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CC5A" w14:textId="70816A1E" w:rsidR="00D54379" w:rsidRPr="00FB1F09" w:rsidRDefault="00D54379" w:rsidP="00D54379">
      <w:pPr>
        <w:spacing w:after="0"/>
        <w:jc w:val="center"/>
        <w:rPr>
          <w:rFonts w:ascii="Lucida Calligraphy" w:eastAsia="Calibri" w:hAnsi="Lucida Calligraphy" w:cs="Times New Roman"/>
          <w:b/>
          <w:bCs/>
          <w:color w:val="008000"/>
          <w:kern w:val="0"/>
          <w:sz w:val="72"/>
          <w:szCs w:val="72"/>
          <w:lang w:val="en-US"/>
          <w14:ligatures w14:val="none"/>
        </w:rPr>
      </w:pPr>
      <w:r w:rsidRPr="00FB1F09">
        <w:rPr>
          <w:rFonts w:ascii="Calibri" w:eastAsia="Calibri" w:hAnsi="Calibri" w:cs="Times New Roman"/>
          <w:noProof/>
          <w:kern w:val="0"/>
          <w:lang w:val="en-US"/>
          <w14:ligatures w14:val="none"/>
        </w:rPr>
        <w:drawing>
          <wp:anchor distT="0" distB="0" distL="114300" distR="114300" simplePos="0" relativeHeight="251659264" behindDoc="1" locked="0" layoutInCell="1" allowOverlap="1" wp14:anchorId="3CA1808C" wp14:editId="536A5418">
            <wp:simplePos x="0" y="0"/>
            <wp:positionH relativeFrom="margin">
              <wp:posOffset>4617720</wp:posOffset>
            </wp:positionH>
            <wp:positionV relativeFrom="paragraph">
              <wp:posOffset>127</wp:posOffset>
            </wp:positionV>
            <wp:extent cx="1141200" cy="1080000"/>
            <wp:effectExtent l="0" t="0" r="1905" b="6350"/>
            <wp:wrapTight wrapText="bothSides">
              <wp:wrapPolygon edited="0">
                <wp:start x="0" y="0"/>
                <wp:lineTo x="0" y="21346"/>
                <wp:lineTo x="21275" y="21346"/>
                <wp:lineTo x="21275" y="0"/>
                <wp:lineTo x="0" y="0"/>
              </wp:wrapPolygon>
            </wp:wrapTight>
            <wp:docPr id="211089316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313" r="37984" b="36359"/>
                    <a:stretch>
                      <a:fillRect/>
                    </a:stretch>
                  </pic:blipFill>
                  <pic:spPr bwMode="auto">
                    <a:xfrm>
                      <a:off x="0" y="0"/>
                      <a:ext cx="1141200" cy="108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1F09" w:rsidRPr="00FB1F09">
        <w:rPr>
          <w:rFonts w:ascii="Lucida Calligraphy" w:eastAsia="Calibri" w:hAnsi="Lucida Calligraphy" w:cs="Times New Roman"/>
          <w:b/>
          <w:bCs/>
          <w:color w:val="008000"/>
          <w:kern w:val="0"/>
          <w:sz w:val="72"/>
          <w:szCs w:val="72"/>
          <w:lang w:val="en-US"/>
          <w14:ligatures w14:val="none"/>
        </w:rPr>
        <w:t>Land</w:t>
      </w:r>
      <w:r w:rsidRPr="00FB1F09">
        <w:rPr>
          <w:rFonts w:ascii="Lucida Calligraphy" w:eastAsia="Calibri" w:hAnsi="Lucida Calligraphy" w:cs="Times New Roman"/>
          <w:b/>
          <w:bCs/>
          <w:color w:val="008000"/>
          <w:kern w:val="0"/>
          <w:sz w:val="72"/>
          <w:szCs w:val="72"/>
          <w:lang w:val="en-US"/>
          <w14:ligatures w14:val="none"/>
        </w:rPr>
        <w:t xml:space="preserve"> </w:t>
      </w:r>
      <w:r w:rsidR="00FB1F09" w:rsidRPr="00FB1F09">
        <w:rPr>
          <w:rFonts w:ascii="Lucida Calligraphy" w:eastAsia="Calibri" w:hAnsi="Lucida Calligraphy" w:cs="Times New Roman"/>
          <w:b/>
          <w:bCs/>
          <w:color w:val="008000"/>
          <w:kern w:val="0"/>
          <w:sz w:val="72"/>
          <w:szCs w:val="72"/>
          <w:lang w:val="en-US"/>
          <w14:ligatures w14:val="none"/>
        </w:rPr>
        <w:t>of</w:t>
      </w:r>
      <w:r w:rsidRPr="00FB1F09">
        <w:rPr>
          <w:rFonts w:ascii="Lucida Calligraphy" w:eastAsia="Calibri" w:hAnsi="Lucida Calligraphy" w:cs="Times New Roman"/>
          <w:b/>
          <w:bCs/>
          <w:color w:val="008000"/>
          <w:kern w:val="0"/>
          <w:sz w:val="72"/>
          <w:szCs w:val="72"/>
          <w:lang w:val="en-US"/>
          <w14:ligatures w14:val="none"/>
        </w:rPr>
        <w:t xml:space="preserve"> Barons</w:t>
      </w:r>
    </w:p>
    <w:p w14:paraId="1BF3C3CD" w14:textId="77777777" w:rsidR="00C02FED" w:rsidRPr="00C02FED" w:rsidRDefault="00C02FED">
      <w:pPr>
        <w:keepNext/>
        <w:keepLines/>
        <w:numPr>
          <w:ilvl w:val="0"/>
          <w:numId w:val="2"/>
        </w:numPr>
        <w:spacing w:before="240" w:after="0"/>
        <w:outlineLvl w:val="0"/>
        <w:rPr>
          <w:rFonts w:eastAsia="Times New Roman" w:cs="Times New Roman"/>
          <w:color w:val="0070C0"/>
          <w:kern w:val="0"/>
          <w:sz w:val="32"/>
          <w:szCs w:val="32"/>
          <w14:ligatures w14:val="none"/>
        </w:rPr>
      </w:pPr>
      <w:bookmarkStart w:id="0" w:name="_Toc213779094"/>
      <w:bookmarkStart w:id="1" w:name="_Toc231063622"/>
      <w:r w:rsidRPr="00C02FED">
        <w:rPr>
          <w:rFonts w:eastAsia="Times New Roman" w:cs="Times New Roman"/>
          <w:color w:val="0070C0"/>
          <w:kern w:val="0"/>
          <w:sz w:val="32"/>
          <w:szCs w:val="32"/>
          <w14:ligatures w14:val="none"/>
        </w:rPr>
        <w:t>Introduction</w:t>
      </w:r>
      <w:bookmarkEnd w:id="0"/>
      <w:bookmarkEnd w:id="1"/>
    </w:p>
    <w:p w14:paraId="457F38E1" w14:textId="77777777" w:rsidR="009E7501" w:rsidRPr="009E7501" w:rsidRDefault="009E7501" w:rsidP="009E7501">
      <w:pPr>
        <w:jc w:val="both"/>
        <w:rPr>
          <w:rFonts w:cs="Calibri"/>
          <w:kern w:val="0"/>
          <w:lang w:val="en-US"/>
          <w14:ligatures w14:val="none"/>
        </w:rPr>
      </w:pPr>
      <w:r w:rsidRPr="009E7501">
        <w:rPr>
          <w:rFonts w:cs="Calibri"/>
          <w:kern w:val="0"/>
          <w:lang w:val="en-US"/>
          <w14:ligatures w14:val="none"/>
        </w:rPr>
        <w:t xml:space="preserve">In </w:t>
      </w:r>
      <w:r w:rsidRPr="009E7501">
        <w:rPr>
          <w:rFonts w:cs="Calibri"/>
          <w:b/>
          <w:bCs/>
          <w:kern w:val="0"/>
          <w:lang w:val="en-US"/>
          <w14:ligatures w14:val="none"/>
        </w:rPr>
        <w:t>The Land of Barons</w:t>
      </w:r>
      <w:r w:rsidRPr="009E7501">
        <w:rPr>
          <w:rFonts w:cs="Calibri"/>
          <w:kern w:val="0"/>
          <w:lang w:val="en-US"/>
          <w14:ligatures w14:val="none"/>
        </w:rPr>
        <w:t xml:space="preserve">, you play as a </w:t>
      </w:r>
      <w:r w:rsidRPr="009E7501">
        <w:rPr>
          <w:rFonts w:cs="Calibri"/>
          <w:b/>
          <w:bCs/>
          <w:kern w:val="0"/>
          <w:lang w:val="en-US"/>
          <w14:ligatures w14:val="none"/>
        </w:rPr>
        <w:t>Liege Lord</w:t>
      </w:r>
      <w:r w:rsidRPr="009E7501">
        <w:rPr>
          <w:rFonts w:cs="Calibri"/>
          <w:kern w:val="0"/>
          <w:lang w:val="en-US"/>
          <w14:ligatures w14:val="none"/>
        </w:rPr>
        <w:t xml:space="preserve"> engaged in the conquest of fractured provinces. Across a domain that takes shape with every battle, your orders are driven by the strategic management of your cards.</w:t>
      </w:r>
    </w:p>
    <w:p w14:paraId="3CB5E096" w14:textId="40F00769" w:rsidR="009E7501" w:rsidRPr="009E7501" w:rsidRDefault="009E7501" w:rsidP="009E7501">
      <w:pPr>
        <w:jc w:val="both"/>
        <w:rPr>
          <w:rFonts w:cs="Calibri"/>
          <w:kern w:val="0"/>
          <w:lang w:val="en-US"/>
          <w14:ligatures w14:val="none"/>
        </w:rPr>
      </w:pPr>
      <w:r w:rsidRPr="009E7501">
        <w:rPr>
          <w:rFonts w:cs="Calibri"/>
          <w:kern w:val="0"/>
          <w:lang w:val="en-US"/>
          <w14:ligatures w14:val="none"/>
        </w:rPr>
        <w:t xml:space="preserve">Your Lords — your </w:t>
      </w:r>
      <w:r w:rsidRPr="009E7501">
        <w:rPr>
          <w:rFonts w:cs="Calibri"/>
          <w:b/>
          <w:bCs/>
          <w:kern w:val="0"/>
          <w:lang w:val="en-US"/>
          <w14:ligatures w14:val="none"/>
        </w:rPr>
        <w:t>Baron</w:t>
      </w:r>
      <w:r w:rsidRPr="009E7501">
        <w:rPr>
          <w:rFonts w:cs="Calibri"/>
          <w:kern w:val="0"/>
          <w:lang w:val="en-US"/>
          <w14:ligatures w14:val="none"/>
        </w:rPr>
        <w:t xml:space="preserve"> and his </w:t>
      </w:r>
      <w:r w:rsidRPr="009E7501">
        <w:rPr>
          <w:rFonts w:cs="Calibri"/>
          <w:b/>
          <w:bCs/>
          <w:kern w:val="0"/>
          <w:lang w:val="en-US"/>
          <w14:ligatures w14:val="none"/>
        </w:rPr>
        <w:t>Liege Knights</w:t>
      </w:r>
      <w:r w:rsidRPr="009E7501">
        <w:rPr>
          <w:rFonts w:cs="Calibri"/>
          <w:kern w:val="0"/>
          <w:lang w:val="en-US"/>
          <w14:ligatures w14:val="none"/>
        </w:rPr>
        <w:t xml:space="preserve"> — roam the land to manage your army's logistics: they </w:t>
      </w:r>
      <w:r w:rsidR="00F61963" w:rsidRPr="00F61963">
        <w:rPr>
          <w:rFonts w:cs="Calibri"/>
          <w:kern w:val="0"/>
          <w:lang w:val="en-US"/>
          <w14:ligatures w14:val="none"/>
        </w:rPr>
        <w:t>r</w:t>
      </w:r>
      <w:r w:rsidRPr="00F61963">
        <w:rPr>
          <w:rFonts w:cs="Calibri"/>
          <w:kern w:val="0"/>
          <w:lang w:val="en-US"/>
          <w14:ligatures w14:val="none"/>
        </w:rPr>
        <w:t>ecruit</w:t>
      </w:r>
      <w:r w:rsidRPr="009E7501">
        <w:rPr>
          <w:rFonts w:cs="Calibri"/>
          <w:kern w:val="0"/>
          <w:lang w:val="en-US"/>
          <w14:ligatures w14:val="none"/>
        </w:rPr>
        <w:t xml:space="preserve"> </w:t>
      </w:r>
      <w:r w:rsidR="00F61963" w:rsidRPr="00F61963">
        <w:rPr>
          <w:rFonts w:cs="Calibri"/>
          <w:b/>
          <w:bCs/>
          <w:kern w:val="0"/>
          <w:lang w:val="en-US"/>
          <w14:ligatures w14:val="none"/>
        </w:rPr>
        <w:t>T</w:t>
      </w:r>
      <w:r w:rsidRPr="00F61963">
        <w:rPr>
          <w:rFonts w:cs="Calibri"/>
          <w:b/>
          <w:bCs/>
          <w:kern w:val="0"/>
          <w:lang w:val="en-US"/>
          <w14:ligatures w14:val="none"/>
        </w:rPr>
        <w:t>roops</w:t>
      </w:r>
      <w:r w:rsidRPr="009E7501">
        <w:rPr>
          <w:rFonts w:cs="Calibri"/>
          <w:kern w:val="0"/>
          <w:lang w:val="en-US"/>
          <w14:ligatures w14:val="none"/>
        </w:rPr>
        <w:t xml:space="preserve">, move your battalions, and order the construction of </w:t>
      </w:r>
      <w:r w:rsidRPr="009E7501">
        <w:rPr>
          <w:rFonts w:cs="Calibri"/>
          <w:b/>
          <w:bCs/>
          <w:kern w:val="0"/>
          <w:lang w:val="en-US"/>
          <w14:ligatures w14:val="none"/>
        </w:rPr>
        <w:t>Keeps</w:t>
      </w:r>
      <w:r w:rsidRPr="009E7501">
        <w:rPr>
          <w:rFonts w:cs="Calibri"/>
          <w:kern w:val="0"/>
          <w:lang w:val="en-US"/>
          <w14:ligatures w14:val="none"/>
        </w:rPr>
        <w:t>, the pillars of your conquest.</w:t>
      </w:r>
    </w:p>
    <w:p w14:paraId="2875B3F5" w14:textId="77777777" w:rsidR="009E7501" w:rsidRPr="009E7501" w:rsidRDefault="009E7501" w:rsidP="009E7501">
      <w:pPr>
        <w:jc w:val="both"/>
        <w:rPr>
          <w:rFonts w:cs="Calibri"/>
          <w:kern w:val="0"/>
          <w:lang w:val="en-US"/>
          <w14:ligatures w14:val="none"/>
        </w:rPr>
      </w:pPr>
      <w:r w:rsidRPr="009E7501">
        <w:rPr>
          <w:rFonts w:cs="Calibri"/>
          <w:kern w:val="0"/>
          <w:lang w:val="en-US"/>
          <w14:ligatures w14:val="none"/>
        </w:rPr>
        <w:t>Troop maneuvers can spark decisive battles, while the strategic placement of your Knights allows you to lock down enemy positions and restrict your rivals' orders.</w:t>
      </w:r>
    </w:p>
    <w:p w14:paraId="46859333" w14:textId="77777777" w:rsidR="009E7501" w:rsidRPr="009E7501" w:rsidRDefault="009E7501" w:rsidP="009E7501">
      <w:pPr>
        <w:jc w:val="both"/>
        <w:rPr>
          <w:rFonts w:cs="Calibri"/>
          <w:kern w:val="0"/>
          <w:lang w:val="en-US"/>
          <w14:ligatures w14:val="none"/>
        </w:rPr>
      </w:pPr>
      <w:r w:rsidRPr="009E7501">
        <w:rPr>
          <w:rFonts w:cs="Calibri"/>
          <w:kern w:val="0"/>
          <w:lang w:val="en-US"/>
          <w14:ligatures w14:val="none"/>
        </w:rPr>
        <w:t>Who will emerge as the most powerful Baron? Are you ready for an epic adventure where strategy, tactics, and risk-taking collide?</w:t>
      </w:r>
    </w:p>
    <w:p w14:paraId="018860DD" w14:textId="3E93EE79" w:rsidR="00D16A3F" w:rsidRPr="00E36975" w:rsidRDefault="00D16A3F" w:rsidP="00E36975">
      <w:pPr>
        <w:jc w:val="both"/>
        <w:rPr>
          <w:rFonts w:cs="Calibri"/>
          <w:kern w:val="0"/>
          <w14:ligatures w14:val="none"/>
        </w:rPr>
      </w:pPr>
      <w:r>
        <w:rPr>
          <w:noProof/>
        </w:rPr>
        <w:drawing>
          <wp:inline distT="0" distB="0" distL="0" distR="0" wp14:anchorId="4C307491" wp14:editId="72E0924C">
            <wp:extent cx="5694175" cy="3312000"/>
            <wp:effectExtent l="0" t="0" r="1905" b="3175"/>
            <wp:docPr id="18463282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95" t="11225" r="1795" b="11228"/>
                    <a:stretch>
                      <a:fillRect/>
                    </a:stretch>
                  </pic:blipFill>
                  <pic:spPr bwMode="auto">
                    <a:xfrm>
                      <a:off x="0" y="0"/>
                      <a:ext cx="5694175" cy="3312000"/>
                    </a:xfrm>
                    <a:prstGeom prst="rect">
                      <a:avLst/>
                    </a:prstGeom>
                    <a:noFill/>
                    <a:ln>
                      <a:noFill/>
                    </a:ln>
                    <a:extLst>
                      <a:ext uri="{53640926-AAD7-44D8-BBD7-CCE9431645EC}">
                        <a14:shadowObscured xmlns:a14="http://schemas.microsoft.com/office/drawing/2010/main"/>
                      </a:ext>
                    </a:extLst>
                  </pic:spPr>
                </pic:pic>
              </a:graphicData>
            </a:graphic>
          </wp:inline>
        </w:drawing>
      </w:r>
    </w:p>
    <w:p w14:paraId="550447A9" w14:textId="4FA0AED1" w:rsidR="00C02FED" w:rsidRPr="00720645" w:rsidRDefault="00720645">
      <w:pPr>
        <w:keepNext/>
        <w:keepLines/>
        <w:numPr>
          <w:ilvl w:val="0"/>
          <w:numId w:val="2"/>
        </w:numPr>
        <w:spacing w:before="240" w:after="0"/>
        <w:outlineLvl w:val="0"/>
        <w:rPr>
          <w:rFonts w:eastAsia="Times New Roman" w:cs="Times New Roman"/>
          <w:color w:val="0070C0"/>
          <w:kern w:val="0"/>
          <w:sz w:val="32"/>
          <w:szCs w:val="32"/>
          <w:lang w:val="en-US"/>
          <w14:ligatures w14:val="none"/>
        </w:rPr>
      </w:pPr>
      <w:bookmarkStart w:id="2" w:name="_Toc231063623"/>
      <w:r w:rsidRPr="00720645">
        <w:rPr>
          <w:rFonts w:eastAsia="Times New Roman" w:cs="Times New Roman"/>
          <w:color w:val="0070C0"/>
          <w:kern w:val="0"/>
          <w:sz w:val="32"/>
          <w:szCs w:val="32"/>
          <w:lang w:val="en-US"/>
          <w14:ligatures w14:val="none"/>
        </w:rPr>
        <w:t>General Information</w:t>
      </w:r>
      <w:bookmarkEnd w:id="2"/>
    </w:p>
    <w:tbl>
      <w:tblPr>
        <w:tblStyle w:val="Grilledutableau"/>
        <w:tblW w:w="0" w:type="auto"/>
        <w:jc w:val="center"/>
        <w:tblLook w:val="04A0" w:firstRow="1" w:lastRow="0" w:firstColumn="1" w:lastColumn="0" w:noHBand="0" w:noVBand="1"/>
      </w:tblPr>
      <w:tblGrid>
        <w:gridCol w:w="1898"/>
        <w:gridCol w:w="222"/>
        <w:gridCol w:w="2002"/>
        <w:gridCol w:w="222"/>
        <w:gridCol w:w="222"/>
        <w:gridCol w:w="1067"/>
        <w:gridCol w:w="222"/>
        <w:gridCol w:w="222"/>
        <w:gridCol w:w="1900"/>
      </w:tblGrid>
      <w:tr w:rsidR="00720645" w:rsidRPr="00720645" w14:paraId="5D25C79D" w14:textId="77777777" w:rsidTr="00687A2A">
        <w:trPr>
          <w:jc w:val="center"/>
        </w:trPr>
        <w:tc>
          <w:tcPr>
            <w:tcW w:w="0" w:type="auto"/>
            <w:shd w:val="clear" w:color="auto" w:fill="D9D9D9" w:themeFill="background1" w:themeFillShade="D9"/>
          </w:tcPr>
          <w:p w14:paraId="2FA117AB" w14:textId="41371EC1" w:rsidR="00720645" w:rsidRPr="00720645" w:rsidRDefault="00720645" w:rsidP="00687A2A">
            <w:pPr>
              <w:jc w:val="center"/>
              <w:rPr>
                <w:rFonts w:eastAsia="Calibri" w:cs="Times New Roman"/>
                <w:kern w:val="0"/>
                <w:lang w:val="en-US"/>
                <w14:ligatures w14:val="none"/>
              </w:rPr>
            </w:pPr>
            <w:r w:rsidRPr="00720645">
              <w:rPr>
                <w:rFonts w:eastAsia="Calibri" w:cs="Times New Roman"/>
                <w:b/>
                <w:bCs/>
                <w:kern w:val="0"/>
                <w:sz w:val="20"/>
                <w:szCs w:val="20"/>
                <w:lang w:val="en-US"/>
                <w14:ligatures w14:val="none"/>
              </w:rPr>
              <w:t>Number of Players</w:t>
            </w:r>
          </w:p>
        </w:tc>
        <w:tc>
          <w:tcPr>
            <w:tcW w:w="0" w:type="auto"/>
          </w:tcPr>
          <w:p w14:paraId="5215C47A"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right w:val="single" w:sz="4" w:space="0" w:color="auto"/>
            </w:tcBorders>
          </w:tcPr>
          <w:p w14:paraId="281F4F7E" w14:textId="401804DD" w:rsidR="00720645" w:rsidRPr="00720645" w:rsidRDefault="00720645" w:rsidP="00687A2A">
            <w:pPr>
              <w:jc w:val="both"/>
              <w:rPr>
                <w:rFonts w:eastAsia="Calibri" w:cs="Times New Roman"/>
                <w:kern w:val="0"/>
                <w:lang w:val="en-US"/>
                <w14:ligatures w14:val="none"/>
              </w:rPr>
            </w:pPr>
            <w:r w:rsidRPr="00720645">
              <w:rPr>
                <w:rFonts w:eastAsia="Calibri" w:cs="Times New Roman"/>
                <w:kern w:val="0"/>
                <w:sz w:val="20"/>
                <w:szCs w:val="20"/>
                <w:lang w:val="en-US"/>
                <w14:ligatures w14:val="none"/>
              </w:rPr>
              <w:t>2 to 4</w:t>
            </w:r>
          </w:p>
        </w:tc>
        <w:tc>
          <w:tcPr>
            <w:tcW w:w="0" w:type="auto"/>
            <w:tcBorders>
              <w:top w:val="nil"/>
              <w:left w:val="single" w:sz="4" w:space="0" w:color="auto"/>
              <w:bottom w:val="nil"/>
              <w:right w:val="nil"/>
            </w:tcBorders>
          </w:tcPr>
          <w:p w14:paraId="54396013"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top w:val="nil"/>
              <w:left w:val="nil"/>
              <w:bottom w:val="nil"/>
              <w:right w:val="single" w:sz="4" w:space="0" w:color="auto"/>
            </w:tcBorders>
            <w:shd w:val="clear" w:color="auto" w:fill="D9D9D9" w:themeFill="background1" w:themeFillShade="D9"/>
          </w:tcPr>
          <w:p w14:paraId="3827A7CC"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left w:val="single" w:sz="4" w:space="0" w:color="auto"/>
              <w:right w:val="single" w:sz="4" w:space="0" w:color="auto"/>
            </w:tcBorders>
            <w:shd w:val="clear" w:color="auto" w:fill="D9D9D9" w:themeFill="background1" w:themeFillShade="D9"/>
          </w:tcPr>
          <w:p w14:paraId="645D105A" w14:textId="77777777" w:rsidR="00720645" w:rsidRPr="00720645" w:rsidRDefault="00720645" w:rsidP="00687A2A">
            <w:pPr>
              <w:jc w:val="both"/>
              <w:rPr>
                <w:rFonts w:eastAsia="Calibri" w:cs="Times New Roman"/>
                <w:b/>
                <w:bCs/>
                <w:kern w:val="0"/>
                <w:sz w:val="20"/>
                <w:szCs w:val="20"/>
                <w:lang w:val="en-US"/>
                <w14:ligatures w14:val="none"/>
              </w:rPr>
            </w:pPr>
            <w:r w:rsidRPr="00720645">
              <w:rPr>
                <w:rFonts w:eastAsia="Calibri" w:cs="Times New Roman"/>
                <w:b/>
                <w:bCs/>
                <w:kern w:val="0"/>
                <w:sz w:val="20"/>
                <w:szCs w:val="20"/>
                <w:lang w:val="en-US"/>
                <w14:ligatures w14:val="none"/>
              </w:rPr>
              <w:t>Genre</w:t>
            </w:r>
          </w:p>
        </w:tc>
        <w:tc>
          <w:tcPr>
            <w:tcW w:w="0" w:type="auto"/>
            <w:tcBorders>
              <w:top w:val="nil"/>
              <w:left w:val="single" w:sz="4" w:space="0" w:color="auto"/>
              <w:bottom w:val="nil"/>
              <w:right w:val="nil"/>
            </w:tcBorders>
          </w:tcPr>
          <w:p w14:paraId="61494554" w14:textId="77777777" w:rsidR="00720645" w:rsidRPr="00720645" w:rsidRDefault="00720645" w:rsidP="00687A2A">
            <w:pPr>
              <w:jc w:val="both"/>
              <w:rPr>
                <w:rFonts w:eastAsia="Calibri" w:cs="Times New Roman"/>
                <w:b/>
                <w:bCs/>
                <w:kern w:val="0"/>
                <w:sz w:val="20"/>
                <w:szCs w:val="20"/>
                <w:lang w:val="en-US"/>
                <w14:ligatures w14:val="none"/>
              </w:rPr>
            </w:pPr>
          </w:p>
        </w:tc>
        <w:tc>
          <w:tcPr>
            <w:tcW w:w="0" w:type="auto"/>
            <w:tcBorders>
              <w:top w:val="nil"/>
              <w:left w:val="nil"/>
              <w:bottom w:val="nil"/>
              <w:right w:val="single" w:sz="4" w:space="0" w:color="auto"/>
            </w:tcBorders>
            <w:shd w:val="clear" w:color="auto" w:fill="D9D9D9" w:themeFill="background1" w:themeFillShade="D9"/>
          </w:tcPr>
          <w:p w14:paraId="52F5924A" w14:textId="77777777" w:rsidR="00720645" w:rsidRPr="00720645" w:rsidRDefault="00720645" w:rsidP="00687A2A">
            <w:pPr>
              <w:jc w:val="both"/>
              <w:rPr>
                <w:rFonts w:eastAsia="Calibri" w:cs="Times New Roman"/>
                <w:b/>
                <w:bCs/>
                <w:kern w:val="0"/>
                <w:sz w:val="20"/>
                <w:szCs w:val="20"/>
                <w:lang w:val="en-US"/>
                <w14:ligatures w14:val="none"/>
              </w:rPr>
            </w:pPr>
          </w:p>
        </w:tc>
        <w:tc>
          <w:tcPr>
            <w:tcW w:w="0" w:type="auto"/>
            <w:tcBorders>
              <w:left w:val="single" w:sz="4" w:space="0" w:color="auto"/>
            </w:tcBorders>
            <w:shd w:val="clear" w:color="auto" w:fill="D9D9D9" w:themeFill="background1" w:themeFillShade="D9"/>
          </w:tcPr>
          <w:p w14:paraId="31F9F481" w14:textId="62B0277A" w:rsidR="00720645" w:rsidRPr="00720645" w:rsidRDefault="00720645" w:rsidP="00687A2A">
            <w:pPr>
              <w:jc w:val="both"/>
              <w:rPr>
                <w:rFonts w:eastAsia="Calibri" w:cs="Times New Roman"/>
                <w:kern w:val="0"/>
                <w:sz w:val="20"/>
                <w:szCs w:val="20"/>
                <w:lang w:val="en-US"/>
                <w14:ligatures w14:val="none"/>
              </w:rPr>
            </w:pPr>
            <w:r w:rsidRPr="00720645">
              <w:rPr>
                <w:rFonts w:eastAsia="Calibri" w:cs="Times New Roman"/>
                <w:b/>
                <w:bCs/>
                <w:kern w:val="0"/>
                <w:sz w:val="20"/>
                <w:szCs w:val="20"/>
                <w:lang w:val="en-US"/>
                <w14:ligatures w14:val="none"/>
              </w:rPr>
              <w:t>Mechanics</w:t>
            </w:r>
          </w:p>
        </w:tc>
      </w:tr>
      <w:tr w:rsidR="00720645" w:rsidRPr="00720645" w14:paraId="18A46DF6" w14:textId="77777777" w:rsidTr="00687A2A">
        <w:trPr>
          <w:jc w:val="center"/>
        </w:trPr>
        <w:tc>
          <w:tcPr>
            <w:tcW w:w="0" w:type="auto"/>
            <w:shd w:val="clear" w:color="auto" w:fill="D9D9D9" w:themeFill="background1" w:themeFillShade="D9"/>
          </w:tcPr>
          <w:p w14:paraId="0D67A835" w14:textId="2662BD47" w:rsidR="00720645" w:rsidRPr="00720645" w:rsidRDefault="00720645" w:rsidP="00687A2A">
            <w:pPr>
              <w:jc w:val="center"/>
              <w:rPr>
                <w:rFonts w:eastAsia="Calibri" w:cs="Times New Roman"/>
                <w:kern w:val="0"/>
                <w:lang w:val="en-US"/>
                <w14:ligatures w14:val="none"/>
              </w:rPr>
            </w:pPr>
            <w:r>
              <w:rPr>
                <w:rFonts w:eastAsia="Calibri" w:cs="Times New Roman"/>
                <w:b/>
                <w:bCs/>
                <w:kern w:val="0"/>
                <w:sz w:val="20"/>
                <w:szCs w:val="20"/>
                <w:lang w:val="en-US"/>
                <w14:ligatures w14:val="none"/>
              </w:rPr>
              <w:t>Age</w:t>
            </w:r>
          </w:p>
        </w:tc>
        <w:tc>
          <w:tcPr>
            <w:tcW w:w="0" w:type="auto"/>
          </w:tcPr>
          <w:p w14:paraId="5CACA862"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right w:val="single" w:sz="4" w:space="0" w:color="auto"/>
            </w:tcBorders>
          </w:tcPr>
          <w:p w14:paraId="66C49B1B" w14:textId="21773650" w:rsidR="00720645" w:rsidRPr="00720645" w:rsidRDefault="00720645" w:rsidP="00687A2A">
            <w:pPr>
              <w:jc w:val="both"/>
              <w:rPr>
                <w:rFonts w:eastAsia="Calibri" w:cs="Times New Roman"/>
                <w:kern w:val="0"/>
                <w:lang w:val="en-US"/>
                <w14:ligatures w14:val="none"/>
              </w:rPr>
            </w:pPr>
            <w:r w:rsidRPr="00720645">
              <w:rPr>
                <w:rFonts w:eastAsia="Calibri" w:cs="Times New Roman"/>
                <w:kern w:val="0"/>
                <w:sz w:val="20"/>
                <w:szCs w:val="20"/>
                <w:lang w:val="en-US"/>
                <w14:ligatures w14:val="none"/>
              </w:rPr>
              <w:t xml:space="preserve">10 </w:t>
            </w:r>
          </w:p>
        </w:tc>
        <w:tc>
          <w:tcPr>
            <w:tcW w:w="0" w:type="auto"/>
            <w:tcBorders>
              <w:top w:val="nil"/>
              <w:left w:val="single" w:sz="4" w:space="0" w:color="auto"/>
              <w:bottom w:val="nil"/>
              <w:right w:val="nil"/>
            </w:tcBorders>
          </w:tcPr>
          <w:p w14:paraId="1F7F3D0B"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top w:val="nil"/>
              <w:left w:val="nil"/>
              <w:bottom w:val="nil"/>
              <w:right w:val="single" w:sz="4" w:space="0" w:color="auto"/>
            </w:tcBorders>
          </w:tcPr>
          <w:p w14:paraId="6F55877D"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left w:val="single" w:sz="4" w:space="0" w:color="auto"/>
              <w:right w:val="single" w:sz="4" w:space="0" w:color="auto"/>
            </w:tcBorders>
          </w:tcPr>
          <w:p w14:paraId="3F3BC4F7" w14:textId="0B65EFC3" w:rsidR="00720645" w:rsidRPr="00720645" w:rsidRDefault="00720645" w:rsidP="00687A2A">
            <w:pPr>
              <w:jc w:val="both"/>
              <w:rPr>
                <w:rFonts w:eastAsia="Calibri" w:cs="Times New Roman"/>
                <w:kern w:val="0"/>
                <w:sz w:val="20"/>
                <w:szCs w:val="20"/>
                <w:lang w:val="en-US"/>
                <w14:ligatures w14:val="none"/>
              </w:rPr>
            </w:pPr>
            <w:r w:rsidRPr="00720645">
              <w:rPr>
                <w:rFonts w:eastAsia="Calibri" w:cs="Times New Roman"/>
                <w:kern w:val="0"/>
                <w:sz w:val="20"/>
                <w:szCs w:val="20"/>
                <w:lang w:val="en-US"/>
                <w14:ligatures w14:val="none"/>
              </w:rPr>
              <w:t xml:space="preserve">Conquest </w:t>
            </w:r>
          </w:p>
        </w:tc>
        <w:tc>
          <w:tcPr>
            <w:tcW w:w="0" w:type="auto"/>
            <w:tcBorders>
              <w:top w:val="nil"/>
              <w:left w:val="single" w:sz="4" w:space="0" w:color="auto"/>
              <w:bottom w:val="nil"/>
              <w:right w:val="nil"/>
            </w:tcBorders>
          </w:tcPr>
          <w:p w14:paraId="730009A0"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top w:val="nil"/>
              <w:left w:val="nil"/>
              <w:bottom w:val="nil"/>
              <w:right w:val="single" w:sz="4" w:space="0" w:color="auto"/>
            </w:tcBorders>
          </w:tcPr>
          <w:p w14:paraId="637E2D6B"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left w:val="single" w:sz="4" w:space="0" w:color="auto"/>
            </w:tcBorders>
          </w:tcPr>
          <w:p w14:paraId="7AA14A18" w14:textId="77DC158C" w:rsidR="00720645" w:rsidRPr="00720645" w:rsidRDefault="00720645" w:rsidP="00687A2A">
            <w:pPr>
              <w:jc w:val="both"/>
              <w:rPr>
                <w:rFonts w:eastAsia="Calibri" w:cs="Times New Roman"/>
                <w:kern w:val="0"/>
                <w:sz w:val="20"/>
                <w:szCs w:val="20"/>
                <w:lang w:val="en-US"/>
                <w14:ligatures w14:val="none"/>
              </w:rPr>
            </w:pPr>
            <w:r w:rsidRPr="00720645">
              <w:rPr>
                <w:rFonts w:eastAsia="Calibri" w:cs="Times New Roman"/>
                <w:kern w:val="0"/>
                <w:sz w:val="20"/>
                <w:szCs w:val="20"/>
                <w:lang w:val="en-US"/>
                <w14:ligatures w14:val="none"/>
              </w:rPr>
              <w:t>Area Control</w:t>
            </w:r>
          </w:p>
        </w:tc>
      </w:tr>
      <w:tr w:rsidR="00720645" w:rsidRPr="00720645" w14:paraId="32F8ADF1" w14:textId="77777777" w:rsidTr="00687A2A">
        <w:trPr>
          <w:jc w:val="center"/>
        </w:trPr>
        <w:tc>
          <w:tcPr>
            <w:tcW w:w="0" w:type="auto"/>
            <w:shd w:val="clear" w:color="auto" w:fill="D9D9D9" w:themeFill="background1" w:themeFillShade="D9"/>
          </w:tcPr>
          <w:p w14:paraId="771B37ED" w14:textId="0754F500" w:rsidR="00720645" w:rsidRPr="00720645" w:rsidRDefault="00720645" w:rsidP="00687A2A">
            <w:pPr>
              <w:jc w:val="center"/>
              <w:rPr>
                <w:rFonts w:eastAsia="Calibri" w:cs="Times New Roman"/>
                <w:kern w:val="0"/>
                <w:lang w:val="en-US"/>
                <w14:ligatures w14:val="none"/>
              </w:rPr>
            </w:pPr>
            <w:r w:rsidRPr="00720645">
              <w:rPr>
                <w:rFonts w:eastAsia="Calibri" w:cs="Times New Roman"/>
                <w:b/>
                <w:bCs/>
                <w:kern w:val="0"/>
                <w:sz w:val="20"/>
                <w:szCs w:val="20"/>
                <w:lang w:val="en-US"/>
                <w14:ligatures w14:val="none"/>
              </w:rPr>
              <w:t>Duration</w:t>
            </w:r>
          </w:p>
        </w:tc>
        <w:tc>
          <w:tcPr>
            <w:tcW w:w="0" w:type="auto"/>
          </w:tcPr>
          <w:p w14:paraId="6A3D7CD3"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right w:val="single" w:sz="4" w:space="0" w:color="auto"/>
            </w:tcBorders>
          </w:tcPr>
          <w:p w14:paraId="53EAA310" w14:textId="2148288C" w:rsidR="00720645" w:rsidRPr="00720645" w:rsidRDefault="0077451F" w:rsidP="00687A2A">
            <w:pPr>
              <w:jc w:val="both"/>
              <w:rPr>
                <w:rFonts w:eastAsia="Calibri" w:cs="Times New Roman"/>
                <w:kern w:val="0"/>
                <w:lang w:val="en-US"/>
                <w14:ligatures w14:val="none"/>
              </w:rPr>
            </w:pPr>
            <w:r>
              <w:rPr>
                <w:rFonts w:eastAsia="Calibri" w:cs="Times New Roman"/>
                <w:kern w:val="0"/>
                <w:sz w:val="20"/>
                <w:szCs w:val="20"/>
                <w:lang w:val="en-US"/>
                <w14:ligatures w14:val="none"/>
              </w:rPr>
              <w:t>9</w:t>
            </w:r>
            <w:r w:rsidR="00720645" w:rsidRPr="00720645">
              <w:rPr>
                <w:rFonts w:eastAsia="Calibri" w:cs="Times New Roman"/>
                <w:kern w:val="0"/>
                <w:sz w:val="20"/>
                <w:szCs w:val="20"/>
                <w:lang w:val="en-US"/>
                <w14:ligatures w14:val="none"/>
              </w:rPr>
              <w:t>0 minutes</w:t>
            </w:r>
          </w:p>
        </w:tc>
        <w:tc>
          <w:tcPr>
            <w:tcW w:w="0" w:type="auto"/>
            <w:tcBorders>
              <w:top w:val="nil"/>
              <w:left w:val="single" w:sz="4" w:space="0" w:color="auto"/>
              <w:bottom w:val="nil"/>
              <w:right w:val="nil"/>
            </w:tcBorders>
          </w:tcPr>
          <w:p w14:paraId="6B7E72AE"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top w:val="nil"/>
              <w:left w:val="nil"/>
              <w:bottom w:val="nil"/>
              <w:right w:val="single" w:sz="4" w:space="0" w:color="auto"/>
            </w:tcBorders>
          </w:tcPr>
          <w:p w14:paraId="6D025D31"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left w:val="single" w:sz="4" w:space="0" w:color="auto"/>
              <w:right w:val="single" w:sz="4" w:space="0" w:color="auto"/>
            </w:tcBorders>
          </w:tcPr>
          <w:p w14:paraId="0EBE14DE" w14:textId="0BD87DFC" w:rsidR="00720645" w:rsidRPr="00720645" w:rsidRDefault="00720645" w:rsidP="00687A2A">
            <w:pPr>
              <w:jc w:val="both"/>
              <w:rPr>
                <w:rFonts w:eastAsia="Calibri" w:cs="Times New Roman"/>
                <w:b/>
                <w:bCs/>
                <w:kern w:val="0"/>
                <w:sz w:val="20"/>
                <w:szCs w:val="20"/>
                <w:lang w:val="en-US"/>
                <w14:ligatures w14:val="none"/>
              </w:rPr>
            </w:pPr>
            <w:r w:rsidRPr="00720645">
              <w:rPr>
                <w:rFonts w:eastAsia="Calibri" w:cs="Times New Roman"/>
                <w:kern w:val="0"/>
                <w:sz w:val="20"/>
                <w:szCs w:val="20"/>
                <w:lang w:val="en-US"/>
                <w14:ligatures w14:val="none"/>
              </w:rPr>
              <w:t>Tactica</w:t>
            </w:r>
            <w:r>
              <w:rPr>
                <w:rFonts w:eastAsia="Calibri" w:cs="Times New Roman"/>
                <w:kern w:val="0"/>
                <w:sz w:val="20"/>
                <w:szCs w:val="20"/>
                <w:lang w:val="en-US"/>
                <w14:ligatures w14:val="none"/>
              </w:rPr>
              <w:t>l</w:t>
            </w:r>
          </w:p>
        </w:tc>
        <w:tc>
          <w:tcPr>
            <w:tcW w:w="0" w:type="auto"/>
            <w:tcBorders>
              <w:top w:val="nil"/>
              <w:left w:val="single" w:sz="4" w:space="0" w:color="auto"/>
              <w:bottom w:val="nil"/>
              <w:right w:val="nil"/>
            </w:tcBorders>
          </w:tcPr>
          <w:p w14:paraId="2D334A10"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top w:val="nil"/>
              <w:left w:val="nil"/>
              <w:bottom w:val="nil"/>
              <w:right w:val="single" w:sz="4" w:space="0" w:color="auto"/>
            </w:tcBorders>
          </w:tcPr>
          <w:p w14:paraId="23AD113F"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left w:val="single" w:sz="4" w:space="0" w:color="auto"/>
            </w:tcBorders>
          </w:tcPr>
          <w:p w14:paraId="417B51AA" w14:textId="37234E7E" w:rsidR="00720645" w:rsidRPr="00720645" w:rsidRDefault="00720645" w:rsidP="00687A2A">
            <w:pPr>
              <w:jc w:val="both"/>
              <w:rPr>
                <w:rFonts w:eastAsia="Calibri" w:cs="Times New Roman"/>
                <w:kern w:val="0"/>
                <w:sz w:val="20"/>
                <w:szCs w:val="20"/>
                <w:lang w:val="en-US"/>
                <w14:ligatures w14:val="none"/>
              </w:rPr>
            </w:pPr>
            <w:r w:rsidRPr="00720645">
              <w:rPr>
                <w:rFonts w:eastAsia="Calibri" w:cs="Times New Roman"/>
                <w:kern w:val="0"/>
                <w:sz w:val="20"/>
                <w:szCs w:val="20"/>
                <w:lang w:val="en-US"/>
                <w14:ligatures w14:val="none"/>
              </w:rPr>
              <w:t>Chain of Command</w:t>
            </w:r>
          </w:p>
        </w:tc>
      </w:tr>
      <w:tr w:rsidR="00720645" w:rsidRPr="00720645" w14:paraId="7776B236" w14:textId="77777777" w:rsidTr="00687A2A">
        <w:trPr>
          <w:jc w:val="center"/>
        </w:trPr>
        <w:tc>
          <w:tcPr>
            <w:tcW w:w="0" w:type="auto"/>
            <w:shd w:val="clear" w:color="auto" w:fill="D9D9D9" w:themeFill="background1" w:themeFillShade="D9"/>
          </w:tcPr>
          <w:p w14:paraId="0935BF76" w14:textId="686E8A49" w:rsidR="00720645" w:rsidRPr="00720645" w:rsidRDefault="00720645" w:rsidP="00687A2A">
            <w:pPr>
              <w:jc w:val="center"/>
              <w:rPr>
                <w:rFonts w:eastAsia="Calibri" w:cs="Times New Roman"/>
                <w:kern w:val="0"/>
                <w:lang w:val="en-US"/>
                <w14:ligatures w14:val="none"/>
              </w:rPr>
            </w:pPr>
            <w:r w:rsidRPr="00720645">
              <w:rPr>
                <w:rFonts w:eastAsia="Calibri" w:cs="Times New Roman"/>
                <w:b/>
                <w:bCs/>
                <w:kern w:val="0"/>
                <w:sz w:val="20"/>
                <w:szCs w:val="20"/>
                <w:lang w:val="en-US"/>
                <w14:ligatures w14:val="none"/>
              </w:rPr>
              <w:t>Experience Level</w:t>
            </w:r>
          </w:p>
        </w:tc>
        <w:tc>
          <w:tcPr>
            <w:tcW w:w="0" w:type="auto"/>
          </w:tcPr>
          <w:p w14:paraId="6DFEBB3A"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right w:val="single" w:sz="4" w:space="0" w:color="auto"/>
            </w:tcBorders>
          </w:tcPr>
          <w:p w14:paraId="60618419" w14:textId="164B62C6" w:rsidR="00720645" w:rsidRPr="00720645" w:rsidRDefault="00720645" w:rsidP="00687A2A">
            <w:pPr>
              <w:jc w:val="both"/>
              <w:rPr>
                <w:rFonts w:eastAsia="Calibri" w:cs="Times New Roman"/>
                <w:kern w:val="0"/>
                <w:lang w:val="en-US"/>
                <w14:ligatures w14:val="none"/>
              </w:rPr>
            </w:pPr>
            <w:r w:rsidRPr="00720645">
              <w:rPr>
                <w:rFonts w:eastAsia="Calibri" w:cs="Times New Roman"/>
                <w:kern w:val="0"/>
                <w:sz w:val="20"/>
                <w:szCs w:val="20"/>
                <w:lang w:val="en-US"/>
                <w14:ligatures w14:val="none"/>
              </w:rPr>
              <w:t>Intermediate Players</w:t>
            </w:r>
          </w:p>
        </w:tc>
        <w:tc>
          <w:tcPr>
            <w:tcW w:w="0" w:type="auto"/>
            <w:tcBorders>
              <w:top w:val="nil"/>
              <w:left w:val="single" w:sz="4" w:space="0" w:color="auto"/>
              <w:bottom w:val="nil"/>
              <w:right w:val="nil"/>
            </w:tcBorders>
          </w:tcPr>
          <w:p w14:paraId="18159FCE"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top w:val="nil"/>
              <w:left w:val="nil"/>
              <w:bottom w:val="nil"/>
              <w:right w:val="single" w:sz="4" w:space="0" w:color="auto"/>
            </w:tcBorders>
          </w:tcPr>
          <w:p w14:paraId="10A06AD2"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left w:val="single" w:sz="4" w:space="0" w:color="auto"/>
              <w:right w:val="single" w:sz="4" w:space="0" w:color="auto"/>
            </w:tcBorders>
          </w:tcPr>
          <w:p w14:paraId="752EAA9D" w14:textId="4D269915" w:rsidR="00720645" w:rsidRPr="00720645" w:rsidRDefault="00720645" w:rsidP="00687A2A">
            <w:pPr>
              <w:jc w:val="both"/>
              <w:rPr>
                <w:rFonts w:eastAsia="Calibri" w:cs="Times New Roman"/>
                <w:kern w:val="0"/>
                <w:sz w:val="20"/>
                <w:szCs w:val="20"/>
                <w:lang w:val="en-US"/>
                <w14:ligatures w14:val="none"/>
              </w:rPr>
            </w:pPr>
            <w:r w:rsidRPr="00720645">
              <w:rPr>
                <w:rFonts w:eastAsia="Calibri" w:cs="Times New Roman"/>
                <w:kern w:val="0"/>
                <w:sz w:val="20"/>
                <w:szCs w:val="20"/>
                <w:lang w:val="en-US"/>
                <w14:ligatures w14:val="none"/>
              </w:rPr>
              <w:t>Logistics</w:t>
            </w:r>
          </w:p>
        </w:tc>
        <w:tc>
          <w:tcPr>
            <w:tcW w:w="0" w:type="auto"/>
            <w:tcBorders>
              <w:top w:val="nil"/>
              <w:left w:val="single" w:sz="4" w:space="0" w:color="auto"/>
              <w:bottom w:val="nil"/>
              <w:right w:val="nil"/>
            </w:tcBorders>
          </w:tcPr>
          <w:p w14:paraId="1A544F4F"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top w:val="nil"/>
              <w:left w:val="nil"/>
              <w:bottom w:val="nil"/>
              <w:right w:val="single" w:sz="4" w:space="0" w:color="auto"/>
            </w:tcBorders>
          </w:tcPr>
          <w:p w14:paraId="2F73505C" w14:textId="77777777" w:rsidR="00720645" w:rsidRPr="00720645" w:rsidRDefault="00720645" w:rsidP="00687A2A">
            <w:pPr>
              <w:jc w:val="both"/>
              <w:rPr>
                <w:rFonts w:eastAsia="Calibri" w:cs="Times New Roman"/>
                <w:kern w:val="0"/>
                <w:sz w:val="20"/>
                <w:szCs w:val="20"/>
                <w:lang w:val="en-US"/>
                <w14:ligatures w14:val="none"/>
              </w:rPr>
            </w:pPr>
          </w:p>
        </w:tc>
        <w:tc>
          <w:tcPr>
            <w:tcW w:w="0" w:type="auto"/>
            <w:tcBorders>
              <w:left w:val="single" w:sz="4" w:space="0" w:color="auto"/>
            </w:tcBorders>
          </w:tcPr>
          <w:p w14:paraId="75DE97E9" w14:textId="4915FD80" w:rsidR="00720645" w:rsidRPr="00720645" w:rsidRDefault="00720645" w:rsidP="00687A2A">
            <w:pPr>
              <w:jc w:val="both"/>
              <w:rPr>
                <w:rFonts w:eastAsia="Calibri" w:cs="Times New Roman"/>
                <w:kern w:val="0"/>
                <w:sz w:val="20"/>
                <w:szCs w:val="20"/>
                <w:lang w:val="en-US"/>
                <w14:ligatures w14:val="none"/>
              </w:rPr>
            </w:pPr>
            <w:r w:rsidRPr="00720645">
              <w:rPr>
                <w:rFonts w:eastAsia="Calibri" w:cs="Times New Roman"/>
                <w:kern w:val="0"/>
                <w:sz w:val="20"/>
                <w:szCs w:val="20"/>
                <w:lang w:val="en-US"/>
                <w14:ligatures w14:val="none"/>
              </w:rPr>
              <w:t>Hand Management</w:t>
            </w:r>
          </w:p>
        </w:tc>
      </w:tr>
    </w:tbl>
    <w:p w14:paraId="1F9FC977" w14:textId="77777777" w:rsidR="00720645" w:rsidRPr="00720645" w:rsidRDefault="00720645" w:rsidP="00720645"/>
    <w:p w14:paraId="220B9299" w14:textId="2067DFB1" w:rsidR="00C02FED" w:rsidRDefault="00C02FED" w:rsidP="00C02FED">
      <w:pPr>
        <w:spacing w:after="120"/>
        <w:rPr>
          <w:rFonts w:eastAsia="Calibri" w:cs="Times New Roman"/>
          <w:i/>
          <w:iCs/>
          <w:kern w:val="0"/>
          <w:sz w:val="20"/>
          <w:szCs w:val="20"/>
          <w:lang w:val="en-US"/>
          <w14:ligatures w14:val="none"/>
        </w:rPr>
      </w:pPr>
      <w:r w:rsidRPr="00720645">
        <w:rPr>
          <w:rFonts w:eastAsia="Calibri" w:cs="Times New Roman"/>
          <w:noProof/>
          <w:color w:val="4472C4"/>
          <w:kern w:val="0"/>
          <w:sz w:val="20"/>
          <w:szCs w:val="20"/>
          <w:lang w:val="en-US"/>
          <w14:ligatures w14:val="none"/>
        </w:rPr>
        <w:drawing>
          <wp:anchor distT="0" distB="0" distL="114300" distR="114300" simplePos="0" relativeHeight="251661312" behindDoc="1" locked="0" layoutInCell="1" allowOverlap="1" wp14:anchorId="3103AB0F" wp14:editId="74C6301E">
            <wp:simplePos x="0" y="0"/>
            <wp:positionH relativeFrom="margin">
              <wp:align>left</wp:align>
            </wp:positionH>
            <wp:positionV relativeFrom="paragraph">
              <wp:posOffset>5273</wp:posOffset>
            </wp:positionV>
            <wp:extent cx="1022927" cy="360000"/>
            <wp:effectExtent l="0" t="0" r="6350" b="2540"/>
            <wp:wrapTight wrapText="bothSides">
              <wp:wrapPolygon edited="0">
                <wp:start x="0" y="0"/>
                <wp:lineTo x="0" y="20608"/>
                <wp:lineTo x="21332" y="20608"/>
                <wp:lineTo x="21332" y="0"/>
                <wp:lineTo x="0" y="0"/>
              </wp:wrapPolygon>
            </wp:wrapTight>
            <wp:docPr id="928699910" name="Image 9286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2927"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645" w:rsidRPr="00720645">
        <w:rPr>
          <w:rFonts w:eastAsia="Calibri" w:cs="Times New Roman"/>
          <w:i/>
          <w:iCs/>
          <w:kern w:val="0"/>
          <w:sz w:val="20"/>
          <w:szCs w:val="20"/>
          <w:lang w:val="en-US"/>
          <w14:ligatures w14:val="none"/>
        </w:rPr>
        <w:t>The Land of Barons</w:t>
      </w:r>
      <w:r w:rsidRPr="00720645">
        <w:rPr>
          <w:rFonts w:eastAsia="Calibri" w:cs="Times New Roman"/>
          <w:i/>
          <w:iCs/>
          <w:kern w:val="0"/>
          <w:sz w:val="20"/>
          <w:szCs w:val="20"/>
          <w:lang w:val="en-US"/>
          <w14:ligatures w14:val="none"/>
        </w:rPr>
        <w:t xml:space="preserve">, </w:t>
      </w:r>
      <w:r w:rsidR="00F61963" w:rsidRPr="00F61963">
        <w:rPr>
          <w:rFonts w:eastAsia="Calibri" w:cs="Times New Roman"/>
          <w:i/>
          <w:iCs/>
          <w:kern w:val="0"/>
          <w:sz w:val="20"/>
          <w:szCs w:val="20"/>
          <w:lang w:val="en-US"/>
          <w14:ligatures w14:val="none"/>
        </w:rPr>
        <w:t>Game rules for 2 to 4 players</w:t>
      </w:r>
      <w:r w:rsidRPr="00720645">
        <w:rPr>
          <w:rFonts w:eastAsia="Calibri" w:cs="Times New Roman"/>
          <w:i/>
          <w:iCs/>
          <w:kern w:val="0"/>
          <w:sz w:val="20"/>
          <w:szCs w:val="20"/>
          <w:lang w:val="en-US"/>
          <w14:ligatures w14:val="none"/>
        </w:rPr>
        <w:t xml:space="preserve">. </w:t>
      </w:r>
      <w:r w:rsidRPr="00720645">
        <w:rPr>
          <w:rFonts w:eastAsia="Calibri" w:cs="Times New Roman"/>
          <w:i/>
          <w:iCs/>
          <w:kern w:val="0"/>
          <w:sz w:val="20"/>
          <w:szCs w:val="20"/>
          <w:lang w:val="en-US"/>
          <w14:ligatures w14:val="none"/>
        </w:rPr>
        <w:br/>
        <w:t xml:space="preserve">Copyright (C) 2023 </w:t>
      </w:r>
      <w:hyperlink r:id="rId11" w:history="1">
        <w:r w:rsidRPr="00720645">
          <w:rPr>
            <w:rFonts w:eastAsia="Calibri" w:cs="Times New Roman"/>
            <w:i/>
            <w:iCs/>
            <w:kern w:val="0"/>
            <w:sz w:val="20"/>
            <w:szCs w:val="20"/>
            <w:lang w:val="en-US"/>
            <w14:ligatures w14:val="none"/>
          </w:rPr>
          <w:t>lucas.borboleta@free.fr</w:t>
        </w:r>
      </w:hyperlink>
      <w:r w:rsidRPr="00720645">
        <w:rPr>
          <w:rFonts w:eastAsia="Calibri" w:cs="Times New Roman"/>
          <w:i/>
          <w:iCs/>
          <w:kern w:val="0"/>
          <w:sz w:val="20"/>
          <w:szCs w:val="20"/>
          <w:lang w:val="en-US"/>
          <w14:ligatures w14:val="none"/>
        </w:rPr>
        <w:t xml:space="preserve"> ; </w:t>
      </w:r>
      <w:proofErr w:type="spellStart"/>
      <w:r w:rsidRPr="00720645">
        <w:rPr>
          <w:rFonts w:eastAsia="Calibri" w:cs="Times New Roman"/>
          <w:i/>
          <w:iCs/>
          <w:kern w:val="0"/>
          <w:sz w:val="20"/>
          <w:szCs w:val="20"/>
          <w:lang w:val="en-US"/>
          <w14:ligatures w14:val="none"/>
        </w:rPr>
        <w:t>licence</w:t>
      </w:r>
      <w:proofErr w:type="spellEnd"/>
      <w:r w:rsidRPr="00720645">
        <w:rPr>
          <w:rFonts w:eastAsia="Calibri" w:cs="Times New Roman"/>
          <w:i/>
          <w:iCs/>
          <w:kern w:val="0"/>
          <w:sz w:val="20"/>
          <w:szCs w:val="20"/>
          <w:lang w:val="en-US"/>
          <w14:ligatures w14:val="none"/>
        </w:rPr>
        <w:t xml:space="preserve"> Creative Commons BY-NC-SA</w:t>
      </w:r>
    </w:p>
    <w:sdt>
      <w:sdtPr>
        <w:rPr>
          <w:rFonts w:asciiTheme="minorHAnsi" w:eastAsiaTheme="minorHAnsi" w:hAnsiTheme="minorHAnsi" w:cstheme="minorBidi"/>
          <w:color w:val="0070C0"/>
          <w:kern w:val="2"/>
          <w:sz w:val="22"/>
          <w:szCs w:val="22"/>
          <w:lang w:eastAsia="en-US"/>
          <w14:ligatures w14:val="standardContextual"/>
        </w:rPr>
        <w:id w:val="-1259367547"/>
        <w:docPartObj>
          <w:docPartGallery w:val="Table of Contents"/>
          <w:docPartUnique/>
        </w:docPartObj>
      </w:sdtPr>
      <w:sdtEndPr>
        <w:rPr>
          <w:b/>
          <w:bCs/>
          <w:color w:val="auto"/>
        </w:rPr>
      </w:sdtEndPr>
      <w:sdtContent>
        <w:p w14:paraId="43CD9132" w14:textId="77777777" w:rsidR="00D768A9" w:rsidRPr="00A31B9D" w:rsidRDefault="00D768A9" w:rsidP="00D768A9">
          <w:pPr>
            <w:pStyle w:val="En-ttedetabledesmatires"/>
            <w:rPr>
              <w:color w:val="0070C0"/>
            </w:rPr>
          </w:pPr>
          <w:r>
            <w:rPr>
              <w:color w:val="0070C0"/>
            </w:rPr>
            <w:t>Contents</w:t>
          </w:r>
        </w:p>
        <w:p w14:paraId="20A2E21B" w14:textId="41A2B2D0" w:rsidR="00ED0945" w:rsidRDefault="00D768A9">
          <w:pPr>
            <w:pStyle w:val="TM1"/>
            <w:tabs>
              <w:tab w:val="left" w:pos="48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31063622" w:history="1">
            <w:r w:rsidR="00ED0945" w:rsidRPr="001158C4">
              <w:rPr>
                <w:rStyle w:val="Lienhypertexte"/>
                <w:rFonts w:eastAsia="Times New Roman" w:cs="Times New Roman"/>
                <w:noProof/>
                <w:kern w:val="0"/>
                <w14:ligatures w14:val="none"/>
              </w:rPr>
              <w:t>1.</w:t>
            </w:r>
            <w:r w:rsidR="00ED0945">
              <w:rPr>
                <w:rFonts w:eastAsiaTheme="minorEastAsia"/>
                <w:noProof/>
                <w:sz w:val="24"/>
                <w:szCs w:val="24"/>
                <w:lang w:eastAsia="fr-FR"/>
              </w:rPr>
              <w:tab/>
            </w:r>
            <w:r w:rsidR="00ED0945" w:rsidRPr="001158C4">
              <w:rPr>
                <w:rStyle w:val="Lienhypertexte"/>
                <w:rFonts w:eastAsia="Times New Roman" w:cs="Times New Roman"/>
                <w:noProof/>
                <w:kern w:val="0"/>
                <w14:ligatures w14:val="none"/>
              </w:rPr>
              <w:t>Introduction</w:t>
            </w:r>
            <w:r w:rsidR="00ED0945">
              <w:rPr>
                <w:noProof/>
                <w:webHidden/>
              </w:rPr>
              <w:tab/>
            </w:r>
            <w:r w:rsidR="00ED0945">
              <w:rPr>
                <w:noProof/>
                <w:webHidden/>
              </w:rPr>
              <w:fldChar w:fldCharType="begin"/>
            </w:r>
            <w:r w:rsidR="00ED0945">
              <w:rPr>
                <w:noProof/>
                <w:webHidden/>
              </w:rPr>
              <w:instrText xml:space="preserve"> PAGEREF _Toc231063622 \h </w:instrText>
            </w:r>
            <w:r w:rsidR="00ED0945">
              <w:rPr>
                <w:noProof/>
                <w:webHidden/>
              </w:rPr>
            </w:r>
            <w:r w:rsidR="00ED0945">
              <w:rPr>
                <w:noProof/>
                <w:webHidden/>
              </w:rPr>
              <w:fldChar w:fldCharType="separate"/>
            </w:r>
            <w:r w:rsidR="00ED0945">
              <w:rPr>
                <w:noProof/>
                <w:webHidden/>
              </w:rPr>
              <w:t>1</w:t>
            </w:r>
            <w:r w:rsidR="00ED0945">
              <w:rPr>
                <w:noProof/>
                <w:webHidden/>
              </w:rPr>
              <w:fldChar w:fldCharType="end"/>
            </w:r>
          </w:hyperlink>
        </w:p>
        <w:p w14:paraId="23C8E26D" w14:textId="78C8DF86" w:rsidR="00ED0945" w:rsidRDefault="00ED0945">
          <w:pPr>
            <w:pStyle w:val="TM1"/>
            <w:tabs>
              <w:tab w:val="left" w:pos="480"/>
              <w:tab w:val="right" w:leader="dot" w:pos="9062"/>
            </w:tabs>
            <w:rPr>
              <w:rFonts w:eastAsiaTheme="minorEastAsia"/>
              <w:noProof/>
              <w:sz w:val="24"/>
              <w:szCs w:val="24"/>
              <w:lang w:eastAsia="fr-FR"/>
            </w:rPr>
          </w:pPr>
          <w:hyperlink w:anchor="_Toc231063623" w:history="1">
            <w:r w:rsidRPr="001158C4">
              <w:rPr>
                <w:rStyle w:val="Lienhypertexte"/>
                <w:rFonts w:eastAsia="Times New Roman" w:cs="Times New Roman"/>
                <w:noProof/>
                <w:kern w:val="0"/>
                <w:lang w:val="en-US"/>
                <w14:ligatures w14:val="none"/>
              </w:rPr>
              <w:t>2.</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General Information</w:t>
            </w:r>
            <w:r>
              <w:rPr>
                <w:noProof/>
                <w:webHidden/>
              </w:rPr>
              <w:tab/>
            </w:r>
            <w:r>
              <w:rPr>
                <w:noProof/>
                <w:webHidden/>
              </w:rPr>
              <w:fldChar w:fldCharType="begin"/>
            </w:r>
            <w:r>
              <w:rPr>
                <w:noProof/>
                <w:webHidden/>
              </w:rPr>
              <w:instrText xml:space="preserve"> PAGEREF _Toc231063623 \h </w:instrText>
            </w:r>
            <w:r>
              <w:rPr>
                <w:noProof/>
                <w:webHidden/>
              </w:rPr>
            </w:r>
            <w:r>
              <w:rPr>
                <w:noProof/>
                <w:webHidden/>
              </w:rPr>
              <w:fldChar w:fldCharType="separate"/>
            </w:r>
            <w:r>
              <w:rPr>
                <w:noProof/>
                <w:webHidden/>
              </w:rPr>
              <w:t>1</w:t>
            </w:r>
            <w:r>
              <w:rPr>
                <w:noProof/>
                <w:webHidden/>
              </w:rPr>
              <w:fldChar w:fldCharType="end"/>
            </w:r>
          </w:hyperlink>
        </w:p>
        <w:p w14:paraId="6CA34769" w14:textId="61FDF0DA" w:rsidR="00ED0945" w:rsidRDefault="00ED0945">
          <w:pPr>
            <w:pStyle w:val="TM1"/>
            <w:tabs>
              <w:tab w:val="left" w:pos="480"/>
              <w:tab w:val="right" w:leader="dot" w:pos="9062"/>
            </w:tabs>
            <w:rPr>
              <w:rFonts w:eastAsiaTheme="minorEastAsia"/>
              <w:noProof/>
              <w:sz w:val="24"/>
              <w:szCs w:val="24"/>
              <w:lang w:eastAsia="fr-FR"/>
            </w:rPr>
          </w:pPr>
          <w:hyperlink w:anchor="_Toc231063624" w:history="1">
            <w:r w:rsidRPr="001158C4">
              <w:rPr>
                <w:rStyle w:val="Lienhypertexte"/>
                <w:rFonts w:eastAsia="Times New Roman" w:cs="Times New Roman"/>
                <w:noProof/>
                <w:kern w:val="0"/>
                <w14:ligatures w14:val="none"/>
              </w:rPr>
              <w:t>3.</w:t>
            </w:r>
            <w:r>
              <w:rPr>
                <w:rFonts w:eastAsiaTheme="minorEastAsia"/>
                <w:noProof/>
                <w:sz w:val="24"/>
                <w:szCs w:val="24"/>
                <w:lang w:eastAsia="fr-FR"/>
              </w:rPr>
              <w:tab/>
            </w:r>
            <w:r w:rsidRPr="001158C4">
              <w:rPr>
                <w:rStyle w:val="Lienhypertexte"/>
                <w:rFonts w:eastAsia="Times New Roman" w:cs="Times New Roman"/>
                <w:noProof/>
                <w:kern w:val="0"/>
                <w14:ligatures w14:val="none"/>
              </w:rPr>
              <w:t>Components</w:t>
            </w:r>
            <w:r>
              <w:rPr>
                <w:noProof/>
                <w:webHidden/>
              </w:rPr>
              <w:tab/>
            </w:r>
            <w:r>
              <w:rPr>
                <w:noProof/>
                <w:webHidden/>
              </w:rPr>
              <w:fldChar w:fldCharType="begin"/>
            </w:r>
            <w:r>
              <w:rPr>
                <w:noProof/>
                <w:webHidden/>
              </w:rPr>
              <w:instrText xml:space="preserve"> PAGEREF _Toc231063624 \h </w:instrText>
            </w:r>
            <w:r>
              <w:rPr>
                <w:noProof/>
                <w:webHidden/>
              </w:rPr>
            </w:r>
            <w:r>
              <w:rPr>
                <w:noProof/>
                <w:webHidden/>
              </w:rPr>
              <w:fldChar w:fldCharType="separate"/>
            </w:r>
            <w:r>
              <w:rPr>
                <w:noProof/>
                <w:webHidden/>
              </w:rPr>
              <w:t>3</w:t>
            </w:r>
            <w:r>
              <w:rPr>
                <w:noProof/>
                <w:webHidden/>
              </w:rPr>
              <w:fldChar w:fldCharType="end"/>
            </w:r>
          </w:hyperlink>
        </w:p>
        <w:p w14:paraId="4EF782DA" w14:textId="371D897C" w:rsidR="00ED0945" w:rsidRDefault="00ED0945">
          <w:pPr>
            <w:pStyle w:val="TM1"/>
            <w:tabs>
              <w:tab w:val="left" w:pos="480"/>
              <w:tab w:val="right" w:leader="dot" w:pos="9062"/>
            </w:tabs>
            <w:rPr>
              <w:rFonts w:eastAsiaTheme="minorEastAsia"/>
              <w:noProof/>
              <w:sz w:val="24"/>
              <w:szCs w:val="24"/>
              <w:lang w:eastAsia="fr-FR"/>
            </w:rPr>
          </w:pPr>
          <w:hyperlink w:anchor="_Toc231063625" w:history="1">
            <w:r w:rsidRPr="001158C4">
              <w:rPr>
                <w:rStyle w:val="Lienhypertexte"/>
                <w:rFonts w:eastAsia="Times New Roman" w:cs="Times New Roman"/>
                <w:noProof/>
                <w:kern w:val="0"/>
                <w14:ligatures w14:val="none"/>
              </w:rPr>
              <w:t>4.</w:t>
            </w:r>
            <w:r>
              <w:rPr>
                <w:rFonts w:eastAsiaTheme="minorEastAsia"/>
                <w:noProof/>
                <w:sz w:val="24"/>
                <w:szCs w:val="24"/>
                <w:lang w:eastAsia="fr-FR"/>
              </w:rPr>
              <w:tab/>
            </w:r>
            <w:r w:rsidRPr="001158C4">
              <w:rPr>
                <w:rStyle w:val="Lienhypertexte"/>
                <w:rFonts w:eastAsia="Times New Roman" w:cs="Times New Roman"/>
                <w:noProof/>
                <w:kern w:val="0"/>
                <w14:ligatures w14:val="none"/>
              </w:rPr>
              <w:t>Goal of the Game – Game End – Winner</w:t>
            </w:r>
            <w:r>
              <w:rPr>
                <w:noProof/>
                <w:webHidden/>
              </w:rPr>
              <w:tab/>
            </w:r>
            <w:r>
              <w:rPr>
                <w:noProof/>
                <w:webHidden/>
              </w:rPr>
              <w:fldChar w:fldCharType="begin"/>
            </w:r>
            <w:r>
              <w:rPr>
                <w:noProof/>
                <w:webHidden/>
              </w:rPr>
              <w:instrText xml:space="preserve"> PAGEREF _Toc231063625 \h </w:instrText>
            </w:r>
            <w:r>
              <w:rPr>
                <w:noProof/>
                <w:webHidden/>
              </w:rPr>
            </w:r>
            <w:r>
              <w:rPr>
                <w:noProof/>
                <w:webHidden/>
              </w:rPr>
              <w:fldChar w:fldCharType="separate"/>
            </w:r>
            <w:r>
              <w:rPr>
                <w:noProof/>
                <w:webHidden/>
              </w:rPr>
              <w:t>3</w:t>
            </w:r>
            <w:r>
              <w:rPr>
                <w:noProof/>
                <w:webHidden/>
              </w:rPr>
              <w:fldChar w:fldCharType="end"/>
            </w:r>
          </w:hyperlink>
        </w:p>
        <w:p w14:paraId="0863BAD8" w14:textId="6AF5C0A0" w:rsidR="00ED0945" w:rsidRDefault="00ED0945">
          <w:pPr>
            <w:pStyle w:val="TM1"/>
            <w:tabs>
              <w:tab w:val="left" w:pos="720"/>
              <w:tab w:val="right" w:leader="dot" w:pos="9062"/>
            </w:tabs>
            <w:rPr>
              <w:rFonts w:eastAsiaTheme="minorEastAsia"/>
              <w:noProof/>
              <w:sz w:val="24"/>
              <w:szCs w:val="24"/>
              <w:lang w:eastAsia="fr-FR"/>
            </w:rPr>
          </w:pPr>
          <w:hyperlink w:anchor="_Toc231063626" w:history="1">
            <w:r w:rsidRPr="001158C4">
              <w:rPr>
                <w:rStyle w:val="Lienhypertexte"/>
                <w:rFonts w:eastAsia="Times New Roman" w:cs="Times New Roman"/>
                <w:noProof/>
                <w:kern w:val="0"/>
                <w14:ligatures w14:val="none"/>
              </w:rPr>
              <w:t>4.1.</w:t>
            </w:r>
            <w:r>
              <w:rPr>
                <w:rFonts w:eastAsiaTheme="minorEastAsia"/>
                <w:noProof/>
                <w:sz w:val="24"/>
                <w:szCs w:val="24"/>
                <w:lang w:eastAsia="fr-FR"/>
              </w:rPr>
              <w:tab/>
            </w:r>
            <w:r w:rsidRPr="001158C4">
              <w:rPr>
                <w:rStyle w:val="Lienhypertexte"/>
                <w:rFonts w:eastAsia="Times New Roman" w:cs="Times New Roman"/>
                <w:noProof/>
                <w:kern w:val="0"/>
                <w14:ligatures w14:val="none"/>
              </w:rPr>
              <w:t>Goal of the Game</w:t>
            </w:r>
            <w:r>
              <w:rPr>
                <w:noProof/>
                <w:webHidden/>
              </w:rPr>
              <w:tab/>
            </w:r>
            <w:r>
              <w:rPr>
                <w:noProof/>
                <w:webHidden/>
              </w:rPr>
              <w:fldChar w:fldCharType="begin"/>
            </w:r>
            <w:r>
              <w:rPr>
                <w:noProof/>
                <w:webHidden/>
              </w:rPr>
              <w:instrText xml:space="preserve"> PAGEREF _Toc231063626 \h </w:instrText>
            </w:r>
            <w:r>
              <w:rPr>
                <w:noProof/>
                <w:webHidden/>
              </w:rPr>
            </w:r>
            <w:r>
              <w:rPr>
                <w:noProof/>
                <w:webHidden/>
              </w:rPr>
              <w:fldChar w:fldCharType="separate"/>
            </w:r>
            <w:r>
              <w:rPr>
                <w:noProof/>
                <w:webHidden/>
              </w:rPr>
              <w:t>3</w:t>
            </w:r>
            <w:r>
              <w:rPr>
                <w:noProof/>
                <w:webHidden/>
              </w:rPr>
              <w:fldChar w:fldCharType="end"/>
            </w:r>
          </w:hyperlink>
        </w:p>
        <w:p w14:paraId="7503952E" w14:textId="1DB438A4" w:rsidR="00ED0945" w:rsidRDefault="00ED0945">
          <w:pPr>
            <w:pStyle w:val="TM1"/>
            <w:tabs>
              <w:tab w:val="left" w:pos="720"/>
              <w:tab w:val="right" w:leader="dot" w:pos="9062"/>
            </w:tabs>
            <w:rPr>
              <w:rFonts w:eastAsiaTheme="minorEastAsia"/>
              <w:noProof/>
              <w:sz w:val="24"/>
              <w:szCs w:val="24"/>
              <w:lang w:eastAsia="fr-FR"/>
            </w:rPr>
          </w:pPr>
          <w:hyperlink w:anchor="_Toc231063627" w:history="1">
            <w:r w:rsidRPr="001158C4">
              <w:rPr>
                <w:rStyle w:val="Lienhypertexte"/>
                <w:rFonts w:eastAsia="Times New Roman" w:cs="Times New Roman"/>
                <w:noProof/>
                <w:kern w:val="0"/>
                <w14:ligatures w14:val="none"/>
              </w:rPr>
              <w:t>4.2.</w:t>
            </w:r>
            <w:r>
              <w:rPr>
                <w:rFonts w:eastAsiaTheme="minorEastAsia"/>
                <w:noProof/>
                <w:sz w:val="24"/>
                <w:szCs w:val="24"/>
                <w:lang w:eastAsia="fr-FR"/>
              </w:rPr>
              <w:tab/>
            </w:r>
            <w:r w:rsidRPr="001158C4">
              <w:rPr>
                <w:rStyle w:val="Lienhypertexte"/>
                <w:rFonts w:eastAsia="Times New Roman" w:cs="Times New Roman"/>
                <w:noProof/>
                <w:kern w:val="0"/>
                <w14:ligatures w14:val="none"/>
              </w:rPr>
              <w:t>Game End</w:t>
            </w:r>
            <w:r>
              <w:rPr>
                <w:noProof/>
                <w:webHidden/>
              </w:rPr>
              <w:tab/>
            </w:r>
            <w:r>
              <w:rPr>
                <w:noProof/>
                <w:webHidden/>
              </w:rPr>
              <w:fldChar w:fldCharType="begin"/>
            </w:r>
            <w:r>
              <w:rPr>
                <w:noProof/>
                <w:webHidden/>
              </w:rPr>
              <w:instrText xml:space="preserve"> PAGEREF _Toc231063627 \h </w:instrText>
            </w:r>
            <w:r>
              <w:rPr>
                <w:noProof/>
                <w:webHidden/>
              </w:rPr>
            </w:r>
            <w:r>
              <w:rPr>
                <w:noProof/>
                <w:webHidden/>
              </w:rPr>
              <w:fldChar w:fldCharType="separate"/>
            </w:r>
            <w:r>
              <w:rPr>
                <w:noProof/>
                <w:webHidden/>
              </w:rPr>
              <w:t>4</w:t>
            </w:r>
            <w:r>
              <w:rPr>
                <w:noProof/>
                <w:webHidden/>
              </w:rPr>
              <w:fldChar w:fldCharType="end"/>
            </w:r>
          </w:hyperlink>
        </w:p>
        <w:p w14:paraId="257F0611" w14:textId="2851E9E1" w:rsidR="00ED0945" w:rsidRDefault="00ED0945">
          <w:pPr>
            <w:pStyle w:val="TM1"/>
            <w:tabs>
              <w:tab w:val="left" w:pos="720"/>
              <w:tab w:val="right" w:leader="dot" w:pos="9062"/>
            </w:tabs>
            <w:rPr>
              <w:rFonts w:eastAsiaTheme="minorEastAsia"/>
              <w:noProof/>
              <w:sz w:val="24"/>
              <w:szCs w:val="24"/>
              <w:lang w:eastAsia="fr-FR"/>
            </w:rPr>
          </w:pPr>
          <w:hyperlink w:anchor="_Toc231063628" w:history="1">
            <w:r w:rsidRPr="001158C4">
              <w:rPr>
                <w:rStyle w:val="Lienhypertexte"/>
                <w:rFonts w:eastAsia="Times New Roman" w:cs="Times New Roman"/>
                <w:noProof/>
                <w:kern w:val="0"/>
                <w:lang w:val="en-US"/>
                <w14:ligatures w14:val="none"/>
              </w:rPr>
              <w:t>4.3.</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Determining the Winner</w:t>
            </w:r>
            <w:r>
              <w:rPr>
                <w:noProof/>
                <w:webHidden/>
              </w:rPr>
              <w:tab/>
            </w:r>
            <w:r>
              <w:rPr>
                <w:noProof/>
                <w:webHidden/>
              </w:rPr>
              <w:fldChar w:fldCharType="begin"/>
            </w:r>
            <w:r>
              <w:rPr>
                <w:noProof/>
                <w:webHidden/>
              </w:rPr>
              <w:instrText xml:space="preserve"> PAGEREF _Toc231063628 \h </w:instrText>
            </w:r>
            <w:r>
              <w:rPr>
                <w:noProof/>
                <w:webHidden/>
              </w:rPr>
            </w:r>
            <w:r>
              <w:rPr>
                <w:noProof/>
                <w:webHidden/>
              </w:rPr>
              <w:fldChar w:fldCharType="separate"/>
            </w:r>
            <w:r>
              <w:rPr>
                <w:noProof/>
                <w:webHidden/>
              </w:rPr>
              <w:t>4</w:t>
            </w:r>
            <w:r>
              <w:rPr>
                <w:noProof/>
                <w:webHidden/>
              </w:rPr>
              <w:fldChar w:fldCharType="end"/>
            </w:r>
          </w:hyperlink>
        </w:p>
        <w:p w14:paraId="15187380" w14:textId="5B8FACF5" w:rsidR="00ED0945" w:rsidRDefault="00ED0945">
          <w:pPr>
            <w:pStyle w:val="TM1"/>
            <w:tabs>
              <w:tab w:val="left" w:pos="720"/>
              <w:tab w:val="right" w:leader="dot" w:pos="9062"/>
            </w:tabs>
            <w:rPr>
              <w:rFonts w:eastAsiaTheme="minorEastAsia"/>
              <w:noProof/>
              <w:sz w:val="24"/>
              <w:szCs w:val="24"/>
              <w:lang w:eastAsia="fr-FR"/>
            </w:rPr>
          </w:pPr>
          <w:hyperlink w:anchor="_Toc231063629" w:history="1">
            <w:r w:rsidRPr="001158C4">
              <w:rPr>
                <w:rStyle w:val="Lienhypertexte"/>
                <w:rFonts w:eastAsia="Times New Roman" w:cs="Times New Roman"/>
                <w:noProof/>
                <w:kern w:val="0"/>
                <w:lang w:val="en-US"/>
                <w14:ligatures w14:val="none"/>
              </w:rPr>
              <w:t>4.4.</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Scoring Examples</w:t>
            </w:r>
            <w:r>
              <w:rPr>
                <w:noProof/>
                <w:webHidden/>
              </w:rPr>
              <w:tab/>
            </w:r>
            <w:r>
              <w:rPr>
                <w:noProof/>
                <w:webHidden/>
              </w:rPr>
              <w:fldChar w:fldCharType="begin"/>
            </w:r>
            <w:r>
              <w:rPr>
                <w:noProof/>
                <w:webHidden/>
              </w:rPr>
              <w:instrText xml:space="preserve"> PAGEREF _Toc231063629 \h </w:instrText>
            </w:r>
            <w:r>
              <w:rPr>
                <w:noProof/>
                <w:webHidden/>
              </w:rPr>
            </w:r>
            <w:r>
              <w:rPr>
                <w:noProof/>
                <w:webHidden/>
              </w:rPr>
              <w:fldChar w:fldCharType="separate"/>
            </w:r>
            <w:r>
              <w:rPr>
                <w:noProof/>
                <w:webHidden/>
              </w:rPr>
              <w:t>4</w:t>
            </w:r>
            <w:r>
              <w:rPr>
                <w:noProof/>
                <w:webHidden/>
              </w:rPr>
              <w:fldChar w:fldCharType="end"/>
            </w:r>
          </w:hyperlink>
        </w:p>
        <w:p w14:paraId="6613A740" w14:textId="20A65429" w:rsidR="00ED0945" w:rsidRDefault="00ED0945">
          <w:pPr>
            <w:pStyle w:val="TM1"/>
            <w:tabs>
              <w:tab w:val="left" w:pos="480"/>
              <w:tab w:val="right" w:leader="dot" w:pos="9062"/>
            </w:tabs>
            <w:rPr>
              <w:rFonts w:eastAsiaTheme="minorEastAsia"/>
              <w:noProof/>
              <w:sz w:val="24"/>
              <w:szCs w:val="24"/>
              <w:lang w:eastAsia="fr-FR"/>
            </w:rPr>
          </w:pPr>
          <w:hyperlink w:anchor="_Toc231063630" w:history="1">
            <w:r w:rsidRPr="001158C4">
              <w:rPr>
                <w:rStyle w:val="Lienhypertexte"/>
                <w:rFonts w:eastAsia="Times New Roman" w:cs="Times New Roman"/>
                <w:noProof/>
                <w:kern w:val="0"/>
                <w:lang w:val="en-US"/>
                <w14:ligatures w14:val="none"/>
              </w:rPr>
              <w:t>5.</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Setup</w:t>
            </w:r>
            <w:r>
              <w:rPr>
                <w:noProof/>
                <w:webHidden/>
              </w:rPr>
              <w:tab/>
            </w:r>
            <w:r>
              <w:rPr>
                <w:noProof/>
                <w:webHidden/>
              </w:rPr>
              <w:fldChar w:fldCharType="begin"/>
            </w:r>
            <w:r>
              <w:rPr>
                <w:noProof/>
                <w:webHidden/>
              </w:rPr>
              <w:instrText xml:space="preserve"> PAGEREF _Toc231063630 \h </w:instrText>
            </w:r>
            <w:r>
              <w:rPr>
                <w:noProof/>
                <w:webHidden/>
              </w:rPr>
            </w:r>
            <w:r>
              <w:rPr>
                <w:noProof/>
                <w:webHidden/>
              </w:rPr>
              <w:fldChar w:fldCharType="separate"/>
            </w:r>
            <w:r>
              <w:rPr>
                <w:noProof/>
                <w:webHidden/>
              </w:rPr>
              <w:t>5</w:t>
            </w:r>
            <w:r>
              <w:rPr>
                <w:noProof/>
                <w:webHidden/>
              </w:rPr>
              <w:fldChar w:fldCharType="end"/>
            </w:r>
          </w:hyperlink>
        </w:p>
        <w:p w14:paraId="1B043378" w14:textId="5B59CF3F" w:rsidR="00ED0945" w:rsidRDefault="00ED0945">
          <w:pPr>
            <w:pStyle w:val="TM1"/>
            <w:tabs>
              <w:tab w:val="left" w:pos="720"/>
              <w:tab w:val="right" w:leader="dot" w:pos="9062"/>
            </w:tabs>
            <w:rPr>
              <w:rFonts w:eastAsiaTheme="minorEastAsia"/>
              <w:noProof/>
              <w:sz w:val="24"/>
              <w:szCs w:val="24"/>
              <w:lang w:eastAsia="fr-FR"/>
            </w:rPr>
          </w:pPr>
          <w:hyperlink w:anchor="_Toc231063631" w:history="1">
            <w:r w:rsidRPr="001158C4">
              <w:rPr>
                <w:rStyle w:val="Lienhypertexte"/>
                <w:rFonts w:eastAsia="Times New Roman" w:cs="Times New Roman"/>
                <w:noProof/>
                <w:kern w:val="0"/>
                <w:lang w:val="en-US"/>
                <w14:ligatures w14:val="none"/>
              </w:rPr>
              <w:t>5.1.</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Shaping the Terrain</w:t>
            </w:r>
            <w:r>
              <w:rPr>
                <w:noProof/>
                <w:webHidden/>
              </w:rPr>
              <w:tab/>
            </w:r>
            <w:r>
              <w:rPr>
                <w:noProof/>
                <w:webHidden/>
              </w:rPr>
              <w:fldChar w:fldCharType="begin"/>
            </w:r>
            <w:r>
              <w:rPr>
                <w:noProof/>
                <w:webHidden/>
              </w:rPr>
              <w:instrText xml:space="preserve"> PAGEREF _Toc231063631 \h </w:instrText>
            </w:r>
            <w:r>
              <w:rPr>
                <w:noProof/>
                <w:webHidden/>
              </w:rPr>
            </w:r>
            <w:r>
              <w:rPr>
                <w:noProof/>
                <w:webHidden/>
              </w:rPr>
              <w:fldChar w:fldCharType="separate"/>
            </w:r>
            <w:r>
              <w:rPr>
                <w:noProof/>
                <w:webHidden/>
              </w:rPr>
              <w:t>5</w:t>
            </w:r>
            <w:r>
              <w:rPr>
                <w:noProof/>
                <w:webHidden/>
              </w:rPr>
              <w:fldChar w:fldCharType="end"/>
            </w:r>
          </w:hyperlink>
        </w:p>
        <w:p w14:paraId="0B3747AE" w14:textId="3B7144C6" w:rsidR="00ED0945" w:rsidRDefault="00ED0945">
          <w:pPr>
            <w:pStyle w:val="TM1"/>
            <w:tabs>
              <w:tab w:val="left" w:pos="720"/>
              <w:tab w:val="right" w:leader="dot" w:pos="9062"/>
            </w:tabs>
            <w:rPr>
              <w:rFonts w:eastAsiaTheme="minorEastAsia"/>
              <w:noProof/>
              <w:sz w:val="24"/>
              <w:szCs w:val="24"/>
              <w:lang w:eastAsia="fr-FR"/>
            </w:rPr>
          </w:pPr>
          <w:hyperlink w:anchor="_Toc231063632" w:history="1">
            <w:r w:rsidRPr="001158C4">
              <w:rPr>
                <w:rStyle w:val="Lienhypertexte"/>
                <w:rFonts w:eastAsia="Times New Roman" w:cs="Times New Roman"/>
                <w:noProof/>
                <w:kern w:val="0"/>
                <w:lang w:val="en-US"/>
                <w14:ligatures w14:val="none"/>
              </w:rPr>
              <w:t>5.2.</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Initial Deployment</w:t>
            </w:r>
            <w:r>
              <w:rPr>
                <w:noProof/>
                <w:webHidden/>
              </w:rPr>
              <w:tab/>
            </w:r>
            <w:r>
              <w:rPr>
                <w:noProof/>
                <w:webHidden/>
              </w:rPr>
              <w:fldChar w:fldCharType="begin"/>
            </w:r>
            <w:r>
              <w:rPr>
                <w:noProof/>
                <w:webHidden/>
              </w:rPr>
              <w:instrText xml:space="preserve"> PAGEREF _Toc231063632 \h </w:instrText>
            </w:r>
            <w:r>
              <w:rPr>
                <w:noProof/>
                <w:webHidden/>
              </w:rPr>
            </w:r>
            <w:r>
              <w:rPr>
                <w:noProof/>
                <w:webHidden/>
              </w:rPr>
              <w:fldChar w:fldCharType="separate"/>
            </w:r>
            <w:r>
              <w:rPr>
                <w:noProof/>
                <w:webHidden/>
              </w:rPr>
              <w:t>5</w:t>
            </w:r>
            <w:r>
              <w:rPr>
                <w:noProof/>
                <w:webHidden/>
              </w:rPr>
              <w:fldChar w:fldCharType="end"/>
            </w:r>
          </w:hyperlink>
        </w:p>
        <w:p w14:paraId="62C5A3D1" w14:textId="516301E4" w:rsidR="00ED0945" w:rsidRDefault="00ED0945">
          <w:pPr>
            <w:pStyle w:val="TM1"/>
            <w:tabs>
              <w:tab w:val="left" w:pos="720"/>
              <w:tab w:val="right" w:leader="dot" w:pos="9062"/>
            </w:tabs>
            <w:rPr>
              <w:rFonts w:eastAsiaTheme="minorEastAsia"/>
              <w:noProof/>
              <w:sz w:val="24"/>
              <w:szCs w:val="24"/>
              <w:lang w:eastAsia="fr-FR"/>
            </w:rPr>
          </w:pPr>
          <w:hyperlink w:anchor="_Toc231063633" w:history="1">
            <w:r w:rsidRPr="001158C4">
              <w:rPr>
                <w:rStyle w:val="Lienhypertexte"/>
                <w:rFonts w:eastAsia="Times New Roman" w:cs="Times New Roman"/>
                <w:noProof/>
                <w:kern w:val="0"/>
                <w:lang w:val="en-US"/>
                <w14:ligatures w14:val="none"/>
              </w:rPr>
              <w:t>5.3.</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Preparation of the Liege Lords</w:t>
            </w:r>
            <w:r>
              <w:rPr>
                <w:noProof/>
                <w:webHidden/>
              </w:rPr>
              <w:tab/>
            </w:r>
            <w:r>
              <w:rPr>
                <w:noProof/>
                <w:webHidden/>
              </w:rPr>
              <w:fldChar w:fldCharType="begin"/>
            </w:r>
            <w:r>
              <w:rPr>
                <w:noProof/>
                <w:webHidden/>
              </w:rPr>
              <w:instrText xml:space="preserve"> PAGEREF _Toc231063633 \h </w:instrText>
            </w:r>
            <w:r>
              <w:rPr>
                <w:noProof/>
                <w:webHidden/>
              </w:rPr>
            </w:r>
            <w:r>
              <w:rPr>
                <w:noProof/>
                <w:webHidden/>
              </w:rPr>
              <w:fldChar w:fldCharType="separate"/>
            </w:r>
            <w:r>
              <w:rPr>
                <w:noProof/>
                <w:webHidden/>
              </w:rPr>
              <w:t>5</w:t>
            </w:r>
            <w:r>
              <w:rPr>
                <w:noProof/>
                <w:webHidden/>
              </w:rPr>
              <w:fldChar w:fldCharType="end"/>
            </w:r>
          </w:hyperlink>
        </w:p>
        <w:p w14:paraId="532A7F50" w14:textId="359054AC" w:rsidR="00ED0945" w:rsidRDefault="00ED0945">
          <w:pPr>
            <w:pStyle w:val="TM1"/>
            <w:tabs>
              <w:tab w:val="left" w:pos="720"/>
              <w:tab w:val="right" w:leader="dot" w:pos="9062"/>
            </w:tabs>
            <w:rPr>
              <w:rFonts w:eastAsiaTheme="minorEastAsia"/>
              <w:noProof/>
              <w:sz w:val="24"/>
              <w:szCs w:val="24"/>
              <w:lang w:eastAsia="fr-FR"/>
            </w:rPr>
          </w:pPr>
          <w:hyperlink w:anchor="_Toc231063634" w:history="1">
            <w:r w:rsidRPr="001158C4">
              <w:rPr>
                <w:rStyle w:val="Lienhypertexte"/>
                <w:rFonts w:eastAsia="Times New Roman" w:cs="Times New Roman"/>
                <w:noProof/>
                <w:kern w:val="0"/>
                <w:lang w:val="en-US"/>
                <w14:ligatures w14:val="none"/>
              </w:rPr>
              <w:t>5.4.</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Table Layout</w:t>
            </w:r>
            <w:r>
              <w:rPr>
                <w:noProof/>
                <w:webHidden/>
              </w:rPr>
              <w:tab/>
            </w:r>
            <w:r>
              <w:rPr>
                <w:noProof/>
                <w:webHidden/>
              </w:rPr>
              <w:fldChar w:fldCharType="begin"/>
            </w:r>
            <w:r>
              <w:rPr>
                <w:noProof/>
                <w:webHidden/>
              </w:rPr>
              <w:instrText xml:space="preserve"> PAGEREF _Toc231063634 \h </w:instrText>
            </w:r>
            <w:r>
              <w:rPr>
                <w:noProof/>
                <w:webHidden/>
              </w:rPr>
            </w:r>
            <w:r>
              <w:rPr>
                <w:noProof/>
                <w:webHidden/>
              </w:rPr>
              <w:fldChar w:fldCharType="separate"/>
            </w:r>
            <w:r>
              <w:rPr>
                <w:noProof/>
                <w:webHidden/>
              </w:rPr>
              <w:t>6</w:t>
            </w:r>
            <w:r>
              <w:rPr>
                <w:noProof/>
                <w:webHidden/>
              </w:rPr>
              <w:fldChar w:fldCharType="end"/>
            </w:r>
          </w:hyperlink>
        </w:p>
        <w:p w14:paraId="2062F99B" w14:textId="782104E5" w:rsidR="00ED0945" w:rsidRDefault="00ED0945">
          <w:pPr>
            <w:pStyle w:val="TM1"/>
            <w:tabs>
              <w:tab w:val="left" w:pos="480"/>
              <w:tab w:val="right" w:leader="dot" w:pos="9062"/>
            </w:tabs>
            <w:rPr>
              <w:rFonts w:eastAsiaTheme="minorEastAsia"/>
              <w:noProof/>
              <w:sz w:val="24"/>
              <w:szCs w:val="24"/>
              <w:lang w:eastAsia="fr-FR"/>
            </w:rPr>
          </w:pPr>
          <w:hyperlink w:anchor="_Toc231063635" w:history="1">
            <w:r w:rsidRPr="001158C4">
              <w:rPr>
                <w:rStyle w:val="Lienhypertexte"/>
                <w:rFonts w:eastAsia="Times New Roman" w:cs="Times New Roman"/>
                <w:noProof/>
                <w:kern w:val="0"/>
                <w:lang w:val="en-US"/>
                <w14:ligatures w14:val="none"/>
              </w:rPr>
              <w:t>6.</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Turn Sequence</w:t>
            </w:r>
            <w:r>
              <w:rPr>
                <w:noProof/>
                <w:webHidden/>
              </w:rPr>
              <w:tab/>
            </w:r>
            <w:r>
              <w:rPr>
                <w:noProof/>
                <w:webHidden/>
              </w:rPr>
              <w:fldChar w:fldCharType="begin"/>
            </w:r>
            <w:r>
              <w:rPr>
                <w:noProof/>
                <w:webHidden/>
              </w:rPr>
              <w:instrText xml:space="preserve"> PAGEREF _Toc231063635 \h </w:instrText>
            </w:r>
            <w:r>
              <w:rPr>
                <w:noProof/>
                <w:webHidden/>
              </w:rPr>
            </w:r>
            <w:r>
              <w:rPr>
                <w:noProof/>
                <w:webHidden/>
              </w:rPr>
              <w:fldChar w:fldCharType="separate"/>
            </w:r>
            <w:r>
              <w:rPr>
                <w:noProof/>
                <w:webHidden/>
              </w:rPr>
              <w:t>7</w:t>
            </w:r>
            <w:r>
              <w:rPr>
                <w:noProof/>
                <w:webHidden/>
              </w:rPr>
              <w:fldChar w:fldCharType="end"/>
            </w:r>
          </w:hyperlink>
        </w:p>
        <w:p w14:paraId="100E651C" w14:textId="2FBC7F3B" w:rsidR="00ED0945" w:rsidRDefault="00ED0945">
          <w:pPr>
            <w:pStyle w:val="TM1"/>
            <w:tabs>
              <w:tab w:val="left" w:pos="480"/>
              <w:tab w:val="right" w:leader="dot" w:pos="9062"/>
            </w:tabs>
            <w:rPr>
              <w:rFonts w:eastAsiaTheme="minorEastAsia"/>
              <w:noProof/>
              <w:sz w:val="24"/>
              <w:szCs w:val="24"/>
              <w:lang w:eastAsia="fr-FR"/>
            </w:rPr>
          </w:pPr>
          <w:hyperlink w:anchor="_Toc231063636" w:history="1">
            <w:r w:rsidRPr="001158C4">
              <w:rPr>
                <w:rStyle w:val="Lienhypertexte"/>
                <w:rFonts w:eastAsia="Times New Roman" w:cs="Times New Roman"/>
                <w:noProof/>
                <w:kern w:val="0"/>
                <w:lang w:val="en-US"/>
                <w14:ligatures w14:val="none"/>
              </w:rPr>
              <w:t>7.</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Managing the Deck and Discard Pile</w:t>
            </w:r>
            <w:r>
              <w:rPr>
                <w:noProof/>
                <w:webHidden/>
              </w:rPr>
              <w:tab/>
            </w:r>
            <w:r>
              <w:rPr>
                <w:noProof/>
                <w:webHidden/>
              </w:rPr>
              <w:fldChar w:fldCharType="begin"/>
            </w:r>
            <w:r>
              <w:rPr>
                <w:noProof/>
                <w:webHidden/>
              </w:rPr>
              <w:instrText xml:space="preserve"> PAGEREF _Toc231063636 \h </w:instrText>
            </w:r>
            <w:r>
              <w:rPr>
                <w:noProof/>
                <w:webHidden/>
              </w:rPr>
            </w:r>
            <w:r>
              <w:rPr>
                <w:noProof/>
                <w:webHidden/>
              </w:rPr>
              <w:fldChar w:fldCharType="separate"/>
            </w:r>
            <w:r>
              <w:rPr>
                <w:noProof/>
                <w:webHidden/>
              </w:rPr>
              <w:t>8</w:t>
            </w:r>
            <w:r>
              <w:rPr>
                <w:noProof/>
                <w:webHidden/>
              </w:rPr>
              <w:fldChar w:fldCharType="end"/>
            </w:r>
          </w:hyperlink>
        </w:p>
        <w:p w14:paraId="1349A6AF" w14:textId="10157233" w:rsidR="00ED0945" w:rsidRDefault="00ED0945">
          <w:pPr>
            <w:pStyle w:val="TM1"/>
            <w:tabs>
              <w:tab w:val="left" w:pos="480"/>
              <w:tab w:val="right" w:leader="dot" w:pos="9062"/>
            </w:tabs>
            <w:rPr>
              <w:rFonts w:eastAsiaTheme="minorEastAsia"/>
              <w:noProof/>
              <w:sz w:val="24"/>
              <w:szCs w:val="24"/>
              <w:lang w:eastAsia="fr-FR"/>
            </w:rPr>
          </w:pPr>
          <w:hyperlink w:anchor="_Toc231063637" w:history="1">
            <w:r w:rsidRPr="001158C4">
              <w:rPr>
                <w:rStyle w:val="Lienhypertexte"/>
                <w:rFonts w:eastAsia="Times New Roman" w:cs="Times New Roman"/>
                <w:noProof/>
                <w:kern w:val="0"/>
                <w:lang w:val="en-US"/>
                <w14:ligatures w14:val="none"/>
              </w:rPr>
              <w:t>8.</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Action Card Effects</w:t>
            </w:r>
            <w:r>
              <w:rPr>
                <w:noProof/>
                <w:webHidden/>
              </w:rPr>
              <w:tab/>
            </w:r>
            <w:r>
              <w:rPr>
                <w:noProof/>
                <w:webHidden/>
              </w:rPr>
              <w:fldChar w:fldCharType="begin"/>
            </w:r>
            <w:r>
              <w:rPr>
                <w:noProof/>
                <w:webHidden/>
              </w:rPr>
              <w:instrText xml:space="preserve"> PAGEREF _Toc231063637 \h </w:instrText>
            </w:r>
            <w:r>
              <w:rPr>
                <w:noProof/>
                <w:webHidden/>
              </w:rPr>
            </w:r>
            <w:r>
              <w:rPr>
                <w:noProof/>
                <w:webHidden/>
              </w:rPr>
              <w:fldChar w:fldCharType="separate"/>
            </w:r>
            <w:r>
              <w:rPr>
                <w:noProof/>
                <w:webHidden/>
              </w:rPr>
              <w:t>9</w:t>
            </w:r>
            <w:r>
              <w:rPr>
                <w:noProof/>
                <w:webHidden/>
              </w:rPr>
              <w:fldChar w:fldCharType="end"/>
            </w:r>
          </w:hyperlink>
        </w:p>
        <w:p w14:paraId="0B8C544E" w14:textId="7BE02241" w:rsidR="00ED0945" w:rsidRDefault="00ED0945">
          <w:pPr>
            <w:pStyle w:val="TM1"/>
            <w:tabs>
              <w:tab w:val="left" w:pos="720"/>
              <w:tab w:val="right" w:leader="dot" w:pos="9062"/>
            </w:tabs>
            <w:rPr>
              <w:rFonts w:eastAsiaTheme="minorEastAsia"/>
              <w:noProof/>
              <w:sz w:val="24"/>
              <w:szCs w:val="24"/>
              <w:lang w:eastAsia="fr-FR"/>
            </w:rPr>
          </w:pPr>
          <w:hyperlink w:anchor="_Toc231063638" w:history="1">
            <w:r w:rsidRPr="001158C4">
              <w:rPr>
                <w:rStyle w:val="Lienhypertexte"/>
                <w:rFonts w:eastAsia="Times New Roman" w:cs="Times New Roman"/>
                <w:noProof/>
                <w:kern w:val="0"/>
                <w:lang w:val="en-US"/>
                <w14:ligatures w14:val="none"/>
              </w:rPr>
              <w:t>8.1.</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Lord Action Cards</w:t>
            </w:r>
            <w:r>
              <w:rPr>
                <w:noProof/>
                <w:webHidden/>
              </w:rPr>
              <w:tab/>
            </w:r>
            <w:r>
              <w:rPr>
                <w:noProof/>
                <w:webHidden/>
              </w:rPr>
              <w:fldChar w:fldCharType="begin"/>
            </w:r>
            <w:r>
              <w:rPr>
                <w:noProof/>
                <w:webHidden/>
              </w:rPr>
              <w:instrText xml:space="preserve"> PAGEREF _Toc231063638 \h </w:instrText>
            </w:r>
            <w:r>
              <w:rPr>
                <w:noProof/>
                <w:webHidden/>
              </w:rPr>
            </w:r>
            <w:r>
              <w:rPr>
                <w:noProof/>
                <w:webHidden/>
              </w:rPr>
              <w:fldChar w:fldCharType="separate"/>
            </w:r>
            <w:r>
              <w:rPr>
                <w:noProof/>
                <w:webHidden/>
              </w:rPr>
              <w:t>10</w:t>
            </w:r>
            <w:r>
              <w:rPr>
                <w:noProof/>
                <w:webHidden/>
              </w:rPr>
              <w:fldChar w:fldCharType="end"/>
            </w:r>
          </w:hyperlink>
        </w:p>
        <w:p w14:paraId="218AE7D0" w14:textId="6BE5066E" w:rsidR="00ED0945" w:rsidRDefault="00ED0945">
          <w:pPr>
            <w:pStyle w:val="TM1"/>
            <w:tabs>
              <w:tab w:val="left" w:pos="720"/>
              <w:tab w:val="right" w:leader="dot" w:pos="9062"/>
            </w:tabs>
            <w:rPr>
              <w:rFonts w:eastAsiaTheme="minorEastAsia"/>
              <w:noProof/>
              <w:sz w:val="24"/>
              <w:szCs w:val="24"/>
              <w:lang w:eastAsia="fr-FR"/>
            </w:rPr>
          </w:pPr>
          <w:hyperlink w:anchor="_Toc231063639" w:history="1">
            <w:r w:rsidRPr="001158C4">
              <w:rPr>
                <w:rStyle w:val="Lienhypertexte"/>
                <w:rFonts w:eastAsia="Times New Roman" w:cs="Times New Roman"/>
                <w:noProof/>
                <w:kern w:val="0"/>
                <w:lang w:val="en-US"/>
                <w14:ligatures w14:val="none"/>
              </w:rPr>
              <w:t>8.2.</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Combat – Control – Command</w:t>
            </w:r>
            <w:r>
              <w:rPr>
                <w:noProof/>
                <w:webHidden/>
              </w:rPr>
              <w:tab/>
            </w:r>
            <w:r>
              <w:rPr>
                <w:noProof/>
                <w:webHidden/>
              </w:rPr>
              <w:fldChar w:fldCharType="begin"/>
            </w:r>
            <w:r>
              <w:rPr>
                <w:noProof/>
                <w:webHidden/>
              </w:rPr>
              <w:instrText xml:space="preserve"> PAGEREF _Toc231063639 \h </w:instrText>
            </w:r>
            <w:r>
              <w:rPr>
                <w:noProof/>
                <w:webHidden/>
              </w:rPr>
            </w:r>
            <w:r>
              <w:rPr>
                <w:noProof/>
                <w:webHidden/>
              </w:rPr>
              <w:fldChar w:fldCharType="separate"/>
            </w:r>
            <w:r>
              <w:rPr>
                <w:noProof/>
                <w:webHidden/>
              </w:rPr>
              <w:t>11</w:t>
            </w:r>
            <w:r>
              <w:rPr>
                <w:noProof/>
                <w:webHidden/>
              </w:rPr>
              <w:fldChar w:fldCharType="end"/>
            </w:r>
          </w:hyperlink>
        </w:p>
        <w:p w14:paraId="68EBE83B" w14:textId="193A988F" w:rsidR="00ED0945" w:rsidRDefault="00ED0945">
          <w:pPr>
            <w:pStyle w:val="TM1"/>
            <w:tabs>
              <w:tab w:val="left" w:pos="960"/>
              <w:tab w:val="right" w:leader="dot" w:pos="9062"/>
            </w:tabs>
            <w:rPr>
              <w:rFonts w:eastAsiaTheme="minorEastAsia"/>
              <w:noProof/>
              <w:sz w:val="24"/>
              <w:szCs w:val="24"/>
              <w:lang w:eastAsia="fr-FR"/>
            </w:rPr>
          </w:pPr>
          <w:hyperlink w:anchor="_Toc231063640" w:history="1">
            <w:r w:rsidRPr="001158C4">
              <w:rPr>
                <w:rStyle w:val="Lienhypertexte"/>
                <w:rFonts w:eastAsia="Times New Roman" w:cs="Times New Roman"/>
                <w:noProof/>
                <w:kern w:val="0"/>
                <w:lang w:val="en-US"/>
                <w14:ligatures w14:val="none"/>
              </w:rPr>
              <w:t>8.2.1.</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Clash Resolution</w:t>
            </w:r>
            <w:r>
              <w:rPr>
                <w:noProof/>
                <w:webHidden/>
              </w:rPr>
              <w:tab/>
            </w:r>
            <w:r>
              <w:rPr>
                <w:noProof/>
                <w:webHidden/>
              </w:rPr>
              <w:fldChar w:fldCharType="begin"/>
            </w:r>
            <w:r>
              <w:rPr>
                <w:noProof/>
                <w:webHidden/>
              </w:rPr>
              <w:instrText xml:space="preserve"> PAGEREF _Toc231063640 \h </w:instrText>
            </w:r>
            <w:r>
              <w:rPr>
                <w:noProof/>
                <w:webHidden/>
              </w:rPr>
            </w:r>
            <w:r>
              <w:rPr>
                <w:noProof/>
                <w:webHidden/>
              </w:rPr>
              <w:fldChar w:fldCharType="separate"/>
            </w:r>
            <w:r>
              <w:rPr>
                <w:noProof/>
                <w:webHidden/>
              </w:rPr>
              <w:t>11</w:t>
            </w:r>
            <w:r>
              <w:rPr>
                <w:noProof/>
                <w:webHidden/>
              </w:rPr>
              <w:fldChar w:fldCharType="end"/>
            </w:r>
          </w:hyperlink>
        </w:p>
        <w:p w14:paraId="3D391F30" w14:textId="03967A43" w:rsidR="00ED0945" w:rsidRDefault="00ED0945">
          <w:pPr>
            <w:pStyle w:val="TM1"/>
            <w:tabs>
              <w:tab w:val="left" w:pos="960"/>
              <w:tab w:val="right" w:leader="dot" w:pos="9062"/>
            </w:tabs>
            <w:rPr>
              <w:rFonts w:eastAsiaTheme="minorEastAsia"/>
              <w:noProof/>
              <w:sz w:val="24"/>
              <w:szCs w:val="24"/>
              <w:lang w:eastAsia="fr-FR"/>
            </w:rPr>
          </w:pPr>
          <w:hyperlink w:anchor="_Toc231063641" w:history="1">
            <w:r w:rsidRPr="001158C4">
              <w:rPr>
                <w:rStyle w:val="Lienhypertexte"/>
                <w:rFonts w:eastAsia="Times New Roman" w:cs="Times New Roman"/>
                <w:noProof/>
                <w:kern w:val="0"/>
                <w:lang w:val="en-US"/>
                <w14:ligatures w14:val="none"/>
              </w:rPr>
              <w:t>8.2.2.</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Controlling a Tile</w:t>
            </w:r>
            <w:r>
              <w:rPr>
                <w:noProof/>
                <w:webHidden/>
              </w:rPr>
              <w:tab/>
            </w:r>
            <w:r>
              <w:rPr>
                <w:noProof/>
                <w:webHidden/>
              </w:rPr>
              <w:fldChar w:fldCharType="begin"/>
            </w:r>
            <w:r>
              <w:rPr>
                <w:noProof/>
                <w:webHidden/>
              </w:rPr>
              <w:instrText xml:space="preserve"> PAGEREF _Toc231063641 \h </w:instrText>
            </w:r>
            <w:r>
              <w:rPr>
                <w:noProof/>
                <w:webHidden/>
              </w:rPr>
            </w:r>
            <w:r>
              <w:rPr>
                <w:noProof/>
                <w:webHidden/>
              </w:rPr>
              <w:fldChar w:fldCharType="separate"/>
            </w:r>
            <w:r>
              <w:rPr>
                <w:noProof/>
                <w:webHidden/>
              </w:rPr>
              <w:t>12</w:t>
            </w:r>
            <w:r>
              <w:rPr>
                <w:noProof/>
                <w:webHidden/>
              </w:rPr>
              <w:fldChar w:fldCharType="end"/>
            </w:r>
          </w:hyperlink>
        </w:p>
        <w:p w14:paraId="536E42A9" w14:textId="403367ED" w:rsidR="00ED0945" w:rsidRDefault="00ED0945">
          <w:pPr>
            <w:pStyle w:val="TM1"/>
            <w:tabs>
              <w:tab w:val="left" w:pos="960"/>
              <w:tab w:val="right" w:leader="dot" w:pos="9062"/>
            </w:tabs>
            <w:rPr>
              <w:rFonts w:eastAsiaTheme="minorEastAsia"/>
              <w:noProof/>
              <w:sz w:val="24"/>
              <w:szCs w:val="24"/>
              <w:lang w:eastAsia="fr-FR"/>
            </w:rPr>
          </w:pPr>
          <w:hyperlink w:anchor="_Toc231063642" w:history="1">
            <w:r w:rsidRPr="001158C4">
              <w:rPr>
                <w:rStyle w:val="Lienhypertexte"/>
                <w:rFonts w:eastAsia="Times New Roman" w:cs="Times New Roman"/>
                <w:noProof/>
                <w:kern w:val="0"/>
                <w:lang w:val="en-US"/>
                <w14:ligatures w14:val="none"/>
              </w:rPr>
              <w:t>8.2.3.</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Command Tile</w:t>
            </w:r>
            <w:r>
              <w:rPr>
                <w:noProof/>
                <w:webHidden/>
              </w:rPr>
              <w:tab/>
            </w:r>
            <w:r>
              <w:rPr>
                <w:noProof/>
                <w:webHidden/>
              </w:rPr>
              <w:fldChar w:fldCharType="begin"/>
            </w:r>
            <w:r>
              <w:rPr>
                <w:noProof/>
                <w:webHidden/>
              </w:rPr>
              <w:instrText xml:space="preserve"> PAGEREF _Toc231063642 \h </w:instrText>
            </w:r>
            <w:r>
              <w:rPr>
                <w:noProof/>
                <w:webHidden/>
              </w:rPr>
            </w:r>
            <w:r>
              <w:rPr>
                <w:noProof/>
                <w:webHidden/>
              </w:rPr>
              <w:fldChar w:fldCharType="separate"/>
            </w:r>
            <w:r>
              <w:rPr>
                <w:noProof/>
                <w:webHidden/>
              </w:rPr>
              <w:t>13</w:t>
            </w:r>
            <w:r>
              <w:rPr>
                <w:noProof/>
                <w:webHidden/>
              </w:rPr>
              <w:fldChar w:fldCharType="end"/>
            </w:r>
          </w:hyperlink>
        </w:p>
        <w:p w14:paraId="48003F83" w14:textId="602AD783" w:rsidR="00ED0945" w:rsidRDefault="00ED0945">
          <w:pPr>
            <w:pStyle w:val="TM1"/>
            <w:tabs>
              <w:tab w:val="left" w:pos="720"/>
              <w:tab w:val="right" w:leader="dot" w:pos="9062"/>
            </w:tabs>
            <w:rPr>
              <w:rFonts w:eastAsiaTheme="minorEastAsia"/>
              <w:noProof/>
              <w:sz w:val="24"/>
              <w:szCs w:val="24"/>
              <w:lang w:eastAsia="fr-FR"/>
            </w:rPr>
          </w:pPr>
          <w:hyperlink w:anchor="_Toc231063643" w:history="1">
            <w:r w:rsidRPr="001158C4">
              <w:rPr>
                <w:rStyle w:val="Lienhypertexte"/>
                <w:rFonts w:eastAsia="Times New Roman" w:cs="Times New Roman"/>
                <w:noProof/>
                <w:kern w:val="0"/>
                <w:lang w:val="en-US"/>
                <w14:ligatures w14:val="none"/>
              </w:rPr>
              <w:t>8.3.</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Troop Action Cards</w:t>
            </w:r>
            <w:r>
              <w:rPr>
                <w:noProof/>
                <w:webHidden/>
              </w:rPr>
              <w:tab/>
            </w:r>
            <w:r>
              <w:rPr>
                <w:noProof/>
                <w:webHidden/>
              </w:rPr>
              <w:fldChar w:fldCharType="begin"/>
            </w:r>
            <w:r>
              <w:rPr>
                <w:noProof/>
                <w:webHidden/>
              </w:rPr>
              <w:instrText xml:space="preserve"> PAGEREF _Toc231063643 \h </w:instrText>
            </w:r>
            <w:r>
              <w:rPr>
                <w:noProof/>
                <w:webHidden/>
              </w:rPr>
            </w:r>
            <w:r>
              <w:rPr>
                <w:noProof/>
                <w:webHidden/>
              </w:rPr>
              <w:fldChar w:fldCharType="separate"/>
            </w:r>
            <w:r>
              <w:rPr>
                <w:noProof/>
                <w:webHidden/>
              </w:rPr>
              <w:t>14</w:t>
            </w:r>
            <w:r>
              <w:rPr>
                <w:noProof/>
                <w:webHidden/>
              </w:rPr>
              <w:fldChar w:fldCharType="end"/>
            </w:r>
          </w:hyperlink>
        </w:p>
        <w:p w14:paraId="4C915091" w14:textId="53281007" w:rsidR="00ED0945" w:rsidRDefault="00ED0945">
          <w:pPr>
            <w:pStyle w:val="TM1"/>
            <w:tabs>
              <w:tab w:val="left" w:pos="720"/>
              <w:tab w:val="right" w:leader="dot" w:pos="9062"/>
            </w:tabs>
            <w:rPr>
              <w:rFonts w:eastAsiaTheme="minorEastAsia"/>
              <w:noProof/>
              <w:sz w:val="24"/>
              <w:szCs w:val="24"/>
              <w:lang w:eastAsia="fr-FR"/>
            </w:rPr>
          </w:pPr>
          <w:hyperlink w:anchor="_Toc231063644" w:history="1">
            <w:r w:rsidRPr="001158C4">
              <w:rPr>
                <w:rStyle w:val="Lienhypertexte"/>
                <w:rFonts w:eastAsia="Times New Roman" w:cs="Times New Roman"/>
                <w:noProof/>
                <w:kern w:val="0"/>
                <w:lang w:val="en-US"/>
                <w14:ligatures w14:val="none"/>
              </w:rPr>
              <w:t>8.4.</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Hand Action Cards</w:t>
            </w:r>
            <w:r>
              <w:rPr>
                <w:noProof/>
                <w:webHidden/>
              </w:rPr>
              <w:tab/>
            </w:r>
            <w:r>
              <w:rPr>
                <w:noProof/>
                <w:webHidden/>
              </w:rPr>
              <w:fldChar w:fldCharType="begin"/>
            </w:r>
            <w:r>
              <w:rPr>
                <w:noProof/>
                <w:webHidden/>
              </w:rPr>
              <w:instrText xml:space="preserve"> PAGEREF _Toc231063644 \h </w:instrText>
            </w:r>
            <w:r>
              <w:rPr>
                <w:noProof/>
                <w:webHidden/>
              </w:rPr>
            </w:r>
            <w:r>
              <w:rPr>
                <w:noProof/>
                <w:webHidden/>
              </w:rPr>
              <w:fldChar w:fldCharType="separate"/>
            </w:r>
            <w:r>
              <w:rPr>
                <w:noProof/>
                <w:webHidden/>
              </w:rPr>
              <w:t>16</w:t>
            </w:r>
            <w:r>
              <w:rPr>
                <w:noProof/>
                <w:webHidden/>
              </w:rPr>
              <w:fldChar w:fldCharType="end"/>
            </w:r>
          </w:hyperlink>
        </w:p>
        <w:p w14:paraId="7DCCAB8E" w14:textId="513F74DB" w:rsidR="00ED0945" w:rsidRDefault="00ED0945">
          <w:pPr>
            <w:pStyle w:val="TM1"/>
            <w:tabs>
              <w:tab w:val="left" w:pos="480"/>
              <w:tab w:val="right" w:leader="dot" w:pos="9062"/>
            </w:tabs>
            <w:rPr>
              <w:rFonts w:eastAsiaTheme="minorEastAsia"/>
              <w:noProof/>
              <w:sz w:val="24"/>
              <w:szCs w:val="24"/>
              <w:lang w:eastAsia="fr-FR"/>
            </w:rPr>
          </w:pPr>
          <w:hyperlink w:anchor="_Toc231063645" w:history="1">
            <w:r w:rsidRPr="001158C4">
              <w:rPr>
                <w:rStyle w:val="Lienhypertexte"/>
                <w:rFonts w:eastAsia="Times New Roman" w:cs="Times New Roman"/>
                <w:noProof/>
                <w:kern w:val="0"/>
                <w:lang w:val="en-US"/>
                <w14:ligatures w14:val="none"/>
              </w:rPr>
              <w:t>9.</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Event Card Effects</w:t>
            </w:r>
            <w:r>
              <w:rPr>
                <w:noProof/>
                <w:webHidden/>
              </w:rPr>
              <w:tab/>
            </w:r>
            <w:r>
              <w:rPr>
                <w:noProof/>
                <w:webHidden/>
              </w:rPr>
              <w:fldChar w:fldCharType="begin"/>
            </w:r>
            <w:r>
              <w:rPr>
                <w:noProof/>
                <w:webHidden/>
              </w:rPr>
              <w:instrText xml:space="preserve"> PAGEREF _Toc231063645 \h </w:instrText>
            </w:r>
            <w:r>
              <w:rPr>
                <w:noProof/>
                <w:webHidden/>
              </w:rPr>
            </w:r>
            <w:r>
              <w:rPr>
                <w:noProof/>
                <w:webHidden/>
              </w:rPr>
              <w:fldChar w:fldCharType="separate"/>
            </w:r>
            <w:r>
              <w:rPr>
                <w:noProof/>
                <w:webHidden/>
              </w:rPr>
              <w:t>17</w:t>
            </w:r>
            <w:r>
              <w:rPr>
                <w:noProof/>
                <w:webHidden/>
              </w:rPr>
              <w:fldChar w:fldCharType="end"/>
            </w:r>
          </w:hyperlink>
        </w:p>
        <w:p w14:paraId="2FDE6178" w14:textId="70211E05" w:rsidR="00ED0945" w:rsidRDefault="00ED0945">
          <w:pPr>
            <w:pStyle w:val="TM1"/>
            <w:tabs>
              <w:tab w:val="left" w:pos="720"/>
              <w:tab w:val="right" w:leader="dot" w:pos="9062"/>
            </w:tabs>
            <w:rPr>
              <w:rFonts w:eastAsiaTheme="minorEastAsia"/>
              <w:noProof/>
              <w:sz w:val="24"/>
              <w:szCs w:val="24"/>
              <w:lang w:eastAsia="fr-FR"/>
            </w:rPr>
          </w:pPr>
          <w:hyperlink w:anchor="_Toc231063646" w:history="1">
            <w:r w:rsidRPr="001158C4">
              <w:rPr>
                <w:rStyle w:val="Lienhypertexte"/>
                <w:rFonts w:eastAsia="Times New Roman" w:cs="Times New Roman"/>
                <w:noProof/>
                <w:kern w:val="0"/>
                <w:lang w:val="en-US"/>
                <w14:ligatures w14:val="none"/>
              </w:rPr>
              <w:t>10.</w:t>
            </w:r>
            <w:r>
              <w:rPr>
                <w:rFonts w:eastAsiaTheme="minorEastAsia"/>
                <w:noProof/>
                <w:sz w:val="24"/>
                <w:szCs w:val="24"/>
                <w:lang w:eastAsia="fr-FR"/>
              </w:rPr>
              <w:tab/>
            </w:r>
            <w:r w:rsidRPr="001158C4">
              <w:rPr>
                <w:rStyle w:val="Lienhypertexte"/>
                <w:rFonts w:eastAsia="Times New Roman" w:cs="Times New Roman"/>
                <w:noProof/>
                <w:kern w:val="0"/>
                <w:lang w:val="en-US"/>
                <w14:ligatures w14:val="none"/>
              </w:rPr>
              <w:t>Extra – Reference Sheet</w:t>
            </w:r>
            <w:r>
              <w:rPr>
                <w:noProof/>
                <w:webHidden/>
              </w:rPr>
              <w:tab/>
            </w:r>
            <w:r>
              <w:rPr>
                <w:noProof/>
                <w:webHidden/>
              </w:rPr>
              <w:fldChar w:fldCharType="begin"/>
            </w:r>
            <w:r>
              <w:rPr>
                <w:noProof/>
                <w:webHidden/>
              </w:rPr>
              <w:instrText xml:space="preserve"> PAGEREF _Toc231063646 \h </w:instrText>
            </w:r>
            <w:r>
              <w:rPr>
                <w:noProof/>
                <w:webHidden/>
              </w:rPr>
            </w:r>
            <w:r>
              <w:rPr>
                <w:noProof/>
                <w:webHidden/>
              </w:rPr>
              <w:fldChar w:fldCharType="separate"/>
            </w:r>
            <w:r>
              <w:rPr>
                <w:noProof/>
                <w:webHidden/>
              </w:rPr>
              <w:t>18</w:t>
            </w:r>
            <w:r>
              <w:rPr>
                <w:noProof/>
                <w:webHidden/>
              </w:rPr>
              <w:fldChar w:fldCharType="end"/>
            </w:r>
          </w:hyperlink>
        </w:p>
        <w:p w14:paraId="47B9B4C5" w14:textId="014E0E3E" w:rsidR="00D768A9" w:rsidRDefault="00D768A9" w:rsidP="00D768A9">
          <w:pPr>
            <w:rPr>
              <w:b/>
              <w:bCs/>
            </w:rPr>
          </w:pPr>
          <w:r>
            <w:rPr>
              <w:b/>
              <w:bCs/>
            </w:rPr>
            <w:fldChar w:fldCharType="end"/>
          </w:r>
        </w:p>
      </w:sdtContent>
    </w:sdt>
    <w:p w14:paraId="3A58BCE3" w14:textId="12AB2481" w:rsidR="00D768A9" w:rsidRPr="00230D4F" w:rsidRDefault="00D768A9" w:rsidP="00D768A9">
      <w:pPr>
        <w:jc w:val="center"/>
        <w:rPr>
          <w:lang w:val="en-US"/>
        </w:rPr>
      </w:pPr>
      <w:r w:rsidRPr="00230D4F">
        <w:rPr>
          <w:lang w:val="en-US"/>
        </w:rPr>
        <w:t xml:space="preserve">Statistics: </w:t>
      </w:r>
      <w:r w:rsidRPr="00230D4F">
        <w:rPr>
          <w:lang w:val="en-US"/>
        </w:rPr>
        <w:fldChar w:fldCharType="begin"/>
      </w:r>
      <w:r w:rsidRPr="00230D4F">
        <w:rPr>
          <w:lang w:val="en-US"/>
        </w:rPr>
        <w:instrText xml:space="preserve"> NUMPAGES   \* MERGEFORMAT </w:instrText>
      </w:r>
      <w:r w:rsidRPr="00230D4F">
        <w:rPr>
          <w:lang w:val="en-US"/>
        </w:rPr>
        <w:fldChar w:fldCharType="separate"/>
      </w:r>
      <w:r w:rsidR="00ED0945">
        <w:rPr>
          <w:noProof/>
          <w:lang w:val="en-US"/>
        </w:rPr>
        <w:t>18</w:t>
      </w:r>
      <w:r w:rsidRPr="00230D4F">
        <w:rPr>
          <w:lang w:val="en-US"/>
        </w:rPr>
        <w:fldChar w:fldCharType="end"/>
      </w:r>
      <w:r w:rsidRPr="00230D4F">
        <w:rPr>
          <w:lang w:val="en-US"/>
        </w:rPr>
        <w:t xml:space="preserve"> pages; </w:t>
      </w:r>
      <w:r w:rsidRPr="00230D4F">
        <w:rPr>
          <w:lang w:val="en-US"/>
        </w:rPr>
        <w:fldChar w:fldCharType="begin"/>
      </w:r>
      <w:r w:rsidRPr="00230D4F">
        <w:rPr>
          <w:lang w:val="en-US"/>
        </w:rPr>
        <w:instrText xml:space="preserve"> NUMWORDS  \# "# ##0"  \* MERGEFORMAT </w:instrText>
      </w:r>
      <w:r w:rsidRPr="00230D4F">
        <w:rPr>
          <w:lang w:val="en-US"/>
        </w:rPr>
        <w:fldChar w:fldCharType="separate"/>
      </w:r>
      <w:r w:rsidR="00ED0945">
        <w:rPr>
          <w:noProof/>
          <w:lang w:val="en-US"/>
        </w:rPr>
        <w:t>3</w:t>
      </w:r>
      <w:r w:rsidR="00ED0945">
        <w:rPr>
          <w:rFonts w:ascii="Arial" w:hAnsi="Arial" w:cs="Arial"/>
          <w:noProof/>
          <w:lang w:val="en-US"/>
        </w:rPr>
        <w:t> </w:t>
      </w:r>
      <w:r w:rsidR="00ED0945">
        <w:rPr>
          <w:noProof/>
          <w:lang w:val="en-US"/>
        </w:rPr>
        <w:t>640</w:t>
      </w:r>
      <w:r w:rsidRPr="00230D4F">
        <w:rPr>
          <w:lang w:val="en-US"/>
        </w:rPr>
        <w:fldChar w:fldCharType="end"/>
      </w:r>
      <w:r w:rsidRPr="00230D4F">
        <w:rPr>
          <w:lang w:val="en-US"/>
        </w:rPr>
        <w:t xml:space="preserve"> </w:t>
      </w:r>
      <w:r>
        <w:rPr>
          <w:lang w:val="en-US"/>
        </w:rPr>
        <w:t>words</w:t>
      </w:r>
      <w:r w:rsidRPr="00230D4F">
        <w:rPr>
          <w:lang w:val="en-US"/>
        </w:rPr>
        <w:t xml:space="preserve">; </w:t>
      </w:r>
      <w:r w:rsidRPr="00230D4F">
        <w:rPr>
          <w:lang w:val="en-US"/>
        </w:rPr>
        <w:fldChar w:fldCharType="begin"/>
      </w:r>
      <w:r w:rsidRPr="00230D4F">
        <w:rPr>
          <w:lang w:val="en-US"/>
        </w:rPr>
        <w:instrText xml:space="preserve"> NUMCHARS  \# "# ##0"  \* MERGEFORMAT </w:instrText>
      </w:r>
      <w:r w:rsidRPr="00230D4F">
        <w:rPr>
          <w:lang w:val="en-US"/>
        </w:rPr>
        <w:fldChar w:fldCharType="separate"/>
      </w:r>
      <w:r w:rsidR="00ED0945">
        <w:rPr>
          <w:noProof/>
          <w:lang w:val="en-US"/>
        </w:rPr>
        <w:t>17</w:t>
      </w:r>
      <w:r w:rsidR="00ED0945">
        <w:rPr>
          <w:rFonts w:ascii="Arial" w:hAnsi="Arial" w:cs="Arial"/>
          <w:noProof/>
          <w:lang w:val="en-US"/>
        </w:rPr>
        <w:t> </w:t>
      </w:r>
      <w:r w:rsidR="00ED0945">
        <w:rPr>
          <w:noProof/>
          <w:lang w:val="en-US"/>
        </w:rPr>
        <w:t>284</w:t>
      </w:r>
      <w:r w:rsidRPr="00230D4F">
        <w:rPr>
          <w:lang w:val="en-US"/>
        </w:rPr>
        <w:fldChar w:fldCharType="end"/>
      </w:r>
      <w:r w:rsidRPr="00230D4F">
        <w:rPr>
          <w:lang w:val="en-US"/>
        </w:rPr>
        <w:t xml:space="preserve"> characters</w:t>
      </w:r>
      <w:r>
        <w:rPr>
          <w:lang w:val="en-US"/>
        </w:rPr>
        <w:t>.</w:t>
      </w:r>
    </w:p>
    <w:p w14:paraId="795329B4" w14:textId="77777777" w:rsidR="00D768A9" w:rsidRDefault="00D768A9" w:rsidP="00D768A9">
      <w:pPr>
        <w:jc w:val="center"/>
      </w:pPr>
      <w:r w:rsidRPr="00D54379">
        <w:rPr>
          <w:rFonts w:ascii="Calibri" w:eastAsia="Calibri" w:hAnsi="Calibri" w:cs="Times New Roman"/>
          <w:noProof/>
          <w:kern w:val="0"/>
          <w14:ligatures w14:val="none"/>
        </w:rPr>
        <w:drawing>
          <wp:inline distT="0" distB="0" distL="0" distR="0" wp14:anchorId="0673C50C" wp14:editId="225B0B25">
            <wp:extent cx="1559640" cy="1476000"/>
            <wp:effectExtent l="0" t="0" r="2540" b="0"/>
            <wp:docPr id="193612247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313" r="37984" b="36359"/>
                    <a:stretch>
                      <a:fillRect/>
                    </a:stretch>
                  </pic:blipFill>
                  <pic:spPr bwMode="auto">
                    <a:xfrm>
                      <a:off x="0" y="0"/>
                      <a:ext cx="1559640" cy="1476000"/>
                    </a:xfrm>
                    <a:prstGeom prst="rect">
                      <a:avLst/>
                    </a:prstGeom>
                    <a:noFill/>
                    <a:ln>
                      <a:noFill/>
                    </a:ln>
                    <a:extLst>
                      <a:ext uri="{53640926-AAD7-44D8-BBD7-CCE9431645EC}">
                        <a14:shadowObscured xmlns:a14="http://schemas.microsoft.com/office/drawing/2010/main"/>
                      </a:ext>
                    </a:extLst>
                  </pic:spPr>
                </pic:pic>
              </a:graphicData>
            </a:graphic>
          </wp:inline>
        </w:drawing>
      </w:r>
    </w:p>
    <w:p w14:paraId="4CD934DB" w14:textId="77777777" w:rsidR="00D768A9" w:rsidRPr="00720645" w:rsidRDefault="00D768A9" w:rsidP="00C02FED">
      <w:pPr>
        <w:spacing w:after="120"/>
        <w:rPr>
          <w:rFonts w:eastAsia="Calibri" w:cs="Times New Roman"/>
          <w:i/>
          <w:iCs/>
          <w:kern w:val="0"/>
          <w:sz w:val="20"/>
          <w:szCs w:val="20"/>
          <w:lang w:val="en-US"/>
          <w14:ligatures w14:val="none"/>
        </w:rPr>
      </w:pPr>
    </w:p>
    <w:bookmarkStart w:id="3" w:name="_Toc231063624"/>
    <w:p w14:paraId="562A358C" w14:textId="64F77931" w:rsidR="00C02FED" w:rsidRPr="00C3128A" w:rsidRDefault="00EB44B9">
      <w:pPr>
        <w:keepNext/>
        <w:keepLines/>
        <w:numPr>
          <w:ilvl w:val="0"/>
          <w:numId w:val="2"/>
        </w:numPr>
        <w:spacing w:before="240" w:after="0"/>
        <w:outlineLvl w:val="0"/>
        <w:rPr>
          <w:rFonts w:eastAsia="Times New Roman" w:cs="Times New Roman"/>
          <w:color w:val="0070C0"/>
          <w:kern w:val="0"/>
          <w:sz w:val="32"/>
          <w:szCs w:val="32"/>
          <w14:ligatures w14:val="none"/>
        </w:rPr>
      </w:pPr>
      <w:r>
        <w:rPr>
          <w:noProof/>
          <w:kern w:val="0"/>
        </w:rPr>
        <w:lastRenderedPageBreak/>
        <mc:AlternateContent>
          <mc:Choice Requires="wpc">
            <w:drawing>
              <wp:anchor distT="0" distB="0" distL="114300" distR="114300" simplePos="0" relativeHeight="251672576" behindDoc="1" locked="0" layoutInCell="1" allowOverlap="1" wp14:anchorId="55799096" wp14:editId="58681ADB">
                <wp:simplePos x="0" y="0"/>
                <wp:positionH relativeFrom="margin">
                  <wp:posOffset>4737743</wp:posOffset>
                </wp:positionH>
                <wp:positionV relativeFrom="paragraph">
                  <wp:posOffset>10935</wp:posOffset>
                </wp:positionV>
                <wp:extent cx="1440000" cy="979200"/>
                <wp:effectExtent l="0" t="0" r="8255" b="0"/>
                <wp:wrapTight wrapText="bothSides">
                  <wp:wrapPolygon edited="0">
                    <wp:start x="0" y="0"/>
                    <wp:lineTo x="0" y="21012"/>
                    <wp:lineTo x="21438" y="21012"/>
                    <wp:lineTo x="21438" y="0"/>
                    <wp:lineTo x="0" y="0"/>
                  </wp:wrapPolygon>
                </wp:wrapTight>
                <wp:docPr id="735438064" name="Zone de dessin 19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14717781" name="Image 121471778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467995" cy="539750"/>
                          </a:xfrm>
                          <a:prstGeom prst="rect">
                            <a:avLst/>
                          </a:prstGeom>
                          <a:noFill/>
                          <a:ln>
                            <a:noFill/>
                          </a:ln>
                        </pic:spPr>
                      </pic:pic>
                      <pic:pic xmlns:pic="http://schemas.openxmlformats.org/drawingml/2006/picture">
                        <pic:nvPicPr>
                          <pic:cNvPr id="278644483" name="Image 278644483"/>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971002" y="0"/>
                            <a:ext cx="469265" cy="539750"/>
                          </a:xfrm>
                          <a:prstGeom prst="rect">
                            <a:avLst/>
                          </a:prstGeom>
                          <a:noFill/>
                          <a:ln>
                            <a:noFill/>
                          </a:ln>
                        </pic:spPr>
                      </pic:pic>
                      <pic:pic xmlns:pic="http://schemas.openxmlformats.org/drawingml/2006/picture">
                        <pic:nvPicPr>
                          <pic:cNvPr id="1312252351" name="Image 1312252351"/>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242568" y="427511"/>
                            <a:ext cx="469265" cy="539750"/>
                          </a:xfrm>
                          <a:prstGeom prst="rect">
                            <a:avLst/>
                          </a:prstGeom>
                          <a:noFill/>
                          <a:ln>
                            <a:noFill/>
                          </a:ln>
                        </pic:spPr>
                      </pic:pic>
                      <pic:pic xmlns:pic="http://schemas.openxmlformats.org/drawingml/2006/picture">
                        <pic:nvPicPr>
                          <pic:cNvPr id="1546525093" name="Image 154652509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724194" y="424772"/>
                            <a:ext cx="471170" cy="539750"/>
                          </a:xfrm>
                          <a:prstGeom prst="rect">
                            <a:avLst/>
                          </a:prstGeom>
                          <a:noFill/>
                          <a:ln>
                            <a:noFill/>
                          </a:ln>
                        </pic:spPr>
                      </pic:pic>
                      <pic:pic xmlns:pic="http://schemas.openxmlformats.org/drawingml/2006/picture">
                        <pic:nvPicPr>
                          <pic:cNvPr id="1096216763" name="Image 1096216763"/>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flipH="1">
                            <a:off x="487239" y="5576"/>
                            <a:ext cx="466725" cy="539750"/>
                          </a:xfrm>
                          <a:prstGeom prst="rect">
                            <a:avLst/>
                          </a:prstGeom>
                          <a:noFill/>
                          <a:ln>
                            <a:noFill/>
                          </a:ln>
                        </pic:spPr>
                      </pic:pic>
                    </wpc:wpc>
                  </a:graphicData>
                </a:graphic>
                <wp14:sizeRelH relativeFrom="margin">
                  <wp14:pctWidth>0</wp14:pctWidth>
                </wp14:sizeRelH>
                <wp14:sizeRelV relativeFrom="margin">
                  <wp14:pctHeight>0</wp14:pctHeight>
                </wp14:sizeRelV>
              </wp:anchor>
            </w:drawing>
          </mc:Choice>
          <mc:Fallback>
            <w:pict>
              <v:group w14:anchorId="54923987" id="Zone de dessin 198" o:spid="_x0000_s1026" editas="canvas" style="position:absolute;margin-left:373.05pt;margin-top:.85pt;width:113.4pt;height:77.1pt;z-index:-251643904;mso-position-horizontal-relative:margin;mso-width-relative:margin;mso-height-relative:margin" coordsize="14395,9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8/SiBQMAALQPAAAOAAAAZHJzL2Uyb0RvYy54bWzsV11v2yAUfZ+0/4D8&#10;3tomtomtJtXUqlulbqum7QcQjGNUGywgH/33uxCnTtJKXaupVaQ+xIHL9eWcywFfzs7XbYOWXBuh&#10;5CSIT6MAcclUKeR8Evz5fXUyDpCxVJa0UZJPgntugvPp509nq67gWNWqKblGEESaYtVNgtrarghD&#10;w2reUnOqOi5hsFK6pRa6eh6Wmq4getuEOIqycKV02WnFuDFgvdwMBlMfv6o4sz+rynCLmkkA2Kx/&#10;av+cuWc4PaPFXNOuFqyHQV+BoqVCwqQPoS6ppWihxaNQrWBaGVXZU6baUFWVYNxzADZxdMDmgsol&#10;NZ4Mg+xsAULrP8adzR1uoxpRXommcZ1OG3vRaLSkkLVVLSx3eQr3vEJAUbh33f8K1pGDSydYAb8+&#10;kdB6hPP5BYW37ELzoA/S/lOMluq7RXcCOe2oFTPRCHvv9QHJc6Dk8lawW73psB/LW41ECXrFcUJi&#10;QsZxgCRtQZ/XLZ1ztGPvWbl3NhEgPYLdKHZnkFQXNZVz/sV0IDQI59Pk5hvcQ9fdm37WiG6badfu&#10;iYIonxf/RjCXii1aLu1mB2jeAGclTS06EyBd8HbGgZy+LoEWg91ngVinhbQbuRvNfgFeL31jNbes&#10;dqtewer3drfU2wFPYMDs6JgO8jdbfVclBKYLq7z015VuUQWEvrlMuIiAFq39Xrt/2Gt8bREDY5KR&#10;PE8BHwylo5ykfi/CxC7MVoRfuWqRUyOwAcQ+KF3eGIcdXN2Ic3HuUrmcek6N3DOAo7N4Hg553wQi&#10;xydYTMZZkiTj0b5eB/NRyxW/tVx3RJqTOIoAwFNKzXH2odSXHq2jGOMUj9LDo3WwH7VWYQe+7dG6&#10;o1Wc4DSDwgq0mmCSxv67Q4vhaP0Q7CtqgTTJUpxG+cHZGg/2oxZs8taCfbIWIDiJc4DipZsQgjcl&#10;yYN0SRwTqNM/qoIXlbFRnuE4I9mhdAf7UUs3fZ+6NRkTPMq9VtOUZAdKzTKC370q8LcwuIH5cri/&#10;xrq7524f2ruX7elfAAAA//8DAFBLAwQKAAAAAAAAACEAqGpK/momAABqJgAAFAAAAGRycy9tZWRp&#10;YS9pbWFnZTEucG5niVBORw0KGgoAAAANSUhEUgAAAHMAAACFCAYAAABoiMfiAAAAAXNSR0IArs4c&#10;6QAAAARnQU1BAACxjwv8YQUAAAAJcEhZcwAAIdUAACHVAQSctJ0AACX/SURBVHhe7Z1plFXVlcdR&#10;FKjhTVUMhQhCAEfQREYFQcBC5hlRZBAMkwYxRuPUAjKPMlVRVEFBQZyCSXeG7rQZTGKbicQWUNL5&#10;1qtXr169+mN3r/6SHtbutfc9+9S++5xz330FKGidtfaiqHfvq/fu7/73dM69t0OHL8D446lT8NHx&#10;4wP179vHVTQunDwJbH80prdpH1f4+OTEiZ9eOHECkkzv0z6usPFhY2PXT44fh7R2obn5Ff0e7eMK&#10;GJ80N0Nb7RcbNlyn3699fAbj46am//3k2DFg+1ja0aNhE/uw6fduH5/SON/YeNAB1NTUNhPvca6x&#10;8d/032ofl3E4MBob4fxFGO5PJt7zfFPTSP1328clHA60I0dca2hIb3pfNAVZf4b2cZHj7JEj/+zA&#10;E1DOoR0+3HYrBrkd6sWPs/X1szQ8B1x9fbLV1bWafk2bgqwBn62vf0t/xvaRYnjh6YNfVwdntR06&#10;VJrV1cHPtm1D5cXMB5g/08f79/fQn7d9eEYSwCC0gweD9pEy/fq7mzY5INnw78QUrdyy/uztw4yz&#10;hw59mAjQA44AHTjgt/37k81spwFqkwr2gq2v/2/9Xb6w40/HjmU0xBDAosD27YO/T2m4LZqGp82e&#10;PMo1O2APHZqrv9sXanghJgFMAvfaa20yDU+b/PsOWAnVfBf9HT/3A12ThehRYcx9+uBpKHv3WvuQ&#10;bc+esJltcHsNTxv+3dovf9n5/W/37GkF+0WEer6h4UCSEi1EDdADzgts9+7Sbc8eBxQb/r0tixY5&#10;v7egtVoV1LMHD/6DPgZX/YANG65NhKhU6CiQASaB27UL/tBGw301KP47+vfavC5YK/XQoZv1Mbkq&#10;hy0zdGITghgCGAK3c2fcduxIb3pfCdj8LQ1PGyVSIjt2YurnwfWer6//V68aDx6EMyaLDEG0LrQY&#10;PAHm99u3t82SAHsUq40+M2fH+/fD6smT41C1Sg8f/h99rK7Ycba+fioV/jLBES71xfnz3YMRgOgA&#10;ZHAa3rZtftu61TW9DZuCzH9Lw5NWk89HHiSQFdsmhVYpdpEaGnboY3dFDduCk27Vk9zgFz0j4tEZ&#10;k4jEICYBVMDOSNuyJb2pfUOANSS2YgkUAdUqFW4Xj9WF06c76eP4mQ5uhPOHdECquIhfsqJzZ/i9&#10;iEk/Xr/egegFGAD3u82bW23TJvhtgsW23bwZzqB5AEuoA2tq7GedMGiQdcOnn33WASjtVzt3OrFU&#10;ul1u4utj+qmPc42N51KDFHFRf2G2vUuXxiGag+nAEyAspFdfhd9I27gxbGI73E9D9sHVauX4elPX&#10;rs73kPbQ6NGtCZJwuz6gHx0+/Gd9jC/7+LCxsZwmiiVIT6LDIG2CY+Iif9FrrrmGzu5fb90ahqjU&#10;xwdeQvs124YN8Ctt69fHTbyG25MpyA5cAdbGXQP19DPPOAClNa5ZEyVIJrxIk26XgeLc6bnDh7+i&#10;j/llGXaZRgJIGR9jIE2ZMXP4cPoyzU8+2epSfa6U3acEaA58DJ4B9QHaK6+UZgKyDy5BNWBDStWQ&#10;pCUlSElA8TjrY3/Jxrmmpj/zoima9W8LSFNmnNm5E+7s0ydeUih3aiEatWh4Etzf/cVfWHv/5ZfT&#10;m9gvCJehMlit1G3b4INXX3Ugof1y82b63uiB9GtpgZ47evT/NIs2j3NNTUdoCaMEeeRINOfIpUdK&#10;kDLBCbnUIEQB0Afuly+91Govvgi/KGJye/k+Gq4Fa9TqQBWud+zttxOc+++4wyZIaRoPOtNloHaR&#10;2dGjuMDs55pNSYMWCYdAcrJjMrTUIH1q9LhTPHhWhR6ADrQXXoCfsz3/vLX3lNHvxba4nwVsIL9v&#10;AEuwqaAK12sbECkaD05SJNYhEVBe59vcDL/Zu7dMc0oceC0GLeH3gPTVkSWD9KhRxkSrRAMR3aFU&#10;XwyehPXNb8LP2J57LmxmG9yeTEGW6pWKdaBqoBKqAKrhaZOlC6vTAhXqpMXaKLDjx3G/5PHJiRP/&#10;bkE2N7euCi8RpOzk+EDGYiO71CIQfQAltJ+iPfss2U/QvvENv5nXeVs0CVnDlS45NdQSgP529+6o&#10;dPE0FnT8JKDmkgri1NLirnK40NIy40JLS7SBAemo0gMyWH4UA6nUyC5VxkQJMaZAA5DhSXA/fuYZ&#10;x979+tet/RhNvS5BE1wFNg1UPAmTgFL/1wP0d7t30zGL1aEBoNrd0oVPeEUbcmtpWUkg8UJUvG7R&#10;wvSBlHHyUoPUavRBNG5RA/QB+9unn3Zt3Tr3d08/De+iMWgFV4K1ahVQvUBNLE0CykkRHSdTtnAd&#10;Gmr9EdCAuyWgeO3pqVPQIQZSutdAPUmqvFiQHreqXSoeOHalFiICNBAJggDzo3XrInvqKfibFIbb&#10;8T4Mm+HGwApXzErlpCkG1eN2LxYoJURF4ierky4ktjBLcK8UJ2WLrkSQ0q361CjjoYUoFMhqQxAW&#10;0Nq18NdoX/uatR96TL6O2+N+FjDDVWAtVHa/xVRaIlBuLDhAtTqFu3XU2dICGC/jqmyDe5UNgWIg&#10;UZEEMuBWCaSJidKdMkQ+4BogwXrySbIfoD3xRLKZbSVgBsuq9UH1qbRUoLJs0UC1Oi3QFOqMYGpV&#10;htwrqlKD1KoMgcQYmQRSJjchiBogwzOAvr9mTautXg3fC5jcLgTXgmWo7H4TVBoC6ouhDBQFYIH6&#10;1CnKFSe7VepMrCm5y+PNXgPu1XZ20oDkckPERpvYcEyUEIUCCZ4BaEGtWgV/JW3lSvjLlStj/5KZ&#10;13F7DViCZagxpfpUKoG+9JIDNJQUWaBJ7taXDKG79aizQypVapDKvYbipASJyU4sRuokJ6BGVAcq&#10;MQbRHHiEwGAQFtmKFfBdtq9+1TXzGm7H+zBgCdZCFUpFqGmAorexQE1SJIFS+69I/HTUaZIhR51c&#10;e2IjITFWpkl6AiDxQ8vyIzVInxoFRD7gFqAA9x20xx8neyfBeBvcngEzXKtaAdW6X+V60Xs4cdSn&#10;UC5buA71qDMGVKszlAwpdcb7r2lV6XOvnjhpGwIIEssPEyNjiY4A6VMjqkPGwBhEAfCd5cvJTqMt&#10;W5bKeB8HrFKrhEoq1W43BFSULbKxkNbd0iKxNMmQhOmoUic9RpWxmjKUvfpKEAESY6RPkTGQHjUy&#10;RKtCVpqB9220xx4je3vp0qLG2+J+XrBCqV6g6HYVUEyMJFD0QAxUdoq88VOrE4EWU6fKbDvEEh+t&#10;St0g8CU9IfeqEh6ZtQZBBtwqJTAKIiswBm/JEnjL2JuLFwftwJw5UFXIQa6QhR5dq+FtA1YqNhGq&#10;So5kHNUxlMsWb0JUgjp1q89Xd0YwU8TKWCmikx6fe1Vx0taRnhipFcluVaoRD6wPogNv0SJ4dNhQ&#10;mDZlMrzx6KPwujD8/+j+/SGXz0Aun4VsPgu5Kvw3A98078eKlVDxJMKTyVGpDyi7XFO2+BIijp9F&#10;1aljpy+zFersEHOxSarUsVK7V5G9cpyU7lXGSUeRCqR2qxwTHYgG4GszZ0Zg8hnI5zJQqMpBvrIC&#10;Tq5aDd965BFrB2bOpG3eeeIJeH3hQgK89v77SaH4+++uXk3vy1BJqRroypV+oJwUcZYbiJ+++tNR&#10;JwL1qDOU2bowpYutq4PrO3aE6zp2jGAWi5UJqvS5V1t+mKyVkh3jWmMgRXKjQSLENxYtIrUVclnI&#10;FxAkus4c5AtZyFdFbnTqhPFwcsECsht6dINbb70VTj38MJxiyAsXQj6fJ4WuWLiQ3hdPEgvVB1Qo&#10;VCdF6GkIqHC3tkvkU6d2t6WoUyVCtEBLJj56mobNqSsDqqRYKbNX6V6NKm0dacoPylpNjNQg2a36&#10;IKK6EEg+nyNF5hAmutBclqCiK80XctC07mloeeghKOSzMGLEMPqZASPYXC5Dyi4U8vS++P4EVamU&#10;yhoNlJMiU7bgCRqLn9z2K6ZOU3sGY6euOz2uthVmQwN8fc4cByJbl+uv99eVYpLZq0rpXlmVKuFJ&#10;AonK0CAJ4sKFsGXKZOjWrRqa5s+HPLnZKA7iz+R2C1kYNXoUNM+bB8fnzYNZdw2CLmXXw4l58+DE&#10;/PlkCBa3QzXn8pV0cuD7I1SMv6jSYkBtlqvip3a3sWQoFDt13am6QkmuNoJpXKwGqC1UV2pVcqzk&#10;pEdmr+xefXFSxkgCKd2qUiMpqpCFbK6S1JcrZCBXlSH1UQxEdeYzUChkYe2iR+HYnDlkuG3d156E&#10;5rlzCTAaKZiSogxUZirgpHG/lDQZlWqg5HJNlpsYP6W7lcmQp1SJxc4kVyvLFOFq8R50RV2sA9NT&#10;V3KDIKhKmfQE4qTNWgMg8QBjrEP3iFBIjaQoNPx/lKWiyrJGbaS4XBbWz54NR2fNgpFf6kvbnFqy&#10;hOA2z5lDbvZLfW+EbC4Lk8fcB4unTqOThVQaAGpjqEiIZPxsszqTEqEirjaCaRIfDU9bzMUm1JUy&#10;Vuqkh7PXUJzkZCfmWhnkww8TSHSNXasLUVyk2JiJlGnUxXAJNJYehSwU8hnY+vACaJwxA6qqcpDJ&#10;ZaBx8SI4Ons27VNWXhZtX52DCffcY+OpBCpdri1bPO6W1cnJULHY6a07Pa5W15za1cYu+vlFwiVs&#10;N1ZXh12sbNuJurKYKmPuleOkyVpDIEf260exzrrHQo4U9/jwYeRmLUQsUwi0+X8hB5WZSmhZvBiO&#10;TJ9OkHGbRVMmw5EZMyCTrYTvvfoq3HVTH6iqKsCa2XMcoBRDTVJk61ARP9ndJqmTM1uuOxNdrU6E&#10;imS1rTBNbTlpyBAHJKmyiIvV3R7dIJCq5KTHliEe9yqTHXatxzHRqcrC8blzyT2iqvZNmQJj7roT&#10;tjwwgdSJDYDWmGniJoIrZGDs8OFweOpUaECbNg0K+cpou2wGmmbOpJPi2OzZNp7iSWOBclJkslxy&#10;tx51cnYbVKeoO7kr5LjabdvSuVrZQGCYsa6PaRSceuYZmD58uL9RgGePdrEJiY9sEIRUuWP2rJh7&#10;tVmrAYmuFbNQcq/5iqierMrC4VmzKNbhz1FpUkn/z2KpgsrE39HPlQT32IIFUD95MtRPmUJgHxw4&#10;0MTbHGx86CEHKJcxeEJRlivdrVSnSoakOnl2RSZCdlYlpasNNhBE3IxghmZIRC826GJFx0c2CWIu&#10;1tSVUpU2Vq5YAacffxzG3zmYDmj3qoLjXgkkuta5cylp2T9vLry1ejXFP3SZGA973tATKsu6GKCm&#10;PGG3S642B1nMZFethEOTJkHdpEkxqFGylIOysjJoEkDxBGKg2t3GkiHTw7WxU2S2ss0nE6FUrjaQ&#10;1fph+qa7xLyl7sVqmLa2lA11T5OA60qZwcpS5IXa2sgtFrJ0sKR75RiJrhUPMh5sBokuE2HcfkNP&#10;AoidH+oG4XtRIwFLlgguAht0+61wcOJEOPjggxFUA7RuyhSYM2yIddF7Vq6iEwdPIK5HtbuV6vRm&#10;tgmulmdUZFaLtboDU8ZNXaKoxnsrTNFY1/Gy47XXpoqXwSzW52JNBotdF4xrGOu+1L8vHfzv7Hst&#10;rkoEiar0gNxTWwuFqjxkczkTLzmbNf+Se81BluJm9PuDkyfDgdpagnrowQdJpYVCjixqBUbvg00U&#10;PIHI3Zr46VWnip1eV2t6tuitglltqERJmQRZmDxLokFK010fX/tO9mG54xNysfjlVz22FIb07x+1&#10;4xAAZZlZeHbO7JgqUSUYzxpnzoxATpsGw27qE9WbpvzIUQMB3yOKm5wEEeRcFgbfdivkMb7mMnBk&#10;5UrY/8ADBJWBfvnGXpGKC5Wk5EJVBg6uWWPVycmQjZ0is9V1p3W1osWn4ya72mCJUmISFN2nxyQ/&#10;HxS5YslXXxYrSbgPK2tL7WKbFi6MEhYT21Ad2LlBleLP3fI5GNy7N/Tr0R3u7tcXZtw5GJZ95Su2&#10;aUDJDyoQ4RmXGtWe5nXT6rvhhhp4ZWIt7B03Dl4bPx72TZgQA9qjWzVUZMph0+JFcHj2bKioLKf9&#10;ms0JRbHTlCo+V8uJkHS1xeImN99jcdOXBCXNovhg9iwUHIDSXpg9O7G+lF2fULzE1J1h4pd/4Pbb&#10;bMKCsx9cWlDsMzARFgNGZb2+cmXkQnNZyFDikoEsGjbMKU5GSkV7dOFDZlosKk8W3n4blFV0gb33&#10;3x8Dii53weA74OSSJVH5Mm0auXP8XDU9usXV6XG13ESQNafu1zpxU3SDQknQvsceCzYPXJhi/nLt&#10;9OkOQGkHly/3Jz8CpqwvZddHxkuZxY65bzR0rY7iVTYbuTeMb1ZdpD7TusMSopCFJ4YNsx0fgm2U&#10;FzXXzclgZlCuu64jvDxqlEmKMvD200+T4isqK2IKpRhq3C0mRAgT3fmg3jfSvtis58xWu1qd1eq4&#10;6YUp4qZNgjwwV9XW2uO/auLExIw2BhNf1AClJWWy6C58MH1dH9soEA117sFGbra1a8NTWdH/M9Sp&#10;6VPTnZIU6rvi9iY2Rr+LMtloSitqoD9/993QNZ+F23p0Nz3dHJUzuP/uuXNh3/jxVp2Y4WLJgupE&#10;mLMHD6L3xOY7u1pfVisb8DyB7U2CTOM9CFNltM/NmOFwQNuzfHlrW8+BacqSYQMHOjuiTR8yxJvJ&#10;WphiRYHTLAgkP9y+k42CeRgLq/KwY+NGWDNqFAGsrCiPmuhVWSgr6wQ11JeN6kgLFIGbFl02Xwkb&#10;Ro+m/ms2VwEnV6wg9xtNcxl3jAqmSe0sVFSUw77a2tZkCGEaddLfyVdGZYqqOR2YqkSJJUGitadh&#10;chIkO0G61kQGGDd7i1vV6B6tAxN98Yfq7hi/wfaSrDFLKEtSwzTtOzzj0QXiQds7ZQrFUCxHoi5N&#10;Fh4fPhyqqZbMQVl5F9OPrYSb+va2yQ/us/auuwjWiF69oE+36uj3rHh23wifXTqWNtlKmH3nnbCr&#10;thZeGjPGLPrKwBuvbqSySMZNW6Ko5nsQZiCj5U6QA1OVJ1pcqWF6F2+lqDFlWSJh+vqxCJMWaBmY&#10;vq6PLEnQvb5dd4gUE7nUHHznhRcihWFpkquEvVOn0muYkdb27UtzmwgqUmSUMFGMxX9NCw9PimwV&#10;xmxULGbExk0XMtCp03VwaN482xFqM8y1a4MwZXnigyljJlumrCwqT9LA9HZ/LiVMU5aEYGL6r2Fi&#10;ZoluL4KZgfLyLjD/tttg9MD+BKSivBwG9uwO5eWd4OE7bo/KnKqohUfZLcVJjsVRZ4hA8pwnxuNc&#10;BcVNnQRhEz4tTFmelApTNg40zLJOndwuUDGY727c6JwJJcM0K9WDMD3KJDeboEwLc+pUimnV1VWQ&#10;z1XCuJHDYWjv3vDm+vWtc5umNCEVUokSZbidulwPC0eMgK75fKRKXPRl1MnqXffAhBhM/LuXE2Yw&#10;Zoa6QGlhvplwU79LFTMlzFDMlDBpqotbeAbmjvETIrdJTfQsZHKVcFfvXvRz35v6wfZRo2DrrFmw&#10;Zspk2PHYUtgxYQJsHj7cxstMthw23HsvtQC5sUCWy0CPHl1dmBfrZpNi5uWCqQFKw2WXPpglZbOi&#10;NCkZpmnjIcwo/mEv1iQvBVw5ENWop1atgh2jRsH2e++FbSNHwla0ESNg+5gx8OqIEbBk8CCYXTsB&#10;Nr30vFh6Eik0aglm4cD8+TabRZjY+6XuUiYT69GmyWZ9E9WXH2ZdnQNQW2KdKRc7F2myh+pMOxkt&#10;pr2wwY6T0OjqEGYVN8xp8VYOMtmo5OhS1gleGjkSdo8ZAztHj24Fes89cFNN99ZlJaajNHToELih&#10;ukCdIVvWYIzNRbMu3apyMKBHDWXG3JRA6C27dkUtPVNn8txm6jrTU5pQnalhtmEa7NLAbGMHSK4u&#10;4KaBnvo6gi7OZJRTbrmFmuBcWmBTYN9TT5Fq9m3ZQh2dPWPHEtBd991HQFF9uB1mrJSlmnqzKp+D&#10;WTffHDXmTQZrSxasRU0MZbXiz5h0tTz2WLoOkIApO0DUNCh1Giw1TNGb1fCkdctkoqui0/RmfctF&#10;PCsMfEtFMA6hC6suREkKZqHUsaFkhV0i9lqjA7929SrYX1sLLcuWUWsOe64MlOYyCYxYyZfLwIHl&#10;y21vloCRu44UGf0/avpzkwF/xyXOgP797KoDX29WtvOKzmmm6M3K1QaxNbTe3qy6UEhDZJNLRkqe&#10;NVEr8hgmrcYLxM1vr1gB27FpYFpyeHCxFoxadDno2q2astoFQ4dSOYHdG+yxEtBx46B71yqR2PBJ&#10;kIUBA/rHerIL7rrTLCsxwHjtkMmAo/hssmJMuHLZYPJjM1kfzE9j1kTPZ+rJ6fLOnePrf7Zvj8G0&#10;85nyai/PqrzYfKbOaBNc7Y1VhchFGjAYJ6MuT5ZiKALFFhwDxR4rQoquNeHWHYKK1gA9hIvA1PRX&#10;tK4oyooJWrYS+vW5KToJ6ESI4OJEOsZbvRZIxksnkw2VJXLpiKwx2zqfGVppQOt/fPct0LVmyvWy&#10;ic12j6ulevORR4y7iw7o9OnT6UCfXLw4yjCrC5TZ0pKPSZNiQBfdNTiaUUHoWZOlktoqoTJTZiHy&#10;SoORfXtTbH3vwAGbwWL2HE2Yt9auAwcOvDpWGsS6QGnWAHnKE18S5IubMVerSxSR1eKBRHX26N41&#10;imXZjM1sZd1JQFGhkybBumHDSLXRdJgBYS8/iGLg4Dtug/1iycjm8eOgU+frYx0fLIdwH6pFad8M&#10;VFR0cWZLdH3pi5cMMxYvPcmPN5MtUpbE1wCVujovbRKk42agE+QrUTgRQleLmSO6uO7dCjBz6lTb&#10;EZJAaVHXlClQheuJTLLTq3cvM5WGbb3Wle0MF1WP2SmvzmOQqEhebslNBnw/LEfeeOJJV5UXsTrP&#10;Gy81zGKZrFjVHodp5jRr1IqDhlWril+aoNfNqiu/fK6WF3U5iZBaN4sKOSEXdmmgZk0QljF1U6fC&#10;vmnTSKmrhg2NZlXMqgPuGOHJgYAkRA3yAC7hpEXVUcI1evhwGyu1KtOuavfNlpS8bjbhehNnRbvO&#10;YtkG1NTEkiB9KV8sbhZztT51+mKnaCKgu7VdIQaqVusxVF5+iWrdNG4cVFVXRzA5icIGey7TqkbT&#10;f0WY7IrJLZtYW17eGd5Zu9ZmsI4qPWt/gi7W0yxw4qVc0S7jpYbpW9HOcfOjhNIEzYmbqnkQc7V6&#10;IbRq7emaU8ZO6W71tSa89JIXRKOKpEotWIRqrEd1QTUFKuFbe/dYiLj/4RkzTLenkv7tdWMvKkVw&#10;ERi2Dn+wdauzIq+oKkUWq10sqVK6WF+8lC62SPITwRRXgQ3o2dMBKG3/smVO3Iy52iJZrU+dNrMV&#10;TQTpbqlU8QHlhdFCpYuG3A239O4Ne6dOIVC7H3wwajbg0ks7MZ2F7zY1WYi4H+6/feJE+OHLL8OR&#10;NWugq1mH2/G6a6EyW0GrFd6qq3Pda+A6E61KfY2mk8UWcbH6glvdk0V+rTBN3OzXo4cDUNruJUvi&#10;rtaX1SYkQsHYKeY4rbstASiqNJqfjGIcNQC4HDF1abQiIcqGOS7y9Zm4P74Pr1ynBClXCR8cO0Zu&#10;vrysSwykL+khVcrrMxNUGcpiS6ovVbyk6zNjd+Wqr3cASvOWKBd55TTPpMhkSGa33BmSQDEpklCf&#10;GzuWYGDpMmBgf7j15gGxeUyEU9OzO7Q8Gl1BjQDpwiAJ0YDE95w0cSL9Hfx7NuERcfJirpxmVXLi&#10;E8xidbyULtYTLyOY6rYxGiAbPmiFGggyq/UkQnq1Xix2qpmUkLu1QPUdRjyXwmPJYJMjvOSPZkVy&#10;8ObWrQTxllsGQq8eXWm1O6nYGAJkJeL+aPh+1BQwtaTOXBmkjJO2FLlU9zRIcrH65k7eexqo26z1&#10;Ug8r69OtW3I3KHBFWKI6ue5UjQQHqL4knrNcBZXrUXSpffv0tiUIQ5Pw2Aii2RffR6uRk50kkDZ7&#10;Ve7VZrCejo/3fga661Oii41g+m6AKO8vq++ZV4I6fZmtkwyJ7DYElGMoQRV35IpBXbgQyso7E5ia&#10;rtXRbAkuszSqs2bgWYBGiQSRGwIlgJRxUs6OyLoyUZVJiY/u+ugsVrjYVphp7tAlYRa5Q5eOnbLu&#10;dJIhfeeRBKCO2zWxFKEiiKNmnnFInz4wZ/RoC8trCFAqMaRGk7UiSMpcZcLjiZMy6dF1pcxgS1Kl&#10;niXRLtbcP68DPylBu1o5ixJrvOterSpTfHWndLfyus0YUL4nkMxwGShnuex29W3XPGAptgaM46F1&#10;pwqiBknJjlakBCnipHPvPFVX8sr1orEyTeKj752XeFfLhF5tKHb66k7pbuVSTBk/JdBYySKAapVK&#10;pUqwfE+9JONt0W1biGnvahkCmXBXS7zkUXZ7iqlS15YxVYpGAcOM7mrZhvvNsjqd2CnqzlgDXrvb&#10;JKAqhhaDKt0vG8MtZlKFqHh6PwlRqNGJkR6Q+n6zqZKeS6RKC/Oy3AlaJEPS3cZu6S3vBK2BiiyX&#10;gfIN9R2oCqxVrYIsX3MAGnfKEL1qlCCL3DgYQTruNVSK+OpKjpWe6S6tytY7QYfu0a7VqW+2n6RO&#10;5W5lZygWPzVQdf9Z6XZjUIVS8cBbsAauBSwgx0zfp10C9EBkt4onGGetTowsAtJxrwpkYgbrU6Xv&#10;Hu1tfnqCR51ed+uJnw5Q4XK5bHFUapIjH1R+1EUMbujpCQZeCCBDxKzaUSPXkaL8KAoylL0muddQ&#10;BpugSnp6QinPNaHYqe8/q92tyW5t7VkEaOye7SLLlUDxIFqVBh6JId2wA1iZ3UYDZCWq55o4atQg&#10;9eOkEkB63asqRRLryoAqo+ealPLEIa1O+cQhhBnIbmMJkQLKDXnMcrkOTVIpQ7Xu14CVcJOeNqTh&#10;aYDkTjVEDTLwxCFHkUllSFr36qkrfapshZnwLDBvVyjgbpPiZ1GgpmwJAXWU6gGr4RYz3ocBUkzU&#10;SgypkRsCYj2Pz7WmBinbdr6kR3V7tCrpWWCJT+nzqTOlu/UC5Qw3Cahyuw7U0CMW1VP6yB0HjLdx&#10;AAqI2qVaNWqQvoe6SUXKdp2Y3vKBdFTpc68BVUYwT50KPj/TUWcoGSoRqFSorUMRKj8UXLtdBVWD&#10;RTfIYC1caerRimwMzwGoIQo1arcq68hERSpV6lmp/jU1fvfqS3o8qoyen6mfbFskGQq62wBQ+6A3&#10;j8vlsoX7uD6VWqhKqQ5Y44YdMzFPxj5pvK99hLF8sm0aiEKNNtnRIPH7J4Bkq+jc2YJ0VClAOqrk&#10;J9vi+KSlZZNWpwPU427TAvUqlLNc6XalSn1QjfvlmBoDK+BqyNr0dvweEiAlNx6IIZCkxkDWSq7V&#10;gPz+Cy84EKV5QRZxr5+0tPyTeow4PUjc626D2W3gafBtBepTaQgqq5UOvIArAQcNt5FPhL+MT4O3&#10;MdKUIBqettMvvmhBJrpXhIlxstigZCjgboNATRbmlCwBoElQOZaGoFqwCq4GXNQYngegdacKoo2N&#10;3J6TagxlrVxL7t5NN5fQAKX9ZOvWonES2cCGDddqbsFxrqmpn9fdcvzUQI06KcNNo1CPSjk5oljq&#10;garBUrLkgWsBe4xfZ3AELwAQ3X0MIirRQPSq0YDcvXixA2n+PffYzFW/Js3rXkWcvHD8+IuaVerx&#10;cXPzR4lAPfEzlcuVKkWgHpX6oPrAUhZsjKGkMd6HXSgrkMz8LetOEyDqREcDYju5bh0dk2uvucZ5&#10;DW3y0KEuSFZlU9N/aTZtHhQ/AwlRDGiRGGo7RSGVKqikVBlTGWwS3BLMwmMFMkCZoRp3aiHq2Cji&#10;owakjWdCtij1vr9rVwykdK+axSUbofhpgaZIiqRK+cv4YmnM/Sq1JsGVhgrTFtvGgJMKZICcoaaB&#10;WKzssDBVLenLXBkknD7dUR//Sz7ONzTMazNQpVL+klqlXqis1gBYC9cATjQGZ+B5AUp3quKiL8nB&#10;E1TD05YG5PkjR97Vx/yyDy/QQB1qW39KpfKL8pn93vr1LlQBFhUiwVq4bAxGQlI/y+0ZHitQA9RK&#10;1IDwtufscfCu1vp1acVA6mP8qY/UQJVKz5gzed/y5c6XjiVJSWAFXGsCcshi20t4EqB2px6Q0opl&#10;q+y1bJtOgNTH9DMdZw4dqrZAQ50i5XavEQeBv/AtvXq1JkgmSfK5YDIGK01CSWNi3xg8AZBj4rJx&#10;4xxA0mTD/MS6dfb3YwcPblWjAnn24MHh+lheMeNcQ8MbvjpUx1E0fTB2LV3qJklJYH2ADWRpMVga&#10;mA+eAChjov682s7s2dO6bge/J7pUj1tF+6i+/h/1sbtiR1G3e+AAdMvl7IH49c6d/iRJljMSrITr&#10;A1yiWXAyoTFJDRp+jpp83gEo7UM9heVRI91I4modIZVq1xvrHGmoEqxUrIYrAKcyva9HfUfXrGn9&#10;DAnxEC2oRgNSH5urcnxcXz/Wq1IfVJkkGagOWAU3plxtHmDONqi8hLKCbnRv4iFeRKVfR/v9a68F&#10;1Xi2vv55fUyu+nGuru5fLFQEWgSqo1YJV4LVcEu1PXug5amnHEDS6HMYN/oHpVAL0Y2N/6GPwedu&#10;yIzXCzUtWAHXqtcH2mdmW95Xw9NmP4f5XARQKPFz6VJLGcWgetUqwYYAt8E0PG0OwABE6NDhGv09&#10;vzDj3OHDryRC9alVww1BTmFcSry3ZYsDUJqGaGMix8W6uh/p7/aFHbrhkATWqlYDDkEOmdpXA2Qb&#10;M2iQV4VkV3OpcbkHQU0Cq+EqwBZyEdP78Hv1qq6OgTy2bl3rZxAQ8XPqz94+POOPDQ0DqWcpoUqw&#10;aQCXYuJ9Yu5TKtCokFpwDQ1XbgvuSh1nDx9+n5v4Xrg+wAYymwWkTe+TAI+b4WcbGs7rz9g+Shx2&#10;qo1NwvUBbotJcDwlxXYlTE193gYt+ZQmD7gHdCrT+xt4NNvfDvHyjnONjYtpbQybBlwMtt5GgLML&#10;qKKlMev0324fl2mca2z8T1pgxiYBl2ryfRobL90quPZR2qCFwcbsCsK0Zvbh/fV7t4/PYFw4fboT&#10;LdjWJkBZ09s0N8OPDhzorN+zfXzG49zRo6/TZRVp7ejR1/V7tI8rbNDVUUVM79M+rvCB1y1q09u0&#10;j6tofHLixCi8EPVPJ08O1a993sb/A8CJDPdC49D4AAAAAElFTkSuQmCCUEsDBAoAAAAAAAAAIQBl&#10;XqHdsiYAALImAAAUAAAAZHJzL21lZGlhL2ltYWdlMi5wbmeJUE5HDQoaCgAAAA1JSERSAAAAcQAA&#10;AIIIBgAAAHF4J2cAAAABc1JHQgCuzhzpAAAABGdBTUEAALGPC/xhBQAAAAlwSFlzAAAh1QAAIdUB&#10;BJy0nQAAJkdJREFUeF7tnWmwVdWVxzEGmd6dHjzAAWI0xgQTB9KicZY4kCgKiMigzPM8PUbhPRAe&#10;g8yDiALvMb6BSMREEhUQQb/lQ3/s/tJdXdVfutNVXf2lK1WdZHettffaZ+219z7nXoIi+nbVKnj3&#10;nnvuved3/2va+5zTocM3eLS1tV1/8oMvlHy8fVwjo/X050qa3KZ9fE1Hy6mL/9Py/ucqZidOff5v&#10;8jXt42syTrRdnNP8m0uqfPv8UbmP9nEVx4lTF5W04++5Jp8nk/tqH1/xSCB9hnYM7NdlmNme7OjJ&#10;C3+T+24fX/LgQI6SnbxwWebsq/XCP8r3ah9XeDQ1n7udAzhC1kb2qWOHmcnn7GvMPvh+jx+/VJLv&#10;3T6uwHCBMUCtiTVF7bz3GH+dCzoBKz9D+7jMAQdVArNgWhJrvAzjryfQEmxTy4W/yM/UPsocTS3n&#10;P3aghWA1n1OH0uxEwOQ2zedwP43NAbgMamPruVXyM7aPyIC4x8EFgRkgB62dTex4YgeY8ced7c0+&#10;JGQPqoFZV9d2g/zM7YONKDgJTAACe/fYJxXZAbAQaA6Wq1UAlZ/9Wz8ovmlw5+2BC0ILAHnnKLeP&#10;M8zdXu4rBtVxvQbmoebz/y6/y7duNJ74pC2sOhecDyyBsv/I32kBwPA+vW+8RVXl8ulAzWc/2PzJ&#10;8/K7fSsGKc91l9ngOIC3j3yk3j7s2r4yTL4G9kP77NjxBnCVnnGVWpgGKClTfsdv7AjCC6iOwMWg&#10;IZAmsD9Ye6sC46/D/Zj9Snhk1113nedyQzAPnTj7zW3hHTpx/i/cbXJ4ruq0i7PgAtAsjEZte9F+&#10;n9ihDLPbJvuA/Ulw0qzrFcmRdrVuzGw8cf6f5DG4ZseB45+M8eAZtxlTnQtOAktA7eF28IxjuwPm&#10;bCNeD/uT0KTBZ6LPSDGUq5PHTFuiNH5alMfkmhmwNMJ3na7bDMFzwBl4HrQAoN0Hzqhd1j5MMb0N&#10;bC/3AS5TguNGblc+PuTlCZ6bvebjpa33TLkQcp11De+otZsPheFlgROgdr57+cb3A/uVgMge/8UL&#10;+Lnk42T5Qilxs56LvYbqy6bms/8NH9R1ny68KbNWOl8eAcbgMXBWYQ6E36kd74Rt+/7feia3IXOg&#10;vvuhB6j3jX3M5/Gf46bdrO9iHVW2nleNredXymN31cfh1ouP61ZZ2H2S66Qvu3rDu2rr3pP4/xA8&#10;T3HsIMdAbXv7g4otBhh+HASUXDB8nr633uGB40Yxk8dLT5XGvcLx2r//jx3lsbwqA2cZBEDpPuEL&#10;QWY39OWJ3hcn4/Ckm5TQOIit+05b2/LW+2Ubf50EG1IpfJ4HHn7G+9zcqEwBkBu2H1MPPfas2v3u&#10;aRYrfZAw/SWP6Vc2cFLWTA/xBAY+qJu8uDUe/9I8I/TgCcVJaATjzb2/cWwz2J5TcRPbh8CGgJI6&#10;JThuuv70Ex8wW45EQB5t/fQ/5DH+0sbh1gufZgGkmGAB8sSFJQc79p+2/5fwuOo4uDcZOAKzafd7&#10;jm0k2/XrxMQ2aAG4WUBjLnXdliMYEuTj3JI4GQEJx7Xls5fkMb9io7X1Yg2uQzGz6xUBbPooiX2i&#10;HnviqSFOkiJVxxUnoXFIG8B2ngxaQ+Ax2J6/nvZJ7yGBcpgbd7U53wFiJ3iShu0nPHDcnOwVEp4I&#10;SDjO8vj/3QNWlHkARQzMAigTF/ryFPMQHlMeV10InAW0o83aerDtrdnGXgNG+woB5W5XwnRj5hn1&#10;2MDBHjhuq9e/7SY8QUUmC7hgJZ5kUfE4/t6Fv1YCEH5pLsAk8+QlQ5K0uOqz8Ji7lOBAVQiMQVm3&#10;rcXaG2Bbm+PGtkWTYANAYzAtSANz826dcccMmxoycxXlh17rw0FeVMdPfVb5lFfLqQsnaQEuLQuE&#10;hUO45sTUgU4WGlSgC5CXDI76BDxKTAgeuUmuNAvMgFkLtuWEtTVkbx5PzDzGt4PXSbD0w7AKrQRm&#10;RuJj23ZHP7ZeywdpFm3ByjuzlFIvfr5Unip3njnTqeV9vcxdQ/QBguzLViBzn1isZ6jPgcdcpQTn&#10;wDKQ6jcfs1YXMb4NGAdM+4T9c6BSnTZuRkH+zoMHBscDjgv2hU0tiRArAAlcgI/kZgecNQQnnCQA&#10;uRtlmSi00rw6MBsgd58Q+6LwuPIMPK42Ca1u01G01WAbj5Rt9DowCZVgEtA0mCFVkntdtHI7fn9q&#10;sHOQ1BSwajyuOzvUovPjoz7tQIMUZ3m1vv/Fn9tOf6FaLcBLAiDLRG0vtBKAbulQjvpi8OoNPAvO&#10;AFm14TDa62ANTZlG24NZsAQVgDKY5HI5zHJAknvFnmy5IIMZaxgk8AJuJz+4tKlD2wdfIFVXhVrC&#10;sTiYAPzEzUJFDMyKfx68HW2YaFByYuEJcBLaSrD1jWgruK075BlthxYAa1XK1GlhskTIg1kxyKS7&#10;E090XLcKXBI1XkJuwK8D0CzHjUYBHtGFPJUREiAoUAKEL+wB5OoT8MhVIjhz0C00A2c52BsH0ZZF&#10;jJ5H43DNvnDfXKHM3XI3G1Nl2Yps/L3u7rA2XQhkqH4MulWtwiSZgTOGnGTGKejjbhRmyUMx0AMY&#10;cJ+oPuY6udsMwePQENDaA2op2Zp3HVsi/kZbewBfgyagcoV6yqQkiKtSKnLPKQ8kxUhqpGuQZpmI&#10;THTYzIcXH80ZXVKNHWIqTHejkThIZUQkBkqAqepj8OCgknv0wAGo+nfQasnq9sfNbEOvcaAaoFKd&#10;HGZMlWkgKWvFzs4BvbKgovho3GpMjR08FXrJjJ5W8tyo6MZINyqzUOlCswDaeCfgeeAMnMWr30Zb&#10;RLZqn2vsOdqWXhsCSjCtMsHNkos1qkwFKVxr0K2WER/h+MeSHFtyhFQIPthVoe9G0+IgJTKxJEYC&#10;hAMCBwYOkFUfhydUx8ERsIVgr7+FtiDFaBvYnuAiVAY0BjOoyhSQPEaWFR+PfJSiRt3NCanRQrSx&#10;UKgwmMxE3KjMRHkZYQFCDDQA4QAE3acEyOCFwC1YuRdtPtiKPZ7Nk4+Z7S1UAZTDzASZoUgCKROd&#10;dLealuT4asTz3StRYXo2ygDuO50A3P1eksRwBQYAQiyCJMODZwBacAYeQZq3fLeaS7ZsV9yW78Zt&#10;59RuTeAaqBYoKZO5WYRJsVKC3HzMAcmzVl5H2kQH4uNlqTEcGxFiKBZmJTNuNurHQZiBoEQmCBBc&#10;KIt/Un2QVTrqY6pzwC3bpeaALd2JNptsyQ7fzHOwXZ9bb1PrN2mw9AOA/RJMq0yCGVNlFkjWEEiN&#10;jwZkOMmJqxEhlqtCaNo6Rb3IRmUc5IkM1YE8iYkBhFgEB4zUBweSlAeKAXikNgttyQ41i6x2u5pJ&#10;tnhbYuYxeB7sp/c9qPLFvIV60429tEqFMgEmBwmfzwEZca22jgxkrORWw9mqSXJYkxxbckyNsm7s&#10;4HVnTHstLRb6btSoULpRkchYgJDEGBeK5QMHmKY+Ac+BtnibmgG2aCva9IDRc7AdrJcBiAtW7laT&#10;5zaoQqEK9wv7X7O50VOlEysFSO5abflBDYFIfIypMV5yiEyVdXHwShTclYZU6MRCpkKamfBUGImD&#10;VEZQFpoGEGKTVB+4TYLHwVlQC7eoaWAL3kSbyowew+cXblF3/PgeVSjl1JxlO1XP3r1UsZTH/cL+&#10;q6q6ajdLqjSxMgqSxUhbRwYSHe5W3Ww1XY0yNmqXylYBxIr7uAojsZBlo9yN2m4MS2QgjtgkhsVA&#10;B6DJNh31kfKM4gAcQUNY8zerKWTzNvlmnoPtCsW8KhZz+PpiMY9/w34LpaLq0qWzVSW8v1WlAGlj&#10;JM9aZekh3GrlakwyVdvFocljgphdVgTqwkBJ4agww41SHEwFyNwnVx8pDw6+A27eJjUZbO5GNSnF&#10;4HnYDsBV5avUoBfHq0Ipr267/TY1asIyBDvg/gesKkH9UZAs2ZHxkdxquWr0YmMwUw27VGfpoXSl&#10;UoXkSkMqxIw0osKYG8UODACsf8fGQHShBqDjPkl9pDwGjgBNnLNB2+wGNSFg8Dg8P2jIJFWqzqk7&#10;77wTFVgoFdSMRVtUoZhDo2Ro3Ix6C9LJXgkkKz8ct8rac1yN5cbGUN0Ik8e+S9VZKkLUrpQ1ugNl&#10;RaguDKrQxEKuQqecYG6U4iBmoTGAzH2S+kB5Fh6HNmu9Gg82cx3aOGb4mHkeEhqIgQ8/PBDj4vOD&#10;X8B/AeDAXwy0LhoUCu8PbtxRJEt2qI503KrIVkNqjGaqom7kCY6dOBYdHLzIT5orjSU0FauQslFT&#10;TnA3SmUEj4Fcgdx9ovoEPAKHwGa8ocaCTV/rmnn8/oeeVaUSxMCcyhcK+G+puoDAunbtgvsfOWGp&#10;yoMqS3l03wiSu1aWtTrxUZQdjhpN7eioMVI3pic4vku1y/ClK8XaULhSmdDw9hrVhby1xlXodGSE&#10;G6U4iFloDCC5T+M2CR4H99r0tWivTluT2NR6bdPWqDFT61GF+WIBlVgogCutUqVSQd1+++1qwuz1&#10;qlhdNIBzatOOI/j+8Dng89hkh5UfFB/RrZpslZKcqBpZgzzp4sgEJ+BSg1kqQvQL/ExXmpLQ8MKe&#10;eqNOMsNUKN0olhE8iREKpLgHAEvVeVUs6AwTkpTq7iWEBaDGTKlTowNWKhUx/oHCACbCKuZV125d&#10;MEbCfvTfndSCFTt1abJwCz6PjQICKd2qyFZjaqQGgE1wQi412sGJF/4dnHiYlpWW4Uohjaa6EOok&#10;6szIkoJ6oqhCU8zbOMiz0ADAl8fW6phWzKtbvvd9VSrmVE1Nd1UoFtUP7rxbjZq8WtukVWokM/gb&#10;1YegIP6BCulvUCXAzanevW/G93nhlVmoUFDk3HkL8AcFn8uJj1yNlORwNQYyVWrHxV0qy1Ijk8ay&#10;1OgQi4dyyd3d9/087kpZjxRVSK6UZ6Q8FpqiHlXI3CiqMACQu1A44DMWbUb3iMoxyoL/333vPeqV&#10;ia9rm7BSjWAGf3//jn5GiTqJ0QlOFcLt2q2zKpKbLeZVySi1WCri54DPQ/FRulVPjbyTI/qq5FJ5&#10;Ky7mUmWWyuMi76VaiLzhLQGSPTpwsIYYc6UEUSQ0NL3kZKQimXFUaNwoZaEEsBrjVZWGUKjSBx1N&#10;JyEAcsmqjerl8SsSG7dcm/kbgKLyjDsmReYxPgJUiIfwd06tfGM/vj/EY/g85aqRZ6pYN0bKDZml&#10;wnFNjYuR7g1C5PHwnv4PefC4yXjoZaUxV8rrQpOR2ljIkhmpQnCjCLCmu3ruuecxcSkBzAKoBGAU&#10;tBoBAh78vJo2b716aewyz4aDjVuuStUlVSpCZqpLDfp31KjRavzMNZgojZ+1DksWSHbgsYnTFzlq&#10;hM8rYyNvAPC6MeRSeZYKxxFmf5zCPy0uiukpPL+e14cSmrRoPIzUhuRKbULD60LjSqMqJDc6a716&#10;eOCLasKsN1S3qq5qytwGVZWrUj173YTKsSAwtuVVVaFKDXt1iRoqbNhrS9VLry1VxQKUFfAao2ZU&#10;Nf0o9H4gg0V3W6hSuXwVfh6oHTFb5WrkDYAyXCrPUuOFvx8XvXoxCNG40uuv/64HLgbRKy3SslLj&#10;SnlZYV2pKCmkCqEGhBh4333/oMZMrVOjJ6/GZAVi3733P2WTlTxAwHhXULPmzFMvjl6MNgRsTC3a&#10;j+5+UG9fMJAouYHExgAs4T7yCO+n9/bHzwGfx4mNPFNlXRynOc5cKu+nOqVGSlxMa8Hx5AYvjkdL&#10;82NJjQvRXX4he6WheOjUhqy4Hz+jHg8CdWZsScFjoakFqf6DUgEyTQA4YvwKdI/UwAZXCsosmHJh&#10;0ODR6oWRC9ULoxah3XXvIyqPMU/H0DzEV4BXKGADYNLU+WrMpMVq+vwGfD94X3h/+BzgFXhstC51&#10;2S50qVj8s5pRQuRxEUuNSPdGzvrz5Mbvo5rLq4TmD/P5ogcPTGem8aSGd2mcNpuJh7ZDY2rD2bXb&#10;0bXNWrgWXRQW9tRWA1dqCnos5E2xDuXDSAA4YSUmKhDrQIGUWQI87WIp2cmpV6euUn1v/YEqFXRG&#10;ilmniYmgXK1IcKvgjnOqe3VJvTppKb4vvD98DlKjdKk2S43ERVlqyO6NhIj1YtkQdYZqILrlBbR5&#10;9h1OTsvu+/0fBvulfPI3M6mRBb5xpXjwqrU7HPjLkYkrpa7MzHV4MLHjElAhxDko4rVb1K4U4RQM&#10;1OqkXMhDOZHP6babAQ6qzFGSZOKiBqpdap++t+DngM/DXart4pgsNVRqlJXcBGY13KI/u8xAiLy8&#10;kO22tE5NMDOVSU1Dk5fU2DabiYc33dxHFfLGDWJyUTQxDoAADFBOTnXp0gVjIapw3HJUISQwEPfI&#10;ncL21PekWKnBUDmh9wmQESq61Zx6bdoqNWL8cjVm4jzV/2cPqIlT5qjXpte5LtWUGzIu2lKDxUWZ&#10;3GALjiU3oQyVIMoMNQxRJzepELkb7dqtKriWJtipCRT5DkSW1EBHZNCLE2xpMWzUDHvwdfZoVFVt&#10;XGMpp7btOYYQQYWQaULWCRB1T1Rnl/m8KTls4kK1n1YZbNOtW2dVyOv3gEQG1NrvJz9BlUPiBK4b&#10;4yK5VAYR4yIv/AMQKbmJZajYuZFlBstQYxBlD1VATBrfMhbamHi5ECNF/gMPP6tdHcwiGNcGMQnB&#10;USvMxCs48PDc8vo9jiuFjJOUiPtA1eouDmaq5l9MfuD/6Dq1q31x+DiT7OjOD/5byKmHH39aQ5y2&#10;JomLkeTGgWiK/rIhsjIjVCu+NGoq2vDR09TLYGOmqxFjZqi9h37r1IoeRAmO20OP/vKKQsTMdMkO&#10;VZXrggdRuzYNQrtFfWAJIKirT9++mNBA4U4QH316dALRgEdwqELd4aFpp3mLVthSBFz00DG1ej+j&#10;5qreN/VW+XxOVXevxlLGgTi7ASFivSgz1FDnJtIMt7ViCKJQojz+ZFv2tF4+RLBgoV8mRFsjGoiw&#10;SAl+yTNrdX0IxXy/uwdoRWLNRjMLOnYhzBK4WupxQpKSw+RFt84g09RKwx8CPFadVzlwp+CSiwV1&#10;V79+6rkR882MRg5jMbhliK/w4wB3ChkwV+Jzw6dHIYaUWA7EctwpHO/Ne9qw4If/U5i7MhCzEpsI&#10;RBkTf3LP/bo8sElHkiFWV5dMtmnaaZSUGGgY48xj+H+zHyriMUkCN02Zp6kNu3TthBAHj1yoXhy1&#10;QNX06qUee+IZdM8hiDDFtbR+j5q9+E0XYigmVupOy4A4ZsJ8teuAvg4AQdy6t+3yIfa//7GgO82E&#10;uO6QB5Fnpz+66z7Vo0d31adPXzVv4euYQFT36GEOvMkuAYZpreHfqD6jNpojpCIekhpscGuI2s1q&#10;ZWOyVCqo237QD2MpteMAIs52MIjPvDgR32v77gNq7PQ1bkz8iiCSjZ9aa/9/5RMbWSfKEkNmp4ES&#10;gze+oeFc6m7KgFJO9ezdEw8kFOo6SdFxEmGiAg0ko1oAqaEb2Bgrq2yipGcuTFvNvK5HTY3q0fsm&#10;dddd/bCEgewUJphBpUOHDFU98Ael9xcrMfgCqmiJEaoTAyUGrxPp2EN2+t2ON+BlO1MgusU+hwdX&#10;qL+sYp+vbIsU+9T8/vkTg7EI17GvoLr3qFYT5zSYxAZiHxT0SemgFWpKD1CdBZZTz78yX9X07Gli&#10;qk6IYPJYd2p0nNQuXKsS9leV76ZVCBCn1On5Suje9KhRPXv1VI88+sSXUuyHljBeVrEvOza4QCq2&#10;tiY2lygWR4U6NrZ3atpuNBl844034sEGlwdzhrWrtmObSy+/yKsbOnXEg62njyB5EdNIhbxat3Gv&#10;/n+xSs2tXa+ef2WBBkxKNKqF8iOX76bdLfxt+q3UuqvuXlSlUgkng+HvMZOXqF69b1bDX1sUnMm4&#10;Em03b5lGpO0WWzBlG+AexCMfqYZtx4wSO6XO6lfUAK9/J1ndxucSWQMcYg9AhRqyqqqLGg5LMjC7&#10;zKn5CxaZ2JZXL48YbWPkrr0HVHWP7vjc6jUbsOGt3SqoV7tTzFwLOVXXsE8NGb1IVdcArILqh270&#10;dTVxZp0aOOhlNWzkZNy+plcNTn1RA2LNxnf88iLSAOfLNGQDHCeGK2qA61Vv8d5pYBYDNpbxEOw7&#10;37nen4qSSzPkVFRsVj8wFQVxZsgrM+ysRK9eNWZJholpxZwaPnapVlSpoCbOXo9uFVxlw+a96oVR&#10;C1Fx23Y34fQTumKT9eZyJjEqwb5yepLYZKQDHnlGr8MxCQ3E1dm1m7BvS31TSLY2bD/ixUOZ1PDy&#10;otKpKEpqvKkogJg+FeVOCsNGsbu0gI2bsiSBmDYpHMhQsyaFsX+KCUiVen3d26jIAQ8/Y9pvObVm&#10;4wF16+0/1PViMYezGbq0KKip8zboGY1iDrPNQcOmm3abrimhKaB/CNqWrKi3yzVgPwDwp/0fwbqz&#10;0w0dvWmokCtNi4dXbFLYzCd6k8J2EXFgeUZadkqWWSuK5EbOZHjLM/icolieoVVZVIuX6WUTWFoU&#10;cmr3nv144HXvs4CtOOzkjFuO3ZxSTbXTagPAjz872taTAP7mvn2tAnFJY3VJTZ5djwqHLg2q0Jy7&#10;4WSlwpWmxsMyM1NZXlS0PMNdKJVdK4KVndykxEXeueFZKl+igcV6Kacmz6y101IAANwduD048Nim&#10;K+T19JRZ2QYwSXGQnHSr6mIXSmFsNL1YTGxMvdn/vp8lbTbjRoMqFFmp50ozJoTlQqlKMlO5UAq4&#10;OavdeIYqoUkLJTcyLlbqUkGNGBuNGge/NEnNqdVnPNFamwGPPItZIxxkOOBQy0HmirP9bMkGLKvo&#10;1PkGdKcPPPhzNWDAAFvI48y+ia+QBPXu3RPLCQLI3WhwWQZTIV+yGFrOL10pj4dwvHg8jCc16eWF&#10;hkiLh8tcopG6eJidVAofOlhqVKBGuert9fX77XINWrZPy/Nx1TdbODzgsedRsQD2/d9dSBYQw/yk&#10;7faYBjuCLaqRE5ep8TPXWjeKAMtYrohZaZmLh2Xj2188/KEXDzMXD3vL+A3E0WPneAA37GwJTg5L&#10;lxosNdLUmLWM35yHgavA6ewnOgeDnX+BMI2bBUALl+jCnRu46HyhSnd2oAdr+rDopiFWdi+oF4aO&#10;cOYOvfMx0pbxp5xUg2trslwpJTVePDRJjYiHuIw/dkKNPDcxdIaw41L3/ib1tDYnwWGLpkiN3krw&#10;yAk1/HwMOqFmyKh5Fia4xdFTVqPLBHd7x4/vVbl8Tv3i6V+poWMWqYUrtmJHyM454rkXXXF/sLJ8&#10;qjnnEQHyOBhwozYWBmrDUEITKy1CrtSLh6kn1JRzapu4YgZBDLnUUIKTpkbq4HhulWerZgEVPzMK&#10;arfXptapHBbyZg4RGgQ9euhuC7TaTJvu3v73qMHDpyFocMOgRmgi0DIOaCTA/qQLhfflcdBzoxWo&#10;MNT0znSl5ZzaBhC98/XNVYUJIqnROTMqsFQj1L3x1BjIVKn4526Vx0cHJMVIs6TxmcFjUZVLV+9E&#10;JUF77Id3/hi7NBOnL7UnmM5Y/KY90XTsjLVmHrKgRk9aqZdzFPNq07a34wDLPck0okKnwA90aRxX&#10;mnKSqY2H/KLvdKZw0KUGLrrg9VFF9yZTjYGmuJPkmGzVxkcGMna6N6iH5goXrNilevTsqYYNfwmh&#10;hgxUCvFw1uKt+NqhI2dhzThr9nx7KpvjQiVANlth3Sg1u9nlUIIqTC3w41lpqD7UKjRnCttrm2a5&#10;VHGKW+jCC3xWQ6qRMlXHrWZceMGC5MmOUCW4ySefelrt2HsY1Qkwd+w7hoDQRTJ7bvg01alzRzVv&#10;+U7clq6kAftZtVb/QDALNUmM40IZQOqRehdeoLpQZqSiVyoTGg3R79LIVpssLew5++4lUELnKWYn&#10;OCE12iUbsp/KkxzRUw2BhANIyQ6VH44qF25R6xo0UHCLTz75FCoUYyczeoyDo+vaEDz4gcD+CSAm&#10;MREF8olf7kapLvQugUK1oXeGsExoZFYqLoESuOJiWRcjSrskWNlqFEkOd6tRkJTsUNZK7lXCZEB/&#10;NuBRtWh5A0KSxi9IBNtj3JPwqIwQMdADyLLRkBu9IhcjCqwzla4UITr3vmBX3Zcu9XLUiLFRnHga&#10;cqsxkJS1clUCSFIlHHSMl8bNIpDA5cC40TYIzsQ9Dg/2D26cX02KkpgYwND1a+xlweTFFspQYSih&#10;0Vkpu5w0vyxY6gX62L0v0tQYy1RDbpVnq1GQLEZ6INMu0Be7OF/oIn3syosOPO4+JUBzDXEHYOCS&#10;J0E3GshIwyoUtWGgwJeXy7ysS2V6F2KI1I3oVkU7jvdVedkRBEldHeNeJUwbLznQwGUyLTBxuUwE&#10;F4BH7jN0qcwoQB4HWTYq3WgsI/VjYXZC40BMv4B75EJ9IZBGjdytOvExAtIqkiU7VH5Y9xqCKYGK&#10;i9Yi3MBFawkausy0i9Zy98mSGLomOLlQCTAUB7kbxbqQAGbFQnFCqVQhXu8ULj/sutQ0Nfp1Y1qS&#10;I+MjT3R4xkogKWslVcKv3oPJLx/NrkDMoVqwwug53E5cQhr2h/Bk7KOr9KdcdZjXg7ycCMXB8txo&#10;+Sp0rgHuqzF+P4xUNQZApl2JPwukVaVxsVyZDlB5IXeCxGARMDIEZ2IeVx7Gvgou5M4zUZ7IxOOg&#10;70bDdSFXobyQe3J/DHtLhZga/eI/cGuhwL0ReXzkiU4IpE12eB3J3KsD09ywBGEKoBxq1Mw2HBzG&#10;PKO8EDx0n6wOLOuWCsF7YxiA1F4LuFFeF4b6pI4KT11SLRpiuTc3cdWY5lYhW7V3aKsAJNWRQVUK&#10;mASUXC2HKs3CEtCs6shtMnjkOoPqKwMgT2SwnDD9UbpLTbYbTYuF/C41abcZkndrC9xuz3WrgdsM&#10;sUQnClIkOxakUWUUZuRuNRZswPjzpDgC58ATrhPVFwJId0DNAMjjYMyNelcZlnVhRIXsXlFhNZZ1&#10;wy9QYxnx0QEpYiRNJAdhAkgBMwaUDMEyxVqL3fRL3MUtEx6Lf1kKTI2DKW6Uq1BeuJ2rECEmt95L&#10;v4Np2K1G4uOVAJkBUwK1UA3YqJlt6DW0D9qnhAexD5OXDICUhWYCDMbBmBtNpptiN/vCW++d/OAL&#10;vJlichNMqUbmVoMgI/GxDJBUR6bCBJDCzVLMRKCB+ymWY/QaCc67b2IGPPj88r5Q2QBT4mCGGyWI&#10;9iaYpy/972XcjlbfAEzGxysKMgSTK1MA5Sp14DLjzznQGDhUHcFjdzDF2BcBWLkC3d6odKNuNhpP&#10;Zpzb0fJxsPVMjVdyRN1qEh+TRCcbJL8xtAVp3KsHU9zRm9/hlIByqGQWjgBlYTGjfXDV0d2+4X3L&#10;gQdm4ZUBkOpBCVBmo9aNimRm//4/dpTsvHH8vYt/dtRYJkhskh/Rvt6CrPQW7eCeBEzuZgkoKZSr&#10;lLveoJnnaVtSGwfHVRe6ETT82DLVFznfHo4L/NDhOMUBmjgYcqOnLm6XrDKH71ZD3RyRsYZcawrI&#10;cmFydTpAOVQGNtUIGINmwRnVweyLAy/FdZYDkCwTYCAOHvv1xf+TbCoedCuieKKTAZKVH7KzE1Il&#10;h+nETFKnUCh3u2WbeZ2FxlQH75MGz1WfcJ8H0yHOnFcfzkSDicxn8JorN460fTo+mOgEM1aR7LCG&#10;gBsnGUyhSqlMqU5HoQyqhcuNuUYPGFkAXBo8rj6niGenaMcsDpAlMscvlSSDKzYOn/zsTx5I6OgI&#10;kF7WGnCv8KsdO6VWLV/zlmnV+S6Ww3SABqBauAywZ2Jb2ocEF4NnE5d3P1RTZq9CKENHTE6K+Mbk&#10;mnghu+6661IBHj154ffymH9pwwMpXCvMSDsgecJjVCm/YN2GQ0GYEmgIqgSbZfx1tC8Cx2OeBw+V&#10;96H32cF2H/wQv598nFsaQHmMv5JR1/hp51SQsThpYNIXg1/xU4OG27/xQBmYVJKkAUWoDGy5xl/P&#10;Fee6TBceuE0JhhsV8fJxsP73PxoEKI/rVRmHW85vC4F0GwKuex09fq7qeIM+I7n3TX3tF7VZrIyZ&#10;EaAIlYENAeaQpPH9SHAy5lHck3C4zVqw1taAQ4aPx8fgas5OFmoANrZ8/KA8lld9SJDY2YnESfrS&#10;C1dscQ6CjZcsk6WyxAXqQg3BjZl8DblKF5wuFyjjpKQFPp8Ex+2mm79nv6tNYCTAlrP/Ko/d125Q&#10;QwBbdBFV0peG4pf+T/GSkh/KZH2gCdTE7UojRXGT2+jX230BNAPujc2HHThwaS74XFmJy479pzQ8&#10;XgOyOlAeq6/1OHr001s89ypUyS8aX929xs1iDcxUoDGwZVkCzLpKo7hc5PLZjz35HH4++Tg3T32m&#10;mV1Xp74jj9E1Mw61nPvnNFWCwZdPslgdM7OAOlANWA9uxGhb5/VlukucwI0kLiH1HWw++0t5TK7Z&#10;cejE2b/ZWBmBaZMfA5SSIA7Uh2rAkhGMNOPbm/2gNf1BrVy714PDbXn9Lts2o7in1ae/F8W+xuZz&#10;f5XH4BszQokPwaTaUmazQYUiVAGWG4fDIHGj16KZfU6cvswDx23h8k1J0kLwWOICJr/zN3Icbj43&#10;TP9aOcwkZvrqDCjUNA+kWcApJl+DZtxkzFWSBeE1f4vgydHYcvZP9OuNweRAuULJ6MBLQ+UCaPZ/&#10;uY01tj/YP7TGJDywzp27+G4TP/sn++R3+9YNmtriMZMDte5WAPXV6gJON7293Be5ymefG+EAfGrQ&#10;MAcehIVDzef+Ir/Lt3rsPHOmE8CkmOkAZSWKVGka3CyT+0BXad6Du0vuMuHzXXP13lc9mprPbcHO&#10;jwBKJQqp1FGqUStXbMxoOx3XEmA+tMRdIjizbKKp6ezN8jO3j8iAFQQAkwONQg0ATjX5GqY0F5pZ&#10;76I/wwfyM7aPMgfOkjhAXagOWAeyMPm8BEZKM++DhmtdviazDNf6ONT8WR9YqAVLFyxUBjaByyAH&#10;zd2Ov572CfvH97la83vf9HH05Pl/MbPfeJATsAHAEdOQGCwDDJcHGmtqbY97X/qANShksJySDv5l&#10;Gd9X24U/y/dqH1/ygOV8sCKMVuNVZOZ12i62u86rOY6fuvg4rI8l02DTjW8v99c+ruI4furSf8Lp&#10;B0E7ZYw9drztwli5j/bxNRlwskli+hSwxD5Xze9f/C/5mvbxNR1w1pA0uU37uAbGidOfb8CTML/h&#10;4/8BuTBCi9u2JvYAAAAASUVORK5CYIJQSwMECgAAAAAAAAAhAKYY1B5KKAAASigAABQAAABkcnMv&#10;bWVkaWEvaW1hZ2UzLnBuZ4lQTkcNChoKAAAADUlIRFIAAABxAAAAgggGAAAAcXgnZwAAAAFzUkdC&#10;AK7OHOkAAAAEZ0FNQQAAsY8L/GEFAAAACXBIWXMAACHVAAAh1QEEnLSdAAAn30lEQVR4Xu2dWbCV&#10;1ZXHMWZguPecc68MoiRxLg2kNCaaaGLSbVINRlEEARmCICCizPMoMgiIzDMyXebLLCCmjTGMkofu&#10;ru5KP/RTVz+lql/zlK7qanfXWmuvvddee+9zvouoSO5XtUq553xn+H7nv6Y9fG3a3MDH6UvNvT/4&#10;4zGj/956fEWO968cMdJOf9L8r/o5rcd1epy5ctic+SRvp640/1Sf03pcJ8epS4f+dPqTZlBcIdPn&#10;tx5f4nHg3LaOpy8fMqeuwuA8/Xqtxxd8nLp80Jy6dNC8F9iBAuafD+efvLj/v/Vrtx6f83Hiwr5P&#10;JZSTaPsBRsvMnsuvc/j3h2/X79V6XOPjvQv7LkkIJ9D2ebtQ0OQ5F/dFcPX7th7X4Nj74d4OBC2E&#10;dfzC3hq2J/G3tGnArTCv4cHQ9EUHQMfOp6ypgOlz9pjjYAmwxy7u+y/9mVqPgocGp0EdZTvHtjuy&#10;I8r04+5c+1oasHz/I39o+qH+jK1H5jh6vmlOrDQJLAVolznyh9AOVzF8DpyDpiF7sBIqu2b9eVsP&#10;cWw7va19qLgQnAZGQHYmrRns44QlnutNwlVQI6CtMKPDqy4FLobmIe2I7JCz7Qmjx/Q5ZEWgRkD/&#10;WX+Xv7nj2Pmmv4TwPDjv/iw4Ac1B+r23g87eLWjh+Qw5ACugSqChQvfAv/9Of7cb/jh6bverSXgR&#10;OKkwCUwB+ehdc+CjbS22g2DqtbJQI4Vqde7523GxDp50mQIeK06rrRqw/R9t9fa7Aiaer18rBJsC&#10;qtUZK1N/5xvm4KQgpzytOOkak8AclC1mX03bnPgbGZyv4QZQ7WfYemwVwHH24qi+WZgYM//Q9Cd9&#10;Db6yx5Fze/6zOjxWXqi4CFwK2Iebzd7INhUw/3x4DbQMVHj/3i/2CgBKg8+ehMnx8vyeH+hr8pU5&#10;mi/sezhWX6i8He+tzcJLgkvA2vOP0ja2wOw5CbgaqgYnDT4/exEXM10C5DNZfX2u+8PXexT7vPqo&#10;POj1/C/dRcjBy4HTwJrQNpD9tgXG5yTASqi7318fgZPWrkM7FzdlzEyq8lzTp/paXXcHfEgGKN2n&#10;VB8kJhJgEl4SnIAmYOxGWx/aBxnTz7MWgg2hbjy8PAIn7Zttv+l+iAQzVqUECdfn6Pk9f9bX7ks/&#10;jp5v+ndslbH7DNS3yxbnFPf4y4fwtOo0uASwD9abXWjrnO08u7awyfPAQsgeKry/BicNPq9MgtrX&#10;tXePbT+5VqnSu1e4XqfO7b1HX8sv/Dj+261dYZShqvvkxMXGPf6CUnmDx/SL4EnF8cXNAdvx/hpn&#10;28+srmny+TmwDBXe//EnH4ngsblk6KOt0WNsXpWhe4XrBo1+fV2/sAPH9+xIgwcYu0+s9yxA+LU+&#10;+fQT7sut3rvE/b+G51Qn1KahMZR3T69SttJsk3aK/gt/D553ZpUA6+GGUAnm4i2zAzBdbuvk4iZ4&#10;EA1O2tRFr9cE+YWOX+KUhsIAfeZJLofUp7/kN7759QieBLfjbBqaA3Rqpdn63jvKVoj/soXP4XPB&#10;+DUDtZ4loE6dMoZaV8uJkP5O2jDpKQDy5IV9/6Gv+TU7Tl48sBHnsxQFqMoGGfvg17vr/XXmheG9&#10;BbzQZXrFKXAK2paTK6y9bTafKGgn38bn87kO8CkCmwIawBSulhMhDU0bXI8QZJzwOJCXDpgTF5oe&#10;1Qyu+jhybmMdzSizADMxMEhgAvVti7JO7zp9zNPwpOoInFcYXHgAQVCWm03H2ZaZjWDHqtjxZfg8&#10;PgfO92BXmC0WKLwfA91u3W4EUyRBGpq0b3zzGy57rQnSTg3hWXmaR4sPms9ZDKBWYBqgSFxUzNOx&#10;juEF4KySHDALZsOxpWbDUba3zHqwI7HBY2T2uceWmo1oHixDDYEyzFiZrMoVuxZE8NggjHD26kBi&#10;PelByqxVgoTrf1XzY09dbv7r6cvNEUDpRmsD1HUfAZTuM6U+CQ8uIrtJVg6BE8AQ0BKzDuww22Jn&#10;a635v9nnHFmC5+H5DDYC6t2uhomJkIiZ8H3Gzx8dAeTsNQlSxUgAyXN9UiBPXzz0T5pVdJz55NCb&#10;sF4BprnDDGmejKvjYFxGUBKTAuhLB5l5huoL4KHbDOFJcKwyhoaQmsEWmTVgh8AWZsw+3rwIn0/n&#10;ebgMFd7HK7QWzBAku1dMejh7FWVIdZBhfESQ1q3ijPVPmnE9ydmLmfUksHKIFqM0I3WtQgfwfB4g&#10;DONIFxoCtJmncp8eoE9UJDxylRKcgGaBrT4I9ibaKrADVcw+j8zDZageqHW9CZiYCEHMPL0yBonu&#10;VYDE7LU6yKD8SCQ6qEYFEng5eLB+7+yVo/hHAsgqjAH6TDQF0GahBQFGrtMmK5tOLLfJiYAHiovA&#10;MbAFZiXYfrA30N4B2yf+y2YfJ1uA56JpqA4oqZPjaAgzr0qZvcL3d/WkHSHhfAFB2p5r0NmpER+B&#10;0/tXDpuzV44YXH959o8M0LvRIBtNuFHMRD/eGRXyeYA+gYncJwL0WSaqD9ymgEdukhTnwFloBGi+&#10;WQG2F2xeYG8L83+n58N5cH4ItTpMdLPHl+HnZVVqkBTra4OkEoz7rbZxLhId71ap7NBuFbgBvzZA&#10;E6gWdaO5UiIP0CswBmjVJ1wnxDxwmxTrhOrQHSpwDGrPXLTlYE1gc6oYPY/PcXAtVATqYL6ZgJlX&#10;JXSEIvdaAGSR+CjdKqsRwh+6Va1CoI3FplOhcKOJOIgAuZAvDDAR+5TrBLeJyjvwJqqEXKNXm4c2&#10;xywD2z0bbSnYrlkZo8f5uXAeg/VArUKdOj1M+FFBzJSq1CDhxxmCjBXJ45W5+FjcrTqIGRUGbjQd&#10;B9MAqYzIAYyTF6G+BDxSXgKcAPYW2M6ZaEvQZpglOxJmH+fnwnkM10MloF6d3tWSm02o0rnXnCIt&#10;SNuqY5BRoiPjY8KtyiaAdKttIhVWcaOpelC60VQdmAZIyQu6z0B97Do1vHl4cVlxEhwDWrx9urNF&#10;aNPMonetwf+j+eeA8bkBUFQpKVTCZDcbq9K71xzIIGuNMtZQjRgfc9lqRo1tnAqrJTNV3KgDyG5U&#10;1YEOoHChCDBIXij2QdICFwp+/eDWwL0FymNwFp4D9u40sxBtqlm4jexNtCn2v2T8GJoDLIBahTqY&#10;oEyMnexmpYulWOndq42TAcgw2ZFutRpI6Va9GhlknOS08SqskczIbBTLCe1GY4Dw4TmJ8S40Brga&#10;AHLsk64zgjfDLGZ4DI5hbZ1iFqBNNgu21LCt9HwwAjoVXw8VKtQJ7wvvL1XJyU8MUiqSYiTEfgaZ&#10;S3SS8dG51USSk1Bj3B+tFgtruFGOg76QF1mojYHehVL26QF69wm/flABqAHcXKA8DW7LZPMG2OZJ&#10;aPM3TzTzN1WxzRPdcxkqAt1GQAOYzs0KVQr36uKkAgk/VA+Syo8oY3XxsSVqTGeqbYrEQlJhtWRG&#10;xcGzHAd9HeiSmKQCCSC6T4h9Un0JeKg4C46hzds0wczbSDYXbbyZuyFh9jnw/NnrxpnZa8d5oFsn&#10;RzDTqqwBUmStOmPl+AjXK4qP1dSYjY0I8bOq0Bf03o3qOOjLiOoAvftk9UHMArcJMS2AJ8AxsDkb&#10;xpk568lmr389ab/s81Pz4E96mImLRuF5lYayKZXrzNr9S0yH+g7e3QJMcLPbpwWqrAaSkh3KWrn8&#10;oIaAT3SquVVulLdIjZcPmja4e4StC1MqhBeBWJhKZgIVinIiKOaDRMZnoTIGSoDsPilpsepLwHPg&#10;GNg6slnrXjOz1pLNXDvWGf8NH1/3mulyaycEyFZX38F06drJtG3f1imTY2agSh0nZYy0WatLdGq6&#10;1YQapVtFNdbKVA+aNsmExrXXqqkwbKuF2Si5Ud+N8XEQ6izMQkUSwy6UACr3aQHO3zzJzAOAoDyG&#10;J6AhrDVjzYw1r5KtTph9DJ7HYH/0+EOmUqmYMsIsmVJDyew4tsGMHveyeWPLJOtiq4EUiuTyI4iP&#10;Cbd6Ns5WvRozsdHVjXEXx0N0rjTuzuRUmEpmwmw04UaDMsImMcKFMkB2n3AhIe4F8NYTPAfOQpq+&#10;eoyZvmqMmbbqFbKVwuzf4HG01WPwnJkAde1YBNjQWDKVhooZ/voQVCSo3qkS3WsGpMtabR3JbhW7&#10;OqLssNlq2ARIqDGIjdXqRio3cOJTPqFRdaGOhYmaEIZnUIVBOSHdKLXQsA7kLDQJULhPC3D2+nFe&#10;eRYewGBgU1eONlPfARtlpiQM/o6PrxztwDLMaSvHoFttaCybMiiyXIdJUCGQrvyw8RHd6mLsQkm3&#10;ys3yXO2IatQuNVBjutygqYeRK00lNJmMNFIhJTM4pHRsWeBGUYUAEOIgdmEIIGR/kDywC9UAIWGR&#10;6gOXyPAYHIJaMcpMXjHSTH57pJn09suBTUYbSY+vGGmhWqAWZqWh3lTKJVNprDdjx44xO45uwNjr&#10;QGrX6rJWriOlW13k3KpPcnwTAJK/ImoskuCI+aPU6Aba7EopodkeuVJfF2ZioVAh9US5HyrcKMdB&#10;mYWyC9UAIfYJ9ZHyrOIcOII1cfkIsmVgw4XZvy8fYSaBAVSAucKqdOVoM2jcs6hCcK315Tqz/8wO&#10;fH8N0iU7XH5ot6qyVWqWF1VjKsGRc3LIpcI0Dh6mapPLSqPaEF1ppi7MxMJUMuPc6G7rRm0dyEkM&#10;xsAEQK0+uPAAwYFbNsJMWDbcTFg63Ixf+hLZW2DDyOzfJoAxWIb5Nilz4tIR6E4rFQBZRtXD+wcg&#10;t0zyWWvGrXK2Sj3Wamr0g8hxggPlRjGXipv9tMSVyh4puIKgPyoKexkLpQq5nMBuDLpRGwddFipj&#10;oAIIcQ9cJysP4QE4hjbMjANb8hvzesbwcQsVzmOY8Hq9BvwcVQgA5yyaRZmsAAmfi0Da8kO5Vc5W&#10;vRp9koNqdLHRZ6phFyd2qdDirJqlIkRd4BdypXF3ppoKZSzkbBTLCXSjNg7aOhBrQAXwx0/8wAGU&#10;6gNFAQyAgpAWDzWvgS0aYsYmDP4Oj8PzGCiAR5jLRyDAMiixsWy6facbZrHw/vA54PPM2TCeQLpE&#10;h9wqd3WyakzERlk3FnapNkvVcREhAkCOh3lXKmpD60qTCY3rj6qM1MXCMBuFroh0o+C2oIzAJGbN&#10;WJtwVEx9fQcPEFwnK4/hWVCvLhxsXl04yIx5M7RXwRaCDTZjFw12QBHqkmHmpel9TRlKjMZ607bd&#10;t9C9wg8H3h/KEAYJPzCoV+EHx241SHIiNdrYaDNV7Ku6Lo5PcGq61CptOLcgtHppEWelKVcaJDSH&#10;l6Ar8XUhx0KhQi4nuJgXcRCz0NWvmjmrJppud3U1pYayWb95nQPI6gMIDA+BLXjRvAL2xsDQFoC9&#10;6B7v3LWTKVfqTQnMFvqVcr255967zKTllPRA4sSZK/yg4IcFPzBS40RXdsgkx6sxzFSxr5pJcKq5&#10;1CJx0UOsEg9rZaVBiw1cKRb3NqGx/VEu7F0s5J6oyEa1GwV3BkkGJBtg3b/fPQQI6gPlMbw3BprR&#10;bwwwo+aD9U/YAFOq1BGwxhLVg+BCyyXTUKmnjk2l3kxa5rNXLkHgBxWqcYLNVmM1grfButH2VXMJ&#10;TtKl4uiGjou5UiOCqObQ/N4vCG24pZxsduusVLbYMKFxrtT3RzkjdSVFRoXTV71iejx8P0KEi93Q&#10;WDGVxgr2OEfPGYQAWX2grNFvDERII+f1NyPnvmBedtYP7We9fmRVVzINAA7VV48ulIp7iIcWbrne&#10;Za7kVkdHasRGgFOjiI1Zl+oHj12WKjo4cVxMFP42Lup60UL0rTZ40qDR/aLp6GC50iKdlVJtiGVF&#10;1pVCLJzsVIixcO1rZuKyl02pXE8XFi40XGRM/e3/l+tN/xf7WoADzWhQHsOb08+MmNPXjJjd1wyf&#10;3dcMnfYc/ggBDo5YwOsgRFAh/JveA8BiMxyfVzKTJk+grBXdqlcjZqsyNnLJYTNVdqmy+A+zVD/e&#10;WCwuVm+IQ33vIMqkRsOTFnZpwnhIoxXUJ3Xx0LbYXFaacKXgmiDzYxV2f/g+s2DTFHP7HbeaMtZs&#10;JadIuPDlStm0r2trXn1zCAIE9YHqAB6Ae2nW8+alWX3Md+663WacpDQCRUY/DqoJG8o0ktFg3wuf&#10;VymZOWsmkBpXUDMgUKMtOWQDwLlULP5tK85lqUXjYi2IcXLTBip/mdQ8+EiPCJw0eJO4V5qPh9Qn&#10;ZVc622eltr3mXKnNSO954LuYcMCFxMIb4xdcbOppAhCIX+Be0f1VSuguESDAm9nHPNbrIXwNHmZC&#10;tVmFlcoVjIH477J9TVAi9EzhPezzuF7s3KWTubf7XfgZ+vZ/zpUc5FKpAaBdqqsZRT81jIt+UlUM&#10;MUxuqhb9DFFnpp1u7RiBCyHGSQ2sXpL1oS4tonjIPVLrSqcuG2O+e3c3vJhwsQAAgizX22Eiuuig&#10;yjJeeLjYZJ27dnQAH+8Fw0r28QokKQQFYiG9Xp0p4d9pxILhlhpFbLTqhHMxdjZW8Hn4g2qsN7tP&#10;bg4SHA+RstQwLs5NxsUouTmTT26yA8UiQ1UQd5qdp6rv2yLjoSzyqeEtkhrXpaFmtxut4Hhoa8NH&#10;f/EDcpXWeny/O9ZnDR3LePEBClw8vOCVsik1QFlgLzj8F9VIisKYCRe9oc71QCnmWXeJ/6bkBtXd&#10;CD8aUiEOQ1mQ6E7h72VwsfAcUD8ot2QaGxtcF0dmqfB9fKlBbTg/aJyqFxliIrlRGepDP+5h7ut+&#10;d6JzIyGqQWANLgcRfkEyM5VFPiY1QX04B3+hPFoh4+EDD96HIOtKHTDuPP3MU2bQ68/h3x743v1B&#10;MoIuEkYaLAiMbRjz6O8YQ61rBICgKITrXGW96fnrnub50T3NsOl9qEODQ1D0GAHk+AlTN+pNh/r2&#10;pq5UZxrgtRpKZuuuTVFcpOSG4mJcL1ILzjfE9dSNXIYab+jwtZu/Vg1iuryQli4vRKcmyExtw1tm&#10;pjsBokpqZGmxZqz5drfbzStzByGw7fs2YWutAWMWuDRSBcJBRfHFt8kKwrNAwaWCe7Zg8HwL5RfP&#10;P2LKdjS/U6eO5uU5A8yI6QPM0NH9zbDRg8zLE4aYGStew3qUW3KQpd7X404HVxb+ul50IxuiBZfM&#10;UGtA5OsOP6Bl2+a7fxeGGBf66RpRlxd+6CkF0WemPOQkITbc0oDpPMSvqdMn48UbMaOfTXBYJeBi&#10;QX0EFmOZS1LgMZvBWnfJLhfcMLjdjU0rzeCpT9ukx9eG6LYbSqZH9+5Yf0InCFp60JuVpQaNcJRM&#10;9+73i+5NmKGGEIuWGXZEIwFRjvTDv5/41U+Cgr9lEAvUiBHEZHnhxw0ZIs57gV7pqjGYzsNFg4s3&#10;aHxvhNq5S6OLSw2Nda5RTdmlTUYgEbJul+BQXYnxraFs7rjzDvPi5KcQ4pBpvc2jTz5IAK2B4utL&#10;dWbkRGjnDQkhvk0QO3e9hV4fShBV9EcQbZkRQ3wrCTGlxJtuuklAJA/Ze2DPghDtLO+g5ZaCiO5U&#10;QJRzaXIQxeAvQ6SGN7XaeLQCRyqWvmTatm1rut3Z1bpEapNhjHNxEhIfioEEUT4GiQ7E2zozYGLP&#10;AOJvZjyL9WTfUT2DOrFDXTvsCMUQR5mf9XrU/ShaAtH3UPMQtRLnrJxs5q6c4iA2fbDZLFgzI2q9&#10;VYUIJ+86u6EqRB0TIyUm3akduYgghkqE8UIY5IXY9PfPP4YuFEsFdKfUsHY1HarSJjQYK+1zAGBd&#10;e9N/wj+YgRN7OYhDpwPE57AxACVKY0do60HhX29GjBoeu1OrRK5d566cHDXDJcR8IzwfEzVE2T9l&#10;Jab6p1mIOqnJJTY8QbgwRJ3YYLfGJzaQnXqIL2Nigw3vxUNRcSPnDrD1G7lQiIPYxMYywUOFjBKU&#10;2HhLAyoQAU56ygya8mszZOozZuj0Z82wmc9hfTliTj/XEYLXm7nqNYKoEht8bVBrpWx2H9laNbHR&#10;EFMxsUh2moWYTmx8idFB7BSoTUPMjSPGJQb1TaHEiCHalpuACK0uaHnhwK8dtfjhz7tjv5TjHmad&#10;WJhTrYcTnaCQr5SxXBkypbcZOKmXGTjpKVQgAAxc6cw+2KaDjg+5YDofRkYcxGXD8cc0fslLLuY+&#10;/qtHMiVGon+amMrYkhIjO5IRQRTFfq06ES5ey4t9MTVRFftuCMqNIdI0DBg9oAFgGr0HiDRuOMj0&#10;fumX+DnADXKS8caa6eRurZo4tgE4hucAWhWyK4XGOU1VrDft69rh+8D74ag/QLTDUnPXTTAL1k/F&#10;HxtN2ShY7CcHh6sU+whRjimmOjafASIYvFnQdlPTMmA6Qq22mxsMtqP5bhzRzmaDJALiECc345YM&#10;owFgO/wEQ09Dpjxrho7rZ3o89IC59dbOptEOV3GCcu/9d5kh055xRnFQALQq/M205/D5DZWKGT9v&#10;ZBgPl9H8GxySSowryjk3RdtuvODG907zHZuraLvRqL6Gpk1DLNwA300N8HAs0c5sc1MybIaq4iK7&#10;VFZj9x/dS27V9lohuxw8+WlMZqjPWTL33nevGbdwOCoP4EEiM2xmHwTIbnTg+KfRTULmO2/RLDNh&#10;6QiMvxQP7SQqWyO6OTduTNH3TuXst2wDXM61uZYNcDnftKVDUTQ1w881DYai3DTF3FCUyFDVUBTP&#10;bMNpiXZSFE6IstMxyF1CIgPKg9quHgdy2b1Sn5SyyBGzXyBwCA9iILlQAEhZrU2KGirmwHu7lQrJ&#10;lUJ8lgPDwey3wkNRCz/HoajEoDCMIGt4YHfff6crM2g80Rf8tHjGz6/JZ6g6LiZcKqqR5pdqNQIc&#10;KuRhJVN7TGpW716MS9VgTLHLbR3RnQJoSNBmz5uJ4EB54D4hE4XnDZ7c29eGlRIW+VAbBrHQqdC7&#10;0nBQuEhSk85MZY3IED/joHB6esaiDbMQ3m3fubVq10ZmqJTc2AxVTs/QIxmpMUVVang1cmwcTu2y&#10;Ssk81fdX5p1dC81Dj3Wn0X2cW9Pf9BvbC/uqAAdc5IQlI9wUDYA3ct4L+LzBk54x/Qb1Me3afcuM&#10;mjuAkhnrRjkW8vSMaEC40PQMHQ/jpEYvsElmpsWnZ8Rlhm+9bctOlKo955TWIfq4mJkoJbNUNVFK&#10;lhtDJ/exY331Ij76eTY8UQr6pVwv9urVC6duoM0fgDMBICnCmW84jRGmMIYAZUYaTc1QQ1C1J0rx&#10;usV8PMwlNbJGjDPT1EQplaFKiHrKoh7ddy5Vx8WcS01lqVqNdsoiZarkVh95EgZ9oUdaElMWYb4p&#10;zDX1UxahLQcj+M/2fQqBsblpi3YOKtaDKYDWjYZzT5UK1WBwbsoiutLCUzOKJjW+vECIPHm49jqM&#10;ePJwtnOTdKmq1BB9VJ/ghGrETFW4VW52w7JsPfdUTh7udgf1WSFmxhOIByM8nBEuZ4JzImNbbG6W&#10;m5oFnlchZaXpmW61220wjzeOhwUnD+cWl+aWeEfT+FXR71yqLDUyWWpejZSpSrcKFxSHnxrqzfP9&#10;n7WTiFPT+IeYn/b8Ic3BqZTjqfyLBbwlYho/xEA7adjFQQswWo9RbeJwIitt+TT+zHRFkdRQPKSV&#10;US1eUANvwCuEky41OSwl1CjWJfqp/DR9MagbdXxcPQZLgcWr55t77rvLlR5yQQ3AHD7zBZrq0Vgx&#10;nTrf4tZdsEH5wMpj98lzTAMXqgEKN5pbUBMkNFGr7VovqJFrMVq0SrjY0rbUAlOvRr/E2y+qidcm&#10;4poMGR8tyC63dc4sbRtuRsx4AUsPHn2fsWqsX9qmwTE8UB+4T5iWCEmMjYExQL8Gg91otLRNDj1V&#10;W9qms9JarlQX+XppW2qRKUJsgUt13ZvsIlPVS42Wt6VXCfPimsC1BiuEYZGpXxmME6ZwPk3JlEr1&#10;tF7Rmlxo6haZ2pXD7D7d8u8kQBsHRUnhFpnu8pswpGOhT2hgZmAyK61aWsT1IUB0i0zj5d6J/Wvc&#10;rsLxwpqrX+7tm+Jccrj4aEFioiMUSclOuFbfwXxnlHnwJ98z/Uc9nVzuTdDIZTI4B4/dJ27EQLtq&#10;cAxkBfrlbDYOJtyoGztUsdD3SuMCn7s0KVcalRaJZW203PtStZ2kUi41n6X6XiqrMVxsGm68UGPn&#10;DLlvjYyRatcMt1uG2HiBAaHZ5dwOml2n75THO2lY9cHr01pEtcxbx8HECuG0CsV+NjVVmOvS5F0p&#10;QrzaLVB84e+XuaXKDZ+pxkvduAHg4qPYwya3gwa61wBmuP0JtOsYamRyGxS7a4aDx+oD98mLSeWG&#10;C2JKYhgHwy1QgqVsOha2UIWyS6NdKUHU+9hEWWqu8K+S4IgOTqxGHqLyDQAZH2WiwyBdsiM2I4IM&#10;EVTpYmWwGVG4ERGCRVgWGENTGxLB68D2Kt59UhlBmxHRdpuBAuVmC8H2YDKZifukxVSYSWjUcja1&#10;GVH1bcEowREQE2pMx0a/PSZvC+Z3F+ZtweJ93UiR3rVyM0C7V7jYUpkSqIOqjB9Dl4ngSHkOnt63&#10;hrPQACDthUoA5bZg2o3qNRe6uM+XFdmEJuFKcVuw9AZ9sUuN1ShiYyJT5bpRJjm5DfrkvjZBjOTy&#10;w7lXUqWDyRv0Fdycz0FjcLjroocHavdbgXEZEcbAACBsZCsAUk2o3WgumamiQl0bZhIa3i7TbpWZ&#10;cKnV2nC5TfoySU68VSbdJoHLjhxI7upEqqyyVWb1bTLFVpm4XSadC6+D8DLqgx9UEANTAEUcpGxU&#10;90hFd6bGBkRFExq3y2J+6+iiagyTnMCtpjatdbsOc3xUIDlrFeUHgrSqdDDlvqdXuWktg3OJi4WH&#10;W0rvoH4ous8AYLxFJnwPKidUNlrNjUYqFADFXuChCqk2ZIC8hXSLt4+GaXN0O6HMNmHCrfIi1FR8&#10;jBXpYyRkrfBrT6pSKZPVSQoNt4lGuFsAFv2/ewyex1tI29dw8GTyYuHJXYcpCw1daAAw2tC9uhv9&#10;rCrEnYdrb+ReTI05kBwf/b0w7E78AmQYI/12KeRe/VbSDqaNlwhT7QfuwNrtpQkUm9zIncGR28SN&#10;aS08jn0IT9xiwQPU+397gOFG7iobze04nNuQT6pQlBXRRu7hLRVqqNG24sIuTt6tyvjot5JOgaRk&#10;B7JWriOTqtTKzN5SQdxOQZq+rYK4XwYrD+ElbqmANzvh+0plbqkgExlZTnB/lOKgdqPqtnyJfdyq&#10;qRBEGN7cpJoaC9/cRGarclN3DdL2V6N7Y0j3alUZwJT3x1D3yLA79jPYrIkbnCA46TY1PHsvKXKf&#10;vg6EzxsAdPeOigGm3Chcr8iN5lRoY2FKhXhfjPRthrwa5Zr+rFvNgkwpMn2XGrrNEN9aL7xHFMN0&#10;yhRAA4UKsHkLbzUE57PLhNdlt5mG590njdL7LJRdaPJ2fLk4mHGjxVVobzNU+IZfrovTght+RYmO&#10;ul+UyFqpjlSqDGDKO7XxXdoobiLQQjf78veGwkSl6g2/CB64Tsw+U+pr4Q2/wptiJrLRXGFf6z6K&#10;qVvvpe9gqu+dKLLVqwbp60iIk/Cr9qoMXaxUJgPlm4CRQsPb7qFaGbL4t3+Ov/Ue3dyLVEdJi4bH&#10;yYtXnwOIdaDPQrMAU4nMR3T38zAbDd2oU2HCjbpb74U3wTxsb4KZUWOqdhTxUYPUtx5yrtXdN0OC&#10;VKoMXCzBdG5WA7WJEKqUzbpfB0oBk4pz4II7m3p4fM/hlPrg87cMoE5kwjhYzI3STTAdRDiOfHSk&#10;zBCTblUmOan4GIDM3E8YQda6Ha2/i7d0sVKZFDM1UHlnUw83bfQ8hkaKk/dIFPcXjuBx8pIAaHfY&#10;17fa8y6UMtFUIlPkvokpFR4/t6+buKMwHacuH9yj3SrIOAIp4mMq0cmCVHc1jUEKVToXSzDJzVLM&#10;ZHUGQN2taglu3uxzxM2hA3DuVu7+Tt/wOQqpL3GvRKnAYgCruNHLBPDM5ebfaXbRceqTQ/8bqZGz&#10;1WsAMoqTZ9dQd+fMqggmxUtSJsVMVqe/07eHasFWMQYmoXGywuCk8lLwkgAtPFkHFgfo42AtN6pZ&#10;1TzyIPnuptUzVhkjw/IjjpNalQFM4WadOi1QVqhzuw5sxlBlEpoF55KV3C3Z0+qT7pM6MRrg1jRA&#10;l4kSwGwc5Jt6fZbjg4uHOwXZqkh0fMaaBqlv2e5BplWpYULnX8L06mSgdDdwp1IHtoYhMILGiUoI&#10;rrrypPqwC2Pdp16ABMY/5higz0QDgDYOshs9eeHQ45rJVR8nLu3flYyPQemRAJlsCBDMnWfW+eVy&#10;eEFyMFmdKwkoJkE+EfIxVBsD8qCcWWASGoPzMS+lvDD2sfo0PGlXA/DEhf1/1gyu2dEikDZrjUBa&#10;mPKLNnSsVIUZAyWFhlA9XAQsIKMJWGinQmisOAYXwbOfTcY+Kh82ReCk7f9wa20Xym01mPj0RR15&#10;kCrZ+Xh7jTjpYWoXq2FKoJAIaahOrVaxKePY5qGlwdWG52Pf+oNLI3DSvnv3t6MkJga4zywwC76m&#10;r/Pnfhz5aFtZgtTJjgcp42SsSv6y6XgZA01DDcHWMnmehiZdJsc8qTxX+4nsU4OTNuy1F0UZEQM8&#10;er7pKX1tv/Dj6IW9J1IgfUMgdK/wxZZunevKEP6yMl56mDmgIVQJtqiloQnViZjXtVuXCI5vofnv&#10;kDIJMCgjYB3F9XYcPdf0KZUfcZyUqtRfEgyWrcl4yTAlUFmeaKjOAAYCZsj0//x3DStQm1Ucg+N4&#10;9/Oej0Wfl40zT/5xajvwu21KfQRQX7vr7kjFSa3KmcsmuC86c/lEHy9Fk6AWUK3UqzL7Gv416X1c&#10;rZfYc1QbjUJQ9vlEz8fMzTffbG7rdmvSfeprdV0fC84t+HrkXpUqdeITJD8WplNnAFRDDcEWNzrX&#10;QwtjXZF4B8bfxY0FqjYaXocLe9bpa/SVOY6e3/N+VpUFYGLcTAGNoIZwq1t4DkJT4GSnRUPTRvBk&#10;D9Sr7+i5pv/R1+Qrexw91/R/rEodK6spMwQqFZqA6kyACSB5UNIcNAGOLRfr2DYeWmGVF6tPX4Mb&#10;5vCqZBfrlRlmsmmg3MqLlBrALWD2HB7b0+DYMN5ldp28+es3u+8g1Xf4yqp2+nvfcMf7lw40SJih&#10;m025Wg80gqqU2lLj0XVv9n3g/ez7k+00r88ehfBgN2APr8nBa/5491H9XW/44+i5pv0y+XEwtasV&#10;QJ3LFVAJbAy3tonXsK8p34e6LCLeyZgn4N3QrrPowbUlwpQJkAUqFSpdbghWKLam0XP1a3BzmqFx&#10;myxwmTLjbIUXHx6mBBoq1AP1UEPFSiMw0f/b54bnW2hBkpJWHXzO5nM7eujP33rY48yVptuhKK4G&#10;NKVUNg+4urlzhNJiV+nBEby98Ni/6M/cemSOY+ebDhFMDVRD9WBjwLHp57rXSEIjcGz6M7YeBQ8c&#10;prEjJYEFUD1caQhaWPi4PjeGxu/dxrS5SX+u1uMqDhgwhTE3tBTUyCwUgJMAlDKGxu9z/MK+h/Xn&#10;aD0+43HkyJGbcfqCNQdVwC1s+tzwdf+q37v1uMbHyQv7/40m1B6gebGXPIAWm30dsBMX9n2q36v1&#10;+JyPkxf3f0rL8dg8kNrmz8PNC1qPL/eA2dGxwaxpbfo5h8zpS4em6ddrPb6kY8flHfWw/KCovXep&#10;+S/6NVqP6+Q4dfHQWVoYlDd9TutxnR6wakjb3g/3dtDPaz2+Agcuov2keYP++410/D+t3sVjUoRi&#10;QwAAAABJRU5ErkJgglBLAwQKAAAAAAAAACEAIqo994cdAACHHQAAFAAAAGRycy9tZWRpYS9pbWFn&#10;ZTQucG5niVBORw0KGgoAAAANSUhEUgAAAHEAAACCCAYAAABxeCdnAAAAAXNSR0IArs4c6QAAAARn&#10;QU1BAACxjwv8YQUAAAAJcEhZcwAAIdUAACHVAQSctJ0AAB0cSURBVHhe7Z1rkFVVdsdR1IgvSI1B&#10;LBNkokatGEvGmS9mylTNiI7OOI7j+5UaaqyMOjpGK+MLBQEBeQjNG0RERXwgvrUVBcQX0t23772N&#10;k7LyKvMtlU9TyZdUKuWc1Fq91+7/WXvtffa93UADvatW0XSfcx/7d///tdY+jztq1EE89vT1/deX&#10;zeYb+vcj4wAYzXr9l182mwXGvzab4/V2I2OYjj3NZpEKvf3IGEZjT6NRUPTBvzpkm2Zv7//q/UfG&#10;fhzNRuNf+ur1op1oNhqb9eONjH04vv7666MZxCCDHmPz5s2j9eOPjL08mr29ZInJaERCb4ehn2dk&#10;7IURAKrVhiYUZP28I2MIRm9396pg4mu1om5FT091qH304/Jj1+vT9esYGW2MXbt2jTGBaSgQvRmh&#10;97EAy/NS7tWva2RkjhK4GKju7qGJFGAHU7++kZEYUWh64ru7ixpGV1fr4fbVj4tgNVD9ekcGjFqt&#10;9rMqcDmwejJC76PB6ucVqPLaenbv/lv9+g/50So4hrF799BGDHACpn4fh+Sw4Fn2GIPWjfHFF62H&#10;21c/rkDNBarf1yExeru6PtXwGGAFuCpYXTp27eoP9Xu9nwarn5eiEmZX17/r93lQjt91dU3Q8ALV&#10;ZYLzgIYqjOcwoSp1api93d0/1+/7oBkpeFp1Frhg0l3spvj88/bDeEwTagqmVuXBZrH1np7/CwBG&#10;lKfh6YnNAfYFxWefxcPYpxJqCmgCZq2r6w96Pg6o0dPT83QAD9WH8BCcghcDF8AZbBjPYQGV1zlq&#10;1KhSnDpxYghTKtndu/9Nz8+wH2bVCdZ52mmn+Tf/1uuv2/Ayoe2i+PTTtkM/noR+fgSqAUocf/zx&#10;IUiA2d3dfaaeq2E3cLVFAKL6tm3dGrxxihg8yxo1BB2ff/JJMvT2OvTzaaCf7NwZvH4MbbEa5LBd&#10;9fHrnAn10ZuTNyqW9MBvf+t/F1NdTGkaDsVnH3+cFXq/FOAS0M8/Lw4//PAAHAbmS0uV8iEfNuux&#10;PT0936kECEXL++++69+stqYAXgU0AfLpzp3l+Oij4pNI0N/09jG4+vnldY0ZMyYAV4LoPqBB4WOA&#10;pHnr7en5Us/rPhtyUFYDtIoXLFrkze7Yto3Byf8teCY4A9bHO3aEsX17GGqbTygEsIIaBfrZZwE4&#10;DCx+vCoNe0WQNI+1Wm2inuO9NvyR9VYBQrWp33gKHipOQ9u5fftAbNtWfKTjww/7Q/9+2zbeXvbV&#10;UEWxGqi8vgkTJgTvgYI+lLqKtew1BnKvn1XQrNV25gDExj0A6HKevOkzTj+9BFDDi4IDSDskPviA&#10;Y3tG8LZuP4QcQFUKRZj0O3kfRx11VKkA8oUatE4xkFLwyEHovXK+T6PRmMRnhg0RwFjeM+GlwAmU&#10;rVu56uV4/30fH6rAv8n2tK8GK1AZpgOq1amVSSHvyRdoRm8ZA4nFjgfZfybec5pHy4NPunUAGWIG&#10;QFx1iQHEirMKngUOgTGk994rPpDo7KyO997jfTgArED1QMF2ESba7JCClNNC5Aw8d0plvV7/E82m&#10;cvgzqOX8TDizLAUwR4FV6kN4geI0tM7OYivFu+/6oAqY4513woDtODRYC6hTZwAzokp0mpZAqvyo&#10;QRIPzckcX9brT9D1CgFAUaE08tBGtAOwCh4rD60yAk5gvUfx9tul6DSitI0F1wFFhZZggs36Ighg&#10;BqqE3jcJ0lgQQJACkS9BqNe/0dz8oCuH+KKTGEBRYawPHCKANFlimV51CM5NvIf11lsc71K8+WZ2&#10;yH4U8lgIFG03CjMHpFHwlEDqPtKoWFGNfD1Js1k0m801Ht7v+vr40i8PsJU82AZAySeUW2LwvPLA&#10;KjU4gfbOG2/4ePv117MC99FQUaUlmKBMcokUSMteTZDSfrSQHwUiX7LX19dvsfSDQMyxUZ0HWwUY&#10;VZ+G19k5YJeoOAAnUN567bVSvPnqq9HA7TTUEtAUTKVKsdeWQEr70UJ+1GokbqGNggpTNqor0bYB&#10;Yu5T6kN4qDoNTuC8sWVLOV55pXj9lVf4Xx/wdwssPzYAjcG0QIoqpXo1QeqqNSM/Gm2HB1mGmFuN&#10;GnlQDiFlA5SeT+U++pSz+hAegQN4JXAOBoHi2Ly5eC0zaFvZT0PVChWYmDOl+InZqwnSUmNFfrTU&#10;yCBBjQwxqcLMPCgHbi2AFAiwlP8M9XElqZRnghMoL79cvCrx0kvFFh0vvlj6P23D4fbxYBVQVKcF&#10;kytZsFcGSa0I5EkN0rRVlR9TtmqpsR9iRIWWjQrElI1GAe7YYQKU3EeWRQBNeM4uaaIRHIJ6heKF&#10;Fzg2R0L+ztsSXAdYoKJKEabPmxqkslcNEhWZkx8rbdUockoQrWKmXRsVgPQGfA6MAdT2qQAiPFSb&#10;QPOQNm0qXqZ4/nkfL7nA3/E2mzbx9h4sAs2ASTmaPnBZII32owQyYatWtSpdQ2kBIFeFVjWaslHd&#10;RuQCZBsDeGybFjyAxrA2buR4keK55+LhtuNwYD1QC2YMJKkyBVKqVtd+WPlRCp1cW7Uq1TLEDBXm&#10;2qgvZKAK9UWMAZBsiqrCmPoEHipOwAm0FyiefZZjE8Uzz4Th/s6hoIpKRZ0Ekz449AGiDxJVt5ST&#10;A5BkrymQkh8dSFONDqSlRqvIQUvthziEKgzyoBQyAJDeKOdABGjZp6gPlQeqY3ACzUF6fsMGHxuN&#10;8H8HsAg0gJlQZRVIrlrdmmsyPw5SjQMQYyqEitRSoZzIpFUY5EFpIxRAmgAN0FKfKM+rzoEjGB7Y&#10;008Xz1GsX18ZtC2FQPUqVTDpg1NSZQokWqu0H5Af9WJATI2pIsdSI0M0C5oqFUaKGbFRbOYlD3If&#10;KFVoBCDZVgmgqM+Ap8E9+9RTHM+sW5cM2c4CWlKm5ExQpbdXB1JbK7Yf3Eca+TFlq+2osQxRWanV&#10;F1aq0NmoX04z8iC2ESZAbZ8bN/KkklK88iLgNjz5JMfll13G//75pEnFYYcdVmxYt654eu1a/3cK&#10;hIpAEWZJlWCvqEgEKe1H0lYj1WpVbkxD1CqEgsZUIeRCObgbqDBho1SeSxsRACQFOoBin159AI+i&#10;BG7tWoa0fs0ajhtvuolPmzh89Ohi8uTJxfrVq/3fKGhbhIowWZmSNyMg0VqxapX8mLRVqFarcmOO&#10;pQ5AzFGhYaWoQilmRIUxG8VCBosYtNAUQFEeTT7DcGCeWr26WDhvXrFiyZJi+dJlxcSJExkkBalx&#10;zcqVxbpVq4qnKAiqA4tANUyvSgWSc6QrdrhqdSCTtiqL5Wo1J1Cj0TemLJUhWgvdlQWNlQtTxYxr&#10;J7SNYhWKORABkioo7yE8Uh6ravVqBkLgBNiaZcv8zxR/ccYZxc8uv7z0u/POO69Y2dHRDxVgtg1S&#10;FTolW21BjVUFTjXEhJVWqVDnwkCF0k4oG+VKFKtQC6ChPlEeQXhy5UoP58kVK0qwYjF27FhWKu27&#10;buXKAXUCzAAkWqtUra790PkRbVUWy6tyY6lSjRU4hqX2Q4z1hhkFTVYuhGJG2yjmQW4jpIhxFhoA&#10;dPBo0gnAWoB2xBFHFGNPOCEApoMe67prri3OO29ysXb5cn4MhpkB0hc70n6oQqdkqzE1YqUas9QW&#10;ChwTYsxKY8297wtRhVu3hrlQ2+jmzWEelCrUsFCtvquvvLIE56If/rD0/788++wAoAQBX7V0abF6&#10;6VK2X4HJqkyBlKrVsFVe1SE1OlvF3jGoVGFdlebQUmOswIlDTFiphxixUixoLBVKLkQV+oYebdT1&#10;gVLEeIDaPles4EmnyScIt/7iFwzm5wrqpFNPLZYtWlQsWbiwWLpoUbHsiSeK5S5WLF7MeZTyYgmm&#10;UyUp3QSp8yPYqvSPqMbSSo7uG40Cpx1LjUMchJX6vlCpUHJhqRo1bFSqUG2hCHD1smUM4JhjjvHQ&#10;jj3mWFaYVp0EwVu6cCGDpRCYK5csKVZ1dDBIelza9vIf/7gE0hc7Oj+CrWKRg7mRK1XsG1WBYzX/&#10;MUuNQozlw7atVPeFUJHqph5V6G3U5UEpYtBCBaAG9MD99/O/99x5Z/A3jI4FCzgIJqsTYXZ0BNuP&#10;Hj2alSpVq7bVXDVa7QYWOBpiqWesyIsBxGg+zLBSWWIrFTSwvIYVqeRCr0KpRslGnQqlCtUAaVJJ&#10;PY88+GCxfMkShiGT/pCDmQpS64I5czxMAUl2K9uc+K1vBfuhrUrbYanR58ZEgYOWqhfGW82LIUQ8&#10;7JSZD00r7eystFJThS4XlmzUVaGUswQgKYcmnSDMnj7dTzQ19X91zjkBgFgce+yxHqT8buKf/ll/&#10;jly+nP9/hesxzz//fG+r9GELciOs5OgCR5p/+nBbPWOrENFS+yHqfBjpD621UoGI66TYG8oSm7ZS&#10;rEitXFhSIQEkFRLAjg4GKPntyp/+1E++XPxJz6lhWUFX/MpVv6hC2p9z5LJlxa1TpxaL58/3f/Nq&#10;xJbDVaqWpWLzj5aKVaoc3dCWmlvcVEOsWKXJyYe6KrWslI9KoAolF6IKOzpYhWx9oByKU045pVg4&#10;Z47//7yZMwNoEn93663FkUceyT/TjRKemDePf77/3nv5X/qQnD95MudDAokLCLSQ7nOjYam+3YAD&#10;yLpKzc2LucWNDTFWmUYgRvMhQNRWylWpW52xChpuKVwu1CokgKTCJfPnF/Nnzy4WzZ3LAC/6wQ/8&#10;ZJPCbrnxhgBgLOh5BObUW24p/Y3yLH2Ynly1qphw8slejd5SscDRlqrWU6N50YAYK24k5VVCjFWm&#10;+qhF0B/iIScjH2JV6pt7WF4TK5WKVOdCttFFi7goWfz44zzxBBCVt8Yp565f/zqAlQr6UFwJa6wX&#10;XHCB//mEE07wLUfUUrFKTbUaFkQrL7YMMVWZIkRdmeJJUJH+EFdpUvlQmnuBKMtqXJGKCl0upAkn&#10;gKRCBPE3F15YXHXFFfzzQvW3qsAbKtBzc/+4dGlpm3+4915efBBLxZ6xlBdhGc5avSktwSWafv0a&#10;Jb733e/6CjUPYquVqVHUUH7AoiaVD2V1RlvpcmelpEKBSCpcMHt2MW/WrOLxmTOL++65h9/kpRdf&#10;UsyaNi148zlx4/U39feObhHgpPHjS3+X5l/nRVyG08VNsCAOFaq1jjo0EAfTXhgQ9RGLKohBVWpY&#10;KalwwWOPcV4kO507Y0bx2PTpxeyHHy5mTpvG7YZ+8znR4VoOWQAg9b+0aZNfi/UrOK7xLxU3uJaK&#10;FSoeLIZ11Ko2Q14Tthn0/yyI+o1RpRaDGG0v1EqNh+iW2uSQk1XUeIg6Hy5cGEB8fNYshjiHID7y&#10;SEsKpPd14okn+v/PmT2LHx8h0ocIbRWX4bIh6jZjkBCvv+66NET9RjFahajbixREPFqhixo+Wg/5&#10;MID46KPFnOnTi+OOOy54zVVBuXD2I48Ud91xBz+uQCT7Foi0WiTbWxC56bfajBhE3StGIN72q18F&#10;r5dCChsTItHWO2BYENlOIxC1EnHRW0NMKTEFMdUT5gTZMeVWerwURDn4HIW4cWN5+S0FUR2WikGk&#10;NKZfL0US4rhx44IdMAjUPoW4fHnxncmTS6/h5htv9BCn3nxz8Bpzg6yUiiGBSIUSQvR26o438iGq&#10;1atNiNGGvwJilZ2aS29qETyA+NfQG1nRkhJzCxu1ZioQZe3SClpxIRXq3+fGjGnTirmPPspWTNWt&#10;QCSV68KGIcpxRoAoRzSycmKbhU1bENvJibnVaSstBp43Q3H3XXf6FkP3hrlBRy+4+Jk+nStZsuH5&#10;BPGxx/gxBSIviLvDU9RiyMFi+mDRiVmVLYaxfqr7RPO44lBCvP2224IJoNDVKZ8cBc1+7GBwtNlX&#10;B4Kx2afnu+P22/1z6yW3Sy66KHh9GH9/99387/jx43lfajuociWABJIKIVKhlQ+pjaH8K80+QSRr&#10;Z4huxSbW7KcgmgeHI+fbBBATxxRNiNLsHzF6NE/EWWedVbl2OphlN+63XF4UgBRHH320/5lsDIub&#10;G669NgAncdmll/K/0+67r/R7gscKJIAuF5oqVO0F2TqesjFUy264YmMuu7UMMbEAXnVU3y+A6zPc&#10;1AFhXADXxxI1CPqk079jjulfCrvh+utLarxYnRSFscgtZOsgayQLFQUSQF3QEERcrZF8KCdQ0YcM&#10;F8DxCH/sNI39swC+Lw5FqQqVlPjtU08tzj7rLJ6kC7//fZ74KVOmlCCIGmc8+GAASYKA6N9RCDyv&#10;QACYVCFYaSwfxirT/XcoKnZQ2IAYNPzqhOFUcWPlRZqcp9as8RNPwOVnfVBYQ/LbLVtW/OSyH5V+&#10;R7AInKhPLFQA+t5QcqHRWkSttCIfxtqLrIPCCDF5UHhvnJ4hd8KoyItiqWRLNDnjxo71E0/HBGny&#10;5P/69IxvT5oUAKQgQNfC6YsEjcEBvBJAOM/G26hWYaQ/1Kcu4rHEysrU3TIlVdTEjuxzPoxCxOIm&#10;E6J5OCpyYJguPtGWKq3GzTcMHMS9+qqreNLu/c1v/O/8iVJyhH/x4gDgxVOmlOz0oQfu99AEHKoP&#10;T5TSNqpPJo5VpYM9USoFMWgvsk6UUhVqbl7k4iaVF2OWigeH1eoNTZzAeHbDhoGjGgBSQyQwOUcv&#10;zjnnnDJAdyJx6iRiVGHOKYuBlSbyIc1jzEpTlamH2NLJwwbEIC9G+sVSlWqpEXIjTviGZ54pn28T&#10;OfeUGnSCQme/0ZF4+t0lUy72P1tx/TVXl04eRoBooz4XplSYcaZbkA8zro5KFTXpM8AjxU22pUbO&#10;tdFq1LlRluF08y8HigmkBkFXA0ueJIvlE6kcUAlSnYDGokiO5lsAsaXQy2xVKixVpWil7n5wOU1+&#10;LB/GIWZYalW/GLQaUKVaqzdejfqCGuOKKASJAL290jE/slhns2SPBDUIsk2w4ZkzZvD+kgO1hWqA&#10;pebeVaRWLjTXS9XhJ2wtShDRSivyYdZVUa1aalClptQYu7Qtdm2iAykA5s2dyxPPF9c4mHIAV6AG&#10;4S6eYXAIL3JFlAZo2ag+p8YsaNR5Nb4qbcFKrXw4ADHjItOqKrV0kal1x4zURaZQ5OReZEoQX37h&#10;RX+KP19oA1dL8RVTRnhwAA/tMwnQaCkIoDT3eplNqzBW0FhWiipMWWkIMadfTKlRXe4tarSW4VCN&#10;eIgKbTUFkiAueHw+TzznSoGJQCOB4AJ4eAWUAdC6LlH3hWYuNI5aWAVNbKktZqX+cu/sGy+gpRpq&#10;5ALHajcq1KjvnMG2qkBKsUMTKxDPPfdcnyvl2n3KZwKHw13OzQG/F/gMr+p6/Wf772vDCjSqUbRR&#10;aqWs5p5VmFjwbtdKyxDbtVStxorLvqVv1CDFVgOQYK0CEgsbmnixWA9UQsAKMLgNioCz4NGSWvQW&#10;KJgHEzZaurC0HRVmWmlLNyOqavx1brTu6YZLcQJSqlVZyUGQNGE+R7rFgMt+VF4TFYsVm9VQdZBd&#10;yjayHz1GoD7rZkQxgIaNlo4b6lyYocJog+8gigpNiF6NbocsNSLE1G3B3N2Fo7cFS4CkiaQJpauU&#10;aJIF4kknndSvHuPuUrGQ7bzyAJ6oT/IfuQG5grQSupDBPIiNfamYUX2hqcKqgiZipR5i8gZ9WOC0&#10;qka9iqOW4zg/VoGUqhXslWCiGmmhnCBwzlQ36KMDzhT4O2+Z6p5uUfW5IkYrsNROZNygz6pIzfuC&#10;xwoaw0r9DfravlUmqDGoVPFep8pW2wFZUuXzzxcnu6++oxN/x40d158z4VaZcvO+IOB2mQKOlQfw&#10;YuqTIsYEmLhVZmyheyhUOACxhVtHm2ps0VZxESAKEtsPQ5UCU2xWKlkuglwhFA23HVumixI8pT4L&#10;IFqoBRBtVBczAhEBCsRSRVpR0JRvWrsXbx8ttorVagxkUOwASLIxfwNbB5OVqYEC1GgYt49GeFH1&#10;4ZJaDCCuj6qDvpYKSzbahgo9xFZv5G6pUYOUT5z0jj4/AkjuHyMgU6pkmGizFTdxx/B/1zdzl7vz&#10;Czy3Fqrtsy2AFTZq3ZDPqkgtFfp7gLfylQqWGlO2iiB9fmwTpHzjjFems1lRZwmquks//l/UxtAc&#10;OFSetk6B5wEm7sTvAVa0EzEVWjaaUuHAVyrs5S83MQsdZa2+2JHF8hRMtFlRZ+qLTRQsBobfhQG2&#10;qeGZ6qsC6CpRLGSS1aiy0ZQKGaL15SaprxnyakzZaqJaDUDiQoAUO1C1yoJASZUKpgWUQ3+dkAAC&#10;UBjeLgGcqTyARx8y38hLGyFFjAaoChkNMGWjpWImoUL/NUP75Qu/tvd/X1QJJNhrFUxUp4RAFdvV&#10;kfrSL1QdfuEXW6elPugDpY1IAlRLawLQ6gm1jcZyYfkLv/T3Jyo1Rm01kR+zQEL7QZ9kba8MUsME&#10;m9VAUaVVgduj6uiDIsrT8OjDRR8ytE8ToLZQnQcFYKoatWw09dV7/CWYfX2mGnNsdUhAGqpMwRR1&#10;IlCEmhOyjzwOgmPbRHgx+5RGXhUxUYA6Dw7CRktfgsnFzZ49fxxVowYJthrNjxUgPcyP3Dd5O3st&#10;qTIFU4AaUDHYgl3ov4lVenBOdfQcFryU+rAPbBlgxEbFBUVMgQr7+n7vAeLY02hsMYscqFY1yCA/&#10;ZiqySpUxmAJU8iZC9WABrg/3e9kOFWeBM+GJ+rAHNBr5lgGqpl7bqFah5mYOEyTkRwEZ5McWQKK9&#10;0kSUVBmByTlTgKovjPZKBbhmxL6mXYHT8HLV57/Mq1WAkTyIxcyMGTMO16wqR1Z+bAdkhioDmC5n&#10;WkA9VFBrMty2vC9BE8UJuCp4FerzVWirACN5sFmvD3yTdzujt7f37MBWM0Gmih3LXk2YzmY5Z2qg&#10;CNWBlWDAKvDvXm0xcBpeSn2GfQZVaC5Aa4F7qEajXv+4FZAMMwYyYa/eYgGmVqcA5UJIwoHwcB1g&#10;gaRDoEmhIooTcK3Cs+xT+kALYFUho+d/SMegQSpV4gHeCRMmRJUZABWFIlSAa4bazkNT4CzbRHj0&#10;N3zdFFGAspyWAIh5sK+v70w953ttVIFkmBqkUqWeCIkN69ebMC2gCFXU6hWrQv6G2+PjiOIkNDwJ&#10;/XoltH1aAMVCNcB6d/d/6jneJ6PRaJySDVKp8rUtW4JPsfxf22wMKELlACCpEItEtSG0GDztHFZo&#10;+/SNfAKgntf9Mnq7u/9bg2SYAtIoeK695hp+07+cOpUtdiVc6WQVPzGgFtic0Ptb0AQchoamI5n/&#10;oIih+SqK4jA9l/t9CEiGKSCtPOlgyhsnZcrPvrpTBVAKagquFXo/Hfo58TVpaDoq1dc/N1fpuRt2&#10;w79Yy14VTJwAulOUrmSxCLJCA2gn9GNyqOenoNeVuoj1zDPPHFCfBbBW+x89V8N61Gq1nwT2auRK&#10;itNPP50nAatYq5rNgTqY0M8h4EqRuIlhYJ+gPj0/B9To7e7+D7RXK1dqm9WVbBVQDzYXrrFvFThf&#10;cbqqE+8R/vBDDwW5TwDq+TigR1KVCZgxoLlgK8N4TBOcahkoYtZJ0bN791t6Dg6KQdVYCqa2WQto&#10;FdRBhYZmgMOi5ZBQX2zUa7W7K2FmAi2BrQIM2+j9k+BG4MVHravr91UwY0A91ATYrHCPoR+7EhzA&#10;q3d3f0+/t0Nu6JYkBTQFddBhPFcADuDVenr+Sb+XQ3p0dnb+kcCMAo1ALcG1IOu/GfvmgpPQr39k&#10;wKh1dT0QwFRAA7AVcJPh9tePLc+Lr4VWpEaNGjX8lsqG68CF9VyogwoLmgNH0dvdfbN+jSMjc8jB&#10;UpnMYJItwJmh90do8rzD5ijDgT527do1Bic1AFsBNxqwv35sOl6qX8fIGILRqNff5IPRcHbBkIV7&#10;TDpzoSiK1s8qGxmtjUZPzzdyLoqOEuRI6H189PT06OcaGXt58Fl4sdCAJPR29Top8Q/6sUfGPhxf&#10;ffXV8XxybZuhH29k7MfRaDQ+5pOdM4LOcO/t7T1fP8bIGCaj2Wh8wxcGuYuD5PoFiH/W+4yMYTr4&#10;0i8VepuRcQCMf2w2J5eu4TtIx/8DqYY/IaT/HToAAAAASUVORK5CYIJQSwMECgAAAAAAAAAhALR/&#10;HBV4KAQAeCgEABQAAABkcnMvbWVkaWEvaW1hZ2U1LnBuZ4lQTkcNChoKAAAADUlIRFIAAAONAAAE&#10;GggGAAAA55CdTAAAAAFzUkdCAK7OHOkAAAAEZ0FNQQAAsY8L/GEFAAAACXBIWXMAADLAAAAywAEo&#10;ZFrbAAD/pUlEQVR4Xuz9O7Qd1bW2je7QoUNnv0O37W2DbUAXLgvw/v7j0KFbO9+3wTYXoQsSkrjs&#10;/5zWtjNCtm1ACF0WIEAC2x//iQgdEhISEipUqOznjD5q9Kq33vlW1ag5a861JHpv7WlIa9bovY9R&#10;NecaD7W06l8iIiIiIiIimtg/e+TJD88e//Kjs8d+W74UERERERERERERERER8X2PJIs//vDlo198&#10;+PKx7z46e7zh5eP/3D97/MFySERERERERERERERERMT3Lfaf2fvBh2eO/SkJ410Txp40dvL41v7Z&#10;vR+WIRERERERERERERERERHfh9g/deR3H5w5ettlcVAaszgeu/Ph2aPnytCIiIiIiIiIiIiIiIiI&#10;+zX2Tz78YJLFfya+M6qk0Xn52Nc3zj76ZEkVERERERERERERERERcb9EksUfXT995NL+6SNZFmcL&#10;Y+LGuUedL+zfQZbUEREREREREREREREREfdy7J965Nz1U0fuoDDOlUYQxsLxuzfOPvqn/f/a+0Ep&#10;ExEREREREREREREREXEvxf7Jh39z/dQj35gsOssII3L89kevHPtdKRkRERERERERERERERFx2MN+&#10;dPT6qSNfoCyiMLI0KlF0tCiu8tG54//8OB7RERERERERERERERERcXjDHqFx/dQjb14//cjdXQqj&#10;8/Erj31345XHLsUjOiIiIiIiIiIiIiIiIg5Z2CM0rp8+cptl0ZkrjUoKpzBpbHj0zo2zj8YjOiIi&#10;IiIiIiIiIiIiIg469s88cvT6qSNfKVE0UBZZGIekUQlhDZ00Ntw499g3H73y2G9KqxERERERERER&#10;ERERERG7CnyEhoJl0ZkSRkMJYQ0sjR32iI69eERHRERERERERERERETELiJJ4Rv+CA2FkkUDhXFI&#10;GpUM1qBlsSMdczf99814REdERERERERERERERMSWQj1CA1GiiGxLGA2WROQGcu7R2x+98lg8oiMi&#10;IiIiIiIiIiIiImKp2D997CfXTx/5co4gMiiMS0ujEkWkJ42Fj8499tX+K48eLVOMiIiIiIiIiIiI&#10;iIiImBv7Zx/4IT9CQwlhDWPCqESwFiWJjJZGe7Zj4pVHL+1f3PtRmXJERERERERERERERERETSRB&#10;fBYfoaFEsAaUxSWlUcnhEIPC2HL8zofnHn2jTD0iIiIiIiIiIiIiIiJiKNQjNJQMjqFEEdmlMBo9&#10;aUzjV6Wx5Zv9M0fjER0REREREREREREREREc+REaZx7ZR1msFUYlhkOgMK4jjUoKp6gUxu8+TP0U&#10;vtw/eyQe0REREREREREREREREbH/zN4PkhwOPkJDSSKixHCMTYTRUFI4BgqjoWTRAGEsHLubenxz&#10;/+zeD8tSRUREREREREREREREfL/CfhTz+ulHvlWyaChJRJQUjoHCuI40KimcokYaV4Wx44OXj9m/&#10;63y2LFlERERERERERERERMT9H/YIjQ9OH/nSxI9FEWFJZJQYjnFg0ljGzxHGJIvMV/bvPcsSRkRE&#10;RERERERERERE3H9hP2qZZO9NFD8liwYeM4QSwzE2kUYlhFOgMBo1wihksWU/zfn6maP79u8/y5JG&#10;RERERERERERERETcH7F/6uiJJHq3WfzWFUZDieEQLIxzpFEJYQ2YYwlhdK6fPmr//vMN+/egZXkj&#10;IiIiIiIiIiIiIiLuzbAfqUyC97WL3rqCqFByqDhoYTR60pjq1wojyiJz7fQj3145+XA8oiMiIiIi&#10;IiIiIiIi4t4L+xHKJHY3UfJYGHchjSyLDksdo0SwFpUPpbFGGJUkItfT2gFf2r8TLUsfERERERER&#10;ERERERFxeMMfofHBmSN3UfBYFh08Zi5KEhEli44SO0TJYA0qFwqj1Z6SRiWJDslij6unHnlz/+wD&#10;8YiOiIiIiIiIiIiIiIjDGfunj/32g9NHv1WCp4TRUMfWokQRYVFElNw5SgZrULmMJYRRSaJz7dQj&#10;LVdPP3L76qmHT5RTEhERERERERERERERcfCBj9BQKFl01PG1KFF0WBIRJXaIEsIaVC4URmNMGufK&#10;ooHC2HLa/vvwV+/HIzoiIiIiIiIiIiIiIg4y8iM0Th97SwkdomQRUWNqULKIoCgySvAcJYRjqBwO&#10;CqPRk8bU46g0prVRomhIWQSuJnE0rpx++GY8oiMiIiIiIiIiIiIiYueRH6Fx+ugdJXMIC+IQamwN&#10;LIoMChuiBA9RcsiocQzXHZTGNJcaYVSC6FxVNOJ4NxGP6IiIiIiIiIiIiIiI2H7snzryZBKc9hEa&#10;Y7AYTqFy1MCiyLC4GUrwmHUkEVF1URiNOdKoRNG5evLhhlPGqjg2PPxt+u9vy6mMiIiIiIiIiIiI&#10;iIhYLtQjNMZgIaxF5aoBJVHB8qYkb2m4Jt9lNFwYDRRGo0YYW1lkWB5bccx8efn0r+IRHRERERER&#10;ERERERERm0d+hMaZI3/iR2gMgQK4LipvDSiJDAucoURvCVQtg4XRqJLGIohVsohkcTTS8YqTD78V&#10;j+iIiIiIiIiIiIiIiFg78iM0zhy97VIzBYrfpqj8NaCQMSxxSvjWgfMOwcJorEhjmf/GwoiMiOOV&#10;k4/cef+leERHRERERERERERERMSM2D95/MEkMf90makFpW8JVI0aWMwcljglgLVwrhpUT9j3pDQq&#10;ISxceemhFvX6JKce+vrKqV89WS6BiIiIiIiIiIiIiIiI1ah9hIYCZW9JVK0alKCxxCkZnIJz1KL6&#10;MbBnnLcLI0qjkj2UxR7i2BrSuHhER0RERERERERERETEauyfOXqu5hEaCpSdbaBq1qAkjWVOieEQ&#10;PLYW1YfB/eKcWRjVXUYpiwSPGcNE03j/5EN3r5x6+E/xiI6IiIiIiIiIiIiIiFmP0BgCZWebqNo1&#10;sKyx1ClBRPj4Wrguwj3iPF0YW2kEsWsFTwiigseN4dLYiGPi1EPfXn4pHtERERERERERERER8b2M&#10;/bNHfpxk5QuWl7mg7IyBIjSFGl+D6s9haVOStylcYwjuDeeA6zB0l1HJ4Rg4dggUxlYajVP5v/9M&#10;PFgunYiIiIiIiIiIiIiI+znmPkJjDJQdBQrQOqicNaheDZY3JX5z4ZxjqJ64d5y/C+Om0mjgeMWg&#10;NBpJHC+ffCjxq3hER0RERERERERERMT9HPunjvwuiUr7CA0WlqVA8dkUlb8WnyfCIqdEsAbOM4bq&#10;w+B+cd7rCOP7J34lv15FkkLnfaIRxob3XnroznsnHjpXLqmIiIiIiIiIiIiIiPsh1CM0WFiWAsVn&#10;SVStWnDeBgqdEsIhcFwtXNvhHnGuKIw9aVSyVzBhdNTrVSQpZGlEYUTee+lXX1+KR3RERERERERE&#10;RERE3Nthj0744MyRS1PCshQoPkOgDA2hxtWgenJ4DZTgLQnXQ7g3ngeuxVxh3FQcURjHpNF57+RD&#10;X1x68ciPyyUXEREREREREREREXGvxNgjNFhaloLlB0ERqkHlqEX1ZuAaKNFbAqzBqJ64d1wDFMYh&#10;aVTCaKhja3jfSDJYK43Geyd/dffyS7+KR3RERERERERERERE3AuRZPE3H5w58o2SFkOJyxKw/CAo&#10;QnNR+WpRfeJafHhGi99aQF6F6oX75blPCaOhhNFRx0+RpdEQcjjJiV/dfvfEQ78rl2JERERERERE&#10;RERExGEKe4TGhy8f/cIERkmLocRlCVh+EBahTVD5a+B+cU1M9rI8zqWVRaO/zi2njX5thPvEuaIw&#10;DkqjEEWFHCtohdFRYjhEOv7yS7+yf+uY+GU8oiMiIiIiIiIiIiLisIT9SOBHZ46+mYTx7r0ujC5I&#10;6rUaVA8I9p2FTqyTohHLYXrHZ1E0rEZ/rRjsjecyKY0mgySHNazkAVakMdHIYA2/yjTS2HDpxC8v&#10;xSM6IiIiIiIiIiIiIg4w9l8+9rskirfbu147lkaUHoYlSIFSpFBjalE9Gfunuv4bsUvrMwWtpRTG&#10;9njP218rhvvC3lkYjZ7gmfwVlBjOYUwYDS2ITCOMLI1FHO+8e+KX8YiOiIiIiIiIiIiIiF3G/plH&#10;j3509thXKItj0qikZVNYehiUIIaFaA4qXw3YWxbHIo8oecOYDNbQjWlrDID9cK9q3koYV6TxxV/2&#10;/z6HJHjrgMLI0piEseXdE7/45u0XfvGbcglHRERERERERERERGwj7BEaSRYvjT03cI4wthIlXhsD&#10;hUfBEoQoIdoEVWOI6yeb/vZbkuBNkea7ikuiA6+VcSyJDU3dsfVSczSUMPak0YQRwdfmkGRvLivS&#10;mPIYKI0dv/ji0osPxCM6IiIiIiIiIiIiIpaOD889+sZHLx+7M/Ww+VppZHFRxyh4HIMCxCgZWgpV&#10;T5HFMTFLHJm0DkoUHZZEZGq91NyGhNFoZY+lUYHHzyGJ4CDp9cuAC+N7Uhgb3nnxwbuXXvzFm/GI&#10;joiIiIiIiIiIiIgF4qNXHvvNjXOPfpP4zkBpZHFcVxgddSyixiAsQIiSIUQJkUKNrcH7uN6S5uuk&#10;3sdZFcMhWlkUuWvWTPU+KY1KEAuXBT0hXIBVadSyaLz74i86Xnjw9rvP/yIe0RERERERERERERGx&#10;Tnxy/thPbpw7/qXL4lLSqMQFUWMcdbzD8oMoEUKUDNWgco1x7aXUT0KKYw0kiIwcU1BrZtSsk5q7&#10;o0TRUcLoKPlbl740/nJQGnvCCLzzwoNfvfvcL4+WSz8iIiIiIiIiIiIiYiz2z+798ONXHnvz43OP&#10;3mVhvBelUUkQokRoDirnENcyqS8QRyV4U8wWRmdizVTPas6OEkVEySKiBHAdNpVGI4njd2+/+OCl&#10;t08+/KPyVoiIiIiIiIiIiIiI4Pj47OPPJlm8naTxO2dKHA+DNLL8IEqEHCVC66LyK1wcrxdxVJJX&#10;y5QsOq00GiPrpvpVc3WUKCJKFBElgOuwlDQW7rz9woNvlLdERERERERERERERITFjVcePfrxuce+&#10;QllElpJGFJYheAyijjdYfhwlQY6SoG1y9URTtyeNWRxXJW9JesLoDKwZr5Gh5mIoSWSUKDJKAuey&#10;qTSCMHY89+A3b//x5/GIjoiIiIiIiIiIiO937F/c+9Enrzy2r0SR2ZU0GjzOUccatQLkKAnaBUPi&#10;qGRvCaQwGpVrpuZgKEFUKElUKBGcw1ak8fkHnC/jER0RERERERERERHfu9j/r70f3Dj3+BufnH/s&#10;zifnH/8OUcLo3CvSyPKDKAlylPgo1NgarmbE3cYKlBQO0Y5La6Hg9RpaMzUHtR5DKEFcFyWLzpal&#10;8bu3n3vg7jvPPfDmW8888MPyFoqIiIiIiIiIiIi4f8MeofHx+ce+ZVlElDAa6m7jJtLowsJf53EO&#10;H+eg/BhKgAwlQYgSnylUniFaaSziiFI4h1FRZGx9AV4rp2a91PzHUPK3CUoYjaWl8W0TRZDGJIzO&#10;7bf/8LNny1spIiIiIiIiIiIi4v6KT87v/SQJ4ZcsiAoljMZhlEYUH0PJj8MShCjpWRKvs8ndxrWx&#10;NaZ1YmrWS81rDCV+m7JLaczi2Alj4uffvfPHn3/39h9+/tW7z/0sHtERERERERERERFxf4Q9QuPT&#10;C4+9qeRwjG1LI0sLvsbjHDzG4TxKfgwWIEQJz9JcMVKtpe42zobWialZMzWvMZT0bcq2pRGFMYPC&#10;WKTReNd4/uf7bz/zr/GIjoiIiIiIiIiIiHs3Pj53/IQ/QkOJ4RgsjMaS0ojCx1/ncQ4fZ6D4GDXy&#10;4yjR2SZXXjwYabQ7mi24XrROyBJrpaRvKbQ0NsK4Io3p+EtCFjMgjCvSmGSxkca+MLbSmF5797mf&#10;30l/fmP/mb0flLddRERERERERERExOEPe4TGjVce+1qJ3yawMLI0sjhOSZ/LC3+dxzl8nNGToMSU&#10;/DhKcozLL/xiEjWuBpNGq71tccx5S26G16dHGtNA65X6VvOpQQnftngPcFF0VmXReLCTxueNJIiz&#10;pfGB7y7l/z747Xt//EU8oiMiIiIiIiIiIuJwhz1CI0ndTZc7RElgLZyrVhprxFHBYxx17FxpVGJj&#10;KDlcB5XbkdK4IzohdLyPDl6rjPUs5sL48fx1JXfVpPV8ryBfB/rC2MliTxpTno5GGLM0ZmEEaSyy&#10;2BPGAWk0Ycyk8e8l0n+/vPzCr35S3pIRERERERERERERhyPsR+OSsL3x0dljd13mWPQUShAddbyz&#10;iTQOyZ+jjnfU8ZtKI0vfEnANpxGwTtKU3C2NEsS8FqWXcaxnPRdkco1rgTV0WVTwuEYW02suiekY&#10;Z0gUW0gY/ZfejAmjkkYTRif3//wv3tyPR3REREREREREREQchkii+NuPXj7+LYoco8RvXTj3lDTO&#10;EUd1HKLGjEnjpMykzT2Dm/8h1DiGaxmNhCVxM1I/JnRK9DYl5xewDNag5oHwGud1NuAYFsIplCjW&#10;0hdGIYlGOocIC2PvF98IYVyRxpRDXhvPP3j7ved+caK8VSMiIiIiIiIiIiJ2G/unj/0kSdqXLG0O&#10;yx2iZLAGzqPqKmk0piRQvc7g8U6tNKLEZJHBzX0CpXAOnAfhmo2IpX6KxJk4KumbC8sh00rgCw3v&#10;E/71HqXnMXB9GTxuV9LYyOKDDencsBxq5gujgf+ecVAaWx786t3nfhmP6IiIiIiIiIiIiNhN2CM0&#10;Pnr52FtK2IZg2WOUICJqjKFqKWE0lATOZSlp5E09SuAmcF6saaxI45ZBUTQaSUx9PQ/Y31v8GALm&#10;gOD6GrjmeLdxjjRKGUxrm8VMvGZkWSzHOFoQnSR8TpG/FWEUoojMk8aG91548ObbJx+OR3RERERE&#10;RERERERsL/ZPHT3xwemjd5SUIUrmHCV/66LyG6onQ4ngHNaVRhSdlY08bPj936dNgWMYzo+12zt+&#10;WehWJW8pUBRbYQRRvAx/lljfmTTOgXnkuZS1dXjNDT92bWlM68kyWEMrhulc1dIKoxBEhY/L10Sq&#10;l89/mcMYSRzvXn7hwXhER0RERERERERExLKxf+rIk9dPH/naxEnJ2BhK6hAlgzWoXI7qw2ERnMPS&#10;0oiyx2JYA453ML+BtbctjVOyaFx+LvVI8DEt1n+mm0M7F5BDY2zdeU3G2FgY03lZByWGY/i4fC2k&#10;uurcj/L8L769/MIDvy1v8YiIiIiIiIiIiIj1Yv/kwz+6fvLhm0kYO3kSIjaFEjtHCeEUKo+j6iMo&#10;gbUoWXQOShpxLIL5sa6BwritO41T4ngQ0mjguoyB0miwFNaAMjgHJYdD+Jh8PaSauV+YxxQwv3hE&#10;R0RERERERERExPywH127durhP1099fDdLEckUUrGplCC5ygxHEKNd1RdBOdQAwsiw8J40NKIuQ2s&#10;a2xbGJ0xaTSqhNGwOWT688hzKWvrzFn3KTa922igDNai5HAIH5Ovh1Rv6BpQ+LHI5ecffCse0RER&#10;EREREREREVEVV1965LdXTz1y+5pJkQuSCRTIlBKyGpToOUoQGTXOUfUQlMEpWA6HGBPGGnnBTTtL&#10;4RQ41sHcBtbdxV1GZEwcq4TRsDlkunm08ylr66h1N/x4XpsxWmk00rqyENaCQliLEkTGH7dh5Osh&#10;1Rq6Bhg/boA78YiOiIiIiIiIiIiIwXj/5MMPXj358D8T3xkujSiOLlVKympRwucoUXTU8Yiq5aAQ&#10;TsFiOAQL42GTRqxp7FIYjTFprMbmkenPJc8HxNBQ627gGFyfMXrSmGAZrAVlcC5KFh08Ll8PqZa6&#10;BhR4vYzw9aU/PvBk+WiIiIiIiIiIiIj4vsf+2Qd+mCTxLZdFZEgap1Dihijp2wRVw1H9DcFiqFCy&#10;6KC4oLwMiQtu1FkKx8BxDuY1sCZKlNE82N/Rz16sRQmjs7E42jwy3VwG5yTW3eBxQ/BvWGVxHINl&#10;kUHJW5L2mkg11DUxB7y+gJtvP/Ov8YiOiIiIiIiIiIjvc7x/4qFziTtKGI2eNBpCtIZQAoco+VsH&#10;ldtRfQ2BYogoORwCxQXlpScnSTJaMZnetEtwnIN5sZ6BErWkMDpKGI17SRoNXEMlh2OwKDJK+jal&#10;vSZSfnVN1ILXFpPq3L30xwf+tP/M/xGP6IiIiIiIiIiI+D7FlRd/9WTaUH99xTbYhaWl0VAi5ygB&#10;nIvK66h+xkBRNJQUjoHSwvIyKCaVG3cGxxmY08B63oODwriUNBpKGo17ShoNWEclh2OwKCIsfEvQ&#10;XhMpP18TteB1Nca7z/3823f+EI/oiIiIiIiIiIi47+PSiw/8+P0Tv/wCZXFUGg0TKJApJVxjKKFz&#10;lAjWovI5qo8pUBgNlsIpUFpYXnpikuSilZI1Nu8GjjMwJ9YyUKCMpe8yIlPSOFscbT6Z/pzkvMS6&#10;Ozx2iCyNRllLJYZTsCwiSvw2ob0mUm6+JmrAa6qWJI//fPu5Bx4sHykRERERERERERH3S9gjNC6/&#10;+Ks/XT7xy7vv2yb6pbSZts21YEgcW6ESwjWFEjtESeEYKgeiehgDZdFgIZwChQVR0oKCt+4GHscZ&#10;mBNrGShP27rLiEyJo5TDIWw+NoakMf8mWJ6XWHcHx05xL4ljvh5KXr4mauDrqob8m1ubX8jz1lvx&#10;iI6IiIiIiIiIiPsjLj//i9+lze/tJIzfXbYNtJPE8f20wTZW5PFk2nybDKEcgVQp8apBCZ6j5JBR&#10;4xhVdwoURgOFsAYUFiUuPSlJUtEKyRobeBxjYD4DaxnYx1xpvA6o1xVT0lgtjjYXO9bBOVnO3rz6&#10;a29zxNdNMnH8FK04GrS+hhJFBcoioyRwDu01UfLxdVEDXlc1uDB2/OzOu7//2bnyURMRERERERER&#10;EXGvxfvPPfDgey/88p/vpY2v4dLoNNI4Io6JwbuNhBKxMZTsLYGqVQPOhYVwip6sACgtrYwkkejJ&#10;xxobeBxjcE6UHwP7qJVGlEWFGoMsI43puEIeZ3Np4Tk188lrX/6M8zZ4XaboiSNC620oYXRQFMdQ&#10;YjhGvh5gPF8XU/B1pViVxFXe+cPPjK//+sefxiM6IiIiIiIiIiLulXj75MM/uvTig5feezFtWtMm&#10;tyVJo4HieLkVRy2PeRNuYuSSBHI1hJKyIZT4rYvKXwP3z1I4Bkoio4RlRTZmbuINHGNwTq/lYB81&#10;0qgkcQg13tlIHOnYjM0lk3IZYj557f3P6es4d16XWqQ4OrT2ShodFLwplCQi+VqgMXxdTMHXlaPE&#10;UFFkscfbv//ZF5eeeeDH5aMoIiIiIiIiIiLiMMa7Lzxw7tKLv7iT+K6jL40NfXFkeeyJo8kRyhJJ&#10;1hBK0BRKAOei8jqqtyFQCA0WwVqGZGVFMio28Q4ei3BOrGdgL1PSyFK4f+LhzPUhXkrrlI4bYkwa&#10;Z2NzyaRcnlfMx//M0jhF/pFtWDeFFEeDzoGSRodlbynUtTEGX19KDIdQwuj89ff/dvevv/9pPKIj&#10;IiIiIiIiIuKwxdsv/OI377744Dd9WUR+mWFx7MmjbZqFOGYRMoECmVLCNYaSOUbJ4BgqB6N6GQOF&#10;0WAZrGFFRtK6t9KRpKEnFyObeASPYzgn1jOwlznS6MKIoCwinMdBadxIHG0emZQDc8J82potzWs4&#10;/xraf/MLazjEmEAqYUSU+G2CujbG4GtMySGjJNF5+/f/1iPJ4+2/PvPT35WPqIiIiIiIiIiIiIMK&#10;e4TGuy/+4ovEd46WRiOJY5JFg+WxJ46FvIk2CXIhIqFS0lWLErxtoGoPgXMzWAZrYAExepKRZAEZ&#10;28QjeBzC+QysZ2AvKFksjVPC6MyRRmM5aezytIi5+N/XlUakFUiD1hWR8lhQwogoAZyLujam4GtM&#10;SaKjJNFhWWT+8uy//vPtZ/41HtEREREREREREbHrsEdoJBF8850XH7yLwjhEK45FGlflcUAcTYRQ&#10;jEisDCVgNSjJWxJVcwyeF8pgLVI8kji0cpEkARnbxDt4DMP5DKxnYC9zpfGDAkrjPgnjlDiy6Ekp&#10;nIJy9FA1W7q5L8G25FGJ4BzUtTEGX2NKFA0liYiSROevz/60x1+e/emleERHRERERERERMSO4t0T&#10;v/jduy88eFvJYQ3D4pg2t2lTjNKoxJHlKiMkrBYlfJui6kyB80ERrEVKRpKFnlQkQUDGNvIOHsNw&#10;PoNrYj810oiC6NLYE8ckiHPEkSVPSuEEnAORNVvSMWXuS8JrjChhRJQ0OkoIp1DXxRR8jc0VRiWJ&#10;CAtjQ/76nT8/89N4REdERERERERExLbi3RO/PHrpxV98ZaKnZHAO4+JojNxxBLlilIzVouRvLipv&#10;DTgHlsEalFgYK0KRxACZ2szz6wjncrgm9rOxNCYxPGzSaKzUzKTXCrgGS8JrjShhdJQwIkoOFeq6&#10;qIGvsznSqCQRWZVF4Jn0uvEfP/3mz8/862/KR1tERERERERERMSmkR+hceKXl1j0lAzWwrkMJY6d&#10;NBp14jiFkraDBvtjGcS/K1gkkBWRSEKAjG3m+TWGcxlcz8B+UBpRslwY7d8rbiKNBuZ1WPKUGE7B&#10;OZi2Vkv6egHXYBv4+0ShpNFRwliNuCZqwevMWEoapSg6zziNOP4l8ef/+OkXb8UjOiIiIiIiIiIi&#10;Not3T/zqjfdO/OqOkjwlg3NQOQfFUUijg8I1ByVvBwH2VCODNccYSuBY8oY29OrrDOcyuB735MKo&#10;pTGdE5fDwpg0Dokj5nVY8JQU1sB5mFwrk/5e4DXYFiyLjJJGR0rhXMQ1MsSUNCpZNJQoOlIUnSSL&#10;f2lphPEv/9Hw5//1b3f/+h8/fTMe0RERERERERERMTPeO/nwb9576aFv3kuyZijBUyI4F38UB5Kf&#10;6WikGtsWR0OJ3NKouopaIayBBU5JntrQ18K5uJ7BPQ1LYzoPhSFp/CAJ4VLSaCgprEHl6tHOs4HX&#10;YNuwLCJKGB0pgusgrhVmHWlUouhIUSx0sggUYUSSPN7+7/8Zj+iIiIiIiIiIiJiMy6d/9ZP3Tz30&#10;5eWTD31nuDQqcVQSiLzzwoMt6nWn/c2qaeO6Io9FGrM4sjQ6JlsFJWI1KNHbFFVnDJyTkoE5KIFj&#10;yTPUhr4GlUvV5L5WpDHN9ZoLXxLDedL4yHf7J9Na21iAhdGQcpdQUliDytWjnWt//uuA18Wca0NJ&#10;o6Ok0ZEiWAFfD+q6ceZKoxJFR4mi85dn/rWAwuisiqPx3//rp1/9+f/9k6PlIzEiIiIiIiIiIsJj&#10;/+wDP3z/1CNvXj710N33Tz2chZHFkaVxTBxRGOeJI9JIo4tj3vDappk20QolZTUo+atF5ZsD9q8k&#10;oBYlbwZv6h21qZ+Cc6h6BvfWk0Y7TwkUvkFhNOz1lkYYN5VGQ0lhDSpXjzJfXoM54DUxhP+PFAXL&#10;IqOksQo6/0Ooa8dYShqVKCKdNBZxbIWx48//a4D/+dNLbz/zrz8qH5EREREREREREd/vuHr6yLPv&#10;n37k9pXTj3xnwjgkjXPuNs6VRgWKo7rbaKhNdC1K3A4S7wulYUi+hkBhY9Sm3lCb+ik4h6qn+nNp&#10;zDJn54CELwthEsRxaUyyCNJ4aMWR5j4XvFZrwPcFo4TRkVJYC10HjLp2jF1IY18YCyiLY8Lo/M9/&#10;vfPf/+tf3ygflRERERERERER37/YP/PI0Wunj3yVpPE7E0aURhTHudKohNFRx48xdrcRUZvoGpS8&#10;HQTYk0tDrYg56nhHbegdtamfgnOomqpHvss4VxobcTw80miofI5agxrwepgLvzcQFkZESmEtdD0g&#10;6vqZI41KFg0lio4WxoYsizXCCPz3//zXb5JAxiM6IiIiIiIiIr4/sX/y4R9dP3N0P/HdtTNHvtul&#10;NL7z4jxxzHcbU52xu42I2kTXoERul2AvLg61Iuao4x21mXfUpn4KzqFqXhHS1LvTmEDRa3/0NAni&#10;mDR+IKTRxrW50rEoiy0kdIiSwTmonIZagxqyXMM1sQ7q/eEoaWxJ506K4RR0TSDqGqqVxiFxVLLo&#10;LC2NRvk3j1/GIzoiIiIiIiIi7uvYf2bvB/svH3sjyeIdE8aDksZ37BgaM4T8EdWE2gg7agNdixK6&#10;XYA9uDiwhDkoF1PHOmoj76gN/RScQ9W8kul69H/j15NGo8iey2KNNGZaYWyksRXHdKzl7Quj0Yic&#10;QongHGROpqzDFL5GeE1sinqfeL0VaZyCzjMyJo98DaE0sjgeYmlMf24e0ZHk8YflozUiIiIiIiIi&#10;4v6I/TNHf/PBmWPffvDyse/2X26E8eCk0WjEcUog+9LYiCNuYHGzPQe1sZ6Lkr91wbzeo9qUOzgX&#10;9TqjNvEOb+ZrUHm4ZiuNRZhcGlHmhp7PWCWNLo4gjTbOpbEVxyyMRqqdWJE7IYHr0MtZSzmHyEbS&#10;aNeSorwu5dGgHvA9Ngidb0RdHwZfR0PSyOJ40NLowojYIzr+8szPni0fsRERERERERER927snz72&#10;kw/PHv/SZNE5HNLojItjK42GkEaHN7219DbcG6BEcA6Yy3tTm3Gk5hhHbeAd3sjXwnm4Zr00PrQi&#10;jEaVNBaGpPF6K4zGdqXRmCWMCKxPK40GXBej2DVUA4yR8mik+kOo9x6fd4evD4OvIZRGFkeUxrni&#10;uAtp/OszP2v4j3/76s/P/Cwe0RERERERERFx78X+2b0ffnT2+JtJGFtZPJzSaAyLY08abSO6BXE0&#10;cDO9LZQsOnic96Q24uuiNvAOb+RrUbmwJkpjK2lpXiyMjTSuiuOKNBoD0mhfd2k0XBidudL4/vNp&#10;LiOoMT3a+SuaNUF8beZKo7qWFEPiyEiJNFJPQ7TvwTQ3Rl0jeA2NSSOL46GVxsTbz6Zen/35fjyi&#10;IyIiIiIiIuKeif2Xj59IsnjbhPHekEZDi2MjjWmjmTagWRqNVBdlkVEb2xrUJnpp1IbewGO8H7UJ&#10;Xxe1eXdwEz8Hlev9JExeEyUJJc3v/GWha4WxL45SGI0RabTXfbzlWlcalSQqeNwgvbVwUt1Crx+7&#10;DjPpWjDgumDUdVRDjTwyswQyzQ/ha4Svo1ppVOKohNHYtjSyMDrv/P7nd95+5udv2L8fLx/HERER&#10;ERERERGHK/ZfefTohy8f+9pl8TBL49sAiyPmYmlsxTHBm9M5qA1vLWpTPQe5kYfXvY7qe114447w&#10;Jr4Wlev9TFMTBcmlyMWtlcbEvgPiuCKLDkjjhwUpjSVnXxwPSBqZsiYrwmjY9ZVJ18KINKpraIVT&#10;jzSo1xK9u4+IqMdMymOa49j1h9cRSuOUOB5maXzn9w90/OHBb9/+4y/iER0RERERERERhyf2L+79&#10;6MNzj9786NyjPVk8rNKIwlgrjb0fUSV4gzoHteGtQW2ka5EbeHjda6h+14U37Qhu4Oei8mVpbOWo&#10;ESSXIhc3lLlWGh0XxAFcFhF8fRNpVHI4Bo6dC/eRsWsrk66FDaTxepJFRh1Xg6qP4PsCGbv++Dqq&#10;lUYWRyWMxjalUQkjSuO7f3gwc+mP6XPrD7/88vILv/pJ+aiOiIiIiIiIiNh97P/X3g+SLL5x49yj&#10;d00YlTSyMPal8chWpNGQwmiALK6K45g0dncbWRrvB3H0r2N+1esm8MYd4U18LSqX320cv9PYiWNP&#10;GAsogcyUNBqYa0waWeSUGNbAeWrBXlrs2sqsXjcOXz+OkkVGjatF9eLgtauuYb5O8DpCaWRxHJPG&#10;IXFcUhpRGIekEe8y9qTxj+kz67n02fn8Q2/uxyM6IiIiIiIiInYdH51/7Lcfn3/s2xuvPPadUSuN&#10;+wbcZayRxjFxRMFjlDA6Q8JYI43bEEdDbXqnUJvnGoY245hb9bgpvHF3cAM/F87V/oiqiVGquZY4&#10;JmFiEUQOmzQanAuZOgZ7yti1lVm9dgy+fhwliVOoPFOonhy8htV1jNcKXke14lgjjYYWR5PAJINr&#10;SuN8YWyk8fLzD6Xz/9Dt9597+ET5CI+IiIiIiIiI2F58cn7vJ59ceOLLj88//p2xtDSiONZI45g4&#10;Dgmj00mjFkZjjjQavEFdF974jqE2zjWoTTjmVX1tCm7YEdy8rwPnqxXH65lO7FD2asWRv97LkWhy&#10;dzW9BxY3FEDF5efSPAvq9Tlw7Yz15P3ZdeXANePgteMoIdwUVYdR/Rlj1zJeK3gd1Ugji6MSRqcv&#10;jY0wzhHH9YUxzQuE8fLz6TP1hYfT+U2fsS8c+er9E4/EIzoiIiIiIiIilg97hEaSxbcS3xkfV0gj&#10;C2OWxiSLm0ojiyOLHjIkjMbUXUZjrjQavEFdAtwAK9SmuQbedGNO1ccS4IZdbdzXhXMqcXRhMzpx&#10;7KRxVRz7QshsUxpREofgMXPg+pm8Tqk3w68tA64Rg8VNCd/ScE0F94nXszF0HeJ1VCOOKI114mj/&#10;LaA4ClFElDS6MKI0sjC6NF5+vtxlTML4/gvp8/XF9Hl74mjm2ktHb+6ffDge0RERERERERGxTHx8&#10;4fETn1x4/A4Lo7FNaVzibqOBUrjCiT7vAvbLb5D30vEtL3QbzrngxnUuvAlGeMO8DphP1a9larxa&#10;F9y4rwvma6TRSDVbIZovjiyFU+BYQ0rjC2mNQdZY6JQgDsFjFWPHYh9KGg2+TlDUlOA5++m9PYUa&#10;VwP2wGCvOA9j6Dr0a6hGGlkclSwiQ9KIUjhGjTAO3WVshLG5y3j1RCON11461nDy2N1EPKIjIiIi&#10;IiIiYv24cWHvyU/OP/61y+KQMNZKIwpjK41p07iONC4ijkUUlTC+63nTxnJIGjcRRwc3sDXwBpjB&#10;zfI6YC5Vv4aaHGotUP4UvpFXrzmXkwRhznXFkcVPyeEQPNbyjQmjgRKHQjiHOTnwWKPXT16j1KMB&#10;5xKvExQ0JXSGEsQaVK4xsBcE+zVwLupaxOuoRhxRGifFEaWxFUctiAqWxmlh7N9lzD+WWu4yujBe&#10;P3k8s3/q0bSOj367f/qx35aP/oiIiIiIiIiI6fj84t6PPj7/xE2UxTFpdGGcJ43NXcYlpdFQwuiM&#10;CWNfGilv2lj2pPGFDhSUpcANrQI3vwreLNfCeVTtKTjHWB6eN27aGdzEG+oYh/MaY+LoQreUOOIY&#10;z9VKYxLGTe8yvvfHB+TX58J1sadWHOE84rXiYqYkzlAyuA4q9xgojQb2bOB81HXo1xBea0PSOEsc&#10;N5DGdYSxu8vYSSPeZURhND44/Vjmw9OPf7l/ei8e0RERERERERExHPYIjU8u7P3pk/OP350SRmOO&#10;NLowamnshHFMGlkce2JXULKI1AjjHGm8n8QRx6uaU+B4RB1r8JxR/BDcwCPqWIdzG7sQRz6+ydPl&#10;bqQx1QZY3pTgGSaLiDpmiKExXDuvjVHWB8URrxWXMiVuhhJA5IP0GeCo12tQdR0URwN7V9elXyN4&#10;Dfl1Nkcaq8VRyOEQU9K4KozNXcbZwnjm8cxHLz9hvGX/jr18a4iIiIiIiIiIaOKT83u/TWJ4+1MS&#10;RedjEkaDpfFDkMYPKqXR7jKOSSOLI0rjWuIIojgkjSs506ZyTBq3JY4GbmwZ3/wqcJNcC45X9abA&#10;8Yw63sC54oYdQVFk1PEO5nZcHFGKxsSRJdBQsujwsT1pLHcZe9JI0sZSlwFRVMgxhZrjsX4r1rA+&#10;fg7xWnEZU8KmBM9BWWTU8bWoPlAaDexfXZd+jfj1g9fZkDgqaTSGpLERxySDhhBERY0wojQ2P5ba&#10;SOOVFztpvPZSJ40Twthw5vE7H768F4/oiIiIiIiIiPiXf/n44t6Dn1584p+fXtz7LkOyOCmMKI0o&#10;jGdBGDMojOXfMy4hjS+R4BWaO4ZFFIssIqvC6GNEvrShbH5ratqY7VgaDdzYIr7xVeAGuRYcr+qN&#10;gWMVaoyB80ThQ3DzzqjjncsZWstM6hfQ0tiII0ugUyOMRiuNSRYbaUz1vPbzRurHIZm7/EdjVfoU&#10;vXEJdQzCx/fFMZ0bI52fLI7lHOK14iLGoqaEzlGiOIQaXwv3VCuOeJ34NeTXGUrjZuJoEthQI47q&#10;LmOtMOJdxjnCeOPsXo/0ta/Tf58s3zIiIiIiIiIivk/xxdm9H3726pNv3UyiaAxJ48dCGI2hu4yN&#10;MHbS2AjjgtJ4kqVRiyNK4Bw4j9M9bqMTxV1Jo+EbW8Y3vgxujmvhHKreEDyWUWMMnCMKH4KSqFBj&#10;nFYcDVvHQk8aM53YddL4KymCzpQwGjkP5G6lsQhjlsbnjCRuLnFFFh0lfUswKI55jbpzhOfRr5W5&#10;0qjEcAlULYP7UuKI8+LrEa8hv87mSqPRl8ZOGPs0YjhGzY+l9oWxuct49UQnjddPps/hU4001grj&#10;x+eeRG7uX9yLR3RERERERER8X+LWxb1zt1598s7NV5/MwthKY4UwuiziXcYsjOf6wrhvkDS6MPak&#10;MYvjHGmkf9fo0uiA6CkpzKTjFCqH8Z6RNpT3uzQamEPVU+CYIdQ4A+eIG3UEBXEINc5opNFINUCK&#10;rmRS70XijFYaEyZ6GSGCzpQwGp6nyZvqJFk0XBivgDBmaSRhXEoaL/3h5xn+ek8c0zp10mg050jd&#10;bZwjjUr2PkyfCYg6Zg6qroG9jYnj2PWI19lccewJozNDFo2xu4xjwoh3GU0Y/S7jlDCSKDJ30zF/&#10;sn//Xr6dRERERERERNxvcfPC3pNJFr9OfGe4MCppRFF0UBizNOJdRpDGLIwkjddNGos4XstsII1w&#10;t7GRRhJHJAmfEkQFj82yeEik0fCNLeKbXsY3xXPBHKoeg8ePocYaOD+UPQQ37WOosZ00GmkNC420&#10;mbyhNHbi2EpjQslgLZ00ptxFGK96/SSMrTQmWTSWFkaXRYSP6YtjWSO73oo0Gn4e/TrZRBpZGBU8&#10;Zg5cH/ubI454Hfk1NlcajZ4wtuKoBVHBdxnrhLG5y3jtpf5dxg9ON9I4Rxg/eeWpFT5+5alvPzm7&#10;F4/oiIiIiIiIuJ/i5ut7P/7s4pNfuCyyNLowjknjijC+QsJYpLEVxiKN1zNFGEkaszCuK41FHDtp&#10;nJDHhBJFp39skyuL6cLSiBvRIdQ4xze2jm94Gd8QT4GbZwNzcC0Ej6tB5TBwbmotDBTDKd5L4oNj&#10;x6XRcJFrpM7FEaXRUEI4hY/NIlryt9JYhPEKCOP7JnDGHzre65GEb0T+EJREBR+PdxvzOtm1Bteb&#10;n0e8bgwUMpY1g4VOCeImcH6H+8A+a6URr0m8xtYRx7d70phk0BCCyEzdZRwTRv6xVBRGl0UljEoS&#10;R/jnx2f3HizfaiIiIiIiIiLuxbAfIfrs1af+lLg7JIzqLmOVNMJdxk4Y+9J43UgbO5TGa0ba1C0i&#10;jYlLRiuMChbCjk4WV8f5ncwlpRFlZgo13vCNreMbXsY3xGP45lltoA2u5eAxtag8Bs5NrYOBG/Yp&#10;3sukcQCK46o0/iJLXCuNxgLiiONcGl0Yr4IwXmmFsUhjkcWGRhIRJYCOC6B6TYHSaODdxk4cm/Pk&#10;55GvHZQxFjWDZU6J31JwLQN7wV6Hrnu+LtV1OCSNNeLYYDKYpLBCHNe5y9gIY3OX8fpJlMa+MLos&#10;Tgnjp+efHqQ97vxT8YiOiIiIiIiIezFuvbb3u1uvPXX7s9ee+s4YlcYkibPuMoIw9u8yNtKYZVFI&#10;YxbGIo2tMK4ljZ04ZmlcAiWMRtpIroijbSYJlB8Fbj5rUXkM39g6vuFFfDM8hG+ahzbPBtcZqlWD&#10;ymXgvNQaGCiFNbA4tjKUaP7toEtbg0mcEkcUP0cJIsNjPGeWxlLPhbGVxiSJhsuiM0cax3j39z/L&#10;8Nd74ujrlNacpdHwc4nXD4oYCprBAseS91H6vFgXzoVwXe6rRhrx2lTX4fri2AhjR3MncQyWxnV/&#10;LPXDM500siyyMCpBnCKNu5NynivfgiIiIiIiIiIOc3x+ce/Bz197+p+fF1lU0tgTxglpHBLGobuM&#10;PWHM0giyCKA0ojAemDQaLIwLSSMK0BxULgM3toZveBHfDCt8w4zg656D6wzVqkHlMnBeag0M3KzX&#10;0EhjI0FaGpOsFWFspdFwYSyw/BlKEhE1ppVGqOXCmKWxCGMjjUkWf9/xnmFyB6I3FxfGGnFEaczX&#10;Glxvfi7xOqqVRhY7JYLrwrkdrI99eb987fO1qq5Nv8bGpHFYHO3r84TR4B9Nnf6x1O4u4/6ptA6n&#10;+3cZx+4uKhm8eeHXEnVsIR7RERERERERcVgjyeKP/v76U5c+f/3p75I0JtaURhDGMWmsvcuohNFY&#10;VxpZHKX8rUkWUSmOByONhsrnm1rHN7uIb4QVvllG8HXPUVOnFs7l4LzU/FEG54DiqKQRxRFlDqXR&#10;UBKoZNFQxxqea0oYszSyMAIse1OwLCJ4HEpj726jXWtwvfm5zNdQuY6GpBGFzWChU/K3KVzDwB6w&#10;vxppxOtTXY9rS6Mh5FAx9KOpU8Ko7jJ+9HInjeoOI8ufEkUFj2t55akvbp7d+3H5FhURERERERFx&#10;0JEk8dznr//6zt+SMBqNND49Sxr9LuNsaUybtUYa4d8xFmGsucu4qTQuIY6ep2VFGo31pBEFaB1U&#10;TtzUGr7ZZXwzzPhmGcHXfXxNjTlgPgfnpeaPm/Q5dNLYoMQx/4goCGOtNBpzhdGYkkYURpbGSw7I&#10;3hBKEhU4Rkqj/4hqOVd2Dq8adg2V6+gwSaPBdbgPlMYacVTXpl9jY9JoDAqjIQRRMfajqSiNfWHs&#10;7jKyNN4425dGFkYlhTX0ZBF55em7KX88oiMiIiIiIuIg47OLv/7N31779Td/f/3XSRaNIo1FHIek&#10;EcVxTBqHhLETRyGNaaMm/x0jMFcaa8RxUe4xaTR8s4v4RpjxjTKCr2OOodzrwD0bOC81fxTBufTu&#10;oCWaZyAmUTNaaXywJ40Gip4SQWeONGL+mruMq9KYJK+gBLCGd579t97ftTQWwU5rj/+u0Z/VuI40&#10;ssgZSviWBGthL+tKI16ffn25NNaJI0ljOqdKEpmhH00du8vY/PKb7kdTPzzj0jgujIYSQuPWxX9v&#10;Ua87mMvJdc49dfuTV/Z+V751RUREREREROwivnh978dJEr8wWXRWpHFCHIekseYuYyuNtjlLNOKY&#10;pDFt0HrPZARRHBLGdaVxp+KYNpFzpRHFZxM4r4PiZfhmF/GNMOMbZQRfxxxDudeBezZwTmr+KIFV&#10;JPFB+tLoFHEs8sbiiNJoKBl0xoTR8BwsjFPS2MjizzKbCqPJIoKvKXEclMYXl5FGJXlLg/Wwlylp&#10;xOufr1F1TU5Jo7EqjUkIHSGKyNiPpuofSx2+yzgljSyAKIoKPt5BYXS8ViIe0REREREREbHtsB/x&#10;+dtrv37z76/9+i4K46A0JmZJ44gwLiKNadNWI43rieOy5PxJGDNpA3k5SeNl20CS6LQbSqRsLpdA&#10;1TJQvBwUNAM3wohvlBF8nfMMgWMUagz3jHPiuePmnDfpQ7A0DoljTxoTKI0GSqOhhHAKHO95h6QR&#10;hTFL47ONMKI0ouzVwLLo4DGD0pjFcT1pRElDeXOU5DE30ufLFGocgjWxpylx5GtVXZ/qelTC2GLn&#10;o8Vk0Gl+/HQMvsuopBGFEe8yDv1o6pAwKjkcA2URQWF0QByNS/GIjoiIiIiIiC3E5689/bskh7dZ&#10;Fp21pTHJ4iLSmDZmjTR2wpilMW3SnFphNKQ0Gi50gJK+dVC5O3FMGzYXx7KJRLYhjIaqZaB4OShn&#10;jm+EEd8kM3iMyoXgsUOocdwzzonnjrLIG/QhLvVopBHFcUgajSWlkcezNKIwsjRmYSxccork1aBE&#10;kcHjh6TRn2m5a2lUgjiFymN4TezpQKTRsHPTyuL60ljzY6mrP5raSOPH55aVRgeF0UFhdEAajXhE&#10;R0RERERExFLxj9f+/WgSwa+UKCKNNI6L4/akMW1Q0sYsS6NtyhLXC500rgrjXGk0hsRxa8i7jZ3o&#10;tBtK2lQuBddxULwQFDTDN8KIb5IZPIbzIHjcFDyW+8U58dxRGHmDPkZfHAsmRUnOxsQRpdFg8VNy&#10;qOBxmFNJIwrjkDS+26IlsIa3n/lp++c50nhlh9KohHAdPB/WHZJGg98DfL3yNTp0TUpZRLIoLiON&#10;6sdSh+4y4o+murS5yLnkKRn87NX/sYI6zkBhNFAWHRDGlo/PPfXNR6/s/aZ8y4uIiIiIiIiYE80j&#10;NH59ieVwiEWlsUIYe9JoG7LEsDSmTQ3J4pQ0GkoajcunhNxti1ppBNlZEq6DoHw5KGiGb4IR3yAz&#10;eAzncfCYGng894vz4bmjMKoN+hgoi60UZVAaG3GslUZDSSLDYzyf1xmTRiWMnTSuimANJosOfp2l&#10;Ma/RkDQmrro0ngBpPNkXRpRGFDYHBVGhBHAdMKfX9r6UOPJ7gK9XvkbHrkspi5n1hXFIGpUwDt1l&#10;HJNGFz8liQqURWR9cXwynbcnvtiPR3RERERERETUx99ff+qNJIB3lByOgeKopBHFcUwaWRirpdE2&#10;Y4VOGhthlNIoRLFFyGIPJXjb4ACl0Z+VNwTKl4OCZqDAOb5BZnrHJTFYyTWQbwzO0euX5sPzx425&#10;/Ygpb86nQBlqpcgkrYgjS6OB0ng1bdJZAA0lio46fp40duLYl8YkeSB81TxD0pj+7q+10pjqtutj&#10;0pj6my2Np4Q0nhHS+HJfEpEbZ7UArkXK5Xnb+qmfVWmcEMc0Z7tWL6f583XaSaO+NleEERGCqJhz&#10;lxGF0aXxo5c7acQfTXWBc7lz6VOCOMyqNBoojTcvrErjp+eHpHEv9fn43Y/OPvbm/jPxiI6IiIiI&#10;iIjBwEdorMPQ3caNpDFtwMaE0TZjLI3XkxBetw1Z4hpwNZM2O0Anic7DLVoWnYdaXPDwa1P0xHCM&#10;Smm0XxpikofSsyn+Gyy5lv9ykp6AJfyxCI5t7n0DnDf5L62KYo/0uh+fafOUXJCvijI+UzbfLbAJ&#10;z9Dc7XmB60oj/1hqJ4xT0ojCOCyN19Lm3ejLItMdb3lYHN9PMtAXx04eG3E0WBwbelI4hUkik76e&#10;c5E0dj++W6Qx9ZulMc2hlcbEtSyNzfWSpTGRpTHxQXqPf3AapBHE8aNMEjkmC2ORxinSZ08V6ViX&#10;RqvhPXzg4ph63M80fXfi2Mhjc/32xRGv2ffSuqxcp2ntmuuUrtW0th0mgkjzOI0hsjAO3WUs0qju&#10;Mg5J4yetNDbiaFLXSOOvv/ssCZ+WQ4UdW+hJY8o1Ko2pLgkjSuNHqc+Pzj6eztWjt/dfPhaP6IiI&#10;iIiIiMD4+3/u/eTvrz/9pRLBv79RSTq2k8ZGHNXdxkFpTLJYLY0mi4WVu4xpE+bCiNLIspgRosis&#10;yqKjZXCVuccTSRiNnjSi7DhFGpGeBM2ky1NyQ61WGkEc/d+cuaTVCON1oP16lgGXPoG/xqwc2/WS&#10;+yp9+ua7d5exrF07/7QR94fy9zfkRQTnkDbqnTSmnIlOGpMYFYlzaeyLYyN8KIANLIhjuDQ24ug1&#10;OnHs5LERRyP1CvLI0jjFqDS6MBoujFXSmK4p48V0LaXze+1Eum5MGl8q0niySGMWx0bKWmlMfNQC&#10;sli40dLI3lqkzyWWRsOl0cjimHoYFkcTsCKOaW5XjTTXK0YWR5O25vr16zbLY75eTR4dv14bGons&#10;uJTWN2NSyKRrg+kJ48SPpn5QpPFDkMYbK9L4ZCNvRRpN8jppdFZF8fPe3+FYG4fSmHBhzLgsOj1h&#10;bPqx3m6cM2F0aXwsfV95NH0POfbV/plHj5ZvlREREREREd/P+OLs3g9XHqGhhLCSvyEp11rSSMJo&#10;sDC20liEMf+4lxTGtLEpuCR2pI1PEcOWJC2Kviw6QvAy3THjOdRYIslQlsYkPkZzl3FMGg0Uvj4o&#10;hWP0x0HuVKcRxr40NsLYSWN7ZzD13wqjkeaNouh3iRpQGo1mfF8Ey9cQfr2t3xfGLI3e88Ca5fmX&#10;DXhPGvNG20mCM5cJaWzEEYWuL43O5tKY1qFXx6WxoZNGo4hjkcdLBZTDKp4h4LVWGK1Guzapj7wm&#10;6RozybWebQ5pLq00ZnFM108WRxPGIo2JLI2nkjCaNJ5OkpbohLFII9AJY5FGBsVwEvvMKpSvfWSk&#10;PI00mkgZRR5Tby64WR5T71key3uieR804mhcSfNGecw/slquYZRHJwtkWsvmuvU/IySHirT+WRgN&#10;F0aQxuv+o6ksjSaMII0ft9KYKNJ408jSmFiRxn9Pkog00tjQPy6TxbERxowLY5ZGEEYDZHFVGh/v&#10;SeN+Ol/G9TPHLu2ffPhH5VtnRERERETE9yeSyD2bxO623xlUEtjx7xM0x/WksbC2NBZh7EkjCuOY&#10;NCYpvEawLGaSpKDYXUmiVg+PXReVu4Gl0QRtWhodlz5B2kwOsnJ8l7MTxk4ae8KYaIUxgcI4LItI&#10;83ozxscTlrfgdTq8vsnFsDBmaeR1SnPvNtyNMLbi2JPG9bA7aI4Jo8kRCltf5hpQ9hAth8PweK6D&#10;faA4vtfSSeOkPD5DiGPaPC6MXqdCGq8lccnSmMSllcZMkcYsjkkYszgmSWSKLLbS2CN93qAwjtGK&#10;omOiyDSvNdJopJqtOBomWE6Rx9R3I46GiZlhkmakz4UsjoZJnGFS5zTX9Htp3RrwmjbwNeeXg1wu&#10;tMKIdxmFNK7cZXRpTBLWSGP6nE9y9umgNCaSAPZlcZy+ODY5pqVxVRhRGj9M546lMYvj6WN3rp0+&#10;9kb5FhoREREREXF/x63X9vIjNJp/d5jEzgDJ68uioSRR0c/jLCaNRRgn7zImMVyVxiKJRRSRnqgl&#10;Ken9fRSWP0GqN3UXs4PyWy+ZIoyGyU+iThqNIkQgRlX0xjW5/JeSoDTmX1BSpCwLI0hj8+/ODBdF&#10;oxPE5u5QIp0f+2/3monAiDh67sKKMJY+UBitz1YYy3x665Pm3G2sk7w4IHpKBGvAHI5LYyeOqa9E&#10;X+ZS3wkWvoY0x4QSxCGaMV2OJn9Tq6mP4miQOIIwKrIQuigiShYdFMZEuybWk5GkJkuj9WxzUNKY&#10;5MWl8QMji2ORxiQxHxkojUlonBtGkoGeNBY+NlwQCZfA/HchjB/3/t4fk0m1OnFMtOJosDjaj4Cm&#10;zzAji2OiFceH0jVtQpdoxdFJ1/eKIDa4DA6S1tpZEUaQxiyMiZW7jIYJ45k0/0FpTN8DsjSm7wkg&#10;jUoMM68B9FojjUU6szQWEc3SWOQ0C2NTty+NjTBab/YjtGPS2MrjmePfXDlzNB7RERERERFxf4Y9&#10;QiNJ274JnP+iGhZGZ0UY/3OCIo1KHDeVRhbGnjQmWczSmGQxS2MSkJ4wJgFxWBavJjEzOjmbAIUu&#10;o8QP8rukIvD66ljI3aud5GdtaTTSRryI0Sx8XMnTl8ZGxLQ0FqFLvV8zYWylsZHCVhYNE0anfC0f&#10;V8bZ+ClpNFpp7AljkUYSxk4aYa6JnjSS5C1N/jd7LkiZ1NeANGpxTPOcKY7dmC5PV6Opj/LYiKOR&#10;enaeTSLM4uc8M4A6NmG5UBiNbk1SH74GPl+bg83FpDFx3aQxi2O6brI4FmlMfGjSmMWxSCOCwsig&#10;MBZQJDMgfy6RjRg1mDA6rTja6zCuEUfD5ApIPWRxTH3a3dIsj0Uc7Y5qI46PNOKI8pjWo5NHw8Sv&#10;kNZvVQodEMMBsiwKYRz60dQsjIlmfmXuRRo/GZHGz5LoNdIoxBGFUYpjM64TRyWNnTA20rjXUO4y&#10;NtLY/Wjqh+kcDUmjc/308S/3zx6JR3RERERERNwfsf9fez9IcvbGZ68/fccFrhPHVckzWmFUgjgG&#10;5XGWlEYXRpbG3o+lJknRwpjkIokH0pOzDH5tAJJGlMGWLIr4Y7HlR2PVsS2qv9RTpTS2YgcoQaqm&#10;SONKXpRGo8ia0cpc6t3lryeKTloPu5ti/wYt/1sueC1LZhm7Io+eH0BhbKUR+lsRRjHXXQmjMSSN&#10;hpJGR0kj0kliWpce+vhhcTRSf604prUp0uj0JFDJooPHJTBHK4tQZ1AaDZ+PSeML6dpIErP/Yrpm&#10;sjima8kwaXypSONJIY2nkhw6LostSRQRlEWgEaJEkopGCF2OTBZNkBr60ug04zpxdDpxzHceU69G&#10;I472i2aKpBVxbOUxrYGLY0P6nGjl0egkEWVwhXb8KlkWURgTvbuMCe+3J41lzr4enTQmsjSm7wVS&#10;Gp0ihUkS/0Z04tgf00pjFkfLraSxCGMrjUkY15BG4/qZY3evnzn+5v7ZvR+Wb7kRERERERH3Xnx2&#10;ce83n1186luTNRRGRwmeI6WwApXL61VLYxHGLI0gjFkahTD27jIm4VgRxiJgivzLUoaw1wdYFT7A&#10;+hhAHo9YbgD7GZPGntQRSpJqUflQyAwUNhc5lD4Uwkxah+YXlvTBY3A8grLoYH0De0NhNNQcszAK&#10;udsG+UdTe9KY+iKGpNHpi1+fVWHsUMdzbu4Fha4nfICUxYI63sHcjtfFnrxXnEuWxkSWxkQWxkKW&#10;xsRHJo1EK4yCnjACJpMrwljoCSFJo9M7huB8houXi1iWxyJnLmsub1keXepMIEH2pBwm8BgF5nOw&#10;nvcwJI0+D5+jr0MjjenzPsmaSVwnjU8VaUzfJ0gCWRYRLY0uoCiNTa1GGhtpdWk0YWyk0STfpLH5&#10;0dRaaXSSON7eP3382fKtNyIiIiIi4t6IT87v/eTWhSe//CzJ2WevNnf4UBYdJXiIksIpVB6rNetO&#10;44A0ujDOkkaSMAalbAV7XZDHWu4Bcu0iiYw6vsVzA9jPoDSCFCmUKNWi8qGUGShsLnIoeiiDzpQ0&#10;GpgDQWF0sAfuD3tXczSU4G2DLIyT0pj6HgGlj0GxYtTxBubmXljqlPwpWXTU8Q7nNrwu9uR94lzW&#10;lUZDCaMjhREBucti5D+CSYLk4GtDYD7DpRHFkaXRUNJooADOEUbO46AwGtgDSqP37PPw+flaoDS6&#10;OE5Jo6GE0VDHjkljFsdSe2lpdOIRHRERERER90TYj8jcuvDEm7cu7H1366IJI0jja6vSaCjJc5QU&#10;jqFyeJ0aaTRhPOzS2I613IK2NohiCxy3AuYG2l6SDLk02t0zFMYxaVSCNAeVk6UMhc0lDiWPZdDY&#10;pjQa2B/3r+ZpKMlbmsMujQb3g1Kn5E/JoqOOdzCv4zWxH+8T58LSiOLo0riEOK5IY+Ijw6TIKXKE&#10;guTga0O4ZDlj0ojiiCLHoocyWHN30eAcDtZBYTRcGNeVxnXFUR1jsDDuWhqd62eO7ccjOiIiIiIi&#10;DmV8eu7xE5++8vjtLIw9aUwUYUNZRJTsOUoOFWqs4TWUNKq7jPeyNHJtFkZDjcN+mLaXVhjrpVGJ&#10;0TpwXhQyA2UNRc4lj2XQ2EQaDaxjYA8G94j9qzk6SvSW5F6XRkMJoBJGQx1rcE4Da2I/3ifOZVNp&#10;NJQwOpPSaH82Mcp0AvgxSJJ/rQaURoOlEcURpQ2FDkVPSeEYOBbB/AbW9n6WlsYpcVSvOetLo/+b&#10;xiSMWRw3k0bDHtGxf/rYG/vP7P2gfJuOiIiIiIg4uLj1yt7Rm+cf//rm+SfSN8Un0jfJ+dJoKOFz&#10;lCQiaozj+VEax3409TBLY2+s5Qa4bgv1xON6OYleL0oaTYAKKEVTYjQXzs1ChrKGIoeSx0JYI40G&#10;5mCwloF9cI88BzVPR8neUtwL0mhgPyx3SgKVMBrqWINzGlgTe/E+cS5j0ojiqGTRUbLYA0RRYmLk&#10;gADOFUanVhqXFkccw2BuA+suLY3GlDiOgWMx5zxp7O42mjRuKo7G9dPHv92PR3RERERERBxUfH5x&#10;70dJEm+2ksgIadxEHNcBc7swLiGNLIzblkY1DsWPa46B42TeQq7tfZgEkTSuSBAiRKiGLDXi61yL&#10;hQxlDSUOBU8J4dLiiH0Y3CfOQc0TYdlbintRGg0WPJZAJYwGH+dwPq6HvXifOJdaadxcHIdIn089&#10;cewL4LqwNKI41kijgdKnJNHB4xScF2sac6WxRhxR/Awlhwoet6Q0bgLJ45f7p4/9pHwLj4iIiIiI&#10;2G7kR2ic33vj1vkn7kpZNJKQrSONhpK/dcCcXnsTaay5y7gNaVRjMpabatVQI409YTRMgGqlUQhQ&#10;DT2xode4FssYihpKHAsey2CtNBqcy8F6BvbCffI8eJ4MrslSHEZpNFQd7IkljyVQCaPBxzmcD2th&#10;D9gjzmWONG4sjkiSIi2OfflbFxcuFEeXslpxZPmbI4oO5nOwHvYxJY3GutJoKElkeMxhkUYDxTHL&#10;YzyiIyIiIiJi23Hr/N5vb1144lspighLY/llOLsUR8x3v0oj16phtjAaSRazNJr4ZNLmmgWoQoKG&#10;WBEbep1rsYyhqKHAseCxCC4hjQbWxF4M7JPnYfBcGV6bTblXpdFAyWMJVMJo8HEO5jKwDvaAPeJc&#10;5krjouJorEij0UnSJqwjjQYKnhLBWjCPw7WwjyWk0RgSRyWJCB+PwmhgjTnS6P+ucVNYGos43t4/&#10;dfxE+dYeERERERGxTDSP0HjiSymIiglpNFDqGCWBc+B8XhOlkYWxVhpdGHchjep4h+vUMiaMhupj&#10;RRrXkJ8xpNzA61wLRcxASUOBM1DuWATnSKOBuRCuif1wrzwXA+fKqLXZhHtJGg3si0WPRbBWGjkP&#10;1jCwPvaIc1lHGg0ljI6UwzFcHLMwGp0kbQJLI4ojyprBMoeip4SwBszhYA2s732tK40ojih6LIJK&#10;Fg0+zsA8xlrSmMVRS+A6KHE04hEdERERERGLxBdn93742YUn35JiOEaFNBosd4iSwRpULqs1dZdR&#10;SaML430ljSIXstKHic8WpVGJjcHHYS0WMZQ0AwWOBQ8lcK40GpzPwHoG94O94jwQni+i1mddDqs0&#10;GqoW94ayxzJYI4wG5jC4BtbH/nAuU9K4E3FMgrRytxFEaV1culAcUc5Q2gwUOpY9JYVD8FgH8xtY&#10;G/uaI41TdxsNlsEpWTRwvIG5xx7un8VxRRqX+xFVQ0mjc/300ZvxiI6IiIiIiLXiswt7J5L43fnM&#10;5C8h5XAIO74njQkSRkdJnqOkcAyVw+tMSaML42GSRkONcbhWDSoPstKDSc8hk0YDRYwljSUOBY8l&#10;cNfSaPBcHJ4zotZoHQ5SGg01BuFa3BsLHwvhlDAanINrcA/Yn8/DpXFdcTSUNBpSEIdwcTRJynSi&#10;tAksjXPE0VDyp0TRUccbnJfrsjAa3juKo0vjnLuNhhLDIXgsCqOhpNH66O42+rMaizimvpe822go&#10;YXSunT5691o8oiMiIiIiojZuXth78taFJ792WUSkIDLlLmOtNBpK9hwlhwo1FmvUSqML470gjQbX&#10;m0LlQFZ6MOnZkjQqqXH4WK7HIoaSxhLHkocSOEcYDc7lcE3sh3vluSA8b0St01wOWhoNNc5R9bA3&#10;Fj5DieEQajzmN7g+9ofzOBTimCSpL42JIkqbgOKFQrapOM6B8xlccxNpRHFEuWP5U4Lo8LEO5nO8&#10;ViuNpYdBaWzFsRNIRwlhLUoYneunjyV5PPbt1dPHflu2BBEREREREf34/OLej5IY3mRRZKQoInZM&#10;oSeNBkgco6TPUZKIqDGYe0oYp6TRhfEgpNFQ4xCuOYYaj6zUN+nZgjQqoUHUGK6JIoaSZqDAseCx&#10;CNYKo8G5HKxncD/Yq8FzcdS8EbVWczgM0miosQ7X4/5Y+pQcDsFjDc7P9Q3sz+cwJI1KHMfkcRFp&#10;XPhHVA2UL5SybYsj53C4FvaB/WHfPpcpaTRQ8JQI1siigXkQrKWk8eMijUb/bqNGCWEtShgdE8dC&#10;PKIjIiIiIqILe4TGZxf2/vTZhSfvuhh+bv8Gsfx5E1zWHBQ5hZK/deC8Xn/qLiNKo7rLeFDS6Kjx&#10;DtcdQo1FVuqa8CwojUpkhuCxXJNFDCWNJQ4FT8lgLZgH4XoG9sO98lwQnjej1qqWwyKNhhrvcE3s&#10;T4mfEkRGjcO8Dtc2sDecw1xxNGrFcZQkjC0mSkkalSzNwYSKv4Y5UcxQ2FjmlPAZShAZNc7gGgb2&#10;gL1hzzgXJY4ocix5SgiH4LEM1jFQGjtx7KTRMGls7ziugZJFRAmj4vrp42/FIzoiIiIivufRPELj&#10;ydsmeCaKDEvgXFAYHRY6RAngXDin13VhvJel0VA5HK6tUOOQlZomPAtJo5KYMVQOrMkihpJmoMCx&#10;5CkhrIHzOFjL4X64X5wLo+aOqPWq4TBJo6FyOFiTe1QCWCuKCOc1sC6CveEcDkQckyiNSSML0xQu&#10;U+o1zIlyhtKmpE7JH1Iji4bKjbUN7Av7xXkoaTRQ5pTwKUl01PEM5ne0NCbsHBT8buMm8qhkEVGS&#10;qLh++tideERHRERExPcwPr+492CSwn+yJDJKBOeAsoiw2CFKBOfA+bzmkDCiNLow3qvSaHB9Ro1B&#10;Vmqa7CwgjUpgplB5uC6LGEoaSxxKnhLCGjAHwrUc7Id7NXg+iJo/otZsisMmjYbKY3Bd7lNJ4Fw4&#10;p8O1DewN+0dpnCOOxmbimD6fWmk0OllS0jQEylSWFnEM5kRBc2lTYmcoCaxF5TNQFg3sx8BecQ44&#10;RxQ2A4VOiZ+xqSgiNdKoxHEdeVSy6ChBHOP6mWNf75969MmylYiIiIiIuF/DHqHxt1efeksJ4hBK&#10;BmtBUWRY7hAlgzVwHqw3RxqHhPEwSKOh8iDcA6KOR1bqmewcImk0sC5LGEqagQLHoqekcArOgWAt&#10;h/vhfg2cD6Pm76g1m+IwSqOhcnFd1asSwTmonAbXNrg/7H9KHMfkcW1xTMK0DWnM4iKOw7wuaCxw&#10;SvIcJYZDqPEG1zNQGA3sE/vnOaK0KbFTMjiEGj8G1nb8R1Tz+gONOG5211EJo6PkcIrrZ47HIzoi&#10;IiIi7te4dXHv3GevPnVHieEUSghrQGlTsOQhSgrH4PFYh4URpdGF8V6SRkPlcrgHRB2PrNQy0dlQ&#10;GpW81KLycW0UMJY0ljiUPCWFU+B4hmsZ3A/2ivCcELUGjlqzcdK4CWk0lDQ5LE8IitQcVC4D66o+&#10;DSWDNahcDtZFuD+cw1LiKAVRkYRp5W4jCJMSJ4ZFClHHY16XNCVySvgcJYmOOt5RdYwhYTS4f5wf&#10;S5uSO0NJoqGOrYVrG3i3Ma8/geKoxHAKJYyOEsMprp85dnf/zLE/xSM6IiIiIu6TsEdoJFn8Wsng&#10;HJQUTgLipmDRQ5QYjsHjsU6NNLowjkmjEkaUxkUkrRKVy1F9OOp4ZKWWiU6FNBpKahwtMNOoXFwX&#10;5YsljSWORU+J4RScA+F6BvaDvSI8J0StgaPWbAqUxstCmDJCmBwWJwQlai4qH9eWvRaUGI6hciBc&#10;2+D+eA414mgsLo4mTEKaHJYnBEWKUcd7TpQ1JXOGkj+nVhYNldvAHgycs8G98/xY3JTgOduSRaeV&#10;RnG3sZPGTh6VGE6hhBFRcjhFPKIjIiIi4h6Pm6/v/fjzi099oQRwXaQYDmFSCOKmYNFjlBwOgeOw&#10;hgsjSqML45Q0ojCGNG4mjYYSmClUHq6L8oWCZrDAseQpKayB8yBck3vCfhGel6PWwFFrNk0a20qj&#10;kWqQMGWENClxclig1kHl5forfQJKDhVqrIJrG9wfz6FGGp0xcRxjRRo3EEcWKYaPx5wua0roHCWB&#10;tah8Dsqig70Z3LuanxI4JXyboGognTA20pif2Uh8JFBiOIWSRUbJ4RjlER3/3D95/MGyBYmIiIiI&#10;OOyRH6Hx6lN/SsJ4V4nfpkhBZEwICyhwDIreEEoQGR6DNcak0YURpbHmLmNIY9pQD6DEBtESM4zK&#10;wTVRvFjQWOBY8JQQ1sB5GK6LPWG/DM/NUetgqDWbJo0T0ripOLI8rYvKrXpY6XWAdYXRUbW5P54D&#10;iuOUPK4rjh8macyYQFVIo8ESNSRSCB+P+VjalNw5SgqHUOMdrulgXw73bqg5KpFzlAQ66vg59GXR&#10;WRVGR4kjo0QRUZI4hRJFpoijEY/oiIiIiDjscevC3u+SMN5WsrckUhQdk0ECJQ5h2RtCiSKCx3IN&#10;FsZaaURhHJNGF8aQxj5KcBwtMho1nmuhdKGcGSxvSvCUFNagciFYl/vCnhmen6HWwVBrNk0jjc6U&#10;ONZIkxKnTVD5VR8G9zvEOsLoqLrcH8+BxXFMHlkcq+SRpHFMnpxaiVLgGMyJ4uYo2XOUJDrqeETV&#10;crAnBPs21NwcJXbbQMtig5JFR0niEEoYHSWGtShhdFwcr506eidxrmxNIiIiIiIOS3xe+QgN42+v&#10;PV2FGltDktbFpXEOXGPoLiNKowtjrTSqu4whjX2U4CBaZlZRY7kWChfLGYqboeTOUFJofHAqnWfx&#10;dUflcrg294Z9MzxHtQ6GWrNp+tLYyWO9OLIw1UoTw2MQVYP7cLjfbaDqcn/Yv5qvUyuOyIo0LiSO&#10;Sp4UOAbzobghSvqQOcKo8iPYD4N9O2p+jJK9TVmRRK+XJK+7w2jiqFhWHA0lhTUoYVTEIzoiIiIi&#10;Dkl8fnHvR59ffOqSkjdHCWEtKl8NLI4sco6Svk3g/C6MtdLowsjSiMIY0lgnjYaSHEQLTR81juug&#10;bLGYsbgZSvCUEJowOup1R+UzuC73hn0zPEe1DoZasyqENBpD4jhHlmqkyVHjHK7hcC8I9rw0qp7B&#10;/eEc1JwdJY6GEkamk8YijiZWII1jIrWuRBk4BnNiXUZJoLNNWXSwZ0bNUaEEcC49SSRuGEnyxqWx&#10;j5JEhZLFIZQgKpQgjnH9zPEv9s8e+XHZukRERERE7DKmHqGhJHAdVO4pGmk0Doc0ujCiNLowKmlE&#10;YWRpRGEMaZxGiQ4ihQZQY7gGyhaLGYuboQRPySBK4xLiyL0Z2DvCc1TrYKg1qwJE8RL8+b0kR0tI&#10;o5KkIXgswnUQ7gnB3pdE1TK4N56HmrejxNFQstjyksHSmKiUqnXlCceovFwfUVI4hBqPqNpDYM81&#10;qHlviyyLThK8FWl8pQ4li4gSxCmULCJKDsewR3RcOxWP6IiIiIjYWXx2ce83n1188hsla4YSv01R&#10;daY4aGlUdxmVNLowDkkjCiNLIwpjSOMwSnYcKTSAGsP5UbZYylDaHCV3BkogC6ODxzAqJ9fm/gzs&#10;H8E5qnUw1JpVUWQRcXGsudu4iSQpeDzCtRDsSYH9L4WqY2Bfah6GmrujxNHR4pg+k1gcKwVrE1HC&#10;cSq36sFRgsiocY6qVwP2PAc1/yXoyaKT5K4njSCFNShZRJQY1qCE0VFyOEb+946nj92+eurI78qW&#10;JiIiIiJi6bBHaCRZ/MJ/4YwSNSV8S6BqTbFraeTcShpdGEMah1G1VqTxhbR5BqGZ4vLzq7LjvPec&#10;EBonvabG9PKnXnqyRULG0pYRcnc9rU1PApUwZuAY4rpBea0W1r6a1hP7M7KY4xwKOM/LhliL0fUb&#10;4dIfDC2NKI49YUJJeo7EEeXohTWkMQM5CMvfqwdcyUBvgPXcm8NS/NGgeitrMiCPZb5qHa4nQTSU&#10;OO6fMNK12EqjkT6X7Ec8kzRm4RqQrimRUmIzBI5TeQ3VA8KimHsXxyGqTi3Y81zUGmzKijAaSew2&#10;kUZDyaKjhLAWJYyOksMh4BflpO9HR//5/smH4xEdEREREUuFPULj1oUn3vzswpN3XRjvF2k0lACu&#10;A+ZEYbwfpVHlcVQPiBqDqHqbSGOWHZNGIY7vufQo8fGv05gmF9QYk8bU+1UQtkyaYxY5ELtMWpue&#10;BJIwdtJYxNHA4xNZGlOeTMnb1OrqWz8ojEZ7NxfmwevcriOsxej6jdAI47g4rtxtZEkySQM5ylLX&#10;SpGR5l+JS1RHyeH5Su6GUg/krJFGp+sxC2NLmUclOP/eOiBlTdS6qLVp18coa+T01uRFI11LBSWO&#10;jt9tRHEcE7AxkVJyw/AYzMeo+kyNLBoq/1y497mo9ViXFWF0kty10niI7jYaShgRJYmKnjhmeTxy&#10;af/sA/GIjoiIiIhNwh6hcfP8E7dRFkMaV+GcShhDGhvUGETVa6WRxRFxiQMa0TFM9Ao94QHpQfHB&#10;r5XjWlkS0mj9NMJopPVxUu89aUzzQ2nsiWNaG5O+RhgNk0MljIYfU44vNNJolHxQx8UxS2Puq+uz&#10;lUajzKW3xryOZS16awhSOEZfGB11tzHVA3qClMXISH2TGCkh6olRFiKAjulTcpXcfbxu00Ofpj/v&#10;t8PnUaA5zqWfr6uDa2N0vXb9d+tk9OfdX6d0PRE9cXzJcGlMFGkck8chkVJyw+DxBuZiVO11ULnX&#10;hfvfFmrtkBVZdJLYHVZpNJQszkFJ49WTR7678tKRO++feCQe0RERERExN269snf05oUnvkrS+J1R&#10;I4yGEr4lULWmqJVGQ4ngHDAXCuP3SRpVbYUai6h6LjWj0oi0kuO47LHsGElmEJOb3te6Y1Eaja5m&#10;2qQbRRqzOKa+XRqzOKa5KWk0WslzATQZLIK4KoyIH9uM66TRaHJ2dZra3o/35/36Gud15jVWawnr&#10;0lu7EbQwGhN3G1mMSBqvoBApEUryw7gUrbyG41qavBmv09LUz4CoZWlcEcdmHjafFUAGZ1HGsziq&#10;NWrWqb9WzsqcYU2kPLo4Zmk00mfTlsURj3MwzxCqfi0q36aoeWwTuZZDJLHbpjQ6SghrUCI4h6G7&#10;jSaOmZce+ebKyaO/KVuhiIiIiIihsEdo3Lr45CWWREZJmqGEbwlUrSnmSOOSfB+lUdUdgscyqp4L&#10;TZZGJTXEZUOJTuI9QwlP4RL9vXdsm6fJ29Vs+lpCGu08ojTmc90TRcaPL9cBiWNe9zFpbNe3WeO+&#10;NHZrrNaT19DW7pLJoeIPP0/Yf1d59/f235G7ja0YpX5cxlyIXNhIhFh8Vknvl4x6rQAShYKV8XoJ&#10;q931kSiihr1a75cz3XwkKIQJWwNcD74D29LmaGr116r0BD22/fO8YM6ra5KuKZDGhvQ55OKYhHHs&#10;mYdDMqZEpxbMMwbWrkXlQebUnwvPcxFADpVIZpLQrTzLcYY8KkFcByWMiBLCWgZ/TLXPF/svxiM6&#10;IiIiImTcPL/3RhLGO0oSGSVphhK+JVC1pjgM0jgkjCGNw6h6K9LYExuUt7RpRkhysug4JDyt9MDf&#10;G8pxZVyTp6vR1G16aqWx9N1KY5mblMayLqPSiPSE0QFpdFAajSKOuRcQx259jbK2Yn15PfvrCOun&#10;hPGPJoxO+ruSRimOSZJQqHoiZKSeWxFK82H5WZEex2RRoY5tsHwNXMelkcQxYf1hv400joujzdfl&#10;sMHXgukft5qrqYX1++tlNH2rOfl81Vr4erXimIRRiaOSxyEpk5IzAY6fA/bAqOMVS/RRC9bamCSG&#10;hhRGIwmbkkZDSSKjBHBdlCwqlBiOUSmN3109deTu1VNH34xHdERERESU+PSV5hEaLIZjKEkzlPAt&#10;gao1xUFIIwrjmDS6MN6L0sjjVc0xeDyjamZQaMbEhgFpbEXHYeEB/OsojIaURuhpTBqNnjTCumRp&#10;hHOZZRDO9SAgjjg+k8QRa7TSaKA0GoNi3s21BdYjA+uWGRTGVXE0YXRqpPEySpCJGQoQSk+SG2NI&#10;eK4l2enhX+/RjfN8Sh6tbkuRR+/NxdH6zgyIY5ZFJMugr0MN3dh+7qYuimO3ZmXdyto5OLc8V5h/&#10;bx3L2qE4ZnmsFMdNxQjH75LD1AujeltBySIihNFQksgo+dsEJYnrMkcc/ev5tfyIjmPxiI6IiIjv&#10;b3xyfu8nty488aWSwjGUoDlK+JZA1ZrioKURhTGksYPHM6pmJklNT2iQJDcrYoOw5CAsPECWRjEG&#10;c49Jo6HmyMJorC2NDoxFenVS3V4v0KeB82iBubYkae6tSRLr3tqhMEppNPrCmKXx9500ZnEsEtSK&#10;kIuXC5CLmclPEZ5WekB0OtnpRKeaMpbzZYo8Yu1MkjDsrSeNThFHnGOPIo24HmOwOCIujk6vtwRK&#10;N6PE0cF1miOO6s6elJsJUJZ2herDUMceJKpHRMqiI4TRUaKIKPHbFCWA68LSiOI4xbVTx77aP/PI&#10;0bKFioiIiLj/Y//s3g/tERq3zj9xV/2SmymUoDlK+JZA1Zpi19KIwhjSOA7nQFRNR0pNYUVsiJ7k&#10;ED3hAdSxBufGPrhnNUe1JgaeSzzPteB4h2twL9grzgPh+Rq8Jr21q5BGFkanJ0IsPyA+LD8rsjMh&#10;OXNR+RyubWBvBvdu8PwQXIe5qHwG1ub+HDUXR82d12muOM4RHQTH7QrVB6LGHCSqR0fKIiKE0Rj7&#10;5ThK+JZAyd8mDN1tnMGl/ZMP/6hsqSIiIiLuz7h5/vFnP33l8ds3zz+RfyvqXGlUcoYo4VsCVWuM&#10;Rhjvf2lkUWBBUJLAoDTUwONVzRo4D6LqOkpqHCU3DksO05OegjrO4NzYA/er5qfWw8Bzyee5BhyP&#10;YA3uhfvFuTg8X16PlbVDYRTS+G6WRi2OY/KD0sPiM1du1kXlRrAP7I97N3h+CK7Duqi83AP2iOA8&#10;EDVnXqNtiyMev0tUL4gac9CoPhEpjA7LIrJDaXSUAK6DS+Mm4njt1NE7104fe6NsrSIiIiLun7jx&#10;yqNHPz33+FcmiyiM97c0pp4LSvKWZkwaURiHpNGFcUoaWRyH5GBIEhQsDkOosapmDSoXouo7Smwc&#10;FhyEZQdh8VHHGJyT63Ovam5qPQw8l3iOa8HxCNfhfrBfno/Bc+Y16a0dC2MiSyKzQ2lkqZnCZEd9&#10;HeEaCPbi/XHvBs8PwXWYgteN4dzcB64jgvNAeL68NiiNY+Lo0sjieBhRwqVQYw8a1ecKSRIHScK2&#10;Io0kjkryDhtT4rgO188c/2b/TDyiIyIi4j4Ie4TGp688tv/pK49nWdxEGpWcMUr4lkDVGoKFcRfS&#10;yMI4Jo1KGMekUYnjkCiwHChBGALFYQgeo+rNgfMhqj6i5MZhyUFYeJApYTQ4H9fmPtXc1FoYeC7x&#10;HNeC4xGuw/1wzzwnnjOuR08YDZNERAmjsSNpZKFRsOQg6ngG6znei/fHvRs8PwTXYYixtWM4v+oH&#10;19PBdUV4vrwmvI5KGu8VcZSSNYLKcdCoPiVKGo0kXX3uLWF0tiGOxvXTx7/cPxuP6IiIiLgHY/+/&#10;9n7wybnH37h5/vE7KIvrSKMSsyGU8C2BqjUEC+NBSCMK4zakEcVxTA6UICyJqjcXlddhmWFYbhAW&#10;HQSlZw4qF9flHtW81DoYeC5RBmvB8Yiqhf1wzzwnnC+vCQpjTxYPgTSyyDAsNmOo8Qqvjf14j9w/&#10;zw/BdVCotXPU8Yaqwz0ZuK4GzsXxeSK8FryG2xRHzKFQY2qQYlWBylWL6r8GlctRPQ6ipNFI0sUo&#10;MTvsDInjurTieObY3etnjr9pvzeibMUiIiIiDnd8+spjv/n0/OPfKll0aqVRSdkYSviWQNVier0n&#10;kduFMLIsOruURpSFKTlYGlUPmRIXR+V2WGgQlhsGZYdh+ZlC5TC4Jveo5qTWwMD1wvNbC45HVC3u&#10;CXvmOeF8cU1QGKel8Wfw50SWRmNYeKYER4nNmMQgLDQ1qDwKr+89eY/cP88PwXVgeM2GUGNVLe7L&#10;wLU1fC4IrrXDa8FrWCOOiBIgRI0ZQo0fQsrUGqjcQ6ie56LyMqpPyYA4KhG711haHJEkjrf3Tx9/&#10;tmzJIiIiIg5f2CM0khB+yYKoqJFGJWZTKOFbAlULUf1vWxqVLDo10ojCeD9KI0rLWH+Oyu+g0DAs&#10;OAjKjgIFaAo13uCa3J+aj5q/gWuF57cWHI+oWgb2xH3jnHC+uCb10mjC6JSvHaA0ssjMReVkrL73&#10;5D1y/zw/BNcB4fWaQuUwVE3uD9fX8PkguN4OrwWv31xxXBIlUYwUqA1QNRjV67qo/FOovp2Pkiz2&#10;EBK2S/DfUs4Bc6A0bkMcG45/tX/m0XhER0RExOEJf4SGkkMFCuOQNCoxq0EJ3xKoWoiaQ0bI3lIo&#10;WXTmSiMKo5JGJY5KFqbEYElULQSlZaw/RNVxWGoQFBwGhUeBEjSEGmeoetybmouau4Frhee3FhzP&#10;qHrcF/aNc/L58rrUCuM7PcrXD0gaWWAYFBpDHTOF1fEerCfvkfvn+SG4Dgiv1zvP/ryFX0NULoPr&#10;co+4xoavs1pvZGzdeY1RHLctj0qYGCVOm6BqMKrXTVA1JrFeh0hidZDiqCRwHTAni+MmaGls2d8/&#10;uReP6IiIiDjY+PTc4yf8ERq13G/SqPp3lOwtgRJFh4VxW9KI4jgmBywGS8F1EOyHUccjqpaDUsOg&#10;5DAoegyLEKPGOKoW96XmoeZt4DqhDNaC4xlVz8C+sG+ck88X1wWFcUga+7LYSWMWxy1LI0sLiwvD&#10;IoOo48fwetaH9eQ9cv88PwTXAeH1QmlcVx65Nvep1pnxdUdw7Q1cI15jFsdtyqMUpoKSviVQtRzV&#10;4xKoWlVYv0wSo544gnxtGyV/m8D5lQSuixDGhjPH7+y//Ogb+8/s/aBs3yIiIiJ2E7de2Tv66fnu&#10;ERpz2KY0Gkr6NkHVcFTviBK+JVCy6IxJowvjLqWRxWAJVA0E+1GoMY6q13IibVAzndy0vJg2tZlO&#10;dlpeSJvflk76Ms+njXJLJ0X2d3tt5fhMk2u1FvfFc7D56XlfP4lrlM6rAUI4STrexjVgrkTKfa0F&#10;6uZ+uv5wbdu1hDXDNbr0nFGk8Y9JSFgaixxKaUyyaExJIwtNjcwMCQtLC8MSo1DjFF7P+vC+rEfu&#10;38D5IbwOBq+VEkaHj2U4N9fHHnGdca0ZX3sE19/AdeL1VeLoKCnaBClLCSV8S6BqOaq/JVC1qrGe&#10;mSRFPXkk+doG/GiPpeA6SgDXJq3Vh0ocG77ZP/NYPKIjIiJi+2GP0Ejid5NFcA410mgoSatBid+6&#10;qPyI6htRwrcEShadwyiNBsrBJqjcCPYyhBqHqLpOIzZIETQTtlYcnSJzJnhF9FbkschhJ44d/lp7&#10;bKYZ7zldFh2XRcMkt+nb5tRgotafr61HWhcjr4+dz0YCe1I4Rjm+k8b+NdGXxm79u76aXtv1hPVr&#10;16tdlyQYWRgdl0aDhdEpwvh7I/0dmHO3EUWGZYbFZUxWGJaXKVQOxGtaH96X9cj9Gzg/BNfA4XVS&#10;ssjwGITzY33uE9ca11vh56D2XPD6KmlcFyVThhSlhBK+JVC1ENXjEqha1VjfTJKiFXlUkJTNpfsN&#10;rVr6lkDVraKdZ7cOWhyNdG4FH7x8/Mv908d+UrZ2EREREctF+wiNVx6/q0RwDrXSaChRq0EJ4Dqo&#10;3I7ql1HCtwRKFo0xYdymNBouCH0h6YPytS4qr9MTlQnUeETVzrRyQ5iwFVDiMi8YjeS1EuQ8b6RN&#10;citFDa0wZmhMwvNhnVwfemqk0ebSkIXRWJG4tCYGSF8jjXaOKyjH4/iWknulJvTVW9MXk+D4nGC+&#10;vfVBafyjkSTESZK4Ko2JLIyr0tiIYycyc2RGSUytqDgsLOug8lpN68P7sh6xdwfn5vD8HVwjJYhj&#10;4FgE82MPqldcb1xzhZ8HZOx8qHU1lAiuQ41MKdlbClWP4R6XQtWqxnpnkhQNg1JFKAErdJKIJLkD&#10;afx4ABRB5OPzeyvwMaqXanrz69ZgVRyRvjx+FI/oiIiIWDI+Of/Yb6ceoTGHOdJoKGGrQUngHFRO&#10;R/WpUMK3BEoYjcMgjVNCJkWsEpXPwfpzULkc1UMWMZQcJ8mOgyLXyA+SNsA9GULShjlLYhFFBsa1&#10;+aBOrl/6afq0OTQ0wpjma5DAXT+Zzp8Bsrd/Kp1fQ0ki4sfB2BbPm+Ca1kcnjUluYB1x3XCNGmFs&#10;GJbGhr4wGloYnSGRGZMZJTBKUJSkjInKJnhuq+m9WF/eJ/Zv4Nwcnr+B62MoMayB8xhYB/vgXnG9&#10;EV97xuePjJ0XtZ6OEsG5TMmUkr2l4FpDcI9LoWpVYb0PAaKkYbECknRpUXSS1IE0KllkXASVLCJ+&#10;HLIihHPoza2b/7A4Oi6Px2/vv3z8RNnyRURERMyPOY/QmMNcaXSUvB0Eqjcnz8n+W/DHbrS8lsaP&#10;oARRoYTRuBek0ZAyNoLKgWDtdVA5nVZsQHCcKyQ7yPskP8jllrQZRimsIUsj5Ms1oHbuB/pMPbey&#10;uCKN6bwxWfjSuV0DG6eE0bBaKIzGVaP0iWuIazYsjUUcszQmqQFh7EljkcK3QRB7DMhMjcgocamR&#10;k1pBUa/VYPmtpvdifXmf2L+D8zNw7g6uDUqg8fYzP8vw14fAXI7XwT5Ur7jmjJ8DxtfBmTo3hlrX&#10;WlAUmTGRYtH7OEnAFDxmCK41Bfa5E6zmEFlslPQ0jEskS1VaMycJlyaJXOFjI0ldRxK/IYQgjqHk&#10;cZS2L+q3zKc/T1iDsj5q7TpxNOIRHRERETPDflQhyd1bLHtLsa40GkridonqyWnnlORNSqOQRIWS&#10;REYJo1ErjNuWxikRM5QcKtRYhOuug8rbMiKNjewUbHOO8pblp5A2rq3ktTJUSJvdnhROATkypUZb&#10;F3rLuCgiReJY7K6nDe+6wmg00piwPJTba15LG3Lvoy+NzfrxeuH6vGegNJrgtNKY6EljAuTQpLEV&#10;RyEyhpIYlpkhgWFBmRITJRuGEg1HHa+w/F7XerG+vE/s30FRM3juuC4Gr5tLI8LHKDAn1sNeVL8G&#10;rj3j5wLx84KMnR9Hre8c+ByiKLGosegpSVTwOAXXqgF73QlWc4ye4PTlpxVHB6UprZFzg2EBQ1l0&#10;krAtLYyOlMMpSo89gYQ5jYmj018/WNdmrW/uxyM6IiIipsIeoXHz/ON3lOwtBQqjoQRsCCVyu0L1&#10;g/TmZX+3ryfBmyuNhhJFRAmjUSuNKIzbksZJGUsoSWTUOEfVXBeVv2VEGjvhQdJGtdBJEJI2tyZE&#10;rRQhaVOcUa81+HjP19Vremn6MiFrxKyRNBe2RBG4Tupc9BIggfsmKpN0x3fCiDQ1OmF0XBqNbt1Q&#10;Glmq30uy0CCk0eQm48LoFGFMkuIogTFQYoZEZkhcWE5QSFhKlFw4LBlDqLGO1fC61ov35r3iHAyU&#10;NAPnbeCa8JopYWR4DIK5vR73w/06uP6Mz5nx81Nznhi11rXguXNJYklj0VOCOASPZbhWDT2h2xVW&#10;txYSSBajDInjDQUIY08WnSRqLoefFOYK4ycXnsyo1wwph2OkvlbkUcytJ49qfRI9cWzX9/jd/dPx&#10;iI6IiAgRNy/sPZlk8WsleUvTk6uEErAxlNBtG9UHwnPyu42dNK6K4RRKFh0ljMaQMO5CGtcRRyWJ&#10;iBrjqFqboupkUBpb0UFcehQuQQqXonmgMBq9eiiMiRVhNJQsOq0EshxOIXK1NDW5D+8RpRvnhXNu&#10;7jJ2NMLYiWMnjQ+SND7QE8YxcUSBQYlhkVHSwlIyJiJKKgwUi1pUHqvhta0X7817RfEycG4GzpvX&#10;hNdMSeIQPNbx3FiXe+KeETwPjM+d8fPE58rhczYHdU7wnLkgoaCx5CkxHIPHM1hrDj2h2xVWdy5J&#10;eJQQtSRpumHrNITJ4RBJ0lwWmSlpdFlk1LGT5HpNPxnqM8ujmltBrkshi6Na19OPfrt/+thvy1Yx&#10;IiLi+xxLPEJjLixYSsLGUFK3bVQfDs8nkwRu19KIwniYpNGQIlZQsuio4x1VZwlUrWtJFo0sjFIa&#10;k/jY5nwAFCEFylENPB5rcV8saoYWuw4thdOoXI7qw3vE/nFeOGcURpZGFMYsjSY3QK00GihIQxKj&#10;ZIVlZExApqRiLpzL61ht78d6w35RunBuBs4b18PAtVJiOAWOdzw31uWeDOyZwbkxfm4YXxs+Xwie&#10;tznwOTH8fLkcoZyx5CkxnIJzIFhrLj2h2xVWdw2UEDk3bI0GYAFDlCy2KLkrKFlk1LhRUs2ePIp+&#10;1fwctS6OWk/ng9PxiI6IiO9t2CM0bl7Y+9Ot809s/AiNubBgKRGbQondtlD1HZ5LS5K474M0GjXS&#10;aEgZK8wVRkPVWAJV61qWxvTaiDQaKD8MyhCDclQDj8c63JOSNSV1iBLCGlQuR/XhPWL/OC+c8/0i&#10;jUomDJTAdcBcXstqez/WG/aLwoVzM3DeuB4GrpWSwhowh4H51Xo72DODc1P4+UF8bRw8Z0PguZwC&#10;z4nh58rFCMWMJU9J4RScg8F6c+jJ3C6x2mughMi5Yes0gBIwQ8qio8QuoQRxCDV+lFS3RfRrqPk5&#10;al0MtZZOkkbnrXhER0TE9yhund/77a0LT3xrcqOkbpusyFVCyVgNSvCWRtVF1HwySeLuN2k0pqRx&#10;KXFUrzMq/xKoWtdYGtcQR5QhBQrSGDyO63A/StaU1CFKCGtQuRzVh/eI/ePccN610sjCeC9II8rf&#10;unBOq2W1vR/rDftF4cK5GThvXA8D10oJYS2Yx/D8ar0d7FmB81P4OUJ8fRA8d3PA8+zgOfFzhWLk&#10;YsaCp6RwCs7BoAjOBXveJSArUmaGUFLk3LC1Eij5MqQsOkniWByVGG5MqdMCPaieDTVHR62LodbS&#10;wPOQuL1/Kh7RERFxX8fnF/cevHX+iX+62Cip2zY9sQKUkNWgRG8pVD1EzaMlSdy9LI1D4rhNaTRq&#10;hdFQ+ZdA1coUaZy622igBCkZGgIlaQgew3W4FyVrSuoQJYQ1qFyO6sN7xP5xbjjvdaVRCaPB0uKg&#10;IKE8KXlRQqLEY0giUCSWAPNaLa9v/Vhv2C/KFs7NwHnjehi4VkoG54C5PD/W5r4M7FuBc1T4eUL8&#10;nCnwPNaA59rhc41S5FLGgqekcArOoUARnAv2vW1IUiRKbhAlRc4NWy9CiZeBgtaDRG6r0micN0o9&#10;0Y/qXc3TUeui1tFQ6//B6WNf75969MmyxYyIiLgf4ouzez/87MITb6HUKKHbNlhfocSsBiV8m6Lq&#10;OKr3FZLE3UvSqMRxXWncVBxrUbkVU/0wqlYGpLGhkx4FipASoqXgGtwHi5qhpA5RQliDyuWoPrxH&#10;7B/nNlcaWRgPuzSi8C2F57ZaXt/68f6wZ58Hzs3AeeN64Dqh/P31P/5tFDyWGVt37svwnqfAeTK+&#10;FoiftynwvA6B5xvPOZ4nlyMXMpY7JYVTcI4xUAbngGK3LbSgaJTgOEqKkBu2ZoCSLkMJWsYFDlGy&#10;V/j04lPy67PI4mikWqIn7p3niKg1UetoqLUHbu6ffDge0RERca/HrVf2zt268MQdFBoldNsEa0+h&#10;JK0GJX7rovI7qmdJkrh7XRqVONZKo6GEzJFSNhOVl5nTk6Nq4QPpURpRfBgUISVES8E1uA+UNEdJ&#10;HaKEsAaVy1F9eI/YP86tRhrH7jIeZmlEgViawyaNBh6PzFl3w3ueAufJ+Fowfu7mgOcZwXOuzrsL&#10;kssYS52Swik4xxQog3NByVsSISSTKMlxlBg5N2zNABYuR8lZpieMIHYCE0ZEHVNNK44J6kn1z/NE&#10;eE3UGhpq3fscu5u+B/wpHtEREXEPhj1C49b5J75mmVFSt224hymUrNWgBHAuKi+i+pUkifu+S6Oh&#10;pMzRclaPyonM7cdRtValcVV8FChDLERLwTW4B+zVUVKHsAzWonI5qg/vEfvHud1v0ujigPKwDSy/&#10;17T63pP1hz2jZOH8cN64HrhOKH5KEhk8HsGcU+tuYM9T4FwZP18KX6854PnGc+7weXdJcgljoVNS&#10;OAXnqAFFcA4oekuyIiO2XurrhBIdh8XIuWFrRijpYjFrQWEckUaUxbWxPE6qhXBfag5qrgaviVo/&#10;Q635APGIjoiIeyVunt378WcXnvhCiYwSum2j+phCyVotSgRrUfkQ1esgSeLuB2k0Dqs4qnyI6sVQ&#10;xyKqVpbGnjhq+WFQhliIloDzG9wD92ooqUOUENagcjmqD+8R+8f5DUmjCyNK4xxhNFBWEJSkIXlR&#10;UsLCoQTCxQHlYRtYfq9p9b0n79F7RsHC+eG8cT1wnVz6lCAOgbKI8NpjfezLwJ5rwHPE+HrMwddS&#10;gecczzueez9HLkkuYSxzSgqn4By1oAzOAWVvKVr58GsZADGRKNlxWI6cG7ZugBIulrKWCmnsid+m&#10;XDBSTgOkcRfiqNZ7gn/unzz+YNmaRkREHKbAR2goiVFCtwtULzUoaatByWAtKp+jehwlSdy9Jo3G&#10;rqXR0JI2jcrlqD4cdTyiak1JIwoQMyRES4C5Ha6ver1mUjECbtTmoHI5qg/vEfvH+YU0rofXsJpW&#10;P6+zrW/p0XtGucL54bxxPXCdXPiUHI6BsujMWXs7/9h3DXieGF+TdfBzjeB5V+fez5FLkgsYi5yS&#10;wik4Ry0ognNA2VuCVjj8OhaAlEiU8DgsR8YNWzdAyRYLWcuu7jI6WRqNlNcAaWRxVPMweL4Gr4la&#10;O7XWNVyPR3RERByuSJLyu1sXnrw9JDdK5ob49JXHW9Trc1H9jMGyNhclgzWoXIzqdxA73sYlwVtH&#10;GpUoOkoYjVphHJJGJYzGYZVGQ+VDluvFXkuMSKPjIoSgFClQlOai8vXqD/V7Mq2HiYXiVDqnYsOm&#10;uJ4ROQqydgJ79L5xXkPCuJQ0OihCmTQO5cVyK3lZERI7F+V8sECsSGNaM98YD2KbLvX1CryO17Ue&#10;vCcXHu87r3GZC84Ppc3XIq9rWScXPiWGg4AoInLtoX4GepOUOdTQnjOBr08NvqaIn3M873ju/Ry5&#10;KKGEocgpKRwCx60L9lELCt+mtKLh1/AI7bEDKOkxWI6MG7Z+gBItA4WsBaXRAFnMwpgB6duUDaWR&#10;5+rgeqh1U2tcw34hfY+4s3/q6LmyZY2IiDiIsEdoJJn555jYKJFDMdwUlR/hfobAOayLksFaVD5G&#10;9S1JApeF0UiSN1calSg6ShYNFMYpaZwjjMYm0qjEjNGSVofKty4qf4e9nqiQRgTFiAWpBpSoGnrj&#10;sW7q+Sr3l6SxYVX0sgSmzdk05ViVI9GrV8C1MNRcURhZGpUwbiKNTisuRhrbyovh4pJQksLC0UpE&#10;ml8WiDTvLA9pTaQ0wkZLbagZPD5D+fLm2s+Dr72veVlv6zOvt69zWV+fX17jMmdfh7yuZY1c+EwE&#10;pSAy5ViUxQyue2Jo3Xv4OajAz9EQfu5q8POLtOe6sJQ0GkoQET5+E7CPWvCa3BS8fg2URMXKewBQ&#10;4mOgHDk3bB0JJVwoZC0j0tiK3SGXRl4PXjO1vlO4LDLX4xEdERG7D3uExucXn7qkhIcFhiVOid9S&#10;cC2D+2Gw901AAZyLyjeEmsMKOCaJ3hxpVKLo1MjilDAqaVSi6LAwOjXSqMRMoSWtHpVzHVTuDns9&#10;MVMaHZQkppW8AVCmJsGxJ4xSJ0ujkXrxvkAanVb4XAbT5kxKIoLjEjmX1yDG5u5zqBVGY0lpNFBe&#10;bLwUmFI7S0kRD+szi0XqP8tEmk+WiDTHSWlMmylDbaSnwI1aBvK6pOTz4ufA197Xvay59Z7X29e6&#10;zM8lLa9xWoO8rmV98pol6auSRj/OJJEpuQbX3fAeSj8r4DmZAIVRgZKoQGE0UBiNTaTRQJHbliAO&#10;wb1MgdfiHPA6VbAgDrFy/QMsPw5LknGjCJSjhAuFrGVAGjthNIrokQDerKA3phVGo+QusriUNPJa&#10;qXVl1HnpcXqV9H3ji3hER0TEDuLz154+lwTkzpD0oLywwLHkfXLusdlwDoZrGtgTgn1vAq7FHFSu&#10;GtRckN7xSfZqpVGJIrKOME5JoxJFR8miMyWNSsqG0JI2D5W3FpVvFTsusaY0IihNChQpx4WqChxb&#10;xDHL4xxxVHKogHENJS8xNU/sf0gYDZcDA0XCcFFEXEjm0MqLUfKguKxISuorC0eRCptDFoo0r1Yi&#10;0hpIaSwbr96mmjZuEhqDm7jexrvUW1cc8zzLvG0N8nqUtcnrlaRvG9LYW3eF92TnQoCSOAUKI4Oy&#10;iMyVRj8Php8fPH8oYkrmdg32MwbOYQqf9xQ94aigd+0T6r2DkuTcEDLFwoVC1sLSaPLWE0ajkz0l&#10;hjVIabRaBPbG/Rs8R14HXiu1po46F1W4OJ4+Go/oiIjYVnx28de/ScL4zd9ee/o7RwkQyguKG4qd&#10;ksF1wJwO1nSwJ6cnViPgHJdE1doKSfayMBpCFB0licg2hHETaTSGpFGJ2Rha0tZH1VCoscPY8YkJ&#10;acybc4E61mGZMlCoDJSqKnxslkYj5Wyl0WjE8WorjQbInxLEgr2WweM9B8xraH5jc1tSGA0XkklA&#10;XhyWGJSVLCellywfqb8sGiYVaR4ojTZnW4dJaYTNmtygK8pY3MxlcJNWarbXI54XPw+0/nnNy/xs&#10;rnneZR0yvk5p3VAIa1DCOLTmU7BEojgqUBYVLI3OmDQaShpdGOdKo6FEbtdwTwqcwxg+5ynaa9bx&#10;a9bWTr1eWLn+AX7PsCgZN0imDCVdKGUZksZW4IQ03kRICm9efBqg12DcJtKo5sjrgOuk1tJR52AK&#10;/qkV+Prt9N/fla1uRETEJvHF63s//tvrv/7i76//upVFJY4uKShmLm0odUr+Pj776ChqjIO5HRRG&#10;A3tyemIFoNhtC1V3KyTZq7nLqCQRYWFU0qiE0RiTRiWKjpJE5rBKI7NMHRufGJHGdlNeicpRK1eT&#10;vGikMTaWxLGTx0YapTiCHPZE0fHjMjB+ZD5Tc3JhaaUFcEEzXBAQJRQGS4lkhsQMimPp03rPYpHm&#10;Y/NrpdFI62HnPctD2iz5BixvrGGzljfktJnL+GvluB4lVw/YmLWk2njt5fNC5yKfA1r3lXX2NUpr&#10;psRwjKG1dqQ44teR8norjwkWxTGUODosjsaQOLIw3g/SaHBfDM5hCJ/vFH59Ivh5uXItEyvXf4Hf&#10;K+q9dUMIlcHihVLWYrJG8paplkYURhJHHpdYShp5DXid1Foaau0VLImTnDwWj+iIiFg37BEaf3vt&#10;12/+4/V/v2vCiNRII0qbyxzKnpLDWjCPgcJoYG0DZdHoiVUBpW6bqNpbIwnflDQqSUS2JYxj0qgE&#10;UXGvSOMyWJ+JAWnEzQ1uctTXGc41JFm+qVe0woVff9FI45IwGiiNjTh20tiJYxFBJYqOHwNjM5av&#10;pZuDmgvPp+0/4QLmuLiwwCA9wQCUlPQAmWmFRhyHgmJgbe/LevU52JyyUKR52txrpZE3coPA5s7B&#10;jV2PVAs3c74Zx+sNz0nvPNCat2sAa4PrV8OYMK7DkDzOFUhjShw3lUYWJZQrlDElcAgeW3P8JnAt&#10;BPtX8HwVvjYK/JzM7x07fgB57RfwfSLfT4kbJFUGixdKWYuQt5YijUr+UBpvAVPSaGxbGtUaGmrd&#10;ET5fo6TvJZLTxy7FIzoiImbE5689/bt/vPHr24nv/vHGv2emxNFFxcXMhQ1lziVPiaBx4+XjK6jj&#10;DJRGA+sYc6SRxW6bcO2tkqRvE2lcUhhZGpUsGkoOxwhpXBVG9c1UweMwp5ItlCzHN/g97Ov2+ouF&#10;Io1ZHIswtuLI4peYkkY1Zo4wTs1hKWE0lGS0kMwg6vgpcfSebQ4+N5uvrwFeK3b+fSPWbmaNsoG7&#10;MbHBc3CjlzfpFeTrD645PEd4TvAcqLX2dVHrNwau6WwGcuVzY9h5mYESR2NMHudKI0oQCxMKFguZ&#10;EjiDj3PUsUugajnYv4Lni+C6KPy9wuBnKKOud6P3PrHebV4Evt8cFi+UshYhby1J7pT0OSiLjDre&#10;kbUS2Bf3znPDufP6qDVU642oc7Uu1146Go/oiIiYin+8tnf07288/VUji50wKnGcK40oeCyAShYZ&#10;HmNgThRGo1YaWeq2DdbeOkn8pv49o5JFZ11pnBLGIWlUUjjF90caE0mGau40qm+oQ+A4A3PiZl7J&#10;loPCdfkFo7z2YgGkkcVRCmChShYd69fyGaVv7l/Nodd7wkXFZQVBSVMSw/RkQ4DywajjDa7hfVh/&#10;3rfNw+dnc/Z1wOvEzr1vxnyjhpu4GyMbPAQ3egZu8obAaw+vNTxHeD5w7XHuviZq/YbAtVyHoXzr&#10;SqOxrjSiON7P0mioeg7OgeH5IrguCn+vMH79DqGueX6fqPcSvt8cFi+UMkQJnKOkz1GyaKhjEVWH&#10;e+LecV48d14ftYZqrR11nhbim3Qt/KZskSMiIiw+v7j3o3+8/tSlf7zxdJHF3UmjEsQhcJyBOVEY&#10;jSFp7ElVgqVu23D9rZLE736WRhdGlEYlhVNIQTtMvOSkXls6uTP4m536xqrgcZizRrqQvNHHr71o&#10;dLKopHFKHKuwHAX/Ta0Z6Fv17mKCguKgLKK0ICgwCpQNhuWDUWMMruG9WI/eu83F52jzrpVGwzdx&#10;N2CDZ+AGD8GxBm7yhsBrD681PE94Tvgc+NxxXdQaKnDMJuRckO8g7jR+n6TRUDUdnAfC82VwbRT+&#10;fsH3zRTqmuf3iXovGfiec1i+WM4cJXKOEj9nrjSq/Ab3gz3znHjevD5qDdVaG3yOlibXsEd0vHjk&#10;x2XLHBHx/Y2/v773xt/fePpOI4wojX1hXEcaUeKUMBpKDofgsUPSiMI4Jo0sdLsCe9gqSfx2LY1K&#10;GI3vozRefSlt5hbBcqWcI+KovtHVwOMwp8sGbuh9Uz/Ji04ni0tLI+fphLHrdahnlxKUE8RFhYUF&#10;cXlRoGAoWGYYNcbgOt6L9ei923x8njZ3P4d4ndi5980YbtZ8E3djZIOH4FgDN3lD4LXH15qfKzwv&#10;fA587rguag0ZPH5p1pFGJYvOYZZGY86xS8J1EZwLwnNmcH0Yf7/g+2YKdc3z+8RQ7yd83zkoXwbL&#10;GaJkzlEC6GwqjAb2wT3jfHjOvC5q/dQ6O3yOtkGuc+ro3cSb8YiOiO9lfHZx7zf/eP3pbzpZHL/L&#10;uA1pVGI4BY6vkcYhYTRY5nYJ97IVkvgdBmlkYbyfpVFL36Y00tiQNteJqbuN/I11CBzjYE7fzPuG&#10;HnExkbzodLI4JI2GkkJGjWux/iy3MdGjCwmKCeKSwrKCuLgolFQ4SmYUaqzBtbwf69P7tzn5XG0N&#10;/PzhNWLn3jdkuGHDzZza4DE41sCN3hB43fF1hufMzw2fB5y/r4taQwTXcGlQGPM5qUCJosPCeBil&#10;0ag9bkmwPwXOx+E5K3CNGHzP1KCueX6fGOr9ZO85hgXMQEFjlNA5SgSdpYTRwF55PjxnXhe1fmqd&#10;DT83u8DrXXvp6O2rJ47EIzoivh9hj9D4++tPfZlIIojCiNLYieL//s//0ft7jTS6sLEwGjXC+NGZ&#10;Y/LrjhLHudLIEofzWQfOt21wLoMk8btXpHFKCsdwYTxIadSytyQujUYncr7pRiHAb3JT8BgDc3od&#10;39ArfJPf8qKTXjNAGIekcSOsN8treE3VVwJl0aUEcUFhUUFQWhglFY6SmSHUeIPreU/Wq8/B5uXz&#10;tfXAa8XPsZ1735Dhho03dFPgWAM3egq+7vg6w+sJzw+fC5+/WqM54FoOocYhuxTGwySNm/CxydAI&#10;aozDfSI4H4fnPIRfm5uirnuD3ysGv59u2NwJFDCHJQ1RUocoIZxC5XG4PveKc+H5qjVRa8dr7J8f&#10;c/HPG/XaXK6dPPpVPKIj4r6NL87u/TDJzZt/f+2pu+PC+OskiiaLznLSiLKnZNAwYXTU6wbm8dwo&#10;jgchjQbn3AU4pxWS+B20NNYI470ujVrytkCSooZO5Pyb4Ng3Q/6Gy6gxmBPruSgyvtHvyaKTet6u&#10;NJbcbc3SC4Ci6LiQoJggKCksKwolFI4SwzFUDoNrel/Wr8/D5ubztnOD14qfXzvvviHDDRtv6qbA&#10;sQZu9Bh1zfE1htcTniM+Hz5/tUa14DrWspKD8ihJRJQoOkoYjftNGpUkKtRYh3tFcE4Gz3kMvEbX&#10;RV37Br9XDH4/3bB5EyxhDssaouQOUWI4hBqPcG3skefC81VrotaO19g/P+bgnzWOOmY9jlzaP/nw&#10;j8pWOyLi3o+/v773bBLF2yaLShj/93+aKDoojMPSiOKI8rKJNKIwjokj5qmVxp5MJVC8UPw2AXPu&#10;Cp5XjyR+96o0Kjkc4iClUcodceVE2tytTcrR4tLYiYDLwNg3Qv6Gy6gxmBNrGb6xH2JMGB0pf5Wo&#10;fJlcc1oWDZcRlBIEBYVFRcEywSgxHEPlMLiu92Y9+1xsfj5/Ox9+3vD6sPPuGzLetPHGbgweixs9&#10;ZOia42usvYbg3OH5UedCrVMNmGMplCg6ShQRJYzG/SSNSg7HUDkc7tfBORk85yn4Wp2Luv4Nfq84&#10;/J66YfMmUMQQFjZECZ6j5HAINd7hmtwfzwPnqdbCUGvHa+yfH7X45wyjjl0He0THtZNH3ihb7oiI&#10;ezNuvbZ39G+vPvmVy+K0MLI0/o+WGml0QVPCaMwVRkMda2wijSxeKH6bwrl3Ac6tRxK/g5RGJYzG&#10;/SKNShARLYHrYLlSzp44dhJX842Qv+ki6ngDc2I9xzf4iiWkUY0bJNdLomSYcIB0MC5XjgsJiwmi&#10;BMFRQoIoKZxC5TG4tvdnfft8bI6HSRr5ejP4GuNratvSiOOXQomioyQRUbLo3C/SqKSwBpXL4Z4d&#10;nBfPuQZ1zdai3gMGv1ccfk/dsDkTLGMIixuiRM9RgsiocY6qx73hHHieai3UuvH6+mfHHPxzhlHH&#10;bkLK+c2VeERHxL0W9giNv7325H6ilcWGOcJ4OKTRUMfXSKP3MyaNKHxLgfl3Ac6tRxK/XUojCuOQ&#10;NCphNJYQxsMkjVr+NqERR/tRzBVxTII1+Y2QvvEi9poagzmNth6gHm3hSLlr6eSQ0cePYLVeTJJh&#10;mGyAcLTiYaQNN+MywlKCKEFw3jaElBh/NYQQ1qDyGVzfe7TefU423znSaODGjTd3Y+A4A3M6fL0Z&#10;6hprryk7n3AO8Typ86LWaQhcuyVRoogoUXSUKDosjN9HaTRUPof7NnBeBs97CnXN1qCuf4TfLwa/&#10;p27YfAmWMUYJnKOEz1Gi6KjjHVWHe+I54BzVOhhqzXiN/bOjFvyMUagxG/PSkS/jER0Rhz72/2vv&#10;B0kY3/j8tSfv/C0JwZAsNv9ucUwW+8K4hDS65ClpVKLI8JiQxj44v0ySvntFGlEY50gjC+NhkUYt&#10;fUvQiWMDCFzvG2H6Rtn7JlbEkL75tt+EGTu+jLU8+A02P0T/RF8gm19EY5t9+HPpUUpeet3py6Kj&#10;xjycpHAILYxZFI3nVoXxkvFHkBHjD3Any/n9qjRmUXSeXZWWLIvGM44WwzE4p8O9eL9LSqOBG7wx&#10;cAzmQ/h6M9rrC6+t0qdLo4tje878XJU55/NU1kGtFYJrthRKDhkliYgSRWRMGl0Y7wVpVCI4B5UT&#10;4d4NnJvBc59CXbdjqGsfwfcKwu8pEywFSxmjRA5R8udsIosO94O98xzVOqg1M3CN/XOjGvh8GSK/&#10;T9TYDbn20iN3r770yJv7Zx/4YdmiR0QcnrBHaPzt1ae+ZVnsC6P/opu+LH7xf40L4zalUQmiAscY&#10;h1kaDayxK3COPWE0SBYdJYvOYZVGJYuOksIalBSOoWTR0LLX5/0X08ZvFjYmjX3RJMApd/TKRjuT&#10;vvk18lhkr/0GVmSw0HwD7r4Z42stWRyPtXkaeTSKODpFIDtZ7IOCWM+UJDpFFo20cX4vw7II0oFk&#10;YfxlI4tGEca+LIKUKLIwGiCKCEnjX0AKp2DpcVBaDJenTaXRwA0cb/IUeLzB+Ry/zpBuY9Vt3rzP&#10;KWlEceT1mIvnWRoliAolisj9II1KAtdB5Xa4dwPnhvAajKGu3SHUte/wewVR7y0TLQWLmUIJHaJk&#10;cAqVB+EeuG+eH6+BWjOD19g/N2rBz5ch/H2ixm+K5U/fI29fffHIs2WrHhFxsPH383s/SaL4pcli&#10;J4yNLDbC2P1W1E4YO0E0Yfzi//ofLUoYjaWkEcVPyeEQOM447NJoYJ1dIYXRAFFElCw6S0vjusKo&#10;5HAMJYU1KDkcYh1h1EJYSyOO7b/by3R3HA2UOZS9VWm0b8Yd11eA47M4rsrj1UxXz+TxSmYZaZyU&#10;xEQjicDzRhHGxKUkjD1RdLIs9oXxnUwnjG9nQBCZIox/zYAoOkUY/9LSSKOjRBFRwmgMSc860mjg&#10;Bo03crzRY/h4zIXgps/BTZUzJI1Li6OPWxolhWMoSUTGhPFekUYlf5ugajjcv4HzG4LXhFHXL6Ou&#10;e4ffJwp+b5loDcGCNoSSO0eJ4RBqvKPqcr88N567WjOH19k/N2rAz5YxWmk0RJ5NgVpfpe9vR8vW&#10;PSJit+GP0HBZbIRxTBbxTqILYyeLyC6kUYmh8+HpoytfQ2E0lpBG79/Aec0F8yyJ9zmXFWE0iiQy&#10;Shadg5ZGJYS1KCmsQQmiYq40ahFsuPxC2iAOgsdaHqNGHIvgFenrRLCIYfqG7OwTSiA9DwpkI459&#10;eWzEsRPIVSEcR8niihwqijBecrIw9qWxEUUkiaIBwtjI4rgwNqKIdLLYSeIQdeKohNEYEqBaacyb&#10;pHTufBOGGzTezM0FcyG46XPEhqonjS6OLI0ojihs28DrjGLHzUQJouJekEYldjV8kuRiDDXGUX04&#10;PAcD5ziGunY3Rb1PFCxWhgnXEErWhlCy5yhJdNTxjqpjqF55XjhvtWbO0GeG+uzYhJ40TkE91NKv&#10;+ch+PKIjYqfx2at7J5Ik3u6EsZNFk5i+MLIsKlH8P1e+dr9KI8qV99+sX18E54K5lgT7nUONMBpK&#10;Fp1dSyMK46bSaCgprEWJIrKEMGpJVNixTtpEJ3H0u23NL4HppPFK+qbk0njVvlm56Nk3XSGMq9L4&#10;aP5vfo3k0XKwPFqNTh6P5votRR6VHCouv9iXxvdecEgQgUtJFhtYFn/13btpk51ZkUUDhfEX372d&#10;NvOdMD743V9NDpkVWXSSDDpSFJlpcVTCaGxTGg3c0M2Fczm48XPUZkpJoxJHlDaUvE3BvGtjeQZQ&#10;YjjGmDAeBmlUQleLEkVGjXNUPw7Pw8B5DqGu3U1Q75EhWKwck64xlLgNoeTP2VQWDdUfz4fnrdbN&#10;GfrM4M+NWfj7A77Wk8IaoA8D31/8GoI1r544cufaiSNv7D+z94OyrY+IWD7sERqfX3zqKxdFA2XR&#10;0LLYyV9fDk0WFX1hNHYljSaMShqNwyyNBuZbEux5DoddGlEYWRqVBK6DEsJalCwaLIxj0riZLCI2&#10;zkgbaOdFEMf0jbARx0bYXBqvgjRe60njoy2NKK7SvO7S2GA5UB4t/6o4gjxmaXS0LBqXszB20jgk&#10;jJ0kkiwaWRSdJIYGiOI7LSyMiVYWizBKOezzl5YkgoYUxCEOhzQauFHjTV0tmIPBWo7eSNVJ49Li&#10;iLmWQkngXMakEYXxIKRRiVwtShAVaiyi+nJ4LgbOdQh1/a6Deo+MwXLl3LB5zkQJnaNEsBaVz1F9&#10;GDwfnLNaN2fo80J9blQD741M+XpPCGspfeB7y8E+mV4/iasvPfLNlZMPxyM6IpaN/AiNV5+6ibJo&#10;oCwaLoudMHbSNySJ//f/p2H1td1LowvjkDhuSxpxTpvg+ZYGe57LvSKNKIxT0shyp45B+PhalDAa&#10;Swvje88/OI4dk0kb5gyLY3O30eTLpdHErRHHRuz60tgJ44o0pm/mmfJaHxTHQiuOnTw20ljoSeOq&#10;PF5uZbGTxk4YG2lcFUWjk8VOFEEYV0QRhBFlMYPCmFiRwik6GfxzBTXiqITRWEoaDd+Q8YYNN3a1&#10;cA4EN3+O2kRNSeOYOG4DrDWIHbclaqXRhXFX0qgErhYlh2OoHIjqz+C5IDhnhbqG56DeHzWwYDk3&#10;bJ5roOTOUVI4hBrvqLoOz4Pnq9bOGPu84M+MWcB7oyV9vSeDcyjvKQZ7Vaz0ZZw48uX+C8d+Urb8&#10;ERHrRfsIjYtP3WWRQFlxoXNQ9oZl8f+1Ah+DeTw31vVespzMkEaWQYOF8V6URsNzLg32PQclioiS&#10;RWeb0ojCWCuNSuwcdbyjjq9lXWlUwmjMksUWO7YA4tjQ3G3M4pi+CZqUuTRmcWylsRM9lsFGFh/T&#10;0LEO5jM6cTzWCWNhVRqPgCT2QWHUsviQkMSOVUkEeqLY0cpiQkvhOEoMxwhpnCeNuxRHzD0LG7sw&#10;Q8J4kNKoxK0WJYU1qFyO6hHhOSE4d0Zdx7Wo90cNLFnIDZvrGijRQ5QkOup4R9VC1Bx4vmrtxj4r&#10;1GdGNfC+YHoiOAN8XzHcMyN7TMQjOiLWjluv7v02yeK3tvFngUBJQVk0UPQMFkFDCaPBx2Eez89y&#10;1MpJhTS68LEMKmF08DgljSiOLI0oji6NKI5qPTfFcy6N9zwXJYqIkkVnSWlEYZySxnXET41B1Jga&#10;lpTG9YTRsTFO2qSCOLo09sWxkzYWRxZAKYsEjzGGpNHA+iyMxuWZwqgEEZGSWFCiaKAs7koYnSlp&#10;NOZKo0sPSyOLo29ccGPGmzfe4A3B4xis4QxtnlgaURyHpNFA6VsXzrk2lmsBUBjvB2lUMjgXlddR&#10;vRo8Jwbnz6jreQz1/piDEi3khs1zTZT4OUsKo+rb4Lmq9VOfFQZ+XvBnRjXwvmBQBOeA7yuGe2Zk&#10;j4X8iI6XHj5RVCAiYjw+Ob/3k89efepL3/SzPLCkLCWMjh+HebCG1/V+WjkZkUaXOyWNShQZPL5G&#10;GlEc7xdpNLzvOShRRJQsOtuSxjFhVNKoZI7hMQo1bop1pHFKGIek8dJzDwyQXrPXkzA2pI1yge82&#10;Xk7y5WK2pDQ6OA6l0diWNCpJNJQgOkoSkU2FUYngHFwYx8RxE2l0cVTSaPjmBTdnvInjjR7DxzOY&#10;G1GbJ++vRhoNljUUwCF4zBRcU2LHEXm81dsAzrkNaWRJYqFiAVOyNoWSv01QNQzuFeF5MbwOjLq2&#10;EfXemIsSLeaGzXNDlAQ6m8iioXo2eK5qDdXnhIOfF/iZMQt4XyhQBmvB9xXDPStkn33iER0Rw5Ef&#10;ofHqU2/hhp+lgQUFZQ4lz0BRdJQkMn4s5mJhNLynLCZFxlwYXRpd5oakUQniB6eOZPBrShpRHL0O&#10;iiNLI4ojry/Oa1M857bw3mtRoogoWXQ2kcYhYZySxnVFj8cNocaOsYQ0jgmjlkSFHavEsbnb2Iij&#10;/+bReeKo5HAMHLuONFp/zBxhVJLoKEF0WBSdpYVwmp9lDps0GmpDtw6c1xnaNE1JY404LgHXqMbG&#10;bsCYMBrblkYlUyxfLGpK6nYF92Jwv4ian4Pr0GJf3xFKtIa4YfNcACWFQ6jxCtWvmm/tZ4WBnxfq&#10;c6MaeF8MgUJYA76vGNW3Qva6wiM34xEdEb2wR2h89upTd3jDj7LAcjImjAbKoqEEUeHHY65tSCNK&#10;oePCWCuONdKI4ng/SKPh/degRBFRsujsQhpRGHchjYYaP8RcadyOMBpFGjNJEIyeODa/XbSTxv6P&#10;qS4pjcYupHGbomiwLO5SGFkaa8VxU2k0fDPiGxfeqPGmbh04J26UHNwYYX+10miw9K2DyrsWlmtD&#10;Dos0KvFCQVMit2uwH0f17fAckV2LoqNEa4obNs8FUILIqHEK1aeab81nBTL2mTELeF+MgVI4Bb6v&#10;GO57DNkvcfWlR+7GIzoi/uXmhb0nkyx+rTb7KAksJiiMBgqegbLoKEF0/n//39+0f/bjPRfW8frY&#10;m/XK0ujihtKIwqikkYVxjjSiOH4fpNHxeYyhRBFRsuhsQxpRGFka58idyRv+HcepXAyOHYOF0VhX&#10;GlEYx6Tx3T/+nEhfs68nYez4RYbvNpp0jd1trJHGD15+PMNfR3D8lDiiMBrWG7OOMCpJdJQkOkoW&#10;DS159fz3f/xskj8Tf2n5t61IoxJH34jgxoU3a2pzVwPncbCWgRsiY11pNFgCa1B5EKw7ih1LY5X0&#10;bQLKorOkNCqJYuFiOVMSV8unr6TvIxWosQz3ZXDviJorokRnXZRI7Yobtg6VLC2LhlqPOZ8XBn9m&#10;qM+NauB9MQWK4Rj4vmJU75vg80jy+G3it0UhIr4v4Y/QUJt8A8WApQQlzpiSRQMFkTFhXFcavV8X&#10;RiWNLnXrSKOBx7A0ojiyNKI4em8ujrzOuL6b4jl3hc9lCCWKiJJFZwlpRGFkaURhnCONLm/4NRw3&#10;lI/B8UOgLDq10jhHGFdFkbFjDBbH1buNjTg2MsbS6OKI0ocy6MLI4DHOUtLowqikcduiaCgBrEWJ&#10;4RhaGv+tZQlpdClysRmSRgM3JrxpU5s8hscosIaB9Z0haTRQ0npyBqAQKtQYBuvMxsYXcj6ruRCY&#10;29lUGl0Y15FGJW9TKCmci8prYG8O94+o+SqU+Iyh5OmwcMPWZIJaWVT5EbU2cz87+DPDUZ8dVcD7&#10;ogaUwyHwfcWo3peimU88ouN7EfYIjc9efepP9ggNtcE3WApQSFDgjKWEsUYasQ/vzXveVBpZFPdP&#10;PtL+GY+rkUYUxyFpdHFUa7wpnnNX+DkYQokiomTRWVoaURinpFEJnIHyhl/HsUM5FZhDgfWcudK4&#10;uTA6II5ZHpu7jY04Ns8sdGl0cXRRY2lEcUQRVMLIsDSiOG4ijUPCqAQRUZLoKEl0lAQaSvaW5KCk&#10;0WBx5A2J2sBtAudvN3EACqOB/Ro9OUug6C0B518byzUDJYgKNfawSKOSu22D9Q3szeH+GTVniR17&#10;n3HD1mcmKs8Q2xJGQ31+VAHvi1pQEBX4vmJU79vh2Fv7Z/fiER33Y9w63z1CQ6GEAGUEZdFAYTRQ&#10;FB0URAaFcY40Yn/eu5JGFzgljSiCKIuGCSNKo8HSiOLo+VEcWRpRHFEafd1xnTcF12dX+FwUShQR&#10;JYvOutLowjhHGmtkTgmcv4ZjMa/KjWB+hapZI41DdxlrhfGdP/wMsL8nkjB2PJhxaezEcfpu41LS&#10;aLA0ojh6TRZH78twYZwrjUoQHSWIjpJERwneNkBp/DMIoxLHTaQRhcgFzMUMN1S8EVEbuXXgvFgT&#10;QWF0xqTRQOlbB5UTwfqj2LE41nLPQEkio8ZtUxqVZKGQuawpodsVKI0G9ueoeTg8Z4kddx9zw9Zo&#10;AjVujEMpjAa8L+aAksjg+4pR/W+Lay8dvX31paPxiI77JT6/uPdg2rz/kzfzjpIAg2VkSWE0NpVG&#10;798lzIVxTBpd+GqksfZu45g0ojiOSaNa73XxfLvE56L4zBCy6ChZdLYpjVNiVytw/hqO5dwqP4I1&#10;GFVzKWnUssjCCNLYE8dGGt9JosB3Gxtx7N9tHJNGFEclicwupPF+FUbHhXETaXRhXEcaDdxU8UZE&#10;bejmwjmxnoP9ID0xS7RSRqAI1qByOFxzFjbec1mdmShZNNSxxjrS6MKI0qhkSUmWixiKmpK5XYK9&#10;GCiMiJqPo+avZOh+5YatzwDq+CmmhNFQnxUOf2b0gM+N2cD7Yg7+HlKgJCrkHLaFrd2po1/vnzry&#10;ZFGPiHst7BEan114svcIDUYJgMEigsJooDAaKIsGyqGChXFIGr0e9uI9+hxqpNEFb0oaURhrpRHF&#10;0WuiOO5SGj3XrvA5jLGuNCphNKaEcZvSaKC84dd9HOd1MLcCczFY0zkYaUyyYAxIo8nWkDS6OLrQ&#10;bSKOShoNlkYUx11IoxJFR4mioYRuFwxJIwrjNqTRQDnjzZXckIygNn4GH8d1DOyDwX4Nn8e24HpT&#10;qB5R5BwlfGNMyaLBNZQ0qs3tktKoJO4gQGk0UBYRNSenN3/7+/eIvAa2PgwdV0VaP5RGu76UNNr1&#10;pz4zMvCZISmfHbMp74s54HuI8ffUFHIOC8NrmL4Wj+i41+LWxb1zty4+eQflhFESYLCIoCwa2xBG&#10;w1/3PEoasU+fB0ujy5oL45g0ojAac6QRxbFGGlkc+Tzgmq8Drs228J5rycJoCFl0lDAaU8J4UNJo&#10;uLjh13wc50UwvwLzMSiMxlaksZVDowjj74U0ZnHspLERx740ujheLnLm0jgmjiiDhhJGA4+5F6Tx&#10;MMmis2tpZDFCQVObLN6YbILKb2APDPaK4HyWQNVwVF8SHGc5K1AyWAvmQWFU0ogb2BppRJlyUL5c&#10;zpTAOTfPp+8fC6HyIyiMDvbLqPntAilZh4C2R1sbp3xNHT+KiSKCooiUa5BlJ1OuVfU50lKubUd9&#10;tkjKe6MGrsHg+2orqLWp5XQSx9PH7qY//yke0XHIwx6hcevCk1+7SKmNvKOkQMkICqOxiTQqWXT8&#10;GBdGw2t6L9irz8OFcZvSaNRII4rjlDT6+Rlb+1pwXZbG13kurTAaQhYdJYzGlDSiMA5JIwrjXGms&#10;kTj8u4/hvAzmV2BOZrfSaIJg0mj/9a+5NCZZNIQ0NuLYSaOLowubksYxcURqpdFgaURxtH6cbUvj&#10;YRRGQ0kjC2OtNLowTkkjSxLLj9xoFeTmrQKVy+DaCuxVwXOrReVCVC+T2LgCSt0USgrH4PFYV216&#10;cSPKwjhXGlHMUNyU7G0DrIlgXw6KokLNc5dI6ToAen3RuqjjBynXD0ujFMdyHUpxhOtVfZ60lOtb&#10;oT5vWuA9MoTKiWCPi6LWYw5JFvfT+iLXTx//Nn09HtFx2OLm63s/ThLyhcuIC8kQSg6UjKAsOtsQ&#10;RsOPq5FGnIvNdY40DgmjUSONKI6eF8WRpRHFUUnj0PlYClyrXZDnZv9lhDAaShiNMWEck8ahu4xT&#10;0jgkdEreGDxe5WXweEbld7YtjX1hbHgbScLY8GChEcZOGpe/2zgFSqNRI41D4ri0NK4rjG/9r3/b&#10;Gv+d5NBohNF/e2rDHGlUdxmVNI7dbRwSJLnZGkBu6ArqeFVvDO5326geFHk+/HUbT7DkDaEEkeEx&#10;XEtten1Dihv1JaVRyd22QWF0sDcERZFRc5XYsZugclYg5cygczYLyqXqOr1jVS7BXGk0euJTrldH&#10;fa60wHW+C7i3WfA8l4aE8YMz6b9G+XuSx3/unzz+YFGWiIOK/AiNC3t/+uzCk3ddRFBGFEosUBQd&#10;FEUHhdFYShgNP5alEXvyfn0uPl8XRpdGFzeURhe9XUkjiuNBSaPn3wU+p0ySvob0dUcIo1EjjFPS&#10;qO4yHmZpNHAMo2o4Shx3I41JFg0pjY1gzbnbuJQ4ojAaLI0ojgctjUoQESV5S/PfhpLGGcK4iTQq&#10;cRyTJZa+MXBDp143VI0pVL9Lo+oiai4teKzlGoClj1GiaKhjDc6/DWlEyXIRQ1lTUrcLsAcHZZHB&#10;eTA854x9fUlUjQp64mbQ+VoLyKdqOniczDMACqOzrjQi+PnSAtf6NlH9VMHzWxqWRSPJopPFsS+P&#10;8YiOg4okH7+7deHJ273NekJt6B0lFihlBouig7JooDCOSaMSRIUfPySN2LPPx+c8Jo0udduQRhRH&#10;l0YUR5ZGF0c+Vzi3pfDc28D7HyXJ31LSOCaM25ZGQ8kbgseqvEPgOEbVMbYmjaPCaBRpTHI0JI2N&#10;ODbS6OKI0migOA5Jo6EEUYFjDM+F4rgLaZwSRiWNSuq2zZA0sjCuI40ujCyNShyH5NFAWVJIcapA&#10;5VoH1fM6qNyMmofEji3ksZZ/BCWBc8F8WF9tdHGTjpt53vCzOKBcuYC5pCmZQ25dSN9f1kTlQ1AW&#10;ERRFBc5nV9xwaG1rWUfcJik5VT1n3bpKGo0haTRaCYJrdopdiqOqP0mZk5pvNbhuNYAwrohj4fqp&#10;Y3f2Tx09V1QmYtthj9BIm/J/rmzSE2qD7yixMNYRRqNGGpUcDuFjpqQR5+TzVtLoAlcrjSyMLI2G&#10;EscaaURxtF5dHKfOzbrgGi2Jr3cVSf564iiE0dhUGlEYtyWNhhI4B49TecfAsYyqtVNpdGEYkUZj&#10;TBpZHFEalxBHPN4Yk0YUR+vF2YU0HgZhNKQ0CmGslUZ1l3GOOBpKqByWKEYKlECNPcyoOSC+Ye19&#10;3cYRKHYKJYM1cB6syRtd3ITyRh43+ywNKD4oXi5oSuYMJYHrovI7KIsM9svgvHbFDYPWdw6LS6NB&#10;NZh1aw5Jo5HFBq5HZK40OtsWR1WzBjXHanytakky2PHodx+8XLA/F1lckcczx+IRHdsMe4TGrYtP&#10;XpIb9ILa6DtKLlAYDZZFA0URmRJGQ8nhED7GpdHre2/eM87J5+3S6II2JY0sg8am0oji6NKI4qik&#10;0c8ZnpNNwfVZEu93FkkAW3EUwmjMlUYUxqWl0VDy5iiJ42NUzik4B6Jq7kIasyiiNKA0GiBRKI0G&#10;iyNKo6HEUUmjo2TRUcezNKI4HoQ0HhZhdGqksXfuC5tK45g4OkocHSVXTk+eCHX8YUX177R3Nhh7&#10;DY+1PARLHqKkcAocj3XUZhc3o7yJx80+SwNKjwsXihlLnJK+JeA6DPbEoCwyOL9dwWtcC56nJVG1&#10;HHV8DXyNMXg9Mihdc8DrfklUrRrU3KqxNZpDEsBWFg0XRkKJo3H9zPEv4hEdC8etV/bO3brwxB2U&#10;DYXa7DtKMFAYDZRFh2XR2YY0ej7L7/VRGA2fj8/ZJWyONCpx3LY0ujgqaRw6P3PwPEviPa5NEsAx&#10;cVTCaCwljSyOKI3riqPh8sZfV7lq4VwICqPB0oji6NKI4risNOLdxk6kUBoNlMYhcURpnBJHY0oW&#10;Dc+B0uh1UBpRHJU0biqOKI0sjkrkdkV3p7H5DarblMYhcXSUNCJKHA0lW4iJk/r6YaYVPoEURcaO&#10;A1DkGBQ+RMmhgsdhbq8/tIHFzTtu9FkYUHRQtFzGWNyU7C0N10RQFBnsn8F57gJe5zng+VoKVcdR&#10;x9eA15gCr0cFXrtzwffgJqjctag5VWPrM5ckflPC6ChpNK6fOXZ3/0w8omPjSB84v0my+I2LBguH&#10;Qm3+DSUa25ZGQwmiwo5lafS+vF+cj8/X12RTaTTWkUYUR6+J4sjSuO7dRpz7Unj9rZIksGVDYawR&#10;xzFpZHFU8uYoeZtC5ZmLymsoaZwSx42l0cWx/TtL43xxvAzSOCaOhpLCKXD8NqXRGJNGFkeUxoMU&#10;x0Ya/ZEbjTCyNLIsOiyMLI3riKOjpBFR8mgoATsIlOxtghTDQvvvrwx+3cYCKHQMy986cE6vqzax&#10;uHHnjT7KAouOCxaKmMuakrttg7LIYI8IiiLD8902uNZz4HO2BKqOoY6tBa+zIXqiJMDr915DzacK&#10;W5e5pPXuIURRocTRuH7m+O2rp479rihQRG3cPLv3488uPPGFy4VCbtALShAMFhEURoOF0WBZdGql&#10;0VCSyNhxShqxX58HztXX4zBII4qjS6MSRz6HeI6WANdnSbzvKuz4At9tVLLobCqNLI5j0jgmjkrc&#10;xlA51kXlN6bEcUgaURxRGnviuCKNSR6MZ+2/9ndnWByHfikOSuOUOKL0GUoMx8CxtdJobEMcURpZ&#10;HJXQ7QK7y8jSOEcY15FGR8niGHPk0VAy56jjHXX8FEr0lqIngUBPFhF7DY+1HAIWPEfJYA2cB2up&#10;DSxu2nGTj7LAgoNy5QLmgqaEbpegLCIoiwjOheF5bxtc8zngeVuCbdTA62wMvDYVfg3fS6h5VGHr&#10;MUH7KJMhhBxOocTRSPIYj+ioCXuExq0LT7x56/wTd+VGnFAbe0fJBAqYsStpNJQoInaMC6NhtVEa&#10;cR44T1sHv4N3mKRxSBy9VzyHOLd1wPVYEu9xLZLwteIo5FDBwlgrjSyOKI0sjrXSaChxU6ixm6Lq&#10;TEnjRncbe9JYhLFHkoeeNCZaadxMHFEalTgaShAVfrznWkoaDZRFZ0waWRxRGg9KHFkYURqVLDq1&#10;0jgljogSRcU68qi+XgPLIaIEb0lQEB0piUPY8QUUOIZlz1BSOIbKgTV4E4ubddzgoyyw2KBUuXih&#10;nCmR2zXYD4Ky6OB8GJ77LsC1nwuew03YRl681qboiROB76d7ATWHKmwdRpCCyCQBZJQkDqHE0bh+&#10;5tileETHQHzyymO/S1Jx26WC5WIItdl3WC5QGI1dSqOhZNGx110avbZLI84B5+dr4Gs1RxoNlsKD&#10;kkZ1rsbANVgS72kxkvTViqMSRmMdaWRxRGmcK46GEjhHHc/5h1BjEVVvShzXlsZEI40/ywxLo/FA&#10;EqSGKXGskUYljgZKo6Ek0eFjMc8m0jhXHMek8SDFEWtKaRSi6KAw1kijoSRxDkvI4zooWTSU5C3J&#10;HFnsber4dRtLoMwhLH1KDhU8zvG8WNs3prhRxw0+CgMKDQoVipdLmRI457OLTy+Gyq9AYXSwbwfn&#10;tSS4dnPBc7Br8FpYCrzWamjlaU3wet8Wqm4tas7V2HpOkaSvz2PffXi2Q0miQkmjcf30sTvX4hEd&#10;Xdx6Ze/op+cf/8plQiE35IASAINl46Cl0VDCaNhrKI3e09LSaGxTGo054jh0rhic95L4Gm6FJH2t&#10;OApRRJQwGktII4vjOgKHuMCp11TuWlQ+FEbj4KTRSBKR+GvmYMWRv85gjjnSqMQRpdFAYTRQGlkc&#10;p6TRUJK3JFwvS2MRxkYa+5KIsDDWSqOjhHAuNfJoKAlch11LY40w9kRRYcf48ZZDgMLoKPlTouio&#10;4w3M6fXUxhU39ygPKDEsRC5cKGQobEr2tgXWVWCPBgqjw/NbClzDueC52CV4PSxFT3oqwWt1U/A9&#10;ty4q7zqouVZjazlFkr0siQxII6OEEVHiaFw/c/ybKyeP/qao0/cvPr+496MkDpdcIKaQm/KCkgGD&#10;xeMwSKNRK41jwmj4/H2NXBhrpdFgMVxHGo11pXHs/NXgOZbGe1yLJHZtriR+U9KoZNFQwujMFUeU&#10;xiXEcQiVdy6cc2lxHJbGRhg7afy3Ql8cG2nsy6MWx740TomjkkZDSeEUOH5IGofEkaXRQGk0UBqN&#10;IWlkcWSBc5TsLQXXQmk0YZwjjSiMNdJYgxJFplYca1Gy6MyVRpa+TZgti4gdD6jNqIOSZygRrIVz&#10;eQ3sxTeiuLl3cWCBQRFC2XIRQ0lTYrcLsAcGpdHAOTg4xyXhtawFRW6X4PWwFD3xmQFer/cLap5V&#10;2DqOkJ+hWZgjjIgSRkSJo5Ef0XH2yI+LSn0/4pNzj79x8/zjd+SGewTc1DNKKAyUrsMijcam0ohz&#10;9/UZk0bDBQ/lj8VwCWk0asRx6tyNgfNfCl/HRbB8ljfJ35g4Kll0lCw6c6WRxbFG1uaicq4L5h2T&#10;RhTH7UljJ45/zaxKY18cO5lyyWJpdHG8DNJooOCh+CkxHALHGZjTqJVGY0gccY4GSiOLI0rjkDgq&#10;2VsCVav/o6npHApZVMK4LWkcY0oeNxVIJY1GjTAq6duEGllUGzjb5LXHlM0igrKIsOwpIZyCc2B+&#10;r4+bUd/YozigvKAAoWShhLmcKZnbNSiLCPaL80BwrkuBazkXPCe7AmVvKfB6mwu+b+511PyqsDUc&#10;AGWRmSOMiBJGR0mjce3MsbtJHt+87x/RkT4o8iM05Ca7ArXRR5RcoHQZh0UajTnSiHPCOfvauIzt&#10;ShqNWmk0lDTiOcX5DYHzXhLvZVGS2K2I4wxhNJQsOkoajVppHBJHA4WtBpVjU7jGmDgO3W0ckkYU&#10;x740Domj/7lWGlfvNhosji5plxcWRxxjYD4DpdHw+sZS4ojSyOKoRM5Q0rcJqkb/R1PT+VPSmM6r&#10;EsZ3/kDSKCRvKzxH8vi8lseMEMNRXhTieGJCGk8aq9K3CSiM+6fT+z9t3nqkjZLaxLXYZs+PLZtG&#10;BoXOYelTYjgEjzUwt9f13nBj79KA0sIChILFwmgoiTsIsCcHpdHAuSA85yXANZ0DytyuwGtiSfya&#10;Wwd8z9yrqHlVYWs3gBLFHkII56CkEUFpTMKYuXa/PqLDHqGRZPHLTTfqOH4IJRtD0sjiyMLosDAa&#10;KI2biCMyJI08H5yvr81BS6OBtQyURmNKHLeN19sZSe6yOCYBPAhp3EQcDRY3hRq3FFxrSBpRHDe/&#10;2wjiCLLY0AjFkDSaLNXcbTS2KY54vIG5HJRGw+t7P7XiaOBcD5M4qvydNP68kcYkiT1pzOdYC+M7&#10;PWFcTxptzDCedyA/imORx/eSKBpaIJmHMiyN769IYyeMV19K760kQyyMG0njKaYvjPtp8zZLGA3b&#10;8AFqI+mg2BkofUoOFTgG8ZxYz3vyDT1KA0oLig/LlcuXS5mSt4MEhdGpkUYH574puKZzwXOzK1D2&#10;lgLfC+uC1/AmfNiS8krwGI3KO4SaSxW2biNIUXSS9DlKCOeipNHZT3tr47rRiON3104f++r9++ER&#10;HV+c3fvhZ68+OfgIDbnRHkHlULBkoTSyOKI0DokjC6OxtDRuIozGUtJoKGE0cJyBwmhgLQOF0Vha&#10;GnH+S+L9rY3nSnLn0mjgj6iiHA6hZNFRwmjMlcYpcTxoasWxVhqlOP5RiWORR5DFVWnsC6MzJI0G&#10;yte64ohMCaODuQwURsNrG9sSxxppNJQAzkXlNUwYrX6WxiKMWRrb8/tAZlUYjSRyJI0rYle+No6P&#10;F2ANqNPmf8745YBAGo1ESpFU8pilEcTxBEhjEsarSYSUMPakcUUCpzjWg4Wxlca0GWoY3sD1vu6b&#10;v4LaUDoojYYSQGOOMBqez+tgP76hR2FwWWHxQaFC+XIhU+I2xeev/notVC4FCqOBfRs4pyF4HdYF&#10;RXAueH52BQrfUuC1twT4/qmhEb401oA8HwF9eRSUMQpV01DHVmFrNkBPEJkkeYwSwXXR4tjIYxbH&#10;xDXHHtFx8uEfFQW7tyJtep+9deHJ2yw6DG/Yx1Djh0DRGpNGFkcWRoOF0WBpNJQM1mLjLa/VG5JG&#10;nB+uCwrLXGk0WA5r7jIaKIwO1jNQGo1NxRHnvRS4fovh+ZPg9cSxUhgNJYuOEkaDpbFWHA0lbYeB&#10;IXFU0jjnbiOK47sojq00JpJINA/774tFXxj70migRBkoWChfS4ijM0caDZRGw2sbNeJo4LxwvrgW&#10;uxZHlc/x2loaG2FspbGVxUYYW2lsJa+RwGlRxDGCktdrILJeFse+QLYS2cqjQxLJ4gjSmMWxSGMW&#10;xyKNWRxJGLM0SiEcoi+KSCOLJI0gjD1pTJsl+7dD7YbNNnT4Om4CC2pjaaA0GkoCkVphNLwG9uG9&#10;uiigqKDwsEi5dKGQKWlTKAncBFUDwR5RGA2e1xi4HuuC6zsXFLpd4dfHkuD1tyT4PlKw8KEoDpLG&#10;ZMrfcfwUbV3xWhW2VgP0BJFJUqdQ8rcpq9L4aBJGA6QxcfXMsTtXTh97o6jY4Y9br+0d/fziU1+h&#10;7LDwrAtv9tUxDtcfE0eURiWOLIwGC2MNShYde93yDkkjzw/XwUXFhWxTaVTwGANl0cF6zpg0GjiX&#10;XYC1t0YSuCyOSfBQGuegZNFRwmjUSOOYOBpK3JZC1UPUmCFpXPRuYyuOBRJHFApjShoNlCgDBcul&#10;i6XRuDwgjkoG54DC6KA0Gl7bwJ42Ecd1pHEbYG0TxlYaxfntZLEvje+g7LkUJnlr/7wCHt9gOTKe&#10;c4X6ukMCmSVySB5RHIekMQtjkcYsjCSNM6RQkgTRGBdGA6QxbZB6wujYxq6Qj8PNIICbWgdFT4ng&#10;HFgYDa+NPbokuKCw7LBAuXQpYVRit22wPoPSaKA0Gjy3MXhd1gVl8DCAosjgdbIr8D2yDVAMb5xO&#10;13+L/b3/ukLlXAq1Hj3snAxwI53Lj4Y4tzlKHI0P0j7aGBPHRh6PfnPlzCF+RIc9QuOzV5/adylD&#10;YRsSn7koAVDHOVjb+3JQGlkcWRqNJaQRmSONPC+cP4rKYZBGA2s6Y+KI89kGuEY7IwmcSaMJXhZH&#10;IYVTsCgiShgNJY3GYRBHVUehxhpKHGuksfZuY/Njqi6NDe3mnaRiShgNFCgHBcul614UR2NKHHEt&#10;DlocsabfZZTSmM61MSRuK/Jmwui0ouh0x7ai6HjOTL+e99Dvoxxbxvd6MKCPnkQmYTR68jgkjVkY&#10;J6QxCaIzWxiLKK4KYyOL/kseVoQxy6KhN28Z2OgdhDhiDsztdb03FASXCJYcFCcULhcxlDQldbsA&#10;e2DGpBHBeSp4XTYBpe0wgNcBg9fyrsH3yhJ08peu/UnSXrGA0uio/Jug5t/DzsUAJozOtqTR0eLY&#10;yON+4rqRPh9XpTF9zzdOH/vyUD2iY/+/9n7w+cWn3vj8tafvsJihtCn5mYsSAkMda3B97G1MGpU4&#10;sjQaLIKbYPmUMBo4J5w3i8qupdFAWUSwrrOUOOKclwTXbxPanEniNrnbqGTRUcLoKGk0lDgaStxq&#10;UXKnUGPHUDmMsbuNLo3z7zY6II5po87i2JfGviAOgcLooGANiePlAWk0lAzOAXM5KI2G1zfmiiPO&#10;1ddhSBoNJXlLg/VYGE38URhXZK2IWl/YVmUt418vx/HYDMki1m0Z7KmMpZyjAlnEsZXHJIytOCZh&#10;bMSxkcZGHEEakyw20tgXxk4atRBO0RPGIot9aex+FEtKY9o05Q02Qps+tVF0UOxQ+BwlhkPwWBZG&#10;w3tyMUCBQLlhcXLBQhFzOVMyV8vfXvv3SdQ4BEURwV4NFMUxeO64LkuAa37Q+HUwBF7HBwlew+vQ&#10;CF+67gsfp5wZ+zPQl8cOG9uyQD8Iz7WHnYMRUBpXxFGI31L0pfGxLI2tOCaGxPHKmaN3r545+ub+&#10;2b0fFnU7mPjs4q9/87dXn/4W5QvFDIVNCdBclEA46ngDa2NvBvZ9WKUR58JzHhIelDOUNhc6JX9K&#10;FB11vIOiyGBth6XRwHnsAqy9FZKg5VpJ4Da528iiiChZdJQwOkoaHSVvNSi5Y9S4KVSe7d1tLKTN&#10;t5E34Wlzzv/W7G0TwSJCtaBEOZuKo6GEsBbOZaA0Gl7fQHE0lDjinHyeuA5D0mgo0VsKrtWXxuZu&#10;McpZT9DSdTAoaCBnPej4Hvk6Wq3XkmXRZdbugCbUcYmh/gzuqS+OjTRmcWylMeHSmGRxRRpJGBtp&#10;1EI4xZAsOiiMnTSmzZJv2kwYy2Ytb7AR3vwl1IbRWEIc1TiWRuzFpQAFAsUGpQmFCiXM5UyJ3BRK&#10;DsdQORCURQT7xXlMgfM3cG02Bdf8MODXwhB43Rw0+L6pRQtj2h8l7L9KHpVALtUPonK22NqP0H72&#10;EJsK441XnuihjjE+THvMdcSxkcdjt98/feTZonC7i7//595P/vbaU1+idDl9MesLo4MiNAeWJkaN&#10;4drYH/c+VxoNJYDrYLnGpJHnOiZCh0UaDaxvYG/eL89lW+AabR2vmyTOJO+wSKOhhNFR8laDEjxH&#10;HV+Lyldzt9GlUd1tlOLY3m0EcUybchbHdaTRQWk0ULJ2LY6cx0FpNLy+gdJozBXHsbuNhhK+TVF1&#10;WmkswiilEQRMwVKGqOMdroO4KA6hxjiqFvfVE0eSxiyOLI1FGAelkWSwFiWKDsoiS2P3iyZow2Yb&#10;OdjUqY2g2jiiNBpKAPNvhxWymKFjDczndbAP79XFoSc2JEwoUyyMhpK4MZQU1qByOZ8Z0JPTk0YD&#10;5jIGzt/orc8CoLQdBvx6UOB1cxjA904NrTSmsSiMzKg4pnHGEv04KlcPW/sBep87jBC8GlgWGTXm&#10;w8QHaZ/ZSGMjji6NK+KY9uE9cUz79iunjn71/plHjhal217YIzSS0Lz599f7stWBwtjA0uag2NXC&#10;4qTgMVyX+8P+URprxVEJ4DpYroOURmOuMDooiQrswdilNJq8NXTrsxOsnvWQJK692yjEcAiWREbJ&#10;oqNEEVGyiCh5q0EJnqGOrUXlG7vb6NKo7jaOSmPl3cb8OA0TwCJCc0FpNFgaWRwvT0ijoaSwBpXL&#10;GJJGY0gcsX+WRsPnPyaNhhK/dVH5jU2lkWWMUWMMruEoQRxD5XC4JvalpLF3t5GkEcVxF8JoaGks&#10;dxk3kUaDNo/5sR4geSyAxqA0ltf4eMzX1oI+vNdWHFBqSJg+BZlqJQzETEncICZ/JIO15LEqZ0JJ&#10;o/UY0liHXw9D4DV8sKTvxwl8/0zhP1Lq4jckjUa+81iEMQPjhqTRUHWnUHlabM0H6H3mKJLIrSOO&#10;ShQVOMak8cO0z8zimFgRx7TP7qSRxDHt2bM4Gqce2d/aIzr+9urTJ5Is3jZh1NJoAtYXMhefIVDu&#10;amBxUqhxXBf743nMlUZDSeBcLM+upNFQ8mesI40G5mawB4Ol0eD5OJ30rUPK7UAt5+O1SL1PkvLn&#10;uqmHJHFzf0SVBVHBoogoUWSULCJK4GpgwVPHzIVzKmkcu9vo0ojiqKSR7zY2P4bYl0YUR5TBubA0&#10;ojiiNBqXi7ANiaMSwlo4l4HSaHh9R0kjiiPOiaXR2JU4qtzGJtKIEjaEGmdwDUNJYS0qn4N1sbca&#10;aVR3G3chjVoYizS2wmjARs2xTR1s8DK0IWRxXJFGgyTQ5XC2NEIdJY3WcxYHlBoSJpRGE6+eNJK8&#10;jeLiVyRwDjhW5b7XpNFgcTto2mtCgNfvwZG+DwP4Hhoi32Us4xvxS/uOwidpXkocnea4tI9qxzb0&#10;e+pQ9YdQ41tsvUdY+cxhTAAJFD2FksMpfGxPHLM0NuKY5TF9brbPcEznzKSxFce0X2/FMX2Wv3/y&#10;yJ3LJ4+8sf/M3g+K7m0W/3jt34/+7fWnv3JZXJXGRhaHpHHoR1QdlLspWJyG4HFck3vs5tKXRhZH&#10;lkVEieAcLMeQNKo5rsiViUphE2k05gqjg/kZ7AP7857beWxEyqXAtZlN6nM2aZzXThLnP6JqKElk&#10;UA6HYFFEWBCHULKIKIGrweVOvbYuKI2GEschaVR3G10ae+JI0ojiuCKNCRShdWBxdOlycayVRkMJ&#10;YS0qH0qj4T04Shyxf5ZGFEeXxiFxVAI4F5XXmZJGFC4E5WsMNdbAGoYSQeMvz/6shzrG4ZwO1sXe&#10;1N1Gl0Z1t3FJaVSiiGhpbISxVhrzRhuBTWGWRqNsILM0GjXSaJAwGr3jS44xacybTyP1nKUBhcYk&#10;CaUJhcolzOWM5G0Ukj8lhwoel4G8WRgd78uE0fB+TRgdnM8AKIwGyt6SsLgdJHjtKvAa3j3p+6+g&#10;vbYH4LuMrTSm+WRpNIokMi6Xho1r4L76qB4YNa7F1nmElc8bhUngBJsKo/GRkcY30jggjumzsxXH&#10;dL5acUyfw1czac+QPsdNGq+kvb7x/kuPfPPeyYfXf0SHPULj768/dZNl0WFZdFjIXH7WBeVPydMQ&#10;OM7AnNwfSiOLI0rjlDhuAguj4fPnuaEstrKVLppWjEDKUNZQ4pT0LQHWYLAXlsYV0VuALEe2HoO4&#10;5M3jhq3rCM1xpY8ickr8NgElkWE5HEPJYi1K7rbJlDTW3G10aay/21h+m2pC/bZLlMC5oFCxOLqI&#10;oTiixLHkKRmcA+czsJ5hPSBj4ujzQXHEuW9LHFUuZh1pRPGaQo3H/IYSQJZFRo1xOL+B9bG/TaVx&#10;HSGsQUpj2gRVSaNhm7tCb9NXNoatNBppEyml0QARREFU4LEsja04lvq+Oc09pn6zNJjAuMyYJKE0&#10;mUS5ULmEuZwVcZNit21KbSWNWRid0vNhlMaDgoXRwOt296Tv5YOk77vpfbkezfXek8ZUryeNTnqt&#10;ShzTse37aEFW1wSw81OLiWCPJHlDkAjO5aO05x8Wx+ZuYyOOzd3GRhwbaWzEsZHGRhzTfiJ9xhvv&#10;n0z7jJce+fLyC7/6SVHB6bBHaCRZfOMfrz99V8liw6osIihkKEDrgOKnxAm/xuBYzou9jUnjrsSR&#10;pdHnruaFsugMSaOBsoYSp6RvCbAGgn14b9h3JonMuvSEyNZhEJO6enqyZOs5RR6X6uS+GpFT4rcJ&#10;LIpIbx0q6M1vBkrsts2UOE5Jo7rb+N7zA3cb6dmN7xRx5M05ytBcWBqNIWk0UOJQ8JQIzgXzOVjP&#10;8D4clkYljj5HFEeUxiFxNJQYDqHGKw5aGln4lCAOwWMZrIP1sT+WRhTHwySNKIydNKbNEm/WENjw&#10;sTgOSqPhwugUEVSiiLAwGkoaW3EsvXm/ShpbcTSJcqEqAnZPS6PjcxLc79JoHC5pNNL3c0n6npve&#10;lxrb06mvGyBkmaaOS+PHL6d9SkvaIznpOCmN6TUE828K517Bzk8tNbJoCAl0Pj6/10Md40hxTJ+R&#10;DY00tuKYzsv1dM5cGq+lfbpL41WQxiuNNDpv7p99YPwRHX//z6d/+/c3nv72H288nSSGRdF4qkXJ&#10;ooNChrC41YDiNyRO+HUExxqYl3ubI42GEr9NsJy7lkZDSd8ScB3H+8D+sPdMEpk5KBFaVxAdJUlS&#10;EBXp2Jwn9ZF7TCKHP6K6BCyKyMpaVLAy10qU2G2TIWlkcZwjjcN3G7U0LimOKFQojUPiiAKHcqck&#10;cC6YD8GahvXheG8ojt6/Ekece404KjlUqLFDzJVGFK4aeLyB+VHylBjWgDkYrIU9eH8ujepu4zrS&#10;qARwHcakcfIuI5M2fBtJowFyOAQLo3HfS6OBwmigLDooiozPiwhpPCjS9/MeuGdkcE+nXgcpM0oN&#10;F0anE0ck7ZcKnWT2e8X8m4A5JXZu5rCwMA7hx+cfU017/544ps9Il0b7DG3E0aUxkYWxkUb7LFfS&#10;aJ/7rTi++NDt9194+ERRxC7sERpJBL90WVyVxk4WnU4Sn1yBhQxBcavFpW9MnPA1x8c5nBf7Qmlk&#10;cWRhNJT4bYLlPAhpNJT0LYGq5X1gf9h7JknMqBBOYWsgBGdjbC2FyDB+vPfjMqfkb11QEpneWsyg&#10;N9cZqDXYJkPiWHu30aVx8G5jopXGhEvj2N1GA4VoCBck/BpLo4ujkkYDBc7FTkngOqAsIljT8F4M&#10;lkYUR5zTtsRRjRnjIKUR5U7JoPHnZ/6thzrGwXyImov3dy9IIwrjWtJopI3fmDguIo1iHOZV0pjF&#10;sfTo0pjF0SQJGJTGImpS5nYFCqPBwmigJDI+L+L7II3G4RPH9L28R7dnNDoh5D0dvmZ0UmZgjSyA&#10;MGcWxk8LLo9D0mhwnXXgnD3snMylSCO+p40aYTSUICpwjP/7RufDtPdtxTGdx0Ycm89Xl0bjWtqf&#10;t9JYPuOzNJbP/VYcy/eD9L3hq/dPlEd0/P0/n3qLZdFRsugMCaODQsawvE3h0jcmTvga4mMNzst9&#10;DUnjLsTR8tVII8/bQelCITP6b35+0zco6dsUVQd78f6w93YOQmqqEFKzBEpexrAx3pPLnJK/dUFJ&#10;ZHrrMROedy1qDbYFSiOK4ybSyHcbXRizNII4ZmlM+KYcQRliWI4Mf81lCsXRpQvF8fIOpNFAWUSw&#10;rvfisDh6/yiOOM+htVGSZyhZdNTxY8yRRpTBWnC8010jndgpCWRhdNSxCOZ1eD7YI0sji2OtNLL4&#10;rQsKo7GINCZ60pgYlMaEEkAliogaw3mxpvfh/eHmckgaszgm0TpU0phAaVwRxsKKLCJFFEMa07Vg&#10;18SBkr6P9+j2aY7azzXYa04nZSxmPOdPHJLGThzTcTYOciBcaw4qX0vqaR3wvcwsdZfR4fE9cSyf&#10;mfh56p+znTQmyue5f8ZncSyf+yyNzpUTD3/6L0oW/yEksSUJoaFE8W+vNthvTO1jUpb+S9JWA0pf&#10;J0+NKDn2dxQr51baXPvYzwzI+/lFkEUWRpLGf7wuhPGNJHuOkMAq2hwpZ6pRI4089waWLpRGfvOr&#10;N32SPEOI30aknJa7VyvV916st04c038Vr9ShRKYh1VoTJSwNaR6jeA7rrZExFzolgPXY+CbPMFar&#10;k8B5TK3lFFPrtgQojN1dxmFpbIQRpfHKiWlpHBLHbUijgUKlxNGl7DKIGoujoSRwXTCvMySO3l+t&#10;OOLcDVwXJXrGEsJotNII4ujnMP/4Mcgey9YkNNZpr5Ncr4idkL/MM508/iUjjilYjmYefaxOO6fS&#10;g/d46Tlxp/GFIoxG3hwUaXxJSGMSo544mnCVTckmfJA2c7jRaR+3UUD5m0cnbQ19qfvA5tATP5NB&#10;m2dfECXl2IYyPuWznJ00wt3G1Iv1dCNt6tRm85O0AeyksRPHLFlpz2Ii9tmr5cdTXzsocexksYFl&#10;0fokQWyxufRFsRVG43sgjM7HaYOPEtVcExXY9bM46ft3j/S9XPBRJu1x8n4u/bnHuJjhXI1WGg0h&#10;jI00Gmks5XK45hQqR4/Uy7rkeeXzqmHRMz5u0XI4RC9Pyq2k0T4zWRqN9rM7fWYpcbTPfJTH/L2g&#10;8P6JR/6ffzFBVAzJohTGV/cAlEUgixoKoUncNC59JoAoTqvg6y6MjTQ2wmh4HyCLGZDFjMtiEUaQ&#10;xp4sro3l6ci5TVBTbetlShqNYWksAgbS2BdHf8M7LnaN5C0mj5Cvq5HqZWks4lh6y31azwItJ0Ok&#10;nICWjrmkngG8wzVEc6z3keZh5yfLXDpXRfzWYVUQEa/RsCqENVivHavrW0v/PIyxut4Ktf7p2mql&#10;8UimkcZGGK+fau4ydtLowojS2AljQ18aURy3LY3GkDQaLmIsjyhxSvIMJYRz4HxY0/swWBpRHH1O&#10;m4qjsa4sOiyNPcHK9IWveeyKCaGglUWnOR7HN49qKTVyPRC83EcjfytSOCKLho9rckDOhM/JJTj3&#10;lYUR7jI+78KI0uj/R7nZMLTSmASpk0YDpdFIGxIFbFam+KBFySOyKoWKfGzK5aKYZdFIfTVSV3pX&#10;smj0BPEIAa+V43vyWPLnWqV27qPtzzaozSY1y0Om2UC24pg2hy6OWbSKjO1GGj3/Kp8ZRRazMBog&#10;i1kYDRbFgovwCiiMRlqPvmQdPNzTpnTnPuHisUL63jzAilDOwa7BlvR9u0f6/jxCI4/8dc7R5W/6&#10;7ebUE8bCp4aURgN7XUUJIqLGSFIP69DOLZ/TEUD2OmF0khAaIIeSfFxfGu1HY1txTGvt0mifN/lz&#10;NK1B+1mbPpOUOObP+PTZhvJ4FeUx8f5LA9KoRHFFGHui2PE5kkTNZdH+zEJoMtdJ4RCdALI49ele&#10;XxFGo+2jkUYUxk4WG2FsZBGEsaAFcA5FEimvke9qZmlMQpv6m5JGw4XRmZZGF7a0ASdhNFD0eqTN&#10;+CxEjraO1fY+rK9C26cQizko0dgElEEXlWmasd5TI2EudOnDcGM81zirUjhGI4qboAXSWT1XzJAo&#10;IrXC2EjjQ0UafwXS+MueNHbi+GDLqjg28og/ouqSgbAEIShECB7jMjVXHA0UOZY8Q8ngHDAX1jKw&#10;j12J4yb8xWBpRMnKFNlz4VoBRbEvjA5L47g4OlogO0FkaPyKNPocUn9wl/E9lsYsjEoamx9Rtc2E&#10;i2MrVSviiDSbk2rKhqYTR6PZ7CCdBA7hgtbR5HKJA1k00jyQdm5pvtWcMppxbS6olfF+0gauFVvf&#10;vLs0GGkT2EhjIm0QG2lM+wCQRpM0kzUldNsky2LG73YWYTS8t0QWRgNF0WklsZsbyqISxpWN99ka&#10;yiZ+SUQv2KfE59ODj0vf0/EaqCWLmGZFEEdJ358l6fsysyKKRjpWknInmp6s3w4ljYaJI/69VhoX&#10;IdVbB56buk56pPM/jEvhGM2xnTCCNKb6Q9LYUD5r8+euiyPIYxbHRh5bgczy2HDlpSOr0qhE0RmT&#10;RaORxGFQFj8DGayFpamPGlNq5fqNMP4tfZj1hNEowviP9IGYIWn835kkfYaUQcKP7bEqig1NrUYY&#10;XRqbu7EuzkPSaAxJYyOOnYxlIUsb7nppNPkTsCAyveP7OT9KG/2GVNt7SSLQkPpTCLlQKMGoZZ4Q&#10;1uG5rTeXKiV220YLItOXv21RI494XpgpYWyksS+MfWlshLGRxkYYG2nshFGJoz+C412jSGMrAAAL&#10;EIIyhKhjWRyNIXFEeWSZQ9EzlAzOAXNxLe8B+1pHHNUaKfHbhCFp7ITRcNlz6RpjVRidThqNct20&#10;NU3uGobkcRwe09Dk7ObR9FLuMiZpbIUx0b/L2EjjlSKNWRgzII2JVqwyzaajlTCJb1JmkEWPSF+f&#10;JB9rklZI9Z2mFxM6kLtCI34FE8F1KPLY5k11OmlMn12pt0Yc0+dc2sh9lDfmtllNpO/dWQReaWik&#10;0WjEqpHGtCcwMUv7BBM3JXbbIouiY/ULt9J+JWN9uSymPjM9YWzmsULaBPdk0UibYKfdaEsxHAI2&#10;8NsA+0pgvy04H4kdw9h5J1wQR7FrR5BlrVxfo9h1qEjfk0cRY0AYvT5LI0ohsyKNwIrkLYnlXwPs&#10;r0e6BkZJ53sYJYpIcxwKo+PSmMUxzcvFMctjkUaj+6xtPhf9c9w/1zt57ASySOT/8y9KDlcQgthy&#10;8YkkOQqWxieSCCWSzM0XxsczLExO8/rquM9aYTRMGDtp/Humk0YWxkYUSRjXpCeJrzmlXsHvMm4i&#10;jZ+mjfmwNBZJaykCZzJX6ASP5a/DN+pDqDE5Z9nsd+JoNDLQiWMDy8J8unrrk/ouqHmO4Tmslxvn&#10;jIMSR6tXB8rd9rH1SN90SBgb1Pk0+uemW+9GFlEY+9LYCONcaTRaaSziuA1pNNTxNeJosDgaKHMo&#10;ekoEjWunjmfUawzmwzpYfxviaCgBnAP+WGsrjVmyTODSOW1Fy0HhS+feASkcpRzf5YDcpWaHy14C&#10;epuLjc20c2l6uZSl0YWxkcZGGBtpbISRpLEVx740Gp00GkUcnbIRmQ9uZmpQOYxG2FZIvXa45BEm&#10;fz3S50rhWgG/1jsW8rg0Gh9kQByzNNr/IANxbDf7acPpwpCl8YlGrmwfYHuCLI1PddKY9ipbwXJn&#10;QBaNVhiLLDpZGossGq0wNr0raZQylTbBRm+D3W7G7c8NNwbpb+qXoicEBvVYI4woyJ0k2/FDlOtA&#10;4P9zoUoeE3Z9ZexaaymitxDdT7elmj1Sb4Xmrmqam5HOlyYdU8CxjpS+NVH5FyOfk/51skI6z4if&#10;e/76CmnsijSmmo00FnFM8+uJY3u3scgjf5aWz3GUx4x93hfSZ/+INCYhdIZk0VkVRkGWOJRGl716&#10;WJiM7nUWxgQII95lRGH8R/ogdHH730b6wFxMGF9LwthK4pAwpvqll0YYV6XR5qOl8bGMlsbjmUlp&#10;BDYVRkeN7Tb8q3UzSQqWAOs0WO061Fw0j0xg+bwnl0ajk7TlWF8Uh1iVvGHUeEaN0+Joa7Uqi/3z&#10;iueqE8b9050wXj+1KoxXX+qE8cqJX2QaaXwwo6TRwLuNjTSmzf/C0mioMS5UKI8uXiiPKGnriKNL&#10;I6OOxVwG1pkSR+ydpdHAuas1clAEa+l+cU4jjna3sRWtIm5ZGlvZQjrxa8XRQUk01DEJzNHmhZor&#10;8ogCCKAg5t6HsLypRq5vwtiTxiSKcJfx/VYakywOSSPfbXTazQWJo9OTuZmofBKUQcfErQOFbhUW&#10;wQaXxCl640rOtjaKY7n72fzERCeOedNdNvV5k1+EoPmnCCaN9kvQXBoTaZ/QSGOCZW8xmvw9YXzN&#10;/j0lyaJR+mqF0XBRdMo8XIQzafPbUAQqbYCNlY112YTfyLgcDuHHbY9OCroeWxFqZbBPTxhJnn1t&#10;mN5a2bVg14SgFchMuYYErThm+sI3ih07QPv7J9Jxq7LopL4SPWFk0rlT4tiu9QhKBodQ47fKhDj2&#10;1qB9PzRIWTTKWCWNBkqjEsdOHstPZ7A8wmdvJ5EN104dE9KYhJBRoiiFMcnNGJ8luTNa0esJ0DSd&#10;ICpAGFMvDXSXMX3AuTCaqGWKvGlhbKTxi5b/M7Mih06SREQK46upXku505lJQluEMUvjBaOTxk4c&#10;cU1QGh9tWZXGYy0ujA6KGwpUxuSnUCdLTn/sSt5cq197kCINY3RCIeYwQjMnRM1lPZoaTX/d3cZG&#10;HDdBSdnhYlpgm7n4eqxKYyeOfI7xvDXr3BfGhzIujJ00/nJSGlfFsfm3ju8ZeLdxS9KI4DiUKhct&#10;lEcXMpRHFkeUPCWCShgZPB7zGQchjgaL4RAujGPSiAK3Qjq3DY30sRDOZUwejVqBHMP7zjWLNL6X&#10;pbEIY5bGIoxFGrMwFmnMwlikMQsjiSP+3+dOHgfEcQO6DQvVW0GI4Bgke0oG16Gr4dLomDQ24vgh&#10;imP6/pzFsWzCszjaxr8IgclCloi0D7iZ9jKdNKa9QpbGLYKyuCKM1kch9dQJY9NnJ43Wu5CgtPnt&#10;UTbCK5SNcB8XxMTLyP+fvT/vlyQ5rzvPfjM9I4n7BnCHpO43MRJJdYtYiB1VBZL9HmbUEikSQAGo&#10;fQNIzbxEcZ5j5sft2OPH3M0jPO69mVV//D5EZYa7m1t4uNuXcTMzfm+Tx8N09vgEQT/WuvDfAaP7&#10;85woz5XM2RaQ9ZpY43VSwMh4DS3hmlpawXhH7S8q7PfdFWipf1wqxta1zNNRCxw7gL2qxXl318iJ&#10;9PpyrWiM47CMxh6PDY4Ojz0i7f040Cg4dI2wiCoU/2S6Do1xwf9iQc9cxOEoxWKNPxpbwQgQVzQ2&#10;MP77isUVjf97oFDbglFzUNQqEnMVjCsWf4gqGMdoVDjOoLGCscFxBo1fLnFhvnYHqDwYn6Zbx0yE&#10;3BP3hXFU9FQIKZTuawuxl1Fch2/1jfC4hWMDY0VjxWJDo7632/eKYKxorGDMaKxwrGCsaGxg7OHI&#10;vxxngePXYtEt3zbWv+CkYfFqNKK8vcIqwxHNwlHxhxwQR+l2ikb0KDgiNz8sAzGnYCxoLHBMaIz9&#10;ZLjtlRF4Re44rABSQDgTt8W+67eMFY0rGKMVjNEKxqUVjVGHxiUPt6W00DhbQaLbr7SOpSAWxTi7&#10;+LcnP3UKR9yfGhwrGhc4FjTiPreFIxf7PRrj2Q80LlAraHTQuzIFY7TB4lKHxaWMoB468d9L+s1J&#10;7iNZCPf9aaxVXLFY7tounG9phMc8XgdG1LCYKnNUgV0azF3XCI/MoVG6F40FhHm/CxTb3+CvxZi6&#10;YuyzxftsEfYq5s5vsnydaRmMmruWUYajlvGYC0zuodFDseZRuBfBWNAYC8lzYKx5LNYyGEdoXMEY&#10;dWCMxmAcoNFAURuBsaCxYLGCsaGxgvGfFjDOohHNorHC8QQaIy7Sz+b29cjeR2YcM72HBH73hn2W&#10;cX2/wvFaNMb7aiD2nGUs5tw2+ZzOo7HO9QiMFY0ejPehMRbkCYxXoxHlfSisjuA4QiNS/DkcjtLt&#10;kO5T0YgcHDk+hSPPQ+GYzxu5+dEyFrUOje6bxthekXZUBt+VueMxh8NR3Ab7LGhcvmm8BY03wTFy&#10;INzL7YO549cwNslC7mlTNI7gSDQqHNeFuSzIiQGAgagA1ArkHPQuTMFY0ejA2LCjKXQ61KD1G7FY&#10;+A7Q+JFZBDMPRnQ9GJkbB9IxOzAiD8ZaBuNoDnObOZX0+tm2heBs9f/R6/ZZuxyNkQXYK5o7v5n0&#10;GtsU+3XXJXPXMnNoXDNgFDT+aQFiboRF5mB41C9j8Yh+gYBAQc9MDovs9UZjBWOPxn5uFI0Zjnto&#10;zHDUxbnGhfqZ3H4eVQHj9/w49ipYLAVAkMDvnrBvjo1ofJ3h6KCYy9vk83luNLofT61ojIV3+vHU&#10;LRjZefDslfeV0YgcGglHIk6Bl/HngDhKt9N9oiM0Khw5ZoUjz20ER+TmiGUsjtK/PRVgPPzx1FSG&#10;3pW542kOiC6+HvscofG54eher7njsW5sgcWffzPG28V/n3WnAN4tOSjmOjgaNL5v0Phht0BfFuIL&#10;BAoWFkwUsBFzBnv3hP2VBIsFjEiwWMCIljFph8BZ0bjULYRjscvMIhh5MKLnRSNyaEQejTFfbGIe&#10;tc2cSgq5bT0EZ6tgZG6/CsVcjKurgWimjK9XNXdus+XrrCv27a7NNXM9rzkwsjNoHEFxDMY/nuoe&#10;NDooaq8vGhsYcZ63oPEIjg2NqC3Oc1ysz+S2H1XBd29x3ITGBsKjAh8TaHx3Mry2jCHGhfN7FBpR&#10;hthz5IDoctvquSga0b1oVDBmNO6DkQkal28ZHRobGNk+chxktPx63R/KcFSAZTSijEak+HM4HKXb&#10;Id2nonEExz00zsIR5TnS3Jxq+VvGM2jMyHtE7riaQ2KOr8X+FI3PAcczuf2jPI4Wxig5HD6igKFr&#10;haOiUeFINOq3jUSjfNv4ERfjCwSIhQKKBW0d7BR8t6b7k4ZgRAtwVuigZawFN2g5h4YaU2CCvY5o&#10;RD0cMU+1p0NjRZ9isP19AnLtmXo0jmt/EeMXcHS5c5spX2eblv27a1T/jK67tgHHIR4DilrAcYvG&#10;ERTZWShqHRpRgs+oDETX64XGCsZ70JjhuIfGDEddoOe4YN/Lbefawu/W4rgJjR6HroBHbsFIAckN&#10;lW1j3xgPzrPAZ4GQIumqHMaeMgfEUXnbfC6PQqOCcR6N+JtTMxpjMS5o3IKR3QZGlrdTMCmsMhyJ&#10;soxGpMDL+HNAdOXtdJ9oFo0KxxEakZ63K8+Tq5vXMrcAY8xpdAaNGXePzB1fc1DU+DruT9GY4aho&#10;fC44un3m42rr+AKKtRh3F/6JnaVA3igLwlsyaOzgKN82rnA0aFy/bZTFfsHAgoUCigVu67eNLodC&#10;l9t2qWCR8ZiRA2PBIlrGWWDDFswU0LABGlcwIrcAjjwY0fOjETkwshWMLwKNCsZce52icKZ5OKI4&#10;l8kUX69y7txmctdalxxjc63iGl5y1zfhaPGY0ehg6PMQPBPR2MEx4e/WXk809mBEt6Ixw7H+m4gB&#10;xiVdoOdF+iPahd8dTaFwonfRgsBtAZTdsI86HpxrmdMfxDwLiEZlRF1RhtrVORzulbfXsepcjK7H&#10;e9E4C0YEMI7QWP5B9liYu47wMlPeXrFEVO2hkXC8Eo0ob6v7VTQiHB/tofEIjkjPPZfnaaYVjfFe&#10;zaBRQXcmYM39+kxuHJrDIuNruK/8beMZODq0OeQ5DO7l9oHc8XQ8fRhr66eBxFwHSC2wd0sWjWgP&#10;joHFzbeNAcYNHLlYj0V+923jggX+iGqB4wI6B75b66DIcCwpo3EFI1rGuYIRETNaQuNHKBDx+qNR&#10;elY0ZiRuq8/kHoSzvS5wVGy53DazufObyV1za+kY3fWaxt5d44HDXTguvf/dPzpC4x+vOQSebYvG&#10;Lf5u7dVHY4xxiMZ2niM0zsBR0VjhOEZjXqhf3dVgfI+tWEQ9BI8qUMytUGSKw1HYXx1XOd9lPhVE&#10;eymirixj7aoyCj+LewfKv67p9nmcnIfRtXgWjQrGjMa3v/4bSztgXNEYC3Ggcf2WEWj0cMxIcSic&#10;Ke+HUFJQOTgeoRFl/DkgvvudPyrpr+Xt8n730KhwPINGpljM5bkalcG4h0ZF3NkIteeAI3+f+3Fo&#10;fAQckQMic69nef96/Nw6zm+wGH/Xb9cCh6MegkiF44JGhSPR6L5tLHCMhfbm20aCAGAgKhbAOeQ5&#10;DO7l9rHG40QrFtkyll0wIkAml8Ho0IjywjfyYEQvA43IgZG9CmjMz+RaD8OZtnCMMdrinCbLMHpU&#10;GVmj3LazufM7k7v23HHWa9aMf73OA4VHeNxBY8PiHBj/aKIv0DiHxhjzAsYxGrdgREdozHB8rm8b&#10;HRhX9N1bAqOF4NkSGN85qKLx95Zzi3OWv0F1Nn/Tvi+F2pVlEBKNe3DM+9Bxcg5G1+IMGue/ZSQa&#10;ezgSjB0al28ZKxoJxi0aHVQyBvVv9Mzl1+p+FEmElIKLaCQc317Q5uCY8acwZA6NSLfTfSKHRpTR&#10;eCsckc6DS+dMIxjxPj0SjQpG5l43kxuXtodGxP1wHCM0noWjg98t5f3qMbU8thbGHeMPLL4dUHTd&#10;hEjXAkWXojHDsfu2MaGxwJFoVDjGQr/AERAACBYwFDgucLPQuzfsV+qgqAE2WozNgbFAJrdBI841&#10;/m8A4lVCI7IL98iBEeVvG58ejQpEPGv1v/s1w+0pGtERHOOcTuRgdGUOV3u5fczmzu/W1uvPHGe9&#10;Zs34UbnWA4Z7BRyBxh6IuXMw3OsLNN6Gxv48r0RjhqMu0t1i/aoeBka0gNHi754MDkcRjRjPS0Ij&#10;yli7t4xBBeMeHPN+dIw6D+46fBwaKxwVjAWNAcYffzUW3/KjqT0aGxwdVDICHRRzeRvdH2GkiLoF&#10;jUjxhzIOicYz3zYqGhHHcITGDEek55hTJJ7tqcHI3OtncuNjZ9GIZuGY4ZaB5xA4W94XysfTseTK&#10;eIHFUpxH128VLI46AuRee3jcwHFBY4Ej0ahwJBrdt42x0M9oREQa8VZw5/B3tmV/s3VgjDossmXs&#10;thWLUqDidUEjcmj8JKGxwBHvZ8phkWUoantg9Ghk/Vrh/s7AMc7pZA5GV+RANZPb10zu3O6tXH/m&#10;WKhct2b8qFzvBovsEI0ef7enaKxw7EF0T58fNG6xqB3B0aMRPR0cFY0b9N2ZBd8FORyOKt9Ixjb1&#10;R1TjnG9AI/I34vvKWLu3jMFZNCLdj45R58Bdg1ehcQvGmkMjfjR1H43bHyVFGX8OiKPytrrfFT8L&#10;oIgs4otoJBwVcQq8jD+FoYIxoxHpdrpPpMfD8RHHswdHBaOmWMwpBmf6h7UxGhVsZ1Oc5dzrZ3Pj&#10;ZHtw5PY6DkXjPXB0GDxKt2f5GHp8lsfYinNAgcWf4G87Njk4srsAmdBY4ChoHMIxobH7tnFB4/Db&#10;RoAicpCzGJzI7euoQzBGHRJTHRZZQSOK30dc5EoejOi50IiWhbrp5aKxX28gfQ5fUzzfyxoUKRoz&#10;HOOcTuZAdEUOUzO5fc3mzu/e3HE0dw7MgRHtotGh795eLTRmOD4KjRWO3V+EE2P+5QJHd67X/4gq&#10;emo0Xv8tY4beFTkUzoRt7/lzjZq/Gd+WQu2KFIEOjExfx/K+dJw8d3cNZjQqHO9F40++NoPGWJRv&#10;wKh5NDoYHqXbo4zGgqAFTwQW0Ug4vr2gTSGnwFP8KQrPoBHpPvVYPD5yaEQzcESKxZzOyV4NjYDY&#10;FmMKtbMpzEa57WbK49RGYES6Dx3HHhwz2BR0GXwOhq68HdN95+PqmLR13ARj+VuOa+XHyfn5NYBE&#10;o28izwLSfeu4+2OqZ79tXOBIaBFjBY0oQQ5Nf/O4vNbt4ygF4xCNy5htcU4bMKICxiUsbE0NhiMw&#10;oi387s2NhfFvf3Vo/PiNmIsugeOCRoWjQ6KWkdjCM1WhqB2jUZ+/91ePVcBYGmGRxXndkMPQPTlA&#10;nc3tdyZ3fvfmjqO58bNpNDrsXdVLR+MWjorGHo4OibktGhsc/8cP+28bx2hk/fneA0dFY4YjF+ma&#10;Ltiv6OpvGTP0rshB8EzYB9F4z7eNzN+Yz5ehdk8ZgQ6LWn490v3pOHne7jokGt23jdegsYej/mjq&#10;9s8zZjC2FHsZg//1z391t/x63VeGo8IJsCK+iMZb4ZjRmOGo2yDdH9Jj8fgcT4ajohFlLGp6vufD&#10;fNX+MaW4ujVF2Si33UwKQddZNCJFI1KYKd4UdkjR54Co6Wu1vE89no6D5bHW4jzW8Fldwuc25RDJ&#10;f4vVARKtfxaSJTSucEQDOF75ZxsLDoAH4CJyoGNEocu9frrl2GuATG4Z6waLaIFMh0WkYETfRz3O&#10;tjgctUXfveWxdAV8GhxZD8cOj2/WPkUxX7M1IGoVizNgbM/XLRz1+Xt77VgrFrtivDE392JRcxi6&#10;JQene3LH2Mud2xW5YzE37r3ic/A//xeHu0f10tDo4NijMcNxHoxoHo3/fkHjv1vQ+G9j/BWODY0O&#10;jlswsj00Zjg+JRo33zJi4Z/A9hw5+N3T+pfhFDjWc3dz69Ib+V7+pr2fIu3eMgAdFHN5m7xPjlPP&#10;k/OyXkMTaFQ43obGCse6CFU0xqJc0HiERZQB6JDoytvpPkdwBKoIL4JM0TgDx1k0IkUj0v3pcfT4&#10;s3BEGYxaj8EzPR8Ymdv+KIXgqHvRiBRqCjkFXgbgDBKZ7ofpcfT4bnz5HH78lziv+lktPxEg4bNb&#10;ynhEgsfTgBQ0OjgWNBo4zv7zGwpH921jQUSsEfjtVCnj7oryMaIMxoIZTUDTYRHhPJbm0IgqzDwO&#10;XVvwXdWKxFwAyMNRCjBZOC5zeFyb1xqeny2dW8VbX1sLKBr1129re6wNFqNPS3EuKYedMzkQnckB&#10;6RG5Y2vu3O7NHUdz4xwVn4Ev0HgOjR6Ho47R2OCY0Vi+bUQPguOLQGMB42O+KZzJYe+q1r8MB7iJ&#10;c8W5u7ndS+G0l7+J+zLS7knx54A4SrdDuk8dK8+P89FdRwmNe982zqKxB2ONi85ZNCrsmMLP4fAo&#10;3Z773EMjArgUjSM4KvIIP4LQoRHNohEdoRHdA0fUg3CufyxdA8YtYuZz+xulEDxT3k8eQ0aZok0x&#10;l6HnQHhU3gfSY+ix87jyuAHFH63Vz2jt11v47C7NAnLFI1rAeDMcFY0JjsN/fmOBY0Ej4UgMLGAo&#10;iIj1gUPdWgbgmdz+ljIYkQMjGoER7aJxBWPN43BUD71HdB8cY25QmSPMWZvHvfq5rVBsYNyizdev&#10;B65pe5wzYNQcemZzIJrJ4ejRuXEwd25X5I7F3Bhdce1/gcaMxtr/nvIoPOocGgffNka/uBGOe2gs&#10;cAQ4ngmNBOOjvmV0kLuin387MHIQXtf/ZTj8c42PgyPyN/Q+BdqtZfQhReEv/jqu0Uh/Tcvb6r51&#10;rDwvnY/1OnoWNFYw8s8z/v3/8WtL94Hx//6zX9mUX6P74b7PftuIMhoVjoRfRuN73/3j9X9nNKIZ&#10;NKIRHBWNSMGoZSxqCsKjKhhrPyo1UOW2ULk+d1yXA+FMeT9uDBloirer0Ji3Vywih0U31v58cH5x&#10;nqVfl34trov4vwaQKx7RDXjs4IgGcDz6trGgUb9tHMFx+bZR0QigFUwAb5HD3SNyYCygYR1sYkGq&#10;YfxSD0acI/7vErFYwKg5JGr59Q9qGV+Xjj/6eFPMgYVjPBN34Kjz2apYfH4wov44OrZjMMa1dCKH&#10;Ic2BaC8HI839uT6X2/YoNx7Nnd+9ueNobpxaXPtfoPHp0YgUjRWOPRorHH85CUcHRvbS0Zixd2sZ&#10;d1flUHgUtqv/piPQeNuPqOYUh3v5m3pLgXZLGXwoo/AIjUi3z8fgWPW8OA/rdbSgUeF4NRpXMCL5&#10;lnGLxtrf/Sd2DEYHRZduo/tTOO5924gUjejtAzgSgyM0ohEaMxz1GDwu0zHNwhEpFnOKQ9cWjNrT&#10;INHVQ8jnQDiT25cbA9pDI1L0ORiO0u2Q7hMdgdGdQzvHwCFasPgPSwWOTPG4ADLjcYWjALKDo+Bx&#10;A0ekaDRw5LeNBY3p28YVjdGKRoHj+iOqUUHDAooVcSkHvntb989jL43AiEZgRD0YWfz3grACRlQX&#10;q4OeGItSB0aEse+04rGcP+akn6t1PuXXfA1lGWzjtmuBa+qPo2PjeAuImYHg2RyGNIchl0OR5nA4&#10;m9ufy41Lc+d3b+44o/J447r/n//LL9/8w39xOfTd26uDRvSUaOzh2KNR4ejRiBwYkaIxw/FjA0eF&#10;Sl6oXxHAWBb6pcej75YcBM/0DuAS++nRuHzbOJF7D5hCapS/udcy0M6m2GOKQYLxCI55H3oMjlXP&#10;ieev8/RkaFx+7K1H4wiMNQUeUvw5HO6l23J/isZbv21EV6ARjdCIRnBUNCJFI1IoujIY58P8BEQk&#10;Bcpz5WCkKQTP5PaF3BgUbUdoRA6IWn490v2hPTDmMW/Pr34e/yE+j61f7boLjwM4WjRGQzRGmx9R&#10;jey3jQmOo28bFW43FWsKh0OXwyIbgRGNwIi2YFxaEHYMxmeOWGQrEHku+mutfh78vI1rKOvBtn3W&#10;P01tDDq2Nt64RtbiWpIcCGdzGNIcgLSMoZyD4K25/WtufMyd272548z20ff/5H8O0Ygc/O7pJaJx&#10;DEdF421w9GCsjdH47xc0/rs4hz04bufAoREdohEL8+dEY0Lbc+UAeEvvoNhf9+caIzcfo9z7oCmo&#10;cv7mXlOcnS1DD2UMZjTOwlGPo+PlOem5c46eEo3lR90WNNY/z3gtGP/Lf/w3m/T3dR/c79lvGxGB&#10;9rbgTeFI+BGNACObRSMaoRHpsRWNSNHIFIq5HoPz/aj0csCIMpByWzDN5fbF3DgyGvfg6KCI9DWa&#10;7kf3fwTGfE76N8X+Q3wGa7/6L/997Vf28Rjt4bGDY7SBY+TQiBSOFo3ybeOKxkjRqHDkn20ERIgN&#10;LMgd4G7NQZHtgRE1IGzrgdTXcCV9vzb3LeMLaEVjOo+DdB7cvI0jyhrW9Hn59NUxzICxovHfdjkQ&#10;zuZAxBx4NIc35uB3b+44zI1Pc+d3b+44Mx2iETn83VqPxi167mkWjbfD0cNwlIMi24LxCI0VjDWA&#10;kW3n4QiNWzgeoxEpaO5J0VjB+DK+ZXT4uyfsc/Qjqmdy7wVTKOb8Db6mQDuTIo9lCD4nGgnHK9Co&#10;C8gtGn8tFqVzaFTsIYUgc2BE+XW6n4zGDMcVRwuuCDAF2tsTaFQ4PgKNSMekWNQUii4F4VEVjDXF&#10;0ktIoZTLcJrN7Yu5MTwKjboP3fcZMGYs4nNYa1jM7eGxg2Okn/tb4ahoHMGRaNyDY/62UcHBhblD&#10;3K1ZMJrXaQ0I2xRGLkXU2iuIxg+XMT8ejhVldZuKNX1WPk8cB57ddXw65u23jD0a7/nG0WGIOfBo&#10;Dm/Moe/e3HE0N0bmzu+q3PH2mkIjcgC8pWdFY3QfGufh6KDYcmBEROP4x1Mfg0a0YKPAsYeJppi5&#10;NYKxfcv4vGh04Lsi/IjqBo2Rm5OZ3PuBiCqXv8nXFGmzKfJYhuCj0Ih4zpyT50QjwZjRqGDMaMwI&#10;RA6LWn69ohHNfttIfCnQ3l7QRsztoVHBiB6FRqRY1DIUXYpDl4KxopFt8fQcKZZcCqjZ3H6YG8Nz&#10;oZHH1/HpeSgY/3t81lqBxejv/9OvLP2btVvwqJ/9K+B4KxoVjhmNI2g42J3t2cCIXjk0YqytM3DU&#10;+XBzuI2vb1DTZ+Xz1MbS0NjOp6ERZTjyv7cgnMkhiDnwaA5uzKHv3txxNDdG5s7vytwxR02jETkE&#10;ni2j8Uo4ZjCiM2hEV6DRQ5E5LKL8z24oGhWMFY3oajQqHBUlmiLmlspfglPAuKARi/yEuCtyiHvq&#10;uj/XiBbgHOXmjbn3BCmscv5GX1OozaTIYxmCV6ARcYx6LjxfzofOm6KRcHwIGk/8aKqCEWUAOiT+&#10;f/7Dvy7pr+XtRmgkHPfQiIiztwVuRCPh+BLRiDISbwtzEkiRCJeZFFiPSNHkUkjN5PbB8rH1PBV2&#10;Cj6FoAMj0tcw3UcGI+IYODY9hxEY/75gUcD4F4HF6O/+4l8XNB7h8VFwVDQqHIlGhaOiMcNR0eh+&#10;RPWeHARnc/tjHN+ojKeuBV6vKhr5Pu2l56vzMj+PDWr6PH++2ngyHD8txTXToXGbQ+FRDkDMgUdz&#10;cGMOfffmjqO5MTJ3fs/Vxz/40//5pGj8p1gcPisaA2PIgZHdA0cPRTbG4haN/Cc3tt8yarNwzGgc&#10;wTEvzl2KmLOtC/zStWh0cHvO3kExLpxfRWP7tnEmN3/IvScKq5y/ybcy1vZS5LEMwZeExrNwvBeN&#10;CkZ0KxgzGpFuy33yOLf+iOrbAjeHRpSxyBSM6Eo0IoVirgfgbSkYz6JRU3BdmcLOpaA6ym3P8nH1&#10;3B6FRt1vnkeOi2MfYvEvAoprwOKvBBSBxQpG9lLguPdt4x4aCccMDgIiQ+OWHAr3cvvQeuD0KZhs&#10;Aa9XCo3fw1i1LRJzer46N0dzV2tA0+f486ZjwvObaKznpHB0YNQcDkc51DCHL83BjTn03Zs7jubG&#10;yNz5PVcFjb944w/+RXNgnM1DUevBWEoQyjkUudy2IzQewRHAazkAnm8LxozGCsYejQrGLRqRm4uM&#10;RgfHT+LDPkKjLtBdipjZugV+AKos8KOXiL6ffSse+HfE/XQ/ohrpHMzm5tK9J/re5fyNvpXBNkqR&#10;xzIEr0Yj0nPh+XIuOE9Pgcb6N6fGonVB49/9p1/t+m+xgGUKRqToQxmFCsYjOHKfisa9bxtXKC3o&#10;Upy9vcDtVUIjUgCe7cddDUmPSlF2JsXdPSkgkf5ePqaOW3H3CDTm+XHjPQLj3xUsRn8eWCz963/5&#10;b6V/dQqPV8BxD40Kx4zGDEeHxtG3jUzRdmsOiDm3nZbHpSmWhr2KaFzhuAXiKD1nN1fjGs7a87F/&#10;Rrr0eXp9OqZa+Uf9Y92Ja+IMGvFjqw6ILoca5vClObgxhz7XB9+J99L8ussdR3NjZO78XG6Ocm67&#10;M1k0PhaOCY2xcHQQcjkcaW6bjMZ5OCoa74fjMRgVjRWMWzRuz4/luZhBo8LRoREpSlwKmb0UQWWB&#10;b75lVLQ9Rw5/t8Z9NjQu3za+4nBU5LEMwc8rGhWMR2jMGHRgZPm1Do5n0YiIs7cXuBF0RCN6KjQi&#10;BSPT8e6lIDyqByPgwhqWHpHC7EwKvFtThCH9PT2WjncERqQQdGBE+hrG7WfReAjGPwcWKxj/W6mB&#10;UXsuOB6hcfbbRofGI2xkzJ3pLBSZGwdTJO32SqExxrnWo3AmnrObL19DWYUi65/1o/SZen1tbOiT&#10;UoVjRWOF42e7cGx/QY4DT86hhjl8aQ5uzKEvBzBq7jWaO47mxsjc+eXc/Bzl9nPUEI3IgXA2D0Yk&#10;aIxF48tFI7oGjbNg3KLxGIssz8VtaETbG42iJKeIGaX4KYv7UkJjLPIVcFflQPcU/RxYieO/U+rR&#10;eFSeLy3PrXtP8vun+Zt9K8Mtp8hjGYIvFY0Kx5vQCDDeiEYFI8oQdFjU9LXch6Ixw3H0I6oKLcLs&#10;7QVtBN0MGjMYkYIRXYFGpGO+JsxD7ScphZJLUXVLCrQzKfJuScGI9Pf0ODpWPW8FI1IIOjAifQ3i&#10;tnku8zlyjHtgbFj8lUDhAsY/Cyz+2b/6l/9a+n+uZTgqHm+B4xk0ZjjuoXHv20ai8Swcj3LwuzW3&#10;f8axTvUqozH6oNTer5xDI3LzpulrawRj/3w8Sp+rj6uH46dYf8Y10tA4gmND4wwcHWqYw5fm4MYc&#10;+rQMxudGo5ubR/XJG18ZoxE5EM40AiM7C0aWcaS51xONCkdFI/JgRIrG2+B4BoyIY+SYH49G9Nhv&#10;GxU9ZXG/LPB7NDboXZGD3FOHceC8ChoLHLdA3CvPG9O5de8Hyu+h5m/ytQy3nCKPZQi+nmhsf3Nq&#10;QWP584wNjBmNCkZ0Boz/7//XvyrlX9dtHBxn0KhwVJi9vcDtJaIR9ei7prNg1BRXZ1OknUmhdzYF&#10;I+Pv6TF0nHq+CkakGHRgRPoaxG3zHObz4/imwPhnwGIFY8ViA+P//R//H+v/vgKOej84A0eHRoXj&#10;CI0jODpwIAeN2RwCz+T2yfI4D3tF0VixiLZQzDk4urlD3dysEYv9s3Emfa4+tniOl+L5jvVnXCeo&#10;odHBsUfjERwdoJjDl+bgxhz6mAMjc69n7jiaGyNz58fcvDyyh6Hxl7Hoe2o0ovz6GTQij0Z0Oxo9&#10;GJEHI9qisT+fvXQeHBrREI34kC9wdDcaBUlOEZNT7KyLe/nzjAWNscDP6LsnB7jnSL9trGic/7aR&#10;ufnLc+zeE+TeR+Zv8rWMN02RxzIEH4FGxLHz/Hj+nBfOWUajwvEKNP53g0YF4z1oJBgdHHUbh0bC&#10;cfZHVBVlby9wIxoJR4LwCIzoVULjT7oajs6kwDqTIu1shNXZFIuMv6f75xjzuSoYkWLQgRHpaxC3&#10;5T7zfOg487eMx2Bc0Pgf/1VgsYKR3QtHonEPjntoHMHxXjQqODQHj5kcBmdy+2JufIe9gmhsYERb&#10;JLqO0NjNSRe20bbP96Pys/VR1fUlimd8XCtfoHGcGyNz58fcvDyyQzQij8K9/qg0QuOtP56KFEaj&#10;8jYzaGTHcDzCY33NMRa3aOT4bkFjngMHRnQ1GhUvOYWOVhb2pXhwXvgto4Pbc7b5EdUXBEd3g2cZ&#10;bzmFHlMIfoHG29GIHBiRbnMFGgueFpS9vcDtCI2KRO2RYEQ65itSNL5d6pF0JuLnTAq1MxF6t5bB&#10;iLhvHZ+en2IRZQw6MKL8Om6f5y2f281oDDD+1wJGj0YHR6JR4XjFt42PRKMDRy4DZDaHwr3cPjQ3&#10;tsMKGFlG2ksqxnfDt4yM72GGYzcXm/Babftsnyk/Wx9TPMdLcV1FWzQegxE5uDCHKObwpTm4MYc+&#10;5rDI3OuZO47mxojcuTE3J49uCo3I4zBXsahlNFYwLmhEsXB0CBqVceTK22Q0IsWa7wiO+x1jEfXH&#10;1PG9JDQqQjRFi0uRsy7sERb2JYCxodHB61XOonGJwJnNzWWeb/ceofx+In+Tr2W85RR6LGNwBoxI&#10;95GPk8fFsfO8eN6cD86VzvNTofEIji8Jje7bxrcXvBF2RCNySNQUi2gPjIjHYopDl2LvihSMDY1R&#10;Qs0tKbyOIpbOpuC7N92vjk3PidhDGYIOi5q+lvvIc5XP6ynQ6OCY0ei+bdR7AhqhMcPxqdGIMuBm&#10;cjDcy+2DuTEdtn7LyDLUruujWJDX4r/3MtsqGD888S3j6H08ei9Re522fbbPlp+v14brL57jJaCx&#10;gnH/L8L5Ao0ud27IzcdTNI1G5KGItljUiMYGRkEjMghyZRjtpdsRYArHDDZfjzyHQ9c+FJE71vZH&#10;U5Gexyh3/g6M6Co0KlZcihttXdgHGMuiPirfFMbC3sHrVa6gEWhZ4KiYyXFe9spz6ebdvVf5/WT+&#10;Zn+MRqTYY4rBGTAi3T4fI4+L4+Z58Zw5H5wnnddXEY3oEWic+RFVwm4GjQpFpmB0aMQxcjqGnGLv&#10;qlYwAjCS4khTQJ1NIeZStJ1J4XdP3J+OScev86AARA6JOX19ns88BxzT1WgcwXGERvdtI9GY4aho&#10;zHB8CjTuYcNBbiaHQ5fblrnxTNWBMYrF9FU1JLrw+60tHnVMfQ2MqL1HSN8/TV+z917q723Dttvn&#10;+pnyM/b+KhYbGgHGGTR6MCIHF+YwxRzANAc35tDHHBaZez1zx9HcGJE7NzcXT1VB42c/+P1/0RwY&#10;2S1oLMWicIRGIMdhKJdhdNQv34rtlv7prUBY9M9vBcwihzafQ99t/fNbAcNh228ZX1U0Kmxy68L+&#10;Cb9l/Ok34wH+gNyxtJ+XKlpwnvnbRhfnZ1SeTzf/7v3K7ynyN/05NDJFn0PhUbp93nceF8fNc9Jz&#10;5nxwnjifz4nGERwVfyjjcJRuM4tGwnGExoKoBWhvL4gjGhEg+KqB0e2rr4JR0ag4GqWYOpuiLEc0&#10;XZ3i0KWv1fHouPX8FYAOiC7dRveV50XHexMaCxj55xnn0DjzbSPReMu3jc+NRuRA9+jcOJiO24fX&#10;SLGYvjePRBde27cZj7bzLaO+b6P09X4u9qpg1PTZfmX5OTyuB+MWjYGdk98yIgcX5kDFHMA0Bzfm&#10;0MccFpl7PXPH0dwYUT4vNw+am8Mr+/TNf7tF4z4cz4IxgMhiYThCI3Ig0hRFiBDKv8720Kh5LOY8&#10;BI+r23soMhnPCTS6c0aKxNwVaNTFek5Bk1sX9MuifkVjLOoduu7JIe8RuWMzolHhSMzsxXlyuXl1&#10;70N+z/J7ivyN/3Y0IgfDvXTbvO88Lo5bz4vny7ngPHEunw+NFXEOjbfCUV//lGhEe1hEikX0csHY&#10;mvmWcZTCaiZFmUsBd3UKRaa/r+PQMev5Kv4cDtE73/zy5td0O5TnT8+fYwMaCccZNLZvGXs0/pf/&#10;8L+uaBzB8Wo0KhyfCo3IAU1zuHtE7tgsj9mH10kFZj0Cz7SF4V54vRbjzuPJGTS+/905NKK993Rc&#10;RWLf+Dl/RflZ7OvBiOuBYByj0cNEczBiGVSaA5jm4MYc+pjDInOvZ+44mhsjyufl5oG5+bu6G9CI&#10;RmhccLhXLA4VjRk8Dkcsv1YxlH+PZTSO4JjrwcgcCke17TwUkT/2DBrduTKdl9wj0aiQySl8Ghrj&#10;AVrQ2GPrlhzonio3HrRB4xJBs5fOV87NL8rvR37f8vvqb/xfoPF+NFbAXYnG/Pp70ahwXBG1YI7Q&#10;UzTu9SqCEb299NOuBqUzKbZGKc5cCrmnTMeg4+W5KfoyChnAeC8a0TVoDCT+h300Eo5HaFQ4Eo0Z&#10;js+BRocMBzUtA+/q3DG1PN5xeO3SHWjcotD0gxzOg8W4YwxjOMZYb/yWkel2aDsXObwmt/+cv6r8&#10;PO5TLDKHxnksMocjlkGlOYBpDm7MoY85LDL3euaOo7kx5nNyc8Dc3D2iIRqRByP6w1KPRoHhUbFA&#10;dGBkDklIX+NApL/PbkVjTcF4e3tAdL0kNOYbkqJEU7zkFDxlQb/+ecYKKiLLgexVSbHIKho9HBFh&#10;MyrPm+bmGel7kt87fV+Rv/mfQyNS+DkY7qXb5v3mcenYeU75+uP8cA4510+BxgbHhkb0EtB4659r&#10;RA6KTLGIFIsI+8vp8XKKwDO5fe1FMK5oHODmbIoulwLNpZh7ivLxOU49J85JBiEjGGfgmOeJx+V4&#10;rkLjf1nQeOW3jSM0IodGheNToBFlqGkZeVfmjqe5sY7D65duROMGh6mPgYq1+LURGpmOSceawPjB&#10;zreMs+/rTHtoRPqsvLL8TG4pFtuzIBrzAAD/9ElEQVS1RjB+8kb9lvELNI5zY8zn5OYAuXl7VLto&#10;RPtoPPkto+Sww2aQ5ECUX4OIRoWjg9peDoKzuf3tteJ2B43uPJmbF+0RaFS0uBQ7XNBvfjTVQOxV&#10;KoOR7aGRETiuPHeam+v83uT3T99bf/O/D43I4XCUbpf3m8elY+f58Dx5/pwbzh/n+OnQ2IMRvXQ0&#10;KrreXmB3hEaFIrsXjEjHdCa3r71WMAIyS4obBc4tEUUuRVpOQffo8rF1jDwPnY+MQZTB+NLRqHC8&#10;50dUMxyfAo0ZGB1epA47KYXelbljMTfG/bBNVMCItig8KiNR68HI8Ovx+w6MB+eh70l+v1h+X4/e&#10;25n0uZ7TZ+WV5WdyawtG1KMxgHMSjMghiWVUaQ5hmoMbc+hjDovMvZ6542hujPmc3By4OXtkh2hE&#10;IzT2cPQ4HOXAox1ByYEI5deh+75trDkQ7uX2MZOOMc+Bm4ecmxOWwdihcQHjx+kmoTcixUherLsU&#10;OFpZzC9g5I+mOoi9amUwoqNvGxGBM8rNIXPzru+Pvn9I31vkHwBP822jboPyPvOYdNw8Hz1Xnj/m&#10;hXPHOc5oVDiO0Khw/NFfxkI2FopA4z+saATSFI347zEaFY4ZgdoIitoIjFeiERGEe1hEikXE/eQU&#10;bjkdz5ncvo4qaARilhQ2OULnTAqwnELNpbB7VPmYeYw8D52HjEEHRpRfp/tw88MxYFz65xoVjQ6O&#10;RKP+7al7P56qYHyubxoJxhk0HqHCAcZhh+li/srcsTQ3zuNiuxvRmJGoeTAi/B7C+bC5c9H3JL9n&#10;SN/TXH6t7ms/vLamz/ecPjOvKj+Xa4rGdq19nr5pdK/V3HGYGx/K5+TmwM3ZI5tCIxrD8Twaf8EM&#10;enIOSg5EWn79Fd82MgdEzW0zm4IRlTGfQKObC+bAiHowonZzyDcgXaDrIj2XYaOti3lFYyzmHcJe&#10;tfbRWOGoWNQ4Ly43j1qe//w+5fdRHwDIPwRqGXKjMgAdEnN5m7zPPBYds54Pz5Pnz3nh/GF+iUb3&#10;baOiMcORi0KisXzbCDRGPRorGI/gSDQewXGUbj+DxhEYb0GjIjGnYETcj6Zoc+l4zuT2tRfBOItG&#10;RvDMpjDSFGuuDLyrcsdCeXx6Djz3DEGHRU1fO5pDHo/jwBgzGt23jVs4Lmj8M3zbCDQucNwBY0bj&#10;CIz3oJFgdGh8ajAihd6VuWNpbqyHrWBEWxiOykjUPBYZfp/hnPx55XHm9yW/b/qejsrbuNoxKhRd&#10;+kzM6bPz3vJzuaVobNcb4XgLGh2StIwqzSFMc3hjDn3aWTS6YzA3NpTPx50/cvP2yKbRiEZoPAvH&#10;FY3I4GcvByKXblPwFRcs+qe4YF0OcU/dERr1nHJuDpjDIgMYZ75lRAoRXaRripncuojnQj4quHpN&#10;0IgyGpHCUaGY4/y43Hxq+X3Q9ym/j0jfZ+QfAtsy7DQFoENiTl+P8v7c8TlePZd8PXJOOHec3xEa&#10;Z75t7NFYf0R1D40ZjgRehiNyONTy69EMGK9E4yiFIuM+NEXbKB3PbG4/R43A6JCzlwLIpRDTFGyj&#10;Mvhuze1by2PT8eu5KgIdEnP6euTmjMfkWDjm0Y+oum8b/+7P9dvG9JfhTILxXjQqGB0aCcY9NO5B&#10;QlGCMlyQA46myLs6dzzNjXe376HY7iQaMxI1D0UNr2E4J39eeaz6vuh7hvJ7ulfedi8Hxr1nvUuf&#10;/bfkns01RWO97no0zv+TGw5IuQwrzUFMc4BjDn65R4IR5fNx54/c3D2yU2hEWzQqHD0Scx0akUGQ&#10;y4For7LdmzWicQ+OzIHuKdqAkT0KjPHezaKRNyWmQMmL9Zzipyziv70s4hdUvep/njG3h8ZHwTG/&#10;F/n90vcS6fus+QeBLyMvI9BBkeXXorw/lI+pY+W56Hnqdch549xmNJ75tvFHhKP8ucaGxh6LbBaN&#10;uT0ssqdCI5rFIuL2moJtLx3PTG4fM1k0JuQodGZSDGUU5RRteyn+bsntk7lx6dj13HROHBBH6Xa6&#10;Pzc/GBPHndF4+G1jgeO/Fjj2aByBcQaNBKOiUcGY0UgwOjQSjEdo7IHwssGI3DE1N+ZhBYwotjuB&#10;xoxEzSPRhdeiOK8BHPN49b3R903fzzPpPo5SLOb0WX+UPlPPlJ/NfYrGCsdPFzh6NGpzYEQZVpqD&#10;mOYQxxz+XE8FRuTOH2XUPbqCxk+//+V/0RwW2R4aZ+GY0UjgOBAxhRADfNyvM4LxLBqZg92tuf1v&#10;GqDRzQdz580yEnM9GFG7IeQbi96QMlB0oa4peLSygC/FAxWL+AVbb/9VPHTvKOPtOavn1SJYGCHj&#10;cnPG3Dyz/J7oe5bfT6QPgJx/EGxT4DkInkn3xdwxOUaeh54nzx3zwTnjvHLuPRr7dCHIxaFDY4Xj&#10;qF+/GY6jdB9nwahoHOHrbcEeIfgUYEQ6pr3ctrO9/Y3ASsClQyNQI8DJKXj2UnRlFGkZcE+ZG08e&#10;N9Lz0rlwOGTvfuv3u//W7VCeJx0DxqZoHP2I6vjbRkEjcChwPAtGh8Zbv2V0aLwVjCijBWXYaBl4&#10;j8gdV3NjzrVzjP/ewHGLRC0jMeeBWPskFt0fvxH/uxSvLe2fmx/3PBrdN8ujdJ99+L323Bulz/u9&#10;9Nl/Llx/PsJxi8YxHB2K9nK4Yg5jmoMccwA8m9svc+PR3Pm480cOdo/MonEfjkSjwrGh8QiOGYyK&#10;Rm0GRsSP+z12LxyZg+Bebh9T5W8Zd9DozldTIOYIRv2WcUVj+muc841IYcIFek6ho60L+OVbN4CK&#10;0HIQPJvC7bm7FY3IzR1z843y+5LfN31Pte2DoOXQpmXkOQzOlPfD3DE5Nj0HniPPnXOC+eKc6vxn&#10;NGY46kLwx2iDRiBtD44VciM0IodCV94OZTDOoPHoW8aKqgY+BeEeFpFux3S/M+mYRrntZqtgrGhs&#10;YEQ9blyKqFGKrowiLUPuKXLjQHnMSM9J50BBmAMYMxqRbu/miePgODMa575tDDSucAQaKxz3wLiH&#10;RoLRoVHBmNG49y3jDBozDBQkChXNoYYpfh6ZO7bmxq3pefIfyp9FYwZizkGRAYy1+O8OjWh8bqOx&#10;831T9OX4nuf3fqa6/4rFnD7nc/qc3Euf++frwVjQiLDWjHlER2h0IDrK4Yo5jGkOc8wh8Exun5ob&#10;D3Pngtz5Iwe7RzZEI/JoRPto3IPjDBhnyghyr0EWjXGDYBZuz9wMGJE7X5bnR1MwKhrLhz/A+FG6&#10;meSbkMJE0cJF+ihFUf6W8aexgHcIvKWMt+cK5/accMzvG9L3Vds+BPoc3pgiz4FwJt2H5o6n4+L4&#10;eX75uuR8cU4590do3MCRaIyFI9HIv0F1C8cGObQHR9cIikz3x2OMwHgPGpEDopZfr+l+Z9Ixudw2&#10;szUw1goaCxjRAhsDnZyCyqUgUhRpirmnyI0hj5Pl89FzzyBkBOMsGhGPx/FwrHs/ourg+Hd/Id82&#10;/nn6tvEEGB0aCcYRGvX+gG5BYw+CVw+MyB1fc2PX9FzPoDEDMeegyBoYEf47fr0U2wka3fmNxs73&#10;TqGnZTC63HY5h8a9Zz7T5/0ofbbe1wJHrDdL8ZwvaMS61cPRgegohyvmQKY5zDEHwTO5fTI3FubO&#10;A7lzZw52j2wXjWiExgpHonH+28Yr0OgghNxr0QrHuGgVjC8Rjits7/iW0c0Ny2CsaFy+ZSxgvP1b&#10;RkWNphAqC/dl8d6jMR66F5Xx9lxVNDY4EixanhvNzaWmc8/y+5PfP6Tvb84/AGoOcChDz6HwqLwP&#10;LR9Px8Rx89x43pwPzhXnlPNONE5/27iiMRax+LZR/jKcHo49GJEiDzkIzpT3w/0TjHvfMs6isQKr&#10;wc9BkenrcnmfM+mYXG6bmTIYezQuqPnml3bBk1MAaQowRZGmoHuK9Nh5fMydi55vnhumYHRw1H0g&#10;7pvHzXPifkTVfdvYwVG/bSxw3Ecjwei+ZXRoJBjvQeOZbxkVIgoULUNGU/A8RW4Mmhs/03NtEY6x&#10;7Q4cFYg5B0XWgxHh12q3olHfPwUeUxjO5vbDMhZz+rzP6fPepc/X+4rnNcK6M+bxU9ShseHRYWgm&#10;ByzmUKY50DEHwdnc/pgbB3PnwNy5Mwe7R3YXGj+LC+Lst42PAiNz2xCMzMGx/sjq8wNyRWPksIjc&#10;OTI3J8yDEQUIFjBe+S2jAkhbF+4EVizcHf7uKQPuuTpCI3JzxPKcann+mb5H+f1j+h7n/AOglRGH&#10;FHkOhXvpti53PI5Fx81z02uTc8X51Hk/823jj78ai9hYKAKN+W9Q7RIsah34DAhH4bXdtkvcL463&#10;AaNB449iQd7AmNE4/rbxp7HQ34KxB2JfD7ZTyZhy+D27zUHtn9dQMEabbxm/1GGn1oOnb9l+QdCK&#10;Iex7AZGiqG8Lu0fVHffrBo0x3p+V+vPA+en5Yi428/MtoDHDMb2mm0OZp+X4GJPOyY+/uo/Gf4jP&#10;WEbj3+Pbxr/4N+3bRuBwgaNicQRG9y3jWTQ6MM6iUcGheFKcsAyYnGLnqXLjYO4cmJ5rX0bjlWBE&#10;X0nx1+M1Bo35HN056HuYgacQvKX3vuMAWX9dn/U5fd7nPoy1vT47tY9ija/P+3tqaETxvI+5/SzB&#10;8dOY95pH0bgKKl/DmK9BblvF3y1hW7/PuI7imH4sAOPet4xHaHxaOO6g8ffX9tDY4LhFI3NgvAWN&#10;DkKjum3jYv1FKdBV0MgEjSgu4ArHe/MgPErBWNAI7E5iEbl5YA6MKH/LuIdGvSEpUnRxnhfpuXXB&#10;XooHLBbtBn335gD3HD03GpG+h5q+zzn3ANAc5BR6DoejdDuXOxbHoWPmefG8OR+cL84p592hcQRH&#10;onH9c40FjQCbohH/vUBuaYUjoKfwIwj3igWxQhFxPw2MKMC4oLGCsaLxH29GY4NjRSPh2P6bv9+3&#10;bLtgTfe53zIG4lDHpqVxunjsNY6pVJG0+dFUwKaDTgNPQU8HH0RULfuI/dUqwBrKKtQ6uAWOCpCY&#10;AO/ylmM1MCY0LuPdoHE9v+V8l3nYzM+Kxr72mrqtzhvniWMYovEvFzT+54rGf4zP2orGFY6KRsIR&#10;aFzgOMDiCIzuW0ZF4wiMIzRmMBKNDQMVADNgVLS4MnKeMjcels9D0/Pt20cjceiqf/tpwmKs7RSG&#10;ta9I+uux/Zo/R3cO96MR14W2fQ2hmNNnfU6f97kKRw/ICseZtmsDrX4pEc9xrEFjHsuPqEY9Fm/L&#10;Aaviq+ZwVuFWc7Crxft8Axy5nYOjHjePScfszqmd8wiMTwvHBY0NiKO2YGxorHD0YLQZ8BzlIHTU&#10;Z6XYfsnDUQCZ0HaUB6PLIzGn+15/pLb8f2X6uXC582cOi6z/lhFtF+FIb0QKFF2U58W5pkgiGMuC&#10;/UFoRA5xT91LRiPSB0XOPQRyCjkHPuSgyNzrc3oMxuPreHlOPG/OB+eLc8p5JxozHBsY6yKQC8MC&#10;x4LG+iOq2z/XSMQtoFuqcBTwRRWEx+k2a/iWhfuPY1UwxpgEjRWMtR9ZNDY4rmgLZBV4xcK+pmjs&#10;w++1dJtI0SY13OkxlxSHo9bX+/1vkjHxL77xf5bxSwKdHj0dHFHZpqGxQIgVfFWMVRRVqCmMtBWO&#10;TMEXeJpPtpP9tWPVMXA8Fc4KRtbOpZ0f50eLuQEOlzowIpm7Nm/LXOEYcaw6R5ybZT6W8/lxgBH9&#10;CGAsaPz1isYCx1+TbxsDjKVf+Zf128ZSD8crwDj7LSM68y0jugeMCpvnyo2L5XNher7bxmj8KBbZ&#10;ozZgjDWdByP6SjxbWPw3Kr8eC/foadBIINbrol0fubaNQyPS531On/e5Ho79esAjcSZdI8TzGmtN&#10;rENjHsuPqMbc1hRE5+phleFVMdYX76Mp466HX8XgTHk73ac7ro5tO/52bttz30Pj0/Tpm1/5n1No&#10;RPtonIdjxdySAVDOQWg2hWNFY4XjFo1LgbRzzSLSQ1HTfZ1BoztvzWERlf8vUEBx5kdT9SakQFHE&#10;6MI8L9C1pwAjc5B7yl4CGpG+l5q+367+AeBTzDn05c6AEen+mR6fY+U58Zw5HzpnnFfOfY9G/N9a&#10;Xgg6NJZvG7GALXBrOTj+PdCY4Ph3BYV7pdcXLLJ6jALG6B8Ejf84RONvCxgbHDu8ZWwFGlxvOyyy&#10;jLcSvlVqdcfMOBy1bFtzx5BiHB0UpRV5cR4VRYRO7ktrK36+qaBq1f01gP30Gw1pBUZfDxihDnOK&#10;PFxjqQ6GO222TWiM4zYwVjQ2KC5h7KV0bjhfmYfSt7SYpw6Ny68vr81zxjni/HRoXM4Zn7OCxvis&#10;VTgKGv/PBY0Fjr+6wDHQWAoIChz3sDgC49XfMo7QSFAQGoomRYlihSlmXkJujEzPhem5+jwaP4oF&#10;9igHxi0Uo1hbtb6ypL8Wi3YUa8HRObpzOY/GHoo1XCOMYNymz/p70Yi2cGQZg2fi8zme16V4lmMt&#10;GnPZ0Kg5IPlGUGRHUMyNwMgcEjW3Tc0fr1bH6MZf8+deez4wolNo/DRgMUJjw6OHIuvAuOSgc2X1&#10;OAGsqMHxjwOJKOB3trip7Nfw1xVv+G7L654CjIhgdGjUm4regPSGpYtxXZDnhbm2LtIXMCoaf/KN&#10;3+jAd1UOc0/VS0cj4ns+SoE2SkHn4HdPum+mx9ax8px43pwTzhnnlXPf0LhNF4OKRi5kKxr3UzSy&#10;DQYP0m1rsW9UjkEwVjRWMDY0/ggtYHRo/Eks2jvAAWQBK4Zv5bZobL9v6wCn0Es5GK7FuOS/8drt&#10;PvKxYqwoxjBqC8YvBW4Uihp+r1UBJcV+OgxlNK5wrHDrWlGn2Lsu7LfsfzmeovFnpTbWBsbael5y&#10;rus8dGDcyc0Zj8H5ARhlPsrYR2hc4VjRWOEYaEQrGhc4RntYRGfA+OhvGRWNChKFigLmTCuCbsjt&#10;z6Xj1PRcGM/T1ebBoDEW2h/FInvULhhjTTUK/wRE/2vjOXDnpWNnR2BsSNSIxW3HcKzp8z73wff2&#10;82icqV8raOvaAGvNmLdPUMyjR2PLI2qmeJ82OJvLo4/FZ3E3t03NHYv5c6jVuchYrPEvD3quJtH4&#10;B117aGSzYEQOOzNlBLnXoHasHo1aBeSJ4oZy3ALBeKPPVH6ENrZ3SGTuPHN5fjQHxhWN3/No1BuU&#10;4kUX43lRnhfn6yIdmFPcfaOi8VFwRA51j+6loBHpe5rLN/xRijUto87h79byvpEeW8fH8+E5c044&#10;Z5xXzn13Te7AEQtaXcyWbxsn0Fhwl9BYAgaPyttE3B/3/w+Cxn9MaCxgFDT+OBbmtYzGHo71L4wJ&#10;hAFagYcMxmM0KuwGEYJSw2Kre43ZT0GiFsffQFGLsa9gRILE9S9yYYTSmgBIK9ASeBGMrKCtAU6h&#10;VHHXg+/euE8eh8fneCoagRoZ8xLPRc8P511yOBy1bKP7aWhsc9PmYhk/PmPlc1b//HCPxsAiK3Bc&#10;0FgKACY4uhSL94LxXjQSGYSHYkTxpXCZKcPnntz+czpWTc+H8Vxz/Vxs0fiRgSLrwJjRuGKwBShq&#10;/e+Pz9+dVx4/OofGhsMank/51/Kz/3o4fvh9LcNwpn6dgMq6EmsDrDdL8TwP2Dk4OjjNBXzVHMz2&#10;A+paDn0eia7ttm3f22O3cW/Pqc1LReIWjDmPu0e1oLFH4UxHaLQFZHIOOzM5COU+jYuUr+fxKmA9&#10;HGdrcNQcGpGH4Sj+mUvEb0f1vGdz88EUjIrG8mEPMH4omNCbjt6c9CbGhXhekLuFeVmcA3AIf35s&#10;rYLxdYPjc6AR6fum8X115Zv+TIq3DDsHwFvK+0V6XB0Pz0XPmXPCeePccv67a3MAR13QKhrXfwpg&#10;L0LvPwF9HoN7cbstGPHNC8HY0Fj+5kmCcUHjjw/RiBSNKNC1IDHXQ1G3iTrU9f9dWiEIFM60vF72&#10;wb9IpRZjMmDssIhi3D0YYwG3QaPCEQs8VhGEOggtKOjQCDAIjAokiKOuBRsL8hR+rR4p2/rXNzCi&#10;ehwcu2KmjoegqbVxVyyydo7lvLuFLtK50ZbfX7br5mk9VpuXdS7Wc1jQGEAraATciEaAboVjhV6H&#10;xiUHR/19NgLjrWgkGBHOkXPJOSEaCIoeSg2NCi9FSy4D51G5Y2s6Xk1xhXiernUuvstfi21i4V2K&#10;RfZHBotoBowZiWtvLcX/PoNGPbc8frSHxvXzUWoorOGa2a4B9DX6/H8sHK/AI9aVeEbHM7sUz/PS&#10;Pprm0n3E+5NQ1qeA26+Hn6Jwprbtdt9tPHnsel4KaQdHj8anLT4vt6ERWRjOFKh5NBjZp6WGxgbH&#10;exI8dnBkgsZ44x0OR2Uw3oJGNw8sg7Gisf+W0aFRb0p648o3OMXQdkFeochGYPwCjS2d65y+Jzl9&#10;UOT43rr6m/5cCjgHPAfBM7l96jGRjofnwvPlnHDeOLecf71G63XK2iIQi0IsahWN/yho3KvBUQF4&#10;toTFErG4RDAqGsuP+yFFY4Njj8YKRwWgAyOyWGQb1NVW9HUgnG28XwXjBopMsbikYKx/Lq+hsfvz&#10;eYohpBDSFhCxFYzddcQaNtZWOFU8zVe3aVjU9PgxrgEaezCyep7duc+2zpHMk8xPj8Y6Vp7PBo3R&#10;ikYkaCwZOO7VbRspFtEIjBmN/Ty3+wXPkefNOSEczoIxQ+Y5UjzldMwaz4nxXHMKrvdPoHEDxsiC&#10;kTg8yKFRz92dmzuHW9AILNbwTKr/W9cBrbwO2D77kT7vcz0Wf09ycDxqD43Lt40xT0Tj+m3jhd2C&#10;w73uRaPbZ82Pv+bAyOL6jBzgnqPnQWPksDOTg9BeFY2169DY8mhEBON9aHRzsJebA20LRrSgsYCx&#10;Lbr3Ft4o39C4CHeL8T0wOjS+LnB8iWhE+h7n8o3/qAw4hzyHwdnc/vIxdTw8Dz1fzgvnDnPL+dfr&#10;tF2vutiuC9uGRsCsQk1xeJTH4HFuX6gDY7SCUdBYwejQ+NsGjDUFoAMj0tfkPOxqHoRzuf0xC8Wl&#10;jMUNGKMGxobGd0doXFoxJBEMLF9HvJZGKUrO5vaXj53Hh9x5MHfes7n98Zgcj46V56FIU8Ap7DL8&#10;mEMic6/XfSI9no4D6VwjHbubY54z5oJoICYIDKKDCCFKFGUOMk+djienmNJ4Toznqim2avy92AZg&#10;RAaNDoz5W8YzYGR75+7OzZ3HCI3956NicQvGubXBzDpAn3+5Hot9HodHeTjW9SWK5zbWnzF3Hk23&#10;5XF2fx6Fx7l9MTd+zYOx5vD2XD0LGgviDHhmchDa69FoRMdonIMjwXgrGt35axmMHRoXMB79aKre&#10;rPKNTG9220W4Q+MYjMiB74oc7h6RgnGExjyHOZ1vlz4kcvr+5fgej9Ib/0wKOIc85EB4lNsP0uMh&#10;HQvPQc+Xc8J5w9zyPcjXar1e2yIQ1UVtRWP581YnvmnMORi63LZsCowrGm8DYwGgASPKr2Ptn5sY&#10;50B4lNsPc1BkDoyoQ2P3LePzohFlnMzk9oPysfP4kDsPzZ37UW4/ekyOR8fKc1GoKeIy8BwC2R4U&#10;Wd6fHgvpONDefLs5xjlzPvbQSIAoSggVh5jnimPK6bg1nhcjsDTFVo2/F9ucROM93zJqe+edz82d&#10;yxk01s8GrpV+/aTlNQHSNQDS5z7T51/OYZF5FB6laGT1y4gtGtEWTbfkcHZFDoRHuf1obvyawyJz&#10;eHuung+NyMBnLwehozo0otjPk8AxbjC3opFgvBKNDoyoByNqcOANRm9EeqPSm1i+0fULcAdGtI9G&#10;5NB3bw54j+joW0adv1E63y59b1z6oMjxfR6lEDsqI85BDzkY7uX2gfLxdCwcv54r54Pzxvnle6HX&#10;a71m+7iovQKN97SLxaWCxQu+ZSwINGBk+bXl9czgjjkU7uX2wRwUmcNiafNnGdkWjQ2OuuCrKYiY&#10;wggpJlgGh0uBMpPbB8rHzuND7jxy7vxHue2RHpPj0bHq+RBqGXKKPAfBmXQfLB9HsYh0bEjHrfOL&#10;dE45J4pG4oLYIEAIEgIl4+W5UzxpHHeO58UUWIxz0eLvxTbPhEY0Ou98bu5crkYj0jUB0jUA0mc+&#10;0+dfzmFR8zA8aovGsjYo68xYE2AdGnN3FRodzK7MwXCU215z4885LDKHt+fqedGIDH5cDkIz6bHW&#10;McT+HPzurQdjRuMxHO9Bozt35rDIAEb3LaMuuvVGxJtUvonpDW67AHdorGA8QiNy8LsnB7yru+Jb&#10;RqQPhlH6/rj0YZHT9zunEJtJEeegxxwOXW5bpsdCOg6OX8+Tc8E54/zyvcjXbL1uW1zUdmj8zwE5&#10;wDFnsHdPGYpsiMUOjfNgRBsEGixq3Ws1AzzN4dDltmUOisxicUnBWL9lXPp2gPHb+L9sWfCdgKPC&#10;SHGkKThGZaTs5bZn+dh5fCifwyh3/jm3HdNjcjw6Vj0nBZtiLmPPodCVt2O6b6bHRjoupGNGbn55&#10;zpwXXksjNBIjChSi5Qg1T5WOTePYc4SVAxbjXLT4e2M0OjAO/wIcM3ezuXN355bP5Rwaca2w7RpB&#10;03UBOloD6PMv56CY8zCcqYcjv238OOYKcKxoZFs8zeRg9ogcEF1uW+bG73JYZA5vz9XzoxEZBGkO&#10;QmficXQMDn1X1MDo4OixiAhGRaObC5c7Z+agyAhGh0a9wfAmpDcpvXnlm9t28a1gbFicRSNy+Ls1&#10;h7yr2wOjzt1ROudH6QMjp+9nju+5SzF2VIacwx5zSGTu9bl8LB0Hx67nyHngXHF++Z7ka7Zet623&#10;v74sGrGQXP6CjiEamQHgbA6JLGNxF4wJjQ6KTAG4QtBAMVdelzPIczkoMvd65qCoOSwyRWMDo6st&#10;+LaLvpqiCCmMkIKCZXTslcGiudfn8rHz+FA+h73cHDD3eqbH0/HoWPXcFG0Kuow+B0Qtv17T/SI9&#10;JtMxMR0z0vPJc8q5wfVDSBAXgAbhQYwQJwoWBxpNX/vIOLYcx55TWCHiSuNctPh7sc0JNK5gRLGw&#10;vQKNKJ+7O798LrehcbtOcO2tDfR5z/QZqDkkujwKZ8tojMq6NJ7zm7aIGuVg9sgcEjW3DXPjH+Ww&#10;yBzenqsnR2OHxSWHnSvTY7kx3ZIDYy3/Ex0LBn8w32dxAaHyT4aUD5Q/r6MyEjUHxlk06o0L5Rtb&#10;v/BuYCxo/PptaGQOgWdzyLuyn30r5kD6eVc/d0fpQ+EofVi49D3N8X0/m2KtPCAS5hz4rigfR8fA&#10;sen5cQ44V5zf0XVbr91Wh8aoLmCBu1iABhB9DXoOhpq+dpTDIpoB409uACNySLQF1G5B4y05JGoO&#10;ikzB2H/LGIu8pREatwu/x6Px3vKx8/hQPodHpMfT8ehYFWYKt4w7B8DZ8r6YHo/peJiOF+m5oDyn&#10;uEZ47SgaCQ2ggwhRiBErDjJPFceg6RiZQkojqjKutIbF29H4yRtfWcL/rmCcQeNnP/xKyf0ec+ed&#10;zy+fyywa6zWCa6U9h/Dc0WdSTtcG6Oj5r89AzQHx9rC/bfy2saLx9+vac12fKhjncOVQ9pJz57CX&#10;wyJzeHuq8lg+eeNPvkDjLXkwstvRSDDei8aMxNwuGr/bFtx6A8oLbpRvatuFdwIjAwATCGdzEDyT&#10;g95VZTD2aOxv+DPpQ2Emfb9c+uDIEVtnUqyhjDkHvivKx9ExcGx6bjx/zhPnd//aZXHd7KIR4X/n&#10;PP7QvVBEGyyywOJPGMH4NY9F5LCILA5HBdaeCo4OisxBkXVgjPK3jERjg2Nb8PmF3xdonCkfT8ej&#10;Y1WcZcAp8BwGj9LttXwcpmPRdLxIz0XPEefNa4TXziwaFWkOMk+ZjgUpnhjHnyOqMq60hsUr0BjF&#10;IncFIzLnhAjGIzi6c8/nl8/lXjQifS5pujZA+uxH+qxH+gzUPP7uLaFxgeNHCxzL2jOe1XWNqmBk&#10;W0gxh7KXnDuHozLONIe5p8iN5dnRmLHziPR4bky35sGIFI2RweGoDMZHoFHBqGgsi+0A4wdyc+HN&#10;R29MetPKN7V+0d3AuEHjAkeHwqMcBM/ksHdF+2BE/Q1/Jp332fShkdMHh4vgOpOCLWMOOfTdWz6G&#10;joHj0vPi+XOOdI7btYv0+kW8drFojOsv+vFXl0Vn92/HEYrMI3A2h0RmoRitUNyAEZ0DI7I43CvQ&#10;9mg0OigyB0WWwZi/ZSxo7BZ7qC34/MLvCzQe5Y6n49GxZqAp4jL2FISj8jaa7juXx8F0rEjPA/H8&#10;eO68Rnjt4LoiLIAMogMAUYQRKYTLEWwemaIJ6TgZEZXj+THiSuN8tPh7sc1NaEQxdmTOBykWNfda&#10;d+75/PK59PeR0b2DnxFcL/UZlJ8/fC7l9NmF9p79+gzUPPqubg+NSMG4Dy0Hs5eaG/9MDmjMge7R&#10;uXGgL9B4Zx6NiGC8D43ufI7KSNQyGCsal28ZCxj3F9tIb1h6M9MbHtoF45JD4UwOg7M58N2bAyO6&#10;B4xI5/1M+uDI6fubUwzOpmBDGXTIwe+e8v71+ByXnhfPnfOjczy6hg/R+Je6SMVC9j40OiAyh0Rt&#10;A8YOjR6MyGGRWRjuFXDr4GjQd08OisxBkW3AqGgkGBMa84JP08UfgcAURyjDAmV8PLJ87Dw+lM/h&#10;qtyx8nh0rBlpGXOKPsWhpq9x5X1q+fiajpPpeeg58vx5jfC6wTVFWAAZRAcAQpAQKAqXGdw8KkUT&#10;4jg1IirH82PElcb5aPH3YpsJNHZgvBONyL3enbueYz6X0T1E7xszaET6bGL67EL63Eczz3qPvOtr&#10;3zYCjVE8q/v1qqLRg8vB7CXnzmEmBzTmUPfo3DjQXWhEDlJ7KeBQfwE9pnxMN657OkbjLBxv/9FU&#10;B0TmoIjKN4yBRJS/YUR68+ENSW9W+WaWb3iKxrrwFjACfpKD4SgHwTM59N2bAyN6DjTq+5bT99el&#10;GJxNwYYy6DQHwFvL++bxdWw8L50DzhPnuL+G0fYaBhrL/5OjoBEtC9GAovaP5W9VXTIwzDkg5hwS&#10;mcUiIhaZQrE0gGJJIHgmbFda9pPQd28Oi8xhUbsFjXnRp+kCkEhgCgikuNAcRB6RHjOPjeVzuCe3&#10;f6ZjyePMUMuoywA8Dca/7Pen4cfOf/LV/vja2yiN96dfl3lFyzlyHnh94Hp5D8X1RFgAGcQU8EGM&#10;KNCIlg42bz0hGmPhqONRNJVinUI85XhupQAgYbW2zIPrgwLHhsaPBI0fxzqpR2OC48XfNKJ8/vk8&#10;eU4c//j+0e4ZQGOFI66X9gzic0efSTldHyB99iN91r3/3fzMr7/mgHd9AOOX4n0boVGxuI8th7OX&#10;nDuHmRzSkEPdI3NjYJ8LNCI9phvXPXk0IkXjMRxHYHQQPMohERGJGrC4gvE7qN10kN6Q9Gblbmi6&#10;4EaKxnUBPsoA7xE59N2bAyNSNJ6Fo877TPqeufqHR59C65YUjSiDTnMAvLW8bx5fx8Zz1LngnHGu&#10;+2sY8fplce3wzzVGXGz+qPxNqikDv1tySNQsFlkCY4XigkUUqNtAETkMzsZ9cJ8CvqtyYGQOi9ou&#10;GmWh5+oXfz0akaIJKZSQYknLEHlE+Zh5bNrRedxTHkcepyItf87a562HYMEi/h826ddzP16L/aC0&#10;X1ThuODRALLA8WsyryWZ12/U8/z5X9W5e+eb9drA9bKi8TsLjAIZwNSKxnjuAySfoAUpn6IFLp9J&#10;CppLwiKxqx6b44hFYhlXwyLG2+C0Fotl/CPuPRgViqgHYglzUqqoLq8raETY54LGWCNVNC5w5F98&#10;QzjG2NkeGtEsGtc5iDIaeY5jNOI91/uG3jMqGuuzh7VnkIvPKu3db/frhPe+w/S57/PQuyesI1r8&#10;G1Sv+PHUUQ5sV+T+llTmXj+bO4ecgxpyuLs6d9zc3WhEDlKjFG+oXUCPLR/Xje2e5tC4X0Uj/yxj&#10;jDtuSCiDcK9ZKKIP4obGjrCI8g3L3dgUjG3hvYUjekoo5hz87smBETU0on7+jsrzn9P3ai/FYU5x&#10;dU8KRi2jzuUweKa8Pz0+x8fz5ZxwDjnX+aHt4FgXi3H9cCGJf7NR+8tcA55DYU5fP5PFIlq+ZVz/&#10;+YoBGI+w+LNB7rUNjKiH3tU5MDKHRXYPGllbAJ6HI1I0aYTIPW2QI7+nx3LjemR6bKZjY3n8KMPO&#10;gfCoBsYER4PHBkePRwvH5Zz4bePPkaLxWwsa4zpTGAFUQAewVSFWUVLgiAVaQMXhRwGZy6/dhP1t&#10;4rFqPRYRsYgqmBoSGc5jgSKKxfUKxoJFtCARKRTl81VRXV/foTGO3aExoNijsWLxVjS616AMxhk0&#10;vh9rq3o+ikY8c2r1fkE0jp9B/PVRFYwjNLb1gQMj8/g7W4ZiAyN/NLWhkWvy+8E4ymFtLwfDs7n9&#10;zuTG76CGHPKuyh2P5fHFfeB+NCIHKVfGW8bdo8rHdWO7NwvHmOTZOjTGzegMGGexqFBULBYwxg2t&#10;1m5CLN+w9OaWUzBqKxiBtpSD3aNz+Ls1B0bUoxH187hXfg8QHwQzKQ5zCr6rUqxpGXV7ORTOlPej&#10;x+f4eO6cH84p57v/MSEW7+/6baMscmPh+BP21b7yT14Y5F2ZxeKS/luHDozrN4GBLILR4XCm50Aj&#10;cmBkDozsSjTOwBFlRCEFlLZeX5MpaFx8nR7Djefq9Hg5HT9zY0cZdcjBcNQWjCz2lVv2b+EogFQ4&#10;6reNBY3fiHtInD++bXwn3ntcExs0Bow+IBqx6MRzPp75hCPR2MGRBWQcFl0rfnT7TTxGLWOxgDHG&#10;RDAWNMZiV6G4YjHOpVUhhfMEFgsYVygizsXy2cJncINq7AfHqWhs3zICcRWODowzaGR7YERn0PhB&#10;rLkAxorGCkaPRlwX2vbZv1fDIuPaYFQPxZyH4GwZigzrgQbG8u804vke6+RHglFzSNMc/q7KHW+U&#10;G7vDm8PevbnjaG5sl6GROUxpGW8OeLM5PGmfpM6O9bYARangMVA4EbataIzzi5sRxozzcCDc6wiK&#10;BYtx82JnsIgUiK6MxdxPXQZiZ3MwvDd3HJcDI9qgcZkjN6+5/F4QO0cpDl0Kvb0yumZSrOUy7PZy&#10;MERH//i/7kOPzfFxDjhX+Rq3cJQFbykWiW+zr7XKN3wGcZoD4JncPrUOjCsaKxgLuBIYGwC/NJG+&#10;Xlr2dRaNm7Gm3DZaxqLmwMgIR6Kx/XlGLPr6P5PkeglwzLgapdvk47gxjcrb3pqOh7lxawpG5oCo&#10;FRj+Z0WiK/Y16CcojuPwWNGIYk5j/ISjReM3gca41xQ4LigqaIz70gKjCq+4r8Wzn0DbwhHFIo8L&#10;vgBN6yvpv5e4MBwm+16OtQvGGGPGIhbIGYsFjAWLDozLHPBzt4b5iXtzmaOKRv65xnLMMgYFI8cZ&#10;sLsDjXsRjIpGgnGLRjxjPBrrc0bj2irXP/8ZXz/ud+IYKGOx7/3vjvMg3G8Pi7V45pfieY5neqxr&#10;t2hsGGEZLqPctrkMNJaR5yqfz5R73UxuDJobez5ffp6vKu9fc+Nhl6MReUzVrkJjBuKoPTQejfX2&#10;Mhrn4JjRWM4hbkgOhq4jLCoUGxjjhoLipvXumr95IS6oZ3Jg7DL4ujcHv3tzx8k5MLIMRubml7mH&#10;A6Gzl+Iwp7gbpdDS3GtHue01hd0oB0KAkbnfZ7ofPS7Hh7ngfHFuOe8VjbX2bWO0LnyxgF4KkLGC&#10;s4Qeh7q9HBKRe60rH59gXKGlWEQr/DyutmhEsh33s3QGjZuxDnLbankMmjsn9M43KxwzGsuiFgtc&#10;KYORHcFxFo8ZVcjBSnOw2ovbuWOxmXHdm56D5sacm4FjB0KAMZdfs6mCsYMji+MRj2+vcIw5XeEY&#10;c1jgGPeOAse4pxQ4xj0mroWKxrgPryiqMAKwysKSC8h4/hc0olgTFDSyAjxZ+L2FAEbGX1t+X+qx&#10;iJb9cZG4thy3Lg7reJaxrWBcFsIZiqVlcY1zK+c4icUyPyus69wAY9h/BfUynhhjj8YozmeDxpiD&#10;e1IwOjQSjB/GGs2hsT5jmIKxPXOuqoJRq0jMOSxqDoaj5sFYn/cEI66nERg/jfldr/WT5X0xXrs5&#10;XsM5BeJRbvvZ3Jjy2PM55s/0veX9ozwG10PQiDymrkFjhuFeisZngeOKxuMIxvqjqXX8Doe5s1gE&#10;EDVC8SosujIWXQ5jZ3PouyJ3LM1hkTkwMjfXaPtgaDB0KQ5zCrqcouoot/1ebh+a4s6VMahozOXX&#10;It0Xj4lxcV44d5hf/f/0NjSyeB/xf2Mx2AJYahlJDpDMYe+K3LE6MKIMqwyqwFT336kNHPP+ohk0&#10;2rHu5PbB3Bg0dx5DNAoWXbfAEV0JRwcqF1DF/63bu2M9Kj3uKB3zURmNaw6ADo17bfaB/S5g1OJ4&#10;CseCxgLHuEcs3zZWNMa9hGiMiKKKxrg/LjBaF5/AmC4idaGmC7sAzLrwewt95V9+4eAoi0M2AmNZ&#10;LJa6hWFZ4HM8BYyy6F2xKIto9EEpzg3np2DEefOzBiQiQnGp/hjvMj/YR0bjArcOjQvqategsd9n&#10;A+M8Gvl8YXzOXAfGHoQZjVr/WodFzQExNwXGH7DlWR7r2h6Ncn0v3YNG5va7fqaW9Dper+d0Hd+a&#10;2/eoPC439nx+7nN9S3m/yB2f6Tjj8/h6oxEdoRG5sd7b7WisY/14gMK9TmExFsbsna4tbq7uZ7kE&#10;rb0c2jSHvityx2JunOyRaOQDypURlyOkzuT2c5Tbj6a40zICHRZzeRvdH4+HMXGOMIecY8Kx/7ZR&#10;w4KfBUrct20JNQ5BmgPgLbl9d2NJ48xg5I9s/rzU/15uBEbWHdfkxnqU2w9zY2Bu/B6NDYd7HcFx&#10;hMezcHTAQg5TmmJKf53b5+PMpmO4Kh3fbHp+a4G5mqDPwfCWFIxSQWO0ojEqaIwKGqOKRjxn4169&#10;wIh4IqrKYpMLyUCILs66hZss7nTxBzBqIzCyjEVU8CXHKkCTcei3iygvlJlicQXjcr4VjHUOcsAi&#10;5ojztM4P9otjx7pI4VaroPP1CDxb3h+PSTCO0YjnSnu28PnC9tHYXndcBWDLYXHU78a49nNQZEdg&#10;bFi8Foz2WjavQ3nfei2X61mu5d3rWa5l5F4zWz4my2PLY8/n5ubhlvJ+83FZHh96GBqRg9S9aHQo&#10;PErROIKjG+sVORyOwuvLnMR40Fk0zoJRsdiDMRCTUPPQEq7O5vDGHPruzR2HufGxR6FRH045RZtL&#10;0XYmt6/Z3P6Y4m592CQAOiS68na6TxwLY+E8YR45x/rnS7ZorFgsf51+oKnWIJIh5XCDHIiYw+BM&#10;bl/5uDo2pGMnGDX9fVfen5aPrbmxzuT2pblxsM34CxqxWD2PRvQUcHTIQg5SzIGKv6f70OMcpdtd&#10;lY75bO4cSwG5Do4OgDe2h0aFo0VjlEG0okgWoqOFpC7gdJHHxd8GjbIwdOk+mB4D6fF1XEgXwkwX&#10;1hrPFSkSNc7NZo6wD+wfxw1o9GCsZdxpDoMzuX3xePeiUZ81Wn7NcdhGczjcz2GROSyyeTTymRvX&#10;8xqu5/6aZu66ZO46Zu71SPet13O+pt31jNz1zNzrZ9NjMx2bjhvl83JzcEu6z3xMpuPSXjk0IgfD&#10;vRSMyI0VufFelUNiDq8jGsvYT6BRwfgqoVFz4DrKAY45+N2a23/OjQ+N0OiwiGYeKvpgcinWXBlt&#10;M7n9nM3tV1PgoQxAh8Rc3kb3h2NwLJgnzifnOqNR4VjBiIhGBckWKw43yKGIORTu5faB8jHz2DpE&#10;RVeiEeXja268R7n9MHd8bfNefYHGw/T1V6VjvSV3fmsBuVcBjURRXoDOLiTd4vEeMCLdvx4X5XHp&#10;ApjpgpopGBHPPadg5ByVbbAf7B/HDWgoFpkDnuZQuJfbB+LxjtGI6nOF6TNbnzMs//5c2E7zMDzK&#10;gZE5MLI5NLZn+RaN/TWN9r5pdNcyc69Huu+9a9pdz8hd08y9fjY9NtOx6bhRPi83B7eU95uPy3Rs&#10;7KFoRAqnK8DIMgz3eglonA3jKGiMG9BrjUZiKpBU+vZxDmTMIQ45AN6S27fLja2da81BUTt6sOhD&#10;yUUUHZXBdpTbx625/TNFXnnoJAQih0WWX6v7wv45BswV51Tn28GxxgU/AMAIKaBkCxaHHORghBwM&#10;R7ntkTteHtcKqKUzYER5fzk3Bs2Ne5Tbnrljd61glFY0AnixoEWxGHBAdL2KaERuf2fT/V2VG/ep&#10;AnGvGhpRXoSOFpKIizhd6LnF4CjdTtMFIsrH1TEhXQAzXVAzniPjuecUjJyjsg32g/3juBgLxrbg&#10;TXPI0xwOR7ntkR7PobHCMca7ohG157E+u/U5o79+LmzLPAhnc2BkDozsDBz1b04dfdv4BRprOm6U&#10;z8vNwS3l/ebjajo+9HA0ohVEKYfBMzkgumbRiBRwT12ZlxhDh8aEQ1cG46uDxni4IgPEvRzMkEOc&#10;A+DZ3H73yuNqYKwoPGrvwaIPIxdBNFsG2yi37RW5YyGFXnnwJAjmRmBEuh/sm8fmnHFuOedEI96L&#10;OTTG/12a+XOOyOGIOSDm3HYsHyuPB2UEngEjcvvM5XHk3NhzbjvNHbdL3ps1oBELVoQFLQr8OSC6&#10;Po9o1P1ckRvrzQXiNmi8EI5Phca8qNSFmi7iuNBzi0GXLg5zul89HtKxMB0r0sW0xnNkPPecgpFz&#10;VLbBfnAMHDdwBqgp3jQHPeZw6HLbMj0W0djgGGOMFI36bNHnS37O5F+fD9syj8EzOTAyB0Y2B8fl&#10;+V2Kazpy3zZ+gcaajhvl83JzcEt5vygfW9MxPgkaS0SR5CB4NofE3Bk03pvD4GxlXmIfRCO+ZXx9&#10;0RgPViQYfCdugvrfe2WYMYe450jHdAaNfKC4B4s+iFx8YL2KZTQixV558BgQHpX3wX3jmJw3zq/+&#10;RQX7aERAQGBg+b+KkivgeGvuOHksyEHwTG6fo9yY7s0dxybvyxreNyxYERa0C/4cEF0KRvSqoBG5&#10;fe6Vt781N7ZLUiSW8GtLBoC39Cg0orwQnVlQ6kLPLQg1fW1OF4VIj4XyWHTxy3QxzfT8GM89p2Dk&#10;HJVtsC8c43sxJwdoRA57V6XH2aKxwnEPjfqMuSaCETX8vfvt3x6mr8s5LGoOjGyExgzHo3+nsaLR&#10;w9Fd18y9Hs1e1+6aRu66Zu71Z9LjIx2bjhvl83JzcEt5vygfe9THj/onN4YRR+XiuSYHRe0p0ag5&#10;GO6FbTjGGTQ6LKIMxheHxgVQBVEBwFLcAF0OjJrijDnEPXX6N8LOgFGhyPLDIj+IND6sXkK3jk3B&#10;yDL6HAz3yttzvzwmx8g55tz7bxvbgh9YZASkwuS54OiOkceBHATP5Pa5lxvXrbn9D5P3pLS8Vw2N&#10;eO8/P2hEbr8ut+1sbixXNvz3GQN0jMBzEDyTYpGdQeM93zaOFpVc6LkFIdLF4ChdCCI9Th4D0jEy&#10;XUwznpvG884pGNf5wTbYF44RaATMCDUFXM6B74r0GCM0Njj2z5X8fLkmghFh7cA8GFnGouawyBwW&#10;W4rGHo4fCRwrGhHX7T0cXzc07r1Wj490bDpulM/LzQE78xdiobxvlI/veno0IgBpvXiuyWGRKRiR&#10;HdMT5KDI+Joyxrj5HKHRYZG9Kmh8J250tXiwLkjcy6GRKRqRg9xTVv7tyWUsGY0Kw73ywyI/iBgf&#10;VC8hNz6X25YpGpGiz8FwL90WcZ88FsfDOXbfNrb4a2jBQCx0RnBEGTEOQQ5/t+T2jfIYmMPgbG5/&#10;e7lx3ZLb927p/WhojPcZi9YAHvHngOhSMKIMRrReH9JzoBG517p9M/f6mdyxr0iB6HJozMhzGJwt&#10;7wtdjca8wBwtLHXx5hZ9s+l+kC5cUT4+0vExHT9SKDKes0vBuM4PtsP+4rOW0YgUcTmHvnvT/es4&#10;8DeDbtGI+mdLfsbcH8GI5xTWE8hDMefAyBwYmQcjy3BseKz/uP/nC41Hr9fjIx2bjhvl83JzgBSM&#10;s3DM+2Z5DLlnQ2NG3xU5MKKXgsaZML71zzO+tmjEAjyKm52C8d3vxuJq+d+jHBiZohE5zD1lHEeH&#10;xgUkM+mDIj+AGB9QLyU3xr3cPpCiEWX8OSC68nbcH4+jY+Fcc/6n0IhisdPDcQwsByHkEHgmt0+m&#10;x9fyOM/k9neUG9vZ3H6HAe0rGBVs9X37PKPxbG6/Z3LYu7KXiEaFY4eiJaJqZnHpFpZuwTeTLgCZ&#10;7l+Pq+XxIV0cI8Ui03POKRjX+cF22F981s6iETn43VPe/wiN9bmCts8Wfb7cH9FIMCKPRFfGoubA&#10;yDwYa1s0VjiWbxtjXj4WOLY1+xdoRDo2HTfK5+XmADk0Ivdalvet5XFoz4PGSLF3VQ6M6FVBYxnf&#10;AsY9NDooMgdG9NLRCDDmMhi1VwKNca4Vje18FYV75QdFfgAhPpxeSm6MM7l9IQIPZfwxB0XmXs/9&#10;6XE4Dp1vvg9jNCJBQSx4KhwDVeUvxxkDy2HIQXA2tz+Wj63pGM/m9jeTG+Nsbn+7rWiM+0WHxvre&#10;EXjEnwOiS8GIFIusuzaW9PjoqdCI3Otnc/ubyeHuUR2hETkQzuT2dSsaVxhFRNXsAtMtLN2Cby/d&#10;lumiFekxWR4X07ErFDWer0vnZZ0bbBefK6AR/5xFRiPKkNMc/O4p778fyxiN+mzJz5f7qmhsYEQe&#10;iKMcGJkDI3NgZA6OFY2EYzyvo7ZmJxr/KK7N1wON7vVIX6PHRzo2HTfK5+XmwGGRuddref9aHgt7&#10;JjT22LuyIzT68byMPokPVo/G+LC97mjEzQ8ZNKKMRe2lw7GCsT9fheGo/JDQBw/TB9NLyI3xlvJ+&#10;iTzmIIhmwIh0XzyGHp9zru/HIRgZ/lbOpR6OC2BW0DgUAX+BQGRgaFu2qW33iePU9NhLBVO3wLFu&#10;15/PbHU8bqy7recxOJdRyzivReMRGLFfc21Eenz8GdkejQ2MP/2GA2MAJXKo+8nXAjKRg5vG1+3t&#10;g7ntxwWuJIe6R9fQiOIcTA6EM7l9ZTDeg0Y0WmDmRWZeXLrFnksXfZouWJEei+XxMB0z0vNhPNdR&#10;Oi/r3GDb+GztoZFl0GmfvIka/m4r71ePj3H1aNTnSn626PPl9ghGhPUE8jDc673v7MDxu2M4fvC9&#10;MRw//P4WjufR6KDEMnr617X0Gu+v749xLe1e2/j89dd1jq9x27rXo/x6HQPGpGOsc1LHn+fDzcMv&#10;3mIZjfXX8+tbOme5euw2j60nRiP+7F7tE7RePNc2AuP9aPz9h0UwNjRWMF6BRgXjy0JjPFBxA0QG&#10;jCxjUXupcGzfMi7nG+Oa+dFU96DIDx59KL2E8viuSPev0EMOg2gPi0z3o8fQY+vcb98j/FqrggDf&#10;LC1ZOGZoLXhCK44UgBWENgtGtuxrBZa2HHuFlMZxHtVvx32t+x7Wj6WcN1rPfZC8Nu/DH0daxubA&#10;iPC+EXrHaMTv1RoYsZ1iEeXrQtPjx30qUjCO0VixOEZjIOYk9s68NoOQObht+7UnLMa1Fuc3yKFw&#10;L7cPdBaNCkdFE3G1XWS2BaYuMtvCsi3i/KKvpa/N6WJVF7Ioj0HL41Uoanquow7RiLHEelGxmOth&#10;11fxeHttXziOHhdj2kdjfrbk50tfBeFM93zLWCpoHOAx0FjhmPAYYEQWjgWMZ9GIzqCRYGr/nV+7&#10;xU67vivO9Bpv13MNn7tavr41fd3sdv3r8XlmdSwKR84JzyHPSz8XtR6O+t/tNX17c4j0uDqf8Tko&#10;aIzBj2vQu7LnQKOH4EweekcRgWcCFgsYUSxSPh9ojAeGwSLLUMwdoTHnkHd1PNYRGv3Do5UfOCg/&#10;lJ4zNz7kzsXltmX5WAo+5FB4lG6f96/H1jE6LNYWLMRCp4MjUjjGYqiDluCnwcghsJXx6F6zi6xY&#10;tDZImdaxbse8F/fZ5Y6f0rEe5bbvknPTVjAiASOaQyN+rU/B2NCYr4sei0zB2NAY94kOjXH/WNHY&#10;g7FHY+BlkMffqMDRRFsQIoe3vn/8z4/vRyiOpd82Ougxh0OX2xYRjCM0KhwdGlccRQqs7UKTi9m4&#10;d60LXQ/Hs3EfTPeP9Ni5PE49B43nONMQjThmrEPrnx2MscViehRRV1Ps9TkYjmrbtX3X42EstS0a&#10;0fjZUmvPl1rF4Ex3g5F1cBQ8dmgUPHZoFDgGFu9HY4YjqoBR4OT2kVP3Xa9xwozXOD5T9Xqu4fPW&#10;atc3Ppes/lp+rda2023z6+qxFY46PoyXY8d59OeW56AiMEMxNwIja/O4ncvcJ29YNAbsXHFCV/VI&#10;NK7FB/l+NHoQ7lUB+OWbWtEYCxQHxj00zoDxpaGxfMuIhXmCYs5hkWU0zsCROfBdEfffzhU3eNzw&#10;a/0Dw7d90MT7HNfGS8qN0Z3LbHlf+XiKPuZwuJdum/evx3bjazAgGJaw8Ik8HAMwqEAGoEnoiQoa&#10;mQOhtEGjbpv2W8LxSm0MaxxbScaac9suVaTpcSQ3nqWMQ5fbbs0dr4RxxX2BJTCiYzTiv/syGCsa&#10;9ZpoKRbHaIx7RIfGuHesaOyxyBwSXWdA6JpFoati7lefrILGBEeHPc0hUXPbsCvRiBRa/aIz7lHr&#10;ojbuXbEGqwtMLoTrovJMuq3GfSM9ppbHxnT8TM9vtoxGfA4/wHFjTUo0nsfjXjEnBopa3qYeA8dn&#10;GBsbP1fys2X7fMGa4LgejMhgcLaAooXjgsYNHDdojBYwPgaNaAscbYSchq543+J60RRs9drG56yv&#10;x2Kfez2rn4m5bXQc9XPd0vEjPTc3Dw6KuREY2QwYUUHjJzHgnEXjvcVkPCkaJf4zH0z/mYv9Mgg9&#10;9q6IYPw4FigvGY0/+6t4QB7ktmNEVEbje9+LB0fCoubAyJ4ajm4/udG3jP3DwpcfMMg9iJg+sG7J&#10;7RO5cezlzuWW8n7zuPL4Mwz3ytvmfedjt3Hhf9c6MGqx6OngiIAutoCmQ05BUFyvK/xSHRLjei0t&#10;/51eW/ez7DMdpyJqGYOOKdr8DbCjuP1a3W8+1iaOaY1jPcps6/a/xPGsJSyys2jU976Ffbiw/20K&#10;RtwHezTGfWUXjYGVyAFxW6AnchjcFtCKMvyOC6xFDnHPEeE4i8ZbUzDOoPFKOCrsiD0Hw1GKRE33&#10;y2NpeTyajpvped0U9oPPI46B42NxH+tFVwajlsF3fzheDmNj42cK658tfK5gTVDbonCvBsB3Yq3x&#10;zrd+a9y3fyteh9o2ROMGjt9FBo7fq3BsYHRo7OF4Do0ejp8F3h1y8Ovu9diPgksxhp8+VKw5zNU1&#10;9ri6Dj+3ndum/EWXMpb605FtrHoOeW7ynPzirRk41tfpdn11v3oc1xCNyMLvnmIiXhIaj+F4BRi/&#10;NN3HKG4mBOO9aJwB41k0Zhzu5bZHGzQuKAQaXwU4uu1dFo0xzoYQX/9gqbkHENOH1a25/bpx7OXO&#10;5Z7y/vP48jlkHI7K26G873xs5ODQgZHFwqfHYwLZApoePA1KGYItgjEqP8rY//4KrfJjj/3+e0TJ&#10;WCKCcQ6O3MeyPykfcxvHtoxzNt3O7reWx9ONNXUGjdv3vV2jGYtsi8a4H8U9lmBECkbU0EgosgrG&#10;MRorEl0jJO5DsYJwlENb7VeeqRhXKc4L3xQ+CI17YLwSjUhhpoDLaEQOiJq+NrcHRh1DLo+X6Tnd&#10;HPaFzyOOFZ/F+ucao1gzunos4r9b+pej1eK8b6pu3+9fnylo/5nC2jOF9xGsCRAgOJPALzoEI1vh&#10;uLSAcQPHgka2ReMKx4LGBsdr0NjjCBEzDUrtv/NruY8Grnjf4hohGHs04rOl6Rp7nL7utu3aMRWO&#10;HF9DY5ufNkf1PPv5qG3hyF/r021aus9WP7e1isbvxuBycRPZwi8GfW8xGc+NRoLxGI63gHEAwrhJ&#10;zPbRml5oLQdG9Gg0Kghnc/txaHwPxTw9Ao7IoS7ngJhz240CGHFsRaMuOHMKFM09eFh+UN1T3rcb&#10;y6h8LrqAPlPeD9Lj5DG689CHucttg/K+kR6bVThUaKB3Y5HToZHFAmhFYwfHBS+xiGzoSTiKxWaP&#10;QkIxJ2DM+1j27RHVIFiwKGPcwjFvO2g53vCcLq8/3hEUtX004n/XRlhEDotMscg8Gtu9kmBsaGxY&#10;3KJxC0TXPhZ7DGpbEOYc3mr/8H8+Xf+IYjwNjdErgsYr4Xg2xSLTY+ixc3mcTM/lnsr+8HnE8eLz&#10;CDQyh0bWg66vh6MW87Fb//q2z/xMQXPPFPxj+PVZgmcb7iV47iGA8KiGxYZGA0TXBo2awLFDI1I0&#10;Vjg2MN6LRhQuiLnua0hxmGH6Ot2eYEQejRVsDXB5jc24vm6/ll+r6evyttvXE42sh+N4jvK8VPg5&#10;II6aAeOoT98coXHpMiyyuGGtaNxMzGNSMDo0juHowOhROKpC8PcmUzDWtheaXox9R2BEt6JRFzdn&#10;cvu6F43IgZFlMGoOd5qDInOv30vRWBaTMba88EQZJZp/6NTcQ+qe8v7deEbp+eQF9C3p/lA+no7T&#10;nQvKD3bNvR7pfjWFRMXEthEeV5AtKNsgJhaTHkW1IzR6MLJ0rC4ZV+oUFrVyLvvnc331uHY8g3CO&#10;fH/4/u2jsb8e0QiMKIOxobHdB/O9kmDcR+MWhnt5MPZAbEjs8TdbBdy/eaZiDBmOBY1oC79by2DM&#10;aFQw7qExw9GCSVKsZTQiB8KjdHs2A8Y8Ni2fx83F57HsE59HHDM+jx9gTJNwRCPY7ePxOL/P2giN&#10;yD9P8BxTNGKNgLYo3MvicK8hGmsejb8tYKw9Ho3Mw4VlLDLdv4KxorFBzYGxrrFRv76ubV+rnd+u&#10;jQXpODMc8zn2c+FxuNctYEQTaIwBXlnctNCriUYPw1Eehvt9VDqPRgXjCI0OjOhR3zKyvK970eig&#10;qGUoag53msMic68fVX40NY6n3zI6NGYMae5hw9zD6d7yMdyYXPmc8gL6nnS/+bg6Vnc+yD3gkXut&#10;pvtmiokKCp+CkW1RtoUM8iiqOTS612nuGCyPKee2mc2N5VG54+9VQYfrtL43fN8yGve+ZUTuemUZ&#10;jCjfB/N9skfjFozIwXAvBWNFY4/FCsYegbN5xD19isarv2l0WEQKxnvQmOGYMaZoU9gRew6FoxSJ&#10;mu5Xj8fymHI6/kvCfvF5xLGXz6Si8RiP2/u95kA4k9uX5p4jbPs8wTMMzzTcS/Cci7VYrBUcDEdZ&#10;FB4VWDyE42k0ZjgaNP4AaKxw3KzRY24ziDQHF81to/vvIRbvlSANza6xmXs9c6/X3DY6ljxWPQ+k&#10;55jnwcHwqLyPmQ7RiCz+bi1uXq87Gh0GZ6pgbGj8cK1dYO5CRLei8ZHfMrLNPrmQwgIrbpizfxEO&#10;ckjUMhJzDni5e8GIeDzFsS44M4C07QOm5R5IV5WP5cbm0vNyC2gtL6RdeRvdP9Jj5zG78zr7gNfy&#10;/hWNFRbjFI1oFmUORuwqMKI8npzb5kxuTFfmjjkTz69+U4jrF7n3lr/XX+MsX6fMXdMo3wfzfVLR&#10;eBUcHwVG5AD3HGEsj/jxVIdFNgvGs2hEGWXEm+KO4HM4zCkQc7pPpFhEeSxaHvdlYd84Bj6TGMMO&#10;HJFiUXP3feRAOJvbn+aeIax/lvAZhnsJnnF47iEPxJwF4WwKx0k0onk0NjhWMGY0CoZiTj8thQtM&#10;Di05t52u/5FCTJGGdH2tuXW2e53mttHcNjoWHSfK56HnmOfBofCovI+ZptCILABvKW5irxIa+38+&#10;wyMROQTO9FHcMFr47wrHBsZ2obmLkN2HxgrGR6ERdfsMVJWFFEAV581vG/fKOHQpDl0Od65bwZiP&#10;132bKotNRU+uf7D0uQcRm31w7ZWP58aXGy2i84L5lnR/SI+FdBw6bnduOj+3zFH9t7dqXMSwjEXt&#10;CI7IwQY5KM3m9qe5cbjctrfmxnk2t9+z8dz20HgERpSvT+au5e7+t5TvkbNoRA6Irkeh0eHtOarf&#10;Mgoa//J2NDoc5hSLM2g8C0aUcaaII+4UfmehyBSLSI+Tx6C5MV8aPpM4Dj6T5XPZ3289HH35vs8c&#10;CGdz+9Pc84O15xSfXbiX4NmG5x3ySMxZDM62oPEsHBWNIzhu0PgD5NC4gCjmc4RGB5ZRbns1QMaY&#10;Qg0p4rS8znavYfm1LredjiOPU88B6fnlOXAonCnv56hpNCKLwLPFDe11QKMD4Gw9FLWKxg9LcYGV&#10;i6xeaO4CZBmM59A4BmNe1Nxbt38sphRVMS8uh0NXBlvOIW+vWTC6YzGcG8amaFToaIqenHv4MPfQ&#10;0tw2o/Jx3Thzo0W0Wzjfmu4X6TF1LHn8em73zAtSNDo4IsWiluGIFGbMAcfB6Si3H80dey+3j3tz&#10;43a5be+N59WjEeGax3umv4ba9abl65K5a7i790Xu/pjReAUc99CYITibw9tzxTHdikYHw1FnwfiU&#10;aNT/PkqhyPQY+fjMjfVh4XOJY+IzWT6X2/vtLB7zvR85DJ7J7ZO554dWn098buFegmcannPII1Gz&#10;EDyToLHA8SFoRIrGLy9ojPV0zFEp5nGERoeVo/I+sgMUYwo1lCGnYY3tfj2X1+Wj8nY6Dh0jyueg&#10;55fP34FwtryvvU6hEVkInulCNLoLw3U1Gh0EZ/JQzAGMrMLRXXjaDBotGP8qbkDSzyW3qLmideGE&#10;xVQHq3iIxhydxSJyYNMc9u7NHSeHsXXfMsZ5KXIcdDT3wNHcA2uU2z6Xj5/HmhstoN2iWdPF8yi3&#10;nR5Dj61j0vG7c2S3zNEMHJGCkWU0IoUZc8hBDlQuty1zx7sqd7znyo3PRTSiLRS1dq1pej1q+bp1&#10;17e7N55FI3JQ1BwaFYBnc3B7ZG4M2wBGojHOe0Gjg98tOSyiDMYjNGYwzqIRZTQiB8K9dFtNwYjc&#10;8d04R7nznG3dDz6TOC5a7qHuXjsDR3evdxA8m9svc88P1j9fcS+ZQ6MF4HS/2fft1q1o3MIx/Yhq&#10;AeMAjW+wWHuvhQ0MhrQj4HAfTB2QQaZYy5C7Jbc2d+XtdBx5jDp+pOeWzz1D8FF99tafnEMjsyCc&#10;6SI06uQh9xp2HxrvA6OHoe/DtXk0zoBxBo0Kxp+bBc1lceEEeGFRteCqACvm68pvF5ED37254+Q4&#10;xhWNcV7vDXDjcg8b5h5Ss7n9sTwGjtW1t4CeWTTPlveFeBw9vo5Nz8GdJ3Jzw9zr2T1wRIpGljHj&#10;IMTOQlHLx3lU7tiPzo3jqIpGhOt5VH+da3rNM3e9uuva3RsdGpHDouawyNy3jB5e+znQPTo3Dl9F&#10;Y/uWEcXcGACeyUGRnQXjVWhExJ6D4ShFoqb7Rfm4bnwud243pfvF5xJjSPfQfK/1aOzv2/ke7xB4&#10;S3m/Wh5Di88nPK9wL8GzDPcPPNuuBePPv/mbayM0OjhOo9H88xsVjA6NFY6fvIEqGhsYUazl3xyj&#10;sYOL+X105AIFmWINZcydbbQ2z7+et9Mx6PhQHr+eWz53nZ9H9kqiUSeOudex29Do/xIcB0PNYXCm&#10;D+OGsUXj9oLTFIraDBoVjD0at4uZqysLJ+ALiyoAC4utOO+9HMyOcuC7IncsTcfdwBjvjUFNzj9k&#10;au7BxI4eYMztl+WxKMS0vcXz0WL51nS/SI/JcegY9Tzcubq5GZX/P9d5kZIXMVpe8LB74HhLef9P&#10;mRvPvbnjnK2hEdcPrmutv8Zdeg2yfJ26axm5+yJyaEQOi5oDI7oCjQ50j86NY1T9llHRGPPx1ZgX&#10;A8GZHBI1B0a0h0YLpEjhpWW8KewIPofDnAIxp/tEejw3Js2dyyXhc4n9o4LGpXT/zPfZ/P/MO7rf&#10;Z/zdU963lsfB6rMJzyo8t/AMw/3Do9FhcDZF488VjQmOt6IRjdEY62GBY0FjAeMAjQWMc2gseDGv&#10;QXsuyChTsKEMujON1uf51/N2evw8vjx+Pbd83nl+HtXNaEQWhUc9CI3IvRbdisb8o6l7/+aig+BM&#10;BYtr+O8Gxw9K/QXHFIm5s2h8sm8Zl9bFExZVQBaKc3ZlkM3msHdF7liajp1/VrP7lnGBTM49WJh7&#10;GGlnHmLIHQPlMSnC2NHi+WixjNw1kXPbMR5Dj8ux6Fh5Hu5c3bzsdQTHK/DoYOPAdDa33+fIje1s&#10;br+31qPxfHr9MV6bzF2/7npnDozMYZE5MKLPDRoLGO9DowOi5qDI9sA4QqPDGFPAMeJO4eegiPQ1&#10;OYUiy8dyY0LuPC4Pn00cC8n9Md878z32DBzzM/PedN+5PA5Un014TuGZhecX2qLRQXC2DowOjoLG&#10;e+DYozHWrgsYN2h8o1bRWOH4qcJxB40WL+Z1aM8FGWUKNpZRN9tofa6/jvJ2euw8Ph070vPK5+3m&#10;6BG9cmjUSXPZbVJXotFBcLYejD0cKxg9GvWCzDkwohEYezTGjSYtYh4SF1BAGBZWcd7u28YMstkc&#10;9q7IHYvlsaPNj6XGNUTIaO6hwtxDiLmHF3Ov19yx8rgUYGxv8by3WLbXwWR5X4jH4bF1PByrnos7&#10;Xzcvez0XHJED1ExuX8+ZG+NM7yCzv1tTML4qaEQOjGwGjQ5dRznUPTI3hr02aCxgRFsYjnJIZA6J&#10;LGORdWD8q7hWDI4cylhGHCLwFIAbMMa6TH8/p1Bk+ThuPG78Dwufz1IcF8n9Eem9M99jZ9GI3HPz&#10;1vK++7Zjqc8lPKfwvMLzC12HRgtGFFgcwfFWNKJjNMbaeQ+Nb6J5MDL3erRnAkWZgk3LsJtpb42u&#10;v5e30+Pq2FAeu55XPmc3P4/oDjTGwB0Kj3pmNG7B+Aelp0ajByOKDx6KRclVaFQwvgw0ojgeIHaA&#10;MTYDNwXelbljMYdFxD+fuaIRD4gFMHuQYf7hU3MPrVFue5aPqWNDikW2t3geLZTtNXBDuk9dmPP4&#10;HI+Ol+eSz5W5eRk1g8YSFmdpMbMWizRd9JTSoggLJgedd2JBBTw5VGkFWKW0/Utp8jzQo87jXjTy&#10;msvpdYn0mmXu2mYOiprDIptB40uGozvuURWM8qOpX0UxHwaG6KddWyAWJDKHxLV4bzMU2YpFFNcK&#10;IBS9t9aDDL3f1SMOfYAW5H34nbj/xD3mI5TAWH4tylgs2yzbd6Xj4Pjd2DDWZdwd7B4ZPp9auj/W&#10;Hx9v98/6z+S0e+wIjvl+7p6Xt5b33cJx+3Gg+lzCMwrPKzy70FVoTFDUFjSucBQ0Zjg6NKItGhsY&#10;CxrNj6fWH03tfzx1C8bbIJS3QXsmUJQp2LQMu5lG6/T863k7Pa6ODeWx63nlc3Zz84huQGO8CUsW&#10;hUc9GI2oe30qY3ELxvpnGSsaGxivRKPHIlvQWC621xuNJaCsFA/eOH+W4fYc6Xhce1jcgjHeuwUw&#10;tyLGPaxmc/tD+fg6RsWXNlpAjxbK9hq4Md0vj6eLdo6JY9XzyefK3LzY4v7QwdGBEcUirSVgRLFQ&#10;q/9otaIRycIoFmtcMG3AE4uq6cz23WLsidqMw411L7MPd5xTxb1yBSOS6/kovd5yvCaZXq/MXdfM&#10;QVFzWNRGaLwCjshh74rcsZiO2wcw/pqAEcV8CQRHrUBci/cHbZCI4v0ULK5ILMV7j1YsorhW4vrt&#10;sChg7KGIgLZoAVyBohb3DsCvQ2OsyVr8tfr7DYuI28Y9Hn0btX1XMKI6lgxGtgHeoxp+XhWOSOFY&#10;a/f8en8f3evdc/K22j5bOFarHwfHF3Mda4SKxt8p3YfGCsGCQgdGxN9fXruHxhEc59Eo3zIuaNz/&#10;lvHloBFl3B01WqfnX8/b6TF1bCiPXc8L5fN283N1B2hsQHRZFB71BGhE6+tTGYwNjQ2LFYwOjT0Y&#10;b0Gjh2KrglHRuL3oFImaAyN6cWhECY5Xp/84/+y/ucgcEDWHRaRgrGiMh9oCxplvGbcPnpZ/WNU+&#10;iZstc7/P3H7zGHSMSLHIRotot1C2733KLY6Rey3ivnVxzjHouDhePZ98vsjNiy3uExmN2h4cVzzG&#10;gm0Dx1iweTiimN9oBVMsqKaSbbrF1zOmY7JjHiXbuf3eVNwvX0c0olk4ag5rszkE7uX24XLjdJVv&#10;GQsYicaYp6/FfAUCj5GI4j2Jfo42UETxXqINFFG851GDIotrBcX1W4v7ZtQjkcW9IPoALYjbFveq&#10;BX1A4Eco7i0NjvrfNQfGDwsWezDiuApGtAJ3Hf8SIHxVsb9hO5/XLRwRnlWtds+Pc96517vn5Pn6&#10;fWYw9mjEMwjjwnMp5jrWCfejcQHggsEejb/R9y1t2e5SNAYWN2gMMJYaGCsasZ6P7gAjy9s6CzBF&#10;mYLNlYF3VF6n63+zvI0eT8eG8tj1vFA+bzc3VzdAY0z0RBaFRz0RGkt4fSqDsaKxB2NF4/G3jGfR&#10;6JCofVAiGqNYoNyLxgzGl4XGVIDNYe+oM9spDl0OicxBEWUsFjDGNdPAiNqDTB9irH/otPxDqqZY&#10;zLnXI3eMPJb2wMUDOMaeGi2i80LZvu9LbkE8ym3PY/CYunDnuHTMek75fJGbl014yEQjNOZ6PC5w&#10;jIXbBo6xcFM4FjzGwq0v5nnJwkrS177kDvGYXn9pcb9cwYjkeh6l19goXo+M16nmrmfmrn/NIdF1&#10;Fo2aA9xMDoia28blxjSK59V9y1jAiGI+lxwWCxIHWCxI1ASK7wKJmmCxQJHFNYzeBxYNGAsSNSLO&#10;BOyV4r5RwNihMcXfN2CsaJR9L8dex8WxZjDqeUUWgbcU+7btfGbXz26shbR6r89o3N7v9Z7unpHn&#10;a/tzYETEYo9GPKMQnlm3oHFB39IKRuTAuEFjTdGY4XgzGgscHRoTGFGsVzIaHVZm0n2oBdQQijIF&#10;26iMvL3yWt2Vt9Fj6diQjhvpOSE9X+bm5coKGj/+TiwyUw6JOYvCo54SjQjbrG3B+FlcyD0YicVr&#10;0eiQqH0QYKloFDjGQuWlodEtZFxuW5eD3aNzWEQOishBkY2w2KNRHmLloTF+iDH/cGo5KLrctvlY&#10;eTz6wEWKLzRaTOeFsnu/kbtejsr70EU4j8tx6Ng45nxO+ZxRnpdNeMgsVTT+oVShuCkWcR+sVTji&#10;x8MUjfxxtAxH/IjYCI7ny/t6jty4zub2e0O4X2pyzbh4bR3Fa5Hpdcrytay5a19zQBx1DxyRA92j&#10;c+PQ9DxaAOOCxsCifsvYQzHm31WQiOI9M1h8dy3e44TF99biOtECPu+X4v7D4rr7oBT3oBwAF324&#10;Ke5NWtw3FIVA4seAItJfL+G1dZu2j+VY3fHr2LqxxthHYGznfHuHcFw/7/hM1epnLH5Nap9RPJdi&#10;3OtzKs5rcL9393b3nJwL2+q+sH8tUBA9Go0dGIFBgeLPlmbhqGh0cDyHxnr+6z/sn9EYa5QKxgYg&#10;B5XZFE/qADWEokzBdmsZgXm9ruXXIt2Xjg3puJGeE9Lz1dzc7PXLH/7pdL/44Z96NCIHRc2i8Kin&#10;RiMuTGwXzYCxR2MF471odEjUChgR/ndpQWPcFO9B4wwYz6DRLWL2cvtgP90UD/uTORDONotGB0V2&#10;DMbAwBKweAUYHQxnyvvJx8zj0gduexDX3GI6L5Lde47cdXIm3RePxWNzLIjj03HrOaF8zijPSxce&#10;Mmsxhx0acz0cGx4rGs/AkTX0xLwfpq9/qblx59x291Xms8xvXCNMrumcXldH8VpkvEY1vYZz7prX&#10;HA5H3YvGnEPeVbnjMR27q4Dxa3HOpZinBY2EYvfjp0vvoAEW30UDKL6HVvzE9SG9jwI8GYsfoLjm&#10;HBg/RPF5HyJR+gjFPUNh+LGkv16r27R91GP0Y6jj0/Gu55DOr6bnf1/HaMTnqa//vMVrlupnNcY+&#10;uN/P3OfzM3IubMd9YL+sYon1aMTYUMxxgPE2NDowCgQXIBKMHRz1dUuKxgzHjMYtHGOtusKRaAwg&#10;RTz/isYKxk9i3ioaY30ea5PuW8a3vkCjpuNGek5Izzfn5sflYLjXLhpRQ+Ifp2LQDoVHPQcaUWyb&#10;wdjQWLHYwNiw2NC4BSNySNQcErUVjKXXC43I7QcRirdg8ZaO0HgGjBmLFoxxLTGC8YP04MoPL/9Q&#10;qjkIsk/jRsvc77O8Tz12Hpc+cJE+jFFeUOdFsn3PzfWR00Wv+33E/elCnMfneDg+pOPWc8rnzHRe&#10;uvCQWatoPErRWOHY0NjBMRZz2giOX3RRnFvcN5FcLxqvp9l4HTK9Rpl+JnLuetf08zHTCI7IAW02&#10;B79bcvvW8phzPLcKRhTzFFj86ddjPgOE+S+0yVAsQNQSFAsStQKeuDaigkQtsNNBkcX11iFRi8+5&#10;wjBXoJhbUKhg3MKx36bsbznmCsY0zhWN6bw2YHTzcqYZNH4zfj/WMBmNWzii+lmt1ft8rd7n3b3e&#10;3d/z83EubMd9YL9shMaKqavQaMGIFiBWLP66lF4njdDo4HgOjfVbxh6Ny/o81iW3QGcv7ksdoIZQ&#10;lCnY7ilDMK/ZWX4d0v3o2JCOG+k5MZ2/nJsfzaHwqEk0ZjDWLAqPei40RhmMFY0NjBWN82BEDoqa&#10;gyLrwYiuQ6MDI7oVjW4BM5PdVyl+H6CL16CffCMWOJM5FM50Bo0Oi+gIjIrFM2AcPbQc/jQFo+Ze&#10;m/edj69jU1whhRfKi+q8SLbvu1wXObfgRe61uk8eTxfqHBPHqOPO56XnrOW5KeEhU4q5m0QjUjQW&#10;OAoaVzwKGHMWPV90X59DNCIHL4e1mRwCZ3P709w4WT6n7lvGr6OYS0FjD8Z4XzIUlyxwWOAmY2pN&#10;4LVpgZpNUHcqQWKugNFsk4/txspvF10FjW5ebm0XjvHr+Kd2FiTmz5SHY+xv+cyO7veH9/coPyOP&#10;wzbYFvtkPRgREcUAxnvROAQj2mCxdcW3jR6NcU4ZjbH2IRo/ifntvmWMziJnJu5LHaCGUJQp2O4p&#10;QzCv2Vl+HdL96NiQjhvpOTGdv5ybH82h8KgJNG6xyCwKj3oR3zS+fmhUMI7Q6MCIHvUtI9vsqxQL&#10;oPi92haGMzkY7jWLxlksomMwBgqW9KGVH1z+gRTXvMEfclDMue3y/nUMeXz6wNUHMcoLaz7QRwtj&#10;d10wt9jV3Dbcry7GOYYzCwmUz5vp3JTwkCltYXjUERqRA6Nm8fNFtzWBRr2OZuM1yPT6ZPq5yLlr&#10;XXOfj70ysBzCkIPbbA6Fe7l9MDc2ls+FFTAWLKKYww0Y472QZqHo8MQculgGmuZAdyYHxZzbLo/D&#10;jdudJ3Pzc1cFjCw+aw6NKxzb50nLnz397Lp7/eH9fSk/I/fD67Ed9scaFu9F4xiOAbsdNDosam6b&#10;W9FYwDhCYzn/ARpjPXIGOLPpPukANUSGmaLtnjIGdc2ef0/TfeSx6bhRc01Lzzfn5kdzKDzqlUKj&#10;m7Djlos0LtiXhkZ0Fo0OjOhWNCoYr/6WkW32B8DFr98DRs0B0XUrGh0WkYIxo/EMGEcPKoc+5pDo&#10;ytvlY+Rx6Bj1gYsUXvqA1sXyaGGcrwnNLXZzeRvuVxfjbjGh49Tx53PT886VucHDRTMw3EvR+AUc&#10;X0APQCOvP02vT6afi1y+znPus3FURpYDGXOQm8nhMOe2Y24sKI9d03OsYEQxjwTjN2L+o/5vPq1Z&#10;yEQOTMghC2WM5Rzgcg5+9+SOkceVz8OdM3PzdG/lx3930FjAWGqfpVz+/Olnd+Y+n599LD8j9+N2&#10;2B9rWGQKRnQGjegloVHBuKJx+dHUXTTGXCkar/obU13cp1pALZFxpnC7tYzBs2BEeVw6ZqTnw3QO&#10;c25uNIfCoz4faMS28cFucHyhaMR/lwSN6ACM6Ao03rKImW3dn+wzo/HHX48FzUGKxZyDonYLGh0W&#10;0S4Y47rqkgfV6IHlHkgZfMzhcK+8vR4jjyOPUx+4ii6UF9d4kI8Wxnot5HTxt5duo/vmMUcLiryQ&#10;YHpuKJ97X8yPZmC41ywakcPiXhZFX7TfE6CR12VOr92cXuMu97k4yoELOaTlHPCuzh3XjZfl8+vA&#10;+A0U8xwwzGgc/TlFByWUYYUyvjSHNc0B7xG5Y+ex5vNy54/yXF1Vj0YUn7cNGFH/mdLy508/u6P7&#10;fL6v5+cf02fkOLyO22BfrGGRKRjR64NGgnGMxv6f28A6Pop1SP83po6B4+DC3OuRwkk9oJ7IQGMZ&#10;cmdyMNwrb5/HouNFei5MzzXn5kZzc3rUK4FGN1FzAYvsZaKRHaHRQZFlMM6i8ehbRrdouSfdZwdG&#10;LGwMEEdlLOYcGNFVaDwFxuhDbfCgcg+ljD3kUHhU3kc+jo4jP1T1gYv0YZwX13iQjxbGeh1oeQF4&#10;lG7LffOYowXFaDGB8vmhPAetmCP0PbbF4aiMxqvhyCyQvmjb5wiNyOELObCNcuC7J3cM5MbpzqnG&#10;uYn5W8GIFIzx/kiEi0NSxhTK4GIOZ8xh7qly48ljz+fo5kKRd2X6XnRwDDRuwMjSZwvlz59+dvfu&#10;8XpP12dfLj8nt+nrsS/WgxEpGNFZNKKXiMYGxozGSP+NRv1H/d/8wwAN0RjFGiWj0WHlKN1e4aQm&#10;yLbISMtl1M3kcOhy2+bj5/HquTA915zOicvN41EvHo1ukmYq23a9bDSiERodFJkDIzoCY0FjPGS1&#10;+tCt5cXK1a1ojAc/cjg8yoGR3YrGe8Do0NiBsaQPmpZ7KGXsORCyz374J/bXWd6XHiePRR+qSB+4&#10;+jBGurjGg3y0MHbXAHILwf1FYoMj960L8tGiYrSgQHp+LM9BLeZmBSPa4nDUWTQih8JHZ4F1kNvP&#10;c+fG2XUxGvW6Y3pdavq5yOlnw+U+DzNlhOUc3kY5AJ7J7RO5cblzYTovGzD+VbwHARGkMKl/AUvc&#10;A1IZUShDCzmQIYc39sl3415+UW7/OTe+fB75XPN8OOwx/TOhN4V9MHlvyvs1QOPP8X/NZ0w/g/rZ&#10;3bu/5/t6fv7dFvbDejCiWTTeBsctAB0UNbfNFWhcwThA46dvJjS+tUWjg8psCiLFU7aBlqF2Noc/&#10;h0TNbYPyvvNY9TyYnmdO58Pl5vCoF41GN0EzdftY+/ygMYPRoXEPjD+Th/GjAhgbGrcgPNNTofF2&#10;MAYSlvwDJ24QgjiUkYccBhHAyNzvM91XPp6OJT9U80NXH8i6uMZDfLQwdtcAygvBM4tF3T+PO7Og&#10;yIsKlM+RdXMRN3X+24tXoBE5LLocjB6VRZbJbfuScmNeuwiNer3leE3m9LrN6WfD5T4PZ1KQuRzm&#10;9nIoHOW2Z24sbvxuTtbnFp5rpZj/BSGKEv7TERlIGVAZWA5hDmvMYe/q3HGZG28+p3zOeU4cFpmF&#10;4JnkR4UJR75fDY7xHi4BjPzs5M9Y/jzq53d0f+/u6Uv6/Dsftmc9FtkRGmfh+M63A4vo4NtGB0Ut&#10;vx6dRWMPRqRgJBpj/fwG0Rjr7RWNUQHjHwVeBI2xhnFQmU1BlAE1MgLKWDubA+AsFLW83zxOPQeW&#10;z1PT+XC5OTzqxaLRTc5Mm/2UKhhfOhpRAyOKm8pODozoPjRuH8pX13/L2PD3o6/FImQnhWJuBo4j&#10;NBKMe2g8A8YP3wgQoLjWbgEjUuAhh0CmaNyDY96nHi+PSR+o+sBF+jDWxbUulGcXw3lReLRoRLo9&#10;98/j5oXFaEGRFxUon6dWwYhibm5AI3JoRA6JRzkkXZmFVspt99Jy4y59TtHI9HPmcrB7VPnYbrxu&#10;LlDFIoq5LcXcd2iM9xEIWlIYZThlWGV4OaAhhzpm10Apt91Rbhwsjxvlc9Pz1jlBDorMIvBsCY0d&#10;GBnWLEtXo7Hcz+X5xvIzcD5sy3osshEaR982juH4vGgcf8uIFIwGjW8KGt/yaPzlARr/6a+/Yn9d&#10;UxQpoI6skMF2JgfAs7n95jHmc0B6jjmdC5ebv6NeJBrdxMxm9xcf7FcTjXEzESRqDovsLBoVjE+G&#10;xlgIdGg0SByVwciuRKOCMaNxD4wdGgWO/mFTU7yxDDyHQJTByNxr8z7zMXVM+YGqD1x9GOsCmw9y&#10;tzB21wHKi8OzC0jun4uKo4WFLiqQngvS8+yLeViLOboQjcjBcCYHpSuy0JLcNi81N/4r0JivM02v&#10;x5x+LnJ6bbvc5+Ge8udNc8C7MnfMPD43B6ift5jXUsw9wfjNeI+Wv43zPYn/AL+iKYMqgyujzCGO&#10;2TXP0mffj/uw+fXZ8rHyuFgeP8rnqOc/i0YLwFsTOG7AWIr3MdYtCkaUP2f5M6mf3717e36+IX3+&#10;nQvbsi0Y0XVojDlY4fgC0biCsfbRGwaNBYwVjb9QNMa6ZYRGYDHnXocyjBRRM15weJvJQfBMbp95&#10;bHn8SM8vl+ci5+bvqLvQiH/4393cdnsgGt2+kKLx0/hgX4lG5LDIHAz3mkGjgyJzYEQjMD4PGpcF&#10;S2lBn8HhXhmM6FFoVDBmNO6CUeDoHza1jDeUgecQ6LCouW3yfvWYeVz6QNUHLuKDWBfYfJC7hbG7&#10;DpAuEN0iEulrGLfn/nVhkRcXewsLpAsLLZ/z9tvGLQz3cljUHApnclC6IoutJff6l5ob/xdobLnP&#10;nObAd2/uOHlc7vzdnFUw4tkWc7/8ebgtGOOaXVIwKaQytDLGMtrs+kYCEo9y2+2Vx5DHiPJ5ID1P&#10;pHMwg0YLv3sqaIz3K/ZdymCMKhj7z9I7SD5n+TOpn9/D+7k831h+Bs6F7dgxGGfROILjS0VjBqOi&#10;ET+aSjRWMCY0/vCPAyTzYGTu9UhhlCE14wYHuNkcCI9y+0F5XHnsKJ+fpvPgcnN31CEa0QiMzN3c&#10;hq1oRP2EfPKD+LXITcxM/b5a96IROSwyh8WWx+G4Bsar0KhgfLFojBwOc4pE7QwY70GjgvGloxG5&#10;7XS/+bg6rvxAzQ9dPoy5wNYFs1vc2WtBFonlmjhYSDJur/vvFheysEB7iwu3wOiL80XlvGMuSjFH&#10;J+HooKg5EM7msHRFDlzudS+9zXl8gcau/LnLOfjdmts/ymPK516eUWbO1m8Z8awrYETxHi5YPAvG&#10;jLAMNbeucSDUfvGDWKRF7vdm0mPpWPJYmZ4P0nNFOg/PgkZU0Ijis4QSGhHeV/3svDw0YhvtdjTO&#10;wvFlotGAET+eSjQGGD8pP5pKNPZgHH3L6KCYy9ugjCOF1KwbHOJmcijcy+2D5THlsSM9t1yeh5yb&#10;u6Om0IhGYLwPjdECRa2flO2b7MqTq43QmMG4h0bkwMg8GNHvlDwQc/hmsoHx9UUjioUKFiuRQ+CZ&#10;MhiP0KhgVDQSjI9A4x4cM9yQwg5l+Dkg7pW3133rcfPY8kM1P3jxMNYFNhfMbnFnrwVZJKK9RaTG&#10;7XX/urgoCwxZXBwtMLS82KjF+ZZiHtDJbxsdEl0OhLM5LF2RYsv9/q25c8i57W5Jz6GU0YjkGsjX&#10;iitfX1q+FjW9ZnP62RjlPg9XpJ+9nMPfLbl9ozyWfM7l2WTmq/+WEc+7eG+i/O3i+/Gef7DWA0px&#10;pfBSnKG8lnG4QwTibG4fLj22jkvHrOl5IT3nM2i04Lso/huaDY7xv1P62XnV0OjAiD4/aHQ/mjoC&#10;Y48YB8RRuh1THGVMzdrBQW4mh0PNbZPLY9Exa/ncNJ2DUW7u9ppGIxqh8RQcT6ERby7TX+/Lk5vL&#10;aCQcHRqRAyNzYGQejcgB0ZXRGDcUk8MicmBELx2N9/ztqWfBmNHovmWcRWMGo0VjXHOaf/DETULg&#10;hhR1KKPPwfCovA/dvx5bx5UfqvnBi4exLrR1wZwXePZakIUic4vInO6D+9fFBdMFhltkIF1ouN7H&#10;v5NaFh5xzgrHQJ4DYi7D8CiHp9kcmO6N0HK/dyY33rO5/c62BSOK95gt77e7Rlz52tLctcj0M5HT&#10;63ov95m4oow5zSHwTG6fLI9Dz3UMRsTnGp938XlevmUkFhsY4xoUOGVUKbgUZXkN40DnMJj75Rux&#10;4DK/PpMei+PQMSIdP9Pze9loRPGZwv/t0LisWeJzU8CI5HOWP5PdfVvAiPKzKz/bkD775sI2bA6M&#10;6HVDY/8X4KD8l+DE2rv7lpFg5I+l3g5GptujjCPF1BlDONDNdBaJuTyOPGam55XLczAqz91eBY0f&#10;fTsWN5IDI3NgZHpjHTaFRrypLvxeX55YXw/G0gLEUQ6MzIGRjdB41IfxukegkTdd7aWg8Z5vGx0W&#10;UQbjU6JxA0aDxhEcFW1IQYcy+BwKZ9J95GPw2Dou92DVBy8fyFxs64LZLfQ214IsFM+k+9D989ia&#10;LjLcQoPpgiNX4BhlND5HDlNX5KB1b+44V+SONdsQjZG7Lkbl60pz1yHT6zWn1/VR7nMx09G2DnXM&#10;YXAmty9Nj5/P081TBSNanmvleRfvy4LGM2BUZCnC8tpF4YYc7gDDW3P703hcHZOOF+m5ID3PK9H4&#10;ztdizm8J20plfwHF9mcclxIa63vM4teXz9m7WPfIZ7K7ZwsYkT63kHu26bNvLmzDzoMxo9HB8dVD&#10;Y5ynRaN8y3jRN4w53U+GUQbVeUf4HPjuzR1Hx6vl89LyHFzRZ2/9yRaNt8ExTmxJb2qbdtEYC9nI&#10;g5HF9lF9fT+pPrwBCY1xc3BQ1BwWNQdGdh6N9XWE41Vo7G640j1o3Hu4z9ahEcW+Zr9tzEjUzoLx&#10;LBr3wDiNxsHDScGIMugUeyhj8Bd/HTfJpfx7Od2PHkOPr2PThyrTh29GIxfNbrFnrwe5pmbT7XX/&#10;eYHOOC5NFxt7rYuQAsc45xWOMTfPlIPUFTlk3Zrb/9W54x41QqN77/dy1xRz1yDT6zWn1/Vs7vMx&#10;anY7BzvNwXCU217Lx9YxujnagDFwUZ958VkVNDosfhjvv0JKgTVawygUUcacA6Drn96MRa359Zl4&#10;LI6BY9MxIz0fdjUaLQbPhH0srfvNaFzhGK9n8dlRNL5b6j+TvFeX+/UzofHDWB84LKIMxtcDjQHF&#10;hMbyo6kxFwWMGzRmMAoaY/3iMMj++W/+bcn9HlI0og47CVQKr2qK+AzdmIPfLbl9szxels9L0/O/&#10;qpvQiEZgRHrD3WTRWLE4i8aGzDah4xIa48Ywg0bksKg5MNbOoLG9rqARxc3vUWjMYDyDxvxwzw/4&#10;M60/onpRDoxoD40KxqdB4/jhpGBDijmk0EMZgopGl74270uPw+Pn8emDVcto5GJ6tEC214K5ro7S&#10;7fMxdIGu6aJe00XHqAILfttY4BjnbzD3lDlEXZGD1tncfl3uvJh7vcsdf7/XC43IfUZyZ7dxwGMO&#10;hy63rZaPmceY50fBmNHYwBhZMMZ9V1JYjdYuZ7AIFF5R3i/jcc/CUc/5RaARYT9pv6UNHOO1LD47&#10;Lx2NZ8GIjtCY4fiy0RjnukFjBeOnsb74LNYbQKP7hhE5CDKCcQ+NSPe3AU9CVQaYN8RxDoBHuf3s&#10;lcfK8jlp+fyvaIhG5LDIRmBkeuPt6tDYY3GLxljglvTXYrtb0Rg3hVkwModF5sGIfrd0jEZ9TUZj&#10;3FCil45G5F571ObbxhtzUGR7YMxoVDA+Bo3x+2jwcFIwIoUcUuQpAJFDoku30f0hHkfHkMeoD1em&#10;aCQcddGcF332WjDX1FG6fT4G0kW6pgv7mdqCJM4Pnz9+2xhYec4fUWUZUFflsTWf26fmzmWU215z&#10;xz8qoxHvb3uv53LXC3PXHnPXK9Pr+kzuM5I7u51DnuaQqLltNHfMPD6dGw/GWEgLGtd/hzHQuGLx&#10;BjA+Bxb34rE4hjNw1PO+F40WgLcm+10LKPY/phqv0+Lz81LRWMGIeiwyB0aU0ejg+OqhsX7rqmj8&#10;LNYXBY2x/lDYMQdApmA8gmPebweehKoMsOqL+AzdkIOhy217lBsny+ek6blf1S4akQMj20Mj0pvw&#10;2orGWKgii0ZiUcOv4/fxprI4zmEVjQWOcVM4i0bkwMg8GpGC0IER6WtqhOO9aNzcbJduRaN7wDP3&#10;+qMqGtEWgjM5JLKMRTYC41k0ToMRxXWXwegeUIo1pGBECjzFH3JAHKXb6T71WByDjo/lcyAakUNj&#10;XiS7awG562qvvL0eg+kYcrrAn6ksSPDZC2hUNEYvAI3IQereHLRmc/tjbvyzuf0xN469Xjc0Ivc5&#10;Ye71zL2eOexpDovMvZ65YyEdV54bRaM+04DG+i1jRWPBkKBR0YQUVG6tMgKjQhFl2P3zW7GYvai8&#10;b7SHRqRrLz1HPfezaMyos/i7o7z/0grHeA3S9zs+P+XPr8Zn7CWhsYER9VjcAyN6fdAY5yrfMmJe&#10;OjR2P5raUIcc/pgDI3OvR7rvDXoEVQ5hyFviOIdEzW0zkxsj0/PJ5XO/ogk0sozGOBm5Sbn0hrb2&#10;mqERjdA4hqP+et+riEbkttmroRFtUbiXgyJzWEQKxiM0OjC+jmhEul8ei2PQ8bF8Di8ZjUjH4cqL&#10;/VF1cRLXQ0FjLALWbxtjTp65DKirctiaye2LufHP5vbH3DjGEYwI7+nrjUb32pzbjjn0MYdF5l7P&#10;3HHymHReRt8yIjzv9EdT+WcZC5AETEgx5dYqt4DRoe+q9Dg8tsJR11Z6PkjP9aWi8Z2vo3QM/aZx&#10;g8b4NRSfsVcFjQ6KzIERbdD4nYbGd4lG4O7J0djgSDQWMMo3jfqjqQWN9s8zVtCVYl0y/LOMf1P7&#10;51J8JrqW399sJ/uOcLwGngYqhB+ZzQj7pBSfIeuJ/T4uxWcugxG/ll47XRpfF8Yv57MJ5yvgu6IT&#10;aEQViyzfpHJ6Q1v73KAROTjqf2+raIwbCoqFzOcDjTUHRM0hkTkoantoVDB+gcaGRqRjZHoOZ9GI&#10;7PVgrqm98vb5GJqOZZQu+H3LoqR8BuN8XxAaUUbUFXlw7ef2o7mxz+b2p7nx+AhGFJ/xSBees/nr&#10;pOauMeauUZav67MdfU72ytsyhz7msMjc65E7BtKx5HkZgfGd/OcZvxXPTaIRSFqwVBJEobxOmQGj&#10;Ig5l5P2PH/670+V9uHi8jMY9OOq5zqJRwfgkaEQLHNcUjeUvw0HxGqxrWHzGnh+NeD23PQ9G5MCI&#10;3vtuj8b3ngSNPRzf/U6D43vfrXDs0Vjh+CEa/CU4GY2bH0+NNUlDIwP8IqJwqcGx/u/8+9xu3Wc5&#10;RnxWUAEPALW0oGqMRhSfI2Rd4atoRPG562q/57az8fjLePI4KxgRzqOd09p6vnGvWMoAvKUFjfEB&#10;2OTQ2Kc3KJfezNZeQzQij0aU4bgfwKhodHB0YETPiUbktttrBaNB4GwOiK4RGDMaFYyfVzQijkPH&#10;yPQcnguNKO8jH0fT8ZytLVLic4bP3wtEI8qIujcPrnFuHzk37tnc/nJuXK1435YUjK8TGtHo8zGT&#10;fr6Ygx9zWGTu9cgdI49D50TBuPmWUf88Y4Bx/Sc24v1e0RjXxREY0T1gdBi8Nd2vRjQSjkdoRPeg&#10;MYPxedEY4T7M4jNWwIjkM/nUaGzbYn/ofjDWDBpXOAoao8eiscKxR2OFo0NjBWNU/qmN5c80Khr1&#10;n9r4axTXs7TC8W9QfM4kYtGCkcm+VjCW4rhYO7FAVUNXtECsgZHF52imxRuKw1NodPss9ePZQ2MH&#10;Rz3XUtwvTA6FR8V2IzTWHBZZvkHl9Ga29pqiEe2hcQ6OFYyvKhqR23bUc4Axo1HBmNHowPi6oRE9&#10;NRqRvR7M9bRX3t4dR9MxnY2LlJeMRpQRdW8eX9vcti435tnc/lxufArG1x2NyH0+ZsufM+TwhxwW&#10;mXs9cvvX4+c5UTBu0Fied/G5VDTG+72iMa4HgFHR6NYoBJiicQTGjDkHv6vS4/D4RCPhqOsrPTf0&#10;6qARxf7RK4LGth32xa4AIwoodnBc0Fjg+Eg0Njg2NP7mgsbfMmj8nTjfhMY3Gho/eXNB4/KP+q9o&#10;LGDcgWNBo4dj/rU+3Vd8RuJYRGOHqIKs+MywBWW++CxNpjg8qvjE7KPlxlLH2o19AeOKRj3Prrhf&#10;7OSA6IrXHqERxUma8g0qpzeztdcYjbV9OPrq64DGDo6xmHnV0MjcPjYZCM7kYDhqD4wZjQrGzyMa&#10;EY+nY9FxIj2Hl4RG5I6l6bjOhIVKXaTEdVHgEddBwsooB6CXmBv7Fl99bpu93HFnc/sbtR0r3rOW&#10;gvF1RONeR8dxnzWHP+SwyNzrUd53Pn6eE5279s8uLJ/JUn3+FTTGe9uDUdAY19DHg/VJBqOicRaM&#10;/9+//vfT6XYz8XhHaES6BrsVjbeC8edfjffrKLxOCzC24rMTWFwLLJawpmHlM4bP3/Yz+VRo7LfD&#10;vhDBiHokah6JuQWNKxx/u1Th+Ftxro9EY4WjR2OD44rGHwCNFY7HaFz+Yf8OjWzB3gpGbUHh3y51&#10;UETttdie+1y/ZUxo/DTGovBa11oJaHPFZ22prJnCHYctr9VtW+4YS8s4deyKxnWNuFvcN3JpTbjX&#10;pz+cQiOLE/0CjYf1YNR6JOZeJzQit58uAHDJ4TDnUJjLSMyNwPh5QSPK2yPum8fTseg4kZ7DDBpR&#10;XgiifD24a2ivvD1zxxqVxzmqLlbiGlnRGAuD5dvGmRyCXmJ53Ft8tfJrZ3LHnM3tbxzGp+Ot71kN&#10;72FfXnzOpEjMuWuIueuQuev5ymaPlT9rDn/IYZG516O873xsHWOeO0Ujn3XlzzOWbxnxfIzPZbzf&#10;AOP6LWNcOwSjQyPBqGgkGBWNIywiB8Mz5f25FI2EI8etayxdgyEHR4fGe79ltEB0fQ3F61mHxmiA&#10;xgpHfO5a+TP5FGjcbod9oWM0eiC6BI2lMRrrn2vsAeigqOXXox6Nv5HQWOHYoxElNBYwxhoYaHxz&#10;QeNbHo0Wjn+DKvwUgqW/RfFZXOOvLb+/1KERAYwMYwAYR2jUHNqGxWdN1kyl8EdGousQjG5s0QaN&#10;skbM7cLRrAf3WtBYbyZ98QHZoJHFyX6Bxt0cCo/6CMXNbkUjigXNq4pG5PZVAgK7GvzO5nDoUjAe&#10;oVHB+HlEI9Lx6FgRz+ElohG5491a+bE4fKbivPgjqgUfX6DxdO6Ys7n9jcP4ONZ4rwSM5R7a1S88&#10;Z1Mk5vL1r7lrjLlr+arOHC9/1hz+kMMic6/P+83HzePTeVMwtm8ZY0Fdnn/LZzLC+17RGPequG4q&#10;GuM+NlibPDcY99LjEI2E4wiNSNdhXLdxbZe/bbwCjRaHe+3BMYOxoPF3S8+Nxu022A+7Cozod0od&#10;GqMVjdGKxigD0EFRy69HWzSyjMYKx4ZGwhForHC0aPwhCjT+NdBY4bgFI0twVCDutWxX9gEw4jgr&#10;GgWMAkdd89xcAV5bL52tA6Pb/6AVjbI+PKqDo1kLHrWDRkQk+vTG5Mo3stLnBI3IwXCvzycaY+GC&#10;DAaPcjDcaw+NCsaMRgXj645GxGPqeHSsiOdwDxqRXhPu+jlKt8+5491aXbTGZ6t81uL6wAL1BBqR&#10;g9BLTMecocj0NWdyx5vN7W8/jBPjjfdqbbmHdvULz9kyFLV8/Wvu+mLuOr4idyzmXp8/Zw6AyGGR&#10;udfn/ebj6rjyvCkYx2is73lBY1wzGzR+D7X1SAajopFAUzQq4jLw/n9/879Nl7c9imgkHDMaMxx1&#10;Hcb1Gtd1t6DRQVGzMNxL0PgzFFhc26CxgvG50eher2isYPRo9DDcy6OxwvG50Pibu2isYFzQGGAs&#10;aHxrD421LRi1hMKJuG39NrMeo4Bx6SFoRAE+XTOdqaDR7XOis2hkD0Ij/l2j/t820j6Jm7HenNbi&#10;xqw3sLUFjLUeig2MSLHI6u/djMbv345G9EncZBwMZ/o4blgOiS7A8RI0IodGPIwFjM+LxliwIAPC&#10;UT9DBoRH7YIxofG9eL86NMZ7f4RGVGA4CUb0UVyT+lDau4n0H3bcBNuH2MHwMNm+FDcQ7n89rowH&#10;P2KhY+U5lAfw8lDeQyO+rdMFIeuuia+fv85+inQfKXfMW6qL1vhslc9aXCPrAjXmYLIPv4ti7l50&#10;edwViVrFWH7dXLfNgd/Xfhwnxoz3CqX76Fq8p7LwnCvuIQmKrXTtd/nrqza+/95bubdj/7PHS5+z&#10;tw0Aaw6LIzD2aPzpN/rPro6tPKdk3kZgRPX5h/eUn8l6ffL6mUHjZ3toXLC2i0YDw73w+m77gwoa&#10;Fzh2aBQ46loL58j1GNdrXNMVMO6g8V2HxsCcwyIq+HMw3CvQ+LNSPBdQh0b0O3EdAIyoobHAMd5v&#10;j8Y4h3gG1eK8ludSLc53weIIjB+m53EOv7/dhmBEHo0ehUd5MM6i8eff8lhE+L3t60dg/I045haN&#10;FYxoFo3RikYDxw6KfQ6Ge3E73f8IjbrGuiJdw53tkzf7Nd+ZdH14tm4dONEkGrdwrGBMaCxYZPXm&#10;VeqwiGKwAOJSD0a2BSM6B0bk0HgPHGfzgBxVYfmleMBFcdMbobEscMpDsq/+JR3tQYrKQ3aDRhQ3&#10;7ReIxgJCWzxEWMZgKR4srgTFgsWYvw0YY54bGFFGYxTv/4rGUixMFyyOGmFR28Axrtn1JlJuJMtN&#10;oRSfAX7Q5f9LVP6wt4PhXuUfvUVyQ+CNJI7D4+pNDX919DpWjBvn8L0413ggZzTi2tNFH//mQ1x7&#10;ujjsrrdA42axOlGBY9lW9rXEa3q9xvPxJ+IC1qORxTwcVMHECKKXVh53Pb/+XFl+7X79+R/NQf9a&#10;tz9fP8YGRpTvpVq8r0v9QtQV1wHCdd4V1wjK137cw9bStVUhJ8m1ux/RtXOPTbXPwt5xln12n7EK&#10;PgfBCsRc+31gk9t3n1cZdxlPOf/l87bOV52/BkbUnm+sPgPxntb3mdcmr6XdbxtXNKIFjgsaf7mi&#10;cfmm8YdoQeNfI4HdAkEHRI2vq8n2B+F4HRrfjHt3jLFDI1rOq6AR51nOua7Z8JcClb8gSND4finm&#10;DmgMnDk0tn8OI+Z/geKKxbV4v5ADYupnaEUji+d5RuP6beMOGuN9BxYZwVjQWOCIZ1Oc64rGuEdE&#10;7Rkc18iSPodd+lp9hu+h8f1YT3gUbmt/UyqxiDwYb0VjBeMWjgrGERrbt4wzaKxwrGiM9faKxsii&#10;0cPRofAobqv7fxo0Yr0m66Ub8/s+F9eJt7SuBwftozFuMg2Ngse4CTU0RuUmrGCMFiB+llIsrgkK&#10;+y5CY3zIa4rGmTwej/KIRB6MbEVjRDRuFzl4QG5b0YiWhyn/v7LlYduhEcUNHHVoRHkRcTsYUd7X&#10;WhwblYVCLBA2OGQLDrdQRPFAQYJC1ztrFYoNi6hisYERJTCWKhh7OKJ4CE32Yeyjhv9dHziAV609&#10;nDZwXH7OXeGoP5Ne/4awBYEGiPxbyTa/l+HIbxtxDN6A9Gf1Ma5ljCU8PMtDGA/misay6MYCOq67&#10;buGcrrt10azX3ILGIRy/tmR+j9s5PHKRXOMxl3QsqfUzgnHHOWzRyAXqXjE/SxlCrZjHiT763jb3&#10;uvNtx9TG7c6J6euOc8eZabsvNxZfAyPq76ftnpqL93jQCkaGa70U1wcr1wqumbh2tOV6qtcXkJSS&#10;67Reu7h/PqKJfa+fLUEfEbiA0KNRXifbrp/P9RjLucr5l/mR+SrzmOZVsViL92X5TLb3Ge99vVYO&#10;f0wVaxKDxgLHgrOKxvJto0FjgSPwtwHhTMu2y372q2jEODCeDo0YO9GI81nRGC3nW/8G2ZiLWNd9&#10;iPkpcIy5WtD4XkFjRDQG2HowongPoh6LWrxvWoaiVqDY91P83wTHMRp/r9SjsWKxFp99VNAY1wIi&#10;GMuzN+570vpM68o/XZPDflDMZTwDGxorHCsY0Q4OdwsoSvNgRBWG+2hE9fVHYByhsYKRaCQcFY0o&#10;1tIbNCY4Pisa414wHbfJtddw7fbxG3G/OUxffy4/juMUiLf0yVt/fBKN8eHr0BgLlw6M3691WAzk&#10;1XhzjoMjweA4RWOc9Ck0Aop9HoeP6AiQ2z5GKxqxIK0Lm7a4WRYv5SHZqmBkcbNHy0O1gyNaF+8o&#10;buhcxKwL6bbYZnmBfqa8rzUeF8UCYQTFBkQWDxEWi7YehVo8WHIZiyyDka1gRPHwYSsYJ4rXaw2O&#10;Cx7jWungGOk/BruiMVrRGK1ojDo0skDh+ldYmywcy/5i/4hwXI6d4VjwGGPF+Mu5xXy9v6Ix5lqu&#10;uR6NKF93y0KZ4MN1s1SuI2LRxdcsr2/J/pb99/HYyziWMfmWzw4+U3FuFY34XM6gkcV7vSDouJjX&#10;JQfFUbrdfu6YffM442v3c8eYqe3DHXtcA4TW7qdaD0YW77MtrgGt3G/j2tDKtRLXjVauI8Aorj3X&#10;el3+xlqHuKesfH4AvR5+JUVh6ddS8WvLa7mPsr9l3/Xc5LyjOi9trjB3JZlTzPH6bGPxeWzPQb6f&#10;eJ/x/uM6WK69cv3FZ2SpwHFB4ycLGiscATCgscIRMFM0/tOCxn8uYGxo/B8Ffw6FR9VtSx0QfT0a&#10;v1LRGGMlHHkeOCeiEedZ0IhzDzh6NMazboHjuwE0orH8O4kJjeUvqrFgZPEeLm1gOAAjsLiW0Fh/&#10;RDWjsYJxRWOcRwFj6csBrHj/S78fSItrgBU0xhyg8uyq9Ugc1W/T4n5jPksVjQ2M6HYwrv82o4Dx&#10;GI09DMdgZCM07oNxjMbfG6DxD14YGuMeINg7X3zGSv2vV9QBhLNxm9tTFJ4pg3CmG9H4+wLGuBhG&#10;YFyxGBeIgPGzACDqcegr/wjn+t9xogmMH8cHd1QG49Oi8XwFjt/9skfj+nCM0kKmRyNqD9b6o4Ks&#10;Lmjs4h09IRrXY8bigFjcApEJFHlOBYZMYCiVHyXroIgWKAI4aMUiW8AIBKERHCdqDxIp3t8PUfxv&#10;/daxwRHF9VtgFtc3rnPcFBIc2z/iSjSihsBfIkHiXkRjB8cFje0fva3j4JgaHDF+nFfMD+YzrlVc&#10;g93/owKt1xxbrr0Vb3FNGDSiHopYqOZfa+VtFY/Yf1uco3b88qPay5i28TzwmeJnEJ/LOOfog/JZ&#10;jTk4qLzvce+c6SNcE3FvPR+39blj+fw5uOp57eX2f5Q/1nH1PdnW7qXD4vot13Ap3uNc3GtYQ2MF&#10;TQNOQ08DI2FUUzApEl0d5roWkOH/mt/32xJx5+rQ+PWAYVf+fdlWxrae01+hfj42WETLfHJ+LRqj&#10;9lyM9yxq73fcgzs4xgJ/hWPcvxwcy/ok7n8LGn+xoPGXBo0VjoG5FX4LBP/2oOV1eH3b9rh/Jhpj&#10;DBhPQWOMj2j8tBTnQDQucNygEXMRazv8syTvBxzfX+DYoXGB4/oP7C9oLP+G4gQc659TjPvqQR0W&#10;tQ0aoxWNDYwVjQHGFY0BxhWNAUYU95IP4txLcX8saIznK/NA9H0Ya1vdtjaPxnofIQq3vfvtuMbZ&#10;JBhn0HjUERjPovHjN4nGLwkaoxWNfxiQS3AsaNzCMYPwn/+v+CymX8tx2300hlXuRuNoH7E2sjg8&#10;Kj6rF+WAOJuDonYOjfEBrGAEcAJhSz0Yow6LS4E+RDBqikRUFsRS+704qdhXAyOKyd5pi8Zb4cht&#10;Z3P72O+TuPng28aPsNASNLYH41JgaAUji1/vaw/WDMf844Ir4FAspjPwMgTXP6+Sft2V91XCYonH&#10;iwVCASOKhcEQiSwWahmK7c8aRXFj3kWitkIRNSyuYGQdHFFF4bbta4Gp8ucpUuuCOrZb4cjiWijX&#10;7wLHcr3jRgA0KhzjA1zQmOBYwNihMRYZXfp7UUHjAscFjeVzV6rHXOHIz14pHrox1orGOP+4ZonG&#10;9i03sBUBXksdHFe4xTUhwFvRBwh2MIzrrkt/r8ZtjuFYj80/2+vhWMeKcyjf3se5cZFasRHvc1Th&#10;qMWcpBqiEGC0TYFXizmezm2/zR23r43TnQfS15zLHQ+117jjjevnvaFB43u1U9wPtsViL2pwjMVd&#10;3HsaHOOaENQoGNHPvwkQCY6WKpyWFFQ7VYAtKcxWnLHBdnmbk22xWHOvLcUxdRweizWds1LMo85r&#10;qz3T3ivxs4jiHl7iex73I6ARxdqF/wRHB0eAakEj/ib3+sdlKho/W9D4iwWNv1zQ+E+CRkCuwW4B&#10;oYOitoLxBjTGMSsaKxwrGiscVzRG9W+mr+eF88N5Kho/iLWdovE9ojF6d4HjO4rGqIIRxf0wt0Ix&#10;F/fXQRaLLPZZv208QuMCxoLGBYxxbu/FOVY0/kE8vxcworhHfhhzUfFXczgc1bYjGNEWjXXdEPeP&#10;Nbl/jJBoi88BG4BxDo2/tpR/HWBkPRrPgfF3FjCO0PjlwEascQWN7dtGdA6NR3Dkto9Go99HOONm&#10;NLK4L12cw+FMF6AR34QRjRWOn6KCJIKxobFiEVUwah0cFxyOIhi3aIwJPsij8fY+i4XyUW67mfBn&#10;Lj/Gwg6Lp3URhAehPhyjwFEHxly8RvG4gkvRiJaF+x4aHQTbn2fBYmL7+5rua60snJbj6XhijBsk&#10;MsHi5nzjhnwIRLYiETUkbqA4KqGw5F6Xqnhk8XBZFshrCx7XxX1cD+UajutJ4cjPgX7bWNC4wrEi&#10;sIdj3GQ3cNTqawscCxoVjsvx8NkrLWPB5y8qP6Ia462L/TjX5Xrd/Gg04CUpGlc4Lqhb0SgArCCM&#10;6+2rSwWMrvpa3baE/RGNLK7FDRoRxlWq4yxjjnMoaIyFS/0cxmKggAPnXFO8tDAvte79LhFMLcVd&#10;iyis4brIv+a3G+eOvR3f06fzNc7Nc3sfWnyPDor7Qi22Wf83qmisLYu9FY3Lwm4FTcVOw8+Cog5K&#10;saCbBiPQ1bcLwOX37Dbda4m9XH4dc6/V0uvXYy/nsZxzNw8FikzmrGCR6dyymPcufhbr55Fo3MIx&#10;FvWxfuGPqa5wLGjEOiLua7NoXMFY0fjPK+wCgYHCqQwasZ/d4lg49gaNy7eN5Y/xLHAsf7HgBo2B&#10;HZx7zEH59nWZm4JGtMBxRWOCY/knMASN6589HDWAo0Ui+upvxX097vv431/HsyC2xbeNDo0Fjl8q&#10;VTR+uVTAiOL8ChijD+K8SzEHSNH4EcIzzPZHS+3XGhpZhWNFY4Nje+7HPQTrjLh/KBq3OMzF9Z96&#10;p9SgOAYjyjgkGns4NjBWNLpvGRWM59BY4ZjRWOA4icaMQYLxCI7HaHTgi/X3bvratv1oPw2AsaYf&#10;pq/raz8yPc7hcCaHwzN9/OYfzaCx/tgkq2Bc0BgfGtTAWNFYscjiYogF6C9SCsOj1oXrSTSiK9DY&#10;UKjnOZtuPw7HWdEIXJSFUF2Edzk47QV0SSvSUCyIezTGTVuAlxGoYJyBo+6L6fEaGGNhnsZZGkGR&#10;xeLO4pDFPE6D8ILq8epx6yK01S1y4/c3cETx0OHCfr2G49rgNc/PATDHz8aKxgLHBYssUAgwHsXX&#10;cz8FjvzsxbHW45bPYB0LP4MVIXUxz+u1AqtW4Eh8SYpGpKArcBT0FQwSjEfFNanbanoMpMdfw7jy&#10;eOMa5fnwc9jBY4FK9x53mfd6raKN7/s2zHG7n2m3gJG9JCyyIxiOOg1FLe8r7hsOjQ2Ov71WMQPk&#10;1AhGpljs0DiA4V49ABPc0mv7bdpryzeE/POH8uu3t4wnHbdhEWUosgxFrS6gda57MCJ9LuK+w+Ie&#10;vLTCccFSB0dgKqpoxH1tgeOCRoAMaPwF0AisLWhc4SioO4VGJGjU/QxTNEYYE6po/NMy5gpHovGP&#10;y3khnmdFYyAHc5HRGL0LNBY4LmgscIz1gpZxuJegcYNEtmCRlV8LNJZvG6fQWMH47rcWMH77D+Iz&#10;WsH4/ncWMBY0/lE8W5diTlCD4UwZjOgYjXUdEtfngsb6Y+312s6V/6cTW6HI4vNiOo/GCscejD0a&#10;z37L2KPxdxMaKxwrGpdvGwsaEcCIYg1zAxpHcDyPxgq9udq2e/up+CMOj+Lr454Ua70rcliczUFR&#10;G6MxbiwVjQHFARp7VDUkKRiBRe1WOI4WrDPdi0Y9t0eGY2FeMcd1AVUXQf3DMaFpMoVYh8ZIEYcU&#10;eBmBj0Kjjo+582AbHEqKuKfKjQPVxWe8Rhalubxw1oX9eg3H9cH4WeBno0NjpGh0QHTpNtyP+/wx&#10;/QxWgPTXq6IRdQCTFGsZdBl8Fog75e2ZHkOPr+Vx6rnwc9jBYym/t1p+n3P6vud4Hbjc62dyY3jO&#10;3JzN5t6Lmdy+yj91VD63WzQWOMYCj2XsZBgpFlmHq5N5uNVmXv/21351U37Nmdwx8/nmOUF53jSd&#10;374RGBHuO9oOHA0aCxwXcBFgBY0LzjIaCxwFdRaGB+n2M+GYHEeHxmhFY8TzsGiMOA+cl4zGFYxR&#10;B8bI4vCgDRQlBWOJv4dt9c81dmisYHxHwFjRGGBcAhgrGv+odjcasU1GIwIaCUeAcYzGERg7LOYM&#10;FJkHI9oDY22Lxl/foHEExnk0/t6KxgLHIRqjAGOF41OjMdZWJ9Pt1/281b/G43A/h7+7KxhtIDyT&#10;AyPaRaP7lvEIjQpGh8YMR12Y7pUXq1ywHqVgfFXQyAUdFjBY2KwPRmBpyUFqL8WYghEp4pACLyPw&#10;XjAiHofH17EhN36WUZZTyD1lbizoKjSWazmuEcTPgn4+RmhEDok5ff0RGvNn0F2viiyUEcYUaoo5&#10;lLHnYDgqb8vyMfT4Wh6nngs/j4oPLb+/Wn6vNX3fXXotMPe62dwYnjM3X7O59+Gw+GxWIOq++Gv4&#10;/ZeFRoc2bWabl4JGlOdO0zluKRrb57CFew8bozHDcQ+NhOMRGpGD4ai87VE85hEaeQ5HaMxgRC8f&#10;jb9XKmgsfTnWC5NojJ4bjaNvGte/QMtlsMiOwbiHxi0cGxpHcGx4/PAH+cdTMxwXPBY0Lt82FjRG&#10;f23g+Dco1jEKx79NcPy/lr8IJ/7vmv5+hG1WNGJ/AGPsfwXjD/exdxheL9uP9vPxmxWCM33EfoAW&#10;7F0ZvsE0KDzsTdSw2KMxbiK59mcZPRgVjQqfs2ichaNbtLpFVO5eNOq5PbJPI4yv/HhqxEUUFjaj&#10;vwLeoWqUokzBiBSMKCMvY/AKMCIefwaLKINMU8A9R25M6BY0Ii7su2sZ1wiuFfks8PNxFRp1P0ef&#10;P34Gu+sV12os4BRZKCOMKdQy6DL4HA5deTstH0OPr+Vx6rlwkbpByFJ+f7X8Puf4vo/S64Fzf0vu&#10;2M+Zm6uzufdiWHwuFYiuIzCijJ0Mowwo5KB1lAOb62ibl4RGlOdPy3NdiufEWTjyzzfWH3veopFw&#10;3EMj4ahoRAo7h0OXbjMbjzeLRoKRaFQwOjQSjC8KjaigMcaBHBojolHhSDTabxtjTgoakcHhqPvR&#10;iHVMPEMsHAWKmsFiLT5bh2BEe2js8fjudyocKxorHN//XoNjRWOFY0Vjg2NFY4Pjikb9tvGHCxwL&#10;GhMcB2h0cByBERGN3JdFo8DxFBoLGBG2a/vI+/m4FM9qgaFrxSITNH54QVs4orjfDfJoRA2Mc2iM&#10;D8GtaHRgRFehkYvWvV46GIFFVtD4/Zj/ZVGHP/cGbFQ05uImlFC110tAox6Dx9ZxuXGjDDFN4fac&#10;ubGhR6AR8bPAz4diD51Bo75W9zH7+Vuv1zgXLMixeFNkoYwwplDLoHPoc0jMue1Q3j/S42t5nHou&#10;XKBuICLl95jl99nF996l14P7/ZncMZ8zN0+35t4Ll0NiH8H4/Gh0WNtrtJ0DI8qvO5OOk7lzzvOi&#10;5TnU8ny/9y2kaGyfxxbuQQzXBDpGI+G4h8YMx4w7h0Qtv342h8YMRodGnt8taMxgfGo01m8bBY1/&#10;VdH48w0at9827qJxgeNH3//jWFBrPRJzt6MRxXVZimeIgePw20YLRhSfqxvBiHo0VjhWNP66QWOF&#10;o0djhWNDY4VjRWOFY0VjtKIxf9sYFTSO4bji0YBRX1NyaIxWMC5obAiMCMNR+tqyba3uR/YVr3Vo&#10;3ADRVdAY96YFfS382tna9ls45gZ4FDRqHzk0NjAij0aHKwXjHhrRU6BRwXgWjQq7R6VgbGiMN3FZ&#10;2BGN7dtGn4NWTnGmYESKOZSx51C4V94e6f712HtgVHzlFGwvITdGdC8a0Xo94xpZ4mdBPyMKPoUg&#10;clhk+jrdh+577/O3Xq9xLliQY+GmyEIZYUyh5lCX4eeQqOXXa27/enwtj1PPhYvTDBHXzHvt0vf/&#10;ytyxnrM8P1fk3gfNI1GbAyPKyMkgcoBy0BrloHZrDozIvXY2N2aUzznPSy7Po9bNeUEjUjS2z2QN&#10;9yCG6wFVJM2gMcNxD41IceegyPR1Z+OxCEaHRo59Fo0Eo6KRYHRodCCcKUNRm0LjN3431g0LGgsc&#10;icbtt41Eo8JxRWPU0BhI3KAR9VDUrkEj1jbxHElwPIfG+Dx1aMxYZB6MaIvGX1vRqHBsaPxNQeNv&#10;BUZ6OPZorBGNH7+1wDHQWOC4oLGDY0IjyyC0SEzp9gTjBo1RB0EFoktfK2hs1d+rYESxbossDgd5&#10;/N1bw2MBpEUjS3hc0YgSGte/7EaLi79GPLZvGG/5lvGfsJCVdHHqFqm50aJ1tgw0HfdzlMeDOjTG&#10;Daj80wxYBK03nnEOXdpToTFvi/L+eVwdk47VnZ+mWNsLN/ErcvvOuXGiK9GocNTPAz8j+fOkGJxN&#10;t3efP/1McUzECM4Fi3Is3BRZKCOMKdQc6hz+bsntW4+dy+PUc+HiNGPEld9rlN/rUXoN3Jvb/2zu&#10;HF79MhSjWOSVVjAKGmOB1+FlKQMnYyjjCTlkuRzS7smBEbnXzubGjdx557nR8jz2AYlL3fzjPSEa&#10;2+eyhvtQrf3NuriW0RaOe2gkHGfQeGt5ny4e/140EtB7aMxgfB40AowGjX/1pVg/eDS6bxvr36A6&#10;QKPFY49Fdh6NqK0F9uB4PRo9FtksGkdw/PAHPRw/emMLx4rGaEXj8m1jQWOC498gA8e/3cLxKN1+&#10;hMZPfqgIjHXMW7HOKuF/b9PXdlgs+ETcT7Sg8SNmgPjRG/F8L8V9iFn01T5g+HdBZ5Jta4LHACLb&#10;hWOHxlb8ukFjXPgZje3fZvRoVDBmNAKMGY1n4aiLZF24zpaBpoB7jvJ4yjh1EQ6wYMGGG08scu6F&#10;owJNwYgy6jL6HA5deTuU963HPQvG/ma8LWPvytzxNDde9LqjkWPEmHEugBIWbYoslBHGFGoOdg6A&#10;Z3P7RXrsXB6nngsXphmIo2be71F6Hdya2+9seeyvTwsUGcH43d+N/05gnPyWEWUMOTw5ZOUc0O7N&#10;gRG5187mxo7ceaM8P5qbz1bM+QaNCO8N0dg+mzXci/AZxH0J4XpGsahKaCQc99A4gqND4Jl0X3vN&#10;opFgzGjkeWc0EowvAo1f5e8taCxwDDR+4/di/SBojG75c40VjX9c6tDYwXELRnQ/GhHWOFzvxPPk&#10;bjSewyLzaGxwfO+7+m1jg+MH369wrGh0cBQ8vrnAMdBY4Lig8ZO/7r9t/FTQWOHY0Ac0MgfEXHkt&#10;wbjsr4AxjlEyaGxgHKMR8fUdGAWN62szGjdwrGD8cC3uRQaNKxSZw+GotG3b7xaOW0A2NLItGuNC&#10;HzcG4wiNCsZHoDEvXo/KQFO8PUd5PAjjJAw+ijcd/2B6AQtvPrHQuQeO96AROSRqbpu8Xz3mGTD2&#10;N+E+hd0jc8fW3LjRo9BYruvls6Cfk/x5cjAclbfV/brPXblWY3wcM84FSMKCTZGFMsKYQs3BziHw&#10;TG6fTI+dy+PUc+GiNONw1Mz7vZdeC7fk9jlTHvfr1YJFpGB8AWh0OLs3h0XmXj+bGz9y583yHGlu&#10;Tlvb96CG98ehEfFziHsTrmkUz9YBGgnHM2hEDoMz5f3s5dDIcTo0Khhn0EgwviQ01m8bPRrrt40V&#10;jQpHorH/tnH5EdUNGv/kidGI4roscIznyWVo9DgcVaH4qxLRWOFY0ViraKxwrGj8zYDHFo4NjQ2P&#10;FY3Lt40FjVGg8ZP8bWNBI1qgRzwKGqc7QGMBIyvQUzTOwBH7SKXXbdC4wjGerTaArpbBt1ZAGNfX&#10;QXiNgyPq8Chg1FY4LmDMfXiExgzGe9B4Dxy5aHWL16My0BRwz1EeD8eJf8R9i8a4ELqb0BgoSBGm&#10;vSQ06lg4Pncu+bxzirqnyI2BufGjK9CIHBz5WdDPSf4sORyOytvqfvPnjmNRlOBcsEDDYk2RhTLC&#10;mELNwQ45DM7k9qXpsXN5nHouXJAqDPeaeb/3ytfCmdz+Zsvjfr1awIgUjEtHYEQONhlBDk0OWczB&#10;7IocFpl7/WzuHJg7d5bnSXPzytz7UBvBkZ9D3JsQrmuEz0YskgZoJBxHaMxwdCA8SrefSdHIcWUw&#10;PgqNDoOzZShqp9AYdWgs3zaeRGP5tpFoBBjZMRxvQyPargumv23cRSPBeAsaFYy1hsYMR6LxNwoY&#10;t9821rZojPTbxh8ucCxoTHD8G8KxoRHdCkfdxwrGpWM0Ivy6bwNGg8YNGBc0ejCiBjtbguFsdl9L&#10;DoyswNGAEe2iMWORZTCiERoVjLNoRLpgzQtXXbzOpEDTMT9XOh7EcWY0lh9RHWFlcxNqEWKaQg1d&#10;hUb3WqT702MhjoFjy+O357ukiHvq3HhYPgdW0YjyorXlFux58U+kofW6ls+Dfk7yZ8kBMZe30f3p&#10;cdZrdRmLwgTnggUaFmuKLJYhhjLWHO4cCGdy+2L5uLk8Tj0PLkgVhkfNvOdH5WviKLeP2fJ4X88I&#10;xh6NCsYRGh1oUAaQA5MDFnMwuyKHReZeP5s7B+bOneV50ty8trbvRY1gvBaNhOMRGpGD4ai87VEK&#10;xj008hyO0JjBqGjMYHx2NH69obHCcR+NCseXgUa3PuDaLJ4pN6MR3YrGLRzHaGzfNjY05m8bB3Bc&#10;0Ug49t82VjjWbxsBOgdH5GA4LG27i8boFBiRRWPcP/S1Z9H4g7gnGdiVDAbPtv/NYw/GDo7mG8ch&#10;Gh0W0T3fMjo45sWqpgvXvHjVBexeGWiKt+csjwthvGUhjmKuNz+iatrejGoEGVMwIkWcAg85BKIZ&#10;MOZ96XEQj89x6Zjd+THFW+5DIDvlXndFbmxIz0NTND7Vt40of5YcFFl+bd6X+7xxHOU6jbHyPLBA&#10;w2JNkaVljGWsOeAhh8Kj3H5YPm4ujxPxHHRRqjDcS99rlt/vmfI14XLbncmN9bUrPrMNjNeg0QHI&#10;gckBCzmUXZGDoua2mc2dB3PnztxcMTe3rZh/xvcjnid97fO59+caz6CRcHxJaMxgVDTugfELNFY0&#10;9nBc0LjC8YWgETk02r8ExwPRxT/H2PCoYMxobN80jn9ElSka659r/AhoXP9s45cWOIYxyp9vlG8b&#10;CUeU4IfKX5LjkJhL22F/HRwTGj+ZAGP9sVQU6x/746kZjXFfMWi0P54aYKxoRBVzJaxjDQDfx3XW&#10;FdfYpvj1tF39sVUkx4j2fmR18+ccow/fOIFGB0Y0QqMDI1I07sExL151AZsXsaMUZTrml5KOr4w5&#10;5rYsxoGfmPP2F+KguBgGbW9K+3BUyGXoOQyyW8Gox+Z4dKz5fDLWcg6K9+aOk8vjZHouWkMjkkWr&#10;yS3gMwgyGss1vnwe8mfFfaaOyvtwnzeOoVynuEZjnDwHAAmLNYViLmMsg80hDzkY7uX2wfIxc3mM&#10;iOPXRWnG4V76Xufy+/5cubG9lNx4byv2V3osGh2WHK6QA9kVOSTm3HazuXNh7vxZnivNzW0Lcw8o&#10;aiMwItyP8PnDvQnhGkdxv1/geAaNV8AxbzNKj4MUjA6NGYxfoHH0l+FkNAoYCxq3YETPhkaU4bii&#10;ESkc9xqhsaZgZESj/xFVtEVjgyP/QpyExgLHBY0/DFss/+A/0bjCESUA1r9dVboRjR0cA4st/Peo&#10;WP9oAsZarImY/rMbCY0dHBcwNjhWyBGMHRpxfZXimkq9l2q/t2wj+1nhiJbjdXBkGzjW4te2aDwC&#10;o6JxBMY9NKIZNKK9RawuZF0KMqRYe0npGD+JN6ssxuMNLQvyeMMbGlFd8MzdmHo4KtwUdBl7DoSa&#10;Q2Peh+5fj6vj4Rg5/gw0l8PeI3LHRjrfms651qMR1QXwKLfIdWhE63Uun4f8eXGfqVF5W92vfq50&#10;DCM0IoViTjGWweaQxxwOR7ntWT5mTsfHOHZdlGYYHqXv9aj8/j9VbizPnRvn/WG/sf9Sj8YMxqdA&#10;o8PYFTkguty2s7nzYe78WZ4rzc1trYKxh6OCsf9sEozAEcHo0DiC4yPQmF+f033nHBoJRofGDMY9&#10;NBKMX6DxhaIRFSyy+BydRiPzaEQKxhEa9dvGLRz1b1NtaKxwFDS+FdYQNBY4AnMHcNygUVvAiHQb&#10;7meIRnQWjCyhETU0ogWOBYxsgWMCY0Fjh7r6vxsWUVxPCwxLuLYGNTiyZR/rMXicqIMjinuH4HGD&#10;RodEbQRGNELjBoo//NOuox+R0/YWs7N9ltJxP2V5HFpFYxRzvC7IS/HmorghKR5nbk6KNMWboi6D&#10;L4PwKN1W94v0mDoWjo/jVphpDnTaR3FRa+4195THo3Ot6ZxrGzROwMEtdB0cFXLdtZ4+L+4zlcvb&#10;6P70ODw2r89yjcb4OHacHxdtisRcBllGm4Mec0B0uW1ZPl4ujw/p+PvF6TgFI9P3eq98DdybO8Zs&#10;7jw0t809ufFfWxynJGiMhdwMGh1oHH4cljKsHMQ0h7yrc8edLZ+P5s6fuflibn5rPRpr8Xlci3sO&#10;+yY+f7gXIVy/KO7fBY1xX1/aQyPhuIdG5PB3trzPnAOjojGD0aFxBMbPGxq3cHxF0FiKz8hSQyPK&#10;MNzvnW+jjMYejLX27zWO4Tj6txsXNL5R0fgR0PimoDH6pBTOKHCsmKt4THBECwI7KA7aRSNajtPD&#10;cVSsfQZ92v338voVjKii8eMZNHaYW8I1tRbXUuSA+F48w/ra75Vr0OCxHSeu3aUejijuIakPfnCA&#10;xlvA6ND4zwHDW+G4t6CdLQNNx/7U5bGw9dvGmOeyKI83sSzK4w1mK2Di5oTyzQnlGxShpoBT2Cn6&#10;kIPhKN1O94n0eBwD4rg4Xp6TQ9uojEWX2+5s63wv6TxrOt85BePMItsvcvfhuLne5fPiPlM5fX3e&#10;161oRAqtnIIso81BT3NIzLntWD5eTsfGdOx6jkfp+870/Z4pXwuzuX2dzY3f5ba9JXce14fjxPEK&#10;GCsa8z+z4cD4lGh0wHtE7tiz5fPR3PkzN1/MzW9NsYjis6gFFPtwL0K4hlHcv29AI+FIuGU4OgSe&#10;Sfc1yqExg1HRyPP6Ao3HaNz+Q/9bMKLXD40Kx/rf82gc/ZhqQ+OHPxA0Fjj+XoNjwSPhGNZwcEQL&#10;+G6GY9o+oxHtwxEY7AMUc/X3lm0Cixs4BhYbHGMtF0hEu2jE9bQm19JaXEcsX1/6e8vr1+tR4YjW&#10;Y/Zr3xEcd9G4B8YzaAQYZ9A4C8e8qJ1Jcabjfu50XJhT/oiq+7ZxA8el9WJYyhcQsaaIU9wp/JDD&#10;4Shuo/vT4yAeH3FMHCvPobtYBzkYXpE7lqZzjXSumc53LoNxZpHtF7oNjoSbgm5zzctnZra8D90/&#10;j8lGaESKJsWWllGW4eawpzkoam4blo+Vy2NDOnY9v6P0Pc/pe/4Sc2Pey+3jTPl6d/G6u7W6n4TG&#10;yW8ZHRodfJDDUoaVgxhyuHtU7viz5fPR3PkzN18sz29Lwdh/Hmu417CKIaKxwjHu3XegUeGYUecw&#10;OFPej8uB0aGR56BozGD8Ao0GjRs4bsH4ctCI4nNS0JjheJRDY18GY0bjGI78trGBsUQwlgKNKMCI&#10;Pn4z0IgUjgWPDXQlQV9pAaGDoubQiDIaNwX8ahWEMzVUNjQ2OE6gMdDWoZFrzZJcR6V8LbXeNb9W&#10;WvCo1yT2y+OUHByZfPv4wQ9+/zY0ZvyMwKhozHC8FY1ucbtXB7Moj/2lRDTqt40fx/uwLnZKcXHp&#10;G73UXQyRXjCKNkJOkadgRA6HLt3mCjA60B318RvxoJfca2brPiSSzjPSeWY637kRGpFbOLO8WEa6&#10;+CXeFHbddZ8+MzPp9rpfxOMhHQfGxTHzvDKctgu8YzQiBz7NYZG51zN3LC2PDenY8/kdpe+5S9/3&#10;l5Ib50xuX7Pl6z2n193tcX9xzAeh0UEpo8ohDDnYPTI3htnyOWluDpibM5bnt0UsMr2f4B6jvfpo&#10;5LGYQyPHq2jMYESzYPw8o7HCMeYRvTJovA2ODoxMwejgqGhsP6Za0fjB9xMaf/C7AscFjW8EGqP6&#10;jeMCx2gPjg5/R3AcoRHpvm0CwtkcGiscGxorHBsaCxwXMK5o1LVmuabkOhqAEVjUtfa7cX251yHd&#10;3waOqIylXwNrAUuPxlvBmNGoYMxovAeOurg96lUAI8L4NmiMdMFT4YjSGx3pxaAXiV5MxNyVaNR9&#10;OSwiHQ/HiDHzQnSIG5Wh6HLbzaQfDrY3z0zPb5NZWGtu8czyohnxWlDEKe66a18+M0fpdro/pMdC&#10;6/W4jInj5Tk5OPWLvJqizOENOfQxh0XmXs/ccTQdF8tjd+d4lL7vOX3fnzs3vtnc/mbSazzH6+2a&#10;Yp8oPrcvDY0OdY/OjWOmfD45NwfMzRnL89tSMObPI+4vWkPRGTRmOI7QiDLyHApH5W1zehyWwaho&#10;zGBUNPK8v0BjQ+MGjnehEWuEuk54+WisOSyyDMaMxn04GjQuZTRWODY0buAYKeQc/pADI3Kv1XTf&#10;mxIIZ8tgZB0aBYwbNC5rTLfW3F5DtbzWzrltdL8oHxe5tTCyaNwD4xEaFYwOjRmODo3oCI15kTvq&#10;VQEj6tAYgFkX6PFGccHT0Ii2b7ReCHqR8AJyaERn0aiv5z6474xGHUe+SHkhOsDlHA6PcvvZSz8c&#10;TOcX6RwzPcdNZmHtcgtpNlpA8xrJyOs+A+lz49LXo7w/Hoet1+MyJo6T5+LA1C/yahlmDnAOfcxh&#10;kbnXM3ccLY8L5bG7czxK32+XvufPlRvX2dx+j9JrPKfX/DVhvzhmHLvA0aMRfYFGXz6fnJsD5uZM&#10;y3NcUzBuP48jOGY0olk0Eo4OjUih53Do0m1yef+Mx78HjZyHPTQ6MCKHwdkyFLV70TiCo0NjhmOH&#10;xgJHwDDmEk2D8VVEo8ciuw+N+3D88Ae/V1I4ZjxeBUf3Ok3324ffqwg8mwMjugWNR9eQrrFnytvr&#10;vvW4uc16GGjMSMztoVHBmNHowIgUjffC8Uy/kDhePZfnjLBtaGwL9fKP/cebxTZvorzBeiHoBcIL&#10;R2E3QiNyUET5dVeC0aFvpk/ejAen+XVNYXiUzi3S+UU6x0zPc1MsomfhiNyCmuVFtEJOkZcReCbd&#10;D9JjIF18czwcH8/BgQltF3o9HB3gkIMfclhk7vXMHUPTMTE3dneOR+l7/aj0mjmT2xe6Zdxu/3vx&#10;Wsrp9XZUvlZd9bWx7+9lNHo4ZjRmODr0oAyljCoHMYe6R+bGMFM+F1c+f83NV07neC2eNfNwJBoR&#10;rm0U9+8b0DiCo4PfLek+czwu0TgCI8pgPEKjgnGERgfBM2Uoag6Nb5ffa2j8aUJjhuMeGue/baxg&#10;dHD0YESvLhqvheNvLnBsaKxwJBoVjhWNj4aj+32X7reGX5MMDPdyYEQzaNxbY+q1o+vrXF5/53Q/&#10;KB9HxzDq/e99eR+Ne2BEIzBegUZ0FRwdGF35/B4dsejQ2P7NRi0uuoSaDBu9CHhx6IVD3M2gMf+6&#10;ptvPghFhjBw3oeagtxeg6HKvdSkSczqvSOc2zy/Tc+2KxbPmFtcut6hGbjGtC2LFngPhUbo90/0j&#10;HpdxPBwjzyFjieWFXsaZQ5yDH3JYZO71zB1Dy2NCedzInd9M+l4/RXoN7eW2deNH7rU5dwyXXtda&#10;vtZy+dqcqdxDcQ8q4dgVjY/+tjGjymHMwe5RuePPlM9jVD5/zc2XK8/zu99Eikb3ucQ9huH6Rbi2&#10;Udy/DRoVjmfQiBwCz5T3p2Uw7qFRzyWDUdFIMGY0PgKMyGGR7aLxa4rGuW8bicbRt40ejfi/SzGf&#10;Kxx3wRj7KmB8ddG4B8dzaBzD8YPv/05pBMeMxxEcM+4cAM+CkbX94n+bDA5HOTCiERq33zLG8zAa&#10;XTu6vs5xDe7W4pruD+mxkK51XbtozGDMaMzg2kXjX3+l659SDozsXjjOgnE2nYN72oCxlBbsgRh0&#10;BMfuTZULgBeGXjS8qBR9yMFwL27nLtTRRckxctxAGiHnEHhrCsS9MhiRzivSuUV6PkzPtysWzrfC&#10;Ee0tsEeLZ71+Mgr30u2Y7pfpcRHHw/Fx7A4aLC/0FGcOcQ5+yGGRudczdwxNx6PlcR/lzp3p+/xS&#10;c+POue00vXZH8RrS8nWmuetyPu4njrOiscLRgZHtwdGBJ0Mpo8qBzOHu6txxZ8vnsFc+f83N16gK&#10;xaV1zjH/RKP7XOIeg3ANowomRVSG461oRA6DR7n9MMUiOwvGIzQqGB0aHQBvyWGR7aOR3zb+bukK&#10;NGY4dmBMaKxtscheTTQ2MO7BcQaNPRwrGt//nkdj7XfXHgXHmwscjov1kQGiy4ERzaExnoU7YERc&#10;X2u6/na5bXSfejwtr3vZEI1HYEQZU0MwRv8jYHglGpEDYk7BeBUaUZ6Ls2UwdmhEMd9l0V7qUVOK&#10;92gGjnpx8ILRC+pWNOp27uJ0FyTHxvHyXAg4h797Uhzu1c1rpHOKdF6RnhPTee6KRXPXyQU3Gy2w&#10;3SJa0YcyDl15G6b7ZTwm41g4Ph13Pl+WF3kZZxlxDn7IYZG517O8/1weD8vjnsmdv6bz9ZJyYx3l&#10;ttf0+nXpNY3yNaa5a/Js7dvGHo1n4KhoRBk7GUoZVQ5lDnlX5o45Wx7/Ufn8tTxXR23RiPAeLMVz&#10;qP/c4R5Tq2hEuDehuIffgUbkoOdg6HLbMj2GxjHcikaCcRaNDn+35rDIbkVjhiPRqHAkGo+/bZQK&#10;FNkWiqyBsaGxgnF2fcC1Ulyrz4zGn3+r/TuN82j89ZJDY4Uj0TiGY8bjy4VjrM8n4ejAiI7QSDAq&#10;GvM1o+trpOv4o/K2SPet12pus/4FGh0Qcw4+iigFY0YjwJjReBUcz/RLTcZ+a25OZvNgXBbwARnC&#10;saIRNdTkHG70Tc8XnV5Mij/kgOji691F6S5GHRvGyrETbg59V6VAdOlcIs6nm1ekc8v0nLtiwdxq&#10;i+xRbsHN3CJ7tJjO+NPrK5dfy3R/mh4TcSwcWx63O0+ki7yMs4w4Bz/ksMjc61nefy6Ph+mYZ3Pn&#10;flSew6fOjekotx9Nr98cryGWrzHmrsecu5a1+jrsD8eJY+NhLWjcg6OiMcMxQydDKaPKwcxB76rc&#10;8WbLY58pn7+W5+q4mOMNGpGiMX8+cY/BtYnrGeHehOIe/gA0IodE5l6v6f5zisazYFQ0EowZjQrG&#10;l4rGs982jtC4gaOicYXjForMgfHVReOvlc6hsYKx5r9tfH3gWME4C0cHRrSPxnj+PBCMWt6PHkOv&#10;11y3/p1Bo0NPBtQIjIrGo28bHwlHBaOONZ/H2dzcHLUHxrKID8iwFTfxPozg6ICjb7i78PRCOoNG&#10;fS3KF6O7CPWC4zg5dpwbcffpW/GAviOFomudS9NoPpGOH+ncMj3vrlgsr2BEZrHtcotu5BbZo0W1&#10;WzDPpvvR9FiM4+DY8pjd+aF+gRfXUQKaIs7BDzksMvd6pvt25bGwPObZ3Pk/uvw+zJb3c+Y83P40&#10;XiM5vZ6Ru86QuyaZu45d9fWxv3hg9982NjSO4LiHRpSxo1DKqHI4c9i7Kne8mfK4Z9Nzz+V5mquf&#10;6xbeB6Ixf0Z5beK6xr0JxT38TjQiB79byvvVeGyC8SnQ6OB3Tw6LbITGt4lG+XONs982Eo0Kx100&#10;ZjgaKLIejK8PGs/BUdGocOzRWPttKe6h0giOiscZOFr83dMAjMxhkTkwonNo7K8Vrq2Zrt01ty53&#10;6b70OCxfu7n3vvulfTQ69CCFkyIMjcCY0fhUcFQwZjQyPZ8zubk5ag+Nn6zFBZhg44CToeNwoxeE&#10;u/D0YkMzWER7F6FeZBwPx8gx83wAOofAW8tY1HQeNZ1LxLHmOUV6bkznuCsWymfBqO0tvN0C+9aF&#10;tJb3oemxGMehCMhjdueGdIGXgZYh5/DnsMjc61nedy6PRdMxn8md/6PL78NMur07D6Svybl9Mr1G&#10;NF5D+XrW3PXI3HU8DtvEPhHuS0Dj9+bQiF5FNLpjzZTHfCY991yep9nyfLfwXhyhEeHehHC/qria&#10;RSPKqHMInC3vS9NjMkXjLWBUNI7A+Dqg8dZvGyscY07RFBgR1gcKxtn1AddMcY2+UmjMYKxorHAk&#10;Gu+Ho/vGcYTGx8CxAtHlsMgcGNEZNOp1omtrpOt25tbmzL0e6T71eFq+htkuGh14UIaT4kvBeCsa&#10;kQOj5nA46giMLJ/XTG5+jtpDY4NjXIBLtyJnfZPlQhhdfHqhnQEjchcfj63Y4vg4ZpwHMefwd08K&#10;xVyeS6Rzidx8Mp6bpue+Fovke9GI9hbeo4X2LQtq3caVj8E4Bh1XHjNy56YLvIyzDDmHP4dF5l7P&#10;8r5zeSyajvmW3Dw8MvdejMrbuvGj/DrN7ZfpNaLxGnLXMnLXI3PX8lF129g3HtoDNI7gqGjMcMzI&#10;yVhSVDmkIYe+e3PHmUnHe6Z83rk8T3MpEjUFY/588rrEtY1wb0K4X1VgHaFR4eiA50B4lNsPUygy&#10;BaNDo4IRva5ozHDs0eh+RFW/bcx/tlHgGHPJXj4aUXwengGN735njMb3vjuDxh6OisYRHJ/+28aK&#10;w1EOi+yTN1EGI1I0oi0a67XSXydcWyNdczO3Ns+57XS/78ZzWY9Z669f7W40KrqOwMhm0IgcFjUH&#10;xJyC8QiNSM9tJjc/R12BRvy46gg6Dje8GPRi0YsoX2gjLDJ38fEYelyORRGGsfI8CDkHv3tTKGrd&#10;PC6N5hLxHJieH+O5d+HDiHlBaWF9S6PF92ixnRfXrraAHpf3q+liX8ekY2XunHSBl3GWIefw57DI&#10;3OtZ3ncujyWn474lNxePzL0frrydGzvLr9XcvpFeI5peR+46c9clyhicrfyt1LgXlR9RJRpvg2NG&#10;TMaOYinjykENOfjdmtv/THmss+n5uvL8zBVzu/dnGlc06jWK6xfXI65rVOF0NRqRg+Eotz1SJOau&#10;QCPB+DqhcQtHonGBY0HjAseCxgbHisalmMsOjlNg/P+z9+d7tuTYdSbYz9OlkaKqSYkUKdXwHN0q&#10;KZkcciSpoeopuksUmZkxx703IknpFcXeC7BttrBsAQazY8fdb2T88f0iwt2wsQGDAfsLO+4OUB8c&#10;SyPY1wiom2KdPiyNj4jjeWnci+MmjZs4sjSqOFZhdOLopLH3tvF+cYx6PDGymDhZTI6ksQoj2KSx&#10;99FUrq0B1+vA1eU9tO2ncUZvsXlNAqzVdu0yXWl0sgNYmFi2VBhnpfFRcVRG0sj59uDxzeDm6AiV&#10;Ri+OsfiEnezEfXKi4wTHLURdSG6xKdomY2V8XlycR+aWueYYUuSc9N0By2LSzOECzyPIfHU+AY8R&#10;5Ngb8CBiXhIpqq/iCnAuuLXodoX2LBynB/fLEsB5Jm48XOSpmKnIOflzspi46xONrWguDs792bi5&#10;O4u7J4q2cbkwen3iYgNeIwyvI7fO3Pp0MujY7a3l64gRsVdpTHFshTEZSaOKowqPShMLlpO1xAng&#10;FVzsIzjHM+hYFZ2beWJud9K4yKIVRoD1i/WIdQ1iry7SGHv4wkgaWRxZ4JzwASeIimsHOD6T/Y+E&#10;UaWRxwdUGl9SGIGTxeR+aaziWKUxWKUxWKVxgaVRxJHfNnpZTOalEbR1Qq2dUhqrOLIYjohnohHH&#10;eL6mYWms4qjCmPSkcRPHFMZNGqs4jqSxFUeWxp44Pv62MersMxhZTJwsgiqMCQtjEufNKo2oLeO8&#10;m5RGrbuBq89HtO232JDGTRyxRjdqTry2Yz/5kflFOE50EhYmlq1ZYUyeJY0NkECC8x3BYzzCzdEM&#10;R9K4/ukNYSc8cb9GouM2q6sLUa/NOBw7+wOZA+eVuWb+KXJO+O6ChTFp5jDIvBLOOceR8BgBj38F&#10;88JIUf0IrgjnolsLb1dwj+C2R3CfLAGA8wRuLFzkqZSpyDn5c7KYuOsTja1oLj04/5fCzeMMej8U&#10;18b1r7h2Lj7QNZLwOtI15taoiqGy3083yl6KPSgO7neQRhzeB9IIRuLYykysHxIeFScVLSdtiZPA&#10;s7i4IzS/WXScCs/JGdY/t9FII+Z8Ic6m/brE2q0cSeNIHM9II3CiyOj1HFdhYQQ9aWRhBDy+HPN3&#10;WRpZHNePqK7SGHOwSqOII+auI41FHA+FEaA+mJdGsNUJsTZ3bxtZDEfEs3GbON4vjXtx7EujiqOT&#10;xsfEMWrssxhZTJwwglYaQZwxF6Uxa+tEa29Xn8+wxeD4KY1Ymy3tuq4UaXRS42BZYsmaEcb//h/+&#10;8O//G/F3ghNGxkrhCf5WQJ48BgePt4ebpxkaaYwiB0AUN7LASWIRLvSEx4mO26xGixH0F9oGx8i4&#10;3BdLFueVuWbuELiUu2/+Ig7ki7AkKiqMgOcPZF4J58xjATxOkONPeG4KeEBXsqgZ4wrxZFSEj4rv&#10;xBXhibvewf0kmgvnmehYeMwqZCpyTv6cLCbu+kRjK5rLI/AYXwKd40dw8R3azt17oGsk4XWka82t&#10;UyeKCQuiB9dFHIA96QZpVHFU8WF5Utly4sY4ETyDxtP+Z+ExnEXnYxae00KRxxTFRNcj1m2CPSeJ&#10;vfqiNAIWOpW/q3DMhPtkZqSRxwZUGFkaVRi/C9L4SZHGoJHGRRxjfsAXhSqNVRwXrBQegfrgnDRu&#10;b5NirxRpnBfHeD6YPz0insEGL4kOFkWVyJE0fv6jfyrEPrkwksYZcexKI37raUcYvz2Ar3WymDhh&#10;BCqNtbaMM2ah1pZx3uykEdS10ashufbW+pyZ/bEySOMmjugPoH+G1/TGtDSqLLFczQijSuMVcWSc&#10;GI5w0niHOLq5mkGFcS+OW5Gj4jgSHic6uVm5BcmLkWkX2J5snzFB9sN9s3xxnsg7BS7lzsngGVgU&#10;FRZGMJpDwHnzeECOM+E5ADy/BTycya7AOUYLci3KzxTgShbh7nsKx3VoHoDzBDoOHqfKloqckz8n&#10;i4m7PtHYiuZyJzzmZ6HzfAUXt4e21fueuDUCeB3pumNZBE4UE943R9TrES/6iIM7f67xjDiOpBGw&#10;/KhEqZCp2ClOBmdwsbTvWXQMs/A8nEHnsxDn0rwwAuw5IPbpC9LI4shi5wTwLBwPsCAqPWH8TZRG&#10;J46f/HARx1UaY8yLNK7iGPPTiGPMXSOOVgqPQH1wVhqzZoi9shDrlqRxTh7jGZkWxuSaNIKeNLbi&#10;qNKo4rhJo4rjWWnsi2PU0Y04Ro0dOEl03C+NIM4ZkcatvmxrSldDau2tIpgc/fLKSsZ5RWmcFcYZ&#10;aTwrjomTRMUJY8KSqOi4FTdXM3SlEcRC2xU5K7Eg18W4obLjJCcX5NGiPILbZrzsA3Df28OBh6Xm&#10;mDmnwKXYORE8C4siw8IIeO5A5pZw3jwewGMFPK+A56cRRszdrsg5x6gw7xXhrhCfQWMcwf0nmiPn&#10;D3hsKlcqck7+nCwm7vpEYyuay2vAc3MFneuzuJgjtL3ee+DWCOB1pOtwVhp1z1S+if0a4N/LPoq9&#10;CIc4pPEnmzSOxJGlUcVRBUcliEXKSZkTPMZJ4REaw/U7A+d+Bp2DWXQuV6Lw6Usj1iwTe/FFaWRx&#10;THFTyXMiOIvGYkFUMg8njTPCCFQYv2vSuIojSWMRxyiEN2lMUhpFHK0UHoH64Ko0gtgrL0kjiGfF&#10;ymEPlsar4riXRjAnja04sjSqOLI0zojj7m3jKo6x7y9C+O1fRr1+SL3eyWLihBGMpLGtL/e1pa4L&#10;riG59vYiGM8ZCeOROG7xUhzRH0D/SX1WtjWdz8vvxL37nWNpVFFiqUrxOhJGJ45OGoETwxmcLAIW&#10;xrPSCHT8jJuvWVQYkyqO+6JnJI4j2dlvVO2i1IXZQ9twvOwj+wScC8gcM+cUuBQ7J4FXYFlkniGN&#10;PAdA5+hOYUxGhXmvEO8V5D1c2yO470Tz49wBj0ulSUXOyZ+TxcRdn2hsRXN5TXiOzqLzfQYXb4S2&#10;13sP3BoBvI50Lc5Io9svmRTGlMbtI6qIv5fGWXFkaTwSRxUqJ2cqeYyTwiM0huvzCM17Fh77GXQO&#10;N/AsMLz+sF6Z2ItXaYx9mmCxOiONQGXPCeERGoPjMyyLgHN7VBpfShiBk8XkdmkM9tK4iOMqjTE/&#10;mC8qhCsqhDOgPkDbiLmy1Qd9smaIvXL9iGqsacHL4oIVwyOuSyNwwph4aQReGlUcWRpVHFkaWRzH&#10;0hj7/ilhTDZBdDhhBF4YQVtbHksj1kNFa3AngcBJI3DXtm8bUbOC7Vnh56Q8K/KcHEqjE6WUKRav&#10;K9LYE0cnhLMcSSPnzLAkKm4OEjdnMzhZTJ4ljduixCLZFmZvgTLu+ozF8bNPzgPwQ5M5szQ6+buK&#10;ymIyK42ae44p4fHmHCTNHMVDuQojaIqcxxgV56OCnNHiHLjrZtF+E86N8wY8JpUlFTknf04WE3c9&#10;o/EZzeW14Xk6i875LC7WCG3P9z1x6wPwOtI1eSSMwO2XCQtjkUbsOdh/sBcNpLEnjiyNKo4qOipE&#10;LFVO0ICKHuPEcIS2d/2N4HzPomOfRedwA/OLZyHh9Yf1ylRJerY0AieGI7Q9x09YFhMVRpZGHhPg&#10;8fJcfFek0YljSuMnGGd+RPVEMQy8GI5AG7RFvGSrD/pkzRB75dW3jX8K4pk5BUvjeXF0ssg8Io0q&#10;jiyNKo4qja04Rh39kDSiHt0kUTkSRpVGri21vtSaUmtIrcOdBDpZTNz1T5VGJ0kgZYql661II+gJ&#10;41uRxq4oKnFtosLYk0ZelE50uoLTWaTAXcdxMjb3xw8G4Pwy5xRG4OTvCiyJDAujSiPnBjR3HleO&#10;NeF52M1TPJSrMIKmyHmcUZE+KsqZLMzd986g/TGcl+bM41FRUpFz4udkkXFtGO2D0XxeG56rM+ic&#10;z+JijdD2fN8Ttz4AryUWRvA0afwZ4kX8wH1ElbkqjipEKlZO1IDKHuPksAe3c/2M0FzPoOOehedu&#10;D+YWz0GiaxBrlok9OWh/CQ6IfTxI4XpNaeTYCYsio9LI+bMwgivSCJz03YETRmClsYjjbxUelkbQ&#10;KYi1GE68HPbA9WiHeMlWH/TJuiH2yoE0dsWxCGMSz840Ko3AC2IPJ4vMWBpbcRxJo4rjxyKNV2pL&#10;rAlXR2ot7iUwnrFpYcR6QizEvlkanSABlimWrrckjeCtSmP35xgdsehQ9GzCCFDstAtTF6cuSJWd&#10;XJy6QN1Cdd8HHCPjcn/8YHBumW/KW0qdE8CzsCQqPWEEnB/g3HlMoDePYDdPmL9kV+C0OElwaLuj&#10;Qn1UnN+J9sNwPpovj0XHqhLnpM+JouLaMdoPozm9NjxfZ9B5n8HF6aFt+Z4zbn0AXksvK40Rl6Tx&#10;2eKocuVkDbDsOZwgKtrG9dND8zwDj/csPG97MK8LUfzMiuORNKaEsTSyrLHQsfAlTgx7aFuODbhf&#10;RoURzAgjUGEcSSNw0ncHThrBSBp/AWks4nhWGoMY+5W3jcALooLrsg1iJVuN0CfrhtgvF2ms4hhr&#10;2tAXRhDPzilUGoEXxB5OFpNHpFHFkaWRxTGlkcXxTmkEjwkjat22ruzVlrkmXB3JtThwEpjMCKP+&#10;IpzbpNHJUcIyxdL11qSxABkUOGeGx6W4eUh07o6YkcW1GCqFDYAsgu1rLD3gaGG6xekWKS9W9/Uk&#10;22ZMkP1w/4Bzy3zvlkYWRIWFEfTmDWjubv4SnkPQzBHmj5HixgnBLBoLjAr2oyL9UVx8hnPhPAGP&#10;QcepAueEz0miw7VNtB9F83pteM7OoHN/hIvRQ9vyPWfc+gC8np4tjd9g38EeBLAn0UdUHxHHGWkE&#10;LFhO2BKVPsWJIsPXuvg9OL+z6FjPwHPWB3O7EEXQsThizwGxXwcsV68tjRwXcJ+KSuNZYTwjjcBJ&#10;3x0cS+Mijvg6i+P0b1BlaazieKYgZrwoMnw9YiVtneCJ/bCIY+yXE9IIvDAm8QxNo8LIeEl0OGFM&#10;xuI4L40qjqO3ja8rjXE2yd9lnK0tc024OpKFEXgR3BgLI9ZQxkJsgP7A/DNSpNHJUA+WKZau15DG&#10;qWshhATnzPC4FDcPiRPDHiyMKo3vXUGUhY3A0uPkxy1MlR6WHV2oR3C7jMf9cP+cF8h8U+BS7JwI&#10;MiyBZ+kJI9D8OHceEzgzf/ygfxqFTIMRgbPsC6Vx4X5UqPdw7c7CeWiOnL+OUeXNCZ8TxB6ufaJ9&#10;KZrbo7g+GNdmFp5TRed/hGvvcG35njNufQBec68ijT9tpXEkj4+Ko4qWE7eExe8ROKb2fwYex13w&#10;PM2BuSWiGNqvS6xfgD0HxJ4dpFyldLE0ppj1pJGFj3Fy6NB2s8IIZqSRZTG5Ko2P4GQxuSqNVRxb&#10;aVRx9NLYFsQzRfE1ECfZ6oQ+sR8aaTwSx89CEHt4Qeyhssh4SXQ4YUxmpHFGHFkaWRzfgjSmLJ4V&#10;Rq4vc024WrKpIwMngmfYYiE2QH/tM3L0fJySRhYpFi4njOCZ0njqekjhAufN8NgUNxeJk0NFZdEK&#10;YymIpCjKwoZQ6UlGC/Sq+PTgNhmL++C+OS+Q+Z6RRhbAs7AwAp4zwLlx3oDHxPMGeA4Azw8/5IUo&#10;Yu4URkaLpaPifVSsJ3rNo3D/mh/nrmNTkXKy5+RwhIuRaH+K5ncVF9vh2s7C86roPejh2iquHeB7&#10;zrj1AXj9vYw0gmgbB3z9ucYoQORtI3NFHFl0VJRUxljqFCeBZ9B42vcsOoY74Dk6B+aXiIJovz6x&#10;hrEese9g/WEvir38QBpZ1ljsVPoSJ4iKtuG4gPtU7hDGl5RG4IQxeQlpLOK4SKOK41FRfB7ESNo6&#10;oU+sx0YaQZXGS+L4ZxteEh0qi4yXRIcTxko838Gj0qjieLc0/vo/RI0f6NfvkkatK3u15Uwt6URw&#10;ljYWYqMP9Hfu+ZiWRhUpFi4njOBZ0nilzUgYgY6PcfOROElUpoQxwdcIlZwevEh1oboFyouU4QXr&#10;4Gs5VsbnfgHnxPmmxKXcOVkELIBnYVlMOAfODXDePGeAxwp4HnSOmoczipeNfXGvOHlgXBugBdOo&#10;gHdF+zPhvjkvwDnrmHTsTvScGB7h4iTap6I5nsXFHOFizMDz6tD74HDtGNcm4XvOuPUBXl8a+28b&#10;k5E4Omk887YRqNwxTgZn0Viu7yM497vgubkO5ngh9td2jWINYz1i38H6w14UezlJY4rYM6XRteG4&#10;gPtkMqeRNDphBK8pjcAJI7gqjU4cWRp/pdIIjDTOFMbnQPukrRP6xHos0ghijZ6SRhBr3wjjOWlk&#10;rksj8NII3rY0pjDOSKMKY08at5pyqydnaktXTza1ZOBkcAaN83RpdCLFwuWEEbykNAJ37Qrl63Bj&#10;TNycJE4SGRVGlsZS8CyyuBZGsdjexddXSHKOuCJAuVDdglX0Wo6TsblfzgdwrilxKXgvLYyAc+O8&#10;Ac8X4LHqPPAc7R7OKF5WYQSmwAdOGHq49qAtmPZF/Uzx/gy4X82J89Xx6Lid5DkpnMHFSrRfRnM8&#10;i4t5hIszA8+tQ++F4tok7vqE77fi1gd4VWnEYZ9vGxecNIKz4siCo9Lk5EwFj3FCOAPHcH0eoXnf&#10;Ac/L42Cesd4TXqtYk9h3sP6wF8VebqSR5YyljcXOyR9wopi46wHH5f4Yzgk4aXSyCEbC+FLSCJw0&#10;grE44r/vlcajt42uOJ4HbZOtThgT63EgjcfiGOveCGPixXDEY9IIetJYxfGcNIJnSyML44w4zgjj&#10;Jo1tPcn0asuZetIJ4REaI4XxadLoJAqwcDlhBM+QRnc949oknLPixpi4eUmcKCYjYeS3jFwUVWkE&#10;cXgBEZ0RsxKkm1suVrdoE70GZHuOzX1yPpwni1xK3p3SyPEZzoFzA5w34DHxXAGeA52n3QMahcud&#10;wsi4WICLplFB74r3Z8B9aj6cq45Dx+sEzwnhLC5eon0zmucsLtYsLt4MPL+K3gvFtUnc9Qnfb8Wt&#10;D/Da0rh+RFW4Ko7PkEbgpHCEtnd9jtCc74Ln5R4w11jvbv/DvoP1h70o9vQohF5TGjkm4P4SzidR&#10;YexJowrja0ojeFwa++JopXERx5E0uuLYFchzZE21rxX6xHpcxTHWqJHGQ3E0srgSQunlcMRj4jiS&#10;xlYcW2nsiSNLI4vjW5ZGyGIyqildbelqSq0nnRSO0PYVxEV89JX0nwtd778x0vh3CeXNuDEmbl4S&#10;J4vJUBpRABFdaQQkOyO+jmtbEdpkqP56aF6sumC3RVsXboW/1pJt+SHgh2TLA3lxnpvIseyxLCb8&#10;/WMQr7KJYvIu7gfnsJ+rLffRXPl56jzkUbQcSaMThLNoTC6atsJpY6aIvwvuC2gunKeOg8foxM6J&#10;4BlcTIb7ZzTPWVysWVy8GXh+Fb0XimsD3LWM3nPGrREWxheTRhD7wIeUxp9BGq+J40gar4gjUNlj&#10;nBz24HaunxGa613wfDwO5pdo1mquSew7WH/Yj2JPj0LorUgj95VwLknmeSSNThjBRyeN+JqTxvJb&#10;VEkc/wjiuMijSGMRx5PSCLRIPiZrhK1OmCPWZCONoMpiK45JrG/mz5J4Dqw0gnjmTnFVHOv1fWns&#10;CWPsl8BJ449JGH9ShbFI40/H0liE8UAanTACvuabvwAsjSDOjCKMIM6NjjRyPbnVlVtNudWW23ro&#10;15RtXYk/mzEDt9nIeIidfbXPxtGz8J2TRrBro1DujBsncPOSOFkEThjBoTSC+P4OEp4eVYRAilCS&#10;izbZb3JVhraF69mu2xZ7PgA1du2r9lvzqDltecbBGFSZY+mLA9XC1/TZhBFssrgJIzgzT/lQj+eJ&#10;H/DtgVweUDy4BV/QOzl4BI7dFk9x+ERevaLeFfJ3oX1xHoBz5Px1bCp0TgKvoHEZzYHhXGdxcc7g&#10;Yh7B86vovXBcaaf3PHHrA7yuNEb7RRqrOO6lMelJI4tjSuOzxRE4SWT0eteHQ/O7E56Ha2Aue8T6&#10;BGWdYu3mmsS+g70IxL4exdBblUbOg3lEGl9TGME5aUxh7IjjKo2LOK7SGMTYwCcgxn3lI6qJK5b7&#10;7OuEOWJfLNIIYp0eSmMSa30VRiaeD5LGTRyPiGdzKI7nmJPGGNtCkcadOMZ+ukpj7LFdaazC+P7P&#10;5S1jI42bCAIniwlfx9JYhRHEmbFKI4hzaRHGkTRmPanwepiuKy/BcRA3+xg/E269fyelEazXOyh3&#10;xo0TuHkBThaBk8UkhVGlkbHSmER8Txwu8X0Wok2GQMpQwhtdXbybEOXi1a9t1IVe23Jc7nMvjVu+&#10;KY2bOMaB2mWTw70gOlQWE50jMD9H7RzwQwf4oYyHNAqXkTQ6KVCcyAB3bcJ9jIp9V9Qzrrg/i4vL&#10;OWh+nDuPScfv5O8RND7DeTCc6ywuzllc3BE6xwzfixFn27j7DtwaUWF8GWmMfaSII0sjqOI4ksee&#10;OJ552whUppy8qfTN0JNGFx9oHs9E5+AcmMMRsT5XqjDuf54RxHkVxdD30viyTItjEcWONEabVhqD&#10;rjQmfWl0RTLjCmYP1wlZG80Q63InjUzsIU4c8d+FWPeWeF5CBh8TR7AXwhmcMBZpLOLYSuMqjMmh&#10;NMbeW6Qx9mMAaSziGDV1Eceos0kaz7xlBHxdlUYQZ8UqjSDODCONtd7dSyNLosLrIevKcW0JolYa&#10;ote3tLHHz4Nb799ZaSzg+h6Uf+LGCdy8gNPCGEWP4qTx/U8WQWyIQyWJfhx7IYrDJuIxLEXtZldp&#10;xagPt8l49SHZ+uI8NFeWvGNpBNv1x7R9JZxPwvmC0fzoHPDDt3s4o8BekULeyUDixKWHa699ccGv&#10;Rb8r7BVX6M/i4nH/nBfnrGPiMTvpuwPuQ9F8AOc7i4tzBRe7B8+xwvfiTtx9B26NvAVp5I+oHonj&#10;GWl8LXF0aFzt+yXQ8c+DuesRa7kh9pWFFEbIVArjW5ZGzkGZkcYZYfz4pTHaNdJYYWks4rhKY4yZ&#10;pFHFUYtkxRXNe7YagSXgmNgXV2kEsWYHtMKYxDPgCBE8L44gntUbxBHspXETxp0sMiGLmzTG3rpK&#10;Y+y509IY+75Io5NE5du/3MQxpbEVRtSuceYQKo1XhBH0astujXmBfdzxs+DW+3dbGgHaGJAfjwG4&#10;cQI3L+BRYUycNLbiGIeKEv3tpSiJg2bhq4jTSpGKEeBNLxdMLmBdRC0ci/tBv5xHmyvEjonDNOa5&#10;B76/oW1bELvtq+LmBvD8HM1N+1C3D3Y9kOqDWQ+rOCyTKN4bjAgAJywzaJyROMwW+M9A++a8OF8e&#10;i47VCV/yi3/3jw5x7RLti+GcAOc7i8Z4FNeHwnOs6P24C3fvwRVhfJY0rh9RLeIY+7CRxuS1xRE4&#10;ETwDx9I+Z9C874Tnp0sIYgvWr8LrEPtNEkVZ7NebNMb+/sakkftXMse3Io0upqJtZqQxseIY12/S&#10;uIhjxN2kMfgh2EujiiMXyr1imeGC2bPVCCoCY2JfPCGNG7HWd8Qz0UhjEs/YaeJ5B6v0xR5wSiLr&#10;teelMfbNpCONRRixDxdpjL25SGPs3V1prAJ4Vhq3t4yQxlYcW2EE56XRrQeuL12NqXXmmG291zXv&#10;4GcAzK397740ArQjMj8eA3DjBG5ewF3SCFQYizQmkEQl+nMciWMVIydHYNv8tkUzYouBmNlH7W/r&#10;H/lsOVaxa2WvCqGXRIe2T1lMuD+eEzcv/bnhOdkepP0DvT2c9YEdSqMp/hMnK7NorJE8tMVVv8i/&#10;G+2Xc+JceRw6Tid7wAmiw7VltL+EcwKc7ywa4w5cPwzPsaL34y7cvQdvVhoLsQ8PxBE4cTwrjUCl&#10;SQWNBa+HE8Me2lb7c2iOz0LnZkhXGHUNYq9JYr9+o9LI/XD/DAsjOCONTuaACt0ZXDyHtjsjjaCR&#10;xh8AI45/BLw4th9RjZzWM7rCBXMtmvmM37PVSI5aI1RaETgGssjE+p0i1v2OeDZ20pjE83aGInos&#10;frEvrOKYtJLoSGFETlUaO5KoFGmMPRV7a5FGestI0ljeMq7SGPt4RxqdIDqOpDF/9GlGGp0sAr8O&#10;al2pbGu01pptvdmHr9/DcStuzQO33n8zpBGgbaA58jiAG6ubFzArjU4SHV4al4MF4qUYUWoFCbAc&#10;VUHycqTwRsi016UwAhZGkMIIan6c7yZ8XgxHbG01ZiX707kANS/O00ljO05+kPSB44cVhxMfVnFg&#10;xiE2I41OVJg7xOZIGFyhfyfaH+eTOeoYeHw8B4yTwxEuBsN9MpwXz+ss3P4uXD8Mz7Gi9+Mu3L0H&#10;R8IIXlUaF5wwJqO3jSyNZ8RRhU0l7wgnigxfq30xnNNLoHMyxYPC+DFJI8si4LyvSqPK3BlcvB7a&#10;9rI0FmFkVBoTlsZFHE9II+Bi2dHWBAy+l7QicAxE8QyxxofyGHuLlcYj4pncSWPSk8Zj+tK4yGGP&#10;rjTG3lukMfZi7MkqjUERxgvSWIWxJ41VHFkaqzBWqjDeKY1Yc/s1WsH6PYuLU9F1nvi1/hsmjS5H&#10;HgdwY3XzAu4UxoSlsYrjdrC00qiiVNlLEmglaZOjDbc4ZuAY3AfgHPrSqEI4SxurhceutDkmPA6V&#10;Rn2Y2oeuPYz4oNpJYxxurvB3gpI4qUnc9Rp7JBD7gis26xjPM3B9cS6ZI+euY3Nz4KRwBhcr0X4T&#10;zg3w3M6g7e/C9ZXwHCvuntyBu/8sjG9FGqs4pjSC2IMP5PHq28bXEke9TvtJOJeXQOdiDqxZhtcd&#10;9hgmiqEFFkbA8pVCxrLGZ+5LSCP3nbAsJiqMgMf5TGl0sY7g9k4agRPGZC+MG60wJiyN0W9zFkdO&#10;sS6S9gzf0LOe4ZqgBd9L9jJwhJfDEbHeh+IY+3s8L9eI57MRRib2CiOGI7Z48fyu0riI4QGbNMYe&#10;i73WSmPs0wsqjSmM56UxnumdMKJWZWlEPbuXxhTGnjS6+5+4NVfxa/UOfH8Vv9Z/k6QxcDnyOIAb&#10;q5sXFsa7pHH4phGE9FyTxn8Zi3gkSRW3QEZoe+1Dc3D5Ai+FfVwMRvtlNMeEx6Hj5AdJHzo+iEB7&#10;UMXB9URpBK4Nxz6SiLbwqrii/1FcP5xH5se567jc+J0QzuBiMdo34NwAz+sM2v4uXF8Jz7Hi7smj&#10;uHsPZqTRCSN4LWk8EkcnjWfEUUWKJU5lb4YjaeT4jObxEvA8zIP5w7pNeO1hj2GqSAGWLPBS0uiu&#10;5XjZB/edsCwmZ6TRSRxgkTuDi3WExnDSCJwwAieLiZfGiDcpjUDPcsBnvaJ1wQa+l+xl4AgvhkfE&#10;mh9II/BSOMFOFjf8L8vp00pj5DUpjSmMrTRWYfwYpPG8MI7Xnlurj+L6Sfw6rwyl0QlUwqLlZAx8&#10;L42xiKPQOWL7ecYkhbE9wJ4tjcAtkh7aVvvQHFy+iZNDxbVTtE9G80t0HDxGfZj0wdODqD2o4uB6&#10;QBqdzDi0ncYfSURbeG24wv8RXB+cR+bHeeu43NidEM7gYinaP+D8eF5n4LZ34vpKeI4Vd08exd17&#10;8JrSCJwwzkgjOJLG0dtGFUcVIRYplTkWvll6wgg0PuD+Xwqdg3kwf1i3DK8/7DNJFEVFGJMohBa+&#10;K9LYE8bvhDRCDEUUGSeM4FFpBHrmJ1wXtOB7ySYCZ/BiOCLW+0uLYxHGJPaPCao0Il48v0tOThKV&#10;ty6NThhH0ujuOXMkjcCt1au4+Ilf4xvfSyONA+g43byAO6RxL4uVTRjbA6yVRnBdmFSUGLdQFNdO&#10;+9AcONdnoP0xmhvDY9Bx6gPFD54eQqA9qOLgegVpBBx/JBJt0dXiiv+ruPicR+bGeeuY3NidEM7g&#10;YinaP+D8eE5n4LZ34vpKeI4Vd08ewd13oML4GtIIrkojcNI4K46z0ghY6FT6ZpmVRu37JdDxnwdz&#10;iLXL8DrEXpNEQRb7dPtLcL6Xxiu4WEe4OE4agRPGZ0sj4PM80TM/0dpgA99LNhE4i5fDEbHeD6QR&#10;WCmcQYTxvDQu7X5DpDGFUaXR3WumCmPi117i1utZXNzEr+8WK40qTg4WLSdj4LsqjSqMV6TRySKo&#10;xVEKIx1gIT6WCWECR7KkuMXCuDYa3+XBkncnrq9E82J0DDpOfqD04XOHUHtQxcH1AtIItK32MRKJ&#10;tuhqcRJwBRebc8jcOGcdkxu3E8IZXCyH5sD58ZzOwG3vxPWV8Bwr7p5cxd3zZEYYgRNGcJc0grE0&#10;gtifOxyJ44w0Homjip2K3ywqjRqX+3wpdNzXwPwtfMTSyH1w3wnLYtKTRhXGj1EagQrjb5o0Ai+H&#10;PWK9v4Q4pvwVWWRiLxmS7RAnnt0lFyeJigrjxyqN7h4zrTACv/YYt2ZncfEYv75bijSqKM3AouVk&#10;DHwXpfGMMIJZYXzXFEcpjPUAcyJ0hRlpuoqL7XIATvoewfXBuNwSHUfzcMgDxQ+fO4D0kLpbGo9k&#10;h9tqH0cy0RZe8zhJcLi23H/mxTnzeIAbs8rgLC5WD86B8+P5nIHb3onrK+E5Vtw9uYK734kK42tL&#10;Y6HIYuWbEMUVFB2LIDqOpPEZbxuPYDEcwW20vzvQMT0XzKESa3El9puy/qIwW4mC6AWl0V3HsbgP&#10;7jthWUw+NmkELpYTxuSZ0gjcuc3nOtBzP+HaoAXfSzYheA6xrlc2yQIsiY6dEE4Tz/hCI43x3A9Z&#10;2pQYJ6TRvWV8q9KYwsjSOPuWcS+MwK+9l8Cv7UpTI//4d//H99JI6DifLY1FFhP890qVxq9xqBgR&#10;uoKTJsAL4iouLnB5ME4CZ3CxHC6nRMegDwo/UHqwuMNnf0jFwXVRGp28HAmPxtB+RjLhZGAWJwuK&#10;a8f9Z16cr47HjZlF8Awu1ojMgfPj+ZyB296J6yvhOVbcPTmDu8+ME0bghBE4YQS8LzphBFYOR3Sk&#10;8U5x7EmjiqMKGAveEU4QFW2j/T0Kj+XlwBwysSYX2nUYBVohiqLvpTH2i03ezuBizeBiASeMoP7h&#10;/mNxdMIIfrOkEVTRSlgSHXshnCWe9ZRFEM/9IUub0n5CGlkW37I0ureMThr9/atsb4tTFhO/9p6N&#10;X9eVXZ38vTS+IWmMG/J1fK0SCxIYEbqKEyegi+IKLi5webwULp/EjYEfFH2o9GBxh8/+kIqD6yZp&#10;nJUejqH9HAmFE4NZ2kJtj2vDfWdOnC+PBbjx6rzM4mKN4Dx683kEj+1OXF8Jz7Hi7skZ3H1OnCwm&#10;ThiBE0bw0tI4EseeNLI4Pvq2USXvCCeKjF7Pfd2BjuVlwVwmsS670gheTxo5DuA+uO+EZTFx0nhG&#10;GIETuBlcrBlcLOCEMVFxfLY0Aj3f9fwHXB+04HvJJgbPI9Z1RxoBS6JjL4SzVBGclsbgN0UaUxhn&#10;pLH9iDELo193z8av6Yqtk7+Xxr40zggjcLKYzApjLZBeRxqBWxxncDGBy+MlcLkkLn99WPih0gPF&#10;HTrugHptaQTcz4xQODmYpS3WWtz13G/mxPnqWNx4dV5mcbFGcB69+TyCx3Ynrq+E51hx92QWd48Z&#10;J4vAyWKispi8iDSSMF4Vx9d62wicLAK9Tvt5FB7D64G5BFiXSa7FKNQWqjC+vjRyfMB9JyyLCUvj&#10;lbeMwAncDC7WDC5W4oQRVGkE30ujJ9b1A+K4l8F5zggjWNseSOORMH4s0pjC2JPGVhiTFEa/7p6J&#10;X88VVyeDS9KoouVkDPwmSKMTRWZGGpsiKb7eSiPYS9EVnEAxboHM4uIlLpdn4fpnXO6AHxZ9sPRA&#10;cYeOO6BmpJFlhGFhcdID+BqG42h/M0LhJGEGlgbFXZ/9cU6cK4/DjRO4eZnFxevBubi5nIHHdieu&#10;r4Tvq+LuyQzu/jJOFhMni0yzFy6wNN4vjrFPd6QRHEljTxwffdsIVPhmeElp1PxfD8xlZS+NIAq2&#10;4LskjaM3jcAJXOIE7ggXZxYXL3mmNJ4RRz3jtQZIuE7YwNeTvSg8h1jXQ2kE8UwYPovnhEXwDJ/+&#10;CahCOEO24/5dvs+QRhZHJ4mKCiNLYwojS2MKo5VGsxaqFKowgvxe4tfenXyBfcSu5RgD9hpTIycv&#10;Ko2PCiNwbaaIti5HHQuP8xnSyOI49aaxEAdLYkRpBidQDrdIZnHxlLP5PIrLk9EHRh8uPUzcgZPs&#10;D6g4tFIa40DLIp8FRFFZcbKjaBuOx3IBZoTCicIMbaG24a7l/jinzJPHAHSMwM3FWVzcHplLbz57&#10;8PV34/pLeI4Vd09mcPeXcaLIOFFkVBiTGWlMrCA6QhavSCPoiePR20YVxxl5dKgMKo8Ko+b0tsEc&#10;glijA2mEaKk4spSlsKnUsfCpDDIzwgg0Pssiw7kBJ42jN46JEzngJK6Haz+Di6UciePd0pjo+a1n&#10;vdYCidYMrTQmEAX39Q1+K+VQ6dgTa7sjjqPfqFqlEVShu0KVxx6tMILsu+x5kmvZF0kWz0gji2PZ&#10;m7Fnl72bxDHkj986diFZ/IbeMOJ/LhZhjDNjfctohPGrOKe2e7fcvzjzkteSxi8adO0ukgia2jj2&#10;H4Zr6p/8i//x/1BxOouTseQtSaOKo46DhfElpFHFsfxMI4ivszjyDXs27cK5hov7ErhcHPrQJPqw&#10;6SEC9KBR2oMpDi2Sxl9Fkc8ixDhJUcH5m//jH+6+BrQdxx1JhpMJ4GRhhrZQq7jrQPbF+XCePAag&#10;Y3TzcAWNO4Lz4VxfE54/hu+n4u7HCHdfezhRZJwoKkfSOCuPPT7Eob+S4kiiqKgwgp409sRx9Mbx&#10;qjgmKocO1y7Rvs+g4xjh2j8GYjKxXpPYi0Fdl1G0FaJoWsWxChiLIwubih1Ln0rhEdwWaGzAfTMs&#10;jWAkjo8IZOKkDrhrj3BxHGNpBHPCCFQak/ZcbuHzW897rQmStnbAf/dhEXyUvjSCTcQ2aQTxbCxs&#10;wphsYrdn5ppjuP+yF1Ce6564iOIqjGCRxSKMSUojwL6bezD25NyfsWeXvTvq81UeqxSOSFlEmw8g&#10;RNELYzybKY1xDqUwfpX3qdz3uD9x3rXCmCyyGHvT51hjO2KNJWbt9WjlMIn1mdCa/RJ7CVhq4kYQ&#10;Qamp8XIn9iYhvvaYNLKE9XDS6MTOSaLi2k2BtguZl47lNaSxFUf8Ow4vhm/iy8CC9SguvsO1vQN+&#10;UEboA6iHR8IHTI/tQIrDCgdWFPFFGAGJhxOTROUGwpjo9wC35T5GkuGEAjhxmEEFwl2jfXE+nCeP&#10;gccG3PgfQeP34Jw419eE5y/ROVbcfWH0Ps7iJFFxkuiYFcfEyWEXJ42vII5gRqyc6PV4pixqrldx&#10;sc+BGMJuHVdprOIYhVshiqgFJ42AhY2lTsUPOEFUXDvAsQH3q3B+nDePx8ljcoc8umtGaPsjjsRx&#10;RhgTJ42ARZHR81vPfK0NQFs/4L/3bLIX92uC3Uccu8RaHohjK4xJ7P3xnHhS8Nz3Zsj2e6aEEWBv&#10;JNY9E/sn7aWNNALeg7Enr/tz7NnYt1McJ3GyiPMiZRFvGMtbxjhzKimMy33Dfcf9j7POCiPWU2Ek&#10;jSDWmYPX4JBYl8myTr9ciX0ERH28iaIXxAr+WsHGVz/9vevSyGJ4FpY4J4c9rBAegXaKGc9LSSPY&#10;iSOIm6jS+NVK3tzASNczUAF7q7Qb+Dn4IUz00Ej0cBlRD6Q4qHBg4SCLAv9Xceg5CWKc1LAwnhXH&#10;kWQ4oQD7Asyj0uCuYbQfzoVzzNwTHpcbN+PmKnHXJ9xHD82Lc76CxmPc9Q6eQ6BzrLj7kuj9nMXJ&#10;YQ8niD3OiiNjZZE5KY1ApRGwNII7xBF4WWpxIjiLi5e4fGbojcXh+p0DbYnDP/APoniL/bsnjixl&#10;Kmwsdk7+gJPFxF0POG6ifTOcY08cE5XG5Io8Jk70nkE9KytOCGdx0pioNAI9v/Xsd3XCJoj7usJJ&#10;YfJV7E/rRxoP2AtjEmu5I45OGr3sPQ+WxVUYAfYI2vtWsC8u8F65k0ZAe2zzthFgT173521/TxGc&#10;BedDUmXRC+MmjXFPYi1UYQRxXwIvhDPEGutQnvPSR49YgwubKCaxf2AfwZ6y0MjhwjvsUQ2/v/L1&#10;T3//mjQ6EZxFBc7JYQ8rhUegnWLG9JrSWMQxBEjFsQhjucnKJnfPxEnas3Cb76O4zb6HHhSMHipH&#10;1MMoDigcVDjEosCHDPzy38+/OXPiw+j1HLMnIDOC0RZgHicP7jpG++FcOEfOnccEdMyMmyPFtWO0&#10;P4bzApzzLBrjCBeD4TkEOseMuyeJu59HOCk8wsnhiEfEkelKI5iURqDSCFgawYw4Ai2cWKoSL057&#10;nBg6XNvE9a9ozke4GInL4Ri0W7DCCFgYQRRhwaNvG4ETQDAri4nGTbhvhvMDnDuPSWFpTK7IoxO8&#10;Z8DS+ExxBPeJY1tz7EWx1jdVFsc0PyNHOGnsiWP9+GM8B400enH8NJ6fxH1/zBZTJZFZn3nsBwu7&#10;vQL7oeyPBeybtIcWsK/SHrsTx59hT062Pf6QuI5lEecEyyLOkUYY497mW0acVTtpxJp5mFhnRPN8&#10;l36YWH8L6/6A9ViINZj7B/aTsq9ssvhuFcVNDsH7BHvawrufhTQ6sXsmKnBODntYKTwC7RgjjOAl&#10;pTFpxDE2lp005o1eb7jByN6dsNjdiW62Z3Gb+FX0gAB6iJzBSeMvQwJYQpy0JE54HNyGY/fEY0Yw&#10;9kVYixMI4K5NtA/Og/PjvAGPicequLnp4don3J9D8+PcHXr9WVzMhOcQ6Bwz7p4k7l4qTgCvoFJ4&#10;hApjolJ4hp04RsEwK43gmeIIWKwcXqY27pJFl9tVXHyXyxi0WegKI0hZTKL4CkbSCPicZWFTsXMS&#10;eBaNmXC/CucHNP+Ex5iwNIKz4ugE7xn8qnCPNCZOGJNHxXEsjVuts4lhW1utPxtnOJbHFMYk9upV&#10;GkE8C6swJnEeECyNfXHUGBssphvxXC6UZx3PP+H2h1PSCGh/XWn2YOzJCYngiDwXAhbFhGUROGHE&#10;z0vfJ4xJrDV5nldKfyDW3sK6F2AtYp/gfWPdT6owFlkswkiC+NN/VfnZxgci/vt1pdGJ4QgrhUeg&#10;HTMhjC8ljQy/bSzSWG50e/NXls1oFt2szuJiKrp53o1u2GfQzf8IPTxOs0rjcgDi5zFCAiAeTlaA&#10;E5zkr//tPyjo1zWGk5ueaDi5AL4QqzihSNz1QONzDoDz47xzLImONdE5OcLFYLRfhvN7KXh+GJ1H&#10;nefE3ZPE3UfGid8jqBTOwLI4Cx/2yvsoBgpRKPD/hXaC6HDSCFgaARc0WvRwYWSLqAUVLcXL1Twa&#10;z+WgcO6Kuz7RvoDLqQ+ux3pO3JpuRYilEWjRxbLFQgZY2JzgORk8g4sJuF9FcwQ8BkXHy3MBeK6A&#10;E0bgBO9ZsDg6CbyKk0ZwRhy1rlBpVFkEKov1z6j1iHUnnBXHTRrBXvRSBlUY99Lo2sYztpPEPSqK&#10;idsXCmYvSXTvTHh/3cC+u7Hu9YVWDFvibEjkvCiyKOcLwEdS84xKYSzSGOtklUZ53k5T4mzPrwV9&#10;mmf/S90rYi3WfaQVxlUUG0H8gy7vf/YHLyuNKnBODEdYKTwC7Zg3LI35tvHr2IAgjF81iyCJzQgs&#10;m9IZePM6g4uV8KZ5Ft2Ez8Cb+V3ogXGZRhpTGP9JSMlefpzYJCmLjF7DsZzc9ETDCQbwxVjFiUXi&#10;rgccm/sHnBvnDFjWAI8z0bmYxcVitG9G83wJeJ4SnUue58Tdj8TdQ8ZJ36OwDJ7FHdwzaBEAqjTG&#10;vntBGpM7xTGxBdWCky7Gi1Yfbe/6BC7PGVws7dPl1QfXY03317VKENBCjAuupsgKuMhSYXOC52Rw&#10;Fhcv0b4ZzlHR8SQ8ZsDzofP1NqQR3C+O4Kw4ao2gdQjXM1obaR3FfwatEusq9iBlJI6tNKJ/lkbk&#10;t0mjkz7ghDFx1ycce08Vwx5uP0jc/pHovsnw/rpB4hjz5fb/I9w5krizSYWxSCM9Y4+izy/jnnfA&#10;+wLvH3WPaYXRieI3P/9Dy4ef/+H30pgciaOTRuBkMXFy2KN50xgbUJFGbES5EPDvhdiQAG1OM+gG&#10;dgYXL+FN8wy6+c6im/hd8EHxMDtpDCCNIR0qKE5qmGdJ4xXRAE4w3HWA42rfnBfgnFnSAI+R0bmY&#10;xcVKtG+Gc3xJdK6AzifPdeLuSeLuY+KE7w7cgTuLO8BncEXB+n+fIY4XpNEJI+gJI9CCxxVIrqBK&#10;VLgYL1ljNIbr0+U4g4sFtE+XVx+sZ2a/pj+LfVclaPS2kYss0Cu0tmKrxcngGVzMRPtnOE9FxwR4&#10;zIDnA/B8OWkETvCewTOl0Qkj6Akj4BpBaxGuZ7Qu0hpqL4yVtySN7tqE4zry47FnhRG4PYTRvZPR&#10;fbaSwpjsz4Ae7gxJ3LkEqjRib6no83UH+gwn7nkHvCfw3lH3l2Np7Inj99IojKTxmeKYP9fIH09t&#10;pBH/LMSGBJaN6Qy6iZ3BxUt445xFN98ZePN+BnpYPEQjjcEijRAPJypObJIr0siCM5INJxrAFWQK&#10;5MJ9PdGY3K/mxILEYwA8Pkbn4QwuHtC+Fc7zJdH5AjyfQOfb3ZNEJVFR2bsDd9iewR3is2hh0Ejj&#10;Io5ODh1OFgEL493SqLKleMkaozFcvy7HGVwsoH26vIZEYTsSxyqNyXOl0UngFTQuozkwnKui4wI8&#10;bp4PwNIInDQCJ3nP4CWlkYVRpVFrBK5HtKbhmkjrJyeLyWtII3iOMO5x+4DD7SOM7p+M7rWtMO73&#10;f4c7Nxh3JoF8y4gz7pnSCPgZZtzzzvsB7xt1b/kNkUYrhDOgrWKEEag0qjg6YUycMCZOFJMUxpTG&#10;9pfgxAJYiQ0pWTanWXQTO4uLmejmeQRvvIluzi8NHxS3UA6gOJBwMOGweuGfaWTBOSsbiRZks7hY&#10;3J/mw3LE+Sc6RqDzcAYXD7i+Gc7zpdE5AzynQOfc3RvgJJFR2bsDd9iexR3kZ2iKBAgjWKURxF5t&#10;JJFRUWTOCCPQosgVUkBFS7FyNYHGcX1rjrO4WNqfy+mQPwFY28y2tj8DsfeyON4hjSpzTv6uorEV&#10;zkPhfBUdG48b8JzMSiNwknc3KY1O/B7hEWnkekVrGq6HXP3kZDE5I4x3SiOYEUbAMRUnisyXK/s9&#10;QXF7SeL2UGbdb3+S9KXRnQ9HuDMJqDB+jNJYxXEvjeB7aUyMMCYjabxbHBthBLHprNIIsPljUyr/&#10;XIivn8FtYmdxcRPdQEfwxpvwxvwa8CFxG+UAigMJBxMOqwlpBE5ykqvSqNJxJBsMF2QzuBjcF+cB&#10;OEfA+QMdH9A5OIuLqf0qmudLo/MGeF6Bzru7P04SExW9u3AH7RXcQX6WtXCAMIJGGn/XimLCgqiw&#10;MM5IoyuKXBGloqVYsZpEY7n+XZ4zuFjan8vpECuNSew/IPbevTSCfeF1rtCqOPF7FI7v4FwUzlnR&#10;8fHYuRgFb0kcX0sa9RznOoFrFq5puBZytZMTReY1pRE88pbRSWKyySKz3xcUt58kuo8qmzAClsa6&#10;97szYQZ3HiV5zr2ENAJ+hhN9zgHvA7xf1D2FpTHfNnppBN8pafxv//Ff26/vQPuFNRcjjMlVaQRO&#10;GJNr0kjE12ZxG9hVXPyEN9ARvOkmvClfQTf5N0M5hOJAwsGEw4qkEThxSZzo9NC2PdE5KxyKyofi&#10;2gDth3Pg/ADnDnRswM3BWVxc7ZvRPF8DnrdE51bnXu+RE8WEJe9O3CF7FXeYXyHFMaWx/lzjY4yk&#10;0RU3riByBZSKFmOl6gQaz/Xv8pxB42hfwOWk1D8ZEv+erN9De6zxls9AkcWNl5RG/XuNimuTcB8K&#10;5+LgvBUeH48dcDF6RhqfRVca4/z8Bc5Q/tpJjoRRpZHrDK5ZuKbRWkjrJi+Jca+jTkwe++2pyCfW&#10;9APSOIJjKdovk39H8oo0ArenJG4/3cB+y8SeD8w5MIM7hxg+6/bC2D5PZ+FnU9HnmJ/xhPcA3ivq&#10;nrKXxiNxTD6q356qIghhTPR7O9A+2OVjhBGwNJ4VRyeLyQcQBYsK4yqNQSON2Iyw8QP8+yS6eT2K&#10;6yPhTbQHb7oJb8pn4I39zZIHEQ4nHFhR5M9KI3Cy49B2I9kZCYeTjh4sIu77icbn/jU3zhvouIAb&#10;/xU0rvbNaJ6vBc9dovOr88/3CThZBHzw3Yk7ZB/BHepXWD+uFAXZ+rbRiOAsI2F8RBqdaCUsVlfR&#10;mNo/cHke4eJoX8DlxLR/azK+1khjUmWxlcYE+xPWPgqwrQgbFVvjQusxYUxc2yT7cXA+Cuet6Bh5&#10;/FyIAi1cndg9E5yXThohjAmL4BmOpFHPcK45smbhmkbrIK2Z+sL4cUgjx1G0T2YVRiuO+72hh9tb&#10;Erenbjwmje7sceh510pj+xxdRZ/PhJ/hRJ9z3gPa/QL7SZXGdz9ppXFGHL8z0ngojtHe5QOcNIKR&#10;NF4VxyKNYBHFnTACbECEbk5H6OZ1B66fhDdSB4siw5sy0E3742YsjUDlRXHCo2gbjg9G4nEkHY+g&#10;sblfzglozjom4MZ+FY2t/Sea52vC85foHOs9mBFGoIffHbhD9lHcAX+F9eNKUZC5j6ieQYVRpdEX&#10;NY9J416crqFxtX/g8jxCY2g/icspaYWRxNFc25dGkM8ACrBahNXi7lyhleLmRA84ORzhYiQsigrn&#10;pHDujI6RC03AxagrXJ3cPQsrjT9opfGqOI6EUaWR6xKuWbKm0RpI66WxMAL8d+UtSiPHULQ/ZSeN&#10;Ly6OLI3H54Y7a47Q8y6F8W5pBPx8Mvoc63POe0C7V+R+8hsmjSqMh9IYuHyAE0bA0niXOK7SGKgw&#10;rtIYXBVGoBvYHbh+EhZEB2+6CW/KgDfs7wbLYYQDCgdWFPko/lVMVGAYJzyMa6PxR+Kh0uHE4ywu&#10;pvbLOWm+bkxu7I/AsbX/hHN8C+gcAp1nvg8sjCNp1MPvDtwhewfuwL8EhBHkH3+++BHVI2HsSaMr&#10;gAAXS06ygJWmi2hs7j9xeR6hMbQf4PJJvDBW3PWF8iYy1v4TpJGlzUmek8IZXKyE+1TaArCF82d4&#10;jFxoAi1GXeHqBO8ZfAJeQRr1/ObaJGsWrmm4/tFa6VgYAb5WOSOMLyGN3N6h/TGa26PSCNwek7j9&#10;tRXG/rnhzpgZ3JmnwvgxS+OROH400rgTQCONQK9L/huIOD2cNIIjaQROGJOROHbfNAbX3jTGpgVk&#10;E3uYiOn7C2JB8mbaEAuXRTH5LBY4b8qfxgOgm/bHz3Ig4XCKgn6TxnPiCI7Eh9HYI/lQ6UjaomsO&#10;Fwdwf4Bz0VzdeNzYH0Hjaw6Ac3wL6BwmOtd8P2ak0R1+d+AO2kdxh/4jbNII2TsvjU4YwZEwAlf8&#10;aKF0VrSuoPE1B+ByPYLbax/A5cI4WdzwbSCNRRi/I9IIuF+lLQJbeAyJjpOLTcDFqCtcgZO8Z1D/&#10;R+tzpZGFUaWRaxOQdUvWNVz/aK00J4wJvodr0C6psrhJI9iE0YnjF7E/srip5Dkx7KFtW7Y+9mz5&#10;7IlzoRHHdo8ZE3sKMPtMxe2xLIz+7HBnzCzuzNukMeZpwT1DV+Bnk2mf4fb5/vLPtmcftHtE7iOx&#10;BkMaqzi20jgSx98IaSzCmESsHkfSeJc43vu2EUK3cas0LvG2+NJ3LMYvVlQWk1YYP48FztJYhXGR&#10;xnhAHgIxXoRJ0cWB1Eijf9uYqNAwI/FhNOaRgKh4MG3x5XHtgPajeQDO042Fx3wX2gfnkLhcXwud&#10;R0bnnO/La0mjO2TvwB38j7B9RDVkbxHHmY+oOlFMWBidNPqi53WEEWgfmgdw+Y7Q9tqHyyPxkqjg&#10;urie5bH8d6z7j0wagYuncP9MWwi28DgSHmdbcMa5HPPCuOI1caJ3J/wR1RS+tyKMIOsfrZfmZTHB&#10;NZWxNCYsjWATMxZHyF0l1nvwWez1s7SSCLZ4rSSC7HfLwxNnQ5FGcEYc89rYW8Buv8GeGntrkntt&#10;9Lln2/vd+TIL/03GJIWxSiOIecNaMs/OPHgGK/psfv4neF5j3tfnF8/z9mxDGFtpxH6w7Q2tNAL/&#10;trEnjt85aQS7a5WI1+MtiGNKo/5sYxVIlriWlLxNHP/lCZY2EmffT5VFsAnjIo2xYDdZJGnEoRRU&#10;WVyIxb/JVxAPyic3sBNJhg6Hpu/bkD7KoVSl8RMcXFHopww4WUlUbM6gsVhAwJF4PIrG1/6B5gjc&#10;WJz0PYr24XJxOb8WOp+JzntbKL+ONLpD9g74wL+LvTQ+xpEwgn3R44unM6J1Fe0DuFxcziO0vfbh&#10;cvFy2KNK4yqOKoyNNP52gYURsCyxSAGWrCyyWNSc1DkZPIOLqXAOzFYI7uGxAB0rzwNoC1MUrK6Y&#10;bXHS53BtHbi2fEQVgkdvG68II4vijDACJ4wsjev/MEc9ljVTcEYY30etuP03rmVpBFUY99IIWBoB&#10;pAz5JZA55J5gTHP0ZBH0ZBG0gsi5bfntpfE8RRxB2WuqMO7EscCymNR9350vs2zCmNRz7x5p3CSR&#10;aZ9JPKOV7bmtwrhJI57zyvbsYy+oewKEsRJrb0IawW+ENIL1uh4Rs8dLiCNLY1ccsTGtVInrCd32&#10;9RDAJA6VKbhNYR+/EAuvIsIYC9QKYyxkL4wijfFwOAG8g00aaz8NnMOtLIdQOZggjfg/p600Aics&#10;jArOES4G9wdmBOQKGlP7TVyObixO+B7F9ePycXm/BjqnjM4/CyN4aWl0h+wdsOjdCUtjEUcjgjOo&#10;LN4tjD3RehTXj8vH5T2C22p8l4cXwxF7aRwJ48cgjcDFdXAuSebp4PEAHivPQ9IWqRVf5HquiCKD&#10;M7OKI4QRLBL4g1YIHU4SlUeEkaXxijC+/3nc55X8Oq7PtojFoB8H8mhRkWulD2Mb40QxcaKY9GWR&#10;Wa4p0gg2ETxLFUecN5swtuLIoqhcl8a9MCabMLI0urXt2QRRqbHwTO6pz2uVRSeMmzRiD9joSWPv&#10;I6rJb4Q0FnBdh/+Of0bcHlfF0cliwtLoxbHybmHd+Ic46XucLwtOGP9FbBaAhfF3Y3MBKYobe1ms&#10;FLmKBwN8UgjJ++GDIMaOrZ9LIM8dOY54uB2xeaQ08kdUUew7OXDikjjRcbi2ri+Vj0Ql5Away/Xr&#10;8gNuLE74kr/+t/9giGuTuL40H5e7jk9xbR7F9ZO4e8DCCO6WRneQPoqK3Iui0nhSHJ0sgpcURi9V&#10;G64NcP24fIDLvYe25fguD5ez8ukf/xP5WhXGjVjvA2FEYfZWpPGbn6P48t8DLrbCuSSZp4PHA3S8&#10;PBdJzpOyL3jvp/wP3iKNmzg6QVScICqzwtiTxqvC2MrixnYN2qE94rXUftBni5MzFTongGfRmIzL&#10;YYNzxLUBS2NI6hASxRacRUIjj3G2OCLfEV4IkxiD/XrMQ3lmWBgrbm0rfP2eKocOlsVNGqsottKI&#10;57+FpXETx2NpZN799F99h6UR4FoBwnhFGsEzxfGcNHrZu4MqjAux0JRVGmNhbsIYxOLdZDFpZbEK&#10;Y7BIWRXGwEngo3D8oJHBM2TOCzoeFUZQDyMjjcBIAlCBYWaER3F9AJUQxgnJCG7Lfbh8FDcmJ3uJ&#10;k0TFtQOuL5cTjyHhMfZw7a7gYjPuHgAWRnCXNLoD9g6syL0kKY0sjkYOFSeKiRNGcCRXKlgj0Upa&#10;kfK4dsD15XICmnsPbafxNQeXLwNZ3IivJT1pXNc+CyNL41aQsSCpRLFg5fnLguZEzgmgAmE8kkbG&#10;9ZNwPknm6uAx6Xh5LhieL0WL37upZ+a8NDpBVO4SRpbGI2F0otjC12ccxN3IvvbSmCC3SuaaUlfH&#10;gPGcJcfu2PrhvjdyjgL8c/16PGvRfhVHJ4o9sg3hxTHOFiX6PGI776oI7on8C/vv1eflnDTydXti&#10;7i1RVwd7YYwaPNhLI557Jer7oCeNs+L43ZdGgOsXUhjfkjiyPM6J4170PL83Qdtmk8XECGMsyApJ&#10;YyzcRhhjgVdawarCCKqQffLD5J/H5n6dnTCucQP0s9DIYCHzOWDJXcez0R48n+WhhEMqipn8uUYU&#10;/k4WGCczV3CxgYrIHXB8lwvjBC5xwgecIPZw7V1fLjceB3Bj7aFtr+DiJk4WExZG8Jal0UrcS2Ok&#10;0YngLE4WwZFcOcFyksU4yeqhbV1fwOUFNH+Ha8exNQfNsRXEHnFtAWs9ade8E8ZapL2uNKYwnhVH&#10;RvvknJLMV+ExAR0zzwfDc6ZwEXwGF4vBNdvbxkX6RBIZlUMHC6NKY3NmBylMVZpiblZBinkrMhTz&#10;ufCYMFa2NlssL40JcqhkThXkuOULwdvGgnHNwG0wfoZj17422lw4x/p7OHBNPGsRp0hf9PUQiMHC&#10;WPBnzRH7+FUGNyL3lfZ77fMS8yfruAdftxFzbqmy6KWxCmMrjVGnEyqMKo1VHDdpnBHH3wxpBNFG&#10;hTFxeSZOGsHTxDE2BieN6wGwyN2GE8ErqCwyThirNFZZ3KRxk8VWGjdZTEjqgiJ/f/QgPWlMrsgi&#10;sQliO7aV5gBaDiYcUlHQfIrDK4p7lgAnDYkTmrO4uIBzuAOOzf07URvhZC9xcthD27q+AOea8FiA&#10;G+8IbX8GFy9xopjsi+d7pNEdsndgJe6lCVncxNGL4AxOFJMZwWK56kkWo8J1hLZ3/QHNK3FjYFwb&#10;ja05aI5eEhVcF9d3pdELYy3SXk8aVRgTd+0R2i/nlXCtwPC4dMyA50ThuVN4nke4tg5cW38HAaTx&#10;t6v4dd42qhwqKotnhLFKU8xLESSITyXl7YowfvjzuO8L29e3dhyzUvvybDkxLHatOJ7DiWLiRDHZ&#10;hLHm2LxtjJgFc9Zc4X5hBFUINyLvhvr1/XOyX8cOvqYl5r2hlcVNGDdRPBLGTRqrLM5K45E4fjTS&#10;CB6SxsAJY+JyTZw0giNpBE4Yk5E0ruLYbP71ht8vjBUvjJVWFiutMP5uFAAsixUnX4BlzgrgA3Bs&#10;h8tnBje+TRgTOojK4dSXxsQJROLEZgYXi3F5XCVjZt9O0Eao5ClODEdoe9cnzxXz6Bxx+zO4WIyT&#10;xaQtnitvVRqtwL0WKYwXpdGJYjIjWCpXTrAUFa4jtL3rU/Ni3DgY10bjc/+anxdER5XGVhx5zY+k&#10;sS3QuNjTopDlKs9dljIVN+AEL3HCmLjrj+B+OS9mqxc2eFxAxw14XhSdQ4XnW3HX98CZiTbNR1SD&#10;M8LoZBFcEcYqSSlEEKEKy91ZYWylMYr0rjRGjUd9KixrDOeu45qB2yuuv8TluP0ix2gb+/+d0gjc&#10;GTOLi9cKSeKoCwAA//RJREFUI9iej6PnpFnH8gwA/n4L2iZ7WQROFhMni4kKY3IkjcAJI3hVaXRi&#10;OOK1pBEcSeMVcfwGqDQGvY+opjRu4ujl7ypOFpM7pVElzonfo2gfisvrCDe+ypE0pjiGNAIjBU4k&#10;Eic3R7g4jMvhChmP+3aS5lC5U5wQzqBxtF/OleH5AW68M2icGVwcRkUxaQvnje+l8QhI38YZcXSS&#10;mDixAkdipXLlUOGahWO4fjU3xY0HuGsBx+a+Aefl5XCESqOu/540tgUbF3paELJY5bnLQsbSBpzY&#10;JU4UFdduBPfNeTFbvdDCY9NxJzw3Cs+hg+e8zru/7ohybkb75m3jAU4SE5ZFFcYjYXJSxFLHwghY&#10;Bpmr0ggaCRM4v0THoGPsoe0U11ficivgewU8WxEjzgB31lzFnTGzuHgz0ghmno+5ZwHtmOfKImBh&#10;fPPSyML41qQRuJyZp0gjOJJGUDZ+3PCKk75HcbIInDCCK8IIWN6c8N0F96O4vI5wYyzEhtGyHEo4&#10;oBppXMTRSAFwMpE4yenh2jtcDoprp3DfKWYqbmdwIjiLxmJZBJwro2NyczGLxjrCxVBUFpO2aN54&#10;i9Lo5e01QC4LJI5FHo0kJk4SEydVzEiseoLFsGydheO4fjU3x9F4Eo3NfWteXgxHVGk8K46z0shS&#10;xbLFQsbSBpzYJU4SFdduBPfNeSmcf8LjAzx2hudH4Xl8FuX3A8R9gzgW8TPiqGKoqCiqLIIjYepJ&#10;EQsdCyNgGVSeIY2A80zceB7B9cG4vCrxPXw/9t1VGoE5b87izpgzuJiPSCNw67nHvj3iJntJZJwo&#10;Jk4UExXGj0oanRQe8WxpBC5vZiSOThiTU9K4iGMjjTgImLjZTvwewQkjOBJGJ41OuhKWN5a8X/7g&#10;t0/BbXtwX4rLbYSOcSUeeCuNUZhv4hjCCJZi34kBcFKRONlRXLsRZ/p3cN8pZipuMzgBvILGfWlh&#10;TDRmD9fWwaLItAVzRYXxLUijl7fn43IBe3H0MjiDChUzI1YqV4rK1lk4luvb5egYjSnhuNwv0Ly8&#10;GB5xXhyrNG7iyIUaF4IsVCxbLGMsbcCJHXCC2MO178F9c14OHgPg8QEeu8JzpHDh+wij2M3bxgmc&#10;JCYsiuCMLKoQscyxLCYsgw6VRm7LsRXOwaE5Aze2K7jYjMunAdeUvbjux3dIo+7nV3BxZ6URuPUL&#10;eI07XJtZYXSSmDhJTFQUEyeLiRNG8GLSyMJ4VRrBs6URuPyZnjSeFcdVGoNGGBf60hg3nHACeAUn&#10;jOBIGlWinHAlLG0sd04Kz8CxFO5TcTn20HGuxEPvxXGTRhQwLI3AyYETi8QJD+PaPJvs+6wwOuG7&#10;A+6DhRHwXCVuTO6+XMXFT9z1PXjdMG2xXJkRRuAPzQ130F7BydyzcXk0hCyC+geh9yI4A8uh4oQK&#10;sFT15IpR0boCx3P9uzyvoHG5X83JC+EMmzTOiePzpNFJnZPCGVwsB/fPefXgcQAeI4/dwfOkcBF8&#10;BheL+RzEdfVPWC3it4jhI6IIWBadMB4JkYocC1/CgjgDt9X4CuficPnrGK/g4iYujx24rrDty+68&#10;maXZxx/AxT4jjcCuYVrviru+FUZwnywCJ4uJk8XECSM4JY0sS4/wt8KvD3DSeEUcnSD2cONPduO5&#10;KI6NNILYGN4vvEuw8e+IG77y+4c4QXQ4YQQjYTwjjSpsKXVOAq/Aoqho34zL1aHjXIkHn8GBtB5W&#10;OMAWaUQx8+nyEdXECYITjLeCEy8Ws2dJ4X/9//xPK+77gIURcF4ubzc+dz9G9+ql4DXDtIXyXhif&#10;LY1O2F4Tl2OX9Q9ChwSeEEcniYmTqUSlSsVKUdGaJQUr/5tjuhxcrmfRmNwn4PwAi+AnP/zHB2zX&#10;VqowzorjWWlkyWIBY2EDTuqcEJ7BxWS4f85tBI+HpRHw+BWepx5cEI9wbXt8DsGLNq04tlKosBwq&#10;j8oiUIFj2UucFB7B7bUPh+bFuHEAHe8sLhbjckhKvut/x7W4vuzPJ/foJ+LOvLPSCOwaprU/Xv9o&#10;z8zLInCSmDhJZJwoMk4YwbQ0qig9wscgjcDNQ9KMR6RxJI7fghBEK43BThrLw8fEDT8pjcBJouKE&#10;EYykUQXKyRZQUWOhcwJ4BY7p0BwYl7OiY12Jh38VRhCbDQ6+emjx28ZazGjh7yTBCc1r4YQrYTFL&#10;WXNCdxaWRIdez7IIOC+geesY3T0AR/fppeA8krZArrykNDppe01cjh6MbYHEscijkcTESSLjZCpR&#10;qXJixahkzcJyxV/PuC4Pl+9ZNCaPBXAunCPwoqi0bSpVGvviOC+NLFIsWSxfLGxAhc5J4BU0LsP9&#10;c24jeDyAxwq4AFZ4rmY4LpKPKWdonp8RaxVHgcVQUVEEM1Kk8gNU3ADLXuKk8Ahu7/pxuBwTNyag&#10;Y3e4dj1c38maK/69fC2uR5uyR3/3pBG4dXwM2jHzwugkMXGCyDhBdDhhBFPSyIJ0B2eEMXkNaQRu&#10;PsBuTGekERhhLNII4oFbhZHBAXBRGoETReasMN4hjSx9v/j3/+wQvt7BkqhoDorLm9GxrsQD3whj&#10;IQ6ucoCxNH5c4qiipbCUpayxyDnZuwvuB7AwAs4NcN46Tjf3QO9R7z69BC6XrTiuOGEEThiBPzQ3&#10;3EGbOGl7bVyezDo2lsZGHL0MHuEkKlGZYlSsEhasM6hU8fcytsvD5X0GF3M0Hs7RC6Ln02lx5Oci&#10;n4NNHPE31bJwy6KPJYoFi+WLhQ2o0DkBvIrGTrh/zm0EjwfwWBMugJW20H0Oa19xduK/G3EMropi&#10;MpIjJz6gqb0IFj3GSeEIbe/66uHyTXR8d+P6THa5lq9HG7TDHj2xT78UfNZt4OtM+yyM0DU9Yt8+&#10;5rZhL4rASWLiBJFxYjjCCSM4lEaVo0dhYfwYpBHMzItKY08cV2kMutIYWGksxAK4IIyJk8XkUWl0&#10;ogVUzljkUvacII5gUVQ4vqK5KC7/hMe6UoTxd2Iu4nACsdGs4CCL4nyVRkAFDQuAEwWggvMSsGA5&#10;VMhS1FjinOjdCfcFWBgB56f581jdnAO+N4q7/tm4PHgtAZVF4GQx8YfmhjtoEydtr4nLMXFjgzhu&#10;8uhl8AgnUIkTqYSFyqGSNcteqPYfUXX5uPxncfF4LGCUo5PDEdq+UqXx087bxvosPFcanfg9Asdm&#10;uH/O7QgeE+DxJm0R28IF753YvuLsxPdUHJXmrDWwKN4hi0BFj3FiOELbu/5GuNwTHetduL6YXZ74&#10;Gr6HttinD/bql8SeC7Furkoj0PWtuDYzwugkkXGSmDghnMEJI3hRabwqjCClkcXRiWEXksCzuHkB&#10;zdiMNIKxNO7FUd80tuIYiwC8EWlUgXKi5cSMJS5Fz4nhCJZEheMrLp/E5Z/oWFdWaVzEMTaaFRxs&#10;oEije9v49n6+UQWLYRFLWNRS4Jzk3c2sMAIeg47XzTnfE4dr80xcDmArjH+zhRG4PIEb20rIIijS&#10;eEIcnTwxTqQYlSqGBesMXqae+3ONLg7gvjhHoPk5MRwxftuYwsjPRj4P30sjw+NN2kJ2Dxe/d+D6&#10;AF8U4pr1HMWPfhyLokpiMiM+jegYVPAUJ4VHaAzX7xFuLImO+zEQz/dT8fmlNH79Fj+i6s6EWEdX&#10;hXElasEveZ0P1vpIGL8q7AWxSGIh1kzU7Y53hb0IHvE+MbKYDKWRpegOrgpj8tDbxkUAr+DmBjRj&#10;M8IIVBpXcYxNokpjFUeVxv1HVGMxgFUYgRfDEU4WgRNG0BNGlUYnWk7MQAoci54TwxHcVmFJVFw+&#10;wOXP8FgbVmFciI1gPchisxhJI2AJcMIAVHSeCQsWoyKWpKixxDnJuxPuC7AwAs5Px8FjdXPN92OE&#10;a/sMXN+A1xD4Xhg9bnyVKoyME0TFyVPiBEphoVJUsM6wF6lKfp/7cXkBN6Yerj3gfgDnCDQ/J4Z9&#10;os3wl+LshfFjlEaOq2gOnN8IHhPg8TJtQduSc3YHLj6zE8cOThKBEx8VnZ3gCCp1DieDs2gsl8MM&#10;Oi7GzcNGFcFZvgJNfPRdKT86ZXJjafw6+iz7Ne3ZXz8ZPgsscRZs4L+ZyHMSt4arPLZfa9vFmmyI&#10;OV3ZBHGTxCTWStTse0lkBkI4JMQQkCR+EOJrXhpZiK7iJAr8Wvj2AJVGFcdDgcT3FpwUHuHmB0yN&#10;VYSRpbEVRxxCAR8IC6swggeEEThhBEfCqNKo8qSS5cQsSYFj0XNiOILbKiyJistHc1d0rA0sjEls&#10;CFUYAaSRxHEpZLKw+XTibSNg2XkmKlmAJYxhUWOJc6J3J9wX4Dw0Rx6HjlXnmO/DDNr+blyfyVYY&#10;V2ak0ctTiz1YF1TW3gouV+DGt4H52ISx4gXpCCdPDhUqRQVrllaiWvIa7sfllrjxKa5dwv1wjsDl&#10;5+WwR7RpxBExk3guutK4CWOVxr28sDixXLF4sawBljknf1fgmA7NgfMbwWNKeMwJF7gOnrtHcLGZ&#10;Ko3JsSQCL0YxrkZ0YuxObgKVuB5OAM/i4rqcZtExMu187GVwhiKMINaSY0oaizj6PXxI7OV30pwT&#10;cRZ4aWS5ewaxLlUYfxTzVIh52xHrY5HFvSAmsa4IL4XKIomESqJipZFl6CxOnJizwpiM3jY6nDC+&#10;eWnEQcQHwsL+DSPwUniEE0ZwJI0sjCqNKllOzBIWOBY9J4YjuK3CfTAuH6D5MzxOZSeLSWwK9d8X&#10;cVyKFSeOnxZp3MTRyUOi0vMMWLISFTHAosYC5yTvbrg/zgNwjjoOHSvPLQvZGTjG3bj+kq0wfhlh&#10;BPZAfwO4XN34NjAfxHdUGAFfm325/BI3Rsa1SXg8gPsGmpsXwxHRrhFHxEziuTDC+DFJI8froTkA&#10;znEEjwvwmBMWtx48f1dwMRsggAtODplWiDacPKnQOHHr4cTvEVwfQHOcxY2XqfOyl8EZqjBGHyDW&#10;kRVGYPL6+qcx79H/Jo19cXw3YL0u9vY7KedFnAmtMAIWvDuINRl8rcQzV0UxiTkj3oUorkSd7kTx&#10;vSNq/T6LHDqMJCpFGll+RjgpOssVYQQpjafE0eCk8AgnjGBmbqw0xubAFGmMzR9YcbxJGIETRjAS&#10;RpVGlScVLSdmCUsci54TwxHcVuE+GJeP5s7oOJltPlIQHXtpLOJIBQ0KnE8n3zYCFZ87UckCLGGJ&#10;ihpLHMvdX/2//59D+NpZuC/AeWieOhYeq84rz79S75H/3muwFcZ7aXwNYXwXxcCzcP0pmqsbX1Lm&#10;RKXxz7wgjXDS1ENlilGxmkUFrAe34X5dno/C8QH37XLzYjgi2q3gmV1YhPHT5rnI/TWF8W1LI8ca&#10;oTkknGcPHlfC4waNvL0wpf9C/DdxpygCJ2uMk7y7cP2dwY0nceNvwP3eEe3OEOuoojWpz2mTRhDP&#10;ltnTnSQ+BM6rK4QsbkRuK5Hz3cQ6Z2F8V4i1uRL3W2TxfSHW0Yio8ZUPK7HP9DBy+M3KHzR8+Okf&#10;vJw0XhXGRKXxijg6KTzCCSOYmZsZaSziGBu/lcZ4IDe8CJ5hRhhVGlkYgQoUi5YTs0QljkXPieEI&#10;bqtoP4nmw3krOkZG52NDpRFAGkfiuJdGoFLDsPzciUoWUBFjSQMscCx3ThId3GYE95NoLporj0PH&#10;yvOpc89sRejbEEfOB7AwOml04pSobPXQQ55xonc3rt/E5evGCpq5CVmshAQmRg4VJ0sOFSgHS9UZ&#10;nID14Hbav8v7Khqb+wUuNy+GPXB9tFNhzGejkcbcW1kac/99e9LIcWbQPBLO1cHjSnjcCYvcS9H0&#10;rxhBTJwcOXlxAuak7pm4HK7gxpe4+WjAPS8sEniWqEP3wrhg8rHSuOzpTvjeC+6aKeIcYKwkOnbC&#10;CCLfB3kHYi23pCx6YaySmMQaMnwAUdf3if3lgE0OmVYUmWlpdEI0ixUn4psDVBrPiONblMZfx4Pf&#10;SONPY3zBN8GHhfcgbrr+MKtK4FlmpJGF8UgaVbZUzBIVOBU9J4YjtD2jfSWak+ae8PgUnYs+Ko2t&#10;OKKYGYkjS41DJegOWLKASphKGgucSp4TxB7a1sF9JZoP56pj4XHqXPK8Myxn9R75614KzQecEUYn&#10;WEeopDFO8J6F6x9ovjpmppmfRRhbvBDNoNI0g4rVDE6+RnBbl4Mby1lcXO7X5QW8HPY4kEbsn+tz&#10;sQnjW5dGjjGL5sFwvgqPi+GxA5a5l0D7T5wkAitDgQqLEy4nc7N8+PO4X4K7rofL5yo6VsbNTYOT&#10;wSFUL4Yc9qURaD64L0H0m8Lo9vf3SuztDiuIjjgLRlhhTGJNnhXGIoVKrOGxKCaxt6zEGo15VlEs&#10;cphEHX9WDJlvmAlJVKak0cnQLE6azggjOHrbeCSPb1saqzCmNDbiGAvibnFsNoCFM9KoEsWypVKW&#10;OIFT0XNiOELbM64/oHlx7omOT+G5OGYRRyONj75tBCxCd6CixRIGWNBU4FjwnBiO4LYO7QtwLkBz&#10;5XHoOHUedd4Bixnjrn0JXC4sjEfSqHI1g5O0xB38z8TlADRnHjOjc1O4QRqdMM3AUnUGJ18jtL3L&#10;xY1rFhdP+3R5eTEc4aSRn5GUxtxT3740cvszaB4M5+vgsSU8dsBC9xJo/wXI4YpIj6CiooLlBA44&#10;CbyKi89oTneg42bcPFUGQjjDKolcVy5fi/XXFcfo+11hv7erMH5YGMnjETPi6EG7INZlJXI8S6xf&#10;yOD7afbC2EhiI4uxd9zJIozfniCuH0ujE6EZrCwFZ4UxOXrbOBJHlsYr4ngkjL15cuMvxAO/CiMI&#10;QdxJYyyQtyCNKkIsUCpcKmXAyRtQ0XNiOELbM64/wHlp7gmPT9G5OGaRxihO5t42chFUUcFhVIYe&#10;hUVLJUwljQVOJc+J4Qhtr3BfiebDufI4AI9R59DNucqZ4to8E5cDGEmjSpPK1RFO0Bh3+D8bl4fm&#10;reMGPC8bmK+FC8LoZGkWlaozOAEboe1dPsCN8QgXB3B/LifgxXDESBrxTOZz0QpjlcZNGMH30tjC&#10;YwcsdM9G+y6wLIJGeip7MYnxkVABJ29O+O7C9Zdobnfh5iFx87b+TOIVYQy0ntwYS+M7EP3rnu5k&#10;UXFSOIOXwiPQLoURRJ4n8FI4ogrjh5jbjVinhJW9G3BCOMNQGp0IzWBFKWBhPCuNYOZtYzISRyeG&#10;PZwwgpm5cnMAtreMQTxkYPeWEcTDqML4iDS6TQB8TNKo7RTXF9C8NHfAY1N0HuZQadyEUd80AhQ+&#10;LAtAJUdhIXoUFi2WMMCCpgKnkufEcIS2Z7SvhPPRXHkcOkadP51vkPfjCNf2TlyfyUgYAUuTitUR&#10;Ts4YPfhfCpeL5s7jTnRuKpizxEtRDydKs7BQXcEJ2Aht73JK3Fgdrm2i/bmcvBQeMZLGYH02xtLo&#10;hJHlRYWKhUsFTWXOiWEPbTuD9u/gfBUdW9IIW8Dz8my078JAGPdCUlGZYmFzgvcsuF9Fc7wTNyfJ&#10;Nn+LMCamFhyh9WTLrDRu4sjCOJJG4KTwCC+FR6BdCiOIXCfxUtjnQ4j7xschjKArjU6CRjg5Uqww&#10;0h+276HSOC2OIMRPpXFWHJ0sJjPzZecgHnCVxvwlOLtfhBMPIv8SnGcII3jr0qjX9nD9JJyT5g14&#10;XIrOwSGxgWzCuEgjuCCNQEWHUSl6BJYtljAWNMDy5kTPieEIFwNwP4zmw7nyGICOkefOzXXeiztx&#10;/YxwMZgzwghUrBxOyBwscS+Ny0fHoWPXualgzpiQoeDzgpehu1CpuoITMYdr63K6C+3L5eSFcAYj&#10;jetvTeVnJvfUKo51r31b0qjtjtB+e3Cuio4raWRtgefl2bj+nTSWn4nbyUiMLWooRkXNiR345i+i&#10;+H0QFxdoDozmy7jrFdcucfOzEmuglcao/YCpB3toTdkyIY3ytvGMNAInhiO8FB6BdimMIHKd5FgM&#10;e6QwglizB7LoRO4lsdLoBEhxQnREEcaQQABZTJwoMqtgon30zdJ4JI9FHBeK8EEGRQ4dKomMzldv&#10;zuwcxMPNdIVxgX97av3suHtgx7gNgHkL0gjOSqLi+gGak+bNY1J0/JbYMPaIMNIf+e9JI3ASwaLj&#10;UDG6CssWixgLmgqcip6TwiM0BtB+GM6H8wQ8BsDj03nTeeb78Eyu9quymKgUqTipWAEnYEewwL0G&#10;Licdl45d56aCOYu5K6QsfhzCmDghU1w74HJ7BNeHy8fL4CwRI5G/z9j+QX+g0ljF8YvYg58pjcBJ&#10;IuPaKNrPDJynomNiGlkLeE5eAu2/QD/HuP7mTRERJ00qWCpzTvweRfsAmgczyvcMHEfRuWrAelhq&#10;yTPiqDXlHvSbSJ8sjSSOZ4QxcXLYw0vhEWiXwgji7JnkUWH8JuZxI9brG5PFpEijE54eToRmSFk8&#10;K4zJ6G3jkTw20ngDM9J4NAfrPMRDBT4UWmnMP+5f/sD/8qBX3EPrcRuA8hrSCJz4XcXFTzQnzpnH&#10;o+jYlS9io+hRpBF0pTELm8elcQaWpx4pWixhLGiA5c3JnpPCES4G96FoPpwr6Akj4PnQOeZ78BZR&#10;UUxUiFSaVKqceM2gAjfL+ygSRrg2PVxeOj4dv84PqLKY3COMTpzeMm4MZ3Fxk3uFEaQwgk0aqzAm&#10;+bzUfXXba0ErjT1xUali+WJJA074HkHjz8I5Kjoehsed8Ly8BC6HfMt4VRhV4pzsJd/+5R8OcW0U&#10;7Q9wPs/CzQOj81bRWhL42vEcEQexC22fjTAu6DnwgYm9foQTRIeXwiPQLoURxNkzwRVh/CbmbOPj&#10;EEZwShqdCB2horTKUuDkcMTR28akJ413iOOMMPbmys3BJoyV98QqjEl5wBP34LY4QXR8rNLoYiqa&#10;j+bM42F03Eqdn70sVn6ncCSNQKURqNCw7DyCShTDssUSxoKmAueEz4nhCBdD+0k4l4Rz5TEAHp/O&#10;hc6x3oOEBa3eL3/ds9D+GSdEKk0sVE66jnDyNosWBj1cW4fLj8cHdPw6P80c3vCW0QnTx4Qb0wwu&#10;FlBZTLwIVn71R/+o4L63EXFmpZHv8bLfVmG8VxqBk78ruNgjOK8eOhaFx53wvLwELocijKBIowiI&#10;iJGKlMqbkzzgBHEGFwtov0BzexY6JwzPna8jga8fzxFxMn7TZ9yzQl8aG2EMvsE/Y78f4SRR8VJ4&#10;BNqlMII4eyaYEcZWEpm+MDppe22mpdFJkMJS1GOVpcCJ4YjZt42JE0cngrM4YQQz89Wdg3igvDBu&#10;+AfePbgbTg57fCzS6GKMcPlwvjwWRcfN8PyMpPGLPwtZBBDGQiuM4CWlEbBIMSxbLGIsaCpxTvic&#10;GI7Q9toHw7kAzhPwGHR8Og88vzr/Cd+nq7i4M7hYiYpQosKkQuWki3GidhUuCmZwMRSXs45R50Dn&#10;qJ1LzDMIEUqMICVOkr6LuLEn7vpERTHxElhJYTwWR40bfYLSN/IC8ewsbPf47Uuji6twHjPoOBQe&#10;M8Pz8hK4HHrSqEKk8sTC5sTOSeAjaHzuP9Ecj3AxGNcm0flhNqFbmKwj56HYa8263LeCF0agwpg4&#10;WWScKDJeCo9AuxRGEGfPBD1p9JLIeGF0ssb8+md/eAkX6yxT0qgCpLAQHdEI47JQdBEpR+I4kse/&#10;BRA+wgnhEU4Wk5k5s3MQD1Mlx9oTxmR5KGOxjR54J4Yj3ro0urZHuFw0Xx4Lo2NmeG4qIoyx4RRi&#10;w4E0FnE8KY2ApQao9DyCChVg4UoJU0ljgVPZS5wYjtD23AejuYCeMAIem45f59bNP+D79CguvsO1&#10;ZVSCEpUlwDLlhCtxgvYouofP4OIwLnceI+Dx6xy1c5nCCFI6NgH6nnO0QrfhBbCiwpi4a0Ebm/tv&#10;pbHe07zPe2n8MvbknrioXLGIOZlzEngGF5Ph/s+g42B4vAzPyUuxy2P5ecY7hdEJX/Lr//Cvh7g2&#10;jPbFeSSaq8O16+HaMzpXK7GeNrHr14/X4NjbfSv3ruClMR0gYWl8VBy9FB6BdimMIM6eCZw0ekms&#10;5J/Z24AoJntRS5wIXsHFnuVQGlV+FJahI1KWqjDVRcILaIRK46w4FmlcuCqNThQTN2egN0dHc7A9&#10;XPVhax/AfNiT/cPrpPCI15JG4CQxcdfP4PIAnCuPg9HxMjwvGymLySKNRRxZGqN42RWuFScPKjYq&#10;Po/AQpWwcDlpVIlT2QNOCo/g9tpHwnkkLIyA89ex6fh5Xt3cA3efHsX1w7g2iQoQw6KUqEw54XJi&#10;dge8n53BxWLcGHScPAc6T+2cVrnYhAOwiHzPDK3ItTjxS5wsJu56wLHbPLZ7uP2PgLzPef+9NKq0&#10;qGCxiDmpA04GZ3CxEu73LDoGRsfLsMy9FLs8QhpLriSNpRYi+WFBUqFigXOSB5wczuBiAe5T80k4&#10;Z8VdP4OLlfB8NWBtBV+HqGjt+BhLbVrgmnW5f4X9np81cKLSeCSOThYTL4VHoF0KI4izZ4LZt4x7&#10;WQQsjF4anfg9iutnhqE0svg4WIZmUFkCuoh6zLxtTHriWETPSOEIlURlZt7cHJSHYYHHeSiNsfDe&#10;ijQCFjEnasCJHXOXLALXP+A8gY4D6FgVnpcWlkYSx0UaUax87G8aVeRY9hgnhj20rfYBOIeEZRFw&#10;7oDHpWPXeXVzz/fnGZztT+WHYUliWKScbAEnZo/Ce9kVXMzEjYHHqXOgc9XOq0ojS8j3zMASpzjp&#10;Y5wsJu76Nr7m0hNGkPf/+C0jUMliGXNyB5wQHuHiJNznWTR/RsfK8Jy8JC4XfdM4kkbAIsUC5wTP&#10;yeAVNC73Czgnppf3ZX6OmB2BjHX2rrDN3buQFFCkEZga8jxSlzY163L/FnivZw9I7hLG90X+nBQe&#10;wcII4uyZYC+NKozhJkUQldcRRvDtT8G+vyOsNKr0OFiEZkhRKguB4EV0xMzbRsZKIzBy2IMFUdF5&#10;S0ZzVechxoHxLJTxxSYJ6q8jjgcsD4G4toB/z4eyYXt4nRAeMRJGoOKkoqUy5oQNOMFTnvF2EWiO&#10;Ogag41R0XlpUGgGkcRHHKFa+l8YWbafxAffPfMzCmMz2peLDqCQlLFLAyZaTskfR/foqLjZw4+Bx&#10;6jzofLVz+700PkIrcS1O+hgnioxrw/G3n2UEs8L4PGkETgx7uPaA+7qC5s7oOBmej9dgl1PmDXFc&#10;6h8WH5UjliiVN5U7J4Dgb//jv+nirk80vvbPuT0N/CmXVR5JIGOtVWkkQlQacaT68TquLl3uG8G/&#10;s4PrX2ZWGIGVRVCEETgpHBB7QyuMIM6eCVIa30cN3Urj9jOLV4QROOF7lCqMwPc5okijSs4RLEE9&#10;+OYzvEBcwTDCvW28JI5GDh0qiYyTxWQ0V/VPbNA8LLLYlcYV92CC7eF1UnjES0kjcLI3g4s1i+an&#10;+QMdo6JzYonDbkdsOq00BkUatwJ25hfhJCpBV2GxSli8HpFGMCOJjMYG3HfCsgg4Z6Bj4jHrXOqc&#10;g7bgfH1UehgVpIQlCjjRckL2KG6/fgTXB9Cx8Fh5HnS+9vMb9/w3UBpZvmY5E8MJH+MkkXFttt+a&#10;CiIH+QU4mzDyM1z32b0wbtK4k5VAZYvPYid6iZNDh2sLuB9G80lmrwNunAwL3GvR5GR+rpGlUcVR&#10;JYqljYXOSZ+TxB6uPeA+APfPaJ6Mu77Hhz9nlhg7cQx+BkgYQcjK/eLo6tJat/IabaURUB28sHpC&#10;7PUjrCwurB8xjTOhFcIjIImOOHsOOC+NKoxeGp3wPcomjGDf5xGnpVElSMmb3oMXiCsWRvSkcSSP&#10;vwaQvIWUPieJDAui4kQxGc1XCuM6D7EpPi6NXgZnUGG8QxqBk7fESWEP134WlxfQ/HV8is5Hl9gw&#10;NlgagyhYULioNFZhbKVR5YZhCXoElSvA8pVSxsKmUufkjzkSRUZjc78JyyLgfIGOh8er88jznWzF&#10;5ttApYdhOUpYnhIVLOBE7A7cfv0orh8dD4+X50PnbD/Hcd9/g6SRxe4qR3Gc8DFOEhXXbusD/cd4&#10;ijTOCCNQaeyISuCEi89iJ3uKE0VGr+f4istHObpOx6jwfLw2a14TvwyHpVHFkQWLZU5lz4nhLBoL&#10;cF8J55K4PE/TiOPCzyt7cfxXXWks4rjK3xV8TVpp1/P7hQ/gQBydKCZOFJNNGEGIINjJoSOu7xJn&#10;zyFxZu2kcRPGTRqdLIK9nDnhe5RWGMG+3yOmpZHlx5EyNIIXxlocxCJwxQHDhcSROIKdNAYqjVdx&#10;opgczVkzF7EhNtIYmyR4B5aHDAyFUSTwDE4YgcqQSpRKlxMzJ3GKk0TGtZnB5ZNo7kDHx+hcDCFp&#10;/DLFMTaTTRqXt430txrPSiNgGbqKChZgAUsxY2lTsXPydwWNC7hfwLKYcL46Fh6rm0Oe76QVihYV&#10;kLO4mCNcDIblCLA4JSpXwO2tSe6v7nsjeG928H7tcG0S15+OKcfL8+HmbD/Pcd9FGquUtCJ0Bpa0&#10;t4TL9Rk44UucIDq0XdtHjKeQ98z/4ptCue+bMKo0sjglTrr4LFbhuwOOn7g8ruLGmbCwKTlnV3Ex&#10;Zyi5NdIYGGlUcTwrjU4Ewd/9p/9lh7su4ZgJ95lwTrfRkcYqjos8LtJYxXEhJEXZy+AxWUva2nQh&#10;13QK4yqNDW097EQxcaKYNG8WC5v4fX2VPz1mL42/Z6TRiWLSStmvf/YsYWz7qeDrlW9+MseHn/zh&#10;/+hKo0rPCBaiHqs04uYTrjhguJDQosNJI3iGODpRZEbzt5sLekhSGFdp/HE8aAtfA34Q8ZAusASe&#10;wcliojKkIqXS5eQMOKHr8RqyCHRsjM7DISSMySaN9RA+ksZPf3gsjQmL0VlUsgBLWIoZi5uKnRPA&#10;M2i8hPtMWBYB56rj0LHynLEkMq1MtDgBeZRH+mA5SlgWgYpV4vZWwPsrcNc4tJ2ie3UP1zbRPnVM&#10;OWaeDzdvOuc7aXxQGBMnba+Ny/NuVPYYJ4c9tG3bT4wHPCiMq5wITrpY5pz0PQLHBq7/R3BjTHgu&#10;lJyzR3Gxj1hzRP5RG72ENDpR7MHtGI6dcN8J53YdxAn+fONDouJI0riKY4iKQ6VwhNaUXJdyvfpu&#10;4f3CXhhBWw+rKCZOFJO9MAaxni5Jo0jhEcfSGGuyK42txL2sMAJ8L9aQkcMeRRpZbq6gQqTsbj6h&#10;RUEPLiS06HDSCL4FkLmFIndGBmdQQVRGwqhz1DwgsTm20hibYyON9DAS+tDO4kQxcTKkMuXky4ka&#10;cHJ3BRd7Fpcv0HExbh4OEWHcpDGIjQWH6Ofge2ncxUq4v4RlEXCeOgYdJ88XSyLTikSLk4/XhMUo&#10;YVkEKlWJ21MT3lsTd53i2iW6Rx/hYgDtU8eV4+Y5cXO3v79x/0kY75JG4MTtNdH8VMwc2maEa584&#10;MRyh7bd+YiyF5Z7thBF4YVSB+epHry+NHBe4vpNRfj14XArPhcJzdgeujyGZ5wMfUWXBYmFLmWPZ&#10;c2I4C8dhWBwB5wBcbtOkMPbE8edJSmNyLI1A5dDh6krg6tS9NFbqz/vF3r+SNXHrCokTxcQLIyBh&#10;FNG7Ey+NrTDupZHFrfLywghi7RgxHPGwNLIMKfbmC1oU9NBiwhUeR+JYBM8I4QwqiYwK47Q0xqa4&#10;SmNZcHFIxaI7kkb3wM7iZDFxMqRC5QTMyVriJPAMLuYMLs9Ex8S4OZihiiLPZ34vpRH9pjRWcfzs&#10;j1txZMmZQSVpFpUtwDKWgsbypoLnZPAIjcFwXwnLIuAcAeevY+R5UlFM2oKzxYnHa8JSlLAsAhWq&#10;xO2nie6ribuWcW0StzfP4GIB7pfHxWPPOXFz5+7vKo2QkCKM90kjcPL2GmheKmVHaHvFtUmcFB7B&#10;7du+Yjw7aeT7Wf9H3CaMmzRefcsIWOyc/F2BYwLXL3B5Anct49okPA8Ky95duH6GpNAv0ljfNnpp&#10;VHEcSSNLXMqdE0Hw3/7z/7rDXZewMDLcJ2jk7xF24vivV1px/EOSxg0ni4xKIuNqysTVqu8WWBq3&#10;P0MRdfHCSBqdKDIjabz69vAMfWnchHGTRpW2DSd8d+D6SpwUHvGQNLIIKe7mg6vSCLiQcEVH+XMW&#10;IWw9abwqjiqJjBNG0J2n9eEIYlNkYazS2IqjexDdAztDKzV7VISASpWTMCdtiRPBGVysWVyOiY5H&#10;cXMww34+42vlezPSeO4tY6KiNAvLVsIylpLGAqeS56RwhLZnuB9mVhgBj0/nSWURtAVnixOP14RF&#10;kWFpAixUidtHE95PHa5N4q5P3N48g4sFuF8eG48958TN3/4eQxjB99I4g8ZI3LWMk8IR2p77qsKI&#10;MaUw8jOcwghaYXTioiIFnHyp3DkBvILGdX27HBnXBrhrE50HhefsTlxfXaw0Bos07sTRSCOLY4oW&#10;y1tK3U4AjSwquzbE3wKSRvBrQH038vcIIYvf/kWIIiBpLOJI0nhFHFUUGVdXMlqrrtIIFmnkN43b&#10;28asi40zxF7foy+McR4W4qwgwXsOcTZFnXcsjXtpY5zwPYrrJ/nmJ4mXwx6XpbERIcHd+OQuaQRa&#10;dKx/OD+krZHG4Ko0qiQqR8Koc7U9HEFsips0xvhWaQQ4TJjHhBHsxabFyZBKlRMx4OQNOCE8wsWZ&#10;xeWW6FgUN/4Z8uOo7dtGfA8xUxrbj6fu3zKek0aWpLOocAEWsrulUdsy3AfDwgg4P8C56/h4nlQW&#10;QSsQe1Q6XhOWRIWlCbBQJW4fBbqX9rjSVvflWVwswH3z2HjsOSf7OdT7W4Xj2dIInMS9NJyPStkZ&#10;OM5MLCeFR3B77W8TRiONcY+3+53SuInjHT/PCJwAXoFjun5dfo6z7XgOlJyrZ+D6G4J8izQGUScV&#10;cSRpVHFc3zYOpPFbErcUukb6jCCOwPVNe8LKI/XPNCJ4hpDFRMVxRhqBE0agosi4ulKptSrWNvDS&#10;WIl9v8B1sfhC7PM9esJYZXEh1p8XvTuJs2l92xjjibG+BWl0fSSbMJ7nw0/+4Lw0sgQpetMZFcaz&#10;0gi4mNCiY5VGEPLWlcbACaKDBdFxJI37+VmIDRG8B7FJgneFlMbYKGMBsjh+1eAf2B4shz2cEAGV&#10;KydkTuCAk0KHa3sWl1eiY1DcuKcoouip0ljfMuLwTGGs0pjC+N2WRm3HcHyFhRFwfpo7j03n6WMW&#10;RsCSyLAwAZapxO2fgPfQGc621X15FhcLcP88vhw7z0s7f3FPG2lM2ViEsUhjyMj30jjFbBwnhEdo&#10;DM67fDS1jKfes88Ly71c7vF2z1tprMK4iYv7eUaVr4TlDjgBPIvG1D41tyNm2zVSZmDJuxvX35DM&#10;u4hjlcadOJI02reNizR+k5KVokYit4reIoE7Ofw//7eK+16Q7XoCeUYewU4Mu+DavjSqODphTJw0&#10;ApXFxNWWLVuNmnVrfmqu/vbUkTSKL8Qe38MJ49ex/zfCCGL9jcTxqz+JM0Rw1x1xhzQCJ39XcLET&#10;J4JnOC2NKkGK3njGSSPgouAILSi46GikMUhhvCqNLIeOI2HU+WoejBTGnTSC2CCZeOD4YWxxD26L&#10;E0SHlaJABctJmZM44ASRcW2u4HJidAyMG/MUcW+cLCbr32qMTWv0lhF8OimNLEhXUekCLGUpaixx&#10;KnxOEBVto3B8hmURcG6A89ax6Xx9F4URsDAClqlkZv+c5Uxb3pPP4GIBzj/HxmPneWnnMO7rKo1G&#10;GMETpRGoxL00nIuK2Vlm4jghnEHjcN7beEga/xTCWKUR97m9749Lo8odcBJ4Fo6nfWpeM8y0bYRM&#10;YLl7Fq7fIcgZuRdpDBZpnBLHWWlkwVvEr5HCFEZFrwtG8ujEEagwJntBVBZhJGl85G0juE8a9/Vp&#10;I454hgosjEBq48CJYtIXRiZlkfGSOELlsMdd0gicBJ7BxWScCJ7hlDSyADn4pivu5jPvOmjxowUF&#10;Fx09aVylzojfI7AsJqP5auZEpLH+MVL8s8LS+FUhHsIOTgCvYMUocKLlxMzJnBPFxF3fw/U3i8s/&#10;ceOdoc7ZXhQ3IjaIQxAHJ/+5DX3LOCuNKkhXYelKWMpS1ljkVPicJDJ6vcKxFRZGwLlp3jwunS8W&#10;RqCSyLRF5zwsLC8FC1OSMsXwvtnbP58B78lncLE4dx4bj53npr0/cW9FGhthhIg8URiZTXxeFs4h&#10;hcxJG8PydgYXawaNwzmDbTwpjJs0VmFM8r5XadyE8XFpdAJ4Fo3J/WlOd9HImKByNwvOMff1Hq7v&#10;Icgb+ac0Yn5SHO+WRhK+VQQXQfzvLIs9qB3HKmQfEEdA0pioNB7Rk8YijiSNKo5OFpN7pDFq0Ya4&#10;V2VtO2lkYp9fifMJxP7eY04Yg1h3zFfASOEd3C2NiRPCI1wcRnNiPvx4jvc//ldz0qgCpDRCJLib&#10;rzhhBK744aKi/N3HyA/spBGw1BnxewSWRXA0Z+2cJDH+IowJhJHBgcJUUbxbGIGTI+Bky8mZkz0n&#10;i4m7nnF9nMXlnrixztDOm8piEJvll3Hvvoj72Upj/aUcKoxAhUdhOXoUFS/AYpayxiKn0udEMdFr&#10;FY6rsCwCzgtwzjounTOeXxZEpRWNeVhWXgqWJYaFKhntm8pI3M6Ssc7iYnH+PDYeO89Pe4/i/hZp&#10;rML4mtIINvl5ObJvljInbgpfP4OLMYOL1Z+zCWn8M8DPzHlpVLkrxa6RwDNoPO1Tc2K23P33e2Q7&#10;h4rdLPV/fG64axTX/5C4R18if5DimNIInDiGMBZxDGEs4nhVGkkIIY0Mf29Htl9iNWRfxGVxZGls&#10;xPHfDKXxrDiqLCZeGEHKIoh7RNQ1Ts9SQ+zzK1QTG+aFMYnzITGydxcqje9/dI80AieGPVx7RvNh&#10;nBz2mJJGlR+FZUhxN7+HE8aEiwctLFIcd8IIROyc/F2F4wKeMzCaI344NmGstNKIAyAevob7hRE4&#10;QQJOuIAKmhM/J4vAXavxHsXlnLhxzrCfN5JFEBtkK4314Exp/CwkZS+MY2lUOXoUFq+ExSyFjWVO&#10;xc/JItDrFI6psCwmnJfmrOPiOeP5BU4WQSsZ87CovBQsSgrvlW7PdPtmMiNvZ9B4s7hYnD+PjcfO&#10;c8T3qAhjI40ki8kLSiNo+n4Bsl+WMidvDm4zwrWdwcXiuQI8lk0YqzR+Af4MxHNciPsefFnINZHS&#10;WOXlNaTRxdM+NadEhcpd49B2jErdLCqMLyWNCUvjKo4hjEUcjTQWcQxhLOIYwlXEEZJmpNEK4//1&#10;v1fyvwW+vmGJ14gjIGm8TRwXYUxG0jgSx8ekcS+MqIFaaQxo/e+lMWvirS5WZqTxq6izWuKMMKKn&#10;fPnHca35+gz1I6pxRkV9eLc0AieIimvHaC6ME8MRD0ujyhDjbvyIWWkEXFgUaQysNAYsdk7+rsJx&#10;uT8wmid9MKos4iGo//71Ch8E8QASe3l5HCdJiRMvlTQngk4YgV6nsR7F5Zu48c3g5swKIw65uGeb&#10;NMYBiyJ2/WhqKzSfDqRRxegOVL4Ay1kKGwudyp8TRqDXMRxPYVFMOCegOfOYdN54fp0sAhaMM7Ck&#10;vBQsSQrvkzP7JePkDbhrZ3HxZnCxeAw5Nh67ztN2n+IeFwbCCF5QGJNdDk8k+2QxcwLXg9s5XJsZ&#10;XCwwmqdNGBdpLMLYSmMVRi+NVRhb8WJxAyx2jJPBGVwswH1yPowVqsBdy7g2jBO7GZw0Anct43IY&#10;EvfoS4wD4CxNUhoXcWykcRHH9SOqd0rjCGqzI+MKD4sjS+NfbsKo0vgMcTySxqYGChpxjPumz8Eq&#10;jXHt48L4zxdSGCGCIJ79DpBFxV034q1Lo+bBbDL4+9O8//Hvj6VR5achbjbLUMNgAfQYSiOIuAkX&#10;FimNLI48BpY74ATwNBKT+wM8Tzo3zbj1QSiyuLE/FOKBXFGBeQwnSomTLxU1FcHKhDTGg6exHsHl&#10;ulJ+o6kf4xFuzqwwFuJwjvsHaSxvGWMzg6iwzCQqPAyL0Z2ogLGcpbSx1KkAPlsYAeek+ep4eM50&#10;flUWAUvgWVhSXgoWJYX3yXW/jH2mt1+u++bPQEfg4nuuzQwu3gwuFo8hx8Zj13na7hOEERxJ4yYp&#10;L8UuhyeSfaaUOYEb8sO+4OF7ts0ELt4nfzwvjZswsjT+dqwBlUbwtqRR++R8EitTC+56xrVJnNTN&#10;4oQRuGsZl8chcZ9WeVzP1ADCCCbfNo6ksYgjJA4yJ8JnBXGAtt9B0tgTRyuIjpDFKo4hiiKNKo5O&#10;Gj/8/DnSuNVAWx20/kxqUP7eZvMs4HmrjKSR6+O1To7n2gsjiWOszZ40OllkXJses9IInNTN4EQx&#10;cddv7HNgVAhn6EtjPIzJN4VNggpxo7c/VN9KUf45ie2XvewXguNQGkHEL0XQSvQf+azSuEJjCX4N&#10;FsGD8P3tnz8ijzXGKo3Uz7dRbH3LeWA+VmTM+iCsxJjXA649JL4sxEN5qzjWWHtRgmBV0doLWAga&#10;WGWNJHDlfy58Algal6+v10VbtGfxu8SSE3Lb5xssY6njcuMdgPlZ2OY9/30h1vpK3Lcv4l4eSSPL&#10;jkPl6E5UxFjSWN5U8pwUMnq9wrEVzgFojjoGnS+eWxVFwPI3Q1t8vhT7fr9KfgTisFpY94wfJ7Rf&#10;xn6z7pc/Ba2QQQyrOIKUt/r13bWl/Yj2+nVPbvoQ6DptX2IuuZdxLOPCGLfx1znZ5inmbb13uNcg&#10;1kEhZAMfbxQRwZvGZ4sj4q9o/wM+/9OK+94smUOK2WnRw/ULTYyzcRSKtyLS+Omf0HyVudik8fOO&#10;NO4/ngqqNEJGXlIcXQyg/QHOh1GZctf00LY9nOiNOCOMp4n7VMH/cMUZurGerVHzJSmPXy3i+PUi&#10;ju/+nD6m+peLPIZwjcRR5dHJoYPbWBZRdNJYcjgpjdtbxoX8RTiAhfHPjSwmO2lshfHdT1UYY26D&#10;r4AVRoAaqK2D+JcZ5VpfnwX8eyH2+KBxhbjf+ck7rpG3v8O4CGO+UYw9f+VPQHxtx7Es7oh2X6Ld&#10;gK+i9iziGHUl/vLB+stwYt52ogaJW4DQedFr+XXcn4qXxvy+a1v7oP4bkJ8XwxFVGiFYA6o0LsSD&#10;qqy/MjduujL6PwgrsTCSbaFUUqBWaSwsiwzF0EKVssgnCo4E8lbGEMVQkUawiF4RR6ZI5CRLm1//&#10;fIvLwlil8XdjbipVpH+nsI2ZHoRgE8bKdrhVvsQh0BAPpyVFcIa27SZJKVabaG3ylVK2SFoRtip9&#10;kD+WRaaII7F9b2m3xBiT/RkynyW3Rhx5HAvbGHncAzA/Qjt/dZNM6kFXD8CUxvrzjPPCmKgo3Q1L&#10;mUqbSp2TwCM0BqP9JZwT0Jx1jnhewawstsXlPKvEHbC9+XiMJm4Rx0qzb5A4btIIYr9sBA/E4Rb7&#10;VSuO29dWcbtMxJvAto18kxRGUMa2jDWFMVnnCve0gHsOQioWVuFgeVyk8VFxbMSwR/YZoP+CytAp&#10;sn2F4yeZH4SsEb5HcSI4C8XpSmMIo0rjZzz2gTQ+6+caEyeIDtc20f6A5nQ3KoszWLG7ifJnqMrZ&#10;qMTXcW4GRSDLWbqAs3VhlcfYR76MOu+rqMGKPEZtxuL4fvmo6gd+6/gfQ8BIHEfy+BCLJDbCCNBf&#10;9r1IrBNEpeQuwlhksZHGEMREZXEnjTE/EMZVGmPeIIyNNJIwrtJYZXGTxrgHhbgvWGtEimOu800W&#10;k1rPF+Iet6gsJiyMoMrilw3x7IOoMx8i43Qobxyj3izSGLXiu6it30MaIVmQsoVV1iBxhhQ8lclN&#10;Gp046vdZGEEb10njWXGcksZvY5P7ZkcVxkLc+A8NVRhXcYyFs/E7Q1ikAAqE+u/LIsqCKKgCFjHR&#10;D8RsYc0rNpOUuFYc/2UrjExHEPdQvKAnjN9E0ZPC+CGKnvcgxtNIIx6AQn0gvlqJw63ZxOMhTMoD&#10;GQ9ph/qzj/FAN9Svu+sByyL4fIVFrFIFrZW6Ko0shC17YQzioUtpdHD8FfRbaGUxWfNE3s04WnS8&#10;XWKunTRu1Gu+BLEWV2mMe4jf5FcOwtjErkojUGm6G5U0lTgnfGfRmIrmADRPnReeT/AsWWRB6QO5&#10;G7PKDYN8eizXtHGW/oo0JnWvhFi9S1ZpDFTMwM9AlcRWGtvr0HYGbpN8INz3WRDfR57MJox1PHWM&#10;dbybNG7z0s7nb6+wOH4RwvHFIo0FlsYfMiEwAz5LlrZHrP0lRfRIgh4i41UaaYR8Rf9FGos4ttJ2&#10;GZLAX/7RP5xGpRGkMCY7acSYFtYx/xm4Jo1AhYrlbS1uo86Z5YwwAtcf0LyeyVZXzOHEbwS/kRzx&#10;2QrOyPhnEUewyWMhztRC7AmrPMa+8UXUegDi+GXUYimO5a3jny/y6MQRIrYI21PEETEoXgMJY08a&#10;M8cGFsagFcYYGwvjn8d4nTD+vIoiU6TxZ1UYV2mMdZzC2EpjzLETxqiFvsS6KsSaKWzrLdf4Thrj&#10;exux3yex5vayGKyiuBBrZi+MwR+DeP4HfPHD2C+YaPMFvn5E9AmqOFZp/Cpqxa+LNMYZGvNSxHER&#10;xh0xv8fiCPZSOBLGpCeN4DnSGJtaj504xk1PduIYiyA5FkcRqS60qIo0JtEPiE2kimOVx1Uag19H&#10;QZSSB+lrISEcyiKobWqsGnfrZyCMkX87zv+ZhLGyCWNlv3ljsxfKw7qRcnhE2y4234jFVOlaYBkL&#10;VnEjmasCSEI4Q7Yp7KUxaWXRIdLIuZexeHTMOzAvlk0WPVUaP497uv4SnEUaVXxmUYG6GydtTu4S&#10;J4aMa5O4vhKXm87FFVlkCXTwxz774DoC7aJAvQKLzRjfHmzSuJDCCH4CYp8EP600wlak0UDXZLtZ&#10;3u+IONH/FdZxLPA43Vwk+/n7Zys7cSRp/OxAFldRdGSMhc8V9JWw/CCXEKArcIxKxq7C+BRpPCmJ&#10;Dhe3kcZFGFdxxHgW1rFi/PZtYzzrC+3zPZZGLmoVJ3134PpKXH4vSVtz7HGSmDgxZD6Lwlz5lCln&#10;ZZXHQjlHRRxB1FWfR81XiHqrimOwiONXUatBHL9exRFAHK99XPUMHGMH+hhI404UGQjvIr7f/EVL&#10;I4sLjSgyjTDG/CSrNMbc7aQx5hUcCiOIdbKQa6r+NYAqVRssjCSNscbAJoobrSyCeNYbUewRoqeS&#10;2COu3yBZVKL/8jHVqDnzbWMZ4yKN72PeEieOVR43gXSSt5fCsTAyLh5gYTwrjlUaY0CegTjGpGyI&#10;OMakbWziuMljFAUNIlOxSLrkNQWKscpZ9BN8AxZ5+5bkMSWviGNHHv9uQSWxgYTx1ySMmzT+TiGF&#10;8UPkW8f4Pxe8MCbxYAR60G1gUydiTisihnEvCvp1gh/2TZYgWkKRsdi0g0bWitCp/C3EQ7XBB8Py&#10;NdemYZHG6Cdp+t4R0uhyXyFhjPHO4qVwRByqIO5dSiP/qQ0VoJfECZniRI5xEniEi5O4HBI3hjtl&#10;0YuhZ32bt4hLBeIWRJEKnMRs/PZGyAzYC46nXL+232KWfimfsq/8GMT+CFIcQ+BasYt92AkjwPfo&#10;+gJiTOIEcE/shUnkybAoVuq4mjmnOWiheWrmcBPHL0M6II1fQOBCGos4hjBWjBDOoqKYLLKI/r4I&#10;8alE/0BEcJOgHvs2Tho3cVzka5WyvbAd8csfhuwBI4CXiFhNH5ETS+Mnf0Li+KetNK4fUcW4Yz66&#10;bxt3z/7+LGVJWgvbOC97OPF7FNcP43JM3PWzuHg9eM4YJ4xgRhRrHfDbK5/8cKH8d3wvBKCQ4rjI&#10;40qcrytRY31G4vgFxDHfOkb99pUTx6CIFyRsEbKeOCZODhXXroGFEaQwLtLYCCKzyOIqjCBlcRVG&#10;ksVVGGO8DpXFRhoXYWzEcRFGEDU/6spVGAHWyQpqn22d5MfB80/IdYUxrmW+BrGeNlkEkMSN+qaP&#10;xXBjlT4nhQM+T6KtJ9b0wiqOJbcYZ9SWqxgbcWT24lhRwft13CsWwb+N+wr4a31qe435LfoSafwG&#10;ORlJVA6kUQlpbGRRiIkCrTQmB9IYGwGwojgCbQs11gewyGMrjhC6Kngpe39bqAKYMvh3BUhj/fdG&#10;FJPSZotTpbEKI/pJYfwmCp4Uxg9R7KzCGIdY4qWRDzknjQk29IWY17rJkxTicEj46yv5kFdSGPfS&#10;WGVxJ4y5mcdDsxc+2viTeOCaA8G2EyJ+5UAcI0cIY1caY13s2QviDF4UwSKLSZm32FyieElp/PSV&#10;pVFxouZwsncVFz9xOQIWRSeMLIn7grHFCSGTv0ymBV+HMIKUFwBpW4hildlJTJISuLCXGkXaLHHW&#10;vtYcqlxVaQSxPxZpDH4K4jAO1reAP0sWWSzU723CSDEmaYRQiZzGksj5LyzjOj3PSswlKHNapDFo&#10;pNGI4AmcMBZRZEJ89sK4SeGXPxrD17I4AhXHO6RxFcaXksYQRpXGT4ssJimMmzRWcSRpbPaBfO79&#10;eZpixDjJYpz8PYrrJ5nN61F4Dnrw3IEjYdzJYohhsoriD/9ZrIMNiGMh64S1BgjiXn4a97AQe3Hl&#10;d/7+09ijUxw/X8Txi0UcvyziGOJjPq56VhyTaUlUWBjBjDQiv4W9MNZx7IQRYxRRfFeI8QMnjD/7&#10;vdjvK600xvoMVmmM+W2kEetiBXVPJddI/TGrWL8grmlFkamy2BXGPwEsi0FI2x2iCFZZFHLt9gSy&#10;fFQ18itvG2MceE7ybeNKzJsXxyAEjsURQpdyl9LHIpjSqPA1GxyjlcZWHH9vxYkiU6UxbPgcThgT&#10;I45/loQ4Bu8LUZwUonAQNimMYiE2igL+fYWvobaxYIs0JiSORRqLOP5uSF6wCF8Vx0UeQwhTFq00&#10;LrKYVGGs8VIYvyVh3KRxEcbIHdQxUOETh9v6a4KDL1ewEGlTjvniDXujPrDb5l6lsDkQwPL1FMZy&#10;CKxsDztYPw6SRP+frSyymMRDs4leCuE8OBw2OFYQ8Vs4jyBya0HuRIzrmexEkajzxtIYwgiMFL0V&#10;nMid4S5JBCqJyUgWVRAZJ4iJF0UF123SWGUmnl8rM5C6SisuTJWYVWSKzBD09e3ape0Su1L7Ry4F&#10;Fq4QtUKRRlBlsJVGgYUx+DraH8HSCLwkxv630OSorHOb1HG1c8zj39PMuVLm9LdijkO2Fmn8PKXx&#10;jxz/qEVlkUlZTAbC+GUhcjFyOIMXR5JGkPIFGUtpnKEjjL/4o39wmRTGJIUxYWlcxbFII79tjH0B&#10;4yxs0vh53NcqjLonoKDLPWAvjWA7N1v4/HSo+N2B6+cRHonr5iTh+Vvrk6AnjK0shhiCPwpJXPmt&#10;WB+/Vf+9yOMijtG2yON6/lc+iftZ+X/9/Sexf38KYo8ubx2LOAYsjvRx1U0c93+WIwVuRhxPw7II&#10;WBiDnSwmLIsJC+MijassJk4WrTSGKCaNMMa6WWiEMdjeMvZqSNSr9VnL381RpDFoRXGjiCLAxzwL&#10;cbYE+actVlksosiQMIbk9fj8j6JmOCLWHfhsx7aWmSKOkdMXkV+p1zHWmAtII54hlkZmL44hbI00&#10;VnFspc/LoqMnjYClcRPHTRqPxPGiNFZaWWxpZbGVxiqOUZwUopgQGlmcQdqzOH4Tm0ghpTFI0QMs&#10;gZBClcZVHJvrKhwnhbFIYxRIqzRG0VOkMQodAFlMIIubMFY2Yazwhpzwhr3Rbup6AIAqju11Xxai&#10;PT3wO2EMiqBFPo6rsghaYWTaQ0Ip+SAvw0vIorKXxmXuItc7fp7xLeNksIdrn6gcMiyKThhVEBMn&#10;iIkXw438cxX8Zx/WN2IiNJvUeIkBKopMFcbf8si1SRt/y6OQAvaTJHJexbFihTForot2X0f7Gba+&#10;guibJZHReZtlRhZnyPnD3EIaizhCGmeEMVFZXFhlceHLkMUViCoI4RkJ41c/jhwN7lrQSuMmjjtp&#10;LOLYiloXI41OBM/SxAy4z500LsLYvm28Jo1VHHF2+vNTz0XGnaWJFoN34fqaxcU7wsVh3Lzk3HFt&#10;MhJGSGLCovjLH1R+8YN/Wv8bLG8df0VvHQtxTz+Je5n8KvZ4sMpj7NFFHmPPLvJYxDFQcQQQq+BI&#10;HBMrgpNoLMDCCHayGDSiSLAw7mRxYSeKDIuioMK4SWMVxiqNcf8TrIWoecpaKFCtGvJX38DFmVrY&#10;JHEnjKssVra3i5W9LIJ4xkUOGSuGAz4DJIv8PzuAk8dc82W8MY7cT/j5ceIIWBy/WcSRhU6Fzwni&#10;CG2fcB8qjIkTRvCYNBpZZC5LY2wGZ+H2VhqDY2n8F14a5ZqE46QwHkkji2MpgmITbMUxHgQiHz4m&#10;FyajGzovWEavA6s0gohVfxZvjxPGxAnhGVgYnSQmThIZJ3QvSUpjnbPYTJBzjOm7LI3MWVEEKoiM&#10;k0XQFoZeGp0oJk4SmVYYgZNGlRovKYBlz7ETRcG1AdxHk8+PQeQIUuRYBheOpNHJYQ8Wxp40Njme&#10;gMf5KDl3mNexNBpZJJ4hjU4WGb0esDRWcRxJ4z9uRG0Ey50TwCtwTND0ScLYlcY/AymOrTQWijTq&#10;/vA8aQSuGHwU188sLt4MLhaj85Jzx7XJvDTirWIrjAWSxiKOIYxFHJfa4Fcg7ulK7POrOMa+PhLH&#10;3RvHoAgWv3FcZK2InBG9gpFCB66z7YP7hPGkLAKRREZlMWFh7EljvnRopRFAAIP4nopjeftIosgc&#10;C2M81yKJjJPCI4o0AhJFB69vcCSNiT5z7wv8thH0xdGJ4Qhuy3B8J4zACSN4FWkcfTzVCeEMHKMv&#10;jcfiOCuMgGNckcZVHIPe28Z64G0PYV2Y2+LkRcq4BZvotV8WIg4e/AUVxsQJI6MyaK+5gBNExgnc&#10;q4Kc4iArY8Y8hOiUj6b+sRen7xqPyiJwspi0ReH90ggaacR/N8IIjoWGBc+hcjjCtdf+WLRWcVyF&#10;bpNBpieMwMlhj2dJo47xUTBvOadVGv9JCN/HK43ASWMVR5HGoBG1ASp4TgLPojGbPinHgkhjEUeS&#10;xs+cNAInjbEf1I/L7c9Od34y7gxltBB8FNfHGVzMWVy8ROcl545rk8elcXnbGOdDlcZFHGPPL8II&#10;4p4yv4x7W8Qx9uQZceTfrAqJKrIFCePfqrr8Hcdf/6cqj8kqfv95Arp+i7HETFk0wqiSmLAsqjDu&#10;xNAhgqg4WUympBFgPcQzttaqhVgnkEA8Z0GKo3u7mLAw9qTRiWLihPCIVRgXWBIdvMZTGsuYMc6Y&#10;E/cMAX7eqjSGK0HSIGs3vm3UdgnHBk4YwYdwvMoblkYng7NwnEekEcwII+AYR9LI4uiksYgjiE2Q&#10;3zbm/yXdFmQyPvTcYk302i9Xlgd/QYUxUQm8ipNDxsmhYoWN4D8GDNw1t4F8iDpOCCOIjSYOwLci&#10;jU7SruLij3AxFCeKSVsQPuejqaAnjc0vwVlExKGCx7AMnsHF2vWNvEBIY0XkTsQQvFVp3I3tAm7O&#10;cj7zLeNeGr0oMq8hjUDbAJZGFkdIY75tfG1p1Hig6ZOFERxKY0ccVRpjL/hYpNHFP4uLewYXE+i8&#10;5NxlbQIelsZ82xjnRHnbGGfBL1dprOL4SxD3dSXqpk0cqzR+Evs0i6P+jGMjjn8ehfD65zhC0P4D&#10;gDguUgfBS9lrBPAMtT3HLLAsdoRRZfGsMH4NISScMAIni0CF0UnjWjdiPcQzxmtifduI52xhJIzg&#10;SBqdKCZOCGdohDEhSVR4jTtpBO45Avy8NdIIQhxV7Jz8JWeEEWhslcVkk8aW9z/+vdeQxnuFEXAs&#10;lkYWRxY7Fj7AMjgjjIDbc+wjaey+bST20lgXpZNG3siPFmui13+5sjz8CypCmwzdyxlZtMImqCw6&#10;XLvTIB9DybWMDcKIt66x0cQB+JrS6OTsLlx/imvXw8li0hSEgRNG4GQxcZLoSGGs/w1hTGnM53ZO&#10;UhIWwKu4uE0OPwKRG0hxJLkrgidy2EPbjbhbGpsxncTNEVPncvtoKoTvjDACFUbwEtIItB3w0ljF&#10;kd82NqI2wEmek8FZNNauTxZGEHlv4lil8VMjjZs4xv6wsuwP+GfsBR+DNLrYV3Cxz+Li6rzk3GWx&#10;DG6TxiKO9SOqkMZC7P0VkUYQ97mIY+zNmzhWadzEcfn5xhChvThCGoO/JHH8jxDHVh6/PSWP9foC&#10;xyiQKJ4QRpbFnjCqJI44EkYwFEYQa2EnjWBZE+vbRjxnDORQcNL40sLYSCMgUVSuSiPIZ40/oprC&#10;pmIHnAAqZ4URsCgyThjBm5BGJ4FnmZHGkTg6KTyC23PcrjSC2NwO3zYGz5ZGwL8Y50uCpRE4KQIq&#10;fiOadiexstbByeERLs4RLs+WHPsijCBkCNL4yRPE0YnXa/Bobk4SGRVG4IQROFlMVA7nSGEEe6lx&#10;cpKo+I3In7Nz30tcH00+KY6dt41F8owkKtpmxJ3S2IzF4MY/S85hznMrjV4QHSqM4KWkEWjbRhpB&#10;RxpnxVElL3FCeISLs+uT8htJ46cxNpXGKo6xR6xEIRd8LNLo4l7Fxb+Ci83zknOXxTK4SxoLqzQu&#10;4hj7P/OL2PuT9m3j/o0j/hxHXxz57zj+QRXH5W0jxHFjET6WwRmWdmjfxFuF8VgWj4TRCeEUIoiK&#10;CuMpaSTKcxcyWN44DonzmYRRpdGJYuJkkPnsB7FPjIh1mXxKYL2yKCopjSmOvKe4ZyjZ/hSHedsY&#10;OMFzIngGF5NFkXHCCF5cGncfTY1JdhJ4lkelETgxHMFtOS4YimMURcCJ4yqNAAVxjI3FUaWRN/HE&#10;LdAeX8VDn3wZbROWRsDS5xhJ4ggvXBUnayOcEM7i4vVwue5Y5uHTuIcsjRDGxAnWFZx8vTZncnNy&#10;6HDCCJwwAieLiZfCA9Aunt9CeV7nBIZlr0cKDOOuS1w/gMVqJ44keEXyjCQyev0Rd0ljMwaDG/cZ&#10;cg7rPNePpkL4PjZpBNyWpbGIY0hWfkS1iBd9RBXspM3gZA84Mezh2oNdf5RbYZHGKo4sjT1xjH1i&#10;5eORRhfzEVwfV3CxeV5y7p4njVUcfxFnxC9CGn8RZ0DDnyZeHNefbwSxf+/EsfxinBCjn5M4/kXI&#10;WEjje4hbyFyFRK8gUtihSqKIYnJCGEeyeEkYjRw6nDCCGWnM+q4RRwhVIdbNwiqKyUAYH5FGK4kO&#10;CKKQa5ZFkRlJ42j/eAfiOTsjjcDJ4AwuFkui4oQRvK40xgS/K0Qx8SAflzQCVyxVtreNlVocP0sa&#10;QbTTjSBgaQQse88AsuUkzeHEz/ElNrnAfU9x/Sg7OXTEfaoftYUwbtL4SRx+LI13iKOTsDM4OTuD&#10;i3mEi3OEiiLjhBE4WUysFA6BMKY05rMahbuRkoQlT1FB7OHaJq7PAvICIY1fRa6FkEawEz0ji4le&#10;e8Qd0qiCqNjxnmCbv5xjlkYvhz1UGMFrSiPw0ri9bWykLNiJm+BkL3GCqLh2ya4/5MP5kTSu4kjS&#10;uIlj7CsdaaziuEljKV6Xs5Nx52jizk1GZesMLt6juH6uorF5XnLuXkYajTiu0ghCHONeN+IYrOIY&#10;e3h+TLWIY3nbmOJYP6b6VUjj15CyFMcQOpDi+CFkD1TxYynskddubQuIlXEhicyNwvgVxI9wYtjD&#10;yWKideKXsRaaWjGesazp8pkrLGtkk8cNJ4xnpNGJYmLlsAfkkOA1C1gWk1znPWkE+hwleNu4SWMV&#10;RxY3J3rASeEIFwNwX8omipEX8f7H//KVpPFPX18aAYufE8MR3Fbj9qRxE8flbSMXTCA2PX3bWIvj&#10;LIaxKOvC/CrGxgvzaIH2mBVHFryzcJwS6wRO8GZIYWTcdYnrm7GCyMQ94p/NZGn85E9i04mD705p&#10;dEI2ixOzR3B9OFzbI1QSGRVFxsli4sVwBEljeT6jaO9IDIudolI4g4uTuP6/igJ6J46LNJ4RR73u&#10;iGdLox3rJDpvObcpjMCJ4QiWxeSlpRFw+0YaQ65GH1FNdvJGONlLnCQyrk3i+jqSxk+MNFZxjL1l&#10;J45vXxpdrDtwfV1FY/O85NylDID7pfG3/v5v4txYiXP0b+JMWAlhTB4Sx/K2cRFHSGMIW75xbORR&#10;BfAMS4xNRINVGFtZPBLGI0Ec4SRRcbIItD4sxFpoart4xpraL6F1AhpxfAvCGHwKIIcLvGYBy2Ki&#10;0ljGZvYUfZZAedu4iKOTRuBkL3GCqLh2ifbFqCwmv3HSqOLI4gecHDq0HccELI0qjvy2kcXxDml0&#10;C/OIKo0gYsiGwJuB2xCO0PYOJ2hO6mZxssi4NonLJbGiuNDK4gK/ZexI4yPi6KRsBidmd+H6A+7a&#10;GVQSFRVFxsli4sVwANrEMwvq8xkFexQqR3LCsAiexcVLNIcC8gNFGsEmjSqOThgBXzPDo9LoRDGx&#10;Y5zEzVmd1+0tI3BiOIJlMXltaQSbNMrPNQKWsgUrcISTvsTJYuKuT1w/U9K4imPsgSuxx3wvjSuu&#10;r6tobJ6XnDsWgTul8W/ijKuQNIIijqAVx+ajqiDu/ZQ4hjSu4hjSuIpjiFyS4rgKpJPCDtp2BUJa&#10;xHQsjCyLjwpj4kQxcbKYcG3INPVcPGO7OpDWCJPCmJyVRieKiZPCI4o0AggirVeGhRHMSiPQ52mV&#10;RhDP293i6K5ntB/GCSN4PWkEMbnPkEYVx5E0ApY/J4gObgM05kgaW3GsbIWTiCMK40IWw1iQ8VCV&#10;RdkuTF2QZ2BxHG0Io40hcdeDNd4FnPw9iusHOGEEThYLcW/20ri9ZXzGm0YnZkc4KXsWd/TnJJFR&#10;SVScLCZWDEegTTynX4HybEbBLtLo5CRRCbyCi5twHoUooFtx3IRRpbEI3ytLoxNFZje+Cdw8VXJO&#10;vxvSCDSOe9vofq4xsRJHOPFLzgojcH1clcbzbxprUafwWaq4MzNxsnWEi3MXrr+raGyek5w3loB5&#10;aaziWH5LahFHI42NOAZxpnh5BJtApjzyb1dleTwjjkfyeIlFFAsQxJX+m8W7ZFGZlUXANaHS1Hqx&#10;Jpp6ENAaYVgYPxZpBCyNIKUxxfFoT+FnCuJYpDHFLJ47J3FO+hInjMBdy7h+EpXF5NWlsYpjFBM3&#10;0JPGI3FUAXSSqGgbwDHBOWmsfB0bG/hqIX+LapVGLMZ4oMpivE8YwSaN4GBTOInGcrC0OcG7CjZG&#10;9/WE+00eF0bQSmP9JTjg5YXRCRnjhOwsLm4P1/4sThIZJ4qMFcMRaBPPZyuNM4JyjzAmLn7C+eyl&#10;EXLRF8dHpXEVxuSVhNHNi7LN52PSCFgYkzchjT+it40hWfy2kWWRsSK34MSPOSOMwPUxLY1FHGMv&#10;XLDSGOLweewTYJNGFsdNFhk+Uxl3ZjJOuEa4GHfh+ruKxuY5yTljCRhJI8iiO6WRxdFKI4gzr5XH&#10;3/r7v45zbSWkEbA88s89OnFUeTwSx0flkduuhCiWn5+8QRZdbeNwMjiLq9uSpubDmlies64wLpLY&#10;k8YZYQROFhMnhUe8lDSCfKbq20YRx8CJnBO/5KwwAtdHwqLIvK40xoJ6ljSqOI6kEbD8OUlk+FpG&#10;Y7I0TotjbGqNOMa4qjRiIcYDVXi2NPY3iGZzOMC1L5vPBdxGeRYXF1yWxrgvXhiDIoytNPJvT3Uy&#10;OIOTQsWJmsPJ2KO4fhJ3/RWcJDJOEhUrhiPQJp7P+j9zWml0YpKw8N2F6ydhgVrFcUIai/jdKI0q&#10;jFelsRmPwc3BEdtcbtJ49jenMndJo5PBM3AscFYagZW5BSd/yUtI4yqMhdgPY2yrNMZaqMRes1Kl&#10;8fPYj/MXyZWCNfbuLOocfK6eOV+ddDlc2ztxfV5FY/Oc5HyxDJyTRnrbGFRhNNKYxPn310oRSFAF&#10;kt9A8i/NeUQcR/J4GRJG/KmPwhNlUVEhPMLVcg1RI621H9ZEPGNdaQwp7Ekj+BikEfC6zrWe0giO&#10;9hTw9Y9YGqs4sqA5mXPyl5wRRuDiJ5wH8+LSWMWRpHHBSeAVOOaH2BQYFjgVPCeBV9C43KfmA94T&#10;7wDmIvh6ofl1xPhvLEBZhLqxM+4gSL6OzYA5vVFMonEtZkN8Fm4TPRJHJ41WFhOWxj8GsckUWgk8&#10;gxNExomaw4lYDydljGvzTFwOjBNEhxXDEWjD0hhF6Yy0sOwpVVg87vrE9dOAvACkJMTryxDGZCSN&#10;ikpkl5+AuJ6YlUYniokKImPHPUE7lznfj0kjeJY0fv0T3CePu57j8dvGzxZxLB9RhYSxnAlW6Bac&#10;AF7BxT4tjcFnK7EHFmKP20kj9g6SxgUu6hQ+X2fO2beEO+uvorF5PnKueE5TGlkcubjmolulsYhj&#10;ocrj3wh/Hd8rxFnYl0ewyOPCWXFMeYQ4juTxqkA2MUIW8ac+voYkGlE8I4tawzClFpPrbR0maC3X&#10;BbKYYE0UYk0AWh+bMMZ53UOE8a1KY6LSmOLI+0nCzw/4uhDP7CKPEEeVNCd0TgCv4GInmkfyytJ4&#10;XRy/joIc6Nc5HmBBY4EDLHdOAK/AMYH2+QFQTqARR8xD4KVxEUaQi442dMUdAspIGk9tGh00Xvns&#10;/AXcZsq4NiN0AwW8yR5JoxXFZBXG+6TRSSLj5NDhRIxxIjaDi3Unrk/FyWEPK4YjSrt8yzgnja2g&#10;tKgkOly7xPW3grxAkUbgpfFIHK0g9hBxnJFGJ4qJSiJjx3yAm8Ntrh+XRnC3NDpRVLQN4Jj6tjGl&#10;8bXF0cW9RxpjLzTi+L00XkNj83zkXPGcOmnsieMZafzrH0Aa9/zXHya/VWhFcl4ej8TxSB4vgTir&#10;MM7VM0d1yxFNfRZttT5LmutmiBop2aRxEUdaH/VtYpzXDiOLiRNG4GQxcVJ4xFVpTHE8kkbAz1CV&#10;xt+t0hi8B0bUVOicAF5B4zKaQ/JK0ujfNgKVQEcKoxNHjaeCxgKnguck8Aock/tLhuKIOVgo4hiL&#10;r0rjJoxfx/zlYtNNPXEHgOPrQrRZcBsIsBvFAG3PP3C9gzbLZ+A236S3+Y6EcSiNRRRJGAFLYxxm&#10;Z3GSyDg5VJyIJU7AHsH1obh2j+DEcIQVwxGlXSuNRcyMoAAnKQmL4RGufeL6LSCv5IG3jVYOexRp&#10;BNEueA8uSqMTxcSOV3BztYfn+V5pZHF8tjQCbQdWafwRSWMwK43Ait2CE8EzuJhnpXETxk0aPy/E&#10;nteVxlrQrUVsnKc9uLgrBZ45Z98i7py/isbm+ch54vmcksYf1mLbfkQ1pTEk8W+IIo3Ef4UwOhaB&#10;bOQxeEQcR/J4WSDRDoQwlj/1gTqlU6twjcJwvXIGV689DNbDIo38DOmf1Vil0YjhCCeMwMli4qTw&#10;iDulcXZ/YXEs0hioqDmpcxJ4Fhc30RySNyeNRZpiYx8xkkbAsVTOVOBY8JwAXoFjAu0TtHnVn7t8&#10;D2JO3hFfhyyu4L9ZGIFs6sBt/iNYHFX2HuWlBXGE25CB24RH0mhlERRRFGkswghicwFxgJ3BSSLj&#10;BJFxwpY4+WKcbCmu3Uvj8jrCiuGI0m5OGr2kVFgIZ3FxEtd/lZPIDRxI40gcrRyOWKSxCCMYSKOT&#10;ReBEkbHjXXDz0yfnt0rexyyNQNuCKo3b28b6EdVNGo/E0Yod4WRwFhfvNmls9sCURrCXxlFhx4JU&#10;ijtz1r5F3Bl/FY3N85HzxHM5J40qjiKNIYV7afwnK/9VCVn8K5XHhZE4pjzOiiPLo4qjAjF0X29o&#10;hHFfjzi4RmG4XunB11vxewSsh+jjGdLoZDFxspg4KTziUWl04giaOSG+onr+XeFlxdHFTLT/5FWk&#10;sYrjNWlUYUz4Go3HgqbypoLnJPAKHFP7TPgX9aziuMzLnDS2G3riNv8RVRpBtA+c/F2BZfFdbIyW&#10;2DjvxgljwrLoNmm3CU9JY6zBvjTGxgLioHRiOMKJYtIWRy0qiIqTr8RJ1gwu1rNxecxgxXBEaZfS&#10;GEV5Rxq9oFRUBs/g4iWaQwG5gSKN4KWkMfbcaKvSyMJ4VRrtOBfcvIzY5vZtSqMTwyO4PfjyxzVu&#10;vm3Un2t8TXF0sc5IYyuMIPbE4PM/MdK40JPGYVEX52ziztq3iDvjr6KxeT5yjngeT0ljkG8bUxqL&#10;OKo0/vuQReK/gkUY/8pwVh5H4nj01nFWIndEnZLC+CViog6JPrgW4XqkB9cpM5SfOVzaWvm7CtZD&#10;xN5LI4jnC9z8lhE4WUycFB5xRRrBkTSCZl4W6qcHY29Z6nqWxpcQRxcv0b6Th6QxccKY9MVxEySV&#10;PMASqBxJI+BYLI1H4ugE8AocE2if4ENsTDtpBDEnqzSCVRhBCiNoN3TgNv4jniGNQ2EUyQPvwZ+3&#10;v3q6h2vfw4kj6Imj24wvS+PuLSPwcuhwopi0hdEeJ4rAiVfi5OoKLvazcP3PYuWwR2nzmDQCFsFZ&#10;XJxE+y9ATJAbSGk8+abRSuEE74s0glYaVRydMAIni4kd64KbmxHb/N4njUClsRHHkJ3XlEb3EdVH&#10;xdEJ4QwuVgH9Zd/Ii2Bp3Itj7IugSKMRx7L/fS+NZ9HYPB88TzmPPWkErThGsT0jjU4YF/4qMeLI&#10;3CmOR/KYWFFM8rqoQ5wwZg3i4LrkKusvrAmsAF4B6wHxAK2LvTQGRgyPcMKYOGFknBx2gQASThCV&#10;XNO5znvSCJq5CfbSeP5tI3BCeISLw2jfyS3SmDhpTPbSyOK4CZ6iMgjOSiOYlUbgJPAMGg9on6BI&#10;YxIP2yqNwZQ0yoYO3MZ/xCaNYC+AM7AkMiyLRQwVEcI7cPIIRvKYG/aMOF6WRrAI4RFOFJO2INrj&#10;ZBE46QJOqBQrUgvu+qu4/Hq49mdwY+lR22zS+CWkMYrTKwLDQniEa5+4vgs7adyE8ZnS+B6s0gj6&#10;0nhFHO1YF9z8jNjm+HtpTFQWEyt3C04IZ3CxCuiP+0deK6009n4RThVH3hOrNG5/euO4mEtYkoA7&#10;c98i7py/gsblueB5ynl8pjRWWfzHhb8i/gvhpBG4t46z4jh668ioOA6J2oOF8QvUHRGfBdHVIQrX&#10;JUeUP7a/tLtdHLEeECuhtbGTxlgbTgyPcMLIOGFkrCQysQ6TM+J4RhoBz03ze0oClcZniaNr79C+&#10;wa3SCJwwJh8wAYVNGqs4RoExQIUQPCKNKo4qeE4Ez6DxAPe3QdIYpDAWaQRlMQkxd8+VRrCXQoeT&#10;RGYojCR5H8Bf/MFpOEaPGXk8+7ZxJIyfrMTBGMJYiY0lITHs4USRaQuiFieLyVnxcvI0wsW4g7N5&#10;n8GNY09ev0hjecsYdKQROFFhWAx7uHaJ63MFggXyLWOIWE8Y75LGIoxgII0qjk4YEyeNwI43cHM0&#10;Ypvn76WRYVlMrNwtOCGcwcUqoL+F0j9yapgTx2ZfjL3vN00agTvrz6IxeS54nngue+I4I435M435&#10;0dRVGP9dyOJCTxgdPXnUt449cZx963hKHqPmKNdGzfGFEUauOxxci5yliCOIOCyOjJXCI7Ae0Dah&#10;tbFKI0hpVIwkKk4UHU4YZ/hM+BTQmj1CpRHwc8Hw/DTSuIjjFWkEThAdrm0P7f92aUycNH7D0lhY&#10;3q7FIj5CpfBIGoHG6EkjYMFzIjgLx1G0z500AsxHUKQxeAlpBCqOThIZJ4kJy6ITxiKJiZHBR3Di&#10;CEbieIc0brK4sApjlcbk6E9uOElkmmJIcKKYnBEvL07ncHHvYJT3I7gxJOt16Lv5JTigSovDyQrD&#10;gqi46xnX3wpyAxNvGZ00Oik8YpVGwOI4kMYr4mjHG7g5GrHN9XOkkcVxlcYijpHvKo4xnpeSxiKO&#10;VRrdzzUyKo3ACl7ghHAGF6uAvojSP3Ja2UvjJo6xR64s+yL+GfvfXdII3Ln7VnFn/Rk0Hs8DzxPP&#10;JRfND0njIowsjX9F/JfEyKLixFHfOl4Vx5FAdol6g4Xxc9QbUnO42kPZ1SIDss2MOCZWEB1YD7ie&#10;WddHPF94xpKeOCZGGBMniT2cGB6xSiOt1Rl4nfP65+dCyfnht41FGgOWRhVHJ3aJE0TGtZmB+y/S&#10;+Ouf/P7fn8FJYo9ZcZyRRxbCOWls+fCjFhY4J3nP4BsQm08lBJZ4v1D+yH+An6Mqf6uxEIsq5qjy&#10;ZGlc5O8sKosqjI0sgkX0vgF/+YeXYGF0jOTxjDgON2pIItMIYyuNn4Q0giKPOzY5dKgkMk4UE5XF&#10;nng5YVLexQGnuOvO4HJ5e0AYz0kjcMLyKK6fpJGskJLy85eQxUIri04Ye9L4/mexP4/ANQlJ44cD&#10;cXSymDRjWXBjBm6eRpyVxk9/8A8L7nuMk8aCfdtYpe750hh7x/K2sUjjjW8bnRDO4GIV0JfwyZ+w&#10;NKo4xr65imPskytRyBVhBPdKI3Bn77N4tE933s+isXgOeJ54Lrlo5mKai+xT0hhiqNJYhfEfFf5v&#10;gxNH4OSxJ44z8ugE0kqiUK6NOuNztEedETGz1tB6Q9nVHyf4DESMM+IIrCgyWA+4bqG0w7ootM/a&#10;9gf+PV/hn0YYGSeJPZwcjoAwJrxmR/A65/XfjFsoP+8Z88PS2BNHljbgxO6l+PCT3zsvjYqTRYWl&#10;sYrjXhqZs9I4I44jaXwpcSzSuNKRRhAbVJFGFKwx9q9iTsDTpZEk8AwjWdwJY8hcEUVAAvjtf/jX&#10;Q/jaHiqNyZE4nnnbqBtxI4zgQBi9NG5y6HCimDhRTO4QRieKPVz7M7jc3gbXpBE4abmKi580gpXC&#10;CFIaRRhnpdFKovJTENcmizAeSeNZcXTjBm6uRpyRxhTGGXEcSWMRx1eSxuY3qF4QRyt4gRPCGVys&#10;AvoytOL4T1dacYy9cuUeaQQsSow7f+/mrj7dmT+DxuFcdJ54Pu+UxlYY/1FhJIyOZ4ujk8chIoyf&#10;ob6gGoPRekPZ1R8d8noVRxXEHlYWGVwjbUbi2BPGxMmiw4mi4uRwR6xLwNI4I468xgFLI2jGTdQ3&#10;r3PS+JbE8RZpZJwwJt9goDH4ylgamVlx5O8l7+NhZ96cNDbFVaVIY7BKY0GkMR7SSrupu41/hkek&#10;8YwwrrIIFtH7FhhJnIGFUZkRx2dI469CFsG8NNafd3SyCJwoJk4UmRlpdPIGnBTO4uKdQXN8fTZp&#10;LD/PWAQGVGk5wonLWVzcROXqxaURkDjyvlb3tiqMThpH4qjjcmMHbr5GzEqjCmPirgVvSxqDgTSO&#10;xPHVpBGgvx3IqSeOEEYQ+2jA0ljFcZPGKo6mgIuirQeLkqLn7524/oC7dgZ37h+hMTQXnieezyyY&#10;uZjmQvtQGvUt4/8RsrjwXxb+b2AEcYSTRyeOKY9H4nhZHnFt1BefoT1qC6ovXI3BaL1xhoyxe+MY&#10;NLJnsKLImDZdaQSLKPak8Yw4Mk4aZ/ic+Cyh9TsLC2OyG/tCK40g6qdJaXwtcbxdGhMnjd9ikKBI&#10;Y75t9KKoXJVG8D4e9oSl8fXFMfrkwqoUV1UY99IIUhxTGPcHiNv4Z3FCeMRIGFkWnTCqLP76P/6b&#10;Q/h6h4pjclYcp6Ux1h1vyimMG14aW3HsS6MTxcRJIvMsYXwfh57irpvB9c1ovq/H8pbxojQCJy+z&#10;uHiJilUhpTGFMcTsZaQx9mtII+C9jaTxEXF04wduzka8hDSCTRoXcWykMXhJaeSfazwQx7cojUUc&#10;kVthk8ZPVmkEsW8WPm5pdH0l7vpZ3Lk/QttrLjxPPJ9cMGcxPSWNIYxOGlUYqzT+w8L/b4JZeXTi&#10;qPKY4ngkj4egDeqKiFPqCq0tCK4xlH3N4cG15Rf2RbwijQFL48PiaK5vpBHQGgHbzzhWVBqviiNw&#10;YnhEI44kgrPwuld07Ov4F3FUaVRxdNIInNg9k6dJI/g2OrDSGJtPITads28b38VDmzKo0vj18nXl&#10;fbRZEWnEx0JfTxqrOHalEZSCFVRhLNIYD6gTRuA2/lmcFI64KoxFFsEier8GRhCPYFlUetLI4nj2&#10;baOTxuMNfE4anTACJ4uJE8XkqjA6sUucLCqu3Qwul0TzfhUwfw9KI3ACc4SLk7BQrTzwlhFcEkYw&#10;kMayvx1IIziSRuDmwc3biBlp/PQHfWnE9/R6wMIIdm8bQ3K+eFVpdG8bjTiWN3sH0vjDB6Qx2tqY&#10;BRXGhMWxL41VHM9JI2ABUlSWGHcOP4rrJ3HXz+LO/SO4vebCc8RzycVyFtRT0th507h/y1iFcVYa&#10;wZE4jt44pjjqG8cijlEbnJZHXIfr0R41hdQVrrZg9nXGMeWTT9G2EcfoV8VxJI9WFpNYD65NTxzX&#10;X4wDjCwyTgpncXI44nPI3wIL4Qy87hV+Pto5iP2FxLEnjW9FHOel8aeE+77h25UQRuDEMRbbh5Uo&#10;OByx8MpvFY0F9w7EYgdfx0NcZTHZRHElHnDwPglRbMQxCphGHKO4SaFzwncHrTTG+Ij3wbsYMyhF&#10;c4zbC6M/PNymP8OVj6f2hFGlkYURAsfSyML4t//pfxnCwqioNCZOHHtvG69Io/slOO1G7aVxE0aw&#10;l8XEyWLiZDG5Io1O5hgniQ7X9gjNhdG8X4dNGtefaewIzAxOZBTXLlGRaoBogcFbRieLgIXxtDQG&#10;H4o0grE0nhFHHZ+bD+DmsMe8NPbEsb1240AaizhGvgfSWO/RPNu93WK00hh7SUca629TFXHcSSMg&#10;sYP0FWm8Ko5bjCZuYelvlcVkkcaExHEvjaAnjZ0CLgq2HipLjDuHH8H1wbg2s7iz/wiNwbnwHPFc&#10;crGcBXUrjVUcf7WK4/OlEfTE8dJHVUGcDU4eUwpHlOvRjmqKppYguKbogrl0X19opDHovW1MrAAG&#10;VhgB1oO5HsLI66SRxYWvEiOMDieHj/CF8Dkj69jB670HPx9JHX/sLx/R28YqjSyEXf6V4K4JSBqt&#10;OMYmBFgamU0gmShIYvG9jweM3zZusgjw35UZaVzFsUijE8dkL3mJE8IjXByVRvzpjVUag2cLIzgr&#10;jSyMZ6TxqjAyLIuKSiMYiaN723gkjY04Lpv6im7SceC8tDQ6YQQsQSxliZO5xMnhLC6e4vJJOO/X&#10;A9K4iGORxkUcjbw8G5UoppGtFEawSgUkY5NE5SFhBKs0gmvSCHgcZSwyTjcvwAmiY5PGKo5jaVRx&#10;3L6ubVQaEd9J4yqOizBWNuGr92kOvrd7aYx9YieNJI4hXJs0kjiuchbSmBKXUkfCV6VxII5/RDTf&#10;q+28OGZ/EEVGpDHmMvk07n0lpDHAH/j/LPZIsP1xfxbHfQEHmuKWYFFyuPP4Ki4+49rM4s7+IzQG&#10;56LzlPPIxTIX1yqNLI78EdX1bzTeLI1gJI4zbxtZHKs8sjjOyWMjjBGjCCOQeoKlb8cyd78U8usN&#10;Sxv7tjG4TxpBXMPIGoEkJUWWhK/xTyOKszgpnKURR1rDd8D7TNJII8Ye8zOSxrcgjgNpVEk8wsQY&#10;iOM3hZDGQghjEotvL5BRgMTi26QxiIVeJTEOzvXfN1gYG3EkaWzFMQobK42Ml77ESaLi2oFGGgN+&#10;27gXxv3B4Tb7M6zSCEQQHSNpPBTGoAgjCNH7W2DkcAaVxqQnjimNKo7uI6qPSGMVRrCXxlYYQSuK&#10;jJPFxAkjOBJGoGLmRC5xIvgIrg+gOSWa++vQSuP2G1R/68VQcWJUsr4OWajE/khS4UQxYWE8K41F&#10;GBMWx9g3r4ijjkfH6+YncZKoeGlsxZHl0Aljwm0yzow0fgFpbH4ZziZ82/0ak9e11Bh7aQxWaVzE&#10;0UljCJmXRrBI3sImjSSOLIoOkkawF0fqz0ijE8dNGkHsnSSNqzgWooCLfdsVcMmuyA1YlHromXwF&#10;F1dx7WZxZ/8RGkPz4XnKOeRi2Unj7m1j8Bak8ZQ4xjpq3jqiLoizYk9KYtQQC+XruB7tIo4K4yqG&#10;hMrhLCyOjTQGKY1nxNEKI8BaWInrElofoPziFxKlVZg6ODGcxYnhEMidwGv5EXiPSXbSCGJ+WBpV&#10;HJ0wJk7y7maRRieBws/+1d//bYB/2u+viDgu1D8umdLoxFHkkdC3jUUa42FzssioNAKVxiKORRo3&#10;cSwUSezhxe+bKJKuEeMDMdb3C+9izGAvi6DdxN1Gf5ZGGoPRH/AfCWNPGmeE8e/+8/86hGVRUWkE&#10;ThqP3jaOpJHFcSSNLUYa4yB6TWlUKXMClzjpSz787F/ar8/g+tK8Es59hBv3GVzMDZLGIjGgFRmH&#10;k5qzuLiJytVKCiMIkVgxspiMhPHDz2N/GoFrktjTEuxvV6QR6Jh43G6eGCeKzHlpHDOSxlUcjTR+&#10;cSCN19mkEbFXcYw+G3HcSSMEjKQx8m6kkSUvYPn7ZYzfSmLwi93XpG0S0vjL6IeZk0YQe2kh9s6R&#10;NA6KuEQL3VLsLpL02uj5fwZ39h/h4nA+PEc8hznPjTTGmdiTxhTHZ0sjuE8cN3ms4hg1AeqDJM4O&#10;S/l+rSFYGFUUgRPBhkW2C+77QSONgZPGWXG0wgiwFnYsz46DRekkThAfhX8hT/4tyYKs56vws5Fs&#10;H89t52Ikja8tjmNpTElchJHh79m2Io2NOBb+ZeGbKCBXGoEEizSCKB7xsc0ijSAeuK9BLPSG/PqC&#10;SuO7Ior/fKFKYxYwO3mkYgcMxXEpkM4R4yMaaQTxIL6GMH4dc39VGp0wNtJ4URgVFkZmRhz1beOV&#10;j6hekkbIIvNC0qgCpFKm8pY42UsgjIq7boT2p3klmr9Dx3wVF7tyTRoZJzcjXAxGpWrlQWF8WBoB&#10;7XO6j7I0AieMCY9Lx+/mjHGymPSlcRNHJ4cjRtL4eXnbGH0fSOMmjiqB59mkMfaKVRrlbWPk0Yhj&#10;ka+ONMZ4KkYaIYErrSBCGJPt68u1HCMhYVzFMYmc5qUR9KWxV8gBFqGERek10RrgDO78P8LF4Xx4&#10;jngOeZ4bcZyUxvJzjQ9I4//33/6DFff9GWmcF8c4+6MeKMQ5UYQQdcKIvH6pHY5ksfy850IjiiOW&#10;tuscl5okiP5mxVGlsSuOWAvCuk7w/BD1Y5gLJEtXcRJ4hVUcsQfQWnbw+p7BxehJIxhJ42uKY5VG&#10;lUBhk8U/8NKoDCTSieO3UUA28pgUcYzJiYISbxurNMZkRhGHt40qiD1YGLkgWcWRCpgjcQQ7caQC&#10;aZ5WGFMaUxxLIR1j7skicBv8FZwwJmeEsSeNR28Z/w4YMZxBpRH0xPHobeNVaWzEMTfllRTGf9YK&#10;YxLS6GQxcbKYOGEERyLEQqbiljjJY5w0Kq4do31yXozmr+h4H8X10UpjcEEa74JFSimixYQ8VGIv&#10;NLIIVBhVGq0kKj8DXhoB75+83ya8LzM6Pp0LJ4uMymLSSuM/WWVvw4vhCJZG0JVG5EXSuInjM6UR&#10;pDSSOBZprOK4SSNIYQSLsK3SCEgaUwAbRBh/0JHGJGMVBtIY+YAtNxD5Fup+2uypsU+20nj9bSOL&#10;0mviaoFZ3Pk/g4uV+fAc8fzxPDfSGOfiJo3g+dL4iDimNFpxLLA4gqU2SOLc2OgIY8SZkcURO2Fk&#10;Ik7OcdYmWbtcEccjaeT1Wgjxwc/qzZCixAJ1BieD0+C5F3hNO3idj3Bts4+UxrveNgInfHcwL40/&#10;D2FMFnl0144JcQy+jcJ8I6QRRKHek8dVpqKALL8kJoo44ASxR5XGfVHixDFZ5ZEKHmYVRymQjtkL&#10;YxlnGWssiIV3sTEDt2G7jf0qLIyPSKMTRpbGI2H8b//n/3YICyNzVhxHbxufIY2fxmb9GtKo8qNC&#10;puIGnOAxThBHuBhA+9XcEh0Dw2O9C9fPW5BGFSjG7W13COO0NAISR93zdO90+60dg4zTzYuTRUaF&#10;EbAwApa9xInhEdxepfFz9M3SWMRxL41VHFsBvEpfGmN/WYVxkcZVGEErZntpBIvwWUgWBSuNgKUR&#10;LML4kDTGHlwoe+Zjbxt3hfAr4eqBWdz5P4OLlfnwHPH88Ry30qjiKNIYrNIYXJFGFcbEXavSeE0c&#10;Q/hibYFSB8Q5vJNHYRPGIObjSBgxJxDqIXHdThgXVBrB3dLI65TpieFVWBLvgsVt/WU9nbXt4PXu&#10;cG02Od365px4zCqNryWOh9LYyKLgrh9TpbEVx0UaCZXGIlQoZqOAvCqNwBUliStiEi14GC2O5tgL&#10;YxljGWcshoV3wGzWblN/hJeWxiKMAMIIQvqcII5QaUx64pjS6MTxzM81XpFGfPz009isrTQGLImK&#10;k8XkSBidALGMqbQlTvASJ4UzuFiA++XcGB0Do+O9i31fIo1FYF5OHFWeGLefvQthAEUYwaQwgkvC&#10;CIo0xn4GaRRx1H3T7bN2HAGP1c0NcLKYOGkER9IInBiO0PYqjZ93pLGK47OlMfaNRRj30hh7USON&#10;/zT2rk3M9sJYsfK34IQxcdcXOtKo4si5bdIIYhy7/xFXxbEnjb2CDnDR6Irh10DrgTO4838GFyvz&#10;4TniudM5bsUxhAXn4yKOKo0QoLE0buLoRNAJY+Ku771tPBTHQkpjFce1FiBYFgF/zwkjyyIoEi3s&#10;hFHoSSOLY9YvR+I4I428RpmvExKgu2DBuoNVHPG807rurXFF1zzjrt+kMWqMpW/OR8d7Vhyd9D3K&#10;Q9IIXJsxg7eNBAtjEaooKlMcL71pjKLPFSSJK2IYLXoYLo7muS6NwG3sV2BZVGGcEUeWRhbHZ0tj&#10;MpLGnjimNKY4nvmI6k4awbLprgfBsiGnNL7km8Yj+VEhY2ljnOAlTgpHuBhA+9TcgObP6FjvZN/f&#10;60gjC5Pi9rFCyEIl9rzgqjCeFscnvGkEPGY3R8DJInMkjUCFDzgxHKHtmz7QJwgh+xzCCBZhVGkE&#10;TgLPwLGcNKo4npVGK30LThQV1+6ut43tPjp+09gr6IAWjK4ofg1cTTCDqwFmcLE4n5wfnjud45E0&#10;5tvGFBxID8QopXEkjk4CwYwsgtGbxmlpXBiJI1BpTGFkaZwRRkZlkWFpBE+VRkBrAqzCuKASdCcs&#10;W5fBMy7w88/wWld07btrwOxbRuCEEThZTJz0PcpQGp0kOlzbPvm2cSyNoCeNKY5ODns8UxqBFknH&#10;sDRWcTwnjdcPgIRlsSeMyaw4ureNKY2rON4ojcmMOM68bTySxpE4rofDsiGzNFZxJFkEtsBpcbKY&#10;PFMagRO9xMlhD9cecF+aF9DcGR3n3ez7vF8aWYbO4PavhtivGl5CGk/8TCNwe6wdS8Bjd/MInCgy&#10;V6URODnsoW2bPtAngDRGThDHIo8hb3eLI8dIYUT8kTSqOLKUnZFGJ4g9du1XaQStNI7FsZXG9peL&#10;VWn8LPbm74o0AlcXHOHqgBlcLM4l54fnTufYSiNwH1EN4YEQld+gmm8bCyGOELyFFD4ngzNk+540&#10;pjCyNKYwWmlcWGuBATPCOCONiQpjMpJG0BPHS9IIaF00wghEhN4K+vFZ/Axmws+/g9f8GbI9C2r+&#10;ciDNz8kicKLIOOl7lK40Ojkc4WJ4NmncxNFLIxhJ46w4VmFMfGHiihhFCx+Fi6Q5WnHc/dkNEA9h&#10;/zennjsEtL3yFVgkUXmaNC6i50TwLGfE0b1t7H1ENcVRpREbK0vjKo60IbM07sTRFjgtThaTO6QR&#10;sLwxTvQYJ4iKawe0L81J82Z0jM9g36+RxoHEKCw+j+D2roT3KhbG5EgYwXVpbIUxwT7n9krOdc3Z&#10;jAnw+N3cAieKypE4qvAxThB7aNtNGhdxLNIYhKTNiOOjvKQ0OjE8YheHxZGEcSyOyLcjjbFXfhel&#10;EbhzfISrC2ZwsTgPniOeP57jVhqrOK7npPmIapEhksZNHEPsIHkkfIkTwx7czgnjvDRGzjEGlkZG&#10;ZRHw91MYT71ljDlxzEoji+Md0rgKI8i1KRRpBCJEI5woJe76R7DiGPm6Na7wmj9C26owom/NzY3f&#10;SaLipO9RrDQ6KZxB43hSGlkcvTAmV6WxlcXEFyauiOnhiqBkL4ZHnJFGsN+83SafuOsdRRgZEsar&#10;4pjSyOLYfET1idIInDQ6cTz7EdVH3jY++4/7H8mPyhlQgWOc8CVOEhnXJtF+OB/NmdHxPYt93/ja&#10;eWlk4XkEt2clbo8CLIwrRhQTJ4yJFcUE32diX2uQPdLlCtzYAM+Dm2PgJLFHTxqBCh/jBNGh7Zo+&#10;0Cco4uil8U5xZGEER9I4K4470QucEM7SxGJpnBDHrjTu/l7j49JYijwqJN8C7jzv4WqEGVwszoHn&#10;h+eP59hJI4ujSiOEB4LEbxvvEEe9HhxJYwrjkTT2xLHHaWEkQeyh0gheVBoXutIIjBgxTpKOcHHO&#10;skrjkjOvcbfWFV77Dr2+fctY+9ac3FidIDqc9D1KkUYngFfxosiINP684mQx4beNKo3HoBhhfGHi&#10;ipgRWgjNMhLHOWkE+w38EVphjAcjKBsBCeORODppdG8bnTT+NxDS99//r//9EBVFZUYcnTQevW3s&#10;SWMjjrHpbv83cTsMVRr34lgF0eFkMblLGoFKHOOk7xE0vuaiOTM6PsbNh+LaOfZ9qzS2MvMs3F6V&#10;uH1pJQQRbMIYe6ERxcSJ4hm60ij7H7D5Bm6MgOfDCSNwctiDpfEZ4ujafZbxQ3Bm3jYCJ4FnYWEE&#10;ryWNf/Pv/4H9+graMyGLyVgc821jlcZ1bw1Z3P+R/3ukEbhi8lnM9OnOdYcTwhlcLO6f54bnj+f4&#10;SBpBkUbA4hQiVKSxEFK38F+KOP5jK4FgRhbBkTDOSOPR20bHWWFMeQYqikpPGlkced7vlsZ1nYTg&#10;gHeCE6GXRuWsgGeJ4DWu8JpX+BkA7hpQhTH6Ijgfl7eTwx5O+hz1TyHO8c1Pf/9/3CqNwMtiQtK4&#10;COOROLqPqHpBdKAYYXxh4oqYEa4YmsNJIzgjjWDbvB+BRTFpNgORRhVH97bxmdKoqDSCnjjOvG08&#10;+ojq0dvGty6NQCUtUZljnPxdwcXmHFy+iY6NcXPRw7VX9v2nNFZx/PrJ0uj2KMbtSStFGEPOFp4t&#10;jMn+LaPb/96+NAIrfgtOFBnXBtJYCMH5LPr8LKURhKg9Qxw1lgrjndJoRXABwpi47xfKn+hYhBGQ&#10;NM6JI0lj3OO7pBG4Yg+4QvJuzvTnznfFCeEMLpb2z7nm3PEcX5FGCA8LUxXHkLoURzAQRzASRnCf&#10;NCZ7QVQeEUbHGXEcSSOL43VplLUSovPWhFFJYUzuEMcj+OcmnyGMwAmi4sRwxFOkEXhhBH1p7Imj&#10;k8Z5cXyONAJXEM3hpHEptOJ77xfegbWgjkXVIA/mSZrFXx70im4GZUMgYRyJo3vbmNKo4niXNCYj&#10;cUxpZHHsSaP7iOqZt42bNLI4fhzSCJzUJU4Cz+Biav8uX6DjYtw8HOHiMPsc7pNGt//M4vahJPcX&#10;FsYjaXTy9whlDyvonrfhcgduvIDnzgkjcHI44kgcrfgRThYTd/1nIVpOHIs8hqiNxPEunDSCkTg+&#10;Ko0sjI+L414aqzjS28a4tyClsYrjJo1VHDeRSVgSFVfwJc05ejNX+nNnPeOEcAYXC3DfnCfPX87x&#10;rDQWcTQSlYLE4sjC54RwBLcFPWE8JY3I/QQsizxWhQVxR0hzMhJHlUYWx/ukMdaErBEWxkek0UnR&#10;GVxMRvMsb0lpHLzWFV77M3DblNNNWn1+bkxHOElknBQe8TRpBENpjMK8Mi+O16QRPEcagSuK5jgr&#10;jQCHAtMu6hl4sTZEPN0ImJE4jt42vpQ0ghlx7L1tnPmI6qW3jSAOE5XGVhxbUWScLCYzMrSXn+vS&#10;CJwMzuLicd8uV6BjYtwczOBiMfs8FmkMqjBek0a398zg9p7E7S+NOIooMk78LhP7FyjCCJZcmrxM&#10;/okbN+D5c8IInBiOOJLG54gjS2OwSONLiKOTxeRZ0uiEMXHXV2kEEQ+INBZxHEhjeduInOP+fuzS&#10;6PpK3PWJO/MZJ4QzuFiA++Ycef5yjvfSuBfH8iZuEapVHFOcCiF0IITorwqt+AEniIxeD1gYVRpZ&#10;GFUaG3HMvCeZEUYriQwJ46w0sjjeK42xHmR9APwFgBQxJ0NHOBl6FNcPyDx7f7UA8JpX+Blw6PX8&#10;RnM0R24MMzhRZJwUHvF6bxpPCuN90uiLE1fEzOKKoxleWhp1wSZfMhG3R08a3dvGlEYWx2dLIziS&#10;RhbHGWlMcTySRv+2cZFGEIfKS0gjGMtPhWVNcXLHOCE8wsXRfl2ePBbFjf0MLmayz+VxaXT7zgxu&#10;z2Hc3sLC2JNGK35Xib0r+wI2J5N74sYNdA6dMAInhkccSSOw8rfgZDFx169vG0Nw9G3jM8XRiSLz&#10;qDRaAQycLCbu+gKLo5FGsP/7jSSNIO7tJo0pjGNpBCw6iisAE3emPorrJ3HXM+7sT5wQzuBiAe6X&#10;c+S5y/m9LI3BKlELRRxT8owEJiNRTIbCKNL4NyKNLIzPkEaIn5VFIMKY9MTxlz8YSCOIZ6ORRty7&#10;lEbc0440jt4ygiKNwMjQDE6G7sD1lcKY6FgSXvcOfhaAuwaoMLo5crnP4kSRcVJ4xEf58dTz4ngs&#10;jcAVM7O4ImlMFcR5acRhoPgF7XALFnzZEAt8wf3fpMSJo0qje9vI0ghpK9IYPEsae+LopPHqR1Sx&#10;obq3jbkB96RxE0awl8XEyWLiRAgcC1BFpY1xkqc4OXS4tkD71Px0HIkb81Vc/KTNZ5HG+Pr30hjr&#10;Q2Mx1H/JxeScuPEmOn9OFoETwhlYGnviaOVvwckis2uT0ghCcvRt4zPE0Umi8hrSCFybTRrBXhgr&#10;0T+D3ArIN/fXkTSeF0ctAhl3rj6C64NxbRh3/idOCGdwsQD3yzny3PH89sQx5aWI4yI0Ra5YqkLg&#10;IFJWHBecFPbgdqDEU2GMfhthJGlUYTwljTSuQoxnJ4xgEb87pLGIY/TVSCOAMIKlZvkM92kgjbVG&#10;pHpwJdaDrA/wVqUR7PrjfAMdC8Nr/wpVGCNW8BrCCJwUHlGk0ctdxQnhES7OBkljFORHwghG0sh4&#10;YUyOpRG4wmYWLdzGGGlcvlalMQrreBDv+EU4bsHyBq+yqLAwrhvFBWlMcVRphNC9hjSmOLI0zn5E&#10;dZXGwL1tzA0YRUshDpe3Jo1AxY1xojfijDAC7kvz0jEkbrzJ7Pworp9ky6kK41chi+ClpNHtM4rb&#10;X+6URte2Bwtj+YU8Jt/EjTdx83enMIJnSyNo2oTgnJXGhzGSyIyE8dnSCFy7Rhw70tiKI3Iz0lgI&#10;WUxKQZziuIkMw7LDNOelwZ2xV3CxFdeOcTVA4oRwBhcLcL+cI88dz+9paQxYrv6mkEIHcazyqAKY&#10;jCSRYWHM2EUY0R8LY+QDVmEE+O8l11l4TAUIomMRv9ul8Y9IGn+4SCPuRXk+Wmn84jssjaDpj/Nd&#10;0PEkvPbPwnFybr4z0sg4QVRcuxaRxkUcnSwmKY0sjk4amavSCFyBM4sr4DybJIIqjcvYFu6QRrdg&#10;eXNfN/lk2RgcThpH4pjSqG8bV2kMni2NQKWRxfGOj6jy20Zstq04btJYYVlM9rKYqAgxToDAWH72&#10;sLwpTvZmOCOMgPNx+btxJm5uFNeOcX0mmzC+rDS6/cXh9pc7pNG16RJ9VSKnxOQK3FgTN2/gbmEE&#10;Ko1nxdFJoqNpF5LTfkT1dcXxtaUR7NqyNCL+oTgu0vhDL42bOG7CwiKjsPAk7sxU3Fl7BhfT4doy&#10;rg5InBDO4GIB7lfzzLnjueV70JVGEDLjxLFKY5W5Io2CE8Ijingu7VkYS1+NMEYOyAXE2rr8ljFo&#10;hBEsUteTRnBVGsEqjctHVH9V2Etj/Z8qHWnEfUUdWIj7jfuOWnAl1oOsD7AKmJGiGZwQ3U3pK3JM&#10;1pwDHQ/D63+Ea5twX6X/G8btBNHhpPCIU9J4DyKMgRPFhIWRpXFGHN//OIqYKELPSuMRrhBiXBHX&#10;0gpjRYQRxIPopdEvPsUtXt3Yy+beUDeJslnE5jAjjmelEZK2+7lGI3uKk0TFtUtpZHF00nj5I6og&#10;5ovFschjkcZFHNciJgqaOHzekjQClThGhe8OOL7m4vJ343RzMsLFSFyfzEtKo9tTRrg95lFpdNcr&#10;X4cYJtvfgwwiJ6B5urEybs7AM4QRvJQ0FnA9CMn5NGJ+GhKWqDS+pDi+BWks4PokZJFZfzFOQ0hj&#10;8EsQ8wlhLNIYeytgYXTSCFhmFBbGxJ2dr4E71xlXCyROCGdwsQD3q3ny3OW8FiFZ5v+MNBbRKiwC&#10;F9KTbwJZGhkniMBdC5q3iyD7CtAvC6LCeY7YyWKySN1OHEX+HpfG+rZxJ41FHJdnY7lXn0cNU+4f&#10;akHcT9xX1ICFRRoBasGCXyOrFC0ydBYnRQ4nRYxrk7wX3jGD9f8oO2Es+BwTN7arOCk84tWl8dvC&#10;nDCel0YQBU4UondKI9CCSHGF3MZVafQLz8GbObPb2Au5MVRZVHrieCSNLI6NNAZXpBE4UWRcm0ek&#10;0X1EtSeNgKXxs5AR/J+7Ko2ApBG8oDQClTOGJW6Eyt8VNKbmonnr+NxczKKxGO2XeSlpdHvJEW6P&#10;eZY0sig6UhhVHN1YEzdXybOEEThpBM+XxrcjjleE8TnSCKJNciiOJI1/pNIY+ywoe27FSSNImXGw&#10;9AA9O18Ld64zrh5IVAZncbEA96t58tzxvJa3WTH3Q2kEcQ+9OOIjolXm8ucNgRPBWZq3iyDiVVEE&#10;W78K53aElcVkkbqkJ43JSBqBXv8LEPGKNP6ApHERxyqNyzMS96fcK5HG9d6iBqT7XkA9aNYHeAlp&#10;dELkcG0TK40Tz8AjbNLY9u/yA25Mj+Ck8IgijfpFL3t3sUljFcbr0riKVhSefaI4KuKIwiXxxctZ&#10;uHBzuGKu4oWxjGWhFNjxIJ6VRdA8zARv6IA39bKxL+LjuCqOKo0Qs0ekEThZZFybnjSmOLI0jt42&#10;dj+iCpa5asQRB2TISi1esDkvwpiENDpZTJz4JE58Eic+QAWNUZmbQYXwCG2vOWi+Oi43D8nRfCUa&#10;k9H+k5eQRreHzOD2mEek0V3rBLEh8kje/TjGk5hxJm6OEieLwMnfI7ycNAIWx1Yae+L4EBBF5i1L&#10;I2BxFGn8myKKe2ms4vhPgpDGoJHG9WN3fWkELDSMno96fr4W7mxnXE2QcBF8BhcLcL+aJ88dz2t5&#10;2yjiyNLYiCNYpGuVr4X684WtODJODh3l7WJcnyK6CePWF8O5nMHKIgiRc9wpjSDj/nKVxnhWZqQR&#10;8L1F/Uf3vYBa0KwP8GxpdDI0wsUALG3gzHMwyy4m+pF+XW7AjeVR1P1msNKYeOl7hBTGiF9k8Zww&#10;AhYsZSyN4F5pBK6IS1wxV5mQxngI8aC5hXdE8zAv8GYOeEMH5fPrhbpZQHhYGsEj0qhvG5tfhgNp&#10;vFEc3fUqjSyO/LbxrDRiLpw45hymNKJoeQvSCFTUGJW6WZwgKq6d9s956pjcHICz8wY0NsM5MCmM&#10;mzh64enh9g/G7SEzuD3mTmm0khh8FVKYfC248SVubhgni8BJ36O8mDQCtAFFGoNFFl9LHEfC+HrS&#10;CKItEGlsxPEHIYwLLI2lEC5F8FIIJ1kQd2CpSfSM1DP0tXDnO+NqgmRXtE7iYgHuV/PkueN5XaUx&#10;mJLGhV8WQsCC/JlC/vMXKo1naIXxMTl0WFlMFplTRtIInCwm7vpf/Psa95f4ucZFHIs0BvmcNM9D&#10;1C/rPZR7y/d9xawP8NakEbg4YJU38wyMngPFte2Bvr4z0gi8/F0lhRH0pdHJYsKC5ehJY/u20Rcz&#10;V3GFXOIKumdKo32YA37geTMHThgTlkbQE8eeNLq3jTtpTHE0stfDyWLirk9pZHF00qjiqB9R3Ukj&#10;SGEEPF9lDnE4DqQxcNKTOOFJnPAwTnwSlTXGyd0MThQTdz3gfjVHHosbP3BzlrjrGY6vaC7gN1Ea&#10;j2SRKcIY40jcGN28JE4UEyd8d+CkEbyINEbsp4vjIoQfhTQCFsdGGkGIY8zjLwokjT+YkEYqiB0s&#10;NQyfk3yGvibufGdcXZC4onUGFwtwv5onzx3geT2SxsSLY8WJ4xWB3ISxyuLdwgisLCYkioqTv8TJ&#10;YuKu36Rxe9s4lEZa/3pv+b4nbn2AFMZnSKMToVlcPJbGK+Lorj8i+/oYhBEcSiPwAniFiNcI414a&#10;nSgyLFg9+uL48tIIXFHXE8dWGscHgOIeZKAPfLORr8QmQbI4I45X3zaWn2tMaQw+JmnUn2tMaXTi&#10;WOevHo71I6pGGg/eNAInPIkTnsSJD8PCpjjBm+GqMALOTcfixu7mSnHtEu2D4VySR6URuP2DcfvH&#10;DLq/rNIISAKVWWF0krgj8mdpZHF0c5E4SVSc8N2BE0bwHGkELyyNALKYvJA0WiGc4ehtY8yjiqOT&#10;xvUjd0lIBkuiwkLD8FkJ9Cx9DdwZz7jaIHFF6wwuFuB+NU+dO57XVRpXcfTSmDhx/AXhxBE4SVRU&#10;GF/0LSMgSXQ4AQROFhN3/VuQxivi6CQqcTI0i4v30tK4CuOCy8nlfgfO9WaYkkbgJXCOJtbgLaOT&#10;RIXlsMdIGsHbEEeVxiqOe2lk/EIF7iFO+GHnTRywMPakEbA0AhbHI2ncvW1MaQye8XON7nonjSqO&#10;Thr5I6q3SCN+8U0cUimMj0ojcNKTOPlJVNoUJ3ozzAgj4L40Nx2HG7ebK4drC7QPRvMBd0gjcPtH&#10;4vaOGXhvaYQRkAg6nDSeEcYvfxTiR3zNmPEnTg4dTvbuwMli8lRpBEUag0UUFSt/V1mk8KWk0crg&#10;LKs0ApFG/HfM40a+bYQ0pjj2pRFywqLIsNAwel7yWfpauDOecfVB4grXGVwswP1qnjp3PK97aZS3&#10;jfF1x68KIY0LvxCcOM6Sby7zI7CrpJIAXsGKIkOC6HACCJwsJu7676WxxcV7RBrdtUewMIIPgPIB&#10;LvdHaZzsJNPSCJwQOlzbDSS8cFIYgQpiDy+NoBZZrmB7FC7iFC7qNvbiOJZGZVuw7iEG+rDzJg5m&#10;hBGwMAKWxjNvG/Ujqm9JGlMce9LIH1FtpBEcSOP2ZzdaYazsRUdx0sM48UmcACUsbg4nezM88pYR&#10;cP5uvG6ORrgY3Iei+YC7pBG4/SNx+8cMua+oNLIg9ui9ZXSSCCCKDEvjKo5m3ImTQ4eTvTtwosg8&#10;RRpBiiOEESyS6LACeIVFCl9CGq0InoXFsRFGlcYUxwNpjML/e2msuMJ1BhcLcL+ap84dz2v+XOP6&#10;Z6niHhwJI6jSWPll4R5xVGHEm0x+u8k4MRxhRZEhQXQ4AQROFhN3/VuRxrPiqBLFOCGaxcV7SWlk&#10;WQRFGJMlH5f3o3gvm6dI491Bx5A0RgEOnBwyLIOj7yleHGuB5Yq1O+AiTmmFMVFprMxJY8U9wIk+&#10;7L1NHNSNvIKNfEYcj6SxJ472l+EY2evhZDFx15+RxhTHkTQOf65xEcfPQjSsNO7YS04PJz+Jk5/E&#10;SVCiAncGJ4QzaBzOR3PnMbo5mYXjJNpXwvkkd0ojcPtH4vaPaWJfOSuNjHvLqJLoWKUxxgbcmJ0Y&#10;9nCylzjRu5M7pfGTf/8P//4T/BOEZH0SbT8J8UqcMD7KM6XxijD+9b/7n8bgmiRkkdmE0YljlcZf&#10;pDT+MIrhKNSLNEaB37JJoqJnYcLnZaJn6kvjznnGFbSJK15ncLEA96t56rzxvDa/DGeGqD8+iX0Z&#10;/Ir45YKK41l53KSxfvTVyaLiBFGZkkT6Hv6Gon7fCSBwspi4619NGkP8flOl8X14TpfIgflAuHzv&#10;wDvZOaw03hV8TyuM36y0IsioCM5cs9GXxsQVbD24+HHfT7SPlrE4btJYcZKYuAeX0QedN3Cw38Q3&#10;sFGrNKo4ureNKY3ubWOK4+7nGhdpTJz0KU4WE3c9xwcz0pjiOCWNwEojwMGHoqVK4ydPkkbgBChx&#10;IpSoxM3ihPAIjaG5cM46Pjcns2gswH0xmhO4WxqB2z8Yv4ccELLXSCMwctjjijAWYjwpjCqOTgod&#10;ThAVJ3l3c5c0FmHcSeMLi+MihW9bGkFclzTi+A8LXWmMuXTSiLdWz5BGoGfrS+LOesYVtIkrbGdw&#10;sQD3q3nqnPG8TktjnJ/MJwsqjT15dIKoVGGssnhGGoETRYaFMMFvRW3EkL73XZTGr0P8Wmn83b9/&#10;92cVJ4mKk7vEucssLt6d0mhFUYk8VBifIY3ex67xYtL4TUzQBgtjXxqdCLrrgLu2otJ4TRy50Evc&#10;dYn20dIXx700Jo8JI+ht4KCVxm3TVmlMetI487ax+bnGlMaT4uhkMXHXA46f0pjieCSN7ucah28b&#10;nTT+CQqZx6QROPlJnAAxToYSlblZWAiPcO05B82Xx+bm4iwcD2h/CeeUPEMagds/Er9/TEDieEYa&#10;L71ljDEwKo5ODhMnhSOc4D2DO6RxFUaWRmCk8RniaN82voI0Wkl04NqkkUZQxbHyj1YgjX8Tc5nS&#10;+MubpRHwucm4M/YlcOc94wraRAvbWVwswP1qnjpfPKdT0hhnp2MTxyqPR+I4S/6cJH5mciXWzRFO&#10;FhMWQpB/tL8Rw+V7EEYnjcBJoJPFxF3/NqRxE8ZZcXRylzh3mcXFe3FpBMiFcLk+inOyq3SlEbgG&#10;Z9nFjUm6KozAXZu461cZe2FpBNoPs5fGSl8ak2Np1Acc8OYNeAMHThgTFUZw9W1j+YhqSmOgP9eY&#10;OOljnCwm7nrA8VUaUxwfksbgJaQRqPwwToIYJ0SJk7oZ9ut0j2un/XOeOi43D2fRmNwfo3mBZ0kj&#10;cPtH4vaPQ4o0gpBBYATR0RPGL0IyRnwpfAWMJCZOCGdwgvcMHpXGRhiLNJI4vpA0QvxeShqdLAIr&#10;hz0m3jaqOJa3jTGXO2mMZz1/Ro6lsSeOeh4yenYy7qx9Nu7MZ1xBm2hhO4uLBbhfzVPniuf0UBrj&#10;3GQ+i/P000III/GrhUfFMYVxk0b5WcpYPyOcMAIWRpDS2Ijj8r2Uxtm3jU4WE3f960tjSCL4DZBG&#10;K4cdPgDks+ByfQTnZY8wlEbgGs3i4n0TE1qIwrsnjV7+Ku76xF2f0tiKIxVXC65YS1yRl7jrE9cP&#10;46Wx0pfG40NDH3DQ27wBC2NvE1dpBI++bRxJI3DilzhZTNz1gGP3pDHFkaWRP6I6LY0hRDjoII6f&#10;xiGm0tiK415uZlABYpwIJU6IGCd3M7i1mrjrAfereeqY3BxcgWNqnwnnlbyWNAK3fwxZpLEIIzCC&#10;6HDS6CTRsUojpFAk8VFZBE7unsXt0ljEkaXxZcTxNaXRiuGIIo0g2oJGGsFeGos4xjxCGn9B0vir&#10;eM5fQhqBO2+fiTvzGVfQJlzYnsHFAv9/9v6k7XolPc/0NPTQwxp65iqJlCiJTEoliaTclP0rLIrM&#10;ZE9mRzVV5XmNbVHK3Dt3nx0pyizP6if4J3jomT2sYc2UjgeBB7jjxgUg0Kz1NvvjcZwHM793AQhg&#10;AbHiyvXub+txfZx+nfSabq45ytpiCMU0fI5WNRx/HcPR45HicM0cjCUQCw3GnnCkYAxrwfh1i8Ya&#10;jstgTBSLieIucWP0of2djUZ/DcXhmiEaQ4zJxngVddlV29FYX4AbbsntcJ/lgs7RaNGXMP7E+Lqe&#10;bfKbu7VvGn8y4IVamP6dY7DQq3+tfP05bTvsV47VmgPRg3Hvm0Z6YJM/3Ekn78ATeLAJfKSxmHqi&#10;ce3bRvoV1aRxpygEe+l+9FjhSDT6P9e4CMcpGvXbxnIN/7hGYwTiHIz1vz8iGhMFUaIwShR4PZb3&#10;a0Wv9WP6+Pxc6Boc5fv0YyYfW2ij0eaCm+A8MuJ5hA3z2hCNiSNRnf2WcRJRaN5aLAYNxnujMVg4&#10;jrH4CFM8RjQGi8TksRg0GHuicevbxoCRqDa/ZQwajBaNwz/XqNEY/6Pch2hc4wvcHrQfP66P06+T&#10;XtOeaKRw3Pq2MX5dVaMx/nZVCkTXfsu4Ho2BglHtheMgQtD+TIPxSDj+8JttPP5wAK8rFtE4hGNf&#10;NAZ/f/39D4v7pERfVX5WUDAqisZEkae4NxhtHzQY16Ix5Tn6n1MYbtFopLGeRW12B47GcgLVHIC0&#10;sdPXV7LP0fRXypaF9xR8HfGHVl6f/9qKahmNNRRVWZRZOE6xOCmLuhCLu/zP8LppH7lPOU67sNNI&#10;VHMwttEYD2RFD2vyBzvpwx90Ag9b0aihqCKKMhw9Gje/bSwRRn8hjsej0uhTFIiJXu/7pWA8Go1x&#10;3hiOwwddXKu4hhGNYQ7FK8GYPIIIRZGiQEoUe3s0FgO9JvixfFx+HnT+R/k+/ZjJxxaeEY1J5yLX&#10;ziNLOudoOGYU7jkbjF+UAAlfKojARMH20jwYHxmNPzIUfpdFNKYSgxqPHorBYzFoMO6F41489tiO&#10;RQ/GORrnX08t0VgW620whrogJv55qPyz09Hn7SPR575rFu7GF7l7aB/Bj+nj9Ouk13RebwRbc5S1&#10;havBWP7zaBGN5TWLvxyn7EuDcE8G45VonFg4TiFoNBJdVzSGiEQFr/lokMGo0dj/bWPw99jvgdDc&#10;JyX2Mhh/XKIwUTA6CsdEwbem6Q/4uToSjYSicMsUjCMd61nUZkfQv0ZR/eV3f6NEYwx2wQJw+Jfy&#10;t+LPFq9r1H3l165VeXMCReMYfRx/s97XzcEYARaxuBGMxY9DWZStKwu6jWBMus/l8XJxtx+MczTG&#10;gzijBzX5Q530wU89kzjFYtJoPPNtY0TZ8G2jhaPyyEsUhHt8H3qcS9FYrEXj5+UDrUZjUT6YPBop&#10;bI7yEFpDcZQokgjFH9kLxuD79jHROdD596L9+TGTjy14NL5kOG6yuefHAeKQrH3LOPzNmxsyGCcQ&#10;ia81FAPFYqBYTBSLaT0af7ks1kokhjEWH2kRjxCKwUMxUTAGjUYKR0VhuKqEYv4tqXvBiNFYFsEf&#10;orFqFu+GFryEtk1+PB+nXye9pu16I2xHo8u/DGf+C3HmaByU/RyJRg3GrWgMGImk3IOLeAwShns8&#10;HAcWhIOVaKyxuIzGIRhHa9Goz4W+j/4++30QhnukxN0UjKGEYFXWBn9cUSw6isZE4XeFR+ORcKQo&#10;3NMEYxrj784QDBSAZ6xEo8VfBuIW36bQC7IbjRh9V2mAUTSWyCNl4bWuLOjwz0eyn7VorMpYSiiG&#10;jEaNxeCxmOghTf5AJ33ok07iQSfxvWAMe9HY821jhuMQj2O4JY265OEXKBAVbeP7zWP2RmPft401&#10;Gj8frle5nuXD6bMxGilqrqAgWkORlCiW1lAIpqPBGGg8PnY6916+r0DHDDS+L58cjQnDsIPORT3h&#10;eDYYU8aies2hmCgWE8ViolhMGI3Fj0r4zDj0zvi47M9NPy+Rl+EY9kIxeCQ6j8a9cFwzx2INRUKx&#10;mDwa45uTjMY2GL9+0Rg89BQtfBVtk+hYPk6/Tn5ddb2Raw4KRKfBOIdjiTkVcVf0hKPGYqBQdBiJ&#10;a8q9uBqQzqJxPRxDjcH1SFR1m61o3Pq2Meh76e813Q97wUgoGhWFY6IIPONoNFIM9mj6qGga7KZQ&#10;DBR+VwzR+LOyYzWF3yIOf2NEPxvJfvyiVOWNKX5aFtozj71zfqKaAMtgDGWBNPBFFYiFl/hK+M8G&#10;tI8pEouyMJv++aIhEpWOt6JgDPSAJn+YlT70KYImURhuORKNTTiO3zY24SjxSAEZPPQoBnv4fvQY&#10;p6MxlHPXaPyixFF+2/h5+SCr0VjDkT0mjNZQLCWOpiUKwj20n0DjoHHTee+h/dDxEo1vjsb8V0ls&#10;/+skelAkrqEwXENzUkbhnrPR+HkJxPBFCZIBBFqiQLsTHZPQtolCUVEsJgrG0EbjMvRuV2IuwzFQ&#10;ICaNwh4ejYRCcc0yGEsQln3UMFz3UUTj70E0xgK4LNq/ztEYKPquoGMEH6dfJ7+uTTSOawqKRLeM&#10;xhJyhQfjWRSJq8p9tWUrINecCcdt9bUfp7KtRqOGY0bj7eFYgm8vGB1FY6JodBSEPdpo5ODr8bPS&#10;Q7vGVpqaa0TxdxQF3xH/8Xu/if7qe7+5jMY4mWUQZjBuh2O7rzYY68Usb0Qoi+wj0dgEIYHomsU3&#10;HyGDsTMai2kxVRZgC/Jz2raqx9N/tqgnGikWEz2cyR9kpQ98+nxQJoSRRuGetWg8Go5DPI6RNgSk&#10;xGPQqEsefhSHzrcJuk89JkVjhmNGY5ybR+MUjmM0fiHROIdjCZkxEpMHDYXPGb5fR8GkOJ5aFIZr&#10;aPtAxw405kDnuoa2D3S8RGNsonEIxuvR6CgWHUWiav6HrMLnqi3ng7EEmDgaaI9C40j0+kCBSCgW&#10;EwajKlGEkWc++tYvXTLtq8SXxuNdPBJ7UTSmIQbLaxrxZ+5b1WY0NuHYhqLShbGjz01Fn7WPRJ/7&#10;eyj+zqB9BxqnXye/rh6MiUIxaSQulIijCDxiEYVHlftsT09AdoXjGIPLePSfSTCGjWikbxv9+cj3&#10;k95zuje+KpH3VfysoDjsQeGYKBgdxSHyYDwRjYsw3FNa6c5opADsRZHoajTSiRRtEJZQ/N4o/vNg&#10;/nmzbRm4RmN7UdejEWNwjUUWyX+uqgYjRyMtnK5aRGMJxVYZSxjHtRyvh2JO2vW/44M5ogc56QSe&#10;ajSGMiEUPoFvORONEV1r4ejxGDTkgkZeoBDs5fvS4+TxN6MxlPPzaAx5TSIavyjBkdEYsUKRSCiA&#10;rqBjJAonxRE1o0AktG2gYwYaa6JzdLRdouMlGuMzolFRMHYp0Ze+mpRx78SjB6NG4/SvbljRRGME&#10;2Wgrzp7BQ1H5aykMt1Aspr1o/DhFKEHsnfHDb/6dxvSzcowMx0DxdweNwiOGWIz/L65E4yehLLyn&#10;aBzDURfBThfFjj43FX3WPhJ97vfQ+DuL9htonH6d/Lp2RyPFWScKQ0fb3WqMxTW90TgogZe/YjoY&#10;oxDjcE1nNIa1ZyTfU3/P6d6YorHE3+SPynoAUDAqikZFwegwFpNH46Jflpr2OaO0Um8wUuj1ogA8&#10;YzMawxCFGYvOXtsoJ7gajKEssn8yKG/2UU1g7ZnjLALuqwEvmu42ROMiGJfR2I5XY5EnenwwR/4Q&#10;K53A1V3RqOGo0bgXjupZAenb+r7zmBSN/m1jWIbjeE3GaPwirleJEYqXLRRCV9FxEgVU4pCaUSQq&#10;2ibR8RKNM9H5JXq9omOl5Rjjz6pnBKPCMOwwB2OVUbjnaDCqORjbIFMUYHtoP70oGIO+ho65h2Ix&#10;bUVjDcZfGmj0KQ/AI37wu397MPz33GeEmYRjL4rDK+gYaRmOf69V4tCDMaPx44jGWAyXhTVGoy2A&#10;nS6IHX1mKvqsfST63O9Ba4kjaJ+JxunXia4trSs0Fq8E47PleHvcHY6HQDQeDUd9X/19b+6NEnL5&#10;LeNeMBIKx0TRmCgWFQZjKLFYw7H0ykY0YvOcNDRW6aW9aKQQ7EHh1+uvv/9bC//x+7+18U0jhaKh&#10;7RJd7IzGGozHo7ENrB41zL4aPDcawyOiMf68eTCNP8RKH/Z09tvGrWjsCce1eNRwDBqOQePO4y9R&#10;KAZ6bdB96rFyDMejUX9F9XVFY6BjJYqotIypFsVioNcmOo6iMSo6v0CvTXScRGN8a9E4/XOXJQLP&#10;BOOpaCwhFoZgXIlGiq9etL8ee8EY6HhbKBTVdjTWYKRo9AA8ImNxkj/L/b+ScAx0nDkY4y+2sWAM&#10;QzSGNhynaJy+aSwL37Lo1oWvL36dhoyjz8xEn7GPRp/5vXg9sY/2lWiMQa8TXddA64q3GI0ahL2u&#10;h2OAKNxBwRg0GtfCUd87fX/1fW/ujxJw7beMZT0AcbiFgjFRMCaKRXU2Gql1rsjf1nwLwRiGaKQY&#10;PIouRlhe9PGbxu9kNB4LxzawepQbrwnGVxSNUzz6mPej8Ww46oOerkajhqNGkwZjeEQ0BorAcCYY&#10;gx4rx3A5Gou3Eo2BYipxVFVHgzHQMRyNUd11boHG+CEaO5QY+6zEYvAoOxNmhPbbYysa6Th7KBTV&#10;e4rGQOF3Fu0/nIrG8t+7orEsyjUSnS6GHX1mJvqMfTT6vD+C1xTraB+KxujXia7r5q+naly9ATre&#10;Xj3RGLajMXAcrqFgDHdFY5juj/jPoQTeh2hkrzUaw+Vo/Mvv/+aAfpboorQXPaNRw7G8yZ2WgbWn&#10;3HhNNC7DLtEiil53RFc0DspYUwmOlk/k9c914ib+IAd90NOjojGsRmMYA2wvGoOGnEcehWDoCcbg&#10;+9Nj5fG3onEKxiDnrtE4/2U4HDJrNIbuRsdTFFSJw6q6OxgDje8M2reiMVYvE40UhD3ORmM4FY0S&#10;jAOJsitxRny/vSgYAx1jC0Wie1XRGPIYYzieCUgKwDNo36E/GsMYjhSNZaHdRGNZkD/iL8Khz9dn&#10;oM/6I5briW20D0Vj9GtF15Wi0b9lHOLqDdDx9vJoPB+OHIeEYjHdHo0l3NporBF4FMViolhMFIrq&#10;QzTuOxWNGYqOXpvowswXvY3GGo7lTe7EYbim3HQ70UiLpjW+bY9T0Tgo5zqcL03y+eft5O38QU76&#10;sIc7o9HDUaNxEY4r0Rg0GIOGXNDIoxBMV75lDHn8HFdvNLZ/g2pcq7i2rysaAx1TUVgljqvqzmBM&#10;NL4jaJ+Kxjh7fjRSDPZ6fjS2wZjOhtkejb4jrkYjBSJ5FdFYTD/PY1g0Kgo5RQF4BO1T7UZjWIRj&#10;RGME4xyNscieorEsxK9Eo39WJvpcfRb6rD9quaZgtK2i8dH1oms7RWMY1xRvMRiDjvmI3mgM69EY&#10;OBIVhaK6MxrDFIyhBN6HaGSvORoDRiNFYS+KxrC8OHrh22g8Eo4ch2z+xiMWsaks+gpaLPWiOFzD&#10;0RjaaKz/Go7yEEz8vFX/xE4Psz7s4ZHRGO6IxqAx57FHQdjD96PHyOPmmHK8R6NxCMZQwiSi8bMD&#10;4Uihdzc6rqLAShxY+2hfvWiMe2g/isbYem40UggecTQaY67K/3w0Gj/VYLRopPB6Bg/DNb4dBeAZ&#10;rzEae8IxUNA9Q1c0hiYc47W/Mhii8Q/KArgssIdoHEJRLWMx6WJY+WdloM/UZ6LP+ZdC46NrRte2&#10;icYCo+qNoLH38GjcC8fhfxRJEH5X3B2NkxJ3X8ZrQonAwR+WtbiE4RaKxUSxmCgU1YdoPGf421Mp&#10;Bo/qCcf5wi+jsTccKQ7dHIupjcYvL0Zj8Dhcw8EYPBg9GrfCsY3Go+GoD3t4ZjQ24TgG2JloDB58&#10;FIVbfHvffx43x9Qbjct/wX9cq7i2ZeIdo7E3HCnyHoGOnSiyFEfWOtrHWTReRds4GuNSvK56ZDRS&#10;AJ5xJBpzrsr/fiQaIxibaIwQm7RB1kvji37eiyLR6ev1uFe9lmjUf65xCkcIRUdR92jd0Rg6ojEW&#10;4HdHo3+WvgT6jH8pPja/XsmvqwfjZxBUQ1S9ETT2Hh6MaRGLqcTco8Lx4dFYAlCjsTccKRYTxWKi&#10;UFQfovGc7mj8qz//rQH9LO1F4/xtY0bj8XCkSHTr0RgLo7RcPKVYMNGfO43DNRyMwYLxO/vRWM+f&#10;ozHQpB78IdaHPdwRjVvheFc0Bo06j75AcUhoW923HjPHtAjGEKGoIhZTuQ6fb0RjTzhS4D0KHT9R&#10;bCkOrSXa9iXRGFm8tnpP0ahzVf5ZbzRmMDbhGCE2aSOuBwUYva4HRaLy19Oxz3p10Rhi/yMKRUdh&#10;90iHolHUaPz7v/j4DyQay3wWi+8P0fhYPja/XoGua08wBgq014jG3sNjMS1iUWk4QvyddSUag98L&#10;kxJ3bTSWz9MxGnvCkWIxUSwmCkX1IRrPGaIxg/AIisawHY5xwfPiczTuhSNFoloGY6jRuBeMuVhS&#10;9Dqliy7CwRgkFhvnozHQxB70IfaH/dHRuAjH8r5rOFI0Bg23pGEXKP4oEhVt4/vVY+Z4eqJxCsbg&#10;0ViC4zVHY6AxJIquxKHVou1eEo1xXby+elQ0UvyddSYaQ/55zH1b0ejBmO78llHRa3tQLCZ9HR3z&#10;itcejb3xSHH3KI+IxqDRGDQWaTGs9HNSP0NfEn2+vxQfm16vRNdVg/Gtf8sYaPw9NBTdIhaTRuON&#10;4fiQaCxhR7+a+iEaZ1+baEzHwrFGYw3H+6NxKxj3otFjUdHrky+6HAdjtQzGMRp3w5GDMe1N7v6w&#10;PyIaPRy3onEIR4nFpOGWPO4oAAPFYqDXBt+vHjPHQ9GowbgXjZ9BNO6FI4Xdo9E4EsVX4tiq6PUv&#10;ica4LbapHhGNFH5X9EQjzVf5s5j3DkdjCbEwBONN3zIq2qbHXjAGOt4V56MxSOgdsBaNV8KR4u6R&#10;TkdjCcaIxo8/RONT6bj0Wim6rh+icaah6BbBGIZoDOVef03RWCJO74dB/NnwszEYy3YejXvhSLGY&#10;KBYThaL6EI3nDNH4H//VP/+Fo0DcshWO7UXKcHxeNH7ZBOO8MMrFUS/dztECLFAshtVvGSd+7nFd&#10;WhSM6cgEfzYaQ280robjGGJr3zYGDbjggUcRmPZiMfj+9Fg5hhxnfzTWa/DWvmkMNA5FEaY8uOg1&#10;L8nH1688028kGkMG41uIRgovQtv2eGY0fvKttAzGGo2VB+NHQzAmCb0evxvRmDIaazDO0TiH4uyX&#10;BxSMH5VzCRR3j1FjUVEkuuGfZxyjcf6msS667wrGoJ+fL40+35/Nx+TXK9G17YnGRJH2mtCYDyn3&#10;oIZiowRb/PO5m+EIAXjGkWj8Ish7PIVhCbnmvsg/L/F3NhoDBWOiYAwUigmDMQzRWPpkJRhD2zPX&#10;7UUjxeARFH5XrEbjForG0BeOj4lGDsZQbkr4ltGD8Ijch6NFGAXj8ldTNRbHYGyicRmMiqIxrU3y&#10;+sAHDUeKwzUajXvhiNEYxhjTUCQacx56FIM9fD96DD12VzROwVi/ZQxb/0wjBZmjqHsGGouiGHsG&#10;jrlnKc/0oDzrN0YjBd9lMR+Zvbkq5M9jnntGNFJ09aB97VmLxk9/L/GxjpiDsQ1HjsZE0dgjY7Ao&#10;gdiG46j8rEajbGfBuB6ONRr7wzH+tRrXHI3G+qupGY1l8SvReCUYg39G6ufna6Cf7S/Bx+PXK9G1&#10;PRKNiYLt0WgcD1HuxbhXORpDuacxGkMbf2dsBWMTjSXw4v0borHEXL7HczSGcj9Mxj8rr92KxkCx&#10;qCgYAwVjoFhMe8E4eEIwhikai0dEY6D4O+tUNKar4Xg0GikWA8diKDdjKou9KhZEdVFEcqEU6OdJ&#10;F2CJFmFhOxpXgnGwDMTZP1mgaAxrE30zsU/mIOxxJBqbcByjS6MxaawpDbrgwRcoDB1tF3z/eVwd&#10;22owhojFNJ7/W43GQONRFHV343h7GTUYQ3nWb4pGDL6rylyUKBppjkr5mpjjHhWNFFt3oGM5/pbx&#10;nmhcBmPai8aixNzxaBz9bqjRyOFor1+JxjYc52BcD0cOv6vWolH/fBZ/a2qNxhqMZQHcRGMuyOdQ&#10;nBbAZQG7Rj8bk352vhb62f5MNBa6ZoGub9Bo7A1HRZF3BR3jacr9WNX7dhmNoYbjYIy7KRwhBI/Q&#10;YAzr0VifmykaizYYU7knBuU/x2sm5bMUgjFRLKrHRmMbjOmRwRiaaAw3B2Og+DtriMa//tf/u1/0&#10;OBOOGo0/LwvweqHiDQj8bSMFYzgWjOUGnRZ8+8Gosejo9SEXWIoWYv3RWM5TgzGVIKFIJC8djR6O&#10;q9EYxviicAwajMnDjuJPbUWi8v3qMXVMq9EYoaiG889rEtepKBH02v7l/ntoTIki7w4aaq/BV5Py&#10;PN8YjRh8dyjzEEXjAOYnlfNYzG85/90ZjRRbd6PjrpmDMfE+93AspmUwNtH4zVkTd3uGWGQ1GOP/&#10;F7RtOe4aCsZEkXc3jsM1Ho1l0VvsBeOwAC4L2DX62Zj0s/M10c/3Z6Fx0DULdH3D1WhUFIG9aH9P&#10;V+5HjcYpHodYhHC0yAsUgz1oX5vRWOKuRmP5fCwhNynvNdLXWCQSikV1NRp3gxGi0UPvTk0wjij8&#10;7kAReNShaEw98cjhWC5OcVc0UiimduFXo7EGY10QJY3DPbpd0mAMtBDDYByicQ7Gn5ZQnOn1yGtU&#10;USiS7nCMyCsP9qOicRGOGYyhnE/SMFMab8kDjyLwCN+fHkvHouNtgjFkLIbp3POalOsU16oE0VuL&#10;xkDjUhR+Z7XP7ePR3LF0fzRi7F30kz/9tcGPTfyrhgYwN7mcx2Juy3nv2dGYv9KZ6DV76NhEg/GT&#10;b13lsVj96JupxKLQWJyjMZWwkwi8pOwrwnE2B+LS3x1QMH5UrlGg0GM16H5U7ok9H5uPXNnPmvrv&#10;Z6zRmItqjUYNxUFZpFPEJI+eoJ+Za/Qz9izabw/a16PQ8QNdt0DXODTRKO/NMqq+8YtPy+fnW0Br&#10;JOTnWM4dw3GMtp5oDBSFW2gfQYMxfPYH9f2ZojGU92X45rCEXKO851+NFj+TONxCsZg8GtfCkYIx&#10;UDT+fCUYByXiHmXxLeOAg++1KOP7z3/rP/2b//0vtlA4hq1w1Gj0cHx0NC4Xh2VBOkXjHHwahL10&#10;+6TRGHwhtheNvcFIKBgVhWMz0UfkxcQ+gQluh0djWI3Ggr5tDBpoTkMueOhRDPbw/fhxdAw6Vg/G&#10;QNEY13f+ljEWKxxeayjiXgKNbQ3FYI/lc3s/mi+6xLaD8kyHC9FIwXdVBuNqNNqctCbnsJjXcs67&#10;Kxop7oJH4h7aB/HjOw3Ge6IxrAVj9bHYjMbfTRCBR0ksqrVg5GiswbgfjhFxMwpEshuNoexvGYxh&#10;PRqnGEllgU4Bkzx4kn5mEo2qq2j/PWhfd6PjBrpmia5zmKIR3qNZibFQ1hmvEa2HuuS5p3LeGI4S&#10;bk04QuglikNC2yY97meDDMbyWV2iLgyBV87Dw9Ajb/7ZuE0n34+6MxojGNMyGpehd6dlNA5RhrH2&#10;WnRFo7oejnnByhvylGiEbxnLwk1DUOnCiH4eNBiDBmPwhRhHY37LSLEYNA7n36teQ8GYtr5t/GIw&#10;Tu4jnOQ27EVj0GiM0FoLx6ChpjzoPPiu8v3rsXV8TTCG8bwW0RjXYbge5RqVKHrL0RhofD0oEF37&#10;zDJ61p+HovF4OFLw3UGj0cPR56MtOYfFvJbznc6J6Y5opCA8yvfpfAzqMdEYOBiX0agkGqdgvI8H&#10;Y6Jg5HBso3EZjhlwrTkMM+zWlNebrXBsjxPbRzDWaBwWu2XBvYiRguIleewoDSSnn6t3oeP0oH3d&#10;hY6X6JolutahNxp1rUHh9gh6zIfJ84drMIWjxFu6Ixxpm+THW0ZjKJ/JqZzHWjCm4ee6TSfaV3hU&#10;NA7hWNbTzwjG0Ebj6w/GMETj/+Pf/h9+QSgaw9lwXP6K6vlo5IWdB2MoN3hGY1nk1WBcRiMtjJK/&#10;NhwJx+PReCwY1VY00reNUzRG3MQEX+AEt4GiMaxGY4hYTOU8nQab8rCj+DvD96vH9LFRNC6/ZZTr&#10;Wu7D9xCNgcbYg0JRLZ/bGT3nz2fRWOaTo9FIsXcHD8YmGmP+kbloT85fd0ejxxwF4Fm+b6fjUI8J&#10;xmovGJfRWD07GgMFY1oLxrAVi6EvFmf5r83Yi8bFcTqjkcIlUewkjSOiYXUXOk4P2tcd6FiKrlui&#10;6538PRpoMAZYc1Do3YGO9TB5fivhGDzgFAVfolBUtE3y40zROIbjIhoTxF06G42B9vewaCxr6DAE&#10;44doRJvRqI6Eo0ZjG47+K6ocjeH2aByCsSxgy+JN429tUeR8m/AaozEcicZhws+4iQm+wAlux140&#10;Bo/GtBaOQeMteeBRBB7h+/Pj6Xh03IOMxaTnHNeg3IPvKRoDjbMHxWJaPrcVPeMv43o0Boq+qx4V&#10;jRmONB++pmhMfgylY6njeZ3RGCj6rqJYTBSLiWIxebwpisIeczjWeNRgzJicDMfKbSUax1/t8wU4&#10;RUui2En6Wek0rO5Gx+tB+7qKjpPomim63snfo8GHaGx4xCmKvkSxGOi1yo/RHY0FBR697ija7140&#10;hr1obILxRaOxBuObica/+W//j79QFI3hbDiuR2OGY4TS0v3RGIugNhppQbRGtwsajWEtGsMiGsd/&#10;nnE/Gu8NR/ogyG8br0RjuBSO5Ty3eMh56DmKw0CvVX4cHYOONzSxGJpzzWsQ16UoYVRxUG2hcHsN&#10;aKx7KBjD8rmt6Bl/Ga8zGikYk0Zjbzhej8YSYRaMNdLmgKPgu5Mey71UMIYXi8YIQwtFRbGYKBaD&#10;R2LyCDzj4z8E8ecgt8lg/KTMSzUabfE9RgiFS6DYSRpITj9P70bH60H7uoqOk+iaKbreqXmPmvcq&#10;lJ8HWGtQ8N2BjvUweX4DOX/gIaco/NJ90Vg+v8dwrNFYPisg7lKGHf3sDI3FpNG4Fo5vJRozGN9s&#10;NKaj4ajRyOE4R+PPv/f2ozGsRWPQxdh6NOpfhKPnfy0aw+FoDGWSxwmukwZjaEOqonDc+rYxedBR&#10;9J3l+w56bI3FsBWMn4fpGsQ1KUoYNeF4MB4p2t4COpc7o1HnBEevP++eaAwUf2dQKCoNxmdH46cr&#10;wRgo9NKPvvlL3Wj75MdcQ9F3BcVi6o3GgPF3RkThiIIxUCym3mDU6HOf/GFZqO740aC8XmA8puYY&#10;uZ+y6C0W0SgRQuESKHaCxpHTz9JHoePuof1cRcdJdN0UXe+kYUTv1wDWGRR8d6BjPUye30SugfGQ&#10;cxR/6UgwBtp/E41jOFLc9Ri2F/QasheObzca52B889GYzobjMhozHPuiMTwyGmkxtCe3TRqNoT8a&#10;53Cco1HD8Xo0Bo9GDcdp0h+MkVMmeZzgOs2xNNOgGkQsJgkxjbQ1FHcUgUfQPv24Os61YBxiMU3n&#10;H9ekiGtT4qiJxg/h2Fg+uxyNOg/0ov0cc180BorAIygS3UtHY4ZjG2nLwKMgPIL2mfTYRP+mU4rA&#10;IygU1ZFoDBiBR0QQCgrGQLEYnhWMqYajakPRo7Kqr22DMYwL7ilAQg0VQrETNI6UBtWj0fG30D6u&#10;ouMkum6KrnfyOGrfs/LzYGuMQMF3BzrWQ+U5JroeI4q5RPGneoMx0P6bX1HN4IOw2+KxSGg7tRWN&#10;veH4WqIxg/FNRuP/+N/9N79Qf/OAcFxGY1y4Go1nwpEXdivROARjWayWxVpGIy2EUiyA6M+TRmM4&#10;HI1DMFo0fjeVc56U6zJen/nXed0/K9tzMIatbxu/LHEzTPqDMXLKJI+Tm4h/rxD9eZqDadZEY4hg&#10;TBJkHmtrKPQCRSGhbQMdS8e3CMaiicU0nXtcj1EJo9cWjp/+wT/YRdsd5efRE430fGsInkH77HNv&#10;NCYKwj0UiMSjcZ6DmIbjXdG4jLQ26igCz/J9Kx9HHcsSxd5djkbjVc+IRgrFQFHYa4rGPwL681Hd&#10;rix4iykay2fU8DnVqKFCKHaCB1LQmHomGguhba+i4yS6boqud6I4+jpH4+o1GVHQJQrAM2jfGI0j&#10;ijunr+9B+0ivKRrrb05eUCLsWdH4l+V87vDz7/yzZTSmvzkZjhSNczjGxVpG41Y4UjSuLQB94bn8&#10;S3C2o1EXQfTzoMEYjkXjNyAaiykaNRzna1NpLKZ681Iwhq1o1A+D+pe2lAm+TPI4uY2mfxltTOrw&#10;86TBmDwag0ejooBTFH2qJxIVHcPHpLEY57EdjCGuRdJoDHFPjiyqtlCUnUGBuIf204PO4yWiMdB+&#10;9z0mGgOFIaEw3NJGYxuI5LZozGDciUYKv6t0/2QtFgOF3p2eH43hvmj0YKRo9AA8pERhwmBc8ckf&#10;lcXu6NMyr1SPiUb97HwJPh5C211Fx0l03RRd70Rh9HWNxt3rMqKoSxSBR9F+t6JReeDRa3r5vpJG&#10;Y084PioaMQLPiKATFHxXUfydtRmN4W8OhCN928jRGOKiR/RoFHE43huNJfTKB03vQoheF9aiMfRH&#10;Yw3Hn343tdH4s4FeH43F0N7EFI3Bo7H5tjEn/kGZ4GOSp8mt0GCcPpThdamNp8rDkb5tXENRFygA&#10;j6B9Bj++BiPGYijn+NmonnNch1Qm3LVwlJjqQWF2BAXh3fyYfg5Ho1GffeLzwxbf977HRWOgSHQU&#10;hpti3hmUeecp0VgisYnG9WAMFH3p49/9O7tou+THWnpuMIZnR2PoCUcKxrAXjUeC8dMh6NZp+O3F&#10;o/683a4scCfyGTUpn0u2OE8UO0HjKGhIvQQfD6HtrqLjJLpuiq53oij6OkZj97UZUdglCsEjaJ81&#10;Gsvndom5rWjs8fnvl/0U9DNH0RheOhoX4XfBX4YIuxFF3xUUflcM0fj//O//T79wV8ORvm3MaKR/&#10;rjFRNIY7o/Gz8mHTvRAq6LUajeHeaPzH5Vocj8ZwOBpL6AwT/2AMHZjc9EPY+WtVxqLSaJzC0QJt&#10;CwVeoigktG2iY/YEY8ZiK65BKhNmGoIxxH1ZI+ooj7IjKPIewY/r53BHNObcoOh1yve972WjEaNw&#10;S5lzajSWOacjGNOzopFCL1Ac7qH9JD3m0vOCMbxcNIZr0Xg2GCkQtzQRWJ6LbmUueXQ0akS9JB0T&#10;oW2uouMkum6KrneiIPpaRWNB1yXgtREUd4lisBft765ozGBU9LpEwRg0Gj0cHx2NFH5XvJ9o/O/7&#10;v3GkaKRvG//yz/ejMZyNxi+DLTx7oxEXQSN/bdqLRg1HXZi9VDRqOE4fBiV2hol/MIYdTGz6Iez8&#10;tc6jMQJrEY4Qanso+BKFYqDXJjpG0GAMHouBgzHE+acyaaqL4ehB1ovi7pH02H4OV6NRQ9HR65Pv&#10;ex9FIwfgGRSKCsNwy8VozHC8FI0rwRgo8CgIe9H+kh9bUdw9yluKRg3GvWi8IxYn5VkIGIabyuI2&#10;lDll8fk0KZ9HtjBPFDseRxpRL8nH5Wibq+g4ia6douudKIZ6ojFQ9F1Fx3mk4S/Ik+vh8PoICrxE&#10;Qbjn0wD78mg8Go4Ui4q2SUej0cPxTURjgOC7iqLvqo1otG8b/zsJxoFE47+VaPw3YzCGnmikX1Ed&#10;zMHYROO31xd+QzSWxZ0uPHui8dO1RVCS1yqNxs9vjcYMRo3GDEW1vKGPR2P9QOj5y3D8w1jR69Vq&#10;OEqMUbDtofg7g/YddHzBY3FSzomicQ7GUCZPdTEagwZZLwq7R/Lj6/jfTDTGeAb3f8sYKBQVhuGW&#10;G6Oxzpnt3IfzZBONx75lpBA8ivab9PjqRyWaKPAe4SWiMczhGLZjMbxIMJZnYE2GIf1sCEWnn0uT&#10;8jlkC/JEoRM8jjSiXpKPy9E2V9FxEl07Rdc8UQj1RmOg8DuD9v1o9W9UH8k1cXiNRhR4isKQDLE4&#10;KduGcR8ZjDUaQ1mzWNhtoUgktG14fjQOYYTra4q+K6ZgDBB9V1H0XbUdjfJt499IOB6Jxr8aaDT+&#10;5i9+HtH4/XgDyhsxhGOGUQZjG40/GYwLQVkMfvVn44JuNEWjhOMQjWXRVRfmYzTaImiIxrWFUBh/&#10;rtsMxgWVR+MX3dFYbu4pGjMYNRrzungshuUNHW6JxgiecWJT+mFMaJs0xWIqoeXfNiaKtz0Ugj1o&#10;X8nHFRaxmMbzaoMxxLmnMoEugjGV+1Ni6giPsj0Udo+mx9exazR6OOqzHTT6koeiotcn3/euGM8Q&#10;jC8TjQHjcM2DozE0c+Tib07t/5aRAvAs37dajuPrEY1hikaIxOSxeDQYMQZHn5XnpUcTf+We39Vs&#10;Uz6HQn4eTcpnkC3EE0VO8jjSiHpJPi5H21xFx0l07RRd90Qh1BuMr1UTg73kmhC8TiONRLcfiKRs&#10;Kz4LZV9zNIYadD0oENfQ9uE1RCNF31WPjEYKvjtgNNZgHKNxDMcpGosajTUc/9MQjTUc/9qj8V9D&#10;NBYYjWM4NtE4huMiGsdvG78a1EVdDcY2HL8oC71lNMYH2LloXIRjBmOIBVZXNLbfMg7ROITjHIxv&#10;NRoDbZdy35MSWxSNjoJuC8Whom0UjSEtYjHJeZ2LxlDuUQmqIzTK9lDUPZqPQcf++qMxglGisbxP&#10;LxGNAQORfE2jMfj+1TyGr0k0RgxaHLqeWPRg9GikUAwUhpvKPZ4wEsX02mHb+OwZxefQpHz2jHwh&#10;ToGTPIyCRtRLorEp2uYqOk6i66f8uiuKoLcWjRiBZ8h1IXitRhSMqT8WU9lODNE4mgKv7JfizmkQ&#10;9qL9vEQ0xr9HMdfVFHx3aKKxoPg7g2LvLkM0/o//1xKIyqLxb4KE41401mBso/EvKRqLGo2hvInF&#10;IhqLKRqLjMavQiz+IhqL7WgsN2/5cOmNxk90MRT0NcW0bQZjOBKNa/9y/yYajwdjOBWNJXpqNFr8&#10;lIlMUSQS307p/jO4esIxUODdjY6bmkh0el6NOOcU92G5H8dAOkNjy3mYraGoO+OT3y8Lxw36Wh+D&#10;jlvP7zVG4zymGF9RFqnVP/zFl3/0DzZRIBIKxDUYie6maMxw1PkyNXPk4l+3MQajRaNHHEVf+uh3&#10;/vYqer3y47TeTjR+/K0ScCd8NCj7EGeD0WPx7mCMOfGzq8rcsQzH8pkz8gU4xY2iONKIWpOfr2fQ&#10;/giNTdE2V9FxEl0/5ddeUQCtRmP5PH0m/jwXcW43O3W9RhSMkxJjazQKq/LsNuafUeTd7TVF46DE&#10;3Jb6F3yeENsaCsCjKPR6LK7Fip99+592RuMUjiUWp3AssTiFo0TjFI4SjUM4lgsV0fjn5WJnNH6/&#10;DEKjcQrHMRglGn+8FY1NOJYbK6JxCMdy0xWLaJSF0BSE4wLoSDRO4Xg4GmswNtFYzrOedwZjyFBM&#10;y1BUV6Nx69tGCsQ1vq1qJt4xunrDMVDsXUXHUU0gEj2nRpxvKvdiWdBcobFFPM6IxtxZFInOt9Ex&#10;6Jj1/F5bNOp4ajBmNJZgDBCKjiLRURzuwVhMN0cjhWMzRzbRyMHo0UixlygUHW2X9DhLHo2BQ+9O&#10;R6KRQvCoGo6h7HO0FYwei2eDkcJQ5f94RqYILPfwKnlds015NudoLJ81o8Xiu3wGedgoCiMNqDUa&#10;gGfRfh2NT9E2V9FxEl1Dtbj+guLHo3H4Fk4+Uynw7qTH2hXnd4Pe6xXwmo0wGFWJsvVYTOUZfmA0&#10;fvZ7ZZ8F/Sy9XDSWLgllLd0TjRiDR3wv3BONFIK9FtdhA0fjFI4WjUM4cjT+dUTjEI5zNP7V2WiU&#10;cFxE4xCOZWK0cByicQrHMRg9GocFULlhx9gbFj5qXABFNDbh6K8rhoXTuJ9r0SjBmDAYl4FIzkbj&#10;MPkPyqQ18tgLFIhraPuBHEPDi2KtF4VgD9pX0rHt0nNqlIl+pHF0hQYX0TgjHnNHUSCu0e18HDle&#10;PTeNNA84ij+KxUSvT75vomOpMhiPRWOgUFQUhT0wGMMLR+MQjCe/ZaRAXEPbJz9e6/1HY5jD0ewE&#10;I8Vi0GD0aKRATB6HqNy3ymPRfz7Q7WNuLJ8vm7/qV36mC3TnQZQ0oIiG31W0f0XjU7TNVXScRNdR&#10;4fswovCZojHfy4Cfra9EnKOh63AEXauE10xgLKYSZNvBGMqzvBKOFHhHZDDuhaNHo4fj86JxGYoJ&#10;I/Aoica/ChaCvSgEey2uwY71aAxjOLbR+N/UaBzCsSMaiyEYx2j8eUbjGI5DNI7hOAXjGI1DME7h&#10;qNFYJrImHMdgnMKxjcb6oVJuxmEBVG7WMfaCx2AGYxOO9pqg0RgyGodwjAXX6Wis595G4zIO19wZ&#10;jcGDj+Jwi28/sGN4gFHAPZuPaZef06RM9MUX5bw1jq7SSCQeaEpD7igKwy2+vY4jx6rnpZHmEUfx&#10;R7GY6PXJ9+10HFWMzaKxLJQpENdQLCYKwh4YjOFCNGY4ejR6OF6JRoq8QGG4h/aT9Jit1xuNFH9X&#10;bMWiByOFYnpUMMbn9Odryr07oJ+l8nwOyhw7gcV2/Dkt0JPHkNKAchp8d6HjJBqfom2uouMkupYK&#10;34sRRc/iW8bYB362viIxRjnnO9D1SnjdBAbjqA3E8nzafx8i0eIuw9Hj7qjFfgt6XXh6NJa1cm80&#10;YgCeNYbjS0Rjc/6dtqOxaIJxlNE4BOMoo3EIxtEiGv+VReOfl9CRcGyisViNxqKJxkKjcQrGQX44&#10;lRsxlAWaxp7HoEfjEI72mqT7ORyNZcyr0VicCcZwOhqL/BVVnQw9+CgMt/j2k9h3HkfjS1DMPRqN&#10;o0uey0KZ5Mv53h2NQSPRaZw5D7kjKAz36PY6Dh1vnpOGmoccxR/FYqLXJ9+303FUEYyvLxrDS0Vj&#10;E44SjZ9M0fjYbxkV7Sv5savXGY0UfXfYi8WtYPRY9GBci0aPQ9V+RreGEMxYdPbaQXk+QxOOsNCm&#10;hXmiGEoaT0Rj7y50nERjVLTNVXScRNdT0XuRKHgyGqf3MvaBn62viJ3zXeiaJbx2I4rFMP3rM0qU&#10;rUUghV2i1/ei/SV6/auIRgnFhwRjGKLxN09HI8Vgr+b8O21GIwVjeJFoLHqjsQ3H+ICKD6pyIw7K&#10;TVoWaRp8HoNHgzFgNI4LsDPReDYcr0djOxl67FEYbvHtJ7FvPZYGmKCwewQ69iF6Lo15UfPWw5GC&#10;sIfuQ8egY83z0VDzkKP4S3cFox6/EWMbnAvGRMGYKAh7bEfjGI4Shls0GjMcnxWNFINH0D6TH796&#10;bjSGF4nGCMTRkWCkWAx7wUiRqJrgc+VeTR6M+rOBblee0SEcyxyL0TjMvctFeaIYShpPTkPvbnS8&#10;ROMM9Nq70PESXdO0eC/EInhizZA/z/cSP1dfl1g30bnfwa+ZWlw/sReNFGqBok7RNltoH4S2XYtG&#10;D8d3E40BwnALxWCP5twPwGikUEwZjBqNGYwajRmMV6LRw1Gj8Xw41rDz6NMg3IrFpNs2wRjGBVdf&#10;NNpfhGPhGNE3x6NqY3EtGIMHo34gfTkYJ/5BOxl67FEYbvHtJ7FvPZZHmKHQuwsd7xA9j4V5QTMr&#10;92MaY+kKjS+nkeY05vZQDPbyfekYcpx6PhprHnUUgekhsRhiTIMIxmIIxnPRGCgYE0XhHozGogbj&#10;GI1B4nANReNWOJ6JRoo6isCjaL9Kx1C9bDR6OGLwXSXB+PHvlUAMO8FIoZiuBGMTeU5j8AjdR3lW&#10;V79tHP5suSBPHkFKw8npZ+rd6Hjq6FjvQMdMdF1D8z6AJnbKmmH62fie8efq6zEEY7Jzv4teL9dc&#10;P4PBGCDQEgWdom0IbbuF9qHR6OGo0ejh+CEatzXnfdAQjRSHTmNRg3HvW8Yj0Xj128ZlOOYHSnxg&#10;xQdXuREHNfA0/ALFIfHtmmiMhVZXNBZjNM7fNmo4hjkcnccjvSbQt4z6gfTlIIOxjUYPPYrCPb6P&#10;SexfjoUx9hboOaxYRqMr92eQcDpKQ9FppDkPOkIheITvT4+fY9Rz8WijyKMoXEPbKz+e0nF9URbF&#10;4Wo0BgrGRGG4hYIxzNE4hqPE4ZqXiEYKwLN8307H8RLRGCgaMfiu0lCEWHxWMDZhZ/Tz+gtSPicn&#10;9PNQnuFhf+V5xWjM/w6L8UQRFDSYnH6ePgodV/WO9U56TEfXNmjkkCl08s/kPaPP1NeiCcZk534X&#10;v2ZKQ9FhNBYUaYGCzp3dbo/vcysaPRw/RGOf5pxP6IrGnmB8VDR6OGo0Ujjqh1CVH1Dx4VVuxLLI&#10;0sjT+KNAJLqN7ivsR2PwaNRvG9fCMSyjMMKR/jwdjUadED30KAr3+D4msX85FgbZa6fj37CMxA1N&#10;pPTTSCQaas6jzlEIHkH7zGPrGPNcKN4o9igQHW2X6DhJr21Vg/GLsliu/sGAgrAXBWOiOFxDwRja&#10;aAw6B7FnRyOF31W6f6fjeA3ROKDgu8NGMHosbgWjx2JvMGockuVndTWEoMbimnxtKM9z7HMRjfmf&#10;B+U1KyiAgsZS0s/RZ6AxqLVxPpJfJ0XX1yOHROBM/318v+jz9LXAYEx2/nfQa0U8Fhs3R2M48toj&#10;fDy90dgbjl/naGzO96TNaPRYTC8ZjR6OHo3LcIwPp/iQig+xUG7EstDS0NMIpEhM+rqk+wnHorEN&#10;x/1vHNMyDokGY180zhMihR5F4R7azyCOIcfDKHtBOb6zpvMq6geJLJaSREqvZczMNMCcRiKhsAsU&#10;gelHZTEa6GeK9qvHzjHqudC5U/iFx8ZiimAMbTR+8Yd/fxPFYqJYVBSIhIIxeDTyXNTK17x0NP7w&#10;X/5Xu2i7pMdYonDkwLvqkxJv4UcCAw/k83VZROLkWiyGq8HYfj6b8rkYMBLN9LqyXY3GmG/LAjqM&#10;nzPvIRoDjeMKOoaj7RJdq0TXlyJn0/h+zZ+hZb/lc/lViTEBuiZH0PVLeK1GGIupBNfd0XjWp98q&#10;c0tBP0s6Ho1GD8cP0dgfjc25Ar0uW376Z/9kGY0UiqknGJ8ZjWvhGOYPo/zAig+zchMWHnsagnuh&#10;qHQfue8hGmPhNS7Algs1jcZlOKY2HEO5HgfCsTsaY6IazJP0IvIKisI9tJ9BHEOOR+H2TBp8d5jO&#10;q8gFTZiCMUmw9OKoqTQUnYaao7CjAEy+MKXXKN+3HjvHp+dB5x0oAtNeLAbaZ9Ljt8rYYnwDicay&#10;sKZQdBSMiWJRUSQ6CsawFo3L+WiWP/do1HC8Kxop9hJFIqFtUxuKKsbg0Xh/OGYwejT2hKM/X5dk&#10;LIaOYKRQTHvB6IGomjh0YwQ6j0Si3zbWObcsosfPmbujUT9Dn83Hchbtew1tn+h6Jb++FDmrxvcq&#10;o3H4H13LZ/SrFOdq6Hoc5ddP4TUbYTAmC0cNM0URd0VGIqHXBx/TWjR6OH6IRtacJ9BrsmeIRopD&#10;osG4FY0ajEejsSccPRrXw7F8GAwfSvGBFR9c8aEWyk1YaPBREO7R7UN/NH7DotHDUeJx+Nsgy3kX&#10;R8JxKxj1w+DLcfKvE16dpGOyXkReQVG4h/YzKMdp4qpMwGs0xt6Sel5lohdfTso9mSxeenDcVBqK&#10;TmPNedhR/AVamNLrlO875HF1fHoedN6BYnAP7SfpMd00roEHY180BgrGRLGoKBQVBWP4cYi5R+Yh&#10;5XNSyJ9lNO5923g0GjXeKPQCxeEW2kfS482eH40ejhSKip6xU1aCkWIxUCims8G4CESTn9dfkvJZ&#10;uGp8jX7bGPNtRKN+1mg0roWjL9qTRlLwz9Fn8/GcQfvdQvtIdM2CX18KnFX6XpXP0FcdjSHOd0TX&#10;4iy/hgqv2wiDMQzRGMqz++BopEAktG3SMWk0ejhqNGo4fojGqjlHoNejR1c0eixuBaNH4xyM90Xj&#10;kXCcP5ziwys+2EK5CUcafRSGW3Rb3eew2IqF17gA+woWZ8O3jU00pjEay9j1XyGQ4VjjsVyTjWj0&#10;YPRobCb9MukNE9QgPnBjsm4/dAMFYQ/fz6QcZwqrUMbxXmIxYTTm/Rj/eVDuy2Ah04MiJ2mIOQ1F&#10;5VFH8YcL0xG9Pvm+Qx5Xx+bnQeedKA4dbZf8WErHNBujsSyujwRjomBMFIuJQlGtBmMo889bikaK&#10;wj20H6XHnGU4PiYaPRg9GrfCkZ6t0+RXUj8ZLEPxaCzeFYz4eZ00Dnd8UV6f3zY+Mhr1M/Ql6ZiO&#10;ov31oH0lum5Bry/Fzap8r8rnZ43Gsq+yHnjV7NzvotfQ4bUbYTSGB0cjheEe2k/wca1Fo4fjh2hs&#10;Nedo9Fr02oxGisWgwfisaAx70RiWH0T5IRUfYCE+4MIceRp/FIdEtwm6v75oLHajcS0cy/VYCUeP&#10;xbT2AfDoaAy+r0E5zhRWoYzj3UVjLGCKKRrHxdKk/NlrCkePOoo/XJiO6PXJ9x302DkuOo9A556O&#10;xmKgYyS9TrMYY1HGejYaAwVjomBMFIvpbDQGn5P0Zx6NGo6PiEYKwl6+L6XHnL3OaKTn6rQxGIdn&#10;MKNRQvFsMIZHBGO6Ho0x/86fNXvBGHyxHvRzMuhn6EvzsfWiffWgfSm6fn6NKW5QvDa2Ke/jq/+W&#10;cZTrqLv5NWyUQMLrF0pIfb4SjZ8PyjO8Eo4UcD0oCHvR/nxcGo0ejo+JxjYWHxmNf/WgaGzOz+h1&#10;OGKIRgrDNUeC8ZHRuBWOof0gig+q+BALNeY08oJHYKBYDP4631ceY4rGYIuzqtzgFI1lzMtgDHM0&#10;pr1YDFsfAC8WjWH4cB+PWcbxroIxxAKmWHzLmOLPGuX+tLjpQeGTOIDKB4MEW/Ko8/ALuDgd0euT&#10;7zvosXVsdB6Bzv0o2m/SMSzEGAfl+S/ORmOgYEwUjImCMa1GY9B5yPicpD/ricY2HGs0fvoC0Rh8&#10;f0qPW9Vo/Ph3nxeNYSsa6Zm6JJ+/V/gtY2g/o6vpm8ZgcYjK66ZoLHNoRmN+21iDMZQ/80X3yBfq&#10;ST8ng3+OviQfWw/azxG0T0XXUK8zxg2J18Y25X18C98yDmuoZOd/B72GCyWSvijXLDTXcIjGUJ5R&#10;NQRjKM/xjdFIIXgU7VfH9fho1GDkaMTou+pCNFIopubcjF6Dow5FowfjS0djomgM84dRfEDFB1V8&#10;kIUadB57HoO9fD9r0bgMx3KDj+FYlZu9jHf7W8a0jMM1W5P/M6Ix+P4G5VhtZL2jYAxlATMFY8jF&#10;kip/voaiZwuFUKAI0mBLHnUefgEXpyN6ffJ9Bz22j4/OI9G576H9JD+2G8Y3qdH4OcRgL4pFRcGY&#10;KBgTBmPQeQjonKR/ntGo4fiaozH4PpUee45G/baRA/AMCsag0ajhSM/TGfTsvdZoDKvBGDwQVfPa&#10;MseWfeVcm59hV4Ix6Odk8M/Rl+bj20Lbn0H7Vn4N/Xo3YbMmX1/ex9cejU0wJrsGd/DrOJFoVHM0&#10;hvKcLqIxlGdZoixRvG2hADzL9+1je8loxOC7wxSNYzhaGK6hUEzNeRk9/zN2o5FCMe0F493RGCga&#10;A0VjaMMxPsjCHHUefBSFW3x73XfQRViG4xyPYzRmOJZxzsr4b4jGvYk/J7lHR2PwfS5iq4zF/+wt&#10;mWIxjAsYj8YmGEP58x4UQuRIFGm0BY86WoDSQjXR65PvO+nxaYx0PoquQaLXOzpm0rEN4ysLbI3G&#10;R4UjxaKiYEwUjc0ctMKDMWxFo4ZjE41DOGY0Rjz1RSMF4Fm6X6fHfy3RSM/SEfS8NU5GY08wXo3G&#10;gMGYMBJN2ccyGkMNkDuCMdBn6UujcTra7go6RvLr6NccI9Hl68v7+JqjcRGLya7BXfxaDoZoDOWZ&#10;UyWkwqOjkcLvKj+Gju3OaGxiaudXUzH27tJEY184Uiim5ryABuAZQzRSEO7xYHxWNAaKxrQMR43G&#10;EB9mYQ47D79EkahoG91vmhZiYzDO4SjRWMZI0TgoE/UyGsMyEpVP9qmZ5MdJ7hnRGHy/FF9HfRrj&#10;exA6HmmDsX5juvhwiX8lxKTci0nicA/FkeuNI48iDzpagNKiNdHrk+87+RhonHQ+V9Fxko+pirG2&#10;wTj4g1/ZRMGYKBgTxaKiYJyciEZC0YjfNi6isQTSDdH4g9/+L1fR65Xu23k0zr+iygF4BgVj8Gik&#10;50jRs3SIBmMYQ/E1ReOgfAaeVrbXaBw+x8qC+iWCkT6HFW3zFtE1Sn49/dpjKKp8bXkfNRq//LOy&#10;75NyH3cZ9hvnuoKuSy+/fo1yXRZKKFXluUslpFrlWb05Gin41CffLPPOCnq90uP4+Cgce6NR40dD&#10;qgmvEo1/GWEWsbgTjH/157+1ibZxfxUsHP9j/H8LxdSM1eg5ET1/p2G95Sd/+l8fj8beYAyPiMZA&#10;waiW4VhuqEENNoo7ikB1JhjTtBiTaMwxLaOxjHkKxtBO2HvR6K93zQQVE2CZjJ4VjaHZdzneFRR6&#10;d6Pjqq1gHD5gQhOMqtwDQcKwFwVj6gklDyMPOlqE0sI20euT7zv5GHyMis7pKNpv8rG0ajQO4VgW&#10;4TOORUXBmCgYE8ViwlhMZS5qovFkOGo0ajguojG/bSznelc0Uig638bp/tWriUZ4hhQ9R4doLIYx&#10;Eh0FY+gJxkDBGBZhuKd8Drrdf0/juK0Go0ajB0uNkXEBvkI/HxN9jir6HF5D279FdJ2SXk96DzAW&#10;U7xmfB+bSLtIP5OvaPYb52roehyl169RYmg9GkN57oplNIbyrI6xdTUaKfQUhaKj7ZIfT8f30GjM&#10;YAw3RGOibdNfhSdEo5670yjc0x2NFIqJYjG0wXhvNCYKxqTReFc4rqF9ka/+bBmNVX80XrGYnGIS&#10;LJPRM6NxCDFVjnmGx90j0fGTB+Pet4zxL6HfQoHYYy8c9yLJg44WorS4TfT65PtOPobkY3V+blto&#10;e0djmMQ4JxqMfdEYKBgTBWOiYEwYjKnMSY+ORg1Hj8ZPnxCNwbdTuv/WK4hGeH4UPUNHxLPVBGOA&#10;YAwUjKEnGikWUxOEvcpnYdJg3IvG+PV/jUYKlUH52WIhLvzzMdFnqaI43EL7eIvoWgW/rvRecDCG&#10;+j7d9S2jyv2dRfv8Ms53RNfiDL9+DQ/HKRhTefbGmAoUjeFsNFLkKQrENbR98GPq+PQc9DxvjcYM&#10;xhJvFHqB4nANbZ88GiMY02sLxjBEI4VgL4rF9IxoTBSNQaMx/rlBjca1cEwUh4S2XVeOO4VjjieC&#10;dvaoYAyLySkmwjIRPTUag+6/HPMMD7tHozEEj8bmQ2bUG4yKwnDPVjjuhZIHHS1GaYGb6PXJ9618&#10;HMnH+wh03NSMcVIi6WAwJgrGRMGYKBgTBmMo81IYgvHmaMRvG18oGoNvq/QYs5eLxrAXjfT89NJ7&#10;Nr3FaPRgTItYTGXu243G8ueLBbjwz0ZFn6WJorAH7estousV9NrS+7EWjcPPh/dRPkM91E7Sz+Yz&#10;aJ8DOP+r9Po1LBr1W7YpHCWm0hCOElyPiEYKwz20n6DH9DHeGY1NfEWYhZ1opDDcQ/sJfxUiEEdn&#10;olED0ek5O43BXpeikUJRPTMa0zIcIxpDuZGmcMxom3HgVRSKiV6/LY5VcTSWCWMKxu0PqzMWE1NM&#10;hGUieoloHEIsleMeoTH3LDSOI8F4NBoDheGWrWj0cNyKpGGxCYtSWuQmen3yfTsfi9Ix34WOo3CM&#10;YzDO4chxuIZicVLCi4IxUTCmVxON+c81XoxGCsM9ur3T40xeMhrh2Un07PSiezZRLCYKxrAXjIFi&#10;MS3CrhPF4gReX/91RdVWNC4W38I/FxV9jioKwh60r7eIrlnwa0zvybOjMehn9BG0r0Tnfwe/hpMS&#10;RV+V6zQYY8lpUCWNxuAxFjTWHMVdoiDsRfvzY+sYc/x6bnnep6Ox81dTKQh74f7SyWjUQHR6vu6n&#10;5dnVGOx1OhopEtUyGENfNF4JR4rGGo7lRlr5tlFx6FXXgzHEMaq1bxq/iklodGc84qQUk2GZhD5E&#10;4z4aR080HvnVVEdhuOdDNG6jYyQa20yj8VcGFIerSlSt/q2rJby+KHEYFtFY4uzLEodhEY0l4L4q&#10;kRg8Gr8alAB8SjSW91ijMf8G1QhGjcZvjsEo0fjDMAbeDwYchqvi9eO2GovVuP/xWFU9vkbjx3dG&#10;Y4ShheIEnhtFz04Pvl9HEYYWioqCMbxENA5/oU3ISHTy2knMecXeN42Lhbegz8ZEn6WKgrAX7e+t&#10;oWsW/BrTexLaaBz/fHgf83N0jrM76Gf0EbSvROd/F7+O4ashGkP5zA8Si0mDKmkwBg2x5LGmKO4S&#10;xWCXbwXYpx7798M4xj+YozG+PR3Ordw707mP0fhjiMafZjSVZ2+Kqwywl47GoME4kGCM8WksDn/j&#10;60hCMcT5TSQU0xCMSYKwx+FopEB0HIy/NQbjHI1rwRgoCHtROGo0rn3bqDj47hD7TjGOVCaAIRhV&#10;mTRGczwmnsDX0GQUchKaorFMQBqLCcPvitinHqMcu5eG3DPRWB4djYHCcItGo4fjVjz5YpMWp7TQ&#10;DfTa5PslPhan4z6L9ptoTK04j0qjcU8bjHM0LuJRorEJxyEYQ43GJhyHYJyjsTEEYygB+MBoXHzb&#10;WM41wvET+Xc1DtH4rQjGZTRm0P3wdzIYD0bjEIxh3r6JxuYYVUbjRxaNH1MAHlXCUHkwbkUjPTs9&#10;+H4dRRSK3mAMV6MxLAJvwxSMSWMxyM+abcuc1wRjyPgQuuh29NmY6PNUUQz2ov29NXTNgl9jek/S&#10;M6Mx6Od0D9qHovO/k17Hr8IUjaF87kssJg/GoMEYPBiDRqJaRJ3AGOw1RmMa9vl7oRwzjz9G4xCO&#10;8Wu1eQ55buXeiV/LrRFd1k1jNA7hWK5fCZ0aPRlO5dn72RCMYQyxJ0RjWOzPTcEYMhjDOEYPxkTB&#10;mCgWkwRhjyEaKfzOolhMvd8yJgrCXh6NFI578cjRd4fYd6gfelM0RiC4MmHRJHIkHmn7NEzmgzF+&#10;ykOnsZgw/K6IfeoxyrF7aMQ9G41nNxrLe+h/cyqF4R6KwzVb0bgVjr7gpAUqLXYDvTb4PtfoONbo&#10;uPfQ9oTGwuZojDCiQFw1BSOH4xCPFo2DKRjbaBxMwQjROMRiKgF4UzRqOO5HY0QSReMvjcH2d37x&#10;w9/VmGuj8T+EEoWbpmBsozHFPjUWq3LcIRpjHJVG41FbwZg0GNeikZ6dHnyvjiIKQU8whjuiMTSB&#10;t0GjcALBmIbtYr4r3mo0BtrnW0LXLNB1pvclRTRO/314H/NzdI6zO+ln9Rba1tH53y2v4RCNQcPR&#10;gvGZ0YgheIRF4xCOEo2fDsEYythijGM0xr9CJP+SH4/GIRwtGn9S7tWIxiEcy3On0aj/fsYpGB8U&#10;jWHaF7FobIIxxuixOPrZd/K8ln767Th39pNy/9Zr1OfHf/qP74tGCsXk3zL2RGOiKOzh0fiT75Yb&#10;yaLxZeIx9hnGD75Co2JSJqyl5WRCE3mi16dpIh+M8VMeOo3FhOF3RexTj1GOvUcD7iXQmJ4VjYEC&#10;kXg0ejiuxZUvOmmRSgveQK/1/W3RcWzRsRPaZg2Ng2kwhowjCERXQoo08ViCK2kwKg9GtRuNZc45&#10;41Q0hozG8dvGH43h+PEYjh99cxmNP5BoHIJxLxrzNSONxUHsb9jvMhjbaPzlwdloTBSLaS8a6dnp&#10;wffqSCIRQSS6u6Ix6GcdoSjsUua7SZmH32I0BtrvW0HXLNB1pvcltdEYa5KyzfA5OsfZ3fTzmtA2&#10;hM7/Ico1wWgMFo0UjndHI0bgUR6NJRiDRmMNxzK24NEY980YjcNfDBTXolyfjMYSOSV2JBrL8xYi&#10;Gn82BFcGY43G4V/m/+BoHMS+1ozROI0jg/G7K7GohnObDcGYhmswG4IxDddp3y3RSJGo5mA8F417&#10;KBgrj8ZQbqYT4Rg4AM+IfaX5gzO0/96+cvMjmEwOaibywRg/5aHTWEwYflfEPvUY5dhrNNyO+qQc&#10;aw9tR2hsZ6IxvlWmKOzlkeheQzT6vvboOB6Njk+a8xnOqQ3G6u+N6n/fi8XWMho/X4nGLzai8cvV&#10;YAwchD22ohHDsZyTR+OPxmj8eIzGj8Zo/KFEY427Gnr/QaPxEA/GkPsOczD+8Hd+qRy7jcaPrkRj&#10;icJAwTjwZ0XJPXYE3a9quM/XQCCSO6NxV/ksJJ+P6Gfz9iUyQpmH32o0Jtr/WbT/o2i/jq5ZomtN&#10;701jeA9jTVJeP3yOtoH2GtG5H9VzPZtoDGMwxq9jPjsaMQCPGoIxlP2lMRo/iWOGMRo/jbGVYNRo&#10;/ByicfhLgobrU4NRo/EnEI0/e6loDLG/FdMYwjS+EooSjotgTMM5jqHohutQrslJP/6zE9FIYbjl&#10;0dEYOBrLxAffNtZwXEZjomBMHIFHxX5SuclJLP7HCJiVB2ECE8oBzSQ+eJ3RqNF2FAXiGtre0fh6&#10;o3EKx/xnV58cjh+icXl+zs9hYTMa53AcwmkKwz31WzqNxogwisbBFIptNA5K1L1sNJbrU85piMYh&#10;HEswDuG4Ho0/CDdF42AKxmU0zuFYo7GGY0bj3x1gFG4pUaj2gnF4VhLdYx3o3lXNPe8gDtc8NRpD&#10;xuAogxHDcbF9xsZII2Skn3mOPiOTBhKh2LqCjnEU7fcs2r+ia5boWgd6fybDeyifobGfslh9zejc&#10;j+i+piWEPBrzbwulcHxz0TgFY/iHZb4rx4Vo/GwIxlDOaYzGuHfWojGuqUfjT4foCstonMIx4s1g&#10;/F0R+zTDsXIM3yvjChKNP/suhOLop9+BUBz95NulgUK5Z88aopFC7y5tMM7RWIPx8dG4/LaxRuPV&#10;eAwchD1i21Ru8pVgnJRJNNQgKA/DxCaUTosJfPygjWB8L9FIYbiH9qNofFei8Uo4eiQ6j0YNx7uj&#10;0V/j++mh47gbHU/5+DeVKJzVOFqLxj0ajXM4ziG2iEYJttBEIwTe06OxGM4tr41G4xCOJdKGcCzh&#10;VgzBKNEYwTcoEfjvOzXRqPsoPBirEotTNP7yQKOxx1owpq1gDM8Kxun+TxCGW54ejWGMQg/G3WiM&#10;+a3Mw5OID+Ofe4o+J5Mv6B2F1lV0nF60v6voOImuWaJrneg9GgzvoXyGxn7KYvU1o3M/4tB1lXD8&#10;cXhCND4kGINE449CicWg0TiFY4nF4NE4/FqzRmO5JmG4TuV6eTTG/dxEY4mxMETZGIxPjcYQ+7Xj&#10;/OX36xiGYByiUYIxeSyqtWCEaKQ15pqyjn1cNC6D8XHRGNai8Uo4BgrGxFG4J7ZL5SZfDcby82nR&#10;X/776Eo06qSd8oP2tUWjBtsRFIS9aH+JxrgVjcOHXnnIpmi0YEz0YPagWEwai+nrGI10rOTj3hfn&#10;GkGUxm/URkM4ShT2GMJxDK4hHCXE0hCNEmtqiEaIu0Qx2Iv2p8fWMTbRWOQ10WgcgrGIYPRo1Nij&#10;ONwyRKNsP4v9LqNxCEeJxiEcJQp7bEVjoOck8b3Vh+7jRPd/oijc8yLRGMrnIkVjwGAMMb8NxuiI&#10;+DD02ZfoszL5Yt55YN2BjtOL9ncVHSfRNVN0vRO9T+2vpoY20F4jOu9edE0Tvb5GYyjrgCDR6OH4&#10;VqJxCMYwRuMQjmMwTuE4RuMQjiUYh3AssajRGPLe0muW1zPv54zGIRzHaBzCUaJxCMdFyD0qGksz&#10;LY6V4xij8Xsx1iDROIbjIhiTx6Iq9y2tK/c8KBrLCW8EY1UuwgPCcVIusIdj9Y9/8VMIxwH87aqT&#10;4W84hXAsH2IchntiOxEL/fLh15AF/yweivHBKBNqTzxOk+/4MKnpQ7ao0SghNykPaIHxd1bsT49R&#10;zq2GWP3vHmx96n4pBvfktr7PdmwQjOV9w28Zy8PlMBhT+fkZw7eX5XgYjqGMMe+dYVFVzlHD8TMJ&#10;x+HbCFmEfvL7y7D6Ufg9i0d7zSeyj27jGO5Sz6U9nxTjo3PbFot91QbjwhhPPTQag8aY0mBbgMCb&#10;cRSSYW4qr6f9fPEnHo1zOH72RzUcPx1/RTWvwxCNxfBN4xiOP/xmDccf/O4cjjXwxtj7lxGOvfFY&#10;X7v8pjH3GdpgrOZgPB6Nf29AsVjJs7FQnyG+x3aM9y7d08O9bs9A8ywECMN1NRZncygulXklwu2i&#10;z0n5bBzAz6Ztc26b5rgxPlbQ52Ciz8+ki3mngXUXOk4P2tcVdAxF18rRtXbNexOfobFdsEB7jeic&#10;+61d171oDGUdoMHo0SjhOPylMX8QxmCEaJz+spnfC2X+yGi0cBx+lZQi8IiNYOyNxiYc4fnOa6bX&#10;Ne/rjMafSjT+bIizjLWIRgjH0jJ/NYD4O6Xuc3Eci8ZoGg9GDMURhuKI1pK9ajTmoM+IQFTwGo7G&#10;UMOxS7x2y/Rai8fvl4tbwjFQPNaATHM8LgKyRGMNxzAHY43GkDGYi67WF6vKzb76AVh+HmKhL38+&#10;h2P7gEyGCVfQa8btm2gs+45oXIZjjcbHhGOYj+XRNr+mw7hfikK3No40jKdcDw/GORQ5Fr8oD9Uy&#10;FsvEBX58RvmAqhYP8qyMownHUMat4fh5KOc+h2MoE3MYYysXqR5YQziGcQHcLoJlux206CW+CFb0&#10;+sFwDqE9znT84ZyCjr2azq9RFvyTiKE0/gpm0Gjc4NEYesMxaLgtQOxVPC+tm7eNfQ4kGj8PQzTW&#10;cFxGYw3HvEYf/14Nx4++VdVwLPE2hGOloZcxeMT8zzW2wThro7ENR4pDUoORo/FXqhKHYRGL8rwE&#10;uvfYeK/K/ev39XS/07OQMA7XlMUZhON6PJbPjTuUz0D12aj5c9oulDk7fTGoi8g1/Lk4axbqRheh&#10;SmPrKtr/EbTPo2i/jq7PHrrek/j5qP57qssxbvTlpjkEe9H59StjEvV6OtumicYiY3GKxnINMxiH&#10;aCz3e0bjGI5DME7hGMrzTcZ4nP4m02+VgJuisVeZw8jN0UjhqNct79fp/h6+odsJxxJui3CUtqnx&#10;eCUi2/01wRjGYKRvGSkUA0Vi8DVj0i8aepT15H/+W8uYS3IytygXv9l/uRgH/OVC3V/+9+b1Y0DO&#10;ETnH489KNIYpIMd4bAJyDMcmHptwLMZonMIRFl9THA4LrhD/uUMu7Ef5DdHwYVg+IKvygIg5JNf5&#10;Nsk/fCkYQxNbjbrI6CPbxT736Os71DD81YXFa+040zmXa6DB2IZipZG4DMXxw6Q8qGswCM8ox0lN&#10;OIYhHst46oM+vv/jvVPOc7q/yrUZwjGUeJwWmWURqgvVXLzqwlfR4rZH96K3V+5rRMecxrpxPlVE&#10;opIQGjXhOPJQJFfCMaKticVGmWck9o6Go247mOauagjGMEVjCfghGsv7OIZjfNMa4RghHddruFYR&#10;jt8q4RXh+M0xHH83wnGMxynuSuz9ywjHlXj87VHz5/X1sd2s7KvxS4NlNP7djWicI9EtYtGisYZj&#10;uYcgGEMThHvoHh419zs9DwoDkczztUej44g857NOzXbDXAZsIbmliRajC0+Vi9A1Gl9n0X5fG7o2&#10;t4h9p3ItZvLnN+OQ3LaMPAfnNqDXrhm38WAcojGU+3T0pUXjF0M0hvIsjD6HcPxsUp518WkJxyka&#10;i080HA+robgIxmDR2BuOFI36TOe103t2esamaJRwHL7VK/0wRuMcjiNomzYei39VgtCNkahoX3mc&#10;euwYR2ijkWIx3B2L8284zsr6sUTjNMAVY+TNkabgpFfR9h6Ca2y7f/Ub5Y2o4j+3P5+303islvE4&#10;BOR3kwTkd4KE4/CrhBKOfxY0GoMsvsoHWvWrC58P4gNvTfl5w38eD8jwBorysBxWt22isaBgTHN4&#10;1UXFNXO0NS7sfxmLyo5TTOcW5z2arkV5cOZQHJUHbjUWy0NKkaja8CuT2Gm+r2KIx1AmhTSEY4hJ&#10;QN7zYXFV76fPynXJcPxUwvGTIbpCmcBDWcD+aJILYP2z+hpd1Papx/m0Z+G7ZdzHPO5kx7Mx62J+&#10;prEYEVACYTAG0Pjt2SCiSKLRUTSGvXDsiUcOSJlvpgCMINwj25k6Z4U2GIdoLGOp0VgM0VgM0RjX&#10;bgzH8dp9NIRjCbUhHCPaxnAsMTd9KzhGYOO30xiNA/n5iIMx1Gis4VijsYZjjcY5HDkSHQZjE41/&#10;f0DB2Dwre/zebbT3ed7/+GwkjESl8+VsKxxvVT4XN8E2+ZmosUh0UUk0Fsm0eBe6GF2jIXgU7e81&#10;oWtySexz2n85/7gGYIrI8ppj6v73UCA6DrwteZ70sz1lu51ojL85tEZjKPd0knAc/vKYIRpDeW6K&#10;zxLEY/ytpRmOw19OczkcQ5kDy//fCsbQE4173zbqczvdt+W+GZ6v74SMxjEcx2gcwnHoh7mFajSm&#10;ZePUYEwZjPpno/G1y32M+56OGcEYY9mPxt5g7I3DNWXtGNGYF4fMFyy1F+45/ipIKC7fCPlZs60G&#10;ZBuPP5/icQ7IOR5DRGOKYEwlHIdgTOViDsEYPBhDhl+/6ZsfNfwsPyBTeVBSeUNDRkGvKZAa5WEs&#10;+2floS3jeSYPwS20/STGXs6hicVQzrmJxVAepjYWQ5mEVLkfekKxKpNVebi3/GTH9NpFQKYajzUc&#10;UxmjhKP+Dwbz/VOuwRCOoVyjIRxDmaxlURoL1R+Fspi9pFn4BjuOL3QndUwqXjvwfSzMx1uOyRf1&#10;ZcE/hGKaoyd9FL9uOZricUThGM6GY8BoTBFyxqPvqDkSzTAP1ViswTjyaGzCsVzDDMcSW0M4lkD7&#10;YRh/RbQJxxJ5/34Sodj6C/vvgyEa6zZbwbgVjT/83WUcsnI+FIxhjMVJc1/ZfRf34g69b2d0fxt9&#10;NhplntyA82ajzJ8xT/gceiP9H/UUvXYwzV3tAnKPBqPTRaebF//VtBjd4UF4BO3vJZw992M8Ev8p&#10;8NdsWIQjKeemMNyu+fJPKvrZnrrtP26VYJyVe1Oi8YtBuZclGj8flHtfwvGzSXl+LB4/HZRnfgzH&#10;TwZlDhmi8R+W4NtT5rA9EIvJo7EnHOkZnu7Xsh4a7q9hrVSeqzEafzJFY7GIRmuhpi/SGH2LLmHL&#10;f5yv3V891njcCEb55xl7gvGOWJx/u7FV1oolGuPikOaCtfIr1Imd9JYhAI+wUPyP6V+P5M/mN2bc&#10;ZtzHFI/D2DUeiyYe442JYBxN0RhvRgTjSKNxCsa84OXipmGBJcqHrlqE4SAWYGT8edlP/q++bUCa&#10;Mha3H4yx3Wzx4Twdu+JFxR3KBHHS1v9aHtGY124ynKtcg/I+1n/GtEw8YYjF8oCVB09jsf5lNmUi&#10;UuU++fGkTEzdcgLrF9ss9jPG4/ArPDGeMRzrr8yWcY/xOJzXGI/DOZdwHL5dHhdew7WKBeSwkCzX&#10;NYyL0R8NyqTuC+CjYh+jZrGbbKE7h6yMKdH2YDomjWcIxRSLf1WD56MhFsdgHP75vPFfIxH/XaJx&#10;LyCfFY4YfVeUZyfV56jMS1M0xnMX0VjezykaSyiN0Vi/rR2v5RCOEV9zOP4glIiLf/awxp2E42+n&#10;Goxpjsbx57rNyIOxmqPxB78zB2PiUAy/MlkG4xiJEI01HO1+k/u/D9/Tm/w5GZ6dPou5E8Vc8QBl&#10;Xl6g1xUajLMypx2gC02iwbhYiIpl/CxREPai/T0DnWui158W59icc1nQGw7IDiUMFYfjCKLtqgxG&#10;R69N9Pr1aAzlsz1M0RjKPVzUYFTl8z404RjK81PUYExlTggSjhyJa8r8RSAU1Zlo1OcZn1e/14b1&#10;lIRjRlppoPiLOhf9U3oCf/uy9EZPNE7BGHwfxbT/8Xh1LOvReCYYewORlLb4z39rGtQoyrZVBg8R&#10;WQMslRNeiccmAN0UhFvaMKyx+Fu/+GsR/309Iss+xuOtxuNwnhqO5c2ZwjG+5ck3pbwJQzSGjMZQ&#10;Lv4YjXMwxgUeF1nlA/bzsqhahGD5IN/8yz3Ka1wTmNPiLZSHp76prTEAW+XhmtDPZ01gNcfTxUPi&#10;Me+h+FsueHaM2y33P46tGft4PtN5jtcCgrH+61DKxBMoFptQDGVC2lUmLOFBeMa0vyYcCwjH+s9k&#10;lvMbojGUc1+EYxGLx2khWa7vuBidwjH4YvgIWRDjonh6f3MMavwZbVfkPpfk+MXHk3mB798yfqTB&#10;GH+Ry+CXJlM8BghHisez4TgokZiWAVliMV0Jx/KcOH32W/q8RTSmiMZRXNe8piWyPgpjjOU3fRly&#10;GXf/PkzBWP1F+BcRje2fL8W2Sz3RuAzHORY5Gsu5UTQO99J8j+l9p/f9HegZGGw+Q33aOf61qXNV&#10;E42ymKRF5RaNRaeL0MVidLQIIaAheATta42P61Ho2Hvo3GYeiv+sfL6N4j9P6s8xENf8mYrrScF4&#10;lxp+2wF4Vvksh2j8YqDBWH0+0GCsPhtoMFafTjIaf60EWzFF46+WqCvzziFlvjuIojHshSM9s9M9&#10;O6yHyn04rJPqmmlYQ5VgXIRjaYNFOMZvLU6kdUpnNOFYWmQwdYgGo7xe9jEFY+x7ON7cZbVJ2mjc&#10;C8azsehfbqnSHSUax4Kd1UEu4zHVE2qjUdUL0MQhKRdPA29XeQM0FP/634z0z8QiIJvjt2Oew7Ga&#10;rwW9QfKmaDTmG1EiZHnxl3GYaiDW/4WexOJr+M/ToqzFATnbjsd9a8GY6gc3j21PG4e62Dyj7oeO&#10;E2Nsx+3nGaEoplgcTbEYMg5dmYTiPin3TGgjMYxRZ+qENU9ap9l+m3AsY86/oGcwhWOIaKymvwxo&#10;XIhlODaLyLIQXS5ayyQ/LoyP2Fo8zwteO74aX0fbbxqP3Y4nF/mx4C9hMCjBIMFYY3EOxh+M/87B&#10;tYB8aDiGEomszAsNv//vZs+bPpfD+1ujsYbjaIjGqoZaRGMNx4i6KRyn4Ksx+Bf/otUTiiqjsYZj&#10;PeZ6NM5jdE0sYjT6/VXVex7uyQfZfYbeuPo/bMU8Vekico/GItHFp9JobBakgmJJcTDto30pGssj&#10;0RgcnYeb/ibLyT8TvzH8/2U49qJoVCXybg1GRdF3Bw1F08Si8mBUFI1zOA7ROIbjj7qVOegB4bgW&#10;jfpM07M63LNjNMa6aAjHcb2Ua7CMxiEch2hMY8g10Vi10VjbZopGCUd9TaNsP8ViKscajhvjmL7I&#10;Wo9GjcWhTSQWe4JRw9BZr1A0zjSknEaXawNtSWOuhwfhf/o3/3zBX5N8XzoOH7eeX14DepPojaE3&#10;gy76cOHLQmrN9M+t6MLLNAs0w4u6qg2lfrSvRGPoRed2FR0n6Jj9/JpgLDQY51isKBgzFEkTcmAR&#10;fxf4vudorDQc52gsHybTN47lw2MMxykaC1+o0eKUFsg9aF/Kj63o9T1oHBqNNRjDHI0/jL+8RaLx&#10;B/GvjIh/32CGo8SjhqN/87gZjhaNXfH4KqJxOQ/oMzl/u1vCcYrGKgLsh6GEWkZcRl3Q4KvfMlI4&#10;tmG4x6OxhmMbjTEmD8UJBWPQYAyLe2z/fn8Eenbek/yNiDPhGDQUiQbj6mIUUEAlCqcetC9F43gk&#10;GoOic0jLUAwaixmMLQ7DPhyNFUffNRx812Esjpax2FoG46wNxmoKxhEH4poyB52NxjJf7kWjhyM9&#10;s9OzmvdthGMEYxjXSjUaK47Gqgm7kUdgE4wjf01ruc/hW8YQ49DffoRg1CYZuiTWrdAm2Cjls1sD&#10;ca1Z0mY0akA5jy2nYeY84np4CN4VjUHHreeY1+FsNK69ARSKaf6LDkay8HK+SHO0sEseTVtoe0fH&#10;70XndhbtP/h4/Rw/ROPXJxppDFVZ7DfBGO6PRv9bVptoLCga419lgcGYdsOxvf8fwX/jQH97oPmV&#10;YInGj0KJsCkax28bp2Dsicb4s0Ebhqvkm8b/kNHo3zTGr8yO46JgjHG/lWBM9Py8J3M4hnkR2Usj&#10;0ekCdLEQHXlMBYqoRBHVg/alaByPRGNQdA7pbDQGCsIeFIuKwu8KCr47UCwmCkVFsZgeG40hPgM6&#10;xHwJwRi/WdREoz7HZa2yeGbzGS3rnC/jno1gLPflejSWe7Cs/19PNJYOKYZvGct6srZIWXOG7JFY&#10;l07RWNasTTSW9WzIPon1btiMxrJmSNIuQ7+sRaPGk9PIIh5lygOuF8VgTzAG35ePycef55nX4mo0&#10;Nhe8LJ7I8O/s+gMWv9qlYeR0oeZocec8oBxtQ+j4vei8jqL9Jh+rn+NLRmPw+DvL9/vao5H24/zY&#10;il6/hcYwi2A8F41TOJY/X4TjTjTGv8uwCceVaNwMx91o7JsLruBorM+2RuMUVyW0VqNx/BXVIRrH&#10;X1GNKFxE4xSMIV9TLWIxxf7ORuMQjKGO/60EY6Dn5z1polEWlRqGezQUnQZj2ovGQCEVKKJ60L4c&#10;jeNR6PiKziFdicZAUdiDYlFR/J1BsXcXisVEoagoFhNFY7gtHGMu7BKvLfOWBeMn8mwv/geifF7L&#10;+mV4Rst6Zjsa57WSByNF4yLsRh6Bx6Ixtvd9lmPlcadoLA0SYr2Zhh4pa9Kk0RhiLZuGPhmDMQyd&#10;UtbCagxG/PtXRuWzfRmNGojEI0t5kCmPt14UgqEnGAPt08em55DnqdfkkdFY/yXPIwhG5aGkdMHm&#10;aJFHPKboNVvo2L3onI6gfQYap5/nS0dj8AA8w/f5mqOR9kH82Ipev4XGUWUwPiYam3CEaKRwXMRj&#10;icNr4bh8Du60Ho1x7eP9rouB4XqPkUXRGCEX0ViDEaJRw7GJxtCGo1pEY4SpROMPmmCco7EJR4nG&#10;KRzHc5mCEaKR7sWXQM/Qu1AWkM1icoNGIvFYVFvRuBaOFFKBIqoH7YvQWB6Bjq3oHNLVaAwUhT0o&#10;FhVF4BEUeneiWEwUiopiMVEwhtPR+PuhzD+N+lmwbn5tG4xhfJbLc99EY1mnzNE4PqMZjWMwxron&#10;fzU16FrpbDRSCF6LxjhOMRyz9McQjWMwhlhvTv5RuZfHYAwZi4NvlPtwDMbBGIuTXy3XqKyFGzUY&#10;d6NRg3CPxpXzEFMUbolC725+TB+fn0ue753RuBuMwmNRUTApXbg5Wuw9E43p0WgcrzEag0fgUb4/&#10;DcbwWqKRtl/jx1b0+jU0jjQHYyhRcEM0TuEI0diE4xiNTTiO0diEYwnDPjEHJH4mCD0nR9RonJ/x&#10;7mgsERZhFtG2Go1FjT8KRdIGo/Jo/A9DMI7ROAVjG41DOFowDtE4nseVYKT7ugft6+smY1F5JK7x&#10;WFQei2orHI9EFUVUD9rXGhrP3ei4is4h3RGNgaKwB8WiohjsQZF3N4rFRKGoKBYTBWPwaNxTY1GV&#10;Z/aEORZTeX7L/JfBOETjEIyhPKNl7TJE4xCMYY7G9V9NnddQV6ORgjH462axj9xfHGMUwbiIxlhr&#10;SjD6vz++mIJx898fX4Jx1ASjaGPxH0zKuqI/Gj2slEeY8mBzFHl3o+PqGP188pwfGY0Yiw6iMVEw&#10;Jl0MElr0PQuN51Ho+OG1RmPSSewI389ri0babo8fW9HrHY1DtcEYMhjDfdE4heMYjb3heC0a9+cC&#10;Rc9Krzka6zPeRmNoo3G41iW8fpjRWEJtLRr/wqLx34k2FtUcioNxP1vRGGPAaIwxejSW8S+iUe6r&#10;MPyv5nY/Krqnj6L9fp3oYvJIOFIsKgrGsBWNFI4UUoEiqgfta4+P6U50PEXnkO6KxkBR2INiUVEU&#10;bqHAewSKxUShqCgWEwVjoDDclrGYyvN6xOL5Hp/xMuc10SjBGOuWNhrr+uZR0UgRSMEY6LVV7Cf3&#10;GccYZTR+v7RHROMQjhmNNRiHaBzCcQxGj8YhHMdgTBKMQzQO4dgG4xCNqawhTkWjR5XS+HIUa4oC&#10;7xHo2D5WPac870dF424sOojGRNGYfFGoaOH3LDSeu9Fxgwfja4zGoBNZL9/H1z0aaQyqjcWgwRiu&#10;RWM4Go1TOI7ROIUjBiIZJnbBz8caemZ6tNGo71O+H53ROIRjicUpHOfgixjUYCQYjrKPIRrH/TfR&#10;GMcfNdE4BmMTjeP4p2CUeyo9IxgT7f/rpF1YVhSKjmJRUTSGtxaNwcd1FzqWonNId0ZjoCjsQbGo&#10;KA4Jxd2jUCwmCkVFsZgoGAOH4Z4MxlCeVQvCHvMzXea6UOY7DUaMxiEYNRrrmmf9V1PnNdTLRWPs&#10;P/0TiMZ/vIjGIRi/U4NxisZvSzD+WQ3GORohGAcb0Wj/yMunf9wRjRpTzsPLUawlirtHoeMHHaue&#10;V577XdGowejR+KOyOJ38fmv4l4yPKBgVRWOixWGiBeAz0FjuQsdLH6LxZaKRtunhx1b0ekXjSHMo&#10;Kg3G0B+NQzhaMAaNxiEcJRqncLRoxHDEQFwTz3ziZ2QLPTd79qNR3o+83ivRmFEX0ajB1xONqQlH&#10;3UexF401HNtgTItolHsqPTMYAx3j60RjsfmLMwqKRUWxmCgYg0bjXjhSSAWKqB60rx46pjvRsRSd&#10;Q7o7GgNFYQ+KRUWRqCjsHoliMVEoKorFRMGYOAy3lPlJw3F8Xo+YglHmuyEaZX2SwVijsa5jhmgc&#10;1ze55qFo1PWTBqNHY08wBgrGQK/NYFyPxv8aorEEY8hgHKNxCsYpGksspgzG1ERjiUTVRGMbjF3R&#10;qCFFNLocRVqisHs0GoePOc8rz/9qNHZ9yxixaDQWHQVjomBMtDhUtBB8NBrHVXQc9VaiMeiE1sO3&#10;12AMLxWN9PpefmxFr080DjWHoqJgfGw0DuFowZjuicb9Z5/Qs7NlPRrn94mu/xBjYzQO3zJqNBYa&#10;exSHe3T7NEXjeLwhHHujUe6X1WiU+9DpdbkTHevrxoNRUTAmCsZE0Rh6o3EtrCiietC+evm47kDH&#10;UXQO6RHRGCgKe1AsJgrFRFH3aBSLiUJRUSwmisXEYbinzE9DMJ6bo2iu07VJyDXLEI3jOkbXN1M0&#10;yloo10i6froajRSLiV7P0ViCcTRHYwnGYgrGYgrG0RSMEI1NMEo4LoJRUDCGzWjUOCQeXIoCLVHQ&#10;PQONJei49fziGpyNxrVfTd0Lxo8JhGOicEwUjoEWiIkWg49G47iCjqE+ROPxaAw6adPkHmgBHei1&#10;PfSYhLZRNJaki/+ZRmMbjvvRuAzGtBeNYS8ar4UjPytb6NnZcikai4y1rWgMFIZbfLKY6oYAAP/0&#10;SURBVPvg0aixGDQSVXuvvJ5gDHS8r40ShYmCMVEwKorGsBeNHo69YUUhtYf208vHdQc6jqJzSI+K&#10;xkBR2IOCMVEwBoq6R6NYTBSKimIxUSwqDsMtZX4qz1Y4Eo40xyVdl2gwhpeMxkDBGOi1czCGOEZo&#10;g1GjcSscm2gsNBrXwpFiUd0ajRpajsJMUdA9C43Hx5/nmNehJxrpW0aPxq1g/Phbf68qi9OkC1ZF&#10;8RgoHAOFY6CFYqAF4aPROM6gfbu3FI1BJ7U9vq1OkuFINAadnH3ipok+HFlE7/FjOtpG+ViUB0Dl&#10;0Rjqc1ejcQ7HORozIDkYg0bjWjj2ROOxcNRoXH/e19Czs6UnGvU9yWueQZbBliG3Fo4Uhlt027QW&#10;jRqIrr1PXlcwJjruu1ZCcA1FY6JgTBSNYS8cNRo9HCmmEsXUFtpHLx3TXeg4is4h7UcjB+ERFIZ7&#10;KBgDBWOgqHs0isVEoagoFhOFouIw3PAHocxPAp9lQXNb0jVJ0PVKeI3RSK+rYj8ajOFcNHo49kRj&#10;oFhMh6JRA9F5ZCmKMkUh92w+Jj+HPM+8Fvpt45lopG8ZMRhHHymJRULxGHrjkRaLgRaFZ1Cg0eto&#10;DEfRfgmN6TVHY9CJbQ1tp5NkuBKNgSZxmvR7FtF76FiOtnO6qFceATOPxrAWjS0KxnA2GgOFo+Jg&#10;TBmM68/6Gnp29vSEo1//jLLeaAwUh2t823A0Gtv7o9J7Keg9R/RaPBIdO/mY34Phnx91vzejaEwU&#10;jaknHDUaPRx744piagvto5eP6Q50HEXnkJ4RjY4i0VEwBgrGQFH3aBSLiUJRUSwmCkWHcUiGYExl&#10;fgowZ/XwtUjQtUrQdYyub54ZjeF8NC5/NXUrGj0cNRo9HCkYEwVj6opGDUTngaU8xhwF3Evxsel5&#10;5Lnm9dj6FdWtaFz7lnEtGGso/t3GvFCtPBpVTzz2hiMtCHtRlDnajsbRi/a3hsbz2qMx6ORGaBud&#10;JMNaNIaeaAw0odMC9Qo6BqFtCS02A8XAejS24XglGo+EI4Ximu1o5Gd9Cz0/W45Eo17/CLOtaAwa&#10;fRSHa3S71BuM7X0x03NIer85vQ7PQGOgMb8nHouKglFRNIa9cNyKRg9HCqpEQbWGtu+l47kLHUfR&#10;OaSXiEZFwZg+ROM2jETVBGPguWoPrUGCrlPSa4nGsB2LKfazjEYNxiPR6OGo0XhXOA7RqFG4RcPK&#10;eYQ5Crce/+nf/PMB/ewqHZ+fT5zv2Wjc+tXU1WD8ZglC8cMgsbjGwzHshSPF4x0LxkBBtoa2p3Hs&#10;of1sobG8hWg8SifI1BONQSdimrBpcqeF6lG03y20jzW00KQgqHqicRmOFIzhSjQGCsR18Xyn9jnf&#10;csez5dGo9wq9F3m9M9J6ozFQIBLfLuxFY3svtPT+SXpuTu9X588Voe16+Dho3O9GCcNE0ZgoGBNF&#10;Y9iKRg/HrWi8GliJtuvl47kDHUfROaTeaPzZd39zl8bgERSMqTccKepIRh397CiNREehqCgWEwXi&#10;ORmLo/Ls0Dy1hebDoOuTpOuXoGubl4jGPrm//mj0cNyKxjvDMX32J/+wLxo9qpwGmKNg65HB+Khw&#10;9HHq+eR5azieiUb91dSeYBxicfDLg7ownWkwqr1wpHjsWTQGWhwSirE9tB8awxrafg+N40M0lg8T&#10;mXB1MqZJO/gE74vUo3x/PWg/W3yxSVHQmsOxRmOGYz6T56Mx9EZj4kh0Go3XwpGeny0ejHqf0PuQ&#10;11mjcS0cKf4oEp1vk/vTaHytwZho+z06Dhr3u1FikFA0JorGdDQcNRo9HO+OrEDb9KLxXEXHUXQO&#10;qScaf/bdvmh0HodbKBjDndHoYUevOcL3pygUFcVi4gA8q8xfoTwzoYbj/nxGc2DStYnS9Yuua3TN&#10;o2uhXCe9tmjMfzdjbzR6OF6JxkChqG6JRo8vRbHWw4Mx0WvP8rHqOeV507eNa9G496up+8FYQ5Fi&#10;kXg4hr14PBOOtDh0FGIug8z/nPZH43C0XQ8/ftBgDB+isZ2QafIOPtnrQvUI308v2tcWX3BSGCxR&#10;NEZs6PO4HY3hjmhUHIzppaOR7xF/H/Ia90Rj8AAMFIrKX5/7omhs3/eZ3jNK7y2n5+30+vSi/WzR&#10;seiY6fzesuFfe+K+VVEwKorGcCQaPRw1Gs+EI8WVom160ViuouMoOoe0HY0ZjOeiUXkkEorGcEc0&#10;UtgFem0v2l+iUFQUi4nj74oyf5VnpgHzWw9flyRduwRd1+iaR9dCuU56i9Ho4ajReDUcKRRVVzRq&#10;TDkPL0Wh1oNiMdHrr/Ax53nluT8yGptg/N0SgaMfNH6pLGyqdpHa0nAMZ8PRF42JFoiKQix5kAX9&#10;Oe0v0DgSvb6XHjv5+N56NOrkqHQC1Yk16KRLEzNN4mFrsdrL99GL9rVFF8/HFtD5TdQcjvwccjAG&#10;isZwNhoDB2PQaGyf8T1Xn7Ote4Teh7i+a9Ho4egBmCgWk79WozGPtxaMOk6n95XTe5TQNdpD+9mT&#10;49Fx03m+Bx6MioIxUTSGI+Go0ejhSKEVKLASBVai1/eicVxFx1F0DmkrGudgvB6NiWJRPTsaA72+&#10;B+0rUSgqisXE4XfBH4YyhyWY2/bQeiTpuiXpukbXPLoWyrXS64vGNhh7otHDcS8ar4TjbjRqIDoP&#10;LkeR1oNiMdHrr/Ax6/nF+VM0ZjgeicatbxmXwVgCUWJxzXLBei4ctxaNPYtHirDkMZb8dbTfcHQs&#10;e/y4Scemwfh1jcZAEzRN6IEWqr1026Nof3vOLaBfZzQGjsbweqNR34e8xj3RGDwCA8Vi8tfmfvai&#10;Ue8Tp+fh9P4kdH160f625Jhy3H6O7wrEoqJgVHvhuBWNHo4ajWvhSIGlKLICvbYXjeMqOo6ic0h9&#10;0cgBeBbFYjobjYHCLlHYJXp9D9pXolBMFIoKw++KIRoDz2l7aB2SfM0SfF2jax5dC+VaaS0aNRif&#10;FY30LeOZaPRwpGgMFIyJgjFsRqMGFPHgchRpeygUFW1zhY9Zzy+vw1Y0ZjjeEY2LYPyd6t//zt8Z&#10;eDSm5cL1WjjqolHRAjFQhAUNMaKvpf2mnjH00OMpH9dbj0adGJVOnsEnV598aZIONLGvLVa3+DZn&#10;0b636OK/fyHdBiNFY/1XcRwLxqDReG84ajT2h6M+b2eeua37g96HvMY1ytu/DKc3GkNPMIbcT0Zj&#10;Hlffb70/nJ4D0XvT0bU5gva5JceUY9dzfFdKFCYKxkSxmPai0cNxKxo9HCm2AkVWosgK9NpeNIar&#10;6DiKziG9RDQGCsZ0Nhwp7BKFXaLX76H9JApFRaHoMP7OmIJxBHPaFlp/JF+vJF/X6Jon10K6XnrJ&#10;aJz3l98yPiYa7wzH1WjUeCIeW4QibQ+FYqLXX0XjznPMa6HfNm5FY4ZjTzRmMLbRWAJwDMWqxqJ7&#10;qXCkBSJFWPAQI74N7f8ufizl4zoajIFiMekE9WgaiU4nz+CTq0++NFEnn9zXFqvOX3cXOtYaDYD9&#10;hXT95xkpGue/DCeD8eWiMbyFaNT3yq+/RuMd4Ug/DxmMa9Go9wbRe8npeRK6NkfRfomOK8ee5/ju&#10;lCB8RjhqNHo4bkXjXeFIrzmCjn8VHUf5Oai1aPzZdz9E4xraR6JIVBSIBAPwjCYYE89rjtYdydcq&#10;Stc0vubJtZCumXqiUWMxUQQek/uq3zK+VDQGCsbUFY0ah4RCi1CkraFIdLTdHXzceZ55PehXVP2f&#10;a/RozHD0f6Zx7VvGIRpLKM7ROEfiX/zLvz39Z7cVjz3h+Iho9Ahb49vR/u/ix0o+Jg3GtxaNGojO&#10;J8+gk2ugCZgm7OSTPC1Y9c8eTRfJWzQAthfTczBWHI1zMIZjwRg8Gh8XjvPzvWfvud/i98XavZHv&#10;RV7vO6IxbAVj2IpGvy+cjt3pORK6LmfR/p2OLcc/39vvSAlBQsGYKBjTVjR6OGo0ejj2RmOg2EoZ&#10;WPSzo+jYV9FxlEaie6loDBSM4TVHI22fKBIVxeEWjMAjNBibaAw8ryVabyRapyRf0+h6R9dDum46&#10;E40cgcfM+3tONN4VjkM0ahDu8cDaQoFGKBAJbXsHGnuc65Fo1F9RPRONGIz/sgaje6lwpAViT4ht&#10;8W3pGHt8H0f4eLaC8aWjUSe9o3TyTD7BBpqIaeJOOtHTwvUM3SehbZIulNdoBMzKQnOxIG2DsUbj&#10;HIwcifnnHIiEonEPBeMsnuk0P9t71p59eua27L1n9F7E9d6KxtAbjVty+wzGjMZ8z9t7oqXjdnp+&#10;jq7HXeh4KceW45/v6/lav3UfbflmfN4ugzFRMKbeaPRw1Gi8MxzvQse9io6jKBbTkWj8+fd+a5XG&#10;4FFnovFoOFLkJXo9oW0VhWKiKHy8skZI5dlowFqiB61PlK5lfL2j6yFdV+1Fo8Ziogg8at7f649G&#10;9fmf/mp/NFJcbaFAcxSHa3zbo8dao/tJec7Pj8YSgSUWIxj//RiJ/+63/6vh/z8qHHsWjmuLx70I&#10;Uxlj+me+vaLjKdrmCB1H0GAMrykadcI7yifPoJOroomYJu90ZBG7xfezh/aRdDFPNARa86K6Dcbw&#10;uGgMFIZbOBaTRmN/OK49+/Tsbdl7v+i90JjJmPNw1GgMFIV7ctuj0ahjdnpujq7F3ei4IceX56DX&#10;+D1ZC8a9aAwUjEGjcS8cNRo9HI9EY6DouhMd8yo6jqJYTOvR2B+MSmOw11uIRtpOUSgmDrpnKeuE&#10;m6KR1ibK1zK63vE1ka6tKBrnbxnnUFQUgb2W+3teNAYKxkSR6LqjkcJqDwWaojDc4tsfOdYW3U/K&#10;89ZvGzUa9Z9r9GjUf67xTDRqMP5FCcaIxnQkHvfC8Y5vG/dCLGmM+c98H8/gYwg6RgrGQMEYKBaT&#10;TlBn+IR3hE6cyifYRJNxoEk89SxgnW5zBu1T6aKeaBDMykJyCsey6LRg/Oj35mdoLxopDLdQGO7h&#10;YEzHozG8hmgMFI1Xw1G3o2hs74WZjtfpeRG6Fo9Ax84x5nn4NX5PKBh7wpGCMfVGo4ejRuNrC0c6&#10;3lV0HEWxmCgYr0Rj0CDs4dF4JRwp+AKFXqLXK9pGUSgmDrlnK+uEjMUAa4getC5Jvo7x9Y6uiXx9&#10;tR6N5T58YjTWYLwvGh8Vjl3RSFHVgwItURTu0e2PHm+P7yvPnX5F1aNR/7nGK9E4/Grq+C1jDcb6&#10;LeP//V/8l004ejweDcd5EXz928a9EAsaY0l/rvt4Bj128vEdCcZAsZh8kjpCJ7ujfOJUPskmmpAT&#10;TeShZwGb/LVX0P6VLu6dRsGsLCQX0Tg/K3M0ZjCGZTRSFO6hKOzBwRg0GvvD8RnR6O9NXHsPmt5o&#10;DBSIzrfJaJyioxx7eT+UeJBxOj8nR9fhUej4Oc48F7/G7w0FY6JgTBSMQaPRw3ErGj0cPRr3wpHC&#10;6y50vKvoOIpiMVE0+q+m/vx7j43G8FqjkV6vKBQTB9wL+KNQ1goJ1hB7aD2SaB3j6x1dF/kay4Ox&#10;RuOzgjE8PxoDBWOiWEy70egxdQTFWaIo3OLb0/GCv66X7yfP/2g06q+o9kbj8ldT52D8d/+iRuNe&#10;OHo89oYjfdvYG41nYiz563xfj+LHTT6+tx6NPmkqmmQVTcyJJvSeBay/5i50rKQLfKJxUJVF5BSO&#10;ZbEJ0VjDcS0Y9//Smy0UhT0eEY367Osz36PnfaL3gaLxjnD01+Z+9qJRx0j8nBRdg0fzMeQ483ze&#10;ezQGCsZEwZgoGsNaNHo4bkXjawpHOtYd6FiJYjE9IhqDR+Ges9EYXioaKRQTxttLGaIxLNcOPWgd&#10;kmj9EnS942sjXV/Rt4yPikbaVwbjS0RjoGBMFIzhQzSOaF9x/hSNGY6PiMbpV1MhGu/4xvHqt426&#10;OOwJMo+x5K/zfT2KHzfp2CgYA8VioFBstSHYyye7XjphEppkFU3Ozif2tQWs//mj6GLZ6ULfaSRU&#10;ZRE5KYvN7nCs/51isBcFYa/9cJyf7S303Osz32f/PaL3wKNmLRw9AtVWLKYMxozGPG57H5RokDE6&#10;PRdH5/4MPo4ca56PX9/3iGIxUSyqvWj0cNRo9HDsicZAAZYowK6gY9yFjpcoFtMyGsPr/KYxfIjG&#10;g6ZgLMpz4OuGLbTuULR2Cb7e8fWRrrH2opHCkYKwh++nemw0BorFRLGoXlU0BorDNbodHUvpa4/w&#10;/eQ12IpG/ecaHxONczAeDcetaKRvG/cWj1vRuBdiRF+r+3oUPZ7ycd0djM+MRp8wHU2yhCZp4hM9&#10;LWaJb9eL9qV84ax00e80Fo6H4/VgTBSEvbaj8Xg4rj332+K97Xtv/Np71Gg0ht5w3NMTjXpvOD8P&#10;Ref9LD6WHO/a9X2PKBYVxWI6Go0ejhqNHo4UjIkiLFGEnUH7vhsdN1AsKo7GDMcadRSHREPwCI/G&#10;tXD8EI39Pi+h2CjPwQTWEkfQmiX5msfXSLrG0mjUcLz7n2mkfVTnozH0hCPFoqJYVK8qGgMFItFt&#10;6FhOX3+E7iOvwdqvqN4ejeM/z6jR6MFI0Rj2wjGjkb5tzGjUcLwajR5ixLfR/d3Nj6V8XPdFY0xK&#10;lU5UPXyi6+UTpqIJdgtN1qQ37Px1V9D+ky+enQZAa46G7XCs0ajhSAF4FgVhr+1wnMNwyx3R+Ohv&#10;GxNF4RrdLoNxCI3xmDkGHZfT8Ts632fy8eSY167te0Sh6CgYw9Vo9HDUaHzJcKR9PgodP1AsKo/G&#10;5beNHInKQ/CoD9F4Ho1hVn4eoZhgDXEUrVcCrXt8jaTrrO1orOFIsUdhuIa2n718NAaKxfTqojFQ&#10;JDp9PR2L6DZH5PZ5DZ4ejSUY829NpWgMd0ajhqMvHM9Eo0fYFt1O93cnPYajMfVGI4diigmppZPV&#10;Gp/gjqAJM9EE24MmbEJh9wy0eE6+iFYaAq2MxlAWkxKONR7bcLw7GBMFYY/taOwLR3r29bnfNkcj&#10;hePa+7AVNnvhGCgSE73eozGP394LLR+78vN8CT6mHPfWtX1vKBLJ2WjcC0eNRg9HikVFEZYoxHrQ&#10;vh6NxkGh6LaiMVAoJo2/szwaKRw/RGOLjr3wx6G89sHBGGjt4+skXW+tRaOGI8UexSGhbVv3RuMz&#10;wvFVRGOiWEz6Oj3G3hh1uyNy+9j/i0Xj+M8z/t/+L//bRTSGnnDMaNRwzGikbxuPLB7XwoxCLER8&#10;+Z/pds/mY0kejOFIMP70ezEZLelkRXxy60UTpaLJ9SiavB1F3bPQIjr5YlppFMwiHjIcQ0RFKAvO&#10;lW8cKw7AR6BgnMXzrOqzvYee/Xzu+8OxjUZ6b+j674XN2XCk1+V+hsgYj5fHb++DmY6Z+Dkqv1cJ&#10;bXeUjynHvndt3xMKxDWPiEYPR43GvXCkAHskGoOj7XqcicbQhmMbjY/mwRg8Gikcv47RSMdEQzAK&#10;WDf0onWJorUPrZd0zdUTjRSOFIjOt2GvJxoDBaP74s9+7fVEY6BgDPqa3H/vOHXbXrlt7p+iMcPx&#10;GdG4Fo5hKxrp28ataNTF45lopAgLGmD+Mw25Z/JxJB1r8GDcisYIxnQkGmly60ETpaLJ9Q40qSda&#10;FD8DLaSTL6idBkIVAVHVRXeERSgLzs1wDBx6d+NgDBqM7bO9ZS8a/flfikByfdEYtuJGozFQDKa1&#10;WEwZjENkjMeK4+pYlI6X+Pkpv0e30PZH+Lhy/FvX9b2hOFzj0Xg2HLei8bWGIx17DW2/555obP+5&#10;xkejaAwforFFx0OLYFTLdYOjdccaWvsEWjPpuutsNAYKxUSvZ/dHYzgbjYFCUb25aNT9HxmnHqNH&#10;bpf7128bHx2N8c8zUjT2fOPYE40ajndE49EQ85/p9s/iY0g6znQmGI9EI01svWiiTDS5PgJN+I9G&#10;i+5EC+rkC2ulodA6Go4ceY/A0RiOR2PYevZpDmhFJCl+T9auu8eNB46HY6AoXKPbTZExHieO277n&#10;Mx+v0vNyev69aD+9fGw5fr+uek3fG4rDLXdEo4fjXjS+dDjSMffQfracjcaffJui8TnhSMEYPkRj&#10;i46n2nHGfy/KPTSBNcQVtPZJtGbStVdvNFI4UiwGf922a9EY7o7GQLGYXl00hjPR2DNWPcae3Cb3&#10;7dGov6L6uGisUajRuBeO9G1jRiN92zgvfOfFZS4cdfFIC8beaKQQ05/r9s+gx3Y01p5o9GBMj4xG&#10;miQVTbCPRHH3SLToVrSwTr7AVhoMszYc1/5G1dcTjhqN87O9pycafR6YZSym9feCrnfGjQaOR46G&#10;X6JAdL7NEBjj/vOY7ftd6Tidn5PScz+C9tXLx5fn4NdUr+d7Q2G45Ww0hrVo9HCkaAwUZ4lC7A50&#10;rB60rz13RGNE22v7FdWvczTSsRSN84s/CeVnCdYOZ9G6R9G6SddeW9Ho4ejBdz0Yw+uMxkDBGHaj&#10;MWh4HUEx1us9RWOG41o0ZjhO/8qNg980hrPRSN82Pjsag+7jkfy4isYZXmM00gSpaIJ9Fgq8R6MF&#10;eKIFdvKF9swDIqJijsZ4Tt7jt41bz77SeWAWsaTW3wO91nqdPXAodDwA1VYopikwxn3nMXUcQcdI&#10;/JyUnvsRtK9ePr48D7+mei3fk48ChOGWu6LRw1Gj8TWFIx2nF+1vi0bj8XB8m9G4Fo4YUyN6faLX&#10;J4q2RMF3BzpWojHWYEzLtcJVtPZJtG4KuvZ6LdFYj3FfNIY3GY2BguwIDcag+z46Tt3Pntwm963R&#10;qL+iqtGY4ajRqN82RjR6OLbRWAzfNkY0zv/Kja1YTC8ZjRqOvTHmr9GwexQ/pqIxprcWjTS5vicU&#10;jYkW4oEW2ckX27OyOJziMaIiRGSE+qy8hmgM+9E4P99btp59p3PBLINxGU5b190DRyNnLXYoCPfk&#10;trnPPFYeX+n4iJ+P8nPvRfvq5ePL8/DrqdfwPXlN0ejhSMEYKM4cBdkZtO+jaL9rrkVjeH44ejCm&#10;rXDsicZAUUWvU7RNonBLFHxX0XESja8NxqLcE/R5fhatfRStm4Kuve6MRv95H/+W8THReGc4dkVj&#10;0Pg6iqLsDN3nmTHSPrfENrnvvWjUbxszGv1XVCkaF+Fo0Uj/cn+XwXgkGjUcX0M0Bg28u9HxEo0v&#10;9QRjoGAMj4hGmiAVTbB3efbx9lA4BlqQB1psJ190ZzTWcIywCBEaIUNLo0yjMXDgPcqjovFYOEYw&#10;pe1rr9daYy0jR0NnL3goEBO9PveXx9HjBx3bGj8f5efei/bVy8eX5+LXkq7HWzcEY4I4JB6Mj4zG&#10;q+EYKMx60f7Oov0Tj8b+cCwLePu28QiKwV60v7AVjR6OFH9Jo4p+7vT1isItUfBdRcdJNL75HOI/&#10;lz+bojEsP8ePonWIo7VT0LXXkWjcC0f/WZ/c9+uMxnA6GoNH2BEUZUfp/s6Mj/a5JbfL/Ws4nolG&#10;D8etX1Edwm+Ixvpt45bXFI1rgeYxRq/RfdyJjqV8bOq1RSNNjokm1zvQsdbQ9s9A4RhoYR5o0f1p&#10;eV7DvPAui8NJhEWoz8UcWhplbbRR2D2aj6EdX8hxM3r29fknOiccicbggaOR47HTEz17sRhyP3oM&#10;Pf78/m+j80l+7r1oX718fH49e67fW9QEY4BAJD3BGCgYg0fjXjhSMCaKszUUaFtoH1fQMcjVaIw4&#10;OxONisJwC+0jeDSGtWjsCUf6c+IxlijeAgXfVXScRGNbnkf5s3I/pKvhSOsOQuunoGuvO6LR/6yf&#10;7vvx0XhXOB6Kxj0aaEdRtCl//Znj03635Ha5/7Vo9H+uMaJx659rXPu28QcRdiu/orpGg3EtGjUc&#10;X0s0Bnrds9G4kgfjS0cjTYyJJtc70LFeAxpreFw4lgWkRGP8i/Lr86JB5sG2j8Lvuthvqs+2yuec&#10;0LPvcwC5Go0aORo6HjyOImKNb5v71uPqePbQ+SQ/9160r14+Pj2vvev4ZpXYOxONHozPiMa9cAwU&#10;aYQizdF2vXrGQsd0FI5bHhGOgQKR0LbBgzFoNHo4LsPpHIqyQAFHwXcVHSfRuOgcvvzTUH6m4DP9&#10;brSGCrr2uhqNZ/l+nxWNeygY3Zff/sZ90Rg00s5aizd15ti+3z25Xe6fotH/ucaIxq1/rnHr28Yf&#10;wLeNFI0eimktGDUae8KRFo7LxeF6NFI4UpT5a56NxpQoGAMFY6BgDHdFI02KieLpKjrOa0RjD73h&#10;GJYL8AiCSqMxzM9GPCcRWteiMXD4XZHBmNpozOd8DT3/OgeweV64Ixo1dBSGQ0GRmOj1us88no6l&#10;B51P8nPvRfvq5eOja0nX4s0rwXckGikYAwVjoGBMe+Ho0dgTjolCLVGgKdqmV+8YAh1bURhuoWgM&#10;FHJHUSQ62i5oLKataLwrHCnMggccBd9VfgxFY6Lx12BM5TUBPscfgdZRQddeLxGNvs/qaxyNQUPt&#10;EeiYgV6rKAy35Ha5f49G/xVVisa9X1FdhCP9imqnu6JRF46+YFyLRg/HnkDz1zwTjSdRLCYKxkDB&#10;GO6IRpoQFUXTVXQcd3Scj+bn4OG4HY+6AI8gSPW+n+Mpg6pG44/+IIMxcBT24Pi7IoNxfraVRqLL&#10;Z1+f/5TXY6ler61oDBo5aS10NHYcxsNoLRST7kePpePoQeeS6Nx70L560Rj9OtL1ePNK8DXhCKGY&#10;KBYTBWOgWEx70Xg1HNPRYKPX9+g9tqLjJwrDbRGMIaMxLIONUOw5CkVF2yQ65lY03hGOFGfBI46i&#10;7wrfv6Mx+di/aoIxtJ/Xj+brk6Rrr2dHo++v0mC8LxoDheEeCkX1kGgMGmt3o+MFeq2iMNyS2+X+&#10;e6Jx659r9HDc+hXVIfaGaBz/QpwOH6KxD40lUSgmisVEwRiuRiNNhspD6Q50HEXjfDYaV9JzOReO&#10;EQSp3vdzOMUzEc/GHI3pvXzbuBWNIa9Ja75mV6JRQ8eDh2BErPBt9Rg+hh50LonOvQftqxeN0a8h&#10;XZd3oUTfXjRSKCaKxUSxmCgaw93RGHpjzV/Xi46Z6PWJxpA4DLeUz8RFOC5jbQsFX6JQVLRNomNp&#10;ND4iHCnOggYcRd8Vum9C4/Fxz+cf/7n8WSjvL31ePwqtG4KuvY5GY6AY7EX7e23RGCgW08OiMWiw&#10;3YWOk+j1isJwS26nx8ho9H+ukaKx91dUMxy3fkV1jwbjI6MxrIWjRqOHIwVa0Nc8C40jUSwmisVE&#10;wRgeGY0aR3eiYyUa40ujcer5UDiG5aI9YycW4WXxN8j7PqOpRuMnf7iMxivhyOF3hQbj/HwrDUW1&#10;F41B54NZvWZHozFQ6DgNPkIxQa8Lvm89fi86j0Tn3oP21YvGmOen507X6c0r4bcXjhSLiWIxUSyq&#10;vWh8VDhSpOnPj6LjKdom0VgSx+GW8rk4yGgMy2DbQtGX1v/1Hfz6RMeJse1F4xBNFlV92jBLHnEU&#10;flf4/hWNp/4NqfO46fy/Ku/r1z0aaV/VdjAGisVEsZgoCHtRMIaHRmPQaLsDHSPR6xWF4RrdLvev&#10;3zRSNPb8c41Hv23sicYjwfhS0bgWa/6aZ6BxJIrFRLGYKBjDlWikiTBpFN2JjpVojK8FjdfPjcIx&#10;tAv3WPCnCIOQ935GUw1Hisaz4cjhd0XGYmqDUZ91p9Goc4DS+WBWr9dWNIae4NGgcxpAJCKC/jzR&#10;Pv34Peg8Ep13D9pXDxpfyPPT818E13tR4q+Jx45YDBSKikJRnY3GRIG2Zi/W/Oe96FiOtlM+FsVx&#10;uKV8NmI8Eoq5CMe0DMAajhmP9T/T66q6n+Ux6vHnaIRYGmlU7Yv3sQ2zmYfcMvquin1Wfqy4T9I8&#10;pmU0BrsG5T19L9EYKAr30H6q7WikUFQUi4qCsAcFY3h4NAYNsCto34q2URSHa3S73P9WNPb+c427&#10;3zZGzJVwbH5F9YAjwbgWjbRg1MXh1zEaKRQTxWJ6RDR6DN2JjhdofGvoHO9Ex0w+bjrH+8IxnpV0&#10;LRw5/K7QYJyfb+WxmPT51znA6ZxQ1Wu1F42hJ3w06oiG0B7aPvlxe9E5JDrnHrSvPTS2pOdJ1+XN&#10;K7HYgCjcQpGoKBLd1WhUFGtuLdT0z4+gY6yh7ZOOhXAcrilzvYWja8MxtWE3h+MyHudwXIvGdvt2&#10;3/Mx63jqOCkYg0ZVRuEWjbI51KoacBF11Rx8ZQ45bd6P7rvyYAzz+OZx6znLdSjv51uNxrvCkbaf&#10;PTYaA0VhjzcdjbRfR9spisM1ul3ufy0aj/6K6lo4fhQBV8Jx+BXViLwhGse/EGeHx+LZYPRFIy0S&#10;z0YjBRu95tF8DIqCMVAsBgpFdXc0UgTdiY5JY1N0To9G40g+fjpPCsfPyzM7L+Bj4Z8iEEK9/+vz&#10;EM9GPCMZjcHDkQORcPhdocE4P+NKQ1Hp80/zQMrrMavXqScaQ28AafiswaAo6LWJjnUEjT/R+fag&#10;fW2hcSk9X7o+70KJuzPhSJGoKBBJTzQeCUfVE24RZP5nvWj/e2g/yUPRcSBuKfP9qq14DG30tWoY&#10;LoORXltRMAYdEwVj6I3FsBaLwYMxXA/GtBaNYTmWNhjD8rwzGOdwLK97ElobBF1HXInGQIHoaLvW&#10;ejRSJDqKREJR2AOjMWPoKg24l6ChRygOiW6j+8/z3IrGM7+iyt82RjTOv6K6xkMxeCxSMF6JxkDh&#10;2BONjsJtDW1/Bu07UTCGM8EY7oxGih/FIVTR650fL9C4Ep1LD5+oCW1HaFyBzoXOeXmtymIN4zEi&#10;IcT9n8/EfeHI4XeFBuP8jCsNRaXPP80DSeeDql6j3mgMR0JIA+gs2u9ZNPZE59qD9rWGxuT8/DG6&#10;3oMSeU08QiQqikRFcbiGojHcFY6hN9qcbncnOlaiWOxX5u8VGmfOQ05RAJ5B+w46Dhp3nFcbV+uW&#10;YabK55PFHMcfifuP/nzJj5FoTDr2xXlbML6FaAzLcIyY89C70zIYKQ7XUCCuoSg86qvv/Pp90Rg0&#10;sp5NY49QIDrfRvev55nRuPYrqvpto/6Kat+3jRGNvzzEXkTgXiQqj8VAwRjujsYz4UjhtoX2cRTt&#10;N1EwhjPBGM5GI02CFD1pGT9LtJ2iY9LYEp0LoYn5KNqvovEFOic/7+W1Kh+cTTyWD9xijsayWJye&#10;i3xWMhrD8XDk8LtCg3F+xpWGotM5IOlcEHQ+qOL6XI/GQAGUPIR60H6uonEnOtcetC9C4yF0LTC6&#10;3oMSexMIxUCB6CgMt1AwBg9GRWG45Ui0Jd/miLXjKjpmWsbgUWX+XrH2DeTy3/E4++l3Egfhtrot&#10;7TeON4+BxlvPR+OqNV8zirKqXu9lyJU5A6Kvmu+1T/9gpn/O2+l91x6vjmMeVx33fC76vuU3xW8/&#10;Gus6jmPvDhmMczT+9HuPi8ZAIXjE7dEYNLSeyYPPUSQq2kb3r+d4JBrXvm30cPw4FnMlHIdfUS1R&#10;N0QfhCHxUEweiimD8a1FY6D9HEH7TD3B+BLR6KGjltGzjrZPfkwaV6LzcDQhX0XHUTRWP6/g507X&#10;aisc53/hfzwj+bycD0cOvys0GOdnXGkkOp0Dks4FPh9UcW2ORWOgKAoUQYliyNF2d6IxJzrPHrQv&#10;R2PZQtfm3Six2IAIPIKicA8FY2gX6PvmxTrLeAgaG0Rfe9TaMQkdO80BeKcyp0uUVGXuX4RjKJ8Z&#10;Yg7HRIHo5tf7/vI4GYxDJI3j83FrXNG10hir2uvcBtz8/rTBt7ynNBiX0Zja/ej+q3rceTx1jPP4&#10;9Vzb96eNxvrZ+yy0Fgi6XqA1hgdj4ui7qo3GGoyPjcZAMdjrIdEYNLaehaJPUSgmen3Q/ev5eTT2&#10;/Irq1reNUzg23zaW8Mu/EGcFhWKiWAwajEei0ReKLxWNgfbVi/aXeqLRJ5Mtj45Gjp1ttJ/gx6Rx&#10;BToHRROx+un3yofxDtpO0XETjTn4+S2vAV8vDccMo7j/5+ciw3E9GvfCkcPvCg3G+RlXGolO5wC1&#10;NhdU9docjcZAcZQohM66c586Rkfn2IP2pWgcezC23pMSbneEIwVhDwrGwAv0fctFe6URETQ6nL+2&#10;V89xHR0/aThd0YZJmMNkVub/RTim8rlRaAQe5bGYltHoY63j7wvG5fWlWExrsRjmWMx7sv53em1V&#10;97c8jo/Jz8HPd35P3m408nqOw++KORrPBGOgKOxBQdjjYdEYNLiegaJPUSwmer3vX89tLRp7f0WV&#10;wnH+tjGisf6FOBF/R0IxUCimtWDUReTaItEXih+icd8jo5EDZx/tK/gxaVw0/kQTsKI47EH7SjSO&#10;ROP3c6TrQNesLurLB+sUjmXBWJ7h+dnwcHzb0Rh0HuiZD65EY6BIShRDvWh/iV7fi/aX6Px60L4U&#10;jaMHxtZ7UuJtikcIwj0Ug700FB0vzvctF+6VLt7bhftMX3MEHS/R6xONQbVB0a9nXxknyqPOURD2&#10;oH0FPbaPL9G5JLqmid6LRPeNovux4tcnOpaPqz2H9lz1egzXZNJ+9j4aff4HXSPQmiLQWi5x/J31&#10;ctEYKAr3fIjGgl4bfP96bhGNGY490bj1bWOG49qvqD4qGF86GinajqB97qH9qGdHI01qwSfA3rjp&#10;QfsKejwaE40/0cSbKASPov0qGlOg89DzDHQtltctFvXlQ7XIaAz1uajBWGU0vnQ4ajC2z7k/72t0&#10;HuiZD65GY6JYShREW2gfjrbrQftKdF49aF+KxtEDQ+s9KfHWfOMIYbiFYrAHL8pntCjvdXzxXuYu&#10;+/kRdDxF2yQfh9KgOIL2Ffx1HimJAi9QEPagfQU/ro8v0Hkkup6J3odE90yie1HRNomO5ePS8fu5&#10;Lq7HpPzcPnsfiT77g68RluuJ5TpOcfyd9SEaFzy8HonCzz0iGjMcNRp7fkXVv238UfFxCcchGkvQ&#10;DbEHYbjGI1F5LCZaRPYuEj9E474z0eiTH0VNWIZNH9pX0GP6mGjsaTnpVhR/V9FxEo0t+LnoeQa6&#10;FstfVY1FfflQbaIxn4s2GudwXEZjoGAMHH9naTC2z7k/71t0LqA5QeeDjMaImyvRmDyYFIWRom3W&#10;0PY9aF+JzmcP7cfROHpgaL03JeLOfNtIMdiLFuSOFuY9ji7eg/+8Fx3L0XbKx6I8LPbQPpS/3kMl&#10;UeRREPagfQU/po8t0Xkkup6B3odE90yi+1DRNoGOE3RMPnY/z8X1aLSfvY/kn/vJ1wfLtUT82XIt&#10;pzgAz3jZaAwUhlseHo3B4+tRKPxITzAG37+eE0VjhuNaNB77trFEXQTf+CuqeygUE8ViogXk2gLR&#10;F4kvHY2B9ruGtncfonE54dK403LCrSj47kTHTDROPZ+g50rXIqJxDsfywTlFY73n6zOQz8UyGms4&#10;cjSG9xKN7ZwQ1yXEdUptGB3l0XTF1j4ptPbQfpKeQw/aB6Fx9MDIem9KxB0NRwrBXrQYX0ML9B5H&#10;FvD650fQMdbQ9krH4zwuttD2irbxWAkUeYGicA/tJ/gxaWyJziXQtQz0HiS6XxLdg4q2CXQcH5OO&#10;m85xcT0a8+fuo/lnfqL1wbx+iP9c0XpOcQQe9SEaV3mAPQKF35q9YAy+fz2f3mhc+xVVCsetX1Hd&#10;4pGoKBTT2gKyb4H4OqIx0L4VbbPmmdFIExpNfhw1j4tGH5OPW2msJYq8R6BjJxqrnpNe37C8HnGd&#10;qozGuL+PReNLhqMGY/us0zO/R+cEnxfmOSGuS4jrlJaBdIbH01F7+6PQ2uP7UH68LbT9GhpHD4ys&#10;96jE3AQiUVEI9qBFeA9apPfoWcT7n/Xyffeg/SiNCkeRQWhbR9t5sAQKPYrCPbSfQMeksSU6F7qO&#10;ga5/onsl0f2naJtAx9Hx+Ljp/BbXAvjn7yPo572itUFdN8T/n9F6znEIHvHy0ZgoEMkQjRlAvTSe&#10;nsUDjlD4XeH71/HktaBozHDUaNz6tjHDsf6Kalmk2a+oUigGD0TnkejWFpBri8N2gXgtGteCjf78&#10;mTwYw9chGvV4Oh4fs/JQCxR37mff/40utC2hcQQfr55X0HP+sjyv7TWJ61QtozGfgXgeNBjDHI01&#10;HDkYw3uJxnZeKIuSmNs6ojHvR/rZGgqpLbSPpK+j0Nqj2zs6HqFtt9A4HMUUve5dKAvgT+L8EkTe&#10;nWgBfgQt1HtsLeTP8P0dRftUHheKQsP5Nmv7pG09WoKHHkXhHt9HouMFGlvy8/Drl+jaJ7pPEt17&#10;irYJfgwfj46Zzguvg8PP3/vpZ73ztUHQtVqg9dwaDsIerycae/34u//oeDQGDahn8YhzFH5X+P51&#10;LHkdtqJx71dU/dvGT2JBlv9cY1nURdgNAXggFJVHotpaQPYtDu+NRo00/9kz6TjSs6KRJr7QxsxM&#10;Q/AI2pceT8fkY04UaRR0gYLwKNqv8/HQuPXc9JxDe03iOqXyATre3xmNNRxrNLbh2Ebj0XDkADxD&#10;g3H5vPsz36NvXiiLko5opPsy0esdBZWibZy+HoNkh27v6HiOtttD41AUjIFe+26URfAzopEW32fQ&#10;Yr3H1mL+CN3PFbRvpYHhKDiUv35rn7S9h4uHHkXhHt+H8uMFGlfyc9Drpui6J7pHEt13irahY+hY&#10;fMx0XnQdggfj2mfwnfxYitYGulYLtJ7bwlG452sUjUEj6lk85BSF3xW+fx1HXgOPxgxH+hXV7m8b&#10;m3+ucQzHgygU097isW9x+LhoDP7zZ/FxhJeMxjZkWrTg7kH70mPmeHy8yeMseMBR+N3Fj6V8XD52&#10;vd5Bz7v9tjGuU6j38V40zuG4jMZAwRjeajQu54acF8qiZBDXKixjie7JNbT9Fb7PI0HmdFunxyC0&#10;TQ8ah6JgDPTad6Msgh/9bSMtvK+gRfuerQX9Eb6fK2j/ySPDUXQkfV3vfnV7jxaPPIrCPb4P5cdL&#10;OianY/dzTHTNE90jie45Rdv4/n0sOt5A50TXIFAwpvYz+D50rOTrgqTrNVrPbeEo3PMhGh/OQ05R&#10;+F3h+9dx5DXIaFz7tnEvGhffNk6/oloWdvq3qB7gkah6Fo/rC8PnRWPw1zwDjeNDNM48ypKGG4Xe&#10;I+gxlY9Nx6/XO+h5RzTO4RjXKdT7uN7fca9nNMaz0EZjDUeOxkDRGN5KNIb1uSHnhbIo2YhGuh97&#10;+H6OWtvfkSBzuq3TYzt6fS8aR6JYTPT6d6UshN9SNAZauG/ZW9T38H3cgY6TPDQchYe/pne/vh8P&#10;Fw89CsMtvr3yYykfV/Lx03nS9U50jyS63xRt4/v3sehY6XwCnX/YisbQfg7fg46TdE2gdL0WaE23&#10;hcNwy9csGoOG1DN4yDmKv7N83zqOPP+z0UjfNs6/oloWaP4rqp08Ep0vHEP/wvBDNB6JRp+AdHLy&#10;SYwmPQ875wvhXrSvPKaOSccbPMaSRxsF3qP4sYOPz89Dz1Gvd0ZjDce4TqHex/M9/vWNRp0XlnND&#10;zgtlURJz2o3BmHx/vbb21RtkTrcjenxHr+9B40gUio62ezfKQviR4UgL76to4b5nb2G/x7e/Ax1H&#10;aWwQDw//Oe0z+OuC70vDxUOPwnCLb6/0OMTHFXzsdI50vRXdI4nuuUCvDbpfH4ePlc6Hzlvp565r&#10;P4fvQ8dKvi5IumajdV0PDkSS22QwHotGirpHuxyNQWPq0TzkHMXfWbpfH0eeuwdjRuPer6dqNGY4&#10;bv5zjZ08Ep0vHMPW4rBdGD4vGv3nz+RjCUfDUSeeH5d7IvnERRMdRR2hxfAW2kfQY+vYlpNpG2PJ&#10;o43i7lH82MHH5+eh56jnztEYygfpIhrjGWij8fX+eurymQ/+3G/ROcHnhXlOKIuSKRhDXLfA92OI&#10;+4/+fI0HWK+1/fRGmdJtiB6X0DZbaAyJ4nAP7efNK4thFwtkCsBH80X6Flq8r9FF/drifg/t4yza&#10;/xYPjz20D+fb7IWMhh6F4Rbd1vlxnI8r+Njp/AJde0X3iuq513yfPgYfK50PnbfSz13Xfg7fi46n&#10;fH0Q5vVb/5rvvNh3amNQA9FpyD3TEI36bZnSMNzjUfUIGnFbKACP8n3qOPS881rRt4wUjRqOi2iM&#10;RVgJx7PR6IFIfOEYthaIujhsF4iPi0b/2bPpWJROIL0eFYzBF8KEtlN+/BzbchJtQyxRtFHcPQod&#10;38fo57L9HsQ1yesT1y+UD9IhfuIej3t+GY2v+y/C2X/mic4D+/NBWZh0BqPfg1toe4+wXrR9b5wp&#10;3cbpvtfQdoSOnSgG1cfx7ymEP38WGvNDlUWxxuIairxHo3EoWsQTX9g7X+gT2k7RNo/gEeJoG0Lb&#10;boWMxx7F4RrfVvlxnI4p+bjp/BK9V4nulSN8f35sH2eg86HzVvq565afw/eiYzpdqwVazx3Bgehq&#10;LNZtYo35cjHYazMalYYS0ah6BI+4PRSCR+i+fCx5znp9bo/GsmiLxd0Qex1/GY7H4RpfPIatxeL6&#10;IvHeaMxYoz9/CR6MySeGPTkBzZMTT2q0YN6jC+lEr1vjY2gn0DmyPMKUBxuF3SP58YOPUc8l6Hn6&#10;NeBojGtbPlDL/Z33vEbjHIzhfDA+Kxr9eSc6BxyZC9aC0e+9I3Q/yUOsl297JNSCv17pfrfQtoqO&#10;qyjSUsSio9c9E53D7Up87QWjorh7NBpHosW888X9Hl/8h97XvSV7QaPh4rFHcbjGt1V6DOJjCj5u&#10;OjdF712i+2UP7YeO6+Okcwl03ko/d93yc/hedEyi0RhoTXe/jMXXH4yhOxqThiLxwOqhgXY3CsI9&#10;vg8fb55rXpMMxqPRqOFYo7F8uCz+MhyOv7N8AUmLyKMLxTPRGCjWXpsr0ZgTT4Ri8smMFslrfOFM&#10;r+nhYwjtxDkHlgeYomCjsHM///Pf3EXbERqDj1PPJ+i5Lq9FXB+9XnGd43qXD9UhGkNZ6A3PQD4X&#10;HI2v51/un8/5PcGoc4DOA/ktY71WYfsezWtOP3N+7wcKsqMo2s6gfa+h7RMG0YiCLFEsKtrmPZi+&#10;YRyv0aciFsYUaInCLuS//P8s2meicSRf1Cta4J9BUfAW7I19K2w8Xjz4KBCJb6f8GE7Hk3zMdF7O&#10;309F9w2hbQMdz8cY6FwCnbfSz13XfgafE58T9OeKju00Gs+v/ebttreNn6Uxyr4T6r9IX2Otx5lt&#10;jjocjUEjkXhkbfFAewQKwzW0vY5XzzOvxx3ROIXjIhrHbxtvorE4LybXF426WPQF49cxGhNPALOc&#10;cJbBuFwQb6HFcqLXb/EJVLWT5hxYHmCJYi1Q2CkKxDW0vaMx+Fj1fIKe6/JaxHXS6xbXOa53+WAt&#10;jkUjx2J4bDCGNhp7gzH0Pv86B9RYDPU61ftzeY8ur/eSb5P8/g8UZUdQuB1F+91C+wgaiIpiSVEk&#10;rqHt37qMxjkY20VyoEijqAsUgmfQvmkcycecaIF/FoXBS6NxrqHt01bYaLxQ9FEkOtou6f6Jjyfo&#10;eAOdE6Hr4o7eR3Sc4GMMdC6Bzlvp566jz4Ej9HOCfu5oDFX8rPI1n2vXe/yafrHWTDUYHQVcOPLa&#10;OwzRqNETNBDXaDwRDa01FGiPQoHoaDsfc56fXou8bhmMl6MxFmyxgJN/rvEuGovp7KLx6xCNgR/y&#10;PnMwxmQ2T2yEFsVbaB+EJk2lk6bGlceXolgLFHaJwnAP7UfRGHysek5Bz5eux/J9ymsei/7yATxF&#10;Y1kIDs/FMhq3vmWkYAwcf2d5MF6PRnr2l3NAWYQM92Z7f/J13qbbB733FYVZL4q3I2ife2g/wWMx&#10;UCQlisL00e/FP+LAP3skGuejtdHYLpQVhZpHHcXfFb7/QONING5a5Ke9nzsKA0Kx4Gi7PTSmo2i/&#10;wce3FTQUfhSKirZJvn+nY0k+XjqnNXRdzqL9Bx9fonMJdN5KP3cdzf+9/HMi0Ov2aDAmWtP16F9H&#10;xp+rZQCeRcF3B4zGpGFENBKdx5ajQHskikRF2wQds56fXoe8Xh6MH6LxfURj4Ad+W048Hoy08D1D&#10;J8k1NDkmmrw1rjy+EoVaoKhTFIV7aD+KxuHj1XMKer50XSju6zWPRX9ZyJV7Pp+B+ly00ViDkaOR&#10;YjFx/J11LhrXnn167pfPfz73873J17fafg8qfQ+CPwOBwqwXxVsv2l8P2lfoDUaKtRSxqOg1z0Dj&#10;fhSMxnI9Y0Gs8RU80jzoKPzSx98q17ODb+fHCD6O5OP1BX7y1229VlEcKIqEPbQfR2NxvecQ6Bg+&#10;rq2oofALFIuJXp9038THEny8dE5r6JocRftNPrZE55HovJV+7jqa+3v5Z0Si1+7RYKyOrQH19cfE&#10;elh9Y0AxeARF31Wb0Rg0joiGlNPgchRoj0axmOj1PmY9tzx/vVZnolHDcf7LcMoHj/0NqnfRWEy9&#10;C8e1xePZaAz8AL1ONElsyUlnjpB2sXuVT5KKJsREk3bwuPL4ChRpiaIuURD2ov0lGoeP2c9Lz5mu&#10;T180hrIAnJ6NGo1ngzFw/J1Vo3EOxvPRSM/88tnPZz7uy3pv1v+xpL22eu2dvzYt34clirMeFG+9&#10;aH89aF/h7mBU9PpHo/E/AkWjLo41rIJGmsecB1+gMNzj+/DjBB1H8rHqeaydj6NtEgVCokjoQftS&#10;NI5E40/0+kTHCTquvaih+KNYTPT65Pt2PpagYw10PlvouvSi/SUfl6LzSHTeiub8RPN+D/1scPT6&#10;Xr72U7zWa19Da93gr6syFEONRUdB2IvC74rdaAwaiU5Dinh4KQq1R6FQVLSNjtXPK88/r1EGo0bj&#10;kWB8xjeNHoupZ+G4tYD8ukRjoAljTby+LpxzImsXulf5JKloIkw0aQePK4+vQJGWKOoUBeEW2kei&#10;4ycdr5+Tn/Py+tD1zGsei/6yoCn3fD4D9bmowfh6ojGDMfQHY6Dn3p93eu49GikYg19/Ra8P+l74&#10;M5AozvZQuB1B+9xD+wkajGvRSGGWKBQVbfNINP5H4W8a5wWyx4hGmoecx16gKNzj+/DjJB1L8vHq&#10;Yt9/RvT1hEIhUSjsof0kOn6isSvaJtGxgo5rL2oo/igWE70++b6djyXoWAOdTw+6Pmtoe+VjUnQO&#10;ic65AfO9onm/h342ENpmX2zXrvuIr/USrXOVvrYNxsDRqCgM91D8ndUVjUFD0XlQKQ0vQrH2CBSK&#10;iV7v49Rz0nPP69MTjXvB+Mho9FBMa4vGrcWjLyB18fghGiv9lnEOkXahe5VPkIonw4om7eCBpfGV&#10;KNISxZ2jOHS0XaLjKh+vn5Oe7/La0LWM6xzXu3zolvtbo7E+F3MwXvnV1MQReMy8vwzGvmik537t&#10;mV9/7ut9We/79vrqtSf++qTvBz0HgQJtC4XbGbTvNbR9+hCN5+U1e9Svp1IU7vF9+HGUjyn4uI/y&#10;WHAUDImCYQ1tn+i4isataJtExws6tr2wofijWEz0+uT7dj6WpOMNdE7P4mNRNHZF5zwpc/sjolE/&#10;F7bQtuvi9TNf//WgdS45E4w9KBoTReBR3dEYNJacRpXzAHMUbXeiUFS0jY9RzyfPWa/NWjCuRaMG&#10;Y0Zj/nsa57899Z5o9FBUWwtHXTxuLSB58VjRw6LooXvtKBJdvjYnnzqBLRe7V/jkqHhCrGjSDh5Y&#10;HmCBQi1R5LmjkajomInG6ufj5+vXZXkd4xrn9Y6Ff1nMlPu9/dXUe6MxUAiuoe1n68Hoz7k6+szP&#10;z329XvOH7v49p/T1St8TfwYSRdoWCrezaP+Otksai4niiOIsUCQ62u5RaOyP8kkYr5n/RTgRFxoh&#10;wePMA85jL1AU7qH9+LGUj8vHfYaHlqNwSBQOjrZLdDxF43W0XaJjBh3fXthQ/FEsJnp98n07H0vS&#10;8a6h87wbHTfRuBWd76TM64rm/UDz/hb9TOhB+1iK1y3p2m8PrXH7xFo5/VqDwnAPBeMaCsMth6Ix&#10;aCg6DSvnEaYo2u5AgUhoWx2fn0uer16XI98yUjDO3zKWDxj9V24UFIK9PBJVz2LyyALSgzHwAzKj&#10;B+8toFBU+bqceOrktVzsXuETo+JJsaJJO3hkUYhRsCUKvTvQsRKNMfi5BD1XvybLaxjXt6rfMsbi&#10;vyxmyv2ez0B9LuZgvCsaAwViotcvZTC2z7k/367neddnvn3u6/WaP3C37zen74fS94Weg0ChtobC&#10;7So6jqJtksZi8jiiOKM4XEPb383H/Ax6zTwaiceZxxvFHkVhD9+PH8v52Gj8R1FwJYoHRQGR6PWJ&#10;jpVojGto+0THDTrGvbih+KNYTPT65Pt2PhalY95C53sHOpaiMSc610mZ0x8Rjfp5cATtaxY/Z7ru&#10;20Lr2z4ajKGNRkeRuIYicQ0FIhmiMYMnaQwRDUXngaU0xI6isNtCcbjGt/Vj6znoueb10Gu3F41r&#10;wThHY/mwib8EJxZ5Y9xRDPbwSFS6kFQ9i8j9xeOMH5IZPXzvSU48c4DchybGxBNjRZN28MiiGKNw&#10;SxR8V9AxEo0t+XkEP1e/Ju31q+9Vfb/KImVQFjLjPV+fg3gmMhjvj8ZrlsFYx9Q+24Se961nvn3u&#10;6zWbP3DX7zXi70nS94aeg0Ch5ijY1BQf8LNH0ehJFEcUaRSHa2j7O9GYH02vWQ3GsIwP5WHm4eah&#10;FygIe9C+/HjKxxboHI6i6EoUEVfQMRSNbw1tn+jYYSt2PGoo/igWE70++b6dj8XpuHvQuR9F+3U0&#10;1kTnmYZrMij/XdC8H2jed/o58Ajz55bbX6vqmjb1rYMzFBOH4haKRUeReNZX3/n1ZTQGjUSn4UQ0&#10;spwH2REed2soDNfQ9npMH7+eZ16PvGZXg/HOaPRIdLmYdGuLyJ4FpD4k+w9LRQ/ge5ITzxwh96GJ&#10;L9Gkm2jSDh5aFGQUcInC7yzaf6JxJT+H5Oeq16O9dvV9qsoCZRGN+RzEc9EG4xyNy2AMHHiPoMfN&#10;MS2fbdcTjP7Mt899Ptfz/efXfYu+J0rfH3oOAkWiomBTGiBDhMBr7ubHTBRIHmkUhlt8+zvReB/N&#10;r9lbicbgx1Q+vkTncgSFV6KgOIP2rWhcW2gfiY4ftoKHwsZRLCZ6ffJ9Ox/LGh3/EXQtHG23hcaX&#10;6BxTc10G5c9HNO8HmveVfgY80hyKKT/TluY1Hv98/lxcqq/JUEwchUdQMCqKwKNWozFoKDqNJ+Kx&#10;pTTKjqLIUxSGW3x7P56PPc9Pr0VeryPRqMGY0ej/POPZaPRAdBSLYWshubaI5MWjPxzrNLDeG518&#10;MkRowXsWTXqJJt5Ek3bw0KIoo4hLFH9H0X4TjSf52JWfp1+P9trV9ynuXQ3GUO/5eAbieYjnog3G&#10;l47G5TFzPGn5fAeNxb3nffuZj2c67/m4z9bvNeLvS9L3h56DQKGoKNqSB0ii196FjpcokjzUKAy3&#10;+PZ3obE+Gl2znmikGPNoo8ijIOxB+0p+XEXjTHRevSi+EkXGUbTfROPZQ/tJdPywFT1bcZMoFhO9&#10;Pvm+nY9lj57HS6AxJTq/tLguk/Jzm+8VzftKPwMebf4Ma9eqR7Sfiz3is1T96iYKRkXBqCgGe21G&#10;Y9A4chqJzmPLeZz18shzFIZbfHs9lo9Zzy+vgV6rrWjcC8b8ltH/EpyPvnVvNFIspq0F5doicn0B&#10;WdEDpSi23oucfOpkFBPJcrF7hU92iibeRJN28NiiOKOYSxSBvWh/icahfNyKzlOvRXvd6ntU36ey&#10;OJFg/PxP8p6PZyCeh3g2KBo93GYUenegY1XXg3HreQ/zs57PdN73cZ+t32tE3xel7xE9B4FCMVG0&#10;KYqQQK+9Ax0rUSQFDTWKwj26/Z1orI9G1+01RmOg/SU/tqKxJjq3XhRgiSKsF+0v0Th60L4SjSFs&#10;hc9e4ASKxUSvT75v52PppefzLDSOROem8NoMys9tvlc07yed/5/F16lH6Pq3j8Zi+NVuFIyKgjFR&#10;EPbYjcagoeg0pJxHl9NA6+WRpygK9+j2fiwdq59bnn9eo95vGdeCcYjGIRhDibiT0eiRqCgU096C&#10;8tgCskUPVqLYei/maIyJpKIF71k02SWafBNN2sGDiwKNoi5RDPagfQU6fvKxKjq35NeivW76HpXF&#10;iUTjfN/HcxDPQzwXFI2BAq6i6LuCjlHlWPafbaWx6M97WH/e85mu93wNxvV7jfh7k/Q98mcgUCgm&#10;ijZFAaJom6voOIkiKXisURhu8e3vQON8NLpmIYPxEdEYKAh70L6UH1/ReBOdXw8KMEUhtoX2oWgM&#10;R3xenhfab/iiPN8+nq0A+nGZS/YCJ/y0fIa0wVj/jF5bzftcmo9/Tns+jxbH43FUfg1VXAe6Pm8r&#10;Gst9NPK16p7287BXhmL61dMoGhNFY6Iw3NIVjUFD0XlQKQ2vNR5rWzTyHEXhFt/ej6Vj1HPK885r&#10;k8F49FtGDcYmGodfTT0ejR6JikIx0aIy0GJybQG5XETO6AFTFFzvwYdo3Ef7CXTs4GNUdE6JrsPy&#10;uul7VBYmEo75N6fuReOzwpH2O8sxxHhijGl+np2GIj3re8/7/DzXe/5oMIae98ifAQpFRdGWKD4c&#10;bXcFHUNRKAUPNgrDNb7tXWicj0TXK+i3jEejMXisUdwFisIetK/kx3Y03kTn2IMCzHmMEdpO0bHP&#10;qOG4HHeNxnasX5Y5odIICsvoqZGzDJ2MROWvmbedo2mWx6k0uo7R8dfzeRQ/Fo2nPa/2nPV6+LXq&#10;+ecaae5P/hnwOOUeQvUzbvlZV/nP+2ksxmdqfMamf7iJojFRNCoKx0CBSLqjMWgoOo0qp/HVw+NN&#10;eeglisI9vg89jo5Hz0XPOa/LmW8ZKRjpn2fsjUaPREWhmCgWw9qCsncR6fxBcxRdb1kunuPcdALy&#10;Re8VPPFVNPkmmrSDRxhFGwVeoijcQvugYwYfW6LzSHTuia5Z+/6UhclqNIZ4NjLG7glHet0Ry3Hk&#10;+NrnWemzrfQ5T1vP+vws13vvEdGo936iUEwUbYoChNC2Z9C+HcVS8GCjOFzj296BxvhIdK2SBuMj&#10;ozFQFO6h/Sg/vqMxJzrPHh5gd6NjnjVHY6rHmKMxlfmnzAkajh5CHj1t7IQaOhyMy9drOLVRVXl4&#10;teOpY2L+upcwj2d5bvN503WZr1n5nC7//aWikT4ztuhazT/jjtLPy30Zi4FDcQ2FY6JoDBSNimIx&#10;3RaNQePKaYQdoSEXPPQCBWEP3YcfR8eg55Hnmtfk3mCMD5gSc000ciQqj0RFoaj2gtEXlmuLyEAP&#10;jpoXlozi663KYAw6EdFEdRZNkokm30STdvAgo3ij0EsUhmtoezqejynR+BOdc6JrVdE1jom/mqOx&#10;LNaGZyGfj4wyD7a+aKSfnbE8fo5r+3l2+nyr7Wc9n+F639/1q6n+Hvn7Q6GYKNoShcce2s8RtE9C&#10;wRQo3CgQCW17BY3vkeg6JQ/GR0djoDDsQftKPgZFY1Z0rj008u5Gx7tiGY6xvipzj2mjMZT5qMwd&#10;GkIaPxw8QYORfl6DSffljsffmW0ejc+t4usym6/dM6PRPyeOK/dwrOGbz7h+/lm5L2MxcBj2oGhU&#10;Z+IxYDRm+CQNRaeR6DSuiIbYERpzGnqBYrCH70ePocfW8eu55vXIa3Y2GjMY81vGo9HokegoFNPR&#10;YPRFpd/89ACRjKmviw/R2KJt6Vg+nkDjDnSeiq6Rouu7jMZQFmrDs5DPSIZZ8HDbDsc70DGrHFM8&#10;w6l9lpU+12TrWZ/v9WU0br1nau898/eGQjFRtCUKj9eEoilQvAWKROfb0P5fEl2HXsP7WqLizmgM&#10;FHaKorAH7SvROBKNuxddi0TBdwUdQ9H41GflPV1T11Ix5tkyGpfhWNdmcwh5/NS1nMbOPt9Haz7W&#10;UVe2fYS6vqVz7Lhuwzq5ekY0+mfEOeU+Xqifef655/R1/eKzNcXncPoHuzwaFUVjOhOO6stvf2MZ&#10;jSGjiGg8OY2sLRpmezToNPQoBvfo9kn3H/TYOV49x7wOea3uCMYhGkssNtH4rcCxGCgSFYViuhqM&#10;ewvJLRpU792jgjHQxJlo8k00aQcPNAo5Cr5EgehoOzqOj4XGG+j8El0XR9e1VT84ltFYFnPDcxLP&#10;jVoGHMXeVXSc2d8v40vrwejPM/FnnJ7z+X4vc+HwTft8j+29f2nvvfP3hWIxeCQqio7XhqIqefwl&#10;CkXlr6d9vxS6Br2a9zeCZESxEihSAkVaoLBTFIU9aF+JxpFo7L3oejiKwB60L0LjIhSMycOxrrXK&#10;PCRyHbYWjvM61wMozKGzNL9Ot63m/Wp0HaH7uLqvK2gcfr56LehaDevkVP77o6PRPx/OKfdzY/7M&#10;I/oZSD/fF5+v5b4ePmvj8zhxJK6haFQ94XgkHlejMbQ3Rksjymkc9tJQIxl0GnsUhXt0+7QXjCHP&#10;Lc8/r9FeMGo0HgrGsBGNHoiOQjGdCUZaZPpDoA/RHg2r9+xDNM5om+DH8HH4OOmcEl0LR9dyW0ZJ&#10;WfyU+/7T8kzH8zA/L/H8qGXIUfitoe17zbG4Hoz+HDt/rt36c1zmwzI3UjTS+6j23kd9PzwUUxMR&#10;gMLjtaGwSh5/imIx+Otovy+Fzr8Xvb9bwRgoUBJFWqCwUxSFPWhficaRaOw96Ho8E41pCwVjmNdV&#10;ZS4qcr2l8ThHY8po7A3HNK/3lG4z76fS+GrpGOZxJN/P6zSf9/K61DjMYJzWy6NHRqN+Nqyhz4st&#10;9Ll3FH22sozFwGHYi6Ix9cQjRaLbjMawvDlmenM4Da4jNNrUHdGo2yYNxqDHzDHpeeW55/XJSSAn&#10;KI9GCkaPxgxGikYKxuCRqCgU09lgDH6z+0Oii8ke7YLzffoQjTPaxvfvY9Dx0bkkugaJrt1R9cMk&#10;PghigVoWNuV5aJ+bDMbAQUeBqGibXm0sajDW57l+ILXPb/LneMv6M1zmwulbxnqP/bjMl1vvp9p6&#10;L/m9aGFECAqP14jiKnkAKgrG4K+j/b4EOvde9P4OIFYUxUmiQEsUdomCsAftS9E4Eo2/B12TZ6Cx&#10;9Jhjsa6hwhyNIWNR1XXYUhttusatlutbQqGYOA738L5eL74uVdsAw3p59FLRSJ8V+8p92zj2Oamf&#10;rX3y81k/s/3zfMmD0VE4hr1w3IvHS9EY/CZRGoNHaLiljDoNPgrDNbqd0mAMeswcT56Pnndcm3zw&#10;c2LKicuDMRwJxvlXUzkaKRQThWKiYAy6+NVIVHSz+8PiC8oeGljvjQbj1z0a6fVB9+3H17HRedB5&#10;K7pmZ+mHyRyNIZ+dDMbEcUexGOi1PejDJD946odHfiDtP7891p/d50Tj8gO+wogYUXi8VhRYyiNQ&#10;fR2ikd7f9FmAaFEUJ4kCLVHYJYrCHrSvRGNQNP4edE0eicbQS9dPSsOxDcZZG4xVG2sUjtvrXXp9&#10;8n0fQft7rei6JF37T2vm0aOiUT8bHH1O7Cv37aT9vFT02RjotdvKPV3UdXb93ObP9G0ejOrucNyN&#10;xkA3iKKbRWkQHqEBp2GXwUdxuEZDMek+gx4vx6Dnkeeb1yUf+pyUYrLSCS0nOYpFDMYSiSGD8eiv&#10;plIoBgrFoLEYNBIT3+j80OiCsle78HxfPkTjjF6v+/Vj67joHOicA12nO8wfKGVBU57teDbmZyee&#10;JceRFx4Xi9X8gVE/kPae217bz+75aNx6b/l9aFFAJAqP144iS3kIuq9tMDqImESRkijSFEVeojh0&#10;tB2hYysaey+6Jnej4/aL86vrJ6drrODBmDQYU2+s6fqWfu50v0fR/l4rvS5E18vDmjmUOX4rGn3+&#10;V/pZ4PyzIdFnRJ9y3zbmz02in4308x7zWvt8MCqNRbcVjrdHY6AbJPmNskWjsJeHY0YfxSHRUFR7&#10;wRhy3Hq+cT3ygc/JKCeqnMhygusKxjEWe6KRYjFQLIaeWAzzzVvRDZ70YUm+oDyiXXy+fnQOS20w&#10;fojG5et1v3pcH5eOnc410PVR+cFAP9tW/6H4+UNlnujrsxPPk+PQO4I+ELYsPyTiGa7mv51t+dwG&#10;vn+3+TNRg/Gx0Th/uM8oIBKFx1tBsaU8CHvQfp6NznULva9uDsVyT4yO/GUtHC0VxVqi0LsbHTfR&#10;eN+POL+6hnIajEFD0WkwBo214OvcM3yfZ9B+XyNdB6+Z1sypzPGvIRhp7lhX7sFJue9sDXxVriGq&#10;DMY5GmlNQHQN4JZrgjYc96IxXIrGQDdIyhvlCI2zLVeiUSPR7UWjjjXPM69FPuw5GcUElZOYTnAe&#10;jRqL68FY4nDUE40Ui+FZwRhoYXmEL0JfExpvv8cEY6DJNNEknHziTr7A16hLFH+JYjHQa3Wfekwf&#10;k46bzpOuS6IPDrfcLv5sSf/Xx3xO6vOToah4gu9Bk/8W+mCYY3E9GPle7UPPiEdjDcbj0bj13vp7&#10;xx/2FQXIW0PRlSgK99B+nonO0dF7uUdjkYJRUTQmjpcZhVui4LsLHS/RON++OK9K11JJgzF4KCoN&#10;xqChFnR9e4bv7yza92uka/4tw5p5WDevR6PO+04/B5x/LtBng6I5Y1u5Byf1sz75eriX76c1B+PZ&#10;NYSvCxKtD46E42o0HrmB6QZJGllHaSSSM9Gogej2gjHk2PL89DrEdcqJKCeonMRycjsSjB99cw7F&#10;tWA8Eo1nYjHQDR980aloYfnBrIbHcqK7iibURBNx0olb+QJfwy5RACYKxkCv1X3qMXU8OmY6R78e&#10;9IHRyyPR6a+r1GclnyOd6ANP6ntowl9DHwRJPxA8GL/40+vPak8w1nsptfeUvr9p7X3een/5w76i&#10;GOlF+7sDHasHxVeiMFxD2z8TnZuia9ZD74nwufjij8t9A+GYKBwTx0xF8aYo/K6i4/Sg8b8kGqPS&#10;YOyNxqCh6DQaw5H17hbfzxW0/9dI1/u9fizyM0LnfKefAWTrc0HRfLGv3KeNch8aXRfvoe1bGYy6&#10;luA1Qtr7x1r21gy6RrgtGvduYroxnAbhERptKqOuNxo1EJ0Go0ajHk/HlOeU55/XKCehnJxi8sqJ&#10;bSsYNRanYDQUjOFRwUg3fNA4JLSw/GA2h0c70d2BJtREk3GihXvwBb6GXaIATBSMwV+n+9Pj6Vh8&#10;zHpudC3oQ+MMDUU1R2M+M/Ec5SSfeBLfQ5O80gl/jX4QVPHs1ue3xiI/qxSBqfe1z4hGf5/4A7+i&#10;KElbAUP7uhMds4cHGKFQTPT6Z6JzUnSt9vj9EOZgLPeuoWhMFI2K4idR+DiKwDNo30fQ+J+FxkM+&#10;LfeL02AMHoxJQ9FtRWPSNe4a2u6ItTHQsV4jXeP38mD8SuZ7p/M/0c8E+lxINGfsK/dqo9x/G3yt&#10;nOi163JNvr6G0L8DwdHrw946QtcKW+F4WzQGujm2aIQddTQaNRAJBeNaNOb49dzzGsXDn5NSTlw5&#10;sa1FY1cwphPRuBeMdOPSje9x6HxB+UGLwsMnvKtoUk00ISdauAdf4GvcJQ9ARcEY/HW6Pz1ejsPH&#10;q+dF14E+NM7i960sHsszXp+NfG5youdJuwdN7Ekn+DU68bd+tVyrFM/q8nml+DtjDkaKxvZ+0vdY&#10;0Xu99R7zB35FUZL2Qob2dzc6bg8d+1tC56LoGjl979dsBaOjcEwUjYliKFEAOQrBo2i/Z9F53IGO&#10;dcSn5b5RGoxJY1FpKKqMtbVoe4at4+v68jXTNX2vJhrLHH82Gv0zwT8XAs0ffcq92yj33oPN6/IM&#10;xnk9QYG4R9cWaWtdkeuF26Ix0E2T6ObooTHYK0MuozHD8Wowhp5gDHneeW3y4c9JKSetmNB6gnER&#10;ir/7yyUUQ/nPaScarwajh2LyQFS++Pw6ouvC4rVqOeldQRNrogk50cI9+AJf4y55ACoKxuCv0/3l&#10;sXQcOlY/Lz3/sx8Yvp2b36/5vZyfj3h24lnKyX45Ue/xiVzppE7aOFzSDwAPRoq+lOFHP1vTBmOo&#10;C4O1bxn9fd56v8+8zxQlaS9maH+P4sfu5efw2tE5KLo2yt/3LYtgLPfNl39S7iX9M0PRqCgcE8VS&#10;ohByFIQ9aF/vzafl3lEejEFD0WksJg22oOvcZ/Dj0xh0ff1a6Zq4RwajRqPO90o/551+Htz5ucDK&#10;fdjg9fNZuiavPBi3o/Hj3/+7+OdJ1xphbY2xtm64FI2BbpxEN0kvjcI9d0WjxmLyaNTj5lj1nPO6&#10;xEOfE1JOVjmhUTTuBmMawlHicSUY96LRb0y/cTUSky6SnUbT1xVdl32xXVpOfFfQ5JpoUk60cA++&#10;wNe4Sx6AioIx6Gt0X3qsHIOO089Jz733A2ONb+/8fazPSDw38fzE89RO9D188nYah04neKcT/iye&#10;2Zj4yyQ/mYNvPfwqeq2iba5GY897Te9l4A//qidoaJ+P4sfuRefxmtE5JLouSd/vHhmMQzSW+yWD&#10;0VE4JorGRNGYKBoVRVGiKOxB+3pPPi33jtJYTBqJTmNR7UXbI/mx6fi6znytdA3fo4nGMsevRaPO&#10;/U4/C+gzIdA8Emju2VbuwUa7jqa19BHL/eU6Itbt68EYobiGXr+19qB1ha4dNBopHHejMdDNk+hG&#10;6aWBtiejMcMxIvBKLAYPRo1GHWeea16PfOhzMsrJKiazo98yNsF4IRo1GD0a9ab1UAy+QFYUT19H&#10;dG36xLZpOfldQRNsook50cI9+AJfAy9pAJKtYAy6rzyOjkHHqeej5937gbHH96P8fZyfl3iO4pnK&#10;Cb+dnLfoxK10Encah04n+lY8tznpl7kKgpGjr+XbJHptBuNLRCN/+M96gob2+0h+/CPofF4jGnui&#10;axL0ve41BGO5T2owtqG4hsIxUTgmCsdE0ZgojhKF4Rbax3vzabl/kgdj0lB0GotJgy3oGveR/LjJ&#10;X6fr6tdM18Z7hmAsc3sGI0WjzvtOPweUzwE0l9C8s6/cf5N5De10Td2L9rMMxmU0Uigqf31aW3vQ&#10;+kLXDw+PxkA3Sw+Nwj0UjXs8ElPuZy0YQ44xzzGvRT7wORHlJJUT2V40ajBiNE7h2AajR6MGo0ej&#10;3pR602ooBl8YJ4qmrzO6Rv1i+8QT4Fk0ySafmBUt3IMv8DXwkkeg24pG31ceJ4+vY9Rz8fPu+cDo&#10;5fuate/j/Nzk8xTPVp3wZ20kKp20lU7gSuOQ6CTv5gm/zFUWjBx863Tb7e0zGJ8bjfzBP6OYCfoa&#10;3+cz6TiOonMhet7PRGMJdB2Svtc98h7JYJyisdxDX/1puScLD0ZH4agoHgOFY6BoDBRHieJwDW3/&#10;3nxa7p+koag0EokGY9JoC7rOfRQ/ZvLX6Zr6LdC1PIlYTHcGY9A5gOYRmnf2lXuvMa+jia6t99D2&#10;Va7b31k0BrppFN00PTTUtmTYZTQGCsWkkZg0FtORYAz5wOcklBNUTmRHohGDMUA0ajB6NPYEY9gL&#10;Rgom54vIRK99L+ha9YvtE0+AZ9FEm3xyVrRwD77A98gLGoFrKBiD7kePk8fXMeq56Dnrh8XaB8ZR&#10;vs8q/nx+H+kvwpm/bST7wRh0AveJnOjk7trJPp7VVOaubweNvH75jNPPZhGL6TnRyB/8MwqZpK/b&#10;vg/W6VjupGO7G12LR6HjBzrnQNfY6X2hpm8Zy72jwUgoHBWFY6J4DHfFo6JgDPTa9+bTcv8kDUWn&#10;kUg0GJOGm9O13h3oGIler2vq9+Kryfz57vO9o2c8+Zzg8wjNOX3KvTeZ19FbfI1NaLtqXrefDcbg&#10;26S1NQitNdbXEReiMdANoTQGj9BgW9MbjRqJymMxbAVjyPPK88+HPSefnJhyArvlW8awE40ajL3R&#10;uBaMFEkqF4y9aB9vmV6r82I/iSfCM2iyTTo5O1q4B1/ga+QlD8E1R79lDDk+PQ89370Piyt83xmN&#10;rfr81GdqLxrDfcGok7rzSb6KZ7c+vzUYQ5nLHoKC8Z5o1PdE3y/+0J9RxKh8ne5Tj3WU7ucuej53&#10;ouvxCHTsQOdK1zTpHECOBCOhcEwUjulKPFIorfkQjds0EokGY9J4W6Nr3zNon8630fX0e5HR+KXQ&#10;uZ7Qc550bvB5hOabPuW+a8zr6C26xia0TdJ1O0UjBSLRbdSriMZAN0UvDbIjPBpDhGBPLAYNxZD7&#10;ShSNOeY873zIc9LJCUknryvfMv7gd35p/u8WjRqMW9GoN6TeuEeD0UPwDNrva6PX4ii9pkxfH8dK&#10;PBGeQZNtyoU4oYV78AW+h17QEDzC95PH0OPn+PQ89Hy3Pix6PjBoG9UG4nys+c/qezs/WzUcqzYI&#10;9+jE7RO40smc+ARfxTOck3yZvzqCMaOPfrZnDsbXEY0UMC5fO7/3+n4/ho7/CD23LVe2dXTNjqL9&#10;Bh8jXaukz/+a4ddSyz1To3GMwXI//fjPyj1oPBgJxWPqicfecAwUTHs8It+TT34/1PP8tNxDQddY&#10;WzQUnQZj0nh7Kbq2fs10HX/E/C1jeX6SzPOEnvHk84PPJTTfBJqftpX7cdKure8wx6IG4xyNFIdr&#10;NBTVq4nGQDdHL43BXhl0Ho3hEcEYcrx5zvmQ54STk1FOWGvBeHc0rgVj0JvyaDBS+F3lx3hN9Foc&#10;pdd0Xbwut4njJZ4Mz6AJN+VCnNDCPfgC30MvUBD20H3oMfLYOr48Bz3XrQ+KrQ8LR9umOQ5D++E0&#10;/3nsI9Tnqw3H0MYh0UnbJ2+lE7nziV3NE3yZu1aisQ29mb9uz3IfcR+l9n7S91v5+67vvb4H+l7R&#10;ext4AbCUr5/fe32vH0/P5Sg9X/q509cfQdftCNpn8PHR9Qn6/K/J+6UnGNd4NCoKx7AXjhSPFI1J&#10;o3APxdZ7UaMx1GAMGoZbNBKdxqLSgHsJuq5+K3Q9v2UKxun5nOlcr+gZTz4/+DxCc02i+WlduRcb&#10;y/X1VbpuXwbjO4zGQDdJL42zHhqNQaNxjcdiWIvFoMfLcea55gOeE01ORDlZZTD2fsvo0RjBOIBo&#10;/OhENM4L2jK+MWI0ejSeKPYULRQTvd7psV4LvRZHzVHYI14f28UxE0+IZ9CkmzTCHC3cgy/wNfQS&#10;BeEe34ceI4+dY9NzyPPc+qBI9EGxhrZPcxy2H1Dzn8f2IZ+xjEXVRqLTSdsnb5rElU/oyid3D8Zl&#10;4DF9xrfQts+IRnpPAy8AWG4zv+/1GHncNTqeO+U4HkmvVS+6dr1ofz4muhaJrr/S++XLCLyY2woK&#10;w14UjulMPB4Jx+CBSCi23osr0Rg0FJ3GotOQeyZdU79P5bNieD5n+twqesYTzQ8+l9B8E2hu2lbu&#10;xcm8vtY19hW+T43GGozvNBqDhuARGmg9Muw0GsOZWAwai0GPpeOMc8yHOyeXnIB0orrjW8b1aJyD&#10;0aNRbzy9KT0YQ0ZPhhMFXqDF4R7aT9JYey00Ao/Q69kntolt45iJJ8UzaOJNuRAntHAPvsD32AsU&#10;hXt0e92/HjvHpueQ57n2IZHog2IP7SdtR2O8JrYP9TnjeGxDMemE7RM3TeDKJ3PlE7sG44+/kzTu&#10;tvkz7mibNhiX95O/50fe+5DvD72f/OG/LraZ3++6/zxmDx3XnXJMZ23tz69ZD7p2vWh/Op7g4010&#10;zZPeJ2FYjMa8Nij3XSj31U++XeawHR6NjuIxbMXjXjhejUeKrfckwzGjMeh6a4+GotNQdBpzz+Tr&#10;6vfmy8H4nI7PrKPnPNH8EHQeobkm0Ly0rdyDjXmNTWvto5b7y2CMNf3xYAwUjOFVRmPQyDpCQ61H&#10;Bt5aNGokqq1g9GPo+PL88sHOiSUnn5yger5lvCsaNRjXorEnGIPHHS0Mj/D9KT3uS9MIPEqvaZ/Y&#10;JraN4yaeGM+gyTflQpzQwj34Al9jL1EU7tHtdf967Bxbjl/Pkz4k9j4s9tC+lH44VfW9PBuNOlEr&#10;jUWfvNcmceUT+iye6TI/nwjGRM95ote/lWjMbfy91nuuh47tTjmuI2g/wV+n16wXXcM9tJ/g46Ex&#10;07VOeo+kvH+OBiPxaFR78ajh6PFI4RgoGAPFYqLQek+uRmPQUHQaik5j7ll0Pf3e1GBMy2c30HOu&#10;aI7weYTmGpqX9pV7sDGvsX2tfcZyf9eikWIxaDCuRePaumNvffFi0Rg82rZoNAYKRKexGO4KxpCT&#10;kwfjndG49aupeuPlDamL2AyXDB4Np4w5WgymXAjSz9ZoKCo99kvTCDyijcFesV1sH8dNPDGeQRNw&#10;yoUUoYV78AW+xl6iKNyj2+v+9dg5thy/nufWh8XaB8Ye2o+aIzGPnf+9vrf70RheOhjfZjTSe6/v&#10;Db2fgRcBS/n6+b2ux9Dj9sjt7qbn2oP2ofS1er160TXcQ/sJOpZA46VrHfL+UF9GuMWcNij3XLmf&#10;fjwG4E+/U+arDR6MjsIxnQnHtXikaAwUjIFC6z2ZozGUubXQIOyhazWioeg06J5F19TviUbjF4P2&#10;+aXnXNH8EHQOoXkm0Ly0r9yDjXmd7evtM2h/czjW4OsNR41E1ROMuv7YWm/Q+uJyNAYNriM83LZ4&#10;NIaeUAwai8H3rWPS88oHOieTnHB0crojGkNE4/Tf4zX2zzOuBWPIG/KOYOTF4BJtGzQWkx7/JWkE&#10;HpHX87jYNvYRx048OZ7hE7DKhTihhXvwBb7GXqIo3KPb6/712Dk2PYc8z7UPi70PjS20HzVHoqvv&#10;bRuMIZ6/SifmNRqLNHnTBJ5oIm95MPY/14qe70Sv34tGfb/9fdf3Xu/xRywS8vXze12Pocftkds9&#10;gp7vHtpe+ev1mvWi67iGtg8+juBjpescdF5Qee94MP4EInGPR6PrDUePx7PhSMEYKLTek4xGDUdd&#10;c/XSSCQaik6D7hl03fna0fhZvLaIbYoaje2zTM968rkh+RxCcw3NS33KPdho19q63j5ruc+Mxjkc&#10;z9oKRo3GtXVHzzrjlmgMGl5HeMBtyejLGNyLxaCxGHR/PhY9n7zxdSLJySYnpQxGjcYMxtPRqN8y&#10;xnYHv2XMRa1GT0ZTRlzfAnCf7ydoLCqNt5eg1+OIvJ7nxPaxnzh+4gnyDJ18nS7GHS3egy/yNfYS&#10;ReEe3V73r8fOsek55HlufWCsfWjsof2oNhSTvrdtMGoQbtHJWunETRP43kSuajBej8ZAz3ig116J&#10;xiPvO72fiRcCrXzt/F7XY+Rxe+n4HkHPeQ1tR3QbvV5H0LV0tF3SMQQaJ11nvTdS3jchgjHupenX&#10;Usu9RlF4lEdjekQ4fojG2TIay9wpMXiERiLR9Z1rA+jxdP352tB4+5VnQJX9xTNMz3qiuSHpHELz&#10;DM1L/co92JjX2r7mvmK532vR6LG4FYy+Dllbb9DaIgzR6G8y3TS9PMTu4NEYKBCVvjZoLAY/hp6D&#10;XoucQHSiyQnJg7E3GtfCcQDR+LFEo95oehOuRWNGkwbc9sKv+sl3yzUr6GdKF5JJj5U04NbQdoq2&#10;2aMBeFQbCWfEPmJfMY7Ek+QZvpBSuqhyvnBPvsjX2EsUhXt0e92/HjvHpueg57r2obH2wbHH9+Ha&#10;WAz6vsZzluaJeI9O1EpDcW0C35rE1RyMGo31Wf3Jd+fnmuhznej5DvTa1xCNR8zvdT2G3m89dHyv&#10;jY9Pr1+g6/FIfvyg40t+jYPeGyHvmRT30fQtY7nP8lvGn333n+3yUFxzNh41HD0e98KRgjFQaK35&#10;+Ft//9WhcSqKxpcKxy26TryTrkVfGo3vqC8G5f4X9JwnmheSzyE+z3AIHlHuwca83qZ19zW634zG&#10;wGG45o5gpDXH2rriq+/8+jIaA91AvTzIrtLYywikUAwaikm3D7pvH7teA50gcoLRyegx0Ti+RqPx&#10;5LeMGU4aXluLPlpIOtpOF5NJjxk05Ii/fg1tu0YD8Kg2Es6K/cT+YiyJJ8ozfDGlfGGlfOGefJGv&#10;sZcoCvfo9rp/PXaOTc9Bz/XIB0cP34drgzHo+xrPWpon4zU6STudtNcmb5/AnU7orXjO52ednmen&#10;z3WgZzv466rYXrX3k77f+p7r+97zntP7eZTuL4+hx+6h43tN1san5xzoujyCHzf5+IJe36DzQdL7&#10;Zv6WscxX5R6bfi0VAvEoD8f0qHD0aFwLRwotQsH2WtB401o0Bl1/HaGR6HSdd4auGe/i69KXQOM6&#10;qgZjKPf+yJ9xRXNCojlE5xmOwKPKPdiY19u+7r5H7C/3ndEYOBAVxWLYCkZfj6ytO7bWGKvRGOhG&#10;6qVhdpUGn8bgVigm3db362PWc9dJQSeYnIR0ItsLxtPRaL+aunbjUjRmOGlwrS34aPG4x/ehC8qg&#10;xw0ac85fu4f24TwCj2gD4YrYV+wzxpN4sjyDFlRJF1bOF+/JF/kae4micI9ur/vXY+fY9Bz0XI98&#10;ePSgfai+YAzthKx0ciY6YdPE3TOBr4vnPMUz3vec7z3XyV9XxfaqvZ/0/db3XN/3nveb3s+jdH95&#10;HL3feugYX4ut8ek5J7o2d6JjJh9f0PEHnQ+C3jMh76UmGss8QxF4xdVw9HjsDcez0Uih9trQuMNW&#10;NAaNwSN0Hed0vXeUrhvv5OvTZ6LxOLoWjXhNo9z79nwrmg+Uzx8+13AEHlXuwca85qa193U1GiuO&#10;wCPuCEZfc/jaYjMaA91QPTzQrtL4ozh0+vrg+9Ox+jnrja8Ti05AOokd/ZYxcDCG8vMDv5ra+y0j&#10;LfZo0Rh++r0S4iP6edJ9BV1UauQFDTrlr+tF+1IagUe0gXBV7C/2G+NJPGGe4Qsq5YsrpQt35Yt8&#10;jb1EUbhHt9f967FzbHoOeq5HP0D2+PZuGYspnrXUTshJJ2aik7XbmrxpAl8Xz3p93mswrj/vauuZ&#10;Vv66KrZX/F7r+732nt/5XpPclx5H77ceuu1rsTVGvYaKrs9d6HhBx6V07HpfBL1nQt5LEYxxj2Uw&#10;5reMP//eb5zm0agoHo+G4yOjkQLtNaKxB43GD+E4r1Ofhcah6PzXldfHNiN9vh3NB4nmEJ1nOADP&#10;KPdgY15z+9r7HhmMiWOwx9lg9HXH3ppjjMZf+//QzRHopurloXaVRmBPKCbdh4/Rz1dveJ9UdPLJ&#10;ySuD8Wg0BorG4WdNNNZg1GjUm06jMcMnwykDixZ7tGDUWHT0+qCLRj1O6Ik8fc0RtK+kEXjUMhKu&#10;iP3FfmNMiSfMM3xRpXyBpXTxrnSRPyzCJPYSReEe3V73r8fOsek5+PlufYjoB0gP397x+xnPmWon&#10;ZZ+YnU/USidttTV5b4tnvcyZUzDyM0+2numkr5nFtorfa32/9T3vea/pvTxjfp/n4+jxe+i2r0HP&#10;GPVaJro+d6BjJR9X8LHrXBD0ntF7Ke6vxbeMEIJXXAlHj0cPx69rNAYa/yOjMfi6Tun67whfR97F&#10;16vPQONIdO77yn0+PN88RwWaDxLNHz7XcACeUe7BxhyLtP6+R+xTcRSu8VjcC0Zfi2ytOWjd8dV3&#10;f/3/+7c+/xe/+b8qC+Z/++Uff+N/9puEbqpeGmt3oCDc4tv7+Pxc9Ub3yUQnHZ28eqKxOxzzz8do&#10;fNS3jLpApEDcotuGdtHYLjJ7Ik9fcwTtS+W1OKqNhKtif9WHaKx0/3rsHJueg5/v3oeJf5Bs8W1d&#10;fd/oPY3nTeXE3E7KTidp55N22pu818WzXh2Nxq3nWfnrZrGPxO+1vt/6nq+91/7e0Pt5VO5Lj6PH&#10;36LbvCY9Y9XrqOgaXUXHST6u4GPXuUDvl6D3Utxfd37LuGYtHDMae79x/BCNMxp/TzQGXZMd4Ws7&#10;p+vAI3w9eQdfsz4DjSPRee8r93kq+9BnnOYBRXNH8LmGA/CMcg825nW3rr3vF/tOHIeKQjFpLIat&#10;dcixNcc3/peffPcb/8Pn3/57/+u/lf/3+R/92n/x5Z9+4/O8QeiGOsrD7SqKQ0Xb+Jj0IQh0o+sk&#10;4pOOTlxXozFkNE5/Fq+/+KupGVe+yNMFIkVh+Nn3/+mEfh50P7po1IVlT+Tpa46gfTmNwV5tIFwV&#10;+6s+RGOl+9dj6/j0PPR8ez5Q/MOE0HZO37vl+xrPXEsnZucTtfJJO/nkvZzAt8TzXj0qGoO/top9&#10;qOV7vfZ+r73X/t7Qe3qE7kuPo8cn+trXam+8eu6KrtNVdJxA4wo6dp0Dgt4veh8Nf2tqub+aaCxz&#10;TkTeX37/N0/zYFQejT3fNn6IRkbj743G4GuzXrq+I7Qm7OFryyt83fosNJZE57xnCkZBz7+juSP5&#10;XMMBeEa5BxvLdfdjxP5nFIN7tmKR1iF7aw5bV/xPn3/71/83Yyou/+/zP/3GP/rqT379/0U31BkU&#10;cs9AY9l7CHzy8MlGJ6y1YKRo3ArHJhr1W0aIRr3RKBozmDKufIGXi0OPQA1F4q9fW2jqojLshZ7+&#10;/Ajal/Mg7NHGwR1in7HvGE+YF0ZX+cJK6SLL6aJL5QI/aewlisI9ur3uX4+t49Pz8HM+8sES/MOF&#10;XkPaaAz03saz107MxCdr5RM3Td4wge+I5716ZDQGf30V+0nLYFx7v9feZ3p//H09Qvejx1k7/lG6&#10;/zNon0esnQMdS9G1uoKOEXxcQa990DlA75Wg91HOJfSrqRSDR3gsqp5vGz9E4z4a/zOiMfhaz/na&#10;sJevMc+gteuz0HgSne+ezwflXh/R8+9o3kg013AAnlHuwYV23f0I8e96phDc46GY9tYg/WuOb/y/&#10;v/rur/2fxzTc/78Sjr9dbqL/n99UZ1DUPQIdO/Tc/D5p+CTjE9Zd0dhoorEGI0VjBmNGY0ZPBlOE&#10;lS/scmGY4UdxuEWjMawtNnVRuRd6+vMjaF9rNAr3LMPgqthnXSh9iMbj0Rj0nP3DJdAHy1VtMCp/&#10;f9vJ2flkrXziXpu8wzIMt8QzX7XRuB2O+gzTs7xmuV3sa6bvs7/X+n6vvc/0/tDCoZfuR49zhe7z&#10;TnSss2j/hK7ZGbTvQGPT916f/eD3i95Lwzw1zlX6LePPv389GpMHY8hopHCkbxs/RCOj8R+JxuRr&#10;tV6+5nO0Tuzh680jaP36TDSmROe6R6ORnn1Hc4byeYbj74pyHzYeE401FB3HoaNQTFvrj941R1lH&#10;/M9ffufX/+2Ygsf+L35/9as//cb/UPwvdIMdRaF3BR0j0U0f8MaGCUMnF5+kNBgpGk+HI0RjBmNv&#10;NGZY+aIuF4cZfRSGP//z8qEr/OcajYEWnLqg3As9/fkRtK8tGoZbllFwXL4nVeyzLpQ+RGNfNAY9&#10;Fz9v/5AJ9OFyRRuKrr63n//JNp+wVe/kHZZRyH7y3YjElj6XZ+izvC1em9r7yq2911vvMb1Hd/Dj&#10;HEX7vBsd9wza9xpfmJ1B+w0+Ln3fgz77fq/4vTTMUxFsMTdJNFL8XbUWjj3fNr6laPzom7/ShbY9&#10;isZ/JhqDrteOoLWfovXiVbQuDbSO7UFrY0fbERpXonPZU6Ox8mdf0VzhaJ7h8Lui3IcjjTyi6/Bz&#10;Yh/uWCQGDcXeYKS1Rvjxd3/9B5//+a/9F2MCnv+/+H3WL//k1/8nusmOoJv5KNpvohs90M0caJII&#10;Oqn45OTBeCQaA8Ziyted+NXUEIGUYRWLuVz87QWjx6Ly11I0ajjqYnIv9PTnR9C+9mgcrsnredY8&#10;GeSfxT7rZPkhGttoDHp8HaOfj5+7f+AE+pA5q43EpXq/xHP3/2/v76HtqM50bfgNO3To7HiM75w2&#10;3W0boX+BbXgzQrKP75xu424bEELSloA+L1mTEb2D7rbdskGw0R+iOyEkJCQkJCRUqFDh+eZTVU/V&#10;Pe+6q2rWz9p/eu4xrmG0d9Wcz5xVq2peXmvt0vAFG+GL99AFXInhEEoYDX9NLgFfx9PY9kh+biF4&#10;nPFYjx1fdYy2gPuZQrVxEKha5qLaHUMt0Oag2jS4Ljzu+Jo3+FzB88ivIfn3GZPQvbsbaXRYGsfe&#10;bTxu0qjkcAzVxhxU/Uul0cB12xzUGhBRa8c1qDWqWs+WoNbIQ6j9GVWbo8YyRi6MyHbXIy1+a0jn&#10;YQLX24purbcGa0cxLYqGkkVjas2h1ht3b1z49v7euVON8m2Xu9fOvXz32vnv1clWijqZS1BtGerk&#10;dtSJbKgLg8EXE74olQqjwbKISGE07Pf4LuMMaXQ5MqnyxZwvAJUwKkF0vvzndGOkn02Jo1pwToke&#10;/n4Oqq0SUBAVPp9LyC8G/vPuIhnSuJ00GrjwRNQNZy5+zDr8ZzX5eWOvvw6+YCN88VYXcCWFUyhh&#10;NPA1ORd/DZdj+zj5uYXgccZjPXZs1THaAu5HofYrRS1yFGpfRtVWimqvBFVrKao9rguPuYGveQPP&#10;Ez6P/BpSXZcS9i4jSuN/vvfSKlgWnbF3G10cnxZpNFQ7paj610ijwWu4UtR6EFHryDXwWlWtbadQ&#10;6+QpVDsI14WocYzRk0a7BtA1oQR1fXG0+K0hnYcJXG8z+VpvLdZeh5JDREmiM7Xe4LVGw6O7Ny+8&#10;2ije7nLn6oX371698FiddCWok3kKbkOd1IY6eR11MXDUhQQvRkoYDSWMhpJFpC+Mv6h/l0ljLYwo&#10;jXjCubDY4tXFyKTKFnG++HOpK5FGk0WEf6/E0dtHcfSF5JTo4e/noNoqIV/s9/H5nAsekw77XXOx&#10;rBZIIY3cB/bPdeJ41PgNXoQi6uZTimqvRp83Dl+0Gb6Iqwu5ksIxlCw6/npcQieDpdg+SH5+qWOM&#10;x3nquKrjtBbVD6L2KUEtbkpQbTmqvlJUeyWoGktR7XFdeMwNfM3zeYLnEV5DquuSyVu61lQy18id&#10;EsElsDQaLI1T7zYeB2lUQliCaqsUVf9hSaOh1oWOWk+ugdetvL6dQq2RS1HtOVwXosYxRiaN9vqn&#10;60EJ6triaOlbDwoio9d6a+nLIaMk0SlZa/A64+7eufoRGv/y4l81Wrf72CM60kl2i0+6EtSJPAbv&#10;P/dkVhcBR108DL4YzRFGh0UR6Utj87tGGqt3Ga2PAWl0YekWrGkuGqmyRZwv/kqEkWURwe3mSqMx&#10;JHr+8yVwW3PART6DIjiH/ALg+O+t3ZBGg/vgGrBOHpOaA4MXooi6CU2h2kHUeeOoi7fDF3F1IVdS&#10;OI6WxZpcAueAr99ybD8kP7Z8fPk4Tx1Tday2QPVlqG1LUIubOag2EVXrFKqdElR9paj2uC485vha&#10;N/Ac4fMIryHVdQmksRK79w5GGlEcn1ZpNFR7JXzyRl8c10rjp2mN9FlFf003Srpn71f014gV6V7+&#10;eUW+tlzKnXS/aNewaV3Ca9xR0hroXkV/rTxNvb9st6qjqUmixzJEK4322m9Q1wVN/5qS05e9LbB2&#10;URIZvdZbR/2X2HNJdJQkOmqdYRSsM74afYTGrpNOiFNzH9GhT+ZhcF8+kdXJ6sgXPyAvHg18Mdpa&#10;Gg2UxvbnKI0kjHjSurB0C9Y0H3YxaBZxtvhzmRuTRiWKCG5rsDSiOKpFpxI9/9kasL054CKf8Tmd&#10;C14AOvz31q71my+S1sKLLAQXXAwvwBxciPlijFFSOAW3gX1wDVwrjknNgcELUUbfkIZRbTj1MdTn&#10;0OfXnLIL+cDFfAZKFB177fdlsBR8/ZZj+yH5sVXHF4/x1DFVx2ortuhHL2yWo/pwsN4SVBslqLpK&#10;Ue1xXXjM8bVu4DnC51F7jTLsuuTS+G66Z5nYnQBpXCKMhpKzKZQIzkG1WUItjbk4bieNQ/TXehXp&#10;nl1LowNrxXQf76RxiHrNWUS6X/Sl0ejWuYOktU8tjEh/zazp9qnE0Wjb9hrqeiq8vgqvua5fjovQ&#10;0mjXhjL61xUTuholfGvp2q/X2oxe563DH92lxFGJoqHWF87EGuP7e3sXXmrU7fBz9+0Lr6aTr+gR&#10;HfqEHgb3xRNZnahG9oIfQV48EupitEQaDZRERV8a0z4D32fMT7ZaSuoFay1EJlO2gPPF31GSRhc9&#10;/PdafNxz4MU+4nM6FzwuHf57a9dlo1skrYUXWQguuBhegDkoc9WCjGSvWpyREJbAbXA/XAfWyuNS&#10;82DwYpRRC1iF2hfppNHozptOGI3pC7lDF/Q0H+naWIQSRaOWxaMojXhc1fGdOp7qeB0m/QVNH70w&#10;0dsOofpm1Hwhap8SVD2lqPa4LjzmeC7weYLnEV47/Jpi15nsj+AcUWl0YVTSiMJ4kNKoJHAJqu0p&#10;OmnsmCeNzwHp37ZGatDCqEhrqXS/7ktjQ7qHI1oYZ5LuGa2EpTVJJ41EWuMoUP40aQ2YrskZYru2&#10;zWptnffdiqOB9SYqaXRo7Y24MNbSmNZCiUoI7frg+M+I7lpi18yc/nU1nfuzUG1gH/V6G9FrvHXk&#10;wuikc3JrYbx+/vGdvfM3GlU7Wtl/7cW/Sifc5CM6WAqn8P2mhFGJ4RAsighfnJQwGkoSFSiJCv4+&#10;49RHU+sTrpaSetFaC5GJlC3gfPG3Vhgd3MfbQXE8LGk0fOyl4GKf8TmdCx6XDv99vVgKaezAfrgO&#10;rhfHpebB4QUpohawjNqPyaXRsNceM30xzy7ogBbEPiXCuFQa8bU7D9sXGT+uY8dWzb06ZgcNStEU&#10;alHCqP2GUPUotpw7VUcpqj2uC485ngt4jvB5hNcOu5ZUfzk1XWdOkjQuFUZDydkQSv7WoPoYQ0uj&#10;Y+uufB2Wg8KYeIthORzAvk9WkRblTFrE90nX9DXYH0tLtBKW7hmZNF4fIl37p9hTpPVgRfNv2qcW&#10;x6YPrCNRS2NTo9fbkImjQWvxaj1upNd9td5uyISRsd8n6muIXR/7dNfPdL5vgl+LkU4Wed29JVoa&#10;DS2Nam1hTKwvbtmjE2tDO8KpHtFx7cJXKIqIEsMxfL8thFFJIqIuUCiKiBLEMVgWewhpVCcvCku9&#10;cO1kzBZwtvhzkRuSRiWHzn/+73RzhH+jNBpLpXGMOdsqWA6HQElkcF7ngBeCDv99vVgKaezgvrAO&#10;rpfHpubC4UXp1rA01ueUvf6Q2Rf1FiWITKkwGv56nAO+dh17famf59i+SH5+8XHlYzt1HJWEzGVp&#10;OyxEY3SLmnJUOwpVWwlL51LVUIpqj+vAY47nAp4jeA7xdcOuJVoatQAugYXRWCuNc99lVHI4hJIz&#10;hZK+rVD9Kcal0eivxWqSFA7KYp/PKkAUnVYYa/Yr0gLdSIv3KT6vSNd4pJHCKVoBMyFLjAtjuje0&#10;pPsAk0lizv2G3u/a/UV/VktFV1+L112NwcaS7nkOr8kNX3dXa+90ftsae4Rc3pB0fqdjvzW4vu7o&#10;+tVru3V0a0f77z6lwqjWFUa1nrh+/pv9XTxCY9e59/aFl9LJ13tEhxLDMXw/JY0ohEMoOVToC1Q6&#10;ibILWYcSwzGkKCK+7UbfZ3SpmyONJowsjcZSaTRQ7hRzth0D5XAIlESmezHPAy8IHf77erEU0piD&#10;fXEtWK8an5oPhxemW8HCaNTnlL3+mPGLO8uioQQR0bJo9GXR8dfjHPC1yK9H/l2O7YsMH1M+riXH&#10;T0nIHOa2pURoDCWDS1BtM6reMXDsu5wDRLXHNeBxx/PBzxE+h/Ca4dcR+z6jXWdOqjQqMRxDyRmj&#10;RG9rVL/MMmlMIjhDGJ1aHBvsOXgkjJ00JuydHlu8F1CLY4Mt7kEMx6ikK90rHBO0nrw1dMII2D1D&#10;ySDgwiil0YD2ev16TU19OU39DYPSmF7z7Rq8WYcrUTRQ1HLqta8SvrXg2jqn7luv69aRrx3t3zkb&#10;COOjxCuNgh3f3Ll2/gY+okOJ4RhD0ohiiLAMltC/OHXkF7IOlsISpCw6ts3Mj6Yatnj1RZ0v/lAa&#10;WRgNlkLDhVGJI+47JY28+MSFJ4PblWw/BsrhECiJTP6CLgePTYf/vl4s1aLRLZLWgossBhfnDC/E&#10;HFyQ4aIMYSEsRbXF/WEtXLMao5oThxenW6CF0bHXIDJ+gUdZdJQoImXCWL8O/d/4eixl6rXIv++w&#10;fZH8/Bo7piXHTklIKSVtKfEpQYkf8nFa+Kqfl6L6dNQ4FDx+R22LqD5LUe1x/3jc8XzwcwTPH75e&#10;+HXE/wjOSZFGFMZdSKMSvF2h+kc6WfT1Ea+x+msxLYynAP5dRy6NDkljJYyKtIAX5MJYSiNcdm+o&#10;JMyE0Un3AyCXxCnSvaKhFUa7dxjwuxrYD/qrgXqstqbGTBoNlkajWZvz+rxdZ1dr7eZ/ASWKjhK+&#10;mm6dXEa+P/fTkWqSa7p18Lqxxn5eUyKMvJboOPvkzt65D+wrgo12Hf/Y52qT+FWP6FBiOAZK4y6E&#10;0ehfnGryi1gOyuActDA+W/8eP5pqNCeyOvFcdmzh6gs6W/j54nFIGlEGHRZGlkZja2nEbRi1fQn5&#10;Yr4PSiKDczsHvDB0+O/rxVJIYw73x/VgzWqMak4QXqCuZStpVMJoKFF0tDAaShidXAZLmXod8u87&#10;bF9EH0t1PEuOm5KQEkrbUuIzhZI8x2SRUduVoPpG1HgQNQeO2t5RfZWi2uO+8bj7uYDnCZ5DfL3w&#10;64hdX06qNCopnELJmaPEbpeoGpBcGGt4jdVfk9nPUAZRGMdQwogkMRyVxiHSwn6JNNp9oQUkraWW&#10;uUzuikj3jEQri4gSRkBKo5NqzITRYXFs1ueD0piuZ9nxzGRNs0wQx9D9OHo9tx5eN3ZoYTSG1hHE&#10;V/tXzv24Ua2TlzS4U3evX/xGyaEChXFMGlEA55CdwAK+iCF8wZsLSmP780YalTDiieei4wtXX9DZ&#10;ws8WjSyMW0qji2OpNBrli88a3r6UfDHfByWRyV/I88BjVOO/qxdLm0ujLUJg4Y3cMWDxhdw1YDGm&#10;FmX+p+wZlsFSVFv30wIL++R6srppfI6alxZaoK5lWBgdey0i6kLfSWJOJ4h9lCwaKIxKGu2Y5q/J&#10;EvLXoHod5q/TDtsXGTiWibHjqObeUBJSgmrLXpO4jZKeMZTYOUoWGbVfCaoWx643OCbEr0EKtb2j&#10;+illqB7sG4+7nwv1OVefJ3gO4bXC8OuIfqcx3b+EAM4nl0WHhXE7aeyEcRfS+PHrWu52hfWn66jB&#10;tZDDa6x8PbZUGDu0MNZoKZxmvjSeycSrejcv3R+Qe0a6NyxBCiMi9mmhOjJSnVh3SyWO6Z5nNOvz&#10;YWnE49kAwtajFb1twHW1or+OW0/9TmK3VkSqv8qb5q8GZNFIczsmjHevnf/u3lF6hMauc/fqpVeS&#10;FD5iSWRKpBElsBR58gJ88VKoi94qrF06sfOTrznRQHRswWqLOV+82cLPFoxzpdGYK41zxNEXnfiz&#10;ErrFajn9BX0fnEMFvrBL6Y6V/6xbsJnE4CJpLZ9X5IvvduFVkRYrBizWq4VYRbcYqxZkFbAgqwDB&#10;axdo9SJNiWEP2472byFhtL6xHquxrbkaB43Rxt3MgZqbClucwQJ1KfVx6/jcSNejjvy8QnHsLvD2&#10;Gq1xSWRYFBXzhdHJxXCMWvj8tcevv/pn+Prs8H2d7nji+WdkxzLBx04dB0TJCKP268BtlfSYoPVR&#10;Iocfd1KC+HG6ptf0f4f7DpP319XTr7sWNQPH59cgnpP6Z7xtTd2O6mMuXBPXUb+u6uPu54OLI59H&#10;9bkM16mb6d6Trid2veme02islUbbvy+L1nb3LmMnjF9YDZU01sJ432qtpDHVPyiNaR4qaUxzMyCN&#10;9vFMJYbj2LqkRolajQtdHyV/c8jbU3139dXkayBcX31qpLVQty7zfycWSONnLUIYW7QYKj5vyYXQ&#10;uTNIJ1x3DROAhkoWK4TQjWAiWCMkkbFtKup9eu1Z300dWFuFCa7X3Yyh++M4Dek1Xq/Tk/Ck1371&#10;h4XSNatae7fHErB1bgMK3O30u3Y9nMjEbzbUdqLtNx3zmm6tbfijWEaphHCIfH1o5JKYU33fNc1n&#10;JotGmvdKEttjcP5x+vflRqWertjnb+9du/DBvesXnqAgMmvfZeydpCPgRWsKvuAhavtJ4OSuT2Y4&#10;gf2kSy9KxxeqtqDzxZst/GzROCaNBguhMySMBu5fIo31IhQXlsNMbZsvXqfJF/LD4HzOAS8ESH28&#10;/N/dIqmSj4q0aFgKLKxdmmqB6hbg1aKrxYQrX7C30gjiOCiNJI61NBouhYpuO9y3wtts+qmwfps6&#10;KqraoGaURh9rRT1+nJOWbN5w7ufStNG0W/WZrkdOfs51YjiEksWOXBCHqV9XY8Jo5NJYAkpj/Vp0&#10;SVTga7MG9zW6Y4rnn4HnqpEduwYUi+3JBakWHBMxDYsbi10ug2lhDPzFFu/0sxrer0/eT9d/Xt+Q&#10;pBndOLtrUQ5uk++L7XKfU+C+NV272H99PFwcu9eWn2f98yk/Z+2+U19rKmlsxbGWvjWwLDpjwlhL&#10;Y3r9WZ1We7p23bWxpOvVHRtfupZ8buMdkUYDpXGKKXF0lLzVsOhtRb8vVVe+ZurWTZUwGmlNZHzW&#10;AyVQS+KnaZuK9N+4bU1qo5HHThhBHB2QxL4s5tKoBRExwapFoBOvWgQ6WWyE0UgC18lgKZ0cPhD0&#10;xdHI2+jE0chr68SRSGuivjgm8UmveZfG/bSmrf5qbbqeZfLo610k/ZylcR71/oPtt6JoNGtspyd/&#10;pdTrPn+m55gg2hrS/ygSi+KgLKbjcf/6uY+OxSM0dh37PO7QIzpcGJe8y9ielBNk4jYDvOB1Fz69&#10;7RRtPdVJXZ/EKIvVyZhONMelxxettnDrFpTLpdGYepfRGJLGesHaSaPRX2B2zNnWyBfq46AcloDz&#10;WwIeG6e++Pi/fXGUtrfFQkVaFK/FFiAZLlL1IryTRqMRL1vEZDSCZgucikbgbOHT0kheI30ohEoS&#10;mVwUjbrdThaNuv9qUeg1pfoqwWiEsZJGHCONH2VDzlc791OofRNNPxXpmlQJo1EtbPNzrsNlsfsZ&#10;CuIQY6Kosddb99qrX39LsddfB0qioqs736+jL4wGCqOTHUMiF74tyCWpFhsXHpRDJy3EBZ3gpUUx&#10;YbJYcwr+u7/dOLrfvjg6LGhOdx1ithdGTd5+XkP3Tj68vtrzTJ9Xfs76u41fvNOI47vpfpVQIlgK&#10;i2Ini7UwdtKY+rRrXbqeDb3LWC6Ntl7pKJVGZEocFX25UwI4l6491Wef/tppXBiNJH4kju3PTBSB&#10;3nYtSRCNCXH8HFHCmBiVxIa7ThICF8Z7RhKCjlrW7hskc9MkMTRAEkdptlfiWNHUouTR6lbi6NTi&#10;eDbNTSKtiWpxzKWxxUXOST/rSOfDBH6e1MC+3G6ie9SKrdMaMvHL4T98pElrcyMdW0Urh2lOKtJc&#10;MdkfGkrzy7KY+Gb/6plnGmWKeOpHdFz4btfCiBenuSwVRFVHRnVSp7qt/vZk7mQEZQVFp16M+oKz&#10;XkjawnGNNCpwX4OlcUwcu8VlDm7DqO0dXIhPgXM1F5zzIfAY9YGFkS0WVpMW0Q0oTTUmUzW5NBpp&#10;sW4LGFvItNSC5tKG4tiTxgaWwkFov669GhZGA4Wxksam5qr+dmxq3A0wN1uS9VEtaJs5BXnq0Oeg&#10;oc7jIdTrQZPmLiPNae9n88DFuR4jY9uVw7KIsCyOoWVwnG6/TpRQjLSgKdKCOF3Th6hFsYyP3zR0&#10;O079say8BhQypv4/HFHS8msRwts5ql2uAak/8tXfB+E+sA4XR5fGXBz9tdGdm4adr/eNVhzTvSnB&#10;wrcWF8VOGGtZRGHkdxlraUw1J0wYa2lM47PzMJ17jkljLY62ZulQUjgfl7KjT7ZWctJ5PyqMSwBp&#10;rIQRIXHMZJFppPFOkoaWRhZbOVQ0wnivopYvF7FKFBEQuAcVneiNQnL4Bf07g/bFPiugnkwaDa+/&#10;oSeOaQ1UiWO6HlXimK4RrTgi6fqB5Gvj+jwoo9uv10e6/lT42tpopW+EdMxK6eQwkY6vkkMjE0Qj&#10;zSXSyWI1rz/cPQmP0Nh10gL5xp23zz9mYSyVRjx5ELwwzQFFEVHbMqoOp1d7dTKncVU31Jr6/8Gw&#10;m2oNSg0vSG0h6dKGMreFOOJ+BrappNHABa7X6HWWgvshuCAvBeduCXgckFwUkWZBVGHSt5a0YG7w&#10;78dkUuPS6NiCpSIt2E0aM3FspDETx0YaB8TR/9iDkkQHt0dRbP9AREvTZ1MDCmP1PSAXxmrRVY8r&#10;H2sDzkUDztNcsrayvmA+M2HCf2vU+csL4CHUa6ImzVsPk0ZH/X6a6h3fpu/x8fnv56FkEWE5LIUF&#10;Eelvp6RRy1BHug8klNTV4qel8C9vPCt+Noy3xTKpxdHJ5cxgceRrkv8bt+ng9vJ+p+jqQsbq8mup&#10;HSu/3vp1Oz/v+LVj52wtjek+9066v20qjdZWut9l0ljLYk0tizWpjvTauW81pfN8TBrrdYyRxl5J&#10;o61ZmHqNoGVwCf21iZK3g0bVNS6NIICTPNvQ/91+JY1CHBt5/LyFZNGphDGXxrsFwpjJYsP9JAc1&#10;uaR1sjhDGI0kgyaKNRcJ/F29rWyj6bdXU0VdL4+jJb2WK3FMr+1KHNNrvhLHdB2oxdHnuhG6dJ4r&#10;6tdAfR5UwHmR06ynkabt+mOxDamGFpdCIx23PkIEp6hEMY03zcEkaf6UJFakeb+3d+5J4mQ9QmPX&#10;qR7RcfXcR4chjEoQFWpfRNWhasZxtW91tzfSGpQXFCFfhPpi0oWtRBoNJYgK3g/bxL6GpHEt3WK7&#10;BudgKTinc8FjY3SLMmRraTTS4jeRyY1hi5JGrlppdGzh4tLYimM6PkgjjS53ShxRDhVSGKG9TBih&#10;bxdYF8ZMGpsxDAnizqjm02jmtJrDhlSngYvXg4Ilr8NlcSl1O7U0Gp3obYkSRQWK3pb0pbGWmVx8&#10;0j2AQIGr6eSuL38minPpt8Py2NUzJmgoZwYLWg7+vqbez9vxdrHPuUzVVtfi11K8zvI12157NfV9&#10;oL432LuNlTQmkTOpq2Uv3bdWwcJYtz0ujEaqKZ3n9d9oMFLd6byr/89vJ42TpNH4VEjjFFoQS+iv&#10;V5TUbYnqk2nFIIGyuG+iN4CSwk4YtThW+w6I4+fOiDjeMUAa7xpJNlAS7yFCGO87SRRQyh44C4Tx&#10;C6OVQhZGRbNts2+/za4erLGmGwOOqyK9lqt5SK/tao7S672au3QdyOc7/Tudx0YmfS318cfzIj83&#10;+vvUYprW1YC/21mR6mlJx0wK4BwqUSRZRAmUVB857UjzXMtiJYwP0/Xh5D5CY9dJ1v/M51fOfVMi&#10;jeqiavCFSQngErhdhGvgWnEsFenFVcuF3ThzUFbwJooS5XI1VxoNJYmI2gfbxL6MueJYuj2O18C5&#10;2AU47wo8RrwY84VQtRiqFghp+y1oxHFYdNK8KFwYHZC2ChM5ELyMtDAql0bat0HJosPCaKAwGgcq&#10;jWoerR6rq5Gfqt5G5JaDkjaPbYXRwT66sW6JEsQlKCEsQUujC066NxBKEpFa8JQEPvt//vx6GWrf&#10;Gu6P62MpQ9L9sBIzR12f+rLooDAaQ/Mzjaox76urx6+neJ3V12YXx3vpPK2l8flK5Kp3GxvhWwvK&#10;YieMJqc1JouOC2MtjakuIY3qazYojcanM6VxCVPyeJjkYgCCV0AnhUkS3yRAHHv7gji2woiAOFay&#10;6DTSWAmj0UhjJosGyGIrik4SCJewVhYdEEaXuiJAGB+O0JNHakeJI9LKoxiXSaON3aTR5qaTxnpO&#10;lTRqeUzngZ0LCvsdbNu2kV5HlSg6Vd9J7oxUT0uqj+VvLrUsNsI4JoVMK4gd6eff3bt2/mKjPpG1&#10;SSfBK59dOftDfaHtLrKIvkDmFyUlf0vhth3sn2tsJbHBbyIV6YVWk24u2Y2zBm+aKE8uVShfKHEo&#10;eEoADSWLjtoe2zSwPwNrQfFDcBtGbY9jNnA+dg0fCwOlUYujLQ4cEL8NkLLTkMkOgFKm5M1Qwuco&#10;UXTU9k4ljKIvB+tyuHY1zl3BfbfCaLUl8amFEQXr8NDytxxsW0nfGpT8bYGSw2GGpJFlZ1gUDS15&#10;NX9+/ReLUG0Z2K+q08ilrAbFLJezDt7GwXZUf0vANg3sz+vB6ylfb9V12e9/7buNjeApCZxLLoyd&#10;LPaFsZZFFMZaGlN9lTTWwqilMV8fGLh+OCjUOuYwYGGUkjdCtQ8LI6D2cTJRJDJZBFphTPRksUFJ&#10;laNkzGGJKyYJoJLEEmR7DapGR43Nx19LYz1fam5RGBkpiw1qe6OVxcSd9BprSdeXllRXRSZ+y8F3&#10;EVkGC3h0/8ZT+giNXcc+35vk8YNP3zr9pPRiyxclJX9L4bYd7J9rRGE0SqVR3SwdlyqULhQ4lDsl&#10;gIaSRUdtj20a2J+BtRheo6p1CN7HwHHznOwaPB4OLnJwMWYL00oajaddGkU/DtaEYN1qjLsE+26x&#10;mowkP7U4dnJ1mCjxWwO2zdK3BUr61qLlcIgyaURRUyi5c5QQlqDaMrBfrtNhITNQylDMHP69w+2o&#10;/pbA7WKfXhNeT9X1lq/Jfv/rpPGF1dKIsjgljEPS6MKI0oj3er//8/rAwPXDQaLWMgdNLY2dMM6T&#10;Ri2KiG2j9zVpHBbHO1e0OObSqMVRCZXzIEmGkjDjiyQUSt6meLhYGnV7HbrOmv7YfPw+PzZfam6r&#10;j6ym86+PieGQMDr5PtZWLo0gjun6kgmjIQRwLiiMc6XxfjxC42Bin/f97K3TD0sutnxRUvK3FG7b&#10;wf65RhRGA28kFXazrJi+WTouVChcKHAod0oADSWLjtoe2zSwPwNrMbxGrnMK3M/AcRs8L7sGj4mB&#10;ixyjW5Slf7f0pW8tSnYcKT0JlDIlcIaSPkfJoqG2dVQfCNbkcN1qjLuGa8CPp4Y0LkdJ3xZoQVSE&#10;NDr8e4fbUf0tgdvFPrEuv5bytdbg67Hf//AjqqXSyHKoWCKMU+8yGn7/5/WBgeuHw0CtaQ6GU5Uw&#10;zpdGl0Etiky3fb+tIXGspbEvjmXSOCyO09I4TxxrYVwqjvV+qt2auh5Vaz2OfGw+fpRGoz+/ufjV&#10;oBiOSaPR7YfSWAujlsb2u6cmfQMoQVQslMav7at3jdJEDirpJLmYLnLfjV1s1cVJCeASVNsG9o83&#10;AwOF0cGbyUmXRv75FL4fgmPnedk1eEycvjSaKCJpm43FUYmO0xOeBhQzJXCGEj9HCaOhtjVU+wzW&#10;5HDdaowHQVZHEpM7VpuR5OeofERVid8asG0Wvq1Q0rcFWhKZp0caDRQzlDP+uaPaUP0tgdvFfr0u&#10;Y7Y0mrSRNG7BWmE8rtI4F7UGmoetpWpcGtvnK4IQTqEEcYhuPyWNfXHspDEXx7tvd+I4Lo1aHF22&#10;lIh10lgujsulMd9XtY319OvtxuJj8/GXSGMujiyFY8LouDA6JI3pumJU37G0mhyTvowkfkYah2JK&#10;GA0hiB3Xz/2Q2n+5UZjIYSXd+C+ni9cjvpgZ6iKlBHAJqm0D+1c3BRRGA28mJ1Ua14DCaODYDZ6b&#10;XYPHxUBprLBFQUbaZmNxVJLjZLIDoJgpgTOU/DlKGA21rWqbwXocVbca40GR1ZLE5I7V2MgPCtZh&#10;ocRvDdg2it7WKOnbAi2KSEgj/wxRbaj+lsDtYr9KGg2+1hp4La7uf5U0XkrXIvhjOCtgWTTGhLFE&#10;GvEej/d+tT7A9cNxQ62HhulkUUtjErwGlENGSWEJXRtzpbETx7409sWxk8a+OKJssYihpGmJ62Dp&#10;y1GSiKh9VD9dPVxrPg4f3zxpNIak0RgWxhpsJ5dG69/qaLCaHBO/iiR8Tqq/hFnSeP384zvXz70f&#10;j9A4QrHPBd9+67mPSi9kSgLnoto1sG91U8CbhvO0S+PUPmPSuCt4zhE8NgYudIaEsf5z62nhKiRw&#10;Liw3SCY6AMqZkjhDCaCjhNHg7VS7CqzHUXWrMTJqjhi13yRJNNpakpTcsRqFBC0BBW0pSvzWgG2r&#10;mrdGid9atCw6T7c0jqH2V30thdvGvreSxvrRG/PfbWRJRNYK466kUe07F9XuWtSaqA/IYpI1x2Tx&#10;0yRynwrJm88vAPX7vjh20piL47g01uLYSWMujrk05uLIsoUihpLW0Zc5JXxbkfeV14K18jhQGm0+&#10;anGs56wWR6SbZ0MJYY0dI/Vz37drs+4HpRHE0WSxgR+DoiRwDlIY4xEaRzv7b5x5Jl24vi65iCkR&#10;nINq08C+1YUabxotcFM5CdJoYD1jlOyD0mjg+HcJz7uDx8bAhU6FLQ4q0u9aaexkREnNHLAtBoUL&#10;QTlTEmewACJKGA3eTrWrwHoMVbOhxoio+RlC7T+J15KE5KiJoxK/NWDbqt5doMRvC0Ia0z2okbIp&#10;1L6G6msp3Db2PySNBl9r8Tps12iXxrkfUWU5ZFgW5wjjrqVR7bcW1c9S1Loopy+Mt00WHSF406Ak&#10;jtHt00ljLY65NHbi2JdGY6k0GkPSaIxJo9GJnBK9rRmSRmOpNObi2Amj0xfD7t1g/l2+b18a675z&#10;aWyPTyOLLal2R0nhFCiLd/fOfRuP0DhG+eSN516+ffn0D1MXMCWDpaj2DLx4qosz3jRa7GbpNxa7&#10;UdLNEm+UfrN0XKRQslDEUO6UABpKFh21PbZpYH8O1jPEnP0OQxoNnnsHjw8vdCoyYTRyGVFSUwq3&#10;hbB0OShoSuIMFkBECaOB26g2h8B6DFWzGh+i5mYK1c4oVofVk0Rka2k0UNTmosRvDdi2qnVXKOlb&#10;S0hjugeBmA2h9nNUX0vhtrEGlEYWR7zOGngNtuvzvQRL4xqULBpjwsjSOCSMW0ij2uegUXUxam3U&#10;YeunXBiHpVGJ31aUieO0NJ6u5EiJY18YnVy0cvqC1nFwwugMSaOhpNGwMebSaBJXJo1GJ4YojLk4&#10;9vfr2q8haXRZdAaEsQYEMP27hGb7R0kYf9uoSOQ4xT4//OnlU+8neXysL1w1SghLUG0ZeOFUF1wD&#10;bxwVdqO0G4rdWOxGSTdLvFH6zdI5rtKo9jHUtgZKo4FzsGt4/g08PgYudGrSzwaE0VBCU4pqz1Hy&#10;ZaCgKYkzUACZKWE0VJtDYD2GqlmNz1HzUoJqa5QkG/m7jX3pWQOK2lyU+K0B21a17golfVvwtEuj&#10;gXKmUPs4qq+lcNtYw5g0GnidxWuwXZtNGts/hpNQIjgFCyLCsjhHGFka+b6v1ga4flCofQ4LVZ+j&#10;1kY1WhhZGj+Vkrc9uTQ+m8SjL47LpLEWx74sOn3RQpSgOUrsdo2qw1H1+zhtHpQ0GmPSaGhhdNQ+&#10;efudMNbkwlgfg5ZUsxJGR0kicm/v3JP7e+c/jEdonIDY54k/efPUQ30BSzc0IYQlqLYMvniqiy3f&#10;PCrspmI3F7tJVnQ3SnWzdFCkXLBQwlDulAAaShYdtb2B7WJ/CEoforZF1D4GjhXn4CDA+Xfw+OQL&#10;Hft3+nm1aDBAQgAlNSWothwWLwcFTUmcwRKI7FIaVb2GGp+j5qUU1d4oVouRROQoiaMSvzVg26rO&#10;XcGytxVaGs8nURmXRgNljVFy5yghLEG1ZWC/qk6DhQxBOWPU9o7qZw3cPtaxWBpN2tK1OfteY0KJ&#10;oQLlkFGyaIwJI0sjCuMW0qi2P2xUnY5aH50UaURhHJLGXBJzlGghSs4cJXUHgarF4fp9nLWkaWk0&#10;+uLXoWWxRm3PbY9JYyaMjTTeN1kUwogoYbxz/Ww8QuMk5uPLpy/efuPUt3wRU0JYArfj8IVTXWgN&#10;voG07zbaTbKiu1HyzbK6YTYygyLlcoUChnJnKAFUsoiofbhd7JNRdU3h+yA4VgOl7iDgY4DHx6gX&#10;Oem/kY2lUbWDKPkyUNKUxBksgciW0oi1GKpeQ43PUXNTimpvlCQcPXEU8rMGFLZSlPitgdtXde4C&#10;lr0tUdJYv9s4Lo0GChui5M5RQliCasvAflWNBgsZg4LmqO0Q1c8auH2sZY40Gn79vWuk63L1EVWT&#10;unRPUAJYCgsiM0cYj6M0TtU2hqrXUGukXBpJHCthPP7SiIKoYMlClJQ5SuYOClUPgmOoZSyXRoPF&#10;zlAC6JQKo8HtDgljTxqt3gp74L6WRQSE8ft4hMZTkNtvPvvbJH2P/ALGMlhKfhHs4IumusA6eJHG&#10;j6hWN0q6WaKsVDdMkBmXKBQsFDCUOyWAShQZtR+262C/a8HxGCiMBs5BKdzGEGpfPgYGHqMKWyxk&#10;gHwIlNSModpAlHwZKGlK5AyWQOQkSaOh2hykkkajLyWGEqElsLRNocRvDdy+qnEXqDndEhRHlEaU&#10;JyU6BkobogTPUEJYgmrLwD5VfQbK2BAoaTjuIVQ/S1HtYy2rpNEELl2bq3cbjXTtVkI4BIshw6Lo&#10;7EIYDV4/IGr7OXANS1FtO6putU7KpbERx1YYa2k8CHGckkYljMZhCKOhZO4gUTU5PBYbq0saChzL&#10;naEk0CkRRgPbw/6MQWFspbEWxoo0FiWLLc0jNBqliDwN2X/t2R+lC9eHn7x56okSwhJ6F8EGddFU&#10;F1cnuyDbDdNuMBM3y/am2ciMiw4KFsoXSp2SPyWJCrUvtu1g32vBMRlTYsfg9nNR7fExMPg4zZFG&#10;Q0kNo/ZTKPkyUNKUyBksgchW0oh1OKpeQ43PUXM0F9XuIC6NhhATR0lRKSxtUyjxWwu2r2rcBWoe&#10;t2ZYGrd9t1EJYQmqLQP7VPUZLGRDuKSp3zGqn6Vw216HM1caDb/2mjT2xHEDlCgaLIslwniY0sj9&#10;boXqy1G199ZKrSw2pPM7l8ZaHJXobckSaURhnCuNLFaIEjFESdxhoGpzcDy1lLms5RKHgucoEXTm&#10;CKOBfaEwamnMhdGRwrh3/lY8QuMpzl/eOPPMx6+f+lpJ4RS9i2CDumCqC2tLumm2F2O7YdoNZuCG&#10;iaJS3TAbkUHRcblC8UKhU+KnBHEItT+2j2ANY0xtOySNBwEKo8PHwcDjVOHCWCCNW6Lky0BJUzJn&#10;sAQiW0gj1oCoeg01PkdJ4OZgn34srS4hJXNQ4oSguI2hpG8u92/+Mvs3tq9q2wVqjnZBLY4ojdMf&#10;UTVQ3BwleIYSwhJUWwb2qWozWMq2QPWzBNX2ttJoNFKXrs1LxZHlkCmRxVJhNORaIKHWD47afgjV&#10;5xRTNStU30a//nQuINV6yWWxg6Xx0zfG+PkkShSRtdJ4EMKoxK2UL29eXIxqz1F1Oj6mXBrzdxsN&#10;Fj1DCWEJ2Ab3UyyMJI330zhdFuMRGpEs9oiOT14/9b2SwyFYFpH+BXNKHJuLsN0wK4ZvmCgqKDIu&#10;ObuWRkO1gX0wWIuqaWgbB6XRQKk7CHCeDTwGSHasWslIoHzsGCVfBkqaEjqDJRBZK43YP6JqddT4&#10;HCl5u8D68n7bY9oXkrkoeUJQ3oZA2VuCCePTKo0mJyiNhpIeB+XNUIJnKCEsQbVlYJ+qLgOFbCtU&#10;P3NR7RpzpVHeB43mupuJ48YoWTRKhdFg0TLkOiCh1g6O2l6h+htC1atQ+yKqjv4Y0jnhZGumJdKo&#10;JVGhZNGZK40ojCyNLIkICiKjxAtR0jaFksAlqLYdVavh4+rkrFwclRBOwW1g+yiMRiaMCXtkiBTG&#10;vQuVNCYe3b154dVGFSKRLvaIjiSD73/8xqnHLIiK/KKX079Y1qgLa4VffO2GWTF8w0RJQZFxwUG5&#10;culCOVPCp8RwDNWGgf0sAUWRwXGh0C0F21Pw9jjXBh4H5PO0oGhpJSPh4rFjlHwZKGpK6gyWQGSN&#10;NGLfjKrVUeNzpODtgreNWhz9I46OEpM5KIFCUOAUKHtzcWFkccT2VU27QM3NLsilsf+9RkPJj4Hy&#10;ZijBM5QQlqDaMrBPVZeB9W+F6mcOqk1nC2ms7oUmb0a67tbieCFdb/riNxcliY6SRUOJlsFy5ch1&#10;QEKtGxy1PaP6YlSdpaj2HK5FjaEVx966SUijlEVDy+EYShiNNdKIwjgmjSiIjJIuRMlaCUoAl6Da&#10;RlTNho9vrjQaSgyH4H25fRRGg4XRyaXRZPH8k/s34xEakYI0j+i4pUQR6V/0OvTFsoYvrBV24/SL&#10;r9007eI8csNESXGJQcFx8UHpcjFTsqfEcArVjoMiOBesGUGhM3C8c+B2huD9UBgdPA4ZaXER0tiB&#10;fTOqVkeNz5GCtytGxNFQglKKkigHBU6BEjiXp1sa+XuNudQoCTJQ4JTgGUoIS1BtGdinqsng+rdA&#10;9VOKas9hYTSWS6NRX2+V4G2JEkVDiZXDUuXINUCDWjM4antE9YWoGpHScRmqfYNrUuMYk8ZWHNO5&#10;r4XR0GI4hhJGY0wax4SxVBpREBVKuBwlaSUo+VuD6gNRtfv4OknbXhzVftz2kDAaKI0PUs2tNF6/&#10;8NXDvQs/aZQgEinLx78/fTHJ4bcsi07/opejLpYOX1gr7IJrF167adKNs3ezBEFxgUHBcfFB6XIp&#10;U5KnpLAE1RaCMjgHrNtBoTNwvCXw/iVwGyiMDh6LFltkVAuNJBQOCM8uUfJloKgpsTNYApGl0oj9&#10;KlStjhqfI+VuV1TSaKR+jUo+cpSklKJEykGJY1AC58DCiNJoePuqnl2g5mQ32LGalkZDyRAKnKEk&#10;TwlhCaotA/tTNRmq/rWofkpR7TksjEaJNBp8H6zuhS31NVcJ31JQohglUogSKkfe/xvUesFR2zuq&#10;H0TV6KjxOWp7RPXFtamxqDVTK43pvO9YL4zOLqWRZdFBQWSUbDlKzkpQ0rcFqi9H1V/LWD1OlkaD&#10;5U4JoBJFR21vYJvYnzEojJ00xiM0Iuvzl9efe/Xj10892lIaDb6w+ruN1U2zYviGiYKCAuNyg+Lj&#10;0uVCpuROCWEpqj0HRXAuKIwOjgtlrgTcdw7cDs43gsekwhYd1cIjCYUBwrMrlHgZLGpK7gyWQOSg&#10;pVGNz5Fit2tQHEEWES0q0yiRQlAUGZS9OQxJI7atatkFak52Q32cjqs0GqouQ41hLaqfKVQ7Dsui&#10;s0YajU4cjb78laCESaHECVEShfTu+4Ki9QKg+nFUjY4a3xBqf0f1i/Wp8Rj9dRNL43bCaMyVRhbH&#10;p1kaDdWfw/X3pfFcK28OCp4SQKdEFg1sj/saFcbr5x/f2zt/o1nyRyLrY4/o+Pj15z78+I3uER39&#10;C14fdaFE8MLaSqNhN066efZulCAoLi4uNig9LlwoZErwlBCWoNpCsN+5oDAaOC4DZW4M3m8Oqj2U&#10;RUZJYyWOJD5bo8TLYVFTcmewBCJHRRql0B0ErTQauSwiWlamUTKFoMwxKINzOArSqOZid/hxYmks&#10;+4gqC5ySPENJ4RSqHYP7VHU5PIYtUP0MofZ3WBSRUmk0+D7oKNHZCiVKjBInRXbPX4lq31E1OmqM&#10;paj2HOyfa1XrHyNfMx2+NLI4HidpVKK3JapPhMdQC1knazYfKHIoeYYSwVKwHezDQGE0MmHcuxCP&#10;0IjsLrfefPYnn7x+6qtSaTTUhdLJLqx286wYvnlmN8kRaTRcelC6XMaU3CkhLEW1h6AIzgXrN6aE&#10;jsHtl6LaRVHMuG4CkEiL1JpGGg0SoC1R4mUoUVNyZ7AEIkdBGqXMHRSZNCYaSVRoYZlGSZWDMqdA&#10;GSyFhdHANlUdW6LmYLf4Maql0a6xLi4sOUqKWOAMJXpKCqdQ7RiqT1WbwWPYCtUXo/ZzUBAZv9ch&#10;fN9j2vugSQygJGcuSoaGQEkqIbvfr0C1jahaHTVmZ847r6ptA+vAmtX6x+nWS2PSqEVwDkoajZMg&#10;jUrydoHqG8Ex9KVx/N1GR0nhEGp/bB/7NkAYv7m/d+5Us7SPRHYbe0RHurh9j3I4hrpQOnhhZWnk&#10;GyhKo8HSaLjUuPCgcLmIKbFTMjgX1a6DIjgHrN9AmTNQ5Bjedg2qfQPnvoXFcUSEtgBli1GipuTO&#10;YAlEDlsapcgdNIXSaGhpmUbJlYNCx6D4rQHbVDVshRr77vHjg9JY/hFVJXBK9JQUTqHaMVSfXBei&#10;xrEFqi9HbY+wKCJ4r+P73RgsjIiSHETJTgkoRHPJ7vMrUG07qmZHzYODssio7R3VD9aDdau1j9Ot&#10;lYakUUvgXJQwGiyNKI7HQRqV3O0aVYfjY+gEbVgaDSV+hpJER21vYLsoi0ZTz6MH1+MRGpFDysdv&#10;PHvjkzefe4yCOIS6WDrtxdVuonaxHbmJzpVGw4ULZYylTkngErjdUrA2BqXRwLEtgdtTqP1QFhk8&#10;BiaNlTimhSpK40GjJM1QcmewBCIHKY0sjFPS+NlbSQB2hbXvJFlEWBTnoKWmRkmWg1KnUCI4B2xL&#10;9b8FaswHg8+/Hb90bNP1de33Gg0WPSWFU3AbiOpT1Yao8RwGLIkI3uccvt+N8TlDArMUFJ81oDSt&#10;RbXvqDE4SvYQJYoKta/DfWJtOAa19mmxNVI6r43b6Zyv+cX/uZ1eG7df//kAP6tQgqhQwmiMSSOK&#10;41GURiV0zn++c6kItW8Jqh4Dx8HSaKDYOUoAnW2E8dyTB9fOfWCP1muW75HI4cQ+D50udLeUKDLy&#10;Ymn4hdVupBXDN1EljSiOKDIuOy5CKGIsbUoAl8Jtl4L1IShzBorcEri9IdS+OL/MURJHJWiGEjuH&#10;JRA5TGlUouhI0duSK0bqxznB4sjtqL7XosZ6cPjc27FLxzVdX10aDRYeJWNK4FjylBROwW0gqk9D&#10;1YfweA4aFETG728M3+9KWCOMKDhrQUHaCtWPo8aDKMFzlBiWoNpysG+vkccj1z+GrY8qWBqVLBq1&#10;MM4RRyWMxnGVRiVyjpLDMVQbU6iajC/2+N3GXOBQ7hAlgs6YLBrcFvZ3//q5eIRG5Ojl498/e+r2&#10;G899o2QRkRdMu8H6hdVuqHaxHbiRojSiOJZIo4EyxtKmBHAJ3O4csD4Ex4ASNxdspwTVhoHznLFn&#10;i/rDlUYlZ44SO4clEDmK0iglb2sqaTRSfwZJ4xpx1GLToaTLYcFDlBCWgG2oPteixniw+NzbcUvH&#10;NLGFNBosekoMx+D9EdWfo2p0eDwHCQoig/c2Bu91xZikII2wbAWLz0Gg6kBQ0BgldI4SQedeul85&#10;6veOatfxGrBWHptcA9naqKJEGnNhdJQoIkoYnRJpZHE8TGlUEocoMRxDtVGCqs3wcTQfCa3GiyLH&#10;kocoKRxC7d/2ce3sd/f2LrzULNEjkaOZ268/9+onb5x6pITRkRdNu5jaRdVuqnRj5ZvkmDSiOKLk&#10;uAShiLGwKQFcCrc9B6zRQZEzcGylcBulqLacTBgb7po4pkVyJY5psRrSOIyqv0QapeDtikMSRyVe&#10;CEoeo6RwCtxf9bcGNb6Dx+fdjlk6nhWdNBooPkrEDCVvLHpKDMfg/RHVH6JqdHA8BwXOJ4P3NYbv&#10;c0WYoFSk/Q2QlVJYag4TVR+CcsgoiXOU/CEojIja1lH9YD1esxpnfw10tKQRxfGoSaOSN0RJYQmq&#10;rRJUjf5u45A0VlInhM9Rgsio/aq2r557nIQxHqEROT6xz01/8uZzH3zy5qknShqN3kXTbrZ2MbUb&#10;a8XwDVVJo3q3EeXGBQhFjGVNyd8auP1SsEYHJc7AsZXA+89FtemgMFZU7zYm0mK5FUchR7tAiZmj&#10;pM5hAUSUMDq4nWrXULU4agxPkzQaWnBqlIAhKHqMEsMheF/V1xrU2A4en3M7Zul4VgxLo6FETIkb&#10;i54SwzF4f0b16agaHR7PrsG5ZPB+psB7XDEmJ7av0UhKKUpmDhtVp4NChih5Q5TwOUoUGbWfw31h&#10;XV63GqeRr4HWS+PtJIaGEsZPkxgaShg/S4JoDEnj5wPSeBekMUlKEhYBiWKGSRWIYoaJF4lYi4ka&#10;iVuLyR/JYAm+n2xzBK+Fa6zqb8bi4sjSaCjxQ5QsGmrbqs2r5z7a33v2R81SPBI5Xtm3R3S8+dxX&#10;ShqdnjQadoOlmyzfLJU4sjQaLjYoQChjKGtK/LYA+ygB60NwDAaK2xi83xpU+wbOuUljJY5psVxR&#10;CVJfjraGhQxRMueg+DFKFBHeXrVvqJoMNY7jKI0Gy2ApWnA6lIQ5LHuMEkQF76f6Wooa0+Hgc27H&#10;Kx3PipDGLcA5ZPA+NgTf34oxObH9DRCsMZTAHAVUrQ7KGMLShijJc5QcTqHaMbhfrw3rV+PNpTFh&#10;66F0Pt9+c0oanVwWESWMiJLGTB6TLBouja04kjS24pgE0WFpRJQ0Snl08WrIpAxlraEVORRAwaAs&#10;OtjWBKqOXBqNcWk0lAA6pcJ49+rZb+5fiUdoRE5IPnnz2ZeSIH7Hwui0F027+drFdOBmizfLMWlU&#10;7zai+KCIsbAp6dsS7k+B9SE4BgOlbQjeZ4ipvhDVjzEujeUokZpCteMoiXNY+hglighvr/pwVG1q&#10;LMdVGg0WwlK05HQoGXNY+BAliArcR/WxFDWWw8Pn245VOp4V86XRYHFToqfkcAi1P8L9Iao+h8ez&#10;FThnQ/D9awy8t83C5MT2N0BSECUsikxgVqDankLV7aAkOixqiBI7R8ngXFS72L/XiGNQYzbyuXNp&#10;9HcbkzQ2ErgUJYyOEkbHpbESR5fGJIoOSmMljo0w9uSxkUUFSyPC0ohIWWvoSeACVLtzaGutpPFC&#10;PaaNxFH8/oc0/680S+1I5GRl8BEddrG0i6bdjO1COnDT5RvmHGk0XHpYkFDYlOhtDfan4PocFDcD&#10;x6bg7RnVB6P2c1SfW4mjo6SKUfs5St4Qlj5ESaKC91P9OKpGHs9xlkaDhbAULTodSsoclD5GSSLC&#10;26v2l6DGcLj4XNtxSsezYlwaDSVjSt5Y9JQcDsH7Mqo/R9XnqPEsBedpCr53DcH3tNmYnFg7RoGk&#10;KHJx2RbVH4N1MyiKDgoaomQOUQK4FNW+14G1+jjUuJ1uvkAaq3cbTRpXimMSQ0NJ46dJDg0ljZ8J&#10;afwcpLECpPEuCWNLkkNDSeP9JFMGC2NFki4DZbHFxKyhJ20mfQ1KCKdo91dtF1LV5rUWSqMhhLCl&#10;L4xnntx7+0w8QiNy8rP/2rM/SqL4UV8cmwun3ZztQipuvnzDZGlEcWzlBcTRZYfFiKVNid4U//m/&#10;X6xQv1NwnwjX56CwrUW1P4ZqA2XRuXfD6KTxXlo8r5HGNShpQ1j2ECWHzhc3f5X9m/dVfTmqzpMm&#10;jQYL4Ry08NQoOXNY/pbAbaoaji8+x3aM0vGs2J00GkoQFWpfRPXnqPocNZ654PxMgferKfh+tghr&#10;xwDRUmKi6GRl96j+DaybQflyUBIRJXGOkr4h7qd7lqF+x3A/WI/Xi+NR43fqebL/8xykMYmdSeMn&#10;FT8fZEwWGRZGBIWxlcYki4ZLYyaOSRZbcUyC6ChpRFgaEZZGREmj00obih+gBPHLd59v/1vtMwn2&#10;29DWdMNwaUw00rhGHDvOPLRH3TVL6kjk6UjvER12g7cLp92k7SI6cBPGG6ZLo3q3cUwaDRQiJW5K&#10;9IZwYWTUtojq18DaEKx/DartUrgtFMaKShoTaQFec3jiqKTNYdFDUAgZE0aWRoPbUH06XOdJlEaH&#10;hbAELTwdLHaIEsE5cHuq/+OLz7Edm3Q8K3JpNJQ4sYwpeVOyZyhJZNR+iOrP4doQNZY58NwMwfep&#10;IfD+tRqTEmvTMClxSEgULHW7RtVgoFQxKIsGSpnD4oYo0VO4KA6h9nG4T6/La+YxqTkw6nkyabT1&#10;kEvjs0kKXRoRLY+fNGI4hRLGlkYYW3FspLESx0YaW3lspLESx0YYGSWNjpJGR0ljC8oZo+SOMVls&#10;sP+W28zA+pS1pFqNShptTAXSaGhRTPN59cx3994+E4/QiDzdSQuCV6pHdNjFMl04qxs13azHbrpD&#10;0ojiiFLjssMypORNiR6jZHEI3lf1aXBtCArbElSbzNwacH5NGnviKMRJwTK1BtW+w4KHsAwiLoxK&#10;HFVbqm+Daw1p7KOlp4bFjlEyWAK3o/o+3vj82rFJx7Ni99JoKFFE1D6I6s/h2hA1llJ4XhR4b1Lw&#10;/WpTTEqsD8OEpCKXEYZlDsk++bMA1SbCtbBQISiLDsqiwcKGKMFzlBiWwm1xv14b1o3j4jlwqjVP&#10;Ol8raazebWykMUneGnrSmMTQUcLotOII0rhP0vg5SOOdJIhGTxyTHBpKGu8lkXJ64phky1HS6PRE&#10;zSWuETqJy+KINGI7s/FamncbWRpni+PbZx/fefvM5WbJHIlE2kd0XD71ZOm7jS6N6t1GlBqUHRQh&#10;FjeHRY9RcjgE76v6M7AuBuufi2oPmVMLt41z3IpjWojPkUaHpWouqk1HyZ2DEqgYk0ZDtalqMLDe&#10;kyyNBgthKVp8aljwGCWFU3Abqt/jjc+tHZd0PCvKpNFAGVPyZijhc5QsOmp7RPXlYF2MGkcpPC8M&#10;35cQvEftDBMS68v6NCEZkxISOEQJ4BpUHwbXhDKFoHA5KIsGy5rDUocoCVwCt4v9Y41eO4+P56HG&#10;5ynN4YbS6LAwIkoaW3FMstiKYxJFx6WxFcckiAhLI6KksSePSbYYJY0ISyPSCiELo9P8Xu27CKsl&#10;k8YESOOUOLow3r96Jh6hEYkMxT6n/cmbpx9WN2y6aQ/dkF0a1buNLo0ojig6LEJKmlj0ECWGU3Ab&#10;qk+uC8H656DaQlQdjtrewPaVNB6GOKq2HCV1Dgsgw8IY0lgOy+ActPzUsOQxSgzHwH1Vf8cfn1c7&#10;Lul4VvSl0WCBMljIlMAp4XOULDpqe0T15XBdiBpHCWpOHLwXMXhv2jkmJNan9W0yMiAkLG+Ikr4t&#10;UH1xXSxTBoqigyJmoKQ5LHKMkr81YNtYB9bp9atx8lz0pLERRyWAS1HC6LAwVtLYCGMrjiCNlTg2&#10;0liJIwgjoqTRUdLoKGlElDQ6UuIapDA2qO0XY3VYPUkch6RxVByvnv16/+qZZ5qlcSQSGcsnb555&#10;6fbl09+N3azx5nlY7zYqKZyC21D9GVgXg/WXoNpAVP+M2o/7wTluxTEtxo0l4migXI2h9kWU0CEs&#10;gIgSRge3U+2qWgyuf0wclTQaUvB2wRGVRgNFT6HkUIH7qH5OBj6vdlzS8azQ0miwSLGQKYFTwuco&#10;WXTU9ojqy+G6EB7DFGoeHLz/MHg/OlCsb6vBRETKSKqd5A1RwrcW1Y+BNSmRQlF0UMIMFDQHBU6h&#10;pG8t2D7WgrX6GNRYDZyPShqNdM5WfwznCEijUSqNBy2OShYRKXINOxdGw2owYbRa50hj9QiN8/EI&#10;jUhkST5+67nLt98683jopu03zrF3G5U4suygCClhYtFzlBROwW2o/hysi+ExjKH2d1S/Q6j9ua/7&#10;NxtuAAUStWuwBgbFj1GiiOC2qm1VizFHGg9dHA9RGg0tQB0ofGvhtlU9DO9zdPGa7Zik45kWtHYd&#10;/TQtYFGOHCVVKGRK4AwlfYaSRUdtj6h+HKwJUfUPocaP8L3HaMVtBLw3LUG1mWFSYvWYhPREpEYJ&#10;nKOkby2qH66JBQpFEUEJQzkzUNyGUMK3BdgH1oT14jh4vA7OSe97jUnmlPwthUURUcJooDROiaMS&#10;RkcJo6OE0VHC6ChZdKTIATuVxptGqmOWNJ59cu/quffjERqRyMrY57lvXznz0dDN22+efpMde7dx&#10;SBxRgpQsseg5SgqnUO2oPh2sjcExDKH2c1R/U6h2ev2yOAqZcpRQbY3q10HpY5QkMri9al/VY7A0&#10;sjiWSqMhRW9LDlkaDS1BHUoAl4BtqjpKwDaOFl6jHRM7NumYNtdRFCSE5YrFTEmckj5DyaKjtkdU&#10;Pw7X5HDtiBqrAu81SCZuBErf1vT6MyGxekxASEJaGRES5yjpW4vqB+thcUK5clC+DBQzA6VtCCV7&#10;W4H9YF1YM46Hx4x0c5Pm6i2Wxg2/10iiiChhNOZI45g4KllElDA6ShgdJYyOFDpgJ8JoeA3l0hiP&#10;0IhEto59vvvTt858zTdyv3nijbXk3cY54qhEz1BSWAK3w/0xWNtWqH5KUe3hXJo0Vgy826hQYrUF&#10;qi8HhY9Rgug8fOfX7X/jPqoPVZMxJY0sjkoWESl7W3EEpNHQItShJHAO2Jbq/yiANc7H27FjYscm&#10;HdPmOsqyhLBwoZgpiVPSZyhZdNT2iOrHwXoQrttQ41PgPQbJhE3cew6Ktn8TEqvL5CMTkA4lcY6S&#10;vrVwH1wPSxPKlYHi5aCYobANoUTPeXAj3ftHUPsw2BfWZnjNOCYeM1PPTZovkkZDCeASUBIZJYwG&#10;SyOLY6k0GkoWESWMjhJGh2URkVK3AaqvHpPSeO7be9fOX2yWuJFIZBe5/daZV25fOfODupH7DXXr&#10;dxtZ8hwlhCWotrhPBGvbAtWHs6YenM+eOAqhGkJJ1hxUmwzKHoOCqEBpNHw/1Y+qz5kSR5TGQxXH&#10;IyKNhpahHCWEU+D+qt+jBtZbju9vx8SOTTqmcB1V8uSgeLGcscQp6TOULDpqe4T7QLgeB2s21LgU&#10;OCdIK2oAityB4jWYkFhtJh6tfOSwxCFK+phP3khz3KB+j6g+uB6UJRQrA0XRQSFDWVMowWOUKDJq&#10;PwT7xPoMrB3HhuNm6rlJ81Vh89hJo6EkcC7YHqOE0ZiSxi3FUckiooTRkdLWoKRvKar9QYal8dH9&#10;6+fiERqRyEHFPvedbu7vf/r2mSd8M/eb6tx3G1F+lCih4DlKCEtQbRmqXwfrW4NqG1lbz4N3Gm4C&#10;I1J1GHg9Q6AQMiaMByWNR0Ycj5A0GlqIxlGi6PC2qs+jCNddQr2vHRM7NumYVnRixALlsIChnLHE&#10;KekzlCw6anuE+0CwFofrNdS4EJwHBu8xeJ+ZAv8PzLmo9pCqFpMRq8/Eo5WPHCVyjhI/BqVxShy5&#10;fa6FZQmlykDhMlDGUNQMJXNTKEEcQu3vYB1Yo4H18/h4/E49PzZfad5aadxWHLEtRgmjoaTRGJPG&#10;XYmjkkVEiluDEsC5qHZHsZoMkMYvrp3/MB6hEYkcUuxz4J9dOfMQb+p4U/Wb767ebVRCWIJqy+F+&#10;EaxvKapdZ5N6kjAamTiCkA3J1UHBtTAog4wL4y6l0RiTxkMRxyMmjYYSoi3APtRYFLjPQaLqn6Le&#10;12o20jFNC1kWJCVULGAsaSxySvyULDpqe4TbR7gWg+tVY3J4/IjfVxC8x+B9Zldwfy1ek8mI1dvK&#10;Rw6LHKLED2FhdNS2BrfPtaAosVChbBksYyhqSuSmUGI4hWrHwFq4ThwDj9HAOXDSOibNz7g0GkoG&#10;S+G2ECWMzpQ0Pi3iqNocxN9lNCppPP/1g3iERiRyNLJ/+fTFdIP/lm/qeONd+26jEiolhKWo9hzu&#10;G8Ea56Lac1QdjtreUf204ijebUSUZO0aVYeDIsigMLI4Yhvcn5JFZEoal4ijFL81HEFpNJQUrQHb&#10;VuOYAvc/KNQ4xqj3s1qNdEzTIpZFSYmVgRLGksYip8RPyaKjtke4fYRrMbBWQ42Hx834/QTJpI3u&#10;MbuE+63wukxErGaTD5I0g0UOUeLnKFlE1D7cPtbBooQihaJlsIihpCmJm0IJYQmqLQPr4VpxHDhG&#10;hOdi387Hap7SvJk0io+oGkoGS+G2ECWLjpJGY0oaDSWMjhJGRwmjo2TRkQIHKBksQbU1SiON92+c&#10;//7utXMvN0vVSCRylJJunpc/u3r2Ed5Y/aa79t1GJVNKBktR7TnYL4P1zUW156g6HLW9o/pxaczE&#10;EcQKYcnaJap/BwWRUcJo+O+xHdWvkkXn2EmjkKUpWHS2RInRErhdNY4SuJ1do8YyjO9ndRrpmKYF&#10;rBImJVksYihpLHJK/JQsOmp7hNtHsA6Ha+WxqDE7KIkI3lfw3nJQcP+fN8dwlx9RVbJoqG0NbJdr&#10;QEliiULRMlDCUNAMJXFjKBksRbXH9WCtBo+Fx+rgfFTSaNi5OiKNhhLCKVQ7iJJFZEoadyGOhpJG&#10;R0mjI0WuQUnhGKqNSW5ceHzvxoV4hEYkctRjnxdPN/4P/cbqN1yXRvVuY0jj4Umjo2RrS1SfDgoi&#10;o2TRwe28LdW3oYTRWCqNhhJGQ4rfGo7gu4yMlqQyuC01jrlwm7tEjUnj+1h9Ri1DLE0GS5bBIoaS&#10;xiKnxE/JoqO2R7h9BOtwsE41FjVmw+eEyWQN7isI3mOmUPuXkNVhQmL1mYCAhLCsISh1iBJAZwtp&#10;zAVpXBpZwlDQlMRNoWSwBNWWgfUYXC+OxeCxIjgn3UdUG2lMsqYEz1BiOIZqg2FRZNaIo6Gk0VHC&#10;6ChhROZKo6MEUaH2nWB//714hEYkcqxij+hIN9Wv8QbvN2yWRhRHlB+UIyVTSgbnoNo0sF8G65uL&#10;as9RdThqe0f1g9L4hUtjgTgiSryWotp3UPwYJYqMb+vtqf6dpdI4JI5KGA0pfmtYKI0sN8cBNY6t&#10;UP1thZZExre3WoxaiLb4XiOLnBI/JYuO2h7h9hGsw8E6eRw8VgRF0clEDe4nfF/ZAm5bkdVj9Vmd&#10;JiBWP0oISBuDcucoCXRKhNHA9rA/rMtAcWLJQgFjQVMSN4aSwRJUWw7XhPUaPB4Dx4vk85Lm6orN&#10;W5q/VhrXi6PadwgWRWZKGqfE0VDS6ChpdJQwOkvFEVktjDcufnvvZjxCIxI51tm/du7lO9fPf283&#10;W78xuzSqdxtRflCOlEwpEZyDatPAfhmsby6qPUfV4ajtHdUPS6ODsjYHJWClqPYcFESFkkTGt8V2&#10;VR3OUnE8btLIUnNcUGPZGtXvFmhR7Oi2tRqMToyUQLFsoYgZKGksckr8lCw6anuE20ewDgfrxDGo&#10;cTo4H04maAkWOBS+LeF+mLYmExKr0wSkJyFpXCBuDAqeo0RwDtgW9oU1sTihXLGAsaApiRtCyWAJ&#10;qi2H6zG4ZhyPw2NGurlJc0XSaCi5c5QkImqfKVASFSXiaChhdJQwIkoaHSWNxhbi6MwSxhsXHz24&#10;eeHVZskZiUSOe+xz5fvXL7x/9/rFx3ZDHpNGFEeUIyVTSgQV//X/vCR/rto0sF8mk7OZqPYcVYej&#10;tndUP1oa+3J1mHg9QyhBdL5898X2v3Efb1vJorNUGpU4KmE0pPitgb7PuL9D8RniIKQL+3A+TWOf&#10;Qu23FlXfdlj7Ti1HSqJQtgwUMQMljUVOiZ+SRUdtj3D7CNbhYJ1evxqjg6LooCwaLG4seg7eXxi1&#10;/RDcX4bXZUJitbqA2FhA0BwUOAQlz1AiOAdvB/vgWlCYWK5YwFDOWOCU8K2F+0CwFoRrNnhcBo6b&#10;qecmzZeRztn6I6q1pCmx2zUoiQxL45g4GkoaHSWMjhJGR0mjocTRkLK3kK7d80/u34xHaEQiJzb2&#10;iI471y/u2w3Zb+IujVPvNiqZUiLImDA6/DvVpoFSxmBtc1HtOaoOR23vqH4yaazEsRMrBkXuIFG1&#10;OCiIjAnjlDQaShid4yeNqU3DZMaRMrIbWKgQtf1cVLuGEsQpVDtLUbVug7XtdJLEIoXCaKCIGShp&#10;LHJK/JQsOmp7hNtHsA7Ha8T6eXwOzoEzVxhRDEvhNhTcL9LWZ0JiNWcCokGZM1AYHSWDpXgb2Af2&#10;j6JkoFSxeLGcocAp4VsLts9wLQ7X7OC4EB6/U89Pmq8Kl8aTI46GkkZHSaOjpNGZI46OEsFSoJ2v&#10;H+5d+EmztIxEIic5+9fOX7x749K3duPepTSiMD690thJ1RQoXbtE9e2gIDIujCiNhu/L/ShhNJZK&#10;o1EijlL81mBtGiYyFSwhu4NF6qBQQrgE1fYc1Jysx9p1OlFimULhMlAYDZQ0FjklfkoWHbU9wu0j&#10;WIfjNWL9PD4Dx++gLBosayx2LINz4fYY7r/FazQZsbp7EqJBoTNQGB0lhFPg/tg+9o01slCxeKGc&#10;scQp6VsDt89gLQjX7PDYEJwDp36H2OYqzZmQRkOJ3a7B/hkljoYSRkcJo6OEEVHSaMyVRkbJocK2&#10;vWeP0LgZj9CIRJ7K3L156dV0037E0oji6HKkZIolkGFpZHFUbRooZUwmZzNR7TmqDkdt76h+KhZI&#10;o8PytSWqPwdFkEFhZHH0/VV/ShqNKWk0joQ0mvhYm9a2SczOREajRGrXKPlbi+qnBDUn67F2nVyY&#10;UKhQuAwURgMljUVOiZ+SRUdtj3D7CNbheI1YP47N4fEbY9LIQscC6OD/Gemo7RBuG8EaWkxOWmk0&#10;hIyAsCEodQYKn6PEcAzc19vFPrk2limULpYzFDglfWvAthVcC4I1Mzw+h+ehxucpzZtJY5IvlkZD&#10;id2u4RoQFkZESaOjpNFRwugoaTQOQBwfp3ZvNEvHSCTytGZ/78UfpRv6h/dvXHoyJo0GyxQKIKOE&#10;0cBtuD0D+1NkYjYD1RaianHU9o7qq8KFcYE0GkrA1qL6cVAQFSXSaKh+p6RxSByPpjSygOwOJVG7&#10;RgnfFqi+SlFzsxxrD8mFCYUKhctAYTRQ0ljklPgpWXTU9gi3j2AdjtfoteO4HB67sVYYWRQVaj+H&#10;+0CwlgoTE6vRajUZMYSQoLghU9JoKDkcAvebK40sXChmLHFK/NbA7SNYB8M1Mzg+hueikkbDztVK&#10;Gv3dxr6oKbHbJaoGRAmjo4TRUcLoKGFEDlYcL9yKR2hEIpEs9vn0B+88//UcaTRQAhEljAZuo9rD&#10;/phMymai2nNUHYjax1F9VaA0HgFxVO07KIcKJYyG/x7bUn0bBymNhhTAJZjweLsmMCdUGpXobY3q&#10;twQ1N8ux9pBcmlistpRGQwmjobZFuH0E63C8xiFp5HE7Q8JooMCx7Ck5HIP3R7AfhmtqxdFEpIJl&#10;pAblzUFpNFD6HCWHQ+B+3ib2h/WwRKFssZyhxCnpWwu2z3AtCNas4DEyOB9G9xHVRhqTdClJM5Tc&#10;7RJVA8KyiChhdJQwOkoWka2l0chk8cbFb+/vPX+qWSJGIpFIP3dv/vLl+zdf+N7lBwVJCRVKIKKE&#10;0cBtuC3sS5FJ2UxUewbXoFD7Oaqvig2k0VACNhfVLoKCyChZdHA7b0v174yJo5JGY6k0GlIC52Ky&#10;422awByQNCp52holdrtG1VGCmqNlWFtILk0sVyiNxlppNOYKo8HtI1iHgTV63TgmHrODwsjSiOLG&#10;kqeksBRuy8H+GKwLpbESEYNkxEGBM1AYDZQ+R8nhEL4Pton9YS0oTyxbKGYscSh7X9x8oQJ/tgTu&#10;w8E6GK5ZgWNU4HwYve81JuFSgmYosds1qg6EZRFRwugoYXSULDosjSyOSgqnaGQxHqERiUTm5cE7&#10;L7z/xbsvPDYBckFSQoUSiChhNHAbbAdFTNGTspmoNrH/MdS+juqrAoXxEMVRtYeg+DFKFBHcFttU&#10;dRhj0jgkjmuk0ZAiOAcTHWvLxKWCJWR7lDRtgZK4w0DVVoKaq/lYO0guTihXztbSaMwRRoPbR7AO&#10;A2tkaeTxIgctjA63aWCfDNaGH1EdkhEEJc5AwUNZdJQcKnAfbBP7wjpQnli2UM5Q4lD0XBgVuF0J&#10;2AeCdSBc7xA4xiFwTuqPqObSOPQRVUOJ3a5RdTgsiowSRkcJo6OE0RmTxvni2DxC419e/KtmGRiJ&#10;RCLl+a/3Xvzxw3d+eQslSUkViqCjhNHw3+P+2D4jhWwmql3sfwq1v6P6qxDSiJKlQPE6CFQNjpJE&#10;BrfHdpUwOmPiuAtpNKQMlmKSY+2YtIC4qIfHI7molKNkqQQlZ1tw+62zo6h9SlBj2AI1pzm2DZKL&#10;E8qiswtpnAu3j2AdxpAwGjxeREkjCxuKnRJAxr7qoH7OYLsO941IcUzHU8tIDoocCp6B8ucoSWRw&#10;e2wP+8IavE4WLRY0lDiXPCWKChTDMbAPhGsxuN4x8HhMUc9LmieWxoQSNEeJ3a5RdTgoiYySRUQJ&#10;o6OE0dlIHL+KR2hEIpFNcv+950998d6vvjVJUlKFsuiMCaOB+7OIOVLGFqDaxv6nUPs7qr+a9LtW&#10;Fo1OsIZA8do1qn9HCaIC9+H2lTA6Q9KoxHELaXSkFE6RBKfa34TE+mvkQ4kik8vKOEqASlFStgYl&#10;h2OoNkpR41mLmt8O+z2Si5OBkuWcBGlUY3WUMBooaih0Svwc/168Qm3vYPsO9p+RBGYLaTRQ8lD+&#10;HCWJjtoe28N+vH+sk0ULBQ0FDiVPCeIQuN8Q2A+CtRhc6xQ4zinquUnzVGHzZtJYJo6Gkrtdompw&#10;UBQZJYuIEkZHCaMxJY1j4miP0Li3d+GlZqkXiUQi2+XBu798NQnRI5YqlEHnKEsj9l0C74+o/mrS&#10;71phNDrBGoPlaxeofh0lh0PgfqofJYwGSiOL43GQxs8NIYmKvrRolPyUoERsLkoE56LaLUGNaQvU&#10;HNfY75BcngyUReckSyMKI0ojShqKHMueksNSuC3sx8E6MjJpNJSIaFDmUPIMlkAliw5va2Bb2I/3&#10;jTWiZLGkocC54CkxnAIFUYH9IFwP1loCjnOK+g8Y2RyluRLSaChBQ5Tc7RJVg4N1M0oWHSWLiJJG&#10;Y0oaDRLGeIRGJBLZfezz7kmkPvzyvV89calCGXRKpVGJmKFFbBnctvddCu+PqP5q0u8WSKOhBGwr&#10;VH+OEsMxeH/V31xpZHHcUhoNKYZj+L4mIq009uVwjL645CjpKUFJ2ByU/K1B9VGCGtsWqLleK40o&#10;jihqLHJK/NbA7SNYhzFHGoeEEaWRJQ4lT4ngXLA9g/szMll0TGRGpLGSERBFBGXOQNFjCVSyaPB2&#10;BrZjYB/eN9aHkoWChvKGguci+PCddF9rQEFU4P4K7AvBerDOUnCcU3R/9TbNlUljEiiWRkMJmqPE&#10;bteoOhyuHWFZRJQsIlPSOCSOLoz37BEae8/+qFnSRSKRyO7z8P958Sf/+d6vvzKpQhlElkqjlrDl&#10;YNve7xxwf0b1V5N+b8wURkcJ2FpUP4gSwzF4f9WnkkajVBpZHNdKoyHlcAjfzyRkB9KoZKcUJWAl&#10;KOHbAtVXKWp8a1HzXSKNBgqjcRKlkYURpRHlDOUN5U4J4BKwTQP7c7CeFpMZq7UVx76MVELSyBqC&#10;Mmew7KEIlgqjgW1wH96314WChYJmoLy53KEIojSWyCNKIoN9OVwP1loKHoNp/NikuaqkMc3hTGk0&#10;lNjtElVDC9XOKGF0lCw6ShqNKWm8e/38N/f3zsUjNCKRyOHl4bsvvvTlP//qexRCplQYtXytg/sw&#10;UAhLUe0geb/pZwjJVSlKwtag+kCUGI7B+6s+p4RxShpRGLeSRkMKIpNkptreBKQVxoQQwyH60lKj&#10;JGcMJVpLULK3NarfEtS419Kfe/sZkouUg8LoHKY0GtwHg/WUSKNxvKWxrnXtx1MNlD2DZXBKFg3c&#10;n9v3frE+FCyWNBQ4lzuUwDnCaKAkMtgXgvVgraXgWKco+niqoeQMuG0Iudsc6jcDapYIScwQoigR&#10;4ngHxLGiFsZH6X9faZZskUgkcvj58r1f3fjyf//6McqhQolYLlzbgmLnYA2lqHYkLIzvpn0NEqxS&#10;lIgtQbWtUHI4BO+r+p2SxjFhZGlkYVwjjbOwfqy/JB1z3mXsC0uNkhtDidQUStqOCqreEtTcrCGf&#10;f/s305cpA4XRYGkcE0clfVuB/TAojS6OXr8a41GTRuzLwVoyMmkEAQE5HIKlDoXPUWLIqP2wXe7X&#10;a0S5QjkzWN5c7lAC5wijgZLIcH8O14U1l+BjLaGenzRnFbk0VrLoKEkjKnFciWp3lKa+niAiSQgH&#10;hTFJICIlcYhBeTz75M61cx/svxaP0IhEIkcwX+29+KMv3/v1LZOsUmE0lOxtBfbjYB1zUG1JWBhX&#10;SKOhZGwOqs0xlCAyaj/ud0oYp6QRhVFJoxS8rfH+knDMkcZcVDqU1ChxGkLJ2S745PKZYtT+pagx&#10;KtS8zaGef/tfRV+mHCWNKI6HIY0O9oewNLo4qvEddWnEOjJcGEkaxx7u76DUOUr+DCWKhtrWwDa5&#10;X5QklCuWMxQ3lDsWwZMsjVIYDSVsAiWCQ6j9i2nq6gkikqRwjjDOlkYjiSLJ41f7V879uFmaRSKR&#10;yNHNf7334qkkWd+wdDkoWEr0tgL7YVRdJai2JCiMjhCtEljG5qDaK0GJIsLbq77nSiMKI0sjC6Mh&#10;JW9Dsv6SdKx9l5FFRsmRoeTqIFFiWIJqqwQ1B0PwHM5BC6PTFyrnqEqjg/0aXg9LoxLHoyyNWAOz&#10;VBgNFDtDyR8zJooGt8l9oiCxXKGYsbih3CkZLAXbYbhPB+tyuPYxcMxT1POU5q56lzHN6UppNJQg&#10;ImqfIqimMUlESmTRkWJYwrUz36U5jEdoRCKR45cv//mXrzz8519lj+hAsVKih+DCQv1+DOxnCKxr&#10;CarNGvtdopHFLyu0fCEsYseJEmkcE0aWRhTGg5JG1UdFEr5KGI0khHeM65eq/1YsFUYlVAolbIza&#10;rwTV1lxUuyWoOZkLzzOiZbGWJYOFynHhQnF0aURxRHFTcuf8+fVfFKP2V2Dfhkuji+OQNBq7kka8&#10;HqvfO9gm9oU1IK0wgjRWwmhjIVlDWOwcJYGlqPawT5YjFiuWMpQ2ljslg6VwWwj2iXBtDo9hCB67&#10;Aueqe5fRsPPWJJFE0X6mwG2WoNqcoEQUjRJZZPlT24zx2dtnHqe5u9wsvSKRSOR4xh7RkcTxA3tE&#10;B4oVLihKFhaG2keB/UyhZHApdZvpv5EZ0mgoITsOrJVGFMaDlkbVdksSPhfGShYrUn1JGofEca4w&#10;KoEylJAtQbWtUPsuRbVfCs/PXHi+kTFpNJRUGSXSiOKoxM5QYjgH1SYyJY1KHHH8W0mjui6r7Qxs&#10;c5YwGl67HUcQkEpChNAplAyOodowuH8WJCVWKGMsbSx3SgZL4bYQ7tfB2hg1FobHz/B8VdJYCaPh&#10;0rhQ7ng/hdqvgNnvKCJC+FgY50rjZ1fPfBSP0IhEIicq//Xeiz9OUvWViVXpYoLh/RQug3NQAriK&#10;njRqQRxCSdlRZ640ojBOSaOSOSV/c1BtMlhDJ4yJRhiVNK4VRiVgU3z85ukK9TuG+0N4W293Ct6v&#10;FFUDwnM1B553Z0wYDRYqh6URxfEgpRFR7RsujS6OXu9Rl0bsB/tHcmE0Ut12HG0cLh9C6MZQYsio&#10;/RCUHwPlSAmVwSLG0sZyp2SwFG4L4X4RrhFRY0JwDhT5nKV5NOw8rT6ams7bt+z8pY+Tgrztgql3&#10;DccYksIxKklsvo9Y0fxMbcukOfom/e8zzRIrEolETl4evvvCS1+888vvphYSQ+AihFFCWIqUv6Wg&#10;NL6nxXAKJWZHFSWMxpAwsjSOCaOhhE6JYCmqPYf7rjBRrEi1GQulkcWGJUmJlaFEbQzVBsL9Oryd&#10;ansI3ncOqhaH52wOOPfOlDQaLFWGCxeK41xpVOK3FtXPYUujujY7avtSacyE0fC67TjaOJJ81OJR&#10;jhJERO3j5NJTw2KkZEoJmIGypuROyWApqj0H+2VUnY4aG8JzgfC8+XHr3mXsS2MljiR5W7FKFoXQ&#10;lZDJIqG2dz67euaH22+diUdoRCKRpyf3333+8oN3nn+sFhElqAUJosSwBCmBc0FhfEqlEYXxKEmj&#10;asvhflsqYTTmSSMLC0sNypGSKSVnc1BtOti3qkG1NwXuPwdVC8LzVgrPv7O1NKI4hjSOX5vV9sul&#10;Mb1urW47jjYOkI9SlCg6anuExcdgOVIyZSgJY2FTgmcoKRxDteFwn4yq01HjQngukP7cpTm183NE&#10;GpXsbYESwVKU1JWiZNFR23929fST9L/vxyM0IpHIU5n9vRd/lMTxI1yIKNRCA1GLkxKUNCqkGI7B&#10;0niCxVEJo3EUpVG143CfLZUsGn1h3KU0KilbAreLbNk/7z8HrEPB8zYHPgbGGml0AZuSxoMQR9W+&#10;cVyl0RiTRoOlkT+eum8IwRtjiTAaffE5GGk0lBwyaj+G+0RUjYgaF8JzwfDcdR9PNey8TVLXiCOL&#10;3hYoCZwDS90clCgivH0SxofxCI1IJBJJefDOpWfSguEbXDwMoRYdjFqsTKFksYRdSqOhRO2ooGTR&#10;OWrSqNpwuL8MFEZjI2lkMUKJUlK2FGxXofo3VFtD8L5zwDkYAudtCXwcToI0qradkyyNRi6OqW47&#10;jjYOlw8heFPsShoNJVSGEjElb0r2tkD15ajaEDUeRs0Fg3NXSSP/9dQNUeK3FJa6OShJZHzbJIvf&#10;7V87fbFZKkUikUjEc3fv0itp4fADLiKGUIuPKdQihlFiWEoujCSNJ0wclSg6LIyHLY1qf4f76mH1&#10;IDuQRhYpJWZr4PZLUO0o1L6l4ByMgfO2FDwOY9LIQmW4bJVII4qjEjolgEtQbRve93GXRgNrYDJp&#10;NEBAlOCVMEcYDRQeR4mREipHCZmSOEOJ31JU+46qCVHjUKi5UPjc1dJo56hL43pxVMK3FhTAuShB&#10;VCRZfBSP0IhEIpGJ2CM67u1d+uDejYtPcAGBC4sh1IJkDLWoYZQcjjEmjf/53ktSCteipG4tSgZL&#10;KBHGg5RGtS/CfSFVLcyOpVGJmfOXN54bRe3jYB8lqDYYtV8JOPYScN7WgMfiIKRRiaMSwDlwe8zT&#10;J41Gqt2OpY3FBURI3tZ4X4wSIyVVjhIzJXOGEsA5qDYRVYujah9DzcMQ9dylea2wczUJ2oQ0ssxt&#10;hZK9UpQAziYeoRGJRCLzsv/euR8ncXyIiwgDFxilqIUKoxY4jJLEPloaTRgdJX5boORvLkoES1HC&#10;aByWNKr9EO4HyepBDkkalSQq1L4O9jOG2hdR+5SC4y4F520Nn6WFaU06P9JCVYkjCxUKo7FWGg0l&#10;gyWothDs14XxOEujgXVkJIkZk0ZDid6WYF+IkiJDiZWjJE1JnaOEcAi1v0LVgKi6x1BzMER97NK8&#10;Vti5Wosjv9vIgrcVSgDnIgVwDlfPfJ3aiUdoRCKRyNLcu3n+4t0bF7/jxYSBi405qIULohY7iJbF&#10;jilp3JU4Kgmci5LBUpQwGochjWofhPtAuJ6qJoOEcWtpVIJmKDkcQ7XhoMANofZD1D4l4JjngPO2&#10;hrXSiMJolEijwXKnhHAKboPhPo+rNBrYn4G1ICiNtXgkQN4MJXtbwX05LESIkitDSZqh5G5XqP4d&#10;VfMUavxDdH/IKM1tEsb23cYdwcK3FimBpVw9+8P+tXMvN0ueSCQSiazNnRsXL6cFxCNeUEzBCxJG&#10;LWIctehBlDAaLI3/eUDSaCgRLEWJYClKFp2jJo3cPsK1IIchjUoKS1BtOShyCrWPo7YvBcc8B5y3&#10;tbg47lIaWRxZ8JQUTsFtINiX4TWcFGk0sJ6WptZKHCvxSDTihijh2wLVl8FChCi5cpSsOUrytkT1&#10;6ahaS1DjH6KSRsPOz4ru3cYtUcK3FimCJVw9+zjtH4/QiEQikV3EHtFx9/qlj9SiohReoCBqQeOo&#10;BZDTF8dpadyVOCoZLEGJYClKFB0ljMYupVFt73DbCNfB7EIaUapY0JQMzoHbQ7BfRG2LqH1KQAmc&#10;C87bWjppNNL5YgvWAmE0hoTRQGE0UOJY8pQUjsH7M9iX4TV4bUddGg1sF/tDsKYKlEar3Y4lyJuj&#10;hG8tqh+EpQhRgoUocXOU8K1F9eOo+kpRYx+jFsc0v8bG7zay6G0DSeAszsQjNCKRSOQgsn/10jN3&#10;9i583VtECNTiw8GFCqIWNYZaBDlLpNFQ4rcGJYQlKBksQYmioUTRQWGckkYlfs6WwmhwHRlCGI+6&#10;NBrcJoP9qxoQ3nYOKIFzwXlbi0sjimOJNKIwGiiMxpAwGix5SgyH4H0Z7stQ0ohj4XEeNWk0sE8E&#10;6+LvNbbi0Ygbo+RvKap9hIVIoUTLUQKHKPmbi2rXUTXNRY15jPbdRhDH+t3GdQwJ3xq0CBZw9ey3&#10;8QiNSCQSOYTcvXbx5bRw+CFbSIygFiEOL1oMtbgx1GLIGJZGLYyOkr+lKCGcQslgCXNl0ZgjjIaS&#10;P+cghdFZKo0oLihELlUsaEoA18DtzwUFcC443qXg/K0ll0YNSpYxJo0ojAZLnJI9JYgKta/D/The&#10;x9MgjdW7jSYorTTadaCTtyGUCJai2lOwFA2hhMtRQrdLVA1rUOMdJs1bQydoSviW4O3VSKFbTKp5&#10;krOP0mvtt83SJRKJRCKHEfs+wP71C++nhcNjX/CohY9CLUp48WKoRY5aEOG7jcdFGpUMljBXGFkW&#10;lTAaLHNKAJESYTS4XUTVkZHk8CClUUnfVmA/paAAzgXHuhacwzX0323MQcEyxoTRmCuMhhJERu3n&#10;cD8ISqPX7GNR4z1O0mhgbfy9RkMJ3BRKDhVq3zFyKRpHSZejBG9rVL9boMY6RO/dxo2ZJ3pbcPZJ&#10;4sN4hEYkEokcodj3A+5cO//QFz2KbLEBqIUJL2LUQkctipZIYwlKEBVKDIdQMugoKRxDiaKhZNFQ&#10;cqaETgngXFS7jqqjJUkhs6U0oly5oCnRc/78+qlR1D5DoBSOgTXOAWXvqIDHYEgcURYdFEZjSBgN&#10;lDcle1uAfSi8lhJpRGE8StJoYL9MW5/JjtVscmL1m3g0wnaUYDkaQkkXomRvLaqfg8bH30mjnZ99&#10;6VtOalNK3bbcuZ7G0RGP0IhEIpGjnP1r5y+mG863uABS4KLI4YWJWsjwYocXRQ/fHZDGf37p//zX&#10;P//fPRmcg5JERsmhQomio6RwjDmyaChBU0JnKAmcg2rTUXU4ba0V6WcNu5BGlDQleIaSxCHU/grs&#10;V4ESOAcUtaPEp1ccLY0oig7KooHCyNLI8qaEby3ch2JIGn2cyFGWRgP7zvD6THqsZhMPqx8ErJKQ&#10;RtqOClzfEEqsHCV+S1BtK+bUtpTq2DXHLxfH9Si54/N+DSSKxvfxCI1IJBI5Rkk3i9+mC/qj/OJe&#10;L4gQXBzxAslQCxle8OCiiKWx/SM4jTTuWhyVIDJKFBElhmOsFUZDSZ2hRLAU1Z6janCyelvS70gY&#10;l0gjSoxLFoqakjtDyeEcVJsO9o+gCJaC4ztqdNJYw4KoQGE0hoTRYHlT0rcGbn8Ir+c4SaOBbSPY&#10;P1LVZ/Jj9VbiYa/5NIYJlMwdJqpGh+UKUSJYgmoLUXUwar81tNLfUJ+PaX42Bc/zHXDt/OP96+fe&#10;b5YgkUgkEjlOse8RpBvEh+mG8QRvGPVNI92kAFwk8ULJ4IUMLnbyhZGWRhfGXYujkkRESSKipHCM&#10;UmFUcuYoqTOUCJai2nNUDUiv9or0u4a50ujCiNKIouWSpoTOUBK4BNW2g7LoYI2loKQdReZII8qi&#10;gcI4JY1K+taC7Y/h9ZwUaTSwBqet0ep18RCCM4QSuMNC1YewZO0C1e8Yqo019KXRSXO0CG6nRgrf&#10;bOrXSft6uXbhVjxCIxKJRE5A7HsFn189/7W+gcCFHxZKBi9ScBHDCx5cGNXvNoI0wruMW4ijkkVH&#10;iSKiRNFRUjjGLoXRUDJYgmoLUXU4sv6WtM0BS6OSv7WofoyTLowGSuOYOKIsOmPSyOKmpG8N3P4Y&#10;LI0+pilhxOvh0HVw7Bro4LWQUds72DaDNbR4jfbumdVt4iHkZgwlcIeJqtFhydoK1VcJqq011O82&#10;Gql9Oi+3AO/1G/KtfSWmWWpEIpFI5KRk/8q5l9PN4/uxmwkulsYWTAYueHBh1Enjr5PkbS+NhhJG&#10;R8mio2TRUFI4RYk0KjFzlNAhSginUO0gqg5H1W9sJY0oLy5aKGoscUr4toL7MrAWlMEScGxHnSFx&#10;ZElEDlMYDe5jjOMqjQa2j2ANLV5jI421eNRCMwclb4eJqhFh2VqDan8Oqs017EIc8f6+IY/2r194&#10;tVlaRCKRSOSkJi2Y3v/86vnHQzeVoQWTgQsZXvD4wqhUGg0lhCUoWUSUMBpKGA0lhVOsEUZDSR2i&#10;pHAK1Y6janBU/QiK4y6kkQVOid7WcJ9LpRHHdfSxemtYDBVjsuiwtCnp2wLuZwiv6yhKo6H2cbB9&#10;BGto8RozabRrQC00c1DydtioOhEWrjmo9pag2l5DJ41O/xydA97Xt+H8k7vXzn9oj/pqlhORSCQS&#10;Oemx7x+km8otdXMZWjAZvJjBBY8vilAaq4+ojkijoaSwBCWLyC6lEYVRSaMSM0RJHaOkcAzVhqNq&#10;cLh2xZbSiMKlpFEJ3q3fPzsb1Q6D/Z40aezX2Ycl0WBRdFAUDSVsSva2RPXJeH1Ws43nqEmjofYz&#10;sH0Ea2jxGkEaK/EQclOCErejgKr1qIDCtxV4Lz4o8Hwf4s71i1/t7134SbOEiEQikcjTFn9Ex9gN&#10;BBcqvJjhRY8tiCppfBekMQmekkWEhbAUJYtIqTgqMRxjqTAqoRtCieEQan9H1eFw7UPsQhpR0rYW&#10;RkS1iayRRpS0o4CqkRkSR5ZEBGXRULKmJG8XqL4Rr9HqPqrSaKh9sX0Ea2jZS69hq/GES6Ojaj4K&#10;oPAtxo4fgPfjXYHn+DgXvr977WI8QiMSiUQidfbfvvBqupE8UjcUXqzwggYXPfWCyKQR/4LqtDQa&#10;LISlKFl0SqRxSgqnyORKiJmjhG4MJYcKta+j6nCwbgmMbZfS6NKmpFFJ4BK4XWRMGlHI5uBjHkPt&#10;N4bXtAW1MGpBdFASESVqSu7+/PovVqHadFQNjtdpYzjK0mio/bEPB2toSdJYvdtYSaO91lPdBSjx&#10;QZSwLWX/Spr3AtS+Q6iat0D1xaj91Bwj6rEfTCv+gJ+LW4Pn9ijXLz6+s3fxRrNEiEQikUikiz2i&#10;w76vUH1vgW4guFjhBQ0ueOrF0DJpNFgIS1HC6MyVRiWGQ2SSZVIl5MxRUjeGEkRG7eeoGhCuHWnH&#10;t1f/eytpRHGZkkYlf2vAthHsfwtpRDGcQu2vwHlbh42tg0XRQEFElKAZSuqUBM5FtYuoWgyv18Zy&#10;1KXR4P2xDwdraGFptLqFtCiU/CBKmOai5LAE1Rajal6CansKbkPNr6MEcYjuODbHsjkX14Lncjnx&#10;CI1IJBKJFMS+t5BuNl/hTYQXLLigwQXPF+/YQmi5NBoshKUoYTSOgjQqqZtCSSKi9nFUDQjXjWTj&#10;q6h/vkYalfywNLLMsfT9x+9+MQnvw3AfzlbSyFJYgmoHwTlbgo+pHtcQfUl0lJgZSuQcJYFLUG0j&#10;qi6v+6mRRsNFQ4jLECw/jBKmOSghXIJq+zDheVJzaygxHCOXxgScgwfGjUvf3N97/lSzFIhEIpFI&#10;pCz2PYbq+wzNDQUXLLyo8QVPLY319xqXSqPBQliKkkbjIKRRyZmhpK4EJYqO2h5RdThYM9MbX0X6&#10;XcLfbZwjjSxGSmSUNLLsKUEcgvdlsB8HpdFrRHErAUVwDqotxOtZAs6zUyKKhhIyRwmco+RvDaoP&#10;hGvz+p8WaezebeyLyxQsQIgSplKU/K1F9XNY4DypeTWUGJZwSML46O7NS/EIjUgkEomsi32vId3I&#10;HuOChRc13aKnXghV0lj9MRyXxqPzbuNW0sjCpQRNCV0pShYdtb2j6nC4ZkSN0VgijeqjqShALjAu&#10;a2PSqMRwCtyfwX6ckyaNPr8aG2cNSqLBAoYoYUOU8G2F6s/hOn0sLo0ujltLY37d62ApnIL35z4c&#10;rKOiJ4322u/LyxQoQIwSphKU9G2B6uswwDlSc2ooISwCzr3dc+FJOo8+2P+XeIRGJBKJRDaKfb/h&#10;3s1Lt3zBwguabtFTL4RMGuu/oFpL49RjNxAWwTlMCeOupFEJmqGkbg6HLYxGLo2dMLI08ruMc6QR&#10;BY4lT0nhFNwGgn05LoyG14jiNgVK4FxUe4jXU4KPQdPJYk4uXYwSNUcJ3q5Q/TtYb6k0KnF0aURx&#10;RFEbvu7lsBiOwftyHwjWUuHimGRjF+82OkqcxlDCtxWqv4OG50fNa08Gp7DjCORytz3xCI1IJBKJ&#10;7DT2fYfqew+0mOkWPfVCKJfGRKE0KhEsRQmjsQtpZOlSkqakbi6HLYzGkDSiMJZIoxKbKWlUQlgC&#10;tsFgX4bX4DV5nSxvQ6AALkG1iXg9Y+CcKroxTsuikjJECZ3i1u9/XoTadwhVj4Nj2JU0GsPXvhyW&#10;wyHUvtwHktUD0mjs4t1GRkmUQgnfVqj+ptiqHYPnRM2pkUnhFHYcW5pji8d6I+7euPjdvb0LLzW3&#10;9EgkEolEdhv7/sP9G88/8oVMt+CpF0I9aUxSpyQRYQmcS4kw7kIalaQpqVvKLoXRUOND/HuNY9KI&#10;wsjSyPLDImO4wLHgKSEsgdtxUBadTqjqurxOFLchWACXoNpFvJ4hvG4FznGHjRnREsYoiUOUEC5B&#10;tY2o2hyWRvxe41JpZHFEgcuvfX1YEBm1j8F9IFhLK41GIx9KXkpgESpFSZWhJG0rVH8Kte8Qav8h&#10;1DyoOc2kcIzqGPrxbMDjvAnxCI1IJBKJHFLsexD3bl764P6NS0+6BU+9GFLSuGsOShpZuljSlNTt&#10;Eu6f4XoRNT5GSSMK45A0shSx5KDIuMCx5KEI/umffp79ewxux0FZdLwGr8tq9JpR7uaA45/C+xrC&#10;503hNStwfjvKhVEJG6OkbwtUX46q1RmTxpLvNZZIo4ESh7K3JdgHk9Xj4qhkRKDkxlEyVIISKyVm&#10;zGdvpWMzgtpn16ixMGoO1Hyq+WfusywaeHw3IN2jP9rfe/FHza07EolEIpHDycO9Cz+5f/OFr+rF&#10;DksjfK9xxywRxrnSqMQLBU1J3S7BvhWqXkeNz8G5mCuN+C4jShGLjosMChwKHougSWOpOGI7CPZl&#10;eA1ek9foNaPcleLjLxVH72sIr4nxmhkfU59cFv/8OqIFTaEkbxeovh2WRWSONLI4DkkjiyNLHAvf&#10;VnA/LTfSa9jrqUSjLyNjKMFhlBiNwWKlhAxRkqhQ++4aHotCzQHPoZp7xISRwfNsLfEIjUgkEokc&#10;ydx794WX0kLnu0wa23cbtehtya6lUYkXS5oSu13C/SOqXkeNz+G5QGmc+9FUlCIWHZcZFzgWPJRA&#10;F8ZSceS2HBRGw2vwmlzIvGaUu1JQGnEehvC+hvCaGJxLw8eiyMc9XxaV1I3xH7/72SRqP0bV4ihh&#10;NFwa1fcap95tRGlkceQFOYscC99WcD8tXouJRkVfSsZgwZlCSRLCUqVkzFFyOIZqYyml7fF4GDUH&#10;PGdq3h0ljHZMc8RxL+OHu3uXXmluzZFIJBKJHM18cfOFGw/f/eXjw5RGJYzGUmlU4mWgpCmp2yXY&#10;N6NqddT4HDUXPWlM7Q9Jo5IlFB8lOC4zKHcsgbuQRqzB6/I6rWYUu1Jw/Ija1kFBVHhNiNfr4FgY&#10;HHNNLoy3fr/s3UMlgktQbSMoiszW0sjiOEcaDSV9W6D6qoTCakmycRDS6ChZclCqlIgZLISlqLbm&#10;sKRNHA+jxm/gXKl5N6QwGnZeVTTHVx33MW5cemJfGYlHaEQikUjk2MS+P5Gk8aODkkYUxiFpVMJo&#10;sCQplHyxqCmx2xXcN6JqddTYEJwLn48xaURhVNLI4sOSgzKDcscSyNI4JY7YloN9GShWXpfV6DWz&#10;3E2BY2fU9oj3qfC5Q7xeB8fi8HhramGsRXGZMCrxW4vqB1HC6ChpxI+obiWNLI5y0Z5Q0rcW1Y9L&#10;YyaOQlDGQMGZixImFislYkreSlBtlaLac9T2Do+HUXPA86TmfTfC+PzD/ffO/bi5BUcikUgkcrxy&#10;/70XT335zq+/2bU4LpVGJUmMki+DZU3J3S7gfhlVq6PGh6j56EvjvHcZUXxYclBoUPBQAJUwGrgN&#10;gu0g2JeBgmU1eY1eM0rdFDj2IdR+jvep8LoQn0ecS4THWoPzMV8YlextheoPUbLozJVGFscxaWRx&#10;RGk8SHFUfWwhjQ6LTiksTCxVSsQMJW9TqHZKUG0xaj+Hx4Tw+A2eIzXfw9LYHFd1vAe4d/PSd+ka&#10;HY/QiEQikcjJyJfvvPhKkrsfWPa2YlfSqMTLYVlTgrcLuF9G1erw+BQ8HyaN6o/goDDOkUYlNyh3&#10;LIFKGA3ezsG2nFyepj+aaqDUjYHjnkLt73i/jNfleL0OjsXgsTrdfMwTRiV5W6P6RZQsOmulcUoc&#10;URpZHNUi3lHytxTVPkqjSceSj6gyLDxTKGlCqVIS5ih5G0O1UYJqi1H7ITgmRI2f54jnuCeLRnUc&#10;/Zg2x3cKe+TVjecvN7fYSCQSiUROTux7Fg/fffGDL9/59ROWPIWSQ4Xad4k0sjwp6XKUrCnB2xrV&#10;L6PqdXiMQ1TzcaP+7+wvp6b2l0qjkpy+0GwvjShOBvZveF0uZV4zCt0QOOZSVDuO9414XY7Xy3Np&#10;8FgNng+Uxv/43cFI4RQsiYySRWfX0sjiiNJ4UOKo2q4FoxGORj7WvNuoYAFSsDSxWCkJc5TADaH2&#10;n0K1M4TaH+FxGTx2g+eH5zSTRQeFsUQa33k+HqERiUQikZOf/3rvxR8niXuoZE+hRBFR+8wVRpZG&#10;JVwIi5oSvK3hPodQ9To4xlJKpHFIjFB6WHSU2CgJVMJoqG1zOZoWRsPr8jqtZhS5IXjMc1DtOSiM&#10;OH84hw6PhcfL8+HCWMtiSOOQOI5JI4ujXNQ3KAFcgmq7gqTRYEnZCpYhhMUJxUoJGKIETqH2HULt&#10;X4pqz8FxOTx2nhueRzxWLaXCeOP5rx+8c+mZ5lYaiUQikcjTkYfvvvjSl+/8+jslfWtgYSyRxp4o&#10;kWwhStSU5M1BtbkUVbPD4yzB9uPvM6IwsjSy/LDwsOCg1CgRVMJoqG2xLZQnA+XKQQGzGr1mHwOO&#10;aw5KpBnvg/EaHJ8/nEODx8LjxbmocWE01gnjn/7p7zLUNnNQoogoWXR2IY0sjmPSOCWOhhLBOag2&#10;KyrRMOkAASmARaYUFiIExYnFSgkYouSNUfsp1L5zUG06PC4Dx23wvPAc8rF4kI5hRjquLd3xj0do&#10;RCKRSCTyxbsvXv7y3V8/VgK4hBJpRGGcI41K0gwlgqWo9tag6nZ4nFNUfwQn7effZ1TSOCRDLD0s&#10;OkpuWAKVLDq8rYFtoUBhv4gLmNfoNfsYeGwljM0N4n0ovA6cP59Dh8eC4zVwLoxunlwYy6WRJVGh&#10;9itFiSKiZNHZShqNIWlkcWRp3LU4qvYqFkojw2IzBkuRw/LEcqUkDFECh6h9GLXfElTbDo+Lx83z&#10;gnOn5n5QGG/asX/+8b0bL7wfj9CIRCKRSKRJ9YiOd+wRHVoE58DCaIxJY0+USLQcJWiOksESVFtr&#10;UbU7PNYp7KOptp9/NHVKGpX4oOwowelLTYeSRUdtj5Lk7aNYIShgLmVes48Bx1YCzouaHwbnC/E6&#10;fP5YGA0cC86ngfNg5POUC6MSwCWgBM5FiSKiZNFZIo1D4ojSyOKI0rhEHJUMlqLaq9hIGhGUHAVL&#10;kcPyxHJlKAlDlMA5antE7bMG1YfBY+Jx87zg3PFcZ8KYSWM65u+88HD/vRfjERqRSCQSiag8eOfF&#10;Z75899dfKxksQQmjMSSMpdKo5MxRMliKam8tqn6HxzqF/D5jqntIiFh8WHiU5GixqVGy6KjtvS1s&#10;H+XKQfkyvE4XNaufxzYFiiKjtndwzhyvQ82hwePB8focOPkcdcL4p39ytAQugWWwFCWKiJJF56Ck&#10;kcVRSaMh5a5BCWEJqq2KShqNXEa2AGWHYTFyUJ5YrhwlYo6SN0dtj6h91qL6MXA8OGaD5wTnjedY&#10;CuON57+9d/OFi80tMRKJRCKRyFgevPPLV5I8/qDEcAwljMZRlEbV1hao+hEe7xi2fV8ah2WIpYeF&#10;hyVnWG5qlCw6antvy9tHsXJQvhwWRoPHNgVKokLt43ifjtei5tDA8fhYHZxTI5+jWhp3IYyGEsIp&#10;lCQ6ShIRFsY50rhEHFEah8RRyh2gpHAK1U4FSqNBUrIWFB6G5chggUK5QpSIOUreDLUtovZZi+rH&#10;wLHwmHlOcM54fjNpjEdoRCKRSCSyLNUjOt558f3SR3QoWXR2KY2GksIpVDtrUbUzPN4xbPtKGlPb&#10;Sz+augtpVNtiW94+ypWB4uV4jV6zjwHHNgXOyRBqPwfnzvBa1BwaOCYfq4PzkM+RC6Nx+NKoJBFR&#10;kugoWXRcGF0aXRyVNBpzpJHFUUmjIQUPUGI4hmqj4hCl0WBBMliiULAQJWNOqbwxvN9aVB8GjoPH&#10;y/OB88Xz68L4xc3nP4xHaEQikUgksjKlj+hgUUR2LY2GEsMh1P5boGpX8JiHsG2z7zOm2ockSEkP&#10;Co+SnGHBqWFZdNS23g62j3KF0uV4fYbX7GPg8Q2BYjiF2t/AuTO8Fp5DB8eF48X5NPI5wjk8PGlU&#10;gogoSXSUJDJzpdEYE8cxaVwqjkoMh1D7t+xYGg2UHgVLksEihZKFKCFzpsRtCJS+taj2DRwDj5Xn&#10;AueK5zYJYzxCIxKJRCKRrfPlzRcvPnz319/OkUXnIKTRUILIqP3WomqegsfN+HYl0jgkPSg7U5KT&#10;C04NiiKitvV2vG0UKxQux2XM8Hq9fhzbGCiEpah2DDV/Poc4jwaOrXQ+u/lzYTx4aVSS6ChJdJQc&#10;KvCjqVtJI4tjqTQaUvQalCAyar+MA5BGA8VHwaJksEyhaDlKyJwxaZuC5W8pqm0Dx8Dj5HnAeWrn&#10;c+/i93evXXy5ubVFIpFIJBLZRb648avLSf4eKTkc4qCk8TBQ9W6J+iM4JcLDsjNXcnLRyeHtsB1v&#10;G8UKhcvw2hyv2cfg42Lh2wqcO0fNoZpHY2ouDZyffP5yYfzjPxp/OwqK4RhKFB0lioaSRETJocKF&#10;cUgaD+PdRkPK3lYckDQaKD8Mi5LBMmWgbDlKyrZASeBcVLsG1s9j5HnAebp//eLje9cvvb//WjxC&#10;IxKJRCKRA4l9/+PLd3/9oRJExUmVRlXrlnTfZ8z/CM6Q7KDwsOyw6IxJjpadGrUdtuPte38oW4bX&#10;5Xi9OAYfG8veluAcGti/16Tm0eC55Pnk+cnnkKVRiyKDcjiEkkVDyaKhJNFRYsigKCJD0jgmjmPS&#10;yOLI0nho4niA0migADEsSw5LFQqXo8RsjNL9lAjOQbVpYO08Ph4/zNH+/pVz8QiNSCQSiUQOI/aI&#10;jiSFX7MkMidRGlWdW5P9EZyr66WxVHKcXHZqeBtsB9tfKo04Nha9LcF+DDWHah6N5dLowlhLY8m7&#10;jAhLIqOE0dhKFpUgKsaksVQcx6RRiaOSRURK31oOWBoNkKAeLEwOixVKl6PkTDF3PyWDpaj2DOyf&#10;x9Yb//WL3967dj4eoRGJRCKRyFHIFzd/+fLDm7/6XgmjcdKkUdW4C+yjqdZf9n3Gt4elcUh25kqO&#10;g7Lo8DbYjrft/RkoW16Tg/X6GHxcLHlbg3NolMwjzqWh5tLA+cnnj4Vx99J40MJoTEnjkDiiNE6J&#10;I0vjlDhK6VvLIUijoYTR6UlTA4oVSheiBA1R+xhqW0QJYQmqLQP7xnEZMOZHd9++8Gpzi4pEIpFI&#10;JHJUYo/oeHDjV+8/fOdXj0Mat8H6ulOhpRFFR8kOi45LDosOSg6SC08Nb4PteNven/dvuHw5WKvX&#10;jxLHkrcLsL+xeTR4LnE+cQ54fvL5q6WxE8ajIY1KEh0lhWO4MC6RRqNUGo+EOB6SNBpKGB0QpxaW&#10;KxQvRwmao7ZH1D6OEsISVFsG9svjunvt/JPEh/t7z8YjNCKRSCQSOcqxR3R8cfPX+0oYT4I0qvp2&#10;hfV3p2JaGktExyVnSnT6stOB22Ab2Lb35/0bXpOBteIYUOJY8HYB9od1YH1Dc4nzifOA89Ofv91I&#10;o5JF46CF0dhSGlkcQxpzlDA6U+KI4oVMSdoYal9HSeEUqh0D+8QxJb7e37vwk+ZWFIlEIpFI5DjE&#10;HtHxxTu/+jakcTnW3x2j+j6jS+Ny0VGSw6KjZacDt8M2vG2UKu/f63GwVhwDShwL3i7A/rAOrM9r&#10;5rk0eD5xbox87lwYl0mjkkWnRBiVNCpRRJQUDoGyiMK4pTSyOCppNJQwGlL81nDI0mgoYXTGpNFA&#10;+UKGBK0E3JdRYjiGasPA/qqxvH3++/0r5+IRGpFIJBKJHOc8uPnLV5McPjoJ0qhq2xX4fcZaGhvZ&#10;WSE6LDnTotMHt8V2vG2UKu/f6zGwTqwfBc5gwdsF2B/WgjVOzSXOJ85Nf+5cGOdLoxJFZ6kwTkmj&#10;EkOEJZHZShpZHFEah8RRCaMhxW8NR1wajTFxRPlilKCVgHKnUHI4hNrfaPu7cu5xuh7eaG41kUgk&#10;EolEjnvsER1f3Pzlh1/c+OWTXUuj2v844uPhv5y6S2nsi04f3N7bQIHyvrxvw+sxvEas3UCBY7mb&#10;iz2eRP2cwT6xliVzifNi8Lx1wojSqCURUaLoHIYwKkFkUBi3lkYWx5MkjQ9SW0Oo7R0li86YNE6J&#10;41KU6CFKEBVqX6Pq5+rZW/EIjUgkEolETmge7r34kwc3Xvh6F9Ko9juu4LjmSiMK2pTosOyw6Ch8&#10;W2zD2zW8L+8b60EZw9pR3gyWuzlUz7NsUL9HsE+sB+ssnUucRwPnTAvjtDQqUXSOizDuWhqVOCph&#10;NKT4rcFkriK1bQihK0FJokLt6yhhdMak0WDpm6JkPyV7iJJERu535ey3SRZPNbeUSCQSiUQiJzl3&#10;b/7y5fs3fvn9VtKo9jmu8NhKpHFMcsZEB2UHJWcM3x7b8Ha9H8P79noMrxEFDcXNYbkrBYWxRByx&#10;T6xpbD6H5tLnRc3lEmlUoogcZ2E0lDA6c8XxOEujksMxVBuOEkYDpVGJo5K+Iebsq6QPUaKI0LaP&#10;9i+fjUdoRCKRSCTyNObe3gs37l9//nFIYw2P645RCaPRyI4QnRLJUaKDssOiM4Rvj214u96P9214&#10;PVij143S5rDYzUFJo6G2NbBfr6l0PnkufV54LnNhLJNGJYkIC6OSxi2F0VCS6ChZdJQwGkoWnbnS&#10;WCqOUvzWYBJXkdo2hMhNocRwCtWOo6TRGJPGKflz1H6G2tZB8VOwKCLV76+cebL/1pkP9l978a+a&#10;20YkEolEIpGnMftXXvxxksdbS6VRbX9c4bF1fwTHaGRHiA4LjpIcJTooOyg6Y/j2vr+3aXg/3rfh&#10;9XiNKGcobQ6LXSlKFh21vYH9Yl1eK84pzyfP5dA8bi2NJ0EYDSWLjpJG46RJoxLCElRbyJQ0LhVH&#10;tY+jtndYFBEliy1Xzn61/2Y8QiMSiUQikQjk/t7zp9KC59u+TOUipbBt+vsdF+r61bjwL6f2pREk&#10;Jy2+askBabzs4gbS+IYLHkjj7/0dsiQ5DomP42Jk+/j+1lbVZmrb+7E+q75TDV7PJ6k2F7FW0NIY&#10;UNwq0gJ0vyIXvEnSQvjzChTG+uf97et+vE+ro62pncskjO18+ly6NDbC2MxjN4dJGrP5GxPGvjgq&#10;STT+o6Ivi5Uwpv7GhPEvI8L4ccWAKFZoUTRuVwzIYoWWReOzir4sOvsVQhpNTlAcTX5QHE2OUBxN&#10;oEAakVb0toLEbZK0z4MKLYbD1PsN93mxoi+OuTTetflL85ljYmjzDNLX/KxG75Ntn9Ecy0YQc5rz&#10;wOSQSOfP9/tvnnmpuTVEIpFIJBKJ9HP3+qVXk0w9QqEakioHtzuu9MeVhLEnjUmmWsECyTFcGg0X&#10;nUZ2/tKKYy13rfBU0lNLoIujwkSo/u96W9unksZKGFEaE9YXSGMrjqkuq6+qM9Vrdbs41vLYCGQa&#10;42xxNDEEWll0su27Ptp5HJ3L/jxmc6jEG6Vx8FEbHUoUjVYWhTDeImH8cwXJYqqvoieKjSwaQ7Lo&#10;kCxmwmgMCaPRSGIui0aSQ6ORxL4wGkkUnSQltTQaKI0Gi6PB8uik15qRhGsrtLiNYPskXP46lCAi&#10;/X28ra79WhgraXRQGo00X600OmlOXQCdXBaZ/rYoik57LNOxdlF02nMhnSc16by5fPpxIh6hEYlE&#10;IpFIpCz2/ZX71y5+mBY7T/pSlRaCLd3PUcCOGzgOHF8tjbUw5tJYS5aLTic7jegYLjuV8NQi95ck&#10;BJXwVNLTSGMlPrUM9snl0X9eSWOzbyWNTZu5NCaa/q0Wr6sSx7RYrOptas/EMY0xF8cJXAzHaLbF&#10;tj9LC91WGA2fQ8PnMNGbQ54/nyuTRSSJnsPSqAQRqWWxL4y1KIIwGoXC2JNFIxPFcWGsRZGE0chk&#10;UUtjJ4tGkkMkSYWWRiMXx1oaDSGORiaORnodOUmg+hK5HShsGSh3DUoAl5C32++7rS/NhVPPy/l0&#10;feno5BHFsJz6mHSymAmjkY4700nj6ZrLp2/t7z37o+YWEIlEIpFIJFKe/b0LP0ni+FUtVmnBN4oW&#10;sqOOHktNLo2NJKUFdCuNaUGWSWNahHXC08hOhUuj0UhPRSM+STKMThaHqYURpDG1kUsjiGPq12uw&#10;emoaebRam7qrcVTjMWnsxLEVwyHSQrePyyL8LG3bE8ZEK4yp/1YYU11eYzeH/bnz8bdzg8KYpC6T&#10;xup/tSAymSwaQ7JooDAmalnshLETRS2MY7KYSyICwpjIZRGE0XAxaGlEkXG5GKQWx04ajSSNiVZ4&#10;Khp5bASyk0ckvbY2oHr3DsQsEzYTOImWv7VkfVAtdX2dNNbimGSRxLGWxySBTprjElph7EljkkMn&#10;HftcGJMkOm+d/mb/yrPxCI1IJBKJRCLrkxY9L929duF7JVYnmWrx2whjsTQmXHhQelB8OvmppQ/F&#10;sRVIx6XIgN9X+zT7uzh62zUujZ08duJYy6PX24ljIi1CW3Hk093SAAAoXElEQVRMC9kpMjkUVNtZ&#10;WxXedpo7w+cwoebv42r+8rnzefM5q+coiaLhwmhUouhoQUR6spjIZTEXxj8bII1/aaVRCWMni58Y&#10;aRxKFm8baazDkDAaaY6UMFYfOUxzOSWM2ffc0nHQdO84SnE00nEeFEig+3jmCloBbUSskbMxYXyQ&#10;QeJ3sxDer6Jus9en12PCiFQ1N9LYk8ckgqWk+a+lsRHGVhobUZTS2Mnip2899+j2W2deaS7xkUgk&#10;EolEItvlzrWLN+5evfhYCdbJo1noZtJYL5xraQTRSgvuTsCS8FQ00ljRydtfjErqkvwYlfDVAtgJ&#10;YY4LZPuzNwwUxkTTXiuNl42u34qmnkwevW4fS1p8tnKXFrJz6MliRdMWUAlj6qcVRgPnrqnN583n&#10;LJ8vnxv72K5LYyOMTiWMhhZFpxXGtM/YR1ErUZwQxo+dVGMmij1hJFmUwphLolPJopPmCYWx+46a&#10;y6IxIopjpOPC4th+dy4dQxTHVh6ZdA5sTyePtTTWmKD15C2RC2PDTSeJ3yxgX2qz33dTU1NfJ47n&#10;++JYcS6Nq0aKYsbZNL8gjIYSxrdPp2NZU8nileeeJGGMR2hEIpFIJBLZbex7L2nBdqv9f/1blHgd&#10;B3gcHbU0doviThrT4jvRSmPidlqgVbTyY0Lm8kMCZEJnYleJkAmfi1AjQ0hPFp1GFg1vo2mzk0bH&#10;pRFxaTSa2m0sJnNpnLU0LgFk0fH2Eq0wGtW8NXOH8wZzhvPF81TLtEtjkkMjSV4ujVoUa3JRVLKY&#10;iaKDsthKY18YM1kkYWxFEUljlWI4Rpqnniw6aT5ni+IQ6Thl0uik46kE0ugJ5Jakc6x6dw7EsZZG&#10;p5O3XBJ3BPRXA7WgMFYkaTSSKObymIQRSa8dKYuOy+LVMzWVJIIsOuk1Vb/D+NxX+1fO/bi5lEci&#10;kUgkEonsPmnxcSot2r5RsnVSyKUxCaORFsp9aTxT0YpjopXGVoI6YcuEzmUIaaRojFwWkbrNrI+G&#10;vjg+14pjJW02jkboMulbS5q3TBYbcL76op3PVTs+mJtKGBPVu4xKGn+nRLGGZTEXRvHOopP6ymSx&#10;EsZfdMKY6MligxRFRwlhCUoWHSV/K+lJ42GQzqVWHBvx6kujUcuclLwd0RNGIBNGQkqjk15DPWFs&#10;aIWxlUaQxYZP3zr93f7bz8YjNCKRSCQSiRxe7l49/0oSrEcsXCeB6qNwKI1pwerCOEsaEyhqKHKZ&#10;EAEoiAq1j8PtI1iH4zV67VtKI4uig3NlqLnCun1sOAedNDbCmEljksMBaVwqjD1ZTKAsDgmjlMQG&#10;KYKFSFEElPStRUrcIVB9p699t7EWr740XpBit0u4f4ZlEZHC2KCE0UBpZFn87Mrpx/tvPXe5uVRH&#10;IpFIJBKJHG7s+zF3rl34IC3gnij5Oq6MvcvYSWNfGIckSMkQChGCcjSE2s/hPhyuxfA6vXYXOyWB&#10;U6AYDjE0T4bXhDXjuHzsLoxzpbH6/mL6/RxhVLJojAmjEkRDyR+jBHAOSva2QgncYVAqjYaSu12g&#10;+kZYEhElisiUMLI0fnbluY/iERqRSCQSiUSOZOz7Mkkev1ICdpSoPtpWCL7LaN/rUsI4513GMSFi&#10;MZpC7etgHwjXYnidXr8SvbXg/Dg4RwbW5PXimHDsy6VxhjCqj6IKWSwRRiWHjhK/uSjB2xolb4fF&#10;cZNGlkRGiSJSKo2fXTn9zf7VM880l+RIJBKJRCKRo5t7b1eP6PiOZe2wUDJYigmjLVL70qiFsVSG&#10;lBSxGJXA+zvcj4O1OF4njkGJ31ywPWZofgys18eDY0Zh3EYaSRjVH7opkEUljLuSREOJ3a5gaTts&#10;5kijoSRvS1SfDgsioyQRKRHGxA/78QiNSCQSiUQixzF33j53+e7VC4+VyG2FEr2tqN5lTAvUnjBe&#10;SVIF+F/+rOlkqFSIlBjNhdvCfhCux8B6XeqUBJaAYqjAvgyuBWvF8eBYl0ojP1oD32XcWhiXyKKS&#10;tYOAhew4MFcaHSV8a1H9OCyIiBJExbg0nn6yf/XM+/EIjUgkEolEIsc61SM6rl74SAnfWpTobYkv&#10;UOdI45gUoRCxFLEYzYXbMrg/A+txsF4UPCWFDG4/BLaPYA1cJ44DxzkqjDOkcfBjqeIjqXNkUQnj&#10;UZFDBYrYcWKpNBpK/Jag2kZYEhElh0OMCOPDeIRGJBKJRCKRE5X9q5eeSQu8zR7RoSRvLmoxyrgw&#10;ttKYFtpDwjjnXcYxMVoKtmdwfwbXZGDNSvqWgu0i3D/XiGPA8bEwbiWNuxLGg5TF9nwVvxsCz/Pj&#10;xhppNJQEzkW167AkMkoOh+hL4+nv9q+dvthcWiORSCQSiUROXqpHdFw9/4MSwVKUAM5BLUKHyN5l&#10;TAtte2C6lsZxORoTI5ajpXCb3KeBNSFYtxLAUrAdBfeLtXH9OLYiYZwtjSCMiTXCiLI4JYzqPNsa&#10;7G8Itd9xYa00GkoES1HtISyJiBLDMTphPPNo/+0z8QiNSCQSiUQiT0eqR3RcvfB+WvAtekSHEsES&#10;1OJzjOxdxrTIHn6XMYnWDDliQUI5WgO2aXCfhnrAv4G1KxmcAvdnVH8fU11cO45LCaMxXxqTMCbk&#10;u4wkjWPCiLI4JYyHKWrcN6K2P04cZWlkSUSUFE5hwnj32tkP4xEakUgkEolEnsrUj+g4/1CJ4RBK&#10;BktQC88pKmFMC2wXRnyXEWWx9y7jWyRKKEhvkiC9saE0prawbesLxcywWpQ4Ws04hmp8Qg4rYPy4&#10;Twu1nZH6zmrqzQeNi2Xx9wZIIjMljTsUxjmyqM7RUritMbgOR217nFDSeG+mNBpKCKdQ7SAsioiS&#10;wjHuXD3zdTxCIxKJRCKRSCRl/9r5i0kIJx/RoRbQU6gFZwm4wO4JYxIsppKulk6QWBj/kgmSkKQV&#10;WFsojtYXi2MtjY04gjxazSiOKMSKXBKdrr1u/EbdJ9YxORevG31ZdIZl0cmlcey7jLsURj6v1Dm6&#10;Ndwn1qNqOo5U0phopbESRy1xUygxHELtzyhZdJQYSq6d/eHutXMvN5fISCQSiUQikYinekTHtQuP&#10;WBYNtThm1OKyFF5YOyyMnyYpGBbGWr46YQJZGpCkVpQqSZqJ79u0MyiNII5eU01TZ1P3mDhmkujw&#10;mI0hUfQ6mnlo52JwHgqFsZVEppHGRhxNGNW7jCiMLI1DwoiyWCqMfK6qc7wEbmcI7NtQNR1rpDSe&#10;lxJXghJERu2nYFFEpCAi1849vnP9XDxCIxKJRCKRSGQs6hEdalGMyEVlAbjAH8KEsZLGJATDwojS&#10;lYtTT5QqSepEqZIlFMElQFvevvdX09XRCaNT15qPoRlXK4ZD9MfrYJ81XT3jc/DzlloWO2Ecl0QG&#10;pDEhpTG1XSKMQ9JYIosGnqt4Xm8N9mNwHSeN+iOqJltJyFZKo6FE0VHbD8GiiEhRbEhjiUdoRCKR&#10;SCQSiczJ/tVLz9y5euFrXggzajE5BS7wx6iEsZHFmgFhNOlqyASKhYllKUmSoYRpGNy+a6MTsLoP&#10;6wtFzeXNaqoAwfOaqzGwOGbg7xM41my8MGajqacnizCOdnxJ5AwWRhO+EjnsqH/vsjhHGFkalwoj&#10;nqdK8u5dvzgL1QaDfRpYz3EB51Ph27XSmH2vcRwleVuj+nWULN69fvZb+4h+c+mLRCKRSCQSiczN&#10;/pVzL6fF4Q+8GJ6zIFYLzylcGDtpJGF0yQIGhTGTpk6Y5gujU+/TCqPD0mi08lbX00qjw9JotGII&#10;ooi/b8CxGjzebsz9cRuTsgjCVyaKSL6/0Upjav/PK4QRpRHPGT/f+DxFqVMyiNzfu1ShfqfAth3s&#10;G18HxwGcz0Herue6k0YTLy1pCiV6W6L6dEgWH929eu63zaUuEolEIpFIJLIm9v2e/avn3r/z9vnH&#10;pYthudgsxIUAhbGVxiQMSqAMFKhWojKByqUpE6dGmiYZk0ajEUfst6IRR6yvpRFHNSYFy6IxJcfI&#10;0JiVLBqtKDZ/1GaSQWms+8mkcYfCyDLHwueCWArvz2BfWAe+Lo4yOJ9TVPsslEZDyd5WqP6cRhaf&#10;xCM0IpFIJBKJRHaU6hEdV8895MUmoxaZJaAsOq0wJlkYEsZKokCgWpFyYTOJInFyWJxKUW052C+j&#10;6nTU2BAWRaMnxqIeQ43BUaLozJJFQLXVe5cx1TUkjCiNa4URxU7JoPPgxvMZahsE23Ww3+MkjTif&#10;JXxu7zaaNIrvNZaihG8LVF/Onetn4xEakUgkEolEIgeR/cvnL6ZF47dbLD4dFEWnfZexEcbbSqRI&#10;ohwUqSGZUgI1B9Wmw/0zqmZkanwGt8k1qJodJXWIEsFSVHvVR1NTv0PvMg4JI0ojnht+3vh5p4SR&#10;hU6JH4viEGpfh/thaTTwNXIUwddiCX1pnP9uo6Gkbw2qj4bv4xEakUgkEolEIoeQ/SvnfpsWj4+W&#10;LjwNFAEmF8b8XUYlUc6UTE0J1VxU+w7Xgqjap1DtYH+qPkfJHKIEcAmq7d5HU21uFkojnj9+7s0R&#10;RiWFJWAbCu/La0Bx9DqPIjifpfSksRFHIWtFKAGci2r33vXz1SM0mktWJBKJRCKRSOQwYt8LSgvI&#10;Dz+7cuaJWlwyKIVTuCzwu4xKppwxoSoRqzWovhyuS6HGY6htDe6D61HyhijhW4vqx/CaUBpdGFka&#10;lTAqaXTpYWE0lCwaSgadL26+0KJ+73CbCIvjiZbGBEsjI0WuACWFY6g2ErfiERqRSCQSiUQiRyj2&#10;PaG0oP9aLTB9sT8H/lhqK41CqtaI1dZwf4iqbwncLtegpM1Qkrclqk/Ha+veZeykEYVxSBr9vMDz&#10;yqWHpXGOMKIoKtQ+DrdvHCdpxLmci0uj/zGc7iOqwwipK0JJIoPb39079+29eIRGJBKJRCKRyNGN&#10;PaLjs7fOfm8LS5TAObgooDTWwth/l1FJlcNypQQLUbKDqH2GUH07qtYxVBsG98n1KrFT/PEf/7YY&#10;tb/BfSNeX8lHU1EYx6TRxadEGFn2lByOwfsz2JcxJI5ToNBtgc/VLuikcfrdRgYFb2Me3b1+4dXm&#10;UhSJRCKRSCQSOerZv3Lm/U8vn3mMMjgGiiLSvsuYBALfZVRy5SjBMlCwGCU7Y6g2FKoOp7Ruhvvg&#10;2pTUGUoC56LaNbgGB+uU0gjCyNKI54GfJ5201GLkwoXSiALHgqeksBRuC8E+l0qjgdK3BhS8XZBL&#10;Y+KaoSVxDCF+Czj35P7e+Q/t0UDN5ScSiUQikUgkclxi3yf67PLpWyiHDgrBGJ0wdu8ysmwhSrIM&#10;lBdGyc5cVLuOqmcOqk0Ha1Ayp8RvLdwH1sBgrSaMNh6UxiFhRGn0c6YTllqMXLRQGFEaWeyUCDoP&#10;3/llhtrG4XaRtdJooPwtAeVuZ4A0VuJYSWONksNStBSOcP3cV/t7F37SXHIikUgkEolEIsc1+5dP&#10;X/z0rTPfzpFFo/poapKH7F3GJBdzZNFAcWGU6KxB9eGo2oZQ+zvcJ0ucEj3nD7/9myLUvg73x/U4&#10;XHcnjf4u43bSOCaMLH0siEPwfgz24Xj/a8QRBXAumdjtEpfG3ruN6+VRymGfeIRGJBKJRCKRyEnM&#10;7cvPvZpk4BGK4RjVR1MrYURp3E4YDSU7W6D6clSdhtrWUX0YLHBK8pQUlqLa4z5VXVx/9dHUNMb8&#10;o6nL/2qqC5ZL2ZA0sugpOZyC20BQGI0tpNFgGSwlE7tdQtLI7zauFUdDiGKa0/OP7+ydv9FcUiKR&#10;SCQSiUQiJzH2vaPbb57+MAnhExQDxXGWRkP1NwfVJoLipuROSeBcVLvYr6pLjcWPRyuN6bjh9xlR&#10;GMek0eXI5UpJI0ocCp4SwhKwDQb7MraSRgNlsJSe3O0SksYhcTSUFE4hpPGWPeKnuZREIpFIJBKJ&#10;RE569t989iefXn7uK5QD5rhLo6P6HUO14aCwOSx1Sv6cf3/tmQr1OwW3bWDfXJ8aDx6Pue8yGlMf&#10;TXVpdGFzgWPBU0JYAreDoDAaT6U0tuJ4pkJJI6IEcQiTxbvXz39zf+/cqebSEYlEIpFIJBJ52vLJ&#10;G8+9nOTwexYF46RII6JqMNS2Dkoaw0KnxM9xYVSo7R3uA/vHOtW48FisfZfRcDlysXJh3KU0GtyW&#10;g8JobCmNBgphCZnU7Zx0XN5Oomg0wlgqjoiSxZqzjxLxCI1IJBKJRCKRSJ0kCDduXz79GIXhKEkj&#10;ipJC7bMW1Y/DImco4TOUJA6h9ud+sA6vVc0tHwsTRjteY9KIx99Q0uhC5UJWIo0sgV+++6tBeFsD&#10;20JQGA2WRhTHMVAUGRbDMXKpW47Pu6KSRScJ45A4LpfHs0/uXDv3QTxCIxKJRCKRSCTSiz2iI4nC&#10;LReGoyKNKElTqP3noNpEWOAcJXtKCkvgdrgvrwXr5nnl4zAkjHZsS6XRxchlyoULpdHljeUOBVCJ&#10;IoPbG9yeg8JouDSiOKIcjoGiqEA5HILlby4oh2PMEUdDSaLk+tl4hEYkEolEIpFIZDofX3n2VBKG&#10;b46CNKKwLUW1y6j9HJY2hAXPUTJYCrfFfXpdWD/PKx8HP1aZNKbjicLI0tgJSi00LkYuUS5bLoxD&#10;0sgCqCSR4X2wPQSF0VgjjQZKIoNyOAQK4FxQCicR0liJoxBGRIpixZnv0v4vNZeASCQSiUQikUik&#10;LEkaX01y8eiwpBHF7aBhUWNY7Bwlgc6//eanGWobg9vkvr1GnCucUz4GfpxcGIekEYWxVBpdzEql&#10;UQmiAvcxsD0EhdHZlTQaKIgKlMC5ZFI4BUpjJY6nM5QwIq0sXj37eP/a2XiERiQSiUQikUhkeex7&#10;TUkaP0jC+ORpkEYWNIRlDlHy57AsImp7A9vGGrBWnyecT55/PE7tu4zpONZMv8touNS4GJk8uWRN&#10;SSPLnxLEIXA/FEUEZdFZI40GiyKDksigBM4B57uYJIu1PObCiChhdO5ePfNRPEIjEolEIpFIJLJZ&#10;br357E+SNH51UNKIcrRrUMoUKHAKJX2IkkVHbc/tYy1eM86VzyXPPR6j9l3GAmFU0uhS5OLkgrUr&#10;aeT9UBQRlEWHpXFrcURJZFgGS8H5LqaSxiSHjpBGoy+Mp7/ZvxKP0IhEIpFIJBKJ7CifvPnsS39+&#10;4xffoZCwrCAoiAqUHwSlbgtQvObAAoco4WOUKCJqH+wDa8Hx+DzhXOK84/ExqneJQRhRGqeE0XAp&#10;cnFyuZqSRoMFUEkiw/tgewjKonPcpBHnex7pWCVZbMVRCKPTCOMP+1fPvNK8lCORSCQSiUQikd3m&#10;z288eyPJ4+PDkkaUqa1BaVMo0VMoSWTUftgX1uVjx3nyecQ5HxJG9S5jiTAaLkUuTi5XJ1UaDRRF&#10;BkURwTkrAed7HnasOmkcE8fP3n7uyf7bZ+IRGpFIJBKJRCKRg8/+a8/+6C+v/+IjFBYGBVGBAoSg&#10;IDooUFuCkjaGErwhlCAyaj/sD2vEefA58jnkOS8SRvvLuCPCaLjYuBC5MLlUDQmjgWLHAmgoUXTU&#10;9tgegn06Xs8W4migLDooiggK4RQ83+XYsQJQHFkYr5x+aI/SaV6ykUgkEolEIpHI4eTj3z97KsnK&#10;NywvBgqiAkXRQUFyUKDWgmJWihI8hZLDIdT+2KfXi/Pgc4RziPM9JYyfVLJYLoyGC5ELk8vUkDSy&#10;2CkJnAu36aAsOkPSaKAMloKy6KAoIjhvY/B8I3hcJCPS+NmV55p3F0/HIzQikUgkEolEIkcvf3nj&#10;Z6/8+fc//wElBuVGgbLooCQZKHxLQRmbgxI7RglhCdwO9ou1+zzgHPn84VwPCWMljUkUO2HMpZGl&#10;BeUGhciFyWXKRWzX0sjtISiLzpg0GiiEpaAwGjgvCM7dEDzfSCaHY0hpfC79/NSj2289d7l5SUYi&#10;kUgkEolEIkcv+6/9t7+69frPP7j1+i+eHIQ0omgtheVtCiWAS+B2sSYfH86Dzw/OnxJGlkYXRvku&#10;I0kLC47LkMsSipRL2JQ0GkoGS1HtOSiLzlGWRpxrRSaGY6A0VuL4nBGP0IhEIpFIJBKJHJ/88bW/&#10;/fGff//zhyg4CpRFB0XJQElEULLmwLI2ByV/S8F2sT4co88Bzo/PnQsjS+OUMFbSmESjFo9OWFhw&#10;UIZcllyiUMKOsjQaWKuDQljKWmnEuVZIORzDhfHyqa/3r555pnnpRSKRSCQSiUQixyu3fvfsS7d+&#10;9/PvUBQRlCEHhdFAiXJQskpBSZuLkr41cPtYp48R58DnBuduShj70piEsZHF0ncYDRZGw+UL5cyl&#10;TcmdksFSVHsOyqKDNRkoiwiOp4RdSqOUwgnSsfzh9lvxCI1IJBKJRCKRyAnJn37/s8tJdB6h9Bgo&#10;iw7KkoGyaKBglcKSVooSvi3APrBOHKePH+fG522+MCaEMLLYsAShKLk8oXi5mKG0KblTMliKag/B&#10;vp0SaTRQCqfAueB5cng+EZRERknhEEn+H396+dT78QiNSCQSiUQikciJy0evPfujW7/72UcHIY0o&#10;ZUMomTsIuA6s28eI4/d5YWFEaRwTxkoakyxm0njF6ISG5QcFyXBxQuFCMUNhU2KnZLAU1R6CfTtY&#10;m4F1IyiFU+B88Hw5KImMkkVHyaHkzXiERiQSiUQikUjkKchf3vjZM7d+/7Ovh8QRhclwkXJQshCW&#10;sTGUzB0UWAfWj2P0sfuc+FyhNA69y8jCmEtjkhQUxrfLhdFw2WIpQ2FTYqdksBTVHoP9O1gfiiKD&#10;4xsD54TnzGFRRJQsOlIQkTef+/bjy6cvNi+hSCQSiUQikUjk6cif/ulnr/zH73/2AwqjgcJooEwZ&#10;KFoGStgUSuKW8K//8Nfy51NwPT4GHJ+PG+eEhXHOu4wujdW7jJUwNh9LJWFEKXJQmlC0UMhY1pTU&#10;KRksRbU3BNaBNRpYP4PjHALnBecNYVFElCw6UhQTt9987tHtN+IRGpFIJBKJRCKRpzj2iI4//uPP&#10;3v+P3/3d4xJpRFl0WMQUSuDmYqLIqO2G4JpwDCyMBgvj1LuMShYN+S4jCCPKkMPChIKFIoaSZiiR&#10;M5QMlqLaG4LrwVoNHIeCx43g/KAoIkoWHSWLTk8WLz/35Pabpz+MR2hEIpFIJBKJRCJN7BEdf/rd&#10;zx7OlUYWMUbJG6JEcC6qXUbV5mPA8fmYXRhRGsfeZVSyaLgwVtLo7zImYdxvJAdFSImSgVKFAsaC&#10;ZiiRM5QMlqLaG4LrwXodHA+jxu/gXLEsOkoWHSWLDknj1/tvxCM0IpFIJBKJRCIRmf/4/c8v/vGf&#10;/u7btdKoxA1R8rcG1QfC9eEYWBgNFkb1LqML45A0ZsLYSmMSGH+XcYYsGiheLGeOEjlDyWApqr0x&#10;sB6s2eFxMWoujF1L4+3Lz33/yRvPvdy8FCKRSCQSiUQikchY/vRPf3M5ydOjJdKopM1RwrcFqi9H&#10;1ej149hYGNW7jC6MU+8yojDW0pjkxKTR32W8Wr/LyGKkJMpA6UIpQ5TAOUoGS1HtjcF1Ye2OGqPD&#10;c+LsSho/vXwmHqERiUQikUgkEoksiT2iI0nUhyhWKIyGEjIlboaSva1Q/TmqRq8fx8bSOPYu45g0&#10;sjBW0sgfTTX5udZJo5Inh4WLpcxQ8oYoGSxFtTcF1sb1G2qcDooigtI4JI5KFh0ljIn9eIRGJBKJ&#10;RCKRSCSyMv/+2s+e+cM//s3XJdKopM1RsrcVqj+D6zOwfhZGJY0ujCiNLowsjUoYjeyjqc27jHdM&#10;hq4fbWF0VLtjYH08BkON1VHCaJRIo1EijJ++debb/XiERiQSiUQikUgksm3++NrfvpxE63uULhYy&#10;JW6GEr0tUX0aXJ+B9bM0ujCWSmOJMBqVNOJHU5t3GZU0KckyUMQcJWyIEsClqPaHwBrVWNS4HZZF&#10;h6VxSBzHpPHTy6cf3b589tXmlI5EIpFIJBKJRCJbxx7RkcTr/T/89pnHpdKoJG9rVL8G12ewMCpp&#10;dGFEaXRhXC+NSXhMGpt3GZVUKVDEDCVriBK/tah+FFinGguLIqKE0VgjjZ++dfrJZ2/FIzQikUgk&#10;EolEIpEDiz2iI4nXPgsZS5sSPOejv/8fFep3c+F+Ha7PhRGl0YWxVBpdGFEalSg6JoytNF51aUwi&#10;ZJK0VyaNKGGOkjVHCd9B4P1jnWo8ShYdJYxOiTiyMH721pmv99989ifNqRuJRCKRSCQSiUQOMv/2&#10;2jMX//03P/3WpYylTQme4cK4lThyvw4KozEmjS6MKI0ujEulsRXGRPt9RvhoqhIqBOULQUFklMwd&#10;FFiH16rGxaKIsCgic6Txs7fOfr9/5Vw8QiMSiUQikUgkEjkK+dfXnnk1ydsjFDYWO4eF0VHbloL9&#10;IlPCWCqNLowojS6MQ9LowlhLYxIZkxqXRvhoKspgCShmjBK5gwRr8XpZGA0WRUTJoqOk0cjE8cq5&#10;x/uXz95oTs1IJBKJRCKRSCRyVPLRa//tR0nUPvzXf/jpExM2JXeGEkZDbVsKiqKDwjhHGl0YS6Vx&#10;Shgracy+z5gEyATJBApksASUMkZJ3GHg9XjNW0qjMSqNV8/eikdoRCKRSCQSiUQiRzwfvfbTn/zr&#10;b3769b8JuftXIYvOv/692H4C60MKo4HC+BoI429HhPF3w8L48RviY6mXQRSFLDrt9xmvddJo8oRC&#10;WAJKIqME7qDBerBulkZDCaOjZNFhYTQ+f/vst0kWTzWnYCQSiUQikUgkEjkO+be//+uXkyR+30qe&#10;SaGQxVoY+9JYCeEoSRANJYy/GRfGP6Ew/lMujH9uhPEvQhg/EcKoZNG+w2gfSa1o32Xsf58RxaoE&#10;lDKFErmDBGvBulkYERZGh2XRIWF8tP/2hXiERiQSiUQikUgkcpzz0T/89Y0khI9dGltx/F9aGntS&#10;OEYmirkw/gGE8Y8sjP9osjgtjB83wljJ4psui7UwVrJoz/5rJTEXRcf+AE7+V1N3J42Gkrk1qD6m&#10;4LpZFBUsjYaSRuPO1XNP7rx97oP91178q+Y0i0QikUgkEolEIsc59oiOf/v7v77Vk8ZGHPvSSHKo&#10;ULLY0ApjohXGBAvjrUwYm4+jVvSF0WWxfXfRHhgv31VEzlX4u4zt9xkTJkosV1MoQVMo+ZuDanMO&#10;XDcL4hAsjUZPGK9d+Gp/70I8QiMSiUQikUgkEjmJ+eh//o9TSRC/bYUx8a9GI434LmMuhGOALLbC&#10;WEujFMZKGpMsNtL45ySN9g7jX5I0mjB+3AjjJ0IY23cXW2GsZZElEWWxxoSx+2iqP5+R5WoKJWhH&#10;DVW3w5KoGJbG89/fe/vCS82pFIlEIpFIJBKJRE5y/t//3/949aP/+d8faWlMIlgkjSSLLIwgjX+q&#10;pNGF8e+KhfF2JYxJFEEYPwNhrJ4J2Mhi9tgHkMVKGBOV+DQfTa3+cmpCidUYStKOEqrmIVgWkUwc&#10;r118nIQ7HqERiUQikUgkEok8bfmX1/7bX330v/4/H/zr//wfT0wa/62RxkoYK2nspFDRiqIjhLGS&#10;xeZdxkoYE5UwJuYJo5DFShi1KNIfa6k/lurvMiZcjpRMjaFE7aBQ9WwFCqPRztP1Sx/t7734o+aU&#10;iUQikUgkEolEIk9jPvr//vQn//q//vtXmTT+5qd9KZzCZbGhFcaEFMZEJYyJShgTShgrWUy0osiy&#10;mOhJotN+tNLeZezePXM5UgI1hpK5g0DVsjUojUkWv7m/93w8QiMSiUQikUgkEol0+eh//fSlf/v7&#10;n35v0iilcASURZZGF8YhacyEMVEJY2JIGFEWh4SxFUWAhdFQ8jSGErpdomrYJWlOHt3du/RKc0pE&#10;IpFIJBKJRCKRSD//9g9/feMP//DMYyWHCiWMxpQ0yncZG2msPpIqpHGpMBohjWNcevJg71I8QiMS&#10;iUQikUgkEomU5aPXnv3Rv//mmVtKEhkljMYSacR3GZdIo5JFw4VxrTQaSu52gep7F9y/8fxX+++d&#10;+3Fz6CORSCQSiUQikUikPH987W9PJXn8RsmioWTR2bU0lgqjsaU0GkrytkT1uT2Xvru390I8QiMS&#10;iUQikUgkEomsz7+/9jevJEl8pORwiDnSiB9NZWkseZdRiSKipFGL1MkkF9FLj+/feP5yc2gjkUgk&#10;EolEIpFIZJvsv/bf/uoPr/3NB3/4zd88UZLIrJXGo/ou43GD3sGMR2hEIpFIJBKJRCKR3eaPr/3t&#10;j//4m2e+UqKILJXGLT+aisL4NEpjJ4zPf/PgnUvPNIcwEolEIpFIJBKJRHafP7z205f+8JtnvlPC&#10;aMyVRvXR1BJpVLJosDA+jdL44OYLPzyIR2hEIpFIJBKJRCKRw8wfXvuby3/8zTOPl0ijCWOJNA4J&#10;45A0KmE0nh5pvPTkwY0X3t//l3iERiQSiUQikUgkEjkCsUd0/PE3f/PRmDSiMIY07o77N55/GI/Q&#10;iEQikUgkEolEIkcy//7aXz+T5PEbF8ajLI0nTxwvfXfv5gsXm0MRiUQikUgkEolEIkc3f3rtb175&#10;42//9gcXxpDGnfIoHqERiUQikUgkEolEjl3sER1/fO1v3//TP/7dE5ZGE8ajII3HXRy/uPn8h/EI&#10;jUgkEolEIpFIJHKsY4/ouPWPP3t4VKXxmPL1g6vxCI1IJBKJRCKRSCRygvIfr/384p//6effhTSu&#10;4PqlH+5eu/hyM6WRSCQSiUQikUgkcvLy53/62eUkjI9cGk0YD0oaDSljR53rFx/fu37p/f3X4hEa&#10;kUgkEolEIpFI5CnI/mvP/ujPv//5hyGN0zy4fml//0o8QiMSiUQikUgkEok8hfnLGz975uPXT30d&#10;0ij59t618/EIjUgkEolEIpFIJBL55I3nXr79xnM/zJXGucJoCDk7ajy6v3fht83URCKRSCQSiUQi&#10;kUjEYt/X++SNU+/fvnz68VJpVJKICEHbFNXnGPn+F58k4hEakUgkEolEIpFIJDIW+/7ep2+efjhX&#10;GpWUIbmgbYfqaz4Xvt6PR2hEIpFIJBKJRCKRSHn2L5+++OlbZ74tkUYtYjVK9EpR7W3Lhe/jERqR&#10;SCQSiUQikUgksiL7V8799vO3zz5iaSx9l1HJ4BSqnU25dvHxnesX3m+GGIlEIpFIJBKJRCKRNdnf&#10;e/ZHSRw/TDyZI41KCEtQbc0BaxPcikdoRCKRSCQSiUQikcgOsn/1zDNJGL9GaVTSZigZLEG1VQqI&#10;YZ+rF77dj0doRCKRSCQSiUQikcjus3/l3Mt3r53/3mRMyZuSwVJUeyX0JLHj0d23L7zalB6JRCKR&#10;SCQSiUQikYPKnasX3rfvB7q43XeEDJaCIliKEMXE+SeJD+1RIk25kUgkEolEIpFIJBI56Nj3A+9d&#10;u3CrFUZDyGApSgrHUMJ459qFr/b3LvykKTESiUQikUgkEolEIoede9fOX0zC+C1K4wMC5XAIJYZD&#10;9IXRPjJ7Lh6hEYlEIpFIJBKJRCJHNXevX3g1CeIjFkZHiSKi5FCRyeLVC4/vXDt/oykhEolEIpFI&#10;JBKJRCJHOfY9wi/2Ln74YO/ik7niqASRyYTRHqGx9+yPmq4jkUgkEolEIpFIJHJc8nDvwk/uX7/4&#10;1ZbS2Mni+W/2r5w71XQViUQikUgkEolEIpHjmrvXLr58f+/i9yXiqETRaYQxHqERiUQikUgkEolE&#10;Iicx9/Yu3nhw/eLjZdJ44cmdaxc+iEdoRCKRSCQSiUQikcgJzv7eiz9K0nhLCaOhhfHiV/Zoj6aJ&#10;SCQSiUQikUgkEomc9Nzfe/7U/euXvhmTxrvXLn53b+/CS80ukUgkEolEIpFIJBJ52nL3+qVXkyw+&#10;yqTx2sXHd65djEdoRCKRSCQSiUQikUikfkTHvb1LH9zfu/jk/vVLH9lHWJtfRSKRSCTyFOf/+r/+&#10;/5jFql2ZRM6AAAAAAElFTkSuQmCCUEsDBBQABgAIAAAAIQAvCS533wAAAAkBAAAPAAAAZHJzL2Rv&#10;d25yZXYueG1sTI/LasMwEEX3hf6DmEJ3jRzT+FXLIRQKpRRKHtCtYk1sJ9bIWEri/H2nq3Z5OZc7&#10;Z8rlZHtxwdF3jhTMZxEIpNqZjhoFu+3bUwbCB01G945QwQ09LKv7u1IXxl1pjZdNaASPkC+0gjaE&#10;oZDS1y1a7WduQGJ2cKPVgePYSDPqK4/bXsZRlEirO+ILrR7wtcX6tDlbBcl7ut19RuvMfmS371Vk&#10;v8IxPij1+DCtXkAEnMJfGX71WR0qdtq7MxkvegXpczLnKoMUBPM8jXMQe86LRQ6yKuX/D6ofAAAA&#10;//8DAFBLAwQUAAYACAAAACEAXKFHftoAAAAxAwAAGQAAAGRycy9fcmVscy9lMm9Eb2MueG1sLnJl&#10;bHO80sFKAzEQBuC74DuEubvZ3bYipdleROhV6gMMyWw2uJmEJIp9ewMiWCjrbY+ZYf7/O+Rw/PKz&#10;+KSUXWAFXdOCINbBOLYK3s4vD08gckE2OAcmBRfKcBzu7w6vNGOpR3lyMYuawlnBVErcS5n1RB5z&#10;EyJx3YwheSz1mayMqN/Rkuzb9lGmvxkwXGWKk1GQTmYD4nyJtfn/7DCOTtNz0B+euNyokM7X7hqI&#10;yVJR4Mk4/BlumsgW5G1Dv46hXzJ06xi6JcNuHcNuybBdx7D9Ncirjz58AwAA//8DAFBLAQItABQA&#10;BgAIAAAAIQCxgme2CgEAABMCAAATAAAAAAAAAAAAAAAAAAAAAABbQ29udGVudF9UeXBlc10ueG1s&#10;UEsBAi0AFAAGAAgAAAAhADj9If/WAAAAlAEAAAsAAAAAAAAAAAAAAAAAOwEAAF9yZWxzLy5yZWxz&#10;UEsBAi0AFAAGAAgAAAAhAOvz9KIFAwAAtA8AAA4AAAAAAAAAAAAAAAAAOgIAAGRycy9lMm9Eb2Mu&#10;eG1sUEsBAi0ACgAAAAAAAAAhAKhqSv5qJgAAaiYAABQAAAAAAAAAAAAAAAAAawUAAGRycy9tZWRp&#10;YS9pbWFnZTEucG5nUEsBAi0ACgAAAAAAAAAhAGVeod2yJgAAsiYAABQAAAAAAAAAAAAAAAAABywA&#10;AGRycy9tZWRpYS9pbWFnZTIucG5nUEsBAi0ACgAAAAAAAAAhAKYY1B5KKAAASigAABQAAAAAAAAA&#10;AAAAAAAA61IAAGRycy9tZWRpYS9pbWFnZTMucG5nUEsBAi0ACgAAAAAAAAAhACKqPfeHHQAAhx0A&#10;ABQAAAAAAAAAAAAAAAAAZ3sAAGRycy9tZWRpYS9pbWFnZTQucG5nUEsBAi0ACgAAAAAAAAAhALR/&#10;HBV4KAQAeCgEABQAAAAAAAAAAAAAAAAAIJkAAGRycy9tZWRpYS9pbWFnZTUucG5nUEsBAi0AFAAG&#10;AAgAAAAhAC8JLnffAAAACQEAAA8AAAAAAAAAAAAAAAAAysEEAGRycy9kb3ducmV2LnhtbFBLAQIt&#10;ABQABgAIAAAAIQBcoUd+2gAAADEDAAAZAAAAAAAAAAAAAAAAANbCBABkcnMvX3JlbHMvZTJvRG9j&#10;LnhtbC5yZWxzUEsFBgAAAAAKAAoAhAIAAOfD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4395;height:9791;visibility:visible;mso-wrap-style:square" filled="t">
                  <v:fill o:detectmouseclick="t"/>
                  <v:path o:connecttype="none"/>
                </v:shape>
                <v:shape id="Image 1214717781" o:spid="_x0000_s1028" type="#_x0000_t75" style="position:absolute;width:4679;height:5397;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UhxgAAAOMAAAAPAAAAZHJzL2Rvd25yZXYueG1sRE9fa8Iw&#10;EH8f+B3CCXubaYvaUo0iwsDNp1k/wNGcbbG5lCTTbp9+EYQ93u//rbej6cWNnO8sK0hnCQji2uqO&#10;GwXn6v2tAOEDssbeMin4IQ/bzeRljaW2d/6i2yk0IoawL1FBG8JQSunrlgz6mR2II3exzmCIp2uk&#10;dniP4aaXWZIspcGOY0OLA+1bqq+nb6Mg//0YtN77rKqOzcIt7dV/FmelXqfjbgUi0Bj+xU/3Qcf5&#10;WTrP0zwvUnj8FAGQmz8AAAD//wMAUEsBAi0AFAAGAAgAAAAhANvh9svuAAAAhQEAABMAAAAAAAAA&#10;AAAAAAAAAAAAAFtDb250ZW50X1R5cGVzXS54bWxQSwECLQAUAAYACAAAACEAWvQsW78AAAAVAQAA&#10;CwAAAAAAAAAAAAAAAAAfAQAAX3JlbHMvLnJlbHNQSwECLQAUAAYACAAAACEAbDB1IcYAAADjAAAA&#10;DwAAAAAAAAAAAAAAAAAHAgAAZHJzL2Rvd25yZXYueG1sUEsFBgAAAAADAAMAtwAAAPoCAAAAAA==&#10;">
                  <v:imagedata r:id="rId17" o:title=""/>
                </v:shape>
                <v:shape id="Image 278644483" o:spid="_x0000_s1029" type="#_x0000_t75" style="position:absolute;left:9710;width:4692;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3cIzAAAAOIAAAAPAAAAZHJzL2Rvd25yZXYueG1sRI9RS8Mw&#10;FIXfBf9DuIIv4tJtpdZu2ZCBKIKwVdHXa3PX1DU3JYlb/fdGEHw8nHO+w1muR9uLI/nQOVYwnWQg&#10;iBunO24VvL7cX5cgQkTW2DsmBd8UYL06P1tipd2Jd3SsYysShEOFCkyMQyVlaAxZDBM3ECdv77zF&#10;mKRvpfZ4SnDby1mWFdJix2nB4EAbQ82h/rIKDs+Fvy03b59PZl5/yG03fXi/6pW6vBjvFiAijfE/&#10;/Nd+1ApmN2WR53k5h99L6Q7I1Q8AAAD//wMAUEsBAi0AFAAGAAgAAAAhANvh9svuAAAAhQEAABMA&#10;AAAAAAAAAAAAAAAAAAAAAFtDb250ZW50X1R5cGVzXS54bWxQSwECLQAUAAYACAAAACEAWvQsW78A&#10;AAAVAQAACwAAAAAAAAAAAAAAAAAfAQAAX3JlbHMvLnJlbHNQSwECLQAUAAYACAAAACEAEj93CMwA&#10;AADiAAAADwAAAAAAAAAAAAAAAAAHAgAAZHJzL2Rvd25yZXYueG1sUEsFBgAAAAADAAMAtwAAAAAD&#10;AAAAAA==&#10;">
                  <v:imagedata r:id="rId18" o:title=""/>
                </v:shape>
                <v:shape id="Image 1312252351" o:spid="_x0000_s1030" type="#_x0000_t75" style="position:absolute;left:2425;top:4275;width:4693;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syxyAAAAOMAAAAPAAAAZHJzL2Rvd25yZXYueG1sRE9fS8Mw&#10;EH8X/A7hBN9c2o5p6ZaNWRBFkGn1A5zNrenWXGqTdfXbG0Hw8X7/b7WZbCdGGnzrWEE6S0AQ1063&#10;3Cj4eH+4yUH4gKyxc0wKvsnDZn15scJCuzO/0ViFRsQQ9gUqMCH0hZS+NmTRz1xPHLm9GyyGeA6N&#10;1AOeY7jtZJYkt9Jiy7HBYE+lofpYnayCw+nlNR+fp/qxNLvq/uuQ332WXqnrq2m7BBFoCv/iP/eT&#10;jvPnaZYtsvkihd+fIgBy/QMAAP//AwBQSwECLQAUAAYACAAAACEA2+H2y+4AAACFAQAAEwAAAAAA&#10;AAAAAAAAAAAAAAAAW0NvbnRlbnRfVHlwZXNdLnhtbFBLAQItABQABgAIAAAAIQBa9CxbvwAAABUB&#10;AAALAAAAAAAAAAAAAAAAAB8BAABfcmVscy8ucmVsc1BLAQItABQABgAIAAAAIQAw2syxyAAAAOMA&#10;AAAPAAAAAAAAAAAAAAAAAAcCAABkcnMvZG93bnJldi54bWxQSwUGAAAAAAMAAwC3AAAA/AIAAAAA&#10;">
                  <v:imagedata r:id="rId19" o:title=""/>
                </v:shape>
                <v:shape id="Image 1546525093" o:spid="_x0000_s1031" type="#_x0000_t75" style="position:absolute;left:7241;top:4247;width:4712;height:53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HtxQAAAOMAAAAPAAAAZHJzL2Rvd25yZXYueG1sRE/NagIx&#10;EL4X+g5hCr2UmlRdq1ujtIKgR10fYNhMd5duJiFJdfv2jSB4nO9/luvB9uJMIXaONbyNFAji2pmO&#10;Gw2navs6BxETssHeMWn4owjr1ePDEkvjLnyg8zE1IodwLFFDm5IvpYx1SxbjyHnizH27YDHlMzTS&#10;BLzkcNvLsVIzabHj3NCip01L9c/x12p4n3vzktTCVD5Up73tDjLIL62fn4bPDxCJhnQX39w7k+cX&#10;01kxLtRiAtefMgBy9Q8AAP//AwBQSwECLQAUAAYACAAAACEA2+H2y+4AAACFAQAAEwAAAAAAAAAA&#10;AAAAAAAAAAAAW0NvbnRlbnRfVHlwZXNdLnhtbFBLAQItABQABgAIAAAAIQBa9CxbvwAAABUBAAAL&#10;AAAAAAAAAAAAAAAAAB8BAABfcmVscy8ucmVsc1BLAQItABQABgAIAAAAIQAXTbHtxQAAAOMAAAAP&#10;AAAAAAAAAAAAAAAAAAcCAABkcnMvZG93bnJldi54bWxQSwUGAAAAAAMAAwC3AAAA+QIAAAAA&#10;">
                  <v:imagedata r:id="rId20" o:title=""/>
                </v:shape>
                <v:shape id="Image 1096216763" o:spid="_x0000_s1032" type="#_x0000_t75" style="position:absolute;left:4872;top:55;width:4667;height:53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MwxwAAAOMAAAAPAAAAZHJzL2Rvd25yZXYueG1sRE9fS8Mw&#10;EH8X/A7hBN9csgpx1mVjE8SBwtjc9PVobm2xuYQmbp2f3giCj/f7f9P54DpxpD62ng2MRwoEceVt&#10;y7WB3dvTzQRETMgWO89k4EwR5rPLiymW1p94Q8dtqkUO4ViigSalUEoZq4YcxpEPxJk7+N5hymdf&#10;S9vjKYe7ThZKaemw5dzQYKDHhqrP7Zcz8LJkrZ8/vtf8judirw7hdWWDMddXw+IBRKIh/Yv/3Cub&#10;56t7XYz1nb6F358yAHL2AwAA//8DAFBLAQItABQABgAIAAAAIQDb4fbL7gAAAIUBAAATAAAAAAAA&#10;AAAAAAAAAAAAAABbQ29udGVudF9UeXBlc10ueG1sUEsBAi0AFAAGAAgAAAAhAFr0LFu/AAAAFQEA&#10;AAsAAAAAAAAAAAAAAAAAHwEAAF9yZWxzLy5yZWxzUEsBAi0AFAAGAAgAAAAhAOdFozDHAAAA4wAA&#10;AA8AAAAAAAAAAAAAAAAABwIAAGRycy9kb3ducmV2LnhtbFBLBQYAAAAAAwADALcAAAD7AgAAAAA=&#10;">
                  <v:imagedata r:id="rId21" o:title=""/>
                </v:shape>
                <w10:wrap type="tight" anchorx="margin"/>
              </v:group>
            </w:pict>
          </mc:Fallback>
        </mc:AlternateContent>
      </w:r>
      <w:r w:rsidR="00886F74" w:rsidRPr="00886F74">
        <w:rPr>
          <w:rFonts w:eastAsia="Times New Roman" w:cs="Times New Roman"/>
          <w:color w:val="0070C0"/>
          <w:kern w:val="0"/>
          <w:sz w:val="32"/>
          <w:szCs w:val="32"/>
          <w14:ligatures w14:val="none"/>
        </w:rPr>
        <w:t>Components</w:t>
      </w:r>
      <w:bookmarkEnd w:id="3"/>
    </w:p>
    <w:p w14:paraId="3CA59185" w14:textId="1B429915" w:rsidR="00886F74" w:rsidRDefault="00886F74">
      <w:pPr>
        <w:pStyle w:val="Paragraphedeliste"/>
        <w:numPr>
          <w:ilvl w:val="0"/>
          <w:numId w:val="19"/>
        </w:numPr>
        <w:spacing w:after="120"/>
        <w:jc w:val="both"/>
        <w:rPr>
          <w:kern w:val="0"/>
          <w:lang w:val="en-US"/>
          <w14:ligatures w14:val="none"/>
        </w:rPr>
      </w:pPr>
      <w:r w:rsidRPr="00886F74">
        <w:rPr>
          <w:b/>
          <w:bCs/>
          <w:kern w:val="0"/>
          <w:lang w:val="en-US"/>
          <w14:ligatures w14:val="none"/>
        </w:rPr>
        <w:t>37 Hexagonal Tiles:</w:t>
      </w:r>
      <w:r w:rsidRPr="00886F74">
        <w:rPr>
          <w:kern w:val="0"/>
          <w:lang w:val="en-US"/>
          <w14:ligatures w14:val="none"/>
        </w:rPr>
        <w:t xml:space="preserve"> Double-sided. </w:t>
      </w:r>
      <w:r w:rsidRPr="009672D6">
        <w:rPr>
          <w:kern w:val="0"/>
          <w:lang w:val="en-US"/>
          <w14:ligatures w14:val="none"/>
        </w:rPr>
        <w:t>Front</w:t>
      </w:r>
      <w:r w:rsidRPr="00886F74">
        <w:rPr>
          <w:b/>
          <w:bCs/>
          <w:kern w:val="0"/>
          <w:lang w:val="en-US"/>
          <w14:ligatures w14:val="none"/>
        </w:rPr>
        <w:t>:</w:t>
      </w:r>
      <w:r w:rsidRPr="00886F74">
        <w:rPr>
          <w:kern w:val="0"/>
          <w:lang w:val="en-US"/>
          <w14:ligatures w14:val="none"/>
        </w:rPr>
        <w:t xml:space="preserve"> Lands worth 1, 2, 3, or 4 points. </w:t>
      </w:r>
      <w:r w:rsidRPr="009672D6">
        <w:rPr>
          <w:kern w:val="0"/>
          <w:lang w:val="en-US"/>
          <w14:ligatures w14:val="none"/>
        </w:rPr>
        <w:t>Back</w:t>
      </w:r>
      <w:r w:rsidRPr="00886F74">
        <w:rPr>
          <w:b/>
          <w:bCs/>
          <w:kern w:val="0"/>
          <w:lang w:val="en-US"/>
          <w14:ligatures w14:val="none"/>
        </w:rPr>
        <w:t>:</w:t>
      </w:r>
      <w:r w:rsidRPr="00886F74">
        <w:rPr>
          <w:kern w:val="0"/>
          <w:lang w:val="en-US"/>
          <w14:ligatures w14:val="none"/>
        </w:rPr>
        <w:t xml:space="preserve"> Impassable Mountains (solid brown face). Each tile is identifiable on the front by a color, a crest, and a letter, distributed as follows:</w:t>
      </w:r>
    </w:p>
    <w:p w14:paraId="0C57E7C7" w14:textId="045DA56F" w:rsidR="00886F74" w:rsidRPr="00886F74" w:rsidRDefault="00886F74">
      <w:pPr>
        <w:pStyle w:val="Paragraphedeliste"/>
        <w:numPr>
          <w:ilvl w:val="1"/>
          <w:numId w:val="18"/>
        </w:numPr>
        <w:spacing w:after="120"/>
        <w:jc w:val="both"/>
        <w:rPr>
          <w:kern w:val="0"/>
          <w:lang w:val="en-US"/>
          <w14:ligatures w14:val="none"/>
        </w:rPr>
      </w:pPr>
      <w:r w:rsidRPr="00886F74">
        <w:rPr>
          <w:kern w:val="0"/>
          <w:lang w:val="en-US"/>
          <w14:ligatures w14:val="none"/>
        </w:rPr>
        <w:t>10 Red 4-point Tiles (Lion crest)</w:t>
      </w:r>
    </w:p>
    <w:p w14:paraId="23636BD3" w14:textId="222B4F9C" w:rsidR="00886F74" w:rsidRPr="00886F74" w:rsidRDefault="00EB44B9">
      <w:pPr>
        <w:pStyle w:val="Paragraphedeliste"/>
        <w:numPr>
          <w:ilvl w:val="1"/>
          <w:numId w:val="18"/>
        </w:numPr>
        <w:spacing w:after="120"/>
        <w:jc w:val="both"/>
        <w:rPr>
          <w:kern w:val="0"/>
          <w:lang w:val="en-US"/>
          <w14:ligatures w14:val="none"/>
        </w:rPr>
      </w:pPr>
      <w:r>
        <w:rPr>
          <w:noProof/>
          <w:kern w:val="0"/>
        </w:rPr>
        <mc:AlternateContent>
          <mc:Choice Requires="wpc">
            <w:drawing>
              <wp:anchor distT="0" distB="0" distL="114300" distR="114300" simplePos="0" relativeHeight="251674624" behindDoc="1" locked="0" layoutInCell="1" allowOverlap="1" wp14:anchorId="2D1A881E" wp14:editId="3369F5D1">
                <wp:simplePos x="0" y="0"/>
                <wp:positionH relativeFrom="margin">
                  <wp:posOffset>4619378</wp:posOffset>
                </wp:positionH>
                <wp:positionV relativeFrom="paragraph">
                  <wp:posOffset>11513</wp:posOffset>
                </wp:positionV>
                <wp:extent cx="1572895" cy="575945"/>
                <wp:effectExtent l="0" t="0" r="8255" b="0"/>
                <wp:wrapTight wrapText="bothSides">
                  <wp:wrapPolygon edited="0">
                    <wp:start x="0" y="0"/>
                    <wp:lineTo x="0" y="20719"/>
                    <wp:lineTo x="21452" y="20719"/>
                    <wp:lineTo x="21452" y="0"/>
                    <wp:lineTo x="0" y="0"/>
                  </wp:wrapPolygon>
                </wp:wrapTight>
                <wp:docPr id="330127275" name="Zone de dessin 19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86278549" name="Image 1086278549"/>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107"/>
                            <a:ext cx="356870" cy="539750"/>
                          </a:xfrm>
                          <a:prstGeom prst="rect">
                            <a:avLst/>
                          </a:prstGeom>
                          <a:noFill/>
                        </pic:spPr>
                      </pic:pic>
                      <pic:pic xmlns:pic="http://schemas.openxmlformats.org/drawingml/2006/picture">
                        <pic:nvPicPr>
                          <pic:cNvPr id="1941641823" name="Image 1941641823"/>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405179" y="445"/>
                            <a:ext cx="356870" cy="539750"/>
                          </a:xfrm>
                          <a:prstGeom prst="rect">
                            <a:avLst/>
                          </a:prstGeom>
                          <a:noFill/>
                        </pic:spPr>
                      </pic:pic>
                      <pic:pic xmlns:pic="http://schemas.openxmlformats.org/drawingml/2006/picture">
                        <pic:nvPicPr>
                          <pic:cNvPr id="15250868" name="Image 15250868"/>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810130" y="0"/>
                            <a:ext cx="356870" cy="539750"/>
                          </a:xfrm>
                          <a:prstGeom prst="rect">
                            <a:avLst/>
                          </a:prstGeom>
                          <a:noFill/>
                        </pic:spPr>
                      </pic:pic>
                      <pic:pic xmlns:pic="http://schemas.openxmlformats.org/drawingml/2006/picture">
                        <pic:nvPicPr>
                          <pic:cNvPr id="1852264285" name="Image 1852264285"/>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H="1">
                            <a:off x="1215242" y="190"/>
                            <a:ext cx="356870" cy="539750"/>
                          </a:xfrm>
                          <a:prstGeom prst="rect">
                            <a:avLst/>
                          </a:prstGeom>
                          <a:noFill/>
                        </pic:spPr>
                      </pic:pic>
                    </wpc:wpc>
                  </a:graphicData>
                </a:graphic>
                <wp14:sizeRelH relativeFrom="margin">
                  <wp14:pctWidth>0</wp14:pctWidth>
                </wp14:sizeRelH>
                <wp14:sizeRelV relativeFrom="margin">
                  <wp14:pctHeight>0</wp14:pctHeight>
                </wp14:sizeRelV>
              </wp:anchor>
            </w:drawing>
          </mc:Choice>
          <mc:Fallback>
            <w:pict>
              <v:group w14:anchorId="0B59DD73" id="Zone de dessin 199" o:spid="_x0000_s1026" editas="canvas" style="position:absolute;margin-left:363.75pt;margin-top:.9pt;width:123.85pt;height:45.35pt;z-index:-251641856;mso-position-horizontal-relative:margin;mso-width-relative:margin;mso-height-relative:margin" coordsize="15728,5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W3awAIAAJsMAAAOAAAAZHJzL2Uyb0RvYy54bWzsV21v2yAQ/j5p/wHx&#10;vfVL7MSxmlRTq26Vuq6ath9AMI5RzYuAxOm/34HtJW0/tJumVZH6IQQOOJ47njvOZ+c70aItM5Yr&#10;ucDJaYwRk1RVXK4X+OePq5MCI+uIrEirJFvgB2bx+fLjh7NOlyxVjWorZhAokbbs9AI3zukyiixt&#10;mCD2VGkmYbJWRhAHQ7OOKkM60C7aKI3jadQpU2mjKLMWpJf9JF4G/XXNqPtW15Y51C4wYHOhNaFd&#10;+TZanpFybYhuOB1gkL9AIQiXcOhvVZfEEbQx/JkqwalRVtXulCoRqbrmlAUbwJokfmLNBZFbYoMx&#10;FLwzAoTeP9S7WnvcVrW8uuJt6wfaWHfRGrQl4LWu4Y55P0WPVkWAovR7/X8H98hgiea0hN/gSOg9&#10;w/nyhcIutzEMD0rEq3QIYu43+gR8qonjK95y9xD4Ac7zoOT2jtM70w/o7fbOIF4BX+Nims6KPJtj&#10;JIkAfl4LsmboQD5Y5ff0GsA9nN4oem+RVBcNkWv2yWogGqgLbvLn7ZdHfvjo+FXL9ehp3x8MBVK+&#10;TP6eMJeKbgSTro8Aw1qwWUnbcG0xMiUTKwbGmesqwYhC9DkwTBsuXU93a+h3wBuob51hjjb+1mu4&#10;/UHur3qcCAbsMXtzrAb/rbqvqgLFZONUoP6uNsLrAYxoFyLswXt41h/Kdg5REE/yaTGDSKQwmU/m&#10;szzEIBw4bvfk+8yUQL4DVgDSoJ5sb6zHDEvHJf40qbwvvXxENnRheISEnGfJNEuKdPKEkHv5URMy&#10;fUNCZnGezCDQgXhZlr+z8g/SZJ7mkCnhKX+UJEfpUTMSAu3NUmSRxMkEciEwcqhE3rPkq57tIk/T&#10;aZYW+RNG7uVHzcnsf3MS1VCHfPEFzMEDnqRJnmaQsf0zPn9TgoZiEwrN8PoP1bovsQ/H0D/8plj+&#10;AgAA//8DAFBLAwQKAAAAAAAAACEABMMwXwssAAALLAAAFAAAAGRycy9tZWRpYS9pbWFnZTEucG5n&#10;iVBORw0KGgoAAAANSUhEUgAAAFYAAACCCAYAAADc+T/OAAAAAXNSR0IArs4c6QAAAARnQU1BAACx&#10;jwv8YQUAAAAJcEhZcwAAIdUAACHVAQSctJ0AACugSURBVHhezZ3ne1RXlu5xf7hP20gqBZCEAjlL&#10;ZBElghISCkiggAAhQCJIgACDRAaTkxFR5GhsjAATTTZ299jTc7un56a5c++ddjvMf7Lus9bZa9c6&#10;++xTVbhtT39Yj6BUVTrnV+9+17v3OXVOtwM7OuCzCzfhs/Mfwb3zN+Deuetw7+x1uNd5De51XoW7&#10;Z67C3dNX4O7py3Dn1CW4cxLrItw5cRG6TlyAruPnneo4D13Hzqk6C7c/xOp06mgnfHr0DHx6hOs0&#10;fHoY65Srbh2SdTLCCr7GfD/6O1Tq7x49Q9uitwu38djZ4HbjPvD+nLhA+0j7ivt86hIxIBZnrhIb&#10;YoSskNn5G8QQWU4ubLzTDf/xH19+CT++eQM/fvEF/PDqlVMvX8L3L17A98+fw/fPnsF3T5/Cd59/&#10;Dt89eQJ/ffzYqUeP4NuHD5168AD+cv8+/OWzz4J17x78+927Tt2541RXF/w/rtu3g/Xpp676v1i3&#10;bvmXeo75Otd7qr+Df1P/fdyWe/do2+S2fnv/Pu0D7w/uG+3jkye0z7TvT58SC2Ly4gUxQlY/vn5N&#10;7JAhsiyqbO7qhpRdUPHJPlDxj9iA4kZpqGqjw8K0Afzkk+DPtyn5WgXdA9uEzB/43bsuyC7ADJcB&#10;h4D7g4BbVN7c1e3euRtEPJRKNdDHj+mPWRVqUacJ0gOR6+OP4f/Iunnz7Uq8Ft/LBVyVR9Gmig3A&#10;uG8ewMjBAvgHQ70O2LPXI4MqgJoKdQG1KNMG1BfiRx9Z699UmY/rMt/HD7INsKFiDZjhKsAuewih&#10;Xgds57W3h2qqNBxQU5kWkATuxg17Xb/uLvP3XH6gfSCbViEBu+AK9UYCV4G96jz4/HmwQSFUG1AF&#10;Fc2fgbq8M5wy/SAKaP/72rWfVP+GZYNvgmbLsEEOB1iqV1kjw/1OwCWwd89ccVSKxSrFMqEqlXqg&#10;+qjTpUwTJu+8hHP1qreuXPEv87lcNtAhIGslmzYh7cGmXlQuFisXS8F1wJ6+4hDHCjX0pZfaVBoO&#10;qE2VFoD/inX58tuVH3A/yDbAQsFWuEK9BFfGMo5kyhYILAZf6ae2ru+rUhtQC0wbSALIEC9dstb/&#10;unjRvyzPpxKwNXATtJ+KWcE2e7Cp18d3HbAnL1mblKfr+6hUKtQc7i6grEjecT+AFy68fYnX/yuW&#10;CfnyZbeiJWAFWSpY2oMNrsd3BVxUrgP2xEVfqK6hr7q99FKXSm3eGQKoFeT58676n1znzrlLPW4+&#10;34RtgxxOwS71Su+VjS0UXAbbdfxCcPibKvUZ+h6gUqHmcA8F04R29uxPK36teC8XaFPNPiq2eXBE&#10;6uWmpuAWlKxEsOeDSv0pUC0KdanTBlMCFYD+R2enu86cCV3G8z2wfSCHUrFudKb3GnBdkUwlJlau&#10;A7bjnHf4h4Eqm5MvUFaoTZ28834QT59+u7LAxvc2IYcELNSr4fpYg0e5vKijbMEBe+ycr1K5O9KM&#10;yRz6YtjLIe8a7lKdpioFxP/OdeqUu06edMr2uPkYlg22qWbl0VbIDFiqV3qvSA0euMIWCCyuSVqh&#10;olLxEzKhhlCpBKoVKoGaME2AWCdOUP23CIueL18vQLsgWwC7mp4J16ZemRpEUzNtQYHt1N3fM/x5&#10;OhoKqjnsjSHvUqgEKmBoUMePe6ujw17m87BM0KaSFWBtE6ZFGPbgaWzsu362oFTrgD16xh2ppKdy&#10;PpVNyoDqB5Sg2hSqVOkCyaDw57Fj8C8dHfAv+DOSCgHbBtkF2MeDZXrwVa4FLkexgpLlXd3wkIVH&#10;qQzVolTyU6lSw0c9Q14Md5cyFQwXpA8/dNfRo7r+rEo+5nm+eC8XbKlkE7CEzP5rswYjkuk4ZsK9&#10;c0eBPXzaC9Vn+OsmJRqUZ9iHUyjClEAFRIb35yNH3q4kdBNyKMCmRbwNXD9b6OpisKdcYG05Nezw&#10;N6BqpVqgulSqIPgCPXw4dJnP94HrUW84e/CzBU4LpmqNpEBg8UinnqZKqD6NyjX8ZRY1u7zhoVZ1&#10;SoBHjsA/Hz4M/3zoUPAn1sGD9uLfi9fI96JiOzEhmx4sE4T0Xotytefy9F3mXAXXAXvwpN1X/aDK&#10;4W9ClV1eAmWoEqhSnQZkQjxwgOpPPsW/t8I+dMgN2FSxTcFSvZwcfGyB4PJypMVvg2D9fNUGlZUq&#10;ur5fc/IMd6FQD0wJbv/+tysJ24BsBWxTr7AH3q9QnhvKbx2wB04Ep6qhoPr4qQuqRaVSoS6YBsQ/&#10;7ttHP//r3r1Uf8Sfe/ZQ/ZNR/Lh87p/27XPeg9+TIQvL0JD9AJvWgHCl75pwWblGDCsoWtbV7db+&#10;4w5Uw1c9So0Aqu72rFJzyJvDXAFlQARu926qP2B98IFvaej4fAbOoNWH5AKsIEsFS3sIBZd91zOR&#10;UMp1LdzcvOmA/QTB+viqq/vL4R8Gqp9Kebhuq6qCjZWVBIBhMsh/xNq1i+obrp07XfVk40YY0b8f&#10;jBs8EO6uWwd/3rcP/rx3L71WQrYCDqXeEHBNW/A0M+G3Dth9Hf4WICOVpVG5hr+lOUmV4o4927wZ&#10;/rTPUWZiz3i4tbaVYH6DMHfuhK937YKv8efOnfAPO3ZQfa3qDwh0wwY4WjcPsocPhZhANARiYyAh&#10;PgCjBwyAyZkZ8I8HDhBcrWpUs1KxB65Ur2huvso1o1gIvyWwH+89Fh6qn1IjVCnu1P0NGyAmNgb6&#10;pqbA0sICiI6Nhuwxox2YCt4/bN8Ov9+2LVhbt8JXW7bC9eXLoWz8OAjERsPqBQugb2oyxMbFQCA2&#10;QD+jY7rDqorZ8Af1XqRsVL0C7FFwOMBsDaHgIh9TuQquBmtOV62+akLF4c9NygZVNCbcqW9274az&#10;K5ZDVEwUJCYnQmxcNBRlT3bUqUD+butWp7ZsgdurVsGt5mb4YtMm6JfSC2ICMaTSmWNGw+gB/SAQ&#10;FwOxsTEO4LgYiI+PhVuta+jDwWLAZCsIV3mxVu/+/cEUIeBS7uWmZipXTiKk34qZWRDsng/dDcv0&#10;VdWsTKg8/DGEW4e+akzYsZ+1t8PZpUugoSAfYmKjIRAXDe9Fvwcda1YTVIb51ZYt8OXmzfC7zZsh&#10;s086LC6ZBa/b2qBPShIBjIsL0OtR+YE4R62x9DMAUYEoWFsxm94Llf7N9u3wcP066FyyGO60tsIf&#10;d+/WHkxwLerVcH1swZUU/Pz22jUFdvdRXwvgBEDzflOptuFvxCfciT/t3QtTJ06AHj3iIC4+AL16&#10;JZE3xgSiYN6M6fB7hLlpE7zBam+HL9ra4E1bO/RLTYbOlSvhTVsbjBs0AHqlJENSck96bRBo8N9R&#10;Md2hLCeb3g/fq2TcGAigD6vnFI0Zo5sjNkrcNtncTLhsCy64vL4gmpnNbwuKGru63dx9VC+uePKq&#10;9FWzUVmUykAp9uzZ4+zIrl3whwMHYNSg/vBe1HvkkwgCdzghIQ7urlmjgb7euJHqzcaNUD81B5J7&#10;xMMHFRVwpbERLjY3k+oTe8QLqI5aEXbm4EEwLz8Pvtm6FVbm50FKSi+4un4d3NnwPhSNG0vgF+bm&#10;wj8J7+UszPnXhGtGsZB+q+CiSB2wHxxxqZWXALVa2QKM2RSpVUJFtSqoqAZUBUKlLr9jBzxub4dr&#10;a9ZAilIdgkXIGJset7bCq/ffh1cbNsDL99+n+nztWthZVQVL8nNhTWkJrCwtgVUF+dAnJdlRYbyC&#10;q34O79+XlP+otRV6JMTB/mVN8GV7O1nL6/Z2SE1KpOe+2bZdey8pd/dua2oguKGaGfutXLBRqg2C&#10;NWdXJlQzAViGPw99AooRSnVoakzU3bfQMO2V2FMNT0dt6Jcj+/eFrpUr4eX69fB87Vp4htXaCs9b&#10;W+HFunWwu7IC4uJiIC2xJ9kJD29WLn5QqclJ8LK9HW40NUFcQhy82r6d1P9Fezt8tWkTTBgymBrn&#10;xbWtweam8jJus6up+cEN4bfSEhywuw7rhuWbAkxfNZWqOr+GqlSKO4DNhJrSpk1UyT0TaFg6Xslw&#10;oyE9ORHaiosJ7NM1a+DzNWvo58vWVhramQP7Q+/0VGUlXo9F2GeXLIaLDQ2QlNgDXmzYQCOArKW9&#10;Hfr0SqQGd279OkogruSgUgPZgqlci99aLUGotqAAwe485IpXHguwqJWX6iRU3DBfqJs3086hckb2&#10;6wOLystgQGovoTxHdQi4LGscqfXm0qWwo6QE1uXnwbqCApgzPgt6JfVwvUb6LKqxvbwcLtQvgoQe&#10;cfAMLWX9eoK7v2ou/T46EAXPdmynbcJtk3Bl3tW24Oe3hiWYXhsEK9XKDcuWAtgC1HzfBpVDPkFF&#10;oJs2uRrT4YYGeLNpM2T2603BPj09VcPp0TMBdjc0wMwRmdSkEDROJKIDGLGww3ttAAvz7eAB/WBC&#10;5nC4ubQRusdEwbXmZrKUh6tXQwp+ILExkNIrGb7eto1GDm4bRTOlXqlcWtThnGuDy2u5pmoVXAL7&#10;0Y6D3nhlNiwRraQFaF9lqDt2BKGq2MNQqSmtX0+e+Xj1ahiVMQyKJ02EiaNGks92j+kOW2trYVjv&#10;VIJJKmY1M8z4oEJxcsCPI9hJw4fC4w0b4FZjI30IywryyaNnjxujP5ip47Pgd5hA2ttp20i56P3b&#10;tmnP5bTgSQo8eWBL8GtkBHaxA5bXWKW32iyA1erxVdWoJFRUBe4AQsXh+IIbU2srPFm9mub9LXm5&#10;tMPvRr0LJTlTYNaYUS6oboUaw1/nWee5A/v0hsctLfCwuRky+/aGYX17w4PmZvLVgX17E/yU5ET4&#10;qn2Tbmrk+0q5bAu4LzIp8OzMt5EZqkWROmC3H7AnAV6xMhuWhLpnj45Uv1ee+qVQ6iulVISKw/Jp&#10;ayt8jlBXrYKnq1bBhMGDIDklCRYWFsDRhQtoZuUCacAz/+3Aj4GoQHeozs+FRytWwsMVK2DF9Gn0&#10;AV1oXEpgV9XVUsOclDEMDtTVwmtsbAgXJyMIGJUrGhrP0HgCoS0hVCMTCYHA3kCwUq1+DctiAdJX&#10;bUplqNTpBdRHzc3wcOVK+HTlSvikpRmeNjfDpEED1VSVoSkPxcfE495yItvR+oVwr7ERPlu2DK7U&#10;11OzWjA1BxZmZ8P2JQ3wX7r/FrbXVMOllStpm3DbSLltbY7nKktgv3XNzqRqDa/1qFaD3bZfNy1P&#10;EjDVqmZXumGxWrdt093fb/gT1JYWDfXBihVwf9kyuNmwCOaMHQ3Rge4wZGB/SE7sIRpTsEE5YHGW&#10;5SwXaq+Nj4XEpJ5wq6UZ7i5d6sBtaoKcIYMgLTmRbOfhmjUweehgmDIyE16tXQvP162jbeM4RrYg&#10;mhnuk8cSzGxrJgQx1dVgZdOyJQGKV34Ni9WqIhUumvAMCncAlYp5VCr1wfLlpKx7TU1ws6EBirPG&#10;weTRI+HY4gZIV5GqZyJHK2fKGp8QR4CTeyVC/z5p9G+0juoZ0+G3Ue/C1lmz4M7ixXBnyRKCe7Bi&#10;Nrwb1R02lZXS333U0gI7a6r1BAS3DbeR4KIlcDNTfssRzNXIUFwW1Zp2EARrRixLEjAzK8+sWK3a&#10;VxVU7P6oVGwgrfn5sL+yEh6tXAn3EWpTE9xtbCSF3V68GBZPmQhZA/tD28IFkJbck/ywJi+XJhPY&#10;3LKzxsKoQQMI9IQRmTBv8iR6PLlXEhyaXwezJ46HpYX5cKehAW43NMCthga4On8+NbEhvdPhifpA&#10;Hzc30weMkw+a2aFyFVzyW2EJnBKsqhXLi1K1bAcO2K37/JuWkQT8vFVagMtX16yBE42NUDs1h8J5&#10;Zp/e8EnjUriPYJcuhX1lZTC6X1+VVaOgLHsyDElPoaG9tboKRvXrS2psKZkFC3Om0CJO6aSJsHj6&#10;dJqpjRo6GKYOGwZHqqrg0/pFcGvhQvh00SK4UlcHaUk9IGfoEIgKRMOhmhoaJQS3pYXsAbcNt/G5&#10;8FtqZCIl6ImDsVDjSgiWJuYB67IBM7ea3irUiubPFmDz1dtNTZQlsWZkZMC6vDwYP6C/aFZOGsBJ&#10;wZqCfNhYXg79khOhftJEmDt1KtRmZcHQ9FRonJYDHcuXQe+eCbBg0kRYWzILhqamQOOM6fDJ/Pnw&#10;yYIFBBeLmmHAaXxZQwbDY+XrOGoQLm4bqXbtWu23ZiPT8UsmBKlaWxM7cwZyEez1LXtd6618UFA2&#10;LVIrgjXVKhqW9lWGqnz1VG0trM3Lg6zMDGo8mCdRRcHmxA3JeXzCwAGQGB9HQz0+PgB148bRc/F1&#10;/XslQdmITEiIC5DC+yb1JJ8dO3gggf2org4+nj+fwC6eNFHN1py/c3vZMvJ1gtvcDI+VJWAPYL81&#10;G5lMCLjvnqmujx0EwfrYgG5avHplSQLsra68ilBXr4bPW1qgZ1JPakTOwgsDVZ1e5dT0tFTom54G&#10;MTFRkJAQ66yd5ufD4NQU6B6I0nAIsGcRJgBJST3hUl0d3KitJbgXq6shEIiCuIRY+kBwUf3YwoXk&#10;7ejxaAkIl7YR/VaoFkeeS7VyqutjBzLT+oO1ZVcxy+JFFvZWSgLKWzkF6Ly6YgWcXNUCW4qKICk5&#10;EdJ7p5HSCA7N3RNJcfUFeTAsLQX69kmD90tmwbLyMrhWUwMHi4thYHoqWUhwsqBULnIsTgKWTM2B&#10;GzU1BPdgaSmsKC+DA3PnwqKpOfT7edlTCCyrFuFSI0O/NVRLC0Zq0mCdjaEdhEgHDtjNezxTWI8N&#10;4AK2sgE6+KdsQCYBSgFr1zpQV68mRdAOLF8Os0Zmkmrfi3oXKnNnQP7oURAV3R0219VC7dix8EF5&#10;GZSMGgmnFi2CS3PmwpW5c+Hi7NlwsbwcOitmQ/nYMZCW4hyZjYmNUovbDNdRLmbWK9XVcL26Gm7M&#10;mwc3581zbKG+Hkb36Q3TxoyCzxobKYqhah8o1ZIloN+aXot2sGWLa4GGolc4O3CBtcUsmQbUUQGz&#10;aZlq5XUAbA7YJLATn59XB1PGjIJhfXpD9oQsuI0xa9Ei6JuSDGcWN8CN6mq4UlsLN2pq4XJFBVys&#10;qIAL5eVwvqwMzpeW0s9LZWVwtrISNhYWQunYMXTIBg9I6kkCeW401GSNI7CodlTuzbo6amj44Y0Z&#10;PgTuLV1KaYRUu3y5bmS4zRy/tGpNO5BNLCzYBgE2hL/K7ErLgpaIpb1VTARwZnWnsRE2l5fDow0b&#10;4M7SpbSjH82bB6caGmjoXq2qgstz5sDlykpSKUM9V1oKHYWFsHPaNNg5fTocKy2FRdOnQnJCHMwd&#10;OcLjs1jY7A4WFcG1qiq4XlNDf+fjujoY0TsdxmUOh7tLljgTCPTaZcuCXotrFxi/EOz69a7oZWZa&#10;VzqQdiB8VoOVMcs6KVCHXFzZVa0JcMTiJMArTGgDNBFYupRmRJgvP1m4kIYn7jDuOEK9MmcOXFJQ&#10;SaVlZfBhYSHkDx5EZ7lgUsAGhodm8gYOhKUTJ8Dw/n1gyuDBahEGLcEBjP6dltgDOspKSbkf1dbC&#10;sfJyWjeomJoDXQ0N0LV4MU1OpNdy/HJFL7X6xekAz9ShmZhtsmD4rAN20+6QYOUUltMA+6uraakk&#10;oNW6fDn5GSoEdwi97uMFC2h44jC9Vl0NV+fOJaVe4uFfWgp7ZkyHlJ7xEC2aFXlpPPornpgRQ9Pf&#10;4hGZ4lB4DE0yiiaMp5kbfiCVIzKhdsxoSOoRB/EJ8XCtpYW2AbeF1xRkQtC5VtkBz8TYZ3HfGSwy&#10;kSteocGGaFx8hMDXXw0b4AUW3PiuJUucaaafWisq4GBBAeyaMQPasrOhZ0KcaEruRZhAIIZO9Gia&#10;WQhDe+FJHMHfo8e+X14Gp8vKYEbGcDqgGNcjHgb07Q0nli8nS8BtwG3h9QTcRs61ZAdqwkA+q5YU&#10;cV/xgCgvJ3IDk0cX5PQWjyx4wZqNS+VXuZjNCy5yUqDTANqAWGRBZeDQIxsw1IqdH9V6sqSUTubo&#10;HiMmDrHOwgsBxp/q9KKxGUNhWmYGrM7JVgviQY/FCLdl5kyykisVFXCuqhrOVlfDp/X15OU31cwM&#10;t4XswNLEUBy4L+yzdIRX+Kyngck8KxqYHayxPiCPErgal5jC8vSV/FUstGCzQoXgzqENoFoRLDcs&#10;VCtGqkPFxTAgPZWOrqKXMlj8SWqMiYK2OZVwpqAATk6bDvWZGfpIAysbJwNHq+ZS00NbwffGEYGN&#10;jBMCbgNuC4LFbZMTBvJZtTiD+0QNTMUuXqdlsOSzJlhxyCYIVh7bsiUCdZ6AaxorZ1sYs1atoo3T&#10;NoBg0QYWLXL8VU05tQ0ob6UEUFICZ0tK4GJVFfTB9VgEq9SIqs0cOhg68gvgSE4OfDh1KtQMG+aA&#10;NSYNe4qK6L3wPbEZ4oeHf4sSAk93lc/KdIDbLNcPPHl261b4GvOs30QhFNhQUUuuveqjBAyWZ1sW&#10;f8WNx6HH/orKwZ28WFkJO/Jy4UBhAZyZNQvOzpoFZ4qKoHPmTBiOZxYaUWpixjA4OnUqHJoyBY5k&#10;Z8P8jOEENjj7wuYVA/lDhsD5khK4UFYGlxFsZSVZjo5eah3Bz2d5Fob7JBdl5LpB2MgVEqw6tkUL&#10;Lz5g6SiBTAQMlhexsXGJmIVDEePPR9XVUJI1llay3o3pDhMG9IczxbPgdFERnCoshBrXMHcU269P&#10;GuyfMgUOTpoEhyZNgsbMDIpg/Bz+EPB1A5KTYER6Kk0iijOGkWLR0xEs+awCi9vGh3LIZxmsyrO0&#10;brBxowesPGvGE7lUls3NjRCsXtHCRKAyLCWCDRs8UYvAqqhlguXG9UlNDRRnDKf4FBUbBTOHDoHj&#10;BQVwPDcXjsyYAZnpaTpKoSXg84anpsC+CRPg4MSJUNCvH2VW1xk1yo+l0jEpdCiweiaGYFUDM8HS&#10;DMwP7LZt4cGqyOUGay6+WMBS1PIDKxWrjhDgxt+urw+Cramhnbw+dy6sz8mBjOFDoE+f3vqcVx7S&#10;fNhbr9UGoiGtdyqsyZ0B+8aPh9SEOBg4oB+05OdBdFwMvNf9XdeiDP7ExZ2ktGQ4tHgx5WUEi5FL&#10;gqWJQlNTEKyYgZlgcd9/XrC4RqBmXTQ5kGD9rECAxS7MYNHrbtbUwKCUZHgv0J1UF58QCz0Tce4v&#10;j8Q6qYDOhAl0hzGZGXB02jTYl5UFe7OyoCFvBpyYNYua2dGCAmieVUwnfMjD5fjauTNnwomFC3Qy&#10;YLA6coUAy2sGVrBqbfZvBysU+7eCPV9RAUsqK6Bu/HhYUFwEhaNHUJxiX6UlwrgAJPZMoJONJ48b&#10;C4eLi2HP2LGwe9w42Dt+PBzEmjwZjkydCsemTYPaoUMhyljrxRGQlzUWrs2dq63g7wvsz2wFV6qq&#10;4EJVFaybMtk5US0mCoomT4I5E8ZD9+goqJw4AYrGZ8HBadMIHDas/RMmkFKx9o8fDwcmTYLDmBBy&#10;cqBj+nQY3yddWYmjdPqgAtFQMWUK2YAJ9te1gkibl0gFP7V5ocfmDxkEBSNHQFp6CuybPZsSQfGE&#10;8XC0tIxUiPEK4aEy90+cCPsmTqSfLSNHQvnggVCfkQEnpk2HD6ZM0TZC9hGIhpIpU6BnYgJcaVrm&#10;TBL+U5uXBWyoHItzaZlj5ToBxy2ZYzHqyOns2fJyODt7NlyaPRvOFhXB6Zkz4VR+PhzPy4NjM2aQ&#10;p6IiMbsi3EOTJ0P90CHQKy2FzibENYPUHvGQlMDT3wAd3UWv3VtdBZ2YY3n2JeKWmWPlcTAzx/Jh&#10;mp8vbv3CEwReJ8DZEU5BO9UEAVV7Ij8fOnJz4cPp0zXcw9nZVPtyc2nBpmT8OKgoK4X+A/rqI704&#10;9NsK8mHO5ElwuarKmXn9PUwQ/uYprVorCDmlFStbDBannzidPVNcDKdmzoSTmGfz8qBjxgxtCQiX&#10;60BONmSlp9JxrKho/LKIE61mTJoInTU19EH9/UxpQ61uGYswlArE6hYfmbUtwtCZLrgIo1a3cOfI&#10;DsSSIS6YIAye1rrg5uaSLRybPp0UjD8rhg2B4YMHwW+j3oOaokI6SIkWcKamhpSPUPUiDDYusQjj&#10;Wd2yLcKoxW5e3bItwtCJyREtwviBleuxctlQrce6lg1VMuAT3jzLhkYDk3bACzGdxcXaEk6i32Ll&#10;5hJgVPCJ3FxYM3UadBQVwQdlZeTLeG7B2JEj4HJdHb0HQsXjZvjePJ2lRKCms7gtqFa5bMhHbPWy&#10;oTxaG2rZ0Oe4lxes30I3H6GNcKEbz1ENt9BtqhaPHpBqi4udRoZwCwrIc6ny8pzCxwoK4HRhIWzK&#10;zoaGggI4i6/FVS1eMkRvVUuG13F9Av1VnSXj5696oZszrLHQ/Y2x0C3B2he6IzjmJc8ulJOEL1Tk&#10;4hPgpB2gEthn9UQBF7u5ieGhGfZaaQlCuQRYQXbVzJm0aIOFwx9fI9dhWa34AdKhcFarWoulQzMq&#10;v8pjXh5/FYdmKBG81TEveZTWnCRYTtbQPivPKTAOJsrYRQcTjXRAqhWWwAcTGS7ZglIvAibIqvj/&#10;CB+fw+uvZAEqCchJgU4D9fXaBmTMwgOf7K/yYCIdpVWJgI7ShotaIcGGSgby8Dd+80Qe/panFhmH&#10;vzl2kR2wapXX6oRgO/ytFr/RHhAggVQw8TFSqQUqWoBOAqhW0bS0Dfxah7/DnrDh57Miz+JGSTug&#10;EzZWrIB7Ei5HLwtcbmZ0uEYAJsioYlH8OAPl4c8pgCwAk8D8+Y631tdrqDiN1d4axgb0gUQ+fwvX&#10;CMI0rpCnGNEpnKqBmQve+hQj27kFnA5k9OJMayQEEy41M4TL5xkIwLaiU5AqKui5+BoPVHWMSy66&#10;4DaQWuW5suqsQ885BeYZh3zoWx6hRbUyWHEq5y9/Upw8YissgRsZ+62Ei/6Iw5nV61f4ez30Dag8&#10;GUCoplqlt+I2Wk8v4pPilL9izPL4a9iT4kywPj4rzy/QK13muoFxGqee4qqEwLlWw1XNjJTLMQzP&#10;vULASsFUqEhZc+cSTMqpAiglAAGVfVUmgbc5jRPVqs8neNvTOOmMbsuX5sw8a1s38FMtKsCWa3k2&#10;RnAXLQrCVbYg1Usnt3Ep0AySH8fnaJUyVB7+SqmuWRY2LJlbxXcRzEkB2YAlDWh/5e98GTbgD5bt&#10;wOdUeXnyhqla9lp5qrxsZHrVy6Jczrg4jBmwhmwp/r0GKk6Vl1DJV20Ni6Gap2/KpiVnW2FilgbL&#10;p8r/0l/uQGW41hBscFVa0OpFe2DIXPPmOVVX56gbf6rnsUo5q7qGv+UEuF/nyx38PS/z60jGLMzM&#10;tDbV0oRBwJVrCHpGJqa7PHkwAaPqUH3U4FSTc5X6nf4yhwFUrwWI1St9LqxYE8BtxG2lr38qqK6I&#10;FckXO0TMcn8d6ad8gc7itXr9wPIFOoaLX2Lj6S4pVx3CkXDJexmwgkygVfH/+fcMFL8vpoc+Nyqx&#10;yCKjFUJlX+WG5fkCHScBY20gVBrwfIHu5/zKp4RLliAmDnjSHH6JTSqXj49J9VIJyLbC37FCpUp5&#10;6LNSCSp/cU5EK50CQn3lU1wYQqvVNimwfeWTvv0d7nIlrFpOCOqiOqRaiyUgXLmOoOGKyQMOTVYv&#10;AyZ7EJBlMTyzGCYBVXGKVYrdX3qqTADcrPQJxsZ3u6xJwDaFFU3L9SVlul6BuLqGBGuLXq5ca2lk&#10;Ei43M7qIDtqC0dB4TYGzrgYsISvQrlIgqdQ3YfC1BFWpVEMVnmoqFbdRftfA1bB8LgZhUyt5q7iE&#10;yX/ahSB4AqFzrglYeTBC9i31hThWqATKOZXPxfId/r/ohSDwmjC2i5j5JQSjkfH3Exgur37Jby0y&#10;XEoL69bRJUX4W+F6+ivtQUEim0DYK1bQYwSe/6++UsTTU3wtvgf6OAOlSKUODvKFd3SsUsNfQxXX&#10;4iKoob7x7eOtrmvC8MV2+FqGHtVKrw1hCZwSJFzTFmQUI/XypaBwaqkA4/Blm9ClgJMihSp5uOuO&#10;r6ao5tDnSCWzKg9/uSzosgBbw7IlAUOt7qsY/UqXh5Jw2XcRANsDQmHAXAzOLPkcF9DW1mCckjmV&#10;L1OioLJS9bSVoYZqWKZaOWJZLw+FFzSTV4rzSQiuJUUfv2Xl4ld38BiRR7nGZU3osA5e2UgpmFWM&#10;Z6N8rlKEBi5KP4YQ8f/qtXomhaWGvfRTvO6Xq1EZSrX6qlwatMyyOAl4rxQnL8FnXH+L776hLUFm&#10;Wzkjs8FVGRePx+umtnmzK45J72WLIA/GYsghikDicBdDXod+Vqm6Qh2rlIc+eyovYLuilZkCRLxy&#10;NSyLWt3XNvwVLhrpSgx8oTMDsAcyF8MTELkkTAkU35ugiqGv/fRXuWjk33qZU2MtgZKCgotn0Ji+&#10;yxeQxEsyafUalzklQAKyrdA3JUytUBz2PPTVxX7xb3Kc0n4qlOrJq+EswHJ1OM9lTunCvH6XkVaq&#10;Nf2WLMHMt1K5HMVUU3NZg4xkQsGsYgrtCnQkxc/X6jQUKoGSSk2gkSjVhGqzAFSrupy0A/YXvpS0&#10;y3cN9cprc7O6GDIq7uOmJXB64UJvLWlywr2CycPdBZShqkv84982m5QVKicA01ctlzYNfSnpn+Hi&#10;59zMNFx1EJI3XlsDRzJ1bwOpXgZMRZDaYFxsN+jWzVaxcK5NgVQwpUKlSvFvUYOK8OLnPGXlvGr1&#10;1Ugufq7vg2C7Y4f0Wx/lemzBZg3GJaa1PUjIUsnbt8MXS4otQINVXtakVckgWZ0MUzcnlU918BdA&#10;Pd1fDH9fqBZflTeZ+HluMIEbITOuqV62BgMwK5gBo/9JyBtH9vXAlDV06HQvTHnvAwXU46U8TTVV&#10;Ggqq2awsFzz33GAikluieO6IZE4eRMaVOddlDQKuFbAL8jaPDWSmprjhvpsCD3a4YZJC/15uiUJ3&#10;RxL38WK/Jbj4YtnMbDEMN0A2NOVPHsBSwSo5SMh0NyRlFV+vKDMU+htoK831qLapfqOGSCBtMMMB&#10;NXOqXFyxKZXvSmfeNE3cuzYIVt4hOcQdkqy2IFfCFFzPRML0XotFSMhbRvVzAXwnbgi82rICUt5x&#10;gx02PM/5UAyYWp3SRxko51NWqRz+CDQMVDNakQXgaBe3+XPA/pw3ShPWIOFGAlir+MA+yIpzAxwx&#10;toiglaa941bte6nwdJ+AGQaoa9gzUJlTZaOyDP9Qvuq9URreMzHc3T0VXKstWCYRpoKlPbganGkT&#10;hw7BH1dXeob8oppVBGtX9mDP75Y3bA1+SAzShGkDqrxUq1T4qU2pPPw9UM371Op7Jh46Ff5+tBbl&#10;hoRrTiYiAawgbx/ptgGsU20OtAeLCz2/yxpT5YUZDqhsUBFAdSnVvOuc5RaqwdunIlh1r2/rbf7M&#10;G6fjHxMTCA1XeZMVLoI14ZoWceQIjI13g+sWOwzesKp3tkCSAbZbj4EeoK7GJJuTpev7QTWzqmxW&#10;vmpFsHz71F/lhr/Se+WkQgDGetmY71FkJLVzvR0mlQ0oQ+UmZUK1KNVzw18ftQZv+HvkTPAu9Ta4&#10;4e5Ra9hCWMDSHgwlNw01smqENW5srXu4yyFvAcojywM01PC33BvRBlXfovoXval6OMAuyHtgcHcv&#10;tEjqNz0G2mFGolCpUtmo/KDahr/npup4t/oPOx2wrFoJ13a7agtcaQ0mYIIbAjBDfr2iEN4xoaVl&#10;wcvdu+Hlnj2i1sEw83nd3oFd7YYyhYfykVQNNJRKLVA9scpyM3VW61/u3VNgj52Fv3z2GT3gq9wI&#10;ARNcCdjPIhRk2eiahvXyKDFz0hxHda46Dg3DAp7njhk3PwjSHO5hFBoWqLhbslWpd+4QO2SILAls&#10;17Fz8Jf79+mBf0e4+KQQcMlzQ8C1ArZZhAvyQRgUZYR/nLI2tLlgce0vyPA8N5A6zArTA9RQqKtB&#10;+UD19VQx/JEdCfT+fQW24xx8++CBA5dVa7OFSOGagFU0swHmqfGXq4vgN57h3Q06d54IwhL1aGW5&#10;57nd3omC84cFzFBAZXOSXd/mpyGg8vAnqFj37xNLB+zx8/Dtw4dBuKYtyLQgfdcPsA2yVLBpExK0&#10;ATyScgEUEDVIE6ahUB2jQqlU3Ykes77s/nL4M9RvHz1SYE9cgL8+euSBq20B1cvKlU3Nol5KDW8D&#10;2AbZD7ZfGa/zwLSpUw55CTSESgkqchCeKoc/QX34kFgWlDd3dbtz4iL89fFjO1x8sWxot28H4fo0&#10;NQ9gNcSsNmGBzEWwbcC51O/la0yYkQB1qTQcVFSq8lSPUhVUZFlEYE9dgu+ePIG/YlngSt91NbVQ&#10;gLkYsB9koWQPbBt4CzgNUEKUQ90CU3poREC5SfkNf4b65Al89/nnDPYy/QfLT7lWuIZ6pffqGZtQ&#10;sQuwH2Sh6Lcu4334/UOpU+ZS7aUmVFapAfVbE+rjxw7Hp08dsHdPX6H/0IOoWgMuvoEVriU1SO/1&#10;A+zxYQGZQNtghyvxetf7MkzDQ11ApUr9un44qKhUpdbvnz1TYM9cof98h4WqDQWXm5qMZAqwS71s&#10;D2aCMCFLJTNsE3okJV8rlWnA1J1ewTSByqEvO7+rSYnuT5xYqVjPnsH3z587YO91XoXvX7ygBwiw&#10;Uq8NsMsaTMBKva5o5gPZpWQDtFS2y6ON4t97Xic93qJMD0ypUD+gNj9FNkqlyAzZEcMXLxjsNfjh&#10;5cuI4Ur1+tqDtIhQgBVkD2izQsGzgZQweaj7AQ3jpS6VRgAVWTpgz16HH169ihxuGPWaFmEmCA9k&#10;E7SA7YIuyvy95/UMU/w9/SFLmBYf1bMoQ6UEVQ39UFCRpQP2/A348Ysv4IfXrx3ACFcBJrg/BXAI&#10;FbuUbMAmVUngERa/zgrSVKapTqlQE+hbqJTYvX5NLAnsZ+c/gh/fvAnCxSdFol7THgRgbRF+KpaQ&#10;TdAm7EjKfD2DNGB61GlTqFQpAn1LqMjSAXvhJvzHl1+64YawBj2Z8FOvzYPDQbbBjrA0QAnxbWAq&#10;oJ5hL4GGgfqjgIosiyqbu7oVVaz6qm7hxq/q6rg2qAr+e17duq/m4c9567xV7Vdrv6oOVVWrf/ky&#10;/6ZRuI3e7VZl7icWsZB8TF4bieWQrHlt/x9jA2I3swOcSgAAAABJRU5ErkJgglBLAwQKAAAAAAAA&#10;ACEAZVD2IAguAAAILgAAFAAAAGRycy9tZWRpYS9pbWFnZTIucG5niVBORw0KGgoAAAANSUhEUgAA&#10;AFYAAACCCAYAAADc+T/OAAAAAXNSR0IArs4c6QAAAARnQU1BAACxjwv8YQUAAAAJcEhZcwAAIdUA&#10;ACHVAQSctJ0AAC2dSURBVHhe1Z33exVHsvfZe+/z3OcakIQCUYGccxBgcrANiCCihCQQCIFAEiBA&#10;iSxyztHkaDDGgA0YGxMMjvd12HXYv6fep6q7eqp7eo6ktb2794d6BOfMzJn5nG9/q6pnzkyT6h3n&#10;4MyVR3DmykM4ffljOHVJxcmLH8EJHccvPIDj5x/AsfP34eg5jHtw9N17cATj7D04fPZDOHQG4y7F&#10;wdM6Tt2FA6c+oNiPcZLjDuzDOCHjfdh7/PcFbsPa5sk79Fnmc/W+YOC+8X6q/VbHgMeCx4THhseo&#10;jvc+HTsyQBbIBPlgICvkhoEMz1x9BIPeWvZ+E4T65Xd/h9ff/gavvv0NvvjmV3j59a/w4qtf4PmX&#10;P1M8e/03+PzV3+DpF3+FzzBe/gSfvvgJnrz4ET55/iN88uxHePzsB3j8+Q/w6PPv4dHT7+Ehxmf/&#10;Dz7W8dGn/0vx4EkQ9z/5zsQ9jMcc31rxoRPu+2Y9sT0M+Vn8+bw/uG+0j0+/p33GfcdjwGN58vxH&#10;OjY8xs9eqmPGY0cGyAKZvPjyF2KErJAZskOGyHJM9srbTU5feRgJ9dlrB+rLv8KnDBWBPtdAnymg&#10;vKMM9KNPw0AtmI+/M6AI2qNv4e4j9ffDh9/A3UexA5ex1hHbwm37IPP+4L4ZyBIwwf2Bjg2PEY8V&#10;jxmP3YVLgF243/0dRhPYyx/Ti198/Su8/OoX+iZCKnWBSoXWA/P+E6nIAKAC8g3cRYAPv4EPZHz8&#10;deNCrMvbI/AOcKPoJwq0C5lVbClYAMaR6gNMcL/6hRi++uY3BRY9gqB+HRvqEwfqIwFVAnWVaYBG&#10;wdRw7sj4KIj3P/rKG3IZua6E7YNsASYlS8iBgvHY8BilPcRSL7JDhshSg/1IKdUMfx9U9lJn2Av/&#10;jARqhrgN04VooD1QcbuBwcuHgEvQAnI04MAqbPWqkYnHbrw3BFfawi8KLGY49lMGqqBKlTLQH4xC&#10;baDsmdrjWJ2sTAdkGOCXcOt+RNzDeO2EZzkduC0XeBRoH2SpYNt/Wb0KMFsDw2XAL778GUYS2AsP&#10;VJJCqK/+prKg9lOT8XW29w17o9BYyhSKNGpz4L1377UVNz9sWLjrSej4GUbZUtGukrVV4DFIBVtV&#10;hPBeaQ0MF9khw+evNViszZg4lhV2krITFEOVw94a7lFAPcp8T8AMQL2iuIFxt4Gh11Hhwo5Qsg8w&#10;+7CoKKK81wcX2bHnElgsfI2fumVUDJVyqSQV6ldnFEgb0HWMD77wxjUn3PdNONAZtgvaQBYqDlmE&#10;B7BUr1U1iJoXlUtgsaswSUpAZT9FE49SKUKVCvWqUwNlNVkwJbg7QVy989KO951w3pfrSvA25EDN&#10;bBchFWsFG3vwwEUWyMSqGrgk07agwd4z5ZQLlb4hDdXnpa5KXe8MFBoLpg3viokXKm5HBL+vl5fQ&#10;cZtRkHFfjB87XhxSr+O9LC5kYlUNRrnKFggs9sWWUi0/rUelAqibhKQ6bZgORA3qMsctjOcUl+oJ&#10;Xo7W0esH4IPPYdBhyELFxottwJZ6PYnNJDVhCwQWJx0CpUZB/c6vUstDYwDl4e2DeetFAOs9FRdN&#10;PKsn1HK8XgA8AnIMwFLFbA8h9XqswQeXwOKMjjv82VOjoAZeGkAloHrIcyIyQ10AlapkmAbizWdw&#10;4R8MXJdhM2SpZgnYp2CZ6Nh/GS55r2UNUXBVnTtyGoG9G6lUq4wSCcoFyh4qvTNQqKNMoUQJ5vyN&#10;z604d13F+etPvWHed9azYOvPsUBrf7b82AEcUq+T2FzfdeGOQLA4H+mDapJUhJ/6hr0X6G0J9Lml&#10;ShsiwnoK72Jca2TodVWEISs1CyWzH+vkJy3Cr97GwSWwOOkbc/hbfhqGKoc9A+Uhz56HBxUF0wV5&#10;9tpncPZqOM54XjNx7bMI0B7I0osFYBeu9F5vUvPagqoWDFgbqs7+9Qx/e+i7HhoA5SHvA3rWAYnw&#10;ME5f+RTO6MB/+0K+z+tJ0LjtALIDmL1YAGZ7wGOxvdcDVzYTTrWAIiWweMoicvgjVF2bBlnfGfpi&#10;2FseKhRqYLIqJUiGdVnFqctPVFxqYOjleX0DXYDmz5UqDixCebDrv641GLj3dVKLsAW0BAKL54UI&#10;KiYr0e+75VQoSTFUMeylh0qF8nCXMAkogdQwLz2BkzIufmLihBPyPblOAFptmz+HIUcpGPdZ+m+9&#10;cLFiYFuQ1YJW7Yhppbeb4Ek36atc/HNJ5R3+Oknh8DdDXwx7n1KNSq+ooe6qU8J0QdYXEnJIxQTX&#10;Vq/Pf6VyTWkWqhgCW+A22KdaAotnN6UFBJ76Fdx6EAHVo1SpUiyHXJVaMAVIBnP8AsZjFecfwzER&#10;+H8Zofd4vQvBF+OCNpBD6n3qTW6k3Ns+5YY9l5sITmYEds/x960KoF6lhqBGKPQaD3sF1Qf0hIAZ&#10;wHoER881LnAdA1pvD7ftBSztQVcTDDdQb322YCtXtr+YzBTYY7ftrkr7Kk/zhYa/KPZdqDI5uSqV&#10;QFmdPphH3n1o4vDZj2OGXDYasgM4pnoda5DKdWxBJXPht0a13yiwu4/dtioA/BZwMiVSqQgUw/JS&#10;AVR6qFSoA1OCZFCHznxk4uDpBybk/33vcUjgAegAMu6DVLDrwVK9Jqnpji3KFpCVaX81XAX26G3b&#10;V7UFUN+v61Rr+DuZ34Ya9lGjUAFUKtIFeeDUfRP7T96LGXJZF7RUNANWfqwV7PhvJFxOatIWuImw&#10;KoXAbwnsriO3TGnl+ipBpewf5al+qPawt4e7D6gLct+JD63Ye/yuFe77LmgfYGkTpF7XHrT3RsKV&#10;nqubCK/fMtidR25ZvmpbgOr7fdk/NPzF0OcyiKEyUBcmQ6S/GtieYx8QvN3HPoDdR+/Q/32B7+Ey&#10;uCz+nyAfv2u26UK2AQdwjXrrVW6Q0HyWgHDZbxXYw+9ZTYCEynWqq1QupbjYx4LcABVeyj6nvO+h&#10;BZQBMBgD6+gd2HXkfRM7MQ7ftkO8j8Hr8XZY1VLJ+NmH9WiR/ov2YHkvNxYNgmsrly1hxJTS2012&#10;HH5PWEDQ/1vJKlKpwk+dbC+H/dHzjyGnYBkcOP0gBFTClBB3HLpFsevIB6TMXUfumNdkuLAlZAkY&#10;P3te/nI4dOZByB6kNXBSi7YFJ5k5nRm2vMMZrOurSq2irEKoN4OSyhr+6KmsVCdB4QGgUnYcvAFJ&#10;KS1g95FbIYUSUAfm9oPv0d/lFbtg1Pgs6DdwOIwclwXVW87AtgM3VRx8j5bjZSVkA1goGP+f0jIF&#10;Dp68AwejrEEr128LTqWg/danWgK7/dBNywJkq8ptqk+p+MGcpFCpLlD0tb3ofcfvwPaDNyA+oTnM&#10;nLeYDpRhEkQNkoFt2XsVCoqqYNzbM6Fjp07Qf+BgGJI5DFJaJkO7tHQor9wPW/ffhK37rqvYfwPq&#10;9t8w6xNsAZogH/sAFi+vheZxTeHQaeXHuw6/F+G9gS344CILO5nZfosiJbDbDiJYNbki69WQr3I3&#10;xZ0UQ8XwQEWlVtedguw5C+HQ2YfQLi0VklISYfPui3TAEmjdgZsa0E3oO3AodOnWFZJTkqBtaltY&#10;tnIr5CwogxaJCZCUnEjbKVpRC1v2XoPNe6/R3y0SsgBMSsYv8OBNaNOuLbRLbQMHT9+H5at3wOrK&#10;bYH3CrjkudIWuM699lnIEpCRaR7uBKo1YG21BvWq9FWeN+X21NSoupSSQ58z8rb91yAhIQ4qag9B&#10;QdEaiItvBt169Ia6/dcV0P03CAZCQUCbdl+BopJK2LT7AuQWVkBiUgtIaJEA8S3ioEWLeEhMSoC3&#10;s+ZATd0Z2LjrMi2/ac9V2IyhIbsqxi9x9PgsaBbfFAqLymDb/hvQsnUrqNl8CPafDCoHhms8F5Ur&#10;SzHHb+36Vk3YkGo/fKXA1h24YborqwpwfJVbVOOprFQP1KAWvQepaenkbZUbj8OgzJEQF98c+gzI&#10;hI07L8JWVN2eqwQHIdVuPw/TZhfCmPFvw9TsXEhNS4WEFvHQIhEjgf7icH5nai6BXb/zEmzA2HU5&#10;BFpBvgETJ82mL3TAoEGw7cB16NytJ9nSfrq0Xic2UZYZuKxcATeW33IJhiI1YE0j4NSrPJfq+mpQ&#10;oyJUVU4xVC7aV6zZQWALS6rpwFq1bg1LVmyEjA6d6P9duvWEsqr9sHnPNYKCgBAUwt248xKUVuyA&#10;sROmkmoV1ASC3LlbV1iz4TDUbr+gYsdFWI+hIeO2EGxN3VnIfHMcQUxLT4PqTUegQ6eu0CzuDZg2&#10;Yw7sPX4PqracgL3H8fcJoiTT5ZhVLbh+61YJYj4BRUpgtyJY7a1RCYvUKioAWVKxpzJU7o7eyZoH&#10;w0dNJFVOnDyblIYeOXTEOGjTtg0N75RWKTD2rWxYt+mUhnoBajC2nYfqbeehZvtFGDpiIiSgFWjV&#10;tmzVEtZsOALVdefUMrScgrx+B8YlmD1/BaS370BQ27ZrC/Pyi6F1mzbQLK4pZA4bTgl14bIa6Ny5&#10;C+037i/DZdVyMrMqBcsSwomMyy8Cu2X/dW/CkqWVSVaXnpi+34WKO8Yd066jd6Bm6xmIi2sKqenp&#10;MCe/FKbPWQTJLZMJUmJSogYVTwffLjUdCpdvgOq681C19V2oxNhylv5OnrGAljHLt4iDwmXVsA7f&#10;18vgOlV152B17VHo0WeAsQ/827pNK/Jm/FJnzM6DsrU7oXe/wdC0+RtQtGy1qXtduKxcnl+IaQlO&#10;IlNg9123yisrYfH0n2MBXAFw9mdPlaUU/s2auZCGPUZ6RgcYNGSYHtrsm0qFCYnxkNGhA6zbfIaA&#10;4d+1+t8jxk4Rio2nbc3JWwZrN+ll9HIIeMibE+hLSNB+zPaRnJIIo8aMg979BtG20A7GjB1HTQfv&#10;K7fFeCy23wbtr2keYiQyFGkAVs+xyg7L7a7setVOVgbqUbWjXJ9iVi5cVgUdO3ampBUX39RAQpgS&#10;bkb7DFi76SSs3XQa1mw8RbGq9hhkdOyk11GwENzkGfOhYmOwHK6zbssZaiTkNgNvjiMriotrBmkZ&#10;aZCTXww7TGOhmgru1niewfZbW7WyK7M7MlUhDEOwm/ddM5VAWK0iYUVYAEHVnQ22lbizG3ddhOyc&#10;Yqjdfg42775K3ocF+ujxUyA1LS2U6VGFc/OXEqTVG07C6vUn6O/8xZXWcrzs7JwlsKr2OKzC5fSy&#10;FRtOwYKl61VpJr40/CwcDSPHvgNFK6pg/fazVC2s33kRCks2QM3WY6qZ0N2ahCv9VlYJrFpkJGtb&#10;tgMFdu81az7A8lZPwnItwPiqhqpazVvQvlNHaNWmNfTuOwgGDxsNAzNHQpfuPSAxOVGAVdGs2RtQ&#10;XnWAQCGwlRg1x2BWXpn1JaDKUbHjJk6DVbUnoLzmGC3LkMurj1CSkl+EsoIk6NGrPwwaOhoGDx8N&#10;fQdkQmp6e2jVOgV2HblN+4z7zl0a+61d3wZdWUzVEtjlCiwnLasS0HMB7K1RVYC0AOx2qOjfdx3W&#10;bjwOXXv0hIQWzWkYNm/+BlkBJhJ54KzCmbnLDKzy6qP0d+T4aZa/onciKFT9soo9UIbL6WVx3dyi&#10;KmpI5LYx0NfjE5pB87g3KOLjm0FqeiqsW7/PNBO47+S3qFo9eRNSraf8cisEFCmB3YRgo7zVzAUE&#10;5VVIrcIC0FMRKn5ZWEuu33EeStdsh5wFpZA9rwiyps+H7j17QwtnuGJXldKyJbw9NQ+KV+6Csqoj&#10;sKh0O7Rs1cqBFFjHm2MmQXn1cSirOgrFq3bDlOzF0IrUyl+CVnmLeOjZuw+Mn5QN0+cUQu7CMlha&#10;th427HjXdGy4z7jvxhI8qg289nFIta4dKLB7rjollqcSEGoNJSxhAfjNU+++5yqsrj0Mq2oOw5Ky&#10;rTB97hLoO2gYtGrTijwwSEZB9lYQmkPrtm2hZ98h0KP3wIhEp5Zv3bYNvDlmCnTvPRDatGtnKVsG&#10;gsUvAku9Xn0GwcSsXFi0fCOUVx2E8soDpkujFlhYguu1svzyVwiBHRDYjXuuhpOWbF11JcBtq1Wz&#10;SgtgtVJLeQ3GTJhK3hbfojn5Ig4/rAxS09OgZ69e2juDzC0hI6R4M6Rt22AlosqptIoAypGekUaz&#10;ZLg8VgVxCc0gPr45ef2oMePVZM6eq0a1bAmytnVVK+cRkJVbeimwuwOwbkPgq1tDaj2szF9OpGDv&#10;vmHnZZpYHjhkOBXkY8ZNgvyiCsjKzif14IEGcF3IATxXrcH/w8CtZQXwwUNHw7wFK+HtrNkweOgI&#10;GDBoKMydvxi27rtC+4n7bKnWqW2l1x7TXitnv2QSw/kDDfYKXBDXBVhzAmKelW3Aq1a0AK1Wgrrj&#10;IrWY2EnVbr9IrWlJxV7o2WcwJRFSWVKCnr2SoIRq9TB2wUYFL8fr4bYxUeK/qbtLy4CchWuhqu48&#10;tb1q37AFvkj7TJaw77qVyGKq1im9pB0Q2A27rwQ2QPOt0SWWrFvZW3EnMLOir5JaseffcZF6+Mqt&#10;Z2FlzWGYMGkupKSk0AGi37VvnwEzZuVDUkqSVm7guQaQVjRVApaqNUyheGMP2kZo/aR4GDFqAqSm&#10;Zygr0tFv8JuwrGI3dWu4jwgX9xn3nRMZzeWyaj0VgjuHwJMzyDAElmexeGpQzmDJEotPrVAloCeq&#10;Wa00lYdQSa3nYFnFLmjfoSMkUK+fAJ26dIJpM+fD6ppDkN4eOyrV+3fv2cPAxZ4eX2/ZKoXOGkg1&#10;yn+jIlu3bU3Ltm3XRtXHifHQLq0dJCa3gITEOJquXLh0PYx/J5vq6sTEBPJunMhZsqKGVItwcZ95&#10;VgyPRVYIPjuQpZdV02qfHfYOgt11xZ5zjahdfTbAlQB+06xWnp2iyZQt78LKqgOwoHgdlFZsh1W1&#10;R6G0+ij0HTicQKJ6Ubm9+qoevnPnztC9Zx86+IGDh0H33v29yQlhdu3aHYaOfJtU2K1HD6oOcFms&#10;Ft6aMs8oHs84rFh7EMqrDkPJ6u1QuLQSKjeqaUfcRxQA7rNUbUPswOrExKyXAzZoCsgG9CyW22mF&#10;SixRCRi1ItS6czTzhD18xYaT1BVhMY/1KZZICBQhTJuZC4tLt0NSSgo1EbPmLYKOXXqoyeysOTBq&#10;wkyqKlwbwOoC52onTCmg99MzMmDanBIzFzFxSg5Myl4ESUmJ9CV17d4Llq87COXVx2hfcJ9w33Af&#10;Ea6rWlnXyiTmdmJcHbjNAoFdr8F6/fVc2F/5zCpOsnDSwloYEwB6K86R4s6ih1Hvv/4EtZ1l1Udg&#10;wJDRBKZj506woLgClq05ACPHzyA4nTp1hKKyHdAuvQMN4/yiSpgxX52e8Sl2+tylMHtBFSS3TCH7&#10;WFiyBbr26EcKxombpav3Q+6iddT94ZfSuUs3WL52P+0LgsV941kx3GfcdzwGqhC49IqoaeWsl/JZ&#10;fbqczot9DpkK7OWYZZZsCrzVwN5rgJUFVwJGrZvPKLXWHqeWs7TqCCws2QCFy9ZDec0RKFq5FwpL&#10;d1BvjycZC5ZUQW7RJkhKSYahb46G/GV1MCBzrKgabLAdOneD+Us2wdBRUyAhsTnMnF8OuUUboE27&#10;VPLtSdMLYMmqvVCy9iAULt8ERaUbYdX6Y6r9ZdXqKUfcZ7YDPBYuveq1A+GzXHahSMNg6/FXrgbI&#10;X/WZ1ZANaLXiUMNZJ5xMQRtYUXkYlq89CEsr9tMBL1m5FwYPm0AT0QuKKqCgZBvMyF0JmcNHwuLS&#10;Ohg/ZSFlfrde5UCVD8wcB7lLNkPmiLdg8vQ8yF9aBzmLqiGjQ0c6O7Fg6UYoXrWXPhM/G/cB9wW/&#10;bNw3mm7cfMZvB+JkJM16+cDKLqxxYO1uy/VXWbuux0qASqx3aWfZBlAh6K0r1h2iob909T5YsnIP&#10;LC7bSae1Syp2kTrzircQpLylW2Fqzipo2aa1Umcit8Cs1jirJBs/JQ/mL9kK84s30zYKltVB4Yrt&#10;kLNwJZ1+wc/Cz0Tl4j7gvuCXjftGc7mbz9AIw32XNa3PZ12wXM9ye8uVAYGt3anAYlZT12AFbSxP&#10;ushuiyeyaRYLqwEEi9UA+mvdOaPWCpqoPg4rq49CqVbrsor9pKCi8t2wqGwXLFy+nUAgTISaU7QJ&#10;ps5dCW1S8eysgoldWtfueGYV29zm0Kc/Zv9AuUnJLWD8lHzIWbwJ5usvBreJ28bPwM/Cz8QvFfcB&#10;90XNhh2nfVST5Gdp32VNy82Cm8DYZ932VjYKBixf1m6fKQjaWPymTOIS/splFp0I1NUAqVX7KyUt&#10;VGvlYVIMKgcPsnDFDihcsRMWLN9Oap1Pat0CQ0e+I7qxBJpfGDNhMgzIHK/Ks4Rm8Na0POjeJ5Mm&#10;bBRctVyf/pmkWNwWbhO3vagUv7xtULxqH9kBqRbBVh8NkhjbgQaLxyJbXDxWmqc9inefcxMY+iyD&#10;fRIBlkst69R2GKxMXDhkCKxuCshf2QbYX7UNlKANVOyH2fkVkJaRDl169IMZ88pIYai0eYs3wtxF&#10;NTBgyAhoHteMFNqpcyeYv2Q9DBj2tp6YaQZTZhbCpNll0Kp1K2UL2E0NGAiLy+poG6zauQsroVe/&#10;TGiXmgrT5yxVYNccUHaAYNEOuDpgn9UtrguWfdYP9rGYkHHBhs5tBRMvbmOArZ5sYzGL4s5wmYWe&#10;tZbLLF0NGH9dtQ8Wl26BvKJaUlunbj2pEsCYt3gTjJowh2rY8W9NhXZpaTArbwVMzVkLvQeM1GCb&#10;w/jJcyBr3hoYOXEupGe0h6EjxtNp7f5DxpKVoKXkLtkI6R26Ur27fHUdzC0op9GC+xDls1YC02Dx&#10;GN3KAMEiE2tCxpnp8oJ1Z7RCYHl+QE9oc0WAHoWJi/wVKwJOXOivCBargdX7YFHZThg3KQemz1sO&#10;vfsPgYyOnWHOwmoYMHQiJCbGw7RZ+TCzoBpm5ZbA9Ny1BLFTt76mk+o3eBRkzaugGPPWbFp2xLjp&#10;dOagZ99MmJm/FlLT2sPQN9+EhUurYcLkPFhctguKESxWBxos7hvuI/ss7rtVGYh5A1/JJVtbOfH9&#10;x4DVpRZNukiwsiIQYLFo7z1gOJ0ewWm9fgMHQ1p6BrRIagHNmv8PzMpbDjPyq2DqvNUwdd4agjdh&#10;WjEkJSeZZJWckgLvZC+j96bmroVpORUwI78SJmcvJX9GlbZp25rUjNc1NG36PzAoc5RSrAaLo8iA&#10;5S5Mg8VjsTqwRoJFWw2D9czBSrB4PojPFuCHYkXAYC3F6jYWkwQeBNevqJqxE7NgXkE5LF+zE97J&#10;XgIdu/aGvv36Q/sOeOVKM4KcmtEeJs0uhylzK4xaVemFU4BxkNGhC0yeuxomz1kFHbr00uBbQKcu&#10;ONfQE9LS06lByC+uhSVlG2DiOzOsepbAYj3rgOUOzAcWjz0m2EuNAOtOvtBJwyiwuoaNBRZrypK1&#10;B6giyBw5mZLUsBEjYGHJNsgt3gpT5yyDNm1a0zmqURNnQZ+BIyE1ta2ZNkTAqWntqPfvO3AYjM9a&#10;DB07d6FLNOfml0AeNghFm2HAkDHQPL4pDMgcA4tW7KTP/KPByu7rXw62eOUeqi2xDGqblgZvTZkN&#10;C0q2UjafvbAWZhVUw+wF1TAjrxJmF6yh7D94xBSr40K4YyfnwdScNZA1dyVl/+z8Spi9oIa2kbN4&#10;I8xbtAFGj58GHTp2gKLynfSZ/1Zg/3ArWLUXFmNzULoT3p5WABMm51DdiTDmFK4nsNn5VZS0puau&#10;IUXiMFfnv/isQhy0atMWJs0qJ5+dPn8drYNJDLeB28KaePLMYihYXA6FpTvpM/9osI2zgj85eeEc&#10;AXZCeLBYuOP8ANWwRZsU2AU1BGlGXhUMHzsLkpKT6QRg5rBRdAIQr8HCqgC9uHW7NJg0c4UBi+sS&#10;2CLVgRWU1MGCku30Wab7kmD/qckrAqyc2Yost0Qdi90Mg6V21gGLil24YofpulBlcxdtoKE8s6AG&#10;evQZok6Ft2lJ5dfQ0dlUTiHYt2cUU2WBVUXLlkmQNauY1Irr4jawJubuC9taAzZWueXWsQ0st6wT&#10;i/WVW39ug7AXitBnS1U7i4qlyRdqEJTPIqTsvHUwM78CZhZUUh07YgKeEYij3yTMyl9Dpdi0nJUw&#10;q2ANLT9T+ytugyZycDKmZBt9efhZ+Jn/mgbhj25p5ZShaGlRNVgZYDLB+QICK1paHMoB3EqYnrsO&#10;puWsgcmzyyA5JZnq3uy8KnptBlpAXqVRK64rW1rcNn4GfhbNcP0rWlq++oVmt5yLNKyzB3p2y5w9&#10;cM51WbNbepIbDwLtgCZhtB1wAuNJGKPaRRsU3AU1Ci75bSVF/8yxMHO+8lT8PycsXJagahtAqMEk&#10;jEpc+JloA7gPNLul52TNJIxvdovBiovlwmCDyzu9s1s8bei7niA0bajnY+nKFzFtaCoDDVZd36qn&#10;DXVlQNOGq/cF04ZatflatZh40Cc5kTFcFQomB7W9Giqugz6N28BtGRvgaUNtA5y4UK1y2pDmYyVY&#10;vsbAc96rwdOGf/ZEt2sHZqJbVwfktWKimxMZ2wIDloGv8fBnqMZbtVq5zDIT3TH89U+Z6I485+U5&#10;NUO1LJ+aEXOyXBkYnxV2gPOeVM9qOzCT3dprUVnSEli5ahpRAfYFvofL8IwWrssWYNS6ck9QZuEc&#10;gWMDuI90zov9lX91Iy438lUEoVMz/nNe+iyt/BGHp/vynUykykBOdrsnE7Ud8MlEPDijWuG1xhL0&#10;2QSGS12UBiyDgGqonKxwXVkJsLdKtVr1q1ArT3KH/NVTEaANIBOTuJyLNsJgf8/pb30hnO/0tzmT&#10;4J6iQa+lc1+7dMOgyi8DV1sDJiSCLILmcJdspmUsqGwBrFauXXXSomrAd/obwf7Rp7+tCzYiEhir&#10;lhOYaW3lmVqtWq4OqAvTqqVmQScxPk1jwRXK5foWYWEiQnB8yoVAMkwB1Ax/rVQJlU/H8NXf1May&#10;WvVPmYwN4JUwfIZWXyvLasVjD/mrJ3HFvMSIfdYFKxsFWc/KsouuMmTVypqWVcuWIOYPJFysPVF5&#10;C0pUy4vJiCCLwNcIKKvUharnBdACzPyrVqt72pvmBxpgAyF/lT9Rci7lVGD/hIvi1CWcjtdyhcDX&#10;GIjT4RZctgYGzKFB8v/xPVwGl8V1LKhcXq07ZNRKJZbjrXTd1p92UdzvuIzTJDEGq1VLFYK5MO6s&#10;US0nMix52G9RVWwLNJcgADNkX/D7DBTXNcNfnOrmeQGESp2WrAQiLuOs9+LjhlzGyVd0Bxce2z4b&#10;VXaRHXhqWlKtzxJ0IjNwOZnpSkGdulHqxdoTYWFxj+AoEKIGSTAZqFSp9lQurchXuRlw2le2AKlW&#10;Wbvy7768NuBceMw2YF14/EddKl8nLpU3dS3+2NixBGoahHJxqFLzgAlNnyJH5RFgDZlB878pUKFa&#10;pbgOrstXu9Dw10olX3WbAWEBrrfWq1ZnDtb11+BS+d/54w6+gANvsMCqNYlMXNZJTYPoyFzlIhBW&#10;L1+DQArWf2WY1/Sw56FPtaqjVAnVZwGuWutLWrIakDNaoR93bNpzzf+L7xg/TLZUK6YSuULwwtV+&#10;y3D5LAMmFczY7Luc2Mh/tQd7A4e8Hva4jvFTmaj08DeNgJgaZKXSvICoBPBYEKpXreIeBlYbK2wA&#10;fzMX8wd0bheGG+VJmVhei988w0U1mB96OFciWnCFeiVgGtZayTL4dQmUVUo/AZVQRbKSpRUr9ff8&#10;gE62scjO+gHd7/7JJ59kFL/3Cvmtk8xc5bI1kHqFggmyBo2neDDw3/gav4/LElAx9Hk6UCrVTVbs&#10;qwhV1q1/2E8+ESzdX0uq1qlpZenlVghWIhN3JuJ5BKtScC6ld9XLv/wmyBq0gS2CX+cfKOM66hfg&#10;QqXcWelEhZ/Nkyw8/EO/o3USlqtWghpRu7INqB8pOz+rpxvsWDVt/V7rswQDF5Wr/ZZsgW9PwtWC&#10;tga68QMDFiomyBq0Ffxzeq1OXEcClXMAbqKSSsV95NaVryiUFhBTrfrGvly78o13zM/qMZP/ozeC&#10;8CUy/OZlMuOTjq4t8JwCWwNXDQxYQvaGXoaBctY3Q19f/k7DX0BlT2Wl4kQLVwGx1NroG0EgWOue&#10;MPresO7EjC+RsSVIv+XZL/ZcLMPchIYHyvO3rF4CjArWDQWFBobX28ogiKxODL2uAapvwEOfIxKV&#10;VCoPfwNV+GoYqkhYUbcuce8JsxVvtiPuZRhTtU4iY0swfss3gvR5roDL04ym/RV3LmLIDBoV6A2+&#10;yY6GievysOdyyqjUA5WHPyUrrVRZBURagK8S4BtJ0r0O/6DbQ/n8luC6tuAkNOm7rGC2CAmZQDvB&#10;rzNMM+Sd+29ZUPXt+bhWlcOffdWtAtw5AflDOVkJeG8PZd8pTt+B072bkUhkQavrL8FkpcC2gOrg&#10;Opcnx6kc097LzQRB4RuUIWANGy/Dl0Eg9TKkTgF0k/BS+hztp5ykZKJylYrHEPJV0QzIhOVWAqxW&#10;c0Mz/BbxQTx8z1hTIWA3pm9h71qCnEfw+S3DZfWy57rlmGUPrGJWslZzzNC33sN1uIuSw56AiqEv&#10;SyqevJZKdX2VO6zohCW8VdxL9h+/aSTfMlqrli/u8MHFpGDgOr5LVYME7EA2oDVshmhANuCmkQaq&#10;vnGvD6r0VdO2Ojcx8yasWDeNbPRtTt37xegzujjrw3CthObc3ZhnxBjwdnGbUwIsIWvQpEId/H9+&#10;H5fFdQxQhOnc5lQOfQkV9zGUrKSv6tkrmm9t7G1O8ca81m2kZSJzbslnZr/0/bgYLtmC9ltOaLHU&#10;K0sy9j1WMSlZq9ko2hP8Pt8vVqpTDnsfUKlSa/iLeVbLV50Oi1tXmbCQHd9OmsD+M24l7VWvC1hD&#10;Ll+7DZaWqyimqLNj9U66RxdewUOKF3c45mzPQOWtpH1JSmZ/M/xlshK+am6m09BbSf8zbn7O1uBL&#10;bARA3Py8Q3ITaNKkYZHQehgs3XJeFfr13fw88tb9olaNhOp2WOGEFbr5OT4HwXpih35cH1mCebZM&#10;bLghW2gEYANZg24MWBVNYW7tNVoXt8Ew6weqVCobgABq+L7cViMgfBVZyWd94TMl6Hb9/8wHTEi4&#10;ErCE3LHRYJtAfIdhFkwJNBZU3k+T/UNQw8nK+Gp9D5ho8CNRvE9E8ihXt76BehVcrnclYKlghuwD&#10;u3iLUuLq4uXQ6r//K/R+k6YdYfO/2yNR8CE+/CRP+ymewWP8cENXG/K8mXoAy+QmIUsld0oJgy2u&#10;Cx7WU5w9IfT+X5J7WcqUMGXG9wLVfmqyvzP8XaXaUO2H+PCj/oLHTllPngue5mn8lpNZpC0E1YKx&#10;BpnY2B5iPHqKIfvALt2uK4sT78PEwR2c9/8C3UesNTBdoDLjSy91VYp1aiyo1qP+PFD5mV74sLR/&#10;ywel+cBGxl/+EzpnLnJg2kDxs3wq5W6KVfqPPSgt8NXQg9L24qP9xFPozROTSbWeZ3uFHkPlPt/L&#10;/1RPBswKZshKxYFVdG4g2Ixe+bD11AM4ek5DlCBdmDGGfUiloSd+BkpFoNYzvNBX5XNqH31Dz59U&#10;YE/gwyjVc76tx1Hrh1Hy0+huumWYsAWaagw9NlXD1XMMbA+RgDXkhoLlSM6YSQ8JYphRQE1r6jwr&#10;0Qc1eEateHy1hqqSlXrqnPRVfl6iecpn8PhU8Uhqj9/az6TVz/e2bEF5rlRuOLFFwBWAGwsWo2l6&#10;pgU0CqqdoMJQLU+NUVa5virVGoCN9cBfAZdU24gH/vKUo+u9XJqxPUjIGF1ahsGV7tHQLn4Cezeu&#10;Db2PManipg2Thz0nJ9/Qjxz+PqgRD/yVzwGXD/zFR1TzU+oNXJnMIp5QL23BVS+fhYhSsAVZgr7y&#10;qRds2T4FTMUd6JsYXqbH1G16O4EybZi2QjlB+VUqhn8DlMrP/37wRDyi+o96qLpULz1ZmRUsKgcv&#10;YOeh6l6w+4OHqR/cth7+w6PY/guPm+2wh7pAZcZnoGGVNvKh6lqpoYeqI1j8jw1XKFckM69y9U4Y&#10;a3hfffMmsXn81wIsIGP4wL7RPBHi4hMhLi4e/us//yP0fpMmzaDksLo4jUI/IdkFqqDaQA1UViln&#10;/yio7vB/HEBFhg8Z7MHTd+Hh0+/pBQP3iQNXPA+c4WK1EEpqot61FWxbhPFhAZphd23lQqs/2vae&#10;C+8KiBZIrkl5yN/SMLmTEl4aUilmf8+jqM3w11Bx+DPUR0+/V2APnbkLjz7/geAq5Sq/tWzB47n4&#10;gSH1uoB1t+YHbPswQ24s2HZjl8KJKzZMa7h7gFIZpYHGVKl4eLrPU6VSkR0yfPz5Dwz2Q3j87IcY&#10;cJ1qQTwf3Oe7FmDaca1eH2AHMqqrWwPApqX3g4kLt8HuI+/DOUeZEmY0UJ9K3aEfPNfbghoa/spX&#10;kR0y/OTZDzASwR45ew8+ef4jvYC0XVvATIcbwW/JALaSWhgwQRYW4YUsvFgmPAmcQ4EPQr4n12GI&#10;AcjYMFXB7wfqTVK6TuXsL4c/skOGT57/CCOzEey79+DJix/pBaXc74VylXrJc9ka6lWvAiz91wvY&#10;A9kCrZUdhO6I5GtiWV5fwlQJyQNU1KXspfWrVEFFFqxSOfyRHTL89MVPCuzRc/fg05c/wZMXP5Fy&#10;pS1YCU17ioErfDdoJgLvDZJbBGAP5AC0DdsbBFBBNCAdmDxp4gKVyYm91M36PqhqBAdK5eGPzJAd&#10;MvzspQZ77Nx9ePrFX+kFpC1tASXu9V3XGuQcg1Gwrh5CKg5sQvqxgW0qiwD8NTOU5b/FMno93g4X&#10;9sFwV5+tQn/xGqZVmzpAuff3+6k9/JEdMkSWBPb4+fvw9NXf6AVWLi5o4FrWEMB11Su91wXsqtjn&#10;xT7QDQ4JUsCUQEPqFAqVXhqtUgcqqlRARXbI8PNXf2OwD+g/CPczDRcXtOBayuWkZpdkIfX6AGsf&#10;9qmYLUPaRoPCJKAwTFudEUA9KnWzviyngkSl8hIrFdkhw2evNdgTFx7As9c/K7hkCRG2IJT7sU5q&#10;sdTrVbBPxaIetgIBGeDhoPfddXRmNzAddbpAeT9dlbpDvyHDn9X6/PXPCuzJix/Biy9/gedf/ky0&#10;JWBS7osfTVJzAXPVYAMOIONsuuzcfKDZ51jRLvCGhAIoPDMCpFGnnul3FRqpUgFUJakfaWQjIwaK&#10;7JDhi69+gdEI9tSlj+DlV7/QC1645LsKrqtezIzSe6MBK5sIWYWG7Co6sI76g5e3QGqY1lAX9Sir&#10;k/ZRALW81AMVVeqH+rOB+vJrA/Zj+OLrXxXcKOVaSS0oyaT3SntQoQG7PiytwlWyA1sFwpLgOMQy&#10;Yl1XmXKoK3UG7agCKoa946WmlBJ+GoaqlfrlL8QQWRLY05c/hlff/AZffPMrvPz6V6Fc5bs+wEq9&#10;EYAdiyAVa8iWkh27MBAYeCNCAjQQJUgx1HFfpDrNkHeSkwTqV6mr1F+J4atvf9NgrzyE19/+Ri/4&#10;4PrUa6oG9l7RsdkWoQD7rEJCtkE7wGOE8ckQSAemM9QlUFuhQRlFXlqPSn1QX3/3dwX2zJVH8OV3&#10;f4+EG7IG0UxwK8zqZf9lBTNg9mHbKmzILujGhVrX3Z78LP58A9MF6lOpLKU8Qz8E9dvfiOUYBDs2&#10;e/WLGQUbTUz1xoYXUwtq1N/8ILLya15k0d8NL7Jya0xM+j8Wct/N8eTXWMdqMXD4SH4zCje+6Dx0&#10;fu3/B0yHv+LPeuGFAAAAAElFTkSuQmCCUEsDBAoAAAAAAAAAIQAEf6Hy4DMAAOAzAAAUAAAAZHJz&#10;L21lZGlhL2ltYWdlMy5wbmeJUE5HDQoaCgAAAA1JSERSAAAAVgAAAIIIBgAAANz5P84AAAABc1JH&#10;QgCuzhzpAAAABGdBTUEAALGPC/xhBQAAAAlwSFlzAAAh1QAAIdUBBJy0nQAAM3VJREFUeF7Vned3&#10;lUey7llzz6x7Z0CIjLFhAAPGeGxjhnHCGOMZGxuMTc4SQiBAJBEkRFRACASIDAJEMCJIZJNzFDmZ&#10;aOaMJ3y6/wFr3c91V1V1dVf3+26B55xzw4dawGZra+/ffvqpqn777a41d9lq2La/Crbur6TYsq8S&#10;Nu/bDZv37YLyfTuhfO9O2LR3B2zaswM27qmADVXbVXwPZRiV26Cscius3+1i3a4tFGt3bTZRbmPN&#10;Th2bYDXGDomNXqyKifA57mc30etx8OuvxbC/m9+LvDf9fssw6HNso8+kP+fGqgrYtKeCOCAPDOSD&#10;sWXfbstu6/4q2HnkILT5cMjGWviPu3+5BneeXYU7z6rh9k9X4NZPl+HW08tw8+kluPHkIlx/fAGu&#10;Pz4P1x6fg6uPzlJUPzwDVzAenIbLD07BpR9P2rj44wm4eP8EXLh/nOL8vWMmjsK5uxhH4KyNw3D2&#10;DscZL354iXDPl9eg17t7hH4Hx1H6vRzH4AKGeV/4HvG9yvvGz3H5wWm48vA0fb5q81mvPjoH1x6f&#10;Zw5PLhATZIOMkNftZ9XEDjk+/ucdeKt7yqpaSPruXwzUZ9UEFX/IQn1ygV4UA39B9UMHFd+Ehkpv&#10;lCIRUAXVg+lgnb6t49ALgp8XBzsK+SicM3A1YHyvGjDDPUWCwc+InxXhXlNwbyDcpwbuTxruVXj8&#10;jzvwVreUVbVw6DNQVqoAxR92KmWlMlCEGQVKKrAgj9GHENUISA1RAzpFcRBO3YrGyVsHYiN8Hv38&#10;7YMR8FHYBrJVsgFdo4IRMCvXqpeUe8EqVwA//PstAbvbDn+tUvxmrEo9qPyNRoZ8RJ01Aw1hhuAo&#10;br4gaoKdALDAjQNs4d734Vr1Gmvw1cvKvWngWrDl+3Z5fnpD/NRTqe+lcUDxDWrPFJgypGMh3jwA&#10;J27uhxO39tOfJ/HvN/fB8Ru/LPBn6HVM4OucigEuoLVtaBU7H2Yru3Rf8gYrt/qhr15tDTefsHIf&#10;/O2GgN0Z8VORPL5ARKXmG9UeaqHGACWooSIVhCjIvTaOvSD0cxOB1soWy4gFLF4cJDlRr7UFAsy+&#10;G0lqTy/C/b/dgA4Edu9OP/MjVElQCbxUD3kHtAaYRpkIVAMkQNf3wvHre+DY9T1wlGIvHL1eRXFM&#10;xdFr/mPyHIob/PM2AuAeaHw/txNBPgznbMKLAr6s1OsS2zm49gjhnifl3vv5GoPF+jT0Uxr6Rqnh&#10;0HdQ9bDX3qmGuwz1WKAapgF0rQqO2Kh8yeDnO9D8mvz6WtkOcCIVa3vQpZqFqyoH9l1Ur5/U7v31&#10;KoPFot8Nfz/zX3rAULnuc9n+LCnVADVQMVk4mPgnQkSo+OEcUPnwR+hPBnP4WiXFkasMC//+A8bV&#10;3fDD1V0Uh6/upuB/76b/tz9nfpb/jV9QJf2eI/bLw98tStY2IXHAg4ufyUtyBq6X2B4g4CCpPT4P&#10;dwQsdha6PtWllEB1XppApUahoW9aP1SqFDUKFAfMQaSodnGoeqcN/TiF/hnzWhRK1WIjVsmein0v&#10;dvYQqDeoHLyqwSr3LNz59ysabHT4s6dK1nd+6pKTP+zDROSAMlQPaAgzBuAvjRB0YsDOJnTS8+Ca&#10;CkKSm8ANyzIvqRm4twUs9sVhF6X9NJqgguQUKtQOP+eTPkwf4sErO4KooDig47KK4P/4+f5rRIAr&#10;0C+CXKN6TeUgcH3fZbi3/nLZgK3c5teocUnKlFH4C6Iq5cQUVejLA/UBbrexv4bQz9PANeg4NWsV&#10;+xbBcHWC0/WvKDesGHxbOA03n10yYHdvjYXKSYqHvi3yPZVKpnceGipUw4yA9OB9D/svceyzse0l&#10;g58vP+9DTwBa+7GqLghw4L8WsOrgtO8yXLQGhnvjpwsMFqfMIlClJQ38NLFK4xUaVadTpQaqQe6V&#10;uLj1JYKfG4IWwBayUnJNFqHtwVOv9V2MeFtAuAz2PIPFeckQqngqD31TRhmoUZUaqAkVqkFuNyAN&#10;RARjIO2h2AJ7LriosrFZBT+mn0c/R+Gge6DxC/Qgx1hFxCJ0ebYvxhpcxSBVEzK8/lSBjfNUW58q&#10;P3VQsR7d44Z+AoV66lTK9IFqkBqgifMclefLKeTfked5kEPAxi4uf1+jgj3/pQ7Pr31tU6FtQTcS&#10;94/DtafnGCzOrOvhH/FUKvhd1veSk5RMnkp5uEdh+iA1OIGGsfv8Jo5zLxHmuZUU7jU82Be3OOuI&#10;U7DyYc9/te/GWYNqKLC2F7hXn5zRYF2LGuep3vCvYehLUooOeQP0ohvaEZgetI2w6yUDn6tBa8gC&#10;WJTs4ArgBHCNem1plsgWPM9luNUCFq8LiVIt1GD4u6Fv2k819H0fdclIhrunUKNODdJCOrsBdnpR&#10;9pLBz8efp7DA+fU9CzGQQ5uw1UTgv1I5hNbAcLVynS1ceXz6RWA5++v6lDO/ZP2dcFApFd/YvssG&#10;qgW7BaoM2MoL/OFEWbsE7NmNsFOB3XFGwK6PgahjPezAMM/fdbaMgl8L4fLvYLCb+Eu9UG7BkoI9&#10;/2WwBzywbAsC1iq3RrCnGCxe5ZQKwPnqfjhOag2gRpIUF+UENfRS5aNapaIorcwdZzAQEkeFjXVQ&#10;cTom8HEK9zMcDrxWcES9oT0Y9frJLWoLOGnk20IU7uVHJ6FDt2GrauHl5Hhfldkol/3x29OZ32Z9&#10;BVXKJu2jDDUc8j5QAqngbadYW0OEsPk1YgEre4iDy1WE77thQgstQZoIvlrh/NaBrdgQ46s+1MNX&#10;EWqMpyo/1YnJeqlKRCFMUaMG+P2pNZHYdnJ1JMLnYGjoAlq+tBCyS3QqwRn1eoktBi7mGEzgvt+6&#10;MuzSw+MOrD+Xqjoqk6z87O/KKR7+/tC3Ko0MewU1AVABt/XEqphYacJ/PIS9/VSg6EDFGm5YQWi4&#10;KBpXMcQpV8owv/W9KGBXVpRZpQpUrlXNhHPgqdxB6aHPStU+SipVmd1XaGKQW46vhC3HV8DmYy7K&#10;jy6PhP5/DP45B90DrSD7NiGAnUU4e3A17wHy3USeK7ZgyrBbB+DCg6MMdkXFegPWNAFhA6DrVFKq&#10;P/y1UkOV6mEvChWgGqaFeMzB23SkNIhlJtxj5UcxfNgMmCELYG0RceolwMoapHLQtoCiOlTtyjBd&#10;4+pJGwt2+fZ1ga8yVJmE9oa/l6QUUCqfwsTkklEI1IOpIG48vAw2Hl4KG36QWAJlMYGPu+cspZ+z&#10;0A1sB9m3C9+DQ/U6a/DrXQc3WuP6fnvu/hED9nsE63yVmoCgAdCeKr9Mhr9WapictIeGChWgPswl&#10;UHaIY/2hElh/UMdiE+6xskMY/Hwfsq/kOAU79XJys96rlas917TBrNzEfnvu/mEHFtUqcwDaV+Og&#10;ekoN/DTOS0WloUIRAIJgMAbWoRJYd2AxrD2wiGO/jmIT7rF1BzAWUzjYDJm/MAdZFBz6r69eX7mh&#10;LUidm9hv98LZez8w2NJtaz0LEF89WC0zVH7xr3t9XUrFDf2tJ2TouySEQ9YBXUIqJDgHF8OCDbmw&#10;rCIP1uwrpli9byHHXhXmsTUU/DwCTpAX0euJkjcc9hUcwpUKQtQbrRoQrjQSbgInLMPYb9kSzt47&#10;JGDXxHZW2NpJrWr7fjX8nafqEsplfAEqKpUhzzBZmQgClVe6Mx9WVxVBjz6fwaBR3xG0lXsWwMoq&#10;HYX+v/csgFUURbB6L4aDTYretwiWVuQrBS+1gKWKcOo1gHViC5VrW2BUru+3ur49c9eAXUZg3eSK&#10;tQDbqvL8aWgB2lPxDemhj4FvnFVaChuVShnqIlh3cBGs2V8M6w8thlHThkD2gsnQ+ZN3oeMf34Fl&#10;O/JgRWUBLJfYrcI8hv+/orIQVhjgDjLDXbW3CFInDoJVVUWkYA1XbCmx77JyqRTzkhnD5RqXZ8Sc&#10;33KVcPruQQa7dNtqT60CVSwgLP59qC5JOZVyLUoqPbIM1h9YDCt2LSALwIxOQ//gIpi3ehr06Pc5&#10;DBvfD959/y34U69u0PTVxvDW229CyffzoHRXHizD2CkxX/09j/6fIx+W7863sEnZexaQXWQVjIHe&#10;Q3rQl7ewfDZZAwKWCkKsQdSL1qA9l22BuzSZHXN+K62vah6uVcKpuwegvYCNJiy/CZC2T5dVolR8&#10;I6JUXUbhG8cPUbAuB958px0MHdcXMmenwZTCDJgwNw3e79IJUjMHQ6u2v4N69ZOhfsN6kJRcB3r1&#10;60Gwlu6YZ2OJCv340p3zKSxoBLyblUxWUlkInT/pCL0GfAk9B34B43PTDNwlZE3Od1m9oXJlOjJi&#10;CRdZtbpKEEs4dUfAbl1lLYC9VZoA7ausVklUqFYZ/vgt66GPdaQkKBz2xeWzoVHThlCvfl1ITk6C&#10;2km/hbp160Cr11tA72FfwgfdOkFyvboEt25yEvQZ1hOW7pgPJdvnwGKM7yVmq7/Pof8v2T4XSirm&#10;wpKKuQY2Qp5vVbxyTyHMXTEFmjRtBK82fwXatn+drAGrD7SlMLHFw433W2keQtWevLPfgY2o1cwB&#10;YGuX0AIwWZ1yFkAqNVAlSVEZ9MNi+HPvbgT1d61awGdffgpvvdsekuslQVLdOtCgUT2o1yAZ6jeo&#10;R3Abv9IIsgozYPH22bBo2yyKYhXyGAXBnk1fAEK2gAkuKxitoV/aN5CUVBsaNm4AeauyYcr8cX5S&#10;O8rq9SqG02tVnev8Fi2B/TaayLCaOnF7H4NdsmVVkLBYrTT9J3MAZtI49NVtp1yNilC50OcyiurR&#10;/YtgZVURrNm7EMZmp8HMhVkwp3Qa5CyaAm3faEUgyQYa1DORDMn168LH3T+AovKZULQ1F4q2zKRY&#10;uDnH/h2jGB/bmktRvDVXgZ7DKjYKRsBLts+Hlm1aQING9aFL9w/gy28/tw0IKfeHJQRXPJeVG++3&#10;NGlOqnVdmUwzIsfjt/cy2BIL1rWtYRWgS6s4X3X1qRT7DBVrS/TV4Zn9YHB6H8icmQ4zFkyCgWnf&#10;QcNG9SNQMfCxQWl9obA8BxaUZ1MUqpDHFmzOhiKEvTkHFhrIAhhVbBWM6t2dD72H9aDXxlHyyecf&#10;2ZLPwjWeW6PfGksg1Xpd2XY4aCZqHNjNK4MOi9VqZ6zk8olRK/mqVwWYCoA8FZVaQlCx7MHyp6As&#10;B4ak94VJc8bC+5++By1avQZt33wdOv7xbQXXBfrt23/oAHnrp0LBxumQb2Oa/XvBpulQKH9umsHA&#10;CfJMghwCRt9NmzbYvH4SDErrB/mrs1UHh3C5mSg/yslXqgQ3M+aah7Arc4lsBxy7tYfBLt68wqsE&#10;sE4jtdrJ6mjC0r4qxb8e/lRH7imiGnN5VQGs2FMAhRuzodufu8CYrFSYt2IaTCkYA00oqflgUb2Y&#10;xPqP+gbyN0yDvLKp8bFhKv0/AscvgAHPIMAhXLSFtKmD7Aj5w8cdof+I72hESUOByuVSzDUR5Len&#10;10RVa+wAxecmabgjC8C6dQC6bpXySicsZwEKqqkA1iDUvcWweg93TqW7C2gYomLQ94q3zKbkUrBx&#10;BrTtwB6rbUCiYZMG0GdYLwI4d/0UE5Pt3+etnwLzKaZC3voshiyAyzGyCS56NMGtmAMD0r+B+qby&#10;SEqqA0Vlc6mp4BYZW2JshdESMJmV0ucjsCdVIjMtr18huOlFHPXHblYJ2OXelKBUAjJpLfOqolY9&#10;qcKTKVgBcDeFLSV2PAgVC3ZMHOhx6HWoHE4ws+DrAd0pSzu1arjsuf1H9iKAc9dNjo156xBwFgMu&#10;M3A3OHtgHzbq3ZYLnT5+m2ymySuNYeS44QQUKwaCu7eI5htYtdpvXZUQll9y9SGsEI4i2K4WrJto&#10;0TYgdaskrLBmZQtYCuvJV4vpDeIbXVmF7ScrFRWKNaeUTQWbsuH3nd6EP3zYkUutGNUigEaNG8Cf&#10;+nSF0blDYEJBKkd+KmTmpUBmXiqMn58CY+cOhzG5Q2D0zCGQMWsYTF4wCqaXZMCcNZOhcHM2QV64&#10;dSZk5I6gcg9ft0XL12DMlJGwfDe2zViOFVBti5YgyQzhomjCROa1u3Z60czbGjs4erPSgXVzAmHS&#10;MmpVEyzSXUlnhWULehUmK+zZqcffXUBQUakCFbM2lknz10+DCbPSoNfgLxhqxGM58P8QRIOG9aDp&#10;q02gabPG0LRZI2jySkNo0qwRNG7akODTl1I/GRo0SKb/a9WuBfyx67uQnj0EirZkw7hZI+B3rV+l&#10;16tTtza0bNkC8pbnwNKd2DabTg2Vu5fh8uxYVLWSyPy6Vkov57VHbhiwiwislFjSEOjWFS3A1K1a&#10;rdj7m2k/USslK+OrrFS2AFQqQsUSiYbp5hk0L4AZ2i+3wj8ZvNS72L3pCL8U+TKws2vWvCl0/6YL&#10;vNqiKftq3drQqXNHKFqHZRi3xzgXge8VxYAjDa0MRWIT2VGeTxDVSl0bdmNkB5cE7G4DtrzUm8TW&#10;ak1UCeAvlJaV1Ep+tYCGP02eKF8VqJhQCjbNoHJp6sJ0gtDqdTNPEFFsNKHF/1/i5wl8/PLq1a9H&#10;FpCSMQQWfz+XGgkcSfjlSwtMqt3DXouWEKtaVddGSi/T5h72wUY7rZ3nDNigddXNAJVX+9AGiigR&#10;4BvECRHPV9ECNueQUjFrY6afVJgGX/TqDp27dKROK6raGOWqv3MLrB8Pn8eBSn3z7Tdg/MxRMGvZ&#10;JCjeOouSmS3DTAuMyvVUu38RJWSZS/DrWvZaKb2kE9trktjhG7sYbHH5Mq5d1dQg24A0BOuolsMX&#10;1pUAeSvVrFxaia/SbFQFq4J81UCVmhSz+ayVEyC7JBOaNW+ikpeOKMzE/w4fc4+jLXR49w3I38C/&#10;H5MZ2hFXCrPoy2e4rFoUB4pEvJYrBK5rvW5MXW3QpReO+sPXNVj016B2lYuCERuQpEV1K3srviG0&#10;AS6tnFrxA+AHwQ+E5dD89VlUKs1eMxGml2YQ2Lp12WdRhfGQw2B4+Ny69TjTR8Hzn2gFaAEzSydQ&#10;SYa1LloSzTVszTWd2RzyW7QwnG5EO0CxJLQDM4eAYDmJ+WB/ELALNyHYYBbLrPajyZbYEottgOrW&#10;PVwJ0GSHsQB8w6hWSVaoFg111uoJMGftRPjo887w2RddyA4QLFYAMtMVBeWCElRyHWjTvjW83q5l&#10;DNx6NL+L8F997RXIXjKeRgqOGFKtgetZws75PNWIVyOorvW7MX9aMaxpcdaLr439cH1nYrC2hTWd&#10;Fs8JMFi+xMINgZRYbAN5XiNAaqWExb6KH2zu2skwa/VEmLliHGSXjoVJBSNhcsEoaNaiKTR7tQm0&#10;bd/aqpaTj4OFwPELqJNUBxo3aQh/6tkN+qZ8DX1Sv4KWbV5TcN0XQGCbvwLTF4+l382qxSZiBlkU&#10;TUOqRCZ2QKqlhoFVGwUrPhs0Cz7YpZGZrHAWS9uAXLfC7CnzAVxe8eS0TlhUBSi1IsweA7rBOx92&#10;gDYdWsIrzZvQpEy3rz6Etm+2hrc6toN6DRgo1qg4ScOlUh1ISk6CBg3qw3ud34WM6SkwPOtbaPpq&#10;I5oO/GrgZ1x+BcrG12nYqAFMzEujEWJVS62v81pRLdsBXt7hJIbiibUDe+GRqwNddh26tsMHi/8R&#10;go3zV6ldeaIFbQCrAa4EcC4U36jYAFUBG6Zyb1+WBR90f4/6dASVnMwAk5PrwPtdO8KgUd9C2w6t&#10;2RZIac3g0x4fwyuvNoV27dvCZ19+AoPHfAeTC9NgXOEQGD1nILRq15w6qs5d3oEP8bXr1gl8muva&#10;Hn0/o9YX34cFi6qVyRoDFkcdjj5OYlzTlh3E6mDpC8HKNTEfrFrUJt2WJK7QX2VRBVUDaAOVrsvC&#10;N4hvFJWAM02k1rIsiv4ZvWxB37J1c2jSDBuEutRR/bb2b+jDt2mPfmmSU71k+HbElzB+Xgpk5o+A&#10;jHmDISNvEIyeNwBGzxsIGfmDoMegrlAvOYls4rPeH8P73Toab/VLOPTuT7/6EDJyhxJg67V2LoEr&#10;BBx16LOUxMz8wboEPqtnvBCsdGEO7MY4sLyINwpWNQXkr1wNyOyVbV1NiZWHJdaGLBg7Zzh1QrXr&#10;/Ba6fv4xZM5Ng8xZI+H1ti1hROZA6PzRe5A6eSB1Sag4VN4fP+oEKVn9YdTc/jBqTj8V/SF9Tn8C&#10;nD5nALT7fSv6EvDnPvvmI+g56HN4rUUzHhVG/fSaSXXIXnKWcYWAqqXJcqkQlM9yTes3C3Fguezy&#10;21sPbHR+YD1sVxWB323xnCu1sGgDtn01NkAlVg5PUpdNhYn5qfBq86bUAWFpNbVgHMwoHQNTl6TD&#10;lMJ0mFycChMKR8DQSb29618d338bRs8dACNn9eHINTGrD6TN6gujZvcj5fYd/SU0aMgT5qjMweO+&#10;pYmaz3t1hd+1eo1eC32akl+9ZJhZMpksAUcTjiq6AqHmbbFZ4AuR6LOoWFd2IQcUmVQGYXuLYA9e&#10;q9Bg/YogrF+3HFtp61eezOYFEVJmkb8iWDPRIv6av2ka9OjfjdTSuHFDGDl+KCWwaUvSIWtxGkxe&#10;lAoTi0bAhKLh8MXALny1tkEyKa7vyJ6kztSZ30EKxbcUqbnfQWqugYvqnTsAWrZ7zYIdOKo3TFk8&#10;EqYtTYcpRekwIL03vPVee/pS8Tmzlk6Beesm02jieYscun7m+6yADerZY+yzrlHgetaCPR8D1p9/&#10;ja8IpI21VwhU/YqJS2wAyyzptHoO+RN8+qePod0br0N+2XSYvmwMTC1JhymLRsIkVOuC4TCxeAS8&#10;16UD9fQItmHDhjAiqx8BHZ7dG4Znf6OiN4zI6U3A0+b0g/7je0CjxqzY2nVqQ69BX9AXNnnRSMgq&#10;GQXZyzNgctFIqijwOdmLM6lCwfcm87bS5jJYvkaG+QPtbh3Ws9TexiQwuWSDJZepDBKA9Re4hWBd&#10;Y8BgKXEh2AoEq1pYAxbLrKmLRsOoKUMgc04q5CzPNGBH0QeftDAFMhcMh/GFw6B562ZcJdSrC70H&#10;9oDU7L4Gai8YOh2jJ8WwGb0IMKu3D3To1MZ66Ht/eAcmL0inUYAWk7V4FExbMhqmLx0N7d5+nbx4&#10;VskUmGPAYjkoZReCxTwhkzK2MjCNwn8K2LCGxQtstESIwMo1LdMYEFgzN2D8VRIXetmctZOo05q5&#10;cjzZAH5IVNKU4lSYuDCFFDt08jfQqGkDk2jqwtDMPqTK4TN6wZDpX8PgqV9RDJn2NcFF2Ckze8On&#10;375PP4NdWNt2rWHC/JEwrmAoTCgaQaNhyuI08nKE2/7dNvSlTS0cR4qVBIY+a8FuN1d1Y8CiDdYE&#10;VmrZg1cTgo02B4nB5r8c2FUTYOYKBjsNwS4eRYqaVMxgvxzcleZQ27RrBf1SekLGnGEEFiEi0EFZ&#10;PSj6Zv4ZeqZ2hW/SusHHX3cypVU9eK15MxiTPRQy8gYy2AXDPbD4RTZp1pDATs4bY7swAUuVQSxY&#10;v7XFBX52pisCllvbWLA1dV0yRyBXNnlGi0stHyzPD0hjIGBzqI3NMGDTyGPHFwyFwZN6Qev2LagU&#10;+/DTzpA+bwANcxzuBDaLwfYc1RVavN4MGr3SEBo3bUCQcLlSy9YtaE3WmPmDqM7VYPH3TC8dA/3H&#10;fA11k7gpyVk8EeauneTASqMgtaxZRfOLwNKlmgBs0X8l2HVTYM6aKFj02C49OkHDxtiy1qVZqqS6&#10;STB8XH9Im93XJK1vYMi0ngR1wOQv4N0P21ODgfUpPr9OndrwxTfdoE/K15A2i0uvjPkOLI6IgeN7&#10;wvvdO1JrjFcQcCXj3NWTYd5a7gRrAout+v93YNNnDYLWr7ema1CoPCzF+g//FsbOG0JlVAi2/6Qv&#10;oN/YL+G9D34PXbt/CI0aNYSun3WBMbMHU9OQZmpaDbb/uK/oi8AvAOOjT/8IuUv5/fwfAfsyVoAe&#10;66YLA4+tCWwCK5hQkAKjc4bDR906Q+s2LWFg6ncwrmAIpM/tT2CxlAqtYGBWD/r3oKyvIWVaPxiZ&#10;25fLrtw+tlkYK1ZQNByGjesLn3z+AXTs/A50ev9dyCrIgNxVmZRIXwbsL7aCmjz2P1IVULmVKHlh&#10;VYDJa7mqChalUek1Pi8FJi5IgTF5g6jYRyvAJgChYWmFlYCrCrgyGDYDKwMuubATw0ZhzPyBkJE3&#10;2FYFWAng5fIZJWNh1opJkLtqPOSuHE/zwf+XqoJoHftisGEdyxMw8WDHEFisYycuHEF17Nj8ITzB&#10;QmD7ESyXwLiGRVvAwH8jcFbrd6RwnDtAsOPyh8D4Qim3Ukwdm04tdE7pOFIsWgGuqpGJGLmi8B8F&#10;+4I69uU6LzsXG3ReMg9LnddGMw+7djLMxsntleMhZ/k4mIENAs4TqM4Lq4Ox+YMJDkJCuDjEGW6C&#10;zstARY/FCRlUK35BmYXDqD6WzgutBy0IrQgtCb/oeeuyXq7zwpbWdl4xc7LmEk2NYHEW/MVgX2Ku&#10;wIKd7i7HrJ4IuSszDdgMBotzBQi2aAR1Xqg2LJnQDnBok9fmmjmCnG9hhAmeM/iOLWA2z3aNQX/N&#10;ZxvAEYAdHX5xCBatB0cKjhgcOVTD4oT3hgCsnStwl2gErFyxrQmstQIfbM2zWzQJ8wtmt/jqgbkk&#10;g3awBj0u028SzHwBqkvaWlQcqhYTEcGd3dfObqGC5e+iVPwSqBow3oqvgV8UtbMlo+gLxBGCXyh+&#10;sfgFk7+u55WKZAM4CWMuLMpFRbQ4vhTurzHQ04YvNbvlrdy2YKPzsXJ1lsG6+Vj0JfQnudYll2W4&#10;Mshy3Re2tcZnsZZF1ZIdFKHXsmoR0uj5PKGNcFGVaA0SolKEikpFleMXgt6auWBExAZmGBsgsJS4&#10;sCLg1Yl0UdFc+0Ir4/nYPJoD4au1ej7WB4tq9cCa+diDCa8gyKXv03p14YuuILi21ruCgD6LSzHF&#10;DlZl0ofED4tZ285y4ZwBwkVLKBgKGQh4/iCj3gGU1EidRqEYBNT4KiUsnCULJ1+WjaEvEqsB66+4&#10;7LOM1xjIavBie0HRXUHwVyD+K1cQFFhZs4Xfwo5gvZZrEgQsNwnos1QZUALjJUV0zQuv0JqVL7ZR&#10;kOrATMaI16JqZUKG/RaTGasXAepA4FhBIFRUuPgqQTVqxdGAr49+Lmq1/irrC8yVWnyvUhGIv3Jz&#10;4FcEvGY2blmnXEyMA/uLr9KqBBZepZX1WuFVWqwO1viqpSlESWRKuRMKhzFgqhaGEED5k2EOoUoC&#10;gRJUBFrs5mDFAihpoVpxHQN2XCZp4cJnSVo1X6Xl+3JjE1fMks6Yq7R6XYHUsnpdAa/g1qtgnM+6&#10;DkxWF6ICeCGcW6+F3ubVtKVjrSVQw2CqBIRLVxUMNAQcBloG/h9+CfhcmslCqGY2iyygdCyrdRV7&#10;6xxU6/osTlp05SDbLae3q2HMhUR1WWaDuvyNAhOwqFbbHHhgYxZsyL5YbqWhvy5WfNZNeL9oJYxb&#10;t4UfSs8dINyc5WNpuNLEjL1cMxImLTKARcEqECSFqLR4JE8PmipAoOLr20pgLa8A102B1K60zMgr&#10;s6KtbGJ/1StheMWhXbBRbMDatVsxSzg5gbnJGGwUZG2BrIuV2zSpvTWll9S01mulQjAT39Zvl42x&#10;nmvVu2ikmbOND/x/bIvxuTT8zZUCqgJMeYVfoK0ElFqtt5qb75bu4GtdsuLQrikwt+ZrG3Bg3f4G&#10;BNbcj+DAymrDmPu6bKNgVhvii+O3J/cdkB0Y1Up1YOFKi7vFtLgbzWpD1ebaCfDlY6k7QsA8rciA&#10;ad42QVCdWpLOVwhMopIOS5KVnhcgbzUXD+WmD7va0HZbcasNscyqebUhLda4GFltKOtj3W5EnMB8&#10;n9X1rGcHtr01K2Jwtks6Mb2GC6/axiyOk2SGKhO4Ahj7fARHACXMY6JQfK5NVMvHc7IySuXyii1A&#10;VwL4vmjNlqyPDbqtmsos8VdRq5RZcs+XBRuu6BafxT0CXXUQXWokSYwWx8kaWeO1MpVoyy8D1/pt&#10;GcPFDy71LaqMFsuhetF7SzOoa2KbUGEeE4Xic/GLIaArJ9gKgO6sCZcUqS5LFsLJxUM7/xo0BZFq&#10;QJVZzgZ4pWGwonu5u7/L2IGbm1X3IKjFG061rqaVSRn85vX8gbcAWfttmUlmBq6oV7yXFGwgow/b&#10;MI/h/xNQk6RQpRaqqQCoZpUqQCcsYwEM1awjMJe7+R4EtAF3M53fxur5AQaLapX7vew9CInumtml&#10;13F5+7yYJEY1rSw5wv1b5P4urGsLYCl1Y3yDB5VfaoKG4MoKb7yXC2tcBRghsYJ5aNOfCNsoU2CS&#10;0s3ktQx9SVTYXXmNAN5vixaAd4rjzR24z4Hsb2DumiELoFuSYlYY4jL5M75arQ2gWsO7ZnywvLKb&#10;ujB1G33YLDivdbfPi2rlliRRrWcJar7WNg8GrqyfRcUhJA05NgxMB5RLKoJKTQCvgxWlShVAc65k&#10;ATzZQptGVPGWJ+6OGbdWy28KGKwkLakG6D4vszmEd59X3J2JCFZPykjp5VSLYNFr9QQ435moa1vr&#10;t2QLDq71XGMNGLgSEBUn/kuxRsdE93cDU2pUHvo8a8VXBtydiThiNNTSXZKssLwK6tZDuDVAojsT&#10;lQ0Edybuj96ZuELtU8Bey3bg17TitWGFoPd6oXsS5LZPM/MlyqWuTN1Mh/sPyPUxqhhMOUbLPrGZ&#10;EBXbkNs9+XELk4a9umHZrG6xEyymCZDuys4H2JoVE5YsMuYVL7oS8FpY2izYXd+yNqB221D30vLd&#10;3+FNypXqRrqw9OJOjFUbtrnUNJgqQZIZqRbhKlvAhWi0gM4oF4FISZYnkDeYm5Ap3N95zS3fAY5e&#10;LTcoF+Dd3wJV9i+QGzikXpVbj9BX9xVxeXXArCrEulVVAvJZbQub4E4Zuo82vEm5ZEv8fgXhHK1X&#10;IQSzXn75JRPh3Di4NbTqhmVse829tWIN2h4Y9HSjZNmrQMLsWWA8lJ5v9ytQt9SbbU1k+Mu1LFGq&#10;3OKJ79VbURi3Pwx5a6L9CvTGO2q/AgQrm+x4W0IFpZfuxMRro1OKshmESWb7lN9aWxC4bsKG5nDN&#10;ElABTJBRgZiAKLLt3/Fxu9tG3C4bep8YW6vqZfBGqQZq2AyIWvFzhnfIiFq5xGIb4K35zA4bt8wO&#10;G3pPGNm3IFa1+gpuZK8tqW39PWEQLk/U8HwCJzRzV7i6iZkAi0UYyARK9oAx8Chkjxi9J4zefIfK&#10;KX/THc7+BbwfF82zugqA5gOCDksnLN2+ymbqMi+AApQNfGVPmBOydckSs4sRg3V7GeJNt3r+wFUI&#10;8YlM/JYnadySer6BWbbUKzTdWT6UClzjvRowQTKQE4bazUiSk/VST6U8FYi/2w5/8VS1wST7qtn8&#10;wbMAv26VTst6a7DXod3FKPG+WyqReXfUBPtuBX7LlQJ7rt54B5UrvosflLbTM6sVETDVvKbuxSFM&#10;oO3eW2YbKANQIFJ4+265FtWq1Ny3hb/bXcMK992qaVMz3wJErboSSLDv1urIzsa2QggmZ8JEpv1W&#10;LEG3vP5WUWaHTaPeFXZvA/Red9c4erCGnDCCHeO83eJkKz7a85Bv4WSorgHQLSuKQjcCUgUgVD0n&#10;gJWSTLbYfWDUNtPI0YEN9jaMS2R4Z7NnCZ7f+o2D7sx4czPZ18BVDKxeTGzSqbH/yl4HFrTd25B3&#10;gOMwj9Wwt6HUp06luEmlG/oIVPYiwPcaKjX0VWldZWqQLeAFexsuI7Axuxx7m5uZvbixaZCDIpTf&#10;hpWCzCeILUjrazfeRbjGexmw28oU4QhkAmaCgKt/0//LrpxqC1Q97PF3iErdjpxSUrFSBarzVbc7&#10;XNQCnFoRqnir3qDX7sbp7R8bt3mksYTQb2lT3gS24KzB+S5+IAJMXZreP1Ztwmv26uII946ViO4f&#10;i0mJYbr9Y6WMEpXilYC4oe+gOk+NJivZP1YsIMH+sdfV/rG047HZm1s2PSew1XoP2ejucWIJuuUV&#10;uDLFGMJ1VQPDtfZgNuhFhTEcvcsxb7xLcxDm7zLMfZghUH9baR+q2jfW27TMKFV3V3YvQ91hBRag&#10;9uo+Izsev3CPbq9KCJKZHHXi7dEdbw06sdEOHWYvV7EIgkzbSvOW0AiJA4EtgJLyHJi9ZAJMLx5H&#10;kVOSBfNWzYTSnUUGpq9QHB0W6DF/G2lXUulDKF68RzceUuRBDffovqH26Gawcv6B21L60FV1UI89&#10;/yDxVv0yn1AzXF+9snMnATYVhCgZQa2umg9Z2d2hTlItqFUrcQxfIUB9heoEpYe+ZH5RaVhWUbIy&#10;SmVfVYdNhMekqJOTUKBuV/kE5yD4ySyE69sCr1SMOQchwQ7zAtiHrLbuP7wUlpZPguYvACoxYqU7&#10;B4EOnVAKlU4qrvBnlcYoVQ1/BzXGV2s6B2HF9vXqFHl3INqRa3xsH4MVuP4O81QpBMqNwo0mtkSA&#10;BfKqNcPhtzEAE0XKav/cAwGq21PZKMeplIFGoOpDfexm53F7cvsWwEf/7YfzP5qTO8KzZpzfylFT&#10;/lkzvLmku5QjO3fy7nJy1oyzhzjAsiuSKIkh8HDdfGgRtGkShVdTjFwjZ834B0lYharkZL1UAY0v&#10;qdysVWT4B2cf6LO9Ljw4JmA3qEMn5Si/+MPRJJlJGRbnudGk5uC6ysEHrFWcOfDNCDiM//bf/wf8&#10;vl9PWF1VbDxzMZSsnwmDh70LY8tiTkmKPYIqBmrMGTOuswqbAHfOjPZVPqSSj566KGDjz/PCI1JC&#10;uG4rf1vj2qP83GyYDCUpyXz1BglOeTCDXgVvxKj1V79uAvn7Ep/pJcOcI/64qRCo7OPiDX01B/Bi&#10;pb7EeV54Ah0+qI9LtWd6xSYz/wBKPYfLcNX+s9KpJVKwUTEB3jUeaseotWfOTAfQg+hCXsMBdVAJ&#10;aOClWqVhncpKZag6WSEHqVcjx/vd4sPmLz08wWD9MxPNgel0ZmJ4YrJ/ZKqFe8VXLmZRPoTSHdbL&#10;ww3hGvUGXRsdLHmmDNYs6BGBWqtWA8g/sA62n8HLzxi82twCPO2+IAaJfzJI+j0U/LtZpXJgcPRY&#10;P6xTI0oNalWBGn9G7WF3tN/qnZvM4ekIlk+jD0+jO0rHpyZSrn/QDw8l5726cogo2FPxBliY9V4s&#10;2MIDWoW+It1Q94c7qzNQqByhqk5blvfLmd8vqUhEplblw3+DZGVOnUOoyA4Fyqd8DnPHp3oHqId+&#10;+6+cS6uqhtB7w+pBYu2Cr2LA1oLx60oVPB+khRkDVBJTnJd6fhpMqohS486llWTlfBXBxhyfymD5&#10;IHU5nhqf7B9PLed9s2qtciNHU7tT6OPh+urVgKmKKBsWgYrR9qt+Dl4MyJcBKkOfoIpKzZxqOPwj&#10;yco0AfqkOfZVsQBUK59eXy0H/oZnf0fPqP0Xzv6OKFi8NwrZB70UWibott74epD6Emo499seuO4O&#10;WY8o1J79ze81HP74ufzhH3f2Nycrd7A6n1qvzv7ebE6rR7CiXJa2nP7JzYOzBUpo3hngIdyazwG3&#10;/hsesH5hM6R3bxuBKvGrX/+a9jWok1Qb6iT9Fn5T+zfw63/7FYzd5H5eAxUf9c/7NsNenfcdD1Wf&#10;LBdA9ZSKZ34j2GME9tqTswx23a4tcPH+CQOXlYtwa/JcXS0kOmTdt4gQchS0wK48vQha1o1CrSnG&#10;liuINsv7MKXYlyHvDXuT+S1QOaVetar+QepcAQhU5IZx8f5xuP70HINdv3srXPrxJD3o4OLJ9eK5&#10;fMJy2J05uG4u16rXa4O1gs2xAMaD7byDsgqMHRWZkBQDMFGMK2eYDqg5KF11T1qhGihnfq1SDZWP&#10;RY2WVaxUsoB7R+HCvWPEDgV6/afzDLascitcfnCK4f6olHvPJbRQufGAEW6Q3GIV7CDrZKcrCoyK&#10;wwug2xtNIhDjYvxmUaUPUvunHe4GplZovEqjJZVY5Nm7qNSjZJ8IFYEiO2R449lFAbsNLj84TQ+y&#10;ck/Qk7UtxMOVSZs4a3AK1qVZCFgnOgdZw94Km6uWwKysVHi7UwsFsw60bNMeeo0eBoXfl8DO8wJT&#10;A5XfEVWoD5UTlFapzvx+SaWHP4I1SjVQUaA3BeyGqu/hysMzBPfyA1EthoEryr17GE4buBgnbx3k&#10;iYebB6hL4xZ4Lxy1c7ocVPeaSz74gXAC3XVu/KGdknfAwcsM3EI3sT/4tzwHD885cNn8rA33JdLv&#10;ky/YvBd6b3TyPAPF90xQSaV8ULoApexvlHrurgz/Y3DeWCdBfXASLj04BVcenoZbf7ksYLdD9cOz&#10;9CDDNbYQJDS/iYhTr7IG5b/aIlxzYWwiUHJU0S8X4c877zTqjElMotDI0PdUyh0VKZUyvx7+7Kmi&#10;1CsPTkP1wzNwW4O9+ugcwa1+eJqegMpN5LnoL2cRbqBeXZZh8BvGN2/g2jleVrGAFjURcPRjUpgB&#10;g4AShXwxeAmJRoF6HeWdh81QP0L1aBWpE98Xw+SMT3ErTqU89CVJUfa/j8MfPZUZEdSHZwjq1Udn&#10;4c6/VzPYjVUVcO3xeXqw+hEq19mCVi77rlFuTeqNKNh1bnEqdgCcJ+tgdfsRPkcUqZMReaf2T5WY&#10;vGwvrakqpXyVilIl8x+3QBkqKxXZoUAt2E17KuD64/Nw7dE5hku2gHAxfFtwcI9ZuKReBTesHPRl&#10;H/FhDVgnOx6qCrSOAKAH0VztsEAJJneJAjQsn7xhb6Gyl+qh70N12R/Fx8OfgWIgx3t/vcpgy/fu&#10;hBtPLsL1xxeMcs8RffwW2BYYbjxgrV7XCkcVrG3CqVj7sYT4nwVfY7jnutdwvqkzvHzJFiTB5Pfq&#10;SqkYlcZkfoKqhv+1x+fg2uMLcP3JBbj38zUN9hI96OCiLaDvarjRpCbqdYktsAdpLGoEjB9cQVaq&#10;Pm5Cg/cfM89VSUgP9ZN2uCca8ofgjMxMGajng6GPcem++CkneIbKSsWRjkpFdijQ+z/fYLCb9+2C&#10;W08vw82nl1i5TxgufgtsDWfIR2pWr6ocAsi2/k0AWvxYA5dwHh0f7rn+awhEX53aP1ViCjJ+nEpd&#10;kjJQjZ8iIwGKgQwf/O0GvGXB/sRgLdw4W7BJzXVp8XDjAYtCtJI9yAlBvzj459TrJBjudt7UAxpA&#10;lfrUlFIaKiUpUSqJ7zwJUaAixwd/v8lgt+yrhNvPquH2T1csYP4GtDX8MvU6m/Ahx9mFg+0DD8OD&#10;FQaVSPEQPXVSK2qSkpRPJuJgSn3qqdRA9YA+vUzskOHDv99isFv3V8KdZ1fpQYIb2AJVDGQLvnoF&#10;bqRyUJM5iQAzXG0VUdA+cAPdwPMBJoap69AwKekhnxCqDP1QpcHwZ6jVcOdZNTz6x20BWwV3/3KN&#10;4OJ/iHKjgEP1clnGHZsDHLGJQMmoFA80hfM7B92H74f/HDu0IxD9YR4OdV0+2SFPCtW16dlApRfg&#10;xlOnVBLkM4aKHB//8y681T1lVa2Kg/v+16N/3n3+6J93nj/8553nP/7j9vMf/37r+f2/3Xx+7+cb&#10;z+/9tZrj2ZXnd59dfn7n2SWK2z9hXHx+C+Pphec3n154fuPJ+edXn5yjqH7s4sqjMxSXH502cer5&#10;JS9Ocjz8D4a8jnld/D3ud57m9/H4jH1f8l6vPjn//CbG0wvPbz3lz4SfTz4rfm78/JbFz1eJD8aP&#10;/7j1/OE/bhM75Pjz/3z4vEO31JW1Wn8wbHP7T0as/K+NYf+PRfj+/vOiw6epKxv/vt/E/w1kKViu&#10;rBBcuAAAAABJRU5ErkJgglBLAwQKAAAAAAAAACEAWUsDjf0iAAD9IgAAFAAAAGRycy9tZWRpYS9p&#10;bWFnZTQucG5niVBORw0KGgoAAAANSUhEUgAAAFYAAACCCAYAAADc+T/OAAAAAXNSR0IArs4c6QAA&#10;AARnQU1BAACxjwv8YQUAAAAJcEhZcwAAIdUAACHVAQSctJ0AACKSSURBVHhezZ35f1XV1cZRQRAV&#10;SxXBKlImp4rWWgUHwNYBsEipiFq1iKCiUgYFFAkQGSVAIAnzPARIQhII86Q44VA72zpEkLZ/yX4/&#10;z7p77ay9zt7nnpuorz+sT3Lnc7732c9ae51z92m1cNkWU99w3NRx7D1mahF7jrrYXX+Eooaj7rCp&#10;5qg95KJq90EvdnlxwOyqycVOiv3pUZ0x9OsS0fS5tA1im+S2yv2gsPuHfeX9Zg6SDViBGfMDyzsG&#10;v1jTCv/89+xZiv988w3F2TNnKL45fdrFma+/pjjd2JiLr74yX3N8+aVp5PjiC/MVx+efU3zJ8e9/&#10;U3wh41//cvF5C0O+l/wM/lzeDt4u3k5sM28/9oX3C/vI+8v7zzzOIiwn5gaG/zt71gx6dEp1K1BO&#10;hWrf8AwDbWxsFtAQTA3m888+S8S/I6GfRxEDrSEXADgIVwIGWAXXgfWgaqAhlQqgEqYDqWFqkDFw&#10;//xnyyIGPwJaKllCLhSwVi6BhUeAuAeVh36aSpVCg0M9H0wB5V+h+Mc/0kM/PwW0hBwELFWsFJwK&#10;V1mDB9Yb/ilDPzHssyg0AjMfwM8yhn6dBq4hFwrYUy97L8O1gKUtIHJg9xz1VSqGfhagaeqUMEMQ&#10;PUh//3si/pkn9PMpYtAl6DyQPcAh/01RL5RLYHdbsDGoPPRDwz4BNQPQEEgP2N/+1ryIAdeQswBW&#10;Ctbq9SoHoVyGO2jE5OpWqMs0VE5S0QSlgVqoeYGGYCpA/4jFX/+aC32/Df0+CchZActEF4BLgFN8&#10;F1ZKYFH4Oj+NJagsQPPA1CATwET8PRR/+Usu9P2B18svIAg6AFl6sQc4o3oZMOA6sN7wLwBqQqGB&#10;4R4EGoLI4FoaIdiFAmYF51Gvg6uSWg5s3eHCoWqgFmpwuAeAxmD+jePPfy4s7Ov0+yUgK8Dai9PU&#10;mxcuK7ex0dwHsJgXh5KUTlCeSu0Ha6Bp6tQgQwD/yvHpp4WFfZ1+vwTsLJA1YKFeL7GJqkHDbQIb&#10;UaoHNY9KswANKTIG8i8ZQ7+OQbcIsIbL6hW+G1WuBCuh8jcRHPqffZb0UgE1BpSg5oFJoP70p5aF&#10;BpwPcghwAC4B1mWZUK6GS2DRMgsOfw01RaUxoFKdEqZTnIDyZ45PPmle2Ndr0B7sFgKO+q6yBR9s&#10;luGfAjUzUA1TA/rkE/Mpx8cfp4d9nn49g9aQMwMuEK62BQKLhq8HtRlKZagJ/8wINBPErFEAYLmt&#10;LYKrbOG+ERMA9oBnATr7Nweqp1IJVCtTQfkTx0cfFRb2dfr9PMgRuB7g5sANlGIEFocuosOfk1RW&#10;oAGFSnVqZYYgfoL48MPCQoO2sAuCnEG9XJIl4ArlAq4Fu7/JAtKGf1aoEYV6QDOC/Jjj1Ck/7P36&#10;+THQ8rPlNsltjalXJ7Wocj/7zCm3CWzIV9OGPycpNfRDSpUq1QoNQQ2CzBcabFa4WZQbsQUezSHV&#10;OrASakKpDJXLKaHUINCASiVQDSAB6dQp89EHHxQU+vUI/TkhiwiqVwFmEYXgsnI13BzY6n0JpYZ8&#10;VQ9/DdXz0sCwl+rUqvwoD8wPVejHvdCQIypOU7BLbCFbCClXJTMCu6N6X9BX04a/hspKjQ37KFAN&#10;8P33WxT6/WIKTlOvVm5eW1B+C5ES2MqqfT7UrMNfDX2t0BjQGMhT773n/n7w7ru5eOcd834k8Bg/&#10;T742BjqkYLmtHmCd1PLZgoQrwSZ8VVUAhUL1hn0GoAyIob138mQy3n47F/r+kyebYCvQaYBDCg6q&#10;N2QLKZUCRGrBNvi+ap/slVWB4e+yvoYqNlhDDQHVMN99++1cvPUWxTuR4Mf5+SHIEnCz4GawhZDf&#10;5sDuyoGN+apTq6hT80GV3qahfvDee+Z9BmqVyHBOnjhh3jlxwpw8fpz+p7/HjoVDPIdec+IEvT+/&#10;H96bPgMqDgCW21gwXDmBCFgCgd2+a69vAdJXRfHvlBoY/jz004BKhbIySX0WytvHj5u3jx2jeAtx&#10;9Kg5oQL3818ArauuMfW7d9Nr99TWmmt69zYrKsoJqlRyFgU79YbgWltgccUqBbaEJrA2YeXz1ZBS&#10;HVQLVpZOTqUKKA1xBdSBPHLEHOc4fNgF7i+eNcvU1dSYOcXFpkf37ub88883bdu2NZMnTjT9+vY1&#10;99wz0Dw4ZIjp0qWLef2115yVaMAJuCqxpSk31W+tJTiwsgoI+mqgpAoNf6mCNJUyUKlMBnkMceiQ&#10;OWoD/x87eNAcP3TIPPHYY6Zd27bmnHPOMa1atSKAC+fNM5MmTjBXXXWV6datmylZuNAMGTTYvPLy&#10;y+6zQnC1elNtQZVi2m95lLNqc2B37gn6aiJZRaCmDX0PKCtUwXQgDx40RxAHDlAc3r+fYs2KFWb6&#10;q6/S8wC6dPFi0+myy8yVP/mJWTh/vuncubMDjWjTpo154L77zIlj1j6OHqXPZP+WgLGNDFjaQlC5&#10;sUohYAn3DZ9Q3Wrbzj0JqCFfDUJVSg2qlIe9VainTgWUYR7at8/FyrIyc95555mrrrzS/LRbN3Px&#10;xRcTyFkzZ5qOHTs6oBz3/vpeM/TBB83tt95Kn4vPwmcSXJvoYurNBzfmt7K+bQK7Y08iYQUtQPpq&#10;YPgH/VQNe/JPCRQwLVBAPIhoaDAH9u71YuiQIebcc8918Hr27GnGPfecu31Hv77u/0svvdT07duX&#10;4A/sP4AUC7Vz0sO2ENy33srBPXky4bueLQT8Np9qCexWCzZhASpZ8RQ1BtUb+idP5vzNJiZSqfVP&#10;B5RhNjQ4mPv37KHYV19v9tXV0d+GujqKDWvXmMVvvkk+OmzYQ+aG6693MCdPmpRQLkff22+nz8dn&#10;UxKU6hXeG1Ou9NwEXOm3Aq4FW+8nLFmvitIq5qtSqe+9846foMTQh0p5yB8SUBkowySQtbX0d/HC&#10;hWbd6tWmdtcus2zJEtPnZz8jWC88/7y58MILHTwM/UH335+Aihg54hHz4rgXXCLEtoR817MFVesG&#10;LSFQJfhgK+vTvVWpNeSrPPwdVK1UC1WqNAR0b22t2bt7t9ljY+L48eaCCy6g4d26dWsHa8L48R48&#10;JKwxTz9N5dhjI0eaK664guwCsFEtvDJ5ci4pHjzo4LJyyRqscmU5FvVbrVpd20qwaVDz+aqGKv1U&#10;D30NlGESyJoaU19dbeoQVVWmtqrKVG3fbm775S8dwCu6dDHt2rUzL73wQkKZiJv63Ejgtm3eTIru&#10;f/fdBByfgy8U24BtIfXa2pjUK5IaVwsabsISUhLZrwB2S2WdD1YlLE+tygKkr2qoUCp2IAgVQBEM&#10;tKaGgAImhv1uxM6dpmbnTlNdWWmWL1liKpYvNzOnTyfljn/xxQRUxOWdOrkvCtaxZNEic6ihgT4T&#10;n41tkHBp8gG4wnNlKebgakvIo9omsLYSiJVX2gI8XxXZX2d+B3XfPh+q3XkGSgoVMGt27CCgO7Zs&#10;MZvXrzfbNm2i4X+R9dXxEcUCOsozKB9fGFlLbS19poMrlEuTD6tc9lyuFkKWkKZagmu91oH1KoGU&#10;hKUtgIt/mai44EdoP6WkZHcWAQAASsrcscNUVVbS8N+F2LbNrFi+3HTp3NlcdumlHkCUWpjOarCI&#10;Af3705cG9eNLQy8BI8OD29BA20bKhe/KaoEtIQVuULWiQsiB3V6XqATyqZUtwPNVm6g4+44dM4Zu&#10;cy2KnQLAucWzze8ffdT8ZsgQ8r91q1bR/QR02zazE7F1K6kV/z/1xBMEFjMsZP9LLrnE/OHJJ4OT&#10;A1bta1OnOp8muFa98Fp4e8wWnN9CtQG/1YlMq5YrBAu2Npi0CGpEraekWmWyssMfKrj7rrsoQ6+u&#10;qDDz58wxDw0dSoDOOccH0eHii82sGTNIpQy0cvNmiu2bNtHfTWvXmmWLF5vBDzxAr/n9Y4/TTExD&#10;5UDiWlVeTtaCEQG4sAauiRmuTGjYdkpmQrXaEtLKL+m1Plg7IdBqlWC9hGXn//iGuawCUJqWYipa&#10;Xk5TUd5ZKG3YsGHuvh937GiuveYaKpUuvLC9WV1ekYNpgW7buJFi64YNZuOaNeYXt9xCZdT9995r&#10;Xp440ZuJIfC+6HhdaYH36tmTFIvRgL/w6V/eequ5Z+BAUitGEFsCthnb7iYQQrU4BKRVS1xS6loC&#10;u3lbbVKtqhIgqMpbZRUgKwCe42Ojy0pLzUO/+Y0ZM3q0mVlUZC666CLaafgjCn8kqdkzZpi2559v&#10;Ro542Kl0y/r1BBN/AZb/blq3ziycO5e+FK1STGE7X345gX9p3DjqKUx75RUCO7uoyFx22WXueRhB&#10;UC17rvNbtgRVJRTitT5YXWJl8VZOWLZelTMqTD13bt9OSQPZ/ZlRo0zr886jnW3fvr256847yVMx&#10;7PH3lp//3Nx4ww1mXnGxuWfAANOta1cqnXp2727u7NfPPDx8uBk5YoS5o29fahtqqDq6du1qXp0y&#10;xdzUpw99YXx/r1696C+2ASpmuM5vVSLDPnpem1IhSDvwwIZsgD0lUQnY2ZWnVjGrWrNqFanzmmuu&#10;MRe2b+92bNSTT9KQRR0KP2UvHTF8uGnTunVieLckRvzudzT0B9zdn2737t2bvujBgwbRbUyP2RIS&#10;qhW1bWhGFgJLScwKlMBuYrApJVZWtUrvQrI6v02uJIKPjn3mGTp0gtulJSWm0voowA64++4EmJZG&#10;7169zDOjnja33nIL2UDlli1U0q1dudI957fDhtH2Or/lRKZVaycN4KDhOrBCtQ6s18UKVAMeWDEZ&#10;YLWi9YcZDr55DC8qyuvryUenT5tGzeqpL79M/tahQweCCajwzuKZM70k921F16uuMls3bqQvE74M&#10;m0FdXLZkifnZDTfQl40eBJSqqwRPtZGpbiyJCbC7E5MCCVXbADdZeDLAzRU3CbBTVXgYdgjJaNL4&#10;P7omyuhRo+g+JCP8veXmmxNQWhr48uDr48eNI3/udvXVdH+nTp2orEMyw5fc7epu5oDdZum1skKI&#10;JTFdevlgX6putWlrDiw8IlQNIPBNoeyQsyx8o06t+/blpqtWrZjtYIYFZbRt2zRDgnoY6uZ168zW&#10;9euDGZ4Dqsrqu1L1qDrkzAyP4YsFzAVz55rfDh1K9998881N016hWq5rsY9sB9h3Lr2i1YEVqA82&#10;Q+0qJwSybmVvxTfPPQCe9Yx55hlz8003mUcefphqVIaKoh+TB5ncZHTp0tk8+fjj1M3Sj4UCGf9X&#10;Awd6953XurW56867zNKSErNowQK6r8+NfciK8KVhmzBxwDbHVJvFDjgvsWozg6WTLGTtyjZgmyzs&#10;rVApNpQ6Vbt2UbLgHgCqAPZVQN24erWpWLqU+q0aEhQ27tlnzQXt2pk7+vWjvmqfG2+kWZrsy8qA&#10;Qp8dM8Z9ETjgWDT9dVcHA+aVV/7EtGndhkq8yRMmmAVz5riGDbadKwQGi33EvrIdgEEIrPZZBzZU&#10;ZvH5AZ6/cgcLYIUNyKRFjZWqKppOEtBt26heZQuQYMuXLjXtA2AH9u9PNsK3MWt7fORIs6ykxLz2&#10;yit0GPy+X/+aps0DBwygx+bMmmXWr1xppk+ZYoYMHmzWVFSYDatX00QDIwSfj/IP74epNrcmIQBs&#10;c8wOqPNl+7XaZ3U7UYGtceWC9ldpAyiUXTXA/hqwAVYrZlVQBterPEVFA+bF556jBkznTp0SUKHg&#10;4hkzKAHpx8aNHWtKFy40SxcuNGUli005+rRLl9JfxIrSUrNq+XKzdsUKivWrVhFcfJGAC79GvQwb&#10;wLZhGwGYegnaDkRNy10vmuLawzchn/XAbswIlhOX62IdPOjVrtRjhQ1ArdYGkIG5qQKoK5Yto53S&#10;wBBILJdffrkpem26KZk3j1QqH8dQf33aVLN4/nyKJQsWEODSN980y0tKTNnixQR55bJlBBeKXbdy&#10;pdmwapXZtGYNjZDRfxhlfjdsGL3f4kWLaBtJtVVVSbB5fDYzWGS1WP3KnSzZcOG+ADaCbICTFvdX&#10;rQ2gMMcwBGAkMYaImRnikg4dTJ8+fcxLzz9vKpaWmqmTJpmf2vIop+B2pnv37mbKxIkEdNHcuQR+&#10;8bx5SbhQcGkpwV1dVpZT7cqVBBUWhO4YVIvPhQCwjdSkgR3Y1qKzAzFZ4HZiWgIjn7WVQRCs7g/I&#10;aSyBlbMt9leuBqqrc94lEhaAQq34n+vJ58eMpWGKHYeqVpeXk+KGDh7igELZqEXnF8+m4b+wuDgX&#10;b7xh3nzjjSbA8+cT3GWLFjnVkiWUlTWp1oJFjwDvjSMQ6P1iG9kOnM/W1fk+KzpeYKAb4AmwH3+s&#10;wEYaL7qbJfuuUCs2gicF8Cq2AfZXbgHCDn70ox9R+w/DEzAxZKEwAIHipk6e7JIZIBRNm0Yg58+e&#10;7cWC4uIc3DlzCC6Uy6ol37Veu6a8nL48fN6WdetMzx49aIRAodg2bCPZgfVZ7AP2JZHAZCsxBlbY&#10;QRhsqPHCRwps4uKKIJS44FkMlvx10yaCe/eddxKwBXPmmrUVFTRUMWShMICF4qA8ZP0brruOyiqU&#10;W6P/8JRZMHuWmTdrlpk3cybF/FmzHNySuXODqiU7ANiKChod8Nkpkyab4qIi+pJ3MNjKStpmncBo&#10;eivBYqLwbYGlGde77zYdgtEVgZ1xYWPowKBtLNdUVrojAi9PmkSnWgIq2oYofzBEoSgkMyisrKSE&#10;FAflkQLnzzcvPvusm3Vd3bWreem558ycoiIzZ8YMM7eoqAmuUi3AoozDe+PLw2eRz9qyi6bSALtl&#10;C20j+yy23Utgom/ABxu/G7Bcw3LjRZZadhqrwcLHUNTzdPPBwYNpWGJnVwuwqE8JrE1OPMzRoZKV&#10;wR+ff968MWMGwYVyF8yenVOt/TLYDipQegXAouziHkUUrJ0ouMpAHLIJ1bLfK1hsLKBi4/E/hjbA&#10;lCxYQMmEFFtWRkmGwC5aRFAwpDG04atQ45D77zf9br+dOlV4fb/bbjNvvP46xVxrCXgu24Hz2UAC&#10;Q2WQAMsJ7HsHC49FDStnXRGw5LEa7Nat5rkxY5ziMIUksOXldPw/CHbOnFzCmjWLhv7MadPMtIkT&#10;yXNhDZNfesmBXRADy5MFlFzl5QWBRWWgwXIL0YG1vdnmgxVdreaA3bV1qxn+0EME9fy2banpjESS&#10;GaxNVtdfe637cqB+eGxWsPisHybYFloBEtitv/iFefSRR0yPHj1yYDNYAcACIDx1yoQJ5vrrrqND&#10;LUhkM199NWcFs2eHwf7grSAA1h01SAHLyYsnBwiUOzhagESikxdg6OQFaFArEhWGfvHrr5s5sABb&#10;GSSSl6pl8d4M9geXvLiO1eUW1bG6AWPbhXT+lQAre7CYAWEnUVtip1FrQl2AAdVyuYWKALMsB9fC&#10;pCgqytWyUGtxMT2Xewdcx+I9eVqbpdwK1bFcbrkO17dZbgUnCKJlmHeCYGdeDBY7R1PZlAkC2wGU&#10;iMoAlsATg5ZMECTYgicI3wrYb2FKG2oZMljUsZhmyimtZwesWgk3NqW1/QJtA3JKu85Oabl1yNPr&#10;0JSWwQantM0Gm6+7xUcPQk2Y+vpcE4a7W6IJI4/IYudgB1zLQrXks0K1Ei7UiKEOiDKoR6Cgek0Y&#10;669QKzdhNq9dS9uAbeGkyk2YYHdLNGFcdwtNmHzdrRBYaQcJsPZ4l2sb4niXbBsigdljXbIy4LYh&#10;hiAdOYAdWJ+FalciiQnVsiUAGFqDrF4Z3NXitiFeI8ssvCfZgG12e/4qKgLXNqyqSoCFv2If+SxE&#10;efJGCCzYBduG2mcl2MyNblsZhBrd7iCitQM3A1u+3PNatgQH1za2dSR6sXka3Xz+F9sAJa7vstEd&#10;PeYFsBYuHZqRsy/RiOFD34lDM/acV7IDW3Zh51wSg2rZa60l8GEWVi5bAwDK4KEvlSotIKZW8leu&#10;X3FoRp7mqRIXn27kEleg1MoLVh+lTU1g4mCibnbrg4lyouAdTIRqrddyhUDdrtJSB5fVywB1sEod&#10;VJuwuBJgb2W1AqquX1mtmQ4mRhKXPhE5Fay2g5Yc/ub2oU5iXHoha3MiI78VynWALWSKxYsdUKlU&#10;8lWeaQm14rMYrK4GSK3WX7+Tw98ObEplkDhhQ5wJwz7rDtHwQUV7CNxNFuzRBLIECVckM/ZcwGIF&#10;hwKPEVA5/K1SpQVIqC5pWW9lqNhmPiRD/qrPOsxywoY4Mc4Hq+3AgkXw1JYPgXM9iw/XZZdLYoHD&#10;NDvsicXOEmz5JeGi9mRrgAodZBG4D4/R0LeNFgmVD3lzwmILYLXKw966GojagDr0TTag/JVP5cyB&#10;/S5OiouUXjvFoXBZJaBB4uCyNTBgC9kLKNSqFM/lg5KkVOurXsLiSsCWWM5b85xe1LKT4lpwGqfs&#10;dOnTOL0KgVVr4UJBWrk0K1OAGXIo+HGpUumprFSZsFitshLQatWtwnw2oP3VncbpzuhOOfFY24E3&#10;vRWqdV7LcLkxw5YgTjmSypWeKwGjJAM4CkC0IAmmAkqeKqBKX8Vn4rO96av4iZJUq3e6fESt2l/J&#10;BqJgCzlVXp91KE6Vl5ZAiUyVX85vQ3DtWYgEavVqgkYByIDIYe/Hc1ilnKgSUGVPIGAB2ls9tbbk&#10;VPkW/bgjolrPEuyPj+UZMlSCCeWyLXiALWQXAGghuli3zgPKw18q1atZAxYQVWuLf9yxPflzJK1a&#10;feYhL78kSy85YeDfzob81rUVOaHZmRkDlgrmADwZ8jFWqAfUJio3/K1S5QyLlQqoshLI562hMwz5&#10;hGMwbNkP6Nhr9Q/obCLj5gxZgvRb+2NkUq5NaAzXqTfwA7pQ8OOUoOyvbzyodvh701ZRWrFSXcJq&#10;6Q/oomD1j+gC1UHQa0X/gFSL9QkCfsslGCmXPdf+yputQQJmBfOZNDL4Pn4eA5VDn2pVqVSVrGQV&#10;wAtE8CEYVqtOWrrECtmAAJv+6++QakN1rbQEXvwhBFcmNKleTmwSMoMOBT/OMEmhFijek7K/7QOw&#10;p8oKgKCKVTccVNt3lVATalXeKn/u6f2sXi4CoWvaWIUQSmTcUgwlswRcYQ181EEDpgC4UNjHGSgN&#10;e1tOyR6ATlRaqVQFyF9+R7w1oVZVYsXBfg8LQWDnQgtBsHoxdOkorwVMkCPBjzuFWi/loe9B/f9a&#10;CCJt6ZI0uG7SIOBiA0m5olKgmZmFi99VucV1eGEdXg8GUHjpEqjYnmtLYeHxbXrMBl7jhj0D5eyP&#10;5kogUXEFwKWVhppQq4Ya8FZvTRi3ilEG1YYSGVuC9FsHlycPgRWMSL2hBXd4OROx6E4o6EuwzyN1&#10;CoVyOeVUKqC6lYzs8Gdf5RlWXguIVAJyiSgfbMpKRt7xsABcqm3FihsMl8swXS1I32V7YMCeijkA&#10;T4a9X6rTAY1AxchxUL+X5aF27ImuwJkpkSm4tDCuXc+Qj+ry7My1GcWSexIwwHDdi1WOaP0YQIai&#10;OXiYi+fgNQmVYt0EfE5oSSixFB/XqzGoCV+NJCxWq1vQjNc29NaM1aqN1LahZMa2wDUuwRW/FHfq&#10;zbIMX4bg57M6vWEvVaqgcq2qlRqyADkZSCQspdYE2O990UhObBkWjWR4EqIMAmpX9qCZn10qlVTK&#10;UJu7aGRMrRZqdNHI73KZU+opiNWNCW4By5wy6GCIpVD5daxQl/XtgmUy87s69bte5jS2MG8IbtBv&#10;NVwNmFeLt+qVVQMrWKpYguYgVYuQjzFIqU437BmoVqkCKq8GopUqkxXPsGIWwMtJ58B+n0tJ2zWz&#10;pT04wEf2m7VlpWZ5aalZjjMQOXCegY0VZWVmw4bNZl9DQ+5L4KWmeS1vmyi5jGIv5awfhJoy/IMW&#10;EElYrFZvje7ve/Fz7CjbA3Y+p+CdpsfFyZ+CxmLgAyPNlsoaB5M8VJRQPOxDUCVQCgs1NPy1Wp2v&#10;RtTqgw1dsUNZQgJuinJDgFm9dJkTtgcPcrXpWQBYjodfqciBjMFEcrJFv/ZSecGfoFKt/XlQI77K&#10;anXXQYhdYMJZQshvA8oNwdWJTduDBPzu27tNzw5JcFli5PRNDqYEGhv2cuhHoebz1XwXmPjhXBKl&#10;Ngj2x52uoBXiOnfqaNqcm3yc4qLupvrED+2SKOLqSKGLo0m4UeWqqa+n3gDgEORT7+0xvQJgS3c2&#10;Xazn4K51pscF4VU4+49f5Q335gJNG/6eUhVUUqu99FTuel4AG7rynPTbLMoNqTePPfiA9wbBLquy&#10;l6CycWTjbHNeAGyP236fF6gH1W5jCCpnf28SELmml4OqLzv1bVwoLQg3j3o14I8+aAiCLatpgsXx&#10;9IArEs/r0PN29X4RoEKlXKO6oZ9x+Id8NXGhtJ3V4pqJsQumBZSrqwUCzBuXB3BIxR+fCoMt3+3D&#10;QswdlVtWz4sr+qj382FKhUqgeujnG/6eUtWl/fxrJvLFKEMX+Q3BZeUGSjGp3oSCxY6FAUfA1mpl&#10;5wer319+dgJoCKqsU0VZpZUqfZWvl4grpjqwfPnUBNg0v43YQgKuUIcHV1cQH+4Lgq2o9VWImDQs&#10;dz0EGbACLvCDKo1BDXgqj0itVq6YQr4aBvsdX/BXKjcOeJ/pHQJbpy2j1tykVk1G9Lz9qfxAFVS5&#10;rd7wF1BJqdoClK/ypVO9C/7uqjngrvudF64ow4K2IAHHFKwhO9D7g2BX1PkqnD88vBbiU4sammBK&#10;kFqhAqbL+lmHfwyqvP73//dF1TXgTz+Ogc3BOlFbZm796dXmnADUVl1uMh9+qGBmBRpQqU5UqVCF&#10;Ur2Lqu/afZAuXY87nGrzKZdnZylwPXvQgIOQDwTBZolRC/eEYWqgCqrcVlZpoVD5stSsVrAksFUA&#10;+8UXDq6n3DS4KYA15JhF+KAPNgvsEy+vTgepFSpg0jbGgAagElAx/BkqKxUMwfK+EZNzYBsBNgY3&#10;xRai6pWApYIF4CTkQ4WBveQqU1F5KAxSwwwAdQoNQWWg4uLpoewfgtr45Zc5sNW1h+gGwyWwMVsQ&#10;U9+QehlumnpDgHOQD+cF++OOvc3wJ6eaDbvrzQcffJQfpgaqoTLQEFQBlKHS0I8Mf4KqwX791Vce&#10;XK3cBGCt3hR70JCjoAOwCw77PlGQAZhRoDE/jSnVQgXLHNi6w3SjJXAT6i0EsIKcgJ0n9OsYZj6g&#10;zkdDUFmlWaGCm4V6msHW1B02pxsbc3DtEwqGG/LefIAV5HygUyME0sLMBDSU9bNCZaUy2MZGC7b+&#10;CN1wcFm5X36Zg8u+a980BjimYG0RDrIA7cEOAM8b4rXyPb2hHoFZKFCCKoCyUhnqmcZGMwhgd9cf&#10;MWe+/job3DT1BhQcBJwBsg4PeuDxLDA1UOejykvToLJKQ8Of+YGlBzYL3Kg1FAg4BtkDnQZdP65B&#10;RmDqxBQDmgUqD31WKkP9xoHdc9R8c/p08+Eq9WYCHIMcAJ05xHvI984MVKk0BDVt+DM/sCSwtXuO&#10;mrOnT9MdoE1PsHAhcXoDTmpZAeeDHAIdAF5QiPfQw1z7p4aZD6g39EWSklDBDgzPnjljBj06pbpV&#10;7d5jdAMRhJtFvQUCjkGWkQAeCf06CbO5QLOo1INqhckcHdj/2DucctkaAnATJZlSb2bAAnICdArw&#10;GMAESAFTAyWYeYBKqE6lyk89qBbsf775Jge2ruE43UB4yhW+WzDgiIo90DHYEfDB0M+XAIUq88FM&#10;AFXDPqjSgFLB8L8S7H/Pno3CTbMG6b0acNQmYpAFaBkaXBBgAGQIpgbK26kVmlelCipGPPMDSwJb&#10;b8FmgiuqBpfYlHrzAY5BDoIuMOR7JWAWCDQfVB76rFSG+j8GO+ixKScff3a2jeJcjC3Khb3/McTY&#10;olzI26Nt8GNji04+ghhtg2/rGD1DhHj+txriM/Tny21EiO1P7Fdg/x0vx8lys/dfe8dTU/8PvX6J&#10;r2mrzxkAAAAASUVORK5CYIJQSwMEFAAGAAgAAAAhAFPiTLvgAAAACAEAAA8AAABkcnMvZG93bnJl&#10;di54bWxMj0FLw0AQhe+C/2EZwZvdGIixMZsiiniwtLW10OM2OybB7GzIbpP03zs96W0e3+PNe/li&#10;sq0YsPeNIwX3swgEUulMQ5WCr93b3SMIHzQZ3TpCBWf0sCiur3KdGTfSJw7bUAkOIZ9pBXUIXSal&#10;L2u02s9ch8Ts2/VWB5Z9JU2vRw63rYyj6EFa3RB/qHWHLzWWP9uTVbA+rF73H5t1vYnG5Xn3PpRy&#10;NV8qdXszPT+BCDiFPzNc6nN1KLjT0Z3IeNEqSOM0YSsDXsB8niYxiCMfcQKyyOX/AcUvAA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GL9bdrAAgAAmwwAAA4AAAAAAAAAAAAAAAAAOgIAAGRycy9lMm9Eb2MueG1sUEsBAi0A&#10;CgAAAAAAAAAhAATDMF8LLAAACywAABQAAAAAAAAAAAAAAAAAJgUAAGRycy9tZWRpYS9pbWFnZTEu&#10;cG5nUEsBAi0ACgAAAAAAAAAhAGVQ9iAILgAACC4AABQAAAAAAAAAAAAAAAAAYzEAAGRycy9tZWRp&#10;YS9pbWFnZTIucG5nUEsBAi0ACgAAAAAAAAAhAAR/ofLgMwAA4DMAABQAAAAAAAAAAAAAAAAAnV8A&#10;AGRycy9tZWRpYS9pbWFnZTMucG5nUEsBAi0ACgAAAAAAAAAhAFlLA439IgAA/SIAABQAAAAAAAAA&#10;AAAAAAAAr5MAAGRycy9tZWRpYS9pbWFnZTQucG5nUEsBAi0AFAAGAAgAAAAhAFPiTLvgAAAACAEA&#10;AA8AAAAAAAAAAAAAAAAA3rYAAGRycy9kb3ducmV2LnhtbFBLAQItABQABgAIAAAAIQBXffHq1AAA&#10;AK0CAAAZAAAAAAAAAAAAAAAAAOu3AABkcnMvX3JlbHMvZTJvRG9jLnhtbC5yZWxzUEsFBgAAAAAJ&#10;AAkAQgIAAPa4AAAAAA==&#10;">
                <v:shape id="_x0000_s1027" type="#_x0000_t75" style="position:absolute;width:15728;height:5759;visibility:visible;mso-wrap-style:square" filled="t">
                  <v:fill o:detectmouseclick="t"/>
                  <v:path o:connecttype="none"/>
                </v:shape>
                <v:shape id="Image 1086278549" o:spid="_x0000_s1028" type="#_x0000_t75" style="position:absolute;top:1;width:3568;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KQOyAAAAOMAAAAPAAAAZHJzL2Rvd25yZXYueG1sRE/dS8Mw&#10;EH8X/B/CCb7Ilq7sI9ZlYwiC0AdxG+z1aG5tWXPpktjV/94Igo/3+771drSdGMiH1rGG2TQDQVw5&#10;03Kt4Xh4mygQISIb7ByThm8KsN3c362xMO7GnzTsYy1SCIcCNTQx9oWUoWrIYpi6njhxZ+ctxnT6&#10;WhqPtxRuO5ln2VJabDk1NNjTa0PVZf9lNSzwKY98OZVqXq6uajDnqy8/tH58GHcvICKN8V/85343&#10;aX6mlvlKLebP8PtTAkBufgAAAP//AwBQSwECLQAUAAYACAAAACEA2+H2y+4AAACFAQAAEwAAAAAA&#10;AAAAAAAAAAAAAAAAW0NvbnRlbnRfVHlwZXNdLnhtbFBLAQItABQABgAIAAAAIQBa9CxbvwAAABUB&#10;AAALAAAAAAAAAAAAAAAAAB8BAABfcmVscy8ucmVsc1BLAQItABQABgAIAAAAIQCE4KQOyAAAAOMA&#10;AAAPAAAAAAAAAAAAAAAAAAcCAABkcnMvZG93bnJldi54bWxQSwUGAAAAAAMAAwC3AAAA/AIAAAAA&#10;">
                  <v:imagedata r:id="rId26" o:title=""/>
                </v:shape>
                <v:shape id="Image 1941641823" o:spid="_x0000_s1029" type="#_x0000_t75" style="position:absolute;left:4051;top:4;width:3569;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HPUxgAAAOMAAAAPAAAAZHJzL2Rvd25yZXYueG1sRE/NTsJA&#10;EL6T+A6bMfEG2wIhWFkIgRBIvCg2nsfdsa12Z5vuCPXtXRMTj/P9z2oz+FZdqI9NYAP5JANFbINr&#10;uDJQvhzGS1BRkB22gcnAN0XYrG9GKyxcuPIzXc5SqRTCsUADtUhXaB1tTR7jJHTEiXsPvUdJZ19p&#10;1+M1hftWT7NsoT02nBpq7GhXk/08f3kD1ravR3yTMpZdaPaylY/HJ2fM3e2wfQAlNMi/+M99cmn+&#10;/TxfzPPldAa/PyUA9PoHAAD//wMAUEsBAi0AFAAGAAgAAAAhANvh9svuAAAAhQEAABMAAAAAAAAA&#10;AAAAAAAAAAAAAFtDb250ZW50X1R5cGVzXS54bWxQSwECLQAUAAYACAAAACEAWvQsW78AAAAVAQAA&#10;CwAAAAAAAAAAAAAAAAAfAQAAX3JlbHMvLnJlbHNQSwECLQAUAAYACAAAACEAKLRz1MYAAADjAAAA&#10;DwAAAAAAAAAAAAAAAAAHAgAAZHJzL2Rvd25yZXYueG1sUEsFBgAAAAADAAMAtwAAAPoCAAAAAA==&#10;">
                  <v:imagedata r:id="rId27" o:title=""/>
                </v:shape>
                <v:shape id="Image 15250868" o:spid="_x0000_s1030" type="#_x0000_t75" style="position:absolute;left:8101;width:3569;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2JyAAAAOEAAAAPAAAAZHJzL2Rvd25yZXYueG1sRE9LS8NA&#10;EL4L/Q/LCN7sxmhrjd2WIghS8ND4gN6G7DQJzc6mu9s29dc7B8Hjx/eeLwfXqROF2Ho2cDfOQBFX&#10;3rZcG/j8eL2dgYoJ2WLnmQxcKMJyMbqaY2H9mTd0KlOtJIRjgQaalPpC61g15DCOfU8s3M4Hh0lg&#10;qLUNeJZw1+k8y6baYcvS0GBPLw1V+/LoDITyZ7f/Prw/fFX5U3s8+O3j/XprzM31sHoGlWhI/+I/&#10;95uV+ZN8ks2mMlkeCQS9+AUAAP//AwBQSwECLQAUAAYACAAAACEA2+H2y+4AAACFAQAAEwAAAAAA&#10;AAAAAAAAAAAAAAAAW0NvbnRlbnRfVHlwZXNdLnhtbFBLAQItABQABgAIAAAAIQBa9CxbvwAAABUB&#10;AAALAAAAAAAAAAAAAAAAAB8BAABfcmVscy8ucmVsc1BLAQItABQABgAIAAAAIQA0fa2JyAAAAOEA&#10;AAAPAAAAAAAAAAAAAAAAAAcCAABkcnMvZG93bnJldi54bWxQSwUGAAAAAAMAAwC3AAAA/AIAAAAA&#10;">
                  <v:imagedata r:id="rId28" o:title=""/>
                </v:shape>
                <v:shape id="Image 1852264285" o:spid="_x0000_s1031" type="#_x0000_t75" style="position:absolute;left:12152;top:1;width:3569;height:5398;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jLuxwAAAOMAAAAPAAAAZHJzL2Rvd25yZXYueG1sRE9fS8Mw&#10;EH8X9h3CDXxzqXUbsS4bKijTl7EqPh/N2ZQ1l9JkW/z2iyD4eL//t9ok14sTjaHzrOF2VoAgbrzp&#10;uNXw+fFyo0CEiGyw90wafijAZj25WmFl/Jn3dKpjK3IIhwo12BiHSsrQWHIYZn4gzty3Hx3GfI6t&#10;NCOec7jrZVkUS+mw49xgcaBnS82hPjoNtdrN087Wd+n+aX98ez98Fap51fp6mh4fQERK8V/8596a&#10;PF8tynI5L9UCfn/KAMj1BQAA//8DAFBLAQItABQABgAIAAAAIQDb4fbL7gAAAIUBAAATAAAAAAAA&#10;AAAAAAAAAAAAAABbQ29udGVudF9UeXBlc10ueG1sUEsBAi0AFAAGAAgAAAAhAFr0LFu/AAAAFQEA&#10;AAsAAAAAAAAAAAAAAAAAHwEAAF9yZWxzLy5yZWxzUEsBAi0AFAAGAAgAAAAhAEHiMu7HAAAA4wAA&#10;AA8AAAAAAAAAAAAAAAAABwIAAGRycy9kb3ducmV2LnhtbFBLBQYAAAAAAwADALcAAAD7AgAAAAA=&#10;">
                  <v:imagedata r:id="rId29" o:title=""/>
                </v:shape>
                <w10:wrap type="tight" anchorx="margin"/>
              </v:group>
            </w:pict>
          </mc:Fallback>
        </mc:AlternateContent>
      </w:r>
      <w:r w:rsidR="00886F74" w:rsidRPr="00886F74">
        <w:rPr>
          <w:kern w:val="0"/>
          <w:lang w:val="en-US"/>
          <w14:ligatures w14:val="none"/>
        </w:rPr>
        <w:t>9 Blue 3-point Tiles (Eagle crest)</w:t>
      </w:r>
    </w:p>
    <w:p w14:paraId="382C4FC6" w14:textId="58CF4232" w:rsidR="00886F74" w:rsidRPr="00886F74" w:rsidRDefault="00886F74">
      <w:pPr>
        <w:pStyle w:val="Paragraphedeliste"/>
        <w:numPr>
          <w:ilvl w:val="1"/>
          <w:numId w:val="18"/>
        </w:numPr>
        <w:spacing w:after="120"/>
        <w:jc w:val="both"/>
        <w:rPr>
          <w:kern w:val="0"/>
          <w:lang w:val="en-US"/>
          <w14:ligatures w14:val="none"/>
        </w:rPr>
      </w:pPr>
      <w:r w:rsidRPr="00886F74">
        <w:rPr>
          <w:kern w:val="0"/>
          <w:lang w:val="en-US"/>
          <w14:ligatures w14:val="none"/>
        </w:rPr>
        <w:t>9 Green 2-point Tiles (Wolf crest)</w:t>
      </w:r>
    </w:p>
    <w:p w14:paraId="16DAB29C" w14:textId="5B8642FB" w:rsidR="00886F74" w:rsidRDefault="00886F74">
      <w:pPr>
        <w:pStyle w:val="Paragraphedeliste"/>
        <w:numPr>
          <w:ilvl w:val="1"/>
          <w:numId w:val="18"/>
        </w:numPr>
        <w:spacing w:after="120"/>
        <w:jc w:val="both"/>
        <w:rPr>
          <w:kern w:val="0"/>
          <w:lang w:val="en-US"/>
          <w14:ligatures w14:val="none"/>
        </w:rPr>
      </w:pPr>
      <w:r w:rsidRPr="00886F74">
        <w:rPr>
          <w:kern w:val="0"/>
          <w:lang w:val="en-US"/>
          <w14:ligatures w14:val="none"/>
        </w:rPr>
        <w:t>9 Grey 1-point Tiles (Horse crest)</w:t>
      </w:r>
    </w:p>
    <w:p w14:paraId="15679654" w14:textId="75A71CEE" w:rsidR="00886F74" w:rsidRDefault="00EB44B9">
      <w:pPr>
        <w:pStyle w:val="Paragraphedeliste"/>
        <w:numPr>
          <w:ilvl w:val="0"/>
          <w:numId w:val="20"/>
        </w:numPr>
        <w:spacing w:after="120"/>
        <w:jc w:val="both"/>
        <w:rPr>
          <w:kern w:val="0"/>
          <w:lang w:val="en-US"/>
          <w14:ligatures w14:val="none"/>
        </w:rPr>
      </w:pPr>
      <w:r>
        <w:rPr>
          <w:noProof/>
          <w:kern w:val="0"/>
        </w:rPr>
        <mc:AlternateContent>
          <mc:Choice Requires="wpc">
            <w:drawing>
              <wp:anchor distT="0" distB="0" distL="114300" distR="114300" simplePos="0" relativeHeight="251676672" behindDoc="1" locked="0" layoutInCell="1" allowOverlap="1" wp14:anchorId="61980399" wp14:editId="19D84486">
                <wp:simplePos x="0" y="0"/>
                <wp:positionH relativeFrom="margin">
                  <wp:posOffset>4640580</wp:posOffset>
                </wp:positionH>
                <wp:positionV relativeFrom="paragraph">
                  <wp:posOffset>189585</wp:posOffset>
                </wp:positionV>
                <wp:extent cx="1526400" cy="345600"/>
                <wp:effectExtent l="0" t="0" r="17145" b="0"/>
                <wp:wrapTight wrapText="bothSides">
                  <wp:wrapPolygon edited="0">
                    <wp:start x="0" y="0"/>
                    <wp:lineTo x="0" y="20250"/>
                    <wp:lineTo x="21573" y="20250"/>
                    <wp:lineTo x="21573" y="0"/>
                    <wp:lineTo x="0" y="0"/>
                  </wp:wrapPolygon>
                </wp:wrapTight>
                <wp:docPr id="1310984294" name="Zone de dessin 20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75065952" name="Cube 1175065952"/>
                        <wps:cNvSpPr/>
                        <wps:spPr>
                          <a:xfrm>
                            <a:off x="0" y="0"/>
                            <a:ext cx="345440" cy="309245"/>
                          </a:xfrm>
                          <a:prstGeom prst="cube">
                            <a:avLst>
                              <a:gd name="adj" fmla="val 26694"/>
                            </a:avLst>
                          </a:prstGeom>
                          <a:blipFill>
                            <a:blip r:embed="rId30"/>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3813886" name="Cube 1393813886"/>
                        <wps:cNvSpPr/>
                        <wps:spPr>
                          <a:xfrm>
                            <a:off x="393494" y="0"/>
                            <a:ext cx="345440" cy="309245"/>
                          </a:xfrm>
                          <a:prstGeom prst="cube">
                            <a:avLst>
                              <a:gd name="adj" fmla="val 26694"/>
                            </a:avLst>
                          </a:prstGeom>
                          <a:blipFill>
                            <a:blip r:embed="rId31"/>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61262202" name="Cube 1361262202"/>
                        <wps:cNvSpPr/>
                        <wps:spPr>
                          <a:xfrm>
                            <a:off x="787433" y="264"/>
                            <a:ext cx="345440" cy="309245"/>
                          </a:xfrm>
                          <a:prstGeom prst="cube">
                            <a:avLst>
                              <a:gd name="adj" fmla="val 26694"/>
                            </a:avLst>
                          </a:prstGeom>
                          <a:blipFill>
                            <a:blip r:embed="rId31"/>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6445773" name="Cube 1086445773"/>
                        <wps:cNvSpPr/>
                        <wps:spPr>
                          <a:xfrm>
                            <a:off x="1180960" y="264"/>
                            <a:ext cx="345440" cy="309245"/>
                          </a:xfrm>
                          <a:prstGeom prst="cube">
                            <a:avLst>
                              <a:gd name="adj" fmla="val 26694"/>
                            </a:avLst>
                          </a:prstGeom>
                          <a:blipFill>
                            <a:blip r:embed="rId31"/>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4BFF8461" id="Zone de dessin 200" o:spid="_x0000_s1026" editas="canvas" style="position:absolute;margin-left:365.4pt;margin-top:14.95pt;width:120.2pt;height:27.2pt;z-index:-251639808;mso-position-horizontal-relative:margin;mso-width-relative:margin;mso-height-relative:margin" coordsize="15259,34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U9AalAwAAKxQAAA4AAABkcnMvZTJvRG9jLnhtbOxY2W7bOBR9H6D/&#10;QOi90WJZtoU4ReAgRYGgEzQp+kxTlKWCIlWSXjJfP4eUZDuZtTNFgaLKg8ztXh7e5eSSl28OjSA7&#10;rk2t5DKIL6KAcMlUUcvNMvj4ePt6HhBjqSyoUJIvgydugjdXr3653Lc5T1SlRME1gRJp8n27DCpr&#10;2zwMDat4Q82FarnEZKl0Qy26ehMWmu6hvRFhEkVZuFe6aLVi3BiM3nSTwZXXX5ac2V/L0nBLxDIA&#10;Nuu/2n/X7hteXdJ8o2lb1ayHQf8DiobWEpseVd1QS8lW139Q1dRMK6NKe8FUE6qyrBn3Z8Bp4ujF&#10;aVZU7qjxh2GwzgAQrW+od71xuI0SdXFbC+E6rTZ2JTTZUVhtX9WWOzuFz1aFQJE7Wfe7hx85luxb&#10;eNG0R3+a/4fzoaIt98c3OXu/u9ekLhBk8WwaZdPFNAmIpA2CarVdc3I23COByEN7r/ueQdMd7lDq&#10;xv3C9uTgA+HpGAj8YAnD4CSdpinChWFqEi2SdNobYBB2FnrLVUNcYxkwAPDup7s7Y532TdFjo8Xn&#10;gJSNQFTBnCTJskXaK+sXw66DOie5FnU7OMK1e2MiZv85N7p4ulFs23BpuwTRXFCL7DRV3ZqA6Jw3&#10;aw4z6ndF7IDQ3NaCE9vZwnpjEINeHLk/pC+GhnYJQMtAIpUDQsUGKW9Ff5oTboSGyTtz+5Z9Etzt&#10;I+QHXsKF0J14a/ks58dIo4wBddxNVbTgXQDGUwcDSF0AOl5wEr7nFTrNJQL3qLtXMKzslAy6OzX9&#10;eifKPUkchaO/A9YJHyX8zkrao3BTS6X/TIHAqfqdu/WAf2Ya11yr4gkBrlVHUaZltzVi644ae081&#10;ogeeAM9itlL6t4DswVnLwHzZUg1fiHcSubaIfdRa30mnswQy+nxmfT4jt81KIcFjuLhlvunWWzE0&#10;S62aT6DXa7crpqhk2BvRbvXQWdmOS0HQjF9f+2UgtpbaO/ngaKpzhovvx8Mnqts+YSwy7b0a8pvm&#10;PhU6C53WOvtKdb21qqytmzzZqe+Aa74X6UwWk3k8mc+z56RzGgZAh+9fkQ6kUtAA+WmZJxmZZ2Se&#10;kXmeF68DHfY0MpQ7kyxOsiSJXpQ7p+GvYZ7ZfJZOJp55kswXIvgX+HNVPSP3jFXPWPW8uGr+BfdE&#10;8yxFITkDY5xftU7DX8M9cTyPFhkKSZQ9I/mMV67+LjheuX64K5d//MHDj7+F969n7snrvO+vaKc3&#10;vqvfAQAA//8DAFBLAwQKAAAAAAAAACEADfD5z08OAABPDgAAFQAAAGRycy9tZWRpYS9pbWFnZTEu&#10;anBlZ//Y/+AAEEpGSUYAAQEBAEsASwAA/+MDC01TTyBQYWxldHRlIMvHyNXS0tnX1tza2N7d2+Hf&#10;3eHh3uTi4OTk4ebm4+jm4+no5enp5urr5+zr6O3t6e3u6u7v6/Dw7PHx7fHy7fLz7/P07/T18PX2&#10;8fX38vf48/j59Pj69Pn89vz99/7/+r+6u8bCw8rGxszIyc3Kys/MzNHNzdLPztLQz9TQ0NTS0dTT&#10;0tbS0tbV09fU0tfW1djU1NjW1NjY1dnW1drW1trY1trZ19ra19vY19va2Nvb2NzZ2Nzb2tzc2t3a&#10;2d3b2d7b2t7c2t7e297e3N/c29/e29/f3ODd3ODe3ODf3ODf3eDg3eDg3uDh3uHf3OHi3+Lf3eLg&#10;3eLh3uLi3+Lj3+Pf3uPh3uPh4OPi3+Pk4OPk4eTh3+Tj4OTj4eTk4OTk4+Xj4OXk4eXl4eXl4+Xm&#10;4+bk4ebk4+bl4ubm4ubn4+bn5Ofk4ufm4ufm5Ofn5Ofn5efo5Ofp5Ojn4+jo4+jo5Ojo5ujp5enn&#10;5Ono5unp5enp5+nq5enr5+ns5+ro5erp5erq4+rq5Orq5+rq6Orr5urr6Ors6Ovo5+vq5Ovq5evr&#10;5uvr5+vs6Ovs6uvt6Ovu6ezq5+zr5+zs6Ozt5+zt6Ozt6u3r5+3s6O3s6e3t5+3u6e3v6u3w6u7s&#10;6e7u6u7u6+7v6u7v7O7w6u7w6+7w7O7x7O/t6e/v6O/v6u/v6+/w6u/w7O/x7O/y7fDv6/Dw6/Dw&#10;7fDx7PDx7fDx7vDz7fHw6/Hw7fHy7PHz7vHz7/Lx7fLy7fLy7vLz7fLz8PL07/L17/P08fP17/P2&#10;8fTz7/Tz8PT18fT28PT28fT28vT38vX07/X17/X18fX27/X38PX48vX58/b18fb28Pb28fb28/b3&#10;8vb48fb48/b49Pb69Pf28vf28/f38vf48vf49Pf58vf59Pj38/j58/j68/j79fj89fn58/n59fn6&#10;9Pn69fn79fn79vr69fr79fr7+Pr88/r89/r99/v89vv99/z79vz9+Pz+9/z/+P3++f3/+f3/+///&#10;/P///f/////bAEMACwgICggHCwoJCg0MCw0RHBIRDw8RIhkaFBwpJCsqKCQnJy0yQDctMD0wJyc4&#10;TDk9Q0VISUgrNk9VTkZUQEdIRf/bAEMBDA0NEQ8RIRISIUUuJy5FRUVFRUVFRUVFRUVFRUVFRUVF&#10;RUVFRUVFRUVFRUVFRUVFRUVFRUVFRUVFRUVFRUVFRf/AABEIAIAAgAMBIgACEQEDEQH/xAAYAAEB&#10;AQEBAAAAAAAAAAAAAAACAQADB//EADEQAAIBAwMDAQcFAAMBAQAAAAECEQASIQMxQSJRYfATMnGB&#10;obHBQpHR4fEjUmIEM//EABUBAQEAAAAAAAAAAAAAAAAAAAAB/8QAFBEBAAAAAAAAAAAAAAAAAAAA&#10;AP/aAAwDAQACEQMRAD8A9OvucIALiR1RiPBpMxUq4IAbeiGwBpxaRC/+YrCdQXDM4II3Hr7VAm1B&#10;ptOLRm7iuZ0w2mVWIBIMmY+fBrqpxY3vCJ8/GiMu2mMlYG3EbUBVSulJgFcANtPaourejEZHBYR6&#10;3ilbpkO2SFMEHg96xQkhicGbrhGD8OdqCu69Om0ZMEd8TQ6pDs2x6F2B/f71WBuUqoJGFbkfL1tW&#10;aTqorgzGMnf196Ch/aaqhSQs7EZbv+KoKtOmDMnmqIVSJBbMzt68VFTADdRAzPJj+6CM0OchmEyW&#10;xH81nEhQzKwMRiJ70NPTgTqke7LNET/FJiGa4sCGGJGw7/WgiAiFLC3t32/qo0Iq6d2RuSZY/mmQ&#10;14ZDgZaTR1ITUBZVgkieRA3+tAvd01IKxMhidvFUELcTi3MHMDv4oOWN8hSCMRx/tKy3ULXEmIM7&#10;GaBrx7MC0zIJogC9maeR4qABNR2ZmttxOYxtVN5we92fr8t6CGAWYIZXeYBbaodRZMHIgiNyD/ci&#10;moJfJYKqxtvnn6UDsribidzvFBdijADJ3H5oqpZGVm98STOAJiBTABtWQNyR3HPwrnphNVWUggAh&#10;R6+tBQ0vakAgwJGJA2+tdIBVFkEgiczxS1MJBkqRED70UNlotgAScQfFAdRTfcSqAGZPOP8AKxYR&#10;ps1yuDuOcVFMktJZQBAmIM7TTTUsQgiQsWzztQB4GoBli2YJwf5q3kusoFUScnaKrEhiTBtE4/VO&#10;1Fry8EApEwdxFBXn9MScWMMEVNRS8OUJYHk7eaQdrJfpcd9qNrez96XYG6TmIoJprZrGSAOYMxG1&#10;JQl5Ykh+bjVBvwoFuVYmoqLnTAFq4s2B5oMI1OllJQDaex5rM6Lp3hlAZR1HJPaaoALtastAJO2+&#10;Ymi7ITcBkrBuHjagWC6ocLHeSe1RmU4LZTIIyRiPtW9pIVSGBJtJ+A4qOC5RwpNuy9zQUYZgFniP&#10;+vn51LFnhmP6lEZ+XNXqdm7ge8O/qKiElYXKsCQZmZoLpablNP2pBdAJI5+Hiq14PchersfnWhhL&#10;I6i7AjYDmsbPetMoOnO070GYKTptIiQALZFURqqTcJY9JGSPUVAqto2s4gGDPb1tVMqBi0THT55o&#10;BdapKkNI2jJPeqHUsAFk7Tx5rGwgs0wgO+5qADVM29XI+n4oE8tpqsg55GCO1Fx7RWybotK8efvR&#10;TRs1AZJvIMDAjfb4nNdBBcwcxucgT2oOTNDFgogxAUz6/NdjqoG2zvj71NRwiFiksTbtJisES6/d&#10;94BjxHwoMrFQJBAY7/Gg4KdZvjkKOo9sftTYgBBkgHntmqbYLtgRnPPag5GfaJYvTNpHAHo101G6&#10;STDFeqAeJ3+9ZpVr0Yg25kYMULYJsVRqMpgck+fNBWh4BRgD0yDxFFgy/wDzj2YF4EAbAnaqwdQ1&#10;rwXFwIPParMBTYA5JJHYc/WgoFgFohTgmRkVHgEBo6sDjAzQCXD2jAO0jCmLhwa6klSWgAkyc89q&#10;A6jXltMuC0kgRn1xXRFABYQ12R+39UQLZCkymFU7EVJUG9U/5DgR2/FBSC7KVMA9R/8AXijIOsRc&#10;wIwPM/c1k1A2pYgAwerznHw/mq+npqPdAGTj70DkPpsGwIgkdqCs8XFbVjA8VgxcCQQRIB7fEUsh&#10;SCbjsTx/WKA5csFwpnqn6VkUezVdMBfAyAN60P1lUN0zO0jt9KxQAllGAw39eooMD/yKX3OLQMTU&#10;dzMNIKkGQMb8V0BFwgGR737d6Dsuoy2mVJzGZj7RQJbSFAymQCTWYAOrSMbTsaylbBBBCxk8eamE&#10;0g0sWEkD5/igmPZ2q+e4x65rasaaAt1Wngbme37RW2CsZUDcc0wzsRGR3O4Heg56XWsXKxIkEbjs&#10;aap0yzG6Z7if8oqr3BgylTAMDcd/3rXD3wbQOmxsT6mgzAM7aayLACIzNUrHukMvupbGO9U5IZBD&#10;LAY96hZdOwEgSZAGB86AhWVQhMjYmIPw8VtUHKlgFaLR8q6aZuAYLg7zwa5PcpK6YMAFlIznt/tB&#10;kIIgEqwEkEcDYn5UtRiihmAMCCo3M1g0dUqWMbHekXYLdaO+O1BHeFIUgtIIjmaxLKygGVIwoHvd&#10;q5wzsyMIHB7CK6aj26S2TOAoHw2oIWUGy2E90kZIapn2rooC8z47j51NQDrCoPiDiY3NdNQ3AFjE&#10;GI7igAhSwgxIMqP3Pw9c02lJIUAqsA+e1BVPs84AGYwB4P7V1E7MCQdzPPigDKNNlIUlriYPkZ+l&#10;ArJBJMF5gEiOCJpTeHA6RMC5ZOPxVDE3NI6T0jfcb/WgitDFRIEzJGAPUVFGpapdiZOfOI/v51ST&#10;ZZcYHvXj9qS6ZOowYkDiO22/egiJwoKrmFBgx+N6oY3FV+NrHfxWVzYpYmSMzwO9SCDIKqkEknJ3&#10;2oMUAcXSSyRPJz4+9EBgJi2RGeAPFEXh/Zj3wBdDYArN0gaYcAbgj9PAig6YVwAuZ7Y271icw2V2&#10;bFW4FbwxkfpEYrGUUMWtH/bhR86CMJGZZWhZGRHnxVBDGTjGR27fmodXNiqSzKSAvj/alk6pf9Jh&#10;SpiD5oFDBhaAAWAI+VAoRpksYUFjtP710WZWdxMD8UZhg5EMwiRn/aAoJ01d+m2ZhpB8ikFINt4I&#10;tHbPaoCiSQbo44Hj61hDEgqEifA4oFN10ghpiYmO1QafSIJBJ2befX7UU1GfUm0CAZBOd6z6nXJa&#10;ExkCZzQUpaq2MbQZP91CzAsXBNozHI7D9qSm9gCIAhgPO30NYOCkMcN0knvQaVZFa8EEbgxONoq2&#10;hBNplo6e0YoSAW03Uk4YIBjJ+9QEMpUk3wDcDEx9aDoWHvi0kL72x/raixTVYiNoyefOKzTBLmwt&#10;3FE3K14AKldlHrNAgAxWwC0kgwJkU5C3MAWDfp3z8K4sbWbpy+xAmfUV0RCQSGkMBmAM94oCV6Qo&#10;ZlAOI2/qrdpwgIUe06QGOSPHeiHkqFMKfeiJAGwrdIcSTIEAsBFBQxLgGYAwDzvisW6QGBAAzH2r&#10;BRqe0JEkHok1lJe8QSx3DH7UEXTVVAWXkTvAz6+lJ7o3JAwQIzSWCwsEKqwp3nOR9BXPWWVhSADk&#10;gbiO1AgsFFbAyIBwKgXPvEg4Jj8dqt3slUBC08zz/FFoALMwD/pLA7DvQJjYAE6iuM8Y/qufsTfp&#10;nTB2IzwY58/Kugf/APR8mQCA221NbgwnkzjNBiVU3RkLuMz6NcpIbTlLtRiYbb/J/FJTfDqwESSQ&#10;dorFWUSJVroMHeaCMhLK1jFlbAmY+vauZ1TaWwGA5mIrsVl5C52M7xG1ckLJF2C5IEcAVFINcgVQ&#10;w7GJqsB7MshKCedp5+dRGVZANoWFEYE8fLNdGW9iYQxhT+fjVQXLMsBgDEyfW1bAuuYgSWIO8f7W&#10;CxcC1y8cQ1IKi6ak7ACP5oP/2VBLAwQKAAAAAAAAACEAGglUMVkLAABZCwAAFQAAAGRycy9tZWRp&#10;YS9pbWFnZTIuanBlZ//Y/+AAEEpGSUYAAQEBAEsASwAA/+MDDk1TTyBQYWxldHRlINu1cN+9euHB&#10;heLFjuPAeuPEheTJlOXIi+XMl+bGiebKjOfFf+fPnujLlOjRounJh+nNlunOlenQlurMi+rVqOvQ&#10;nuzPkuzSoOzUn+3Rle3Vp+3Yru/VnO/YpPDbrfHfttOpZdixbNi1ddm5ftu8g9y4c9y8ed62a969&#10;gt7Aht7Bjd+5dd+9eN+/e9+/gt/DjuDAfODBg+G5auG8cuG8eeHDh+HEjeHGjeHGlOK+feK/e+LB&#10;fOLBgeLBh+LChOLDgeLJk+LJl+PDhuPEiOPEjOPFg+PFhePFjePGh+PHj+PIjuPJmOS8ceTDgOTJ&#10;kuTMneW/c+XBfeXChOXIhuXIiuXIjeXIk+XJjeXJk+XKkuXKl+XLlOXLmOXMlOXMmeXOnOXOoubB&#10;debDe+bEgebEh+bFh+bGgObGhObGiubHhubHjebIjubJi+bLkubMlebOmObQpefIh+fJiefJjufJ&#10;k+fKjefLjefLlOfMk+fMmOfNk+fNmufOmOfOnOfPoefQnufSpujEeejEgOjHh+jIi+jPnOjPoOjQ&#10;l+jRnujUq+nGfOnGgunKjOnKk+nLienLjunMjunMlenNk+nNmOnOkenOlOnOmOnOnOnPlenPmOnQ&#10;nunSn+nSpunToOnUpenVrerIgOrJgerJhurJi+rKjOrMiurMkerOjurPkerPnurQlurRm+rRn+rR&#10;o+rUp+rVpuvMjuvNkuvOluvPm+vQluvQl+vRnuvSnevSoOvSpevTnuvWpuvWrOvXr+zMhezMiuzO&#10;kOzPkezRk+zRmOzRnOzSlOzSmezSnOzTnOzUouzUpOzVqezWp+zWrOzZru3Oi+3PjO3PlO3Qlu3S&#10;ne3Soe3Upu3Vne3Vou3Xre3bte7Sku7Sl+7SnO7Un+7WoO7Wp+7Xou7You7Yp+7Yr+7br+/Rju/T&#10;mu/Ule/Un+/Wpu/Yqu/Zse/aqe/dufDVmPDWn/DYpvDZp/DZq/DbqfDbtPDdr/HXn/HZoPHbr/He&#10;t/Hgu/LbqPLdrfLfsvPhuPTmwf/bAEMACwgICggHCwoJCg0MCw0RHBIRDw8RIhkaFBwpJCsqKCQn&#10;Jy0yQDctMD0wJyc4TDk9Q0VISUgrNk9VTkZUQEdIRf/bAEMBDA0NEQ8RIRISIUUuJy5FRUVFRUVF&#10;RUVFRUVFRUVFRUVFRUVFRUVFRUVFRUVFRUVFRUVFRUVFRUVFRUVFRUVFRf/AABEIAIAAgAMBIgAC&#10;EQEDEQH/xAAZAAEBAQEBAQAAAAAAAAAAAAACAwEABAb/xAAvEAEAAgEDAwMDAwMFAQAAAAABAhEA&#10;EiExA0FRImFxE4GRMqGxI0JSM2LB0fBD/8QAGQEBAQEAAwAAAAAAAAAAAAAAAQACAwQF/8QAGxEB&#10;AQADAQEBAAAAAAAAAAAAAAERMUEhAlH/2gAMAwEAAhEDEQA/APvD6re/K53UOon6S+MJCLH9Ra50&#10;4+m9Rvd8Z5XHc62p6AYx5ziMyMhItc7Zn046Yqn3rOjGLFpOK5LySqSd0r7ZPewvbNI7emXfznUn&#10;/wBEyu1GP6/PHb3wG8x354ez4yrGRINVCnK7ZMjI6iXZZftmajCQVXbzmT1BLbj/ALzdBVEntg6k&#10;TRRK91zd0oz1R0r/AJf8YTV9XSFNNLnTD6RUqL8+2TjGuuGvalKzPC9MYzhZRyW1nB1GbYdqzowj&#10;qkSkVtfHjAQNcqmbUcmN4DI9RqtJhI9QWs4jA/vLq+RwyhDU+vx4ws8MPSIXCy74MMo3Evo8+xlo&#10;yKqvbnBJhILdvvldBkY10h0bV4M6OjT/AKQ+fTlOmw0Jfnz5xRlEO34cfxJBGq+kBiK1bBde3jE0&#10;3cSl8PjOK1bRp3/jLoCzULXPnJX9Ob6hHtfGejTU4+nv7eMnA0yPSFu+5maY2SWbHJw5nUY6OBbD&#10;Kq2bH59sHUZeDnu5q6ERmj0a+ndvePbCEYzKiLK/Vp4yyv03ax5FwVM63Tuqbu3jDLRr6pVDuU6c&#10;EKJN9Ot7PSZWI6262Tv7Z0FepuR/L5cd0BxX9PttsbbmFka302B2Ky9lb0Fc7+cKmutl285VQIEq&#10;ugp4wpKjYZVfJlIxd7eH2w6WPEq98zdFvSiw6QUDfF5osS9vjOjsVq751DxO/BiBaF3ftnFMy2W2&#10;7+MbCt9RXtnES+eLwx6chY9SKa+e77OCCcA7WcZZBnHerk1+Ml6WWzwOCMlvsLH5zJtRLje+9+Mp&#10;E9d3+2YxIf3Urap2zWLgJktRtEI3W5kxmTg6RoTb+MrI/p+mSN817YQIvR9SdigMOEo6mSRPSoPa&#10;syGqXVedsdp1HTKSlcOGLIm31GqrnFNSeqJp2rff3wMZ6h02+MrW5cmq2zNBrUf2ysGRjBlFr/Lx&#10;nPTUfR23ziU2E9wke+Ga6Tcv5w8wTh00jbz75nTjrnWtu+cyMkg+qPPzh6BK25FXzpy8zEroP8t6&#10;4zStYC1zV9qwaZVJJH3j8ZpKUZlHZ3x6GuzFpOe+TiVKlsxkpUbdntg6ZIW4B52/97ZnZNmm5EXx&#10;nSdMRjW7e+cTWOqjf8GCc2hY+o+L+THibKV9KyHBdP8AGS6dX0mvsecrCSkhjF3H05NZD0pkbRL7&#10;f+5y4ltVzk3XG3jJdNlKUlsaqsprnrdrlRv2rBGc3qpyBzleJQio0vHyYfVJLWz+cTJo3H7+7mEu&#10;pwoPzinRly0c+M5k7eqIvkzNfp2kntmfUbAk8OQbdQ2rd43zYc23a9hws3S7yd84W912v+MC2MZA&#10;0tp/i5smdbknMvy4Ju56jkxB6P8AanvmRDVvF/OBFH1HfzjGmtnYwKkNr9O1+cxIAL0/3zR3PTDz&#10;x3zJMQPTHnis1dBxvD9BXfJMa+nUY0SO/wAYybpuo1fjdcnGoxgAASO3xmeE9/rNhWxWGKfXlt0w&#10;rnvmsk6krklh/Zw5kWpSV7VxvwYdSzp9WrRR397cCmu7i+McuoAnq54r3ckzK3k8v85qiOFembBt&#10;2wkuDTxlTpLA37Vzh+l+nd4ysqZqWPnfjOLu6LP+sejTGh7+fbOIpGVPjHCyMlq9tu2CRO6JX9st&#10;KK7F8YGLqN7384VROROMFV/GaKT72+THI9CVuDy5yx9Vjfi8L4T325+2ZLeMbv75Teiq+7glxTVf&#10;ObrIm8Q0rv5yRvGMCMtuMqtRNznm8lG9QWG7mONK3upE2a5wxs6kvT/a98Ul1S32+cyI6ls4qrx6&#10;GzZWVDdcnUlVjzlOrFYwt21U25mh1c7dt+MvpR0SP07bvhvC7QN9/nK6vRfz3wqhjUJKNfq71+2K&#10;OlsVcx4tHnz7ZsYlO/Ha8oiQkXe9OZcdRttdcY3aP6uMmLrAm7PnG0OlScNJeTkJ1dtzzlLnX6mq&#10;5r3w9S2TEZEXwe+Y+qYqnB442+cCHG7t2+Mo0T/Vxztk2iLcm/j2zkogo6Kb3ffJ1U4nADRlaWIO&#10;xe5WcmnqHsNZjhYh9R5vYv3zYxHqTL2p/wCcRbNTjZ/bCOmcrUO+PU3rB9A587OZIqbpUvt9spJr&#10;pvf/AJ2wqnlNjb4y+lHRb6YI4WXpFNq75pw27lmY8FdjjC6TrjW5y9++2KFF0FYQinO94umobrti&#10;jWJFvp214yYxUuBt7ZRDTVX2wPpkUKexjRGXBQ0cU/vmKS4iheI0FVY7fzkmvqEokt5cVmK0uyLf&#10;6d/fBLQcdJ53rHZXClb7cbYZN3s8/jN3TMElH0+hLe/xiJf1Y+nbfffA3BhQ7yoowstUoxCdU8xw&#10;l8J3qlI0obXfcxQT6lI1+e7hg8+mVFXs50V+pvF2/wBuSKUiUF37X+MEpx1UXQFFe2OUio2U2bV8&#10;4G1qux5w+tKP/9lQSwMEFAAGAAgAAAAhAC93BcDiAAAACQEAAA8AAABkcnMvZG93bnJldi54bWxM&#10;j8FOwzAQRO+V+Adrkbi1dlNEm5BNhUCIA1VbWpA4urGJI+J1FLtJ+veYExxHM5p5k69H27Bed752&#10;hDCfCWCaSqdqqhDej8/TFTAfJCnZONIIF+1hXVxNcpkpN9Cb7g+hYrGEfCYRTAhtxrkvjbbSz1yr&#10;KXpfrrMyRNlVXHVyiOW24YkQd9zKmuKCka1+NLr8Ppwtwu5z+/Txut+ZvRg2l+NLX/JtukG8uR4f&#10;7oEFPYa/MPziR3QoItPJnUl51iAsFyKiB4QkTYHFQLqcJ8BOCKvbBfAi5/8fFD8A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KzU9AalAwAAKxQAAA4A&#10;AAAAAAAAAAAAAAAAPAIAAGRycy9lMm9Eb2MueG1sUEsBAi0ACgAAAAAAAAAhAA3w+c9PDgAATw4A&#10;ABUAAAAAAAAAAAAAAAAADQYAAGRycy9tZWRpYS9pbWFnZTEuanBlZ1BLAQItAAoAAAAAAAAAIQAa&#10;CVQxWQsAAFkLAAAVAAAAAAAAAAAAAAAAAI8UAABkcnMvbWVkaWEvaW1hZ2UyLmpwZWdQSwECLQAU&#10;AAYACAAAACEAL3cFwOIAAAAJAQAADwAAAAAAAAAAAAAAAAAbIAAAZHJzL2Rvd25yZXYueG1sUEsB&#10;Ai0AFAAGAAgAAAAhABmUu8nDAAAApwEAABkAAAAAAAAAAAAAAAAAKiEAAGRycy9fcmVscy9lMm9E&#10;b2MueG1sLnJlbHNQSwUGAAAAAAcABwDAAQAAJCIAAAAA&#10;">
                <v:shape id="_x0000_s1027" type="#_x0000_t75" style="position:absolute;width:15259;height:3454;visibility:visible;mso-wrap-style:square" filled="t">
                  <v:fill o:detectmouseclick="t"/>
                  <v:path o:connecttype="none"/>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175065952" o:spid="_x0000_s1028" type="#_x0000_t16" style="position:absolute;width:3454;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rKxwAAAOMAAAAPAAAAZHJzL2Rvd25yZXYueG1sRE9fS8Mw&#10;EH8X/A7hBN9cukI3V5eNYhV8dHUf4GxubbbmUprYVj+9EYQ93u//bfez7cRIgzeOFSwXCQji2mnD&#10;jYLjx+vDIwgfkDV2jknBN3nY725vtphrN/GBxio0Ioawz1FBG0KfS+nrliz6heuJI3dyg8UQz6GR&#10;esAphttOpkmykhYNx4YWe3puqb5UX1ZBY6ry5f2zGDc/l/JcHo7T2qSFUvd3c/EEItAcruJ/95uO&#10;85frLFllmyyFv58iAHL3CwAA//8DAFBLAQItABQABgAIAAAAIQDb4fbL7gAAAIUBAAATAAAAAAAA&#10;AAAAAAAAAAAAAABbQ29udGVudF9UeXBlc10ueG1sUEsBAi0AFAAGAAgAAAAhAFr0LFu/AAAAFQEA&#10;AAsAAAAAAAAAAAAAAAAAHwEAAF9yZWxzLy5yZWxzUEsBAi0AFAAGAAgAAAAhACpOysrHAAAA4wAA&#10;AA8AAAAAAAAAAAAAAAAABwIAAGRycy9kb3ducmV2LnhtbFBLBQYAAAAAAwADALcAAAD7AgAAAAA=&#10;" adj="5766" strokecolor="#030e13 [484]" strokeweight="1pt">
                  <v:fill r:id="rId32" o:title="" recolor="t" rotate="t" type="tile"/>
                </v:shape>
                <v:shape id="Cube 1393813886" o:spid="_x0000_s1029" type="#_x0000_t16" style="position:absolute;left:3934;width:3455;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8cyAAAAOMAAAAPAAAAZHJzL2Rvd25yZXYueG1sRE9PS8Mw&#10;FL8L+w7hCd5c2kW6rls2hiB4EHSbF29vzVtbbF5qErf67Y0g7Ph+/99qM9penMmHzrGGfJqBIK6d&#10;6bjR8H54ui9BhIhssHdMGn4owGY9uVlhZdyFd3Tex0akEA4VamhjHCopQ92SxTB1A3HiTs5bjOn0&#10;jTQeLync9nKWZYW02HFqaHGgx5bqz/231eB53ny81fGUbdVRPbzkxXzx+qX13e24XYKINMar+N/9&#10;bNJ8tVBlrsqygL+fEgBy/QsAAP//AwBQSwECLQAUAAYACAAAACEA2+H2y+4AAACFAQAAEwAAAAAA&#10;AAAAAAAAAAAAAAAAW0NvbnRlbnRfVHlwZXNdLnhtbFBLAQItABQABgAIAAAAIQBa9CxbvwAAABUB&#10;AAALAAAAAAAAAAAAAAAAAB8BAABfcmVscy8ucmVsc1BLAQItABQABgAIAAAAIQCW/c8cyAAAAOMA&#10;AAAPAAAAAAAAAAAAAAAAAAcCAABkcnMvZG93bnJldi54bWxQSwUGAAAAAAMAAwC3AAAA/AIAAAAA&#10;" adj="5766" strokecolor="#030e13 [484]" strokeweight="1pt">
                  <v:fill r:id="rId33" o:title="" recolor="t" rotate="t" type="tile"/>
                </v:shape>
                <v:shape id="Cube 1361262202" o:spid="_x0000_s1030" type="#_x0000_t16" style="position:absolute;left:7874;top:2;width:3454;height: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pinyAAAAOMAAAAPAAAAZHJzL2Rvd25yZXYueG1sRE9PS8Mw&#10;FL8L+w7hDby5pKl0WpeNMRA8COr04u3ZvLXF5qVL4la/vREEj+/3/602kxvEiULsPRsoFgoEceNt&#10;z62Bt9f7qxsQMSFbHDyTgW+KsFnPLlZYW3/mFzrtUytyCMcaDXQpjbWUsenIYVz4kThzBx8cpnyG&#10;VtqA5xzuBqmVqqTDnnNDhyPtOmo+91/OQOBl+/7cpIPalh/l9WNRLW+fjsZczqftHYhEU/oX/7kf&#10;bJ5fVoWutFYafn/KAMj1DwAAAP//AwBQSwECLQAUAAYACAAAACEA2+H2y+4AAACFAQAAEwAAAAAA&#10;AAAAAAAAAAAAAAAAW0NvbnRlbnRfVHlwZXNdLnhtbFBLAQItABQABgAIAAAAIQBa9CxbvwAAABUB&#10;AAALAAAAAAAAAAAAAAAAAB8BAABfcmVscy8ucmVsc1BLAQItABQABgAIAAAAIQCWzpinyAAAAOMA&#10;AAAPAAAAAAAAAAAAAAAAAAcCAABkcnMvZG93bnJldi54bWxQSwUGAAAAAAMAAwC3AAAA/AIAAAAA&#10;" adj="5766" strokecolor="#030e13 [484]" strokeweight="1pt">
                  <v:fill r:id="rId33" o:title="" recolor="t" rotate="t" type="tile"/>
                </v:shape>
                <v:shape id="Cube 1086445773" o:spid="_x0000_s1031" type="#_x0000_t16" style="position:absolute;left:11809;top:2;width:3455;height:3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oKkyQAAAOMAAAAPAAAAZHJzL2Rvd25yZXYueG1sRE9PS8Mw&#10;FL8L+w7hDby5ZLa2W102hiB4EHSbF29vzVtbbF5qErf67Y0geHy//2+1GW0vzuRD51jDfKZAENfO&#10;dNxoeDs83ixAhIhssHdMGr4pwGY9uVphZdyFd3Tex0akEA4VamhjHCopQ92SxTBzA3HiTs5bjOn0&#10;jTQeLync9vJWqUJa7Dg1tDjQQ0v1x/7LavBcNu+vdTypbXbM8ud5US5fPrW+no7bexCRxvgv/nM/&#10;mTRfLYo8vyvLDH5/SgDI9Q8AAAD//wMAUEsBAi0AFAAGAAgAAAAhANvh9svuAAAAhQEAABMAAAAA&#10;AAAAAAAAAAAAAAAAAFtDb250ZW50X1R5cGVzXS54bWxQSwECLQAUAAYACAAAACEAWvQsW78AAAAV&#10;AQAACwAAAAAAAAAAAAAAAAAfAQAAX3JlbHMvLnJlbHNQSwECLQAUAAYACAAAACEAhSaCpMkAAADj&#10;AAAADwAAAAAAAAAAAAAAAAAHAgAAZHJzL2Rvd25yZXYueG1sUEsFBgAAAAADAAMAtwAAAP0CAAAA&#10;AA==&#10;" adj="5766" strokecolor="#030e13 [484]" strokeweight="1pt">
                  <v:fill r:id="rId33" o:title="" recolor="t" rotate="t" type="tile"/>
                </v:shape>
                <w10:wrap type="tight" anchorx="margin"/>
              </v:group>
            </w:pict>
          </mc:Fallback>
        </mc:AlternateContent>
      </w:r>
      <w:r w:rsidR="00886F74" w:rsidRPr="00886F74">
        <w:rPr>
          <w:b/>
          <w:bCs/>
          <w:kern w:val="0"/>
          <w:lang w:val="en-US"/>
          <w14:ligatures w14:val="none"/>
        </w:rPr>
        <w:t>37 Position Cards:</w:t>
      </w:r>
      <w:r w:rsidR="00886F74" w:rsidRPr="00886F74">
        <w:rPr>
          <w:kern w:val="0"/>
          <w:lang w:val="en-US"/>
          <w14:ligatures w14:val="none"/>
        </w:rPr>
        <w:t xml:space="preserve"> Matching the colors, letters, and crests of the Tiles.</w:t>
      </w:r>
    </w:p>
    <w:p w14:paraId="546AD8D1" w14:textId="0AF06587" w:rsidR="00886F74" w:rsidRDefault="00886F74">
      <w:pPr>
        <w:pStyle w:val="Paragraphedeliste"/>
        <w:numPr>
          <w:ilvl w:val="0"/>
          <w:numId w:val="20"/>
        </w:numPr>
        <w:spacing w:after="120"/>
        <w:jc w:val="both"/>
        <w:rPr>
          <w:kern w:val="0"/>
          <w:lang w:val="en-US"/>
          <w14:ligatures w14:val="none"/>
        </w:rPr>
      </w:pPr>
      <w:r w:rsidRPr="00886F74">
        <w:rPr>
          <w:b/>
          <w:bCs/>
          <w:kern w:val="0"/>
          <w:lang w:val="en-US"/>
          <w14:ligatures w14:val="none"/>
        </w:rPr>
        <w:t>4 Prestige Cubes:</w:t>
      </w:r>
      <w:r w:rsidRPr="00886F74">
        <w:rPr>
          <w:kern w:val="0"/>
          <w:lang w:val="en-US"/>
          <w14:ligatures w14:val="none"/>
        </w:rPr>
        <w:t xml:space="preserve"> 1 white cube for the </w:t>
      </w:r>
      <w:r w:rsidRPr="00886F74">
        <w:rPr>
          <w:b/>
          <w:bCs/>
          <w:kern w:val="0"/>
          <w:lang w:val="en-US"/>
          <w14:ligatures w14:val="none"/>
        </w:rPr>
        <w:t>Free City</w:t>
      </w:r>
      <w:r w:rsidRPr="00886F74">
        <w:rPr>
          <w:kern w:val="0"/>
          <w:lang w:val="en-US"/>
          <w14:ligatures w14:val="none"/>
        </w:rPr>
        <w:t xml:space="preserve"> and 3 wooden cubes for the </w:t>
      </w:r>
      <w:r w:rsidRPr="00886F74">
        <w:rPr>
          <w:b/>
          <w:bCs/>
          <w:kern w:val="0"/>
          <w:lang w:val="en-US"/>
          <w14:ligatures w14:val="none"/>
        </w:rPr>
        <w:t>Trading Cities</w:t>
      </w:r>
      <w:r w:rsidRPr="00886F74">
        <w:rPr>
          <w:kern w:val="0"/>
          <w:lang w:val="en-US"/>
          <w14:ligatures w14:val="none"/>
        </w:rPr>
        <w:t>.</w:t>
      </w:r>
    </w:p>
    <w:p w14:paraId="0BB66934" w14:textId="4373A8F6" w:rsidR="00886F74" w:rsidRPr="00886F74" w:rsidRDefault="0096246B">
      <w:pPr>
        <w:pStyle w:val="Paragraphedeliste"/>
        <w:numPr>
          <w:ilvl w:val="0"/>
          <w:numId w:val="20"/>
        </w:numPr>
        <w:spacing w:after="120"/>
        <w:jc w:val="both"/>
        <w:rPr>
          <w:kern w:val="0"/>
          <w:lang w:val="en-US"/>
          <w14:ligatures w14:val="none"/>
        </w:rPr>
      </w:pPr>
      <w:r>
        <w:rPr>
          <w:noProof/>
        </w:rPr>
        <w:drawing>
          <wp:anchor distT="0" distB="0" distL="114300" distR="114300" simplePos="0" relativeHeight="251680768" behindDoc="1" locked="0" layoutInCell="1" allowOverlap="1" wp14:anchorId="26F62485" wp14:editId="1265BB90">
            <wp:simplePos x="0" y="0"/>
            <wp:positionH relativeFrom="margin">
              <wp:posOffset>2788601</wp:posOffset>
            </wp:positionH>
            <wp:positionV relativeFrom="paragraph">
              <wp:posOffset>3810</wp:posOffset>
            </wp:positionV>
            <wp:extent cx="849150" cy="540000"/>
            <wp:effectExtent l="0" t="0" r="8255" b="0"/>
            <wp:wrapTight wrapText="bothSides">
              <wp:wrapPolygon edited="0">
                <wp:start x="0" y="0"/>
                <wp:lineTo x="0" y="20584"/>
                <wp:lineTo x="21325" y="20584"/>
                <wp:lineTo x="21325" y="0"/>
                <wp:lineTo x="0" y="0"/>
              </wp:wrapPolygon>
            </wp:wrapTight>
            <wp:docPr id="1456016117"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4915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44B9">
        <w:rPr>
          <w:noProof/>
          <w:kern w:val="0"/>
        </w:rPr>
        <mc:AlternateContent>
          <mc:Choice Requires="wpc">
            <w:drawing>
              <wp:anchor distT="0" distB="0" distL="114300" distR="114300" simplePos="0" relativeHeight="251678720" behindDoc="1" locked="0" layoutInCell="1" allowOverlap="1" wp14:anchorId="52742AB3" wp14:editId="6921AB33">
                <wp:simplePos x="0" y="0"/>
                <wp:positionH relativeFrom="column">
                  <wp:posOffset>4832133</wp:posOffset>
                </wp:positionH>
                <wp:positionV relativeFrom="paragraph">
                  <wp:posOffset>95268</wp:posOffset>
                </wp:positionV>
                <wp:extent cx="1321200" cy="442800"/>
                <wp:effectExtent l="0" t="0" r="12700" b="0"/>
                <wp:wrapTight wrapText="bothSides">
                  <wp:wrapPolygon edited="0">
                    <wp:start x="0" y="0"/>
                    <wp:lineTo x="0" y="20453"/>
                    <wp:lineTo x="21496" y="20453"/>
                    <wp:lineTo x="21496" y="0"/>
                    <wp:lineTo x="0" y="0"/>
                  </wp:wrapPolygon>
                </wp:wrapTight>
                <wp:docPr id="474554874" name="Zone de dessin 20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592604076" name="Image 1592604076"/>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4945" cy="402590"/>
                          </a:xfrm>
                          <a:prstGeom prst="rect">
                            <a:avLst/>
                          </a:prstGeom>
                          <a:noFill/>
                        </pic:spPr>
                      </pic:pic>
                      <pic:pic xmlns:pic="http://schemas.openxmlformats.org/drawingml/2006/picture">
                        <pic:nvPicPr>
                          <pic:cNvPr id="1004046651" name="Graphique 2" descr="Pion avec un remplissage uni"/>
                          <pic:cNvPicPr>
                            <a:picLocks noChangeAspect="1"/>
                          </pic:cNvPicPr>
                        </pic:nvPicPr>
                        <pic:blipFill rotWithShape="1">
                          <a:blip r:embed="rId36">
                            <a:extLst>
                              <a:ext uri="{96DAC541-7B7A-43D3-8B79-37D633B846F1}">
                                <asvg:svgBlip xmlns:asvg="http://schemas.microsoft.com/office/drawing/2016/SVG/main" r:embed="rId37"/>
                              </a:ext>
                            </a:extLst>
                          </a:blip>
                          <a:srcRect l="27115" r="26602" b="14916"/>
                          <a:stretch>
                            <a:fillRect/>
                          </a:stretch>
                        </pic:blipFill>
                        <pic:spPr>
                          <a:xfrm>
                            <a:off x="302804" y="15050"/>
                            <a:ext cx="211015" cy="387383"/>
                          </a:xfrm>
                          <a:prstGeom prst="rect">
                            <a:avLst/>
                          </a:prstGeom>
                        </pic:spPr>
                      </pic:pic>
                      <wps:wsp>
                        <wps:cNvPr id="993618573" name="Cylindre 993618573"/>
                        <wps:cNvSpPr/>
                        <wps:spPr>
                          <a:xfrm>
                            <a:off x="621995" y="256622"/>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3867813" name="Cylindre 433867813"/>
                        <wps:cNvSpPr/>
                        <wps:spPr>
                          <a:xfrm>
                            <a:off x="1061572" y="12370"/>
                            <a:ext cx="260985" cy="390525"/>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70858581" id="Zone de dessin 201" o:spid="_x0000_s1026" editas="canvas" style="position:absolute;margin-left:380.5pt;margin-top:7.5pt;width:104.05pt;height:34.85pt;z-index:-251637760;mso-width-relative:margin;mso-height-relative:margin" coordsize="13208,44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GrHULsAQAAHAPAAAOAAAAZHJzL2Uyb0RvYy54bWzsV9tu&#10;2zgQfV9g/4HQe2PdbRlxisBpigDZrtF0kWeaoixuJVIlaTvu1+8MRdnOZZu0SB8KNEBkUiSHwzNn&#10;zlCnb+/ahmy4NkLJWRCdhAHhkqlSyNUs+OfT5ZtJQIylsqSNknwW7LgJ3p79+cfptpvyWNWqKbkm&#10;YESa6babBbW13XQ0MqzmLTUnquMSBiulW2qhq1ejUtMtWG+bURyG+WirdNlpxbgx8PaiHwzOnP2q&#10;4sz+XVWGW9LMAvDNuqd2zyU+R2endLrStKsF827QH/CipULCpntTF9RSstbikalWMK2MquwJU+1I&#10;VZVg3J0BThOFD04zp3JDjTsMA3QGB6H1inaXK/TbqEaUl6JpsNNpY+eNJhsKqG1rYTniNLo3awRe&#10;THEt/m4hjhymdIJN4d8DCa1Hfj4fUFhl15oH3kj7Ihst1Z/X3RvAtKNWLEUj7M7xA8BDp+RmIdhC&#10;9x32YbPQRJTA16yI8zANx3lAJG2Bn1ctXXFy9N6fCtf0FgAewa4V+2yIVPOayhU/Nx0QDcw5mHC/&#10;w/QRdu9tv2xENyCNbX9QIOXz5O8Jc6HYuuXS9hmgeQNnVtLUojMB0VPeLjkcTl+VziEIm2YfwUHH&#10;dWM1t6zGMFcQbv8eYzsMOI8PTqL/pgPAltu/VAkQ0bVVjut3lW7RDjhF7lxK7fYpxe8sYfAyKtIi&#10;zQLCYCgN46xwKQfbDYuRa++5agk2wGnw0xmnm2uDHsPUYQruJRVCh+8Hv3wTur8g/0IgX5rnWTTw&#10;772Toi9rTuKAlNwwoMUCgkvohjOylkTztmuEMUjTtRTIOETiQLhX4yfRyt4KW9/UtIOwRy4sP5mw&#10;cS/InrAo2vE4ioA/AEOc5yGAArIdpUWU+5kDa7+XzkimgYOewEkYT8I0IEDVKAszXxwGJsdRFKIn&#10;yORkMk4micv2g5WBpi9i8pP03XZQBM0gCNB7JAnfVT5c4CBqaPageUWR5NEkGycD5ea7RshSc3IY&#10;AVL5RTeQ+b6HIvAEankcFQXgArDEWZ7HPoQDbEkSR6GHLUpzD+v/CwCjfSF1+Y/brUovzbT8NyBV&#10;20B9hsJEshD+fAj85Adaca+mGb1a7mvau3dHi+9N4+7O4KUHMehP7Vp213D0qJEfeQX1A+Qtdknh&#10;bit8b50yBuLc54upacn7Qgqc2ju8X+EEzhlEy70ie9veAN6EHttGBdzPx6W943vHwm851i/er3A7&#10;K2n3i1shlX7KQAOn8jv388GLI2iwuVTlDooFaIerCKZjlwKU/Zoau6AaYge3MLgvwmit9NeAbEHw&#10;ZoH5sqZY85srCaQvojTFy5rrpNk4ho4+Hlkej8h1O1egFKChsJtr4nzbDM1Kq/YWronnuCsMUclg&#10;71nArB46cwt9GIKLJuPn567dXyau5Q1et/pgYIp/uruluvNJboHmH9SQaHT6oGr1cxFfqc6hbFbC&#10;lbQDTh4/SPo+43569qdJMsnHk+hx9h9GfL6DZDyf/VGYRxCgXjTjZPxQNPOwmAyiWYRZnH1bNF+c&#10;/XEC9+VXzv6eyk7ljkj9O9+d0vzOd7yevma+uy8o+HpySu4/QfG78bjv9OHwoXz2HwAAAP//AwBQ&#10;SwMECgAAAAAAAAAhADdWPXnaAgAA2gIAABQAAABkcnMvbWVkaWEvaW1hZ2UxLnBuZ4lQTkcNChoK&#10;AAAADUlIRFIAAAAgAAAAQggDAAAAAZgklwAAAAFzUkdCAK7OHOkAAAAEZ0FNQQAAsY8L/GEFAAAA&#10;xlBMVEUAAAAAAAAAAAAAAAAAAAAAAAAAAAAAAAAAAAAAAAAAAAAAAAAtAAB3AACyAACFAABDAAAA&#10;AAAAAAAHAABpAADQAADuAADfAAAPAAAAAAAAAAAAAABLAADYAABwAAAAAAAAAACjAAAOAAAAAAB+&#10;AAC6AAAHAAAAAABhAACrAAAAAAAAAAAWAADnAAAAAAAAAAAAAAA8AABaAACNAAAAAAAAAAAAAADJ&#10;AAAAAAAAAAAlAADBAAABAACcAAAAAAAAAACUAAAWAACVRh++AAAAQnRSTlMASIC/WAggn+//r0D/&#10;/////zjw////////+Gh4////l2D//o////7P///3GP//1xAo////p8fn/7ff///o/zBw//5L+nLD&#10;AAAACXBIWXMAABcRAAAXEQHKJvM/AAABT0lEQVRIS+2T21qCQBSFtyjm8lwGHsk8oImnMDXTSnv/&#10;l+qbGRpwY+UD8F9wsf71MTAzmygkZaQFRsaMhJrsTQ6afCGuARRLZUGlCiB9e+ZTd6jdW/YP9VID&#10;zVbEt4GOo7WsPABd7R+BypkW9PoYBL7QxJBr27bdEdqqMMYTl5IJvKnwLczm3Ck6apEFetwEOPCW&#10;RM+YcaHxkSEysOK55gVrovWvK9i2hQXRBi7PNXN4RFuEWxxjhikt8MrjEIBohwmPNQ7eiLoo8Vwz&#10;wY4ohT3PNStxGmYOBy4C5n1kiWiAKjcBQ2zEWUzf8cGVxBrhUx73EbVLe1XfIx/cmDUa8b1wihgv&#10;g4K5w+jEvPsVeiKzC/jliD50gHzoiSizFWOh/teq+IBnRLV4yXErZ8pviKc3kLdREs7bZa4pRD4u&#10;RlJQJAVFUlAkBcV1hb/5t/ANYL6bcakmhWMAAAAASUVORK5CYIJQSwMECgAAAAAAAAAhAHkG7yo+&#10;CwAAPgsAABQAAABkcnMvbWVkaWEvaW1hZ2UyLnBuZ4lQTkcNChoKAAAADUlIRFIAAADAAAAAwAgG&#10;AAAAUtxsBwAAAAFzUkdCAK7OHOkAAAAEZ0FNQQAAsY8L/GEFAAAACXBIWXMAAB2HAAAdhwGP5fFl&#10;AAAK00lEQVR4Xu2de9CtUx3Hv+4zQqMwlFFSokiExqHLoakpo5KUjGk4LrmN4xKmKUYGmXIZHSqa&#10;hDIKYZSUW0huHUmkhDPFlEwyzXSRGq1mPWedd/b7e7/vfve797Mvz96fz8znLzPP81vr+f68++y9&#10;nrUkAAAAAAAAAAAAAAAAAAAAAAAAAAAAAAAAAAAAAAAAAAAAAAAAAAAAAJgA1pT0TknHSLpc0s8l&#10;PSDpQUkPSXpY0lJJF0s6WtJCSa+IFwFoEhtJOrmEPHVpbowTJG0YLw4wqiyQ9E0T5l79jqTd480A&#10;RoV3S7rdBLdu8z3eHm8OMEw+b4Lab0+PRQAMmrdKusOEc05XltKqUlpdSmuY/96h+d8IH4hFAQyC&#10;I00gretJaQ8pnSSla6S0TErPB38rpauldIqU9pbSWuY6bdw3FgfQTw4yIZzh26R0ngl7Jz4rpSVS&#10;2sVcdxYPiEUC9IP9TPimuauUrjOh7tabpbSzuY/xsFgsQJ181IRumiebANflaeXfDfGewUNi0QB1&#10;sIMJ25TbSekmE9q6XVruFe/f4guSNo/FA/TKbSZslflz+jMmrP0y/yN6gamjxRtj8QC9kNfnxJBV&#10;bi+l35uQ9ts/SWmhqafFE+MgALrhdZJeNAFLW0vpMRPOQfmclLY0dbXIL8bQM1eZYFUO4jP/XOZv&#10;m2JdLV4RBwMwH7Y0oao8xoRxWB5v6mtx0zgogE45wwQqbWFCOGx3MnUW8xgAuuJpE6h0qQngsP2a&#10;qbP4lzgogE7Yy4QpvdqEb1Tc2NRbPDgODmAurjVBSsea4I2KnzH1FvPLNADzYpkJUrrfBG9UzCtK&#10;Y73FJ+LgANqRX0iPIaq+c4+hGzXfaOoubhAHCTAb+fXGGKBqnX4M3Ki5j6m7yIsz0DGLTYCql1Vi&#10;4EbNM03dxbxDBUBHfN0EqHpjKwZu1Pyxqbv41ThIgNm40AQo3W4CN2r+xNRdzGMC6Ij8f8sYoHSb&#10;CdyoeYepu5j/qgF0xAUmQOlWE7hR8y5TdzFvuwjQEUtMgEZi9edcXmHqLl4SBwkwG+eZAKVLTOBG&#10;zYtN3cVz4yABZmORCVBabAI3aualGrHu4v5xkACzsY0JUHqXCdyo+T5Td3HbOEiAdvwjhmgdE7hR&#10;M69WjXVLeknSKnGAAO2wOz1faUI3Kn7X1FvMZxQAzIuzTJCqPT5j8EbFPU29xXPi4ADmYtaNsO4z&#10;4Ru2bZZCZ/n8D11xkwlTOsIEcNieYOos5o9yAF3xMROoyp+ZEA7LvEQj1tfigXFQAPPhcROq9B4T&#10;xGGZv56N9RX/Lmm1OCCA+ZC3GIzBqjzVhHHQfsHU1eLxcTAA3fALE67Ki0woB+VXTD0t/jQOAqBb&#10;djMBm/IqE85++w1TRzAf1wpQG3kxWQzZlBeYkPbLvC1jvH/wzFg8QB3cYMI2Zd6XJ4a1bg8z9w3e&#10;EosGqIt1yrKCGLopdyzv5cbg9uoPynbs8X7BuyStFYsGqJMtJP3BhG+an5LS4ybI8/V35Vrx+sal&#10;ktaLxQL0g7zl+H0mhNO8zAR6vuaD8eJ1jY9I2jgWCdBP1pR0vQnjlDeaQM/X8811g1dK2igWBzAo&#10;TjKhrPyVCfR8zSfLx+sW/yfp8FgMwDD4YwzoaibM3Zg3443XLrLIDUaClU0402YmzN2YT4OM1y4+&#10;FAsBGAabmXBWR5jGMHfr+ub6kv4WCwEYBnaZxP4myN3a5mT4dWMxAIPmIBPMdLIJcrd+0Fy/mHev&#10;ABgqp5tgVovVYpC79XBz/eIesRiAQXO5CWa62QS5W88w1y8eEYsBGDR3m2Cmx0yQu/Vb5vrFL8Zi&#10;AAbNMzGYa5kQ92KbPf85/RGGSl4OEUOZ3mxC3It5UV28RzH/9QEYGjuZUKb3mxD3av6rEu8j6blY&#10;EMAgOcqEMn3aBLhXtzX3Kb4hFgUwKC4zgUyXmwD36iJzn+InYlEAg+I3JpDpURPgXl1i7lM8OxYF&#10;MAjsafKbmPDW4Z3mXsU7YmEAg+C9JozpQya8dbmmuZ+kf8bCAAZB/hEqhrGvp8kvMPcrviMWB9Bv&#10;7G5xPzLBrcujzf2Kp8biAPrJJiaE6ZUmtHV6nbln8d5YIEA/sadI7mVCW7drm/sWN4xFAvSLvAYn&#10;BrD6qjIGtm7zEU3xvsVPxiIB+sVfTQDTwyawdXuuuW/x27FIgH6wtwlf2saEtR8+aO5dzNukvDwW&#10;C1A3V5vwVWd0xbD2yzbvCB8aiwWok7z3Zgxd5b0mqP2yzRtid8aCAerkSBO66geqGNJ+mt82izW0&#10;uFUsGqAu8rFDMXDpSyak/bbNThFnxKIB6mAXE7bKJ01A++2lpo5ifklm9Vg8QK/Y7/77ufhtLjcw&#10;9RQ5HRJq5S0mZJVXmGAOyuNMPcW8WS9AbVxkQpZ2MKEcpPll+bwLdayrmF/XBOiZ15pwVQ7zjOAV&#10;HmnqKj4ZBwLQDV824UpbmDAOw0dMbS0eFwcDMB/yYdMxVJVnmzAOy0NMfcV/S3pNHBRAp9xqQpVe&#10;ZUI4TB8wNbbIIjnoioNNmCpH6f/+K1xs6mzxw3FwAO3Ih03/2QQp7WzCNwo+J6VNTb3FR+MAAdpx&#10;vglR5Q0mfKPixabeFtlJGjriQBOeygNN6EbN/Mt0rLvF/eJgAVrZTtJLJjhp3SGt+ZmvS6W0kqm/&#10;mL8Vyr9qA8xgJUlLTWgqh7His1vz+WSx/hbvjwOHyWVtSR8vm9zOOOhihfuakI26e5pxtPiUpCV8&#10;JJps8sst/zHhmOZWUnrWBGzUfUpKm5vxGJ+WdIqkl8UJgvHk9ZKuN0Gw3mLC1RRvNONp48OSdoyT&#10;BeNF/obnRfPwreeYUDXNs8y42ph3ljggThqMB5tJ+pd56NYDTJiaaj61Po5vDvlLMIbM+bEnbz++&#10;vpQWmhA13V3L2FY34zY+UL4VgzFhsXnIU36ubDgVQzOu5kO8T5z94L0VnhYnEZpJ/nYjf7aND7ja&#10;aPZWE5BJMe9ltL2Zl+Iv40RCM8nf88eHWznJ4V/hPVJaw8xNccs4mdA88nr4+GDTSSYMk+pRZn6K&#10;7C4xBuTtAuODnajP/HOZV7jG+SlyAN8Y8ER8sPnbnhiCSXeWj0F3x8mE5vHr+GBXNQGYZJfNDP4K&#10;r42TCc3j++bBph+aIEyq15j5KV4YJxOah93W5FgThEl1kZmfIqdPjgH2a9C8o9rtJgyT5pVmblrc&#10;J04mNJNl5uGmrSf8t4DvSWk9My/Fe+IkQnP5rHnAU07ibwJ5+Uech+BH4iRCc1ml3euO2cNMSMbV&#10;Q834g3z/P4ZsI+kF87BpgOnmI2B3i5MH48G+kv5rHjoNsNzHJb0pThqMF4vMg6cBlrt7nCwYPxaa&#10;B08DLDfPDYw5NIAZPw0wPuRNbdv5vHnwNMBy89zE+YrCiJMfUnywc0oDdCQN0ABogDmkAcYbGmAO&#10;aYDxhgaYQxpgvJnRACuXPXHaOWkNEMcfzXMW55EGaAYzGiA/0BgCbG+esziPNEAzoAFqkAZoLjRA&#10;DdIAzYUGqEEaoLnQADVIAzQXGqAGaYDmQgPUIA3QXGiAGqQBmgsNUIM0QHOhAWqQBmguNEAN0gDN&#10;hQaoQRqgucxogE4Ww+F0WQzXXGY0ANYmDdAAaID+SQM0ABqgf9IADYAG6J80QAPIDwn7JwAAAAAA&#10;AAAAAAAAAAAAAAAAAAAAAAAAAAAAAAAAAAAAAAAAAAAAAAD0zv8ByCivqDThVZQAAAAASUVORK5C&#10;YIJQSwMECgAAAAAAAAAhAAB9/M9MAwAATAMAABQAAABkcnMvbWVkaWEvaW1hZ2UzLnN2Zzxzdmcg&#10;dmlld0JveD0iMCAwIDk2IDk2IiB4bWxucz0iaHR0cDovL3d3dy53My5vcmcvMjAwMC9zdmciIHht&#10;bG5zOnhsaW5rPSJodHRwOi8vd3d3LnczLm9yZy8xOTk5L3hsaW5rIiBpZD0iSWNvbnNfUGF3biIg&#10;b3ZlcmZsb3c9ImhpZGRlbiI+PHN0eWxlPg0KLk1zZnRPZmNUaG1fVGV4dDFfU3Ryb2tlX3YyIHsN&#10;CiBzdHJva2U6IzAwMDAwMDsgDQp9DQo8L3N0eWxlPg0KPHBhdGggZD0iTTY0LjY3MiA3MiA2NC42&#10;NzIgNjguNDE2QzY2Ljg0MjUgNjcuMjIxMyA2Ny42MzM1IDY0LjQ5MzMgNjYuNDM4OSA2Mi4zMjI4&#10;IDY1LjY0ODcgNjAuODg3MyA2NC4xMzg2IDU5Ljk5NjggNjIuNSA2MEw2Mi40NDcgNjBDNTYuNzA1&#10;IDUzLjMxNSA1NC44NjMgNDUuMzQ0IDU0LjI3NSAzNy4zMDYgNjAuMDI2MiAzNC4xMTk0IDYyLjEw&#10;NTIgMjYuODc0IDU4LjkxODYgMjEuMTIyOCA1NS43MzIxIDE1LjM3MTcgNDguNDg2NiAxMy4yOTI3&#10;IDQyLjczNTUgMTYuNDc5MiAzNi45ODQzIDE5LjY2NTggMzQuOTA1MyAyNi45MTEyIDM4LjA5MTgg&#10;MzIuNjYyNCAzOS4xNTg2IDM0LjU4NzYgNDAuNzM4MSAzNi4xNzk0IDQyLjY1NSAzNy4yNjEgNDEu&#10;OTk3IDQ1LjAzNiA0MC4wODggNTMuNTQzIDM0LjU1NSA2MEwzNC41IDYwQzMyLjAyMjUgNTkuOTky&#10;NSAzMC4wMDggNjEuOTk0OSAzMC4wMDA1IDY0LjQ3MjUgMjkuOTk1NiA2Ni4xMTQzIDMwLjg4Nzkg&#10;NjcuNjI3NiAzMi4zMjcgNjguNDE4TDMyLjMyNyA3MiAyOCA3MiAyOCA4MSA2OSA4MSA2OSA3Mloi&#10;IGNsYXNzPSJNc2Z0T2ZjVGhtX1RleHQxX1N0cm9rZV92MiIgc3Ryb2tlPSIjMDAwMDAwIiBzdHJv&#10;a2Utd2lkdGg9IjIuOTA5MDkiIGZpbGw9IiNFRTAwMDAiLz48L3N2Zz5QSwMEFAAGAAgAAAAhAFzm&#10;pJzhAAAACQEAAA8AAABkcnMvZG93bnJldi54bWxMj0FLw0AQhe+C/2EZwZvdRDRtYjZFFPFgaWur&#10;4HGbHZNgdjZkt0n67zue9DQ83uPN9/LlZFsxYO8bRwriWQQCqXSmoUrBx/7lZgHCB01Gt45QwQk9&#10;LIvLi1xnxo30jsMuVIJLyGdaQR1Cl0npyxqt9jPXIbH37XqrA8u+kqbXI5fbVt5GUSKtbog/1LrD&#10;pxrLn93RKth8rZ8/37abehuNq9P+dSjlOl0pdX01PT6ACDiFvzD84jM6FMx0cEcyXrQK5knMWwIb&#10;93w5kCZpDOKgYHE3B1nk8v+C4gwAAP//AwBQSwMEFAAGAAgAAAAhABQ4QxfPAAAAKQIAABkAAABk&#10;cnMvX3JlbHMvZTJvRG9jLnhtbC5yZWxzvJHBSgMxEIbvgu8Q5u5mdwsi0mwvIvQq9QGGZDYbupmE&#10;TCz27Q2IYKHirceZ4f/+D2a7+4yrOlGRkNjA0PWgiG1ygb2B98PrwxMoqcgO18Rk4EwCu+n+bvtG&#10;K9YWkiVkUY3CYmCpNT9rLXahiNKlTNwucyoRaxuL1xntET3pse8fdfnNgOmCqfbOQNm7DajDObfm&#10;/9lpnoOll2Q/InG9UqFDbN0NiMVTNRDJBfxebjo5edDXHcbbOIxd5j8dhts4DD8O+uLB0xcAAAD/&#10;/wMAUEsBAi0AFAAGAAgAAAAhAKjWx6gTAQAASQIAABMAAAAAAAAAAAAAAAAAAAAAAFtDb250ZW50&#10;X1R5cGVzXS54bWxQSwECLQAUAAYACAAAACEAOP0h/9YAAACUAQAACwAAAAAAAAAAAAAAAABEAQAA&#10;X3JlbHMvLnJlbHNQSwECLQAUAAYACAAAACEARqx1C7AEAABwDwAADgAAAAAAAAAAAAAAAABDAgAA&#10;ZHJzL2Uyb0RvYy54bWxQSwECLQAKAAAAAAAAACEAN1Y9edoCAADaAgAAFAAAAAAAAAAAAAAAAAAf&#10;BwAAZHJzL21lZGlhL2ltYWdlMS5wbmdQSwECLQAKAAAAAAAAACEAeQbvKj4LAAA+CwAAFAAAAAAA&#10;AAAAAAAAAAArCgAAZHJzL21lZGlhL2ltYWdlMi5wbmdQSwECLQAKAAAAAAAAACEAAH38z0wDAABM&#10;AwAAFAAAAAAAAAAAAAAAAACbFQAAZHJzL21lZGlhL2ltYWdlMy5zdmdQSwECLQAUAAYACAAAACEA&#10;XOaknOEAAAAJAQAADwAAAAAAAAAAAAAAAAAZGQAAZHJzL2Rvd25yZXYueG1sUEsBAi0AFAAGAAgA&#10;AAAhABQ4QxfPAAAAKQIAABkAAAAAAAAAAAAAAAAAJxoAAGRycy9fcmVscy9lMm9Eb2MueG1sLnJl&#10;bHNQSwUGAAAAAAgACAAAAgAALRsAAAAA&#10;">
                <v:shape id="_x0000_s1027" type="#_x0000_t75" style="position:absolute;width:13208;height:4425;visibility:visible;mso-wrap-style:square" filled="t">
                  <v:fill o:detectmouseclick="t"/>
                  <v:path o:connecttype="none"/>
                </v:shape>
                <v:shape id="Image 1592604076" o:spid="_x0000_s1028" type="#_x0000_t75" style="position:absolute;width:1949;height:4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YeyAAAAOMAAAAPAAAAZHJzL2Rvd25yZXYueG1sRE9fT8Iw&#10;EH838Ts0Z8KbtBCcMCkEJEZJfNCN+Hyu57q4Xpe1wPj21sTEx/v9v+V6cK04UR8azxomYwWCuPKm&#10;4VrDoXy6nYMIEdlg65k0XCjAenV9tcTc+DO/06mItUghHHLUYGPscilDZclhGPuOOHFfvncY09nX&#10;0vR4TuGulVOlMumw4dRgsaNHS9V3cXQatoiv5RY/P8rNZWLfdvuiPjw3Wo9uhs0DiEhD/Bf/uV9M&#10;mn+3mGZqpu4z+P0pASBXPwAAAP//AwBQSwECLQAUAAYACAAAACEA2+H2y+4AAACFAQAAEwAAAAAA&#10;AAAAAAAAAAAAAAAAW0NvbnRlbnRfVHlwZXNdLnhtbFBLAQItABQABgAIAAAAIQBa9CxbvwAAABUB&#10;AAALAAAAAAAAAAAAAAAAAB8BAABfcmVscy8ucmVsc1BLAQItABQABgAIAAAAIQAkTBYeyAAAAOMA&#10;AAAPAAAAAAAAAAAAAAAAAAcCAABkcnMvZG93bnJldi54bWxQSwUGAAAAAAMAAwC3AAAA/AIAAAAA&#10;">
                  <v:imagedata r:id="rId38" o:title=""/>
                </v:shape>
                <v:shape id="Graphique 2" o:spid="_x0000_s1029" type="#_x0000_t75" alt="Pion avec un remplissage uni" style="position:absolute;left:3028;top:150;width:2110;height: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Zk2yAAAAOMAAAAPAAAAZHJzL2Rvd25yZXYueG1sRE/da8Iw&#10;EH8f+D+EE3ybiR8rUo0iBUFhjM3JwLejuTVlzaU0Uev++mUw2OP9vm+16V0jrtSF2rOGyViBIC69&#10;qbnScHrfPS5AhIhssPFMGu4UYLMePKwwN/7Gb3Q9xkqkEA45arAxtrmUobTkMIx9S5y4T985jOns&#10;Kmk6vKVw18ipUpl0WHNqsNhSYan8Ol6chsO3LWfn0/PHS1BbLvwhvBbThdajYb9dgojUx3/xn3tv&#10;0nyl5mqeZU8T+P0pASDXPwAAAP//AwBQSwECLQAUAAYACAAAACEA2+H2y+4AAACFAQAAEwAAAAAA&#10;AAAAAAAAAAAAAAAAW0NvbnRlbnRfVHlwZXNdLnhtbFBLAQItABQABgAIAAAAIQBa9CxbvwAAABUB&#10;AAALAAAAAAAAAAAAAAAAAB8BAABfcmVscy8ucmVsc1BLAQItABQABgAIAAAAIQCV8Zk2yAAAAOMA&#10;AAAPAAAAAAAAAAAAAAAAAAcCAABkcnMvZG93bnJldi54bWxQSwUGAAAAAAMAAwC3AAAA/AIAAAAA&#10;">
                  <v:imagedata r:id="rId39" o:title="Pion avec un remplissage uni" cropbottom="9775f" cropleft="17770f" cropright="17434f"/>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993618573" o:spid="_x0000_s1030" type="#_x0000_t22" style="position:absolute;left:6219;top:2566;width:3322;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IEzAAAAOIAAAAPAAAAZHJzL2Rvd25yZXYueG1sRI9fS8Mw&#10;FMXfhX2HcAd7EZd2c3Oty8YYDHxQmZsgvl2aa1vW3JQkttVPbwTBx8P58+Ost4NpREfO15YVpNME&#10;BHFhdc2lgtfz4WYFwgdkjY1lUvBFHrab0dUac217fqHuFEoRR9jnqKAKoc2l9EVFBv3UtsTR+7DO&#10;YIjSlVI77OO4aeQsSZbSYM2RUGFL+4qKy+nTRO7hsb3OKL2dPTuS799vffd0Pio1GQ+7exCBhvAf&#10;/ms/aAVZNl+mq8XdHH4vxTsgNz8AAAD//wMAUEsBAi0AFAAGAAgAAAAhANvh9svuAAAAhQEAABMA&#10;AAAAAAAAAAAAAAAAAAAAAFtDb250ZW50X1R5cGVzXS54bWxQSwECLQAUAAYACAAAACEAWvQsW78A&#10;AAAVAQAACwAAAAAAAAAAAAAAAAAfAQAAX3JlbHMvLnJlbHNQSwECLQAUAAYACAAAACEAyM8SBMwA&#10;AADiAAAADwAAAAAAAAAAAAAAAAAHAgAAZHJzL2Rvd25yZXYueG1sUEsFBgAAAAADAAMAtwAAAAAD&#10;AAAAAA==&#10;" adj="10800" fillcolor="#e00" strokecolor="#030e13 [484]" strokeweight="1pt">
                  <v:stroke joinstyle="miter"/>
                </v:shape>
                <v:shape id="Cylindre 433867813" o:spid="_x0000_s1031" type="#_x0000_t22" style="position:absolute;left:10615;top:123;width:2610;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qyAAAAOIAAAAPAAAAZHJzL2Rvd25yZXYueG1sRI9Ba8JA&#10;FITvQv/D8gpeRDcxYkN0FVvUeq3V+yP7TKLZtyG70fTfdwtCj8PMfMMs172pxZ1aV1lWEE8iEMS5&#10;1RUXCk7fu3EKwnlkjbVlUvBDDtarl8ESM20f/EX3oy9EgLDLUEHpfZNJ6fKSDLqJbYiDd7GtQR9k&#10;W0jd4iPATS2nUTSXBisOCyU29FFSfjt2RsF+c/FbPhQ0SvafLGUXd9f3s1LD136zAOGp9//hZ/ug&#10;FcySJJ2/pXECf5fCHZCrXwAAAP//AwBQSwECLQAUAAYACAAAACEA2+H2y+4AAACFAQAAEwAAAAAA&#10;AAAAAAAAAAAAAAAAW0NvbnRlbnRfVHlwZXNdLnhtbFBLAQItABQABgAIAAAAIQBa9CxbvwAAABUB&#10;AAALAAAAAAAAAAAAAAAAAB8BAABfcmVscy8ucmVsc1BLAQItABQABgAIAAAAIQAd+D+qyAAAAOIA&#10;AAAPAAAAAAAAAAAAAAAAAAcCAABkcnMvZG93bnJldi54bWxQSwUGAAAAAAMAAwC3AAAA/AIAAAAA&#10;" adj="3349" fillcolor="#e00" strokecolor="#030e13 [484]" strokeweight="1pt">
                  <v:stroke joinstyle="miter"/>
                </v:shape>
                <w10:wrap type="tight"/>
              </v:group>
            </w:pict>
          </mc:Fallback>
        </mc:AlternateContent>
      </w:r>
      <w:r w:rsidR="00886F74" w:rsidRPr="00886F74">
        <w:rPr>
          <w:b/>
          <w:bCs/>
          <w:kern w:val="0"/>
          <w:lang w:val="en-US"/>
          <w14:ligatures w14:val="none"/>
        </w:rPr>
        <w:t xml:space="preserve">1 </w:t>
      </w:r>
      <w:proofErr w:type="gramStart"/>
      <w:r w:rsidR="00886F74" w:rsidRPr="00886F74">
        <w:rPr>
          <w:b/>
          <w:bCs/>
          <w:kern w:val="0"/>
          <w:lang w:val="en-US"/>
          <w14:ligatures w14:val="none"/>
        </w:rPr>
        <w:t>Score</w:t>
      </w:r>
      <w:proofErr w:type="gramEnd"/>
      <w:r w:rsidR="00886F74" w:rsidRPr="00886F74">
        <w:rPr>
          <w:b/>
          <w:bCs/>
          <w:kern w:val="0"/>
          <w:lang w:val="en-US"/>
          <w14:ligatures w14:val="none"/>
        </w:rPr>
        <w:t xml:space="preserve"> Track</w:t>
      </w:r>
    </w:p>
    <w:p w14:paraId="4328914A" w14:textId="43DA6865" w:rsidR="00886F74" w:rsidRPr="00886F74" w:rsidRDefault="00886F74">
      <w:pPr>
        <w:pStyle w:val="Paragraphedeliste"/>
        <w:numPr>
          <w:ilvl w:val="0"/>
          <w:numId w:val="20"/>
        </w:numPr>
        <w:spacing w:after="120"/>
        <w:jc w:val="both"/>
        <w:rPr>
          <w:kern w:val="0"/>
          <w:lang w:val="en-US"/>
          <w14:ligatures w14:val="none"/>
        </w:rPr>
      </w:pPr>
      <w:r w:rsidRPr="00886F74">
        <w:rPr>
          <w:b/>
          <w:bCs/>
          <w:kern w:val="0"/>
          <w:lang w:val="en-US"/>
          <w14:ligatures w14:val="none"/>
        </w:rPr>
        <w:t>Player Materials (x4 sets):</w:t>
      </w:r>
      <w:r w:rsidR="00EB44B9" w:rsidRPr="00EB44B9">
        <w:rPr>
          <w:noProof/>
          <w:kern w:val="0"/>
        </w:rPr>
        <w:t xml:space="preserve"> </w:t>
      </w:r>
    </w:p>
    <w:p w14:paraId="065AA3A5" w14:textId="457CF6BC" w:rsidR="00886F74" w:rsidRPr="00886F74" w:rsidRDefault="00886F74">
      <w:pPr>
        <w:numPr>
          <w:ilvl w:val="0"/>
          <w:numId w:val="21"/>
        </w:numPr>
        <w:spacing w:after="120"/>
        <w:ind w:left="714" w:hanging="357"/>
        <w:contextualSpacing/>
        <w:jc w:val="both"/>
        <w:rPr>
          <w:kern w:val="0"/>
          <w:lang w:val="en-US"/>
          <w14:ligatures w14:val="none"/>
        </w:rPr>
      </w:pPr>
      <w:r w:rsidRPr="00886F74">
        <w:rPr>
          <w:b/>
          <w:bCs/>
          <w:kern w:val="0"/>
          <w:lang w:val="en-US"/>
          <w14:ligatures w14:val="none"/>
        </w:rPr>
        <w:t>1</w:t>
      </w:r>
      <w:r w:rsidRPr="00886F74">
        <w:rPr>
          <w:kern w:val="0"/>
          <w:lang w:val="en-US"/>
          <w14:ligatures w14:val="none"/>
        </w:rPr>
        <w:t xml:space="preserve"> Large </w:t>
      </w:r>
      <w:r w:rsidRPr="00886F74">
        <w:rPr>
          <w:b/>
          <w:bCs/>
          <w:kern w:val="0"/>
          <w:lang w:val="en-US"/>
          <w14:ligatures w14:val="none"/>
        </w:rPr>
        <w:t>Baron</w:t>
      </w:r>
      <w:r w:rsidRPr="00886F74">
        <w:rPr>
          <w:kern w:val="0"/>
          <w:lang w:val="en-US"/>
          <w14:ligatures w14:val="none"/>
        </w:rPr>
        <w:t xml:space="preserve"> Pawn</w:t>
      </w:r>
    </w:p>
    <w:p w14:paraId="5E44A9A9" w14:textId="26EAF314" w:rsidR="00886F74" w:rsidRPr="00886F74" w:rsidRDefault="00EB44B9">
      <w:pPr>
        <w:numPr>
          <w:ilvl w:val="0"/>
          <w:numId w:val="21"/>
        </w:numPr>
        <w:spacing w:after="120"/>
        <w:ind w:left="714" w:hanging="357"/>
        <w:contextualSpacing/>
        <w:jc w:val="both"/>
        <w:rPr>
          <w:kern w:val="0"/>
          <w:lang w:val="en-US"/>
          <w14:ligatures w14:val="none"/>
        </w:rPr>
      </w:pPr>
      <w:r>
        <w:rPr>
          <w:noProof/>
          <w:kern w:val="0"/>
        </w:rPr>
        <mc:AlternateContent>
          <mc:Choice Requires="wpc">
            <w:drawing>
              <wp:anchor distT="0" distB="0" distL="114300" distR="114300" simplePos="0" relativeHeight="251682816" behindDoc="1" locked="0" layoutInCell="1" allowOverlap="1" wp14:anchorId="7A353CB9" wp14:editId="49D4D1A0">
                <wp:simplePos x="0" y="0"/>
                <wp:positionH relativeFrom="column">
                  <wp:posOffset>4046855</wp:posOffset>
                </wp:positionH>
                <wp:positionV relativeFrom="paragraph">
                  <wp:posOffset>26670</wp:posOffset>
                </wp:positionV>
                <wp:extent cx="1524635" cy="759460"/>
                <wp:effectExtent l="0" t="0" r="0" b="2540"/>
                <wp:wrapTight wrapText="bothSides">
                  <wp:wrapPolygon edited="0">
                    <wp:start x="0" y="0"/>
                    <wp:lineTo x="0" y="21130"/>
                    <wp:lineTo x="21321" y="21130"/>
                    <wp:lineTo x="21321" y="0"/>
                    <wp:lineTo x="0" y="0"/>
                  </wp:wrapPolygon>
                </wp:wrapTight>
                <wp:docPr id="1620615994" name="Zone de dessin 20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71388332" name="Image 371388332"/>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0594" cy="720000"/>
                          </a:xfrm>
                          <a:prstGeom prst="rect">
                            <a:avLst/>
                          </a:prstGeom>
                          <a:noFill/>
                          <a:ln>
                            <a:noFill/>
                          </a:ln>
                        </pic:spPr>
                      </pic:pic>
                      <pic:pic xmlns:pic="http://schemas.openxmlformats.org/drawingml/2006/picture">
                        <pic:nvPicPr>
                          <pic:cNvPr id="168300694" name="Image 168300694"/>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510646" y="0"/>
                            <a:ext cx="459906" cy="720000"/>
                          </a:xfrm>
                          <a:prstGeom prst="rect">
                            <a:avLst/>
                          </a:prstGeom>
                          <a:noFill/>
                          <a:ln>
                            <a:noFill/>
                          </a:ln>
                        </pic:spPr>
                      </pic:pic>
                      <pic:pic xmlns:pic="http://schemas.openxmlformats.org/drawingml/2006/picture">
                        <pic:nvPicPr>
                          <pic:cNvPr id="1775523659" name="Image 1775523659"/>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1026687" y="0"/>
                            <a:ext cx="461983" cy="720000"/>
                          </a:xfrm>
                          <a:prstGeom prst="rect">
                            <a:avLst/>
                          </a:prstGeom>
                          <a:noFill/>
                          <a:ln>
                            <a:noFill/>
                          </a:ln>
                        </pic:spPr>
                      </pic:pic>
                    </wpc:wpc>
                  </a:graphicData>
                </a:graphic>
                <wp14:sizeRelH relativeFrom="margin">
                  <wp14:pctWidth>0</wp14:pctWidth>
                </wp14:sizeRelH>
                <wp14:sizeRelV relativeFrom="margin">
                  <wp14:pctHeight>0</wp14:pctHeight>
                </wp14:sizeRelV>
              </wp:anchor>
            </w:drawing>
          </mc:Choice>
          <mc:Fallback>
            <w:pict>
              <v:group w14:anchorId="62BE1990" id="Zone de dessin 202" o:spid="_x0000_s1026" editas="canvas" style="position:absolute;margin-left:318.65pt;margin-top:2.1pt;width:120.05pt;height:59.8pt;z-index:-251633664;mso-width-relative:margin;mso-height-relative:margin" coordsize="15246,7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3SPnAIAACEKAAAOAAAAZHJzL2Uyb0RvYy54bWzsVl1v2jAUfZ+0/2D5&#10;vU1CSoAIqCZQp0rdiqbtBxjHIVb9JdsQ+u93bUKBtlK3aeqEtAfM9fX19TnXx47H11sp0IZZx7Wa&#10;4OwyxYgpqiuuVhP84/vNxRAj54mqiNCKTfAjc/h6+vHDuDUl6+lGi4pZBEmUK1szwY33pkwSRxsm&#10;ibvUhikYrLWVxEPXrpLKkhayS5H00rRIWm0rYzVlzoF3vhvE05i/rhn193XtmEdiggGbj62N7TK0&#10;yXRMypUlpuG0g0H+AIUkXMGiT6nmxBO0tvxFKsmp1U7X/pJqmei65pRFDsAmS5+xmRG1IS6SoVCd&#10;PUCw/mLe5Srgdlrw6oYLETrGOj8TFm0IVK1tuGehTslJVAIoyjA3/LewjwxCDKcl/LpCgvUC59sb&#10;CrP82jLcJZG/lEMS+7A2F1BTQzxfcsH9Y9QHFC+AUpsFpwu769Cvm4VFvJrgfJDlw2Ge9zBSRII8&#10;byVZMXRwd5zCjN18KA6nd5o+OKT0rCFqxT45AzID8ccihdUO4Unoniy+FNzs6xzsjiZI8m3p7+Qy&#10;13QtmfI7/VsmgLFWruHGYWRLJpcMqNnbKsOIwtnzwMtYrvxO7M7Sb4A3Ct95yzxtwp7XsPedP2z0&#10;fiASOGAOdJyB6i3bL7qCxGTtdRT+trYy5AGMaBvP1+PT+WJbjyg4r4q0P7oCVDA0gNObxvMHy+0n&#10;B+F9ZlqiYAAHwBmTk82dC4ghdB8S1lI6VDIyEerEAYHBE9EHvJ0J8M9PpFkxzOGmC4U7FunBfdYi&#10;7b2nKvtZWlwVGL0izf5olMLIf2n+zv2ZDQb9fi8v+qNn2jz4z1qc+XuKM0t7RTEcvKrOIhsN83+t&#10;zvjJh899vIe7N1N46Bz3wT5+2U1/AgAA//8DAFBLAwQKAAAAAAAAACEA6pGyhayBAACsgQAAFAAA&#10;AGRycy9tZWRpYS9pbWFnZTEucG5niVBORw0KGgoAAAANSUhEUgAAAG8AAACtCAYAAAC+5SHfAAAA&#10;AXNSR0IArs4c6QAAAARnQU1BAACxjwv8YQUAAAAJcEhZcwAAIdUAACHVAQSctJ0AAIFBSURBVHhe&#10;7b13dFXV1j6sgoKioKAIUpSiVBFEigpKl66CoggqIigKIr0JIkjvvYf0SnpyQhJyzslJIwm9EyBA&#10;JLkXFBQUlZr1jWfONfdeOXLv+/t94/3nG+M7Y6yx99lllfnMtuYq+77yDVur/z/9fzPd1+yNXsq5&#10;bZvK8fdX51NT1QWnU11IS1MXdu1SRamp6mxysjoUFaWyAwIoZfj5KY9OOJeUHxysTsTFq5PxCep4&#10;bLxq+tpbKifAn/I+HhvLeer0065d6nxKijrlcKjc4GDKN8vf38rXzDvTz08diY5WJ+MS1MmERHUo&#10;Kkbt3xGl9u+IVHmhYSo7IFBl6oSyi1JR712qaNcu9RPK0ulcSoo6Fhur0rdvtxLy3x0crM7u3KnO&#10;JSdTWwt37qT/OCKdcSSpU/EJal9YuMr0RX381YnYOHU2aac6m5SsTsbEqmNRMepkbLyVCuISKBUm&#10;7lSVX2ij0rf7qHQfH8q32KAv6IB6gT5C38z/QIecgAB1PDaO2ngiPkHNnDDDBs+9bZs6ERdHgCFT&#10;yliDRwQODOTMvUATMHMDgyjzE3EJ6nhcWfA8vr4EllQYhEWlCxITVY7OF+B55y0NOBwZpY7HoeKJ&#10;6mhMnNoTFqH2hIarPaFhBODuoGB1LJbrboInAIIpzyQlqSyUFRhIBEKZu4OCqG0meJQAXFISvXMm&#10;wUHg7Q1jRkFCOwuTGNgD4TuUZ7ufOhETp1M8MZo3eK5t29S+8HCqo9AB9UJ5uG7R19//nvTN8vNT&#10;x2Jiib5I30/6Tt3X/M3eKtvfX+0ODCTw0AgiLjJOSaHMwZ0gsiQpRIid7uursvwDrMxZ8nqofaEh&#10;xDFCIFTWyjs5WRUkJFClrbyDglSWwSCoNPI+GLGDuQ6SFxmt8kJCVV5wCAG4P3yHBi7NBk6Xg4Ry&#10;IHH5ISFUD7QlLzSUjvvDwwnA0w6H9Q6BCIkDcJA6gJfgUHtB4IBAtTswSJ2Mi1enEx1qb0iYytju&#10;pzJ8fFWmj686HL6DAGTwEtVZDd7uwACi78EdOyhvlHPeoMOesLAy9EUy6Ut02L5dHY2OJvpC+r4b&#10;P0Pd17prf3XG4aAEbiMu1KCRGhHwgoLKJOJgnbl7+3bl8vFRB3dE6cwTCbx/OXdZeSNf77xPAjyv&#10;fClvrZ4BHPKG5B6PiSMiHoqKVjlBISo3KEQdiIxSZ5NTVNGuNErnUkCMFDoejY0hZtkfASkNVfmh&#10;oSpPA5gbEkJtohQUpA5HR5NmEI0g4KG8w1HRJBnQLNlIAYFqf1g4AXQkMprA8/hspwQQLfDiHeq8&#10;I1k93ritOk/q9z/TgcDzpkFgIGkjoQPoC4YFfVGv78ZPB3hvq7MATQNHel6rDHAkpNHM9GBkJBE9&#10;F/9RQEAAZ75tm8oPCSWOPOPYSeBddKVZeZfJV+eNvAQ8EBLX9kIqdOWFMdzbfNThqBh1dmeKOhob&#10;p7ICcD9YnU1OVedSoX44nSXwkkljkAQl7SSJA3BIAFGAtAAMClLHYmKIcS3pgx2KiyPQADiezzHA&#10;yw8OVSdi44mhAGBeYLDKDwxWeYEhZPNOxTvUmYQkC7yfqC73oIPDQaYDDCX0BZCoC+grdIDkwfxk&#10;+weogoREosPMiZC8bm+rc+AEw1CbmR/YsYMaSgQOCiL1cSwujsEzMgeAOC90JJF6a9y+u/ol3WXl&#10;beYree+GJOi80QAQjAir8yaV4etL+e+P2EFStTd8Bzkne8Mj1DmAB8BSGLjCpGRKAFDUnyl1AgTK&#10;lHQ0JoYcJ9E8kECATyoz0UEqeW9YOIOnbd6ekFCyaafiEymdjk8g23iaUhIlE7wLYKZ70AE0gLMi&#10;WgBtRh0BaJ5mLGFi0Bd0OJWQqM4k7VRTvpmk7nul2zvqQmoqZYwGkE0LDCQPDwWAC1Gg08dHJaxb&#10;R/YRxIWDs2P5chW9ciVlSgYXTktMrDoYFU3g/ZbpUUW64pYHpytOKlp7d7A9AE8qLEnqggTHBATN&#10;DQ5RGf6wuQEkeZR2pqgzSclWAoAAD+lARAQTQaccTSjYH0gcCGiCR2otOdlScyizID6BtAqAy/KD&#10;VxhIUofrhfGJ6qwjqUwqTORUlJSsnmjcVv3b6bTAI8cnMJDqADqI6gRooO/OjRuZDoGBKm71aqJx&#10;8qZN7I0GBpIah/23wYNxT0khg1iuXDl13333qW7t21PjwYmBCxbQNaSQhQspoxrVqqkHy5enazhm&#10;+PkTeAfgXMTFW+D9lJrK3KwBFOIIcXEOAorzsHLKFLVm2jRWI4GBKnzpUrVi8hQVv3YdqQxIQQaM&#10;ub+/BR7AAjeakn12J9f9SFQUa4igILViyhQVsmQJ/Yc5IHCMd0zwcA4tAvDSt/uqGk8+SQ4ZHLNs&#10;/0CiFRwXSNxZx051DgwDqXfsVAWx8eR1AlgBD/Q9n5xMdAXNypcrZ9k+0EHoXr92bQJv0bhxFs2R&#10;Rg4YSPSF3QMdCDxRm6gwDDcyaVCnjqr40EMWkTu3aaOqV61KmQRr8OLXrCFOmPfNN3R92aRJRBT0&#10;h3YHhZRRm8RdJmhoiNglbQ9Oac/z/vvvV/ffd59K27qV7GnT+vUp/7lfj1ZHomNUVkAggQdHRMAD&#10;cCcTHKR2D0dFqaPRMewcOBxqD2ybVsPlH3hADe3Tpyx4RhLwhNkA3qGIHSpy2XIi9sGISJUTEKhy&#10;YeOCQlReULA6DRtkgHc8OlZl+for91YflRsQyGpTe5VIAO/xxx6jNoFJURbaijZXrVxZ1a9Vi7RQ&#10;6ubN1E54mQ9XrKjq1qhB4KFbtDcswgaPuCwpiRwIgDdm8GDKHB4O3PmHK1RQ44YMoWuBAC8wUCVt&#10;2KDWz5yp2r34IgENsYexBcfDNr3YoZe6lO6y8oYePxEfr04lJnJHWJwkfR9OUGZAgHrg/vtVk3r1&#10;1Kf9+5ORfuyRR4hxlk+aTDaof+fOVI/PB75H9ghSn7BuvYpavoKuRy5focZ+9BGdd23fniQUEgwA&#10;yz3wgPq4b19yRAAWmLBerVrqoQcfVPO//ZauVXv8cfX1Bx+oNs2bk7oCaK++2IKOri1bVZavHzkO&#10;Gb5+lOCgADySuLgEAhaqNWO7r8rxD1CPN2mnfoLp0dLdtV079XTVqqph3brqmerVCbxP+vVTtZ9+&#10;WlV59FGqD+oKxt0wc6aaPnIkMfTn775LNGZVm6IWzJhjg4eLIB4aOGnYMPXEY4+p5599VoUsXkwE&#10;hf4l8BYsIPCg3io89BBdG9y7NwPjcKijsbHqWEycatGhl/pZg4fr6Fshf7wLkE2OB4PAFgh400eM&#10;IC5cNnGi6t+ps3ry8cdJ5b3aogVJYkGCQ1V48CE175ux6qVGjdSgHm+pCUM/UVUqParWT59BzIRo&#10;SMM6ddTa6dMtuwnJAxEgdajvow8/rEYMGKAiV6wgAh2PjyfwPh8wgOpUqWJFNeHjT9SskV8QeLs2&#10;biZQEGE5HBGpMrczeOS0JCapPSFhBB6kEwCT5AG8VNjkJHUkJkZ1bNWKwPvuyy+JdlCRoDXaXLFC&#10;BQKPnDV/f/XoI48QPRrXq6cc69eTAMBZPBoTqxYKeNKvQb9CwPukf396sXWTJqrHa6+pqJUry4AH&#10;zoCj4vfjjywJAwZYkQwA8mKHngQe8oZNg5cHcCRBylEZSCIIBTUo4KEsEKtVkyYqccMG9dQTT6jV&#10;06aRnYXkFCQ61At166rh7w5Qa6ZOI2K0eP55tWryFPXj16PJPu1YvkJFLFuuUjZvprqibQBv+Lvv&#10;kqOCjjsAC126lCQc0pe6aZOqWqWKil+7VhXEx6sHHnhA7Vi6TPnOmavB20SSB/CgHnP8AshxORoV&#10;Q0cAt5tSEAGYFxhE4EFtgonh2Qp4qVu3WnRDPWBeTPCEvtB+dWvWVFUqVbLpm5Skfpw2S9s8baD3&#10;RUSQ2pw5apRK2bSJMkcKmD+fuBPnQQsXkj7eNmeO2rVlC93D9ZEDBpAKRBz0UGSkavbaW2zzdN4g&#10;FmwqEoz98ZgYUpUADgkERYUBHryuNs2aEUFxD+AtnzRJbf5+NhGxQ6tWTMzNW1Xa5i30DrTAwfAI&#10;irHi3ustW6nXWrYktUmdXV9ful7r6afVGy+/TCD2e+MNsj8tGzUi1Yy6QvJiVq8mYjZr0EDVfPJJ&#10;8gHwrme7rzoaxY4KvOo9wSF03Bsapo5ExaicADhZnAAg6vJ4Yxs8MCr8BzAXpF/8iKYNGpC9FvCg&#10;NuGwQNqg2mtVr64qP/oo1e9QdDTRdxb3896x+kT7d+wg8L7/+mvKrNLDD5Mk4nrQokUM3oIFKnH9&#10;egtYJOhvEPlMIuKAicSJBJ7HbeUNoCDySDhHOpGQQGAfiIy0AtRrZ8wgFYr+WeTKlWTkw5Ys4bBU&#10;bLxK3rhJ+c75UWX7+qus7X4qfauP2jjjO7Vh+nfq8I5IKuvgjkiyzUnrN1A/lYK927erFZMmqeUT&#10;J6oVkydTnoUOh4pdvZrO4TCdTkyke9ErVlD5kDAwadzqNWrl5MkEHgA7gWB0dIzybNtOjgvqBpWJ&#10;LoSAh3jsydg422HRGqhL27aq5lNPUaBi+7x5RL/F48dT/xnqHuChK9b2xRct+sKur5o6lYIOoO+x&#10;6Fg1e+J33FUQAovNQiICx8eTOpNohMQGUQmzs0k2M9FBUQdIEBrd/PW31BUDPNHXFGDW4JmdZST0&#10;vSg/o1uBvNH5hVoClyNvgEhenQZPEvpAiPTDaZLAMTrBkGhIHo0m+PiQzUXb0Jc6GRdHoJFkJCQo&#10;99at5P1BXYFICH4jUCAOCtQhJNzj46ucW7ZRSt/K0Q94gug6wEtFPX5KTiXwihFj1f1cYmDQNz6e&#10;aID+tESYJOFeGfpqzxcddDANaDB38kwGD2Eh8QjxIgqAWFNMD8AZBIYrLm6vEBghMbjniHXuDWGO&#10;bf56T/Vrpof6NqgAJBPAifRBusx8kVC2mTcHhhMpAIy8UXFr6CUuXh2JiibuB3A4gtiFDgC+k1SU&#10;hN8yfX2tJFEMYkQj7MchsEAC2e3jwzFVHVdFQt8O6Xh0jDodn0hxTAEPKTcgiDrm5xH12YnARIq6&#10;kLKL+nn/SksjACgcpjUQaLE/MpLqQoKhabAvLIye86YD2ptDdeAhqTLgSZwN3EAZ79jBHKG5wiQw&#10;7iOBayAt0MFoNBJCR97gSaXBEKi4hIIob50viGflHRtr2U6oL8kbhBPgCuLi2XGIiVX7wyJIZQG8&#10;QzuiOJ4ZEkpHOFcmeKgH2ojyTPCsERMd0RfQCLiAACIyugNFyanq/M4Uqkfa5q0WeIUJSXTvQooN&#10;HroIAh6cOHHOqD8KidMjKaiH0BftFvrCwRH6it3G0BCBN0WDh75GflgYJbyARFEJ3T8ywYNuRuPA&#10;nWnbtlHCOSTDjrjHW+ChssgXUgx1ATUsrjupCUPyQCDE8RCKk7zB/ag41BVsDUCjwU7EFRMcFMGH&#10;uobTgAAB9ekQiQgKpgT7I8BBTZ5GuCshkcCVENy9ktQR76NeeK8oJVX9lLpL/ZSyizrk8C7RGU/f&#10;tp2AhdRB2nCE9J9L2mmBh3aDDoj4gL5oL+XvRV90qXAdKh5eMGiAI+gLOqDOoK8FHjjd5D5UVvpj&#10;+3bs4JGE+HiSAtwHN5oExrV94RGkisAlRyKjaFThSoaHPFjJWyqLI9QmpJtsLBoTHEyVQ6UlX1Qa&#10;dQHDIFICJwB5g/MoMKzH2hhE1C9MZfn5kzuPIRwkgC7ggYBQQSCshORwn5JmVKgttBeODqk0BOPD&#10;wil+CskCcJIgXWRjyc4iYpSqinA9OYUY5HhMNIF3PnmnLeVCAy3NeyMiiA5gcqKVDkTD5poMDBrg&#10;eThjoMFsGVWATULmwm0AU7wv3BO1h0Kp/6HtAoaB4BnB0YHNxCCpBH6bvtqD+nkQf5OTT6MzD89U&#10;G2O8CxUi6grgoeLIG51alI0QFGyXOE0ACeBLQoCYbWAUT1Xw2U6A7IbrTsFkDGz6W44WugGQjvNE&#10;5AQiJNToGTgGOnwHNQfmRSBcwAMo5w3wcG4Fx/UIB4OXTCYlPzSEh4RSU6wBV7QTTEP0NehAIwla&#10;6mgUQdMBEod78DQhGEKHGd9O4fE8vIyIA/QrCgUQNHxhEJiiIOBUY5QXEgNiQO3iKLYMqcmr3dW/&#10;XGlEMDg5yJtCY0ZIDPniGtQpmEBG0QEQXGkYa9hj3DcHbVEOheNCw4gosKVwmKAZ3Ju3KNfGLSpj&#10;81aV6YNQFg/jwBMF8VntsW1CAoCUaAoFJzgK5NSQYwPwIgg8AnAnA4h0zgs8AjaVwQPdjsfG8GCs&#10;HniGRIMOJg2EDqAvukyYeUBTITCDAM9qpxA0ptF8TYNpYyer++q366bWzltspXXzl6h1C3Sav4Su&#10;rZyzQC367gc1f/r3av60WWre1Jlq1ZwF/KxOK+fMV/Nwb9os6v3XavWG2rx4edm8JV+d9+ofF6ml&#10;s35UC2cYeU+bVbYe85eoBTNmW/kizcOz079XCyjNVktmzaX7P0yarmaPm6q+/3aK+uHbKWrOxOlq&#10;7pTv1I9TZ6pls+erDYtWqI2UlquNC5dR2rBAJ5wvXKbWL1xG+c2fPpvrNP17tWrOQrVu/lJK6/Xz&#10;eG7dgrIJ15CHtHHDgiWq0vOt1foFTMf/RIdVPy5i+s7gMkHfpd//qNYZdACtTPq+894n6r5Kjdrc&#10;at65z2/NO/fm1InTi537/ta8c9/fmnXs/Vsz/Z+v9eFrVuqlr/Mzcl2e5Xz7UB5l3+v9W3Pj2Re7&#10;9PutWec+dHyxaz+63rRjL0qNX3+rTB3+mfrQc5Rn5z6/terS77eWyMeoM56RPJt17v1by3/kYddX&#10;/kv76NgBRz5v9GoP+t+8E7cLefO7Nh3lOuWj2871MPM2kkVz/t8U5RnXLDrqZ59p+eb1+5p06HW1&#10;OC3NXZSSYiX8L3E6KeHc/I/7hQ6H+3xyMqUziYnWdTyHe0iXPB73xfR0657cl3eKklPchbGJ7pNR&#10;se7zKWnukuxs9yFHorsoK8t9MS/bXehMcZ/Be2lp7kNRUZQn8pOE/JEuZ2VRvgVxcZR3cZqTrl3N&#10;zbWekTrjGckH9/Gc5Ge2Fe/gf2Giw33e4XAX4/24RPcZ/X725s3ugtg4d0kKtxf35d3/RkfzHHUV&#10;OuKI5036oq5mXSQ/OU78ZsrJ+5p27HXVJDSOQgwkXLuSnU1JnjELARBSAN4jYIzKm2AKoU/GxlLe&#10;RY5kJmhKivtiXq67MCvdXZSb5S7Jy3YXZXncJdlZ7ktZWWUa7U0c1Al1kzpIvW1i4B0mXEFconXv&#10;Wl4evcuAlyUmrkv7JB/KNzaW/u/192fi4plEB90XRpG6IiEvYSppP5L5DPITmllMo8s1E/IxmXbi&#10;N9MAXu+rAgoyBiEkAxQqBUhhAoZUznxGuEuYwbwvEiDXKM8Up7skzem+lJ3tvn7sqPvywX3ui/vy&#10;3Bf35rkv5SFlu0tQ2SwPVf5YVJT1Lo5gAvkvUsUJAHh0fUT6GUghorwnhMJ1UzrkOgC6iPo7GVB6&#10;J9HhPhYZRc9d8WS5r+g85V3QEP/N/E06ynUpT+hpSpaAJG2Va0JXljytNvEyCpRGeINnSpSZ5L4J&#10;Eo7CvVIZec66hqMjxV2cnOK+6PG4rxzc6y7JzbZSkcfjPo/GGA00ORLXTABEA8hzIo1cH9SFJfBy&#10;VjZJnRBa3jWBk+tQ7ZfSPe4r0AJpTncxJDiN1SnUKLUjGdf4XZOOosEsJtDn3prJpLHQUd6VPOVZ&#10;SfhP4InNk0oLMcDJYs9wXwo1n/OWOpFg8znzvxRM70KVQhoczMkkKVked6EzzV2Unu4uNGyBlGXm&#10;Y+YlnCug4D8zImxfHiWAxmoH2iXXqhuehUSLjTGJRhyfkuK+DIYWW58IUHE9jRJUv/me+a7Q0aST&#10;1NUsX+4JHUXivGlq1s0CzyQQQDLBk+vCEVKoVEQyFKmVzHGU/0J0eZ8aC64GcFFx7mPhUe7COAfZ&#10;Pis5kt3nQRhtr7wJK3WW+nF5UF0s8WIfABpLIas1SJ/3+wAPCe2RhGdRPhgLEkjtJYkzpJ8AhFq1&#10;tYzQRdS4HOU6jkIXJGIIXX/UWdSvtFfagfek/bg2bQJsnpfkIQE0y6lISXHHrlqVN3X48BORK1fm&#10;CZA/jB59dOaIEcfkXdHzoqpQgOlIMCH5PnFlXKK7ONbhLk5Mdp+HCtIEIqLBE3UkM3EcKW7/efP2&#10;zho16sSsr746Ebl06R5vYpgEKHRwPgCN28ON/0/ASX1E8kzwoCKhIege1KNmxAPhEZ7vRow4VpSU&#10;4kpeu3H37C+/PF7icrlMOhalprpAn+5t2xYX7dzpNOtJ90aOPNaiXr3LJbt20T0BxVT3Apz4ISYd&#10;p02YboPHDbaJKwnXxwwZcuq+++4rrVO9+jUU7Nq6LRv/yz3wwF1+l9+H7YILjiMSCEcgEAHhadpS&#10;QxztYK6lpPW8eIZUec3RvTp2LK5U8eG/O7RufQnlbpw+Yz83uKxXiAQXHtJ62ZNF6UoWEwPEv+TU&#10;TkAyEwt1QnmoI0m6YVugxgmEZM4T3QScn4lLdO9cu253xQoVbl3c5XJWfvTRG8P69Dl70eVyoXy8&#10;K8ROWLdu9/Rhw44XpaS4zLyLUp2ubz/6qOCZKlX+vOjOcGrQXcsnTDj0ROXKf1/Pz3faggDnCtol&#10;RXv8XC+SvCYdepLaNAlgqk/8//qDD07VqVHj2v3333+nINHhHtH/7cJXmjS9JOBtnDnzwGOVKt1A&#10;QxI2bMj/9uOPTz37zDPX8G6fN974qVWzxr8cjo3LqPX0079XeOihW8vHjz8kjCGq9KWmTX+p8NBD&#10;t7u3f73kosvjsqWFwWvcoMFvp3cmeco98MDt5A2bc9ZMnXqg0sMP36xapcpfeSGhmdAEVStX/vPJ&#10;KlWup2/dntmnY8cLyK9Jgwa/AqApw4afqP7EE3/UrfnMtaeqVr1+0e12CjeDqU7GJqY3btjg1woP&#10;Pni7d4cOF4qdTlej5577rddrr/1U86mnfj/vSHJBRZrg9Xj1teKnn3zy95LUVFfqli3Zjz7yyI32&#10;LVpcfPThh2/s2ro1+8Pevc82fu65K+eTklwtGjS4/OjDD9+sXb367/1ef/0CgVe16vU6NWr+Xuvp&#10;p/8oTnW6Kj700G0w50tNmly+lpPnYjsNT5uln2nF9LIkjzjT0Kc4ivog8AYNOtW4fv1fa1St9se2&#10;2bP3gkiLxo8/BPAKEhPdD9x//52QxYv3hi9duuf+++67uy80LBPHotRUZ6WKFW+GLFycX++ZZ659&#10;MXDg6bQtPjkPPfjgrYL4eBeIxmU73Ts3bsmNW78+t1y5crez/AKypJKoV9833ii+77777pYvV+5O&#10;pUceuen08cnJ2Oabjedeadb80lvt2pVM/+KL43gmc4uPZ/QHH5ys9PDDN05ExqY//+yzV1598cWL&#10;kz79tKDiQw/dPBEXl1HxwQdvrdPSy5LucjV69tlfG9erd+VEXJynQvnyt77/4oujdWvV+r1ezZq/&#10;HYmMTIeKJCaPS3Qnr1u3u3y5crfBzLNGjjwK8Fzbt+eADnmBgZkN69S5+m6XLkXv9+x5/vlata5O&#10;Gjbs+CMVK944GBGRXqNq1T96tm1XAvAqVqhwc394hKfiQw/d2jJ79v6lkyYdfvzRx/5GfS5nZBMD&#10;kzah/il702wTPdrmdex9FapOuBDJlDz8/3bIkFPg4O8+H3kMhVerXOV60MKFewBefnh4Boh2ye12&#10;7guj89LTiYnpTz3++HVUGkAVJqW4Hipf/ta73bsXzfzyyxMzR311DOpXOCndxycLIK+aPOXAAw88&#10;cCdu3do8VmvQ+x53345vFDeuX/83PF+revU/enboUFyjWrXrYIY2zZr9/EqTJr/M+uKL449VqnTz&#10;YEiIa1DXLmdr16jxe0mq09WzXfufGtWr/+u4IZ8UPF658t+XXB5X5UqVbi4fP/WQgFeUkup66okn&#10;rn/cr18hbBckE3k/W6vW76M/+OB0IWiRqCMsiYlu56atuytWrHjr+5Ejjz5Yvvyt/eHhGRmBgTmQ&#10;WtCuQ6tWl/p26FD8fo8eBN6n/foV1qlR43dIe/MGDa70atu+ZOxHHxU8XbnynyW7XM7HH3vsxuqp&#10;Uw+tmTrjUJVKlf6+5M4grYD2woZDpduMxnbQAg+6VFQmON20eQAQkgfwTsTGpoO70LDQxYv3Ajzc&#10;hzp8vHLlvyo/+uhfdWvWvHrJk0HG+v777rvTr2PHCyDIp/3fLgSnNqpd+2rntm3/hWsi5fErV+4G&#10;aM/WqnUVjJC4bh2BJ6lvx47F4E68C4leNmHCgQfLlbv9TPXqUMM32zRp9suPX48m8E5GRLsyffyy&#10;kE/D2rWvlnvggTurJkw+MPajIQVVKlf++2Kqi8BbOn48gQepByPNHjPmMPKuX7v21QfLl78DQj1X&#10;q9bvo94ddJqjK5zwvMfHh9Rm8c5dTpiHhrVr/5bh60vggelf9wIvZPHifNTn+Vq1fitfrvzt3m+8&#10;UTL5s8/I5pW4XM7HKz12Y/WUKYeCFizYg+feeu21YqGPAIdz2D1hag1er6uiJsWtFcOKh+BCHwwP&#10;dwO4YqfTfS411XMtL991PinVleMf4JHuxIGoKA+euZSRocU91bU/PNwDQ8z9qnT3+bRd6eddLg8k&#10;AkTAdeh1EOpIZEz6GYfDfTp+p6fE5XGJM4J6oE7Ho+M8J+LjPWeSk9NhH8BY9D8xMf3Mzp3pcBhO&#10;REV7CuLiSb2dT0pxZWzx8RyLjnZRHDU+yXUkIoLKPhIV52HPE+22+4+nExLTj0RFewqTUqkNp2MT&#10;04+iC5HoIFsnklcQHe3aHxLiueR0uQ4Gh7n3BAR4Stxu55FolB/nOrhjR/rJ2Nj0kwkJ6agfmCPP&#10;359oWOvpp6993v/twis5Oa4Lu9LSUd/dAQEeMlGpqa6DkZHp0FxXsrOJBmK+2P5xVwj91llTv2fw&#10;WK9y+ElCTqIyies0qPgPgosuFtXKrj1A5/6e9FWEs6WPBRUIDhIVwB1m9MNYbQtnyTlCWjDWJB2a&#10;2JyvHblAnmwLsqlfBumgOhnnCH4jUT9Nv8f1ZMYhsLVHx+Vqb5O6CuhvOuhdokVUFIGI0B7FZkEv&#10;3VFH3tJnNB2+3cHBWTWeeOJ69See+PPxxyr/dSZ5F8DRzGNHXQQoaY+E+HCPPU+721XG20TFjkZG&#10;UjIjDsiMweOIPYiPTKXBDETZjjISh4ik0y6BWwkb2R19BoBtnzQWZXGZKe5D4ZFWA4QZQFybofhd&#10;AjeZox7oElA4S2sQ6mwjCIDuiZYyCbYLMzDTiJPEdSNm0mUDQIBWEBVL/U9EXZhJmFGE8KCd0FBi&#10;sdA+u4ODPfnBwRmw/wIAyrEZRpiHg9jinJihNnnPAq/x6wwebghQQhjJQF4UO2gWLO8KqNKnYwBB&#10;HFPSALru52l1BVXJIDDRuM/F9YAWAAEOR0V5Du6ITD8YsSM9TxNA3pf+EP6fQYQ/xUnxyMvpWSxp&#10;iQ4CkxgRUoz+ntUJ5iMzlQwdSbyU62FFeFBvtNfB7UewWoaCAKrER5GEhkhSR2FWpjMLAtODQROG&#10;FkaWeoGGdn+Uh7Pw3LTxGjzEEaVg4XIBCg8jIxsE7hybrjwXzOCxqKe74f1JtAD3RWpFupBili/P&#10;h/v+2COP/B2/Zk2u7Tg5Kbb5xcBBJ2Hf0A/q3qZNCRyl2tWq/QHbgOeQp8QuRRrhUgMkAHg+kQGg&#10;zjnASWYA0PkXAEVt21IozMiEpQ496o5rElBA29FmHaxGGWbsl2jiTHOfT7EDHSJBUobQDEnoY9KR&#10;BcCuI2smVp94n2KbjV7vcbUQhaSluIshPVnp7pJ0p7soLcV9JpnjjfsiwzMORER48FJucHAWKrB/&#10;x47MI1FRGXnh4Vm4J9KDRo4bMqSgVrVqfxzeEZl5JTvHdSI63rM3JCKLpMKozIm4eM8lV4arbfMX&#10;f27dpMnP1ChIaLrHPaBHjyJ4cXAi9oeFZ5yIjvaMGvTh6TrVq/+BPhfU127/gCzkfS07l4ictnlb&#10;1u6AYE9hUpILzhXyA5g4L4FWMMYsTcKI9OKId6QtlKB1IH2wg0Y/uMiZRrQpSHa4C6ApEjEuyXTE&#10;MBZScTqecbjPwIdIw8ByCtVFNJnkZUs9h89YWGwViUgRhqRQ/mUIiNPpnjFlxsn7msDbBJrONHdx&#10;utN9Mdvjvpid5S7J8riLPU5K7Vq0+Llt8+a/IPPy5cvfSd60aXe9WrWuPVG58l/oQsC99fj6ZqJA&#10;hIGeqVrtOvp3b7VvXzLzy1EnKpQrd6tR/fq/omML6UDICtyLir7RuvXFRypUuBmxbHm+GP79oaGZ&#10;1apU+Qvdg3FDh55oXPfZq4Pf6lk0ZtDg07WrVvtj93Z/D/Jv2rDhb+gyeHy256Au6EO1atLk5xKP&#10;x8VtctIoPIiHc0kI3YEoJohy7g3eRZIuDkILQQkYD+cFUAAizvlaGoOXpemon0Uq8diSZ0u4HUg3&#10;tR3VAarVmU70wrghjSnCOYxL1A4LwMNQjK7A5bxcGhwFiCisDHjJyQzexo0E3vtdupxHwdWqVPlz&#10;1MCBp6RSs7/++njdmjX/AIdUeeyxG7O//PIobEXlRx/7a92MGfuFs847UlzuLduyG9er9+srTZv8&#10;gsiCxB8/7tv3XJNnG/x6Jj7eReD17Fk06kMG75uPhpxAn+yZJ58Ek9xGh7fKo4/+XblSpb985s3b&#10;W5KR4SLCpqS4jyLADlUN4oLTvQaFBRBInTk1QjxugEftgr0TG+9Jd1/CKD/GHrM87iKAls7MDzBx&#10;7QoGlKFhNB2LoM0MsEjLaAmU/6aHCmYhxoL9Br1SmIlgw+E5Txs3lcFDxhB/KhhciIoZXNOlXbt/&#10;QXL2hYVlojMtkte8YcPLe0ND02G3VkyZcogqkpzi/mH0mOOIFOA/IiIDu3Y9tzckJB0ET1i5cjcq&#10;BwnM8vPPQmU/HzjwTM2qVa9TCEoHq4f07Hnuqcce+70Q4NWvf/XDt94qGjVoEKnNZeMnHKqAyA2P&#10;pqefiU9ywZOLXLZsD6QboGEgVxKrMAaOwDNsO46iPmXei4DHXQLtUVOkw+EuTHaQWSEpMqQL4IF+&#10;oCPoeRFMkI2kywSzOqE2y47RISFf8VDlOo4kbVozADh0faTbM3EMxvM69rpKultzJ3GIrhyOqFDo&#10;0qV5iFR0bdv2Xw+VL3/bsX59DsCDykSguFObNiUyJALuSffxy3q0YsWbtZ9++vfckJCs2jVqXCtf&#10;vvztT/v3LwQxIJHo7I4a+N4pMANCbglr1+7mCT/s1kcsXkJRlw+7dz/XtGHDXwf37n1u9Acfn6pd&#10;s+a1wniHq1u7dhdwv26NGr+j41718cf/BHBjP/mkoAgRfqg9NBxaBN4eQNFHumeMC+JcpI4A0t7u&#10;0fBw6hqgrhiAFcmDXYN9QxI1CeYg2wcP1ZPOQGlVWYTJVNo2iqoUyRbwZAhOVCZoQZKJEQ7D25Wj&#10;pTaZU1OooaQKtI4GcMfioshulLiciDq44OkVOhwugPd2164XilNTXZdcLopISIXQ90Ek46LTRdEN&#10;imOCoDiCcOh8x4I4Ea5jUdEu5EFSQI6Bk8CDuiQ16slwIRpxCYHajAzXZR15oHokJVGdLnmy3Rfx&#10;XF6e61JOjkskDmBdwUQjDZoACMmTvqyoTgEP9cC9fcHBbkRPqHMeG8cj/1rlwvEQtSzaCuWJ6aG5&#10;NyRxrCoLHIlEw6OxUSxFxrihSL9oANRFwIOpAXgyYi/dE7xDowqkNjWXQk9fO7iPCiepS0nmguO4&#10;wyn9P7zcumnTn4f1739WOFc4mc7JjdYVhOqB4cUoMWwLPCtHsvukzg9hJ3o3hTvTckRi+8dRGBof&#10;hCTB2dFHeG5yHeeXAUBuLkmBtIm0CZ6DRwnmNAY2hYCiKsVpAaAIZ+3z93dfEteeoi4sMVxmOjsr&#10;8CBJulhjQU1e27fPfW3fXvelbI/7vDONVOmxuFgCEBIm3QoBTNSnqFNch+kgUGkYSjMPGANzajx6&#10;MJamQWDeCG5kZ7kv52UTiEQQLYFUuBd4HLPkYQvhGG5kivtYeCQ1HNwLkKBywEn0DLwlHWoi/R2J&#10;iIUe9KTpgGxf8B8VpT6PVn0mAABJjgIW/oukCXhQVZCIMipUz9tEW0BI1EscFSEk2ospfmKHygCu&#10;1SXyPZPCvgLTkJ0WaC+iI+bUaKcPmu1kYqIVOpNypGyho1wHYPuCgomOh4KDua5EHwQirHmbva+i&#10;QLZz0N1O0s/Q2eCak4lx7pOOODfG7STqAeMqOlqiCGInIDHHwsPdeT5+PDdFT9jBdXpOZl45Umj6&#10;HBJV2IEQVLIFHEkvMURZx8OULgFP1JXcx3XcR6IZaEY3gd7TqgtgSRTHbAOp/uRk96GwcPfRsHCq&#10;kzAn+nP0jKjONNCJmcOmI0sl6CjO4DGDjkJDJKGpAGrR1JFC0r/XP4juE9NDcPRx4ugJDB5xRzoa&#10;pvsumrP4nLmLVBzGtDSIZpKGSweTwWBpo7kq4hpTjFADSd4cz10RiSQJFI4k11iH0rRtgXq6CLUH&#10;1aYl7VJuLs2sxgxrkb6LCCcBKEpapRngiRQBPLE/ABBEgjeJa+JtQu2T7dHhQVG15LAAwPQ06ipA&#10;XVo01I4e05G9TKKhEX4UOspRNBqOojaJhlriBDimT7L2Njv0ovAYEgw5xRqhCsRF1g0hghq2Teyb&#10;EFueEYLgHlVMR/YJZAFKAKKwk3abdYBWQk7FFnicAIJIkxUtobkyWe7C5BT3MXAn6gfbpb0/sk1Q&#10;heiroU5yz5mm1W8W/UdgAYSFlHI0husofUE4KJbkgYjoEjgSKZHaBEggPJ7XzAaNReExi464X9ZB&#10;ETrhaJYn1yi6k8YjOzQUpYHHdT2q0OuqSA1VTncUzcyl4sQFZkfSy92G1Em4ybszKu/Y4IoE2LO7&#10;AJ6MRNjJDiGZ12XIRK6fRB+IBktlZjEnCYTLdaqf9qolEAHzwGqXNRBLNqQlWd/jhGtQfZBy6i6k&#10;Qfrg1NlSI9J5Umuk/4mO3kKAcxnx8O4PSt64Zs1hMTOVJBwgGUiBIupSMckYhIETgImvZVxegxHI&#10;U9NenVQGwVgOYJtjfnbivBhgAYqZgD1RCZjzmCIaz/W1xwbxjo4RYogFZWmHxvQWOSzInitJtA4T&#10;svNjOyPsALGTwiYlmQD1BkeSACIJ10SC5L6ZUE/QUKammPlxu1jIGDy90EQyFnSlUNN9JTtg6GhJ&#10;AqZ4TFJReV4KtqUinfIQR0FAYnBsm8T5SdAYEZA8DbTdheDhFh6G4gm23GiaykcA2qBznujz2eEq&#10;cTAAFnUjBMAs/Id367FApq4H+m7ae2SVyapU6ivEliPabNJQrpsAyn95XmgkdRYam1I8fSJG0jv0&#10;ooUm5sNIcs0bPMlIABHARNRxDt3v3LY5b9+OsEw8a+pxkT5E+49heZeWPh4yYvBYkvgdAYSkRp9L&#10;nWy1ycMoEuKSMBcDyPmL7aQ667DWRRwBknbtyQZqiUNURIIX5CUmJ2qnJ42eyY8Jyzy5c2c69/Hs&#10;UQIirsvlilu7Nm/skCEFmYGB2QM6d/7pSmZmmtBAaKiZ3rVi6tRDCC8iCOHx99/9TpcuP+WHhmai&#10;7qYAiECR5GE8T9SmCZ6gK0gLx5jJBA7vbl/ww6EFU8ad2jjnuyN52YF/nDgRXRoYOO/O/qiwXCag&#10;Db7kKec2w4jt44FVlmYeiCSnhd7jyosqtQd+s9x/7jtoMRFUjwwGy0CnNeDp8ZC6Q+L+nxHPRaBZ&#10;OtawbzpQQSMTJK0pbszrxEiKY/PmvGJtH9HvdWzYkItpkVeystIQIO/QsuVFzDav8OCDd3DNm4bc&#10;Po9r1Pvvn/pm8OCCn9PT0zDLbuzgwQVnHA6Xt3TieaEb9fMwGGtKhhAZR4AiahDXTODkWTwTs331&#10;6VOn4lRBQaw6dSpWHT8erU6ciFEnTkSrCeOG3ApcPO8gueFe0mqDIczC5eCcKyyuuT2oKSPyko9I&#10;ny35Wdpm7LU0h9l4vH8R/TAdm4TkcUACnWkEm+2YLkA8mhib/k7nLj9dRoguN9t9IjEx/atBg05h&#10;qqJj0/o8klCt9hrWqnX1gfvvv9uhVat/zx879vArzZpdilu3Lq/CQw/duZ6fn5a8devuFg0b/tKl&#10;bdsSoQVAH9Knz7mPunc/995bb53H1EnMSMNkJlNI0H4JlOD6tAkzAF438jbLSgCDJg4IiILrBrfQ&#10;MzjHTKekhDV/ATBJycnr1bFjUQQm0rats0vPuhw0nU+iCVIO58sgSvms8gQ823FipyRZ1wfv2tpC&#10;HBjkf33vPp52r8NZUM9gHnij0nj2HtHx584+gOPgPHcjcI5w1u6QEE+L5xteLkxNchFQ1ClPc2P2&#10;M4CB1JF0xsW55o4efQRjkClbtuRM5GGqv1LWryfwruTnOxGc/+HLL4/2ePXV4u5t25ZATULFtm/e&#10;/OfXWrT42bVlSw4GAOZ9881RmfontBIpRHtwbQZmj4nkyYMmYUEI05YJoSSBCOmurX8CoOPHo9Th&#10;wxFq924/9c03H6r580er997rqnJzA9TkyZ+oi/td+/COOBnCAFwGTwFkMFEHng4hoABYVp/M5cwE&#10;mH0l6lzbMl1/ODbCFMgTjRbgyM4gMJ0YR0mcFqjIg1HhdA19xGNxUa6+HTuea9agwZVKFSveeOmF&#10;F66cSU1xATj0BwFeIkkezzpAsH7H8uX5j1SseOva7t1p44cOPQXwMAcV4J1PS0uHqn2pYcMrLV94&#10;4cqHvXqdQ7AeIL3aogWBh3PMGQ1ftmyPqEihtUi3CA9N/ZPZY97ACIBCEBNYUWHHEmIyT5yEeoxR&#10;ixePUytXTlJRUcvUkSMRKivLVx05skNNmDBUffPN4Lve76MyJngAh1U2L6jgiTdlGUYkT+omapXB&#10;k7kf/A6DVXbBJRJNmnKmUeiKw4BpJGUA7WBUJI2iABDYuWOJse79URGeFk2aXD7vSnVZ3QOHw411&#10;ErEieWhPUpIrfvXqXKi9aSNGHMcAMSYhw3EhycvJcZYrV+7O661aXRw1cOCZbT/8sA/vYKr8ay+/&#10;XAa8sIULy4An6t/8X2b2mHfyfhFJ1JXoXqhMp3Pz3aCg+WrLlpmkIlNSNlA6dixShYUtVN99N0Lt&#10;3LGhBIstzLw5f1Z90pE2pUgYStQhG2o70oOIDMJruHZRjz6IwwOQuI4spQIcnCDycmOjCATYPqsP&#10;h+cwIK37cQCI+nSpSa7j8XGeIleqC0BBanEdKpLsEhhBbGpqqmvd9OkHsdoH45NYUHM4IsKzeOLE&#10;o1cyM53Ho6M9yyZPPrJ+1qyD6MTThODUVFfAvIV7A+bO3QtJnP/N2KOHo6IyTKaVhLYzs8p4Xoee&#10;5G16P4QkkifqSYjDhGGunvjlpyWhoYvUgAFd1JkzCeqLLwaQxE2dOkwNHtxTLVz4jbqQnbaHpa2s&#10;0yOgCVH5vuHSe2TaGwerERO1FjLqgUmaCaYn8LDDYzeQVTOrZ/FScd9UP95txbn0Qc0xP86f1TDO&#10;Tc2BupoqTv7LO6INpCz8R5uPUlAeS63ZY2Za4/2y3TY7T+6/Ig9rQwHvh8wk4MlcQ3a97YqtnD75&#10;9Lx5owkwqM+TJ2PIWfH3/1EVFsarmd+NLP1XjitHVJ5JLGkQGgJiSL4oQ9QmEV6DCaBkvR0cEJpk&#10;i7rpAVMBhz1S7rxznrL+QsdPLU9Vj5lpAktU41B4OCUz8s8qV8cwjaGk/+YTSDLbKmpf/jMdTVqX&#10;BUsSd3tYixjgcT+PH7YXuAsnmpWSjMXhwP+l3407d+HCTjVsWD9VUBCj3O4tavbsL9W2bbNVZuZ2&#10;NXz4O3cvZqWnc2WZkCJhNocJETn/K9m2h0vchikBeiY0ziERR8MjuSFakgAeSwI7PiJxAih3N2zO&#10;NxlQ2idlClh4H/SQTrIQTsDD+b2Ak2dMOnrTENckOoR5qnJNwDLzYoaWCA7X1wJPGiGVlYKFO+1z&#10;TiIVSCccCTmTv/34+vvvd1PLl0+grsI333ygpkz5lOzesh/HXi1JddEUb5TDKtKOj3LFWK2R/dID&#10;pTjiWZFKGUqSMUBaGy6zufSEXrx3PDEh88P3uv+JJWeoKwD7cujA3/6dzgwk6lvAEGkSggtwQniu&#10;M0dDolavzkV0XwhrMretNbidoQsW5CF60q9TpwsvvfDCZXmHg/biAHJwXfJh226DxprBVpVSH8Rw&#10;J/B4Ho8qIEkFzA61WSnx6Nh95+v7I3dkrp8/88yYMR+o+PhV6ssvB6qcHD+1d2+I6tfvjdKfdifv&#10;twdWWQoEEOZgk6PtwKwZWcGIOwZ2ARrUmQzWyqi7TBfEUNGaFdOujv1m8N1r+flOXFs9Z/I5X9+5&#10;WASaKQCZXSOWUmZQqZPUByMsWPFzLDLSDQcES9pk8jFpqV270iVPE3gsH3vy8cf/hEOClUkIdWkm&#10;oJVWrNYBOu96IfdMe41zAZXpYDMT/ls7ILE9sKe8S4dQMmLw7BhnfnjI7jU/zihas2biXZdri/r8&#10;83fUd999TtIWHDxfRUYuVnPmjFJu91bVu+ebfy2dPuFMuq9vLttNzDBjtSPliuMiKkzsCBOUB21l&#10;ZhlNj7Cmr7MTI2sSts7//ujUKZ+pGTOG3716YG96ZrDfvmOHY29u3fLd7aPxUdlYCy5SLuAhCSNK&#10;Qp0wlfD++++/i0jK0L59z1StXPk6ugHVq1T5I3Lp0rxKFSvewpzRD3v2PIfICSIrD1eogHV2BzAt&#10;EdMcG9Su/Wu/Tp1+atOkyS9xa9bkYv0eJgejv4dNEnYsW56PMh6pUOEG8g5bsmQP01jWgdgeOTOY&#10;rNczxvO8Ky5qTcCzVUSWe/nCqT+fOhVfCucEKhKS9sUXA9WXX76nvv32I7Vq1WS1Zcss5e8/Vw0a&#10;1F19/vm76rPP+qu9e4NKh3004HeTU1EGe35liWerDj0OiKEeGbjV8114vRzX8Uz8Ts+yKRNPut2b&#10;7wYE/KimTBmmZs368s6gQT3uHs6JOb9q5YSbp5IheU6KWgiTmvbOVJ9IIDaI/GHv3udQT/e2bdmQ&#10;PEghbC5CWq0aNfrl8UqV/krbtm03wPpJ7/qwYvLkg9Uff/zPwqQkZ5/OnX9q07TpL4h7AlT05Vo+&#10;//yVIb16n3vk4YdvDu3VrxASKuCh7YyDgGd7shY9zK6CCZypOpDEgQFwh2MiMw8f2nEXHiUSwIN6&#10;XLLkW+XrO4fShx++pX744Su1bNl4NWLEAJWR4UPPLF06Hl5o6TcjBl3Gwkd22dn5EAYR1So2SSpP&#10;21yJQ4DGaY8xas2yQ8mOtTfT0jbdHTiwq3K5NqtDh8LV6NEfqFOn4tXp03Hqs8/eVhO/HvZbsRPz&#10;SlnizqOD7jU2yUxT1t3PDQrKbla//pU2zZpdwppzSAnU6GstWlz8fMCAM+jTYROB1A0bch8sV+6O&#10;TGFcOnnyIURXEFzuC/CaNPnFsWZNLqIvGM1v27z55aFv9Tz/SMWKN4e9/fZZ9JcBXuRSjqxAM5ka&#10;iRNLpNDK2odFOM8EzFZptjPjs2xOEYLNAp5IH/p0kED8P306Xh09GklhsbCwRVaQetKkT6kTv2nT&#10;rNLciKB8rojNSbY3aFe4DGCoh+7XZQb7529cNutiSuoG9cEH3dXs2V9QHbKzt5PU//DDKOVwrFHT&#10;p39OwfERw975o2SXvfsDyhTTIP04Ezicx6xcmYdJvYhVzh416uixuDg3wmSPPfzw31+9//4pqEkE&#10;nrHCCdP/MRkZS5SRd+L69dg04XaNJ5/8/Z0uXYpeadr0Z6yCggrGiEa75s1/GdK797mgBQv24bma&#10;1ar9AfDi1mI5N8dwbdBsWsj+afA5aEgIkocCIQFwBnAs0xhNODwzZeLQG3l5gRZoIAyOM2Z8ThIm&#10;oAqwAwd2scALCVlI3ick44eJX/7EDCOdY45lijPDFRQnIpnsGzVqV1r69sVzC06ciLk7Y8Zw9cMP&#10;X1LeAMzPbw7lj2jP0aM7KGgA7xd9zs8/f+euM8BnPybxmlrFGlMz+n7iPWKo5nJGhhObAEj7f0pN&#10;deIaRgKKd+1yQtL0JjiYOAzgXFCroGNhQoIT9+D1IpnvXMvLd2JpOHaeOJOU5ApbujIPa/2xakra&#10;bAPIThvoIfUGNhq8XldRebje5NXplZ34L9szIZ2MjU2Pjl52JzZ2ueratQ1JFUBKSFitYGcAkgkc&#10;wOzRox2FyvA/KWmtWrNmKkngghnf/FtUpy15Ou6oIxwgKqu4NJrOlxMRvjtix5K7hYUJpb16dVBH&#10;jkTqYacYFRg4j+KqYKaFC8eq119vqT7//G3Vv38nCtuNHTtYTZs27O6/nM5MmS4uSZwdlEtMQhOG&#10;dRJvGxqIkj2rm2e/xZEHLHtywnk6E8tzM8U24jmhIzEorf5BnzXdvX769IOwq4h5zvj882MEtHbE&#10;BDiWONv2ybaTvPcYRhX0FHXergKLE3luvqxLQ0OwPu6bsYPV99+PUps2zSRuHz78HXQHyLYIIZES&#10;ElaRjcPRz28uAZ2aukH16NGeCDlp7CfXEdODhMvEIdbzXGFW4bK8N8u9y9d3j9/2OTd27/YnicLo&#10;BVSwlAcV3adPR/Xxx33IWcG9Tp1eUampGylE9/33XxBzTRj3yZ09oaE5MocU7ZLoDNpNnqvuU9p9&#10;SKYB7QYRFWt5viQFenYcpuiBfnK0Nx9gUC06Agidt44aubAsAMFpupbGoTKbcWzHTbQCq/xEGYzt&#10;dpUnxmq0NUciA3ABzVp2Mnjr1k0jR2T8+KHqxx+/pmEgEAzEYomD/fuMugsgqsezldQkQPzkk74q&#10;PHwR3R87eshfhyKiSPJE0pDYtvLAKiqKhmxdOqfw4MHwUqdzs+rf/w1SgwKaLenR6v33u2P0wlLp&#10;+/eH0nlMzAp16FAEXUMEaMrXn1yiILme3Msg6KTPAR5LWJp7xvDhJ1ZOnnyQZ3ezlBFQ+l2qO4HK&#10;U9ItGmqQaK9OEJ48ZeOenruKckiFS1QHXRntcQM000mRDRYIvNEykq7XXpNKsTLW+4JBdemGfTXi&#10;g99BqDNn4nUMM1KNHz9ERUYupZDYzJkjSQrFzmFYaM+eYEu18Xifv5o49uM/jmrwMFCKmcEHw8JJ&#10;+mAv2IlIcaf7bt9z8GDEXTDBp5/2VRitl7zNhHp06dJWvfJKE3KW8MyKFRPVvHlfE7CiypE+G/bO&#10;DWwzIuAJo3qrS9i8Lm3a/gte44LRY47IBGLQRiYDC9NBPVraSnvDmJZOeZM61pEaLFiB+pUdJoRx&#10;9PZUsr8ZTWnX/TvupJv2j4HlrgKGhLTBZr3NnEWddM0N2K4Cx/HDBv8rMXENcX98/Gry8ByOdf+w&#10;d5IgLXv3BtP9+fPHkB3atOk71afPG3f2Rofnw65Rw2mxR7Y21Dzcv23x7LPHj0eWZmb6qo8+6kle&#10;rDdoknbvDqBn0tI2qVGjBhKYYJzevV8n58X0jIcPf/vO2eTkDOFmAcsCDt2SFKcbo+GPPfLIjWpV&#10;qlxfNn78kb6vv37BZ/bsvR/26HEWW2998c67pzHdIcffPwO06ty2bUnsypV5Pdq1K0nduDF71MD3&#10;Cnq98WYRnpXdk5I3bMjs3r79hWH9+58RM0WMqukt4FkSrOvIDGL0vWmJl563CdEWY8o32RjTdGtw&#10;BebSx8W5N2/47m/Yl5UrJ6uNG2eoQYN6qGHD3lZvv/0mdRUOHgwr43FGRCwm1Qq1OmLEu2rcuCEE&#10;JlTa7Nlf3rmCCT9WBIE9StQjcuXy/ZjAlJ8fQDbOVsucTDBCQxfSADAkDWUhyrNt2/ckcd4g43lH&#10;0hoVvn75CQAlzgt12M0+VXKKG7tP1Kxe/feXGjf+JcvHLwt7ntWpWvWPyBUr8rCzUpN69X5dN2PG&#10;QXQZ8kNCM7EvWoeXXvo3Vk9hKsPCceMOwRnx/WHOHtARNBw58L1TfnPn7q1Vo8a18YMHn8RiUkge&#10;g6Zn5ul1CmR7tVnhc3s0grxNibCIuiyj/2F0wRlYXOhwuE/Fx3viE1YTETD8g5AYpAH2D6oKHL5m&#10;zRQ1evQgFRe3UuXlBaiRIwcQUUeNeo+clW+/HaxatWqsJk36RK1aNUmFr1967kpGDu1uJ6Pnvkvm&#10;ns7LC7iTlxek3n23M+VtglZWwqMVOufLlk1QiYmrCRxIHQIFUM8CmDeAn33c9y84CszlvLhFzIbp&#10;jTaoU/dq13bt/g3bB/BWTZp0ELQAYH5zF+zDPmboaG+d9cM+dNKD583bO2PkyOOPP/bY30VJO52V&#10;Kj58c9n48YcgOSej4lxvvtz6YvMGDS5j0WnXtm2LsSsT+xvsHBLjULyWHSqZHikz6UwnhuawUIRF&#10;YoQaPLF7FMnXRvWMw+EJDl5AhNu5c51KSVlPhIXEmZ4f7m/f/oOaNWskSZjDsZaAhordsWOpGjfu&#10;IwJz165N6v0BXW7QJBxdqcSNG/KPHIkozc8PIu8RzCFA3UstIwEozJHJyNhuqW90Izp3bntP6cM1&#10;1CNq47Kj6PcJUFYylpgReK1bW+D5zJ69H+Et7CeGJd0/jhlzFLsUZvv6ZUDyAgzwinfudGKqBG1P&#10;qeOveGbuqK+OQR0zeA5D8vRGPVjbga1IdH+TzJYeqOZ4sERYaH1ez6uwdbLPCPVB9Ig5X9d7jqQ6&#10;XZ6ILUd69371dmDgvNKkpHXkgEyc+PE/JAKOAuyicD2C1FCbGzbMKG3duknp11+/r1avnqw2rJ9x&#10;94IzjXaRiN2wel9Wll8pCN+tWzuaQuid773S2rVT1XvvdVPZ2b70H8+iXEhe9+7t/wOAMeqTj976&#10;66LH47L2VdHqiKRP06Bvp04Xhg8YcAaeIkJcYUuW5GlN5Hq/W7dzLV544fKZxJ20neOL9etf2blu&#10;3e4ts74/2OGllhcxBxPv+GGDAzgtrgzX6qnTDnRs2fLfn/btewYqlNbgU7eBgYOt3+fPa/JORtn7&#10;a5JQ6REYMDmAJfBoEx3dcaQlx3rDGOpTAGnsICQbyjiSXOCijGC//NCNi86+/mqLWyDcqFHvU/8N&#10;s8aQ3nmnk/J4thHhMCD70Ue91KD3u6sLR3adPX88tXjIkN5k/5Ytm1A6b/xXZ3MC/bJz8wLvHjwY&#10;rvr1e1PhaALnDaIJJoDq0KEl9enkGWEaRHUw2mE/H62io5eTHe3Tp2Np2Nplx2is0VitJA4MRuyv&#10;5eaRp0j7n2ChZlycO8/Pnz1ivZcZ+QnYGku8TQnp6X1bSHqs1cFYFawdEonq6GA75RkbpwMFMgzH&#10;g8s4SrxTVCirzdd7XpXN4mR3dHAeubTGVhesg7kvhvMDEeGeJQu+/RuE4cm2cWUSvNLOnduQTYJq&#10;O38+Sc2cMfKP4Z+8fR1SiFlleG/VqimlPj6z7oKoePZekvI/SZ/H46Pee6+7KiiwuxLyPBwYBApw&#10;PnfuV2ro0D7qwIEwkuzPhvW7xYTW2+5rYos0YvMaTG4Ct8P2gMCmEwE1BtrA2RLPGf9hv8X5kfiw&#10;jBvKe8hf4smgqWBgj3qgLvbgK4+221I4bSI20YHaNGZHm/E9XJMpD1IZRMXnzvrqz6Dg+eTdCfeb&#10;xOT/PFyEoaE5c76ioaKPP+6rCgsT6P6ePUFqwYIx6quv3qchJZwDdG/AvJM3cEiQVEx86tPnjVLk&#10;A5u2b18IlYN+JwCbOXOEZZ9FpaPzPv3rz4pgx4hJdVCCAxO8eIXBYaKBefEc6MAE5vE2oQ2pW4OG&#10;Qkc5Rz7ieMi5mTg/zUDGKinJx3x22gQ96dbMkBd02EleRML/fVHhubAnCI+NHPmu6tu3IxEFscWc&#10;HH8dAYkmpwVhKQSyYRf793+T1BWIvX79dNWxYyvqVC9dOu4foJjq8X8CDikwcL7K8Gy7U5yza8/P&#10;/077+1xB0l+DB7+lAgN/JGncuPE7FRKygEYbUD94pxj1B4BLloy9e2pnUhYGeHmbKAauOCXV1bp5&#10;85+Dlyzd98Oor4+N+eDD0y0aNryCSbPNGza88tqLL16E7XqmRo3fI1eszMM2IrJvNegok4uFhpge&#10;+NpLL13s0qbNv7DMDCq1ZYMGv8z86qtj2KJYBIglDdLFIy1Md3trSbGDMxi8blepQ+41YYakDTOz&#10;DLGX1TcBvvNuAyyRlJMn4W1GK7j3mzdzIBh9QCRwOggJYA8fjlRvvfUq2Ttcw1RBbyDuBZx53XxO&#10;EiY//fKz++6/i503fi5xX//5gOvQpRxXTmr4pvNvvfVq6YABncnDRYwVdYYGwEAx6vb9rJGlZ1OT&#10;sklC9Ag9gZjuwRDQzSWTJh0e/u67Z1K3bsv2nzcv/8EHH7yNdQixq9bmXUhLS8/w88sOXbIEm/fc&#10;wYY/Zn9M6AhgsJgE3ugL9ev/2rhhw18xRxNbb2FvmoXffnuEOum6085RJnslluxxyqqXtaA16VZ6&#10;7kgoHA/GBa8+v3H9d39vWvvd31s2zLq2ZP6Ea3OmfHUxPcR/76CB3W6sWT3lTmws+nOBpD7BxZL2&#10;7w+jGGhQ0ALq66FjzkSPVj16vEp9v549X1eRkcv+Kyje6V7PoLyRIwfc/flU+rl//ct59+cLrutX&#10;Cj3FlzPT00NWLD48fvxQGqjFUNGGDdNptANOFOK0eH/QwK53aNo57fNlf3aGbOAul/On1F3O4l0u&#10;GhY640hyVaxQ4Xbo4sV5iJyMeHtg4TNPP/17+JKle9DPO7tzp/ODXr3OYpQAg7QuX98cSz3qvWgG&#10;du9ehJ3eoaoxERfDRPJtBVHNgoWoYVGjrCF5KsSEMRO5k27F5zR4EPVzxxyXhOBCtNWrp9B/2BfY&#10;EniU/fp1IrUIt3zYsP7Uv8NYGyYhoZ8HZ0EIjwgMRhtmzx6lTpyIUps3f6e6d2+nIiKWUNDYG0Tv&#10;cxNEOcIxSoxa+UexM8X975Jdf5Vk7cr1W/pj4bBhfe8sWTK+FDbVz29OaadOrUvRb2SHJZSkDsGG&#10;hXNH/y4uO7Z4lFEDiXKISaHR/aQk18MVKtx2rF2Xh9jnyLffLsRG5OErVxJ4uQEB6dhHe8G33x7G&#10;3tqN69X77WpODo2uI49vPvzwNCR3X3h4lqhTcWREWsU82dP97QiUjLpwhEWvjBXUccSLOJ49nHDJ&#10;m+MRuUdQ+pNP+hF4uIeoPfp8iHXCSTh7NtF6HlIBoIXYGPfDlIiRIwdaKvf06QS1Y8cS1alTa5oD&#10;A6kwyxVp9gZProNhrl7IKN4XE5o3bdrndz4c3JMiPRjzg8R/9FHv0pSoDUUYfZ806eO7LtdW1bVr&#10;W/Xuu13uTB0/7Hqxa5eHI0x25xzeJ+3VaUQ2yDNMSnE9XLHibce69XkILox8773C2jVq/h6pwcOk&#10;JYy+Y6HJjf370zBwy3Mzne6pI0acQKcdM85kH26YIZloJZ4nkkirgCp1kIm3ePf7abTHdO+rAhgk&#10;UF46eySBJE8IhmgK+muQnuXLx1vXkRjMWPIabWJztAOcLvnAFgL8r74aVAYISYibQp2hHDAKpjHA&#10;W0WAG05Sfn4wjVIg6AyPcu7cr9Vrr72ECU6ls2aNKMV8FXiVO3euV+PHDSldvnj8n+fdO3MpFJaS&#10;4j6eEJ/lDtq27/jOmPzzO3emF8Y5XHBMaLssGaeT/c8o8uG14D81lcBL2rQpD9tpffHe+4XY+yxq&#10;1ao9WCACNYhvM+DjFlUee+xvx/r1tKwNI+0PPPDAXXyk44nKlW+8+PzzlwGgOWFXBEjsnDgo4ryw&#10;BNoeZ5mt+Vk1WAv+3GePMnhCeLj2sGMINkNdmuDBGcGoQXr6NuVybaJ30G8bO/YjtWTJeMttRwe8&#10;sDCRIi7eksTSZJ9DMiGlGIHfuvV7muSEZWNY+wDvMS5uFXXMBwzoSotZoqOXYQLU3eGf9buzeumU&#10;Xy/luvMQexTgaCRbD3UBGLIt2JVJbwIuoTECsExUn6cKcmQjw3UtP991JSeP9kOzUnaOC+oRgBRh&#10;o9bUVFx3wsaRatRLubCfGsYScQQjiOoUTxN0t7sLHBTAQLVIngAKZ2bC1xPsfh7EVjwlZHj2aKIF&#10;HhKmM2DIBdKDILQJLNLixd9SMBpDMugmYOAVMUrYOEgTwOvduwNJ8Pr17Cx4g8cA2o6Ped27PJyv&#10;XDmp9OuRA/6ePXHkxYjNi346khy1H4SjZPSdBDSKXOiRcnFKKH6bWHaKAxHRGGWArZGYojlbHEn+&#10;UzlGp1zuAxS5J2OVwhzSV+R87G2MzXzNc7MrMXGMBk8uCHjIyFvyMA6Hc0wqkoBxWQCiKcaIWVu+&#10;vj+QKsXoAhwDTJdARGPIkF4ktRjG8QbFBE7O/xNonKLR7bh9Pm1nOghA22lZ0xn0zID/kgAuQl/i&#10;4UkAngZTsSo2LJz2/pJ7Ap43MXEUrSV0FPDE3sl1mfBkAmY6LiJ59B+bEMGRDI/kKf7hkZyP1gwT&#10;R5O3aYNnFgyHxSQeYoSwV5AedHy9CY+EKQ+IM8qaBUlwSLAABcNHGGVAB1kAkXfFTv5PkicJavzr&#10;Lwdcp3kg2uCjkdioDjFZmjuiP6EmYEqgnVVksvuizJTWe6OR2aCgNLaO4jUKApgpRSJJZhKJEzoK&#10;CDjKNQEQz4l5krzlPxLM2PW8ve6rsIl6wQzVCROiMTCe6LB3gzDVJjLGw6e8wIP0ALyePV+zhoC8&#10;VR/G0tBlgNOAoLB0MxDZgLOB/h06yunpW618/wngP4G6V0K3ZdzooX+grtLVIZUUJ5OpbCeEpy7w&#10;yAlJgwzCGkTEf7wH8K7IVsV6XE0cC1Fb90oiYSYd8Y7pRYp2s+0agyfMJ++RCqXlbPiMnA6x6b3I&#10;aL82h7H3mHCTiC2OBYfKqk2oPERE0Ln2tlOSQPxPP+1HHiacGAz9IET29dcf0BRBzGiG0wMHRvKV&#10;97yTd77eZSFS079/p1vYRM3SGvozoeKU0KZvMkeFAs6a0zUXW/f0JuDEuCAa1krIok7Dfoljh2sm&#10;vbzPzWt41gRPhMMET5jCFB6qG2kP0Q56l0RsIZmi57A0fv0tK8JiVqDAS/IkqIxOtYy1eRMUHXOo&#10;R0gevE+E0NLTt1BHevjw/iSxmEWG+KJI7L2A8U5SlhwRhoMKHjP6g7vHE2KyhJiWFFjzUXi+pExf&#10;FPDwH0M4kCwiop4pJsDD9gmxTSdB1B4PijKhRbLkOpXvBbBIlkieaSsFQKE93iM8kB+mn9C0SJzb&#10;jg6kcTqP571F43lSKDLA/4LD8VY/D0fMh8T5kiXjVEDA3DKj5wAA92TWMoDDdUQyMC0CUQ54n7jW&#10;p08H6gbcC/z/lLzVM9Qv8t6yZVZpblhAnvRPiVjmhCIBRNY+JHPDeStkVqmW1GkVKepTNiUVyUCe&#10;AqSAh2umVCF5S5zJVAK4gOYNHu6LCTATVCU5LpjEq7GahsWV5iohKZQCpIfiy0RY0tI2U+QC5wAJ&#10;nWgMqmKuJKb8YaYypAt2Ed0GcUAwkgAbB7DDwxfTNEEB5V4q0izTBM0EG31N5J2UtLbUGbLlGIhk&#10;cbLewl5AAEBkD7EMWreRN/y2JZTtpFa5egoIxTq9lj0jmUwuBBf6CQOJAIhn6Q0SmECkz5Q6EhpZ&#10;Q4FNXLWnyZ60/oav9panyvo8kwsEvJP748rYPByx9hxRDcwXwXQFqE9cR78PcUJIBMJmAFnAw9AP&#10;QmiY14nOtDcQ90reoHm/g3PkDzUdvX0F7XONxkOqZCyOZzoDTJ4vCcDwjQSASVsnk/rRrrz08Wga&#10;hHZktJolsL08SJPo95IkEzxvaTNBM/ORvCwp1jO5CzDlT08PlDqiXlaExcxAkumwlCVsLAWbsTrn&#10;9ddfUu3bt1BvvNFKvflma9WmTTOyZ+iUM6iRFL7y8fnhH8T3zhdJJFHue4PnDSKCAH7r5pWgvuSt&#10;WQstZTEmzvWOtTQbmacksNHXYNOIOferZEo6SYamAzy/63v3llGfSPJfgJH+mklDU2XKuQAm0meV&#10;Z8QxKWk1DoYzTQB5z6I2JbYpBQpnmA6LN+HNBHUoCaEsEB+Ti3AP0w0QmEZk5l55/CfwvJ+717NI&#10;+fmBKnjLomKTsPj+uuV20wIaNv5ko/T36mhduZ5TYk28Qvu15OFIO9FryQR9ZKcIcUyEXkRgY8aB&#10;CS6SN3jmc3KN7LGhcinpOTDyDSGo8CvZWISCXe+N76R7cwqpzUO22vw/TZi5nJvrT30wgADQEItE&#10;DNL72XsB8p/A835OEgLQuxMCT3tLgbj9ZpJJVLQsWM9DseyR/tae2Bx63gCPp7Hr6As+cRPJ0Q7K&#10;Q7xZzfhCRzCLePGmXZRBAKmrqV4FOMFDEuWrh4JIfZvLmuUFkxMK9kSXHDsUeZNT1M3jh6L0edl0&#10;nBLf35sXdDMseNHNtWum3Dx8KOpmcOCim9s2/3DTlbqZniv7Ttl8Dh+0E8r7ZzlRN48djLwZ4DuP&#10;jrg254evbvzkTqFRcCYSCGK64TwPBeEsIZpMLbhXIkdNg0fXDBVG0qF3eaf1d3pZtcRNrXe8bJeA&#10;KF0E3JP4poCBhPdk6gTORXIlT7wrzyOPqfiWkCl5SAIgzqVvIhlLpMEEGUmuI5kG2uQwycviSGzF&#10;gTWAcXrGMlRVXi4lfI+AdpDVa9Fgo3DfLEfyFaljDhanQuKFaLy99RbKlg1azfbKudRRrnGeepaB&#10;Vr+QtH1BQdqO8nQ/8WK9aWhKFxLqZNLQpKPZPlyTOpp4SF74T7FNAc8skAlg9z1wzTSqVoN040wi&#10;yHXhFBM8SVQB2CY9jkYSgm0Ssf8l5mtY4OE7BLxySBrvzZFyjmfZNRdGw14uYluYkcAMZ7Crn14H&#10;J+1BMusr16ktkBpas8HrFuEEZW/zofJo5EEiIfcATuhoAiR5W0ys6SV0kvcpf6PPaNKXwKOuggGe&#10;mfCQoI8CTYJJ5aQC5vuiIuQ9ec4kEKkNvR4CrjB9cSQ7y30Mu/Bh89K8bPd5bOqGMmnmlb0huSSz&#10;XlKOgCTrtkX6ZMGmOamHd8LlDenMeuIokiGeHZ6HpNFCyuQUd/a2bfzZbQ2KN3iSBDQchfkFPLmP&#10;BJpJOUJ7E1ABTc6RrL3HxANCEp0rnCwEEk6VAqVieEYaawIl50IQSAPeZyLy0I2Mp2FjmSv79hFo&#10;xXtz3RfxORzs+ZyXy5+gsVaE2pu4ST5CbLkmdTLrycuC7c1WBXxpg9mee93j/5A+Lo9HL/grIzSV&#10;XZsVUzMgSR1x9KYvrgnNWGMwEwl4ApLZLskDz1iSJxVGxmbmdsXthgggwl1mAVIBSUIUsyLWNbyv&#10;V+dAZV4/eohAuwjA8nLdJfqTMvyhC9uZkHqhLJFyAdY8yjRFe/oAEwr2UGaGmxInEiGJ2ovrZj9Q&#10;IjI66E3hM73rIN4RegiQJh0FFGm/CZ7QUq5LHQRMeUbKwP9/gIcCpUGij4XowuWSkQWCAZ5JEClI&#10;npXnrISohkz6AVEBFn0F0kMqlD5pJvFGzTxShnd+uId0LW8vqU6c8wZyPHDKDMngwBYKeEjiECEf&#10;E0AhOq5haMZsswQCqN2G2jTpKGCJFpD/Jh3xrEljys/4pI83YCY9eUMBY0jIJITtANjXBRwBCNfk&#10;XVGvJnGFGEIEs5IIsF5JdpLHCbtH14yNuWn3WOJUu26Sb5l8jLrJ7Crew4y3WMaWxQBV1LYQV/IB&#10;sQAefWzJyFPuQa1D6iS6gUTt1Z1nXKcZ1oatw3vC/KIJTDoKDQU8XBegTPoKXc3/Uu+p1lYeXoQw&#10;wcM1UZXeRBPRx3VRU1IYkthJeUZ0Nr2PBsU63IVRce6T4Rw5p4YQ0bRtgk3RH643GyxSYR5RBu+x&#10;aTOLHGXvTVadNiMIQXjzcF5EWkbjyJo5bZ8pYmOF3fQ6Rj09wsxPwBNVLwDhaNJRnsW5ACcq16Sj&#10;SLJJRz1vszd9FAMXxXGRQk2RNwuTCkgSDhFwzCQF2pNIdX8KHdzEFPdFCh7zXpoyS0sIQSMEWq3K&#10;LhEoRyRSnhPi4Bp2S8AEpAvu9PTjcY4MfAQKa+NkqIgjLf/kclNFIwkBodbpy5WJ/PFfCr/pGCpt&#10;1qpHJ0xplnPQ0ATPTAyaLUncdjvwbTqRMoONAw4sEFZ4TAggGRFxjbCOAFCGsAZ4wtEoSCRQpIBV&#10;RtnG4VlqkP64L6/IEfBs7jJX4KDC8jka8xqeFzDBAG6fgKyqzV7/s3yDl++Wa/By6YMNX75bs1WH&#10;61sXrt6Hz6DShFprMpG9Kbks3ZI60iodWnDCXRuK7Jtr9SlMZTOO1APP2AxhR1nMvG3GKwue0BFt&#10;NGePyV5sF9Nt211m4zhv7hD1YVeiLOdIBVjquD8loLGE2K4yb4hjF8wrYDTBdQVtdcGgSQfbbrQt&#10;2cJEcl2eWz5z0ZFy9V++W75ha1WuwctWkv+PNmp3M9nHf7ctZUI8cVTK2mXU0QJO2z4aqNWOChLu&#10;SxhNmB55iIYSOsq5MIk3HaXNQkf5XAHaKpEmUxKtISHpHojqYwLbY1h2Y7hyXBm7cCE4V8DOQ3aq&#10;xbMCLDfMlnQBg1W36a7bNk4SN872ZqXBeP+rkWNOPaCBKt+gdWmvAUOK58/44XCbru9crNCw9W0B&#10;8cHnX74TsWZjvsn9oq6lPG/Cko0j26e/Xyd7VmPMTTtbNmFtLSMMIHQUCZRrIhzSHgHGBpL7pkJH&#10;fgY0hM0zZkxLJiL+ZuZ4SdSZmUTdmOpU7B/nI/1BVgmmZDEYfBTuxLEsWP8ED+8KJ0s+Y0aNO0XS&#10;1bB1afmGre+GrFiXRytPsa1xVJT7p52pzoGDh58r14ClEiD7LV+zl+ueRtPYmRlt88CEsoMDvCUV&#10;Oy4YbSDwJHBgdKCFBpjijoUpUlehgzcdUaaU7a1O0X5oKW6rqe4Nh0UKNTlBknhiDCJ7QzK2JeEm&#10;uwIiien8rQF89EFLCCouRtgbHDgZ4CzkJ+pSiChJni9KTbF27sMU8uVzFx56oH4rkqqHGra649i4&#10;NRu2Dc/Kh+N1X9K1cta8g7CDLJ0v3924aPl+EGfppEn0nQOAKGWjnsTUerqd7D2GNjJRmVa0ugrr&#10;9g2NhbKy/P2zghcvztefJue5KMan6mC/IUXMHHZEyLS9ZjmscQAqe/Fa8ji2aXpGzCUMgsyHlAzZ&#10;acjVFbc9UkvKnE73hz17FrVr2/ZOnWeeuR6xfHk+5vMLQXiVJ4OMvMTBEc4TDhZpxq5/OK6eOvXA&#10;k9Wq3Xiubt1bX78/6BQ1KjXVVaVp2xsAo8LzrW/vj4zKKIiOp00PMIUdAW3qgugA+HlHkmv1nIUH&#10;BEAcq1V/5uaYMaNV82bNbr/zZqeiY4hfYi2d3gFQtIJsMUVJfzcd6hMfN8YzzFipLufWrZkvNWr0&#10;S+fOnUqHD/9M1a9T54/gRYvyj0VEWB8FQfvQ98QRTIuRDqYh01GEBEe2o/AZbG8d96ZN1Ft54EVU&#10;SjiV1IRWYWVBZZcfDRPARHUeCA/3jBgw4EybNm1Kjx8/rvC7e/euWrlypWrVvPnv4UuX7ilx4YP0&#10;Hpetnli3S54ixUhMtGT3sgmTD9StXfvGiBEj1LZtW1VAgL/68ce5qk7dundadez5i3ZKSieOm3ZS&#10;Zj3DhbeWbDm09sBQkCPJdTImNr1Hj17F5Rq0thyZxStWqtDQELVmzWrVqNELpVi6pfe+5DUPegEK&#10;0UK225JhKJKaVBe2Me7YqtXFN998U23f7qP8/HxVcHCQCgoKUB9++KF6rlat6+GLFuVjf012StgZ&#10;ETrykTWKMLD4IpJMh8ZaGStekjndTLwbQxVYIg1xl8Lw3KAePc63bNlSnTt3jkDz/pWWlio/Pz9V&#10;+6nqf6Zs3pJT7OSVO1Iuzrkc5jJcWztjxt4nn6h6c+LECUSE4OBAIgSO27dvU5+PnQgbRwBUadb2&#10;bwBTnJRK+6rAJiERiGQnXC4soPxxzJhDTz/55K3Zs2erb6bOVOW0uq3UpJ3avHmT8vHZpgIDA9SG&#10;DetVwwYN7r7Xrdt5/t4P75YEAAEWgKP+YlKSa39wcEaLhg0vv/HGG2rr1i0WaAEBfsrXdzsxnL+/&#10;nwoJCVZffDFS1ape/c/oNWtyL2IFkyvDJQIAhhW7KACJ586ayZbaMuDhonhxQlAxktIpxLlIGUtJ&#10;intgp7eKWrZsebeoqIgA+m8/3L9z544KDQ0trVujxl8Ja9buBmeLWhC16jN37t6nqlW7OW3a1NLA&#10;wECLICEhQUQM/J8ya46y7Nzzr6i5c+eW1nrmmTvjBw8+jg1usOYOxKVoSHySa/7Ybw/XqF799vLl&#10;y0pDQ4OJsABq0MhvrO5EtZYdlL/fdhUWFqKCgsAgPmr16lXqueeeuzuoW7fzRcQYThcIjKVeB8Ij&#10;M1547rnfoB79/X1VaGgQ5QkGCwsLozx8fX3oGoBD/dEO/B8xYnjp09Wq/ZXh65eNva9Bd9OuQ10K&#10;SNIxF+bGEc9TbLPR692uwrmgT0LrT0rjU9QkVY44voaPAhrii53Nu3XteufQoUPeGP0f/W7evKnW&#10;b9igWr344jXsz4zK+P/4494X6tX7E/YHBEYKDw8lrg0LCyW1BqlbsnIVAUZOR8PWauGyFUQcEHv2&#10;7O9V0yaNb4358MOTIMDByMj055977saUKZO1CgukvFgy/Cn/9v0GWQA+37Gn2uazjcpBebiP5xYv&#10;XqRatmx5Z+G48Ucg2V8OHHi6W7duJK14FuXLs2b+YD7UC9IHiZY8cQ4ghw0bpl5u3PjKJXcmrUkX&#10;r5RUpvbMWX3ygpPiNJ6uCI93yjhIXoeeV+mbcPh0pv7wLX3JMR3fieNvpmJXCP6YA4suVOT/xu/q&#10;1atq3LDPCmihfdduF6BahagMIKQggIiD/xs3blQVXrCBmzhzjgoM9Kd3kEA0EO/ZunVv4rvquSGh&#10;mVCR/v72fTwP4kH6cET+9V9/y7J/fT8eSeWCuGAcvIfycQ5HDMR8+803SyBdqK/kGeRVD4AGcPGM&#10;n992FRwcbIFm1rX5Cy/8fYn3rbY0HqlJmiXG4Tysm6D9YdA1gnpNTnHPmDiLvU0Ahm9/I6p/KTer&#10;zDfEiz1OSnSuO+ytW7f2xuH/1e+PP/5Q44Z8WoAVrAO7dbsAIoFLoW7QYBAA575QYevWqQfrSyf8&#10;ZfXOsC9JkoQILJksXQAPDJgdEpI5a9ZMi/uhEiVfUWFkl3x81CNN2hF4D9R/WY2aOI3yjIiIsPLc&#10;vHmz+uCtt4pAZICH61DhAH/q7LmqYceeavx3s9X6jRsoXwDEbdlOjMKABVKeYMSgIJbOZs8//zd2&#10;g4C6FJMlfW2KmWobLtMUEdCHt8sbhKOr4Emnz0bjs5qXc/HV4rLgIdIPySOVmpb2vwrehI8/PnnF&#10;nekc2K37BTb2gSR5IaHBapvPVrVw2UrV6q13CTCRuE4Dh6rtPtsIBHAzCG1y9bN169zEeGBWYGAm&#10;VCkcnPDwMErIH8+B6Fu2bLYAWLdxk2VHAeKYKTO1c+Sjtm9nWzuoU6ciDFW93alTiTDOjh3haquP&#10;D4Eu6vexpu3Vq/0GqZnzFio/f38CkBmGJRXl4z+kWcCD4yfjiuSDpPE4otg+eL14BrO9MZJPS7xo&#10;Nwgnf+ubxtKM74bLZ6Qxx4Q+Ma0dl/8G3rXf/1Av9/5Ate7zoXqp5/uqVvvuqvarPcqkp9t0UZWe&#10;f0U98vwr6sEGre5WbPDynQfrt7pbAf016mxzerCBxCjtWGXXD4ZR40FMAAZnAdK0bdsWDQRLHhgu&#10;NxRq83sikki0qDZIqqhckq7AQDVv0VKLQVBW9w+GkcSB+ChzAIHnIMmLiAgnCVu3Yb2au2iJeqBe&#10;S+tdeR/J1BICGuqK+qDcZi+88De29ZfPIojjKJNrZcItr6mQuT8O9zRM/YPk4ZPT9KF2IEyA8XdU&#10;wb34PvjRuFhyYsRl/W/g/Xr1GlfaaMj/bUIXwATswYatVeNOfdWSlasNIHwJPFFNABBHgPLcs8+S&#10;5O2LjCTwWI350btsf+CQsAcoQLKE+agZc+eXcYgeeuEV1eHtwarzgCGqTov219p3e+fnyi+0vvF0&#10;607q/mdfUvd7gWa1AfV+/hX15YSpVAaAgw1kNQqm8aNymzd6gSRPVCbAk3AceaE0NMbr6mn4SYfQ&#10;eFSBJA/S5qQ5k1f35ZHUFXmc9BXio3FR9NViu6+X/F/B++3aNVW9dRf19CtIXdVzHfv8I9V/o49q&#10;0uNd1bjrO+rxZm3/rt2m4x+P1m99o067bqp2u26qXd9Bqn3/D9Vrb3+oZi9arLZshbcGexFGgEmX&#10;wccHXIw17qGsakNg/0JI8gDe/tjYzDlzfiCux3OQNHA73ofDAUnEPfFqAR7yXbtho3q0aTuKgXqD&#10;4p3IThqjF3Lt0Sbt1cYtW6y6QvUCQKh4JNQVDATJkw9vSL+aQeOp92zneOXSZa35oFJp7zEaSccD&#10;HidNdr22L899FbO3IGXpaZTos9Ph4dZo838D7//mB5s39sOP2GHp2u2CeH+s0gJIZbFtCSRuBYFx&#10;jiOuc5+NATGTqE1IHsAT4OHxQQrRCcf77IhsItBEOqAOUYeAgAA17JuJqvrLb1qAlGvQqvSxZu1u&#10;VmzQ4hYYrXnX/mrwV9+qJStWqanf/2BpigYdepI9RX5I7C2HUL3Z07XrDG+Ttv3wml5JCzxp1CKW&#10;PrBBjgyNWWLvTx3bZPDw0VtIHzspUJmkNvVXjdHfkxAZjv+b4I358MMCxAQHdO58wcdnq+4TMVAg&#10;NNx89hJ91caNG4iTcQ/SJiDjOUihEOS5Z+vexMyzvLCwzJkzv1NbtmyyVBby5iNHbCAVHAgAYwST&#10;REIqkC+u+/uhAx5M0o9IEvYX69mxQzHyQX3E8djqs02Vq/+yGjj8K3qHmWK71beUfirXFX3JIAIV&#10;DgskT+LJEo7E8BMm92b7+LiP6knHuC5bkUzkjx/2vlqSBa8y3QIOkoZ+H3+GOs59UoMnHtH/Jnhj&#10;B39UgN1mAR48N1sSOKQk6sx2uf1IikBQ7iAHEeAS2hLwwIwAb8GC+SokBGpzi9X5xzPgfgYxwOrv&#10;IV8JZcERki4FAABjwdssSIxz9+rYoSQ+PsbyVFkFhqhZ8xZaeeI6AIaHi/e5boi6sOcpdW36/PN/&#10;F8TEkLcJdckDthxJoU/aGF/ppOEkjAvSVh7Yh4VsHnfI6Qi7lpbMHmZaivUJahk9+J+8zf+bH/Xz&#10;hg0rwNBO/y5dLkRHRxLRWIVtJ4IhSWdZCA0i4IjrUE9CDCRI6XN1ny0DXlgY+lWsrvDshg3r6Fyu&#10;gbgAAPmCoKjD+vXrLDUnnil1FRwOd+833yiJjY3WAAVQnpBu9iA5T1wHE0ieUMMbN64nDSHAAVjY&#10;PHPXP6GzLPjEOQ876U/caEfGWtZsTXmA2CayeqRwmSQJm+nR4P9t8BArRCcdjQHhQBRIEoDhuCHH&#10;Gzm8BNvFak0cDLaBTCxICmwePnV2OCY28/PPP6d38SzeYxW5ncASieA+IIe1WF1j9IKlXJhk7tw5&#10;6p3OnYsKHInu3m++WSIaAfdFFaIOUjeoSokUybPob3J+bAehdl+oV+/vy5kcHhPhgO3jISG2f+KJ&#10;ivZD18G2efpFPCBJMoIhlUFBgIyX2zRtevHTYcPu/PLLL/9jQPpev9u3byu3213auFGjGxHLludf&#10;zshwLZ88+VDdunVuzZ79fSkaCwLbzgrcfDb+wrXsMYaqrVs30zUc16xZXdqqVavbA7p3L6JhJ3w0&#10;fuzYw7Vq1LgxYcJ4yhdSAQmBGhXJg2ME+yTdBTAJCIt8582bV9q0SZNbH/fvV/iT2+UEePnhYRmv&#10;vvTSxddeffXOunVr/8FIqLOUgTrjHG2BdOLZTZs2qqFDh97F9xXiVq/ORXhQMABwGOOU1bgiMIKH&#10;nFtbNoqXY4Inelc65mXATUqikeJXX3zx4sgRI+6UlJR443PPH0BLTU0tfbV167+mjxx5tCg5OQ2V&#10;49lSWW5w4JiPPipo0qjRjSlTJpXKMI1wMwgKTxHXAC7bLR+1atUK9dqrr97u83qHC+eTk9MBmj1S&#10;keXGbnzzxow5+lydun998cXIUhCUHQY7Bsmdfo5j4v6iRQtLW77U4tbwt/sXFuIrW+lO98UsD5kT&#10;Ss4UV0ZwUMZrLVv++7XXXr2zcuVyS/2yOt+iNm/eqMFkGwsQP/54aGmThg2vBi1cmA/nR6RKtB/o&#10;bc44MNWp/AfNaI9pEzxB3xxJxz0chQNE+rR0uvBFY3yypW/fvqW///77PSUR13Jzc0uffOqpW5tn&#10;z96PAVlxfoTIzCg8RwXe59Rhw44/UbXqnSVLFpPEiC0UYnAcdItq3OiF0h6vv15y0YUtELEDH+9h&#10;KfFB4VgaL9vlcm6cOevAE1Wq3Jw1ayblJdIsXYWVK1eoOrVr3/24f//CkgyXqxh1TXGQ112svfBL&#10;2Vn27G6X03UsPt71UsOGl1u1evkuq2WuqyQwCIaBnqxa9Xqmn18WmF9UoNSxzIiCMVlZ2mG2hcFD&#10;YFov8RKQTGmTl8nL0eCiEClIwMVWhSfi4z3tWrW6NOSjj+5CneKHkXS3263q16t388fx449gS16Z&#10;14K8xDjbs7cYPOJGPLdrl3PC0E9O1nqm5q25c7GTILvxa9euVi+2ePFO3w4dLxTSzLQMGp3+c98+&#10;Ak6Szan2ZB9qa4bHtXrG1EPVq1W7MXPmjFLku3z5MlXvuefuDB/47pmSDLcTTttJRyIBRN52ciJH&#10;npwpFO+FFHLsN51HZFwu1/HoaM/rL70ESbzLaj9AffLJx6X16tS+5tyyJQefJUX5QkMBw5xgawqS&#10;AGyCjHs412sV7N3dAYiIqVyTjESVCpAmqJKhTLzp0b59yeDBg+++1Lz53wtHjz6CAVJxgUW6mRF4&#10;BBnvyyCkjNbbFXa6j0ZFuccPHXqyQf16t1555ZU7H/Tsc/5IdLRHdowVA485MRj7wvyQ63v36fEw&#10;TPIRYun6epzugqR4V0FSkmvJ5MmHG9Z77s9RHww6VZiW7C7J8LgQLjzmiHPjiIA9AKQxTQJMj7Do&#10;I/WHNVNT3i6XK1PToHmjRld3rFxJWxp709ako7TfvI8jaCD5itaT+1PHT8VIeg/aAckEQ47gCO9h&#10;eBNU74KlUjDA6HjCEcFoOSohM9C8dbrM4xDpk5F6sQWYWabL5G+u7nI5r2Rkk/SKpMqMKqkrVgEB&#10;SK6XnvFsrEIl1YzxSgTbwQA52a6SbI+LAxUIyutVStq+kWRleUjaOKCByBOPtuCeEFpoQ3ThbzXQ&#10;LDZ7QrFNJ5OGosUEYKGTPIN3UYZMT0FfT39XoRt/jkY/ZCaZ5mfP8LI9IqmIACjPSyWkYOQtYTWz&#10;IUJ8Kcuct4EjZlXx9rycD8ABsMiHZ1Lx1ABzaiA5PVnZJHVSF9RRVgFh11jiZqhs9F2THRQWBDAU&#10;x8VeXynJFGlCMH5fZJj7WGKcNeJCQIEGHrZ7kEJWpcwgAopJQ9RJaGiqcnnO/G++6y1Moj6F/vQ5&#10;GnMOi7zIhLVXxHrPtzQzFg6R++Y9+Y/8RfylYlImSwxP7RZiC8BIABXgmJOeOB/8956kahNNpEzO&#10;bduBwEOa+2RiHAFDhE920PnBqHD3sbgoWtSJT2sfiookgAGaHTJMISDFeSHwjNWtUr7QQ87Fo/am&#10;o0lDobnQx6SjtF3KsL7ixQQom+QlE1QhqtgjyVS4Qf7Lu2bFpDJSCSGsTN/mZ/g+LwCx85AGyRQ5&#10;gMTqEMuoTK3BxME9ljb+fAxLsT2xlyYEAxCUCa+R1GOy+1hcLIFaCO+S5vAkErAUedKg4VkASm3Q&#10;0kj5eS0N8KajCSprEVnHYdNRgPEWAJMGkm+ZqX//qWARdZmziSNNZqW16MZIr7WJts1ZJiB2/nyU&#10;CuO/EBZHVo1mw3kVkaxfx6AkTarVCf8v0xxI5MsAy/RFTNgVm2qmQ4jSpzjcl2DDxE7rSVYAFKPl&#10;3CVKpHPKGwk2EpIMJ0aDhfeEGcu2k5MAIlqFZ4ZlE3Cgo00zFhLLqfJKnJcNMi2upDksXmIrBZuI&#10;84xoJqYYf/wXVWXmIWDzf66YzMe087YlUiTCu1xz8xvaqEYWrMChAXAp/BUSzM+UvM25pVwvLl+Y&#10;hpnD3vNSyhQVjnMQ1Uympyx1Fs1hOiMmDQQsAtjQPuyQyQIS0JH/i2dsAmZrH3tBjbRT7wbxz+2r&#10;5L80EOcoTMBjgoinKKuE+L8JHnMR8mD7JF0DHKVSKFPmg0r5ApwFsHZcZEc/PHMsXK9BSNb9IdrC&#10;3pZyqZMJmA2szWyScE3WYIhXB0LB0TE9VQFO+qhiy8z8hCHMvJkmdtvNOvDn1URQTND4Htolz0v7&#10;MEP8H1s2CocRh3sleYYrzFPUuVDbEJuNkBnQUhlpuKnrRV3IfZzzHinYsUjbR/0dd6hOEPYo9qEM&#10;16P7eqWqEBLvCgczt7I6LZtsu2v2PVnD2CoRoJjXBDxmCHbATO9ZkuQvKtNMNs1EamXdonzokPMo&#10;SzOx9dIXTHFP4PG8XtRVkMJw03RJOaOy0RR8zYP6Mfq7c3YhIp1sH6WhwlnSKAEPSb7IKJVEOSwB&#10;xuc2Y3mzHUiXLB6h4RK9FgGq84rH3l7LTOgnMtGZg00QvDWNWTepO/5LV0eumfTAf/EZzHwljMhM&#10;ZIe6zLqxOmcHTAAzcRCwpVwTPD0Ya4MnD0m/yLpGH5pwurL8/LLmjh59BHG/LwYOOL151qz9+H5O&#10;kf5qiJnE1nhLFiomKz1FMkWdCUG4k43tp9g2YJEIgYfdkhIdBBTmccgXJ3ltONtlPA9uFullgmCx&#10;CbvyJmHEdfeuu5kEBLF7QhMbAJGUsoyBo6hfU7qZDnYXAe/hvmk2+H0JQaIMG3DJw7J5/LIsALQ7&#10;hFSR1FTXyEGDTtd++slbiyYNKc0JnaeOJKxUxxJXq/zwJaWjh/Qurf7EE38HLFy4F6uARC0JcGwj&#10;y+4+xCs9eRUQqwS70lJh7i4wIDKSTM/QDCotxfq7P7I6iAnC6gh9R3sdIS+jgvfJdtZ2KkAQk2hI&#10;QmwBRGzevcCTZIPAbcSRthf22viHpYnLZlrb0m77AuxjiM8gNGRGlCEhY026VFq4Byl969bM52vX&#10;/DtyzWR1Lm2DOpO6jtJ51yZ1wbNVlWT5qgvZvups5ja1eMYw9WLDBldkrRk7LAKIaf9sCUGlZaKp&#10;SCbXw4570vu0cajeaQj5YoeGKF4njveuZuXyNhtGBx7JtoG8KJ8Zw44hCiBm2SJFnI9tNrzpI89K&#10;kvfNvM0kkiZ1E1snmgFtFZpJvUwbLQ6gMHuZzVK9KxezcuXulxo/d/d06jp1Nm2DOufcqFz+P6jx&#10;n/a527NjqzsDure/s3jqsNIDSatVYdY2dTprq3LvWKhqPV39b1plWkaaynpQAowAyM/ZDgUDDQJp&#10;tSH9Gw0i8iCnKZ1Xlsp0AbwHgnM4z3ZabEeAPWW8I9pFJEMA8wYPBDfBMcGT53CU8/8EnoCNuojD&#10;Z4Io52iz7QeYGsF2ZNAGnu6OhSa6t4/FlRD1ozEx6XVrPnUHoEHKDsUtV3VqPnl7SN++524cOJJ2&#10;NTPHeQnfR3W5nS81a/ZL/x7t7xbmbFdnd/uqolw/1ah27avnk1LLLF0iIlMjuYHSUCYw9wPFu2RC&#10;MNFwjQBL4e2Ead6+9m5hs+DEMGfbfTlhFmFGAYXzswc/xZZJPf5TEkC8pVQAxFFUJtEvMvIf+cpz&#10;OJctSaR9uC7bmeCa6QdIYqaz22OpTagfUmF6ZSw+SrsvehmpxryIRapZved+x2fDaDF9RobrsifD&#10;hdWg1JjUVFfypk27X6hX6865nO3qp92+avG0T0pXTZ58kFUBc6RNLImi8JHtAHeOWV3aYSMAQJEc&#10;9KPgXCCJew3HZt8+HfFI0ZEQRF/KessiqdaEHtmD2tzZgrbp0KMd1rd7+MiRHUPFUmCA88OkIKwd&#10;oO095H8kgyffNaJZzgBPTIIxCCAzwYgJAKzeUd4Ej0FnGuI6a4tEYzxPr/okVzwy0t2/S5tSqEmA&#10;V+vpajdAcMzY3Tpz5r46NWtew4f9Gtaqc9Vn9o97sWoUU7DTfXx2v9G2mbqQuV2ddW1WjevV+Ys5&#10;jm0QKiIbEEiF+Jqep2h0GeQ5EBOe1mXYLaxcwn80miYE8zxTXKMBUUgbuFw7M8Ll9B1YXBNi6C4G&#10;z0jmia20bl3vrUnJuM+7/fF0cwGQnSR+j7b518ECa/lzFJZR87ccaH9qPfuZl0jb3zWSfFEOnsEO&#10;S9AsAhprLdvBwrlEowg8Gc+Tzu63Q4eeSNs+m2xcxKrJpQHzFu6lqEZyint4/3fPNK5f/8orTZte&#10;wuc177vvvtIDIeEeNATPvNuly0+pGyerI9FL1LdDe5dedGEaty1Zoqakq2DaWJE0qAd2KjR3wnuE&#10;2w/PUQPH6wcxz1QDCfVDXM0EFOfGlB76xgKIga+Z6Paa4MneZ+LB8n37Wz7orkCa5DmRXEzH400L&#10;7E+/yQY78nEN2UGepq7rMJ8klj69HRa0BWw8ukDaQbHNDHe9xDudiA/+0nieRDCSU9wNn3nmtwue&#10;Lapw13r1zFNP3CEVKVEMfBg3KcWFiuGb3wAvdvnyHFFTe0JCPG+1eOZu7IIRatfm79TUz4afEKeD&#10;gbK9THS2cQ4wOYbIU7qR2LHgvtoV2rUvj9QlgKSkVSVt8wh7CY7W/SfxQGWvMQlqyzp1CWyb0kLS&#10;ZhCUwNZSSwwEJwIg6Z1usUJVgCdzQ5+MkQ9XaAmzbBlLE22bJV6kllxL3WpAkAdrBntej9hyUv20&#10;9RZopGObNJ6nN+jGi0898fhfJZk+6qf0rapalSp/w7aJDULatXFj9qoJEw6UK1fubrkHHrgjfRmu&#10;RJy79pNV7q77ooeKXfilat+y5UVRgaISuRL29lhHI6Pc+4LDLNV5MCySruGebPWBj8LTxqlomHZm&#10;8P+SDtGZnh6kQM7Rnit4Ji3dfRV7Vzs9luQISAQUgPZKYiv5v1ab0BraQZJzUp30TTvtoEBSxKZr&#10;iaL/+ksqJniWytbeL+1rpiVXnC7u5tj9YqajtTV/z6vyMQi8VLXKYzeKM7aoCxlb1JOPP/4XvnEK&#10;HQ61AA4rX67cbUjcQ+XL35o36qvDRQ7e5YdScrL7ycqP3NnyVS+18eve6sUGDS4LKGgYnjE9TnsP&#10;MnCYDM/YHVE27OYApkRquLNrcSd1lNnzxP4rQnQKmwF4rTbRN6Tp45Bu7XqLhBLHi82ziK+348em&#10;47rrIZLKts8OHlifS9NtAjACCh1j9Ww5vbe2xQAaNIuG2oERWqFMcfascpOtD/72ukq6GDcSHe46&#10;NWtcu5CxQV3I2KiqPf7YrTNx8S5RCYXx8a7s7b6ZjnXrc+rXrHkVIG6cMWM/c1ai+2BIRPprzz9z&#10;d9UnHdXYTg3VZ337nWGvicVf1ABHJJirpH9jh6o4fMbcJv0jPTKhVS6+oiwqjm2PBpu2f7RHIZDg&#10;/dGHnuDF6vgo3rMcG60+RQoliWNCBNTSKGUSU2EISSIsesmxFfkRIAQoGfUQiUO8VTtJ8pz1HoC0&#10;gBfwWdokBoo0bSIt8WJvkzJ1ONBNKDmSsFSd2bVKjf6oe+nugACPSAFt4RQX5yqIi3ct/PbbQwDv&#10;nS5ditAwSO6yceMOzX2vvfqxfwv1dtOnSvODgz3iRSKJ1yRTK6SjKuEiJLPjLuBy347H8AQA2dnI&#10;cvn1/peW6kvBjuz8DM5pEx0tlSKJbF/K2jv6b+xwKPZPJFNcfvEWUQZta6XfFXUo4OC/eLNEeLKf&#10;hsTpLY+5Ttor1WE0oYV0ryQReJi3KeBxSnbvDwvLmPPN+6owbbU6krC4tOnzDX/FJjQgSKWHH77x&#10;6osv/rtb21eLHyxfntRn/MqVu1EBfCjiycqP3Fr4flvlO7qPerFezTuYESxShMQAsddkRxlsVQii&#10;oKLYFosIptUrufuGeoPqwwd5T+pAtUiLEFskFMDBduGIYSRRlSQ92q7RuxLbNMCT60RIOFDEEPbn&#10;SlFvSB7uk70TD9XoR5IaFbWqGRxH/hqKZkBtz/A8GOxQcLD7UFgYBye0PRcayoA16GjNYeF+h+6Y&#10;pjndzz9b54+zzjXqvHudWj/789IvB31wGo5L1zZtiitWrHjj4QoVbtWsVu2PmBVr8vEuOK9Z/XqX&#10;5wxqr+a+85Ka+fYr6qM+fc6BUAycbcM46MyAcbegLHicWEXIuTScdsXFKAM+vwnwaPlTIu2GC8IS&#10;YTSn0whEnMN9KDicgJZGg5iipqgOeppFGQcF4Tc9xARbJ592Q774gjM64eKgCLPw94Z4wFjWktOH&#10;FgnAZP4Wn24f6ggTRXWA/dZ508AvhqCog4+PYjCzyzuiPlnyZrC3aaopVCBx3brdH/XrUFqUvl79&#10;5NmgFk4crDq+3Oqia+PG7OLUXc5L7gwnIitYVxe6YEFes3rP/hG5ZIwKmTZILXjvZVX3ySo3MITE&#10;ISoULJ1vSBRXiOdjSkdU+jJlY6ByDYmmO8h3zbWrL/0xchJ0/4yAwT3y7vijgTgHGJInCIXExJMP&#10;JurYptHFoPFBgKrtHRwO+tY5dcDtqXiSJ7dPtkKWLoMOaRmeI31FzGJUlkYwGD7+QR8bFkdM0wp0&#10;krFSmeszDVP/IHn4A/G0pqa5XK6JQ4eeWDJlaCmkD+nkzpVqUK9XS+vXePKvJg0a/vpC3bpXn61d&#10;4+bUUQPVCccqdSpuuQqaMlA1qV21FOEyCegKGNIhZw+KF81zlJ1jlLgu/4XIora8rwuownDs6Ji2&#10;i6MYpPI0IWF7ZNtFsUFEVKPzTv06JN3B5694sXOF+qILI+VbKtXaAJbbJzbdmwFRR9wjqdNbGYsv&#10;QOAbiyqJefSwmNCR+3u2M2SrTU0gIRIRNCPDNXn48BOD+7xWeiJpmTqVskKdc62ldHLnMnUsZaUq&#10;yvdV57K2EbAHwuerWtUevYvd7zA4iwbz3A57hpbtYTIH4j6PvfGcTWEesUEmcDJPRBIzhh3VF7sh&#10;NomiGuQRZrEHpz/wK/0skhTaelGiIEZURgfCpVwBCHVCnkxEO0hMzGGsqjLbYudhDy+Z7ZRrci7/&#10;2YwwowtzM034GT3ptjupTamIFEYqIyPDFbFsWX6LRvWvzR49QOXtmKcA5HHHEnUwcbE6nr5RpUcs&#10;UJ8N7Hy3Q6uWl7L9/DJORse5xMWXaQlswzhGJ+feHCzl25U3PD4NojlfxLuxwtHkFJDa06oH/Tsd&#10;iiNQ9DdicY3Unrj+InGW62+OvbH0iRSJBPB/Dh5Y+RnaQLxqs764LmOMVE/NiJIfmJBH4HlOKsqV&#10;EQjbF9CddAFPhjBQiBQuRMSc+0w/v+xBPXsWNXmuzrVnn6l+q+4z1W80e6Hhb1++/35BXnBwBvqA&#10;MtFVgJDKc348bmVyqAmANFrueQMs14UYJthMcN6Xi/7LPl1kw9ihADi0tT7ydLCNAoimrTPVJtlI&#10;I8gtgHHfixlFxglxT8ATEISO3u0QwfBuo7yLI4XbLDVaVoolTmyN5+ElmbOCdA/wLE4iIuqJRyYQ&#10;wvkcKWGdLcTlBrIa4AlBrOfFTkgSsE2Otd+3G48k4Ek+JMHa+FNdtZdIRCeVCg+PbR3NeZE+nnTS&#10;9TwY0+mRNoknLMM0YFBmUrv/iqNEQgRA1FMAEu0htBW6Sd3xXzSItEscFn6Wt8lk58XBgWmZgATw&#10;TINpqihJUrApUVIQklSOn7e5imKRls1jO8hEsQcxcV/K9AZPwJUypOH/ETxyNoRIrNIQVwSI9hcn&#10;7f6cODoCnNhOKRP1F6A4UmS78EIzlG/FeXU9kUTlmZoG9eJ+rk1HERQk/GcBsFcOcRn8H2XPgs2T&#10;L5qIFEhFTJE2iSbAiugLt9gjx2zb8JxwqgkypnqLt2kTx2YOyVsaJVItUiDP2g2yVa+pNm3wNHNJ&#10;F0M7NFZ3AaAl8iQn8UCl60FhOF2OMBv3TW3whDZMcBtwAUTeFRCkTjhS0N34apq002yfSL28gxEN&#10;lDcD4bGmHftcRSZ4wOQaPChSIZWUzIXIJiGRpLLgUkxEkoiAOCo8Eqyj+oadkIrjmgmaJFyXephl&#10;4jmSKnzAXscgpXOM/hIPxdhhJ4mCUJhNR2AgeQSUsRG4gIjEjKgHRHXfj5lLprnzHBlZBieMLMQ2&#10;wTPbjaNoGqGb0BHn0j0BHW1AGUj8nwC1id0gsH0UfVsgJcVF9szlculVp/S/AM5IdLSrID7Odcbh&#10;cJU4U11YSiwTb7FMWM7l/aKUJL7n4Xv4vg+txY6Pd52Jd7iwzzTOEStF2cgX97GtPjr4uCapMCXJ&#10;VZjkcJ1PSaJ8qK6pnP+x6CiqF+qOERBEghA8uOj00JGep+tJ/F5SEpWPaR3nHSkuzASg9yjo4HRh&#10;O2LkUazfNeuC8rBT/eWMbKIPTQkhOjEtUHfUEc/SwlKXi46020NqiutQRISrgOgYT/9xXeiD/IR2&#10;8h6VC0z0MzQ/NjXVVRDvcE0YPe7k/wNRpgp53GQ0tQAAAABJRU5ErkJgglBLAwQKAAAAAAAAACEA&#10;nQrQSXuVBQB7lQUAFAAAAGRycy9tZWRpYS9pbWFnZTIucG5niVBORw0KGgoAAAANSUhEUgAAAVwA&#10;AAIgCAYAAADJHtELAAAAAXNSR0IArs4c6QAAAARnQU1BAACxjwv8YQUAAAAJcEhZcwAAFxEAABcR&#10;Acom8z8AAP+lSURBVHhe7P1pgCVZVS4MP2sPEWfIseaqrqqem266AUFBBBQFAZHpIoKiiIooKBds&#10;FRGZFPUCAqKCoCheFFFRkBkZlEnmqZtmaHqex6rqGrIy85yI2Huv78ez4mRmIb7vn/f7xYbsqso8&#10;eU7EjrXX8KxnrSUAbgJwAN9d313fXd9d313/X65z3Knf+e767vru+u767vr/Zn1X4X53fXd9d313&#10;/f9pyWZIYcf3nHZzHFU5tQmlFJRSkFJCFSNi8BDv4cQhdwkZihgixAugABSYTCaYTCfo2hbaFUAc&#10;4O2TVFFSgWiGOA8JHsN6gBAjUk4oKPDOI0iEAFAtSDkhq/JCnSA4B4cIMTNRSgEc4LyDQqFZoaW/&#10;M4GIAJ6/q1BeJwCFIqtCFXBOEF0F1QzVAicOcVCnI1+9aX9aawcAsHC3nbfHuaoRJyiq6JoWMQT4&#10;EOC9hxNB23WYTqZomxY5J16vRGR7XxEBAFSxRh0qdLlDahMS+PPgHHyIQCpQAVzwqHxE0gQVoAoV&#10;ovdIJaN0CkDsdhQQgfMOLjgMhwOEEDCdTpFSwWAwQFVF5JyRsyIED3FAUYUK9yYrUIqioAAlITUJ&#10;06YFRFDHCjEEuODhnEMUBy0FXcooJW/aa482tZhMpkipg4LPOVYVnF2pcw4SAyoXEKoKTdtiOplA&#10;VRFsfwAgqUJLAVShOUN8QBAH5wQiAU4cfDC5A5BTQdEEgYeIwIvAeUHJfM4hCABF13VAUdTDIaq6&#10;Rtu1aEuGKqCqgPDP1CUUKJwThOAor+abiAgGgwG8c1ifTNB1HZxzgAIlF3Sp43sB8OLgHAAoigIF&#10;CgEQxMGHQHkW3ofyZf1/Nv4odnZUUcD9piwrSlGoKnJOMzmEiJ0f3os4B7GzEIJHSiaPzkGCR3Ae&#10;LgpKKkhtQi4ZbdPCqUcMnjIiQk0BIEqEr7jPADCdTjGZTGT9qqP7NRUPL2V09tLNCK4IIFoUyAUS&#10;BBCHQU15alNC0zQQcQgSwGNbkEvmXpqEO+fh4OEFyCjIpQBQeOfhAGQtABzEZEK44bP9S6lAi/Kf&#10;wv+EIAg+2D4WQATRBT4jLVAtyClBikCiQ0mKNjfw3qOqKu6leHQloZk2aNoOpWshXhCkMt2SINHn&#10;dN3KQe008mpwjgfwGwAWAWC0Z2HFBaclF8A22jsH5xxC4O+klHnoc4Gqwonjw0oJqhQAOMfDC0Cz&#10;Qoo9fBGoc4B3gAC5FJSUoMoDIiJw4rlZJqAQQMCfeQkQJ1S4Qv+cijhAINxYVWTbbC8COCArkFNG&#10;17bIOfOAO4e6quElAMigrFKwxKFM7ji5ULocAKDaPlyVOmQokEpB6jqIqh00hahDLgU5J+ScoMXu&#10;Vbw9eSpFAeDsEJZUUEoHtUPoRSDOA0WhmiHq4D2gEBoGPhDkjvdIlSsQ7+CC8PAl5T6AClQ1w3ke&#10;OE0FTgQ+eIgEGhfvUA9HqOtIZWi/VwrfJ0RPw+IixPGA5cQDnnNCStkUr8I7nRloLdxjvqNDETVl&#10;YwdIBM7z8KeuA3hkZgeiKI1nSQltykDJyCVBxMM7j1g5VLFCXUdUVQVIQUodYIclxIAQIrquw6SZ&#10;QgQIIUCU751zxnQ6QS4FKlTGmilL4qjYHQQhVHDOw0NgetEUV4AXQdM2aNt2JgvihJ8daYihNB6p&#10;ZBTNAHjf9WCA6D2y0iCUXGxfM0rO/LMUaOl3rZd/GtXgAp0ZO2MiDk4cr134vCGmmNGfPT5bgI5G&#10;r4Bdr6CLvZsqPBy83U9vA1QpX+qo7IpmlK6goECzSHvX2gKKOjhRt1ytiIOqqvDMC8S8pFIKSsro&#10;cn/tApVeUjYUI29BKLPiKOsQKAoNf4gQOIjqzKlRgPsOKs6uS2imLZU4FN4LBnWNECoULRD7fCcC&#10;VYV3DrGOEAhSl5ABSAGyJrRtAoS6zcmGQZud+Y5OlbrewyyAd1qONYsoM7fztaco3LkVF4PywMGE&#10;zyHEuOFFmudbcuEDMQFumgapJCBTyXLThELs+QUnEAWkKJAVmgpKVjinEHjAUUgEJjSgAG3+ElOi&#10;Iry+XhHw2ihgIgIX6PXxSfJBllLgBIAoD68EqGZ0OSOVgtwVKBSuimV6x8pM4c7v27bqK5/bnOEB&#10;xBgRQqD3phRiGvKEnGiIeo9czXOyi+RfnUPJiq5kCjsAJ4BTQdaMrAUiChWH3GU+UBE4dUglIWuB&#10;okBFoSqm6ChYG4cPcJ6eiBYKqoqYJ+RoycFzq7mgazs0TYumaZDblkqvFJQMpJTQtQld06Btp2i7&#10;1gwshT8EGi9KYoGIgzruAU96hmpGgUBUocJr1qzIpcDb4eLDm+ldHv5ejuCh6IW9l7uElBPaNiNn&#10;et0pFQZWwSFnhYiirmsMBwNkNbmVAPEOMXqIc7BHSKWqVPRZC1Wdfc9sOABBVUX4EGiYbJ9ypsYS&#10;lZnyFefgINA+7BKhd27GLatCzDvgGXEI3iMED+/55ZzQswejkpwLckkoOSN1NHalZChMIXuHGIJp&#10;SbGN5GdTEZtjEwK88+Zo0LAXwLx5wAkdGRV613xWCjrzDiklpKZDmzI0J+mOTqhwRXSwY7Qiwalw&#10;UVGq7VVSlMx9pUKnMuZnOvNWeY1ihoY/NSPh3EyuoQVZ80zXOBE45xnBFjM4uaDYPTrwdxUFJWd0&#10;qTDqLgoJDhDuBxRwPsI5MPpWRQgBVcVzv+k4z+S4WNTAM08dAyf/Dwp39/yKc2EmXi44VL6C88JQ&#10;0sI3TYquMJRSVTRNg6ZpgEzF7pyFuPDw4uyLEq2i9OJKBzQFyAXqPbwpR268AqZcpT999nfqYQc4&#10;Ci5AuEDBOEREIKEPPz1/r1fIWiAbJwfOMezs2g4lJ3QlQQQIg6o0d24o3KX921clujydTCDOoY4R&#10;VawYvohYGMLDgAxkzRARePEQCL0ApQJREXh1UE1U8LN75jVlLSjK+4cCXe5Qes9V6A1pYQQC0IvN&#10;JaPrOoZBzrxeH7inCipbUKuEQO8ol2JWXpE0Y9p0aNoWzXSKrm2BIlABUpeQuoSum6LrWkynLbqU&#10;kDO9hhgjYhURY6DHL3ZDChQVaCb0kDLDYFiorzlBM73u3svqEwr9gXfOMSKCp9/ey49SyaSU0HW9&#10;t11QSkLbJTgXEEKYeXZ1PcJwOEBKii5lU2i9Aadca0mAefepj9RUgVKAwucL0IGoK4bFmgtKodFI&#10;OdsuF0QfEG0vRMBDb9fvQGhFAWhiJAAIAnhYXe9h90pHbEMKULJ5cglIqUMuabYfIoyQvHPmuToq&#10;YjMYvRJzvYduEESvPECdDC+OMINz8N5twBZJUTQBKnAOaJsGzbSlMSoq6fh0pnDrXeMVFyJFm7cH&#10;KYrSdUAqQGewoncAlM6G0ClzzlExKp+NUAHYuWYkTMVshtCMGdWzp/yLQCzCK6CCtxcZBKpIXUfv&#10;tCRkUTgf4ISy6b2gqmpAFZPJBFBBPYiMiIOHKvUeFbc5DpohDghChVxQoE5U/yeFO9g+t1JEVUsB&#10;itIb3RQOqFK4GEYovIX/ufDQqyqKoV0C3pzzDHXEeYjyUlQIM/RWPdYVJISZYp0FEGbluF0MhYD+&#10;mkA4wJQ+LSYAC6EpqRvaVQxTg3eAOkAFKXUohXCC9wGDQYXgPCAozZ2rM4Xrl6rVnDWn1EELw71c&#10;GP6VUqgOVBmyghFAkAAXHTFmtWBJlfgiHLLtYe8FKgMAlGIwjABO/EyZwzNcImzCe1IBUqbyKUrU&#10;q8eVgw/wPkB7aMd+id6X6UVhSKaFcIABhnAuoKpreCe8pt4FNMH3ziPUEVWMFsopxBPr6iwkpnGB&#10;QR4RMQRUMaCuBwiBHiLEmUzQoPD97XCZF+gsTFYnfK05bmL4XM40ZiE4ennOo6oZ1hcBpBBGcc6j&#10;66ZIqQX6gx15D+IE2htq7+AM8/O9tuuvSQDnA+q6RlXXVEoizDUY9ggAwVPxcdfMGbC9Q597yOZB&#10;G6QEIVTW37+CW64KGnF7xiUpUkkGUXD1Uu4NE/bB0yjNBIXv2SvbLbCD2jWqIneKki0CVVPySsPc&#10;wxFe6F32sg9QVRRTuCJOh9uGK06cenEy8+5Bge2xY195yqcqINRHDny+0j9gELdW7RWqYbQGAfCM&#10;OMJUIcD10W4BqOuVGHGg8RARi9C5d855VHWF6BkRKICqikAB2tSgbRoaOXOYutRBO8PAAUIstsdF&#10;TznzDMO1HGsXUfS/V7hx22All6zIBVoy4BxvahYacjMKlOGrCpM6xbw7wCwOsV3nHbyF1uIIBcCs&#10;A5xQOYaA4CNc4GYRyQEPYS+gvednUDo3noKl9pkKEN8Tb5qXnjR65S/OknIOcIKiCW3T8VodwfDR&#10;cAhVoM1daQ+vLmgqAQC0dqut5lyyouQOKSUULUglw4lD8NESUDwYUgQuWFipG18FhDRmIb1Q0fBc&#10;U+UQG8+WoOyxWCYGHTxUlXveGz9lyEPVwP/BOcSqgvfB9tSUtgJePN/L0RJrj3mXQuNW6CHVVQXv&#10;PT03U+ZinngIAcPhEM47pNwxLBPilTlloCSoeaneMXQPsUZdRwwHNXwgROXtfqH2vEzBSQgMGy1h&#10;IsL7U0fjoI5ei5Zkh8chBg/nBT7w3kIwTFoVPphX1nboSgcJVLBVXaEa1DzbziF4gVOG1g6ASKDw&#10;9BoNZpjrGrGq4UOAOIem69B1HTFXVfgZnAComDIvlN5ikEUx+aYzwz9n52zTZwrodedSoF1Cyi1y&#10;YiRFY03578+Kc9zzIsSre+tMhcsz4Oxcw9RMNi+2FDoUVDB0norSkDAwJaZclCF0r/NLyZKPNwtQ&#10;OBHRattwxTmnAhh631tSQIKDBOaEXHDQwgsR8DPEPF2YnuFnEosT6SNn0yEAPd4+MQghnKn8PB88&#10;QqRih/LMtV1DaNEFxBgxHA7gvUcznULgUNc1FBnr60yIEkrJjChSRpdIKPDOz86EikIyjT28nUMR&#10;OIHmY813Vrh+ebACBVVb6vEJs655w4tVs0IEq7kZXjxDAaGV5aVQcg0tBIQeiw+82bqqESsyHQRM&#10;DnG31PBJbnjRxO+Z0lXQmzRAllbMeSaEaHHNalNRzB6W0JKJ0JLTUhHf7JOAWTNUSukOr88Ubtw+&#10;XPXB56QtokRU9cgMEH9ffB/eWFIAZDvADsTG/RXibGKJIyFQ712EFxqPAkDVDIoEqCMmGsSMUrHw&#10;dNOiUXQIvgKcQEQRvIOn1gDEbYReInDiEX2ACw5dryz6nTfvRhxD2G7aEKpQ89X652+emRcPb9gW&#10;1eZGVpiHmvcuTgD1QHCEALqEtm1QOh5w4uq8Pqh5MSmRPWKsEm/eSgwBVT2AD0yiOSfocoH3glhV&#10;qGKAixVxztQSllBFMqxOoNAuI0SPECuTLdDIhQAfImKsECrinDCIxpnnWtc1cVJjJuSUGJqAMJy3&#10;aC0bM6ckyi/1qSlX6fHoDYgk54yciEunZF927gglEa9UY+ZEz0S2Kj05cWZ0RJBFzOHYULhUzlT0&#10;BYqkhgenhJLIftFk7Ad7jvxlfnl4yl6PmwYH5wGnIul4Y0kzaFwarKioiqgIBA7cx+C5r9EMFfcv&#10;Q0EZKCj98UdWMl00g/keofx5NaUmlKneW6e+sES8GQYBIywBnb3e6SiFZ7GUDM2KthD2KpmJ77bd&#10;SHyn3CE4j9FgxMjBIvMQPT1287ZVGK3SA7co3It2d02/s8J1C3FFAdVCLwqWMCmJ3pxYQoRKjh5v&#10;1gwnngC7VzqX/cFFb2DpxQVxCC4iVgFVVWFYD5llppXka7NtjFl5VWaQS1IKh/b4pSmPni5mHiVM&#10;zlQJiKO3mqAlBCyXYB9QiqJrGwq7JSDgQ0lHNincbXOr4iWnlOjdjefgHJAT6Wy9ZcYmj5TKw4xP&#10;b90LlZ1484C850EONB4CHgRkteiASliEYSrhE+75bHNNgYYQ4bwgpYKUaMHFcDjnDJowr9M5j1hF&#10;OHGYNi3a1BG/UkUpZtxEkFNC07boMj1YAEiJBksKaVOzRIIxMvIsu97vgWFz4hEcAFGkrjAB1yTk&#10;RKaGczwYTiLgeaZ5KAoVl8ExPlSoqwrD0QBeIkJwyJrRdQ2N+GDEpJYT5Jwwbel5Fl4MKu9RRNF2&#10;U8RQoaprQMxIxYhgCiFEUtGCdxAzXqKAC4Hef4hQUGHklACjYJGFQdOTcyLebd6YFwdviT8HIBdF&#10;1oKUNhRtzptw6UysnLBJMYPGvQ7O00M0p4RyZpCCc0ws9tqrV7i2CCFlerOZzyN1HYpmJm17BVQy&#10;VIXhuBlNMQhRXEB0jCbVqXR3bSTN/NJgBSpa+EvmDDlUwaP2NXztIVmRU0Hqnbb+2mZG3ZR/KqYU&#10;evlgRBqcwDvKsBh8oKqEOijpzON46h4BHRlVwmc5N/RcCyAoECXLaX1tjZBgjBABuq5DjB7D8Rgh&#10;+NnZczC41Iu9L6MMkWBJfwc40e7I+ndWuH6pWhHnlG/okJHNfQdECQN4b4kokxpms+l2Azxl4mjX&#10;+kcspqCjC3CRnmgQegjM8NpDTlQiPUY8+3lRZGSzgApHzWGHmn+WDORMhcfLsAREEDjH0LAPlVSV&#10;GKryYXhPLGc4GhpPVUp7eG2mcGXkV8VL9paIKlCktkPbNHAw6MCoExRk23y7PlKVLSyypEif0fQu&#10;zA6gikAykIW8XBcD7xUgBu6AknUW5gFmlGzfIYKSqTBD8IixQl0PEXxg6G7Jtt7bTV1Cm8kbdXaN&#10;PX6PQg+nGIvAh4pRjBOGzH0IVwq63KHrWrRti6aZGlPD6EAmAd57+OhRhQpuUziac+JtzHBFS1TR&#10;1wdAo8pIwNNIGeYKR3hGLeMfQ2WJHkERsi9gLJt6UCNU0fBcXlOIEc4JUsoEq8zoQQ2nT1SIqpl7&#10;YQyEWNXw3qN0LTrzRnPOVOq9wsgZOeUNHFVo7PqzwEdHpUJPw+TWHmW/Nr/ewfM6LbnF0JsKkLpV&#10;4UjrAGbYcP+eG8km9J9mkSCdBMrE5tU7S32CzZn35mBsGoOOpDjpjq7PFG5crlZEyFKILsBXHsFF&#10;nkNQ4XeFRoWwhzlWyf6OAs1kIPRRtFPmlNQ5OBWoY2KKBpnCJH1+wXuE6HpoGFAg9c6U8aud8wgG&#10;KYRQQeEAFEIUxUE1A6WYM8G8R9u2SE1jiUNHtSsCGPulN9yMYgXqoO2R9UXk76hw65nCNdGgBZIC&#10;RWFI5ck8CC6iQOEKkwZd2xJSCEwkOFNM2EQBCSGiChWCPUBFZgIgK1LOoD6lxc6wJIG5/rBQVmdh&#10;t/I9zBsWKSgWfgqA4BxixQRSD5jnTCWSjOwcnOPPg0ddDzAaj+HFIQNleujkgnaG4Q7yqosuh0EF&#10;FaBrM7q2ARL3BpsEsaiidIVutCVBfC9oMLqYkb1d3LCGdtTNuBXSUkJvmpnQARgWl9yDZzP8hJGF&#10;c/yZ0VhCrDAaDRGrSDpZ4s9KMUpVSUYk57WrGh9TqSiMYw4fAuoQCFN4Xm9/ILrUoW0Tmq7DtOnQ&#10;ta0ldHpc2cFHshjqKiCYR0ksk0wDO3GA9OUFG0t6ReWcUZmogHqjVsXA3y0FCB7eCQDSfkQCog8I&#10;VUQ9rOn5ekC1N3qBScpeWalAHPcntT0dqpc/U1zOkfzuHZquRdt1xiWnfKIoSurMeyLUIH0uxLzQ&#10;nnVRCulWpyrc2b33UiEbf7cgjgrUWCgl99Eck5fOb3J2ZoyHAC+OrAbwflX52fRkNxKX3A5emzhG&#10;V3QQjL8vZEm0Tdvz9KW9a5PCXapX6IpCQgiozBC6QC+yyx2KMTvU9oCKk8nA0sMCWqD2fIrdN9Sh&#10;uAKnjLBhSVNYtBtdZM1A8ACI2+ZEeSAKSWjIxT5vM0YIwRK9lAmBol2fQlQRK8J0Xc7IbUc9pRbJ&#10;C6Ednnkm33snwAUmzZrD64vI5X9WuE4cXCQ47Z2nZUFhtl2M8E/jCrHNz4kJJBYwOB5g0Cvu6R7e&#10;0eoUpTCmjnSmVPJM1Oh99iGziSFPrjlx9EohArFki5qFIc7Fn6sYD9XxeuiR0QgIaC0tPcDPKAVS&#10;gESebZnccWLGUohL49VqXGfxEQJP3MoqVbyjp85r8oAWdKnn+9pDEcv2Jjsodk30RqhQ+xcrMlGv&#10;SGxX1Twv4UZIoWUXIcNDAKDnvHpWRLkQUQ+GqIcVqSzOsSKmSRYCEhpIKRk9y/B5g2xyYbhXCj/b&#10;E3yEXQH/p6TD8ar5M2pLxwgmeEiIvF/bY1X+mVOLbjpFZ9GAc8JqNvMAYflO6RWNC6RhCQ9f6jq0&#10;XceEnLEyJEaEHk/j1cDFgLqOCDUPfC4tptOJYeSEQFTTTAoKWECSuxZt26CbNkhdi5x7WQGckoft&#10;Az3jGYRSGP5qakGzbwwL4z17w00Jj1gmwpKdAA2KmDdPGSfWT2+JO8gYz6qt1KJNYxKQ92yJaiP/&#10;U+7pUNDACEoRs9QbirUU5hxCjAzd+70pvVNDY4FZQRNlJ6UEDw8nkLbn4TrRevtoRYKoOBHvyK/P&#10;yki2y4mKy5Q8zLvt37df/d9M7C366ZkqxgbqPeCyKafjBc4Mr/Q6wvjqUJk5j9TSXFnBgisPK4zK&#10;LHiJke/lPTxIRXWOxSswPeQQeB2ZtDDYcXZwUFFtjqxt8XBPcSjs8Vv44KKDj3yIdKYySluQLSMr&#10;plABQDuGXox5ABGP6DyiI4YTQMWUckHXKlJT0LQtUrJwqBi2JMRdaXx7z4cKFmJH205eKgltKmjb&#10;jK7LSDkjFYZ5feaVlo94pgsUUirfvvhCjc4ErLctSi4saNgUflXDGi7WEBHEyAx+DBFVPYAEh67Q&#10;I+wTPBB6jyUxPGc4s6Fwkm31zHhs2nPvWUYbfMVKLx+5x9IfxP7vvseJuP/mJYXgUcWAGAMr8Bwp&#10;Z7lPkIBCngvxxS5nNDmjSQlNykiZSZ5SOqgmMyam6ew67RKsAqt3uUijcoFJG+8DgjCDW6DIqWM2&#10;v2nQtA2a3EFRyOENfaWb3QtviG9rvFLvHRkmBWhLwtp0gqbr+Hx9heGQ+QARQe732DnUgxqDYY0Y&#10;Pbq2YHUyRdelWdKm6worprqMnFuk1GLadJhMppisr2MynaLppuRqtx0VZsnQRKUlheXkhGM6dKUg&#10;Z3LCgzhUziEavQ6FPOrSZWhHTwkOkAC4YFVqIZLbHIxpERwQ+AzV4DtWKW4krGHPoZeh3klRkE5I&#10;RU56pg+E4HobmTblOXpGSRWpoAGggPfLElkW6vSJIVU6O5Q9LrFw23lGcYAlktuC3GTyd9vOnCNC&#10;hiTw8z1U+8StvWcv9ybjCQmpdMhtRmoyUsucRafkdduvcC/8hv7yXlg2xhButo+NleLHitGQkv6B&#10;MBggDmrLszj4KpDVUg0h3ltOiWcOIEe5mC7RUpAKjavd1mxt8XBlMa4UUfWOJZ1OmJUtZp0Y3heI&#10;kvICdUwkAHCRGV6x5IIhrJZMEWYhlUB81owMFgfQss+ue4ODN6NM9UUMTEiIOIufwc1T4pvO9Q+H&#10;b1YymHktrNoSAdkAhgeqEj9US9gEz88xPLes3np0IbeJPNzletXFkIM4wieJCQaYx6LF2AeebIA+&#10;7CjGphDHEFhLMjknnsbXm2fojDJjiRdfeURf0XMpVkThuLnOOYSKiZ1eSYcYEfrwuaoQq5rcRBF0&#10;Xcba+hpSlzAcDjGsayZ3PDm/ZGhw26MVBGjhN3xgtJKSGVPHajFx9BiSJXRKJgYdnEA8WSjeWzhr&#10;wsawNJAq1e+Z7QXLh+2wqHFsC59xKUzMZvCanBnSPtud1YxtR4UXvcdwUCNG0qNIvwOatkVOnRUI&#10;eJTSUTmKMGpxHk484ZJC7imVVc8qoQflY2TFUqah7RVCgcBZiaj3HqHi6yCkKyVWZZm8E/ujXFi1&#10;knGYT/2icjJHBJZ8DQ6DQQ3xARIcfLCCh01wArUU70tNOWTDm7uuoGRWC/JNec2MpgQlF1L+7Br4&#10;XKhoAXLLJQgkeDiVmYcrIjrYMV6B81oAKUqOci4880DPHLBLVACFDlBvCKSXiU1ePs89AItOnbNr&#10;dVbMYAnb3JdFW9sB5xyCeOohJ8wV2c/I6mDkHWMg5Q2msS35HZzQIUtsC8D3ZkQjYj0Z7MyrFlZT&#10;wkG8AqLaHdnKUtjq4ZryQB8+OVZ38MEptM3IXYM2N2gzLU0pCucrDKohoqsghgXmslHVJQZud11G&#10;2ybkzsIAO4DUhgpEUKCFYZiYkHsEeONWBm+ZY4M07ML5HmDSrO0K2rbFdDpFM5miaVqUrAhREKsI&#10;H4njmBvNDeoPe6/PZ1LLezc2NQoUTUvsTk1Y0IfMoLHuDWlfgVKMUJ5yQSqs1COhe+MOnBcECYiB&#10;yrSqKoTayglrB187cgoDr7+qagzqinX5gwHD5iqiHgxQDwYIFQn9bc5ougZNQ/zJh4DhYIjhYIAq&#10;VoCAzASl9+JAIRVHInkQNqMoOVnVGylB3CygWNJINRmDmr8TK/Y58GEjuQPQxNMDZpa9N7pV5RFD&#10;nMmDIqMUJuLalNF2LaDE5n2IqENkEiklpKbBdDJBm4gNuhAwHA3hQ4W2bZE7emg9dKPGKaW5JZxA&#10;D5EH2/tNKV+Dp7R/baJ3qh1ZO9Gx4MBbdZmLET5GhGj4sRk9hTESZgkqwimqrCwsytLyrs1omjT7&#10;6jrDNDcXvAR+JouGAgZ1RKxruOAhcYOOSAVt9K+sSOaVsSqxRVGWI1MZm3cIhskwrmspBaVJSG2L&#10;Ljd0NorCRY/BYIS6GgAGYWxedMiorJOd+dJRHUVLYs9eKGK+H5+PsEYVYpWqzvU0Ojoos1PjaQAV&#10;rCBsOzZdWptMzHPt4L2DryNiHRA8o2yKKSE5+0goCrwD6lihCoEnnVuCoixjTi0lBjCdsEkD8Sos&#10;yjWFXNLGz/u1xcMd7JpfqYaVRh/hKytfS0qB1WJYbEBwERLoBRHzY/1/1kRLnTqGTWY1O0t6MUyK&#10;FF3rilUMFVcxgN87C60CnCUAQEgJWigwZETwZsROhJqBcIY5+uDgvfFD7cH0mHSwkLuqa4TgLXsp&#10;cD6ySmgQy+rNGx6uLtarLroskZo4BFpFhSLnDmiZzawHNSBKnh8MzAcxV++ohHovwvUehQiiZxbX&#10;V6bt7V577qWaJXDO0Vs3ojcsdPKeiZw6silHN2Wpdds0iIGZ+ZITqRxQdClh0jZILfEqBQ2tKptz&#10;wMJmFCYzmQWmdymghwULKUspkCLsc2BJHapdAN5R6XgzIJGlzlkVuWMZsnMBovRme9pfrwB5Gom5&#10;E5Kx/WC8DvTJN5MdEUe6UIwQ5/g6IWWqWM8JdYLgMUt0lK4DnLM0FtkFbSrokhVvOIdohSRMGrNg&#10;JNuBzImUqrbr6O2Cz4TOAvcSYGQAw0qrWFkOwGRIKSvOGVZqkr35+fI9zc4JCNlZeXGbyKXNxWRu&#10;0zkXOloz3FKNeeIsCUYuskUkVrXJRFOHnO2zAl8rgYpVC9jTITP5qjlLd7SvNBOtdo5WiqiWUpg0&#10;qypCS9ZnpCg9etVNZ96oeM65WTUbTK+p5XX63AWVHr/6s8BIjwUwPlQWLXKznAh51X0/hBipd0QI&#10;dwbKaFEg5Q5dk9EmYvv0rDfYMYDpxNTCB484iPBmLKRQLoxCAVe5/5mHO963sFINapVA5aSJYUUu&#10;PATOBVK7DMNBJk1Js2UBMxVF23ZIXYsQmcDJxverBjWqGJmdzsUYCgYLKMPXfkN8tPJUK29l0w6j&#10;hs0kyh4KyBN1syoa0q2qikqbgusALfAWisWqwmAwAAA0LdvEVVVg8YTfqnAxJ6sy8NmJpycWIxMI&#10;iaR37RpyOodD2xuC9FTkLAGMVcRgWMMjICsTRd4SGt4FuMqh8jWKcK9TTuiaDvBi4Tkrr3r6Sn8u&#10;xZEFMKgGqKsKzbTBZDrFZNoi5YLBcIC6rqhElc+mmU7RtSSc833EkgXcV1VLLMiGIibmaQfWoKVi&#10;+J2qYZS+VxZgiBoDfMVWjHVdIQjb/WXjnUIVVQjmwRkThc7HLHnUcxxTZheylDMPVyB/W3MCHJND&#10;QQQ+hk1G1Mjo0jdkAZjCc2S05A5dl62E2dMLLAWla5FTSz60C6hCRBWY5XfCvSqZEZwWxXTaIKWO&#10;n+GNIyrYUApCx6AUZrWrqkIMHqXwmaScAVAmAIPFTFdLsMS1Gdhe4/Y4qWphgq9l+K+qKGLPo3dI&#10;THHxghVOHemZlmCra9LcHBxKKTQemUlTbx3jxKIRKkx656Wjx6d5o5eCiGi9c7RSkLVokcGAcqmZ&#10;EW5S6zaovDIqSfbj6LusOWGHuZzZ52Nm8GeyRSUMWOWZKV3vyYYJdq0Anw9ZSBWilWR759A0DTQV&#10;VHVFzxceudBLzqlF17UG3wXESIqlD45OUOqQpwkhOgxGc6SfCXF28oD5v1AH7Y5OvzMtbLR7fsUF&#10;r7zoQG+vMgzFsE9xpDtt1HdneMMcnRGBhWIGMYwydxlZk1knoLNKFe82sKcq8mB6x1DMUGIU4eHu&#10;d5rhP5VqnzgSGBHcW2LAeYaFjh6VCIjjOLaki5Et2MSSeCmTTuOdQ1cK1GlZu+34QmnJUhjsmlsd&#10;zY/zeDxCFSsqXMOLRMkJ9RV7BqdELM5ZaaEHK5W8oxeYSofSFSaXIkt1s5UDFyG9p+tpRTlRgYOJ&#10;ICq3PnFBzJz2RxEjrbAI8dwqBlR1RFXRZrQtm87McDsLpb238mjbY+8cnHkylHFrs0hd0EeeVAoz&#10;541Yml0koSRCZiDRi4ejFEI+oqRxOc8+rD0+ScNoz1kIG4nQIxYt9vwF6KvFrFIQ1hJPzcNUiz7s&#10;Y/rUD3Lqw3L2ZS6F1+h8RIiODLvSoW3ZQpD3xesohUUlXTdF2yX24cjs2sVw1CHECpWnl9gZC4RF&#10;C9ZyclNLQHKU6ZHzvDESIV5Jr4yNaWYqc6bw1GAJZ32ee4zfe8JNzEcQehHPzmh9mTsbT7ElKsyo&#10;zUqRHZlJYtdGXHsjmkIfeSVzGCLbVzqItMbDFYHGbYMVFaioilP2FuihGwd6sCHaufcVQhXpyLGn&#10;IxQ06ih99WGP5276AvtjeGfsAaEuocPDHRPDaWdn3t6/JHKkCR86RlwlIxtmraUwlxNrDIZDVJEF&#10;Nqo0AioC5xQ+bpTPp64DVGeOomPVIgsfvqPC3TO3EkOtLnjUoaLSspp+ET4MmGAX81AVhRn7quZD&#10;F2+VmVQUnbKrETI3vU/siTCZ5K2pb4gBla8Rqk0dfyyUJH5FgeP+klLlepqG66lnHuKCKVsLV6UX&#10;Hr7nxuZvYHl2ComvsuKmNHdsNK8Z71leHc6P8nAwQKxojASgpUaxsk8H59iyr2iG84IqVCwX7ZGC&#10;QoXalo7Z6CpCu0J80uCVnDKVbu64T2rKbHM2WAQ+RATPWndV5fsFCkYVLUrwARI8ciamnToqiI3k&#10;qu2hVcgBjBKCd0Bhgx+1zmd88PYf6bWvPUdTkjyUPCSwcE+F/VV5XsWwS7aeBIQQwSYlLsJ9lEBj&#10;xM8lHNAr/Vm5Zv/5FgprzoDjYVChgqaRouLl5RMEVFV4FUA8Yh8uFha05B4eMGC/wOrpu4YdylLH&#10;YolkjXqcQ/TmRYVgvM/E6Kf0Sta8MvsSVdSG9UrwjAbEcHPPSACFzWr6Bj3O2qH2zY34VlRePdwR&#10;q0gZD4EOTe8oCTmwKTOqVJAG6bwjR9eUNNxGW0/fK2FrvtSf+047GvU6WiWel+bI2oIaDzdsG6wA&#10;qqVkgfFSUchYgWOhUfTWZa5ispewrjlZlvMpaklnkwuef+oNmZ159jIRS3r3ClcARj6e+xkDo1It&#10;iiKMpIo4aGYis8tpxtARx+ECdVUzJxKjVZCxXaOWwmSh55eqImXylcn19vDqIF60+Z8U7njP/Ir3&#10;XuE2ul5pUXSZFKcut8gd+a65LzJQnl4KJS16yXSpk9GKnLEegqMXWMcK1YCeYghWBWaeIkF8KvNc&#10;CkruZiEcq6woaP2DIM5onc36g29eLaNgB5UNzl+vKHLOaLsOqdug9eTMbJd4KdNN3cIW9i2u1vOj&#10;7K2pNGChZ1HCHsHDKQ1FKQoIW/T5igfIbTBR7bwLQqwIXwgzvjQeRky3PqGAzrzNpD21y6y/KmAC&#10;A9BjojABWe06DPMsSleOh5peEdkFdnALISHKKA2Xk02JLuv5QI/PcC8XrIJuy7bOlOJMI9jnieO/&#10;xR6DmLJtU4tEdteGoQ30aOC4c85t7kEcEaoKLrIbGjw9MlbtGde7J7AbjhoCDS5DaEuKiYdK/8zp&#10;uSctllDqIGAvCxdoLkz/cWJJ/z+7T53JW3+uiBH3hhww6CAVFJDb6rw10595s+bR0spyOxUQKciF&#10;1056XCSjxVE5heAQQoXoAjHywGt1InAuGkuIMkdcHqwgdcyVOEfHhjdjVaOdnePExu6cMkLcNSkr&#10;A8WKfFJJKF3a4OGKaLV9sCLBaQhRqhgJFdYRg3rIc+GjGWe+DxTQkpDVinGSsQ1S32WBXi9NNH+v&#10;dxDEsaoQMPm0r/68oQ+eDENvU6JRLRbl9bkLmAMYPCqDcWJk1VofYDMvw8b9/bmf5RmEzinxapNl&#10;77Q9tLao36nwYW7f8opUXpHMrc9snlEKMbTSFdIjtJCHaIeswFo05mxUKybEtBRIFrjo7MBY9jZW&#10;iHWf0PJGjSM2W7SwM1ghP5Kc2kxKDfpQGCj2oIoyiwgLa8WRHO1NcXC7+YeaZyHiiZF23ZbwOhuO&#10;KMGV6SYPd/HAztV6XGdm23nT7NNKqxYC2yCWvuwYZBTUdc3P7g2K0gMTZRtFTtGgsM8a3PTRex/K&#10;2dXl1Ic7lt0WgbMwG8JQL/dVS9arVs0wqAKVZ+WZzpIiidlmU4TkWYLehqNHKo4YagAxcWcQiQus&#10;jadFs/69MOUz074bypzJow0lAYMOcspop90ss8vyZYaBvYJnQoVeQwgGdVXcO+cBV3honSmuPrJy&#10;zlMJ23s4J3AS4YSMF+8DJ04YNbBAgY7eKz1ugTiP6HtQRPj9Wc18b+AJd6gWw4J5jwLuHdDDRGnW&#10;p6Knn9EbJzwkALFzC4O5l3wmTLp61MOaYbN3UHHQkjcw2FCRpeA94Rrj1DLaY2/cnOkklaLsb+A9&#10;ZQd8Tv0Z1qJIqbMiBUZbWc1w25lX5fsgF6RUpBxvF6BWabZ9sOKroHVVSRUM4goVKqv2c6DH2ydI&#10;FeyX0fdOSLmjoteeFcDOenw1ncEe1xVYwQN3dhbJ8vf4XbUzVkpG1yUkozxCLfkH/tv3ZczmDHlH&#10;JggsUgLoHTsQ11VQ/nt58Oa1e++g6gAvOr3j5HdWuAtnbF8JMWh/2MWsXwEz08WwDifk4EUXEXy0&#10;JFF/gwz5gwQEoRWo65qJgjoguoqeXCEnsEkNCcyJoU6f+cw5ccMtpOLGcQNNg5lY85D12GPwATEa&#10;TScaLmYdn2AgO5PHSsoNIw9a0kTvxYdQJpsakC/u37bq65D7hFFShh5qVjYrOb9QAK4vEbWRP2Y4&#10;BGwfCaHCCuIoSDa2BMlI8X3ixqByWIKEh9cOuRAf771Acd48WWvKnWhMUmelpd5jNByiriseLjBc&#10;dmoKl3oEAOyQErekMgFfa4IsQgXfd7bvOtsHE2D+vFd+DPdhHb2KkiVAM8F6eAgIhUQKaoyR3nV/&#10;IKAQsWcuzHyJEwAsLybNqocxTDyU3j0TGELjbAeXXzKjwfUhtwNDIgEPjlhSypsRYVk4S3i5Dx7O&#10;U8n134MwR+ENouhJ97BOUtymXtFu4KZUEBxfBS3GhCCAp8HDK1DXNUajMaGCEGkkc4Z33DOBMThS&#10;QjMlPQ4WyeXMkTYsd2YStqpZhRgCYQE36+HL/9FwEQrrWQQxsiijiqzc63WEw0a3MHGiwz3zK8Ph&#10;UOuqFj9rv8rosGs7TKcNuqZDl1o6EYk81mSjlErqy/TtkZp4wYyDzJoAefhIrDpET/aQsRFotPj7&#10;YrxonvmObJ0eHin8HDGqYogRUYwOqRb9mbFJBhVpfyGbKmT7c+HEWZVmB3Huf1a4O87YvVLVlToD&#10;43mPdMVh1Uoo1pLPe7av857yrexwFYxEHAKHzdVVjeFoiMGQvE91MI5lxrRt0bYdOXqW9WbGms0r&#10;kDYSc2LvG2OUqqpkVA/F+yDeQ7zhOVS2Ac4ZjlVVs56mToghEQuiEu9s/hYcye4lZ7IlBlbaa0mz&#10;xQPbV0Mdc1dYZUdP0wQTYkbBSN2w8EXMC7CG0c6x6sUbjxgCU/ikYPXkfTbrKBDVGZYm0reMZbgo&#10;QlxKnLDgxDmDSEj+T32nKWWXrOg95sZzqAcD0nFKJg5qSlMNHnGORsF7O2xCTrEYNtbrQRGwdWQp&#10;zOoaTolNnh+jDWOIOF73TBlKr3QtdPOkJnnrug/hYEuF4YZGSNc+QWcVQWo9gbUjf8lSaICF9LNw&#10;0aAeLZwEQAXOSmxvQynVOYgrgHDMjfNg0gbGkrDhi1DLIVi5cfB+Jk9ahBRE68PaF7KI9gk5NTnl&#10;RhLgBHscgJ35FGB1pmezfHrDQKwrjEYjRoWOgzxTy6krMXgATOrlLqFpO2YwjW6pFtHAjEFf3VdV&#10;Fb1/eBqFPhy3knkRgXpjeBj7I8aAUA0gDqQEOoEDNmhhTnThtG0rdV1rXVfSR7H9eei6Ds1kgrZl&#10;H+VilXkl25kvBj9Jzy6yHIgV/njXJ9B4qJ1nwl08OepVjIRrrKCJ0RcjnGwTQgqAqqolhsivGGQQ&#10;ooQQxEdGcpR0siRSXyRibC0mbNUkcvOiQzo7T97r9I6VLQpXNk/tPfiAc272IeZUmMnme9IT7XJG&#10;M2URgc5Ccx7YQV3JvS+8Vzywb39wjh6nCNsFknvJAoe2a/SGW25It9x+a15rJ7q6ckInkynMueKD&#10;t0gVIKblHPOap+3Z5x9wn++vzznjnHjhuReEA6edFm+98470rau+1X3xsq80l1z+9fbEyaMZZtFC&#10;8AihNpwmoxSbxipgYiOz4Yp3groeIGtC0xKaqOqYjn/1tv1pnVN799/v7NvDwqDpSgG6zpQtBQjg&#10;+7Ypb+r8RJhjlkUHq9xiZUUeAErJaNvGMMaItmuJnRmVjJ2s2L7Re2v03kMGSgqW6yc7xEgsV43Y&#10;Xqx0VEj/GVYVlpaXEGON9fU1tNMJREgB6hpm3NvUQsC96RUuilpjlp50vhHJOG8NnW3MijhynekY&#10;2V3PlApxU0IK5j05QAqNHzwpXRmkU6VZU5eeDiSAeLC3PDmzsNelpiU3GeZ9W09kANCc4axEVhVw&#10;ATzIoAcahZhnyQVdVpTSInWU7VwKOboQwzANbhLi7yEG87wMCwcVGxy7vPGjuI8KdjMruaC0CZ2S&#10;1hfNa3QiSFkxmUwBFFRV5AQUZaFFzgUhRMyNh8g5Y9p2SA37PTjnOA6mh/UScdhgAxNT6Ts7EEcO&#10;gVM3YAYJ9pz662TUtsGw4FSN1nbUPDkmR+hkuQAnKicvP7y/dMU778qB+591sx/UhSaa8pq7jCaR&#10;Hz6dkMamUD5L8JU5Z+zdtcc/6H73r73zNgx2AxzoVx0Cbj9yuFx13dVdLllTydqkRiHcCydMJpfC&#10;QZJqbWVFnIzqgZx95tnxh+//4MHBvfv9eaefVXWpLXceOVy+fs232k988TOTW++8JbXTRolRE0vu&#10;OeyqIL2OqnEma4AlvbPOYMdqFPPxr952MDdpNrV3i8Ldc98zbva13+TL8z+9wp2uT9FMp1CbHAsB&#10;StvqnoP7/Ztf/aYdD33gg4cxxM3X8B3XFdde1f7F3/3lyr984B3rx1aO9agZFZALQCBGdNHdLorP&#10;/rlnLPzEIx4/npsbmyb49nXFtVe2f/Z//+LEBz/5kfXV9TUNkc2OYbSy3BGL2rDinMUWY8BgMETS&#10;hKbp6OHUPp287I6Zwj3tfmfdXpnCLS0rzBRW1quK0iW0jXnLtkop6NqW/Qy8wPsKVdU3vXDsNNU2&#10;qAKB9ul0ajOi6N2KhTcuGAeTGt4CPi4eftbd+6qCM6ZF7jhRt4BRx7AaYHFxHiFWmKyuo8stfBXh&#10;VNBOGmtCzkNFZSvEHoui6xJxqj7jn4xLJXSiusw9I6RD75TKj9dIIsBGMmlhPCeDeiBQwepkTbuu&#10;IYRl9DSgn/VFZWAOMZ8bGMr3qxQbtR1IzQnmSfdGTmE83OgNIzbPHeR6xspG0dvzyoVz5kQJ68AU&#10;bmfKV2wO1zDWiBU7TOWkCIHvm3tKk+HCEuihRk96IhPQGZO1Nagqe6xaFNOlhLW1dTowhgPCIscu&#10;cw7bYDBASgnT9SkxfaMXhroCChu7EzIhLFLHYMlvGmqlZ4fxaIQudWiahk1ZgmX3bSkYleXO+PKt&#10;4ew9dATLkcQKVfBQhRz/2h37S5e9C66c9UMX3OxDKLkUgTLnMl2foGmmSG3C+nRiMCGfqzPa12R1&#10;pTzu0U8YvvnVb9y9vLj8Hc/65rW2Pinv+OC7Vv/+nf9w8oobrkqqUOcdYblU2HxICxbmF+TRP/LI&#10;0a89+ZcXLjz3/Nr/N9VxADBtW33bB96+8qa3/93K9TfekFvNlMdisKb5Oxt9EjbgtGJl097xDNXj&#10;Op+47I4tCncLpLB8cMdKrKMGZwRkxv8sUbVQXyCziaziCWAvL25zj3rII4ZnHzwrer+Z/f6d145t&#10;2/2PP+THRj/6wIcMLr/6ivbmW29KdArY2mx9ZaU89uGPG77p5W/Y9eDv/8FhVVf/4/vu2LbDP/qh&#10;Pz4+vrKSv/yNS9umawAbFtdPNejaFtlq3WdtDp0nBakQPA9OUNWDLd3CBrsXVotH1mSZfMNVg2XE&#10;SRInN5IbxoOi2le8MWxdXFx0c6ORjAYDGQ+GMhoMZGlhSZYWFmQ0GEmMUQSCtk/bB08cF5hZejqY&#10;HHTITDigxiEOzpn3yOy+d6SIVQbxAIo2tQYf8KDTYNMbQO/B2OeoGlRih1ULFa6q/X1TvbpYo2f7&#10;jylG8/wK8fGSs77l1W/a+WcvfOWOi3/xWUtd6spXr/hGt7q2qqo2ULQUZGwqC++xYNDLdeYpB0+q&#10;GJEcxXg4lIW5BTc3HMtoOJS5+TkZjccymhvLaDCSYT2Q4WAgo3oko8FQxvVA6mogKoJ2OmXnL2Nu&#10;0CgKDYUzkB4yKyuv6xo+xllfAngHpzDvpmfEsDlSyZmRi8FmquSAOmF47g120cIkolj1k1iaohh7&#10;po8scteha6aWXO73B+Ylsr9EX0RQVwM2sTeMW9DDbsSABZxQQbgrWi8US5jCsQudglGBtUN1Rs8K&#10;sTIqXI0QgqzdfmJBszpxTnecuWcFUrSkTrq240ToacvyYEsyabEpCRaZeHHo2lbPO/du8fGPeOzc&#10;cDD8H897v6oY5Xvufo/6SY/6ybmcs375G5e2k8mE+9QlrDdrqEMtr/u9P9n+G7/wrKXTdu8Nm43L&#10;qSt4L99zwT0H5x48u/rqt77e3nHn7UWhcI77M6gq66DI81KyZe55QPgmTqya0Ov0zq0Y7pZP9sbl&#10;458sZiC9hoC3CJtmVLFGdBWbCgfzwk65CTusOm0abdpGu9RpLzSb130u+p769379hcsHD54RKJD2&#10;GlWNIYr0zaYtZGraRtcn6zqZTrTHTTevZzz5aYs/8v0/OOqaFs10gtZGf3ddi67N9iA2epjmzO+V&#10;UhBA7zNG8ypt5ZTQpYK2r8ZyBOdjVZmC6RtobCgqgEIkjgmJ0dwIn337x/Zd/bGvH7zqo187eM3H&#10;v3Hwxk9defCqj37t4Dc+eMnBqz/2jYOXffBL+/7qZa/bfrdzzo/eR2hip7HOMCG1DkQ9Xzh3lklu&#10;WsASIs4KR3wVSSiP7LuLnpnQG2bKhXEJ7eDzDqDGWkgdWRH8bCrEXBK6wtlg2bB1Z8Uu/e9vNg58&#10;nIL1Y8fKC5/1O0sP/N4fGIbAAXa/8tNPWzxt1x7fpQ5d26DtOrRdC++CzM8vuIW5eXHOSFkEXKnC&#10;6fLyGRkX+Tm/8KyFr7//Cweu+ujXDl71n187eMWHLj145YcuPXjlv1968Mp/v+TgVR+67OBVH7zs&#10;4JUfvPTgFf9+ycHL//0rBy9//5cO/t6v/e72VETatkXpWCILJZTFBk7MAQRTTE4o896KaqgpLeow&#10;/N12EakUtKmz1pgTa2OqzG7P+LHkOwPWXrFPoplhLarMeSTSGHsF1rUtVDlfi95XZiLLCaJnA6PK&#10;W8N1v9FE23Jh7AvrHKLzqGKFyvvZV1/ZGFxf8cnqOBcjJPIaY/CoBwNj24RZVAE7C6XACkQyO661&#10;DdqOsNssit28pC/E2PptmMFuu1anzVTbtv1vz/1wMHC//FNPW3z8Qx837toWzZR9H9K00+A9BoET&#10;HGChf9d1Mz3Spe7Ut8MP3veBwyc+8vHjhYVtLmXmsKJz8FaiTigFRhjALLoVAX9mScVT11YtaZ5E&#10;sQc9nU6xvr6Gyfo6ptMJw9TOaqL7X4GwvZ61YutXSglf/tpXmr94yxuO/cXf/9Wxt//7O1cv+eal&#10;zcm1k+VUxfuA+9xv8Es/+XPzI3GqmQPy6ChScaWU9LbDd+SPfeYT63/yptcdf84f/PaRF73qpUf/&#10;60ufmaxPpz0EDADYt3tveOB97l8vzC+J9spFKNN+FpYS23SODVBSH954j0FdYzgcbDEgubDPaemo&#10;sGjwWYHlhNdJHUtFzYMjcJFN16nAFdNm+u0WZ9PatW1HePJjnzR3yfs+s+/nn/iUueGgQnQOlSWy&#10;vPeoY2AZ72DAXhCWWW5zxrRLaHODpMyeMtNM5ZQLO2DRaLKXLzPXrCnvVynslcv2f4W/D2MGWPnk&#10;jIEifnaA7WX2uTx+wfpWOOcBX+Hk+mpp22a2B2tra0V9QDUcwFc14mAg25eW3RN/7LGjD/3tu/f+&#10;42v+bvfuHbt8LhltaZHbBm07RWobtC170RJG8Cgpb2TD/l+ulJNqzhqNjO9igAusSAozz5q3pYbB&#10;5sxR8s10aolSJiGTJYBK6Qtp7DcLy0FzZlGLE2AQPeqKRHx6noD4gHowYCn2sEY1HMDVNSpPAn41&#10;qBCdh4sRcThANRwi9P0phFFUCIIq1HBVZPe1YA6EsT+iqygTApBYadlYJfWsFBbhNNMppm2L6WSC&#10;NE3oijVdsn1TAWQz++gU5engSCUUh5IT2skUzaRBlwmZ9W80U9Izw0ynYvZBtu44ckf3N2/7+5U/&#10;+POXH33t3//ViU984VOTOw4fSmxev7F2bd/hH//wHx+dc/CsoMzeAJsYM6qKyWRdL7/myvbv3/VP&#10;Jy9+2e8eee4rX3zknf/5vpOH7jqUSU3dWE94+GPnzz14RiyaicqKRZEQQLgfYlAaW8DSsNFARbKI&#10;TllbviOwHqfKk1e6DtPpOqbN1DpktehKh6Rqngx/yc36TW68Vy65XPqty6av/4e/WvmTv/mzE7/6&#10;wuccuf9jH3Tb8/7o+UePrxzfYqIGg6Hs3rnHeeepJHvXSIH1yWr5l/e+ffWHf/IRtz/ipx5+xwtf&#10;/oLjf/vPb159zRtfvfJjT33Mne/84LvWTlVkp592ut+9vN1vVuwCdj4jnkraRxVJ8C/WZapPYtT1&#10;gFlQW6WzqRRqNGwrkOgNVH++qGzDls33gWW/p0YAuWSsnFwpx04cL8dPHC/TdmqBOzCoB/KK5/7B&#10;8r0uuKjyIfKQxYrZ5chyXVJzIrdcFaVl/Xdu2TgIUDbdNxZJ0yWkwtE9XlhSmzsjsZtBosdfUMpG&#10;Rlbt505oQFw0rqJBPzNLrnYS+Y707q3Vo3eCbTu2uT/+i1cdf+9HP7h26K5D+dCRw/k1b37didsP&#10;35rreoBSkn7/hfeuvvrez5/2xj943c67n323qFq0qKJTRcmMTFLboc3JDq+Fyh6YNBM9fuK4Hl85&#10;UY6tHC/HVo6XyXS6JaqaNo0et58dP3miHD9xoqxNp8VJQBRrUuME0ZusOAeKNZNaXZfoXRr+nhOr&#10;Acmu4TTn1FkPYWWzcimF32/5Wijx1SpGMM4UwD67jjXqesDhqjGishaPoapYRltVbLpUVfBVZVxl&#10;cxycg3OkqbEpDZV5n6x0m3rDqrW+nO2MUNGl1NkQxRZt0/DPrkUxZo51YocoWGhRBfgY+iz3bNGA&#10;cBx6yQWpbSiXLc8QYOpDKFza00oLrABky9vhziOHypv/9c2rr3jdK088/xUvOPajT3ro7T/5zJ+6&#10;84uXfXmabERTv/bs3usPnnbQCPjWr9t5qINce+MN3S+/8DmH7//4B9/2yy/4tbv+7l1vXf2H971t&#10;9acvftqdf/oPf3X08LEjW95s7+69fn5+XthLhhNvtlRBMsCCt+KaEDiVxHnrf9EnnzetrZACOBOI&#10;rjCV3swCmz0KYEZZLPRBX5J6itfKA0+PaDgcyY4dO8SFgI99/lOTL1725WnXdVt+4eDefSGOxzOX&#10;wo9G7rqbr+9+5Xd+7fAv/84z77r+luuSH42cr2sJIcpgvCDtiZX82a98bnLsxLEtCnznzl1+YWHe&#10;KaBarGoH9pB7Xa5sW1ecQgLLYHtFcqpydFb2GPr2cIXY8GTSYDJt0EynKG1is2fPbmL9Hm7c5Nb9&#10;ueX2W9ODf/oRt+67/9k3nvXDd7/p9W9544nVtdXZi8bjoTzyh39sUA9IwYE9klxIZ2vaDl3XAABE&#10;HIp4hpeGm4oZztx1SNOpNbQhIyTYBAAIlSYTN6TCOEd2g8kTlYfR35z1rlC38UNmtbk2Ptc8NzNC&#10;zjOEXtq23T/zxRfftfu+Z924+35n3vjGt/3tybXJehEo2lzQ5haT6Ybx1L61YGJz5175i9X/e8ek&#10;4SBW+Iu3/NXKOQ+5x02n/cA5Nx548Lk3nvXQC298wz+/8dikmRSAlUnv/Mh7Vs956D1u2v/Ac248&#10;8EPn3Xj6Qy646bdf9cKja5NVzTZJQUDqloC81FjX7CE8YKLMOU5AKTZLi78jnEhr4fWWDXEeg3qA&#10;8WiM8XhsM7RI65pOW6xPppg0UzQdp9SiT8YmQhJdLkgdh20WK/d24gh/2YzAYOQXMoQYnbQN+a5N&#10;25H/rLwg7VksJRkOWWaVdGQr2t97eZ09Qw8JpF9BMEsyTyZrsyRg//pcqJwG9YDJWRdRDSIG4xqD&#10;wZARceUQERDAYppZMGbGavMSCCofEetKBvVA5pe3u8989hPTt3/w31Ynp0S4S3OLfsfSNpJEuFfi&#10;BPKGt/71yuOf9eQ73/7hd62rKEajsQyqWgaxkr07d/n3f/QDa9fccF13Klyxa/tOX1e1U2Ur0slk&#10;islag2nTsOmQyTn3nvmuPr/BCoata4tmcaaVxTLvsz0Xdkjsm2BzPPJGyKXJuq2fslGlUDm5SAxo&#10;NJrDtGn1jkO3557+1K+2TdCclf0vBYOqlm9eeXn6yje+2hmlg0LDcmyKhfNYnU512jZbPJn19XU0&#10;bVIqIIML7ACrVciw0IFWVYTTWNkn1xSuzNQ0ift9X1Ob99XljKadom07tG1G0QSBmjFiF3+1woF+&#10;StzmDXIiGI2GMj83li4lvOZvX3viimuuaPrklXdeDu7ZH4d1FC9WZS70fpcXl93O7dv8rm07/e6d&#10;e/2OHbtcXUcpHXuVqt2Ugv1wuy5jEIIszM273dt2+L279vo9O3b73Tt2uoXxnDiruV9cmHe7tu/2&#10;+3bu8ju373B1VcvceCy7tu3ye3fs9fODsYwGQ9m1bafbt2u337trt9+2sOiijRmCAsEF7Ni27Pbs&#10;2u1379jjdy5vd3WsoaqoYy0H9pzmzzz99HjGwYNx+/ZdniOLnOzctt0tzy+7nrILANFXsn1pu9+7&#10;c4+fG89Lj4k586BdsJ6zMaAeDmVpcUmWlhZlcXlZFhYXJcZooC9X8FEW5uZkcX5BFsYLMh7OycJw&#10;7HYsbvM7tu3wu7ftcKPRnFSxlu3blt3evbv9rl073WB+YLgdvZjRcCQ7tm1zu7bv9ru27/Z7d+71&#10;u3fudHNzY3HCbBflURGDoKorxHqA4XCIHdt2uN279/gd23f5bYvb/OLcop8bjp0Tax9ph7VoggOw&#10;tLDgdu/Y4Xdv3+l3Lm13MUTUo6Hs3LHT7d+9x5+2Y6/fuX23W5xfElY4qTVW55xBLQWDaiDbF5fc&#10;nu27+D7L2/325W1ufjgWpmWF5eWl50Hboe+Nj/VlCCKE5ZxnFWjToFlvsD6dbrgWyuGdYn1SxDm4&#10;KiDUFerIboE+elLyDLN2zvjLpyoQW/3x4WsdvA2gPXbsWEmn4K/FKuaYDuY8vmMnjpVPfemzza13&#10;3JKDWFJQyOcOMcDHIOvtRFNOauDgbLXNVKWoan/mmym61LBKsbX+yxvehU1JscPw7fr22yGF3NEy&#10;rk8mmEz7nqkKgc02M7pFyTrjRXIC7ilAtkExRQsmkylW19dRRLFv3153xoEzA1uibazb77ytSyXB&#10;W4d8iGX4AyuzoiV2+q5BLMLIOHv/6dWO5e2+P4wAcMeh29OJk8fVOy/OPDexvqIcZhiJh1kHemdk&#10;80E9sMwuH8pslYzUMruPZB7IrMyWFUsAaVKAeSCO2WwRIcm75zzaKgpMW+KAwXnEEMWHnj0CtF2n&#10;V914dasKHQ1GGA6HOPv0M/3znv4bi59/x8f33/DJbx24+dNXHrj+418/8NG/f9/eZ/700+aWl7cx&#10;yeTZobMUPvS7nXVeePlv/8HyV97+sf1f/NePH/j0P3zowBff/vEDl7zzvw6+5H+/YNtgNJblpWX3&#10;+pf+2favf/Ar+6/86GUHPvOOj532c094yviPfvP3lr/xka/sv+ITlx140mOeOPrJRz9h/Ll3f3Lf&#10;1Z+6/MDVn7z8wD+//h933uP8C6JzDm3T6jmnnxn+/c3v2vPNj3zlwOUf+cqB973p3/ZceO7dq5Pr&#10;6+XxP/aY0aXv+/Rp1338mweu/8TlBz7wxrfv3rt9p7/orAviN979udPe+fp/2r13194ZX+cH7n3f&#10;weff9p/7rvvo1w684rkvXZ4fz7uSWUqsxsIIkaE1hFMi2pSRph3ytLE+E/0iiyRZkUnRgioG/MJP&#10;PGXuK+/61GmXv++LB772ni8c/L1f+93lx/3wj48+8sZ37//8Wz924PUvfM2uYRy6tu3gxcn5Z54f&#10;X/rrL1y+5N2fPXDlf3z1wJX/eemBr33wCwc+8nfvO+3in3/Wwr5d+7yI49jzlgmz6XSKUjIuPOeC&#10;6v/85h9u/9zbPr7/a+/7/IGr/vPSA9d//GsHPvmP/77vaT/xM3Pz4znXtg1KTph2Uz2wZ79/+5++&#10;Zdc33/+lA9/64FcOXPLuzx542IN+ZPiURz9p/PF/+OC+yz9y6YHLP/KVA1/7wOcPvu73X73jonMv&#10;qsSR5dIlNmM594yz48W/+OyF9/3NO/d98d2fOvCV9372wKXv+9yBz/zrRw+85NdftG378g4nVgE2&#10;WZ9gMpmiaRqkQgolx1ARjiKUyCpDGAOoWIesDTvJ3itr6+s4cXIVgGA4GqIeDGb0M3YXjKiiRwg8&#10;527m5Hy70p3pf7Dsvysd4ES2LW/3ZN9srCPHjqZDRw4lQFXEmCUxYFgPUMcaMutTwoThoKoBgZ59&#10;+nlxeWGZ/rCtk2sn9cjx4yVrYTFYzkxU2nRhAFSqquaQOdSDAZxz6Ar7HJ+6TgFfyF/LXcGaTUro&#10;cotUsl1oRtYOUJu06oTzlgore7YuVuhMuw4nV9exPlnH0vyS++H7/+DgPhfde9BnqgHgljtuTV+5&#10;/KutE4c6OHrTAAIEwcjwLrBTvLcGIe36un7v9z5g8JAfePBwWA+33McNt97YHTt+LHuhJXVg8kCE&#10;0EEwi90/YOKMDrV5uZANTihAi51KIVtAlbe/iQZmURYgBeIUIp7jfIxjmVJCbrdiTUDBZNKg6xKC&#10;q2TPjj1+M2VlbbKq19x4bVIoYhX1/ve5X/Xuv/yXPb/1S89e2rtj92ZHEOccPDO+7Dd/f/ufveCP&#10;ty8uLErPG+zaqT7+YT8+fM/r/3Hvz/+vJy8sL277NlDpzH0Hw2m79wZ4j6ZtZ5HCyuqJ8ownP23h&#10;F5/01PnRaCQARxKlttX16frsdV3XqBYgOmELTBVMN2Gn02mjpaiG4FG06HozmW1t23XaFnI9p81G&#10;Mu2/WzllVVUldMWXOksIsUmLQJFQrA6/LR3n2m16j6Icc5NZMAmw49tMclfX18q5Z5wdX/Ybv799&#10;1/adDnaN06ZRcUGe+oSnzL3/b9+x52lPfOrCeDTeYpP37NztL37as5ff/vq37n7wfR84gDqknDGd&#10;TDGoB+53n/ncpbf9+Vv2PuqHHzauq60UxzP3nxFe/tw/3PGG33vNjvPPOi+y3JWd8iabore7jh/N&#10;z/+V5y7/0cUv3nba7r2zA1TFCj/+4EeM3/DSP915r7vdq0YpmEzXcdaBM8Ob//iNO5/91Gcsn37a&#10;gS10qPFoTn7ofj80XJhfoFOeFJNmDW3TIFvjGPYOYVJQU4Jakop7zUIFESaGN8SRhSIra2s4uboC&#10;BTCcm0OobDafg83qc2Q4OI9gWCgssb3V2wEUglxs/lpRdE2LH3zgQwaP/dFHjQZ1veXVl1/1ze6K&#10;a69Mohxg6W1CduXJtnBgvkH6kmUXgaz6pIc/du7MA6fXm/fo6huubVkjIIJiHc8sahZrW9r3jfFi&#10;w0UjW2KmtuWU7FPWlgNYLFtf+uGBBtU5UIsDNDUkgNuFWxPlPsEyWyIYjUaye/tOd9ruPf4+F967&#10;fvH/fv7yi5/1u9vnx3NbPvdjn/745O3ve+d627boOkXuWO6bEmvlC6EmfkZhFcz+faf55/3qbyze&#10;7973rTfjZl/++iXNJ7/4qenq+nqBsBZfARYTqHFKsyWHss4gAoAPXGEUj80348xS9hlKe8+kYOf9&#10;GFFVA8TAPrssXSbM0nUZKbVsZbnJKDnnZNfyDr9reZd76IMePPi7V//1rp3bdwbwOehnvvi5yYf/&#10;66OT4ydW9ODeA9Wf/M4rduzffVqEZddPnFzJdx27K6+sniy99/zoH3nk+Def8quLpWQcPbFSHv3Q&#10;Hx/90W+8ZPuO7Ts8LNxaXVsrR08cy0eO3ZUn00mhR8Xquc2Se8HZ58cLzr5b1batHjl2V145uZLX&#10;2ymLFDaJjRYeyJL7DmY0QrMlVm9vmeLNyzlBcAFFi951/K5y4uSJshlqattOj544nldWT5bV9ZPq&#10;PGalrRCHpAWTyQTT6QS5ZT9SgPg84aNNHwYw0WkhO/qfb3rR3Hjs7n+v+w6DD3L0xLF89MSxcuLE&#10;8Xxy5SQe9gMPrl/0a89bXl5c8gDQdZ0eP3G8HD56JB9fOV765M3dzjqveulvvmTbA+5z3zp3WUvX&#10;6q///DPnnvmzT18YD2m4mrbRYyeO58NHj+SV1ZOFnauAH33Aj4xe9MzfXj774Flh0jRou4lVOHEd&#10;2HtauPs5d6uarsORY3floyeO5WaToTrr4Bnx8Y949HjH8g7ftm15wbN+e2n/7n0RfZJ29WQ+euJY&#10;Pnr8WF6brJemnSoTejZgVGEwm3lwPd3NIkQJ7MCG3nhp32dg63kpVpGXi2I6nWB9fYKm7ey58KWp&#10;ZHSpNX58QWoK0PaVWhvvBQAhBtm1Y6ffu2uPP/fgWeFpT/qF8atf/IrtD/q+B2wptPrWtVe07/3Y&#10;B9YO3XU4i3nh/KJnnHJGtmGYsG5o067RJz3yCXOPeOBDx3PDrYVVb//ge9auvv661CMGvUx5J4ix&#10;Rj2oUcXKonwaBE3sNkfuf/o2R3TLByQkFNm82b0fQMXExU8Xs0SzezplkwZ17X7hJ56y+NX3f+7g&#10;5R/5yoH/+Pv37n36k35+YTTcIDSn1On7/vMDqy9//auOr55cUdYgsx1jLtYsO7EzmSa2h8sl4/SD&#10;p7s//4PXbHvcIx47rqsNC5dL1nd84J0nL/n6ZZ30ZAvzQvv/5cwGzDnZoMCecTAzGBw7s1VpgLOq&#10;LNqY3asCPhoFxDiQxHF4qNkXtbPyyA1aDQAc2HvAf+JfPrz3mv/6+sG3ve4tu88/+7woEKxP1vUz&#10;l3y+edbvXXz05MmTGNUD97AHPGS4Y3l7gHkVn/jcf00e+pRH3b7rfqff+NTnPv3Oq6+/plNVDOpa&#10;zj/3/Dq46M4785zqqY/7mblti8uzEP3y665onvVHv3XneY/83ht3PeDs63/mub905+cu+8K0s8mt&#10;m/JfAIAjdx0pz33ZC+467d77b7zgIfe45R/f+dbVkrNu9gLUCP+sbGNl1mYXZZaE6hu2bPmZYDwY&#10;yjevvrz7vif+yG0/8ZyfvePOI4dmocDnLv3C9D6P+4Fbtt/3tBte+GcvPbY2nWpdBxo+75A7Vkul&#10;rmXrQXtrLfTYNhs4gDQhNkhkchFmwDevLnX6jg+/e/X8R37PzQd++IIbfvkFz7pr747d/jef9uyl&#10;+bl5B1NeH/70f67/8M888rZdF+684WE/96jbP3vJFyYpcYjV3c85v3r4Dz1iKGutPvZhjxk++XE/&#10;PT8aMAprmlb/4d3/fPJ+T3jwrbsu2Hn9Uy7+xTu/ec0VbW80H/z9Dxre+4J71SknNFYltfkKb7n9&#10;1u7pL3zWodN/5O43XPDI77vpre/5l5PHTx6fveSB9/6BwbblbXLWgbPCOQfPiNG86aMnjuX//dLf&#10;PPQ9j3/Ajec+4t43Pv13f/XOj3/xk+vr62uatENXyMThWaMO2LI3Igg9TgkrVU6Je73pZQr2LGHD&#10;fU4YmU6nNmTRmiFBULIit4WNqkrHyDlz/M8pYoiLzr2geu+b3rHnps9fffCrH/7S/r/8P3++8373&#10;/L6Zo1W06HU33ZBe/Td/fuL9H/vQVE0E+zNf1Fq7JjJGcjJoKXf42R9/0vxv/9Jzth3Ye1rc7BB8&#10;7AufXP+Pz310fXV9tfQNjAS8QWfQpHORbCRrjKPKBlwp2bDcspEH69cWhata6FmCiS7nA4JVlpBj&#10;ys5bzjvEQHqReMAH82A2v9n/sHLOetsdt3Wv/us/P3bxHz7vrptvuyWHbyu123ylG53Kfuj+D6r+&#10;/jV/u+uxD3v0ltAs56yv/Os/O/4P73nb2rSZqiNB9pRr4ve0MClRwDEyIEJAYUn0Sk81IKzrhxkf&#10;NogpKSF3iRNQ+4RHX0apvaUmwX0zyvWd1qSZlle88TXHHvf0J9157OjxkpuM7Qvb/E8+8ifmRiNa&#10;3+tvubF74Wteevzoibv03DPOiTfeelP68Kc/trY+Zah+1sEz/IV3Oz8c3LXPn3fGOVXvAVx947Xt&#10;y/7qNUf/49MfnY7qoduzY1f4ry9+evrHf/Onxy+/9sq2qjYXP3D98wfefvKdH3nvWhwN3fG1VZ0c&#10;XVFSZDY2R4xvHCsP79kJzgA3wJ5iSQVtZ97FKRIYjWUwPxpiNBjOEmMA4EPEwvyiW962w80vLIpV&#10;NUEAdG1LXFysWspbMrenq8U464TWL8eiXojl5dMpkAMAXHfTDd1LX/uy46tr60BRd/uh2/O+3Xv9&#10;WQfOqPr9ueKaq5rXvvkvTlx747Xd0s49/stfv3T6xn9608rxkysKRi+425nnVHN7tvuzzzw77t6x&#10;e5Zj+OQXPzV507/8/cqdRw7n8e5d4X3//m/r7/2P962uT9YLANRVLeefdV61tLj8beJSVPGHb3jl&#10;sU996TPNwnjOp5zkd//0949+9Vtfn3JMD3C3s8+rzjjtYICCzAcT5J3LO/zTnvgLC/e76HsH5x48&#10;K3z5G19tXvCKFx295chtufRKFoQLHKxXgv2bER6HfjqL+KNzqGsOLw2byq17NSeOLUHZyS5xFJLy&#10;pyXxrPz369txz/9pra6tlU989r8m//slFx9+yzv+cVWUyf0tS+mosFk/GRt1XcsfXvzipRf92nO3&#10;7dmxa0tC6arrr+1e8YY/WfnWlVck6gugJA6l7CfEFHMOtSRol4DcJ8voXAi4V6euLScsWw9MNa8E&#10;XiA+kugotHKctMCJA94FOHgEiXCnVo78D+v6m29Kz3/NS469+v/+2cqx40fVBw9Y9nDrMs9TC7w4&#10;/cUnPnX8t6/8y10PuM/9BsFvYMBd6vRVb/iTE3/xt29YOXb8uHU7w4xms7GUPo4Ns3PGIuitNtT8&#10;H2tU0S+BQDY5+H2/ArHXZuOIsoKt95r7l9sEiy3VWDQQR47elY8ePzqDBAbVwN3zvAvr+fFI2Jm/&#10;hfcOy4tLs3rpc04/K37hnZ/cd90nLj9wxX989cCl7/vcgef8/DOX+nC1r/ZYWlx08+O5meR95RuX&#10;tZ+/9AstVKTn2XofpI6ViHfAjFPL16+uremNt97YttOG7BVwS7Ymosi98SFyvIt1x9q8FOx5UDIZ&#10;FKcuHx1E2Fv01LwrTHlFR5ZLFdi5X0RQOs4jU2X0ITbxN1rf5comP29eIqSnifSitVEjD9Dh+NY1&#10;V7SH7zqcc8dE6XAwcqfvOz1shq1uuPXGdO3NN3WUQQHEu5tvuzVfd/P1M1rR0tKS3Ovu94yn7T3N&#10;bTZkV91wdXvb4TuTd8b0riKuuun67tDRI7lXjvv37As7l7cHwdbQ8fiJ43lt/WSBoIgIvA84fOft&#10;5diJ40VNgzHSGeDG225Kn7/0y9PV9fXZG/zw/R44fsdr37rvPW94276nP/EXF/bu2++RBG0mdQy5&#10;9MRSfmyxMx945mNgQyWAyfIQI4Kzzl39Unovoo6UsMCim1mjHAU6ZbNxns9+ffvp/3+z3vWh9679&#10;0vN/9cjHP/vJpqqtMnXzmbe/5syS6lyynnngDP+Pr/67Hb/y009bHJsjA0J5uPKGq9uL/8/zjnzm&#10;ks9P+3gsJzamZ3fBxPOeMjorJtJTIiUv7OInLpyaJTsVUjAcz0o+Y+So7lBH+DrQ63UkVjvPZseC&#10;vnXf1g1TVaytr5VDdx1Odx27KzebKozOOePM+LoX/8mOZz3lGQuDqpJSCnzktE0mmyo4iRAE5JIx&#10;HA7cHzzv95Zf8/uv3HH6/tPDDEcqBXceOZR/9+UvPvbqv/nzE8dXj+u3tXIQIAjpLqyysVtWtiKs&#10;6xqj4RDDysbhoO9huvE+dR1RD2rUdcXhe05m48jrQU18RwtKydY8maWxM6Ur5LBufs8bb7sx3+OR&#10;9731oT/76Nuuuv7qVq037U/++OPHf/qSP9m+bX7JAUWFbz77vbZr9fDRI/nQkUP50JFD+U77OnTX&#10;oXzX8aP59rsOl0FVy4HTTguhn01mmeW+mmpQsZpuMBygTQmTyQTNZErhsY86vnoiH185qX0BgPMO&#10;qDgRd2tYJNbaUpFackY3Xy/3pRfITQeBZ5l805w4CLFrt0YW2nsSBmlZOMrDSS6xCCOtvjIMzMt8&#10;G3mei55VTvy8nIzFb6vtOr39yJ1FRcQL8WX2MN649pyTnjhxPLfdVGMVEOoAOoHCNon95yqbc/el&#10;viDuW46tHM9d18BbUQhyz4ve2FUqh7QZvgUAHDp6OB87uapdymjbjNQ2gHL2Wr+8c1iYm/cLS0vu&#10;j/7ylce/9LUvT44eP1Y280t379wVfucZF297+W+/dPtpe/f6GbZq0E8PAcGZ8swCqMUFNqEFyk5f&#10;Uiw83LQ0AxLZNrEfX+StmAOmGwA2v3ExwnmbDRbtjJ6yutTpXceO5jsO35lXTq5sqVT9uSc8ef6v&#10;X/b67fe8+0URltQGAKbHNvIGqoqma/XB931Q/S9/8Xe7H/ngh46ruIH/tl2nH/38x1ef9rxn3PmF&#10;y77UDEdjDIc16iqwiMSxu1td14g+QEsf4bIopJfTXsS9iHnaWwVx69mxYXdiyslFh1jb3KEQ4Dwz&#10;cC7SuhGztMYlfaxha9pMyl/+49+cOPN+Z9z4gJ98yK3v/o/3r66tr812anF+0f3azz5j6Yk//sRx&#10;HSt462EQo3X7d4JcEob1EC98zu8uPOMpT18cmRcHPgR84bIvT3/u15926M/+9nUnTq6tqlhf0X6p&#10;EfaJH3LeGn01NWjEw4eAGCrEqiYB27MkdfM2VXGAwWBgvUkZ0kp0qOp61gSGGUxa12LWO0PpMFiz&#10;5M0b5MRjaX7RXXnDld2v/v7Fhw/ftVHl8ogHP2T02Ec9duQ9XY2ZdwDgq9+4rP3+Jzzo1v0PPOfG&#10;Az94txsPPOjcG/c/6Jwb9//g+Tfue+C5Nz7sqY+5/fOXfbmh3G0+iF6CXTuct4GdDqlt0UzWSf9j&#10;PzygD7/tOfTd7+E8S0A37TLxUlansfpr9iP+HLAB198evouNfUmpQ9MQu9+slJ1j2XUq1qjdwDkR&#10;hrf9WB2yUOiP8BX29e0Jb2RlwqbtOiZoTnkF1QqfTxUo90bDBAB4H2T3zt1hYX5RvI39EUCXF5fd&#10;zuUdvmfRlFLQplYzaWwCwidu57adYTw0I40CqMqepR1+YTTveuXA5I61Ad20adFHcVBmwHOHpm3J&#10;jvdhdh9t1+GuY8eKF4fJdF0f9nOPvuPJz/65O/7jMx9bv/3woTRtNioaH/Ggh42f8KgnzI1HY0Ff&#10;5CSOEauw5Bcq0NJHnxxlJMoECZ8f8futixMlqljRKw5u1qNBXACKwoNUz+jZRFxsggjn1W1dX7/i&#10;G+2Df/rht++992k3PPOFzz581Q3XdpvLcB/2gw8ZP/+Zz106bc9+X2wEUpCA4ALYyl3QtI3+4P0e&#10;WL/6Ja/YcY/z71H1Bk61YHWyll/3D395/Lde8bt33XDLLXk0GGNYDVDXAzp/5lhKMS6wUVelsId3&#10;Som9jJXRuPTnZ0vzKa5T/m2gpzW3Flh6TqhYQ2RLOx8qKlhQaLLNHNt8olQF0UcZLW/zt955e37Z&#10;X77q2Cc+/8n1tmtnr9q9c5d7+pN/YeH77v29FYIHfID4AF85SHSYpqRPe/LPzz/tp35+YbOybbtO&#10;3/z2f1j5qV97yuGPfurjTQy1BGtOQatG6zYTE0cvjfwTvod4Zx192Pxk2kwwma5hsjbFdH39FN4s&#10;yzqbLpHsPW2QmxYpk3Rd1cxY1rGCdxUAIV85t2hzS7xXu63KRKx+X51841tf797/8Q9O+hLl8XAs&#10;T3/SL4737T1NmtTg5jtv7frrOfOMs8JjHvq40f69B/zi/LxbnF90Swvb3cHdp/nzTj8n7Nuz1yXN&#10;evOdt7Vtu9HH9ILzzovfd69715ozThw/ihPHjqF0ScbDkfMuSD8QtF+qii61aGz4ZC4FEqMcOnSo&#10;rKyuzDTQaDiQ0XgkXWYW+F4X3rNeXto2Ux7ABh/4VIVblIazn5S6uc4eAM7afyAOBwM3na5hdW0F&#10;08kUXc4QDwwiI45YscPVhiDbM7dimY0lEAmIFaEGNrj/9myvGE3Q+QAfPZqu1RtuuSltltud23f5&#10;3Tt2B+89UskYDody5oHTw+L84uwDbzt0KF/6ja+2N9xyfeosmQYAp+3aE3Zs2xmcCHJOGufn3P7T&#10;DsbhcIPaeO1N17d33nU4idJh6NfZp58ZL7zbPao4qP36ZIq2TfqIH3n48G5nnFMFC+0OHzmcbjt0&#10;RwYKTt93wJ915ln+kiu/0TzumU+643v/1wNvfc9/vn91Mtmg5u3ftdvHEEWDkDZpPYKNZG95G2f7&#10;J0hNRu7IJmiaBm0zRds1WxKUpbBT2sbeero/upF8l8oxaq44fv6/tY62vPNYHI8lDIbun9/1T2t/&#10;8td/evyuY+x93a/HPfwxo1/56afNjwdzgABSCSeJDyq0udMLzrtb/IPfeNHyPe920QyLhyquuuGa&#10;5hkvfs6h17zpL44fOXKX0ltlO0q2OW3QTqfoJmzAk1tGcFU/NsgZM8n6bXfWgKnrOuTUbnFO8G0K&#10;V/ilYgpqU3jRZ5mdo+Lt64pLpkX+tsIH2/jSKYaDoVxzw7X5z9/8hhOHjxze8sJ7nH9R9atP/ZXF&#10;5e3LrjiFRA8XIqbTqT7wvt9fP+6Rjxtt5jw2bVNe8YZXHf+tP3j+sZtvvTH7sGERew+IOB3DO9ff&#10;h+tDTo4chzDZF1wAVJFTxmR9imZ9HdPpdMtBVGWbvZISvYvWNrRLkCDszFRX8JVDrIiDalEO3Oy/&#10;0tZ0rlqrPCeCtbV1vORPfv/YrbffOvNy733hvQYX//KvLzS5K5/4/KcmfcnrzuXt/mW/+XvbfvVn&#10;f3n+7INnhoP7DoaLzr5beOZTfmX+T1/w8u0PuM/96yrWesNNN+SvXfWNaZdYQn3+mXerXvXbf7Tz&#10;Zx/7pLltS9vDnh17wi8/6WkLv//sFy9fdO6FVe44mr3XeGpNuHPmYL9S6NIUTVo2MS7ud+/7DZ/2&#10;5KcvXHj+RfHxj3zc6Def/uylUzO+zEja/W+WP1XDwpjhTWkjyQMAe3btCf/rRx49OvfAOXFYj13b&#10;dUhtAw9BVQW2Ewz8k41g7DNFIIFKd/MSJ2wEBAcxStPmpfxVyKwHQYSPFW47dFv+0je+PO2V7j3P&#10;v7D+sxe+cseP/9DDh3t37PG/+MSnzj3/V397uWcx3Hrnbfkjn/2PSXPiZPn65d/srrruyjbTncZj&#10;Hvqo8ct+46XbfvD7HlgvLy67P7z4RYs/++ifXBgOBgIAl199RftfX/58s7a6VjYI3hvrd57+nOWf&#10;eeSTxvv27PWPf9ijR6998Z/sOOeMs2f7/Ykv/Nf6jbfdmHZs2+He/Md/tet3fuU3Fu93r++t73Ph&#10;91TzwxEuv/pbbdO2M8u6Pp2o9tCVsx4SVnQk4uGt/4gIE2mlb+afMpqGE1tSe0q3LaXnR3mnE8fy&#10;f8M7CXsj9H1HokfoPaH/JmemCqSsRiYSedcH3z151wffs7o+2cCnnXPyuIc/ZvzwBz9kKNGmHjsH&#10;QFFcwc8/4efm7nPhvevNBVdfu+Ib04v/6HeOfPBjH5p0bSOpTWhTi7ZlQVNWzrgrbYc2dbMpzaKc&#10;ZeiilcaLt1ThRgOjYv2VT11bIQXALJl9w8PeyDxfk8YCMFkEhs4F3OCtupxuNcCZ7ZUL8oWvfqV9&#10;w1v/5sSJkytbtvWB93nA4Kcf+YRxCAHFuliFKsqjHvqo4X3u/j1biiTe9aH3Tt76nn9ZqyovO3fs&#10;dMvbl93y9kW3vG3JbVtcctuXl93S/KLEyPK/Hl5SNSVi3FtV3eifEO0hmBd5qqHt+0YwTIjwm0aU&#10;eHCzc2ECR62LmFgz9Z5/utlTmS3D1byLmEwbfeu7/+XkyurJAk5ekF/8yacunL7/dP+W9/zjydsP&#10;3zZ7euPRyP32L1+87XPv+OT+r7zn0/s//s8f2v/cX3r2tnPPOieur68pSpbPX/aF9k//72tXbj90&#10;50yr7Nm52//xc/9wx5UfvmT/Ze/73P4XPet5y+efe15QFIVxZTffvZriJe7ZITgvn/3S55tvXfWt&#10;ptvk8f3Uo39i7gvv+eRp//bGt+0+8+CZYUvZtpg7X9gKc4uMqFoHN4XzXm64/ZbuyLG7ZskjAHjx&#10;s5+3fMl7P3vaH138kqW5wcB1LT2IopzVFkxY+6umiPYGd+NexOaw+VAhxgpVXaPa3PfA3qMU0tyy&#10;coZZ7YN869qr0h+/8c9P3HH4ztkzuOf5F9Z//X/+YvfXPvCFA697yat37uq5zlrwsc9+cvLeD79/&#10;HeOh/8x/fWL6N//8ppW7jt81k/mHPPCHR+94/T/tveUz15z+O8/4reXFhUUBgFySvuPD71n9yrcu&#10;aVBFiRU5nv0qpWB5ccn92Ytfsf36j339wL++7i27zzvznFlO465jR/PbPvBv67fdeUdpU4eqqvH0&#10;J/7C0gf+5t/2fe7tH99/5X9edvpLL37x9p5LnHPGez/2wfUTq6vEE/pnzgFGtqn99zlNpGhGQSJs&#10;1neU2/RQxbjspfRNcFqoPbPUWrewTZh4r1d09veN9zp1qSrCoJYjt96W3/GBd63fdNstabOsnHvm&#10;OfGnHvWEuT3bd/tsB39ldVUf9oAfHfzoA35kOKgHs808vrKS3/C2v1258oaru507doRt25bd8tKS&#10;27aw7LYtLLrFxSW3bXm7q0PFvtTeZhFGzqSjt977EDZiCr3s0VsXGCyzaX0bpMDX9nduo0427YNa&#10;42uyn5jt17wVa+pXEcwGG+YCrBw5ov/2wXdPLrvi683mLj87lrf7J/74E8YXnXdhVC1o81TPPvPs&#10;cNEFd696oB0mcGcePNO94Neet/Cal7xq+dUv/OPlVz//5cuv+J2XLb/ieX+0/PLf+YPlV//uy7f9&#10;6pOfPn9wzwFflJxJJl2sSqyfGSayMQXWRsDkbHSwUxQP1SVDH1aoWd9SMyk5WTf8LULERjacHUYP&#10;229icngnPNQKRB/Qpk7f9C//9+RXv/X1ae8NLS0u+9/6xecsnVxb19/4P88/cvUN13ST6eTb+gor&#10;EzI4fNeRcuLkCV1vJoihch/+1Mcmz3/li+76xlWXt5Pp9L97RFhfP6k5pxnIPxOcvrzZKDWpZKgA&#10;x28/nN/14XevX3ndld3mPqKqipNrq+W1b37DiSuvvbrtkzTee0gRGhdlUqdf/b4A7D510003pHd8&#10;+F2rdxy5c8tBAoCuzVpK1mSd3QDMlC2UY3r60+6cZ3vATd2apG8ab6PSnQtk4Ww6EU5sVljKNsiQ&#10;nN1hHMgXv/rl5vmvfMnRa268rju1CxnYjlRX1k7mf37Pv668/A2vOn78xPHiRBAW59w/v+/f1l7/&#10;D399/NY7bt0CTfSr6Vo9euJYfs2bX3/sre/+p9XpZKK1D1Z+vhHBHVs5Vq6/5cZuZXVri1NVxeFj&#10;R/Mvv/A5Rz7x5c9N22zVoutr2p3STQtWeHFy7WT5s//7F8e+edU3WzU8VsFCob6Ed6uTYJOdjfJY&#10;ivHMrfBp62LE2DTtbG5ZyYq2I62qx3+zsRSE2mmLgTx19Y5fKQq3MJZPfPEz07e++19WVlZPbglT&#10;HvbAHx3+9KN+chxDQCkJqVkv97r7PevT9x2MmxOTa9N1ffyPPnr88t/6ve1/8BsvXn7pxS9afulv&#10;vGj5D3/rxcsv/c0XLf/+c16w/JoXvnz7Pc6/qIIAKja0Uhycsu8FrXOZnfv+FnrNEITtWzcvv3ni&#10;w/i0pRUXgqZ+ltUm0J5eGkyTMLmmKaNtWyyM59yjHvpjo7NPP3s28SGlpJd8/dLmo5//xDR1HfFB&#10;7+Xw7bemSdvoD9//wcPNlIy9u/YEgeK/vvzZ6fGVE+We519UPe6hjxmftnvfrCRRRLB/z774PXe/&#10;Z/09d79nfa/+64J71Pe84KL6nudfVN/93Auqhbl599lLPj+96dabEqSIwLi3hQJTCr3bwWAE74m3&#10;ZmvwnHNGqEJZu+34QrYhkoPto9UEzW3XoG0bGhi7bhKpDYPsjVMRAMrWeeZxxVjhMT/6qJFzTlbX&#10;18ott92a3/6Bd62fWFvpJzBi2mWsrq7oPS64qOq6Ttcma2VpYVluvO3G9NHPfXzyzx94+0nnvMyN&#10;xpJzxur6ajlx8mS+/qYb0oc+85H1l7/xVce/eNlXWlcgxLEhX/3mV7uPf/HTk7quZTwcSdM0urq2&#10;Wo6dPJEv/dZl7Vve+U+rn/zCp5oYg3zfPe9T796xy0+bRm+747b8X1/61OSaG65LnK1GdkYcjtxl&#10;X/tyd9VN13Z7du11Vazc+mS9XH/Tdempv/krhz79pc80P/C9318PB0OZTCZ6/c03dB/5zEentx26&#10;o5x31nnxey64qFJVrE8nes3NN3T/+emPTo+dOFGgiirW8tFPfXR6Yu1kObD7tKCl4OTaamnaVr94&#10;2RemX7jsy03Ttey34Qy2yZkYsCn4YtNsNWdceO4F9VkHzoxN1+jJ1dXyzWu+2Xz6K5+btl2PpwvO&#10;Ov2ceM/zLqxaKr3y+a9d0nz6S5+eElMWJtZKhojKJV+/pHvHh967HkPA3HgsXZewur5Wjp44Vj57&#10;6eemL33ty4//+ZvfcPLY8aMlhCAi/UDVSj76mY9Pv/T1S6bj4UgGw4G0TaOra2vlrmOH83985uPr&#10;z3/li4++44PvWpukFiF65JKxY3m7e9SP/Nho/+590TmHybQpz/q9i++69Y5b867tu9y0meraZK18&#10;87or2l9+wbMPf/qLn28gwHBQYWV9rTgHHdYjBB9kbX1NT66tltsP3Zk/8tmPrf/+n7/s2D+//1/X&#10;2i7DRU8YoDAkVGVUIo4KY0Px6qxXshMWAPTOXHeMQyQhotX2uZWiWdu2lc3siN5p9n0SCkwyKxSa&#10;gel0onc759snPtx55M78wY9/cP32Q4cyRCS4gK6d4sTa8XLhuefHg/sOzPROjFEWFxbkiuuuam+8&#10;9abUNhP9qcc8afx997jPYHNV2sJ4zp1z+lnVRedeWF907t35dd6F9nX3+sJz716fe/o51Uc/98n1&#10;r13x9a7kIk44aVqzoksdNLNKtZjRCMLGOs7aZop32hxe/85DJLff9/Sbq0GV265Dn3BR1Vk2mIuC&#10;CqVnt7p6Uvft2ev/6g9fu/1HH/iQUTSqxXQ6LW/8xzetvPg1Lz0+aZrZbqem1V279/qXP++lSz/z&#10;mJ+aHxh2BQC33XlbftlfveroX77ljSd/5vFPHr/yeS/bsXfX7lMrIv4f1yVfv3T6vD9+0dHPfPlz&#10;jTgRKmzih6pAygWjuSGWl5cgAEpX0LZTTJsGCsFwfpQOX3LT/m6VM80W7rbzdtS+yYkD6Uoqlnmt&#10;CKtsSm4QE+bnOBMogSBBcXL1RNGu5Q8hqAYjFyIbRfcy3baddt1UQ82kUFUPsDhecOIEbddgfX2q&#10;bWdd78WmBjgHcSLiRErK7LxWEkSA6CuoKibTiWrqdMa1dBESrCW796IFKO1UkTv6HzFiPB67KlYo&#10;hdMfirLGX1XRtlMt00bR2ilygJ8bOBciUtcU7RubhyDD0VC888ilaNs0Kk6sx2uU2j6bI6iZmW9T&#10;o6ltlfgsq3iqEKWqB6IpbTQ1N0NKehi7UyUQqtEiyCVr0Uz6lo8IPshwMJBkY+TbNmF9uqbrK6uq&#10;yRKMVS2j4UYBxsx3Uz7JXDK61TXV1LKJRn8uvJfBYIgq1uY08zAKyJeNVYSIaMoJXUpackbXJWRk&#10;iPMyiAMZjocIwSOXgkkz0fPOPDe89oWv3vH997jP0HuPEysnylOf/4xD//7v75yk9Y5WXwAMKlRz&#10;8y6GiBgdgq9QxQg46GTSatOso0sdukkLHx3qeighRgle4B37K7cd8cqUrCFTYNGT3fyMPZdyQU6d&#10;KeNALnNWWbvm6H5NxYuXMn/3vTeX3JaSisCD7UONyRBq9vOFOVAwGKa0wPHjR8tjHv6o4d//yd9s&#10;mWn2tW99vfnVFz3nyJe/9pUWKkIHwGH9+F35537ml+Zf9bsv3757x84teuIt7/ynk7/z6hcda7pW&#10;//oPXrv9sQ999Lg6pYfF/5v1cxf/4p1ve/871osW6XneAKBd4bkF4LzAw5qQ20RuQCBB8rGvbZ1p&#10;9t9CCvSLt05phVLo+gYOOXMGVP/mKWVNOWmXkqaUtO06nSa2h2MhARBDxNziohy6/eb8D+9469pN&#10;t9+aUkradZ12Xaf7du/zP/GI/zW3d99+H0MtMXps/vl3+mrtq++x2+VEkN468SsMbwFmFlWMsxhi&#10;QKzZ5LmqawzqCiFsrQvrUkK2ghDAoAII2r4J9uy1YrgWAfeChKQJqbCX6Wg4dOPxohuPF9xoPO+I&#10;TrBvcOUiBvUA83Pzsn3bbrdteYdbWtjmluYXnfPOrqEgxijjeuy2LRCzHo/HrvLBRXjxNkY9iCCG&#10;Cl5sekFVYzSak/HcohstLrnx/JJb3rbDLS9tk/F4LJWzMSrDkQwXFt1oYYHvGysqMudRxYjgPEnw&#10;IqjiQKq5eVdtm3eD5QU3XFpyVTVEFSNGc/NubnHJjRcW3Hg4FCmC3GWIQob10M2N59zS/IIb1QNJ&#10;Nq/Lewqs81QI8wvb3NListu2sOSWF5bceDiSnkvcH1QYZa6HEXPOVqBCXuugrmV+POcWxgtufjzn&#10;+sSUE0IKsfIYDYayuG3JjZaW3XBxyQ2HQ0YHQqqV2H+p0AOqWGO4uCDDbTvd/Padbn55uxstLLrR&#10;aE5CiOKDQzUIiHWNGDn/CqpITYeckniJMq5GbmG44JYWl9y2JT6HuYUxBiNWbsUQEINHDA4b2Qte&#10;h4cDRkPEXdvc3N4dbrRzh6vGc84LoKWDqKCKHr4KGA2HsrQ077YtLbul+W1uaXHJjUfzLvggrgjg&#10;HaphRD0aYDCuEIc16kEFXxn1kcGseaK9CuCZF7BVI4RNqmZLBTl3s6kxzjnUdcVm5d7Bs5MvAMPK&#10;C73b/ggVzUg5I+WsbUejklIihCPC8fWq0Fzgh2P37x/70PTfPvRvqydOnii93kk568N+6CGjh//g&#10;w+rT9uz1c3MLLpVMXZI6fv03emSzLmlNl/R9LmbXnGx6cyCzQoz3z4brTNBTiRIB2GSygVMhhdFp&#10;iytxUGveFH6rJsCmaqolhVQ5PE01owikigPZvWOXW5us61XXXd1dfcM13Tev/mb6zJc/P738iq91&#10;ybhxdaxR+QiIk2Mnjpfjaycyiug1N1zbXXX91d01N13XHVs5nu88cigfO3lMR9VQbrztlu6q667u&#10;rrr+mu6q66/prrav/t9XXXd1d9W1V3dXXX91d/V1V3fX33ZD95VvXNp84dIvt4fuOqxqgw7721Yz&#10;HHVdYTgamyfgZvCJdw4+hnLyluMLuU0BAPxivSrBbaDZVougSclJ9M4YEgxpe0yL2HE/7bsvZ+S+&#10;9Q/CwSN4jxACootE1R0HCXrH6i1Y+7yubRk+a5kNpmzbBm3TcZClEOcGlCiS0INxvh+bxWbZ4gR1&#10;xXlXPR1LKM8z79s5BxdYyo1ehuz9mS0mA4Rz2/rhjv0L7QApa/NTVuRsDARHEj0s653aBkWV5H/z&#10;2J2jrHlvPVXB08+3tHp8obeZU4YLzhpnbMKe6XSa79AnPfsEKB1TVeLI2Yjr/ec4ixpmN2rvEa1A&#10;oRR73xAQNvXOcI7fqwYc3si9ZB4hKftplFIAyVBRhMDJDM57xEHEYFgjOEERepI7lne6H3vQw0b7&#10;du2JzjlM20bf94kPrF11w7Up+CCDegCIWB8L3l8IDoPBCDF4eB+BWbN0VkWlnFhUgQIfA0bzI9SD&#10;wSzX4D1HAmlRBO/6Uii+TwbYhwIQCfDBGT6bJR1rDFKAhuV6RaGaNUkVh4ixpuxkZXWqY7P8ruN7&#10;FQFUBal0WJyfdwf27vfX3HBt961rr+xuuOWG7tKvf7X9zCVfaFZOrGg/2DZrgXNOVo8fK8dXT+Yq&#10;VnLboTvSlddf1V1xzZXd2vpaueGmG/K1N1/fzY3mZH2yXq654bruhltu6K6/5cbumhuu66658dru&#10;qhuu6a656bru+huv766+/pruimuu6q667qruymuv6u48dGd+30c/uH7z7bflnudYtECUTghn+Vnp&#10;fvCMumb6VlE0a3N4sqhZ/3tIYeFee26u58c5WsPt6XSKyXSCgWdGPnUsY3USIaIcKNgxYdR2U+2a&#10;RjUnTpBTBXxAiJVoYTFF8MQ3SlEUZGQtmnNSaBY4gcRKvQ8yiJWUXHSytmot4cxN98z/0081tyZZ&#10;alnNfAg0DoZSVXXPZLGRzH1Bh8AFj+FghPH8iCG5HWR6SgXiXbrlc9fub1enAwCoz1y8PQxDM1Mm&#10;Pc+2KzOMFuitnal2JdbD71MBOUe+Xsmcj5U0oa45VgWWFOSv8jBWdYRY6MyuSh2S4Y/eB8BbjXif&#10;zJCN6cpOHYCe3rO1MMV5j2DC0TchYZ+DQn1vo4ZiFRGEz6vtOE49pwR0/T0Z3U7ZGIYn0bbIhDMn&#10;6yZmKkFsPlsInsYmsHDGNDT/3xutwm7zTqwxkLUBTV1Lb9YJxPFeSimsEnTkcDsXEAIbq4cYrcAl&#10;wtuAw5ypfLouo+kadE1LKMYayfe3snFLpE05CFRpwJ1NnZC+MY9NRoghQEvBtGGE5wOHsOaGCSzn&#10;BW5QoapYCFCKIlQO4+EQKRWsrq5ibX1VLzj7vPDnL3zVju+7kJDC8ZUT5Rkv/t+HPvTpj028Y2pf&#10;hPAePVEbuRPIkNmgxTk2p0mc0pATIb4QIuaW5lDPjQgtBIemmeLk6joCaJiaaUbJDQuhwERU2yUe&#10;R8/RQ6VrZf2aY/s1FQ8vpT576Wb2U1cJgRAHG7nYoEzx5KajwFtBRLZJCc10im5tpQBKIXNOJXoZ&#10;1ANxhUlNVXKjYNFKUg6/YuGTlRF3WV1VSVVFaduWLUKHAxkOBohCo1KEzoNYW8imYU9gTa3pFNVq&#10;bs7FEMxxUnSlgxM3i/aCc3AWCfKRbMgwUPLxyw8fzE3+7yGFZMC5ixGj4YDEcu8hkXw5H3iIJTrr&#10;gM8OWiEI6jiQ8XjshgsLUi0sSBiNxMdKGApQiXS5Q5MaJKW348RJCAPnQi0+VDKsR240HIvzAc4H&#10;iYOhhMFQwqCWajCS0XBOxqOxjIdjGQ/nZVTNyWg4luFoTgbjOYmDoQyGc25QD6QKEXVVUzGZTs50&#10;YREHET4I8SgrO3XiUA9qBB++vZeC8ZK9Z88AJyxXzMIEXO8RqPagg43aMA9HBAiO1S/eObhIy6h2&#10;YCrP55FSQpfZGCcnw/g69tJNpmxzTuiahOlkiukay1NV2RCkbVrkpoO2CbljNVLXsVvZzHO1qqSu&#10;ZHSW0HDOwTk7vI6TFEJVUaiEHMyirDUviYodPSfbsYeBE2+W3fRmUWRLsJRSoNk8rcz7aJqOhSPC&#10;QwNLMnrX90AwvLSxWW1dtkSFonQFzdp01mO4Tcw5tKlF0zXE16ziB2KGwRSk9PcXPYInfsnROBFV&#10;pPEtygqqnnhC3U/4opQCkcJuWIU0Q+8c6qpGXVUcV+RYNVUKiZOxqjCoKsBTUWugUegn4jpPQwcb&#10;RUQ5SEiFe9KvHgIbDGsEez8XAwbDIQaDAUeWR4+cCtq2xXQ6BROEGV4IXcVAqqIqkEqHTon3x+gx&#10;HI9RDwcsZZ+rWF0ZzZlwAbG2hlY2w1AztrSPBMj4KqXMupiUpGhTQ8aHAiVndC3x89QlvkqsjBiA&#10;BEEYjVwYjyWMhzKYG7vRcCSUiY1lCD6SJog4GdVDmRvNyfLCkiwtLMtobt5VPgpUUNdDWVhccouj&#10;Oal8LcFFGVYDmRuOZXl+QRbHCzIejGVuPCfz8/Mynl+U4XhBRotLrqqrDaaRebSqimLNqwqM9mnK&#10;lseMzg1nmm3yQOg6bqxBZIMQ7Tqsrq2zOXaMUAWa1CCrQlxAtofZNFP2rE3kVyo2Dpz0Xol99V4W&#10;s+eOlSwW9kqsILGe9TDgWHQ2y+h7FlQ1B+8FFwG4mULbrOQCi2gBMHSE0a98j4cZBhhdxdHRxj11&#10;vkIB0LQ2Ur0xor+tOlYYDGpOiojeOt6bsAngqk24YuI8qlKMWG8QzEbhjVlA+5Ngu3mfQsuYu4y2&#10;a9BMW6xPpxzi2RFOQDGPKtDo9Q9bRDh6RHjYYVinE3bVFwgc+iZE4L+Fc9qiDzakkgfZOwdNHM3T&#10;5oykHekwjqWsPnpEHxF9nEEJfKb0iqjdOAYnOIZavTfqpULwxCidKRfVwmsJHlVVIQQqLo7SpoC3&#10;iRV7XemgHvB1hIhHSRmlJfUwpQTNykING/gJ8zwkcJCneJLVvSOn0sWIuq5Q15yGy9Hf0SAOk097&#10;D+9smGesEAIHThJjZV6goI+U6IX1xRiMPsBoo+rJ8m7WtyNa5WYznWI6maDkDFFB27V62x2355tv&#10;v6W79c7bu1vvvC0poOPhEPOjMRaXlrAwN4d6UMMFq3BUtiMk/ZF9mbM1NFelrFV1jTioMRgMMKgG&#10;8KFG7jLWTp5E2zApCQimXcdxOT5AM70/nnk2cukLGXroBDDZMppl8G42OVgodDR+HpzFFmuINY/v&#10;lW5l04srG6ZZRcqZgFSsomB1q0UhDoIebd9ckM+yfeu3sSm6EwEnT1jBVMocldO0DVLqAFbIcm9s&#10;f6pQGb2RwwhQCnzFYbNhU3+IsmmeGYrNaThlyWZIYdf9z7g5joc5N/QYJHBOfZsyctvNCgW6pkHT&#10;NuxMBaFZI0iIokYazwqY4PFexbaHWr4YdgPH+WjeC3zFseDJ8DTm0E2B23uUomibBqWjZ8fF14vw&#10;YPtIzxyBVicljlQRVfhYYTCq4SMbZgQHBB95ULVFO2nRtW06+o3b96dJNwCAbReddvtgYdAAiq41&#10;L7TpMJ1OEAOTbPSGTNlaEiFrYuMcz3LJIOTeFlWUluHs3PwY4/EcywHbxpRcZ0kb9hUVL0C2MMWb&#10;AnBir+E+9FBF7j1tgzqCCTxxSe6PA1DM42FbTEIk4gIp74aTctNNWLUgtwUoAheoUPvMtWbz9DVZ&#10;zwT+gMVG5Gkng5W8sPuUOM7Og4DTiAO/nHMk13f0jJqmhRqvE9aLFH2/azO4CaTl9eFqVQc2h64q&#10;hBA4UyzSyLpAqh4E9L67gq5k5K6jcZm26NoWndH81K6RVZaEFBiqb+px4TyczTxzgHmQimlHJ2VU&#10;Dxj6GnbqPBu7VLGCxAiIgxaOE287ziJzQgPVtk3JAKroMRwOsDBecD35npVJbGTTThuktkVKGW3b&#10;kT1gSSuAhtczdkYRQYEieMFobox6GNF1Be20gY8O3lcoucXJkxOUaQsfK6SmQdNMzaPqT6N5danI&#10;5NrjhBSclOG5yzdLkLIBAM/0HVQMGjes3MUK0bOnRpkVwjBJ1+cVVBXNtEVuuX+9kheDFJzzcDbR&#10;2lm3sJI6dEpNIzZV1xlUSkMZoDbMIOXOqJ3mnAb2XgnC5Hmn1Ie5STzznlGFrytOPO4hsAye2eBo&#10;4JzmlW8dPpjb7wApeB/h4JBU0aZEqxErVN5mENVhlmQCANg4cB8Ma9zkDZB6xIdtTi9gfxbYExCB&#10;OHqh4hhuJSVYH7wNJgTY4LuqoKUgdaxW4aEu9sUyRBcc5yNZtQtgXqR3bJLhmCntPdsY2cG+6xo0&#10;qQGJ/ArErVVKRQuatsWkmbCcsWE7u+BZCUSPnFfE6mIaiiBmvR2FJtEGQROxVkDYo6GdmiJnYgMw&#10;RdVvmJqVsuiSoRlHh89I50L2hO+n2fYD/0Qg/RhqZXa3zwyzWhck14ujIgxCITehRh/x9fsbjYYm&#10;HGddlB5l0mSz7ejR81fNtbfHbVD2lq8AgUsMQ7uWhqydEhoone1F4VjvrBmpIwMFUIgThMqj8hHe&#10;VRzBFChHxQ5TLgVdymgbzhabTKcMtacNw1r0UwvU2CU8PMy8K5yA42Acu3vNcFG7xzYXdDkht8S3&#10;2XGNjQedOFaz9fIhPPx974AuEzLJTYOu5QyyogofAlyICN5hfm7O7dq2ze3evtPt2LbTDYZDSGDL&#10;VLGLcKCicoEd/sajAcbjMcZzYwwGQ1R1PYMDkSlKUQReIlKXkKa892QNs6Mp3Rj87Py7TapThBAj&#10;+jN/Soe+YuevP/Po/96/TJisRPRQUXRK/DUGa8JjpbM+VCgKTovI1jaJVtyMt7FWIhPI/FWTWW9n&#10;3ZNCJqZrouczTKVD23VoS9+O1rH3QuUNC1a0ucW0nWK6zlFYRRO8GbsivKvN9yneYAQTbibQZ1sA&#10;2DGerSgOHgopBZoSRBUBMG+QGxAqj2Djotn5nEmLGPgQnHPm3NunGi4FZ8rIAerNQ/J9j4w+0281&#10;2MKNgghZrI5VXqVQUfUWkorbymdnA+rCJg/EFIrhjc4Tq+T7A4R3BYnUE+SWY6+/bZV+lhLnZWln&#10;2Gfk+yhslLADJFoIY/cksVczoKHIxDVVAHWEHqZtgza3xEiteo9unHmv+RTxtaRb7voqv42fsbqN&#10;o8md3wilAPtcY0to2VCGgBCFsARV/zv8qcKBndb67H0fIkqfPFQ7CMW8lxmBXvms+RFb16YTSHxU&#10;UUpiaNe0aNsWSXkYeI9Mzmaj3Kla0ky432GGsdEzyokNVlKmkZ62jMqmU/Ktm6ZB6cj7RaKHrqmg&#10;ZMpA7gh1zCIKIQTTd4dTAbIAmhNK13HqhA0W7ctixRNO2ThkPQRESKqkhJwbtH0/5cTEUvCc+eWE&#10;DIYQI1wdESrDnqWf9WeyBspecA51DBgO5zAYjjEczGE4HBgzQJBhg1+NIx6DZ1vNzHFQqWWfZPQk&#10;fheZwwkBcMEcVmG3wCCIQeCDwVibluVTZ49c7N8KQgfiHXxktExNToXnesaQIwQUKuZftBSoM2/d&#10;nAgvHuLZS8O7vr0ljT1AneIdk1re9dLqmWuAQ8pKuuamlo4A2A2QbjWHkrYtmrazsmRly84YKI8k&#10;v9kH2r314dN3WFtoYcP9yytFs+bM0b8usLmZDx6DfoyMFyq54ElA9+T8+Rh4KM0zFJCQvnEh1urP&#10;0yp5TwXYWyhxTChFH9hz1VEw+Vo7tQWkYTnLEBtNR7ywDNLFrbeq3AheB62cCwz/YgiIsSbbwvqP&#10;Esxv0bZdaY+sLWgqAQCGuxZWpXLZO84L0Fmsw4/hoSd2yrJRE6pgfYMd+y3AlGPe1Kyw2Pc5gkc5&#10;mk7UFJxBAHboRRxgLSCTzZKSHgPuBbu/nn7reYG2IfY6fpOCC4bWVGbmPYA4nAuBUHtRO2y9CrZr&#10;N66zZibFVK3BCOfCc2VLVhrqJOAzhCPnm7gzv18yPdguZ5SuLyhhwm7G9Sw8TMGRCZBTgebMjh7a&#10;J7V4rWpyCEJqFhrw4PZ7poVdzlLXYdp27AzVtsiZCR3NSuNlXinAfgJsQm8GTBVqE2LFjBJLpbnH&#10;AJvWF2vh129lUZswkjOyVT+yXWEkWvD/Y+8/wy3LsqtAdCy33TH33rgRkRGRvjKzsjLLe6uyKnlT&#10;yCA1LRrTgCyygGgh6NZHSxjxoFFDN/0wDa3mAQLBkwCJT0ISUqlElVCVVFlOWS4zK03YG/feY7Zb&#10;7v0Yc5+ILCS9X/1PR1+oIsOcOGfvvdaac8xhUoKxFnVTc5i7e064YWqloDKrMQ0WIAqGA63d7ZKc&#10;sNvMvqdDKglDJYEMDxYhhgNmT7m3Eooe+3tRzhlCVNPaU1mr4cZGaGE6F+ealVIqKygKSKZroi1g&#10;DYx1KKylJ4kj1mosk7S5T/DA4TPBAZ/WvA/WWHYA8p5OmE9TN4bMtAmlppmCwEBaQzvOCJQmLzwn&#10;rqMw+l3eWZK2j+tHAdAwloNlVkmy7jWAXRFCGEkJzEZYEUgq5/FGu4d0ixb2vA23ubBcTVGHvL4a&#10;SiWUbpr4G2SBAIy2LPsV4QbSfIAILnakaVGx9NfiQ8AbZaHEEEJZlvBaHOS1tbxAsiGoaegByuqU&#10;yjCZAw1OxzWTGxQrbjkw+RJRAqtbI5Wtotm5sbCFRU4KwQeMfsTQ9fBc8CkdD8scueFW55cbVxdR&#10;gRgiD8Rp2+HFds4B8kBMBwnxMKmCJ825VGm7UzBzkptlk5o2W6WkUpVTXZ4iVpESN8S/IObgcgbs&#10;dl05ZD5/s51+xuukuZmmwA1JT7iZTPI1u4c0DYEmmEC+eMoirZ0iU7KEdmbZcydYC0DWESpz454O&#10;AyhWICCph8nInvHmQdgNWqpBBcXuJ5Ja5IxBzpEiF6603f9XmCoNJg9kiNtbJleZAzChaokhuU+J&#10;jIiBGG4WzmzWZE6Yycw9C6VP6Hk5SyCpokH1pPxjUycwGbmqwqGWA0D2iJQnzDXDOQvjCm7c0HSj&#10;MxZ1XUNphTAy0oXdlGCyCjIc5FqDZiUuP+VhIHJ2ruzpB4Cc4APhE2UMIAFEowzLClfsWAdIpHDR&#10;LF3MXIwhrJCiGq5tlzllDY1cXVislLGZ57blkNCK8MFoOKehCg4xXSHMFChCA0YzwTdLJT6hl9pA&#10;Z27aRipqpcnTpupDTvQMANJdau4t0IaMDsMNV9/mDxKjR0pkTvD6RAAsKLWSAlEzsReaRUZWcuiL&#10;m5ueOj7N+5FCYvOo8HtvuO6O+SrnlJXkrEN4mpQMWoREKzaVFYxTMmWdyiiu4qTY1molp4Kmy46e&#10;NjlLfqQ1JPwbzQpGgbEUWvFBSzHIqci46YyMwpUojOXUVRKGeYGJjSnNU3EqIpRUt7bgNB1GVvpt&#10;G7EfPdquRRiDLMoMZXSKN/tdhdtcWGyKuozWGKhMrNNJpLpzvDbc7HkhlBwQ0wJQApEoQ+qUEsoT&#10;kKENWzuzo1fdmmxjmnpOlT1u7Zs0NaEZy9RWTpuYkgm4CA5v/ZgOvmlCDvCEz5GVauKwLedMs2XD&#10;ByknegbnlHk4yIKl81q6BafI8FMLpKEMP5/WHNqQJ8prowW5yJkTZwPZOJIim0HzWdGGh0Lg1BBQ&#10;nCKXpUOMrM4hQy0FBQtpCRWvVQaQFTm3fFQSlGFlxI2RsBVC2tnvsSKfupgkC0mm5LLZEtW6de21&#10;VlDWSNz3reExDyQyBbxnCzt9Dq2nxAQKUjQ0dOLQNYWIoR+RkWAyWTk+3upolGK1RVyTn4+MF25G&#10;OdEvaDosk5jy0OydoZsUYgQ5MBNUSjSk70eoRBw1pohxJAVdyTXmf/AZyABySqq/ulnmlLXSKjeX&#10;litjTTbGKGupuuPg0jGWR9z5MsBBprZImTRIY2nPOuHo1hUoXEml5yRO4VHH+y747O1rXhnyz/WU&#10;wCF/yYKsmZAj2Ujj5HgG5HTbs6utdM+suqH4e1ZpQMQ4hXVQluuDlF2B6oSZYLSCUiaPN7bP81J4&#10;3oZbnGtWWSEbGSixlYswzqKwDiF6jCFAay3Ee8OTRMl0HBxQTRgrBMy3jjgUW4eJ98jWwBh6V2bG&#10;IUMpBT8OSCHAWmI8MQQoRWK41ZrDiSgbhDD++EBMVYhcZM0bwvflqa+UQpRTX2eFcRzR9R2CDMK0&#10;UjDWJH+je96G66oiUiud+T2ckxOfG6/WrP5lG7lVbUgVr62FkTYSEG5qSsS+SxqhT3w/ZOGxZh40&#10;U8vIrkNal2lDN9zAFXjgcbNl9cON7rYfUo2zc+BDmxKTHrKfYuN5kBGrJK1mqsqi5+acEqT0kOpI&#10;IBYtn4nX+tb1hhwySvO5kFkqv2eUvyubyFQ9wCi2i4qZWJM8XIFR6UVZIAVuYtATpHQrxlvJJgTF&#10;zYbYP6tRa5hmMsFVGoobqXgwqCTYnFRLWSLkaU49ca/ZfvP6EMYwVqrOxFM/pyhc78BrF4UmmIhx&#10;EC/kbIL7h9yXRHHH2PeIiWySSLUGr5XSt4o5Nu6873KoQwvumbN8D37vGD3GMcJLyjGltTw4kROQ&#10;NDu8biC85yxCJDWQBRQZFUpR9j8xbgCo/sqaG67Rub7zYGUKl421yjmLopC4LsdIIm0NEjSFD5YJ&#10;Mj7QsNtadhMp04irqSpUziEG8WtWoE8IeF0mddduzUv77wxFLhpApkaEz7UxCCGhHwak4NmtqlsK&#10;R5IABDu3VtSOmpJqWc/WsmpXU7htZApwigQLtQygtdZ5uL753Tfc+uJ85ZzNxjlKeRVvhEqU0nkf&#10;mNM0nfyKD9Y4RsSRPMkoFodcONLma7FAlPZMW8dqTzBKgBdpal8mnCrGhBx5ypUF6Vd8eHgqe8Fe&#10;8m5Ri9RWKo7dgrLMncLEU5TLn0XBNXQ9b6Alflw3ZeqvbZbJ0y2suYMYLiW5cpbw7WhiU1bc7EAO&#10;cZ5sHmUhaUPepbGkerF6JW5ntfBOJzxT37apZlY9uw11+melAAPkS8jPb32uqb1+PkPkto+9+8M7&#10;mk3iYp5gDIY1ysLOrBBDED8JxRgiCPtCfkneedoApJrffSj+/u5Mgmy2mfcMMtWdCkujpCpWRD50&#10;YoOeQcgFYOWfVOLiKpxU1bdaO0wHS8oIU4KtEjMZ4R5XZSUbJ39Yx4UHqXxz5sab4q1KUkkFwz8n&#10;EmAtOL60uyllQgk5QkWhxsXIJBRHoQVvTJKJP59rYse8v1Mn5wM7PiP5YCEEpBTJC83ENnm9+IPP&#10;OYsfQgxU4sVMdegYmIOmBFpxhcwduKARYyazRWtycDPpjnKSQCFjTGLGHyNSiGq4TgxXK5WbOw9W&#10;zulsnVbaMmlZi6JQKWmHMqQj5WEXcxRxDL+3NQ5VUcAVBZR4GKQIjGGEj4SgDJQcAPLMaW7ATuh/&#10;SvM6JMnd4/XmszAOPVKOpKSKt3VRFHCOB7eG5kA0iBx66usU+e5lUfA7KS33Lu2uD6Rg0c7k/ur6&#10;eRuuICR8GeGzEYfiQAVQ8Cmh7XsxhaEZtQ8ewXO6mb1HiCOmNNgsFZ6S09hqDV1YpqsWTio5/hvK&#10;GLiigDMOWZzhIRWQl03cWRpgILMKo/WZYjssF4UodaL3g+wwPAGFtSCbMna8uYTBe/g42ahzc7Ba&#10;wxUlsUN5ZSjERC5pUiJi4AWjC5VzKAwfKuJqwgUUP9Xpsxjhh9pCwvMU2RXGKv631VSjKcHGp6Gg&#10;YrWcwc1jqrj42fh9crrFZsjy76ocofLEduCQLeXISX/i//LJV8AkTvi87T1LJ5Eiq6UMbpJJYABN&#10;mglvGNc6f6rAxACBEqZfu+2t+X3kMyQvOHHkd+MGwvfXkANIrg1yZgZbjsJz5nVTAldA7iXkekXP&#10;5zIlwgHcCAEFXnfrSlRVibqqUVc1yrJCUZRCG5zYM5GV6gRlKcXnVH5OMIuVNDc2YTr4JAWIfC5N&#10;ibuBFjVhJENEGXjv0ftRAiSJJcYU0bUd+q5HCAFjSOh7+mcMfmCHIl4KLF6k07AGSllYRfm0Kyhv&#10;NsZwXd+67TCa92hqi5VSyIHxR5l0dkp6AweaSBlpCPCDRxxHxOB3aw6AdDoaSjtu5tbKASw/tIYp&#10;OIyHUlyzUiT5kRi6MQpVdctbwjqGOebMoVTOGVGxqMm7QZfedQ27w0/WPJCQU4D3AWMUCl4AILMl&#10;5xzKwqFwBQonB73MStgJ3jasdIrhurbgGlXE7IkOCQ9fsdL9/NfzKtzlvWdWVVlPzwagAKOt7O18&#10;mLUCN55E+WSCIpVGqr8srSTkoVcK5HcqtqB83XZ3FFCUBrYspxW4w0RjiFBKo5nNqLeW4RbAw2Sy&#10;fGOlwY1Q6hJAE0PUUyUGuYC7fz1SpZSpAOJQRNparVJ3+XRX4c4v7W1c5WKWoVBMge73t02MU+Yi&#10;RparJSWoUsSrCcNI9Ie0IgoyAQcNuicDHKVJe9FG72AR9kZ8fnZXj0EKSEQhAekMpxtw+5+bXjnf&#10;8lyA3KNpmKgNFWRGoCIeHBw2RcG3pzfUxrDCTBkQHis7af6ZhCyb/MSdnH5P3kMRv+QGObEjFDfg&#10;pJBUhkIS9oFANJnbCQ+ZQFOYCXvWIsAQPDILG4EVr0ZKrDqMYWpxVdFUZRqecTrNQ5uHy62LNoWD&#10;KqGF0RRHUHQZxhiZR2ilyDSYmDVKwRUF9PR71qKiRy0G3yPGCK1pAjN6RsmzfefgFBkIYZCuowA7&#10;vAhjLZq6hitZQSrIADAnUhdF7MOvMWGcrAD1NO0XXwtXljzQE+FBVxSwNcVD2lC/ZYyhnDVy4BsT&#10;8e7pboajjiwFrXJzaW+ljc5Ka8VngpVfzuxQMhSscXAVq9ckJvzGWukkMppZg6qsCHF4L70a5dIJ&#10;iesDWoay5GRjOqRlwMkNUzZk+ben54XDMBmkax7MKQl7ZRrWSahungajiUVHAk+riaECyOa/W/Py&#10;PFiTuyur373C1dqJLZyVUpu5PVaw0SzRG1mGZ2OISNGTTgQ+XLd/CC5utoRZCOY5BcGGd/USY08K&#10;8u5cKeW9pVOWUqykkEjdSYFUHKjEYZw1sDK4y5HtUM68wDqzYo6B7V2QlhUAcgQ8n0LiS9pyI8rM&#10;8bq1W5FEDcOKNMeI5DkIoelLxBgC1XFSsVpLyajWFGJAEWKZMCdnNApnYUoL5RzbKfnMrDooidRW&#10;FsbEWmDZKB+KH9Egw+Qk09Wp2hX8buLCJoLHfGCkSpaBHMDNnbJVB+OmRWZY0Qp8kaZ7LP825HlA&#10;Jm7Fg4gx6d4LnrUb+omYQK57lsUwvZK03tOvZRBX9kFaNRniQSAPyOEaJ+w5ReHQevg8IkhFD+EQ&#10;a3BibSSvSwlmZ3KGygk5Bp5UOSNDwxUWToxvjBaVkmJ2ldECf0llb8RFbJpmk/3CAZEWXJAJtpQF&#10;W8PrrAwd6pKnLHl3OCXJefMjMXjNtjUlDu28pxdFSpF4oibnPYED7hQ9QiJtjYehzDcMvRvK0qGq&#10;OMRSWjqriUmkFYwpUFQOVVPxOVCJOYPi3c2NSSZDSni0tx3oEJgKijc7J0JnIQgnWkybVKHJGCgt&#10;TGngCss1YXhtFbgTJwkFAJhB6CwVes5YKCMFAYSbPz0/uyGhbJLTsye/p5RCYclSguaz6VMiKSBE&#10;Xi/FOYJSYiMZI/P9pPvwI/F8/jl6YhhX8EC2hjSdqcK+7fW8Cndx195KO5cVIGWyUCKMZlzErpIj&#10;t296L6sng2Xisjwk5AaBuEzKbMcB3iNuzvxiFCtIh5YyhoEhjWwrNbynjnscR5LYeyqztDYyLOEN&#10;iol4Lo2yCFdEEB9KmcR8QB4QObkSiBlFab2VUjDOpuHqLQy3OjffZIs4dj0npYoy5GbWACmja1uQ&#10;NiMTTmdvDa3ksFKgCCSDIgnWc5S3EgLgBja134Dc9MRfnx5ilRU3SUs6mJJf223I/IvCCLt1t+WS&#10;767BbqYkVpC0CdRUa2keuNxs+fnSdCBM77P73IJxpizYNdUPSYyQcsYOb+SCmIZ/8nBMn09xQ5hU&#10;i1rkzNHfgqqmP6M1IQStFZKmUEBrGpWzUpXrK2KcBH6WKDaMRSFZdlL9hpgwjgOGwcP7kRugfHZe&#10;V1a1u+st+LI1PFCNk3w7Y2CtY6ioswghQGVKl7U2rF6ZSgClMnyQpGQtkS1ySaKQ8Z1hu5oz46CM&#10;FR6so9+AsYTWuJHI3qcZx0gfCy0AA+9djKSg+RCQPJ84I90NMmCdRlWXKIqSMIShoxtHEYRKlLIs&#10;KlyBqqbPLaDVcI0YrtIqV5eWqwyVc8pq4gfySZQqAWCMuTEkzmXFzzUO3Pz1tOZbWpL6iN73Eoow&#10;DQdF5JOVzHxE+KIVUlIIkcm70z/IHmWaE2QeTikBgYeHM+xyXeGgMhWvwXsMfb9jwlhXoGrmMBro&#10;+w7BB2Lf4nhmlIGSAxkAlNa5v/x7VLgZhiTs20BopRWcTCyVlYY9cAMIMSF6Oj4ZS7pHYWlCQgEA&#10;kS0uTtlHpp01syXx0SMGjxTEZ1LRnzR6Auelc+j7Hm27Jb4TA7q+R+d74iSOg4GsZQOaqF9TWzth&#10;qbJBMC7lts1JbsCt05FuaNOmx+uikDxPNxp2UBpZ2Knq5RAjJ1bjhbMobEFqXRb+rWypWhs4W8CV&#10;FraUQY9c56zJOpjcx/gd+H+7l54KCx5GENhGgebM5P4qaBke7n7IOaMUBNOSJ19+qkB9Oa8h/xKv&#10;EVsU/l3+NyExkZVNqz3SzwCZ1/zWRk1mNxViQrkCC/IsPr1aGWjFQYVVt/i/WdQ+3meMidCEzoDT&#10;DkXhoAvmfhnhemo9Rabzy/LcvXUY8Zaz2ooxwnsOpEIcOSWPk1qMLTCl4A5FoVG4ElZz45SZ9e59&#10;nTGwhUMlKR3sELkxaqV5IEZutkrTQhDiJ6z0ZDkIVtOa6QjkIrN1NQWplFOnYJ2lSX7iYYYk8BQ4&#10;d7HG8tASamfOQPSSqrFT0UUeAoJPQmUa8NcVh0fGwbkSuiCclUEcWhdc164wqCs6ChaO0AAgj0uS&#10;6X2mYxw/NydiOZFLnVNCijzYtGYhF3yE0TR5DyFg224xjCPGGNAPI7q+B5Cobi0KWOd2yk4WAXLw&#10;S7eU5Ac7YnJyJ4w/x8jORvEghSJNUmV+Bw1+7glKyxBXOEe4IAZPSh1oQGWcDNxcAZ5vAlHdto/g&#10;8yvc+uJyNYYxG61ROCcbDxnaMWVKXwMHZxmUEmrr2FImtg/QhAjKkriVUjJFNULV0PSWDNP7JHAg&#10;MUSMfYdxGKGhUBRiEeloQGJMgayEwJ74cEIDiIoelUajamqUZQ1TcOPIPDx3E1mlNZQ1PLmFZK6V&#10;QogRRhsaNxcO2trUPXuyTJJpdubeOzZFU0WVM2xRoC5L5JzRbjewRmNv/wBlVYu5D7nHQyCf0Y8D&#10;4jDQ/q+qaNVXlWLAwpPZQAQhsiuGlKjZVhxcRDo/7w4JtoDE1JPQfbiRk5hujaOVBeQp3O244sTG&#10;dcxnIfFhUgIbjD3FHzlzUcRAcnjmU8SnRv4Hip0QMqlTOUVW0FMVKOkTcpTJX+LGoO1UBdyiURGS&#10;GJEyH+4sLARttGjgObyMOfH3pSPQzoivcIG6bqggNBrOlHClRVlUKCsKd6DJ9wbE9Hxq+62DtQ4G&#10;jLgJkZaFReFo9m5YTWrD9ZDAdlILNm8N6FvgHLabFtvtRq5NRrfdYBwGmWUo5MB7lqIsV837xiqZ&#10;OCXku+WcoGRT0hN3XYaU1tIWsygcNBTTRcbJ1YvuV6Mf4EePYegx9AP9jDOYeOE0fAwYxhFGGdRV&#10;yQrPyWGXOScJk7gFZEFYTdyTw8eEFLLqLp+SFqZUbu46szLGZKuUcoWBMdyEUvCcHSih6fmEvh/h&#10;hwE6A4VzqKsKtbAFyFAQMyPpcKAVktI71klRliiqkoeLFFh5Kg7kB8UXpKRagXpiJCRT1jWNjaCQ&#10;Al36YDRm8zmxbUy4ewkFrvmcgf39fdTzGdVxxkFphTGQ3zsMPcIwwDqbh6vP5+E+r8KNMcKPAUiJ&#10;AgUJQdytNdmtiWfpXQxJZnwFmD4hk37rxKHHwkBUIlAw0kryAEjIOSKOAWPfom87+IGZX846OFOg&#10;LEvMmhmqqpSJOGirJ6TmoISqZBTKWYNm2WA2b+CqirSzaTPTluopI1NSseWboqi1tIWFK3YP9PQq&#10;KlZUZCOUKIsSSikMXQ9AYzGfo2wqKGtYpYLWbNF7+Bgwjtw0tbFwhYWtCtiyIGauBO/dDSjUrZNR&#10;NsfsCUAo2WSnV5IWOkx/XFNO7NxEheP9U7sNGnCyaIhsStUUiFv7YUDf9Wi77W2TfZHYZv7bLI6n&#10;CpZcSKP1hFWQZSAQnpJnxELKrOnvQqbhu4UBJET4RGl1Cp5cafnc9OU1yBm0Z0yUThqJySnFurOs&#10;Ssxq2hUWjte4KAo0dYX5YoaqqdkuK5Zs03cgU4bYqhVsEyBnsxCDeNpXOhFMyKyCvbYcYAauJAbu&#10;hxFd20osU6JpzrZFChE6k1fuh+kQZXUKZPEi4XfFxBqYujPB3xXkmRBs/BZ0lJFGiiXatkXftWi3&#10;Hfq2Q9vTVnEYBgqKFIn8mLqI0SMDHFY7MduRw504HwDLdWSshrL0VUgxAlEOzVuPJUN0dlCahZWB&#10;VsxCjxvpyja0Lca2xdgNQFYoCouiKlHWFepmhrKsoCypiUasABSkoxQ40DiDsilRNqWwiwwyiFsa&#10;MdbSzsBKp16WfDbIkmJhWQgDAkbB5wilNapZjWZWo6pLlCWtLK11GIcBChmz2Rx1XcM44sAZLAbj&#10;OCKMNEvigfr81/Mq3NldB6uiKnJR0hM0ZsZxqJ3QgbjupI2eQGVOafnwO1vCTLaInkAzeYTE91LO&#10;gEo8JfMUTSNPbczISQG4laSQIjdzP5Iuk0VV5pxDWZa8oJkeCfzyIsXUGjACdRTc6IqigBZTHAWq&#10;5PIUfSJ6+pQSyrJM22ePl0kidvbvOrcJKsbtagUFoJqzEq6rClkbtF2HdrtFt97QIi8mOuxP/AEN&#10;2LJCUVikTN7m6D1C4OGmhKs7sQOmDUYrC5Uz46SjLLJAq0KC99y87KRBN4BKkqgRaTkY4q0NVyvN&#10;VlcbmVJThJAnWSik1ZLwSTXJeoXMbUG5o5L3UkJ/yynupstQxI+Jb4rCjzUtW2lkUeawaklJNnIt&#10;kk6jYQxln8jUuhPIkqpOWxhHLq2xJKETRqDPRESADxykOWOZ7SZt4PSsOVegKMUWUQk8AlJ7Jghd&#10;qWlxOlEFUmUWAz93DJ64spiCK6UYRjpIGoVi9TgOI7S6xQSYNnqVQYglCkUvTO8vB5xScugzn05p&#10;xTghrVDVFZyhLzSkG/A+YOxpyjP0NGyPwuGNIYjKLMiAx3KukQCFDCfFRl3XgGW7zKJEA2KaP90j&#10;DgvzbhJfFCWssWr9uaNljklrrXJ5aW+VkXKMUXHInaF0YnUu3a6Wjo3MHg5/WdHz0B6nz+0DizND&#10;75ayKMln1/I+RiHJ86W04NWGQ1JtDUrruOED3BuMBnZCGF7vmPj+lXVY7u2jmc1hjcLQD9isVlA5&#10;o2lquMKhmjUw2rAwabdoNyu55zQlj1Hs2AAUTZXH36vCNVqhLJnTlEDuZch08ikLRoIUzsGKfeG0&#10;+IxSsAacdBeWSJJw5Th8IJXKS1oqkmJahLVwQq+ZZKwp0VHLD56+u8OAcRgIgku0DAnKJZyrUJQl&#10;bFXSKJ3nDHTBSXFZFHCVBES6As5IgsU03ElcWBNtZxgGyoo/b7gYUiCALlWLykBZFZjvLWG0wma9&#10;xmq9wXazwVbs/2LgSUgDdJ6oPIBGtlFifAIpZLUiK4QnLqewzgq+mznAAjKSCvw8KSEkRp2oafCR&#10;IIbTvPExZ6jMCkoZQymiIUatHVtxNdlgCuQUMzeFKFJegNijAT+L1hbWyA+loeXf0BPFSwGAIi90&#10;qsplmMH2kBtO9LSJTJkbPP+MpeWloZKJz840FGI1pwuJtREKkNUWeoIBUsA4BqREn4Ndo6LIHKHD&#10;FZkwVUEOZd5RmyafBRYXbO8nk3oxDeIf3G0+WZgxSNTPd22Hru2gDMUNYfQYhwHGahTWASljjB4h&#10;R3hFm8kcM53CvIfvmeChlGD6UiFN5kXejwgDTdYzQFlqzJL0ERBGpoPEMdDucxwxDgPGcbhla5oS&#10;AHpDpxRgjWVaRFWRlAvwkNbcTAvBpG3BvD2eyyLR1hpGCpndga1AdoIkexDWGInVKseOV9Pli12P&#10;XL8MRieNtOYMw0C/iolVMHkIFwXKokQl6RoZQA4RGkLHEw+QySWMRudik5qIzyuQhqa1xTjS6Q05&#10;w5UFFoslZk0DgB4rfhiQJCapnjfYX+7BuQLbtsN6vcF6tcW269D3LYZx5HOnmErNCojPzPR6XoV7&#10;8MD507IuU86SPivyubKqUNYlQoroh4HV2TiQ5+oMF5dMY42xrBozd3qltNj+8eE1WsOWDtaonYoj&#10;pymGmf+eEtWOEppZCCSrxyS0KUUzDG3ooVnVFVzp6NjkKJIwjtgiIBJEAMg88duO089RqommruhQ&#10;ZgyABB/GNDy33ptYCvWFxTqZFCIyiqqEKx0VMT5iHEQQAnI4dwtUsa2hr4DidTCGGGRKUIYYHECg&#10;XxlW7VkLuTbz6fWBajpjxelMkhGcDCl5jbgTZKGfAdxonDMwJSfnVN7c8nuYKHl5NzSRjS0FtvKT&#10;RHTCKoWwroSyxg2SnYRSHFoSJIi7Si7lJLDOrfSD3e4OboTEJm8NDrUVdoQkQmthy0BTG++EHwyl&#10;EWPC4Dnw8onuXhz4CVYqw5SYqfLynhaYSgtP0lFyagqHQlIelLiX5SwSYHHLyqBpjhHvjKIo+TyL&#10;by3vt1x7OVRGHwCQqWKE/6pA1SYy7xFhGt4XbYmNTu38BBdY8TEZuo6HpxYsWlgvWin4GOD9CJ9G&#10;+Oi5ufKD7HB1LTxg4tniuVs4FHUJbUiL1JazkbIs0DRzxJTQ+YEKLz9AKZo/QSnkxNBKpxVufvba&#10;MsWklVJ5ec/hqSlMnpSmSnOdOm12jBE5B4HMIbCZFIIyRPRCgSO0NEEKAlNKtWsdYSbCEexeSRHj&#10;oJlsGBGPdC16YTklKMJEZbG7hjEGREWmzRin/D7Pbq+wcAI1eR8xtAOjnARy04LlA3wGpufZOJvG&#10;y+v92ytcdXviw4WX33PVNGVKPmIMDEsDgFldoahKtF2P7WaNEFihMW7EUqUFUJ1jaS7DkxqAIFSE&#10;FEjbsgWz0MaWeIfSMryZJt+yYSlwM0nC5ctShU8+DErTEq+qKkABfT9CWYWyrKGgEMKAIIYkQEbK&#10;Bkm8EyaDkqquMN9bICfFBFyesNE/tT6PMRYAsHjB2Ruqsj5FD2d5wgJcVIPnTYxBvEQ1jWrMpNwy&#10;vAvctKYBEiPjrTOII6EMo3mIxCzKocDqaUy8+RMVCrKQFNjaBUktUOr5OBrbeiML6fkHLTFUoYyn&#10;yUhHifzUQ4FiDVgC7hm3pKNKRCb8f/w2EyQTYyQ5Xg4ApTic4YYp93iSSSYhq0OGGorXSikexDEG&#10;ijengafwMLWmF2kE2BJ6DyipvuXQwjSNVpO50lQRstpnfllBlgOILxJv5mafpBsz2kKDTAnCIbJB&#10;KN57H8hBVyC0sru5mZL0MQT4wIGso6sNubQxUA0sdCzis4R3djcqy1Iw3CRTiOjbDZSxKJsGRUmu&#10;ujYWClwj3jMM1PvxlhApclLPe0dKWlGW3CAkedeUTrBiChyUAuq6RlXXaLsW682ah1rvYcTHYmIa&#10;2NKgyBbPfOiz5+MYjNIqH7z44lWtVYoJitcHKDSrz0mtZwyrg0m5x0KKRUrKZCplGc5PGxpDQDk4&#10;M8YiI8H3I1KIxG+1QvCigg0szoykELd9R6gHQFkUmO/tQWl6qYwjbTm1ZSevBUKJYBdgtBUSAHPc&#10;+rZnoRWI2ULRnIsHpMCtCtDOpe7TN+7IMnwH8ODzNtzff/3+6/dfv//6/df/Y6/nR+z8/uv3X7//&#10;+v3X77/+n3spVc4/B4W7M4Bmodc5p0ybPnq1kkvLdih4Do+0Yfs7tf3Tn2FLeUtkkCSjaWoLSR+C&#10;TKenP4dda7obskxTRXlNGCVxkmkAI79+G34yqXWm9nqCJGIUm0OZjPL7CCVowvum6bGapJucgobR&#10;Y+ypgCETwqEoma82kcgnn1Jepun9+VJa2BA71RW/t5FrOMEvWqbdOVOGy/6KbTjfh/8dA//87ddE&#10;iSsSJroW+HO+pv/9/BffL9/WxWJ3TYmd7mCK26S9St2atLMbl3v2+T9ue9ep3Z6kq1ShJX5ny+QG&#10;H29BUNPfnK5JEjPw6avkzPcwEj8z/Ss7Gaf84K9CnLB4H7Rk5ylgh60qgUvi9PmE5jjReiYGidaC&#10;JwtunhKn/ykwlocDKQ7oALp6sa2VrLVIvPx2XjVxYQPIwDiI9agSHF0LhmyMphx392/TLS/JYHP3&#10;nQV+me7D57+UrBclHhDTvZigB2Kp4lGnZHD0eWse4FpWk3WmPI/8XCJ5lXWqZaYR5dezDEP5EN32&#10;/Pxua36CFzXx793zKQO+323NJ1HrTetgev98+5qHwEyKUAClzYZruuv5nDjayRZlsXvf4Mmjxv+f&#10;NQ/kNHZ6kRMMoJDz+KCyD7/hcwDuzkh4/Xvu/eWoh6HrRjX0PRrhoJVFAa0Mrl69iqMbRzg8ewaH&#10;h4eU1GVgOW/gigrr1SnWx6e0PBwGrE5Psd2sYQUD2dtborAF1ts1tu12p7sfh4G+u9qS81bTkANy&#10;QUY/IiugKmq4okBZ03RkGHsYazGbzQCl0PY9shhTaENDnHEYcLpaYfRkPVhXoG4qaAW0fkBhHaqq&#10;RogRbdfDWoWqrLCoFzg8e4jrT30On/nNx1DOZlhcPI+Lly7h0t13YdhucfPmKY6vX8e1oyMopeDK&#10;YucFAZBuVC4WWCxmSDmhHz226y027RaH5w5x/sx5HN+4gRvXruHM3gEOzp6lDWI/iNTWQcmiL0om&#10;Ady4doSjoyP0XY+YE5Yz8kuDjwh+RAgcWEZx+UKKxNtEr6YzCPAaHlKTHaAyFkgZPgxQxqAREUhZ&#10;lMgpYrvdIiYSzYGIsQ9QYsZcViWK0qFyFcpKptqu3A3ootjv9X2Pdtui61qstmvMZjOcOXuIvutx&#10;4+QYAMTG0kEjY2+5wOHhWeKIxyskyWCLIaAfB5w5OIPzF87DQCEqoA8DuoFD3XEcEXJCVEBdViia&#10;CrP5HMtZLWIbYDGbYW++QFXXKAuH0TOJ+ebNU5ye3sTqdA0/DNjb28feconlYg91U8EZAx8Cjm4c&#10;4ebJMdanp1idrrA5PkXKwMVLF1EWBS5ffg4hRNx99z2YzWboZQZyfPMYIUaUdYnZYo4zZw8BH3F8&#10;coLT1QlOb57AOoeDs4coyxoxeJw5PMR9992Dsigx+IDTk2M8d/kKum2LMZBfOwxeKJoapRWBjeDL&#10;RrDFsnKoqhmq5QzN/h7aYcB2s8EwDOi6HnVFPnNhC1RFhWvXruHqlavYP1jg/PnzyOJhMZ81qKsZ&#10;1psV1qfHGNoRYxixWa2wOVkLrc5huZyjrmbYtGusNxsq+4aIMJKFYJ2DKwo0VXVbhlnGGEbkDFSu&#10;hq1IAbXWYvADtNJoZnMYY7DtW6QYya93FtaWiClgvVrR4XDkYTGbcc0PwUNpi6qokHVG2/fQUKgK&#10;8v3PHZ7FybWr+OyHPgIog8Wl87jj4gXcfc/diKPH0dExjm/exI0bNxBjhC1LhuuWnOsgJRSzGZZ7&#10;C5gqj4/97OrtvsszaIug84PKPvTqzyGru4GMR77w3Pugw4icVM4aMQ7w/YAQRZoXCarfcccdOHv2&#10;DG7ePMHJaoXKalhbYLPaoGu3sNog5oSTk2O06zVSoiptb7EHVzq02xajHzm4UBqr9RqjnxyReMN3&#10;E/ycJE1XoXIVXEUrPQ29o0dpiCRWTqDpFCuqCiEEtGL5FscRZVVjbzEDFDCECGsNqqaGHwLavgOQ&#10;YADsLfZx7vx5bFcr3Lh8GVVVYW//EK5kMsN6fYLjo2Os1itsti1TLGyBsipQVg1pWjmjbuZo5hUS&#10;AO8DNtstNt0G+3v7OFge4PjGDRzduIH53h6Wiz0MY4+h74Ue5lBYbuKzegZXWBwdHeH46AQxBTJT&#10;E3m+O2bDbVXiVHVE4TJPgwgp9bl5ZdKilDKgg5qYsJclSudQVzViTmjXGySApiYAej8CkVWqsULD&#10;KwvUrmJ0fEnzZoBG0ilFjIOH9z36wWPwPbQlJante7TbLQDG1FjLJI2mrFDVDdrNFpvVqVjRsFpR&#10;EvG9qBfiKWAQQsAQ6YWQAIwhIWBEYSq4qsBiscB8Psfoe4wyqHTaoClqFFUhXQ7VT0PfYn26Qtv1&#10;WC6XmM9mVDVJVxJCwHa7Rdu2aLf8cXrzJmLKuOvSRVR1ieeefRaDD7h48RKassLNkxNs1it02xbG&#10;aMz39zBfLLCYzRFjwI0b1+F9xKyZ0S93yoZLQFFWOHOwB6WBMCZ0fcdE2X7AOIxIIWAIg2ThaVih&#10;aznnaPkpSQpV4WBdATgLVBajD+j7HgoJXPMjhsEjC4Nn8iA5f/48Ll48j5OTFY6PT+CsQmlLbLct&#10;thuq6pRWODk5xvrklL4RGVjMF5jNZ9h2WwztwCBMbbFpW3TtllxqoaZNSRC31jxQugpFWaGqOCAM&#10;kow8VayTNHla81ZUoF1P74Uwjiicw2JvAWM1xjEChlzmHIBtTx8UDWAxn+OOc3dg7Htcu3wFVivs&#10;7x/ClRWcs2jbNY5uHGGz2WC92UAp0DujKlHVtcQUAVVdYzZvoAvlP/GfNm/yfeKGm/zzMVwfRvRD&#10;hxBobRdCxKbrcLpe4+TkBH3oYa1FVRWoqgZaa/hxxGa1wcnNI6xOTtBtt/DjAGRAB1GveYmo7jqM&#10;bY9xGBFGcgCttXDWQMuGMZXtMZEQTulqpItXCrRUDExupSk26SrBs62HVEAhMXEz+gBE5mkZrWF3&#10;MIgjEdvSps1aGrhYpZn2KhWxthbLs2exPDzEbLEAUsb65ASnJ2us1luMwyjabdAsI9NInW2SZpRM&#10;kt5WcXNUWRgBibEvbBv5333fY73dYrPdous6RleDdBO2Kga2tKiaGq6ugMIiJtlpDVNUbVGgqCpO&#10;mqsKVcWDyhR0WNoFRUlbrYQvmBUpX7A0/QlifgcFBKGcWWuhJcPOFg7GkVOZxbc0ICObRMLhZGY0&#10;tfQir6zKAs18gaIohEEibZmwT6ZJOhQwjC1G34vnQcAYI2AMyqqCVgY+eIxTGoRkZ5WzGZo5D7qi&#10;LEXKK14ThjRGLxE2bdtjtd5gvdpgs1mhbTukRGYBpaR65wsQQqCwYDI1CcxcI0XRIpOSggzNGPus&#10;EWNAP47YblusT0+x2WzQdVvG3AhZvu97tOsObd8DSmO5v4/9/T2+r0REAcBqvcHxySmOj29i024o&#10;ZOA/uGNL0NyIMMQEw1hr4MoKs6pGVTUoHAUpKdHutB9ahEB1aYwZXbfF6WaDo+MjdEMHa7l5V1UD&#10;ay3GccR2tcXNo5s4OTnG5nSNse+RY4QSxor3Awbfox/o5et7Cn2MYuq3teRTQ2KC4iQAmdZ8pp9E&#10;THTmCxIHFFMi9W0YEMYga1kjx7jj+ftxpJhlipw3BgYaVjlYY+kUZkROLaZAKdFMqB96wFoszhxg&#10;cfYsmr0FjAE2q1OcnKywXm3Js48UZOScgCxWozt4RDLQfoeX0YeXvgdQ5OHeXT59/fRGHEJQKTMD&#10;iRiUuIaJB4ICubFt2yPFiO1mg6OjIwz9AB8DtDIwGeSPKsAZWj5aq2AS1SDaMO4ZWSHmW6IGbSW5&#10;19zKmiemDFZugpnEkNCNA0zhcLB3gP0z+9jbX2KxWGJvbw9VWcJoygHLokBdVZg1DVxRIImCLYsv&#10;7Th6wADzxRzOFkgxox9HrFYrrE5P0Xcd2o6t8PHxMa5fvYqxHygnbW5Jj51zKKoCripQGFYXpuDG&#10;nkV9xiwlD1tRNVOUJfYOltjb38dyuceNRdR9KmfyRTVxw5QSNpsN+r6XbsDCKHIYyeHkhmwMA+52&#10;9BSl5f6LcYjipmuM5uZcOmgDcmkTH6KcJBixsMhZoR87aAUqbqxF0gpFUWG5WKBpKtjCwcqDrIXK&#10;pAwlldAKStEtTovRS1mWgFIYxBBIGZruKChk+T4hBEZUR3oXWNkwi6IgD1aUguQNKxhHSGq+XGJ/&#10;f58iHUuuZUoZtiwIHYwDwugxny1w5uAMTMFDdvQRfuy5OSuNoe/hU0JVFWiqGqUcYrPlEvP5HEUh&#10;xt0qCx+WXs7ICb3nWsiKvs5t26IbeHDkFElhKxyCD9jePMFqvUIMAUXhMKsbKAB9N8Bag+VyH0Xp&#10;kDIpTL0n3TFHzhBSSMhKug3x85hoiWVZoiorVHWNatagdIVQwWpUizm6tsOVa1cxeE9lqQ8UmEhy&#10;AqARwgCAVL22bRFjQtu2uHnjCH3fI2QKD7T4EWjFeKRiyi+EhkoMqrSauW0xUfhjJKnYWm6GuzWf&#10;hMfN/hVKZYQADGMPrRWW+/s4OHuA5d4eO5fFguvbEJOffBlm4hmsxHM4gbx373lYNYsGlat2v7be&#10;bLA+PkbXtui7Dl3f4+T4Jq5fvY6+64jnVgVmsxnqmt4otixQVOVuzVtZ80qldOOp8e4UUUBppJx+&#10;7Hkb7v597unrN2/EFJL49HNj1CAulBM3XEzcRAHBV6enOLl5Ux46DaMztKQPWCNuTkpDZ40kuWFa&#10;a2SlkEKQIZHm5i5mINSUkw+XMrOglJaqCZCoEA9rDQ72D7BYLlBVdDqqqgrOOZ6ohsYmVVVhsVjA&#10;FgX/zWlgg4x+6GG0xqyZc3jhPUbvsdm2GMXIJQVikNvNGqcnJzDaoJ7VmNUzLOdLOOuQkOCKElXh&#10;4KoSZeFgHC9+zBE+RIzDyA3XWRhnMJvNcLB/gPl8gaIsMPQD2rbdnZTFZLhhDaA0urbFOAx0pqoq&#10;aHFNopSZhxmfUA6HIEO0JH64mr/Fqr4wKCumT0zXP+fE9FzBdo2lEm3wI7SxaOoGRcHqs6or7B8c&#10;oKpqaQ3pBTo5OZVlyew3rZHkgDXWonCOOVUaxN0zJdhKVH1ZMaMsxITeeygFXktLhZsr6IPBxiHv&#10;qnYjSqPZbIa9/X1WqJleyOM4wlkalwwDYY3lYoH9gyX86Nny9oxIt5a+GYOQ38uqRF1WTK+ua8yb&#10;BlXTcJMxNEJJKcEo+tL2I2cY5D8rdF2Htm8RUwDEeMk6i3o2R0LCzRs3MfQdbFWiKioUjrBF17Yw&#10;xuHw8Cycs2KMMmDsBnKAPSvDkCklNmK4P/2AyiiKErOmId+8aiju0BauKlDOK5yuV7hy9Qr5wuDz&#10;owyl0sbK9QtMCo6efHitNTanpzi6eYQ02ZUqal6ALB4qNNnR4EanpqF5FuP+SM661BL0PbhtzUPg&#10;sGkWpbJBzFzzWSns7x1gb29JUVbB9V2UhVT1eSdVXiy4L0ymW1bitrqxBxQwn81hFA93PwzYti3G&#10;gX7DKSUMQ492u8HqZIWUE+rm1povHFNorJM1X/K5nNZ81vn33nAP7i2e7vs2uqJUVVMh54Rh8FCa&#10;X6ByjCEpXMm2OWfkEDB0A2KMaMoGTVUhhYwwjtAK0MaRNC+k7xjjrmrzw0g5rTyw0yTTShSIlQUy&#10;lepakT2gBbMMOUFFEsR932PTthjEU9OHgM1mA6UUqqrCcrnEhQsXMGsaZKVQlyXOHB7CakOv3a7H&#10;6WqDsRthtUEzm+HcmTNYzpaoykqqScqYnXVoZg1m1Qx1XWM+n0OBLI2ycKhrRrU0c/5+VVaIiPCD&#10;xyg2c4QxaKZcVTW0IwY2dBRfFIVFXTdYzOeYLRaoG7oaBfGlaORh2luyojfWQmuNMQQMfS9VOduf&#10;QaSdCZQoFkWBqm5QzWuUdQ1jJsXOLUaHF18JJ5LpYWBy62JJLFMphaZpcHh4iHpew1nCAFVd8xA5&#10;OMByueQDX9NFy1iJwdHsmFKgUbZxrI5zzhi8hxKYZZr8N3WFveWSgxNnUZT0gXAFh05KEdrqBI7R&#10;os7y4lcxDj2GoUc21NCvNxucrlcoDVVjp6tTHN88xnZLC9DZbIa9vb3donOuYBq4RDxNzyMPAFZU&#10;OWf4kVLeUSKoUkw0qpe8OKctysKhWSxw9sw53HvP3ZjNF1itVoDSuHjnJVSlw8mNGzi9cQPrzQZa&#10;axycOSOdRob3iZ1kP6LrOgxeLCVBBR1TGghFZGgURYmqZCdVVhXJ+UkhGkJQq/Uap6crOFuibkog&#10;Z1nzFElUzjIdw9BZL+cMFSMjf7xHXTaY1zWQKTFmR8xDVhtKp6fCxzoHP44YBiZdcM1zYzWG1bkT&#10;Ny8FWfPiEqcVWQgxsYVHyrsNsu8HWjzGhO1mgxjjbrM9f+4cFsslFICiqnDm4ABlWaDvRgzdgNVq&#10;hW7bQSuFpmpw9vAQ+8sFZuWM8xqRMWujMatn7GbrCvPZHNrQL6N0FlVdo6kbNHOa2pRlCWVzuvKZ&#10;/u4U8m7DfR6GG8QlrCyoRw4poR960mMyc4XquqY3p9DAgkSElFZ2eVsgJS6cmCOrZLG/SzLIMZrA&#10;fpyctCLxmhTp8H+LzcGqxRrJYtL0IaUyhz6UGRl9u8Vm08rQrkUKATmQYhMiK1RrLaqy4qJVVKtV&#10;zsFqjZwi+qHH8dERNpsVYgxw1spmNsd81qByJXEgyyrPCR1Ji3Exq3JmnBVFyXZmNuMwoCwYECmb&#10;Gna2dhM1TuSXhu+nNd3wq8qhmjeYLxYoywrGGDhn4YoCRvDOuq7RNI24GXFDi4kKuK7r0HUtum0n&#10;pu2MJ7LC9CirStpQfn5SlGgco8TdaTokAbbz2tIusygKlFWFoqpQVfz3Z7MZZk2DPWnzlsslFssl&#10;GrG6szIQg9aIOUM7h8VijlnDoZWylD6n273ijWKVNpthPp+zNa5nqOo5qprfGdJ5DWPPoWS7Rde1&#10;CHHk9RU8LQRKu/ueg8lt32G77bBZb9F2LcZhxCBGLzEGOGcxm9XQWiOMAX07YLPZkH2zWnE6Lh0V&#10;uys+/0qGOWoaZALELm2Bej7HfL7A3pl9nDl7FodnzpIlUVWo6xmsMljfPMHJzRMMbUdZ+5SekTNV&#10;dilg8APasUc/DjR6kcIjQoz0Nelpzlq40tJm0mlocLjo+x7bTYsQOEspHNWFIWf0I/PTkBms2tQN&#10;ytLuAlJDCNDGcKDl6JubsqbTW+IH0YoYbVYGSIzEMdOsIowCiTAZhIZA3Bu4+Yr02jATDwCyJp1M&#10;Q0HlhLHrsF1tsDndomu3CIGmQUE+X5r2sqpCXVXEbBUlwE5bIEeMY4uTkxOs12vkMMI5i+V8juVy&#10;idm8oae17EGzmhswH0t26FZzAOg0vV2qqkJTc81Pxlqf/3oeS+HwFfl9yqZRA0orhe22w7ZtUVpe&#10;3GY+w95swdYewNh2fNB7shmUov1a39FwxspFm5znM10U4SxleWMIYm7BgDpWxNRJGyP+pIbtMLL4&#10;BEjgHpRC0oBVEl9S0uOgKBwqYSes1muM/YAoSa/WWoyB1nlI5HGOgYbm2Yjm3Ro4rdFUDZqmQZaq&#10;z/cjhr6fDOyJB6WEonJo6hlPf2TMZg3q2RJlZWHlcwzjiNP1GpvTUwL7KaGqK56Iswb1rEbpWL09&#10;e/lZXH32KoqyQFVXuPuuu3Hhjgs4Pj7CzZs3WSGMDPAEwFwra7FZrzEMA280eO+6fou+HxHGAanv&#10;oWEwP9hHvZijLCskJGy2HL5Y2cCzxNB3bYuY6OpmxdG+aRpCCGVJCEI4rU5rVGUJJ1N8WxTilcyN&#10;ebvZ4Eg+uzEGbd/j5OQIy8U+Lt51JzbdBleuXMfp+hSrkxM457A3W8I6em5obWDEl9Rai729Pezv&#10;7+PoxhGuXLnMqtNQogutuSlXFSCRScTF6V+hkdEPgc+nQBSUnOddisQoRcbh2XPYWy6w3bbYbFr6&#10;AqeIfvQwxuD82XNYzudiEMNures6HN04wrbdCrc2I6QRShnMZTG6oiANaTZDCAOuXr2OsW+htMHQ&#10;DljduAFbWOyfO4/5Yon5fIaQMrbbDbbrLbp+Cx9GqMTNwDlKc0OIlNraCvPFAvv7cywX+9g/s8cO&#10;zWrcPFnj+NoRNr7HVgbPKSbyZbWi892mgzMKzpZomhr7y71dVR+6Dt5zuOT7gRBBAnw/YOh7usRJ&#10;jp9RTIuASihMweGrhFGOw0j7APBQNY7Oblzz6taax62DV8MgKR78zpJqap0V5lKFnDM2qxW6caS1&#10;gFawtkBKxJ5TCDxUYsR27EVezeglp8iUmM1mAMR/ox8w9pxT6SwYcEpwhUXd1IzlAlA3NZpmjqKy&#10;KJqGhd44Yj1u/ePv3b4pDEILS/7B50EKer59uihdRIJKQhfp+wE5ZiidiZXUFZxhK+W9hx9GOvAo&#10;g+QjxvFW7k+OSU4xMlz0ZOwglZ5SClnwkxAlulnTwEMpwxMyc1CmOWhmKwdu5Dy9WVE651C6Etoq&#10;YpAysez7Huv1GqfrU1y/fg2nx8doNxu02y02p6fCBOAD51xJfNiTQpVSgh/oJjQOI3zf0xTDKIQY&#10;MPQdM83GAUBmayxGKFrT/GUcuVH74TZPBEfvVSdJvQoKWRErOzk+wcnxCSBRLOfOnsPh4SGOj09w&#10;dHQkVQAx1WGgf/DQtlhvNuiGgQ5pRbHDjFOizZ1veyBEFHVD7TwyxnHEZksOphP3pclZKQMwsoGV&#10;ZYnlYoH53h7quoaTajrlLPzchKaqUNY1Cqma+UzQNHsYBpycnCDGiMI5DEOPk9MTNLM5Lt19J0IE&#10;1ptTDBJzUxclq6qqQlXVQAL6jm2ftRbz+RxnzpzB6ekpLl++LGbhxM240SrE6CXsk8NRDuS4OSgl&#10;KQMpSvusUTo6UBlrcHx6gpPTU+wd7GF//wDDOKDdbuE98fWT4xNsNhvBSanfTznvsPQJJjPi96EU&#10;fVdnsxlmdQ2labzTdS36voMxBilnbNZrtN0W3gcUdYM7LlxA2dTohh7b9Qar4xN0Q0cKJcQYSREi&#10;gs70atU0N1rM59g/2MfeYonl3h6cprHUZr3F1WtXcbw+xc2bR8g5SjglkKJH343ou44uaDmhKImF&#10;OqtRGAsf427Na8VhcBw8s9QC3cuipGaoRP8GI3QpBqsyYiqEgOBpN6nNxGSRDlaG49oIoUYrpoHI&#10;vsM1zznNlLAR5GAdvRe+8xar1Qo3blzHydERtret+bbrhBDANa+lyIhitD5tmDxEe+5/hpBo37ci&#10;AKP7mhYv5cIyYgkSYz8MI3zo0s2n0++O4UZ39LRPPgY/qBBoMqGQdjyzxWKGxWwOV9AOUSFBBbrC&#10;T1lQMdDAJEcOw3JW0IpH1UT/8OKRO47MLoveI++GCQZlUaK0BbPBDOk50w+t2MJbwT/LskQzq2Gt&#10;IY7X9Wg3a2zXa7Rtx4l04MOQEs2FOSkvMFssUNYcPO38chWnolo4wQAB/pwivPdwmu7vhXOoa7ou&#10;5UzcSisuACWHilFKbO4K1A2rLleWHK7EiCHQacg6i812g+PjY6w2G4TBY743x/7BGeztL1E6h2vX&#10;ruHGjRvykBiUdYVZNaOBes6MIhEP0b7vsVqvOQw0hk5YroCtK9SL2Q4LhgLqqsZsPuNGaQwwtXmZ&#10;PqnzxQJ7+/s4PHMGy709NHUNpRRGsc6bNuPl/j6ZIYK/u+K24UFKJPqXhFqmaskWBTm+gkVaw85i&#10;KXxZK7lqwzBg6Dp479F1nRilDzi+eYTNdiv5WAra0rvVCAaYMh2tSDcifMUDakDvRzhXoGlmhE9i&#10;5HBkvQISzVv29/Y5cJlw7ZEsE4BJvFVZciouw7pS8McgHFZuCIRSnHNwloPc1WaL7XaDoR8wDOPO&#10;DKrvGTmewghX1ByWWQp8+m2L7XaLkCKsJeQTxghTGFQlBUFVQybOYjHn/KBsUDUl6mbGVAljsF5v&#10;cHJyk16up6dcizGK0ROhuJwDsd+6wmLOOYIT+ECBXSwSB8DBS3y8j7TFTMQDuYqIe7PVD/DR72wj&#10;Qwg7fr51BqUryKBw7LQ0d9rdmrfya2VZoqxYeTtXIEy0us0am/Ua/XaLoR8xJMIWSQxrlLVwVYVm&#10;NkPZNDJspoLM3LbmrWUmXIoZKnLYakEHQucK1HUJax33NXHL45qn6xvN1rl3zBez9NxntnfH/wrD&#10;lUlgGEf07YB+YKsBJE6FneXF0PSztABMzkwxtQpQCVloKiplkqh3cVcMnIwil/SB3p/j4DGMdCCK&#10;MUFrcjwLW6KyJVzJSTct88CTMdMla7oB1lqUrkTpShhFbKptW6zXa6xWG/Rtx5ZaTLSNyAC1YLGc&#10;phdwWkMrx01TcFCt2RohKYFDplj06WR0jORxVJVNkkZis0EsKgGrjcAHNfb392ViXLNCjIxpTyFh&#10;6AZsV1sKTTJ9bo0G4hjRtj3GcYD3bF1DiLDaom6qXYRNkoXe9z25npsWQ9dBA7BVhXI2QzWfw7qC&#10;7omJ36duOFxoyhLVNNgy5CdWdY35bEYse59qq6auUTpHLFopNBPntRJvYoGQrGx+APnDnCZP7IUK&#10;9ayB0QqbzRZD1wJKFH6LJerZXKp/w+soApdeuNwnx8e48txzWK3WBHsnY/uUoPNtWVYxEtsbxSt2&#10;oCtU3/fo2xYpUfgCGQpuNhusT9fImW1iBtCPAwDNibRhtVXVFeqmol1p2yKL0mk2m2FvseCiFmZM&#10;KddEy1oYg8e23WCzWWO73aDvO+kKGVRorEU1m6FpKiSw64khIoLyYWQOMqeUa2sJoc3nC+zvn8H+&#10;3j6We0vMZjNoR7/YsEuYJp1z9BQEpDAg9iP6TtZ8CEig4tMVZINo65jaoWgBr6FgpyTqFJkRuJMX&#10;T2ue6dkxyUb7vDU/Yuw9YiBl1FiDwtL5rCytJBuz4uV78k2VRAo561DaEqUlfBV8wHbbcc2frtG2&#10;xLWZkSiJ31pDKR44tihgS7oaFsZKWrEM5mTNQQZ205A07UIPGMNVliwauLeJsjMEpEwz82nNL2az&#10;3cEzvVjhZla41fn0dLNwsXClsm4ymTYMlDMGhWFwnRfpZCs8tTCKHZxcmCRDLch0UQsUAG6bxLZ2&#10;jqyEGazmCUSZaIFCnPyVysiBpOYJQ1EqCVwnE+LEqXo3DEw5CEFc6Sk9tUaI+paR41obILPy8d7D&#10;R3lwANHDA1VZYlY3HFIZg+gjOsF9uPdnqExLvOS9DM7EzHnGxVbXDarKsdUQelaWDVI7hg4WBVt4&#10;ow1s6ThRX20xbrboTlb8/EWBzabFMIwY+x7bbcehYkzYbrfYtC38MIiuXczHBw/ERFzMGSCzxbek&#10;eCDJMJMexoK1S0vspEKtylJYFiVmdb3D5JEZGmmLArOmQVNSAq4BjDEiB8a4JBEI9F0HP1INFQZW&#10;l+M4Et+TbLKYqckPfsA49uiGDkNHKCeleEtMohRSBMaxRwyZDBjDPDejCPLHEBFGml9HgZZIng8Y&#10;R2KdOSXETA/ZbUfVlvcDcsoo6wpFWQOKQ8Nh9KSrRbI8OLyr0G5arLdbWKGiXbzzTuzt7eHk9BSb&#10;9RrGGATvcXzlCjarFWzBRGIvJvzWcV1ZEZ6kmLFcLHD//Q9gb28PRzePsd6uURYVVZlaoapKzOfs&#10;ABbLOQ73D7F35oCKtfkCy+Ue5rMFjHGIcWTGWc/B4LZtce3aFTz3zGWEGFHMGxRNjbquUUjFNw2o&#10;nSY05oyBAWjALxh133UYPVkYOTOpYRp2k/vNKK1pzU/rPolPLTKtKbXWKMoaRSkDWEdrRMhhOQmY&#10;skARDGuZakS1gwyD9yJRl8gnw83VSbdFypnQUCNVbN4zAifLZoucCfvU7ACd0XxehoEWkpmzJJUT&#10;IYVxhLa0iazKCtWMg9O6blCVkjJidfrsJ47vDj79zpDC/I78tC1cNEYpradgQwHANct7ZBoDD8PA&#10;LLKREk/ZO8WYYloceYfHTJc+SZuBSZKn824SWBYlnLM0ebaMlyFcwVY5Sb4TxBCDcIOk/IbplOFN&#10;1UpSuww3QuKTbFegqO/34yATYDHfUMTbtALKkvxFmn4ryii7nn+Ob8CDQ/AqLVp1K+T7ytG0nacn&#10;aKgcAjHtnOEkjBJG/GjlUBq7Hu2243Ci3aKoGxR1jRBI0xrFTMTK9dl0HbrtFsnLmBqsPKIfgZhR&#10;VnItZUrMVo1cXNKHhAkiHYMSnNRNfNmyRC10Lyf4rhb11SQoKWXDVUphlGGbVvQa3W5JTfMCH43j&#10;SKXWMPBzWMsJfEoIKcIPA8Z+pNfGKEYuma3nbsMNAUM7QGkm6zpDzmfOzGgLYUTw5GxO2ByVShKM&#10;mSMSIkLIGIYRg7S4CoAyGoUwQlJihek98XytFApHTNNai/Vqja7rdtTAC+fOoaoqXLl6FSenp3w2&#10;xxHHR0fww8BW1lqMEoBo1K3Yc6v5jC6Xe7j77rthrcX1a9cwDiPmiwWKkt1HU8+xWC6xaOaY1TPU&#10;8xpNI4KMukE9azjUzBl9R3bKaiP0QD/g9PgUxycngDMol3MURSXQHe+r1no3I6GMmgIc71mlBk9o&#10;JkdJLFFc1Jo5t1D0NpJ7JXsCAArIaWiVFb+71oapv2UBU7DI0gK3jSMLp92aFxzeCEc/RhZLSRg/&#10;SByoK/kO1hCztpYiKmhN5pJnEgU3f4H9pKItSgoanKVoJESGFUzGPlnisJLMdxTE+1pgUK75gmb/&#10;PPvTEx//PTbc6mB4WgERhG4nuYd8Yf5jMRIYh6Q0GM0PzHJFLjSLW9loiWlAszXQ8mdY5svfldbB&#10;COdOSRXIdoobTJRN0Si+n5HNIsaIcSQlpKoqEpObmWRWUXKXJTq6rCtow4TTFEeM6zWyD4DgQ3r6&#10;PDmjtA7zpiG+oxTGfkS3aXnKySadUtqFHcaU4IcBOU1m61m025QarjZrrNdcoJNkuCiYFpoBdF2H&#10;zekaKUTYkgT7ajmDaxryEwtSVubzBZbLxc5Apd1s0LUdrLYoHPFuCKXLGEPKUUmM21hGkXOKzATl&#10;IHE803VXt7lU8WFlkGJRipKuIC1s+vntfzbGeGvzUgrDMOD4+Jh8USHtb7dbtDLVV1oMwzNz2oah&#10;R9936LY9ho7mJtGT6O4EonAgwd8owh7aWqrkxISbsShBKla2yVkod1axeid/1gKK2We89waL+QyL&#10;xUKGIzRUypmbsh9JG7LGohsYpWO0QdM0aBpymUMIOD4+xuXLl7FZr1lQiCzYliUKGZj13YgUPbJi&#10;VTWfzbFYLnDm8Awr5+0GfU8+8GJvQQaFNajLBvsH+7h48Q7UdYVu6ChG8JS609wnwlgHH3p0LWW1&#10;bbtBSkDhDCfzVsMWjgOpLJTE3Q9x9hHISE3OfpFwmYrTmudGnJMIbTRpREpNYoVbVRb3HkrHtaz9&#10;nCHuZFNhx53AT2te/pcVNLsYcvAJMw0DmQjTUK9pWFmyVeB7aUNamHNM1U0xwq9PEb2XTDYxrs+E&#10;BwpjMW8aZgpqDd8HdC2HmBD+cRKaZBaeuB9Fop1kzQuZYBxHtO06PfeZ9nkY7vM23HI5Pq1VishZ&#10;KcFOMnhTcuSiiCHKqSOKMfAmctuQU0YpICfmUcnplGVwJrvybtOF0K6SeB3whGViaUwS7igqESXA&#10;Nsndon7LEcPAmOdm0XA4VVbQSmP0I2JmfIbWBOaN1siaibphvWFoo8iAp9MRKcOJyEODD+LQk2St&#10;ZBHpiQSuyKxIMRIXU+QSK6VgFDfF4D26rsem3bIaj1GSjS15gz6g61q07RbGOjRNjbqpUTdzhuYp&#10;jaqs0FS1nL789/w4om979EPPZGEr2GpmtWGsw2K2wKyuuWEazUpBQjiN1vAxIuXIg1CqXbWDgjhd&#10;LwVemNgVU0W8q5ZB/D3JQuA9B7q2xelqhV58B/qh54RYKjxCAZatfSBjwI+Mcxn9yIM9UjSgM/FD&#10;KD4fWjqu6bnLOSN44p19IPQSI/8bShSQUyUvz1CQrD1IvM+smqGe1RzCdFtYY6CU2dHGGqnmh2FA&#10;N3Qc7spBZIyh8GK1YqJICIiiWFRaw0gHkFIirVJzyOKsRdM0mM0aCmiUwma9QgwJs+UCZVUhI6F0&#10;BZaLBfaWezg4OEDKCavTUwzjCJ8812om99U6zZnAdouu7bDtWmgDVFVF2bVhBedHHkZc68yme/6a&#10;vy04M0olmUnFVDmzos2ytqfSSe59zoTPMK376UCX1n4StWgZchpAkh7IWIq7KpJVqJWMOWMMcibD&#10;JiPvaJVVWUFbqXwjBTUKGa4oaW6kFGIYEdoOOWW4phB1462CcRIhGaWhMguGzbYDQoCWA+j2NZ9j&#10;JuUSt615beAlwHX0Xbr2VPjdWAoKdtE9bXSKUFqxoeAml2MmVUqwsUk9Q6w2A4ottZbqClFK7wwi&#10;tZIplZLgOEr0/FDIijSKLJNNJX1Imm52lIwtcc8qyxKFDGi4OXDRO+tQz2pGVWuDkAK2LVupvu+Q&#10;AhkKSnwGtMRilLMa9XwGY7lokmzQEEA/RrY1Xd9h6DtWZQWdtJwsttKxmp4eu+n7JKkOuDkAxlHi&#10;rOSB23QT2E93papuUFY1yoIk+Pl8iYP9fewfHCCnhPV6jatXruDatRuwhqKB4Ilt166AtZz655xg&#10;nUNdNzizJwOv+QKzhnxhrTTjc+SzWC3sipz5sEQS/402HFAUJZVulrlv0wMfBFfPmXjw1HopKFhj&#10;4YcR201Lz1FNw57oI7RRqCs6qPUjLfSCSMFLy9jqUpzkknQO/ZYUuBiItRcF/UlD9EiSeDt5t7Jt&#10;5EJIQl+ymlWxMYxC4eLh/cpRzJIyZOPvEFPErJ5jvlhguSQZfrlcoqqr3XcPI9fBTIZk4zgipYT9&#10;g3008zmOrx/h9OYRrLWAbMgZwLmzZ7G/v4+c+KyF4IWxMCD5hKZZIGuFo6MbGPsB+wf7ONg/xMHB&#10;PpxQu46Oj3F07QahGVlL0KwaaUDTY71ZISSPGIGyrDCbNfK9FUbJ9pvEBNCkW05rHlFyvryseYnG&#10;yQIfZp2y1vQq0RJ7M+3aCcgppxwSBRvcB4CsEhhyBKQQVBSnPzUdm5EQ3a5alAO+FDOmUta8FgGF&#10;lcOqqgQCCgmbbkOcuadoRGtFnw5FjxZlNYq6Qj2bc2ZhjGyYAdD0diCzQoyKui0P+aJAIXuQEyc9&#10;o+nFomQPS8LPz1H2Q6PTtc/5u1P8HSvcjHLRP21sjkZpZY1l26AUcvJI8mCkyAljlKuYha3gjBNK&#10;FR9kLjv+fpJEVS5OAFKp7noOJOhMrbWRxZ9lo1aAhP5ptrZy8SfuHsAhnnUWdVHz5ivAB4+uZSvL&#10;AY1UOYoTZ+c0TFXBFKSXTO+VAqWTRmkUlpLXmCL8EOD9AK0MSjP5G3B6C0UYgqf4NArMVLlpypqV&#10;pmkLDyWgH0e0Yu+37TpYpSgJlJvaNKx46rqGM4xiPz0+xs2jm1itTin5bWoM40DepitIF4qEeqqy&#10;wKyeYV+sBZuaTk9TpWK03pHOlWEAZBbz7SSHpTE0x3aGnhAKNJIOo8fQMjwzSpZbztTa5xjpnASF&#10;USCEHOldkWLC4AcUlkOSmCLabcv3UEwWLkTlaK3jZxWHrrZtZSrOtq0sSzkYPEIQM3jB9RgRfit1&#10;2FjmwU0UHj5U07OnKbuOnCuEEMQVrcCimWO+mHNAtVjQLUvRtDumiOCZ09c0vLbb7RYhRhwcnEHl&#10;HI6uXsF226JZLGCcQ9d10Frj3NmzaKoGfd8jhgg/Mg4cKSNL9Z1jxGqzhjUa+wcHmDcz1FWF3g+4&#10;ceMIxzePcbpeQSmgrGqBO1h8hNGjHToMLSW0GqASqi6RYkYYOGAeug4qk+9qNHmuXPMZGTK08hEp&#10;+hwjkJBzTknlFLSKsGpAEXtfhM4XaRuK0IbKr4bab4YqdqGIY3BxCEUak0NIJuesddaaY3RknZE0&#10;u1VllJgASZWtLWcOhajFClFXkq/LGYwS2b6xMnRMCVuRs/vRI6YIpQmjOedgCg6gndDopg4txYSh&#10;HwGlUFoWFDEl2omODM4sNAVW2rnnrXkFSGaeogowJmQNzr5K+19tuM9Tmp25d/O+otKjNk4VhWWF&#10;lhOiDBaYIBsAGBiVGPJniS02VY2MjJAZ4xx9xDAMBNkjp9IhJuRMG8VJsscynLHGtrCwEhyIzAEc&#10;2y/aKDrhv2qtkRUpGSEk9F0PGHBTEZwtRprN9EIlSpmnTlFWaOoKRUUlVzcGbLcbVkYxwPcD2q5F&#10;VVXYW+wTO4QSutUaCooVLfiQhkSYpRSJp3YaUAYpBfSjh7U8EWczGp4gJ4wxYL0mpgulkISSokQl&#10;VQu9aDGbod2ssNpsGBvv6cWQcmKgXlIYRIZZFiVsYdhCAxyo1BXTSW/zKthutjJ0Y0sexA+XuxB3&#10;2piBkEnb0cbAKia7EkYA6VZCBi/k8FGGdndOi+RZA9t2i5PjY1KejEEIHv22hSsrzBdzyqnXa1rx&#10;KcAoWnVOKQxehj79tsd2u4XTClaLOc1igcGP6GWoAVEHRZGJh5xgoKAs2ReuYHCkUooeK0aMZ6xC&#10;EE70xIg4PHOI/f0DUTOV2Nvbx3xeI4zczI0xCDHg9IQCCKq86KBlDLC/fwZlWWC7WWNoe2Tc8vaI&#10;IVBqqjV8GGn4kllUNE2JMIw4vX4ddT3DpfvvQ9PMeXDHCKUNVpsVrl69gjAEKKOxt7+PixfP01AI&#10;wND32IiUe+hbeggbjcIx3XqzanHz5k16yordJnnapJlNXVmMPgcfsvdejf1gQp8KNaYyjb5UHoWO&#10;utAhF34cXYpJI0FFH032qcgpAwYRRnnWXjkpq6PSyitjk3J6tLXpzMy0RVOPZV14ZXRCyjrHzEG6&#10;QFZFUXDWoRlLHyOHnaOIkKqG7IYJ0tqt+ZZdipbDu2lqmhA1FUZPwU7vuXb84NG3WxSFw3K5h8IR&#10;xhtkzSPzOhnZq0JKiIHy/6Zp/qs176yFLQss9uf+kx8Y3xTG30VptjgMTxfOxMIZ5QxduRSIYZIC&#10;wspAk+fFig56RyGCYuWqIfACsKtUc8rSUkzQg0j6tEYtemdXlHCTzaAiDglFRc2OQyeqlRwZy+I9&#10;mRIpTvEkHKDlQDzZKIOkSEFLWbiOolaZz2aIyOi6jniv+G+GMaIwfAi1XOSpetJiWjJpyv0Y6fQk&#10;1KDClbCuQEyslJOQwrWVuJgUkYCdeXWW90uCafGEzyhlSHQsyrMopj+zeoamrhG9R991xL6FWUBZ&#10;ModZC7Gry+L8lTwx5n4YdvxTbScnJ3mgBBdX0MgBpMW0A4ahx6ZrKSjZbLHdtmj7FkM3StLAiL5t&#10;MQ6EUmL06McRQz9gHBjZDQi9zwc4SyK5zxm9qLI4OeZANonsGkLRyyEBMcIo8kqn1m4UufXEFJlw&#10;QWS2sRN8orWmoi8rPgs5IWRCPc6VUM7AFYa+Hili7+AMzh2eIV9ZJdR1BWsLdH0LP3rMZjM08wbJ&#10;J/TDgPVmg+1mC6W48acUkKGwmC8xXyyofPSUsUIpDH2PMQS2uZaiG2sdjNXww4ibV6/BGY27770f&#10;9bzGdrvBelJO3byJa1evwQePwhVY7i1x7tw5VBUHRqOnFeToR6iUOSyu2J3klLHZrnFy8yZiCGyP&#10;C3JbnaMdo1LIWivEzrtx1dfj8bAYr2zODpfbS/7y5i5/o7voj/sz42m3N6z7eWh9E7tQxz5Uyccy&#10;x2RzyjbH7LJPFXyq4HOdhzTLfVyk1i/TZjzIK38YN2EPQ64QkzHKKFcUURkVM7JiN0K+u92lv9Ds&#10;xvuBw9lJTBEnPxbuM0ZodgqKftKy5ouCLAQYYNv1TDeWNe89ITTniLVbRdjCi12ltY6iIPHa6KVb&#10;aeacs1hXIInzYBTbTGORTq/qu1P6HTFcoFx2TxurYs5kKUyYWJpiXgomGtAasCGeWpSwVglWy+GG&#10;EoA8adJGbgHowkKYgHJFd6OJVlQKhUtPf38HKyhWQJo04ijOYuPICz8MPSvUyQ1eKWSdyTEVuINg&#10;Ozf5lITOogxGEQpMpyHEE6EsHXFEgVVIixl2MEeUVndse/iuhRLJ7sSzHXcbzohuaInTjSOGkUTw&#10;Ce+LIWC1WSVjTVos5ogxqVZ8EejIRNnq3v4eDs8cYjGbo6nJXJiGfDpTrVZYcimrssB8MUdVFthu&#10;t1ivNmjbDbYtBRF+CDDyPYeRdpHEnymn5jXmQda3Hdpth227Rtf2GLse4zCIAYmnYm7w2G7WCKMH&#10;kNAPHu2WfqJs9zk49CMt8BLbF/jIyjZmDmaCDBhT5LBESxdhrIF1BoXhxqBlsOnHwKGF8L4nfJHo&#10;gGSmaUmksNPhSboXMlA1NerFHPPZAovFYudYdbA3R1k16IYWm80WIQRs2w5HRzewXq+hjQWQsV6t&#10;sdlusG43SDni3Pnz2N87QNexytrf24dVCs88+yyOj27SUa1wyDJ0nc/naKqSh58i/Ka1xsHBAZqD&#10;A0RktFvS4/qhw2p1is1mjbHtYAxgC/KjF8sFYmTV1ratVNqaw9eqhi0qMgOS0K1i3F2PrPhvQqmc&#10;M9BtuqJ97nTv5ImjC9unTy8Nlzd3+pPhbB5ig5SnuO/nvZpmhrKsUBRs/YuihFIaSYzhf6dXzlmn&#10;MZZ+PSz7o+5sWI3LNEYLo6OxJiqtklJKKcONlxzziMFTAESocJBBPs3XoSiHN8bAWUczfSn6dlim&#10;ovS63Wzh/Uh1pXD5C1k79rY1H8IgajVhOYQA33YY2y0gMAzAmdQ40oFs6DlUDXFIw6q5Oyf1O2+4&#10;e4fpaWtUVNAq58TqcRgQEaGQocU+jeoz8lxVBkJOCHEEkJAVp8lpgsgUq40M+c5KQYuWPSJl78eU&#10;U845xRxzyj74PPgxd8OQt+0WPvgMTsGV3dkIkks5CieQmxerq5xFSCG8UmMMYHkIpDhNYRNyZP0+&#10;jiNiCFBZw4gIQSXil84JniObgffD7uSc2BM5JqhIRR4kBDKLVV2cblD0iIltZ8x0ihdRPwCFL3vD&#10;uw7e/dq3LV/ywKPV9ZtXw5WrVxImipbmgVRXNZqaChljNCXL3sMpVuvkcXIoVxYlfT6NwWq1wWq1&#10;wnq9zqerk7xar9K27/IYA8ZxzF3XIfmoeDDKYRIjFUn9SGMWP5D8H9hJsBrnQ6yVRvIjNustfPT0&#10;sfWe3gPRs1MJhCBCEDtOuU8hRUBTKBNDJD82RmKJQhkrLDmik+UfZJoeEquI4ElBm15RZLhTd2QM&#10;gz+NpRm6FqEFlIJryC+uFw2apqLReUgoXAkgYbPtxfQkwnsmQ7R9j6qqYJ2jSmzgga+gcHh4iKau&#10;cHx8jL5rsb+/B6U0nrt8Ge12i8VygaIsEQIPvKqoaZpeFBz0hoCiLLB3eAZlVaHrKRoJIWK7bXF6&#10;egzfD7BKo6wK1FWJetZgNl9gHD02a+KX4ziiKArsLfdhS8e1FiPhJ1E3Fpaya2cdXGEzQtLbG+vF&#10;6tPX71x99ui+8aQ7k8ZY5ZQNAJRFicMzh7h46RLuvvtuvPjFL8aLXvQIXvWqV+KLvujdeNOb34w3&#10;vvH1eN3rX483vvH1eOlLX4y77roX999/Px584AE88IL7cXBwiPl8ASsKsTilfeSswuDL/rg98Ot+&#10;qbNW2pnRFCZoVl+AUDB9GDEM4lUgbBeAkUtGWCjGGGTDYdZ0uII6IeSsGBLpR0KbTixDM2ANWTlT&#10;ZRxDoE+KDFdjZhJMTAkq0EdBOTdt6VKU+d2az0gpbpZ3I+vfCcNNePSV9ftskcZu8KrrWzpOdR2A&#10;iJQUypK5VUq0wzujBzAZwk78TFNAKYuoObgIge04W/7IkzaM+cG7X1B+wcveuKjLStEVSloH2bSG&#10;oc83V8fx45/5RPvMtWf7uq516UrAMMjOhxF9T7UJEGHMLY6oc44DNIC6KsGEU47IISNmUkeI71T8&#10;t61i273tkXKSuJ1ps/UY+hbOlqiqGjkHxJhRGIuqKDGkEV5a3yTiAC3G21oJT1ESXY2lxaItCrz9&#10;FW/Z/1vf8UOPLmfLou+H9L/91D/6zF/9x3/r2f2D/XzHHXeozWpFldnY58EPualrVVeNOjk6wbBt&#10;cdddd+Hs+bPo5F6FEGCtxpkzhygKh6c+97m0XW/Uw/e9sL7nwl11aQqjtIY1GqvtOnzo8ce6zz77&#10;ZF+6UpEqRsoQb8SEKbH6zQCQ6bOQYgIMsi1cDsOIvu10URU4c3gICGRijEFTzYAEdGmAHygeUdrA&#10;lXSPggwmlWyOSnFw5ooCVriPISS6tY09zaE9qzSuIsGghe+aQkBCQgBN1suCEuyiKlBoDhaDARI0&#10;kgGU05gv9lA1JdYnp8TLR4+cWQUWTvK2TAHvadpC+z56MKTIFI7gAwpXQeuEmzdvYvQjzhycQWkL&#10;3Dg+hh8G1E0DpTVlxeMIZI26qnFwsIC1fH9Ay/MVMY49NpsW69WKsuOTE9T1DBfvvIMhiABcVWBv&#10;bw/dpsO16zdYjVlFvu75SxjHEZvNCqdrvgfAgWDtClR1nQ0SNtfX9bWnrpw5feLoztD5ZiIqAAoX&#10;LlzAvffdi1e98uV4yUtejvvuuxNn79jDAw88hEWzh2wCrInIEsdkUSMjYohbpOjEdpEznKvPneCZ&#10;py/jiSeexMc//gl8+Lc+giefegrPPfecfHe+jLW5Pju7unfvwXPNufkKChlGqZwyBs/Oshe4joUV&#10;kxZ2a14BpK5yK0xRlGuJAhhjiWe7wgGa5kPjtkfMAUZZFljZI/QBfd/BGv55SGdrlUVTVRjF+Wxa&#10;87y2drfmdZH86ZNn3pSD3mG4zxuaveL1y/e5AuO236q2a3FyssHp6algomHnf2ot3dlDCBi4k3PD&#10;1RJcVxYoXQVlyTYIgdlJIUj0dE44XZ/E7/iGb77ww9/2lx5eNPPfsVUBgOPVqX/vB99341/83L+8&#10;8qHf/q11iCHp0u0SGPres8IQHfqUNKtALfSE4UHTbCKJaKHvO6zbLapKLAerEsYqDL1H323JCfUB&#10;cQzwYSAWFAFXWjR1jSR+tlXVoG4aEvZbmn17P+7kisaxzaf0mTp1GI26bnCwf6D+3p/9Gy9+5f0v&#10;PbSSuPjxpx4//erv/6YPN/NZvOP8eXX9+vV88+gm7jp7sb73jruqm6uT8Tc/+Vh7fHICFSIefOiF&#10;uHThIjZrtrchkHZ15mCfxumwxatf+Ir9L3/zl97x6kdffuCs4ykEYLVdh1/89V++8X/9239++Vc+&#10;+N511/dJG2J5ruKQSVu29M44WF1AFxYxjjg+XaWzB2fsax555ay0zvzKf3nf9vrNG36+x9y3TbeF&#10;MwZ1PYe27Hj8SGvMmMlI0FbYG4YVaFXKNFpUThSQJIQ+wA8ckPVdixjISNBysGWABH3xdAYiYiSt&#10;Tzsa4jgxH7HWkocNIMURQ86YzReo5zN02y1NUGSwSLnsjAnEUKSkaZCvWRdo5nNYa+F7D98zLThE&#10;dlwxJsbt4JZzmhXsf0rtQM6oXI2zZw92lW+ULgyK+v316hRXrl7BZr1Bv93i8OAMXvDwC1G6ihgk&#10;IpSx6DdbXL92A8ZqVE2NMwcHOHv2DvRDj9XxCVabNTbbFU12igqzukkljF1fWe1d/thTd55eOT6T&#10;U949Gw888ABe8+rX4t3v/kK8891vwcW791DpJYANBrSIScGoEj62aIdTJMneK+yczmHo4GwFowso&#10;UDTRFPsolIFCg4CA5545wn/5wIfxn37pvfjVX30vPv7bH8c4cONVAObn9lYXXnzXk+6wPPZIKeek&#10;hm5E33OukHOmPaOliZUS/wMFHt7kV5PxkWJE73tsthtYW+LMmYOdn3IYAtpug3GgVWwIzDOMUpxZ&#10;Z1A3DTSAEDycqzCbzzD6gHa7ZUr00MM5JoAbsY3MNvqbn5w/b8N9HqTg5punrbNRa6usdTKQGpB6&#10;j9x1AK1bdi171gSoldG0uxNKSVXPMNubY7aYoZk1UJD22BnmAc3nMM7llzzw4tm7Xv3Ws2VR7G70&#10;57/qsjIP3//Q4g0ve/3+0fq4+8xzn+uMmHJMLVQS8noGuXllSbJzjBHWWcwXc5QVZbZadNYpZXRt&#10;BwilKYOZSyqB+KCf4jZ6xBThHAdRriqhtUEYR7QbOj71w4CQM1xVIiFjjAFZA1kr+ByltRYqk2JS&#10;rjEOZVmpey/cU7743hfuOWu1DyF/4BMfOvrVj//6cTcMebNp1T3nL9Vf+eYvPvwTX/lNl/7kV//R&#10;e+ZlpX/63//kccw5102jum6Dazeu4/j0FN3QIWlSanLOOcSsvvZtX3nhO7/xWx66/857Z0ZLjK68&#10;yqLUL7r/hfM3vuw1e09feXb7kc98tA+RQX/NTAIDh5E+AimjqWvccekO3H33XfrNL3v93te946vP&#10;/Yn3/JH73v36tx9+7HOfXD3+5OPDRiqpbhzgx4BNv4E2BmfPnYMrawTQLnEMPbSyuwNcWUVlUM2N&#10;p+869CMhDe/pu9D1W2xWazG95zOQBKs1hdkdcmVZ0Q+hZsSPMhpBkXkxBIoRvPeI0ooqrbgDR7I/&#10;5rM5PXeXe2iqBilGjJ7Qim+9+FJQvWi1gRIJucoZReFw7tx5HB6eRY6MK3KOKSB7Ym85io3i2bNn&#10;cWZvH6Ur2X15OpY999xz6PsW+3t7MNqi27bsuMoCdT2DcQWSOKAN/YDT4xMM4wjreAjMl3MkAKvV&#10;GttuchizaJo5Ys7Ytut0enRaXPno0xevfORzD3Qn2+VU1Z47dw5f8eVfie///j+D7/zub8Eb3vBK&#10;zPcztv0NHHfP4Xh7DW23xjC2gqd6pJRhUFLLmiKQFXJScs06pKQQfMRmOMVpe4R1fxM+d9g/U+Hl&#10;j74MX/Jl78arXvE6GGNw+cplYX5khM6XuYuLupkFt6w7pXTqtp1qu5b8fM0uzFjacpqCXFxjRQRV&#10;17v9yToDnYC+5VALSSEjEvKSQbUfaSw0DD188NDGYrGg6b0xGsGP6Lcb9ILR+phQVGIylAOBLKPh&#10;c0SIHsqoNBxXd+N3w3Bts3m6KItorFbOOQ5N+g5RIsazVgwPLKV1t4wuprxM5G1B0ZB3TlysKgtW&#10;lUEC45xD2dSICPkl9z8yf8erv+Bs6bjhXr5xtfvQJz988tlnntycbtZ+Vje2sM4opbCcLdx8ttC/&#10;9ZnHVqvNJqSQ1GazwTgOIvnjFNoZPtzaagRPN/vZfMZ2dVKtWMYt911HYrxswqVzhFWh4X1A226F&#10;kkMhQVM30I5Kr+CJiREL7aEtRRQpR2KTU2ICyA+0ju5kU9pwWdZwhcNHnvjE+vzhOXOyPhl//WMf&#10;Ov6H//7Hnz3ttuN2u1Zd26o/9O6vu+O7vu5PPfTgXQ8sjNHqv3zkv5z+3M//7HF0Ga6uVdfRti/G&#10;AKUZnscDJQEh6de/+NV7r3rRK/ZX63X47Sc/efqJJx5fXzm63pdFqeuyMkoptbfYc1rr/L4Pv391&#10;fHySXOHQzBs4W6AbeY2gMmaLGQ7Onk0P3v2C8nu/5ltf+JaXvP7Csp4Xq64df+7Xf+no8c99aui2&#10;awyjJ96VCSXVdY0z585Bu1tGNT4E5r6VHOiEEKAUvVyDZ3hklvhqbZj0OgwDtpsttfhm4sMSPzcF&#10;K7e6qVHUBWxVEpPXGtkwF88jg80vQykhXq0mGyjxw7CW4pqmmaESCqIfR+FksvqZ1JQKgIZGVVXM&#10;aEusrjiAMzsaWFEy5qYuSyQZxjhjsTdfoK7pHzzBVpvNBtevXUMIAQfLAwDAZr1BypkQR1WjLAoA&#10;FJm0bYebR0eIiR1oNavRzGaIMeL05ITpwCnAGA1bFfDep+OrN4vTx6/dNzy3uSfH5AB+n1e+8lX4&#10;7u/6Tvzg//jn8LKXPgSvb+L6+gls+w1yUqLsm8RGGSl5KMkhC7GnqkwpWFPfYqawqSfOqjI9b7VD&#10;ih5dv8Gqv46IHg/e/xK8+4veif29s/jUJz+JmzdvIuWEbtu54bRb1HUV3KJq19tN6rpeKUMGilIU&#10;2VRlBePYdWutKe8vmL6hwSDbmCNTmSN9eI21KAoL1iEKIcQdEyXFBGctaoms18bs1nyIHKBDaVTz&#10;GllRMJRvW/MxJVirkz+pf/cNt1y0TxujY0pZBdG2h0Dru6g1Y6wdT5OyrlCVFeq6RArEMnIWo5GS&#10;sjm2e3zAUgoMORTC8Hq7zo/e/fD8Xa95267C/en3/oerf+TP/uFP/B//4n+//J8+9uvH9126p7j3&#10;wj2zwk1tcFYff+LxzUef+O3OD6MiNSTmrFX2IabBdzmkkJPOOfmEGKJSQg2apMla7zbcvGk3OaaY&#10;jDVZO51hdI7g5qoS1DCO2bfblDdtDr7L2+ihtFY++NRHn1RhYVyh0uk6+dCnDjkPQ5+1IdJPY3MD&#10;GOS279Km3eSu6zKUxnK+VPPZDNuxyz/xS//fa3/33/yfl//lf/zJG9eOb4bggz6+eZzX23V6zYte&#10;OX/Ly95wpnBO++DTb3zit05/4X0/f7QZ+5yg1MGZQ3X2/DnMm4XwkB2sokFPWZTqpQ++eLaYLcxP&#10;/MK/eeaH/+GPPvGj/+RvPfOTv/hT184sz+hH7n9oWZe1AYDRD/FjT3xi/ey1y2NRFZg3cyijEROH&#10;UirR2KX3YzJK6de/6FVnDpeHjdZanWxPhn/1S//uxsc/8/HO1RWKqlJh9DmHmFGXyZQmJ5VZeWvk&#10;iJSy0nnezHTZlAgpkEnRbfPJ+iRv19s0+jEbZ/NsPsvz+Rxn9g+UEaMiBQWfKMDJMTMG3ZicLTKs&#10;SlkpPhOZun5tjUqKDJjJGAlG5z6MyQ8+J+TMoZpRwzik1fo0rbebvOnaTMVS4KxUtPLWWOSccLo6&#10;zevVOu+f2UuLvWVebdb52s2j/MwzT+PKc89hu9mqnBKcqOLWmw26voe1FoW2CLKBO+u4ubQdU3ED&#10;v2Pf9VhtV4RP2CeiKgucOTiAsQZ9P5IydroiTmkI65UlRSUc4IzYrtfo+h7t0KbN8arYfPLovnRj&#10;uIRMCOHMwSH+wHu+Gn/9r/8IvuIr3wG4Hifba9j2pwAAowqk7GF0CaMLZGTZfCnqyUhI2VNEoQxi&#10;ZhdAswbIZisDTyhuuiKTNdoiZ4MxblGWDq961atw56W78MQTT+LKlSscQPejHVf93BQ2BJM6H8dc&#10;FhWtRkFYaYq/8d6TGiZFxzRUNVYjZ+5FrPZZAZc1VWrKWuQpJDdmxBAAlRAy+3ptNbShdaYyBr4f&#10;oJGBsgRS4sEOwEvkmCsKZJ1SPJ397htu0Wyfhkox56RyvqUPzgCgpP1SilzTokBdEtMlTYPaZpUV&#10;XGFJOFccwKRE2oSelB0pYdNt8kvvfXT+ha9969myKDUAPP65T29+7jd/7cTN5vq5o8t+f29fv+ml&#10;rz+Y1zMLANuuDe/78PuPP/zpj7U5JHVzfZLmTWPe+uo3z7/oTe/Yf9MrXr98w0tfu3jlwy+f78/3&#10;7OUbV3w3dtkYegJlod34OKaD+dK97iWvWbz9NW9ZvuUVb1y+/iWvWbz60VctXvzAo03bbeLx+jTu&#10;zw/sV73zK8+84VVv3Hvdq9+4uOv8peLKydH4rte9fe9L3vzO/Te+/PXNU899bnjpA4/Ov+TtX37w&#10;lle+afHml71hOatrdeXmdT/2PYw1ePi+h4qvfdtXHL7ppa9ZvuHR1y7uOHPW3ticDK4o8LIXPDr/&#10;4le9/fBtr3jT3he8/E3LRV3bzzz1WX//pXurr/6CLzvztle9+eChu1+wsMaqHLMaxyHOzp3Vjz74&#10;4pmPMUcdw+HBAfFWpW9lQ6WEoiiUDzH9yofed/Qz//nnj5Qx+fyZQ7vuNinHkF/9yCsXZ/fPllpr&#10;tena8KFPfPj0M88+0RW2UGV9CxPLOWEYAxbzpX7bq96098ZHX7P/svtffLA3WxRKKeW9z6Mf4kP3&#10;PlTde+f97qRdeWus+ap3fsXBl7zhXXtvfunrF3edu1Aeb0786x997eJdr3jL/msffuV83bV+8GPq&#10;ui2uX7uazu+fLd7xirfsvf0Vb9p//YtfvXjTS16zePWLXj67dO4Otx7bYTt02Q9BJbHYy1BIMeUx&#10;+/yiex+svvTN797/gle+Ze81j75y8doXvWLxonsfahbzfXP55NoQkeFsoZThgfui+x+sv+J17z58&#10;06OvWbzuRa9YnD04Z5++fmV81YMvmb/jFW85eNUDjy5e/uBL5nceXiz7ocs3VydeAzt+aPAhF9rZ&#10;Vzz44vkXvf5d+695+OXLh+64d/Hg+XsXi6Jxp5vT1Ichlq5QddPAaL0LqazKElppDF2PlCKKokCK&#10;pICNfmRRAqDtuPkWBbH0FAOMtahnNUII6LYd2i09OBJowF5WBZqyJi89evQD0yr64FO/aov28aP7&#10;w43+EgSvvffee/F93/tn8Bf/p+/DPfce4sb2GUmU0MjZQymN0s6QM6l6GaRUOlNJlUtbRKMLaF0h&#10;YURMg2zFUoVyz4VWVn5wtqNAwYeS3xt8h4QWr3jJq/HIoy/DJz/1aTz37LNIKWHsR5vbMJ/tz4ZU&#10;Yqssh2QZ5Pc756CyotRdrEjJYOB6qCoKQ7xEUzGcksnEWu5pyuI5LIrLLAb4WdKQnTMo6gpICeN2&#10;CxgDW5YU/RiDpDh0N4YuaFqn5E+ev+E+b1jlg0fuPUIo4FyAMQyfU5JKMA2+cs7wfoQXw2p2ZwyM&#10;U4bMhbEf0CuFCNJ8rCidpvaJQ02W8ruXoqFNSuRTzsvalIXb/YGjk5vD05ef9sH3WK3X8aG7H6j+&#10;0Jd8/bmve9dXXnjhvQ8trBXiHYAnnn1y85O/+O8u/5Of/vGrN05v+lQmpbXGuj2Nb3z5G2df/sZ3&#10;n3/n695xx53nLjZm0vXK66/90x97/Ilnn77y8gdeXP/N7/uRR/bmSwcAH/rt3zr++Q/88tE3fenX&#10;33nn+Us1ALz/wx/4wHd87Z+69FVv/bILU6X+E7/4U8989LOffGK9Oo1Wa7zj1W9Z/vCf/IEXTcPB&#10;X/nwB67/6b/zA58AkP7gW7/yji95zTvumg6dn3v/L1z+wGMf/NR73vqlB3/um77zgaZqdvfIFU59&#10;wWvecvYLXvOWs6Mf8l/5x3/rk//05//lZereaT3nB/JjlTYqjMf5P6/ev6mqCnvzhSE9KGFvuQdl&#10;XfYpTM7F8DGmmGOyhQU0kIO03Nog6Yw+bNJ+PS+/7Sv+6AseecEje/q2a3a4d6b61j/wx+8HgI8/&#10;+fjxn/sHx48Pba9+9E//0EN3Hl5sAOCTT3969UuP/dq1L3rNOy7ce+7OmdZafd/mhx77Dx/65eMQ&#10;c/7St7x7/+u/4CvPfvUXfMmFg+VBcfsNee7m5e0vP/aBK//qF/7NtdNrx31VVEpphRASrNH6i970&#10;zv2vecdXnfviN7zzjlk9ozJGFtqnnn1i9dMf+LnLP/OB/3jjySvPjSF7lVPCO1/6poPv+dpvfmAm&#10;1/exz378+J5zd17++rd9+aWH73pwz8gQ82SzGn/lt/7ztX/0s/+fZ3/zUx9pFaBCjPlF9z5Uf93b&#10;vuLC21725rMvuOvemTW3nr2b6+PuJ977U0/+5K/+zNUYA6qygpdsu67vJVMvA2NEtoZzkpAQIqsx&#10;Zp0RIjLGYL5cIEh24MnqBKv1Ckb8l3NOQgt0KIyDimDln+khAShElXPofBGeXN+XbowXp832FS9/&#10;BX7wB38QX/VVX4Vefw5XTo9hFI2couSwAUBIPWEAMNVh+nWtHKLyABS0KRk6mDU3VVEchtTT3J8b&#10;DjgkAYAMa0okoZTmFAUDLmH0Kd7y5jfjR374f8b3fd/34YMf/CBpbeu+Usfx4t69e+tWja3RSqVI&#10;hmWOmVQwweOnSlcpjbK0t+hhihz51ekpjLGo51SgVRLNNK9ncNrC1o4DNKlYcwyI0ID2SADcbMYU&#10;CUvLV2cMUt+jA61Em2aGAFqQ3v5iySmPSspqF5WTpJUsS0bJ1DNGxFhrAEWfgBCY93XLHYtld4wK&#10;YyBda+h6hEhchbQfCg8yMh30b3vFGPK4XaVu6OJLH3xp/YYXv36vLupd9OVnn3ui+/RzTw0n602+&#10;/+J91Y/86f/x/u//o9/94KMPPLK8fbMFgPvvvG/+fX/42x/89m/45jsP9w5t3/e4eXocH33BI82f&#10;/6bveeibvuwb77/njjtnn7/ZAsDF/bNlYayOiLkbOh6JAGb13H7XN37rC6bN1gefrS0x+DEm8aIF&#10;gNH7ybEYSgMhBQJa8up9H6PYzw3ex0miFFPKffDRWE3d+u4d/+tXCDEjJwSf0PsRwdMDdvBTosF2&#10;wqsUYlJBpsgAclVV6lWPvHR257lL9TRIu3bzav/c9Ss9IR+qzKLkPillYJJC9CH7GNPv9clCTrks&#10;ShRVkbddG6br4ozVf/hdX3/f/XfcPb+1Wee8alfh69/2lYd/73t/9EV/9Mu+8Z4zn7fZAsClMxdn&#10;/83b3/PA93zdt7zgkfseapxzcEUJpZG+/ev/xIUf+76//sjXvOMrL92+2UJwyRfe9YLln/nab3n4&#10;+77uW+994K77S6MtkDXafth9jxBDvnjmjurPfcO3PfzIvS/cnzZbANifL4uvessX3/U9X//N9951&#10;/mLhwxgvHJ533/6eP3bPf/cl33jPC+99YH77ZgsAZxYH9QsuvqBeLPbQNLNsJb2VklkxZtFUThpD&#10;leEYuO4AQDuqEo2hGtCKZy60RhgCjo+OcXp8SqaDAqpiWpsWGgphGBjVgwRjkJGV8k9u70k3xl1l&#10;+6KHX4T/9cf+Dv7A13wN+nQZ680xIE6LeRIb5YiQegxhy02UiDq0LsSK0cIoUkCZJtwDUDC6hNUF&#10;rCrkfQJRc+mWYvbQRtRvOcGZClpRKRdzj2FYo/fX8ea3vAw/+Bf/PB5++GForenne+Xm0p3EO2rj&#10;LJSGRK+R254BA8N8QKGPTXTUyRAnIyNlCmyGgd7TnTjuhcBn1e7sR0VzIOm8sMINL0vYuqbLoLjP&#10;QeT5ENdDJx7HzysoPz/xYbY/PK0NolJGWUuJaFHwTQtXIE4TSPDbhUj7xJg47aN6TCOZyexZPHMt&#10;1UFJpJohBHTDkF/+4Evm73rNW3dDs9EPcTZf4k0ve+3im//AH7/zC1/z1gt1WWkAePLZp7Z/71//&#10;n0+/97H3rwwU/udv+Yv3ft27vupSVZYGHLj1H/r4b5185pnPbkpX6lk9s1pp9fB9D80//tlPrH/r&#10;8cfaw71D+ze+64cffu2LX3noLCvnm6fH44c/9dGTTz716fXjT31qM6tn9rFPf2z1i+//T+t53dj3&#10;vO0rzi9mCwcAZ/fPlEplPPbpjx5/+tnPrq6fHnU/84H/eP31j7xq75H7Xrjb9H/jtz98+nPv+/nT&#10;dnWaVeHw0odeWn/x695xrnSFAYBPPf3ZzU/96s8c+X7I73rNW/dfdM9De9YYnXPGZ597cv2rH/31&#10;mzrC1K7U2ti8N1sWRmsVU8yfu/Js+xuP/9bxRz/1ifUvfOCXTz/55Cf7vuvRtz3GsRcjFKrHYvAI&#10;40gjb9Lo8nqzTl/w0jfs/7Gv+iN33+Ncm8YAAP/0SURBVHvhroXRRg3DkH7mfT935ec/8IvHlCMn&#10;5aNHyCToAwohe1ht9XK+Z0Y/pv35nq3Kyiql0Pat//SzT6w+e+Wp9Qc+/qGTX/mt/7xqykZ/yeu/&#10;8NyZxX6plMLBYr9w1unHn/3s8acuf3Z1/fSo/7kP/vL1g/m++yv//Q88cve5S83USj9x5XPrTz77&#10;mdVnn3tyUxaVacraKqXUPRfunjtj8d7f+rXTbd+md772rcsf/va/9MjBcr+AbJyPffpjqw9/+mOn&#10;T139XLs3X9q64Gd84Z0vWGad/fs/8cFTPwa86oEXz9/80tcdFq7QWms1qxrXj3380OOP3fzMM09s&#10;tn0b9hd7xXQg7c+X7rmjK+2HPvvxzZe+7gsP/sgX/8H75vXMppxwfXW0ffyZTx8/de2ZzbXjoyHE&#10;kD/86Y9tfuk3f/W07zv046hW6zVuXL+O4D0u3nEHzp87i73l3o4ONgw9vUdGavuHccAYIzcwRc67&#10;sYT3Bk87UmvopFXP5hwWugLKgNFVfkTICRkq9U+eXAzPrO+bRAz33/8C/Njf/rt469tfh9Y/i3Y4&#10;hjUlIQLZHDk95g+rKQ6AbJBKaaTMCC4ASAjIKQA5oDAN3yMH+mCDbIAsrlox0+0Nu4JTwegCRjlk&#10;eHm/iHY8QdIjXvzCl8G5BT74wQ9ivV5jHAaNqMrl2f12tLEdxkHllAljTue4In0rpVvevEppeO9p&#10;ppQy6qpB2VTQjsm73o8Y+g5bUUjSZJ0WomVJM6nZfIbFcgnnHAdvSkFJCvAwjhi7DqFtaXBTFAgp&#10;pOGoeB6kMKHaAICiEPvDQox85aUNtehFSb6bs47+CiGg9z2gQJ+DooApLAzEeyAwGM/3UxYXDaFj&#10;ZB8guoTd61UPv+Lgh7/5Bx/5kW/5S4+8+zVvvaMuK73arv1HP/vbJ3/7J/7fT/zs+3/hWCnkL3nz&#10;u/fe+PLX7U+c0k997jObH/oHf+3TX/rHvujDX/gH3/GbP/qP/5fPXD663OWcsWjm7pH7H55lAN/w&#10;xV9/7qUPPrKcNtuT1cn44//+nz/9jX/hj3303d/+nse+9Fu+/MM/9A//+ic/8NEPrruhT4hyct72&#10;eu+H//O1b/ubf+7jX/MDf+Sx7/07P/CJp64+PWjZKKZXlAQKKAAxI6TJIIavLN6tKdFW8PbfVDmp&#10;FEb1b3753x5/zXd+zcd//Gf/2bOjHyNozpz/w/t/4drXf9t7Hvu67/jaj/3kz//Ucdu12KzX6LZb&#10;9C0XLV2eAoaOJh7bzQY3blxLQ9vpL3z1289889f+iXsfufehfWusyjnjvR9+/41//76fO2q7PseY&#10;lB8D+q7H0A6Mso8RpSvVc8fX/ff/5e9+4g/9hf/+Ex974vF1jHSNuXrzev9j//Yffeob/vKf/PD3&#10;/70fevKjn/rYOI6eKY63vT74qceO/uI/+auP/6G/8m2P/en/7S987Fc/9uvr7/iqP37P+b2zBNgA&#10;/PbTnz79a//i737qT/3tP/vYN/zwN3/4b//r/+PTx5vTXXn+Ra9/14Wze2fc6Pv8vX/oO+6f8H0A&#10;+MBHP3T8bX/1ex//0m//6o98xfd9w0f+8c/+8yf7sd/93be/9I0XDpcHjvJgDqGm12q78v/05//V&#10;U//NX/5TH/nyP//fPvZdP/YXfvv9H/+No0npOK+a4jUvfPny7OLA3n3HpaosSi7lrPD09WfXf+On&#10;//7j/93f+u7f/K7//S985O/863/wmV977AOnXderMQQJZKVfRJQq1hUWVVWgKBz86OF7+v/GLPaY&#10;UpElMWTxMn13haXe33CjUNqimdFlThsNP3psthu6sKWQhsurg+Gp1b0pUpZ79ux5/MiP/GW8492v&#10;w9o/g1V/TbB6+iIDGTFLdayd/CjJrkk9Yh6R0oiYRoTYc3POEVaXAGggk9KIkD3GuEVILQs0UYQR&#10;0+Uwnb4iESl7jHHDYRv/FLSy6PoWMAF/8Bvfgz/wNe9BXTNnbnPztB6vrC82cA0iOz0GvRIGI9VL&#10;RFnSrdNjhTH3gNqZV1WlgzX0f0mZOWwJfA9rLSO/KsbnVCIb1qKCLMuSeYgSQTTBD5Coq6nAvP11&#10;a8vLNChuZqRTTJgrMUHitpPioqlmqJuGctYsuT6Fo89CUTI9VTh5IQS0w8CFL1pvP3o5fT9vx/0d&#10;XtdPbow/+n//2BP/5D/8s6uzWZPLusxvffWbl/ddvGc+tX5PX32m228W5lv/2Hdf+p7v/PN3nz1z&#10;rhh6n7L0jPddvKfeny3Mo/e/cN7UtzDRf/2LP3357/yLv//cerNOl85dcA8+8OLy3/3yz17/ld/6&#10;1aPZrInnzp2Hue1USDnh7//bH3/6xulRWDRz99Qzz8bNdiMn+a2XMRquKlHt7cG6Eux7bv2+AlBV&#10;NeaLOXzisHF6+WHEjU8/jbkt1MMvebk92NvXU+WnlcrzutH7F+5yi3PnbFWUiibRBPvT7aeD4j2N&#10;IeLk9CSrrM03fvHXnf/BP/X9D7/2Ja86a63VAPCBj/zG0f/yf//dz/2Xj/xGG4JXQ/Low4iu7dD1&#10;HXqhFaWUYZVRWCzN4cFZ64yVaQgAZGWzsrUunO6D7U5WWB0fUyxy2+sf/cw/feYjv/3RvkjWPfPc&#10;s6myhb3v3KXGGXEkAvAPf+afP/PLH/61lVXaXDp7ofi/fu4nrnzy6U+fBtnc9xZL+9DdD84OF2fK&#10;u89faqZnoB+H9A//3Y8/9dT1Z7f3PfBCe8/d95sf/4//6srTNy5vJ+jg7PygfPieh6pZU6uqqaT6&#10;4eszlz+3+V//zT96Viml7jg87z7+5OPtP/uFn3y2H4cAANY6denwYl0ap9ebUx8ZrwClFR655+HD&#10;b/+yP/rAn/m6b73nzS9/w/xXHv+No/f+9q/f3D/Yy4dnDnHHhQu4dOECLtxxB6qqwpVr1/DEZ5/E&#10;5StXcOPGDdw8OcF6s6HHgStQz2di+cj47rbt0PctckiwpsDe/gKzBcUcnENTzdl2PVabDVarE7RD&#10;n7qjbXXyiav3h36sIV4o/8P/8AN4z3vejdY/JaqpEs7MKWpRFlAaztRQOWOMW+TdRkxUzJkGQJYN&#10;lspNUr0oK085QusCRhXQylGVqmiLSSyXTAejqVhNKSCEDlmisVIin9WaAoDGze1VHOw5/OH/9pvw&#10;0EMPQylNDPa5k4PiFOcrVxqtDGJgIQPx3ObjcsvLgf+tUIhpPA+GhNKW2F/s4dzZc7h4/gLuvHQX&#10;Ll28hIsXLuD8Hedx9swBZvUcUEA/DLhx44Z4VZCtNVmoGoEhquUSriyREi1QP/9161cUPTPtpEUW&#10;k+l27DAOPfzg6StpHYrKSXRFwdbGTcok8S8QJ6qsEmIaMQ49F69Ypw0jHaI+/wB49uhq+8sf/rWr&#10;T155ejNVTxcP7yi/+A3vPPviFzxaO+dQlw1mZWMnZRYAvPO1bzv3V7/zhx75f33vjzzyN7/3rzz6&#10;g3/iz7zwgbvv+/9x99/RlmVXeTj6rbDj2SfeULmqc1DobrWkTlJLauUsgbAACYzB2GCbYIONwzMG&#10;A8Y22LLB2BiDA/CIQkISEpJQllqh1a1W51TdXfHWzfeknVf6/THXuVUtYAyP8d77522NO1pdXVX3&#10;3HP2nmvOb35hHyu0DsiSTC73h+ECb3PO4eGnH50q3dhQhiyQAWQgsbQ0EitLKzzrZggjMuFYXGc3&#10;zueT+UzBb0CNNcxaz+m85GIAWQImCSCpe7i04joGMplJUj+VXfLnHRHgI07ORgtmx+LioAA+AbbI&#10;QaLuwatpKD3ZAZrI+VVR2OXeSPzU9//E0Z/4vh+78vihoylnHPMy1x+/+5Mb//LXfu7Ux+/+5IyD&#10;M2MMnNFwWlOYo2oIo9cabtGs+iTU5zb1DE3boi4KshxsWtRVRa/D/2jnt9fLM2vn2tl86so8R57P&#10;3Eo2Cp+rfJupB556sCgLkspyLjDoDfnZnbVi0WkCwNGDR8ITB49FQl68B3Ynu82zG6errN9D1xes&#10;MApwfvt8oQ2Bc4Jxd3iwEkkpnfDjLgBYa9zefFwbRwcLVX+GaVHsY9AAIKUQjnP30KnH5s9cODXT&#10;RjsASMM4eNl1Lz7yd1/3nuf/6Nt+4JoffMt7j153xbUxoafkeJV0OhgMh+j0eqiqClvb29gd72Ey&#10;nWA+m2JWlCTNNgZRFFDOlyCHrFaR8VFVk90pB8gCkHEwDjLLVrWPWypRl7VTTcNnj22eUNO6vxA1&#10;vOc978X3/e13Q4mcOmbGwZiAsS04kxCc/HCdowUWAFin/fae2MuLRRxdxMV1zhLEwOiUJ3jAF2je&#10;AWch7dMc5e5xdnFXL4Rf0TBAQEKKmDpS24IBaNUMk3oTL3zRlfibf+u9GI6ImzybzESzV49GyajD&#10;JHMO3gN5Eftjya+DXiN9Ac5P8ORLLSVR6OI4QafTQadDnsNxHCHwhuOBX4gxIcj+c79rpoIdhuF+&#10;0KaMIsg0BfNJLtRNP/d6ToerVEuOON4lp6oqzCZzTKczzOYz1G0NeG/IJAwRey5bHMWQMgYXEhQm&#10;4EMbmYTjnNzly3LfWINeLDm7X3rd+9h9e9/3iz/6yC/+zvuefnbtVG6tdWmcyne/+h1HfvAd33No&#10;dWlFSsnBhffB89fjp56cffzLn9r8xFc+tfGJr3564xNf+dTGJ778qY1PfOXTG5++5/ObX77/y5Ms&#10;7fBetyfICQMAHDpZl/UHXWRZiiiJEMbeRMRqFHW1n0u1uMazSVvXpZNgyJIEK0tLZBnowfZLLwZA&#10;ClJD1XW9aLbpshbcEVeP84t7HgZy5j98zeWIe13UeXXpIQ2A5LHaBx5KLhAFEUXreJ1325A6yxqL&#10;um7ccDiUP/V3fvLIj33P37tsdbQaMjCMpxP1ux/6vbUf+Oc/9PRn7v6LWRpF3Fpy7FqUcgCAdtDK&#10;QrcacLRAW1yX1ltHvhfQcMgGI8hOAm4dcMnnO57sqflk7NqGosrbumFtWRE/3l/Kaue8YbYAQxyG&#10;WBqNsJSNgku7BRkEiML40sEArdFWW+ucpVQBzoFICNaJOsHFzxzQSrkqr9A2zf5kYaxzO5M95Zxz&#10;F0dRSo649HuEMuDDLJNr0836/fd8/PSDpx/f3J1PSktPMwDgyOhg7z13vuOKd7/sbYel48HO9jb2&#10;dnZQ1zW6gwFWlpcRRxG0MZhOp9gb72E6nSGfz7A32UWZ514iGoP50h9F5Eg1m00w3t3B3s4YVUEO&#10;dbBAUVTI8znKKflrMAarN8oDaq9adZ5r++IXvwT/9Kd+HHFKLnAOHMpWcE6jNTlKtQfraFFODAUG&#10;wWP6pJ2F4CHgOJSpYFxDTQNPwEDBssYqz8+VVHiZAChLgRZlljLiGBcw0DC2hnXk7QzmmQ0seA6s&#10;4WAAx5FXE4ioxDvf+QbcftttCIIA2mjMd6fdqOGjLMu4487tQ5ZWw4ESadjCThYWnAfodCjZuJOl&#10;iJMYYRJCSAHtNOqmxnQ+wc7eDi5sXsCFjXXs7OwiLwrAAJ04xurSEsIgXBhCeStMCqXkzkF6Pm5Z&#10;1SiK8i+tvp/T4RpDWm5jzL7hTNM0qDwW2NbkgIWFb0HgTUakpAhjkEGM4A6SC0hJmU3wi7KLmIoF&#10;DGUmXXpDx3HCV4aj4E+/9Oc7f/DZD52fl7kCjXP8VTffuXrr81/SdcY5pZS9dFX+8S9/euc7f/K7&#10;Hn3Tj7zz4bf8w+94+E0/8o6H3/RDb334TX/nDQ+97vte/eB//p1fvXDy3NN1q5r9P8QYx8poOYiC&#10;mBIOPJ6al7nN89zVFUlKcUlFMNaypm6YUgSoS0659pNypi99PdY5KwLpyPREuGFvKNkl1YqD3J46&#10;aQohL3ZaDg48inDw8BFkWY9wqUs+MMYYi4OI19PCwQFBFCOQ5BfKGD0Y1uO31hlY3bq3vPJNg/e+&#10;7buOpEkqAGBnb6f9L7/7X0//9H/62bMbGxdUHHU4LNuPo+YMZLAjOIUsejxxMVL6V/KckpuEsVB1&#10;i7ZuXBwGCKPY31iXvnbKUeF+iRrKCOP5zChz0bRkqTsKh1lPWmadcYvcN+EOLx2IL2UOVE2lS1Xp&#10;Syvucn8UZXEqGkUeBeRqBrfaX4nF/lQDtjfZM01dkym6vwTnbHmwFFDnxenWBDDsDYJLJ4xxMW1K&#10;1agojN09J785/uU/+43Hf+9Lf/r0p+7/0toTZ09O66a2AJBEiXj5825ZfuEJ2h0s7nspJTpZhsFw&#10;iF6vBxkE9D4yYgS0iuKg2qaFUmTjSe89maTXDXkIkIMb+bwa51BV1B03RQmrtUVtU7VRH3HGBQAw&#10;GAzxMz/zs7jsikNQbYVQZOAeQiDTGXprjVX+LqRulLpW2sADtIAinJWYLAuMl9LDyDkOoG6XeXGE&#10;dS05De7H9/hcMHAIFj7ne9HCjtRo8Gm9hPkKVHWDKy+/Cu9+93fhwIEDAIDp7oRXO/lgGPUTwDlt&#10;CSu3i2UjJ6yec4pxZ8whjgPEcUiCC+8OZ7SGbjSatqEpvKhQ5yWqskCR56jrinwrtAHnBJfu76I8&#10;qyGOiFqWem/vOAwQhMTSuPS6ZF71fo4tPQCcX4zQZo4ye1rV+rygluSrDvvJAc75F95qGEOyuch/&#10;8ygiqGLxtfj3b4E+PaWCMcE4+4t7PjO+97H7J0orCwAnVo907nrRy5dXR6vhqbVz1XQ+UYti9JaX&#10;v371h77r7x+85orrwyzrMiYlGywtB29+7TtHb3rttw1PHLsimkx21IWt9dr48RIA3nDLXQdec8td&#10;o3xWsJMnT+q1tTX3ghPX9K49emWHcj6fW1jAgLqpMJlMsTueYGe8B8BhXs2fA8TeePXzuzdc87wg&#10;jSPz0uffHPyNV79tecG2AIAgjrCysozRaIAkSS92jo4kiN1eD1maIo5TL5H0f04G/PJDl2ehsnI6&#10;HpswDFwchgikpA9Se7zNOaimcZcfvzJ88yvfuDTsj0KQcMT87z/93bX/8Eu/dHZvY6MGg62Lqcmn&#10;O2Y2ndjGaheE5Agnwxg8DGHp2QKwoLg4kmhe8tmtDJbig/2VZD6bujzPDecMMo6pA/MXFxK9fh9L&#10;y0tYXl7G0cOH2V45bjZ2NmulaTQHgHe+4q0r1x69JinKwm6Nt/Ud171ktDpcThdsgWk+U0+de7q4&#10;MNmq92bTeoFbd9OOePvLXr+63FsKN3Y29WQ6Ma958SuWlgfDePH2bo436weffqzQDXmcLj4xzjl7&#10;4eXXDt9026tH4LCVquzLXnBL9l13vfNgHBILplGtObe1Vmpn3fMuu6bzhpvuXE7DSLz/qx/d+OH/&#10;9k8f+eX3//pTpzfPzhfYbiADcfmJy+W111zjBoM+BGOoqgrOWlx+5ZW44aab8LznPQ+XXXE5Dh45&#10;iO5gAMlC1HWN8+sbOL92AXt7eyjKgrLQHEgi3EnR6WUIowDakceDUsREcdyBBdKxPX0YynYW7+k/&#10;+Ac/grte9Qo0jnwVtK3BAChD/iiMcUgeIRCJny1ILWZtA+eIUmVM4+9FSzRBz9V18IXXF09lKyrU&#10;zsNJDoTZClp4GdNSQAEPwFmAkCfgTHrsVkNwOoQI8yVlKucMZTOHdg3e/OY34XWvez2iKEKrW+ye&#10;3+5hTy+n0cXlKfNSfyE5GCPT/6YhzxPGOKx1mE6n2N3ZxdbOFsbjXczmM6jyImyaRJThZ2HR1iVm&#10;0xnG4xm2d3ZRqwaDwQBLoyX0+32MRiMsr6xgdWUFK0tLOHjgAC4/cQKXHT/+nB0Q9mlhPtMs7JTn&#10;ZMCM4JJRQ0HdF+eEOzIvk6XABqKBMf/lHNC0NZq2pYSGwCekSukTNC/y26IognbuL9HCTp4/Nf/8&#10;N+7e086yp848UydRjJdef/MgS+nNPDBcjcfTcfPpez83veHKF2RHDxxJhRBsebAU3nDV87Pjh47J&#10;F175vPS257+k96aXvX74d7/9B44fXj4YPnb68XxnOlFaG3P7jbf2+91+xBjD8mA5uebEVd2V/ki8&#10;8KrndV5zy6sGP/Suv31csoDd++j9+Wgwkm97xZtWu50sAID17fX6g5/66M7WzrYxMOSz4IBrjl0V&#10;veLm25ejgB7Ow8sH00PLB+WVx66IvuNVbzv0shfceiD0PyMAnNtey7/61P27cRi5Gy+7fnDlocv3&#10;aWFnN8/P73vqm+O8yF1VV7j26BWd224g+hKosMjl4ZK89sprYxFIuzcb6/3wPaVgfbSM0a197R2v&#10;7/3d7/rbx0b9YQgA0/lErW1cKK+45srkrle8ZvDKW1/Re9lL7+y94tZX9K694pqkKAtTq1ZzKZix&#10;BCFwb9cYSAHmgLIu0ct6/B2vesvSkZXDKeeccSFYr9OVlx+9LDo4XJGbezuq1+vLt7/yLStEpWPY&#10;m0+bLz58z868nqtAShaEIXSrWdWU5o4bbh0sBAg3XPm8/tHlQ+GJg8fDF119Q/aDb3zvlSv9pX3K&#10;2B/8xZ+c+4t7P7trGLNJErmbr75hGMqAA4zddM0Ng4PDVXnV4cviO15wy+Dvv/0HLu9nfWJAOOB/&#10;f+KPznzu/i+OBRfsRdfclN3xgpcuLWTjnbgjr7/sms5yfyRuf95Luu997Xccve35Ny8tMObN8Xb9&#10;u59+/7lxPmnf+bI3rrzr9rdcdmBwILrqwGWd265/cf+aw5dnJ1aPdvpZP+Kcs63xVvWN0w/v1LZt&#10;mqpm2idbhFGEpdEIvX7fe/0KSsf1JkrWAbW+NPiUZgvGOeI4QpzE6HTIG0Q1DVSryLvCWDA4zUoM&#10;3HZ7AspFAPCiF92MX/zFf43BskCrKRBxwYe13k3POgvnWQnWap/RtehYsd+FMwJrCG5gAZQpATCE&#10;MoV1LYyhgkZ7D/q99Gepa6W/lbpEB5Adok+Icc6A/N6clxETU4qoYhwMFtq2WO4fB2MCX/rS3ZhO&#10;J2irhgecB8mgW7ZoK3hGLOM+JUZSgS3LCgJAr9uFg0Oe51CKGD1KXUwj3/9xvRmWNgqqJYmwMTR1&#10;LIyoojAkRzhvLRp4740oDNHr9RDFgV1/pjxm/7qY9LhbnYsTaeI4YkmSIgxDJAklZVLkAmBhwdyi&#10;06EH0jnKF6uqGloriIBI3VFIizXmreZiT69I0xTWWfeCK6/P7nrRy/cL7tPnn51/+v4v7JVV5QIp&#10;+d5srE8cPB5edfiyjpSSx2EksrTLP/i5j+ysb202tzz/Rf1+1gsYY8jSLLjhqucP7rzp9uVXv/SV&#10;y7ffcMvowGg1Oru5Vnz5ga9Oqqa19z72QNHrdPh1l13d6aZZwBhDv9MLbrvhpcPX3f7q5TtvvmPp&#10;wNJqfN9j908/9ZXPzVaGS/Kdd71ln4d7YWu9/tPPfHRnZ7JrhCB+JOeSnd88377xtlcPlwdL0QI6&#10;uOzg8e4t175o+bKDx7sX9taLNE7lQmTxzPlT+Z996eO7s/nM3XLVzYNrj13Zl0JywOHptdPzT3zl&#10;k+Pt7S23N95FmnT4a19611In7QQgjFe8+IUv7r/qllcur21eKL75xDfzUNLNybgDEwFCGcJy5l55&#10;6yv6b3nlGw8sVGydpCNvet6N/de+7NXLd936quW7bn3V8mtuu2v5NbfetXzjtS/IHn32ifmZjTNV&#10;EAYMxj8yzHlZYwAGoDUW0+nYvPzG23vXX37dvrrv2MEjyctvvG10cGk1+toj35hEYYi33/nmlVFv&#10;GDHGMCvnzZcf+urO2uaa0kqzRilIxtgXH7hnfvWxy8PrT1zbo/cAuPzQic5tz3vJ0u3Pe8lKFnfC&#10;RbF95NnHZz/7G//m1MbulgqFZA+dfXL+gsuvi4+vHMkEF0xwwa6/7JrunTfdsXzHC25ZSqJYgpZi&#10;+Oqj9+38lw/85plWKzsYDNhLr7spe/G1Ny0FMuDWOhhj3LDbj2657ualO17w0uWjq4f2u+p5mZsP&#10;f/kT5//s3s9sJ0nibr7yBb0XXfnClWsOXT686fLnLb/kqhtWbrjieaNRbxhxzlmrlf30fV/c/Oi9&#10;n9ou69LNZnPWak1TS0TeI6olnJR5Y/wwjtAfDhEnEaqSsL8syxDKEE1TIwhiLK8sYTQYYDAYABbY&#10;295F05CJiuBwzElpL9RXutL2AbAkSfHL/+GX8OKXXI/G5hQJD+w/uwyAtg0Yg2cXSBhT+2GNcFXA&#10;Fx9fjMizemFCRMEEYNSAWacoDNTDW4wLcAhYaESy54spxdZb0wBYmMVfvBzdyQAYrGkBOHBOyzRt&#10;WgSS4eDqce+p+yiUVmiKOkzjhCWjTq6ZUUIKFjABMA7GAKUUynkOAyBOYghvcEVsBYO2UQTJNI2P&#10;fKeoMOccJTNrkvqCg+iEjvjQulUoqxJFSZBOnpPZPwAkSQJtG7vxbP2cgvucfncRyqi93+hi5orj&#10;GL1ehiROEMlFJAiHpXfan0tEAavLGrqh6BVwRliuDwUU3pE9iCLiIYYU6re4BONcK8OsNS5LUnZq&#10;63z9oS9/fGN9b6tcwAcvue7G0Y++6+8e+dI3vzL75d/5lWe/+vA9u9P5VH8rOK2Mcmc3z5cPPPnw&#10;fFYVmnGGg8srwa/8/n9f//n//u+fvffh+8ZlXf6lNWJVV/rM+tm6rHLrHFjiR0oACINowXsAaOEK&#10;Bou1rQvqf3zod889df7U/kjp/y7zmXu/sPUnn/vI+aZt9r+X5ILXVYM8LyAYLtK+uGCcc1HXDeVe&#10;tS2++cQDxZ98+k/Pr+9slNZdXM4Yo53xWWXO8xkdYwg5yQ2loH9+K4b0111GW7e/zXUgX2Fv6hyG&#10;kh40xhEJyVRVuN/+2O9vfOGbd+/UzcWfCwC0Ms5ohSCQLIkjseAoJ1HMpORoGoWypIVkXddY7vXl&#10;r77/N87+8ec+dObk+VPzVrV/aQO5sbdV/cU9n934qf/6s088ff5U1WiFsqkhHeO/+qf/49mPffVT&#10;589unS8WzJbFZaxx57Yv5H9298fP/8Lvvu/kpJiqNElYllx0kgJo6be2u1E88PSjO9/6/Xemu/Uf&#10;ff7Dp//XJ/9gTXDurHPYnOw08zJvv/Wea7Wya7vr+Yfv/vjaH33+QxuT2cyUZcVaRRFGi91d3bYo&#10;vQrKOgcuKTy01+uiPxhiOFqipN5uH2GUAJyDCYY0SZAkCaSURH9yPiUZFjwQxu01B12ulxamNO94&#10;+9vxmle/CoaXntcLKEO8WAbqMgEOwSNiHzhHoz65EXtxA+HLHoInqICBHMh4CDBBCzNnACbBHLys&#10;mAo2YwRRaFNRKfUmNvsMbUcYLmOMMGVn978ndbyg4u0I25rXu1haWsY73vEOHDlyBIyBsNedfClR&#10;wSgMQsbByW+Zc1hLgivraKlc15RkHMcxOkmKMCD/ZYDkwVqTSMgYCk+g44AqHDMOMICBgfUxWarR&#10;aKoG88mM+PBljiLPkc9zFGX1l5ZmFztcBrBweq5uKlOVBcvzGabTHFVVIE0zrK4eQJqkVHRjMq+R&#10;knT3QUAFtZzlyOcTGo8ASt5kDnlJaQTWhwOGIdHJQi6FFAGePvdM8eTpp/OvPPr18f1PP1zAURJD&#10;HMVsMh/rpm1NXszVM2un8lMXzhZrO+v16c1z1Ue//Mnxg089Mt+bTJqN3Y3qyTNPF0+eeir/5lMP&#10;zb/+8L17v/Nnv3/hA5/9yO6snBjmOKPDmrMvfu2z09Mb54pZlTdbu9vV2Y1zxTNrp/NHnn189omv&#10;/MX2hz7/8b292a6Kwoh3O112au1sdfL0M8U9j9w7+crDX5+3qrVSBvQgkG0e+8YzD+VVW9Vlkesn&#10;nnmyfOrM08UXH/jq9k/86r98Zmtry3TTjJ/eOF88ff6Z+dcf/8bkqQvP5lm3izSIRFnX5tzGueL0&#10;+pn5w6efGJ9aP1OQrZ5hWit73xPfnG/tbLXT2Vw9ffbp4uSZZ/KHTj4y+8I37p488dSTzWyWo6kL&#10;tI2G1fTeO8Yx6PV41umycxvnipNnn8lPnnk6f+rUU/mTzz6ZP/70E/mjzz6RP37qyfzJU08VX3/k&#10;vukX7//y7MLuhnbeFUt4oQtJUx0s5SkhTFL+xDOP1SfPPVvUTa0ubG/UT509mT919pniC9/40vhr&#10;D90zb5R2/U6XX9har09dOFM8cuqx6VcevGd2YWvDFEXOprMpFJlwM6WV+9hXP7V3bmOt3JnuNuc2&#10;L1RPnn4qP3n+VH7/Uw9NPvKlj134H3/22+fXdtfbKIqYNhaz+QzGGhRVaT/whY/ubu5u1bMyrzf2&#10;NqszW+fzs1vn82889dDeH3/mQxf+58d+/8JePta9rMc6SYwgkLj2+NXZTVe+cCmQAWcMePTcyckv&#10;//GvPaOtURvbG/XJtWfzx049MfvA3X++/v6vfPRCb9B3cI6VRYFpMVW1rut5VTY7873y/HgjP7N1&#10;Lv/m0w/v/umXPrb+gS99bGOr2Gt63S4PhQQTlN1nfaow9/ag48kEs/mc9iItuXoJIXD02FEMl4Y+&#10;IJFy+sIwRJp10DQNtja3MZtNYKwDFwGCUFpX6MScL65wrU0AsDRN8fM//6/wvBdcg0qN0aiZZ+C0&#10;4FySJwJ8mOui6bmEL2ttS8WRMdrwMwnG4GlhJAwQfOGZ4GDJXdh3xZRfaL1NKWMMxjb+0HYQjOiW&#10;xjYAYwhESjCDI5U78XbJw4WYDnr/73fWIQpDHDp4BBc2NvDgAw97w/CWR1EEmSXzxlQKHIwkvxbg&#10;ApJzhGFAkMoi99Cfz1xyCJ8M7hgtXC9GAPmYpsVymgsIv8SMoghLS0M4azDd2QGsQZp2YLTC7s4Y&#10;ZZXbeic85txFpRklPoAdg3PgvfNf1nreWssZLJ1u4AyXXXYFjh8/DmstpWV6HwBl6WYQgraAe9ub&#10;mO6OgShEEEfoZX2EkURZkwJqQXfp9XoIwxDT6dSu72yatsgBpVncH/Bhf8jjKN7XkhtrMM/npq5K&#10;21oDaxxiLngSdYSQEmWZu/HurnVV4aB8B8jBIAOEWcazNONR5GG8/YBLoNWtLevaCgBxmjjHONk5&#10;wrBIhNxYy+Zl6erxnnFKE5MxjnmvNxQiWtxUALkgW/S7fQRZaE+fOW3Vs3sOPSA7dJhzxsR8vGed&#10;1gadBDwIWC/r8qMHDvG018N0b8dM9sY2CiOEUcyyJONZmvLJdILpZArhAG2M29zdsmpvaimlUwKR&#10;ZFknE4wxpmtSMDlYCDKsQ5TGAJxtTGukpDEQ8GGNbUvRIM4SOdw5gHPOOz0exyGTMkSaJgQjMDJr&#10;16YlqXBDEeSMAW1b26YsrNPaQQpAt4ByPOwPRKeTuaIqjbbGRUmEpaUhD3koqrxCVVbIyxxBFPpE&#10;XAkuBIqysnldWKcaB6WBKIRMYjbsLfEDwyVuGFEX8zzHZDLZN/XWWmMymxgmmIuj2EVxgjiOmVIK&#10;0JZHQcQFF0jSiGAuKfGuV771wA++5W9enUaJBICvPv6N7b/3n3/qsa3prmJau1ZrOOtYmqT8qiuu&#10;4IPBCLue9J6kiZOhsFGcuCiKnDIaVVWxuqzhtOGBkHyxHGbeI9V5xR7zhHkHIJ9OUdUU1W2cQ1NV&#10;yLIMV1x+OYzWWFtbw97eHnZ3dxEEAVZXV1GWNTbOn4dSLaQIIRgcOEN9cnK52b3ITPhH//An8f/6&#10;V/8QSZejrKdoVAHOHTgLPbRgEIguwQC+mBElCwhESmIEz52lLpWKMuGz9P8dLAKRQOnC/5xEAXPO&#10;UnH1zxtAEANhtwzS2z0ulnZBkNHQ6BrfSdNijoO6Z8KAJaxtwVmAQKZY6hzG3V++Dz/2Iz+JBx96&#10;ENZa9Ad9s3Td4TNNz64prYwQtFtaPPM0nlKwaBzHxK31CkDlk4BJEUsTPmMgS0/BwKTnH/tn3liL&#10;Xq+D5eVl7O3u4sLpswiSGEsHVlHXFfbGE0SJVHrzyB3Oir8q8YHB8t1zVteGccYYF2CcRsks6yCO&#10;Y9RNjbop0TTUTtd1g7qhuGHVUGKr8HHBjTeHaAvKjw+8s5jzggpDJwRbGo5EmmYi7fZ4mqT77Clj&#10;Lrb1SRDzTtIR3bQrOkkqQhFwZ/UijYEFUnIRxJyFkeBxLBCGXAYxX0hXFyRleGwmCCSSOGVLo2Xe&#10;z3o8CWMRBaGIgpCHPOBwjimj4YxjQRxxEXdEnHVEFHco5NNxQlsc3YCScRIdWMeccbzhRmSjJTEY&#10;jjgd9pzF3b7o9vpi2BvwrJOxsqwxGe+BO86HWV9kaUfEQcTrqmKTyZjsLh2B9o1qWCJDnva6ggeh&#10;AJciTRIehiFLggRxTH6rxhqYtoFtNZTWsM6xJIpFEsQiTVKRpano93piOFwWBw4eFMsrqyLu9UTU&#10;7YkwyXgQhIxxMqtxjsZGrVvo1ickLFgQYBCCIQxClqQdHmeZiKNUBHEqZJjwQIZgjLNOnPJBry96&#10;nZ6Iwpg7Y2k6o+GSTLFFAGcclFawBkxAcCECwcNYhFEsQhFyGMOqpkZZlfv3jhACSUKEdf/aOGeC&#10;B46JSEgRyoCb1nBVVyyfzzDe3fOj3gy6VXjhlc/Lbrl+sRRzOLe1Vn70K5/cFhZsNFwSh1YOiOFg&#10;yHu9PguDEM4YNHUNABgNh2x1eZXHUcwlF0JyKUImOGOccy4YZz6ZWghACJ8yTekP1pPzGYA4DCGC&#10;AE1FvGAOMkTX/t5PkgQAMJ1OIZjAYDCAcwbz+RSt0mAWzjgLtVmt6u3qODQtyu666y78wr/5GQxX&#10;I8yLTTgoCB7AWIVAdmBtSzXQWVgoSBGDM+mXXgQXYpEL5sU1Quyrrwm/NQ2sI4yVfh460Jm3Y1xg&#10;tftKNXbx9ylbwzmf2uEc5QM6H63jfXapc6Lvz2hXst+Na1PDMYWjh49jOqlw//3fJOpW0/JQhGHU&#10;jcsKdam1YQzUYUspEYZkLB+GAeCDSJ2PPjeGluBWW4JqyEvd08pIwv2cZ57TMq5tW0rDbioEYYgk&#10;Ten4cg5hFFg1f64943MwXEJlOYQPhIyiEGkagzGGRlHkd1srtN5wXBmK4Kl9npOUETpZF0EQAw5o&#10;6wp5PoVuW8Crs5xz+/xecUlEenCJTnmfs2t86CT9nPTDeq9KrTVJhBtNjRpn5OxvyVpQG02vufXc&#10;xZZOsQU2LQRHcImpjm5b0kN7DAcLgy9fIKheL9RxHt92+/8BrdaYz+bQrYaMQnBvW7ngVTljYTwd&#10;yTmHqswx3tgmqz5vzM45h9KNxzcpkl1pOnmd/0wsLLTTnp8JyChA3OkgisN9VZr2yiBjLLSxlEDq&#10;XexhASkZbbvTBGkcIw5ixFGEcOFQxQHn6DNQSlG09iWpvcx7owKk1hHMJ0x4+agUcn+ZQt21Q11W&#10;/lAGQklJtVISZcdo+nLG0JreADAWulGoyxJlVWE+m6EoCrR+2bSgFi6+L2OU7Fq3LfKiwHQ2QzGb&#10;YT6vkM9yzKdzTPemGO9NsDeboKwrPAdeY/QZtZruVemt9wIpYX2xtdZCCoEwihBGEUVj+3vHOfIL&#10;cJ7P7LzUenHYG2vJEHwRG9Q0gCB6Fbz+vmka1FWFsijQKLW/+Q5CIilaQ3+PcQxCMgttpd4oD+m1&#10;8nK0NgaAQ4eP4B//0x/BgSMR5uUGtCVxgXWEuVovJZd+ZHf+4XKeqkUUT+eN5+l+sp4n6xxJb2nB&#10;JgBwaNPAMUbNGQsheXSJkmyBgTo4PxXBwxHEWiBvXbf4IJhXbfrfSKwBBmMVjC5odmNkOj4tdsCj&#10;Bn/ju74Nd9zxMjKUcQ7jjZ3O/NTuEVa4viEtgaNn3oJzorEKKeEs2ZkuPBDo/qMUDVxclQCw/hH3&#10;9cA/88zzq/PZHG2rIYKQrGoBsMW98C06A3wrLSxIi3OOWRN3OixNO0iSGElCarIgDGgc9T6dhH1f&#10;1Cw7WMRRgjiJ6MYwGk5bOGsRJQnCmAo3W7j2e9/PIAj2u1nr7evgHyDqtqiNd57MboyBUhVUTXJH&#10;6/FeDy0B/mOGpX9ar6BaFGnnqOAtTi6lDVTTXFLkDYw/8S41lnFYQBIOzvnDg3siN3fQPvdKCo4k&#10;zRBHZL1X1xRMaNoGbVWBM4YgilDP5qjHU3TSFN3+EEFIEeitorFm8TC0TYOm1RCCon2UVvvJo4Gg&#10;7LEwivx7SDH1lnPEMUUcRVGMIIqID8iJouN8B2EXMkjOqOhz6jxpbqLvv1ggGEfx2s45cEddCBNA&#10;wCWcpW0uAIr8lhKMUcBfHCWwoDQDyktj9G4KAI7BKBLSBAFhZIGQZA4N7JtoOzA4C4iAClAYhoiT&#10;BJaRpFgwhjiO6dBmEkor2hzXFXRLQggREI7KHG2Zb7rmhdmdN9+xT7c7v7NR/vnXPrPdto2TQcgc&#10;ozRX7VVEdn86IlojOPkcWF9s9wuq75ictWCOHmClNUzTkErQ7zcsgEZ71ZcF2rbG9s42mqbBcDiE&#10;4Bzz2QylZywwR4bkRVm4VrcOlY3dRn3EbdaXOUXF9qqrrsa//Ol/gte98Va0KL1JuyaMlAUwToMz&#10;iiZijOhYAIMxzX53SjaG9AxyLmAt0bIWXTFxZmncxiVsB8aEL8w+8ZiHEDwCGINgiwUd4EBBqs5P&#10;OZzRYpckxRc7as4EGJN0AHiKGinvyHMBzkHpGscPnkDWGeDrX78P4/EYWmu0eZOyBgnjTrWirQ1J&#10;sNnF+kMx67ptoYyhaXCRKG6oKfy/eeatsWhUDcE5kiRDEsUQMoBqa+T5DLotratHx4CLMenPjdjp&#10;1OcsrInjhBGMcNFn08GPrFpDckpyNZZOroWyMY5DhHHizzXvEMQZgpg2q8yrPuBHpwXGRbgJPbDM&#10;sxkWX5wvPFIMrC/4ShPvUClFCROBBPeKLfr4PTWF6ovvKknq5+ziBGUAOIxSaBuSNGvtO0OtqbH1&#10;J5kvEfQh+A8AIMrJgpxtvDAkCCRlqjEGZyk3rSlKKuBak/NQmqItStR5gU6vh2zYJ6e2MCTaHWOw&#10;sFDaoNUKuqUbnIEwNecIWwolZTkFQQCjKUXYMUahekmMKAwRJQGN7SBeIW1sHYy2UM4uenVYWDhH&#10;NyQDA/ex7o6qLHUb3j96cUNyDwtQJ96C+XyvIKDTL5QB4iSG0Qaz2YzGSF+4uOCwxqJtarLASyLE&#10;MkYU00NqDW2WtTEQnpYWJ0QrDKQEC4J9n4EoipB53wluaRori4KWSnAkwokiSBHQPQGGW17wkt4r&#10;br5jRAWXYXu2V3/0nk9vN23tAk4K8IXjk/U5VYGUCCMKpnS+4MLDBMa/FqUUjFIEH/guyCiFxhdj&#10;sy8VJ12+c+SZ3KoWe3u7cNah2+tBcE6SUQ+fWDL9t01Zi3a7HKpz+XGzUx921knGOF7xypfjZ3/2&#10;p/HWd90BK0oADkEQIpABopBMtcE0hKR0Ai4Z+bb6ZoVzB+l5pExYyEBAcIYwiBGGMcKA6KGBjAGm&#10;SFjAJAKZwDIN5lVojJH/Ahg1CMYufm8Aaw2EIFMbY8g7lwxzCGNl/giwjqiIcG6fH8yYhGO+UwYt&#10;7LRp4LjBdVdcjzTt4qmnnsZ4PIa1BqpsYleZDNoBEo2TfvXAOKw2aFuCyIzSMMbCGsLR6e//v3zm&#10;rUHbtpBSIoljcMHgrEFTl6jyCsa0luvlY4D4loLrWN8BiHvNOcad5+ESTy2KJKy3E9RKw4E6jSik&#10;TeNCOidlACECCMHBA4E4SRDGBBcwT67mHteKvAWktZaoFUrBLfKi/MNxKczAGMX0LEYyo2jRwwWn&#10;6OvQ3yiMQzJBN9XCREcIEJxBI6MDyY/plnd0yilDCatqMTZRZ06/x6MKxi+XGAHxnHMIDjBGP5Mx&#10;BlpRJ8oFPSx13UAVFUxNYyqLIiSdDtIsozHfOiS9LtKsgyRO0MlSdNIOut0emqbBPJ/TqcscdKOg&#10;2gbwpGvJJZwndzPO9ylGTPj02jBEEEWIAuq0wWkp0ihNqaMVGQrpRQF21PlyzokwLhZKQwb4ZFoA&#10;++OWXTj3O7LZU4rsAxdOc0EYIPBJH6ppUFaF9+Ul5znGJZRSqIoKURyj2+sizVJknQycMSij/GgG&#10;dDod9IcD8iPtdsEYg/ITiXOUJpxmGb0XC/xfKSr4YYKsk6DTyUi84VVIaZSyMA7d2Z21/PTmufnj&#10;Z5+ePHLqsVzp1gnGGb4FEmDOUSJwklBz7hy48wMzI2l0U9fkE9EQDET3BEFw2k9vFFYpwAU1F0SD&#10;slDKQluz/6wwztDr9xHHMRTBYE7P27h4dny4PTs7YedqAID3+3285z3fi/f9p3+LW295OaSkA1m3&#10;DsxJABGspuBO7kLABYCTcJaBIwRHDI4IDCEk68A6gCMm1ah2CFkf3CVwVsJZDo4EoUwQxxmiKEM3&#10;XEEYCURhgiTqIYm7iKIUaZggiTuIwgRp3EUSdRBHMTrxAHHYRxTEiIMQUZBACGrGpCTohDOPl3r+&#10;PkD7BGOV74oDv5gTUEohTARuvuklOLh6FKdPn8bm1ibBKMqEtjB9rkUkpDA2YI12zmmlmWkVrKbk&#10;Y2dpuv6/f+apKTTW0GTHGYVMGoWqrtFWFUzZANxZblaeU3CJpeDYMcChs7rzZWObNkkS1u0SVzEI&#10;JOqaFmTOmwhHSYQ4jf0NRV2nMZaAaRmARwElaDYatWpQ+WXH/sMYEH6klIIxFOEchoRBLnAr7jvh&#10;RRfU1DWqqkKrFBzJyMGfa7QPa0mrD9CDakDdqm5pbDBt67srQQYoUQTmHJwfJcgRyXfH/nIgvTo8&#10;1AHGKMvI+w0wLsAEg240qrqCFAJBIKEt+QEzQw+mjBPEaYy0lyHNOsinU8zmOQaDPgaDEfrdHvqD&#10;LoIgAsBw+vQpnDt3hqhe1qDJc6imRdJJEcWp//A5ZBAiCqR/QEiLDtANEAoBySVBAcagsYqMyhXh&#10;2gAQpB1KgQ0FGBeIpKSfCxzwmKE1hro3z05xHmIQTCCOYjjQ8kBKgTSlbiiMYiyQvDzPsbu3B+M9&#10;XeM4RpIkaJRCPpui1+tj5eBBJEmIMIr97x+jUeSO1en10B8N9u+dqqowLQq6B5yjaPBuF7pu/N6g&#10;QFGUiEVA8TOMA4xDazpcGQDlrBVJYLNRH71eD91OxkyjxGw6o8N7f7IClNYA5xgOh+h1u6SRZwxu&#10;sWzxsEGR5+RL7Cc26f8OB8BxWqwKxiDDyJvyY9+FrW4qEFWOls/dbh8nTpyAFBJFMbNbz1zINu4/&#10;c6y4MDngfGoDAFx33fX43u/9Hlxx+QlUTQUHoMjn2NjY3IfO6HI0ktM3JRzWFzMGSnEBOBmHg0Ep&#10;khPvd5fQnvQv0e1nyLLkYpEEHU4MZNV67MQxjHpDGsEZdaRMUAR9EARIkz5t/plFFEXoDjpkNgMD&#10;62i3E/LIH/ICrc2h7BzGKp9E4kB0d0cAg9HoZSvoR0fwxS/eg/e971fx2c9+FvM5iRA4GIIszuVK&#10;sh4d6mwhQOuUZk6TeGNR1xbXX/nMc+FTOvy9ITissijrEhwcYeifeUPPPLRB1AlVvXvkDmflPkvh&#10;ObSwcLj+ZW3qNo4jFu97IAQoqgJVWdE3DCTSToo4jantNw6NbqAaMucIQoo/kbGEVhpto1C3ZMtI&#10;nTB1PQBQVRUAYGlpCWma0ptzif7eWlr4tOXFgqs1JQMzJhBGErBkcq4tgfKCecMKcBqTPe5rLSlK&#10;uIcpFp20Mwa6atGoBs7SBwgARJ5e2DASZmTgU4GEt6QMQoA7OJ/22agGrtZwqoblEi6U6GY9DAY9&#10;DHoj9Jd6MNqiahoUeY5ZOUeWZuhmXXSzDGmWUNgdF7hwYQ0XLqxDNw10o5HPxqjzHEGSIup0EAcR&#10;wiDcf6+cPzgWm3A4B+FP4sWJbC2glUatG2+AomhxIzlhnFGEKAgoFloKOrws6CQ3FG1uVAvTEqwj&#10;hUQcxxCCQbdUTDlnSKIYWacLB4uyLFGWpEUnmIBI55mnc5V5jizLMFpeRhzGEJFEVZWY7E2gQfLT&#10;Tr+PwXBA0wNjmBcFxrMZYi+hdNaSiUtRoK5rgrwYRxrFCMMQZVmiKipo1cBYYNDrY7A8RH80QnfQ&#10;A+ccBsB4dxfTPEfH7xyklODOYTKdoqxrLI9GGAyHGPT7kFJiPJkgLwq6R4yhglvTvaqVgvTm1AsQ&#10;wfoHW0ZevQnaggshUTcNprMZVEv2pYPuAFddeSXiJEbbtPbBP7n7mp2nNw47a/cfEM45+oMBjNZo&#10;ah/iSvRGaENGNP+/uLiPkwdIhcYuEUUIIXHixAkMh0OaDBgARgtqgnZCZFlG9yXnyLIMl504gSSO&#10;qYtiDlk3Rq/bJ3XdaAWj5R5EqNDpRsiyBGknQcBDOFhoW0GbFhYGoezafC6q//WHfzj9/d/9A3H+&#10;idOj6d44WMA4QRTozqHh1uCy0Vptm6KsC2Il7H9CBHX+dc+8kBxhGAFkkAZjDeqmhWtauLaGZQIu&#10;kuikGQb9PlZWR+rJ+5o72gZ/dcENBue/bGzTCiFZEISIYyq4ZVUiz3PCc33wWiftQEoOcIG6rNC0&#10;LVkFxgFt6AUZBavWn0reDX1xkjjnUNc1giDAoUOH0O/34RwpPahjpmWN9ouFtq5RNw3py0HZRWEQ&#10;wHHQw2Q0mCB8TggBcqgkbBJWw1qgbWnzSwyFEEEcQzcN6rzY77apQ6S/nwnCMI0jpoTxeUXUIUvE&#10;cUKjjrZQC1pJ28CWNWQagycplpdXcODACoaDEUajIaazCbZ3dpAXFcqmRNbpoJdlkB5mCSVlV+3t&#10;7WEym9Hrq2vku2OU8ylYEEHGCfqdDGmSQFsLrYlS47zTG9GkyEBkkbkkQyrORmvUbUspAu1FKaaI&#10;JHn4hiEtsISkCBGAYqNhoK2GbS2MIjMQKSU5nnmmhzMG2hjEcYRhfwilNOazCYq6QlORssppjThM&#10;MFgewDqHuqoRxxF6gwEJZThD0yoUdUlPABPodDvI+gQlcJ9+O5lO0en1MOj10NQ15nlOFqBliSxO&#10;0UlTJHGKOA5R5iVm0ykAAw6BlZUVrBw8gLTfRdLpQBnKv5pMJsiJZ0vFOo7BGcPueIyqqjAcDDAc&#10;DjEaDCCFwNrGBiaTifcSuVjw27qGtpYWhJfc74bAQEjv7matBZccnbQD58hQpa5rNKpBr9PD4UOH&#10;0e2kzjqHxz789et2Tl440DTNxY7k/28uwpMJy2Xe7pUYMwcOruLQoSOI4wj9fhfHjh3D1ddegeWl&#10;ZfSyHgbDDL1+BiG5e/jk47OPffGzm1974sEdY5ULZuzQ+qNnD+9s7sSLHZEUEoeuOLIrDiWnZ80s&#10;r9vaA0MXa4cDPUf7zzyjiVEE1GDAGWhNSS7aGpi6pmc+DsHiBEtLy1g9sILDRw6qz3/k7B11pf66&#10;grv2ZYe2ZUww5je/URSiqkoURYUoJlx1kXIZRiGEDDGfz9DUJbI0Q9JJUTU1qrZFWZawyiLu0LJj&#10;UUBrT/aOogjdLr2J/X4fVUWpEAtd86LwWmVhfMiecUTbEJyAcwvn84toKQYwSM7ALXW4HoUHADhH&#10;CwjOBUIZIo5jtHWNMi/RqpboZKAPZr/g+mLjPDYoPFVIRhGSJIFSLaqqBGOEGzNPgemkHaS9LpZH&#10;y1haXUKSdNBJUmxsXcCZs2cpekgbLC0NMVwaXezSfIe0oD2VZYkyz5GXOYppCdU0sBw4sLyMQXcI&#10;pX13bmhrqjQtaJymLpdxCSkohcKBFj0LGzqlNB3fjIFJSVEjkgqtYLQ04YwwcO7fR+ttLNumRSgl&#10;0k6HIqINfUZVRYfo0mAJbdNgPN5FrWoYQ0wO2yrESYLRcAQuyEfAcVDRuqQnsz4xOJASMo4goxBg&#10;1NUZS912EEVI4hhlUSD3G/26rNHxy7VO0kGaJtTFtC11WGGI5dVVjJaXCQqAhwW0Rp7nqOuaJhjG&#10;0On1EIUhirKE1hrdXg/9LEPsp7EzZ85gPB7T5+7pjK2XZLuF4z/nZFztvwesBfd0trIuEacxDh08&#10;BBlITMYT6FYjCAMIL7UNggC9YddW5+fD2VNbR4qNybCp6oAsCOlyDuj2uwSR+f8ZTz/c2t7CbDaD&#10;9SrPK664AklMrx/w4zIIDpBSIPJsIvgCRD4K8MukxQFCn1JRFNjc2PSdLO1ZtPFZZ/73kbXrX/aF&#10;/f/k6veH6HRSdLtdrK6uYmm0jDAM8dDJR/OTp5+ci0AaRLxZGg65m9nVvY2dtG2afcwgCkMcuebY&#10;jh7g2XE5K4wznrvjC+6lTZZfWsr9Zz6FMQpVRZCcEJIWzA4kve50sLS0jNHKCCurI/XB337wjipv&#10;/7qCu/5lIW1rrWWcA2EYI45D1FWNsqoRxiFCv/kUgUASJ5BhhLzI0VQlOt0MSRxjns8xzXNUPl9r&#10;MBjsRz8rpZDnObTWSNMUo9Fov+BOp1PM53Pkeb6fuGm9sS/dsESStmZB65KewkgEa2McRf440mr7&#10;/uw5FxVcThv+OIZZvB51sbN2cH+54PrXIP0yL/I4ZF3XKMsSnHNEUYgkSZF26KuTddDv9tEddAEw&#10;wHFsXDiPM+fOQmlyGhsdXMXy8jK07zrz+Rx5VWFpOES/30dZ0nRR+USFfJ5Da4WDq6tY6i+h1Y2n&#10;kmlYRUyJVrdglvn4I9qsAkThU1qTqqbxMdKSgXFBRQ+0AAIcmGOQjN4vwQPI0PsyeKZH27YIpUAa&#10;J+Cc6ERKGRRViUgG6Hf7aFWL2WSMVis6UCyZmcdxjP5gABkGCKSgCPGmgfUMZykJx5cygIwkIAS4&#10;JGiE+W5DBgENgpyjynPksxmaihYWiwDUTidBFmcIPHyUxSmSNMVgNEDW62GSzzDLZ1QUPS+zUQq1&#10;P+wHgwGyLCN+sBdaxCFxrJumwblz5zDZ26MU1yAgOEdrStM1BsJPFYR5O+JTaw0IAWccSlWi00lx&#10;6NBhhFGEtqlhDUVZGW1QVRU4KSHBBbeYqQ6f2aHULjat4lVZEAbMGAajoU2TyMGR8MI5w9IoZQ/f&#10;/1D/6cdPdlSj+Ktf/Wr80A/9MJaWu15dJvy94eCYQyRjdNKOX1RREWX8om8D/TqjL2Ywnu7g1LOn&#10;iEkiJOAEmrYA4KBsAy44qpxhvDP1oAPD9vYW1i6sQSm6/1vPk1etgvPUt7W1NRRF/v+NIm0vvuDn&#10;XtdeczX4oejx9Wprs1Xeh/dbC65/5oWf/CJvvLWoYQAo1TzNkKQxOmm2fxD0RwOk3Vh94Lfuu6OY&#10;/1UF1zp0Dux8OYxYq7VhWmskSYw0TVA3pBpbdF2LdjtJE8RhTIVUa8gwBOcW83mOvCgpbsUB3X4P&#10;cZLALWJ7SqJJxUmMbqeL1QOrTobS7Y7HTtUN10qzuqn3qUgAnbBa0RLMGQOA0wJCMPAoBrcWRnvb&#10;OUOdLXH3nvteL/BMKQTiMITzhHOlKVbGtI7Sav+aghtFEYI4Rpwk6HSo4OZ5CcaInnbgwEEcOXYE&#10;YRQilCGYoC6hyitM8zl2dnYw3tmlIAcBLB84gOXVVSq4vrjO8xzDwQC9wYAEJgs5ddtiNpuhbRos&#10;Ly0hy7p0c1iNMi/RlBUaRbJN6Q1sBCNMqmkbSoJtWrSqBSx1i2EYQ4S+4DgN7dVkVjsIX3AD6XF5&#10;DzPAGWhlwf34B7/lNcZANYr8RNME2mi0FXV8Sre0gGstsSg6CeIwQpLG0MagqmuaXnyiQxh7D+WI&#10;w1haOnG/VI2TBEmaovLvl/KFUtdkD+qUBuAQBzGSKMby8jIdYL0+Bt2+jxwHLuxsYWt3BzyiOBXG&#10;GLRzGO/uIs9zDEcjLI9GyLLMY9XUdRYewtja2MA8zxEnJINeMBp02wKWuNIQAjAGzlrUfum4GJ0p&#10;mDVGp5MiSTtY6nehncV4MoHRFp0wQts22JvO0NYNmLU2jCIMBwPeFBVbP3fOGW1ZFMdOK+20Iq6s&#10;BRBLyYb9od15/MLxrac2Txilg5//uZ/HT/zkTyJNa7QoaJkFQCCAQumXVAwMEoD18BrxY5lnVJCo&#10;QQLQYGDQ8GozWAjQxCkg0dgZAp4gwBHPn6WrLGpsbW1C6wbWkbd2XRm0rYWzwCyf4g/+4PfwgQ98&#10;AHVdY3V1Fa9//RuQJDHOnTuH9fV1nDlzBtPpFM4v6jin12j/Lwu05AKvee1rXZE1jz124ckt1Wqm&#10;Hf08f1XBDYJgn86Zpim0VpjPczhHPjIryys4euIoYk9/FZKYUlo36hPvP3lHXVyEFC7GpDMgyapz&#10;YSSNc5YZYynRISD1CeMMgQzAJYcyCk2twLwpRBRHiNIEsAZNS92BtUAQBYjDkLayXk21+JJeiVXU&#10;hQ2jmN/x/Fv6r7zhjhGcw6n1c8po7R3bOWGJzlHqabvImCfCPPOAPByZUpBSxWMykj6M/b/HfzFB&#10;43LgpYWMMTADUoXBEn/Tv05CI4iHCR+hEQY+njqNQJgFAJBJ+9LSEo4ePXrR1QkMrVKYTmfY3d7B&#10;vCqgWg3rFIylLW0Uhvvd9YImx/1W2xgyAOGeNgcAXAgEQejTlImyRaNbAdUQnCBEQGkQ/s/ULXUR&#10;jWrIZNn7WiQpCSO4vOhrbC0xNgAQE4LT9wskeeMuSOCCEYXHORolGWPkUhYEYIKRY5QMwDm9j8wS&#10;rQb++whJsAEY9T+LIL4wlIjCCCIgsxDnu/RQBgg9jJDERF1a0K+MJl8PgIjrJDzwmGCaIOt2kXU6&#10;SBMap1vVYlrMMSsKOmAsUeqElMgLMv3upSm6/S463QxpkoIxEN2vbVEUlAbQNA0Cv5swhtRyRhN9&#10;ki9wSZrJSRBxyf2fZIkXrZB6KwoiGE2LRljCwrW2mM9maBsFxsCMNqysSozHe25nd49VZem0Vswq&#10;xazWTCnNdNuyVimUZakn58bLumx7cBB33vlK3H7bLZipNVRVjqKZomwKNFphXk1Q1jmKaoq8HqNq&#10;SlRtg1mxhbotULUVimqMop6gVTWKeoZaVaiaOYp6irrOUbU56qZE0cxQNxXqtoY2ObFYzAzKTCFD&#10;hv4wwHCpg95IYOVgD8ePHsORE8u47LJVXHPNtdja3MHnPvc5NE2DG268Ab/6K7+M93z3t+POO1+B&#10;G294EdbXN3D69BlYa3Dk6FF7/Y3PL1eOHKyPHDuiDx872h48clAdPX7cXnb55e7E5ZeZw8eO2kOH&#10;D5mDhw7YYyeOm+ff+Px29crDG5vl7s54PjbO3zNYfGaOjhB65Am+DLziL+1chFwAQGuDwWCAY8eP&#10;oZN2KNEcxNHN86k98+TsmPmr/HAdgKBTnosTabTWrG0VjXTe/wCguHTBBMqiRF7mFJLGGQajPpaW&#10;llGVJSbTCRzjCJMYg0EfvX4f4EQBo46KtpRhGII5xu968cv73//m9xz6zle94+idN9y2srW309zz&#10;6DdmkQyRJimLfEibMxbaR444bcFB+J4QxHhwjAL32KKL9WNpGBEMIn3ApQwkZCgQSuL4kiyRU5y5&#10;09CWFFX0rFChcKCtpfXmIyKUCKIQadqBEAHiOEDbKozHE/T7fRw6eAgOJAZolYJqNSazMXb3dmGt&#10;g5QBjNFoW7VPP7JeErog6Zdliel0Cjgq/tov9bj/8Enlokk9xYDpZIrpbIKmmKOtSjCxKKB0Stcl&#10;xZ5bZiEDiV63j24/Q9xJEASSfj/ILWlxo3HHIYQk8nxElD5vF028Xf+atbFQtgVjZMwShAGcI6XZ&#10;YiOtfD4YE4QANqqhhGvQmy2DAFGSoJOmCOIQPCDtPMARCIGA0+4gTCiuOghDgn4cR9sQrKPbFlYZ&#10;CH+fCUGeqDIQpIz06GPVlCiaBo01sJwKZa0UAn+PaE186tXVVSwtLSNJiAJVNy0a1QKOHtCiLKng&#10;SuIsO9/hKi8XJXiGfozFHpyaF2pS+r0+uGQoiwLT6QTrFzaxt7tHWK9zpILUpM7TWmE8HmM8nWA+&#10;maEua8adQxiELIpiOvw4JzjIMhItRIFr1vNDpjZdOPCbbrwJr3jFyyACr95z9OqEAMIghuQpWSGC&#10;U5QMC2CdRih7CCXdJ8ZaSJmSxYzPMaPDNyBuDwt8lhj5cdR6ikbNULV7aNQclZqgaiao2wJFPUfV&#10;lqjbArNyE5Xdg4HCV7/0AL7w+S+ibVucOH4c7/j2N2C4LLE0XMaBA0dw3zfux4MPPgCjNZ7/ohfU&#10;V770ujXTxUZ2qDceHB3tZQeHk+Hh5cnwyNKkf2hpnB3ojzsr3XHv0GC8fNnBce/oaOfp7VNba9tr&#10;jbGG0ZToAMHBCTXbf+bd4pkPyFY2SVL/zNNBOR5P0Ol0cOjgIQghoLVGo1q0ymBeTO2FU9VzCu7+&#10;xpMBcMYbwmgy2wWjwhOGIeJODCEpuEwKiTiMEIfEZCAJIJGIraORkB68kHKbPIEcHkP1D4PrdXvs&#10;Xa94++p3v/Zdx68+dmWXc4FGayMASMEQBSFCGcAaioEmjvjC2AJ+JKJOCs7uW7gFgjA86Yn3cZYg&#10;63cpusZ3LHGWIohj2iwKDrs/9QgwSS5pDlQgmBRI0hiD0QjD5WUMh0tI0w6spYIGTyELFn4QksNq&#10;R5r+yQx7e2NMZjkqn1elW4JaqMsnXNV5QxNcwtSofcqxbhoIz1+NY/I9CEKK1dFaoakqaN0QwV6T&#10;iAOwcBwwznfJvuNnnHBdISUED4kK55VrQbgocg6SMQhJhZCHjLwpGvLpresaTV2h0eQ6pqyG9raQ&#10;XApwKSHjGEEcIUpihHEIGYQUeRJKiDCADELIKISIQsg4Qph2SAKexuCSlj/CY4wBE4hliECEkF4B&#10;1uYVVNlA1w2g/UTyHErhosAaVG2LST7H9mwXF/Z2sDObYV4Tp9vCobUabVujrAoUVeElsQ7aP3Ra&#10;0zZaGXqYlFLQrU8z9lOI8UuxRbGE5+8qraEv6ZLSJKZU4U5K9wtIatu2GnlRIC9ocbfgvjd+D6K1&#10;RuvpflJ4fDsM9hsO48gAyHi1pNVeBeqccJ7sO8/nsIbR5+7lvXGUII66CGUHnbQLMJo6rLMUxcM4&#10;OBfoJ0tIwhFW+pdRA2Cpi18oswgDJVoaY0AgQ6z2L8PB4WXodfr7Ml8HCykSBLIDIaiZM7aFFDEk&#10;D8EcHdaLZ9waR4nEpoBCgd29HWxtbtKoLwNY58zZrbPFvScfHN/zxP17X33ivr1vPPPAzv3nH9q4&#10;9/xDa/ec++baN9YfWXto76m1R8dPr33j/MNrn3/0a9tru+sLB3hYTvAO/KEMATBBC8TuYEDP/GgJ&#10;WZYBWHjC0P0mPc1VCAGjDfIix3w6w3h3F5Px1POFL17U4TKS9oLtnitnU2OtYyIIEAaU2pB1u+gN&#10;enAgLLDT6WA0GuHAoQNYWlpBnudYP38BVdMgCASiJEEUhGjKGrP5DFVRoFWKaE9+fJ7lM8sYw503&#10;3d59wRXX96WQvGlrffeDX9v7zH1fnGqlXRInDHBsMp7QuKxa11SltUVudVvZpm1so5S1zjrGBLPO&#10;MMEERZAEAq1uIIMI/X6PRsp+hrTbhQulVcwY5YzN69yWZQ5twJTVcMwhkBLzsjBtPrNKNVabxq4e&#10;OMSvuOJKHDl2FIePHAE43MbWpt3YXrfrWxtWWW2TrONWDqzi4OoBlhc5Nrc2sbWzjY31DWxub5p5&#10;mdtiOrb51pblYYTRYMSSLCUclDlbto1Z21i36+dOW+0c+r0+4+QXYGUYmmyQ2Va11lmLOIqgtDab&#10;Wxfs9tY24DiTXiYpwwjdXg9JJyX2grUI4hBREvm0DkJCGtMizwuopkXslYNFWaKtvE9pENAoDSCf&#10;5yjnc9TTOZqigGprGK1hvc5cWwvmuZZBFCPrdBBFIcA4atWiaur9TXeYJMgGA/QGXXSHfaRZB1Gn&#10;AxZQh0bSY4rxFoLTfRhFJO9uFIp5idnuBNPJGJPJBNZYev0gExitFepGARxgMoByBmXbYF4WmOQ5&#10;NBwQcBQlsWKatkHdKlR1idksR1EVoDBKg0si8NDqFk3dYDaf7y94lWpJiQSCG6y1dEgJQVzntkUQ&#10;RYg9DNXtdrG0tIQkSVHXFQmKAIRBgG5KaizlO8c4CmCMwu54AtWShHk0HOL4sWPod7t0yDlD0S8N&#10;sQGIEkiiBhlK22yVB0xtMgDsRS96MV732leDhQ2MU+gkXbQVxx/+zsfw6U9+EYcOHMNg2IG2LYyj&#10;esSZRC8b4bFHzuEPf+8j0A3HoaMrMKiIccEljNXUEXNJhZVbSJbhkW+u4YnHTiOKMiyNVsgQBwKS&#10;hWAOMK71SjuyX4zCCFASn/3M1/DVr34VSincfvvteNs734AgMkjlEi6c38MHP/hBnD5zGkIIHDx2&#10;qJLDeK9UdRvFMbfWsCAM2KC/xIfDIR8MBrzX7/Os2+Np2uFRnHApOFNasbolppBx1k94RPUCZ2CC&#10;Ydgf4sTll+HI8aM4evQo4jhGkdOhOJ6OwRjDYDDEysFVrKyuoGoabO1sYnt7B+tr68jLua0m4TF3&#10;iVvYc7wUgnh6TqvahEHIwiShTlSSlDRNUnIzamokSYJu1kWv20MSd1DkOSbT2X7FD6MQXAjCc5uG&#10;wGzv8AQORGHEXvPiVw6+5w1/4+Ctz3/xcLm/lAjOGRxYlqb8Jdfe1Lnp6hdmlar1zmRbz2cz5OOJ&#10;HfRH4p2veevove947+rbXvP20Ztf9ZbhG29/3fBF19+QzvK5WttcU4EMWLfbhQwllDaI0gSDwQhZ&#10;t4u4k8By2Dff8urR2+9404HX3PyK0WtvfuXowHBFbuxtqaIqrJAS2mj7PW/5zuX3vP29B976mreN&#10;3njnG0a1U3WUpCbpxs5wZw/2VuI33/ra1bfe+aaVN9z2muFbX/Hm4Wtvuat/+fHLg718XK1vbrrt&#10;7W02nuxhb3cP3/2Gdy3/wNu+Z/UNL3/D6NUve90wiVO2W0zaMBCIwxg3XPG87Hvf8O5Dr3vxK0ev&#10;uOnlwwOjVXlm/UxttcGt17+k+0Pv/FsH33Drq0e3XH/zIGCCW+vce9/w7oNvvv01K0dXj0TPnDtV&#10;W2tcENBmPxBkKtMusE1n4SwtAsCpkBlnUZc1rDVI0gRMcBT5HK0ic+ogCNBJE4DBJ1AoWE0SYusc&#10;nMc8uRQQIkQYBgiCCFEoEcYxLBi0NWiNhjUGXApKkkhjpJ0Okk6COE3AghBMAJYxulcMafM5LuLv&#10;sER503VLzmNVRbxe5yC452R7iENZA2MUwUy+06yNol93DiyQYJIR2c9PMs5ZKG1hvC+qahQsIx62&#10;9FTCxidYl8Uc+TxH3XpDHhmQebVzEIymggWMwhjFvccRmRPRs5QAjCGvC7QtKTi59zWwjuhixmpI&#10;HkC1LabTKYyxiMMQ/X4Xo9EIDA5lXkK1LS3qtIZqWjBLTB0mOALJbb1VHrCN6VDBfRFe+9rXI0o4&#10;GjXBKD2MD77/k/gX/+Kn8bGPfhxR0MVdr7oLjld+KjUYdA5ia73CP/nJf4Ff//XfwLPPnMJb3vYm&#10;pJkkYyEfzcNANBchJDrBMj7/6Xvxr3/2F/DHf/xBnHr6PF52250Y9LvQpoFxGspU3ieBrEWtM4ij&#10;GMVM4cMf+iQefPABAAyvfd1r8aY33oXGjhGGMc6f3cZHPvxRrF1Yg+QS/YPDgvXC7cbWOoxDZpyD&#10;kCExTPpdJJ0UYRwhCCO6V73ybn/BaQyYYMQwilIkWYpOJ0OUxBgNl7Cysoqsn6GTddC0DaaTKaq2&#10;gTYGSZqiPyA2UbfXxXw+x8bGBsaTPezt7cK61uq8dwzuW81rHBXc7oo5F8ShibMuS1MyA3HOh9tZ&#10;S0qvlhRlYRABzE9PnCNNYjDGSc4KsuZjnCEIQ0ob9W5OxhjXSTv8B97yPUe+45VvO3Zo6QAVWwqZ&#10;5MdWj3Ruvu7G4VXHrsiePPv07IlTTxZlWeLOF9/R/Ynv/dEjP/ht33fsTXe+YfX2G28d3fqClwxv&#10;veElw1te8OLhDVc9P2WM2bWd9UZIYeMoZhBEKu8N++SqlYYodWvefPNrDnz7HW+67KYrX7B0w1XP&#10;H153xXXpI2eeGK9tb7SBDFlvMGD/6R/94jXvfNVbD9/2wpeObrruhu4Dzzy4vba73rRti9e96FWr&#10;73zZW49+211vO/rym25fuu2Glw5fcv2Lhi+5/qbRtUeu7B9dPhw/e/50/eiTT6iiKFhTl+4Xf+xf&#10;X/7u13/70ZfdeOvoZTfdOhznk/buB7825Rw2yzrstTe/cun73vjdV9z2gpcsvezGW4eCS/vBz354&#10;1yiD73jNO1d+4G3vveKFl12/9Pzj144EOHvxNS8avOtVbzt2y/NePDqyejj8i3s+sz2r5iZJExYJ&#10;iXw+w3w8g3Gk7ionE1TzEkFIvqBSBoBjaBqScCadBMwBVVn6TbpDIAXiOIEQAS25AgkeBmBBAIgA&#10;MoiQRJQAEicpYv//uQCN31pBqwYAgwwkok6CTpohTCLIQIIHEjwkr45GNcSQsBZcBAhFsG9gotoW&#10;ZVGgrkqYpgU4QxiQYc2w3wPngjBuS34d4BxccmjVosnnMA5wkiPuZuj2e+CCWBndQRfLS0vgjFNh&#10;DQJIyaEahbwsYTw3OvANxHyeoyhmaFoFrQ3qmgpuGIaIogBhSLQxalSkTwPxxjlBAA7aM1hv5N+0&#10;FL2tWwWlW1pGVw2KvIBuFJyzaMoaZUGKTCkEJCOz9rIsMBmPoVpFFEmP2QtOpk8MJNBptuqDtjUp&#10;AHbbbbfj1a9+LUTYQtkcWbSM9/3H/4b7vnEfjJfYf+d3/A0gKKEN+RYsdY7j/X/45/jN3/xN1HUJ&#10;6xze8z3fjm4/9ItVgtTgmyohGNCm+Dc/9z58+jOfwvb2Jp5++mm86lV34dqrrkCtc1hrAGYhuU91&#10;YAzWKYRhgNm4wZ9+8ON48smnILjAK+68E6985W1o7ARJlOH82V185MMfw8bmBgTnGKwOSzGMdhUz&#10;OggixjlDHCfoDwdIuyndjzIAF57+CEByiU6WIggiaK0RBBJZ1sVomaaH1QMHsDRaQqfTBeBQNzWK&#10;eYXJZIL5fIYglBgMKOqe4L0QQjJMJlNsbW0TjbOpIANubdF/TsF9jmolSTJ0BwP0ehmyLIOURHVR&#10;Su2LFeDxGguDVmnUDeE8nSSlVNGARgvGyNdgYQUIf6oYTabiC5zrr72YQyAYiqYyr73tVdkv/vjP&#10;Xfk33/rdxy87cmI/3G9xdZKOfPnNt6/8qx/+51d93zveu3xwZVXGcYzM8+KSmFRDYRii20nZ1555&#10;YG9zul0R/gocXjrYOXrgSNDvdlkYS/v62+/KDoxWY+4Pggeefnhrt5i283pu3v3Kbzvyt17/nmte&#10;fuOtBxZJs5deK8Pl+BUvvP3oj7/7h6960XU3ZmEYIIgiNLr1ThiAA1xTN3ZB94IDWtPYBXKljXZN&#10;0xijrYMzULqhuYu6NXvD1S/sv/7Wu/YjvJ1zLkhiRGEMKUOACzhl0TREk2prhVZpWKMB60UMAODD&#10;PxdWmmz/oRZEB7KEoQGg9y+OEcYdwr5Dwq64x7CCiJaRDBat1ijrCk1Toalp0UmYbUzdhgx9moAj&#10;xY734lh8HoQzkz2aMcZT73LURYWqruC0gRTEe+4kKS1zlAI8/1owBiYE4JkjYAxhFCJNU3R6PYgw&#10;JNGDF2MwTowaGQpwQQdBGNPCGACUv8+1okBBrTWUJensYmNtydoV8AVEcI40y9Dr9dDrdNBJU6KW&#10;SYnGc651q9Fqoum1dYu6bknw0yqohv5daTIOYSDxChyg6gZN3cJeAncw0IKTPBo4OAcCKbnkTCyo&#10;kVEUQXAOZUpwwaCgMJ3P9h9FxzQMKL0BC/UXDO6++4uoayr6119/PbrZEEpVcM4gFB0iBS1478wh&#10;r3OsrV+A9rsDITi0Iekx33fYoO/hfD2B3yNozTCfz2jqSmIsL69C8AQM8jn0MueATpZhuDQyQRK6&#10;OEr2TYw6WYo0iRHFMYIoRBjRziAIAkRRgLiTIMu66A8yZL0usixDt5thMBhiaXkZSyvLWBosI+tm&#10;4BHZQ5KggyGICGoNIzLqAqfE7LpuoRRFyQvBEUcRkpgmmUuviwXXKyX6vT6xC3rEPaSIFXL1Mt7H&#10;ljEGbSyR/oscdV1CG01y106CTpYgjhLAOVReVjmdTFDXNZxzqOoKn77vC7sf/OLHzj157pmZJr9K&#10;VHVt73vygd0/+vQHT3/gc3927un1U8WN19+Q/IPv+uFjN13zwsEiIfbCznrx2fu+sPaBz3741INP&#10;P7JTN40GgKMrh9Lvf+t7j91y4y2dTjdzvV4X3ayHNEnIp1WESMJEPLX27PzU5tq0Ua0BgEBIfs2x&#10;K9ODKwdEGMfm5mtv7KZxSmJxAA8+/chkks+a19x81+jdd73zxJKPHQeA+596cPf3PvFHZ3/7z//g&#10;zOn1s4XxXpU3X33D0o985985euTQYb68tILoOYGZtNBoqmrftatVxpdUuph/aGUQ+eRj+vU4ivjh&#10;lYPJ1ni7+cNPfvDsBz774bNffeTeXWZhk6TDnAaaugECiaATk6m20hBxjCDrwAj4CJGFEQ25JcEA&#10;AhwypK6TaT+mahobA86RBiHSOEAchBCcttvejA0whhZ4DS3V2qKGqhpopQBtCO8zDnAGjoyh0egW&#10;TVND68bH/VCx5AxwjJaJdU3vT1FVqJsaTe0XUyBvAm386/SyYm00jPdzBedgcYI466Df62GQkVIs&#10;TSmRejqZ4PSZM5jNZrQIalqUZYU4jrG6chAHDx7EgQOrkFJAqQZxHCHrdgEH1HUNxgSiMIa1jn7u&#10;siDxRV0DzqHf7+PgwYM4eOgQMR6Wl5FlGTjnHt8lf5CiKFAWJdqaKJX+pdMB6Rwp+uKYhEZSkmWn&#10;vpgX5hxgrHdJA6n0IIAoScAuNYr2NxjxbSUCDLC6tLo/Zh8+dARcOlhLvrkykCjqFk8/8yypEgHc&#10;8MIXopcO4RwFPiqf8mut8SkQDmmc4dAB2toDwOWXXYGrrzmB1hFFzNgaDobwW0f3hJQSAetgsldg&#10;a2sb1vOYQ2/hSuGWDNPpFNPZFAC9v0sryzpKY93vdVmv30e/10ev10eSdpAEMaQIfU4bHeJhQH4h&#10;oRCIZYxelqLniy7VO4K1jNdMxGGMLMvQ7/cwXBpgaWXZY7lzzKcTFHmJuq5htYXgAlmWYTgY4MDy&#10;AayurEDsmwfRdbHg0vGMICIcbrF5Y74T2d90L3iX/tTP8xxVWaCsS2hrIT2WFwYkkGjqGlVRoVzI&#10;JgFWNZV9/+c/vPtz/+eXnn3g6Yd2jTUWtJRQn/jaZzZ//D//85P/8fd+9cxDJx+dv+4lrxi++Nqb&#10;hhSFAmyPd8oPfu4jZ//d773v5C/8zi+ffN8f/dpTT5x7crIo2pcdOt698eoXdEaDAU8zwgmJtE+5&#10;TFKEqHVt733mwZ15XbSLGnfV0cuzgyurPIoDXHX48iwKyZh6PB/Xj555vNja29bvetlbj2ZJZ7/Y&#10;fvPkQ7u/9Hu/8szf/6WfPPkjv/SPn/oPv/drT8/yGcUaAHjVzXcsX3b4eBgnKRi/9MYnhkIaxeCC&#10;aEhWXdKteFoaLaCifW7f4poWU/UbH/o/p3/sff/45D/8lX9x8rf//Pcv1Ko1kaQgPqUNwAn22S/U&#10;aYqs3yXSPxb2dwDjIE5yICCjEElMHg0yDMm4xkuqGUh+K7mAEIvuh16V84KWqiB6VluSeYvRRBWw&#10;llzfjNJoa4WmpUiZBQtDqYWRPV1Ga9T+/qL/3pBPhZ+MiLWiUNXksFVXNRVfrdHWpKJTSoEFEkm/&#10;i6zfQ7fXR9whjX4kQ3JFWzBCnINltJleqNQIdiHPA8bgFXY0QlvP14zjkHxQOdG2lI+VarxFo/Bm&#10;88wnDFj/HJV1jbKqyHOhVmhqWq4Zj0lLL1sXjKwykzhGHMaIJMXctK1C21L67GIqAAwcI7aLA8CF&#10;9HS/i/cNKcWI3y4dxfe853vfhde87i7c8tJb8De/5/sRxx1vVtQgimKcPbOO9fV1v9wCVg+sgssa&#10;gIFgIZxrYXzUOuMS1ljI0OG73vvtuOuuu/DKV70a/+gnfgyHjveR17uwjuiDgpELGfP/E1wiQAcX&#10;LmxiY2OdXi8YGLdwKAHmwBGjKGpMfRR5FEfIel0bRZHLepnLOimZQKUd4nF7dSIRL0mZGkbeUzmI&#10;IcMYWeoxW1/YlaLk8bzI0aoaVnsFmqQDKAojMMGg2pbENg2l32hNj73ktMOKEzKiovf84rX/bw6A&#10;NgpaaSjVom1pZFqMdgA9XUIIOE3GM6XPYZ/sTbC3M0ZdlnCW4je4JBMIrTVUXUMXBdqKTG6cAzph&#10;wvudrpQiIK4ZADjH4jDmK8MlOeyP+KA3CA4PDyZREO6P7g+cfHj8uQfu3nFg7oojJ8IzW2fzh049&#10;tls11X6hu+zgsc7BlUOy08lcFEd/6ZRJo478xqmHp+N8UjvfkV5+8ER3abAirjp6dXT54RPdUIYC&#10;AB585tG9x599qg2cCJf6o0SIi3fwBz73kbWHnn607CU9sdpfDT70hT/bfvL801Ptq0eWZMG1R6/q&#10;MJDkc//ZcAxpp4NDh4+i181AqAINV/4/Q0iOJCaSPxXJi9eza6fzD33ho1uD3oANsr7Ii9xQyQAa&#10;TUkYgpOKSUgao/q9LoaDATppRtJsLiFECBnEiOMUSSdBt5thNBpgNBghy1IEoYRVDm2joAxhpNpZ&#10;OANYAzhDL1YpjdmswHRCwZdFWcDCkLtSEIBxQKkGRT7DZDohilxFB3GeF6jqxvtgUEFVSpPEeZ5j&#10;XuVoW+P9eQOIIICFQ1nX2N3dxbmz5zCejOG8aU9V1aiqHGWeI4oCLK+SdLrfG0AKibqqYJxGFNJi&#10;5cDqKpIogtUanTTB6uoypJSo6xyz2QSTyYQWQ5KjqArsTffABUO/38dgNELW7UFKAWNoQVm3LYqq&#10;Ql6W9M88x+7ODta3trCxuYntnR3s7exgMpmgKgmmI0iFpoCA0zi6oFUGYUiS4sV94CzqskRdVGgU&#10;qfiMMXDWS98BGjk4h/MFZ3EJIQDu0OocxipMq/N4ycuuwS/8u3+CX/vv/w53ve4laB3FmcNZJKKL&#10;06fOYjod7/8dS6tDOFFTdA8AsMB32hyB6MAah7LdwF1vuAn//pd/Gr/yn/89vuO73whta4osd9SU&#10;ARzGksuXcw6MkbZtPpvvd/lLS0u46sqrwAQdfAYW81lBOwYAIghMmMZtlES208nQSVJ0OinSOAYX&#10;zy108IdkGBKHNogDJGmELCPPYSnJn3k8HmNnZwfbO1vY291FPp/T9NEoNFWLpiAPEus4UVQZSd0b&#10;H8+llULbarSqQdsSde45r2HxfxhA4ZAN4bVtW5ELla/QF5lx8O5dDcqqRlnWKCrqROqqpEiZpobS&#10;ZGAhJIeUNKouuiF4o+wgInL64pZwYLDGc1DbCtxJHsqIL24abQyeXTtdrW+uaVU3KKsKtjV8e2+v&#10;rdtGLU77TpzKLM1EGkWIZADm7fcWP4FgDJvjrWZtsplrQ63lZQeOdXtJFj7/+LW9bpIFi+9594P3&#10;TNY313UcJCHngi3wsPF80jx2+vFK1YTtcAFIEfD1na3KXEK+W+6PAg7OLnYi9GYHXCLNCF+OY9pq&#10;X9rFAtjvihccZngM99m1c0Xd1pYSN+kRM8YS31NQSCbj1FVyL/ZgjJF5eUgUq4UBUSdOkHYyZFkH&#10;/SzDaDT0HgIdxHEEy2hcVEqTabqhMZB8hxkcOKwhc/hWNVB1A9UaWAMw7sADAcZInkvQVAPVUh5d&#10;21AYaev3A7qhroGgqhKNok7ZwSEMvJ+DAFrbom4UqoKKfFEU0Mag8RCIVhrWUHBpr9dF4vcLACh5&#10;wRuCs0u4zUmcIgpDahY4948Gjdd13RBDw7tNhQFNgcJzTq2lRAwOUkVyxvYl4/l8jp3NTexubmLi&#10;H2Ct9b5Cz/nvtJh/GAciTyETjJGSU4aUcuHvhbahTMC2UfudFeMhIp92vZhClVLOLNz2AUxnU1jN&#10;AHC0pkTerCOv93D9867E828+ispsQKkSzlLiAkeA8+cvEHwBIE07uOaqK0A5IYCxDaxTkILohpR3&#10;Ru51yk5x7QsP4bobVtGaCVofG7W4nK8o1lJXLkUCbRT2xhO6xwAcOHgAz7v++bRElQmqusKZs6f3&#10;f+YwCVsnbQ3GEXBSKUbedY/MmujpsL7uWEu5ZgAJsdqmQVOTarYsKhRlgSKfo8xzVFWFqihRFDmK&#10;siA3uqJErQh7d/6zAki/YFSLpm32AyidZ14soLLF9ZxjQGvlT/Yck8kMVVURzucjVpzz2V1ao65q&#10;0uVb0lIzDpRFid29MWbjCYp5Di4Euv0eektL6I6WEXtnKWI5SCS+lV/MvQ4+BHCeYzKdYG+8g7qh&#10;TCq6HJq6wu72Ltvc2MD5c+dwdu0sYIwUQu4XZipuDkwKP84tfs0v7oxBICT/+skHtqdVXvv/xrpR&#10;mlx7+MpBKKmj3pns1Y89+3jR6MY4s4gV96/EOejWMOssZCgAQV4K/awbLIydF5dlFuD7L49+zeO4&#10;URyh3+8jTEKvfPCxQJY6vSovvVk4vX5jjZvMx7osStRVDW3JlpJOVzKG6XV7MN4Qm+ACiTzPMRlP&#10;AM6QdTNknQ66WYreoE885ayLbreP0WAJo6VlDIZDsuD0jl7WOtjWAj46hgcSUgpIycAF4WML8QHn&#10;lI8Gv3gRgkZjLohEzxaJsM7/fZoEN4uOsCwLYgC0GoIJBEIS28VPKk47KNVA1QqubShssm0pl0pr&#10;ODDwQEDIECEPIAWpwFq/rKqqGrkPp2zbFp0sw8rqKqxl2NubwFqDLMuQJITrFUWJ3d0x4ijGgZUD&#10;SKMUVhmURYWyLKFUC+Y4wihC2iXLRxnRBnw+nWJrYwMb6+uYjMdomob8f4dD6qwYQ+ATNoTX8Ukp&#10;EVwi4hCekU+hiA19teQdAecgoxBpL0XPm+3IiAQFe7OJVUrtL2Pz+RzaWERBnx45R4DvLC+xu7eN&#10;RtewoNh0IQJwRNjb3SNWAYDRaIQjR496zwJykhMsIFk94zCuIf6vSGCtxHiyg93pBspm5sVRxBu2&#10;1oB7wRJjHEIECIMOqrLF+XPnYQx1sMtLK8i6MZStPO7dYry3S4wKIdEbZBYB021VQxtNFuqcaIrO&#10;EsYP39kuhCnGONRKYTqZY3NnB+vr57G+voaN9QsY74z3pw7mw1jzssB4MsXOzib2JnvIixxaKQg/&#10;RTDOYD310PjnBKDeyXxLscW3Flwh2H5WWFnW8Luob7mo+Gp/mgnf3QGkPqmbGkVZoywr6Ia6vzCI&#10;EKQxEr+ppQ6CcLGFdSIARDLkkQxEWZSuKRu2vrVpd6d7dtHhSSHRTbthrRo283DGubU1G4kgjGS4&#10;v+QqqlKXdWWYIyamsRejXRZjp1NWfPbBL01ObZzLlSb895qjV/ZuuOp5gzCkgnvf49/cO79xrjVK&#10;8wvbG0op5RaFe9QbRoGMeN2WbjESzudzt9pbSsQC4ASwNd1THBzzYtbaxR92YGVT2lkxt8Y6CCFc&#10;vzPYL9SOAdoQy6CoS7QNwTBY9MDOQSvCVnVriDdqyBM3DonjGgYRHThe7tl4CKht6BSWPja600mQ&#10;JPT7haAlRZKElJUWBuCMxku6gS1MS5xeIcjODwA4J5FEGEUUd8S8abl2UC0ZyZBqLUQSUSYZ9z4Y&#10;C68HpRpUdYWqLFG3NWBInSVlAC6I9WK8omrh+wvnIGQAOIOmbmA8JzZMImSdLiJvkr04rIQj7w/j&#10;l3FN06Cta1hNr5HeYyLzL6he0ntBOGfBfQoxl5zyqwCKDTILGIgSM6IwRBSQYqqp6SApvFeucw6x&#10;d51avA9CMEjmrWMs8Y+Z73oFvGkPIzNzwYhqGSch4ohy3ugzTJFmMYIooLw4Zhcd7v5TL0QAxjWc&#10;D5MUPPK0z5bisRjxaRmjqcQB2NjYIuUpgJXlFUSxhLUazElIHoNBwNiLIZTM+2JQEya9EQ7AmYTk&#10;XkXmqYpwDpInEDyC4ALFTOP0qVNQSiEIAlx55RUIgwBNm8OxBmU9xbyYwZGkGXGaWsdgq7ZirWqh&#10;F8tS3zlr/8xr76ld1xWKIsd0MsHWzhY217ewtbuL3d09jCcEH83mM9pHKQ2lDFTjF7dVjbatCQUw&#10;LYWq+vxDrQ3qpobSLezCZF5K8gn5lqn1OQU3juN9qeACR1mYziyC05hgEAvJrweRF385A5mSNLpB&#10;7aWSVVmhVS04OJG+/YbYWIPaK9AW1SRNUnnN8as6QSjF3s6WyTcvqGfOPVNVTb1f+V9+0+2j73zj&#10;31iK4pCdPX2yufNFd/Rved5Lh1FAmGujGvPM2rP5znhXG+eoK2hbctxqaSs+n88wmUxw6twZc+9j&#10;35iVHv+984Y7li4/fFkWBSEDgE/f85nx6fPndFW1OHvhbHt+60JlLtnu/MDb3nvk+suu62zt7JhT&#10;586o73/7ew8eWT2ULgrn5u5W+eSZk4VMAlfW1f69zxhwy7U3j/pxN9rc2dLXHr2qc+cLblkJpU9f&#10;dIDRCirPURU5mvbiewT4g4pxOEbb8rykSURIhiCS6HQSDJeGWBotIQwljfBVjboqMJ/PkBdzsnAU&#10;tHiI4gDGUWClM8SWID9cCe7vB1h6SJRtPVWMAWCkQQdHksTIsg6SpAMuJdpWoaoKFFUOZQxRuDoJ&#10;sgFR9YIwQhSF+2nOTU1RTFVZeq53gCj0GLYUHjLw8IMhOz0ZB0gGPQgpoesccBZhHGHQ7WP5wCpZ&#10;Hmo/6lmNKA7Q7/UQcE73Qtuirmrs7O3iwsY6nHMYDgeI42Q/UJNzQRFAK0twzmE+n8NZR8sTTocQ&#10;x/5wAufcPvdcenczKcncXSwodD6hGCDf5YBJcEYqJ6cpWRqAl61TkQ/CEDKkqXBpeYSVA6sYHTyA&#10;peVlDHoDZEmC8JKobjBautJD73+JcQAWylLhd44+a1pbeZm6v88IhrN44onHyV0OwMGDB8hgx1GE&#10;OsXvUKcreQLJQhjbEl7rFJzTcCCoxdgaFpaKPPEaPIPCETQBaoQ2NjahtUaWdXH8+DFIyaBMDcED&#10;5PMc29sk6+Wco27rdlxM26ZuXNu03mKVmCpKa5/GTc98nufY2xtje3sb6xvrOHvuLNYvrGG8t4v5&#10;fIo8nyPP5xhPxpiNZ5jPiv0YKskF2VQuqJLKoa5a1EWNuqzpPi9yKNVCCI5IUpBsfMn0vrieU3A5&#10;l+DiIn2J+S5kMSELISCYABMczsvfuCDcCiDTas4EuPNdRNOiLnO0dQXtMRxiPjA4OEzL3M3ymb3U&#10;Vu2OG28d/ca/+JVrfuHHf/7EjTfe1v34lz89/toj9+21irDWq09clf34d/+9y3/ln/yHq3/95//H&#10;Ne/7yX97zYuuu2G4oIw9cPLhvXsee2BSlIVVTYO2bVDWNY3f2kKpBmVZYj6foZrl/GNf+dRkb7rX&#10;OuewurQSdzuZZIxhe7zd3Pvg/dXOzo4rixKw4P/1T37r3Hg+obsPwFte9vpD/+bv/asrf+tf/urV&#10;//Onf+3qn3jPj1416F2kjP3ex//o/On1M43Wyj29dqpaLNMA4Obrbxr+zA/81FW/9MM/c+2Pftvf&#10;uerqY1f2L13IOWsBH9rJ+aWLSzrtOCcit7YGuiFM6yIu6EgF0+tCMoq3dwCYdWjKFmVeQ2kFgDKp&#10;AimhmhZlkSOvCtR1i9bjZGCksvLPKvF2NWXAWa9GIt9dAc44QiHBBfFfVUN8UqMVOCMlVRRQMm8U&#10;RggCwkOloBGQ+c5VCEE83zAggYQ34bHWEG9Vt/TzSIkgjsGFgNUGgnFEUYC0k6LX7RItCt4Y23NW&#10;iQFARH0BQEYRpIwgJXWFNBYS1YzYDsQgqD1la0E5Y5y6mCgOESySk61F60dXt1iGealv6GmB9PeS&#10;J4VZyEoBcC7gtIHVAHMELgjmoQbOITkDYxSDNOj10e8O0O8PCJbbNwxamOQwSBki6XT88ohuHtoT&#10;GHAmQeEx9MzDS3g547CgiPc4zFAWDuvrG/sMpauvvgpRmICBPmtjlS+8IU2+8DCRo6BMAAhECMY4&#10;tG1gHTnK0Rf9OW1bMG/puLO7hY3NDTjn0OlkWD04AkQBBwXOBHZ3Sly4sA1tDDpZBzyQ7e5kT7Va&#10;Ma0o+lypGqpuUNU1fWatglLk7pbnM+yOdzHe3UWVU5yRAzGv4DnbdVWTE1yZo/ZUxLZV0N7aVDWU&#10;Ccj8n7MgSmBZVijrmrx99WKBdtFXY3E9t+AyhijkPiBx8UWeqhakg5dS0jgC4YnIHM4w0kkLRsB9&#10;JCEYg6lrlJMpZtMJpjOPCfsPjzPOLmysm3sf+2ZeVOV+B3tguBK/45VvOfT97/ieYy994Ys7T599&#10;tvqtD/2ftVMXTs+tB0iOrBzuvO0Vbzryw+/+wctvvv5FwyAIGACcvnC2+NAXPrZ+8sxTdVPXrCpq&#10;zPIc8/mcuK66RdNoVFWN6XSGIi/FZ+75wvyBpx6e1W19cR4B8JEv/PnmU2efaqq6QD6fQbeav/+T&#10;7x//+p/81tmiKvZ/763Pf/HS977lu47/wNu/57KVwVK0qIufvudz27/xgf+9s7654aZ7U/6hz350&#10;fHbrXLlAFQDg5TfdsfKuu95x/LoT14yePH1y1rTt4nlZnHaIo3A/OpwukpqGQUAnr8V+/DgAWmLm&#10;ld/C98EDCQcgTGIEaQplNcqqgmoojC/ghB0WZYG98R52t/cw2d1DVZRolSLGpqQwShr/LbRRZCmo&#10;NUxL8e/P2UoaR4moiy9lYDV1OoTfR0iimKYjHxoa+JThOCb6E6m+yJOYxn0Do6lwLuhVzrur8UAC&#10;XILLYN84KUkSJElMlqKMEhaoA6J0VgmGbtbFysoSjh8+hGOHj0NKgb29MabTKXFjyxzj8RgXLlzA&#10;+XPn0DQ14oBCM63VSOMO+n3CTeM4hrWaeLVlibwoUHhvgyAkv11ryXpxZ3sb21tbKIscVil6DO0i&#10;VdpQV8spkFUuQj0puR2RDCgDr9tFEicII/Jc1tYfcFrBAIiiEKPRwHWyrmWCLOD29vZQqwKCMzAm&#10;CWJgHNoQzASAqFpMIJARJnszFHMy2gaAI0ePQwrAOQtjlf8zdF9qU8PYhtSBC7IXEzBO7x8qC5lD&#10;JHs0xVnqXKUMYWBw6tnT2N3dBTxefPmVx2G4z0JEis0LY6ydWwecw3A0xGh5oKuqMMwxR7TEEkVe&#10;Yl7kyPMcRZWjbRUaDwvMZnPs7e5ilhcQnJzsRoMRBoMB+r0+wiiG80KbqsgxnfrOt5ihyHOUeYHp&#10;fArVtghjumeZIKOfsqwxn04xGU+wO97D3s4ednd3n7PwxqUF1zmg9THhFy//NhlLhHKQi5iFX6J4&#10;srlx5BRFl//zJB6hFlwbKJ/gsPgSTCCMA9z9yD2T93/+I+e2xjuL5dX+dwaAfq8r7nns3tnP/dYv&#10;PfNnX/r4he3xTnNpRwwA25Pd+tNf/+z6f/z9Xz35hfu/PK7q2jUVFdtyTgGCbVMTFukxJK0NVKvR&#10;Frn9wOc+sr07m+xzco0x7qN3f3JnWkzbBR/TOINARPKX/9f71n7mv/7CyXsevnevquvnvpvO4eTZ&#10;Z+a/+cH/dfqf/Zd//fT6znprDcWnnzl/Wv2733rf6YdOPrLPGQaAyWzS/v6n/vjUp77xuS3lGRNS&#10;SJbEiUAQsqTTwaDb454NiiiIRBhGotVEPZFSII47YD4yuq5rog2VRBkSnCGKI3LrCoibGQYkDxVC&#10;kMZccDR1g3yaY+bli01dwxkDKcgHOfT2jFikITsD6yx1Nv5ntJruE+boYJahj1v3I9KiOxSSI4li&#10;xDIg/ZAQSMMQaZIgSzKEsbdWBOW0Wev9iEEHkYV35vLdJGMMMo4hIp+k7AcCKSSiKIYAQ9solHmO&#10;6c4uijxH2yg4Q8kWxAZhsB6L01rvY4BaE+dVNQ2cdlT4wGDBAWbJ99nbOsICzue2ab9gBmPIsgzL&#10;y8sYjUYY9PtUoKMYzNHBxH100GKyBOjfF9Qm6+iwqKoSqq5JigwQo6ikrkprTRimZT7sNUSSdVin&#10;32mEEBYAtre20LYtLBwkj8lM3NEiyzkLbcnXwToFxiwmkzHKRbacL4JCMDIPB7FVtCVvBBIyAAzU&#10;nC2W7MrWBCvwEIwt+OQ04RrbAo6cuuqqxqkzZ9G2DQDgwIFVHDl6BNoaBKILgRE21ndQloV/g5gx&#10;3DWNUdb5vVNd13TQ5WRM37YULksHNjkONjV1nxCkknQSgMfMpTdKCsIAXITgIA+RqshRlTkaVXmv&#10;bR8N5XPrOCOPBsYo/dgZi6alSfrSmgYs3MLA+ow5BGl+jjFnjDFsEXsupSC6T6vJ7lBIIrmXJeqW&#10;5GxBICBlCK0M2rahG2nBfRUCTAaAFOBCwHm9exiGOHTwEOOCmweffrR49vyp8vFnn8q/+vDXJ/c/&#10;8dD4S9/8yt6XHvjafGd3xwCMPfj4A+Xd37xnfnrtXHF6/fT8kWcemzz4xIPjrz36jb2Pfunjm7/z&#10;sT/ceOjZR3NrHXPWsVYpNKpG1dANKYRErzeAc4uHyo+NRuPEypHwjbe/ZnmQ9QLGGB568pHZH336&#10;g1tlU6msm7G00wO3Dk1Roi4L99XPfXF6cuN0sTbenD/09CPzrz5wz/gbTzw4vvvhe7bf/5kPbfz2&#10;x/9wc3c+1Z1Oh5FoAWiVYt+4/6vF6c218sLOevnI6ccnj556fPwX935+43/+2f/7wnw+M9Ni1j5+&#10;9uTk4Wcf2/vSg1/de+rsM/WgP0TSid35jbX67m9+ZXL3A1/Z/ezXvzB59ORjTV23rD8YYGk0QtO0&#10;KHLqSo1SKIoc87zwBTmitGMGSgnu9dBJ031lIecCk/Fk/yZV3neYMeaLNI3EYEQJtMaCcfJf5ZI8&#10;dFVLdCytNbjgHn9NECURFdAFCZ1xMimPIjjnUCl6wBKP7SdRAiYYnCKhhGpbOEsRMPSYerlv1VIh&#10;ctpLKRPIkO6zwOOlUZoiTTtoVI15Mcd0ewc7GxdQVBVoWUkeCq1WPg5ojtqnSy9oen7QgAwjZL0u&#10;wogMZpyx+6buC+hNabInJZ9mOjDCMMTqwYNYXV3F6vIyVlZWcPjwYXSSDmbjKaqq8rxosveTQiKN&#10;U4hA+J+ZrDGrosJ4OoMxDkkUY17Oce78OeRlDuYAbR2s//2cccRRjE43tdVekeUbk4E1Vhw+dATv&#10;fvd3Iu44aNPCWAXHrBdZUGfLmYCFwTA+iPvuexR/8v4/QVVVkFLih3/4h3HlVcdQqTGYPwicM4TX&#10;wo/YjuigC7yYgXDwgMf7CyVlS1hHDBTrNMIowHzS4I9+/8N46KGH4Bzwhje+Hm9+02ugXY446KKY&#10;AR/4wIdw731fh7MWV1xzZTs4trS1U05KxhisMf6Zb1D7zD6AodfvQ0iOuq6I2uh3U5JxOONIGdhU&#10;aBqCPDsdMqpJ0w6YYKjLAm1ZQlc1pJDIBgNwKdCUNcBIKCY4US+JbknybQaGRlVWF881r6GIHceO&#10;AQ79w5Mvd7pBq5Vlzrn9bKm6rlBVDYVIyoAckxq/3WUOcZQgjANoQ/iNDCScEFBNg8Y7JnHPeQy8&#10;k1Icx1hdXUUURdhY33DnL5y3eVE6Zy0yIiIz02oOB7bwfp3Ocqe1tt1+5pIgJLMTziCF5FmWsU7a&#10;YVzQeGaBfY9b5xySLMHyygG0qsbW1g5msznKusDeuTPq3/7Ev7/sh97xty4b9gcBAPzH3/0vz/73&#10;D/3vtVY1Bn4lUsynmO3uAc6nBkeBDbKeq6rK6XwORBGSNGWdTsq6aZcHAUEvZVWhqihBoK4rcDAr&#10;otD2emSkwhh4LCJet8rmZWFlQEquOq+50YYPR0NESWxPnztj51vbABcsjBIWBiHnQuLAygr6gwEm&#10;kwmKkvKkGIhWxjwnFwDKvISxxpPoU9pupwmWhkuwxuLcuXOYTidwzpHxibzYcTEwgAOqVWSsYsk6&#10;kTH6dWcX4CFtqoWQYIwjjkIEMXXGgpO5CgdHGJMJfdu22MtnkFKi0+mAea9R1TZoyhpVWaEsC+K7&#10;Ck70sZaKsGpbn8hskKZdJFkPQRyAh5Q9liQJxcnHMRXb+RTz3QnyyQRaMPAgQr8/wKDfR5SQ4XmV&#10;l6jyct8fwrmFxwMteHpZhrSTQPgYltlsirqkYgTP7TTGkopNkr+DDAIsLS8jSVPyGPaZemVe4sK5&#10;88jnM8AA1mmU/u/q9wdggqEtKzAHyDiCA9CoFlFIDIxGV9jd2YU1DkEYAbTC8FCLRRzHGC6P9N5j&#10;G0fW7z91halVdPvtd+CP/vgP0V1uUTZjomdxiUCkIExIeLnuHEcGL8B/+/XfwT/7Z/8c89kMJ46f&#10;wJe+9CUcO34MBgVZZboazhmUaoyimoODIAQpEnpOGKk7FwsyWgYKGNfu47wODr3eAM8+sYO/9d6/&#10;j/u/eT+Wlpbx8z//c/j+H/h2jOszWO4fw+mTY/z4j/9j/MVf/AW6nS5uf+3LJtHlvaefunBqTpG3&#10;BFgYTwxwziGKI6ysrMBxYGtrG5PJFGVJxkAc5BOi6wbgdFAFYYyskxCW7RiqYo7JeA+uUYAziLs9&#10;DJZWoI1GkRfE6kkihKFEEEQIJAdnggp+USJv56peP3QHrPiWiB1vz9gdtefCUBgpAyYl4TvGWLSa&#10;0gZa5U03jCKCfRgijBLAk+OTmHxQk7SDKIig2hat0ojjBJ1Oil6vhzRNvbCCThStNYqiYIILvtQf&#10;8JXRCj944ADvphmv65o1qvE+mwxCCJYlHT7o9nkcxlw1LWeO8SRJWRiEjCJlJCVTSJJpBiHlawVR&#10;iFZpFEWJ+XzqtvZ2zHxzTb3w+S/N/uF3/73jxw8e6wjO2bzM1W9++LfPPrt2umYMUFqhrCpoTZaF&#10;YZog6XSRJhmLw5hLEXAhQw7GuNGKBzJgSZzQz5ym0FahKiswLhFFAQ4cPMROHL+cryyv8F7W5bCC&#10;lVWJOIpYvzvkApyruuVFUbD5fO4LHmdpnPBuf4lnnR6Po4ilWQdZlu4/iFwIYgFkGbq9LobDETqd&#10;jEjb8zkxCxhF5yitKHjTAoBD6zuCBS7q4GCNJh5wWaAoSlRlQWO4c+DML0p9zLk1lgzMgxCeUQdj&#10;DJhzEILknqQey7G3twetNKIwoLFbKyRxiuFgSJhuGEAy+vzqusXe3hhGUYE3RkMZBSY4efsaC1U2&#10;kHGMqJOi2+2gN+j/P4z9d7hdV3X1AY9Vdt+n3C7JklUsF7nbFINNC2B6ewmQ0AIEEmroJKGEEAMB&#10;kpCEJPRiaiBvCNX0HprBBdy7LVlduuW0XVf7/pjrXEm8yfd9m+c+flC5Ovecvdeaa84xfoMWS2NQ&#10;FAXWhkOasjNAhgGiPIVjDEpZxHGEKKEwSuv8sMsJj5mkCbwQDN1uB71eF4wDzDL0Oj3knRyTSYHJ&#10;uEBdN1DKQAiOJCRITuJzzoTHNBaeobuysoID+w9gPBxjZqaPLEsxKSZEaTM+mioQaIsaq3sPo64o&#10;tj3rdbCwMI8gCrE6WAEssLS0hCRLyXHWUD5Y29RoqgoWQBAGqFfLtDw4nHPGyl63j6f/wVPQ6UbQ&#10;pgFjjGzkjIBT1LixcLDoxF38+Ce/wk9+/BO0bYtut4tLLrkYZVnjyKE1HD08RF1oqBoIghSdTo5W&#10;E/OYbLsgZ4CzME4DjCMUlCgBBggeQvAYQjCkQQ9XX3kLPve5z6MoCmzevAV/9LznYMv2WZRqFWnc&#10;wY3X3Y3PfvbzOHr0KObm5rC4fdNgxY6ONKp2gSApHJekCAmCYL2/3RqLyaRAUYzXYUDMecA+I1gT&#10;yewSRFFCFbjRKKuSwEEOkEmCJO8iimJSb2i6V1rVopyMYZlFEsaIkgR5mhGdryrAOWw7yrbAHePh&#10;njA0E4Iyq6Yvmgb/1IMgBwk5hIwijB64AxeAAcVWK6U8WENBGw1tKP028nHouQeHSB9jUtUE73A+&#10;r4sHVJpPBy5SSoRSgnK0gCCgasn5KTJ1U45dzlH4m/ZZV1Vd+cW9RlGQqH4wGLiFmfnwHS9607ZP&#10;vOPyMz78F/98+jk7dvUCr3L40g+/dvCmO24pqUdI/47RDeCAII4QxhSFLKMADqS9jJMYUTTVrAIW&#10;Fk2rULfktTZWU+geE4TS89lfBNWm/pPRjuI9DL12rTWccWQuaRswBwRSgPs0iumlvH9fKT9F146q&#10;MgDcMVJyMoYwCpAkKaIoRhBQ9da2NQFhmnbd3TPtdRlDfUPy7TdompbaCetDAEd6XEbHZzJBeAmU&#10;lyYZrywgqE2DqiowGQ5RFBPUDbkVm5raU8VkgrIq0NQ0Ga7LFlp7gbk/qTBGab1RQHlnQoYIYnpo&#10;aaGge5Uxtp6SS8OOErompUQUxUjTDFmeEI83SfwRkDTBUUT9OOujv6XXK0tJao+yLteTO0IZ0mAu&#10;kAA8X9X3bpu2Xbf5Dkcjgq54aPl4NEbV1gjDCHmWI01iyIBUDMYYlAW9H3VND722ltxfpEOD0dQ/&#10;lyENFq1xsIa0p8YQUpK0xg1a1yrK9AD27d+HqqyJX+uE7znCmx0crFUQTCLgCYAOhbH669ChQ3jT&#10;m96EP3vFy/Fnf0ZfL3v5K/HSl70af/66y/Cjb/8WEeshEBHp7B2DNhW0oxYNZ+R0FCKCYKFvfQRI&#10;gh5UFeG6396EoqD+7OYtm7HztG3QaCBlAG0N7tl9Dw4fPgwA6PQ6LsrjZnU0MM4yZ+Hbg227vqbU&#10;jTe4+BRwrSkmPolJJaMd1lsMWpOagGZS9P+tJqhTEFKbIMkTBHFId5jgFCQbE1d5ekJRrV5/5qm9&#10;dOKIh/7qCRWu2xuGwjAmGPWgvEhZ01TYWPpyjNGgzJJ8SSsFpQwJ9YsCZUkLnVKUDdXrddDr9ZBl&#10;mW9RUDUlJaXAMsYguYQDQUDGwzHKoqCHNwh8ZAyjykMG617qJKZdRfgPlDMObaZxKRVG4yGKqkQ5&#10;KVA1DVqlUDaF27n5lOQvn/XKUx56/sULW5Y2pVJIDgDX3XrD8B0f/rt7b9l9W6MNVYHGx6dwTjbl&#10;SIZE/uL0usMoRJJkiCKq4oUQUMagrStMJiMURYWm8hvQlAjmQJrKJEY5LjAcDantIiSUamCsgzHk&#10;Lw/jiMIuvYGjbSh2RSnKSoMfuLR1i2JEk/GyJC9/29TggiFJU+SdHN28h05OUTY083AIBE3P67ry&#10;35cWX5Jk0uINRlIqzjmkpBBJrVuyxiZTazL17chJRu0GKSXJnRxFs6uWInGCMEScpVBtQ0LzosRg&#10;OMRkNIZqagwHVAlq1SLNUsRhTAqYMEKSJcSz1QZcSIRJAh5IWA9XN543yziH8vesUorYIF5zGkU+&#10;eWF+ATNzc76HyiAF/YxaK2jd+qqdKl1DJzEi/lcTlGWJNE3R73UhBPXpjSa7cVVVKCYTLC8vYzgc&#10;om6adXWO4IL4q0mCTpZTXI5v+9Qe6FMVJZq2BgsEgjyhzwtAUdVoVYtAUnxU0yhK6GhbGON8G8h/&#10;BpwDDq6uG64OF/PQLmyaGo95zOOx45TNUJbCMwGabBvne5s8grEt0mgGK0fHuOKKK1DXFay1OHCA&#10;EnP33Etfd911J2677VZce801uOPWu/CUpzwVvZkEzgkfzNmC8whSxKSkYXTkZozDOQNtGyRxhuGy&#10;wuWXfxo333ITnAMe89jH4klPeBw0RgiERFtzXPGVH+AXPgVi87bNesMpJx09MDg4otOYZW3boqxK&#10;2tAK+nwqn7jhHOl2w5DSXxxnZAmf0AavGwVlaAhLw1KKC4NHE4RSIgypz8688SRLU0RJgjRJEYUR&#10;tLVo6grjyYhSRGoFrVtryhN7uCdUuNToPv6XqEJiHJBMEvyYUxIpQB+UtVOHDmH/pgJkYywCKSkV&#10;1gf62eMwj1pr6LYlfJ+lowwsqRmqiuhjTBAeTUo64kXeyUT/Ft0g3B9LlW7oQVEajdfkNRXRq4qq&#10;Ql2WaOqahkcA2DGtOgDg1zdfu/ZXH3zH3dfddX3JOG0AYUgJsnGcIE1JahTE9ICQ0YOYv5wBceTD&#10;MYMQRtFAZTQeoVU1ZXkxANagrmoMBquoJgWspmqEwSeFGp/JJiViz/FkEDCOEW3LA7qNB7XULR3n&#10;4dsKRV2uV4jVZILReAhttN+QBMAsuE/TNf60Mt3hj/8yhrSY02qWlJx0BAM4vQatwSy5poKI0oud&#10;o6p3Wh0CDlYTzEMrrwoAqTlgiPplrYNuFKpiQq2LqqLJcF3AwiJOKPuLKjEauhht0DYkhyb4eYwo&#10;odch/cDK+h7dtPLXWgGWNro4jGnzl9JL2CwhK73rUSmSEdEcgxZD5+g8xUEW07oiUXwYxtSaiCOq&#10;QKd9WkGJ0NZSnDzzPWwhSGbHGEetahRVSUnLcKRt91ZRJiRkkiAIIhhj6IRQk1ttyhvRbUOwKE9A&#10;CzgB1KXg4Aaoy4pDouVS6CmW+pZbboVVDoGI6VNlvtL1hUCrCxjbYq28Gw962Dl4zGMehSzN8f/r&#10;co5mBlRtktGEMwkOBmMaGKugTAVjiYtLigUDxh0OHT2E62+4HkopzM/P44Lzz0UUAo0qIcMQq0dH&#10;uOnmW9G2ClEQIZ/pN6Vrq6ZpmdWWTe9b1So0bY26qqjKLQrUdYm29RQ2D9RP4xRRQAsooQY8uJ0z&#10;hJIA8lEUI0ko1TpO/OzJP/MMlnjdHlwehAGMdmjaGpPxCHVLVf3xpLbp9TsVrt0rA2cAxpxPJp1W&#10;OmB0TCU4tIBgPjCO0xSScYrYYGBIkgRZJ0eWZciyHEFIVULTkFRiOByiLEtYn4QLXzFrT9xpGwXB&#10;OLI8Q5zGEFxQrpUnf9WtgvWpqK1S9KYqSiK11hJKzzlYY+FANzFjZNaQXDAhuGt00951eM/w2tuu&#10;W/3x1T9d/vCXPnXgqpuvLYIwcFlKsdh5lvm0ighhSF+B9NHdjhZAbTRapSCEoJ6t1qhLOnJWdUWZ&#10;cHkOCOaTelvURUkbSByj1WRJldwPavyUmfY1kvg45uHc1psNNAUGWm0RRiECSanBxloEIVVrTatQ&#10;N+R8YQz0wDZE5dKqxWg4Ql3V60O1uvS4QEOtDFpkaXFk/pjOaBoB5iyaqoEIQvR6PUgRQFU1mTUs&#10;yWXgHBG8DGlflU83II1ojDTPPWOBeu52GmTpzXbGGMQx2Y6tNWjaGtqQlK+eFCjGQzAZIE5SJHmC&#10;vNtFr9dDr9cDYwyt1ijKCcbjCaylCJs4iZFn+TqlX7UKRVFg5IlQ1g/IqOdXrrvnOKdCQ3KPPPSL&#10;ahhKWEufq3P02ZAxoUtMg4Dg851OB1maQnJ6VwUTcB7UPhlPsLa6isl4QpI6TqaPKCRNshASlvpU&#10;vvq2qKqC0om9Yy3gHjxObXowxqC0QVXVYMxqt9Is2IZSH7Zt246H/d4DwQKvUoCG5CEpCPznbWHR&#10;6hJxCpx/wYU4c9d5OGvXWTj//PNx0UUX4dzzzsE5Z5+Dc84+F2edfRbue7+L8JKX/TF27lpA1Q5g&#10;TLt+ygHouA2/aZOl14AzgUCGCESGn/zwSnzxi19EXdfYdNImPO8Fz8TJ2+dQqwJRGOOmG+7BZz75&#10;BRw9egTzc3PYetrW0bJeOXzo6BFj/UzBWgMLaqU4d2xtAiMbNgkAQiRJBA4HqyiVPAwjREmGLE6R&#10;pimdqJIIURST6iAkoQDFCHnmsC94OKe1zllHjtqmRVlVkDJA3skhJWwzzrbgf8s0y2eavQTdc8xa&#10;B+Z1huQ3oDePVnlaZMHJzsuYFz4aknzFSYJ0SrlPYgJX+B7w9Itzgn0EQQBnDCkONAXiMcd8Mzug&#10;N83BH0c4rHVomwbG63nbtkVZV3Be+ykEpe4yxuGmx1rBIWQALgWiKEBjWnPtnTeMfnX7bwY/vf7K&#10;wc9++8vRoFzTWZIhTXJknYQWez/4kELQDT11yYAiZNqmhWoV6qYknkAY0qZSldQfUhpxmiLLM5If&#10;KQ3TKqiqRpTTe0SbgUQYkTbW+SkrDG101hnAWD+EoAdCeOcVaDuB1ZZ83EavS4xaRRZc7lkKuqW2&#10;BvdJwWVdAcbRIMBnlhlNQnaqxAQpC9Y1oUQaZ8dIVAiDAHmegwFkpvCbJ212pNFWrYLVxLJlvvUT&#10;JAmyLKETT0XOnKlGl1O03Xo+Gh3p/ePqNyLiMggkCQ2nkjyl/rQnf2mtiTrmXUJxHCJNE5L8pBmY&#10;JPcZfVb0oFhjCcTDOR0JmwZRFCIIIio6rI/N9iAnxhkEIwg3nQro1MYZoTcDj/uDc7TAe7C1tdRr&#10;NtZ4eWWB0XiEpm0IuB1SwnEY0YbMuICxGo47BJ5F0NQ19SPTDFEQQkpawFXbQhvq97ZthbaqYZmz&#10;vMQMKpM553gUxXjU4x6KtMPAWQRjNQ3MHLVkCPRNp9ymrbGwNIP73vdCXHzJRbjkoRfg9x7xQDz0&#10;ERfh0Y98NC595IPx8Ec9GJc++sE49awNqNoVUqxMy2k/WOUeUsOYXLf8WueQxT2oUuI/vvBlXHnl&#10;ldBa4bxzz8dzn/90JB2K6RI8wI9+8Gt89SvfQF3X2HjSJjezeW7lpv23r9RN7QIZMMEJHsVBC6wQ&#10;hIelrDnajKanZCkDcEZsiigMEYUJsiRGnMXI8wRRSm1PSkaevm56DpSlZ177wFEGhzCKoFSLqiKE&#10;o1YaQZSg2+2AcWfLteh/X3DDvNzrmDLWOuYcYAxVivQgHPOFT1UA5EKj3DOlDRjjEIFAluVUScQU&#10;c+FA5JzjNbhZlqHfIxZlU9NkVVvamWhXEaiaCk3ZUBXEuef0tmC+VzcZj1FVBU0eOSjA0OPZAq9Q&#10;CBOqFOhGpqkxY5zFUcQjGfFOlvOF2Tne63ZYEsfodHPkeQep78sGMoBg3LPY/BHYKIqxbmq05RjV&#10;cEhLnxSoGhpyUd+Z9KV5npPHWzfQrYbVDZI0RZp2IIMQnU5OGw8Aziys8ZhKSxuQNRac+wmst7sy&#10;JsAcSGBdkKPGGLM+GdfaE/X9rjztHwdBRCJtPyQNwpBoT5p6VpJTCGIoj7WPuJcyCf9lObUVpCAJ&#10;llIKxWQC7b+H8y2HRim0FQUSTv9uEASIowhRnKAuCqwuH6WsLFCFqFrKtur3e5BCwhpSYOR5jiih&#10;zzfvdrGwtIQ0zwBJ3N/YM015EBCTtK5h/X2b5zlmZmeQ5xmiKIYymqSOdY26amgjkAxRGELywA8S&#10;K3BOCyrNL0jfPOU4MG9PNz69YvplrSUbL4CyKKDaFiKgNtj0993UptySAqaajGGdRZxS4GEURwh9&#10;RAzjDFZpcDBEcQhnSQsdJiFmen2ESQguOalAyjENXI2BbWqomnK1AhsketzOOOtEXTV42h8+FTPz&#10;BJ5xU5AM3d0wjooheual11ZXkNKCRwYysAgjiySNEGYOcQqIqEHdTNZbMvTNCPHovAKEgZJ56d9x&#10;cDCIogRHD47x8Y99GnfedQc4l3j0Yy7FU570cNR2gjjMUI4cvviFK3DVVVdDa40t205uk4X08F27&#10;b50o5xBFMYti2pgDH6MTTttMIf1/ih1i6+1SySXyPEMny5D6QNOs00GWdJBGxKTgoIXWgYFZB22p&#10;uKuaFm1dohqswVqi5lUtDYWtocTfJInR6XRgnLHVSnBCau8JPdzpLt221POaVqPmBLI8tRWYn7Yz&#10;fyyMY08wiintl1oMVJE6Ktf8xJd6nZ1OB+k6PUySh91YCgIEVcxN3aAqaZgznXLXVQXtWxHaUIw1&#10;fZjHOA2Ck+OI+95M4HkBNMQhqySdeonrGkqJKKCFmgZ5vqflHVRNq3zmlELTtD7sUPuqx0ErC1XX&#10;KKoCqqUBiQEAweg43LRQqqWjjiCylpQE5o7CAGmcIAgkTdsthzWG3FwGtPh6UTs4gxCSjkJTAIql&#10;HiQAr2ukXlwkA0QBYR2McbB0FgHMVDXhp95wAAe4V4REUURBiD74UArf55p+SYnIf45MCHK2eZ7t&#10;FM7jfLoBDNl+jSVrpxCkMnDOoW3933Gk3ZVcglnmnWW0UJLNsqXqmHGEkhQK0wW00+8hy6i/WJYU&#10;5bS6soJJUcAagygI0O+T1jZPMoRhDMHIUdbWVKlQEKKlvionbzxAi8UUelLXhbeINtRvNQ4cJJy3&#10;lo6Y1O+mhAvnwyfNtN/u79/W4yHLskRd030iA4kkz0mnGxDMWzUNjNaQcYA4DelUAhoIy1CiP9tH&#10;t9uFkII+f+tgFTEalE/KdsYAxoEZxoXkxFAFsLxyBAf3HUXAutQiYswfaqkyZb4FwNk6fA/KtKia&#10;itQTxQRl1WJUDjCpCgzHa6hKBcEy71zD+veh//r/MQljye3JWUhtOaZxz57duPXWm2GMwdzsDO5z&#10;/3PAIw1tGoQyxtGDI1x77Q2omwb9bh/9+X69Vg1LAwfukafMD8yF4J6/LRF4W/T0mef+VOicAeMW&#10;gfcY0LMoIb0b0rrpM9+iaRVUTZ9Z29Ba6KyD0Zay+OqGNtWmgTaeEsyIN1LX9boR5vjrdxZcB62n&#10;aDMv79Lesqm1l3pRxWUM2TsBIE4izPRm0e/10e10KdTPEWikbmu0rbdfSklBfllGPS5J3E4LS4sT&#10;aMHVmIKpqQ9KsJkJhkOSeEyTZQUAEYYIYxLzUzVKw7mp7XPdguoXZFqUhc/joiZ/6+HVddv6GOwC&#10;k9EEg/EIg8EqVldXMVhbw2A4QFlNiNWqtb9hJRCE0IyUAm1d+54e3cR1WWJljTiadV1T36fTRZJk&#10;JDkJQm+vpUVeawoWVErDWgVrNC0CtA6A+dQNOjJJBFEIGYf+OB35B8YiTmJ0/BCP3EsxojQiQIvS&#10;cNrBaVIjSAbIgHTVsT+WhxFVkzIIwIQAE2LdEBBJiSCQbjwe6kP33qOXd+/V9fLAaGPc9CY//uIA&#10;RBCASQlLIZkoihLGOWTdPnr9GeS9LrKMJIOYRvaomqDQRYW6peGXhUOpal0apVurdBRHTluLQ4cO&#10;4eY7b7fX/+pKffOtN+oDy4e1csbOz8+j3yMCGAAfqtlSG8EaCMFIPxyEMJZaJfCn4bZtMJmMPbjG&#10;oFYKtWqOWZQFtUA4p34h9eFpnmE9XFw54q+WnrEwZXuUVQUmJPJeDxtPPhkbNm9GlCTQWmNtdRXj&#10;wQAhF4jiFDIKAc5RK8oN3Lx5MxYXFkh+qBo0dUNw7JIGjqpt0Gq/cTAgnomrIBRekgBcc9V1gOoj&#10;ENl0HV7PGBM89IuvW8c3wgHGalhHfV9ryUEGEIIxkhkkT8BZAMFDYlc44k3A0QCVs8A7zSSkiBAF&#10;CVib4LprbsJgOAAAbNy0CRfe53xoTjMRjhDX33Ar7rzzdjhrMTM7gziPi71H9lUsiBCnKaJonRVF&#10;aFlNElVrvOPNn8zpmffJvRZQ2qLWGrUPXCiLCpOxT7AZrGF1sIq11WWsDQYYVRPULT3zAADGwcIY&#10;WjCSNlY1jCY1BJyDamqs+vST6Slzev1OS6HaKwT1cKcwXWuJfWs07eTThdb6KbazBmEUIpw2mYOQ&#10;gNiOGAq6JbG6OS4TbVqJaq3XPceqbWGsRdPWdlxMzKSYWN001lpja9XaupxYVRVOObApypv7ion7&#10;tFIREuR62m8znr7OvKQJnHu5FcnMrHWYgpBNq9A2LbU3lEJdVSiqkuAV4zHqhjCTWlM1bY3vE8OT&#10;uLj08BHAwYGcnSRXMo2CVgrWGgRhiCiJkaUZTdbDEKEU9D41Co3yya2apEzT9jlnHJJ5f707xhdw&#10;jh769eOTfy9Sr7ltDWEpqQcLGEWfpbUWjpF/HH6iz/x7Kjh59Y1PbDbGgFmv7eUcZdu6pdmF4HXP&#10;f/VJL/rDF218xhP/YPGBFz2oc2jlSFvUE8U5Z9ZRmJm1lDoRBAEk5xiXE1utrpp6MLJVM7Etc7Zs&#10;a1tMCluO12w7GNpqPLKD4ZqdjIa2rQpbmdaKQLput8tFFJpXP/2lJ//B7z1p04PPesDs0cFyu/vg&#10;XrW6uoonPugxs2943qu3PPcxz1h8+sOfsrB1aXN4+/67SoJD06S/bVvKXatbGHi5n6BBKMWjVOtG&#10;BqUUtLbIvGPNeRdXkiRIItKbOsfgPAWLqiw6BTAfha58wKXyeFDVUt/fMQcZhoijCGEUgwGkfigL&#10;TMZjcMaQ93oAgLohHoFzDlmaYn5xAeACk2JMHGBfKFRlDWeniQPU++dSsribtu1yNWNaE8OBWePw&#10;2Mc8CmmPo1Ul3bsALaCkyPXpDQ5RkCCOUkQJySGjOKHnPKKBXhr3AGEgA4Yo7MA4TQQ5f1agJ9U/&#10;FY4MD4yRNK8aMnz4w5/CTTfdBGsNHvnIS/GHf/hMaAyRRDGGKwof/uCncM01V8EYg81bT1Zz2xaP&#10;3Hlk95BO1gETUoIFjERO02eeql96Vtb5vBbOMVJG+M+KTjo1VONRnb5inRQT366k07XRFLBgjR+j&#10;MAdHpTW9a94s9P8887q2rJ3ZAoj/ydoLzJ40+LnjunXOMjOFPMPSEf64SGYw/8UBxjh6nS7yXgdp&#10;TE38xraom4aANW2L1h81py2FNE0ReSJ+U1MVsbxy1IBx/nv3eUjnYRdc3NuycFLcyTLBODF2y7q0&#10;B48eqL/98x8MfnrNzwqjret1OmBCoG1qWM6ItStpx3MgQ4YQHDIKwaQEfO/RWupTMcYRBSGSOIVp&#10;qTpt2xZW01S8bho0VYV2UsGCAZIhjCMkSUJR4pz5BFxKG2i1JrfL1IcPBtXUaKraDxOAtJuh2+ki&#10;z7tIOynSOEWcJmjKBnVLGV9FWZFutdFgnkcspEAgSAnCwakn7qbHb2J2TmEngglkeQ7GBQ4dPoTh&#10;cADpN51WezmVpPihIAohGGAdITyopeKTS705RXtAjBACgZSYlIU9Y/vp6Sfe/sEzz9yxq8M5Z/sO&#10;7a9e83d/fssvbvj1iDOGuqHE3rppqMINQ0wmI/vQ+zyo+8zHPX2h350JBOcQYQBnaThoDckMuR9M&#10;MkFSqiAM2F37d0+uuPoHB578kMfO//Glzzw1i9MQAH74m58d+rN/fuMdd9+7W73rJW/e/uKnPO/k&#10;JEoEAPzo2p8ffuk//fltZVOaOAiZ8aqbuqEHifuqPQxCQAJtRX15paiw0Jom0Rs3LmFmZgZlWcJo&#10;g16njySOoTXpoZumoZOCFAg4nQjg3PpprKprtIo2Xe0z/pjk6Hb7SDKq0rTW1L6YTFCPJgijCHMb&#10;N0KGIXTbei6foCTgzRuhqhoHDhxEVRVwxqEua7Kttop6sdrCNmQcSDqZ1vvL7fWhcqszTgoh8YPv&#10;fw8XPehMjKpDXqBPOm8G+ApVod+ZRywWoAwwWFtB3VQQIoA15B7tdmcgWIDWjABwxEEXgiusVvvQ&#10;tg0FRnIOziSMaSEYKS4YB3r5LK7+xd34o+e8CLt334N+v493vP1deNGLXojC3oE0zfCDb/4GL3/Z&#10;a7Bnz27kaY4LL7n/JNnWueO6u24Y1jW56eI0ITaxb2JoWHDOIMMIPDz+mafNlXlMaBbHgAbquoBq&#10;yGjUerNKW5VoJxW0ozaejCOkaYKAS4CTJlsbamu2iu4jKf+HZ94pJdszLoYL/ydrr0M6q/cKwYxz&#10;YM4j8IwxsEqjNceqXAeCiWAqQ4EFtKNqKZDkFPLVhPKOKQf6ftorFBijADajnSvLwj343Ad23/j8&#10;1219/hP+cOOjH/CIxQt3nTdzxvbTOqdvPbVz+rZTO2fvPLN7n10X9tu2UT/7zS/HTdO4mV4PMopo&#10;SAWHUEbggp/YQfKBlgzTeB3re6pUQToAgaAKs6lpoWsbOnI2bQvVKOiWtIOYglcCSvhkjuoB5gDn&#10;SNrGfUqB8KAfZyngD6C+dORbIDwgbSwX1BqgcsCnyGoF5+VU3MfTeBYKsF5BUy+XBhyMZnpg1HKQ&#10;dBQVnKOqCczhrKUFzR/x4jCCkGS7tUZ7hYi39joHqwwa1aD1vUbnF0EhBJRp3Vy3Lx9zyaPmluY3&#10;xJxztry63Hz7Fz9c2b98sOGMrUfxkAqDAY6jWVuzj3nYY2Ze87xXbrvwzAv6Z56yq3PGttM6u7af&#10;3jlzxxmds07Z1Tl755mds3bu6py5c1fnzB1ndHZtP71z+smndpIo4T/4zc+OPPuRT9ty8sKmLqcp&#10;CNIolp/7/lcOjSZD87ALL+nd5/Tz+9OE51t23zb+j+9+ZbUsJs5aSze2d/MZ50i1EvqWCcghNtUf&#10;T3uynEskSQdxHMJoA+YYmT2iGPSMwC/QZLZwYPTg+lNb27aoqwpKKQRT5QfnEGAU/wRHw+BGeZWH&#10;gxQSIorodXmdN5e02YmQnJZlSZlbpvUzFmPBfBuDOgLOcz8YjFEsiCJjR3reahs4Z7F9x6m4//3P&#10;hQUxNnyxRhsrC5ElXawdcfj4xz6Pz3zy8/jP//tVXPG1b+NbV3wfV3z9O/jut36IH3zvJ/j617+B&#10;b33jh/jm17+L73zr+xhNSpy6cyccb/yAcAoaZ2AsgHEaoZQIXBdf+a/v4Nvf/jbatsUpO07Bn73q&#10;JVg6qQMhgXIIfPwj/46f/uyn0Fpj8+bN2HrWKSt7hnsPWeZsqxWz1lJSiTck+J/Atw+oOHHrunVa&#10;UNtWAcaQ4ceQ4adtKR+uaSiXr/UnEeeohyekRCBDWrccVcyMkZZc/w/PPBxZ48GcZXruhAr3hB5u&#10;IBmJgI8T7DpLJHprCFlnLfEtna+kODiK0RjL+/djefkoxoM1jMZjjMdjKsctSWiYty22LS12zjlE&#10;UeRkJNyTH/K4mb992Vt3PutRv3/SWTt29bIklcfewGNXGAR8YXYhSsKYRYFEGMcIp8J06zcAX6XJ&#10;UIKHJOeSAcFvjLVQ2mPcJhXGkwmqooBpFIzPw9JaUyKpH94xIYFAgkUSQSRp+OZnTcZZCpA77hhD&#10;fWLq5YWBRBiniNIcYZJAhCEsGFpFC3pd17BePSCCY4GGURCByxBScoT++0wHif58ROL9NCVJkLUo&#10;6xqTgqopZRSsIUkSnSoCgFOPXEhBffScdNIOIA/+cV9VVaGoCtQ+HFS3GqZt4bSnApG/gTah6Qti&#10;ZAKB9jpcWEjGEYsAgZCA1QCpmxj7nz7c/x8Xc2BtWfLPff+LB0bVhBBjAL575Y+PFlVhO3nO4pi8&#10;8NPLGg29toZiPKRBmtYIObF9QxkiSWOkeYI4IYh4kpEWM46jdXCTlAJaN9RH9hBy0us6SOmRlaDA&#10;SFXXKEYjHD18GAcPHsTKNPV1PIaqKkivmOh2u0jzHMZajMcTrK4MMBqOaNCXpJjZtIj+3BysM2hU&#10;DcsJCBTGEVSrcGDffhw9chhWE2MCzoHBkl08CBEKAekjdMAYdK2YCcyIx3zEOLFxv/rVr2B5ZXU9&#10;0cNYUv8450iO6VL8+Rv+Cpf9zWX46Mc+gi9/+b9wxRVX4Gtf/yq+8Y0r8MUvfRGfuPzjuPzyy3H5&#10;5Z/AJz/1SXz4ox/CW//qbbjl5ruQRSkCSbByZw0kj3wChEEYxhisVvjRD3+CqqK8svtddD+csmML&#10;WruGgKe48bd34Dvf+Q6qqkIURti4dVNtM7dctJUOg5BxkHYbvrCilqJ/5gNOdm3fS1eecTuZkL1/&#10;UpVo2nb9ZGqMhnEKFobg6lwCUoJHEiKiYbJXVxKK0tAmZ/+XZz6KYnrm0wTwIPbpdaIOd1bv5YIZ&#10;Yw0zjkpmYxW0F7MzcM9P4AhFiCAiiZJtaUEO4xRBLNFUVOFyxggI7V1azEtpAhmAwTlrLB55v4fN&#10;vOrpLzll17ZTe1IQz6AoC/Ojq396+Ju//O7Bn/32l8u/ve36tXv231t0O125+8C91c9/84uBdrCd&#10;bgdcksifTWlkEUGt6d+ysH6dUl7V0PrK2xo/PecMAWOUV1ST/Vdr6vcwTpN9Hkw5mQkt3oKE1pRh&#10;RIsNGAUmMkZGBebovXLWy6qYgOMAk14eJUlQnWQZ0iwnU0UUgYGqJmOU14Z6QwRjABgEoyls3umg&#10;m3eRRDHCIKTX07b+xEE9KjfNwZLUr7KOKjZBadm0uSivk/UtCjhK+52ebqitRCAUGZCaw1jjZvtz&#10;weMf+pj5jb7CXRuvtd/7+Q9W7jlwT2OMgbaG7NZcwliHVjXQTqMoJvbQypHJbfvvWr3qlmtXfnzN&#10;T5eLqlQb5hbTMAg5AOw5eG/xsf+6fN93fvGDI//9m1+s/OrGq1Z/ct0vV27fd2d1857by8MrR6rf&#10;3HHD4PvX/PfRz//gS4dXRqsajOHB513Uu+DUs9cr3Dv23TO54idXrCrGnIwilkQRwjheV0tISVQz&#10;+I8wEBTrbgyxPKiFQlWmcxbMAWEQrkOYjDFQjUJVFzDGIPbsZKUUrHOIkwRSSjohOUf63DCkytg5&#10;aEftkyiKkUQJoiRGmsbI8gxBQNB0KSXiMAIX1GMuJwQjMtoiDKjardra292pqFGqBWec4OSOQbUK&#10;MpJW8EDqcdOHhTh48AAe/ODfw+ln7IA2la9yfUtKcISsj39738dw9913+o31/7+LM4lnP+sPsXnz&#10;IlrdeskZaWqNVRAcyNIOrrnqdnzoAx/BcDTEwsIiXvmql+Psc3cATKOYOFz+sX/HD374AyilsGXL&#10;Fnfaeacv37W256DjzIUxGX2cI6dhEBG0imYqjrrHDP7o7zP/mgZG+4GfAwLGoUyDpmpQt2RntwYQ&#10;XvXAOIMMyXUWyBAyEIAzaJWadqf/12fe+mdeCFg9yf93POPSjvLnPHCtalvWNIoweW27TskHZ74/&#10;EnrrKVUCTa1hWo1uL0eYhFhdXcOkmBCZvtdFf3YWWZZhMiYSu9Ea43Js7rvr/OydL33rqRfsPGd2&#10;utjefu9d489869/3fucXP1q75e5bm7qqbb/T47P9meCcnWdldVPbO/bdVUAwlyUpnLNYWVtzRVla&#10;HkjHAu4c2WCZsobFYczjQDJjqFJXWmFSFE6PhwZWOzABxAnPk1QUk8K6siK7lBSQecK7SZ8LIZhj&#10;cJOqtE3bWGcMUNeANTzu9kUYx+BCgoNj0tSuXT1CmCEwxvOczc3Mi0lVmGo8pAREJlhnZp6dtHGj&#10;mJ9fQKfbddoY4wLmBoNVrK2tsbaoOYzjtOCSrlZpC+ta56yzM7OzbnZuxmVxBqMt271nD1tdXuaC&#10;C+acQxivfz6m0q09euQI2lHBwiQTcBbt6ppB4xxSBgjJgijmUegj6R0ZL4wz0AS5MQB3MpAujmI0&#10;SuP808/OPviW9+06/4zz+kIIds++eyav+rs33v7jK384mlaZ3GM4m6rGuJjQSWBUunxx3p53nwtQ&#10;lAVuvOVm8+rnvmLTG5//2tNmfTzRVTddu/IHb3z+LffsvaeBNUj7PSwubGBxGPNROXKHDh9QthhZ&#10;pBmb33CSiEUoJ8XEvfV5bzj5xf/nedvSmHq43/3Vjw6+7J///I6yqU0QhCwOSeOqrLZ129rJeOyK&#10;ugIYmIwlW+ov8H7eY6urKxgMBjTcFdzHYjtkaYZ+t4+Nmzei0+1gdXkVqysrGBcTwDrMLywgjmMM&#10;BwO0TYM8y6CNwf6DB9EUBfI8hxAC4/EYrV9MsyzD3NwcpAzWW2NBSLQzmopTK6GaTHD48GGSRRqD&#10;NEoxO9OH1hqjtVUY7ShlxTk0VYUoIPllU1eYjAukSejSIIlWbjh6vql0CgCPftRj8O+f/zTiTo1R&#10;tQznDAKRQdsS3XgTfvbTX+OrX/066tKQfptJf6KhBbhVLYaDAayxKKoKaZLi0ksfiWc++4kwYoBW&#10;NTBOQXBJrSxw9DqzsG2CN7zuMnzq8k+irms8/OGPxCc/9SHMbqTT9dW/vB1/8oJX49bbbkEUhrj/&#10;JRdVG87fesdv771xJY4SJqXAcDSC1ZY2tUgSatEYVC25JRmVdGS+8fAkZ6lFwJlAJMjs0dQ1YL28&#10;VUpEQUB/F16GyUk9ZOHQ1mTFZpws3VLSM2+NRatbYkpxKjLiOIJjSg32zF7sNF/v4Z6g3zHwbiAZ&#10;ImICURwg9VSdqU004NRHCkKJJM4QRQHqpoVqG9IROiAMSFvKAKimBXcOEgJoqe8RBoHbOL9BPO6B&#10;j5o9a+vp3eliu/vAvcXff+Z9d3/r599dZoyxNEx4wCWXUmJ1uKa/9IOvDoSQbGF2gWV5hkZrDIuR&#10;me/PRS980h/NXXjm+d0kijnA0OjG7Tm8r/rCd7905Ibbr6+Yo4TLum7dtg1bwle88rJNWzdsjgWX&#10;bM+hfdW7Pvqevfc77bzsDx79tIWl+Q1RGATstnvvKD71lc8c3L98SCVJyl73rJdvPnPHro4IJLPG&#10;sCuv//XgA//3Y4fA4TjjTFvtLjrzvPQlT/3jk7I0E2CMXXfHTcN//ty/Hnj6pU+ee9wDL53Pko7Q&#10;WuH6u28afvG/rzg0GI/s7Mxs+CeP/6Otm+Y3JNYajCeF+/6vf7Ty0S99+mgcRywwnJH2T2Pbpi3h&#10;4y6+dObCM8/vzM/MyygMYa3FLXffXv7nd7608rPf/HISBAF32rm0E/NnPOqpGx547kV9ZsBXRwPz&#10;ya//+6G79tzVPveFb1jatW1nEkUJq9vW/N9v/eeRb/z3twcMjHHBGRccVjvXNq171hOeNf/Ehz1+&#10;rtftikBIduvu2yc/vuq/R0rr9RRjMIBzUj6YKYOBc2jnwMIAKTKaGKc5W1haEt2sB2MoLpu5E13n&#10;Qgq2c/tODilEVZeki7YGq4MV99gHXDr7pIc8bj4MAx4IwW7bv3v0gS9/4tBgODC+QFu/ZBii0+vB&#10;TGgD0cy6ppjYh15wSe9R93nI/HxnJiK1h8WB1UPVz6771erVd143jKKI97odplpFxgYvg0pi8tbr&#10;WmOsRyiLggaK7pgxiDgYdMqKkwTGkqrBTWFN3lhifRAi86xoKQUMCEIOSy42GUnik/hpOY35Bbhz&#10;gAAciDqX5hnF67QGTtPQzPk3VHgjgAwiFvTSKumnw6IZx846/t3vfRcf++hn8MpXvgiCr0BpS60F&#10;SBTNKu57ySk46/yXQ5ic7LEsh0YJ7jg4C9DqAuNyDFjAtGR9n12ScLxA0xQ+gssv0dYgilJkYiO+&#10;9v3v4ZtXfBN1XSPLMzzlKU/CwvwGtGYvjJb41ZXXYv+BfQCADRs2YGHrxsHN++8aamPJDKRBRiRG&#10;ydZaC/AgADidxIQWNHtQRJwzxoFZf/IDA3eAM5pOECCmMxzAjYUTFGAqOX0/x7hvpxoC6weRtwpL&#10;b4ayFLVM4lbASnBJvWNKkzjxOqGlEHTrvVEWmTCKWJyl6M/NYnFpCUmcIohC5J0cvV4PaZYiSWLM&#10;9GcwOzuDKAohJd1Eqm2Rpik63Q5NTsfkh5aCYbC6iqauMTM/Zx90wUXJ/3nQ4zZvnN+YCy6Y0sp8&#10;+YdXHPzolz9xKMsy1s27nPqPIR2NOGPaWGYdmIFD67RrlcKTH/q4uVc94yXbnvTQx20879SzZk45&#10;aXtnx0nbOqdtOaVzzo4zuxefff8eA+wtd91ajydj2zat27XtjOSNz3/Njgece//Z07fuzJMgZNtP&#10;2hq84Ml/dNJjHvSoDWft3NU5devO/NzTzuqdctLWcO/hfdXrn/uqLc987B9sOff0s/unnXxK5/St&#10;p+b33XVBb64/666/86aibRpX1TUuPvd++Wue/fLt5512Tu+Mbafmxhp39qlnJi984h9tueT8B8yd&#10;se3UzhnbT+ucfcqu7nx3lh84eli/9ukv2fHwCx580tbFzd0t85s6p2za1jl9y85Ooxr16xuuLofF&#10;2MFYdvG5F+Vve9FfnPK4Sx698byd58ycvLi5s3F2Q2fT3MbOaSfv7J19ypmZNrrdfeDeEgKY682K&#10;P3j00zY84j4P3XTa1p3dzYsb40BGeOJDHj3/7Mc/Y9P5u87vnb79tM5ZO3d173Pmhd26KdVvbr2h&#10;ctaCC+46Wc7f8IJXb3rVc16x9ZILHzB32rZTOzu2bM/POfXM3tZNW6OTN25JO3lHcsbZYDxqf/Dr&#10;H63cc+jexlpQvIxfdOM4xky/j5nZWczOzSGKY5R1icHaGo4eOeouPu/+nQddeMnsVF1waPlwdcfR&#10;e5YdZyaMQ7RVjcMH92M4WHNPf9RTF57zmKdvOXvHGd2dm3fkQgj3jV9+b3lQDM3D7/PQ/n3POHe9&#10;pbB/9eDkpzdeuTqpKjcuxzDOsb9+zmu3PfsRv7/lQWffb/H0LTs7p27e3jlt847O2dvP6J69/YxO&#10;LGN3yz03TTrdPqy2rC1JBRCIAJsWF9Hv9bC6chQH9+9DO5XbgbiqsQ+KJAgR/ZqxFk1ZEmdhmtob&#10;hmT99XI1ay3BlxTJ7yydjRCIAE1d4dDBgyjLEkmSIE0ScO/WDHzPdmZ2BkEQkJxQaeimJXu712uH&#10;UURKHSERpJFqVqo5q4wEHK695mrs2HkKzj/nfFhmvEwM0LaF1i2ZlLIuwlggjDlE1CJKAsgICBKL&#10;/kyOTj/G7HwXvdkUykxQNxMEIoUQMY14HVXzs/lGXPmLm/CWt/w1br31Vjjn8MhHXIrXvvYViLsK&#10;XDqsHW1w+Ue/gBtvuhFREOLMC86t2YZ4/2/uvmGinWEOjGYx3oyxtrqC8WQEJiSiOEIny8ilWtAM&#10;QrfEvw2FRCCoehWMIRAUaZ9GpN93XsboLCVgRFHkXbQkMVUtweQ73Q7iMAaXHDAU1WUdCAolAvCA&#10;yH5aKYBZq8b5CdbeE2sCryEU0g+bZEBi94iC+Wb7fSwuzmN2bha92VkCyzAOziUN2xgljTIczz+g&#10;HlZVFtA+kVU4i8X+bLhpYUM8rW6H42F7y123FJNJ5Shtl1oZ2hritrbNdF6D1mqsHtmrn/CgS+de&#10;94cvP+UR933IwnxvNiLn1LErDiN51o4z+n/+3Nec8qInP29xvjcvrXXOGe2qpjE0iQY2LCwlz3vS&#10;c7decOb564GUAJDFmXjUxY/a+A+vfdfpT33EU7b0O13KT/dXr9MLXvCk52w7c8dpCZccQRCCvGvH&#10;/tSZ20/vvPj/vGD7zi07csGPFXJzvbnw93/vSVve/ZK3nnbx2fdfiHz/cnqdvGFz+qInP3fLpqUN&#10;gbM0d95x0vbkgl3nzyzMzEfTKf30SsJYXHjGebPPe8Jztpyx7dTEaMO0cWjadv0MKEUgnvCgS5ee&#10;+NDHLuVpfsL+e8rJ27NnP+GZGy88/bzUOVjBGV78jBcuvfxZL9l6ytYd+fGJwkmcigdd8MD5TQsb&#10;4+nPxEAOHNsaWEdOLAYa1DmAtGtCIIhDRFHke8IheCiJ1XG86pAxsmvDIIpjcCmhtANIt01KfH9p&#10;o20UE24xDKeZWXQZY1C1LZRtkSaZeMcL/nLrsx/5+yefcfIp3VCe8FEikqE4Y8upvec96hnbn/aQ&#10;Jy1KBwhLuWhhKBGHEoEQ4ADqssR4OERdldBtC2gLpyyKyQRjH0DZejar1hpBHCNLEjoBAtCWpJZC&#10;MAjB0bYtmrpdH9qqqoaqqmMDSX+RIsVfxpA+Hp4LLTm9p5IGPqTHDsA4p169MYAD5/1wNL9z8UAQ&#10;hgYAVtdW8ca/fDO+++1fox8uUaVtSd0Ax1BUBUblGsqyxKQaEGO2mmBUrmFcDDCaDDEcr2E4WcFw&#10;cgS1IooapT3Q642jHIud7bjmytvxxje+GddccxWsNdi+4xS86jUvwdKWDJVahWAh7rhtL3591dVQ&#10;SmHT5pPc0o4NazfsvmmgtGaN0ihVjVq3JNmSHNyfGqiqZ4hiIsF18y6SOAUXzEsy6f6xXg9tlYeL&#10;e/6KWE8bIVu48sN9Ihpq7y4lIwnnHAKkMJI+tDTNMqSpxzXGFHgwxW4efx37BB0QhBIyjAAh0BqD&#10;SVlibW0NVV0BHMi7HSxt2oT5xUX0+31wMBTjCepJBdVqMMkQRRGausFodQQpJPozXRhjMRoR3zbP&#10;EjR1A6Z4kEZZOO33rY3W9D379rR1UbDhYMBWVpcxGA0wHo2xskouL2M1GGdoRwNz4bkP6r7gCc/d&#10;vG3jlmy6+Nxw182Df/vyx+9840fecfOPfvOzQ1VTaQBYnJ2PX/jU55107ulnJdCUe+SNeACAhZmF&#10;6MjqkfqDX/jIne/91PvuPLh8uJoelYMgYGfvPKu/e/89xTs//O47PnvF5/eOy8JniANZmsmzdpyZ&#10;9/Ie6+QpsjRZl9gAwIa5pfi2PXcM3/259932sSs+s/v4xN88yeRZO07v33DPLWvv+8rHbv/ZLVce&#10;arVP7gVw0vzG5H5n3SfpdLoIw5hxzt2knOjv/uL7h9/zyX+8/bKPvvvm933+A7dde/t1q9qQUHrn&#10;yds7F51zv37TNGg8x3T930szkcQJ/68ffv3AG//tstu+96sfHWnaZv31bN24NT37tF2JVpV7wHkP&#10;yJ7+qP+zNNOdiaa//5Nrfnb0Te976y3/9vkP3X3g6MHqeEmAtZQc0bQVjNHgIV/HWLZGYTAaULJB&#10;U0MGEkuLS5idp94+7c/HFhcHYP/+/ThydIV6bJwhzjIgDuF+Z4QjuEC/18fi4iKS33nvy6rGoSOH&#10;0bQav3f+JdnvP/jxm9I4kQBQVKX+4o++tvd9//nhW7/8k2/snVT0mW6YW0weeZ+HLqGxXOvWBUGI&#10;NKYEYGMNyoo4z8YBWnvVTVujrOlZWV5extraGgbDIUaTCeq2RZbn6PT7CKSENgaDwQDD4QhShojj&#10;EAAlYhhFRqDJZIKiLNE0DQTn6HQ6iJMErdetN01DGnEfB762toZiUhH0Jg4hAwbmY9IFA8rJBKoi&#10;4I3gHNHJvf3Zhu5RIaQFgD179uD1r3s9vvGtH2M23og87UCIGIIHYAC0raDsBA4G1hm0egR4Api1&#10;HpPqmSraUNCiNjUaPUKSRJhJFvGD712FN7zhzfjFL34OrTWiKMafveLleMiD74dJfYQWZyaxfGSI&#10;oXeeNapxh1aPNqvFsDXWuLYlfX/d1rBwCKIY3fl59JeWEMYxJBeIoxjdXh8bNm7E0tIiYp+mrPwG&#10;WE4mqEYjIuN5C/X0hjJTNUNRYDQirm1d12jaBtYSiL+uKrReJhpEAfI8Q6/TQbfTR6ffQ6dLicp5&#10;p4M0y8F/R5BzQlXFOTWajffAO0OujCn/IM1zn4kVI5BUwRhYtJZ+mOnNUFYlirogmpZSUEZBe3E1&#10;/HGTCcmE8Ep9ALVSZlSMjYNxjc+Bn2ZvG0+hynyrAoLZJz/kcTNnbTvW/71j313jj337c3v+8b8+&#10;fO8Hv3r5/rd8/F133nDPresJuVs3nNy5z5kXZt1un1vdkK5p+m83tfnIf3zs3vd87B/2/c0H3rnn&#10;yz/4yoFxOVlfVMuq1O/73Pt3v+fyf9z7l//8V3f/6oZfr7bq2MJ4yuZT0iSKeSiJ3HR8lbU8WGn/&#10;9tP/dPfbP/6efW/9wGX3/vCqnxw+/u8eXDlcfuCKT979/m98cu/7v/6Z3bsP759M4+BDGbBd205L&#10;0yjiXAj88oYrx6/6+7+45Y/f9tLb//If37z7Y1+6/PDX//uKletuvW5tNBkp+EV8+4aTM922rm2V&#10;s8ZPielwh59c/dPlN//rZfe8+4Nv3/u3H/37Pb+5+bdDpZUDgF63F2xY3BQaZ8wlFz6gd/LGk9cr&#10;2yt/+6vVd3zkPfe856Pv2f+Gf3jTno99+dN7j64eWU9ads5BT8HpXponpD9eaY26rVF52zOTAlk3&#10;Q5ZlBGj5nZuSwWFSjCkDzmuGu/0uOr25E0Tu00trjaZRx3+k65cQEvO9OfHcRz1tYxYnAQCMi4n+&#10;iw9fdtsr/+VNd7ztE+/Z/daPvPOur/33N/dPN5+TlrZkp568I2MOEL4ZaoxBVbWoywoM1CbhFF4I&#10;JgSk4P7PEIu1KAoMBgNMRiMYYyCjCNK3HOATYuM4RpKkCMMYoa+UoiCCBaVlON+Hzvt95FkG4RGo&#10;UUSKFs4Z/ByIHHOMNMLz84vo9Ts0qTc0tTfeLg0LZmBUftrcPTILJtO38vY7bsMbXv8mfP7z30bg&#10;FrDUORlhQIuVtmTp1aaBtjU5qZwCZxKBSMDAoG1LSg5QkKRjLRZ6m5AGm/DpT38Fb/iLN+EXv/yF&#10;HwQCf/yCP8azn/0cyDCAUhrOMQQIsWXbEjZuXAIAHD54mN9y5Y1zc7azMDMzh7STuTiKkSYpuv0u&#10;+v0+ci+xi9IUjDHUXm4JAKFnVOdZCrQWuq6hG0ryVS1p0zkoUET65GXJJIQjPMBUJRJ57b2UvmXk&#10;PQoMDIEIICP6u4KTm5MxUEiDx3Yef514BrdAVZTUpPcIuK7Pbp+fn0eepaS9tYBrHQF8JTlhRqMB&#10;BsMB1oZrmFQTFFWB4WSIteEatNY0QdUGSmtwJuDXyfUrCWM535uRUpBmljFGN2EUIwwiJHGK+flF&#10;LG5ccttO2yVP335qHIfR+uu/YfctK9fdffMoiWO246Stwc333Fr+4rpfro2LYwvnBbvOz3Zs2Sqd&#10;ss6RIxcAsP/wgerKG389AoeTgru77r2noqMrXbsP7quuveX6yUxvho/LQv329uuHjTr2+1mSCHCA&#10;BcwxRg/F9Lpr/+7xL67/deFazQ/tP2BuuuOmUutpTLrDXYd2j3cv7yt6eYfvWz5Q333g7tF0k+Cc&#10;sTxJBZcSWrfu5rtvr8q6NH/94jdt+c6Hrjj3P//+38993xvee+ajHvCIDUlElVsgA744Mx8GMhBa&#10;tcx6fTIAFGWpr731+vGhI/tanuT8t7ffVNy8+7bxtLcSSsnTOGILixuDrRu3JmEQrYsIf3n9VWvX&#10;3Xp92e30ZdM29hs/+c7a/qOH6+nmMF3S4UlyYRCuA5it0qjLGkrREVsITiGPMcmmSNJz4v1gtANj&#10;AmEYotvrYGlpEZtO2oBet3vCn7XOYjwa4+Chg6jqkkT//gqDADNzs27j0gZ21slnzEx7u1II/uQH&#10;PXb+8r/8lzO//LefueB9r3vPGeefes4MZ3RmT8NIzHZnA8vAlDFofObbZDLCZDJGEATodnqQMoTz&#10;Q+LIy82MtxAX/nS4urZGlaq1VF2GIfGivR631+uj1+ui2+ugP0OOzSk4KIwipFmG+bk59Pt9stZG&#10;EXLPmpZCIhQSUURFEDiQ5zm2bduGhfl5KFWj1ZpeJ8d69AwD47IXVo447evX7bffhre85TK87tVv&#10;xS9+cQ264TyWZjYhizNIGcFayiGUIoaAJBma01CmpN/jQJbm2Ng7GRu6O7H37gn+5i3/gLf99Ttx&#10;/XW/hTEGaZri9a9/Pf7iz/8Scwsd1C0tjsYoVGqEM87ehic/+UlI0xRKKawePNJZu/nQKWxvuW0+&#10;6SVLm5bs0uKC27xhEzYtbcBsTnzjJEkgBMfy8hEc2L8Pg8EarLWYn1/A/Nw8YDVUWRLQxxJWoPVz&#10;BikF4iCitSYiuWvgk6pTT/vL8w7yNEEQhLSWWQNnHUXsMACM0kWaukZVEddiMhytO0yn17EFl4Hc&#10;VlUN01JlKwOJJCaiVxCE0I3GeDDEYHUNg8EaRmMCsoAzoqhHKQIfgxMGIQFsfD4XANSqQVnXqFSN&#10;SVlYpfT6cbaXd+XGxY2hAwcLpOOS9G/0BsSIohBxGiIMIsz153gWJ1OkApTW9vDqcsUlN71Oh+KB&#10;LPjh1aOqbms73WWSOBZxkrIs7RBpyV9lXVpjLZvGgERhxI4/CtRNbaIoYlEUIU0TVjW1Pf5k27Ya&#10;uj4G+Tn+qS/q0jDGoI0jPheX6wWac0CjlU3ihAdhACkkr3W7XpI6MBgHtG3rQinZS5/6wo1//+p3&#10;nv7HT/mjrY+6+BEbLjr7PnM7t5zSyZM8jI7bfKIo4aGMGD1Nx54pbbRVVlkrJBNcgsExTQxO+pOO&#10;prK9To8lcbL+Fiil3dG1ZV2vx4sLVhVjq9rW12F0z0lONlkpJfXWaFBAXyC28pS2RIwGC8EDSEnO&#10;vWMXee2FZKSbVsTZYJwE5sdfDhZVOcZkbRmqXYdiAd5K3u/1kKcZCyTFKAFAEif80vs+dOnRFz18&#10;w8MuuGTp4Rc+eMOZO87oTfv3cRAJzhkzll63084vuBOMJxNYayAl98GTCuDkHmPsmL9eewtvW9d0&#10;ypu2driPbOEc8M5HxjiZKERIABxO+mlrDIH2/cIwHbBRYCIxirk39kh/4gyDEP1+H0maUHXlranS&#10;u9oMjLXOmMFthzfook1O6M8A2Lt3Dz760Y/ixS/5M7z3Hz+C66/Zh1DMY7GzEyfN7MKm3tnY0DsT&#10;i/0dmOvOYrGzBZtnT8em/mlYzHchZJvwm2t241//5bP40xe/HP/0z/+M3bvvgbUWW7duw2Vv/yv8&#10;xZ+/FksnZxhV+1G1AzIaAJhUa0gSjhe84IV47GMfj9ArcCaro3R05+EtK1fvPXV00+GT7LhJRShd&#10;GEc27/XQ7XQhfbQVAYLGmEwKHwSpACaQdrtIu13IOACX5BbTXi9uj5OFhXFIsVYe9Sr9oFP6uCg4&#10;Bu0sOTjbhp55pVHXLaWt1DWamoiCrT2uqvPXCRVuUdEC6qxBJEMkUYI4SynlwGkMRgPs27cX++7d&#10;i/379uPI0cMYjQcIgwiLixuwsDCPmZkZzPRnkOc5QhFSVwD0oNV1TaSkSYHdB+5t9x09UBpjHADM&#10;9mej+559YSdNI84AFwQBidMDiTgOkAQpWWFptnfCA8rBuIxCPj8/z/rdHtq2RVEW6GXdIAy8thRA&#10;VVbMMrDZxUWEYbReiXJOETeNNmjNCTMZwB//AkmpFUwQiPz4yxiFsiZ2b9O2J/z1KTpDSI4gDiGC&#10;cL3lwBhDJAMwQcNGMU3OOO4yRsM0Gvc/6775i5/2gpPP2H5qBwD75XW/Wnnte//y5j+57BU3vPez&#10;/3bXkbXlev3f9WkcENN/3f+yB4gDALj1JozjnDDTgYBHFU5fpzbKDIZD01QFlDbQFqh148xx2zdj&#10;gPRpqVMGsvWtBsfI8SYFB4OAUi0GgxHqugEPJZI08v8eXdY5dLodSCkxmUwwGg4xGAxQTcbQxhOb&#10;/OW0RV2U0Ktr0HV9QoUbRRFm+z3ESYzjJ5mHVo/U7/73f73tLR9+5y1v/cg7b7nsE39/y9995p9u&#10;+cfP/9st//KfH77lH7/wb7def/sNE8EBOLse3TSeTDAcDVE3LQVk+sDI1hsbpCepuXVgCv0sTV0T&#10;4N1jKmnxA8ZlgclkDGs1jRct0fKs822YukYxmWA0mWBSVWg8iwGWBnrTe0YKckdx4k4gzShnC35W&#10;GaeRk0lgWSCMWmvylRsPbRvdsbLNtiYEgJ07d+KpT30a+v0+4O+5G2+4Ce959z/hT//0VXjFi9+I&#10;f/j7D+Bb3/wFfvnL63HDdXfgnrsO49abD+HqX92GH3z3Wnzq01/B31z2brzkRa/BS176Slx22dvx&#10;wx/+EGVJwZCPfOSj8P73/wte/NLnIJtxKOujqNs1GFdB8oCMQQ4YF2vYsr2Hd779rXjB85+PxOe5&#10;qUbL0b7VucO/3bP9ru/fePqt37h2x4Gbds9kacI2bFo0nMOVE7Kxt40mt+twjOXlZVRNhcVNm7Dp&#10;5JMR5zmsELD+mddaQ/k+tJACoQwRh2TdDoiKByYExLHizn8uBaqiQlM3qIsa1aTEZFignEygVUsW&#10;bY8UOP464emWliOJCKHY63YRhzEEAKcN2lKhmpQYjQuMCroBRpMxRqMJqrqGtRrS69QAwGjSGcok&#10;gnGGiEeWeknKGn7L3bfV1995w3g67BGcs0fc72ELf/SEZ81BkKhTRtF6OwEB7Opw1QxGA3fw0EEz&#10;HA/N9LAspIAE5NGjR91oNHIR4Q7NpvlNwVQEDwAraytNURSGSVpNpqUmo+eKaF1tBWXIxTK9nB8O&#10;TEElRv+/i7J1FsYaIiWd8JcdBDgRzbwD7vjLOUfwDGMA/v82Ia1xCKKQnbPz7GxxZiFiYBhOxs1n&#10;v/V/D37wk/9y8DNf++zy3fvuqYQQ60sWgyPVCDjIyDn9DfKZhwH1pKKAwjDXL0eby5HVZbM2XNPT&#10;1NEkTuTS7HwopSTpYTk2Z55yZjLfnw3XlSGMgQn6go/XgSOaHHnbyaHnYKGN8oAeomDRJnPsdTBG&#10;nGDGGLTSKH00U+lzxk64GGhYlHdoKn/cb7njooMa5UPQAHAG9r2rfrz2ns//6773f+nyAx/76qcO&#10;fOLrnzvwgf/6xL6/+8z79n7wvz5x6LY9d7bW+NifKEYYh2BTZGNRYDwZo/ZhqLVnAhtj1qtdwTlB&#10;5pMEXNARVnnlTasaNIos1G3rXcqMEhZU20J4lCnJkYjF0HjnphCCwEJ+1qKURuGTqbkkZu7aYA11&#10;0yBOUpfkuWaNk3almdV3jXZUd6ydVu0dbZtG7kRRhL980+vw3vf+DT7y0ffjCU+gyhIA1tZWcM21&#10;V+FTn/wM/vZv341Xv+Y1eNnLXoI/+ZMX4vnPfxH+5IV/hpe89GV45atfgze/6a14z7vfg89+9tO4&#10;+uqrsLKyDOcsNp+0Ga99zWvxT+99Nx752PtBY4y1yT4oU1L8DROeuEYg9NbUmDRHsH3XLN78tlfi&#10;bZe9BWeddTaE8POAug0nR0b9gzfu2Xzb96879aov/OS0G79/7aZ6uci6eY5uv2uCKHCtpuGjahQA&#10;KjTCmOKu8iRZRwI0nnNc1/V6Th7gAEZqG1rAqZCqa5+OrTSEt+waT0+kIF3amK0xED5K6XdX3BMW&#10;3CgKMdudweLiAjZu2IBOmsFoouNPJhMfwtisD9bqssZgMMBgsIrBaIi2UWCcbvLxeAhIjjTLoJTF&#10;cDiCsg4yCKCNZrfvuUv95Le/WFsbD9d7rBsWluLXPPeVp/zTa9+1/Zwzzk7WxmtqebSiDLS54Ixz&#10;0jc/+7Vb/+ChT16aFAVu331nWVblekvi4ec/eONF289bPHzwCI6OjtavfuaLFx903kXzU7nVsBi1&#10;N+65fTIsRrptPFjDr5qM0SJRlzXa8QRNTT/j9LLOoKoaDIdDjIZDlE01FTsBIFJXEMjf7YivXxKC&#10;jB9CgHOfHeUXBGMdimJMVdL/u97CMecYYyxL0/VpXBBIvnFxY8gAt2PD1uiPn/yck/pZdx0MyhhH&#10;EEqEAT9has+m1XoUIU1pEaFBzHTjodc2ngztkbXlVmu1/oqe8Zinbfi9iy/tNssDtbBpc/BHT372&#10;0ualTcnx8jTGjiHyrDWwmtxFQnCIgITiDo7Yw6pGoxuKAf/dH5wxcBkAEDCGhj2TyQRVdSw0c/2P&#10;coH+3CyWtu1A1ums/ywAJSMcPHSYHVo5Yu4+tGd9c5/rzoXveclfnfbMRzx1LoxD67i1Ds7d78z7&#10;9F799Jdsve+p5/erooJSLYKYEjn6vT7iKIK1DpPBEMuHj6AuSiilMJlMaEBWVWg8iD2QEv3ZWUoF&#10;9kGQ2jnUbYNxUWI8IeNE07Q0JDMOVVERJ5cTsAj+2FuVJZSnm037xEppaKtR1yVWVpYxKSYIRQTV&#10;KOy+d48bTUYmtDJpd4+2jG44tKu4bfXU5lBxspmoPqwTAHDSSZvxrr/9B/zhM56JhZNiPPH3H4b3&#10;ve89eNffvgsPvOgSJHHm30mHwWANt99+G37729/i11ddhZ/97Ge48sorce1vrsUtt9yM/fv3oqrK&#10;9Q1x29bteNlLX4HLP/FJvPnNb8LOsxYxro6iqAoADNoca/+sPw9eTqi1wuroELrzDH/60mfjQx/6&#10;IP7mbZfhYQ99OJHdAFhtRLU2yQ/ctGfjHT+5YcfuH990+pGr7j7V7i82REYmujWubhsbSLL9VlUF&#10;1bbo93qYm59HmqbgjKNpGkwKYhRXRYlWK+J417TJj0cjjMZDUp2MRhiNRtC6pRNbNC0iHLTTcNA0&#10;NDYM0vH1Pvfx1wlLBAOHsQ62NT7VlYAcdIyhZAFrvPOV04cvOKC1QlFUaBWFFHLBIKMIKe04mFuY&#10;x9KGRSwuzmNufgazMzOYX5hnv73zhsG3r/rB/rqp1xfOkzdsTv7wMU/f8k+veueZX37XZ8/7r3d9&#10;9rwvXPaJc9/90red+bzHP3P7/Xdd2J/pzMjPfe+LR6+65dpV5ReFrUtb0lf8/p/s+Mxb3n/Ov7/5&#10;o+e/+mkvPX3bxpPXJWPf/ul3l3961c9GZV05HEcUA+jcxaWE40RlIdnr8RdxGTinCGrqfx77+4LT&#10;93OgJNrfvejXfVzO8cWxczBGYzSeoCrpyPm7FRznjHHB3WAyVNNmaxanwR8/8Tlbvv7xb573hfd+&#10;9qwHXXDx/PH6YQZivIp1N4z/dQcILhGHIZIkRuxPI9NX5MCglWaSS/7fV/98uHv/nmLa8tm18/T8&#10;H//83ad++3PfO/dr//alcx978SOX0jhdPz0wvzE1LaUi0MJIRCyAk88cZJHkjJKJGZdggti7x+82&#10;zIdAaqsBQdUJY5SeoY1df73+TyMMI+S9PmRAVej0staibmqMi7H9+q+/d6j2KgQhBLvv6efP/s0L&#10;//K0L77j8vO+cNnl5336rz987tv/9E1nPO2RTzlprj8XFFUJrTUBeKIQaZ4jy3OkSQwIgl1TRh69&#10;h85rzCMfTxREEaJpxJTPpmPTuUgSI0mIsRsE1LcFBJqmgdUakQfBT9MIhBfp5z4hRQqiktEZbZof&#10;Z2Gcc61TenXfSrz/qru3HvzV3aeP7lrergbNvKl0Zo0VAHDBBRfiFa94BT7+iQ/iT176TMhQY1Ss&#10;YlKtYtP2Hv70z/4A7//oe/CxT3wAr3nta/GgSx6MPM/J8fe/XHGc4ayzzsD/+f0n4rK3X4aPfPz9&#10;eNtlr8cjLr0YaddgVK3BWQ4hAk8PAwAHzgIv9ZvGFllYaMBRtpwRE9zvklPxyte9EP/6/vfgX/7t&#10;n/GsZz4Hm0/asq5LNrWKJkdGveXbD206fN29pyxfc+8Zzd2jHW6sZ5qmZrVqLdl0PeqU+xivKPSp&#10;NFRAamdPWB+dO2YFDgKJKKIBZeDZ08xXzs44OEvh40JwSi9mjED1v7McnLDgOmdQlQXGY6KejycT&#10;FJVPN/DTOGutv7EksiRBlnQBAHVVoq5baGcR5jlmFxYwOzeLxaVFnLpzJ84+7xzsPOM0bN2+DdtP&#10;OQVnnHEGW9i0ZH9ww08P/NfPvnb3cDxcP/KlUSLP3HZ670HnP2DxIec/cPEBZ99vYdfW07pJlIgg&#10;DHgWZ/zAyqH2A1/++N479949Mn6V27y4KX7A2febf+CZ992wNLOQThfb39x+3epnv/WFgzfefpMu&#10;y5LFQQAu2PqiKbjH9HE/9PDjpmMXyT8CGSDNYiT+eLn+u/5IbLWjwdPxfxUMBppCL2tixK7v7Axo&#10;mhaDtREKD5OeQsynV0hsVXf7nruqqZyMc45NCxuSR9z/YQv3O/s+sweXDzVFWay/aOe/N6P8tmPf&#10;jAFBJEmonaaQkf+Z/fvA4NAaAykC/r2ff2/0jf/+9pGyrtY3w9O27uxcevHDlx5w7v1mjw6Wm9XB&#10;WnO8SkHVCqoo6CRkiNYsvAJBO+sl+oTDTLMMcRwhYBJWESZzegkmfPVHmt0gCGhh4wQNOv7POucA&#10;KZDGEVXrv/N7TpOd/Oq7rx/9x0++uq86bnPfvunk/JKzL1q85JyLFi86676LOzdv7873Z2OlGqbq&#10;Eqalw5cMQsRJgk6vh/7MDOIsRRSHSJOE3F9pitCbG9IsQ+zlbnEYknTLEpFKCIFOJ8f8/CI2bNiA&#10;2dl5dLs50clCqpQ4Y0jyHJ1eD3meI8ky+ur1SAaV5x7L6dNLKHnWyViYYjAOV367f3Nx89HTJ/es&#10;bauWJzOm0SG8PO5BlzwY7/67d+HDH/oQLvubd+Ahl94HDQ5gtdhNABYDrI2PolAHcMquWTzp6Q/G&#10;m9/yZ/jgB/8Z//Ef/4GPfeJDeMffvgtvf8ff4p3veCfe/va347LL3o4PfuiD+PwXPoMPfvQf8Hf/&#10;8Bb82WufjQc+7DSEnRKr5d0YlPthTOuxMoSNlDwEgyD6lv91ugsdtaRAhU9VjrE23geNVWw/YwbP&#10;et6lePd73opPf+qTuOyyd+DSSx+NPKM1yFrLmqKJ65Wib46Um9Xdo9NWf3PgjPFdRzfEMhRxntha&#10;KdRtgyCMEHtpHWO0tjHBaUbjTxLTCJ4kjtHNO5iZmcXCwhx6vT5kJAFGrVNrPE/aF2RgFFNE98+J&#10;qwHdoYx+XdcKxdoAw+VVrB5ZwXBtDdWEhL6wQOvlPU3TQCkNcIpmcY6iS8qaIkScc5CBJH1k3SDK&#10;YszMzEEKiUYpNFpDUUov23v4gP7YVz978K8+/I5bPvn1z+654967JtpXVcdfTdPoPQf2Tq659bpB&#10;0RSmn/fktbddP3n9+//69s9++z/vPbh8qDpe5A8A+47sLz79rf/Y/dYPvuvOa2+7YSJD6SQXMMay&#10;9DgEZJ6mPPBSHEQBsrTDkuOqtzROROiTGhISOnMhjk29wyjknDNorRBKeQJ9MI1TkYQhC8IAcSCR&#10;p6k45ohjSIKIO+fTM+CcJPkEAznlRJJkvJN3cOueW4r3fu7f7tx75GA5rYKdAz7ztX/f95H/+Phe&#10;c9xZOw4TITjAmUCaxOs9gzhKZBTGXAgOWIA75uIwXv/3oijmYRBwJiSTUuLjX/nU4X/41L/cdcee&#10;OyfTShcAfnXj1Ssf+/Kn710dr623g5IolVIEDI6snNZXswSxo3+Ae7ao8GnNcRRBBBJJnLDjnXZx&#10;FIqyKFmlCPCtFeEzVdMgDEIfgen/bBgKqw2auoHkQhz/e0mU8CzLIMMQqm3ch77+mX1v+8Tf3Xbt&#10;HTeuqXVpHl3WWuw9fLD8xFc+u/dXN149kUEIEVKfr1UtweA5J7pbniL1uvRpXFS310WeZchzSmmO&#10;kxiWUxFDAaI0tgujAP1eD/1eH2maQUoJrRXqmhQg4ByRJKWCMiSjdNbHzq9/7o54ukwgTEKT5Rmr&#10;9k3ml3+z99TRPas79LidhSEn/9LiBjzxyY/H+/717/D+938AL3/lC3De/bahM8NRVmNU9QjWKVhn&#10;YGwLWAOnJeEomxJBpnD62VvwuMc9FE9/1iPxilc9B69/7Svwqte+GC959TPw8tc8C89+wePxmCc/&#10;ABdcdBoWT+oBosVwsopxMYDSNYxTtJlgyo4IIASlXBjbUFAjiUHpNOTDJgUnF6tzDlVTYFyM0OgC&#10;Mxskfu8RF+F1r30l3vcv/4BPfPKDeNWrXoFdu3ZB+FaMNVaYSmd6rVma3L16yoFf33XqaP9qX2nt&#10;tHMOggFSEgEvjhCnMeIkQZwkCCOKvJJSIowiJHmOvNtDt+u1v1lCcxmQi886imqKwwh5SsGUcRAh&#10;iiij7viLaGFgW+AckmTvz4vJcsvjmAVJjF6/i06vj06HcHSHDh3A4cNHQJU2ucqCWGJSFCiqmkC9&#10;QYAsp127qiowMJx3/jnYuGETbr39dhw8eNAbJ2hBNlrDKuPKqkTsWHDKph3JjpN3hFmW80AGkKEE&#10;Y3C1VmZ5NFB37LujOrB8xMBZOGNRN43dcfIp4Rmbt2eh44FTjokwgGPOHV1bbm6855ZiZbhmgkiy&#10;NEyhlUYaJ+Licy/qzuQ9KaTAaDxSP7/uysnho8vaMuPOOfXs+H5nX5jnWcadBfYd3q+uuvGasbLa&#10;RHHszt91VrJr2xl5KCNWFCX72dU/L6+95bqiaiu7ZcPJ4SPu/5BunmdcBpIdOHyovvKmq8bj0djV&#10;bY0LTjsnPWfn2WmSZSyIBLv93rurH/72l+MojtDvz2DXlp3ZjvnNSRxHDIy5m3ffVty57+5qsLbm&#10;6qphl5x13+5Jixsiax2Go5H96dU/H5dVYZ/yiCf0srzLjWrZPQf31dfccu0oymJ2/qnnpKdu25l0&#10;0y5rtbLX3HxdedM9t1bTYM9TN+zITtlyShJKyXTb4qqbr53ces/tVRgGqHVju1lf3OfMC7Ltm7fG&#10;oQyZbltce+tvJvcePtBedPb98k1LG0MAOLR8SP/3r3822X9kv2LTo7bXJDPH4ZxB2umgP9PH3Nwc&#10;NmzYgKaucejIEbd5bkN82qYdnTzrsCxNcOfe3errP/7WeFJOTBiGqP3Awjjrzjv1nPQ+p52byTBg&#10;aRyzYT2ur7zp6nFZlPaMradmp568M83ijMlAsNViUN164O5xrWpo3WJtZejGkzEedMEDszO27oxt&#10;q0U1GpO7kjm7/8CB9sobfl0eHa3qOAxZMjVm+M0ijGKIQKCpG2ijEfs0aPg0jekgpvQAfqUUtG7R&#10;NJTRlffIhdTv9MEFJ0fZeIKiPBZSmcQxlpaWwACsra6iaengxxkjNoPX+TrnHJfMtstVd3z38qbq&#10;yGTG1CqZFoonn3wynvD4J+IJT3gCTt+1ETMbM8RBirodoW5JOcAhYVwDziNoU1P8DYA47EObBq2e&#10;wDiNQBDkmzMOIQNwF8C4FpZpWKcBJ2A8m1dbGpaCUfTQtMKTIoVgAYxtEcoUytRodQEuAgQshjY1&#10;3Su+BrRO0ykNApwHPraHKl+imkUIZQci4ODcYbIG7Nuzhq997ev45Ccvx7333ntCe45x5qI8roK5&#10;9HC8uXMozsPaOcvqUoNLTmuZLwKsH4RyQYnQpMXN1ofea2sr2LfvILQmihwXHIJJRDG1ghij07Ox&#10;jdp3a3Sx0WydFnYMz8iA3syhn7flsGVxzKbVXJakyLpdxHGMI0cO4dChw+tDeClJMlE1JGon6lGE&#10;MKUX3zQNpJQ499xzsWnTJtx+553Yv2/fOhxYNeQfz/ww4uiRw64aDh0YHJMhgjymzCeSG7GskyMQ&#10;Aa/rFk1LuV+CcQRR5OqqdGsrK061LcAFOGNMCIEojLj0wJAkiWG1xaSauLIsnGqUYzQRZmmccM4J&#10;JxiGkdNWW8Y50fqbmqVpxuOYAjDjOHaNqm3TtpiMJ6iqirCI1gEMrjXaRjHp+ARjTEDwqiKNnlKN&#10;087ZMI2RZimkDHiQJiyhfxeTcmwno4mLkwSdPGN5GDIpIra2torV5WWUZWnbtnGq1XDWMClDJh0A&#10;wSyXAlVdA2BspjfD4ziChbPgcN1uD1xIVpclaxvFtG1JqlfWtm5aJ0hxyjjjLAwiFscxuBBoVeta&#10;pRwT3DlDkhjGOGdgaFvljDPOEJ2KRUHIAy49qYpkU85aCJ+c2u100Z/ro9/vY2FhAZPJBEePHkVd&#10;164x5EYBgGJSMdW01A/yzh6QzRqGw02KwrZNhX5/BhuWNjBuHC8Jmu7GZWmpkhY4aeNJfMuWk9lk&#10;MsZ4PITWlPLMBbdcSiwfPeKGK2uY6XXQSTtsMilhjGFxnLAgjiC9XlPVJMfKOzniOCZ4tbWI4xCh&#10;lJBhSLQqr0o2xkB5aHnb1tRrZQIypHZOkiSUDMCAuiixurqCtiVVT57nWFxYQNs02H/gAJq6poTm&#10;4yI/giiwutV87bbDS+WetU1q3HSdteul1EMf8lC8/vVvwAMfeB/kMxzKjlCrio6/PijSOQPraILv&#10;HGDRQrAIUsTgYDBWoTUlAAfJE0gRQemCGAlM+mRfDm1aCE4KAiFiGFPCOA3mqDq1TgEOkCICAfuM&#10;T5d2MIaMFPR6HJxTAOhYzjkxno2tPd4RsE4RY5kFPtRSgwtyh+V5FynbgW9841t4zWtehTvvvPP/&#10;mYcAAJdcR7PJIN86cy/rhSNnLeJo6vijVIe2bVGWBRyAOCI2Q57nYIzIiYVXqTQe+cglR8hCBEmA&#10;JE1Im2s02rZU+2+LT1hwT4jY2bgl2Zt3cjM3v8AWlhYpUSAIKCQyFGgaDaVaGsgwAeUUmraGMUT3&#10;D+IIYRKRsqFpIASlC8zMzSGJY0oUtRbGWWhNUAjGPDg8CCjgk0sGGfAwCHgnzXmSJJxzwaMgYQtz&#10;8yxLU6ia4m9aTUg60yoWxzHbsmUL37TxJD47O8OzJFtPFuB+qAXHCIwtOAtExCIhuWAB11ozOEAG&#10;AnEUotvrszRJeRxGHM7xtlXMrofzOQjOWdsqXk4KHkcJn5mdYXFETqM0SVmv0+X9To/3Ol0OB1a1&#10;PmJ6UsBaxxhnPOABl4zzbm+GLczPIslSBEEIozXT2vKZbpfPdvosz7osTSOUVY2qrCAYY4EIeCfP&#10;ebeTsygMWRSErNvp8izNOWeOgzEWhYE3FUgWJzHPOx0ehiGrypJNigmKooSuDbI0Zf1el3fznKdZ&#10;yjiXTEiOLKfX46xjgguWpSmXUnBlDFdKMa0NM8Yw1youpOBZnrMkTpB2cnAhid9rKNaEC6p4szwj&#10;2lJMLNHRaISDBw9CSMmWNm7iRlu+fPgot8awJEl8BA2QJQl6/T7m5+exefMW1styLsH54tJGvmFp&#10;AwOnaHlrLHPWcac0b4oJ73Z6bHZ2FkUxwXA49KaWEJIx5rFTPAxC3u/1ebfTZZwzBsFYp0tUPEo+&#10;cBgXE4zLCcW2CI6yrlG37Xr8EfNyuaZVMEZBBlSVaW0AxgnyFEi0NUmVVldXUU5KxFEC5yzW1tag&#10;tUKed9DtdtHpdqGUwoGDB1GUJQCCabdNizCNtWhcunz9/q2Te1a26KLJfDri+rW4sIQ/ecnzsGXz&#10;DEbVYZRNCYHAK28cOJMQPKBkE1AyCIGmGBjjsI6OyYCF4AKChbCOOvCcUV4bAEqbYG598WVMwFqN&#10;UCYABAK/eE+NL86SyWM6QKTFXsPCgjGfawcaXAkm19kNlHZybOZCRgkHbVswkLSsG/dx40234B/f&#10;+y/47W9+A6UUsizDS1/6Mjzi4Q/HwUMHMRgMYY3lutSpHauOlIESqWiiOLSdTs6k19pr3aIoCmhF&#10;+lxauCn6fG1tAOd14kmSQHBB5rA0IXxnnMBai7KpURZjWw7iLXDHaGEnJj7kzV7LrQGnYIjW4+No&#10;h2Ywhlp23EuJGt2irj0nNwgBTomWzOPjyL5JO7qzFuPJxB+HLMA42eMcKEKGCWhjaOe1hhwykpIS&#10;QCcUBGEA6xia9lgoI930HJGMECcJxYeTjhdckLe81+0hjGOf20WLPTl8GLQhYAhjDDKUEGGAQARQ&#10;ykfxFAWqCRH2raOKi3GGSTlBWYwhpUSn26XekQPCUEAIwr21bYuqrFCVFVRL6bfWUYil4ER0mvqw&#10;GXdgQpCGj3EkcYwgCqCNRlVSjHPTKHA4CM58c56SHIwmBJ1xDtpH60xvaK01lCfdq6ZFWUzQKkpk&#10;pYEZTVK5kHCO8rispa6aYwAEpRyEEdlY26YlNobP0TLWIZAhkiyFFIKcV8aCB+KY7jFN162v7dQk&#10;IARaH03PnINVCqPhEKurq3CMEeoQ9H4HYYjIDzACKQEhECUJOMiuOp5MUFYVtKLkD4CMNmEUwTGG&#10;0WCI8XhEji4hSAvekrQniSJ0ul0kWeYZAQ5hGEIwDqU1mqbBeDREVRaQjHqQSlEEUxSGkEEA5St/&#10;iuAh/qrRBq2hn1VISWqUwQBlMSHmgBQIpYAxGnXdIAwDzPRnEUckISvGYwxHI8DadbVCEIe23j+a&#10;P3rNnlPK/cMlq40EgNN3noYzTjsdg5VVtFrh6KHDuO3WW3H/+z8QJ204FWksEEcJZEA95CgKaOIe&#10;BoiiEFmaI4szwrCGDlmcIwypJxlFCYKAIw4F0qSLTtSBjAyyuIs0SpHEMaKQGMBJlCIIOeI4QRbn&#10;CCSHkA5JHCKOaIgYRyHSJEMcRYhCiSgKkKVdpHGOMKL7Po1zBAFDFAVIwhhhJBCFEmmcIglTyIAj&#10;CjmSOEWaJpiJNuCmG+/BX7/5XfjmN7+JuqkRCInnPe/5eMoznjIO5tLltJvWttHxYGXAlVbQjQ7N&#10;oJ5nsSyCXlxIEbCp2aQsK4pF8ikaDgAEQ1XWmEzG1B7Kc1rzAISSIn3gHYZFWZDETNW2Gaf/Q+KD&#10;7+GmM4d+7tC2UkomhKCpmxDI+x10O11f4VnUNQ3IBoMRRqMh0oy83JOaFA1zc3Po9fuQHp1G/TyG&#10;SVXR4COm6eBoSG6jLI4hmYRuG+jWtwss1vF1HCTbikPi7jJO+kshOBijQD43BUoIb3UUVB3lWYq5&#10;2XkUkwn27L0Xg8EQVUXMjiiOoRqFSTGBFBJJliAKYqrGmwZVWaGuKzSTCUQcII4zBEmINE5RVAWq&#10;osDC/BK2bt0K6x8ceJDIZFJiMBhAa01MTi9valsSyadpjqyfk2xKSnS7XXRnughFCDnVYRqDlbU1&#10;Sh9gApKDpHnay1iMRl1WUHUNLiWEnHIcBBijndkcFxwJwcBAE9g4DuGsxWg0hNUO3W4XYShRTzPM&#10;nEMUR+jPkE1UMIGyKrG6vIqiLNCoejprQxwToUlrhdXDRxHGIfoLi+jP9jE7OwurNYqqwtraGo4c&#10;Poxev48tW7ZACAHnHFaPHMbBe/ei1hraWkRZhk6nQ5uYvw/D41pYM3NzWNywAfv27MGdd95JMUGM&#10;oZtlyPv9dSdgPZlgVNcUDW8Mep0cnW6X9DuAryY76KQdRHGE5eVlrKys0PHWOyPrqsRoPEBd1tRO&#10;yjJoDzWZmZtDHMcYDIeoqoqE7t4FOe33SSERxAFUVeHwvfugVIO5jZuQdLtwWvkjOkOW5VhYWIDV&#10;GoeOHEExHKLRmqpOz2DIs8yZcZ2UK2XGHbiU0tVNhU6eI89zHD28jOFogLXVNYRRiCc+4SnYeNIC&#10;ynIFYRQiSVOotqUQVa1g/ebn/ISdFC0WQgSIkgBZmpF0j1soZaFajbpsMJqsIkpTxFGCuqrRtCXS&#10;PEe/PwvH6L3hPsusMg2ssgh8aGlVTFA3LeIggODCx94QbU6pBsy7HTkACOmhPMSbFTJEKElGBmD9&#10;xBoGMfbvOYLfXHsdyqpCFEVYmJ/HOeee7ca6au7afU/T1g0fHllO1pbXZOWz+pgFz5a6o3Qmr+Mo&#10;psXSq2zaYgJIgThNEcQRsiQjze54jJmZWWzduhVCAGXdANaBc4aiqDAYDKCUQttqiMCqycGli509&#10;lvhwwoIb5Ht+7phuGRhzzlE/M0noRktiWuwY8yGDZIaoygJRHCOMA3JZwKLfn0Ha6awvguAczjNA&#10;4Y+IXEpMxmO0dQPmKxLTamhDOfDOAULSsUUISQssACZ8XDcPICKxzt81zkDXClYwSE7N7ihO0Mkz&#10;LM7No6xLHDh0CKuraxiPB8Tm5VR5qKaljcF7ziMZofWRybquUdcFhAwQJDFCSRq8pm5QVRV6vQ4W&#10;F5cAOChFWkzGGAqPeDOGElGlDBDHEZRq0DQtcr/AtsqiNRqdPiH8Ihl5raUAtMbR5WUsLy8j4JS2&#10;odtp+qgnsTW0SXHOwUOK45kuhNbHQ7ctVdZgoFjwMEAckp22qRtYY5HnZJ1WypsRNFVW0xZAGIRo&#10;VYvJaIyyrtGoGkqTqyaKY8zMzUE3CstHj1CF3s0xOz+P+fl5WGtRVRWGwyGOLi+jk+fYcNJJ9NBJ&#10;iaOHDmL33XfBWAcWRogSOp7Jacrt1FrJOWAM+vPz2HzSSdh777246447AAAyiBD5WCHuPYRKa7RK&#10;AYyBewB4EAQQXvaTJAmyJEHsIdTDYkjuJO8o1JrchVVRoKkqiCBA4IsHGYZY2rABaZpgNBqgKAsI&#10;CIJ8+4rUOktHdSnQtBXWDhyGsRq9hQUEcQzd0GlECIkkSTA3M4OmbbF//37UVUW92yDwMdxURTpn&#10;nLXWCSFcIGlOMhyuQQqJ2d4sJpMCBw7sBxMEf6qbFvW4QNzJsNCbR93UGAzWoJQCaw0crNdAE9tB&#10;JtNnPkecEMWMS4G6qlGUdE/rogRCiThJoB0VFJ3ZPrq9Hqyh0RbjnpilNYx1SBPSr5ZlgbIoSUdl&#10;ScNvfMagtQxcYl3rLoQg/qzfdAMuwUNaDwQErDNQDYW4RkmE3KtGMg/8qcuK3XtgHxusrmE4GsE4&#10;7cIgctZaqKoGI900l1yyKIygtUbd1NA1YRi5ZBBxjEAGiMIISikUkwKdTobFxQ2+/UByP845yrLE&#10;cDgkGS0Dwkio4YGFi505tuCe0FJgcrjXcWeM1qyta8RRhKzXBXOOblwv8Gk8DQmOnGNggDMWUZKi&#10;k9FgwVmHyWiMwWhIN68PK5zu/pwRlwAAyqJAURQo64rC4QiWDDBOx2cwwBJ53RhLFYs2FGWuGuhW&#10;Q1WKXCJtg7qpYbUBF1RtAowA1l5zp6yGMgaNIndXHMYIBOnnqEdLHmjGqbpgXHgojwQDUeC18Qm/&#10;2mAyKVAUBMzwE2SyCrZ+KCCAIEgQhtSrjuIYC55iJKSAcZZE8v73hU+6iMIQSikYZRAIek1VW6Gc&#10;lCjLElVVwSjfQgCwnpjp+07WWhjtyHIMqnSdgzcQkCc/jVOk0wksqPizzEvRvadftz5kktHiwCUD&#10;GCHs6roGE+QodIyCEbXRqAcD1GUJ0j2SPdJai8ATmIIootfoHG3edQkRUhxMENAGy5yjeHZ/0oLx&#10;7RMP8a6qinq8WYZuvwdtDEajEcqqwmgyQTfLsHHjRvS6XXQ7HQBA7dF906HuZDRCWRUoyoLywrSm&#10;hdqrA5hz5LsXYn0BNqDFuz/TQ5bl65WskAGSJMHi4hJmZmbguIOBgRSSFo0woFZIIMEdB7P086up&#10;LdQYlJMJVldWoJSCDENIIRB4q63SGsV4wgZrAzYejXkxKnhZlVy3mkci4t0051ZrPpmMubOMxzLi&#10;zoFr3fJYRjyOIq7altdFwQUYj4KQCyk5D0POGONWa55lGZ+dn+dRILhzjkvJeChjbo3mqm25FJKH&#10;acrDKOZCSJ5nOZ+dneWdLOOhDLhuGl4UE2605nCOS8a5FILHUcTjIOBBEPI4DLnRijd1xbVWHM5w&#10;ySSXMuBREPAkjHgchDwQkgvOOWeMc4DDOc4cuHOWMwvujOXOWu6c5VoprtuWcwv6M9Zyax3jUjIh&#10;JXPOMWMtq9uGW+V4EIQ8JKARY+54LS4FsDLOIfyGJxidxLTRUEbBGE1wnHKy/sxPn4WmaQAwCMEQ&#10;RoFtRskWd1ziw3ELLgOTq3utbYwUAYuTCGneIdZkTK4M5yxVfnWN2vdRnTMwisToWRYj63T91JJ8&#10;4K3WlAThhdrSP9jOOdJhCuGz4X0OPGcQ3hUydbORIcGv945kGAzUS4WDv1kpo8hoSlJ1IJgIB4dW&#10;GsZphBFlrhnj482thhABsiyGCAIYAwjfp2O+h0yMS05JvfCeb0M8AK30us5SKXKS0WoH+tm9/52L&#10;gOKTA1JncM7J6RUnsIIWk2maLPNTeWmpcV1OJpiUJaXuGoOmIvC01hrWKu/RYHCcURuB0X9Jz0gD&#10;C7Dp5sHgLMi77tWPQUjOnykAG4IytpgfUqiWJvRMMIA58KkHvWmm5DBEUYQwjo6ZLAylm4owRNrp&#10;gHNixYIxCL+hcM6J1mQsmrZGo1rIQJL0ysNzKHqa5gNJkoD794fca4BWal0FIYSA8Zpd2nwsSX2k&#10;BDRtPq1qYYyhTY0LmNagUZTmarQBk0Twn+q5pwL40Ke3Wjr7EjYxT5FlHVKiSLkOWpJh4AFtjDaP&#10;METlP684iREnGeI4AcBQNQ0dXz1RjwFolEJZlmD+3wm8AN8BcH7BnxYwSiuqoh05pzrdDEorjCdj&#10;AA6MCzhL6dRBFCDPcmilqPXl+/zW8z+k15xmnS6yPPcnxAiOUS7h9JmniHh6BqzWSLMEebdHBQtn&#10;aJVCqxR9ftzDdaQE9/d1ICWFYh4H8gbzzzwjhYIUwjsM4d9Leq2CC4q2AaA8UMhaYpioWsHCepAP&#10;BShoo6lC5wzKaDhN7wVnHHlGFfd6DgGnwWEgBBWCvmp102feWToNaw3no3WI40uvgYFBK0qLoIpc&#10;IIykrYbx/7bgOlh+dK9pW9Ppddnc4gKSNEcQBuj0epibm0VZlFheXvaLI6EI67amFgCAbq+H3kxv&#10;vQo0fgGNwhBhSHxJ7iM/rLXISWKFtqUHYXrUE3Lq9phWU3RKZowQgELSkS2JE4DRIEdrDcep99b6&#10;I3YQ0Y069W/nWYcqJS/KV0ojjmloIriANRrO0164FKTBFAJMUk/UWIpQN8bAqAa6VXBgxEfwfUMA&#10;YJbeG61Ifyn8TSYlSYHgLN1cUiCQIdI8QxgFcP6IYnyVbIzBcDjCZDiG1gqt0dA1/azWUrUKX5Uz&#10;v0jCDzhp8aP/Ck4LGAenDQsArIHxU2gz7QVrDSl87pY/uZQ1WVyJbcsRhgGsshgXI4AzdHtd2jh8&#10;zHoQBGBCwABIOh3MzM4iCGgIyTin1oC38yrVEgxEK1gHyDBAlMQQnN6nQAYIgnD9mBhFEXEGJInh&#10;ta94jfMZUtYi9IOsMAhglMKkKFBWFdqKCoTpSQWMwWoFYy3ZYo1FnJAEyPnFKIhI2pdmGTIfi27A&#10;kHQ66HY6ZMsNJOLEO/dCCeYYjq6uoCgLbNq0Gb3+DJaXj2AyKTA3N4OZmT6yPIMjGSQGwwHqygOz&#10;gwAwBnXTUN/W3zfC/7zGf+7WW1GruoYz5PxM/WtvVbtuPhKcgzmK7M6SFJ28AzOlm1kypFiroOsG&#10;aZphfnERaZ4jCALknRzzi/No2gZHDx+F8veksgZ1U9Fz4CzyTgczMzMk9bKAcbTpR2GAUAYQAUH5&#10;6TSoKUSg01mv6rkP3xTSoyaFJBfo9JnnAGeceuH+aC+5XD/dYr0daWCZhQjILl7XJYwxSNPsGBnQ&#10;B+IGoUS320EYBNBGwXlnKRMcYRiDeXj+VDmhtIExBq5V0E0L54498857Epi10NMN38OHwlDY8n9f&#10;cAERjfcGsTRxkrI4SZB1MqRZjigM4IxDWZaom8pzFjS0l3dwQTzPLMsQRiGM0tCGQtfiIEIYSEhv&#10;eQMA1Sow59Dr95HEMSYTj4WcTtd9lca9RtAR4oDUDZ6zx33aKZxF66uw9aEFABGE4IGE1QZFWcBa&#10;0NSabjPqNTGHUEpEcQxtDWrVehKY9/sLCbJDEwPBeAIWqPMF5gc5Uw8/5wwwhNjTipQBUkqEfroe&#10;BJIqA6WJW+AMhJAIkwhwDtoZaGWg6prirtsWw1WCZmit4awhdYC1PiKMHGPOEnHLv3Vw0yPSVBIn&#10;fHUgfOXKHLS1tHtbz/P0NDcZSaqGQcD46a870M8nmYR2FnXTQAqOfrcLGYXHTijTCgFAlqbo9no0&#10;7MK0+ia/PG0aNCSzpF8mhQkEVRPWeGgcVRpSCjRNS8PMqkJdEigliWNafJoGzN8/ztvPld/0qKfI&#10;EQXUqnHGHDMU+P6oDIiSF3llg/O4Remr28DHTjEOZHkHaZJACFIvU6VoiSetNQ2eZAAh+AlSotnZ&#10;WcRZCqUN2qqBampij/hWF2McumlQT0o4X9QweCSoEAQ6jyJkaYa8kyPNMvTyHGmSkiIoDFGXBYbL&#10;a4QI1KSIsdZChjGyLCXrgF9stTHULw0E4ixHnJI1Oet0EEUhGBiqokLVVlCGghSNpZkEFxyBkEjT&#10;DHEa0zOvWwReWhnKEEJyCEan0ulm0el0kOc5Cq8ssdYPdP0zT+vicc+9s1TlMoCB2pGAQ+sTlQUX&#10;ICGTg+ASQRjBWIuqKGCsRRhHpJ6Co3aZM5B+kO8YnTKMMpS8DNrMaYlwMJbacbTu0JkQXnUS/H95&#10;5qeg+SgQtvgfF1xHC27crfdmvczIIGDGGcz0Z7BhcQMa1WB1ddV/cCGapkYxGdGiFAYQYYgkjMg7&#10;DkC1NYwBsjxDr9OFFDRss6Djv1ItGOeYnZlBEkcYjceYTCa0GgN+mwQsp14iDPVvrfGmZUvoNMbI&#10;Vqx9k1oIzwT1FbDgHG2jMBlNiDkqBLFZjxuccCEAX1lWVXXMRsloZzXOwnoZlDU+Rp5TnwcMCL1o&#10;WgiqmpyxaNqWdKFeOhTGMdkUpYRRBqpuofxiFoQBwiSlBd1/aHXbQjcNqrLE6soyBsM1wFkwR71s&#10;zumYKSVpPY02tOBOdzS+zhSnSs2/H1xQOwOcw3IPPWkatE1L8dwAVWlc0AOpSXlhnAF8xDTzeECl&#10;FakYZufAObmmtNb04Pgo8CxJ0O126bV6varzvNW2UVCO0HYc1LIBPObSGOqVWgcwC6Mt2rbBaDTG&#10;aDhEMRphsLaGNI4xt7QEpRTG4zG0HyRON+7p9wl9SyIKY0RBiElZYTQeIQwoPSGaVrLTBdc5WG9D&#10;DvwJhXOCnHDOkWc5siSBdoZ6eq1BXdUYFQVa1WJubg55nuPAgQPYv38/nHPIspwqQSkwGU3QNLUX&#10;3CcQgQB3oIW4qNCuDmCKEm1TwzIHEZHkMc+yKfgJiwuL2LS0CbNz80jzFGEQwDlgPBhg5dARtJMC&#10;bUNyREUWaGR5RoBzIWF9zzGKY+TdLoIwhDEG3V4XmzZugjEGK2sr0EojjEKotsZ4NIaDQyAFZBQi&#10;DkjqJQCSCmqNJEnR7/UQBgEYOCwcWl+gOWsw0++jm+cYTYjQ5aY3qqFFzvrFkZ55gvo7SwYa+E3f&#10;WpotwKc1iOmMJQi98sFgPKYgT+5PS5xziID+rJBUFOipg9GYY6+DC8BZGKdp9qFpoMgZI/ULA8Iw&#10;QJomkCIEOG3Oyp/Spxt1GEUIAv6/LLi+h5vPm71xFBoRShaEATlJnMF4UqBuCG/WqBZGKzBwhGEE&#10;IcmdFUUhnGNQWqFpWhhrEEcpQilR1SWKSYGmbqDahkj/TCDPcnAuMBwMUVYVLRAAhK9euZeFSHDA&#10;UruAMcpxoofKwfmFgvk8NuZ3KSkoP8RY6wd+HBCWekS+Bwi/qOi2RV2WUNOF0h/V4Ri0UWgVYde4&#10;h4AEPs1ASAnOQJWapgXW+e8H36eeDr/Eek+IWANM0IItAgHLGZw1cAywxhLD1tHiOylKVEVFjhpJ&#10;C5Pg1COiRYVIbswvrpYKCrqB/LGMJuVU6To42r2dJYi2VnCOjkAyCKh1oByUaokhYBSs9bu7oO/B&#10;OEMYBqTqEHK9rzg9Sk1lWdNFD5zTDcrpM7GW+l8MRM+SIqDep+BgliR/gafvp2mKSAQ+kokWZQEQ&#10;lStNwYWAMzRUjKIIcUysU84pRZo5GmBwR5U99xtmkmYUjw1H4Olpu8vfM1aT0N/4AVrd1tCajotC&#10;SFjnUDYlGt8Pdb5fTu8BtWnKqoIxpDkXXurXKHInakVRQ9ZaSgjw0jVnNCRjCKMIcSdDp9dDt09o&#10;SEqI8MPipkFbV5QfWFQwqoV1DDCUOBKmoZc0JZCczEtRFMEog7IqYawljkAUIQpjiMirKwQ985Oy&#10;QF2V6/dBq2gAHAYRxDTWJ4nAGYeyBm1D6pYwTBDHEakaxrSxTJ95MIY8zRDKCMPRCONJ4etZuldI&#10;BkrPPAcHd4yeh/X7yQHw64Cjz5LMHGR7lkLCMv/Ma0U6ck5wqenzBx973rYtgeGbxmePHauitaVn&#10;Xmtq2wnGaQMRXiEhjpHrjHNwSvm0EbqCIEAUhggCbif/+4Lr0NvE9jpmTZTELMkyjIoJ9u7fB60a&#10;CC5QFAWGwwGCIECvNwMRUNWUJDGiKIVqFaqSqOvGKoQe/rGysobBYNUPexSYA0IZIIxiWOswnIw9&#10;d8G/8X4XkgGZEASb1m4egej7WFb9fwj787hL17MsEL2e8Z3W8A1VtedkJyGQkCBBZiShCXQLCIot&#10;tDSDOKGiYtoBUNtOg4I2HG1HBo+oB2kU1FahDxxF7R+Dkogio5BAQobaO3uo4RvWWu/0TP3Hdb+r&#10;aseE8/1+9Qu72Lvq+9713s9z39d9DRyv66oCtMEcIlAy6ro6PtxcMpTOgFaYZxKZF4NlaI0pBBx2&#10;O0zSWeZC7yIUkedNEVMIgIzpzi7WeRxPQww47HukRMFASAllIeArJQTvWi4QAwfwZ7IOrq6RcsTQ&#10;9zx8ZRKwjkbapRQMhxFjPxC/qiSCRRy4lNKIUW5n+XkL+DOnREyVggoNq+zxNi6F42SOfI5GGzSr&#10;BlVdIWdgDhPGfs/U38SDm2M5n0HtKpycsIs5iDk2C4afWSmFTJZhwG53DWM0zm/eQFXVMpXQX9hY&#10;g6quUDU1vK9F7sqo67alYGV7ckqKmIgvnHNYr6nIyjnj3sUFqrrGIzdvYrs9wWbVHTFPpcTfoGSM&#10;A6GwHBPOzm/giSeeZCd0uIYTO8RZcNE0U9gQZUm12++x2+9A/x4OvUEOzmlgbfjKoWn5Xty/f4Xr&#10;3Q6bzQarbYccA8ZpRD/02B/4XEtkzPkcZkyHAbNMB857NOsOmxs3cP7oIzi7dQvn5+cwWuPq6gr3&#10;7t3Dc889h+efex4vPPcC7ty7h8uLS+KVVY26abE9O8HJ6Q2cnt9A09EgR2uNMAZcH65xcXEB6yw2&#10;N87gKo+UM6qmQrdeYT/0eP8zz2IYB3jj0B8G3L+4D2MttpsTuIpBik1bo207pJmxNvM0Yw4TnKeM&#10;+/LqEvfu3MEwjcTXUeA0MwqVUrg6XONw4FSrlOKC3BpS76yDMYoTndRBFoZSDsRTnTA4psilX1WR&#10;o19yRkJm6oleaGmkOBpjUJRCCAH9bsfkY+lMsyI0F1NECJFsqQzSCd0Du0zv6bWw3/eIkZRK1jyn&#10;9kLpNdqqhXFmzGWyAAD/9ElEQVQq7y+rD3fgKjz68up20zXJWa+gSf+apxk5ZaQYuKET3EtLSmnJ&#10;vGmgFKZpxDxPUODveeuRY8H1xQX662uUUqCVQeU81Tc5YZpGSYfg9llrzYMBBbrIAQFuuPMyVohH&#10;pZEFymIgMo8jP1hJCyggEF5V5BCnFGV7WNOzUkaBSTiXpRRYpZgcIGwFJCCGCarw9rOWeKICYYV5&#10;GjAcDiiyHFTC+dTOyctDi74C4lhFTJaNI90nZiAgw/iKCx9jYOWCKaVgPBxEiUR/CmceeKQao7H0&#10;fUawU/7c7ASUoiLNKHb1nALYiUWBaHKK0FqjbVpS1JIcNPOEkgDtLJdYRkErQtjaanRNAyWjqVIK&#10;zjnUbYv1akXbwppy1lwSmrbF+fk5oNQxuRcoyEqzu0gRUFysTBMnHa0tXOXQ1MTkQiQlBwnwntaI&#10;kA66rghnlZwwDvRwnuYJRlNN5YyDdQaVpwlL3bQwzuD6+grX+x0xWu8xTUydhqKFCiN0wjGy/MFU&#10;ERDlgjXGoBhigylx0WmtgbUGIU4I0wxjDFxFPqvWjIkioV8jiYdwTsx4IzBooIV/a8QLdxaj876n&#10;6fkcAqeyaUKYZ/JVNXPLCvhcUgqYU6DwRilUTYXKVmi7FqvNCquuo4qvqsn3VQbDzO+Zi8gZISTW&#10;ojQMOXLcNspAyxkxzSOXx0oRPswKu6tL7HdXQORU6a0sMgs79DkGmRIlVkreW114oZXMyTXL3oY7&#10;G9a80dJxWosgHaqrPZf1IAe4qmo465EKYaCqqo5wWJS49RQjoSOZzJalLkUYZAAVpWAsvTm0JFSE&#10;MGLYH5ALQxuUNtBLrTiHylbQ2gAq5f6qfap8KGlvQcHTrz27fXp+kkKM6nDYQyuNtmowDD0u7t+D&#10;tRar1Ro5sZNNqQCK5rtBOLApMmrHWgcNjTmOGC4vMe4HYo9eTF00cNgdcNjv2dGsV9Ca/LdUaHJO&#10;/JQ0DBTqrbU2BL0FJ/FiBpyFl5lzgReqEwplqZvtBtZZpJTIDKg8Y0pkc5oED9KCPXrnKajQiuNS&#10;DFBFpL1ay2jDYSgMA8b9Hk5b1F0tIwcNqJ21MFqh5IIwB4z9CAXAeW6evXfIilxML4msRhMvKppM&#10;j7Hv5cDl8sZbCemsHIMDFUdk/r0GxkAuJ3YOLBReTMowciehMDwvJuQ5QiugEbOakPj73LYCtm1g&#10;Lel0KOABbTTHUMdOm6N8jc16jfMbN7A5OcHpdkslX8zE9U5OEVLEfr9Hzhm1rzDnhPsXV5gDF0Tj&#10;2OP6enc8xI3mQT5N9CCIMSKnzI6jaeCsRSPuTNM44uriGhf379PDOczw1mGzWqFdt1itT1DVjBSK&#10;KeH6sMfV5QX2hwOXmt5jmHhYq4X3CyDGhMOBn4G1nCrGcUYIEU3XoKkbHoaHAX3fo5SMRx59BNv1&#10;Fs++9724uHMPpzfOcePmDXRNg6ryR56ndfw7kqi45jAjhYgsXOAgPOukFOZxxKHvUYSJoZVCmEaU&#10;GMlbz5mY8jijH0fsDj2udtcY5LKomxqb7QY3b97Ek088jtV2A6016rbFdnuCnDMOwwGqUKQwjRMu&#10;795BAdCtNjKV9Igzx+8M4qiEEgLsQv8yGjFO6K+uMF7tobSBrdgdOmfQH3rsr3bwlcFqs4a2fIdK&#10;ofV4yZmNiVDw2LyxA/bWclSXuofg0DkmeMsLDYXsltV6i6rhMlxpDStTbRK7AkKHXI4fa57EfaRM&#10;1kvOFAxxP8J6KgoI44hhv4NRBk3XsDPX5oNqPiOEMc/D5iXS3uOBqwpw6xXNbVuZFEJUqvDkV1BY&#10;MsWtANApskNSimB2nANiIG4LpVB5xg2nRBxyDjNULvB1LW7pxDSHgd1O3fKGnWPENM8I08yNaIwc&#10;jSPHZJltj9vopbNWsnGdRGiwbOOLYt689zTumILYt+Z8pN8R6+SflXOGMRqVd9COyxKjuNDAcVmq&#10;2I0Xbixn8Sqo2xbdag2neYsa6cSJTiTEObB7Uwre8oMtGoDwcJW8eFG4flpehmkkNmYNcWmjC+Fo&#10;bWG1Onbe2vAiKkoRehEMVxviVzxwafpB3wXigTlQZOK8Q1Gk2BRkGGiOUJWHcZwYtFKAhlCVCB80&#10;TYOmqqCNQdO2OD07w6ZtsVq1DM00Bo1s0ad+wuXVJWKOaBqKY1JJ8L7BdrsWTBMywnlU0vVPYvpS&#10;YkEOGUoLViy8zhgCI1RSBFLh9CDFP6eEElm4UMSHcwoYpkmy+DJ808A7J5dN5A5BlqnsaDm2GkN6&#10;YIwJSiti2M7RZyNHsRDUaJsOShMOMt5itdlQPdc28FXNVzAWhIGKJk6RERCK18JPX95NY4mTj7LV&#10;91UFI8kkSnOXoLSBc4bjTmHi7xRGeU+BqpYJylpoEduEnFEU3+eQedhxdqOKKxWmKmujZPJhCGZR&#10;IOd5Dog5QIOHVlVXKKkgLiN5TMfD0S9Mj3HEHEb4toWvqN6aQ+DBPZNbSyyb7BUyA1hrEI9c9sCc&#10;QGZhoZDGRXaDsZyOoOnTXbjUWHoGZMHctew8jOa7bhwZG0bSeSF/LadZnjMKCiExWNRVXmreoqgC&#10;LZ04a74gzkOO8/YpwPzXBy4AnD7ubk9pTsY51TY1Af04Mwl0vUIqmRQrVcR6LSNFEvzncUZRGt6w&#10;CCvJcUopQmkF4ytUFQ/bynPBNoeJZiF1jaKpzhqGAfMwYB65YY1ivILMZVOhTxtfqswPpkRG1ZSc&#10;oIyVpdEDsr+2FgkcE1LOiIUbem0oFzaifOM4SHWJF8ONxUZPKdA9qPDAgvDvABZx23VYr1coivJT&#10;LRzIEgtyypjGAWEaYbRGEepTSGR9tG2DDGCcJ8xzwDzPfAlklMwp8oAzigd/ynCO3gkFXIoZYVwo&#10;pVE0RQ0AAzaNsBq0RGkrpZAy2Q1pDlAp8/BXEIMXC+srXpBVDSuJsFhoZdJ9e+9xfn6Opm0RS0HT&#10;NLhxdobNZoN2s0Vdt3LYVkgpY3/Y4+69u0AB2qYjRu8rnJ2d4MaNm6hqxqXX9aLKM6hshbFn2vMc&#10;HyxvSKUqsJJXtd/vYbRG21LSXTcNpmHE1f1L8aadYLVB7eifMc8jVOFCz0uaxFLUWpYsVsZXbRSc&#10;FbMgEBu22vIysgvdUbjnieKbOUWstmucnJ1yPFbAertF07YwSiGGGffuXeD68lIUiQXOEpbpug7e&#10;cwqD8NNDCOgPB3k+Intekq0tJc2VraBF6p4VO1CtaLxiLJdGIXI6HacZRTjYg/DWu6YBUDDMI6y1&#10;6NZrJLDmk0iQMwpSCnyGQ48CTfOiukFdkaIXI+XU1lvUFZeY3nsoYwlXCAZLyfCAYaS3wTw8VPOp&#10;8NCF1L4kHifpfJEk0bosl4DiQaopjNLyvYZA06i0eK0IbLCwhiDMk6W54LPlMlwpyvVLyfThzRRH&#10;8PBWTAFZb8jqSZmH8rHmE6bpkEu68WEOXAXU5/PtEMYU51kxJymhpET+JCgomMMMoyycd4wTbhqU&#10;maOFcw7ecXNZSsY0HjCPtGmkEokX8MJ9rGriR0UB8xwwhgkpL10Kndi7pkXbtqirCtZTIQTFhxdS&#10;QpgjQiK7QFsGOXIUYPGkxLTUoR8xjVxOBLn1mqpirSzOXsMAJcufylObbR3pZUXxljdWDiRHb9Oi&#10;ePh67+ErhzQFHIaB6jvBnJXWKIpOZZWrYD1H25zpqqWdxzCN6Pse0zQizgFNVWGz2fAQLEXw04IY&#10;2MnnzPy0FKn8QeFLmcX+klAM+PcrBWV4cEABKZJ9kYtk08koxcOGGLbzxBCXwcIYA+ctmpb0KmMM&#10;Gl9jtVoDRmMaaUC/7jqklLDvd+iHkSNiojKpH3rs9jtKhLVBijNCErXfqkVMAdM4QhcS3q220FbT&#10;t2IaYMADsK5r1JWDt8wN0/KZOe+5X8AyeZFxoqw+2vgBYFZaYgSRsY4QjqzD+DOTVwnNCUFrDe0s&#10;7UADsUfCT2SrcCooiDP9WbfrNU42W6y3G9R1hWnkczg9OYGxFnfv3sHl5SVSoL/rcWrSBk6c9rSi&#10;ckkZg9p7QBaRWnHpmzO7u5gi37XCeKdcKDay4CHb1g1WmzVq3xJXngKudlcIKSHlRNm1QDA5EStf&#10;al6Do/UyOTrrUIs0GzFhnkfWiqvJXikF0zhg7NlYVA19JwAecF58JnxTA8YgxIQhTMfJZMmIqxsm&#10;dXMJyWUXFnZLJPwS0oyYIow0AotirgBsFMOMQVgIYab3SE4JdV3DCIQRhBbGOtTwzmPVUfhhZMGW&#10;UoHV5OQ769DUjexClmVahRRn9P2A+ME1r1NO4fRDH7gFQKmub09jn+Z5Vn3fQ5UC6z3SPGMaiM+W&#10;kuCNQe08TjcnOD07wzgF9P0A54grZuHGDrsdZnFZapoWaQ5IIcAah7aucePGTaw2W+wPe1zurim/&#10;K9Qwt02L7XaLzXqNzckWq3YlGUQaIc6YR45j/IAF22oaGG0xh4nCjJwxzyMOV5c4HPb00J0mzIcD&#10;rNZoV9TBL2T6w+FwxA8b4ZCSo0k2xRy4ALHGoG5rrLoVFBSmOFEBZxQO+4MYWMzEng3gay/LK9pF&#10;VnWNXDLmVKAc6WG73Y72fSP9hc9PT3Hz5s1j51oyMM8Rw+GAfk++Z5gZjULMtqCoTGw2ASFQ2qhk&#10;xKFHq0bO1PeHOUIVhbZpxVQnIucCJxdK7T2sAX0UUoZzBl1b4/T0BKuuI6bmK7jaIcWIw37Pcbiu&#10;ceh73L59G7vdFXImfc9aw0XPRHnoGEYM04ir3Q5GIsXnccRwGMi9FNqP9ZZj5jzDWrqc1U2HVjis&#10;VdtiVddYC983iOS1H3oY69C1LVzloY1CiAnT1LP7aijnNguvOCUe3FoLDBaOh21de1hTod+P6PvD&#10;EatcJpxc2HFNsqV/8qmn8Ojjj2DddYAq2F3vkHLG6fk5cs5497vehXt37uFks8F6taEpUyG+CPDy&#10;VmL84h1/huU9LYmLuhgnDLse8zDSh1cYFblkGA3YyqJrO2w2W9y6cQt1U0PBYOhHXNy/T7WYsDLG&#10;vsc8z8Sgc4ar6Gk9D8Sqc4nwxqK2DpvVBmc3zhFiwm7XwznhsgvePezpotc0DVbdmvFC8wxnLWpX&#10;4/TsFCfn5xjGCfcv72MWSpbxDk1VY7PZYLve4GSzxmq9ReNrxnXlyJ91GJif2PeIKcHXXIjPMy/D&#10;lAvmmRhyv99jmkdOjfs9NIB2xV3RUvPLTkGBu4j1mnLtqqqghOaqNGGduqrQrpn2O8cZWmlYqzEc&#10;RlxdXlJqnSil942HNshhOPkwGC4A2+5u5zinaUoqzpOIqgoXJcsYZSnVM4p4UckZ0zgil8xDsW74&#10;EsaEFLiVN2Cbba2Fq2ogF8SSeZCUiDGQjrXwbBWAyns0bSO8SicvOMc9yoQrWEfFhzUG2lfwlRV5&#10;LMnvUBxLypyQRAqrAKiiULkKtXTXHFHZ4Tnn4CVttWlb/iwhwHmP85NTavr10tF64pApCdad6TU7&#10;z1RcFWLITdOQ73ssakU1kwIl0pJpRnyXqa9W/GC11nL4cSs8jD12hwPHLUXVizUaUJrwiSxkssTA&#10;83kqUvgK1WMhU4GFJONYznSuytwoG0WBRU78M44GQvLfl8jlpQJoMh5mlLSoDpk6sT8ckDPZJ4yc&#10;ZjjpbrdHSQXe0ZnNO4+ubdA0LUrJDJQs6mhEraAooS7ssq2xqBwvQRyFNMzJOxwOhA8ii7jyNArS&#10;hlh/TsKtBGmCWvPQXHYH1hg4Q1/mkLPAFlxApkRVU10TAqqqhmO9MTQdqiRktG1xsjl54PiWgcPh&#10;gJKAqqkw9SPuvXAHYZrhnYZZzL8LO+SSOVWmmJgvBmKScQo4iGTXWw9ViJWmzBFfiSrLGU6GjeMS&#10;1nsHYywFEPOSRzhT5m0UcoyIc8A8kUu7jO9IxKONItvIOda8Nuzop2lEKpFeul0HFD6jFAI9nWFQ&#10;YubFXFdAVgg5sBNWwDCPiGKmBCXLK2vRtC3auoa31bHmlSZUWVXVkfljjCy4ZVpMOR4nPeSCHOhk&#10;V7Iicqu4OG4qduMA4bMFTqiWml+tWD8hwViD0+0pZdtGGhFplnLO0OAkH6IERmqeLcbRia6UlKfD&#10;+kMfuADg2v52SnMKY1DT1PPFnSO/UU+qz6pt4YxBKcDQD7i6uoQC0LUNTjdbrNdrSidFD65KwbA7&#10;YLrusT7dYLXdYH/Y09VpHNkVOLooJckrovBAo6sbKn8yRQURgLMeJ9tTbM62gg+28A2TKaAXji6E&#10;Q8ClWAY3+SWzaOntQGMbbhfdUcnTdAu2yEMu54y+H3B6eorXfPRr0LYNpjHwGShNVZxilzONxJu1&#10;c9AAQsloJC4+xYhpGERQQwmstRZzZGfhvadCp6Zz2TzPuLq6Qtt1TIqtPCrncbXbY3d1n4TrzOLz&#10;vgIMSL9xFZyveIgq4tsAcWwoYJoDpmE64t9pHBGnCSVGmPyAiRDGETkWeOfgFXHxNM+4vLzCOI5o&#10;K+J9h90O8zyLT/FieM7ARR5WEfv9Dh/4wIv0hegPsN5he7LFerPG2faUyyQjHqigejCFBIWCFANK&#10;pHjAGQttLCpLwv40Tbi+ovT54uoKh92O7mUirXRyKYL1JcsSOo3NCzNFFjmUKhsY75ETL2gFMmam&#10;kbjj2WaDWzdvolvTslIpQCtDN7LNGm3DSc5Z/oWV8zBaY5pm5JgA4VxPwwikjGkYEaeEtm5gtcbc&#10;T5jHCfNEBzykAiU7i2ka0F/voQvQVjW0ovl8zhT/ZPByrFxF3wlfoRLOaH84YBgGDAMjc7xjbBUv&#10;uEVOPmOeSDnLU4TR9BKpqgrrjvaVJQPjMODq8hIoBW1dYbta42SzQREntgWSG3cHDBc7tKtOOlpa&#10;F/bTjHEaYR2XrGQ58XsHFLq6JlQnh1oE3+vtyQk2p6domwZ124qogxdPEiN8oBDBKKx+jv6A0Wxk&#10;qITlcs15j0qsZ5uW5vnOk65aSkHfD1ivV/ioj3o1ttsTGvLQiJvCJIAUt5F0PoqgKAKpxLSpqJyH&#10;6/bDJz74tr+tEBMjOzQqzU09N+Sam15INHAmLofFJEOUNEopvvjTBJXZxSrQff/mY4/i5OyU+FGM&#10;NIWxBK/LovrKgC7sNFsx/4XY+BXZKLZdDaMdcUqxDVw6EY6wsgjTVIZYY2GYc3bc5kNUXRmi4bcG&#10;vmG4pZGfxUlRH/Y7OE9D5v3+gKvLK4RELwCIoU4B7QyV3KRQCimGYxzzNE0YBYMz1lM4UTkUZaCM&#10;JqVEXKEgGGIp5Ujyr5yDqyschp5eFHYxEqeGnhtdzbQLxYsHoLuXEw2+0TxcUkpU6KXECyNT3UYs&#10;EXTXihkQcxsUBeaZzdj3PbQC6rYBNOmAvOR4OE7zzHH8uE1WCCFiHAcZTzOcFxOSRW4sF+M8k5Ma&#10;JmJuKA+wTSufixaIxWiNYZpw2O0QAi09lRzEtciptSxZyHxh5zunxC22mAlZocKVJcFBkijCPPN9&#10;TxlRhBBN08BZL2Y3xGudIy0RhQ5qIUy8yEHzpJwyrvcHTGOPsR8x7EkxC1NAHGcoBayaFgY8mEl9&#10;I/dVCf5utCHLZZygtUbTNFCK6sQcI6lPnLHIFvBcPlIYEzEMIxVfIkBQyiAVdtElkZ0AUWk6WbAa&#10;SQ42ILidxK2uyERktOZ7K/j/IIc6FkofNJw1OH/kFs4euYmY6R5onEXRonxUsvFPjN5xkorsa2Fy&#10;PDSltU0D58jdX2LVWSvk00MRajHC+jHWwSgLrTklHpeJmYcz/Sk0fFOREmYcrDXwVYU4z9jtdzDW&#10;YN1tjn4Y8zwTPipUyoJoHSdIYRmlGGAto9XDPObhgxIfeOAqOXDr3W2tS7LWKpovsFCtUijCXZsD&#10;gx8LAGdIQOYhTBXPNE3YHQ7kMwrQXrUttueneOzJJ3B2egpVeDh5T5lgyglToL9AURQXVI7SxMqS&#10;XF/kwIWiq1JWBcM0YoqBrAUZHZRssI1hoKWTEZ03EF19soxsUwi8SVGIIXUdnBjtOFFN9cOAe3fv&#10;cgQvwP2LC1zcp8a8KGq5G1FJLWwA5xySLCCM6PGnaXrgYiZuVs57uIrAuxaWRJFnQ+jEU620Wh0j&#10;nEsp4gDFHK2qcjACIeSUFzYLO22jUVee8SdNDa0NDcslUTbHSMMOaPokAEILIs0ODIekjDGI3/A0&#10;Qgv3FsLrLSljGEcMYlJ97HCFR1tKZoenFVJIR2y0FHYlOXEbPE0zhqFHGPmsoGUCkdHRGAMj0wGU&#10;wng4EIMD4I3Bquuw3W75zsrBueuJ9x3GkRe9LE46iU+HMVCZjYOVyWSSJQvk9+MSNaVZ3IsPcde2&#10;6LoWSBnDocf9yyv0+x1l2M7DO48cI66vr7G73mGQ72WSJVWZE4xW6NoGCpoFLbFTWlHqyo6RC9tp&#10;Yo5a2zUwihdZFFaEkqbDip+IFle+eQ4YhgmzYJmUqwocESIgUJAVJkEtfHCryCU91rzAg1a4sKVw&#10;bI8Sk9QPA4a+P0IDddugO93i0ScexyOP3IIStZirKmhrUErGGAKXtwCs4VKtaRp44djyIs9QmrRF&#10;aDCtQkxiUBSU5jvK56VhjNS84wGqtYHKhTBNYs3HTCWasRZV28HXFawR61Cp1fv375NRkROurq9w&#10;7+Ie6XvIMMa+pOaXZ1eEpmbFaCjEMY/71UsOXE5x0iI7sUezonYyQsJPKSHEiEPfo98dMPQ95l5s&#10;+6QbtMYi5UxDbPnKmT6S1pHVsBzMC/k4hIBxmjBHvmRWVDVO8D2tFP9M+fvnmZrzKUSESRzLgkSt&#10;l4iYI2KkiUZK7HSX8aF2Dk3Frbb3jLERkJquVEfOZcFhHLAfR+ZkjeNxIbE/7BHGgeYrYUK/H7Df&#10;Ua55GA/HF4GwSD52q1EujONhK1aVVeXh7MPQRX806ma3zBF9URflUlC7im78tWdxWQdlHSD+skFG&#10;+uXvLJk3cBGzHWMN7DJuN7UIKCyM4y/tLZTl7Q8Qg4wlIWZeBPIjkY6TC7wjt7MU6cq53OdLJ4o4&#10;ay10ZWG9hW/k30dBydLNyZRkjYFz1dHvtsQofM8ZMfBzDeIAFqRTt8ItTQCK0LmUHIwFgBV6XSXc&#10;Vih1hHW0UqhEPLGSSPTlYj5e8DK9KZnAJhFHLIewEg6q9TxcY6Qnq9EKu6sr3L17F+PhgCDxLAeh&#10;djnvRb1H8YoSNaD3TAapKg+trcRI8eBwThP3VQbWerRth9WqxWbToetW6LoVqorvtzGcVhZ4rRR6&#10;zfIA55TnxMWO9fuha74fxwc1P9BPBYreBc7xvSuRB7eRiSKlBO0sp1NhOsRII5oQZoRpxCyqS6NY&#10;8956GPGzgFC4khhAxcBkh3miz/IUuCQsKdHzQNwCYxSutVJwWqNyhBGqquJexBgAGUploX3xWaRC&#10;0dT+cCBPWN63cZpwGAcM44ASApkPhxH73R67wx6HgQY5y8XAJoXTWpRa+OCvl0AKq7N422gkbYwq&#10;isIHSCLqPE1CFmdYX0pJxgqe5ss4HMRrM8tLrQBUEibprUVICZdXV7ja7UjbCDOJ9jLi+UXeKmYq&#10;Regxxy4DBVZZlJKENB6QZEM5zhybFmNwiBTPW88DRUZRAFyilMSgutUKVcNctmkccXHvHiZ5ISah&#10;jvCArBDFXHueJ+z7vVBPRkSJ0uahy/8dJ+rsrRwgGUDTtqibhlhUw7F8zgn9OHK5Il2EkRdaS/dq&#10;BRoIkS/bONLDoHINrHeYwkSTHkUf4pwSIIe2kkJSAOY4o2hifXzWTNUoC55tHUcvKGI7YviMQpw6&#10;pgTjLZqmgqsb1B0lttM0o2iyIdq2xWa9pnrNOkA8MBZJs/Wk2DjDuGyrSAeyivFIJWc+f4A/SykP&#10;Dl8pxCSyTGtkeZfz0T+25Ew/BLkgrPeoxMYxThOsQEsL1LJMHMszmsYRYRyPZulKlpcapOhlKSxf&#10;0WDcC9Xo6vIS0zji5iOPoG0avHj3Lu7cu4ckisarqyuMIWC9XqOpKuQQYJTBetXBOV66Wt4Xa+0D&#10;ZaWVZiUFOGfRNOTpcinGcdg5XuBVRQzUGAOluJReJO1GzNSrqoJ14pYnVDktNKhjzYtz3bA0HiFI&#10;mAD3AU6UnpCuLqdEMZHQE6uqQtPSxSzljOvra1xdX3MSChNrXqZIL9jp8s4XRTVgkjj6kjOs7IPG&#10;cWJsfWCC+DTzvY8hAnRROE5FVjpWK5cwAIaeeotmRey28h4hJlxcXGCSS3wONBK3VpZk0hnP84x9&#10;f8AwMlUmjpMYkQfkHAQ6W2BDC6iSx133ISAFOXA3p+l21CmFmFSaJkC6pCyKlEVyCNliay0KDEVJ&#10;xnTcEFMBE2JECfTFJc5IH9X+cECKEVrGE+2YxcURu+LyZKHcJI6zy6ELgCNW5IFLoxyOrCFyTKZY&#10;ohDPlQ62gF3s0qWhAFlTHFHE17aua6Scj67t3jnMI/mxSUww5nkmP1n+HJUTcuAFsxzmxJJ5QRgt&#10;tBkxZDdKQWmgaAVtFMZIzHMUzmAlMtnlkF4OTCs+E8M4YphEoTROciAwyXgKgnsWiGMvD9wiSQwp&#10;k+KFAvia2LIBGROqLDp+jaKVGIBwQ6yVAixFFbEwJsd7SoHJVYyYF//jtkXbNOhWK2QoTEH8awca&#10;nLPTUoyYgWTXiWwTMtEsz0Pas+P3UOSwizFilrgmV1VIwhXVUrRLJ4yHutuqrhFGxpsvDYGx9tj5&#10;GFF2xZRIwg+BRbtgxvILis9Ly+FlrRXlHjtiJ+wSmp4PyEneU/F7rjwhHlUK5mmGhkLbtlBKvEmK&#10;hGUqLRJydqIA87+MsfBezJmkmwLIdQaUGGPT1CjGgHFkw1AEqlJKwTlK7xvnj5foHEm9e7jmIRNp&#10;kDDLIj7DfKcUDEAe7zGtRR8nWLPUvBxWh8MBMcxQlstfbZiQ4ZyDFz681rJolcM2SM0XSXnJsjyc&#10;5wlRJOgpJqQY5OcVYRToOFhEpESMl2dUUQDbW/59jSSKjwNVoFVdI80z9vs9L3Wp+ST7Kj7zBARi&#10;webIEebvxxQINViLXFKe9r/OgXvyiL4d5jHNw6AG+QaWgleL9Z9gPkqKU/M7IJYzDCRJLx6zIzvO&#10;BeedpgnjSPcgZQzWXYd23fFBG/7wzjlA4sJzphNPWDLRHirAEBKmYUAIE1IGQuHBHGIg1CAu7blk&#10;UYbJQSvbSyVFk0vBfuihjcF6uxWo4UEUSJgmXF9cYBwGHA47hDmRwC3G4pDo8GVZxmtCxu7E5YIR&#10;TiWnO0ZoxxyRQsY4B1FQkcpWS6y8kgtnefmVvEA8vEYMMvoYiZEfZ457mlMwJwwI9Szz7qdhTYQz&#10;Dqt2haqu2QXnxZS6oBiNLLgt1APza21EUaVoqehqskLmRH/jJV58vVqhW6/hmwYhRlxeX+Bqt8f1&#10;bk+nOFD9smx6S2FXt+CCIWdM04Sp7zkhCRRjrCiHRC4+jiOcc1i1LWaBXZYDMYrZjRVz+VrMdOZA&#10;I5qli3GWnhdW2AkLdLS8o8tnbB27cci7waWMTGMSi1NyxtnpKbq2xQeeew53XnyRUdre496dO9gf&#10;DtienGC93aKAQp95mmDEaIUHPqXl1houP7nShRNp9TxzGUkPDXKvOXpLCon83yGw25rnAeM4YRwH&#10;hjWmLBaI5FBv1hukUngZLjzchy55JYKQInUHUNGl8SDVZJTLVMn0mAKtCq0srUOgmCVIEkLbNVit&#10;VzDOAoYiFl/XUFpzTySf3Sw2p4mplJx2csYk4qAkAp8YIgUpi+tXJp+cyQG8YADFM9ZwAYsC7Ef+&#10;rOvNhsGg4ijmhMt9LZl8/W6HaeYk4iVEwBRNKqQYoutjrZKLvNQ8cvyvaGEyL/JLLR3lQ6YuWdIE&#10;ljHfe8+X0HviP4LjQCSyVmt4Y9BWFYwknBYQX5tixDhNx5hp6wlwG2OgIUYrACDGEilGQEIS+f0R&#10;W4oTY0FGyYoyRqOyHA+9l1+W/rGAknwjcjVDCvxnsTDUVgsmysNnGgYcrq+ZSDyOiDnDCye3bRkJ&#10;ZC2Lc94dxEydLxcvUSmCQkkmLxMC8s7TNFwbQjEw7NwUaLjRNA3sEqciBYSHb37pPpDJjKibBroy&#10;KJZ7w1S4v2Vvyw+U/Y/8jiQpxBwwJb7UqQARwJQSxkBHuCzPvxTi0UVrqGO0kUY2QCykVo3ThDln&#10;WOfQtBSrtF0H5xyS4gHG6WRCygR42RHSbCWWjCLv3LRkfIl7W86USzprSdkxFkYO1DkE9OOI/X5P&#10;VoRwqStrUcmoWgAxWJ8wj0wZRilH86MilKlpGDCLVd+4sDgEEls+A0jnVXiTgt0S8WDIv3c4HHC9&#10;2wmti39WjJGyb+F3hmmiIZE0EfOUMM90KZvnWTjkEHocl1/LZcvS4L8/ymJxmiYeQGkWX+ZljzGK&#10;yY5kf0VCXaRbsaSKjNpJDs+l5h9Mkqz5BXKxgvk6cerSspxb/r26qmDEJKYUvodzjFxYSvacd1wU&#10;G02IQEmnXOTdToIHQ3iuqkjuWsxIwvQJMZLV4Bx8zU56qXkj1qUxcVqZYkBIASElRFE9KqOwajpG&#10;dGlwqbrb4XB9jUPfI4bASaSt0XYtE8t9xeXxfhBXQi6Yl046JTZRD9e8do6d9UNfL+lw16fx9jgd&#10;UphnFcYReOhhelF5Ld2GW2IkvDw8+YOXNr2ua3amEqNtjGEHGgI7D+fQrZhTNYUJQVyQlPhVpuXl&#10;BmSHLjzKUoAELiH6AwpA6W9Npy5t9JH8X5ZOSi2g9hKZQRPimCKqusH56TmaloKN3fU17jzzDJcE&#10;Qv6umxrrtsP65ISerMpgPvS4eOEFlFToN+AYcJclJqfkAmWX5YKFNvSzpRG4hvMVhRNi3ejln70s&#10;DtKSViBSyqX7jzEiJjGz8Xy5aPo+IS3Th3weS9ehjTwPuVBDIvOvZHbb8zxjPwyYpAvPJSKkjFIo&#10;GIABvGOBJVVQND/rI9XH0DVpvd3g9PwGxS+aE83V/StSkiLjhKqqgjZygGgGhWoJHBxF/dMLZOJk&#10;oVU3DeWksjUPIsNeQiOzLG9XTYP1yckRs+PlzINtkgSNOQR4y8tqgY+KIntl6HuaUs8zzZmk21vg&#10;jCTLSC04pq9Epq0UUgi4uH8f9+/dO14AC7y22TCYcZIucpgmxGlGGCcoANbye51nHu4c2ws9CQAY&#10;Y48XUkpRAksTSnnwfycJUWXmXhDWBw/lEiegUNptjCxMvUXtKDveHw40jxFryodrXslFZoQmVj3s&#10;aieNllKKn1NdszudZ9R1fYR7Qghc0nmPqmvQ1jVCiJgSYZvj2SAXYimLTSO/ciZ1Mc4R/eGAEBPa&#10;tkXXNbRSle9FKfVBNZ+ONZ8KseAQI1zlcXp6hnW7gVYKh8Med599FnuJssrCwlm3K6xPTtFUDSqj&#10;EQ4jLu68iBij1LyD8RoZDJIt6aU1b53N44c3IAe6k/l2DEMKKavj6LSc2DIWx0JDDfXQB6OXza4M&#10;QU5+fxgGBLktjLV8keX2StKCzyFgPw3HQigAXxIZo5VSbOOVpCVEHsQxBEwzI4nbpoY3fPGt0jBO&#10;/Ga1QREPTR5C7HjZKysaXSgN5TiW55IRxpGHiODJrrLwmk5HVNjRjQxi11jVDeq2PmZYJfGTVViM&#10;1LVw/IjDLsR+X3k0VUMaLOiApYSVEOSAmOf5eOBWVXVUrKVMapWThYOXcTwtW93IhNK8dAuyFFkw&#10;0lIKlCGmlRGRIm3u2JUruoopA2VlZDIGVe2hHSEYHDtoHupV06BrmYW1EpvNBIYhztOEohR85eA9&#10;4RKZzFEZj7ap0Tb8b48LFMNIdOM9D85SkJbDSgzPp4fwRmNI0l+KnlOAvCMi052E3aAED7fWUmMf&#10;AqW1Wh//OT/kRqcegnb47MX/V37uSsIqJ+m+4rLDEB63lcVbECXcNE2EfQRnN1bDmQeJx1rYA0qR&#10;FQHQehNImCbCAku3SwYDPw2liF8Tx1USgHhEgWAcg1yrukHb0JDIKIVRpoqYOWksNb9cNA/XfJGl&#10;prUWSg7gLLXsZOE1i6fwslAM8j4XmZpUAUJONK6fZ54fWh+ZAUvNW0c3vFzojUvfkIhxGoCS0TQ1&#10;vPNAWaZvQ99jLcnYhvW+1Dw/Rda8UuaYPp1AvHiauA/xTQNXOVhDq0VrZOdgDCDsI1exCbCeNV+S&#10;5DR+UM07h3y4+LAG5EC3mW/HFFMpvF6coal1AcQoZiYLoRCEXsjjRh5aFrzRyMZ3OXCXLWQSXGaS&#10;23qexWCiHxFThjXk2h07XDAFlsRkmh/TwIJ2h/MUoItgv543pTMiPzYW1srmWeKXSYJ+cHNqaGSV&#10;SbbPHKOKeOJWTYNmtYJVdOgqhoofrblwMLZC3VGSymRS3rJppsEy/z1KEPVx9HLiOFTQVhXqVQtk&#10;YRVI6m0Qq8FRMNqqonKIfhTN8VA1Uhjr9Rpd1xH7km5inibi2zOx1aLpT2GMOf73qpA6XsCN8DSN&#10;yIkhksZaGqgbJqka6byVLMkg3ZsWT4l21aJZtWi7Dm3dAhrsKlJCLnSG8r5B27JItNWIIaOpPDbr&#10;FbbbE2w3W/6cqxXcwpkW9sE8z0zf7Xvs+x7TPPNCkQvEVRW9ZtsWRsa4LDjtMI6YREm2HLZOrAKD&#10;xKxA4phCFPm1fiDGWRgJWQ7cIB2u1Rqb9Rq+qnAYBhzE+MgKxQ/GYNN1qJxjF7nboR8GKvpkcw4J&#10;LvRO6FAvOXCZUFJKgbUOOfMAXt6R5d+zVgv/lBLeB+8al5JKKUCczeqmQtO0qNsGGnS/G+eZGDTY&#10;ATljoBbGkSysZ0nsLZIsbGXRqAX+yinRucwYPmth9TjvSembZ8J4Yvw9jGQ7hRC4HxCsNwil1MhC&#10;0ljL5XekwGMOEWGagQLxQ6ZbmzP2Jcb8WmuaFT1U80vdK3F1G+eAkCUKSxaodduiXq1glYSz6sV2&#10;UHIBXYVaZOimYs0bwwXlPM+kCD70PVhr8v6+//AHbr0abkOnhFwUtGZcsNZc9iRanEFUJsbQc9SK&#10;H+k4zyzylKBlLKARNA9cLS9ikWJY/pysaLICTRckpUkDSylBFwNruGnOoHlHnGmosaRp8lCgzyt/&#10;CZ2piLer6LT5Isr4Kje4UgxUVLI1JxDP732BSSzEUNz6o3gA4ptQkLntbVpo69hRixFKLaGED/iQ&#10;CqUQU5rCBKUMnDUYA3HlGIi9kSwgS0mAFB7Bzay1R+iAI2Vh2kHTHI15Ys7IM8UpOUZR9QjuZhSi&#10;5EEpTbjAWMl+ixHKaGJWYviyOIZZY+AaGi0rBRQoZCRYs4Tl1bBi+l5KQYgzwhylU+Qz15opySGx&#10;k8kpoq4qJkS0DbpuxZ9TvAyiLE5GKeBBkp3TOPJwAH15fV1jLZaGy7tFWTITdMOCS6YEJ5p5vUSs&#10;C7xilqVwSsTTKzI4sozHEPx84Y5qRUy+ktiVJIwJCK2qErVbEg42BKMcxBxpLZQ5FqhB4/lsi8TM&#10;e+8BkPWTEn/vOLksI7fWsHbBdilh5f9N7D0l4r0L7s+lroGWiKYoy8cgC7+SM2vBsvNdaj5KzWuZ&#10;aJ3UfcwZgzRN0zSx5gHitdN0fGdTJh89CxzESRMImT+Ll3csBNL+tCL32FkDwBLqmEdE8RtOJVF5&#10;6AyUlpovVFfyLwKyEtjnoZrnhSYTi9ZQlsdEFn75MtUQQaNvgreewaPe8lxRhCesc2jqFto5WO3Y&#10;NIV0nEaXmi/Iuf/1Otxm1d9GyUkbo5QxLEyBCcpDVBEtkIGR0/zQ97i8uiKgPY7Icugsjj5Gtrxq&#10;YQYILUdp0c3Ln7vc9CHQeNyIGYszFiUnTP1Ac/JM1RedirSMHAk5L92rQlEkHiuw0LWYTyydIbte&#10;SfI09KedpommF+DNlkQG2jY0LNls1lTGJR748zyhrmtst8y4d5ZGxDkl1G2HVddBK32MXhnDhH7o&#10;0e8Gkt61QcxC5p8mTH1gwTpuzq1htlMR2poSQnqSAymlhLbrKB2WAyrLpZHm+RiEmMUUx3oWdVEP&#10;TM+NMSgyujlvsVqvsVqv4ZoGTqKkF4qPNtSLZ038VjuLWtSCpSikkhAiFz9ZfB2t5ctaCvHefpqQ&#10;xPO0rmp0qw1WdYNOEhycMVxICtVrGEf0+z32ux3SNCHLhJXFqHslsd7rrsM8TbiWJVpKYi8q2GsS&#10;hdmq6/jnzzMPE+CI0S4wWtd1aOqa05jweYu8D8fDbtHeSy1UQmtTxuDs5ARt02B3fY2+71E5B6s1&#10;9ldXKKXg7PycAapKwRtebMQyCR9UFRc0w0BGBSEFkI4k143WVJpxCUbGglJCjSriL7CY9RSaCAG8&#10;MJUifStM03ERqDUXuR+y5ot4fwg7w1mLYaRD1jCOmKXmUyn0shZamBE6H8dx/v+11lCa6sJcEqzh&#10;tBFjRAyZOLPEZxlVMPcjnQoTWUrOyTL8CKEtJU8P4CzOXxBWwsM1vyzU2CwywTtMM60p5cJIAqu0&#10;NRum9bqDcx5RputpmuCcx2a7QtV4VMYBiv9d1bToVisYzaiqXGIeLn8dDNd3/e2MnErOqsiDh7Tb&#10;RnKB6qpC03Vc5IhqKwg+s6i5mqZBLXHTKBJwKB9gyaJNT8Q5F1NrbTyapmKLvlDAFLFWKCrY+n2P&#10;cWBuGVODa1ijkULiIQneUAWkyZAaFpGjqIYUZIjmwog3G30AmNuW4Z1F3dR0cS+F3qoPvcD9rsf1&#10;fodx5OGcSuECYCQ/cJgCwjSjbiusNhuRFXOhZhU5s1prbNdbnJ6dIQoNilhZpv3d2RnarkO3ao+j&#10;LGTUWgp+lu4iA4iBCQY5JVhrUTsH5RyxdedgvKUfsdHig/GAk6k9x59cEozzWG829LCwHsbSvEUp&#10;OiBhoecUmrs457DqWtiKGDY7hAeyZPqF0nFtFvrONI4oCvSyrTycsUiZApOr62vcv7jAvfv3j9v+&#10;Iw1xuSjB7XopBXXTYLNaicS2O0IPS7eydFUhBIRpQt22aLruuOwrECGDjMVF8yJqGi52DmKIXxJ/&#10;3rRgpwI7Le//8mXlAI4xEk4ToYATLDoKVW1ZQKtEU2/rHM3lJTPPGIOcGe0TYxLMWxI6MrvVIpfA&#10;MkGwcWOnywuOPPQsySyczCACCPLYk+DVSeryw9Z8XaMRk5emruEr5szFlLiAFJFDvUh+5R0tSriv&#10;kiOWYpRJZ2m+yMxxzh0Vo5z8yVdPKWLY9+gHuhEqKDhL0UYWvxGVZTo51jybtRQpgni45iHQUIb8&#10;vDkjhARjNJq2gTP2aBFQMg/YnGhedb3bYRhGNmSFZ8E0MDtvmGgXW1UOq81aIFANV5l89aL5EAeu&#10;eCnYancbOqeUs1o2v0opeio0Ddquw0Y6oKUL8FUF+bmwalus1uvjyFSWw0L+t4hGf5FlErJgJ+cr&#10;kuaNMUKriUBJUJEapWkO2MvSIWXAWof1akWf1YlGzADHn1TSUSsecqB1mxheKAmmTCBTgTJd6QxT&#10;QtM0OD8/Iz4VaZl36ElcP+x6XFxf4eLiPkKYAa0wDQOur6+o/BqCmIREbLdrnJ+dkgrmyOd0VQVr&#10;2Qmf3zrHzVuPIMwBh901ebgAbt16BE888TgTa9drDPOE6+trmIeWl0YpTCFQvy5CkjgHMdvosNls&#10;uKypmAqgNWlSKMA8MfIoiTu5MUa68AxXO5ycnqJZt3A1k4PnSL8JbcSOE7ycQgyw3tOztGFonlJL&#10;RE6FruMh2HVrQBVM84hxmtEfelht0HVrOEOv277vcXV5iRdefBHPPPssLu/dw+H6GpCu1ElBLxeO&#10;EvVhKzS0Bd/u+x4X0kUagQii2If284zVaoXteo04TRiXWGvplFjs9H7YdKT/HXY7XF9fH/+cLI3F&#10;MrF1HVk2QdqsBbN9/vnncf/qCm3TYLVawRzhG16AWaYUpcCdg+OzY/e5YJoTLi+vMc8zjJD++dc8&#10;4MgCgLWclHigcsFDX4VlIuUhvEBhC6SWFoWUUOBSZjT8UvPOGPiGk8d6vSa/uuvQimpUadK6urbF&#10;arXCZr2mgGOZBDKzyVJhnQWBA5Vmp2mshbcOVdfAOoM5TggTzwokUu5CiNgfKCvOpcAY8q6rqsY0&#10;MRyTnyFrfrGaDGlGKlH6dIFaChCXzzpRNcfuP6OqPM7PT+FdDcSENCcM04DhMGE49Li8vMLF5T1M&#10;0wgoGpdfX11jGA6YBrEnmCas1h3Oz87IXnEGdV3lO7fjUznhgw7csriFjbdLnlNRSilN9x7v/RHX&#10;MQsusiw0ZOkQYoRZ8Ce5/YLgZEgElGOMUDK+JaHcWMuUy2WkUjIyL9is9xVjZHJCWLK+lIavPKqK&#10;5hQlE9xX5UHWlpIbPka62hPHgiyCqGqDlntPKzhtuGSQrCwqZCLCHGC0EftAB2PJOTGgCCBGUlXm&#10;QFw5BBZtJV6kylg0bY3Tky1yMRjngbc3xKXIOBnJJtS+QtuucXJ6IoT0iClwM8/iZMfmvIf2nsbR&#10;gr+hsMCU1szsAg8IFqaGc5SfOm9R+Qpt06JrO6zXa5ydn6HbrqG1hpOUDQXFrbAknmatMYXE1Fyl&#10;4Z1F07To2kaizxVCYLLHet3BWiZAzHOAQsY4EBpIMcGBhkfaiFuTdQjzjIvLS/T7/ZEeFEXRWFeM&#10;+tmuVsgi+dWLRNV7FAlC3KzXL4G8sDBcZPFrjEHlmKSstT4qivqHDFd4WQt+L4eQ857SYJEBN23L&#10;LtU5dMI3Hg4HBDHZVhKHA3n/S0rEqVer/6qT1IUdIJViEcNAEQmfJyGFnDO8dwAWJZqCc3wXohj7&#10;eW+QM1NLksjfY+TkhFJQVRQeQaCIRVBhRDGWQiB0pDVZCF5y7ITAr4Tcr4WyOU0TgnCRnSj5suDV&#10;c2QAZBR2ghI/iyQ/t3OObnmeizzFgwglkx/tPP22Seni4hOFJk2V5x6jCGTJP4/1rKEk/kdCIhdv&#10;XEuWiDGGCk9QXbpQB5Ui7FDLzzCHCG2A2tewki6uDGsWijuQOFPmG0NCCBGqFNphNhW0dagbj7Pz&#10;Mxjn8rPv3j+VYvnQkEKz7m/HeUiAUnah2jTkpybpUCGAehCX/0X/b47kdHME0iEg+Sgk8IUXCqVQ&#10;jGQyeRa59x5hnhHnCGs4rtWixSc7IkIZ0UG3DYz1PORiQCkJ1jD+3HoWV0rAFEg8z9JN06zcisOW&#10;QQEzzCpfMZdIwhNRQKONNKNqKpyf30DbtPxeZcRCAQ57egbnSMlsnCceRus1lFYIU8D56Tmeevpp&#10;TNOMi6tLIBd+4HIwhjADWWG93uD0/IzR1c5h1+9xcXmJJDBBFNyROWMVDrsd9n1PwxHDDqco6SZm&#10;0oeyYmyJ8w6uIlSyWW+w3Wyx3q5xenaKRx59DNvNRlgSQMkKIdLSsJQC7+lQdnV9iWmaYQ0P2/Pz&#10;c6xWLbRWmGeaf9SuwmOPPwpdNJ5/7nnCAvOMcSKu67SlS5cxGPsBzllsN1tMw4APPPccgtDgsiiY&#10;jBxsq80GN27eREmJKbvWYrXdoiiFvu/R1TW2JydwVUXBjdakGcpCsZKNuVYKYZ6xXq9xen5Oc5kX&#10;XuCyY7NBCAF93x+Xul3XYXt2xj+jqtCt18dMMqMUWSzO4f4F03+dpXH8qm1ROYcXnn8e/TDgyZe9&#10;DGfn5+jFKczI6J/mcIR45nnG4bA7qslinDHPI7SWjb0BgqQbO+dQCg8/oMC5CjlTxstJjRj+sD/A&#10;Ko26bWCsph1p5mFsjEG3cJGHgReA5Lu1dQ0FsOMV1LiIIctwOGC32yEL24IHpGXNS1yNEcetcRgA&#10;qfkiUJCxFsYZVE0F72u+1+PMvLmqQlM3MM7TMH0KgC7wlUXdtLCOsedzIAfZOgXnGzhPc/RSFKZ5&#10;kky0hKJ4gHuhrMk9TJzckUKWFaehJSMthBmucjg7P0fbreC9EYYHo5yYgkzu91Lz1li06xWMNZjH&#10;GZv1Fi9/+uXQRuV3/eK9p2LMH+rAVeg24+0pTKmUohY4IEsUcZBONkpXpQVgXroKJcuZIDLLo9n2&#10;Q4uGBYZQmqYy2gAKitpwRXwRSkQAjrEoOVPbPs40zTbGoK5oOrGwH+Z5QkaGNRYKomtVDIs0ige7&#10;c56emp6Uo1wyk0VVIdeuKC7XNN2YUiJ+4wTuWPCeOEd2n8PE2GqGY4nUK8E6j7ppYRxHdV87OGtw&#10;vdvhMBxgjUZd8fsw1iKFRA6f8A5h6GsQhdKlheaz0Ga6lsC8ksUNuwmGFPLS46XgmhpN22HVtWi7&#10;NZdLqw6tYHF109H3YN1BW4uUuFh0S7qrt2jqBifbNVkYMlkweZZm4zlppjOkCeM0QBmLrllhmkdc&#10;XtCkuhHHqJwYZd12DbSMvlrel70wECrpGhf4xIt7F/FgR/+IQCijrio4ifRZr9foloieYcD19TWu&#10;r66O72YRddmC2S4H6LDbYZxn1OIUVkSDb0VJtbiqKQB2UbzJAeIljsULg0BJh5iFnjeLeKJuGmxX&#10;K6SccSFy0TAHpJmUuZI41pJfCwB8L6dpEtkzQO42JdDsdCnkKYU+suR/L8pE2TnkwgalJv8W4Ci/&#10;OJBVDxn6DMOAUmhhGKWmx2lCkOe9QA/6oaXtsfmSpeRB7BljEt9cWcS1dY22bQmHGQOjeVo472A0&#10;jYZKyfC+QuVraAVkFIzjjGEaUQpVZY2vUUncuvFkRsWUYRXrTD5cJGQoZWAcP7+2Jq+Wl5zCNIkn&#10;s6WKDVLzfJ8zcsxwyqKqPCePQLeylMmY6fcHZETWfClATDCOlDLr6IHha6aSHMZdfu87r36dDnc7&#10;357nPoUQ1SSeqcMwYDoc+CsETMsBawwJ3MYgKxrbTOJ4te97jIfDEbc1klm1lmWb1uQIpkRcjIwH&#10;WdBoharyMJ7AegoivxyZhWW0QdvU6NoW6/UG2mkc9jtE8XZVoDEMP9YC6wgR1OLO5eSam8eAfhqh&#10;soIX/q8qCkvuQEICJCFCgwfeFANSDBinGcM4YR72PLCtoWlGCnAVD2jtHIyzCDnjcDhgGAekGNE2&#10;DdabFVzVwFmHaWKCbMmi7tKKrAHBVxd2wjIuLnha27SouxbjOGB32AGGh0BTr7BadVhv1lhvVthu&#10;t1ivN2i3xN3bpkXV0luglry2RcihnEPbrrgcaWpsNmvcvHkT3ZpJBouiTylgOAwIYYRzpHH1+x4o&#10;Gdayu+n3PZy1WHUr5sxNAd4xZ8vLZTlNM+6JMquqKrTrNbbCbXULgwL8KmIerhaLS2PQrlbYnpxQ&#10;4mwMrvd73L13DxcXF7i4uECIEUoOQytLIKM15aciMlGGptNW/kwqFoU2KKOwFSpUkfG6Eql3J96t&#10;Xv7sGAKGwwH73Q5zCDg5OcHJZoOUMw67HS4vLkj4H0eEyCBQVUC5qeJ7X0rG9fUVpmmA1rRozJn8&#10;1KqqADx4F3h4MlUjRkYClUXPbw1j3C3xdWtJN3OOB3TlmFA7C6wShRVyrPm+x7TfY5omDGIEpOW5&#10;GK2PNT9PE7vevj+aUpWcocUMai3Yrn7oeaaYaAVrCYVAg2KDSpg4IaI/9JjG4fhs6pZqz261hvee&#10;NTX1MJLgULSoPMB6dN6jqWsuw6wFhG7aTwNKTqgM7TEVGbtHGLLIBKqVRhRZME2AAqZhxDhS3Wot&#10;GVaQVHNfcbrX3iIrhV1/wDj1+YX3Th8Cw4XaAgUnt8rtUmLSSistihKzkJsXeohga0UwqizcRSV4&#10;0EIDIWZIvwXvPRpRnig5gEknKATRF+pQLnSRsgoq03R5DiOGnsT1lBK0ArRZ/AiohBkHfjDWOWjL&#10;LqAoHlxGU/GzeGNClEtTmMl4yNxSlpTFVpGYM20QRTYpkk6UgjnSIKTExJvaetiqggWx6apuUbcd&#10;vK/QtB2mccDlJaO6tRRru1qhpIIpzghhopBDvA2C2ExyqqCxTRShSBYO52qzQS0v0uXFJa7310dc&#10;sapr+IbdQFVV0NrBWAX6psmSqBCrDDlhmtkVDuOIKIucFFl0IQaUyJ95mvn/5yg7Yx4mxMyY8iiX&#10;rSoK2mqEmf+9gmJ0ds4IYYJzFdbbLbzWKAaYxhnXFxfHrtMLbvhwF1XkkOUNqugqJpOTEcxvwVyn&#10;pSMTGMkuXZVgkGp5p52DfYh3u/zZjechpJRCKuQrH4UK3qOICKIWDFnJhKHl7xgeMm9aNvvOGOwP&#10;Bxz2e1LvjFhROgcEsZmULs8YI9gt3b3quoHWmn4WheIGSI4bAPHMhWzaORVwMqUC07kaQOEkV5JY&#10;QBIkcN6h61ZkYAiPeKl5+9AzBgBE4pRJptoUI7m5CxPhg2teLtRG/tloUXqSnApoLRQtLTHoImcu&#10;iw9vwNj3GAYyb5ALjPFMhzHcnUzDHiEQEjTOAGDdQ0sGmnwPyxSccsYs7zUvKxqNlMj90DwvXHhi&#10;wCkEhEjjnJASOcCB/+yMk5rnu+o8P2vv2QjOIeDq4gpzmvLVc+pDsBSkw330ieq20jlZY5WRl8pb&#10;iyw3E3KmwmcxBJfwPaM1rIx4ToLg1l0HL6YXlaRgLjQRSPemFJ2HFuFCKTTKMSAvNuXErrk/II0D&#10;EAJHXwBR0QQ7zOzEodhta62ZO2SkwKSD8VWFSvDoGCPCFHDYH5DErjAVchjDTCu5FEkxOS4JItVj&#10;JfH7wtLtVBVqzzDKjIymY85a2zZomxZXu2u88IHnALE1bLsOq9UKMdHTNs4RJRKqWLxHD4ceYz9w&#10;rJtpfzdLWsTJyQmZBE1D/PDuXVxcXsBIbE1V16irGr7ysK6i65QsKmNKVPzEgJAixhBwcXWJK4mp&#10;iVJM00RmRH/Y4zDRbWoaB+TAMTjFhGniGGpguB2OEQU01pnEE0GLoXwuTFKtqhqnMoYbKPSHA+7f&#10;v09V1npN7FXUiFkYAQk8DEuM7FrEk/ggDlXuoWVXES7lw+9YFphgORSNGJErWapp8XuO84yu4yJx&#10;gQUmeSZL4UJI/JU0D3OgS1Utn8XuQEPqpfvtmgYZwL3793EYBjRNg/VqRRcxazEceslLo52oMQY5&#10;M8pIKY22raC1EmqYRDchIcq7yANZlG0SgJoz9wLWGrRthRgjhuEgDAYacIeQ0TYV1it6CUTp4o81&#10;v0wAwIOaF8OgIEtwI+pFJwf0QtHzC9SzJN8KzHKseU12gxH3uQLWnwI9RVJKtPQ8HBCHEZD49mXV&#10;x3gjQjaE0eTnUlpy/Uir81X1wApz8SaZAg79ATFmwlyZ1NEw8SCeZbkfRKEYEpN5F3hV84eArxwa&#10;T0e/VDIZXG2Htq3RtSvs+wOef+45pDjl6bp7Ch/uwPWr/vY4HNI0zWo56ZcHluXG57fKX3nxVBAZ&#10;qCrUkC9LiiIcSEg3MYnnaxYKFrmnYgoivNkY6QyvFAtHGwOjaPZCx64G1YaR6d4vLu4KxjhUlZPo&#10;Gc3xQugwyrCwjEhbQxBLxGlG5Qy6uoW3HnVFs2wsCwQxJimloPIW69WGixhfo+lqrNcbKF0wTjPS&#10;NGIeZxpsOw9lFIzR2F9d4/reXaTlhhdMcbffY391RV8ErY+mOiGJScnE7nd5NloMRLr1GrVzmOYZ&#10;OwlPDJIq7OoH6rACymvHQDnlYpoyjSPmyDijKGbmMUnUukwt4zhyOSAdfkGCFjN3I1hXSgE5cLse&#10;IhN/FQhlx7hkggFOizwzJWy6FW7dvAlnHTH0YcI00wO4qWtuucWLNgkOWOTwVMI4sLJcDSE8eB+F&#10;k5kXv1b2OsjSkUG62+VwWIp+6aSDGF03QgdLiWbay3vvBENWD6nMcim8EEVmO8eI3dUVUgg4lQtx&#10;dzjg/sUFri8vkUrBekVXOiXb/jCyFvieAvPMCcJay7Rqv5D2aQu40JyUUnCOPOZSyAhYDrRSCkIg&#10;9muMRwgzxnE+0sGM0TyklANyxn6BQMQHIi2MmEV9Jc9g6WSXqcDI9KvBjrKS6eDhmkein8YwDHyW&#10;IhVOD9d84MSYEtMzgAIN8Wxwns1Lw5pnM0FBBZSC1oRJtGCnS80rTfGEMqwZPhPSIedphlFAVzWS&#10;/vzAA4U1zyalSOrzqltTzelrNF2D1XoNoxVGkSxPwwhthGttCFn1ux12d+8gI+fcf6iYdOHhJrx4&#10;e3fYpXEOahbtuRJTGiUf5nJbQfiQ5SEZrJIRrpHN5dLpFNkO73Y77CXqueSMWbh/MSXENGOexV4u&#10;PXiBvHNYrTus1husNmustlt0TYumbuCth1YWyojBja2grfh1KpKcIZaJx59FuvMUSfvyzmGz3RAT&#10;rSsZu0hfaR6yS+xE879ar9C15Lqe3zjDPM+4e+cOhn5AmUdoGMBY+tACOFxfYry4QA4Jo1BWYoy4&#10;urzExeUllFKo6oaXleL4Nx4GzNOA0JM8H0VksBDylTG4uLqPe/fvYQoB0IoUFmd52BaajY/zjMPh&#10;gEPf83+HgckQM1M2YpKLVJ4NL6OEcRpwGA4I05KaUOA0l3pGs/BLZIbagxHNiryS3fo8zzA5wyji&#10;9QUFp5sNHnvkEThrkVPEnCjvdIvXxjShHwaEiS7+RQp9GUcXek8QSS6hCprTpJQ4rsu7t+j8J6Em&#10;qVJgBVrCAolJFxsEE22bBr6qaEcpk1BJ9IIwhiY+HIt5gQziLFZyxhQCrq6vkUvBY489hqZpcPt9&#10;78Nzzz6LfprgrMV2s0FdczOfJsJWQIGWd3QYRmit+J6tWpRCjm3TLIf0jJw16rqVZoCbdbqK8YIH&#10;SNhntwzpBscHykpjUPkKIQQcdjtcXV9jt9/TSFzcwpa6XhqEBHa6D9e8lpovivl6lSfPfAqBC3Nx&#10;5jrsmdBdFgFE4iQZU0DMXMgtBz3rVMN7h7ZrsV6vsNpssDpZY9Wu0NYNRQXa0nHPGVhXHQNueVHw&#10;fMpCaVSCNS81PweGPG7X5G/XdQ1rmbtnLTPVrHg4tF2D7fYE680aXdthtV7h5s1zFBTcvXMH+90e&#10;ZR7ZnVvZN2iFfrfD4d49pDxlHW88BZgPxcNVWG3n28oglVwWycqDhyGdRJEbdikAX1VwVQVvqGQp&#10;MXJMyxm9LAggt+Bi/LEUGI4joIQ8i48AM5s0nCeVyy+xIJZ0LqWpLCmZAgaliNVqy2BFbQxNKjIL&#10;XSnFbkjrozY8xoicIkcpZpOCjkzEc/hScbEyDAOsIVc4p4yQAwMbc0Z/GDHNI/m8rkLddWjWHZzw&#10;RLVShFZWjF+vJWpILVxSJ2F3EgxJRQ3FA76mv6h7KApmebZX11fY7Q7QVqOpG7glLkf4xFlyx2IM&#10;CCHTnKcAWpH/7KyHdxVWbQNXU+G3jNKlRFhlUDctTjYbnG5PsNlsudWOCcMkZiz7A1krcsGVxHDC&#10;EtIxsdlqkSfngk23xvmNc77QciFBRv4CEtOJ68vqchEMLP8sHW8phTxKaxl2KB1MkIXNNE1Mxtjv&#10;6V8gnSkNpB0ygLwcttPEb0I6Vy0RP1opcj1lylMiivDOcZsv2O5i5lJKQZiYqrs9OQEAPP+BD2B/&#10;OKDuOnSLyi0lRstPExNyxXSGFx4PiUYM6GMMUIrG7kpRvrvQxABgnhe7xgytCwBu4q1lWm2Ry7IU&#10;+jtUlUNdE9JyYnSjlktNOn6IQ9hS81kUWceaF/jQiy+2AlBkSitS84f9HkpgnCgdsfWeuLVSKMKR&#10;zUe1nHTfAHzFXDfnPOqqkZq3L6l5+ako+DCWYg/DpOQsFml6mSYFjy8CqaWSYYWWKU8MIc6YxhlI&#10;gDaEcIZhgJaonpIp9Mni1Nb3E6ZpABTgbIV61aDp1qIPIC3RGYN61eZ5v/kQHS7UFqrg5uPutrNI&#10;KSZ1vHlEPprlZQZw1OB7ya33QijPcpAtXdxiR2eNga0qFGE11MvDlweRiTCx0LRmJ6UMXEVj4ari&#10;LbTcWDGzCyb+WqA0oCwNLYzmywuQUgbROS8fbn6IygZNClmIM2IKQCiYRxpElxxQFF/qw6Hnh6g0&#10;pnmS7i9gmgJCpB9sVVfwbYN2Q4pSV9ew3qNbr7E9P4frOhi5OJz3WIkizBiDMEcYYzlCagPnGH9e&#10;d4Q6FitGI0uKMQRc3r+P3eGAVbfGZruhjFeCH0spCKCfakgJOTHrDChw8jybuka7XmF7ekKvWSmu&#10;aRyhkNG0LU63Jzi/eRPnZzdwenICaw2GYcL+4gp3XriDvt9RJqwKtLg6xRChilh3ah5QGgolAqt1&#10;ixvn53Rzcw6WRmzU4MvixorvAOQQLqXQGEXG3Hme4YzBqm3hRPEVQjimjQzDgEPfYxCOeL/bcZEr&#10;bv4L1DXFiCAQF0QUoaU4jbAOUhLzFk6qaMWbdxKZaieKS20MohxMxhh0bYsYI1584QWEecb56SnW&#10;2y0g6Qr379/HPM/curdUq0HYB1orVJVDKUyo5T+L6X3KMMbBe4ucI/Z7imJ40EIWb5pJwuAlpCQv&#10;rmnYsHQd1Xm+qvnZyEG31O6vW/NacwFd12wUnGPXunhXxIhBLDStZZrG0hXXYncKgRMBSOgAF5pW&#10;Fu6uqti41JT8HrvUnBESD72UCTlqrWElq1BpWQzL+5gFYlpq/ghPKQVVFOKx5jPCROOtnCL9FQLT&#10;o1POMNZwrzMcEObAKTwEYVOx5pv1Gl3ToWtY823XYXt+juZknS8/gA/HUgCefFl7u258MsbQw3cZ&#10;GWQDbiXhYcG0nPfwyxIC7BKW3zfyEirguCmEgOVO/iy1jLICK9iHVGwATVZ4QwM5R8Zoz/RDDSGL&#10;WkycjuTvV9AwloA8D175fy2bbvlauh6lZONd2IkqGScZX97JGKto3VaR/FwSvzdq7BNSpgWiNYup&#10;hmBGE01cqqrC/JBCJ4QAIzr1EDhWKelsc+bl4Boeilzm8RILkgPnPJ3zmxVll3VTw0AhL1iKUhxT&#10;lcSYLzQ5xedrDSNlKAlVDOQcZWkQAgoMmnaFbtWirWo4o6GgMfQ9rq+ucL27xPX1DiVHtG0HrQ3z&#10;0mZiuVqBo7220KLIm6aBk4smq6EkekdY71moEmtTZLTMgqM7cYNTmumwo2DDSwxTyhRphIdwTJXp&#10;SjfPM8I0EQ6T99jJxnqJggkhEBt2DkE6fJXJ4R7lQI7ThFQKDw3nMMhSb5GtRoE/lCy2UmZs/DxN&#10;Allt4bxHli48pYTKWqy7FtawUSmFv4CMIFl9WXwstOaBoxT5uJy6qOSjEIJ1wuWagvcOMRZME+XL&#10;3jtCPsJs8FUNpxTpcEKzM/KMzMJX/lA1L9zkSv67pX75ThLKyTIF+2WKlSZrOReUWFtmOaD1QzXP&#10;PskAis9hMYsZ5xHDJJl4WqOAalSIEyDA/YLSjG9avh6ufyyX91LzOQlWLCo6MIq9btqjL0gj0KXW&#10;mjWvWfMxc3kPwWwVyHteaj7lhKqqkUrMF8/kD3/gvvq1N26v1k1SUAqC2SYZ39xC91jsAuUD8UuM&#10;hMj2lg/HLJy9xftTfigjI/byZ2hjMErBLGPiAmfwduKNOE1iQN0vB248mpJH8UKAkMCtJTF/uR2L&#10;jC+L11IRappe8LiZjkwUDnCzWQvvlCo4ymGbxss6hp1ZyRkpR4SYeNAbjSlFOoIN5MdaMTUeJMZj&#10;HAbsDgP5wc6R5D4yxZRK6IiSFdpuhVXX0bN0ojfuJCbtbd3g5MY5bty4hbqqYLRhDllR/Ok0AKuY&#10;rKDonJRzBoRfqK2wOWRTO45LVAuzsJyzWK9atFUDZxxypmSyP+xx795d7HY7DPse1mqsVhtYpelp&#10;LIeJsxatb6Etv58wjri6vCLFpxTkMHMkNA7tqkOIEdf7PWEeObwgF4OTw9YaQ7vGvue7IVLS5eCL&#10;4gPgpVOFUrTynCbkUhCFkmXFMjCXwtgdWTiaqsIkCskodEc+E8IT8zyjagjdRBEATWKGDjmomraF&#10;MwZX19fY73aoqgobEWVY8YdOMaKpKsY1VbRoXDoxZRXyFHD54l1OWVrc9EQUUVUVUko4HPaY50EO&#10;WCrNSsmYpgCtLeqaMtVhmCjXlqaoFJrlOEdVZifJLAuEAbFiXVgLH1zzxjJ0s5LOuEi0kpGzwIg8&#10;Xy81v3jzCoPCye9ba4+e2Eb+uRT6HSgwWZeX9Iy+Hx7U/MRlnBIvjZSShLHS9U8bYtTLV5aLO0vN&#10;L5AIAOQQocElbCU/Y91KzVeks7VNg7YhU0QXhQRO5EvNlwRYaxBKZs33zD1UxqDuWkxhylfP5g9H&#10;CyvoTuJtrXIap0kFoUekGI9dhpNNr5KHaaQYeLLzxdMLQRq8srSMKwvfcHkAS1ebJFeKXpiyCX1o&#10;O62XMVM6YmstnLGo2hqrzQq+8ghiSbcsVbR78NCXLmS5eZcvDVlq5owUJKFhuRQM9fcQzupyk3Or&#10;v/iocuOZkxwOli5TKSex9Htoay4RIkceYwro2gZN24pr0wSdxW8zUgfuK3pM7A9cOsTItIGqabBe&#10;rdGuO3TrDigKc5oRU0TIVC5lMA8KCigZNBmPCQpMqQiJFK6cGDs9z1y6aK3hvUHT0JDEWotZ/Bym&#10;YUDfH7Df7xFDhDUK3tMVzgg3VGWwoGCPnewkst4UAi+AwHF+6Ecoa7DebHihDgNiSoyfWfix8o5B&#10;fA2S/H6SMfEIe8nvtx2VdN451JL+zKUOkzqcuHQt8NLil2sfSphN8u7N00S/V7GTzFIHRYy5c4w4&#10;7Hb0fxCqZBG4ahEA6EXDD5BVcjggiMOWMZSjopB3O46kP4UQMU8jtPNYb1aoKnJpAe4U6LlAnq4V&#10;8YDWDKCkfaOCktTelBKsXTDftPQxNMwW06NRXOaWKSFIZJETGMYuNb8sLg2Vm3NglPgytfLnYae6&#10;4N+Uvz7w5OW7z1+jGMkbqfkkkEwBzw0rENCx5i19WjabNZqmPnoTLzVvjeC8mckVacGIH6p5fm8S&#10;gDnTKMcsXbr8fCikpx4PdkkEZs1zf1FSAVSBlSVbzHJWZr4/StGoKOU575/XH+7ABaK6c7uUmFJM&#10;KknLH+UgdA9BAUZA9uWDGIRGdBxXlxFBxsJpmjAOJM5HOZyjFMu85FMJrqPkMEbhC2LFLm/xdaiE&#10;X7fqVji7cQbvPfp+RC6RD99ym7wc2JDu5niIy5RBbQkP3DDMHBESHcWMMeyaQkAu/BlSYvJACMSP&#10;53lGfxiQFWCdQtNUaLuWxPVpoExZbtUkG14r42zOGV1Xo247esPOjMtGAVJkZLVzxHOvr3fYXV/T&#10;LAQgx3O9wvZ0i/VmjTnMGKeR7mgpkGZXJFpcShVy0JMFwry1FDPGmf68Kc5ipchn3LQd2m4FANhd&#10;XkpawQEH4ZlaxQ68axt4a46uakogJSOGJCkETH1PQxClgJQxCUZ+tdvBVw63bj4CaI2YCsahx9XV&#10;FZ9XzrwArcSQLyR8sT/s+54eHdMELeNxu1rhVOwlm66jjaMwC9jd8SJWchBHgVCciCFKzlACUYzj&#10;eAyXXJZIWbpqrRgZfnHvHi7v3WNXLIUWS0EvIhIn3dQcAoZ5Rn84IKdEHNQa6AKEmbuOcRwBMHE2&#10;FqBqK5xsT+A8L66cCa2FwKUuRFHFn2mB3fiI4mKULgektY4juliJztOE66tLvPjiHfodyH+TF6pm&#10;CFAC5zhZNBqhfTo5XIdxxGG34zAly7NlhFfCShqHgWeITBOzsEGCqNmCmLsfa17eV7PUvFi9cuHH&#10;+jo5P0HTthjHGXNkPiIvAVnaS93HBbt9qOYVCLUhZ8J9UvMo5WjE/9KaT7RhnMhbj2HGdOgRkWGt&#10;Rl17dF2LnBTGidMS5PtPpQBIub/jPvyBe3Kr3D492ybvG+WdRRa3HiU3+3JLHW9CwcKStPeLw1CQ&#10;pQKkhVelwDrHQhDxwcMdipMYnUo8FbjtTjSTERK1F+5jEm+HUf7baQ5IKcJociy1xP2UhYayUEKS&#10;GFJn0q+KUuxqtUbtKzR1xSWdGJ5AYt2BQv9QOWQXHXsQizekhDDNfEFdhaGncEEVeshmGZ2c1li1&#10;LYpiVE9bc5wrISOHCFt51L5CMRpWaVRVC+8rDEOPYRphgON22Gp9BPanmdvVIPjgsunXCoQODF2S&#10;eOHwRWLXQHUOu5SErl2RFuXpedwKp/J6t8M88uee44Spp7E5SkGKhQYs4h3qrEHbNoAC5pEOYcM0&#10;wlqN080WvmmgZYm573vUbYcbj9yEtw6+9phjRL/fw2oF7RhFTF7wAbvrPbSM7UYMlLSYyDw87i5T&#10;l5V3YBlhnWMEjGJV8l0SjwAvo3MtaQtxoZo9vDSSQ7aUAr+wRoR/Sjycf58GaFHadfw7hK5mljF4&#10;nhGGCTnO8NYgpSIH7oB5jrDW4datc9y6eQunZ2fwnikjKXHEJmbrJb5Jifl4ZMMgk0zOFEY0TUsB&#10;gufPbq2GLsAUJBstJcqpT0/l3/PI4simBMuFXNZLJlwSGCdIzVtR3C0jPgS/LaVQ3tu26NoWWA4w&#10;OTuspXOdrzwhscKus4Dyfb8sOGVCnsWMPkVye1NYYqwcA1wFDik5I8i5FOWSzEuklC5cziuFxnnU&#10;tQS3Hmue/OicM4zl0p05cnLZJno6l5QRRJzinMc0Tdjt9zxs7VLzAd4ij/d/ncSHx17W3H780Zup&#10;aVtFuzJip8tDSjkzmUB+LeNcKfQIZSEUTGHCNM3EQsWApKoqnJ2eYrNeIyaONMufsepWWK/XHCGK&#10;wjiPCIm3ujEa7cKNK4wd2e126A8H7A47TPME7/iyGM/uG5rFMQnvLsjDL4XmOKVoLiAANN5je7Kh&#10;KYtz1J87jxIzxnlALjR5jhL3klJiAQSR/80B8/4AozR8VWOcBuzFv7aqa8RxQr+7RtV1OD07gxby&#10;eC1uaClFIBU0bYtNtwJDHIGmreG9xTiNGCSUr6oqQGmM84zLy0tc3L8LZdjdkU/6IHqIh5CBlUUZ&#10;ROS34FzOWigA4zhCQ9EAZr1GU1WovUPrKpScsb/eYx5GlMLbf+wPCKNkp8moDVCg0lQNtts1Si64&#10;vLzEcBgw9CNWXYvHH38CTVVBK4VhmnD//j2s1i1uPfoo6q7FerMlTtwPVGhqcxx9D7s9Li8uUTcN&#10;zs/OYIUWtbwTxlpoWYjohVamX2oS7hcprnQ+8zTxwpSdQiPZcU3TEC8fx2Nnu8BZYZqQpwlN09BJ&#10;7PQUm5OTIwwWZQn08pe9DDdv3MBhv8cwDXSaWxzfQsD+3l3M44TVag2lNKXf44hxHLBed/ioj3ot&#10;nnzyKZyenh5NVOY54OrqGkplrNdbeO+R5bPm8mzhz9LW0TuHs80WddvK4UUnriLwjZHF6Y2zMzz2&#10;6KPkpFbEgkfpRGcRhMSZHN1JYt9ncVMz3h9H8knok14wUR6oHmcnJ9huNlw2zTP3NfOMtmlZ894d&#10;vUrCRFEExPSm9h5Z4Krr62sc9nvsej5TZyxpY57CKIA1H6J43QYydNJS81gMqujvfbLdoOtWglFb&#10;OM/AhHEeqH6D5UUzDUfpdE4ZMURMISLs99BQ8HVD5tLVNVAU6qoh3HR1ibr1eb7qPsyBW4DT83Tb&#10;Vz7t93t1//4FDocBKUWaUIiR8jI2aMFqtdB3knRWqoChbzJOF3CbpzWH+OUBRjG4qOoaXvi1dgml&#10;1EvkOHOW6iVmPWfMExcbIVD2ikxPTO34weeFXC143DKaFvk+l6WXMRquZjrtOE2IgW5IWpNGk0vG&#10;MI+oqwrn5yfIqeBw6DnyaKbKZiHGa6UAy4kgpwRnHJyzdC9IBQDhFwg32FeeUTUpIc38M1QpTFII&#10;QlvLQCwZ/b5HDJFKIS35YiJhNtpCK8u0XavZpRsLW3FiUKARSEz5iNEaDRit4CvSblyBuHTVaJ1H&#10;17bwcAjTjMNOom1igq84fdADNGA49EDO5BXL9h5KIYWMYRzQDwOyyrCVozuac5hTYjFrBVd7rNcr&#10;evtOE64PB+wPPUoJcK5C09aA0pgiHd20tlhv1tiennCJoTWWJbSWA3qhc2nZORShOS1qp1lMsDkB&#10;KDpZiYkPlEKaiUuOPTFYL/4bfM4aSqwRV6stutUK3llA0jdCCChZwULDiR/wxeUV4hxRiwk8u2Rx&#10;50oFrqZ5/xQmGGfQNh1Wqw7eO6RExkQ/9NjvD1RIaaY9s+sFs7yyLJvkGZCSZ1EJjXKaRhz2e0z9&#10;iGHsMYWJRkswUCWjEs+Dw+GA+/cvsd/3iGFG5Wnw7x5iEymBeMxxv0ElGqSJWGpeLR+KoXdCeajm&#10;ldaoH2I3OS0woCK7aJlMa1lQJsGXx5EjO2XfGVZEPlrioWJOiIXsEgjFUClF0YbUvDZG3AI1RmnE&#10;oAhbVlWFojLGkRE6pycbKKWw34uEXRtS2iITsTWALNzjnCKs5uJQ6YIi0mHrbZ52qw8j7VVAu55v&#10;Q5d0984d9YEPfAApcdzfrre4ceMGjDKISfiSy+Eo5OZ5kfOVgqQUiiwn4iL/NRoxF8zSbRpr0Uks&#10;BwAeRJa2gMuYEcKMkhKauoaWlFX+9xExRMxDj5ITbOUBQ47qgpEurAS1EOcVeXpKcbR2zqBrO4zj&#10;jBdffBExBniBFZqmQUgZYz+iW2/x2GOPI+WMi4v7QM7wypLjG8kI0MYghYDhsIczFU5OT+T3aC23&#10;YIjTMMA5h261Qg6JTvYhoShioEMvWHbhGBfGgJiWmBkWWFUTa62ED7kwDFarDtvNFlXlYbVwWVEw&#10;HZgzZ7yBs+R3GmXQNg0NhYpBZRy84SG96dbQSuH66gJXV1fo+wEGCtvVClbxM5mGAZf3+Sw2Wwoi&#10;2HFl7A5kYsQQoJ1lxpMzXAxNI6YYUDUeN2/dhK1rXA8HXFxe4sW7dxHnGatuhbZr0HYrFBRM88QA&#10;z7bBZr1Fs2okQvuBqRIJ8GQyLOwTYwyC2AzuDgfsr6+pChOZtPce6/Uam/UaFgZxjthd7XB5eYUU&#10;E5QxWHctVl0Ho7ilhlZwvsJ2tUbTMPk2xUzIJQYYraBSweEw8Nkd9tAo8LaC9w5NVcPA4NBzgjMS&#10;J6+0QtM0ON+ew1cV9vsDrq+vMYcZh6HHYX9AVhlt16HyhLtQaOythLNs5T1bjNKV1hiHAf31Dpf3&#10;LrC73mN3vUPJhVQnESAYY6A1cO/efTzzzG3EwOSQzWqDm+c3j5358kytJPYu3XrRmjQ8wV8hmLXS&#10;4mVRCtN2U4I27FybxSAoRjjxAHGVgzOOCrQYUIvQZw6BqdopIIfIaSvRolOLg9tS80XqHseal02N&#10;ErGM1ehamim9cOcOhnGErzxc5VE1FUrR6A89qrrB4489DmMMLi/vEfZUFihUWJJhQ5bGcDjAKIOT&#10;0xNYb5Bkl8Gajznu1x9G+ABgdRpuG4U0jqMKAgBrJQ5ChlLdEIlpTNNEoFwA4pJoAr6MbfyVkTO7&#10;SYAfMMF/Lhic4K0LDUfJVvEBr43ffNM0sNYIMC2xGvJD2crCO1I3qLISfqB0gkbGmwXI5nKBnEZo&#10;4qynJ1tUTculREoY5wkpRBiv0bWMSdnvrnHvzl1hVwTkOSHmCKcYJc67ht125T0dniJfRKM0lNVw&#10;2qGpGwLtEiOuJea5gOC+WTauSqHojDAySSIXftA5U5EXY0DMEVozEaBqOrjKQoNba61ZhMZRDdj6&#10;mkbknsGP69UKXdOgbRusVh0qZzOQU8o5j9OIy7v31eXlBa6udgI7gAdgCiWmmItC1k7ncZ5zKVk5&#10;61QSbC+LUMEbT+6yMbgeD+lid50P+6uioZWpvOKCj+qfnCOs86iamsT1SGhqPIwwiukf7brFZrWB&#10;sQZN3SBEGhBd7q5SPx7yHEOxziljrIKY5IcYEUd6OWdhyigsigvCAIxrmRHTjBIztCFlURmLkoF5&#10;DkhzgFbkrK67Dl3TonKcKFJe/Gz5Z3PZpxin5ByUYqbbNA6YhxFznGDAAyGL8TvpWo7PeJyQS4aW&#10;DLp5YlfOpbV0m+JZkcRTIixSaDl4Uo5IIWG/v07lMOeCUOqmU916pTbrDUIO+TAc0himPA1zvt7v&#10;UXJWSgl10Gg445hmIjXPxR6n27jUvGbS74KLs8Z5CaqFkpkLuUnSfVvnhKFEkcwSf5VUQZipiGza&#10;BtY7TPOIIMpPaO4jjCd9U2t6e6iHKKgLVLIs0IsCkPm9AQpKk8W03azQtSsuT6WLjtMM59iMrNYb&#10;TOMBd1+8hzjNSEkiu2I61vxyph1rPi8HMmteO+R5t3rJgavsqz/+/SjqKaDgyVdO/966PB/6QY0j&#10;qScZGatmhbZukQuXRbvdAf00oLYWtq7Z6ks0srGWNoOydVRKoa4ZiaMUjSIAvjRtzYNy7PlQlbAH&#10;tCMVqB8GKAWst1topfDi/Tt5t78upaB4X+vK19p4Hi7eV3B1fVSeaE3fUyWLuyjk+jnOGPvxaO94&#10;fnaOlz35Mux2OzzzzDM47PeYpwmb1Qo3zs6xajt0bYPnn3kO7/6VX+EYAprBKYDKH0cHqxBmVE2N&#10;uq3pIA/Ji5LbtarJ89ucbDDPNBUxVsEKRpxKgtUWxljEElFiwX5/wGHcy0vPZZd1mk5OxmC7XWO9&#10;3vDvrWs4y40yjZhZyMtmHwCUpttR2zRoqxptVeEwHOJnf/SnP/JbfuObn17VXfVjP/eTz3/bP/+7&#10;z/z8O39xur7aKWsMTk9PMeYQf+unf87p7/xvfvsTH/nUq9aVscZbp7/9n/3993zPv/7HL+wOu7ws&#10;GLJQ4qqqwrN3ngvf+Sf/yqt/86e8+RFVlPor3/cd7/lnP/qDd8cSk/P0PoYFWkd2hJJxcBz36PtB&#10;Fnk1Vus1zk62sJIefPsDt/Grv/qr5fve+rdf9xte+brN5fVl+N/+4d9490/+l7dfQrG7CgtuKMyY&#10;lMTKEFrGcaoRdZGFGsCkV2eQSkJJBeMwYk4zKlehaRvcuHEDZydn8LUHFLC73GG358U0xxmVZXe2&#10;YMwHMVgfp4lCFFXyYTyUeRqLslZXvlXQuTjvswGU0lo3plbe+zJMQ94dDsUYhc2qgzZcJMUYJctu&#10;Qol0cAsxosQZgFZtszL93fvxu7/tez7qsz/5zTdyKfhb3/ttv/av3v5v7+3HPn7Z533JI7/7C77s&#10;5evV2hpt1Nv+y0/ff8s3//Ffe+HOCwEA2rbFqlkhg8ui/a7HfuxRGY2qabgbWXi0coBOUhtKvH35&#10;DB7UPJRCUzF1Zb+/LpcXlznnUpw26mRzYozR6Gc2VSfbLax3uHPvTr7aXeaSFXxd69rXeghzjnnO&#10;xntsNlu93Wy0WpanD9V8Er+LMNHyNCu+k9v1Fk899RRiiHjmmWewE/vUtm5x6/wG1l2Dru1w/849&#10;vOud70Tf9zzQpeaVsahdLTulEa72aJuWk+lDNe8rhMtnb35airqDtog5fATBDfkqiQwAdmoOVlmU&#10;VBBiwBQmxCziBEWf0FDEL3RRmAlLYLldrHyTwsSXG4gdcyWa6covpGqDmGQRE6jQYtdq0PeHfL27&#10;zm/5kq9+7B0/8HOffP8nnvmMv/q13/LKs82JmcVhbJyYoBmEvZAjzSqKYExKVEBaa2RdymEa0qHv&#10;M0qCsQI9WFm6Cd5T11wiXF5eYTgcUGSscs6Rpyu3vXeWCzu5KFJMSCBsogyfg/M8EOu6htMO1nn4&#10;mt03wJvfKB621lo47aCthvYKzlJb7ioDW8kmHpDAQfoJUMDAiyvFRGOajKN2vvIVjOZ/S5ycWNvF&#10;/jp+/Ms+5vQ3/4bPeOqRzc3Vul75N7/hjY999if8N6fb7SlOz0/LerPB3euL8Jbf/vuf/Mav/LqP&#10;fuPrP+mRJ84f6W6cnNeb1cavus46cWay4hq1MFL20xC/4fd83ZO/9Y2f8+jjNx9rHr/1aP2WL/6q&#10;p1/55NN1ipHMUWvR1h1s60pESnMacikBAHmmpbBbHYYD7l7cwwt3XsCLL76Ie/ful7/yh/7XV37a&#10;6z7x/ObJef3ql71q/Ue/6Pe9vKs6M8dYckqAKKmWBW7TNKKA0ygaskzR7Eglhsg1fPZWkSqktIYR&#10;uMt6TiPjNOLy6hKXF5eIMRJTVPyzxjBi3+8xhhGpRPBtIKf7/tXd9OWf/z/e+sV//B8+6d6PPfOm&#10;f/Kt/+CjPvUNn9h955/+a6965z/+T7/pF77/pz71d/63v+P87u5e/KTXf8Lmh/7GP3nDe/6/P//p&#10;7/6Bn3/jz/7Dt7/xP3/Pj7/xZ77nx9/4C//oJ9/4rh/42Te+94d/+Y3v+5F3vvH2//2uNz7/Y+99&#10;4523Pf+mH/3uf/Oxj914xH3Dn/kLL/u8N33eI48/8njz5KNPNF/9pX/o6Vc++XIPhbLqVubm2a36&#10;/OS8PtmcVDfWJ76p6yNUE2PEFDjRGkP1V0k0Ukqyt1gulWWyNZY7Bh4q8k5LzRtjUHkLa21RJeXP&#10;+sQ3b37ye3/045/5t7/6pn/5XT/0cY/dfKQaUyhasvWmMBVdlP5zX/VnXva+H/mVT7v4989+xnd9&#10;w7e/+vFbj7u//Cf+wtPv/6Ff+k13f+Tdb/rf/9hfeKWB1rNYKy41X8Ap2FoL5RWUVbDKwkjSjLEK&#10;dPRjdwytoa1GXTsUKFxfX2O/35ENI++Qkrh6oxS8pfezkc895Q9R844Y/cNfLzlwY0noDwOQqGpR&#10;hodPCAHjxOx5CB4ZF56upJ1WdU1T3uUvw+LyxA/BGAVr6epVVRaVq1HXlM7Vdc3xKjIlNiYqzKB0&#10;uX9xL77ulR/Zffc3/52P/lO/+49/xKtf9qrV6ebUnaw2togT0DiOGIcB4zCi72nePc30kE0pQYFs&#10;B6VUuep38WNf/br2+9/6HR/9A3/xH3zMx33E65sYc9GaNCMnHgiuqlC1LWKKuHf3Lq4OB8pWlwhw&#10;61Dkw4A1qJxFXTkoQ9ctFFpVWiF2e+9Rt/SphQXjpWvq2yFdgZXD0Fri2Nz41vC1Z/RNXdMQZ/l3&#10;jIKXZxymiLEfMcYRU+ESMOWCuqmxaikQUYZO9bzgyNIY+hFaK+Nd5ZXibVPbyp1tz8ytR27h0cee&#10;UGhs/MrP/7KbX/zm3/7Eze15bS1H9uXLMlwKWgzQ66ZBvVqhXq3gK18eufmIr6tG3ibgpFs7570C&#10;FIwuMMaUrFR60+s/af0dX/1NH/PX/+A3vfbW9qYnPMmXPMYJV1eXeP655/Dss8/i1977a7i4f6/c&#10;PLnprUAIALDttk4ZQ7OeY3EwfaBuW1R1DSefk4GBAgsPYJNRt3wv67oGpMCUYUBp5Wp4Q0+QcWKM&#10;0N17dxFSgLYWsORcH3qqDAfpaguIs2YkALGsu07fOL1RnW1P/a2zW+5sc6JunJ25Gydn1c2Ts3rV&#10;tibGBKOtPl2dVje25/XN0xvVjZPzl/y6eXqjunl2o7p5drO6dXazunV+s7pxeu7Pz889jMKt80d8&#10;W1XHGt+uT1xTtQqK8FDm9gwQYYl3/shn5UQ4cBkuzUWUyTWIvLqqlqmStDO3wCmiKDOGqcLOsbmK&#10;OefTzdZ84x9+6yv/6td/y+t/w0e+/uT89Nyfb0+rDC7bleJyeD/0+YlHnqze9PG/6eyJm483McXy&#10;7/7z264evXnLffobPvXsyUeeaPbDIf/H//LTh3uX9/M0TVyECfMJir4SRhg51llAGivIdGMU68GJ&#10;IbyrKvimgVLAxeUFrnd75EzGz7IYLgCN0y29T15S84mMJsvREr6q5O978PXQgUtnrJh4IwOg/HTh&#10;fi63mBE5nOipl/FmGnnQDfK/k2jQ4zwhR3adMRLripG2ecM0YZhnJj1AI5eInCMyEvpxKI+f3fR/&#10;88/81Y/4nr/49z/msz7pM29tVmv34AcopCMpjoDcdmrhJorsUy6EnDL6achPP/pU/S//t3/0hn/+&#10;jf+fj/u8T/3Njz396FNVyVrfvXsP15fXpDiJFaKRhUiK/N6svGBLl2rcA2f8lDNSpBcCIs3Nk/A3&#10;48LgyBHI/GCmacKcZjIYFrb6w1+S9WblZ6IMuDpud+uaB4e13JIvlKQFLhn3NAyPcUKQLgsATAFK&#10;JOn7cBhwGHq0dWV/8pd/+v5PvOOnPjDFOQHAf373L979qXf+zKVSGl3XwPu6fOJr3rB9/OxWqzWN&#10;GX7mnT9/+Xv+0h/7uTd9zW9929/+oe95dp7HbEXCTU4EoEvByfrE/ZXv/7bbP/OuX7gIMRYA+P4f&#10;/cFn3/fCM5OySg3jnH/jR7y++4E/9/c+4S9+2Z9+w6d85G+89cjmvHKW+v+uo9SykoXTPM+YR/E1&#10;1Vq99e/9pV975s4HBgAYxiH/w3/zz57Z9YdsCl+UBcuvhY3Q1DUduhQ31m1NaXQBwzNjZJZdLqCr&#10;lLHouhVW6xbNqoNvKqRU0Pcjrq+vcXl5ievrawz9HvM8IWQGEYYxYDgMmCbSy6yWBAZbAQqqqCKH&#10;nSQGL4BGKaWkgpITjC6q8t7oDyra/39ftfPq8Uces9/4Hd/8vp//1V+6SiTp4p/963/x7Huef384&#10;DAPSsgv5oK8FBvKLzaXWnFRF8m6tBWThNU0Tpr5HP44Ifc/3ehyRxxEpCu6ZMsZpRilQv/cLvvzx&#10;7/2mv/9xX/iZv/Wp8+1ZdazlkgsVkYWeBakgjBO2XWdvnp5XWmv1vuefOfzI2//1xatf9nTzqiee&#10;7gDgXbffvf/xn/n3V6XwWZaHmsAFUwfE4VDqyVpO7ffvX+Li3iXmSYRd1sKKHDimDGQKMirJfqsF&#10;rrROsNtUkAJrXknNc17LiPK9QOru4a+HDlyOETFFStcKeY4L7WeR10I01nVVcWEmfL1hGDAcDhgO&#10;B4b97feYh4FGHCNt5LhUEY26qE1GiQGHaMpzjLi4uIyf+Ulv2nzXN33nR3/FF37pU4/dfKx11r6k&#10;G9fsWKGhhd3ghY/H5VVZLBiXgz7OsEar882533ZrvzAXxjDjhRdewP3797mhVQqVpelKCRElRwZU&#10;Vh6+qTgq1w1qx0RhKE3/A7mkEhSmMCFHUtJUSsghkh0mz3gUigstHh/+qV76pcAxyBmHunKoqxp1&#10;1aCtJL6krpHE8zVG+vtO44S+HzBOPaYxYBoD4hSAxIXOHCPGscd+v8dw6KEL4L3TP/gf/uUH/vDf&#10;/Lqf+m1/7ive9ie//X95xy/92i/3VmtVe19e9fhT/vHzW5U2xyYV/9eP/8u7/9eP/vDle559zzgO&#10;h1Rk4YnlHAF9VLX81p/4jre+87P+xO94+6f+oc/7yW/9/m9//37cB+885hxRO6dOu3W9blbidsI/&#10;w1cVVqsOqxXhCeOJRS+/ULR64fJO+LJv/kM/+9993Re97Qv+zJe9/ft/7AdfzDmVZYmjlIKVzXgr&#10;7A7rLZSlK1fdMY0ZpQCFF2fOGUgFRStU3qNrOmw2JzQKqhuUktH3Pa6v97i8vMb19Q6HQ09u7zQj&#10;jKQxHfqB5tspQiuD2tcMxjTmuNJfjOofPlJzLli3W/Nvf+onrj73a/77n/mEr/iMt33KV7z5bR/z&#10;xZ/87/7nb//zv/TsnecGOWPw7mffs//Kt/6Bn33D7/zkn3zDF3/K2z7+d3762/77/+lLf+Hdz7x/&#10;NNqUt3zLn/rlz/0jv+3t/+1XfcFP/q1/9J3PPP/CC/Gw22OeZBElXyUnAJSrHql+Mkktbmq1XPJJ&#10;3N2GgT/fIF7LS81Pw4B5pCpz3/fldHNi/tbX/+WP/FO/6y2veuWTT68r5x9o7yEHbY5UQOaEKUzF&#10;eac/6hWv6c5Pzup+HNJP/OefvFeUKp/8MZ+8rqva7A77+JM//1MXz959YaJLntgFCG0ribF5zpnh&#10;O4p7AuMNpjThxTt3cffuXczjCFUKKhGnIDCBpRTGELmWFMWmbtBWLazlEjgVGvMDQFYGU5iQIvFb&#10;JQe/iNhe8vVSDLcA3lfkykYC4As2uwgblNC0NpsNNhJBvYzgRkYLK5iIkg2mcw6mIA/jkMZpSCnH&#10;olNCmmdy7KaRm3/xWog5oLK12nRbV7nKAMDl7iochj4sL4nRfDFc41F3Nbq2Y+cnAgEn35d1Dsqo&#10;cpimfN0PKabA1hhAzgm7YZ/u767SVd9nqprG8vyLz6fnXnw+PXPnmbSfhrxZbYpxNvXjmO7tLtNh&#10;pHTXAMgpYrfflbt376W79y/S9f27ab5/nS4v7qWrwy6HQCXcNE4M2Nzvsd/tMe6ZJbbvD/l6v0uX&#10;1/fT5fX9dHF1P11cXqTrfpeHcSBc0o8YxwnjOGK33+UXL++l5++9mF6492K63F3naRpwmPZ5N+zT&#10;nYu76fm7z6fL66s8z0M5TCN6MbY2nubh5NGOGAfCRErbcv9wHd7x7LsO//EdP3v4pff9ynT3+qL0&#10;44jL3S5f7a5zjElOVH7t+l08HK5TPw15inOZZXG6yGXjPCOKuKAPU3n3+949/fQ7fu7ws7/68/2L&#10;d58PKUfkEsscxzTFKNwLfoWQy93L+/n5O8+nq90uzxL7HuODOJYFeom55F959r3Dz7/nHYefe+8v&#10;9/cvL2IULI9dfyj9cMgX/T7dv7pI96/upzsXd9LF1UXaD4cSY8A0kakw9gP6wzX2/QFzkCYBhfiu&#10;MSWnlKcwpV1/SFeH6xTKnKBV7oehXO/22B8oZa3F+rKqPQAKOGIIQCY1qnI1al8bkA2rh3FSRlsN&#10;KFSuNkoplXPEftiXZ++8ON1+8bnx2XvPje9/8bnxcrcLOfP6BoAYQ779wrPzO9/za+OvvPtXxl99&#10;36+Oz959boYuRRtdfvX2u8f/8PM/fXj7z729f9d73xX2hz3mcULIgcyY5Ust8l5OeE4WUCnnsj/s&#10;0hjnBI0UU0jTPKZUSqkernnxV1FaA/LZ1LZCZSwqX6vT1cY2vrYKCvt+ny6uL0MmfQGQzjKLmmt/&#10;2JeXP/ay+s2f8hlnXduZX3vmvYd/9CP/9IVXvexp99GvfO268pV+x/vecf2D/+6H7lrr0FatOtZ9&#10;VRFyM9yH0CVNEnbZ8Er1U96wMGv6noZT+36PVAo2J1usNltUriJmP/Nd1poHO6f4iBQl3TyKvaU0&#10;jcu/85JnDOAlLIXNrbv/XrsyQwzIa8HjlJz+STpHKzLKvu9xvSfOkXNGnmfMOR+9EmRbWE5PT9RX&#10;ffHvvflHv+SrX3kYD+nbvu873vP9/+qf3xV7K0AWTf2+Z9ZX7OOXf/6X3fjzX/PWj0wppb/4Xd/y&#10;nqcee1n1NV/61U/fODmvAOAHfuyHnvmGv/uX3vPixb1Ui7xSLWkEhVw8jtshf9QrXtO89cv+xEd8&#10;5JOv2q6azjnBIFNK+TD2EQrq3/ynH3/xf/07f+m923pjv+1rv/Wjnnr0idYaq/7L+9558T3/+vvf&#10;88Vv+oKnXv+K156nmMrv/rN/4Bd/6hf/0z6GWHZXV+UL3vz5Z1/7B/7kU695+tUrrbSCUri8vohv&#10;/8Wfvv9n/9pb3/v+Z2+HzXaruq4h3Y1y5lLVHv/j53zxzd/1eV/61GPntxqOWAoXu8vpx/7zj9/5&#10;lu/5W7fv3L+TkLOOpZSma/VXf+FXPvJVv+13v7ypW5NixA+9/Uee/9//8d++/fVf/jVPffZvfNMt&#10;Z50OKZZ3vO9Xd9/34//i9o+/8z9dnJ6cqc12o6xhXPt+v8fYj6grh/PzG+njP+L1qy/6xM97xdO3&#10;ntyqovWLl3eGv/Uvvuu9//6Xfvrif/7SP/b0m37Dpz2yblbeO6eXMXDX71OIIQ/zGL7pH/yVX/mB&#10;n/iRi5KTUlrDiKcGlMJlv0tf8plfeOMtX/RVr7h1erM22qhfeu+vXP2Jb/tffvX87Ex/6x9462ue&#10;vPlE29WtNQJXxBjzYeqj1lr/8H/6v5/5zh/+nmfuXV3FcRiwv74CNLnEOaO85Xf83ie+4jf/D081&#10;vjalFPUTP//2F7/+O7/p1+5e3kva6PKqx15ef/nnfvGtz/64z7h5Y3taU3yT8Z4PvPfwT/71Dzz3&#10;f/z//vGLu6trjPPAiUlpuMrT+N5yy7453ZY3vuFT11/wmz7n0Y951Wu2q2pVKaUQUyy/+GvvuP7r&#10;//Dbb//wD/+fl2haVdWNWm/XqHyFOdICcpyo1GslqeH8/EyfdFsbc8Ll9VW+c3UvNcZpo41JueDi&#10;8jKGOGXr7DEt2fsKh+GQvuSzvvDG//Slf/TVT9x4tFVK4Vduv+v6D37jW975kz/z9r0GVC3d/Bjm&#10;9Ht/+5ff+sNf/AefPllvK2O0+plf+tmLt3zz177r53/pZ4c/+0f+9BNf9/v/1Ku2q40DgLf9wn+4&#10;9/v+3Fe/4+L6IqxWK0Br7IdD/G1v+oIbX/lbv+SJVz/1ERujjcolqw/cfa7/J//qnz/317/3254r&#10;OaGkokaJnFEiq15vNthsNsgll5c99qT7q1/7LR/9yideufoHP/gP3/e2n3v79Tf/sW/8qFc99cqV&#10;Ugrv+LV37L/kT33lL7zv+fePKSUVY0LTdeqRsxtmvdrookoOiLGqGqWVNkoXHeY5X/b7uBzySyOm&#10;DKliVV0hi1Q3BDY8KTPNmHghXcmyKOgOhwPqqsLJ9hRnJ1vcvHEDw2HA8y+8gP31FXPmYhRKZmSz&#10;ojLaqkUsEeNhhG882ral/cA8o21d6O8+8Wklmw/NUrCGXaMSd6NZhAZJvBGWzsFJ0sOykV6vVtiu&#10;11ifnOBkvWY0soTlrVYrdF2LzfbEnGy2/nx75rpuoyvnlV1UKwBQaAqitcJmdWL/7U/96PVn/Z7P&#10;/ZnP+j2f+3Pf/S++9+5+2It7ifzriuB1ybyhxnFCmB/IjSHRP9lo1M6r0/WJ33br42EL4lV60639&#10;pl2709XWbjYnOD3dqPPTs+psc+o33dpZa/XXfvEfee2nvf6TH715crM63ZxW1lk1TRPOt+fuh//O&#10;D7z+u7/l777u097wyec3z25W56fn/vzkzL/qZa9qv+izf9sTP/d//odP+n1f/LtuoJQSItUtYZ7w&#10;EU+9qvmn3/q9H/vW3/v1r/noV3zU9mx75k83p/50c+Jf8cTL11/2OV/y9I/8zX/6CW/++Dee7Ppd&#10;iWFECRHeN2a72vrT9davu5X9DR/xMZvv+XPf/rrf/um/5Ylbpzfr0/WJv3Vyo/r0j/mkG9/wFV/7&#10;mt/95v/hMS5uSjGCv0HROzemhH2/Q5hm3dWN3TRrf7LeuPP1qe9co5CBrunsplv7yvvjYQsA63Zl&#10;zjan7nS1rSpX6wIyApbDVgslSEOhbRpzuj6tzjanfrvauLPt1tW1R20rdbY6rTbtyi2HLSjZ1dtu&#10;49fNyq6alVWK70hBPlK1cskwVmOzXuuTbutPVlt/uj5x225tUWKJcS6vf8VrV9/3Df/vj/19n/tl&#10;r3j1k6/YnMnzPd+c+Y979ceefs6nfNZNqKJiycVYK94TFoYsWUp/NfCFn/65N//C7/+zr//Nn/SZ&#10;j7/s1pPrsy3/nJunN6o3fdyn3fi2r//Lr/3qr3zLY6YkZF2K0mQ3ZEl4NqDjVlWTLXEYDvl9d56d&#10;3v/is9PF4SKioNzbX6X3fuD29L5nbk/9dGAomWJHZpWB0QCF80V6M35paGijoA1rKMtIPc0TjHbm&#10;ZLOtzranfrvaus1q65TVCpUFP8qHuy8RMwiN7v7V/fTd3/Cdr/vWP/7nX/dJr/uEGzdOz6vT7Yk/&#10;Pzlzr3vVazd/5vf/yVf/87/+fR994/yGalerstlsWOvyq21b1G2L7WarDsOQ3vItX//Ln/81X/Qf&#10;/8Y/+vZnX7y8G6AEN5IvBfLjU0xIMSNOU3nh/p34/uffP929vBuVAnIJ5c7VnfieZ983PXf3xTiO&#10;dMlbar4A7LKNhZII+SM2vrxdWg7bGGHEYW693WIrAp6c+ezCSJOtaRjFMYxe1qnInyG7o2XSsk46&#10;aSELLNL5D/56yYHrHEnxsBajGHiEmWYlx7BHiVRxIntsmwbdaoXT83Ocnp1he3qKtTz81WqF1XqN&#10;drWRCB460zvBgStXwVsPlbhTArioMFpj6If8vmffH24/dzvmaShaiu74lQj1lQwMw4RRFhRRyO2l&#10;yLJLA9po5aw1yxb+Q30Za/XpyQnWm7WCUseX4WNf8bqzpx97+aZy3PZ6R4J/v7uf/o+//Pde+9m/&#10;6bNunG5PnNEf9P0BqHylTtZb/9e+7v/12i///C+5qZTBNM/FaKe+663f9rpPeM0bzrq2sx/8bSko&#10;eOf1yx55WfeX//hfeu3nfMp/t52ngBgfMlsH4J3Xr3/Fa7Yf88rXnjQVR9TlS2uDWyc3mt/yCW9+&#10;7GNf/pqVTuBOXv4uLQqd/e6Aw26PJIRtLJeZ0YBGccZprg8+9Jd3XltrlVIaWpy0tHim1jWDDp2x&#10;LwF32UkaOO+V9/4l7+AHf1ltFVVRhY78kQyWmCOgCj74eyslI6eCxlf6z/++r3368RuPNpV76WUB&#10;WQ45V5kYowIyrDKwxjFhwz54lGmOsNqatqqtNRz7X/LnaK2euPV48xVf8Dsf+8Tf+CkrvWQHyeiZ&#10;U4YyJMbXvmHqgfp/GPvzeNvWsywQfb5udLNbzT7npDcJkNCGCKREhcSisbQsrwpy68ZL6bW37Ckb&#10;uKJWQRVIAQoqtlgKKCBXxRKxAdEqlJMQGgldCCHt2TnN7lYzm9F8bf3xvGOutU8Sbs3fb/9Os9ea&#10;a64xxvd+7/e8T2OglVKNc6px4vXgKljrlK600o7FomTy4PlBeArMIuU9vuaPUygFj6Ugiim6DACP&#10;X10kY66yNcNWb/0uGhR4+BCw3W/zP/ya/+2T3/Kmz31yvVg5cwu7BwCttGrr1rzlM37tE9/0Z7/h&#10;417+spfpxWpZVqvVcc0vVyssFwtGxbdN2Y+78Gj3KIQQclM1iu4efCkAyMzYiz4g+FE8eS2sccpY&#10;+lCXwg3GKKOmKWIcekwjmyzi7gmm0GzKWAWlyJQ43noptojpyIjYrNe4c3qK09NTLBdLpFwwjh77&#10;fo/9cMA4jej9hMlH+FLkDSilNuYmoNZVDlXF4IOZGTNTR2+/Hn/YLcUA5JA5+BhxGAf0ISBGutwX&#10;ANM4Yt/38DEiiaY6SoxFKlwQ5agFH9Af9pg8TU4AJtMmT0bC7adHWyWYC41cjdB6qDCRbUVeR4VS&#10;ohJnGHqM0wQfyMeLnqm3qjj9/uefGX/H1/6hn/pdX//Hf/K9H/7ALkvR+tALz+x/99f+sXd+2pf+&#10;2qf/2Dd/xbufv7jn23rxGJWjck5f99vwR7/+y376k77oM9/2277srT/1H//z23d/+S/89de88XVv&#10;2DjrNDghT//r3/8r7/mst37u2z/5N7/xbf/mP/3A/RBDBoBlt7R/4It/9ytWbWe0hvobf+4vv/Y1&#10;L3vVQot938Ori+nPfvNffNcb/p+f/bbP+wP/9Y/9+M/9xEVMnOi/8qmXtn/gi37Py9btUllri3Pu&#10;ZtPmdFU9/XPvePDr/9SX/Ohn/5Hf+PTXffdfe8/l7opW/wBedv6S7k2v/7QVFBBDKrNnBWlOHIxQ&#10;VXV7+SnknNXl5WX5M3/rq37pv/nK//c7/o+f+pF78+8DAH/v33zn+//rr/zSt/+G/+9b3/bvf+o/&#10;XVprla4qQDi+xpLVojUlsbfvXVEaq8VKv+uD7+l/61f9rh/7c9/9je+82F9RxgTg/ffvXv6xv/sX&#10;f+Kt3/RH3/at//4ff0BVOp6crLE+OcPp+SlOzk9wfn6O1Wp9pNXdvJhv9YbXfWr3ya983XqmjL3r&#10;Q794/Rv+5Bf/2Cd/6a95+k2/8/Pe8fXf9s3vu3v/md5ocpttK4Oi+oYLbYxF3bAwPf/wXv93//dv&#10;+6Uv/srf9Y7P/x9+64/8t1/1e9/xb3/sPzw3BZ8B4LWveG33uZ/xOWtdKfg4lmGcEDK7Auu0zBQM&#10;lAWUyrDaSAZei67r0LUL1E2N2taoK9KJUqKNpo/x6N2b5fQ2v7LI1K2t4GwFqxSSqKdy4hxmfikt&#10;6S2NhRJmxs1fEhcfp6l87qd/9vqzP/VN5/P8pB/6+PX/4K+8+zf80d/ytj/8tX/ip565d3dfaGau&#10;P/OT3ni+WW4ch1Q0dBrHEf0wYLvfo5dcuRAiihehiRStm5em90LOQC70VZbKkMQdcL8/4LAnRp4T&#10;EMUfYzaHj9IMxhgRfIT3VGjGI2shooBuXtCsYTEEWGGwbJY00NqsNrDWYb8/YL/bI4QAXTT9eC1V&#10;ctZatN1S/B4cZ0WVg5KBojKGw3XJNHzRb3rzUkoBiqkLxhhkiV4ZpxHjFEjeFoep3cUFfN9TRx3p&#10;sTlKNzyNQ3n06GF6+MIL6eL5Z9Ozzz2brq+vcqGst+y2u/zg4n663F6lq91l6od9hppTNjWQSBIv&#10;RXZzJcbAt45SOSeUTLPu4dCjPzBLqT/0GMeRajfBkod+KB++/3x44cG94G8NzVLO+f7lw/CuD/7S&#10;dP/BvWS0LlVTH9kO8+tr/u7Xv++f/sD3Xb3/Qx/0/+HH/tP1mKb0X37Wm8/bpuVUHcDf/xff8aF/&#10;9K++694zzz0zvXDxwP/R/+VP/eK9B/ckoRB4/Wtfv37tK17TnK1O9K/5jF993gg/cgpT/uZ/9Nc/&#10;8B3/8jsefvDDH5p+4hd+av/n/ub//N7dYR/AbgJveN0nr1/xqldXTeOUNY8fVX76vT9/+RV/+395&#10;78994BeHZ+4/67/1X33nC//g33zP3X4cEgBsFqvqE1/+ieuu7myMEcgF1ljUtkblGrR1C1M/TtBW&#10;YDzL9e5affD5D8X33f1Q6P14M6nhUDVeD9fT5XAVEkq21gnHl4NSZSyMVYBIIG+/lGIBygrl+csL&#10;f7G/CjONDgBiyiWa5KPJvl7W8ezsBGdnJ7hzeorzO+e4c+cOnnriKaw2K3ajt99eAUUZ1LbSysiO&#10;BuDVT71i8Tlv/LUnd9/3i+NP/OyP7//Ct/6lZ7/sm/78B6YUctMuVNu1qLsWtqlhWwctIggYi+/5&#10;P//3B1/8lb/rnV/7D//K3Z99388fls3K3Fmf2XsP7/nt7tpDNtVXvfQVNbRVh2HE/rDDmAKSAkxd&#10;wTQVZaXQUKD3Q71o0C1oJL9cLrBoW9Rdg1rUkjF5THGEjyNCDBh9QPoIWouCURJ51XCWgUKpfLxp&#10;bvnSQF1btF0L42ZYQV5KQVmLWAL+8Fv/4CuX3cIBZKn9/q/+4z/7Dd/+zc8//RNv77/nB7734q9+&#10;59/+4H44RAB44uRO/as+5TPWGkX5gZRQYu1b7K+vsb/eY3+9owWlH5HivKZv/2z5p6zxImveKHU0&#10;rjkc6MccY0QuCcM44XAgS6LvuebnFAnv6Zw3F9qYImJhQ8inW/MEL0q5ZtFiuT7BZrXE+nQNV1lc&#10;XV5ie7XFNE5Ayagq+mHYqkLVNOi6Bk3b0MVvpskqRsNbMdxqmubFj/6LWQqcuGnJ27LKEBcVw2Ol&#10;FIxRNC/Z7bAVyWKcJnrixojtbpff9ClvWr7/B9/1q69+8uGbL/7zxVvu/cdn3vzn/+CXv75tWnO6&#10;Pqv/0p/46k+6+0Pv/dwP/Nt3v/mZH3zvW777L//DTz3f3HFh8iUhIUIujgK0tscAO3UzYwOUhqsb&#10;tMsWi2XH+BPxM7XCT00zR3iivRwtGm89hAWwlcNyuVLaWlxeXWB/vT1yaAHgur/2P/3+d+2G7Evd&#10;1EgllU9+7Se1p+sTO3eowzSk//Dj//Hier9LSnO3fubeM+FHf+YnLr10QM46/cbXfXr3htd9anfS&#10;rY5njcvry+kH3/4frvphytY6ZZRWzzx7d3rXe991HWMoALBoO/uZr/u0zrla7hivQykF964fThf7&#10;66luajRNo7b9Pnzg/gcP+Rb2UFmjjbWU+1oNW7GY1E0NWP3YRgYA0OKuJhr/pqthJRNrfnnvMflJ&#10;IROBmTuJGCNCGOlSdRhx2B5oQnTrJFNKQUgBzjmcn59g3XWPdQJKAzEXnqT2e2y3O1Kv9nsc+gP8&#10;SHZLDqQSPXbELgU5Rvz8+3+xf/7ifj9zNLtmYf/UW//wxz/zA+/73H/1N7/3U3/Np72pe/DoIRkN&#10;KXFRehqlxMjkDGctlDalMhZf+hu/5Ml/91f/+Zt+7O/9+8/9rr/4d970jX/4q9/41i/84lednZ41&#10;kJPQU+dP1Mu2NUYBtbVYti0WTYOcEkbh7e77Pb176xphmkjPGwaMYYSXjizFghTJAy+JHZ0xCpWl&#10;jBa34DUNmmfbSlg7lYOx1YvPrvxabWDFDvFFdQAAQFy9wce94rVd5SoFNmHqb33lN33ae//lz/7a&#10;u//ul97y/u//uTd/9X//5z5x2S5EFaKUhlM+esRE749pZAEcZ8MiPyGLLwpTKtxj96wIQyEXdr6z&#10;GtU68oDT7Myny5Eq2C4amia5ijCQljgtMjcwTbS7HEdhzAQaXuXE3LdWKG7X2y0uHl7i4cP7mEaP&#10;OydnODs5hWsaKKdhagMtm5MRt7GqoX/yPH8qQn5IkiKSc0Z1zHT7ZTrcmKNEMysOz6yR2BBpycWh&#10;aJwGXD94gN2O+vFRWvocI0KYYLUxm/WJ26zW7nR94k7XJ27RLoxilIXq2s5uVptqs9q4Rbew55tz&#10;pxRUTAUlFrpwZSBDQVeU2PJBu/msCkDbNFh1K3TdEouOPMtjwQWzmYIoZuhWNbxIaFBglca67aAT&#10;8PDRIzx6dIkovgMAcHF9OaQcU9NUqJsaxhoYbdWtGQ8e7a6m5x/dD0GEExCj5WE8rncWd2OVM07d&#10;bi0ePHo4PffwBQ+oYuyMnRb4dGTAQYEyQePsY923jyE+un40tgsGXFpl0dTEA2+/Nt3KdVWts6Qe&#10;NDX9HpquYdppfuxwCQV1xKiYBNGyc731NYdhwH63F09WoBR6Jw/DiGEY0fd77PZ7XO/3GEdaAh7X&#10;WOFR2dkKd86fwGK1YgDg/NcoSDHgcBhxdXWFhw8f4eHDB7jcPsJut8P+sMew7xGm8BimzW+mCdCj&#10;3VX8um/7pg/u+v3xZrZ1o0/XJ9V/9V983pPf85f+wad9xf/nj70shqkEP5Yiz24YRsTRoyAjl1he&#10;9ZKX2//x933Fa/7Qb/k9H/8Jr/i41cly4xZNZ7f9zr9weW8ot1vOopGzgtIWTdNitd6gXS3FT+GA&#10;RxdUL7naoWpq9LKh9D2xyHFi8GQs3AByjphRHGUN6hnrvXWtMgqcY0LCol2gqmrO2zRQFIds80vB&#10;QBPT+IhCAAVUdUMjphf95Xq5spvVpjpZbdxmtXGL9mbuULtKawVVhB4V44hw8PBy2jz0B/hpQBLL&#10;QuYgfmTnl0qROY6BcpKCXTEmKaWEKNzotmmx7JZYtgss2wZdSyVmVVWA1lzz4qEwP4vDNCJEj1wi&#10;HdKgsGhbaGVwfXmFey+8gGefew79eMCdszt48smnsFgwPqqtWhgJYDBGo66lxtQ1tHNIMguBcG/9&#10;ONIvWH/0Te2xgpuE8lBAt3bnLJpmgdPzM7zs5S9D2zbohwkFgK24QxSxh4Oiiqp2tX7HT79j91m/&#10;7Vf/2Gu/4JOe/hVv+YQf+fgv/KSnv+bvfN0vDeOQHl498v/T3/jqX3zTl/yqH3nz7/yCpz/v93zh&#10;0//dl//un3v2+Q97a6GUVYBVUNbIw2URPeMtXswbLJm/knEaVlOZNHedkGyjkgQnLoBStxF0wEfm&#10;fzVtg+VqidVijW5BQ53j16RYmorFbPIUbLz4tenW7nyzMRl0m48loq5b/YqXvbI2+mbgkEG3sse+&#10;d7OpnjjhhjNNESUCi+VKv/TJl1ZHBsdx1xbZolyHnJJKJWdtNFzt0C5aQGmEmB77MYMfw26/z9NI&#10;Q3VtmJ5rFL0KoNVsqwpIx+GMhWuIaZJfyw13fjnDaz1Gz2FlirS/NHRkctZxEKUUlNVQt0ZvBZmq&#10;pVojZo8caEl5fKXMY+meeW7jOCAlwNqK92nN4Qy0FpOkW0VFGyyaRi2XS/zgT/zw5a/+vV/4E1//&#10;Xd/yvsvt1fHGGWPUk6dP1H/irX/k1b/9C77ozNhK5aIoI7YGEQn9OMLWtfr8z/51p5//WW95yapb&#10;2sGP6R//0D//0Of/yS96+jf+mbf+2Nd/17e898H1oyP2rMxsAVsQE6fdMdDidLlc4uTkBMvVEtYx&#10;3XZ+Vr2EV+bCUx0AuMpivV5hebIW/rQCmgpmDm2VVykK+6HHMNK3FQDxUgJSjw3GconwgWGkURJA&#10;jq8CWGdg6+axYc/1fue/+E9/6U9+wn/zhqdf/Xmf8PTrftMbnn7Db/9VT3/mWz/n6c/+nZ/39Jve&#10;+jlPf9e/+scPS6Lns3UOVUsTJXsUJBRxz0vMByuMALr9Mor4qrPESJPAlFlMkOirIv6/AH0tDH2G&#10;P/qap4mSzDmkCdMIwSPmiLqpsF4vsV4useqWON+cwWqH+/fv4eriEWccVU0/iYlJDxkQxWJzE+mT&#10;RdCVI4pSaCRLbxw4xH/xgn8cUkgZY5zEhEExu37R4s4TT+FVr3g1Ft0CwziiaAXXMckB4MRbaZoN&#10;k98Wy4PLB+HR5f3wcPsw3L+4H7a7HdVIOZft1TY+89wL8dl7z4W7zz8Xnr33QjpMI0oxMOqGZlE1&#10;FZSl0/7kA264A/J5JRiP36Nxc93pi5kl3yvGhKI0rH684N452TRd3eq2W2C9WeF8s8JyuYa+xThI&#10;PqJtubkMhxHRe/Uz7/3ZcTfs8/zQrLqFa1xrvfclpoiYClKJ+RVPvezoO6AA/My73jm88xd+ehim&#10;8fibnK5P3MlypWJOhfhULrWr1J3NeTPLaEPw+T+/+2em7XZHBZt8d9u05vWv+PjVqmlV7WpA63K6&#10;2thPedXrVlbkN6UA1+M2XO6u0mHf31jqmbk4OhTQSHl+FcEd26aDqxwOozw8twpb1TrYusLUTxjG&#10;iXJIUwAtooSqhuscIYwXwRHIxMSMMZjGQMjh1r09WZ42fvRqt9vh4uIK4zghpQznWpxuTrE5YZ6b&#10;dgxLvP29SmJ4lssV+qnP7/qlXxi/7tu/+cO/5g/+xnf8nq/94+/8pbsf2M2E+1W3dK9/9Se0VeVQ&#10;NFk9RtSTwzAUa61++ZMvbSvmkOPR9eX0H37qPz16z4fe6x9c3M8vOXmiWXXL43FCycAug4OuYRgQ&#10;QkBd11idrHD+5DnOz885H5HrfZR6z6dEgdLqpsbm/A42JyewTgJUFRN3bw91VcnodwcMhxFJJaSc&#10;aGFaaLx/+5XFnOowDPRYvvV3RSBDWODB9cMxihx4s1xVLzt7afPh+x8Oz13dD88/fCE8f//58PyD&#10;5/wzz9+dnrn3rB8OY1YArFFMJF60qBsqUQ1wPPGlyBNnChFHZbNcN6255m3D9e9DwOFwQJpDGTXn&#10;S8dJjjQLMxT12JrPBaIi57NoazjHDnicRqQU0TYd1usVTjYbnJ2d4Ik7d1BZiw8/92Hcv/fgWPjH&#10;wWMcGdFOGLOCrQlhZIjYIdHk31iFpuugjMF2v8d2exBbyJvXYwXXNQ6b9Qp13cqUmXLbkQonQCus&#10;Nhu03QJVUzFOZ+pJodhucegP6KcefgpAEcxIIq5JDQIvr1bQyMgxIKeIqiY/sXIWjo5CdPXRmt6w&#10;joqxx1F+ygBjytDW8CLccvCyIs5w0qlbAxRdHnuLO5s71Wd8/Kdv9ldb/fzzH87TNMnuePOKKeHR&#10;xQX6oYdrHLq2Q4k5//x737UNMRzHrd/y5X/5k7/oC37z+eSnPOyu07/46/+/T/kVL33lYv77d/zc&#10;jz98zwff31/vt+Hd7/+FbRB8dtWt3Lf+xb/1Kb/p1/5Xm2ka0xN3nrB/88v/8ieerk9q/vxQfuRn&#10;fvTRhz78gQG0GX6sGXzDaz7p9E980R949XKzxMte8qT60//tH3rl7/j8L3rlTBO7OlyP73zfu3eT&#10;D1h0C1WLOY+CES8HebfbT0Lh5hujR78boBXECe3m4k0DOYrKKFJiahr61JaFdPayK3JcvP3Khe+9&#10;Oxzw8NEjbK+vRffO15Pr0+5XfeKv3DRtndtFk1erJc7ONnRvSwX99oBHF48QRual3b6nMURcXl+W&#10;T3jqV6y+/+u/+9N/yxf81rPd4Tq+//7d8V++/d9d/sjPvv2Rv8W2QC7ajxOmaTzCP1VVYblcEhvE&#10;jW3j6XJdvekT37hJKuXP+MQ3Lt7667/k5Yumu7WbqGO6iRHfkbk4zjhlEa9ogBuPMoamT5LhNTtw&#10;za5ux/eyBtaSTnf7pY0BrENGQgwRxhqsViu0JyeoW0JGNy+yeJ1YGN6+KxYKtnbQQHn7T//YlQ/T&#10;8Rr9r1/2VZ/01X/kf3pF0yzKod+nhxcP0qe/7o3rv/7l3/D6L3rLb7kzpUmNYUSMPMEpeVKsMjxV&#10;EisDFPP74sSkheNLAdbx95zXrrMWrq6JK3c1bFVDSYELIRLnbdyRwvcRa14G/7OSzI8ewU+YpoB+&#10;P+LRw4e4evgIfqKiMKcIP3lst3tcXD/C/Yf3sd1tYStH0yjrUFLC9nqL7dUV+kOPaeCAjlAdTXuq&#10;ukJtHSpjxHfh8dfNMitA41qsl6dYL5eY6Ue5ZByGAx5dPULMEcv1EhshNkMB/X7AbrvH1dXVcQDg&#10;Q0AUs3GAqiA1E7kBQKJ2YiDuYS3jRZqOO6OzLNTzw1Y3lBo+xrksGtFz56wMo9MhPqpKyPeNTA9p&#10;xuHU8w9fiLvDPt7edf7Yb/99r/n573zb5/61P/kNn/jS85fWt9ciAKQUce/ePWyv91i0Hdquxdn5&#10;HfOHvu7PvPfuvWcZeQrgqTtPNn/jy7/5Ux78nx9889WPP3zLF/6qz39yHjwAwN/4nm+92099stbg&#10;K77xL7z3ent9POJ+3Ktes/z2r/k7b7h6+tk3v/O7nv41b/iETzuboYjtfh++9Xu/7bkpp6KVUnSc&#10;unnVVW1/03/xBa/813/xH37OP/sz3/o5b33zb3v1PGEGgJ//4Lt3//SHv+8ixkBPgmaBylYgJ1zw&#10;Qeky5pcCMdkQA/b9nkYuYqQ9vw7jiP3QwyjSarq6Q1M1sJWFFtsLJf6gmefb4ytnusJt93s8evAI&#10;73r/e2M/DY/tdH/8N//e17/tG/7Fr/v63/fnPu7VL3uVXa42aFyFGCO2+x2ef/Z5HPoRxrjHNgIf&#10;J1w8usR+u8Mnv+b1y+/+6r/9aRc/+IE3P/i+d/+69/3jH//c3/EFX/yqWcu/7/v0z3/o+y62u10p&#10;uai5w2yaBqvNSmXk/PDyvp874kWzsL/zN/y/XvOe7/yxN//j//FbP/O1L33V8rFuky677HTlOYR0&#10;X0l8gtNssJJ5J7VQHylHvUnGnr+XODqNzI19vLuFnC4dqKqMMUJDY7la4vz0BG3bPfb1pRRYSYWY&#10;TfPnF60VLdq2VV/z97/x2UfXF0eGTdd2+k/+jj/0mud+6Jc+5+rtL7zl+kfvv+Wf/ZXvfONv/Nxf&#10;/xJjoIdhKNPoEUuSMEvAwMCKQ6C13H+p0uLvf3sP1oqnoPmfRgyymqZG03bo2obrX1nkSHxbKwNn&#10;a2jFa6KUglaKxbFpUDdOrD0LYpw4yDuQCrY/9Hj+hRfw/P0H6McRKRRMIaKfJvT9HtvLLZ579jns&#10;rndoakc8t20Qc8KjRxe4f3GJi6sL7Pd7Jt2URJcw6dJdw/y4Rbt4DJ7EYwVX8UgVc8R+HLAXCkZl&#10;a+RYMB5GJM/wuFjEVSmTSpIyObc5RB77FQFyDh4KYgaMNgoFqKzTWikVxgn74UD9uU9QKkMranwM&#10;5oz4+aPdPLzzqxRmxI/DJJaOtzl39DvTNR22auuwaDr1vrsfGH/4nU9f7Pob1VrlKtPWjW5cZQ77&#10;PfaHrfCD+dIKwBRQgj8O4WJM2O2v8n/353//u+5fPjw+mE3TmPVybTfLtZ2hhGHo01f9za9599v+&#10;89O7WAJQoN734ff7P/0NX/4L2/02AJwEt3VrV4uVW3YLO7OZHlw8GL/2O77x3e965hcPEJvM25tF&#10;jDHv+33QSqu2alzXdNbZG6HCzz7znotv/lff9t7d0IemJiyiDLsBpj/U3OAqmvDMryyZcNYaBn9u&#10;Nhzm3XqVzOTSQ3+gDt1Pko7Mz2cNu7S6rmH040M8KCWm4B62cvqn3/+u/h2/+FOXM6cVHMaYpqp1&#10;jsk8vHiEi8tHGMcBMEwDOL1zis16BfsiLYIxFZw1UEZDK63butWrbunWi6VdL5a2rmqtlEKIMX/X&#10;D/yTD//ih987HC0lmwaLxQKr1Qp3Tu8g5JB/5oO/tN/1B3HW5pBo2S5cjCG964Pvvp7pUfx7Ho2N&#10;Zd4WRA4fjyZKDGOd5N+P/sFtg8WCySJd18E6xwTsOS1binaIEf5FHghaAU4oStZZpj/X/O/mRZuk&#10;1vQshtG3bzcAIIkhT4xRTeOY/8jX/ZlfuN5vj3xu5yqz7BZuvVzb9XJlu6Y1Xd3KACCDc3oASBRf&#10;yOCPa5LT++AD+nHAMB37FGAGqmYsthCWVCAC7YyGNTTVzzmi9/QWiSHQn/fWmi8AjLVoKnKSuXlx&#10;vlSUEXtSS1VeCAjjiP31FturC1w/usDYH1i8jYIOEdFPiKkgpCRqs4ApECbKsQDz+1mL2lmJrbcc&#10;oKWIGP3jx9EXQwoFgA8Thv6A3X6PGAtcY5FQMPgBox9RIoPUco5QShJTATr0lCIBdfJ+LA4q5Ql/&#10;87v+1r1P/U1vfPsbf+tn/eg/+N5vfxDFtaof9siZvgvKgARow/tYCtkKSqvirENd3Xh7Kq3U2I/o&#10;D3sudKEDzR2EmfGbuiaIX9V46vwJ+1Xf9k13v/Y7vvm9zz28d3RcAgBVtNrtdui3PZwmZgcARjmN&#10;RLlkzhk+JwxxRCpQP/ozPz687v/x6T/+177773zg+Qf3xnzrWLzr9+Ff/PD3f/hL/uyX/sTf/xff&#10;cW/fH3KKCXFinPk//6Hvv/zsL3nzj3/Pv/6nH77aXt1QEgBc7a6mf/7D3/+B3/91/8M7f+DtP3Sh&#10;DNki4ziS+D6/lFI/+gs/+eirv/0b3/1oe9OR5JTw9C/+5LN/7Qe/7V33t4+mdtEqU3OhaQDaKFQV&#10;Ux+atkFlrXLGHplZ1jiFrJSxDk889SROTjdwpnqssilA9VOP3X6LrZxspsCYax4fLYx1sLZB5WpV&#10;iUAEAIy22nuPKdCac9l15i98+ze8/3/7t9/zga3wj+dXf5jUC/dewMOH90ipUgbL1RJPPfUSnJ2c&#10;oGs6dbs7b+tauarBO9/9M8O/fccPvfBoe+lvX9vDsI//x0+97YUv+5av/Om/+r3f+kzRuixXK7VY&#10;LBhvvlrh9PQUZ+dnWK9P9Tve/Z/3X/H3v+bn3/Ps+6+TdLrX+234K//0b7/32//tP/nwDQ0FqKxR&#10;xpLGqMTMBRDLv1uy2TBNSDFCG4O2adAuFlh0CyyWK3QSnqjlyJ8EkomZuHCKSVltj8o5W1V6uVqg&#10;blsq5ZxDu2zRLbpS1w0q1xyvu3W1NlKEK+vUbR9hpbTe7Q9qChHdcqHe8a6f3H/27/wvf/wf/evv&#10;+dDDq0cvuoZ9etf7f2H3R//nL3vXP/xn3/HQe3piQ2pIkficudiWGBHDhHEc0B92hOdqdxR+Vs6p&#10;eV6RkTk85OMNCKxSJBprGgccDnv4OCHmhJRvii6kg7dNg6btUFUs1OoIC9Fu0xQNxILYj9jvtri4&#10;usLV1RX6fc/OXBnkGFB8QJGNY4wRex+O1L1YSC6AyTDawlYNqooHy6LYyYcYPwLDfcy85vzjh6cL&#10;gh+nSflxgDU1nLMoJUFlwNUOtasR/MgcKLExm8YecQqwMqYlhFCAxIGGki4VCsIBVEglMb8IgGss&#10;mqbDYrlEXTniLiljGicUXdA0FRbLE73ZnGitGFK33e7yo+tHueiCtl3CKA1fGGRpjCGlY7kUgreC&#10;9yRKj9MBOUG1VasbV6kycaebwpSHccrGGrVaLkxXd6i7Dvvttjz74WcSlIJbLlAK9dQxJZRAs471&#10;8kQvF62qqkpVcNAGSLGU0Q9lfzjkPAXGlydZQgXHTvDOU3f06dkT2ihaO1bEqsv14Trv9rvSNR1s&#10;V2O/3xdTlP7DX/L7Xvbff9Hvfe2i7UwuGf/67T/0/J/4a3/+PU/euaNPz8+VzwEmK9TLJpvKZR8D&#10;QkwA6C3RLZeomwZF/HvryiKGqA67Xl9fXqv79+/D+7HUXZOVsaUUwFmD082p0Umpy6uHGP2I6/0+&#10;DdNYSBeUWHJr0TQVqkrD2ho502WpcZU+WW50jAkDiw1dwkJEUcwQ6+oGlXO6qxo9ThMO+x4pZuzH&#10;Xc5Ques6bJZLbE7WNGYXPLexVk9j1KQfTeiHPu/6Qy6l4KnTc31+fq6Gw6B2/R6ICQWluKoqMCrf&#10;f/QI+90ORpSVxhi4psFmtUK7WGB7fY3tfo9F06qTzUajgLlt3pftcMg5RTT1wnA4VTB4n4fhkIuc&#10;sAoAiEWkkQIyJwJoMequrIOtLTIKckzwMSOOI4rgu3O1VLKtLLulOjs5Nc45oBT4aSjXu10afQBi&#10;hDaaWDeA1rbaaquzFL9+HMqu36cYIuqm0+2i1aUAKXjs+0N+dPUoAxq1YyZfTgmb5VqvlyulSlGT&#10;pxFMTqUc+j1211c5h1iUNVzzRgFCH50r+c3/pzo0MlFXnZ+d6q5bqbZbwFamXO+2yfvA4WGm41ot&#10;dpowCt4HjGPAOPZkFnUtrHXwKbKuSDDAYrlkqKxSiDJ4Gz3pdimSFpl9QtgfoEpmx684V6pchXax&#10;xDT22D58yCHZsmM4cqaaNkf65xpTcTZUaVSqhmWQN4DCuhgCSp7C9kXmNY+FSOpmd3ccD2kaJhV8&#10;hDaUqQVPBUeJpDylkFlCReNekoKi1E+SFWToEgpTaVOmybgiPSiD7mIxhWOAnNb6mIOktEJWnOAq&#10;AMo6oOQSUsj9OOTdYZcPU1+mMCFn/lylOb18DHg3NCOBeDiUkqBgOLQJvozTkAc/5j6EHKIv0XuU&#10;knEYhhxyzMogD34sfkqAxE4rIY0rEQdwwKgLgJJLylOY8jhOuR/7Mkx9iZNH8LSe5HVQ9IAAACTU&#10;TVeqrsnD0OfL7XV+4f69/Ozzz5aHFw/RH3osFwucnz+B5XKB9emZ+szXf/rqV37Cp50663QpBe+5&#10;+7799/7w9z/cjoc8TEOJPuasSi4axRiLtl2iXbQ49JQ+V3UNYy0xRQC2qlFyxsNHF+XhxaP8wsP7&#10;OeZUnnzqCbRtg3v3HiClhJe9/OUlIuWf/4Wfzy88eJBPz87Qtq1M1wu0prP/7LJfikYpCSgKSqFM&#10;OeQpjLkfx5xKLNrwngz9SMqYtQByGf2YD0Ofrw/7vBv32fuxaE2yvKscKtlAtdFAAkKayoNHD/Iz&#10;H76br7fbPHpfll2H05MTbE42pVt05e69Z/O7fvHd+d7DB/nRxaPiKlc2mw3TQkIAZKAFsRZVksh6&#10;td1iv9sh5oRD35fDfpd3/FP8NCEVYJyG7Kchj9OYU4pFS2K1etFwLJeCPCfMpsTOR5HVoLUDrSsU&#10;ci5IidAdJBCyyPcXoQcO05h3h13eXm/zlGKpRcRijYNWGlOISJEKy973efRTDjHmInOycRwR0lT6&#10;YcyXV5f54aNH+Xq3K37yULpAW4PoE6bgESZfej+U7Xaf+2HI/TjkfhrK1A8l58TjvjUczqWCGPNx&#10;zWfxYJ472SOGnSOGcSz92OdcYi4lF6U4cEwxARnEmI0BRxlko8Q0YooeKScKoiS5glAOY3CcbGaQ&#10;rhhgeCUUYDRZE0aM5bUx4g1DMyTnHLqugTIaPiZkYxmGKRMOpTWyAlxVo60lGaSuWPOKJOHECXHy&#10;EkIQcxxPXgl8jNRevTzcNVYnU1lVVZUklo7IfgJCgnEalaMbfOUcQiAmlRIlowWgGqwkDr9zhtJi&#10;mWYMh2HWwmoDaxj0ppRBKQpQGsslj7imqpnxnkk3M0ZDz1Nf2fIVmFzqrIOrCVYbGTjM4oeiFIUb&#10;84ISk3MFKlKKKtCRYg6jFLQqMKbCYrFAVVUoKEghIpUIVxlUlUVV1VisSD5IKcEa7qzaMpNMKVbT&#10;mCNioGKuJFJ96Pov3sKG/EBlDDFTpWCNQyn0BFVFQSkNUzkqlfwEBaU+5TWftPqs17+BBRfA+z78&#10;/v33v/2HHhln0XWdIkRQIcn3ZOFBDsMBKSX5vXAjiTz0GPoDo0YcFUB88BaIMSNMI5QuKEWh7wfE&#10;mCQQtCCljLqu0XWtJEPUsJbk/5QCQkhIKSAlut2yKM9JAlTLJ4GTrFFA0dB0t+QAp+mwXHZYLjdY&#10;rZaMgLcGOWZM04Tt9RYXF5eIMR1j4jfrNWIIuN5uaQjuPfo9sbm2bRlvrjXmSBZVCpQc2Z1zMhwk&#10;pzxFciuVhBJWYsqdtf7Io+JcVGYobTZkV8QQZyK8kYIOmZ7HlORaMk48HTm5jLPS83vI9ysZCEfJ&#10;8UMG2q6RE6QSTu+IYfQIcRJaFVkOrnLIIWEK9P+doqQDO3OkYSIr8l/jgDKxY3auQl2RMRDF2zdm&#10;bgpFleOaB3iflWIsj9USbzP7a0j4p1GGMwOlqBprO1jHZguZ3aa1jLw32gG6yLrSQGYET1U7SWDg&#10;mndyb4pYNeaUkHJGKVzzKNIc5gyV2PwZRbaU1e645smgoSLNOkrVXVVjuV6Q8pczjALhCidCEqEP&#10;pUJK3nHN6/zLF1x027t1Y9O8cKMfMV5dIYWI7CPx0LpG0zVo205MYwYe1RIpV0UuOnKhm5PmA2IN&#10;eXPWuGPx1FpDWYUYAzSA1XKBbrlE27WobIWiCqFzWYRKsTCXwg7TOpqbO+OYnltVHAY5x/hjidpJ&#10;IunVIv/TRqOojDAyKdgZxUGdMui6GuvVClkzrjqGBGgD6yrYpkLX0nw9S6cw03msUlDQLNIlo4Qk&#10;nS2pV1Yeem0NasO4cuOYcLw79KicRtctUEpEzjyGKgAxZkkbDii5qM/4uE9bvemTP+O0ciy4733u&#10;A/t//fQPPrLOoGsXalbD7Q979PsDIZCcECZ6eVZVBaBgt9vh+voal5cX8JPHZnOK9XopJwYNY4Cc&#10;E6AKUgYuHl1gmkacna1R1y0uL6+QUsbZ2TnW6zWahtJqrS1yTvB+QIwBIZBgn1KClZQF59g5FIkz&#10;UYbhi3NhN6ZGI3Hyq9UGm80aq9US1jqUQCx7v9vj4YOHeO65Z7FYdHjlK1+Os7NTnJycYbu9xgc+&#10;9CEMw4DDMMBojeVqhUVL9dDhcMC9e/dgBEOdMcCZlpVCQAokuitjoKWAzl6zJSXODERhBOlmJdWH&#10;3elccKVgKs6kj8UzlYJBoqjmrjbGSIe+SKOVIoX+KERIdLgCaN6y3e+hrcaiXUAZhYKCafTY7vaY&#10;xgHjNEBlCoOMpcLQp0xe+zRge9hDyUZSN/R1KMFjuL5CGj2yDzDOoa5b1E2F5aKDjwH9/gBEJsMo&#10;xZ9bAIHMACg+Q9ZKUZRu0hiGdRpjOAcqBYuOm2rV0ZcASuBHLUwPzTXPyqJhHDcOO7M6KodKIoGU&#10;MRzg5yzF9vE1r3RGlBh2a5i/BlDVtlytoK2mWGVKKJrRVqausOgarDcbQCkMwwAtbodOTrzzms8p&#10;IUy317zKflx/7ILbnvm7dVMlRxAbwdMP14j7+3wcdULdyLMKRLEgzvisEfMfYxwxKsOLY7SGyszx&#10;SrkgIyGnQqK2UmgXC7RNC6MtoEB5Y8kcoCn+UYq7nZ4TNw0TM6EkdsfyM+QkoLV0uKUULnRH45B5&#10;51NaozXs7KL4SFjjOCCLHsaRXkbWRCJ9p6oIEcgN5RGaSrKcElIM7IyTLEhw1y+ZtwelgCkwjDLX&#10;1qBpF3BVhWGYcOgPTN9NxNEKAGsduq5Tn/n6N67e9Mm/8lhw33P3ffvv+5F/8wjMPlPz59HGom5a&#10;VG0NS7kmjNEoqiBGOjqFEDD0PWLwsNYipYwQJmhNqCTGhEf37mPcblG1HTQyDheX2F9fI6QkGJaD&#10;kgQGpYpIfRO8jwA0nGPXWspMcWIqbAiMZsoosEoKmwLlp5pFWk7dUDoD0FQR5XJMRbaVxbJrsVyu&#10;4ZzD5BnbxIFvRNt16CSHq8gzoOT42bYtVsslieoCRXVSUGeWSF1VaJxASdYy1si5oxE/xHgf0tlm&#10;Id4XzHOLx2lfc6dMXY1AB2A3pzUkEkYKudZwWh+LdJmpZUIvm0Nc52LCtOaAUYppjB4lyu9rSAFT&#10;mVlkWQRBGYXFVgxYtNaIIWDyHsYYGClm2jIXzpgKKAVGkVtflBS0omCUhtYFWlvKd03FI7wBFDTn&#10;OXkWI/GzZxS0XYu27QQWlPTbQqHS7TUPFKkpsuZLQlZUFs5xW1mYHEmuUckZ1hq4ykArjaLkZKKA&#10;ylTQUAizx4OxsjZYA5paTmElQ1lS8+bGzUrX/hFrPsqaj/OaTzn8ch3u6olyt25cstYqYwwm7xFL&#10;4XHD1WLsW1A5A+d4E1xFpyktR/SiOJyx2qASE2rrLJwSaqjYOdKjQf47JigNtB3TUq1lEib19+Ux&#10;M5n5JKe0ga2J9/rAB18Lf7GUglgKP3+kjFBrjbom3qSNhs6EG6xWqDU/m/dUPBlDnDfEAGtrdIsl&#10;lAKmaYISrEjf4gmXwuC7lLkgkmShlXIjLCgAVCo00c7sinIq0HWFum1R1aRn7Q97XF1fIWbmMpVS&#10;kBVQ1w3W65X6rNe/cf1Zn/TGUyfpC+/70Pv77/2Rf/MQWsMZ9tnGGGaBrZa8JjO1RmuMnrZ2RSbn&#10;++0B4zhBKX0M3jPGYrlcI/kJd3/pPTjs9rjz5B2gJNx73/uwu7yCbRpUTQejSOHTWkvZUTKhJsvU&#10;uQpa84huLQMKQ0gYhj1/liKsYqTYzveYhSwDKMhJAbqgRPEGkC5ouVziiTtPwlp7hEj2fY8cAirn&#10;sOo4iM05894qBQ1gsVhQZrtcohYTEmMs2gWn/XNn2rUtusVCChZVRLaqeGQUS9IUIz+l4K5zIUYp&#10;vC6zIftc+Awd8UpRx6HzbJSdMwsFUGA0ISgtTnlc1DcsnLmRUACy96QuEXPlySrNzxlPhrkQUy2l&#10;wFQswLmUxwIjrTHwITBKxjGlWDkHBcp+CQ9ouKrhGuSbo6DAaBbdqnJwpoJ1HAjqIvDdfNLMZDKl&#10;mFBKRrfo0DTdMRKHjoIM0Zzvw82aV7B1BWMNvOe1Jn5MGCGVQhaIrHl2746Dc6uhC59DA6Cx/L2o&#10;cuQwTSWFGD2UdWjaDsZaeO8BrUjVu3Uy/6hrPr14zf9ykEIB1k/hrq1t8t6raZr4oRWnd5Vlci/b&#10;cIVSFJpugfVqBas1ck7cRQrlRapQK64NO04lD00QHffcXQIgCG7oYEXdOBVDIQREwURQJIVTzWmc&#10;ILyQiuRFySBLwPkix8QiD+Ws3FEgu6mAfroKBrWmIiWLjFAp4nC8yIxCJs3DoxQ5QhXGaitiHfT/&#10;TQF+CvBzdxr5sxXAUMIi3OUi+LHSTHlNSXbVBkwyIAldK8oHS8rQVqspBrztZ9+x+5Z/8q0f/pZ/&#10;9vee+ev/7O8980///fc9HHxfjNIKRqGqK3Rth+VyiVYCEo10uCGzq/QhkCdamF2nZFPNKaHfHzBO&#10;dIebxgn9MAK6IBZGg3sfYeoG7bJDMZruSCmwQxPDoCTZVEorGpAohZwjjKERTikJ/Tgg+MROLGd2&#10;KjIc05obOos4F1wSmk2IHtFHhBRgNK9TCIGJuZKlVsQgPyt1Q1dUPELyQM43LXJczwCgiffFOeRz&#10;mo5YrZ8xy5KRhYrE54/PoBboLIG82wxIZ/Y4fotSpIPlgjTGoKoc6rqWIgwopUWhyWbGGhaUiEL+&#10;pzynuRRYY5BSxuAnxOABRXguBNJndVHQjhhkziI4UGBOlzHs3CxxUC82iElgi3pe85o+BgpAzgpN&#10;0+HkZMNGY14vhZ0oxB/CiNGRBmPjwzQhyLBwvha5JHoPNC1cZVEUvW95D0XiXGTdy5ovKIwoz0CK&#10;3FTkWHRc8yzqGarQD8ZaS3WeAsOVCk9LThuUxE1AC+yQkekz4hyapkJOGT555MhGskh3q+S5KZmb&#10;mvcefvooaz6nHP3HKrgKOHuFu6usSuMwqP1uB2stukXHfCdDuUhR7MxSTHjizhnOz++gqOOZirt/&#10;5i+mZWJtlAYUhwI+BFqtAdz5rbT5WsG6Wo77N7xFHq/4fGcUEJEQupkyyAIFpETzczqeiZJHHh41&#10;03GEMqaK4hCnAFZRvMmfya4qpSDdmUzGDSGE0QfEzM+llULddYRJQPhjEpOXMHkUSX9VOR+HCilx&#10;QEN3Lo1ieKTp+wM9NdsWzjosugWLceJNDGFEiJkGGikiZW5pKafS9/syjROyKoBRWHZLJm5s1lgs&#10;lpTaOoWUMrwPGCa66ZuZmB9kV9bAFD12O3qAFpE1K2uRtMHFxSWGsYfpWtSLDlXTSYDmHiGTU1q0&#10;hhEtewiR2VI1TwMhEoJYLDrEGHEYekyeHsoKZDlYN0d0E+8DFBOXEzexGGkGE3NEDpkF11qE4HmM&#10;njxGHzhEERjBTxPmDXfW7+dMLjmHddyMlDbwwcMHmloPk0dKNNWmraf8e0wsispCKc2OVRPHmzvU&#10;Is1BAQdu/HueckDBCpQM8ZqmZfflaJOpoVhwnUPdNNzMlUKKE8LkufHnDEjnnFLCbrc74r7shHk9&#10;lVGw1qGqLFKieMkYzcl6Tccro4n/+WnCbreD1hpd18FVXPPKKHEdA1KIODvb4M6dJwgT5USYQmKP&#10;ioRkaqGGAhkhyDqeT5rGQFvS4AoyrAyc58Refq2Y+JBNdhx609tHIRdCI0ni7Oc1n2TNQ0zAtSGU&#10;oIyCLho5FXCZaFiwMZzvV84BwDzUrlBbDtBGoal576EA1AI5aaUQxFAq+IgwksX12JpHyMlvXgmY&#10;jyy4BcDm5eZu29ZpmibVHzjZLaXQrSsGuKrGasViYI3FasUonTgFROHQjeNI7Hei2Qw5bJmUshCQ&#10;cpbpI01GnPDstDJ021fkqKZy411rtHD5OLJFSiSTQRfoQrqGtoYGJLdeWh52NR/7S0HILGIpeeSU&#10;kUNAmgKMATabBeq6gVKEHRJYJFOIyCqjaptj16VmBoR0KtF7TMMg/sFesGZFI26jYI2GMwa1Y7RQ&#10;s2iwWHQ8KisF7Xjkn8H+w+GAcRxhjEHTdeQktg2apuVwTQMhRYzThJQSqq7FarXCE08+gZPNBpMf&#10;cb29xhQ9gqcqzwduFFrgIu89nKYFY1U7WK0RQkAoCblIVtzQo6Bgc3ICiSDCouvQdA2scVAqw9U1&#10;vQc0/S7C5DFOPXKirWBKjKmvqgarkw20BuJs6rJcio9rDSjKtUMgwyEEDhCJ3Vl+dq2RC2mGRbGb&#10;mCZCR5ACvGxbnJ2dQRXBSWVzKVJoQ2LRssZQ0SXk+nEcsd/3CCEch5cpZzJKHOk/zjmsVksslh2z&#10;xORExI2auDxhAWLmkA69SNEgqydBa8h03gLy9ymSBmkE664Ff5bmkR0iyKqx8plzCJj6HhoGTU1o&#10;LAR6mQDk5HIYC4zTBC0T/pgSfIywxqBuGoQQsNvtjmsuThExTjDWYrlcoTI8zS2XK6zXa66JKcJH&#10;j2mcJCzTU2SqCI8gSixXSixSWqOV5xiKm1HlHIzScq0JOUDmMUbWfJE1XxQbM5YBrnl1I0hFAWuB&#10;Mob3HEABm7eUE1KWE4KseaUKlssFuq6jZ4YxSJBTTCCWXDX1zUlLoJEitSWFgHEYEP2EME0fZc0j&#10;h/H0Y3S4KDh9mbu7Pl+nYX9Q15eXx51lmgZ4P2K9XuH89BxKK+SUsVqtsFgskPyE4AMOwwHjMMIP&#10;nL4WBaFysPNNKQHSwtd1zcyjtkPKhQR4oViEHInxCIZrDI+OvLq8MXxzWjlWlYXW9H0o4MM7d7bz&#10;hLcUHslijggxsEvPBTEk9Icebd3iqaeeQtN0x6N88AHeD+jHAc7WODmlc9O8aMZxpH67qhC8xzBM&#10;SNOINI3sYuXBqZyD0xWccahqh25BN6vlcoUEDrG4H3KxlpxxOBww9APqrsFytUG3oIP8YrVE3TIR&#10;9jAMpPCUhG65xNnZGV7+ipdjs9nghXv3ce/eCwiRD844joghou1aOGtxfX2NcRzRdS2W7QKVq6CU&#10;gp8CYuDwZRwn7Pc96qrCr3jVK3HnyaeoTKsaNHULXbFY1A2pdMY45JIweY/9fseBmFYohcOMdrnA&#10;+ekJtHUoqaBuW2xOTtDUNQw0cuTn9J4/O6V8tOWbsWBduMJCDkBWyIkCnBgTN6emwen5OZ44PUWi&#10;69excUghMAVEjp5uDkOV00/f99jtdsiZR9qU+HVNU6NtG2jNmcTp6RlWq40cb3msTqnI12dAXOwA&#10;Ba5VBQiNkOuJs4DFcoGqrriSM2ETQgrCHKhpBGSMJMxKZ2xkhgClWHD3e2hTUNcLlFzgJw+A/PS2&#10;5gQ+54xxPAh7wCDmjDEEuKrCyckJ/DTh4tEj6fgKQpgwDD2WywWevPMEi3vKx6zC5IkV92NPFs1I&#10;M6OihPeaiO+mzKbGyOxjuVxi0XbHyT75tBohi5AqydFdJNJFTsfsXOVaarBBsBoJMqiUjWIuuLzi&#10;3HxiJAQVZW6UYsGwP8Bah6eeegmWyxX0PLcJ4VjLtLI4OTmFqys2i+LshkIj9BQCxn5C9CPS+OI1&#10;X8EZk8dh+UqUj1pwgfV5uFtpk8bDoKbRQ5WMFGjn19UtunpBJVTh7t22DYzjtA4ofGD7A8ZpAmKA&#10;dhamstDGoliFGCb6pmoD3Ti0JxtUixZDIP5mmhq6IsygxEw4iQlOLBlQBUUT5+LEUYoyiQ+86PN2&#10;x7YDSrKajNA8FDhVnfmOqhR0TcWLmhliB0W8c4oeCey+rdWkcY0e0U/QkGOfYdZR8B5+nLgzxgBt&#10;SE9TypCVIR17VTvYukHKGT4EDOMgHgHELHMmDxBg2GYtvrPW0YAamYqknBO0cAqtNlgtl1gv+Mca&#10;jauLR5j6CZvVEou6Q/IBSBlGsHSVOORI6YaKFKJHlqFGEKFLU0tH1y3QiE69thV0LnBFoTYGXV1h&#10;0SyAmHDY7zAcDvA+UrnT1hyIaB5tK1cBGXB1BaMVpmnE5Nl5lJIww56AcLYtOdiVtrKYKaopuQAx&#10;ISR+zxx14oyBkWtbYoQ5ClaAHOgKtTo5wZNPPAFbW4xTQEgBU/QYJvpBxMT8sFQUPW4d9fJsbYCq&#10;baG1wWHsMUrgYSqFfsnjhGn07Opq4qN1XfPYrBSZOSXCaofVaoHa1QzdyZyUW2fRWIfKWBitUEpE&#10;mhLgE3KInPaHDKQAxIzoJ97PYqHBWUJJmUf6RIhCaUOfk5x5xM4CjeQMp4HKOIxi6A7p7rRSaKoa&#10;Xc3BImT41rY1rHXIhbDFMAzYHfbw44jsR5rkO8ff13AIFVNA0ga6MmjXK1SrBYZIabetHXTtoC07&#10;3liIi8YiawbEaZXisJHRWwQkUgIHlbLmZclzzWs+N9Yafm9RyJ4QQE4JbV2jamsksMiWzFP1FDxC&#10;KVBK5gjOIPlE9k4BrKlQGYfaWTI6xkl8MrzMHm6v+ZDj8DiGezyEKwBxTJj2PXQuWDYNLAziOMGA&#10;Ax1jGHdhjEFdNyhFIUyBPpDLBXRlkXKETpE7HABYi1JbZGsRIMdgleG1gmkrVIsaymkkw4eZZOYa&#10;2jpkAFMIDLLsOWRBVjQfdoZk8ZGFLoSJhhJpFqDzx2sAKmfUlg9yYy0D6nLGYbdDTBHteoViNB5c&#10;PsLluENxBkZ+vlH0ZCggWT7GETGQ/NxYR6OUxAEBhZiK4wKJsoFiRzMf1aNS0LXDhITL/RX6sUco&#10;lEEb0JMiTBOsMdisVnDGIkUPC4PG1sRIpwCbFDrb0L6urtC5CrWxKCHCDyPiFKFSRqMdOluhLgYI&#10;EWn0KFPEsq6xalrEKeLq6hrb7Q59P8Iajbq2NPDJGctuhWWzAGJGigVL1+KkblHDoLMV7qxPcLo8&#10;wbJuYAFMuwPiMMEW2uNWmpZ5dc2j4+EwAipjs1qjshWG/YgwjmLhyKO0tTXqmraaxhg4RZ8NcVcF&#10;wNNLQkIcJ1ho/v7WorYOfvS4fPgQwUdslmss6hZOUeGHrPHEySle/erXYrFaYQwjtvsdrq62CHGC&#10;thoxF+L1JSHKeCLECF8iYuFA18cAH5jmmpWCNgqxZEzJY4gjpjABmb7Cs7mMqmisr5WFMZwfWKXR&#10;aItl3WDddtg0LRZ1jVob6JCh+wLIBFxztgeVEsqUkHoPHQpMMai0pvbfB9gCqJhQpohwGLG/uEIa&#10;JyxdjRoK4TACY+DX+IJxdwBiQldVcMoijhN0Brqmg7XiQqY16oZwm/ce2gD1ooWpLc3Mc7qZzjuL&#10;XBlkZxFpFASPBG800FjUywamtiiG5GTrOL+xlQM0B7HDNGJ/6MnjzrOvrZEOPmAcGRKbXrzmC4uw&#10;0ow5aqyT30sBpWDse4QwoVq20JXD5XaLy/0WyQDKWmQQInKWJwh2yEwDV+B72spCJT6PJBFooBga&#10;8FTuuOajhDncfj1OCzvLd6vapBijmo8WlIe2aNsKxpCdMBtT8NgOeB+pbhkGxqonIGliGbNEN4ny&#10;A4K3akPuYYwJfU+akjE8XmhthNOZ5Vh2U8DYsfCYChQ4p1E1jXDmCEEUUL2jNCWWKedjGJ0XqpiS&#10;GKHFYgErRupKMML593KOZOoYvYgwgDBOJH6DJjBKwPfg2a2mGJGC5/toHp2LTG+L1qgMO9VJVFBJ&#10;lE5GZIlFrvssDgklI8bM4mMtpkjmRi5U+RhY6PmaALDWIOWC/X6HGKPwKxW8HwHxDHBVJYNKja5r&#10;sVoRUmAnys+ADFR1hfVygbau4ZyD0QoKBcM0YegH+R0CfOSAaRgY6heFKmWFf5pzQUgcJND31MHW&#10;DqOfsLveIsZEc3heVZTC58v7CWH0CIEQU84F1mg0VYWubbHoFlitycFNwpEsqUAZZlbFHNEfBngf&#10;oJSh72nMyCZjHAdcXW8xTqMYxic6w2mySJTVZHzULeqKohqtSOBvlwxh3G532O2Je5Yiykdt4Son&#10;AYMNtFCPpsgjrVGKdLN2wUF0Tkg+MvQ08JgePY/BSawIc2ZnryVXi5N3GdSBILG2FrXhPbTGCmNn&#10;5h3ziJ/zbInqiVuLu5VzFjHOAz9CeBzoVXTbEjgkxSjrUUkqbsDh0MNPHrlkJEWJdpE1j5kPqxSU&#10;5JNJ3cPhMCClIGueQhgINQ6CkRpDBdxM5YTAhka8UqxzR8YQTZNI/9Qgp3mSoMhxZMGEJDbMqrL5&#10;RYIPmyX+PErfk0AEYZow7HuknG9w+zKr+iZ28WGC0Qra3Kx5ZZCz/5gYLguuNkg5ZzV3stYynK6u&#10;a8F2eMNi9MfiyCkxEztzps8nj08SDjcTxAVT1YKrhiBDn0gaknksMuMGEtBaw8yxLeIkxq9hR9w0&#10;LYyx5EWKlJTHCgNkwCe6788ZbKWQ8H3nzh3Udc2HYx5WaKYfKDFyhuj9aT6TME4T8cmSUVniniiA&#10;D15SSQOyD7TpE4ORkvNRX+/E25SDxYlUGqWEWE4xSSlFfCDMkeBujIU17BaikLW1MCkq5xAisacZ&#10;TxzHEblEOM1okRkfbBYtrKvIQDAaZ+dnOD07IweyALkwskZBo2saGgq17XGan0Kgimns4ScOmaIn&#10;I4GbDqlFWToCpRSS4iBCQzipFY/O4zhid70FwMGUkoc+Z6r0pnHC/rCHjx5+8DCGfOTFYoHNisOb&#10;0/NzpJSw3e2QBHttmgbdcoH+0OPhwwfQmthuFsetw36PhxcXGIcJRYPSdGRq4q0DDHnkbdWibmu4&#10;qqakVwFaaabeaoPLiwvsd3uyCxRgnEPT1Ki7FnVNCXFIjOuZPGmWTV3j/PwMi26BHDkgTBPz1Cbv&#10;4YNQ34T2ND8PygjkYJn6oEEKW8k0IXJaM7XXUtFoNDHJlFm0E/g+KXqyGIwmS8HMhe6GIjVj4XXd&#10;cKYSZuPvCUopGMOudxKcP5eIVIAiAqUZq04yYILwnJVSSDFhnDxSpLmd1jdG6+DecbPmjaGyzDqB&#10;FdgIWadR1a1sFBkx8fkqmcynDMWT9DBgu91SDStUwdPTUywWlObPm4vRmgIHo7FaraG1xtAPR0rq&#10;NE447Mkbd5bcf1UU1/xEq8g0edrLPrbmS4Y/+egsBRTg5Ml81xhN+ctxWlrzIaoduGkR/4kx86hd&#10;QNPeLcMCg9CMeGNmHI7HAaXYEeYUkYNHGRPSGKFErmfEpd2IckQpA21vCq4xwgk09GKwjmRprTWD&#10;LmNELjN2w9horSWWQzTSfF/iunUlngMisZymCWlWkmiHVBJUyWjqFqpk7PsBCgVt3WKxXKBpGw5x&#10;APjokQMf2pSoSKtqiyJm65CjqTYUjAzDcKS9zZxNJZShkMhRBCi2CDFKQTIIYg+XM/PYYkmCBXN4&#10;oTSvmTEaVVVDWQNVMgLIFW1kkU0T8XRjDKbgcX19jf12h+2WNnVJPDKSjxj7HofDAbvdDpfXV9he&#10;b9EfDvApwjqHtu3QLDpoZ0h7k8GF1lQLpUQz8ywPdQoBpWSMPYuz0cT551eR9Fb6ScgJR2t+3a3i&#10;4L3HNI7YXl0xQ2qcMA2EBeraIUwROSesTzc4PTkVatwAWH62qqqhnQFEXFMKBQJx5nCDpw9ywNlJ&#10;aaWxXq/RNS1C8DzRyDSeHNnCkEjL0wLAwazKFAdo47hoC+B9QEnsrLVQ1KyzcJYcWGdvdXdgRE6Q&#10;IWEITKadYmD3r+kN4CS5GoXdIBILiwblvTOjx9U1JemWG938+xkzU/MqNI1Dzrze/Jnc+JXS6PsD&#10;rq9ZzMgmYec5r635z6w0y8IMwpiQBg9YJuAaQ6671jQrV+IuNq95q0lN00eLAH4PB5ZsgnIiDYyy&#10;3wpKswkqM0tFXsYY+iXkjGEYjus+5QzjLJw2xIiRUNsGWmkchgNKoWdI24nXi0BbUU5MjGJPgOHp&#10;Bmpe8znDn370glsAnDyh7mpTklJZKcXJcF1XaJoGxjg56skRL/F4ARRst9e4urpECMR6Hi+084Vn&#10;NwwAJXqkISBfjyhDoPy0bUj/UkrkoPweK1xALdElEKWOc7x4hBfIv82J3aKeO4GK7klljuMRLuD8&#10;cFhLxsFe4t7niXbbdYDm5mJdhZPNGj54PHz4AM5a7pLtAk5krTM3NOaIIh0Fh2aV/DwiOSkl6q/F&#10;ZCR4j6woChG8HyFGTMIfLsCRvjUfuYJnJ8sp743J82G3xzD0NP0QDmfTNHJtSDpXAqNorTFOjANn&#10;YOOEi4trXF5f4eLiAv2wp6FLzOiHEf2B/si7yy0uHl7ger/HNPYcrHQdFu0C6/Vadn8NyMmmzGqs&#10;kDCFSY5/7NpIFC8cNMgxkN+ZoDOLh9FcrEZRpKFmIYNQmvr9nvdO8LJxHHHoD1J0aoGXgCfOz/HE&#10;U09gCh67vmdxE7m6dVaeDfJXc2RcegpeiPeiesp0xXPW4WSzxmLRku6WCKf1veB8itSnpiEExw4x&#10;8KiseHQ1VgESYZQT/QKcNrCWplB1xfBOa62oIm/ys0IMvJ7TJJTAiBAJVcxGMbV4EsybcvI3nau1&#10;Fk68PFxVccCDAqUkcNHdpKTw+c2IkY3UnOhtTMFut8XV1QW8J3+VjdKL172hOZUCSgzIo0fejUj7&#10;gKqpYLuO1DzNBkFrDjitsVBW1rwhlspGQqN2FINgbqJKhAKpjkYkuIrWurJRcDOYGy3nHGKMx3Sa&#10;WXVZ1w20QAnGWJyerJFzwsOHDwEAp5tTrBYrVJJnNsM9MXGjjYmw1eyJyzX/yxRcpYDVWbhbEFII&#10;WfFDAtaCGBBm2gsVU0XksgAwTSP9EOQHAYVDAcsOeb74kCNDzgkZBcpomLZBu+lQt7z5fM+ZTiPH&#10;DMXJeclF3IS4+GYTlCwYlzU0hLFWA/pGzgjh8lp34yR2LHrhJhaeJiyNFDgSwIsQy6+vCEckoReN&#10;04hpmBBzpA5b7CfnAmvFtYwPI7uEnOm/qYWwHmOkcGLGjrWi2CEkKNnxSfxPqCouSEoJeVTLRZGv&#10;Gj1CDChFwdVMcZgTDHCLjlSke3fGAIoPMOSzlZJE/caMss36FG1Lo5YsA5EivpJ1VWF9eoKmaYEo&#10;eLk4WPV9jynQjjJLt+Nah7YhT3i9PsVi0dHWUhaOyoVYOMeN5GkbK0M0ClMIr/JrinCgg2cCbcn5&#10;mGHlHJ2fuq7j81gK2raDsw5XV1e4vLw8brx1W6HtFseJt7V8ZksRPM/yBKUUpbDGWDSNw8nJGZbL&#10;Fayl9af3AdPE04pSEIMeB4DY7qwsmxuO+ZSiC8XMpmhRrMnGYxWQb4j5MTNt13sPPwrXXWhKqRQU&#10;eYZ53W66uPlPygna8u8ohhA81VIQQ2e3G/4wqXj0Q4lR3N4KpbhscDSmiY0XjmsewDxTqeY1r6HJ&#10;5AREmKSMha4cmlWHdlHz2h7XAI5rXkEalUxTDSV0K+vocZAyP89MH7PSvWdwiFZQYMQw6sVr3nsq&#10;8eq65mmloxinlIK2bWEA7HY7bK936PuBHF4fMQWeoEKkypG4upYmgve3risA5BBnxFymjwUpAGhX&#10;091UYsqJBZcXn3QLJeYQNNhgu84/CeM4iwmiDLMgXSiPJnXNC8JiNA/PAF1b6MaiW7aoqoqDB9mJ&#10;WKgIss88u5wyMuhgZYxF4xpYZYRqVuCsQ+UqxqULXoSSoRRdhrquO178cIvo7ZzDer3Gk08+Ca01&#10;rq6uYK3F2dkZpmnCc889h8NwQCokzveHA6ZhQj/10MLgUIr8wAx+zsrNCauzeQspPrPmPCZqsPng&#10;82HgcCkheloWslBzkzOVhbOOCy0mZM2uPSR2yiWBGFJFOGW5XKKtWy464RemlEg0rypUdYXKWkSR&#10;NxZJNbZao25qnKw3cM7By89DKUIxUmjaBidnZ6grR6wr0qYyhcBiGwKiHE8rY9C0HRZL+hecnZ9h&#10;sejQtjXPR5LDWQqLrpJC55wMdCxPKZCTyexdkHJmwR3HY0dvxaKv6zo42WyUJH8Ya3B5eYmLiwvS&#10;gAqYtLBZocix+QbKIuWJMwXePxYEg7p2ODs7xWazQdc1qOsK+/0Bfb9HjBNyTiJYcBzBi4qROClQ&#10;CrHF4D2MGK9o0DOBjQR7fQVSyEpmh+xHDz9J0ZXBL38/+kQosOBqJ3MO4cBS7JFQNLmtlWVXD0vD&#10;JUIzAlHJmuc1wPG+cM2LvWGR32HkoLQUnjiALLSoGnVdSYPgjiZRSYa8ujLQjUEjvPKPXPPSoIid&#10;YkoJGawXShlUroGzZEvNa/dmzRsgUrSjFAftbcvaYm6r8kJAVVVYrVZ48kl6cVxfX0MphfPzc6Sc&#10;8cLzz2O723LN54yh55rfD3uAWYL83JqzqiSD7aqaB//cMtLwywzNbHe4m3NMOQcVArsiZvmIdC7R&#10;aEMpKYSZPp5K8Fp9xFl57IdMG1PiAwcA1lZo21YUK/Q5tbaWB5JdGP9J8njKNJGJkamaMckRAnQG&#10;g+bO54T3WnhnEArTPcnYYzfunJOHn1hp5gqgCbGYdhDbpOdnfzjgsOfxuhRyUyvX4PT0lC794qFa&#10;Ve7onFQiC64RrIlHOQs9Ww9aA+Oqo9quqio0dc2p8azPLgmVMzBVhQximVXDCXQRK7+SuREBhQNF&#10;V8PVjp0BQEmyZHvND1spjERylswTbQx2hz0O/UGiTcrR+MMYhWny2F1fY+yHY7FLKQBFFnfRaBpO&#10;5Ou6RhEKUExirKLIYS4GsIodqLUGw0B2Qr/fY98fkCb6HyilSN8RX4EUb7wfogxxq7rGoutwsl6j&#10;FgmqUQohJdTOYbNeo1ss0HQd/DRhv98fO+JBWCHBewxjj7oj0yEmxkVVVYO2bVHXDbquk41hIcds&#10;Pl9V1eDs7ARty80shIC+PxyFF1U1iyToazBNXrw1iMMbzYGWlW62JJGxB49xmjCMI/phQD/0GPsR&#10;/dhTSZcCSixIIDTkLAd0WgM5FZiiUIw+pmQX8Vvg0JUdmRGMFXLqCTHe+H5kqvtKuZFSs4ma1zwL&#10;4ayoA3g819rByDM2r3EWZRZQpTgMb5pG1vwKq9UaVdUcN6PH13xmjlgIXPcTRQul8PRlrObpTIsX&#10;truBsSJkCJmkuAt0BHm25k2lFMHcJWPOh3BsSIa+x2G75doSAYhVDienJ6i6GrlkOFPx9KrJcIDM&#10;tgir3FrzJuewX31s4YNpru/GFFJKSaXE0LRh8MiiAiGwzWOWtSykIVC73jRiAyj0qSyervMvqBQ/&#10;RC0y0NVqhfPzU6xWK5RC6kyMWVQ+NxZrKc3tfISPE99PCqixsytZBVc7aONgZCoeo/jRiuu8EfPz&#10;+eLzM1IBNe73GOeFLcf8YRzx4NlnEUPAYrVCChn94YDlaoGXvuLlMNaiHwYOOQTcN9agJD487NJ4&#10;8Z1j18L/f5PAahzTSetWcKm5YMUI6yqKBAAoQwMhZ4g/ceosyhvFKSv9RCsawviAytJ3thZLTe9v&#10;XJGstVitVtDW4uLiAodDLxrsgpjpqI/CKPSry0uMgm3HlJB8oO9pomvcarnGolnB1eJdEDgISseC&#10;S4qVMZIKoIDxMODq4gr7/QHDoUeO5Jha2YBmG8YwUSZNw+uMqqrQdR2Wwk6oaxrVB++x326xXK1w&#10;fucOOpELHw4HXF5dIc8OdQCMdTLkvcJiscJ6tUQWCKtpGrTtAo0Yn3fiXldVPKFpzXu62WykO8uY&#10;Jm7SOSc4xyOltQ45FxnMkLtdBM4x1tJhzRKCCcHDB4ouhmGPfuzRDz2Gscc49oyyEk8NAIQGxEy8&#10;rmqunciYGcyE/1lAkxjoyJOUgs605yypIEQ2GDdG8WT4zGs+JTYsM5Qyr/uUCrwPMDJcs1ZB6yLP&#10;982an9fZ7FNNhdoKp6dnODk5hVIF3lNNeLtTzpmn5iTGVWMa6a3wGHtBoTIVqqYi40m8KmLkADkJ&#10;BXGGUbgZsFvPguuOIp334tliZJD88IUXMAwDFssFUID9bkDTVnjqZS9DXVUYfSDcZwx9uC2ZUHPB&#10;vb3mtVZ52HWvRFYvKrhqjtg53FW6JEApdqiZ+AtYXOdujoR0K8WVu/w4TihiKMPuzqDMfq8Cirdt&#10;Lcew5jhQipFDhxCEzyYyTd4E/tMHMhBiisIc4M6ooKivEM5uDEzvzYIJVo6E+6ptaCAyF/DZS1Ro&#10;YEZrrE9OcH5+jrZtZYMQCSUAfxiRC4+KlK9m9Lsdhv2BxitKMCiBN0JkDqIxBsoqGGUBCI9UkhWc&#10;q+T4RfP0251HzplH/paqLIhlpNIKk8ioU5ajU040EbEOWrErzSWjWdBQeiM0mNvYVQEQhDfbDwPZ&#10;CgL5pERjmCjeFzEEOKEGtmLQXbmKpkOxwHuPfuyx2+6xvd7i+mqLfhoY6FkKtAEqa1HVDVzl0LUd&#10;MTGZtHvJ7yrC0oBshDMfOefMY7K1qC29VucFBKXQCF6Zckbbdajqmp26dMVaKE5td4MZh0yD6bZr&#10;oW3FxZ0TALJgchaGhvwhjsnOzRgjWH+FYRhk4Er/hZwJmbFbImUqRl5zFi4jyjkNk4Esp6wiDmKl&#10;iCUh9yUq0CSWSsGIj+5cyCgfzZmxLnJwo0uWzFYyKPpRwoyx2sp5ryACsr74fexGb9a8ErtOY6ys&#10;+XkgxAcyypByXvNafCyKnLpmKKauKywWXPNVVQMyC5oZAjxBc02GQPVCjDQ/CoEsgDmwkXkEYveo&#10;wG44sFNNOQPQqCxhn6pmMZ5rzLzmIfQwozUWqxXu3LmDxWIBJUNqIzQx33ukmFDVFZytgQIchh2G&#10;6z1yTpJaARhlaRfgP3LNKxXzcNW+snxEwZ0hhfZwV2mOU43hsYAPAh8ka2lbZkx1VJrlXDCOPQ6H&#10;Htby5lQVMTjqy4MUXIuuW2CxWMpRiMdc8ncneB/lwt/cgJv/jhwehYRcMg/NZS62fFhyzghTRMwF&#10;JQPOGQ6O6po5WGLMwp9JPqGboznqGpvNBi996UvhnDvy9qquQ/Ye2/sPoJXC6uwEySj02y0O+wP8&#10;vocGzbOhNLSzCJFYG8uHgtX0WuDgIdIf2Do0jUPbtsdJ7lxwSyHGXbVybCkcAChLU/Zx4vtT2XOT&#10;HzXjcnEaUVJE03bolgvcuXMHy+XyaIbDDYwm08MwYBL8T0MczQKx+Dh55MCHqBZv2aZtUTvHNIhE&#10;J6j9fo/d7gr77Q7Xuz2ur6/gxXJRGxqhVxVxvbZp0TUdO6xAmWW/2yElcnQ1bW/pCCezAC0GJ7Vg&#10;7054jjFGOOfQNQ1FRiXDVfWRIxpjhBXopO1auIaMEkjx03IfcgnC35XBjJ655iI+SCwA8zHZWhbc&#10;qqqw3e6x3W6Px1gWIsJw4zhjrYnDTMGktTZQykKBUFZOkS5TIllVsiEa8jMorlH0C+YC5wjRGI26&#10;aqBUwTh6SqMTNxJlSM+DuGY5KSJKsOgix/g4q0F5VMJHrnkRGTS1rPkWkNOr9yN2uz2UokGOczNm&#10;yzUPANZqtO0Cy+VKWA8GMWaMIzcj74OcZl+85mcmlLAMRMpbIPeBdxGlFATPKKucgcppNA2HxbZi&#10;ssx8D+dmg82Og6trrDcbvOQlL0HXdRiGATklqulSxPbhBRQSlienUJXB4bDHsD9gPPRQOZFuCUZg&#10;pRjgwxyJfrPmoUo+XFb//wuuMVaRXSC46MxB1Jw63nSw/P99v8cwjLeGHSwiEJUYi4ylcktxShsC&#10;8bXD4YAgvMyUCCfkzIcPmAd0XCRKE6Q2RmPe7tkhkCweYkCOiUY4WtP6TXKPjru+HHfmTjJnTvyV&#10;UoiiSqsFO/UTIQxb16gXHVzb8vje1NzBrIapHRkXmlS1KUb4gQYXgEKR8DpiZJzyWsvsrMoxzy2r&#10;m4GRfBuajkMF/r8CYxWMItk95wJdEfPNJUNlQNXkMWutUbUtTk5OcXJyQrzZWjy6vMS+77kYlaK7&#10;0zhSOx5npzfpOMIEP3lR1hgYS5qelvugiwLtYTNd9+lSBIWCYhRqZ9ltzpltgutGUTPtdjtcXl7S&#10;cyNlVI5JscZwUp/kvigoOKMZYyT3MGdGDm2vr2GEkeAqww7a8VgbC3+Oqx27WMcTyPXuCg8eXiCX&#10;xHyvzK4qxowUMyGVlDAMB/S7HkM/csAVPXIKyIWc4fVyiaquMAw9pmlkJyzQQpgmUuBEEVW5Go10&#10;5QVAjlRshcSEBmQpqJrUJu1uaFXOcsPSWosFaiEPN0T6e9QWUeKTAA4+zWxLKI2AUVR/zTODeQ1k&#10;zDMAFgkeh2/WPL+Ox2R253zv+VuGQZosbVDVMz5/4+nL7DoOzo2R2PAQ0Pd79P0e0+SlIWNh5YbF&#10;dT+veciGq0TopBXZGzR7L8c1HxPXvNIa1lUcMMvzMteoeQM5rnn5AQlAks0bWnOTTAmmcrQh7Tjr&#10;qOoKVlvCFFWFIvXIOQsfIqaRTQak++aan3L/f6fDretacUeaCy7B5VJII2ERvSGqD/0ew+EA7W6O&#10;fNayuJrjMI2DtCJA9DiO2O1Iu5gLaxL5IfEc/vvxpYhlaq2ZDFAKcuHDO2vbwxQRhVxvLU1DZlrI&#10;7Z09yTmKx0DegBgprzTGYLNeAwCudjsoY7Bar0Q+TDigbVsGyDl7dJknZ7hCDBGTJ7cv8QQEow2i&#10;mBlbTdyHgD9vXM6ZD5UcH2c1U13VpIAJ4V4pzQ6qkAalK8c8ucK0Cz4YNRMNTk+w2WywXC6hjcHD&#10;Bw9wvd2iqWtoY9AfDmIyEzD5wCjp6FkQxNs3p4zKilQUCtAKDhZF3QxlaBAtMnqxz6valpZ3s1JO&#10;Ehfm673rd7i+vESKEbV1qC2LpYLY32UxTRIakKs4aJ1PJ4f9Ho8uLtA2DU5OTtA2HVabJXJmISiZ&#10;5vJd12El9K2UCx48eIgPP/vcY768w+DFipGqohgDDvsD9rs9DiNPBTFEmtUrevauliu4ymEaRCwT&#10;yTMehxHTOJGypIrwcWneoxSVSUFM0nOMPJ2DJnhaExO0xtErxNIwRykNiC8sBz0FPk5QUGi7FkpM&#10;0yEy3lnIoA0Ln5YQSCsFt8zNBgpjn6SwVRX59jPcBcxrnjLZGTKAFMFxOOCw21NE4XiyMKaCMXIs&#10;lwEpi546ehbv93sc9r109HxvFsAbBtTxpUj00Epz+AqggLBgFAw6eMIJSmsOhCXT8HbBvV1k2bBI&#10;CrKkwiilsF6toJXC9eGArBSFTV13s+ablo2btcgAhmmCVmyeYozw04icueYxr/mc8nDdvhLlYxRc&#10;7a7vZqTknFMzfco5h2nyGPoBJUUkpsdCmxv+ndJMGqDBDbmJwIxbsWsrYhTufUAIhBAAFu757/l+&#10;LLRKyYOj2WEZZ1AZOtBDk51QsnjJGu5+RmsJPRQlznBjWF0kBNAKXzOLTV6WB8hVZA7UdY12sTgu&#10;fMiEmw8zh09zVz7fvBgirf5cxSHIONGofda/a2K7fvTkskoqrTE041BKwSgOQrS4mi3aBdquJS0x&#10;i6mP6NSN1WiaDp1QoWxVoWk7NBJwuV6vsVqtjiKH/nDA8889h0Pf4/z8HCebDRe0NpQEJ09z56IY&#10;iySZbwqgkbdSCNOAGGRjACfGWRI8/DQdr5HWGo0MRp2440Me9vn6AhklJTjxbqid4QMt/51Chg8j&#10;OcaeDmYokgyiNWYpZNU0VO35AYfDgP2ecUFNXWG5XAFKYewnbiQ5Y7vdYX/Yw9kKzliMwwQfJoEY&#10;ZBhlxJdBfqZRMtw0FCE4TVaGc450xML7CcXnEYXFq65qLJsllUcFiD5iHEY6cmF+3tlF5pyRAoUQ&#10;fubbev778TmbI1zEC7qpG6yX61tFkPeTsAU7eir2OCjNic9zDMx9S5GJxPOpw4pgYl7zMQYcDgOT&#10;U/wIgPz3ec0DCnVToaq5pshK4O/1+JrncT4EJlHkPPOA+V5sgiCwxkzB4704rnljuZA0u/xSAGgR&#10;TChJfIiJrm/izU2eLiX8My2sAJgEVtOGbn9Wkbs+47h5rvjyzPJaRBwOB4GIBGYK4iVcVQgxseCC&#10;huhK1nzKPvvd4mOzFFR9eTeXmJyzqm07OBlWDMOAfjwgjBPi2APQKJrTSWsNqqrFYrHiYkikc5Ek&#10;zYLJ9r0c/Ra854eu6xpVRaA9JeEVHnmQclsVcTNn2TlrQ9NhJU7vxN0MlLbQTJ+Gn0jH6fseIQUW&#10;gaahSfYclidqk5IzTF0TfpgLroRGKmFtT57HBWup/7+4uEBKCdZaLgaf4MR6MEZ273kmQ88FV6ah&#10;qpDSNj/YShFKsJacU2vpRnQk7ysggxit0aR5aWexaDu0yw6uqVl4RBF4enqK09NT1G0LbekvsT0c&#10;8Oyzz2KcJrzila/EnSeeEK9RoB96HoeEu9g2LZxxIjlVqCoHnTKGfpKOlJ9DW3YP+8OebJCcAaVR&#10;VRZd22G1WHHAKGYkSYZvdc0BBHIhVUwbNK7Gou1gFRVGKSbsxdVpGCZGn2h2elVVcTu3lhBLoC/w&#10;drvDGEbEHLFcrnB+fo5pmHBxfSX4bMF2v6MSTRRxkx8RA53ZtKaKqbKMVsn5FrVIpvRaS/pt07AI&#10;FBZabaXAJRZf5xzqtsZysUTlKtLbgsehP4hXrQyo8u2cMuLqfprgx4lRTVJwcyRVECLRLbmgazus&#10;N6ujj7G1Gko5GMMNnN0cI9Lnk2XOmdSzvqc7myI3PImwZl7zVVVhHCf0w4EpE8MBBZRpkxTA6KTl&#10;ci3rm91qlg1xHqiXo68uDYRC4NG9aW6GZ/wYLNakTrIzt/ZGuaYlVUNJsGyBwDDGQhsOu4KIT4aB&#10;lplKcNTVanUsuCkl7A8HpMykCWstlLWoZSBsNNMvVOEwOJUCJ03WxcUFpmk6NmtpisxtqxqkSD54&#10;ysSSjwU3+hz79UcpuGX2w8Xd1apNi0WnnKPPQAgiW/Q0bHZ1g7qpYR2FCkxfJZ0kBM//7g+Ydj20&#10;ZedInCagrlt0HSWRUQYbUbhwpXCwNnMgbwjLNEidVWNBwvGKmHGUTPywzLQbMcqYCxA/6/z/iV/O&#10;3d8cIhjnTDEJc2zqGpOopg77PfrDge8/L0zxI0g5o/QT/HBAV9dYnZ6QDVEKStGM7VAcMFknzvkN&#10;ify2ZoG2okir2xpd26FoGmlEOdankOggb6miI1wqfEShADmhKi2XS/gYcb3b4eryEvvdDnXboq5r&#10;TOPIlkoD+/0B19fXOBz28H4klilBhFpR9x4jmSHJB/gpAoWu/bFEniwKja6nMNGhS4j3EBipiLNY&#10;LcZH3WqFum2PijQOJgu9dWUI55NHCgkxR0pgjUYWo5Aop6IYRVTBnZay5dmERLpR4+ifMfoROcej&#10;cCEGpjsby7+fxhF+GGA0zXRUph1fP/aYwgQD0nzapkXbtHyWrIU1mtPzRDhrd71Dv+8RMwUr83Ni&#10;DAdcpPARrjBOY7Neo21adlFiqBOTZGFJxzb/MYLrVsbAaG4UyiiYqsKi6RCSx9iPGMeAyQ/kQGd6&#10;bKCQo044CiwmiuuprioOQesWi8USXdeiqmphCY0YBuL4ztB3oWoqWFcD0C/qWokp+77HuNtDGW6K&#10;MRbE6OEck03mEy43FzYfH23Nc0DH6zaLiFKi2o6FXVHMVEBM3VB5poWS1dT0O3AvCn2c33+1WqGR&#10;NQ8wuLaua1R1jRAj+mHAvu/RHw43wiSJQ7ICJ5RhxHTYo7YW65MTKCdwRybDRcmarxqbw/5jGJCX&#10;Ajz5iuruyek6VZVTSmmEMB5t1HIBXFWhbtlNaUPZ6XzRaWIRkFLAcHWNcbfnL942dBTKSZJS1zdW&#10;jvK9OVPZ03Uz4XyJxaI92iPONKIYImIi7enY+otuXykI79QKfuvQLTtG5oi2OqWERnA/8oDPAaVw&#10;dXlJmshyiaquoYzBNI3Y77fohx77/QGQIVzTNNis1zDGwHuPaTggXe2xXC9x+uSTHBKhIGaKJ3LK&#10;iCGh6xY4v3MHRkm8vHMwljJaSnEXaDty/0JIGMYBh+0B2lq0VQ1b0y+0QKJlNNVI1rIbPj0lp/ny&#10;+hrP37+PBw8fYj9DCOs1F3Wmuu7hw4c4HPaYpomnlaJwEHckiPHGzKUdxxEpRChlSb/zCTmQKVJK&#10;RI70CChKjtbCqiiFnOO2o8rs9OQEzjmkxMW2PzAWZtE2UAUYJto6JqHcuJoiFq0KYojY7w8c7on1&#10;JS0mmdOmRHjjLLuzjIwwBmRxxVIzTq4UnOERP3iPvh8wDgdYU8FZNhjee4zDiBS8dGMtFosFLf2c&#10;Q+Usgo+kQWZigtfX19hutzDaULBiDIwm7l0Ef4cMoSpX4eT0jHQ2ER8MnrxX2iWSj83ukxtJU9ew&#10;xrED1MTSK+PQdnS6O/Q9Jj9imAYkSfjgIJOy+FmoMouWZqy/En7ser0+Zs/FOOFwYMx6zgxSnVOl&#10;rUiB2a1yzbNwRoy7PYbLLaq6Qr1YwHvaj242S6zX5wjhBorj93DTbtsGi0UrbIYFrK2grUHM6bip&#10;+Xh7zRPSKMJccI40VeccXF2hW5I7rW/ht1b8TzabDU5OTmCsxfVuh1wKFkIltNYixIDd7vrYaGXF&#10;ja1uGoblStDANPSIlzu0XYPTp56ErSphTfF+5pgQfcRi2eXpsPgoPFzxUlicxLuu1klrp6qKzuVk&#10;Hcw8PBrK0EGI/D/vA5xzR9ls5SpkTb27co5O+NOIELxwHBOmaUAWU2F+LzGUrluirjloMBImmYQO&#10;VriSJd2VuxqdhkizsZakc1M5mSY6OFsx4kU6BSfu+4vFAlqzk/MhYJJhGWkkE7znRjNNnlP0usZm&#10;tcLp2RmWQoafsUsIN7NZLFEvWqpWBg+l6dvqqhqVdajbClAUVPhpgnUWbduQYhMCSorIpVBhNApV&#10;LgQYuisS5I8FOXJ3d9bCVo5O9jIgolOSRltVWHYLrFcLbE7WQFHYCpVtlPyvJJHo1hILC4GYXlvX&#10;tIbkU028q9BwRc2pGoobXM5sw5Qq4pom3VziRqjEzpDtFd9r3jhzYTHUmeGEuTClwFgDZWgwP2N7&#10;IbOI5MII8nQksFPRVviFx6NpjpSzpjLzaKNwOxkISZ5tQSmc9nctzVqKyFjno+6sGsoydBmGG6yY&#10;mN50zFNzIg+fFWgsOJPgltKlRdpAzjRAIxhgJUPBrm2PR/oZFpiLRi6EbJBJn6KpD2NvNBgY2bgG&#10;dcVutKlv/3vNoScKco4YhvF4vbTW4nlAjv1HW/NkH8wwhcc4cjOiKo8mN0BBErpdURrej5gmDqSA&#10;Au8HpHQjCGrbSjrrBZpmfh96J89NykwFI893XvOzgpMn2bquOMwyFkZbVFZmEOpG5DOveSvmNJMU&#10;faUUlNEohfTUvue6K4VpK6vFAufn51gtFmibht87TQyg1RpNt0SzWtAbY6RasnHuuOarxuZx+9GE&#10;D4LhLk/93apyqaoqVde8AdZWxxvA9tqgFFq18WGbsFhwl6yqCkaoIUVURTFMGAbitnygKQAwEhHd&#10;NO544dn2N6jrWdUinNBZT10Ao6kuc8bAOmI9VjGhoao5QOJDRMaEEnxtPuLNF19pTSOaRN5rEXd3&#10;L53PNHGX19ZhUdc4OTnB+ekp2q6DdQ4pRgzjAA1KcF3bQBuN6D1C8KiqGqvlmh23oZN8DAxXHMYJ&#10;bdtguVzA+4DdbktqSyTlyXv+7BAiGJmnjrHuBZzENQK5eFnQTcPTQdc01PmvWrSLBax18GHCdrvF&#10;/tawLyWPnAFX1zDKIIYAiF9rpWn+gwSmaEhBVaK9V3JE5VCTnw+KiyPHgqSkKGgNSKy80pqDGsEO&#10;pWKDkd7kn87wiDai2tM8PqaUyXMUN7Us9L3MqdOx0JZCs5NUCEtEKbYlCqNFxDTslDJ00XCyUTtn&#10;j5Ny0hMfl7HPWOR+v8NuRzojn5EAa4l/rlYbtG0L7wPGcTjSxpT4/M7PfhZD+mXLe9TIJl63LVkh&#10;Mgibj+A8BZJSiETq2pwDXBRj0JuGxbVqKlRGCm7HLtZVdNCKQSwtpwGF/vNcP7ZCVVkxHJ9FOeTV&#10;aomvBx5f8227wGbDNe+cQVGc60AruVaEHIAi3FqhyVUOdc1T2UIyDanoE+pc4UZ6FDlBkQ2gjdhX&#10;kn5mFKPkq5oCIrKEaPmoJVZHC+RWVczc0yLMiLfooClxeM41TwGW1gZd02KzXuNchENOhmeEwtj5&#10;2q6BsRY5Rng/wliH1XKDRtY8jMrDVfPLFNyzeNcYlXIuih9kNhbnByJhucc4zrHVMx2F2VjjyF2N&#10;D4rgbVGOlm2LpuGDtVx2kvjL/75ZwEouOEnx40jPynGgumpWkZWSkZUkt+aCEBMKEqkpYHetBX+D&#10;VqKV5wRyvgnTNGE/DOj7HlE08V6M1XMGtLNo6gpt18DVLZNz6/qo3uHXJw4NGxL7oRQKWEyatkG3&#10;6JhuoWVqm+W4rYHlokPTdMeJu3M1XEVsEZjpJZQnQitEHzCJDNQH7s7zsamIMm6Oho8pMTxSnKBi&#10;ZHx1VUkSgPhHpJRgNDvJURRf9VGbDgAaSjpPV1UwTh8NUKqmgVYKKmeGgAIoIiBAkU4YhXxFUfHM&#10;XVsuLMDeewz9AT5G6RpAepszMNYCSnESbR2so9qt6zq0C6ZQHA1rqooFR7pFK6kHNOOxxHXNDRe8&#10;rhxN2DPjjHJiIq4fPI3CExVfs/mSFZOSFCkugAx2ZlZMKSwKztEcP3nyyok38rmL0cNPA302xEnL&#10;OMcuXwa0ScQL3MQIg7A75oB5tVqhFuqWlizB2jlCYVWN2tW8n7J5NRWHe9ZYmYEIJUrMkGYKJ4dq&#10;LD5zdM3Nmh9lHfI0SyEHN92UEsaRXT47eYqXQuC6aJpG1nyLxYL46exPwZ85O4Qx+8z7gGHgYH0Y&#10;POJEPwV2+AyaPa55aZSMoWAGSu6B5fArHiPrhQVkDIKnPefhcJBTDz0sYkooOUNpwxNB26CuW+K7&#10;VXVUQUaZN2lDLn5T17Lm+TvUjZyeLf19oUseHv0ywofVebwLVVKMSaXECzB3fH3fy8W96b6ooSau&#10;w+6QiavzL0pSeUTTVFguF2hbatU3mxORR3ao63k4x9IzY0ScOI4YphFDGI6+CKWUY7FVRSEJVlqE&#10;/gJFBch8dIFWlE4WPriQh3ESY5PJe0ABOQc60Rd2kFZbVG2Lpm3RtgwoPJpkS4eVSkEtcS/zAlHi&#10;fNQ0DZarJYdo4ngWxZYSAtY3TcuvLzNVRoIGZW5ixIsg5wQvQzR/y1KSnRqTSoOkUSR5eLLgqNPk&#10;EVJEt1ygXXT8HCGiH+lUbwxdpfxEXM06B6cdLNjRAoB1gKsMrHbsiGqDtiZOFr1HEa4tLRZEGVSo&#10;+IusvsC84SkOu6zWGIcBV1dXiCGCsTaESazWR29XpcmjrgQ/b5qGm590+E7sCBsx1K5k+swpN6fZ&#10;xPkkor7mkb2pavjB43DokcUgKUyMuClKwSqNtq7RyImpQAkPlsNDI+bqpTB+HSlR0SWHd6MNi0TO&#10;CNMEP7BxSTmzg6woDlKKHRgAYptgaoESD4RUCnwWWGuzIa/XkdcbY4JzNVana3RtDVdRaBIybRLZ&#10;uXOjSQKfJWFg0M2OxjNFuLxUeH3kmh9Hdn70VuAzlxLTpueOOUZCSFzzE+qaa77rGjRNi9Vqg83m&#10;hGb1zSxJpqd2ElHMvObHccQQevjg5XRCxsi85llbvAzN5DoexRtOGhwWaZ5qyDbx3mO/23F2oYCc&#10;I8bANYMZ4mkatE2LpmGnb0UEUmS9p1JQOYeuZaJHEjrkvOZX6xWM5RxHGeTdff2xC+5LX7W42y7q&#10;5KxTt+Wm8zGI3SwNKeraMi676aC1Osr55t2Enpgabdvh5ISA9XyEIPjOLLP9fov9nrglO2qSyTlQ&#10;G2lUPfEYOS9kBQ0GLRQCnMagshZt05Eb2DRoFy2WC8nqkk7i+NmMwZgSxsOBF0wbxJgwhhEQfKZu&#10;ayyaTpz3DVKiN2iYiK0O3rPYKBqIF8Ha5os//4kTcTxkOjw552iirEjv8ZGDRj68jFmJ04QiRykt&#10;/E+IfFlJZzsvJCuGKDFGTGJXOMiUtRc6jrUW53fOsVlteOSmSgHa0uykZPIlDYCurnkEVWQZAAUW&#10;TMAw2kCrAqcVYZWUMRwOmMaJuG7m/SBRXcPO7v3KQCluUpCjfyrl2M3NCRptW3PgIZzJuXsnJFxw&#10;NGnlg8ajYYzsnuXT8nlldxMCLTBTioiZEuhSmBDAZzodKV+VbKZFKaY1SPabdQ5JhDHBi/pOawnG&#10;JIVwhjWUMcILN7x3Mzdc3jcLF3k2wjGWlo8siMSIi1hoqooDY2MZerpZr/GSp57CarViIyEF2lqN&#10;rl1AAUghoT8MGPZ7piDMDYl0cj54ODt7Ey+xXq/gXCOwAPFbwh+31zwAib9isGeNtl1wo06EDCAy&#10;Xh7tSZXikOr0WHSrisY3w8AoekrNOXS7PYALgbmDKfA+JbBg3l7zBQrQBs5YNm1NhaquZc13qEQP&#10;cHvNW6FI9n2PFCOU1ogpY/QcfmqtUTUVFi2TlIknS1fr2d3PYQAF9KyAeHjMax1S/4KECyiFvL33&#10;MQpuAfDqTzi927Z10tooWrGRF3f74ithA1RVhbYlDkMgnaoUpQBra8FnCR+cnZ3h5OREmAc1cqb+&#10;e7+/wvX1jqbV0wDvOcG+ufABSYQLCQw2RJHJa9aAxLVbwy6hbtkB1W3DkMElUxmMdATHgqg1rfv6&#10;HkFcfmKM8INHMSRLt/P3W07Lc050b/IBo5+QpBtW0sXMxWG+6Fq4vmHiDdNyJK7FIDyVjGkaaREn&#10;IZfEuj2ij8z/EjK+Fkxv3qnnB8haC9c0sM5h8uQdH/o9tvs9DgIBFWTUbYOXvfxluHN+R6KAGC2u&#10;Fbv/EhOimK7XbQtn2anpQh6yNvwc1vD/WeXgrEWaJlztdjxhZABKKFEzb9LNGw+QEx8eJQ/J3Mk1&#10;sjkyvqSVFAJ23XNRlukZi+2M/5aCLANPniil4MrGl7LYCwbKvUMQOCoT2ymFP7+WTDg137tS6K8h&#10;nbLR9PkNUhiKmMhXVcUJt2SlRTHrgYhFrHyNmafl8nxoMGbJKKYYGKtgXYUcM/rdHiUntB35sM7S&#10;StNYi816jZe+9KVHelIRHrkxYpSfgXGgneOhH7gxyDMfxfgp+sgZxmqB1XKN1WqDWib0HEbpo/rs&#10;xQXXuQpV5Y5sgpzpicsvUYID8xQys2bOzk6FbtYCYJDpfr+TaB66ofE0O5/cRgoXZkMbpI+65pUG&#10;17yr0XTcpOu2QdOSUVI3NaPtBcKCmMp4ETBMUnBLKQhTQAZtVtuGa76qKkAZlCxeL5PH5D2CnCDn&#10;Nf/ige1cR8IYEPwIW5u8feFjFFwF4PQp3M0lpBS9inH2us1Hy8SZBkYIgBgtbRUjrKUzEI99LbqO&#10;Q6HVimY1zlGBljMTUzl82OFwGJAzqWEsWuwwAbFWs1aiRyoqfmatuZMiIBzbquYiMZIIbCyjREou&#10;dPASs5T5iDFJpI5WCnXLRTMFyjJVoW+pqxyVLcIH9IlsgpJuOrQsOFvIjLGZ/5vHsp64cE5UzDhi&#10;qEYpxJFR0DAatXPCAewRx5H+sEo6u0wmNY98HPxkKSohZxhNmo/WzPEywkMuhcGDdV2jW3Q4PzuH&#10;cw7b7RaTn1A3NdqaOnHIDm2NoXrNOtJckJHExKVkxrOP08SuXAYIQ99TrSccZ601YBl4qJWmb7GW&#10;YqtkUpMZqgkZVgLU/Rc5Agbv4aVYBrlf80lCKUV1i1hBknDODW9mMMQk+HVgVzpjbymQfB8njyCF&#10;WgsckwT7TrKpqfm6imUmT0LEXderFZaLBUxV0VayYixNJcq6dNuhKhOcdmIiA2OODmmuqqBlGO2D&#10;x3ZHIxxr7XEwGL3H4D20DHzHccTl5SWut1tSl1BglKhBxc4xBA+jNKrKIRdCbqQFRlR1hdVyhYwM&#10;P00IgWktKdEeldAA2Qw3mCyfAXqgzLBDhDFAVTl0HX2E27Y+rvm2pQKNnZ8S7wWu+f3+QKpp5sbH&#10;Na9kzVM4YSVMwFS31rw0IPx7YXi4SjxEFDPNjEMBEBOpa/NpGSAV8ND3KACarkVRQnssCSpzDVQ1&#10;DaPm7jWkiJyDnAypkPy/s+ZTzrDG5P0D89ELLgAsTqe7OaeUUlFK8WLMuCqxVVJd/DTyaD1OGKeB&#10;F6dioa1rXvim4WBsvd6IrwKPxd5H7HZX2G6vsd/vMI69+CbwRs8qM2N4RKHRC4nplWXRNdrCzn/E&#10;9Yk3hYWWC4l4DrmafEj6vmfxEKPtcRigrEK7XCCnjH7s2Y2ETFmhrQDDQwxjNmh0Emf/zlJEUpiQ&#10;QzhOzrMEUx4Oh6OXp53jfTRNb/qxx/6wZ1fQtpjGEYf9HmGYEMYJidu6TP+lU5HCkIQ8TgxW6G6N&#10;E3hn1q+TF2udRdu0OFmfwFp7dLzfrDZou47YqTz1dvY4lWlxjsTTU2Rk95QSpmGAl7j5cSIEws4S&#10;sEbBWpCgbzhoktvOYaEiMwGQ7lprZOl456425owgfNi5Q6VAlZ9zPrpBKfhxxOD9kTdc5uI8m0sn&#10;MYoRCl/wVHLFEOjBqxSFOfIzZ5s/I76yViACYrekDrZti81mg9VqNTdfaOsarSj7IEfKyUtRV9z0&#10;avHuBYB93yOGIN2fQ4HCNE24urrCFMLR7SvL5x/F3a6uKvSHAx7cv4/9do9xGHi8vhUkOgYGoWrD&#10;oVgpPDanEBGjR1V3ONmcArng6vIKIch1luaKt+NmzcfIoZj3HmEc4ScybUjJatG25Lq3bY26brFa&#10;rbHZnMA5OgJC0oX3+y2urq6w220xjj1iLNJL3F7zMx2NzcnHXPOGQZvacd0bY0H2If9/kRw5L454&#10;3nvg9ppHQbvoUFAwjBxk5pRhDcVIMKDoQjw9uOYLneV+mTVPtkOPFDhYrWqbDw/txy64L3lVe7fr&#10;qlTXtXKO5jVm9h4FL47WxOQo7yTftWs7rFYrdB2nkW070z34QM0YTd9zl9vvBbgG8eAkuWPskJSY&#10;YMwOROKWpOcOmF3w8TNpUkS04fAppIRJMqNSShgnFr6+7yn1DQFGKUwpYRhHoXUZIS3TrKVtWzTi&#10;35piwnAYMPQDJk+wva5Jw1mtlvTFLAVJMMVyK6gyJfppNm1DtgEo04UsJKMUlqs1TtZr0sm8lxsd&#10;uXFYLvj5vW7/0wcWQqUYTV1Vgn9qRosopVA7ykuJj3Kwtz1sEWLiacBo2jGKxh6zn2dmukMInibR&#10;kd4CSYxXonz+Gc80InklV5LdodH2Rgxx615p6YK14M7DyPDFmMRBKyWeMsBCrWY6kBLXK8P/Nsag&#10;CBxjBD9VIvflwjVQtyb9+Xg8BnQhTzNL9NDY95iGAaP3SHIdZphCKQ7FtFj7NU2D1WaDrm0J/0zT&#10;kVERZ/VkInacpUP1sknFuXv3HsoYRtDXNZTifGAcyY+t65pHXum6pxC4UZWCYb/H9uKCLmXchqA0&#10;vVm11sch7nq54ABHzGOgyWddLBj6CcVTm3M1mob89HnN21vGVADXvBFfE2stlGFS88w6WCxaNA2f&#10;saZhw0WYccLhcDieZsdxAMCiygPJzBoC9DyQFTiGz5FwkQXanF9K8QQ6821jzlzz4qEwTqPUGq77&#10;IEPmJNLmOWuvoCAKXa0VONI5hyx4OtkSA7IqcMagrhus10tY60DAFQi31nyRk411Fm3XwtY67+9/&#10;rIJbgFe8Znm3XbSprhs1Yzs83s+AsIZS4hSmFI/tzmK9XmC1WmOx6NB1vPDc9ToYY2U4tsd+v8P2&#10;ivhNCAlVRaw3C5lbH9UwxJPmm681C8ixkBV2fWpexPOkVYyAx35CCBNSJM3kcCBRfaaDKOGExhDI&#10;0xVTYwXq+lshYqMA4zRi3+8xedruGWNQO9I/1usNb6QUnzRNKOLqVKQba5oGi7aFKRpB4Agg00pP&#10;a2xONlhvNoiBCy7KMdRo+nnmW/hwmbmDovWOIWDGNOd0AiOKKy1c5HZFfLSyFWKKVJSliNo5aDoA&#10;3WjHj8MEFlfq05mIi0Ksd5KNIQhmOeOVWik5DfAZ0ZqDM0EtAeHi3i64PgQZ7HlMcaL1YBbDFaWg&#10;FB2njFUUQ8zYp2H2Wpa4HMj/13JsV1J058UJgX8KLx6VeoVpH17Sb6d5KCbXQAnEouXnaJG4dk2D&#10;k9NTNF2HYaR9o5PiHuZ0ihhREq/VOI78uomdZwIQE2Xyy9USTrpQclxpEuOqClrueRAK4jwgPBwO&#10;2F9ckM4G0MSlkD6nrUG36LBZrbBcLLHqVvTxyFHug0JXt+zG5aRQOfrc1jXnCx9rzRtroa2C0jxJ&#10;LpedBDDOfFqecNuWc5phoBvg4bDD9voaw0AhESmiVMjFyDWvtRJRA0UX5P9SJq6ExVAKo6MUuAka&#10;o1GUFhVqxNiPmLxHkmf2IAX3INxzLYwCDrMU47kAlEI3ta5p0TiqUic/YXdgaOwUJmih2C0WLdab&#10;E1ihxCXpcnNhZM+85tumwaLr4LTO23v6lfmjFlwAL3lVc9dVJuUU1HwEJ+ayx36/xTgSDyG1pHBh&#10;GM1wwDNGnjhnxDOBx1s+TB5+GrG93mJ3fclOIlHlpDVE2cOwx1JIxtbagHAdb8zs2eolor0I91Mb&#10;ZhtpS4oOUJCSZyiitaBegoW6iPtP29L9n0WB2WTaUC+9WC1wen5GzwOtMY0Tdrsd0zoFX1u0DZq6&#10;xmK5YFz3oWdXI/iflUUPAIt2gdVyhZDFpDhzsGONQ901MFohThnX+x2GA/0FjHOo2poWjWKTaWUq&#10;Xs1/xHJvxm+5SIQsn0WVpTWlytoCsvsWEK4phdh2KUweGIaBirdZbRWYHpwiyefWcJNVhZp/LdSt&#10;Sj5bVooLUzotbSFQDyffRrxEZ2y0iFVg1dzgdJVjooYxgs1rANAI4v4WxDj9iLmKRFQroWLJpqyV&#10;OhasUsg7pd+DdEpF0VRIrB+1nmPZOTeYNxEjyQBZ8Lws97jkjOw9hr5nwZevmQQv1rIJKpGTz5uW&#10;lUFYXVVoFzwBGmOQCwe51lVYLDuslwvUXQOtuclYKfb1bHZkLVRd01PZGLiGg1gKhzosmgXquoaR&#10;Yo6iYKBhnUZd1XBNhZwTlKw5LX7NMUb0/XBrzbPo+GO+2c0pYbNZ486dJ6RIm2Ox5UZH0xrvJ+yv&#10;9theXvIaiM2jMeTtz3zeUthoaW0BoTMGefa8JDPHzE2syLNHabx074Wm56wdfE7nE83cyLVCI9Ry&#10;Aiti5de0NRarJU7PzuC6GtYohClgv9tj7JmOrJRCJ2EGiwUTS/o9m7eUeAK4vebbqsVqvUQ2OV89&#10;h4/R4UrBrWudQohqmqh93m63x9b8RuzAzmEGu8/Pz3HnzjmqihZxXfd4RHdKAdM44NGjB9g+ukLK&#10;EUXipHmz83HaOX/o+f3zvMMHmf5FTz4uAKULLfUqdxwU5ZzhEw1LrLWA8PFYSNLxWFgdYN00nQAA&#10;//RJREFULdsKhnGEcRWWyzVOTjY4O6Npdy4Zh/6AyweXLPbe0/pvsUbbtVgs1nS+3+4IJ0gu1+3u&#10;qlt0WK1XR1iF2nba662WK4SYcOh5fadxgrEalUx6F4sFuZ1SbJ2wJ+q25f8XkxaS0VlAo/BgDUib&#10;sY5RI16OW9Y6VLbCGDxSmOC0QU4JB7Gfy5lm3En8RksmS4EOW/RTMIpGMdZa1K5CscQctaJnsTEG&#10;WtEC0VRyvFcyAQeYSlAKrGMKyGxLOasZra2OhXrmTw/TQGrTxC4y3eJOFulidSkcfqCgsFoTn37M&#10;4Jp8bw2h6dXcMIzAEFb429ay2GmRgM+dawzhWEjDLfhhxu3TnG1lLbmbMWLY7xG9J5Y7KwLbRq4p&#10;49CNYdowT4nsErXmvZ9ZEVZoaloKLQBaDB6TLVhs20XLAapWHOmjQDsOkaua3NvMxXU8jdADmU3W&#10;vOZpbvT4mgf7BZyfn+Gpp56UNUwGznLZoojQIwTSHC+uHuLqwSPEGJBBBpAVXjCbtnnN3/xz5vXz&#10;PURUEUVlqcgucTU3RUBxuJckmVgK3wwjzWuenbdApFpjGAYobbBYrnB6ssb5+RnqimEL/djj8tEl&#10;pnHCME2oKktoruuwXC4RY8R2u6PqEeWxNW+MQd0yTSKXlC+fLa/MCR9ZcAuAV7y2vdu0VVKlKFXA&#10;KbDszjEmMReW3f9YVIg5laKw3e6w3e74QBt6wMYUSfRuaxz2A6YwoV2tGD64WKFqaiAlphaIq7yT&#10;IyJmSk1KSNnD58AOS+sji0AbgxR5tAyevF0vVo8sqI8LH+ZOMWceAyIylFFo6xbr1QptRww6Z+Yq&#10;DYcR/XiA0uzymoquSloreB9wfX2Jhw8eIgvxXUlHAuk2Z4rZOJLQXeTzt3WNtmtohNIPiDlBIxOq&#10;EM7yLEEuAmCxY+PxeBwGTMMo14HT8gL67FaGm4lyzKXyw4T9YYcQJqzXS7RdIxhjga1rGChmm8VI&#10;ykshtoVE/MxozZgiWXAahZieFS26TJvV3OUai7ohn7dqKulq2PXNjIIgFL2qot8GT07xyKHVmoum&#10;JKYcpDR7NACVqKRqa5ncaxgh83/x9d/xtl51nTj+Xu3pu51y+02vBNLpoQpSFFGxoaOAgoxgAcEu&#10;4+gMgoCgo3xFGURAdHBERlFREAQSWgglCSVAQspNbj3n7Pb01X5/fNY+994Av+f1OiTknnvO3s9+&#10;1lqfz/vzLiKkJIiIKEwyxCjxkJK78ruNpIKKJZxH4EGv5L70HmjTp00kCjQ1HmCG1Z8h8GBdkFXT&#10;GqB7x1fPLQjySpTCcDTC5p49WJtMaBgHhmVVo6wqtB1xQWnDPy1EWA2rzMo0+0zeZ4BnVDDbjqRE&#10;RBNLMMahO42m79AbA2c9IBiZvHOKICcoiVpzpSjtmXnArLoITdSsB695KoQ84jgCYwLL5QKLxYKK&#10;LyFhHHVGTDKkaY6q7tA0NdIiR56vfJojOghdWMthzfPwvlaFk3MW2va7nSNjZDcgpICzJH7QXUNr&#10;PhQHNDSng3q14YowDF6tSesssYNi8o8m9VsB70ne39YdqqqEZwSZxYrEEIyRO+JsPsN0axt9sGvk&#10;4XBmjKHvV6ZHCYzp3PQBd9i5b7PhMgDnnFccSZLY0idCETO9bmEdDQM4X9Ez6OZ7TxNGISSMsVgs&#10;Flgul4iC4qfve3jrMRgMkMYpFlWJpmuRZwWKXQem4D+6MrBmK1Ph8OVcoLbQ1Nx7QDB6SOI4AZiA&#10;7iiQru81ukD/AajlJeD9tOpEMnr93jv0RgOh3U2LHKPxILgXZbsqra7raWNjwY0qqHe0NujaFtPZ&#10;HNPZHAjZX2pFsg4he3GYUDdNQ6dqAPxXksema9A0FTyjB3ZQjDAe0xQ8yzLgDC6hMQYuVFZVS+1O&#10;HEVI8hw2VGFRRIR9oQQE4+h7kmMvF0toY7G5uQejwYAcsaxFrMj5rWlq6KYP/rUrkYAD93TQxFFM&#10;g6tQ0XFO3qwseCV4G1p5Qa5qKyiETOk5PBcwIUfLeNrkmCK3NOsdhWMGVgK9XcKXvQ2UPNODgYMz&#10;IFZ0T5M4Rp6mu5WoFDJ8ToKEC1JSlR+4wYpThUPVkSKYqm13M9RWB4oKBjJxTINIGehNq6/V/19V&#10;foRh0lASq0QFR9aLSlLc0HgywZ49e0j6yTnatsVsQRaaXUs+EVlG98z7cNg35NXgvaUqPQwIReAH&#10;k4giVOcyREkxmk90ukcTPFohGIRgiGQCzxiMp6Gk8owSp6MIzBFUpPsebdfCOqowV0q9b13zJAlf&#10;LktMp9Pdz7o3FL64gtKqqkRZV8jygqrEnMxqnKXqf4WXE2Z/es3TpmtgNJXUnJHvRRQnEIFG17Ut&#10;FYUh7NSB4EURDmui1llw0GfvwdAbUhJyxpFmGUbjgqDEPAfg0XUaXdOi7RpSgIbigapyUg0uFkts&#10;T6d08EhJlD9FxvVt2+5W1L3p3Oyo/w6QAgMuvGTtSJIpW89rNt2ZYr5cYLlsyIIvtD6rUxahGpBS&#10;7bYDjoco66KAihWs83AwqJoKi3IJeI8sT8FUBMjTWUh+hRNy2nD5argScDUOoukgKHW4ECBVMYMN&#10;i1cIgSSLEceEfUVKII5iwvUcwIL0N8kSjDKS3HZ9F1pbhfFoiL2bG1R1C7JbUyJC29VYzueBtkak&#10;9liRusgEHqhuW8LTwoO5woqEoNbbr7xXe03YqvWw3kHrFs5QG+QM6fp5MFe3xsA4ImQXxepBpejv&#10;ne1t9KGdXd/YwMbaGrWZsSI5Z8hM8/Dwmg6pOBDei7wAA6PMMm8hlYRzjNgIThOc4DwlAQdbP87I&#10;yMZaOmS6pkdb1fDekTWeDLhnFCbNnOAAD9LKey7AI3ICi9KIjL4TRdab1sFoF943LT7GBMFFnEEK&#10;RWojC8ATPU0JAZUkSJMEgzyngWVgTnRdA91b6K5H19CibBuaWnd9kHESHhX+wQJuSB0E8x4sLPi+&#10;7dG0DTqtg2KNqGd1WaKq6/AZcxomBlmw0Su/AjLc6WoqBigZmLDxPhjRRzGR9ZUQgEfwoNWUasJo&#10;WIQgE0ZI2BCMIU9TwHssqwoMQJxlkFGENEmCG18HF/BOGao7OqBI9spA/Nk8yiAVDb6bqsF0e4rZ&#10;coFlWcJqA4TvXVWKq0tKQTFXDrDM7hrmR1kM6wDnDZquwbxaQmuDLE8hVQwvaUCllCSJtCfMXzBO&#10;Q78z1jxD+O/Bi0OIIN/l5I5nLMWVR3Gyy/ld4eOchySVVYsf3P6kkOj6FixYNhbDAnv27sFgOCKa&#10;GWg/602LcrEkyXlY88kZ4aVtWPNciLPWvAiwFHGBPXTfuOXJ78DD9QAuu2LjSKSUnc6n7PjJE4Tj&#10;NDW1LgHr01qD6q3TCZjWWuheQ8UKcZohSTNwSZHKfWexPZ1iXi4wHI8wHI8BRjrsJCLZLHfh5oIF&#10;eShCpUvyPMkkZAC7QUXILmEeDnCeQSqJPCugkghSUBUUrTAy+NDWUpTLcFDAg6GuajBOU+HJZA37&#10;DxxElqQBt2SIIom2bjCfT8ldihONLYooWps2UWr7olABrKp7qsCpzWzqBjpwIeFA1YMz6DsDIYnS&#10;Rbr+EvCkptKhSioGBdbX1+mBjiJsnzyJ7WPHyDEqirB//37s2dgAF0SpI+yPHlg4D+tIr54XOfI8&#10;g4wEENoxzxiEoNbaOMqD06tNCQQPSM7DAMqiazu0dUM0p6oGHBHI0yiFiiSkIPmvZ0TXYRxwzIEp&#10;8l+VWYwojSCTBFGcwlqPum7gPQV3CkGViWTstMQ6ikhoYogP6Y2FiCIkQek1GA7hg29v13Wog5et&#10;bkkA0PYtmrZBW7WwxkI7WqiCcRqaxQpOU3fAglrNh9iktmnR1C0l6wLgzsNZj/mCkiPSJEGcJKEq&#10;auj7Qp6aMRZN3aDpaLCmA43PWQsH4kcXwX8ZoZVfLJfo2xZxkkCsNtxgrL+qqJUQyLIM1jnM5nMw&#10;YNc+kClFNLKmgQsKMxU8b5MkgUoSatkZpSHkilKjhRdYlkucPHWSstzqGh4ekaDsOr3yrwUNpaIo&#10;piJCk81okuaIkxQyxKhb4zFdLLC9s42syLG+uQlwQBtNyr5IQnhQ+glj4LtrHoHiKSDZihq2MnQK&#10;+CUoysiBBlVFUJZxSTOL1fMPOHBGc4E4STAaFBBCompqeGsh4xij0RgH9h/AMB/QemFApBR0r7Gz&#10;vQNryWtESIIyvHVUcASe9aqbXa11GeBKFvYWrVtXfyfzGgbg4HnZEThnp7MpWy4XsL2F8yvqRvAF&#10;DZN+pSgllvGg17aG8KBIQUYKQgWZm+7ogQ869E5rtE0DC4tYRgAk6qrCcrlA0zS7D6cxIRI9YI0m&#10;PMgIOA87A1djnjBFFUtweFhDSjBwRlW2JfEBGGmyhZDQfYvFcoHV4GUwKrC2vgEmaLNbtVaUMDuD&#10;A7lmrYYULogPELLSVnjfCuOz1sL0mhZd06DtO3RtB2PI/Z8SU1YDAsJYu7YjqbKKAG8p/tk7orp1&#10;Lbq6w3Q+R6M18qLAaDjcdapfzhdYlMtdUYoFpd6ygPMlOaVfpFEKxx3apoUxGhyBn9h26IK0WBsL&#10;ayjaBc5RQq918J5BcITI8wQqioktEiAPGppx8n9gAjLiEIqofzKKEAWeJw/3kXEPMIcsTTAYFMhS&#10;4ojGKXGgE0UYPbWxwUNi1eorBR9EBsvlEs2yRN+Six3R5ygdZGUGvWr/OeNgQWfvnYc1GtpZouvx&#10;sKBXHFpj6T6unjmuQpaf3a0c2Zl6/YDjmZUZju7BGUlvi6JAMRxCRQnAABNUT1VVkS9H8BBZvc+u&#10;71EuFuiDOtKE540HloIPicoySMi7lbjjDDUlQl5XmueI4hiDoqB75hyEZWCWon+MNpgv55jP57C9&#10;gXXU6gtBBjwuVIQraGG15rXWNENQEiKmQSdxtHsynQpDRGMtxfpYuxuVVZc1ysUcbUOGVzSUJP6y&#10;d8SCss7CwRIE8OA1TwREREpRzI42sJaGth7ko02DBbL+FEJAa41luYQJs5ysyCgUQAoKN+h7tJrs&#10;UufzWbjftGkLFdHhEyh/Sega4jje/fzdGZlxdd2g7hqnF9m3T3wAgL0H4iPOd7ZcVqxaVtCOHl4e&#10;cEQLT1NqEZy4QC5YvTHQtt/9UFbDrNWD0LTU0um+D45FBCEkUQIBhuV8jnK5hO5bastC1ry3HjYQ&#10;1In3TdoeFg4AIUTIQSJQXUUKzHPosKlxEH5L0AbChJo2xLbtsSxLMAYIpVAMRphsTCA5D/zTBm3T&#10;oSwXWC7n8I6mkVJKyPDQ9sF4Og2UEbWKw/aeFlDTo21r1C1xEPu2g/ek6iEaXBiO9C3aqoVpOprQ&#10;R5KEB51G7zRt1L1Bb4k5Yq3FaDSidGHv0VQVJSCXFbQ26A1xTulB4IiimLwl0hRc0oPRVA3ajiKA&#10;vF/Z7BGVx/Y9tCV3NsLTiPhPOCBVEUlGkfFd36G3PXUSjAI/pQryy1hASPJjlVEEKQSESiATUggh&#10;xMJnaYaiyFFkBfJBjiRKoAI9jDoLD+9PD4iUINzRGoM6cC3bhoYnRusw7KO2065UecbAhc1TRbRJ&#10;UEEQrBRX1RPIT9cZoiNa72mSH3jTlMoQvJY50Rj5ikrGyRO2C34Y1lpILpHlOYrBAHmaIpK08Ku2&#10;RblYkDR6JTRZ+TF4D900WFYVdNfR7wmYMEJ3JzhJwj3nWDYNQVtB7LPqcCyANE1RZBkNYQuC0mjT&#10;cGSs1FNMUlVWKBflrh0iCSY8DAAwBx46O8Yo3UNrg852NIhUlJYrQm5YH2iGdVDUdaG6994TLY1J&#10;lMslFovFrkn7as1bG9Z7SPJ2jtY8wmZLa57WNQNV6hwc2pLnMQspG2RYv1rzAOcSfa+xXJZ0gChF&#10;DIWNCZQU9H76Hk3doqqWmM9ndB8YgxISEee7BaNUVDWnQSghwxDVar0LQ1VNjb5vnK/H33nD3dyv&#10;jhhnbFWWrKorOkkYA5PkzrN6wyvOHQTAEUruOEGeDxDHMQQnDiWxC4jisdpcdJDZUTkuYB1oM25b&#10;eHfarAIIp5kgRgKXAdsVAlwQUB3FEoyJQM9w4JLDwRHtzAWWg6OU09WI23sGKQizbLsePKhbBqMC&#10;a5MxrPdoG7rp5Oxfo65qou4EipDWGv0ZBHdvHVxPQX8r1YnVNCU1joQFArRpgNAvarc9kGUJxqMV&#10;zGIhYzLg7rRB29REh7MagAPzHG3XQhuS9PLgGpZlWRChBMI4J9oVVUXBD5czcuyyBrq3qMoa1vaB&#10;kkUHlxIUZBnHhLMqKcA9I9tFTaIS0qZTRQIPqkQTUhbGcWBwKAGvGDxE+J3UoWhvAW9PV80MiCWZ&#10;Usug/HGeMuvoUHZhaBNMiaRErBScc6iahpzCwvTegzY+Kcj1X0Vhqs4ZwKh9JWxbQsgIUkT0njTx&#10;aOWuUxbJzK0hQjt1VOHZkzSYS6MYUZSQBaZ14IGRYCxR6kyvCV7gVIHlWYoszREHnqoNeHPTtvAA&#10;0iRBFJgOyYo2BWIJsZC1F0cRVBxDJgnhlJ6k0m3XYTmfw1sLFqb9aZrChYRat5I7hwQSG7Bo2/Ww&#10;bY+uM+h6UoTVDUEJD17zXJA5eZqkgDxtJ5pEKfKsQJwmEFwRJGSDpWSAIYwhW1F4D6VImsvAiIbY&#10;NHSIePJQBk4LmZig3L7Taz7go4qgBmup+xZKAhwwpg+sBxaSfT3hjVSiQXGO3hi0XQtwOryzIsP6&#10;2gSc8yCQKlHXFZbLkqCuwBtG2MPOLBjh/LeueWPp83cA8xacwdly8J033Mk+dsSY1tZtx3RLMlam&#10;iJgMBkAS5pdkCbIkAwvtaBTHKNIMcRwm5JzDeQYbqBmMMXJDamr0XQcVBkycKbggrTQ9Tci9o42I&#10;9lzSWHPGAE8fvJS04cpAjgeAvg+LX5DpijPkn4mzlKWr/88IszQafdeDh/ysPB9gMh7DWcJcq/q0&#10;JHg1oGKB6dAHRZINKQlkTO0Cfhd0/ZTpxYsk41mc8DRKuWCcGae9dx7WA84ZjEbE+zXGo9N6VyzS&#10;dV2QvfboW034sZLk1+rpjbEQiFkUBT2YjA4ZALuwiNEGPghUKL+M8MKmr6CNCZtdiCwJ7vjxKiEZ&#10;dC+dMdBtB92R1FeHzVcwgaxIEYeAxSiOIZQABKeBHYjAbjxVmR4geMAFtzAQoVxwivFm1JgQa2WX&#10;I3o6pUNFEcQKRlgs4KxFHMVsmOYiSVM+TFOeJBljgCfhhCAmBagqU4JsOiNB6cB939G9lYLM31kI&#10;rDQG2hq6xwGW4YEFEUuJJM+Q5glMb6E7Axcy03bvlaXNWjCqxId5gSxNkMQRWDCmoWqqhlSKbW7s&#10;ERtra3xUDHmW5tyCZhy668AZQxZTpt1q002C4VBvDOqyxGyxgA8smSTLkOQ5qdLKkjY9axEJgTTP&#10;iZMOD91bdHWFtu/Qh2etbRp6zh+05jnnocjKIJiANZZEGnmGKFklLpDwyHjy/GDhs+5CSrCUxHQR&#10;jHDhNlTvZ2+4dLgRVXY1PKXCbLXhRpEEY5wG0JZofwCH01TR0idGm+zumvc8rHny0gBjkHGEPM0w&#10;mdCG2zYNqqZDU4Y0j5Wo5ow1b8KaZ99pzQcohHkPwIMz77rF2THpTF583X3w7DAAXHy1+ARY35fL&#10;hrV1TYuXMUpqteQ+JaXEIBsgz3NUTYW2a5GnOZI82T2lqC0gHAicaFdwFie3tlDXDQbDAkWaAh4w&#10;vQGsYxGTHJbiUCxW8AEHY4TLOG9956zXWnshObWvIWCyaRo474i+wSWsszS0QeDzCrFLMWIE6MBa&#10;ynbKBwXGa2Ns7tvEoUOH4a0n+WRdB6/XlmgngXPZdx36tqVqIoqg2xZt05P8FAJSMkBIGN35337B&#10;rx1+0bN/8vw0SQUA/Ofnbjr5/N/+r1/bmp8yAoIZeGysT7C+to7tnW1sb29DCDLq6LSG1h0YI8XW&#10;ZH0No+GYBjKBZwzgLK6otZakoMaEQ4zI5jJRGA0mGI2GSEOiqTYGbd9iWS5h+2DkLBgkk4FFYWGa&#10;Fk1Voa0adHUD3xN9SQS8UnIaSgouICMR6gkOR4FAoGMK4JGETGIkSUpYcjB7Md7A9TTNb9omPKic&#10;RKjstIdHrBSSOKZ22znMZzNMp1N4D/9DT372+u+/+LcvH2S5AoC7jt6zfO5vv+CLW4ttI7xgTlMa&#10;sNHEcPBhEUICzhGkURSU9LpSk9UttbmCE17JgMCYIAvQwWiAVMWo+w5t1aDq6DkhVePpizFAMokk&#10;o5+fpae9fpumwZ1332Wf8ejvGr/m537nkosPXVBwztnWbLv9vb96w9fe89F/3KnnSwbOkeU50Y+S&#10;BFHgffaGTOT7tkVZlkiUIvploFu2dY3pbAYHIJYSg6LA+sYGGOdUjbcdXL0yF29RlQ2aisJSH7zm&#10;BRco8gLDYoimbVA25RlUKho2eQMYT50sSa3JRGp7uoXpfIHBIMcoKwBQk9M1DWzfkwGMWcFsoZDg&#10;NABmARPn4YAhnj69/qZuYJwhiEIqWvMgvwha8ys8nrZeCIoGq+sGcZKGNb+BQ4fPhRASTVWhDJtt&#10;GwJuTYBodNfR5xtmCCZItjk7e82TVQ/9TustHHq9c8/aY7zhObiEcfoiKofC5QEYR20UVgqnhKI7&#10;mAj2Z4pSZmkqR76RMiair5QS1nm0XYe6atH15KaTRgmKtEASxZCchwpKwRiLremW/dGnP2fjlvd8&#10;4tF3/OuXHve1D375cXd+8MuPu+tDX33cXR+if//av952w4f/9weu/7kfeuH+zclEeuvhEewKQ/6R&#10;s46oSz4sKmoO4TlxEIUUYJLs8QBqsZM4QpanlOKbDRBLUvLEUiINKQJFUWB9MsHaeIwsSRCpGAwC&#10;sUqQZ1R1WdvDtBpGd9CtJotF42Cc9mcuQOucj5Si6JOYqiXJJGAI8aDhFOiUZvTQCQgIcETBfjHP&#10;M4yGQwqzjGPqHIILGrV5EdLg58okbVr0M2mzUpI+q8l4glFRoKtabG1tYTaboVrQxuGdgQgySapM&#10;gtAgSZDmObKiwHgyQVYUYAi8z25VKTUBV23QtQFbDAMRD1IGJlFCwzEZwxiDsiqxnC+xnJWoFyQn&#10;XeGuWhOpnYjtp7PPhCBeNPUrp++yMZaQGxCcIINLm1IKTFJMTtu1qMsaTmsoxSjtOYoQRwlUnARI&#10;hTjXaZrQf5cRHaqcDqUoUijSBGtrEz4qRkLJiPVGQ/cd4Czl7CHg+X0PGMuZZwIWTARuK0Att7Y6&#10;CNUBa62zRsOFQZ8NQ+YmGKnUbYu6LNGGr65tIRlBF0mQ/8rgA6HC5Nx6j1ZrzKZTyrYrS8rv8tT9&#10;GPutaz6JktDWC8hIUhpvQnJiMAGp6P+rSMFbj1Z3qMtQnAQT9UEe2BFCIBaKqGGGKJIiuJ9RPFWM&#10;KCYqI3G2QXBg2JOocqWOyVoKUiWpryfWz4PWvAVVx1IK8N0178AYDXzzIsVoPMJoMEYsCc5SIR15&#10;teYnkwkm4zHyJKG1BHre8ixHHEVwxpy95ruWcGpLLi+SScQiQeAL7V5nbLjBXZ0zQCK4Va2+iGzN&#10;JYX7Eb4T/laoMOezJeazOcrZAnW5RNNU0G0HaGIarBaFA2CNB4yD7Uly6Yw9a9E8+OKMs/MOnZf9&#10;1s/+6iVv/723XnHlpVfmVd34qiqh+5YWwep1BqqGYDJsVTToIJkktUkeAJcCaZEhDoGQdV3jxInj&#10;2D52CjvTKWazGRbzBdqKFFht3aJclFjMZljOtrCY7qCrKgjGMCrGyAYZ0iil6bf1VEH0BDmcvjw4&#10;I5pPqmiQ5b3BolxA++BVOiiwNh5jfTzGeLyONM8AxtEbj65pYXuKMhdcIpYKSRIFSWhOk/CiQD4c&#10;Ii8K5GlK1DvGYLsO5XKBUyeO4/77H8A999yD++9/AMuSBiVtS/SpsqqwKEuK/p4vA02INkAX4kXy&#10;NMdwMKJYayVhOGCsR2+IHqiNhg5JucSRNaAJCKnFiGNs0FYtFosFmrJBW7cwtgeCkYkMTI+qqrDY&#10;2cHx48exs7WFsizBGMNwOMRgkENFNCU+8x4LT1lmSZpSDPigwHg8JkvKIqUIdubBFUMcJ5AyBpOK&#10;Kqgg+Y1ikqcnSQIVSwipAE/ttGlbOAN20aELslc9/xXn/9sb3nPtrzz35w9GXIJx7oWM4BlWMmt+&#10;xQWX5W/4hf958Xt/76+u+YEbvmeP8YRzSkHt8ZmPvoeD8cSyYWHT6duWDrEQx76qxFb2j1lIpDXB&#10;MKdqGngAk/AcrU8mSGI63Nq6Rl2W6NrgmwESRvz/W/P0xYHQdDA4tG2LxaLEYrrAYrlAWS5Q1yX6&#10;uoXXBt6EYZUL9ETrAXPmAJOG1UIqmqMI8k12dBN2WRlG0yFG7KYeTVOh64h/LCU/e81zWvOCAzJi&#10;YIFWyoI9KBMCSUodoXMOZVlia2sL20dPYrq9g9lsB+WcPE2MMejqHuWywnI2x3K2jXJniqYsAQ8M&#10;Bg9a88ZDtxp1VaJqqmDW09Ic4IzrWypcxwEIBRa8ZYVkQPgQuJQgw1O5ixV659HWDWbLHczKGRbl&#10;AmVdomopMkd3PVzQ99PtNPDo0dse2nU0KDvrVQDaaFc1tSnr0tRtY621u6/64Q+9bvKiH3j+wUk+&#10;VnVdou16MEcKJ844bbRMggsBFhJZOOPgcpUGSwMJISUJNKIIvu9RlSW2t3dwavsUdramWE6Jpta1&#10;Hbwx6E2PelmhXpYoZws0FcUCMc9QDHMUSbELaTjr0He06Zy13XoPx2n4Fkni7jkLNH0DGI9ERihy&#10;onutYonilIIonVmZoFhg1eqpCDIiI5s0TZHlOdIsI119yGNLgoOY1hplWeHUdIpjx47i/vuP4Pjx&#10;k6ga8lDodI+ubdA2FM9TViXKqqRKtaH8MzAGLilcMy9ICUfx6SFFNyjCaLM18P3qcyeLQ2spvFIH&#10;X4yu61AuSlRlRXaD1hFlLLBBuPfomgY78zm2TpzAdDpF0zQQQpAkc5AjCjj+mReTHEoG16aiwGAw&#10;pvtZDFAkBRKVkB+EINL/qpKnYoIicJLdJNxVWKUAJEPTNp4rwV/6gy887y0vf+N1T7/+uw6PilHk&#10;mHciUl4KwozbrvXjbCj/4jffdMn/e927r3vGo5+yP8sy2ZnGuRCXzoUIjmqnnxLrKe7I+lXqMVWE&#10;dU0y4Cr8sw1DHC4EkogiZkyghi0XC8B7jAcDTNbXsb6+jixNoTUZyDdVRQpSS7/ZMg8vyA702635&#10;3XUfYB5vgb7tsFjMMCtn5ApWVqjbDm3fwXQG1hsKFUVY985AGzKhsZ58MFaWmlxJotyBbCaJWhas&#10;LsOm2wUWDfGtNehHkLDo9JqXYCFpGaC1zgW9fmocGdKiQJwkgHNomwbb29s4uXMSW9s7WOwsUNYU&#10;GeWDPWld1qgWJZazBeqyQls3gPUo8hTDbIgkS8g325PUu2k69C1ttr2mYeGZ1+5W5wFY0KkG5uEF&#10;qUhWNJXVAAEAjKUNiNIMDFrdo297uJ4KVckkIiYhwsNUVw0W8wXKZYmmalAtGtRlTdgNdbpnXe/7&#10;yD8ePf8Zl39icNXgo0/7r8/63M1fumVHa737yi+/8PLB1ZdeXcARj1UIqmgkl2CC1DUCDNaAbO28&#10;39XoW2fgDVVcUdDLq4xSRPuQXkGtFIMMBi2RTBDLhHT5ghJf4yRCFmc0MTUrQ3Kq5D08pAjT1jPe&#10;FwOjE9+EdAFNVaOU1KImQTGDQOdKYoUsJls4GVHl3LctxejMl9iZ7mBnZxs70x2cOH4Cx489gKP3&#10;34dj99+PU8ePYzaboTeG/B0UtWxk3kyy6CRJkKiEcDAVDtGgctu9V95Ae+IB12WJxWyBra0tHDt2&#10;P7Z2tmCth5BEmWKcnh+pFFQSQyUqKHiIK1o3DZbLEvP5FDs7OyjrGgiDCW8sdN+hbio0dQXdVDC6&#10;I6MirQNW3qAK1Z0J+FrgzJ95kyE5I95vHCPJMwzGI4zX1zDZs4GNvRsYT8YYr40RJwm8A3pNOGi5&#10;LFGVFJyotYZuNfqWDOG7rkdbN6iaBrP5AmW98DRnoHkDg4eUFJ/tuaeCgryZd4scBg6lEoiY0gzi&#10;KAqR3qefEs5AohsVIy8owkdIwkOpO6RnRncd+poSQrAqZbwnm0lDZi5cCAjSkMB4jz64ncVJQqwh&#10;b2GCWTlj+LZrfnURba1DZzSMN2hXdqId0TcFE6chsoBRz2dhzTfUOZXLEn0fHPPCIePD/3ju4SSZ&#10;0j+4ADvzcg4whta8kvQ8c0nDMylI/eY90RmtXw2ywpr3HrGQSBNS+InAYbbGEm4sia0ihYCSCWJJ&#10;HhVSKKg4QpKlyOIUMpIkOQ+pGPSGiEonwz2QghzazrqJD65w4cnwGULsuuybM1yZVt/jtIPuQ5Ks&#10;pYC6buWkH8xglKTND96jbmrMlzP0TQPddKiWFaplCdNrcBAud+YluGRZWrBic5+86VMfWbzz/e8+&#10;Pi2n3erP14ZDtWd9TXA4z7mHoCgZNiwGYu94U+7b2Cv37dkr19fWZZ4OuAeDseTy7w1Vn+Acw3zE&#10;96xtiv2TPXLveE2uJSM5zgZymCacCNpnDIjI25bt29gQB/cdlof2HpIH9u6XeyZ7ZBFn3BoHp4ke&#10;IlZV9VmtLt1PDobRaCQ3h2tyrRjLPeM1mcc5X+FkQtApH8cx2zfZI8/Zd1Ced+Cw3BhvCAuLTlN7&#10;WZYL6L7nEbiMuZKCcem1l23Vie2TJ9nJU6cwm83Qti19fgHXXZmcqFDVKcLa2MZgIvaPN+Te8Ybc&#10;M9mQm8OJHKYFZ2Eq3ekeVdtjsVwya6zwxkvFpBzlhZBkfs431jbkwX0H5aF9B+X+zb0iyTMmYwVw&#10;IEtSMckGsohTmcpUOm1537bgnvBD6z1SlYv1bCTHxUgWcSGt9XDWEC84BGQuS1rAXddRHpU7LTkF&#10;QJQmUiDxveNNeXBznzxn/wF5zoFDYs+eTbY2WcP6xgbGwzUkcQJjHbRxjAMijxI5Sgo5ykdyNChk&#10;nsSCeTAqKFr0fQvhGUt5IgXZcNHvBFiapGLf5gG5MdmQkYpYHud8ko9kLNTufsoZY+PBQBxY2yfX&#10;hmsiy3OmJPHZd4tcD3AuEKkQkJimcJyDcc5GeSE2JutycziRG8M1OUkLmQnFEczKfWjDe2PgGEMU&#10;J3w8XJObozW5OVyT68M1uTaayGE+4ExKYmKA4o0gBFxQ2pkgCxZhaAUA1pDJtzYGndUhCYLWvPUW&#10;EKAOQdCb6NoOs+UMbUWHQlPSoaY74j1TYUK7jOOM4spCugnYt+xT4fKBlw1ISTDi7gYnJWSAPSxo&#10;LOI9iTicIdWdB6DikEyjYigp4XrqxAQAyQUI8qUZwcoQXcUSUpFBe5TEUEwFeqgJ9E96vSJg56vX&#10;FHEaAJ95nd2PcQ4RSaCjN229oVcvacNBmLBab2F7yrlnHoikAo8iovys4oq5gmDBMazv0HUazjEo&#10;FYUP1UB6cjZ68KtiHJRoKgAoxSKVMH7G1HprutOd2jppECvGIGC984966CMGP/fDP33osVc/ejNS&#10;igOAtgY33/7ZU3/0d39+5JO33bzUuvfGezR9768+cG78/O997p6nXv+kfQfW9uWck8yo7Vt30+2f&#10;Pfm6v37T3Xfec2cnVQ3dtfAO/NlPfObmz/3ATx8+7+B5u9/f95279etfnr32L9/wzc995YtVq1vP&#10;mICQHpzJsx8c76G44n/1mrdeftUlD5uI8DPe9r533PPqt/3hvbWtXN/1TEYSz3nSs9Ze9cJfv3yQ&#10;FRIA7jryzcVPv+YXbzty8gEN53DBwfPi53/vf9n//Y9/xsHJYEI52wDuuv+u8s//3zuP/OV7/+rU&#10;sixdFw7KvqPzapVoIBOFTms/SSfRc57wjPUffMKz9j3sgstGURTvvuLPf+0LO3/87rfc9y8f/bd5&#10;DeabsnQXXfjQ5J2v+d+XX33ZlWMhBLvv2P3Ny1/zyq9e/9BrBj/zQy84Z3NtM2ZgmC8W+n/+1Ru+&#10;/g8fff/23cfu03/yitdd/ANP+J79sYo4ANx0+2dO/be3v/7OO+/9Rsc4R9uW7p2ve/dDHn/NYzaV&#10;lKzve/+jr3rh5z/zpVuWPAN5pTKaZPcdQUBee1QVxSLtXt75QVSoF37/8w4889FPORRHMQeAZVPp&#10;j3zx4/f/n4+89/6d5cKqiKM3AlnG+eOvumH03O/+gX3XXXbt2iArdnfIe0/cX/3Nv//d/W993ztO&#10;zMvSDoqh+O8v+tVzfvKZzz2cxMnuA1lkA/niZ7/gwhc/+wUX3n/qWP1n//C2ex9+2dWjpz/6qfuS&#10;8PsBYDwYxS959s9c9pJn/wzuOXak/K23vvoOY3q/ms7vXmFgKjn59Mac+yc/9mmjX/7xlxx+3NWP&#10;XFOSnu+2a/1HP3/TqT9939vu/cI3vlQBgGIMcZq6h5x7afYjT372nic97DH79kzW09XzWjW1/eht&#10;Nx1/7bv+6O77Tx0zUpK3QWeIgfLt1jwDgwNRFY3TQDB1iZSi6jT4lChG0m5rqVvpewqZlDIGQNxc&#10;pYha6j1F0wFU1nMhwbwD9xbOCXhB2wKF2XIIayl6nBFljBgmpIJjjFEas/Mw5rTvg+c8bLgWvbZI&#10;LAh+kRK9OZ1C47xD5jI4EMbNuCTJfkis6Fvq5JuuQVVWAACjO1KzISRhgZNMP3yQXAoIHuDSMzr4&#10;s7c6AUhO1Y/3DsYC2gcKkqT4EiD4rlpN2nZLLfGKniEltawiGHI441BVLTlieQ8pFZHvtYH3ZGeI&#10;B1WCzgHWMwASUTZk5+w/HGdJFkoB4NTsZHeq3Okkl77TnftvL/y1c//q9/7sqic9/PF7V5stACgh&#10;8dirH735V69685Xf/4TvWbfOs3K5dOceOBj/r1967RXP++7nXnho40CxehgBIIkS/vDLrlobRoVc&#10;zkp/6uRJv1aMk7f/9puvfO1Lf/eyCw4TfWf1/VEU84c/9Nq1977xb65/+U+85NA4GwoWYBXivp5+&#10;b5IxdF3t3vyuPz1SN9Uut+sRV1y/ppQg0/dm6X3v2SMfet04CgtLW21vvfurO41pTCSlf/xVNwz/&#10;76vfcc0LvufHzz9zswWACw9dWPzBz//u5W985R9cMFGKt1WFrmlIRhra8aZp0LSNj6Rgv/6TLz30&#10;qhf8ysXXXXbV+MzNFgCuvfSatT/6lddd/rwf+C/rSZp7FvDStg+bBIDZfEf/5s/+ygW/9JO/cMGe&#10;tT3xCnYaDYfq9b/4e1f8yFOfszEajthHPnfj9tZ8u1/hlVde+JDRvrV1yThgnXHXXXZNdv7Bc3Ml&#10;JQOAm7/y+e27jt7TMsko9r7IoFQMZgGjezRlhWW5QF+fveFKGfE//403PuxZNzzt8GqzBYBBmqtn&#10;P/oZ5//yc15y8Vo+EkIoH8UST3vUd03e8Iv/44onXfeEvcN8cLocBXDu3kP5r/7EL178Oy/69fOU&#10;lExbDW1tcBX49pcxxjEHb513YT77bS/rrfMgA+7VPUOo0AWoyhVSojede/NvvP6C97727Vc++fob&#10;NlabLQAkccKe/uin7Hn3q95y9Xdd+7gxBIORzD3kgkuyP3rJf3/ojz3h+y7Yt76Znfm85mkmHnH5&#10;deuDbCgp4DL4I0gJD7u75r13u2veI4R7BhGNNw6SkzlUJEmosfpinjbCtqVARRvsWQGQn4SlYRaZ&#10;G61qXOpzuecUeRXsIOUqNHbXgnLFGSfva2MN0f2shQXBhtb05L3ba3SafE56o2EsJX+LiLLSViyD&#10;pq7QNy1FIdU9ykWN+c4Ms50dzGZTNG0FY3p4Y2A1JSWX5RzlnHwvdNcB2lDKtaAMtjim6jlS6qzP&#10;Ft+y4YJc8KlJIsB+dQoJIajSX8l8Le3eTJIBBeMSHhxa6yBtq2ha19LEz1ogTROMxyPyZE0SMiqP&#10;UjJsOeOFpUnK1tfX5TkHDkZveOX/PO+FP/iTh7PAZS2rpf7gpz66c/vXvtrU85l9zS/+7jkvfM7z&#10;D2dJKhEqzrKu9KJa6k53zsMjT3P5m8972YVPvP6xA13N3at+5pWHLz6HNk7vvW+7xizrUi+qpW67&#10;1hprHAPQ6w62t/jjX37dQ66+5GFjQcctmraxi3KhZ8u57nr6HQDwSz/58xe++EdftD9PEm4dpVqc&#10;ueasddC99h/6xEdm09lsRVPF+YfOza+86IpsNByzYjD0hw8dVNdddt0oCtXgsirNTbd+arazs+0e&#10;et5lxatf+qrL96xtpqD2z5dNZRbVUjdtY12gTv3Qk7/vwG+89L8dyodDqFh5KSlRlnMOqRSyOEeR&#10;DOAd88YY1G1jF+VSz5ZzvaiWpg+Y+WQwip/9xO/Zd9WlD80pa46ddT5eedmVw2uuuGbkvfeLaql7&#10;3Z+FyD/j4U/ec9H+89J/+dgHZsdOHqutoQFokeXRWjGOTKfZYmfun/GYp47XR5PdQ/Wjn79pu65K&#10;F4VIl1hFUElC+VuKHKKY4Dg9TqXrgv3nDg5uHsx6rU1ZV7puG3PmhnzVRQ/d/O5HPHmtyAoWxYmX&#10;IvLw3rdd55Z1qeflgp6DvnPeewgh+Xc/4sl7n/mEZ46TJPO9sbasK9Pr3q1+Lj1DrS3r0pR1aSxz&#10;zjhtq7Y22hiSwQFw3vmma03V1GZZltYz+CQLycmrSzBESYw8y9HqzvzJL7/ugh97yg8fjKNYgDx4&#10;7aJa6nm5MJ3uPACMBiP133/61y6+6ryH5G1T+1/5kZ8/58DG/pQxBue9r9vTz3fTtbbvelfWDYwN&#10;OXZBPBAwwDPWPG0XqzW/W4lLFuYcNIwymhy0Vmu+qir0poezHrGiNV8UOfKUkmBWKlXjSS1G26Wl&#10;gX3YfujiVAXSi6HCjNMx5oNXibE9efAaC2c9TGdgNG2y3tDQ1sHR8NaHuHdFydRMroyxaJYjJaW/&#10;tC3RBrumIxaVdWCMqvJOd7AmGApJGswRAO7hrUEXoBbddKib5uzu61s2XObBJCAjolOAM6KNgIEz&#10;DgRe51k0HEYTTc4ZvKepIqmkmt2vTncAyORlUGTIkhixClVxJMCFP2tj+p4bnnbgc+/46GNuf8+n&#10;H/MLP/LiC0bFODLG+KZv3Vvf94773vX+vz2hdececfWj8sde8+i1RCUSAOqmsm/7f3997zU/9phP&#10;HXz6pTf+5fv++t7FYqEB4OCeg+m5+85Jzrvw8vTCQxfmq82s6Vvzmr/5oy8/+mefcuOh733Ix/7r&#10;H/ziFz51+2dO1l1jF1un7Btf+fsXnn/g3Hz1nrdnO/3L3vAbd+x9/OGbJg8df/Qt//dt99ZNswsk&#10;/uQzfuTAJB8rUoSZs2oc74kzvFwu/Ge/fMtstTllScqeecN3rw8HQzYYDNmjHvbwYmOyntLv9Ljj&#10;yF2zD9/8kWkEKZ56/RM21opRDADOW9z85Vu2n/my59yy8ZQLPv7zr/+V2+89dqT23iNLM37lJQ8r&#10;9m/sk1JKpkJ7yhgDZwJRmiAvcl52pfno5z9x4sd/54W3bjz9ohsnDx9/9Pr/8oSbP/6Fm7a6vvcA&#10;cOm5FxeXXXBpKhWn7KkHndof/9wntx77vKd+9vDTL73pPR/4+/uX1enq/eDm3ngQF/Lo1+7o/+Wm&#10;D27Nq6UBAA6Oay++cpTySJi+8efvPyeTnB6wsi7tjbd9etHoxnKOgDlHSEIHFcdUSSjJAx54+vKA&#10;/8I3bps+45ef85lrnv+4j73o9S+75djOSeoDAUih+HWXXrmW5TlLkwSMe/vle+6Y/dZbfu+O83/w&#10;6k+On3Lexy/9kes/8bZ/etc9TdcahA3tSdc+dswA/3tvf909V/3U4z/59ve/65627ywAzKul+YN3&#10;/fGde59+0Ucf95Jnfu4fPvGBU7/xtt+/86kv/4FPf+Az/3G0M/Q5n5pt97/1F6++4/BzrvzY9/3W&#10;f/n8LV+/bZGnKZOB8QMAwpPazzDvHn/dowfXXXLlJJZq97684e/+v7v3P+PST+575mU3/sNH//lI&#10;FTqlCw6em5+z92B89QVXpIf3HiyEoHtZNbX+7Xe+9tZr/+uTb9z/Aw/5+E/9z5fe+pHPfnxruthx&#10;JniVQJJ7mRACTHCQLT+xABB8AsDYmZ0xsRiYABC48J3ZXe9tS0EAxhpEicKwyJGnCc0PlIKMgkLU&#10;aFh4eAZYEpPSRIefhlhY0DBQ1c8RhdDW3hhoQ2kQpqNUZRMsTY0mzHYlaw9nfFCxcYgg8JEsRDsF&#10;ObUI/i99T54lbduSpwsYpKT3qrsexhqwVUUvBACCUVasCm00DRc7GnCeee1+0gxAU9doao04TXDO&#10;eedgfX19l3JUDKgqFZL4jcPRiKhHSUJ5VwDt+Cps1ghkfufAHVV3dV1iZ7ZAWXforUNZldiZTVHV&#10;7YPZE99yff3IN8v/+upfuv31b3/TEWO17/vGf9+Tnrn+0AsvH8jQhv7NB/7+gbe89y+PZVkuDu89&#10;FL3vY/+6de+J+6sVreyaS64c7lvflG4lvgeQxal6zuO+99Djr3zM6FEPvS65475vVv/9bX9w593H&#10;7m3T8YRfc/k1w/QMvO7Nf/cXd7//Y+/fZjJman2sXvY/fv6bd917V7k6yfZu7ssuveCyVAhSbJ15&#10;CaGQJhlkrPy/fOwDW21HC5Yxzs/Zdzitqgam7fnDL716rMKCafrOfPZLN8+WZe33be5LnvbY7963&#10;Uq7dffS+8nf+4tXfPL51ypyz/3D8mS99rvngZz5yarURHN48kF6879y0rkJUNKh9BBxM27GdnZl7&#10;zTvfdORnX/+yb3z+q7eWV13w0PyHf/D5e77v8c+YaG1c23cGAMbFIBrnA+W08b0zRLEJ12K5MH/9&#10;T+9+4Mip+1vdGf8n/+cv7r/32H2lo/wUbKxtJGkSC2SK//1//NPOdDFtV/fq0J796fraBp9MNvnD&#10;L792uHpft3/zq9Pjp47rtq6xmJVYLEpq65yBgERbtTh5/CjqeQkRlGCr68TWifYVf/Jbd5xaTPV4&#10;MJL33H9P+44P/PVddVtrhMHV+fvOGR3Yu08leYFPfuOLs5/9w1d8+d9v+cj2efsOqR950rPXn/td&#10;z9ksslzMy4X23iNVEducrMe907DO8jzJhFTxbp/OGcNoMGR79+4XG6MJz6OIJSLiABdwbneNcSZ8&#10;HMVsVAzFIMsFfRYPuij+xR87edw9+WGP3zy0cWB3XvDn//iOe//2Q+87ed55F8lzDp4j/+4j/3Ty&#10;2PbJZrWon3DdDcO1tQ1uiTbjAWCQ5dGPP/EHz3n0FY8cXHXRw+LPfOWW5fNe/fN33nXvN/t6uUC1&#10;XKIuW6gkwuFzD2NjYwOJIul+EbjcIrB5RoPBLuVwteYhJIQirxMwWvP0q+kpaZoG29MZyrqFgUfZ&#10;VJRtuCxRVxWFhkrySmacQ/cdmrZG07doNPG/EVTGqz6YrzYuB2jtKBreUtDncDDAsBhAcup+vCcJ&#10;+XAwQJIkmM3m2Nre2k1xGQ3J7H81IIzjOHjbgjqrmFKNkyQKWDRgnEWvCYagdiCsCA94s2JqkWXA&#10;gwfnuw+DBxkgd22HPM1xYN8BDCdDJEmCOIuJXK0U8TCTBFkglcdxDCE5HPM06QultmeA9pYUYALg&#10;3KMK9DBSHmk0TQm9JEvBM0vBvu/trJzrpm1227Z9k43ovH2HYyUl487Bg2EyXFNn4nQv/MHnnXPr&#10;ez7xmFv/zycf+5W/v/mGD775vQ+/8uIrdqEAwQUe2H6gu+2bX160fbvb0l950cPW/79ffeN17/2D&#10;dz38l370JYcvPHB+Cg//0EuviId5IVbVbd3U9vNfuW1pHZxStHHBgN385c/N267dLQAuv+CSRAnJ&#10;7YNOkaCyYlwqfOTmG+fb820yY2IMV1z4kOEkHyjda7ZvY18mOL3m+XKh/+Pmj07btkSiEj7Kh7tt&#10;94UHzy8+9Kf/9Iivv/dzN9z5D5+/4Uvv+dSjX/yDLzh3dUBYT/4VbaBR0eSVTvK2abBczPw1F15Z&#10;vPXX/viSr//952/47Ds//Mi/+/23X/WGl7/68mc89ql7R8VAAUAcJXx9bVMKGQma9p6udWbLWWe8&#10;dVEUsyRLsDXfcYtqYYl/S25yznhwmfAvfeZTy28e+WarrfEA8PDLrl3bv75Xfs9jnzLaM9lIVg/n&#10;Tbd+aqdqKuuMR7lYoG2Ip+sNybz7psX01BbqtgTN1U9ft931lfnOzsxKULXmBfDFu760qNvTnw/z&#10;HJlKkaexP3ffYfUbP/Gywze95d8ecctf/edj3vOat1/9xl/+/Sue98znnrt/Y2/KyJqRTQZrUa4S&#10;Sd6wlE6y+/MYRxzHKPIUSZJBRDEsQP4TmuhIdNE/GWjl0SYjQu7Y6meBjFSWCwzTTCkZ4mUBvOK5&#10;L73g9nd87DFffufHH/u1v/304973mndcf9Gh8wer+1YUOXtg50R3+zfvWDZnPI/XX3LV5jt/7U8e&#10;/s+veff1r3zuSw5edu4lCdE1SzRVjaZpkcQxDu4/SHS54Fuc5zlUHIEpUmGtxDXUfgt4WEhO5lVe&#10;SHgwSvUwhnoYDrRti/l8Tso2bdC3LRbLEsuSBALakByYCQkf2AVd79D3BtY4sod+UEeF1cblPUzA&#10;bK23kJwHG8wCXAoylTEWXBDnPo5jLKsS08UCbdeCM06FZJEGXjZtkmS5SGGXUaSgFIljpAz0Oetg&#10;OgMdFJG7n26Q9HpHxkKRJMbRt7xuhIegGA5QDFN0fYujDxxF3/QU82KBxXwO5wyElKjqBlvTKWbL&#10;JeEVITfJgsFYD+9W0lQikpMjF/nnrk4S0kfTF5Xlp6/33vjPD1z8Y4+46fV/87++MSsJElgbr8Wv&#10;+KlfuvBnfugFe50Q8G2/62q/uqqmtrPFvJ+X835eLna/ZuW8r5rK1F1tR8WaeOPf/fn9N9/xhemi&#10;WmoTFj8ADLJB/Nyn/uAFv/Ljv3jJOfsPUmbKGZtm2Va66mrLOR2dtjUAGNI45mcuQG2IvuUeRDD2&#10;noSHcA7Lcm4/e9vnpl3fOQAYFcPk8dc8Zrhvc3902fmXDqWUzHnnv3TXVxZfveuObrksPS32069H&#10;a+Pm5aKfLee7X9PFrJ8uZv2iXOhZOTfWwUsVeTIDoS8hBOq+sTdc/ejhH7zkdy5++qOevC9WitVt&#10;bY+cvL/68M0f3/rqN++Ydz1hhKtLJRGyLKX0jdXbDYITvorTFpLgp3AxAEIxcBUDCWOf+NIt02VV&#10;agCYDMbq0Mb+5GEXXD5YsReatjG3fv22hYezUQiXdJ1D3/So2wq6JTVaWhQQLII+DZECtKUxayyM&#10;Cxsd956T0cXulWapTPJUTAbr6qXf9/wLfviJ33f+OB/FndZua7bdfu5rX5x+4tbPbNVNswuNMOYp&#10;xDPJECcZJA/YXfitzhpo62AcYYveapDE+MwVx3ZZPIKTukrKs4fGlPlGpgzk63v6arrWlk3Vly19&#10;VW29++9t35q662yRxPy1/+dP77397jumZV3qM0VDa6NJ8os/9OKL/vzX33jR1Q+5Op5s7MFgPMZo&#10;PIDuNR544AHUyxpZkoGDY7FYoOs6KKnQdh1Obm9jtiTp9cpKkr7obTJBk/qVUk0GjFMIAmaJ8sjh&#10;GSCjGHFWQMUJMaMEICRHkWdYX1/D2toYw/EQRZYjTjN4xohjrMkuYLUOJHjg/JPBDTE8gnAlSxGl&#10;MWREBu4+UAYl54jiBEyS+15d1piVM1QNIU9pmmB9fQNra+tYW5vQwaMkmHNwrQGzDpFSUHFMFNoA&#10;o3YmSNIdZfOdEXK8e51eGR4oCvIibbsWJ0+cRKc7JFkCA4Plcom+N4hjib7vMN3eJnnhyuQhkIuZ&#10;Dz9MCBIPBPUKP0PNQwM4UsFDcEihznroIhGLQVHwN//j2x/4+//8x/ualh78YT5Q3/O4Z+y9+tKr&#10;cljjrTV+5REKAG9615/cdc4zLrvp0NMuu/Gi77/6xit+9BE3XvpD1954+Hsvv3HytAs/9vL/9Vt3&#10;nZzv6N709sd+70W3v/hNv/LFT97+2VM7i2nXa73Lob/+Ides/8hTf2jvZDSWjtE7AoC1wSQ+fOCA&#10;VCoGwOCsAbjAoQPnxEIGtwwAvW68MTYkjZ59OedJvmkM/vE//3mrC+1/pCL21Ec9eeP7HvPU9dXm&#10;M53P9F++753HTp3a9l3dMKM77NIDANz6jdtn1/744z6950nnf3zzSeffOHn8OTeuPebAjWuP2HPj&#10;6OEbH3/UTzzpC5+6/TOlihSTkiK2hRCw3vr10Zr8gSc8a+OiwxcMBBfs5PRU+4r/9d++fMn3XPnp&#10;p/yXJ3z+nf/yt0erpiYcAsQxjFWMJMmoKgsXc54O1WAsItTZR7r3DJKTLWK0tsnf+r53HL/n2P21&#10;DZDDxYcvyB937Q1rSUxwwh1H7pzvLOa9lBJRmG5bT1lRbdui7Ql+ipMcQkhYQ6kIq0txzoyx0KHN&#10;9NZDCMHOlKBUbdW1ujPXXnzF6LoLr9xUUvHe9Pa9H/un+65/0ZM/8cSf/95b/tvbXnvXiempXfiD&#10;M4FYkVdFFEUkdQ0XoxgnZrWFtbTgiDJEYpDVpssYGElNg+GPlFBcrnzPAZClqfNk/0Mh9uHywDs+&#10;+vdf/4k3vfSmH/qDn73xx//wJTf++JteeuOPveHnbvz+177wxqf81o987I/f95Z751Vp66Y0z/z1&#10;H7v1ha97+W2fueOW7Z3ltO814fEA8LgrH7nnZ77vJ/cePHRIFIMCWUJZZMdPHkfbtUiyBA4Oy3KJ&#10;vteIY4XeGEynU+LSrhKMraU1YB2te8bAJJm5rDrd1Zqn6pARRssY+TNkGVQcQfKgFJMKyaDAcDLG&#10;cDzCeDREnhdEPxOcxEJhs7XewwX586pr44yodJJzqCRCHBI5pCRRDwUV0J4kpYTwgozeGxK9NHUD&#10;zoAoTpANMoJNswxxGtNmzsnhzwexkpCSBBbhIDBBuuwMDepWUWRnXmeVImkSE3DckbcADJDHOdLg&#10;f5tlOZI0J1FDYC7ESUKmE1KCKQkmyMaOMfLTXD1sPiheVpcP/40GkWcvUqE4BsWA133t/vMLN07v&#10;OXGkso5O6qsuvmL8XY964iRRCX/g1PF2hc0BwBOvvWHy5OseN9gYT0Sa5DxSER/kQ3He4Qujiw+e&#10;pybFmCdxzPaMN9T5+w5HX3vgrupFb3rZbd/1iud86gOf/vD9dVPvwpOHNw+k2/OtfrGc6RUeKaVk&#10;68Ukg3O8151nUmL/gQPy4Pq+TIWdxhjrb/nqbXVrtOPq7PGScw5d8Bnojca/3/Qfi+3ZjgbdS/aw&#10;ix86+e4bvnvPCiY5evJoc/NtN5feOS8gsKwbe3znRLt6PefsPZg/6/HPnOzZs09lRc4HRcGLyUTs&#10;OXiOOnTexdHa+qbg0RlTVE9JxbruUKhcjPNCrUrzIyceaI+eOtrxOMG5l16RPvLKR46K4MAF0CQ7&#10;SRPESUR4Xbg8Z7tS3tYY9PrsriN8F8Ccl1zwY0e/2d9x99eWbUeV/ROvv2HtgoPnFpI4dLjx8zdt&#10;P/DAEVsuS/RdR4tFUG3oQUYw1MaRb6uKorMO66svuXJ86XkXJtY5Vjc1BFPihsuvX0+TgMN7YGu6&#10;3R49ftSmKqVTKDBPvnTXV5aCCb4+XI+ecNUjR3smG8mqc2GMI4pjEqc8aNacxqlaH6+lVhvWt623&#10;fQ/vDZJglr56ecOsiA5s7EmSOPYAfFu3aLoG3vnTlbD3SOIUWTrA9nSnazvC0cGAR15y1eSaS6/M&#10;963v4cNiyAdZwQfFUB4cb8YHNvap4XDCJuMJu/yiS9TDH3a9um9xfPkzf/SrX3zWq573qY/d/umj&#10;K2wfAA6t7U32r6+zYZ6TPaZxaKsWzjhkcYYszUKCNaVYR0qBhTACFdb8alMVMniXiNV6DwcyReHR&#10;2zrji/FgAhSenUZrQDEkWQLBAe/dLmRpvEPZlOg1dXc2KEf5yoQ9mICvIAZKiQghCVEUsvbI1lMI&#10;gShJwKRC3bZYtJS24ZwLBlwpzVgk0c7qqsZ0OsNsuoOqXEAbAxFFkHEMBw7rDUzwQg4qqVBc0qFK&#10;suazr90nxwOIVQLmGeAtuq6GhyUv0oQs37IsQxKfPjFWXLNo5cSvKFqHKVJqEL7GgfBvPnCAPQOc&#10;YIBkxHw484gHtRYqif1aMZH/+qn/mL7/Ux86tnrwpJDsOU9+1v6nPeX71j75xZvLbx65p1nBAjdc&#10;/9jN3/+l37346Y99xuTw3n3xxmRdPeLy6wZ/9EuvvvjXf+oV5xzctz9aG6yJ/+9lr7v8N37i5Rc8&#10;4tKrisvOuTSTjIvb7/xSdSau21vtmIr8p778uZ3VJBgAfv8Xf/fyl/7ozx247MLL0nMOnyv/8c3v&#10;fdj5h87LVn/+b5/6jxNfvuuOBiC63JmXs2Sd2Fv6KJbVwr73Q+87Vre00a+NxtHhfQdTKSTTWrvP&#10;3n7LfGdn2zBvwaRkx7aO9Z++9eZddsOe9T3x//i537jsF370RfvP339OfGjfAXXFRZclv/H8lx96&#10;66v++JLvevjjBtzTg+iDPNObFUE8pGqE3fHiQxcWT3/UU9YuOHxu9PM/+qL9T7ruhs0VkwMgubSM&#10;yC3qTMjAg9ro3hjyCA4V2lmXA4gDzsCimN34uZtmZb3UAHDVJVdO9q7tSYQQrG5r87Gbb1yc3Dpp&#10;67KG1ppimzgNaLyhVFVtaQK+Wzmd8avWRpPoVS/8lQsffsm1xYH1vdFPPe1HDjzv6T9xURoTbbAz&#10;nfv4rZ/a2d7Z8W3X7lbHWZKppzz8SZuXnHdx8tirHjl80bNfcE6eZrtTLcEZlCQ6EQTgrQlPNHlj&#10;XH3JlaMnXnfDeM/a3ljJmAFknn8mlhGpiD3yIdePb7j6UaM9kw3lnGdN21GybvhZzgORlGxtNGaf&#10;u/PW+YnZ1u4Be835D9v3vMf/8EVXX3Tl+MCeA9HGeFNdde7lg5c/+8WX/PgTfvDQ3rUNec7+w/IP&#10;X/y7V/zyD7/43Mde85jsMQ+9LpuMRuLO+79ZreArAOidcWlaIE3ysCAd2raC9waRipAlGbKETJHi&#10;mByzeEi2WLENlFKU5qwkWBzc7XbfLomksBopsVUFzMA5IKJol1bWm558ttMEnBEWHOU50mIQPA+6&#10;YAZ++l5yBLcxSRurCHMjktfTwEtFEaSK6bAQAjwiRzXBCUpoamJUGEdWrlJSVBBXAtZ6NG1DhlzL&#10;GmXZwBgHmcUQSgGcOMvehyFyOAC4okMIAR56cJG7+0AxEFjvW3J5yvMCjAm0bUuBc3lOJsvOIclz&#10;rG9sQEqKFQEIn7QhqrvrOmghoAXJQkn5QXprLjikIJ9c7z10yEs68+KMU2ZUmmEsOb/lG7fOvnrf&#10;N2ZXXvCQjUgpduHhC/Kffs5P7XvR7/3C1z7y2Y9tXXbhpcUwpwHPQy68fPxnv/mH47N+IID3f+KD&#10;D3ihvBe9V7HCsx7ztIPf/7hnHnrw962uf/74v2/t7Oz433rL791z1cVXjB77sEduSimZEhK/9oKX&#10;XfRrL3jZRQ/+O3VT2ze9+833t7ozWZYjEA12LwITKBGXO6B3xv/rx/99+oIfeN7hLMmEkoqtjdYi&#10;AJgv5+Yjn7lxCjBIoVgUC+zMZuZt//Cu409/zFM2D+4ljHmQD9WvPe/ll/za815+yZm/65v3312t&#10;eMDCh+mxACw8uGSYLWfm+OxU66i8wmgwVD/3nJ++8Oee89MXgpSAnoSW9JBzzrEin5w5C/QuZMBp&#10;Mq2xlqrP1RXo3MHzwCGWKf/AJz80e/EP/XSzMV6PVwNNAPj8V26dfv3rX+8Xszmcd5CKQyUZZakJ&#10;MnUBPDgdvLDaomsppWB1Oedw/eXXrr3nNW9f2/2PZ1x3Hb1n8c+f/vdTdd+6o6eOdSZgnEoq9uRr&#10;H7fvydc+bh8obcE75yhBY/eiifTObMfec+xIq61xSSjnLj/3ksHbfvNPrj65c6p7w9/+6df/4T/f&#10;f2pZl/rEcrs1zvgIBI9cd8lV69ddctX6vcfuK3/7L1/7ta4LUebh4oIhThNsrq+Lf/nMh6dPuf4J&#10;00Mb+/IVD/38zcPrL3v6C9Z3/0K4Ts23Gse4d8xBMiG++6rHn/u0q59w7oO/D2Fr/89bP7G1M52a&#10;Tvdouw59b5CmORiTaNsWcRxjY2Njdw4RJwkm6+u7xkKryzqKDucdh2YChmswGeKxPINgNLyUjA4g&#10;MJCDX6IoxDP4ISRxBCkV4oQ4tiSyova+KMhQ3RgLl6SA8+Au3Ks4JmgJNFfxxsMxYMUZpxnDihJG&#10;Ia+Oc8iIzPxNMKYyLWUyxnEEpYKYI0lQeKDVLaSS6HQHbwErDJwRVCeyMyCUIO31ocb3/PTnurrO&#10;6o26tkNZVoD3iKIEAKWhRpHAeDxEniRgAPIkwWQ43E0byIsCaZ4jyTLCTUK+lwr5ZlFMfqQqpn+n&#10;OJEEcZogyiNE0W5nBwC7Tu8qjrA23hCf//qt5fs/9e/HZ8tZt1rtT7j+cesv+eGf2fO2f/yrB/7f&#10;h//pgZ35Tq/N6QHY6nLeeWONq9vG0I0Xvu1bt4Iozry00a7tO/u2973ryIc+9ZHldDb1WZzLl//p&#10;b379tru/vFO1tXnwIAwA2r5z9594oP65V//Sl26947ZKCoEoVhAPancZOFwwywAnp7XPffkLzTfu&#10;u7M8c7gBAEeOHak/8+XPLi2DF4LuR5am/Mt3frl+5Rt/+2v3Hr2vOZN8v7o8pQX4ZV1pbY3nYWBx&#10;+s8BzgWbLqb281/9wvLo1vHmzN/t4fGFr906vfUbX5q13WkRgwgcTWd9qHDpZzIA3pAl4wrLP1OG&#10;DU/wHmVUGTDG2X33fqP7wCc/uLWsy93OAQD+7P+85ejX7v66bsrArGg1mF81QTRspU2Xk+m0N+jb&#10;01U6Ak/6+PbJ1jzoWTDW+HuPHal+4Y2/+tVjW8c18/Bfvfcb5d3H7ls8WKxx7NTx9gOf+ODJRbk4&#10;PTTjDM56OA0+m87cv336w7MvfO22WdM1Z/3d3lhrrPEiEmxZL+1HP3vj9Ov3ffNbfkdnjev61mtt&#10;vHc0XgMAEWwl4zjBZDgSf/6Bd939mTu/eKxqq/7bPbPee2+ddZ3treQMnAnfGW3dt3lQtdGu6zr7&#10;tx9+7z233vmlZafJSLssS3jnkCQppR+0LYRgGA+HKJIM3nskUURrfjTatQFN85wMkAI9VAWDpNVa&#10;X/0zjiPEGYWYxkkClScQURzoZjGSLIGMInDGaY9IaEhmLFXbw2yALC2QphmKPEdR5IgyRSq3kAIj&#10;AHhDnOCV3FcKGcxtJBin4Z2MIoiEYsAsPHrTo20alPXK9rImmhlzUJFEWuRI0wIqIT9oJgHryJbW&#10;IYTahrlUHEeI4sDPXQkiTi89AMBZETvxpD+iTWcZwGJF5hZ909HJoyJUIQXBe09k4ZCr5QECsd1p&#10;1IIGAxwiIqpFkqaIsxRJFlyqsgxpnsJx5i8975LsmoseOnTwXlvjPve1Wxcf+tzH5+DwSkjoXrOt&#10;2VZ//oHzoo3RWtT2nROccc+4/9rdd9R//O43H7/ryN3zjck6T+NMaNO7tm/t9nLW33/s/vo9H/1/&#10;973jg39zdHsx1fOqdMzDDQdDnsQJ73Xvmq61O8tZf9NtN2//zp//wTff/H/feqxsaxfHEmmeMs+4&#10;ffu/vvuoNqYbZUOppGJt39q27+wDJ4+27/mP9z3wi69/xddvvuP2ahV147zHtQ+5Or/s/EsLY41r&#10;29Z97b5vlP/2qQ9NW9165yys1vBc+HMPHJYXnXN+aoxxddfY2WKm/+L//uWRj9388aXRPXOeLNVE&#10;cFL6/Fe/WP/tv/79iSLPMRlMhPMOTdfYsq7MAyceaD58y8dPvvadf3zPLV/9YhmpiInwOXFwiFBp&#10;FPmA33zbZ6uv3/218ryD5yRJlPCu793n7vjC9JX/63e+Yb1zV5x/SW6ddV3fu09+6ebpp2+/eRmp&#10;iD/qYY8Yj4uh7E3vjm4d7/7jszfuHDlxtGeAz7KMf/cjnziZjNZkpzs3W067f73p3089cPKBnnPO&#10;BGcAUwCDe9pjn7o5Kojmdv+JI/X//r/veODkqWOGKQEhaQocKRXSdWkYAe+RZhmGwwJaW+zf3Jc8&#10;/rrHjgH4umvtV+7++vIXXv/Kr55/4Pw4SzLZ9Z1d1kvzn1+4aevHX/XCLx3dOqbjKGFJlrKybexN&#10;t39qe+9kXY2yUdTr3h09ebT93T/7H3f99T+/59QzH//0NZC/hv36vXfV7//kB7eX1dzBeX73kXv7&#10;W+74/HLvxl6xPlxTne5c27fu5M6p9qbbPj37xr13NbFU4kt33dHceueXl/smm2qQFbLpWtvpzh05&#10;frT51Jdv2RGc4+oLrxjmaSa00e7UYrv9zB1fmN15/91tXdXcG4NPfOOWkzvNosxlJiKluLHG9cbY&#10;ZVP1x2db1Qe++OF7//0LHztedY0ru9oJzl0eJVxJyXvdu870drac9Z/+6hdOve49f3LXW9//7hPz&#10;+dSbnqrbpm3BAcRKwoUkFMkF0iRB25JDmztjzYsz13z4gqeDmAsBoSjQNUoTJGl21pqP8xRxElEs&#10;EYAoJ0Pvum5QVRWkVBTq2HUw2mA4KFAUOfrehCgtWgveUIikkPRsO+PgGNmWMi4Q5TFkpEg6zYlB&#10;Q1FBMaUUz2aognG/DWkTQkpEUQhdCGbuSkUQitz8hBTgQiGOIiRpTJFNoctnjGwhqRujDZgr5prp&#10;2THpZ0TseIwuqj/BmO7TvGBFmqJqKHZj79692NzcRNU0WCwWhOUWBZ0qzpFeue/JpSi483hLGjUI&#10;yponSShx2ySPwCPi6VnvcWI29dNm6cajASQk5lvbTDjG9+3biySOUc0WEExg//49zmrn77/7bkyn&#10;MwgmWCIVB5043gs4G9J0V/y9OEsxWlvnaZYyGzhzTd97KOaGgxEW5RJHH3gATVODecYiIZjikqk4&#10;RiQlvdckQRbHsHBuWTVety053Nc1pBBIVcyEENw6A9M7OE2mzlZrp43xUgpYeCipGPeMtw35G+iq&#10;Q1rkEFK4Tvceq+mrtVBccgHBnCB8KNpVtpDs2hjjq7b2TmsPTi5vQpDtX5IlLI4j/mCoBn5VmDKs&#10;1DFltfDL6Y7zdUN/nsVsvL7Bs6JwXHIvgxE4tOMAY43Rvm0aB0l5dt4YKBkJycLAxANtV1u/coFj&#10;HHmaCucYvDOAA6azqfnNn/nlg6983ssumIwmMQD87b/+3f3/889ec++RB+4PAXIMIhJIVILeUiXm&#10;w+BvOBlifWMD0+kMJ48f865rHaKYFI9SsSJLWd23bjVcMUYDvWXZaMTjJMH6ZB1rGxMkaY4oUljM&#10;Zna6mGI6m2K+M4U1hru2B8qOxu9ZBJUVbDAYcoB+ngGQpJE3unfL2RzeGPAsR54lyLOCK6WYDxBb&#10;2VS+mi2cLyv6EIoM2doaO3TgAJdS+els6oy1iIscaZKgyHJutWWnTp1CHMc458ABqEj5xmknmUCe&#10;JuRXEvBIwQWPVMRYyAdrvXV933vdd2gbiitflCWqxYJ1TcfqqmKcUeKtBWCtRZamGOQ5mrZFuVxi&#10;Y2MD+/fvR9u2mC2XlCSS52EwBoINdTCatwYIdqMeCC39ar2fueZJmusBzMsSje4xGBCv99TxLVSL&#10;OfZsrGNYDFAvloBzOOfAIeRZjgfuewBbJ0/CWUu/yxgwcMR5AsEkjOlpv+EcIoqQDgtIRc+4C+tK&#10;KoXRaIy+73D8+HEsy5LMnKylv8c54oiEXmRdSpxcY2lY2/Yabd+COQvBOUn1dY/OWPgu2LoyIg1I&#10;JQHl9LGvJo+xmu1G7JxV4Q7W3JEkV1ZywQQEeQmE1M++71FXFbS1NPhaceEYw7KsMV/MAwk5ZEcR&#10;YRxCKLI3ixSZPUcJREzGLkyE04cLliUpT1TEBTi3xjLnPYUgdhZZlmMyGWOQDZgSigsPLjznfdsx&#10;yjPzYEKwSMY8ilIexynP05znwwEfFEOeZRkjIIfkidZ7JrnkMpJctz1v6poroXiepawohozSBAbI&#10;i4KqeCEorVM7xjy4EIzHKuFpmvLxaMzXx2tMyQgM5M/bWwNnNeDBkiThg3zAi2LIizxj8ICDh+st&#10;rG6RpDEGwzHL04wPsyHP04wnccKlkMx5igWhjSswDUCG354xFknF4jjhSZzwNPwziRKulGKMMzAX&#10;0gQ8TWNc8B52zhM521oweCa45BCKiyzlUZqyKIqR5wUrkoInUcQFJNddz4hzbVmkIj7ICp7FMY9U&#10;xAUEZcgxQHISSuRpwfMk41mccgZOHAPnvO4NpJL8lc//pXMuOfeSgQwY7h+89Q/v+dxXbq2d04T5&#10;cUntqIppqh10/pxzMKHAGGB7Aw/GsvGEjydrPCsGPMsyJqVgcRTzNEl4FCdcgHEPz6yxcMYjiiTS&#10;JEUxLDAZDpHnA742HPPBcMhHwxFXccKEUgyx4lZGXEYRl1Iw4x3BF55oclEUsVhFXErFlYp5lqU8&#10;UjHn4MwYg66nRFwGzpSKuFGSq+GQTzY2+GQwZIG7zAZ5wZM0495Y7qzjkgtmug5t38P2PZq2he41&#10;y6OER1HMnXGcCFGMC8a54oIpxiDimFgEQrJIRTxNUp5GMU+SlEvGOXOe9X3PqqqCB6CChzQlBXMI&#10;yF1PaO89+aI0pFJcVbM2xLDXdY35YoG+J68Uo2nNe0axRiqOoJSAilRY86Hq45zcvkD7A+MU6Nq1&#10;HUXTa4O+M0jTDKPhCFmSAR7QTQOtDRmwlyV59nIG5snoarXfqIg6ozgiq1MPinq3Ia2YMaCsK+zs&#10;7ED3HfmKpCkGRUFrPs9p+C8EJWh0Gl3XozddkOl6xFGCYjAEWWty8lR2JhjnGHjmEckIURK5xQl2&#10;2J1R4Z7ecD0w2u+PpHliBRPMebI5M5Ymz00IVlvFUhtrIRmNVJaLOeaLOSVbWqJtMMbAFWFtUobS&#10;PEwT5Sr+OATWURsiYHoyjvDhd5dlBecd9qxvYDIaQTAB1xHfTXcdptMdSgDg5PzuqNQlkxbFoGSE&#10;SBFvkgkBCt6mG+8ceXtWdYX5bA7OiAxdZBnGoxHll63SEoLrfN3V9MGFYQrnHHmWYTgYhXA+TxLm&#10;roU1Gto4CEnYjooiJGkGgFGL3LXoyxppmiMdDKAExQHRxhVECj5EGXlP950xsF0TEQawEFHkQnHJ&#10;yFOUefr7nrswpnM0WPK00a6Gn85T3DM8DZtY+CyiSCGLUnAVDDt6jbpt0RkN5ykPLlIRGDiYo4oG&#10;4TMnIQsDl6QKY5xRkKWK2aHNA1GSROJlP/aS/d//pGftL7JcAsDHbv74qbf+3duOn5qest4xSEkM&#10;GBkRTsdACwugw4oxwr+to6oiidMgOydsmc4mArccQPHWdUMR3s4iyVMUOUUZrU02kGYJoiiBUjQw&#10;4eCwbDUE7mCNhunIatAFXycVYA/BOFX6Z6DaLBxsXUdMixX+7ImpgPFkDBVFaENqbTYYgAGYT6fo&#10;uo4m7qHg0FpjOp3CWYu8KABPIafGGDCAWlqlwBUlZnMhwKgACaknFKrojEEXBtpVXQMAFAfiiLBJ&#10;wSXxf62n1GTvdjdb7xy8c9CW1FwcQLlcYjqboe9DlRvUd0KtjMEVZBwTNivCmhe0ZhgLgZBKwVpi&#10;IThLRjN106DvOqyPx1hbW4PiHAjR8ybksi2Xy93Nmz5mSnhmkhNzIpi7Q5ILWZhrwHvy8K6rGov5&#10;As4RTFJkGcbjMfIsQxSkzCvGTdu1MJbEFlRAcyRpguFgQDaTHESJ7Ej0oLUlllWkkCSxmx5nh53D&#10;t264ngGbh6IjxSC3ggkGR2wBJSkkzoUWkXMiIOu+BzzZq7V1jd4Y4kueARR77+GYJ86kJ/hghf0Y&#10;Tx+gB1CEtNHVxpGkCaI4Qte2UExg/759GKQFmqpE3TQhG8miazuwkEHFGaPkTgcw7sHEiifI4AWD&#10;cRrOWGjjoD2FTmqj4V04jSKK0AYcTUM9KFPKWjAhyGXfWHTB3KLre7R9T805J3316kH1cAAnUrRS&#10;EZH+E4UolhQLDY9OG7TGQkoJHk5geFJHcUEBiEqSvyiJCsJCCgUrQNNYSrCh+xr2PapesVo4VNGu&#10;NlhtHKzVuz6h4LQxCkapEEmcII0TqESBc6rYjdHo+y4YU1NstpISnnn0zp/OMNPUXlpLlaS1BC8t&#10;q4W75sKH5e993buu/vWffsUFN1z76PWVn6x11v3663/rzs/efktNN92DcfLjEIzBhMOCMdq8IQTY&#10;imzeaXQ9VR7Mg4zwdbDnC4diFEVwnqSWQlIKxPr6Gibr6xiOx8izBM4RZ9I52nCsIcmBNQ4WxD0F&#10;FxBKQnIBFSeIohiSg6osRlNqJamLS0LYotYG4KSeyrIUQklkaYL1tTXEcYzFcgmtNVRY4PPlEr3W&#10;FGvjHE28HW18knPkeQ7PGJqqQqQUJpubSLMMURyDAyH/q0fd0WdlTOi0GEUcEbuDqF1pwGPjJEEW&#10;uLhwBMNJKckHJUxkVmvedCEyhjG0TYNea3gehqir8bsHPHNkRrN6FpmDcVQha0+ZbVkYtiN8X5zG&#10;UEkM0/dg1mPPvr1YG43RVi2quoa1BFO2bQdYsl6VTOxKacEpuWLFg/WcwXq6B9ZYWvPOodf0bJBD&#10;WEwS4BV/l2oPekG7a96gtxRv1WuNpiUqoRKcMuusJ0cyT/FQ3jnq6qMIcSbd9BgOO/ttNlwGYP+5&#10;2ZGsyKx3jsEamr4pSdphbUibHuCFruuojA+YqXWWvDDDdgB2evOl5e/Js9KT+seB3gyEwHhtDcVo&#10;QBW098iTFAIMVVlCMYZ9e/YiVhF2pjM0y4pAe+cIRA/mx957aKt3F6dUgnw4mYANm6W2luJQnIfx&#10;dBMZGGVzKQljDbxnVD1wAsGFUuBCwAa8qg/JA9oYejhCleG9pw0hvG8WpJkqEmBCUgUVx2DggGd0&#10;z7ShVM8wCHCedm8RDNxXrm0sdBKEDBAetVvSgt4TPEV+rx56em7CnfdU8Xm3qoipdfNhc1eKDEhU&#10;HJJfA7cSYORdbHr0mh7Y1aErpQQzHtr2cGHDdZRAS12Ad4ChTaxpW39wc3/0rMc9fXM8HO+KKbq+&#10;c6/+s9d8433/9o87ZbX0AEWsSB7SVsNGCNA95ZwgqFX11xtD+VPMw3MGoy10t4or94Enmgbyt4NU&#10;AiJSmKytYX08RpHlUHEMz8KBZEIsiyd3bLcSi3gP64m+qBQp4JSSgKfPRkp61kSwkkzzHEoq9LoH&#10;Y8BgMEKeJJQUnWVY39iAkBJbW1vEAgpBpmUY4gjvAc6RBFP/ZVVBCIG0KOC9R9s0SNMUG3v2oMgy&#10;qmBDu98HCMI7inwHGHVPgZQvOKeqU0rAeMRxgjTJaN1aS0oxtaqwNXUpjJ3+uYHa1GtN4aDB/5aB&#10;7XZnu2UBo4KLYrSoEzPewnOO4WiE0WQCa0mRlcQxYq7Q1hWctdhc38Qgy4LRzQLcUZdHdHzqHB+8&#10;5kXg3jIe1rx10JZy1XyA0fq+h2fkXBiJeDeGh5JtKLpHSJKUrxRkXdehDRYGRmvwkO23Woa7ax4M&#10;zjtESoBLjjiJ3fSY//YbLgBsHBJHRMwtc6tiggYxMhIks2RUPmtr6XQLi1pFEYpBTi47YWq4aoed&#10;d3CWwTkPWDJUcXC7rbFgDHEaE18v/LflYo56uUQc5I/LcomtU9uolgs0VYXt7R1UVUlgfBxDCgo8&#10;sVZTzLsQ4JyBSwHrPHrdQ1tzesMXdPIaSwvMOeKR9kaDgyFKJdI4RZ5mcN6i7zXKxQKz+Rw6tIFF&#10;lmHvnj3w3mNra4sWSuD5pWlKPD4lwIUEOCBCOwVGNnQ++Cp4BlhNi9tZOmJZaFuZp83F+VB9eQ94&#10;BsU4Vc4R5cZxx8KQgqSkjBMJnXFOycWMUNTQXuz+LAYy2FBSIYpjpFFMXgFxTMYqHrCOqgRvLZj3&#10;4IxEAAzhYbYW1nhYTab06A1gAwQSvnrd+83Jhnz8tY8dCSFY0zbm2PaJ9r//2avvfMf73nmqamun&#10;lEKaxCjyHFGcQEkOo6n907qH7g04oymz4BJxTJQ7F7iacSThLFXboMae5gZxDK0pFoaCLu0ujUlK&#10;Ac4l6rrGslxS9FMdIsSNhbfUqkoOxIJ4o0IpSMGhOB1UUgpkaYo0I4pUlqUYj8dIshSm78AYw2g0&#10;RpZl0JZggEFRAIztpg2sYInVodqFuUSWptTZAIjjGGmgW6YZOXmlaUobXFBfIXDa4zhGEmLTJSdR&#10;cxfw2KqusVwsoEMlySUDkxzMUaK0EILgAEU/hzFGw7Gwmdug9pJKoBgMEMX0HHLBwT1Vuqv8QOdI&#10;akZdnwfzfrcaSNIUKpJw1oJ7h6qqUc7nkJ4hVgpt22Dr5DaW8xnamhRf5XIJxoEoKGIlZ9COJMah&#10;EoAQHM4DnekJCkCA4GgEEEzLKbetNx0dimBQkUAcZ8gzslDpuh51WWJnNkPftrDWIotj7Nu7F5xz&#10;bG9toQ8hnkqp3TUvJA9rnkFGws2/U4ULAGsH5BHPYRljjOgfpByTUiKWEazR6PqesKC+Bw8LN8tT&#10;5EUGFUnS1XNS2DhPJ4d3Ht4TbYMjtB3B6IMJgURFpNKQDDAWs50dNHWNwWCESCqcPHEKO6dOwhmD&#10;tu2ws72NumuQ58TN44Ja364PybIctGMJAQNHuvrwQDIGqnw9oC1VfNpoWE2VlIjkrrImimNaxFqj&#10;LEssZzMaGkiJ0XCIzc1NdG2LU8ePQ3COJFjXDQYDwi4dtRpWaxq+KUX4jlRUeXLiDmpNfgAuRHbA&#10;0abJBMEkNgwuvfcUvSI4VBwhVipUtdTW0cQ6VOaCk+qHkYacAWS+ESwzvaPNXnFqwxJFstU4poEB&#10;A6mPTG/gDf0deNrImGfwjjZjwvwsjLbE0LA9fdbh8HDWQQnOjp08pv/ib99y7A//9x/e94a3v+m+&#10;P/mbP3vgtq9/pfYARcnw0N5maTB0EehNj3KxoJ9tiJMZpzFVJ1FMXtTOUasvEzhOKjfGqNqKVAQV&#10;xwGzD+2lteSAtwpnFAxt1+76nzZNA21D9c8FoogkqzL4gbBwnzkT4FxAxTFttmlCsfR5jjxg8rrt&#10;wT1DXqSQUsFoDcEF0iyjtrxt4WyIhAkR9Mx7lFUFOEdwQfAJiGLaZOIoIu57ThL7lZqRWtngJxDw&#10;TRl+nnUOXduiKskScVkt4R2lrzDGQMkPVAmv1rySCrGM4JxF34WY8r6nTdN7iqAf5FBRUHEFyMeH&#10;9pzekoULQgf4wF211I3EUhJcxhmEd1hO51jM58izDFmaY2drGydPHIXpDXTXY2d7G2VdIUlTZHkG&#10;Ljicc9AhiBWcKGkQAoZRejQlB9OaipQCGKAtFVrGEMQIDwhF9zdOYpKKO9B8p6qwmM3C58YxGAyw&#10;Z88eaGOwdfw4fAjkTJIEw+EQnHMqnByteRVxNz/Ov9OGyzDY9Efm1cxKEbNBMYBUtHCtdWj7DnXb&#10;oA6WZKuymgeCr9YEysMBaUb+uQSQc/o5SqJIcoold8Sp642F0T1gDNplhcX2DNVyAQFGb259E+PB&#10;EFmSIM4SUEqvhvVhaKVokli3LTwHihEJMVQcg0lJmLEnqTCXxIyQ0WpjSZAXOTgnMx4Vx9jcswdp&#10;nIJzia5tsTPbAeccmxvriKMY3jnkeY61tTU4rXHy6FHEUYSLLrwQ6xsbpLUP2NiyrjHd2UE1n2M5&#10;myGOIgzW1jEYDjCcjABG8UPc08ZIaQwESWjrwCXx+bqOHORZcFvinENyanmYICyt67qg1kmQZiny&#10;JIViHIIJeEd4uyWGAbyzYMxDkPg0DJ+ouuq7HvPpAlVV0TDMkmlM37XhwAo4tbWwwbCEfDU8rO3h&#10;rYXr7O5rVWERMOvBPGdSxVxFCU/ilGd5zmMpGRPU/lnvKLU3MGG4pDw8bz1ho7ECE1Rt+cD59KDF&#10;nxc5ikGBtdEI6xubyPIMMkpQDIco8gLFqMB4MoGMI4ADcRSDKxq2UaUrSbCTkgWfCeqjNEuRFdS5&#10;RSoKniEC3jo4b8DDQUG2mwqbmxvIihxH738Ax48dAxfkurB9YguzU1uULK0ktO7RlA26jryBhBBQ&#10;SmBQFJAiImZDMEixjmiGgpMKSkpFz7Ek4+xIJcjTjJ6FIGLY3t7GYrGglOPlEovlEvOdOabTKdq2&#10;3Z17JJFC2/bYnu5ACIFhMYJUxB5yAbKr2hpV01AVGWTMPCKWiDE0xbfOIUtSDEdDCC7AQGteKYE0&#10;zpCmCazV6LpgeqN7SmJuWix35ljM5oC1GGQDbKxtYDIeI4ui3YOJ7BepbZeRhIFH23Yw3iEfDTAY&#10;DBAnRAu0QR4tOAfnEcE9saJ7lSbIswxCROi6FlJFWN/YQFEUEEJC9z12pjtwzmFzYx1JklJBmaYY&#10;TyYQ3uPk0WPgAM47/3zs2buXKvXgK1E1Da35ssRyOkUcK1duqbN4uGdsuB7phj2yWEztICvY+toY&#10;TEm4kB3U9R26tkXd94SnAVAhfltryg/yAU8dDAcYDoahWiMcUTJBdmlxRCdm28JpDact+k6jrWss&#10;Z3OYpkeRZFgfT7AxHmM4GCCOY0guUDU1+aJ6DyYiIHDheqPBowjrm+soipxeN6cQSTAyXlFS0dQ7&#10;ovY5ShJkWQHGGMpyiThOsRE2Te8dmrbGdGeKLMtwzuHD4IKj7zXSNMV4NEJdVjh2731YX9vAJQ97&#10;KOIkgQkBjWAM8/kc29Mp6uUS3XSKfDTCZM8ejEZjFGsjSg9uOsB5MA6aZAfqjbZ6V17YdcT3XVVZ&#10;9PMpe855h7Zp0bXd7mabpRnSQA9ihoYMtu/Rd5bc3ODBPUPEFRgA0xs4TXQZHabAXd1CRYTj9WEA&#10;wxjR0WBD9LR34N4jUYq+rw1DNaPBPYdaBYlKgjmMM2A2wBqcMt9YUPV6ygKjQeRyCTCGOE6pQ3KW&#10;iOcx4Zl9R8+fkpQ4IKRAMRxgNBpiNJpgbbIGoSJ4DuSDHHmRYzSeYDIZ02GmCaeEZ4gSop3FWYYs&#10;z0MuH93zru0wHA4xmUyoVVQSXBD9re81dEc+D5zTECpJYuzdtxexjHDnnd/A8ePHUaQDCM5w4r77&#10;UM5nyIZDRGmMpmrQtg24W805PFQUYzAYgjGgbRvAOoLfmAcHqaZUpOg55hKREIhUjDiOkOUZrLOo&#10;qgrz6RSnTpxAVVbo2xblcoFlSabf88UczlioKKQ2RxJ122J7extJlGBzYw08fJ7WWnS6Q991qIMt&#10;6GrNKxXBaYO27+CYh5Sc7vNoRJ3tivECgSSNEUUJ7RFtDdsbuJ4sLPu6QbmYo102yOIMa+MRNiYT&#10;jIZDUqRJiaZt0XQtwTuCPFysc2i1BpTAZGMdk9EQTEl4AWhnyZs7JFLLiFSucRqRC1g2gBA8QJIK&#10;e/ZsIEkI52/7BrOdGZQUOHz4EJIkQtf2SJIEa5MJdNvj6L13YzgY4LKHPhTFcAhjSIzIOUdZltia&#10;zWjNb28jH+eumWXfacMFxgf5kWKQ2sF4yPI8R9/19OGHCoALgThw1ABAKEV2Z0LQA1MMUAwLKKko&#10;5bJpaEPoO3RNB237EB6JwAyIECkJDg/mPKx24MYRPzfQjHqtUS+XqErKR3Pe7yrXxqMx0iwFk2Qd&#10;KIN/qgwKJcZBXM4kpRaoGJLVGjhk0GFrY0KisEVZLmCMQaIirI3XcPicw9hcWweXEtsnt3D/N78J&#10;xRjW19cxKHKsbWyAqxhb21s4duwYThw9jqoq0XYdVYbG0NRdSWSjEfJiAAsPrQ3K5QJVXcEbSklV&#10;kkyeo4C9ZXmONE1DRUAmzT4MMlZVb9d0cM5RS6QiSE5AldXkz9n29H3WenDu6YAUAkrGRGsStDjA&#10;GASXYA7ouhaM+YDjShhrwUN7LXbjoyUF+glJU/2+p+GFM/CWQSqi2ElFsk4RfHItHOCoajVGQ4eN&#10;G97Dhyh6tnLkkjJg6zTpF55gKikkkixBGqdIUmrnpaR20VoTJskVWt0T5SfPoZIYcZIS40CQ6fRo&#10;NIIUit4f51iJBniYyHMpMRqNkGVZqPZ66K5D17To2xadNrDGA8HsRSqFpqmxXCyhW/q86rrGclFC&#10;KIk4zyEDzmwdGQiRcICGUV1Nm3zftXCGugQPD8UEsjQDZxxN00JwjvFwiCRLw2CX4r2bqkS5mGM+&#10;o6+2a2F6g6bu0JQN2q5C2/TgnCNNIuKYti2cd0iSBKPJGMWggFlN4hlDkqZgUiIO1DMwtrvmhSDp&#10;/SAPXWUozpqODGG6jkQXutfQWtOhIiJEimiHnIXuSlvAOsKaPc12jLUUeFpWqJsGzhiC0NIYw9EQ&#10;WZFBBR8GJSNAMAgVI4oVWPBMiOMYaZoiLwpkWUZKMwaCCZ1H13VhzVNIpJIRJsMxDhw8gH1790JG&#10;MebbM9x3992AMVifTKiLWl+HjDNMZzMcPXoUJ44fx3K5RBsKI3qvDl4wFOsTV2+drTQ7TQsDsH5I&#10;HhlNRjZPcxbHMZogdoiTBIPRCFIIEg7sDl0AzigDLYoUBnmBIs3BGaB7i7ZvSTzR9mj7FjrwOJM4&#10;JqwuZL97Q22T7YPXJAsG154UHmVVoWlb9H0H5hniJEVR5BgMB4iCBps4o1RhF3kOGRO+KUOqKLnV&#10;55CCyN3eA1IJOBemu7rHdDoH5zxQd9Zx/rnnIYpitHWDrRMncPTuu5FnGfYeOIDBaIS1jQ3UTYm7&#10;7robp06ewuLkKXS6g3GObjwChqoE0pwUNcbSEK5pW5iuh7W0uAifjMiYOZCxpZToelLxMUYbYm+D&#10;OVCvYY2G4MTtFAGo99ajN0QPMtrAag3nPWGOq2EPJ1YCQKRz7zwE53DMoWsbIAxpOOd0IATmADl3&#10;CSihoAQ93M5qwlitDYkMRM8hSSQNEamKY4D1sM7DWI2+62B9cPRfYaRBhy+VgmceRhsa7oC8DHiQ&#10;jCoVWsQ4RpYmAY+nIUnXa/Sa3MRWcTBJliKOFYk/4DHIiODuvUHfEzSwMmURkjYOISWKPEcSx7Qx&#10;anrNfdcT28VYaEOVX5IQd7NcVqiWy0BT5Nja2sKyKlEMh8gHBdGTTA8PUOCh89CGVHTE/OlhjA0F&#10;DYM1GlJIDPMh4Dzm8wW4YNicrCON0zB5px6haWrM5wvMlwvMp3P0bY++awlWqEvazHUPpTiyJIF1&#10;HlXXQsUxhsPhbnpLpzWqqoKKIgwHA9poQ+flrQU8HQUiiBryPMOgGEAKDqsd2r5F27WwoegwjqiC&#10;SipkSUYVuiSYyWoLr+1psxoGcE6hlFVIl+7aDnAOUZQgH1DiRJZmBCkKSlTggTJHEADRsqSkomww&#10;GEApYox454lqx0LgpDFYLBawziKNE6yvjXHeuecgz3N0bY+trS08cNddUEJg8+BBjEYjrO/Zg95o&#10;3Hv3vThx4gTmx0+G90lr3gdxEpRANsxdfUJ++w2XeeDQpcMj2TCz8GBt26K3GlwwjCdr2FhbQ1lX&#10;2JpuY7lYYrmcQXCqbGnwyAhAjmPCZ3t6g4SlUPigFIqksFmKKIp3h3BwNAxaxaVwwWho46nNreqa&#10;Ts2w+GJB02IlyRwnTVPEUQRn6WEdDkkFYjUR3Y3VsMHeraoqnDx5EvP5HIvlEg4ek7UJkiQmqg9z&#10;KOdL1FWNul5iNptiOZ+jrmp0WiMdjjAcDKB7g7ZpsZjNUC4rmL6F7UklxVf4Mad2mnOqQD0DjLbo&#10;TUcHlSCurtMaSijEcQKAxAc+EOWbjhbKampMIhKJNMuRpjEJLljg6oQhsA/MBgKwicsrlYCUJDRx&#10;oKGA1oTFAuSE75iH7mjwGCcxxVFbC3AW6GmceI6CkfcxozA+khsDPlTMzHN4Gzi1QXxAowtSuzHn&#10;YSzR6Hgw/qAKmr5IcKBhQxsrpQSDRBQMUQQn/LZtGyyWS1R1happiabEGJwnYv2qK+h6jbppUJYl&#10;mqahgydSUCqmeUMehlBRFMj4FsyRqz8AcolyYYgWx8iKHEVWQCkBGbif3ls4p2nO4OgAb2ryuk1D&#10;e8w4WZHqXkMbYn1QmDq15UqSMpNzAR/uk5QSKorR6xazUyfgjAWPFMyK0u8pJLGuK5ShEyyrEi7w&#10;obXV0D1xT523yJMcWT6AkBTimhY50jwDA8XhrLqy4XCEzb17iS2wsxM28zmYA1QSB+jAI0ljJHFC&#10;z3VLfrp0uLPdNc8FVctplsIZGsI5C4K9HFnJiSD8cSGip65r6pD7noa7QiEOh3EURUiSBGma7g7F&#10;BoMBye/NSqxF75kxjq5rsXXqJKazGRaLBYxxGI1HyPMUSlFXWNclykWFsqwxne5gOZujWpbotEY8&#10;GGA0GMBZj7brsJzPsFxW0F0L03UkLlFnr3khJCKlXHPqO2y4nnmc95DJkeHa2BptWd00cI6GOWtr&#10;axiNx1gsFtjeOoVluUBT1eChylhVu2ma0inZdfRgczK6EJJwLjAPwQXylE66tunQ1Q21nGBkIgEy&#10;oOBgsMai6zs0TY22o/aZCU7TxDgCV3J3aiuEQFmWYFJiPBzSwg0OVrrvqWoRDFVV4tSpLVR1jbqu&#10;kURE9UgScnXvwhCh62rCrOt2F5/kQiBPciRxBKtpEVdlhbamxW6NBmOSNh/OwcChIgYhFFnTOeIv&#10;9r2GkIS9eeNhmp7a3jQB7Ykc4FQNrtqzJE3Jy1MKyChCktJ01AUJJmN0QNEJ64MkijZKESwxOSdz&#10;DectOqMplSCowZhgu2IQ5hiSOCH2xxkWhTzQoBjnu5NppQTAyZLO+yAZBvEv4cNgLsTJgDEKFGWO&#10;eNuCgQtKPiWGBVW61lqaiAeDceKQkoghSmKqVInfi/lyibanip9zCa5omMg4qbus92g6Yh/UNZH1&#10;VRIhSVOCb6IEaYByRBSBB/6l9VQseE8CEmtJpKIihTRJ6UAKUlZ3hljCB9pd3/fo+g5gqyEdTf7B&#10;KFhR99QBkVk1Dc6kiOhnegfvierEhUAUxejaFotT25TRFUW7h5X3BKXUVYtqScKgpmrCZkv88163&#10;JHCBoDY7J/6xjBWyLMFgNICxHm1d03CUeYzGI2xsbGK5LLF16hSqaolyvoCIyO2PJEJAGidIkxRG&#10;a7RNEyiQ9JwoReYxggFZkiJVCcFtdQMODwlOohzvaYNm9Az2fY+6qdG0HbwnnmQcK6iYaKdKKeR5&#10;DinJStJ7j9FggCiOg/hDw/Qh50xy1HWDra1TWC6XqOsGQnLs27MX+aAAYxzG9JjOpqgb2kRX2Y6r&#10;2UWWkJ+Ksw5NXaNc1mjqCkZrGNMH4QdxyM9c8zwSrv1OGy7zwLkP2ziy/+A+y8EZmEPXNZjPl1R9&#10;Mo5quQg8R7IftIYkv1EskaXk+gPv0XRdIAhTcGMk6VRSQtCDLRRs12M+naJeVuDEOKIKJZg9MxYk&#10;eZbEBs5YeE+bhxKSeL5h4qkNRQBtb29Da40oimBdiEp2hAlJyZEkKVk/Mo8ky1AMCkQyImkhHIrB&#10;iJzmc4rXGA2HiGJqqeI4wXA0QpaniKRE2TTY2dmB9xZJQpxCGcWI0pgeZknRKRTDrEiFwkn6a51B&#10;kWWYDAdg1oIDGAwKDAcDMCEIbxKCqvPewDmNJI6hVAQbaCdCgDbPAO/wwGCg9j1UvAHj4zSbourB&#10;WWhHVQANQmiz5UrRZ+AdIBH4riFvLsy6PAKHmJHNJFbu/4KECmIlJ5WCFFlRBBn4wipsZkzRRghr&#10;IZKEFo5gcI7SI8A5nCXVWhzHuy2hCrCDVBLaOfS6I1Ma50k7H8dI8pygqqCjB0D8UbtSpDl4LpDE&#10;CSIlUZcN5gty8vcBw2WM7Wbl8XCItG0LrfUubayqKrRdR8OyKILWHfq+C9COQNM26PoektNmyQLm&#10;WQwKxDJGVVe0GYMw7NMDHgVvHcrFHFb3SJIYcUz0Nalo6DyarGE4HkEqBasdTEcHeF2XaJoWWvcA&#10;I6xaKYqSB2OIBble5Qm15Y57dKZHOiywd/8+KKHgGbXFs9mcOi3OsVwuCdcHR5REYMyhKmtwKZBn&#10;OaLA9W2CGAoswDOCVItqNbAWCs4YLGYzLOZzcDJIhnNhzQeBhQdh3H3fE77rieYppSLpuyGc3hqD&#10;uqqwvb2NpmmggqJQB+m9dSTxX0FjQlBiRz4skEUp+o4UiWlWIM8z5GmO4WiE4XCIJI6oY1cKRTFE&#10;kVMH3fQddran0KZHEhNMJaMIKkmgkm9d80IyV5/8DhsuGHD+VZtH9u7faz0cawP3dDGfU0vHGNqu&#10;Iz5kpCBljL7v0LYV8myA0WgEzjm1q8FJCIxOLRmGbVJQ2Jt3JMud70xRVUtwBni/OjODQYk/zUHt&#10;+54qIg5wHqI8AtygtYVxtPHPZjN45xBFgcHgif9rTU/tjaTUTWoNKVIDHpgtZhBcYWOTJpZxGiNT&#10;KZI4gfcMXdfT4i8K+hmcBwHGFpiQGOQFpKRKTEZBUswYfFBxRVECzz3gAOcp92owyDEajnZpVklG&#10;Xp+Mg7wPgpxaBww2SlOoSBHHzxCrwDpP0koeNlsQg+H0xcCC8z7dWdp0nXWnFTpSEL0v/H0HC8Zp&#10;SCIj2nAZo0qXMQ+yoAOJHEIFutLtc0EHhRQhz0qRAY2KCALinEIGPaN01ziNkRUDgAv0VoMxYlDQ&#10;a7RI8xTj8QQqDGxkpIJTWoem7eE5C5VvHPyY6bOTwXy6d0Q1602HvtdEUdz1tohR1jXK+WIXD1wN&#10;FclzgT6XPuC3WhNMZowhzM4YFIMBkjRFWdeom5bs+hhVVFYbgkAiBQsLoQSGxRBSSJRlibbriYfO&#10;BfKc2DtCCBijMd/egbcO2WAIlUYh3SDGcDzCYDRCkiXULXUd2r5F17ZkstJ2JNn2PvhCCAgh4cCg&#10;pIDgEmlGiduOM9ROYzKZYO/evfDMkziirjCdTsMmRbREazWkFIiilAxklktkWU7QXURFQB+Giiz4&#10;gCi2SoegwEzvHDrdYT6do1wsqHpnQRC1WvOgCtdZRxtiWPPg9LkwMBjjYDX9WRMSgfu+J/Uc53Bk&#10;yEQMJc/o2RMCAEekFNI0AwPDYjGD9Qzr6xNkWUEBqRGteYDBdD2UVBgOC0RxDHCOumkw29km4VNB&#10;8yMmSL347dY8V3DVMf4dNlwP7LtoeKTrG7u9vc3m0xmscfQB5RkiFaMsS8wWcwgukGV0+g4Kssob&#10;jUYAKMbFhAdWty2auibAvm1JLmkpursqS7RNC2scSUINPdQuuN87T22nDdxP7z0UV+RApBQYF3De&#10;goWI6lV1J6UED5U2SOWEpmrQtERub5oKfU/c1Lpp0Nuehj/GYVktUZZz4oKaDlxILE/t4MQ370FV&#10;VuiMhpQSg+EgbGUc8A5VVaHreljnQktFm5TgnFrWNCUuspRw2sE4gzTJECUxmrLCbLEAwnS174iv&#10;6BG4uYIhkgpJliNOqXXrg6mJc25XdcUFBxgnwJ7UEMRJhCN1GQviBVAlSbguUZ1YqGbACMbgYRMT&#10;wcCZeU4hoR7gUsA5B92vIg7JQWu18UeKoJE8o0imPC/oEIsUKZo8bd7aasQqxnBEenptAxtBEHtC&#10;KIViMMB4FDjLnqodALDWwzmPIs+xvrEHw8EIaZ5CBA29Nj1aHaJ4HA3x0iRBmlNUVBTF4EIij2OM&#10;R0OsrU0wHA5J0gqgbMncZL5YYFGW8AFOyHPaZFZucgDQth2qukTb0nPWdx1tdnGMrmthtUUxGKDI&#10;BxCco2s7LOsl4D2iSKEY5BgMxojjOCRY9Kirml5zMUAkIlhnEScx1tbXqEqOaehVNyWatguDwkC1&#10;3I1wJ2MWxig+ZjVsVGmMWMUQaYR8OADjAlXVYGe6jfl0hl4bpElMn1ucoG5q7OzQBkyQoUIxGGKy&#10;tobJZAIefECMMbtrvq4qGux2LYzW8B7omhplWaOtGzLgNzSw1D0JELwnCMo4ysdz2sHD/v+I+7Ne&#10;W9fsPAx73ubrZ7fW2s05p86pKrJakrIgSpREiiVFlJg4ciJKFBxEMnmRxIYCQxKU2DKRREiABAhy&#10;lR/Ca8lIgNgXSUBHlK3IsWKJEptqdp1mN2uv2Xzt2+biGd/cqw7rGEHaBWxU1al91lpzzu8d7xjP&#10;eBpOyKaAqQp59ujnscrPs/CVy6riYlZoldczP05y5tkETtOMJS4c+1JGP4w4n0+YxgHOLzDaYjqd&#10;8cnvfxeXhxOW4KG1olkNTwoUFKZpxDSNiDH/oTNfFhX9v5siHV98kbRXAc++1r04X47xfB7UOBAq&#10;qJsGhS2RU8bpdMLlfEHb1tjv96gqBkvu91s0VU3xwzQhBfpVjsOI4XzGMrN9N0JbGvsB4zBccS/v&#10;HHHSQL/UdWG2YmchBhbTwnIDKQubGDygSDHT8oKttUCmtBRKcdwSFVF/ucAJ5zSliHGhB2xRFPAx&#10;4OHINz64AJU1qqrGcH+PT3//+0jeAdagbhrsDwdY0BRmnkY8HE+ku2mC/0bGe60UqrpFu6k5UgGy&#10;qQ6o2hKtrdH3PU6nkyxfuE31i2OCvNzsZcXlTlUW8MuCaZrhPB/wuqLySimaQkNwxXXpBunysyjV&#10;lHAGdVFAm1UPLgVXvAu0phrOCOcSIunm4lEjIXHDvPphiHCjtMV1mdG27RXTLwoaNdNFSzDO7FA1&#10;jE/JCpgdKUvWUOtflvbKRIlC48n5XQOfc8Z+f8DTp0/RNDUPnCGN0IeAJUhUtcqoyvL6szabVuSf&#10;CV3T4rA/oG03aJoKWQxw+suAS8+CO/Q9rMhlOynYXdehqqqr0MAtC9zsMJwvmGeH3W6HtqlwPp/h&#10;vcft7S26toNzjg3IRCFL2TAFeX/YwWqLeV4wuQkhRNjCotm0UIbUvK7r8PTpM7QtI4f8suB84c/z&#10;bkJwCxaRNQPMgSttCa0E/zZctpYlncXquka32yIEupFdZGFUWINS/Ha10ricLzidTijLEjc3e5Rl&#10;g6Zpcdhv0bYd+brTiOjoJDiNI9+HySF44vBGaUzDhHHoCWUlUiPnie57+ZGQJUU2Wj57IAOlIduF&#10;PhAKMQQgJ6bEyG5hLXYxpatUfhBm09DzUtKSuLu4GTFmFLpEQsTpdMbY91RUJjJO5ssZr/7g+3DT&#10;hGwNmrohjCOJJ26ZcToe2RiJ1N3IlKg160a3bVBWNr35vv8ohfxjCi6A26/UL5JK0WgoYwrEFDD2&#10;Iy6XCx+e4FFVFe7unuDu7g7L4nAZBiTv4JYFl/OFET2Jh3uZyC7wnuGFfFMi5oGYWFmUKC2FE0Hw&#10;22u3BXZkcdXyy5bYrHSQxC44hMyxUcwlnHO0tRMZp1sWzIFWjCkEWFugazi+KcVuua4YnsmtJoCU&#10;Udcltk2LrBV0YXHz9BZPnr6Hum6RfMDxeMTDWzI25mXkkiO/MyBegVOOduycciKP1gWHuqw5NQwX&#10;XM4XKGuhtUE/jxiGHi4EUrYUoIymQ1VRYl49HyzFAFpp8YOgA74SFVJRlAz6K0sawYiPA7RQtBR/&#10;v6wyaOuokQVM14rhnsZQHprF4jArhaKmki4ynZKflab5gzJUtykYdrPiSX6FMyJdnbLiItXISLY4&#10;BycQ1GPCelVUgDaYxgnLOCFEGvAorWArC1tXKJQBbX/VVa6slGKRVxZZJxSmhJHLoK47RLHm9J48&#10;c7/QDW2aFngfyP0VSXaIkSR8mZpijBjHEcMwoO97LCtVzHtM44iYEnbbDYy1uJxOcJHerkoBx+MR&#10;x9MDhn5ASgGlJAsU1iJ4j9PlhJwy9vs9tvsbFKUlfimXN5AxDD36y4D+0gv7RqLDxa6S+xah0cnC&#10;ujQFTEHif12zw83WEAt3jEfSCijKCjEFTAM9Z0+XEwUe1uDu9g5Pnz5DCBF93yP4BX52uJzPGC8D&#10;UqTYYZomTGLCExZKmwGFceKka7VBXVSk8YXA5kqaAMgUtp75lBK00oS4qFOXJox2jeuZX8958J6L&#10;drEe8N5fZfVNw4sfmWKZqi6hwT2JAs2wqsJi021Y/K3G4e4GT58/R9e2UDHjfD7j7f0bXIRDnzJh&#10;C63pwrZeAIUE6yqj0pvvuR8puPwb8uWcw7JMCFFkhSGiHwc8nM64f7jH7GYUlty7tqX7u3cO/aXH&#10;8XjE6XjE3PfwfmGHKhZ93k0YhxHTOMEN3LoHF6ieKQpqwlMGpBNb3/QVToiSBBujBMmFyIjiGOED&#10;+X7L4pElKoMdM2lk4UeMVxRltGBUBkUAfCitNRz7FRCjQ3AcbWxV4fD8KQ7PnmN/e4A1mQTz0wWn&#10;U3/F81LKyFk21avnwGpbt1YcpWhhmcmXDSkgrsuDGLEk5iudhh4XoTDxoZR6ack3tlWBZtOg6mqg&#10;NAjix5oN5dZWPE6b1bm+blDUFUzJGPu12ALEs5U27yweDYttRkLQK24O2u2pdzJpu2K/oviC/J2A&#10;jGwSzUIkm05DIykNFOLbUBVo2w2Xm2JoD6WukdtWhDbQgHMzvF+wLDQgCjEiG0NJrjZwgRJxAHS3&#10;sxZl26LpOpRdSbhJnM+0IWyTwGy0eXLoe+GvHi/o+wumaUBKHGWVEhqd+BE4ccyaZHmW1pgXmWgi&#10;9CNuLD/2GCkTHsYJp8uJ1LS5p6yXNlpYFodpnDFOEzI0Drd3uL27QVHQK8GWJVJWOJ0uePtw5KEf&#10;e06E8oMi7z+GhQbuRGKKQCStrqpLtE2Dumzon6uAEBYsgRz5IMY3MWYM04jj+YI3b95gmAcUZXGF&#10;h4qigHMO/anH27f3OAnVyrkZOVHEkGKEd1TTreInN/NMGWW4RNUWZp1kwTP+I2c+k58bUmSAZGQm&#10;XkwBPgXM84RldldWiJciSyhjQRJ/Ci27CQMDq7hHYnqKnHmroTW/dwgBfllgyhKHZ8+we/YM+8Mt&#10;rLXoLxecjhdcTuu59BLNw6K7TuZKnP34UP/hrx/pcG++XL14e34bvfcqg8ovMPiScIBgeQoRIXjM&#10;M8efvu/x9v4ebqIBuYKCyUCMCUatckDeUiZrqEQlj1U8xTF7yZKnE9OKHWoRQNBzEux/pUuLIWHx&#10;vH0P+wMONzfYH3bY7vinaZorB7hYR6iOuvikRGEF0oa8IzSx2VLLnpPC4hwulwv60wnzPGOcRyzj&#10;grdvj3j96iXcvKAsLMq6RNd29ECVB5vxPCXd7iXKOws7wS3EYG1NHmRVlZSl3txgv9sjSJd+fVAe&#10;sQ9SzoJ9TzL2WxglTmTi0makqFxvXAVoxWUmkOnkJVVUGS1MAkvjIEP1D+TSS4AoiBRmN0EroG1o&#10;UpRURlVW2G655dXSmdIKUKS34uhEyIKdtJZkgrJiiu0SCY0oQ7xag/7F2lomAYifaVQJ1pAvXJUl&#10;yrKmUi7TBGjFfYuiwGa3w+FwoCrSkpqUU4YVcx63LAjOo2s63OxvYCrNRaIP4m/AZe8yz/CZ005b&#10;NygrYnPdZsMFamF5yCQ2xiBzsYeMJXhGPSkq16ZxxDyzI0MKUIVGWRZwLqJ/eMBwOSPEiLK09EbI&#10;wDQtsMZgt9ujrEqkTA+SxTukQE/nGAOyT0iKHPSVkmU0+aBVTZ5sJRh2KZlhpq5Q77aYxxkvX7+C&#10;WxxiZgijUuTF89IhvRKZRWkcSTkbxxEP92+xTEyFURnQWV0n2VJb8pStgQWVfGo11klkIlCkYFEo&#10;Q9qcLB3Z6XKCFZ87KJURIuCch1YZ2/0eN7cHLhK39FNo2/Z6XoqyRFtVaNsWZV2Try7PNFV+vKy6&#10;bYeyqJjaIIKL8/GISXjA07LgeOKZn4eJE4Oc+VWcVFSkK5aWMmJbcQpUKqU333dfgOECOHy1ePHq&#10;/nWMISnNaZCbZ8kio9WhvPk+ETAGcD4e8XB/L2+QghH9NzJNlI0RfAPEaVasIyuFLAYl0OQjsmiQ&#10;CK/lzWYyAQ3AoFbbwIDFOxhrcXN3i92eRbYsS3RNB1vQhMRog7qu0KwUJCG2Q6g6yBmzm2GMwXaz&#10;lZufaq7z5ULZr9CUpmlE35/xcP8AozWNYpoO224rwoYMW9WoCiHpV6WkkSpEJBqY+wV+IZxiC4u2&#10;63Bzc4tuVfoIh1kp2itaTU9eIyZBwzhiWRZUFRNQtSUDQMn7qZUodsRAGeD/jpFj5/q5GlH5lTVl&#10;qUqKek6ZqpkcgEwfCihOP8ow460suaCoW2KgddVAWxb5FYYwRUGuakFFWlaK8k0pmHVZIhqFcZqR&#10;My90hYyQWZgLqxFCwuQcoOj2ZI04Z4mjf1RAQoCSoMAVjug2GxwOe5r8ZH5P57h1ttaQ4L94bHc7&#10;HG723DdMfF/dMtMgxlqhH3lUdYWmqlHVTO3Ydh3qroMR7DuJDaVWpD8vjhQyvvUcs4dpQPR8T5Ui&#10;Mb5uWkQEPLx5wDxNsOU7P+II+nkUtsTt3RMUhcWyzPwzLXDBI3lu9H2OsKIkVJqsAPKQM6lQdYu6&#10;bdDWLcqCCbZFXaHeNDhdzvj0s0/hQpSlUCLrBKICzRnOLVyoys/TWqM/n/Dmnrak4F0NnTVyTigs&#10;PSa0NjDg+8PXzPOWU0KOCdCak5sGrBazfSXWruJfuw5jKhuknLCEBVkZ3NwcsD8crnuCWtLC111F&#10;JeKIVS0YxN/YWAtI9DkUqJKTS2VZFlx67nu4s4iY5xFDf8Hx/oEYb1dj02yw2+xQlRSAmKJEXRbv&#10;znxB6TJ0Job7RQX35ivli3keY1FUqm5r5BypPNJ84KuiQFs1jFDPEvcSApZpQYgBbdWirWrq671/&#10;R+MSP9YkTv1GimpwpNjESAwyisbciiWdFSqREqoJ9dDiK5sSQk78cCLg5wX9OIhSCojB0+ZOAXVd&#10;Y7vd4vnz5+i6DsgZdVXh7vYWxhrMIm64XC6Y5wUaCl3b4untLbYbSnKLgpeGVQpFYdE2LY1imgab&#10;zQaQbW1VFuJuRprXOtbHRJMe+lPMvFjEA6Gua5iC0TTLRP+DoijQtI10kBvUbYOiLOGDQ4oJneQw&#10;7bdb7PbkZSql4GPEIsuZaZwwLwLhBIeEyBu6IvG/6lqUDbe9SbbEMckyTNRJhZiZLMsCrRX9amty&#10;S9u2wc3NDZoNPXQr6QB5idxgu93ygZeL0FimW6xChxQigtgKGisdrxdTd63FXo+f3363Q1HXKCVZ&#10;1Vgu1zabLbTWHPeXhU5nmp+RE462WxYsywQYfkZ93zMYseAC9uF0xPHhKN67nnLV7e5aSMuC6rqc&#10;8rVQKHmGC2MAUbQFz5HUSWx8inzeU4qAIn+8KnkhPLl9hi9/9BE22w0ulzMAjfc+eB91VeD89h7H&#10;+3tczj2U0ri5JZ6bUkLwCcu8wDuHaZ7gFlGRIUFZ0rG0ZaxOVrIxr+gzQB66DDqGVfJ8ueB4PKGw&#10;BZq25pb/0ZkvrRVJbgmrNfGyGDGP3MO0VYuuoatWcB4aGdpQDWgUvXqDeEXbooAXWt27My+OfoaX&#10;kLWPTPcVdxJaGomsCO0gAzpmBMe4oGVeOMXFiH4YkBL9ITabDZ49e4Zus4EWbPXm5gZ1VZI5NfHM&#10;T9PMbrducHt7i92GsexFQcN2LWrHrunQ1q24yNHfIqSAsiALpm6a65mvqhrK5PTZH8xfjOHyBjAM&#10;fTQaISXMziGlDAWNqmSLbq0lQVluDastSs1xrRRe3rwsiDHwAxBvziTbZS0dLwnjBP5zpL45RqEZ&#10;ZQH9hdfJrpcuZTkxEdhAIceEaehxufS4HM/oxx5JVFSPl3F1XWO32WEjscz0Xm1R2hLIvMnevH6D&#10;/nQml7eqcHNDl6ntdoOmqGHBhVTXcEutoBh2KKOsNhqFKVBWNbqqQSsm0UVVUeII0E9UTFuS58PD&#10;PpSqMG3IFa3rEk1To9l02Ox3qGv6xJaS0WZF5thuNtyKt+3VtyCEQHrRNJAQ3w+YJZMOClxINTWa&#10;TkyT5TCsXaKSpdoqsohizaf1it9SyFCJzLWTS2nd4B8OB+x2O+z3++t/r8UG8cqXBKCrgtr4rkXV&#10;lrTUTFnGST6TygB1VWGz2WC32TBqu21R1LzIikeveR5HnPqe3hvTiCBeB1m+2cpeGKcJ8zRiGCcM&#10;w4RR5LDzPIuikWY/dW3RtjW0tsR8R7ISLqcTpv7CRYtg5Y0o16w4uvHnMrYlAcQubYmma7HZ7nG4&#10;u8GT5+/hyd1z1HWHsqmx2exgbYnz2yMeXr/B1PdwwRGPFGexrCISqMAc5xmTmwkHhIwcReadJTZp&#10;FYuUfN9NwWk1RQpqRtkR8PPk5xpyxuwcz02mTwqfLVofxpwRQ4RRBrXl0rssKuSsaZmYIpepsgDN&#10;iviAEsoUk4wXhLCeeTKahLF47YTXP1wWAhn8HDUUVE6YpwmXU4/z8YJL38OHhR7bktIA8QPZbDYU&#10;MK3Pa9uiLmsACYsbSYc7Hpk+XVW4PRxwd3eL3aZDXdaw4HvYNR3Kms+uVvodZCi1ryhrtGUjjJeG&#10;VgHlNdzk+vUjMelPfjb/FnRyDA1Q1J+PI2pjURX0j922m2ub76fpemO5eeGNloF5nOBmD2sVTU+0&#10;hoG42muN0loAzBcKIchGnqOJNuSHrgYUxhBzyXIAofgwcRGjYLRw8krJEap5k4cQSJtZFkBG6Kqo&#10;4AKd3JEztLXwnp6fSRZI1hqU2l4lkCmRNxtmL5JEPtArN7iqCzRNByXuTl3boN5sUNclbF1fMdlz&#10;3+N8PF4Pfd3W2LQsNm3XkhtZGHzy6Sd49ekrFCVH8g+/9BHee/6cG+7jPZaZy4EkpjKrTn/sWTCK&#10;graLUz9hmkcS7J1DGicYY9DdHNBsyOWEAnpZvlgRdGQxJxqGATlnWE2rRWMtGimmdV1DK+Kp6pGw&#10;hdi1iCashTWUIQ99j4eHB7hlgTEG0zzjeHrAdrPF0w+/hHHs8fLlG5z6E84PRxRFgX234/ew1OQb&#10;sUE0SmG/32N32OF4f8Srl5/RtUvi5LPwReu6BgyltksICMFxYQhgXhz87KgU0tzMZ4SrL4R3hM1u&#10;bp5gu9tgGkYMw8iljWC91mo8uX2C7WYD7zi1LMI7v3/7gGEkWyeljJAcAINNw7DLoqpRMxkZISz4&#10;7OVnWOaZxkqTw/HVK2hrcXhyh91uj+1ui5DJUBgvI8app+IziWtXUUjwaoIpNeqCPr77wxbbzR6H&#10;GxYcazWOxx5v37xF72ZMOXAR6QO04YU6TxP6YUJhFCrDArXb7a4dZ5jpADYvM/zMjLMEBT/O8M5R&#10;mg4ydYzRIK2eCzktMloXPJyXMw+5HArLLtoW4mL3xWdeS4hpWa15gYQUcs7oz2dMbkaKq89wgRDp&#10;XBi9R1kUcCGgnyckySEzsnNo6xZt2wLSfIZ5wTLRD+PxmS9EWWuNRkRGUzaoNx3qukDZtojiBdIv&#10;vf8X/6f+z4Ql//iYdL0bX5S1jUhJxRgxjTPmaUGOGUq4b+TlEq/znm7sOWUYZZBigJtpJ5gi5ZIp&#10;RqQIqAwuzSx9X7FmgFnL7xMjD7EmpUVlA6MysizKRCwCpRU3joZyx7JkAGRRUohhrUEQfwHnPTXo&#10;wiV8+fIzPNzfo5dl2OV4pKWaixQYFBULjlwEMRJSCc5hmR282NkprfghiqLIe8o0jcgzy5L8R27Z&#10;HS0qFzpCKSMKnHLlp8qQoTjuPhwfRDJMaOXZ02e4u7vDUf55SuQtzovDPA60DBxmnM4njPPMhVJV&#10;IipixikFREez5+wDiqaGqUpkZCxuwaW/YJ7nd52uYM6QbkOJmmwr0MW6hLDiqtX3PWKMaCRFoSyZ&#10;l5VFHqusxTxNOJ5OCDGiKAosy4y3bx/Qdht8+JUvI8SMS3/CMjM7qi5KtE0rfhGMyV7mGSozp2y7&#10;3eLJ3ROcT2d88snH8DFwWWEMalEZ5sjpJqQAKJq7K5BBoKWLipFdnjYalXgqGGPkM3jA4bDHze0N&#10;5mXG2I9wbsEoEdvn8+WKm69eHVZYFtMyIUVKdpXI4ktLaW9XN1CW+Po8DViWGUazYF4uFwxjD+8C&#10;qq7Fe++/j6prMS0L+kuP88MR4zxh8eTx0n+AZyCLFF+JCdC2a3Bzc4vDbo/9YU9vYmNxuVzw+uUr&#10;3F+OuD/eI6SIqii5l4kR80ied46kmZUV1VmF1SiNJZ1uYZKvVjRjj7NDih7ek60ToxjdR55nUxgm&#10;SQuRWhsNH6gG0xIHpbWGypSR4/NnXilooVtasQcoK5rCVxVplzFnmpw7Dzd7XIYLTscTXr1+xTN/&#10;PmM4n3E+HjEMA7xzgFIoCjGAkgsgxkhzoYVBscvCVA5owiPjNDKFwtPbRRsanFdFCaMLQMskNS9w&#10;YUpvX6QvxnBD+faFSz4G75V3nnhVTnQVamtsthts2g0XPsbSszZmZJHbeS+YVQzISbKtsoIWI5Mo&#10;klUXKcl1brUR9MiJLu1lwWJUFiVsKXEvasV02M4bS3NrRhEzlsWILHIcZ4w9XZNmWYSEwGj1nOJ1&#10;O2/LCu1mg6ppoKuSmm/xbl0xxMJy45wjI2miJ12I3MkCTVNCG9pAGtmwkjfIxZ5RNFEpy5KLFxk7&#10;edg51ilDsUY/sgu8XC5wi8Nmu8Hh9kCBSVnh1atXeP36DQtgYVA1FZqaJiQqJ3JZAzPGlmXB+XTG&#10;sszijFXC2hJFU6PZtrBlRQK5AqqahP5S8rOoBmTmU1Fw5N/v9/QAPhzQVHxAuTylmmktxk1dc8En&#10;l4oV/wzim+wu2qbh7aIzbFUhSTT24h2s0airFrvtlgtM6bjdwk7DywXqxMD+/uEtLn3PJAXx6tWC&#10;DwN0DWMUEOlEq7JpWUYsi0NRlOi6DkppxBgxDeS35pRRNzVu9gfUdfMI137HYijKkv4WRqLILY2U&#10;lFIIsgEvxNnKGPpKFNYipohLP6IfLnAzL/IYZjgfMS8MZkxhQVE2uLm7Q2k1FkfDl6EfEBN9QZRS&#10;iCHDFBp1Rfe9WhR+m22HbrNFU7WoW3oGU0SjcbmMNGoZe0wnMiN8YpPkvUcKCTkHlOKk1nUdtpsN&#10;Skv/CQXG+SBQch985PvrxS0tspniKSLTICeqv3xk0nIQ7m+KNAgqCovqCpVJ8q58huvOxlqm8VYF&#10;dwVN06AoKAqZpwXTpecOZpzECpYFNMuCXFkDW1Vo2w2qroGuOEGXFeO91jNvjWX8WcxAZMSUgpLC&#10;XqKpSxhTCOTJBaVWXAYrgMwrSTvvuiZ98vvDR/EPYbgCEYR5wTzMmCZ2B0lGgaJiEbRiOm1X/1Bj&#10;YEoNbajvzzEI+MbCyo0h2QwrmXnxdHZyC92UnHjCrsC0XXEh2faRXqF462VFDq1SMKXkLhUVuYXa&#10;IDiPcRxwPp9FQTJhnp3wVImdQjh5RVGwUytrRsFYmuqQV0qsWCsCcAp0jSIezE68FiihLLnsWRcs&#10;KSViyDkhZjDpQvDNw+GAbrO5doghR+KVIWEeZ1xO7DZDDtCGabA5EV92bob39ASOMaG0dEwqVraH&#10;GGdP04Tz+YxxHIU+plBUNapNh3q7hS1rGKFJpZjQiSa+rejDqyxd9UtDZ6ntZoPDgbS7w25HlVVR&#10;8L1UCt1mcw00LCXQ00oyrJGFktYaVduiFgvEpia1ymqNy6XHPI1kPdRUMHbbHcq6RFkaChCEIzmL&#10;cczD/T0+/eHHjGZJgokniiKMeLemTP/WEALl5i4w+WIaMQ8Lxolilaoi5rq4RbiWJ+ScuVzVCotf&#10;YCAhqvTDQV3XaOoaUSKIcoyw6/u1pdfuujmv65qXrCLndPEe48Ak2kt/plm6I78cksdW1C3qWtgt&#10;smiOid16kvRgKybeWlPW2nWbK7Vwu92iaTpo8TxOIdIcPoBTaFgQnEP0E+I0vzvzIXCxqplOXJTc&#10;E1htYS3PO32DjVAII5AiLRaxnnf+uZ75+OjMz+wa59lxea4SIbzrmadgx8q+BlDIeT337/YlVVmJ&#10;cKgU79wRp8sJp+MZQz9insjzX7F7sHqQpVJXsHVz/ZnGcjG2nnm1brWUCKsiBfJGaZSVRdMwLFTJ&#10;ojRG+r3E4ORif3fmN9staW6PvtjhZna41dP4ot2UsSxLZW0Bq1jBaThtUGoDlQDvSTCepokORYvj&#10;TZbljU+gpl8UMqRiSlUHkBPJzlk2RtrwZilqZoLRGUukezkjizIoysGiiQodhCALCu88pmW5wgGQ&#10;yGYjnFRrGCuilfBas0JEvrqN5czFIInMXNS821QaxEBD9ZQAZGJMKjORIMV43bLWdY2qJQ2taVvU&#10;TUGDGAGkUs6kexUFl3fSFdHboICbJizDCDeOWE4XKGVgywp9P2Ce6Uo19CM35sLLHcfxqrTJSS64&#10;xQGJKitbsHApoWYBXIatvrBGFhTFirtKXtbaSdRVha6hYbwSYncSeKBtW3SyhNQAXCRR3SjKMJ1g&#10;m14+m7gsmDxN1VPOgOVlFnMia8F7eDfTcWt2WHxASpR2KxDiSAnwbmaHp9aYG27mAU1P1ECVWAwO&#10;fqFePwQP55JMOyIh9e5q/+kCfW+rVSosBkGzk0tb/JbbDeGOYRwxjCOMoc/C+++/j/1+j4fzGcPl&#10;wqnLexxfvkR/OsGIHNUtnsYqqwua5iidYsZ2u8VP/MRPYrff4eF4wmXoURScqIzRaMoa3XaLTbfB&#10;dr/F3c0dDrcHbGQq2Oz22G52XFJHdz2rlwvtSF+9eolPPv4MPkWUXYOioVS3lI7PqvVZKJjobMgs&#10;CRIXPshF7jxZGAkJOXPczpk4AJ/nz515AEiJqR+Znterv/D6rJVFSXqiXJYxeIQ1FQQZvL/XHpH5&#10;dvNMvwY6Dcqybs18sxZWGxpXaXpMJ/HHXlk4/GYsnmVRoGu66+cSIhkuMfJ3JjTKZzSECG1oRVnX&#10;NeqmRlPVqNsWTVNCWYPCqvQH/+L4UfDpx0MKm/fwwlY2GqOV1tyYG8WCVeiV/vJuE0hJJMMDc85Q&#10;YqbM16CgVvUSeEixGqpkbjKTdJ5aIliqskJZF2IrxwVJCpRaxsDbPecM6HXU4IfLG0a2nSpJ96UB&#10;8Pc3wr+01l4jjFNMNNcIzI7i6AEYkA9c1TU2bXul2CxuxjzRezMDUDFybBWGxXX0KSm5bcoaZV0L&#10;B5kbf25jE5JIT6uqgjL8/WEAVRi4YcTYj/D9gLkfUDUNipqZUCFwpHXeE2pJCcM0YRoGWtmBirMU&#10;A9LigBQ5KRheNKsQBJAcNWGLGIl3J3zDBUIh8sRa6F4c4UjT0+ITWxXFFbutJFLbjaNcioqLA5G/&#10;ehlZvaQ+O3HHV9ry6k2cIIKbsSz0rg0uIPpA/P8KKykk77EMM/FBI8XWaOREnnf0glt7JihEMVRK&#10;icyBmLnpD0FUXouDDxJOaZinZoxFSuRkh0Cjdq2AsizJ1CkszuczpnFC09TYbLZ4//330TQNXr18&#10;iePpBC3vwdtXr7BME+qug7YWTn6WUasgiCZCRmvs9zt89as/gbIs8NnHn2GZZmx35GgbY9A2Hba7&#10;HTZth03botu06LoWTdNi07RoNx3aqobKGdM8YV4WnM69WEYueHh7xNu3bwENVPsdqrKGKfn+PT7z&#10;Riw2oYi9rsvf4Cm+SDFwD5N4ttdnQitANi/XM58BiSuXSUTxzFvpzsuqon+GTJcqRiyOF+R65pUs&#10;y4xw9LmYYrOTMidqbvM15fXSvXI3IWkogVlq3lMlFnNigZaLvKwIMRWCvXsxQl/VbErqSgqE3RTE&#10;Za6k+2BTNagkDVprBWik7/7zhy8uuPWNe6EItTIWQPg51yIjLfQ6vimRs2mlmfIq3ZvipSFshlXi&#10;uhpSsxhnyCJjpX3kBGM0PyYxXlmLDN8gFnWjFCCLgfVDdmLfWFUVsc2GFCktEtsMpitULXO6VFYc&#10;rS4XZB8AsRVUIvvNKaGyBTZty+W31nCzw9SPcmj55kcxqs4rD9M5xCgR4bLU8M4hOIooztKNhmWB&#10;FgEAQGHCPM3ojxekHEmkbhvU2w2qriXWVFhsty0zpLbbq/5+HAaM48iHt+AmWCl278aQbVFVpJSR&#10;B8sH0tgCRpPbGYX2tRa0tagay8mAi0mqaMqSkUVGNsBrd2zFOHyVUyuJAT/KYtLJJn8cBozLwvQO&#10;zQ4biZeRW9jZzuOCeZwZERQCMpgOTLaLUKxkYjFWEiiy4kjnqOabPdMLQqDzGjRgQbzcGAsr/sQp&#10;rZelwXbTYdNtudCaZ+RMNdSysCPnBGCJqU4zVFZoxKjHGIMUAh4eHvCZ5FwlgJ0agKKqUDQNlNaY&#10;Jy6ZsmKqxGazwXa7wd3NAXXXiMppxqZr0e629I4oDKqqxeFmj+fP30Pd1FjmmY2Gp9Sdz12EtgVc&#10;mCWscsYwjkDMsKVBTqTa2ark+RNZ6rs/wsnLnFSVothhhctUFJ8GcPmdIY5CKpObL5Mlb3SeeYID&#10;NOXn+WVsepIzv470SsJEg7gHxnXyFGGLkuk0Zy6jQwooy5JTWFPTNU9TvZrB7rOqyTNXWtSE/fma&#10;zGKMmOlnhZQTSmOxaVtYZbgYXzwX057ez8gZ6cec+RAz49+lc/fe0Ztj7NPHv/ejGO6PFtyde6FU&#10;ipwR+GZlVkOOYJ54RZZWXAMwkrUVwQc3a1GHZC7McmbxybI4ux5svb7x7/i8awdmVnqSLHBCoMfn&#10;epOadTliNFIKmGe6EnVbISbXDbTWkk1Pfq/WBNyNtoAGonMIlx5KA1YwmbVYIWUuDZoWwvzlODWM&#10;7GyFZbHevEpz6eKdQxJV11q0nLiDjcOEi2z0g2B+hbVXHuI4ThjH/lokm65BI34DCoz07poOZSWL&#10;KPEJpjXkgrIqUMqSD1kjIcNag02zYcJGJVlScgFWElXjPHPmtAYLj3S5hIK4Ea4F5rHCN35cbLUc&#10;FivKtmWh0bcSC7uTSKOjj5iXGYMsv3IIlANbS8mqRG47tzB01C1cwEjxNtDQCjDgpaKFD8lPh4eX&#10;kw4ViItbEAPNTDhqCqfbcgdRCOc0poA19aKrO3SbBvM8YZwG8BFlMjSQ0FT0rR2nEdMyoa6I0RYi&#10;OpmXBefTCcPEQ5o8ncugKGc2okrLma5WAK03u04u0h0XhafTCSkkbPZ7tE2NkCMqW2K72eDmcIPb&#10;uxsAGefLma9TmCsqK2jLcZrj/4CpnzCMg/CZa2L6QgH0gnOurKE/dOavilKeeTI8wMXyWpDXsy0d&#10;Lc+7fCulpBCzAyMLiTsHGu68OydGuNnXaUQaOwXwWZRFmrX2egnmnNF2Lc9KxVy5GCN8ph+DAmgz&#10;Kp1z9A5hGIi5S8KLFqiKZ74k312K8LIsuAwTn8HM9ylLHfqRMw/qB9ZmxQsfeHFjevX98EUsBYVi&#10;O70wOkUorQx3dXzzIsnO0ZOzFwNNtFdIIKsEo2RbJ5EjOUtHLGA6RzpZLineECzEioYkie290tLx&#10;xkR7vUAHqFUnvy4jipIj1orplJY3XVGzEPjo6ay/LEz7XdOADVNOtVbQhbkanayb0ZxpuKM0i0hI&#10;xKqmacIyk8tqi5JbZ3F6Wg/cWoCjUKJyysygUkJzKR91oClhXGRRc74AKdHNqWpQV4w777oNbm9u&#10;cHM4IKaEfhjw6rPP8Pr1a2hdYNu1iJ6dTV0wXSFmHuiisGjqDofDHof9HptVay74GqwBpHOwgqdB&#10;HPOTLAKM1igtpaZtw8KijUHMpM4EgUhUSjwwctOzAFv4xV3xZiUBl9GTgldVFbJScN5h8ewSgIzC&#10;0ru1NBW0pjrRLwumceKuwLOAliVj00PkZj3FdP2dfHQITsbRlGQXwa6c3RQLQF4nILEEzBnwKTFa&#10;PkV0bXfV6W+3O+z2W9RVDS/RTcFTRda2HZqmJi6dEm4OB7SbFg+v3+L48HAVlczTBEjq82F/ABJF&#10;PME7LpE98cKm5sLu4eEtlmXBfrfH/nCL28OBjJZhwMPDEfevX8Mtjk2O1siKvN8YM+ZxwuXSIySO&#10;z1VVo+taQAE5KzgfMM78bDQUIHTLa1f0+TMvNDsmFfPM87nmH/ow89lLSbq/SEFDiolLTE2wIcuS&#10;Oa5U0PXsJCod0zrNirFVJQrGuq5/ZLK1lqKMqqygDXP0+oleI9NEea42ErmkGICqjIFtG3SbDlb2&#10;Jxm8eJXmJBwzn/9lmbFMA6DEMlQEP4VMe+sFqhVjmbiolf2IUlBGp1c/8B+l+GM73IxyM74wBlFp&#10;o8wqo1UKObG9D8EjRf73mJJs8OkBW2jSohS4jeUX38gk4gHe7vx/6GTGYpljlO6VUdka1E3ntN4m&#10;7GZLWTIRG+Ubr0XWuUIGVrT/QfCXZV6uC5r1Jq1KZiOZqoKV4r12aikkuHmBVgqF5fgSU0RYGD2u&#10;tJD8xd/AyliyvjClVxMo3nLMOSI9bJUqp0zjnWEYMMjm3RqDrqHnbVkRJ1wNOeqqwjyOuByPeP36&#10;NY7HI7ZbFoPFEX/kqK+RQ4bOQF2U6DrG+Gw2W2xaGpekxId/pcIoI+5EmdLVlDhtpJwZZ1RYpnWU&#10;1dUEJvoIN83wkRhazFRUkT7HTkCDHcIwDGSvyEi3+AWlpbQ4JvqWRh+R+YCiKgsUmu78OdIZblkW&#10;jAONwLMEDjZNJdiqRwgcd2OMhJ8cO90s+WpaNuxakggyca3rMxqR4H2klD1ETgfGYifwzXbLkb9p&#10;OhQrfpgCvKONYyewzzRN8DHg9u4J6qLEm88+xdD3qNsWuigwjiOUUiIxb5lu61dsVGiYikKenAMe&#10;jkdYpXF3d4vtdoeubbAEh7dv3+J4f4+H8wl5jbQX0xqI69+8UIRBtSdQFBXqhhHh0UcsbsY4TtBc&#10;iZDadj3zgnULfp0i425SEKaPNFiFeSe915Khd22q1jOf2RlLk3ttkAjLia+K0jAwXMCJyECLAU8p&#10;TVYp5239eewoyRhZG56UEoaJXgjekTWgpBEsbQFTWQosmhZlxSLNBjHBzQ5KAaX4R8QY4SQYM2uF&#10;UhMCNEXBDljTSY6DShY2nKRXC0ZdNDa9+v4XFlygvfUv6qqIlS1VVZcwWj6E65xBnBbKQIPJsCnm&#10;K4dOG9oRKkOFGdtvjhw583Zb2QNa8eFQWjEipa5RNxXpZ4bMAJ01tGUekVlvl9UYQq0HjNzKCI4R&#10;LjiEZc1BE+msmGDkmN6B6oXFdruBBrFQH8Rb1NM93xiNsqj5ACZKR0Pw0DI+Z6WgUoKTTbzRmret&#10;YMjWaIRM+CEiU6RRlAJik8g/DQMgeWRplUOLjeTaOfenE16+fCkWeE4WDfTBnYeZlKoorkuF4eGq&#10;qNffdhtYWWatD9GyLEgxkeZjeaEWWiCCwqIQHbxSGiozVHIZHcaZHqmX8wmn8wmn85ku+csCPwc6&#10;6fsF0fMzCcETj52Ie1OMQNzbyrItS1gkOwqPHKLQCaUYCnaYAxdcRrELLyQnywePZV6ds9iVpEiq&#10;UkKGATt3rQiTGD70CIEwlUJGtrIz0JDFXsB+u8OTJ0+uQo6m6dB2GzJYEh3TttstCkvDX+8d+n7A&#10;MPT0Dc681Ky1pMx1HT2cpZuLIWAeBkpQM1BIpFHT1AhuwesfvsAyzfjwww9xd/cEMUVM44DLpcer&#10;16/x4sUPcbn0yDlj023x7NkTbDaUT2exe+Si0gGKibLWKBhl0J97vLp/I6pJYtpFUaIuSlzPvOwz&#10;kAGTFWKOBH4Vp5AcM+XhcuaVVshGzrqceR71zItccXmjlUBaWvFnCr2uknBUY3jmlaUM2BjDKbJk&#10;wABEHOQ9X2PMxHi5jPUIq3pNzvz1d0jSPFia2hfWwjvaZvLMRwQnTVZB0ZKGQhRfbQ3WH2i6nq1n&#10;HpnZiPW6NxKqp8pcEppCp/uP4xdBCsDuLr4oCxuLolCFkfwvRRB6hQmgFLtTBSQoqEzj4qaqAVGN&#10;GPBWYbMrxTZxDMngjQZFLNeIOqhetehGsrEURySl6DFgRQVlV616TFesxHlqv72MPSklZC9vOJSM&#10;MhkxR7oaGRq4bLotssoYxhHOO2ESeHgXSYWT4m5WvMZ7wY4NsozTwXtMIqntNhuUFf1GU6aSK6SA&#10;5MU6ry5YDHLGIMsuSErFWixIr6HbkdUab9++xcP9W3hhJtR1ja5p4X3ANJJLapRYNcpDW5UVdpsd&#10;R8i10wiJG+bJIaUAY2lykuTS47ac5HgNgxxAWsy8YFkYVTJcenbl/YB+YnJB9AwxnKYBbg7CuxaV&#10;3yI+xTlx2kkcTwtN4YZHZsySvLcpyYIms4tFYrBjihkIUbiZYqoivqzLNF2ZIjElZHDpk8RIfV24&#10;aIn3SZDuK6/JFhUv9MJicYx4Otwe8PTJHYxWABJ5tWXJzsl7bDpyj2NMmEUFNgzE5wFCYTkD2x0z&#10;yKJgkxoEN+d5prXoerFWFrag14FfHN588gmM0fjKT3wd7a7D0I/0nL6c8Ob+Hi9fvYRzDlVRYrvf&#10;4dmz56QiKQXnaJ3oPL1iGZ5aQolr12W44P7NPZIPfB9LS8vGomA4q5KeQDybsyyIpKFDwop3Fqga&#10;Bo1CkdvORorjPiC2qjojS5OzXjhKGzRliWo988U7AUFWPLfrBFuIZwjUCv1keM90GO89XOTCPAY2&#10;XDmxu2Tryel0/X5lWaDbbAGjZZcgBTeRCaW1ofJMKVh5Hd4Hwm7WUhQky/JppsPgputQ1a38jkyI&#10;DikieQ9jdTq91B+l9AUFt9pNL4xVMeeskECsylHuBlHOVCXldHUlDlFlCWO5ukg09Geh1fn65vFD&#10;43qUbzhHeyMRMrWQ7quSpGfOHlzEYcXZDMUWSsygY0zMrlpmGSECkmBqGfz5hVj6WUONfM75Glee&#10;5cNflpkRG4l4EgTTqasCZVEKTYycP+8pY1bCQ3XO0TVpGokNWQukRGzSOSwTrRinZRIvXJr1eKHY&#10;rGNw8B5t0+Cw2yF6j6Hv4T1DAb33KGyB/eGAu9sb7Lot2raW2HNi2Ea062VR0jynLnmTVwXmcUR/&#10;GTBNLAqTdFZa8/1YRInHpaRhYjKoznLeYRkmTONEc5dxgpMIaR898eMUsSwOQ3+Rji1jWTyGfsQy&#10;kXaXUuCFuNBNK4E4oI80H0858UJIAVH4nWpdyq4sCIkZLwseRGTAz5RdpywG7AJzRdZ3was1tGFH&#10;vF7w/NtA2VRot1u03Qab3fa6MT/sdqibFtMyoB8nBM+4qPuHt7icya9NBrgce/T9Bf3YI+aIp0+e&#10;4XC4xTxRorzfb2GVxieffIK3Dw9XDHBdFnVdh+ZR2muWqJndzR6b/S2SypjGkVzhZcL5fMHQ93D9&#10;SGFMWWHTNNjsWPyHgfDUNE1Q0Gi7Bk1NlzkocmWdIyRohF++nscMinwen/mcE6z9w2e+FGwVimY2&#10;SiYSbRi/tG4y1z3N+jOUFm8VRcvU9cwXhtajjxs0Df59JVz+KPASA0GZ1OGcvy7yiVmwRhljYDVd&#10;x9bvyY+c53tZPMaefhRausecM8rCoq5K+vfKmQ9iHsQzn8hAGBe4cSDrYo30UvTQ5pnn5xXikuZT&#10;8wUhkgB2N/GFtSoqaJUz1WPLsrDwAbAlR8/CMh+J0lWNnOI1BRYKclPxDYRiIc4wP4Lfas3DYAWn&#10;KcXwhC+fwoI1Nwty6xrDBFokOsI76a5YvLyk9IqQwjI11hjD7kYpCP0XCexAAAW3ODiR71lx2E8p&#10;k0VQkkIWEulJzs2ERDJHG+c94CPgI6yxQGEhVGrevjKSLN4x+SIkBBmDknBVsyTUbkSJNksSaUiS&#10;7yYKrLaj9Rvd6uk/EQO7xVV1Z4VXW5d0SSqsxfncky8qfg7LNHPrLtE8y0zVERdI/Hl8sCLcvGBa&#10;JiyLowmOJw8zRfqZZhFTROfQ9z18cCh0Ae8dx+voOcYLJBACR90o7JUUyRBISRY0kctYS4ItP4Oi&#10;EA8O+qVCtsUhrgsdD7XisZn7gATFyKNV+LIeQsMt8tqBlR1dvppdh65taRUYM6qaoodhldNGXj7H&#10;4xnjNNKzw1hM80C64DxBQeHZk2do2w4PD28xTSNub2+glcEPP/4Yw+WC7XaLUrxZjVJoStpWWplM&#10;UgiwVYmb2ztUTYNxmsX1LGIaJhxPD1imGRoZVSXuV12L7WYLHzxVezM9O8qyxH6/h60KaG2u+HkI&#10;lG1bSyyyMCKfl6Lz+MwriHtgWb4781I0U36X/AwFQIqUtMfIAKXVUgi10tA6C2ShUFme+WLFZQGk&#10;lLkAJf0BCqwRbK0T04G9Y0LxQlEHqXs880YEG8bS6lRpSQVm0UBMREVCoNuaSmTyKM3pxxrWIoX1&#10;zEeeefDMJ4Evoo9QPshkxOUtFE2P/Orh4h1S9ikO+4+Q9Y8ruBlf/ur2RddVMUOpEBymaZbMJyqc&#10;gpfoGx/hAqv5NE2YJAYlBi41Uk4CnkfExDcyJiEoZ8GBwIKnJMnAC9AeU6KfaJSIcBmx1+5EK0UX&#10;qMxxb/05xlBMYIuCwXPacMETRBRxzUdSUFmzMxPlWLshK6CqK1na8eFRGfCRHEw3s1goaC7ZpBuq&#10;2xb7uxvosiDNSIxuQqQHqKlK1E2NopIYddmUVxJKuHJcu46SQSc81ufPnuOD9z+AsQbOOYz9gPPp&#10;iF6giJcvX+H8cMT+9hbPnz27+rWmRArTutHt+wHLMiHnjBCIyTrn4DyDD6dlxuKdxNgsDPtbRviZ&#10;N7sx9I6g92/L72sLcjitRdlUQAKmZYaCQtXWSMiMMRfDZ5UVXKaqywlnOiHD5zU6JUMbjaai6qlp&#10;W74fRQGrFFTSyCFRIeRJeA/+0WFfx0fIcwYqmjIAZRWLS2lR6JJMEWuhigIxK6Y2K4WUgXkYMEwj&#10;zY7evsWyeNiV1aIMC5AyKEsZvY1GUb2jySlwYhqGnvxerYktpoSyLFG3LYzWsiCLcJJ83LYNqrIS&#10;gQ6FJuSoZ/gUcLmc0V8uGM8D6qrChx99CU+ePOF71FBgMw8zjm8fGFWuge2mw5ObO2hl4OYJw8Ac&#10;tpRYrHcdPTI2dU3DH0Ue8zQxPujxmScsxv2ImxkDNboFzpErncQGICWRImemP8dVlKAyGQwAMrgf&#10;SOJKt273XYzwThSlkU0JRO6v9QpBrhRh1gqt+dkWRYnSlrCacCPZFFxgKc19kQLPx7KQgdI0Ldqu&#10;Q9XUhFKy4vIQmp4P3tFMaV6oCqxozai0Rl23ODy5QVGX8OITsp55rfX1zJdNmdy5/Qhf1OF+9NXu&#10;RVnamHJQXlRNwzCwixSHoCwb+Bwpp509R1JikCyOWZGnpgzDC6U00iQZqzsQ8TWsEIEU1iQdHzfU&#10;0rUCWLFOYwyUsYDKsvzgWK6UhjEstrZk9MnKT4RiogD/kDUQQkA/DNDaMCKnreklQE8/pJS5pXTE&#10;MV10NNixGmVdrNxtVG2DZrtBgmLH7T3mZQI0YCTVoRR8TYM3PIxC0zZo2hblik0LTuXFy/P2yRPc&#10;HA4I3mMeZ4wTPSLmecY4z3h7fMAyTri7vcHh5pbuRgvjThIYf6O1wjgyWyqEiBCpUqMCi7d1FiqL&#10;WyjdZMfLB94YA11QnNBUNaqmIT2nqaG0GN+0HbRWmEZJbrAFecXThCwx7lEgppi5TCN1LSOCeO2K&#10;kdXiLVtVFcoVWgK9JlKkSsgtC2Kgu1zOfD85ujJais1GRsqKQZaCA5rCiMn7o+4nMk5dK0YOLQsT&#10;H8ahxzRMKKxBXdYwpiAMFTOMkeouqrO6ZLdrlJEpiP7RRnFp7CNTT5rVSU2WZinTGMqaApsNvRf0&#10;quITdoUxBm5ZcDoduWeYJ2w2LT768lex2e5gDDPqYkoYxwHHh5MsaEtaqW53CBIEO80LpnmANmTp&#10;NHWDtqmFD14AiPDBY5555v3iME90xEIWWDBKh+kYFRSC5yUPdniEuDhR4pF8X+X1zBMeICMmEeuU&#10;751CIDMiCpwhn6mRyVdZuu/xzAuMAJAbbinIUYpnPklzpbWGUQVhMsV8OYY/ApuOHs5VWcLAsFOW&#10;mB3vyAf3kTmJxsrFKjuEoqbxlbLmeuanZUKGTA5lgbIpoQudpvvyiwtutRlfmNJGDaVsUXIh5RYk&#10;55HHEUqkuXolIMuIoAxVY7y9Muq6Q7fdoBXZIQBoUDZYNTStbtoaCpqHUTqVLAO5thZKG6RVAJFI&#10;FC+aClVRo6hpck5zmlm2qFyImEJiYwydmbjM6oT0veZtFciJXEVkbsUV6ASWCSrCuwWj5NlH8Q3Y&#10;bDYoqxpawjNHER2Qt5lQ1OzuXAzIGtx8Z0oUlTIo64qxMClCW7kFhVc8e4/j8QirFNrNBjFGnC4X&#10;eOdgLHHuoizhhgH98YGdVlNiWibcv3mN4/nID10BxnKR4WPAskxM+vWkj4WYYDSd/Ou6Qt20KItS&#10;/r93SanthvJVt3ih9EV0VY33PvwS7p7doWtb7A83+OCDD1A0FYaZjIX+cqJTm2eU+zD1UIXG3d0T&#10;2LqBTzycS3AUVtQ0RVJWQRtyLkOUkMDFwS8LQlyQEjDOA4bLGTFFKE14iaINDVOyE6/qBlVDbXvR&#10;1LBlAWU1ogZcjtwwyyFJEJ9VpZCjAmJCYekPcdgfsN/u0TYti733WPyMMJMKpjKpY8ZqKIhaKicU&#10;VYFnT57i5u4OORPjLCRTby9G7EGK/JOnT3CzZ/ZaThnJJwxDj88+/QzTNGC/ZXz6OHA5WpQl2rqD&#10;rUrEkBCyh5sczscTlmWBESrgdttBKYXTuad3bowwRqNtt0g5YRx6DJfhmsqrDYE8W1SIMcL7mbHn&#10;0/SjZ76wpDzJmTdGznzOqMsG3XaLdkt/Z2NoyWgk949nvuWFAu532EjxP7VhBh4UTdRjZl0oqpLS&#10;XzH8n8YJo9DdpF9jiknN5oYMHEu/i4rm8dpo2MJAJUV5fhSqmkrc7SRm/XnvmSDhZsQQoK5LsQbG&#10;0hdjGXt2vm6CCxFFVfP3TYGvyWg58wHaqLQ81D9ScEmKk6/L2GP2HjBa0huIn+nEJNAQiFGsgABd&#10;z0umGWiLnCOiY8dSlCXatsam401aFjT4resa7aZF025Q1KSVJKORFLOnPFYfVYkKsQVoS8GiHMUo&#10;2cDIIssT64SirjspQgqlWDtpoH204KvEQ5NpnaJs8Q7O0b5RW0oCtWbHEkRiCNAvt6jIB0yK8uDZ&#10;Tbhcjli8hyo0dEUbuawUnHRii+fIxVVvIp1l7QqKAoU4Tw3jSHytqjDNM+7v7694nBHruOg95ssF&#10;GgnWluj7Hp+9fInj6YhpZsBfSglh8TRdzhmlIdVFiXt9URTQpYUtJQuqpjkKVnUfkiiWCgTpSn10&#10;yNbgcDjgye0Ndoc99ocDDrc3DDmsWySlME0D+mnA7Lg46EcuAMuaeGO36WDrAjAKprSwRQVljGRO&#10;EQoIKWCR1OSUuGw1lZiDhwQvdokxZ7gsz4uhyU+z6dDtNmj3W7Rth7KuAWsRkLDkiDkHzDnApQAP&#10;XtQxJIRlgcq8jHfNDofdgRdsQaVf8AHBEftbnCOuPc5YRodCabTC5y5shVaSL1h0WHAbMR8v6xpF&#10;XaNrOuzbLTYbEvdV5mJomRY8vHmL88MZwQcoRUjD2gJ13cLWJTv8wEZgmia8uX+Dy3CB1gplXaPq&#10;NkhK4XQ6Mlnazcw3a0pobTBMEx7OJ7x+c4/j5YjJOWQtPPeKnhoGYm0ZCN9EEfNYLWfecumGnBB8&#10;JOZe8hLfdhSClIVFXVKN1zQNNtstPw+jkTWbrYAMnyXBxXKiMpa7kJgTl6qGkmBl5HPwAdDqyuNH&#10;BqwiS0fJBLJGV1WVRVVYNEWFsqTgKaWIEBwluzHRhKZkYc5Z+Mc+QAsDq6gqGFsiKyZkz35G318w&#10;LzNUQedCWINkDFxcz7xHyOtG593XH+pwrVUxhqRo7DETYwMQlYKS0YwvpJac+5ob+xC4qMhg+oIt&#10;oIxGFleflCIgRGNkChOmaYJzAlVIUc2gYbG2GkoDMJwTk+KhyjkixkzTkXlGBkc7shtwHYFzoseC&#10;yoITixBBa7p6JUnuXA9D29QoGxFUGMZFhxChEhC8g+KUhATQj1Qb1JuOSrlloZ5/3UAb0q1ijNfL&#10;J4tOnIsmQwypbZEk4tlJUm9KCeM4Yup7LM6hEknt8eVrvP3+x8g5o+haJGWQUsJuv8fd0yfYdrTk&#10;K4oCSonlnFY0nrakitV1TXcwy02xMgp1VV87AyXmIFVFqIDjKqW1SIApOFpN84Lj8QGX4Yx+GPHm&#10;/h73b9/C+4CyraELi+ADTFGg2+7QblqowiArptqW4i1aVQ2qpkRIAZdTT1mvXxBmZpk1bYP9boft&#10;nmo5BY7jKtMAPkaRh1qDqqRLW93QCMVWFZSVCHidkZSBMUJ8twWKmpeYzvQuLa2FAiEtv47NjmkZ&#10;fi38ArNY8YLue3b1T58+xd3tLaZ5xvl8xstPP8VnH3+My/mMJAUXohQcp4nOe4bvkfcextKAfJon&#10;GlxLEoJ3Hpf+AhedBLAq1FWFm5tbGGsZ8z706M8XRuxYQmdVVSEmUu18cEx6nrmAG0d+/5Qyl0aG&#10;xTwJY4asFeKqQSsoW0AVnEzrqqbBS9sSUvReaHiArbikZvcLKv1SBMQvRUkM0jRN5IKLPQBASMFY&#10;DVVYRgRpTUWwzpx0RRARHEf3EGiabssSGnTaKyo2DKwn/Jxy4u/IM6+Rs5b/bbgnaGpUcuaVtfIz&#10;GGcUQ2BzpIgZa0vZe9W1DE2YZ9b8qgISgzf/0JlXMcVT98WQQtkOLzJyzDmTpRBphZhBYjg5jez0&#10;bFUyLLGu4f2CeXFAIum5KIm5GMUHPglVSlNehigk9XWjqpT6Ecx1pXZQ18+0YI4hHPdTTjQp8Quy&#10;ZBcZS0qK0oo5ZYlMgaS4SVeyhQWAuqZp+LIsxHWthhJ8WGuOSiknxCBx4ZmHPKoMGE2/0KpE2VRc&#10;foykhRkhaFt588OyML22qgBwzIBS0gnUqKv6+qBDrBMX5zBeLrJcSiR+K4OHl/c4vb6HbkqUW9KA&#10;MoCb2xvc3d5y6aI1EudssilEMVUUpLgVIkeEZgHVSqOuahS2QMqJ8JBml7fizlyAJn5LkBO9uAWn&#10;8xnDvBBGmCYs0wRrDdrtllCE86jKEtvdHlXFEE1j+KCXhXRRhrzreZ5wOV/ghLxulEZZWjRNi/3h&#10;gK5p0DYNt8uyS+CGXA5rYWErYbpUQrOSlGNleVFDKSjD3Dka3hjorKBBLqwtCmS5mKP3WCaZFmTH&#10;wCWq5POJjPl8OSN4j+cffIDdbodpnjH0PY5v36IfBl5eIvJQWqMfWKCrqoLRCm7iZ1wVBVLMGPuB&#10;XRP4+QzjAOcdyoKTYE4JtjRouwYpRUz9iHEYcRkvWMfyqi7RVg1S5JJxXhaMfY9pcXDLLIo6MahJ&#10;FMAAShZRXHSBe3lkza5Sa4WqqGGrAm1NDN9Hh2lewMFTGD7GQkNBKUJzSfH9UqvcXWiIi8RerWcy&#10;JaZjrAsyrTW720zBRM6k/MWY4JYFSbHztEUhdYFhpyqzA173Nut5z5lNGaTp0eLlrS2nUSPLeHa3&#10;FHOlzC46poRsSGEtKnpoq5TghgEQ32clitMs6R9sWkponZI//lcUXNOeX2S4GGNWdP0hVnsljhuO&#10;7EaUKDw0BPaD8/yAtHBdlWLHcPWoJOcPwPW2c47EYyvmEnl9oNe4F7FJS0Ekf4npEjlTThpCgBZb&#10;NW00YgyM35GQy5SY6pvF8SwluhOVZYUQAmY3Y5kXHvaZfrK8oUhnIcVEYsgtfRCMPEAq8QKI4gZV&#10;ybhorUVZcHHknENb19hsO+lwaZdYlQXqisuhpqpI95Jiz40nI2+qsoQCMLsFLgYoKx6+C5Nt67LA&#10;drNFXVeyvXe0P5yp+AoxIIvC6t17KhehUlcP38efTcrkURamwLr9z8JwyOJZO840Offewwo+uZEw&#10;y91uC2tLIGdUbSP8VvovWMvua/2sQ+ZSZZ4XTOPIDqIq0dYttpsNGtkgE2fPmOYBfnJApnjFGIPS&#10;chSMkZ6t3i1wISLkBKMUyorb/1LsDbPo5uPsoIU/ukq112fEORplr6YuSgo0pFPLchHNUpSVocNc&#10;aS32+z3ee/4cH7z/Pm4OhCU2mw3z8yTCJaUEvzh+jjnDFIbv6zQiRTIaCsvfp6oKbLc7aGswjROm&#10;ecL5dMblciGPORCKKS0NhqqiFGkwfZEXSfdNYpqEnFgkMilYLLbieZDIBioKNjp2HdET8+uyjP22&#10;KBkAu/DSU5pTHbntXCZDpiUl79la7NYO2hhe7kk4yWstWYtuksU8MpWGyGRIhZigMlDWNGNa5d6F&#10;8Ky5jBSKYKapjDHk5+aUJMV6Qn++0J9DYEPIJWMt4RJdGShLSt3qYqgTF7NB+OO25g6GDQ2nhGVZ&#10;UBUFtrstlNFp+bFLM8WCq+vLi5RcVEorrWnwXVWrEoRE5xRJx8gq81aDpswuRr65htuirNa1sRhd&#10;i4/A+savD15eHbdWAwv57yvWCFAAkVICpLghJ4TACAyj6UWptULw5OGWtuAbDircHv+s1R/A+0A6&#10;20RifxDbtcQ1ACCFStGfkcUnZRRG/rmlxDYJi8KWHHGsIl0qSkIBMeuNHGSPslhTfnmjNy0jTBR4&#10;iy/S9a8Pa0pihXn9vhHJU+JbSOG2RQHv6Ko/LZOYkZMaY8Qm0hhKeSH/m+AI/SvWAwGZPjjTvLsc&#10;U+Yo7wPH1GmeGZKYAVMSKzscDmhreuYqneFjRlEzCFNbjRS4kGpqypKxdi2Jirx5mqWDYmTSputQ&#10;lhaApkLOiWWjXDZYwy0Nn0vvA0KK8G6RaUrBFgWqukZRWhRFRXOXTMWd94SbzMoDt1a6qMhFnUxe&#10;Wpyq1s9Dy3uSwYWYFucxay3apsF2t8NO4uHXImIkUmkYBjjvochaleeL3ZbzDtNE+l5VVYCRbswa&#10;dJsOUArjsmAaZ5yOR3jnWQjEe6QsuVQtLafDlDJCDoie8fFRCq6xFMhQ5pLJT400CFSKW/aqogE3&#10;vaN5CWvFM28k8WVZ2JxoAFlJlwy5o5MEQ66qzNVPZfWDliL7uBivRbdcU51TIv8/ENKETFoxJGgN&#10;kRUbduwpiySXuF9MZEy9O/OkjKZEJdg8T5iGEV7oZzlTbakUFXHasHaw62VsjjUaeNQwxNVcZ/VW&#10;sBYpBCzTREhuu4VWOY1vih9TcCXxodm5F8YiKmUU+W0FyqqA0STVX1t0xRE/BLbeMUoXq/kLJ8MP&#10;KWd65pqCHQJf3LsCCBEzKIEb1jf9cXHOIgtW4AisjCb1ZC0LCrCqQBSVDBTfCBZN/q4rzYkFhDzA&#10;4KmOytBCdWoYfqiJ4U3TzBFvmuEWL50It+ht06HdtNhspXsTvirE+WxZFrhhQJgmGPF/WDOW6O5I&#10;x3+kjFYED5fzGQ8PD8g5o65rTNOE/njBbr/H8/eeI8cIvziROHNjmyLFKfOyYJpGuNnBe89O13sa&#10;u3gHv3Aa8D5QHhn54OaUmaLqSA+DCDZWX4mQmNwAOTAxRkqggwglRL1ktcZ2t0OMAW9PD+j7CSrL&#10;BSxSy6pp0FQ1ypKFT4PeCiGyAKYUWGybRtJTK8SYMY0TLpcLHt6+lc9jQgJgrOKFUzZI4HOYY8QS&#10;AoxW0MagqCzt9ooKRWGQxT0sev5cMvSE7C4FV8lrhYRnlmXJKUfsA9cut7AWd3d3eP/5c9zc3qJr&#10;yWboz2d8+umnePnyJXphsUzzjFPf4839PcKy4P2nT/Hk6VPs9nvirdHDLwtmx4vSOcfcNjG514pR&#10;SyxQgPNOPIEJFbVdh7qlokwbMBggzFf6nVk7SDARu7DkNxfGiMcs45zYYbLgasPnNglGm1cnMoHY&#10;4tVwSlMIYYh15kR6lSk0lOF7CpBKysJOfHU980qm38dn/lqUs5xX+T2ZyJKhVYYynABCJFe/KDkN&#10;A9yl0WiLBjfMH9PwgQ6CKWbx0G2gS8vpM3osExuJeZxEkk5GBpPAO3QdL1QrUnwj1Ncgl/QyTfDj&#10;CF0UsGUJn8IXdLgCKWzvwgtbqKiUUVr4i4Xw4IylukRl4ks+MjAupii0C452ysiCKvKNzymTv7aq&#10;qh698WuR5XP8rug+LraJsw5lmoX4BbDtJMYsnN6cEoITcxn9SF2WFXxYQL6XeD0Y/rNpZBdTt6v1&#10;IMUOIUWG460j+WryUVWoa3pmViVjwdfXY42BBbihnGkNB++hhWObpXtcx2NKaBU2mw26uuXy43Ji&#10;RwpgksP65PYJ7p48wTTPmPsRtjSwVYEcEpx3SIES4OSCCAOEz+gjwkI/WD58dNCK8n5mcQ3zzsEH&#10;UqtSSpidIw8xrKmkBZLmYQoxUSSREjtjAM4vKIoCh8MBIQS8evVabAglxSF4QGk0bUOsPDMLK8jB&#10;5OVLsjvz6ciaqKqKGKT4CA99T9gn8lIFQAOUpkVKoOgGHJOtJLnSSIgyaGPJomFXHaFyouzbio7f&#10;0owdMi5CsUNmx06eLtYmAYxgevrkCZ48fYqm62Cthfce4zji/v4el/OZxVmMidyy4Hw8AinhydOn&#10;2O+2qMsKAND3lE0Hx91GCCIIyZk7lMSOyxh2XNx7CKRS1djsNigsN/n8HQY+f3jkWWLJ7y3Fq8QK&#10;vrxOPSy8oiQV/jjpYvRVUILDQjpVpXjhaUPpNHH1gJipCltpoOtZX7vbx2f8cQ34/JnnFMBm7Xrm&#10;FbFmgBObyhnec1FfWPFv0YCCQvAOSTTexmgwHzVKaguYPi6TMUCpvhf1YgbhVGPsdUprm4Yy5Edn&#10;3hiaRaVET43gPeA9jbaqCgkpubfVFxTcDDx5X70oShuNsUrJmMBYCRrAKAguI6MCZJwuS+JG3FIy&#10;PjtHSvRyIsNgfdO9pDikRL4ciyLfeMocJWZDHp6UEn+mJnm8LmpYccXKq9hCyXILdJQyoteGZoBe&#10;cDRQIV7J18ARCusQxC6sZPe622yx3WzQ7XbYbjbYbrbodh02TQtjeet776+G4lprVBXjyRMInGut&#10;YQTfsSIAKa1lLhMU2qbDfr+HWxwe7t8ihYi2qnB58xZvPv4EZVXi9skdmqYBYkJ/OcMtjlOHGLc4&#10;x5gTrK5srEMAWNQRWfRYR0jvCdI9zTPx61k+j5xp7jM7Gqv4ZUEKkZ2KSK2THDaItFSJF4UC0LYt&#10;xmnC/cuXNEWfOcpO/QjvI1Kih64Tb9txnBjRvZqwO2KR3nkgcWvNR2/F8yhJTeLFvPJH+Xtw0VmW&#10;Nbpti3azQbeld621FjFRfRR8REZEUTDFwho+a0ZYB1GWuTlnaABWnvX46OJXSqESmtN2t2PasVIw&#10;axxRS965KUvs9nvylW9u0NY1Lzoxr+n7Hm5x9La9f4thGJGyRPzUFaO/E/1ng3DBGXmjURTEOo21&#10;KCyNmKKLmMR0fH0u11girRR0In2LVqcKheHvawWWIRVSCp94Vq+sK1OI0s4aKIEVy5LROEXBvLAA&#10;CiNyEqxfznwUY6LPF9wsD+va1CmBFqI0BlpLYkPBrDBbkKqWxC8Xq1uheKBoxcUVpAB6mdq0Flc8&#10;zSYt59UigIu1uqjQ1oT11jO/5sNtty26tkNRVMCjMx9k8baqRCHsCKVoNL+eeW2/CMOF2kMBd+/b&#10;F6ZQEYCKMVH1Idp/QLGYWVo2spOlI1BVV6hrLiW00giZxTYmiUtXFC9wpOYDnR+NFlmw2/JRrtZ6&#10;0+cQYRVpTV3boiwLGn0kylRTToCEMEASC+SylEKRELwDJHLGGAOAD461ijEzmcqsqiatqG3IjSzW&#10;8Uvw5DUxISXARSqzkN7puOu6RlxoXKKthRH+bJDRq9CaD0pK2Gy32O0PGPoe929eo7AWXdvicn/E&#10;2zdvsNsdcPv0CSeLGDH0PaZxIIe4KOGnBd4vjDQRxDVL8V2Xi5AOMkbGWEf/zjjHL+yGoxisqzWC&#10;JDp6tM4TIrg91uTnXd9LpTWapkFWGfM0wSiFummwTBNODw8MZBSqm/OO3WwUU5QQyGN1E/Tq/Zp4&#10;GUcxBDIaKIsKSmCt1TtBRckli1wIVoXlWKjZoVV1eRU91E1D+0RtuGyRSyUjwypi6NCcaCB4bJTO&#10;RYNKSQjTYS3EkKgfLkK3aDcbNFUFJ362a2Q6PVEVytU8u21RPJpyzucz+r7nEmeccDqf2XklCnea&#10;tmXD4djRLyIB5l6CKwWtNXRm52qtweIchp60s2kYoExGYSoS/5XhheeZ7GFMgaosuEkXSIHFTs5o&#10;ooJMPTrzVhgLKQHRJ5R1iaZhwdZKy/sXBT/lpRwyo5PWMw9Ity3wopJsv0J2NeuFHmOABRsLdpaV&#10;KNTIIImJtDnIhayMhRbaPRWEdPFjk7X6ZvMvmFWklbNg/LSGXY3Mi0Lc06wl9m9FtZpXIREnv/V1&#10;NE2DJFOtkgX7eubNf2XBzcDm1r9QKkXnggqB9I1hmOkaHyK317qALjSsVUDm1r6paxRVfW35U8pC&#10;PaG+fT1Mj994LSMspFAoMWkpy/LasntPGWhdchvYNBxL10XY4jgq58Q5ryjYwWahkQFrZycjUFHI&#10;Tc5xtG07oW8QrC8qRkJHRLjF4dJf0A89Hk4njBNTZFOmUU1VFejaDUIIOJ6OCCHAWotZaC9KknlD&#10;SlTDiX3g4vlebETLHpcF8+jkgcoo6xL7wy3KqoLzQYjjFc5vH3B6cw9tyHf0nv6xpuDvj8StdHIs&#10;oDkzZcGIMxuLMqGXGAmZhBiF6/jO1CVLMGYIHiopaEM8XBsuRbyYxZQ1XZUSiJlXVYUMsge0Ukhi&#10;m6jFZtENI43mNX0RXAjchNMmC5D/iNGhrCiZ7doWu92OMfZyaLSmoYoxRkxkSqQsznLik2GsZdqs&#10;OP3nRA/cxVO2HLxHDFxeGWWvE0FMPNBp7WgfFYGUM43RyxK7wwHbzQZt1yHFiB/84Af44YsXV46p&#10;9xTLzMOAeRyRBO+s2xbWGIzi6BW8xzj26I8k0c/zBKUUbiTZYZpmhCXACiF/GAfMw0gZtWIMlIbC&#10;4jzm4YLhdIabFwAc95uu5ZlM4kPhPKxMikaYFZTSJl6+kZd438/wgZdzRkahCauYgoCXUkArG3ql&#10;DFJePVTI7Y2yyQ+PvFAgxXZtsNb3t5LU3vyoG04pCU+7RiNwH/FjetiucCUAMBxWkw8V5cynhBg4&#10;KVlplIhTF2jbDoXQEouSBdcai6QSFrdg6AdcxgseTicMw4B58cjrmS8sunaDnDNO5xOCsC2c5PVp&#10;mXRiSpjmGTEsKV42P2JeI70gJ2u++SyQIdCJa1lmjAMJ2U6MR5RSsJojNBM3CxgjXVbC1VGIJtc0&#10;lHBiyuLElnD9wxH13YehH20vU6L3grLk9lrhwBIrkF9aiUGydB/WWBKlg9y48skoZWRhxkNkjKJ4&#10;oyy5gQQdimIIiJLuMMk2c+jP6C8nqkvmBSkySbawxLDWWy8+MnupJAes+pwjkhXifFXX6IRKVlUW&#10;OgNhCWi6DT746CM03YYeAoGvDQmIIcNNC1w/kzFRVnRdkk4sC1XOeVoWGmR+DpqOSCsOm2JASFyg&#10;0cU/Iwh1TisQdlF8T1Jk18I3XA6OfF4wGqWtoKEx9AOcc+QXC+1IJzCWPSVEiUkH+PGZFfty9Mvg&#10;wStkfw8gk5Tf1TXajrLQtqlR1S3qqkPTbMjFNHStyxnIkRJLvl20G1yhpxgjkifOzwMiUdfi+wEZ&#10;vZVS9K/N1Pev5uZZLo9CoIO662A1fQyGvsf927d48/o17t++laQFSc4QmpkXefh2s8F2t0PXddIN&#10;06DehYDZjWRiOIp7QgiImTTFkCK36/LHLY7Pa84UNEwTln5AWhYWOEV8WhkhZ2aqHJXhpZgiMM88&#10;kyv/NoSAZQk04JlGTCOFSTFGKJCfXZRioyrNi1Lkg2tNRdzKp8WjENj1e6zn3ctzsJ73x3/YKgn7&#10;QzyaleZnjAzkzAk1rY2b7JcAshNiiBI0AKg1SkvrK+WtrqmANWIvyXMVERx/z3EeMfUjvZ/7HkN/&#10;xjjONHNPoHBIGZkQhUaqFCqBF9aU62JltvBpvn49WpopVJvhBVSKOUMB78jKCvSI1YIJKQAwlP5p&#10;DRhtoTSVIN55xEyCvLGUo2aBENbRvFo5kfJArh1uuRpQyIcfU0JhNJquQWkrmMLQPm4i9SlGBkR6&#10;52G0xaYVN/fAW1JDQ2F1GrPkh4JhhVpb7HY7LIvDvWBo8zSTXhVoQaiEp7k+GFzKRDgx+ZiDR4wB&#10;Td1gu91it9tdzVe2W8GBO2K1m80GncgbN5sNnj97hqdPnsh7yslBKUUN/27/6OF0GEd6JLRNDT8v&#10;GI5nlCWlsvxQwVHLe+FaZhSrRaUtoISGpXW+6v5XaAIK5E+Dp6YsSmhL68Ysnrtattc58xBlpVBW&#10;3O56R1aDmx1yJM84i3GzLUs0bYO6aVF1LTb7PW5vb6/cVKs1pmVBoTV2+x2UMogxXB/WUji+0zTR&#10;F9axaJelRd219KIoSxbIyMPmArmtSq4HpdixI4mLVWC4Y8xC/7uOnCz0RrDEJM+sBn1drdbEbtsW&#10;u+0WTVVdpwVojbKqkFYxj/CTP/zgA7z33nsscImXlwLw5NkzPH/2DPvdDk3bkHmz+vvmCBcDzucL&#10;LqcTrTPlQlGaZ6RuahS2hCqMNEbiwrZ4yuFFlNQ+SqBVivCJNXTUC444fkpcrqVEBWRKhAN11vxP&#10;/SgMQIx1tFL8OUY+f+cRk/C6Jc4IMrla+SwrEaRgpR5KweQzaq9TMH8PmjtVVUnmEDLmZRLD+0CI&#10;yHlAKbRdg9LS9yWtjoCKXFwuywooRWWqUkDXbZFSwv39W/SXHvMiZ15olNJTEDbVK/0vIjqPeXGY&#10;JeygrErst3vs9ju0LSN7rme+bbHf73G43afjx+mLEh8yym58YayKRmtlxNBiLTjc3PGDg4yoVCaR&#10;qpVFueWchzaALQysZhR3oE/89c2tJYdofYPXglsINeT6gQjO0tQNiutBdrx5vUfM4crj1FDYbLfk&#10;NC7soleCP/FaA2tZzKeJYZDb7Q4hOJzPR/IKHT1uYxDamha4w/D1B8/tsZ+JI/nAFIamqVCXTHTV&#10;ItxY8ehaTEsKwXaKkj6mK0iPmJDTu3uwbTq0bUsp5jhS7jo5FJaY23i5YO57NF0rXD+xkfQR2Quz&#10;QNJKC8PFkNY06kgSGGhW96qqFJoPO4LVPMYWpL0AdOdXa9JrBj2AQQ62yuwkU0qYhwEAUJc1lCZe&#10;aQsKDpqqRtu1jJtpWhTlO9xuGgaUTYPbww0hl2kiJJR4WKuqIkWu77FEfkaMDK9RSDeBRBvDhFW+&#10;/W7rbdeLXZYxWZbAWnE60koRgniUQsylLy8uBXbphZU05aZBu9mgqms2EilxyiuYaTaNI6JzKK3F&#10;lz78EDeHA2ZpEHKMsHWNp0+f4nBzIywBbvhTZEFOMWLydIRL8l5Hxc+hrrhjaJqGn5F064vziIEM&#10;C2stdCnYcVlf4RetCCkZvUIs9NpYmwkjijKI+kvJ6E9GEHhpy8WjhQ6lMgvuvFD6zjPPKTMomVIe&#10;nfmyLK/N1OMmy66JJwIzaK3RNeSX68eS4JkQY8pk6Chx/SqriuZLgaZACkY4xRT6pJQxjjO0Vtjt&#10;CAmcz5ImHQKck0DQkDh6ye8AoYsFz0zDEANc9NDg+aEDHINVf9yZr+sqffr740fpC2PSt9OLurGx&#10;qmrVNDWD52pGkKxdbQKVHlAsRBrkN8ZI3MJ7B1PQcrAqmRWfVIRWqwcDH5jHbz4/UFKv8OgGXItw&#10;0zD2PEbhnPYTnFsATYrRMk0wRmG328NaC794CjMkG42jj4ZSGc559P0FOhvpEC3atuGHLlEbV48H&#10;WUjRRYy4J/FpSnFZ7DSQE5xfMA0D+nG8bqEvF6YDVFUFtyyMPlkWOKGNTdMEPxNLzIkb1xgZmX5/&#10;/xrH0wlWabR1RXeycURWhEJsVUknW6AyJaLImrWxqAwXgFVZQYGcaEI6HhCS/HazQdnQpcwHeT2F&#10;xmbTUuobCSGQ0Sd+rwpkRmDldmo0ZQMlfhmAOPprxrqUhUEMHnVV4u7uDlVRwAvG6WQcizFi07b0&#10;IpgmHGUkn6YJSZgs/Tjicj5jHqarDZ5W9BTedh108W6ULeVCs48YMEE40MbQy3az22O72yElWpCu&#10;/05hDArpRvO6GFkJ+U2DuutQNw0aKbBKc0m7duTee15ggvlWVYXFexzPZ/gQyJctaT4TRAChlEIM&#10;EVVVYXdzQN00pNXljLYlbOKWBUVR4e7uBjc7mgYhA8fXbzHPM6A0jBYL0pJNhi3JnS9swcRla8Rg&#10;ivJaF5YcYsyW1oZqpTuWImQhXY6SfiL7PPNQnGhXIcK0zFRGFhamYM5ZVVRiBcB05rqm50ollKr1&#10;zOOR3216JIiwsowqioILqYVKxGVaAwAy5pkX8267RVmVCI5TqbWPzzyX494z4SGljLpsYSz52VVV&#10;IgQuE+d5ukJxWHdMOSE4TtEpM6pHKUUcGwou8Pf6/JnPmTzfmJb02R/MP1Jw32G4MgIkifnNmds8&#10;YzSahly/uqzpxGUUx5BIcUECBD+kLDUsXDzAcPQo14hqwcBKwTseH4q1+D6+5dZ/Z71tvPc0FIli&#10;vgFDQFB8VYNwLLOWblwLtHH9HhKvEhNCorInxoim6bDpNqjEACNIh+udWBPGhBRF9ppIdcuRGGHO&#10;LNJupn/o1I84HY/oLxf0wh+dBtpIzqIi8xKjcz6fMc1cJuWcobX49Pa9+NiOiDLWhRAIzEOjbjoW&#10;ucCtf0KikYbSKDUJ6zwApA4ZTY6llUh0azWxr7XTQyaYJSQHaKAsC1QFC1dVkFMJGbN4QDJy5OjF&#10;pYRFhuLnHxeRSNJESCmDumhgjIWbPeZ+xNj3WMaRVKtVfeiJiy0zlxfrAzwP5JWGQMPqeXHo54GH&#10;TLH70rLQqqsKpRhSr5d0jDQkscaiqVvs2hb7zRaVrZDk8BvxSLBCt7o+M1qjEgzZWssLLPH3MAAK&#10;4avXFbmajUxv0BrTNOF8uWARXFXJUpFyW166GaAvyabF7d0tbp48we5wi93ugN1+h7puyC01Cl3X&#10;od3tUFc1jDKkjcUABTY0pqSAA5ZuelllGIms13IGU0x58UtaTkvpXo83/jR3OQaknDNAyNBaNkeb&#10;zQZN3fHfN+yQM8jtpdJeuNnzDCfR8lCaZu+PpLqfvwjN59RnQeCEtdte6wIAuBCweI/oAlLksySj&#10;J1KOCJly3ywNx+Mzb4SRREYfw02nmfh60zTYtBvUdQWt2eStv0sQSJFHgp4TWSwcESG+zg5uXnjm&#10;xwnn4xGX8xn9+YxpGJj9N8/IAp2sXz9CC0NxerEsUxzHSfX9GZdLj3Ec0DQtnj19jrZt0dQNyrqi&#10;bZmhEQq118B46dGfTxy1MgFtDYVxnjHIyLkeDGvttQAtgseuhXV9041QxJIoOVwgfgN5iGyxHgBy&#10;EoLzGOcZi2OAHik/GUrz76QkjlhKoypK8mvkVs0pIYmEb4U2ssrIQTqkxBgeY4QaZ9jhqExeYlU3&#10;uL29QfQO5zf3UIrprn5xeHv/FuM4XW9PANhsyFJIwaMfe6RA2lpZcgLw0gVpobZN44hJbnW+KmKM&#10;48QQw3HqqRjzMh2sfMuCstayLFFWNYqCmJhzC6ZppsubItk/CzwQIxM0yD6oYQ3N0RNVITSYV1zG&#10;eB8RIx2ZlCKWnDJpZjHwOSgKckXnacJlGNAPPc7nE6cIkHQ+zwuGM3OmkHim1u6nMAWpeg0x6Rgj&#10;+kvPJUmMGPoB58sZKSYYLR6sRYkMaukLTdxyNd3WK2bKQsPnUWuElBBS4rPmPZLAEze3t7i5vSWl&#10;TuS3SUyWSoHG5oVZWyol2KJA3bZom4YuZNI8rFCFEl+F0+mE8+WCaZ7Job3QYvGDD97H7ZM7hBjh&#10;Ipd7VUlP2WV2ePn6FU6nI2ISbrk1XP7kCAONwljUTYmuoZGQzhnTvORh6PPl7bGcXl5288f9B/HT&#10;6SeX47jxi1fTMufe9e5y7nG5nFRZVnj27Cm6tkNTE0qxVUVvCy2L8UJjugw4nx6uzCCtNX0fJuar&#10;RWmgSlFcrud9XaipR8vytUgaYxDlc1ibHqXENlUYByllAArJR0wSdJoimwbpPa7NIzTNZ6qiAB5R&#10;0lZWA2Xv/LlZsZmiYEguYznzVjx7DRRCTKiqEre3d4gp4fLmLRATo5pCwMP9CeM4pOm++DGZZoq0&#10;MBSnF37p47x4tUwcfxe34HA44Nmz59cDoBRVHgmkIimlETMw9Gcsw4CoFCISrKKd4jgz7XT95Vf8&#10;bu0+4iMIAY/GjPUmXJdBKUakBBjwcEORLpMiIz0Wt8C7mUuSvJIWIZtCuQQULQaLsuC5FiMU/lVi&#10;P6QlUrwRY3i3zVYahj69meojICuVM3Juuip3u00exiE/vH4DUxXYbHeYlhHHt29VyqQzQfFCqcVb&#10;d5lmLP0kAL8FsXNQmLAsUKJe49KImB5WXD1nRuU4B78EJOFPxgwoSfM0Ep9urZVMKvI3Y8gISMia&#10;yzJk5lGlRF096TQ228IiG42UUs4p0kdOKdnj0EhIJQVjDRSScgtlv1YbmT+IkWqrKLQYJkzTiGkY&#10;kLKC0cTV+XqFs6sI3ayv0RqN0pbIa9fjmErAqUBjXhgLo1aSv3RW3nmOiZ5MC2s4duckmWiSyWZX&#10;dzfhKWfZHyhxEbsRGtg0jliWBUY0/0VZojBGFEpcWq4FvJJNtdZMnVDSFUcpACmlKz3MeY/gialW&#10;ZYkvfelLaOr6Wpi89yiKAt22w7IsePPyNaZ5YmOi3k2JKdDnpCwtiqJG17UwRmetde7fnqvTD1/t&#10;z98/fhA+m7+mFxy+/e1vm7yk5vLZ6Yl7GNplmOD8kl1Y3Ga/x7Onz9WKS657m7S6CAp3dxp7jP1F&#10;zjwXayzwM2ZxBdNr+u6j5djjrnb9sxbblJKYL/Fzy5nQHWFkshVSisgx09jJkXaZxKxKKarj3p15&#10;QixlZemzkfjcZIVraMLjM5+EIZIzFZVGJnVoA6iELISCuqqw2XaYxwHH1/dQRqPb7eCcw9u3bxGT&#10;T6nfflGmmUIy9y9icFEpKC5LOIpuNlviUYuECgpYP80LnJeDMjsoJJiChczHCDcztDAl2qeZRxSx&#10;KAB/0zTAeotIR6sekc2TLL+0IsTBm4k8O14IjDlOMSAFFu4kHgP8sLLgroRM2D0XKMsKXbthx5cY&#10;8ROjJP/GKLlGpENlhawNsjI6q5R19tmk0ZfZuTL1oclDaN15acb7S9PfX2o3ztaooijbGslHjUJH&#10;U5bZ0jhElWWJaVrw8PAWOQSUBTusmBIulwuOxyM3yBJa59wMDeLZhBZYeLXVqIoKVUW1C3mkDmlh&#10;eoMXh68YyZNUgr2WVYVut0PTtVCFhdH0MdXGQlubYU3KOevkglmGsZzPU7Wchto/zK3rlyYNvsGU&#10;auWV1SGXSmedQtZZqaSMSiIQUcx/o+NSzqTcrYR6BTrQGVMAkRJgJwUyLORXp5ThAwUm9IqdrlQc&#10;LeKLTdvyPVkWLIuHn8lv9TFSMnvucb6ccLo/4jJcMAwXTJNDzHSaW5dfTgpbCgFVXRPjlsVIUZb0&#10;aZhnAMDNzQ32hwOUQD0xMhbbBRogqXUnYQwg3VqU7jmmBLUuNmVRt7JuePdxaRdCoK2jUjiej7DK&#10;4rC/AXLC5XKC8wEqkWObIEYtEs8uEt1cV2UOkysvn53397/72QfD988/iSkffvqnf1r/6l/7VfzG&#10;b/wGfuZnfgYA8PD6oZnejE8xxQbZqqqu8vZm55bgME2TWpYZzjEHb/HccSyLR04RRvyevY8Ii8M8&#10;EgqTSxtKUqyDTAxN07CIS+e7nvl1ukrCNnh85iFOdc4vXBJGhxAlmievS8f1faAKbT3zao2jLyo0&#10;LeOMIBBkljMfRUzDEEu+j0pBaGVSwKWJI3+cyzjvHfphxLSMsEWJtmvZ8CCjqGzyl80XCB8AaHv/&#10;IicXjdHKSDhbURSUt1WFSDOppQ+RmIhzTAJNKcFYkpVDJDDv5xlunrjQeGTLt3a0bcskhiw4B7tn&#10;4phZVEHIHF+uXZgcTu/pDBW8xzUXCRkxcmxLFKBTCph4ePGI30didQWlhH0QAvIq0AgBKcQcVcpQ&#10;KuUlFmkKbTr7rXs9PXFvxsP0af98eTXcuU/758tnw/P5s8uz4YfHp+6z4QnOYRceprvlvDT+fjpg&#10;iaUK2SInFG0ZyqrKl8sRp9cPyhiLbtPBaLJCxvGC0+lMRoFW8GHGvJrWWIvZzXCePr7WUGlVlTVS&#10;Etm0REfnrADN76FBJgPJ6xZFWaHpGtQVx24YlU1hkspKx8k3/rxs3Mv+Znx5uR1enJ7OH5/u3Kf9&#10;M/fZ+Dy8np6H19NT/2p86t4O++X1dOuOc+cfln2efKMCrEpGKYNYNmUqKX1UwYl4ZqVeKdKcIBdk&#10;SOSAw/NhZydFy8kQGDG/dp9G3ouqqmCka1qcI89YcO3gPeZhviqvKKX1WBaPlAJUSjBlhapqyD9P&#10;FD34EFCJ/y47cxaM66JLKexvbrDZbGTkj8jCflgxdazPs0xOPMwiBJCFWs4ZZV0jK4VpmhCWBd5J&#10;Egjo4VvLkul8PkMlYrghBhxPZ6QQZHTmOI5M2au2JptCZe1V6R/m3f3vffbBm3/+6U+683Lz09/+&#10;af1Xf/Wv4u///b+Pv/k3/ya+9rWv4U/9qT+Fv/SX/hKePXuGGCOOrx6a6U3/dD6OTU5JxRhTMtn7&#10;mBBjVE7UViFEpJBEtUbXPCfdppsnOgRWvDDY9LAY1kJXg+yMHjdYWd4XyIVF50FZfHp6JS/OiVSf&#10;sx7PPC+bJAwGLqDJyoGwq4pCCwmAQqH184yPznyMvBRzIreYBRcAtPynwjova2mQlnm+GtSvcVkp&#10;J/jFwxj8oYKr7Df+xA8A9RFyRrF78Vs+TK6sa1UJ3meMJXjeNfASNAhDZYf3fIBzJtaxaTYoigKn&#10;vkd/ucDNM2Jw6PZ7NNvN9Y0MIaAsS9ze3qKua4yy5YufYy1ow1vOGHHjj8KDdROXVAtB6aKoCKCv&#10;EtYQqOtW5FEiiweEXrempSQuNIgx047Pk2QeY845pRzGuXCTq8MUS39y+3RednD5AEB3TY3nTw5Q&#10;SuNw2LBwCW6dcsbD8YKcMh5OF5yOF/icAIURW31snu373dPDOMdxGvrz/PSD9/H8/S+psqpglMLx&#10;9IDjw/H64c5zj3n2qGviZ+PYY5wd6rJELVHYRVGhv1Au6uYJzgdKlcuCWHtZQMvhJF5VMt2iMGlZ&#10;vO5PQ730UzU9DJv5zbBPJ7dDRlVao57c3qBpSrRNg01XQ4ksElA4nwfmlo0Tjsce07IgIzt0xbk+&#10;1Kfmrh22N4dZ7ew0zlNChqpsCSQuO6JwqJVSMIXhCcqiUooezgeEHLiFh0bVkVq0PthRaFnr5jfl&#10;hLhELI4dGC0qV1YNIS5j6O5fFQU2dwdGiYtwZJxn+GVBs9mgriogRmQthuUyKltraUXZdQghIDiH&#10;JE3ENNOHIksxXJdnIUakhb4V6RE9kgKECLcs6C9nvPzsJaqqwkcffYSqruk7MU3ohx7RUSI/Lwsu&#10;lwspYFogIm7Ucwwhp8WXqY9dfOueuDfTe0i5+Kmf+il85zvfwa//+q/jF37hF66Q3ue/7u/v8Zu/&#10;+Zv4B//gH+Af//Y/xtuHtygO9dvdR7cvm6fbc3nbjcHPmCevUuLielO3qNsa52FEfzqxAPkZzWaD&#10;zeEAyFlOwvq4ubnBbrfDIHDKHzrz8nqsZlDseua9p/eHmx1Cjigs/ZrpNkc5OnFkQOsMJCXKxNXM&#10;vkJdMxUaAPwsjnprAxiCQBhCzxPwjtixkmUdmVoGBsrSp9sFWqnSkc6iqmpMU4/j8QgF5/PpG38G&#10;2XbQFiH5r/9IwW1uX/7WEkbXda3qOhbP9eEwxsAFavCttYDBFVog3Shjt9mibjuMIzuKWfw/q7ZD&#10;1dbXNzMKdrMW3EGcsdZbcO10DZ1eKF/IEdFRoun9BD+Hqzt+Vb/zD41+9WAgxpwjjU8UJUUoLFVe&#10;TdOgbRsg5ushCUBKzpt4WdrpzfjE30832eW9hlIfvPcEX/7wOb799S/jyx8+x0998ysw2uCjLz3D&#10;ZtOIfDIgJuAHP3yFDOAHn7zEi49f4l/+7gt87/uf4oefvMKpH5BVnnVnzqmMr59/66PTBz/ztbku&#10;alVorS79BZfTBYtf4GcJtZvnq7rH+xnOBcoUyxK73Q5VXWPoR4yXAbNfEFNAXZaoVi8Ca/k+gAsM&#10;a03Sxqo0p3q4Hw6nj9/euYfpBikXt7stvvzRc3z9Jz/ET3zlfXzrax/hsNvi7rDDk7s9tGZBRFb4&#10;9NVbzIvH64cTfvjxS/zL33+BP/jeJ/jhxy/x2esHpJRCuav79r3ta1elh+pQjVVVZauMglFwLmAa&#10;J5iC0JIVM5nZe8zzBO8d87iMpcF2R3pRWRTQdc18t2VBU9fYdcQ3/bTg3F9wPp+Qcr4WydISdtGJ&#10;lyKUwu7ugO2BopSiqjBKBM6aHAHxT9CGbmKNsCDqrkNV1+xmBfoKIufk5S2FteBFF6SbCpF+zjxT&#10;hFkISytcLid8/3vfQ6EtfvJrX0NdVdelcs4ZyzxjGgZMnksnk2m+bo3OxprsxqVc3vTd9KZ/Et+4&#10;50gov/3tb+M73/kOfu3Xfg2/+Iu/+IWF9vNfb968wW/+5m/iH/6Df4Df/u1/jIfjA4p9fX/46pNX&#10;xW19zq0dQ4yIwatdu8Fms8UwD7hceiwDn9eybVFv6AlhxMIUAA5iyj4MVCaGR6Y2a7erNdN9c85M&#10;6A0BYaFN6uLoX8JsQX5fLxlkOWROu0n41lIwOQnWqOsWTddAJ8CJLUAMERGZ061c4Mgs3KLxvBZd&#10;gPFBRjFfL4SAaZ5QNzW6ZkOcFwlj3+P0cESG83b+qT+DXH6u4Gb1UUbG5tn9b/k4uk3Xqc2mu7IJ&#10;YiSEsI76RVGgqAvK4YKHcxEaGWVFPDGCnNLF0YE/SPFbi7ddOwb5E6StN0LFWQv8Ol4k0Vgvs2wt&#10;vSOOm6MkPBSAyfR4jRkxcjRLQijnmBmRM+kzVtRuVV1DE+NNKUUVz65zD+PN/OnwXg5585UPnquf&#10;+OoH+KlvfgV/8o99G3/m5/4Ivv71jwjsCx4ZVipJjIiJvgRd28LaAtoqQCscHy74x//0n+Of/Of/&#10;Av/4n/4OfvCDl/iXv/sDDPOcq2ebz57/1Iev3/v6B+enHzx1fvY6+IBPPvsUr169vj6UEGcwvRpk&#10;gAZCm6ZBVddX396QArSizLkoClTWApldVsg+L87BXVwZL+4wvuqfxZO723St/ulvfgVf++qX8Mf/&#10;6DfwCz/3R/CzP/N1tPstIAcihvjI0zciQzGRoSzJ07YabnH4Z//89/FP/vPfwX/yn/7f8Qff+xS/&#10;86++hzdvz8gNHqon7cvitjk2u2ayVaUWt2C89Gi3WxxuD6jrCqWtMI4jjucj3OIwLw5N3aLZtyir&#10;kgwO77E8+l12mw12+z3zx6YZx8sZp+ORuLem70VZMOWDMdsB0Br72wO2hx32hwPqusblckF/uVwP&#10;vjTc0OJHsdnt0G02KKTrVTIWp0xp7jAMmIeB1EURTHB1AwTpnDQAW1SwJZfPtBvMGIYZb968RgyB&#10;xkabLQ77PVLO6M9nOOfgFodxGjGcByiFXNVlVi4W+RQ2/Wenu+mz/j2kXH7729/GL/7iL+LXfu3X&#10;8J3vfOf/6UL7+a/Xr1/jN3/zN/Ef/sN/iH/0j34bx9MR5aG57z48vKpum7PdlmNZl6iKWkUlgoSZ&#10;TnNeeLqPGzYr8Mznz7wSDv6K60LOfAgBbl6I6zuHFEj7NIrfCyJkyj7TZItRv9cifD3zYMBlWQqk&#10;oDQl85EOeSvksdYbQhWUhAMADFlYXGqD1pjW0jR+nFBUBeqmBXKCjwlhHDD3A7JJ3rovKLhAxub5&#10;/W+FOLumadR2u6FaqdCYZ0IJSba6VSsjXRQTFME/2EkU0BXDJsMSMHsxx5b0WSuqk/SIg2eFp6eF&#10;mfD4AcmZI/8ycxPtvEcOgJJkWYKBj98lvmXEcuin4B2pNVFsE5UW44qqgjJI8exq92a8mV/17+c5&#10;75/c7tXP/mvfwL/1q7+MX/6zP4cPPngGhczM+tUPQPiY1w9JDp4SH9XVuyBlHlva4Gks3uG/+C9/&#10;H//7/+i38X/4P/5n+Kf/7HcRQvTPfurDT3/ij339/sOf+eoxQ6nv/v538eLF9+AcMeil7+EXh6Zr&#10;UdWMmzaSqVRJwkQIEnki9LWVkI8ERJXyPEzm8ul5P352fprO/llprP2Zb/8E/vK//ov4a//Gn8VP&#10;ffOrKKsC3vF1MtOOncbjP2uHaAwfPP6zd2bXRcGD893vf4r/+P/8n+F/9x/9Nn7rH/0znPoBaM2r&#10;5nn3Zvelm3uPGC6nk9ru93j+/vto6hpVXeDSj7h/uCdW6APa7Q67m92VWjRNE07DAC6WM+N9ttur&#10;qGToRwz9GaWhIVGh6AHrHB3SFEhZ3N0dsDvssd1uUVQVzqcTTqcTsW4tYVqQjl5rjsPbLQpZ9FzH&#10;0JzhQxDONROL1+d6fTSzFBGjFGxZMbabVA8AwDxPOJ1O8J6b/f32gC9/5SswxuByPGIeZzjv0I9j&#10;fnu8z2nwhZ3yxr8Z7+ZP+/dyyuW3vvUtfOc738Hf+Bt/A3/uz/25/5cL7ee/Xr16xcL7H/6H+O3/&#10;yz/C8XxCeVPfd+/fvNq8vz83T7ejrSpYrZVfPJbgMc+ECdczv57vtYF4/M/WJksLLTTnjLB4LI5q&#10;y8U7ZA8AiZ+LAc/9jznzSEBIQRozwdTBYmklQEArhSyeCynTR5lFhF9ZvDTWCYdgLm1fbSmsE6OR&#10;fMI4j9DQKGsRacQA+ASEiKIpvT9++Gdyegcp/EjEjipPL2JaqOmUzWeMiR6bwwU+eOSYyWOUSAqd&#10;FSW2XigelsosU5Dbum4M15FiPcAppauaaCv+AtXqJfmIg5tVpn5ainNOonLSFtWq+/dieM5+hDEZ&#10;ity7VSlUWDodrZzUoirQbtroT24zfP/hK8tn41c3Rd38iT/2bfVv/1v/Bv4X/95/Dz//cz+Dqiqw&#10;LO+SW9cCu36tI5OWrmclzUMA/fW1hhDJk00Z7z+7wy/92T+OP/rTX0NZFBjH2bz43R/uX333sz2U&#10;itv3DtMSXJqmSSmtyfvzC4KboYyBLqkgKiXzLItPQM4ZIfNgO+E5xhAQckxxCcXlB6f3hu8+fC1P&#10;8ebbX/+y/u/85T+Pv/8/+nX89b/6F/DkZi8Tyappf/c619f8+HVawSDfFZR3HF6yDQK2mwZ/5k/9&#10;Ufz8n/wjuD1s4UPApz980y330y1ShqrMlFQOVVmquq6hxX3MLTPmnv4RSivUXUPvBWuhlcLsHIZp&#10;QmEtdtstlOS+9ZcBl34AkFCVJbqmQ9M2CD5imkiz8z5g03W4fXKHuyd3uLm7JexiDOZpwhICurZB&#10;221ov9g0iCHAhUBhQ9Ngt6N+fhUwRFmKLTN5zV6WMQoABCajfJfdFDSl8OvzpAXnXSTpdvEOhS1x&#10;u98TPoGCtjorqNwfT8Xlh2/384vT+8v3zz8Rzu7uW9/4lvkrf+Wv4Dd+4zfwt/7W38I3vvGNH+kW&#10;/9/96roOf/pP/2n88i//Mp4+e4qcM17+4LP2+MM3T6fjUGeftNUqVYfWJWTkkNQXnXknwp+u67Dd&#10;kv1UCFtj7YCVZj5hECgmRxZarfnMG6PFSvJdsVzPvNUUaRhrUGjaZVrLpOiy5IRkjAGCsBLiu2ZB&#10;ZQonsEILAitwb6ZoWWAKSv3TO+FHcgFBlrIJGU3b4fbpLT768ofp4SW+yEsB0PXpReQqWaXEzVyO&#10;GeM8YRgH6NUExZKMrpUGjKJpTQjUUVsNaCq6fKAHapARf73B3h1MAs4rkF6IEfH6/8dIhycXWDzW&#10;LbWSMEdbGiilqThKiTw9UHK8+ihAgxJcGRGttSgqk+umRnhYdpd/8err/rg8/alvfEX/2l/7r+N/&#10;/j/+dfzr/7U/haK0cBLNo+TfX78eF121Yk6PTFCwFqDPdYbv/n2C/R996Tn+0l/8BXzj6x/BOYd/&#10;9S+/V3zyux/f5pRjuW9GVZikDRUFYeF2VhcFlClkAcAlVsx0VZMZF4EbZcQYcwZynEJ1+e7DR+OL&#10;01dut5vyV/6bv4j/4N/97+K//9f/Ep4/v6OPxJqb9gWvE597rUpeJz53sfzov6PgfMB+1+Ev/Lmf&#10;w8/9sW+hbWp87wef6befPBzi4o2t7Fx2la/KVagQsMweLnKZpg0NbMqa6QiQZNRlnlG3LTZdhxgj&#10;honP6Dj0KIxhckTVoK0FglgWaEUp9O3NDZ4+e0aD8M0GWmtEoZb5GLmUE4lrWZZYAuN7uqZBs9lg&#10;23UorcXpcqHZtxRUJwbvKx9XCRa4HuCYiaKrxwZNOaMsCyitrrEwCRlNWaHbbFCWRS6aMk+Xsbj/&#10;7qf7N//lx+/Pf3D6CQzx7pvf+Kb9lV/5Ffy9/+Dv4W//7b+Nb37zm/8fLbSf/9psNvj5n/95/MW/&#10;+Bfx9OlTIAOf/eCT9uEHr1l4Q1QBKSULlwgpqM+f+UW4ufv9HofD4Xrm17+TEvnKztOrJIaAkBKV&#10;dFrSgZWm34mPwscHi6ySnY9w7zNI6TLWoiwtypJ0UC3niW6CcgnKl1ZyfoWpsE6t63PPJuedIhcK&#10;yNEjLw6mNDBlg5ubWzx/9hwffvmD9IPf7T8KIf34gmvqywulU1RKs1Zp3jZMg+UYsCou+Aswepoc&#10;PY4PVV1j8RP6YcT5fMbQD1AS4rYeymmaMImBTNu2ePr0KXa7HZKkXs4ig52mCW6h+xIxHFre8fZh&#10;9AhHOi6EEhsKPuiiLKMhMjl5ChnG6qytVe7lePfwzz/7Zhj8/mf/yDfU//p/+u/g1//NX8a2a3lB&#10;5B/tXrWA+o+/1g9KKbVuP4D1wREMa/2z/r31exqCQcgAvvn1L+OXfvFn4XzA7/7+D/UPf+cHh2Wa&#10;ze75zdTuO5czFDTHmpyBhIT9boPdZkcTEdHRK8UxKyJCgYT3PMau/4OHry6vhg/ee3Zr/s6/86v4&#10;n/ydX8O3vv4ReaMCGzx+rV9UeLWYm6yvdf08H7/Wx69TPxoVvQ94/uwO/41f+pPYbjv8wfc/wasf&#10;3m+TS1VRFwtKtSzeM2rGe2TF11QVFmbNnZIpIwk1rBCpqFsWzOMofFZ6C5NJSEmyVhqVtei6Lfb7&#10;PZ4+f44nT55AGwMfKVjwIcA7J10o8TsjnVcWE6Vuu0XXNFfP09dv3uB8OtEQfW0SAilm6tFEkIVb&#10;G4U+lnJG9BGX6YKMhP1+f4XoCsPE16Zrc0BO/bG3x++/3v/gn/zee5/8p7//Vfcw3X3z69+wf/lX&#10;fgV/7+/9Pfydv/N38K1vfev/q4X281/b7RY///M/j1/6C7907Xg/+e7H7f0fvHx6eXOs52FUCUjV&#10;tnVQGTlFNc/0ElFKoWkaPHnyBIfDATln4fTy/59WT2FxPwuPznxGhkqM1koxUPn4Y858kKka0uho&#10;UcNqTQWiymwGY47vNmNgkdaa1q8rPS/LQs8YphWXVQ2IzQDEorWsKlRdi/3NLW6f3OK9Z8/x7L1n&#10;ePL0Nv3OP3v9UXDxiwru8MJaREAppTK0pkophEiMVkZZo3mTWENPzEX4haVEbkzzjMvQYxxnLG65&#10;ZlTllT4jBHZrLbquw83NDZqmuaqrhmG4/nditisxOQu5mxw74qNrV8U3HFlBJRaDnIWst34Zmiws&#10;nwzPzv/y9dcQ0P7yn/s5/G//l/8u/uTPfvsqESY4/k5m+LgQ4VEBetzV5UfFlf/8R4vR4+L8+E8W&#10;kntdl/jOn/7X0DQVfu+7H6tPfv/TfZh80d5ux6IpfVZKXdMEcsJ+t8d2s6POXit2TlldMSllNNLF&#10;b/s/ePvV8DA/+8ZPfqj//t/9dfzbf+O/hbou4Vygv4JAII9f59qVPH6t19f5iFP57s+7f7b+/fXr&#10;8fvGri7iT/+Jn8aX3n+KF5++xsffe9ku57mDznMu9OITjcTp9FSgqEitelzkjZjJrJeWc46R5X41&#10;hWF3Q19fNghtU+Ow2+OwP+Du7gbb3R5zdOjHgcVSXhdEBLEsC4xE1RtNo5xGDFWyKAHfvHmD/nzm&#10;I6YUOZzyjKucOY1oqjKRM2GfGHl5ZOKMhS043VUljFaomjpv97sUplC8+b1P9i//i+++/+I/+Vdf&#10;HV6ennz9J79mf+VXfgX/3r//7+Pv/t2/+//zQvv5r91uh1/4hV/AL/0SCy8AvPz+p+346empO06V&#10;zkorqxKscdMyYZ5mVZYl2ra9shWco6fJWmydo9Uk8XHxRomZipKC8pMAAP/0SURBVFK5rDISVsQr&#10;JREjSH4iz/y7c89GQgMQPxHpqFfq6Aon4HHBzVJw5VxrrWHEA6auK2TJlQOAsrToug12hwNubm9x&#10;uD3g9uYW+5sDmq5O/+L/+slH/scV3JyBZj+9qOsqaq1VzsytKsuKD43cTGVZ8oWlDF3Q3ForQJkC&#10;xpSAIpa1zHRKN1qjburrC03SCShxErKP1GbDMOByuWCaaPay/t2ohBa2bsr9mmqwdlRiUCxqqpRo&#10;R6gUNU3rV9Y6+0/6p/3vvv1GY4v6r//qX8D/5n/2P8Q3v/bRFbM0giV9UcFdi8cfLjryu64FVxZJ&#10;jwvV+vX5wp0E49Va4ef/xM/g7m6Pjz99g+/9zvc303ksuvcO57JrgmXyJJTWjBFvanINFbe+3tGf&#10;F0YnDKG9/Kv7r4fj8uRP/uxP6f/Vb/wP8G/+t/88Zdjx0a39Y17r49e5Fti1kDx+nesB4H/+4YL7&#10;+FJZX2eMEeM44Y//0W/h6z/5IR6OF/ze7/6wWk7LptxVl6KpHJ34ybc1slzCI719XdfYdB2ycF9j&#10;CLxwkGFk859SuB6crutwczjgsL/B07s7tHULpYCH0wlv376lGfv6uWiNoe9xGQYWdjGl6doWlRir&#10;jxMXXMeHB4wyqUE8P1IiVotM31hIwc0ynuYsC0dtGEjadjCmQFlW+enzZwkB9s2/+uH+s//b995/&#10;9U+++9X5Vf/k6z/5k/YvPyq03/72t///Wmg//7UW3j//5//8FWp4+YNPuvMP75+401QjZp01kqmt&#10;K6sKhS1ULakTgxi9PObir2ee7nkR3hOmCVJ4kcQrRGk58+xycxYDm0dnnjjbuwbHKFHn/T/Y+9No&#10;y7KzOhCdq9v9aW4XERkZEdkplcqUkISQMEhYojGSG2RhKD88XFWvninj94YxspCbZ8PD9arGM5aN&#10;5bJQZxsjFwUGAyWwi0YYg1wWEqRSqM9GUvYZ/W1Ps/vVvR/f2ueeuBkJQhICPFjSHnnvjdPsdc7e&#10;c33r++Y3Z4iYPUiEyoHScjcAbrj+pRAUyYbAEWG3xRhdj9PpBs5fOI/NrU1MRuTEzKVAW1Xucw8d&#10;nDf6ZErBswljQDbuLqpIWu/BrB3M9kjA2nNPCkySeLSdNmBBYSmJFOI0AQs6lV0XxMNDR5eKQz/2&#10;iW318LNSCs651YeuQ8Fn1drnHKUPBtUgZ0kuLbRRKiUAT+LILix3Q86Yi1A8i7npD9pp+fjR85hx&#10;6V/5y38W/8vf/R9x6y3b4cM7Jl2v/zxEeydBcv3nAVCHf1kHrGEMv5/8+wBoBLrUhfTyF78Az7vz&#10;HD79yON45tFLudPOj85uLKWS3g8RXjAAJNt4TkWhpkFveq+rLqqfmN3RH9TbL3/JPfwt3/fX8Lpv&#10;+mr0Idc9zGv4Dp5rricXi5PzBCg/vj7W57k+1/V5OudQ1Q3uvusCXvXVL8LjT13BY49djLqyS7Lt&#10;fJ6NUqOimKh1QsALolfJ4H+VZRkVs0JO0Ibi4Oom8kQRpDITQ1ZkGI0nGI1yFHkO5hl6qzEv55gv&#10;S1hP21YpBCAlyrJEU9dU2CmoeJbnORgjPeAm7MKqoAQmwzUzgK01BOA8ROYs5HOdIRdoxqiokxU5&#10;oljBwjlT96q9Nh9f+egTtzzxXx68vboy277ztjvl61//enzvm9+MN73pTbj33nv/UAHtyTGZTPDK&#10;V74Sr3nNa7BNwMuuPXk5L6/Mtm2lE+HBhRKWxdxIIRlCkNWuqegN9zwfVOS0pqK59eSPCKwambiQ&#10;K9UyMDKTXb/n169rJug6V+yYfeI9wCxCxEx/4zcBXGLekP5KkiYQgoIIFnLx0+kUF267QNq8KgIY&#10;g3UWVblwT312ft7eTA/XA5BZdTFKpLVWM2M0dSRFlHtlg4sDE6ibGmW5hHfUUDDemGBrcwdtU2O2&#10;XIAzBpWmmE7GmEwnYMGBl4cTz3PqZx7SBjYU0AawFcE0kgR+I0TBhtkYKu54Q3qoUpLYMQfIJTR8&#10;ScMFrSLaBsRpal2li/KR/ee7Wo/e8LpXsf/pb/8/cObUJtmKrxXGbgaIJ39eByEMIDM8f/iChx5w&#10;dgw+J19/ALQBhIYhpMRdd5zDqe0NfPhjD7NrT10bw3sdbRVLoYSXQjIftr6SE0dwsVhgVs58t6x4&#10;++T8gt5rz95121nxP/3tv4LXfeNXo2mOze9YANlhDOe0Pr/hfE7OczXXtXkOc1+f6/rrP9c8rfU4&#10;c2YHL3nhXfjopz6Hi09eTeEYn966PZeZcnRePOjUKiRJTCaRgR7mPTGE+pD/MyEHKxgnq29OoisU&#10;JQOMUZTZdC3qvqf8bbDybntNbc9S0m5DCGzv7GB7a2tl6th2PVGUwvdfBTGbQaRmiHC1DloQw+ID&#10;Yi8BIOGnQct3MoJKI3f49PXi6kefOPvk+x+8/eiZ3e07LtyuXv/nX483velN+N7v/V7cd999kEGH&#10;5I/CGID3T776Tw45Xnb96St5fW255eo+Mb2BT3mjtV6BrWBUkKJiZ1Al84GhZC28AcA8BKdrQUhK&#10;J3hHLhpsuOeVCmaQJFEqJdHBZEQ0SSkk/OBc4zyMJ0aOdUFOljFqngB53PlBf0VJqJjSIUJIJAnp&#10;eR8ezlEUBc6cOQMhBIwx6HSPXluU1cxdfrK5OeAyACpbXOTMWWst04YEZ6JIQgjKpQ03pg70lSiO&#10;kKUZivEIcZxguVxgWVVQUYQkTZGlGSIVodeUlxGhyjdsJ3RwdmVh22mDd5JgIhDWYwhOLATiUGoS&#10;lwjiFsfFuyCC7i04iEGhIip4xEniuEFy+Kmrz+uO6o2vedl9/P/3978Ld91+lqrEwf8Ia4CyDjbP&#10;BRbDY8WQ9zxRXGODNmeIJG/4txOgfvL1ZGhaeMHzb4f3wP0PPMhm146KKFXdxq3bZSQVnLfMGFI5&#10;slpjWS39cl5xc6m8xe+ZCzubE/l3/8Zfxl/8898QDAKPq7HrgLg+v+eaJ8LKf3KeA+B+IfPkQabT&#10;OY9b7jiH285s4f6PPIirz+yOGOOu2BktBZfeM0Dx4KQ6GAKCJDH7XkO31F3WG2IGeEMKT8N3MESU&#10;Fg7aO/SWLJI6Y6CthfEOrW7Rdx3ASHKy6whUBzskmidH07Vou5ZMF9sey+UCfduudgo2aIz40FFG&#10;+UYQ6IdDRdHK5TpJUog87i994DO3zx+5euHCuXPRG771W/E33/Q38eY3vxkvfOEL/0gB7ckxnU7x&#10;qle9Cl/3dV+H06dPw2jDnnns6byfNUV0fnTFw3tnaVnijCPikqyfONWNuj5Et444s8M9T/SxYBwZ&#10;rulBrlWuHCZSsmCKyc5dJrRIC6FImsATR99YAzMEGiT1Swp6LBTEkoSKpUWBNMsobRoWzl5T/nk6&#10;neLWW2+Fd57SI1WDsqowW8zc/iV73rmTtLDAwwUOLjbLuXXWMT5EhzEJEY+nYwBA13dI8xSbm5s4&#10;fctpbG1toy4rXL9yDW3bQgmJOE0RRxHatsFyuaDoQ2viv65Z6ww3nVJUiBOSyMUULFFl2DmL+WyO&#10;qi7hHKURhnSB4CSXKIQA8wzaUnSc5Rk52xqNJE/d/OFrty+fOTpzz10XxD/+gf8nXvqiu+BCl9gA&#10;NMMXNwDR8LcBgIbf/Vo0vA48IoARC4sHG/JGawB0MyBaBzQWOm6UUkBwXn3pC+/G9f1DfPrTj8l2&#10;VmXbd9xyqBJlkjhhiYpQLZY4PDqEMc77WT8xF6s7R3mavPGvfju+67/7FjCGFeAO81h/35Nguz7P&#10;4XEn5zkA6/ocfq/zFKHBRUoJ32s876UvQAyGj3z0Iew9szdJptlRNEo7qQQiSUJDHg6ut6iWJZYH&#10;MyyOZlgcHcEa4t1yT/rGzvRoe00FRSmhYdHqFsu6wqwqoZ0Dk5yoZE2Nru3Ra4O6qbFcltRq3ndk&#10;S2TCZ8IcOt2j6ztQ+zWJzPd9v2KP9EHJTAZ2Q991MH1PVexQdBkVOTY3tpDlGdquhfHWHn326naz&#10;t5z81e/6LvZDP/RDePGLX/xHGmhPjo2NDbzyla/E3c+/Gz//cz+PRrd6+wW3XpEq8kJwJriACDsQ&#10;IYcd2xLlckGBQtDaZSH3LdZqDcQo8iSwFamV7dVoPEYxGSMfF0hHOdLg1iEVCe1o06Hte2gTZDoF&#10;BwNFuowDTHBMplPcftvtuPXCedx6/hzSNEZVVSjLJebzOTwDxpMpTp8+hVOnT6HpeuztX8fewT6u&#10;X7mKZb1w9VF0gx7u8V0DEu01mszZlKRownsqJMUqhmBEkYnjGOPJFNPpFKPRBGACVVtRhBl8hDin&#10;IkIfpBj9WnQzjDQl88U0JSM4ShFwcEfuvwikY2M6uM5AgEEKCcVl8FYiwrNg5O7JQ4fVYC8TpYlp&#10;D+rR4vJss8gS8bf/+nfgq17yfCC0/5mhLTccA7jytfwmW4u+h38/CVyMhW01LYxUIFl7zPC45xrD&#10;a6xHiJxz6rLKYvyt7/7LeNlL70G/7LIrn3jqrO46eAtPF4iFNdY7bZXdb3cEE8mf/cavxXf+5T8L&#10;pQR0UEIbDuogCy4IgZc8zPV4nsfSmMM81ue5PpwLDhgh5/X5zHN9jjzkOc3BAn/tO78Vb/hzr0ak&#10;FNt95PIF22tFqrok7Wg6DVPVwTGiQt80MJqKKGrlaCHhgvGfcZaU+ZsOi7rBsqmwqGos2gaLrkHr&#10;LaWiBJE3TbCJatoGddVgPlvg4PAAi+UCTdWibQJdsSqxKEu0OjiCOKIl+qAHK2Rwmx3mPfC/A+im&#10;SYRYSOqCDPleADh//vx/VUB7cpw9ezboJlMhffB0Gz6rIUULgFTVQlenFIo4/iEVgEFXWxAnV5Ac&#10;JZIkhpQRuKRW22I0wngyoW7C8RjZaIQkT5FkCaKUuN1cUrogTmJkxRijjTEmmyS/ubm1jc1Tp7Cx&#10;tYHpxhRJksF7SkMY76CiCNPpFGleAOBo2xaz+QJHh/vY3b+Ocjkn5tTaWBXNAKDYNhfjJLJpMWKU&#10;qyCBbx8AqmkaGH3clgcfdCIFI+1OTq66gIdnADgVxOLgaUSRW3hjITAajUiqzYH8wzwAR/KLzgOR&#10;FHAe0F0PxhniOCVX2VChlGG1U3FwaHAWUlKeRUYSXEp2+NDV25rd5ca3f8ur+X/77d+M6Xi0Apz1&#10;CHcdCIYVdH2cBM/hix/+6z2R2l0ojljvw6327IVm/bWGfx/eex0AXej0y9IIo1GG/+s3Psb2rx1E&#10;NsWstVo3bcMiqZDlGbqDalI+dnDhtrOno7/73X8J991zG4wJhbjADhjea3i/9UiBrbEJfOAgrz9+&#10;fZ4+/NcOrIybPG547Po4+b7DAuMCXxre4Xm334pf/+Bv49rF/TTbGs2zSdFY3aMua3RtDd2Rl12s&#10;YhRZgY3JiIxKQ36fg5pxhCD+eF+WMN7DS44kH6HYGFOnknMYjUfY3Nqk69wBJEnKoXsdHDo8nGeI&#10;kgiMC1TLEmW1DILhBm1XwwTluzhWiOMUcdCvEAFEBt2OQcjGe6IaNToIsQhmZ5+7tt3ul5M/9af+&#10;FHvFK15xw33yX9PY39/He370R9HqTt/6sjuvANzDU1eaN2QQGYWGqr7t4JxHEhMziofdlRTkIq1U&#10;BC6IkcI58flDqz7iJMF0Y4pslEPFMYRSoTtWkAOzECjyHErGsNZCSIVRMcLG1hQXzl/AqVOnsLW5&#10;hSIvABBPuC5rHM1nWCwWkEphOp2uhKOiSEBGAvOjOa7t7mJZlmi7DkIx56rJDQLkN0S4WZajmE4x&#10;nlDuSkpiDwwFLaOPqTbOE2C1HbkVFHlORa7gKsCI+bailA0AMtyoCKAbxzGimKJbIQU4o0OF7UOs&#10;JOIsoXMrckpvFAUm4zFGeYEiy1FkKfI8Q5oWQRUowWRjavRus1FdnW+NR7n88699FW45tbUWeYYt&#10;yk2oXy4UPobzHIBw2AIPIIW11IMPfD5PaEX/vhbsHT/u2cB9Q7S3ts0fgDJSCt/8mlfgNa/6SijH&#10;ktlju7dUZYm2abyIuIu4ippnFrdILuJXf81L8DUvv2/FjR3e5yTQiUDoHxghNlD1xJoPlTzR3/6s&#10;eT7HYvL5zHN43fUouus0XviSF+A73vBNyNMYu49cOdfVrWo7jbJcoC4rshkyFlKQUWWRF1AxaUnA&#10;e3hBDs0sRIo6KHcpRdbqxWgEEUXovYdZfbe0aKtYBhsXsnIhCp1F12lyFtAaLnRAGaeJkuSH64C+&#10;biElIEhjIs1zFKFZIg0mioIxtKG5xwyaFWs58y90OOfwqU99iqQb/5APxhliGSOKQys8Cy24a+25&#10;SZoiz3MUBbk9j8djjIMN+SQvMMpSFEVKwkZZiiRJqG6UFSjyHFkQdYqSCFF8rO0t4xhpRtfBdDpC&#10;XowwHhcYjQtsbm5h5/QOTp8+jZ3tUygmY3DFYb1Fpzt46yEj4mbHCblbc07XfF23aDXR2niQhIzj&#10;GCd3hDfwcHdujS7mRWqzLGNEu6EIiTGqCA43sIrJEdRoC231qu/Yg9p+44SEobuuQ1M1qJoKne4o&#10;Ij4ROTlHil5UxrV0w4DALcszxEkCAYE4VigK+sBHowKj8QST8Qij8Rh5MUKcECk9TVNMN6aI0xiX&#10;7n/stnJ3Pv0rf+nPsP/m9V+P8SiD98eR1wBCA7hEQZRk2Hr7UKFcf8w6WAyDACb8HP7Gw/b7dwOj&#10;4fUGsFsH8uFn5z3SJMFkXOBX3v9hVs6rKJlm82Sc9XGSorq63Nh/5PL5599xTn7/m/573H7+DIky&#10;r4Hi+hyoeEBWJn1PlvLDY8RabnU4r2EM8/T0y+q1MTAybnjczee5Pt/h+1+/JrwxuO+eO/ALv/qb&#10;uHLxeoKEl4h8XQeOpnMEqJGKyN+KCdQtEeet97CeXBVcEJ2xjCGfjDGeTjCZjDGZTOgm8B5dXWM2&#10;m8FYCyUEuuAqoSTJXk6nU0wmY1qcYIkxIyPUVYmyrsHAoATl2x08uQeEbjIpJcbjMfmhbWwQvSxN&#10;qbtN66Cd26J1vV08sb+tj5rJa1/72i84wnXO4e/9vb+HD33oQ/De4+zZs7QL/UM0Dg8P8Z73vAdN&#10;3+qd+85dAYf3wYlWMoFIKmRFjjiNwTkjPYw83PNBe2EUgDcfj5GmOaSUSJMU4wk5mJC4Pj02iRNw&#10;oYBAFWSMeNqC0+6YWnQ1lIrIoDPLqLEhOCk75yEUXWtxkkBFknSbHVDVFZEHrAOHQBLFMJocsCMl&#10;kSUZptORW+zy8+5mOVy6bziihAplUUQ3HQJ9x6x0DGjr2RuLumvImbaq0PYtnHcrKpmUijyHmhZt&#10;3aBZlCt7cB+iXGMMdZa4Hs5TZZeDqGNRQp5fRIIP27VYhVxLgdFohPHGBqZTyiUPIf5oMsJ0a8Mu&#10;L8425tePxttbU/76170St95yKlBynr2lXj/WQXX9seu/rwPKeoQ2wMvwuJMgNDx2ONbH8D4nn0M/&#10;AFJyfPVX3YfXfeOfQORF2l1eno3j2JvGRgePXd2JpJSv/fpX4OVf9UJwfiyD91zzXD/WgVCspRiG&#10;c7jZPG+Ya/C3Gh7/O80Ta4WzYX6reYI0Js6cO4P/4Tv+LMZ5hsPPXTtfl5U01njnHGA9nCHNhbZr&#10;sawW6NqWOsUMCYLr4BHGpEQyKpCNRhiNSHBGhu6xSErAOYo0jYFjVPiTXCGOiUkzLDyMgeT84Mn3&#10;LdwvcRwhyRJwQeJCfU9FtaFDUgZlvCiKwIbmCOfQBhpbX/Xo6hZ+TYHuCx1CCHzmM5/B29/+dnz3&#10;d383vv/7vx+//Mu/jKZpTj70D3x4T40D3tPCyDggI0o9qjgU61W8wqEkUSiKFKMJLYLTLcqx0oI4&#10;wWg8IjAuCoyKDHlwQZFB7IiT/D54YD6lCTk7K0WEgNGIhLMYI1pX33aomxradGBBclVJEvPPkgxM&#10;MlIw7DvozqAzmsxPQW7XSUI78izLwII2wzBWv3kAxlJuSusefTAsFGJta8zoi/XGo20a1GWF+XyJ&#10;o6MZDvYPUddk+U0toxQVDBPogpB2P+i7huGcg+nIQoWskEmERkkJAXHDDdZ1pOKPUMiLhCRB6GDb&#10;kRc58iLHZGvDzi8dTPuyTf7i678e9z3/Djr9EymEmx1sjSkQrVm5D+f6nMdNttk3A61ngVc4hsee&#10;fM5w9L3GxnSEv/rffgtGowz9shspIaVru6i8Pp9eOHuK/8XXfwMizqnae5O5DQcVNQlcVWgmGBaa&#10;YTxrfr/TPMMF8jvN8+Scn2ue8B7tssJf/x+/FRfOn4atTdGVfcK5YJxLCKng4FG1DQ4PDvDMxYs4&#10;OpqR55jWqCtyiK6qClGksH16B9vb25hMpuBSomsaWGuQBOeGUzs7JBdqDPI0w/bWFqQUaJoSy+Uc&#10;h4dH8N5CKomqqjCbzcCFwHQ6wXRjitFoDCkFrCf5zr7t0dQ1yqpC1TRYliV29/dx9do1XLt+HXv7&#10;+zgIGgxNW0N3/YqW9MWOIdf51FNP4W1vexv+xt/4G/i+7/s+vO9970Mb/Nj+4AcLVkikb216A5ig&#10;PUFeeNTKG9TAtCblOetDukEpJIGjn6YpsiJDkRfIsxxZmiEPqU0ezFjXB+dDQBlDJQSMRT5GEqfg&#10;XEDrDkdHM+zv72N3fxdHB4dYzks0dYOu69G3LZqK6lgOHHCMjCjDd2+Mge1Dyslo9EEu9YZzGH5g&#10;APqe2kPbtkfftzCmp+WHgvLVk/p+8GRvUVc1qqpBUzfo2xZt36DtWxjnaEstOCRnkJwRZSdEPHTj&#10;D8W3oI3bk0rQIBreti3atlvlvJqmRlXX6NuG2oc7apwwxsA6Q7mhKPZ91Ubz3aMcgHj5S+7B9haJ&#10;ZKxu6hNj/eYffhcnqE/PAp41AFkfbIhUqQt3NYZ5D/9dB6d1cH6u4T3AOcOFC6dx261n4Dsbl1dn&#10;k/qgzGCdfN4dt+K+F9yxes3fabih5/xESgPhvIai4u9lnifP/mbz/HyHcw7ZdIKXfsU9iISCPqin&#10;kksupQKTpHfadxpVWWN2MCMLGksV/970wTvMIooVJpMJ3YRpAg4Qs8BYyt9KSV1rSYIkTqiVPSZD&#10;TedYkAgkXQWtqQsQHIETnEAKSkE5R75sHJRGcqHKrrsOVVnicHcXB9ev4/DwEOViga7rVguXQ4h2&#10;fh/Gk08+iX/+z/85vud7vgff933fh1/5lV/5QwC8nq4WBtLS7kk4iORXe+hW0z3f9+i6Bm1To6wa&#10;NC1pavdB2MoYamPnLDBAJFnWJ0mCOE6oELr+ruEaJPoZqY0ZQ9eCNuTNWNcNynKBslyiripUZYWy&#10;KVFWJS2gdYu2b4P33ICeHj68Vq8Jh6xFEM0K7uFr4wbxmmTUXmRM2743rOt6aN0Hr3cGB6oA+6Bu&#10;3/c9Wt3BWOK9qUig15pERBx1aTh4KCkg4whRkkIlFObLYAC4sbGBrCgIWJs6GMQRIV33HZqacnPU&#10;a00KY03TkjNo22K5XKKqa2jbowtV3yRJ7O4T1yaPfuSR07ed2Yn/0hu+kd127vTqAz9586+DHVtL&#10;F6yP4Tk3A6D15zJ2k7ztTSI/fyKiXT+G91s/h+F370mj4fLVfXz8k5/1Xdv7alGnscHoL/yZV/PX&#10;fM2LgZDzRQCu9ddZf8+bjZvNc/isTp7vyXniOeZ68nksLGb4XebJnUPb93j/b3wUdd2wybmNAxlz&#10;h4HSpw26pkZflSD/cxL20VrDMwEecYymG5iMJ4gCi6VuO9QtCSdprYP1Esd4NMJkPEXbNDg4mId0&#10;AaUUlJJomhZV1WI8nmBrugHvyCS11z1036FtG3gLxIFsr6KIKuOco6tr7O/uYjGfw2qKeEajEbKg&#10;H+Ikt/ribNssui8qhwsA/+bf/BtcvHjxhs8UAI6OjnD//ffjwx/+MC5fvgz8AVHQVjlc0+szL73j&#10;StvWvu871gWDUa11uOdJW6GqSNCmaRqYjrSHy+USZVNBmx69JqdneEBFipggQoIF1oljgA/X6lCr&#10;kFKhNwbLozkOZwc42jvAYjbDYrFEG/RbnPFBfZCKym2r0TRlMFLoiFHjPPiQghRUYNW6hzY9Cesw&#10;Dybh5tfYzXO4IBYXtLZo2xZVVaPraOvvQZUSYltSYYIq20E9XwDeM2hDxYCqatBUNYmSC4EoThDl&#10;KZKUqonDDQdgxa0VUsI7v3L9rKuaCOYlfRA08Q5d26BpG5TLJY6OjnB0eICjoxkWsxmF+8y5609e&#10;GffLJvnal7+Inb91BzZU+0/e4FiLXNd/doNAyxp9bP33k69xEoBWr3OT9zs5WAD5kyB3s79prVHk&#10;KV71J74CSRLLen+51e0vpztbG/yVr3gRAOp2Wp/TMNb/tv7a6/O62bE+Ts5z9TphIVgHzJuN4e+/&#10;2zydc2jbDt/4qq/EZJzDlmbqOqt8uBa98TDWANZDcAVYC912sEbT9ZYo5FkBJdVaugPgHpCB09uE&#10;tnLdtiTFKBhFJiElNkRKUkpq/bQWUlDBmEtOPnvWQ3cU0XjyikMcx1TFVgrOewoMqgqL5RJ108B7&#10;jyRJkOc52SBRevHLMh577DH8s3/2z/A93/M9+P7v/3786q/+KjVufJkHY4AUlLojUGvRty3qqsGy&#10;Pr7nqcZDqYe2bVCHlM7R/iEOD2aYz2aoqpJ21CS0Tx8mA5wLhgVBja/vNZqmRdNUWM7n2D3cx+7u&#10;PvYO97F7cIDDwwPMZkdYLpZo+wbGGGhtAtjWqOsGbdugbSkodD5oHFvSz2i7Ftr0sHaN/cTEs77c&#10;4xyuB9IQgbJQqUfo6GKMgQ8FJ84gGcAlEEuJWMXks8WJ0Ow9oA3RaOqwQvUdfalJyLuoIFazXC4x&#10;m8/ABaeChqAvoOs7dC0lpY0l3m+SJMjyHEmeQcUJuJSw3qNpO8xnCyyXC7Rtg3K5EIeX9goA8qte&#10;8nzccnrrWZEYzfdGYDgJPmatWWD97+tAsT7YWoTnHDEv1gHFr0V76+Nm4HcSfIbDGAsOhjsu3ILT&#10;pzbgtUugfX7+7A576YueBxKrfzbYnZzn5zPX4ZxPvt7nM8/nGsNjfrd52pAeOH1qA/fecxskY6ze&#10;K8d9q3nX0TXh4SEThXRakL9UWwHeIU4STEYjbO/sII5jMj41HRwMkkSRnQ7nMH2Pru/Rtj0ODg5w&#10;7fpVeO+xuTlBHKeBiwxwLjGdjnHq1Ca8dygXJQAgTojz6bwDh8fw1XproaKIjnWGi1Irp4zhQCgS&#10;89Dc8eUajz76KN761rfijW98I77/+78fv/Zrv/blBV5PCl15kYPa1D118YVF0BgDviaJmWYp3fOC&#10;cuV132OxXGK5WKBpa7Rdi06THdNwHeuQ0jGGCplVtcRsdojd3T1cuXYVzzzzNK5cuozDg0OUyzml&#10;DUpy250dzlAuK3RdDw6AMwHGJQByejAhKG3rBn1To2oqVFUJrXsIxhGFVFWSPJsWdiNLQUoKyde2&#10;gZSno8cIQa23EJx61KWgTg3GgKCBwBjZXRtDVeS2rNB3LZyh6GqgJAFAXdcoy5Isn6UCGE3IDuZu&#10;wRQuCvoLSRwjici1VUpJ7+v96sYxsG5+7TBZzBbReJSzc2dPIVaUZ1stHCfoSet52mEQuN3YoXUS&#10;bNePmwGGdcePR/gs199//b2G59wM9E4e2hiMRxm+8iuejyhS4JzhnrsvYFRkQNA0eK65nhz0vn84&#10;5+mcg9YGX/cnXowsS9AcNhPdd1z3Gsb1lAmUEirLwKV0zhsjImGSIjGjzanZPLNtRhsjIxJlvJIG&#10;UhiRxiYdZyZKI8MUMypRJplkJhplRuSJ4Zk0PIoMi4SBZMZyGCu8sQzGcBgoblgsjIiUUXlskjw1&#10;6SQz8agwcZ4aL7kxghkvmOERN15yg0iYKE9NnKeGx8J44Y3nMNpb4zkzTAiDkG5M0/Smi/LnO36v&#10;KYLPfvaz+Kf/9J+uIt4vD/BS0cx5AxmaHLwDLEgLZdCoHYKsOCZJRBVFdN9zsqvve9ql9H1wg+k0&#10;dEiD6i7Q7joqyume1N2WywX2D/dxuH+AcjZHW9dwoTXYBR54VdeoygpVWaNtKnRdG9gvGqYzMD3p&#10;dhAfnVg15LcYNLxNkAsNTUcnxw0mkne8iH1ISNfXdcOapkUSKnnGOHSmRyyJ7NuExPWQKxSMQHmI&#10;bbzkgHWolkvosgRLFGSSka3JeLy66Zq2BQewOZ1CSoXd/T3UZQlnPeCoZVRGEqNihCSK4Ry57mZx&#10;AsZAurldh7prIaXEdHPD6kU3/syvfur5L77rwvit/9/vZl/zVS+kc1qLvNZBBMNWee3fbMgFro/1&#10;RejkMQwf8qfOhTZPRlSj9cedBLHhb+uvfxIcOafcOcJNVVUN3vWen8c/+xc/DSkE/v4b/zt8z3d+&#10;G7igrq31cfK91s+XQE3f8JzPd54+CIoP88QJWtsXO08ASGKF//j+j+D/9bd+CEemOcjv2XxEwxoe&#10;ni+oy9AvrxyN2oNqKqOYqTim5pc0DedJHmLkVkGj7Vp0nUYSNHcjpcC5RNs26LtBwNyHFmdHGh5w&#10;1K+vopWYCjyI92sNjCHxcjAGGeQkBweCPlidszDHOIjxa2MAxk23uzilZ+309a9/PXvVq16FKIpu&#10;+Bw+3/HOd74TTz755Bf0XAB4wQtegG/5lm/B6173Orz61a/+kvN4H3vsMXzdq74Oe4v9+oX/zVd/&#10;JBsXbm/3gM3mR0C45+EACGA8GiNLUjhH10w6NI207aqIDsGR5wWKUUHSiAnpd1sATd/AMaDIC7R9&#10;j6tXr2K5nKPre+i2h2lbcC6QJynAAGtcIAEs4LwP7t4SaZZSEIkgmKRbxCpGPs7BIeFBjIumbQmf&#10;PAdXEnGkwLnT+0+MX2kNv7lr7/kXuA8lqe+rqguAS11bWlPVMImJJ1fVDfqaksc2ONLycJEBHF4C&#10;MI4qsmUJLxlknGD79GmMRiMg3HzGkrRakedgIale1SUkk2AhShZSYFSMEEnyGIukxCjPwYI4SNtR&#10;IUQIhvHG1JaXFluP/18PPu8bvvYr8x/8vu9iX3HvnWFVPb7pTwLB8Pfhv0PkdfLCPQlA60DkcOyD&#10;NDyPiePocnjs+nu759q2r73uyfeSQkBbh5/42f+I/88//FdI4hj/8O9/F/7yt31TkJa7cU4n57r+&#10;3yHiPAnSDEHt7POdZ7BiEifahL+YeTLGoJTEpx9+At/2f/8+7C7ny+Irdj7luO2d88xbR7oaSeyX&#10;j+7fpnfb2+D8l3dv/l/puPfee1fA+yf/5J/8kgHvMeAe1Pd++ys+EqWxOzg4ZMvlgnQSbNgJMYfx&#10;aIIkUjCGWDyTPIdUCl1HWNS2NSw88qxAmqSr9mkhJSw82r6FiATG001orXH16lUcHh6iaRpYY8DB&#10;EAmBJInBwWB7g67v0NQ1DNk6gqyr1oICTgtxqlKkRR7UChkxHNqWxP89SUgyMHiudXXlzCu9EyvA&#10;XXs1HypxXVjRj/9ujCPLYWtJ98A5tH2Hpm3QtBWcJ7sWax3J1/UG1nnIOIIqCsgkBYQIxbgKWmso&#10;pXDLmTM4d+4cGONYLkpUdQPTO8CChHKch+40ypJyvfuHh9jfP8RsTtsBE8z6pKSWTEjmu7pTcBDb&#10;G2OWJRRJuLVt782Om6UPsAZKNztOApa3wXtpAJZAXx7A4+T2/iQQr4/htdfH6jlCIE1ibG9OQjeO&#10;xPYGKbmtF8xudqxv54d5DiB4s8euz3V9nutgOoxhDifn93ud5/BZDemr06c2IJSAMz7inHEuBPOe&#10;GAxN16JpK3jGbnyRPx5f1HjkkUfwQz/0Q3jjG9+IH/iBH8D73//+L2GqIXRvKonlskRT1ui6HrAU&#10;uDnQ/ViVJebzGQ4O9rG/v4/D2Qx1VaHTGnCO2v6lBON07bZti6ouMS8XWJZLlFWJru2CPdJgj0M1&#10;KiElJBNw1qNclFjM51iWJZxzGE3G2N7exvb2NoqsgOl7tGWJdjkHjMaoGEPGCnVFZgngQBQNDRRT&#10;jMYTJFkKFangJH7jWANcBq2Plc8pzzrcaIZ4a9qgazvojoDOeZDgjAXgadslBYcSHDKW4EpCxGS8&#10;Nkx2uHmNMSvivbME4ACDDB+MiokaY60lfm7bQ3fUDtkF36M2JNgBgDEBzqU3bScBiK3NCdI0DhXm&#10;Z4PI8PM6AJ1syhjG+nNOAtEw1iOzk2Dz+R43A6X11xty30kS4fSpLXDOEccRdrYnz1ochvNc/+8w&#10;Tx30E06C3WoRCWph63MdxpdjnsPhAZy75TQ5MRgXh7DDAxyCEVWx69qTheA/Hl+i8fDDD+Of/JN/&#10;gje+8Y34B//gH+A//+f//CUDXu+Aru1g4Y67ypIEnHHKf2oNoqaGzr2uJznFtkWnNawHwASAANLW&#10;QPdB/Nv0gKeUjlnd0x4IjVwsMKuIzUCauOCeVMaSBHGSkDxBRN6NLDiHCMZJNZELchbue7RtB+MN&#10;lIqR5wS8SZSCM34Dug7jhj9JycFDpxX5t5NXlgk5yaqpMFvMgmANQ5bGKIoxmOAwWiNOYkynE0ym&#10;U4zyAlFQbY/jmFpxx2MURQHvPcqyxOHhIY5mR2jbFowxjIocW9MpNra3MB6NVwANAEISuCilSJTc&#10;GKpULpfQmkBSMOFdbyMAfDzOkQZr7fWIjDQh6OcBVE4e6wAz5GRPAtDwmJOAKAQJl4igarQOIAgR&#10;4PC8mz3/JDCdBCEwBi4EJqMcjHEoKTAZF8+a5zDXk/NcB1+7RvvyJ5gawxz92sKyOp/1eQY94i92&#10;njedK4BoUmAyzgEAptbSWM2Y5EhHdH25nrZxf4y5v3/joYcewj/+x/8Y3/M934O/83f+Dj74wQ8+&#10;q8bx+Q9KN9VtDT/4zW1OsbFFollKKbLMASAEh5QKcRRR9GssyrLEcj6H7jqi+tF9T0X0iFx5kzih&#10;uk+aomoazGYz4vIaQ/oIIG8zJRiSKA5WSiNkWQqAwxiNsiyhew0pY2STCYqdbSR5QRZKwWWi61sc&#10;7u+hXC7grSENjmKEJIngvFsV7NfHDYAruAAXlDsb2j2H4QL3tm1bWG1JsIaTH7yHh7YhCrbEz/XW&#10;wlmPwS6nyEnxZzQagQfAbFrSGLUh2o2iGCqKwb0HLBWIuOTwoeAhZbDbCdw6b8N5rJ1j+J1JMTAu&#10;eOhnZvRfxmhpCwfZTh6DlfPBXXX4PQCQWTvsWvpgAAoZHAmGz204BnAZHoc1MDoJMPw5wGiIbEGz&#10;AAYfJwQL6KCAjzBXEj+nOT/XPE8e62B7w1yH/CsLedrQ9nxynsNcv9B5DnMd/rsa1kFJ2u147/ng&#10;nipjSSkrGSN8JH88fp/Hww8/jI9//OPELPqiBrXucka6KXEU03fuCIMidcyUkpIodg7U3m9P1Fac&#10;I3aDddRS2/VUUOsNWa+XZYmyrGFMTym4OIZKYhhPPQfGWVhLxU7nAGMNemOC3KeFjGOoNEFWFFBJ&#10;Qp2BjEMmMZQSVFy1DtaHXbI21L1mSWL25LgBcDmXEFySC64Q4BwQgoGDnGGHYTF0m5FOQt916DqD&#10;xXyBvet72L22i/2DwxC5AkmWoBgVgZtGVI8BzK21q5vYAWj7FrsHBzg4OoDgAkVaQDIO74OoTUyq&#10;PM65lcCwCpGwMQaekbtJ3XQw1oMNkSYTx4DEh0OABbO54W8DsX+IhE8S+r33xzd3KBZxQW4V8kR0&#10;O0Ru7EQRaf2CGf59iI5PgtA6aNHjAWctqroNc3aomh5chO+OC3IguGGedNwwzzBXWmCC6+5N5ukB&#10;eEZOwXSOpEl6wzwDSH6x83wW2MJD1w1mC5IcTMe5nozGSJMUzDMoFaPY2CA5xrVn/fH40o44jvG6&#10;170Ob33rW/Ge97wHr33ta7/gbrhhCMEQxRE442h1j6OjI+zt7cHBIUupIGVD0BVHEVzYlWVZhvF0&#10;ChXcc6lZqkdTN1jMlzjY38fu3i6uXbuGvb09zGYztG0NxgTSNKPc7KhApzUW5RKLxQzlYo7lfIa6&#10;XhBY9z2stwBjEJJYJ5IJ6pqV1BQzGU8w3djG6VNnUBQFjLFYzOe4dv0qDg+P0LWahIlOFIpvAFzG&#10;+Yk/UY6Ec5BwBAsCJ8NN4VzYtgIILb9t06LtiYQsBFlBDyIwPIhNDzejCapOAK12cA6669DUJaqm&#10;ApMs5H5JfSxOFIQioDYmdLmFn/u+h+47xiLeA7CHhws0nSZ9Uy4BxuE9g/MM5JUwUJkGEJAQSkEI&#10;6iwyLigZCQExRHSK3p9LYmUQgIXOFk+5T+eIKoUQTd4QOd6kieIkKPET6l7roDu8Ztf12NufwTmP&#10;rtc4mC1p8RACAIcDWx0BLY8XBkECMEIqABzWejgHMBacClbzVKRPLMgFlXF6KR9cJpyj5oPfr3kO&#10;KZtruwdUVOFMCyEdF9x7b6GDF16cJ+RT9cfjSz7iOMZrX/ta/OAP/iDe/va342/+zb+J5z3veTd8&#10;T1/Q8MS1Bw85VK1JcKihyDnLiJEgZYQoiaCiEJwNcqkAvA33vBkEt0gAq22bY+v1skTTVOh7klql&#10;VGmGPMsRSQHBGQTIOJJOBpDiWMs2SWIkaYw4aOoKLsEGVAz0vtF4jDiOYY1H1zdYLmZoupo6EU9M&#10;GycBl8ZxVZpukmMtVSEFlCRpOykHwKFViD4g+m+apChGBSYbU4ymU0gpobUmZ9nZbCXp2DQN6rYl&#10;BX3Th8PAOsrLKKkQZzHyIkeWpUjTHLGK4DiHCzzGNlie1HWJpmy4l1wDMPuzha+bnqbIODzn5EKB&#10;ob86RHtCgAsCGKUiyCgC9T3TNmO1hR66h5SCUgJCcnBJiXEPAltjSaZtnRVhQpFq/RgA6WQUiDUw&#10;GqK99ahxAK6273FwOIdzDr3W2DtcrKJ3muDx4UOqgXMOFsBWhgWECQ7rg2ODEPT3G+ZJxnwiWCYB&#10;dA7GDopIx7ZEX+p5OkcR9+7eIaxxgGS6Mz3qqmHlska5mKHV/bCD4asg4I/HFz2iKMI3f/M3r4D2&#10;TW96E+6+++4vHmjDcN5RF6kJgNlpCtocg1QSURohL0h8PEtyxHECJgRc4Mc3bUt6C0MLcGBQMU7g&#10;KVZpNw84T0GQd5Re40CsJMajEabTLYymWxhNNzGdTDGdblANajLFeBykHwuyAJMyggipvd70qJoS&#10;VveIVUQpL+theou26wAA2ShHlifP2nndwMM9c1f9IRWxnjHBOBcA3EoLd4hcvBsEnikCHGDceQcb&#10;VpJsVKAYU9I6jik/40GvozUlpPtgrieFWEXKlC81MK2DEEAxKpAkyapLTQgBay3K5RKm6+ABWGfQ&#10;dC2kjFBMR9Yc9dO9B55+3p94yQvHP/S/vJG97MX3rMjrN0ZaIToDjg3UhouhpfZRHtwAOCcJQiL5&#10;D2BxLBjO1qI854ft/43b65NjHXDWQWcYw3NOvgbnDE3b4Ud/4pfwg//8xxEriR/429+Fv/bff2sg&#10;YdPF5dyAulibK8kfDj/3XY9eU6Q4pAt4+K6G92JB6pFzUhVFyHOblVEmNSt8qefpvYdSEh/68Kfx&#10;P/z1f4jDrjqavuyWh1kstOl66L5FkhXIxiP4eT9u96oNzjiXgsxDu5XMaA8leLDPocXGg8DcGrou&#10;6C097V4YQ9uQGlUUxUGUPjQyeE/NDN4DzEEKtfbdU46RMbKV4oyh6zpYF3LQQRh9NT9CBDjvTbdf&#10;bttSj7/5m7+ZvfzlL4dS6qaf5e82fuzHfuym4jWf71BK4TWveQ3+zJ/5M/iWb/kW3HXXXSuQ+VKM&#10;gYe7O9+rb3ntPR/hnDnTG2ZDVxbzbnXPI9RzRXAmqcoSXduu8Kft2iAJUCCJE0BQeqHVmtIBnIrL&#10;XAgqpkURsozkW5kDmsWCmBDaQjAOJXkQtZfkAG4Mpdmcg3f02p0mhUTTa2jdIk1zbGxtou1azA5n&#10;aOoWbdsgLQpsb2/B2EbvPT5+pb954wOweX72IRmh54yzIceKIECONVDx3oNaHogNZowmfpwHhGQY&#10;jycoihGyLIFKEgJaQ5Y1PkTPjDHESQLmPWZHR6irCg6k2RBxUmnXpoOACCuMJNB3Gq4nc8pyPien&#10;VOYQxwmmm5uW9yy/8uHH77mwsTN95z/5O+w1r3pZSHuEFY5mEv5P/4On5YOBwVqLvg/Sb58n4MIT&#10;RA3bZ+eOgWSI3NaBZogUBiAb/m147A2f84kIMVIKR4sS//QdP4X3/NtfgofH3/jO/xt+4G9/Jzhn&#10;N9i+01ifa2AdMPo8dG+hnwtwGcDZjYALT4DtPKVcqJPqSzPPIapd/9zSJMZP/dyv4f/9P78bXcqv&#10;3/In7nyUKWa4lIiVIkcSZ5GNMpdPxy5SEWQcEYdzsURZLlFVDfIiwWg8IduVOEVrmmAWScIogpOM&#10;aJ4lkFxhd3cP8+Uc49EE49GIrFQEh7cO3tK1woNhpQCHtbTDadsWjDNMJhPEXODg4ABd1yHLcnDG&#10;0OuOrIACZ1r3Go1vu8X9V+4zV+oL73rXu8R3fud3Ig75yd/r+IZv+AZ84AMfgDtB9/vdhpQSX//1&#10;X48//af/NP7cn/tzuPvuu7+kQDuMAXD3lwf1udfe+5G6bpyFYxwcSkhIBmjdU0NDkkOtHL5JbrPv&#10;NKolRbWWOQgZYzKZoCgyyMAIMJ4cllc1CkY/kkZ3hCQYzMZSgjsbmhxIeEhwBcY4nCX6a6c1jO3h&#10;tENvSK2sqhqYpkK9XCAtCky2t2GMpb93PYwzyIsCm5vb6E2l9z6X3dBptrZHGPixPfp+nZ96nHNF&#10;uImGvJtgQ46PLHCShDi05PgQdBUGUAs3dRRFK4+iUVEgSVNwJimXaB2sd+CcgXPi6Q2NElqTak9b&#10;NRRhB4ETE7ysGPOAg4hHSRtlmb50bQ9Xdw+gTUiNhG31cP5DDpaHAtKgKsVDmuQYHMLjJfmacS4h&#10;xHFX1fB8AAjYe7wlXqOPDeMkGJ0c66CEsMgNudBh21RVDT72qc+h1wZdp/HZx59G23Wr72h4nZWl&#10;+U3myjwPn/ONn4sI85Sccu4DWNLncpyaYYHn+Psxz+H14ijCb37kQVR1i2Qjq+MkclGSoBiNsL2z&#10;jcnWFFmWA57x6mgpj/YO5d7l63JxMJe6aqXyQk6zQo6TsSxkIqWX0vdWdotW1oel7Gal7MpG2lZL&#10;Zr20nZW60dJrI7lxsp4v5eHuoVwezmQ9K2VztJTNvJKm7qVrjNRlJ7uqkW1Zh9fppK21tFUn27qT&#10;fd3Jvmpls6xkvShls6hlNa9kNa9kvWxkX3cSGpIFSkld18/6HH8vw9yEQ/47DSEEvumbvgn/6B/9&#10;I/zwD/8w3vSmN+EFL3jB7wvY3jgYuJAUtFkHF1S+mODojUZTNpQqMDqohDXQQaHLGAPd9fB2CH5A&#10;HHxGxVwpJaU9FaU+I6nAOdUraGG3YHBIlEKcpIjjQRWOXMkBavMlt2vqASA9ZA1rNXF7jSONhpqc&#10;O7pOhyYHClSc89Ca0qMn9xo33A2UPgCco61Y32v0/VoXlj0+rLUUugPI0gQb0w1MxxOMigmUUjDe&#10;ojMGbUvWIyxsWbIsw2g0mFQSu8AxBwgislvrYLxGr3tSz2/JxmexWGA+X6CsKjRtoJIxBqkU4ihB&#10;nKSQkkPlSZ9N0to5Zz/10KPY3z+6IWrinHKdK6BhFNVxPrQmE/VqHYg4JytmAiAOHn6m1xqg+osf&#10;w802vPbJwRgV6K7tHuDRJy7CUUtg/7knnvGfe/yZlY/ZOkAezzUAHB8WleOzHj4XOsLcwqIy/L4C&#10;SKyC5mddTJ/vWJ/nevS7PjhnqNsOH/nYZ9Brg3grnxnvnHeeZBCTBHmaYTQeoTcG169fx9NPP40n&#10;nngC+3t7MMYgzTJsbm9jMp4iSUh/liQZNfquh3M2yARGiGUUbhTilzLGoHWHspyHm5+cdlsd9FAB&#10;CEHnSZ8nILkgryzOqQUagAk59zp0WVZlhflijqaqwJjAdHsLSZrdMPff78E5xzd+4zeugPZ7v/d7&#10;ce+9934ZgHZtMACCUXrHeVjQLrhvNdq2RV3XWC5LLJdLlGWJpm2gQ9OFjGPESUI7aHXcdmysg7aG&#10;giy7RmVcFWcZOfc6oDPkENLpHm3ToKkrLMollss5jmZHODg6wNHBPo5mMyzrEk3brvj+YBwsSmEE&#10;Q9+26Noa1nSEh96jbxscHc0wX1CdZX08+64GAHhCd2Ph3LFP0+rQhPgmFLuYYJAqQprlyNMUUslg&#10;bx4kzILr71BIWY+KVhHq6q3pb956pEmKLCUfKgJNyrmZroOxdtWVJqWiaJpxWGu4miYlGPoHPvYQ&#10;nrl0jWLsE5Xy47H2twAqx+AzgOqNv68D0M3GACQnwWR4+M220sPvfm1bfvI9pRBo6g4f/eTn0HXa&#10;iSJaIJOL3b0jf/9HPr1K1Qyv8awRiOJYO5fj96H0wbPn+ux5DpH8McPj9z5Pt+Z0MRzrr6OUwm9/&#10;/BHs7c+AiDfRJG2iNPaj8QjFaIKsGBM1iAG671FWFcq6xnI+R1VV6EMXovce1hnqTgyiS03bkvKT&#10;HTqQHKzzML1B29bBTYB4mn2vwRg1BTEGwHlyF4ij4B1HfxeBiy1l2O0EcXMwBm3C+weR/K6he8jB&#10;Bafqm3xXvw+Dc45v+IZvwFve8hb88A//MN785jfjvvvu+/ICbRgkazn8bOGMge0tBWVphiiK4Fzo&#10;NLV2ZWEjlAoi73HgC4TXcA7GUe7VOrMKBhGuQ+8tsY8MOUxoY9B2BO5N3aCsGpRlhdlsjvlihuWc&#10;ALMsS9R1cJgwhBUiEpCJBBMSxgQT3HDdMy5gnEFbl+iq+ob6EG4EXIZIksU5FXyO6VYDmbhtwlEP&#10;F26DpiU5NA8LqTjp3UYROAOM6dHUJcrFAsvlEoeHhzg4OMBsNsNyucRisUBVVTDGrJ2Ih+kMGBh2&#10;dnZw7sI5jMdj8i/KMigVoQsRd5plyPIcUojAEjDQbSfURjYTedR88uHH/eVreyHlQBc1FZTWDk85&#10;3JuD8QB8NwLDze4P76mFGPChQ+bGxgcePtf1x6+D7PD+w39Pgi3nxENeLCt88P5Pou20jU8Xu+np&#10;0dF8Wbnf/sRnyA9udYG5E3MN77F6v5ORNAtg+/nOk1I/X+g8h3EM+DcecRzh13/jo6jqBsn26DCJ&#10;YzudbLBbz5/D2bNnsL29CakU5mWJtu8BTm6sQilYT557R7MZrl27huvXr2N/fx+z2YyKL32D3vRw&#10;1sNakvprw05quVyirrsQbNBuIY5j5HmKLKMW9SzNkKcZ4liR5x+VjyEjirxZiKyUlIiDWaUNzTLg&#10;nDy9rIFxtF01X0Qa4fMZjDF8/dd/Pd7ylrfg7W9/O9785jfjhS984R8I0GIAR0PehAhLnglFqo2N&#10;DVy4/QKm0ymyjApdcZJAW4NOayQJtc9KyYib62jh7Psetu9hjYU3ltKTocA21GX6gGN126BrG+im&#10;Q1O1qGoSJZ/NjnA0O8Ls8AjlwQz1fIlmUaJtGxhjaUctOaQknd5YUUcZBEMUkVJZJCNIxmF1D9c/&#10;uxtvDXA9mKTCCa0cFCkZY+F6jS70NA/5DBM0H4kP16JdltBtD+2CE2/Xoev7FThSiqIPdjn1sdAw&#10;+EpHl3Pa3gNkKDeejrG5sYk8z0NuOESzAMA5qZmlKZhg9LV5wFvPkkncxOOk6breP/H0ZZQVKe0P&#10;4LOeE12B7k3Hc/39eJyM2gB/nPddA5BjwH826Jwc6wA1gB8AMA7sH8zw4MNPwnGnJ3dsHRSnxwvv&#10;nX/0iYvY3T+irf5qrsT6oLmG5oYT73X8+sNx87EOnMM8ESiD63P9QueJG84FgHf4wG9+AlXTojg7&#10;PvBSuOEx1lo0TYOyrlFXFdmcK4U0oY6gKNjt1FWF+dERFrMZyvkcddtTVOuoS5KFBYMLTosuPNax&#10;byi2eC/gPQMDX3GTpSTONmMC3h/zmY1zZAVTltA9+av1wUlYMIZIKagkgoSEMx5t08EFx9ffj/Ga&#10;17wGb3nLW/C2t73tDxxoh8EAkjFkx00zCN9tMS4w3ZgiywpEES1wsVTElwUQxTHSNCdB8OFyXbvM&#10;CNAGeczjXfTxolqjqRvSz9UaXUfBYzcElG1LuxCjKXXqw8Kwdl0wBuL3Cw5Qlg887HCiOCJ6KaOu&#10;3ZPjhpSClNTWK+VxdOOdh3EWzho4F46h15kLcHDUswX2L13G/v4u5vMZ5osF5mWJvuvgnQPjdFPa&#10;wKPTmuhjcZIgyzMk8XFzg5QRRQZRjCjYVafBmidJYiRxjFgpOhISIwc4vPMkMkEJeZZuFksA/X/5&#10;0Mdx6couWNhqDxSxFdhaimTWxwAcNwDA2hhuypORG4HRcUrhJAg912AnOKnr4Db8u5QCddXgP3/o&#10;49g7nEGN0npyarONR1mHWNSXruz6D374E6uL0FrKhx/PlVZ9H/RFh/c8fv9nR7Tr8zw5VxeaJdbz&#10;2cPrPdc4uQAN8yQAPx5JHOEDv/VJfO7xiwCHkWNV9bZ1i8Uce3t7uHjxIh577DFcvXwZi8UC3nsU&#10;RYGN6RSntreRjUZwAEzToDw8DD5YDbwziLiA5BKRjJCkMbI8RZpEiFWCJEuRFzmSJKZ6gKLib993&#10;qOoaXUecTxdy5VJSQw9gKc3Wkmnk3vXruHrlCg4OD7EsaYdnqgpKCBR5jslognxUwFmDxXKO9iaR&#10;0Bcy1q+ZV7/61avUwd/6W38LL37xi//AgXYYjHNqiFq752W455MoQZZkYUeRIUkiqJjoeVHI3aqY&#10;hPed9yCzI0aaHpEEjySk4rQYcr4qrnddi7Ika66qLNHpHtb2lMqwFtYbeNhQv5GAlOAxiW8NMoze&#10;033lPckX0A6IlAqFiCAltSWrOEFc5JBZdkPaAycBl4G2QgTZAODhYeGGKsnwDE5gK2MFGccAOEVS&#10;oQe5a1t0TUN6t5wjSYOKzpqfmdEGPqj4SEXq7lEUQwkJFSswztDUDaqSWAp0c1IVcLDeiJIYKpZQ&#10;kYKSEWQkIaMI3EOMLmweRBtp+Zsf+ZR/4OMPo25aIBD3Tx4DN3Ud+OgQAYSOkYgu6mcD0HD8blHx&#10;Opjf+F7HxwBEw2Chs+XJi9fwM//+/Wi63mzdeXpvYzRmp87u6NMvuPX6/tHc/of3/Qb29o6AG6Lc&#10;4zkTNe74PG4EwOGdsPqc1uc5vObxPE/GyjeOm83z5JwRPs9hDP9urcO7/s2/x2xWIjqTX+ERN/Bg&#10;fddhPp/j8PAQ169fR1WWAKNCHgfgw7XFQ8MKlxJRsIRftR+vWbfEMoZkgp7NgVQpFFlKLBshoVSE&#10;OFJwoYPSWQ/OOJKgfkeLBuUZ4TyEIMlAKcjUMgouJTLkctctdpgQcIyB8SGN98UNay2EEPi6r/s6&#10;/OAP/iDe9ra3/aED2uPhoURwdFAxYiFJBF5yonuWJbTu4Bz1AQAecRIRrS8iZ2WlQiQph+Ycsvni&#10;jJHuAigvbLRG33Vkt9P3sMZA9z26piHWU9ui6Xpy3LW0O5VSQiWkYJYkdD0IyeFgYUxHoAsAnEHy&#10;YZdD2jGUO2ZQUYRUkVHC+rjBtTff0BeZgHXWMmNoO6qNhbMBRwIISRUhjsnfPU4UGJfgcYLRuEAU&#10;ReTEUDeIowhZkWO6sYGNjQ3IsA0g2TQN3Xew1iJWEeIoAoODZxaSS1hvsZgvcHBwQHnkrsOyXMJa&#10;i7wokI+osYJcDkiRLMtzqDQGZ4LxXPW67UV1dTHa35/Jr37ZfThzeusYuAOAsMCrZSfcZBFoMxTF&#10;0YdF4LAOOscgdAxMLAA1fdLD44bfcZNIb/3n9ecMQwqBqq7xoz/xS/iP738AcpIc3f11L3zm1C2n&#10;/Omzt9jJZGyvPHFpfPmZ6/Etp7bYy7/yXrDA9fR+/RwCqIlnv9cxQA7rz43zJHBZ5wWzVc53eB36&#10;PH9v8zw51yyN8e9/+YP4kR/7BZRdo9UdxePpZNyNxmMAHF1LOsxt20IEiqEzZtW12DYNfGDEJEmE&#10;dFQgywskaRZ4uDGZmaYpnKMmF20NvHfI4hRpVpBVS9dBhbZwZ6j9NJIK+WiE7a0tjEajlThK13Vg&#10;YJhubmI8nUIEtT3q2x+hp+0AsjQF55x0XY2BkBJbp3esuVZt94fVF+Xa673H9vY2vuM7vgPf9m3f&#10;hrNnz64WtT8sY3DtrbtG79x37kqaJd57MM8cJCeZxeViiYP9AzQNWeTUdY1ea2RZimI8QZwkkIGf&#10;G0cKSZ4jyhMILuAZQz+IZxkb2n41gWzQ0WV0E8D2lkwh6wq6M4Ajw4BIKdphqwhREiNRCaQgaQCr&#10;DZq2gwuLm5QSUkj44OPorFlp4MZRDCHh2mV2Hs/l2uvhSfREUhifFjkm0ykmkzGSIkNaFChGoamh&#10;yDEaTTCdTjHZmmI0nUDGCRCoWkkc003fGxJ+4BLMMTDLkKgYRVFARTG59kqJOFaUpXHBZ14oGB2K&#10;droj9R/TkZKP9/Cc7E2cI04f4wy91tBtB+MdvHVi4+6dvWg7LT/6qc/433zgU6jr9oYbngCG07HG&#10;VT0GH9pq3/AZBTCin28EJPrvjSC8Pk7mO4cxPHbIKw+vOUSmzns8+uQV/Pwv/wZao3Vx++ZlkQgN&#10;ABHn4tSFU80tLzh/bVlW9j+877/g8rX9Y62HYUEJQjvsWZHtetSJVZS7joPD+Z0E1C92nsPzhnl6&#10;eLRtjx/58V/A4WyOjbvPPDM6vdmAM7R1g6ouUZYkMGKMAQtcXSYlNWJ4D8+AKFYYT8cYb0xQjKeI&#10;shRCCoBTa+dwtja4rbq+BwupFgmGIk0xLgrEwUPLOwfmPNIoQRYlsNqiKauVCL73A0uBOprSNEWR&#10;5yiyDHmer0SbhsiWKUUCQCua4Ykw6AsYQgi84Q1vwMte9rKQ5vjDPeiejyA5A6wDlxyxjFcNJNT6&#10;a9AZYnRYBzh4GDho58ADCBptoNuWgI7TQhspRdFmR1Y6ttNgzoODgYNBWMBqDacNYBkkwgXvHOAt&#10;JBdIVIREUkqJcwDeUc5fSCgREU+dUTaAEymdum9duH9AxbST44YIV47bi3ER2ziKWJJl2NjaxM7p&#10;U0iyDCqOMB6NMJlMkBUZ0jTBxnSKzc1NSgUoCW8cdN8jTRKMx2N0bYd6WSGOEyjGMDs8RNc05PRw&#10;61kkKoLiEkkUA85juVzAdAZpkoa8rkQUk/iNB0Pbdegd0cqMd7CeZCE7Q5Yb84N91GUFrgTiOGKT&#10;7c3etJqX12bjp5+5Jr/m5S/C+bNniKB8MoWw1syw+nBE+LBpwxqA0K9A9yT4uLCCEpAdA81JEB+O&#10;YazyyWv5TB+iScE5yqrE//qun8FvfuRBuFwcJBdGF4VSnl7RA1I6Y7U9vLw/un5lPxmPcvbKr34x&#10;dc0M9Ku1JocBDIf3Gf52fE7r0S3N8/j3AWgRaGF8BdJfzDyttZiMUvzIj/8Cfuq9/wksidp7v+ml&#10;TxRbY93VHXavXaVo0lD77ABuXCkipWuNKFYoihybW5s4deY0LfpMQGuNuqnhmQfAoQ3VEqqyRNtU&#10;iKCQRIpKLcYhSxJk2YgW/LqCtx5KKJw5vYPpZIKjgwNcvXwFbduQWlrYhSQRdTu5YB1F7BmHrq7h&#10;vCdbdCmhoghCKYq+4Gx7ab6tj5rJ6173ui84wv2jMA4PD/Gj7/lRdLrTd73s7itcSr+cL1nXdIij&#10;mCiggu75QRKg7TQ605E8rPeULjAOvdVouhbzwz2UyyWgCMCLLIOUAk1Nbr6mM2DeIxIUxHEwSMYQ&#10;SYFYKmRJCqUkAaoFYC25SUQRGeZ6H7oCe0ilMB6PkMQxuCKxLWoBJplaLkjYyjMS5vLMOb0snjvC&#10;xSBSo0jMV0URqZ+n9GFsbE1x+sw2tjY3MN7YQJpnUJIKEEpRBxYPFXoBKqgBDLrrUNcVjNHgnCOS&#10;AolQiIUi6UWtQ4WwR9126EIE470nNXenoU1PZHIHdCbYq3QtOtPDMQ8vSJcRPGjFcoFYKnnupXfu&#10;Fqem80efvOjf8SM/i6cvXQudcNRJtTpwY+R3DB4U+a0Dx3PlaYfHDwDETuQsT0Z962BDFdNjBojW&#10;JILTNA1+7hc/gJ//pQ+gs6aPby0ua9O7tqpYVZaoqhrVfClkHjWbd+xcLZvW/ti/+0W879d/ixL4&#10;StF7srXjJvMc6GCfT7TFQrvk8JF8PvMcItubzVNrDSU5fuP+T+Hd/9t/wLJqcOFlz3s638j7NE0h&#10;hUDfafQ9PddaCwRgV5wjS2JkRYaiKEi3VEXQPfEstQmUxUhBSQUmFawzqOoS3hikMkEkBKQHTE3u&#10;q9YYxJxDgWx+lJSkICUlJBdoqhLzowO0TQ1nesA6eONQVxXKxQJt06DXeuVIopIEWdgKAySq4r0P&#10;4kmM3KlXKazf/fP/ozriOF6xkGxvoesWuiWqlmk7GBNqNcFmpzMaJmi2dEaj7umeb00H4y0gABdy&#10;tt5ZeAYkSYoiH6HIcyQqoVZ1F2pQ1sBpHQ5iHyhJ+XoBAe8d0cfC92a1pjywpZ4E7zztZBR1YgpB&#10;+eM4ipCkGZIkQxLkDKQiHD05jiNcD4xO+4tpnloAzA0iEaFhAR7Y2tzAqdOnEacplFJw2qApa7Qt&#10;0V48I5nFru1QlzWEEMiyDN57dNpACIk8i6GkhOlJ9adtW8yDivtyPiewtXRjNW2LtmuxXJQrhXjG&#10;GKz3BL6MYlWpBIRUlKcbjSCERBZnGE/GbDwdWRVFen7lcPzgQ49FgnO85EV3oyhSIGwjOWcQ8sbc&#10;4o0R2rMBdngsC9Ef1p7H1yLc4TUG8Fl/jwGIBjBya7Qr76lZ40MPfBr/5B0/hcvXDlx2fnQxPptd&#10;t9YjUpJxLmjBshZVWaKH7ttFG+1fPcyfvniN3fv8O3D7hTMUTbLjiHQ4p+G86fdh7R0ieBrroIq1&#10;6HaYE4kcHT/mueY5HOvphGGuUnJcubqPH/jBH8XHPvUo1Eayv3nvqYuGeevh0YRmG8/phBjn8Ixh&#10;FJgJSZIgzTMUWYE0L1CVJa5cvYbD2QxlVYILiTwvkGYkzVfXSxzNjjDOR9je2IISDNZYum7rBt7a&#10;oP7UA9wjkWol1+cdw2w2R900tK0FKMdrelR1jaZp0DRN6MO38IwkRqM4hrcWXdfhaD5H0zQUSY9T&#10;Wz05O6XnzXg2mzEAuHDhArIsW32G/zWM+++/H//yX/5L3P9b98M440a3bV6alwu/nM9Z3YR7Xvf0&#10;2XUdlmWFuilDqz+ne945uPCZSMEhIpJbzEYjaoiIEkwnE6RZjjTJIARH0zTouw7wYbGva+iup9p/&#10;6CBF4AGvBwPWWjhrSavFGJIk9QwsFMdYqPkkcYIsJapanMb0XasIKlKIYuXqfXXer0W4N6QUitPu&#10;okoia71nNujNDsnhJE0w3drCdDKBYAzOGeiWTrDtO8qFafI9q6sadVMTxUISb9IDkJwRV01FYEFI&#10;2wawKMsSvdZwltrjaPPAYINKj4dHludI0oQkE6MIkaR8WR5k3FSSQAY7DsoDCzhteb41brTp7fzq&#10;bPzww4/L6TTHPXdeQBwrAg8ecpxrAIEbQHUdONmz2l3XH7ueAz0JNiePddCj54SLylowBjx16Tr+&#10;4f/6E/jkg48jOpVfGz1/6xnrvXPWMB46nDgj6ktVVazTvWYpb3TZppefvp4eHs3ZC19wB7Y3JiGq&#10;Gs7/RjA8HuuUsfWodR2Q1x4d9C5PzuvkMcxz/f186IsHqIj5j972b/FL/+l++FgsNl989nEf+dZ7&#10;jjiJiYbFACXpQh7413maIk4SOI8VI0YojqqqMJsfha2eQJ6nKIrRyn22XC5QlSVGWY5RntN2tTMw&#10;mqrakYwo8hwioyBNyTkVa5q2hXWerhkGSqt4T51k4YYdDu890iQh14JgmV5XFRg4xtMJkiSG6Xqh&#10;qy5+5tGnkvt/87fYJz/1KZRlidtuuw1Z9uVt+/1Sj/vvvx/vete78Pa3vx2/+Au/CCdct3lh51q0&#10;ER9VZYm2bZk1VJX3QSrUe49O93DGIckzZFkGIQTd81FEjIUiR5HnUFEMGVQHRZAYZYGp4p2D1Rre&#10;2dDO3UG3PTw8OAAlBGIZh6iC7r2hfZc0oIN+Ct1oxMyS1KMAT70CkaKGB6kkbftAOiOWAc73rt6L&#10;nhtw82170Xltba+Z1hppmmJSTFCMCkynU4zyHEmUwPQafd2Fbg6Pqi4xW8zRNLTC1w01NvSautRk&#10;oH1478E8kGYZ0jRdhft1WaLpqPrHVrJqdLMJSapQUaSwc+o0phsbyNIUWZqiyDJMp1Oc2tlBUZCv&#10;F2cMKki6Hc6OUFU1nDGsODWuvHPs4NLB6OFHnhAXzp/B8+48ByWJOcFvomCF8OUPQLS+bR624MNj&#10;jh9PF9o6E2L930+O9SiGUUYWggGH8yXe8rafxPs/8DGwXB1NX3jmCZ5GjdGaeTeornmIwEesmoYu&#10;XuY0JFq96PKnnrgcN23PXvbiezAuMrrQqAKwmucwVzqN44WGijk0TwLoZy8O+CLmyRiDcw5JrPAv&#10;fuwX8KM/8UtodNdvvfjWx+KdbG4cEMcRRqMcKo6QJjHyosBoTN54o2Cb7bxHuVxi/2AfxtkVtcgZ&#10;R7ZO0wnG4xGyLIMxnqrfbQerDZI4hpACtgs8ZZCUolACELTYG+uD9u+xzjFj1HTjPXWPDYBqzLHQ&#10;idYaZUXpiTTPkQbXAhtaUJM4wubWJrIk49Eka/OtoswmeXO4fyQe/uSD8W/95m+xT37yk39kgff+&#10;D9+Pd7/r3Xjn29+J9/7ce3H52uV2+85T18696I7Lp55/y26nO1c3NfOGpBSZEOCcCupSRaTIpiR2&#10;traxsbNNnaZpilGWYTKZ4tTONibFmK6r0ArOvMdiscRysYSzGgyMxMyZwOLgAG2gEQYJc3ApkaYJ&#10;lBQQXAIBj4hqJqAUBXRxHENGCaKINHGZB7QzlG5KFJhk8IxyvV3f0dG2aMqF6xf5eXh+E8BlQDxp&#10;L9pgys44Q17kGBfUVqsi6vbQfY/lklp126YjzdFOw7kg7OAoh+qCULU1NqwCEbpAA4uC3KJ35P2z&#10;bGq0XU9oxUjYW66tHM55qEhhY2OKPM/BGPl4qThGnAa9heAAzIVYbd3IbE4DYEwI7rPtomzntTq4&#10;clh89rFn+OZ0jOffdQFxJG/Y4j4biGgM22UCpmOAGR47gA0BCgHWOlAPQLMOPlgDL86pE+nKtQO8&#10;9V0/jZ//pd+AFWjG951+NNpKl945Koh6WpG995CCA55EWazWzFgDpLwVUtruqBk9+tgzqus17rn7&#10;NmxvTWm3cZN50nkjzG09lXI81+N5Dp/NkOP+vc0TAOJIwViH9/zk+/D2H/k5zBYl8ru2Hs9uHe8x&#10;LiCFRBInEEpQxxBjkEIgGvSVQzHDeY/FYo7Z/gHAGZSKwMDISHBSBH3VDFIqVNUSs9kMvTHgzlO3&#10;kGeAI8K7VBKRiFbaqs4TENveQFsNrS20NkGYXaANjrBJoHv1oZvSBu3orm0BAMV4jCiOVzs6ZwwV&#10;2dIsdKt5ZFvjZvO2U2W8OSqNsM1s71B85tMPx/f/1v3sE5/4BKqqwu233440JRGeP6zjgQcewLve&#10;9a4V0F66fKmTm8n10y88d/nCV919fXJ2cwHmfF3VrGpbWuIZpfSkJF6/jBTlS4XAZGOC0WhE7Jrw&#10;/VMTVErNEEKAh/bpruuwWMzRtbS7hqdIlfCgpx0LY9SZ6gGmyG+RWE6h3uA8hKIdchRR8U4IARZS&#10;cd55aGfRtA2YJ5sgDw9tHWxPEo691nDOo+sbZ6vxcwAuACSLi95qK7lgcZxgPBpjsjGBEhKMAfPF&#10;Eoe7+9jf28fBwQHKukavW8RJiuloijghtoKSiqyEtYXVlsQmpEJTN2jbLlAtOHpjSKeh72GthrGe&#10;2imFhIpimqyk1SgWEbJRTkDtQ+5WCAjGoLUGFwJbm5uIpMTR4RGWiyUpDFkDZwz6pmO91S7dTCvb&#10;QV196mr+0GeeYMY4vOjeO5Em8Q35RXcDIf84QvMeq4aA9cfeCFw3AtBJIKLXGSLEY7pVHEt8+uEn&#10;8Ja3/ST+/fs+CCvQbr7w1ifUTnLonWMMng0OpaSNYMEhSbfCkYiGZ56BcUSjpBFC2OqgLB586HF5&#10;ff8Id1w4g/O3ngJxrJ89TwTQHwCNQPa44HUM1DcuLGxNeOZ3m6f3HlmWYP9gjrf/65/DO//1z+Nw&#10;tvRnv+LCMxsvOHNlsZw7IRU2N6fggqFrG1RNg7ohWU4WhL2rqoK2Fs47lEdHWO7vQgoOHscYFTm2&#10;t7cxKsYYFSMIJWCMx8H+Hq5dvwoGhjSOAEt23JKRvu7Q1QgcBw1WUx6v7/uQS+4RqQhCSfR9h15r&#10;KjQLQXO0Fr21dG7GUBSVUUDgPYnsu7BQWE9bWMY4ODyXUkKO4sZnvIym2TIukna2fyge+dTD8Yfv&#10;v599/A8x8K6A9p3vxHvf+15cvHSxjU5l16OzxSW+E12bnNteREnku7bnfdexYbEa0kVCSChF97xU&#10;KlxTEukoJyGb4DAtwj1vjIEDMJ1OkaYpCc4cLdG2NXTAHWMM6qaG8Q6TyQaSPEdvNPqQW5eMoliE&#10;65dxuu6ljKAUYVkcK6LKhmInSaKS8htC0c1og77p0NYdmrYmBo/gAHfOLornBtwory9GibB5PmLj&#10;0QhFMUKaxHRxtD3K5RLzRYlluUTVNNTqaDSkVESJESQgrjuNtqMbBILU1H0gB1vvIZXAkBJ0DmDB&#10;gdYGLiZV/KjQwCV9wErRVs8FioYN1BvjPeVmLIlLUKRn4Z2FCYLRfdtStdp5lhaFHu1MKqeNv/r0&#10;9dEnPv1ZvljWuO+e2zEeZTeAEYHGEK0NlxZFeOs2OgOQHA968AA8JwFoeB6BmAscToH/81c+iLe+&#10;86fx/t/4GNQ0XZx9+Z1PZhem+23bMgbGpBSIZAylaPuqtQMHdcr5QK73HmDgTETSZVtZnWSpXh6W&#10;6YMPPqqefuY6O3t6G7edPw3vPbQmih2d+3HqYJgrzevmi8rxePZch+euz3N47nQywkc/8Rm89Z0/&#10;jR/7d7+Cqu+6nXtveebOV73wsufOzmaHiOMUGxsbcN6hbTrUWqOpayDwN20ANAaASwnbdbC9RloU&#10;SEYFimKEYjQCPGANRaneO+zt7eNwbw8yCAFxkElgJBViFUEKsuimgm1DO4kVjxnoNYlSc8Hp3AJj&#10;Ytj52JAy6MN8VTA9zQPTwhoDaxy6viU+uSMBoCgiho8xDn3bcd1rRJOkHd2yucy2iiWPZXtwfV88&#10;8umH4w/f/2H2iU98AnVd484770SSJGvfxZd//PZv/zbe9e534Z3vCEB78WKHsbyeXBhdzi9Mr/Gx&#10;XFg4Lxg4A2feE8B678FADinWOmrbT8JOOgBuFBhTzpNR5EC3s95T6ib42jlDcpveOzhDaR7dtyTn&#10;6BmUVEjTFEIpeo738MP3Fs7FOQfvLOAZybUKqu0giHiRYpmG1h36jhg2UhFDywd/xk5T6okxIJIK&#10;gHP6OVMKAEab5uLGxthubW+zU9s7SKIY3lv0bYcmVGDbjtIIXa9DRZYQHQC4p5v1aHaE+ewIXMWI&#10;swS6I0t0ME5dIo7shIWQiCMFrhRE2JI5D+R5jjTPSAYtrEKcM3Rdj6odzoEqib3WqAPLYXd3F13X&#10;YWdnB6PxCIIDRlssZnN461HkBSQXnCuu40lSSSX10dWj0Sc+9Tlx8fJ1jEcZzp89BcHYSvMUK7rY&#10;ceRHUd8xiJwc69oMN4v0hkjae49IKVzfPcR7fvJ9eMePvBef+PSj2Lj91P4dr7r3yemdOwdN06Br&#10;eyYkqU8lSYIkJheNgUbjHVVy6QKiHLgUgiVp7PPtSRWPkqZdtvGjn306eegzTzLvPc6d3cGoSIMl&#10;z3qO+iRo3jwSpn+/MU3AQ1vycLggHOKcQxxJ9MbiF37lg3jru/4d3vfrHwYSsZzee/qp0y+97WpR&#10;FK5pGszmJbIswXRjAmuBpj02BuScrwpfLHjNJXEMFUVIRgXG0w1MJmNEcQIGhmW5xMHRAeVmI4X5&#10;4QEWe3ugeFIgSWKMshxxlNDNqHtUdYXFcoG6qiGkRJzESNMYKlbQvUHX9dCtRl3XcOQSvapuG2tX&#10;EoGSc4ynU4yLAiqmm9IBaLsOi+UCbdfCWgLcJEvAwNHVDdoAIoLkzyCLuBXjaKkmScli0c52D+Qj&#10;Dz4cPfDhD7OPf+xjqJsGd9555xfsEvGFjo9+9KP4F//iX+Ad73gH/o+f/T/wzMVnepf569H50aX8&#10;rs1rGMlF3XbeGceViphlDq3uIQRHrGgbr5QIUpgWWZEhy3KISEFy8jPkUtJ3MtSE+p4WtNCBtlws&#10;sL+/j2pZY3NrG1sbUwhOzRCLeQnT9ShyKpbqUJDPg0GCcw7eejjjKOduNGmPwIfdjSEaYksdb1Xb&#10;ouk6NHVFQZKQiFOKyB0jRwhrDIx15MeoYjB41y2y8/DPUTTLpvpikkY2i1OWJAmsC5VbS4pfbdui&#10;76ng4A15ujtjwQXgPIdQFJo3dY22N8hHBblaRhHSNJhBFhmiUGkeTUYoihySC3g4tE0Dax3SvEAS&#10;RQQAQiBWMRgXQQSYeqxdiK2cMajrGm3TYLlcko5uSl1uYBxOW1R1BeYpOvLMg3PBokiZdDMvoVhT&#10;7S2Lhx95Un36kcdx8dJ1bGyMccvprRUvkhweQg4n5DBvBrYEOMP2+Rhsh8hvACHnHCIlUdY13vsL&#10;H8C//N//T/zbn/lVXNs/ws695y8/7+tf/PTk3Oayq1vetz0z1pDDqBCIQrqmbVs0TQMXKuEI2y0P&#10;gAlGhQApmVDS51ujOtssqq7u5MXHr2Qf/+Rn2KNPXAJjwLmzOyjyFD5E8qT7emOUuq7BQMDMABw7&#10;MA/zW5+nDxQwFdJH/+U3P4F/9eO/gH/1Y7+ABx95EuOzGwe3ftWdTyXnNw448/Ae6HsN5z3iNIZK&#10;YmhNJoNdyI2umh2EQBQAlwcZxCgwFlRYvJ33aJYNyqpciSAtjmZYLBYQkaKOsIjEkCSnQkjVViR4&#10;XZdouxZJFCPNEiQJXbPWWlhDN6K1Bioms00btrs8pBaY9xBKIQ+OJs45eFCxDczDOQPOBaKI6GZp&#10;moOB+L3eORJliiJSKnOeG+cQj5OmODNdJlv5ksW8Pby2rx5+8OHoIw88wD7+sY+haRrcddddv+/A&#10;+/GPfxzvfve78c53vAM/87M/i2eeeabPz02uFxeml+xOfDU/t7EYbU58ImOeJBEr8iKkBRSiOME4&#10;+B1KLuAZ0DcNem2QpjnSJKEOSSEgowhKSEo5duRltrrWANQhAFwuFtB9R8+VoVHBAk1IQSnOAUH3&#10;jmQUvXpP3nQ+sFusJ86/Z/Qd0mNCMOE9HCPBHcGpbsFDS68IDjbWUPrChHSbCiatxlun578D4Kbj&#10;5qLz2sKDeRAJWFvi4HLGoXtNkw/VbrrAyH/MGk2qOlLCMYY4TjHdnGJjYwNnzpzB2bO3YGNjC+Pp&#10;BFtbW9jc3sKZ06cxHk/gnEPf9FiUCxhtkWcZopjM+wa2AhcCfdfDGh0UegSUomJX13WUNug69F2L&#10;+ZxU+os8pzY/5+Gtw2w5AxiwOd0E52BN13lRyCrOk8po469e3Ms+9onP8Yc+8wSu7B7gjvNnccuZ&#10;LWo75lRVH4pIJwF3PX855D3X/87D+cYRaWj+p//y23jnv/55/PhP/0d8/NOPwqZicfoldzxz7mvu&#10;vpRvjdquargN4suwHjyIrDBORPmqqtDU9Wq7I4NoykB5kYpU16TgjEuJYnvcTXampfPeHlw7jB96&#10;5En5iQcfY48/dQWjIsOdt9+KUZFRkWEtSh0KZFiL1oeFiED1GIyHuQpJXVdpovCJhx7Dv/7xX8SP&#10;/sQv4dc+8NuYV3W7efepq/f9qa98Znxue6nbDrozWJZLcMYxmY6hZISmaaF1DxFU5pxzkJJUnKI4&#10;Rp6TT5gOfe1xaJ2l7wYw1qDpGnRNR52LWYKqrFE2bSDHZ9QIMUTq1mK+mGM2n6NpWti+QxITvzcO&#10;YO5pknDMA5zRTixJIMKuIs0yajUOFCWiM3GKrpwNcoMpkoSaNNKUOjazNAU4UFc1OGMYTSZIAwtD&#10;hEVMRTEv8tzHG0UrJ/FSjpMlU6I7ur4vHh4i3o9/HG3X4e677/6Sd6t94hOfwLvf/W68/e1vx8/8&#10;zM/g6Wee6TFR1yf3nLp06oXnr6nT+VwlsZ+Op3xjusFO75zGuVvPYWNnC+PJGFtbW9ja2sKZU2ew&#10;ubkJz4Cuplxo07bIMuouZZywJoopdda3HYym7b8QFPl6+BVfV/dkKLpYzFCVFbI0Jb60J/ueRbmE&#10;dRbTjSliFaFsGui+W13DOuwSGWMQipPcQLiPh9x8FEVI0hRZliLPs8COIW67YALWemhrQ/qJMIsL&#10;Bm06Z8qb5XAZNT6oZHGxbxvrtWM6dAVRZQ+QQqKuaiwXJCDjnAcTgOAMxpKdjl+zF1dKgTMOJRQ2&#10;tzexubGFztCWDIz4kYxz6N5Qh05dYjmbo+s6arUD8egAmhSYh+476oMf3AmCseOwYpmmJXUg3cJ7&#10;hjTJ4LyFCdqWRhvEKkKSpNDGom5qZq1j6WZei1xVLmKl6TW7/Mxu+vFPfpY99Lkn8fBnn8LhbIFx&#10;keHUziaiiBaY4yhwDVTDlt576khRSiIJ4tV9r/Gphx7HL/7qB/Gef/vL+Imf/U/44Ic/jaXu6uz2&#10;6aWdF124fOalt+8JxZ3uNPfBvYEzQDCGwe1iyD+1bYNed/T9BLEWFcewzgCMkcKRiCC4DBF9xLKN&#10;XMfTrFSjZMkEM9cv7SeffPAx+eDDT+DBzzyJy1f2IIXA6VOb1BgCkFccAxDeZ7jwh/mzYDKZxDGK&#10;PAPnHE89fQXv/42P4X/7qffhf/+Z/4h//74P4truoZGn8uub995y6fZXPP/qmTvOd84Z1rU9tCVr&#10;lUhFGI9H6K3BfDG/oUjWB3sV7z3xIkMEHSqaYECQ4TsuxsAFrmRCnZB1TcLjeZajyHJ456DblnLW&#10;jKOqG9RNSxGq4MgK0mGmvn0GR7sjOOcghCDQzOgGVElCmgkxBQdcCCihAObQdT2cA6I4QprFyNPg&#10;5ceJocAY5SSbpoUQApPxGEqIVfME8bIZpBDMGcu11l4UURtN0zLZSJciibrDa3vyoU8/FD3w4QfY&#10;Rz/6UXT9lwZ4P/nJT+Ld73433vGOd+Cnf/qn8fTTT2u5He9G58aX5C3ZtWRnNGeSO289l0qyQbJ1&#10;ujHF9s42rHOom4ZSXVKCgfCiKivUVY3FnDrzlKTdinceFoAKyl+90XDehHs+pLuGuMc5mLaBCV2I&#10;Dgjt3By2pxSP9RZCcKQqhQPQNDWs8xBSwgOwlhgjSkmomBZWwTm4p6hYRQpxmgZNDCqqCs7QtiRY&#10;5D2lIMA8pFBIYtJykFIC3rhueWMOl1x7wc7De6TZxQ815WHPkoTFWYLRdITReIpxMUKSZbh27Qp2&#10;r++FlgRGrIRYks9Y04FLgSiKkeUZ4iRG27RgjOHFL3kRbjlzFp/93GO4eu0KkiSBkpLa5oLye9+0&#10;ONzdRdu0lFJIU8iYNDLTLIWQMnyA5FtkNSn8CM6QZDnqusLVp5+GblogiZAm6co3zTqKglb+8Yaq&#10;29b0ZJEcR7De+b43ztc2R2Uny4uHp/t5O+Ue/MK5M7j7rvO45/kX8BX33okX3H0Bm5MCcRLh/Nlt&#10;0nrwCK18HNev7eH63hGs9Xj64lU8+Nkn8dAjT+HJpy/j8Scu4WBewnN0m3ed2lWn8gO/mcwmG1OX&#10;5xm3xgGBehSH7iTnHMpFibKsAGcA51HXFfFJg4X80ATQaw0HizTNkSQRSQLGEUbZCEJKlMvSa6u9&#10;bjs1v3I4mT15sN3tVTtwXm1vTHD3Xedx913n8cIX3IEX3XsHzp7eQBpHOHVqA5NRAQ+i60AqLGZz&#10;XL26j14bXN+b4ZFHn8anH34cjz95BY8/eRmXruzCOuf4JN4XW8n++I7No+2zp7rN6SY/c+YMurbF&#10;/sEBmoZkOJMkwWQywdH8CLvXd+E9cSKbjto/13cLnDEyI51OKdLuOiquWBu6whKKQNMUHqT2NZ+X&#10;KKsSRVEgT1LMjo4wPzhAnhXIsgzLxQLLsgQDfZdZTsVbgFqioziCkAJd20Jbc2z1whgVdqMIHEDV&#10;1uj6nhxorUPbUkRVTEYYjUaYFhNAMJRViXpZo21rdF2PtqWt8enTp8EAHM1m6LoO8B7kNkAFwz44&#10;G4DBy0S5iMVy9sxuvv/45U17vT0Fh/zcrefYK1/5Svz5N/x5fPu3f/vvubj2qU99Cj/3cz+HX/u1&#10;X8MDDzwArbXGWO5lp8dHo3OTWcN02yxbDgGmVIS8oM+6bUkz+AX3vgDPe97z8OSTT+Gpp59CHMdE&#10;jTMGpjdUG+gMDvevY7kskaYF8jyHiiRkTDY7KopgrIPxob12zW8uiVPovse1i8+gmS+BJEaSpSiy&#10;HCqkf7igNlzueWjRpZ24ENSA5ZxH33fgTASubYQkjmCtQ9+0YAKIowRZniMvCvJEYxxHs0NcvnSV&#10;sAugHQ1jUEmMLInAQAGJca2+/JnkldawZ9ukewZMplc/1JbznicJi9KIZBCLHMV4hCTJsLt7Ddeu&#10;XV8VyaSUYJJyq13XBi5djCSjQkbbtpBS4sUvfjHOnj2Lzz32GC5fukRapZyj7zo4Y5EkMWAsjvb3&#10;0VQNpKRoLc6D8HA4kiwDZ+Ra2/XUey3AkRY5nDGYHx5Btx3YoJYUNBDI8iZCmmVw2qBuqeDhrF/r&#10;qGJwDkizxOXFyLcH5bg7arL59fm42p+PfGvH8OBndjZw/tZTGIVc9PbWBIwx3HXHOeztH6FuOswX&#10;SywWFYxxuL57iKeeuYam7wGGmo1UmW4ky3RrWm3feWrO8lhb5zmJq6douwa67UhxKstISxXAweER&#10;ZgdH8GYQP7boe0MRrnPIswxcKbrgrUWW0fnJsAUfTcYQXGCxmKOsajhvvYf33byN9UE16pddUR+W&#10;Y7voR/CIR3mK286dwdbmBHEsMZ0USJIYt5zZgjUO80WFZVljNl9Ca4uj+RJPP3MNh/MlvPcaCSvF&#10;OFnwXFZqK5vLUdqOiwLTrSmbTqfY2dlBVVXY3d2lAuKK7wAsl0vMFwva4XASCXHhehNKUR616zCe&#10;TnFqaytEhw3VGbqOcrxKYnt7BzunT6MsS5TlnFgZhnKkcZLgcH8fi4NDjEZjFHmBclmiqivEcQwV&#10;R9QAAUC3tEMajUeIkwRdS8L6UULXpVRU4EHY8Vhr0OsgLdh3IOYHLexJmiBPc6I7eoe6qnF4eIC+&#10;p21zURQ4tbODvutw5coV9F23Shcd7ypo96eNAWccWZ77slq4q89cknyJgtV2Q1+vTnnt83PnCHjf&#10;8IY34Nu+7dt+V+D99Kc/TUD7n34NH37gw9Baa7ER70db6SEfRzM1ijslJWu6htV1S1S80IkaJUMx&#10;1+C+++7D3XffjcefegpPPv4khKSttu7IBSNWChICs6N9VPMSTEqyqMmC7GusoFSMJM0hJENdt+hb&#10;Ug0EGPI0BxiwPDxAW7dgQq66A9mQs+USSZYADmjaBkaTrRIVhkkhEM4jjhXSlKRleSje13UFgCGO&#10;Y+R5gdEoBwAYY9FUFQ4XM+hOUwQtBRRTiNMIaZbCGR9sf2p9+bPPAbiAx23P1x/yVvdJlrIsz2j7&#10;DoQLVGF//wi7uxR5WOthXEdW5Q6kyJMQcdkEFXUVCgd3P//5OL2zQ/5Se3vEMjAdTEfvMMozCMYx&#10;P5yhrkqYoAiVFzmihKrSSZzhzOkdCClxdDDDoirR9y2M81CcUVfcaALBGbqexHCW1RLGmACoFOFa&#10;H+SJtYHrLYxx6DSlMZIkRp5nmE63wKVwnDN3cP0gPrq6l9pGJ662eTurR6bWMXoXgeTcJQAkUYTu&#10;uIDlAFhIZkQctSqPWpbzheaukbls1SRp0jT3cRTxyeYmppsb4BHlaBeLGRaLEtPJBNPRBFmcgAuG&#10;a1euYW/3ehBRppwtB2ANgW6SJOCcY1kvqWCZ5cQXldQNM55MwLkgkFks0LQtmOMoRoXP8sg57UQ7&#10;b9LqaJnossv0oh91izZ1rY7gIQAoAExyHuh7q2EAGAj0ooja7NR0yTJRW25bk/i6d8bEKuZpmrKN&#10;6QY2tzZRFAVGoxEODg5w8eJFJGmK7TNnsDw6wpXLl4HgBmJD+2+SUJ6zKAoUkwkW8zkOr1/HeHsb&#10;Z06dwrKqMJ/P0ZQlqrpG33Xo2wa33XEn7rjrLhweHeHgYJfss4e8LYByuUTXdpiMSOykLEvUbbsS&#10;wXGWXKePjmao2pKcGvICdUeLWpFlyBISKxGSow/ODVEk4RxDWS6htYZUCp57tHWLXvdw1iGJEuzs&#10;7MBajStXrsBah8lkivF4jO2tLZTLJR757GfRNs2KVuacQxzHmEwm6I3B4uAA1gMqUmjLEkd7h54J&#10;5mQUyagVuVuarebSbMdrl58/f5597dd+Lf7CX/gL+NZv/dZnAe+DDz6I9773vfj1X/t13P/h+6G1&#10;1pt3nNpPT48PdaRniHjnrGe97pk2GmRr5yEThSiKqULv6Z5PkgR33nUXLpw/j939PVy7eh1110Jr&#10;in69A4osR6QkFkczlPMlNaMAyIqMAjBGRcVTOzvI0gSHR4sVu8NYQxKKUYzpZAopJXrdo61bLMsl&#10;Ot1BCgHOSewdYLBhR2vCotv3xJhIkgh5nmM83qCdG4CmqTCbzeCcX4mQF0UGax3qugbnHEmWwFnS&#10;Ux7AXcVUBG3bFouqRF3O9MHTG6/0jq8A94ai2XhkLkJ4K6RgnPPg4GAAycBADQYIBTPGgcaQ/izn&#10;JNzLBOVUeeA5UgWWWvK89yirCl3XkVYkA0xQ+Ikk5XuNpUS39dTuJ6UKnSJUJaSuDo5W9/DWwjNP&#10;4Tw4IhmRoWSsqLedU24vThKMxiNEcQJvSVSd3odyzcZS8wVjjHQYIoVIRjDasLqqed3VTruu46Oo&#10;TLaKZbE1Lqe3bs3UdnIoxtFhcXpyuHPHmX0jWVOcne5Nbt3Y27hte296+/bu5MLWfn5mfBDt5Pt8&#10;Iz7yMW88Z8ZZy7hnjDFBi1QU06rLBax1YN4jT0lp3joL3bUomxpdS6IbLHiJkYWII3oS5yQLtyoC&#10;kNYCFd6ImqV1j7pq0PXUCUNFc8ec9VwqAZGqHomq5TRe5FujZX56PM9vmRwVZ6eHo1umB8l2vt8J&#10;VyEXR3yq9thYXWcTtatOZfvFbVv7+bnxQXQqOxTjqOK50iqKkGc5z5KEpaEfftAXEEKgD27ODCSL&#10;N5/PcXBwsBJ84QB8oIIlYUsaSeoKUoEg33Ud6qGAqDUJ24QmkDiOASGwmM+xWJa0LVcKFoAJkTC1&#10;D0+Q5hmxbrylDkcuSYC/77BYLNBWJMbEOUcXeODRILPoLHn4dR20pvqGc5YWYHjIiF5rOVugqpYw&#10;zoIxjiiigmDb1oiUxHS6iSSO4b1HtVxiNp+vAhcuBNHUQvcTQpQLH6ru2kNyzjgYN9Z5NUna8emN&#10;Uk2SheeuO7pyED304EPqIw98hH3sox+DtRb33HMPPvvZz1KO9u3vwE/+1E/iyaeeNPF2unv6Recu&#10;3fbS26/mpydzSO8E49yDsd5oNH0Pzuj+FFzAcw8mju/5OI6RZeS2HfQS4EH3m7UO1jHEgu5TF3jS&#10;8KRxLSUVHH0QiIlDY0KvyQ7Hg96LQyCWEZIsQZRQZMpC80IUxxgVYyRZCmcp2rSGFjrmKQrudEcu&#10;HVJCKoU4iuGCWFdVN6iXS+gQ+AGEP03dYLGcQ0qJ8Wi8yo9HUkCEn621qNsadV2h71vXLbOb53C9&#10;9yg2rn/I876XQjIRKq2McxSTMUajIlAlLOqacmqzxQKLxRxZTvnDpqVt3cbWFkbj8SpET8IFUgbl&#10;niiOwQWjhHnbIU8SSCZh+g66b9H3GsYBQoSefnAISRGoDNoHLFSGGROQIXltvQXjgloEg/hvlubY&#10;3NpCXVZ45tJFLGZz1E0FAIiTGLrTKKsSUkikeYokIp5r13Vom4aOsoRIFJK08HGe+DTL0NQ16rL2&#10;O6d2cNttt6FeVLHjXnPBHWcMVVmx+XyOvjfoO2pcYIyR4WbbIssK5NMCIooAKTEaFRhNx4iEJAM6&#10;KcGtxeFshsVsRrQUAM44OHPM5W3rGn3bUneOFABzgBdUCAJgjCevJk6aijw4UkQJiamUiwW8dZhO&#10;phCSU0qCunh8nMR+ujFFmqReSom6a/zuxeuqaRvf+Y4Un+GQxAkbb2zC9D2bXd9jMlaY7pwiE9DN&#10;Tdhg+jibzbC/v4/xeIxzFy5AhEV9tr+P3UuX0GqNznvEWYZRUVDEEUAuGoREOMd0cxPbp07hysWL&#10;eOLxxwnEGUOR56QcFdIwbV2jaqmQaqzFdDzGuCho5+YcaTKMRijyAnES42D/gAA/FGHbvkVb1wS4&#10;dY0izxEXBay1EFJiY3MTcZoGp9+a3pdR66hgYvXfOFHo2gbXL16CMRqbp84gHY8AS8DrPTEeTu2c&#10;gjEae3t7qBYLtFrTAitInzULTAyK2qiA2bYdFvMjwA6F7QoHhweIowjjzU3PvHXlbKlEx3Is9ebs&#10;yf1TrnfZ7bffzl7xilfg6tWreOCBB9D3veFjuZ+dyg+S7dF849btdjQqmHdg3jm0LS2O88UCs8UM&#10;SRIjzXK0bYu27zDZIEaSkLSTjCKyvylb+gxVHEEqieVigaqsiQ+rIhIP7yjf3RsHIUM6AJwi1CRC&#10;FNGuZNBZYUyAgYGHbj1waq6SIgIYaXBsbWzD6B7PXLqEw6NDtJRGC9G4RVmWYJwhC01WaZJCa+JX&#10;922LtlyCSYE4yxCl5LPWdR3KZUnOwhduA+dA27eAow7Nqmown8+J16s1mHC6vHr65hEuAwB5cNE6&#10;bY0xrOs6AEQwl4LCcmoCYNB6IAX3sM6St5AiFR0uBPIsW/EPraWVvgkuvt57xIFjaDQZscG74O5g&#10;YEzoEPMA46TWxDiHB4PTBtpasnr3Qa0J9LO1Fl3T0WqmaWUSkvi/42IE5z3qvqFzN33waWNA8Kvn&#10;wdocgf2gtUZnNZyxREUTHEwKxhxjsJ51Tce6tuOCcy6Y4NZp21QNM73hVlu+XCzZcrFkfdcxeM+E&#10;IKI9FdUZitEIo+mI+KzWkuhykkAKMsccOKZVVWFZlpAgLQFnqJlAa422pW4aozXR1BhV8BkbeLAO&#10;zumgJUsXtXEOjHkIhAjY0C4jjhRtvZyF8Q7GGMbBmZCCcXDunedGG065XzAPcO89985zISXLsox5&#10;51lVV9Sto4J3WJDn7HuS3luWJaSUSPN8VQgqyyV2d3ehnQWLIsiIin2MB0XlsHpYT5KJKkkwHo1w&#10;dHSEvb09wFpIpVYtoQA5ttrQ+SWD6agUAuA8sBAGixQBOA5nPZq6JncBY9Fp0kTVQdycPl8SF3JE&#10;TcFoPEYSx1RPsD04I/PCQTtkCFq4kHDeoq9qMC6QjceQKobVJjQ/0LnEcYSubbG3t4e6aSCD+pWU&#10;5NklQ/666+gc4YCuJ0qkVAKj0RjOAVVdUpFPKaaN5m3buXgjb7bOnipZoRba6+7w8n708EMPRc88&#10;84yxOduVO/FFsRNdi7eKuYgjKxjn3jM27KZMYIDQdWTIMDGIbTOEZqUsAxxFeX3fow5NA84Hbmqg&#10;+FlL3ZGmowYorQ21PAdCDA2S4HSWWEbOO8KCofMvcMS7rqNcqqE6gJDEDBrlBZhgaPoWuqcuMOeJ&#10;1eJCs9BwDbDAfhi+b2rGoJZrJsK/D5jQdKEmJKF1h6YmjzPnPOq6JtXDvgfgoZRwXZk/Nw+XyflF&#10;z721xrC+D3zF8QgsSM9RapKhbVuUdQ0HT8l8zuAdqHOnKBAnCeAdyrAtaoOBm3dupUPJGSkEsUBi&#10;LqsSTdug0z28sZRkYxyCky0GQABiHZHPTW/Qdz36nj5w3WlSJ9MaXU85Ns6J6AwA2jpaGRmJT2hr&#10;ybnTkfWyEsdgy0PvNGMcCKpZpNJPthreD9sUIjxTUWbBqoo6Ymib2KIfuoYEoFSKKCIgTZIUWzvb&#10;2N7ahlIS1lMONo4TCKGORY2VgjYGXhtIIcEANH2DuhxU2RpYa7HyagqXqw/0KWrQ8EQtAtmkew84&#10;R2kG7z3yNCfOp6TvwrlA+A4tj8bSZ+29J4ZCSDch8I3btgULFCoPDwMP4wya+TwUUztabNsW3lqI&#10;AMJR2DrboHRWdg14aIVVSpLObgC5QbgEQZ8AQRO5rmuaQ55jtLEBYy0WyyXqsEjlWYZbzpzBJES2&#10;3nt0LTFnpJQkjL9coq4rVNUSdUOW6zp0jnlPIuGOMSCAjjEGBuTeMN2gnC5nDFxJSBUhSzPs7Oxg&#10;c2MTIDIffXdCgEcRVGgxZZ6BOQ8X8tQ6ROF1XePo8JA0GsIioUJ3nTYGTV1jFnR+qeGnhdE9pIgw&#10;zgs4Z1FVJZxnUEyg1RpNUzEOxpVSznDftKxbsoSVXMpabSXX+E58jRV8rvvOKhXxYjxhnAG91qTX&#10;wQUxSep6RYmjRcQjimOMxyPEcQTmBXXqzWZows7CW7sCN854uKc51VjKRbjnQzt+AFQR8AHMk1VO&#10;SAXqXkP3IXgIQUTf9ST23rewYUfAGckpDsEEwKGdgfUebSicRVFEjt/hnmeM0c+SgTE6Vx5TA4Ng&#10;pINhrCGGlNEk/F9VqEKadLjnu0BfFIIhipXrFulzyzMyObvoXGulUCyKIqTFCHlRIIoVRCSpzbej&#10;yKrryQUXniTsmHfI8hT5aEJdJEHjoDeGwBXUtywG0jxA2w7OSSG/74/JxBwQjENyUtxngzfQoE8K&#10;ECgGzqvRdCNQRE0+aICHElSI0kFAOIol4Bm0oxXVDnzKLKXowQ4RIunjSmqRpa24oCjbg/KDxmpo&#10;beC9pY4oTSsxfSZ0c/RtSxQmTvKUUQASzgXyIiXWRKA6RTH5bklJuTkR5tmUJaqmoTZES9FN1wyO&#10;CeTVBDACJoD+Gy4yIDRrsKD5i6GDBpQL84zM7jiH0T2McUAgnq9W9Z4q9EyQH5jgxF/suh7WES91&#10;iM4Zp+4zBN1XIQTiPA9ATls/GUz6OOcwlqLQVnfU9qmCQhgneUQhJGRQkUqSBExQJxEPHXVGa/qs&#10;QvRktA798yQSkyYJUhUDlmiMvabcqwwOr6a3aPoWxvQwxoIJSl25taYVEaLMKAioOOfI7y9LMRpR&#10;bUCEnn8hSbFuSMVFiYKQCm2nYYxFnGZIsgxxaD1uug5dR4vSUCjugvUPnAuBAL2mB+BN8PgbCP+a&#10;7hnmPeIowWhUQBuNZbmEA3033tG1r5RClmZMdx1v286zhDeyiJY+5yWYtYILriLFspwMWiMVQcUK&#10;Dg59R+mEvm/ggouudQ5WGypmjiYkc8pBjri9BmOMHF8Y6PtmxJ2WUiKSctW4MNzzFBwJKE67Agi6&#10;nin/Q9+fYIGpEZySddh5WEdOvNZZyLCr0NbCOkNCWoLqQy7gABMceTBRoNcncB++byEEwMhNmTEG&#10;5ylYIVNduuZMsGlyjppaGChC7juqadF9IV0zT54bcB3fvWj73o7GY7a1cwppQZXu0WSMrc0t1FWD&#10;w4PD1UR1UFEy2sIBGE1GGE2mqyjQBq5PFJHL73AxGkvE9CInYjltU/QqxOeSvIGEEOCSVh6ErYTk&#10;ZGshQ58784zOwRiAA8466I6+cBlTKqRuGnjvUWQ5eQ4R4kBrTVXfUQEhJJw1wfcK4FLQjSEEdXlx&#10;0HbbWoqytYbpNTyIuUQRJg3mSIXKaA3B6SYe/KzAAFgHKTjpAQhFxb5IAZwFEWwTCnwW8/kC5XxJ&#10;OS5rYZpA7A+gQOkDSrvQKj0QxEN5jZGqPeMUucOTmR4cWZkMwNc25OwhQ45QhdW/bUn4Z3i+UgpO&#10;OyyrBcAZtW6nSYio6YbiUsICSMdjbG5tIQq+Y4xzCAph4IGwUHWhcu0hI0VRfviclCQ77DwPHE2l&#10;aGsdFONMaLW13kMHV9Y4og67WCk4rVHWFUWCbQtvSVOBvge2ugGdJY+8gbvrvQfzfmUxlRYF8jRd&#10;sTOy/z9p/x1ta36eBYLPL31ppxNuqrqVVCqFkqskoWDJsuQs2ViWsI1tHBjswXTbDQwMTdPT415m&#10;0U1D2z2LNd2zpj0MMzCNhwVDMAZsko0DxpIDDrKyrJJUVbeqbj5p7/2lX5o/nvfb55QsmWZmr3VU&#10;VVfnnvDtX3jf533CbIblciVQmkVRF6ThOXom3D86wrbtcO2B61it9nD//l1sNhscHu7hYH+J2XyB&#10;nDPu3rmDM1FF5pxROocs1DalFH8XGZblnJmfdcEQqJu6BmPR1PzZRz/ibLMBMn0aVNbQyqCeVVgs&#10;FkgpYBhHlWNWWQEpjioMg2qaGQ6vXMFsMYNzBeaLBQ6vXEI/DDi6d4xRfAxCovWpD+TEz5cLrA4O&#10;uEcSg10zMi9hST4w1orPQEQjIoKpqucBxzVjrOHMxhDuYqHAAsAavu9VyRRdDig993zKiD2H6M7x&#10;suuGDjEk1DVl0hkAEveXcxbLxQKuKJjwq6QoMRplUUEZ/izQtOj0YmiVQ+CezwBHiGIWpRSUmJ0H&#10;6WqttSgKk9rf78A15dkNV5pYNTNVNQ2aWYNmPqNnJJTI8Dr44OFH0kCSWJEV1mE2m6GsCkTJALJG&#10;oyxKlI63jJJhhh89VM5YSTzKFDW9O7Dk0NBKIedzXTOnsqDLk9bQ2gGI6HtxbTL8+gAHCLbgz9Ju&#10;NwCAoqoEBxIddYooJoFBTuj8iBhYAmql4AoLQkcBKZFfCfEWSFloMcbCOYucFYyRg+zC7Wstq1se&#10;HhZZ8q+y4kKxzsBVJbTOCDnCjxF+GBDFFe305BSnZ2eEAGTimlOC1pI0kIhX8sBlS8YIc14AnN4K&#10;11iJNBiMT2LFnhElKyylBFswAVmDLVk3dNSdA9BSfYSchcyvsbdawpUlRsHnjbWAMUiZCR2L1YoV&#10;WqKbGfF4Vggp+Z3+HIqqMKMk8iQHGKUmpRyrFrngh74nRCHzgCj+x5A1o2Sg6qUizFIhOcP465wI&#10;JwFUPGqpamazmayFTPs+52CLYnfw+RihNDCbUShhDKO9reGB6MfAbiqTU1uIacrJyTFSyjg4OEA9&#10;myHKoTX0HWKIUIK9w2rEfsSwaSVzi5eqkbRfdyEVuJE5ybJh1dzUNeqyQtducHr/GGFkqnFKPBjL&#10;ssKsaZATEIW7HVKCFhvEajZHPZuR5D+boxCPiX7bo+23pH+OYcfkMJZ4NQUPFfe8D7COA77COlhL&#10;+AAXLouFDCo3mw06KYRwYc9PQ8Tdns9UDEIxc5eJC3mnKNSKTm4JGUZb2IKChm67RUwBZVUDiut8&#10;qlSt1qirClmxy4ieXYLG+RwHYlIVxWku54yU2X3+h/a80ZpsEmfS9gseuJkHbrUcbjR7TbTOqpgT&#10;fRAuX8MweBwf3ecXKyzGyb1JUVJqHRUaVVFCa8CPPWLImM3mWK2WsNZBKY0EWgJ6P0JpjYP9fVRl&#10;ScOQzWb38BF56GXFKgwxEZiOEUg8eFmJTnp+RtIYbaGFnmJl6BSGgM3ZGiFGTvFBY5FpExtjoGRz&#10;dl0nFm3ccBpGKiCPEBOzjDQXkVIaWoHKuqaGkcFijnFnH5mk4iomuaBzyJ7ZWT5GtEPHdrVudjZ1&#10;YZTwQXFEOj46wunpCSfacshrzTbTWks7ycB4GWnCAM0LReNcE073Jal2jUbSXCShH2TxinzUWSht&#10;kCTnqe8H0vSgoDKgtEXKCT54FFWJ/f0DaK2x2ZA/PWGurigwr2uslssdjMDDlp2CH0f4RMWfAu3w&#10;ALZvwUuIplTNMUSEccDZeo2z01Ns1mscHx+jriocXrmCEALW67W02Vz0Sig63lMyXDW1OIs5tH2P&#10;9ekazhVURQqVaTpwo0AzRg45IxhyDAnaaMzmc9R1jZhpoB99xNCzshy9x8HBPubzGW7evImXXnoR&#10;ISTMZjPs7+9DW4P16RZD36EseXjyolHwPmLoWvjjM4Rti2HskXKCLkpUdY2FfI1Lly7hypUrePDq&#10;Azi4dAnzOTmtKSWsT09xdPMOxu0WvhsQRg+PhNJVmM1nhMk0IZm+p5f1bDmnLDxHrJZLPPDAg4gx&#10;4ujkGHH0sFUBPw5Yn61ZvToL40o0RYWqLGA0i6gQApqqwt7eHqyhw1/KwBjY8ueUsLe3h+VsjrPt&#10;Gpv1ZtepcWFkJJ1JG40sCpKEN+aUAHBWkZLIuiE0MuHYu4JS9hgitusNBh8IBSoWHtbyfJgusOA9&#10;BpmD7M4emR3ELN1PSADYmWmtoBJgndsF6GKa6ciezxNsUpZwTn+RAxdqBSjMLoUbdVlEUxTKSYmf&#10;ALQtQxzHMPKmCx5K9PvWWRRlhbIsobRCkAMlIqKuGhRFgb7v0G5bjANbyBgijDJYzObQ1uL09BRt&#10;R79TBXoHsDITU2toqESqjsp09QES/TQTD2elFXJOu1uK1QcQxAoSIAapBbaYXlMlOfQ9lW8yLWUp&#10;DIQ4YvScrGqIUbK1MDKRphBKLgQAecIRZXBVSIVkRI6aIIvH0FnMOAdYjRwCMgiJQDDP4ElZa9ct&#10;KTJO4twFB1ZKi+qMhjVKKf4MEzdTZWSdAcOKf+JJT61fksoDkn5gLT8HUTFGydPnICXWiDAT1xEo&#10;BG+1zsnB3PMykvdMSXWNDEAp1E0FawxiVlTJeXIqjTWwWrjISnNSrRWsYqJHXdVyWIspUBZzHq1R&#10;CtczhwAjXPBCIAUjF5CSKkRnxa5AGWgARclkVaV5IZVlCa01ojx7Wi8qttHeox8HxBSgFE2nM4B+&#10;6M99WDMQcoJSEPu/jPVmjXEklOIs87C8jxREjDR7AsDnPLLlRgjQiVE/xazGbLHAam8PxZR0IUkq&#10;4xiQ/Ih+6DGIhwiyohDGBxSlg6tLuKKilWBFLnMMUdy3MmlPVcFqtnQ7SldSoOl7u8HgR4TAqHIk&#10;kD9rueersiB/PrDi9GFEWTaU3Q492m1LkdPYIzK+DvP5DJUrcbI+w3q75d6d9r3W0OIup0E2SY6c&#10;NUA8J4DJ6YuY63ROWsuUkKS4pycRUha4z8oawnQRjyNGGerGGPh1ZIDGlPAAHxNy4jypkALOGAtj&#10;JC8tcg9d3POQc7EsCjin0+aLH7gZew+oG1nlWNaVquczrLcbPP/iixj9AKM1tpstTk9PYFyB1XIP&#10;2hUwVqNpKpRVDT94tB09PVMgVgIonNw/wtHJEVsoH4CcafpcVogpUUHS93z4imFtxnJY4Qwdkyam&#10;QpYsrCwDlxwTqqIAtKHUVScUBTcPskRRqgRoDoAyAFcUrAWFxN5uNugHmkvnnBHBQzwKMD6OXtr0&#10;c09a4wxcUSJ4LxHwxKVDDMiCV0JRGlgVVIEZw81ujWNsd1Eg5oC+bZEBGEtakzMGWlgC3banuYdz&#10;KMuCGPZEVVEaIbAih/y+bJ14QeScoXSGlrhviKN9Flu6FIgHGm1QL2oUVSGkcI++W2PsO7afAMnt&#10;0rIXrsTeaonCFTufg5zJWHEFccxxGNBK5IkyGoeXLsEVJZQmnYfJHzy0y7oWnwIHpch2qWc1VsuV&#10;OPpTVz8peebzOfZWK+SUcHR8jLKqcOXyZaxWK2JzMlTTWqPQloOfnmb5KbFze/Chh5FCxHqzprCi&#10;qjDGuIs2zxKTE8YRmw1N9yV9CkCG9yPWmzX6rocRVVRVV3DO4vj4DGfrNebLBRarJWLw6PuBlfVm&#10;TTjER4QcMQjXl+GF9GOoFg2Wly/h8No1XLpyBYeHh3DW4kyEIbdu3sKtmzdx66VbuHf/Lo6OTuBj&#10;RFVVKKoaq7097B0eYv/SIao5sW+tNcIYcLY5w/HRMYw1WF3ahy1L5JRR1CVb/bbDjZdeQNe2cM6i&#10;azt+vnFYLFdwJUU61YwS5Rgitl2L0Y8Io4ctOOg8OT7FvXt30fct0hiRkeAMh59QCqfrM7TbLdeo&#10;7HlrDYyzcLbYXZLgrv+8PR/FMN5gDJS5O+fgTIGcE7m5ihLfHM6pgUbWhfeeCct9z7MqRiTFeB3C&#10;oR7D4EH9FeO8pj1fliVSithstlxPMZGqKl17BuBKh7qsYZxOm5PyZQfuOegpgWvLvRWqkg+FfLWI&#10;vu3RbrgotBL6EBsv/pCBvrghjAh+ACTkMIwe/aal2mS9wdj1iCHCSjTxZnOGs+MTSlNLJu4a50hT&#10;EBwFOZIza1gpKcFvlSbeN00ljTH8viHygJUK1RiL+XyBpq7Z4sSIGBJilkyslDAmti9Q/NrWWijK&#10;DIjdBo8UPFLkZQFxMKPPQdq1E5YetHC7wZOFUhwShhiEwsOr3iiNorBANhhDghecaGpfpyGBFV24&#10;MfxaUyVqLYeHZVkSLyoK2JKhm1prGeRJq5Y57WUlIc92GvIR9eclYGi+kxMPmyQG2UYbKGjkmMn7&#10;DQOrAcupsbEWTdOgXiywWq1wsL9P8cuioUcp+DnaGpCswBBGbS18DBg9zbg5SBG2BKZNKNXt7vlw&#10;0c8XC9R1zVSAyWcgZ4y9F/lmgNEWVVNiXnEeUVc1rDIADHIYMXpeFiEEdjoidglBaHCZFLe2p9G+&#10;9x7eU43UdS1yzDDKwKeAdqCgpe9FJl46+KFHv93CGYNqxg1LvJj2fZrbjl0PZBibM5IySFojCfcY&#10;F2K8+4lq19OS8PT4DGfrU2zXZ9icrTH2AxIUIjSRuWnCr+l8NZ/PcenSJewf7FNiPZ9huVqiKmoA&#10;GjFziNgPPTZnGwyD37XN9PG6APOlCB+EBx6Jj4bBo9122K436DZr+C2fr4WG1RrtpsXJ/WPEIBeE&#10;7HllCDkiZyCRGw9ySOVAPt/zWnL0tGWWWQwBHA8Jy8lqNM0Ms7oGhDGVBLOe4tY5/E5Uqsp+0iLt&#10;zeKHcW6uxU1kFOlwAOhDHYOwaC7ueScqRe6hqQKfXi+rcB978uDG/uFeDDGobruFUhl1MUPftTg5&#10;ug9rDeoZJ51dxylgVhk5AWNkWe2jh9aamKHS8H7A9vQE/VlL7HHKKtPAdtNi226Iny2oLFJaIyIh&#10;T4B/oPs6uabEL63WKETmWIh5SEqJhtyJFezUbhRFgfliySTQFKGtOXfglweaxPXHaLoLlaaANuQJ&#10;hxQxTg89Z2QtE9QMZCh4UaI5Y1HPqAQyUulR8UbLOe89urYDZPpuLH02k2IVfv5ciBdlSU8Y2hZ9&#10;P5A3WFgU1sE5Dk+cY9ts5NAzxjAaRNGIRymqyibXJGU0I5yRd+bxaQzQCmiqioOmKJenZ1SIrUpY&#10;N5laZxLCjaaNnZDGy7JEUVVYLRY4uHQJy9UK+8slyrpECOTJ7u/tIcWEzYa4XVkU8Cnh+PiElMBE&#10;NdrZ2Tmup0QiPgw9NtsNgif32Tm2x07UV1opDP2A0+MznBwfYdu28H5EYR0W8wVmsxnmiyVZLUYh&#10;5Ih1u8XxyQnatuVQs2C17gUamTafD+TGdt0Aa4nj9T2ZFVVdo6xLeB/Qdj027RY5RVy7dhXL2QI3&#10;n7+B47v3sHeJXrDzZnbu8yxrDQCiDxyWeo/sPQ9/oRVG7xEBDH2/4x2XJQU0YegJRcXAfLaUMQ4U&#10;HGzaFmcnJ+g78sELV2C1v8KlS5fw0PXrWOytONxpGixXK2RkbLstFICmajCOHif370IphWa+AHLk&#10;ZeQDUobYniZ4T99iqxjgqY1G9B7b01MMZ2tAG7iS/HPnDNrtFmdnaxSlxWyx2EFQOfMgzzG9fM/j&#10;/NIvjOF7VRHKUsKrjiHKjMJwz1vH97uuEMABphUucxSflyR4qxa4oXQFi0mjmdYsHsYpJ5BSOe0A&#10;wPcdus0aWhuUdQ1XWBg17XnxpU4Z3vdpbL9YiGQGrryivlFWLvoQVZKoCKU0UuJ00hrmlkXPagQA&#10;sgw5wugRUoCGpodkSW3yRFSGaNutGAsbY9B1bMWrpoEtLEMlRRYXR3Leghhwx8SqB5lGOdOtp4X5&#10;EGLEMI5QoGoMoLeAdcSvAGbd82cWD93p38VeLwkvtywK0lQc/TsVhTEcloIcXZWlogr8Oau6QTNf&#10;wCi2FRMOze8XEYZI0j2YxqCMQabZLSfl1u6UNXHK61JKOLejHN4WhmwvTmQ1+cxapvJWc0DAG10o&#10;NUa4pNZCGUsMVzw8Y4xIniITV8hgU5y5NCAWkRV0cQ5hZEXXLmeoH6+qiu2W1mhmMxzs72Mxn6OZ&#10;zSjh1jTirqoKQzfQ5zYmcpBThA8BRVFhPp8JHp6ZDiBUwqJ0GPqBQ9WQkTw3QFGW0Il4WQgebdfC&#10;hyAJJISkjBjtIItvBED+bfBoJTEjxggnlZaXGBYjzzNLF+B9RM6MhFJKEVrQCmVNN7sYSMxPMQDQ&#10;aGZzaGuwXZ8BxmCxt0LT0Mi8Kkpe1jHBDxPjgt1TjgHa8DI1k1eC+MgG79F3HZLwc3U+z7GbhsXG&#10;cCicE9vmwfc7Nk1VVyirEoUtULgSCazyoBSMNQiZw1dDfSGScE6NcTBWs2IT2CPLJRHGESFyz9vC&#10;0WgqQpSoI6IPcJMHhjA9hr7H6HsUTY2iLImVCoUyDBQVeGHkQJg0yFSWTR0oOzVW/734VRhrOGNI&#10;ijaxVQFlCBnmqViamj05PybloBGus7EGpqCfb8oZTMjOgAyf+X0VfEzwfkDhSjTzBQrhpuuX7fmM&#10;MHYpDKuHAfMFDlwA+w+6G0PyURuj6pLhkUMYYIsCs8UCIfMWTMjQhqToGAJ8TwA6C97RVA1K0SzH&#10;GJChBH+rdtUEoNhKZqCoSmQN9F3PmOGuk0GAcHyTsBNyQpYhGTLvmxhoRDNNCNUEpE/S34nKBFaZ&#10;UeCDKKD7NIDRWgtxmgyHKZbFGeq4tRCbkRPZAsK/g1Ri9WyG5XLOU05UbiqxDU8xwfct/NDBaI0M&#10;g5iZf2VdgaahOfIQBozDiGEcQdmrgR946Rhj6A/BqZiYfPAU2dHkFH9faL75ABg5r5kfpS0xZK0U&#10;Ygq87UcPFROyBmWaSsMZDecqFFVJkxhDmILPk1Veku7h8PAQVUNnubqucengAMvlEvPFgpdQQ/en&#10;nIHNdoN79+8hq4ymaphKUZTY39/DlauXURYVtAaqit4cheMQZ2ipYR/DiNGT50g8mbhx13XYbDbQ&#10;WqOpa5RNjboqMfQDjo+P0fcjXf4145rCQDVizmR3FCUx9qn70xMBXmtRUvLymdp/BUkimVKl1bTJ&#10;CHsET3rYbLnE/sEeD1iVsVytQBMfIPiAe/ePxXR/hFIZTgQe86aBqyrKsFOCM4bZfW0LBci6pHLN&#10;lgWcoUKvlNkFDxMq2IwCRSSWrfjoaT3Y+xFRgi1pHapRlyUyICIUg/lyiTTt+Xxhz8dApVfXc29P&#10;2W9lzTlGCFSUWcPcL2EQaGMxDiNCjMSCjURFid8CueAXIIpEmIJ7nwPzBF5W3PMBMXOYneWCSjrt&#10;qH5kRTEzLYoYBtJBajm807S3nOWel2rcCAfYB9JAFY8bKLDQykqhrBusVksWTynRL2u35yN8v00p&#10;XPoiB64Cqkv+xji2MfqgpmlolltQQVJLxxFKWeYxuQJlVXKBDT0KZ1G4UpzdmVE2Six6URU8EIT3&#10;ZzVb+7IskbSCHyOG0NM2MSW+WWVJupkEJ1rBepBF7SWQAB9qYBuoOQUXFBchnWNfY9/tKCoQS0UF&#10;ANLCDT0J58bwe89mMw6orELWCj4kWKuogJMpvbzbUpE5BIEOUpSYnQxWjpm6eVuUMEUBJUkZtjAw&#10;0s52bYtx7BBHtquLxYLgf84wAuqHMWIQ56OcyGrIOUNnTvCTRP9EWZQALwZlDLQhUTcGuqSlDFgl&#10;lZGg+VprGOvgCgNtnSCA5Pw651DXJdVVRqEuGiyWCyit4YcBxjksZjNkAG3Xoh8HHjbyfm27FuvN&#10;GgqKraeQ4Z1zmM1nyJn8VD0dpprQy9APaIeOPEytxDLPcfBaVTx8BX4w1nDAmhP8GJECM94AVj4q&#10;Az7JQMTwd9WSgTZ1FWxvBZIxhGWMYwfmvYcWMYkVqTcrMSCMPMDn8zlW8wUWe0vUVYVBMrn29vZg&#10;ncXx/SOcnZ5iHEZWTUrBgO+RMwZFWcIoMg6UcDqz+AZoxbWGlFmMBI+YMpQimzJlDlCnS7iqKszn&#10;C1RlDast/OgZZRWIGXfjiKFtWbCIoCJJgKpRShgaI6DO043Lqqbqre84s5CBlFEaQ9eibzsYy4AC&#10;LWwRXl6kJxZ1IVLpiGEcyISJGdowKaYWb+iqLOVrW3ZlKTICPUyhj5K8a7S0/1ytE7bcibyeg2/S&#10;0kp5ttwjXG8xU6pduHMBi7bMXEshwyoFayy01ajLGkorxAzK7yt2OG3b7i6J3Z5XPkV/8IUP3IwM&#10;VW1uDEMbx2FQXdcDoClIHD2GjqmUOUaU1qByBfZWK+zvH2IcGWPtXAFrNfX7PqBbn2LoeszqBnVd&#10;I4wB0XtY49DUFQ4vXcJiscC23eJ0u8YYPDIo/2yaBovFQibVK8xmC9Q1N1cUCV3X9ei7FkMvrVZd&#10;Q2vDKGM5uIexx+b0BJ1wJMdhwNi2MEqhmc2glMIgxioTvqgU/XWXiwXKqkDpKqTMgRHxV4u6qbCY&#10;Lfj3w8DDwSgOBU5PyYjIBP6LooC2XHhNw8yllDN8zNBWI2mN9WaDs+MTdEOPELk5r1y+zAVrNJAV&#10;xjGg226x3WwxCm0ricVlkmFGSJEZS14kuYowjHXEylLKiIjwY4DKihlQdSm2gqDrkhiAGA2688cE&#10;4wxmTYW91T5mszmMdigLx7QMCfJUWqOqa2y2Wzx/4wbO1idIkZ2JsYbsh75HEnOTbmDwp9YKTdNg&#10;GHp025bcS+lAbMF22o8jnNgp1nWDWVWjrhuU4pW7XC5hreUFHDzabgtjuY5cSZtP7wP6gXEvri5J&#10;8REpb4iRVc/Ez5RBjNb0THW2RN/22LZbbj4jyj7xWkWk5Z8rLB566GE88OA1zJsZlKKhekwJB4eH&#10;SCnhM888g3v372G1WGIxX5DSJ/iiEsn7tM6LgukHSmv0w4AcKW0OwVPH33d8r8eI6ElR01rDFQaz&#10;eoa91R4uX7qMuprkxFSL9iOHg0NPFgz3k0AsjlzWsRsoX48BheX8YDFf4PDyIWLkpN45Kxx0wMeA&#10;Yduh3W5Ry0HvAylYzlrURYW9gz3sHVxCNww08Q4eKQOmcGiqCsvlEsvVCnvLJeaLFTPjDCGPsesx&#10;dEzO7fsOIQYU4qA2yhpJKWMce2zP6I/cDwPGcaBxEDLhHm0xDMTEN5sNK18AZVliuVzuhnn8nTy0&#10;4oVbVxWaecPZVKBZkbUGXdvh9OSE+zFnAApFWUAbJN/tPQx8AQxXATDN2Y3gx+jHoMZhZPuegBQj&#10;VGZl51zJRFglzABgRx6ezeZUdkj5Tq8BcaZKxEqMK6EykJAoWVSZao8kqjWpgsuCpPS6qlEK/Uwp&#10;YnDWWQGoRbigNawj3geldp6wGRk5RKTRI0QqRyDYV+FKVHXBCm6a2MtiL4QIX8uBnEOCMxZ7yxXK&#10;pqbgwRU7GhUxV96a43gu71OZQoKqYRx5lDhzI/QUHpTiaiWT8YmdMKUWG2NQVQWn6xpMJ95ukSXS&#10;2VjLwRzY8iMTHpmm+mpidjgLnRVSiPApkLcZqTRSgrUjJlhtGHefGSGdkWG02rmL5ZyBQG6iguJQ&#10;UbxKlQwg+r7H2eaMz0Ux3r7rtthsGGGTMzE3YwyMdZjV4iuRIuJIPmmSibMC5ZgQ1Z41jF0i/MAu&#10;IYjxS9e26MQ9LSfKSysZBrLzYasPSBUo7IYQAvpxJK1NTGr8BAspBaXIzQUUCue4Jut6xyCpbCE+&#10;zMSrD/b30dQzWMvKbLvdIkegbiqM/YA7N2+j63rUznLgqWg1GEaqCPPEj44RCgbGFRxErRnRXdgC&#10;KpIfHCM9kJXg8tbQdawsCtRVibIgVz54dnZDT8cvBc4PovfwA3nAo1TiyIqDuMz32dkSzjH11hhS&#10;94ZuREgeTcV4cyXKROK6ZCKpQFe2oiwpq01B2ABANzCmKAH0MVC86OvZDE1V0eNDLjVtNJwM3K3T&#10;MNpxTUonqjT56BOkk1NGGilIIUuAnZ41DnVZQdGSA5DuwkkeYCUybq0oYLLKYrVYoZ7V0FajMBZV&#10;zWIppQSdqZr0IzFofisF6wyqpgYQ09AuvsjQDIBr2hsxjHHsBzUO5Mwmz5C1enI+byoYa5CTQtd1&#10;VEFloJlV2FuQB5llgKU1ycv9eovxrMV8j7zEzXaNs/Ua3TBgHHu4wtLOMSfkJDQwpTGryM/MkoIb&#10;keFMgdVqn7LgpkZTNyhqehGwu0sgCsIWkQcvbSWzeOwWRYWysOSnKkIbVV1h3sxRiYLEiUViCgHb&#10;bou9/X08+dpXo24a+NHzVleafZwCUk4Y+lHgEJqz+JxQlyVm8zmrCZHsppQAGWR5z+raFQVWe3vE&#10;LgWzOz09RdM02NvbJ/XLljhdn2J9doIgU7zC0nEfhtLbsqAxd8wRUWXkwBtXi2SxF1tNDmkSYs+0&#10;4+wDTBJjkBQRRfLonEOhxLtg9Dg+ZtBnXVQAMrbrMwyTm5lmC+pDADQPs5QCNps1bt++i9OzU2w3&#10;GxhnyZldLrG/WqGpZygtMQ0F4sPBRygINh8ioHgYamNQWsfMvL6n+uzsDMdnZ1iv1+i7jm24sBiK&#10;gh6pAN8jKIWQzoe+yhgMw4B+YEqALYodzq+gkXNC39OoaG+5xJXDS8Snq5oVsTL01V0u0FQzzJoa&#10;zlionHZk+WEYWbWHhL5r0bc9dEociI4eTVHDKoWxGzD2I8ahRxzChBEAOWHsOrSbLXRSqAVzJo9a&#10;igohl5VliVk9Q1WUKAqm13btFu2WtLUsnrDOOfZEISKMUUQApC1GH2CgURbE0hcNMwhzUhj6HqfH&#10;J8gpoq5KrBZLrFZ7QM70gJBZwrBt0R6v0TQzrA720Q/0it0OA7qhh7EG9WzG4mxKhlYKMxnC5iR7&#10;GZyRLFf7WO3voakb1DPKmV3JDLmY2dUBhFYgIx41iYs04ZCiKGAkb4y8afo6VE2DwrKIMyJDb7sO&#10;i/kcr331q7Dc20MIHloBUAZK6NgxR4wDKYXaWlitEVJksbhYIOeQus8zIBfkji+VzjNjjDKgbIGx&#10;3ClGpMQ2PQeq8JX4GihF2gZSImHcU+anQRmcLR1cU2G+WGFvfw+z5VIGZxDvW7kxFG3wqOLi5tLC&#10;deVy4vi8qByKigvKVQXKhhtQawelDJwzcI5mOcSBq90is4bqmBwzhpa8yWnzFbMKTc28KytE1kHa&#10;5b7v0A/iIREivNhEQgFVwRbEyUCwEiciIy0pAfdzfBWKVblzFkYOyIliJSYJnAoLhUVrjbqusDhY&#10;Ybm/h+VyH00zg60KGFGxUSNPaAGalXJhLVxVwtWSEWULINHNK4cklCKKRzgIlMHkGDkx9iNSEF7r&#10;OGLoenSbLfq2Jec60Tcg+oEDz+0WJ6enWK/Xuwo6ykAz+IBhYPuYMxVESKC/AxjsGcbIFBDvOdAL&#10;/FmhSQeylhzHrDk1H71Hu93KrIB0rok1UUor6mOgsfnA9jjECD3hjpMiTSS8VtzIolSYMXgmwl5Q&#10;IWaZcqeU4ByludZaIPFyGXtRLYqhUvQBIZDJsz45xdnxmThOZfie1biWVGwjakREDoNjjLwYfUQc&#10;eWBnUbMppehnoKjMozaLOH8WjjkveY/NpsN2uxFWEGOAuPkAFc/3vJU9r6dCJUdaYia+jxCVHyEQ&#10;DmhVBlII9P/wnt7E1koeWYn5co69/QPueeco/RcObBa8WQm/1WgaOilrASOqTIiviWPmmSsLFBWx&#10;+8mNTSsLa8/3fFE6lFWNopAK30x2n6SR9d0IHwgjFFXBQasE2xqtOYfZbtENHZOTB48wBviQmYpt&#10;MkrHLtiW9CmuqooHtgagyLHOUxl94cUKV7HCLar1Da0RrbWqlNiJsixhp0GCpydlEBmqk2pDyQQ/&#10;RgL7m80GY98DEvxXNQ0WB/t48KEHcXhwwLYF4KTSkrozeA8vJsLWGFRycBXOUYAhtA4oykoTMrqh&#10;xxA8q4BE2apSlHBaK8kP1qGUfxr2hqIiIu8xytfVBdsZ52SgZwy0c+i6DkdHR4hivnH/+BjHR/do&#10;mgyaz1Su3G0YKwYjMWeMni2UkypqlKrfiSF2URbklNZsj6fBRRbooSgKTvznTDGuJapIASTRa4VK&#10;jIGSxMpkxYIuydcoK4k8KSnx9OLT4L1HCgEaTMwgQABQ4kCaHYCdyid4mjgPQw+jFIq65GbJvJA7&#10;If1vtzQ6gbAanHNcO+L3ED1NhiaTmiQDNe8joYeWh+c4DJwo63N7RG0MDAAYAyiFfrvFZr3ercX5&#10;bIbVaoWqoox4DAHbvifU0HV0WxNFVj2f89I3BmrS5TsHDWAY2XbzAZCTOV18KdMDOIaAWV1j1jRA&#10;TOi2HY5OjrHdbMTrgps/pcSIH8mR6zYbDD2N47MnBW3W1FDQOz4yzyFKkpViW84BzwhtNJpZLQMt&#10;XshRDHDUNNzRbMU5UKYfhveTZwYPuomKxdSJiYtKSWpVVdwrmVz1XcucMw8XR+guiXH4MI7YdB26&#10;toWWr1U1NZrVClevP4gHrl7hxZkzbFXDWPJuR+HtpwxYadnrupahIPdBBte0KxygGSc/eo+YotC1&#10;pg6WzJ2Le95Z+jlAuoBJORoSj3JtNMp6hqIqYY2GkeHfMAw4PjqiyCdGnJ6d4vjoPsZhRBTz+sqV&#10;cMLesULliwnwwcMKX9iHPvWb+ReocOUgph753Al/ohrFSGxmApkn6tak1LCG33T6vBTJEpgqOls4&#10;cmG15gGXeVtGz1ZtlNhytouWUcnSlkeZnE7OT8GTUTA5M4XgSZTOATHxv0MgXkuDGXHTdw51WaIW&#10;QFwJzkmelTAxlEKMmWbL44ix63hAiQfperPGKFXCOAzotj22m44ZRkPLi0h+vySXShaFS5YhkHPu&#10;As/0XPufUmLlOKULCP4apMKeqvCqqDCfE9i3xkIXjhWBpucnn0nYLSqkDAN2DhBHLl2wfSoqmjBb&#10;S66lsdSyK0uxBLESOncFqZwgTmMxclDEQalBkvj6lCjksJobaLqEtLynRVVwrSAiRoE2RGFnZbNC&#10;vC5yIHUtXfinj7TG9H3PQ1Aq1cwJF6yY5EwsFQ3AyXPXLA3ZAgojobSEs+azGT0vxLs1C9ZPf2Fi&#10;2qNYJw5dxwGNePPyZ9CsZn3YVaqbszPcv3cP/XYLPwzYnJ1hu6W4wFkn9D0aIVFFyAOjLEuUZQGt&#10;p4EU/VWtZZQMVY4WTcOWeD6foWlIwStLwihT4REj3a6SxMBAEhymtTjt9d0/5WdP4jfQ9z33fNtS&#10;+DCOhMOEu5omX+IY2d7LfjXOoWwqmIuFhOz54D3GEBByhlLc84W1MDK3gDAIQqS4InjOg7xnVzME&#10;LywcipJCGKSTOt/zzlqUhUPl2OGWRUEamOx3LReUsQYx08ink3idIHOArmeWYCvS5d4P6LYdtusW&#10;276VJGCuX662SAe+nLn/eAS87PUyDHdxEG4YjaiNUZMYAGIq7SUmp5WHHmPctWOFozN6Bg2I80Qy&#10;lmqslJK9lCnyidz4bd9j8APyjnzM8txZWQjOIQs1ZWqvgQRjaHPI6apHGimWmG4/PgQhjSuDwpWw&#10;jpvfCDFZKYWYI4rSoZEKsqoqDH2Po2P6fwJAL14BPCBLhEjjlXEcsNmyWhmGHmNPqhZ/TlJRhmHY&#10;SXEhR3sttnqsWBtAA2MKaIcBm+0WSYZDfB58DulCHIgPXrT5lHiWroItHAbvmcqhSAifcDHijIos&#10;iQyJmZahX1HCWdo2Qhkow2cuzSkjywRb5dnNab4phB4mVTdUxjB6ZM0DfdY0WC4WrJQso3uSOD0Z&#10;o+gj4Uo4w0rHGlZWVnivSAmDdFGTBDsLhSxMvqQhIAmrQAEIKfGytpb0JjkQIZVrUVWs1IcB9gKM&#10;UAohvxBoBqLqGoeBkIMlqd0YcpiVDIShOEBzMmS1WuP05ARD3+PK1ato6hp3793DvaOj3fo9OTnB&#10;EIJgwCWSDzDKYDGfwTlKUJUMcSiyEGWlnQIKPZyTKrCs2B1VvDAL6UbLku51hOIUL8gYxB2PlVhZ&#10;llxP8vwgdMA8+RXLng+egZFt2yLKIWkE6nPiiAW5iBJz8AhLCf2qbjgPSTnj9PQUp6dnVMyNA4ex&#10;0xp3IuoRqCcrDkOjePDmlGCVBeRgnPb86EdGDAkElTOv2YtuetOeV7LvY8qcGc0ZCVQUBUIIOD46&#10;ZucilffQ97CWzIQkMKkfR2y6Lbp+xDCQ8vryPc/QUSVSdiClfjP74kOz5X68EXSM0QcVxB4PIEsh&#10;AawsAiNOkLiZtdyIObPc91LlKc2khRwj35yCoYWD92jFyk9NCg9j6QsrreNUbUJrym8nJcpOgmsQ&#10;I4nXfhx3clQf2CZPJiUpiY5cgZiz/JyAHCAK0EYhy41dVTTTGSQK2TlH+tJ2u4sKCaJGmlr/lBOS&#10;P2dY5EyVV0q8IIwIL7Lc/lZabSXRPUOQw7nr0A8DnHPnuOCF11Tx932PXig8Y0/uq4LGMDCeCFDQ&#10;CVx8WdFZTXF4EBMpXgBQ1hVK4aCqyWlNiV+tVgiZ6Q/TEARiYh5SEjyt5iDOUH8/Bg9tDKoZNewz&#10;CWsc40j8u+855FEcYOqs6MYrk/BKTKJTSoxM6Xu2oTj/GbK4ePkQMAoroigZ0T2M407eHORzoLVQ&#10;yUqUVYUwDOiFj5nEu7cQDbwxU4zKeTySkz9nFyesHFEoTZCPdRTGTBp9K5r8QVrsIMPSoe+REoeQ&#10;dVXB5IxxJK+2qRtxfuM0xlorVS9rdCeJsCFwWFuIGRLXM+RQTVK90k82imJxHEmLilGetVGslJ1D&#10;VdD7NwgtLly4pKYObdrzSp6/ke874ZT9yIibCSaMiUbc017O8n5u2xbBszqeqGRWggQKqWyn32k6&#10;4KY9nzM5uhxMd/Aj7U1TYupEDJ783CgeDMIhPuceCZ4qggUYJbi5IUwntgBKjK2CiEwmGNFPdqtT&#10;9zrh6jlxHiR7PmeeQRPTKKuUhvXvc+DuXdU3/NjHoe8ZIikVqpIDMAHIgvlMB6KWHyKEgL7rKIyQ&#10;hRkEq3K7aS3NQbz3UMZgMZuhXsygDSk6VVXBleW5aiQye8wPw67VBjh9DGNA33ZcTDnDZ7mFxBw9&#10;JXkDMmWyu4N2ahHF5CJloG23/HlWK970csAV1sL3PU4lo2mzWROXlVTdsnCsGv1IUr5l7hjAsyJG&#10;LlDCMgG02k2IowybIulIg5dFmzNqqbSV4lfim8nqMGfCHb2oc8ZxhIHhzT+wzdVg60gqPqlnOQER&#10;hDZSDLDaYj5jVa8gdneJ1UE2GkmB5PdJMKE1tGNKApTE5FTE8cbAmz9mOjgtFhLLVJMKd3p6jNPN&#10;FmdnGzkkWXhJsAYPPhmK5ZzhU8IgZPwk6iItqRkJGSGy2+rlQGyaBl7W3m7diZDFShU2GXQP00aS&#10;DT39/8ZQfBIvGMSE6dCQ7s0ZRi1BYAQzHRSSNZZjxN7+PmbzOW7fvIk7d+5gNpuhKArcu3cP27bF&#10;am+PvgU5ww8jxsHDaEiWnZGBGAdExvASVJKyAQDjSJ8Sa+VgEkoiP85FC9N8Yhw7upS15NymnXG9&#10;QVGUWC6WlMdKxFXfdcjiJTzt+yyw2O41HWQX9vz07I0xiOMIL/FKWuvd8/SSYtHMGswXTF6B4ZCz&#10;rGte9HKIenkfyKsVqpfWSDFh2Hb0CZ6cvbyXNUjxEwf7GRqiTpsuB6WgDFkpyMB2aJEyMF/SQD8n&#10;skoKOXBPT044ONuuMYxxt78LuWC9H5GzDPd3exUIgZ0/CwSfhu3LaWHSL8qzlGo2CF46nfBKSb6X&#10;UCec4GZOMDMIfqaUEuzOoKkqOn/J4RlTYqDdMCDITenKCqVj9LkWDEsDO9VUTAnwnr+JyOqymP36&#10;cUQ/9giRMTaFdWyTBSPVmp61ECvCEFn1TP4MIWfECGhLkUMp7ZHve/SbDbrtFr3QuIqi4BBvStO1&#10;BfGjDeXHZKme81SjSAmNEdNiwxbDVU7ig6gESrTohQJ2uV1TZTttJG6SaYPJZDcCVluUdQXtDLKW&#10;uWEmfjoxOmg5R44Hn2FCTIyTJy5LN6MsQzLiYVOCqgwqc0YWrrOxtN5Lht6vPoyEU1KCdiWq2Qyr&#10;5RKNxOEEFXiZDCO875mYAR6iUWz0YqY0e1pzg2zO3QEha88VBYwhvhpSov1jT2aEl85Hi7WlEyw4&#10;C9sgjCOn6JFWljy0LHKM6LbbHauAQ0F+XpbLgFUnD5qps4F8nUmLn+S96uXn6QWS6HuGmVZVhZkc&#10;KkFw0U6Gl0HgKQ5VaZjC2kALdisVpbymqrXvOYTl3x0RoydLYuTX874Xzu3knjbuuKqsxojrK2F8&#10;BFFjxckhS2AUK9Ae1/053qukytfCFbdaUywz5a/JHmaIZcd0iSnR2HH+MH0NI2dElgoZMQIpEtrK&#10;vPzTOCIMXG/ek2nhrIUrLRWuMiOYhrEhRHjxg/DBw8eIkKjAVEahLglzQmsyFzYbbCWFIoSAwjlU&#10;FU2ZXEnYBjEibHuE0bObEOOoac+HlF6251mk7N46PtOXYbh74UY/dtEPg5pck7jJWAkogRCsTN4n&#10;zMhoMZSQB1gLLWea8pVy+AZPrNUKsX82p8P+4Af4FHdgfxQie5bFruVrJ8EmEYAwDpIimjGbcVhg&#10;xDFIK7a/mXMi8g1zhhdLuSRVY4wBRVnj4PASmroBlML67BT3XngBfdtiiBE5K1R1icVsgcVqRdaG&#10;NvCbLU7v3hZMqIK1BtpxEDdhyErobcQCuWitpSORLUsUJQeJGaSZ0EuUH1EuPmJyVOo5yQaLEidU&#10;iETYB6E9xbhrd5VUp7uMKKncUwzwYlCTAulY05R58J5/PhnbTJQHA+GUGnJ7NauGIIkKRlqz5d4e&#10;9g8OpGKhqun0+BTD2MN7Zm+VJRkZGaxarDasurRB56lYbEX9RHVSgappKEKZuh5RBiZPkUmUomAm&#10;zlfFdJAkWmeGcUQv84dxHHeDspgShr5nBRTpVjYdln6q9KQ62h3ecglo2RO2KNjBeI/joyPcv3+f&#10;HZwMPHPOu6p/HEdRh/UiNmCslLNGFFJi3WkMlCKEwP/m7IOXAaEqsg2mVjogJc/uSWh43gcMnody&#10;9gOQKVM2phB+MiftQ9dh07b8naUKndbgtOeVXFDTnq+EcqcvzEPqskRZ11wT44iiqlBUFbFfyfYr&#10;ygLlrEZTV/z5ArsIMwWASi5dzhk6Q0oRXnwQMcO23cL7hKapUNcVjKEMl4b8ClnCJ7P6/D1P/nsI&#10;Ea602D84xLJZQStgu93g7osvYnt6ijFxz9dlgXk9w2K5T59jbRH6Hid377L7KSoOmwuNBHYVOb18&#10;z7vCpv6LG5ADs/3xRhjb6GNSEAbCdIspqSymKktpRs1YCQ1UE34pBjZOkjm9BDUaazEIgyGnhCRY&#10;mI8e2563VlHQcm3C2ZS0/844GLFwy/KLeRkcATRALwwXh9EKxnGKy4OGh69WCkrRm3X6yCpDi9E5&#10;b+TICncYoKYN5SxKI+mp1sBoBSva7RgjXEUnLFOQnjUdlEqmwcSp+AyLYorkAIqyoNmHqKqm3LEs&#10;lB1WLyOKgvruaaHHSA28Efx7wsrS9N4I/zLHSM/OJHlN0m7H3fsnJhwgT7Tve8QcocSWEkpDWQ6X&#10;zOSg5mgIMlUwkM1YljWa+Qzz5QLz5QJaa0SQxtR3Qg8UmmFdlsTNM9MD6qpAU8/QzOe7ja6NgZI0&#10;XmWtXA60BCX9jHHUWS5OI0KHpq6ZVQViOtMhNcqmD+IJMH0fL9NoBQBaYxTdfZRW9GJ1maWFng53&#10;JwMVK8GPg7TkPgRCIYYiimkQlGLEpm0xDAOdr+RDK1qZToeLltmBEvMZ4rKSmD1yOk+cMosSC+wa&#10;FC/XnBU0Tysm7E6expLPVlWUcjtNmuSOdZES0yYm3FoumiBdVpaK3l5ggmgxbYlTtekcxoHVeinC&#10;kwkeyDEiKeaGxZSw6Tn5n77WOL0XsuetoZosIfPvShfU9R2QE2Y13cYUJjc8TcGJJH3j9+x57Pa8&#10;UgamIEyTQSx97DruKUkCsWKDah25ucYS8ogx8jnWjagLNXKUnMbP2/PGqtQev9yA/OUH7nK8EWKI&#10;mfEGvMUml3SpZsZh2A0z3DRwEMLwVDkaxwNyOnALWXhRjGNG8UIYxhFdN6DvSTGzmoYRUxUHiaso&#10;hIOZAz1yvfi1jr2HzprVX8Gb0hmLwtKX0kjekVak1RD5OK/xtSJNpBeZIf+QfLxqRqqN02xrsuEt&#10;y3bUwTpOYet6tnvwxpBnOg7k29rJuV5zMxjjkFOGVhlVXaKpqbS5yCoYZSrcCwuhFjXMVOUGafmm&#10;g2k+m2E2myFJNPn0Ho1ty0k9gKSJuxrhc04wUc4JCdxUw9AjxSTtk4V28jNb4ptFVUBZroUkhtha&#10;G1R1jWbeoJ43mM1naCoyL+IFDJ0VVY26YUekrULwGXVZYrmkaflqb08oTnNShGTjefFd2G422LYt&#10;Nm1LbC/KIFdiy5u6RtU0OxgriTCi6xk42U3V2wVM1k/DOZnUj0Kr05rm1hNcAKmyQmB3MMEci8UC&#10;ZVkyjqbrkKU4ieRgYTmfoygKjH2P9ZbpwZCOwAkRX2tNsxSpFs8PXHpn5JxhrRN8kP/tvXhOOwY1&#10;KpHFmsnVTWxVtea8A5rFQ12XqOsGddVAT5l1I93pptduz8uzD7Keshy6pBGe7/ssrA3jHKzYL/bC&#10;6nFFseswxsh9MY40lek6GpMb6b78VOHKz8AEEEuVaaDoahwD/DACmcwnZwsYS868MwWd/r7InpfH&#10;K+pBsmrGyIBRgFFX5YzMBWcMef0axOSUYty6ozagbmZymWrqCALXqJKBpzH83s6ZtDkqvviBW8+7&#10;G1lLLzlVtnLgQnBJXPADmA7cFCPfuL6nBl2wv7brELxnOyqfN+E0KTFpNk/luPgTKK13hG6t6BLv&#10;rEWGwiCc2OgDUpaDw0z/f+ZUNytACzCZaIunwQeutRVCubTcitgztOJfyZIsIAvfGMoC+LsWMtxQ&#10;gEg+lYL47TJEkpUvNymhgFo+n18758wJu6dVoLUOYyToHwKjPXKagH5i1kVZ7lge1jIemnAIh5cz&#10;odyNMkiKQokKE1VH2l/nHCe94ifB70EeYsqkHCltUM15sFtpl1k9GLiyhBHDcyg6smlHWz5XEOcy&#10;mu9TmGh8EnhJWg5/pxgDgrTBVVmKd26N2YwVbmHtTno7SlbaMAw7rNXL7w8ZbDpxdZs3DQcrQv1K&#10;MYqYhhxeL65kRVHACI0sylDWyLNIYh7jBCpLUp0BnNoHqV71hdgV6xwVVhe6vrIsUclMYCocUgjo&#10;2hYppR0tjAclLSOtHF7TzwiQ9RMj/2z6/ln2Fi90rim1S7pl5QuwCvY+kxsq7lXWUnE1VdxBKv+U&#10;JkXf793zlJBP6b5yuMl71EvRNHp6OeRMAcw4MD7JObfrqFJmpcqSPNOxLVHQoI0RSbF4GRtmwClY&#10;Qh0jcfWYGOyoDLtSpbN8OZnCakBJx6jVy/e81gYUSoiaU+YnKUnhIc9Ua01sVhMWqErJ1FNKzpfJ&#10;Y7tm9zKpPH1EYQvUTS0MEwAKqT3+fQ7cat7eQE5R81QS2J4VTZ48AHAexGik/dhstzg9PeU0Ulq9&#10;IAOJILefEzB9akOmQy0rDgKg2GazjWFLrJViy2Uso637jnLI5JES1VY85IjtpcQhBsR8PCfxU9Bs&#10;qa22vP30uRqHX4OUoL4fkLznhD9TXmmsRVOXaJoKqxUd6qe2fhh7as0XC5RSGSpFdkLZ1Jg1M2ht&#10;5IDk4t50G2w3LSDesgT2A8LAIYcBM8OM1mz7DDeSkSosSxcxClWlFrhhkMNhGvQkUZJlcODjrIMp&#10;GF+elRi3CNaUhXJjJYJlYhlMjBFjrSQPM/4oaw7NjLOoCrpuQdGcZJTQQSqBZKFLNe29Rztw6BCC&#10;R1VWmM2XmFU15jUXthOP1kFgla7v0W632J6d8bAdBj4DY1CVJeazGeaLBWZNAz+OWG+3fA4Xho5R&#10;BoFVVZGuNoloOJ3aYbQQ6KVpGjRlCT+OGILPWauUFXJMSSFCsVsRyEAqvolloYwR85oaZ2dn2LYt&#10;Sqn+NqenyDkz/WE+hwHg9KQ4dNCalK2yrJBSRNeRUUHxA5CzeD4rVm00RueBSpiB9LCcMn0ykhes&#10;N3CQo4wU86JCm+TKF2T1X3DP57wTO0wzna5tcbpeCz2Rpjc7xkMIfC5ac6ZgjAxKM886rWhfmgOs&#10;KeAsU7OnImISdhiV6BA2nOfRMfNssmglDWxa4wn0nmZRwOr+fM+fD/uM1rCFQVaZftN+4L6QoaQx&#10;FnVVYj5rsFjMURQOQbrrfuhhXYHlco6qYjGkRBxWNBXmM5oW0S4ypO7k98Fwi1l7IyHFzGN/h3xM&#10;xgxObu66aWhVJtLbUYYJpSi6qqpCIYT9DPIoCTWRfhSkJWSVxYNPG+EnGo0gWJUSCgoPsYB2s0Xf&#10;Dcg5wUCjKFhxRk9kkemecscLD/Ycd+bwJ4szkZJqlh9kRERPbLRqajjNikOrjJwEn04J7bbDer3B&#10;MFDeOb1J48jquxvYglV1icVyBavZlmtLBYzKbJWXiyVWB3uIMWMYB0TBB+ezBQ4ODjCbNWjmNbLQ&#10;jqbbd3qNgvEmaZ874Xla8U+FtswcswWMsyjqEqawKSLHlDNyykopesRqo5FyhLEF5qsl6sVMxCcG&#10;MbMTMY4HPiBmIcIpbWYNXFlRDy/5UdrQs7UoHKqKw0gv9J2+79nNWBLwC8uE2+mwPDk5wfHJCc7W&#10;a3ixcsyZmnujScuCXJBVXWMxn2PWNC87cKMUBnEasnkPPwykh81mu8FOhggZpC3Ogks2XNu5jz61&#10;ZxszPHd6zb+0uZZSSnlpWkslkyqqCqVQtiCwjZULeSo+tPB12blR9lk1DfHFxIuUf0+wS3FRSyli&#10;u20RAl3LOBA7P3B5PxCPFJhZPg/IUJwNpAk+YqfBzzHcM4GKvSQHYZaD9YvuecHHq7rexSPFGFEI&#10;vl9KvlyWZznBElPlG4QBwSKLFaA2hgGh1iF4QmVc4ewiYgzoth26bkBKdOQrZD2nRMaNkiipDB6I&#10;3PM8iFNm1Uvclr9ZymJiLvMO73kZ1U0DayxyJD8cE0MnZ7TbHuv1Gl0nez7z8vMjgzP7ccQ4DHBF&#10;gcVqyWGa0XCFTmd3zcPp9xy44qVgq/UN6BRjSiqJ+bFSCqXkCM3rGqvFgot8NmPrWVV8gwDMmgbz&#10;xQLL5XKn+49CMQliXxZSQhC6DIdyBtbQcKJqGhhjMA4DwhiAHGmOkRX8OGKz3qLvB8QEGGuxmM93&#10;psohMu4bKvNm92I4IVNdBuABKiniQsJLjZF68xi4gJqmwaWDfWJ4ISMOgcOObsB2vcXJ2SmOj+/D&#10;eypK+r7H2dkpupYLY+jpU7BcznFwuE+bOWdQ2ILpCTJQPLx8iCvXHmDVuz7jYCEDl69ewfUHHsRq&#10;tcJivsTgR5ydne1gHK2pAxt2WFhHUvk4QhuD2WyGxXJJwL9ysIWBrVx0ZZHHW5v9zafuPBQ2fZUa&#10;0yqrorZaa00cylYOq719NHOaMGdNbXgW2TX0eYXtg4e15N1yWkyyfs6AcyUvjGaG+XwBBWDwPfph&#10;RL9tYbTBbLaEM/S63bYtTk9PcfvWLbzwwgu4f/8+tmdnSCmhkniWejbbtbpK1IdN02BvtcJcMO5t&#10;Sy/inDPMRKAXJkI7jjQGXyx2AgjubaHxhcC2uXB5/3CVClvqux9+/trmE3cfj7fbq3nt99Jxv59P&#10;/UJZ7cu9eTebNyhdobwcVsv5HGVR4NadOzg6OUEtF8K0j4xz0NJmR+EkO+NQOGKuRDYm/uqAk5Mz&#10;jOMII1AQ7xFCYdMBwpw1YoakkbH1VWoarrFY4P/PQ90Y+t16ETpkKTgu7nlnDAqhsy0XCyzn811w&#10;52T6rnJG0zQSRsnOCLI+svyO02E+SeSZwELWTmHJWrDOYAwD/CDZgSkjQ8GHgM1mi65tEeVymjdz&#10;VEWFcfAIIweeWdFUhjMi6RhT2O35nGmURCpoRIyMA5vSHMqyxOHBHoqi5oAuRHR9h64d0K23ODk9&#10;w/HxEYahA6TYOTs73WXd9bLv5/MGlw4OKSN2BlVVpLsvxIdTxOcduFkq3Ka9kZOPWSk14VGuYL6X&#10;lf/WonhSUrV4oSNpAdTLstwNM7wnny6MI7zgY1om5UpuUTcNMSRTK0qMjjGat5nc9iEQNFdSMVQF&#10;Bx+sAHkwkzBuzvm6gf4KKTG3SwkMYo0BdEYE23qjaASjJWyxLBk46QcPbZkwMJmCZNAbOAkv1o+e&#10;vEc59JXIZquKLmBVU2G1WiErg8F3vNmVRtWQg9x1HXw/iF3cDAcH+1gtGernL/goKGl7nWzarpeI&#10;54m3qNhJWMPBY8gJyrlonYG/163WH739iu0z9x6KR/1BvN+v0tGwV5W1evCVj7SLw70IBW0Nf16r&#10;WCFFiaBJWhEPjfxv5yyqqkbTVCirBkopRAkPnc8bWMtL0/sIpSCJDT2CJ7eycBz4aUP+tB8YhbMV&#10;7rMXdSGUout/VWEhm3kITPZwsta01qjFrH7qZoyh65fSnAEoaWtLUYaRolSyI+nEkNzZDJNT8lFt&#10;PnN87eavf/bxs8/dfSD3cfHqRx+w73rrk/re/bXrjtp5uN/vhZNuUS+bcX51v+u7DmPXq8I5QAZH&#10;WWA1lRIWiwVjiOTwyRPlTNR2ADu4viefVmtgHJkikHMiuwVkwChFnmfOpDjlrFAUFjmDhkqJh0iM&#10;Cb4fkEC/i4tVMAED4b+KmiwL42Ta89Pg22gNJT4UepLZy1qAdDmTUCfKQC8L3uy9J6VTBok5Z146&#10;lokxU6AmD1kxbBJfjywV9CiCoKJ0YghEbuvoAzKIp1rZ8/SWvrDnkaGERWWMgdI8yJVWO5tGpcVs&#10;p6oAJIwjq+xpZsKKPDKyXSmExGr94p5HYghsXVcwrkBZOezt78EWLr34mc3DMeQvDCnUi+5GCH1E&#10;hpqkrk1VsQrIQgMSPqwPAdvNBpvNBhAPWJLTDbGvYUBOXCCdTIPV5GWgRE5rHWxhUdYlrCuYYTbQ&#10;W7UsxWLPOv6CIWS4nIuyyM2iSa4qs88p+xxzUilbZ3JRVbCFy8ZoxAg1eE5CU4yAtTRaMRZFaYmh&#10;ghPgsmC+UgahCmQgBRL7y6rEwcFlzJsG1nF62lQNFIDNWoILPVNA/TAwpmO+gDYKvvc42D/Ao489&#10;inH0OD49AWQoZrRBzIwFRyLEcHBwiMV8Ducc1t0GJ6cnMsllmzoKv9EVBbbbLTbbrcR/TDzEDJ8C&#10;opj0tTePV8e//eJjp5+6/XC43+7vNXX5de94SjdVae/eOmna26er4fbZ/qxssLi219nKxRSy9oEY&#10;cZJqNQM4PaMPrjUWddXg8JAx28YojGNC27eobIkHHrwGBY1bN2/R7Geki5j3AVYbLJqG6Q/Cs10t&#10;Vxi6Di/dvAnvPcqiQJJhmRGfjsVyicuXLyPEiO12i8JazJZLQGu0XYe6rrESy89GrDXHyLSSWsIs&#10;XVHAyLpdLBbY29/H5vQU9+/eRdHUsZ7N1fYzR1fbj997fPvc0TW/7uevePCy/ZPf/fX403/06/EN&#10;X/FGvOutT2I1b9Rnn7vlNve3882Lx/ubl47nffI+mNwZZ2GsVU3ToDQGd+7cwXYY8NDDD+Ngfx9d&#10;12HoOhhp/aOYZKecMA4jtts1RiHVh+Axjj20pn+zMVQ3pZRQFA45s+ABpqFaZMsbI03JB3J+rdKo&#10;ZxWMFdxUyP/GGNRliSjwipI5QVmWaKoKSoomBcFH5TJj6u4ZkqxLJweTF3n6dOFNqlKIKCIDpJU5&#10;GqIXdcl8OaHuGc00j6pu4FyBMHqMgwd0RlFY1FXNdJGUMIwBGfTptkUBO0UdZY1hHIj3xoismNZb&#10;yAXN6p8BrGVJ/4ak2A0hSRR9GOFKh8PDS9yLBZ9JXdXQWpGfP/oLe97DOoPZfC7resByuYdHH3sM&#10;2ur0mY/efziE9IUOXIXZsr8xjEPMOaupdUySpeS7DqOn3C4L1hMmNRAvT2TxT2hF7hem9kIwnaZm&#10;TpESOZwxvGGmIVGcPCrLAqUrsitdhkVs163qT7synI3zfDIu4/3hoL+9vexvry+Pt9rD8W57EDfD&#10;LJ6Oc4Rkss8WBUK2OmhF8YZzharrCq44d4Pyo0dSGdZo6Cy8XE03phgiaVKOTmeTJ3CIGTFTaLDd&#10;tsig2EBx1A/rHO3zLG/QqqrgCof1do12u2VVVzFa2RpDGtkY6BksfF1AWjB5bsYYDnlCwEJEABD6&#10;DHJmtaE1TOlSWVd5vLtd3P6NZ19x9NGbDw93N/u1MeUfee871F/4/vfhm9/9VnzdO57GE49dxc1b&#10;R+al5+7U95+9vbd5/v6eUQarhy631aKJSildVQX2VkuUVQ2VGBtSNzXKivhuTgqAQgwDhraDshaL&#10;2Rz92OPk+ATICWXpAFB/XlpivlTlScUUItrtFm3XobIWM4EOlFK7+JSiYILB2HXovedBWgo3uiyx&#10;nM8Zcioc0LPNBuuzM1ZOIKbvhPetckY1m6GqKnTDNo59p/Lt7srm43eeGG6cXUt9WDz6wGX7n33X&#10;e9Sf+WPfgK/40tfhoQcOMZuVePDyPp5+zcP48je/Fsv5TD3z2Zfcya2TeXvrdD8cdwvXlGOxrDo5&#10;xNQYIqqiwN5yCQA4Pj1lRzOOPGincNREaS4hg0mWSzYGIQBGI3HKTlpTjKxkJ6I9D1pWdVkKJKWS&#10;mOs4Gm9OPtNCRavrGikldBK/fnHP9+MI37b8WQTrVZCYcZnNQJ5p9B7t5B0xqRSlG6pFuKNkBqGN&#10;goLaKQenir8oShS2hBXubd+P6IYp6FOJ41cF6zi4owglkm+vKNeFooJRgewbW5aoKwqMjCRtD2Pg&#10;gNhyjgPZ80opZpIFhnaWNX0mUkgIgXuel+IWMQVZSwBCgLEW9ayR6lujrqhK7cZtevYTxy+rcJV9&#10;1ZufR1YPA8DB9ZMPbNb3R++D4ptHJgGEYqSdg5IEg3ldEz8BjTsgb3hIJNGHkaRmK7ZotigwF1OW&#10;XsQFg/h/NrM5itKxirU6L1aLqD2KzUunq83Nk/32/noZx2Dhs8W5B7IGdhh/BsDVphFhdDaFCbo2&#10;G3NQnzbXlkfN4bwv60qrmFSKWfXtgE27oa9AUwNgIKMSnCvkgBzooN80DVv8xDj4fhzRblusT4+Q&#10;NWBtQYPosUezXGC5t4dCnIgq4c9GqdrooTpjhZ2Ak5M1NmcngBZ575xCiqkFm6CRU9msly9fxv6l&#10;S4BSGP2IOzdv4fjsJJWzWVZnftl+9v4D25un+2HT11Xh9Le+50vxTV/7Frzu8QdxeLDkA8sZ237A&#10;S7eO8cEPfRp/5yd/CZ969iVkp8fl1f319be+8ublp19xf76ah2XVmJASTk/PRPYY4ccOfUs9e9PU&#10;GAaPk/v34coSV69eRggBd2/fhbMWe/t7yBnYbreoqhJ7qz1AtOhnZxt6DSem0xZFgflshiAafY6+&#10;gFKwxBDoqmaNYdUiisZCHLBOT05w7949nJ2c4OTkBEVVYSl+BkVZykrJWOyvUlFW6rlf/+Tle598&#10;4YFwMsyRUDz8wKH6rve+E1/zZa/Dow9cxnJRUwo9De5kP2ilcbrp8ennbuOf/+Jv4B/9qw/idN0l&#10;Uxd9c2V5XD9+8GJzbbGeN3NVOKeN8Ezv3b+PbdchDgzXtErDSrlijIFzBuM44OTkBClllOVkYsRh&#10;bl1XCIGOWQDxXrIOqDAjzst2XgucosUYyohVJiljCaXl2lyfneHo3j34C9x3rZk8nbyHthZwdNSb&#10;z2a7weVEF5uw314uOysWq0rYGzPxRxn6Hp1Ip0MImM1qlFXDog1pF+OuskIY6ay2aTfIUsGv9lZY&#10;zFY0IYoRt2/fxKbdoHFUYNIomTMHPhvFylR+5pQTxm7E2XYDDWBZz2hyHtNukJ1yQgwSajqbAQoI&#10;iXTNfvDoui3OTo6RhJIYQ0LuO9TzGRb7+6iETjlxwq2N/nd+YfMOP6QZtEVI/okLFW7G3uV8I+cQ&#10;FZTizUrDjpgSVUugRymkPZhuVSW3X96xCmgxZ4VDWhYFK5ILFng7Ks5umGBiDskMN9cHZ5+698jR&#10;J289dvbc/SvDcbufx9Ts1U35+lc/4p5+zaP2bW94tfn6d71Bf83bX6++8ktfp77qS79EP/7QNfPK&#10;h67aS3tLl30szk63VdyGRbjfr4bb2yvD3e0+hlS4ZdPrwoRxGFXbdUBi/lLOGSkSm/JTqyeLNwpf&#10;MydJJoiMJgEynC1gXQkDDh7KqkbVzGmXV9e7DTSMI5QkEjRNg5wUfGAemA+UQPsQEMKI3nMBh5Fk&#10;8ChT75SSxLksOS2uynS6PU3Hz91ebj9x97H1p24/0t8+O7BJld/2DW9T/+WfeD/e/7VvxpOvvI5Z&#10;XSJG4n4hRhijceVgD695xUP4yi99Gq969AG88OJdc/PGneb+526v7n/65iqMPjeXFr1yJg7doPle&#10;S5Jr2yMmZmj54DH0PRSYXOAHJhcrMA6GeD7hlsVqgUKTRjYMI86OjwFhHDjZpCmyXUuQPD1hZ2RZ&#10;V6xG6ELn5EJXYN7bZFMZRGAAYR4YrWFLl0zh8tmnbl15/pc/9cTxp289kLZh/tDVA/snv/vr1Z/9&#10;3j+Ir3jra/HQ1QN6/MoBNl188kMAIP/5wSsHeONrHsOXv/l1mNWV+vRnX3Dru2fz7c2Tg3DczheX&#10;V8Pi8rLfblpsNluVJJK7kLY6ew7r+D34/4WQ0LZb5JxRVaUwPyJyptCBWC1pkVVVQGsIVs79mnOG&#10;9wMgVaQ2/Hwgye/EMsm5gtzlXWXMfTtVwFmq2TxVq5lKsyQDxolKJk8FSvi5ThRtZVnS+rIsibHK&#10;ezQ52E0ULYrMKe1WAl2MfhT/XdLWkDOMnTIMNWKK6NsNYSoROEFJDSZ0sLIsUcjAVRuDmBLG4NH1&#10;zF+02lBeLvzeceTc4OKen/DZIDTQOPJnccbCuhJWEoJdUaGeUeRS1w3GEGjV6Yd0ehMvo4VdqHAz&#10;nvgS9YFtezJ6H1SQgxUpoR1H9G2LLJJbbS20DNO0pN9WVcXDU2ScRviUABkFzhjODC8s4GEYEJBi&#10;1koNNzcH2xfPHhxPuiViLgDoVz16De9805N46+ufwEPXDjBvSMOpygJ1TZcnLdPdrvOIIWII9Ku9&#10;c3yK3/zIZ/CB3/oEfuVDn8ToQ4aGL+ZV3zy2f9Nend08254lpKybouQgIlEh1fc9jOIC4OQXsIVD&#10;09SMRkmMPvEhwRoNZwv0Q49uu8F8ucRiuaIp9GyOO/fu4NaLL2G2nGNvfx+XLl3C4eEh+r5Hu9mg&#10;bxlPM/Y9B0s5IiNzkGfEHEjUd8YYPPTQQ7j+yEO5ns3Srd99YfHb//pXHzi7cfcgD6l21uhvfc+X&#10;4g997Vvx6ldcw+EeZbYX20XZHtLSayhFwca2G/DSnSP88m98Aj/+T34Rzzx/C9npYXF1f334+kdu&#10;HrzmgSNX2Jhi1n4YsVmfIgOoHav3dbuGSkzfDSFgs9mgcA4HqxWSUui6LRbLPVy/dg3GaIx+xK3b&#10;d/H8s89CO4fDgwMoAGMI9EEN9FdNYqNogV3A4OQd3DQNmSoyDB3lz7vNBpu25eAFGVVVpsI5tDdO&#10;Lm8+c//B/mg7zz4WD17ZV9/z/nfhPV/+Bjxy/RDzpkKQaJtdmynrFRCbSBArjEI9soaGHWebHp9+&#10;9iX81C/8Bn7iX/0q1l2X3Lzql9f3j/T12Yt6VWwWzUwVrtRWa4x9j6M799BtOwARShk0TY0QPE5O&#10;1lBKYbEgRj4MI4zhoBKI2G47WGswmy2QJYECUnWN44C23cA5cqr73mO73aAoJp9chRAS9vcWODy4&#10;jL5tcXR0tIOsptfkPZHHEVkqXe0c9734OpcS0KlzhnYOhbT6OWd2t0KZS9IhZIAqSHELhFKIOQBJ&#10;FFqWl8vgA9YnJ+g3LZACoC2a+QLVYo6yKmGMQrvdwIvikn7BYpyiWfmXJQu9qqqQwK6g3bQ4Ojli&#10;ZybRO4gZKVGGnrNU99z10KXFrK4BfZ5oE0Ig7dGWGMcB280a9WxOpeS8wXy+xP3j+7j5wouoF4Xf&#10;3Lj8jhz0rsJ92YH7wOPDB4bhdPQjIQUtuMsorUCe3hQlenuhKs1nMxR1vTMNIW5JSeMoPqUT5ht2&#10;JsY6+RDR3Vsv25fOro/Hw172qbp+5UB963vejjc/9TgevLyP/dUMewtG32TRntMbgcM3rem8Nb20&#10;KNNizjjdbHF0ssat+yf42DPP45/+7K/h33/kGYQYvV1Vm3hob9QPzu8vqzmUUspoYBjY+kPaPHIZ&#10;MzPFFkvhrALQCVpb9G2LbdfD9z3abotmMcdysYdqXmM+a3D39j3cev45lIs55qsV9vf3sb+/j3Ec&#10;0W42Em2jKEEdaLIyjJRPa02erJELrKir/OBD15NtMX/hN3/3+v1n7+53p9vaKq2/5T1vxR/++rfj&#10;NY8/iMNVA4Bmy9MCunhw8DDRyEkJdsjvVbgC3TDgpTvH+KV//3H8+E/+Ij77wm0kp4fZ5eX62hsf&#10;fenwyUeOE2LcnJzqMJA9EVNEmhy7NI1W2rZF5RyW8wW00hjDiIPDS3js0UdZjQ497t6+ixdeegHK&#10;Wsznc/gQ0LctJ9NSdWWI0MYYpvvO54yK7zpxdCLOa8XoGsDOsauPMfmxzeML6yv9C+sH/Em3yD4V&#10;1y7vqT/6/q/Eu7/8DXjkgQOsFsQyg3zPz39x3THDK2fSCqMYxExVYSHCntP1Fr/77E381M//e/yj&#10;f/2r2HZ9QmX68qA5evBNj7148Ni1DWJW7WajT+8eodt2YhAOwVkpnDGTuEgoYdPAJwu1yRiLuubl&#10;1olfhRNzo+22hbVAXc/R9x02my3KssBsRgaJUgp11WBWN+g6hjuGCzFCWmYx/TgiDhQDvWzPa01/&#10;D5G+axmwV2Lg3/c9L8nJ2U3sGlnBU0GYRNlGB7lJEku2UEbG0NHgR4mhuG0oxClLByRg8ANCIBYL&#10;NWGJCUgsVmzJaruqql1x13UdTo5OoHLCXFKVjQbGkc9wuiiAhBASqsphsdiDmdaWTtCaA8Gu6zC0&#10;PbbtBlVTY7U6QDWvsZjNcHz/CDefexZ2Xvhw77F3IJnPgxSEh5vU3RvrzVnsxlGNw8CHLIteiUJs&#10;VyWJPDSLJE6RRAhlDOoLMtSubZElCWK73TIHHjn5IZSnn773iu1zp4+GM7+3rKvie7/lq9V//sff&#10;j3d/2evx6scexOH+ArWETXJoQKD+4j+VEuepXdvH1NeEjLJwWC5nuH51H6985AF85Zc9jSefeBjP&#10;v3DH3Lt9XOfjcS+djnuraweb5f7SV1Wl2JbRZLuuG9GxZ8xmM+zt0e90VtdYrpY4vHQAHzzu3buL&#10;ftsiDT0rIMvbNiuN7ckR+qNjxBQxCtUlxoiTkxMcHR8DWqGsK6iUoXSm/n/bYRw6RvwEj6hyLqsq&#10;qW2a3fmt5x97/tc//ejx8/cO8uDLP/yet6sf+s++Fd/y7rfitY8/hHlT7oYarNCnx8V/Nxc4m4Th&#10;zgn1SWhnlw+WePUrruNr3vYUHnvoKm68cMfeffF+c/zsvb3Nc3dWGSpWq3mXkVPXdSqGCK0toLIQ&#10;wqnk0inRIlMsIw+WS1y7epXPNAaMkVLZQqqhKFWVl8y1LG2s0tTbG9mUXiCedEG+60MQN6sCriqT&#10;di6fPnPr0smHbr6qe+70wbgZF1f3V/YHv+vd6i/8J9+Mr3rb03jo6gGcZTTRtIYuPqvp39V02CYR&#10;yyT68mbZC2anAkyY1RUeunoJb3n6CXzFW59C6ax65rMvue64nW9eODns761npra9Kd3gQ0BOUXyE&#10;qHRUSmFvbw9NU0MpXmCEDogDE0pgQKJSFPjQVYzDNWK0rJghpuXj2At3lwVSWZYYfcBWEo/P1usd&#10;eX9aN1lodSoLmzWfS8J3e36qBkXw5MqSFpcSvzUxmdbrNZKcHV6GblRYjvAjY7bCFFygNArnJDWE&#10;Rcp8b4H5bIG6LlFaKhuVqP1cUfISkYABSvPP30c10TenaB/vYazD3oL87apickbONI+v60bMgjif&#10;2Nvbp5KxrrFcLnF46TJUjrh77z622y1S3xMDdqKoBNCuz7C9fx8xDkmHSw8D5gvxcBWaxXADKseU&#10;s8qRxt0pnWdyZWkLFFcCnYOqirSbadEJtpNyJg4zAfxC1dFKB/SYbT599MR4r72qkyq/473vUD/8&#10;g9+GP/iVb8ZjD15G4cQ4RBb09OA+/9+n/5Z/Y52rz3X7PEQSfEzQRmO1nOGxR67iK9/xFK5fu4Tf&#10;/eyLdn20bdrbm31d2W05LwdaHXrkyDSIGCNpK+LlmTLxHIg/73bboh+Ey2kdqmbGqPWC5tVaJqZl&#10;zYSECatUU3CftaxiM3nAnAYLXa0qsq6qpLo0Gz5z8tjm0/ce7W6f7afBl9/ynrepH/5T345vec/b&#10;8JrHH8SsKeUwuNAC/56DQ2wap4MjEpPmQr/gIRsTnDW4fLjCk6+8jq/9sjfgsYcu49nnbtnbL95v&#10;Tp+/t7d+9u5qDH3Mte6gCFLkmGlN6ck/1cbATvLklLGaLXDp0iGr0d2Uk+78WZIHIC51Wf4JkWJq&#10;cNNP69DK5T7NAmKMiMgpxZzvfeK5Sy994DNPnH3mzoNp4xeX95b2P/2Or1F/4T95H7727a/Ho9ev&#10;oLCTXFNkrbJeLj4v+TfhrrITmVJxp2c2VW7T56ecAQU0dYmHrh3iLU+9El/xli+Bc0797jMvuLPb&#10;p/PT5+4ftnfPmnJR9s1qPljjkBJ2XeVsVkOJvaNSHNxOB4fWNA8HsIty8j6JQxjpZtbqXWXMnxUo&#10;CoeyLFCWDStdxUo2TfitPMPp+0x7flpPSi4+ozWMYKOFdK5Zfu4MoG9bmvRIJxXkYnSOUTp5Yjgk&#10;MWwSpZgRWbErSNlifFAtKjwLNVl6ipQ3i1uaNvRKUEbTmCbx+SvFRIo0OeRJBxNzgtWK6c8AjPDd&#10;BxlkaslgG4YBShELzlksHlMCFAfOQ9uRB2wdyhmr/WLKk9MaTmsUTZX8dvUyA/IdpKBUxvVX+g+M&#10;fj1u1ls1OeNnUYRJP8NbTrDbwrmducrULkR5uMYYJriOI/GepkEIPnV3Nnvds6ePxzasnnjkAfXn&#10;//j78PY/8Bpc3iMeFadKVl7T4r54iEyLe/p3pSgR1uo8ugbTRpRFEzOj1pWmY/7ZpsVnn7+JH/2x&#10;f4xf+61PImn0B6+5/NnicnW368cMZNjSYRw91ustVUqSCJGQ4KxDWVYYg8foOUCKCaiqElVRwRYW&#10;xonJMoBWXMCsKM2cLNgwjhh7Mjq02NSNY5+zNXE4auenv3vren+vPch9rACYP/Q1b8a3f+M78CVP&#10;PIIrl/YBGaIAGeSQZ+QL6XUvPziE2JHZtrK65YbSYrt38e8pRS8EZzU2bY+bd47x87/6Efy/fuLn&#10;8dzNu8gag90rz+pH91+aPbx/pLRGHEalRfFktKUptVKIIeOB69fw2te8GrYokZGxbTc4Pj3FZrPB&#10;esrKExri2PccfsW4S+pVsgabukZT14AmQb71Q9psu9zfOLo0PHt6fTjZLrJPxeHeXP3R978T3/iV&#10;b8LDD17Ccl4jJ7Vz09pd6FrWiBh0T7+/ngbGkVAWW96pmuWzPn++csHvcHIeOKTPAWfbFp/83Ev4&#10;h//yg/jJn/0V9IOPpnbD/MG9e4evuvairu326OhIpxT1cjEHQLe9sjRomgW0Vmhb2pGWpRWWx1r2&#10;xbQfiOM2TUUebN8jZ74XU8u+WMyxt7fPKn1gyvJ2s0Hbtthut6w0v9ieF9jCVhWVaBd8m6c933Ud&#10;+rZFPZuhms1IgQs0KrLiTzHKLGjanxkcolulUM1nIqpp4AQDzsLUGeMIsNYhVitdT84iNw90JAt5&#10;Src4l8NnuVB8CEBIUJmwTaUdYRm5JGzF/95sNiiKGnsHe7DaIoED4kosUvuxR0gRMVEkUQvV0zg6&#10;3QHAmEf/2V8L7whj/kIsBeD6I/WNunZRKc00JUUndi1GFEaiSJyYdTiZBO5ueHkA09DMyyFZlEXW&#10;RqG/tb20/czJq1Iflm996gn13/6Z78Q73/Ik5lWBEGmDdvEQvXi4AoCRIZI1Gq5wqAqHwllOL60Y&#10;soj9YpbyfroNk7QcUBIk5yyuHO7hra9/JU5Ot/jM527a7d3NXvIJ1V69KZsylwVdwLQGbdmqitW7&#10;xJHnSBlxTGKUYeg8lhPo5C/+nkVJgvc4jvDSVhkxYZ94jkiAsSpnIPanbXP6sduvOPnUncfGo24f&#10;IZfv/+o36x/+330bvu0Pvh1PvvI6FrMayKwqlJjRsBI7v6Sml55ctKSanQ6OqTqzgoHqCRr6vIuO&#10;UIPF5YMlXvvKh/Ced74R168e4nPP37Knd9ez4c52v7+zXmWkoGrdGatR2kKRI0n3/aHvJEqnQIwR&#10;iGwtnYT4dSL3FpwDSS4BI9WPMgZZcEUtf5Y0UtZIR5+8eenkN59/Vfvc8YNhMywOFo3949/21eq/&#10;+P5vwte8/Wk8+tAVVIWD9/S+4EYUmbTWHHADAC4yErj2MoAYeIhaR+c0M3kti8T24hq9+OIBzIpr&#10;1lS4fmUfb33qCbzzLa+FhtKf/uxLbntvPd+8eHI4nvWNa1xnKjOGoVe+H1TMCRCP1ZTIuaXCjNHn&#10;40jZNd3vMkLgIVKWBUJIu0FQIZxXALvpvZvCKmUva6lQp/QF9QX2vBUqXiWhA1p4uEYua2Mt5bMA&#10;SvnaEAx+Yi8oGaxnYQNMX0fLhQFl5P3gezEIfbQfe/gQkbQi9z2z2uSa12Q5aLEAk2eP3f4//zMC&#10;XEBOERoZRlsY8Ptb5yi2MgUAhaquUAtTJMWErLnn/efteb4v53s+5YyyqhBVTMc3vpC0Vw7cV732&#10;4MZ83kSlaCCZpe2zxuwoFkVZwjl3fuhKxI6SzHpbsKy2ltQfa0y2VqO7ubl89szRK/MYZ9/wrjfh&#10;L/7pb8fTr34ESoYE+ALVq5Yqo65oCnLz7jF+9Xc+jd/++OfwM7/8Ifzjn/01/It/+1v40Cc+h999&#10;7iW8cOc+rLE4PFyhrgpkkAgdJCtKSVs0baScEhaLBl/25tdCQeEjn3jOtEftQiuj9h883MwX81SU&#10;lJA2dYO6Lnm1SquShFIShL+rtUYIHttui23PikEbg6Ku0fY9Nmdn6AYmVRhjUMmQYxiHrI2K3VHb&#10;3PmdG684/uStV/T3NgfZx/Ib3/VG/UN/8lvwbV//Njz1qoexmNU7zFV9/sGx2/i/l5GQsxwcQqTf&#10;+YbKZfn7HRy4cHgUzuHy/hKvecV1vPsdT+P6lQN89rlb9uzephnubvf93e3KGO0Xh3sdk2iT8v1A&#10;HE+odSkMJLQbi2Y+gw8BZ5sNBzdT6rPIlAvnoGRoNspQDVolZXU6e+bO4e1f+9yr1p+9ez1u/eJg&#10;PnPf963vUv/F930jvuptT+LR61dQlpwBRHEOgxwA09CVxSG7gotwDF9S5StN3FCLV4Fs2BjpoZBl&#10;un1x7X7+K0rrzoP3AG99w6vwzrc8CZWhf/ezLxXt0Wbe32sP89rXXbdu+9CPyWiVE1SS2J1SlGFd&#10;t5WomQCtM4qCbe8wUF5dliVSSmjbAc4RgjBCGTPGwBUGRVFhNmPiSj1l6InhTMhkX3z+nrfCRCil&#10;oEJKLK4kvdjKwa3FxhGyLo1Uxk7eR+cchklhJhd+zrRUVeB5EALb+q5rse1a9B1/X8jzDZGsASja&#10;qGrLA3e3jqVQSBDnM0hFrMlqSiFAQyLDCofSOZTiPV1WjKmv6wpVRYtVnRUiQIMc2fMQd7mYI9qu&#10;5b7fbqGUQtk0GMY+nb6YvhgtLOHJP1B9YD4vxs1mqzZdt8ujt1pDydTRGLP7Bayl8fgoJsPTYeuK&#10;AkpyslL0aXt7vXf6yXuvVSE33/ned+LPfe/78MDlPQ4rpDWDbGouVoWqpJb708+9hJ/71Y/gl379&#10;Y3j+5j2crTuEGNH3I6O5M1CVrHRdYdHUFa5e3sdbXv8Evu5db8SbnnolrLOUA4oyZ4fvJmIz1hh0&#10;3Yh//vO/gR/9v/4DHJ1t0uXXXf/0wROXb2ej0vnPJTzcEOBDhE8BKhE3doVDVdXoxg7blnHnMUYa&#10;e+ztwUt8TD9Sh314cIjDS4fZD0M6e+lOvX7m+Hp3d3Mpdr5Chvn6dz6N7/iDb8OTj1/H1cv70l4R&#10;XyPWpuFcCaOn3KTzQyPFQA6hLE7nGAWuIAvOTkmj9LsIkU5MXKxyoVwYkE7vz8VD2Qh0s960uHnn&#10;GP/6Ax/C3/7HP4+bd0+QjRqqg/np6vH9F4vLs+PgverWraqaEstmhWbeoGoq7F++ggcefhCbzQa3&#10;bt3CmZiMx8mac5psR0ajt2OfxrHPw4314fDC+ro/6RY5pHJv0ajvfO+X4Q++62lcv7aPvXmDDAWt&#10;HZ3adhU+WQXOFTCGODpf54KBnM4pTEpNtMPzg1kJPsj3gevJGg4hp2elLuDK07ObDuTpg+qxhKOT&#10;DT7+zPP4B//yg/jn//a3MIw+wqA3e/be6onLL5Z78y76YLSmajGEgLOzNVI6ZxQ4V4gXwyD0rwre&#10;MzKokMQQIIIKd4tSYEAnHWlZFGjbFrs9v93CAFBFASPS8WnPG/Fa8MOw870txB1QC2Y7hoDkvdBA&#10;+T8TNXRaR2s5Wwo5sOOkWJUDuxT2ycVnqIzBfDGHNRqbtkVKEa4q4VyBwhWAFibUONKuVPyLpytU&#10;ATAKyD6g3/bQUKjKAoVlQaelSs+J3t/Tnk8pIowRQ6Lcn3sesI68297TgH6CVOu6xt7hIRJGf/ND&#10;5h3Rqy8MKSR190ZKIYYQ1YTNBO+Jr1wgNhupaJ0xUNbStWq7JaAubaACoJyJ4aRdHH/szqtjH2ff&#10;9FVvUT/0A9+KBy7vCwWHVeG0QHPOsFajqRx+7Xc+jb/8Y/8Qf+Pv/yx+7oMfxic+9xLun6zjUKqT&#10;UOqz6vLi/uErH7w7f2jvfm/SeptD26Y4HN09tS/cvGc+8snP4Rc++GH8y1/8TRit8fij11j1JomX&#10;mRa/LKS6KvH0ax+FswYf+tjn1PFLx3uqMWtdu57VgWCLY+Ci8gPatkdChnWKbvqzBjHQMzMITUpN&#10;CQDiNzEdZLPVLGmvqtv//rOPHX/s9uPD/e1B9ql895c/rf/rH3w/vvXdb8VrX/EAlosKWpy4pufE&#10;g1AocWbXD8uhy5td5YyiKBAT8KFPPIt/8Usfwj/5N7+On/63v4Xf/OgzuHd8irossFrU9B8GcUou&#10;Sy42fQH/mhY9ZMPwz4GycLh0sMSTj1/Hu7/8Dbh2eR+fefYle3LvrNneXh90t9eriOztrOgQEoZ+&#10;VEO3xcnZGmVZ4PKVK4DSAjv0OFmfsRqUYZa2FipnhBTz5vnTg/VHbr6qe/70etyMy1VTuz/+rV+p&#10;/g//6Tfhq9/2JB6+doDCuR0dzojF5MX1Nf1eE/zCAxRQihV8zjxooYWwJ8895Yxx0uiLUIF0LVa/&#10;WYxb8DLWwvlzu1gBT89OK4WmKnH1cIW3v+FV+PI3vxYxJf25G3cKvwmL4f5wCWModWl647RPGcp7&#10;WoECgLWEOM6/F6QokORagQTIUxV2RQgYhh5npye4c/sOk3oFI51EDcF7Dn4u7nlDT1sn8M4wDFhv&#10;NruzARfWhVEKo0QOBU/f4Ul2PT2nbrvFKJFHCvRtyOm8aqwk2LWWFOuqqFDPKuwf7qFuZuiHHqPw&#10;cI0xO/vQ6XmHLJabWcpmgF2oApASxoHvJaRSNUYjKUXrWOlYWGmP6HsPHwOCH9G3HUKOsFajqgo0&#10;c4qYBmHWQN7/mDMUYmrvui9W4WZcfbT9wOUrqxHQKgaP09NTnG02uzbcCF6zc2WSA7YXV/5ScoY0&#10;H1pSPpb3P3LrNf1xf/jWp55QP/oX/hhe9ei1nTn1xU2dUoJCwkc/fQM//k9+Cb/yoU/hhVv3EVMK&#10;xWF9tLy2f1RfWqx1oX0IPitn03w1z9oYbNdbjZiUNlYDSg+nbbN+6WRv88LxpTyG+nC1wGtf9RC+&#10;/7u+AV/59i9BUTrEyJsviV5daYVSNs7/8Uf+F/yDn/p3GHPsrr71kY/Nriw2MSR0HdVeOWcMYUDX&#10;jdRkA1gullju72G93uJ4fQwl7ASVErLWaOoa8/kcrR/Qtz38Z85eMd7eXPLboULO5j1f/jS+873C&#10;o92bM9VXFoJz5y3h1BorYRUQm5sqJ/GADQmVc/jIp5/H/+Xv/Av8xoefwb3jEwxeNj+A5bzG4cES&#10;f+Qbvwzf8753Ym+5QM5cZF6CPu2FC2Kqds2FiTzkIMHUMueMddvhzt1T/KsPfAh/+yd/Abfvn2YY&#10;NZar+uzgyaufNbVtQ/BqO/R4+LHH8MY3vwlWsq9u3rmFF59/HjGTVYJI79uhb9GHMR7/3OfeGtbD&#10;cjGr8d3vfRve97VvxWPXDwmzpMyWM8umt2xdjeCfrEjPFVmkUPFzteZ0m/JYHhwZbHGnV0xMgc05&#10;wuwOaQVjaPZiBE6i8ZKwCjJx1K6Xg0UOflw4nPhz8eBIMeP4bIOPP3MDf++f/zJ+8dc+hm3f54On&#10;r3+8vr64M/S94lCPySLGJAkQDlzPGfLPEc6VaKpaWuYCyCwAxiGglRj4MAxY7e3h0pUrmOws1+s1&#10;TtZr/oxS0V7c81rYSb2Y01TTnpcEFyt4b9/3u1mFs3aXCDMp27RcaMayixj9iDgGKEsnt8ViQc8Q&#10;eWZeAk5nc5of8eBLovS0MIVk34nD2DgyiSKJYlEjA0bBgheHCmJUBSZg11WxsyUAFIrKIqWMrpMU&#10;55zho5hwybqZi5ip60fcP7kPZK67ac/P56U/fmb5jnhB+PCyCvfBx+ob165djrOmURMONMqU0XuP&#10;mBhfMpGbgwgZsmBDRmskAIP3uVtvi81nTx8f7neXXvPYA/q//bPfhdc98TBL/MwFNy06a2nC8g//&#10;5QfxV/76P8YHfusTOD7bRiztS7PHV5+99PjVO6tre2s7K4aAGLddG/uxT9t2i8H7XNZVrGZNLGZl&#10;qBaVr/ZnfX1pflY/tLoDo/vTOyfz51+4a//dr38M3TDida9+FE3NSTkyuX8MiKRt3Nv+wKvxWx95&#10;Bs/fuOPa+9tZfWVxHBFj39MNSWtml0Xv4YcR47aF1hpFWaEfWmxOzzggqiqEYUC7WaOuG+wfHkIr&#10;heiDOv3wzVfHdmy+7su+RP/FP/Ut+M73fhle98RDWM5rIE9RSsRop4HWdNjniaaze4ZZPgCjFYYx&#10;4id+5tfx3/zP/wAf+M1Pop6v8M3f8ofxHd/xHXj/+9+PN77pTdhse3ziU8/g13/nd3Hj9hGeePgB&#10;XDnYE3nxueG5FqXa9F59fqU2vbLYEVZlsat43/PON+DywVJ95tlb9uxoM7v82NV7s/3Z0A8Dju7f&#10;x2zR4PK1q6hnDRarFWIK2LZbGYZYhMhUje1mjePT0xSfXb8CCfbHfvj78N6veiNe+chVNHWFTAvV&#10;3c+1mjdomgpNVaCqCpTOopQo7aos0FQlyoJmQfwwIsssMWtosOTDOeZ78XfkCudLS2Dhv/ngR/AX&#10;fvTH8X//+z+Lv/kTP4f/5z/4WfzNn/g3+Bt//2fw6edu4olHH8DBavGyrzN96B07hO/lrC5w9dIK&#10;3/DON+JTz76Ezzx3S+09fOmoOVxsT09PASQslyvCCDkCmXuUMYQKOQd0HVv1g9UeGULOoSgr1BX9&#10;Xruu4/ctChweHuLa1as7TmrOGUNP17FRWCNhHOFHym2D9xilAzECKSqt0XvKu51ztNR0pEXu7+1h&#10;b7XafZ1BvlZTN1jOlzwsleHweGCAp5bk76ookEAWzmazwfpsjU27Rdd3/D5FBVvyZwAUcuZAeozn&#10;lrAxRw7gMBlUkV21v7fCXOS4ZWXhSv7u/diJj+6UlNwhBO75FJnIPfqAsN1AZYWqajAOPTanZ0BW&#10;KMsaKXhsz85QN1UaTuovUuHmjCeeUh+4eu1wHIZBbTZbbLcd+r5lFWcs/HhusB1jpNwP5y7q1hgY&#10;pRGSz+Pd7mD43Oa1D17eL//qn/sefPXbnoLSkql14VUVDqfbFn/rJ34eP/6Tv4ibd49hV+Xd8lrz&#10;oi/T2pZFuHR4iKqqlBdPgc1mA+/pplRWFVarfVQzpm1CKd50OeeIjNj2pl935fozR9e6GyfXm8LZ&#10;r/uKN+G//jN/BNcfuCRVEeiVKqF1Rit87FOfw5/64R/DRz/1PK694ZFP1w8tbh6fnSZk0KF+JO3G&#10;jyOQEpykDiSxAFTWwDgN348Y+hbz1QqrvUMoo4Cc1HM/9dG324jyp//6n8eTr34Yxhj4MLlGJbaH&#10;GTt573TgTrctq6uXt67csBX+3W98Cv/5f/+/4NkX7+Kbvumb8Bf/4l/E448/jlIYJdMC/qmf+in8&#10;9z/yo3ju2c/he973Lvy57/smHK7mCKJ0ctP0+gIeOR240/fEhWpt+lz+/Pxw1uDb/+z/Gb/yoU/h&#10;obe/8kPF5ea481517RaXLh3ioccfQyVhi13f4fTsmJNao9Bte5ysTzG0G3Qhhs3PPfvOPMTq5/7m&#10;f4WHHziAK/mepUQ6oRJ/jz/+Q38dd+6vwTw5uZAuFKy7++Lin4E4bUoZjz98FT/2l34QzlBxRagm&#10;SY7e9BxYmf3Cr38MP/I3/hk+/exLyDljJvTB27duIcYIZw2++d1vw5//374fjzxwmXtFqsUshco0&#10;NJre3xACrl89wJ/44f8b/v5PfwCXXv/IJxev2L+13a7JmKnmANgWezFT5w7USCHCR4/KOSxmc0ZY&#10;hcxK1dJTl609vZ0P9vdx7do1jGOP7bbHdtuh67acvk+0RfkIkuqrtSTYCnzgrOVFnRJqoezZgvlp&#10;VUFf6G6zwXq7pfF7jKgcXbw0DyKMw0h1oKf4Y//gAMv5HGOM6IcBm80Go5hd2dJhJZdJUUpoqMDF&#10;ISUk8YkOMWK4IFc2E0SimWVooWA1zXbKqsIwDjg5OoYxGnurFfq2x51795ESaaBREkvGcQRCoFHN&#10;fA4oUHVoDEyhEXqPvt9ivj/3mxevvkzae17hKqBeDDeySvHu3bvqxRdvIoYA5wxWixUuHRzCCh45&#10;3co8YEW+J9QmpVNOQyr659aP1touv/t9X6H+6Pu/CmVFqsVUleWcUViD2/dP8D/9+D/H3/mnv4S7&#10;R2dp+ejB81e/5KHPVXv11ocx5ZhUVZZKaU0OX2BAYfABY98COcIUBWAsspZhBhe0iikrZUwumsLX&#10;Vxen2elue2e9fOazL9qPfPI5vOHJV+BgRWNrrQkN5BwRxoDL+3MMPuC3P/pZnNw+XR48dvVu5/uA&#10;DBSg5BeB+JAW34i+bali2duDtVp05cTRMjL6roezBeazhbr/iZce0hn2T/9v3oPFrKY6jgX3+XO6&#10;MHWdDreLh9zFgy/njLos8Jkbd/Df/dg/wu986nl813d/N370R34ETz31FBpxL3Ni3L1YLPD6178e&#10;r371q/DRj30C/+7XfhuX9uZ43asfhpmI/heq6M//vtNrqgLVhQtg+vwQE64erPD/+Re/jOdfugtz&#10;qbkVS9WXTakOr1yCqSusuxZHp0e4c/cuxtFjNp9hNmN6QNIJfd/B2RLz5SydfvzWIzkk+0ff9w4s&#10;5vXu8Iq7nwEAFP5Pf/On8eyLd3H36Ow/+uPe8RliTPjeb/5KFEXBA1lBqu7z338xa/CZ5+/if/h/&#10;/BN8+JPP4pFHH8UP/dAP4a/+1b+KH/zBH8T3fM/3IKWEj37sY/jo7z6LpqrwxidfIWbiL69y4wXz&#10;GMjFtZzP8M9+/jfwsU/fgNkv75WX5ptZ06AsmbCCzHZ/wkAntkopZtpaG/oHnK5xenyEzdkaZ6dU&#10;fFVVBarbeLEqpXD//hFu3HgR3o8wRmM5W+Ly4SVYx8EVYZhJbsz1Pk7G5SJmyLv3nZIWY2kaE4RP&#10;Da3RCCsCWiGHDFvQftOVBQpjd2GqVcmDeiSLBz56JB8wdj1ypEWntgUNdWQNZKETQqBPrQhbJKle&#10;rNVomgoxJ9y+cxdt3zNPrixQ1hWQNdpti6qu8MCD16GNxsnJEUIKcLBATsiSEqEFquq7Dgoae/v7&#10;cJbPhRepRc4hhc3iZcKHixMXJPFhJfibEOLIgy2MDAcU7BAAglR2EBDdKAXrVE7ZqHAy7OU27T94&#10;9VB953vfibqugGnIIxVSWTicbjv87Z/8RfzDf/lBHG+3w96rDp85eOLy87axI5RSWjllJbceihPI&#10;6AMUJO66kljsTIu4LBljSibcpWU8dFFWqmyqtHji8t29t1z/eC7N+ld+8xP5L/+Pfw8vvnR3B/rH&#10;EBECMcxN2+G7v+ldeOPrXoE0BHf8zJ0rYdubODDWPfQeIUU4RazTasMrNpFjqhJgIqeiTrNtspqB&#10;mFZwV35P4nwT6D5VPriwAS9WRNMHZNNOB4CzFttuwM984Hfw6x9+Bm9729vw3/ylv4QnnnjiZQfk&#10;xVdRFHjf+96H7/u+PwZtHX7qF34Tv/OJ57hJwrmVHiZGimzO6ZCd3supMmMFcn4AO5n6KsXLbEwe&#10;Y6JTfi+a+sEPjM8OA+OQUkbIbNtSTDDgJp/NFrvfQ8llNKmHzp8Pf68sF+jP/MzP4MMf/jA+9KEP&#10;/Qc/PvKRj+Cf/tN/itXeHvml04xhx7XVAvHQq2PT9vi5X/kwPvzJZ/HQww/jL//lv4wf+IEfwBve&#10;8AY8/vjjeMtb3oK/9tf+Gr7/+78fxjr8zAc+hN/46DO7y2F6TT97iky01sZQeSjDPgguiRzJ+7Ss&#10;VEUPTP6oVJxZ3ocornPeBwSQq2qd5QCqbtBUDcqabT8ADO35no8xiAnUQFw1SPag7Pkp2RjTngeQ&#10;L3Ra0zoYx8AK3HsaEuXMoZVh0rI2BhGRWWZeEhosh8DOkgoIBdK/Alk0uijgqgpWUo3j5+15JWKM&#10;oqpo3VlXsNIFKaWRE+BDgrYGV69dwuGlQ8AYtMOAo7MzbLstqhkpoFpbIGdkn5B6j7HvMPYDQgy7&#10;PW8s97xCBgKdxUxUMErDaUmW+bzXyw5cA80EAiFIa63R+x7b7Rbr0zVLabB8buVBTstH8ZfOOqZi&#10;fKm9Xlelfd9XvxkPXzuE9xLbLYeGlWicf/VLv42/+9O/jJO2G+aP7n2ufGB+MyQfwjAqBaCYbr+i&#10;oOCAebpEwBUyjE4BJg3eZx/HHGTDaQH2nVhCFlUF60pVFEWuH9w7nb3hgU/p2ra/+Csfxt/6+/8G&#10;J6ctClngYRwxDD3GwaMqC/zA93wjLl9a4eTZOw8P664YhgFt39ICL5J4XigLqynI0GDMexrEKU0O&#10;VgfNhe4srD0/AKcD6+LB8fu9Lh6ePAgm8xSLs02HD33ss2gWK3z393w3HnrooZf93S/2+uY/9H58&#10;1Vd9DT574xaefeH2DhLeHQYXDlF83gUwvfhnE+7JC09bQzd+YQSkFDGMHuu+xdnJCbabDU3njYIu&#10;uDjHMaBt6fo1jiOgAVc6VDO60UEwfyaxTsIFym/1hepbKYXXve51ePrpp/GGN7zhP/jx1FNP4amn&#10;nuIhJAOxnDMyJFhx14Ew4unm3VN88Dc/iW0/4t3vfje+8Ru/EavVavc8AGC1WuE7vuM78IbXvwGf&#10;+OyL+I2PPoMUz2EhrUjYp3SV0UgRwjKZDlUQ5kiBZuUAMwCNOVd5JRlgJ7nA+k2HsWV6sjEG5WxG&#10;74+DFQ6Wc8wXDRbVHLNmBquY1pASs7201hhGmrOsz9YYB+75cQxoJ8+Dab+f73tA4JxpruPFRH0Y&#10;xt3+DykyzvzCK4SAse8RxoAUiAtbZ0U2LCbfOTKpxTo0sxmKeoGstISZnn+9i3u+rCpYyRCcILmo&#10;EgY/onAlXvnKV+PRRx+DsRab9Rq3b93CyWZNe9VZjZQixkEoZtOeHwbk4BFzRKEsnHaEXiQFmXs+&#10;7/Z8IbLji6+XHbg50sUpi4mJVZZqqhAluoJOX0BGEswmy+TXFS4bGB2Oxr08pvkTj1xT3/3ed8n0&#10;lhtxqjysMfi5D34E/+OP/zRuH53GxcP7Ly4fXt1VKqfRexU8Xdm1ZlWcY0S73eZ7d27HkxdeCAfN&#10;0r39jW+d/4lv/d4rf/Lbv//a177tq1eXl5fLs/Vpvn92nKbKLIcASFUum1MZY1T1wOxs/rprn0Fh&#10;+r/9j38OP/mvPojT0y1UptuQyooxLWPAH/rat+GNr3scKmbrb3UPI2RnLZ3dIYd74SxsYWHdOck+&#10;imn0VP07cVMqXAEHatAh0lnzeQfHdJBOB9p0sEwV5cVDRU8GIppy5Weeewn7Bwd4+qmnUYjxz3/o&#10;9fjjr8TTT38JtkPE3ZM1Ayglaw7y+4zjpNunqUyaeKsXDg6jHZQ2SIrKvgQAWmzzQJMTUCHGZ5QS&#10;QgIFENUM1axCUdF7AYhkDGiDlDVCSDvAVQndSRuqlIxSUArU2ueXswv+Y14hEM8Ht/ru62WBejij&#10;UlCw6AaPe8dnmC0WO8jmC72efPJJPPXUl0Apjdv3z9AP/hxDBn1grZiDKzV9X85FJgYph4fTAcYq&#10;K8awoz6lTC9mipU0Qg6AFszSOczqGWZNg6ZmAKMyBsoxvw8Aek/2jXOOHgOZe74fe4xhkKFUQo4B&#10;fmIZXFCq2Wmdy8f5oSJKNTGaKQtJ9S4KiY4nC2YcR6TRI6kEY+n7myQvsO85Kwl+AFTcXboxJoyC&#10;+U77PYSAPHXesj+mSlRrJrkYxSXpHGFRyrwVE5u1RlWRYbJZr9FuNwgXvs5UyRulUFiBVZ3g0DH9&#10;3j3vxPT+wutlB26AR7vpgMh2Uxn+cqMf0Q89b94LQxQvnD0rMjitte3ubK7Mm9p889e+FVcu7e2q&#10;BS1406yp8NxLd/G3/8kv4IWb97F6cO/2tS95+CVTViH6pHygiiPFxETe6PPdo3vhNY+8evbjf/Vv&#10;veaTP/+pt//y//vn3vx3/8rfevqv/KkffvVf+sH/6om/8V//T1/ys//zT77pN/7Wz7/1L33ff/lI&#10;VVT2ZLtOfRgRY2QxbFgxW2thtFHNK/fvLV916UbIyf8Pf/0f4mOf/Byij6jKEqvFArOmgVEaXdvh&#10;z/yxb8KVS3vIm3jZKm2KooAtaH6htWZeWuFQFA7K8LZDpv6cJisK1hYMjqxKaMamARABwecfHBeg&#10;g+nQnQ7aix/TYQvQaOd00+GF2yfYW+7hsccek8vxf93rwQcegDEGt++eoh/Czh9DCQeVg1HiY9Nr&#10;osdA8eDgIcj2O78Mp+SnaUvjbavY4YCdKUpL79ZZ03DIYg2ycCG1tlAKGH0vYxE5v9U5hKB42u4u&#10;AT7dl1cW/9EvxZb1Ymc2VfEawLYdcPvoFPg8gcPnv6buIIs8uqrLXXVOPjh3oTEaVioiDYXkI3Jk&#10;plgII4Z+QN/z0htE1us9D90oitAkOGaQA1hJCOd8Nmes0LyBLakq02DrnpDQblqkwMSNidftgyef&#10;PGdAJLpBxARhHKGkC3ZVhcJROODED0GLosxaBWuVhI4WKFxJTm3TcICrDVKgUGLMGYhcU0YbUrTG&#10;AV27xSAUsxgyIiJSJhe573sMMsTyQgMbRHyglDxTy2LIFAbKKHFRIw1QqYSi0C+rhIua6S9Hx0c4&#10;OSPmbSXmaTLVUkoj2Yn1cmHPxwylpz1PhZ+6eLu+/MBViJ4u5xGsWplgO7mmS3UldBI+MG6sEAP8&#10;OGa/7l1uw+LS3ly996vfAisT5OmAsFojxIR//5Fn8Fsf/QzsrDi78uS1F4vSjiZDxUT8KWZWTl3f&#10;5Xe84csWf+9Hf/ypv/Mjf/P13/713/rAax579fyhq9frq4dXqv3lfrG32Csu718qH7z8QPWqR145&#10;/4Fv/t7HfupH/+7rv/kd33CYfMhUmyTEeL4hFJTSWam9119/obq6PNm0ff5n/+ZXcfPWXYbpaQ2j&#10;NFQGTo/XePOTj+Cx65ehElwe1LwsSmWdg5YDLSWC6SzMGCw3YXUxZzqPIQJZIST6AZyXa+cHklKK&#10;FCdJKZ4OrBjPN/100CqBIqY/JyWlQGEMQCsKAACVX0lEQVQ1hrHH2XoyNvlf9yK1KKOuHOqK77cR&#10;1Y8yBrpw0GUJXRZQBZNXd5W3qPe0YuKDlb+rAKTgdw5P1miU4qJmJY0gi9hlIrcXhRUVGLHbpqnh&#10;HDPNpuU6VZ7sZDU9ajNdzqJ8r/+/XjLwC4EiFyiRmRs+j4SM1aLB4w9dxXazwac//Wk56H/vq21b&#10;HEu+23xeM93EsF3Ghd8FAL1fASAxUYRVLgdi0BoRooLLWbjs8jlZvAXk65SiHqNXsIO2sl5iwuAH&#10;tOLiN/oRPjB5NkHy0yztGwtJZ5kKASN73lq7S3sZJoroMMD3PdM2hgFpGBCl2ImRe2+U+PLeB4wD&#10;ua1afBFiCMhxZGJ35O8WxpHDNjETspYRRAaAUvQntoo/nxJHsOmC5Ps2GRGdV7tTBZ5TxsnJKU6O&#10;zxDGsGNauInrLsnhCkDpCpQlu1PLZBpe5jkjBuLSKgb4wSMIBW2Khuc1+PLXhQM3I8jDz5FtmZWJ&#10;ZzHFS0vKQyH6aj2lyfoxb9etWd/drACYp179CK5d2j8/VOSGr8oCz75wBz/xM7+C000bykvNPTRu&#10;62NU00GTAq0RBz/k+Wyu//DXffOVr/7Sd11+8MqDVVEUEzzyRV9N1djXPPrE8n//HT/46JueeP1i&#10;6Ps8DF6UQWRYiGRTmcqm1auuvKAq2/3df/ZLeOZzL2C7WWNztkHXdhhHVva+H/Gm174Cs6pEPvP7&#10;pSlMWTJpWCl94c3lmh/CIA+crxinoUFGHBmfM52FFw8OvpGUjPLPNU1bXt6I7Dbd9EFbxojVvMFj&#10;D1/BZrPBSy++hCjT7//QaxxH3LjxAoIPuHywIualNKWO7vxDOwNl+aGN+DBMrfeuARZNfAbUlAcm&#10;i15bC+dKkYA7WFtgHCmCqaoKVUUWhXMcKhZFgfl8huVyhqqe7aoFHjCQ6tchJYUYFaXLxslh9v/7&#10;sZtyQjeM8IkdnbEGripRVhW9GZTGlUt7ePKJh2GNxq/92q/h4x//+K6avfj62Z/9WfzyB34ZD1w9&#10;wOte/SigIRSzc3pYEr/WceSQKufMNTUNJxUvMJbD8j0ueBmnlIh3ALuZhXOVBC+KaCZktF2Lbkv5&#10;btvRRnEYhAEwzVcu7nnLiHElvh+VHLgxi2+zOIO14jbmz84YNtt1GHvCTz4EeE9M13uPbdeJKxmH&#10;hDmDh3Pif6TEAbgXU6ecaRTFhG/HBkvOJleysobsiRgjY3I8I7ImiqUBoJWBsgq2tPDJ4/adu7h3&#10;7x6joXJGaenylX1AGrm+XOHgZiWqGTnMVVn9f0n773hdt7MsFL5GfdrbZl1ztb3W7iU72ekJSTAK&#10;UgRFsQNHOAeP36fi9x0VJYBw0KNwFEEBUUBqQBEpARQSSiSEJKTt9GT3Vfbqa9a3PXW088c9njnn&#10;2jt4IDy/3/vLzipzve/zPuMe97juq0BLiuyxcZBJW6ZAa1u4QJ8J6MM2j5qp/rpjJfsAaJ0Q2dga&#10;sOjETliFolbZOaRpivFwiEGaIpEUFKkgRViYySBL+Stfch9E5Nz2RYFFk5qPfeYCPvqZi0AqyuzM&#10;eLs1JjR1xXpLNQ8AgdgCHp4VRcalODZl+kNeL73vkclf++K/uHn3qXOJECIwRsc4uuJDa4LI7l7Z&#10;S1aLedNZ/5vv+Tiee+4qtm/dxuzggIxSvEdnHP70570Uo0GBbtas1nUrvPXgjLDIpmnQtobiqWPy&#10;p7UxryruuE1DKb/Luka1XB52NVQ4NBiTcA5UOBgHl7TBCZ1CpQl1Rsficg5fnuAX4zzyPME9Z0/i&#10;2pUrePfvvuvQi/j/7frMZz6DD3zgg1gdZ9jaXKFOIEo6lVJQWlHBFYLaWPTeApGDfbxwdIbivOMx&#10;21qLQ7dIT8o5yRhRrATIMFwl0JLuARDQtvQzmqaFtQ5dR/zXoyJKU1PvGayxKJcVDvan2NnexcHB&#10;fix8f+RH5s7L0TNLNpMkj9WKipALASc31/Alf+KVOLGxgk9+8lN4y1vegg9/+MOHm5y1Fj/1Uz+F&#10;7/7u78be7i5e/bL78KqX3gsWC2WIG2u/Rnz8Hun3IkwSP4NKJLIkRaZSaJUiickHUlIihLXURXpH&#10;dqqCEz4rFNkKtm2LuqlR1zWW5RJtFTnkxiIEINFkymQteR8ervloIQrnKB15NEKe50ijkU2SJHTS&#10;EdR5hggbBiFITCITJIKMYQQVAARryaS8beg0HSKlrOcge4sumixxxpCqBIPhCMPhCKPhkOAInSJN&#10;cyqCUQLcv1R8Tz12zLkEQMKqnqzrnY8DNzrFGEP82qZpUDY1XAgYjscYjIbQMgFDQNu18FEA0a/5&#10;pl/z3sFbD98dhWr2a/6F5607WycGyESDR0zCB3IDUtFknEU3Ia01JisrGA2H0HmONM+8VIqj8ZPJ&#10;sOB/8nWPALEY9buw4Ay3dg/wvo8+ibKqXbqa7QvFGmOIktJ1Ft4Rq8qygIA48Yy7DQA0XeOfvPzM&#10;7Lc++Ds3fvRX3/rcd/zH73ryP/3Gzz9/MJ+SuPwF15sf+7yNl93/cK6UiIMYDniAuyMzk+A9K+5e&#10;vQXNm9/98BN44qlncOnCBdy6cRPlcknJD2mKN73qJVhfHcK3LltOlymlg3LYEG9+16CLFDprLBWe&#10;rqUuuetgmhZ1tcRyMYs+prEjBuBdQNdaLBcV9vem2Nnew/RgBmNIAikk8Ywd6OhkI07lPYMNDJ11&#10;qJoOa5MR3vTqlyDREr/4trfh3e9+d6T7/MFXVVX42Z/9WXzs4x/HKx65F6985F7atcOxrjUQRsri&#10;C32xR+Q+xk6MoBuKl/eeujiCk479g70ZTDzmJUrGiHgNISjiqOtaLBZLVFWDum5gTHdoNQgAXCUI&#10;nBJFpgdT3LxxA88+8ww+/OEP4pMf+wR95j9GvWWBIZMShdRIhYZiAsKDXuBgXMA6jze/9lG85W99&#10;JVZGOX7v934P/+I7vxMXLlwAALzjHe/AP/tn/wwXLlzASx44h7/yZz4fW2vjeMzu5dkEiR8OmyJE&#10;Q3hutBsMAUJppMMC6TCnbivPaBOWEgA9y2SmRIVKSolEU2fqQ0BtOizrErP5DFV03moaYuMEhAjv&#10;MHRdS2ZOUt655qN14WQywXgwQNIPgLVGqjWxjqQEpESIxVppjTxNDxVjWhLNynXdIfXUGFrfLgAO&#10;Hj54WG9hPZ0IZcxlW5msYDKZYGU8wWAwRFokKIoUxbBAVhSHfgtJmiLRGlqTspBzcfjsscAAS9TP&#10;EDMDERuYtm0p+WK5xGI2RwgOa6srWF1ZRZpnCGCouw6taeE99bS9UKMzlmCZuPZNe7Tm26oiQ/Rj&#10;1x0FV4o4pQPQRnVJZwxN/uKD4rwnvCNJINMUaZYhz3KhrBjCQZ47s4Hzp06ARWervhMTQuDW7gHe&#10;/7GnYBjaweZ4JrWkXikEwFvCYwQt7uDI31NLzbVS/J0f+t3bf/Of/t2P/+3v+oZPf89/+r6LP/2O&#10;/3LjF3/nV7a/40e/8/I//oFvf/KJ55+eO38MqAVwcm0r21o5ocGpa2SIn/jYp/adE8nJ4YFKdXf5&#10;xi6eee4ynr98Gbdv3sR8OoVtqdMvshSve+wB5Fqh3S1Xu6aTLtAmxUFFhMdprFRkWQkPIPI2ffCE&#10;C3Y0dED01AhMoG4aHBwc4Ma1a3j6qafwoQ99EJ/+5Kcw3d1DsA6BAR7h8IukgYmH8UBngbr1aGoL&#10;0wX8qdc+hq/981+AK5cv4zu+4zvwgQ984A+EFkII+OEf/mH8xE/8FLbWBvhLX/J6nN6c0MMTte9t&#10;3cA0LUJnwH0Aj+5uPpLNj/NKjxcOEQcn/eANACSnIY5IdPTj7TnMDJDRTzm6kCkloRQ7VIvdcTRj&#10;1OG2dY1yPkM5n+Ngdx83rt3EzRsEpfwx6i3JZZcVmnmJcjrDdHcX+9s72Nvew2y2QNdadJaw3S/5&#10;/Jfjr37pGyA4Q9M0GA5JwjubzbC3t48zW2v4O1/1pXjTKx+MHrB0fO+v/t70/93j+IfYOChOnWZZ&#10;R3CCiD4HVKTjL8ZCHrxH5xxc18VuskVrDLyh9SgSGm4CdNogIQSLx/84eDq+5p0jW8Y0pTWfpsiL&#10;AqPxGMPRCMPhEKPBAIM8R14UyPIceawNfWHuXzKmRCAQd1VwBh7jgLz38J2F7ywQv0MeDXoou4wf&#10;rl3rPFpjYO1RvDvisIoLBSao+z/cefvbzAladZ6M7fOiwGA4xGg0gk40rLNouxbOWDjToWsaGGti&#10;sraFC8fqByclKI8nCuqkj9b8Z7vuKLhKSqQqAaREEzEUUncRBcxaCxtzjxKloGkXC8O84MEg11qy&#10;R+49C6lIWdUPd3jUIV++to1buzOoQjXDrfEiVWlIZALmGXycOajoN+q9h2Scvf/jH1x86/d9+5P/&#10;6Lvf8ux7PvK++bXt293O9MCWdekb04aqqv2P//Jbdx//9MdnxvZM3KPr1NpWMi7GAoi0q+O/6YBg&#10;HbhgVq/mCwD2U89dx5WrN7B9ext7O3uYHUxRLZaoqhovf/AcijyFb01mPbEmAbrPMtJP6CgmiYzO&#10;AM4YdNScHwL6xxac90BbV6jmMyznC+zv7OHm9Ru4df0GlvMZTNfGYRAtImMtPCjrKzB+2H22tcH+&#10;9gFyzvA3/swb8ade/Qg+/alP4mu/9mvx7d/+7bh69eoxGCPgne98J77qq74K3/md34m2XuBv/dUv&#10;wld+4WsxHuYQIr5XQ5uD7Tq4zsB1hI/1R9fgqEvDZykc9O8Qe+HwaKw1sjRFnmYRpiJ2h5Ka1hIn&#10;Mx6tdYxZiawSQd1zfznrEDoDU1XwbQvNBYaDAVbHKxhkgzveyx/5YkDXGVy5dBnPPP0MPvPJT+Nj&#10;H/4YPvrBx/HJj34Ml569iOn+FHVVUyx728FGs+zJeIwsTrlpAaf0+9aAeQfXmQhVHLFMepjIx5MC&#10;FTgLFyXE/XuiZ5UgGhsoyFWpBFqTQT5j5JBlo4+A7RkFcaBlW8IYwUiaTpHj1A2ncTbTxmLbd6C2&#10;Px5HU23qnGl+MxoOsbq2hrW1NaysrWE0mWAwHmM0HGIwGiEfjTAYDCj5Ic+RpREK0QnSJIUAPxxk&#10;S0lRN96SYrWLsn0WNx2CBTgCPHWqAWiaDnVZoW3oz9pIARUAhGAQkhgJIgZXAEfFFtYhxGHZaDjE&#10;xuoqVldXMSgGcJ68JJb1Eotqibpr0HQt2s6gDeFoEMaP1rwQgtZ8zDLs13zcCe+47vwVIcEk2StK&#10;SeYNdVOjMQbWkcokxO63rCqCHUBqKVN3KlEKp7fWIr3piDsqpcD+fImPPXkJTds5PcjmDMx5T7SX&#10;/uKSxZvLoIVk04N9/1Nv+8ntn/zV/7R9ffeWIUqKY03ToKnJ6o0zwbBc+EvXLtRVU7+olSvSXCrO&#10;ufWkZqGpqUPw0TTHBTTLiqdbwwNoaS/enqOqO7RVjdl0hp3tbezu7GI+neHk2grt0BZacMZF3HSy&#10;LEeSJlBaEcVEazBNWB9nDFlGrk1CMHDBoA6fAAbfF46uQyolxsMhVkcryNMcTdthsSyjCs2iNRYB&#10;HEmaIctSJEIiUwpDlcBVNaY3b+IXfvW38PXf8R/wvo8/jc5YXL58GT/wAz+AN77xjXj5y1+O17zm&#10;NXjwwQfxNV/zNXjb296G/f191K3BD/6nt+MNX/WtePTP/gP8yM/9VuwqiImAaPnX1qS28cZGWs1R&#10;4aDO7AiP7DsjF83lQ/TaUL2RtdaQjLKqPIDgAzgPMcuqwGg0wWg0wXA4xnA4xHg8OSyk1nqYpkOz&#10;rNFWFZy10FJhNBphGGOQXrTz/qEvcs2aTqeoyhJVWWI5m2F6MMXBwQzzxRJ100bM3mKxrLCzO4MP&#10;wOrqarxfJHpYW11F03RYLEpYYw6tAI9vfMdPgX3RvaPQghJKWkcezN56wBP7xYXohMWJNaIiDdHF&#10;uKvWGhjnYAPxQ5VUFA2lyTAcQgBSgin6noWU8NaiiWveODKuCjHefLlcwnYdAsiVzjpHgyLv4S0R&#10;lV3v1HUYWV+iqchN0LZ9GvPRt8M4J5UmYkfoqFOnp47+naZpUJYVypIMs7wDbEzOrSP26g4VdpZC&#10;TFv676PnkD6HkALgFJtuLdEf0yzDqCgwHAwxHI4hhMZitsByUcF0BghEodNSQijCzmnNp9QwxDUv&#10;XrDm8yQBf8Hmf0fBZYJc33k8CtrgUDU1mjYCxNFHp64qLKZTdFUVcRnD22WtpRRsdTyMhfZoB5dC&#10;ojUOe/tz+OAtT3htqFNihBIGgPUMArLlc8HDORums7nrmi5ILpg1BnVdYTlfoqxLuPgwYQaMspFK&#10;dPKiLeXW3q12d3pgbUfHD9v/HQRaXGAoy5qpUVJyJUxlAsbjCfIsQ1vXuHXzFp6//Dy2t7cxTElZ&#10;EgwSJSSTmmSERZEfWlP2HYBkDPAeOkmii3wKySSk0FCS1EwBAaY9XjgclNKxcIygpCJKFQFHkFJR&#10;SqlOIKWGFPSYch9gmwaL2QG2b23j6q0dlA1tSABQliWuXr2KT37yk3j88cfx7LPPYnt7+xDf9d5j&#10;Z3+Oi1dv4/rtfexNF3G1Hw3nbO8YZ+m4d7xwIBaPFxcOf8fiEglN0NOEhj9KJgiBzEuCc2QkkqQY&#10;jQZYX1/D5uY6NjbWsL6+ho31SfR4oJ/YGovFcondgwPs7O1hupgDnGMwGrxI3fNHu2gjyYscp8+c&#10;xgMPPICHXvII7n/oIZw+fx6TjXXIVAOcQSmBZVXj6o0dJEmKc+fOQcaj5MbGBs6fP4dF3eHarT06&#10;7vbv/9i9clGd5Y5xefuNLP4fWBs5pqZD67rogEXDHw5OAz0poVMNriVCoO62MwQlgAFMckgtkaTE&#10;hSUMmIFLDkTZvZQSDgFlU9GabzrYuObbtsViPqeAyCh4Io/b6G3iW7RVHD5VFZYxEXg5X2Ixn2NZ&#10;ljBdC+96w5AAwEe/EMJ3vSe5TAjUsgtGad9tNKwqq2UsuA5106IqaRDYD7x66MRGfNiY/r1Z2Lgx&#10;IJLvmjgoE0IgLTIMxyuYjIaYTEZQicJ0OsX0YIq2boHgoXVCzJpjaz7NP/uap4KcQafpEZQRrzsK&#10;VIgKEx5z5iUTJMuL6iLGCFPr6hrT2QzLqkLXtujajpnGKC0E21obxwemHwAQBtMZg73pAg7Bc82M&#10;5z7QEVwhcBb5qqTWsJS/CjBACpqSMyHIINh7OE/k9jRNoZUI+u51efbMXYki0Obw8sGH2/vbZrFY&#10;BvpCDGzXkkrHkqs7FxwqTTlPk45z+EXdYTJZx3g0AmcMy/kc+7u7ODiYYphIWvTOayk4S9MUOiXp&#10;cU9P6bmTLgTCzRwNIXqjERk5hT0Ps+ks5osF9vb2sbO/R6bOUmA4GWNtcxMrq6vQcXC3urqK4WQV&#10;4BrOB/jA0LYNFtMp2qZGpjWyLIOzDn/izW/G448/jgsXLuDZZ5/Fc889hw9/+MN4z3veg6eeegrP&#10;PvvsHa8rV67gLW95C4QklY8zBt4eYXghauGPF4PjBfaFhaP/c0R3o8u0JIv08LCBPGAnkxHGwwHS&#10;NAXjMXSTB5JWdh2qqsRyWWI+X0YTkkiH8gFMK6gsg0wUdJpgOB5hsrpC3htHdf6PfDHGUAwKrG9u&#10;YOv0aWydPo0TZ8/gxJktDCdjMMEQAqVHXNs+wMXr21hbW8W5c+cg4nOwubmJu+46Cy4EdqYL1K2J&#10;DmMvvoeHXe2xgnt8pTJwOhlJjjRJkBcDJJpSmp1zEJIic9I0h1IJOO/pU9E2VWgIHtlEMbKov/rv&#10;jh2ueU5RR6Y7HOwKIWC6jrr+qkJT1+iOqbuoqzRU2BoylaqqCk1ZoW5qmLaBNxYunmKl1PBMwIYQ&#10;XcdozXt4ovYx2kS4VECf/GvJJF+nCfJBhjRPoBNSbkpJzw1Y9NeIJutUiDs6lVkLayhBuE/PkFJi&#10;vlziYH+Kg71dtI3B2mSCyWQClWgwxQnvliS+EYJsPF+45vtHLfRr3pOIhHDc/0mHa2PGPYtAOhOC&#10;eGlRStiD+Z2pMd3ZwXw+R1PXoWtb7hujhRBsMia7MkQMl0cAuWkNbu/N4AHPlDQ8cJZIhVQlEIhk&#10;ZxcQbCAXLg940DAlSROkUabaG5YADIN8gGW1NP/wb3zDiT/x2OetaqXv+DxXb9+or+9ud03bsKZr&#10;0dQN6raBMQYhGMA7SM4xyDLIXLaM8eB8wPr6OjbWNzAoCA/sTIeqrDApUuqeAgQXEjolgrjUCbhU&#10;hO4Qt4uw74aUOmRjSRHoYEdDAgDwwYElGjLPILVCkqcYTsaYrEwwHI2QZglkxLISndIAznlYG88G&#10;sUtiESOVSiIgoCgK3H333bjnnntw33334d5778WrX/1qvOlNb8KDDz6I++67747X2bNnsbGxQacM&#10;DngO2IgVo4+hVuSP0EMIxwvHi47DfafW/zcAF6e5ZBJkIbXE+to6ViZryIoCKqHYG2s9us6gLCtM&#10;p1Ps7u5jd2cbPmLf1nYIEtg8dxb3P/ooHnz0pXjwoQdx9313Yz1+hj/OxTgdCaWUsMGjchaOAXqQ&#10;QyQCpqNByt6swhMXbqCqW2xtbeGRRx45lEOvr6/j/vvvR6I1PvXMFXzi2WvQqYZM1OGg5WjoRa/e&#10;6P+zXZILSKWRZgVGoxHSNIe3tOH1HVUacVIpOaRkvcIVjBNrIE1TctajX4UDNTA2ijbSNCXmgyPH&#10;rn7NS8nR2Rbz3V3MZrMjdVfPebXmEF82tkFXduiaGnVZo6ortG0DZwnvVzIKMphHeMGa99aTaZAW&#10;tOaThGBX52ju4YBMpRgNRhjmAwzyFHka89YiZmq9p+y7tkVd05pv2gat6eADNY4CDIMsA2cM870p&#10;bt24iSvXr6FqlthYW8fWxgkUgwJpkiDTGYQkpoYQHEkSOcpagysFF0UXiNFCXdOQXzCPQ/oXXHfO&#10;kDzxbwOoSCgtkaY5Jqsr2No6iSxL0NUtnKc8H8E5vGDwHgwBWkqOYU5Dg8N1xwDGyTn91s4BwJnj&#10;Ep33NjhHKqquc7CNoUdAMEAwsJjwKlU0Ao7GOZxzCEYT2lu7t8xf+sK/sPq1X/7VZ9ZWVl8kXH77&#10;B/7H7Q8//dGlhwOiFJ8LMj7xIBqMDxZFlmI0HEJm2gAI86qF4BSEJzlNHpuK+LOTIWnmXe2TVKXQ&#10;OgVTkfx/qGu3AKduBCGgrip0XQVvWio2/YQwAEIrnLz7PO5/6Uvx4KOP4oGHHsT5e+7G6vo6GCPs&#10;zHY0/GiqEvWiJOZA1yE4jyRNMFqdIB0MYJxHE+lTxwvfH/aigglwpSHSFFACXnBAS/A0gczIhUkl&#10;CfFyX1AwDgvHH1A0HICyrNCYBkkc+DhvYT1Nmn3E9yifq8FyWWE2W6BpKhhixgOxVGgtMF5bxeaZ&#10;Uzh15hS2zpzC5uYGhsNh7Kr/6J+/vzjn0HkOpjQcABM8vCBqlNYCnAckWuH69j7e9/iT6IzDa177&#10;Wtx99913FPvXvva1uO/++/Ds5Zv4xJOX6NipiDgvJHGd5Qs2sP7UQMqx+DEYAMEgpEKSaBSDAdIi&#10;AZe02OumRt3Wh/fdGAdjKJFWpQrj8QCJ1mi6lopPzBwTjE4C/ZoXUkAlZMY9mkxw8uRpDIc5QQvO&#10;gWvi04Z+EhUtCk3k7wou6B6lKSQUBI92jdaTWMU5GgY6D2toUw3BEZtA9Hxn4g87S4o078lCknOG&#10;40p1qSWkINVez4zpoQ7vLEKgmU2IswMRB2/GtLDeIkk1BoMB8iLDIB9gMppAcoXt3V3Mp1NoLpHo&#10;BK1pYVpqRH3clBKdQvQ2m4fiE4sQpdQcIIZP2x4rhHTdCSk40i87EG9Waw09yLCxuYVzd51Hng5Q&#10;Ng19iCJaIzIOTqnqPgTAWDIJJg4nHZN88OCSqFUhBGat5b04wBhaXI1p4eOXJiRN/VQkd7dti7qq&#10;ELyPhHmGndmu+fI3funaP/7q///995+5ZyiI53J4ffrCk9PfeP879/em+85H8oJSClpRVwpwVG0D&#10;BKDIC6ytTYKI51/mLdq6Qtd2EIxBgKFcljjY30dVkphAJtKlWUaiAEasDOstOmdhHJlwpHmOAGC2&#10;WKCsGrQN4UveRgyZAUmmMNlYw1YsHCdObWFjYx2DIkcIJCRwcWA1293H/vY2pts7KOeUgiuVQp4X&#10;GAxpIpwkydFU9nO6AplvaAUmJZgSYNFgR0S1j1RHQgiChej12QpHDwMg1o15NUPbttSJCU58zLaD&#10;aUkrHwLQtoTVLxZzHBxMUddNFFLRB0uTBHmSQLMAFh2oOAApACVI0fc5X9TKQBZDIEnAU4Usk8gS&#10;gUQBeaqwOh4iURKfeOIinnjuCjY3N/G61772kKHQX5/3eZ+HL/yCL4BUGh/65HP4zIVrYIJELZyT&#10;Tadk5C3RU8COQzQ9Bh4YABbvtdIYjIZIkwJcShjbYTYlbNWBCpqJAQGBBaQ6xcrKCnSaousaNA0d&#10;82nizuCCR2Ma2GDJ80ORN+zqxgbOnTuPohihaRryNskz8Nghs+g5CwCw9M0oQQUnLVLoPCETfhAr&#10;wFkLa47WfBeFLT6QQdHxNa+kRGcMqrIkTwgwgvLiOvOg+8EliSPQn7Di8+Z8QE9YIvFOCp1ogHM0&#10;bQPnPLI0x2QyxupojLXVCbY2NqGlxPXr13Dr9ja0JlVdU3dompqMzBmHSjRUqsE5R4jNgXUWrfMQ&#10;giHNczAhMFsssFyWdzz/eGHBVanCcDBAklAbzaSA9wFN16CsSjDJMBwPkRY5Eq2JG1pXqNs6gDFj&#10;rMP+fEER2D1nEDSBzhKNjfUxeAjcN1b7YOFcC2cthBRIk4Q6Wk2qtt4MRQjayZIkQZppMMG9cc5/&#10;89d9413/9H//lofvP3vvWAp5x+e4dOP58t/90o89/7FnP7lUnEwmhCCFiDUWXdvRTtdaLMsa+3t7&#10;2Lu9rUzXSQDMdg3quoazNFSyzqKuSly/cRuLqgYAOObtdDHFYrEg4L5u0HVEnxGCXMCU1uTJG1Uv&#10;StLnklGtxQCkSkH1hQMBggFSBEgeRQY+gPuArqyxd+Mmbly8jGsXLuPg5jZC20EEoroVxRBn7z6P&#10;E6dPk/b+c645NKVHjCKRTIA7D+YCpCNajucMgQswKalwcCocIhaOw2J7R+EAnI/kcGPQuQ7LusHe&#10;7gF29w6wd3CA2fwAi8UCXWcAUAjmYJBjMCgwHo8P8WAlJRKtwEJAsAYIHoyR8o9xfliYP9eLMw6R&#10;pnR6Y3SkVgIQ8EiEwGQ4wHNXbuHn3/F+zJc1XvWqV+FLvuRLkCR3HrKSJMGrX/1qjIYD/N4HP4Vf&#10;fMf7UEUohQZoR7DM8QfY+x7Xpf9PTlzkRSKjL4LUEoPhAHme0TpFIP9gKZDnOcajMUaTEdIkJdzc&#10;EwzlHA1fe/GmUhrDwRBpSllhQkoEcJjWoKxLgIE288EAaZaDM4a2rVBWSyznc9R1jbJZorUdnCVZ&#10;t4gDL8EEmcUISbJCkNLMdi3AOBKdIIlp2zTnIAc42SvdkgRpqpEWUUYPStm21pI4JEnAY4gm5yRF&#10;15GtoSJdyznagLqmIyGSsajLBgf7+5jvH6CLqkjvqC7MZgtM5/u4vXcby+USUlPHnkjy3V7MF1jM&#10;5pEW2MC03dGal3eu+TsDXuk6+pUAJDLFeLSK4WAAldAk3QePsiyxP92HCw6D0Qij4QhZQd3bsqxZ&#10;WVYBwrfG2rCzP6fnnTEAvpcmYZCn2FobQ3guvPMyeMB2FDtM0EV2qBRRL1DdKK2RZhm8D+70idPq&#10;P3zzv7n/7/2V/889p9a3suNHOAB4/ubV8nt+9gcv/vbjvzsVgoc0z6NunyMETxZ3dYWmamFMh8Vi&#10;gas3b4bbV7elaQwvEo22qdEZMpjpYvpoXVW4ub0XozS4sdaGnd1d7O7tYX+6j6qqKPUikPGP1gpK&#10;k2Ini6+eOsbFkW2iVooc850lzgQnw2jGOXDM47Wta+zcvIVbz1/BzvXr2Nvexmx/inpZonMOMk0w&#10;Xl/HYHUSj7WfW8Vl1FPRaYIBEgECHCIwiAD6XQ6AR2w3DivAyOWKx6+eCi4Nv/rCYQ2laTSdQdN2&#10;mC3n2N7Zxs7OLezs3MbB/j6Wyzm6roVSCqPREBsbm1hfX8dkZeWwmyHM7ijmnDMG2ePL4sgO8nO9&#10;GAekcjCmhulqeEvHU5Irezx58Tp+6m2/i089dRlbWyfx1V/91VhbW3vhjwEA/PW//tfxdV/3dUiS&#10;FP/5l38H/+ZHfonSLwTHHUyP4++ZvoTDi4ZIvZdF3HS0xHAwQj4YQAsSE3SmAwPDaDTCZIWGP0ma&#10;wBuS9zrXgXNOcA6nI7FWGuPhBIMYcwQOeBBMsbu3i9a0GAwHGI+GyLMMEEBVN1jMl5ju72M2m5Hi&#10;qjUwwR1yawUElCC3MOLZ0gez1qOzBlKy6J4Xk0gkYduSE0SgolkOGaanNOxjBDVYa8GZQKIS8kiI&#10;a0QyduiFqxPiGhOk0aJrG1rzbYdltcSNW7dw4/Y26qaBNR6tsajaFnW9xHRvipvXb2I2nSHRCnmW&#10;Is1SWOuxt3+AnYN97B3soSxLNKY7XPOCSxLsxPWep9mLGDNH1YoBTDI4EPe2jDnrUmh4G8jCzXiK&#10;mQCigQjt0h7OQ6Czzof92TLiT0QLIqMOD50IjEYFOGfc1VZbY7Csy1CWNWznIDiom+UyKmvipNkT&#10;WL03O7Cvf+lrBj/0Lf/moT/7J77s1HgwounEsevpK8/M//lPfs9zv/be39w31gadpiTQkAlErzzh&#10;JBhgnHT9DB4wbSgPFspbx/JEHRK/nSeLPtN2aOsS27v7hFdJ1nbehLYlhyRvAwIP0V7viL8qBA0g&#10;nPMIjsB/F/mC/T0nxgJdPHKWe4cu4n3R5mObFvvb29i+dRPTg33sbt/GlcvP48atbSzaDi0DDCOL&#10;9s+t1B5dIYBoP50FbIACh2LiUFHXj8JYPAKH3jODUczK4c+hJ+XoB3PqHp0lGKltOziQrNk0Lcpl&#10;g/l8jul0iu3tHdy+fRu3bt3A9vYOpgcHh8cz2s9fWFU5dVMv+vU/+sUASnl1BsGRa5t35M/8vo88&#10;ja/7ph/Ez//a++B8wP/yv3wNvuzLvuxF3W1/CSHwVV/1VXjlK1+B6bzCj/zM2/HPv/+/4Mnnrh0O&#10;I8E5wAmn/GxXv96sczCtRVWS6YxS5LKWDQskWUaMoEQhy7KYLZbTUTq+DykTMgaSJDKRCTmJOVi0&#10;TYOqrmFtF31qgXpZw3WRghbfAx1+qJCReo3c4PpUYMCRACMc8V+tCxTs2BqUkXXSGUvetJJDcX0E&#10;qwQC+xmoU1aCGAtCkHK1ahrUVUOsBedg/TEmDUiMkCgFJXvLRWoGPNjRmmdA6FqYusZyscBiNsXi&#10;YIqmKulpFQw+upU5TxRV6y2Ma9F0Fdq2u2PNSx6z0qIHyeGa9y+SBbwAw40E57IqMZ/PYW1Akil4&#10;BNRNjaqtjtQu1oKx0JsYe3AYY2zY3ZuRKUcM3PPeoTMWwyzBvWc3IKXQZtmN2qpldbVEVS3gvaUJ&#10;rQA9fNEkJUQq0u7Bjvni1/3J8Xf87W+9/1UPvWItS9Jj8Dld/+2977jxDd/zliff/v7fPqi7JkhG&#10;Qw6VUNSG1gnRcuJH5kxASQ0OjmCdb2/OV9B5dWqSQwnAdoaoUfHLtE2H7f0ZGXxI1jXGhK6LPL9g&#10;qZPngJD0b2pN+0GIkETnOxhnYFryGaXO5qh4HV1UOAgHBYx1aKoGTVmiayt42wLewLQN5rMZ0fPa&#10;Bo21FOPN7uS+fi4XA0mryYy9f/ip8+YxJ+rwXdOeS3zK+CIN+4s/GT1upP2v6wamNQge8JzcsZqm&#10;wnw+xc7ODq5fv4nnn7+CS5cu48aN69jdvRkNbHrDHPrvEFkaNHQ7Oob/sa9An4mYBAxCcNza3sdv&#10;vuejuHpjB+sbJ/CWt7wFf/fv/l1MJpMX/u07rle/+tX4ru/6LnzRF30RPDg+8LGn8PSl64TnCoLu&#10;evhM9FLoO25egPUBxls0XYPZYoamacE5+bcWoyHSLKdnT2lkRYa8yJElGbSkgss5Tdhl5AnL6M0L&#10;ztA0BmVTYTpboG09kixBYEDdNqi7+tCMidY8rSsOIMTonHBMUR9Am7Vzlp53ExCMhTFkmNOvedsZ&#10;8Ag9QPaDckp16VWFjDGgD60MHN4TC6Aul2jj8MtZciGz0YNaRh+INCNnNyEEaAoDAIw8OwIDTICp&#10;GixmMxwc7JMAqKzBISCZAKxBaFuE4GCcRdUZlK3B8TUfEADuwYSEVAkFWh6ueerkXxiae0fBbdoW&#10;82WJsiZj397019iYqNkQxcKaDiRfZpBCMC4EoEXXdCZcu7VHxeSYfVxnDPJU4+H7TkMrCVub3LSt&#10;csbB2agvt8QkkJyOBv3Ecne2a//0679w5Z/8rW+69yX3PLyipLrjPe/PpuZfvvXfPvNt//6fX/zk&#10;05+urSV+J3ExyW2FMUpS4FxC6ZjQEHX8WioUw6FDFSYA9ENn1pApGbHeNnISiSKzPa9gnAPTvOVS&#10;BPLo5ITxJCnSXCPRCbQUkR3mSI7bUaENJhB/8/Dd00ARLywcEb+zLqAsK2zfvo35bIZUa4wnY0wm&#10;IwwGObJUgzHEo28J5jvy0fpjdnkBASz6QoAzeARYxhAkwRxUhans0kZJHTnp2I+EMwRtHH1dnHPK&#10;mNMpkiSamdjIwrC0SdPxkP6894RnWutQx8giRCeuF1LQaGhC+XDHf/1zugLAwaC4BGeiF4hhZ3+O&#10;j376EphQ+Jt/8+vxj/7RP3oRM+GzXYwxvPnNb8YP/uAP4iu+4s9hZ3+Oa7d24cEQBAN4iPeVqGFc&#10;xNideCNCABXc1qCqKiwWCyzLJcqmAoLHMM+QRy8DKTiMM6haEi84SwZISZJgkBdQiSYJrSM/iK4z&#10;qKoSVdWgbarDNU+m57Tm66YmeTfpXej0GTcKySSYZKRvByLHPb4Mpa64QIGr5Hft4DoHaztiL3hE&#10;1hEdySWTd1Ql7nohjYO1gO3Is9tYQ1x6d5TocvTcx+czyoKlorQJLXWM8CGoQiWKBtKRQxwQDkMl&#10;ZZqBx6YJiO9P0AlUql5WnRIskpCP851rngbBL7zueFLaukW1LNGUNZq6o5sCj7a1JKErG5R1iaYx&#10;dOPjbiykdGIkl9778MRz11G3Bowfm7jGhM+NlSHuP3cS3LKkm5uJh2cumkV0XYvgHXVJgoMJhrqp&#10;/aP3vST7W3/5608/cs/DY630HZXk0889Mf/73/uWJ37w53/05s7+rkW00qMOgezgEPnkjAloLaF0&#10;SmonrSE5g06SIJHkvvU5AHZqpUAiBTpDWUb90Zcj4PJ+jc4F8IFeykQ5phR0QsbZaZoT8VwT1sQY&#10;0W1MF2WNxpJHpqWpLkDPRT9d7S/apKhwlIsl5vsH2N/ZQbUsobXCcFggzxNkiYSQHBAUQOi9BYfH&#10;nePDz+FiNOQMIUa2sGiijp51QCY83nl4RkdNzxBxXdAxmUez7hin1NcjqUR0mtJQigaZTU0BpZ07&#10;ejgPhyZSRhFEgOnoaI/De3QU24S4SbTGYTlfRoemz33TCYyCALVKwLhEazya1oNzjZXxEKZr8Y53&#10;/AaefPJJuD/AGOiFV9M0+Lmf+zm8+93vpqFfnsCCVI8k0yUwSMTsriRJacNjjDrGuIa6rkNZlqS8&#10;mpcw1iEtCozHQ2SDIaRK0LYWTd2gXJZoXQsuYsGdkMDEWBIA2daQKmy5pHVfd+hMAwsHYzzKY2u+&#10;rlt4T0IKxnlUTfYRO5LonC7AmgDbkADCNsS5Di4+P3EYaEPvj9vS6RaUR8YlAwThvyGKh2jgRxtv&#10;QAeLqByz1EX3p7m+6MJ7INLUGOPkHJZoKE3sJMU5kkQiHRSQaQ7XG547olpoJZFmKXSWg+sUwVEQ&#10;gQAZnjOlIDUZ+Lx4zbNja54M3l942LxjeRpvAcmh0wTZIAcDR1MuYZolGZd4Aw6OJE2Q5xTXbK2F&#10;QwC0bMHQ3Nyd4vFPXUQUihG2FwK6zmBzdYTXPXYvEqUS1GGkVeql1AFewBg6sgohkGTkdSm1DH/p&#10;i/782ptf+cb1RCd3wAjv/+QH997y777jmd98/zsPXLBBJiRb1OmRM70P4dDIwzlHRzCpyURYSiJZ&#10;S+Hdfr0SGqsfPr2OYaqIehIfDsYYkkTBcYX9mrwjVs5vzIpR4YWUBPRr2u1Z3J0DCMOy1h3im2CA&#10;FBQ3IlNJhQ04NBunwkG0ltZYzKdz7F69gZ0rNzDfPUDb1HTElQLBOzhvEbwFCwxCxsIWHfr/uBdt&#10;lMQr7tMaaHMI6KKtn/HkZWoDFQ0bPEm/A1G7OCez8SRNYqwJ/YxERdcoQQoh2e8Q/ogWJgTDYJBj&#10;NBphfX0Da2trWN9YI/ZF//5iqKMHgwdleYVowffHvhjAFOFx1nnMDxbYubWLriyxOR5Cco5Lly7i&#10;Ix/5CLrID/9/u6bTKZ588knM5nPce24L589uwoHicGx82w7kRcSkAFcqMi6AaBUGgLwFQggwNAMh&#10;A+0ITgkpIoTXYFnWWNZLVHWDzlqAs0hhJHvJrrNY1ku01tCazxNkwxyCSzRljbaZwzctnDNAoCDP&#10;wSADi0R/YqWCUihcIKw7GrswQRw9EX1x+++Z/Ag0EpGAQRzZjwoJlWYoigJFWpAniYjpDp4D8HH4&#10;ppHKBGkUAAkpoKMvb5LSrzlQBpztYQaIKKen5y1wgHni5tJ8RyCRGoOChobUnRs6/SYSKmFI0hyj&#10;lTGKURFz3xik4hCa37HmPQh6Ob7mX3jdUXCtp+N4PsgxWZlASgazXMJUNUxZwkenI51qFEVBwxxr&#10;AWsZGCwGbDpf1v4jnyZP0OO0CGMdJqMcjz10DlpL5pZ2lS3dKjnoe8BZcAA6SZBlKTyD+5I3ftHo&#10;z/2pLz+RZ/kdXmdPX3lu/uO/8tYrH336EwvOeFBcBg4RlJBBKhmklMGFECrbhSZ2qoQ/EQYptYTU&#10;Aj74AGNUe21xGgHJS+5aQ6ElHSljSN5gMMDm2jr2rEJrADlMFpONVZMXRJHh0RW/ZwEHkLcnYvhm&#10;nyoqISAUUdQSqQ9RUA/y6+gLR289CBvgmw4+HpGloLiZJNXwAOq2xWy5QN2VFGkjKZDPvgAz+lyu&#10;4D0WB1PcvnETs4MDmLpBtSwxP6CkXaLVWbJnRKAXo8LR5zsERjp9KhxHRz2dKqRpQp4QkeTOBaeA&#10;RtCUW8oURTHA2toEm5snsbW1hc3N9cOhkmcchjFYLuC5hGMSYAkymWFlMIybzh/zPmiSnC/nC1y/&#10;eBFXnngC73/v4/jtD3yKrBljs/GHvehYTOm6T124ho984jkgRLwbEbYJDiZ4uODhWeTfAnRa4wzB&#10;E63KOQfTtliWSzQdpYfwaF3ofUBZEwywXC7RNmT07UESc0gJzhg622G5WMBYA845siwjVoOWMHUJ&#10;s6xh6wreOmqytEae55BSwrYtYZwxGcaF6Gnbm/WRJgJSKwiloISEkgmSRCPNE8o/BHlBwBNTJ81S&#10;UssVJCzoWSjkrUBbihCkxMzSjDZupWKnSawAoRSsJ9vGNjZax9e81mRWFUCbupICKiG8dzQcIc1S&#10;ih1qLCA4RJJAZRnyIsNksoI8zwm6EESJFD3kE9c8nebvXPMvvO4ouIkkh38d84yElGBak8qoyIij&#10;F0iGFwKpLgaDAdIiYypTjk/SadN2/oOfeA6tIVD8OJ5orcMrXnIeX/mnX4OUy6Ldb04QkIXgQoD1&#10;kZUQOOq29i998NHigfP3D+TxXHEAN2/fqLtgwue/4nXDP/HqNwxf9+irhq97yauGr33kVcPXPfKa&#10;4asfeuXwNQ+9YviGh14z2hyvKmtpt2MMkAkpSIRU0MPMVlcWJ8yyGdy9OWYPnlqF5GT/BwboRGN1&#10;dQ3nz53BjaVBayzSjeEel8wpqQ4fQMYYXAB1elEWaWMmWQS7Y3YTsR7IC4IuAwbPZCwcCmAJCpVj&#10;dTjC1sYmTm5uYnNtDWvra1hdW8VwOALjEtPZEs/fuInt3X34mIZcti2qYwO5z+1iMJ3B5QuX8Pj7&#10;3o+LTzyNxd4+tq/dwOVnL+Jge4dsBi3p2+F7jwUORPb1YdeLAH/sCQs0VySIIJrOMy7I9ONQt0I+&#10;BT7yRr23sLaNaiX6E23XoZyXmE9nmB3MsJwtUM1LdGUN2/TxRZ/r56fLhwDjPbwjabu3Fm3XxDw6&#10;oK7rKBH/wxX2EALquj7888Z5OpVEr2M6HXhY+GgYc+znhgB4B+sDFZQ+lTpG3SzLJebLOZqqQmNb&#10;klBbSigg06aYalA1CNaCS4EkIfqU6jvEeCrkUlL4aVzzUlPQZPBU+JIkObRdVCmxigSjQZOUhHMm&#10;McGDFF7xM1hL3s4uwgSRveRi3BCLtgFCCsiE5gGBc+r6o9mUFGQLq7SCZ57sIwPBCSHOQELv7XDY&#10;4QboRCJRGlwlNPCTkiJ7hIp5eER/7b8bKQUGeYpUJeC+h9NI8ZZFkyohxGdZ86TYO77mX3jdUXB1&#10;kiKN6i4ZbzyPpsM6TSl1IFBPwxiQ5wmGwyGyrECapy4dJSUYzI3tfVx4/ja8j4Tk+HI+4NTGCr74&#10;TS/DeFjAzs243W9XyKjmKKYlOGAyHPHTG6fSF4oaAOCNL3/9+n/4pu976Y9/2w+9/Me/7d8/9pP/&#10;5w899hPf/u8f+7Fv+f7H/uM//t7H/uM//t7Hfuyb/u1jP/WtP/CKv/Lmv3BCccWtteCcEeidSKRJ&#10;EriB7m4vTsBDvvGhs9gc5fCO8BwGIM9ynDy5hdNn78IzN2dovUe+NdgPklvZOwL1Hg+O2BvOku+E&#10;D0f4EmIXG+Kk1/SDnRBQLpaYTafHCkeFdlnBth0Q34fg8eikSUosZAYLjqpuUFU1daCzBfZu72K6&#10;N4M/5rf7OV3ewzQt2qqB6yy4B7yxaKsSXdMA1hFlh5PJeD80CnEIaAIdOXt3uTveDafOsGlKeN8R&#10;LibohMAoqAXOhej2RBh60xiY9ijUo9w/wN7Vq7j+9LO48sRTuP7MBdy4eAnXLl3CpQsXiXb3x6i3&#10;IQSYuoUzHYrBAPfcfx8eefXLcfqec+BS42//7b+D9773vfiar/maP5AO9sLrzJkz+PEf/3H89E//&#10;NM7d80AMK6UEleAJh7cRwqGpYcScAKJYWo9gyRi+aZpDqbszBovpAZaLJcrlEqbuyJPAU+dpo76/&#10;aQiLtdZCJxJpdA078l+ImLmU4EkClqbQaQYmNcFrIHmu1gqj8ZCidpKU0nAl+c9KIZFGv9s0pf+V&#10;LEpgAzUbwdIAjcB/KnI+NlocxMOVQhItr/97Lv4ZxiATMo8JQZBVZYTjnKNwhMYYCrWMJjKMkSBB&#10;pgqJIg8E6nbpM9OohyiQoQuA82CSQyU50jSloW382UoR5e5Faz7OZ7wnpkR/3RmHQNdRMQvU2guV&#10;wFqLuiZt9h3gsCTlkbUexlgonWFtbQ2T8Rh5nnNd5A6FnN3am/lf/52PIIC8IVmvpuFkOvyyB+7C&#10;V3zhK5EqlZvd5i7WhpxzEULw6JzBvJ2HSTHSGytrCf8s5ESltBhkhRoWAznIB4pehRpkd74SpXmW&#10;6ENYk3BJgIEHzlmYP37tAXPQDM+u5uzcRgGlOGn7nYHzNDHfWJ3gtz/6LPZmC7CEV16wrqnJAEcp&#10;FfXxdPxx3qE1Bk1jybQ9BuUBdPddsFHt0zMTgL0rV3HtyWdw9YmncOPZC7h56RKuX7qMS89dwDPP&#10;PosLl57H7Z1tHMwWqCrKW9JFivFkhMlkAs056v19bF++jEuffgK3Ll2OSrHD2/VHvAK4ELjr3F14&#10;zRtej4df+gjWtjaxtrWBjZNbyLIC8ECqNEbDEYosdvmITk2RaYG+yT7eATIOyRWE5DDOoessmraK&#10;5tj0F4gaRQRyKakAW+tQls2hYq3cn2Lvxk3cfv4Kbl2+jJ1r17B7/TpuXb+Bvd3dw4X2R72yjDBK&#10;hEBMnM4h0QnWtzZx9t7z2Di9FU8/DKurqzDG4MqVK7h06dIf6tW2LU6fPo3JZByxe0/wRyy6Pfb3&#10;onfOBByLMeXRftA6BykEnPOYlxWWiznaOIiiYVJUekmCvWiTa9DajvD1JEU2GFCxVQrWWlRVBe99&#10;PKIfW/OCilvbWmidYHV1HZPJhDwd0hRKUsIC6CumAVr8+l2co9B6oBkIA7E/GeeRhWLQ2RZ1S4Ij&#10;21mCG5wDDn0RqJEh4yMKzfSODNIP2T0Eb9LgrO8yA615BECIAKmI1yv7gX9k1PTDPB5ZDCpR9D1w&#10;wBq6N8YYsjuI94wLkve21qBpLTrz4jX/wuuo4DLQgEMItF2H+XyOEAIGwwGKQYE8y5BoiSAIlK6q&#10;ClmaYGNjg/LN8hEbjopudGZyq+2Me/t7Po4nnruOgD6ML3a5IWB9bYS/9uVvwGsfuw+iCytm15zz&#10;xivrfTCtwWKx8ON8rFZGq5p9Livn2EUHArpI9eQgM2W2P/j83csb0/VMK/EFj57B2iCjTqPvNqyF&#10;NR12D6b4z+/8EPbmFfSZ0VWjfLcsl+i6jkL2FGm/IeKC6CiTyzT0gDlLKchEXI8GNzYWXATs3biF&#10;W89fxs3Lz2Pn2nXs3riOWzduYH9vD3Vdw/MAplOILAVPMySDIcZrq1hZ38DqeIxUCjSLBarpFLYq&#10;6aF78ff8R7qkENjY3MDd992LjVMnkQ0LjCcTbK5vYFgUCM6hWi6xnM3R1gRhMAAhFt3DocELWMaS&#10;k7E9i85pjWmxrMlv2XYdwBy0lsgyhSRR4FzEbrdBVZWHR77lYo6D3V3s7+7gYG8P84N9zKdTzA8O&#10;gBDAOIM1Bq94xSuwtbX1h3698pWvxM7ONuF0HkAsimAMOqHNNdECP/xDP4yXvPQxPPLoy/DIoy+l&#10;10vi69GXxl9/8ev+Bx/CF3/pl+ETH/0wDR6bjuYAsei+uNJSoaBfj+R7a1FbCxuoE/bBo6oqLCsK&#10;KG0i/AKQkKkX/ITAUJcNrCE2i04TFMMh0jQFlxKdtVgul/DeYzA4tuZTBQjC5pumhtYK6+vrWFlb&#10;xXA4RJ7mSJKEMsIQ3ysjnnsAbcCtoeQY2ogDwImuxThgvUNjWzQNde51eydUQ37ktOla4+E6C2fp&#10;GfPOo+2iF0s0i3HOUcGNZcPZCBU4wDsGyUj+K2KxlVLSvbUtfIwSUlJCM2LRBE88+rIs0TQNGOfx&#10;tEmqPBsbq64zn3XNHyZExOuw4AbQZDGLFm30g0hf3FYNmrYGkwKj0QhZTkmZUhL8oOUR7itzuRQj&#10;uX3hyi3/1rf9DkLEFwHCWhhj6IzDYw+ew//xtV+Ge8+fBKv8Cbdrz8N5Yb0NTVMjgPFEafHHrLdg&#10;EIyBMJ6uteiYN1d/78lzswu3T8EF9dfe9DBecm4DSpGSBXFX7IwFDxY//VsfwsUbO+ADvVi998RB&#10;MSh8vyPWZQljaOhAun4iYrvOIERIIQjqMqQSSBQd5fLiqJOa7u9hf3cX0/19zA/2Mds/wHw6heAc&#10;5++9By95+ctxz6MvwekHH8Dm+fPYvOssTp89jVNbJ7A6HiMR5NKfpBpn7z6H0+fOkr78j1F0OeM0&#10;jRWcUjK6DqlWWB2PMc4LwFhcefYiPvH4R3D96hXKfYsCAeKTvvAn0sWEgEpzcmgqCoyHQ2ysr2M4&#10;HiNJc4ALNE2HsmxQls1hai8irtb/3K6qYbsWwXkaiAhaJAjUnfdlfmeH1Gp/2Nfu7i4AoO36BUPP&#10;g+QCZdni1S+5B7/5E/8E7/npb8dv/odvxDt/5Jvwzh/9ZvyPH/sW/M5P/hP87k9+G37nx74Fv/0f&#10;/hF+6wf+Pt75A/8H3v3vvxHv/aFvwv/4vr+P//pP/1f84Dd8Gf7t3/ty/IU3PRrpfPRF/QG3DIiQ&#10;koxTdhkVTUpKKirew3cdgvEQnoZQtvd7dlF5lZDVpAOlSlvvYTsaJveudlopdHHQ1HW05quGlFfD&#10;0QhFFif0cc0roZCqlOxAoyKz7SxsTFrobEyLiFhzPxNKlMJgUCBJCTcWjMHHJqWNzngeRHESghzC&#10;GCOryZ4VA0+MI6n7zYQ2+AByA+RSHjqZWWdRNRUVctvBRbFEUzcIwWEyGVC8Tj6E1orukTUoyxLG&#10;GhSjAbKo4nPOoa6Iq4xYPL218NbAdd1nXfM9P7m/mLz/VVcQ2NkAj/OvSt63cmLc3b52g12/evUw&#10;KtsaCziLra0trK+to65rtFWLEydOYG1tDeVsiuneDHvTPcznC1/fmk/ay+VL7z6zqf7Nt34tXv3o&#10;PYcny76AMsaQaIm3/eYH8Zbv/s+YLivo1eT25P71C4a5+tzpu9O/9MVfuf7w3Q8Uh3I8BJroR6oS&#10;50SSp/ywAOuik1DsCvIsE7/67rfv/I+P/t5B3XWeMWD+iZvnqysHp4P1+uu+9DX4/EfOIpgWtqOw&#10;varHKZ2DVAl++N3P4tpBibVXnP70qZee2zPeh9lsdrghZRnRWcrFAtPpHKZawtQ15SlJMn1OlYaC&#10;hECkhUnJnn/Pxddz55N/9pdeBhkCGBcoihGE0Ag+YO3EJh54ycMYb27Aku4ZUjHw4GGbBrvXb+Da&#10;pctolksUWYLBZIy77j2H937qefy9f/FT+IIv+lL89E//NFZWVu74wv9n1/d93/fhm97yLfjfv/JP&#10;4Bv/t6+gYVHXgQfQEIQJlFWJ3dkU12/cQNU2OH//vTh//32QqYZx9pBsr+IA9tzJdfzpr/42vOv9&#10;n8T5L3/Zx+97/UsO2tay2f4U4IBOE0pyjZ1KVdXw3kb8X0BrskRMhgP79I//3pts1aXf+79+PkZa&#10;wAfC2UejFQghUZYlVJYj39jAYDIBSxMILaEVDaectdi9dRvPP/U0msUSK+MxJic2sHJyA0kxAAsc&#10;zgT44DAZkJkLOcwp+M6irReo5kssqwpCSGSjEVSiDylQ3nsc7Oxh/+ZtwHlkaQJnDJqmJUk454Bg&#10;SIsMm6dPYeP0FoTWaB2JbJyNiblS4fyZTfxv//Df4r/8yu9i8qq7nhrev3mrWi4I0jgmtDBVhfnu&#10;LoSWGI7W4L1DVdU0hVcJRoMCk9VVVFWN/f0dKKVRDAo4AI1zGBQF1tfXsbezg8sXL4JzDq1JHGG7&#10;Bpubm9g6sUXd57LGxsYGNjc3Uc3nmB/MsTfdw3Q6Q7OsUJcVlBZQKoEEdZDWkrWojLVkEGGIqqlR&#10;mvZwI3FwCGAQ4MQb1glkQjQvH6iDxGFB5YeS5dZawr5jgWG9UjVezjk64wqCWDg4YDy6ZYlBMcDZ&#10;MyfBuCQucl2hrCmZorMeaZJhdWMNnbdYzueHg7gkSTAYDtGWJaYHc7T1El1ZgTFiC9GaT6BYMNPd&#10;rTcELwpwCevNfccKbsBdLw3vm6yOur2dPbazs4sQLHnfCoFESqxMVjGejCKOYrCysoLRaIiuMajL&#10;JW7fvo3tvd1QT5fC3ajPYRHOfMnnPyZ+4P/8ehRpcge21mO6DMB/+53H8X/94C/g+u2DoIdqOrh/&#10;9WK6PpgJSMG54ErIwBU5JQHECAieprs8BuEBNCQIPloC0jGNGWe8l9yhs2Lvw1fur27MT8AH8Xf+&#10;8hfiC15xN4QzqJcl6rJCVZUoywpdWyPnwNs+eQuPX9qDy+R083Xnn1o5vd60rUG9nAOBRAGp1kjT&#10;BMvlArPpHG1Vo6tLcKGhtTqcwjMwSMaRFxmSNGeX/sfTr2fGJv/gyx/Do2fXodMMg+EEDBxVVSEZ&#10;DnHq3DkM1lcgEg2hFbQic3DTGtx6/iouPfkUTF1jbWWCtZMncNf9d+PdH3sW3/BPfxxl3UWHrf9Z&#10;73R0McZQliXKssTf+stfiK/78tdjur0DHhgSpWA6stNz3hMvVHBkgwJbZ89g/dQJMCnQRad97zyU&#10;1hgPCpjO4C//ne/CBz/2DO760pd+/NyrHjhggTEyvqbsq86SW5M7jEUxsDa6dCkNITnyQWGf+LF3&#10;v8nWXfoVr7sPX/byuzFISco6Go4BxrEoK0AqrJ7YxGhjDflkjCzP4n0LaK3FrSvX8dwnPgmzrLC1&#10;uYn1UyewsnUCSZ7Dg8FZElT4mNkGHxC8g29adBWlGHfWQmUJ8vEIKk8BRYkeznns3bqNnWs3wD1h&#10;wm3TYLlYwjkHlSYYjoaYrK9h9QRtCoETRctGzwYtFYaDDE88cxXf/K/eig999Cmsv+L8U+P71m/V&#10;dUXG4D7QlClwtE2FplwCkEhz8mo2bUsCBQBFnmMwGkXpdEnPoZSw8SSXDTKsjNZwcHCA27e34b2B&#10;8yRqUoxhZbKG1bUJvPPoug6TyQiTySp9b3WN7e1t3NreRj1fwlQlVPRMliCYzTQ1bNtCyAQ6TbG6&#10;soJ8PCBJ+nJJ0VNSA7AIgcE6R0IDSQoxJiiJN0S1nwsOjCMOrhjht1GYQ8cE+vOCk0dFAKWDBO/g&#10;OgpwZZ4hlQJ5niHPC/qzHmi6BotyQdmBLiBNFAaTMWznUFULBOcRQKe/Ik9RVVRwu7pCUy2J5681&#10;GKdsOc68qQ7OviGEo4Ir+NqpfwCwMQNQTMxVzpjzxrAea2yrGokiDl6aEh1C9GGAUpFYQTIIpTFf&#10;LjA7mDJvG+uts6iwfu3GvmzaDm94xf0Qgkwv+qs/Bjx872k8cv8ZPHf5Jrt58yBrduo1UxltlC9r&#10;27RlXaFuGhjrgnVEKOm8CWVZhbKqQtM2oWmb0HU2dK0JXdeGzllvvHEAwvK53ZMHj197uN0tV8ZF&#10;Ib7/m78eX/r6R8CsIXAepOW3nYExHRQHPvL8Ad5/cQ+VcRi9bOvpdH1QggG2a9G1BkoQN1FJARGI&#10;j2yayE+1ljqrRJNDWUOshMAZZJIgyzN2cGHnjLNefuzSLi7vLrG1OsH5rTVwztFYRw+OVpEEr6Hi&#10;8QmR03ywf4Ddm7fgO4vhcITBeISV1RU8d3Ub7/i9j0cGA0Wd/GFeZYRHAOCxh8/jsfvPoJwvDiGh&#10;pm1RVhU6a8CEQDEcYGVtDeOVMZIsJWqTtUDwyBONpunwk7/w2/jGf/ETePLZq/AhYPXBrVt6PGyk&#10;5GxYDGA6i9lsDusMcY8DRTgxRqYjQpBpieICUqswu7S9apZtduHGAXvPU9cxXTaYaBpwLZfLaIpC&#10;ZtngHGlRQGUk0DHWoWkMprt72L5+E6ZtMSwGyHQCBkZFzFOHJBRJw23bYrq3hxuXrmBvZxedcVBZ&#10;htHqKkYrxMtUaQqZxOl3QhFH45UVrG5uYLK+hpVVSrYdr06QDQtkg5hiW+TUOcfgRS0kJoMBnnr2&#10;Kv7p9/0s/vWP/BIuXL6JIJgfn1m5rcZJCeuYt57oVZ2Dbw0Q16kSghRWlgIYmQ8IMRbdWwsWAgqp&#10;wTzQ1S2YJ99gAeKdU8glmYM3VQUtJIq8uGPNS0UbHA2bAKk1ltUSB9MZXNPAdwZCK/A0BVMCQQhS&#10;lDUNrBRgicZgZYTBeIima9B0TcwIk+BSgwse48+7mMlmIO4whGKHcxLrIqPJRzZH/4oeHkJyorkK&#10;gmCCo2SLcrkEEDCejCGUxKIqaQNNE4TIbw/Bk/JNCATO4E2H1nQQYJHpICEDJZGT/J9YDkxKqDQB&#10;+jXPnHfdylmAazAOH/wPHHa4QMDJ+8z7BkPd1XVDybhNg66zyPMUg0EWj8PJYdeU5wXSVEfpncXu&#10;7i52t3fQLEu0XRcwCyfCrfaBtfFQ/sOv/3J83Vf+yUO85fjFowT0ieeu43t//FfxW7//KRhjA9e8&#10;kWv5bX16cDMdZ5XSiiutIRhjzpO3LUDpEyAf10AYSvC2taq5Va5WF/fPmmU7QIB4+SN349v/9l/F&#10;615yL+YH+9i5vY1yWUb7xRLVcom2qfDstV381w9exq1ZjcF9a5eK85NrPNVOSgHbtlguSqTpkbpF&#10;Mom6rjGbx/iRqqT8qCQjWaYx1HFIiWGeYzweh+nONDu4tHfa7tSneAgiVQqPnF3Hn3n5Ody1OgJP&#10;NIqVFayd2sLG6TMoJgUEI0y1qmpcv3QJFz/zJIRzOH1yC+traygmI0AnqC2jOBxBD0Vb15ju7uFg&#10;Zx/wAXmRYzAaYzAaIc0obRRSRq8EjjSRYM7DVDUpmAB462CbFlXTwDgDqRTSIsd4ZQVZnsM4Cyk5&#10;5ssK//XX34v/9CvvxvWbu2g6g2R9sD9+yYmrK3dvzfJh4bOsQDEaYLFc4Pb1W3DO3UGvcq4j43Xv&#10;ECzhf0op8ADR3V4Otz959Vy7V04EAhumGq+/bwtvfugkRnkCoVMMJmOM19cx2drEeHUF2SAHAsOy&#10;KrFz/SauPPMMXN1gfWWC0WCAJM8paTnRSIcDDEZDCClQlxV2b27j1rUb8N5jsraGtc0TWFtbhU4T&#10;BOapA1Pi8JjPomgGoALAQkAwDk1To2pbOEMRVllGdqQ+ULF84sJV/MjP/zbe9f5P4WC6gBfMjs+u&#10;3ly998TNZCWvnXPBew/nukPaXK+msm0LJgTkHaQjoiwJ2qygOKX2WmthTAORJOBaQusUWZaiaaKM&#10;vWnQtC3SGJSoFHVtvcovTSnKp/9Xdnd3sbO9g2a5RFM1ZFyvCF8WoELu2hZINJTSGI9HGA4HWCxK&#10;NE2JJEkJgogc/66jhGr0sGO0NBUymvx3HZwHuZ4xAW8jpzfivlwIuguMEYc3DsIRGzxEn+LeLL5t&#10;WwgpkOkUAKMQgRhcGTzZYLquQ7WowGWU/WoFxSSapsFiQYkkTbkk2CTNKZvRGAgFYxf3vAFBvrjD&#10;BYDhqr/KBZz3nvXHf6Uk0pT4n0CAMQ7OGVjbgTEGFoMmm4ZAbx88HBjxCzVv4JyvDprxxSu3+V1b&#10;q7j3rq34ZR0N0UCQK9ZWhviSz38Mn/eKB3Dz9gG7fnNfmXk76m4tT3Xb9UZonGSBcZEpq9LEMMag&#10;EhmK0dBx73lzUOWzawfr8yd37lk8vX9Pc2O+5TuXnTu9wb/l//sX8f/7mj9DXg5xF+Sc04SzqoEA&#10;KMVR1h3+8+8/iyu7S6zcvXlr/dEz1zrnjA8eiJHNi8UC3nvo3pM1kBdp0zVw1sB3BpxTpDICecuG&#10;OFhTSkEpxRycDTmbyhV927kQutIMbu0v+Yeeu4VL21Osj3KcWhtDKU2KLU7H1uCBuqqxmM1Rzhfg&#10;AUhjl2aNgzMWjHlkWYrxaIA8T6EEg6kadGUJoQQmKxNsnNjA5okNjCcjGmINMgyGOQZFhkSTGmww&#10;HCAfFMgHOfLBAPlgiLTIoLMUSpPVn9YKeZ5gsSjx07/0O/jW7/nPePu7HsfO/gwY6P2VV55+ZvTo&#10;1nU1ySrBBQWHakqOqJsai+kcALnlH4onYmpB0zRYlksYSwbSUokw2lxtz778nu3VMxuzclql81mZ&#10;XNqesw9f2oYHw8P3nMTpzQ1oITCfzWHqBuPBEDpJ0NUNTNNGXTyHNZR91Ubj6d3tbbRtg7wPtRQC&#10;QTBwrTFYXcXKiU3koxGYFnDewQcS0whBpS5YsuQLzlOXCWIRWARwrZBkKcWTR3OmNNF4+sI1/PMf&#10;+kX86x/7VXzs0xdRta3Lz45ubLzs7LOjs2s7IpOdD1TYpaDQVa0lBMjmMngPBkBxkuT3gzXBBa1F&#10;T54DDiQwcNEonEcDbyFEvOfkTwFGkAMVJUoPMcbDOTr9UXcr4JxBXdNgMwQLFxgCp5eLPhfOk5Ur&#10;JFH9GKPfo2Eo8ao57z0zIpc7Chl4DKAVijaKI+9l0OkyI59r66K3h3cIEf70YOisQV3XsSA28JFH&#10;u7KygqIo4r9F7mJkBevBBMdwOAIHR11XcIYYP01DNo4+OChJ5vEsUNYhmXkZuLYDZ+IFaz54dJOz&#10;gDjscI8KbgAmm/6qENwBYP2bUSpK8lJ16IZDpHTKugeAqioxm83jjYwKK8aYkNzzQte+c2q6vSgu&#10;XttmL3/kPE5uTO4wbDne8UopcHprFV/25lfg1Y/eg6ru2I1bB7yru6Q7qFfKG9MT8wt7Z6ZP3j5f&#10;Xj04Mb+wd3rnE9fu2Xvi1rnF8/unzW617mubw3v58L1n2N/9G1+Gb/z6r8CrHrkbeRq7qOig5K3D&#10;fDbDcrEA5wxacPzob30Cn7m8AznO51uvuedivpLVaZIiRC9OBI80SYmpkSaIISLobAdv6KF1zpH7&#10;fEJ+DT3x30fQXwmBuq5Jhy9g5SSbJhv5bQQfmtIMtqcl//CFm7ixv8SZ1REyODjTYVgMoZRG1zRw&#10;nYECyRatocy3pm0xPZhiZ3sXzhoyp05SgHF4ziCSFMP1VYw3NpCMhoAUtBhdVOFx8iOlwuEjC6Av&#10;HA6WBfBEIckzSC2RpQmqxuBnfvld+Jbv+Rn82u8+ju39GdhIHwwf3Xxm9MDmdTnJq8DgjY3Jz3Gx&#10;eufQVDWccxBcgkceJ4BIpzlSTAghyBCHRWyOsZBOinbz4dPbg/XRbHGwSJfzOnn21pS95zNX4AJw&#10;79Yqlgc7qMsydjOMlFYhIE8z8o895j1snEXbtFBZgpX1NeRFQYbmkoMrjWw4wHAyhko1Gfp4wp0F&#10;p0LIwcGCJ8w3shvAABs8DEDua1KCCY48UXj28k181w/9Ar77x34FH/vMRZSmc8Ozqze3XnP+mY37&#10;tnbS0aDTWgUuo2sbSAprnCEvA2PRtQ06awh35pzEKFEpiqiegqP1xUEqrt6NTKUJhY5K2uj6k6eU&#10;1NFqrZFlCbynYkzUJ0vJBlygLEsaljUNjKEC27/PvujTixEN0Dk4b4DGwdUOkCzCZCrCBmRWzhjh&#10;tpzzmI5Cxjg83mchBIRUYPG0RxlmMRZKkXE549QEhUBdfl9feHRNC1H117Ytuq6j9y4p65DQ4IBE&#10;JmAAqoaivZKEJMnHxRzWWXjro+evA4SE0gpg/Zr3Ht3KHQX3aGgWAu562L9PqtCF4Jhz5FzUfwGc&#10;c7RtFd8oZSalaYYk0VgsZpjNFgA4VAwX7DvXwOH9ssuXzxw84BfdymMPnWff/g1/EW94+QMw1sLH&#10;L7rf1RA7X4CMXaxzWJYNPv7UZfza73wUzz1/C5ev72BeHskkAWA0yLGxPsbdZ0/gC9/4crzh1Q9j&#10;dVRASQ4JBmcoOI8zDh6IY7ksl3j+4iXM9nfRGI+f/O1P4CPP3oQD7Ok33vfp/Mx4lqRpGBUFdnd3&#10;cfnyZWRpipXJCrTUYILBdrRQG0MQjGkonkdK8oToN6gQ1TBF1H33x7cgRFwoEpJx1i7btLmxPO2n&#10;9pQA41mi8dLz6/jLb345/vSbXwedDbAoK3TGAtagrWvUcXodGFBVFdqmwdrJE7j7wfswmkzgoxS1&#10;qhpIrZEVBTgXxAaIKRWpJmtJxmiBBU/uVTxaNNrgYQOlLeRpgun+FD/3396Nn/nl38Xz13fQdAaD&#10;EyvTk4/ddUWvZ/PKtNZYi66fBfgWSpP2XWsdtfLUXdEype/SwQGWiq51Fm3T0ZDU0QYvGYNKKKkV&#10;wSF4sK5u+eLq3nj21PY5t+xGUnC2Msjwefdt4I0PbOHu8+dQjCfgOkExGGB9fQ1ZmsB7h7YzqJsG&#10;Vduia1tkeYbVrQ0MhgN65psWi8USjDPkg4zMuUOA6zpYYyGFQKoTMp5GPKqBvBNs8KAJASNGhhR4&#10;+rkr+NGf/S288/c/genBEpbDj86s3lx/6OSNfGVQq1R7wQUYpw3HeQffeXS+Q9eSs5p3AV00DCc7&#10;RIdEKeRRNZam6eEJoes6dHVHzVNUkQpGakuVpjRcBnFG+zVP8xla+23boK5LtC35zqZphqJIMZ8v&#10;MJ1O6fs77uN7RwNFznfGOtimhq0boLSAYci3xkhWRwTJCQGpBIQ4skN0IPEMZxxgjCw/FUcS/X17&#10;h6/WtOR9zjmY4NBKk9rRkO/0ckkDy5590XsXL5fEpac6RrlvfTFWSmE8GGA6neLipUsQnGNtsoo0&#10;ScEEDVa7hk60TdOQR29dgjGFPCd1mjEWAcZgefcbEPSLWQpAwOkHuvdxYTtrwQDa7ZJERqCcR64c&#10;qVmsdVAxE36xmKMsq3irYiyOolgQITQg4M1BOzh48vb9ftlNzp5YY9/4N/8c/sqXvo6+jJ7Xdozu&#10;0hfg/kv03qOLf9ZaDyk5nrl0Az4Ap06uoygG0CmlySolwUKgSBRHSZ6m7eiozxil/jiH+WyOW1eu&#10;4GNPPoefeddncOHmFJ4zs/LYmadW7t/YL4bDAGthug6z6QL7B3vgUiBXCbjg9ODG41vPYWyaGnVd&#10;QwiCYpwjsUXXGRhjSbmXJDBti7ZpDh9UGd2PWtOiax1Tnqd2uzlj99qTPASeKoXXPHQWf/ULX4WH&#10;7z6DfDjEeDJBmmh4T+GfVd2gjlzGfJRjdWMN+YBMhuqqRllWEJIjy4lXGPxRSCXlhMUjZiwa/X23&#10;wSNEq7t5WeFtb38f3vpL78LzV2+j6QzS1Xx6z+sfuTI+uzpvvLF17BxMT9fh1CUnaYI0+k+gd5pz&#10;0U4v4o44rFk0ICH4ysFHXA+IGV+MstdsCBD07DDbGb64MR/XF/fOmWkz4ghslGn8yUfP4stf9wg2&#10;T2xiZWMDp8+ewWgyAecMrTEkGDAWzFnaFPIY6cI5urbFYrEAY0CWZ5BKIQCwLTEspCCJt5TRNSoQ&#10;bmij94HgDFma4smLV/EjP/sb+O3f+xim0yUcgstPj29N7t+6ka3ktdbaSyHJd1WL6HkJMvK2Bm3X&#10;om1amPbIG6HrOvITaCmSKItS3aIoDn+f8EjCKZUiLFTL6JWSkodrCDYKs6I9pCbYggru0Zo3xkBK&#10;BaUSlOUSy+UyFleCGThn8e8lJMUF2Ya2rYWpa7RNC3QOLHAMVkbIVwsAJA0nr1l+yFvtjYwQIQby&#10;WCCogzOJLirqQpQGc0FdZaB/lvwanCcGyLEu9/imIIRAmpIpu/ceUkoURQEWsefFbIndvV0EeOSa&#10;OMeCxQGiONIqNE2FqqoBMOR5ChdFD52tjZ+dv6Pg3oHhZsP2qgvWeUcYLqKrDnUifSigh/eRYRDo&#10;BzcNdbx0A6LKhfFo0quRKMmSIuvEUM66stXTnUX+oU89x3wIeOyhu6CkoEV1zN+UvcD4hjFy95HR&#10;8k0whtVxgdXJEKlWpATSClrJGNVx1P0iRFf64CEEJ3UPgFxx/Lf3fAz/8e0fwfPbc2Srw8XW5937&#10;pB2EmUp0WFtdRdd1uHnrJhZlCRc8nOnIZ7RuUXc1wIBUp/ReOVHVvPPQSkIpEU2QSekTAh1BBeOw&#10;MRacc07puIzRzugcbGfAUmmztewAQ7ZjO8dMbYur2wfsdz/2HC7e2MHdpzbx4H3nMZhMqIglCZjW&#10;UFmKYjjEYDhAkpGIhbPIoogDGyVJRQNGu7Wzlh4kSUm84IygkBBgQakeTWvw87/2Hnzzv3wrfvW3&#10;PoDbO1OIcTqbPLj57NqjZ6+MT06qIIJvO4pdsfGB1lIjzVMUgwKT8QSra6soigJ5noIzhmCOJJhE&#10;nqPNRylKQNBKQ8bv00dvZQ+yKTTRr1gohTTLoDMdBpNBc+KRs9vDrZVZtVdly2Wjn715wN73xFUE&#10;xvDofWcxWZ3AMaDuWtSdgfFkuJ7E56eHMEIIsB3hxyFaTlK8DEMX5e1MEHYqtILv5d22g0dAnie4&#10;fH0H/+qHfwnf9e9+Hh/5xLNYVo3DRnYzf3TjmdH9G9vJMO0kE4GSNChyhiOKNxg9S8bQe+haEiu0&#10;0SsAABiIrsUQ0ykUyVYRbRRDdLAKPEBGe1KpJCAF0ayixNofGy7RmqfX0ZrvBQZUoJuGukMq1uSY&#10;wTlxcJNEI0mowIcQIQlv4RHAtADPBNIiQ6pTskg9XOvEUhGCwYcjQxoPT5s2E9AqhZIUCNt3o4nW&#10;4NEsHtZFI3sOLglCSCJW7b3HPPJptdYYjUbY3NyElBLT6RSMMaytrSGEgFu3bmGxmJHtqPeoyiXa&#10;qkXVVvDBH54GWTTod9bHmYY8WvPw3tV3shTuKLgyr656b533hhEuQ6oLa/uCSumUjJEQwXsylmAR&#10;SGcsZnJxHgcg1LVSsFxgPBEmXc0PgnOY7yyHj3/yAn/u6m3cc2YDWxuT+KXTz3thwUXstvpX7wtq&#10;XeTZISAc+zcRBU/0ipEsIUBwjkGeoKxa/Kuf+jX8zG98GDvTEnotvb366rueVaOktN7BG4O6qlAu&#10;l/CWyNOma6FEgvHKBFLTrqgkFfrAiD4VbExPFYRP0e5NRtoh0E4tlIZgVPjpFJGQaQgnLM0FB60E&#10;RKIRtDB8pPbT9cEOPFizbIvnb+6z3/zgZ/Ds1Vs4vbWClXGO0nToXICQAolW0eCbzL997PBNa8kS&#10;UEiAUzprZ0guyqVAkqXgSiIwBuMcIALqpsMvvv338ZZ/+Vb88m+8H7d2DhAyOT/x8jPPnHjZuedH&#10;J8dlNsxDmtLiMZGI7nuYiHFAAIpTdyWVRNt2WM7I9LqqK7iug+83VUbJByEceQcYa2EipKCVQpbn&#10;GPU6/qhWst4jURqj0RD5cBDWzm4143vWt1nG5+28zhbzWn/6wnX22x98Eg7AA/ecAhcMnbXwgfDr&#10;RPb+DaDj6MEM5WyBtq7RNS3qqkZnLAIXsJ6STKQUSJIETHAyE/cOUktcvbmL7/mRX8a/+P6fw4c+&#10;9gzKuvX69OjW6FVnny7uXtvWRdIJsABHRaWLloJ13aBsatR1hbqs0bQ12q6DsdGaETTMlkIiTXX8&#10;fgERGILglOwbTy8+kPGKteYwBbtfUy6qsLqO1rb3BsZQEaMBGf26tf1AkwohwQRHXS1jCkLQ4LA/&#10;m1BRppXHWADnpLAsiiKyFIZQmmYLfeNGzRaFdFpHbnLGGrg2+iTAg4O8n8HouZZxQybf4BCN0w35&#10;VMT1qKLPSb959KfpPhPNedqwjDEIzqGpayzn82O+wy0kUxiOx9A5nSaVIIwbnGKYEGdbQhAscrjm&#10;hfdmOTyL8AcUXJHOrlpnnHOO9UyEpumiRR45hBFMICElFVI6ZtANlVKCMeos+8LZd62MjEtYkmdh&#10;/a6NmdLSzG/Px89evMHf/u5PYHd/gXvPnsDKuCCwP+58fcdLX2TfVcdux5PFm4/G3T52KpxTMesL&#10;bggBwfkYVy7wM//9vfjGf/0z+L2PPI2yaYEV/nw4nVyxCo2xBoJzVE2DnZs3YYxBMRzCGY+qLDEc&#10;DXDq7BkIpVDVNaSSxBPlBAmEGAlCXRrdfKU4ELO86EgWi4/kUAnhmnQk5VSwrIVUGloRXsUkQzrM&#10;TL412mdjtWMrw5tlWzx98Tr7lXd+CE9fvo7TW2vYXFuBYJzeT6TR1FWN+XSGarZAWzdoK8JyjaGJ&#10;tHEO5hBS0EC02CubBr/0jvfhW/7lW/G23/h93No+gNN8zs8Vz2Tnx8+rcVYmuQ6j4RiDdAiVSgQA&#10;nTUIlsjoVHABFgc/vS9uvaxwcHCAsqxQlSWcMeDR9V9rfWh8btsOpuvIRN57aK2RFwWG4zFWVlcJ&#10;D5aSjn/zOQbDIdZWV8kjIMtQNVWoWNOs3HtyO1sfzavpMpseLPQHPv40++/v+jA8gAfvOYs00WCB&#10;UbQ1JxvRvZ0dXH76Wezdug3btJju7eP6lauoywpSRT8I5+j71woBHpwD127u4vt/7Ffxz7//v+KD&#10;H30aZdN6uTW4NXzFqWdGD23dTsdFJ4UITJIKy5jucOBZNRXqukJZVaibCk1TUbE1XTSkIY9hIQWd&#10;HHWKEGiTo4edotQ5p2fNRsiFTlIM3JMiMziKzeqsIQqeoaJ2fM3Tf0cTnDjLEULCOQoT6I/jSvHI&#10;iCMjmn7NI26gQhB3dzAoMBiMsLKyislkBZwDXdfCORo0952y9xFPNgbWWNSOlIs9tEDFjEELcg2j&#10;Exl5i1lLG5dzHizEexXX/PH6Ya1FU5ao6xpNlDgLIdC0LfZu3UJb18iLHAjAclEjzTROnj6JVKdo&#10;OgMWB3hK0DqGPyq4x9c858zXi/wsPHtBwWVUcHlaXmU8OIAx6lB7+IDBOaJV6MPuqS+udOTps6QY&#10;OwrDC8GDMYDHPKA0S5BnCZIsw+TUxnx0crzfLms121tkH3/iEvv1d38czns8fM8pFDFRIuDOIvvC&#10;wkvfBD1soLifw4kjQF+QEhyKc/z2738C//D/fit+4Tfej52DOVih5umDa08mJ4vt0fqKXVldRZZl&#10;hz9bRKzQVC18cGTpJhRCCKiXC1TLCgyBghVZAGfyMG+JHtRoXcdkxLNCVE/RQyiVRpLqOHWNnUek&#10;1OhEQ2eaJvUxzogLDgNrbMH32VDuBmNFs2zzZy7eYL/+rsfx/PUd3HP6BM5sUaS46Qy2b97C8888&#10;h9n2LmzTYW9nB7euXkPbNFBKx83I0TBsmKGuW/zi29+Db/m/fwq/+Ou/j1s7B/AJXwwf2nx28sjW&#10;5WwlLVWaBiYZ4BhM16LpGiwXJRbzBWbzOZq2JY15YGAiQEsJnaRQmuztvPdwxh3jO3qEuEEinmRC&#10;3Ki99+BKQXBODv1Kxc6dIJFE69itOeR5Dp2mIIie7A45F0iLLKycXm/WHjy1rYp0Ue7P04Pdhf79&#10;jz7Ffv1dH4a3Bg/edRKDTAOBRDDzgyl2rt9EvSjBfMBiPsXO7W04a1EUgyh6UciyFINRjhs7B/je&#10;H3kb/q9/+7N4/0eeRhUL7eCxrWeK+1Zuy4FuyRyfpKvCRx2+JyMWUkPFIXK8DzTf50RDgkCkwsZC&#10;FgdEnmLA+76EHfMu8QCY9+RhIagp6KfwpDQjv4XDf+3Ymgd47G4J01WKZNb9A2mtJRqopzXfixP6&#10;Ncmjt0aSENuBBuzEEvLeo2mIJUAnaCr4xpDZi7W9PSexAPrARhYIqw1EwkOIYhvnyAwf4JCC0/tN&#10;KP6nL7DUrdv4vigVvBgOsbJKEBdjDCHeW845TG1gjSOYQKVg4KjrEuViCR8CBA0mIJgkU6EoPT6+&#10;5hmzvp5mZ8OLCm4PKWTlVcY9BSELKrS049CRXEqFNNUQQiNJaHf1PqBpKiyXJaQ8AtyVIqcn50ws&#10;uBJ5XmAwGCJLU3AumEiVybZGu7zQ02ZWpfNpmX7g48+xn3vHB/DRz1yCcR6bqyMMizQOVMhDNsSH&#10;kiEWWk4Pi4iMiiTRSBON1lh85JPP4qd+4Z345u/+Gfzcr78PV2/twStejR4+8dzKoyefH2wOK52l&#10;YbyygpMnT0JLibppwBhDUhTwXYf57R1wxjBamcAJhnI+R7lYoluW4IGGOGACXEnqHFrC1ABGuWla&#10;RyDdRvMPhTRVyLKcYtJjSi/6ReA9dBaPLSTlAJMUy9PEri9IbzAReyjEbugCb0tTPHXhGvvvv/Mh&#10;PH91G+dPb2B1WGB/dw8712+iq2rAecwODrCzs4MQAoqigNYag0EOISV+/V2P4y3/8ifx8//tvbix&#10;vQ/kclHcv/HcyqMnL4/PrCzzIguJ1pCCvEBN12JRlpjPpljM55jOFpgdTCmFwBOvkQvyHk0SjSzN&#10;kKcF/V0TvSsWCzjnwEHdMO+jc+IsgEd3Jp0kFEUdeY7WEScyzzK4mLVGxtA8LtajLizNUyR5Aill&#10;yFaHdXb3yrbL+NLM6my6v9Dv//gz7B3v/gictbjv3BYSpQ4tAkXMFKurEm1VQUiJosgxHo9wausE&#10;5lWHf/MTv4Jv+9dvxfsffwpV04bk1Oj28JVnntbnx7eRiDaAhx6TpkRjCYYAawy8swiWTmohEKc2&#10;gDK0OAR4nKGIeFwTjPBdITgSnYKxQKdQRxSpwGMiAZ3rD4ut4LFwx1NjCOQ9QlcPEbxwzRPVi9Rm&#10;GklCYgHvA7quwWKxhBBkZq4UcYRDhCQAkmZnWYHhcIgkSaAUWbu2bYumadF1JtouHhVd+t+o2Izq&#10;MB/z3gIoWolwX4IjjKG/Gxzx6LM0Q5aQWIJHLwfnaHOn93REexuORji5tYViMCBnvshYYN5htrNH&#10;ITaTMZiWKMsFyuUSzbICc5YitcAhtIKz5lh+2dGaBwu+PNB3FFxiKYCdRQhIVm+/jwvbCSGZUgpA&#10;xJc68qNMkhSDQYo0Jfys/yB7e9uYzZaUSVTECS8T8aZZiGiDVhSDiDuRxLeuKzRNDWMsM41l1c35&#10;SnVles43bsg5Z5Iz5GmCl9x/Bm96zYN46J5TGOYZ7jq1ho3VIfkpxGz72aLB1dtTtNbh2s09vOdD&#10;T+ADH30K+wdLeh/eg2nRje9fv5KdXdmGYiY+aQgAspSGTYj4TtWQNNY2DbqqgUoUsuHw8GFtS6KC&#10;UO69gFYJ8jxD1TSo5yUEj76bWiBLMljbomkMlBJIEuLwpoki67kQnfCtIyFG2yAtiPNnGipMTNKg&#10;b1lWaOoWkKDC01lw65gMorC3zdlw0G4wcD4e5fiyz38F/uKbX44h9yhnc5imwf7BAebLBYYrK7jn&#10;/nuxfuIkPvDkFfzY296JJ5+7hqbtIAZ6mZ0fP69PDveVVl4oFRKpKJkBAcE6mjwbg85ZUvt46tZa&#10;75AoSRxgpcCkpqTk6Kuc5zmqqsL+/j7R6OomOvmnZA4vyLAE0SVLSU6yWRUjqENAZy2aqsLq+jrW&#10;19fhvEETqYoh0P2EB9KcAj4h6O/t7e3hYG8KTq5mzLWGzS/urC+e2j7rFu2AC87uOrmOr/vzfxJf&#10;9OqHUE0PUM1mcF2HxWKO/ekUOk1x6vRpIB3gHR98Gr/6no9i72AOF0JIT41ujx46cV2upksfAh29&#10;AoeIWF8AaDcBI5iubSnJ2YP8XcNRrA6LRbc39AtReOM8PStpkiIf5jDGYDFdwtoGzlGHJZWCxBGb&#10;g0kKe2Gx8zdxqGmP2tvD4zCteSp0xnTH1nyOLMuJ5mUMDg52sb8/RZ5mGMSsLyEE2ugWRmueIc+H&#10;yPMEnBMzpa5rNA15y3bdUVKCtcTmoUKPO2feLAo1hIDginDzNAGXBNUBlCuYpinyvKDutnf3inxb&#10;6qaP2AohBGo2xmMIxuAsBeXWdY2urtFVJDvOhkMgblJd3aCpSvpGBIeSFDXWNC2qZUWwmCQXsyzJ&#10;4ENtdi+vvMFZ/gJa2AsKbppmLEmOJLx1vURV1eCcIIXBYHCo1nDOYXfnFg72DpAOBhgOqGtSKjmk&#10;bdDuSe5FShHUYK3FYrFE23aQknLnjXHMOxPMssnMTrPmZmYdrRtzMNazC8CIBB18wF2n1xFCwO2d&#10;KYyjgRviDuzi4CYdZuX4rrW9lftO7olxsrTO+LZtQ38kQiy4nJHPwaAosDqZYLlc4vrt22AA8mP3&#10;on8waZeOMdJ1jSxJUGQDNE2Dcjmno6CQSOLNt86i6RqkKkWSJsiiRNIFdwhBwFHSb9u0SAcpEpWg&#10;qcjnsz9vl1WNum0gVcSt6gbOGMgsg0oTxks/6J5fnO3263UO8FGR4fNfdjf+7GsexMlRir2DfSyW&#10;C0id4cJ+h3c8/hwu3thF03XghVpmd69eSU7m+yY4yxhHntAGKhhBGhoCLgSYtkVnCPMjIxrC4WwI&#10;SLIMw8EAjDEYf+RN2ksqy6bEdG8fAEMqFLTQUCp+QGICwbmAJLr765Tyrvp7vlwusX9wgDNnzuD8&#10;+fOEgScS8/kS0+kB+RMEYDKZYDwawwePpu1w+fJlXLlyDZPJCCsrY9R1g6psGbxlzeWD9fK5vbt8&#10;2RVSCnZifYgveundePMjZ3H6xCaatsHe/h52ZiV+78mbeO+T1zEra3ggDO9a3V579PS1UKhlZ7rg&#10;4OhepRqaE4HeeYe6rWN0uANDTD2IhSWCBnSvInQA0EnC+xgn01Gag7EtUp1iZW0F3nosF0tY2x4b&#10;astoaygiRTM5LLgmPvc20JCqr7k9f5eec4amWaIsqxgGerTm+3Wwt3sbO7d3kOQZhsMRkkRBqTRi&#10;scfXvI5sBQfnPJbLJeq6IZYM+g7UHPKJjxfafr9hINELaJ56yMiA4NRlSokkS0myPhhE+W2kS8b1&#10;2TQUGtB10dck+j4zKVHkOVbHYzRtixvb23DOIZPykFvdr3kTuc1N06AsS6RKoSgG6NoO1XIJBDLO&#10;UVoiTzK40Jnp1dU3BHdUcO+AFLiaXfVwTinFtCaOLRWXDnVVIzgy5eZg4JLFG0vPjNKKVBjyaFrJ&#10;oqdlPN3AWtpdjenQth3tTFIe/v7h7iOYFUO5EJvJbbmW3EAqFh6h64NGTGeFtZ7vT5fYmy7RGgvr&#10;vAuS1UGxEoWcJacGN9dedubC+kvPXp2c3zxIx1lTFHmQkQ3gnCMMKh5bldaEEyYJsqIgOo1zYJwj&#10;OEp/kFKi6zrqfI85zVtDQyetNIzp0DUtAqPjD2fUqVlniV7E+wTfiHPHQYNggo5BnO5JkRZI85Q2&#10;8ABIsnWkw59gSJIMWUKZU0JrpFmGJM8w2ljpTjxy1+7GPaf2bWvUbHeePXt1m737kxexbC1OrY3x&#10;7M0p3vquT+OdH72AWwdz+ISXyX2rzxUPn7g02BouVaJ8CMRXVjKyFtoa1sXIkpjk4WO31LXt4T3i&#10;0V91MBhEGSRFV4dAf4dwPOJGK0Ec5kQJSmmO/98ZT3Hd1lM8OgJYIJ07jwMSH0L0slBoTI2yarBc&#10;lqjrBmmiMSgKgHO0dQfjiMI0ny+wWC6gpIYSEk3dojUtuGAh2xhUw/tO3FbDpGz2l9nsoFKfuHSb&#10;ffi5G0iVRJEq/OoHnsJP/+5n8Onnd9AYi9V7trYf+OJXPH36dffe0OMsZgAxsqbUCkM9hE4JFrId&#10;RZebljbXEBA9SKIM1hDlzdiOONsdMQVMnNZ7YykZ1wV4UIc7GowOcVPCtXvYgvjrpNij3/OOcHFr&#10;SPLqrEVg7JCOKSNbpl/z5AlbU0ZY1x5b8wT1IASaM2gSoRArgT7XZ1/zBl3XwntaR/RY9LOYvooQ&#10;7kvwICnHtNCQQtJC4nRCCAEAF5FiSXQkbx35ILSW4CDvgUB1ScVBFgC0TUMQVn8SiEKaIjYIzloq&#10;XPEkS/eCEh+6Ywngvegl0RrGOnRtA48+Y43WvPOd7xbFH8xSYMnBVR+sU0qyLMuhouKkrmtUTQnT&#10;tLBNRc7+jIHzEGkxGQaDIYTo+XF0BCKAuncIC2hbEgX0VJQkSaA1PTB9LAhjkUoSQSuupNPjpEo3&#10;B/vZycFOempwS58eXJVn88uu4LtyI7ue3jO5lJ0fX8nODm7KrWKbraa7YaAWjeuMCTZwzpHGwMue&#10;k2eMwWKxAEKASBLIqKZLkgSZJqoJ58T/bLsOIT6UTdNgb28PLk4lrbXwnYPSVHAJOmiIPeGPFdxo&#10;7MwCDUL6B5uxY9zTaO4stcSgOOooPDyRrrkgiahSGOQF8mEOlZDtndQUBri2toaV1RWsnFjtTr7s&#10;nt3J2Y39alqp+f4ie+rKLnvnxy/iw8/exP6ygRxm5eChjQvJAysX5Wq6FEr4LMuhhEJwDpwxaK3A&#10;nUddtXDGIolCDy4JQ1uWS5iO8qMQxRF5lmNYDCGEIjoeKHtLxUUdKyYko5+VqoSiepgEk8QNXlYV&#10;uq5BXTdwwR8mQCtN0AKLGnhnLaq6xmy+QN3VsN5iMBhibX0dbd1ibzqN1MWA+XKBsiopEoZztF0D&#10;a1qS5gqONE3D8MSkSs5ObjuJys7afD6v9YeeuYZf//AzeOraHmrrMTq/sf3on/+8p+/9/Eev52vD&#10;VijC4IOjzVQphSSjTUcrTcok06GsSnRtR/0sIz4XDX3oaN2LG9q6QduSaMEYQ/LRQLRGDo7gA/kA&#10;j4dEi2IMUvJI0aINPIQAa32cD9B35b1H07aoq4oijRhxw51z0FqgX/Naazom1yVM28HWy5gqTTgv&#10;CRxSDIYjCCERgo8byFHsOWNUsIxpUVW05o2xUIp8Ogi6sKC3QcWaqJM4pJf2UCQXHIwTFdU6GzHc&#10;uLkIgmpMR1lmVVWhaRv6HrTCMKZa9Gt+WZZwzhFMFXMbkzRFFhsuRPy76zq4EKBik7W3t3fIZvDe&#10;w7UWUgloncJZGv4679Af6AQXcLbzthp9loIbqOCOVv3VwTBzWZYzrRM45+INa2A7GlIoTS5ZUmmi&#10;pBiaLlpL7boxDl1dwZQVmGBQWke9vjl0JqLJaoyjiFzAEIhCQlNNsoLUmlIHwDlRv3wIxofQO2BC&#10;s45paZggnrRUKggpg5ASKtGHxyQZOaki8hCLokCSEC8wSehzcs6JPJ8kSJMEbdzVyuUSVUnxLjJO&#10;x/ui7b2Hr1p0dYk8STAcT+LmGBDA4b2h3ddRwSwG5CrPOYdMIqm/H/RlBDMEQUYaxJHs4IyjkEVJ&#10;keKBgWwMo7OXEKQfH49GGAwGMM5hsSDZZblcYrK13p186bldn7L95WyhTdllcpA26684f2H91Xdd&#10;FBO9CDx4a0gZxhnRnWyMCvHGom1J/is4p4lx7Ey6tiNppSPRAvkc9N4HHIjqMq01YbpZBhY3qbqu&#10;AQQkUoMLukedo89rvYVgpD7y0SjEmZaeM2dhAg2zwElA4nzPKKGuSEiBwAKatoH3FB7KGJn7hBAg&#10;FFHm2qZBV9cQXBLVyzN451G1dfCFKPPT49s807VbtrlprUq3Rrtn3nT/U3e94YHr6bhoXRx8lYsS&#10;9bKC8ZR80T8nQtCAi2SqnviwUmI4HCBLEnIS857yvhzFFLHYsfUvIWgYqyN+yTgHEwxCaxRpDuM6&#10;NBUFbbZdTRxoH5MRAsAFjywaALHz7dkdaZZB6xR5niPPSRZsLfkU13WDru0oXUIrMsZRSWQvRBw4&#10;4ryms8RVLkswTtiotQHWdlAqRZ7TgP34qZBYTTRMT5IYkZ4mSBLyVqBGgzjtzpFwggo7I6OZQMbk&#10;1NGTYEfFoNVeKXh8zWdZhjzPD9e8j1hKllNEkE4SmLh5LyuiKx4Kk+LJTMbTXqgbtOUSiZQYTSZg&#10;ksf3RmuexTWvU+nNcvBZCi7YOARg80xydWVl5JJEM8Y4jGlQljWZjQRAaY0ky6ASDS5YDJMkiKCO&#10;sdHOGdTTGer5AmmWQkXrN+8dJpMVDIfjqM+mP0+TygDOGfI8QZ4XyLIcRUE3gglyZnKW2njrutg9&#10;xqNNVMAxRpZtSSIhJWVi5YMCSZIe8j/dMd30cDjE2toaGGOYHhwQTWQwgI7/Zts2WC7nqGpiYIDT&#10;8CZNEoyGQ0gp0XYd2rqEmy4xGA2wcmITTEp4UFYTTaE9rHHIc3LWF5wKtVAKQjIorWiAlhXIiwII&#10;gDEOdVOjXC7BpESmE8gkgdSKZrUs0MKLnXFRFBQTMhhgOp/jxvY2tnd2sCxLrK2tYXUygUt4Jzez&#10;PX1qeEOcLm7wkVx0sB4gFVxZEb6IaLwRorFzU9fRgUyS8qlz8MYjwFO4XwxVDCzS8yKrwgc6EWQ5&#10;4WorKyuHm2/XdViWFTgEiiwFCyB801o47wheSRQCODgLsMYeet22pj2EgHzw6DpSzwlBrlJaa3h4&#10;mNbAR1csxoiKxBiDknTEN12HqqrR1CWk0FBSx0LQoqkbONNCpToMt1bKjYfP3j7x0rM3Nh87f3O4&#10;MWqdpc0mRCL99GCK2XwOwQUJVoSA4DFYMxBtEKAOUCuFldU1pHHRG2tRd8Sz5bGrQyyKPVSQJkRH&#10;5Jw8lcEZtFDIcmoWyqpC21EemLOOTLr7Iz4LtEFH/ipjZF6jE9oIB4MBxuPx4TDb2hZlWcHajmiM&#10;SpEzV5JARkiBulWCJggTtWjmS1T7M+hEIykKdB3Ju8fjAcbjdRjTHXout20boYSALEtRFBmyrIis&#10;mRRCkbDE29h42ONrPsKOkbmgFNFUlVJQiUY+KJCmKUFPsauXUsawhBE9h0phvljAh4Ai7z+bhLEG&#10;i8XssNHyjDa2JE0xGg4Jx+06tHUFe7BAlqdYObEJmWgAPM5jaE3YzqIY5L4ti8/CwwUbMwYUE3tV&#10;JdxxrpjW5MgjBB0RCDpQ1HV4oo5YS9QOdRgfnBA3EIHoKUrBhUCBeaaLf9ej65rISZVIEqKa5Tnd&#10;8CTJkGVpHKSRZM6ZGJMRAMYF7Wi8dxoimg29P0pGkFyCSwUlNSRnCLFTUIqO3UVRQPReAsagjRQi&#10;opG06LoWZVkTzhz5x6PhECvRdDqL5iBd2wIBEJwhLYZIigydMTB1B8bJoFxKBa00kkwDjKNuGtLg&#10;K3nY7RtjKFUgkPVi3dRkd9kZSgvhhFkGG+At7e5KSkitwAJZAOZxpwZjyJRCnhcYRWUPwDCfz1FV&#10;VeiCczZ4bx1ZCUpJWJgxhOllSQLVe4pGaSUPHEIysCjpBqMNzntqwxgL4IE6WgcXc/OOwkP7Suzc&#10;0cbpAxVD7kHGQsFHeTHFpktF0lMgwHgqIr6f1MeFZG2c7Efsvz+aektyVhfoBEWnKbIWpQ7QHNL0&#10;OBPEDY/GJUTEp6OuEEQtgmCea2m7rkNZ1lguSzIJaqkLtJaOyqPR8JBn3BccY8iNqp/8A/0xn1H3&#10;SHadNGFPqTNL4pC2L0o+CnzQwxDO0bCIkd8xByNcX1IR1alGmqT03KV0YiOaYoD3FnXdHN4vzsnD&#10;oB+IM0aCHFpbHEmi4lrsYQoSRhxf81JpIDi4wMCVQmAcXdegaTraQCKc6NyRIChJaMJfFAXSGESp&#10;tYKP4ZA2rvmAnufbr/lewUmQQpIQg4ULCcEpX1EKEniICEn0a14pRd+NtWhjICQTAiFQplpZ0roL&#10;UXk4KAqsRjvHPMsON+QQocI0HyAdFjDGwjYdAhgS1efPKSSZ9O08/4N5uIOV7qrWymmtWZJQt6CU&#10;joYUhHGSlpwcsNq2g7UtimKA0WgErSkOJYB8McEAa1o6nnS9Yxbx64QgInWSKAwGQxTFIHa3KZKk&#10;V7WQP4Pt9dQBRLfikcitCOuRjCzbdHTep4dIRloSHQn6I15/81lMEHZ9RAdjseOmoVjb1rC2A5cK&#10;RZpiZTLB2uoq8mhWTTSS+tADU2UZuOSwcZFpnWBQDJAmBPp7MFjToWkr1E1LhPlBga4zWCzmNKG1&#10;HlVTo+vo3zbGgshgjMw84q4OzuJxUJN7VIy2zvMceZZhNB6iGOTIBwWkUuhMi/l8jmXsMOho18F7&#10;RGmsIMf/EChQkHN6ohzgbQBiQWVRe8/iEZWxiHODdP8BAd4GOBaLAueAZ7RoIt5KBZs6OHgPYzoq&#10;Qv3wsl88ktz2EahYdYZ4lL3DnOu1/8dim0IIJCIIBEvYWGyDpZwyF42EqFPy4IFDxY1aKcIi+4Lr&#10;/Z0ydoLWKiwWCywWCyyXSzRNDWtJ3ptlOYbDCbIsQ9eZaGJEzxGLPr8uKqm8p/lGkWXICurIsjRF&#10;cuikdtzch47v9HcY4IjORaNDkrMrnURD/PgSCdKEuMdaayitwDhBKl3XoW1rBArPpfUjaY2naWwQ&#10;NM1WlKKul8zH71zzWUabeZJoaCUQGHkHgzMY06Kuo1w20MZ455qXGAyo2GZZEdNkqHnq/7x1ljp1&#10;UKqx5OSjIlXcEJiA5AI6IUaUiLQxpSW4JNyaxzmM1lTceS+EiLLnEE+9bcR+qTFswblAnmWYjMdY&#10;W13FIBbrIyiMQSgFWWQQkkJcu66BkApFMUSWaAr5FMzX0/Szd7gAMFi1V4VgzvvAnPNo2w5tSybD&#10;VUXVv2n+n/aubDmSIzl6nlVZ1QdAkEuK0tJWD/r/jxqTTEsuOZhGdx156sEjG01qZ00vqyeUGYxG&#10;ENMDVlVERni4eyzYNkIBPLEp26WJDQnNHZslv45yVmI0E8aRLQSTbEAI4SGAldxwth3bRjrHtu5I&#10;MdF/UvxGq5J13LVRZ47CahzgQA/CK9QKuWRiQvKia60JoK8rltsNWSpdOgsxEWlnMQ4eYRrhhoBR&#10;Ksiu3uHPs0L044hhpLF0A5PJGMZ3T1UtU9vKdrtp4DBPGMcJReo/5wY4T2wRaCwSFeWJ0IpLLhPt&#10;+aIYQfe2qYmMtjw4cOVMzXsnlWujYZ2hYYxgj6UUeoA2YBPF1yAuWbzo8UoGhYdx+m6A4keaz6ja&#10;vSxApRSZ6VJ1kleqHlQ8rVGGrbRGjBGrrDhplQlAWwvtaKQDpTiJtpRQDsPA4AwBY8fnvYeTvXJe&#10;CO3WWH51ybVY/7G68hi8g3WeCqF9Ry30m4hrxB7JuGjyTLz33EmnOcxrpctMqVaCamiNScE5Gv9w&#10;a3PHG7uGPyLuK8UUltJ44xxVZ4aevKWSvcFDjDAIq2MOmCkgYBWsHdk9g3OEwvyAwQ18nnJ4jX68&#10;34vaKpeC1opamizX7B0ivStKqdi2iJQYx4z5TeKQ3Wzny77HPCteVvKkdqXEuBiFez2OjPPjkXBh&#10;CEGG6UpkwYr3J3ZT8w3rGpF3YWj0BPkY8+KDYAwFM1DyDCyHX1nYHz02jGFRcZV1Uux68n0lU6sV&#10;Sht2B2Fkpz1NGLy/qyCJWSeh/I0c/sm7DZlXHOYDtKO/L3Sr66+/Fz78fuPDS/4E1UrORZXCG8CK&#10;b+X0b9vvlV9KGVo3OblpABHjKtSPbvzA4cs4Uksdwign4zNOpzNCmDAMxM4o63vHiPadwP26b1jT&#10;ykl4Ebmn3HjV6M6UU0IT+gsUFSC9dYFwdmvjiwt5GTfZ3LDHCCig1oRt52QSWjGxhIAxBIQw0JGo&#10;m2RLhVVaw+A9pqkrcFhtKaXIijgeSCtThARyLRAPfISJL6JSHApZy5apKYUqcxMjXgS1FsRC/iTb&#10;VOKWrNS4hyuVglUoL63SX6I1HpqpZEyHGWGaUEFMdNnoVG8MXaWiSLOtc3DawYIVLQBYBzhvYIV0&#10;bgeDMBAnyzGilYJcK0oDShNlUCOhPzP7Av3AI84AqzW2dcXr6ytyylCNzAPrHazWhEysZRDcDbEZ&#10;uGGe7xW+M/zv40BD7V4hcsrNaTbbdoPBefTObfQD4hpxuy2otSLlRIOfmNAUN0KEYcAoHVMDKUM1&#10;c3hotOYApSm0WoFSqOiS5t1owyQhrmZRtiOUWslN9ebOIPCenhkxRrTODxUPhNIaYqWK7nw+knrp&#10;OFTKucC5AcfnE6YwwHlLM/Xa4JyWyp0HTRGDnCK7wOhmR9jgfaDFd+uPMb9trPySbBOB8KT5sz0n&#10;EEJizO8YBsb8NI0Yx4DT6YynJ4HkwnAfnPfKP2cO0u4JNy2IKUp3QjOaHvPMLVGGZnIfxUzHOe5Z&#10;bE02XIgYRmuNXaw2O6+91owt7cwLkpSHcRSOfJffi+BG4r20Bu8cpilAC730MeaPsp6pokEZ1Lef&#10;9dcT7r/8NH8K81CcdepRbtrbIFaznU3AfUjjOEFrdZfz9dPE+0GkfRPO5yecTmdJupOA79zNtSxX&#10;2W9EKsz+YD+X0oa4J5SdbWQPZAWNRpCRAKcx8NYijBOGTpSfAw7zTCaAVBL3380YbKVgE4qI0rSH&#10;3NIGVCbkIQyYxwneclFkKUDO6U74X8VUpSnFabNgbf3m96+872ybq/AzncPgBlhFeg8NRKi2iXHH&#10;HiMVSNJKaUNaDGQNipLKtgeSFYJ2ztz6kLYd67pgWclJjTvNp1++fcHpcAIaZOsreZVW1vbkXGBE&#10;5OF8p6uxSrWwsNqRDqYanFawzqGUivV2o8+pqlCVz0Mrftnu3q8MlOIhBWn9S6OHg9YaYQiYD7No&#10;7kcu7+sQQZNqn6Aqy2C+aGwNc2b1LL8t31dWNynRArOUjCyrb1rjhgC+04UVoLXwcpg2peAt1yM5&#10;UbgVGY6lGFGkS/J9DY33d1hDGcPuyrCT0EqYG/K5VdzqrCUmaay6exCUUrGuK1rhYE15T6WYtbAA&#10;jqcTfvjT95hFWARJ0NZqTIEeriUVLLcV6/XKLQi9IJFKLqZI/4eR1ebhcIT3cnCJOpTwx2PMA0C7&#10;x7xzA0KYeVCXu1hTPELI3vF+xNPTGafTsyTdAO9pfLOui3jp3rBtHLqlhwFcSjRNL4nPqYAJ8zHm&#10;GxSgDZyxxH9HDz8MEvMT/DAKZew95q21yKVgWRaUnKE0F1ZucUerTMh+9JjDjMFxfVStUtVGVvd7&#10;JFWvgZ4VVP69xzwk/6VI+b1SqJe/fiXhNgB/+Y/nTyEMRWujaMVGXtzjzVfCBmDFQRyGQHrqhQys&#10;JQBO7uuEl5cXPD09YZ4DnOPptm0R1+srXl8vd8w0Rk6w3298QkkZudKWritzmmpA5ToYYjesEoZA&#10;A+YhjJgCg9h5xy2sUmEppdjO7juuy3K3/cs5I64RzZDWEvqft5yW11rEvSlhizuKVMOd2tOTQ7/p&#10;WosH7c4HpmU33DAQZyutcqV4zki13q35YoyU64LcSmMNtGB6/aTuL5C1dO23zmEX7Pm6vOHy9obr&#10;bcG6bmioGMKIH//1R3z37XeyCojOb1qx+m+5IMcoB02g3zAUB2Ey3DLWwBp+zyoHZy3KvuP17Y0d&#10;RgWghBLVeZOuHzy0EIQcTr0Ns+J1EOaAMLGbcJ680t5BsIWXVKpFiaVITK8pYadbPlRv7eTgK1Us&#10;RVNCzcQfq7SjEN6oNeZuiKP6s2sNTmAK27m+KTGIUkKrhAS895xwjyOqJOQin9Grcy/cziYwSmu0&#10;XdFdcqsNjFWwzqPmiuXtilYLwkQ+rLOW3sXW4ul0wo8//sgZgrVoOeN6vcIYjWma0CqwrRuWbcFt&#10;WXkwPFgS5kJBwDAMmI8zjoczTqfzne7EYZQW/uz/Tric5TiEMONwmFkdboTfACU4sBfIcMbz8zf4&#10;RmYe3nPFUYwbrtc3vL5eRNa/SDfbO7cN+/4u9S2gRPuPMa80GPNuwDjxkB7CiDEEDt5lEYEWCAui&#10;Fos543a78Z2R55L2hAoOxsPImPfeA8qg1UJIdaejW9pZDfeY/+PAtueRtCWkuMEOpl7++ysJVwF4&#10;/h6fakul5KhybkIYr6KT56aFJNhfSsRoU+KU1lo6AxG3CbLpd8bxeMA48sToVdq2rbheOXy43VbU&#10;SmoYk1afbIu1muXAzjsP4+inaq2FdZIEhGPrBwaJkT1VxloS+Cvdn5LQUXqLsYvkTyvFNd+1Yk87&#10;SiWlxmjyDyFeu+SJprvapyeDKjhbqhX14d/Zli3EhWuhYsZxAZ1RCnnLWPcNMHTBIgeQ3g1lj2hK&#10;KjthUrPl4+CnSlJJtcLIjiqtOVE2htPb1poo0gZM84SXb17gnMPlcsEed8qLh8ApvJzQ1hhM4whr&#10;HdAUCipKJlbfakPZSS7nHi0OENZloVpP+I5aa8DSr1UrLW5XkmyVTGoql2pCXMIA6v6btIApRkRJ&#10;ln1rRO8klFKQNQX0kN02Yp+94hCPgFIqSmJV2rG3kki+zzvXcPdBXeqKQWnhteaB0SvVJPdeaeKu&#10;p+MRh3mG8Z76eU/OtxdlXXl0qKoEp52YyMAYRMHLnffQ4p8aU8TljebY1soan1qRY8QaI7QMfLdt&#10;w+vnz/hyuZC6hAajRA26LbKdIcIoumbVRsgtZhYufvA4Ho6o4IrvlDbxPInCwaVI5D3mHzm3wrtN&#10;SfabAd5zrQzhnuEe82QasdABlFS2feB4I9W08uBjzCuJ+c6KIrvH+IeYlwLkzprykhdkhbpxtExs&#10;ALJ4+vZuGSAV8LYsaADGKZCrvW0czlXGgB9IG+zVayoZtSa+/4Kx/19ivtQKa0y9/mL+fsIFgPl5&#10;/1RrKaU0pRRvRsdVia2SMhX3ja31tmPbV5lsMtGS1jVgHCccjyecTmdYyxU9POUy3t5ecbl8wfXK&#10;FcNFWjyl+KU1K1euT3a84Y7DGuPIcbT9S9y3+FCYaBlIxHPI1eRL0iW5rTWknLGtK5RVCIeZhPdt&#10;YTWSKmWF1tP4BI1c4EhD5tz9O1tj9VRoWF7kxtdCE5rb7Yaaya6w0hVYbaGsxrItuN6urApCwL5t&#10;uF2vSOuOtO0oPNZl+i+ViiSGIsIEYrBCdxudwDtMvq2RF2udRRgDnk5PsNbi7e0NKSWcj2eEaSJ2&#10;Km+9laC2Mi2umXh6yRklF+yliBk3K/FtJwTCyhKwRsFakKBvOGiSx85hoSIzAZDqWmtUqXh7VZtr&#10;RRJTpF6hUqDK37O3blCKu6TEvLx1t6zW0HJm51Co5EpC4UuRa3FySqg5c8gi9o6pFNRMkyMjvrJW&#10;IAJitzRkCSHgfD7jeDzerRCCeERoGfSlKBVR5rB2kK0DXvDA67IgpySttkODwr7veH19xZ7S3e2r&#10;yu+/7Ts/x3sstxt+/vlnXC9XbOvK9roRn123hZhka3Rpcw6tsW0uKSPnCD9MeDo/A7Xh9fMrUpL7&#10;LMUVH8d7zOfMrcYxRqSNENW2L0LJCjKHGTnnGOircD4/wblB2A0sFq7XC15fX/H2dsG2Lci5SS3x&#10;GPMcbhI7/Qcxbyyc9dxu0a1iNaAUv9/Q8WXqA2KMwGPMoyHMExoa1o2DzFrq3dAcBiK0IiWVMd9Q&#10;W/qHMd/ZDiVxsOoHW29/s19PuD/8FD5Nky/DMCgazbBi6hdvDDE5yjvJd53ChOPxiGkKdxJzCNP9&#10;heoYzbLwlLteBbgG8eAi+mxWSArGeGlxRNqnNZruFTCr4PvvpEkR0YbDp1QKvRWkwth2Jr5lWbAs&#10;dCkySmGXIZOGgfFGSMuVWHAIGMW/teSC9bZiXVbskWD7MJCGczjMMNpwiCaYYpOEXmW67AdOPels&#10;BNLbJJCMUjgcT3g6nUgni1zNUmvmwWEZ8P2zHv8ZExOhUpRZey/4p+ZqEaUUBsepKfFRDvYutwtS&#10;LuwGjEZJnPZmqQKMMWQeiIooxp3T+dpoCh051S2SnLQMkIzgkr06NNq+iyEenpWWKlgL7rxu273l&#10;TUVggFr4xxR511aWRyor74QoiJrAMUbwU2UtjLR2xhioh0l/vbfHgG7kada+bHBZsIsZdbmvruH7&#10;qBSHYhqU7I7jiOP5jCkEwj/7fmdUZJl850LsuEqFykRF9k4SyEwZg1mk5kpxPrBt5McOw8CWV6ru&#10;PSUeVK1hvV5x+e037PvGQxmEJiCc564gOx9mDnA0h2LQ5LPO84Q5zPf1Pc4NGEdyf3vM274QEwDA&#10;mDeKMn1rLZShtejxeOTnzQHjyHeMjIRBYMZdYu+K6/UilComVTYknTUE6D6QFTiG75FwkQXa7JdS&#10;7EA73zbXypiPCaUy5plrGPdJhsxFpM1VfFEauDGGBynhSOccquDpZEusqKrByc8chGpJwBVIDzHf&#10;pLOxznL/3aDr9eevJdwG/Nu/Hz6FOZRhGFXHdtjed0BYQykyACBm385ZnE4zjscT5nkSLm2QU2+C&#10;MRbLsuJ6veJ6fcPlcsW63pASDb1JdmbVpu9qGOJJ/eFrzQRyT2SNVZ/qQdwnrWIEvC07UtpRMmkm&#10;t9vt/pUFvylSISorD5bpH6OjxHYQzf+2b7guV+rcE7XUgyOX93R64oOU5FP2HQ24802VTC7nEGCa&#10;RhI4AuBSRqM1zk9nnM5nZHEiytKGGk3SfX3Ah1slx6GI1junhI5pkstIzbiz7yY44Uh81FuPXDIV&#10;ZSVjcA4alBHfteP3YQKTaxJ8LecMNLFllIMhCWbZ8Uqt6HLVwHdEaw7OBLUEhIv7mHBjSlikAtnz&#10;jlQSchXDFaWEhE+cUxlud+3J1Up1nGIE5Pta2nYlSbcHJwT+abx5VOq1ipQz4r6zUu9DMbkHSiAW&#10;LX+PNgZuGDCNI56enzFOE9Ztw7au/DulZc3SfrfCe9WDlq0rYaIsXr6H4wFOqlByXDcArLq1PPMk&#10;FMQ+ILzdbrj+9hvpbABNXBrpc9oaTPOEp+MRh/mA43Skj0fN8hwUpoFMDy2dgnf0uR0Gzhe+FvPG&#10;WmiroDQ7ycNhwul0uguWmLD42c4NWFeygG63N3z50uc0USiiVMjlzJjXWomowdx9dbXua7I4YG+t&#10;kZIJHoLGaDSlRYWa6aoXI4q8szdJuF3dpoVRwGGWgpICqDUN5zymMWB0VKXuccfb7Y2DfFE2jn7E&#10;NAWczs+wip9VpMqtjUboPebDOGKeJjit6+Wv+s/17yZcAD/8NH5y3pRakuotOBMlv9aVFmekljQG&#10;htF4enrC8/M3gtXSzGaa2N7yZYqI+4bLlwvevrxi27lag9NaiLKn3vmA/L4B4To+mCReDVE8dptw&#10;P7UBE4wlRQdoKCWi9YNBuK89cTlRyBgJJq24m0wb6q0Pxxnn52e4gRUg12S/YV/71lKLOXDz7nyY&#10;EXPGcltY1Qj+ZyXoAWAOM46HI1IVk+LKwY41DsM0wmiFHCu+vL1hvdFfwDgHHwaEiYm/HzyDaL59&#10;H+o84LcMEuHhVlFlaU2psraAnL4NhGuabDZojf6/67oipoTW1VYpsfrNJJ9bw0NWNWr+tVC3vPxu&#10;VSkGplRa2kKgHk6+jbasvOV3buL65QcPMxCn8264qwets6BfjUaqxBGT7P26Y65itaeVULHkUNZK&#10;3RNWa+Sd0u9BKqWmaCrkLJOb1qyMuzdFZ3/IpokqeF6VZwwAJUastxsTvvzMLnixlkNQPRDrWflw&#10;EDZ4jzCzAzSGRiBKa1jnMM0jDvOMYSSp3kpF74aBHOlezYvhkjcGTgQPpFxNmEf6BRhJ5mi0frRO&#10;Y/AD3OhRa4GSmNPaoFYeFO/FUY/5d7Op3okCwPl8wsvLtxhH+hj3ZMuDjqY1Me64vl5xef3Me1C4&#10;aNIYLTHf+bwstOiZy2eW5N2LMWJPiYeG8KO1YOlGFHBo5Jszd/A97R1NL+SC0Ai1dGBNrPzGMOB4&#10;POD8/AwfPKzVSHvC9e2KbWG+U0phEu73PE8otWC5sngrhR3AY8wHH3A8HVBNra//ha9UuJJwh0GX&#10;lLLad2qfL5cLrtcrbrfbg9iBlUMHu19eXvDdd9/CezraTxO9Xvv/cCkJ+7bi119/weXXzyg1oylg&#10;GCjRY8sHnl99iCKfX/sJn2T6lyP5uACU5tJE52l40SvgXDKUZtsA4eMxkXCVzCiKHmNk79e2wTiP&#10;w+GEp6czXl6+IS2kVdyWGz7/8pnJPkax/jshTAHzfKLz/eWNcILs5XqsrqZ5wvF0vMMq1LbTXu94&#10;OCLlgtsiUtFth7GalZQYbTgZAA7CMw0hYAiBZiZiwkIyOhNoFh6sAWkz1nHvU5R2y1oHbz22FOkX&#10;oA1qKfJ8RYaaOSyjIIEsBTps0U/BKBrFWGsxOI9miTlqRetIYwy0ogWi8d1ARCbgAGXfjduAp5lM&#10;Eq0pJ9VaUxopibrzp9d9JbVpZxVZHriTTapY3RqHH2g0AYLg04JHAqSFAQq62ygOPDCMwBBW+NtW&#10;kp3WYuYjlWtOCaoP9x7gh47bl77bylpyN3PGer0ix0gs964IpLWk0lyHbozFNE04zDPmeYL3xECN&#10;sBS8p4rSOgftPby0/VZ+1xBI1J/HGWEOHKBqxZE+GrTjENl3eT6D696NlEKTomVZ8OXLl3vC/WPM&#10;g/UCXl6+wfff/0limAycwyGgidAjCUf3t9e/4fWXX5FzQgUZQFZ4wSzaesy//7OIyTk/Q0QVWVSW&#10;iuwSN/BQRDdzL7KZWBJfh5F6zLPyFohUa6zrCqUN5sMRT08nfPvtC4aBK6eWbcHnXz9j33as+w7f&#10;3fvEFyTnjMvljapHtN/FvDEGQxhwOp9RW6mf/7P9uRbcE+7vDMg/ro/r4/q4Pq5/wiUG5CwDPq6P&#10;6+P6uD6uf/r1kXA/ro/r4/q4/p+u/wE3GjnZtfeapwAAAABJRU5ErkJgglBLAwQKAAAAAAAAACEA&#10;g+ZDHiCgAwAgoAMAFAAAAGRycy9tZWRpYS9pbWFnZTMucG5niVBORw0KGgoAAAANSUhEUgAAAV0A&#10;AAIfCAYAAADT8A9NAAAAAXNSR0IArs4c6QAAAARnQU1BAACxjwv8YQUAAAAJcEhZcwAAFxEAABcR&#10;Acom8z8AAP+lSURBVHhe7P151C3HcR8I/jJrv9u3P+BhIbEQK0EA3MRVFElxEUWtlrVZ7m5ZmtM9&#10;9ni8jj1zevqMNdOaPjOeOd3tM9PSyLI2mxJteSxZIqWWKIoSxQ2EQIIAiIUbQAJvwVu/5W615/wR&#10;EVlZdet+7z2Qcs8fjHfy3e/WrcrKjIyIjIyMjFAADL4N34Zvw7fh2/CfBHT3wrfh2/Bt+DZ8G/7q&#10;QLmartbflsECxhgYQ6hRSkEp1b3l29ADgjMBF2/0k/zu4nN1sfXS8d2uq/XKa4Du+42hJr/UVv0v&#10;CW28f+tBcPVtnlkPdV3bv63QVUrhn//z/xHGGNTG2JsUFMIoRBiFTQ0MXcR2v9vr/A8ADAyKPEdR&#10;5PD8ANrT9M66hgKglEYQ+PB8H3VdwxhDTysFU9eojREqgva83vcBqzRmjEFe5CjLQi4A3GbP96G1&#10;Rs1EE4URPv7xj+GDv/VvAABvfOOb8Tf/5k9jvljYNgGA53mI4gie5zUvYuhOYN3vAloWGwqoqgp5&#10;lsIYwAt8KKVoHJz3BSGNA+GL8c34axG81v246eG9siqRFzmM8y4A0NqD7/swIJqAofEzdc1jAcYZ&#10;vftg/wAXL15EXuSoyhKj0QgbG5tQLKxm8zlm8zk8z0fUoicDwND4A/B8BT9Q0ArQmtrh6VUcywNK&#10;UZ/zvECe5QDTGXjcy7JEWRTU1pre5YIxQG0A3wsR+AGCIIDv+4DSUEqjKGpUVQXP0/B8H1GYII4i&#10;erfW0IrK1YABjXNtKjtmrrDqgy5f2XF372l9IzAKyLIMly5dQrpcIooiAAaz2RRZTnjqBcaHSw9a&#10;a0t7RZ7btg8GA2zv7mJnZxcf+v3fwRce/RwA4Ed/9Cfx1re+DWmWNbRpgCAIEMbhCj+s9PEqZAkU&#10;UJYl8iyFUjQ2Bo0sARR830MQBJa318kSpfVKmyz0DE1RFsiLnJ53xs7zfHi+Z+UoDLXzH/79v2Nl&#10;qvMWRUTlaSgF1MxIf5VFa4XAD6CgYETYG0KGMQZKKWgWHsYYgL9rz4NmQdet86UU6j63oa6p7w1i&#10;SDB7Gp5WAKiN3Tq+lQUK8D2fBA0LNltk4By8GCEaxoti4unWe80FBoZmwgYv3Xs69ws/dH+r6xph&#10;GGEy2UCSxJ3fAWMUfxrUtUFV0We3nuOK7/lI4gRxHCOOY0RRhCiKoLUW2ufS/idXy6pAmi9R1SXR&#10;mVKAUcjzDIvlHNr3MBqNEASNQvD/16WuadzqGlprTMZjbEw2WgrN1ZaqqpAul0iXS1RV1fqNR9z5&#10;G9CaeEYrwJiroJ1vskABvs88A+EZkiX1VcgSy0vfbAHVbVgxsv22mFlj09Va04wUUvG0ZonevfPa&#10;gQSYhzCM4Hl+92cYHuCiKJpSFqStdIqpr61NnuchCEJiJgcMvxfcPjuTdkHazrgJfJ8QaPpnw2sF&#10;pRSCgLStvlm+rmuUZXlFvBBTdJ9eD1prhEEI3/N7+k7a4bF44f4rKGil4GnSOoqyxOHhAdI0ZVHX&#10;gFYKy8UC5869iOn0yGqmEBooReg6D3WB39tRNqwwrcoKaZqiqqrmF21VY1uUVtCa2g4ARVlisVxi&#10;sUyRZksEQYCNjU1EQQRluB9OZ3h6av1bD9Lo7vUOdDvFoLBq41Dch5WyRlu8EhhD4xNFEZJkgGQw&#10;QBTHpOis4E7D82hF1KcpKl5JhmGIKArg+x41f7VrLwlIVoXw1/BMVVVXxTN1XV9Tm4Rn+lZghmXl&#10;Op5ZxRILpzAMEQQhwjCk5bPBtwxTnu8jCHmJ0VPlitBlZLmlrEpUNTNTTx1dUErB93wSlFq3HpJZ&#10;Spi1B0+A1BEECMIIYRAiCAIoxROSuopGXAG01vCDAH7QT0CGl8rH4UVwcy2TpFaaNGvPbwsTI8vx&#10;fmZvASu5mjUIz/NQliVmsxnSNKWmcJ8Ul+VigYsXLmA2m9n3AICpgboyED7okT0NGJZhPYK3KAuk&#10;aYqyLOWiFbJu0YqKCKqiKLFYplimS6RZCj/wMBmPEYYRVaIYF2sE7zowaDSiYzu15ncFFqTOi5UC&#10;90O3C5tGXJomVBGdHw8GWnuIwxjJIMHAEbp2HJ3i+z4CP1hRZmCFU0D8EkbwfZnYV/v3UkCz2cP3&#10;VxU4MA1fSZaIIKYHujX0g6c9BH6wYlq043sMz/QKXRdabWACl4tWpT6m0GMOQToVViXZEsualita&#10;efA9H77fUzwqnudR0R4vG9v1WsLmf7TEcAtpTwYKNch21RD5VWK87866jZsrLd8Euu2XZ0smkMpU&#10;UFDw2L66Urp4YdxI3VePlxrGkOnCMF4a3l/pLQPdIN0JwxAbm5tIBgMoNhlZlIhm5Dw9GAywd+IE&#10;xqMRFOj9Fh/c3rom00RZVajqGlVNy8XWaDlf5E8DIAhCDAbDVhkOhgiCwGlFAyRHFZI4wdbmNjY3&#10;trC5sYU4TACQjVlp6Uq/JmnHuPOvNrLUr6iYGobNJyvgapJSoGTOspqt5kniOKCFrkFRlDg8PMTB&#10;wQHyPL/CcwrG1MiKDGmaYrlMUeQ5FHgJ73nwucAYHB0d4fDoCGUpK4qrAHegXLwdU+ix5l9DAA3P&#10;lGWBmvc7rlqWcOnWa3A1PCPtanjmSrKkJXTX3dbCT6fCLmK6SLL3ubUbwNRsRsgz1DzLiI038AL6&#10;lMLfXcR5vsezd09bjkFSbVg6GtaojGm6tAYBfT/JXL2CG0fj7eKjDzd2oOmLxU1R5CiLHKYiQeh7&#10;/lXhxfd92pzsa8cV8CLtMHaDTCSvraoNhuoGE2cYRZhsbCCJE/s7gSs8GHfGIE4S7O3uYTAYwNQV&#10;jKlgaCoEWAjXtWFhW6Gq6HuvVclpqhTfDxDHCZcBEi6+1y90AcDTCoMkwebGBBuTDYxHE7ILWw2Z&#10;NUtXILIA6+JZcF3VFaqaNs7qij6rjo18BVYELk8JrNnqllZ7jABls09dVZgeHWH/4BB5wZvJa0Cx&#10;EMvzHGmaIk2XVlCLsBWTgqlrTKdTzKZTVBVri84YdMEdn2+VLIEB6qpGnmcoyxKGbbjXwjNKq1a9&#10;3bHs8srxPLOm8wxtocu7lrJh09dhurEfqy1E1VzW1KEc227A9sSuqm7BoanuYBg2mFc1mSSISKhk&#10;aYY8zx3DP9VRG4MapiWYXCDEtQdWkFob2rnv6RJBR+MVWMGL4KZnuafEtiu48cmTYQXcSywAu3ip&#10;De28ZxlpLRYvWY6iIK1Axoee6RC1C1bIrgdjyM6glEKSxNjc2MBgkFDdNW1Q2mLbWtsNjwb1CsYo&#10;VCWZGghfjPuaha9bWFN38VsUBRaLBZc5Fos55vM5ebC4DQG9L44GmEy2EEWk2bKca+O5daFnTASP&#10;VY3ZdIZLFy/h8uXLONg/wHK5bDT1NcVBgBW21gxyFZptCwyZ8saTMXZ2drC3t4ftrS2EQQilNJJk&#10;gOFwBE/7/F5AQZP5LKQNSKVoIvJ6hLtSCmEUYXtrC5ubm/D99mRGPOPwTR/trIwDX3bxcgVZAmvb&#10;JX6RZX+3vcDVyZLa1HY/oMszItSlHfTMtfGMI3RJoyCB6+7itztq8WN6MCUdqdmtaB2iGTzPJ7sx&#10;lyu53biaQbfUpkZe5MjTHHnGJc9R5AVq1hZlDMz65tv+tvvMuKkN2RpNjRrcN6eOFm46At221eKl&#10;ccnrgtYavk92MLvB1UdAAj0C18VLWZXI8zZe8jxHVdBk5FTTaP490IcbF9z3ak8jjmNsb21hEMeW&#10;FgRHUoMI0KpmG66BFWxk26XSMF4jWBuBy8Wd0GqDIpdJeIk0XWC5pFLkBQk055/WCkmSYDzeRBhG&#10;hG/VtcmtF7hdvJcV2bMvX76M/UuXcXCwjzRdomJTWl9xBS4JfSqa3ZmuSrNtgYHneRiPJ9jZ2cX2&#10;zg42JhNaDSmNJB4gTga0tDZkDlJKIQzJRVR71H/NpjzpvWIaVVojDENsbW5xvY3SZMeUJ1srT16q&#10;LOGyDkjotnnmOOji3i21qVFURS/PlAUJXVvPVfKM272WlJvP5/wXVVLXhpZ062vsL/wGoiF+qTSA&#10;/60De4dp7qXlWD+xyjJosVggz3PUIPeYwKdNM9ESTV3DVDJ48jwLQH5fXuRIlzSzWcM6gKIokGUZ&#10;Ezsxd1XxEnFdX1yN1xa+12oAIoheIl5k6WrYRtjBTVmWWC6Xrf74nmdxoz3ayGwIm5je4gbkMlbV&#10;jaacZRlSLjLrS7NFSMRxjI0Ntu1qMoJKm2AaJqrYTkvCkgQwXaNimBmNAaoaVigbqUOWeLWBqchc&#10;xK/oEZDN9zhJMB5vcNnEeLyJyXgbYZgcMwKrIPQ3n89xcHCA/f19XL582Wq2WZbRjYrc4ZbLFLPp&#10;DPlxPrIs7LU03R2fHj60gpl9heU72AyhWFiWRYH9/X1cunwJeZGT5uzpRoNV3E6QaasoaGLytAfF&#10;Hh8i9KEUgiDA1iZruIHfaDQMaZayTzyNn5Una/qxyitceESEfeTZl8wzLEv6+KXLM1VVUV+ZXwK2&#10;ZxMNH8Mz7PtuteQss/1An9AlQuLGsbtF3fHLM6JZCDZXiuCMGc2Bq0KSiyxjWjaxlXbUtRUI4vrh&#10;8QwcBOzWpWjr1giyGEEyA4OXQEVRIssz5HnR2hQgswUxkIubqiwtM3RxY1Zw4uIFpOk6qHgpeKF3&#10;UR+6bQB7gWQZmVjKsoSBge/7hJcggO+J+46LlwY3hj06qqq2eMnzAgV/5mVh2+QC+eNOkCSJZVLq&#10;CNdfG8e2yeNqNVexexJj0GOkBTebe9RGEd70HAllEsyNgG20Qv6uNaIwbgnc8XgLo9EGgjCyQu9q&#10;oa5rZGmG6dHUblQd7B+sbFgZY5CmKWazGcqimdBbwO8mIdjYvwVvXVgrcJsb7LWqqnB0dIj9g30U&#10;BbWLNGgSqkoZKEXtLCpyo4IhLRdKAyxwxa81jCJsbm5gY7JBXjzuOANs2itgDOFIZElj6mvzy5V5&#10;pqF9gS7dubCOZ0RR6eMZw54OaZrSJnZVQcHADxqeIffZ43kGAMqyavGMCx6AnwMP4H2vuh/L5RLz&#10;OdnB5vM5FvM5FosFZrMZfWf7WJouodmFqkuiLiqY1JvvV0HQptMhK6l6wBiDsihQVbUVKDK7W3Eg&#10;xMQ+eVqTi5Tvkbanebe/LMkNzfN8nDr1Ar70zFMAgO3tHdx44404OppaG6HgwsXLckm4KYuCN/va&#10;S5xuFyxu2AZ6JbADLLjhzz4gYVnapXQQip1LEz7oJoAFR1EUMIaWo1JkWVuzf7C8SrNLWJ/djNoj&#10;7aJPmqAqEqainXJlxsoacd8Sdyf5mzeP4P6uqB9WLFnx1NzPQoWW0gqmNoiiGEkyXHuK0Aq9FsU6&#10;0BLIzR0ahCeisWIFJy4oTf6vfR4UticiLNnEID/Kdcg9zu9iJrEVOfVorVBWJaazGfKc2uf7PuJ4&#10;AKUUsixFVdXNe5WCRmPK0PJeYxAGASaTCcYjcqETGgiCAE9+8XGcOXMaAHDTTTdhsrHB/MF2dZYn&#10;8/kcs9msxTN1VcEPAuiOr29Xlii5eC080xKOLE/WQFWWKIoSSpOZxfKMI0vACk1eFFCKT6F1vKqq&#10;qiLXTYY//7OP2r9bQvfOu+4lv0o+ebIUAbNYYL6YY7lckuq9TJGlKcIwRDIYUEfWIcA085FLNC4Y&#10;08xIAFAzg1pbzsrs1xTDAqOuKgQh+RVTne2FvzBEWZV2J1NrTcsnPnElS9uu0N3c3MLu3nU4Ojok&#10;88NyQbiZzzu4od/qukaSJPB7GMuCEAG3sg83Xby4GuKV8AIAVVmhyHNoRUe57dLIfQeAkgkICuTw&#10;7RAPxMG8agvdwA9o2enWxX2q3QkTQF1VKIuS3aXqppn8nMgyrVjzcgQKFcEP2zZZMPcLXPpOzOAh&#10;DEJLS4NkiNFw5GwKdQo3pKmxA9JQ+sKXeEPY95GX5OYnwq9pvyPMlL6y0OX2rRO6reIKW+r56v0s&#10;BGazGbKMvRB8H3EcAdDIMtpstm0En79mXBCfUJviOMb29g6GoxGf5KL3dIXudSdvRJIMMZtOiWfs&#10;hiYrLMsFy5IllssFlFJIBmRfXgsd2u0KaPTwTF0b1LIivRLPsHkhz3P4fKCDJtOOLGEFLS9yKKYx&#10;kSUy+V610H3t695Aywo7hjzoMhiiafBuJvj0DvhABTGa+HoapFmK5XJpB1laLgxpDO3yLhY08y2X&#10;SywWC974yJBlPSXPUeQZyjK3mqssncFqfVnRMqYqaZkKMfwrslHVdd04RRedU27s+nTmzCk8/dST&#10;AIC9vetwy62383KRCZoZG7K8Y9xojzQDslWSfVkGDuypUFYVFsslirK0GqUC2dOssDJAUeSYz2aY&#10;M7Eulwss2Ua0UvIcWZ6hLHLuGx2iqKoKUGQvLavK4qWqyBRjtRluQ1mWvXipqsqubLQmbZkHuhlP&#10;0EZMltEyuqoq+J5H7+RlZSMTCH9WMCiyMWqPjo/6XrOB5HnNp3t/X4Ej7AwzkdYaYRg3B30gQpda&#10;Yss6oevwQyN06TsNFc8gimILxBEdQY7jCHHUFDmWHEarsQdcuGqh2xG4YL5rfeeJrygKTKdT5DwJ&#10;A0wTTC9GYp8w/sCfwjdBEGA8HmM0GpGGK21cI3RvufV27O7ukTxBu/3gjUuRJZqPXJesUIjgFVmi&#10;AORlgcViSTzlNbEuXFkCA6K96ZROFC4WSJeLY2VJ3pUlBfOFIjc0V5ZUFckHGTtSYkgAd3lGPIM0&#10;H3j62J9+hPDQFbqvf8ObkKap/ZFHgBAL8GmjZtDLqkKaZvB9H1EckYATdQjAYkEdD4Kg0UAdwVJX&#10;tGydTWeYHh0iyzISKixAiiJHwbuGeZ4jL8ieWFWlRVJRVUxojbZai3DhjRoyIdBMBE0EmOckkMqy&#10;ZGFUwlREeHGc4MzpU3jqyScAACeuuw633nqbnUAEN0oLg5KgdY+SZuyqRhomLdFhAGiFoiwxm89R&#10;lSUiXqK18MICO0tTHB0dYjGfk0Ge8ZL34CXPC3YOZ7yUJaqalozG8Iaoi5eyBEBamlZkLjDGkOAu&#10;G7yUVUneH8ZAex6ZkzSfXzeN0HVNBovFAoeHh1AAwiAg5rY28oaeRMjJxKPZLYqErse75p4TE2RV&#10;yEoR4dAU0u6KokAUxRgMhvB4qSiMz61o/l4ndO0t7V9Eo1eGVnq+51NwKF5x0dHXpoRR2JzEXANC&#10;XyJwW/TW7XdH6LoaHhyBBN5Im8/nKPKc+0F8UBQFwF4LbvF0Y15QrOFubm5iOBqT2cwKZmpXGAZ4&#10;8skncOb0KQDAbbe/AlvbO+1NQ75X83MiSzQfckrTDMYYRDF7j/DOqdIUzGg2mwEckEqecWVJXddY&#10;Lpc4OiT3vCvJkjwvUDmKRVGW7DSgeLO8I0tK2lhzeaaqyHa7wjPcdo+DVH30T/6YdeSO0H3lffej&#10;LEtynRmNAFajiVHEX5AHwhIOMSAtq+jECuMXWpEtMQzJubxLEGmaYrFYIMtS1MYgimNylDdkNiDt&#10;IKajtyy4Xd9Vua9hpDbQFRkUcuMpi5KQx5qZKClWgmjaCDp16nk89eQXAbbp3nDjzTCmxmg0QhxF&#10;diDk3RY3jB9pgWiXnhOkR4kXQRgh8NtHb5UibXOxWGCZLpEXBbTvYzAcwvd9qkuTO1YYRvAtXgg3&#10;YUhHiIkYwe1r6ofFC42HEJed5St2+HbxYuhT8cYLXW4IXsa1YL/Yuq4RsdBRbBMmWm4LSc862ZPD&#10;fVnkmM1m0NpDEg+srYyELwnSxsTQrsv9TvfQiqaqqtbZfCksRS02SCK4Hx2kNaQLsJtQluZI0yU9&#10;oxTSNMV8wRMke7v4HGxHHu9U0wJpV8WMK5OR4M3Fn1KrQlf+tp9WMJI9VrHAEJpscEFgjEEQBC0a&#10;1x4F+RkNh4iiiGInKCXzE8BaaxCEpOmy0L3xxpuwubkFrTXG4zECpl1T0wTVlSW2rSxz6rriQwsk&#10;ZxRAEcP4KHGXZ3L2YEpTWkH6QYDBkCbaqqK64ihGELZliWy4K4nox7KuCw6WVnjG1D2yhHlGe0Tn&#10;rtBtTbkZu7jEUYTJeIwgCIhheNlo7KFCCMYBUyNNlzg8PKRwccLwdY0gCDAYDOD7jSYnWlxd1ciW&#10;GWazmT0hE4Yh2UJ9HwaAH5DNOI4TRHGMKB4gSehvct72rMtGHxiSDXYnURycxcaHricDCyojWhwD&#10;GdcLeFpjOBhgNBxCszABD3oLNzxIVVViNpvSjnVV0e91Dc2aQxxHVmu0eKlrlAUJ3cVyibKqoFnI&#10;Umg+EqRRFCMWXMQxn7qKEcUJgiC0nadWtUHaWfMBgiwj3JQFLTNX8SK4YVwzfoyj4SqeLGazGeqq&#10;wiBJEPoBaYMQ9yXeDPNoF9zzifijMEQURTCmxnKxIK1Ye9A6gM+nh0gAUxENWIqd+ByB69p95e9V&#10;LdctLnbaYIy4bdEXmWyKPEO6XKJk81aWZ3aTiLwUCuIHB+fHgUyQZVkgywqUVU18pojf+oRBF7qT&#10;hTzj+z4Jz9EIIQuZvuJ5HoajEYbjMcUB8X2Mh2QLD/xw5X6aE1bbVvCqy/c8jIdDDAYDgH3tZQws&#10;ThyBW5QFjqZHmC8W5F7GPONpTYF3ohDgjXGXZwrWhJdpiopNFIMkQRiGMGwSiBM6nUiyJGlkSRRT&#10;3BHmmT6QtlYVuagKz4gH0xV5xhn9tqb7yvsBYyyDK7bVJEmCJE4IKUWBQTLAcEAzH9muYhaOMS3h&#10;OmQs9QMs0AAYU0NpindJy0+yl5AQoHidvk9qvG08SCjSJ30XDdLTHjNzo0E1mtTqOWspmuPowhBh&#10;+hy849QLz+OppxpN96abXgaAcCN2zSiKMEgGCIKANAcoDAdDJMkAYUg2vSThwZWjpA1C1uCFBsnj&#10;XeGKTSQ1+yPnecFLcAo+QvcTTggvtcWtx6HuXgpePM+DAk0sWmn4AXl7KLE9yz95twEdTuFNCN/3&#10;YVgDhF0ak0BszAZsz2ZhqD3SRhSbpjTvIMuzXYZXbNKpqgo5m3PqulkOCk0FAQVvEi1GcG7lmYyJ&#10;C+zhUdcgJktTfp/YG6lPWjxmuF5Z6RleuYlZjatcaT+cSFi0RK3YkwAAeBJmV0jFQhFST0fTBVFA&#10;6zv43qIscXhwgNliAc/3EEcxQuHfKEYk4TCZ9yVSHPF4DI+1zu44CE6DIMAXW5ruzdje3rEKg8fH&#10;h+OYeMb3fRRFgcAPMBwMSRhye4RnwpAiAirqRKs/6PIMu0Mq1pSNhKNMUxQFrRo87fBMR5YYGDIZ&#10;fJM8A6NQm5oC4gQBbdRD4U//9I9t+zv+GcTwNZ8ND8MQk/EY49EIo/EQfkBLet/3MRoOMRwOMByN&#10;MBqNyYWkuyPLGq/MHka0BL4W+D6SOCYGNQZZxpovB0muKtr8IYIkg7YwVV3X0NojTagneIUwvs+u&#10;WxK9q1s8OWLLMWx97UPxTNrti+AGis7nT8ZjjMcjJIOYtDjWYEfDAYajIYajESbjCYaDgd14tNXx&#10;bmoLN3UNwxtWMU9mmnee5/M55vMF44Fw0zAr2aelAAq+983hxQ8CuzutPY3Ao4nGjiETLbW7GVNh&#10;CIhgkI0SFrLt0hC19jwMBkNsb+/C9wPMZ1NeortaqtcqIryNMShLCnZCjv1U6pqW0K75QUTsWoHL&#10;wy4rM2NqFHmOxTJFybg1HM8g8Ekh8XiCjKIIg8EAIW/YiWkAawSulKqqUBRN9DjZdC1LcrDPMvK1&#10;rnlltQ7cybB1nTcUZ3PysgmCEKPJGKMRlfFkhPF4jPF4jOFgAF9reNrHcEDXg7DtqaI69mVI/5x3&#10;Cr/A0IEI7XkYDoeYjMYYjcltTybjJElIlgyHGI3GmIwnGCSJ3R+R+kijbHy3XZ7xtEbCk5xSym4c&#10;Lpd0yEEOM4ksoYms4RkF9U3LEuIZ4vMuz7jQa9HP0hQH+/tYLpfkuMzmgDiKsLW1hTiOUDvOxQBh&#10;XMms1AF7nxSmbaq7WaLSPfyrc3+WZVguFij4CJ68s6VxWSbpKeIu4pSataM8z1BXdAAkzVIsMzpk&#10;0RG5UIr8WWfTKY4OD1E4s6mCwng0wmQy5k0zty/0sBBnC5w29uKFTwM2feZiKMtCVZZYLmh3thLv&#10;gG8SL4YJM8tzlEXG7l4FltkSWZaxJt24hTVdMfDZnBTyKkkYUSveaFRoFZdxrYBSCoPhEHsn9jAa&#10;jzjAjBQFrdvmBaU8RFGCyXgLUZS08ByGMUajCYKgWRYTUHByY1Qr+4X4EAu9Ux9paOyz3EaajUSY&#10;NxqgpzVPyBNEYQjNp7o0C2FPUSGPFw3P8xHHFD5RNLUrQZ+G2wUZm4JPoh0cHCAKQ2yMx1bJsffy&#10;p+axIu0VUIroTbE2KxudXVpuRroNik1O08NDzKZTEnS86eV7HjYmGxiNhrTfY/iwFewMtfIeCAc4&#10;skGuWZ5x5ZKxT9j7y7LEYj63bnLfKp4RM13JGViKPMeCAwWZjjRpCV0hzCzLMD06IibjTtZVRW4j&#10;k7FN29E82Lhk9aOf6hBkGUPNqGvDbiLSIUaa/U7CscgyLNl2VlMsxqbe7j+LnHapK2Ykp1RVSRoR&#10;a8500irnk1BtRClFS+3FYoH5bEZClw8WKA5TKIZ7+6xiQXEcXhwiErwYQ7YjCXnZ7YvgpmJNKM8y&#10;VFV7Evxm8EKClo/5sudBluU0VlyfELfbD097SJKENgcZpN8kaEX4NkUErhTFtrut7W0MhklL6Db3&#10;sXbMaXzCIMIgGSEMSNgTLbL5ZzBGEMTWvmsby5kqaEugsQ/K6Ucba6NFCo7AtRNGs7GnlYavKXvF&#10;eDTiwDKNpk+TBG8isjeN59EylJaiGiTk1gPRivSB+apDq3asWcgcHR1hOp3C8zwS7tYXlmz+CtxG&#10;9vJRipYBWpHPrsgF+5sDLKL5evOb4KZkO/98Prc22opXc6PRsDkqLl1gWXIszwidd3imZFOc0LmV&#10;JTXxi6lrVEWBdEnCcEVx6P67Rp4pClZ+LM9kvJfTHp+W0B2ORhiORmSj5M50wTayg2QLriYgpQcM&#10;uyfN+QSX6hCL4eO9i8WClnVr6umDFeSt+1cbAE1k+zCi3Uyl2ksCPwgwGo/tsdaKf7Mt4s0S/tJF&#10;K1/uwUtPn5RSqOoK8+Uc6XKJmoP1CFUqXo4ul6J5HnMwpQMr/V/3zxjS7jhAdBjRRpcv9srmPC4V&#10;ATbLKOV4chxX1mkzBpTgyygo+E4hRhSB7XOMYVo6T1GUObSmTcbxeANhIBuPNCb0PAnfFqsZ9k5a&#10;KYb+WG0iFLs8eZ5GnudYLpcwAIKAl6EcxH2ZklnCsBuhfFciiHnnfcmbpmDzBeG2eZ+RFV+6xCJd&#10;2LLMXBpZBRGWxhgslktyVWQNL2UXTcObuxAB65HAdOn0Spp1V1hEUYTReIw4jgGlGi3WgUaWMEK7&#10;0OWVvnu4j0VZYL6YI0tT5utGlsDxrMnyvNvUY2GFN9b9Y57RKzxD5i8XWtIhThLESQLleajKkgr7&#10;qrU1G0GC+/QaJB2DrJzdPAp2JFYAGdoHlCKEbEkaURQijiIYXs73jN8KrCBlzT+AElz6koInYJuu&#10;U5fv+9QeboP4wwpujGObhVKrMreLiy5eOh2q65qCZXBSvy4D1nWNNMuQ89FdO+NfBWK6/V/7T1yM&#10;eKMoDAN4nERU3tkreEH9XRGw60qP4BXhqNB4IWiJL+BoZ4q1y7qukOVL1HyaMIpijIZjBBItzE6E&#10;JHhF6Br535BGK4K3rsjFkMaVVV2pxg4na35QqMqSJsC6hvZ9soVrjYo3Pyu2QxZFgSzPSQDJcl1p&#10;VBWtsmoWzoAIsQavhrXWLG1CdKZpilyWydyPPjoQDTVN08YrwHCC2DynsWacG9HevUboqmN4eB0E&#10;fFrVD0NaQbiypKrIpGPv/uZlSVVVWCwXtAnPrmlhGGBgM19EUJqS3iZJAs17JbRyPh5WeGPdP0Nu&#10;lb51ce236ba8F26//U62ETbBY7Isw4IN8L7vI07ovLZ7SEIGdZV5VoHIvJm5i6JAEIbYmIxx4403&#10;4nWvezUefPB+3HXXHbj77jtx99134q677sCNN5yE4uymJfu9fmuAdB84ywhPezj1wvN4ho8BTyYb&#10;2Nvda23ylRyNaMGmhiiKEbAR33Wj0eJn6ODmOLyAT4VlInBdcOvgv+WTGJZ3cNcQ5rUAyQUNZcRd&#10;SoT76iQB2ydFTWTGJRyIEG3/68Lqrw0jKi5lWaAoM1R1iaqmDcSyLHhiThCF5EooxzJX30IgDGLc&#10;qFemYa48I5cgxTv4JQd9En9ozT7GRVFguVyiKktqN59ELO1mTWF9PSquQwGI2UVOKU0ePJ5Hm9Su&#10;/yyk4w2fueB+r3hpm2Ypx1aggyYkTOnklO95VqgnSQJPeyjyAoBCHCcIwoAyL3PMBa1B9mfZyWce&#10;7wKNjXgvPIbT7L2wd+I6DAYDLOZzyzMF70HMZzMYYxDHifWfJntxW45cC88UHKhGaYXhcIDNjQ3c&#10;/8Cr8NrXvQb33HOXlSV3330n7rrzFYijEGVBfLaub9cCJFhpBebKEuEV9xiwknYrpfC+7/1BK5UV&#10;G7fBM6WnNU7ecANOnrwBcG24rG1oa5NrI8rtSiNwiVDm8xkGgwT33XsP3vSmN2B3d8e5ux9eOHUK&#10;v/yvfgMR+6y+VDAc/YgYrq2thWGEz3720/i93/sPAICbX3YLXv3q16Mo6HSN4EaYYzQa4aabb8Zk&#10;YwNgfAFo4UVr5+isu8TgGb82hlIHsb/0dHrE0Ykk+hMPZo/AA2u/cRJjMpl80xOS4RNsXbxcNSjW&#10;SJzn3VpE6NnbWWABLOAN9VkEoccCNC8yZHnqKDz0XJKMMEjoMA8sA8hxdKcZ/AfZb8l2W1aVvamG&#10;QWVqpMslsjTDcDRCMhggS5co8py/D21b8yxDnMTwNeeDm8/tGAIAZHecfcBRk7/oaDSiQ0CMC8WZ&#10;HWZ88tCSiSJcuoKoC8YY6xtaVXTsdDgcIYrIPxUw0FDIsgKX9y8hLwqMh2MorSiqIAzG4zG5NEql&#10;PGl6Qrt8IKIPiMcpIPoHP/iv8fDDnwEAvOr+V+OWW25DWZYtWSI8s7m1hZtvvhlJMlgvT9gToHlP&#10;A9Szhjzn8xnqusbLX3Yz3vjG1+GuO++05rDj4Bd+8Zdxef9gbf+uFmQTr49nlFL4uZ/7ry0OWpru&#10;nXfebW+ST0ICzULjyQSj0Rjg5VW3yHX7sg6iXPA8Dy972U34mz/1E3jg/vus8/SVYLFY4NFHH7P+&#10;ktcOpK31CVsBz/Nx+vQL+NKXngYAbG5s4uQNN1oXJDjEo9hVaDLZoInAwcGVcCOCO0kScjEbDjAc&#10;DBDFdJorSeiEWVnSpp8w0Trw2a9ShP61geAF5LLUg5cuKKWIIZ1NMCrtfotwFGnJlxrNli/U7DWw&#10;s7ONyWSMZJAgTmKK3Mb+q4ZqA5RCGMZIYsp5puUsfruFrW8CxrpF0jKXR5J+VAqafSyt6xdnkQ7D&#10;CJ5PGm5RFLjj9tvwt//2/wpvfeubcd999+DipX1kWYYkjhGFISpeVovglMYZZZAXBYf+I626KEsE&#10;vo/BoEkhnyQx4iSiz5j8vsWXNQrlbzpcEnKR05q0EiWUM7qs2xO51JVIkhhJHJE7VVnC930EAYd6&#10;5DFTqn1irAtU/aqme/11J7G1tdUWtk5JkgQTDgspvNEt0DzW9j39YIxBMkjwA9//Prz7Xe/Adddd&#10;d9U88LlHH8Ni4Rzvvya4Op5RSuHP//xP7feW0L3jjrvoQWYC0dA8Xk6NJxMMh6O1SLLIkpf1IMoY&#10;wPM93P+qV+KHfuD9SJK4c8fxMJvO8PAjn7dM1kWWCLJ+aOx3InRdjUvA7wjdjY0NnLz+JGoOHkM2&#10;L89qAlFMGuZxQrcPN3Ec44YbTuJ1r3s1vvM734Q3vP61eM2rH8DrX/cavPlNb8Cb3/Qm3HP3Xbh0&#10;+RLOnTu/4rnhgmH/6ZCXv10cXAkvUm9tzQj973FrIG2k0YJcbQUAoijEZGOCMIyQ8WlHxcKW/pZ7&#10;6YrYJv93//h/ize96Q14wxtehze+8fX4y0c+T+fuGfdk4yUH/8FgwO91CE6hh/IIRODGcYTxhCJl&#10;ZVnWEryeR/GYxTbreYRXPyDTTZqmCMMAf/1HfgiTyQTgjaNhkuArX3sWg3iAIPBRcZZZcRczhuzE&#10;VUUuRrIvICcBh8MBRqMhCdKYShw7sRtEuHJ2hCAk31AJ1k/FAy10aLWgFAkErRXiKITveVgslqiq&#10;CuPREGEQYMknq8KQTgBqOT0ogreHngRk9LpC97rrrsfm5hZ7AlE95HFCPDMYkFudFwTczlVekTY0&#10;71mFuq6xu7uNH/7B78Ptt9161cJW4C//8nOYzynKWbePV8MzhoOzH8szHaHb30J+djQa4frrr8f1&#10;J0/ixHXXYTgcsbCiBnXfsUL3HTCgHd/bbr0F737X26F7QgMuFktcunQJL754DmfOnsWZsy/i7Ivn&#10;cHBwYEOlZWmG6XSKonBilxqDqihRcpjHtWDo3pXGMyiQY7NyljYuGD65tr21hZM33IDrT57Ezs4O&#10;Qj5uSEy9WncLL8Zgc2sT7373O/HX//oP47777sVoOGK3pgY8T+Pkyeuxt7u3RtQ2oJxjuMslRWMS&#10;MFVtcbOOMAgl6/EC8RrwPVuUlo0kOfnDx7mjENedOIHXPPgg/ubf+Am873veBc0O62VZEiOKRHBo&#10;xeeNDgkYD2Yq0dyCIECSDDBIBuT6FARNf4RRpT6utEWTCkgGMW6++Ua89W1vxs/87E/ju7/77VaD&#10;trZewQUDNdPYSpVSqKsaFy9etPdUVY39w0PytqlLeIGP4WiErZ0dbG9vY2trC1EU0Tgqir0xHAyw&#10;tbmJza1NTCbkT2wM2YDhkGl7WBoGN0zLQndgG67b66oymM+WmB7NUJYlwtDHzs4GtrbGyIsS09mc&#10;XAGNQbqkqIC1MVC+hvIV4MnovERgXIZhiN3dXZw8eRLXnzyJzc1tCpxj1ssT7fSkD+q6xnA0xPd+&#10;z3tww8nruz+jqiocHBzgwoULOMuy5MzZF3Hx4iVMZzOAMzzMZjOkadoa87qkyZACQ/WD4H+l4Q4I&#10;z7jQ0nTvvvteKDYlaO1ha2sLO7t7GPBpEfe4I3hZ2J2dXP+6LrKMATY3N/HDP/R9LV9OMILOnn0R&#10;H/3TP8Pvf/gP8Mcf+RP88R9/DB/72MfxiU9+Gt94/gWkyxRVVeLRRx9HlmWIOC4pDRgtwWsO0tE3&#10;41n8HIMozUF6zpw+haefptCOm5vbuPHGm2F45ovjGLu7e9jY3MJgOEASN6eSwEzaixdSO7C7s413&#10;vOO7cPvtt4rcAZ2gmWE6pVCOyzRFnmeIohhPPfMMvvH15/n9WINdItycsxWImcEYg7pmbQqUqFDa&#10;2TznoKRnwgC/TWtlNVvqEwvdqkKe5bwU17j1ZS/DT/z4j+DOO1+BOI7w4ovn8MQXn0JZliANjOOz&#10;dnqhOPTmG9/4emuzN6bGI5/7PBbzBYKgHQBJc6yCPgHufpFrWivcfc9d+LEf/xHcfPNN8H0PX//6&#10;8/jSl78CpTXjQDTEzvg5WnxZllgulnjhhVO48cYbUZYlvvH8C/j0Zx7CfL6wJoAgCFp/FwWFE5WN&#10;rdFwSOYk1mA9j0wQLfNMh5sUWP5bEA2L42yw5kUuWtzW+RJlWbC5gjbxPN/DcpHZ+LpKUfxlA4Mg&#10;DO2xXznE0kdvsC1b1XRPnrwB29u8R6MUhsMRdnf3MJ5MMBgO7WlLZcduVZ5o0bbXvN0Yg/e+5524&#10;5eUv4zY2sFwu8PgTT+J3f+/D+MhHPoo//J8/gj/92Mfx0T/9M3zxi0/i3PkLGAwGeOKJL+LixUvw&#10;PM/SHOGUPErAHjxdaPHMGlmiWIHzPA8f+9M/sddbQvetb/0uDAZDjMZjjMZjDAcU2UqQQYJDjNx0&#10;Vt6T45wcD0DxkswtYAT5vo/XvPoB3HrLy5uW8VnpL3zhMfzmB38bjz3xReRMCGEYIAopNOLlS5fx&#10;5FNP49EvPA7Po0GJIgqLWBQpijKDpz34Pi8L7SC4CBFMOZc6oDjB3alTjdC9/vqTeNWr7kcUJxY3&#10;cURuJ13cKBZMFjdawfPommEN9x1vfxtuvbXBwXK5xBefeAof+ZOP4eN/8Ul89uHP4YtPPIUvf+kr&#10;WCzmOHPmLM6fP2+FPiBdYadvV9sBxXSNIkoGmRdLGA7L2MQNoPsaOiWmJXcero9pQu6XjVjFsWiV&#10;hHdkCAIKjgIAk8kY9957j/1+4cJFPPnFp1AUFDdCKxIMhDs5KiuMp/GGN7yOA2zTfZ///GN8fp7q&#10;kw3QmsdSKc1O687pRhYGLIdQ8+bg7u427r77Ltuvr33tWTz++BebRIaK/hN9U4HCTNK5faqMArpT&#10;lLyHHnoYD3/2c/jyl78KGGA4HFrvCQFpr+IszxJoJZD8fYbarTTZMdsMTe2xY2E3XRvt1kpiRUGW&#10;FiklHlgsyR0zjAIMBjHCKCAaYFr1Aw+DJMZwRHEPbNAm1jo9j07PcVhzFoDtf9K2IAzwxScaoXvH&#10;HXfhlltuQ5IkGE0mGI1GVhEAKzdkKlIdWeLB8+hkn/Y43oMrSxQpLmVR4o5X3IZXv/oBSysCly5e&#10;wu/9wR/iwx/+I1y8eIkSFwQ+woDkSZqmeOGFU3jooc9iuVwATL9hGKKuS+TFEoCB75Nv+lpZAhwr&#10;TxT30dPe+ni6b3/7uyilySChM9j2RI3M9HRShL7zsUaPHLy1WvW9lAIeyNFwhO/5nne3soYCwJmz&#10;L+JXfvU3cHh01GjTdrYnPNt3sfbm+5QqWnsaRZGirkr4Prn0NGCp9thLADEb9ZUy8Z564QUrdG+8&#10;8Sbcf/+DCHw65honCbTnk4uNlvxUjBt2ryGbb7MJSTmmFF7zmgfxylfeY/Eync3wR3/8p/j0px9G&#10;lmXwfHL4N8bg4OAQn3/0Czhz9izfT8/UxiAKA+zsbGNvdxdbW5u0TN2YIOLMu9rzYFChyCk+8vY2&#10;peCeTCbY2BjD9zQKx9wQhAF2t7cp79XGBsIwJJ9HUyOKI+zt0Xs2NyYIQtLatrY2sbW9hcl4hKqq&#10;EUUhdnd3cP311+G2226Bx14Ui8UCFy9ewmQ8glLg3Fk1wLZxEbh9QtcYg899/nEUOW1iJnGMvRN7&#10;mEwoVoDne0iXKTY3N7G5tWFjCAS+j3RJfa85+Mx1J/Zw/cnrcAtP+sYYXLhwEZcuXsbuzi7qmuLv&#10;jsYjnDx5PTYmG3y024cywIm9PUw2Jwj8AMs0xfbWJk6evB6bm5vYGI+QDBKOgtYI3DAIsLG1gfF4&#10;RPja2oTvk5Z74sQexqMRhsMBtFJI8wxBGGB7cxubG5sYDUdIkoS8LMrK8sFoNML29hZGoyEGSYy6&#10;rpGVOZTiE2jTKdI0xWA4wO7uDm664SSuv/4EJpMJwiBEVVUADGnhMcX48DwKhUm78DQh2lTmx/1T&#10;ClBEP67Qvfvue3HLLbchjELeHI6sMkQ24zWyhH2XtXJCP3ZkCdhn+R3veBtO9pgVfvd3fw8P/+Xn&#10;YCRw1IosIQVR6FNrGqcgCFHVBYo8g9Y++XnbsewTHCxwu5cdjV3kw8c+1ghdJY8opfAP/sE/heH0&#10;2dTYtsuT6wIlAlB7nj3i6Wq2LtAgK9x95yvw/ve/t/XbYrnEhz78h3jkEUJSlkkSN+qJzDG2Z0oh&#10;CgMEQQQ/pI2Buq5gUBPBq2YpQDO2QdMkttfJRpqAZvcu0BJTexoPPfQpfOj3fxcA8KpXPYj3v/8H&#10;yKevDzcd1zCPd7y1Jh9gzZHMTlx3Au/4rrfipptutK/+6Ec/jkc+9znS1kRj5X8UUpIid9FZcXLU&#10;39iY4JX33oPv+q634oaTNzT9AHDu3Hl85qHP4qtfexbz+QJ1XaAoK7zn3e/Cm97wBgqNB+Cxx7+I&#10;j/3Zn2M6ncGYCi972c344R/6QWyy29vzz7+A//A7v4fLBwe4/bbb8CN/7QdsjOWvPft1PPHEk3jr&#10;W9+I3Z0dGGPwK7/2AYxGI/zQD7yPTiGtgb/4xKfwsY99HGVJmqvXmYC11vh7f/e/shtUVVXhl/7l&#10;r+Pw4BAAcM/dd+CHfvj77f1PPfkMPvvZR/Du97wTN93U4OL8+Qv4oz/6KE6fPossz3HvPXfhx37s&#10;h+3vXSiKAn/wB3+Mhz77MN70pjfgB3/g/QCvwh5/4kmcPXsO733PO+H7Ps6dP49/++9+B+9421tx&#10;/wP32ee/8IUn8Gd/9kmEEQWI2Zhs4JX33IXXvPZ+q6Uv0xRPP/0leNrDA/xsXdd48smn8aE/+EPc&#10;/LKb8L3f817sbG8DAA4PD/Hxv/gkvvKVr0FrjeEwwRve8Ho8cP/9AIDZbI5PfPKT+NyjjyLwPSzT&#10;FMtlilte/nJ819u+E3fdeacVLsYYnDt/Ho9+4VF85StfRpbRCT5pQ1FQMCXDsSZ8TtVOoKyVVTR+&#10;4UkDg2QwwAd/81/j4c+Sy9i73/0+PPjga1FWZE7RLBv65ElLloiiohRUj+uj4QSyo+EAP/ajP7zi&#10;ZvqlL32J6HZ/H0XRDhvQlSUGQMCbz35AJh5yv6PNT08HzlM0Ga3IEsMnF6VCiRECWiFIQPP/9v/y&#10;31iZ05aQrHA0C4dGYtOMRkUp945+cJdIxhj4vodbb7ulextmsxkef+KJRqOQ1zi120ylijoUhAGi&#10;OIDmY6dae/C9kE7UmBrGVFxq68MogVoAAyhekjlLckIWaawV7zBbaBSxXtw0jRab9ipeqrrG7u4O&#10;tra27LUXz53Hi+fOobYnTZvBM4Yi5kfsJqS1RlWVuPGGk/jP/uZP4id/4sdWBC4AXHfdCfzQD34/&#10;3vued2NnZwe+H8HTPtnrTNMnsX8LXqqqnfVDggspBZ6l7E/wPQ/f+753Y3eHCL4oSsJl9zBHD9Q1&#10;4Z4m6LYW09JmekDxhpULcRzhR3/sh1oCFwBOnNjDj/7oD2E8HiPj01tXAvJNhk3xJLC9vY33f+97&#10;rLmkqmokcYKafYHBI1dI2payRBxHeP3rHsTrv+M1VuACQBLHePCBV+Huu++012pOH6W1BmoKZCRg&#10;2CavVMPwlslBbS3KglO2G0RRiO9629vwX/7sz+Lee+6xAhdMr9dfdx3e/d3vwne8/jsQBD7AXg6e&#10;p5EkEUajBKNRgiSJ4TkB2BtVgFedPgtKtuuvwDH84vKNyJLeOhi6sqSsKrzs5pt6PZ/+8nOP0uos&#10;EptxvyyhCwae7yGKQz6uSwkRfD+CVpwkgWWJyJAVWYLGvGNlCcspMecVnc24ltAVlVt5HqA4Tq3M&#10;QrJp0QMGQMUIkVM13aIUsL3dCBwwsV2+vA8lMW0BwFmyQJFPox8EiAeJ9dtUWvMRzQrGlDB1CVOV&#10;MFUFUzfC1iLFlRh2UwQoyhxpxvnYlnQ80wt8JMnAMaoTsYj2qrRHAbZ9xg0vhdZBDVCsBgMM4thq&#10;muAJZ7FcwKgaJSpUhlPN84QhA2l4c2Q0GuEHvv/9uOvOhmGPjo5w+swZPP/CCzg8OrJeC6+67168&#10;+U3fgUESoZLg5C1QHdy0+0BHazMsF2krHT0AvPzlNyMIAly4eAlnzr6I8+cvoOR4EKdPn8GlS5da&#10;3hNpmuIs7xwfHBwwYZMNr8uIxwndPrjtdnITOnPmRVy8cLH13iiK8IpX3IqUc7adPn0Wly/v29+N&#10;MZhOp3ju69/As899HYeH+/B9TbM7g+/7uOXlNyPPC5x98RzOvniOUhHpJnYuGHu+72EwTDAaj3Df&#10;K+/FK195j/29LEtcurSPC+cvIs2yFh0INMKgD7rjxVcVnWhTbHp49QMP4r3vebddQaRpivPnz+PF&#10;F1/EdDplBcjH/a+6H3fffY+N9wCO+WAMAI5hvUxzLGYLLOZcZnNkWQqw94XnU9E2Z1nTeK01ZZlg&#10;WaKc0J7Ef8zjPVBLIKJuuhwudVVgc2sCP1jd4JrOptwnAleW1CCzW5TEJE+GAzoJCLAsqdqyxCol&#10;62WJ4vgbVV0hzZdIsxTpgtL3KI9MoMPhsHmmK3S1a5N1d1Br9qF0NCEXZAaqOapPXdGJn6bQDEEz&#10;awN1XePo6MiSEzg0Hu2S86YUn2UOxQmcA4hLtCswUmzhaEJtZDHw7EpP1qgMZwDmI8+wPppBa0CV&#10;ollLNsoUa7TgU2307Cpu7Oxc025o5ASNAQfqXi5TwlfJ2Y9F4DobQkZRBKW3fedbcPvtt9nnL1/e&#10;xx/+8Ufw//6FX8T/83/4H/H7H/oQDg4O7O+vvPcebG9vkvllpXldvLi/0a+WyO2s3sDXnnsOH/y3&#10;/1/88r/6DfyH3/l9zGYznD37In75l38D//E//gFyJzfWc899A7/y6x/A/+t/+iV89uFHULMbGAnY&#10;b07opmmGP/iDj+AXf+GX8Zsf+G0899w37G9KKWxtbSHLc3zxqafwf//n/z3++CONv2Rd13jkc4/i&#10;n/3cz+Of/bOfx+c+/xj8IFwZybIs8cjnPo9f+/UP4AO/+e/wyU99lrQ93aZnrTXCKMLm5gbueyUd&#10;NAKbHp555sv4/d//Q/z2v/+PePgvP0dZVnpgfe9dpm9aSLRJHLSzs41X3H67jd08nU7xmYcewr/+&#10;wL/Gr/zar+DPPv7nODo6Ajgq3om9E7ThSjXZoliAVlWNoqxQFFRydqFSsisv7oMS9c0ZO5Ihjixh&#10;voGhhI913V49CVhZYtbLkrKsEMV0lNkFylrCk66ifnRlief7CCRbSUgHSbBOlog8OUaWAIABhQSt&#10;aklgSfxGbo7iFeFMSE0tBIrr04IkAIvlApcuX6KNHt4oImjp/YysZifdLUopjIbtU2fGGORZBhgD&#10;ZYAw8DEYxhgkMQZxjGESY5BE8D3V3qUXDRB0dLOGAVl16Vs7VJSYE9iH0dTI8yWyLEUYhBiPaPNl&#10;OCSH9i5RuyB4JtxQwIyjoyMcHB2QIPFIMNMAtvEix1td8DRpydKv2hlgI89zBKiNyQg33XhjSwN/&#10;5HOP4OmnnoRSCpPxGF94/HF85WtfZYd00vR2dnfhBR7hxQURpDZmahs8T9sg1lEUWAIDmwg+8YnP&#10;YJmmSJIEKUc784MA440JkkHSJjLPQxJHGA2HFKmNI2vR4QA6IHA10Dcqzz33dXziU5/GYrnAC6dP&#10;4WN/9vHW71tbE9SmIqbzNEzHdFCz5pcME4Qh9bN2UmcDwP7+AT71mYcpEFOSIM8KEjBdpDEMBgNs&#10;sG0cAC5duoy/+ORDSLMMSit89WvP4ctf+krrmStDIxRXX6xgoHHixHW45ZbGhHf+wnmcOXsaN914&#10;E2677RUoqxqXLl+2v29tbmJjPOGYvxxqUnvQUAh8H+PxEJtbG9jc3sTm9ia2drYw3uCg5sqGJCKt&#10;1/OhOn73XVmi2Fd7/2Af0+kU4MwvdqJ1eAbHyBLip+7KDRRMiOWE72kkSVuWDAcxosAnq/RLlSUd&#10;ninLHIvFHEoBoyGd2B2PR4jj0GGZNuW2ha44V7ONT8oyXWI6pUj+jWZHM1ZRUAzaIqc0O2mW2eON&#10;bqHf2rO71hqTzQ1mOrL70ukbN2V1SGewawNTlajKgk76VJxmvKxRsrASpFhECpLAdkRFf5bcL58j&#10;/ycJHb2kjLM8S7sNNRzZigdb8JIXOWbzGRZzcs2pOP4tDNnlBC95TnihWAoNDEfkkpc7xNJXFAw2&#10;NzcwGCb22SzPceHCBTogYmrUZQFTV3jxxRexXCztfRsbtAyjmboLPBn1yA9Pe4jjGINBAt8PWza3&#10;CxfOU2ZkviZMJbvCSnmrFTITytKy4sh1x62g+qB756VLl5AulziaTjGdzXDx0iX2Byao6xqmolIU&#10;BbLOGFQcnMb3fOvu6DanqiqcO38Bit2KaHnMGww94GmN0ahZThpjsFhyPAVFpcgLnDt/wX3sKsCs&#10;Ebgi2RQCq7kR3H7b7fipn/wp/MSP/wR+8sd/HH/tB38Qt916a/s5oXfWDMWNK/A8JOxONhxJJpQh&#10;e2g4Hg28OvW9jm2X+UDxGAjPZDllh2niY9OalTTYhmdElqQ9siTPKbZzl242JhPS8o2B1gpRRMfi&#10;RZbEUcTmo3WypEJZkdYqsqMlSxyhKzxjOGuJgkbCedcSzvMoSpqdVBhaQjcvCmjPQ5bnODg4wMH+&#10;Afb395HzLud8PsfFixcpdqgymM2mOH/uRZw/fw4vnnuRyosv4tyL53Du3DmcP38eF85fwMULF3H5&#10;0iUcHU3d18HzPJzY3W01ivrmdNLueVWYLxY42N/H4f4Bl33Mjg5QFhnANhsJs22hQ6OepzGIBxgN&#10;xqTZKldA90PF6YuMUpgtFtjf38f+ZZqtDWcGFXwVFTnAX758GefPNXg5c/YsvvGN51s42NzYgFbA&#10;wf4+ioIiPskcsSJdYFrCoCzo/L8CDfrR9AgH+weoK0n8x08ZQ5pzc/T/GsCduBqYzRettjTQIxDQ&#10;bPxUVUUpwPmEki8pUHp2qV1g0mcGaE8ehuutOZZCdxwNM33NAfFFYYClNWCQJNje2sIgps2j2Nmg&#10;McZgsVi0hNmVoWlDzWnBy5IyjNTs3yvJWF0QTWsVjQ5R9OBdcdbh7t7CdDrFqdOncfrMaZw+TeXU&#10;6VN4/oXncfr0aVy4eAGVqclnSim7waw8wHBccQq05CCLeZLkf2e2dv6mGNjEO9Pp1MqS+WwOsMnl&#10;8uXLODw6RF3XyPMMly5evKIsEXlyuH+wsqnq+z6GwyYgUVeWGEOSQSvK53d0eNiSJYf7l5Gmc+KX&#10;q5AlSoFWy8MJ4jiG0jRGXRrsQkvo1uxET0jIycl6NkeRF1BQyLMc06OpdbqezefY3z/AwcEB9g/2&#10;sb+/j8v7l7F/SOlBpEynlBH3fM/sPhqN8LKbb167xDQwqOoKeVUgTZecK2yO+WyOxXxOwVAKisYl&#10;s5LFk2qK0IhWHsIgpmR7nm52M48BYwzA2kBVlkgzSrW9XFAAaVMbLOYLzGYzZFnGUcKmODjYx8Eh&#10;4eXgYB9PPfM0Tp85Y+vd3NzAPffchUGSIM8ozYflLbZniSZI7i8NjoZD0jrKqkKaZ5gvFpgeTW2q&#10;bIGiIF/borOZZgwtoPgbxxVwyEFRtoY+6M7cVwIv8GwUJtFuZFOltbw8BgwMyqpEUZUrAp80KY7/&#10;3D22KSe0RPA6Qlsp8n4IgghJTNoJWBt3gVyZePPnCiBjJaAU5VIjT5FmpTTsBnhiAUE4asZZrhEz&#10;05h0JymtAK+ztAeArz33LP7tv/9tfOA3fwu/+cEP4jc/+Fv4N7/5AfzKr/0afulf/TL+7M//HIv5&#10;nG3CPOZWmDbFYaO23FH2v648on0AJqCC0z3N53NkaQYYOv02nxEf5wUFdz88IsXhwJUlB21ZcnR0&#10;hMViifPnz9uofy7ceccr6KBHl0gYjDEoqoaHXVkyn8+Qp2lLlth6Oggg1GgEfog4HvBBF8bfFaBF&#10;XRI8ZDAYYGdnB4NkQC+XivhzPp/j/PnzmC/mAE+EtLxs/O8sgSpaRk8mEzz//Av2XQLDwRDf/c53&#10;wPf9lhZiJacBFvMFDvYPkGYpKrG2KLJSWtTKLMwaQ4Um4r8sg5TWRKFsk+mDPpwFHL3L931sbGxg&#10;a3MLvu/TLCjv0AplVWJ/fx+XLl9CXuQwRMHQfMrt7NkX8eyzz7XqfvOb34jv+77vxY033gCtNbkc&#10;VSXhbTjCTTfegM3NDczncxwcHLSI6YaTN8APAhwcHmE+n+PkjSdx0003WaYsyxIvnn0ReZbZFEMC&#10;G5ubGAwGqKsaYRjh1ltuXTnZc7UgGoXFqWrjdm93B0op2jTsscW50MsrTPyLxQIztgUKhLzJWrN5&#10;ZhVY4MoJNge01nj5y29GFIe4eOki9h2mfqlAmt3MTpBaa+zt7WBzawPz5QLGGNxw8nrc1nGfNACU&#10;oWO7izlpgwAQhiE2NjaglAejDHZ2d3DddSfs7wp8MEl5SBdkBhS4+cabcO9ddyGKQ5RViaqu4GkP&#10;1504gZtuuhFRFCLPSUkoSj4ooxRg5BSaGAxcidPe9Ow4LViIQjr6HIYhtra2sDHZgOYNcICeUVoh&#10;L3JcvHgRB4cHFElPAXBliTPZ1aZGGIXY29vF+fMXWzE6BL7jO16PG2+4oS0w+Z1aa+QZreIpRgbp&#10;sm1ZQifehBAN0Gi8LXkiJ+RIRPcBY6t7uS105TSYCBmJXiQ+gGCNIU1THB4eko23Y38EGpVeis/R&#10;9E+dPrMSDEZphZtuvglvftMbMBqNOLMtaXVlRUGip7MZDo+OUNU1NiYTKD6CSrNRW+ACPE/x79bb&#10;wDQ2KKU6yyKGtUjijQJPa2Jy9qKgXWJ+d01HE2ezGWaSQ83BAQmdJT772b/El5xNFN/38ba3vQV/&#10;/Ud+GK9+9QO48847cOedd+CVr7wX3/Vdb8FP/MSP4d5774GnNb785a+2gqx851vfiu993/vw4AMP&#10;4L777sPP/K2/hbvvbnbNP//oozh1ik4IpWnaCgT0ittvx5vf+Cbcc9fdeNN3vAGvfc2rWxqyC6sY&#10;WQV3CIqiaI3H5sYGXv/aB3HPPXdhd293rTpAuGoLZcUJQQsOUt31t/U4x5jSsh5u/QxwHcZQLNuG&#10;EUlRuOHkDXjbd74Vt99+G8bjEari6jf2+kBxRpTzFy7ZaxsbE7zj7d+JW19+M+688xV485vegJud&#10;AzIERK9VXbU8G4bDIV776tfgla+8F3ffdRde/9rX4sSJRuiS8CJPgoOjA5w526ykdnZ28JY3vwUP&#10;3P8AXv6yl+GWl9+Cu+68E+98+9vx5je9GcPBEEXR7N0Y9tkVX3MRs8IZlkMcoduEpWkDRTujI9Ti&#10;dRQEAWvkxC+mplgh0+kU8zkF3rmSLNFs/rm0v48LFy+2xhNMD2/7zrfitlvJlVBkSVUVyNIUs8Uc&#10;B4eHmC0WGI9GCEKO3cKyxBwjSwjXNB3pFh5WUbBOlqB7DPj1r38TgiDAYj7H/v4+BeUYj1FXlGTN&#10;IqOWU9rrwXCdSlGcVNmE297ewMmTJ1v3+r6Pm2++GaPREMvlklPDeDiaTlHVFQZJQlGrXv0g7r//&#10;fnz1q19FwdH6tZN6GWAOA9qn5+xpFz5eaJcBQjgNihTnTHv++W/gySefAADs7V2Hu+66G2VZ4ODg&#10;AMvlklOAxCjYtiqDQ2PTjxvP83Dm7Is4PDrCDSevx+bmhp3FJ5Mx7rrzDjzwwP144P5X4ZX33mO9&#10;FZ577us4c+YMXjx7FnEc4cYbb7RL4ZfdfDPe9IY34rve9jZcf931tr5Lly/hwx/+EC5cvIggDDCd&#10;zXDrLbdgd3fXtufk9dfjvvvuwy233II52y01L60PDg/x1a89izTNsLExwV133WlxvH9wgK9+9Vm2&#10;QzcgDJCmKe6843beUKL23HLLy/HgA6+CqQ1eOHXa3ivtlb+V0viO17/GTgDGAJ/45Gdw/vx5ZFmG&#10;vb09vOE7XmefO3X6DJ56+hnGh8LGZILv/M43237s7x/gkc89CtQ1koQCN73qVfeRpwKPyV133YHX&#10;vfY1qMsKB0dT3PKym3HHHbcDbLp48dx5vPDC6ZbW5fs+brr5Buzxiai6rnHu3HmcOfMi6togzwvc&#10;euvLLQ9sbExw7z134xUs3NM0QxBQG+q6xrnzF/Dsc88BBgg8D6+4/Tb7rjiJcfvtt+GOV7wCSZIw&#10;j9BYFEWBM2fO4OLly8gLSt1z8uQNiPj3OI5x6y234P5XvQqvuu8+3H3X3djlLChf/8bXKS6BT3Ez&#10;tMcbaR0huyJRumAMgiDAo1/4PF544XkAwC233I6bbrwZWZ7RnkWeYzjkjeMs44iB4pDbzy8Criwx&#10;nHGGzG7AbbfdgrijLGxubuKmm24is6OhAyPz5RKL5ZKOZY/HuOMVr8C73vUunHvxRYo4xk2IIjoW&#10;rRohYeWMyBLP86DYN/lKsoQqUPiTj/yR1Qhamq4sMfIsQ7pcQrGpwfd9DoYi+dL4hAbbyUxNCaZk&#10;ltC8nBbNIk1TzOdzzGYzfOrTD+PSpUYLEAiCAK9+8EH81N/4Sbz/e78X73znO/GWt7wV7/ue9+Gn&#10;fuIn8Xf/9t/Bz/z0z+DBBx5cWaLKCTIZO6XIL1DMHO1CSHJw2kwma8a+ritaitQ1sjRFkeeUAyqO&#10;oUCpcrq4kSJ4MewZMh6N8Oijj+NXf+MD+NSnH8KZM2d7l0ngDaLlcomjwyNkaQalgE984pP46Ef/&#10;FKdOn0be4+s5nU7x5FNP4Vd+9VfxpS9/hdrAJppHPv95nDp9qoW/qqpw5swZPPTww5g5y1pPe83M&#10;7whG+c29ZIwEy6H+X7p0CZ/81Gdw/vyqJiLfutcFFAfbFtCaMsouFgvkeXNsVUCYII5j+Oz76z4f&#10;cCBypTWiMMRstsBnPvNZTKcU2k9AcfyA8XiMOGm8RKCIjrrNVQqS6MmCtK0sSjz/wgt4/PEnMZ9T&#10;QBWBoijw3Ne/gS99+av2muG8e5ozSJw+cwZPPv1Ma7PNGIPZbIann3kGX3v2WXtdKfZDVcRDZ148&#10;i8889BAuXrzUv1lnDOaLBR1g4Q3NIAzgsU2/6eZVCtw1UFWlDeKectLNKI7J3uryzBVkieKVt5jM&#10;iqIgrbgs8cwzX8KXvvSVlreKwO7ONr7/+9+PH/7hH8J73/tevOUtb8Hb3/4O/MgP/zX87N/6WfzD&#10;v/cP8c63v5OTJzS9rtl3XzZ/e2VJJ5ZDnyzp0osLLU33rW/9LkKzolBtIZsb5nPKTCsVdk0KtoCW&#10;OsMh2XCrqkLOoQaVUoijCHVV48L5C7j99tt6l7O+72NrawsnT57E3Xfdhdtuuw3XnzyJ0XgMADg8&#10;OsSff/zjqDiXFHgAq6qEpymJImm07fPdWjfmBQL6NM4BB9KCyYHa1XSvv/4k7rnnXpQFnSMPwxAB&#10;586az+dW47sSbvwwxGQywXA4wNkzZ/Hww4/ga197jgVKgcPDQ1y8dAmXL1/GqdOn8exzX8cXHn8c&#10;TzzxBM6cOYujoyPMplP85V8+jK9+7WtYLBeYTqc4f+E8zr14Ds8+9yw+/olP4Hd+93fxjW/QIQHJ&#10;OBEnCc6dO4fL+3Qiaz6f4/DgAN944Xn88Uc+gtl0hsl4TB4ih4c4c/YsTp0+Raen/ADj8QizOS3N&#10;Tp85i1OnzqKqKBVLntPSv8hZ6zcGzz77dRwe0sGXg4NDXLx4CZcv7+OrX30W589faAi4I9ABYGd7&#10;B0fTI1y6vI+LFy/hsce/aJ36oyjCzs4OLl/ex4ULF/Hss8/hhRdOwXDkKaWAEydO4ODgAOfOncdX&#10;v/Ycnn76GUBpzsgQ4RvfeB7LZUpL8oNDHOwf4vL+Pp5//hSOjqacHDXB5f0D7O8f4MyZF3Hp8uWW&#10;pquUwmBAPscHB4fY3z/Ei2fP4fKlfWhNwYROnTqDo+kUdW0wnc5w6dIlPPPMV/DIo49he3vTmhjy&#10;nATxmbNnEfoBsjzD2bMv8qajweER0cUXHnsMT3zxixiNKWP34eEh9i/v4+yL5zCdTW37Ll66iBdO&#10;nUJZlmQKPDjA5f19XLx4EadOncJTTz2FZ770DNIs5YnCdYFzDQurY9MLPZrunXfchRtvuBE15zOU&#10;gwgZ51wUQXkcvxgAYRRhY2MDnuch5ySaABCx0nPm7Bns7u5iZ3t7ZUIGb9Tv7u7iFbe/AnfdeSdu&#10;vvlm7O7tkhsqgL/4xF+w77Jo0mTKIhlI0eKsHGFZojRFVujKEoCeb+z5jMOOpqvkL6UU/uk//T/a&#10;Tin2paz4AIBroG+EOAtaUaS5gdvb29jc3MTBwQFms5llro3JBKPhEEoD9957N97x9rfj+uuvs7Vd&#10;Dbzwwgv4uf/2/4w0yywSfI806/FkE8PhoDUzaUW5ljT7EXYJynDEImMMRVXSHoIoxic/8XH89r/7&#10;LQDAgw++Bj/wA38NaUppPQz7MWdZhsPDQ6RpagdAcCOY0QCgFIxSGCQJ9vb2AAAHBwd2meT7Piaj&#10;McIohBK3HZ5JtfaRpikuXrxAKdlrygJQG/IvNYY2M+hez6aT9zTFbNVaYzAcYGNjE35Am5VVVZF3&#10;ENtDo5D8cPOi8QwQDbKyOcToo+aNG9EqlVJIl0vMOCi0xQPjVfK8yW9+QJHaoogi2DWE2wAFYRe2&#10;U8iy1ArdsiyhtYfRcET98JRdSmdpivl8Aa0oOeFySUe8R+MRPN/HaDzCZDShY+eCBz4+qzVNpr7n&#10;UWqgsmAyIQVE9jtsew1QlhQKU8CXCHFsm5V3lGwnrtn18LoTu3j/+9+LG9jMNpvP8YlPfhpPfvFJ&#10;hGFIMUVgUFQVakNxxJWiWMi+53NiTmJs5YQ4dUHwXxa0SiiKAgp0kmwQJwjDiNwITU2ZVKgy4goD&#10;AKtHe/vAGMDUNQZJgl/9tV/Gpz/1CQDA+973fXjta19vlS5RbBaLBQ4PD61gWytLmGfGoxH29vaQ&#10;5zkODw/ZrGAwtAdQKL3Td3/3O3DvPff0KnLHwc//dz+PL33lK4AhXHocHXA4GmNjY6OJGshmFzmJ&#10;1ydLwCvHkv2+Az9gvGr8k3/89+1+RUvTfctb3mYfNgAW8zmOjo6akx4yHqz606zEI+Ykn5PDBlqT&#10;diHfozCEzyaHc+fO49TpM4ijiDapPCLYdVDkBS5duoyvfPXLeORzn0Nd11AgJG1MNrC5uYUoJA8D&#10;Ozvx7qJoAKuIoiKnlGjZ3K/p3nXXPTQ7K4WiLMkNbk7uaoIXA1gbVeNgzTFK+ejrYDBAwLFnkyTB&#10;cDjEcDjEIEkoeppPxWec0NJRIYwi+L6HqihRG0o1HnJW2SiKEHGmWt+JDBXHMba3tigdeUB1+iyU&#10;A97ckGPVIkjp/T48LwBAZgNPBFJA6VxcBlcc1LvIM9JoIvJxrasSWmsEIQksKXR6yaPssxKb1/kH&#10;NjUFQZOCJucd9jiKMB6NMBoNEUchp5ehDU6PJ5A4SeD5HnJmas/3MRgOsbGxQfTBJ6d8n+4PnI1R&#10;WQ1prWkTOfDhM37c/tIfJMCojR58DgADRdpbGAbY291BWZXI8wymphN7u7s7uOuuO3DfK++1dZ47&#10;d4FouqLgTZ6n4fkagU9pvAWHnk9hCj2O+yGTgMeTqwtyXcY75LjUmo+yG0PpwsGZP2gyp81Ick+s&#10;odXx7nxE33RoyPd9fOHRz1lN94477sQNN9xIkzafQCTPkAUpC2tliQHAgXZqOjqfJHQgIwgCK0+i&#10;KELAtDSfL/Dss88hyzKiB1bCjmv74dEhLl28iE986pM45AndGIPhcIid7R2bmURwKzJEaw4FsCJL&#10;QO3mo8MUzoD5pKPp9gpdQchiscB8uURdUepmI4iWwgKNW2w/ByxEfJ+W+1IaZqVl/MHlQzz+xJO4&#10;eOkC9g8OsH94gIsXL+Lw6AgXLlzAuXPn8Oyzz+L555/Ho1/4Aj7+Fx/Hpx/6DPI8JyHAXhYbG5sU&#10;W1UC0PA5a7hI6hO6tis1FEhTvJLQNSxk5ouF3VwUnPG0D/DSgoib0VLXlHiQ/WhbuOnJ5gAiZyJI&#10;UISpqqqQLskLQRgOmgKkhwHlyxJB5XvkKL61SWliBA8e40XJefg+AmKt1hg6hkxn2Cn4dUNgDEpZ&#10;H1nP9+EHFKy9rujorW2nA1o2I3gl0ry/AaUkAAttnGRZhpCXlB4v8ZRSgNL0JO8l+L6Pgk9JKqUR&#10;BiGGoyFGwxF80c6ZPuz7hU6cNij5z2l7tx8A2OeA/lHcWxJYu7vb+J73vouCNEURtre3KB/eax7A&#10;/a+6z9a1TFM8/sSTePa55xAGNE42kAyHORQcStvl2bIoUVeSzmjVM4N4ldNPKYWaV3T0O9E7ePVQ&#10;1xQMRoHG0xjaZJQJvAVCH5CNMBrTL3zh8zh1itxCRejSIQkSuvP5HDmbn9bLEnbZYp6JwtBmrWkV&#10;37ejpZVGWVb4ype/iq9//Ru4vH8ZBweHOH/hApmpLl3CpUuX8I1vfAOnTp3Cl778JXz24YfxJx/9&#10;E7x47hwJdN5MHI1G2NzcRODTZNvlGaGXtTxT05FhEtT9QlfJX4rNC7WDkDzPreF6uaANAWOabAVx&#10;kiCKIyyXKfIss4RxYm8PWxxntUum3e/GGBRVjizPsL9/gCLPsL21hZLzaZ05cxra9xDFMXZ3d7G1&#10;ucVIMCQMPDo6bCP/w3mJECoaQrWIMmw+MWS4V+zEro8xLyzTJQwvIXLO4jqfzewSSjYDPM9DMqDU&#10;0ktOAggJMnLiBP3mMAi1qw8MjDJYLBc4PDjAcpGSQ7gdVFqCDUdDbG9tIwwCe0QRykMQ+IjCqBEW&#10;V4EXBYWaT9nVrHlQRg6KS2AgsSKkiQZVScKmrAraELICkeqUJZeAxxtbAWvaLhD1MZ1VFNZwOp3i&#10;6OgQHms2CQeSJ0I3WM4XWCzmlMxcUzqlJEms+UkYVdqk+ciyyxgWR+5YKMKV/dojdOVaXdf2cEyS&#10;JLjl5S/Dj//YX+ve3oKyLPHMl76Czzz0WSyXS9aW24K1C3K5NgZFRitQChCuKZoc74tAKcoXWJMW&#10;amCQsXlKFCAZa1nJ+iGlQCLTjmIlpNMOdmhthr9RNP7Nv/l1PPLIwwCbF17z2tdb9zfx8knTFPPZ&#10;zJoJRJ6Q2SlBWdXWjAYAk8kEJ06coOQEV8EzVV2iqAscHZKw3dnehuLgM+fOvYgsz6E8ha2tbezt&#10;7pHng6INO6VoZRayuQ24ep6pKj61yjxDq8p+80JrGqPZiwleAoGIKi/LLNYoPNGodGCDtni8Q6yd&#10;pU+3uEQMJlrfp1xSQUCbU+fPn8f+wT4Ojw7tYYTtrW0q21uYbEywsbGBjU2K7B+GFJ/BFmv8djQF&#10;/geA3b6pt8YxmzRD2h5c93fSFMiOFrOrmu+YRTzPgxcQwiUKlZJgyUGwFjddvMC+s/HdrGpKO+JL&#10;BlVNWWsHyQDj8bjBy8YmxWoYDJrQe1eBFyIh2GQ1ViPptMrwKamqIrsymNEVtI3YRgLSh8c+2q0a&#10;DAcAql09kf7Z3w1NOIqX8UJ/svGiNfXJ8yjOQ8Wn98qyRBAEGI1GGI6GGAwHxESM4xbemYFUn8Dt&#10;AdsuLu7kKyVlX+LFcrniISFQFAXOnD2Lzz78CD7z0MNYLpcsCHnvQeihU6TNMkqaXZisIGZvgZo1&#10;3Krk6HWi3WrO3syTHvXdbZkhAaT5MJmSUSFhItHBavYyMEwDWZ5jwbEUnJosv4jpgjYyiWdI6JMA&#10;0mwG8T3yfTfGQCtFvr2cq21l7NbwjNYeAj/kCT3E/mU61Xbh4gX4fLhpe2sH21vb2NnZdniG5ImY&#10;Ml4Sz7iRAVutan/rNS+ALlji8pi5a3ZST5IEw9EIZVlisVzaHfLJxga2t7eRsJtZF0ldAhegOJYG&#10;vuchGSQYT8YYjoaUxbaqsLWzg52dHWsnBqh94O6Q5iJE1JRmaUb9k08awCaSvSDJ07ScWmde6AaX&#10;VhIExfdR8kbFcDRCGIYUozdLUVUVQj6VM9ncbJb6fXhRzdKK3wJT19AGCMMAgyEJV9/3kKVk45QU&#10;PAGnBweoHsNj2veu4/FCn/JcWdfwOM8TFJFaUZTIsswG8zEccL2s6DSdZvOBAAno5sCBxy5eYlbp&#10;/hPJZ9vLHiMxBxOJOL2MvMcPAgrOMiRB26ITBtt/q+E2eLH3tJ5woecXPiE35dQ4aZrC933EcYyy&#10;LDGbzXF4eIiDw0McHk2tJ8b58xfwtWe/js99/gv40pe+AqWAwA8dUwwtsS1enHGj8SEyUQqcW6yx&#10;59asPXqM14oD03u+hvI8tjNq1GWJuiyhmPYLTkhJq0WFPK9QVbRhS/gh7Y3slc2kUwPIshyHR4dI&#10;swzPPPM0zp8/BwB4RcemC9bOlVI0CWqNPKdkpiM2DS6XKfKcfI2TJMH29jZGkwkpVT107I6dBW6n&#10;gkIUh7R5ujGB73nIswzD4RAn9vYwGo0o3q+D0JcuS/geHoeKZaYNPXmcn64l+84LgzC0G0DgmSnw&#10;fZi6RpaldoaL4hhjB0l9RblHhBlEzkRRhNFoyJslIyTDAZJkgPFohPFkjDAKAA4Vp7WT/kOWjJ1C&#10;7W9mdLdPUM5OpLZTe6tdAiTK2rgB4yFOEiTC5Owj6mmNktPsiK1sOBpZ5/AuTqQv0i4LbNPUHgXH&#10;Ho+HGI1o4y0ZDDBg17zBkDRaEih03Fnwol4CXpSnKU6qMLRqBCH4dFee58gLMj+VbCtU9kgqC384&#10;g8uCz9MeAq/ZwGuLW+eftIk38ZLBwBbRlETTjaKIE4YS3YStPHkOdPoq48g/9QOpa61Si4abZkiX&#10;5IO+XNLRYVFOLl26hD//+CfwWx/89/itD/42fud3P4Tf/Y8fwoc+/D/joc8+gqOjKUajIXw/oH4w&#10;b1gmdnFgiyVGKEXLf09iVzh4NhxjgvAnGAU0rzrquiZbq9hOyXRv/d2rokZVkB+tqUkhqo2xgZ8q&#10;Q8/XVY2Cfai7R7xXxlFRGzzfxyAhO7dWRKtin81ziihW86bzaDy2Ebu6/GJlSWdyBYC6NggCH8Ph&#10;AKPREKPRCIMhmaRGoxEmkw0kg5g12bYsUT38crU8Q6tK2hdq8XEH2i3WnECREaQVawXynW9bLpfk&#10;8sS2TBeIGFYR1Cr2blq6yAxgZ1C2sW5ubuH6G05SfFYmEGI21nK4viZKUreIMFv9XVk5ouB7PkLf&#10;J786vqUNinFDz2nnhIrgRbFmMZ1O+SRdO9oXrgI3lHkVjA83wpGjXdQ1wijCieuux/bODihDAGkQ&#10;WktCTG6bK8ivGS/U3pA3GCyxCd93iM5AzAARvCC0tOQi0/d8JHFij16ug5bwle/O+5SiHFQtSnKW&#10;/XDbx89CGOg4AXsVYDiv3yF79YgAVNxP+dS8OiSf3wELAJp4k0QOcvA4KQ2mqqY4G4wW585fdnnW&#10;AWMMyrxAlVPMXz8MaBzox5ZwFpClcZmXKPOCY50Z5HmJLCv44JFpParY3Uz2d/ygEy1OEc9QP6jV&#10;ROONLFEcX/fwiGKHGNaEXejyyEqxuCdZIrEdXHqo+TTiyRtuwMbmhg3kJPyiHVkipozVcnU8o7VG&#10;JE4DckvTHbrH/dIlbHmJFIiPallgmab2UAA/3GaKLnJEq1HgQDBCNzySlp7ovZ72MBgMMNmYIIxC&#10;QDUbMFoElPO+LiLc9qxep77SuxR8XzRewpAyRBhN3+jMdYOXBjeaDWCKN9Iydm9yl9PUrWPwoojV&#10;jKa7SeR2cEONgFIaURhhwiYYj5dIWiaja8JLm4BcvEBRGhLZRReEtDFD9wlho6Y4poqDzIDdkmgi&#10;ILtdEJJmB2aM2pBW1rjYNe+Rf2KekGJq2fi4QnEErhLaXRsY53gwfPIxLwpkeY40pRWe4ENwUBSF&#10;VRp8SXro+fBYK/X5dFV3/Lttbr4LLgTWCFwlNMn0I7jXGqo1ZM1KyNbFk7qcEhPZXFeVk9GE7MSN&#10;wt94lxhjnBWOfU27Hz2yBABMXSHLUmTOwQfbTqes8AzLEnB/rSwxtQ1RaXEC2lydTCjAvrXVsjy5&#10;NlnyzfLMitDl0u2go7UYpejwip08mxnFpYO6YsO7U9z7jNMZ8DvkfT77SGpPwWpxjoarlGjkxyxP&#10;4XRa2StdkdFBB4/eykXBDS13XdyIBmygUAte+Hljmo06AZuCxMWL2MlqjujmDrLzLk97hBefGEkB&#10;tDwSJnZm4y4u+vHSMPRV4WUN1HWFPE2RZZn1qc3Znu15tHxMEtZwnYmkqikQvJSyXj3OCQ4gI4GE&#10;ZrMZ8oI0zGuFoqywTFOUzmlGgWO6R/RqDJZpiqPp1HqrSB2KBfpyucTR0ZH9fTgcYmdnp83oLBiP&#10;g0aIsLdIq330V/saocP3PIRRhDCOEIRkJ+6CksMeYQjlaUDo+hiEGk6c4L7QuBMln+rsatEkS9oC&#10;s5ElupElXFZkCeOpl2d67l2RJXJ4qitLXPl2zbLkm+eZFU3XNkZ8Xh0B4PkB4jhCFMWIeffeFj74&#10;ACbQvpKXtNNLdkApnLKlJl9grViAeHRqqGS/Po9dXKQtV1PgzMTNdR5LLg2iiHhWqBmEZGtq0Zps&#10;aU5btPYQhCEdAOnBTeQ42HdxYgx7JxRkz2rhpipR1bwbDV4BsGYrv4N9aLsa7nHlmvAiYRp78CJg&#10;eNe80URZy2WG9vgggtbE5JbJlBPn1h6L6gHnqHYtdsNeKj8eyrK0NujSyYsn0Pd691pZlsg60doI&#10;CIclZz5QfEpsMBjYvRCSB1cWuAINKXY0ORj+1wFFKcu1xCmWwxortxEdiy1YKbLDk02Z3uWCO+xG&#10;NOK6ZfiC6TFbyHusLNFtWaI9D2FIsiSKIsRRwy9JHCNkO2+XV6SUNeE6z/NeWULB4FlZ4SSdFMGw&#10;YqHc70W0ruBbyDOtUWmEihQFTf730FphNBpid+8Ednf2sLezh729PeyduI4+9/aQJAnhvudFxhik&#10;i5QDER9iNqPA5rPZzMZ2oB3TJoziYrHA5YMDlGUFT9NJK4V+I7XTd+o8p2oWw3z7vtWZ6lhgR/IW&#10;XrSi45kgo/3m1gZ2d09gb3sPe7t72DtxwpbNzU34PqV07oJSikJCTmc4PDzEbHbUwstiPkeWZQAU&#10;PI/cauqqwv7hIWazORRoc8pdsrXq7ynGmNYGWHPf1eHF1mWJjlYA4OIHtPFlXbWswGiD79HhFikt&#10;m6ADYRhiPBpTGY/J9/gK/9ARCMQsVF+WZTZoimUg+wwDd67FeM5vSjrfucfzPIxGI2xvb9tNNcLx&#10;lbB67eAu79cVxx7QFKcvSiuEEZ18IyHdbqfTzRZ5GVZRlfWUaT+quhqlI08Up4rf3tkmntnZw97e&#10;LssS4pnJZEL0sEo2UEqhyAocHR31ypLFfI48o8QLHh/HLYsSlw/2sVympNhdgyxR7IGTs2dF+z6i&#10;nNVa1kNL6FrbDUD2yg7SwjDEaEi7gaPRCOPRGJPxGOPxBMPRiByY+7DEYNi3UTQCKuQ0XRQFZ9Kk&#10;yPllWaOmvO6EPGsPcrvZdLv3nyPk2nc7SLJfxPeUfA9bWpARMwERbNf84vm0QSReF6PRGJPRGJPx&#10;BOPxBMlgsJaABGp+b56TG1aeFzaATFkQXuQQQlWS/VQBtJ10rXjhsRA4Hi+g1CUSR6CsUPO7FYgB&#10;RACRrZs1W/bX7ryE6mP7pxGfb8km26OZAYDne4hCRziztr+uNJ1oC17RlMuypDx+7H1RFAWKimyx&#10;YNutve6UFk1I3OkwtCubJKbj7oOk0XDpVhZOPZNuC/oE5rGwKmSt/7Mz2XSLW6/ilYjNHNKT+601&#10;39hNMFLGPCfGtJYdKh5jw/jqCmDFJsRBkljvAleWSKQ31SMQXairJq/a8bKE/qbIYeYlyRJ9rTxj&#10;RJbQ6s9l/haVZ1mGjFOCE4JY6+SNAK00lDE0Wzlnuz0nn/06UEphMBhge2sbcRLD8yhfmcebLAoa&#10;RVFgPp/h6PAIR4dHSOIY1193HZIkhpHlagtFLf5qgwLFJ/ADa/Y45m7UxiDLCswXC8w5jKBAxYHb&#10;i6zg0y1eGzdKdmjZmZ8FscWLuPX0gOEITRsbG5hMNhCGPjyPA294HjxNGnKaUlCZ/cv7yPMC29s7&#10;2Nregi/eC1eLFwBaaYR+gNDzobsqSgeUBsqyxnJJDv8UEY2OPysmIDK98IqIq3IJtAsVr0CklGW5&#10;fkKS+mRRfUy964AEL0V/qusSxpSAIXfH2ewI8/nMxgRQigLszGZTzKZHmE2PMJ0eYTqbIs8pBKf0&#10;bcAZVrZ3drC7u8vRrnaQJAlvxjqTAXhScicHBgVA8UYWLYEL63PbBsF4z3gZABX7ftVkhO0+fTXQ&#10;Rz8KJGSp3TzOmrXkMMDmJh0u8J1DQmVZIl1S5Dnw6TaaXHlTUTeHI0goU4AmCn5OHjjH8UwYhtjc&#10;3MRoRH7rlmc08UxVVVguF5hNZ7h86TJMbXBi7wQ2JhTD+ppkCWifKwpCBHyo49i7FVAUFfEL84wL&#10;LSlJmhTZCls2NEXaBglWdrHwPNTGUFoaYygF8xokCXgcIMTTZES3fqVsO66qijSKipL4RVGM4WCC&#10;MKCjrO1/gqj2fNPM5k2krMZIvgpGiL2gd+cFaZulexCiNqjE1urGy+VDAZ5PAy14UZrse/agADtJ&#10;9y2xwQTteUR0iiWXixcjEaM41J/veRgORhjEQ7JNXQNeaPLirL2yC9xtkIAhn82yKJEXBfKctIpy&#10;xaaJqyTdBmq24VrBQkpIG9wqhUnaiuxVg5FNR95VNoYyk2S5k726yFFwyXhjkDYFqSilrbYd81Hj&#10;ZJBgyLbbwZCK2K/dFYgrbPsEL0CJVeu6AqoKqNva0dUB+dPWMDQ3rQjtY4BNiNprBBLxj+bJohG8&#10;YG8bBUD7HuGBs2kLiBZa8grCyhIYK0s8R5YAQM42V63Zd/4YUOwd4nsayjueZ4yhE5Oj4QRxlJC2&#10;fY08o9WVZQnA+xtFhaLDMy60eka7mSQwlssFBbyZz1FzUA3f9+EFATT7GC4WC1y8eJFCGzqzeKtO&#10;/m5YWzuaHqAocnjOUgQA+yaSgX2ysYETJ/YQx0OYWsEYD4DvFEGMtkXxOfKyppTsV+UapMhAni4z&#10;LOdLiozFJgR3TaWIAmE4wPuS8ZKmKRQoZoMf+NB8Oq2qaptIryqdwC8QF50GL4BCWVaYz6eYL2Yw&#10;HD2tASYiji26t7uLra1teF4AU+sOXrwevNCSserg5kqglUJZVJjPFsjTjONTkNeJyEcpNUTB4k2W&#10;PrTXTfGUhyiIEAahDafZvrGpgDRpKkqUPGUAVVPRTlE1aqzvWxCESPiAihz+dmk2yzJMZ1NKxOpc&#10;V5xmfDQcYGeHjo/u7NCKDR3mtDSnRTMk5QKamLoPBIerV7v3998p0MZcH7Rpwy1ae4jiEHEUwuOg&#10;UWEUIowiXuEy6oX1FNWnDU0ulOTV4Rk2NdW1QZotLc9kWQ6tyKOAZEkAz/NRFCUuX75MGbZ7XNDg&#10;8Ixi/97p7BDLdAlKh+i8m2WJ4dXIdSf2MJlsQsHrkSVCVG2eMQaWX0p3A/cYUEqhyAvMpwuUeQ7F&#10;q3NxkRVoST6yt1CUKNqNLlGwVuN5Hgwk9izFYi1KymFmj4Rm5J1Qc4zRuq5JE64pipcsK6kDzXxB&#10;g6kRBCEGcYLhIMEgoQybcl/7HyGmKQ3TG+dc+HFC1xhDNtSiQJGXKIoSFUeLX3mOlz9QEoe1RFlV&#10;qPhMudIKVV2hKityhQGQ5RnhJs8sXgqJsGSMTUCpYAAOnFyWBeHW4oXaobWPOIoxSEiriqOY7Wdd&#10;vCgo8qtgvJAvZc32NVPXMNXV4aYoS8JLVqDk8XSfIZHFTM7/aT5xpruuSivobMIR0iag3N++kfma&#10;cUZtlvlQsRAW/nffuG5F4XlkfxTNqgt1XSHPMxurlnbY6XQloBAGIQbxAINkgJgzVQCdl7vfFewB&#10;DhqLxpZ9VbD2vnXXj/8JDq66RQPwlGiLNEaa85yJoGVPL9s/hcbUIDiy71G8uQqg5vjERUWeOBJf&#10;QvZOlOehBpl7RJ7kHNOC5A3xTM7piMhWXbdWpA3PEPiejySi1chwMOTAT10NV/hErpMsMWylafHM&#10;2rEgqGUfIC9R5P08I9ASusIMZBeRGKUUn9LXGjkH7S7ynHfviXHm8zkuXryIy5cv80k1ijiWZimm&#10;0yllobVTpDPDGgWwkzUUMGK/xiiMUdf0WxeI0RpEgYV5Vec2ig9JA/d9q1DXBumCNFwJP2eFSN0m&#10;eCV2WrY1eVpTPFbfo+WNMZxOegZTV/DZZlVVFQ4PD3GJs0FMZ5Tzra5r2mVdLEjr7OLG4oUYNQh8&#10;bG1uYmM8gdY+TC33N0DOCy4hyWEASvRpBZGB865V/EIBRV5iPuXQlYJOQQlv1IhWS5ot1a01Hcm1&#10;Eb0cIB2U/q0Tii1wmlfXxGB1XQuHU+lr/8q19nexyFlg8jCOqUM+kyTBxuYmwjimIWGBLkLAZSja&#10;A2kXGU7Fy92ipE3SrtbUpVLRWG3thi9K6V63k5LzG4Ny7qONZbeiptSm4k3cgl0U3QY0dWnFTiqN&#10;u21rIrT3WlnC+0E2qA3JElNVmB5NsZgvAGPgKbq3KCgPofDMnFNIlSUlfU3TFIbr7+cZUjIizjAy&#10;Ho6a3ztAsqQteOvaoKxy1K7PuEHPKDVgOPvHfEoZYFqrQUM840KrlphnhjiOEScJBXMRYeN5qCvK&#10;EVbVlIIjiALEEc34IunTJQX/SNMUeUa7w1VdQXsafkC+rFrTMjgMI6s5JAlptxSHN7ACVUCBB9Z+&#10;yj9iBApJ2aESWRJ16iLSMyiKCnlW8q4m/0YjylM6gafJuT+JY8RxwgHFHRsuLyvyPIcB4AUeoph8&#10;D2lGr+w5/VQOEWS8gaQA7fkIoxhBEJJNyvMRR4SPJEkooeKAtKv2UryDF+6r4AWgnE9tgevipQ1E&#10;KIp27/MSZdlsxggfdj033OJ5HgL273ZhZVyuBN2GAU2jjwHKb9V4GdSmRlUXTUg9paBYFgLNe7Sn&#10;EAQS1JwCfoccID6OE8RRjDCiSHZ9c1V3ghGQURANlzxUaDdbbJx13XeooCPButC6nWParjbLgpgG&#10;rgQ0/o0ANTVnxnCe76MbgvbVwA9IliQkS6IosgHsZYWQZzmKkg66eAEFQQrDEIbtsVnaRG0T7Zd8&#10;04ln4jhmDxGKVJj08EwYRtDqGJ7pyBIFXhmu5Zl2PwVnVWWQ85Fp+5vDMy443xS2trewubmBre0t&#10;bG1vI45jgDdetBuvlisbDofY3duzO7cJJ/RbLBa4fPky0ozS2MisNxwOqd4oggIwHo5w4sQJ8vPd&#10;2UUSk5+v7T7PpFa5aea15hrd1lokHAfu/G5Ar5HZqK7IHimTjEAUUxDqza1NbO9sY2J3ag05pGs6&#10;Zw1mMN/3sbGxid3dXezt7WFzcxNhGKIsS/YtPEJVN4HIwzDkMJUTaK0R+j62t7ZwYu8ETuydwObG&#10;BnwvaLR3nhOOxYu97hph1oPp4MbFi2i24EzJEnO0KRKkvu33KP3rCiUi6b5/zR3OCEH7GmEcWif3&#10;fqC9iDRdoCzpeHpZFlimC5RVQSeSBEnOJKWVQhQFGA5jjMcDclmabGA8mSCKyB84GSTY2txifui+&#10;93gw7CZZlZT2SHGmhjwjzw1RSgCiPWMApWiXXylFR6S7dGvs+rfBW41GBDiDaWruaMO2vUB06CNi&#10;7xmgRlkWKMqCT1q2BceVYDAcYGtrE1vMM6PxGB7XoXhDCoqbK94IW1vY3d3FiRMnrDdEnufY39/H&#10;bD6DcQ4mxHGEza0tDEcjKABxSJrt3t4erjtxApPR2JoTrlqW9MiT48DlGZIlvGp3eEYpDb8TM9pi&#10;UikgiZNWieMYURyT5qkpZUySJNbOZX3dHKaysxSbGGT28rRGHEUYJqTZDpKET+wMMRxQ1KwgCKAc&#10;rnBnHwV5j2gBTml2WJw5axWM/NfmaSg2H2jFJ894x1bA8zyaQTu4CcOIlk4+zdJi5yPNb1XY1JyK&#10;vigLBJx6xOeIbYM4wTAZYiga/2BIuBkOyYbLqwOIILtGvNCd/YxjwAKW8aIcH3rCC+OmpdU2Ra4p&#10;XkZLyfPCZvGla1SvETvzisjtFwtKxqQrvDlzK5UCVVnY3XJ6DgAovkNVscarAOiGShQAX2tEkaQ/&#10;4mJXZGQfbNlwrxKshsvFNUcY48YUZuZ16NHSsPx4HBg5FVjRyc6O5mxYDh8Hyh1fxnMtNmgu1wJh&#10;ECKJXZ4hWSLJHr2AcBo7YTpdnpE+CM9UHCJVNObADzCIE4xYliSDxMqSwYCys5CGe42yxJ2Zr4Fn&#10;cCzPtOm2VaMIUGnUYMCaaZIAChgOBjixt4vRmFKfpMslLp4/b+0vqSRoVIDSCqPRCDs7OxhwYGBP&#10;KfhaYzLZwN7edYgHA7Lw2WDJoM5yv5WiGWedEBVQANs/FepaA1WbUIWga/bEMfw7KwvwA9+eyvF9&#10;tvo5RCb4EILwfR/jyQSTjU14HF1pa3MTOzvbGAwGMMbg6OAQFy9cwKVLl3B4eIiSfUCh6ITV5uYm&#10;Njc2mIg0PABxGGJnexeb29vwAn8VL0ITloiOxwtRhIOXWrUmG5fZXbyYmpZLCgpB5COMfGvbB0eW&#10;qiveYKjooAZqYlBx06kqg+l0irNnz+Lg4MDafl0htFJM1+bLVG0MTEWuezRodL2sSqR5ijRdYrEk&#10;DVeBfYY9WkEMRyNoBaTLBeqqol1xaCij2ZeW3kWTAUc76NPOOzbcK4ERDbdo0nmDecyTjNIheb2A&#10;bYmqNjCCTmel4YpMBZYTmv4QGqiNQZrTcrw2NSkNHfJQdsB7Sk/XND9DrqSrwtwFJfLLuSCyBOw5&#10;srG5ifFkAu3RQaud7W1sbW0iThLUVY2Dy5Sx+NKlS5hOpzR5cl9ptbnNsaMD4hmlkMQJ9vauw2Rj&#10;E8rTqzxzjbJEoOGZNn4sCutVnqEcdxphHCAMiWe0pkBYLrSErhH1nTUBq40FtCMexZSvSCuFLMuw&#10;TJdYprTjmKYU4ERxupSNyYYNZRfHsc1BJLuKo9GQTy2xxqwtZpi0iOhqw76HTlkdfE2zmqHMFraL&#10;4ktPDgKWhwlzdMpNNse030SKhzNsVA1pacKMHm8YRTHN2hR8nc6QV2VJOJGyXKLIOX6ETyaWyWRC&#10;8YIHA4QBR6HyfcrnNRwi4eSKNBbOmkeomgXElfGioJT4FjaalIsX1KBJyvmuDPVRNkAEL0qBwud1&#10;hWVdUzjAuuYDCDXqmhIyytFMchfKWp4l1F4pq0BCmoWWvc3AmAo152Wr5EABnxjTYK2vKmBMRRNy&#10;VXH6J04nBHLqD0LKMEAn51jQOlpJV/BeK5jaoDKc9ojpyP7mBF+x75HYrkokbnO/lbP2SvOL0KV2&#10;hJxSxtHX+p7rgOEgVTw2CrDa2soQGadSiYvR3cgTTxOWJZ7nkW08pE1W3/cwZJ/msihasmTJWSgM&#10;HxwaDUeYjJlnkph4xqckp1EYYTQcUmB7n2n9m5IlIJ4BJens4xnjCmJDf2teERPPNLJEeKZVv6BT&#10;a43/z7/8dcoZxC9xQ+7VpAqgrmtcvHARly5fQpblyLPG8VfxQYHrr7seu7s7bOfz7fwixKUAQLWF&#10;I3WqbjwQFM2wdc9Or8envJrnWMuyubgII5K51g0bKDg2lUFekDM23U2qb80D/alPfxK/+x9+GwDw&#10;nW97O/7O/+YfoOSDIIQPamttNSSyZV84T8nwsixHVVQtqh+Pxjh58npOokm7un14sTTu9I/wQtZ8&#10;wznMugSjFdlclSKN1vCYlTUdcKA2V9CcN0xBoTLkHmWr4tTiZVGiMhyfVLRboYMrAgmB/f19XLhw&#10;niYmP8AmZxYhe55ipnSeUrzZxaUqyfOCfMQpgD0U7WSXBe2yk1BmjVvq4eUd8xsJkrpmRvCIccPI&#10;mpC0F0Dz6TxiOGfFh2bltg6kvS4YY5BlFIylgXZ9lEersVMTU9MYK6EbXrIqBRtzrKEPNuXw++QU&#10;m8/Ldavz2QfWQ82xBcqq5MSnGr4fQmsKrQkeH/DkLdXVvPwfDYb4jV//NXzyU58EAPzn/8XP4nve&#10;936URdHwqCNPDCt4R5yEdj5fIEsz510KRhlsbW3h5PXXI+ENdlqprPLMlWRJzeaXLhBt+h1eI/4q&#10;itKmKvI4G7H0Ay7P1EDB6e5Z/WjxjAHw3/zX/8TyKw8rdeK73/Xexm5lwBqetIbuNsaw9rIAWAMU&#10;UGzPmEwmGA1HzKD0YIckm//leX6fvSBCv8eWpF3fTiZKsOsYbfgQsdnISQ6RWLDC05nxhBg8jbOn&#10;T+OrX/0yAODGG2/CAw++pmmLgUWsVKy0pJmW0H/OoDBuoijCxmQDQRgyQbw0vMjAyyAKKEURo3h6&#10;tXghIiLiEQ3L0+QAvooXIViZdBu8ED10H1gPWZYhTZd2TJKY7PhKpIjDyAL0nQQyacw0SXjOZmXd&#10;Sv/DbXIa1sULGDdyPYoiBKG7uaF4DUp/Cztbtu4unVeA2tuFshPJTASuNI9smT0P9gDVT5O77R1X&#10;1OotCzO63tDMlcDwXowr9GQzzwovBsdaAsM+5mEQ4qmnnsKZM6cBAPfcex9uueU2enaNLFFKIU1T&#10;HB1NbQZiAcHnYDDAZEzBb6g/L41n1soS0YxB98l7icZI0TGgwxqas3uvoPMqeOYzn/7EqtD9Nnwb&#10;vg3fhm/DXz20bLrfhm/Dt+Hb8G34qwWld28y4OXEz/29/zWp2j3Ls7Ugy0RrbboCuEui1pLQ/mWv&#10;daG7sOiCcQzjTXWyZqB1gbxX7hXTQrMkpfu7b6qqGst0iaIsoAy5MEVxjKDvSCnjRGvx9COjvpal&#10;Kl8CN6/ucfPRHDKv5ti3tHxp7vE4FUz3IEIbGBf2sW6vBJoxbK2xOtDCCpuaAHlB//jbZxR5QxA0&#10;94mpQCLOVRWZFPrASCjIPpzz71cL7TFvrrmfYL6wpqyrBGOMdeaX77YwliiFDx0Z7zUTMJ0YQp11&#10;mVNaw1Q15osF6rqm+MK8D9OYZppxVI7pw/DeR6vbRkGpJjj+VfP+f0K+R5f2OmBArnf0t1wk27hc&#10;lPe6Y9HeSOvne3DmkjTNyJZrKAN4FHNMZ+cB49CLkrr4aPV/94u/at+l/Du/w4AjCk2f+Ax8/+rx&#10;jgb3lkCuBC0+JdMHAMdD65iXX4n2myOpZEcByEGZbFUGPucuqms+HVTLZljDEDXHnWjZ4jjAhuzA&#10;g1Ovb7DLVxcE6dr6HoI9CDQdPbTuPrTTnnNMBksjnOhvMBigrissFgsYFjhkYzOUoTmmiEnrQJiB&#10;cKK4rIfWrzI5HAPuUB0zbACPXWv8+P6qqlFWJXlLcLaQmg+O2FuFYfngSZ/QbZjneJD7SPi0J9zu&#10;J3gsj8NxH9R1bT16KKYGuwtKJK26RhxG9vSVLfy8AU3E4IwpWhNelKYoZwrAdDpFVVXY3t7GcDgE&#10;HLpz/3avGc5SUlfslmcAU2to7XNI0SuPo8C3iu+N/H2FFx/H+8bI4Z2G7w17VRRFAa0pIhndR7Za&#10;Gn+2v7J/QV2zi1+nR8tlisVibmlmOBxiPB7z3pJ7J/E68T15Lij2djrxxnc19nL/Fa81YM3q7Gc+&#10;Cu8aHcAF+pikD1qE3SJ4e4Nz9ypcqe4u49R1jdlshqIobHpu9ximBDcxhjSxoqowm02RZXS4w/DG&#10;hAyYIJ5OnW0gjinWr4AwaEPs4gYE/ptOvsjBEiIMPo/PKKydFNJVVWE+n0NrTa5kLHCUhGc8hhrd&#10;djG6+8GeS3c4iUjI3iI4WAfH/SbQNNXdjaDJTnxB6TjuapYN+e4Kke5v3Wdc6NKnO5ZXeu5aha7U&#10;L/ECsiyzhwCmc/qe8OEa+36nDbWpkWYpqtpgOBjA933MZjPUdY2NjQ0MBgP20qHJ37fZmqmPV2qz&#10;MeTjbCoDY8ijQw48XSusG4sutMboPwHfK96km81mCILATkyW7ysSrvZ+KCyzFLPpzG5SS9/kfqm/&#10;EboNvlz8NzKAlC6tFG7/7h+wQvfasXwV0B2IbxYEqesQTwPZvo+EWRMFjZYI3XPcdDRTns2LgmKn&#10;5k2AbSlFJ3OAdmJSiDbiIl0GQaI00d+AYu27quX0EO2QKtYstcQJ5clPs3tXyD6l8psw2nHg/k5t&#10;INomPPbjEuCfHHzCIVYpJUfszzjmrLiwrStgvqJTWNIOel3jJtYIjHWl2+fuO9ZBURQUD4QDzlzp&#10;GSOHG5xYCdcC7rhJEKAgCBDyp6f5mG9doSoo9nJTJFMIHTQRbVkEreYsLlFPiiOhu27f5LqlS/bB&#10;pnuPF2r/S8GVxtb08L2Mm8vr5EWTIuW/i7Kwmj5Yw83yHFlK2US6vN94yjT06fJ9I2QbP2u6LvKg&#10;TbO9mm63k11C74PuPd06BOQ6IazNkIqX3GvvXwOCbGEmsPvYbDbDcrm018WFrAIt1eMoRsgRscqy&#10;xHQ2Q5qlKzMbOv0zHMVod3cXcRz3MqU7AM2yg5iB/PlqihHr2kbZjSjilDRaUwxfw7PuOs227xp6&#10;cGZ4ySXLXWJYZTVde3cPqrt1ySQm/Y74iDgx8RXox/md8GIs4wve5LcuCD66391r3TYopTCdTrFc&#10;LjkYSrud3faChXTFWYMVZ9C17pRXALdeoQ0jigAnUNTQqE2NxbKdpQQgJ37pk7y/LEt4nkeRs8Zj&#10;oEeQusUF+S6fUm9dGxQ5pVwPw9AK8C7ujoPu7324RAcn32q+dwsAq+GKoqSYpgxoXRUGFKhL+HOZ&#10;LjGdzVDyYRu3rr7+bW5uYnNzk3FI9O/eL+8jUPA9hVvf8f323pbQPfPpP2nnteoZsHXQ/X0dslxk&#10;GkNHPgxrUmlKWql9J4cndKH7Hrd9rr2vLEscHh5isVhY5Cr+NI7QDXzfahOz+ZzSezuaSleTALc9&#10;DENsbGy0zBVdaBBP7fM8CveY5xkAYwM/14YCl2tOF90kCWwz1jpY91sXd0TvJHTBp4RWhC4/4j7r&#10;jplAURRWwy3LkuKWDodr22Kvr4wna/kK1Ba0/65ryTFFQBoE4UZoyC2imYomIt/n8zmWy6U9JSkT&#10;q3Y25pRjTpLVjWIGkpXG1UAXd4Z9YIVOBGdFUWCZLZFnlEHYPsOfQjPSPs/zMJlMbGApaRtpUg0f&#10;9NFL3/e6NsjzEqYmM4VLr3KP+9kH3d+6NCfg0pAhQrSkUBQFJaZlU18f36PzLvdvwZG0f7FY4PDw&#10;0PKk1pwIgHk/DCi+Bth/fZmmmC/m3C7KkhP0hCcVEPMCWG6h028X/4p94m95+/v7he6pT/5xK59X&#10;91Og+73vWh/S0Id8PrNfFAXOnD2DCxcuNAKHd2KVozW6bVKO9hcEATY3N23sg5Ijei2XS/t8zMF6&#10;hLG01qjrCtP5nFJri62HT6XJJkVfX9x3g/vjCl7laFISyEMpel+eZ1AKZA8GkOU5FIC4lXSx6aO8&#10;Yx2s+72v3YR3+hT9gjK7wjKBO0Z9n+7fWUbB2qMoskJ3XXvkqmxUuHeRrXuV3mSZKO+LOFUOHBoS&#10;3BtjsFhQxpM4jjEYDOz3ms0io9EIg8HALj3jmI5vu+/VWtMylIWuJ7ESXqLQFboS2irLErM5xYaV&#10;ay3gdnieh/F4bIWs5tNT7oTs8kWXXtaNA/i3uqqRZbTJ7ApdRcQH1VPHlb6v9IXBpSFDBEimJmNw&#10;eHCI02dPY5kuiefBXj5sBoHD7/I3TTZUBoNBK0fbcrmkSH48WQdBgDhpNp3pOYU0o2PqLQ23NhhP&#10;xtja2upVuMDPu7/JGAsoZ/JWCvC0h5e97X3NJGDvdBAiBNwt7n3HQRfBbr0uAUp2W7Jh0Rl7l4jk&#10;74I9B7pFzmmL3bZkrwNpv89uVWJP830fWmZFjnOb53Run07EGIoNESeWOWPJheUUYVRBvPRH2m1Y&#10;4wLbdEnodpmDCIaCoZONVvMJJRG4VwNXe5+A2wZ7JNPZr217PPR/GmfSEkK+GjBO/fJdoKooUHmT&#10;DbmxpbvLRHAbyrK0gtEyTIdOhRbAAkwEi9CH1CXfXbqHg1v5TTTVa4Eu/gAACtCKTtmFIUU066Mz&#10;oTWhN3ezS8bwpULNR1QJaJncamuPd0cfuL+5z7tlhe85q7Sr/SsoaMiKVBSi2k6akjpM/nZ5X+jD&#10;HW/f9y3fC+97nIcQNjMKmXpMTfQc8IbbYCAxeVdLzDF8NZv+RObIuEgbRLCLDHOhpeme/tRHYDqM&#10;CYf4FM+AYPclgb5B6btGgrZscg4ZNoTDkAaYEpPBmc3qusb58+dxdHTU6oByll5KKURRhK2tLYxG&#10;IzvQLWZkxpPnaUCXyDOKyiTnpIOAIoANhrRr3CdUZGAVTwji0iVHXEUzizkcoODc4+VumqZQCkgS&#10;CtIh9Un/5P4u/ruw7rpA3xgAhPZabLugvHRkZmDBKOPSERjdTyWBj1jTHY1G9rp7n0DT3OY66zXI&#10;iwxZlvNvze8yjqLhEn6UdckKggBR1HgBuIyneGJ1vwuO5X6hI/lb7il488p9TrPJ6Wpsu932SDsM&#10;SJsS2mR1kj56NguFxtEZb2lrt7j3ufe7IO2imK+AMdQ/uPXSl3Zd7m8947vumvS/qijFlambo8EA&#10;+aHnWY66oolVMb6n0ykuXryIoihW2idCVCmKZri1tQW/5RbW8L7WumU2zfMcy+UCZVmxjzx5jIzH&#10;Y2xMNhBGZN/u4k/qE8iyDIvFAmEYIkkSu7Esm5zUVnLHvfEt72343KnTgjBktxQFRWmSv10tREAa&#10;5na+VUdVkWbp7MhWZYm6Is1UZpSIs67KslVscYPBAMMhxZmVHXy5T4R0zbO0dj0MOsKT2kceBLBp&#10;1el+YXAh9nVgOhqfJdieZZ/YbzUvET3ft2e+5b0ySOgwTHewu7/3gTsOAoIXgHhdNvK6IJe6bXE/&#10;u/00xljPAHTe31s4lmxZlShKyqJRVaT5uILS4qszYVacOVrulSLPyH2E+7aHiTtupifmwDqQPh8H&#10;JXt1tCb87vgpCgxlNbGQEkCGrcDwVPoE7rcGDG1isXYp0OXXVmH+F763E8dV8L3l9Q7fl0UFZSgM&#10;Z5fvk4RWnLLqFN53J9+Is7jIe2UcLd977czCSlGoxbKkQEkUU4FXnZ6POCFN9mrw7dKW0JNLZ3St&#10;mdDsc32ariBFKu4Dl4gSx1bqMrYg3xWElkGsdwAaAjA89/HgSWNLZgq5rliDOTo6QlEU1ndROi3g&#10;EgQcAQEmrvliTqm1rW2TbFs7u7sYDMk23AcysLDCe5XZATR+ejY9dCM06P7GdiWgnO+KBYRLSOvG&#10;owuCeyIMn1KO2w000tSMMa3cUdLdBm/d782nEFWWZZjP57ZdMmnKWLlAw0BjLVAUOcoyB1r300al&#10;0JRcFyFpjLFLS1l6y3UXX3DaLCDtFhBaFzOUMGB3I00EZPd5F4wx1i0tDEMrDAybm4xD3wDs2LtM&#10;2lf/uu/dZ9zrfc8JCI5qYyijNHsQ1Kxs1ZxItm9GdvHpeRS83+d0XYJ36a/ldZf37WQErON76YvQ&#10;sDwPpgGx2YZhaOPrirBz2yifsoIA4yRNl5jNF3BjZtd1jclkgq2d7bXKlrRPQNqlnFV5LclqrcCl&#10;jbTr3/hui59eTVcqgWOjkOJqIvK9KMgOVzjZbrvPSZHfDTqLTKUATRF/hPAF+bKEdG1brhbgOfY6&#10;F+HKdR1ijYbaSSH3jKEMtkrTjBXHMZJBQrmwjgGXyFVnthPcUVGOEG0IWH5nynartqtri6fOQNvb&#10;Or/33SMYVsoA0GxXbiYeQxTfGYsrg9t3zaekfLFLO8TdBuMIXPo0oM08xZ4brnbSEG5DCy4NafYo&#10;kPcJDlo05tDCOhy5fekDt13Sjj4Q2spz0tqFwcDvr1mgGRZoigiDolz1CE6B7nepqw/6+if3d3lQ&#10;KY6/qxwudNpgOrzfx/cu71esRHXf1X1vm9a4vx2+Fzz7vCfjar8ymSln1Sjfpb+q4zJYcxZyKuRx&#10;ozlFvNaUTmcwGCCMwhV8u9AdJ6ENoUFpj7Sf6mrzPtYJXY93a9dJ/C6ItiPEJoNiEe0gQBprCwf8&#10;9XyvVaTxLqH3MVFf/WAEqI5ALPIci/kc89kcy8USqGvavFKErOF4hDHPnH0ELNAgtP133+/rQk8T&#10;rD4HRYkhyd5GuFwH0nfBMzrvNtYuKwQq9kgFY5oNwKsVuVK3W8KQAq+Px2MbB0Bw3xpnZyKiT8KM&#10;z6mOwjDiQhOqdjSHLh0Z3iQVLUvguDGDQxsuCK3rzhJUwPd926d1YNi0IjzQByKUaz7Oq6zQ42mn&#10;h6b62uvShPt7X9+FNmScXcFJ48O2fEdYuRr9laCua6QceLwrkF3edPtzLXzfBbdOt24cw/ce2+vT&#10;5dLyfp6Rt5BMeFEUYWNzEwmvlo+D7jitA/qtfwxbb5BBuhKzd8HwcsIVuoIUgW5jBbE22zBnKqAz&#10;+LzTKDuOzkBovt9n++9wOGwt+9z3yEwspeRo9JrtN0q3d5ApIn37pJf0zS3SN7evfUBtMX2rNCtv&#10;1/9keDkupe9OArfP0ha65hKvobPmts2UZ8S9dlxfuiDvlPFwtUH5XcZL2kLXOA+dNbcYm/TSHWOZ&#10;GFwGQ6d/zb3tNrlFrst4ufW4dC7CQmhGxrlLz1JczVaEqUub8k4p0l63bSR020Qgbe6C2xcXpI1d&#10;6Gt7PzTtvBYaUM7y3xXm3fd1x0PwcDV836Ur+TsMQ+th0MUpuO8u37v7TlKXKFqUtZtSJ3kdJdOs&#10;OZXo4qoPmrHq/kLQsum+8Ik/Qs7eA4K07gD0fZfi2rH6oDsoWjVBt21Dnfu7begSvzCGIN6FmoOO&#10;uIctwP2ME9KQ0iX55g453YdNs+EswWv2Ia54+aR5WavYgd6wHViY3+07CRqy3Sq7gdN00rZKvqtm&#10;ZxiGszQ4ATTs7Y5bmhCxYUJQzm68e78IE/c6RWYi4QZ6pSVu+U6f7fHsEnkX3OsyVrDdZKcxQ45q&#10;RZEjzzL47OIjzzSfxwmMBrq0BQdPgquioISgQRDY725b1/VHswklDEOA25Wyny/4ucCJgeCCfT9H&#10;kvOUZ/OXKeV4BHQmiXUgNC+KiCgSYtcUcIWCcgS+ANEMUJV0QKArVLo4736Hw4/CE0KHXTAipCSm&#10;AdOZa+pyeyx1uJ9Sh8WnQ/suKMejpisUwyBElESoysp6GSTspSRj59ZXsVlC2uGzuUP2AWSCQAc/&#10;zXhyPwFc7wS8abW4K9T6ENgHbmPdZ2rHC0JmG8UOzzRrNX6z7dJotBLyT75rZ2ki9p6uJiyd7g6W&#10;z0tFKyQVAEUuUxI6r2tP7fZR9Rj4hcC7g0z0RFpRURRoW7Paf1iGEGbUPBn1LFGkbc3grs703Wvu&#10;c8Y4ofA64930ZRUHcNppnEmv73f3e7sdSjpJn6ax1VZV2QrrSI+s9t+FmidFwT21S+qjfsh16Z+M&#10;nUuzct3VamqmV7fPUpSjafcV1YmSSNeb7BempiA/El9BShefAtIG+XTprUv3cp/bP6m32x/JqFB3&#10;eP9K0MWBXJPPyjl1JwqLp1ij9X2r1V6J792M03Jfl4/beKdTZ+SG2oxhEAQIQo57IR4hvJcj7Ze2&#10;S5Fn3T66tOHSUh+I73n39xWh+1JAdzY1BEp2YJed5rquOW+Zj9CnzLue30W8B81h/tqId5YYLLRd&#10;ZMvAKEUGcihCavM7uYIlSUKmBUv9/ULDJT6Z4WSg3RnQ8FKzXGPLq6oaaUo+qLKMtiKE/2gYpbnO&#10;Ism5kT1a2RZrxP+QUxeprmsU30tyXmpragRnCW7/Jrbe9sZJF5TjIib9dpnZvc8t1lZCvzrtUUyg&#10;tCHT3Kbs7VR3uw+K/aTFQR6OdiKHLIThBehEIB317mpnLsOJUBEG151DFT6bt7oHZYRZa85R15BX&#10;026hmYwDsORphmyRIltmqMrKpRB6siNw4Qhdz29s0oJnly+EJ0VASD1KET3V1mRmq75qEPz4HRtw&#10;zRNhmqZYLBZ2ReBx6vTA96+a78mV0+F35vMu31tzFR88abmC8VhFEcXAhTNBuNAdf90JWqR4dSt4&#10;lH728QiYFpfLpbUeCLSkZF9D+qBvYC1jOY0pOxtrNPORA3z7edUp7bqleGJ898gm1Dwru5+cyVhR&#10;PWFIwYajKEIUksD0xO1KAYFPCJWkg8rRjrv9Vc7uuct8aDFac11wIbhSNtj48TjuMpzh5bUtnOOs&#10;EZLcXkXPusTfFWy0qvBJUHOfDQtmt8td4usrQmjyt/RboN2OVaiZHkjIis11HW5W6xLhWjunGFf6&#10;y/FOpX30HnqXS7fg9nqsRUmhjab2CrCupZ1tOpV6CA1NndIWxd+7dAE+qKK0gucTDXdNDvKM4Ny9&#10;7jlL9D7Skn5LadnwTWVXNL0P90CXJzUvn8HvkslaJmyX96u6Ynu+y7tX5nsprtbbLqrZMwD5QEdR&#10;1PC+oxUL3mWF7OKXe2H/anDW5m+hdZcXaOJqNvbkeU9W0A60bLrPfuxD9mhgl4kEhGBlZkeHwYyj&#10;AUmjpGHSidFohEGSNJzOjzM5sqiRCuk/oguDGrUVFC4SDEsOw65I7rvlfkG61C5touVO2wm96RL9&#10;YZygJS50ESqMq+2SCwDqxr6jWI113tG8s2FOwRlMe2pUdtnIApf7rZSCVm0/3mYIGS8WV7T0LnJe&#10;zvYPtYsEO3ZGRojrkutaawTiSdDBiZGGGMK8MQZlUSDNUh4zHiAAQeAjCMRO1n7e1gPKzJBlGTyv&#10;2W3XnBw0z3P4Pl0vOaOwS85KkZYbBIE9SiyeHdQf6YJm98KSmXRd7AWpvL/fTbsJBD3GGDqGXlWI&#10;E7IZi2cD3Sc3AkXZmOcUKJOwMLS9jz/dpbXUI/TtXq9rg7KoVya7bnvlmtSz0j6GqnNgRWhEno+i&#10;CKPREAH7ia/yPbj1DUqlDuFpGDLN1JxkVa65NN7KBsM+yJYfnWe05owZLZxzM5yxFL538dLtu+qE&#10;ZIXFo4HvaZx803ss3luarjRsHchLZaClWMRwEcnfh/iateAszym6lrvqtH83hO9+hxYEikbr3EMN&#10;g+I03lqRU7LH5609zhoh9UFOrXCAmQahMtrE9N22m85OdBfcgQEPongR9N0v0PzSDD71m7Rkt1iB&#10;awyUUXSqyGq5/e+Q+rQmm7q9i5urFOOUVwrSVsW4VBL5yRlPuUeuV9WqxrsOjDGUOt3eT22nI7Kr&#10;gqALxm6m0DgCHDGL06n4jueLLE1dEBpVLEhc2mhwLWNHrlXUT8aZFCtwO9AiJ2d0+U+laeURBAHC&#10;KCSzm08xQeRdkuWhNo1nBNlEaQ+iRVP2076qBUIvblHOya3jaNMdU6EN1cP3xlFMutcNj1ee5ShK&#10;2t8g/FKbV/7mpNaSaaWlEXs8VtJt5zmtAU8r+B7FNfF9MlM0dbNG7XvQPr+EOmk/hO+lwFll9NES&#10;HPy6IO/q4rYtdHtOc3W/dys/7npfAfv1TqdT5EVhl7lrQX62tEV/KPnPRXrrvva11oBKPXzR/glh&#10;Km5rp93yfpnRusj8ZqGpTQHwoHXX9uVDKU3Cqm40VK01tPad4RSkuPWR4JTrCmzzdaDZ4Gwfnewy&#10;JdXU/AOAym6atlcCLtjXOWPYLgpVRcKzu6Jog2pNiIq9M7IsBSTFOo+P5/kIo5hP5fHTHDw8y3IY&#10;G0tWViay/Daoa8DTPsKAc9F1mJG0JpdRqdhTfi38Or1koaW1QhAF5E0TkP+0UoTRuqpR5nxclkNV&#10;RuLH7MtGMBGuPEO03YyJgOm4dNoWqcZm2RWi7rPy6f7Wd/24AnsKdIGFE8bxWOBuNDzv9EvQyf22&#10;15zvyrmv4XG6geok3rcD5QxiX1+1cyT9m4GW0JVoV74kPWTGE0EjmkOfpBfoIlsaDK5HsQYa+D7Z&#10;r5zf18Ia5BOxOczfRX77awMyEN3rHei2TNoPZyDg2LnkumhRpO3T4QPLkAxN29a2siEMqEabRcO0&#10;bnGecv7uB2pGs3Mr2gPhpF2v9Is0QbG79dvfZOOy9a4O4dZVhTLPUVXdjcem3caY1vHkBpprnuch&#10;DGkDS3EgePF8IJs1aRhaaXiq8RoA85ZsdBEoAORCRcWhXdaOjKVtZxy7BMIgwpj+7gOFujKoSo6u&#10;JWYC/k3wLPZLT2toUExYOVBBqw+nWx10NXTF352VX1PkHU4ciM7hCOF54f82rbXhSnyvtbamvGaP&#10;4+qg1U/FZi3he7e/LYm7CjQxrYI7Tq2/O2YV4W9wv7SjydaseDS8T6ZQl+/RFbo+7/BLEfuE17l+&#10;JUkvDXMHQBDveR6SJMF4PEbgB2uIcj24yFcOjpvLjH4WWG3K5EuNkrsCxin2GmNNCK9i25W10TAx&#10;K5vzjAJ8Z1nGLiPtXip+wQrB9DUIcK4ru9wVxnFPFV01GEB7Cr5PSzDPo1N59BPZ1FxCAwifbYZt&#10;iu/5VHy/9wi1y4B1XSPLaJe+gXb7uwKjPYj0GfDRzSAI7TXDS+aGGd2BZlu+O8DGNL8ZUBohp0id&#10;dUuTpb4Yqar1G1fJ3W2PutAdtbXIS2RZTptLlCeaWq3I9OD7PqIwQhSGpGn3rQibrtkLVIdD91xf&#10;wIpUGASIghBRQDZt2YAKgsB6YjQ28vbufZ+HUh+4vO8K3CAIMBwMMEgGKwGorgpa/XTlK/1xrOBt&#10;k0IvdPleQPgbHKFMzCeKlVHNHjAVb+4K769brbV6bhytzZXg4KUB0Ej3dSDMSku2fuEsdbj1XxPI&#10;Y+4na2mtH66yepeZrgQuEXXxJN/dyYYK1U/eGxUfeuhSwFU2tkUWxzzT7Y58N80Xw5R4VeMg+LF4&#10;ok/Bh2LNw97TfT9DXVPQE5cx+242dlyc8eFPYwAIDYHMJFp7CKMI2vNar6dVRwENhdBvR+3yPA9K&#10;DoesNqH3muGkjrVsclpocEjV9TxsgXbYPc9nLXz1XhHQbjkehOYb7dzXHnztw9dklhJXKne8aBza&#10;IRWFpk1nH+NKbdA9sRC6QF5Ha9TNa4Eu23Tqa2TB8fDN8L3IQUtLPXZu8IalCy3p2SeZRVhkHCR8&#10;HTJdCDlMm9c5GfVXAt3mqPY1q/E4hLwK1MaraaogWLReQfxxBKcUIT7LKOAG4UTa1WmwC1dszxpp&#10;IZfkZ/7eyEtXJWMCcS5bguFihRhfF0akSy6BOffbdzRARCnLsApl6W6YNfc6r3ba03zWHBZS3J2M&#10;DT4/gO+xhwE3pypLZHkGKM7MwTvnnufBD0hId1HooKz1mzHgVQxlfAAk1VF3/DoVdkApzmYQR/C8&#10;Vdv6tUND3wBtJPt2BUIbyUKnLhjTJL+UVVvzW7PpLT7pXbrugtbaBl3ve9+3HKQ53U8LzYX+tgsN&#10;d6/3g/C4rPCkTo83RNcpmWXHh7+FmW7DNB966AqYK4HMCFKfy5SGGfyvBPrwCsKqqcmVLU2XKGtm&#10;mG8CZOZz++hec4Wz4EK+y8441WNrdEoHrhphjaAToWh/4a8tYSZVt6RMA81lutmt0grBvgdd4Ieq&#10;skKWZigLMrdoj/LBkVcJmUy0bqJNiYC27+x8WjOAvUe0uDaNUn1kPlHWFNMI/y6eumCck3dC155e&#10;v69hjEFdkUte25vDGV8xcWnAOMewv9XQosfujwAAyRvYXnUqJ/BNV8AcB4IfGrtVE+NfWUcdaLET&#10;E3ldVVhyAlCz5iDDtYDgtO+a4MC1gXeFcYtyuj/6HMnpam25fSApxo2khmHEdxt9ZVgjkNZAczcz&#10;fVVjMV9gOp2iLApH6CkkSYKtrS1sbW1hMpnAPyZ+hIAw4WAwwNbWNra2tjEeNxHKZMISO5jgMgwj&#10;a4dtC1z57PTTFTadInTcEDXfym1vEbwDhulxXT1dRpHfaBzlPSxwnaqlHqnYfW9ZlUiXSyJ8rYHt&#10;HYQnr4d/4jro8dgyt+exSxR7C7j1W7D9dN+JXvrwPA9RSLE2oijCZDzBxsYmxuMJknhgj0O3wL5X&#10;UUr0UoKzK/h+gCiKHVu6Uwwd7ZVUNKRBmvb4ajQzrftq5+/VXvzVgAjXyWSIrc0RNjeGGI+GCIIQ&#10;Ybhq470WIPoB8z3zPr/z2qHDE1cAulMQSr7b0+kUy3R5ZSXhJYLbL4/3wETh8juZRvqnawZXcvdJ&#10;d5e5+0AET1dYl+4SrefZNmIMyrJAUWQoyxxB4GNjMuY0yFvY2NhAksRruNOyPwxqYiDHyVlzQORf&#10;/pe/hNe8+n688Q2vw0/9jR/Hww9/FhEnP1wHWmvMZjP8P/75/w2vefWr8PrXPoCf+Zn/HE888Tji&#10;TuJEMC4brUEIg4lJKSCMYIYDYDyAGQ2A0QBmlADROof8NdCPBlRVhSzP6ERgn6BZA4I/oBmqZkPq&#10;yvXQbeSTW1UVoDUGX/86bvze92DvzW/AiTd9B8a/8D9BOTnmXDozpkZZ8GlGPtUkDC2gZJPEkWf2&#10;N/bSCMMIH/7w7+O//K9+Fu9577vwnve+Cz/5N34My2XqvI9HpWWGamuiTRuZdZz3GTReDsqeiKP7&#10;JEUP6o74IATbP9t//NWC53mYTaf4v/78z+O+++7DAw88iJ/+6f8CX/zi4zyxrO7tgPvnfrrXDSsj&#10;pHB0jwcLDRYrGifxaLs+MkOVlvclj6GLoO54uyB1VnWNqqw4gHr3rm8epI8u7brmmu6q6Fih2wd9&#10;iO5eF+QHQYAkGbCPZKM9ZXmG2XyGqsdG3CCekGs4TFuWpdjfv4xf+MVfwKvufxVe//rX4nWvew2+&#10;+7vfiV//9V/DYDBs1WNByXt5tuUkdPRe8u88feY0nnnmGTz++GN48skv4uDgYAVRXVBKoapKfOP5&#10;b+Dpp5/CE198Ak8/9RSm0yk8tmUXBYWVE0J0i6UWPwCCEP5nPoPkZ34Gw9e/HsPXvhbDBx/E4Pu+&#10;D/5//D0gywDZvT6OaNb8prify/kSWUq+qb3EyvTsjpUxJGBpfJ3v9F+v4LVsIa5WfFtd16QFVAXC&#10;xx5D8PnPI3jsC/Cefx6oWZDahwmqSuyKlEersY+1JzR+HQENrS1lVeLv/f2/i//9/+Gf4vc/9Pt4&#10;/PHH8NhjX8Bjj30BVSXM0X24XZHqW5n04ZCb73HUNKGjqqxQ5pKVQXfe43RZ/lhF60sGxTFjJcVV&#10;gzeyN37961/Hk08+SfT/1JOYTqe99C/PuX9bGnGuy/sijlkhv1dVjeVygTRdoiKfPftcA0QAStEk&#10;lWUpsixFmqUoihzGNAcvrgQUNL8i3+tvStO+MnQFrpzMk99cWMUswwrjda71Qfe6UjTby9KOCs2A&#10;vh/A2HPxbdtP97vWtAw6c+YM/sW/+Bd4+umn8eijj+Kxxx7DJz/5SXz4wx9mv08aMCnG8CECh4KN&#10;MUiXGZYLCrysOvYuarNeQxBtYFa037XjBxk4p6L6CBgAECfA6VOI/8k/xuCn/zOEH/xNeI88Au/z&#10;n4d+7DF4f/AHUJ9/FFWWk7ZXlGQnFHrtFqen7d8b9xaAQt8VeWHzlBnTnA5rPpu1e2vc7Quaj/bY&#10;UanKElmaoSoKmKqG1qT9eGzTdsH0mK1M63STnAbSUNA2/oGxncRaCVhVFX7pl34Rv/3b/w7nzp1r&#10;bWrQxrB7N9kiy4o9THqAfu+PBqYU2Uhl0q3EX7OqAa2gbd/bz7pjJc9dFdhquoNPH4rNX2VZ4gMf&#10;+AD+0T/6R3jooYfsSgyGJa+DA/H/7Y6nlKsBEUCeEwnQ5XvtpItql4bv69pAKRpzrSnmirInRzsd&#10;bQid66V6ul4DZVlhwbbd7sbhtYLICemrfO/yfR/vr17pQYZ73TWOXx2QxjsYSBrjGHFM0Zk8z3PO&#10;SYvw7RjfOV+WUgrPPPMMzpw5030Bnn/+eTz99FPwfc8i34AyfArDClRVjfl8jqOjI1TVqqZ99SC7&#10;IZ2rTnoh1xbefg+ZE/SzzyL5Z/8nRL/4C1DPfwPg6FctSFMUeYEsy23+LYt7l9Zc86r9g7Qpw2f1&#10;k0ECz9dYLlOkaW5PtdkxFUKsyd/V1ltztuS+Y778XKtUNcqipM2LjPKfaQky0iNg+4CWlRI3wfBE&#10;Rrhs06f7lGiPTUnT/x9x/x1/R1H9j+PP2b39vu591bzSe0I6SSgphCpKL6L0LiCCBREEFJGOKAoI&#10;KggqKlKlitRACCUkhCQkgAgpkN5evdx+d3d+f8ycubPz2vtK4O3n+zt5TO5rd6eeOXPmzJkzZ4p4&#10;5JGHFSOLRqO45ppr8e/nXsRjjz2BeDwm8xD9U3YclMrVBiUTV3eXy3A94Q1M/wcOhCxLrOy8ykrH&#10;cRzZfuEvQScavf6cc6UPDi4/AFT/azQhTxdms1n88pe/xPTp03HZZZdh4cKFyOVyih6ZIXAQcGnm&#10;xDWLBS/A0dOugPo8Hq9caZ5IJBCJCNtqMfaDxz3nlYk6Go0GXDBA9dAGgFIoVA7KMBqmjKFcKqOn&#10;qweFXC6w3bsLJqOlv23tPAPdakLfdPAxXX+jK+GLM1o/iELp5tWK5MK5cE7hefJXBdEJoqM5AIbu&#10;7m68/fbbgBw4Q4YMkZ0HtLS0YOHChYhGo6pMve7CWFk4LIeUgF3XRSGfR6Hgd3Ys6LcvDna3/XpH&#10;BM1ygKQEz0Xk4QcRefpJQJ7Ocg4/EplnnkP3oqXofvMdZO7/C4r77gtX6r+J8Ok6H7NuQnIVfeW6&#10;jrxKpYBCQYRSsQTXEUdKLe06HGhtLsqrl3p7e8Xmg7yKRS9nd+iBMeHjgXCgu9pTPJHiIoAwtQMn&#10;VIwZB8ZSTtWHfjhHS8tO7Ny5E5DpJ06chNNOPQPTp8/AlMlT+0jdtjS14p6QtGliopZSvSzmd9hN&#10;f3MupzkmT8NJ14QCD33rrwOTDu+FLpikukreuwsU33EcbN26FRs2bEBnZ6c6tNPb24tsNotcXljy&#10;+Fmv7GfNaQ71dRD++wfqaCG906WUqgzfmO877k1JFVXGpgn0ynHKKBTyUi1RybtYKiGfyyqJV+Rj&#10;Mv2+wQRiqIQXfdzr703owxV0JOtBZ0xfBPQ8ytKzlOs6gFoCyF9ivpKhiPfEFDhaWlowf/58QNoB&#10;77HHHhg/fjwAoLOzE2+99RaKvlsiBJJcaS6SzWYAcNTU1CCVSiGZTMKyOAr5rN9fABe9ZrY/HA4j&#10;lUojna5FbW0tamqSQrI2+oJKr4ZwAODRGEIvvIDQ448JfS2A0ncuRv4P96B8yFdQmDQJuUlTkDni&#10;aOTm7AcnFoenX4UkCVIPlboCsGw4oQiy4TB6Qza6LQs9to1uzuFwCCuKcBicMfBwGDyZhJdOw0mn&#10;kYvG0F4qo62nB23t7ejt7a3QhGXBTdbAS9fCS9eCx+PgjMFLxMW7mpTIU0qmsXgcodpa8No6Eerq&#10;gHhccBcdb1ISUYTKGKx4HKH6erD6BripNNx0GjyZBJe3SxCUy2Xk8wWUjRtPLGahNl2LWDTuY9qp&#10;VA2GDh2GmpoatascCoVRV1uLuto6NNQ3IJ1Kw7IshMMRJBNJJOJJlW/IDolTXdEoampSSKfTSKfT&#10;qK2t1XSmfrvtcDiEWDSKuro61NbWIp1Oq9VbPB5HbW0t6upqkUql5ApQDNpwOIyamhqVLpVK7ZZl&#10;DZM61XQ67RNEoEmsNLk6pbKvKwT5c9iWhZqaGqRrBb1T2dWAMYZYLKZwIcaIuDOPS8+DpXIJ3HMF&#10;/XLhyKe/cV/57TsezVABoZbgkt9ks1nk8wXFwBljcJwyejPdyOdzxtgRZQYxYGi0pYPJYPsb9wR9&#10;JF3994tAEGfvm49wPwgwhWjPE7uLnlt5VoxYIiqXy+Ojjz5CW1sbAKCurg4nnHACZs2apXLeuHEj&#10;PvnkE9/yUwfLsvCf//wHF198EY488ggcddTh+P73v49PPvkEiUTCF5eTPlie1AmFQnjjjYU49tgj&#10;MX3Pydhz2mR8+4LzsW7dOiSTVTbwqgGzwIoFhBYvgr12LQDAnbYniiedguLYUSjFE3BiMbjhMJxo&#10;BF4sBkuzl7S0q3l0onAcF4V8ATlmIb9lEyK/uhUDjz8aw+fNxoi5+2LEfrMw+OzTEP5wlSB0ywIv&#10;lxFa8BrSP/4RmvefgyF7T8eYebOwxw8uxoC330IkFIIVDgsDegDW+vVoOvowDJgxBQOm7IHkLTeC&#10;dXcjec3VaNhrGuqOPhzW9u2CqYZCYNxDzc+vRsM+09EwfTIap09F4q8PgFkhEUcDTgRrWWBOGfH5&#10;L6Pxgm9h+LzZGHPwPIyYNwsN3/sOYu8s8qVTkqfhjHz9hvU44IC5OPGkE1Ao5AHJcN5//33Mmr0X&#10;5u0/B7f84ibYto1F77yFGXvtiVlz9sZBBx+Axx57FO3t7bjoogtw0MHzcNVPr0BIHaoIwbJCePPN&#10;N3HaaSdjr733xD77zsDc/fbFty88DwsXvo6EvOCQMQbLEo7Wn3zyCUyYMB7Tp0/D1752KF59dT48&#10;z8Vdd/0WM2fOwOTJk3HMMcdgwYIFSCaTsG0by5cvx3HHHYfx48djwoQJ+MY3voFVq1YhlUr1oW/I&#10;dluWhWw2i1tvvRWTJk3C3//+d/V93bp1uOSSSzB9+nT8+MeXY/v27QiHwxXREADAkEzW4JNP/osz&#10;Tj8VkyaMxdSpk3DqqSdhxYrlSh+sj/VEIoFMphd/+tN9OOywQzFzxjTMmD4VXz/+aDz8j38gny8g&#10;GouBkX00r0iy5rgnJkzjXwkau8EE6Zunrd4orRmvkq+Qvv3Mt5JPhRdV6vB/Bd/U9UUyZVKiMRkt&#10;DGTofxPjIKYrxEL5nfIiHYx8bVkWenq68dZbb6l8GhsbceSRR8K2bfz1r38FpIrhzTffxPTp01Es&#10;ilNfXBKh4zj417/+hTvuuAO5XE51yubNm7Fp06Y+jJM6njELhUIBf//bA7j99l/77l3atGkjVq/+&#10;L8pl03HLLiBkw1qzGvZ/PlavnIMPAWcMyfMvQHjR22DFEkrTpiFz7nlwZs9BKBYXizSJI8Ip/TLG&#10;4JTLyEWjSP75PtQ+8GeE168Hy+d8Ayqydg2KX/kailOmAp6L+h9fhujbb4H19ICVigDnCAGIbN6E&#10;9LL30Hn2uej69nfgxmLgrguvkEPos3Wwt28XGXZ0IHXxhQgveQdWJgO3uxusVAJCIVibN6P23DNh&#10;f/IJmGR6AJC89mqUDzhQlCdBqRcsC6y7B3VnnoLwhg2wOjsAbeMrvGE9eLGM3F57K6YtJMmKaRL1&#10;e7FYxCeffoKiXEkQ5HI5rFmzGrZtY/w4sVLq7e3Fhg3rAclA1q5bg78/+AA+/PBDAMCQoUPVZL5x&#10;4wbceOO1eG/Ze+jq6vJteq1evRpvvvEGZsycibt++zs0NDTKK4g8dHZ2YvPmTaoO//nPR3j00Ucx&#10;f/4ryOVygGSKGzZswJYtWzB8+HBcdNFFaG1tVWWsXbsWra2tuP7663HAAQcYK7sKPTiOgx07dmDL&#10;li3qG6R3v61btwIARo8eLSYF49RoPBbHc/96Fm+88TpWrnxflb1uzWps37YN199wE/bf/wBks1kw&#10;BqTTdXjmmadx9113YPXqT33ja/36z7Fs2TLMf/UV/OxnP8ceEyagUCiA6ZvbVca9/NiHx+yKP5lM&#10;luihbzKxSSyqKlzMijj+lTKVT3Woxvf0cbkr8Em65oyiAxXMpM6Cgl4hPW418H2jIoiJkK5Hm3Uc&#10;x8F///tfPPfccwDE0njvvffG4MGDMWHCBIwePRqQKoZFixap3WkdMUuXLsWdd96JTCajCAJS9bB2&#10;7Vp8IAeXAHFxHpPuAp999incccdvkM1mfWnL5TJWrVqFjz/+j3rneR7Ku9gE4bYNa8tWsB071Dtr&#10;9WrEb7gWsQf/jtCaNbA3bkD85ZfReN65iL/4om9JrfePL9SkUPvg31D/2zsQ+fg/YLmsj+EqkI44&#10;uOPA3rAeVmsLmHQmTsAcB3amF01/vg+xJUvgFQoVqwktq/gTjyO64FVYmYxIJ++BY5lepL/3HYQ+&#10;WOVjuABgdXcj8srLgH6FCdnFMobUr29F9P0VsFpbfAwXAFipDLurw/dOB51muVxC9wcluXGp02Q+&#10;X8BDD/0Dq1atUv0o8mFoa2vHueeehVfmv4L29vY+VgaO46CtvQ2vv74AF3/3O2hpaZHuONUcAQDY&#10;uXMn7rrrLjz77DOK4ULW/7PPPsO1116L73znO9ixY4evDM45Fi9ejAcffFBttpH+nTZYuZTKzLqZ&#10;oOIYNPL++8txzz2/w/Lly/xlA1i+fBkeffRhbN68GZFIBMlkDZ5++kn84pYbsWLF8j7jS9Qvgxdf&#10;fB6//e0d+Pzzz4UjeC4z1IQHGveVjfUKDzKfq4EZx7ZtxGIxJBJiA08P8UQSobDYExJpKfRfftDY&#10;FipMcWXUruoIk+maBVIGJsPdHcbbF6gyAuPqHxeWBupvpesVTDOTyWDZsuWKOBsaGnDooYfCdV2k&#10;02kMHz5clfDpp59i/vz5So9kWRa2b9+OF154Ab29vYA0Ozr++OOxePG7eO7fL+Dkk0+Bawxuzjls&#10;O4R1a9fi3889h4xkKrZt49xzv4Wl772P5557EUcddbSPMF1X3DJK7wI7gDGwHdvAOoSqBIwh9Mbr&#10;CC9+B0yvh1OG1dONxH33IPT+CniRSJ9JkfLnoTAiH6xEzUMPIiSlKQDIHHMctv7zGWx87U1seP0t&#10;dFx4MZx0GrxcBi+V4Qwegp4LvoPt/3wKmxe8iY1vLMK2+/4MZ9BgkUGphOQ7bwE9PXBJv641yerq&#10;QnnsWHQ++SzaFy9D998fhjtsOKJP/hOhle9DihHgjY3off4VdK/4AJk/PSD0uhowKeawlp2IvPwS&#10;IPGXnz0HW16cj51vvoPtr72J9ttuR2nCJF9ahQPjd+TIUXjrzXfw4N8fQlyWxxjDtGl74sUXXsGL&#10;L7yCa665FuVy2beRxLmHXC6LrxxyKF568VW8+MJ8/OxnP0dvbzfuve/3WL3mU3jyUsuZM/fCE/98&#10;Cm+/tQRPPPE09ttvHiCZzapVK/H4Px+Vy3H/2HAcB8lkDX73u99j6dL3cNNNN6nx40mpOBaL409/&#10;+jMWLVqECy64wJd+27ZtaG9vB6SU3tnZiVKppASFZDKJyy67DPPnz8cpp5yi0o0fPx5/+MMfsGzZ&#10;Mtx9990YOXKE0LNqdJrP5zFt2p745xNP4d2lK3DZ5VegoaFBfd+0cQPa21oRiUbR3t6G5//9L6xe&#10;/SkAIBqN4bvf/QFeW/AGFix4E2eccZbC/dtvv4nPPlsLy9JHv/a31PHSfoWg7748Cf3wKfObbdtI&#10;JBKoqalBTapG/NbUIFlTg2QyhUhE3Hu2q3z6ewcpgGUyGRQKhcDvJvTZSNsdIALRmbHOkKtBP580&#10;YCT6gDGGrq5OvPnmG+rrgAEDsM8++6C3txfpdBpz585V33bu3InXX38dnnY10MaNG/HGG5X0++03&#10;DzfeeBNGjByJmTNn4oILLsRhhx2hvgtCELvIn67+FEuXvqu+HX30Mbjyyp9i5MiRmD1nDr7/gx/i&#10;gAMOVN8tuXlCHVkVHEcxFprtM+d/GzsXvo2Wp59DYd7+Kmrk/RWIvL4ArLcHrIq5FQ/ZCL/1Juz1&#10;n6t3vcefgI5LL0d+n31QGjMG5VFj0P29HyB/2BHgkQh4IoGOm29F51U/Qf6Qr6I0agyc2jqUBw1B&#10;fuZMcLkBE/1UqgeqdF7H1T9Hab958CZOhLPXXmDRKGJPPQmWr0i42b/8He5++4HvMQHlE76J3M9+&#10;rvInYIzBKjuwNMkv8vF/EN6xA6W99kZ55l7IffMk9Fz8XZ+D9WoQDkcwZsxYjBw50keviXgcY8eO&#10;xZgxY9HcPBCu68IzzAob6htw882/wOTJkzFp0iRMm7onuru78czTT6s4A5oG4Lprb8B++83DuLHj&#10;MGf2XFx66eXKoU5PTw8WLHgN+Xy+z5iIx+M4+uhjcNppp2OPPfbAscceh5NOOkl9TyaTOP7443Hy&#10;ySdj+vTpOOOMM7Dvvvuq752dnfj888/VQC+VSshkMujq6kJ3dzd6e3sRj8cxbNgwpFIplS4SiWDI&#10;kCGYMGEChgwZglAorPZNCBobm3D66WfiiCOOwuTJU3D2Wedi9uzKGNuyZStaWlsRj8WwYMECLH1v&#10;qfp22eU/xvU33Ii5c/fDfvPm4cdXXIWZe+0NANixYwc++vDDgIMXhBsmDo0wppGav26eXL2UpVtV&#10;YnD0XrfBhiksKssQ/3tznAYxTf1d0HdLmsaRNdWuoCr1moRigmqMIfHqki8FmcKXzhckysU/gXhL&#10;ztobN27AihUrAKm/Gz9+vJp5Bw4ciAMPPFDtqhYKBaxatQrbtm2DbdsolUrYsWOHklTD4TDGjh2L&#10;Ac3NwhbT9TBw0CCMHTdW1lF5xkMul8OO7duRl8wjEolg3Pg90NDYqKTZESNGYuTIUSqtbVuIBhx7&#10;7gPE2SUUDzwYmdNOR2nKFBQPOBC5U0+HM3SY+m5v2gSrpxdMu/kX+uRnWbDXfArW2QkA8NJpZI49&#10;HqXRowHXBXMchLiHUEMD7HQazLLgxRNAuYzau+7E8P1nY+QBczDy8EMx7NwzUfPGQqGbBRDasR2h&#10;bNaQ1QQUJk5EcdIUIBQCymXhXKajHdbOnUrKdYcOBd9jgnCs4jhg4TCcvfcF6J4syDkWAB80COWp&#10;ewpPMADsTAZNl/8Qg6fsgfprfopwZyd480CRJIA+dUmEc3Io7WeoXD+0QJcmaqqOUCiEfWfNxqhR&#10;o2HRdU+hEFpaW9DZKaRL27IxadJk7LXX3uAcKJWFlDl2zFgcfNBBKq/Ozk5s374dzLJ87KOmJoU9&#10;99wToVAY5bKDaDSC2tpa9b22thZTp06BbVsol8sYMGCAstSBlJS7u7vR0dGBQqEAx3HQ09ODtrY2&#10;tLW1ob29He3t7eju7vYxIlfdlCyC4zhi0tdQOWzYMIwdNw6MMZTLJQwc2OxbTTpOGZ7rIhQC1q1b&#10;g21SRwwA99/3R8yetTcmT9oDEyeMw3HHHoWV74uxC6nO4ebpTDX2ieH6dTE6k3McYQZZLBZ9TNfR&#10;blbWmWNfENI1UDn4gz500zeo1IF5Cr5SU1OjLFJ2BT6mqyODnr8IBKXT81NSrBmYHHXyl0E4Xs7m&#10;cli+fLkyB3JdFy+99BJmzJiBOXPmYPr06TjvvPN8S/zt27dj1apVyvGMroOJx+MYPHiwYIpcLGsY&#10;oG591YFzYVVBkEqlMbB5oI+hMiZOIFXAnGiCgTcPAK+vU8/FvfeGM3680IlyjvLYcfCam9V3e8tm&#10;WF1dYNpFhGpys22w7m7Ybe1gtJwPh8GVaVaFUBjnosOjUUTfX44BF12A2vvuRXjNaoS2bQXsEPLT&#10;Z8CtqVHpmOuBgasbC3QoTJoKxGJgajOEgbmeb0bxRowUPiUkMAAsFPINdFres0gE2RtuBNckBruz&#10;E6FNm1Dzt7+g6fijkXjlZcHkJf4RMGj6BcZg22LzTT+mSxAKhTF9z+k+HAPi+hzKOhQOYdToUYjH&#10;E4q+uDw5mUjWqLw4F35DDIFNnrAMKQN+z4NP4hTMPuTzVGZO5CHtaniuTSS2NNAnR0umDtKHI+oz&#10;rTNCIeEKshLF7yVL9LP4m8okaG9vw/r1n2Pjxg3YuHEDNm/epIQWii+pSoZKHWjc60B1oHHMtBts&#10;6D21xe7v5KcCswStkN0AooWgXwomBNFjVaYblKEZzLQmmPF3HQT+Ie+u7+7uxptvVqwWOOfIZrPY&#10;smULtm7dis2bN2Pnzp2+hrW1tWHJkiW+NAS2dK5eqatgFnaAV34xEVYI1rZthOVJGv3d7pyw0olD&#10;YtWvG+3tBcvlATDBwEJhQJsIvAFNQKpGkGrQasL1KuoKaIRsAGMMsG2w3l6k774T0VUrwcpl5A45&#10;FFuefg6bnn4W2+/6PTKHHwUvJvWg4OKqICau49GBh4XpF+GTMcnkNZxbsRiY7T+Zw7QNDPFCpvU8&#10;uJMmo+OdpWi/4y6UR45S7WD5PEJbt6D+x5ci+p+PtD70M10TzHcM4pRTWN6IYNu2jycyJjZrTSYn&#10;8hd/u66LtrZ24TxIg3whj+3bKpIfyNQIvM/1Q1SvoHpz5U5SmC162iEWSDyTTWwoFFISO+TBoWQy&#10;iWQyqfY29HRMW1KLoWbUSwZBQkytOiogpFJm4DadTuOXt/0GK1f9B0vfW4Gl772Pd5euwJJ3l2PJ&#10;uyvw7tLl+M5F30UingD3SbsauZLApZWm44lpLifpHb03rVj6QtB7Wf8AuqkGPlrfTTD7t4/1QgUZ&#10;lUFSDfqrgPnORLAZdKQwJvwDLHvvPbz7bkWnujtQKBTw4YcfYseOHYjH42hoaFAzYGdnJz744AOx&#10;ccaEm77W1lZ89FHFAgESSfF4zLeB0NKyE//9+GNw6bQlFoth8+ZN+PTTT3xpdwW8XIY7aTK8sePU&#10;u1BHB8LFIkKRCELxOMLdnbAyPZU0gwcD6VrFdH0BAGuoBzTdnd3WhtCG9YDrCjeKXHq4iUSASASh&#10;9naEN2xQKoDsV76C0uTJcAcOAqIRRNathUVWB7KDzP4EBM26cvOQlqpsYDOQrFH9aS9+B25bm2Ia&#10;LBpF+I03/JuGBJYFnkjAHT0a2WOPx8aHH8P2p/6F4v4HEpHAbmsT5nBVaJQGoknoOogrj8TEFQqJ&#10;q4b83/se7xzQ3IxIRAx2x3Gwfv3nSq0mU6FccrBG2l4DQCgcRvNAoTemhS2BXk9eZVecmC0tpXWg&#10;50gkInfoxVFb2lOgoEt/XV1daGtrU+o4Ua44rEBANBbMpATQJtjgQUNQX18PSB12d1cnBg0ajLFj&#10;x2PkyJEYNWoURo8ejfHjx2P8+PGor6+Td+0RWVH/mX0oSiGmqLfd7G+Cau9NELEkd6dydzMtqZv0&#10;FVA1MPtLBx/TpVljdwP6aawZpxLUOPYxXMZIpwtYTBz7Xbhwocqvvr4eP//5z7Fq1SosXbpUhWXL&#10;luGZZ57BnDlzVNxt27bh/fffRyQSQX19PYYMGaK+LV68GP/4xz/Q2NCIUqmEfz//HBYuXKC+EzDG&#10;0NTYhIEDB6l3r7zyEv71r6fR3NyMXC6Hfz7+GJYsWexLZ4KOfM45UHbgjRoFb8JE9T7+z8eQ/NfT&#10;CKdrEOnuQvKhBxFavVp8TCTgTZkG1NerZbwvAIBtw91vntJ3AsCAG65F/T2/h1UswamtA7csJJ54&#10;HLGFr8PKZlU8AIh99B+w3gzc2jrU//lPiGlmcJDEFjQGGRM7t9mccCJiMQaEIuDjxysVAIpFxH5+&#10;NbxMBrw2AfuDVYjcfbs6iadnZu/YjvR3v4PQ6tXwamtRHDESuXn7I3/iSb6BYZfL/RL+rhgvJWOa&#10;hGRG8OPZQkN9Aw48oKKv/eyzdbj00u8jk+lFXV0dOrvacd11P0NPTzcg9bInfvNkJBNJydS0ushH&#10;8yg3AY0TXW+pA9ccq0ejUaRSKXXKMiRPrNFY1pnu9u3bsXz5cpRKJSSTSTAm/AW7XDcvM9uuBqkE&#10;shUHZsyYiTFjKvshv77tV/jVL29BprdH1adUKuLRRx7Cs88+jd7ebnUdun/sS2avxktlVUEQhIMg&#10;3FQDX3niDc0wZtRAIFzoTLca/RFUq1sfSZf0NK7caOgPqhWqv/d1nkItBRlH/VWB9vZ2vPqqOPYL&#10;aSr2ta99DQMHDsTAgQPR1NSEQYMGYfDgwdhjjz0wb54w1wGA1tZWLF68GK7rYty4cTj++ON93268&#10;8QZM2GMcZs/aB/fc8wf1TQfHcbDn9Ok49KtfU++2bt2Cyy77EUYMH4K9Zk7D3/4mDmZ8MRA4LR1z&#10;DJx99pGvPCR+cQvqRw5H3V7TEXnpRRW7fPgRcPadJRiBgU8KVqGI8rfOhzOnssvMikU0/PEPGHnQ&#10;fhi35ySM3Hcm6i69BKEN6+ENaIJXV9EpJ599CiOO+CrGTRmPxrtuh9VbkbJ3CfLIpXrkHorfuRi8&#10;pnLgJPryi6jbe0+khwxB4sivwWppUd8IXEc4OQ8veA11xx6B4dMmYsI+0zFqz0lIX3eNksrBGEpz&#10;9+uDAz+d7Ro86auVB+hLmWQ8BJx7qK+vxxVX/ETFLRQKeOrpp3DAgfthjwljccghB+HtRcI3CAA0&#10;NQ3AaaedJvcjDIYh2Io0lerLOHSGEsR4uTxWm8vlFPMtlYRDJFIzcM6RSCR8qzUAePTRRzFhwgSc&#10;e+65wm7WDvlUDHqZ/UGp5GLW7NnYh2hYjpn77rsX+87aC2PGjMC4saOw914zcOmll2DN6tXSskMb&#10;+1SE/KUyxU9fvHieV9kAlM9l6VBIx1lQOsdxhX68z5pj12DSlPncH5h1gcl0ueYDlswydheCiN4c&#10;DOKbGSRQ3RhDsVDERx99hK6uLkDqTidMmIAxY8Yo4iJjZMdxEIlEMHHiRDWrFwoFLF68GCtXrkRT&#10;UxOOPvpozJw5UxTDOTKZDHbs2IHW1laMGjUKxx1XYcoEruuiuXkgjj/+65g0aTIgO6+3twc7dmxH&#10;S0sLZs6cicMOO9xM2gf8BAHwYgnO7Lko/OBHcKWkwLJZWDu2i0MB0nKgfPQxKPzkZ+Cjx4id/wB8&#10;MsaE3tW2UbzjtyifeTZARzXzeYTaWhFq2Qm7tQXMKYOVSuBNTShPmwYu41nFIuz2NoR27ED2q4eh&#10;NGFioLvFIDDrAseBs988lM86F5BmYaxchtXSArZ9O1hHB4qXXq7qSOC4DvK5ApDLwWpvh71zJ0It&#10;LbB37oTVLaRHAOi56Ra4g4UdsVm2oK/+gUmTIRrAnlSp+SMF5z1x4kTcf/8DKlq5XEZrayt27tyB&#10;9vY2uK4Ly7Kwz76zcO+99yOVSkO5iDTGnnDPWZ1RcIPh6nXknCOfz4tbUOQhiVwuh0wmozadOeeI&#10;x+OYM2cOJk8W9As5Nrq7u9HW1iaORxuCLNek6P6A6nfFlT/1jZ98Po/Wlhbs3LEDO3fuQGtrC1zX&#10;QbFUBg+6T85Ajyi3UjbVQ+8z6jd6Nk3IzOB5HKVSWTrb6r9dJuh4310aM8Es09SSfyn4MhWpgD8t&#10;Ywxd3V145ZWX1bt0Oo39998fkUgEXLn5EzvPnHOEQiGMHDnSZ8u4adMmvPrqq7BtGxMnTsRdd92F&#10;iy66COl0GpAn20455VTcfvudGD5ihErnep66XSKXy2Hq1Gm4/fbf4swzz0ZS7kwnkzW48MKLceut&#10;t2Hw4KGVtMZubiBwiKnccVA+9lhk//YPFL91nnAGI8EdNx75225H/o674E2YqCRc9Idr1wVvHojC&#10;HXch/8c/wd3/ACCieV1L1aBw/Ako7X8AwCx0/fTn6Lr8SnhSJwcAXWeejdYbboZbVwcm28EKRTBy&#10;TGJIbcyRPnml2U5OqhnguCj+/Drk//Yw3OkzADkZeuP3QP7JZ+EceaSPqTu5HIqFIsoN9Wi/8CIU&#10;JkzycQJ34CBkL/4e2l+Yj9yZ58CS16CQjs0M9I3JTSM6WMM5R75QAKQkyyWDMU+uOY5gXCauw+Ew&#10;Dj/scLz91hJ858KLMGhgRZ0TDocxa/Zs3H7Hb/Hn+x/AHuP3kPTgoCSv7Sbg3IPjikMZTLwA15b4&#10;hE8qn57177Y0/Kc2R6NRpdOlOOVyGfvuuy9uvfVWHKSZshGIO+OEMEEg6iyOxRKUNPyU5TVEFLe+&#10;vh733HsfHnroURx66NfUYQgAqKmpwfQZM3DzLbfi/PO/jWQyKcsi5ku61d0DJjfSSG9taXeRQbZZ&#10;DwSWZVo36Iy9LxN25QkzCmTqVi6XkcvlAk3T9PJ2BSw0bm8Oqbfb8MYL8LRZNSS9JPUHemFmo4Mq&#10;woKayaXQL38910Umk0GxWFCdn0gk1G4sBZ0oXZVGnEdn0oNTIiF2SyGPcwpXhR4sS2yGxeJxFApF&#10;5LI5MKmzSdbUgDGGbDarJAfHcRAOi84uFApIxJMY0DwArucil83Bkg6Mk8mkmhxMMHeKGRM79iyf&#10;BwoFYfLFAITD4PEEWDQq6TIgXTVgDLxUAsvnwYtFcNcD5y48MDihELxYDJ6cXNxcDizTC+6KzRQ3&#10;FgNPJGBnesHKZcGYLAs8lYYDwCkWhaWFJ72ox+PwEglAkwASiQTS0haYuS5YJgPQLn8oDJ5KAZwj&#10;t3Urent64Hke3FgUXN78wYpFWKWSkuzjsRiiNTVALCYOVGh9XmlyBR808dF3x3HQ29sLxujwShi1&#10;tbUoFosoyVNcZOcZiUZgMab8v5p9qNNeLpdTNrIULxwO92F8haKIw8CEb2EGWDZDMplALBaT+QlJ&#10;VZhXiZOUuvUBSbL5fB5cMlxyiqOPA/OXy1OZnuchn8/7JpdIJIKamhrYdgTZXB6FQkG1IZVKIZFI&#10;iP7nHLlsFvlCARziCnWySaV2MybuIcvncygWhEcvLtth23Q3YCRg7BOPkL+KZ1TeURn63yq19k2f&#10;OBAwRhgTt5hUuDyTI7LvWMoXCr7j2YlEQuqnS8jn80gmk0ilUmpiR0B5OliMYeDsr6g6BjJdaoyt&#10;3WZJs4kOQUjQgxlHr1Yf5HscridPB3kcjHHl4o6QWi3foHf0TO+YvgRVRCniMCZukgV1t2TiYuki&#10;nFZb8nppMkuxpQUD2UOa5Zogu8Z4rgATR2XEA5dOxAM6U8ev3iY9nipdDoaCtJW0bVs4I/c8eK4L&#10;lwv9FufyzLvrClIkYmIVEzBXHiLg+gaWVk/xKFxnptNpWSfynVuJX5LMriB1kvQ+JFcvVK7wPOci&#10;FotVpKcAvELDEeHFXG0E4cjRJDYm7/TSza90uqH+1XEPQAoKlf4mhq+XX3bE0jcuHfdzzqVXF9mH&#10;Mh6TeBJly8Gp1ddso68eGi3Qs/5LbfDnB3DOwKyQ8t8LzYLJYpVbMIgPENBYJDDr0SeOHlf9JZ5E&#10;OyTO5YYjk6fHzDbqv/rfZn1MUHXX2kBMVxdpKIdy2UW5LNQWpL4km2gm3WbG43EfznX8mGAzhub+&#10;mK4boBuJSm/oOpiN1OOb72C2V9Cq74XneXDKZTgOOSERkrYlVQgm0oPKqYb86oihZ02xpZJzABYc&#10;10Uul0NZSn6RSATpdBrxeDxwputbRgUs41ufWZbyUI998/K0DSCu3Tqsx9VxkMvl1J1v5E3N1Ryi&#10;6/3GA3a8Ievhui7KhkOPoPrpTNcExhh6e3vR3d3dhzHGYjHUyBUG5KqkWCz6mG5QnpDvdboIogG9&#10;fZQPxdPzpYFG70JhuXw1/QBokhiZXHnaMVUfSNvfaDQKcMFU6L0OnHN5AaOraL8amO2lduntD8ID&#10;gWWJK+ktq3J9EqUluiDBQhe4zDx1nJjvUCFp7ZvvCZCbqORrF1JC1lcLQb/0t17nIKB+7Es7TAR6&#10;r7LlgLROp5UxlUm+uPVDNdXzr4DJdH29SuoEMqPRDcirQRDSTehTH/NZVprJ5Z8gOPOKm+rAA4hB&#10;h6AOk1/8f2uPnNAvGW00WnGOoQ9c8++qYHzry3D9j32eJTApZet91R8QQfoYrI6LgE2jqmB84uCw&#10;QzZicWEnmkgkEA6HA5k51cO2bcTjcWXAn0gmkEgmEI2J22eZxcDknXhRef03DOLWA018lNbSjqWb&#10;gVn+9gW1t4JbG6GQ3WeiDAI9CqWvyjApLqP/KkG0Q/Qp3SQsgtk/THtfiaNDX1r3gydVRCHbRliO&#10;Oao7jXu18ggAvV+DQNTNfNsXuDRBEzgPS3/F/8ux7//1g/84sHyj2EBInvrTx5jer1THXdbVHPu6&#10;pLtz6euV3dZdgIn0oIbr75hhWuSPruclf+Xf/m+VPPS8lHTeR9IlpIi/6Vd9NZ6J+LnKv4JUV0q8&#10;kDbDtLygQW8C00/+UOdQfr6Y+gu9vpX4JgSVp4NebiabQUd7ByypiwMtYTVcCamtkt7MndpfdoSk&#10;S+k8zpGIJ5CqqfHN/HowQZ8AIMsWoMWl/RXpYtNH3HKSENEUohSodvgJTDrOlss7o4WqDr4k/vSC&#10;JLVJRKNT8a7y3ZOmTCTxMnmCLBKlCQSy0iZ+OKBuPtDfaTFkWdobFYdr992pcVQVOGw7jHiiBuFw&#10;8B5ENfD1X5V09J5IoBLfF0vhTNVX/u3/pqevZMDlUX0ux74fNJrRftVX37PoC+7Lv5KOJN5kMona&#10;2lrY/djq0nOl/UJV0zzrkGBJlwZEUCAE8F3oV3WoViETCOkASZv0bMbz/+ofxC66+FapK9XTiK/A&#10;RHxf4NIGsiidbECa3WSzWWQyGWUr+aUhuNgvDdQXtIGUy+Xgei4c10E2l0M2m0U2K++H4vKIqjY4&#10;qoHFKs5faBUknPtYSl1BoNMK51Kylt+YnKiIaE0pVAVL3gBLxK2+VyQ8MAZYcokog/gmG6S1ifJk&#10;xvvqYEYyiKgPTQl6KztleTyYIxwmfT/h2JRaZb0Y4HnC0sF1ha5Z/C0tSCi+T8KthCAGXhkLvtd9&#10;gMs798zxXm3c0ztotLZ7YOKT6iapQ2XVN08RTxzIMIFBH/t+ulNxjKIFztST9jc9i3e0wUq6f7Je&#10;oLGvWzF8EdgtpqsjXH82G9c/UONM4pDpuUA8l7/UGSbxCFu/ClS+C3s8CuoqcaN+lfFpIt4kXPG3&#10;J/V0hYK42NKTO8F0cWM2m/XpAPsFvRizuACQ8pT5ug8EEVqxWER3Tw96ezNwHGG2lMlkZL0zyBcq&#10;uqrdAWYxhENhhENhRMIRRCNRxKIx2Jbt2zzS8+TEcGUncUiPVtQJIucKY4XoFyVFaOoG8UzBeG8w&#10;MlARcskuubCfSe1GfwkK1IKJL/ORczjlMoqlIpjFEI2E1YYQpHMlvZ66q0HPc+E4Qp8sfstwXeEA&#10;yZIqBEiGa1kWLCbcFQYSUoANcF8akRvUXGxYmmP+fzvuK31NQDhRPFcf5IHjXiVVz5Wgj33/REGw&#10;++O+Aq40HStJu3nHcbQx1Kv8535R8DFds3MomA35MgVBQ1zlV2FcvqsgXY9HoNJRkAgXQXzzuIt8&#10;IY+uniy6ezLozWRRKjvgXMyUZp4+EKMCTBJkuVzuY2NpSd+ZtJtJ4O/g4E78fwF6udRXniccQrte&#10;ZScc2s50NBpBKFTxwqY7ju4fQQJ0utAHoyMN9fvSij9PIn5mWfIsvsFU++hqv4izfJ2x+l6bf/QL&#10;fSY7oj3VHtG2UqmEQjGPQjGPYqkAxy3D88Tud6lchOu5ksf7J4dKewQOSI8aiUQQCUVgW+L0lrAb&#10;FxunFaahTyQy7wDG5kkBgVZjjuOipyeD1tZ2tLa0o6uzG8Vi5cYJMwT35RcDPZ3/l8a9SR+8DwnS&#10;s4gpxzHlLaVcMKBcdpDJ5NDdk0FXdw9y+QIc6R2uUveANtC4l8HTTr552gqO9iNonwFam/Rn/Z35&#10;HSbT1QcRBfM5KJPdAT/CdcTr+UMhRSFavq88y2Rc6mBUEP9c10M2m0d3dw86O7vR05NBsehoqKb8&#10;jHYw8R9TklHFrldHPJP6OTJMD0KwiSfO5RCWDdHb82UgqC/0d1zO/H6Vi9BrWhZDLBpFOCzP6Kub&#10;WGUIqJjKl3AdwHCJ6TrSfZ+ITykEyAWyIG6L+dUHkgkHMSZivOb3PkEydGJGstAvABVKEo8a8vRY&#10;ChccpXIJ2WwGuVwWhUJe3HQNaUifz8F1HU3K0iYcpVoRv2LjMIZIJIZwJAbLtsEY4HlC8qVLUisN&#10;Epkpdlv5T34VzCOXy6O3N4tyWTDdrq4etLa0obW1DZ2d3ShJpmuOffOZwpcFSit+KwxXBFRwr1Dv&#10;HycimcFwAcGE5QRYLJXQ09uLrq4edHX1IJvNwXU5yJ9PJU+tHdq4F30i7LZ1CZfShqUdPm2q69/6&#10;BeO7j+lmczmls8hms0pnYQa9M74MiHS8onOFJ57haXpYui9J7zCZXv5P/QfO4Lkc+VwBmUwOpZJf&#10;4hLrLXo289MJWYCGT1jSJIskW8/z1DFk0vXouNDxpAOTRPJFwfM8lOSStVAsomSYbenledxDsVRE&#10;byaDfF7ocrloMCxL2BeGybxM4o7Leqkg8/ECrqFWNr5aKJVK8prrPBxyDO44coND4FiUIfPQBpYO&#10;OiOiv+n9/wQU7VDhsr/oV6ujPtor7ffjo1gsIJ/PAOCIxeKIRWOIRKKwLFu5ZASAcEgcDgiFQ33U&#10;IZDMscI6K9+EFU8EFkm8rjQV9DyNYuVfJjOWjMhiFuLyjrCQbcG2LKRqapBKp2HbIZQdRx0EoEB9&#10;Sau7IMZL4YuCSKPh8wuPe0pPGYpv5bKDbDaHfL4A19XrCFEG56DzPCIPVjmSHNAM6hsymQvJE3Bl&#10;eaV7QaoaTXzsLm58TFfXV/QGXHZnzn7wEWX/BfmBC6KkdFwyXkmsfTpAR7x84JKRkNkUYwy5fAHd&#10;Pb3KptZXHgCPiyC6Dgr5Iksi3ArxQ3YA2YrattBf5uQ5d1eetbe146eijn3xweV/XwhNMq9SuYRC&#10;sYhCsYCycacVxfE8D54rmGBPbw+yuZx0wk64shGLisMdgtZkvxl9yKXNNEnAZjAZb6lUQm9vL/Kk&#10;83ZdsSxTKplK/3nGgCHQGRELYLwqXkWu+4IgeryCN/HLyZ+yLczDbNsG04zyKX7lmfDpoVAUen3O&#10;uTz4kEAsKmy3xRgRzDESjQimpzle12lL8My+7Q+FQvLgjbAR9hxHHE6hAwjEaDVp1yJzt3AIth2C&#10;HbKQSMRRk0zCsm3YIRu1dWnU19ciEgnDc10U8gVkMhk19nt6etQ+BbX7fzn2OedKAPri416mhxjE&#10;4htHueSgpyeDXM6/KgXJwVzQncoLkGNfxNDHvQiinFAohHg8ruzgy+Uyent7qwqj1XBhvumjXtAT&#10;0zP9OvK6DF3C02HXz7rEyeF6wuSDPOS7npiR1KxEv8QoCeHSjOPvf/87Ro4cjvHjx+DQr34Fr7/+&#10;GmLRKKLRCOLxGEIhG57nyiVWRlyXrjHXSu380od6K99RO8LhsDg6HIshmUyiXC7jxhuvx6CBjaiv&#10;q8Hhhx2K995bqg6S+AngywFjDOFQCJFwGJFwGLZtw6NrZmRwpTScyYnjmtRfgqg1WtLtVKnxCsHi&#10;BaGYc8GA/f/8fUq48fUzg2AICpfyV2MuQYxGD0Hw5ZhtpZ2uK824SiWUyyVlJTB//itobKzFoEED&#10;MGbMKPzpT/cjRKoXkvo9D4UiMadeZDIZOPJoM5e682KpgHw+J1UBdLOtNFFjzLd6gtYeT+psfaaa&#10;XNxUIRy0yOuYQmHNGsIPlmUhk83iV7+8FcOHD8HIUcNx9NFHYfHiJYhGY5Uu9kR5tmWjpiaJVLoG&#10;dkgIEubY58b4L0nHMtUsdXQa8NEDPWtj36Ox/wXHvaRm+U3W0xNfPM3PtZ9JZoQE7Hl0T4xGk9Vp&#10;Tn9vS98WNPYpkHpRx5UZgmCXG2l6ZiXNfVy1DM0Cfc+cqxmNdhoF0onxcrgS+aoDVKCBL6QNQZiC&#10;AFzXhVMuwXNdsWscjUjJNATP48jl8ujp6RVMlxHiJfINxJudQH+TmiEeF8c51QkjjXWXJFHquNEZ&#10;b4V1VQNJXBr+qMOj8goW27bhcg+ONAMjywF9mW8OjD4lyheiNMKtouYKrn20UIlX6QlN1y15LVhl&#10;Q4yYvY+hymfzPTMkXMb0hXeFcYMJhvWFmLCkFWK45ZK4Hw/SZy2kOZBgxp4c7NoY4B4KhTx6ervQ&#10;09uNTLZH6vvEd9d1UCwWkMtn1ErEk2NHB9Fsre7SrtZxDJM7Jo7Eu44DcE+a6wl1A50e6wPSoTxk&#10;f5bLZTHGaHUnrwRyHSEpp1I1qE2nELIrJz71QHRMf9MJQTWhBwDF1//mOk2ZY/9LjnvKz+NcHGWX&#10;1bFtG4lEDNGoMGUslx10d/cim8vL65A0ptvPuNf/1pk5rXjp77B2JRgFEw9B4OtBW548o5MY9Fwu&#10;l6UzDnEdSNBsGwR6Bygk0wznOIoZ0g5qoVBAb29GqDUUg+KA1PkUCkVkMlkRsjk4jjnrMnAPKBZF&#10;fXUihESmLc+Rm4OcvquctJNohIe+8SQREBAxaOf3q3UKuGydQewUGLOwfv16XHnl5bjwwvPx8ccf&#10;IywtDjiXR09V50pW2E9H+0BTL6i66WZDnMsBK8sCZBmVDFzXRT6XB4fwtxBPxGGHQghpqhbCbRCO&#10;q/1WBeMz1coEekuocFwHxVIRjitWZ2LpHgazLBnHzKfSBx73UCwWkM32AhDH4YkWIPuuXC6hWCzI&#10;DTQdVE0ACIYr/qBf+YesAydduAzc82QcChXwVVv+KjKoAn0/MTDLVidAqY/IgoJWVHSs2dZ9Y8i2&#10;VwP6RvQlxr2UaKUKTNi4C3WA44grzLN56R9Y0rPwPc3hOmK1mslk0ZvJIl8oSqsEfx08z0U+L25H&#10;VtY4krZ0muxv3EPyP5KYiV+Y8XxjRxNM6W/9G417Ah/3JGZKnD0kvdDTbh7kGXldrO4vQEe8dBnn&#10;ukL36DgOcrms1B2LWVmoAXrE7aoisVprcEkAmUwWvb1ZZLM5OAFLHc5FPKFUr3wnxFPYFeItaRpG&#10;7aW4ZjwTRHv9jNfXKZJYuDyhx2UaLmduy7bR0tKCk0/6BmbMmIo//vFe7GxpASwmmKGOY43xEr4r&#10;FQkcaT4Qm2UVwnDldeQqSAYMKXVUGIjY2CHPUzU1NeoIsC2Pk5pMl9LpUO29gmCes2uGKxvPOYfj&#10;inP9juuAg4uj5mHBdINA4JL6i5huBpx7SmWl45oEElK5BQMXTI7aqdoj/5BSqrDRFQcjuMS7xqUp&#10;qhgWkH9UfvriRX+UfciYqAvnDAwCF8RMaTUndMni0EtBXvFe0TFX8Kbo0Aj696CxXyqV0NvTi0wm&#10;C8dxUS4LD4G5bFaY2Gnjnkn72FyugExvFplewaxpbBEwxuA4gumSEKd/s4yrdvqjPctwbqXHh9Hu&#10;IKZrPut1QRDTDRlOZkxEokpFg8BMx+VSJV8Qs1apLKwMCvK5LDcKCgWxA192yuDy6uZcviAl2woC&#10;PP16bcYQiUaRTqfFLr28Frm+vh4NDQ2ora1FpMq99CZCHUd4FtPrb+JDIJSk8QqIbxWkUx7qbyll&#10;6h3DDWYqdF7+CUXVUBtgXPo3zeXyKEtvSKTPIqCBFA6HwYw+YWINIZl5Zbln1o1zURrXCJjaAIgN&#10;HMsKZrT/a9Drr4OOZwBwXBfFUgmcC8klHA4jFAoDHCiVin0GLQEH9Z8IoZBQ73C5Equ2n6EDYwyx&#10;WFw5R+kfFxyAcC5Dm8JC+qRAk5iRB9EBr0zcuwKuJk/5DCh/yFS2iOfvewJqx67KMtPRuzLtO+Ry&#10;ihkLq4OcPBziKBWZGANiYhf9KCR/sUIRFkS00R/W3FGSlFpbW4uGhgY0NDRIF5Z9/ceY/eJKp05E&#10;1wjAhR6IwZrBjGfiwsd0mXQSzKSBcFACArPC1cAs3HXFbNTT24uytIMrFIro7RVWB9ynZpDPRbqa&#10;pHLyizH4lnQMwiQqiOnW19ejtrYWYemMRaQPZg5cMl3avYXhlUv/m3O/eoEYkfom86N35jPhxMdw&#10;PTHYTRDx5HUjKp1YMWRz4lhvWLsplZi7LXXCtIQEDTYZIO13yQjfUcdQK0yfzMdEdHmqTBt8li2O&#10;7FrypJT+jX6rAbWlWjz9uxlHx5n2Fp5cslYGpTgMEg6H4XEPJbmRxiSOfCDxSpK+LW+Q5hrTrVYn&#10;/TkWiyKVqlF6P11kV/GYLJ3JzTJbWh3YgvHSRBEKaYxbdpxod0V3HIy9Spn0xHXGK2kPcnImKVan&#10;VxOCxkwQmDjikun29maQzeUFvUkmK9QMQu2YyWSRkz6vhYQr/ABzzQ+H63pKovU8TzFd8vMbj8dR&#10;W1uL+vp6NDY2oqaKbxATuDb26ZkC4UQft+Z7/Rul138JfEzX0xx1lKS/Af3sMYwMXO0mWBPB1QKT&#10;eiNajpqgfw+FQnAcFytXrsRZZ56OuXP2xX5z98VJJ34db76x0JBcK9YVnucpqT2bzeLxxx7FEYcf&#10;irFjRmDsmBGYMX0KfvqTK/DJp/8V0o8GVH5vbw8eeODPOOLwr2LqlAnYY/xo7DF+NObtNwt/feAv&#10;gig1BAM0IMS7aDSKe+75A4YMHoDBg5oweFATjj3mSKxc+b4aiBQg9UhtbW049ZSTMHnSHnjttVdV&#10;tgtfX4B5+81GfV0Nrrj8R2hrba3M3Exckvizn/0EU6dMwPhxozBj+hQc+pWDcMvNN2LDhvUiWsDk&#10;QiEajeLuu+/EAfvPwd577Ym9Zk7D/ffdi0wmo4gpHI7g5ptvwPQ9J2P8uFE4+qjDsHHjRkBTSy1f&#10;9h5OO/0UDB7UhAFNdWhqrMVeM6fh5ptuREdHu6/8cDiMX9xyEwY01aE2nUBtOoGH/vGgYvaMMSxb&#10;9h4aG9Lq+y233KTwtWjR26irTaKuNomG+hR+cctNWLt2DY44/GtobEjjmKOPVHSg95GQKMPwPBeF&#10;Qr7PvgDnQFdnJ35y1VUYNWokxowZg7322gt33HGHko4pP9d1sWnTJtx///04/fTTMWvWLMyaNQv7&#10;778/fvSjH2H58uVSehSDvFAo4IEH/oLm5iY0Nzdi2rSpeOH559HW1o4LL7wAQ4YOxIDmBkyaPAF/&#10;/vP9sCwLjjzCTUzQdV28/PJL2P+AuRg+YjBGjBiCo446HO8uWYyIdlOID7i0R+3LZ9Tqh6S8krwO&#10;p1gUfo/19tLfnnFtjk5L/QXLstRGFNGMDra8DSMajYHJyy910BkmTRK21D3TYQauuSellZeevj9g&#10;ytuZ33Of3n6TyQa13/xOfUewS6Zrzu7QkF8ul33WDEHBrBw0r/UhqTPWgUm72JqaGjiOi3/+83Gc&#10;962zsW5d5WrrrVu34rbbfomnn35KveNS90MbaKFQGP/56COcfNIJuOaan2LdunUqbk9PDx577FGc&#10;e/ZZePSRhxCPJ9S3SCSCxYsX4eSTvolbf3Ez1q5dg5J2MqWtrQ2rVq1EV1cXOISnLR24zOP1BQvw&#10;9FNPqPalUmmccspp2HvvfdQpN7PtuwNi/AgCzufz+OWtt+D0007GM08/hax2y29nZweeeeYpHH/c&#10;0Xjwwb+hUCj0IXRPSu6O42D27Lmora1V39568w10dXUCsr9bW3fi/RUrUJS3D8yZO0/5ze3u6sKF&#10;3z4fxx9/DF57db5vkt60aRPuuOPXGDd2FF59dX7AhtOXA10SB4Du7m4ce8xRWLr0XTW4aNWm06Nl&#10;WYjIFU8hX4BT9tdn587tOP300/Doo4+od5lMBg8//DBuu+02JfV6noeVK1fi5JNPxp/+9Ces1a5e&#10;LxQKeP7553HuuefikUceQSymWbloXW7bNj76z0c477xz8dxz/0JZeiVra2vFdTdciyuuvByMWWoF&#10;mM1kcMedv8H5F5yrJlMA+OijD/GTn1yJF55/vpI5AZXXD7/hUmChsV8sFlGUy3fCs06rnsZ0g8Y+&#10;xTfHPjHVIKarfxdWQUyzOPBXXme+TK7KdXUDMV0zza7AkicDzbQwJhwaN+aqVw96PK8/pkuFRuSu&#10;vR5oQwmS4M0OMQMhgtQGOhACotEoampqhF9VQ/J1HQfvLHob1117jS+dLTfCcrkc1q5dU/kGoRqh&#10;Tv3Pfz7E1VdfpQYDzYpCPyZmwJaWnbjnnt/jhReeQyweRyQcwZtvLMTPrv4pNm0SUpxeJrWfiXWp&#10;IDCNGKnDt2/fjsf/+Sj++9+P1bcLL/wOTj/jTJ/ZjdlhgLgORZUhgeoAQHj0ZwyRSBTXXfsz/PGP&#10;9yCbzSpC09tI8ItbbsLjjz+KfD6vvtHSjnanp06dioHywkcA2NnSgp6eHnCpM/vwww/R0rJTfZ8z&#10;Zy6GDRuG2tpanHnWafj3vwXTMPGlt+Pkk76BhQsXVuhGfdl9oNWMznQ557jvvnuxc+cOX/sJpxW6&#10;FEvWQqEAzoFwJAzbruApn8/jj3/8Iz788MM+9S+VSliwYAHeeustn7DAZH/obSbct7e34w9/+APW&#10;rVun+k+HrVu34O6778KqVav6llcsYvE7i7B8+VKEw2Hkcjk8/s/Hceedt6v0en+3tbfhs88rgoUe&#10;h3OOYrGInLzyh/DHmDDds1jlMAaN94g0iaRdfEse+iDGrDMSc+yX5ckt8vlg0nIoFFJX4CSTSR9v&#10;gWTqxEQ9uVqJRCI+Uy3CO3wS8u5bVn0R0NtmPpvM1cSFno7AV0Nb6q/0BlKgu5+41HsUi2IzwgS9&#10;Mvl8HpmMMAEzwZLWATU1NSqQWG9ZFjo6OvDEE/9U8cPhML7+9RPw2ecb8f7Kj3DNz6/rg+CI1O0U&#10;i0W8995SfP75ZwCAeDyO008/E6tW/QfrN2zB/X/6C4YNGw4A2L59G5YvWwaLMWzctBH//OfjiuEC&#10;wNy5++H5F17G5+s3Y83aDXj4kcex9z77oFAM9jBkWRb++fhjePqpJ9W7o446BieedAqg+TulzqJn&#10;x3HQ1NSERx9/Ap+u/sx39fshh3wFby9agu6eHH79mzsxfPgIPPzwP7Bw4UIVZ8CAAbjzt3dj9ZrP&#10;sXVbC35z+28xaFCFiT7xxOPYsmWzGtiu6/qONNbXN+CoI49Brbwgs7W1BatXf4qS1BVv2PC56seB&#10;zYMwYcJEjBo1Cg/85X6s/vRThYuxY8fh38+/hJ0tHejsyuCaa65FTLv59+677kRRMr0vA9VojzGG&#10;o485FmvXbcC27a144K8PGmocgetSSZzug1yRMGODKpVK4f77/4wPP/wIDz74IPbee2/1zXEcbN68&#10;GUxKV6FQCAcffDD+/Oc/47///S+2bduGzz77DDfffLNK09HRgcWLlwSq0gBgzJgxePaZ59Cysx2P&#10;PfYERo8eo75lMhls3rwZoVAYa9euxb/+9Yz6FovF8b3vXYKdO9rx4Qf/xQ9+8EP1zQSuMd2cvDzU&#10;88T+ANMYITFdUgHQ38TMdKZr0r7OYGhCD3J7yqVEG4/H1U0McXkLC4GrWU248tQnTQDkcIbic7kJ&#10;mEwm1alRncnvLvTXHhqvQe9I4tUlWi7VNfpY18HHtaiyQZXWK2VJfamu/9ArJky28rAsq48EC006&#10;IMSVpGE/LUs552hpbcHid95WaSZNnoxrr7sRnZ3iWvavfvVrOP2MM9V3yJ38YrGIDevX45WXX1Lv&#10;5+63H66/4UZEY3GUSiXsu+8snHDCCYB0avPxx/9BS8tObNm8GStXvq/SzZo1G9ddfxMmTpyMfD6P&#10;YrGAmTP3wmmnnYGmpibl1JsgHIlg4cLX8fQzFYY7Y8ZMnHf+BRg+fAQKxYp7SOo4BM6c/p111cGU&#10;DsCSxe9g69YtKs6FF16Eo446BpFIBIVCAWeccSb2mzdP9eWa1auxceNGcC4kB8swoXFdF3PmzkWt&#10;vC0ZALZv245CQZzEev21V5HJZAAABx50IIYOHQrGGF5++WXktEv8brr5F9hnH3Erc7lcxhVXXoWJ&#10;Eyeperz99lvYvmO7aJ/JeY026zgAAEeTskwaTafTuPXWXyMSicBxHDQ2NhoDRcSzbWHJYFmWNLmr&#10;5BEOh3H00cfg8COOQLlcxogRI3DSSSep7+VyGevXr1fS5fTp03HHHXdgzpw58DwPn3/+OT799FOE&#10;QiFMnDgRkNclrVmzGrYtdt31FqVSKZxwwjcxd7/9kM/nMXPmTJyh0XRPbw82bNiAcDiErdu2YPmK&#10;ZerbYYcdhiuv/Al6enqQSCRw0omn4PjjBU2bYEkTKLrdgyRXJk9l6lKjDvo76gtbs7KwpBRNeCb1&#10;XrlcVgxbl2D1cU9MPCcv+NQZFJMb+jQJMLrrT/o80SVtot2ccUvv/wX08ajTof5M49jTVHRlqZbt&#10;7OzE1q1b0dnZiXK53Me0tY8sHoR8GAVaUg1BgRBIlSEmasnbCmg5AIOxUygWi8hqN++Wy2W0tLQo&#10;iSQcDqtr0mmJBDA0N1euwAaEL9N8Po/Ork4fQ3p9wQKMGzsKe4wfhXFjR2L6nlNw9913qe+iTgxt&#10;7W3YsmUzACAei2PufvMwceJElEqVW1R1ZHPDZGzbtq144onH8eEHHwAAotEYDj74K9hjjwnCAc0u&#10;rmj3dbJGO/QnkwOou6sLnV1i8gGAxsZGTJkyVdwMQWk4x7x5+6O5uVm9a2nZiWJR3IDLtCUx9d/Y&#10;MWMxctRo1UdvvbUQ3d3d+Pjjj7Fx02ZFfIcddjgGDRyItrY29PYKFQQAjBo1BpMnTzYGmoWjjz4G&#10;Ue2OvY0bNgbrdsl2mQaOMYDK2qaSTqeMMRx40MEYMKAJTEqhvn7SGK9tWYiEI7AYmUVW8rdtG3vs&#10;sYc4CSZvcGhoaPC1B7I8y7JQLBbx8ssv44QTTsCkSZMwd+5cHHHEEbjyyivx6aefApKWd+zYIfEO&#10;n2VKMpnE2DFjKtKjx1Hf0KCXBItZKBZL6OjoULQTi8UwbOhw2FJNVCgUEIlG0NjYqKWtADFdUuPR&#10;cp5oV9GXjlNtsqf+IJqhca8LXDD8z+pMVx/rFIjm8vKac2qbJ5kprbhpgijJm3gLhUIfSZvK/V8w&#10;XUpfoZm+zyZ9uXITsiz14T09Pdi2bRs6OjpQNAwREMR0UaVA870ZJwiKxaJypkE74SFlM1m5iy2V&#10;SiGdTiMirRHKZXFGnmggFAphQGOz0DVJO1SdGBTI+MRECWztKK0ZmNSPFgpFtLe1qU7nqHjVgtZ2&#10;nTA59zPHnTt2YMf27eo5nU6jrr4euVwOHR0dKNO15hoRU/giwJj/EGxjYyNq6+rAJCMRecrllxaP&#10;8EZSAQz9GQAcdNDBakPt448/RkdHOzra2xWTHDFiJKZMnYZwJGLkDgwePBiJRLJPe8y+MvuHQDeH&#10;47yPMRdsOdmHNPM3gsmTJqu+ItDzogEi8hX/PPm3mYYxMdEnkzWKRnSwLLG59fDDD+Oqq67CmjVr&#10;EA6HMWDAABx99NE4+eSTfSoVLo8Km8yCc6jDANRvloYXxgBmM3Ertnor1GUDBw2UVhhiAgrZIdhW&#10;X72xDtVojd74cK/hUuEtIJgg2iqYIDnREUKS/w7GkDz1mk6nlWrRldZQhUIBhUIBRWk95cqLOnUm&#10;r5dPuPuy48lsR1D+JnBDvaDTVzQaRVNTE2zbRkdHh1ohEvRhumZB+i8VpFdKr5wOntT/5DRXka7r&#10;qkGj/yYSCdTW1iIqjdBLpRKKJWGbB1l22RUMiwaB54nTLX6ozKJ0RD0SieDsc87Fps3b8dnnm/qE&#10;zVt24K9/exANDfV9DiSY7TM7k3P/oJ0xYyYOO+wIJJNC4mxtbcErr7yEjz76SJ6+CTa9I/ARjV4U&#10;5wIXMon5vaWlFZ2dnWoAChwwbN261bf0t5g4ZUTSCGQ/FeVmWqlUwlFHHYtRo0arNO3t7Vi8+G1k&#10;syKfgw8+BE2NQqI08bFly2ZkMhkfzbiui88//8wn4TM5afTxIyA3JymYTFSXssyydbqE0Xf0zfPE&#10;CTv/e5OGRNpIJKL0hCZ4noe1a9fivvvuAwDU1dXhN7/5DdatW4e//e1vuOyyyzB+/HhfGrH8dIzy&#10;dElSBPMQhKUdWFKp1DJcPDPteHs1ML8JHOh/G3gxaHR3xz2Ty/2CvNKKNmupHTTuSRBKp9NIJpMI&#10;hULwNLepxHhJCqZ0QeXq48aS6rLdBTMvAnof9F3HEzFdYryccyQSCTQ1NSEUCqGjo8M3BhHEdBFQ&#10;oCOXdebA8aQqQR/sFGx5lDidTqO2tlYxVUprhpBUhtfW1iKZTKKpcYAy5SoUCli5YgUymQwsqVTP&#10;ZHqx9L2lqj6A8MZVU1ODQYMGYfTosYDUF3+wahVWr14NRxo+UyhIX6JFedX3gAHNCEv9c6FQwEcf&#10;fYgtW7b4OtLTrkBnlt/xiuOUccwxx+H447+u3i1Z/A4Wvv4aamqSSpK3pD51d4ljw4YNaG9rgyWd&#10;k9TV1UnGJ7qvq6sT27dvg+OUVV3LjoPP1q1FprdX5TNk6FDUyCO7tIkRk+Y7lK6xsQF77bWPwv1b&#10;by3EihUrlIrlwIMORrKmBpxzNDU1o76+QbVj8+ZNaGtthSt3rJm0Tf3Pf/6jaCccDmPkqFEAAyZM&#10;mCBcF0ooGvaon3zyXx/R9yX/YKBBQcH/zlQ7GGk1ZQ6XO/F6HaLRKBKJBDo6OtS72tpa7LvvvopJ&#10;fPLJJ/joo4/Ud8gJw1RTABW3kqGQONXXpz5SchowoBkRSZtdXV1YunQpenp7ld5z48YNWLa8ovMN&#10;Ap3uSsUSCgVhukh9RUB/U/t1HNC3sryqnt7pQawSxFiura1FjTwRRt+J1iiYEi+Vbds2opq1Ao19&#10;PQ40twUmTettCgK9X03oL61ed7MtepxYLKYOZ+gQyHR14FJaCWK6xIy51PPqg9eSeqRUKqUCqQbM&#10;QMSQSCSUmiGZTGLcuHGqvPXrP8edd96OUqmErq4uzJ//Ct5d8o76DgaEpOvFkSNHYf95+6tP77+/&#10;AhdeeB5Wrnxf6Y9bW1vx73//C/fc8zvs2LEdlmVh3LhxmDV7jkr3xhsL8YPvX4z331+BcrmM7u4e&#10;zH/lZTzy8ENoa2tDyA75JE7X9dDY2IDjv34Cpk3bU71/+ukn8fzz/0ZU7gLreAoGv/pgw4b1eGfx&#10;Imzfvl31w4EHHYyRo0aqODffdAMefvgfSuL9xS03YsGC19T3E074JqZOnYaIPHhCpnr68tmSTmAO&#10;OOAApOWG2jNPP421a9fA8zyMGDESU6dOVUtny2I49rjjfUR17rlnYeHCBejp6UGhUMBFF30bq1dX&#10;rBu+/4MfYtCgQao8HQWX/eiHWLp0CXp6evDaa6/iumuv8dFchXH2lXYIzDhmIL8YVfPxPTLhmY6e&#10;JEOpkSefCDo7O/HKK6+gt7cXa9euxW233aa+EViWhXDYrxZhzNyUFserTeCco6GhAWPGCkECAJYs&#10;WYx77/kDPM/D9m3b8M8nHsfKlSt86XQoa2ZchUIBxZL0GtbPHoMnV6uOdm0Nk+oxElx4wNgnpptO&#10;p5FOp5GQB52Cxr3Ai1AxksSr85CodhW8La2rSDCi/gtJv7cUaJwFQdV+l1DtvQlUP/3XhHg8jsbG&#10;RiQSlXMAMJmujhAdaFlHMzUtHyx5woTeUwVo1tGZTFC+THYgEURWnru27RDGjB2LU087XcXN5/N4&#10;5OF/YK+Z03DQgfvh3nt+r5APwXPBAHgeR3PzQBx2+BGoqUmp759+8glO+PqxmLDHGEyZvAf23WcG&#10;fnTpJXjvvfcQjcZQLpcxbdqeOOusc3xLyg8+WIVTTzkR06ZOxNw5e+Pyyy/FBx+uREJe16O3qVwu&#10;ob29HfvuOxsnnPBNn9T87LNPY/nyZX1mYf2X8FFfX48hQ4aqfAHg17f9EhMnjMVPrvoxNm/ehFNO&#10;ORWHH3aEmvW7urrw059ciWlTJ2LkiCH4/e/u1nRJDMcf/3UMHjRISaGO3Gn2PA/JpJDCC4UCent7&#10;MGbsOAzWbHYJDj30UDQ2NqnnYrGIH/zgh9h7730UkW/dugWnnHwiRo8ahqFDmvHsM08riSiRSOCs&#10;s85COBxGuVzGnDlzMXCgYMAExx5zFEaOGIJTTv6m0jsr2MWAMUEfYCIIdQL9Dd7XgkJXATEGRCJ9&#10;Tb1CoRCGDBmicN/T04MbbrgB48aNw1e/+lWsWbOmD61THcz3QqIGymUHRXns3QTX9TBhwkSc8PVv&#10;qnfd3V34ze2/wrjxozB33iw8+ujDqj462LaNnp4e/OLWmzFzr2mYudc0/OxnP4Hrukil0uqIsT4+&#10;qQ5MrkCJzj2pinIcB+FwWI1vSkeCU1yal5r56kD5FeRqM5MRF6gmEgnFgKPSq5ueD9VJZ67md7M8&#10;87kaFIvCHUFO+oYgoDyJl9naBrRt28jn82hpaUE2m1W8Ug9mv/RhukEM0pLGyTSwSPJlUoQmBFMe&#10;JKnSDEXvg4BJc5C8vEAvl8shFLIxcOBAHH74ETjhhG8E1mfSpMn41rcu8OUFqct0XQezZs3Gr399&#10;u48AdKB2JpNi44dLXfIhh3wFN998K4YPH6EuTTQhFhW7v+J7BYWlchlZqa44+ZRT8c0TK+ZGH334&#10;AZ7452Noa21VzFjlrREL5xzpdBrHHnc8pk6dptITiCu4xWm0a6+7Ad/85kmIyvr44wnJYPiIEfjT&#10;nx/AgQcdXDmnL1cvBWmqQxNnSVqdRCIRfO2ww5FOV06oAcBpp52Buro6n9RTLBbx4D8ewV577dXH&#10;RAhEO+EwpkydihdemI9hw0bAk7qwAc3NOOuss32TI+TgbWxswn33/9lHsD4PawZzCno2Ga5ou8Z4&#10;xV0WWhohEUIyXEtKYTpwKVmNGjUKc+fO7UMfw4YNw8UXX+w73afXzf+3kCZdz0O57KAc4KmMyz5L&#10;pVI4+uhjcNhhRwDGeLIsCwfsfxBO/ObJWkoBjDF0d3ejtbUVkBPfzJkzMWzYMEQjEYRCwct+LtMS&#10;47CkeVhZ+owOS5MuXeAKyUMPptVCEDCNidO+j+u6SkImpqszdUpHTJesMMy6U7z+yjeBSafn3d3d&#10;yOf73pRNeenMlv4uFotob29HPp9XeNGZLqmFCHxMlyoe1AD915Y6FB3hQfEJzGcTiEnX1NQo9YLr&#10;umhqGoBbfnEbbr/jt5gwYSISiQSam5tx9tnn4L77/4yRo0bCtm2ZNqUaR2047vivY/GSZbjkkksx&#10;fvweSCaTSKVSGDhwIObN2x/XXncDfvObOzBgwAC48jgjYwwHHXwI7rjzbpx33rcxZswYVbdBgwbh&#10;618/AWecebbcnQwhIaXicDiMhoZGDBw4ELFYFM3NzTj11NMxZ85cxOJx1NSk8MYbb+C1116FZfWv&#10;z83n8zjiiCPxhz/8EUceeRRqa2uRTqcRDgtisyTB2raN++7/M55++l/45jdPwqBBg1FTk0IikcTk&#10;KVPxs59di+eeexFHHnkUbOmOk/qJcE4SO02opF/7yiFfUSoGyEMig4cM7eMSkXOOZDKJN99ajL/8&#10;5W/42tcOE9YUtbVIpWowe85+uPOu3+Hll1/D1GlTFTFzOcn98NLLcOdv78KYMWNlmhROPfU0vL/y&#10;QwwcOEi0vbYWqXQasVhMpbdtG+m0+JaurUVUqjyIyer109+pZ48DXOz6x2J0SEdI/IwcrUuplvSS&#10;KenJyvM8DB48GH/6059wzjnnICoP+UycOBH33HMPTj/9dESjUR8DoXKJgQlarBE0y+XBpFAYkUgU&#10;NTUpJJM1SKVEmyEvuhwzZix+d/cfcPPNt2L06DGIxWIYOnQofnz5Ffj1r2/HoMGDYNti9VmjLdXb&#10;O9qxbdtWQFrUNA1oVv1NNy33GfsB457ohgSwXY37au8g+8HSVsWEW6oX1ckMVF5Q+UHxzDi7A8w4&#10;YRiSG4AktdLf+Xwe27cLm/Phw4ejqakJkUgEIakuonFFbVL5h8btzSEr/OkrT/sIVgcdsXqjoTU2&#10;KD6qSCFBoA8MT7vSmzHLd1zTlcbIIXmKhqRNxxFG0zT7QdaDEKDn7ZKNHW2KyXaVSsIm0nEcDBw4&#10;0KevJJMsV97YwBhDLpfH+vXr4bouxo4di3Q6JetcsWnUiYAkBR8RMKaO9+pgkcNtxgB5n1dZWhko&#10;5iGJlzpYf+9Ib2E6vukbSav0nM/n0d3djWQyicGDB+PVV+fj8ssuVUd/b7zhZpzzrfP66Kd0IALV&#10;aYH6kfR/CGCElmUjHK5ItBSfyU0WikfvRRqxqUKgb/gIibYi4brKyoUYbqXttm0jFA6hu7sbmd5e&#10;pNMp1NQkAW3wxWLCAYsl7WKpDjptEU1y2R9UNy77gaxFbDssb2IWqjDXqdhuU3mVtJVNbKIN+iU6&#10;EvQv6ELQi9jh96Q+NhQK45FH/oGfXfNTAMABBxyI66+7ESNHjoLjijFkTqQ66DRJOKD+pWczjg7U&#10;d9We9XfUZ/rYp2cdmMZI9boQ/kyo0EKF5gh0vPb29qKjowPJZBJ1dXV92klAeWzbtg0bNmzAwIED&#10;MWrUKNUXer6Qpo4jDhQOmACD6X7y0pOBHaA3kkmTkLJ2+SPNfnp8E8zGms8EOnJcwxTDRBohQ6+b&#10;/hwElN7Mh8CTBtue5yEmd071eGa+xWJROL+RuthEIqHyNuOaBKqgCtMNqquOAxMn5t9BEBRX71Mh&#10;Adfgqisvx2OPPaJ09y+/8ipmzqwcif0iYJZp1pMbGzNm3fVnkjIIV2Y+ZsjncygUihqNivcFaUwP&#10;AGBAURrd19fXob5eHIWG1ud635n0otcvqI/pu3BfKBx6i/fiu8wVTDJxsRKqfDHx4Ulba8dx1IqT&#10;mDBNvp70WeA4Zdz/p/vw29/eAQA495zzcO2114uJW07kTDJrs97Q2sO0/RcSKiw5uRCjC0pv1r2/&#10;dxU8+Q8f6OMfAX1iPgcBpdXLNuOW5Km3kPTJazJ0Asojk8koQaWurq4qHmzLwvADjlBM18dheYCR&#10;sd4gS0pUrtTpFjXjZQIqUE+rg/69P6AyiYiq5WfWmdJWC5SX3h7625LEl0qlUFtbqxAfFI9CPB7H&#10;0KFDMWzYMKUfpm96mfQcCJp0VnnlZ070bleg4yAIzDrZcgkVDoclU3Dwr389jRdffB6FQgEAcP75&#10;F2Ls2PGwAibkLwNBg8uRJnx6ID1/Xp5ayssjoHpa3QSMJmg9FIslZLPC/4c4Xi2YX7FUQqa3B5lM&#10;L3p7xJ1nhBcCnW6qAdUdUtLvLy5QcaFYLpfhOCLQMzE0aAwZAfSsctNoRJ+0dMjnC8jnhKOjPcZP&#10;wF577Y2QvPYJ8sYKWg2Z5ei0QgyFJO+C5pAGuznu9ThBoH83x5D+ncCsM8UJCpSXTvf0N4VYLIa6&#10;ujqkUim1YguKR2Omrq4Oo0aNwoABA9SKVq+zXq4OPkn3w38/1icCAhBp/k26jqC0MGYxikPPJpHo&#10;77lmgMy1y/LoOzWIiD0oVAPqsN0FPW5Qut39XvnUN46OC1F//+AzcUY4Cnqv/5r1YdJ6oSg9ntm2&#10;jS1btuD8887B+vWf++LGYjG88OLLmDFjpnS198XArItglEJiEjfnim/6sj2oTbZ25j8srR/KThlh&#10;edOCUh1oBywAcUtESZrZeZ6weY1Ewup9QRriJ5PCL0EsVjmpiCq0rwO1hxkMm0Bvh+dxlEoV+1YC&#10;pux1w74bOKqB64rrbUqlEuyQLUwXZd0oLTFDS7s5xNNMwEB1kjcyVCtTb5MZh/oiqN0w+pHSmf2q&#10;x9X/JrzSRGoKdhSqjf1qQH21u6DHDUq3q++Qku7QeYdV+kT/SLO2GcqGU3NLOrJJJpNISCsFncP3&#10;ByaydaBOIsQEBQIWMBuageIFhf7S7Sr0l2+17/SOlpGMAZbFZLAAiIFCkocnT8fpJ5Qony8CQXWw&#10;5PKzqB25pPIILCnF//VvD2LatOlavfuGamD2tf7syYM1waslETiXXrA0s0VLc+ydVx6z+vo1pfLC&#10;0mYUYMq/B2NAXB7cEctjQc/19XVqM4fwZOLOBEuThqqBqFNffChgdESWxhF8pw+rBc45SkVh+QMA&#10;trRE0IHLDcus9CjnagdXmLTOIeZmjnvCM/WTI03FkskkktIk1GR61UDvFxPUN+272VYz7/7GfrX0&#10;7P8P457e6+CjlJjmrxJaBhF5BUY8HkfC9BoWMHOYz9A6P5fLoSw3PPRO4PI6lEwmo75Dq0O1Duuv&#10;gUHP1FlmMPMxg5kP/VYLQd/FO5ULINAnGW3fpSFBADr7QCWt+SvAlSZi+Xwe2WwGnueipiaJurpa&#10;1NXVIpVKorl5AJqamtDU1IR58/bHv557HocffgRCIRtiI8+X5ZcGBiBk24hGK65DxcEBqDvJKERk&#10;oOVtWTrOB+eIyU22XC6PbDYv7ooryUtNJd5KxRJ6enqU/pYxKP25ZTEkkwk0NjYgHq/4SjD7sD8g&#10;QYWkmCAQTI1OdQpnOnrgnKPsSOfhFDQJ3QQmNxh1CyLOuThSQ/U2zB31v7m2yRoKiQNFMenKUWei&#10;ttzUo3Gvlxc07oOAaceCienrdE7fs9ks8oaf5P7A5A86BD2b4/3/y3HfJx9dvbB+4fPwpGvGktxt&#10;ZVoHmxnScxCYDNXTHK0kpTG+Ho9zjt7eXhSLRdTU1CAej4NLxlyR/oQ0Q2DqW9BP/VjAEkovW//d&#10;HQjKPwiqvQegpDlxJt9PxJaln6cnSUnE1+urBwGmRCFwUZQ3JHMuiDoejyOdTqlBZEnJ1rKEyz+S&#10;hE23dFQHP1B9jLcGDXDZCFVn7X2pJNyB0lLYbCtlTgwpEokgGomgINtFEI/HkIjHRY04R09Pj/AH&#10;AQBgSKdqUJNKKBqxDWkW/fSZ2ddcY15h7fAQAdVf4LKk9NHBwERfVaYMWNqttEG4dBxH3qZdQjwe&#10;RyQSITYubi+njTKjPZ5UM1iWhXiyIkR58rCCIy1HaEOJVId6XmaeBGY9QRfL5nKKxmxpvgiZT1Ee&#10;SrCkV0KywOCGekFPQ2PelLSD6qfzB2j1Mn93B8z8q+HBVz5jGDz3q4p3+SRdR3r58bTdSWb4WNgd&#10;CGoE0yRmQrreaC7PmCfkkUFzqUh5mIyT3tMvxaEOob8pnR7onf5bLW61oJdvQrX3JthSX2lrtoGM&#10;2QjS+xIEEbfAlxYJgOs6KBTyKJfFjarhcBg1NUnE4zGlumBMMKh8PodcNotsNqNuaLWk8MSkjx36&#10;+/8MMhNX3bNXMaMTuJXRAOjSux22EBaYk04AAP/0SURBVI1GEA7JZbgEYcMsJGbOaanKEYtFkU6n&#10;ZKhBLKadwArAb7U+C+prppkFVktXgb5jwgTGhP+QSEQcCiD6rxYgLYdIAlXt5gBY3/K4xsR0+uVS&#10;x06CFo0baD4WdHqrBtXi2NLsjnTlOr16ck+BDlWY7SaoNu7NEDTuzfH8/+9x72O6rnYFsV4Bmhl3&#10;R/Q3EUqBy5M8ZBFgxoc0ByKmTN/oO9VFT0vvze96ICZWDaHVEF8tflAw6xP0vhowwxC7EtgumZuO&#10;H51Q1djjgOu4KJWEPo4xIBwKI5lIIhaj0z4VJieW3egTLJ3h0u8u6rY7wJUuUehlK3irMFmA7GrF&#10;37Ylzt9btlB5UFzbthGPRxDyveeIRISvhHQqiXQqiUhU+v+QKwBaCSBgsJh9aX7HLnS6Om0Hg1Ee&#10;AFtzEM4kg9IFEAr6mIrKk1uKHojxBoCSGuG/1ZlWk1zbT6n0T//qE2htpbrpgUmBS99s1+MzuZom&#10;O1ezrVQfHcd6X+j9ZI57O0ASpnh6/P8vx30fStmdRLsDXKopdB2tIgqtc/Tf/oKer9l4S3OqXtmM&#10;qCCANgNRpYN0pNN7/ZfyoV8iXBP+V7jzA5fSq5+gqG4Uh9QRtmXDthi456JUKkgLAY5wOISaZALx&#10;eFQcX5YjjjH51y7qTp+Z36ukApO/6P2s+pD+lhJUsViA44iDHiSZOlK3STTjOGWUykU4juw/mb9l&#10;TFZqw1FVTq+Q/jcDMVqmTR5m3+3quT/g5J7Ut0Gop2fiBgtprSD6QHwn21k7JFY/YAzCgajxT8Or&#10;8AtsAKPOEh2m+hkAtyx4lg1u24Bt77LvvwgwzWdzXrpl1Mcw/xLjXn+m8WgGcwwz7Wg/9YEZ10wT&#10;NO7N/IImIPYF8edjukGV1yv3RUHfOIOBPAq7QjzNljQT0/JIh97eHnz++WfYsGE9tmzZLPVHlZ1c&#10;T3fHGIDgL9oBVB+TCL48CIbjD+I9MVzHKWPbtq347LPP8Nm6ddixQ3gcg5S2urq6sGHDBmzatFE5&#10;7HDKZbiuAwYmJNxkAtFoRDAobSBWGKlgSNVAb6Ieqz+Gq35J8pF9Kpx6E1OSbeYcnvJoJzacXM+F&#10;Uy77rCsYxKbrhg3rsXHjRmzatAk9Pd2y9hyMiU0/PYiEIgZjQnxnoZAKIAZk2+qZ7cJ/QH+grxrN&#10;9KJ4OVkwYbmiOoILxmvbNuxwCMxiAmf9BDVeiHKY+I9RxxKNWhYYOMLtHYhtWI/Ihg0IbdsGVij0&#10;OQ7MND8DZv13Ba702Vzo56bwXY17iqOPfUoDVBgoC5BWqb6UlvgFxTXT9DfuCZgm+fP/47j3baSt&#10;W/CcT4KjDPUKkbiuvycgZBGQxEKmPoRIHfT4JlB88j5vadcCheSZeMYYHn7oQdx44/WAvL3guutv&#10;wplnnoWenh64mtd5qr8OhEwqj4D+JoatDx5qgxUwEbEqRxGDIKi/VB24+I9zYU60afMmfP97F2HR&#10;okWA9Gt70023YNKkychmM/j5NT/DY4+Ja8OvvvoanHrqqXI5VzkxSP0Ave8CGW4FDx4XzuItZkl/&#10;voIpcA8QZrs0MVRApwP623HKcMriFBTXjPJVWVy855KRhEIhhEMheJ6IJxgA4ZVj6dKlOOMM4YWO&#10;MYaLLroYV1zx4+r0xET7GGNg4LAzGdgdHYIR6YOLfi0LXk0NvKamvrPKLoBLS5xSqaQ2osTmNG2k&#10;MdiWLS0MRPmu54J7Qn1CDNA8HVqhDa5cVApalO+JmTDhuUw0WbTIYgzctsHa2tH461+i9vFHAQDl&#10;yVPQef2NyB10MCBNz0RWlTFujnudhmD0NzQ9PaQtLwu46aVqP8lvTPpi7u3t7aNTjsfjqK2tVeoI&#10;U41AE57+TVdtoJ+663RLY1//5mmqVxOIgZvQ70aarfn2FEt1/9U6lCFVdFchLG+F0BnuFwlUVj6f&#10;x7Zt27B27Vps27oVvb290hWcC9toqCV9cEKqFYjpRqRHJOqYoEBIo7/pvVl3ArO+QXGCgYOYlT+I&#10;d54npRj566qNj0o7w6EQLMYQi0XxzNNP4dVX58ORtpUPPfR3bNiwXu6oCyc5kUhY2zhjFSlQvBGZ&#10;Et/VAzFIuiyTaI2hMtirAOeVK48cx5E+XAsolQpCkuVS96iy6ZufJVVHJjGbE1ssFpMN6hsYq+hw&#10;GQNs10Xqsccw5KCDMPiAAzBo//1VGCjDgIMOQu0NN4Br1+58UTAHZ6VKHB534XFx062tjS3XkzpU&#10;gxGY9FWRa+V4A4SKgjNwzpT9tyVpmRiyHQnD0kw+eSgEhMOwLf/hk7Dm2EVnuNCEDnO8U2DS+yBZ&#10;KJl131WgfIrFIrq7u9HV1YXu7m709PQoP80Uz4/fynglZhmNRhX96GNdD0HjnvrDrBflb9ZZr/eu&#10;wEfJ1RJRw8wG6hCUDlqeesU8Q+yvBlya/Pz3v//Fs888hRtvuBZvv/0Wmpqa0NjYiGhUmMjQbC5A&#10;ULYlzW30jTmzzkHtomeubSKYcfWZFZIBUBnU4ebsvPsg0/CK7s74osCTx0obm5p8HsEGDGiWZncx&#10;uWFGHPRLgDTc19sbnBMXNeIuOHfkr7A/LhULcMolwWSJm5uN0YBqKxgUTRDaRCFDn0R9QGO2lvBv&#10;YVHC3egbHomAG+ZKuwNMu83Wk6Z35goyFA4hHI6Ag/SEHGAW7FAYIc2Nar8gEcEYgx0Sqoh8PodM&#10;RkiHTEOUSeMV6Ms0qa1B40P0Q+W5P7yYY18f9/2lI2Aa8+PSuqmhoQGplDB1pLroTJNppm4kCZtt&#10;N9uj/83k2A8yHLCMq5OoLMqD+IWZzgRfz5ocWw9BlaN3ZmeZ7wjxZgdUK4vyyefzeP7553DB+efg&#10;oYceRGtrK+KJBKJR4Q4uHBbHP/sgVSJIN6fR67yrjiCgJbDeLiZtO3VGrnc6EZaZbreBQQwExXAJ&#10;J2ZEDnhiFXDsccfh/PPPx9SpU7H33nvLO7rGIRT2e2Grwpn6BYsZu/PUP74KEcOVwasE1y3DcYjp&#10;SGYr2+UPfhDdQbpZk+EG9F+foEu3JPHJZ84R+lwed2YMXmMjyuPHozxuHMrjxsEZOxbOuHFwBw0C&#10;N3SC1ehHBy69l0UiEXA5CXNDDyiWvGFwLpbD4rsc2IZk2QdMWrYs2LJ/SqXKNTx6vKrAAe5xdaqP&#10;gHTvJuj5mePVfMcDhC0aH2Y8M00FJxXpMySv4zJPDeoMl3BLdsvmtyBcmO+4Zlqnx6HNWxoLVLal&#10;reRJFdkf9DudluWNDjRrfpGK62Ai1eyAaqFU8huU06ArFgvo6emB4ziw7ZDa+dUj0qxES6SgJaoJ&#10;tub1nWyKY9KtH30PSVd4tmZ7SAyY3pHNYXi37Df9wKS+L2wLnaYdsiC8WopbY43IYAzIZzO46OKL&#10;sWLFSixZ8i6OOELcKFG50VUQr96+sFQb9cWJKIPiC4mskoYxMbDL5RLAhWRrSXMzWw5+RZiSIYRC&#10;Ap+kVw6FKzfCingV3Aqn2oBHy2xpx9l/nStAtEVt5hrTg840aGUSjaLzJz/BlpUrsW35chHefx87&#10;li5F77XXwi6XfdLMboFlic24cBjhRAKxVEoEedFlNBoD50DJKcFjHNy2wUMheKEQHMZQ9sTFkH3A&#10;ssBDIRGk1YEVCsGORsEiEdjhMGpSNaitrUM4EhUbgeEwWCQCFg6rNEGTHDTceAAK5TLyjgPPtmHJ&#10;/K1wWKb3x+8PN+a455xUZ8Fj35NnArq7u9VBqmQyCVs62e/o6ECvvPcviKHuqj7VQE/D5EqFxjXx&#10;Els61GeahEsTg85rKF01sK2GIddDZvSDs05VmTDtRgcaMEybdcxK9tdQQqbJcAnob/17Z2cnPvro&#10;Q3z4wUp88MEHAIBwJILhw0ciHI6grbUNtXW1iMfj+PCjD7Bw4euAdNJ82NcOw+TJU7B+/Xps3LgB&#10;LS0t6Ohoh23bSCaEQ2l//S0wJq682bRpI7Zs2YKdO3dIv7rCZykh05Ze1rZv344NG9ajpWUnent7&#10;lJ/Zbdu2YuvWrWhp2Ymenm7EYuI0Hw16P+g4q0h17e1t2LhpA7Zv34qdO3agVCrBcRzMn/8KNm3c&#10;CAAYM3oMDj7kEAxobkIum8WG9euxYcN6Zb0Qj8fFklPO0LlcHjt37sTmzZuxfft27Ny5A93d3QCA&#10;aFRKw7I6ROA7duzA1m1bsX3bduzcuRMtLTvR2dkJ2yY7SAvgHF1dndixYzu2bNmMnTt3YufOnejN&#10;ZMQkFI1Kf8iCqebyOaxduwYtrS1oaW0B5x7i8QS2btuGbVu3oKdH+LTVaWrHjh3YsmULWltb0dbW&#10;Btu20dXVhX/+85+ApL+5c+di9uw5aoOJyhT+dIUNsBpErov4q68i/PHHQCSCnpNOgjNoEJDPgxWL&#10;QKEAu1yG7XmVTa2AAW0+S1EVViYDe9s2hHbsQKS1FZH2dkS6uhDigF1bB0vSkJvPw27vQHhnC8Lb&#10;dyDc2gq7rQ0olcBiMbBoDEzSDfc82G1tCG9Yj1BrK+yeHiAShe15iGzahNDOnbAZEKqvRyQqGLCd&#10;ySC8aRPs7dtgt7aA5fNgjCG2bCmiH6wCALgDByJ38MFwho8AXBewLHi5HMpbt8DevBmxtnZRr85O&#10;MM8DIhExoWiTWDXg2m6/PrZpLJjjnt4Xi0X09PTAk1dJMcmLHOmkyZIn22hMkrSp91GfvpFQ7T20&#10;tjBSazAGT+4J2cbqw/yb6kD10IExhtv/8qBqn8964YPnHvUxXVfqKOjOIjMzSITpf9OzjkjSjxCz&#10;1Zmu3lD6LRaLePaZp3H99T9XeZswePAQXHf9jZg9ew6efupJ3HSTsF4YPnw4rr/+RgweMhTXXnsN&#10;li97DwCQTtfivPMuwI9/fAUam5p8utpisYgPPliFxx9/DE899QTa5NUm8UQCBx54EM4951s44MCD&#10;kEqJa2Va21px0w3X4+9//ysAYM8998TVV1+LbDaLX/ziJnz22ToAwKBBg/D971+CM848G+naNDzX&#10;7SOsggMcQjIDBz7/fB1+//vf45lnnkZOXt08Z84cnHHGmXjkkYexZMkSQN5Xdv0NN2DPadOwcOFC&#10;XHnllVizZo36duutt2L8+PHgnOO/n3yC1xcswFNPPYWPP/5Ytb2pqQlnn302fvCDH6CpqQme3Pzc&#10;uXMn3nrzTfzlL3/BkiVLfKuNQYMG4d5778W+++6LcDiM5cuX44UXXsCCBQuwbt06uFKfNXToUJx0&#10;0kk4/fTTMXjwEEDS2Pvvv49TTz0F2WwWAHDuuefikEMOwS9/+Ut88sknGDp0KJ588kk0NjbCdV0s&#10;W7YMv/rVr/Df/1ZuBj7zzDMxZ84cfP/73wdkH1566aX43ve+L+MQDdOBAbHjbMlNKzuTQeP55yO6&#10;eDF4IoGWe+9F/rDDAGklYe9iCajTvHpmDMzzEFqzBrEXXkDiscdgbxW3NQAAQiEUjj4K3b/9Hdx4&#10;DOXt2xB+bQFSr72GxHvvwe4UtwvzSAT5vfZG1xlnIfeVQ8HoNoWebtTe/0c0/O5uAEB51Gh0Xvw9&#10;WJkeNNx5O6xMDj0XfgftN90Cq1SCvX07Ug//A6m//xVWV5dIM34P9HzrPEQ//BA10tKlMHUqdv70&#10;GmTn7gdWLiOyfRuSi95GzQsvIPH+cljSCoHX1KB0zHHIXXIpnClTwLX764LGPQyzOT1wTegxeQpj&#10;DPl8XjHdUCikVr2UjvxBpFIp1NfX+9QIep5m3vo7sw8J9HYQz6K8zXbqv6hSHgBYDBg892uK5/lo&#10;qyidbRSkYxQanOgnw90FqrAePO2km69juJAw+gPGhHVCJpOB41bq6TguXnjhBZx91hmK4QJAT083&#10;7rvvHvzqtl/C045BFotFPPHE4zjpxG/gvj/eoxguAORzObzy8kv43vcuwl8f+DPKZaFmIfMpAs6B&#10;Rx7+B6668nLFcCEltJ///Ge4//4/wnVcMAYpeWke3NyS3GTy8OGHq3DJJZfg4YcfUgwXAN59913c&#10;csvN+Pjjj9U7QOoujaUQ5I4tSZYbN27ExRddhGuvvRYffPCBr0/b2trw4osvorOzUzAky0JrSwsu&#10;+9GPcMEFF+Ctt97yMVzINm3evBme56GnpwcXXngh7rnnHqxevVoxXADYunUrfvvb3+Laa69Fe3ub&#10;mFTkCTEdurq68L3vfQ+ffPIJIK0QiMBffvllfOtb38LHH3/sI+6HHnoIt99+u5YL0ZecvOSz8J9b&#10;MfUjOmMAmLRxhuchsmEDoh9+iOhHHyGybh3Cvb1iWV5FwjWBWRYY54gsWYKGs85C6vbb/QwXABwH&#10;oU8+RairQzjaeWcxhlzxY6ReeVkxXMh6Jd5dgoHXXYP0ow+DS4kLzALXrqsH50i++DyabroRViYL&#10;HgmDRyJCnbNpE+pvuRG1d92pGC4AhNeuQf2vf4X4glcr2XhCKCo4DtydO1B/+28w6JqrUbPkHcVw&#10;AYBlMgi/uRDWZ+uExcMXgGrj3pGbTkFMGbK/cvL2YsWwLAuudJCjv6dygn6/LFj9OHcPAr2N5jsd&#10;fJxNJzAqaFcEtyugAvV8SeqgGa1cLivxnTGh02xoaMSIESPQPHCgysu2bQwaNAhjx47D6DFjMXDg&#10;IAwYMECZiAHA9u3b8Pzzz6EmVYMZM2di9OjRynQln89jwWuvYsmSJerd/FdextU/uUoyBqC+vh7T&#10;pk3DjBkzMHz4cNi2jY6ODjzwwJ/x0kvPS9MkVRwA4KOPPsSrr81HbX0dpk+fgcGDhygmyDnHe0vf&#10;xdq1a2BZNsrlEnp7e9DZ2Y7Ozg50dXShp6cXGzZswq9//Wss0yaKYcOGYfr06ZgwYQJ6e3vR09Oj&#10;vhEeq/UPfb/33nuxdu1aQF5KOHHiRMyYMQPTp0/H6NGjMWDAAJVPsVjE5Zdfjueff14x2+bmZkyd&#10;OhXTp0/HjBkz0NDQIPTFkpjEzcVDMHnyZOy5556YPn06xo0bp9r/8ssvY9GiRWpfwIRnn30WjuNg&#10;0qRJmDJlCsaNG4d4PI41a9bgyiuvVIw8HA5j8uTJmDp1KkaOHIn169f78qmGBxo4pHOzbRvMcRBa&#10;JyZHViig/rrrMPjwwzH4qKPQdOKJSN5+O0IffgjsYkNEAecIf/QR6i69VDFbHg7DHTUKzvTpcPbc&#10;E+748fDq6wEuvIFZsRi8ZBLumDFwpu2J8vQZKE+dCrdZ0Lvd0YHaZ55B9LPPxATA/DsX4Y0bkHz7&#10;LbgDBqA0dRpKU6bCHTQIVm8vUo88hOS/nlVxvQEDUNxzOkoTJ4IDsDXBApASjB1C7esLUPuGUNPx&#10;cBjlESNRmj4DzvTpcOXGIiJhIWXsAog+9PFOfeF5HjKZDLLZrIqj8wa9Hy3jSC/kxDxgwADU1dUh&#10;bFz6uDvg7ab1FNXDpCuTqevMVg/6RKKDj+nqjSMk0d86YnYXqiGeQkn6+SwZR/VCoRC+9rWv4dl/&#10;vYDzz/+2yq+2tg4XXfR9PPX0v3D33X/APvvsI60YKkwXAPbee1+88OLLWPn++3j44ccxe/Yc9a23&#10;twdbNm9COCTuOJo//xV0SElj2PDhuOnmX2D5ipVYuXIlHvjrg5gyZSoAYPPmzXh/xQqhU9LsZQmO&#10;PfY4vPrq61i2fCV++avbMGrUKPWtpaUFO3fshOsIo/FcNodMJivsjXt7US6X8dpr8/Hhh0J3DQB7&#10;7LEH7rnnHixfvhwvvfQSTj75ZMHwNQgiUgLLstDd3Y3Vq1cLV4jy4Mi9996LlStXYtWqVZg/fz6+&#10;9a1vKU/5zz33nE+6bWpqwo033oilS5di1apVWLlyJW6//XYMHTpUEdzhhx+O3//+93jnnXfw3nvv&#10;YenSpfjrX/+KIUOESgEA3n77bZS1+8tMOPnkkzF//nwsXrwYv//979HY2IgHH3zQJzkfeeSRePXV&#10;V/H222/jL3/5CyZOnOjLIwgHhB/Sydm2XWFcQYyDc9g7dyJx332oP+EEhJcuVRtuVcGyYHV3+9UJ&#10;to3SnDnoevRRtK5cibYVK9Dx6qsonnMOwBgsAGzIEOS+9wN0PPMcWt9fhdZl76PttTfQ893vqazt&#10;9lbEPlwFFo32cdUIAOVhw9B2y63Y9O5ybHvpVfSe8y1EP1iF+GvzVRx3yBB0XH8TNr67HBtfnI/O&#10;i74Hz7h92bJthEtFxDdugC03qdxUCh2XXIqd776HjlWr0PnG28hf8RN4Q4aCBdxaTEB1JPrQ+QYF&#10;Lm3v9dU00bEu6Zp8g/KORqPqhgcS1r4o6OV8GdgV4yXGXi6XUS758eXjHnW1tag1QiqVUlIhwe42&#10;kmk2rWagbwCQy+XQ2dmJsnQ3VywW0dHRgfb2dpR8uiMPxWJeOxzR1xa2oaER3/jGNzB54h7ozRQw&#10;YeJEHHPMcep7b28vtm7dAgD45JNP8OKLL6hve07bE7NmzcGSJe/izbcWw3NdTJ0qmK7jOFi7di1a&#10;W1tF+3kFByNHjsKxx30dzc0D0dXVhQMPPAjz9j9AfW9pacGWLZvR09uDfD4vvKnJW30t20IkEsba&#10;tWuxY8cOlebCCy/EnDlzsGPHDqRSKVxwwQWYNs1/JbtOyEHvI5GI0kMDwGeffYa77roLTz75JFas&#10;WIF0Oo0zzjgDAwcOBOccixYtUptrAHDDDTfglFNOgeM46OzsRGdnJ775zW9i3rx5CIeFI5mrrroK&#10;o0aNwrJly/DUU0/hr3/9KxYuXIjhw4cjJJeh69at66OmIKirq8Pll18Ozjm6uroQjUaRzWaxaNEi&#10;xaDT6TRuu+02OI6D7u5uTJw4EZdddpkvH5MObO0UkqOZ8TDGgFAIzqRJKM+YgRKFadPgNjer9FZP&#10;D1LXXSc21gLwq/9t9fQgIk8KAoAzfjyyv/kN3ClTYLe2wuroAGpqkD/zTHgjRgKMwdlvLvI/vAR2&#10;pgexl15E8pF/IPnYIwht2wpn+HAAgJXJILJ5M8CE+ZtZj/z+ByLz9RNgt7WClYpAOIzI558hvHq1&#10;ipM96hj0nHwK7B3bgVAIvV8/AdlDv6q+2yEbNcka1DY2ItzYpFZxoY4O1D/6CNIPPYTw0uVgjoPi&#10;ccfDmbYnQKqZAKB+IIEtKJDpled56O7uRm9vr5IIyWdD0ORMdG329ZeB0C6sYHQIYqz6MzFwYrQU&#10;CtI/eHdPZUzBZLpknkEhkRBXmIS/jOmTMbuZMxYNioi8bp30MyQBk7MMI1cw4zoTxvyG9olEAgMH&#10;D0apLBBi2zbqjIsGhYcqIJPpQUtri/r24osvYNa+M3HwQfvj4IPm4fDDv4pHHnlYfdf1g3qh9fX1&#10;qK2tVb5IbTuEdKpyWIFZDGWnjHwuC6fsIBQKIxqNwbJt2CGhcsgXKkcw6Qpzar/neUin04jL695h&#10;SAGEYx0450in0zj88MMxUFPRPPvsszjppJNw2mmn4Y9//CPWrFmj9Muff/65Or45bNgwzJ49G7bc&#10;aSeiKmquPzs7O/HQQw/hnHPOwZFHHokzzjgDF198MW666SYsWbJESTHt7e3Iy51zk9DnzZuHhLzM&#10;k0JHR4fyKwEAY8eO9RG74zhoamrScunLdJlm1kP1J/BSKXQ89BBa330XOxctwrY338T2115D989+&#10;Bk6HTDiHtWkTQh98oKRdHc/633Ymg9CmTSJdOAx36lS4kycLnwYUz/NgFYtgUu9sf/opam68AXXH&#10;HYv6445B7bnnIH3ZpUj99QGENm8WZZRKQt9bdvowXHdAM4p7zhCTP0mG+TxYV2WAezU1KDUNgFsU&#10;B1MszwOLx8HTlYnYsmzEYlEkG+vBDj4E7tQ91bfIimWo/fZ5qP36sUjcdhtCK94Xk1A/zIraq9On&#10;GWx1i7dQaZXlkV0uJeBisQiuqR0s7VCCjvfdAZMuYNRxd4Hy0X/1oI8RYrrFYlFOIpX9GZhMd1fw&#10;RSoJLb7ZEcRw0+k0mpubMWjQIDQ3NyORqDiXDkKWZTGf301zAEMiw1NXbotn1zGZN0HlhJJlWRg2&#10;bBjmzt0Ps2fP8YVZs+dg5sy9MGnSZKWT0v06eZpRtAiuuHuKgAMWsxCNxRGNxdTBh4g8mpzPF1Eu&#10;V5YgtbW1qKur8y2LzbbqfWH2C+GwWCzi9NNPx0knnYRJkyYhlRKmWACwdu1aXHfddfj5z3+OjRs3&#10;oqOjQ1kUQOKNVAJ6X3jSjtJxHDz22GO49tpr8dFHH6Gurg577703zjnnHFx//fWYNGmSqjMNliAY&#10;OXJkn/42B8TAgQMRi8V8UoQ5IZtpzL9pYLiuC9fz4CWTsDo7YXd3w+7uRsh1UTzxROTOOEOls4pF&#10;RJYvF/atBlB5zHVht7cDuiTveYDjZ5SqPozB3rQJyZtvRvy++2D19MAdMwalI45A9rIfI/udi8Br&#10;a1U6Ln0ziKBew6upgTuwWTJx8tpWhKObYsYT8BobgFDF3jQSDqs71XxQcuAccCAK37kI7tSp4I2V&#10;Sc3asQPxe36Hmst/iNB7S0W7qvQntLZSnzKDAcdiMTQ0NGDgwIEYNGgQ6uvrfb52zXTRaBTpdFo5&#10;OO+PnnTQGeDuAJVr/urfuSbZ6rRIY5/i6HmEDL1zX671/wgqhFNhvIlEAnV1daivr0d9fb3auaaZ&#10;zcQr5+I/8h+6O8CDXItKhITDYUSiUUAus047/QwsXvwO3n13iS8sfXcJ3n9/BW686SbE43ExE2uX&#10;NHJOPgZEhziO62f84FKNEEUoJE4pedxTrv04F3eBEWQyGeUpjEszroJ0oKLyNDYggoBLSf/Xv/41&#10;nn32WVxyySWYN28eBg4cCFsykmeffRYvv/wyXHn7AQHp3HTi0cvasWMHHnjgAWQyGQDA+eefj1de&#10;eQV/+MMfcMkll2DChAm71Ue6FErESiZABB0dHdqEJvDa0VHZ8YdBX1RHnd6g5c8BeEwc3FDpAYQA&#10;8IYG9Q7S6Y2p//Xlb9t+/wyeB5bLAa4rPJhRfSwLCIeBsoPI0qWIPv88AMAdPhy9v/s9Ol56Cb23&#10;3ILCN08UG24EnCt9rn8rjQNcWGKAzLM8D652p55VKMDqzVTwEAoh5LmwpY7fB1yYveUvuhhdr72B&#10;7HU3oHTo1+ANHyHqDSC8fBlijz0K1t6+a113QJ8Q041Go0ilUqirq1PHeomZkqBB6W15ZRAJW7R6&#10;2V0ghqjTWBCY3/Vf17g/Tme0ev4Uj349uSIUF6dWYNej4v8AegP7aywFSETTPfKRcMR3A202m8FH&#10;//kQkJ6zGElI/fQBY9U/Dxo4CJMmTgIAlEtlvPbqq3jp5VfR05NHscRRKDrIZItYv2ELPvjwv9i4&#10;cTPa29vR093tY4BQ7ROIz+fzPsnVYuJUlqivMGMSg18ciGhoqMegQYOUDrSlpQWLFi3Cli1b5LXo&#10;HubPn491cscdAQzFBC49Xa1evRpbtmzBsGHDcPPNN+Ott97CFVdcgbq6isqlpaUFyWTSp4ft6OjA&#10;s88+i/Xr1yMkz7Lbto2dO3cimxWbgLqedvjw4chmsygWi1i0aBHeeecdpV7YHdDpo6GhAQ0NDWpw&#10;LVu2DCtWrFADMJPJ4Mknn9RSC6ABS7iBptul9+AcVnc3QmvXwiuV4EUi4NEoEArB2rLFp5vl4TDK&#10;U6eCBUhKlL8LoNTUBJdUOK6L0AcfIPrii0AuBx6PC1OuYhHW5i1gvT1gmhkXkjXwBg6E15uFu3Ub&#10;IvNfgb1hQ+U7q+KngovTiySZWAAQj8Md0AweFZOA1duD+OJFCG/bhlBdPSKJBGIrViD87mJ/XhCT&#10;hbVpE0KfrgYSSeS//110vzYfmTvvgjtmjIrGurvBMhlVbhDoDMsc30HvKYTDYaTTaXUCLRQKIZFI&#10;9HHS3l/+5q/OxE3YVVpPHmUvFAro6upCZ2cnuru7kc1mfcyWAqkTstmsssyISS9zOgSP2P8BkESi&#10;V2x3gEkPRYlEApFoFOFwpcLFYhHvLFqE5//9HD74YJU6Dqgv9Ql0BJr0QbFHjxmNAw48UL1fufJ9&#10;XP6jH+Khhx/EwoULsGDBArz44gu4445f4957fo9t27Yin88jq/kIhixDnw3L5TJcT7dxFqoRaMsn&#10;Tjv58uTUlCmTMXToUJXmySefxJ/+9Ge88cYbePjhh/HQQw+hrU2YtVXyDZZ06V0ul8Mtt9yCu+++&#10;Gy+99BKef/55zJ8/H1xKkwS1cjl78skn+/S/d999N26++Wa88MILeP311/Hiiy/ixhtvxLJlyxCR&#10;NwEQPPnkk3jhhRewcOFCXHfddWhvb1ffCMx6Epi0wRjDAQccoOJzznHddddhwYIFeOutt/D3v/8d&#10;r75asTWlNCRJBb1XeOIc0Q8+QMNllyH6+OOIvvEGYm+8gdgrryD5y18i8uabIqFlwd1jDzgzZijT&#10;sSB8c8+D09CA/CmnqHfW9u2oufRSxO+7D5E330RkwQLE/vEPxG//DaztO8Dl6UUAsLZsRuyBBxBa&#10;sADRRx9B8v771DdoZZljiJEPCvXMYHEOZ+hQFCcJQQIA4ksWo+HO25FcvAg1/3oW8b89AEtn6hBt&#10;ZY6D6EMPInHNTxH5978QfeElRF+aD6u9DTxZo6LymhogHocp/RPo486sc3/A5aosKY9KU7/pjmsg&#10;J1GTAetl6r9639P7oDQUxCrVgSOtDhzHQVmegiMTN7IPJhWbGUolcXsyCWXRaFT5xSD4PzNdvUEE&#10;xGhpOWgiY3chFAphyNBhqK2tSGVbtmzGVVf+GNdddw3WrF0DW7vkToGO0ACGDAhfsAMGNOO4Y4/H&#10;HntMUO8/+fQTfO+7F+HII76GY44+Aqec/E38/nd3Y/Wa1XI52pdxuJ6HQrEobqMtlxGWvgV8wMUA&#10;pcmo8l5cTDl37jzMnlMxbevs7MQf/3gvzjrrTPzgB99HW1ubzxJBH/gmcM4VwXZ0dOB3v/sdTjzx&#10;RBx77LE44ogjcMUVV2D79u2A1Jfuv//+CIfDOP7443HKKaf4NqmeeuopnH766TjuuONw+umn44kn&#10;nkA+n8fgwYMxZMgQVY8333wT3/3ud3HiiSdi3bp1voHSH/TpO9m2c889F4MHD1bvPvnkE3z729/G&#10;mWeeiTvuuAMjRozwpeGadzcdPGmID13qKZcRWbYMDT/+MQacdBKaTzkFDWedhdgzz4hEjMEdPx7Z&#10;yy4DtCOvQWAzBquhAbkLLkBp333Vstvq6EDyxhtRe/TRqP3GN5C86ipEliwBT6fhDh8BSLUW6+xE&#10;4p4/oPmE49F0/XVgHvcdPmCCdOC6Dlwf7VT8SpDunTkOCpMmo/foY9Rml5XNIvXg39B4zJFInXMm&#10;Qu+vAG8aoOUjgNs2WDaLyLPPIHXGqUgfexTSRx2Omu98G6H3V4g4qRScefPgDR0ijgQbDE4f8/+X&#10;ca+Dzl/C4TBSqZRyeKODWZb+W618M06pVEJXVxc62tuVtU5nZ6dS9RE4jqMkWrK2KEiVDZ2WI++G&#10;QeV/YaZLSGDahZWlUgll6ZyGAs0EVKhZ8O5AKBTChAkTccYZZ6KxsdH3zWJiU4Abtp+ce3Dkdeac&#10;c3Cv4lsTxiAsFouYNXsOfnXbbzBj5kwMGNDs60wmjxwOGjQI48eNRyQsfNKazMRzXZRLJTgO3S8n&#10;zGEIXNdD2cCFyoIBnseRrEnh61//Bo448ijU1Qnn7JAz++jRo/Hd737XZzKm60J1Ate/RSIRjB07&#10;1reBRtDc3Ixp06bh1ltvxeTJk8GlG83rr78eV155JaZPn678SRAwxpRlRW1tLU466SSMGzfOh7Mh&#10;Q4bg6quv9kntNOtzuSLQwWSSkPFGjx6Nq666ClOnTkVUMihIB9b77rsvLrnkEl8ap4pLPZ32SEry&#10;6uvhDhki1Ao6MAZvwACUDjgAvTfeiMJRR/k3yDSo9CODDcAbOBBd992H/EknwRs0qO/mWyQCd+RI&#10;8GQS7sSJKH7jG+DaJMojERQOPRTZiy4GI52m54nyGeC5Hrh28hLcA3MduK5m6M85vHgc2SOPRva8&#10;C+A1DxQiMaR+esgQFM8+F6XDj1DZMM8T6hPLgjdoMHh9fR/rBF5bB2/CROQvuwKlo48Fd8RtHuVy&#10;uc+4p0A0qdPl7oDCqWZaqo8F4TBIbLpRfD0t/e5OIF5Ak3U+L8xRySSV9lbK0pSVApebzBQoPZfO&#10;90k1YsnTc/7J0nB4c9l5Z/YZnNXAk6dK2tvbhditcf5CoYBisQgmj6hCY9a7C4TAdDqNffedjSFD&#10;h6JYLGL4sOEYNmw49pgwEQceeBAaGxvR2tqKHTt3YOyYsZg0eQoOOOAAjBgxSl3x0tHZiZ07d2Dk&#10;yFGYMGES9p+3PyZOmqKQNnz4cBx22BHSR28U9fUNGD58OMaPH4/95h2As8/9Fk4++VSk02m1XGlr&#10;a0U+n8fIkSMwdeqemD17rpLMyuUytm/bhmwuhyFDhmL8+PHYd99ZGDp0aEVHzYW6wbYYbNtC2Smh&#10;qakJ++23H4YNG4ZoNIqBAwdizpw5+PnPf46vfOUr2Lp1K0KhEEaMGIFZs2Zh1qxZqKurQ09PD3bs&#10;2IF0Oo0RI0Zg9uzZ2HfffdHQINrR3NyMZDKJYcOGYdSoUdhnn31w9tln4+qrr1ZmYTrBHnjggZg+&#10;fbqy0x4+fDhGjhyJWbNm4bzzzsMBBxyAcDiM/fffH0OHDkU2m8WQIUMwcuRI/PSnP8WJJ56ItWvX&#10;qvpMmTIFhxxyCOLxOHK5HNavX48hQ4Zg+PDhmDt3LqZMmdJHcvE8DzNnzsSsWbMAADU1NRg+fDi+&#10;+tWv4oYbbkBtbS02bNiAkSNHYtSoUdh///0xefJkNVghJx9L25xhjIEDKA0YAHfCBPB0GjyVgjdm&#10;DNzRo+FMmoTCOeeg9+qr4UydCqbdpACDhmnQElNgnAONjSgffji8ESOAREIw99Gj4Y4fj9KRR6Jw&#10;1tnwxo4Fr6tD+cADgWgUXqmE8shRKBxwILqv/hmKI0fB/mwd3GHD4I4fj+Ks2SjNmAnLcWC3tsPu&#10;6EB59GiUJ01GYc5cFJsHwtM98XkeMGAA8JVDwcaPFwy7aQDcmTNR+OFlKJ55Nqz2NrDeXrijR6M0&#10;bU8UZ80BHzIEfOAgeMOGCz1zczO80aPhTt0TpZNOQu4nP0XxmGPB43GUsll0dXcL/aamw9QPPNAE&#10;Z+JtdyEkzcpC2sYZ07x6UX8SUD/Q3zqYz/SuKK9+J0m1aPg9DoXEBQBh7UIHChHpBEv/xqW0TKsP&#10;YsaMMdz32NNqjPkc3mxZ9IpyX0YRCPRnyqytrQ0dHR2qUUTwFLe2tlY5166GEFSZoUhSpG/RaBTR&#10;aExN3FzONmIZHUcqlQSTUmOhUESpVFJlRaMRJBNCqvE4kMsJhTdjDOVyGd1yYywWi6lJQiFI2nvS&#10;koneRaMV72GVzTPhR6JYLCIcDisJzZG6HktabZDLRQ6Iq2NsEac3k0U8FsewYUMUg/c8TxFyMplU&#10;9aMyHcdBWN6iTEROs7bjOIhEIohGo33UHSV5caJTRdIMh8NqE0Dvn2KxiLxmQ014gMQLbaalUilf&#10;fXp7exUTTCaTffIj0OmEyUmb8ie6y+VyCIfDvs3AovQbQulducNMA4SA3iMWA49GYRl+K1ixKK6t&#10;MdVABu06cndaqSzoO2PCmiES8UuMrgsUisrnA7cseLEYSsyC47jCxCybBeeAV5NCOBKGbVnghQJY&#10;NissLqJReLG4oBzXBbJZOLmckqS4ZEjhcBjJmhpE0mnwaKiioyg4sMolIBoBj4bgcaCYKwG5LKKM&#10;wYpE4EWjwsRMVt3zAJRdWKUivFIJrsR/a2urGkNE10zaRMdiMdTV1fkk0t0d92ag73p6W26okuRJ&#10;tEJ/66A/62MYALLZrHKsQ98pDZOHi8xToEFAdaUxZbYrGo1in2+eXclfZ7qb334ZIcmxgzKFrBhd&#10;m1EsCuZG32pqapBMJpHJZFAoFFBXV9eH6VaDIETT365h3E7IJoKnWVVHvNnZ9Ou6LjKZjGLKnlSR&#10;6DOcJw9p0CxG+Zt40YFrN4USs+FqCVMCY0AkIq+fp3wY4HkOSiWptC+VEI/HMWCAkLhNnFG7zPc6&#10;6HjDLvBerT3me/3Z7KPd/a0WgiCo/7gmWZpx9Gdiqra2xNOZ6q7yqVYnGLik+pv01j9U2uLIelqM&#10;fNzKge9ycC5uumDGxiulNcGVGz80qYWks299stGB6urJnXnejxmmzqSK8vocWs06ckkd0U4+ZqRL&#10;T932tj8Iap/+tz4uCc/6uNfHPtOseYJoI5/P+/SztNI1y7alA3qioSCc6+DKTXQqh+I7jhjX4XAE&#10;e3/jLFWuD8s6ArixEUbPXJ4aISfDXBKerTma1omlWt67CrtK58nTUSRh6u/1euv1hySiorYbSRKh&#10;nrfO1Gl5Q+n1uunANQIhXEQiwvpCJwo9CEYOxXSpk+mywv8L6O2pBlQPE6q9/1+BXjcz6HH0X6Z5&#10;7ae6BbWNa6ukoHbo+eh5oUp+1YDyCSpjd4BoFIwr/8SWYiSWEE4NvOi/9Lc+qdD73a2PiW8K+hiC&#10;rCuXQgXpPInJ6GPfrMeXCUH14VqdIFcZpA7QxzrF03/1vBzHQTabVWOf0utl07in9ph5BAF9s6Sg&#10;FpH+xyv04Y/vY7qWdtuu/ms2CgZBx2IxdWy1vb1d7eT9vwCqR7lcRkdHB7Zv345sNuuro17vasFE&#10;Ij0zuTwLmvkpvp6OgNLpTFrY41LeMh7hzpZHIiUDiITDSoeqd/aXAZMR6Hj5X4OJk6BfvWy9DrvL&#10;HHRwpW/VktzA0SUhLqWUaDQKLlUXQeqTLwomPumd/ssDTihVA8aAkG2pCRkQ9EGHGMnmJghv9Es0&#10;ls/nkdWcRgXRtgl6HiRY0HsK+ljRv+m4CIVCSKVSiMViyErb7f8FvvsDzjlyuRy2b9+O9vb2PozX&#10;HOdmMPGit9mSV3wRPvQ4/QExWyFEVad3FV9/YHK5rTdAz8TMkNLYUhx35PU+JHnSsqcsrRnob32g&#10;7A7oHU3E5smlEZVnIjcouFJNoTO7oEDLFyrLbDOMzqJvlN6EiuQqdH7MYmDg0v8rEArZiESjSCTj&#10;iMdj4kYGY9DtLhCuKJj1/CL56Tinv4OA8iWGY64cqEy9bDPvoDL0dPQ37dabzE0fUNTuIFoz66S/&#10;N+ndfE+g111Pb6btC1wGKVHZNiwGQE8r45h18OWivacxxiVDpHdmW4LqxgzbZn2smGm4JnDpQMym&#10;IH1wU9mO3EzSA9HFFwGqG+GaS4mVVBxU3u4Eyq9aqCax62DihEu8W1X0yYHvTZ2ubt5AGergeR7a&#10;2trQ3t4OS3J2mi113SiTimh91qD8SPerg9k4aANJDzoU5W5jMpn0Kbz1Aaz/WlKSpwkABhIJdEKk&#10;ONXAxI+eFw0CYUVBBC6WG57noVgkXW8EkUgYEXX9iM6AKssTvV30XA2oDmbbTLzocauBmVfQM0mf&#10;1Ge0WqgWX8/XD5X2qjcaLsTgFX3HNEnNk5NqBTg8T+gq9Y0+R5qWiWV8ZQecaNeWKh4zPg3Gavg3&#10;29Jf30CL77pcroIkbgDf6sjMl/BHtOBKQcKWXrtoU7K2VlxlFQSUlmv7EHo59LfZ1lwuh5aWFlUG&#10;k6s7PR9ICZiYMeXHpd44lUohrF8BH0ADFF8f/wTUJ8ViEaFQCMlk0tdfVGf9lwIJfyZf0fPWmWRQ&#10;3Qh03MAYI/SNmL1t25h2zCkVxm8mNCsT9C4kzTloRvDkzGZWsqgdi8tkMsjn8302rUzQkWTORIQQ&#10;T9rX0VKSZj4yVCYJx9XOQtPfXFOU04AlXXRf9UB1POjvCczOpG+2XdENg1Wc7OiSrvquBh2gH8Tg&#10;hqqH3unl66DjUQezbv8LIHwR4zUn310D00JfEPUlXPtxT/ig/q2EyrKYpCGiA3qG7DN61nFLoL/v&#10;ry0mvVbDP2T/QjHWasFPWyJd3z6jcmkSofb2V18zH7Psau+ZZLJhzesg4ZPSMckUaRVKtq4FeYor&#10;CMeUjoI55ilAbn5xycBteZcfjf2C3NzTx70+/vX6m+M+aJLQ/64W+ovDpN8FypegX0k3CLhmGtHT&#10;04Pe3l6k5B1qmUwGvb29VYmN3EXq9ndUcZNIzfRcDrByuYz29nZ1BJjiUl7hcBiNjY2oqalReetx&#10;KF/KT0ccgf53f+8gxg5gsAsa0IRsvS2WZcG2GMC4vLpHDBLbtpGICxMts66MVXaomXY9TzVc6UAE&#10;EAQ6LvoDHUd6fvrfBek7lHBKR7nN9GY68az+7CPl+qGvpKv3vb8dDAAZ2ZNlC2BJ16DEGGlg6oxS&#10;/5vao6dRJRiVNZ8R0Hb1NxfXnFdwKpUPMhq986XRfqlutBFMkm6pVELIttHQ2IhkUlzCSmDWnRuq&#10;iF2BK/Xp2WxW+V1Op9Pg8mAN0acOXFo3JBIJdaSXhDWuSeyULig9BToXUJJmd3o6zjlSqZS62UQH&#10;vd8oLxqjeruDcBD0rhpQ3npbKEw56qQKX9ATsX5mGaq4JY+XplIpdTokmUzKGxyqX53BpG0rDUSa&#10;9UyEm2XSDE7BkioCMlfLy1MkHR0d6OzsRFdXF3p7e1EoFHwSry94/htKgxC/K2SrdDKY+fEqOjCh&#10;1mUIyZtyo5EwOBe6Sv+Ao3pV/qb6E+h1rRZgdL4e/i/gBUiOJq1Q+QR6mZU66HVSX8HlMVc9BzM/&#10;LnGsMw4KjInBxjmdOiqjXK7UE9oKzZGbP0RfOljaPVmeoe80n3WcI4CW+sTTn5UE78/DTK//elII&#10;KRQKPknP8zxxYqxU7uPm1KwLqow7sy+ZVOXQWI9Fo2Ls19QgkUgoKdsELieseDyOiPSdXZZ7MCY9&#10;6GXSeKfVKDFqR9q8F4tFZLNZcWy3owMdHR3o7u5W5qq6hKuPe/9EF9xXQe0g0NP2F/oD34m0H18g&#10;rhPRB6Ye9A5gmtu1mPRARWI+fYfRGDp8kJUnWMKalQARPP2aHa6/C8tbC9LpNBKJBMrSlyh1jP4c&#10;NBEwzsAEfYtnLYgBL9/vgjHp6Srp5TeqN+TV5gzCYz6zYEvLBQYGyxLEHAmHELJtaZ8pcqfyqRo6&#10;fnQc76qe/2tg8kpsMrspSVvtaDTqW77tTr2Y4biFsOh5XK269HyI0e0KbDukLsEUNFjBl+dVBiIN&#10;EqItGOXR3zSIdUar/1Jcs806/Ytf+d70CkIPxq9vEHMtDRfuRMuyXhSHSvfkhqMVqpzQQwCtsIBx&#10;bQbzu2VZCMlDK9FIBI40xSJJl2kTLpd7PjHpD5ksHIhWdGEqaNz7ypT5pFIp1KbTsEMhYWcsGTiX&#10;q3CuuQfV68IgPbYRPUh8iSDxYvSh/rd6FxCgxWVMuOFkTLg4tCwLf3j4n6oefSTdoKAjQUcMIYCM&#10;oEOhkNK1QEoOZLNGSPCklJrNZuFoBsWE/F2FsHT/1tjYiIaGBuECMiJ81NIAyOVyygUbbbZBI2D6&#10;BxrweiDfpQZDo18C6jI9LZh8q95ZgqlAMFzLErcI6/EtwlE0Ir9R+kpZXC5ZCAf0TidsNTD/PwKS&#10;EstyZxqafTLpxxS+jUDMCmBKd+lnGcIbWCVeBSp4pdB3UECboGzNlpbLFYXj9NXtmvgMeqczXZMB&#10;E5ht9edHcXQrDA+uK3fYXZkXZReg91UrK0DQD7NgW1Ii1FaCQvqVNugkPQfkp9OvGXQGqP+Gw2Ek&#10;5e0yxDgj8uQjpQlLe1WdHzjypGRRuxlC76ddBTrp1tDQgIbGRtQkk7AkU2Vyo4xUnrlcTq2mCcgy&#10;RIx7Y+wbPlXoPf2t3geMe8Y0Bu57L54tzccxdpfpVgORYYUJp1IpNDc3q13TZDKJpqYmxRxj0kk5&#10;5Um/eofuDujlBtXVkgO+p6cHra2tKBaLvnoyJhxYBwaFwH7abvI3JpxU62VYtgVb61iLmTM5IJhO&#10;NXxXKdsAGtD/r0BnHBQ8efw1Ia9zIo9KrrZxQcxIMQsJjryck5b0nlwiC6mWSFeC4CyVZ9m3QpIW&#10;oTrNiDIpvqAJM44fBD/j2q+//kH0YEmmEfTNhEoUDtfxUCyUUSqWUSqJUJYOk4g3QMeIWXfJaEi9&#10;l0wIl4gKH4qxmOmMZwkmDVJ79L7T28g0RhyJRNQYJ3VAXV0dGhsbUV9fj3Q6jbC2+abjk9FY7FPR&#10;vkBl+sdRhW/Q38ViEa2trejp6QHX1F6qrGqhStsVDoJwJzYKjHqJzXLGxK95ke1uM91qz3ph8Xhc&#10;bapFpYszMg9LJBJqyUkSsUJEQL67ClSmbZxSol+SeMlqgoyoLWbJQAgJDibP0xmOx8V1PSRBMEA4&#10;POEckl0rpq0HW3UGfJKaHgJnUa291L4gMBnc/wp05kPSHTN2gplmvhTEcCt/c3nDBtVT3KIhVh4S&#10;7zIwJvCovQCzLFiWkHwsywYLuJkZsjwh5fg9VlHHmpNd5T2AAL0qNNoy3+2qXypliCZyDrietLZw&#10;ZZC6Zd1pP4Mc6AF++oVkLJfu0ajcH4j6NqlB6T2hUiPQMCpCAL1V6hv8XsdpSNf1xmJq74akYV2F&#10;qK96Vf5VyjHLhNqIFkH/pscpy/MCmUwGOWkxBWCX417VReXU/7gHxLhnctyDxq4xhi2DNoIp1gCz&#10;8eavGaempgYDBgxAPB5XA1BPU1NTg6amJsSls2ITgt5BvjcZdX8Ez+TmR0dHB3bu3Cn0vBYhnphv&#10;38CYvCYbRPR+hqMYi3z2PFcxEsVwPCExQXW2ZJqWBTAbgJwRpQ5XtIcYsc6Q/TO6yXzNtpvPu4Ig&#10;5lINdAKk5bm+TK8wur5pCCx5XQvp2i3LRjgcgW2R3lHU32KVywh3DSKN5E8AAMf1UCyVUXZcuPKW&#10;BToB5vHKBhmF/sox6Vf/3V3YFZ49VDZSdSA6BxNtsJgFcKBYKCKfz8GT/haoPTXJGqRqUgiHwnI5&#10;DSXxMvk3IPIS+VZvB5VttpWeFeORcSKRCOrr61FXVwdbbqzRNy4ti8gfSzgc7sOMzHIImDnOWUU6&#10;7i9NoVBAS0sLuru64Lnebox7KkPmaYz9vuOegjHu5RCg/urXibmO5KBAcfr7pUGlO9ww84jFYkof&#10;ZH7X89udQOWRJG2CK71xZf5/vP1ZmGTJdR4I/nfzfXePCI89Ivc9a8naC0AVQAEgBRAQSZCiSIkg&#10;1ZRmer7pabW6e+br535Sz7zMY1NqiaI+UaRIgiJZWIqoKgC1574vkRl7hIdHhO/7cpd5OHaum9/0&#10;yMoCNX3yu+lxN7tmx+wcO3bsLI0GLEmH/FmHoxLbZUS7DNe2hXuv+Bu04WO7jIcH4/CAfPzw4uWg&#10;+08q4+kGrZfxyde9596DwZKi6cv6zCHcjJRsB2VDjA9dZysBBYrQSaqKJtYHcHHBkiyvHFiacEUR&#10;BYA0OQ0OTehNhc7WASARruOqTbm8gf7ZC6OuH4Tng8D7vrg6JDWpIGHA8Yw3iO+xMCD3u8N6Ub6u&#10;KqTWUoUee4DNwbv8z73/+JjyHlyHz/pbE3kP2ZqBQb7Pq15No0A/B33naQ6fz/dYfF0Z+v2+G7oR&#10;eLL+mg93dnIAxxmme9sW0q5gtI5DSXDpGZlmHqd9GUZO7wc97K0g3/c+B89g9T4/6t7nAfm7uq4j&#10;k8lgZmYGwWDQNZnxHjxAFVUB1OFlrHuAfhWFhiMTgGVZsNhzx7YBywYoZjQlqLS5TTYcYY42KHBQ&#10;LpU92FTjb9HAF/3tfU2cf14cYQTDYDzwvacFRQqB2RS5nxxpY8kLn6fsx8FtsPeGBKq4T3hk/a4h&#10;Dt2VnLkMdwvFlf5sKTXLYBKh/HUQbWacy+Pn84IXFy7+ATgQ5QoViK7rsCwL3R6FqXTNKlXBUFXV&#10;/Q2FQoiK7Lj8Bdu20Ww2UauTzazjOO4Ki8Etx6VJ9xbdH0GP8jX53qCMYfp+0j15THrf+SzwPhsK&#10;hTAzM4NMJgNN2CmPOlgyPpDuRbFEf4M+tzjLtyRkwHZgC8bK40IWwtyCngAjJV3576c5vM8fdM6/&#10;o5DOv58XNE1DJBJBMpl0U3nw5k4wGBze7NH1wS7lyAPUA269SBKxHToGAWwUIl6VlsFyWxVJR8TL&#10;Pllao2foc7y8Grz7eJX4PoP8HS/IA5r/lg/5uVHgbYcMlmW5XkUQZQwG3fA3+e+nB7ehgz6QqeEx&#10;ChkcClSoqi6cHjSoGv2tPKYuGMaBe9W7knEc97vee58XvN/jU4cGkbjAh7hn27AkG1OIVipiguFf&#10;tg6QJUoIIcARZlpsOaB4VFNDh0fSxYhx4D2YiXvHiPcaPyu/I98b9f7TAL/n8/mQSCQQj8ddCdpL&#10;965OmXX6ow5pnMl1chyaotm2l5dIXnzQIdr7GO0/3s4hj7T9Sz+B7TEjYUJ6fAANzmXi44Ov2Q7Z&#10;E8rXuTK0GTLoFK6ct5KjgL/PCLGErWBbpA13pFinEO0Licyi3ra44Awow3YloYE0xPaAijrQ0dLk&#10;KWxxpcHkIl0VeiSVLBr4HeLt8iAX/T8CvPjg+h/UDrnf5Gt8/WlBfrZer6NQKMDn8yEej8OW0h7J&#10;z8r45nM+5PtDzHNoM4wkP8eh5BpwhHpgiDWJc2Za8g2F/rMsE6ZpQde1oeSmlmUNrusaqYZsh9wx&#10;FHbZHkhNMjzehoOzzXrxzKdMA+02hSbkgeP2DzN+kbA04Cfbdrk8ltaHQFzievNGl2yyJY9LiLpY&#10;QkXGwM9wWfwcg/dv72HbNjGqERYs8ljw0j48eD0IRn2fI62xdC+X6UjekQeW7ww6yGEnJNNE37Io&#10;9ZdoB9Ez0/5AiALXXRH7NxLDVUVgo7k3fsnFp1ccGEIMH1zAqOf4nvc593forc9G7GfdZ+DnVIVU&#10;Aapgqslk0g2RGBCZD3RPAI4ngS3siDsiuLMmuY1y+8jBgQa1rhvQhAE6EyAPKO+hgOKkjgJH6JAG&#10;xwjC+hzg7cODro96Rn6Wf9URYe/4/qi6ygxLZmC8wegwrxwSOhSyRlCEBgGAwg+442zwDfe+fEE6&#10;of4i3bH7tND7Uk8Q4QxeVoaCDY1q19OA9z06HzAl27IAx3nMJRkAFFWFpunQBB5s53GbYHfVJP+T&#10;nJXYaiAYDLqbhOoIu2VStQ3q6R0PXC95bMj35HrL9yExPu/9g+DzPOd9lgUBpn3eL2K61zTNZapP&#10;ArYjNk1TWMnQJtgAD6Qv1zQNujagdaZ7XRvgWj5oDA5gSNItXvkZHKlhPHj41/a47jHwMkgeGKN+&#10;+ZArJM94oxD6JJDrZUs76o7joNPpDMVo8Pl8yE5kkUjEh8xyqCD6UVWg2+2hUCig3+8jnUojEAy4&#10;kq7F7qJSNglWEajSbO2IQcfPMLClgiPIndQTTOCD0JNcnq4PCEQGb7/IID8r3/eWMQpGlecIacIU&#10;7pcMXnzLIH9Lxgu1nZgJeepxnzOO+D1uH+gZqR7EOCWmztfdTzI+qQxFIUY6XDZxfdu2qWzxmgLA&#10;8BswNN014eK2eH/571GWDzI+Bn1Ff3c7XfT7JsWDUBUhzgPAYFJxxCagJSwT5G8fJFl7CV0+vHUf&#10;tIHM9ZgcCFcDCVEeZ84BOm0vzT+J7h0RbEr1eJ5Sux8v+yBw62XbpPrzOKvUajUUCgWYIsBVIpFA&#10;dnwC+gjvVCJG0n1Xq1UUi0WEQiGkUik4LPUKD0ZN1aDppMZiiwS57oqgfU3VXCcoANBUBdNf+Lo7&#10;ZodGCyPXezB4BxeDfN3bsV5kyuXJ4H3uacFbniMYblPkP6pUKhSPoVZDv08ugt4DIOmy1+u7lg5k&#10;49dCt9tFt9OBKfKxGYYBQ9fdY5RkK19TFKFeEN5m4LYqcAlOEVKet17etsFDDN7BehAOD7ruBW95&#10;cj1UyX9+SFoaUbZcb5c5AiLtGIm4jviVVrYSKCDmOiTHiu8N/pZuuO9AfF8ZmvQG1/ldapcNWgxz&#10;MeS27W0Tt1Nut5dheN+Rgb5LeLQdB5ZtQVGFrasu3MI1/gZJZ1zek8aD/G0+mAHxfXcMeuqq0KAT&#10;K+vHx538rc9qnwz8nPd5b93/ruA4jytZWFJtNBqoVquoVCqUQr3ZcoWDofbZ1C+2xR58LdQbdTRa&#10;RPsdzk5h2bRJa/Bm7ePpgoZ+2c2f8f4kjzTrsfB4bLD9dJsIXoQfhPj/2h3Ag0IVLpCcUYLjfkLQ&#10;tuPwzD6YfW3bhgMy7K9UKigWizBNE5ZtoVQqIZfLYXd3F+VyGY6IL+ATmUA1T0AO7wAfhgFjoPGu&#10;QB2ogknKMgyKq+szoGkifbNHknQ8gW/4e8RcHofH6/HzA9dDbt9B35frzHimG/yAe/up4MB2eK7b&#10;vOMsVmVcN8cZBLfp9cSYVrhPAEWKucEgt5EdQTSNrCIMg5IW0iQ0sPf1jgW53ooCGIaGQMAP1bVL&#10;Jlz1+j10ex1Y1iBEKn/XL4LLeJ0KBuVSOx0hcLTbbdhiRSn3g+JJVQSosEWUu1G07x17nwUH9ZHL&#10;5Dw84POUPQoYv9z+druNXC6HYrHo0geY7vE43duwAQVot9soFApoNBpQFAWddgd7u3vY3d3F7u4u&#10;WiIRKjt2yH3NuDyIDmRhgMH7BMCVZIX+54QnId577jK9n+M7DI5I31GtVt2Emfx3T8oIDFDqP9sh&#10;wmQbSQiU2LaNdodSSNu2DQWUopmD87ArMRv2y7OcjHT+nvyrCKU7QLMePcs0L3Ryrn6Pli9UFrmu&#10;Og5Jify3fLgS4Qhmf1BffBYc9J5MMPwt/u4oGNWvjvvf5wf+nhf4unxPJgD2fWdduaKQ7pSXiaqQ&#10;TjQ34NDg4InV4AAvfj8AB9VqCfn8jjhyyOW2kcttY3t7C8ViAd1ux2X8PFa4HN0TDMgBbTxRIkNL&#10;ONsMBB3GsczMZeC6OkINZAo1mDw2GYY2zYT0LffTfw2alGFUOd5v/jygCDPGRqPxGN23WiTZMpAF&#10;EunHme4HtE/xf1stWtUCgGVaLt1zWbJ+WKb74UlseIzS/gFoo12Cx6wXIIWw40Jl8CJL+YyQd/y3&#10;Jelc5MGgCk8aPvcOqCeBI6IKbW1toVgsQpGiyvdEynMejIFAAPPz80in0y4xiFKgaTp6vT5283nU&#10;qzW3bEcRS2HHQSgUwuzsLOLx+BAOuI2jYNAmwJWoBP75826HKGIQuFYNDkyzD8vqQ1Fskc1b7OoL&#10;5uE4gKrqUBTKWKoIyYj6hO5TmVSHzzPY+Vn5gESUthS43nmCze7wAKQlLW/88DVafvHx2cDf5LHH&#10;II+dYUJw0OuZMM0+dE2DbnDMYvFF/lsZmPtw+7rdLlqtJjqdLhwRJjKfz+HRoyWUy2XXy42tJSzL&#10;RiwWQyo1JsyYwlBV6pdIJOZ6bPl8PpimLTyYbHR7XZimBU1sxogWQRF6XOOAjWBuJ9e5KfIFJhIJ&#10;NwYK5H5wBQDqy26vB9shawe+BmGKKePzoHHDY4H7RD63RwQGkusr0z48/fck4L4vlUrY3t52N717&#10;vZ77N5flOA7GxsYwNzcHn88HRdqrUsWmZaVcwv7evhuhzFV9iffHx8cxPT0N3ZMFh8vx4kaRBBFF&#10;WDRkX/0FF7ePMV1VGBlbknuhtxEMjEy+JyPb++tlujToB5IEn7uD4wkdwHVQRFrlhw8fIpfLuXXl&#10;e3J5Pp8P2WwWiUQCjicJnaZpsEwL5VIJrWaTMOX5XiAQwMTEBMIiMLSMdEamFxRFFRKtKE8Rw909&#10;HXxHgQJNU2BafXS7LfT7Tdh2F4rShapaCAapnvxN07TQ65kwjCAUxUChUEGlUoeqGkgk0kink/D5&#10;dFiWg37fhG0Duh6AYQQAKCKF0MEgt5G/yX3Jh8x0uY8Z5H6kv+mgP5nx/vxM1/s3f48HO99TFAWq&#10;qhBDNE0YOjFdSAxXVfiE+0FFrVbFnTu3sbz8COUyxWttt5vo902USgUUCvtiQqR2ULhI3izSoWkk&#10;0bKru89nIBKJY3Z2DseOHcPJk6cxOzMLVTXQ7fbQ73MQIMbLgEbo/YFNrndsQ7TbEXnhFOFqT1L5&#10;cF/Iv7bEdJkGuQ+9jNCLc3nM8/moX5nuuTwuW1bF8D351wtyHRRFQT6fx6NHj9BqtYbGgRc3iUQC&#10;ExMT7sSlSSnWNU1Do9FEtVKG2X88qabjOEgmkxgfH3fraQuex230An+fBSVVUTDxymcwXYiPsa6H&#10;K8fXGTrCWJ51nIxcGen8N+uHHImBc+UY+Z+FdBm4nE6ng6WlJezs7AwRHCRJk//2i/ifmggTl0ql&#10;EI1GoUKFowC2Rbo+dnjwluU1mfIOPBkUyYqB6gG4TNcDZCZloV4vI5fbgG3XkEz6kEgEYBgKFMWB&#10;z6dB01Q3UEu/30er1UGz2UWn00e73UWr1Ua/byOVSmN+fgqhUBD9fh+dThflcgvFYheBQAqZTBaR&#10;SBSaRhIytcMZsqrhvuKDr3Ef2yOYrjwIeXAPQIHMdAERhMU10eLj6cE7luRf1lGylOg4JFGqwrsL&#10;CqAL1YIlBda2LQv7+7u4cuUS3nvvb7G3tyssSyggfkdYHygKxXLgMcC4ozHtwBLBwx3XmJ5+/f4A&#10;EokUDh06gmefPY+XX34ek9kZFIscmIVXgYMxOBhDNKZUoeZSVRW9Xs9VJ+gi3qzf73dpSsaJ99e2&#10;bXR6FAhKlqSZXiFJvPL4JjyQRMl6Zrn/+dc5YAXE3/cyXfneQSCPL5npysD4YmDVEAt4HBrWZ/ig&#10;qArFHrYtGoHK42adunA04bp5acILcj9xxLGxl77s4mGI6RYu/9T15FHEUr3f77vI4Q8wUjlEn5fp&#10;ykjnTuBOlCtJg3FgdsPnfO8g4HI7IkXM1tYWCoXCY+9wmQxcPndCJpNBIp5wNyoGSHqc6cKDbIyQ&#10;cPkef4fOSdLyxtRk0FQN3X4b+d017O+tQVXbyGRCiMdDCAapXhBl9/smOp0earUmmk2a3VWVpKh4&#10;PIJYLOIONtM00Wi0USpV0On00Gp1sblZQKvlYHx8Gul0FolECvF4FKmUH36/gX4/AscZ5NmS+5Hr&#10;IPexl+nKuCFcypOgaD/3rxA16VcZ3Hd/CXcMzgiTJW/fyuBluuDS+HMAKtUyCvt72MlROm/TtGCa&#10;XaytLePRoweoVovw+Uhi5bbxJpyME7ndijD5sm3bTRPE7aBVD8d5UBCNhvHyy8/gtddew9zsM7Bt&#10;lRw1FFIjDcocMD1FrA5ZjdSTkqwahuEmpOQxyO+M+rVtG71+D7bwYON35L7l69xOx2M+6GW6o2jf&#10;Ozb4+6qUlWNUfb3AZfRFkoJCoYCtrS10Op2h5xQP0+XymOlyTN5wiBLaGroOVdfIO099nOl6+9h7&#10;ztfk+tM5rXQ1VUXmxTddfjHEdEtX33fV7Ix8ubP57163i55IDOntLJZoRyHfW1kZ+YrH5pHveRvH&#10;93q9HnK5nBsvl5Xgo0Bmvoq0E+03fIhEIpjIZhGLxagd4p1RHc914V9G4kHAnT8oarhMRVFQr1ex&#10;t/8IlcoGHKeDWCyAVCqOYNAvlq0OqtU6yuUams2Wq1YwTQuBgA/xeBThcFAwXx3RaBiOAzQaTfT7&#10;FlqtNrrdPvx+co9tt3uwbaDZ7KNabaNarSMaNRCJhBGPLyKTmUQslkI4HIbP5x+SVLgf+ZCZLt/n&#10;dj2OP4UOhf5WXN0135N/CYbCHEoTGf/9+DcI+DnH45XI32y3mrh37zYuX76IR4+WsL+/j0ajhnab&#10;GJht9xAK+RAOh6EoHHB8sDyGaCtPpKrKuvbBuCAGbkNRAMPgnW4FhkE0Y5oW+n2yEMhms/jmN38N&#10;r736FaHrpVxkLKgwKFKGbZMti4THniMYZDwed72v5IPxxuVAtMG0TNgCT3yP+9n7rCVypDnC3lZe&#10;yciT9EG0L4NcN1XakOJ7OID2VVVFuVxGLpdzg9l48cTAZTPwZOX3+eAzfEimUpiYmIDPZ0AVmy38&#10;bS9wXeR2HQTDuAdURTmY6ZavfSCCOQyQDw+TsSwKQt3v913mxRX9LKR7K+ttIEvUXGFnhHTD0O12&#10;sbKygnw+P1RXBkUMUFVVaXBKg8gQtrZBkflibHyCmO5QCaNBxsmTmK7c4bZNxEfnTKgqKpUS1jfu&#10;oNPZQa9XRyjkRyaTRCBACn9SGXRc5mML985AgFQkqkoTHUti1E4ioH7fdIk6FPJjbCyFWCwMwyCC&#10;LxTKyOUK2NzcQb3eQrXahG1r8PvDiMXSGB+fwszMIrLZaWhCz8914HHAEyw8DJd/+Rq126G2C9tk&#10;RwxIZsaKkBAHZfBmIJdL9xhkZuoFuQ6Da/TbbrVw6dJHeOutv8T6+io6HbJW4bHJqoNg0O9KrJZF&#10;aglVVaHrJMFbliP04qRmIKmWTNO47b2eiV6vD1VVEAwGiLiFjr/fpySSHMB8bu4QfvM3fwcvvfgq&#10;/P4AOh3yjGJwJLWCItRqrL9lMERWFZosiIa431TPykNRKH6IdYAUKtMqj3VTbCxCfItplccEP8fv&#10;es9lkOtNeB0Ib6OegYSDvb09rKysuC7/XuDVDfXnwFWdhcSASDGWSqUwPk663tEjaQAyLka1RwYe&#10;m/ycrqlD6oWhHGn/r//L7w1Jul4k9EXeeJ7VLClDLXfoqMqMquQohMq/kOrgBVv4/bN5iBccMetn&#10;MhkkEgm33lyepmkIBoKYmJjA2Pg4AoHgkIfJk0C+722TDPwtW2RotW1bhCqkJUy328Ta+m00m1vQ&#10;NFqqxeNRBAJ+NBptdDo9+HwGgkE/4vEoMpkE0uk4YrEIQqEAotEQ4vEIotGQWMYMdIztdheWRc4e&#10;gYAPsVgUkUgA/b4pVBNt9HomwuEgstkMJibSGBtLIZUKI5kMwO+3sbeXQ6m0j0QiikAg6rZbJjBn&#10;xKTI5zwmGA+PHwCgwLHJXMqyLRiGAVVV0O/3UCoV0Ou1oOsO4PTR7/WEKZ0uGPjj3/SeD37puqqq&#10;6Pc6eOutP8fS0h0oCo0TInoNwaAfgQDZw/r9NPGRRMdERBMDj3WW9ohxmlBVBbo+mAzI5lpEDuv2&#10;3dx4EFI8v6coQK1Wxe5uHuFwGBPjWVeY4W/wQfUgZsISniOYmyocWGRBiFWAqkfH7rZHmI3xNf7l&#10;A1IWYNZ7W5JNr5fBeMF7TS5Xvu+le/lXBsuyyImhXkdfxFqQwXEcRCIRjI+PwzAMcm6QJh5N0xCP&#10;xzE5OYl4PA6fiOvrrZcXnnRPBhl3jDcFCv4//8cfuXUdyXQZsUxg/HdfxFP1IpgHBKQBIL/rRQw8&#10;jZARP+pZvs7EbotZt1arPabPgShbU1WERYbiVqs1NDmoQmIYGxtDPJEgHe5ndPYoGFVXBka8I5Zl&#10;imuYrqHf7+DhoxuoVFYxNRVDIhFDMEiKfgAIBv2IRkOIRsPiOhEIlUvL2X7fRKFQwf5+GaVSFc1m&#10;C50OSU7dLq1CJibSmJ4eh89noFyuo1Kpo1ptwLapTu02bQq1WrQpous6Uqk4jhyZxfh4AvG4D9Vq&#10;GY6jIRiMAlJ8YW/bmfj4b/kat53GhCXM3FTougKf0Ue3W0GzUUCrWUOzVUV+ZwWF4hp0vYlEAlDQ&#10;RK22h2arAUCBrvsE8yXw9pfcj6qqwjBI8mk26tjaWsf165fQaFAKcVoNUHtMk9QCzMDovYH3Ea3E&#10;yGmFzLs0+P0+aJrqqgtUlawfGDSxU074bsNxAE0jJg+QmqzTIemxXq9ib28fsVgM2ewUDJ2Yp/dg&#10;2oKk4tJ1XUwWZEfOY49XedwnEHhxHADKoC9VYf0g07vMA0yPswS/wxIq0yiXIddRBrmvvGPI8Uzi&#10;cnnyb1tkAJdXAnDbRZZG4XAYlrThxwxXVVXEYjGMjY0h4A+4DHdQiFziweAdcwyj+knTtCGm+1js&#10;BVvYu7HuhgtSR+xQshjP7zOS2E5Wfk5mylymfC5f9x58Xe501unyBpojmJsjWQzI6gXL48EVjUax&#10;uLiITHqMloQQoGDIRm8UcLvkcy/wdyARBtlgKigU1rG6dg3ptIaJiTTa7Q4siyQ9n48kr36f1DgA&#10;4PfTznKr1UWt1oBpUls6HZGGRPSNohCRx+MRJJMxhMNB1OtNlMt19Hp9+P0GwuEg2u0ums02Wq0u&#10;Op2uy9RN04KiENOfnc1ibCyF+/dXsbdn4ejR5xGNkj86D3ZvXzLwOfd5v99FrVZCq1UReugkWq0e&#10;2u0G4nETsZgPnU4HGxsF2LYNv1+B45AEGI2EoGoqGo02iqUW/L4EEslpRCNj8PvDUFTe5Br0AeNe&#10;0zRUKmUUCrvIbW9jefkhHj26g93dHdRqFfT7xDztoXggiqvD1TTVnfQAmuwUhcZTt0urJ03TEQ4H&#10;oShwVxB+v4FgMADbttDv20JdBBSLVdi2DZ/PQCBAY7PVaqNWa8I0LQSDfui6gdOnz+Ef/aPv4vSp&#10;cyMZC//atu16XXJoQ8PjfMFj1RRxJNhUimnGtExS/Eg27kwrkCZQmfYVj8WRW5b0Pgsa8gQg1//z&#10;0D3TNp+zfS7Thy0mCH7HEGpPmhwH+OMxkc1msbCwAL/PP0z3eDLtO5JQ6P1lkOvPz2uqivGXn2C9&#10;YEuuhDwQRxVmCzMTQ1gtQOrgrhSliwbZwNRKRrK34vI9GXi25pkKYplRLBZRrVbR71NGWh4UkCQM&#10;7nRFIdtQVSWvsGAohKnJSSTiCWJY/LGnQD63FyPqDs/AUlzpWkGn00ajsQ9VLSIStWAYGjodknR4&#10;qaa5y9U+bJs2zbpdmsAs4bLp8xHztCwbtVoDjkNL2XA4gFiM4ofaNt3rdLoIBPxIJGjDrVisIpfb&#10;Q71O1g+BgM9l0Iaho9czkc8X0Gx2kM2mMDU1hnffvYrx8eM4ceI5qCqZWMltlvuLcE26zWazhmJx&#10;F6ragd9vwTBsoRKJoNFoo1KpotdrIRDQMTaWhGXRIO10uqhUmlBVuKqWYJA29ShyXAihUBKqGkXf&#10;8iEeS0JVA6JfSKqpVEq4ffsG7t29jVxuA7ncNhqNOjqdJjSNxiIzEk61ZJoWdJ0N9mk1QdIsMTJi&#10;uorQpTvodntotTpiogsDAFotMtAPBgPw+w2YJjGEQMCHbrePWo2kdUUBQqEATNNEq9VFu00rtkDA&#10;j2gshq999Zv45W/+KiKRyIBYpclEE9ZEjUYDtm0jmUwiHA4P0SykCZnpQxaAAAzFnrDE0t2yLIo/&#10;K5XBfWwLG1VWy0Aa5/1+39U1W8LU1JAyQ+Nz0L0iWVFAMl1TFAWNRgPFYhHtdttdfcs0aQjXacYF&#10;O+OoigpFU5BOp5HNZmkl4X5Q/D6B7p2nZLp8jen+iRtphcs/hSXSN7fbbdffmyVFTSyx5A/JDIZ/&#10;O52Oy3QdkRvJy3QZ5Pfke45YEti2jWq1ik6n44Zt42f7kulIrVZzG2wLRj8+Po5EIgHwLKcO3Dx1&#10;TUMgGITPoPTtnwf5T8N0eaADQCgUhG13sb5+H632Do4fn0AiEcH+fhGtVge6rqPV6qBaJd9vRXiP&#10;0STDkpcFw9ARCPjRbhORcqxYWk4FYRiUpqZaraPV6kLXNSQSEUSjYQQCPhSLVayt5dBud2CaFhKJ&#10;GCYn0/AJTx2fj5b9/b6JnZ09bG3t4siROWxt5ZHPd3D+/OvIZKZd/HObh4lFhWl2kM9vYGdnHYGA&#10;hUOHxjE5mUYgMCD4Xo+Ck9TrbVSrDRiGjsnJDNrtLnZ3S0JfR1J+IOATEict+cmsSkWl0sH6egma&#10;FkY2u4hEagKqYqDb7eDtH/0N/vpv/gKNegW9HnmT+f0+oRceSFIQfcdqmW63B4BibOi65uI+GAwg&#10;EKCx4jgk9QJAp9NFrdZEMOhDPB6DogCtVhfdbg+hUAC6ThOrIqwYisXKkKrIMAxhrdBHq9VGOBxE&#10;OBzCwsJhfPvb/3BI2lVVlUycxCaWbdsu002lUohEIqJcKdMEKKydA5qw5VWfqqrQfQP7XJoAaDLm&#10;DTv+NjNZb5/L4940TXQ6Hfcb6lAm5qene0VMLu12G5VKBT6fD7FYzOUh3A6OJsZ0ZguhKx6PC6sE&#10;Gtcu7Qva8vv9CASEWR1/+CnoXq6r95eBcWaapqvW8pqMDel0/6ff/y4c0ShHMEtDqA8cyUyEKj8Y&#10;tF6QO5bf446VwVtxbhSfM1PljL5cRk8YhLN9LTcmEAi4OZOCwSBSqRRisRgCgQDdCwQR8AcQEJPJ&#10;IBmipMpRHkf8KMQ+CRSJ+auqBtPsYm9vGc3WJiYnI1AU4MGDddTrTRiGDsuy4fcbSCSiCIUCMAzN&#10;dQclRqPBshx0OrQhR4zIj2g0jEQiCk3T0G53USxWUK3WoWkqotEwstkMgkGSpqrVBlZWttDr0QDN&#10;ZJKYnMzAtm0UixXk80WUSlXouoZkMop0Oo5er4/NzV1MTY1jY2MDu7slpNMT8PuDQziR8dFoFFEu&#10;b6Db3cP0dBhHjkxibm5C1MNCs9kW0msH9XoL3W5f7OrTsj2fL6Ld7iCViiMSCbl4IXtZ0qH6fKRb&#10;VVUbum7BspoolfZQr9Xh8/vRbFbxR3/0h1hbe+huMPpFMG/SuQ77ztOhwuejAOaOQyE+FWHFAMFc&#10;Abj3HZHWR1Xp3XabYnMYhopAgOyeez1qm6ap0lKYGHwg4BOegiR9qipZP9i2A7+fVo+xWBKzswvQ&#10;RRofW3JisMQmNqvxOAIcmHGJf44jIg2I/uJymEG5GRXEe7YkyfIEqXgirB0EllArcNnyezKMoit+&#10;B9LGHW+YcZ24zQAQFOnmHbEXwTTuE7F1U6kUQqHQMO0HyGqBVr9iBc8VeAq6fxpQhnS5A533v/qD&#10;P3TLG5J09y6+526kuQ9IuglGOp/LwNdsoV6QdboHSbpyOfL7XPF6vY5GozEkaTOiNU3D2NgYotGo&#10;y4RlUIVOl/W6irybDpLI+Bwy8gXI9eKy5QEk35d/ITEhIk4TKyu30Wis4+SpLBRFwZUr96AowKlT&#10;h5FKxaAKE69GgzbD+n3T1cVWqw202x2XwYbDQUSjxIwcx0G9TjpBVVUQCpHEm0qRuqBWa6JWo5xm&#10;udw+Go0W4vEIQiE/pqfHUas18eDBGjRNw+LiNGKxCCzLRijkRzweQbvdxXvvXcL4eBqWZeKv//pj&#10;nDlzAa+++gYCgZAksdGSG2ijWl2Hz9dDKhVGKpWAovjRaFRQLJaFfTHpQ3kCtYVJlq7rSCTC2N7e&#10;h99vIB6nft3bKwMC98GgH2NjSYRCAfe7JFVYsG3g9u017O52YFom/vW//iPAoQwRtGk1qCurCuj7&#10;DlglQeOPJMJul9Q+Pp8PwaDfVflEo6Q3dRyQ4btGG2K0QWkhmYxB01SEQqRPt20HoVAAzWYbzSYJ&#10;DpVK3dXdM3MnZu6g3e4hHPYjFArj3Nnn8au/+tuYnJx0Yyqw3lZeWhuGgXQ6jUgk4o49bivTK60c&#10;iEFBCC4OAJ9/WMdrS6oMws/wuTzO+ZyvUd+SquxJkq78Dv/NdK8I1/56vY5up4OeaUKRaM+2bUSj&#10;UWQyGaie/RoGQ0plxO+p6mCznGkfT6B7SJMI8x35vveXgfHIf2saxdw+UNL9H/+b33HT3/ADfI8b&#10;7O0ELzhC6W0KKwd4mBU/4/2Vkc+d12pRTEtHUt7z0sowDETC5FGiCzc9ZrL8NyNLUaSMqYqQAaRz&#10;eJDPaOQ68d/8vBfRDDxZKbyk0TVsba1iZeUG5ufjGB9P4vLle6jVmnjmmeOYnc3Ctm3s7BSwtbWH&#10;/f0SyuWaMPkil1OSTEniCgapTb0euf0qioJoNIREIop0OoGxsSRSqRgajTaWl7ewuroNR0wa29u7&#10;GBtLYnw8hVSK4k/cuPEQPp+Bs2ePIRoN4eHDDdy4sYTV1Rw6nS6mp8fQbHbQ71tYXJzC0tIaTLOH&#10;8fEsQiFyJoHo3263Bl2vIJv1IRz2IZGIQ1E0bGxs4t69FWxt7QnJboBTtragsUJjqt+3EAj4UShU&#10;YJoW0ukEYrGwkHp9sKVNLwDodvsolWpQFGBmJo1KpYDv/+BdbG3uIBQKQHE9K2nTjO2XTZP0v7Zt&#10;o9fjJfSAOfv9JA2xyVEkEoSmaeh0yCmIbKUpYIriqmYUBAI+6Lom9MMG+v0efD4dPp/hrlRsm/TW&#10;4TAFpCGVBuHRsug+ABiGH0eOHEc2O+lO/IpkhshSH01IA0nXC0yTEGoCLkMBXEnXS4uQ6IPpksf2&#10;QWB77LcVIekyyN/gX/d7ktqgI2Lb9k0TEAKWzETZOoGZq0z3pBaiCe0x2peccrgdo+ge0mTD7XhS&#10;uxk//Jz7XVUV31Pxr/7g37ntHGK6//Kf/mPXeqEjTLE0obDnjusJe1ce9I+B48D0uJB+1kzBh21T&#10;JPh2q4VGo+EOKojBkk6nkclkEIvFKB1PkAhBbqQ7g0l1dJHhIu9xpusFtz5StLWDnoXoJN6s4MHR&#10;7bRx+/ZlaHodZ84sYnV1G1tbezh16hAWFqaQy+3j1q2HyOeLcBwH6XQciUQUpthpjsejyGbTOHRo&#10;GgsLU8hkEkgkoohGyT43EqGULH4/7dQWChVsbxewtbWL/f0iUqkEotEQlpc3EQwGMDeXRSQSRCgU&#10;wK1bj2BZFl566SwUBfiTP/kRfvzji9ja2kOj0cT29h4URcX09Jgwj1Kxv1/B8eOziEYTCARioDgB&#10;GjqdBra37yOVUuDzUX/ouoo7dx5iaWkdpmkjFgu7KgKWNP1+2uikTSQH4TBlczZNC6lUDLOzWUxM&#10;kFNHOBx0nUKob6nvfD4DlmUil9tHp9PHkSMz+PD9q8jtFBAOB9HrWcLBxBbSpQLTtIW6gMagoiiu&#10;2oWZkqaRhKwoqpj8yCoBoM098lBjQYTGOAC0210YBunoaUxY7mZnv8+TJdDrsUenJqRrWo46DkmM&#10;BAoWF49gfn4REKs3U7jgMlPAAUzXO7a5TXxNUVRoGjEhR3i0McMzPfa38tjm66OAmS7TDfXToBwc&#10;QPd89Ho9NBoNdDpkzcPfCYfDSKfTSCaTiMViiEQij61gvXTP7eeDMrR8Nt1DagdGCIyjgCcLZYQa&#10;RlFIv34g0/0Xv/tbbiEy82CwbQpFJ1dC/tu2KZOpaVmweCZ1TXEGSwzvL/+tKAox3Tbp/BiIiMnF&#10;MR6Pu7pmuYHehvKvewwNxMffGQYK7cYDm94QMPJ5Ah6UmqZBNwzs7eWQ31nCoUNJhEJB3L27irGx&#10;BI4dm8fGRh43bizBcRwcOjSD8fEU+n0T7XYXjgNEIiGMj6cQDgfQ6/VRrTZQKFSxuZnHzs4+qlWK&#10;v1CtNlGvN9HtktNKt0s7/YuL0wAc3Lu3CtO0cOjQNMLhIPx+H2q1JnK5fZw7dwzBoA9/+Id/jatX&#10;7yMU8iOdTiAcDiAUCiKX20Mg4EMiEYPjOHj4cBMvvHAC0WgCQASKosE0e7hz5zIUpY50OoKACCxy&#10;7dp95PNFTE2NI5tNw3GA5eUtrKxsIZcrIJ8vYHt7H5VKDZEILZk1sYKZnExjfDwFRVGRz9MqoFis&#10;QhHmbIYIzQjQsjwcDiISiaBcruKTT27h6rX7YimvCVVXH51OX6hOgtA0VWIiJF3yhhdAG16QCFhV&#10;FTSbHTSbbRgGSVH1OqltWDdIQdIt4UpMmyitVgeqUCG02z2h2+3BcajezHhVVRUSri30ukR7uq5j&#10;dnYOhw4dhSaEH5qUhlVpzHSNUeloPHQgnwOKKyBB0KAsETMjG6IFD+0r0gpYXuEyHajqIJbBKLp3&#10;QVg/tFsttwwuPxgMIplMIhQKwScsobyMlYoYpmvv9SG6F98cBqqXbVPcXZKNBTz2LAF/Y4hfSuUr&#10;4pkDme7//R//Q5dB6p7IX/yMrpHXU7/fd9PQ8L1er4dOtwtbZM41dB2G2EFk8CJ+VAewjlZGnCqM&#10;mkOhEPAZCB75Owr54roLHryyP7blUJoVRSFvMhm4TB5kPNA0VUW9Xoau1zE7n0Zuu4B2u4NTpw6j&#10;VKri+vUHSCajOHx4xpWGut2+WILSEq1SqWNvr4T9/TIKhSqazbZQPTjQddJZU1Acn2uDGwz6UK02&#10;cP/+Kh492oTf78OxYwtIJmPw+33o9/v44IPrmJhI4ejRObz77iX8zd+8756HQrQZkUhEoOsGqtWG&#10;G8+hUqkhHA5B16PQ9ShUVcPa2hIePryJI0fGEY9HEQwGcPfuCvp9E+fOHUE8HsXS0jo2N3eh6xp8&#10;PgN+v4FQKOAytGq1iWKxikajhWq1jlgsjGq1gXy+6HrQ1WpN7O+XsbGRR6/Xd4MBKWK5GI2GADj4&#10;0z/9W6yv58TGFpl9JZMxhEIBVKsN9Hp9hEJkmUAxKcgLzjTJTpo2vChGAvevJjzSqH+6wgFBc9UC&#10;pJZgvTbQarXd90jNQDEvFIWe7fX6roRLDNpwY/6StOtA12nTL5FI4sjh4wiHyXSMBSIe145YSbKk&#10;KzMrrr88VhlURYVlW+h0O+hL5opM+8zU6EUh8UGBJdk1832b1R3CW1UR9rnMP5wR9O6le1VRYEux&#10;HbgNjrCkYOsFvi4fGKJtAu/fdP74e4OH6MfB8LdNVhuonHVAPO6pg0z7Cj0gnqNnD2S6/+K7/4ii&#10;6MvmVe5n6BlVGIdbluVmwYVAommaMNk1TyjtNclj5UkgI4H1VYpgZn4pw6lfihHqPUaVxX972yE/&#10;QxfpP0WKAcAvcTwKVz0h67mkb7hxK1R6xu8H0mkVcDpYXc1hbCyFRCKCW7ceIhQKYHFxGpUKBbOh&#10;V8luNh6PudJfMOhHLBYSVg4Us7XfN1Gp1JHL7QldcBnFYg3lch2FQhXVKklhk5NjOHFiEWNjZDZX&#10;Ltdw/fp9PHiwhuefPwXTNPGf/tMPMTGRweLiNGZmJjA/n3Xtdo8fXxB9bSOX20csFsLS0hbS6TmE&#10;QknoegsffvgupqYiOHRoGoahY3l5Ez6fjrNnjwJQcOnSHbRaXYyPJzE3N4nFxSlMTmYwOzuB6elx&#10;TE1lkM+XsL6+g1Qqikajg9u3lzE+nnLVLclkDKkUMU5N01CpNLC5uQtNUxGLhaFpFAthbW0bDx+u&#10;o9PpC8mYLBcmJ8cQj0fg9/vE5hZJvL1eH7btIBj0wzRp40fXyRKBiYj0q9TvrPPl+7quCx2xBUVE&#10;piPLAwfNZltSF7AzS5c2VlRivKo6oAtVmAY6QrfN+mZAwfTUHMbHJ1xJkkERzg5stcNMie/J41yW&#10;VHnsEgOnkIa6pkHVNEqqyLF8+TsguoegcQePRyXr9/swbVuEzxwIbQAEQXnoTQIuR1adEL4pHnEk&#10;EkEoFHKZuPfgMkb9ipPHBCz3b/GHIqdrEtHvHCH7qsqwsMX4g0IZSOCIwOdC7eUyZxHfSVEV/Kv/&#10;/QCm+z/9/u/Qs4pCO3zDArYoh2Yky7aHmC4jzR0UkokZ8RMPJ+OzEUjsCY84iKVTKpWi+JeSHmfU&#10;MapcnjXF1eHvy5fBuHq8vapXTyQQ3+v1YJmmm2W02+3CNmkyUlQNjtOFrrewsbGBVquL+flJ5HL7&#10;6PX6mJ4eR7FYQ73eRCwWQSoVQzIZRywWRiwWRjRKv2xR0OmQ3Wcmk0AqFUM0GkKr1UGpVHF1jGS/&#10;CsTjEUxPjyGTobgTOztFrK3l8PDhBvL5ItLpBE6eXMTdu6u4c+cRXnzxLM6dO4qZmQmx0RZHKhVD&#10;JpNEPB6FrmtYX89jf7+Mvb0KJicXkEqNo9ncRrdbwvz8JDKZJB492kAg4MOpU0dQqTTwzjsX4fPp&#10;OHlyEalUHKFQAI1GG7u7Jdc8TdM0bG7mMTGRRjAYwPT0GHZ3SygWqzh37hh6vR6KRZpIwuEQZmfJ&#10;xtm2HeTzRXQ6PUSjYUQiQVy/voQHD9bQ6/Wxu1uEaVKgmunpcZw7dxSvv34esVgE9+6twjBIuGg2&#10;2wgG/fD5yMTL7/fDsmw0Gm2XyUKiCZ+P+polMlXYkrMECuGAQ6qGDhThts2BcjodUh8Rw6UVHBGx&#10;/PeA+VJsEQVTU9MIBsMufTmCvnh/g6RlGruj6MIVlFwvQdrA1EUiTJeOhTE//xtQLdGSZVmAMtB9&#10;K5ITg21TTilVVYmJKyTBjJK3vHXUNA2m5NHmCDO4TCYz1L5Rh1wm/zKDUwS9ys8ogpnKDFeWYhkU&#10;RYEmf0tc48lBURRougbLNNHr9qCoFJ9ZUTiaHhWrKE9guv/jP/0nQnIbpBYXr0p/cUeQjR8POrMv&#10;ktnZlmiRkHQ1jVUlI5EPqQOYsbEynyXcaDTqets8Dcgd8aRrgIR4RaHWKW6XDB5hpIvg19xBtm1D&#10;cTfZQLabikKJCg0N+Z1t5HIr2NvLIxqNIBwOYnMzj1QqAcuisIvT01mMjSXdDS7WGeq6CkBBrdZE&#10;u0073el0XMS/JUuI6ekJHDkyi0wmiVarIzbSdrG1teva3m5t7WFjYwfNZseNE7CwMIVUKo6f/OQy&#10;dF3H6dOHcejQjDDFIqJhJ4Rg0I9QKIC1tW1cunQXY2MJ9PsWjh2bx+bmGiYmIjh8eBpbW7swDCpr&#10;b6+MK1fu4PbtZSSTUUxMpBEKBbG1tYf19Rzq9Rbu3l3BrVuPkM8XkEhQQJ/JyQz298uIx6O4cuUe&#10;ms0W1tfzuHXrIYrFKlZWtlGvNzE9PYGZmQnk8wWsrGyh2WyL+BI13LixhG63j83NPCzLxsRECi+8&#10;cBZf/eorOHv2CMbHU7h58yH29koIhYLCcUFBKBQU1g1kQ0shMU3XKoH6mzZ8VKEWIQ861uOT7XC/&#10;TwzD5yNb206nJ9RBuuvg0e2StyFLwaZwv2amS98gRtTr9VGplBEMBDE5NY2AP+ASr2EYiEQirs2q&#10;O04FLUEwZ1nXqvCyWYqXyypCCIlWppQhpivKo/YSk7YsC5ZpUYhImenKOmGXYwyDXFdVbBJ2u2SV&#10;EwwGEY1GEYvFhiaUUfC57rnnUm2YR3of5TrKdK8ocISRgKbr0ISpn8M63aGJmn+fwHT/5T/9x6Q+&#10;9swg9CYdqkJutCzFKgolcOyKVMW2Q7M0QLaXuq4Pd6KH89IsQ9+XmW6/30cymUQqlYJfuPRxvQ46&#10;ng6cx7DL7yqjkC/a7V7jb6kKJTPUBznuVWEmpmrkBnv/3m3cvHkVqVQYCwtT2N8vQ9MUhEJ+tFpt&#10;zM5OYnIyA8dx3HgIZB/aE1JlSSxTyURJUYhI2eRJVeF6SpGNLi2/fT6yc43HI/D5DExMpJDNphEI&#10;UOCVVCqBSCSIH//4U2QySZw+fQixWEQkRHSGzLoUsWTe3t7D9esPkEhE4PMB/X4DxeI+NA2o1VpQ&#10;VQWnTx+GaVp4++2Phb7ZB9sGdnYKKBYr2N7eF84RFBd4Z6cAy7KRzWZcNcLHH99EIhHByso2Vldz&#10;iETIJndiIo1YjMzadF1HtVpHo9GCrmu4f38NDx6sIZWKY2VlCxsbeRSLZQQCPnzjG1/Ct7/9BsbH&#10;U9A0FcGgH6VSFTdvPnIntmazjUiElq/tdgeqqsDv96PRaLpWC8xoAQxSybvhJ2kjjjfVVNeygszH&#10;LIs8zrpdipRmGGymBWgaqS1oDNLGHI0lGk+6rqLVamF/fx8BfwDZ7BSCwSBsQeTsDMQ0wHTCDLzn&#10;sWFnqdySTcjcAPuCltynBxKhIpgPM1xVVWFbNrodCvNqiUmEmbKhD2LUgnP7SYxOpntFknRbrRZ8&#10;Pp9rd8zMm58bdTw1EIrpT5fmhUzvckjpWQ/dy3jQ5NgTnvNB+YO/P4PpDhDBIC+fbGHB4Dikv7Fk&#10;7xZFcd0sCfE+N2QiV0Bmuty9ikLxVfu9nhu3wbYpwV8kQtkQnga5T/MMgYt5OrzIP6gY+VlpgA9u&#10;DwaCafZx6+ZVLC/fxTPPHMXcXBarq9swDB2hUACxWFQwly08erQpGFMVlUodu7tFVKsNQLgQq6qK&#10;RqOF3d0Sdnb2sb9fQqFQRqFQwd5eSRjbGxgbI73poUPk6BAMBpDNppFOx9FstjA5OYb19Ty63S4S&#10;iSjef/8qpqcncPLkgmsDK1ritoekISKyGzceotls49SpBSwtraBarWF3t4gHDzYQiQQRi0Vw584y&#10;Pv30FmKxCAIBA4cOzeDhw3Xs7BSQzWZgGDq2t3fR6VAdwmHybjt2bB6apmJjI4/Z2SwePdpAoVDG&#10;2FgSmqYimSSriny+iEajhc3NPNLpBPL5Era2dtFsdhCPR1Au13Ht2gPYto1IJIRf//W/h+efP4VW&#10;i+LTGoYOXVdx7doDlEo1hEJ+V/8aDgfgOECr1RGeZMSEWy1SEzBR8SaXqmqAcK+lADgi5Y9wsIBQ&#10;j+nCi41thC2LLB2IWevCIoO87XTdcMenppFHouMA1WoZe4LxTk5OIRKJuR5WzAR5LPIYdBwHZp8C&#10;nfOqUxEMTmaegzE8zHQdx3Fzv9kigSYnRbVtSnFjOTYUOLSpLiYmTdOgc4JNl9xFXEyiMlFP+s8W&#10;G3FM+z7hVcbC1meBTINPuuaKW+IWPSN4gGCoI0HCq8t4JR752DmGeYjiYbqf3SKAdBadLrqdLjrt&#10;NjodMunqdDrotNuAWA4EAkEEAwEEAvS3Jlk2qIpCGW9FfYYQD8ARmUwpASAFJ3aeYIwtN/QgBMjX&#10;GRyH5luH/+ZzkQDUnY0V7gzpGNGZ3m8pCgXqDgZ8iESCyGTIaaFeb0JRFFdf2+/3cfnyPWxv7yES&#10;CSGbTWNiIoVIhCJWtVpt5PNFXL9+Hx99dB1Xr97H6moO+/sV12GB/P4bqFTqWF/fwa1bj3DnzjL2&#10;9krw+32YmEghHo8glysIidjA9vYuul0T9XoLtu0gEDDg84kcYjwoPLEJaJmeRiQSwP5+WUjaJqLR&#10;MNLpOKanM7h69R7+6q9+gvv3V0kKsi13+d7p9FCtNlAqVREK+ZFKxd1ldbdL6YdIGiPbXXZqMESs&#10;iVKphkBAR73eQqPREkzLhmHoaDZb7qbb8vIWVBEb1zB0xOMRhMMh9MXmriOW2ouLMzh79ija7a6r&#10;QqlU6mg02sK5gb5lGBSxTVGAcrmOYrGCZrONvgh0ropUSaEQOehYli0iwTXFBmkV5XINjUYbjkPR&#10;xVgXSnWkZXO320e73ROma6Q3VhQFvR5t0qmqCp/fwO7uFt5770e4c+cm/H6KR8BlyMKMDKqI4asL&#10;ByJyhw24LrID1cLjwEy71+mi224L2ie6b7fbMPsmfIaBQJDonmnf5xswSy9TZ+BLijAVK5fLqFQq&#10;Q301Cry0xmUfdI3BEQTOLtFM8+Lu4H8vzY8oi89HHo9JbMpQu3Eg05WNlsUuqmVZADNBYbdnC9tC&#10;/oVAsuaZRflQFRWatDPKlVSE1KgLj7NQKOQaQI9CPiOA68XPeJHsvS//cie4BwRu5N1HD3gRfxAo&#10;Qg2QSkVx5sxhJJMxFIs1Nx5CLrePhw83EA4Hcfr0YZw8eQiTk2PodHpYW9tBo9FGMhnD9PQ45uen&#10;cOTILE6cWMCJEws4fHgG2WxauKOydxG1JxDwY3Iyg2w2g2g0BNO0xHcCyGYzWF3NwTQthMMBtNsd&#10;RCIhV5LmWAKDNgzjkvqIdYwNNJsdlMs1GIaBTCaJWq2FQqECVSWLAkqa2ca1a/fRanXx6qvnUSxW&#10;8ejRFqrVBra29rC0tCk2qxxcu/YAnU4XwaAPq6s5+P0+ZLNjaDQoSP3Fi3ewu1vEa689g2w2jZmZ&#10;ceRy+xgbo0wbFLOh6/axz0cxG/x+ipxGqzHSy4bDQbz++jNIpeLo9XoIBPzodHooFiuo1ZpCyqXV&#10;BeC4m5qqSiEmS6Wq657NFhCGQRIrmbIZrm7eFtHIms0O2m1SwzkOTRiD530wDB2tVte1/4XY7CIv&#10;PsuVJHM7W7hy9RLKlRL8fpqcRtEIRB+qwhXXXaaLVSgfjzEJdmqCA9sZVkUoigLHdgZ0b4vNQ4d2&#10;8TWOY/EY3fM3h5kT/RLPMETeQtlSwQs8Jh1Pwkt5rPLfVL+BgxaEQEVtG+K4RPgSs/bCQdcPhM94&#10;fFi98Hv/mCrIL4lf0yLJhmdLxyHE80OOY6NvmtAk1ztuhDIKKaK9fE9RyCTD5/MhFAohGo0iIgKQ&#10;y4zbfV8gnndkeQB5gXdo5ffhCBdHMdwUMRkoIkus/B3vcdB1xYNnVVVRb1TRbu1ieiqMZDIKAIhG&#10;Q8jni9jfL2NxcQZHjswgFouiUqnjxo2H2N8vYXIyg7k50vWOjSWRzWaQzaYxNpZEMhlDMkm62mg0&#10;jGSSTKr4iERIvwcA+XwRe3tFjI9TIPPbtx+h0WghEKCsCP0+BcFZWJjC1BT5scvt4911GrB0fvPm&#10;EjY28hgbS6LVaiMUCoglfQ3FYhXnzx8Ty3faXMjl9tBsdnHhwkmcPHlIOAbYuHGDAtGcPLnglp/P&#10;FxEM+lGvt7CxkRdR1HSk0wmkUlHUak34/T68+eYL6Pct18731q2HWF3dxszMBJ577iRKpRpu3XqI&#10;brePmZlxvPnmCyIr8rBDQSaTwM5OAQ8erInA8qQesCyOKUwMrdWiQDZ+P4UL5GA7rFvviewPzAQI&#10;dyRt+/0+BMSKJyjS9bCkS2oGchVml2IIszI2J2NwHPKYUzVhrmnaOH78JA4dOgRINDHqV5W8Kb33&#10;HXYEYKEFbjYlQKF7rA/2CTdc3kTiEW9aFmzHcqN4eeneZepcLtM+10eoO+RNc3b0GFVniDrzRqDL&#10;b6QyTZFQl+/Td90PC3qV6FdMRHIZ8nHQdcUtS4KhE3HpSTrd/+F3f1t6kn9odoNgJgBIaS4lDXSV&#10;/upgx5IrM6rSbicLpLNkSfovknZHKdDddwRwOV6my9/gASV3zOAh97Mjn3vs+QOuAXAL4v8ty0Kt&#10;ug1VrSKZoqSRfr8fxSJ5lC0sTOHw4Vnouob9/RIuX76LXq+P8+eP4ciRWdculp0DeFe91aJNqHK5&#10;jlqtiU6n6xrst9uUir1Wa6JYrMDnI31qMOjDT35yBVtbe3j++VNoNGiJXipVoaoKjh2bRyIxiKMw&#10;jHNuHtlMrq3l8Mknt1Gp1AAAqVQU9XoTFy/eRiaTxPPPn8TubgmHD0/jxRfPIB6PwXFsvPnmBVQq&#10;dQAK2u0OSqUqLlw4jS9+8TlEImFsbeXR65ki+SZJj5Zl44UXTuHll89gbi4Lw/ChXK5henoCzWYL&#10;+/tlvPzyWdTrDei6jn/wD97EsWNzKJWqePBgHRsbeRw7Nodf+IWXhR3vsCRP0ctiuHnzIQqFshuN&#10;jcYNjZ1wmNzMTZEM1BESv67rYvJiz0jCGTE4Ug+QVx9ldGZmSyoFDT4fZaRwHNqEVtVBEB5SUXTg&#10;OAPPOFV4rJkmZaYIBoM4feY8jh45IS3ThmmNf7le8tjlv2UaETdcnqFgsKLlcmyHcqoxA1NE0kVN&#10;HWyqK4IO+B0GsvN1T+meNOYIPwPaH3pO+mXgvvC2DZKUC4lnuSC+qwi7en6OJWtvWQdd+7zwv0nO&#10;EY+Jh24HOHQ4wh6QJSjXjk48ooiYoMFgcMhcQgbuAD54GTKKqXrB8eh3ZIatixQljyFWwKj7Ur8D&#10;ooN6/R46Xdq8OwgOqp8LCg03BUC9XkC3t49UihNMUrDr1dVtRKMhzM5mAQDtdgcPHqxD1zW8+uo5&#10;JJMx3L69jLt3V1AoVFGrNVGt1lGvN9FqdV19YalURaVSE/cartREUlIPqqoiFotgayuPf//v/wbX&#10;rt3HsWNzmJkZQ7XaQLFYxs7OPiKREDKZhJsZgfrBpQVAmtA0TcX4eBKmaSKZjCOVimNtbQerqzlk&#10;s2P46ldfEdmHOxgbS2FiIo35+UmEQuRSTBuDNiqVOlKpOObnJ5FIxHDu3BE8++wJhMMBtFod1GoU&#10;W/f115/BhQunEI9HkUzGkU7HUCxWsbdXQqfTQ7PZhmlaeOaZEzh1ahGzsxMIBAI4e/YoDh2aRjod&#10;h6ap8Pspuy7ZMA/GmmVZOHFiAb/xG18TOnbTDT/ZF6nuq1WKmRAK0QrCEZthPNmRUwTpnkMhPyKR&#10;oOtqrao6Op0ums0Oul1y9DFE+h/DMBAOh5BOxxCJBNFqtYXVBDFs2tQk5q8KKwTDICnXNC1oUh62&#10;vyswfTl04tIXMzXDZ0DTNZiWiX6fHBeYhlRVRcAfgN/nlywVhkGmbR5LqkreXQfRvkzv8jWXaUkq&#10;k1Hvyvfd6xLtO44DG47rkWd6gqDL4C3/MXCZuCTVSzCqLUOYkhEuH5A+bjs2FFAQcLZMYD2P/Oyo&#10;yvJ1RrwidEwy8hUorpQtV3jU395O4/qy2sE5IEIQl2SLwaaIieDvChSVqolWcwexKDH03d0ibNtx&#10;0+yk0wkYIoHkzk4RPp+BZ589gXq9hQ8+uIa9vRIymQROnVrEuXNHcfz4IqanxzE+nhSmX6R+mJnJ&#10;Ynw8jWQyjnCYXEDJySIOwMFPf3oJf/zHP8SjR5t48cXTOHp0DqZpYX+/jNXVHPp9EwsL04hEBokt&#10;FWHGRDpigDuCd9mj0QhmZsbx2mvnhdstcOzYHH7zN7+Oc+eOYnt7V3jURYTdcBmRSBiOQ1ksut2+&#10;sMONIJmMwnFoV/zs2WN48cUzmJ4ew/T0OF566QzOnz8OTdPQ7fZgmhb8fh9KpRr29oqwLAvRaBiP&#10;Hm0ItUoY29sF6LqKqakxTEyQTjsQ8EPXSUpUxHKZx4PjkEvu1772Cn73d7+FWCwM27YRCgVgWTYs&#10;i1QH9XpDeLFRVgnS1VK8BlPYlbKZX6fTQ7vdQblM3oK53B7W13eQyxVQKlVQqdTFxhip5EgXbMAw&#10;fOh0KF+dLlR4ZDVAbsG2CH+pqirpkC2y45VlDUfoOWVdJ0bsexwIHvrig5kJWSyJPRt2fPCqJw5g&#10;ovL1AeN9nO4VZUD7DDIPkkH+Dt9nHMj9/ESQVref+eyTgDfoPCLdqHrDy3ThQbj3YNC1QVBoRSyn&#10;O57IQAc1ZLgDKIGkHHpNVRQoI+rqrYO3bvI9U0RL4g44qPEQ9TFEiDj1AIn5aUCBgr7ZQau9i2TS&#10;hqL08eDBGprNDhRFQblcRywWQSIRRb9PNpuWZQqHgAquX19CLBbG88+fxPz8pDtL67qKYrGCixdv&#10;4+bNJfT7JuLxiOutRlmCyUIiGPRheXkTf/u3n2B1NQefz8CXv/wizp07hlQqjqWlddfEbGFhCidO&#10;LAjdJbWBd/3JTIkZL+FaEQG9p6fHhdSew9Gjc3jllfM4dmwOudwe1tZymJoag65TYJe1tRxmZ8fh&#10;OHDVIdVqXeg5Q1CFY42qKjh+fAEvv3wOX/jCszh+fAGK2Izk7weDZNtcKpEKwrIsrKxsIRgMIBIJ&#10;uSqVYDCAI0dmhMXDIEnjgMhJHUYMWUMwGMA3v/lF/P7v/wpmZiZEGX7YIti4LeIjUHChOprNNiw3&#10;QD/V0bJsYYXRQKlEK5BIJIRf/uU38eu//gvw+TSUy/RusVhxLUd6PVINKSImQ7tNYUxJXTFQKfBG&#10;KevKk8kUpqdm4LgK2EGkK9Zn8rg3+4PzzwIvPXnpSgHgMwwYug5VUeHYZAdMm4PDjNcLw3TvEbYE&#10;w1UxTPve78vXRtXPsiivoNz+J4EqVvCjJObPA+4G3QH18sLn4jKKCHjDzgByRVmn87SgqupgScLv&#10;iT02b3W5AZ/VGPk+z2BPA3JbnlT+E0EBSqU8KpUNmP0mHj3aQqvVRTwecXVxsVgYfj9ZZLRaFJi8&#10;2WxjeXkTc3NZnDlzFLbtYGNjB7duPcTHH9/En/3Zj/Hv/t1f4eOPb+KDD67jL/7iHfzkJ5dx9eo9&#10;XLlyF1ev3seVK3fxzjsX8Z//84+xsZHHc8+dwvz8NM6fP44LF05ibCyB/f0Sfvazq9je3sP8/BRe&#10;f/1ZJBIRtNsd5HL7uH17Gaur2ygWKeccmW5RDF+uczIZQ6fTxbvvfopEIornnz+J8fEUAOCjj26g&#10;0+lhdnZCbPyYKBariMejME0bhQK5K5umKTaWaJJzHGJqjgOMjSWRTsdh2za6XdoI4b4hiVBHuVxF&#10;vU56bpIc+5iby6LX6yGfLwo35EOYmsogFguLfnXgOBTzNhSiVUG73cGtW4/wH/7D3+Df/Ju/RD5f&#10;wOLiNJLJmGtRYIpMF6Qv76HTodCM1WodtVpDeAt2yDHIdkQWCQ0nTy7i5ZfPIZWK4etffw2/9mu/&#10;IKRbiOBGTTQaTUCY4/X7lL2Z9c4+nwa/f6DjVRRafZimjYmJcbz55hdx4sRJl7mwJMv4kse+zNz+&#10;LqBKXmaqqroSqeIJGQlpkvYC10NRFKgQwpa7sh2WFb00/yTad+8d8N2DQK7PQWX//wMe20h70qfd&#10;pYXoVFsorGVJ0e1sz68MIxsqPed91/sr/z0KWcqIuJZekMuUn1PEoPXCQeVA3Ov1urh//zpqtW3U&#10;alUUClUcOjTrxmB1hMtlJEKBqylHWAerq1sYGyO1we3bD3Ht2n1htqSjUqnjypV7CIeDOHZsAXNz&#10;WdTrLayubqHT6aFeb6FYrKDd7iKTSeD8+aNYWJhGPl+A4zh45ZVzmJ3NYmtrD3/5l+/h+vUlLCxM&#10;4gtfeA79vonvfe89/PCHH2J5eQtbW7u4d28VDx6si8he5BTADDEaDcG2Hfz4x5+i0WjhG9/4AmZn&#10;s4jHo7h/fxXvvXcJL710FgsLU4hEQrh+/QE0TcXi4jRarTZ++tPLAGgX/tSpQyLcIzOKQT/SmBoQ&#10;D3evqip48GANe3tl6LqOmZkJ2LaDeDyM6elxlMs1PHy4gVgsgnA4gBs3HiIWC+OLX3weqjoIRLOz&#10;U8DFi7fwJ3/yNv78z9/B++9fw8rKNnZ3S+h2e5iczODNN1/A2FgSjuO4DLpSaaLVagtrBTLl4o1f&#10;MntToCgOwuEAXnrpLE6eXISmaQiHQzhyZBbb2/vY3MyL4OiUR41N03o90vkqiuJ6xpkmW0KQc0W/&#10;34eqanjlldfwD3/jtxCJJAc6Vonh8oYU06J378QLT2JmDFwOl+WIZbziet09HmiH//aCfM0BhtUJ&#10;I+jbWx7/7a2z43DAmYEF1ZO+z/e9dfW+4z3/eUBRlKGNtCGm+//4J7/5xI8wk4VnV5A7xFtxb6Pk&#10;8yFQCOF8nxwphp/1ls0wCvneZ73veMsdde699iTQRKrv69cvYntrFfl8AclkDGfPklssxNKHl7O2&#10;TWU+eLAGyyI94qVLd1Cp1DE/P4lYLAzTtLC+nkO328fZs0ewtbWHhw/Xcf78MYTDIbTbHUxOjuHw&#10;4VlMTqYRiYTg8xm4evUetrf38eUvX8DMzDguXryN733vXdy69QhHjszil3/5S0gmY/jJTy5jfX3H&#10;DQ5OS2gKRrO/X8by8hZyuX0Ui1U8fLiJXG4P4XAQN28+RDodx5e//CLC4SAKhQr+/M/fweTkGN54&#10;4wJisQjq9SY++OAazp49ikQiio2NPD755JZIFxR1M1UQwQ/wyH3H+GaG4DjkxLG3V8bly3fg8xk4&#10;deoQQqEAlpe3cerUIsLhoHBVvgdVVUUwoCrm57N4+HADy8tb+Pjjm/iLv3gXf/mX7+HOnUcAgGPH&#10;FvDGGxfwxhsX8Mor5/GFLzyL5547heefP4Vz547hyJE5jI+nMDc3gZMnF3H27DHh0k1M2icC4Cgi&#10;e8TU1DhOnVpEJBJCMhlDuVzF5GQGmqbj449vupMwTy66iFTG7aW/KTMxb9T5fDq63T7CYT9+8etf&#10;weuvfxmdjjnStpoZI5/zr1f3ClEH3hj3jnkZHMnKgZ9zpBgL8ncY5GvyMQQKSbneZ0aV44VRdM9w&#10;0Dvecr31ftpvf15QnsR0/2//6DtDO37wMDGyZaTdce5cecnhbciTzvkaIOI5iCA7rn53RIPla0yM&#10;Xhh1TQZvuaPOvfX+LCAir+PKlU/x4Ycfw++n0IbhcBAABT9xHDKgJzMgii+RzxdRr7eEV1oQR47M&#10;wXHI/TMUCmJ1dQeJRATz8xSgxidiEx8/Po9Gg7LoxuNRaJqOarWBTz+9jUKhgq997RVMTKTx7ruX&#10;8IMffIh8voAXXzyDb3zjizh8eAaaRszh5ZfP4sUXz+DMmcNYWJhGIhEDQHEg2B15YyOHe/dWsbaW&#10;w8LCFG7ffohMJoFnnjmOZrONt976AIah4Rd/8XVksylYlo233/5YSN7HUKnUcfHibfT7FpaW1nHk&#10;yAyee+6EMJkipiuPMcWzAqK/SYLr9fp4//3rsCwLR4/OI5NJ4PLlOzh16jCCwQBSqSgKhRo+/vgm&#10;1tbyuHPnEW7fXsYPfvAB3n//Gj799BZWViiF0blzx/CNb3wB3/72m3j55TM4cmQW09NjSKfjrl53&#10;fDyFxcUpnDt3DC+/fBZf+MKzePXVZ/Dii2cAUHJRXr1wYJyxsRSee+4EIhFKad9oUOyMaDSEK1fu&#10;otXquCZmlkWrRKYpx1W1EJMju2aymAgGw3jzzTfwq7/2S4jHk+h2FUCK/crj0LvUZxzy5rJMp6Zp&#10;otlsotfrQfekZuc+4P7oiVi5TO+yoOWllyed8zWAzM0GdD94dhTw9f+adO/9niKtcr3PfxbwGPaW&#10;CVHWgSZjvV7PzdrQFQnmaCBQVt6+yGfPwJWUK3rQIYN8XRVKdVU4J9ByY3SDPwuxfJ87Rj5/Eoy6&#10;P+raQeA4gN8fgOPoePRoG5ZFxvv5fAGayIZAExTZfKqqgr29MrpdMiVLJmOYn5+C4zjIZBI4ffow&#10;AgE/TNPE4uI0AgEfUqkYXnrpDNrtDjqdLk6eXHQ3l2q1Bm7deoiNjTyef/4U5uam8NOfXsb7719D&#10;NBrCL/3SF/Htb38Z8/OTsIXr78wMZXSIx8OIRiOYnZ3AhQun8K1vvYlvfvOLeOONC5ifn0IgEEC9&#10;3sLZs0ehqgp2d8mBwzRN/PSnVwA4+OY3v4SFhSk0Gm387d9+DNt2cOHCaZimhbW1beTzFPCm3+9j&#10;ZoZMu+QhQeOAx8TgXJUcBPp9E/PzUzh9+jDq9Sbu3VvG2FgSsVgEf/3XP0W3S4zjwoWTOHv2KEol&#10;stJ4//1rWF7eQj5fRLfbx/z8JH75l9/Ad7/7TXz1q69gbm5SitVKOlY2G+v1KA18IOATXmlRRKMh&#10;TE+P4Tvf+Sq+8IVn3Y25TodM+hTFQTRKcS9SqTjm5rJotToIhYJIJKIu/TCTNc2BlY1l0bKdr/Mz&#10;vV4f42PjeONLX8fU5Gn0e3Dx9LTAq1RZHeFIEcg47kGn00FPxLS1RZxc5gWytOsVtJ50MMjXiO6F&#10;FYOqiGBBT98eGf4udC8/z9fk36cFb1ufBEOS7u/9yjfR7/fRF55cUABDp5m4I6wBIELK8a6wF7ne&#10;awchnc+HVAn8qFR37uSnBS/SnubdUXXniUS+/yTQdQO1Wg337t7F5GQCp04dQrvdRTqdEMyRJBxH&#10;7ELX600sL28hFApiampM2MGSbrfT6bvp0icnM6hWG7AsG/v7JVy7dg+9nomzZ4/Ctm1cvnwX16/f&#10;R6VSw9mzR/Hmmy/g/v0VXLtGmSleeeU8XnnlHGKxEPr9QdJAmfh4J503/DimQiwWxvnzx/HMM8fx&#10;wgunceXKXeztlfC1r70mcrsV8Iu/+BpOnFhELrePDz64Dr/fwBtvXEAwGMCNGw+wtbWHbreHu3dX&#10;sbg4jb/3914VzIe/T/gbHhd0je9RXyqIRiMibu4DrK/n8ZWvvIR4PIy33vrADe7jOMDsbBbRaAh3&#10;7qxgbCyFb37zS/jqV1/Gq6+ex8REClNTY8IZo45SqYpmsyPSptMqxBHSt+1G5BKWAMLeF1CQSJDH&#10;5LVr91GpNIS5YA/z81P44hefFQzbAUDZgB3HwU9/egWdDmVCpo01MgMzTQs+n4FutweArrHEqyi0&#10;8kmmUnj1lS9hfv6oGz7SO8aVETpcRagWuN/l+2zl0xORyPjXdiiCGQC02230pNjBrDOWy5f7z3vd&#10;e4/PR9G9TGbetn0W8POf572D6u6991ngba98jdt6oEfa73/n20PEqAhsUOcPlPTsEuit7EEHd7rC&#10;M9xjzzDGueKD78qD67NAfs6R7BaVJyBOvifXyXv/SWVASC6ZTAapZAiK0kE0GoCqaojFwggEfKhU&#10;6uj1+jAM8mba2Slge3tPGP/HMDaWRCaTQLFYQalURanEJlB+7O2V3UA529t7CIdDOHfuGPb2Srh7&#10;dxUA4Pf78MYbF5BIRPHxxzfQarXx0ktn8cwzxxAI+GCaw1IOE/vOTsF1OFBVRXhSBYRJm4W5uSyO&#10;H19At9vDn/3Zj/HCCycRiYRx+/YyXnrpNI4fX8Tt28u4c2cZx47N46WXzgIALl68jb29Mvr9HlZX&#10;t1Eu1/DCC6fxyivnYRhsmqa5dqgysTDTI1daSsljCy+xRCKK5eUtPHiwBtu28cILp1GvN3Hp0m1M&#10;T48jHo+gUqljdjbrbkD9zu98Ey+9dBaJRBTvvHMRjx5toVSiCGnb23tYWlpHu93F/PyU+P5ohka/&#10;dKiqikQiis3NPG7deiRcsH0YH0/hC194DoGAX8S6MDE3N4lHjzbxox997KYHYmsETVPd4D3EdEmo&#10;6fcHErEmsgTHYnEcPXoMhiFHhKO68XNMXzIwLTAdy1JsR8Su5ue8NIQDPEVH0/Hw4YzQBQ8fjFCm&#10;/8F35Xp8FnifdaSU815cMMjXvfXyPnNQGV446DlFwROY7q996zGksx6HczAx4j8P02VdMDNt7jRV&#10;LDGgetJhiF+ZGLkjnnTIYItwcaaIvaA+wSJBRpZcjncAH4RUhkAghOnpLIIBDaVSAf1+Xxjvh1Ct&#10;1lGp1BEKBRAIBHD58h1Uq3UcOzaPqakM0uk49vfL2N0tIhIJuhYEoVAQ3W4Xk5MZhEIB7OwUcPLk&#10;Io4encP+fhmlUgX1ehNHjszhtdeeRaPRwrVr95HJJPHMM8cRj0fcYNu2ZDSuaSosy8Lly3fw13/9&#10;M3z00XWsr+eFSVQDa2s7sCxbLL/9+OCDa7h+/QHefPMl3LnzCGNjCZw9exSXLt1FtVrHCy+cwdmz&#10;R2CaFt5//wpWV7fRalHAG7KmAE6dWkS73cW9e6uoVhtoNCihJo8JkiIdOCJrQrvdQT5fwM4OxZHI&#10;54soFivY3y/j/v1V8Y0OAgEftrb2ceXKXUxOZhAM+nH16j2Mj6ewt1eGaZo4deowFIX0sA8fbuDF&#10;F0/j137tF3DmzBFMTY0hIoLI+3y0pyGPO/4l6VRBvU7xgwMBPzRNxdLSBmq1BmKxCAxDx+LiFGZm&#10;JvDw4YZIFRTFj370EZaW1oRzBYVrpP6gSccwWNKlYD0sLBDD0+A4NtrtDrITk5iYmHBj90KMU6ZL&#10;7l8vsBqBGS4zXVYleIFpz+/3u7EQmPE+DcOlNpIu2HHICYQnBS/dK4owHROkx0G28HPQPYSdPtsO&#10;P4nu5b/lcriOMozC6dMBMf6Dme53vg3+W66MjEgv0sHR40fYCjqSb7MqliYys3atFuirgPB+gUdf&#10;5W3wKER7QREzuuLZ0fUCly3/8rusw+b2yM8dBP5AGIqio14vodOpw7IsJBJRVKsN5HL7SKXIPfXB&#10;gzUoioIzZw4jnU6gXqcYsYZBQVKKxSqWlzcRjYYRCgWRTMawtpZDq9XB2bNHEY2Sza+qKkin47hw&#10;4RRmZydE1oa7mJ3N4uTJRagqMVciIgwt2RVFweRkBolEDLVaHXfurODmTUqbvrKyCdO0MDc3iWQy&#10;hmvX7uPu3RVkMglUq3W89NI53Lr1EJ1OD2fPHsX09Bj29kr44Q8/wvvvX0Mut4+lpQ03GM7hw7OI&#10;xSJYXd3E6moOKytbuH9/FZcvE3OcmKBNOK6brmu4d28Vf/qnb6NSqaFUqiKfL6JUqqHRaKHZ7GBz&#10;Mw9VZNvtdrtYXt7GpUu3cfbsESwuzuDTT2+7+vO5uSwmJzM4cmRW6GXH8eUvv4Rms416vSlMtSgf&#10;nzyO5UNVNTQaLeTzRcRiEVdi3djYQaFQQSBAG53MYNbWdvDccyfR6/Xxp3/6thsFTR5jPEYNg6Ry&#10;iFUL2+cqCjFon09HsVhAqVTC7OwCpqdmhMcaSaGjpFymP6ZPeDbbHCER8j2MYEhcJq1Khr/heLzg&#10;+Hl4LJ24ju67Mt176VxR3EtyXfA56d7xqFK8wNdG/VpSgkz5/VHlyHBQ/ZTPw3T5sEVUH7bH5esM&#10;PeGVwoyXkWwK75iDVBIycyWvFPFt3lSTGsoV9v6OAn6HGb08Scj1lp+XrysC8a1WC91u153lPxsc&#10;d2/SMHqo1QqoVuvIZjNoNttYWdnG+HgKwaAfKyvbCAYDOHx4Rrix7iGX28fERBqKIIjV1RxUVcH8&#10;/CQsy8KdOyvodHo4dmwe0WgIuq4hk0lifn4S8XgUPp+BZrONy5fvIh6P4vjxeagirYzcbEVKvhkM&#10;+jEzM45z547j5MlFjI8nEYuF0W5TVty5uSzGxhLQNBUffXQD3W4Phw/PoNvtYXe3hGPH5hEOU+6z&#10;d9+9iJ/85IqQ9qbx/PMn0O+bOH58Ht/85pdgGDrCYdJhZzJJETkt6tr2su50eGz1MTGRdlcMqVQc&#10;J04s4NVXz6FWayGX28M3vvFFnD59GFNTY3AcG598chvnzx/D7Oy4iGNRxqlThzA2lkAkEkYkEnL1&#10;15ubeSjCLCsWi0IVXnKEJ1Y18MYXkMvtIZ/fRzabgSoCdhcKFWxsUHqgYJCCou/vV5DJJPDss8dx&#10;+/YjvPPORfj9hrtxRszJcbMEEzMk8zFVVeHzkXUH10FRyDux0ajD7/dhYeEwIuEINJ1ozTuGIWiE&#10;92hskTBSXq1CxFJh9QIkWmDHJVNspsv7OAw2ZwGWPN40KQcbRHSyxwS1J9G9h0699P40dK9IE9+T&#10;aF++Jv/d7XbRaFASAW6z993PA8rPw3QV0fEU2m7AdJkZQ5rN+NA0cllUhC6YGa4MNNcJpAsJl7kD&#10;uwZCQrT3fS/IyPHWf9Rz3uflX4hBpXqk+ycBS5Oa5iAcsdBpk+PC5OQYDMPA/n7J1fGur+fg9xuY&#10;nc1CVRXkcvuwbYpxYJomJiZSaDRaWFrawKFD03AcBQ8erKJeb+HQoVmk03FYFukE5SVrNBrCgwfr&#10;2N0t4ujROcHMZDtMxiURuiWyAvj9OiYnM5iczIgNwDi++MXnMDMzAVVVkUrFce/eCtbXd3D27BGs&#10;rGxjdjaLhYUpAECxWMHbb3+M6ekJ/PZv/xLefPMFNJsUxOXLX34Bc3NZEdd3TGwYprGwMIXTp48g&#10;Fou49syKQlYLmqYhmYziyJE5zMyMY2ZmAuFwyNV9+/3kklyrNfDgwTqeffYELlw4hcOHZ4UzxhW8&#10;+OIZtNtd3LixJDzEKHi6bTvY2trF7m4RiUQUgQDFrWAzNi8wrqrVGu7eXUU0GsbERAqOQ9HKut0e&#10;Hj3aQLPZhqpqiERCOHPmCN544wJCoRDeeut9LC9vuXF7bZFqhyRlG72eKQLdkFca2f/q0HUieNJ7&#10;M9Ox0Gw2MZYZx+KhIwcyXAYvsyJmT+e8DPdKuvLhCKcer7ssqyogAksx/cuMWfXY8brfkFe0XrqX&#10;vsvnQ++OaKfcfm/9veC95/2FhCuenEY9I4NzoKrDAUBqk//tD/5w0AfyI0+qsHfGUFUV/X4f7XYb&#10;iqIgHAq70ei5ooYITOyVcN3y+W/BYL2HqkiBkUfMWt5jVBue9mCQkRcMBhEKUYwAx+F0JV7EEvB7&#10;qgo4dh/dThuNRtvNihCNBjE2lhSbO5SyhXeoS6Ua9vfLyGQoile12oCqapibm0Ig4MfGRh7JZBRz&#10;c1MwTRP37i2jWq27etnB7joR7xe/+Bx0XcfKyhYsybZS9dhx8jKMNnUoj9feXgnRaAjPPHMcc3NZ&#10;BEReNZ/PJzbJHKysbMO2HRw7Nodg0I9CoYrvf/9D+Hw+fP3rr+DQIYp9YFmWq1euVOqo1Vqo1Roo&#10;FMowRAZlcuUl6Y771+czUCpV0Wi0EYkEUanUcevWI5G5oYXt7X1RBxuvvfYsUqk4vv/99/HgwRqi&#10;0TC+9rVXEQ4H8Td/8z7m5rKYmCC828L21e+nKF/5fBHNJgVzZ1dn7ktIREb9b2Nvr4z9/ZKQckmo&#10;aLd72NkpoNMh3TSl3THw7LPHce7cMZTLVdy7t4JOh+IqGCLYUb/fh6ZpInwk6a/7fRMBkbmi2aRA&#10;OqpIEjrwZOtgf38P6xtr6HUpFfxBQLgcSJqO0LF2RU5DXkLLdMB9wPEEvHTC5XQ8yWNDoRD8Ir2O&#10;KiRq2UvVe0A5gO7FPw4X6aV9btdQWSOuPe3BIPe9rusIhULw+XyP3RsFLHzyJDQ45/eGdeZDku4/&#10;e4KkqygKAoGAi1gqjDqFZ0EZwd5yRoF71b0v3uM7/CPuy8Qw6hvytVH3nnR4QfFYWjwJFDEz5/Pb&#10;uHPnKtbW7mFl+T5u3LiDUCgoUombaDRabhSrXG4fgYAPMzMUQKZcrkNVFVQqdQSDtEHTapGZ3s5O&#10;AadOHcKpU4dQKJSxtbUnEjWS5xqkSdG2bWQyCTQaLRQKVaRSMTcPGVwc0pKZ6665aZUAv9/vLucV&#10;RRHlO0Ly0nDlyn0UCmUcOTKLkycPYWtrF2+//QnK5Rq+9a03MTc3idu3H+HTT2/h+vUl3Lu3jE8/&#10;vY3Ll+/i7t1l7O9XYNsOmk0yoatWielGoyEoIo0NoCCXK8AwdBQKFTx8uIn19R18/PEN/OQnl/HT&#10;n17B++9fxYcfXsf16w+wu0tBfFZXt1Gt1jEzM454PIr19ZzQEzs4d+64O4Houop4nAIGxWJhBIMD&#10;PS7jyUvk7XYXudw+fD4fFhenXEZ2794Kvve991AqVeHzkQNHOBzCiRPzCAT8+Nu//RiKoohYDQ0E&#10;AgH0+xSiUVV5Gcx6UNJl+3xk4WCJgDe8UlFFlDHHcTA9NY2zZ59FNEoxi58EB41fR6gfmFkwKMog&#10;sDf1iY5AIOBOlPyMJmzQZaHKff8z6EaBGHDijGnefUdSQTAc9A352qh7Tzq8wNe9/S//ysDX5AlK&#10;pjVFCPL/73/9793rQ0z3n//6P3ALGlWxQIB23vk6Lye8IvjTHmDk04vi3NNAyS9fvj5UxqhyPfdG&#10;zbje52Twnj8ZFCgKUCkXce/uTdy4cQMffXQJhqHjW9+iTLScW4ydJra3dzE5mUEmk8LuLul+8/ki&#10;IPSoZKdrIhIJ4fbtR4jHozh//hjm5rI4cWIR8XhY5KrquYNfcb2cfOj1+tjfLyESIaN8Tah76CB0&#10;y00kHJGURl5zrF5RABBjDgYDuHt3BTduPMRLL51BrdZyM/F+6UvP46WXzmJlZRN/+Zfv4fLle6hU&#10;6sjnC3j0aBO2baNQqGJlZRMXL96B4wAnTy5ifj6L1dUcgkGKPEaMtoput4dkMo79/Qp+8IMP8P3v&#10;f4C9vTJ6vb7YRKSg6ouLU4jFIrBtG/V6CxWRpDOdpswQDx9uCPddcu6AsMM1DJIy2Y2XiUYmHh4D&#10;jgMRw7iBubksIpEQFJGocn+/hOvX76Pd7iAQCMCyKKDN/n4Zd+4sw3EcfP3rr0FRFFy9eh+GyKxh&#10;WYNwjSSwEP4dYdWgadQXqkoSui2SXSqKAk3TkUwmcerUOUxMTDzGNL1A75C0yM9yW1lCk9tMY2Eg&#10;WGki6zDTuSpUbsxwubzPcwADxuueSzTvBfkZ79/ea/K9p6F7/lsG73OjQH6G8cX7Wgy2bUNVlIOZ&#10;7j87gOn6fD4EAoEhxPOH+Dio8k8Ct9Le8wOQz5X2PuetL9dHrhskKwt7hO2gXN7TwuA9Og8GQ5ia&#10;nsXs7AymJuN49dUTmJvLotmkQCmWRZ5OS0vrcBwHx48vwDQt3Ly5hEqlgWDQj2PH5lEu1/DJJ7eQ&#10;TtOyeGtrz43LMDMz4Qa87nT6ACjnF5kVEUOlHFzk/dZudxGLheET+ea43XIb+Jzw6wwhnnBIBBqL&#10;hVGtNnDt2j2oqoJut4disYp2u4vXX38WExNp6LqOaDSMVCqBf/bPfgXnzx9Ho9HCV7/6MubnSUI0&#10;DAPhcBCRSBCHDs0KVYmBaDQEVVXQ6/VgCJfppaV13Lr1EM89dxLHjs3h/PljeOGF0zh0aAbT02P4&#10;7/6738KhQzNIJKI4fnwBL710FocPz6JWa+DKlXsoFMp4440LOHp0Dr0emQ/KEw/9DtovS22ML8ch&#10;nbWmKchmx8TYIiZZLldx/foSGiIdvG07aDRabuCcU6cOY2oqIyTvHXeFYxhkFmaalquTV6V0UVTX&#10;Qd10kcjScYBer4tUMo1nzj+PqelZ2PZAJ/tZIDMFZ4SkK48HXehyeYXLuJHpS37+7wLeEobH5OO0&#10;z3/Lxyi6V0Q/yrTvfdcLo655gZ+Rn5V5Ct9TFApfKzPdIZ3uYJANH4FAAPH4wPefC/T+ftYxEsRl&#10;vus+xdcPKIf/lhm/F9nea6bwwOkIN2dGEpfnBS8evIf3OcPwIZ0ex+FDC3j99fNQVeDOnUdQVUUE&#10;eAGWlzdRrTbcrArFYhV+vw+zsxMi9fgm3nvvEubnJ9FstnDx4i0888xx2LaDP/iD7+GHP/wIH310&#10;E9VqE8kkqQ6IGIiBkD7JEgHHJ9Dr9VEoULhGxou37iRJsfPEYICrQn8HsfQFgMXFKSwuTiMaDaHV&#10;6iKVisEwaFntOEAsFkE2m4bPp6NcruOFF07jy19+Ad2uiUQigsOHZ/G//C+/h//2v/0OEokoGo2W&#10;sF4IoN+nSSkcDiKRiEHTNCQSEfzu734T/+Jf/BZef/0ZV2LrdLr45V9+Azs7+1haWkMsFsbc3CRS&#10;qbgwQUvDFvavmUxSMMlBX1O7BwTteCYjPleFE4lh6EilyIpjMMaAbtdEq9V1o4LRe/SNsbEEEgna&#10;JJydncAzzxxDt9tDv0/BjzgpKOv2Gde6TqvHfp+YhGXZrlqB6qQhHk8inqCA9Qzcv3w8LfC3vYeq&#10;qgiHw4hEItCFtYOXXrzfPOh4DBQ6xM/Qdfl5+X3510vzMt177zuSLrvT6aD/GY4TNDYed5mW+0h+&#10;lg/+rvf73illiOlGIhFEIhGEw2H3iEQi8PnJ3IsKGM2gnha4IUMgivOW6v2OjFy+P+rgZ0xPgjqe&#10;uf1+Cm5NDGqQ+8oLXkTzM3wudwqBAtPsodur4v79B/jxjz9Bq0WuwKqqIp8vYH09j1SKYrZWqw0Y&#10;hobp6XGoqopLl+7gJz+5hG63h42NPH7wgw8RDAZw/vxRvP76M0gkIvjgg2u4f38Ftm0hECCbXtp1&#10;H2amlmUhkYhhYiKDXo9CEXrbMmjPKFyTSkGRmHS328fi4jSOHp3DwsK0SJHjg65r6PX60DR6Z2ws&#10;haNHZ3H79iP86EcfIZmMic0sFf1+D9evP0Cz2caZM0fcjaNgMADAkczGyBnh+PEFTE6O49ath2i1&#10;uohEglAUStV+584yLl26jWQyhlOnDuHw4Rlh70sZjw3DwPh4EjMz4265DHJ75TEDqX8dQXym2YfP&#10;R9K59z658gJkBE9qCwCo1Rqo19uuGoFwrAqnBgoqpOsaAgFSBZHumct2YBgDW1qAJoh+34SiOPD7&#10;fQgGQwiFwo+NzacFTVgbcAZeL+1zVt5ROtufBxiXnxf4u16mOurwMtmBOkZzN/bYdJWlXvl9BplO&#10;+O+Djp8HhphuIh5HPB5HIpFAXPwdjUbh91F+NPwcnSsDI/7nqexByJdnFD54gugLN0db6MgCAUoW&#10;yDutjlhewWOdAQ9h8a9c99G/DgAbO7kcPvjgCrpdSonjOEChUEG5XIeu02ZIq0UJGCuVuohHexk3&#10;bixhc3MXH310E59+Skb+X/vaKwiFgkin424Iwtdffw6ZTArdLmU2oHp7GSltykxMJF1moQjTp8dx&#10;ODzgFIVUB81mGz4f7Zyzl1QiEcPx4wuo1xs4enQO+XwRvV4fEJHAVFVBLEZuyq+9dh4TExlMTY3j&#10;3LljOHnyMF577VnMzmbFzvaAsQzjFrAsYjSq2L3n2AovvHAazz5LsSDm5rL44hefx/PPn3JtfuPx&#10;CADa5a9W6zh8eBbpdAKmSRYSDIwn/vX+zeAIlUMoFHAnIbpO91WxGRYMBtxNQNsmptpqUdB2y6Jg&#10;6Ht7JbcPWJeq6zRWTclz0hEETeUBtj2Y4JkB5na2sLR037WCeBJwuTJ9sAASjUZdWpdpPxaLIRQK&#10;PSbh/jwg9y/38dOA/E2uO1+X2+NtmyOsK3o98vDjyYVpX9M0mCLLhvc7Mj176yqfe5+Tj8+CIaar&#10;SSYafBAhDT3mwqiBCwnJsojOz6mSRPG04P0OI1jxzFAyKG62Adpl5muKFAuC60a6NZIER8EQQh2I&#10;PNXDu5QECizTRrnUgGk6SCSi8Pmog/P5AjodUmnU6y3Uai3cvPkI771Hu/Grq1uoVimP2AsvnMY/&#10;/+e/im9/+01ks2mwtYGu6xgbS0BVFdTrTVgWBUoZtI9qIbfL7/chFgu7tp6KsFbw9oMjuUyaponV&#10;1RxyuX202x03Q6/j2NA0BePjKfj9AaiqgtXVbTGhVN3NJcWNLTuGU6cWRHAYHek0JaQ8cWIBqVRM&#10;SLMDYpLHjSOtPgzDwPT0GLLZNGKxCPx+HxKJKA4fnsX09DgCAZ8rrdOOvyUsGhoi9Q+Nu0DAB5+P&#10;7KAp7Y4Nv99wJU7DGA7kYksG/3wP7gRNeOv1SCfK+O31yOnCcRx0u33U6y0AQKlUw+rqtlADDWJf&#10;qCIZJb3LQXIGY52YI923LHIbVhQHa2vL+Iu/+BN88skHsKzHJxSiXQ2W2UeptI9cbhO53BZ28lso&#10;FHbR63XEph7HwPDQvTYIbOOlC66bPH7wlHTvfccLfNf9lfrDW85BZRFOB8HV5ffkujHdcz97gWme&#10;D/m6/Pt5YWgj7X/+/e+6N7wN8zZevu4FRj5XVn5HHhwABuZhHpCRftCvXA8G+TvypMHPOWLpIet1&#10;WMnODGAUgrk8umZBVUn3xgTotlVVkUgmEQgG0eu2kZ1MwufTsbGRd3fXg8GAyNSwjHicmEit1kC1&#10;2sDrrz+Lf/gPv4ZDh2bh81G+sl7PQqPRgmma6HZ72N7ex8RECoqiotXqSoGxh+st42EYX4rLNCA2&#10;aRwHaDZbME3LzRF2584y3nnnIq5ffwDLsoXHWweffHITkQjpqLe28lhe3sbYWALnzx9HMOh3zdgg&#10;6kRJFsl0a1BH7kf6Wx7Y/DuoM4S+eqB+4Pu2mzBRgapqbkaNe/dWcf36A3z7229iZiaLft9EpVJH&#10;sVhDLrcPRVFRLldRq7UQDlOsC13XEA5TRmDTtAQjp/opI5iPpmkoFqu4f39VmPzR+Gk02ggEfDh8&#10;eAYAEAoFsL6ew1tvfQBVpFuHmBxJKKDVBquAeLxSH5IDBut1FZFPrdfrY3cvj+3cFgzDj4mJSeFp&#10;10O1WsPGxgY+ufg+Ll38EJ988gGuXv0EK6t3cPfudVy/cRWbm+vodXuIRWMIhUlNwTTC44ZhFKPj&#10;Xy9wPz7eh8O0yva4Mrg0DxoYo741qizvddUTDY2hL2JN8KrCkQIBcZ/Ifez9hnxt1D1I14fKeZLJ&#10;2P/8+9+lvWsP8uVz+WMHfRgjkOPthKFnRyDfEYOSpVLWz4x834MI+Tnv844U0JnvucgQagkv4jVN&#10;Q7lcwLVrF3Hx4of46KOf4crlS9jZyaHb7UJVVTcoCHkkRWFZfeRy69jb28XS0prI+QXs7BSg60Ss&#10;U1Nj+PrXX4NtO7hxYwmhUADf+tYbOHZsXqofmfk0GpTMsN3uYnt7H8FgAOFwAPF4xF36yzyB2zVo&#10;iyJhlvuWonx1OpRUsd2mnG4U+zWCXs9Ev2/CMHTk80VcvXoPH398E6qq4AtfeA43bxIzzucLiMUi&#10;uHDhFJJJSrzpBUVSfwzXabSef1S/OSLojHyPy1OFGoISSDbw8OEG7t5dQTQaRL9vYW0th7feeh//&#10;5b/8xA088/771/DjH3+KQqGCixdvYWlpE5oIsUkTwUDPKh+Mu3qdggvdvr3sTr6mSFSZSsVw+PCs&#10;q4O+d28VH310E4GAz006aVmkXrBtirPgOCQ5M8OTmawipHi445RSH+3t7WF1ZRmVchmVahGXLn2M&#10;d9/7Pi5f/hmWl+9iv7CFZqsC3TARjRpwnD5qtQJu3LiOq1cvo2/1MDMzi3A4MqTbZxzL5wzy36PA&#10;+6587WnA4ZgRgvZxwPveusnfHfU88xL5HXgEKhm8ZcllestmGHVdeZLJ2P/zn/3u0MM8c4/6mLdw&#10;b8X4XWZiNLAeL+cgcBwHpmWhL2L7ypKoDKPK835HPiA2mbg+kKTCUaoUx7Gxsf4In3z8DkrFFfj9&#10;HTTqRWxtraFQ2Mbu7gYePbyHBw/u4e7dO7h54ybu3b2JjfX7uHXrFnZ2KJ5ssVh1dXSNRguapoms&#10;DUdct1WfT8fXv/4aUqkY+n0TzJQcB+h0aHnfanWxtraNqakMFhamxcYNdSZJfQM1AXfyoE2De4pQ&#10;BVSrdRSLVfh8BkKhgCtN93om0uk4jh2bRzwexU9+cgmVSh2pVBxf+cqLyGQSeOediwiHyba2VKrg&#10;pZfOIpsdQ78/sP2kb7HU9ngf8dgAKG4sbzqxCoQZHUZIXHK5mkaE02gQ011e3kIkEsTGRh7vvnsJ&#10;1649wKNHm9jdLcCyHDx4sIbt7T3U601hktfA0tIabt9eBuBgbm4ShqHDNGny4zrwd1VVwfr6Dt56&#10;62coFquIRAKA6ANFAcLhEE6dWkQoFESpVMWtW8tYW6MMzVwObb7RSksVagbTpLEpt5WYAp2bJgW5&#10;0TTSAwNAo1nH0sP7uHPnFuqNPcRiGqan0zh6dAbxeAi7u0U4DjA1NYZ2u4tGo4VMJg5FsZHfySGV&#10;GsPc3CE3rTp/04vrQb0H4H1GpntFCj7jfe4gUKDAsi30TROW0Lvaki7bfc5D3wf9LR+jmK4jxYrh&#10;cwbv+97yR8Go64qH6Y5W1v5XBplZujPYCOnmSXBQY7y/jpBkD9LRKpJThzyw+J73O/n8Nj799Kcw&#10;jCa+850v4Tvf+QW89NJpjI3FkEoFMTsbw8SEjmp1DZcuvYsf/vDP8M47/wU/+9lPce3aHZimhS9+&#10;8QIWF6fRbLaRTMZQKtXQ6/UxPp6Cqqo4fnwBv/qrX4FtO3j77U+wt1cSS35ajtNGFUlFigLU601X&#10;91avt9BqdV3GpUh6Kz4nPNDAJyZGfVKrNbC3Ry65rOKoVOpoNNro9y2USnUUChWEw0HMzJBTxvPP&#10;n0Amk0Sj0UKpVEM2m8Zrrz0DRzgQKMKN14tTxvXQOBArGE1sfqyv593ND5lY5XL48BKHKkJDcsLP&#10;fL6AyckMXn75HE6fPoRAgILxGyKEIuHUERkf2tjfL8G2bVQqNfzxH/8I77zzCSB0qvJGI+MXIG+9&#10;VqsH26Ylar/fR7dLB9nOUl1JrVGB30+2x9yucJik4F6PrEsgwjo6wmyPcCWPYZayeZyTUNLv99Fq&#10;NdFoVDAxkcDc3AT294v48MNruHTpLlRVxdgYeSnu75ehKCrGx9M4fHgGU1NjsC0HcB4f+39XkPvd&#10;cRyX7nlsfiZw3w9dGs34uF9YQBtF+6oU6fDnhVHlfl74P4XpKmKJ7gAu0g9CjAyMUkb0QQiXzxUh&#10;OXS7A0bkfY6YDLkzcx283yB9aQN37lyBqjbw5pvPIhIJYX+/hE6ni0DAj62tXbz33kUsLa1hcjKJ&#10;X/rFl/B7v/cNvPDCSdRqNZw8uYjz54+h3e7ixIlFRKMUfEbXddy/v4b19Rx6PUpu+PWvv4bvfvdb&#10;mJ3NotvtiU0T0vM1Gi2owgsoEgnh0KEZqKqKcrmGcrmOer3pBr324okYsANgQAC6Tps429v7iERC&#10;rnUD7/xrmoZWqwVFcaBpKlZWNjE2lkStVne9uLa3C9jbK6Jeb2N8PInx8RSWljbQ7XYRDFLgcWLw&#10;gyU5RgxartPOTgFvvfUB3n77UyHtDd5hRu19l8tVhXkbT7TNZgtraztIJCg4/OnTh/EP/sFXEIkE&#10;Ua+30Ol0Xeao6zpisQiCQb+7kWVZFt555xLW13fg85FFgsw8qFoOqtWmSAdvi5WIAtMk1Uog4Ecw&#10;6Ec4TB6cfr8Ptk2xF6g8mpxYXWKL+Be6Tpt2XA9usuNQvAZmvL2eKYLnsN7cRr3ewMcf38B7713G&#10;9vY+4vEoTpxYwJkzhzE+TqEzez2aJGzbQqfTRbvdwu07F/GTn/wQ5XIRmnBJ/q8Fqkqxc21WGVjW&#10;5xK4hmny8UlBvmeLRJsHCVyqSqE75c11GUaV74Un1cd776DnhtQL//13fwumQIrLHMUszrOv4xDC&#10;bJsDwIw6H3UMlomWZcG2bNig8mzbhu0Qc7AdG44CqIoCWzzPSwuZ+LgsuUH8Nz9Luq/BOywB8vu2&#10;FAOUJUdREmynh3Yzh4C/iVOnZpBKJYX77h5Mk2LkplIJqKqG5eVNfPTRTezukvnU5mYehw/P4qtf&#10;fRljY+QCHA4HMDaWws4ORf+KRkPY3S1hfDzlSjxTU2OYmsrA7/dDETFW2+0uisUqolGKTkZxCoII&#10;hYhR8qaArtOSU5F0uYwj3qihJTv9rq3loIolbTQaxOrqNt577zI+/fQ27t1bxu3by8jlqL17eyVM&#10;To6JAOqHkMnEcfv2I1SrDXQ6Hfj9fuzs7KNSqeOVV84hmYyh2+0Nbah5+4kPtgq4fPkuZmfHsba2&#10;A13XMD8/6T5LkwYRjTNiqaooZOHQalHa+IcPN7G5uYOXXjqLvggudO7cUTQaLaysbMLn86HRaMEw&#10;dAQCfjSbLViWg1gsCsOgzbh2u4tOp4dnnz1OVgCSPlXXddy5s4L/9J9+hFKpKlk9kC1zo9HCsWML&#10;ePHF01AUmuCi0RBu316BIoQCaruBnkiTxGVTe0nfy+OX1FIOul3yUiPXYFaRkS653e5CVTUcPTqH&#10;06cPY2FhEplMArquo9lsi/xtpKfe3S1ha2sPrVYXwaAPqtrHw0f3sbe3h+zkJIKhCHmqObYb+Ibp&#10;2LYBx/aee2ndQ/e2TRuhjhC2hBrMdjx0DwCDWOZQJHUF42UU3TPwNcYbn8tCHtM9jyOme6Z9b7l8&#10;7oiVTLPZdPNI9oU3H6+sW60WarWae6/X69Gmfa+L/++//09u3YezAf/2r6NvmjAtOizTginpP21n&#10;oBqwbAu2tGR4/Hxw2ALBDKZlom+KCjOTtyxCvLR7y9/lnUiZaeIAHR93FA9gBka2JdpjC70ZqRoG&#10;5iW6rqHTqSO39QCmtYepqRgikSByuX1hQjWISB8KBTA+nhQJHClbAXmTTeFrX3sFvR7pRxOJiHCS&#10;iKPfN7Gxkcerr57DF77wnHAK4ImEVTFEwD6fgXq9iUKhjImJJAIByrWmKCqCQT9isQjS6Ti6IsEl&#10;DaLBDO7FBde726X8YIZBbqupVAzvvXcJf/iHf41PP72F27eXsbtbRKPRht9P0cWCQR9WV3M4fHgW&#10;APDo0SaOHp3Dw4frmJwcQy5XQKlUxenThzE9Ta6yvd5A4uBBzn9D9F+r1UWz2cb16w9w4cIpNJst&#10;lMs1zM1lXcZjS6oS/uXyuM9UYUbXbnfxwQdXMTk5jkOHZnH37jImJ8cxOzsBTdNw584KTNNELBZC&#10;PB7F4cMzeP75k3j55bP4+3//NRw9Oo+VlW3UapQlN5NJYG5u0tWB93p9XL++hB/+8AM8erQJTeNw&#10;hmQb3O32oGkqvvKVF3H06ByazRYABUePzqHb7eHu3ZWhNtgitCOgCGmbJglFqGk0karHtikqnSqE&#10;CB67pD93EI2GcOHCKbz44hkEg5RhZGlpHbncPvb2yiiVqu5z8XhU5IQzEIkEkUrFoaoOHj1aRrlc&#10;QTo9hkAwREKPwLlpszBGdPp56F6MADi8iW2TWslL94wXuX9ZKmW6/yza530ZHisQ443pnpkvPyvv&#10;48jji//mbzqOg2aziUqlgkaj4WZRVkRmnH6/j2q1ir29PTdcZkd4v3Y6HfzBf/4vbt2HmO6/+N3f&#10;dpEM0IzjCEXzQAocBrlxo84Z5AYx0/OWy42VESpfH3U+6nujrsEjIQMKisUCbt68hp2dDTQaJVTK&#10;e7h39zY++OA9NJs5nD41g2g0jP39Mra3yWZVLot/fT6yIz1yZBaqquLRow3Uai1MTKTh91MmWVVV&#10;0Gp1cPjwLLa393D9+gPMzU2KZd9w1g2WWH0+A5VKHTs7BWSzaYRCQbTbXVgiSWWz2UY0GhbtJY8l&#10;ZrJcNy/eDMNAuVxFNBpEt9tHMhlDKBTA9PQ4Jicz8Pl0BIN+ZDIJxOMRvPHGBZw8uYg7dx7BNG1k&#10;sxk8eLCGer2Jl18+i7W1HddONp8vQtM0N5sxx47lb3vrQnnENvGDH3yIft/E2bOHUSxWcOvWI9Rq&#10;TSSTcSSTlEHX2/dy22g5DjQabVQqdXz/+x/g/PnjCIcD+OCD6zh0aBoTE2kXn1tbe/j2t7+M3/qt&#10;X8Srrz6DU6cOYW5uEtFoGNlsWmTt2AJA6p2FhUm0212sreXw7ruX8L3vvYfd3QKCQT90nfBdrzdR&#10;qzUBQDiGPINg0O+6NmezGRw7Nge/34dHj7bQ6VBwfFsKZMMbaY5wjKBzYsKOQytEYhTUv5rIL6dp&#10;Gs6fP44LF07BcWysr+exsrIlothNIJWKIRQKuhHdkskoYrEw4vEoEokogkFactdqNdy8eQdra+uo&#10;1aooFguo1aswfAZCoRBk7Sr3x0HnDHK/MfODJNXLdKR4dMBe5sn9TYLJ06sHHGmzVgZFSLoMA94w&#10;GjgkpiX2Iphpy22zRUxsTQowBTj413/2V275Q0z3X/7Tf+IWYEu7z17mKIO3od5zBhn5zHRlCVZu&#10;MCOVESyXwfe8HfI0wEhQVRWVSgnv/Phv8Fd/9Z9x985V7O2tIb+7hrt3rsE0a3jllVPIZJLY2yth&#10;b6+IVosZLjE4uc60/HUQjYZx4sQCksk4lpc3sb29J6ThFNLpBLa399DpdHHmzBHcvbuCixcpmWIm&#10;k3QZL6TBpesayuUa9vbKmJjIIB4Pu1mFNzZ28YMffIhyuYaFhWnR0YP4ugDvyg5PagBtzPn9FMTI&#10;76eNm3A4iJMnF/H668/ixIlFTE+PwzRN+P0GstkMfvrTq5iepowP9++vwTAMnD9/HNVqA/k8qUwq&#10;lQaq1TqOH19ENkuTCeuaZZAJLRIJ4cqVe5iZmcDx4wu4efMhLl68jeeeO4kTJxYP1DEyjgDAMHR0&#10;Oj10Ol08eLCK9fUdzMxkXT1tLBbGzMwEHMcRS+0OjhyZQyDgw+LiNILBgAj7SGN+Z6eA+/dX3ef3&#10;90u4f38N77zzKe7cWQZvorFaoVaroVZrIRj048KF03juuROYnZ1wN7osy0YyGUMmk8Szz55AOBzC&#10;0tI6ut1BqnOSlgdmYXSuuvizbbLTJakeUBSyaHAcIBIJ4+jROdi2jZWVHGq1BkKhAGZmJqCLIDys&#10;RlIUBb0elWkYJClXKpSvTlEUhEJ+1OslbG4u48GDW7h8+SLu3rmNWr2CaDSCcDjqqjRkOIgWZbpn&#10;xkRjmwPv/59D909iugPm+GRglYHcZ954NMzTZFoGFPzrPztA0v0ffu+3XTtdbiAzXBkJMngR4D1n&#10;kCvGv/Js5200I4qZ26hDOUDSfTIoMM0OGvU1ACUsLGQwPZ1BKORDu9VEp9MGRHBt1lOShUDH9SjT&#10;NB7ww0yS783MTGBycgzb23u4f38N8XgECwtT8PkMbGzkEQj48OyzJ3D79jKuXbuP2dlJpNMJWGIn&#10;n/BNEm+t1kSpVMHYWArJZAytVhudTh+JRAy53D6+//33Uas1cOjQLFKpOCyLJF42dVJVYryEJtoE&#10;siwHtVpTSGqD5Xu/T/rh8XFiDqVSHbu7RSiKikKhhMOHZzA+nsb29h5s28bx4/Mic8MqDh2aRSBA&#10;YRl9PgPHjs0jGPSj3e6Cl5aMI0j62Wg0jHy+gEOHZhAOB3DnzgpisTB+5Ve+Ipw0SMqTQe5zXaf2&#10;NRpNdDo9vPXW+0in49A0MveKxSLo901MT4+7+tN+v4dUKoFPPrmJtbUdVKt13LmzjMnJMfj9Pnz0&#10;0XUsLa2LwDQ69vZK2N7eRaPRgiPylSnCrrZSqaFSaSIY9GFhYRJnzx7FwsIUgkGKm2vbJLREo2Ra&#10;l0pFMT6ewtWr98RGHZmQcV40R9gi67oOS8TTVYSFgyXSAWkaMVKGcJgYrOM4aDTacBwgFgsjHA5g&#10;YyOPzc1dAI6boaPRaLl6a1OYoAWDfkQiIcTjEaRSMcRiIQSDOjTNQb1eQm57DbVaBen0BBKJlPtt&#10;hoPocBTdM2+BmExkYNp+Et0zHPRNL8jvyH9/XgbOOlouwzueGfgap/1xHAd/+Jffd6+PZLoys2XG&#10;yM94wXvNe87gRbpcrlfSZaQ/6XA8GyqfBfRdDUAPreYaLGsfmUwMExOUOiaTSbjRqSKRIBqNFtbX&#10;83j4cB07O8WhJV6323fTZ2vaYEkEECE6joN4PIzZ2Szq9RauXr2Hvb0SUqkYJibS2Nzcha5rePbZ&#10;47hxYwmXL9/F/PykGxkLwmNMVRXUak1UKnU3p1ir1UGz2UIg4EM6HcPm5i5++MMPsb6+g8XFaUxO&#10;ZqCIfFqmaUHTaCNqMNCZmTdgiPCJABn1s6R8/foDvP/+Ndy8+RBnzhzB+vo2ksmYSJkTwOZmHo7j&#10;4PDhGVSrFELx9OnDSCbj2NnZR6lUwczMOCYmUrBtG50OmYFRvw4GKU9c164tYWEhC5/Pj52dAubn&#10;szhz5gj6wowKHo81BkWoS0zh1ru6uo233/4UZ84cRaPRhGlamJhIo1qtY3JyDJZwRiiVapidnUS1&#10;Wsef/dnf4t69VVy79gDb2+TIcunSPbFUZEsFoNMhczOIlQ3ZXlfQ7fYQj0cRDpNudG5uEnNzWbeO&#10;XOdQiFLb+/0B7O2V8c47F7G7WxBBWCj4EgNbOJiSi6opYkeQcwXFxuD6TUykhUONLQKp91CvN8We&#10;Akn6gQBNgKZpIRDwIxAgJhuNhhAKkSWPaQpdq2D+bEVB+eOCaLfr0HU/JrIz8PsDQ/1xEA3KdM+0&#10;z/TCdC7D09C+t9zPAv4uAHdz3nudzw8CR8o3B/EsreQGueDkMeo4DhqNBgqFAjRNw3/8/tuu8DBa&#10;fD0AvIP+7wq2J82F4tlNHHXInTZgdIOGehs+OFfgOBa63QJMswCfb2DVoAibyclJ0rudPXsUzz13&#10;Ei+8cAqnTh1GJBLEzs4+Vla2UChU0Gy20Wg0US7XUK9TdofBnitgiTxXwaAfX/rSczh79gguXbqD&#10;Dz64Br/fwPT0OJaXN9FqdfBbv/VL0DQN//bf/hc8eLCOQMAHTRvWW/r9PiFZkSTtOA5arTbGxpL4&#10;8pdfxPHjC7h48Rb+1//1D/C9770H27aFKRi5tLZalArGFrvMtJEUQSBAVhKMI2K8GlqtLt5//xrO&#10;nz+CI0dmUalQMkTKB0ZxgQMBIlQ2M0skolBVBdPT41hd3cZHH91AtUouz6rk5MA2r45DSTEfPFhH&#10;NBpCOp0QbrkNRCJhNJsd2Dan7n58YwRCp6lpKtptSh3zs59dQzwewfh4Ej6RpDOTSUDTdFEeuTjH&#10;YhG02x2ERUaNRoPiHV+5cg8//OFHqNXqUBTa2Go0KDkp96uua6hWG9jdLcG2KeypI/T6yWQMhqG5&#10;KhFiEhQxTBO57Pr9Pm7ffoTNzfyQSogZCjOBTod0hwP12yCCGU36xCADAR+mpyfEddq0lSV9zgHX&#10;aLRQqVShCY+7mZkxpNNx6DrplR1nsGoghmKj22WGQgF9wmEf8vklrK3eQa/fExHTCLhPDgL5viPF&#10;t3Uc2qxjQeygg+meaV8uSz5GXZPv8Zve608Cfs4wDASDQTeNDzySusyTIFREsVgMfr9f+vIBki6/&#10;LBfAz8i/XvBe/6xzNrVgkBHsZbDyLx8M3k5wr6sqbMtCqVREsbgNw6hBU0tQlB5Mk3YyTdNy3WBL&#10;JUr1Xa3WhXuvJog4jampMYTDQbGcrLvSI4QUBFdCYR0vEammaSLDr4rbtymTwLlzx+D3+/Dw4Qbi&#10;8Siee+4k7txZdnW8MzMTUISpVK3WQKPRQjodRzweRbfbF8Fa6BuJRASBQACFAqUov3NnGevrO4jF&#10;wpiaIp2eppEU0+uZQp3As/xgeUQqAJJAS6UaNjfzeOWV89A0FRsbeUxNZUSq+Ca2t/eRTseF3tfC&#10;jRtLOHPmiJsnrCESas7NTSKbpezGnU7PLV/Xyanj6tV7eP/9qzh37igOH57D5uYufvazK6hW61hb&#10;y+Hhw03Uak0EAj4EAhQVDtJE6fP5hKlOB9euPcC7717Ca6+dRyIRRblcR7PZxokTC1hZ2YRhEFNU&#10;FFo9aBoxz/v316AI/bnf70OvZwpmTgxI01T0eqZY/ltunjddJ+sV1TW7C+PMmcOYmhpHKES2uVzP&#10;eDyCcDiIUCiAra09/PEf/wBLSxvw+8mWt98nF3Ee46xW4Eml3yd7XZ+w6223O7BtYsKxWATT06Ra&#10;CAYpcaxh6IhEKM5ys9lGp0N54aamxpHNjrmuyIob/EiDZZFTCTu97O4W3dVQMOgX6i4NgIlGowxd&#10;8yGeSENVB84eMjzp3CtsqZKO92noXi6L//YyT+85X6MJjJgol/skkMtRha28LeyBeaI0hN0/l8uH&#10;IXJE+v0+/Js//2u3LI/1wm89VtmDkOe9zsCDTT733pf/Pgih3ueeBgazJ+lf1teW8fbbb+Hf/pv/&#10;HZcvv49mYx/5fB6VSgOtVhuNBhFQvd5Es0k6237fRL/PpmW8HKalVjwedS0SCoUqKhUKcqLrumuX&#10;6vNR1CqIDjNNUhdMTKRhmiauXr2HWq2FsbEEwmGSoBOJKC5cOI0HD9bx0Uc3kMkkRRZeyq1lmjbG&#10;xlIIhwNwHKDd5qhflKE5GKQlZ7lcRb9vIpcr4JNPbmFvr4RsNo2xsRQMw0C12hC6XoA22oYHsGXZ&#10;MAwdGxs72N7ew+nTh1GtNlEoVDA9nUUyGUOlQgFjpqZIUmq1uvj445s4fnwefr8P29u7SKUSuHLl&#10;DlRVxaFDM0gmya3ZdPOC6ahWG/jwwxtot3t4/fVnEQoFsLq6jQ8+uI7jx+dRKFTw4Yc3sL29h8nJ&#10;NLLZjDuY4drLami3e1hdzeE//IfvY3p6TOzgk6eZZVnCu46Y5sREEqpKjMi2bWxv7+Phww0YBhG8&#10;bVNQH10kDyUGQOOTmHsX7XYbuvBoBBQEAuSwMjGRxuLiNObnp6DrFK/VcRyEQkGMjycRiYSwsbGD&#10;P/mTH6FUqqHfJ5UIb+DpwgPRsigOg2VR3Nx+n732VACk1uj3LZFWycDCwiSmp8cRDgfFyoWyThSL&#10;VZTLNRgGZXmemckiFmNLlwGdNptt5PNFrK3lsba2jdXVbezsFEToUVJPkNceee7R87tYW1tDMBjF&#10;xERWqO0GDOppaNhL+3z+pHcOAsLbIDMEHwxcjuNRZ/D3Gby8b9Q1RTIR0zTNjc+tSqs5+QAABc7B&#10;TPe//+6A6TrS7OVt/EHXZZArexAiZaQfNIN5wYsEBschybnXa6LTKaFUXMPyw6vY3n4Aw7AQCGjY&#10;2NjBrVsPce/eCpaW1vHgwTo2N/NoNtvujO6IdDdMbFw26VkJJ7FYGJlMAqZpIZ/fR73edJfb3S7Z&#10;7smmJI4wAcpmM2i1urh16yG63R5Onz6MTCaJmzcfIhQK4MtfvoBcbh/vvnsRwWAQ8/NZdLsk8fCS&#10;EUKyHpivKYhEgsJOtYXNzV34hBvutWsP3NRAR46Q+dvubtGVNCCkDqonMd1isYa1NWK6zz57HKVS&#10;HZ1OD7OzEwiHgygWK8jnC1hYmEYsFkGt1sSlS3fwwgun0euZePRoExMTKRQKVVdXPTtL6ddZV+g4&#10;DsbGkojHI4jHwzh58hA6nS7u3l3Fxx/fgKIQHl9//Tx+4ze+hqNH5131CiSGCyhYXd3CH/3RWyiV&#10;avjN3/w6HMdBIGCgXK5jYiKNpaV1rK/ncfToLAxDR6tFadIDAQP37q1ia2vXNbvjMU/jkS0UyOmi&#10;VKrB5/NjYeEQpqamoSikO2VdazabFquUcQCAaVJbeazkcvv4oz96C4Zh4Fd/9Stot7vY2CDdOEvU&#10;RMy0GlFV2i9gIULXKf2SaVI4yl7PxNhYEhcunEEqFYNpkqVIPl/A5uYuHMfB9PQ4FhenkUxGASlV&#10;T6fTw87OPu7fX8O9eyvY2NhBo9GCz+dDJpPAwsIkDh2axfz8FKanx4X1TQyRCGXG7nR62Nvbw87O&#10;FgL+IMbGstCl2AWjeIeXtmW6l2n/89I9RLtM4f7rZbpMwwo7ndg2E7RbDxm83xl1zlYMPp8P4XAY&#10;2lD+wWGG6zgOHAD/x18cwHT/r7/5q9CkoMX8kPI5VQ2j3vP+fh6QG+AFRVHQ7/fQaO6j08qhXl9H&#10;u5WDbdeQTodw6tQhnDt3FKdOHca5c0dx/Pi82BAKwTRNFAoVPHiwjvv317C3V4Jh6EgkKHKX48mo&#10;QJ8nhGqa5i75K5U6NjZ2YFkWQiFKTgjht0/MWoHjkInc1FQG+XwRKyvbyGYzGBtLotlsY2NjB/F4&#10;FK+++iwqlRrefvsjtNtdTE5mEImEBFOnDTZSiZC9LgQTCgYDaLXayOXI4oKXp6VSHbdvkxlVKORH&#10;MhmD3+9Ds9kRUhQxh0ajBcuysbOzj62tXWxt7WF8PIUHD9bQ6/Vd3W2xWEWz2cGxY3OIRIJYWtrA&#10;+voOXnjhtJuTbGFhCorioFCoYH19B5OTGZHOnQLq2LYNXVdx794qDMPA4cMzqNWauHr1Hu7fX8Px&#10;43N4880X8JWvvIxEIuIyCwZNo9XF6uo2/uN//AEePdrE7/zON3Dq1CKWl7ewsDCNep2y7x4+PIsP&#10;PriGxcVpTE2Nw7ZJJZPJkIchmb+RbpUkXgWmaSMcDqDb7SOfL8KyHJx/5jl88+9/C7/wC1/Hy6+8&#10;hrNnz2Nqchr9volyuYTFxWmcPXtEeArSmNF1HclkFIVCGX/+5z+Gpqn41rfeRDQaQqVSRygUFMlI&#10;6Vk2L9NFPjRisoOAO7wSsSwLY2NJPPfcCYyPp2DbDgqFMpaW1tFqdTA7O4ETJxaQzaahiqzCRCcm&#10;1tdzuHr1HlZXt9Hv9xGLUVqnI0dm3YDvnF2BvslOBcRIg0E/0uk4MpkE+v029vdzCIbCSKcnoKo6&#10;5L2NUfT/eeBJdA9JTcFMF4IWvMycv+047B03zHSpfQOGzVLzqO/K7TFEUl7Hw2xt8Q36tQE4+Ld/&#10;8TdueUNM9/e/8y34A+QhxeA8wTRr1DUGucLe95/2Pfma97ptO6hWy1hff4RSaQ2Ks49erwDDsKAo&#10;tERTVdqkcMQGjs9nIBaLuJYKk5NjmJmZEHpHYGtrF/fvr2B3twS/n/zmdV11NwwUEZ6QdFvE/MLh&#10;oGt4v7Gxg/39sqtPI+ZCS1RH5C/z+QxkMgmsrm7//0j77y9JkuvOE/14aK0jtc7KLC26qqtadwON&#10;hiZIECBIgiM4O3xzVrxz9v0tb3eHu3ve7L6d2ZkhByQIgGgAjUajG61Q3aW6tMhKrSMztNb+frhm&#10;EZ7ZVQD3rZ3yyggPd3N3c7OvXbvie1laWsduFyf4QMDH9vY+YPLyy+dxuRy89dbH7OxkmJ+fJJmM&#10;qEnAhml2FWhK5gjT7BII+LHZbDx8uMLm5j6xWJxnnjnPF77wOi+//CqhUILHjzdYWFghEPD2BqTH&#10;4+4t/ev1Bi6Xkzt3Ful02szOjhMM+hkYEHc1UxmdstkC7XYbj8fFp5/eUZFNPj7++DOOHp0mmYxh&#10;Kh1jIhHh8uVbRKNhxsdFV20YBvv7eRYXNzh5chabzSCVynD37iJHj07y/e9/naGhBLWahK5KW8o7&#10;FPWEk7W1Hf7dv/sRH3/8GX/0R1/g4sVTOBySyHJsbJDR0SRLS5tEo2EikSDZbJFz546qTL4CYslk&#10;lOXlDTY2dnG5RHoUVy/Rm1cqVfx+H6+//jr/+l//Gy48+yLDw6PE40lGR8eZnz/OzMwRut0O5XKO&#10;c+dEV99VpOZOp4NSqcI//uP7OJ0Ovv3tL2Kz2bh27R4Oh52zZ+fpdGR1oPu5qKPEc6XbFYOsfO+T&#10;0I+PD3Hp0ikGB2NUq3VWVrbY3t4nGg1x6tQsk5NDeDxuNcGJC+Hq6jZXr95jZydDOBxgfHxIrUKk&#10;/0ciQfx+8dvW46atOAxM5ZHTUXSUzab0FyFXb5NO7+JyuonFBg7oeA+Pe37H2D88vvW+J+3XpdsV&#10;Lgl9n7ICksAEq/Ssi2lRL+h71ONUg7d145ArmK7PpnS7Ggc0WOv77X/vCvGRCf/fH/2s9ywHQPcv&#10;/+jrtFX4mo6+aKqEbs3D31UInL6wtejKDzf60z7ros873NDW74YhpCIPHtzknXd+RKWyxeREAKdT&#10;3GfkgSXcsNVqI6xTNeV6VVYkMUXlUtPCbrf1ZvuZmTHC4SAbGylu3nxENlvE7/cp7wH9LH3lvm5c&#10;p9NBMikuXdlskbW1HWw2W887wJqWpt3uEAj48Hrd3Lq1QC5XJBaL4PO5GRqKs7m5x/b2Ps8+K+lo&#10;Pv74M9bXd5meHiWRiIDSvZbL1V74qOic7QQCPpaXNwmF4nz729/lD//w21y4cIkjR+Y5fvwEIyPj&#10;PHq0wq9//RFbW7v4/V78fq/qZG1qNcnNduXKXV544SwnTx5hcDBKONyPWgoEvCo3mptMpshvf3uT&#10;mZkxrly5SyQS5PnnT5PNFvD7/eztZfnud9+gUqnzs599gNPpYGJCEnLevv2YYlG4GvL5Eul0gdu3&#10;F7l48SR+v4+dnQxXrtzl/v2lHniLDs3FysoW/+7f/Ygf/vDXjI4O8Cd/8mXlB2tneXmLeDzM8HAS&#10;n8+jQFi8RSYnhwmFhDfWVD7Cg4Mxdncz7O3lFLGQQa0mhEZf/eqLvPbaRc498yLzc2d6fUBvDoeD&#10;RCLJ+PgElWqFXC7NyEiiF6WWzRZ5++3LBIN+Xn/9OTqdDteu3adebzIzM4bP5yYWi7C7m+Hx4/Ue&#10;YPcHvfQ3n0/SZRkGzM1N8NJL5wgEPKTTeZaWtmg0mszPTzE3N0Eg4Ffg2KbRkJDz69cfsLm5x+Bg&#10;lOnpUQYHY8RiYaLRkDLEyrvVBkS3WwxAdksuMesY1OCiV1q1Wpl0Zheny000msTpdH5uzD7psy7/&#10;lHH/pKLBEouEexhz9HEaRGU8aiNin+tC14MlSOMwcD/pfjTIauFOb/KbOsgwng663//GG1Sr4iKj&#10;Nw3AtVrtABBbFclPuhksDfz7Gv1JxTpz6GIowF1eusfly78iHIaXXz6D2y0RSa2WcB1oC2wmkyeX&#10;K1IoSEx+s9nqOZlrwBSAlhfi8bhIJiNMT48QCPhZX9/m8eN16vWmcogXjwJ5BlMBcP8lBwJ+RkYk&#10;kmthQVzCvF5ZqjlVxJG8JFMlqzS4eXMBu93GuXNzvSCJ1VWRXM6cmefcuWNcv36fy5dvEwj4GR5O&#10;KN1knUZDSK5typi3srJFLtfgW9/6Di+++DLBYKgH+ADhcAyXy8HkZBSfz8HVq3f59NO77O/nyOfL&#10;bG3tceXKXY4dm+bFF8+p8F5p/74qQ3xFxeXMxf37S/h8HnK5Ev/6X3+bra19Fewwyu5uhjNn5nj2&#10;2eM0Gk3+8R8/IJMpqlDVHV599UJPx53J5Flf3yWZlGW/3W7j2LFphocTXL16j6GhBLFYiHv3lvlf&#10;/pe/4xe/+C12u50LF07w3HOn8Pk8eDxuFhbWe1GA0WiQ9fUUrVaLbLbA5OQw4bCQs9tUFt54PMIz&#10;zxxjdnacer1JIhHli1+8yB/8wStcvHgSj8dPPDFFIBjt9UNdZIBLxtxms8Hf/O0/UK9VmJubolKp&#10;8eGHn+FyOfnqV1+g1RLOhlarzciIcFNUqw0WFtbZ3NxlYmKYTqdLNltkZEQmDB3yPTgYJx6PEI2G&#10;mJ+fwut1s729z9bWPrFYmJMnZ4jHIz0Dbr3eZHNzjxs3HrC+vkM8HuHIkTFisTCBgLjnxWIhPB5X&#10;T5KT8dZ/NodD3rN2+dMTQddiiNKAY7PZaNQr5LJ7+ANBotHk5wDrnzruDwPX7yoaLHX/f5IAiKrT&#10;Cs6HJWErKKNAV+uoD5fD92VaVDDWyckKvIZhPF298K+/+60eYltP1EU6Wb/xbEofoj9bi6GsfFoi&#10;flqjd7tCWafBXG/aQqi3drtNtVrh8eM73L3zW4aGfJw8OUuj0WRvL0c6LQae3d20cnepKkuvtbGf&#10;tORASch98HW5XAwNJZieHgHg/v1llpc3sdtFmpSXKHoyXafugNpg5vW6WVraUFKfF6fz8JLHZGAg&#10;TrVa5+HDVQIBv1IVmMzOjlOt1rh7d5FwOMBzz50mlcrwy19eptFoMTExhGGIF0NXSdrlcpV3373K&#10;yMgMFy++hN8ftAyi/jMHAl4wmhw7OsKZM6KDLJdrpFIZPB4XL754losXT+ByacOIAK7uUDabhJ4a&#10;BqRSWTY2dnA6HZw9O8+lS6f46KPPsNkMTpyYJZ3OY5om4+ODHDkywZ07i9y791iBm0hajx6tsr6+&#10;i2EYzM6Oc+bMEZ5//gzz85MMDooKqFyucvu2rAr++q//jo8/vkm32+X5508Ti4WIxcLs7qaZmBji&#10;2rX7RCIhhoYSqm+abG3tk80WOXp0inK5SqvVlnYApToSYDMM8WH9+tdfJBIJ0Wy2yefrJOLjeLyh&#10;XhvKeX2Botmsc+vWFT795DKrq1skkzGq1RqpVJZXXnkGgBs3HmKaZk8H2263efRolStX7nHy5BG+&#10;8IVn8ft9VKt1YrEw587N9zgTwODChRMcPTqJaZrK8FVjfn6SI0fGcbuF+6LbNUmlMly//oClpQ0i&#10;EcleIWoDFwMDMZLJKB5PXxLVf3Xf7I95ozehu1ViUpRKTU/AhiVduqRKqlCtlYlEkrjdAdoqmu7w&#10;mNOlY1lVP23cW8f/k1QAVrzqC1J9Q5r1PVnH6ZM2Gc+fj741D00CLUvCW42BVtDm0HVtNoP//Wne&#10;C//mT79NU5FI6wOsDaZvXG8dFZFhUzoO63mmykVWr9cP/G4tugFqtVqPtccqSevGbrVaZDL7fHL5&#10;fT755F1Ms0okElTJB0sUi2WKxQqZTIG9vSz7+3kl5WqDkli7tSHqcIcTEOl3DslE28XjcSvrbZxU&#10;KsvNm4/I5YpEo+Jw3myK87hYn/tO5d2uSSIRJZEQvoXd3Qxerwe3W8JuBbh0tt4EqVSWGzceqKX7&#10;EKZp4vcL9+vdu0sUixVefPEc0WiId965wtraDolEFK9X1BeGYfDBB9f5+ONbnDhxiuPHT+N0iieG&#10;FXABXC43druJy9kmHPYxMBBTk43Js8+eYGZmDKfK2wWy9HI6pf26ircV5ZP8+PG6Ams3L798Dp/P&#10;y8OHKwSDfqJRSTP/8OEKU1OjvPXWx9y/v8S/+Bd/wPnzxxkcjJPNFkkkIpw/f1xJm2NqUhOqwnK5&#10;RrcrHAc//vFv+MEPfsX9+0s4HA5efPEsL7xwhkymgN1u57PPHnLixCw3bjzg2LFpEolw713cubNA&#10;oVBROlTRw+slcLEo3hmtVpuNjRTRaJCRkQHlAtgmkykTT4zj84V7bWgdUK1Wi9u3rvHee29x9OgY&#10;tVqT1dVtTBM8HicnT86ytbXP+voOIyMSFddstlhe3uTq1XvMzo7x/PNnqNcbRCJBjh+fweeT6LFE&#10;IsrJkzMqwamTcrnG6uoObreTkyeP9NzoDENcC2/desydOwu43W6OHZsmEPDSbLZIJCJMTo4oVVL/&#10;Heq+Yx3rfcHA7PUdrU/X0XNYVj7WceNwOKhWS9TrVXy+EC6XD7vKAGItGsRazWaPJvFp4/4w6FrB&#10;Vz+HxhG9aTDGMpnYLYbBw1vXEuF6WMLV96rbCBXeW6kIuZHDwn54uOi2sdkM/renEd78yz/8Op1O&#10;B5dLyFBQs5E++fCGuilD6UVQEqWuz+zlrvo8abDZY9pv0GpJlJNTZe/VD+lQ5BH5fJZf/OInvPWL&#10;nwJNRkcHcLlEjyrLJFkCOZ2i8/P53ArknLRabQoFsWRr30tTGbVQBgt9b7pRBHD6s3okEuTIkTF8&#10;Pi8LC2vcv7+EaUI0KtJPq9VSjdvnewWTSETCfnd3M2xsCOeC6EaFKco0JTx0YCDK6uo2u7sZxscH&#10;VeYBk6mpEQYHY1QqVVZWtpidHef06SNcuXKHxcUNJiZkuXz58i1+/OPfMDAQYXp6nNHRCXw+0V32&#10;iwZfA7sdTLOGyyV5uFqtNjdvPsLpdDA6OkCxWGZvL4tLUUvu7eXwKFJum82GzSax+svLW9TrMiCG&#10;h5MMDMR48GCFjz76jKtX7/Lw4SorK1s8fLjCu+9e5bXXLvD882cYHIwxNjbI+Lj4/rZaHdLpPBsb&#10;KTKZgnJ72mV9fZft7X02Nna5elX0uw6Hg9deu8D3v/81bDYbV67co1yusr29RzDop9PpcObMEYJB&#10;SbW9vr7Lz372IadPH+HkySOEw2JwrNcb7O/nsdttxGJh1tZ2WF3dZmJimHhcXLDAoFbrEI2O4fOH&#10;QRGI91rUMMjns/zsZz9mZ2eVZ545RrVa75HZRKNhhoYSlErCC6Fd+XZ3M3z88S0ikSCvvnqBVCrL&#10;+voO+XwRuzKs5vNllTHZwDBsFArlnrHs7Nl5IpEgtVqDRqPJ0tImV67cpVKpcvz4DENDCcplCRWf&#10;nR1jcDAOCii1dKr7+pPGsrVYAcmmAlvcblFLWIFXCxMOh51qJU+rVSeeGCIQ6E9WumhhTYOscYjC&#10;UerrZym2ftbCjXXisBbrd/2MViC2AvXh4/QzWvdbj2u32zSbTToqvZLDQtpjPU63qYwVCXD5//zg&#10;x71jDoDuX3zzywB4PB78fj9dZR3UlTxpw9KI0mH6IXK6wZ70IKbKTV+v6zBaua7bLSQnnU4Ht9tN&#10;pVLkl7/8Kb95722mpwd46SUx8MzPTxEMShbXarW/zA4EvITDQWKxkLLIehVRs5Ci5HJFTBVPbqgE&#10;gV0VANF/YdZlliYKtzEykmB6epRWq8OdO4usrW0rLwcZ7FqqtnYM7Ti/v59jaWkTr9dDJBLsHWMY&#10;At6BgI87dx5TLFYJh4MkkxEikSC7uxmCQR+xWIR79xYZHR3gyJHxnrrjwYNl/uZvfkk0GuS11y4o&#10;ydBPLDaAw6FXF9aOaYBh0m6VcDrFOl6rNdjcTOHxeBR3g0GhUGZzM4VhSMSVNkCure3w7rtXuHr1&#10;Lo8fr2MYBm63W/EKuPjJT35DMOjnyJEJUqkMpVKFu3cX6Xa7fPObr+DziWeHZLgVl6hqtc7S0qbi&#10;sS3jcIgLnDy3uCdFIkEqlQYXLpzgG994mWazxTvvfMr9+8sqNLnL9vYer79+ienpUdLpPDduPOQn&#10;P/kNhUKJ11+/RCDgpdPpUq83yGaL+HweotEQi4vrPcBtNlskk31Cl2azg9eXJPgEna5pmmxtbfDr&#10;d37B0FCIeDxCOp1X2YYNQiEhOjJN2N6WIJi9vSyXL98G4I03nqdWa7CxscPAQAyPx927N5fLwdBQ&#10;nFarzd5ellRKJuQTJ6Zxu0US3tvLcvXqPRYXN5iaGuHUqVmazRa1WqPHAeFSSUtFXSBSl+4P1nFs&#10;BQ75LM9os6jE9HHttqgE9bjVx8iKyIHL5aRWzdNpN4lEB3C7/T1Cc5SQUqvVaCrGLofDgdfrxaaC&#10;UAzDwOPx9FyyNI7oz4ZaZZuWfIBPKuYhydY6pq3PqosA5Od9bnVptVoqo4rcnwZca9Ht2QdcOw67&#10;nf/lb/+hd+wB0P0Xf/g1UDpNiReWG5FlhVjwO0oSdqu0F9LILpyK5sxukXStL8tarA+jX6Se4bpK&#10;x9vpdMhkUvziF//IZzd+y2uvneXb3/4ic3OT+HzuHi9qsVjtzca6Hq0bNU2J6gkEfIRC/p7XgMNC&#10;vaaP6yh3GCzJG61FH+fzeZmcHGF8fJBCocytW4/I5QpIVl6H8iiQ5bdN+Uh6vW6Gh5MqvHULp9NB&#10;OBzoSbvdbpeBgTh2u42bNx/Rbnc4eXIWSaciBsBwOKhSw3QIhfwMDMRZXd1maWmDcrnK3NwkExND&#10;bG2l2NrKMDExRTgc+Vyn0Lq6ajWH14tyd6ridApXgWFI9Fw0KkvaUqlCLBah0Wjx1lsf8/771/F4&#10;XAwOxvH7Pezv51he3uD+/RXee+8KwaCff/7Pv8GxY9Ncu3aPlZUtzpyZIxoNMTU1ooxE7l7d1Wqd&#10;QMBHLBZkbGyIqamRHvmPGHwEdEdHB6lW63g8LnZ3M/yX//I2m5sp3njjeb75zVeoVuusre0wOTnM&#10;nTuLvPXWxxQKZYaGhAxmdzfNzZsLPHy4AsDU1CjhcIDd3Qy/+c01Llw4wejoAE6nA7dKad/pdEin&#10;i3i9MeJxCbXttaJazaTTu9y5c42RkRihkJ9isYzNZhAMivfGqVNHMAyTu3cXcbtdKlIww5e//Dxe&#10;r4fFxQ0V6RjD5/NQrzcpFMpMTY3Q7ZrKOFrk2LEppqZGsdls5PPCinbt2j3cbieXLp0iGPSyv58j&#10;FgsrukqJTnvaONSfZbz0pUb9jNpAbFrcvxqNJsVipReaXipVKZVEkCkU+moaLQmWyxnqjQqRyABe&#10;rwhx1nFvWMATCy2AYfGKsra5HoP6fA1sv2uzH/LbtW66Tutx1jawXhd1fy2lTnUcSu+u70c/l/W7&#10;zW7jf/6bH/bqsYAu/PNvSUSPBlEtubrdEtOtJVqPx4PP5+upAzQoW2/EekPW79YH0lKhlhK7yhrZ&#10;bDZYWVngJz/5O7KZNb773dd45ZULeDwyw29v77Ozk6bZbPVUAf3ZW76J/rEPxIYh9Hlut8SmawOY&#10;zKKi7xV9W5t6XegItTXYeu/drkSrSYptsQivrGzz8OEK3a5EIEHfkd1mE48Hj8fNyIgYhZaXt/B4&#10;3ITDEikkQG/0CLQfPlwlGhU3Lb9fooCq1TqFQlm1gaw+trf3cTjEWT4UCjAzM0aj0eD69bt4PH6m&#10;pqZwu9xY9QyGYaNaKbG09IBwWNqj3e5QKJR49GiVW7ce43QKX0QoFCAQ8HL//gp///fvYLPZ+MM/&#10;/AKvvXaBoSExAsbj4lK2sSHGsD/+49dJJATsRW2xwMWLp0kmxWIuFnQ/breDVCpLrdYgGg3h8Yi0&#10;bKpADQnNrvV0u+VylXv3lvjFLz5mdXWbgYEo3//+1zh//jixWIhiscKtWxKBd/ToFC+//AzHj08z&#10;PBzH43EzPj7EqVOztFpdfvazD4lEgoyOJnn4cBWfz8vRo5MYhrj5iT5TAKnRaOJw+InFRy1tKAOq&#10;2+2yvr7CyvIjEglxvarVGrhcDmZmxlla2iAY9BMM+llb22ZvL8vdu0u88MJZJiaGWF7ewOGw02qJ&#10;tG+z2djc3OutfBYXN6hUahw9OqV0/bC1tccnn9xifX2H06fnOHZsmv39HNVqjSNHxolGw0p6FOnQ&#10;WqwAqvsyT/BF1YDX7Uo/rlar7O1l2dlJs7Ozz9raDisrW+zvZ1X7iMrBrjJr5HLC3VAqVUnv71As&#10;5YknhvD7gz3hSl9DS6EacA///jTQtYKnfh9W8Hzad+umr2+zgKiuX1/L+l3fo/V4XXS7Pu2+/vo/&#10;/12vroOS7rdE0kV1OMMSzqo3h8OhDEL9/frh9E1Yb0Z/P/xA1r9aUQ7QbNa5ceMTfvnWPxKJ2PiL&#10;v/gqc3MTvZe5tSVht3yus8h1upaEhv2/oJdXpqJn7DdIXxKwKwavUqlKLleiqojLZQISfVVfOhXu&#10;gmQyyuzsOO12hzt3HqvgCB8ulQVAL7e6XaHdGx0doF4XPZzL5SASEb2dqYIJkklxGVte3sLlEr/N&#10;brfbizhzu10qS0GZer3J2toO9XqL6ekRhoeT6j4esbu7x8TEJMlkEsMmSybdGLn8Pru7K4yORnG7&#10;RXVgml3Onj3K2Nig0u86iUSC3Lhxnzff/JCZmVH+6I++2JPISqUqV67c5eHDFdLpHEeOjPOHf/ia&#10;Uk/YAJOxsSGi0QB37y5y584i588fZ35+ApdL9HfFovjFRiIyGGu1BmtrO2xvi9vZ9vYeq6s7vUF+&#10;48YDjhyZ4Nvf/gIvv3yeeDxMpyPJHIeG4ni9XkqlCjs7+xiGSb3e4s6dRdLpvPLBDjAykqBSqfKj&#10;H72H3y+MUbOzY7jdohbT/UiXdqeL2xMhFhmBA1Ij5HJp3vzpT1ldfcTY2CBer5d0Ok+pVOP06SM9&#10;FcDMzBjLy5t89tlDpqZGuHjxBJlMkU6ny/CwBIG0Wq0e21kyGVGhvF1OnJhVQRA1bt16zOXLtwgE&#10;fLzyynlsNhuPHq0Rj4c5cWIG0+wH7OjnMQ/paa1goseA9S8KbBuNJul0jtXVbdbXU2xspHqCTiwW&#10;ZmpqlOnpMcbGBkkmY0qdFyIWCxGPhxkcTOD3e8nliiwsPCST3ieRGCYUFl9zLGpJLQHrPqrxBIUN&#10;1mc4/NdanrTvSUWPKb3pfdbSGy+HPtPLEH1wovp921//p98Durox7Mq/FHXhJwGuYUFzXc/hYt1n&#10;BVxTzbYtZaHMZvb54IN3+PD9X3Hq9Bh/9mdfJRoNUanU2NvLsbuboV5vHOgg/RcigCvX0w3R/6wb&#10;VUBTPfwTHKqdTgc+nwebTVKd7+9nKRYrBySHfseVzy6XUy2JE2xs7LKwIMxVgYBHWX4lOsk0JYhB&#10;c7tub+/jdjsJhwPYVMRRLBbG5/Ny7dp9KpUas7MCFpKzrKrSrohRMJPJc//+ClNTI5w5cxSHQwwu&#10;2WyBVGqPYCDAzOwcHo9PSf1dDAwKhSz5wi6jo1EcDiGAsdtFjRSNhnA4HNy9+5jPPnvEW2/9ljNn&#10;jvDqq88yMTFIXWXSTSaj+P0eHj1aZXZ2jFdfPY/P56ZtCVs1TZMzZ44yPT3CgwernDw5y+nTc2CR&#10;Ip1OB36/F9OESqWKz+dRKxE7mUyBQqGs3qmNzc0Us7PjnDgx0zNydrtdgkE/8XiEkydnOHZsmk6n&#10;w+Zmijt3FkilMrz00jPEYiHqdZHKhobiNJttfvnLywwMRJmZEZIa85COsNPpsL9fxO2OMTg02dtv&#10;GAa53D7/+JMf8otf/BSnU3Kgud0uJQ3uMT4+hN1u5/btBdxuJwsLItVeunQSkHT1iUSUble4lxuN&#10;Nru7aWU4rWEYNubmJvH7PWxvp/nggxtsbOxy4cIJzpyZY3V1m+3tfU6enGV6epRKRTJGh8MB7Ify&#10;5Fn7tx6vuuj+L2NeMk9vbqZ49GiVlZVtcrkiHRV2fPToFEeOjDMyMkAsJtK4z+fBUKHp/RWCjIlE&#10;IkIiEcHv97O7u0UmnWFgYIRAINSjGH0a6DqUV0CjoRMHHHa5/KeV/ljtb91Dob76u76O9V6s9RgW&#10;NjRdrO37u7Z/+59+0KvTAro2/s33vo1D6Tvb7XZPbaAr1+B6uELr/ieVJ+03LaTArWaDzY01fv7z&#10;f2Bt9SF/+Ecv8pWvvIBhSHRQOp1TRC2aT/bzM5Fh8ZY4fL2+kNfvfBqg5ff+Z/27zycGOZuiOlxf&#10;36VYrOJyic+iluz1SzNNSfA4MzOmpM1F9vfz+P1epcqwKX9KUSUMDiaw2Qx2d9MKeDUpSZdkMgqY&#10;XL16H4CpqRHW1nZwOp34fDLpaR/XtbVdXnjhDOfOzQOQyxUpl2vEYiFazQaDAyPE4sledmXDsFEq&#10;5sjntpmYSBIM+qgpJ3x5LpH2f/zj97h58yFf+MJFLl48STIZJRj002pJyGWz2WJ4eIBAwMvVq/dp&#10;NFqMjGiylzZOp4NEIoLT6cTv91EolEgmJSJKt5nRs1KL+iSbLTAykiSRiDA4GOfEiRnOnZvn/Pnj&#10;nD9/jGKxwv37S0xOir6zpdjDAFKpTE9Xfvr0EVwuJ4uLG7z++iVOnJim2WwpSkMJSpiZGcVmM3jr&#10;rd+ysZFSUloYp6LntNls1GotHi/sMjY+TzI5rPqJSTa7z6/e/hkPH15nZCRGqVRhcDBOICDPWSpV&#10;FbubpDa6ffsx4bCfCxdOYFMRb6lUFjDx+Vw0Gi1WVjZJJmUVIeqQQUyzy40bD/jkk9tEIiG+9KVL&#10;hEJ+rl9/gGHYuHjxBNFoiFyuiMslufh0/5V7PSyYSLGOk1ZLKB0LhRJLSxvcubPIzk6abtckEgkw&#10;OzvG/Pwko6MDRCJBAgGhqPR6hV3L6xX9vIC2MPOZyh1SG0kNwyASCVGp5Oi028Tig9hsTlot8QTQ&#10;48daTIsRzP6EgIanld/3O6pu3f80dtkOrdafVPRv1r+/b0P1pX/7H58Iugb/7ff/BIfSETYaDdyK&#10;tkz/bgVXjfaH9z9pe1KRgdukXq+R2tvmww9/Sbud43vfe53Tp+eVz26L/f0su7vSCazX1H/19a3X&#10;etI1tRrBUFld5bg+IMv3gx3TbhfJIRoN4XI5yOWKrK5uUyqVD6gbNLWdnuGnpkZIJCIsL2/y6NEa&#10;drvoCm0qDQtK4o7HhU9hdzeDw2FXOk25j6GhBIVCiU8/vUNHkaDEYmGaTQG0er3JvXsSIvvKK88w&#10;OTmC0+lkfz/L+vou584dpWu22dlNMzQwQiAYUs9qUCrlWVl5xNRUklAooJaAa9y4cZ9PPrnLm29+&#10;QCqV4S/+4uu88so5Eoko8XiYXK5AoyHcr61WG5vN4Pz54zgcNt599yqFQomBgTgul2SkSCRi5HJC&#10;gbm4uEEyGWVyUsCr29XsWiJZ1GoNHA4bXq+HdlskWNPsYhg2ajVZ6q6v7yqu4AB+v6wiPB4XDoed&#10;bLbQM2Lev7/Exx/f4tKlU5w9O49L8d3q1U42W8TrFam82zVZWdnk2rV77O1lCYUkXY2hdOblisG5&#10;cy/gdgtHbqNR5/333+HDD9/mxRdPEo9HWFhYI5mMElXUl9ms+HLb7Xbu3l0iHPbzxS9ewmazUanU&#10;GR5OKlAL4nI5ejnn9MQWj4fZ3Nzlo49ukk7nuXjxFOfPH2d/P8v9+ytMTAxy8uQspmlSKpXx+329&#10;YA9d9ARhHRMafE1TSNJLpQrZbIHFRTGEFosVwuEAk5MjHD06yfT0KPF4BJ9P1BV6hWutv9tLMKtZ&#10;0oS+E6Ua0NSUrVZbqXxKmIDbHQBswk1wqGjA1WBst3hBPWls/18tGnRtFrcvK+CaT5B0DxeNN//U&#10;7amg++df+1LPb9Zq2NLhv1rdcBjkfldjWPfri+q/rVaLUinN0uJneDwNvv71F5iYGKZardHpdMlm&#10;C+zspOl09PLCUC9aose0YrvRaKmtSV3lftL+dJ1OF5utr3jXklVHsWsdvj/DMqHol2O32wmHQyQS&#10;wpGwv59neXmTYrGCYYjqQK8IRIIWNcHk5Aj1epM7dxbJ5QoW7wl5wTa1HDTNLvv7OZxOR49f1eNx&#10;kUxG2dra5969RTweF8eOTVMqyTJyZyfN/fvLjI0Jo1Sr1aHZbJHJFNja2mN6Wnhsb968B4aTsdFx&#10;XE43JtBqN3jw8D4+n42bNx/yn//zL3jvvStks6Wei+Dzz5/mxIlZ7HY7rVaLarVOvZfd18TrlVDb&#10;breL3+9lbGyQO3cWWVxcJ5GIEo0GCQZ9ZDIFwmE/GxtCoTgzM3agH+j2bzSa+Hyenv47my2yublL&#10;NltkYWGF1dUdul1hLtN0iboNPR5x2i+Xq9y/v8Rnny3w/PNnOXtWVBmNRotisaoy80oKo1yuyM2b&#10;j7hw4QRf+crzjIwMsLa2zeXLt9nbyxGJBFha2uXEiWeZmT1OVwWGLC8v8POf/QOBgJ0zZ46ys5Pm&#10;8eN1BgZiJBIRcrki6XSOvb0ci4sbeL0uvvCFi6BUCoGAl0gkhMtlx+l0sLy8Tbfb5dQpCYJotzvc&#10;uPGQu3cXGRqK8+qrF4hEgipIptrTuwvHbR2/X5b4uj0Pt6sep6ZaHdZqDXK5Int7GR49WmVxcRPD&#10;MJiYGGZ2dpzZ2bEeYb+WMA1lK+l2RVA5WG9/2d3tygrIUBGeGthkHInQ1Om0qVZL2O1ufD69suhL&#10;5YeLvo4uvwtr/qlFt9Phen4f0PI7wPZ3FePpoAvf+dKrNBVrT1fpOeoqWqTVaqmloh8sRqzfddEn&#10;7e93jC71eo5qdYNY1ODkSR1BI8xIxWKZnZ20CmgQZ/ZCoaIGo9APrq5usbYm3K9ra9uKkjDF9vY+&#10;qVSGXE5Hq1XJ58tUKjLwRMqyzm7yDPJC+1KB9Z774BtgaChOKOTvURcWixU6na7yjuhndfV43ExN&#10;jRCLhXrO992uZN71ePqGm2AwIMv+UkXpzcVTJBDwEYkEefhwhXa7yzPPHKfVatNstrh16xGZTE6l&#10;E/JRKpVpNtukUll2dzPKp3iMra0d0ukiMzNHCAVDdE0Tp8vJo4f3+bu/e5M7dx4zPT3KG288x5e/&#10;/AKvvXaer3zlBebnp9ja2mdhYU1Z5IXcW9oCwmHhXkilMtTrTYaHk5w/f4y1tR1u3nzE0FCCsbEB&#10;qtU6TqeTR4/WeuoXXXT30G2tDWyNRpPl5U0++OA6n3xymzt3FnnhhdO0Wi3W1naYmholGg0xPJzo&#10;6fg7nQ6XL99haWmTr33tZc6fPwb005o3m+KM31aMVLduLeDxuDl9+ggjIwMcOzbF8eOzjIwkefBg&#10;iffeu0qrZeeb3/wWbk8QcQ/b4x9++LcsLNzj5Zefwe/3kM+XePx4nWg0xOjoAK1Wm1yuxPr6LmNj&#10;g0xOjrC/n2VzM0Wr1SYY9NNsSraLvb0MhUKJ06eP4Ha7WF7e5Pr1B9RqDZ577hSnTh0hlcpw69YC&#10;4XCAZ589QSjkY38/T7VaIxj0K334QRDRkpsGPPFAqJHJ5NjY2OXRozXW11N4vV7m5yeZmxtnZCRJ&#10;LCa0nzbFiqffjQbWfv39ca3Hiowf0Q2L4NH/zXp/NpuNVqtBKrVNs9UmHI6p6MmDApC1yDOIrUA/&#10;1//dop9H3591vD+p6OP1ZsW/J/1++NyngK7Bn33tS0+9uGEY+Hw+fD5f7/vhv0+74OeLSamU4fHj&#10;G7hdVcbGBjAMIY02FZv9zo4YzcrlChsbqZ4FW4xpdZxORw+UIpEg0ajo5CKRIKFQAKfTQaslPo+Z&#10;TJ6dnX12dzMKlPZJp/PUav3svgLC/VlUOpZ+KXLXRi9PmZ1IRAZZIOBTHAS7FIti9BFVgo6ugYGB&#10;GNPTozQaLR4+XCGbLeBRyQF1e3g8bgzD1nODk/bo9gwWCwurCpTtLC1tsrS0ycmTs5w4MUO3K/ms&#10;nE4HW1t75PNljh+fJh4PK++EAkNDI8TjA9gMO9Vahd+8/x7ZzB5/9Vd/xOuvX8Tv99JUmU4dDpG4&#10;jxwZp1qt8+GHN8hm8wwMJHC5RBdXq0nyw3ZbXG663S4jIwM8//zpXgSZ9j+NRILcvPkIv9/H/PzE&#10;EwaNRDSh2rjV6pBKZbh7d4n791d49dVnOHfuKAsL61SrDc6cmcPlchKPR2i1Omxs7PLLX16mUKjw&#10;jW+8xNGjU/j9Hmq1OtVqHZ9KCqlXQEIys8elS6cYGUlis9lJp3NUq3USiQhnzx7F4XCwvb1HIBBi&#10;dnaORqPFe+/9ird+/hNmj4wRDMqqRa/IqtU6Q0OJHtvbyZMzhMMBHj1aI5GIcPToNDabQTYrwTnV&#10;ap39/RwTE0N0u3DnzmMWFtaZmhrh5ZfPYbfbFcn6HvPzE5w5M0+j0WRra0/5TocIhwN0lQ6115Kq&#10;/3ZUjrNKpcrOzj4rK9ssLW2xv58jkYhy5ozkv4vHIwSD4m0D0O0elASfPK6NAxIvFulaXC6bSjVk&#10;BbX+eTJJNllbX8E07cTjSex27Tuvn+Ugbuhxp1fa//8VuQ99T7+vHH5+vWlpWz+79e/hfahJ8H/6&#10;j/+ld80+6GLwZ197vdd4ulgv5PV6nwi6hzdrOfwdoFqt8P77b7G58ZBLl05gfA5w06TTwjq1tLRJ&#10;Pl/C7/cwMTHE2NggAwMykMNh8SP1q/xTAZXd1O/3EAoFiEbFIDM8nGRoSMjAW6224mkQIN7YSLG5&#10;udvzCLDb7T3QlPuXTT7L85lquWQYkpBR3IWEam99XZbEDocdj8fV4xfVKboTiQjr67s8eLBMuVxV&#10;FmABXKfTjmH049p15xDuW5viQ01TLlc5eXKG8+eP4XI5aLXaShffZXFxA6fTwczMGC6XA7/fR7FY&#10;pFxuMDI6Trlc5Kc//Qk3P7vKxEQSp0qd43CIV0Uo5KdUqlIuCxfGyMgA0WiEK1fu9tyThOnMqXTN&#10;IlU5nULY7XK5mJkZI5st8t5717DZbIyODnD58h3C4QAnT86CJbzUOqHZVEh2t9vl4cNVPvjgBqGQ&#10;j+9853VyuTKfffaAuTkhwtHS4u3bC/ziFx8zMBDjW996lUQijNfrUXy4NUxT0s2HQn6cTicPH65y&#10;69YjTp8+wtjYIG63i0qlSqUi7oEul4Ng0M/c3AQDA1GuXrvDyOgETqeHn/z473C72zzzzFFu336s&#10;oh/FW+DRo3UikQCxWBi78v1+8GCFaDTEkSPjPb2mltRKpTIul4tstsSdO4+x2ex88YvPMjc3wdbW&#10;HnfuLGKzGVy6dILh4QR7ezm2t/doNluMjg4QjYZUH+zbVEB07Y1Gg3y+xMZGiseP19nYSFGrNRga&#10;inP69FyPbU3UOZLAUvc5rQfWAHF4TB8ezoePq9cb1FXOQL2fnk1Fvpsq03Aum2d7e5tYLEEkEkeA&#10;1lR/D5b/+6B7EHCfBroHn/UgwD5tsx7/pO+GYTwFdJWkaz3B6/USDAbx+Xw9wNXKdF354Rs4fNHD&#10;pd1ucefOVT58/1c8++w8U1Mj1Gp1TNOkWpUUJisr2ywsrFEu1xgcjPfybDmdsvQWycWt7sm6CeeC&#10;/s3rdSl9n6TiCYX8JJMxRkeFJ8Dn82IYovPLZAqsr++wtrbL7m6GSqWGwyFuVDaLn6v1ZZlq6Waz&#10;GSpR4yBer1upHXYplaq4XOI4rjtSIhHpRRvdv7/E48drdDpdfD4vNpsYJES1I5ICKkJueFikzHv3&#10;lvF63bz44lnC4YACPgH4fL7Ew4drTEwMMTQUV51bVCiLi2ssLi5z/cYntNtZLl06zpEj4zQaTfL5&#10;EmtrO+RyRUZGBvAoYnPhIm4Qi4WYm5tgczPFZ589ZGxsgDNn5ggEvFSrEkhisxl0u1AsSr65Eydm&#10;8Pu9XLlyhwcPVlhe3uLkyVmOHZvqAS5qEBvKoKn7i2maPHiwyv5+TnkF+Ll9+xHhcJBz545iKt3k&#10;b35zjU8/vculS6f46ldfwGaz0Wi0lBdBmUDASygUoFwW8N3YSPH++9c5f/4E4+ODyssg1sujZpom&#10;oVCgp1uNRILcu7fA5mYaux1uXP+Us2eFRnFhYZ10usDs7Dgej5t8vsjS0ibBoF+phySn2sTEMMGg&#10;l2y2CBhEIgGlWsixtiZG2aNHp3nhhTPY7ZJNQ8hxBjh7dp6uYg7L5Uo4nQ4mJoaIREJqFSXjzTTF&#10;J7larZPPF1lZ2eLevSVSKTHQjo0NcvToFCMj4m3i8QjY6gmuUqnTbguxkW5/DTZgYLP1wVYAi15/&#10;1qoG0+x/rtclX2C/joNYoEEzEgmyvbVLo95gZHQSr1cY/KQcxA79rF1LQIe1v4hBzlQ+4k8rTwZa&#10;XQ7jmPWanUMhz7rdrQY/vVnr0uf8T//nk0DXZvDnX3/jwAmhUIhoNKoAzPs5C+LhmzOeIHofLsVi&#10;ll/8/Cf4/F2+8Y1XqNXqdDpdarU6y8ubPHy4ytraDoGAl+npEWKxiFruSsSSuKhIYkCrOgBlxNKd&#10;wjB0eJ8Yz/Q5mqbO43ETDgdIJmMMDcWJxcIEg37sdhulUpXNzT2WlzfZ3ExRrdZxOMQib1esSbrj&#10;yOVFh2u324jHI4yOSkbYTCbH1tY+jUarF/raaglr1tjYAENDCfL5Mp999oi1tR01OYiVXBvktIpD&#10;D55EIkoqlSGTySuyaTHMmabJ/fsr1Ot1zpyZIxgU3bvTaWdnJ8NHH12nWMxw/rwMcG2ZHh8X4plQ&#10;KEA+X+T69QfK4ONTk5K4FQWDfs6cmaPVavPJJ7dxu92cODGtLOGilmi1OjRUpgPDMJiaGubYsRlW&#10;Vra4du0eL754lqNH+6Br7Sf6NRqqMy8vb7G1tcfZs0dJp/O4XE7Onz+OYcDKyhY///lH5HJFvv71&#10;l3nllfM9Q1qt1uj5+lYq0rc6nQ5LS6IjPnfuGEePTlCpSPhxMOin3e5Sr9cBSUcTVCG87757hZs3&#10;H7K2tsbKyhJutwQryArGxuLiGvV6g+HhJMlkrGec8vt9OBx21W/svYktkYgQCkndCwurRCJBXnrp&#10;GY4cGSebzXPz5iMajTanT88xOpqkWCyzv5+nVBL/7LGxAUIhSV+EAptGo0W5XCWbLbC2tsO9e0vs&#10;7+cJhwNMTY1oFJEXAAD/9ElEQVQyMyNRk+IZIiotDbYaXMX3WnJ+2e2HQdL4nHTLgbHfnzxN08Ru&#10;F67nZlP8/K0gZC3iCmbDNDtkswWSiUGisSRGT4r9/EU1yBmHdLumqf1sn25oEyn3oNBkLfp5rPil&#10;t66KJdDX1fs7lkhaK/DqenS9NsPgf3wi6Bo2/us/+47yvROQ1aQT+kYO/9Wfn7TfuunS6bRZWnzE&#10;Rx+/x9e+dolYTCKKqtUajx6t8/DhCvl8kfHxQaamhvH5RNfkcmmws9b1ebYgXTTwWn/rA7J0NA3E&#10;GoB9Pg9+v49oNNgjjPb53DQaTTY3UywsrLG9vU+93sRmMVTIX3lOXb/TKe5dQ0Mine7uptnc3Kej&#10;oqf0CwmHAyojhBB337z5iP39HA4VVmmqCCNZdssLHx8Xqsm9vSwPH64BBslkhHS6wI0bD5ibm2Bu&#10;bgKXS1YF9+4t8fbbn3DkyDjf/e6XOHZsWlmWTQIBL8GgcFKMjQ2qJIYh1td3uXlzgY6iQdRuWU6n&#10;i6NHJwmF/Hz88Q3S6RyhUAAQjgtJntmngGw0Wop4ZZh795Y4dmyK+fnJAx2UAwO435m3t/cpFMqc&#10;O3eU8fGhHgi9++4VPv74FkNDCb7+9ZeYnR3reT3kcuJ9YZom8XgYwzDI5Urcu7fMjRsPOHHiCKdO&#10;HcFmsxFVocftdqs30QngGNy+/VhlunDy6qvnGR1NsrKyyvZ2inA4SDgsob12u41795ZpNJqMjCQZ&#10;Hk4o+sVtfD4PdruNpaUtdnb2KRQqyhd2i06nw+nTkq/P6XSytrbN6uo2sViE06eP4HSKPjmXK9Fq&#10;tRkYEFY27dmi+4VWk62ubvPgwTKZTIHBwQSzs2OMjQ0QDgfx+Tw4HHaaTVFBuVx9Ll0ZszIpVKt1&#10;3CrDsBU89PjVw1jGj+7venT1Ac1uF9KaSqUGlgAka5Hriv0iGg2Tz+dpd7qMDE/g8UigzNOKXEMn&#10;BYBOR0es9cN9P18OV3jwu37G34Vf1jFvPU//bi3WffqYp4CuwX//l9/H7Xbj8XjweoVz9DCgWv8e&#10;3g7frPWmDMOgVqvywQe/ptnI8Nprz2IqHe7CwjqPH69jtxvMzckySKRqozeD9h9C/uqOoRtBdxJr&#10;Z9Hf9fV10efqonWSWn0habVlaRqLhUkmo0QiIRoNsZ4vLgqPbK3WUHWLRK3bQAO82+0kHg8zMCA5&#10;wzY39ygUygeW0na7Hb/fSyQigRiPHq3x+PE63a6J3y8DV9zj+kQ+kUiQyckRpqZGGBiI0m53+O1v&#10;b2G329Wy36cG7j6//OVlTp+e45vffEVFwgnwi7rCRTZb6KWhb7VaTE2NMTwsJOwPH66wvr7bM1pq&#10;/9vpaZGg7txZZH19twcwjYYksBRJ0MDtdimdcombNx9x/PgMs7OjPf29fgXWPtLtdpWRrkq1Wmdg&#10;IEan0+bevWXefvu3lEo13njjOb7whWd7AQkul+ZxqCmDnBiqstkin332gI2NFJcunWR+fpJAwKt0&#10;osKVYLdL5JPH4yKTKfLWWx9z+/YCzzwjARkDAzEGBqJMTY1QKJT56KObdDodlVQ0htvt5PHjdba3&#10;9wmF/ExNjeLxOFlcFGNno9FifHyQM2fm8Pm87OzsAwbz8xM4HHYWFzfI5UrMzo4zOTlEpVLv9ROH&#10;w87MzCjJZAyb4gYRN8sq6XSOtbUdFhbWKRRKPddBSffuV/3Xh9fr6RHVOJ0OvN4+CyBKPdBsSgiy&#10;7v+6GIZM9qIPtY5FmZz6n/t1oaI6i0UxsmqQP4gHBg6HZO4Q1ZqbTKZAKBQjGk9i2O1yhV5EaX8D&#10;sNtl1drtdmm1mxiA3d7PWSblSUCrt4PFem8aTw7v04Br3W8c4Knoq3uw4JHNZlOS7t/2MOcA6P7X&#10;f/YdsCD+7/v7tO1JpdvtsL+/wzvv/Jxnzs0oy3iNhw9XuHv3MV6vh9On54jHBdxaKuZal8Ozn/VF&#10;Hgbcg+fJZ+tf633q73o5b1OcoC6X6I5dLiGF8fu9iu0qSTgcoFyusra2w/r6DplMXunFRHWg1RD6&#10;XsTSHiYej9BsSvhuvS55uAqFMuvr4nbmdrsYHR3AbrexuLjRowj0ej2WSUiMjg6HHb9fAgmuXbvH&#10;5maKqSnJdFEolOh2Td5//zrJZISvfe1FRZ0nz6yTXO7upjHNrrLEu2i3u/h8IvV5vW4FDA5WVjap&#10;VsVPO5mMMTycIB6PMDMzRiYjCSZNU9IVNZuyEggGA3g8HsrlGouLG6ys7HDq1CxjY4N0FJ2mficy&#10;oPrvslyuYhgm6+vCqXv//hLdbpfz50/wpS9dUlklhOWsVquztbVHvS7eG9qguLCwxscf38bhcPDy&#10;y88wOppkdHSQUMhP1eJzHIuFqVQqfPzxbX7yk/fweFz82Z99lcHBuKIe1NGZTmZnx7HbbVy/fp9i&#10;scLwsGRzjkZDpFI5Hj9eo93ukEhEqNXEgv+v/tW3+MM//AKTkyNcuHCcS5dOsra2w927i4RCAbxe&#10;D7OzYvTUpDL1epOxsQGOHJnA6XTQVjyuDZUlRTwRNikUSoyODnDixIzKCOHG7/cSCvlVn5Hlfakk&#10;RkWtXtDFVEJLt2tSLovPud8vFIsHx7KBoQydppJobbaDK0/Ue5S/hgp8aqpVWh83+seKb2+tVlcU&#10;rmXa7S5DQ2N4vb7PD3gF6i6XE4fTgd0mRmddr1xDjpNT+33LWlX/HtVmM2RTfU9zwOh7/l1F/65X&#10;boeLtR1/L+jqB/mn/H3Sdrjoh1lbW2Tx8R1efPEUfr9kGfjoo5tEo0Gee+4kwaCPbLZAW6XNkXP7&#10;gGktpoUlyTgk4VqP0d+tn63nHC6H92uJzeMRnazLJVKw+KEO4vN5KZerbG3ts7W1pzgSKnQ6Zs8w&#10;put1uyXBYjgsqXlWVrZYXt4kHA5w4cIJnnnmGMeOTfUoBovFCqlUlmy20LN8m8p412532N5O88kn&#10;d1la2uzdTzgsPr/Xrt2jWKzwzW++wszMKKGQRGTZ7TKw8nlZuo6MJPEo9zWZtSW8VrvTzc1N8Oyz&#10;JzEMcXfqdjvYbHaKxTLVao3JyWEcDgeLi5u0Ws2ekaetor1kAtlkZ2ePS5ckgkvr3/rvQ/7abDbq&#10;dXFFazbbvP32J3Q6Hb7ylZf4whee5ejRCcLhoNKTttjdlbbRUobDYSeXK3H79gLLy1uMjQ3w7LMn&#10;cDqdJBLCabGzk6ZQKNPtdqnXm6ysbPLzn3/MJ5/c5tKl0/zVX32bRCKqCGnEGCT9Vww1ExNDDAzE&#10;uHlzgWy2qFLLu4nHI7hcDnZ29tne3qdWa/Dd736JZ5453stisr+fJZGIMDc3wd27SxiGwZkz85TL&#10;Fba29shmi4RCfubnJ4lGwyrYR/Ste3tZHj/eYHl5m0qlxshIklOn5kgmYz0JVgIlZHLVY8M0UWxt&#10;9V4/FiDqjwfDEANou93pqU0Ojxddl54s7XYNVP26ZNwY2Gz6XRTodET1JOdrIJTzHA4btZrQl/r9&#10;HgrFEpFInGg03ovy1OBpqlWhlc3Q+B1+u3JPB/dZAVf+yr3aFJ7Je+5TS+prWLcnla4l3c/hzaYk&#10;3f/hPzwFdP/b7/8JqM7fnz0OVnC40qfdjGmx5pkq5Hfx8V1c7gbzcxNq6ftbQqEAX/rSc/h8HnZ2&#10;0qpzG59rMOssayrrtWnKUgZ1/8YhwNTfdaew3qf+rP/qY6znWYvNZvSWXy7lxO90Skr3oaEEQ0Mi&#10;eTUaLfb3c2xs7LG1lVLhqSKZasnD55MMvHfvLhKJhHjppXMcOzbF5OQIbrdTdUJxhUsmI9TrLVZX&#10;t1hd3SaTKZBKZbh/f4lUKo1pSvTbiRPTvPjiGS5cEBe8K1fucvToJCdOzOB0OgkE/JjKEOHxuHsG&#10;vWDQRz5fxqb03O22xLq3Wm2cTjuhkI9u1yAcDhCPh2k02pTLFfL5Iq2WDGzNk7u8vKm8Bvw9PXC7&#10;3eXKlbuYJrz22gWcivin33f6bdztmhQKFRqNJgsLG2xtpfjzP/8ax45N9QZft9ulVKqwtye0gjab&#10;0VNtbG3ts7y8hcPh4Pnnz3DqlLinhcN+BgcTbG+nAbPnbnXr1gJvvvkRhUKZb3/7C/zJn7yBy+Uk&#10;ny+Rz5ew2SRTtN8vtoVuV+5RvF/i3LjxgFKpxtCQuLDJakgyQk9NDfPFL14kHA4yOztOMikZFJaW&#10;NhkeTmC327l/f4lEItIDvLGxIYaGEnQ63Z40nk7nePRoleXlLdrttpJspxkcjONw2BXYSpiuodQz&#10;/faFTsekWhWKTI/K/qF117rYbDYqlSrNZotg0N/rp9axgwIr2SeMfNbxZJ1EbcqAXalI8lSX4vSQ&#10;OvQ4lPfpckl/93hctFtNOp0uA4OjeDw+MMDpcOBQmVbsh/McGqh6rKKsuhn99RCQ6LHdarXpdDt0&#10;OxJqrkFWjwONddaiwVXXYy0a+HV7HVZH/E7Q1QcdBl59zJO2w8X6wuRCJvV6hZs3PyEeczI0lOC9&#10;966xv5/le997g2QyKnHuZWFlt75sedH0Okm32+kxT/n9Yl233oM+/3A91t+tnw9/l2tZjQV9gLDW&#10;J2RATpxO6QgOh5CtDA3FiMcjvUihXK7AxsYuGxs7ZDIFBRQ2NjZS5PNlZmZGefHFMypNTgW7ir5L&#10;pbKk02KFnpkZU1FT08zPTxKJBKlW64RCAcLhANFokDfeeA6v16tSwUjM/nPPCY9ts9l3J9rc3OtZ&#10;Yh0OcaXTRsRaTQa6oYiG/H4vgYCfXK5AtdrA63Xj97sJhYJK8raRTEqGYZfLRTgcoNVqK9LzJv/5&#10;P7/FnTuPSadzzM1NcvHiSTqWVNjWYrMZNBptstk8TqeDX/3qE+x2G1/96guYpkmpVCGdzlMu16jX&#10;mz13ub29DDs7GbLZfC9gZX5+gmQyxsiIUF3qFUo+LznzNjZSvPnmh2xtpZielmX/hQsncbudPR5Y&#10;j0enfbep/F3Cs6wloUgkiGEYfPjhDZyKiCibLVCpVDEMmJub5Ny5o0pFY2N3N0On0+35g/t8Xj77&#10;7GEPqCORADab0ZPys9kCDx4ss7Kyjd1uZ2ZmjKNHxUfZoYJXAgFfLwJSq8dQ40+K9NlKpUaj0eqp&#10;H2w2+wHwsNttVKs1KpUGgYBPRUt+XvCQ68h5AqL6HfYnUBmvEmBjGAb5fAmHMgzr46Re+SwTsxgF&#10;fT4XpVKZcCRBOCLP6bBkjziARZjq6voeTTAOArDRE976SmHDgI6iN+gqljqbGr8C6gevYy1WiVaD&#10;rDx3X1KW1WQ/fNowRJL+H/7D3/Ta8yDo/sWfYFp89PTWbDapVqvYFfGE9bcn3ZwGJ+v3cjnHvXvX&#10;GBmJUC5X+eCDG3zjGy9z4sQMqZQkk5RrH66v/73VarO3l6Pb7RKPhz7nk6evaXwOuA/Xae2YBz/r&#10;Y/Wu/vd+3dbvsuQRq680vEjf4bAY4aJRiZhzOiWx4NbWHtvb+6ytiYFqenqMqakxajXJfNBstvD7&#10;hZe1VmuoFD9uLl48ydGjUzz//GmOHZvC6xVQf/hwlfHxIWZnxxTPboU7dxaIxUI8++zJXsReJBLE&#10;oejyFhY2WFzcoNORBJihUBDT7FIqVWm3O3i92k+3qQa2SFFer5tyuYZNGV9CKg17NlugUKhgt9sJ&#10;h4WwxTRN/vZv32JjI8XwcIKvfe1FotEQLZWd2VrknZvk86WesfLXv77KSy+dZWQkST5fwq6CVspl&#10;MbB1OjL5fvzxbUzT5Ny5ozzzzDFcLhe1WgNDsYlVKjU8KpX8ysoW7757hStX7nHkyDgXL55gZGSw&#10;F6otARdCvJNMRmk0muzupjEMET4ymTztdgfDkPccj0fY389y+/ZjkskobreLclmyb0xPj3LkyBjx&#10;uEiym5uSoNTlclKvS7vev7+C0ynER6JWqZJO53n0aJWlpU3cblfPG0WMdm7cbmfvnYBIsof7pgYE&#10;VJ6/clkkXZfLic8nrHfWPm+326nVxK3N45FjDtepP8v1usp7QPNXo8BOQK3bFdWazWajWCwrdzQ5&#10;3jom9XetSnO7nZhmh3any+joBIGgTGyHh6/+3n+C/j75Iv8Zer/8h9nt0Gw1AROHw4XTIePW6XBg&#10;tz855bq16Hs+DMoHPqu/esWhf/+dkq7+rCsyDINqtUq1KildrKxjupgWekP917p1ux3y+TTl0g6R&#10;iJePPrrFwECMr3/9JRqNJtvb+1Sr9d4S5PP3IAkU9/ZyGIbQIsoSqH996/18/nz5a+1o+vfD+6x1&#10;6e+HpX0s19TPaCiJQdpIpy6SF+T1egiHxek+HA4RDProKKfqQMBLPB5W9Hpl9ZvZyzSwt5dlcnKY&#10;s2fnGRpK4POJxd3lclAu18hmC4pBywSEs+Lx4w3m5iaYnh5lYCAKGFRVOGwsJt4U3W6X+/eX2NvL&#10;KW5TAVuXS1QmwaCfTEY8G6JRuediUTwvZNCK0S2XK1KpSFi2YZnxf/nL3+L1ulUGDA9vvPE8dru9&#10;Jyla29lmEw8NHQn3D//wLna7nS996RKmKcvjrvKVXFzcYHc3QyZTIB4PqwirETwq6adMENLpO4rw&#10;KJst8PHHN3nrrd/icrl46aVzDA8nqFTqzMyMMjs7hteSMNShmPbS6Twej0sZpty9sGeXy4nb7SIS&#10;EZXLzZuP6HZNjh6dolSqYLMZnDkzx9BQgnA4SLFYZm1th2q1QTjsp1Ao4/N5ePhwBVOR1+/sCM/F&#10;0tIWbreLEydmmJubIBIJ4vHIc2lfb0Ot/qRvfr7fW/t0pyP0isJRIZ4yDhVyrcHZZjNot8XAa7fb&#10;iUZ1QswnjyEB2v5vcrnPjzGXy06rJZOjjIs+TaweN2YvDN9OsVjB43FSr9WJxQaIxZKqP1ldDE2L&#10;mlFdyNoEhvxnKNwwVPsYGLQ7kpXGZnPgcXuV0VvTtKrjnyJQWvvqk363HidtZHFpNYynBEcYBv/m&#10;e9/Grlil6vW6omYTxrGOckrWxgWHw0G9XqdSqfQSTD5tq9Zq7O1tYXZLZDJZHj9e50//9MtEIgH2&#10;9rKk0wXVgQ6Crv7bbLbY3t6n2+0yNjZwAHD1MfqBrOfpv/p3w7Is0N+tjWc91vr98G963+FjUB1Y&#10;GxKcTicej5Dg2Gw27HbZ7/N5CAS8lMtCHu5Q3hJ2u4NWq8XurliwNaPWpUunmJwcxm4XUpxisawc&#10;/zsqUslGIOAnny9z9+4ilUqNZ589weyskMsUCmXcbieDg3ElEYgklkhEes70YmiTAAebzUYgIA7+&#10;q6s7pFJZbMpaLSoEyVZstwsBujy3DcOAUMjPRx99xo9+9B7//X//z3juuVN8+OFnGIbBzIxw6Vrb&#10;V7+PWq1OrVbn7bc/5dGjVV566RyGYaNalVxcu7tp1td38XjcnDx5hGefPYHfL7nvxLovKhRtva/X&#10;m+zsZLh9+zHvvXeVVCrLF794kfPnj7G6uk21WuO5504rn2YJBd7fz1Or1XEpkpx2u6P0v5LVYn8/&#10;j8NhY2AgRjgcwG4XnWqz2eb+/WUSiTDVah2v183Jk7NEo8KPsLeXY2Mjhd0uST7LZeFlvnlzgXQ6&#10;T7FYVc/m4uzZeY4dm1HGVmHpCoUCuN1CCqMBx1qs/c/63aY8E2q1OpVKHdPs9lz6NCjIOxB3tP39&#10;PIZhkExGsak0U3pcWq95eCxpwNLHyH7pH3a7ozdZycTcq8ZSj6i6SiojTLPZoNU2GRkZxeuT9yt4&#10;pFO0N2m1xB/brt3EDI23fZA1bGp80gdKu82O0+HEYbeDzVDwbC2Hv0s5PM6xTDDWv1qosIKz3W7n&#10;f7RIugfW510FqB3Fp1ur1ahWqz0dYLPZpFKp0Gg06CgGsmKxeGArFAq9z6VSiVKpTKlYZGd7hXR6&#10;n9u3H/PSS2cZHR2iUmlQLFbpdCStjfXB9AtpNlusr+9QrzcYGxvErpzvDz+w/nx4v3Wfdb++lr7e&#10;kxqVJ9Svj5EOdVBZjspe0Wp1VEeXpbDWf0rwhTA5eb0eQDwC0ukcOzv7pNM5trclHZFPJSkMWJJq&#10;msqdalvliJOIKh/5fAW/ynq8vr5LNBoiGg0RCEi68Xa7Q6MhWWK7XVnO+XziqvTFLz5LrVbnk0/u&#10;qOCPOnt7khK80+kwPj5IvV7n1q1HFIuifshmS9RqTTwekfZcLlm+axXKtWsPGB8fwudz88wzx3nj&#10;jed48833uXVrQWWMPdhunY6Eol6//oB79xb5kz/5MrOzku/NMGxEo2GOH5/h9dcv8fLL5zh5ckZJ&#10;cKLfFR2nrMAWFtZ4++3LvPnmh7z55gc8frzKc8+d5r/77/6UoaEYly/fwWaz8dJL55mYGMIw6IWe&#10;VypVRbJUxVCk8xp80+kcrVaTZDKK3+8llcqwu5tWEvlzBIM+bt9exDTNXhbmrsqOUavVKZUqGEon&#10;qo2M2WyedDqHy+XguedO8cILZ5VqRvTe3a6kjmo0ZElsLdb+a+2jep+eBDW4gkmz2T5g8NLnmqZE&#10;LjocErDQVp4nh8eSPq+jsjhb69K/a1WRqQI4AgGPctOrqai/ftHnisoGgkG/6mNtNjZW2Nxc7xGd&#10;1+v13opbb81mvRf+a5pdTKtRzTqUlQRrtztwuyX+wLApuJVh29/+LxbTsrLvWiLTbMq31263YzuE&#10;KwdA1+V2YyjXJr/fj8uSTl2XbldCJovFIrWaSDmHX87BvxLCWihkuHHjHn6/h4sXT2KaHYrFEoVC&#10;6cCL08Vms9FqdRSrUlUtIZ0HVAq6WMFQN4D1d2vRnZJD1kie0LkO16vPNZU3hh5QlUqNcrlGuVyh&#10;VNKbAG61WqdYrFAolCkUypRKEqoqRjOD3d0MGxsp6ioZptNpZ2Agxu5uhpWVTRwOyaqgdZmlkqRy&#10;aTbb5PMlqtUa6XSOpaUNHjxYJZMR5iqPx027LZKSTSW23NvL0G7LBFAqVdnbyxEOB3nllWfodk0+&#10;+ugm6+upnmSXz5dxOh2cODGLYRi8884nvP32J5RKsroplaqEQgEGB2PE42HC4QC/+c11XC4nX/va&#10;i1y/fp+9vQzf+MbLzMyM8R//45usre0qnWj//VQqddbXd3jvvWt85SsvcvHiCQYHY5w8eYTnnz/D&#10;6dNHCIcDtFXOOd3eTqdkLGg2xaXq/fev88Mf/pqPPrpJsVjmpZfO8f3vf4MTJ6a5d2+Zy5fvMDk5&#10;xB/8wSuMjibpdEx2dzPs7WXoWNzYWq22smGIC9v+fp5stthbnu/v50BF4TkcDoaH4xw5MsHa2g6N&#10;hpC7m8rNrN3uUKlI4IHTaadWa+BwiF63Wq1z8uQsL710jkgkRK1W73H+6pVEo9GkXK5a+ubB/mkd&#10;6If3mz0XLzDNg7kI9XG62JU7VrPZol4Xnbh1rOhiKD/xRkMkTes1UBNFV1E7yn2Id428t3rvNywE&#10;6yjdtN/vxem0Y5oG1UqBxwv3SO/vUa/Xe8+o71lf21r6v+sfpH7DkP8OP8vnQfZzOw4Ua3uZyhOo&#10;pVIO6bbtv6en13VAvfD/+su/wLC4TXSVHu1wkeWczEDWG3lSMQxxaF58/JgrV67xne98Sem+JMNo&#10;uSyk3FgeymYTRvmtrRT7+wWOHBHCm7by37V2BuvDPamT6HL4Pg9/5wl1gYFpdpVRqUWj0VZAK76F&#10;9bqknNaSpAR1yLFyfJNstsj29r7icthiYWGVhQVhfiqVqr2BqPOBbW/vs7i4wd5eBpdLgiVcLrHg&#10;AuzspEmlMhQKRUqlinKT2uTu3SUePVphaCjJq6+eJxTyq1WB+ObKklJIhTRDV0elQ/H7vUoVYfLg&#10;wQo+n7C0NRpNul1RmWi1zsLCGrlcQZHCtCmXa4BBNBpiczPFj370LmfPHuWll85y69ZjOp0Oc3OT&#10;zM9P8M47V7h79zEnTswSjQYwTUNNJjXeeuu3BIN+vvWtV2i3O7jdLpxOuwKnGm0VDh0OBygUKpRK&#10;4sGyvr7L++9f55NPbtFstpmbm+C5507zhS88y/BwgqWlTT766DNqtQYXLhznxRfPkUxG8Xpdysgj&#10;A0b8qqX/tNsdarUGlYp4c2xvp0ilsiSTMrnI2JD+EwgI0VKlUufatfv4/aI6mpubwO8X/fyjR6vY&#10;bMJ9kE7niUaD5PNlbt16xOys0CvqSVUDts1mw+Vy0GwKSb+8TzHgWYt1HFgHvN7fakmfrVZrtFot&#10;4nGR1LuHCHMASqUqxWKFUChAIODrCSR6VdJV6o5arUmr1el5TqAMaHJJDdYC9KYKDqrXmxRVenqX&#10;crnUIKk3LR02m226XZl8IpE4bk/fsKeLqTwkXC4x8h4cu4d1ryo8WE9YlomrB8xPUDQ8rZhqUutY&#10;EmvqSQHVXhrTUO/jqd4L//Wf/jE2u73nrWCz2Xq6pI5y9eEJiK/Pf1pptVrcuvUZg4M+vva1F7Hb&#10;beTzJXZ3M5iKnchUUobuBHt7Qvw8Pj7A4GCi10l0OfwSrL8bT3Dp0J+txXqcPKMYlCQ4QDqqOKe3&#10;aDY1uArg1mrC3F+vN6nVauRy4j+7tbXH0tImjx6tsLi4yeam8J82m/JyQiFJoigE18MkElEFArI8&#10;ttnseL1uEglJ3eJ0is9grSazfalUYXs7jalSrmxuphgbGySbLeB0OvnqV19genoUv9+Lx+PG6RQd&#10;cjgs0U/drgCtDBJpm1arTSIR5eTJGdrtLg8frii1RkBxGYjUNDAgbliplPghO1SUnOjY2vzgB7+i&#10;1Wrx2msXGBlJ4vN5uHr1LkNDCRURNsA773xKKpVTvrfilL+9vc+vfvUJf/ZnX2FkRCYZu11ciURH&#10;1h+gW1t7LC5ucPfuEp98cpv795eJxUK8+OI5vv71l3juuVNkMkL+cuvWAltbe8zPT/Lyy+e4cOGk&#10;AhyTcrnW88W12ezU641e4EVVZYGu1RqsrW2zsZFidHSAyckhTNMkHA7gdotUaLPZicWEAe/KlbuU&#10;ShVGRweZmBimXm+wvr5DtVpXHhTST0dGkly+fJtiscLRo1P4VOr5bFYyBGtjmQgfYkgMBLy4XE66&#10;lmzXut/qvqxLv7/L0r3ZFNVSo9HuuTMe5i6x2cTYqsmOIhHh6tXj0Vp3oyEsYt5eFhS51uGi94nA&#10;IO5wXaVesdar77fbNfF4nMrtTgz4DqebWCyJy9WPpNNFg64GWF2kX/fdXfsALDdlyEH6aPX/Ex7g&#10;CcW0pGK3Cp16LFnVpP338DtA9//xJ3+E0+mkrgxkWs3QVil7dMe3FvMJngPWWQagWq1y6+ZlXn31&#10;lEo5U2F/P0+hIHoua5WmCXmVUysWCzMzM4qhdFPWaz3pwQ7fB4c6pf5d7+uqtD/NplYT1KlWRYKt&#10;VmUJK6oAUQ1kMjkk2+s+S0ubLC9vsrWVYnlZMljkckWazTY2m+inEokIFy4c58tffp7h4QSRSIjT&#10;p+c4cWJGpfMZIhoNY7fbFEFOnHBYiNmj0SD1eoNstkA0GlLGpCwul4ROdrsmm5upXphytdrg5ZfP&#10;cuHCccbGBnC7Xayv77C3l6PdFqpIv99LIOBTnUaW07qEw0Hq9WaPnPvOnUU8HjehkPjeai1MIOBn&#10;YmIQm81gaWmDTqfL0FCClZVt3nzzA77+9ReZmBgmEPAxOJhgdXWH5eVNxseHmZkZY3R0gF//+hPS&#10;6QLJZJhAwMM773zK3buSot1U/LelUkVZ/Ouk0zkWFtb44IMbvPnmh1y7dhe/36f0xZc4e/Yow8MJ&#10;TBP297Pcu7fUC4u+ePEkp08fYXJyBJvNYGcnzfp6qsdIpt3hAGKxMNVqg65Srywvb7K9vd+jRex2&#10;JZlqvd7E5/MSiQjjl81mIxIJsrmZ4uHDVcU6FiWZlPQ9HkVUk8+XmZ0do9Mxefvt3yp+6CHaKoOy&#10;RI6Jrlz3V5nU2jgc4jKn+28fLD9vGO5/F34DkXRFQEgkwgQCPjoqXRVqbNhUxo79/Txer0TY6d+t&#10;19Mql3a70yPTkWvJ2NVD0DoU9XPoyQ4VFKGLrl/OF+DqdESF0Wy0SA6O4PcHenXpolUi1ufWz2Ld&#10;9O+GRdLtqxLUefq7YfnJUvr3KKCriZWw3JPVzqOLvvZTQfe//QtxGTOVqK99T+v1eu8ieut2u6JE&#10;VpVbb8DlcvX8SEV6bLC7e4+vfOV5wKBcrrG7u69yLvU7iV1lhX38eB3TNDl2bKpnzND1m6pz6e+6&#10;WPdZX4y10WVJ0FUzv+hitQ42ny+TyxXJZPKKFUxSAGnQWF7e4vHjdTY3UwwOxgkGxbA1OztOIiGE&#10;KGfPHmV2dowTJ2aYmpJEkaGQH5vNYHs7jRjVJO2RdsGSgRBR4aVRpW+tkc0WKZWqZDJ5mk0hE3eo&#10;dOmdTof9/RzFYpmxsSGWl7cYHIzxwgtnGB0dZHc3wwcf3OBXv/qEW7cek8sV1XuRwBS320W9LsYZ&#10;eZcmoZBwJVcqdeVz6uTKlXuggNam8syZpjh/J5NREomwIv5p8uGH1/H5PPyLf/EtyuWK6j/CQ3H1&#10;6l1sNsnDNTEh9JTvvXeVer1BIODnZz/7iDt3FshkCrhcTjKZAsvLm1y+fIvLl2/z0Uef8ejRGpVK&#10;VWVWOM/XvvYic3PjRKMh0uk8KyubrK7uqASYMS5ePMnQUIJgUDiUATY2Uj0/Wm0MMgwhXzFNWWWU&#10;y1X293M8frxOPl/i3Ll5kskoIGGroZAfwxCduKuX8FIyf5RKFe7eXcLn89ButzlyZAKv163ys7UZ&#10;HIwRDPr5yU9+QyqV4cyZeUyzSyZTwKa8XvL5Ii4VzGEYEoKuBQMdonu4j1uL3q/7fLMpKi8dlSbJ&#10;L329Z9fH22wGjUaLdDqH2+3s8XMcHm8anFutlpJ0Re2lAVfwQQBOD1FT+a53u10qlRrVqoQka8CW&#10;4/r34nI5aanEp6VymWgsTiyW+JwvrU1RVKIAT4/1g0Db3w4DrWmadDudg0EU0FMJ62e2Sradp2Qv&#10;1veu2+vwe3gq6P53f/E9TAvgGqpzSkTOQdA1TWUrtIChrsfr9eL3+1XHbiNGhwInThyhXK6RyRQo&#10;leroCUFuTOga19Z2SKcLnDo1SzgsZNLWmzcsblv6wXQxFClHb/ZS9y/PIC5FpVKVbLbI7m6anZ10&#10;L1BhZWWLjY0UGxuSrSKTETc2l8tBOBxkdHSAeDyMy+XkxRfP8sUvXsTtFp9Wv9+L3+9jYEAG1dzc&#10;BBMTQ9jtDtbWtllZ2aLRaDI1NcKZM/PU6w1aimGp2+1y5Mg4drsdn8/L6OgghUIZ05QU2KYJmUwR&#10;sT63SKUyZLNFCgWJ9MnnS2xvp1VOrRmuXr3LT37yG7a30youXzIYPHq0Qi5XwucTqkZ9z1qS6naF&#10;+Mbn8wAmExPDNJtNPv30Lm63oyeRy0CU9+33e5idHefOnUU+/fQu//Jf/gFnzx5le1toLH0+r8p6&#10;YfCb31zF7/eSTMYZHx9kcDDO3buLXL9+n5WVbY4fn6ZabXL27DwXLhwnFgszMjLAwECU+fkpXn75&#10;PG+88Rzz85MSp18os7S0xdbWPplMnmq1Tjwe4dSpI8rlSTpXPC7JRLe29mg228RiwZ7zv0h7Etko&#10;EmGD1dUt7txZJBTyc/78cZxOMd5q7xOtChL1kkyAhkpTY7fbWFvbJp8v0+l01GQYJxj0EouFqdeb&#10;vPXWxywvbxKPS7Sbw+EgnxdGsWDQTzZbwDDA75f3YFc+pEJGJGQ0/f7+ZEGjv188aZrNVg/skknp&#10;o1q9QA8oRCrOZgu9lZcGVF0nCpy1usKtQuJFDXHwOP3ZZskYgaJkrVZriNFY1A6Hz+0qD5tms00h&#10;XwTTYGhoDI+nn/FYP2NX6Zm1v60VcG0W3arU3ccGeqDb11urmnu/6dJR3hMitP1uO5bGJut1jd8F&#10;ujo4QpdGo9FzGTuM7vrzk25AmOnF88HpdOL1uhgdkQHbaDTY3c3S7Upn1cU0JVvq4uK6WnYNqEHR&#10;19VaO5jxBBZ5neGhoyjwGg0xhuRyRba391hb22F5eYvl5Q02NlLs7WV7YZkSGSSBA8Ggn+HhOPPz&#10;EwwPJwmHRbfq8bgoFCrs7Oxz7NgU0WiYYlHyVZXLkmliaCjO6uoOa2s7DAxEcTqdpFJZPB4XZ87M&#10;4XDYWVnZIhIJKl/dKsVimZWVLaUjtLG3lyWRED5eU0kCbcWJUCpV2NlJMzSUYH5+ks3NFIYBly6d&#10;ZHl5i5/+9AOmpkb57nff4OWXz/Hyy89w9uy88iVd4sqVO6yt7aiQ5QThcACfz9sLFfV63QQCPlqt&#10;DsGgj24Xbt16hMvl6BmRBAxEkgX41a8+5ciRcf74j1/H6XSwuLiBYRgEAsKNOjk5TKvV5je/uUYs&#10;FiEeDzMxMcTU1AgPH66STuf40z/9Mh6Pm1/96hPGxoY4dmyK4eEER46MMzo6yMBAFIfDzs5OmmxW&#10;wqm7Kgfd2NgAs7MThEJC3O5yiX80KlNDo9GkWKwqdyzRBfp8bur1JpVKlU6nS6djcufOY+7eXWZ+&#10;fpJXXjmPz+fpeSMEAj7C4YBaWovFWoxcsnS32QwGB2OkUlkePFhhfHyox3ObSmVZXNzkvfeusrGR&#10;4pln5pmYGGZ/P0ez2WR4WCgqbcpdU0Jifaqfyxiy2ew9d7v+mPm8VHX4rzbqVqtig0gmo4RC4gli&#10;HU82m/DgFgrC9iX+vGLPsdZpswk41+tNnCoQSBfLcFbH97FBn99qtWkpQiW7inDV71EEJin9yabN&#10;3n6G5MAQsVjiQBSqy+XC7/f3eL8Pg+7n2+YQ6PaYBfsg+STdghYebcrBgKfgHpa21Peh9/2TQNc0&#10;zZ6vrhVwD/+1Fr3P4/HgdgtrldPpxOWy4/MJq1U2WyCfl+R8uhiGQaPR4NGjVRwOB/Pzkz3Lu/WY&#10;p33WS7N6vUkuV6JcFsJoyWa7zt27iywubpLLFanXm7jdTqLREENDCcbHh5maGmF0NEk0Gu5Zdksl&#10;WSKDQbFYplyWePxAwMvmZopms8OpU7M99xodSdZsShirw+EgEJCQS1Hqy6Dc28tRLleZmhqm3e7S&#10;bPazpzqdTtJpoX30+TzUasKDEA77GRlJMjgY7+lmfT4vg4Nx2m1NtBLh3XevMjExxHe+8zrhcIBq&#10;VZaTExPDjIwkFaerj9/+9ia3bz/G4RAXqGhUpL96XXJrlUrSftVqnfHxQVwuJ3fuPMbpFIpKLf15&#10;vW4+++wRd+485i//8lsq5LXMo0drCkDaPRe5yclhGo0mV67cY2AgSiQSJB4Pc+bMHDbFI3z69BHS&#10;6QLvv3+VRCJKOByg0WjhcEiodSQSJBQK4nTaSSQijI8PEYsJD7HNZuDzeUgkIir9uwQBOJ12SqUa&#10;nU4br9dDNluk0RAeCREq6mSzJW7efMjq6hanTs31jHxhlYNP+qoAWKfTwesV9UGjIe/HZpOgh1Ao&#10;QKlU7TGInTt3FJvNYGlpk6pyHYxGg4yMJOl0ukSjQXI5YTyLxUJquQ3ZbMkCsBJ+LeAmUY+HgVAX&#10;DcJWMG4pb5pKpUq5XFWgK3YaXYeup92W/IHVap1wOKgmXauBWtpZjHsSQSoE8AK4UpcIUPp++iAm&#10;0rQs00XNZ6qMKFJ//1xTRdp5PB663S7FQgm/38/Q8Bhut1CPGob8HgxKXj4NdP900DXUSv0gl8LT&#10;QLdjCQozLRFnun5rOQz+NsPg//3vfw/oWgHR3qMTPKhXNZUzvA4LtgKkBt1+6WKasrzb3c3QbEqw&#10;hdyY+Oitr6fIZPIcPTr1xBxQulg7nCiuZebd38/y6NEaW1spdnezPHy4yvKydHabzSCRiDI9PcL4&#10;+BDDw3HicaH6s9vFRUjrvkC+l8s1/H4PbreLUqlKsykpa/x+L+12l9VV0aNOTY2yvb2vJEQh4Bkf&#10;H2J8fIh0Wij9ZmfHMM0u9XqD4eFED4A2NnaJx0Wf22g02d3N0Gg0mZgYwufzUiqJFVc6pEws+/t5&#10;RS0Zx+fzKFYtO4WCeAG88cbznD59pNdWPp90XMNASccTjI4OsLy8xdWrdwGRSCMRCf1tqPQvzWar&#10;Z4mdmhrB5XJw69YCbreTWCyC1+ui1Wrzwx++w/PPn+GVV85Tr4uL3PLyJn6/B4/KcOxS+bjm5iYp&#10;l6t89NENBaB+wuEQx45N0mq1efBghcnJIdbXU9y7t6TaaoRkMkKhUKbZ7DA2NkA0GqZcFj2prFIc&#10;DA3JOzXUUr+rrOR2u4SXyrsVacowDBwOJ8VilZ2dNIuL63Q6XZ577gwjI0lQaY7EiFdQSTpbFAri&#10;YtZoiHpID1CbzUYgIB4BjUaDdDrHgwcrRCJBhlRC1GQyQiYjaYcSiSibm7s4HMK7kMkUcDodxOMR&#10;ut0O9bpMBn6/LKfFSt9PT3UQJPpF/9b/LJmVWy3J5FBVpPDhcLA3vqwSWbdrUqlIUI+8n75ErI9B&#10;AZX4mctzQ98Yru9B91csbS76aMnn1gfpPhG4FXgN5b1h69mUOszOzjM4OITXKzkb9Yraes3D96C/&#10;6/rlXoWaQG76oDpAjjkoUMokIJOdVifpexOJ/PM2Jl2MfwroWoFVi/8a6fV+fbzL5cLlctFR/mq6&#10;Aa2gKw/fpdtNUSxWyOUKmCqXkX6YfL7IwsIag4MJJidHASG5flLD6b/yAnU6liVu3JA8Y9vb+xSL&#10;wmEwOSkSrN/vU877QWWBlo6oLfg2FbbrcIhe1eGw025LgkOXYqcyVHgkgM8n5OO7uxlOnz6C3+/j&#10;4cOVHiFKKBQgnc71ls56iVerNXA4JPvu+vouzWYLMEkkJA12oVBmaChOJBJiaWmDjY1dstkCNiVJ&#10;dbsmmUxeUfR5qFbr3L+/jM1mkEqlSSQivPDCmR43hUhILnK5ItWq8LJKZN8AJ0/Osr+f49q1e9jt&#10;diKRIHa7UPJVqwIqzl4iUC/j40M4HDY++0yiykZGknz00U3y+RLf/e6XcDqdFItlWi3hyBBuVw/B&#10;oI9QSAhagkEfQ0Nxdncz/OY3V/H5vMTjEbxet+IZCLGyskk47OfevSXK5QqvvPKMsrZ36HZlmefx&#10;iE613ZYUNAMDMUIhP7u76d5KolKpUalIChqfypnmUKHZbreoiZaWNllZ2WJkRIjAdeRfuy3LXwG/&#10;Gp1Ol2KxzNbWHg7lRdBud3E4HDgcIv35/V6KxbKScgzu3Vuk0xF+iny+hNvtZnt7D5dLVln5fLnn&#10;6+rzeanVmkSjIVwuJ+12m2y2iM8nwQKGISoTDQwyLlAgdXDrA6SMLa3TrdcblMuSYj4SCfbG88Fz&#10;oFqt9YJexEh40FVTX1uvBEUtchB0n1TabYkgzOeLZDKFHsdvo9FU70anYBew1vXoCTubzZFMDjE9&#10;PYc/IGHR2u50eOMJeKEnSEOBbqerI9gUMFomMVNF1KHwzlATq3mIb1cDr4B4X+jE4sJqV1kwfqd6&#10;4UmIbbMES3Q6HaWnlWVXS0VidLtdfD4fwWAQj8dzSMTu0mxukU6XDgRD2GwiVT56tEq73eHYsWnc&#10;bgedTr8TmBZ3Fd05RPVgsrq6w/vvX+PWrUc0my0CATFETU0NE4uJqgDlC+pwSFinaYLdLty4Wvfn&#10;9XrweoXeMBAQY0Wt1uiFtwrxiSytOx2x3nu9bnZ20jSbbS5ePEmhUOL69Qd0Ol3CYT8ej1sZX7zK&#10;DUskPy0pVypVHCp3VTYrlIWBgKSP391N02g0cbtdVCqyX/uFitFIQkMdDrG2m6YETczNTXDkyIQi&#10;Ue8SDPqVyqDc4y4Q3ZSdcDjAqVNHKBRKXL58C7tdYvw18Ho8bjweyZ7hcMh7HBqK0253WF7epFKp&#10;8tvf3uQrX3mBs2ePKut4nWpVOGAjkRADAzHFr5GjUCgrw6nUUyxW+fjjW3S7HeLxUM8QmUhEMU0J&#10;Wb11a4GZmVEGB4VhyzAMKpU6waCfdrtvzEkmY6TTOXI5mRzdbhdOp/BYNJsSWNBstsjnZSlfKlVY&#10;XFxjc3OPiYkhhodFGg0EfFQqQoHZVtlsO50O+XyJ/f187/5sNltvQtGAoydF6UteNjf3WF/fJRDw&#10;43KJt4rwhwifclylsi8UysTjESoVYfHz+z10FAVkvd4gFPLT7Qr4yFIcBbjyV3+2Aqf8la3dlqzO&#10;1ap468RiIQW6B0FCxmSXcllAVyZL8czoA5cGacjliqBUMP3J4CCI22xCGZlKZdjfz7G+nmJnJ608&#10;eGRCr9ebNBqt3juz1qOv63K5KJVKhEMJpmbmlEGtL5Qd3vq483nA1UWDpVzvIOh2u11aTcG1tooy&#10;M5QNSet2tXSu91tBVwureqVo/FN1uv0blkqcTpmBm81mT5JtNps9q55hGAQCAUKhEA7FTSn12IAO&#10;lfIa2WxJ+bH2rYpbW2nW13eYmRllYEB0ltai70M3jEM5r9+6tcBvf3uLQqHE5OSIIoqWnFWmsrBr&#10;/Vet1iAY9BOLhZXkJlmF3W4ho3FYUuHYFFdBXSWgLBYrFIslEokYfsWRWypJWGYw6GN5eROPx8Wz&#10;z56gUCiTSmWVkSrOxMQwg4Mx6nUJ5azXG7hcDqamRjAMMRx2u12azTaVimSONU3Rl8mgTOL3i5Sm&#10;9WC5nEhAevknkX1pNjdTnD59hNnZMRyKb7XV6ihmMBOPx0WxKOTf+rper5szZ+YpFEq8884Vul2T&#10;4eEkw8Nx3G4h4KnVJHItEPBRqzVJJiN4PB5+8INfMTMzyje+8SrdrjCEgaHSvojXQDIZ6bWh6P9E&#10;Qmy1WszPT+J2u7l16xHZbBG3co2y221MT48yPT3Ko0drHDkyrgyWAkI2m3DZtloCJNobI50uAEK4&#10;EwoF8HoFpGu1htLBStbZVCrNo0erVKsNRkeTvWW7plcsl4V0xem002q12NhIUavVGBxMKMA18Hjc&#10;xOOi4igWxeFfCweGATabLNXv31+i1WozPz+Jz+dhfX2Hdlu8RNxuJ4lEhE6nq9ypTPx+SQrb7Yoq&#10;Kp8vEQyKEGC323G5ZBAfLHp8yGf9ux7gekVXrQr/QzwePiDp2pQ9RA43etK91ys+2hwKPNL1ZrMF&#10;Op2O4gEW+4t2FQNwqOweKyvbFIsVmk0JoEkmowwMxIlEgiSTUVwuF3t7GWw28Q7RgGtTAUHVah3T&#10;NFU2Yz+TU0fw+wM9MLMC7NM3hSOGNFT/XKGqNAwbdgvodjpd2i0BXA2mNuWe1lXeElaQNg/peB0O&#10;YS/rXeeQeuGAYsh6o9bv+rMu4hVQQSvjdZEH6Su07T3CB5taTsigkUaAarXOysomwaCfiYlhTFM/&#10;4MElhtQr+3O5Ipcv3+aTT27j9Xo4f/444+ND2FUW0q5KEaM7jc8nin6Xy4lfxXbrBpPG6kvSqAY3&#10;lc9wR3G2mqYMZhDPiHxeJHYJeAjyy19eZmlpky984SLDwwkePVrj+vWH7O1lqVYbpFIZwuEAs7Pj&#10;7OxklC43rPw5RcXR7XZJp3OKT6HO3btLXL/+gHRaSL0FjMVFKZGIEAoJ5d/oaJJKRWgh5YXbCQZ9&#10;oHKlSZir0BG+8MIZnn32BC6Xk8XFdW7fXqBarfOtb32BkydnefPND3j//WukUiKZ5vNFKpUahoGK&#10;bnMQDEr2X5fLyfPPn8Nmg729nHq3ArBtlcNN3oXovAIq0adWtTSbLS5ePM73vvcVgkE/7713jV/8&#10;4resrwun8MOHq8qLZVCtpkTFpfuUqXw/PYort9PpKNc24extNtuKeKYfaSU+11s0mx38fvFLDgYF&#10;pOt1IXGSd2+n1erw+PG6MgKKXtk0ZcC53cL5kM+XVD+SENpqta5USE6OHZtmcDBGpVLrRXfV6+If&#10;Hg4Hez7BqFDiaDTYAz2HQ9Q9DoeDXK6kVoSiQ5YxYR2Tfeu7Hle9wa7cJ7vKSi/9Xfq5/t06FrDo&#10;j03LUvowBujzOh2TTqdft/zVOlmRcjudNkePTnL06DRDQwkMg17kZqlUxe0WtzGxf0hwkaFcPYvF&#10;ivI+EoKlcqVMo17v4YwVk6xF33P/d3X/StbtnyVCnMNxAAafWmxqxa8FysNFC6dP+12Xp4KutaEN&#10;m+2ATa+tqNYOgy5PqMMwxEpYVbH+hlqedLtd1tZ2yeVKzM1NKvWF9gFWOu6eEh4Mw87eXo733rvG&#10;vXtLTEwMMzc3js0mYYld5dsXDPpIJCIq3NED0ONEaLXadDp9kpDD9yvXVrORUjGUSuWeGkJL2XrZ&#10;Z7PZGB5O0my2+Id/eJdqtc7rr18imYzSavWd0oVWMcaRI+O9JWWzKdZ06PsSyyrAIJGIMDAQU+qE&#10;AoYyQnRUiOjubprHj1fZ3d3H7xeArdXqgEi03a5EdbWVj7O+F5fLwcBAlDNn5jh+fIZu1+S3v73F&#10;5maKb3/7i5w9O8ebb37ARx/d6AGn6IYl75bfL65lP//5x0xO6rToFUzLcrJQKLO/n6ejeFwNwyAa&#10;DWKaokqi53sqQSAjI0m++tXnOXlyhnq9zuXLt7l+/QFXrtxlbGyAREKc9FGAoEG1Uqn1+olDuYD5&#10;fNIWlYpwNcgS1GRra5/r1x+ytbVPo9EmHPYRjQZ7z6BVTaGQvxfY8PDhCrVaQ2VriJNIRHuqFl0E&#10;8GU8tJQbVaMh+tN8vkS9LuTddkWBKSsd0em6XDIh6Aklny8pX3FRAfl8Hnw+N1XFUtdRPt26yLP3&#10;1W7WYppmT5VjKFcsuzLC9SU3Q4VXS116nNlUWirtmqVxSwBbG7elLtMUdaMcd3D8CEaIW5meEHI5&#10;CfgJhURSFeIgg2DQi9vtpFAok80WqFYlkabD4SAWC+H3e6nXm7Sa/WS1hzHGuunf+8ep772//WMd&#10;SijQaGzlYLDWYcWFA3VbJG0NunoiQ7Xb4ffzRIg3DkmstkM3+vuKfkF6kwF4kLlIDBkbDA8nGBiI&#10;KWtw/0F1ke8G29v7vP/+dba2dFhmkrZyP7Epd6FYLEQsFsbr9WBTHKFN5eajO5dxKKU7vfsVwmur&#10;eqNQKFOrNYhGg9jtdjrKoAKobAsiZczMjJFO5/j7v/8VTqdkn3U6hR/U7RYJW9zD2ng8Erbb6XRp&#10;tSQqqquIhSTiyEEmU8Tn8zAxMXSAUFr0YO7efcqzixQqAOlQemmJndf66X6nkbbsdruMjia5dOkU&#10;oZCfmzcfkUpl+N73vsrRo9P89Kfvc+/ekur0Eex2SbvSbrf59a8/YX8/x2uvPYvP5+5NlCJNCR+E&#10;0ynGj3JZMiF4vR7cbiE98atQZJ/PrbIZt0mlckSjIV544SwnTszwzjufUqlUeemlc0pVIMEcyaR4&#10;TezvZ6nX++G67XaHWEwCV4QTt0EuVySVSrO8vMNnnz1QS1iYnh7mxIlZnn32BIODCYJBHwMDUeLx&#10;CLFYBKfTydraNna7jZdffoZjx6YYHIz3eCf8fh/1uuTni8ejBAI+7CpKzOkUCefBgxV+8INfsrCw&#10;TiDgI58v0WyKHlP6pfAW1OtNdnbS3Lu3RLPZIpGI0lRk/XqCaatUNqayn8jYPLgS5InA2/8r70jG&#10;Urcrvu/6nP4GWJJK2u0iHGkssCsbjalWFd2ujK2mooJsNJqUyzUqFbE35HJFcrliTyUiq08XkUiQ&#10;4WFR1bQVC5tbJcwMBr20Wi22tvYol2tqHMsK1jS7mN02zaYIF4dxwlr0b/1j1PcD3wQLDpSDTdgr&#10;IhBJFF673e4xi3W7XWxKneByiaeMtWjs0xOTLr9T0tUD1trwdouSWH/X25MQ3sTE7Jo9n0ZTUd4J&#10;DV6TEydm6HZlWac7jql0Yxogd3b2+eijG2SzeU6cmCYWC9LqMUPZCIfF51NclPqzOUpd0O3KzG8Y&#10;n7cy0qOjs3ZC0YVls6InjEbDOBx2KpU62WyxZ2Rwu510u+I3Ozs7zuPHG/zwh+8SUsTj+/t5trfT&#10;BIPitJ/LSVbfUEiCLVBJExOJCC6Xm3ZbJF0xpkib+BVBi/AniM4zHhcjoahODGXwEnc18Sd2KUOi&#10;AILNJlJyrVan2Wwp6Uza5ciRCcbHh7hzZ5G9vQx/+qdfZmAgzt/8zVusrW0TiwUxTajXmzx+vMG7&#10;717l+edPc/z4NDbFhOXzSYZZw5Bw2FgspNpG9N/pdI6OWv673e7eANX9QSzaeQzFqZrJFLhwQdIT&#10;ycol1ssNtrW1TzYrRhybio7a28uQSmXZ2kopg1qR9fUdrl27z40b99nYSDEykuD8+eOcOjXH1NQI&#10;lUqNdDpPOl0glxOVTjab5+7dx3S7Jl/+8gucOnUEr9ejjHAlXC4ng4NRXC4n2WyRclkmVSGjcVCv&#10;t7h69R4//vF7XL16H7dbWOK0GsLv92IY0pYA29t7DA4KLeTU1EgvSELoTuV4m82gVBL3uEajdSCL&#10;Qh8sBVz1Z2lXDqCI2WPGkig8XTTw6DEn79S6RBZVm6k4MVKpLNvb+xYPhAa5XIlCQTyTUqkc+/t5&#10;lpe3KZfFIGf0IuqEGF94XMSNUVQYskLK54s9dVilUiObzbO3lyGfL9HpmNQaFcqVokXifvKmn0ee&#10;z+hhSU+30BdswVC51p4CuBwCz06nQ0fpeqXNBBsdlmSWeuu1+SHMOWBI+3/+8z/93M3r37DoNNxu&#10;N263KP09Hk/PsObxeHCoiA19jmEYtDsttrfu9oC5VCpz69YC8/NTTE4OKz0OYImB1jP59vY+H374&#10;GcVimePHZ/D7PdTrLTodcdnRBiUtbehr6sYuKi5bIfUWog/r/fVfjr6uuLekUsJzG4tJ9JQG/3y+&#10;xPj4MPF4WL02ySyql4MLC2tkswXOnz9BJBJkYWGt54FgV7R1hso3piWeWEz8S7PZAn6/l3A42NPt&#10;BgLSaSWMuQHA0JAMTvFuqLOwsM7u7j5nzsxz7Ng0Pp+XbLZAOi0ubDbl65jPl8lkJDilVKqQzYrO&#10;VoxPftbWdnG5XJw7d1S54T0kHhdVjWHAP/7j+1QqVf6r/+rbJBJieLLbxde02ZQgBj3QtO+xBodW&#10;SyaMblcIy/Xy3+l0qslAwmj/8R8/oFKp8cd//EUMQ3Sc9brwD6fTOUol8bnVANJqiReDXtpXq/Ue&#10;hebW1h7RaJhXXz3P5OQI4bC4QeVyBcrlKl1FYNPpdEil0ly+fJtWq83zz59hZmaMbDbPzk5auaqJ&#10;xCkBMpJBWXtPGIaNtbUdfvObq1y+fJupqVHCYT/lco0TJ6YxDINg0E+hUKKjgluGhyXr7+TkCLWa&#10;8CVnswK2rZaQyTidDsplCWpwq5BbCUawjs2DwpJN+cZqKbWtsmo0my0KhQqBgLjp6So0MOhxoMmR&#10;nE5JWupyOWk0RM2VyeSpVCRCtVSqUq+Lx5CWVmOxEIYBOzv7NBpNBgfj2O12crmikgw1WYxIig6H&#10;DYdDBIJg0IffL1ssFuqtJvx+SZTZbDbJZQvE4wkmp+dwu4WZ7UnF7Jp0lCBnFQT7Mu7vKpqj5fP+&#10;ybqNrZKtBlr9u7X0jrfbD+RIe6p6QV5g30onM6CLQCCA3+8nEAgQCAQIBoO9z05nPyTwcDHULGqa&#10;sLq6i81mY25unEajz9drWByjTVMIpj/+WDwUjh6dxqsSJhpKuovFBEh1Ix28nhgQ9PId1RGtjaT3&#10;qTPUOSKJZDIF2m2hwrPb7RQKZXZ20oRCARKJiOqoXbxeD8GgH8OARCLKzMwoN2485D/9p58TDPp4&#10;5ZUL5PNlfv3rT1hdlfxXNptIpJJ9IMO2yhHXanVYWdnmzp3HNBqi/3O7hfzDMAxcLgd2u7D7u93C&#10;B7u9vU+looFIDFxCzSk6dJdL0qh7PLKUNwyTRkOWcPv7Wfb2Mqys7DA8nOTSpZPs70smg3/5L/+A&#10;QqHMv/23/4XLl2+xtLTB7dsLvPbasyr9twPTFJWJYcjg8Ho9vaV9uy0SlUgHomYqFivk8wIsGoDl&#10;swO328G9e8t8+ultXnrpDH6/l1yuRCZTZG8vS7FY6YFOoyFJHIX0WyTAarXOxsYun30mkWUOh52v&#10;f/1l/uiPXiORkPTnXq+bYrGi3PMCJBJhXC4HmUyemzcfYbfbOX/+OPF4mEKhRCZTwOv1KEk7Dspq&#10;7/G4VPCHuPFdu3aPH/zgba5evc9LL53jL//yDxgdHewtnzXIaJfBnR3hpojHwz02ta2tfVZWtmi1&#10;OoTD4upns9kUeXubSkU8ZlotAQOtzkEFJhxW81jHv4w9Q6Ve7+3tgW0fvES14FKJVp2KsCiXk5T0&#10;Q0NxZmfHGR4eYHhYdOGVingX2GziZuhyOXE47CSTEaDLxkaKra19ms02iUSYREISeAYCPkZHBwkE&#10;/D13TZ9PVm8+n6fnItdut7ErXpJSucLW1jatRlMBaH+y6W0KWM1DBnKrEU3JVz0MNtXk099krxUn&#10;rNewWbgerL9bi7621gJYywHQbbVaNJsS064B12bR5+iKrb/p3w+rFz5f5NxisczS0gbHjk31/GC1&#10;1VMeSurPZPJ89NFnpNN55uen8HhcymAmkUaajFmff7iB9HqhpVj4DSXuiyGt38D9c6Rj2mwS9ru/&#10;n8fn8xKLieEmlcrSaDR7kWAyE4JhiM+mzye+g8lklNnZcW7fXuD/+D/+EdPs8gd/8AoTEyNsbu5R&#10;Llfwet0UCiUlOWnSENGzzs6OkUhEeu4zTqe9t6wxVdhksVil2+0qY6GQqXg8smyXZxbdUzDoJx6P&#10;4fFIGKlw5s7z3HOnuXjxJPPzU4yODhGJ+NnYSAEGw8MJVle3mZkZ40tfukSj0eQnP3mf//l//nvG&#10;xgY5f/44uVyBra0UtVqDVqtFLlfqTQ42lYhTLNFNTFPch/Rg0k73Wv1QqzUwDMjlyvz4x79hamqU&#10;Z5451nMP06oU0VdL/jObTdLUi3RYYGFhjZs3H7KzkyYeD/PlLz/PX/3Vd7h06VRPMtQrtGq1hqks&#10;8wD7+zlu314kGg3z4otnVXYSySvmdMpKSljoRKUhfV3SA5VKVX71q8v8p//0C1qtNv/sn32Tr33t&#10;pZ602ekIWBqKzAkF/NoiL6qjDoODMYaG4gwMRAgE5FllFWEjGAzg9/tUcEurp4rT/bvf/3U/lg+6&#10;v+s+fhBUDm7yTDIJmio7r90uumetUvN63QQCflKpLOm0qIK0xCsTrKQmAnqucHt7eZxOO8PDcQYH&#10;JYDF7/cqNYvo/HO5EqlUhrW1bZX9ZIWlpS0l4MnKtNlsYRg2IpEQTqdNhzQ8VW41bAZ2hx2HYiV7&#10;+pFSut0OzZYkHWg0JOjGAg09sP2nlq7y5+0ozobDAuEBlNSDuy8Z6lmzL/XqTd+EPsa67/PFlH+m&#10;yePH63g8TiYmhns3o8EWVU8uV+TKlfukUhnm5sbxet09XaTb7er5YZpKDyWA3m8lkaD6OhV9DTEg&#10;6E4oxxraoqmO6XS6SsdXY2AgisfjIpcrsbOzTzgcYHhYCNV1Z5cJo+8U3+12SSQinDw5y+rqDv/7&#10;//5j9vdzvPHGcwSDfj799C6bm3u9JabXK4A9PT2qpAORGkVHawM07aDoL7XhRtzLitTrdc6dO8rU&#10;1AitlsTYyxLWRyIRpdvtkMmIcalcrikdWZFWq4PDYWN6eoSTJ4+QSERotdq9pfPS0iaRSJAzZ+Yo&#10;lytsbe3xla+80CN9qdVk+ddRrlOdjvjqdhVbmRiORN8ZUTwLTqcElSSTsnowTeGq6HYle3CtVuPV&#10;V8/TVEQylYqQiVeVj+nq6g4bG7vkckU2NlLcvr3I48cb2O025ucn+cpXXuCb33yFZ545ht/vpVKp&#10;4nI5CIWCPQOWy+Wk1eqwt5flk0/ucOvWAqOjSZ599oQSGkR/qe0WpikDqKqIzQVQOjx4sMKPfvRr&#10;3nvvGmfOzPFXf/XHPPfcSTodyTqh1U4o32G3W8KmQyHJICz+v3UaDXEFq1RqikRdJG8d8eXzeRTX&#10;cYNGo0GnIwKRBgLtlaA3K5iKECFD3FQCh6z8Pi9sNBpiwNvfF/e/TKbA4uImCwtr5PNFnE4H7baE&#10;iHs8LhIJUVGUy+I62ulI0IkYMKWOwUHRxXc6IvHevr3I1av3uHLlLjdvPuT+/RV2dvZot9u43S7C&#10;4QB+v4d0OsvCwhqbm5I6yuVyEAx6GR6O9+0HB+RWvckfaRfxSvhdgKvbqdMxaaso1VbrIEjqdrV+&#10;/t3CZV9l08NTK4If1un+N3/+3R6I6pPEuNOnetTHGobRSxZnV8Y1a7Ee2+m02d6+T7FY5erVe5w6&#10;NcfwsJB+yPX6Em6lUuP69Yc8eLDM9PQo0WioRyvp98tS3qW4RjWgPrnIsktCYCXm3OsVHgJTSdW6&#10;6O+GIVLuo0ertFptjh6dwuVysry8SbFY4cSJGZJJmcX1PaOe0WYzlA+wkIyIrjbE1tY+t24tEI2G&#10;uHTpFN2uycOHQuwTCHhJpbK02x3C4UBPGtJW32BQ9MDVah27ypcVDPp7erBCoYzHI1km7t5dwuVy&#10;MTk5TDweUZ1d0og3m5JKSMIwyxQVKXtZpYipVGrY7QYDA8JA5fd72diQsO0HD1ZYX9/hu999g1df&#10;fQbDkKUsSOcTo4sNMNjcTFEslhkaiuFw2PGrbL3amFepiDrA4/GQz0vQhtvt4v33r/HOO5/yr/7V&#10;HzIyMqDc8iRjRb3eYHt7j3y+pJ6lTSIRIRAQr4Px8WFOnZrlyBFhhCuXa7hcTqrVOoWC5KFzOp1U&#10;qzWaTUliub2d4t69ZXZ3Mxw5Ms78/KQaIAJUdrsQATWbQtYdDgfxqYCabLbAO+98wo9//C6tVpuv&#10;f/1lvvSlSz3XPW2EevhwjcXFDSYnh5VPrrT98LDoOTc2JLOxQ4WFm4pASHM4lMtV/MrTQwx5kuom&#10;EBCSeVMF/+hilXf6fduwhAE3VX9xEQr5aLVEmnO5nNRqTfb2MrSUa+H+vkRIulwSuh2NhonFwthU&#10;hJnH4yYaDbO/L6T+Xq+s/ISsqYnf7yYc9tNud1hf32V5eYtcTvTZPp9bEU0NMT4+yPj4EBMTQ4yO&#10;DjI6OsDY2BAul4vd3TRbW/vs7mZ6HCQ2m41QKMLRY2fxeYMqjFerVzo9I6Oh1A6/A28B6Ha6tJpt&#10;2q1+brMnlcO/2SwRaU8r+n7tdjt2m+3pEWn/zfe/i2G1uimkdjqdPVWA9QZ0kIQGXS0BagAzTZOu&#10;aWKabXZ373P//gr1eoPz54/hVA7/ImmCofg8HzxY4caNBwwPxxkaitNsirSgl9Gm8os8bLCzSrvW&#10;62cyBaqK0k77Veoip8pxGkx2dtKsrGz1CHLy+RLLy5skEpGexV6Do9y3XF8/t0NZMZtN4S6Ix0Pk&#10;ciWuXr1Hp9Pl0qVTxGIhlpc3esxnoZCfQMBLoVBWng5i4BEg7lAuS8hwoyFuR16vh1arowaQn+vX&#10;H/Dpp3cYHk5w/Pi0mpRkCS5W4ZIKgZWlo8NhV8YV3dlEvdNotLDZDCYmhvD7vTx8uMLuboZIJMT3&#10;vvdl5X8skoBdkZ243aL7k+V2mXa7TTgs6Wui0RBY4u61GqVSqVEuV5XhcZ3/7X/7EefPH+PP//yr&#10;NBot7Cp8OhwW/bnH4yYSCTAxMcTRo5PMzo4TCgWIRIJEIkFcLgfVqqgjfD7R+5fLIgxoQ2RBJQZd&#10;WdlieXkLn8/DpUsnGRqK01LRRyJBisAhXhnac0SCZG7ceMDf//2vuX79PqdPz/Pd736JyckRda7k&#10;b/N6XdRqDbVM3mR4OIHH46HZFJ/vkZEkTsVToQMnRG0lNJ6dTodg0I9pisdKVKWAr1brlMs1IhGZ&#10;AKwrNuuY7I8H+ayX541Gs7fi6XS6ZDLCZhdUoeLVao3x8WHsdjupVJqBgZjihBZw6XZF+isUyjQa&#10;TcJhP3nF5SxGMEkPFQ4HehOwSKom8XiYublJjh+fZmJiiKGhOLGYZLCQyEdNGiNjKhoNMj09yuzs&#10;eA+4xR5Qpt02uXDhBcJhCRc31PN3za5qDHl2m00Y2noAY5GGTVPgWk9IVsnf2pbWovcbPaKtg6B7&#10;+B3YLBqB3xuRZj1Yf7crfW1TpWDXym19TqPRoFQqUS6XlVFHjGOtVot6TaKoKpUaGxsppqdHCYVk&#10;FtQ3IXWZrK/vcPXqPQIBD6OjA7TbAm4yswZxOh1q0B8k4eDQQ/eB5KB6Qeu++kDZOwVUgMHeXhaA&#10;kZEEYLC+vkun02V6ehSnU8h/UICrz5eO3zdmuN1OgkFxDzIMG0eOSHaJt976mP/z//wZHo+bL3/5&#10;BY4dm8LrFSauVkus+bmcZJ3VLl0SMCGvKZcTYqCNjb2eIefy5dssLq5jmvS8G5rNNnt7wkWgl4vC&#10;OTveo1WcmRnr+TsPDIihaGgogc/n7UnD5XKV48en+c53Xmd0NKlc8qRvBIPi/lOvN2mqTBxer5ux&#10;MUm9breLO1mnI0EWtZpwGpTLkhXDbhc10r//9z/F4XDwjW+8jMsl/pper1jutQVdNk8v80KpJJl6&#10;RT/s672Xsorwsqnkh9FoUKmHimxt7fHw4QqpVI4LF47zzW++wvT0WM+QI6oE0fcLyElkmMfj4uHD&#10;Ff79v/8pf/3XP6BcrvL973+NP/mTLxEMBtSKQCz6+/s5SqUaNmVU0rpsyQgiE0Or1elRU+ZyRXZ2&#10;MgSDfuVX7VMSeplwOEg4LIQzuh1kHInnh63H3CUrrn5f1J1aqxzUV0VNqcPCnU4H6XReESi5iEbD&#10;OJW3hHgQhEmn8ywvb7C7u08qlSWTEYJzMEilxLgZiQSIRkPEFcH/5uYeDx6s0Gp1ePbZE7z22gUm&#10;J0cU6ZHoyzWlZkUl/mw0hKNYNlF/+HweZmZGef7508zPT3L+/DFmZ8fI5zM0Gw2JHTDFS0EAVz+n&#10;POvvKu1ul3pdEpJ+Hjc+X6w4ddiAZv39n1oOgK5YLPublto0AHe7Ql3XtTDo2JVurqVIw+sqtU9H&#10;MY+JRCXWcrvdxtTUCKZFYtYAmM0WuH79Po1Gg6mpUTrK4u12OwmHgzidTjqdLp3O5/N7ST3S8axg&#10;LEAoelxDzaSy9a9vWtxCCoUye3sZZUALs7Ozz85OWnHZim6qb4TT1+gDvGn2/X1dLtE9u91C5j41&#10;Ncz8/CT37i3yv/6vf8/i4gYvvniWL3zhWbrdDpubkrcrmy32JhZUZI/b7aTdFlAJhwNMTg6Rz5f4&#10;6U8/YGVlm6mpESKRAKVShXq9gcNhw+cTljev18Pk5DCjo4PKDUk8IsJhkRC73a7S0TaJxUKMjCR5&#10;9GiFH/7wHWZmRhVvgBh3PB43NuXF4nQ6VSCE1OXxeHouTxLC2ieh7nZN5dZnp9Vq4XRKrP7f/u0v&#10;efx4je997w0GBmLU6w28XjEsejyytBVdpsTt5/MyEXS7QjokwTAh7Cpar64yzrpcLmV8qnPnzmOV&#10;Wn6XYNDPl7/8HNPTo5TLtV72jWRSuHt1m4tXQpMbN+7zN3/zFn/91z/g2rX7nDkzz3e+8zrj44NU&#10;KnW2tvZIpTI4nTJJdjpdHA47iUSUSCSAYUh4cK0mOulWq02tJlF6fr8Pp9PJ1tZezwgqenCH0q9m&#10;e8KIwyESu0RtSZCKnvzkr9bbgnXlpvdZhQy9YhweTpJIRFTQS4dAwMvubpp8vkQ8HqJYLLO+vkMw&#10;6FeCko9Go4nbLX0gnc4TCPg4c2aOSCTI5uYe9+4tkc+XOHZsitdeu8DsrGREEd21qC5k7IqXhNPZ&#10;55I4PCZ1W3kU8VK3C2fPHuXixaP4vB4wRYiyngdGD3xFm/tk8O12TEVo048P0HX05eF+0fhnUy6z&#10;VozRxVpP/36eXA6AbsDvx6+2QCCAS2V/0BcU4OpX6PV6iUQihEIhgsEgbpU5uNlsUiqVaDabauB1&#10;2NraZ3g4QTIZ6akMpCqTcrnKjRsPWV/fYXZ2XIGBOGULf4JmsBdJpKX8NHXRjaI3K7iK5NIHSt0o&#10;1mcxFAdrOi26rGg0RKPRYmFhHY/HpTqP3JOWMPoNLBJu//qAinfXS3Cfz4NpwsBAnAsXTtLtmvzH&#10;//gzfvzjd/H7vT03pWq10YskEx9GR89gFQr5OX16jpmZcW7ffsyPfvQeuVyRmZkxXC6nMjxJ9get&#10;t3O7nT0f4Eql1lvyx+NRGo0mu7tp9vclmKBQKHLnziI//OGv+eUvP+HYsWlee+1ZnE6JoioUyr1I&#10;MO16ZCiu3FarhWGIxT+bLWKa4HSKKsfhcPYs/7FYSAWCuPj00zv86lefcOHCCc6cmaNeb1KvN4lE&#10;QkSjsnW7ksxRVjZCO1ip1Hq6zlJJvBeKxSptlUcsnS6ysLDK1av3+OlP3+eTT+7gcNg5e3aeL3/5&#10;BTweF7u7GWWILJNKZairXG16UlhfT/H225/wH/7Dz/jgg+s0VBDPq6+eJ5GQQJlqtUY6naOuCOel&#10;r0kASlv5rbZa4ttbLArrm2EID4TL5cTrdTM6OkitVqderwPip723l8U0hd9jbW1H9TkxqHkVcU9L&#10;5Q8ze1m6+2o6az/Xxezx04rglM1qCddNuVzl/v3lXnJVr1fc2rLZIslklKNHp2i3O2QyRfx+H8PD&#10;SUZGkooYP0Gz2WJlZYutrT0ikSDPPXeaublJ7IrnWiZMmUxCoUBPP6yJd1wqHNq6xNd40253cLkc&#10;JBIRtrZSFAplQiE/DqejN8EYcEjKfULRAlLv46ETTEDla7Tb7dgVYY1V+NQC6OHyJAD+feVALdYg&#10;B00QbJV2bZZklXrT+l7rTbVaLep1zQ4k6aQrlRqzs2MH5hGxKHdZWtrk9u0FRkYGVGy9WGi1UUe/&#10;EEOlVW42ZWlwEPykSa2dzToTHm6b/jlgmkK1KD6qTsLhgDKelZmfn2BoSLtdiY+tSPxiZJHOfrBy&#10;XbceaAISom4IBLxcuHCcmZlRPvtsgb/921+yuLjB6OgA584dVV4dXTwq82tdZegdGIjRaDT5+c8/&#10;5Ne//hSv19WL2NrdzZDLiRRomibBoKRbDwYlKWat1qBQEF/LVCrL0tI6t249Ymlpk62tPTY3Zfvh&#10;D3/N229f5tlnT/D9739dgbjwvJoqIqnb7fai42yKealeb5BOSwp43eZOp51KpYHfL0t30ce1cblc&#10;LCyscfXqfaamRnoZgE0TXC4xYEl4sQBuUxHem/8/7v402LLkOA8EvzjL3e999779Zb7cK7P2BQWw&#10;sBUAAiAlUCIJUhRbbBsNNdJM22h+jc30LBqN9VibzNpmzMZMbU1rM3W3mdRqiZQoCUZJJEUKBAgK&#10;C0mgUIWqQq1ZlZmV69vfu+/u954t5oe7nxMn3nkvM7FQI3pa5H3nnDhxIjw8PDw8PNzZcqVSIX8E&#10;QUDL0v19csOolEKfvai9++5N3Lx5D/V6DU899QhefPH5dDIfjciD1srKApaWOvB9Ms+aTKa4c2cT&#10;X/3qS/hf/pffwTe+8T2sri7gb/yNn8NP/uRHMBpNEIZU//l5coBPhyN8VNj+tlKhI9qj0Ri+Tyc2&#10;q3zAoFQiJzlRFKHdJifilQoN6nv3dvj0o0a73UK/P2LG1+OI2RQaSXSgk0kWiVaAxp5MhplZJzES&#10;2vAkO2/a4AyCCIPBKGXkQRBiZWUBrVYde3tkLknO68nu9vTpZZw9u4pKpQTFVgvvvXcbV69SENmn&#10;n76Mj370KdZR05H/arUMzyMesbBAjLbTIZVQhW2dSyUK/yRgtkuzXb14gCNf3DQJKZVZ3mb/CsBg&#10;uMJ1+RQ0wBhTLN4qRb4UTP5mJuE34HomfHw/LoibJjxAkgk5pmsWrthJuUi8hMQq5ubm2AEK6Xj7&#10;/X6qzw0CstMTBl2pVNBsNlAuk43m6dPLmBkhTpQi3dBLL70B13Vx5swqYo6LVq2W0WRvWSLVKiUu&#10;42jAyWCUbwpSTB4o34LRoXKPEjF+Oqk1QKNRw2QywcbGThoBolarMME0AWaEEbshNPFpIpjqwZuJ&#10;SYJyucSWB0RkZ86s4sMffhzVagXf+MYr+J3f+To++OAe69QqbAJGp4kODvr4oz96GV/+8p9AKYVP&#10;fep5PPbYRZTZHeLW1j4iPnmklAJAoa4rFXJd6brk/evq1Zt49dV38frr7yOKYly8uI5PfOI5PP/8&#10;Y7h7dxvXr9/Bz/zMJ/HX//pfgus62N7eT487y4TRajXg+y4mE1r2+z4F7tSadI/EeMnv7f5+lzcx&#10;22g2qxiPZ/j+99/Da6+9i/n5Fs6cWcUTT1xApVLB4iIdWx6NyKIijhPWF1I4HgBoNGiwdrt9HB4O&#10;4RoHLKrVEpaWaPPz2Wcfxec+9xP45CefxZUr53iiiBGGpJZYYA9vxJxc3Ly5gX/9r/8Qv/mbX8af&#10;/unraLXq+OVf/in8tb/2F3H5Mr1PKw76DYIsrM2VK+d506+ZbvyRuqUEzxOfraRDLXGUW7I+oE3b&#10;OI5TfxFLS7R55fMms+M4GA7J74LjOGg2ayiVSBqPomxfQ2jfdR3W8ZLk2O32sbfXhdZ0PFspUsM0&#10;GuTUnw4maaytLbLnMwfb2wdIEo3z59fQbNYRhlGqUrhx4y5eeeVt/MmffB9vvHENruvgueeu4JOf&#10;fA4XL55Ov1upVNgml2LtkcRKdEieyRLEMY0VzyOLHxozSCcOGTdhGHNZFWxv72NjYw8RHxaylQFa&#10;87UwV2G4miRZLfcSOjyhoOD5LlyPkowd+bbNMOW+pMlkgoODA4xG1EdFKa2MAUfkZelApcjUpsJB&#10;3xQz4VqNzJhEZzsejzGZTDCd0gkosMJZjgnX63XUatW0U4RQHMfBYDDC9773LnZ2uuwHlsqtVMpo&#10;tercieamGUlQtGwhglFGXKU8gjKkE2TfhmXLOx5Psb9PPmZd18G9e7totRq4cuUc7yTLgYMY4zHZ&#10;qNKymwaV3TFybf/teeSkWvRxZ86s4JlnHsGjj55Hkmj8/u//Mb70pa/i3Xdv4v33b+GNN97HjRsU&#10;0JBUL+v49Kefx4svPofFxTlUKnQqbXubAlXWOXpBvz/EYDACQMul4XCMra09DIdjnDq1iI985Ak8&#10;8shZLC938MgjZzCdBvje997BJz/5HH7yJz+CKp/c2tjYRYUdmdfrVT5oQHpiz/MwmwW86TbCbEZH&#10;odfWlpCwhcJkMsPW1j7G4xlarQbbX7/F4eQ9XL58BhcvrqebMBSlmUyEZjOyy6Zj3rRpR3picsdH&#10;DIni91UqJAGvrS3i1KkltNsNnDq1DLAHtwrHSgNI5zqbhdjc3MNLL72J3/3db+Cf//PfY8l2Eb/8&#10;yz+N//w//wKefPIRABq9HvmAnkzIbK9UIsl4d/cAQRBhfX0FQRBiOBxhMpnA93202y1oTbRFZme0&#10;uVoul1LHT5cuncHKyjxcl0Ka1znOXchHyqMohs9+dh12a1oqSXgs8qwng1mxEBGzjTlFuCY3lteu&#10;3UkDYIpqot8fwuPDJuPxDPv7h3xCkVZ6CwstTCZTXL16C2+8cQ1vvPE+XnvtKq5evYnhcIL19WV8&#10;9KNP4YUXnsLFi6fhs69tmoDraLfrrIdNMOBQVzLWzPGQJAk8j5bvJijjaHMcx6hWq1hbW8LGxh7e&#10;f38Ds5m4DRAFg8MM9wh/Ix4gvIAZrpTtOAqOk0WAMOso9TOvzftJkiAIAgyHQ0wmZI4oEm/WTvk7&#10;X6cc042MYHVFIG7MptMpDg8PMZlMAIu5uK6LZrOJxcVF1OukJ6tUyrhw4TSCIITrUmODIMS7797C&#10;O+/cwKlTS1hcJHeIpMclhzCysZExVZJMZNPEXE5JPgDsM1QDudhNWT1NpMRsEykna8bjKZQCHnnk&#10;DObmGiydxHxy5gC9Hvk3LbHPUQH5WzpUQK5V6mFenEeTlFYul9But3Dx4mmcPbuK5eV5LC118N57&#10;d9LNirW1Rfylv/QinnvuMWxu7mM2C1GvU1ihvb0u+v0xLl8+i/l5sp0cjWgCjFKXg7R0fPbZK5yP&#10;giDGcYJ33/0A/+bffA3Lywv47Gd/Ao4DbG3ts5+AGJNJ5hksDMl0qt8nm1GlgMFgmA7qTqeFZrOG&#10;wWAEj3fuk4T0k+RD4zX2KkcBLD/xCfLGNhyOsb/fw2BADtDrHMFjxsd9ZdNvMpkhDCmihtY0oMEb&#10;wKUSeW7r9Sj8+XRKg6DGDt8dx0G/P8aNG/fw+7//x/iX//LL+IM/+Dbee+8m1tdX8Su/8hfxS7/0&#10;U3j00fNwHIXRiJhFkiQIQ1mK08EOrRP0+wMApMemvgUmEznVRBt64FWRUkCtVuVNJbJgaLebePLJ&#10;S/jIR56E7/vY2dlPaUwpsvkWOhE68jgEk0z2QmfCcLe397G5uYvdXfJNS4cNqtjbO0S/T2aHNLbo&#10;qDjtG9B3fN9BksTY2+vijTeu4fXX38Nbb13HO+/cQBCEuHLlDD72safxkY88gcuXz6YRNGYzinfW&#10;bDawsED208REJfYg2Vu7RiwxSQmbMNLqCLCFKGK+ZI8sq+ROZw3lMp1EVSCm6ToulNjrgszGUiZr&#10;Cl/86zgOSqynTSFlkhmfEOZ6UgKbzh4eHqYSb65I+iu9B5vpxnwazXzRBMUV1nyM0nGc1PlNmaP/&#10;KqVQLpfTjTWHd/zINEqWAwqbm3t49dV34fseLl5cZySTfSaZxwjDzTqJmBd1gilZC1OjfDAYbtYW&#10;eTdtCy+FZEAdHvYxHpPnq3PnTmF+XnyeklQ8Hk+xt9dFwieuZCMjj2T6O6tzdl86SZw+Hx7SqSrH&#10;cdDpkIf+crmEp566hI997BlcuXIWn/708/joR5/G0tJ8zpfBaERxu8bjKXZ3u0iSGGtrC5iba+CQ&#10;3Qgqjprgui4eeWQdFy+u84afg6UlioIxHE7w1a9+B3fv7uBnfuYTOHVqCWFIy91ulzZO4jiGx76O&#10;y2U6Fjvh+GQ+RwVO2MSnXq+gz1EiWq062hwdQCngj//4NcxmM3zoQ4/izp1tNBo1DIcj3LhxF2EY&#10;wfddPpXURLlMekTqZ1JhOLyx0u+P2CfDIVtGkH6djkuTJEvLWrI5nk6nuHlzA9/5zhv4rd/6Q/z2&#10;b38dL7/8FsIwwsc+9jT+5t/8In7hFz6bOtGfTklfWmYHM0lCJk5Tdu6TJKS62dzcx5kzq3zgIzsp&#10;6DgKgwEdQiix4/xWiyYRWqXJUXvyfby42OZDNDsYDsktYhhGcPkIa6VSSqU4j/0iSPgkMamkjTei&#10;38XFDs6fP4VHHjmD9fUVtiRx0G6Tr4lKpYzFRYqg0uuNMBjQhHfnDun1e70hSqUyzp8/jZ/4iSew&#10;tDSPUqnEbjDJxwhN6KRHr9UqvBohQUnogcZCtolNwhaFgpJxKGOyXJZQRHmBhXMhjiN0Ok0+THEO&#10;pTK5FIWhpkwTR/nNqROQ8T25FnWC5JHxavIbyp9d20kpBY8nDFpJkN27vHscHGG6cvb4OCBE17C4&#10;uIjFxUUsLS1heXkZS0tLqFbJveAR5DHTETF+MpnizTevYX+/i8uXz6JSkeWJj0ajzoxZJFj6WxAC&#10;Dkkd8CkrmgQyhkfvKdCsSVL10Y4k0Jr8vx4ckD1ruVzC+voKb7DQxkMck2H/7m4XMzYKJynXLIc6&#10;jDqRHhAx5Blwu91KT4y1Wg14novDw34aRytJEszPz2F7ez8dlGRnO009Y1F4FOqrg4M+ej1yBFOr&#10;kV+C2UwOPVDwwHLZZz01GcVPJlPcvr2J733vHXzlK9/GSy+9iStXzuHRR89Dp/1Eu+yOo7C0NI9q&#10;tYzplBhPrVZFiQ9fyCSrODKH5lNStVoFk8mUTX7IzvX992/jYx97Bp7n4vbtLayuLuCtt27g9dff&#10;w/Xrd7Gzc4DZjLx2aTYZqvChCJH2SHqms/umlEKnvejEk1IK29v7eOut63j99ffwu7/7LfzGb/we&#10;vvzlP8Xt25tYX1/Gz/3cZ/A3/sbP41Ofeh6tVj09JOLyYYr5edpZr1ZpcAvjd10Hg8GYvc0N8cgj&#10;Z9hcLEa1SnrvOCaHQnNzZC5Ih0doI83ctPJ9N7UO6nRoInMcheXleTiOg0qFGLbWGtMp2V8jtRWl&#10;STBkJ0cHB33s7R2mJop0PJwkfRibbFoDs1mAg4Merl+/g/ffv439/UM4jsL582t44YUn8bnPvYBP&#10;feo5XLhwCqdPL6Ner+C9927izp1NFoToAFCjUUWn0+LVoMRPJPNMGXNRREeoRdASBglL1Ucb8RQN&#10;RMaP5BNaaDbrWFrqYHd3K11dpKAUHFfBdRy4jgdHuXRaTQapIfwUQprvmOfpBHG03k0OUSZ7XfKN&#10;Y79lM12wVFf0gvlB2WBrNptoNpupyVi9XkfJcOZrviNFJglZK7z11nUsLdFSmkIyk3kVERQNfHpP&#10;MwOlv13XQbNJA4WOB9L9hHU1WaPpvmJTGXkmSwKqC0mNOzv7ABQeeWQdy8sdKNZfa03n/nd3yaVd&#10;o0E+EcylRdYJeZzp3GxJJl9nzqzg0qV1PPPMZayvr8DzSLqr1Siyb6nkY2mpg9u3N5Ek5Bg6CAKc&#10;P08HSqrVMs6cWcFgQCe6ul06ZNBut9gcp4XxeMpHXskuUmtybykbf6+88jb+h//hS3j99ffgujSB&#10;XbhwKsVXzE7hATpssbw8j1qN+kVWD7QpRH4JCBcaYK9Vssk2HE4QBBG+//338Y1vvIpHHyU3ni+9&#10;9BZWVubxwgtP48IFcuv52mvv4pvffBXf/Oar+OpXv43vf/99bG/vc//R0fAae55yXQcLCy2sr5Pd&#10;seM4GI3GuHr1Fr7+9Zfx27/9dfybf/NH+O3f/g/4yle+jevX72BuroGPf/wZ/NW/+tP42Z/9NK5c&#10;OYsoijEYkCkXeWJrcISIOTSbJLURYwvR79Muf5mDg964cY99SRBOSMqlo76jUXZAg/THEabTGTRv&#10;hs1mpIKQfY9SiSZFh32OiC9lOhRD0RVu3drkSTBzLkVSPtlub23tIWFztcPDAVyXJvPhkKwokkRj&#10;a2s31fW++upV3LmzjTNnVvDiix/C5z//UXzsY8/g7Nk1lHLmhwHW1hYxnQa4du0eHIckZmG2tVoZ&#10;jkMrxoQ3NLMxTyrEOCaaMFeG+bFB+zSlkp9uAoL5RDZW6RsrKwvY3d3AZDzKMT8a45aVgYxIi+Fm&#10;36dnWtPpNHleBAlbKUgS3S2pTsnSq1qtpmqSrKziMnNM12NPTMI0YXF4u2Hm3yQlNLC4uIharZZv&#10;hFHG/v4hXn75LQRBgIsXT6eMoVIpp6ZCAlqDnY/LMoCYbq1GPjzJUD7NfaRDpQwhikxqpuvpNMDB&#10;QR/9/ggXLpzCqVPLzHB9+D6dtup2yees7FALAYBxI9+SvzOik+9QB3c6LbjsW1QmtnK5nEo2k8kM&#10;nc4cXNfhkz8uTypu6ptV86zf6w1T6aaZhieaQ6fTSgcLha+pYDabpbr0d975AH/wB38KpRQ+8Yln&#10;sba2BM/zsLZGsavoVJxKnfDQMpiOkVartJk24KCcjkN2mCLdaE3MmnSYJLFpneArX/kO6vUqnnnm&#10;crqR9uijF3Dp0jqeffYxfPazH8YnP/khrK4uYjSa4KWXyH73937vT/Av/sUf4F//66/h937vm3jp&#10;pbfw2mvv4ZVX3sF3v/s2XnvtKl5//T1885uv4itf+Ta++tVv4ytf+Ta+/e3vo9cb4uzZU/jMZz6M&#10;n/3ZT+FnfuZFPPfco6jXq+j1BhgOJ3CNo8YLC22028RESGWS0VEQhOj1Bmi3m2g0auh2B/jggw1c&#10;vkyMmyYgH+MxnbJSigJXEg0Q41HsZYyYKflBAGhZTWZVtKl1794Ou1EkZ97SD7NZiO3tA7guufeU&#10;MRJFpMeV8O2zWYhSiUJDORxXrV6nCbPXo8MZYz5OfOECnfY6c4Ym/zGHoSJ6Fkk1TgOMbm3tIQhC&#10;zM+3U1VhGEapisM5YiEEBHzEtsTh42P2byHjxYRKhYQ1c+wKKEV6U9qA1bwvYryvyQzsyJvHMlxW&#10;92kKsJA+p5bTP4NnRVGE4XCIfr+Pfr+PyYQ2cM26muXabbDbesRkzMtF8s1/3L4n1/JbqVRSv7q5&#10;d3lpEUUx3n33Jq5fv4dz506hzja4nuei0aBdfQGd+tXNVzhJSD9UrZYxmcww4dhg0ugMMgaojBlY&#10;iCNht4JytJHOmZNKgJaVCbrdHgYDicRA/gSSNCR1nskWdQBNSFSX6ZQY2Gg0xc2btFRbX1+G1hof&#10;fHAPk8kMq6sL2NvrYcaObfrsuJtOJ1FEiZ2dLqKIDnIMBiR91+sV1huScxStyd5T7EY9z8X29gH+&#10;6I++i/n5OfziL34WtVoFL730JreN/M0mrK9eWKADAKQy0Dg4IB1vt0tmdaRnzE4lKkW76Yp1fKSD&#10;VfjOd95Cr9fHiy8+h1qtipdeehO1WikN2AiQ9PLEExfw6U9/GD/3c5/BL/zC5/H884+h0ahgf/8Q&#10;7713Ey+//A6+/vWX8Yd/+B18/euv4Gtfewl/8Ad/yrbGdzAYjLG42MbHP/40vvjFn8QXv/gZfP7z&#10;L+BDH3oMq6sLjPcJtE5Qq1UwN0d+G0hao/oq1vFn/Uv4IOlxhHa7iXK5hNu3N+F5DhYXO8wUKxiN&#10;SP2kOIBno0GWHjKZKkX7IHQMlnwQaz6KS3nJZ8Hh4RB7e4eoVCpYXSXLhkajinPnVhGGIQ4OyNb6&#10;zh05vdhDvz/icFKkZhuNJtja2kcckyRGOm5SCS0tdfh4e0bD4oTIHjuO4yBJSAp95JEzCIIQN29u&#10;pPmE8ROjMZltpkYI2WsXSbGyIXhUqtTseKfEByVkXMlYNfMsLNRZFWGXoVPJlW7Q32EYIjFCcGlL&#10;2k7fK5BoJclJ2+l0islkgtCIEnykrAeAI+qFhwEhzvvdgwJch3Rt3/veO6hUSjhzZgUxexmrVsus&#10;38pmJAFqDHUWDQzSDZNUR1YHZudk37f1q/Su5InjONUFkvMUikXmumSSdng4xGAwhu/Tqa5KJTsV&#10;R5ANThvZypqsHMfB/n4X+/uHKJU8lq7mMBpNcPXqLdy4cRdKkb+HnR0aMKWSh4ODPqbszFomJLK1&#10;JBvPWq2c2v6Wy2RsDpaAyInJFAnbqL7yyjsAND7/+RcwN9fAyy+/jcFgzKHQSY9KS91qerKsXq+h&#10;XPbYZIrKq1RKqHJAzWaznpp7zWYhut0+AIXJZIqXX34LL7/8Jj760adx+vQKAI133rmBy5fJrjWO&#10;qV5Sru97mJ+fw8WL6/jwh5/AT/3Ux/DLv/zT+MVf/Bw+//kX8JnPfBif/ORzeOEFMlX69Kefx1/4&#10;Cx/HL//yT+NXfuUv4ud+7jN48cXncfny2dSVY8j+fUlP2+I4aJl/XpWqnIjGCMyJlFQso9EEc3N1&#10;hGGIt966zocGXPg+HXU+PKSNPY9PEI7H0/RUYb9P3tGUIQFPOfIwoNBokLMjMRMbjcaYn29hNgvQ&#10;69Feg++76HRa2Nk5QMg2qru7XWxv76PMsedu3dpCEJAP3hmbk8Vs5UOboS7W1pZw6dIZAHQ8OWGV&#10;gE6FB2K0pLOlE41JQjblCwtzeO+9W9jb67JaxYRsw0xAsYQYRaSb9zxyQENjJlM1gMePwx7rTKac&#10;lUfvBUGA06dXUKmWoC1zLjO/ZsuGMAzJpGuaSaa5d9LyKX8UsEQ76KPX66WS7ZQPegkog6fYSe5n&#10;OSVlcCzTtQsrSg8D48kMb755DXfv7uCRR87A88h5Dc3EFEjSZK4CdE34oWW9bHjUealGhvR2nTQf&#10;O3HZraBIMIoHmiwbp9MZlpc7KHEAvZiDTw6HY5RKJXQ6TdTrdMxTF6gPTLDvy69S5IRmf7+HIAjR&#10;btNq4OCAzKSSJEl9qfZ6QzQa5HRmOp1hZWUBk8kMN29uYHNzH0lC9Ts87GNlZQHlMh1cETtQsPd/&#10;bYTQ3tk5wI0bd/HMM1dw+vQy3njjGgaDEdbXV3D27CoACmfeajUQhjEODno4OOix/wDakffZ6Uq7&#10;3cRoRH4LptMAjUaNbZk1Dg8H2Nraw8bGHv7kT76PU6eWcfnyOTSbtHRWSuHSpdPwPNp8Iv0m2ePK&#10;br/nOahWyU6702my3r+N8+dP4bHHLuCJJy7i8ccv8O78KpaXyWqjwiHifZ+O2M7NNfm4aRvtdhP1&#10;eo0HddZHZKCfdl/av9nfdISd3F4uYHNzF9NpgPX1FTgOWTJotr8eDEaoVHxUqyXEHPWabFU1ut0B&#10;91EJDut1STVDByUaDYpCXCr5qQtHWgmtotWqI45JQqdj4k08+eRFtDhycalEdFSplLC2tpiGVyqX&#10;S+h2Kf6b67o4d24NZ8+uolql48TNZpVXdjImaI/D8+gQhjjgobFWw8WLp9Ht9vHBB/eYpukdGwR/&#10;SZKk7axW6cSqOGDPxoU5zgk/XnpIQcYPJeqvBO12E77nsfdCi4nyO0mSIIwyCXU2I2f7tk6Wtbks&#10;mEQIwgDTGUm0ItVOp2SdIuVLXV12AiZJ8GhGB85S+ipwEtP9YcBEJngpv7Gxg1deeQedTgtra4vc&#10;YWQJUSoRcQrYlTRB/AuXy0Tg4zHtkouiPiMGarAw3WwzjQbSdDrD4WEfDh8zVKkdbYIoooHUblOU&#10;A5MIZKAJQmERmhCAKVVrrdFs1rC6uogoinHnzjaSJMaFC6fRbNYRxzHW1hbR749Yt9vC3l4XzSZJ&#10;G93uAOvrK/B9D4PBkMO9UKQJ+i4dt6ZlsmxqkM6yVqMoDr7v4/z5U7h7dxsffHAPly+fQ6VCHrxq&#10;NTpBBDZlC4IIc3MNnD9/Op2MlCKzMMeh021JQj4z+v1hunx1+JTiG2+8j0qlhI9+9CnGgYNXXnkH&#10;i4sdrKwQDjJc0wZfpUIRf5vNOubmGmi16qkXMcUHdWQJSsyZvJCVSuTqsl4nnfPcHDHrBp9ec4wD&#10;LObAIWDdntVXinWwmgOU1uu0U//mm9exvr7Czu191ptSrL7RaArfp4mPLEko4gPRW4Rut48yuzEM&#10;QzILm07J+kYYXKNRRb8/gud56cEJpRTGY9LLKz5OnyQJO+lpYjqlWGSnTi2lqofpNEClUmbrgRDl&#10;so8wDNNV1alTS7hwYT0VZJJEfDiQekh0ttUqOZtRSuH8+dOoVit4660bODwcwGOvbMrwnuiw03QZ&#10;Z7MZSdki4Yv+XxlWPYJ3cDRlEhzMCZDKoqTTcW2OSbt/Az4pOx6PU4usfr+PXr+P/nCACXs+hAYc&#10;5SAKIgyGA0xnJNGelGhskQWHMF5lmq5xe8w6yq9AjulKoeYHpCE/DERRhDfeeB9bW/s4f/4UPI9M&#10;sXzfRbVKagWpl4ng7G96RnmoXr7vod2eQ6835I0JYapSFrWBEOSyXg3QmjY0hsMJ+n3S1TWb9ZSZ&#10;JolGqeRibk5mepm5ZNlA9aK6Zh1t4km+C2bEHofTVqznCoIQW1v76UaO1sDSUgej0YTrSgTbbjex&#10;u9uF5zlYXyfj8H6f7Crn5upYWGizqR0tdT02o6K2kYPzVquOyWSKM2fIFO6tt66jVqtgYaHFfUDe&#10;w6bTAHt7PYzHZFomXv8dR/RnJE3HMbkV7HSa6HSaGI1owms26SAMOZ7ew0c+8iSq7KLx1q1N3Lq1&#10;iTNnVlGtkk8JE2cigQrzc3hvgTZXyXdwvV5LmbEwqHqdGASpp8i2Nxuk1JdSpgl2n1H/5vsw4jAr&#10;k8kMlQrt0k+nM1y4cArVahXlcpnVU31sbOxgMCA6pOCNU3Q6FC0jZOuH27c3eWKppNI9bTTRAY4m&#10;R5iezSgMkVJ0MjIMI+zvH2J3t5uGippOaTOu3x+hxi4QgyDEnTvb2N8/xK1bG3jnnQ84AsUYm5t7&#10;uH79LgaDEc6fP4VnnrmCTqeZtlFwRBMwmX3GcQyXY5PJxHD69BLu3NnCBx9spHiT8SljhIQbOsE5&#10;m4VMN2SvT7rf/LiRMau1huOQK02Rds18mbQbYTKZpCdh5TSYTJ40kUept0MpI0xdR0aIkwQaNNGE&#10;YYggpDA9ItES7ZFVgp1qtVpqbGAmU+o1JV/CR162zV2ZFTcJ0Pz7YUEp2sF99dWrKJfJmQx9g85j&#10;l9gA3f6Ew2ZLsL5P92kzbW6O7FKn0xmCIEjfyeeniKPEAzM94uEhqRbE6QlJX2Rj2GzSppQQ39H2&#10;ZwwdBpOVa0E6gUKjQYQcBGS/KaY5sqFSrVInjkaTNLIu7QqTExeHA1lOp+S4ptcbYnl5Hkop7O/3&#10;DAaV6QyFELUGer0R65Bp57rVamA0mqUTymAwYtVHANdVfMCCjouShEVtCUM6QVep0EajTG7glcd0&#10;OsPt25s4f/4UTp1agmJLkFdeeQdRlODixdOIjUCVhDeyv5XBIfQXswF+FMXY3+9Ca9JLkjSVTbA0&#10;EMlsTfpJ7kufSP3N36x/KP9kQrawREMUcUGkJM9z0e8Psba2hNOnVxDHtJFCeA5x584WT/qkTycb&#10;ZfJcVir5qNUq2Ns7xNtv38B0SnHjwOMtjuno+eIiSa6NRg2bm2QpkCTkg2RhgYSLKCLcDYdjPsTg&#10;phPz9et3sbd3iL09imDc7ZIjIM+jaM1XrpzDc89dweOPn0ejUQWZnGV07fse6vUKXJfsZWWFUC6T&#10;dYZSDs6doxBbb711DdPpjFdB2VglvBNjJdXfDOWyB993+aBSxlekD6Sv5H6ZD6VInkwfSnkBYGd3&#10;Fxsb97C9vY2dnR30ehRE1uRdZnLYtKtaraJezRynR0mMwXCIyYz2PjTTX7lcxuLiYnr+wE7NJqkC&#10;abVFqy6XAznkGbBIwCcwXamkyXTNXxM5DwOypM58n9IsSmYiVDkB6gz5O1u2yDMAqZmYSEK93og3&#10;D+w2UKRZz6Olr+blotgzEkHOsb2pREMgL/hOaleYqQ2y+plElme+WT3zAzxJKFSJREIQxjUaTbG2&#10;toQoinB4OEC73cB4PMPBQQ8Oby5MOMS467qgkOAJVlYWEYYRDg568NjeV2ZgOppJgyYMaTavVst4&#10;//1bcF0Hp04tIuLAlaILpcFGzIuO8ZKPgYyY6WSWUhQhwXFokiiVaFCNONhiu91khkvxxPr9EXuQ&#10;W8TiYpsZRzaRiR4P1o64/BKTmfKJvIz2ZHDr1Mol64esP/KM1swj95SiDRc6JCCWLTQ5z2aRQVuK&#10;TZZIHy37EQDQ74/RapGNulJkcpfw4ZZKpYzLl8+g02nh9devolQi3avD3uqShPYo5ufnsLREh2a2&#10;t/cRBCFarTq63T4WFuZw7twaJhOii8PDAXq9AbrdAd555wZefvlt7Ox00Wo1sLZG1iAf//gz+MhH&#10;nsCTTz6CixdPp/H4goD8liRJJhy4Lu2rUP0Jn4Q/DcUezhJWaayszOPGjXvY2NiFx54FJck7ADFd&#10;Cu1DemeTwZvjRfpAxojjOOk+BeWldzLaAIaDAfr9Qepoazqd5pgu2Pw1TS4dRCmVSvBLJQoSEJOl&#10;QhDQYTDFKoNqpYp6LYt2biZxe1sui0lgVi+XLb6k/cJsSfqnNgjkLgVxsJisJPPZSWAOGkkO7yJT&#10;B5B0I4wHANvjZkguAvOzpAbw0em00hM4IUesoO9TR7qukxpnJ3yOfjSiMDbNJh04CNjMyvfpFJBs&#10;kpjfMhmvEIv8CpiDltpCeUYjiitVY3eA3W4PnkfRUHu9AdbWFlMbT80nycIwwng8wenTy2i3W+kG&#10;3+3bW2i1yOfucEj+Acpl0i/6Pvk7mE7J0bzUpVIhKweAfAA0GjUkicbycgfNJm2E0aYPTXAyCOv1&#10;CjodcmNIu+IhDg8HmEworloQRGg06phMAmxs7ELrBKdPkzObw8MBarUybt/exO7uPh5//AJg+U0F&#10;S8ie5RjapLcoijAasQ7OAKEVxZus8ivvU56jtCtg0uZoNE0PIwA0MYuUu7t7AKUogOfa2gJmsxnA&#10;fgV8n7yGBUGIWo2sFeI4QhAQ/jVv2JZKPk6dWsL8/Bw+8pHHcPnymfTbUUTtKpV8rK4u8pjQ2Nzc&#10;RbVaQWj4fZhMZrh9e4tx2kW/T24fz55dxUc+8jg+8Yln8Pzzj+PSpTNYWmqnOnixPiHpWZgC0Uul&#10;UsLcHHkEM4UbqZ9srjkOmYReuXIeo9EEb755DbNZkK5STNCaTuUNh3SoRWyfTWZrvyOgDDt5WLxG&#10;mwYHBlA9sxWSwx4Oq9UqOeziyVAgDEOMRyMEsxkU6CSb4pO2Isk6qZP4fDIhiiKMxxQ1BDzWpoZ7&#10;ApqM8nwVNtOFgRBaBlIS3c9xSQisKNGzxNhhJm/4JIFmy0qRDG1mp3Um2VJ5MqBoSdTgMM3D4QTT&#10;KenKqGNo6Ur6TtIZxmym1O8T45ifb8Nh0yKlaDPHZXeBJi7kb/kV5AtxSn4TsndpA4qWjrRRsr/f&#10;RxQl2NvrotEgXd7BQR/tdhO9HoVTefzxC+j3h5hMKL7bdDrDu+/eRK83wOLiHKKIAgFqdtsXc5TY&#10;RqOGiI9xRxEdbGi3KdRRrVZlKTdBrzdI3fkFQYgwjFMGSHreEppNsmNttxvpcdzRiMLtDIcTnsnB&#10;u/ozzM/P8QZSBUq56PXGeOedm2g0KL5ZGGZ+YDWHZhfp0Mar9HMQhIhjao9IZubgEzybA8IeJHZ/&#10;yXuKTaQoDhz5vwBIny5qqK0tikj92GMXgDQEO4XJaTbJf0WFbXNpUkEa7iiOSSKezULMz8+lh2vm&#10;OdYfuH1EPxrtdgMrKx00GlVsbOzh8LCP3d1DvPTS2/jjP34dN27cxZADVl64QKHqP/axp/HUU5dT&#10;hq3TpX2AIKCxKQJOvV5Bo0H7CLRRSZuWxJyPLvUB2lBUbFmgFMXPW1pq49q129je3j/CUMCmarNZ&#10;gOl0hkajilKJ1HdF5Zv9Ib+0aUobanIv6zvx0U1Ld1nSg5melCNLf98KryPlhEGAmP1HOMqBoxyU&#10;fB+1eg3lShnKWH0XgZQj3zPpDwatiooh9yx3xRDH5B3ITlM2pZAkiuyYTWRgDAKZdUIO+icbHqRM&#10;16hUxH+B6Hay75uDiu+YF4DBnKXcgwMyx5KTUcLEXddhe0NiQGFI0prPjpXDkEL/+D7ZutK388g0&#10;E44Z6DA6Pe3YMEKtVsXp08sYDkf44IN78H0Pp04tYjweY2/vEGfPrsJhfxTlsp8eOT11agnVKjmQ&#10;SRJy2Xfjxl1U2RxqOiWiBhNYzCobsrOdpdK5w35Yt7b2MB5PsLq6CN/30hNuPofOET1lGEbMcMnZ&#10;DTlSmfJGgkgMQkwUUaLfH2FpiSIJ0451gna7jr29Lq5fv4Nnn72CWq2cnkaiutFKxfPo+0KYGW7p&#10;78lE7JQzhgmedIVO5G+rO/he1mcmUJm003142GezN5o8Qz4sIBMM2bZqHB5S1F6hhSiKce/eDspl&#10;H+12M92IEdyTFQBJVo1GDe12E9eu3cFkMmO8i9UA4aRcLuHs2TVUKiXs7x/ijTfex8HBIQCNxcUO&#10;nnrqEn7iJ57ET/zEE3j00fNot4mJBxwSKwzJwoH0yFW022RHTacVm2i3Gzwpkv+KGh+tNvFj0rSJ&#10;MzJ3A5rNOp544hIOD4d4771bad8J3dNERtZBURSjUhE98dExZYPkcV3atHX5wIfZ91rr9OCJ53lo&#10;NilUFOE925OSVARKAXAUFDNEx3HgKDrE9TDg+35qfSX1MY8DA0gFExMKma6AKc2KtCs7gKFh9ybX&#10;IvWaKY6zeF+1Gp0rJ0ZI/jYF0VmHHCUA+x7lp0ElO8IDjg8WhmSGI/k8z4XnkTRHS1UKzT0/P4dG&#10;o4qYlyOimxQoIgrk6pT92gyBCICul5fnUamUMBiMEASkMiBdIC3jW606er1BKqW4roLWCd599yZc&#10;18GlS+sIwwg3btxFtzvA8vIC63mnKJfJ6FwGju+TD4F+f8Q74DTpVKsV3L27DcdRWFrqoFz2MZuR&#10;E/LJhMLkKEUevYbDMTvj8VJpbTSicDg0Kel0EkwSWkbSBmkz1fmGYQjXdXH79iam0xmeffYykoQm&#10;JUmOQ30neBTiN/GuFKlaXJcYs9CJ2TWCf7lX1G3yjjlw+Qnu3t1By/CQJRtocRxjZ6cLx1FYW1vE&#10;3l4Pij1shWGM8XiGzc391Act0TbROY0TwpfruggCCqF07twaDtnNJfn2oPbELLQo5WBxsY0zZ05h&#10;ZWUe58+fxgsvPIVPfvI5fPzjT+Gxxy5gYWEOcUxOcISmhc5pVUKHQIjR0spDmCsxR2FuspI0J7Ji&#10;hotUeCGd76VLZ9DpzOHdd2/xRm5mW+s4NBmNRmM256N3qA+OL998RhOQqJ3yeZRS8PxMl1zieH0w&#10;mLb8nd4zIpvHUYSE/YtIGZ7noVypwOMV8YOCw5FzRJJ2jc00eg5kG4EZFDJdaYxnORe2QSo4m81S&#10;3UbGbEXtAJIgNPlJjeOExX5CKCUFsgiwy89/J0MqDbIkSeC6ZNSvFOlIZ7PsSKNSDlyXBtNsFrA/&#10;2AFmswDLy/OgHVFBnkSDzc+O8k15JmVLO48iNet436fTZ6WSj5UVCo+uNTCZ0M7vygo5k9nbO0S9&#10;Tp65tAZHYqBgjp3OHHo9ipfl+x6Wljo88SUolUiXK/3kunRSj1YXMer1KqZTMnlqtZo8WOi0Fg3Y&#10;7OSa1hr1eg1gL24JG7fXalVUq1XQspGkMtoMI7URQNKP6yrMZiFaLWrvZDLF229fx9JSG4uLZAet&#10;WMWTsMkf6fczVY78ZoRP1hvVaiXd7NApsxDaQToBC/2IbtIE+b6A5k2627e3sLKyAMdxAD7FRFJj&#10;hLt3t9Bq1bG2RrHATHqpVGgvoF6vYG1tITX8T3g5X6+T1zfXdVIzvPPn11CtVvDuuzcRs8vMOKbV&#10;hSzvK5UyHnvsHB5//CIeffQ8Ll5c5xN85LuXzM1INVJmD3LtdpNP27XRbNKhCZJMaQKXMUNH6mXS&#10;IsFA66MruAy/9Eyuiek6aLebePzx89jZ2ce1a7dTnEq+MIxxeDjijadabsKU7wgU9btOnclkdtbU&#10;9/yetRoVUIY/GFIDUUqSBFM2MxuNRgiCAEqTWkEBKJdK5CWsXj06nA2Q8gUvJj2ZecA8NGOv+XxH&#10;mK7JWB4UEj6zbO4gClKkw0t8YkqzasFEojBn+luWKVn5QgACxHCFsZID5TL7BxWGQPnJBExr0m/O&#10;ZgF2d7uoVEpYXJxLmYjofc1m28zXhgzx+bpJGTLw9/cPkSQa9XoFu7tdtikGer0x5uZaAGgzpVIp&#10;YzSaoNvtIwxDdq23hG63h+vX72F7ex8LC3OYm2uw7Sgx3IQj4wLE0Obn5+C6FDjR8zxWQWg8+eRF&#10;nD27Cs2bN5qlI9elTcZqtYyVFfL6RkRPpnayTOz3R+j3Kc4ZtZMaSsRFOCiVfIxGFIJ8Mglw48YG&#10;Ll8+B5VGq80GSqWSRdBQbJpXxIC73QGaTTINPK5PhPmC8U/0ItdETyLVyfdc18HOzgE8z0WzSfpc&#10;zRtfwgjv3dvhlQWFRdKajmfPz5OzdpnQLl06y5N7tmHcaNTSZXCvR6F9FhbaWF9fxo0bZN7leR6C&#10;gLyOaWbmSiksLLTR6VAIdLIgkRNu5ZTJzs+30G6Tty/6FlmhOA61o3gcH10lwMBRfozZz2TzmyTX&#10;Rx45i3q9ijffvIGDgz7TIE3MsxnFM2s2yS+IrACkPBPMb5p11ryKJRWDybCzyDSyrLfrnpiSrbE6&#10;Twz/247jwPVc+OUy/EoZ5UoZvufDyfl/yasszLrb1yZIXWzeIJBjugkbFkdRhIDDTzwMmJWUCpH1&#10;gIdms8adLm4TaVaU2VGYlHQwlUe/ci3IzTqAOqNapei30+ksVTGYZRHh0FJVopyK5YRSdMTVTX3D&#10;HkUSjI6CQThSFyo/q79AHMe4fXsT7713G+MxeXCazehI73A4wvx8E/v7PVa1aPR6dPx4Y2MX4KgD&#10;m5v7uHVrE2EYpaoKWUoSowIvHWlDcGmpjXq9gtdffx8bG7tosptC0qkmGI9pZ50mN6pviYNxysER&#10;OuU3Q7VagWLdpagMZLJDOiDplBTZjZLddafTwu7uAfr9IS5fPgvNS2jBm89HdWVVIAkG/gTXvR6F&#10;BA/DzMez5NG5DbX0sVEWXZtdKn3lOA6uXbuD5eUO6nWKcBGGMW/Gktpkb+8QZ85QOB6iFYoTV62W&#10;0OsNcO/eNkYc6JJwRZEYymWf9eB0X2s6UOI4FKYnCEK8884NnkSo3+KYpF3Fm7/tdiN177m8PI85&#10;dtIzPz+HxcUOOp0WqlViSsLsiNnkdZkZrsx+o0T9L/cy/Jv36V72nKRPhfn5Jq5cOYeNjR3cuHE3&#10;fS4bkFM+Ip6ppMzysnFmPxPQLO3aKr8kiVEuVzA/P49WqwXfDJSrHCh2MTqZTDAajVLJFkJ3NTrY&#10;oviUY71eP3bjLOGQPKSKy/yMC5+MU7XQ0XeL7gkcYbpmOg4hNggR40jn0vl/rTU6HFLbZ9+Z9A51&#10;sLkclPeJMGgwmronkzjkueu6WFxsA6BDBLL0pU7S0JqsFvb2DhFFMZaXF1JmT5MCOdow62CWb37b&#10;fma/I4lmWSL+7e09bGzsYGVlHp3OHDY29lCplDE/P4fxeIoyn5NPEo3Ll8/h0qUzcBwHm5t72N09&#10;wPb2Pmq1KhYW2inD9X3yXeGwXwQavDFqNdqEe+edG7h69SZqHN9MvLVFETEAUu8QEcuG1sEBHQEm&#10;9QDpeh2HfAg0GvV0AMlGE+GBNp4OD0ltI3h85ZV3UK9XU5tUyZskEmMtfzxXiDSPU/IORqZTRwWA&#10;jGEIAyGaknuUh67pl/52XQpzNJmQv2CiXYpQQJthwPb2PobDMc6cWYHWZNkhu+FBEOHgoI9ud5j2&#10;oawMZCxoDayszGN+vgWH9Ybj8RQrK/NYW1vE229/gOGQHNBH7IdCp5twGq0WSbTD4QSlUgktdlAu&#10;B30ynJrMMksmHs3nJl5M3JvXAlkfZ/dcl1SPjuPiscfOo1Ip4fvffx+H7Mc3Yntz13XS2HaCE/u7&#10;5neoD2nSoj0Pul8qycSS5fNLHmq1WrpJJ0wXDqBcKl8YY6bz9uBzjDlRxzmOA7/kw3O9wk20onrS&#10;xJZZbZ3EJzULG+YkiCKm+4OAY4RmNyFkt2hhGKDVaiCO6USTmU86wZS8TGkKRwYiIcJsrFJINwwG&#10;HNQwDLPgdeBAfltbB2x7SnUBD0CZBHTBMkvARuxxeahTSJJst5u4cGEdrVYDt25tcsBLMtVZWJhD&#10;wKe9lAJ6vSHW1hZx8eJpzM01eDNigs3NPYzHYywvd1CrkRcxWsqRnaDipbJSxKRENRHHMd588xq2&#10;tvbgpJEISPKQujupATe13XEUWi1aqpZKFHhyd/cQh4ckgZNzHjKBI4mrjcVF8uPrcKj38XiK7e0D&#10;vP76+zh//hTXOdPlep7DJmX5iTZLGcOczWipT3glKxMbbMZLAzBjvGY3OWwz6TgObty4h1argcXF&#10;DqsOyLpF1AjXrt2B49BkHsc6tWWeTmkDcjicIIpCPPvsZQA0qBUfSFGK7I9J51qF5pVcv09M9tFH&#10;L2AwGOPmzY3UemQ6pRA+RP+0VyH6+62t3ZTxJAmph8SPreDEcYQO8kzSpGm5L8PPxLUN8p59D1Ao&#10;l8mZ/OJiBxcvruPWrQ3curUJx3EQhjG2t/dQKlEUGPmmPX4EhH6J5shbnajglCL/wQ47rBLcOk52&#10;9NZl3ypK9K2pbwZi4koRb6pWq2SeyMy1qD5EZ5nQqVKfH3SwQrGnM9EAJEYI9iIIQzqyHBirNNhM&#10;t6gix4F0pDRWGg4uR8RvSaUS+RItpXHH6FsicdqgWIfkuhQrizYCMkKQb4K/Vy6XsLLSwXhMURVI&#10;GgNkCUtL9yFWVuZTEyvwZpcs0aQswUPakRbRFuFJ8oAPANTrVayvr+DUqSWsri5AKYV793YwmwXo&#10;dJpYWVlArzcAWI1A5i813Ly5gY2NHVTYSci9ezuoVCo4dWoxNTMSYgoCsi/22N45SYDplNQQZ86s&#10;4vvffw/vv38HHh8FXVwki42ErQ7CkJi+bIDOzTXhui4mEzLwlhNM4/GUjwRH6HRaWOCoCSGHiyFz&#10;MfKG5Xkudne76HZ7uHLlHO/mkkQtDLtUIv2njT/7esQRI6KINp2sLDm6yZiv2X9F+RR6vQEOD4dY&#10;XZ1PpfcoomCWip3d3Ly5gZUVei7LyBo7zx+Pp7z5WcXy8gJvCpJunPTB5E+BGKnQEalpAI1z51Zx&#10;6tQS3nyTjtO67E5U1GLEDDUajRo6nSa2tg4wGIzg+9LPJG1pXqll72TtF3oUvNJ9wYkpIdMYNIUe&#10;m97NvtHsI4HGpsJjj52H57l4663rfFSZfD3X2J+ECEdmuWa9SiXa/b93bwff/z45qX/ttXdxcNCD&#10;UgquS6ozqRsAOAbPkUnWcRSZfTmA6znwfJr0SqVsheK54ryJmKnrkPBits8EZYx/GExZ8CLX5j0b&#10;im7nRdMHBMcwSvb4KKCAZsfBcvY/D7TTLhWUmZ0aR0sf6iAgCCjy7HBIoTlkmSIgHSnlOg4Znbsc&#10;qmQyIT+oSUIzztbWPhzHxerqYip10Qwru7xF5R4Fm2gETOT6PgVwJOlvykt82oEfj6fsn7eE0YiW&#10;pePxFK0WOd05OOih2ayjzuHUh8MJ1tYW0em0+DuaVSeEP9934PtiX0wmelEU49FHL6DXG/F5f/Kz&#10;QBs2tIEmO+tgB+sS0cJ1qW9JV+yjVivziSQHCwtzaDZrGA4n2N7ex717O7h3b4fb1Ea1SsdeP/jg&#10;HhqNKlZWFuHyclTzYYh6PR9Hz8S7/K3Y1O3ggCLaTiYz1Gpkiyl5BbL35d3j+0XzZtXm5i48z8XZ&#10;s2s88WTxAR0+ALK9vY+LF9fhuhTwkiZIjXl2+H5w0OMI12SLLb4ytJYIwaT/FFePHm9CiUXIE09c&#10;xO7uIa5duwPPo8MD02l2UIL6wmUcKmxs7CBh3yA4sumULacJj/llrdwT1MjfJqoIb3nBgvrHxDV9&#10;B2wbrjUd9T5//hRu3txgh/LkKU8OXRzXLw4f9+31hvjud9/Ed77zBu7e3UaSJNja2sfGxi7imNxq&#10;0oRLtJLxDK6/YQGlHGLIJY/slM1ju67rAgrQCvB8D9VaFaVyCa61OifhK88pY3aMY0q0Jg0L7hO2&#10;WZa2euw4p2T5H8590UaMDdIB8jFTwpWqSodLoveISEh3SEthKUcIQsp3eCmxtbWLGzfu4e7dbbzx&#10;xvu4e3cbmvW3Uk+VLq2pnCqHyJaoCuMxnckWyaTTaaUexcCBDkW/Y4MQmFk3+zlyOBO1R4xSiUJl&#10;RxENnCiK0yXqbBZgcbGdbjY4HPam0ajB910sLHRQLpf4YMFdOI7C+voKqlVSLZiQsOmVaQ2itcbO&#10;Thfz8y2cObOK733vXdy4sYFud4CdnQNMJlPMzTXwwgtP4sKF0xzenCYAcnoTYXGxzT6GyUIijuPU&#10;FGlv7xAHBz2MRpPU7EtsNemEm8Lbb9/AxYtn0GpR2CaHzX7q9SoqlSzcNm2smgwzYwSO42Bvr4t2&#10;u4kgoE0ZFPSDgPmeSSP2s+l0hm6XfBFXq7SzrllPHUUxlHJw7942xuMpLlw4ndLHZDLDYEDWMcMh&#10;uVd89tlHUa2SB7LBgMJvK6UwmVAYqDAkCX3Kjuh9PjastcaZMytYWGjj1Vev8tFiCpJqDmytk1Sa&#10;3t09RK83THFJz7OxY4KMT5OG5Z4N2euZhJw9K6Z9mZxpleXh8ccvQCng7bdv4NatrVTokDqY41Wx&#10;AFUqebhzZwt//Mev4fbtbaytLeL55x9PaT1T+ZnSPC35RbJN6YWZsBzddXifxi9RSldJSsGR4J5i&#10;EivtNdpo8jIBWlkcj0eTVwhIW2WiFMgxXfcYBoQTOkA6XicJtCHZSiXMyvi+6WIxv4wXRijtOTig&#10;2GS+X8LBQR/vvHMDb7xxDcPhCL6fxawnJBDORM+UJKQjjWM6gnlw0MN0OsXp00vwfVItKF5iCJOX&#10;+gihSNngNgqy0/ZaBCrPlRGmRGxvNzf3MDdHfh7E0c6Iw8cEQQjPcxHHMbrdQarvvHmT9GRg3XjC&#10;PnNlotMcjr1U8lGplFPCBIBul4ISPv/8Y+h2+/je995JTb+UcjA/38bZs2usb6VNzmaTIiMMh6OU&#10;wMbjCcIwQqlUwhyHd9/f76FUIuuDUokkW1kat1p13L27i3v3dvDoo2dRq5EqQ3NUimaTAjACtKFm&#10;L4SILjL6Pzigk2JxTKe77gfUJ6KrpnsmwTuOwsFBD2EY8aETUq8kicZ0Sna4jqNw/fpdeB5Fa1B8&#10;3LzdbqJapdA8N27cYdWDjyCgiBmimnD5GPloNGEmTX4PpG6aVW/1egWPP34O29sHuHbtLuvQaS+C&#10;6iqnsZD6Ubh1i8I8mTQqeU0wx5YJ1BeEX6JdZlZGxOyi92DQN9I8Gp5HIbhWVhaxvr6CjY1dvPXW&#10;ddTrFSwszEEkdkmaN7Q8z8P779/Bd7/7FpRSeP75x/GhDz2KUsnH3bvbaLebWFsjX9GaJ+2c9ElV&#10;pyQ/8jffl15XClDs14WwRJxaKflFVrammGlIiJ/RrUy6l4lT9lR+UMj1lmf5iBQkK0uHYjIbG9IO&#10;N5iTgMs2odTe4jKIuTiYmyPn3qWSh4sXT2NpqYP9/UO89tpVbGzspLNlNlBJL9Vo1FJpV2s65rm9&#10;fQDf97G0JEb6NDjK7ChG6mjWySQyG0zisyUJWY7u7ZEP1F5vyN6ZFnDnzlaqO+z1hiiXS5hMpnBd&#10;F8PhGLdvb2HEQTDv3t1BHMdYW1vA7dtb2Nzc5TP/2a4/qRdI0iW9Kd0PghD9/hDr6yu4cuUcvvOd&#10;N3H37g5clywfFKsm6NAB1b/NMcAAOuRwcNBPj72SrwfasY8iYlStVgNak0eyUolcS04mU/y7f/dN&#10;tFoNXLhwGoqX7XEco9Ui6wcbhLEImQjKEzbhEv2vqIBM3Ju0JZN2zAEgs2fEaBS71jw46GFlZQH1&#10;Oh34EFzMZiEcR2E2m+HatduYn59jX890WIUsRsjX8e5uFxcunMbe3iH29w8xmZAtNNEUqVKShNrt&#10;urSSySZ2wolSCqdPr6DTaeK1166yNEz6faElEggSlMs+lpfncXhIoX9k0AsO7FREu4JDoX/Klz0z&#10;37GvTdBMdzG7pNR8bPfKlXNIkhjXrt1GrVZDu91Kx6YA8RTg3Xc/wJtvXsPKygI+9rFncOHCafR6&#10;I7zxxntwHODChdOoW9FaMjbK/FaBNs1yHDb3Y7yR3VBOwX0LUsox+MJx+DD5oZZVfpKQz16dHMEB&#10;jjBdjgYsyefjdS4bI0u6H6fXWvNHTUKg5bw5K5vP8+Dg1KkVtFr11NuShC93HAdvvnkd7713Ewkf&#10;FxRpRpjQygoFIxwOScXQ7faxuNhGuUyniMBh5GVTz+wG6WSzXjYx2qCMqBN07WAwGOPu3R2USh7O&#10;naNQ4/v7NOBJCqJDBKMRbVqNRhSNdXt7H9///vu4ceMulpY6eOqpR1Aq+Xj//TvodvusEqEJMQzJ&#10;g1W5TD4tEt5xpWOqFLDzhReeQhRF+OY3v5duxjgObb75Pm1uzmYzXvqTS8IqR/4Vac91KbDlbEY7&#10;7L3ekI//UrSH1VVq06//+u/h7bev4zOfeZ5N+AhcDvli4rEI5L7jULQECimTHauUPGYfZPRFTFn0&#10;9fKJhH19KAUMh3ScWQI9CjMWXbhSCnfv7uDOnS088sgZ1Gpk2ub7ZE53cNDH1as3sby8gLNn6XRZ&#10;uUzqBc3+OxoNYs7CYHz21Swn2oThRRGpbK5cOYft7X3cuHEXruvy7rgc7iGajmPSJbfbDdy8ec9S&#10;QZiMKbsHg1lkQHgw75l9Yr5nl6uZ2Uo5hDuyHogiinzSbs+hXC5haYnCXwnekVrcaLzxxjW89dZ1&#10;rK8v40Mfehzz8y1sb+/j7bdvwPN8XL58Pud8SOqQq6cwXKNpqecEpZi7WlzX0AEXcV1tpNx9lrSF&#10;F4Z8CEzukyBJk08sTtFnMwSzvKrIBFuLDJelXFFem6CM2EDHgeIZ2nxfGWYe0nnCoGyg5zEqFR+X&#10;Lp2B73ss9dHu+sWL61hYaOPGjXt47bWrrIIwHUwodDotLC110O320yXe6uoiHPaopTWFv3ZdBzGH&#10;EAFLVyYIERb9LYSZ/WZLQnCbGw0KgHjz5gaCIMT58zSDD4dj1GolBEG24Xh42GdmV8Pbb99ArzfE&#10;6uoi2u0WLl8+iziO8f77dzCbkW9cx1EIggieRyFrzKXcZDLFeEw646WlNp5//nG8+upVvPrqVbaU&#10;IIlsMpkiSUjXTIyCXBOKrlZ2lnd2upikIZHokMnW1i76fZLWt7b28T//z7+NV155B5/73At45pkr&#10;cFN/CQr1ejU1jdLWLjvhU3BG5TuOg8PDPpaW5uF5FBFXaM6mSRuyb+QndLEqWFtbRJkPo0g+siog&#10;Gr127S6GwxnW11dSWpdDK/3+CNeu3cWlS+upu8NWi466KkVjp1ajCBe0e19niY/USGL2JmOgVPKw&#10;vNxBEAR49dWrGI+nUIr2APLMjvZDVlYWMZnMcOfONsplUrcUMc38dXZPJqAM71SPDF/ZuzCYb57p&#10;CTOnydHzsgjZ1WoJFy+u4/TpZVazUJkiEb/++vt4++0bOHNmFU8+eQm+7+LatTu4evUDNBpVPPro&#10;ebRaZGYmdXBSE0BjUkj/E/5qXJjPHgBMnJ0EJt0Jj3MMyyahzzjnf0b4Sv4bOe5pMx2BmL2OybLo&#10;flAqlVCtEsORRvkeDWrpRKQIzTbCpONl+dJs1nD58ll4Hh0UmM2CVOo9dWoJ29v7ePnlt7G3102/&#10;lfBy7MwZGjTb2weoViupy0PNu/c+7yhmBJfVK5NYM4IW5JqdJNcu+zw4e3aV/QyQ97P19RVEUYzr&#10;1+8gjiOcP7+GhCXwRqOGw0OK9lqrVXD27CouXTqDUsnH5uYuOp0mlpfnEUVkAvbYYxfQ65GnsYTP&#10;92s+liqTjlIqPaMfhqQfDIIQzzzzCBYX2/j93/9jvP32B6lj7lLJw8LCHKrVCg4PyY2kTLpRFGE4&#10;HLE/WaDTIU9VYnI2nQYYjyf47nffwj/4B/8S7713C1/84k/i53/+M6mZV5IkqFTIdIdQakonthTG&#10;d1kSC8MYy8sdhGGEdptM2SS72R9mH0nfyHNzPClFIewXFuZSG1dlSJ0kECT44IN7qNUoJHrCkXE9&#10;j3S6H3xwD+12A2trSwjDBP0+OVki1QM5tylxTLmQ3YV2OuRWMwjI8ZNMRFoTDnd3uwBcdLsUVof0&#10;pKTXVTyYNYepabebWFrq4N69bUwmdMzbhAwfWdtlSJu4IMaZMc/s76N9Yl47vIFF5RNDdxzyCNbr&#10;DREEAc6fX8Pi4hyP68zs8623ruHNN6/h7NlVPPXUJYRhjDfeeB+3bm1icbHDx4qzzWK7HoVgZqFq&#10;GZf5G8XlCb3Y94vBYYnXY8stKVPuC+O1wZZ4i3MxOAU7wQ8CDku6UgmtAcelsug629E2B0tGBNSp&#10;JN020qXe7m6XN6JIhbC+vsImJ29ha2sPytiQo+VYC/3+EPPzLVSrtOGjWFqnQUYEJ4zfnLlMApRf&#10;mxmDEVqtkncn2SyqVkkfJUvWJKGQ6WLFQBMEsL19gP39Hnzfw2OPXWA/pXfQ7Q6wurrIZmbEvC5d&#10;Oo3z50/j9u0tfPDBPcTsKalSKaFSIV2s5lXCbEZOW2SyLJV8fOITz6LXG+Df/tv/gI2NHczYyfRw&#10;OMHW1h52dg4wHk8RckyuvT3SVYpKaDQaYzolF4XLy2Rh8eqrV/FP/+nvYjKZ4a/+1Z/C888/jrm5&#10;BhRH0a1WK6nZEOGZcEa4TlHI9+iXJl2aOBuNWmpyJ1J2xlBPHimSz8xrHgwxIeKwNgcHfdy6tYH1&#10;9RXMzTXgeS6m0wBljm6xubmHy5fPocon6nzfQ7dLJ/F8n5ba06lYLpDu2/cp1I1YKIDb6rLvh83N&#10;Q3zxF/4Kfv6Lv4Tt7UOMxxOA/XFQf5KaLo7pNOfa2iKUUrh1awOeJ+MrGz/U7mxZr1hfbtIzcmqX&#10;DEcmasy8R8ep3BdG7GBraw9JonHu3Ck+Yk+qvnLZx7Vrd/HGG9dx9uwannzyIg4O+vje997G4eEA&#10;Z8+u4vz5UyiXydG5lJuvM30wq0daNYKjXUqgNaCBJCYVWhiFAIoFywcBqY+NS2VJvsI3hf+ZeWEz&#10;XZtTe0aAtgfxOlYEQgTSOYIwe9BIxQSxch3HZDZz4cJpdDpNdLs9bG/vIQxDLCzM4fz5U5hMArz8&#10;8tvY3t6H59EBAt/3+DAA+bsslTKHNq5LHSlMNOvsvLRk/g3GjxCoSSCuS+FylOFFazYLsb/fh2bv&#10;TOPxjCXPALVaBZPJjEPEKNy7t4tr1+7gvfdu4fvfp1hyi4vtVOIPQ7I6ePTRczh1agnvv38X7713&#10;G2FIjE2OSipF0Wln7NNWayCONcbjGVZW5vHxjz+Ld9+9ia997buYTMicjsJ091Nd4nQaYHt7nyM/&#10;kOnO/v4hut0BH0klHfq3vvUqfv/3v4XV1UX84i9+Hh/+8OOYcDiZzOKBJFRzoNi/Aua11hq1GkWi&#10;jSIKnikg+Jd8Nh1JHvO5Yp27zukls28mCa1Wdna62N3t4uLF03zs1sdoNMZoNMFrr11FtVrC2bOr&#10;GI3GcBxyej+bzTAYjFPhZDicpCuy+fk5lNiTGk2SMggd9PtDvPfePTzxxPP41V/9m/jcZ38Kkwlw&#10;8+YGkoQ2gKX+0sY4TtBqNbC6uojd3R729/spXVPbpI3UNklKwYiiIdcZs7VxaDIJwZ8Jmk03qc1k&#10;/03BUptp5BA5CLWzc4B33rmOU6eWcOXKWdy+vYU333wfpZKPRx89j1OnluGwBRHVSeqXfc91MyZn&#10;19WGlEUryacQhgGGwz6mk8mRpf7DwnHfN3FE/ID2xBxDHyyQ47I2cpUhFRZJvFKB4ypCHJ8kXnlf&#10;Otx+1+x88zvCeMplH+vrq1hfX8F0SuFh+v0RWq0GLl2igIdvvHEN3W6ffdIC7XYLp04tYTgcYTQa&#10;p5IBLW2PEpsQmHzf/LXzCihFR4yTJEajUUW5TOZUnkcmQK5L0qgskafTAK7r4OCAoj488sg5LC11&#10;EIYxbt3axObmfuo5ivTNVK8gCFGplPH0049gdXUB167dxr17O2y2RbpXl/WopD+kdwl/tJHzxBMX&#10;8Pzzj+Ib33gFf/RH34XjuGg0KE6aSKXVKk2ucUz+YIURNxrkqvDddz/AP/pHv43vfvctvPDCU/gr&#10;f+WzOH9+DeTfgkKNK6WwtESx4JI0gKXgK/vbvie/SUJn7h3HOFefy39U2jCfmYzCpiu5lnuEY2JG&#10;m5u7CIIQKysL6HRaKJfJVG4wIAf0ly+fTzcYATox5zhk7aE12WST2obCPpHunAac+KVwHAdhGOD7&#10;37+G6dTBF77wl3Bq7TQWFxdw7twF3LhxD4MBnagUJqqZeRIuVer46N69LcRsRWACjbHsb3o3f4/u&#10;C55ovNCzDKcmzZv4RDq2Sd+qFKkYms1aar7osa+J9967jXq9hrNn17C5uYu9vS7W11fx6KMXMD8/&#10;x17R5Ht2kn7Kj0dzy6uABFLQ/C+O5Yi3nFL90YLJJ2y6VIa+V+BE9UIR2MxHrs37gizfp5Mhbnr8&#10;jpApxGcSv4BdYfAgjCJy7iInYOr1Gvb2DrGzs49qtYwrV85Ba42rV28yY6Nz26dPr0BrYG+PAj2e&#10;1En2t01CM5+Z4HBo7nv3drG724XvUzys1dV5DplNR0fJixfhxHEUxmMKi04+FWggb2zsQikKxy76&#10;bwFtRKJ49tkruHjxdKqbJlWOmJPRclnzICUgCTiOE3zkI0/gsccu4t//+z/BH/zBn8DzXMzPU3h4&#10;aie5JiS9bJTqfeM4wde//jL+6T/9d+h2e/jCFz6JL3zhk6lELjrbUqmE+fk51GrkRSwjyLQpBYM/&#10;+xVw+NisHIe2waYdmw6lz+x3s3YSPQojm05nuHOHDPvX1hZRKtEx52q1gtu3N6G1Tm1Jy2Uf3S5F&#10;1MgsQGjpGseEsyCgCCUy4CaTgCcRhWvX7uL27T28+OKncOXKo4iiCM3WHJ5++kPo9QLcubOBiCMh&#10;m/hTLLHX2KlRvz/B3l43VZXBYFxgHJprbxPPOt2Vp7BZSmVHah8EEt4oSoxNvr29Hm7fJh8MjuOk&#10;3vLOnFlFHEcol0u4cuUczp1bQ5V9NmtNaqcS236Xy3m3rwRZX9Iz4gn3AxKsEiTsU1hb4/pHCWaZ&#10;5h6Y/QwnMV0hapO47Wsb7PtKKXieD9/Li9cwBoUw3wyhR5m31mQ2E0V0aqjZrOPcuVWsry8jMmKF&#10;nT9/Ckmicfv2FoIgguu6mJurw/cpPLgsh+S78j35piDHbK8JktdEohBwuUzRAzQvYefn2yiXS9jc&#10;3OWNsyrimAbMaDQFACwtzWNvr4etrV3cvbuFW7c2Ua9X2bD8aB+IFFuvV3Dp0hmWeMRkTvBJ9ZJB&#10;Ch58Djsud10XL774IVy6tI7f+q2v4bd+6w8xGk0AdtAxHk8wGo1TXSygsLGxh9/8zS/jm9/8Hi5d&#10;OoNf/uW/gOeeexSuS/4fHIc2f8plH6ur82g2azyY6Ls20SHHeIn52c+UUphOJ5iba8BnB/MwcJLl&#10;FaZ0lLked531e/Z8xnHR1taWsLTUZn8TI9y6tYE33ngfnc4cwjBCtzvAwQFF4wX3P/g0GUmoMYKA&#10;gmkmxrFQzScmb9/exJ/+6Rt47LFn8IUvfAG+T8eEfc/H2top+H4Vr712FZMJueC08SMT6eJiG+12&#10;A3fvbmM6Jd07Utxl+YkuMpwW4ct1HZRKNIHbeIMxDsz3RQqnw04a6+vLKJd9fOtbr+H27U0Mh2NM&#10;JjOsry9jfp6crF+4cBrz821WhZE5XYlPnh0e0ibxvXt0/Ndk/tkYkLqIMCEdqI2U5SfGTElrII4o&#10;cCSpbn5w3S4MXJjJdckM0zU8nxXhs5DpmgPdJPDj7p8MGh5HiaDGZ0kqK2UVfQs5BpLl9zwPq6uL&#10;uHz5LBYX26nrv3a7ySZNeyyFkj9M2Qyh8mi2lDoc/V42KDVLBDbyzLrTLF1BkpD+qVqlJdbdu9u4&#10;ceMuyuUSfN9LTeG6XTptV69XcObMMnzfx3vv3cFwOGY9oJg0ZfiQbyWsH4zZ8F68H0kec4OEpBFa&#10;Pgv+JpMZHEfhxRefw5UrZ/GlL/0h/uE//NfY2+uiXqeovzFH97h3bwf/7J/9Hn79138Xk8kEX/zi&#10;T+KXfunzuHDhFIIgxGg0QcynxciWtMXmU3lmm+E4a4tAhmd5lv0dBDHqdXIEbvaX3RdFYPdnEcht&#10;6cOnn34Ely+fSRme1hrXrt3FYDDGo4+exebmLnZ399HvU/DQJCFLmPn5NtptsmdWhltPqavjuIii&#10;EJubu/jOd97C+fNX8Ff+yi9hdfV0Ku0ppdDpzGNxcRU3bmyyHwJiGGb9pV89z8Pa2hKiSGNjgzaR&#10;KZ+Mr/x4IshwonlzLgjI/aFipqGUk44zkdLN/jFxSnnI0sT3fTz11CX0+0N87Wsv4caNu+h0Wlhe&#10;XkCr1USn00x9QYvJ3tbWHt555wbeeecG7tzZZHebJJCYIN+XdpH0Lm0jHKXMFRoaScpUiXdQfcMw&#10;wICD0pKxbzFd3A+ytuc33l0+XiznGcSYwOw/2ExXCPV+6WFBPpoxkoxhaR5IdmcKaCYOvkob6zgK&#10;nueg3W7g3LlTxuZHiTeuptjb6+HmzU0EQYT5+bn0W0To+ZnObp+JTLOeUjf5lRk54FNg+/t9DAbj&#10;1JIhSTSaTTKzogjIHgaDEXZ2DnD16q00Yu/GxjZKJR/Lyx3eDCyun4BEPhan0vJI3hNVAzFeqT/l&#10;mUym8DwXn/rU83j++cfwjW+8il/7tX+Ob33rexgMKCz8b//2f8A//sf/Ft/97tu4cuUc/vpf/1l8&#10;8pMfQp2DGlIMrhba7SYmkyk7ZBHpJ1vB5HGa4S2Py/wzAZEcFOsfTTDzPsjf9j2zfxP2fnblylnU&#10;6zUcHPTh+x4mkxlu3drAc889hk5njpfTGR34PqleymUSKjqdJjvrp/aIVYTnOXj33Vv49rffwqVL&#10;j+Nv/+2/jaeffhZxrHPMrNFo4MKF8wiCGO+++wHGY9r4MXEleeM4RrNZxerqPPb3D3F42GecKx5f&#10;aXZ+h37N9ssKKeZIGaJHNhm95LNXLPK3MMPZbIbFxQ4ef/wCtrb20O8PGTfkA1hrYDyeYne3i6tX&#10;b+Gddz5I92UAhcXFeVy+fBanTi3DtQ5fZXREeLWFNxuoTqTqEefjmgUWcsY1xXQ2RsiblXZ5RakI&#10;CDcZU3UcB64RKsjElwlHJF37Y1LZ4z58P5AyTCKXawFzxpB3wI2aTme4fv0uPvjgHjY2qDNp+UGN&#10;8zwP1WoZnU4Ta2uLWF1dwKlTS5iba2Jjg04XrazMo91uIAjE+TZSNYP5ray+NODJAJ5m/qN5iFg1&#10;WycIoVQqJXS7fWxt7WFuroH5+RYqHCK9Wi0hDCNMpwHa7RZ838Pdu1vY3NzDdEpWDXNzmaMQARNX&#10;8m3xjlVKXWVmJkaEG4cHT/aeQMJ2tr7v4WMfewaf+9xPoNsd4B//49/F//Q//RZ+4zd+D7/zO99A&#10;rVbFz//8Z/BLv/R5PPro+XSzLIrIqTfpEjUAigr86qtXsbW1Dxg+f+Xbdt/CIlr6O99OkYyOIz27&#10;TLk275v3BK/yq41VjOOQtzYKrklL31u3yOfuM888cmQS9DwPnU4TSgE7OwcYjaZw2FRSmBitGDw0&#10;GjVMJwkef/xD+Ft/67/AM898KN3hF9Bao1qt4oknnsDp06exs3OAu3d3AA5gagPVn1RUdGycPHSJ&#10;dCqQtT93G7D6QmjKtMUXXHm5k6QqHQ8CSaJTO+R2m6Lzkj0r+RjZ3e1iY2MXW1v7GAzItwdNWG1c&#10;uXIOV66cxcrKfGoxQuNTvmHyIsJXdp2lDIjmtabTY+PxELPZ1JB86STncNDHdDJOedtJyfymDUJX&#10;Nu2dBMdKujYU3TPB/LCA+Y4QetEzu2zz2nVd1GplRBHZj169eou9GW1ib6+H4XCS2peWSl56Gq3R&#10;qKbuCk+fXobmM+9gIjGlMjPFcYLBgKLpSj0chyRHs27SVtpYIZM01yW3gCIlkcvDOfg+SaOVCkng&#10;8/NzeOSRM9AcpHJujjx40UGH4gGW/Z0ROaDYHwCpFQREZ0ZLrmIiSAx/A48/fgF/+S9/Ch/5yONY&#10;XV3A6uoCzp5dxSc/+Ryef/5xNBrkBwPsK3gwoNNZsxn5AW616Dhro1HDW29dx1tvXWfHRBJYMPuu&#10;NnallcV07Xb6vkSwzXAuJGbTltwzy7bzCdjvOo7YdwvzoNhs+/t9fOhDj6ZWHHRogerq+3SqL4pi&#10;uK6HXm+Al19+B1//+it4+eW30yPb5TIHJX3iCXzhCz+PK1eegFLkU8GuU6nk4+LFi7hy5QpKJR9R&#10;FKHfH6VMSJLUGyBn6adOLSGONe7d22F85nFi5if8mL/Z9+1kgnybJF7zHiCMMeYIynSyjjL5vsfj&#10;g37rHE3k0qUzWF9fYZ8ftFkaGz4zst+sbgJ2HvO+ZsEDvOqTDUkzq04SRFGIKA2eq6E1rX4pHcXF&#10;cd+Udj4MFDLdBwGz8+1kwoOUab8vZWgmxNXVJZw6tYTl5Q7m51vwfRfj8RRbW3u4ceMubt68h3v3&#10;drC9fYC9vS76fXLBRxYPTkrAUnZi2U3Kt8BEohR56trc3EO/T6HTIz4qmu32ZvrcSqWEOKaNO4/9&#10;pjYaNUzZdSMxXPJZMRpN4Lrkm6FWq+Dppx9BuVzGZDJLGXemrzo6GITIw1DM0cgrWRyTk3BSJySI&#10;Y9p8PAkS3pgLwxhLSx18+MOP48UXn8NTTz2C1dVFzM010WiQe8bxmPwzSLhy1yVzs1qtAs9zMTfX&#10;wBNPXMSlS+vY2+vi9dffx40bd/jggER+pkEq/SsM16YRk4Rs2pFLm87k2qZBuc7wl+UT0HyohHbU&#10;NXq9AbrdPi5eXEenM5cekOh0Wuh0aPWyuNhBo1HD7m4XL7/8Fv7oj76Lr37123jttXcRxzFOnVpC&#10;o1GF71MgS8/z0sk3k3ClbdK/wOLiEp599hk0Gg10Oi0EQZDSrt0GcB+2WnUsLbXR6w3Zv0Z20KAY&#10;H0f7wsxL+MgmBaErea6MaCUw+iSKYmxu7mI6pYMg5LCIzOfm5pppZOhms45qVWznj66k7TohNw6O&#10;5ylZnuPHTy6P1mTdYHgZpET1kbGUMeZixosCejwJCpmu+QEBE+FFyc5rA3VmVmHJQ/eLvyXg++T8&#10;emmJIiKcOrWMToc8P9EmlY84TtDvD7G728XBQQ+zGTG84XDMXuilNI0wzDxA2W1QSqHRoPP0w+EY&#10;9+7tYGfnAL3eEOPxFOPxNLWDVczAaQeWfLXSYQVa8m9s7KbxopQCxuMZhkNylzgYDFEqkUR8+zb5&#10;ZiCnMJmhuNnJJt6ShHbLPY/89iLdTRbikDDp+eOHdv9Km2ezgDcwKEhlEESYTmdYXCSn5bNZgD5v&#10;QDgOeSojfW6DdcqEx2q1jLNnV/H005cxN9fAxsYu3n//Nu7d28ZsRpOSSK4Z3osHCwpoju7lB6Kd&#10;X0C+YePOfEcbAyuKYj4A5ODOnW3MzTVw+vQylAJarTpWV8mRfLVKp+Nu3drE7/zO1/E7v/MNvPXW&#10;dSwtLeDppy/jox99Cl/4widw/vyptA6Li3M4ONhHr3eIbOUh9cj6OAxDVCpVPPfc83jkkcs8YTuY&#10;zfIRmE2Qe9kkcJBaqRyHjzwesr6wQe7ZjMdJ7e/pIBLRGZ2im0ymKUMlQYBOTvo+HVeXesl7Zpvs&#10;fpXv0Z4O1bEIBwL2cxK4eGOLI/5mjrsqcD0vPZJNEwuNHXMlTM+OMl4TkoROvNntOQ5yTNcs2PyA&#10;dIokIQZzaVjUaUUgefUxUgcMpEs+QYZIrc1mDfPzc5ifn0Or1UglxFKJzLZKfAqo2azD4QCPmh1v&#10;0KCnU1sJn0Qy26DZBd7cXB0rKwupjvbu3W1sbOxif7+Hw0MyGRqNxtjd7eLevW3WhZEbv9Fogjt3&#10;tlL7TlFNhOzA2vNIUr9x4x7ef/82Dg/JOXW1Ws6pF2y8ICVE2hDwPA+1Gu3uxxyXLUkyPSUtmbNy&#10;7H6Sv6fTGQJ2BATQaSgyTathPJ5iMBhhNouwu9vFzs4BNPt8IGfxI5TLPnyfHJ9ordFqNXDx4joe&#10;e+w8arUqhsMxdnb2sbvbxWxGx2OJfmgituuj0w0T8xltWlIbsvxmPpNupS8lnzw385JOXiNJaJIC&#10;wC44NzEaTVAqkUnTysoCHEexb+J38c//+Zfxr/7VV/HSS2+i02ni059+njfTFC5cWEen00SvN8Jw&#10;SJFB5uaa8Fwn1btLNaQ+xPTJJ3GSJDhz5gI++9m/gHK5hiQhm0/q12wSMduWsDP75eV5uBw5RXBg&#10;g+DFpAlYjO44SFj6VQpQSgMchZjuUV84jotSiax1kPZJ9l1JRaqErJz8eBSBQu5l5R5lguZ9n2Oj&#10;NRp1NJsNNBsNNJsNNBpN1OstlMsUxcQsx/y1yy+6B/Y8NhwOMZuR32T7uQ1HNtLuByZCihivIMWG&#10;iKPQoqCDqROzGTX/LCMOaZBS5N2oXq+g2ayxW0I6CktMFdAaaDRqaDSqzGDzBDabhWzQfpSQhSAa&#10;jRpOn17G2toSGg2S+La29lIH4xsbdMJmb6+Hg4M+trf3cPv2FiYTCgMfxwlvotEAjyLaRHNdF48+&#10;eh7Lyx3EsTBKUkFQ/Y8SgYDgQeyQye8C5SM85qNpFCXpJyk7CCKEYQzHAaIoQb9P1hdhGOHwsI8g&#10;oE070o2RZH/9+j28/fYNvPrqVbz88tsYj6cocVThmGOltdstnDmzgtOnV1DnMD1FOjMBupa/iSZM&#10;yLfh6HOTBs1ywVFCbNWQ4lVDFFFfxXGMxx+/gCiK2f+wg1KJIj9873vv4Mtf/lO8+eY1OI7Ck09e&#10;xEc/+jQuXTqLjY099HqjNNrG3l4P+/tdxDGZUtVq5JvDDA2TtTPfz3Eco1Kp4NKlxzA/v8JWBSQx&#10;mmNL2imgNbnkpEgbRGcmHkx6kPeOu2fiUJ6Z35PJHalnOw1wKK6y4WpVqiflmEKdWXcT7H5THLNO&#10;bqtU95uVFfNhhDCkiMomeOywyEyu58JNw3/Z9JenSft+0XOkvoKL22TDsUz3fgWYHSGpiAErpdJ2&#10;2VIlpXxZjmWekpZh/J11AJ2oqdcraLUaqNfJXEeYZsJBHDPfBPSeMDZybZhXM5gI1SzRzc/TcWIJ&#10;MrmwQEdcgyBMJYwgCLG/38NoRCHg6buk753NAsxmYWr/6ftkq9ho1FCvZzHISqW8pyKR8KX9YBwk&#10;hvVBpSLqBcqrU2ZCTETesZNJPBQ0knTc5PR9n2O20S68wwH8NBv4j8czdLs9dDotzM/PYX+/j69+&#10;9dt4//1babvB0YpFgp+ba6LVqrMqhmjFrEPWx1mSbyrDdpfamKeF40hVyiyVfEynAa5evYkPPrib&#10;k7LCNEwP4WRlZQELCx3cvLmBGUemvXr1Fvb3e7h0aR2f+cxH8PnPv4DnnruCarWC9967hSiK8NRT&#10;lzhysOk7l77v+x6qNdqMUyljof4SINOybOOw0Whhff0yfJ+849FKivBWBITLJD2uLVK8mb+o7833&#10;JY/5TPIWJTF3TBISqFyXrGbMsuxffQzDNfPk89N4Nu+LQJPVg0zDxF8FCpi3IJvOpcl1NmZOSvli&#10;rHLZq2K9Xs/ZzJ8EuR6UhtnIOgnMd+z35bmGRr/fQxBMMZtNEAQThOEUYUjX0+kY0+kYQTBFMJti&#10;Oh1zvimm0wlmswlmM8prpslkxHmniKIASiWI44DLnaLf7+PwsIsomkLrMC0jDGeYzabo9brY3z/A&#10;ZDJGEFB58jzgeo3H9I0kCeD7Cq1WFfPzdczP1zE3V0OzWUGrVUaj4WN1tY319UU4TgKtI7TbVbiu&#10;RhBMEMcBer1D7OzsYGtrBzs7O3CcBOWyizCcYjIZp22dTMaYTMaYzQgv48mI0niE6XSE0WiA/f19&#10;TKdjOE4CpWJE0QxRNKO6B4TDICC8RFGAMJylOA8C+pW8kwm1PQimGA4HuHt3A+WyiyQJkCQhNCIk&#10;SYgkCQHEKS4azRIWFuo4d24ZjUYZf/Inr+BrX/tT9HqH8DzFeAgRxwGgIjhOAiCG1lFWtg6hdZT9&#10;IgIQAYgBxPxOBCi6r1QMpWI4jobrgr7Bec1EeRKUyw6uX/8AX/rSv8dXvvItfOlLf4D33rsB1wWi&#10;KMB4PITWVG6ShHBdoFRSuHr1GrrdA1SrPhYW6njiiXN44olzWF1tI4oC3LhxB4eHXTzyyBqefPIc&#10;Go0ygmCKOCYcAdImSvfubeD6jRuIWeUjY5cGPVL72iSJEYYBAAdLS+tYWFhL6ZP6coY4DhHHIcJw&#10;hjgOGJ8hkiSC1jFKJQe+T+2T/ElC70RRkP4KzVAeug7DafpLdJLdi6IZkjhEEocYDgfY3t5Gt9tF&#10;FAV0PwkRhlOMxzSO5FtxHCCOOBl/C21SfWZHaJXqFGA8prEh/MNkrCZjfBB+RSDIN/5+CLD5o+KV&#10;d5FpXxEo75EPa7D0t/mnX0VicfKTGmLPKiYSRE0A0PLtzp0bqBrBFaVUmX/sxqsUJ7K0MG306Der&#10;GuXW7J9AIIpithZw+WgqvSvvaGNTgCYHszQBTRcK7K2exDCZXHzfQ7VaTXPT8jpGGETQbLcrumOy&#10;0aUgha7rwPc8hFGEg/0uhkMK01Mu+SS18rcdh/LRSSGkUt9hb4By2cfZM6uoVCoYDokpT9IoyHQ0&#10;WXRrjutSCGrZGAHv3oozFpbIojhBt9tHo05OuB328OQoBwoKXsmF67hsuE9L4VqthjCK0OuN4Hsu&#10;G8WXkYhUo8FenzKRNdFJRvtcDxj0EwQBprMZSr6PUonCpEveOCHzNWW+y2BGFFBKQTkKw8EYB12K&#10;5htHMRYWaC8gjvlYaBimfe57PrqHA0ynAYX1qVWk+wGmqSCkVYuCRr0udEU0L+OFltgkmc6CALs7&#10;h2h3FrC6upJVtgDCkJwnkcMfB6NRH5NJn6VgWeVRjaIoxGAgukTA8xzUajV2cE6rnel0ijimFYfL&#10;3q+8NL6gA9f14QizMBEJo9EptpkAASQxWQfFcZKNG6XQ7fYQRjE6cw1ehSlAHZVutdZcYt7xhkol&#10;cRnvJE3TZhqtytrtZfh+FjNP8C/vy708pF8j0FKffLuKQMa6JLJSolWJrCTs9pnXjlJY+omfzHTi&#10;JtPd+JOvnPjxIjAHQ1GSZ67Lg7/QoUaWV0AxwuWZXV7KCQ2wywDjUpg03wFS5Ivq4/6IByNSEC1E&#10;LLNbftmn2AdCtpzShiG+6LbAxEtqAJoQtOa2g5i9Y0XhANfDdR3oRCPiZZacvhF9l2xqyXdkwIGZ&#10;riyxTZya6gityexMCI3aLEtPkchC9nJGxvDkzId06lTdbADJYRT5lujk6Poo/ZC0P0G5XEalQvHM&#10;KB+Z+2V1t+hGqbQ/BWXSX9IWaScAxFGMKBbrALG7JrvRTF8pdJTVV651omkCMehPcCTfU3x6UvLS&#10;JlQedLpLTnWRMEVSBuErwxNYfSMbOGD9ZbVaTZe5ibGrXsx0FRy3xEJH1j/00B5dedCGmkDalU06&#10;ma5X8uXKTiFrSzoEwQhGvo+l7Ug39DIcpmUYcPQe11X+1tm9Bxn3yhr7MiZ/aKZ791tfPjEisA0m&#10;kdnJvC+gCjY/IDhO/8jeJWSbEm6+vCyfMAob0UeRT/kAQCRbqVBBxSywma05mAVOQn4KEsYDYEle&#10;575vvlFEsPY1DPwEAS3HTL0lDN/IEEnXYrzaWp0I2ISV8E67vCM4qFQqqNfruQ0FpVS6K++6tKst&#10;dZJfmYDM+1prjMdjjMfj1J+z+Y5ZX/NdE8w62P1jPjPfl7Yeh1/7105F+MuYPXVs+isDn5l3HEe8&#10;v0B0ZdfB/haMyVOYndRf+ssGu30KClq5UI6L0kNEuT0JB+Z9gfuOe7C0kZYt7x8tO33D6DP7mflc&#10;QMlKliVckbMfZNwL3orGvUlLRaCUOsJ0j5iMxSx52YO2CE76kPl3Vjk7cZ70LwKz88xfgZiXNtKI&#10;mAPCmYPwuI6iduVuPxCYyDWT/Q0bjj43r0lkUo4DxRuIjkOSkc3Q7e/ayeHZ1/dJUpNUKpXI/pTV&#10;DKIikXQcHJfHxm2G06NLSAETB2Z7zN84jjGbzdJEp7+KwW57UV2P4j0PUm/wKkB2tu3BJGDXt+i7&#10;x/0No9e1ptlWJ+ycJcVnZgtK+ei+TJAm3jVPrmKi5HDUYHMylHJsZiH5Yo5aqzUxPHPsF00eJhS1&#10;025v/p6dOI/8wcjJ2k435TrNxptm0m/aOLps48d+L47jDOe5p/eHonb9MJBjutIoSdK4B4H7If5+&#10;HZAiXi4LECe/YRjmjJHDkAI8FiFfUsI78WEUI07iB0a83SZtLJfsOh4H+bpQG+03CRvZPxTg1Mal&#10;ncASba1WQ6PRQKPRQL1eJz1ficzRjsxwBWB+7ySwv3+//DaY70VRhNFohNFohPF4jDCkqM12fvu6&#10;KB0HZp6YzYy0Ia3bZRRdm78m3DefdLqoCCwpziQlk2ZtOgZPUKPRCMPhMGU64/E4vS4CxfQqzNrc&#10;7VfGCkbS/RivvFcEJt4yvNiJoXDcZ8iQNivuM7Pe0ofHCVwZHmmvJwoj4ej3hXzds3vHrSKOA7Pf&#10;BI6UYFb2QeE45D8YPPy7NkJMidBG+PHvGaOgALTB3KWjpWNNKeOh2258Lk+G+XKkXLut9/uesqJ9&#10;yK6qvew/Duw8Jl5FCrLxCmYEk8mkcNCLBGlCFEWpCmEymSDg464ibck3zPYXJVOSM5fmDuso03aw&#10;GaI8p8F4vHQn79nX9n0b7HymBFoECuDlt4LjPLitp/StTBiyyjHHAgrGs+Q3J5qifA8DgmcT3/cH&#10;zveg2fk7Um/zWvrzuDZQzDiqGz0xx/3R9kZsgiZJaDqKIkwmk1x/2t96EMjpdG/+h3+X7TgbhsUn&#10;gflRu+FFFVJFzdQs9Ju/6YyXL0sbEoAg0mQE5jePJQClhNzp0p59AUQsPYRGgMFGowHXdTEej6GU&#10;QqvVSjencNL30m/Y96zrBxzo9rUJNh5MfIkEo5mBmkxU8glOYX2niHmYz4X4RcqWco7LL5KavTox&#10;8yqlUK1WU/8SJpjWD+YzaZcJqmCwTqdTzGZiSUL65lKJDpqgYDCZ+CxK5jMTgiBAFEcol8vszJ93&#10;SsFkyHQgki9BvgwU9GfRGJB2Cj7M5yaOpCzluHCczDJGwGTox4HZzuNwYYJ83cIq5+Pf+4x7abtJ&#10;WzJZmt+zaSUFa9zTqMzn1QBmsxkmEzJNU4r8mzTqdYRRhOl0yqfcGimuj/0eg6MUVj76ubSuhVg1&#10;B+ZJSw0bsTbYlcmaagHfSLQpeZADlyKwZ2khNhtsQkCuTkbnGn/LtVKAl0YNJql3yl7nHcuiwCSM&#10;4yH/zMbBEVwZbTNB+uV+EpoQQxzHmE6nmE6nab+ajFbArnvRd+13TEiMTR0TpB5SnkgLgkuRbh3H&#10;SfXQlUolxa/0rVmOUgquk0m3ppQrTNS+b+PF8zw+rkrSodCP4NdkbPLeg4BMTpJiPniiRZhRPMVz&#10;cVKqAj2zdbsCZv2F/mQVI+0xadKEoj5XUg8rn+QV+rLrIfkeBo7WKA9ak+cvGffHlW/SgsAPM+7t&#10;JHzAcRSbadL4CcMQk+kUcRwXTkbH1VfAbv+RGktlY9aXTKfTwiWj/SG7oXbnK+lhuwYMWpMNZRiG&#10;CMMQ0UOGSza/byd5nv7aiRGeShtaw1HggI1VuC7Z3gqzKJfLaDQa8LwsjMz9QDMOJNEYs6QQGZTG&#10;ALNBs8Sa4en4pSv49M5gMMB4nPkONRmKiSMB+7u5Olq4tJMJRc8mkwm63W5qYSF1cV0XtVoNtVot&#10;Z/ZkJmGORUmei5RmJ2FOkuRcvlhHuLxzb+I2DEOSqI92Q0bLxjPpG1MlJeZo8o4SfPKGpkkUim1r&#10;j2N2Jh7MXzuZYOI/N5HoTNSw84uAMZvRCUr7uX1t9q/9/dy4L8CjUgoJ+xIxx779neNA8pn1MOuT&#10;+y1I9riHTuC5LirVamo6GPF+Q5IkqNfrqFarRxjvw0DuzSKCFaI+DuxGFsER3mFfS58oBddx4LjO&#10;UbvBE0AXEIMJdgcYT4wfnaNADQCKBrHPBvpgSUYIHsZAkL+PBZsYbSTYr9rXDIp1tibDOQm0IRmn&#10;fWXjomgCKALjEZVDm1DlEkmnIqHaDF2SMFfBZ7VaJcaXhpGnM/Gu58JjKwxhhiaOzZRjQE5en20m&#10;0ema5dhMG5bOUxwV3RcMvEi5EFpJjfAlg/mrrAQo5bJuVxhqnrFKXlIJnMxsjwOtNeKE4rSbkQ7s&#10;ScrEiw1mvxYB1cm+exQ0MyGHx/1J3yyCI7RsgNw/+ty8Lhr32WqiXKYNaJl83IK9kfvW1x77pk53&#10;69t/iKQAkcd1qol0+x37nrJCruSzm4Mzm4npk8XfMcsS0xd9ZFkmSKG/5Td9al0LQeu0/OyZLIuV&#10;Upifn0e1Sg5cihAvf0td0jxSnzQnQ3rDrG+W/35Q1DfUNIXhcIhutwvHcdBoNADxvStMmCnORJv9&#10;VSXLrChMzW7A36lUqmjU63AUWUaYTMyuFwyda9qPXBblZyanuELsY0GYmFIkKtr4NCuctsOixySh&#10;qLCw8Crfzw08rdMbWV/S/TQZ0hHdy57LkjRiszfFesESh2PP6M7ET1pxTvIs3w75lnEnzaM5PJPU&#10;X3BcDBqu66NarcP1Sym+7HcE9yZk3ziaX0DuCwlk+XO58jjVNBE86LjXPHloHvt5yMb70XFujxnq&#10;C52Wb9CHnI6cTlGv19Fut9MJ6Wg5Jr1I+8lOd/mFz6aM+yhGCyCPmKP6IRMRJhxXIRvofUq07Mo6&#10;K58v/2s+0KnDF7O+Uk8rfwo24o+CNiRFAVG005lw0pXa7zwwFH/2RBCGVsTY5NshmxVNWRcVRREm&#10;U/KzMB6PEYRh7sh3Eb5NcByH9KjsmMXj3XKPg30KwzWJLk3cu2k5hjSVrahcIn2RYFnqdUQtkEqq&#10;mQQIpQDHWqJLOwporwhfRYzb/E4GVp8e6WINCcEes4MW8miWZRaVQpbkW2BdruxlZH/DqDsxEFPy&#10;lfof7bxsLNhPTKC+Ofp2Bva4fxCG+6BArxN1ZH1v5zph3ANQaf0smjth3Of7teCDDAnr52V8i4pR&#10;xtD9VHvHQY7pCnMR5JpILrqWxj0YpKMhdzd9X5Nko/lXOsMmHnIMkkH2XKcu59IOyOUkyManjXib&#10;eCmj1hpTZlbS/vF4jH6/j36/j9GIYj7Zg7kQzM/YnyuA4hYcBZPQBIIgQK/fx3A4RBRHCFi32+d7&#10;02kWN+pBgJiIB9/z4Xs+Sn4J5VIZrkP6bnNSknpIH9B1JiEr6QS6osMhBjNKJWVWGaQMV/6275sM&#10;NWVGxnfkvsOM+kH6KqVAI9m0LpeK9LGa43JNZ1MoR6HC6hFpf76u4MMwVM8kSRCGZHNKvwHimOxK&#10;ye9FpnJzHAcOS1BEQxYxyeEL/q6AXX/NOmRxeG+PfRpTR69tWjsZsn4265jWTX7MQf4w4x58DNka&#10;93btHmrcM8S8CR0EAWD4zZWxPx5nIb0eBnJMV5BpJxPRD4fwPGQIlN8U43wvQ7qZTyB9T5Igmd/X&#10;bAExnU4xHI0xHI4xGo8RRuR85r5AIzWVfqKCQxeKN2E8NqUrIsJ8x/5wcD/Ga35X+ipJSOIKoxBR&#10;LKeUslnbdZzUj0KSJAbRmoR/FI4wOFm2Mw5k0KZ9wn0LGF1rEL/ietDfRjqiqz1ZZWECPRVmZAyh&#10;9Fr+OLmcI3iXZgjN8iQSRiGC2RSzYIpgNkuP88ZxhDCO0o04G3dZe+iXdN0l+J6f+kLQmlRncUyH&#10;eajKZv0zBp61NGt4wlF6ybY0RhwnGA3HOOz20e32MegP2Hn90fGd0saPdNzTHykO0zLNcoUXGHcM&#10;EtI8uWkuR1a4YKY4Hk8wHI4xHI4wmc5SX7x2mTlQhE9ZiSSGU3lTmlU89h3W8R6Hk6J7JhQyXfP6&#10;R4d4E+Em4s3ykXZAimi+n13za5p1MOkbhLskSTAaTdDt9nDYPUSvN8BsFnFYDrM8qx1MuIqnRG3o&#10;ckQ3B1akV6tV1Gq1dJPHBhtPWvMQ1kQt9qcfFor64uh1Hnda04TksJ8E8YNADDchfXiSeYwyQeqf&#10;JoO5y3Mh1JgnOC06OaOHmKxTJuu4xFBTZnSMxCuM136eS2kXch8ajPfBIa05XxrIM3NJf/KKYjga&#10;YjwZYRpMEEYRgARBMMNkMmYrHEC0IemEk27kkfMi2VwslcoolSrkEU4BSRLzbr74lIXBWJnxwma8&#10;dDeJycveYDBCxCZs3e4htrZ2sL21i4P9Q8xmJMUdpZ+jY/8HAXkv/5sxXErIcJ+ivmjcWwwXICYM&#10;sn2eBRF6/SEOuz10u4cYDseIYs2uTrJxn2uLNe4V719MJpP0AJTUp8R+c227cRtvJtjXsJnu2NBX&#10;yMGADDFZOonLPwjQezqbYZHQNZLcrEubemaH8fv8PxcDaIriO5lOMRqNMQsCRFFMR35jKjNj7nZ5&#10;6XBNQfAp7TTtOZMkQRAERyTgopSD9DrflvuB1kjVA0FIJkhm2fY3wyAkXe5kktYPpoTOEXaFF2pt&#10;M1TacEps6YeZsjBbSbPZLNVtR1GEOEmQpBKvUW76rxhMRiR/y/0HAsmfv8xu8IezGnA/pP3B9WN8&#10;SQdlOMjjIwwCTMYjaE2hcjzPg+u4UIryJkkMzdYa5TJZZtjqEGQsE45y4DikwybduQ/X9QE40ACS&#10;OKEJLRFXLRnDzdOw/C19TiGHaEVBttDi+D4IA8xm4k85G/skGWdx2ST96MY94/Ohx728LwXSszhK&#10;MB6TOWcURYhiigCcJPwNTYw3q7eNM75rXCZp35GKSLHpmH06NatjhqcjYN3LMd3hcJhLwukF4UUz&#10;n339YEBIh7ynmfFqQb7VASbi+YK+J51DSBqPJxgMhuxTV2Z/yqfYxWNiMAJAZRIzO5FOiZl7wGGj&#10;fbFWiNhmbzgcpkuP45IJ6ijuHwgSjpE1m80wnc0wM7zjC2ijf6bhDP3hAKMJ2eUKkbuuw/avZUAR&#10;AesUt/l6J4moHI4yWZvxBkGA4XCIyWSSLoXDMETMMcdoYNB3qC+pz0wwGVER403zWYPkwUFoRT5M&#10;vybDlecpXow+zP6WnXVgNptiNBoCWqNaqaNSrqFSqcF1M5M5ACiXy6jVKCowjLbK3xA9YyqxU/tF&#10;8vU8D+DoCSHTW1ZG9h5Bhh/N5VSrVdTrNT5M4qDdmcP8Qge+7yEOY0zGk9yYF5tuoW173BNNHaWZ&#10;BwWtdeZZTz/suM/6Shiu1hqzIEB/MMB4PEn97vJbjBENZjdGn5887mGsasVcNAgCDAYD3g/Jt99O&#10;JtjYyTFdWYJIEklJkB6zwwnZNDlS+H2vTYlTIz4ysDWSBGATwgxRwigZ4VKqIJ2YsGwE0gxVqfhp&#10;tNLpdIbhaIwwjNm1G6WsdnnpI71rMYISRxYVna7PEjAM3aYQpdwTMOv8MCDflvhvjqJwKEmSEJPj&#10;b4ZRiPGEJM7Q9LyUlQSlaDkLWBWSJPVLGaX9L9+nitUwURRllhAKJDJYuITgE8xoDJzbqQiE4T40&#10;4+VqxSwpRhHp6eTkk7RHqp+2Ox38MrnMMB6PMBoNMR4PMQumdNpMJ9DQiOMQQUhRGrSmlQH5zi2O&#10;nyXtoHFgHIYwJ0TuB9Jpu3Cd4hNnBNl9bhHTjgtHucR+NNGA5/moN+qoN6pwHIXwPuOe2p/FIDNp&#10;oAjs51rLYObytOax/rDjPuurtB78t0zypVIZvk94EgFpMg3ItAyKVw6Cq5NpjtQ/+WPiPvuNLrGT&#10;ecGP4MpMx0GhTtdMUhhYUS0i/HGF2h/NXWudzmiycRMnlKIoISbMepu0A9LESFckbSiodAMoRrYk&#10;UYoCPNZqNY5Qm2A0GqPfHyKMKHYVm2PT39ZgP6kD5IiqGPVXWTeqUofXGeIF8ow3I5xiYOIycKaU&#10;QsmnDi+VfLieiyiJEcpGGS+ngjDEcDRKrSxypSphhsZn0q8JUafUnOLarEfWB1k7skFgtEllG2Ly&#10;zRxDTSW7/H1lSbj2Pypbfor76FjglVDIG6NBkHcdSfW3aNZsPzSmsyl6/UP0Bz0MhgPW1UqeGLOA&#10;JN9UQjSkQgGh27T+LChEUXTEzpRWDBGQkPWC5/nwPBIk7gdU92zsJMzIkkQjjhIoKDQbdbRaLbKu&#10;KGAYqWqKaVj2N8z7uW8a7x65Tv/Oxn4iYz8mW9uHGfeKy0+0RpzSJkU+qdUq6YGGMIzQ78tpTG2M&#10;/eJxX/R3kiTw2Be1nGCUX9/3qR4FApeJCxtyTNdhg1+R6uQ6ZtMJqYBU6H5gdkCSSmY61U9NJrS0&#10;mc0CaA1MpwFGwyHvqMqg1iAv8gnCIMR4PMV4NMF4LHonmu3Mb8oSl5ggIY6kcwWHo4DagxwGw5V7&#10;Pp+KEjzIO/Z7JtLlW6mkWdApGevKE6eZcpKApnYokI5Ea9oAk78BkqziE7yA2SBMxaxz9j3+fo5w&#10;zDJVuoLQHLKmUq6k0rgYjwuOjsNx0W8KNonJtX3fgrS2/EfMhzrIqoAYjuuQ+VXWC9YglwTaTJ2M&#10;ySyQbJJ1aksLXh1mgog58PJ4S5uX/vIf/M0kYV24pIRUQ1l7ifb4lVzxTALp30WTkokXJSFnfA+e&#10;nz8iLZKcw/sXosNUbDKYlncCjckzaZesyGTsh2GI0WjM6gDSv47HY4wnU5ZIpUGEA+I/M4zHE4zG&#10;E0yns/RQhNnSmMtOJ74kSa0XHMfwQHfMuBcQ/ufKaUZj3JvvmuNHaMa8TseTNaHmmK7sxguzEU4e&#10;hiEmkwnAOiqPfQ7cL8FEPC/945hmujiOMR6RvassWyaTMfoDunYcibOT6X6n0yn6/QF6/QEGw5Fh&#10;CpYRQJIk3EFT1u1mdXEcJ3Vi8yCIL3K+YuczkWvfE8Zrd4rWBsOVX83SETM8GcCJqBAMCSHFMTPe&#10;QhC6LQJuAjFz4zsxLZfTxJNW9gn6Q/HSbTwZAwCazSatLDwfvnWE9CQcH3c/BWUkA4RR2iB300lN&#10;a0RxhOlsSqfpoOG4Djy/lMUF4/wyCZkpSWJMpxMMRwMACa+eaEyA+y0IZphOj7q0FAYuXwAM2knb&#10;w3+Iztb0PZAk3CCWzDgv0Qs/Mvqe6mwiQULSyDVll1BBWjtQcMnmmldrwmxE4BJhKwxDeOwgSHgE&#10;lXEUZ1mb8+MgjhMkMT0PgwCD1MY9QRhFGAz6GI9G0EnMjaRxr9JYh7Ra7fcHGE8y3a3ZxCiKMJlk&#10;PiPM+lCk4vuPexhRVgQvx417aZ/ZdhlLcl9+TTgi6ZoVswuSPHYFjgP7Y5ql0Ml0itF4jCAIEMXE&#10;JEejcRqAbjojK4SImWoYRZhNp4isJc9sJkse8odQ4ZAxdMKJgvTNzc1hbm4OzWYzVYjbYLZHW97p&#10;5ZmJWBvhJqJtadP8Nf8+0llm2dDpeMpjMLsheaI4xpT92MrpLqV4ac/9JTpoZfWJojUEM3uWRuKM&#10;YGC1G4wPx3GgWQLRAFzPh+e7cH0vZ9b14wCz/ibY+BYmlmjNEotHcfrYGkQmxDSxuksmIkmuS2fw&#10;NZsQCl2Y9ZCxIaCUQrlM5kX3XxlqAIbe1qir69JJPRqTVhlCB0bfHAWbUVBKr/keNAlcRWPbLN8R&#10;SfvY7xEU1UlrjTAKMGKJliwM2OPchNQWYRRhNJ5gFkxZ/ZBgypI2SaxUbpw6MydhzXXdnCOaUqmM&#10;ZrOZjv16vZ7W3QS7rTQ50Ph1WKpN6cMcqwWSrSQ7LwrwlauJUiqnozRftMGu8HFgVyJmP7X9Xh9B&#10;GAIswQ4Gg3RZMB5P0B8M6DlImhixOsGcqYIgSNUMgvh2u53OUs1mE51OBwsLC+h0OigZMbqkDLsd&#10;UkeRvu022Ai2kW4jX943y7fz5BiupAJ5zpbIEtAG2mA0wiwIUOKNPmmTFoc0vGrJ7mcJbL9Lyz+K&#10;qmFOHBrCiDi/yhyCS7sc14FjxY7CQ9DIg4KJRxPs+1prmozY+sZPdeIlJDrBbEYRciG4zDFc+pW/&#10;PY/MhrTWqSmVfE/6wfxbrqvVKlqtJkolkYzVESYIIz6i67oo+SU6IJFu1ogFQ9Z3Wcch7RPNf+cK&#10;Lvieknckr0FrLh/JhqEuM9uTllEwZorAxIekIKDoxXKKM4pijmJN0atDPvE1GpHlTRTFqeSqeX/D&#10;cRzEMVkqyX3f99FqtVCv1+H7PiqVCtrtNubn57G4uJj6wcYJ417qHLC7UbmWVDS27TFvPjfLtCHH&#10;dBNDHxlFUc4etQhidv94RGo4ISnxZWroSs0KK9YrEfN3SNEea1aEE6TMgxukFCnGIz5FAlElpP4B&#10;Mr2V+X4RSMea+QXkezaSzST5JAkDM2dR6Rgp7ySQMgTHRXWS75oM735l2/1iJ6lnWmdDX2n2mzai&#10;HNt1+1GC3R6hPdE52n8nSZL6bTCBJEkXSULSkuhiybLGtkfOxkHEp/nMvhNaJbOseppqtZqxFJfv&#10;G9wS4G/QgQeSaM1QSjKpZa4m5btHwChWnufyabJagD7Cg1OQ/pZxH/KGowgeZrmSV1QhJj7ul0gK&#10;pcmP2pcXQOS57/sAR5I22233JQxalLrA8JYoY1/yFL1vgox7mXwE5Ptmfe1kt1XwKb8mHGG6QryS&#10;RKdjflhSyOFsZPY/LpkVA4BKpYJGo5HTjwko8dTO/mpJv5nLkuYTycrhs+ghR8KVmUry2O+dBEp8&#10;DBiSoQl2m45DvHnfZJpFeU+CxCBwG6/3e/dBntttMOtn1j9hgiYmkRmLa0MCUT8mxlvUjpD3Gabs&#10;oN38e8qbvj4POBNfNLDLSJIEk8kYYSiG7llKUsZLx2hHo9Gx+C/xKaVGo4FWq5Umm7YpP/+dkK45&#10;lKgkbom8tFmgjfh/gn8bzLrIdSGc0C2aVWr22J8dYx6aPMABIcln0pPLPpMrlcqRcalZYqXnVYA3&#10;a22JXWjMpDnqS+p/bdCjCQ9Cl4pX+va7KBj3pgAl7bPzmPlMKNTpCtPJljm0bJXKxIZ1gHwQFgFo&#10;PvcthwhMEKSQ4Tg5ra6II2lDmhOmHqdem+SoJJ8Qs47hmj5YHwTJDwOCTJOoihBszmp2Z9j57Q4r&#10;AmXEPCsCwSNJBxnhSLJ1ioL7hB33zGazI2oMGINM8ju8coiiCL1eD3Eco9PppGFL/qxAJFxT8jQT&#10;WNIx65Thn/ooDMhahnwcZHsXWms+PMNWCxNyaCK0b/e9NpyWayPApTCDQhDGa0hDEVtWmGWHITFB&#10;GbQyFmxm9yCgedksR1uFiSuVme7J2Jfx7vPGWZkjSgvNRJYtr5RvpphViDL5mbgQOkrNLtlZuPSX&#10;4HnGsckS1q+aNO1bseBcPjl2HMP8YcFsm3lt0p30k40L8z2BXA1dNgKusENqO8mGghCayUztCsV8&#10;frnf7yNgLz0mOOwDQKLWphtdsjxOHVhkkqss5SR5BiNy+PSNuWF2LOGfADaCbOTJwLbvCcM1B49d&#10;htkpZofZuDMTTTaZesQuW/AobRYClT4TQlTWjm3I+rPJZAIww7DBrIMMyiAIsL+/jziOsbS0lNp6&#10;PgjYdTfb/aAQGSZaNmhuh7mkzHBJuJ7NZhhz/CuZoEW3K7bjSULuO0ejEbTWRGtGlBD5TRJyriRH&#10;5h8GxMY8DCPMghliduMo9RAmKzQys9yJCkOS9h0HJhMbj8c5d59ajgvwZqtY69jJZLrC9O1vZng2&#10;dbOku7XzeUbE6maziSpHZxGQPhaByzFOhVb5hJjZv57nodFopOX8uMZ90T0Z9zL27fIkrwm5kSYD&#10;87iUvmSFRUFKLFSxkA9RgFUJ9oCW8hyWCmI2TZGBpDVp+4UY5Dtmp4d86kpAvmtKxj8M2Ag2kVfE&#10;PGPWh0kaj8fY29vD7u5uSuQ2Uz6pYx4U7D4SvEr/CI7NJO/JteDKLkcZS7cwDOEwg5dNC5O5PSgU&#10;td38NfOZeJGJXvpdGXHBzKQKdIWUqFzXdeGJDhUAeGOJvpPtMpl9agsYgi/HmOAebLBnG6QOWynQ&#10;MjpTIRFtH/VsZ443wbsuCN1kDnwwHmUcCVMtlUrkJ4JPZdp9rpQCmC5s+nCM+GxSB8FzwpNDFEWp&#10;xGzSh5TtMH2Cj9aK5C1lmH0rar6I1R/S/9JOZYRmDw016A8DJu1Jsu8LfZl0Iv3Q7/exvb2NXq9H&#10;9y0B4ciIOY5wzA9KJ0pyDFdngvjxeAzXdVPJ0+w4+ZU0m81y1gvSGI/t5Sp8+iNkyVf0N9JBUj/5&#10;7o+C6aJg4MMwD9LGJpkkIQyRkjY2NrC5uZnWyWS6ZpkC5vfsdBKYuLSTMFYzyX23wJ7WfjeKIgyH&#10;QwRsIF+r1bC8vIxms/kjk3DNX7O95nUYkiMfGaAmDdpM1+wTE99aA67jolQmpiO793KaMa2nwXin&#10;02mq0xUwcSSrtZJhGSOQb59ON+ugNVzHJZ2zopOVUUjSXSbh5Zm8x6FjTMkTBRuKdh1grAJlk69c&#10;LsNxyewPyLb3VMGY0QZTBduwmniXPDBWpkEQpKpDmYykbJO2kiShY7rGKUr59dkKQYQ2WVGIisRs&#10;Z8SmZ/b9HwTMPpNkX9v0FRs21rPZDIeHh7hz5w729vZSejXhCNPFMR+079t5TJCKhSzxCsISZqRm&#10;EuTKxhkMXa7MbDKLO0YUXpMQ7G+bnfwwYJZnIthsq12uIN1mwEop1Ot1lMtlDIfDdNaTsmEN3h8l&#10;mIRtfsPhVYXgFlwXwa+8a5ZTYtM7IX6RuB6U4QrYfSXX5u9xSfBpMlh1jERrf8Msw6QZMoUzzPWE&#10;AWkNINvUEZ2j2V7BS95KoRjke1FEx3rJz0Lmr5UGZFZPE8eSZLIUkP6UdsHYsT+OlpQRW8/OI1cm&#10;vmCNL/NZmqcANAsjAR8bFnUImGGbqVQqodFopLSVWCvZ0PBn7fK+xnHflnuCm4cBuzy7jfZzuXfc&#10;2Pc8D81mE0opdLtdjEaj3LtHmK79IfNXPmRWyqycCQlLvOK5aDgcIuYQxuZM6fs+Go0G5ubmUGZ7&#10;yCAIMBqN0plNZjGlFMpsh3rcQBOkFxHXSWCXUwRmeWbbTeRLB3ieh4WFBbRaLQwGAxwcHOSkpaLv&#10;Sd3NVAQP8kwGqs14Yw7jM5vNAEOaC3kn3SxDsSQnG2am1HLc900oamMR2LRk4zaxJFufl5wmodv0&#10;YJeRlnXkviRhuwQlwypB7D+lbNzHAsesB9KJOSKmy7rUOGEHOYnY/VJ+lzezzDFyEjMF95eMJZM5&#10;m2C/T3U0/7bwkstXPO6TYywqIlavSaSS6XSa6z+PJ21RVYnAFbOa0Rz3U1bNlXgDza4DLHr9UY17&#10;uV/03Gy/Pe611ulq0HEc7O/vYzgc5t4v7CH7g7G46zN0qEL0MlubDZfGl8vlnP2iqBns5PIGnijX&#10;S7wpJN+XWVFmat/y8qPFMYwZYdYIq32/TihC7IOA3Q5J8sxhnV+z2cxJ8s4xdsBFYOexrx8WPMN5&#10;h0hqMOorOBbJKWErB5GMTSYu75m/Njwobs2BJARtJxuOK9suK3+vgEkbSVgv4YM2HGezGRzHOULL&#10;J/WhNtRPAKCUw74pSEJVHEPNc114npxEyywE5ATWcZCVkUnD9wOz30SKNMeumQ88WUS8RyF1kWdU&#10;x3wMN0keWyfIpFXlk2J2PslbLpfTfEokeMMOWiZZGU8yjqROwj9k7Is1hNmmIjgJvye9a9bfHg/y&#10;3JxUKpVK7v379pQ2bPhspiv3dYG5jMObLnIUr9VqpVKqnWSQNxoNdDodlMvkZFka4lvhuOVaseQm&#10;BGhKJ7VaLe2cIsgG4fGIxwnIL2qD3dGabQ87nQ7a7XaOeOy8PwjY79vXAnJfGzu9rVYr3TmWAWv2&#10;hQzmOI7R6/UwHpOfBckj7TbLPw4ExzbOj7u2ma0wSJNR2u+a3zopiSMh+35allGc1nTqcTgcwnGc&#10;FGfNZrNQwjVBpB/JQ9EhRGIl/8Y+O5whKdWD59GhDToOn22knQQiGd+vD2D0HTi46nQyQZLzP5uH&#10;xDoEAS5Ds0oq5I0re+z7vo9GvZ6OfVkRCM1IkvzlchntdjvFq1Lkd8VlUzC5J9cm09WG/W+9Xs+p&#10;woog19c/BJj1P24812o1LCwsoF6v5+7nQrC/8bv/AtrQiUqSGduUfsxKy5JBPjrjncQKb4DBmJlt&#10;MGdTGWB5fReV7xr6HGV0fJIkqFar6XfsuptgXh+H9ISX23EcwzeWa3ZHSd3kvqhSlFJot9u5iUM6&#10;xeNllUiT8lx+7fqi4LvmPTPJffO36J78yuaL4F5wKvWQOoPbKgRt9jMegOHaYLdF4EHqfNyvCYIP&#10;bS1/6Z6pgtC8vCZGO5uRiqVUKqFcFh8dpOoKwzBdPZn9JVB0T+hZ8GX3r1Rd8wYejTG5Scw0DUlf&#10;AFk7iv8275kg35pOp0h0ggqbwwmY/S95wSskxatbAYdXnSIMydhRzEhlzB5HI+YKOjGsAORv4Tc2&#10;SD5hwoSrH27cwxgT0i5YuJVr+RV+NWFviXWeaGTcmOP+0b/wiynuckz3zX/3L9PCiwhJGiSzXKVC&#10;vivNhhY1+KSGaq1THY4gv85xiKRDigjJRLDMMuZsY//aUFQnxf4cut0uwjDM6Znt/NIuScPhEHfu&#10;3IFSChcvXsTc3BwSXro5xrJd6mjiDIoiuxbV1f623elFz4+7Nv+eTCYYDAaplCASnZQp+efm5lK/&#10;FSYDwQm4tcEs70F+j4MHySdtlAGR3ZfrPD4Aspnt93sYDAZot9totZrshz1rn/QhHoC2wIwhYUHF&#10;pEsBbfhASBJxppOgnFs+5145AtLWoiTPiyDFjeI4dUVjRuUdRDqGq0eHrSHMCdhun7rPuFep7xRS&#10;XcmE12g00mcmfUtZQn+SzLEvz81fG46rk1IKg8EAh4eHKJfJYY7DE4+dT+5J/XZ3d7GxsYHl5WWc&#10;PXs2pZOU6bouLn7u51J6zE2lNvMyG2Beu6xDOW6GKbo+CXy2YBA9kEiYZpJ6FV3b37Lz2fW5H2hD&#10;SpJyZNalpWC2Cai1RrfbxWAwwNzcHJaXl1N9suQ5keH+EPCgZdg4UIbercKHXhwmWp+dh7TbbbTb&#10;7Zz+8gcBmwGYv3ay7x93fRKYec3rI+Xl4zYZefLWLyY9ybX5K6BZKpTvmO+YdTiSuB6uQ7pdZXsT&#10;KwDNm80ztkm3y5Q8RaDN1UzBWElp1KAbs+2+YSZq0pM8t6+PA234WpBxL+NGGacw5fv2+LGvYeDc&#10;rttJ9bDhQca9pNlsht3dXSRJgpWVlVSFaOaVsW/CEaZ7XIXNX4+V3zIjy307/0nX5nu+76e6WHMj&#10;zXxH6lWE2OOu7VT0fQG7fsroeBPRQnSSkiTB3t4eer0eFhcXcebMmXSnX5B+3OT0g4I5oO5XnvlN&#10;Ew+i/zYJHewvudPpYHFxESsrK2i1WvAsCVfAHuxFSfLZv8clO5+d/ySw8wvkJSaSbNNr48CCgDTT&#10;7i/714TYckqkDB8V4DqRhCl6ZUpSTdcl37amD4YinMNiusIkzDYfh4cj+FMoZLxFbYYhbJWMTWzJ&#10;Y+Y/7tpui8ubTbVaLbe/YOaV6+PGclF+OxV9W6CobqrgMIo97n3fx2QywebmJrTWOHPmDJaWlnKM&#10;WRiuYzHdnHrhnd//ElSBAtqsmGIdr+h6YDg2N/PbYHe4fS2QDgbDu1bRMgP8HROp9nUR2IQJq74x&#10;nxuP4zjd3deWntuE6XSKvb09JEmC5eVl1Go16GOO1UrdjgBLHfazIhyZOLBxYl8XgZ1XIOKjl2W2&#10;ODEZhlkvu44PAvY3i+osejq7Xub7MGw9pR52OXaaseMW3/fg+yWIemE2myEUW2WlMZ1MEcxm6HTa&#10;6HTa6fdsupJ7AtrSHRf1sdQxYef9VDd5CIilLFk4iDoiu2/jI2GLkiiK0klT9jek32TMCB0WlQEF&#10;9uN7vDWNOZ50gTRftiKr2GB/174WkP5CamKXt32VPCjoE/u6CORd+/tm/imbq5XL5bRdZvkCmvnB&#10;4eEh9vf3MTc3h/n5+ZxwZYLrODjzqS+k7cgx3bd/71/BLVBcmw1yHCd3+kMplZpqSF7zFxZClaET&#10;sREg90zkmx0gz2zk25LkSciH9d2ifIkmhZuJQPvXBEHmcYR70rsmmPWWdrZbTfzN/9v/C7/xW7+N&#10;EuP4zzOEUYTvfumfoJz6oc33l0lr8kySOTglDQZ9jIZDKNfFi/+r/z1KvEFSDDpldP8pQzCZ4ld+&#10;/mfw9//O/wn94aiQ7nSioZEg0cR4S6VsQ8wEx5AYa5Uy/s7/99fwP/6T30SpXrOz/rmBYDLBq7/3&#10;JSzPdx7otJ7gpyiPYoFq/cW/mNJnThwTacNOYRrQj5Y0io3mRSdYMsJ9mIzqOLgfEzKfS5LZ9Ljn&#10;ZjLzFSVzArGfKUUxtDKJ42jZ9j1Zihz3PF9nSUe/KxNMtkylfImmE0LmzP/nNUmQxMT6dXhHWfFK&#10;K+DovNmGS7ZJJgkAfL+Eaq1Gg6fge/mUbcD9p5zs02RFoBwFBZGoySy0KJnjPpVyC7755ymh4NwB&#10;Csa10KQt9BW9Z0Ke6Rp2eXYSxE/5dEmVjevNjS/zQz8sFFXefm7OMEWpqBxJJ713v3RSucc9l3vi&#10;oFopwHEUJwfi+MRUqdA7LHvxGLLL/fOSisBkHKJPdIyjzHSybpozBTMZrmZ/t81mE8oySbe//+cl&#10;nQR2Xtq0y9QG9piXJOM+YtPCY8v7TzzlcFXQvvu1+bjnNuTVC7//pbQDYsNpjEhyAn4a2cFkJnkw&#10;B4wMBNE7iZLZzhOwn1QxT5L3TEYkzAhcL5vxwmq4CUX3BMy63A+K2l1UbvG99C8oJUsUGCZNBI5D&#10;EnRnbg6/+l/+P/HPvvRvAQD/x//Nr+CzP/EhTIO8cw+adYuPix6JDluQB2a7eAKIooiIL7WRlomA&#10;JgrXFXeHVA/FA1iz7avkLaoTSC4FAPieh//s//JfY8r9//rv/CZKVgBIoZl0JZBQNAu7fNclL2Ka&#10;XkQQkqTW7fXxuV/9P8D1fNSqZfyTv/d/RxBGtIlm4NH3xfvXUfhB8BjxyS2JYiETBOXLVlQ/LB4r&#10;5RL+/bdewn/7D38DUAp/7Yt/Cf/t3/0/oz8g9YL5LtEcmzNydGy5n0qz/E3PsGyZn5vD3/37/z3+&#10;wT/6dcBx8Ld++efwCz/5IsYzch4u8OOiRYC8s9m0qFQWx+4HxWGlXMJf/7v/DfYOe0imU3z/D/4N&#10;lhfnCyPWmGUUlWffc5TCqU/8dDq+c9N/hRXI9lLZN0y65CBCUQVOAs1Md8y+R80BJWla4NHpQcGs&#10;j4lc+ZuYhBy3zA4oCMN+GMn3uO/Zqeg5z6FpvQEg5kCJRZC+ItcOqT9kl1twZ9PyjwKoXMURlDNS&#10;Sb+Zts9JDfmVUnBUfuf4YaFcpgMKslNeKpXgOg6gNaIoxHQ6YUZDNtTj8SRNURgBvDpQig7qDAYD&#10;BLMgh8i0fjI4H2LS/UHAYTzm8WEwiR8DHlW6qsq/q9PDGOQLReztbasElw8fyLgvV2TTLJs0HLeA&#10;Fn9MoFLVX4YP+h5990eGQ03EI7gzcWj+HpeKnptwRL0Q8YkQZTAimWnkvl2IDcch3mNTM5cV9pJP&#10;Osvn472O4SrSLMuskwl2QwXJJmOV98wk98zf4/Iel8zv23Dc/TxkpmlmUsrF/TipY/o2Vc59jekf&#10;FkS6LAKts8mCEnnQslOiE8sg6/6QwzHRP4OGm+rRnPS+1nSstlwuwfWIOQtDK5d81Gs11BvVlFmY&#10;oAydPLX1R4tH6SOnwJpFs8T548JjEWSrRZ3SlzBhmfhl3MAwhcNx9MxVytGi86PFofQRjYujddAa&#10;SDig6o8Kh/Y4t5PkKYLj7gvkmS67ZEt4R04+kLCu9zhpzASbkZqMUyRm11AtmExVzJVElWG+K3Wx&#10;iddEgDw3k3TWcYxU7pvvmPcfJNn1Kbp/HCiOBCuDPkuKmEoBjWiwxGvYEQtB/qiIXXBn41tAQt8Q&#10;wzCZRj7JkupBiR0WkwXk6BYl13NRLpfgeW72nCeIarUM3/OM+xqlko+5VgOtZtP8RAo2HqW9P2o8&#10;KqUKcUBM9/54TMdLQRkPClprJDFFfdbIVkfacIauDasdbfhYMFVfNtg4/FHTojLcUhbBj4MW7TFe&#10;lI7Lfz8obkUBmMzxQSFgF43SmWYZumCH2n5uJvO+3XhJRYwShlWG/a7NoO1yzHswGHwmLeRBnv9o&#10;4f54t/vG7qojRGZnYJByzPwZU8ikHcdx4DrukWTjU/Bnlmv+448eqU8QBGmI9DiOOZIC+/sVAs+9&#10;QYxaKc4ApHhTijaMjhmvOfhx4zExPIc9LB7tcgvxmH6P1EJZypiChpzEszH4o4EfJw61IZHLWH4Y&#10;HN6XFg2wx738bU6AZt6HgRwpSuFmIUX3HgS04QQmYE9kRclkuEXJfJ6wSREKZiIbuXJPsYmR6Int&#10;Z0UdYz+3v5WwukWfcGji4UAGjJnofjpIjgEtRGRNUDYtHyEwzczuyCA5SpRZ4ERA1CGOm9eRm9c2&#10;Ps1y5e80Wc8AYDajDTWtNeIkYr+zhoc7k7kYQDxXQykxt0t5zn3hx4nHRJN0KSo6mCuJHxUedf6Z&#10;TE6in3kQOrWfm999EPhx4jDFY2qzT3kch/TKPwocmkD5s3dk3Mv3HwSfx0GO6Tqsl7GPu8nRNtfQ&#10;79mVlHtmA3wOJOmyOsGUmkRafJA0HA6xv7+PbreLg24X3W4XvV4vx0jl10REyKZuygitbHZAUTKf&#10;OyxhmPU2JT77vrTrh4EUh4mRkN8o00gAY5AV9QUKiF1AyF3SsRlBmzEZQRNuiiCVPU8oS2uNJI4R&#10;R1E+xXGOfaY0pDUc5cD3fNpIKwDfc1GtlOF7xbpnIOVAuVvpoP8zwKNSiiQw9pt7EjN7IDwmSQEO&#10;o9xOO5SxWahI2lcOOzsv+fBLNKbl+XHjXsZ+Ub//WeIQjMeMoeYZaS7fg+CwgBbN/FKu8CBTwtWG&#10;xG2m49puQw6TnuW1vsTe2iUJ4lPGcEICM13xa6stpisM6qQk7wyHQ+zt7WF/fx8HBwc4ODhAr9dD&#10;EARpnQRJJrMU22KXz3h7lps9O9kMV+6b9TaZqt2eB0c+kRjzFSPRvSThUDJ8Pt/kSCmOkce1+c38&#10;/fS2BRljo8vijKa+jhjGUSI/AkcblqbEcOVpplwjDSC/s8WnpZRS8HzS5Xq+b4i2+ST/TPiPjcci&#10;ZnEECvAHrlNsH2QKIyTmakApsgGX8aAUHNeFV/Lhl0rwSyV4hn29azhosse+1NfEDUD1+zPFobGh&#10;JpPXfaEAfyYeMxyGOQp0DNeW5rgWPNhj3uYNJ0Gu1iayhChsxmQ/FzjSIca7mgebyUglPQhIx0mj&#10;a7UaWq3WEb8I5sznGGGbTWZrgtlG+77UM7Z2blXBTqowa3BdI5HeCnByf8gILyVmecSO4wWPlC0j&#10;6uOg6HFK30Ty1rOCFwpAJB2qJ6uBjmGecUIqniiK6IQdMwFJJihJrIt0HKE/uUeJ8mbPjgKzW5by&#10;oLlgTRMyjLb+p4BHrUnVI5vaCdh3AuPwiP9dA1EmjctYEDovqifhPxtXRRBFeSHjuLJMKHr8Z4lD&#10;sLCUbhAatGiSkKkKEpCxbwp6Jh8QgcJ+z4YcNk3GaDf2uE6DgWzzHfOetjbNhJnZeYqSNMCUQOv1&#10;OjqdDnzDcbkpmcp1qVTK2R3byQT7GtYGnAmO5VtVmDAs6dd+74FAISOhlHCycqLUx3B+6SMzrY0/&#10;qYO2Jnq6l5Vt1/SkutvlSz1NYrf/JYlGEIaIDIkgJ/lZkmiewdoM1+xHvieMIk38TymyJ831Lx3E&#10;kbqbeDwOh///gscoihFGEWLe30jpz7Mlv+NpXcBuf1FdzXdz5SiFKA7TDc7/lGgxThKEUZTSotaa&#10;Jn6jeXEB85RxL3gWYcsxpGIRuE6C4imMIeIAcxEf/zupE4vuCRxBiiFFSmfZKWZvX8PhEK4Ryj1h&#10;D0v9fh8Re4+362am42bpIrAJzLVO4tkSrtkBci26b5kEfmDQ/J8m/S1AhB5ySPThcIDRaJRLdH+Y&#10;uzbd/5lgEjL9KYPCvH+U2PPvmX2ay3YUtAZ0hlelHHZtKAMlA6UAzRFzi+p+Eghtgf3iymCw2zud&#10;TNOAqUdwaN2XMXB/fODHi0ed4TGb+CmEO+Ew/7I9FoqeHVe3KR/9TY7xQwAAURhjOBphMMjT4vAE&#10;WixiSH+mOAR/JCH6oLHqZv6VGVxDj+0YttaCA5MPyLU59k+CY58qjhAxmUxyTNf8sJnXvmdCHiF5&#10;9YLMjHaKogij0Qj9fh8ux0/zOFTQaDRCt9tNN8nMOh2XbCi6B+O+stQIcm1uKmSETyCdI5sPx33j&#10;gUEz0zWoQSZCIejxeExpNMJoOMRoOMR4NMKE70+Z6dp9YH4i+z1KsLn3pBxkKxeb2I9NXBYdfSXc&#10;EC3k6wNmuslDWYioNGleAWgN1j/L6StzM1JjFpBlzWg0wtjC45BxaOIxDEMo4/TafxQ8MiVoAI5D&#10;zALsFc/W/StFp7FMvNl4LMKp9Iu4xBSmS2PMYBeKVoKTAlqcHEeL02nel/F/DBwymhKtASiDFvPf&#10;8n0fnrGaFYYq1zbT9Qy/uyZPKIIc051Mp5hOp5hMJhhzGA0TKUUd9DBgI8ZkvvYzM89kMsGI7X3l&#10;m5pD5HS7Xcw4nPjDwnH1N5EpjNSc6fQxbh9PBhoueYIg64QkiZEkEZI4QhLxbxLxEkmYLn3DrAMl&#10;em7SjNaZ1JNwPKzZrCD8CTOoKccHS1hC1Dob3pI3Yn+7k8kEEyNE9mQywfRIIjqazaaYzWYIOBYb&#10;ACRJjCgi3a7sGtOzPNU7rB6ypQYb19pQs0j7iPlmzFaxj4sMaNDQ+7RpaeNRcCjXYRhiPBkjDDOf&#10;vyYeBT+ZVH0Uj0mSIAgCjAV3D4nHkA8uQWvEMW3+mHg0zepsEHqV5PCSOAgCTK1xL4KW4MzGOUDN&#10;Ekac4cKiRaFxocUkwWRKbmGPo8XZbIYg+LOhRVpNCQ7zG2mAuLzMwlSl9x9q3OMobZsXMrtJg6Ry&#10;eKgPFIOJYDNFRkBKO0meCcfzkvrIQLQlXvt75u8PCsqYxexvFEGOkHL3iEEAlhpF8ymaiPRjSSIM&#10;NyZmzO8KyAyr00krI8yMPAmUSCOTCWazKYf1Jl+q0PRGHMcIZhSjiuqYJ3D5ThiGPDiJuImIyfG3&#10;0A0lshgJ2CVgGFLZcUynoBIJMZ7beT/qa8Ncrtl4N5kHIJMWJUCYbII4polLBn9WAOB5WaBTk9ZM&#10;PBLQ/SAIMJlMDDxleEw04YcOdRDjK8JjzCc+p5PJg+ExOIrHJKGjrLIaTPEYRkgiinuG9GzEUUZr&#10;JvBkQkyJvkt1ylRSNu5NcF0HikPKF9GiuUYTWpRv0eR0lBZnsxnCMMiXZdFiFEWs/ngAHD4gLYaW&#10;yRgstcL9wKwj1du8n8t61HrBfjEj7h8M7HKk85VSmHAUzTAM03t2giHdme86joNms5kL2W5/0/41&#10;QaeSkEhHx4NdH2Xt+pq/RYkIMobWFF57OBygd3iIw8ND9A4P0TvsYTgkST4umHRMFhDHRNwOW2eU&#10;fD8d+JQvI1RhNtJWIfjEcIXoqGw2p3v5dsSRDIQQiU7gKAflMpnfCS7EKY1f8lEqZeZGHoef0anE&#10;kkFejsxDqZSZJ94PlLWjbIPjOPB8n44Ny+c07bxDjg9XKnCdjAnbOITRj2FoMF+jXZ7rpZI5MYwM&#10;j0miEQbkIjGKyCGP55IfEqm3a4TCSfHoMx5lCfxQeJSTeNnKKLbMm0zaN/tcP+BKjmiRXAaUS6XU&#10;QTwxbDqkUkSLIqkW0WK5RCHXQWjP1UloMRBXBcpBuZSnxdTc7YelRcYBCtpv4kx+zST3BMemKR9s&#10;pmsyF0lFzPBBQSoh5dgpDEMMBgOExiEH+Z4JyrLPk+u5uTksLi7mIgk8DAhifhBQD8h4E9ZbRxGl&#10;IAgwHA5w2D9Er3eI3mEf/f4A4/EEYUSSTI7hWgSSxOTW0HVdihwrBJooaM1mUfyKSUjEdCcI2CWk&#10;Bg0E5RDTFEme6pylKI4QGCfEHNeB71OgSg1i/i7vnnueB9fz4PlZbClxxZdxvDwUEbxIuCYejwOh&#10;heNo0zHUQxnQwIfhhMlxaTOFcMh4tHCo2RfBdDpBHHPYesaj62X+fiVvhsdMEpYB6HoUPshkuoS/&#10;o3ikaC7Fm14CNh6VdTgiMeyjYyP0OeU9Ou7NZObJPkCqoiQmplsql+GXSlxPnEiLCYdqDwJWMxi0&#10;KIc2imgxjmOEM1IHaJ1AOU6aH1zH43CY0SLV5ocF6Qvz106yGpEJXiDHdOdaLbQ4NZtNNJvNXKBI&#10;gSLiLgJ1DLM1iQEAxuNxesJMKYUZO6iOLKfJNkj5PwioIkK6DwgyhTGa901mKX8LcY/HYwwGA/T7&#10;fcxmU5RLZVQrVTJcdxUqVY7JpMhDluL6OQ49t4md6k1/ex4d/KhWKZV8H0oBrnJQKZVRqVTSVOdI&#10;H4J7pbKDA5l5Vf6+xwdLSj5JCklCURviMAI0HcgVFYjwBJs5uK7HGz9Z37tWMkHam6uPkcwJ2BEd&#10;u+CLk+eR5CnM2+7lrDzCY7lEpyer1Qoq1Qo71AFKHjlpklStVFBj96a5cu6DR9/3UClX0s2ZOA4R&#10;zGZIopgY1Ql41Bw5g/CYH0MmDtODK7wRGQRkiyoTpgmKaadRr6PdnkvTXLuFubkW5lotNBr5yNyu&#10;jNm0qKydgIbnOqikriCNiDIFtFirVlOPgzaujsOh6zooV2h15zgOrxxniAJS+YCjrNg4lITU4ugo&#10;LXqOQ4OuAMx+MMuSv4vGvahKhsMh+oNBrrycE/Otb/8h7+pRgYTM7G+z48wPm/fsa/DMpq3lfBzH&#10;6Ha76Pf7iOMYjuNgcXERjUYDh4eHGAwGR75p1sfzPKytrWF+fj59lhFAfuCavwJ22TbY7ZO2aQPJ&#10;RfcFJM4aSbZDhGEAQGM6C+C4HrQGBoM+oEDE7dE9BUA5VD/HcTDXbOC//H//d/i3//4PAeXgr/70&#10;p/ChKxegoVCtVuA4ovOktsdRhOl0As8jJuKw71GlFFxHQachWgBlUhkzcwCZcG3gJ4xoeSz2jySc&#10;EAP0Df/KVA95XaPdrMM5wlTTnAA7Mf9f/1f/H8wCYhDvfeVLKFsTvQm7B9307zjODrCY2+8OVwAA&#10;oARJREFUQNKNSwMhjjGLInzqr/0X8HwfZd/H/+NXfwlRHLMvWZLQHKWguf4BL2Or1RrKFVJfKZWd&#10;8JJ8eAg8ak1WE0QLTFuaOvzorjcZH5c8F41aFdoYj2kO4/uVUglf+c4r+O//yb8CFPArv/hz+LX/&#10;6v+K3mB45D3HURiNpxhNpqjVaAKxxwJdkn4cLGW3GnX81//dP8A//PV/Abge/vKnX8Ann3kciQYq&#10;lXJqCZDSYhxhNp3CcVzUqjU4nqEmVApQPxgtRjGpJx6EFgGNVqOWTuw2LuSyVi7jf/v3/j72e30k&#10;kyne/9aXsbK0iNg6TyBj3Lwnyb4/Ho8xGo0AaHz8V/536bs5prv9na/lmG4RmIWbv/K3/Z5ZCVMa&#10;1LxBRgOZ3pEjwwcHBynThRC746RuIWdsrbCysoJOp5PmkSTX8ivflFlV7tt1FbDbZv5KG0zky985&#10;psumNsJ04zjGQnsOf+/X/kf8o3/8z4B6jXo8rUJxXaA13HIZKpWQSL2Qz25emERl3D+m+AcGHnxH&#10;oaBguTUL8A/+m7+DdrNhZSCgIhV8z8Ov3ofpCp6VUrj4qZ+1+u7B6uUZaqh08+7/1957x1tWFGvD&#10;T6+w8wkTmIFhQFEUUC8GVAyYrznnHDAnTIgIchUDqASzXnPWq1wFMWFEUa8BFRUjooJImnTyOXvv&#10;lfr7o6p61eq99jlnAH3f9/vdZ349+6zUobq6urq7uvr/ZjomKW57+C3w+hcdjaWVPqD4WsPwAQTf&#10;/tkv8d5VhG7AUy1TExM480MfwxvecBowxuVlLaxF0GggaMSAJd8Fxf/tvLgywOknvRwH7rcF+SqL&#10;g51mA89+49tLofs/38KWTRsr8krLLyhlUgKYT+VXTOiCIMSRj3uGkw/XbWx+HSACMeA5wCiKMDEx&#10;gU2bNrnQ5nPvAzX8BQ8JYnaeMzk5WTkeeS3UEUvu16GOeGACi6ZeF6RHLNRWQK3ZB0GARquFRqcD&#10;tNuI2m2EzSaCVhNBs4mg2aoPrTYsbyQg86cAQRghiHSIVai5H8cIGtczxDGCOKoJ8qwMUbOBqNkA&#10;Wg2nwWjmdEHdr4PwgHSQNGzLEDH9onYbQatFNBwJo7TU84NBGF03Ol7fMBL3aNphHCNqNIBmE2Fc&#10;PTpohIbroCOYlgE7gG+1Wmi02kCnjajTRthpI2i36kNLhXYbCEMUvJiL68qL1zeMxD2adtRoEA1b&#10;jRH5PEI/a+Gv7Agtrado+UHLBJlWkCBxxF4d/lM1Xf2ODnVwhecdZ/1+H4MB2Y/KqcMibGXxbcuW&#10;LZiamgIUU4kg1gJZ0hwnqP081eU7400JCe/ZD5QdqQhWeI7gdbxBEGDj9BROftcH8P6PfxZhp41e&#10;p412i46cqQyvNMbcrqCepA7Wklu88oZ+ugZc+uMzYtRw0BiDmfkFWoRLErz/P47F1ER3hMYCw5ru&#10;01/71hFNV9dVzosSxgCHPfCJLr5NU5MqNgWD8TS9jigXgyTeskw3VFrGGAzTFPOLS8izHLe/1SF4&#10;7XOf6jTdcWizpvu+T31hRNMVJUfC9OQkTv/gx/CaN56GcKKHTquFbrs1Wkf/D9NwdmERWZ4jGwxw&#10;+nEvwoH7lppuHdrNBp77prdjz/wiiv4Af/7RN7HPxg3IeW623++7Ni2bn+CNbmWxFJ5MiaIIhz/0&#10;Ce7df5rQ1b91933o9yyvEs/NzWF5eRlTU1PodrtO4xGhu88++zihq7XjOsFbJ2w16sph1fztcDjE&#10;/Pw8+n1i/iiK3EnImvA528WKRUYYhs69Za/Twcnvej8+8In/AozB8570aDz+/vdCfzis7RBooa26&#10;6Ojnk35H71tL7G1MueW1yHlKBDTfLKvGZTz0aww7iQHZYULRVKAvm40Gms02jDFoN5t40olvxO65&#10;BRRpuqbQBc/pPuN1p+210DXG4ItnnAy4Mks9GERRiMjTMAQjjXsMb4i/BgPafp1nuasPqzoyA4Mw&#10;ihDeAAdMNuIYP/nN7/Hqt74baDTWLXRbjQa+87OL8L7PfAEA8MRHPRTv+o9XYX5xCRFbaERsFTA5&#10;0cNpH/gYTnrjaUAjxuMedF887zEPwXKftv1KZoMgQBTX26mul4bG0JuGD5hM+Qy7IAxgrHFH6BgA&#10;JgjdQuP1oWGv08ZTTzwVf/nHVUCaXieh+8cLvu6E7vLyMubm5lw7b7Va6HQ6gNceh7zHQdpfs0mL&#10;hwBwywc91n0/Ss3rCEkILP118Bv1euALTLk2xqDVamFiYgIRbwvGWGFUFfbj0tfvZFmGpcVFzM7O&#10;kh3t/Dzm5+edPbGg4N0zopXL/HSWZY7Jm3zYn1HmZS4HxiDJUqwMB1gZlKE/GLqwwmG5T4sey/1B&#10;5Z78XR/6WOn3sdKneAdJ4sIwSTFIUv5NMEzLXxeSjN4frh36wwT94ZDDQK953GCQOvIb21DKMUxc&#10;2V1eFC2vS9D07A8ozmGSIkmzSvxUb1QfRIsU/WHqrgdDovcgSdFX+awPAwzTtFQErwts2dm3221n&#10;xeEUkwodDbI8dzTsD1WZbwAa9n06DocYDBMkSYZBynzjaHzD0HC5P0ThLFZ4TUdp1GvCGCzMz5NJ&#10;5/w8VlZWnBwTGSFtXkbksjYlttbSydVhr4WuFn6WNUGZw9B/iz2gzuzewngmZyJ8W61W5Sw1QZ2Q&#10;1WHcfck39cQplpaXnbBdWFjAwsICVlZWkPOx9FL2hLdQDtUumIyd8IjAldVUSos7IOF3y64VFDRz&#10;WMAJME2/6t/ypg/SL+pA31dp4j+XvFL9cb4lqHz9M6HrSK4D330hwyhH3KTR3bCHIwY8H+oLfUGe&#10;l1tKKaTI8mwk7M3hiNcdtGjsT8s5jCmDATlbj2KiI/l2qH/3ukDqKAxHvcqB65e2N69OQ3fG2zpR&#10;jCz2rQEDLC4tYWF+AUtLSxgMBnSb237OG41025dpBRG40tGJ4qlR4eC8xvRmHAp2Lr5r1y7s3r3b&#10;hZmZGczNzWFhYaGiau8tRLhqv7kaukHWBf/dcd9k7FhHtFqZutDxNBoNpzXoIAytQxRFyLLMVYRU&#10;TsJ+LAxKGWlr8kT36Zc29Kj7XtlIBtqKcCnjAsUk33hVoOOsfqcDC9yCpyMkIfdNGW5I6DL698bx&#10;qOy+Cjz3ezVRXSfozr8O1srITrYkjy66iAICVcf/KozrLCowTEdTHndDCoP/4nWDVqJqZC6sW7Ra&#10;nYZCx38mDW1RIOQR63ravexl0EJYhHKm3CnAF7rFKnMeujEWvEK/5J3ooIfji4uLlUnluoa0Gowx&#10;aLfbzruYhuRB/10VFtUg7+n8i0aepikZMLNGK451BKK1ilG3T2y532q1nCF5lmVIeL+3hCzLSPDV&#10;ML913rGs2+ZrYWEN/xZ0imvpoUmESZWmUtYsy7DS72N5aRnLS8sYeg5G/O/WQjkS5T/qyqBou7fx&#10;+9D15t+vLAiOgf+tH9VIY/VfYDjeUe8L78szozZrRGHkgtyTDkALbB2v/scPOT8ljf3y/LMhIzMN&#10;PwvXh4ZWbUm2vIgsneV6aKg7vloa1rQLvzxrwtDGIGnjq7V7GdGCT6vxg68oVISuI9AIwasCS4Tt&#10;ysqKGjrTxPHk5CTiOHaM6X/r3xt3XyDxSw8nFQXWeuS6Lg55T8eX5+QaUjoIPVfrpyvzM7qM42DV&#10;5g8xy6HKajgXg7VfG2JYKZ8ESo8cgrj7ee65xiuj0XkrigJDnm9aWVlB4jyMqamCdWJEQ/KvFX8U&#10;BZl0WTeDYpCxk2v9rnNEsxcIeHgvzD0Ous51nflFHmmotl5td9/zv7wop9Ise9ramyD01HVgC3JI&#10;7twVqiwU7JnMb7jUFkZ3ml1viEc2N4q64Wk4csCk2rK8nrAmDQsLLXhztiiSEaz7RvEi3WXetkCz&#10;SUdA1XVAPiyPmGV0LkKapqNG29CI0C0JPCrALAuH5eVl7Nmzx00fyLCh2Wyi0+kgVPvm/bh94SIC&#10;xr/W39U9s2zhoNV3ea7T9n+LgpyjLy4uOifWfgch5ZFGrgmv86ZhPaErPaL4KZDtqRX629IvaBWS&#10;l2p5Cojv1NEOhqJT8XiWHH7vD//9GtC3EsYjZ7Oa4TBB4nkMy/McZSOkMlFdrp42vPwF4uPB81Xq&#10;Gj0LCaxSrjG3ndiQMPZFwM15RrzjbRxt3JzlKnFZa6ve1pRvBICiLooCqUxNOWFDnWdR44v4usLR&#10;sVB/12BccntDQ2OM848QReIXeJSO66Vh4fyblHPB9Al9XxQFktTvuDQvjioAjUYDkfMbQumMo3XB&#10;ox+AhLUEKpvX5n2hK8JFGrUWdPq+n3ir1UKv10Oe55ibm8OQd4zJu/771wcSX5ZlmJ2dxY4dOyqr&#10;i5JnP+i8WBaQdfkyylOR30PJ++O+C9VJE365az5BwZVOWp9+wThHKbkOfD4W7acnV5BlqM6BjcPe&#10;1olPgzoUrI2lSYJ0OKp9Ub1IY7DsQ2D1eMfROmezN4GrW1TLVaW9vu9ue+B35IUxL+q5YwqrlwPg&#10;uEYCjVzyPEfmGdX7XqkoChEuckRO1ZH29YHEDaICa4rXnYbuuzEvilKjabhmMUboRzS0BdHRp+G4&#10;tKms5NPZOl6smaf3yr4ajHL/Win/GFRSC5Shv/7VQkv+FoiQ6nQ6yPOcnbqQ+YQWApoga2VqLVgx&#10;7WIn5v1+f0To6PSqDE35F2ataoMlAWV+Vsrt51nfl2eiifkNQT6l2+Uz/S39LRoM5TPLpBzkY3c4&#10;HGJhYR5zc3QMvZyMTOZtdCz9/Pw8VpaXyRm610n6ZRCMuw/1zDKjl0Pg0fLzF+pvhqFOJM9TWEt+&#10;NqqHKNZ846fNEOEg0OsG8rtaeaDqo+6eBQme6rOaD2ogGiJ1AGVn4MNaizSjDjSTec0gIFvfiLxh&#10;CQz4UE36knkjgzG0y7HkNcq5G5mw5u8HSV+XSbdLue/T2UcdSfQ9v9w3NA0B8FlnpITkBU0RBGFI&#10;XtkqbRqqczSwljqvoshZ4AfcKkfz7Ofbp6fl3aZiAz0Krg+FkekFXQG60fqJC6y1GAzI+F40XMFg&#10;MMDsLAkICVoT9iEC0A/SI8rfIhinpqawzz77oNVqOUGrh2g6yD3Lc8+dTgdt9nSkg+wy0/CJvBpN&#10;/OfGGOfX0z+tVbTZaidRKPMjYqg0zZCmJHSXl+l8tMXFBRVommRpaRHLbOKSyVyVePOvySvWaAz0&#10;rPzWlaug0wucEOYgZdEIQuq4jAkQRQ0EQdW5yjg6Cqpp+0+BlN0DahpKXetOWJ5L/jj7LtA9Ki/c&#10;/yXWyuNI8ISG/y/P6ZBJaWOaz51ZHLs7jKKInYUDQRAhDBsAyqEv5WE0z3UYKQc7ppH5zrXoKM+k&#10;Pupo6OqsmtJo2goj9FsHDQtrkaW5O6QTzsqkerJvEAS8MBdwrogXwzCu5SkBpV8ffPjPraWt5nFM&#10;blM1RqwX5AP9t5+Yr9GlfJZaruZMLAvjpaUlN3+6yAfYiXZSh3LIUQZ/FVPy0el0MDExgSAIkCSl&#10;l3hhFn+eLOO525j9OMiqoyyYjdrVlmX26aDvC4RmwqDyLIrYiXIgPSorI0VBtoeSRz7SOkmG7Apy&#10;3glYZyucZmTJwHFTxwSlJUvw81s2jLVQdngB6VqVjtoSO1rrGkSV1mmlubldXcYgCEptYBwN61Dm&#10;v/xG0B8MsbCgOx4Ki4uLWPTui7tQPw54eaA/JS19f63vqvReFfxCEIQIQ/KX6+pMpWl4FV3mN41h&#10;ocJ14tJz+V0H3MYBQsa7rhYWyC61QkO19iFBrGF8SPrEj/iX0ZCmWsh9qLVgRaOEYTeWokzV8aLs&#10;xBVYS71YNT8ljev+tp7cDHgx3l+HGJnTXU9ot9vYtGkTWrzFrd1u157gAI+gbXZYI3a3fkH8dETQ&#10;ynyJ9BgLCwvYsWOHC9dccw2uvvpqXH311bj22mtpjtfzlK+1X02Y6wNHaK/S1hc3OcAusoKELQvc&#10;Ii+QpbIwJWc7DbCysoJBv8/DUck/8V2VlvqZMIX8XZ8nYkLp5MTfaLmDqRwe1aVDwt7ROc+9ZCyA&#10;nL/N+XRj6QHo+3H5qqIsi0aapu5QxMp5WexWr8/3B3w/Yb8YvlIhEMFHC31ERw15vyhoLlFrgAXP&#10;veuOb1ywlkSr8LrEmbNpoJcq6PAbGbWM0hG2qAhSq/Lql7ECXqzr9wclHdV5Y/qATqHhYDBA5k1f&#10;jaMhPaukeIPRkOIvTyumtJmGKr3QHa9uV+XF9UKXmfz30rfrorcvdFEj+HSQ5+12G9PT02izT4Fu&#10;t4upqSk0m+S8ZRxavH03DEOkct6TyqT4KhXtNlBe/yN1vPGQ/SAsLCxgfn4ee/bswa5du7Br1y7M&#10;zMxgaWnJHUDnC1xf6PoE0gRcDZXvZYjtxVnUaAOrg9IMQ/I/2u300G73+HgcFoJs01vLI3X3GFoz&#10;qt6n4Wur1Ua73a0YgIvWz1+OfFvSqnLbg9CDGFz+lsDiwftGNJDqXT99sA8M1+CYMNRPlDxL02p0&#10;nbJT+eyGOGByhUzyVlaW0e+zk6baMP6AySynaSQa6XAY2QAiaTPN1kFHq7zduXvynbxp6A9pb+U7&#10;BR21Y9jvBj0B2PzJ8ihW00nT0Bbkq0Q6uDoaWlaKBgNSKPaWhslwiDwj80QxVdQ01MxjVBmkfPU0&#10;XBu6rNauZ41jFBWhq4fxqwURgL1eD5s2bXJmYmUDHQ/LfiYXFhaQJImLK+IFBD8tLYQjPg1g06ZN&#10;2H///bHffvthy5YtaDabjlGzLMPc3Bx27dqFfr9fIYT0nrbgc++lPVYCefFfD0a/5fu6s7JlwzfM&#10;xAQyCneXjnS0hbPZbJEgbLXQjJuIZJV1bRIDJGNq/y7vGZggAAwNzZrNJlqtqiF4HMfk+EaKMGba&#10;ZX0o5+JKAVEVFBpFwQs8hRISNQh5zljnh/72v6O/0jTFYDBEkqblRhTvcMRUDi9UIwTNQ3meI00S&#10;OgwxYVM5vk5HjOPJ85S2OkkzOm/OgtLO8xyFbHHleV5dz9Wyj6OjAvtxXlxYcHO1lgUiQEJR1xuZ&#10;MwrtSF5JBwYABci5O7hDy5WJIM1LV2lY2PJooEp9ON6hdpjJzk0xN1Q0raVhUqUhLZ5RnJqGNBp0&#10;xQNGKLQOGq4Cv83rJuzaPf8D39PYq+kFEYCGh/6dTgcbNmxAq9Vy90RQgudntQAV4gwGA3dihMTr&#10;C9lxIY5jTE9PY+vWrdi6dSs2btzoNGxpFEtLS5iZmXHzxyKQy0ovmbAkD/8TginNXv8KiKBV+tD9&#10;ko4BAqKwAc3FGTM6tAA/RwCDkOZRVW1aWARRiFa7jWarhSAMnbDUEbi8G/FRUc2zzmcYhmjwrppO&#10;p4NGQw4CrNInCAK0mi00OYxfoR0PvZ2T2l7J8JQO3auiarq4GtK0POus3WohCiM3rJXGJHVdpmOR&#10;JOSsKFUHTFprEUdkYy38anmnINlHyxlpA5pGMUDMx/mErHREvHW00WwgbtLhiNKBxVHsFlP9co0t&#10;pbWwlW2xJc2qdCyFKgxZdSwtkg06xVOtXw1auKWzzlrNBlrNJgzIkgl8wKSF1F/5XVHQKSWDwYD8&#10;IQjfmACNmNZIwGR3NLQWeS5HrSfE3yHZ+MuZcQG7TR2hYYPs5kO26/XLMY6GZJqpaVjPizoCY+jk&#10;Dt22Ma7dGxavck/kR8332Buh678HT6gGQYBer4d99tkHbfbQL3O909PTmJycdMIZHtMJof00x4WA&#10;px102n4+czZfm5mZQcJHtLt0AgMTBvWBNTsRnrWoq11DmqOpdBJAIOKUhR20XacIV/p8pJy6vI1G&#10;E40G+XbwO6dQpmPkDK2Qg37HG0E04hjNRpPO7YrqHbmYwNBGAA6mzp5R+EblRWPIR2WnKS2wjZJu&#10;9I6g7gmtQJeQDpU6kgYf4ghuHvRPoHmk4JN9yeaVcyYHdaoDI52gYkuTPKPpKhJIgAkCRBEtbFm2&#10;QhAaRyGZgMlGgGCV0WDJCkqyGSAvcvRZsNECFisQ+uNVUQoWvqzCsObLp3JEcYy4IYvJ9IKjo2SL&#10;6Wh5OiZNafOG0BAGiGJ2bKNHR9wZ5nmOLM2c9YbhzirgRXLDNsh1NAxD4sM6MgoNaaxaFjRhl4sS&#10;SPuvzvuuBier6j6Qdlpp93ysEwe/TaxL6PrP9HXAAi8IAjfX2+l0yHa323UCd2Jiwm04CHmqwE9n&#10;b4IWJnJP8gVuVMvsLWzAE//UKMhG1I/PxcvBr1UhfGELFKAKc2+ss8MIuTJ8GF5Us4bnh3i4JswK&#10;Tj8IQrTbHXS7XRc6nQ5anQ5a7Y7bgthqthA3mojiBqK4gUajiVar7UKDT7+VeH3o3p8EDZ11JUNV&#10;DWPId22r1UKr00an0y3tSg2QDFMMB0M39weOtxKPTxL3uTR0bk7GjJjdlaA4ozBER7ZisgZaFAXC&#10;gPbRS2g1m6QZ++73ZErBJwuPiqI4QrNRasIyXZGlOaw1yAuLLC+Q57LQo6a11AGTfifogqyyc/pF&#10;UWAwKIffJKQoQ2vSESwoCpTTXGNeK1HA8JlrHTW3L/lpxORFq9lsotkgrbjlezGjaq6lIQpSssha&#10;iDR/mq6gqZkit6vSUDo7svoYH4y0M2N4KohoOKw4oKmhoQd5Zq3ldq8KVtPG64Lf5sdxcAU6Arn2&#10;f40ShN1ul47faZXe6KVSjDHl8zY5vvZRdw98X4S8TtPPj0bOu+R2796NZJiQxmkMQhPUhkAEsjCn&#10;BQ1D3LwRzQkXRe724duczLgkyJyx1E3A8QaGFsLcA64/EXBrhSAwPPdKwlOG/c2GsjPmo7DjiIZi&#10;cRwjVj4+m80mD3NZnWeU+lDJZFJ3OS8cFSMLPIQgpOPHm40mmu1mRbu0hg7aBKexXkiHGnrmNr7E&#10;kHzSanZBx3g3G4gbMRp82GNgaONBFJHNZNwgmjSbNFfuw1qlGVL1MxvQ0Jm0MspIIacj88JYmR9a&#10;Rc/ZvE/TU9pJycO0AULfL8EKgNID9oaOINmgRm+uC3PQ/JfnVPYwjoiO7CrTKTlRRCaQ/FymBfy2&#10;txoNDQxpsGz6ZrnzSsWc7wagYQUVAtCf66KhJds3ygf5PRHBT7JAQtnuSVmizw3YY9t10XQlyDvj&#10;fqnwpPGKNYMfL5TpWOwfY+2ls54Q8Dxv3aYGsNBdXFzE/Nw80jTh6YO1A0kKNuuyBWyuHWp4K5YF&#10;O9ywNFdEDEdMVok3qAo6B6l/1gRH7itU0lVMCOYt2VIpf4dhSEdnq+Gye782M9V3wA3UcL1wm6gE&#10;cNqQxqu/FfqIMK80RMedHohecrps2QWOvOiQsWNpGdFIww3VyR2OoNUfYBwtVPnkj1JA8ZW1Xr7o&#10;o5w9zRVurlO94dG3pGWdKCgJbbmDprseHT3yEM/x30zPKi09sOkYaYRsh8vpGkOdfbPZZD4QCXrd&#10;aVignK/36SPvWvY7kWVi6aQfr5+GFH+VjqijYQWGcsn5qG33VoSs1ylwXBV5ojAqpVZ5Wd/Xz+ve&#10;86/Xim9voNONogibN2/Gtm3b3M60EcJYdgloeMVehJ8fygRcbyi9bcb+DUiLBVCUPbnY6pXmJ34F&#10;1qRxPeHXw7gQ8hyvEUks34/JjM67qxsncKs0FQSr1GMNJaoY/YTg4uK6Lh+4v6DySENUdqEJaewk&#10;dBuNBsLI05j5W5gxtNACRQkL2nmXcQNUDb3SCMkbGS3cSCy+kBjlUTtGANmRrz3U8JbkJTBVzc+I&#10;VujxglynfM6XDOMtC10ZNRk19YHrSkNbLg6KZljSoKRHYYtyNGk5QoUR+ika1mFNOiqQJ7TS/pw0&#10;3LJ+UUnfa/c17UCjVtPVf68n+O+Pu5ZfyVzd871FGIZuO3Cv1yuH1DVB5nqMCJKRQMwr77jKL7jH&#10;UwwhNWitJWfjAA1H2LgmgJji8Byy/FPl1OXnOyzIV2eNtWilaeoPV7kU7p/cg2JWKSM52RH75nJe&#10;UkIQBG7xSspiTE3z4yGkfO9uC8lHysMV4WLS19V3RQMLw7BiayllwkgjrEurBiN5AsA+P4ZJgrzO&#10;KQ0ssjxDkpZCa29QzWc9hI4VwVdTCufLgTe5uBCW6yDCaiHPycfsitDxgeYRFmiUjp+inzqjhoYG&#10;BrYokCQ8nVDD64Ulnwpu1LIXqHvfb1OWlSmfFzWEx13bd+2e2j79LS/Lx5baPU9/6Dahsaam6zda&#10;eS6/az3XiY57X6DfWw+MEuBxHGPTpk3Yvn079ttvP+y7777Ytm0btm3bhu3bt2Pr1q3OqmI8SDAG&#10;4FVHMfOSPDPX2QBAYBDwQXr+JH4YhghC2tVF80wUh0xZSFoZD0FFg7aQ3nqUceqEtg9Nb2lkMp0i&#10;IL4pO45agau0d/mlOKp2usYYRFHZmUkeUGFxQsFmQhm7fqToqtq3wBgqa/ncDyWknACtwutOIvdN&#10;zmrSAlQ+dKiBBZBbsmBwplv+O54HO2stZKS+Hoyrf/CzNCF3pkWRK/J4ebYWrWYTGzZsQKNJ863C&#10;E2EQwoTlGguYt4THraW6yvMceUbaXqUDGa0Cvr8+GgJAwZ0TaZCjZRUa6nSJ5yqvjYXwcB0MDPKM&#10;zFYzXhguaVi+56/vQNiHHeT47b3S7j3rIn/xd0To6obrh715z//1vxmH1Z5pyHvCLGEYYnJyEps3&#10;b8bmzZuxceNGZzUxMTGBXreHKCTXa6vBsjaTsf2n1hREYw1MeUpvGJI5ixBdNjHUhYoOGBgsLS1h&#10;586dWFiYR57n5XNra8RWyexGGlBYDXSv3DathSEsDY0kXmncWog62iit1FqLIAzRbPFpsiMtriaf&#10;I2C7W14QMcYCgWLqGt6Cu182Yv89AG6bqgyJkwHZp4qfADJVo8YGaTgMKq/MwemgIMJT7ltdD/wr&#10;73oQXkqvo+Zbh6KgRRuABYBPR0t5juOYeJ5HIZoPiaRl5tM0JUdJ/T7v6MrRX+47GopfFaKhqcjU&#10;vaWhNXrOYW0agsucsE+VtdrvelHkrDiQWjpy9p7xHKuLwhMEYo5ZFbayMOi3+aBGyaydXtBh3P1x&#10;Qd6v+7XeEFN+5fkNAcOEKYoCc3NzuPrqq3HVVVdhx44d6Pf7xDg+f3AwvNtmdnYWe/bsQcaHTJZH&#10;iAiR6e8oCh2htaAbqYwwZG2Xm74FAEPbmRfmscRH6pRMVUMPd0sqX2hOnYEWuJK2pqt1Wq2/q2xU&#10;8FafsyVBTJ2LFtTiD9gPoyWwiKIInW6HN3hEpEmIwKgpr2uMY3iLQNtNh25LqEWSJs4/wMBtYiAt&#10;RsdJn5OwqHY+5X1f4Ao9KA7+5f/rygAA1hZsC1x+e11h+GSCTreDKI4RGrLMCIKANuKoPBhjYEKa&#10;ftMCYBTkZWwwKLftZnmGwXDg6JikqbBspdNSknfdNIQMzfeKhmQtJDbK1weWebHbI14MFS9qGBNQ&#10;G2dhWrZnavd6hFvX7iUQ3avlGhG646CZf1yQ9+p+BZpxNfz31gs/PutsJwduO/Du3bsxMzuDJBkS&#10;2X3BYmmBJM9oe+Pi4qKz76VhFi2ciHCNo4hMsqIYYRS6+WKpADGxEaJT2QwxmVdMAyBNE+cPN89o&#10;lx4xabVshoWtFrhlgyp3Aur3Je06qksDERpS0xmzEFhzK89yDAdD9Ff6WFleQX+lj/4ybb0WBCEN&#10;aWM+TYPmDet5p4TQa5S3/Hf9e+4bNyWyOkaLNXqnitKOWgSI/KNv1/p+72DYyxg1eNoG35TjvVlj&#10;LUPlw5rnmlZVmsliqFwbI3rt2hgt8egdH9b+62hY0UoDaqM+L/q2tDRFlaHgXbPU7qnNR2HpD0YE&#10;rv7bb/slzQmVVlrOh1VD2TPVV4GurLpfgWvcdY36esARjjXc2dlZXHPNNc73QkUTEw2Ng7W0zz3P&#10;c8zPz2N2dpb2dbN9744dO7Bz507Mzc0BvHAjLiC1gJWg8+LyB3FE7bOxdVtLycPTMpJkiFScATHz&#10;mZHpMkmjnC+W6QV5pivbT1WjUifSEY1l+mrecz57KnHG50MMhn2IdgML9LpdTExOoNVqUsOGWDuo&#10;KMdlTsHnpXEQhg9VA7ghIXVrZKFVBIjS8qrXFGSEV8f7dG/0PiwQhhFNkfV66PY6dEQQu2YcoaOC&#10;8e4J/WQYvRo5jWxgUhrbeum/Hhgeussmmr2hoR4pa4ynoUWn00GvRzScXI0XBcZg9+7d2LljJ3bt&#10;2oWVlRVE7PdFFuW1gPXbvaaVkUarUOFIKVChVq3HMco4jKscPw5NyOsDa2mISZ6KKMzNzWF2dhbD&#10;4bCSn9HKpQqGpbKvrKxgcWnRlXtpeckdJ7/Sp0M4Rcuo9Gq8YKaFnaRrDAlcA4/4bpW4FHpJkmBm&#10;Zgbz83PkKcm1mtF4y/ujw5fVMUpvEbLrrWWysixIK0aBwuYcMuRFpuKx7Lin5Q75qwaWuWN4xge9&#10;t8q7ls62mpycxATP58drHGTpxzZuiAtOXxpfKcx9qvnXVLcpn+eXjxwwyaZTY9pYGAZoqWO/RyxF&#10;hI5unpbiEZpqnjHGuBY/rpyWrVI6nQ4mpqYwMTmJdru9auflxzQubgCw7NWsEdMGHr7rv+VdEwq2&#10;I/Z3RpIckYU371sLNJsNtPWp3bwz1qehgzFYWFjAHHsyTJKkImxF0ZKpxdG4qrT36VGhZMDDZyGw&#10;aA0SyQ0NLfyuK/I8x65du3DZZZfh73//O6666iosLS2tP14DIDBAYNgQ2sLY6sKDENgXtoZ7Nus8&#10;ho0hutNO672ESV5z9l6VZRnt5OLvy+mECmes8qyEL6d88Sp/jdduFURDcVqerbjGk9GDD6kHTZ9K&#10;qCPKGPg0cMPGkLbQNhoN3rHHwl5t89Xs4FHS/VsLtCONvK+ti2aMoigqwkLz/jhLCIAryJYaNcbR&#10;cUzehV7j+AP8TC8G01RQC+1WG602CXuRCVamaaXDpLv89/h8lFA70pyf2/XB8sKkdFw+DVen49o0&#10;VC9X237NWknAC5J+XP61tH2NkTldSWh8hkpQYavqvv57NfjvaWZcDyzP2cm0wLXXXoudO3e6U4rl&#10;HR1vktAiy3CofX0SgiBAI45pT367hXa7jU67g06HQrvdrszdYoS4dSFQApcE4DimtLzivGHjRkxt&#10;mEYcNmCwtlDdW6wey+q0D8MQrXYLUYPsOUfeH/e5oVKP0uf6l018UPQmJjAxSf49Sh6qZkjqgvhb&#10;gpIeOjAsymkX6ZpWF7bjyyLltNay/1c6tmpVxUb4B+ugo/8tQ+I2pnRa48B81+120e31MDE5iU6n&#10;Q8qEO2Gi/Ej4OHDb2omOzNzrpiHppH5mBONKUqWhtQWyLEFRZGzBU09HRzOsQUNJ19KuWWn7Lfbh&#10;IfGvP0g61fzUjhkMD6PAO1TGTQEkSeLc44EJUfcrMN5cpwhF/33/Ox/+e348PgwL55mZGXe6xJ49&#10;e5AkCc1xWXINOL1xA/bdn2x7999/fxe2b9+OLVu2VBq0LkddR0XXZfrGLVa4z0YQsrvMdrvDjk/K&#10;+MZhTJEdrPVaAOBdU0NwDWuV+IIgQBTHaER0NMpq+RII440t+GrP1oEmO7ZpsqvKKKYFJqiGJhqY&#10;rh9H15p7FZrLQqMWGtzhV96jBFlIjga9AEpxiPnc6DygXwl+fmsRrPJsDYRRRK5DmYaNZgNBKIuv&#10;TENLTnMMeLpM8sTp+rSr0Ea0Y0VDmeYq3+XMrJuGYBqS1us60BFU62pVGgqsxb777ovt3Panp6fH&#10;Klr17Z7ir6SpMKLpyq8IFVsz7yr3cnXumH6mf334mRBh6S80yN+aMWl4T6vg4qszz+l0WdFC6wot&#10;7y0uLmLPnj2Ym5vD4uIi+v0+Uj6KOeIFi40bNmLDxk3YuHFjJUxNTbk0NTHXCtLtV6+J7wwzgH7f&#10;8huBKZlbgz4p71t3jPsovYl+nnE7PfF+1w/LB+512h00ahyd+KjQoi4ovrsucDzjdbouSvlDftaZ&#10;Fk+eOBo5inEFhby9uGx09LwaO39vaG5WVsutO2CyPI9P4A+R6zqLERrW0HG95QQoi0JDuFMoqEz6&#10;BAkYwJpyKm0tVGlY6rWW/UEZPkMsiiI3KsQYGlp2oC7DfEKAMBw9g8xvCz79VqMhQBncsGEDNm6i&#10;tt/tdkeE67h4q+9U3xeMzOn617qQUhgxyTJ8dM9ahRb4iQvqhHfEZh3NZhPLy0vYtXMn/vCH3+Pi&#10;i3+N71/wPXzjG+fh3C+dg3POORs///mFuPLKf+Daa691Tk86na5jcigClWlmWJibw8yeGeR5TpPk&#10;YYgopIUp0V51GJd/HzpN6ghGCU/gnW8hbcNsNlsI2EGzCNySJHRwYZJkzs1fmqbOJ6kWvCKIrJsv&#10;VFqaTp7erl7WZbMC9hnLvk1HoKOzqDJzDerpAsqrKsdYnqr8XTI6iyt+oO+vF5xuKSpIJvH9sm7l&#10;sFGXGl2ZaqMkHjJOiNC9st3oOmKZR38bF5mKfRR7V7bVYEgsSLosIqwBz8buTTsA81wdDUkRCNy6&#10;EdakoXFWOkTHkob0VYWGihENagTrGtibdi/P9a/+1v++VtPV13qexKqTX2VRQCL2G4d/7cctsMoU&#10;xLB1QBzH+Pvf/44fXHABPvbxj+KMM07Hqae+Cce/+ngc+8pj8YIXvADPee5z8NKXvxSvec2JOPPM&#10;M/DRj34En/jEx/CFL5yFc889Bz/+8Y9w2WV/Q5Zl6Ha7bn9+WRYgy8hXrJSTXM2tTuS1nunn8reU&#10;z4fhnrvT6WDTps2Ynt6AOG44JoKjD72bZRkWFhawZ88e7N69Gwt8HIts1SwFr4xE2N2ctbAo/dnu&#10;PTQjU4Mp8sw5AF8NQpNxAVzGKrhxekK3Lv+yzVriMjyNExhpZOPry4qA47SEhpqOlk0MXfojeYU0&#10;awcL2sWnV7zJDlTyX9BmWJtTfOSmju/VlLGGbn7wNX2BlGs1GPFOp6xgAhMgdHUUKP8CVWgagq2A&#10;fDpeVxpC7GMrvlPo6do0VKihV11YDWu94z8zLBO1MiSondMdh4zPNMp5X3TKh/yJAJbI/UT8ax9i&#10;FXD5ZZfhG984D//5n+/FySe/Fse85MV42UtejHe/6x04678+hb9f8mvsvupSbJsO8W832Qe3vdk2&#10;3O7Q/bH/xiaWZ67Griv/gu9+62v44hfOwjvefiY+8MEP4AtfOAvf+c638Ic//B4LCwtuUjyOYmza&#10;vAlb993X+fVdPZclYX0C10EqyVqiU5rSIXqlELCI4wY6HV4I6vXcqIGiN7CWNN2cz+3SpnHLy8tu&#10;e6blI1C08M0LcUUnwW/Ma5VWIO+plsXuLo3q0UVjCaNwFTE3Css+Sn0IP2nG1TwmcI2Bg1EML7Sp&#10;g2is7ncvghYaxvCohB3U+zQJAvan6nhGx1Mtl7VWnXqwF1Tk43BsTVmHfGqCM1UbiZaEm6ajUa/R&#10;ab10gq7P9jcUDUkR9Wjo81ZAflBcyqvQcIS3/YzvJdbT3jXk/aIo3DlyGrVCt+BD43Ll1kz+ztRR&#10;JfKeluZScNf4x9j6GtYuG40Grr76apz9xf/GG95wMo455kU48YTj8fWvnotmsYQH3+N2eMlTH4ST&#10;X/IEnHrsU/GWY5+Gt5/4bLzzNc/GO0+i8PYTnoW3HPt0vPnYp+N1L34SXvikB+JuRxyKZGEnvvyl&#10;L+Dd73on3vWud+Ksz38Wv/zFz9EfDNCd6GJyehIbpqfpjDBeqV2LwGs992HlfCimkfu6sOj2eti0&#10;aTO63QkEJmTnMqgIZvB0ztzcPBYXF1HwzjiKu3R/J/TOMjoGBTYv7Wl5KFcO8wRyXd6n9IVxOUgj&#10;sUqrQXmcT7PZRKvdQrvTRrfTqWhMPE4F1PyWC1xOnzd0A/IFrv+uxKGFBphm/f4KsixlTVh/Uwan&#10;IbrGSsFPk9IlTYrFDcBzu3EccYjplzVbn97+Fac0Su8KdG7r6UjRSR417csNT8IfEr3OG8fKcYsl&#10;Ai0+D4Z0Ai+c0C2/9GlI6e8dDS1PE4zQkKf7vOL802hY1bNHsd52r98Tmvs8WxG6Qpg0TdFXmw3E&#10;zCpzx1wQoiiqndPNeaeS7FLyvzM8gT47O4OvfuXLOOWUN+K4Vx2Hb3/r69h/YxOPuf+dccJzH4lT&#10;XvEUnP6qp+Gk5z8KT3v4PXGvI/8Nd7/DLXGTA7Zi/60bsX3fTThg3824xU0PxP2Oui0ecq874qVP&#10;eyhOO+4ZeN/Jz8dbjjsar3z2o3H/u90G3TjDeed9He94x9tw1uf/C7/+1a9Q5AXanY5jVCHYegm8&#10;HhgjTtZjBBXbTotmo4Fut4tGo8mCymMpZuKiIAfdg8EAhTpTKgxDGFsOY6iBqWEdC1xhbk7WQ3mD&#10;ZI9VglfcY+mGQ08M28hGEZ2fRmVsoNlqOXpqVO8w87Pdr88/lP+yHMK8dQxsLc00lu+VykGa0M5C&#10;rfEWPEKrhvK03mpgH8oVwcH1wsHwIlkYhghD2q8fhoE7LaOwBbIiQ1ZkbkqGhCDT2ZbCp0r7etTR&#10;0QTGebaSb6W8sotKRqnSFjUZuYphAEd3oSOdwEsn+xYyInGOfHwa1tFxHTQETW/sPQ2LMTRkJh2D&#10;OhpSR1N5sCrWIyNoXapBuwgVaoVuxj5D05R8WkoAJ2ZY9adePnaal0AYW74TBoBarPv+97+HN7/5&#10;FBx//KvwlS+fg5tu34gXPvFBOO1Vz8AZxz8dL3ryA3HHww9GsxFhfqmPlcEQwyRFwgfaZXnhQppn&#10;GCQJBoMEiyt9LA+G2LRhEg+85xF49fMfjfe8/nk49bin4VmPvy+muhG+8N+fx6mnnoIPf+iDuPji&#10;i51dIlDWyFpEtcpsaByISQtyjOMfO6OEXMkhpUZGDpNLb/XlN+SYu9PpoN3i445qGKyocyfI13Jf&#10;HpdZcHd42FYecV2KbR4R1Cw0StAUKbUIFVyDo8tR/tENdDRo5OzQJuOTIyRkPFefJglWlpeR8hTY&#10;cDjE0vIylpaWsLi0iMWlRSwsLmBxadF51VpeWqawUn5XS+Q1YK1Fmgwx7PcxdHkjRzzlgZg+Ru8I&#10;n61GxzpLF6ipO8vTLXmec18qUzo0BSYn9Q6HQ8rnCilaAJ2KMuj3MeROX2i9LhouL6Pfl+mN0bKt&#10;BWNARyINBhUaiiJIPLo6SHFfi4arC2oNoXMdvcH1Lh1UpDabCWqFrnwUhnSYX8Q2u4E6Gqe6FXJ9&#10;CMMQSZLgs5/9NP7jpBPxX5/9DDZ0Qjz38ffDm1/xVJzw/EfhlgcfAGstllYGSDPqyXQhdaNz+RVx&#10;EJTvZkWBFRbCcRzi7kf+G17z4sfj9a94Mh79wLsgHyzgrW99M175ypfj/PPPdy4aKSH+WYWoWuD6&#10;7xljULA7uiQZb+dcgYrCWosiz8mJeEFe8yNv7zctOPKR6Cy8/QCRFUpm+AJXUH7HwtYS7YW+FB9H&#10;xIpBYGinnr8dEnX9gAExvKe5Fp4QBeexVKpGn/ugxgRe4KMOX2guo66MlQA3AktoFOaHhA8vTLOU&#10;j2hi3vJpuUa26OSBDOmIRkj5KMYdMFnPciVYIaMTLISG9SMA/SsLemmaYtCnrbQ6LRFMAHX2WmGy&#10;PPrVdFwPDZM0cc6iiEf3jobg9YwsG6VjdXNTfYdcwiPqGF68oSD0EUXVx4jUtMouVjRZWtwpbWVl&#10;WBnwrhX5DmMEENgAe3Z2Fv/5vvfgjW94Pa78x9/x+AfdBacc+xS84Zgn4I6HH4z+YIiE/dhWNCdP&#10;o6w02qKgOVN5xnVpjNCaTmhdGQwBA/z73W6LNxz3VBz/osfiDrc+GBdc8D285CUvwtnnfBHJMCFb&#10;XK/upELHV2o9JH9rfqdJVljYnIZ3sic/DOncOVlwa/FR9hKthRwhRIWX+0XhBf0+Tx1Yp22XQ3pH&#10;0xGG5DoeZeOxMDJ/5rmUdPS09FYV1CLr6ObfazQaCHi6qtvpVjZHCIwxSIZDLIvGy/+Ep/SvNdSp&#10;NBoNdNodp3D4ORy9Ifmi32RIux/zPIc1xoXymBGph7Xhzh0ZS0fwCaBeptiaQNPMWktmhnnBhaCR&#10;UxSRu9I2b6E2YXW4bYxBkeduJJEX+ao0LAwpbW3edGEC6hgrGLlR0jCQOeXBAMlwSOVUNJSi+vxQ&#10;B+LXtWhYVxvle3sD661F+BjRdKHman0Ndz2arTRQEZSGF8yu/McVOO20t+BtbzsDgcnxoic/EG96&#10;2ZNw7yNvieXBEINhWhG0I4Fd3MVRiEYcodWI0WpSaMQB4ihEEJJ9oei+wovgyiqsRX+YoN1q4FEP&#10;vDNef+yT8KB7HYG//OUSHH/8K/HBD30Au3ftRrNJpxhL8OcF1wPD50rRXO4qdKswHuW8MDzc42G2&#10;MXRktdgtR+z0RH3mBImwzrisutuW7H6zhJxWF24qg5ml+tnIPWPKVXup5zoEwmSFdCRVjaLuK9K6&#10;/Lv1cGnzrygLOj/WWmQ5n9qbZ0ScYrTBWtcJcCOVsskL1HrrMw0AoCOO0jRFlqbIU3INyD0bh7Ku&#10;6IsyDy4/pqwoo2hIh3zSCEjnvS5LlstY8Fz/cEhb36Ut+wTWNDSBcaMXjaIgf8VpmpD2uhoNuZop&#10;PuUzeR00tNY6zTZLaV6e4i1p6OhoSlpC+NTLE21WXpsXfRQ1hgLrQcgGAlFU5UNBhapaqxENkxp9&#10;uUNNT4r7kHv+s7/89S94w+tPxqc/9QkcsO8mnPSCx+LYox+KZiPGcn9IFejB8FHpzUaMdquBrChw&#10;2ZU78Ivf/RU//tUl+OK3foqzv/VTfOV7v8BPf3MpfnPJZbhm9xyCMEC700IYR0DAZmAGCAIuEzu2&#10;SbIchx58AE445rE4+nH3xcLcbrzlLafiXe9+J67dcQ0avOVXyqJ7rjpCwtNsA+c8yBOQCoaHOfQP&#10;gLWwbvGqCknbp62PVd+xwq30PMtSLK8soz/ojzTkOkgphB/8ed36clILszV8IY1HUQBguqwXKW9B&#10;T5MES8vLsBZOQ5V5ysLKSIgjXr2YsNZimAyxvLKMzJn6jQeVkOIeDodYWl7iY4lGPxy946G27KWk&#10;oir0YhEBpz62yozMKs1LOqVyo4Zxx/MUeY6Vfh/DYYJG3ECrSSMqoSHrtpyAS6oWhjXVlf4Khn2a&#10;C14NQsMgCJDlOZZXljEY9KnT8sBsMx5Crsp1SUOiYw0v6kvVjkbe9aDpCxa61PZH13EwTuiKTwWZ&#10;NxGCyZzYuLmKOuzevRtnnnEazjvva7jVzQ7AG1/6RDzrMfdBxnalAp3xMAjQajawPBji5xdfik+c&#10;83285YPn4PXv+RxOevunceKZn8LLT/0wXn7Kh3HsqR/Gq0//BE4881M4+Z2fwekfOhuf/9oP8YdL&#10;/47CFmi3G4D4sjV0Dr2cjpvlBbZv24KXPPOhePHRD0O3afC+970XH/zg+7GyQq4cc95mrLXLukqQ&#10;XlEvHBpjlABht3rqOstyDJMESUJaSJplfBpDObSvSeo6glmVna0Mh0P0+2TDORzwfFxCO930XJ7A&#10;gBjXqI0HYlNZLyh8eIK18qyK9ficEGihUijLDuNv2BFNvrJIR8LJWsDwuVeiXBSsseaFOJVXrV0F&#10;OWo9SRIkPNeYpimyonBTXT4tYcvz3HRjl0549V5HU3F1OmqEylETQKMngWXtstIG1ftyTp7MU42j&#10;IUA7xGSkYcXKIWc7fkpsJBRF4WiXJPLL7WEcDQ3beKt5dzgaro21eJHqpvQ2NpK+guMV1UFUebea&#10;QkXoihZb8JBEhC240BCNT9mdarhKY+YfDIb4z/98L75x3tdx8IH74uRjHo+H//sdsdKnORqtJVk2&#10;HWnEEeYWlvDZr1yAN77vv3Hi2z+FE878FD569vfw67/uQd7ciIktN8L9Hvgw3Of+D8Ht73xPRL0t&#10;mBtE+O7PLsEZHzoHL3/DB3Hi6R/HaR/4Ir55wUVIkgytFptliYekkA6QS9MMU9MTePaT749jnvkw&#10;NMICH/7wh/HZz34aYI1fl9Mv87pgS04oZa5Bf9DH3Oys8/+7tLTEmlVpJ7036Y1OCgiU8GFHRbOz&#10;s1hYmMdwOEC/v4KFhQUXBoNBJV0jhuoy4hkjFGqFJAtoeVRqtTXvMkTgSroSb138ATuud1NiYUi8&#10;6y/YjQtczjiO0Wq1K9oJCVuLwuZut5MEiwK5zbEy6GN+YR4LiwtUf2w14VBTf5Y93g14VZ9JVC8x&#10;5GGFjkJFoeNoGpAnnL5uZ7o+fAEsU1gAkDN9aINEDe2KgobpzFtBEPACb9Unh2FtuY6G1tCUxdLS&#10;IvHfYsl/Lo4aGhrwnG9/gCRJ+H1FL+9toEpHiWMcL+r2cv0wWqcVoSsabBRFI75IoeYqwA0393Za&#10;pOyTIS8KZEmKz37mU/jMpz+JTdMTOO5Zj8A973grzC0sA6phuUU6YzC/tIyzv/VTvO7dn8N/vOOz&#10;+MxXf4Q9KwHufNe74eijn4lT3vRGnHnGmTjz9DNwxhlvc+H0M87E6aefgbe8+S144YuOwe3vdBQu&#10;vWIe7/n4V/GqUz6Ct3/oS/jhz36HoigQx9SoRICEUQRbWLRbLTz6wUfheU99EHbtvBbvfPc78a1v&#10;fxOtVhuF2uThQ5dDLAtcT08vjG0XRVEg4wWJUtsQzUFrEzUf18H7TkDHEJGp0mAwYLOlPs9x8m63&#10;wdCFVPl9NUwrmUqAobkaLQglyPvjUT6tFGmkeIF3FNG4qQtKXxpoHEawoJV2PQ2mQ3liCAskKSfP&#10;wctCsQQSVKJtlaHgWSDSWKmTHA6HyPKs1Lz4u1poGSBTNe702TEM4+DRUV53n9CNqt+N8dCkjYIQ&#10;YRAgyzNkygqknoaW/eOUaUS8bdenoZGjCRUNZecu0ZNOCB6Kk3I+ymdVGkLRMWAerTnvrB5jeJEh&#10;vJ5z5+JDeD5Qm7yiKCKvhULQMTxbyZ0QNfAc3QiMIefD1lrkGQkLDcuLTkmS4Nwvfwnvetc70G41&#10;8LKnPQQPu/ftsbC0UnkfnK8wMPjL36/Bqe8/Gye/+3M4+9s/x5ZtB+Loo5+FVx13HF71qhNx7LGv&#10;wsMf/kgcddTdcNvbHYEtW7Zg69atOPDAA3GnI++E+9zn3/GMo5+JU055M04/7Qy85a1vwTOf+WyE&#10;rQm8/9Nfxwlv/ig+cdZ3sHvPPNqtBoRXDYCINxlsnJrEUx55bzz5UffCX/9yKd761jfjZz/7CTrd&#10;bmnapAgpvT3dHh0Su78koQosoijE5MQkpqc3YGpqiu2FiebSIFdHpaVVbolAANtezs3NYWZmBnv2&#10;7MHyMjl59wUnbTsmwe/uq7lbMDNLtkQgrg9CG0oHqM8+6M1K3EatKawGCzqifGVlBWmS+I8drOW5&#10;cwBQ25At+5YlJ+htNJu0ZZweah2NYCxphhMTPXJsrutLlUsLLKF7s9lEp9t1pxi4DsYEqFo6+/Dp&#10;yBlbA5Y1f4DMzURI+rB8DNOA7Ynr5lSNbEaxBRFBbMor5Wuh1Wqj3e6gwWX0aWhBPBoFEbrdbu1G&#10;K4FPw4JHN51OBy3+TtNQTx/UoZYXFUb4TTVISd9aC6iTmANDU4hG3odqLAqVmGNlHiOVvzarj+Ka&#10;a67GmWeejjxL8Pwn3B/PeNS9kGTZSEEMqLA//tUlOOUDZ+Pz5/0YUWsST3/60XjFK16JZz37ubjL&#10;XY7CwQffFJ1OB+CFCpl3lCB2e8t8FPfBBx+Mxz3uCTj59W/EKae8GU94wpMws5ThbR88G2/7wDm4&#10;5K9XYqLbZsFL87xhGCLLC2zbuhnPe9IDcc873Qq//OUv8KEPfQDzs7NoNZulQDUGVu1sktPM5NrC&#10;YsS/KdVxCba9bbfphAOxuw0CmeSvCvB1Q32S5zkGvPd+MOi7kCSJ2xGlA8ACVwtdNcQ3jlnLX//v&#10;2qZsgQB8rBHIfzG09ljuTq1A0l4fytGCs1utFg6FeEgTX8AifJWmRgpH7IKkz+QpA6fHLYw0OUU7&#10;cP7lMMlxIQxD6tS4vo0ZHY4KDIw7AZjdfpV0rFl/1XXnrzfoedAqqhpthY5SamNL6wYL3vlYvkPa&#10;H7lhjSJv5OfRELCwplRc6hC4XZ2j9Gs22JpH05CnEQUVTXUVXvQRuEXHKg/mbA1CJ03TNIxcW4Da&#10;PlRb9IpViS0Iyj5WNamRXiNgBxRyVxYFLGu655zzRezatRNHHXEYXvLUh/BRIOWwDaDeIs0ynPeD&#10;X+IN7z0L37vw9zjyyDvjrW89DS956ctwu9sdAbDW3W630ev1yNRFCQPHpAz5O+ODHtutFh75yEfj&#10;lFPfguOPfzW27Lsdnz77fLzpnZ/Dzy76EzrN2O3GEaYZDIc4+MB9cfRj74P99pnGt779bXz5K+ei&#10;2+tQekIbVbHG3fRgmMJ1z6xlxiENqZxfYsGgPNWPh3rGzBY4zdQgzRLMz89geWUR1mm29ZlVbaYC&#10;abRO8KrrdUHiNFJvpWZQ8pVrhfxuleNWpwELAuapKI7Q7tApH07AsIMeOdG5ycfPFDxnSe/pwlck&#10;Qy0saAPEYDDA0tKSs6Lw0Ww1MTExgV6vh16vRwdMdjtoxKW/jwCqStwNhp8VA3XqBf1dfiwvsQ/c&#10;gAROrg6ZdddFMcIHQkcTGDRb5NA8UGsaBXhkZ2kOPI5joq3zZCcZJT5eDw2tocU2ceDkD+VFoxUb&#10;daGhO2CS7X8rNPThZ2VVXixhjEytle3eeJ2img6vltR9oG8SalrOmDcVoihE3GwgVKdLDAY0of2X&#10;Sy/Fpz75SUx0WzjmqQ/C5ETHrQy7IYAxKGyBH130R7zxP7+AP11+LR7+sEfg5JNfjwc/5KEuzomJ&#10;CWzevNl5AVsrOPDfOR82OTU1hWc845k4+fVvwBG3vyO+dcFFePN7zsLFv78cvXaLdvdkdNR6ntIW&#10;6Nvd4iZ4zIPuij17duErX/ky/nHFFQgbZIZGQi1E3GggbjZc5cVNvnYCqb4yBXJOlBGhxqv25M93&#10;tXrg+wbQ8580FWDYPI5oPBwOkKa0cLleGN6aS2YvMmTjITALYnpvXP7GIwiAMJK52hDGBG7ThsCA&#10;MjFSr+tAEARE14jm2A1rHc46gVuJCIkgCBDFEUKZ1uH+VMJYCD1ZcIZqS7xRB1iOC+IroRqkj14t&#10;YaqfMGR/voboCDEnYwTGwFhqRwkvNFneWUZz9uPnJIzq9KOYd2qyYhDwDsRqewPCiI6IF8VhfTSU&#10;X+rxhW6imAUB2afHjXotN2J619FQS0DhVx9VXoyqVJfmJze5MIbbRaMlO3UNoih010IXM0aQo17o&#10;jsLKCqb0lqJByMaBgkxfirzARz/6EczPz+Go2x2GO9365ugPhm7+Qxp+EIb469934K0fOhdX7ZzH&#10;wx/+SJzwmpNw+K1vg127drkV4FarhV6v5xb0QrZ/a/BGAV8TFIb3kaYpwjDEAx/4YLz25DfgLne5&#10;K3504e/xnk98BVddO4NuuwXAIktp2DDoDzDZ7eBB97wDbnvLm+CCH/4QX/3a19DrtChCnrgXBhHh&#10;4GunozmpgobD9HegjlAn6FqvBhKKotmqwPNKkh/6O1xvNTuNXXzBRrxLSfJlmJmuF5yWIQK1Pr76&#10;u/UQ5tZ5o6mbcoOPXMOYiqvDZrOJXpdGUdJwDU+sGQTuX12xjbVoNZvo9brodjvodMk+2FpLvDtB&#10;vGuLgmhnS41caFkNrMH6CdVB6MgdtfJf52BZU5SyjvJXFT4dAx4VNHlqzZgArVYTcSMmYT4kk1LR&#10;RNvtNkLuqOtpOJqmLSyiMES300av10Wv10WrRe0sDEPn8hSc43XRMKg/AHYEI7w4BkqQgttHFEW0&#10;GQu0EFq5XiPxdbXGLMtoP/VgiOFggGGftuaJEwwTBGg0G/jrXy/Fl798DjZO9fCyZzwEWVYOa2T6&#10;wRiDq3fO4M0fOBu/v/QK3OPud8fxr3o19t+2Hbt27cLs7GzFZCmOY3S7NKxYWVnBVVdfhT/+6Y/4&#10;+c8vxOzMDKy12LBhEu02Oa3RQRNThlZ3OvJOeNVxr8Zhh90S551/IT7w6fOwuLiCMAicxmsLizTN&#10;cPghN8ajH3AUlhbn8aUvnYPf/f6PaLD1hmC00qmHqxLeKCYfrRD5zs87aax1gd81ok4QX9TxDd2v&#10;eTAGpNGKFiXlIUg864+tBmK0r5TFvcE4jd0JDP6VDjpwWrkoVKQkCC+GPGIJo8jNBAktjeHhY4DR&#10;pmIBsOYnQ+04jhE3+DipZnXO1oCdBIFVrHHw1wLGwFqxn6W/674woPoTLVzWDlotmn6pG/q72maf&#10;J9TxyrHv/MhacifKc770XkyaJ/NLPQ3NKPewjXSkaBg1yF1oo9lAo0lWAWFIfprXRcN10A9Ygxd1&#10;ATDahkbavGr7VYyWuT7nTu2nn4KdTug5oSyj7aNZRtsq0yTB5z//OeR5jvvf7ba4zWEH8bwRgSom&#10;RJrl+NS538f5P/stbnGLW+LEE0/CAQccwD47qULjOHZaytVXX4VPf/qTOPGE43HsK16G4497JV79&#10;qlfihFcfj1e+8hV4xctfihNPfA2++c1voCgKtNu04GaVnaY0VBL+Be54pzvjZS9/BSY3bMbnv3IB&#10;/vurP0AjoB1w3U4HvU4HcRShGUe45x1ugbvc9hD88Ec/wre+9U102jSvvC749F8DwuRhGCJwgrSm&#10;Yo0BwAJaVk3XiUpjUJ+JMNfaus9oEOaThlXLUusAL57Rnz63ExwLqtYgdVqBbhh8S3e40giyLMNg&#10;0B9xKA2mMc3dyRRNGWh1uqql+YLfsvAD6BTZyalJxHGMgu3VjcTNv5LWSGVIOWroPgLLdOR0fTpa&#10;S2ULao4Qj2MyCys/0enTqpLR8/gcCl4wkukKDcPzn8GqNCxHDFZ6C4bQsLAWcRRjYnLCLZ5T/HtH&#10;w3VD8eI4rKs+NNZ4fVTo8opuUZAD7ILX5gv2Oia9t67jLE2xsLCAc7/8JUx0W3jOY/8dSUpTBFJ5&#10;ARPo71fvxkf++7uYnJzCMS9+CW5z69tiOBwiDEN0u13ss88+2GeffbBp0yZcdtnf8OIXvxCve+1J&#10;eNvbzsDnPvdZfPWrX8b3vnc+fvazn+Dss7+AT37y4zjzjNPw6lcfh5NOOhE//OEF6HapsnK2QdWC&#10;t8gzRFGI+9//AXjOs5+D2YVlnPONH+PPf7sScRig1Wig1WwiNCGWFldwwNYN+Pe73BrJsI+Lf3Mx&#10;Fhb7FaFklAByGLnBsKMNtgr6kCrZqQc1kKmDoDKRXwvOB/FNXaaEV5WmzWUah3HPCt6VpzUv2l1n&#10;K453SkFB8OPzBa5hW1xdj/UQelQ1DgMSGHmufMIquDf9xmukIsu4qsnzfTFfVrba/mjLrFMoGFnl&#10;Z8hClU9HLbPq6UibBWJe9ReNf3VYpiGNnjQdDc8Zk+JSddc6gr2iIYNfDZRmXiogatS6ThpqVOm3&#10;Oi8KDMcjcVXa+1ptfw1UaqJq1M2rkQUlKAUfBe0M+d1vf4u52VncaPtW3OrmN0LhrY4EgcFgkOJz&#10;X/shVgZD3O1ud8dDHvIwLC2vAFyAZrOJNp833263cfXVV+P8734H11xzdSUuH1mW4c+X/Akf+uD7&#10;8aY3vh4/+clP0Ov1uPf0yUmdxMTEBB7ykIfiTne6My76/V/wpW/+BDbLsLLSx6A/QJYkSIYD2CzF&#10;gVs3YqrbxJ/+/Cf88Y9/dPOEDlIx1bsVaG1oNdA7q9FbMQSMO7tqhBlUoIyNicsJ3NJFo99I6uDi&#10;VsjzHENvN5vAsiW8Y3ILWg9nu+5R0IsFb0uXBSB/Q47LZxDwqo3KP+ePtCp6V3jC5w3LaflBVKGR&#10;MklSgXELmXrEQfRRdKqpl7qwFrTbTbq2sDZHlpHLRV8giaa7dtxMM5nesFU+IBpSovTnKA0B0lTH&#10;0VDXP+DRkLVizfclDenvG5KGdbw4DuuJczX4NBrp/twLlvJhLdnkydbAYcK7bvgVWmUHLrjg+zAA&#10;7n77w0YSARfsimt24+NnfxcbN27Ci174IkRRLBLEfx1Qca8XeZ7jJz/5Mc44/a34y1/+glar5bQO&#10;geQsSRLc9OCb4bGPezyGaYHzf/Jb/O6Pf8Xsrt2Y3TODlZUVZGmGYZLhxts24w63Ohh/+tMl+M1v&#10;foVms8aA2xCD1umIdfQYD3rXuI5Oa0t8XSa3KoIgQqvZQaPZRBCQkxPaueMvwtEpq0bmP9eOugIr&#10;jd8t2pTldQ3BaXDCOZbnzhMsLy/qTyo0SJKkdIy9vIwhO9YW0OhV0Qg0Fy4jgEgONmw00IjJrpNW&#10;v+k3DMKKQPGR57nzIUvTa9UtsZJXsUawvHEIPFdJrL0+YQDhFZUXw98KDcu2InSk6b9Bv4/BcLB3&#10;FccwbmGW6YiAlgoCkBtFXiiqpyGv2kMMlUdRKL8kNNqo0lDahzF0AgZkDSYv6ARiaVt7Q0OFsv2s&#10;zot1uV8zTY5P/vnw8wJf6MoLuhezsuCgiAFmMmmktrD4xrfOQ6fdxAPvfgSSlIZxmqj9QYLv/+xi&#10;9AcJ7nqXo3CHO9wJWZ7x3KXW7EriSn47nQ7ufe/74FnPfg5eedyrcPzxJ+Cxj308tm/fTi8o5HmO&#10;X/7yFzj//O+g0SB7TJ9wlsvYaDRxxzseiTsceSf86W9X4Fs//CWu+ccVuPofV2JxfgGwFq1GE4fc&#10;5EDc7pYHY2FuBr/59a+Rpmpf+BqoI/pqKNsW0YGGqSEH1gTCUDU+gl9nRVGg0YixYcMGTPam3KJS&#10;NZT20yOr5qJdXB8YuCOfBv0++oMB0kyme0izkCkgzfKWD9pMeTuv8JAEDcNTLS6oXZgwQBTH6Hbp&#10;8E8Jvd4Eet0uup0uLyjVw8rRVQM6J2yoHXUnCbKMtquSJznaCZUmKVb6K8iynEzi3Kr9aPCFgbGG&#10;/ZpIGQ3yPHMdTp/pOODtxkJHa8ljHI0CqnVWrLKFXcNoGorAZQRhgBb7c/ZpONHrod2iHWHjUih4&#10;LngwGKVhmqTIswywhkcMNHUpJ0NwN7p+GsLzoG8M+v0+lpfpFAvNi0mFF8flfh0Y8+k4mtdquuOC&#10;IAwjNOMYcRjCFhZ//etf8PfLL8eWzdO43S1v4hpJVegO8dXzf45ubwKPeMQjXO8aGJ5DZILJfKK1&#10;FhMTE3jgAx+Ed73rfXjjm96M17zmtXjV8SfguONfjTe84U046T9eh0MOOaSSfwDYs2cPfn7hhTCm&#10;LE8d0jTBjW98EO533/thfjnBhb+5BH+//HJc+Y9/YG5mBlmSIooiTE9O4LCbHoBmZPD7P/wBl1zy&#10;p9EpBpCxvNuTvkq641E2NnBDqAvrRcB2jo04JtvKEaErwzkWuIbqw7KwydbwJifls3mBPKMTiCsw&#10;BrMzM5iZ2YO52VnMz82hv7LiBCnxRr1wT9MUS0tLKIrCTTfJSc4aVp2CS52VWriRc9z0oYeeracf&#10;Xy04f1qRKApx/MSnfLClDoDKSRp+5yiov0udiLrAcJhg585dmJnZg9mZGczNzmJxYQEpL2a5vMCM&#10;JqVOXliVFy3TUWgYGKIhTzUFJiDbfHdwZNVuNo7j2jqswBiA22MtHbmjzVLiDbE/vv40NJidncXO&#10;XbuwZ88ex4tzs7PoLy9XePG6wvLmm/W2/RGhuxoMb2sM1TxRnuf47e9+CwC4zaEHoVmjOVhrsXt2&#10;ARf+9i+YnprC3e9xTxQ5EbYiSKheuPINDj30MLzpTW/GE574JNzylrfE9PQ0b98z2H/7djzmMY/D&#10;0c98tp8c8jzHVVf9o+Ixqg5FUaDX6+GwQ2+BuNnCZVftwh/+fDl2XXstdu/chfnZOawsLWPYH2D/&#10;LRtxi5segH9ceSUuu+yyWqG7t9AV5FfSmky8FzCGpxMqq8gl7Wkaj7WcMEReWCyzpkHf+zFWURTk&#10;8yDP6GihEoaOdBkM3NEuIgCk8UGcHqmGkiQZ0pTc+1lryWxJLapopDltAy+KAsaQxh4avfFAhDGX&#10;Uczt9OLMGBg+kaLVbiOKyKKkNNejrbh5liMZksewfn+AKIoxMTGJuFG/e9KwcuFrbAAtXgUhuR7l&#10;HKAoCj6Rl4/HScghjGivEkK289Ydt9Ud41ghYJDbAmlGGqe1BsaECEzIdORpKUdDEspBQLyyFg0B&#10;kKtWPkEidJt32M+EIYdCWZIiGQyxsrKMLMvR7fbQ6XTcRoyR4NNOAufP8ZMBuy9Vo5WkdCVQ4cVx&#10;KusNjL0SuhXrBYa1BXZcey0CAxxy0DZm/pKxgyBAmuX42cV/BgDc7na3w75b93XDSU0cgPbHC4Ns&#10;2LABNz7oICwvL7kGKz1TkiRoNps4/PBbc06q6HQnSm1jFRRFgRvd+EY48o53xI6ZZfztqhkMV/qY&#10;m53Dnl27sGfnLszNzmGiFWPffTZgcZFc0K0R7fXC+uO21M+O4ZWiKOiA0SwjljTaZF2YFyXxWSgB&#10;1s1j0gIWHQZaqBFMlpLJoGh48szPumGBL2nI9/J+EBg6QVh9uLKyggFvqtGhTnBowSNzhXmhNwPw&#10;1ImhVfmiIC1e+HQ9MKJJq6bOT8oGyza/1EHEbpdYNSjIpeU5XMuLfYZON/ZfpbxS0IKiYA0timLE&#10;sT5qiqwXpMPSnRU58FK0rCyMFXQSMNvhUicTlnRk7TcTc9F1wMIwDfl8vUoJlWUKjxIcDd002t7T&#10;sF6ASgdBH2oakutJ//1/DipCV4ZHq0EzPvU6AXbs3IEgCLDPpmluuCRsQ7YLzIsCl15+DeK4iTvc&#10;/o4uHemxAh7CUHwlLQt2KiNp6l9jDNI0xdzcrMuPoNVq4yYHHeTmDf3Gpa/zPMeWLVtxi1vcCoMC&#10;yEyEiV4XaZJg967d+Mc//oEd11wLUxSY6nWwsLCAmZmZVW2zb0j4eRcIWxFNRrnFmAB5nmF5aRH9&#10;/goKy7uimL61sbI2aJg5s5z8xcoJtkmSwgLIswLDYYrBIMFgMESajh++UgdtEIblkU9WrXIb5heN&#10;jOfa4DWMOogWVhQ0NyyhKArS/kLS1kho0MLcysoyspyck0uog2FLlyQZqjPF5N1S9TNhgHabdk/G&#10;MW2eYSqqf+qe0FgJnDLo4bRFENLGI2kbNMwnLbqwNCy33HlR51aFtMVC+8j2qoqKYZwfZzp2nTpd&#10;w3O6pNWS4C2KAv3+CobDgZseGk9Dcg6VJEOkSco2saM0tAaIY97Z1mpThznybxwNaURQhkrfg0aj&#10;gWar5Y5CDwJy4xmGoaNhHX9Rijc8Ktye1jjt0I0p8065lCHfjh07EIYBtu2zgRmgOmdoLbBzzxyi&#10;OML++293cRrWgoIgQMhDjZEpB7W7SFaixazsyiuvxIc//CH3nmD79u144IMeMrLSDU5Tw1rL9sGb&#10;AQBho40tm/dBHIRYXlrCzh07sHPnTtgsxUS7iWF/GXOzs2P3lEuH4KdTB8uahS+v/OtKXKylyCkI&#10;YnsINUIomMllsaLSybG2QgbmpQYYhDKfXhVERU4MmeuTcdlu28r8pctf2TQks40GWb1E7IYvjmPO&#10;O89/1QhU3bmKUBoHySspOrKwRB1MEARAUfC0RwHD89Uyz6lPmJU0RDi5sooW5iqFy8dFDKMIjbiB&#10;OCK7Um02JiiFhfsaUAJTB//rKIrQ602w60gyqxRHNEWeOzpW88hgDbYYOdVEa3XkHIdGOKJFEw0B&#10;S7wBA5uR5Ybji6JAluVEQ6ajnvLI2fpA0hhPQ4sgCEsaxuXWeo1xNPTpN0JDa9FzDnJoO7HmRTAP&#10;+rQz3BmsF/L9etp+RegmCR87wkEqKecVZiGs+5iH71ddfTXCIMDWzVNOYDhtNwhQFBZXXrsHcRxj&#10;27b93PfGm4aQBbWy0VLlzszM4IorrsCVV12JP19yCc4552y84+1n4pgXvxDfO/+77l3wjqB73+ff&#10;ceSRRzr7T5+gGgUv1GzeTEI3NxEO3H9/TPR6CI1BMiSXkaEpMM2bLmZm93ixlFiL4A6GfFXkOQld&#10;HbBGnlHACS5ReUlmEO2yjFa8+/0+NRzDw2zR+Jw1BJ2eISOSMGQhrNibrgMYq4Qxa0VRGKLTbpPH&#10;LIavHYTcOxmeu5XpC4qeTzEQN4XyDVtUiDYiqGVoNs2iVXfuQNycbYAsoxNlc63ZwiBNEqzIajY7&#10;3jfsAnE4HLKvWBpKl1VBaVtqyzAGaMopxGFUKYPAgN4zblhNcZDXM8+qQMgiNLRAYALEEbn8BLcr&#10;Ekr6A56SEN+wNZDORISflW/BBWLb8IAVoZKOIayFO8rJOqWCts0PB31HR93ekiShY+xBcZOvZvpb&#10;kiR+l9OuO9SZ1Mx41tGQyksjHGvVCJ3bgwYpaw3mb+KBWl68nhjhzTGolHAwHGJxcdGZV4jmm7Kr&#10;RNGaSsJTIldd+Q+EYYANE93KkN6wM44sz/D3q3ehEcfYtm1/WNaGXSOQwO8LMwRBgMXFRXzqUx/H&#10;8573bLz4BS/AS1/yYrzutSfhjDNOwwUXfK/CtNPT03jOc56LF73oxQBX/lqwvFAzOTEJABgkGUwY&#10;o9NuI45iBADSYYKkP0CTT52Y2TOD5ZV0hMhSJkG1fK4Ny1NYS2c8yVHrGsJk5TUNoZI04UWphMxw&#10;hgMKymfucDhEmlJdiZKoaUymVTqQgAqMLJqUIaTZXwDUpgOeu2w0Gmg2GmQNwNpXFEXsYEeD/dZa&#10;mmOE5AUkLI0xI8d9t1rkY1jbWeugUbFGiBuIQvLeL5q8tRYFz/FCvIGJrwWOK8volITEM1Ezpnw/&#10;CCOAF5KbDXIC02w0EYu/2ICdrEjZpKpr2yELyHXwJ5wMKUcytXQMzOjuRH7PMv3B31RggTBkKxcJ&#10;UQMhTyUE4pVNOnnm8zhmXwuslYo2LdMSpWZLbV3eBytajbg83boRNxDLNBCt6q6DhkyIdZDQKtoJ&#10;LepoWPmGNf71wNRMkVXbfrUAI3O6qTpcT/4WLUGG+aL+SwgCdmasem9LN9jBMa1gQmVGNyLpWV2c&#10;TGXLpx784Xe/x4U/+yl++KML8NOf/QSXXfY37NlTapvbtu2P4447Hh/84Efw4he/DNu3H+g0dRk6&#10;CrH9IOnIwkKRFxj2+0iGCVBYBCZEkiSYm5nF8tISlSEInObho47I42D54D49ehBhS3FU4yryAv1+&#10;nzYLLC9icXERi4sLWFiYx/z8HObn5zA3N4vl5WXkuVXahY6XhL8xfu3zwwAAOyZzTM+MG7AJVrMZ&#10;o9vtoMnu7FqtFiYnJtFutYFAtQJLw+9mq8XnZnGnJEFpYLrxhCH56ZAFoEpwK/uETqeDdquFdqeD&#10;dof8dWgBY9hMSdBsNnllvOu8goFHef2VFeQ8j0nf03ygO9HAAo1mExO9HnqdLrrso4MaLf0nf0sd&#10;VsQHPyiLr/W28TwTBiHiuMknWUQubonIsrlVUTMNU+EfEYwsFAVRHKPTLunYaDZomsTywhefFWeZ&#10;Z8Mw5Cm+LjqdLpo83ZHzJo3hcAjLBzuC3T6222002FlUENAIqdfpYqLbQ5u/3xsalnRcm4akTARk&#10;6toUXuS2VVZGBdb9tz6s3u6rEVU42BdIaZryEBXOdVunQ4wqiYRhgH322YK8KLBnflE8NbiELCzC&#10;0GDb1o1I0xQ7dlzrho1BGMCIS0PWtogQ1fwEa5hnLS0t4c9//jOWlhepksPS1nQ4pHPA/LLphpgk&#10;KeZm5wEAjdBg2F+mRYKCtgsmwyF279mDnbtnAAAbNkyj3Sob99oY/57lOTeaR5T5XWIwobExMpSS&#10;uTm2LGBzKT9kWeY6Ec1XOj4TGITuBFyaWhCtNzDkii+OYjRYG2m32mjETVpdDsneNYpj0oZ4xbkZ&#10;N9Bqku9jLh02Tk1hv637YvPGjZjoddHrdtHrdNBrt9Frt9FuxPA8mVZQyXONRhHJfH8YIuQ5/0aj&#10;QUcwBSz02Wl5IIt4bmdZteMt8hwBW+jEvGEkDGl432B3onEck+/YOCJtOSRfs67huqKML1OJ8h3H&#10;SlazCx3pND01iS2bNmHfLVswPTWJbqdKx267hWYUVvo7DakPaRPJcKg2UlgEbIcrdIzYnplGGYYW&#10;8/g6ZIsCWksgOooGDBbssBZRHJN9OG+RjiIeHTWbaDTJPaSmoWi4lGGXcxfvelDbHK3FRKeNyW4X&#10;m6ansd/Wrdhn0ybqOBUNJ9p0SIHAgEzPfFmx9xj91h+QVJDzgkPBix0BDxOqmm6A/bdtQ14UuGbX&#10;DMIAMGKyYWgaotEIceB+m5FmGXbs2DGiwbhFnYDiK/8mpkjT0QUxjYWFeXz1q1/Ga048AS972TH4&#10;zne+TR6KlM/NOlieJun3V9w8bSsiIW5tgcLmSIZD9JeXsWfPLPbMLQAApqc3eDFVsVeVxJqYCEvU&#10;CBrpwQurTacsDJsFyXuloGbyVxWDMm4xGmOH33EUktAK2O8pDAKEaERNdDtdTExMYHJikjS7sIEw&#10;iBAaHsarTiGKYkz0JhHwNksTRXjvF76CMz79BZzx6S/g9E+eVYZP/TdO/9R/422fORtv+69zkOal&#10;+RExuruspUX5rNSejTGIWTONG7zw1Gig2+25jRVZmmJlheYgV1ZWHM0taAQTxzE63S4i3iIsi7vt&#10;JvnHpZM+dP0ITYXPJKwG/Q7NdwKj7TMII/z1ymvwhg99Gmd85os48zNfxBmfGqXjGZ/6Ak771Bfw&#10;7Z//CvBcj0qHXk6ZUBvTWZR7QscwDMkNZIt8Vsucq1580nO5gyH7zOYiBGGIdqeDJvvXDXmdIA4j&#10;9Ho9dDpsnXC9aAj1nkdDzTuNGB869xt4yyc+j9M//QWiYQ0vnvLRz2Kp3+f0ZQ67tJxaD9b77qpC&#10;V5Dw+WMZOxeXAJ4j23/7duR5jp0zYr/K2iQsjCEnxVs2TSHLMuzcucsjOK+a80KIGIdHIQnmiYlJ&#10;POQhD8eLX3QMXv7yV+AFL3gxHvzgh+K2t71dJY95nuOaa67BN877Ot76llNwwQXfx+TUFPsdqKbn&#10;Y8hz2QAQGWCFjw0p8hzJcIBhv4+5+QXMLSyhMzmFDRs3Ime/FDqsCY8h5J5hjY20zpq5bqMHT+tM&#10;CwAJYRlBkNbmQkDG77R7ikIUNdBqttBpddBqtpx2E0cxYrWqLPXlC8AwDBGH5E0fbBT/89/9ET/+&#10;9W85/G4k/PS3f8TPfneJ5yCpjlDcIL3qo2FymZdAFkl4ji4MaSeVtZZP0eB5Ww7WUu8k0wjNJk2Z&#10;yDRaENGILAwjxHKqQX1vRr81I6o6/jDSQUqB+DGfJQqATJtmFxbxg1/+WtFwlI4/+c3v8ZOL/4C/&#10;XbUDkUy/sEWHTBEWvFAYxzGazQbCMHKJkrWCdXQ04hKSNyLRd7QpKssyN3XnaMiabsTCut0mf72k&#10;OUeKhsQfNArx3DJynjlDI7SroyHKHNMFP9ZvhWGIX//xz/ifX128Kg1/eNHFSJKUYjIGCwsLleOD&#10;/HzUhfViXULX8tyjVQtohnej5XmOrVu2Is8trt01C8sNwdoctqDnQQDc/KD9kAwH+OGPfoC4QUQS&#10;gklDdsNb0XyNQbfbxf3udz+85GWvwAtfeAxe8tKX4qT/eB1OP+NtePd73oe73PWoSl6LosAvfvEL&#10;vP8/34c9u/e401Y1dBnCMMS1116D3/72YnQjYLodE1MlKYqMzF6yJMH8/CLmF5cxOTGJDVPTboFK&#10;Q+gh8CvDsrmXjzAkh0KyGEXaRRmCkM4gsZU4xUyK7sloRAdraVU7MCECE9EuI3+ONKAFNIMAzUaT&#10;9tT3JjAxMYFms8kCu0ozGGJzT/4R8+sHxgCDIdBXYVAXBsgWl5AtLgGLS65MmnZSh35d6kWyOsh6&#10;QZIMsbS05FbgXeCFoXa7jenpaacRh2HIZ/uRhUe5yKs7wZJ/pdhWTlPxQqXWbSnU5Fp+Knb9xgB5&#10;DqysAP0+0B+o0AdWqsEuLSGbXwDmFlCs9Cv1Bs5bIRsBykScrWodSHEiGha24FECbZ/V/Gh5bnhy&#10;ctKdZzhKQxrBrkVDqLakg2jTnDHibRktl7erUtcYYMj0WiNki4vIFhaA+XmKb51CtcJPI4Gea5jo&#10;4CMsmPF+ftbHYT3LBN3YJicn0e123fVgMMDy8jK+dO4Xceyxr8BjH3AnvOd1z8RgWF3ZNwa49PJr&#10;ce+nvQE3vvGN8auLLkaj0Swrmn/1ZD0sm9WoAlSHSDTf8sMf/gCve+1J+P3vf+fSA4ADD7wR3vSm&#10;N+MhD30oBgNykF6HTqeDb37zPDzt6U/D9okIT73bLbCxTWdrDYdDMoUZDnDlzDK++cdrMXHAoTj9&#10;tNPxgAc80M13g/MsAle0VeolafXWWmCi28ErTz0T73z/R4EowhMedB886C63R26BdqdDWlQNrCXT&#10;ssFggKWlxZHFTTp5lbW7ioDkhq0URGPEjpGei0YIAFEcodVq06GjLg55170GSB1p/uZ9/lEQ4Bmv&#10;Pw175hdQpCne9ppXYKLXcQwI7nikTiUuC563BnDvI49wW7hHNX/gsAc8xvHBZ9/8msoagzQUylLJ&#10;7M5DmeSDkXFjnpqaRK834b7V/OtQU2b6r4yQ5jpHe2ShqY88pz37sMT9zUYTv/zDn/GG93wEiCMc&#10;8W+3xGte8GwsLC259hKws3vxyOUjy3MctP823PYWh2LIvCI8EwQBJntdvP1jn8HJp70DiGM86gH3&#10;wnMf/RAMkrLdivZarg3IxhJabNQ0LIoCaZah2WxienoKcdxw9TOCddDQWosiF2lQwhjjFuQ1qO0V&#10;pLHDotfp4EVveTcuv+pa2CTBm19zLLZvpXWn1UBiH8iLHPe+8x3R5g5YeBBj+CJnyw7Daw4iq8gS&#10;KACsxdYj7+34YlWh6wdf6A7ZW9Cll/4Z977PPXCzG++HCz5zcmWHkuXdMrPzy3jSK9+NK3cs4iMf&#10;/jge9rCHIU3Fjo8qg0hPApcaYlXg5iP7zUMsLi7iP9/3HrztbWc4IgAgJ+nHvASvPuE1WGKrAx9B&#10;ECBJEnzoQx/AG17/OtzlkG14yl0OwcoKCdPhcICVlRXYPMUfrl3Cl36/C3e/x73w9re/E4cccghS&#10;NqkzbgWZ8hcwYwiRqdJE6L6tRuhadLpdhGH1CBWpX6Il2ZYOBkP0+32s9JcRBiE7g+mg2+uy8GG+&#10;1h2ZaMO5BSCaoYhehiWtMOShOdVxPZMJqL1Ifg151xomOObM92F2cQn5YIjffvMsbN44zR0m3FCW&#10;nJxQLFTXxrH9IEnpL+YzoafkSQvdT5/yaoC3wUZRxEJVNWCmp3TYlF8WLLwIu7KyjKnpaUxOTFa+&#10;NaBVe4d1CAzh3QqMNOdRWLBbQe4M4jjCL/7wZ7zxPR8BggAPvu+98NWPvgvzs4soCipzEASI42hV&#10;3yIZC1rDnb+sGRRFgYluB2//+GfxhtPfSUL3/vfEMx/xAPSHiTt2Xi+OCQ2kHWoaGmMwTBIsLMwj&#10;jCJsmN6ARoOELv6VNLQWYJ7qtlt44VveRUJ3ZQUXfuNsHHbTg+jIdAWjyiZ3hOeTJHX8p4MPoa8o&#10;QQHv/hP+DALK99Yj71PKAz+CugCVuUDUed4dMzk5iYMPvhm2bz8AV+/Yg1/+7m+IuAcueJibZTni&#10;KMQDj7o1FhYW8NWvfRmNJml/rhjSk6jK9HsYCZIHyza2GzdulFgciiJHklLP7X8nIY5j7NixAxf+&#10;/OdoBMBNtm4AeKglplzGACaMsJASwQ65+c2dwKWGUjZyGZZaJYDl7zzPnf3oKHiIFcjCmASdb4Mo&#10;jtFqt9DtdTE5OYVJ1s663Q5a7RZaTTIrol/xedpAo0EryY1mjChqkIDiubXABaIJPEb0eb8CaUBc&#10;zizLkaRJhY0HSYLBcIiV/hAr/UEZBgP0hwP0h0MM2OZ4mAwwSJKKwPX50IdbeNXPFRHl21CsHGKe&#10;p+bfVquJTruDOKxaozg+9Jq6ExmWBYXICyU3/HyPyzvA36ght2oRgOGFsKRAmtGx6XlRIMtzDIYJ&#10;+oPB2JAy74PbrLPq4BNsq1kyau6fH9TQMGC/ulUaEo912h20GnQkuvDPv5SGxsDW0RBAmpENtoRh&#10;kmCYJI73iJZD9Aclf9btFvQDmPeNOG3iKVcRulpR1KiTACOIoghtPsxOE0EYmeZd74/+IMH3fvZ7&#10;RFFp3QDOWCMOcbfbHwbA4nvf+x5+9KOfoiGemDgdTVhZVW61WiPElxDHMdIsxWWXX+a+E3S7PWw/&#10;gLYcG9UD6fmhJEnw4x//CN/4+tdxwD5TuNnWKSScbhiGaLdb2DA9DdPsYfdKjt7kNG51y1uh2Wy4&#10;XgtcPh9l+T0mVtCVB4OKNYCmBT02bqFicnISW7ZswT777IOp6SmamjBkDmUts7w0GPlnDN+iNAL3&#10;TMGbS7U1c6vu1ZF71s3hj5PUFF/dt5xfyZEqv08HH7JRQzoMLSQo+NMTZQiCAO1WB9PT02g2WyWt&#10;vEYrYKo4YUG0tqpcNQFc8DGw4BNbJNoxkPxKWIsuPgLeyVYHYwwtlirTzPXSEAZ0ptkEKQBhENHu&#10;xX8hDbEGDa2lKYPcc3O5Gg2F7+uCfkeg43K04XUXP51V7XQltNttTE5O8sLKaGNoNBp4xMMfhcIC&#10;5//kd5X95/r9G2/fjCc99K644orL8bYzT0ejWZquyBfye9FFv8DjHvdofP/733N7p8VWuN1uo9fr&#10;IQgMvvH1r+Hzn/ssf1VicnISN7vpzQEWoJa118GAdm9Za3HppZfirP8+CyEK3PrGW7F5osVnu9Ew&#10;b3JyCvtv2wbT7uLKmWXc7OCD8W+H3xqDwbBCcCjaQTG4cYuDNGS3VjOPRRRHaLZp15XhKYo6SCVK&#10;vFEUkfbKmksgK8H+d/Rx+b00HrDbP3mR061quH75dKBnRWHJ+Q1btwyTxJ0qUgf/PrElZZ1yReXw&#10;eUzyL0GDLCmqc9OjcCmxMCi5jbZBV71w3aDwBYgXpCJKcvtUqpZ/Naz3vSq02eFqdBxPQ6OcW+1d&#10;2utEDd38oGlYmTJgZ0jJMHFO1GWUCsVjGr78qwt17xrVMdLf1PZLWhEqFO50yBZPBJsEGaZKT+ln&#10;NAxDHH744eh0Orj8yp247MqdpVmRYoKJbgtPffhRaMQhfvTjH+H8734f7XbT5clQ5ACAubk5fPMb&#10;5+Elx7wQj3/8Y/AfJ70GH/3wh/HFL/w3vvCFs/CRD38Qz3rm0Xjzm0/B0tKyyg1hy5YtuNWtbuUE&#10;bMgT4iHv6c/zHD/9yY/xox9cgJtu24A73Xwb8jx3Jxs0mk1s2rQJN7rRgUhMEzMrKW52s4Nx+K1v&#10;jYT3mMswQleCwFYagf+UXmg0Guj1emi2yKytDk73GqEnNwDvfqVu5LrynFiScjya9zrmIsaWe9V3&#10;szzDoD/A3Nw87YQb4+6vbNijocxfOcT1+adSrjFwtFrlXy3WEff1gU/TahgVFn5udPnH0cG/719r&#10;GO7kxsGnmf+vFqukd0NglG6r07D8EGwuWVoDGUMWG9Zbv3KfqEV7P8hzfa2h64mC/4YndKenpjDl&#10;hcnJSTSUwfW4ypyYmMD97/cALC73cdbXf4xWi13cVYZFIW603z44+tH3wq6dO3Hia07A5ZdfQQbX&#10;Ai6H4W22l156Kc790jl473vfjTe96fU46T9OwEknvQZvetMbce655+Caa64pv2UcdNBBeMnLXoFG&#10;s4Xl5WUUfJJxq9Wi40Z6PVx44c/wzne+HbEB/m37JmzstciHKJ/hFBiDqYlJzAxy/OLSK2HCGLe8&#10;5a3Q6/VchYArQH4rlVFTIVWM9oyjUPeUcBL/COPgP5Orav6U+U0N/PJYZ5ZGvnXTLMMwGaK/0ke/&#10;30eS0tbx2hViHmKFIZWXXARSgPsthW0Y0E5HX3vyy3WD4gaOu0LrGlSf899FgTShOcdSkSwb7rjy&#10;j7s/Dmbs2sL1xF7mYy1cFxrCWj7+p/wmjmO0O7SbVnbUJrxTVYSjjlPH7UM/l18/rIUK5WlynIat&#10;+m+afB+Fzmyz2cSLX3wM8sLirPN+isv+scNNM2jB0um08KSHHoXb3+qmuPDCC3Hcca/AYDAo55s4&#10;Sp35oiiwuLiIHTt34Korr8LVV12JXbt2VuZVBRs3bsTRRz8b97/f/VEUudNwwfnodrv44x9+j9e/&#10;/nW48sp/4NYH7YMjbrLZmQ7JvE+WpRgM+/jxxZfiuxddgrvc+U7OTKyO8P80sLClP6kByu91AWWV&#10;TVe8eUJdT5aPIMnZobWELKNTHVLeIr64vIjBcFDZuagZvsKMNX2Rki0wlQMSx3VEVXBzG/n3r0Id&#10;DaUh1wX1IeXS+YagTm0woDO8fH13HC3G3R+H1Xjn/w80BB/DZW25Sh+IVY4sFDMTSnuvkyNYRaD6&#10;v3uLWusF/XfdtX8fPMVw61vfBk98wpNwxTW78c5PnkdTBwxN0IO2b8HrjnkMtm2Zxle++hUcd9wr&#10;AF6wA6v8cTR67M9qiOMYd77znXHmme/A0c98NgI+H0yclRhj0G538OdLLsF/nPQaXPybX+OwAzbh&#10;4UfeDN12g2ztLLFalufIsxQX/+UKnPuj36DV6eJ+970/bn7zQ5wZjg+/Yvx7LlS+WhsSXU2S64YF&#10;YI0IvoI2fKQZlpeWsHv3buzcuRM7d+7Erl0U5ubmeP4rQTIcloFPodB+HhJ2jpTnea33/aJgwZ1b&#10;jFtjM3w2Xig+fZ1HHsJqTF6huwQWIP8UWAqWNf/+Sh9zc3MjYX5hHvML81hYWKiExcXFykGTIiAk&#10;0CiKTqKAyI0xdV/Hh+sBdWjuCtaSQ/QqHf81NATIDeTCwsJ1ouHKMvlJ0Tb9eiRagky7ZE7XsKnX&#10;kP2Da5mmoetmNM7xz8fdhy90BTrxcZmB9561Fu12By95ycsBAN/60cX4/Z+vKDVYFVcQBLjNYTfG&#10;qcc+EVmS4uMf/xie+aynY3Z2Fq1WCwBwhzvcEWeffS6e//wX4na3OwL77bfNxQNevDvggANxyCGH&#10;4pGPfDTe/e734f0f+Age/JCHYnJyAnlOWq6EKIrxP//zQzzvec/G+ed/BwfvvxnPevCdsH3rJkRx&#10;w3mPJ+28wNLyMn7x5yvwuyt24O5HHYXHPe7xFTOw1bDW8zqs5xshN+XBf1qPsuJZk+FyZlmG+fl5&#10;/P3vf8ff/vY3XH75Zbj88stx+eWXY8fOHVheWqaTZ3nhURYhhGkzDiJwLTfW1bO1ylPhM897m8+4&#10;Pp20PwrL6bt3/1laG/svzvMcs3OzuPqaq1245tprsGPHtdyJ7XJh9+7d2L17N/bsmcHs7AzmZmew&#10;sLCAZFgeMLk39XpDwsKW7kUdHf/JNARAe0LotN6du3aO0nDHjjE03IM9e4iGc3NzWFleQa6OkxpH&#10;Q6EzlOzSvKXv/zMxVtPV1/59eeZfh2GIQw89FC9+0Uuwa2YBp7z/S2jwERk+giDAPe94S7zv5Geh&#10;145x1lln4enPeAp+/vOfYWKihQ0bN+Le9/l3vPwVx+I9730/PvPZz+Gb3/ouvvmt7+Ib3/wOvvb1&#10;b+LzZ30Bn/r0Z3HKqW/Gox79GBx00EGIoojMljhP5Bkqwle/ei6e+5xn4ac//QluddPtOO7JD8DN&#10;D9wXzVYbrWaT1vMNzSU3wgCX71rEBX+4Ehs2bsJ97/cA7Ldtf2fGdl1hRq3GKvAFCiqC1hdAo+8K&#10;nNBR78uJtYW1GPQHmJkhhpWjrp1wHQ6xvLSM2blZLC4vOaP6LMuQs+2yuBHM1ZZjrJoj8NPV8m0A&#10;wz4lPVTLXUWlI3Jl53fV+2sKjRpBbTmegk+fIDrkNBJiOohXMvENS/bRNMLTIwKiY+rmxDM5W068&#10;y7HAEKfyYyXHPwGG24plG3Wm4A1KQ1uwvTqXXcqfZWTtEsUxmhU6khtLms6qoyPxJdVDScMiz0ca&#10;mi/D1rr+Z2OUw68HrLVotVp44QtfhG63hwsu/ANO/eCX0GnTDpWKEOAzrB50r9viPa97Nm5x8DZ8&#10;61vfwtHPfAZOOOE1uPaaq9HpdLDPPltw8MEH49/+7XDc6U53wVF3uzvudvd74M53visOP/zWuMUt&#10;bont2w9AHMfOBs+ytUKz2cTvfvdbPPc5z8aLX/RCXPa3v+IR9zkS7z7haNz8RlsAkH/URrOBMAoR&#10;GCAOA+xZSfGTv+3BTD/DPe9xDzzusY/n86DWYLp/BhS9SNhpOq69wgrlJznLUxRFjuXlZVyz4xrM&#10;zs7StIoxKNiMDNaiP+hj957dWFiYp1NiWcBqIVvmo6gKuetFo+vC9KWpHf1KXkohMBZenkWoaFpq&#10;gZumKdIsRZpltAZgC3TabWzatAkbN27Exo0bsWnDJmzYsBEN3pWl4/RhWcjlHKy1tJbieQq7oVAK&#10;Fj8vpd9lSF6Ff9aq03XQ0MoGoYysg4SGaZ4j5RHp1NQUNgodN2zEpk2b2Sw0QMFrEKM0LF0vCg3z&#10;oqAt196b4PLH7BT/umI0D3uPNVOvy/xqMMbgwBvdGO95738iSTN86pwf4JPn/ADddtNlWAhVFAXC&#10;IMTd73AYznj10/CAu90al1zyJ5x55hl49KMfiTe96Q244oorMDU1xRYOtDKZ8MkI0vPlvKe80Whg&#10;YmICYRji5z//OV553CvwiEc8FJ/+zGeQpyt4+dEPw6kvfzIO2rYP+Q3lXVl0kirtTkos8Msr5vC7&#10;axZw69vcFs993gvQm+hVtGfpEcdN+K+2GFBSlH5Xr0R+5hi6SjufsfUzP9Az+j4vcmQJTwvo1CS5&#10;okCWkxYh30iALbUg0c5kG2sd5Jt/Niw3bKdB5SnSPHenGkuQM71EOwcLikoHVtCJHhRP5gzrC6Xh&#10;koctWzVHCmhnXxSG5K2NV8sltJSz7jgu/fwWuaah2qYpv3x7b+k4ynurQ3iHyp0jz0kwavppGhJ/&#10;CG96NLTrpGFGDuxDsfUNxEGOQSOmnW7dTrdizkrWVGThIl7hYGmDBPFbHaFKRWyc4F2LRj4968L4&#10;dl+ikvIocVMM1Z5tWs2WICva1Ws5ZfXBD3oIXvva12Nmfgnv/MR5OP8nv0Wr4Xv1p57KGIN/u/kB&#10;OPXYJ+Kjb34+7nzrm+JXv7oIb33LW/CYRz8Cj3j4Q/DBD7wfv7rol5ifm8X0VBeTk11M9LqYnuqi&#10;22li957d+P73vofjjz8OD37Q/fHUpzwJH3z/BzA/uxuPfcAd8eE3vRDPfNS9sHGyCxiD6elpdHtd&#10;WDZn6nTbaLbb+NO1y7jgkp248UE3wTHHvBS3u90R5CiFkec5VlZWsLi4iPn5eSwuLrohujjImZub&#10;w8zMDO/rJ7+tKyvLWF5eQpqW5kCOOdWxIL7w0kM64xqGMHZB3ty8UBTl0eik/Y+uzq7qWcrSPvax&#10;jVwJXucIXISyB2ceNoYZS6YstRYJZRz+u6PIRZvPMqSpBN72yXUzGA4w5KONxLTNdSAsNEggkKCQ&#10;+PI8R16QKaEtchTu74xOSilocVK+LWyOdruF6elpTE1OYmKCvLZ1uz1EvEDcaDRYCBtYm3Hd0eGf&#10;uroKa5HlOdI8RZqrDiSvtlU5Mr0u5HxScpKSi0dZv9AwbAFA9EuRrYOGiXdSN/FqQfwndHRH+BAN&#10;83XSMM8yBKFBb6JXoeHk5CRaLXKUHwSBO9IJkLYgXtRKWFs6IpL8yveyuUj4qo7PhB8HgwGf1kJt&#10;f3l52a11DAYDLC0tYWZmxj3TbV+jInQHybAS+oMBCZSUdhpVBTKFuus0TdFoNPH0px+Npz7lqbji&#10;mt147bv/G3+5YgdazXikcRUFMdt++2zAfe96G5x+/FPwvpOfjTsffhAuv+yvOO+88/C6k1+Hpzzl&#10;SbjXve+JW9/6NjjqrkfhyU9+Eo444va43RFH4H7/fh8861lH493vfjf+539+hMWFPXj4fY/Ae1//&#10;fLz6uY/CrQ+5EdqNGIPBAMYYtFpNRGGILE9hbY5WI8Yl18zjy7/4K6anN+DoZxyNhz70YRWmKnjr&#10;8Pz8PHbv3u0m+BcWFrC8vIylpSXMz8/jmmuuwVVXXYU9e/Zgbm4Os7OzmJ2dw8zMbgwGfT4sbTy0&#10;wIFScKp5Ic9KMr86EniBibz780m+liJrNpvYvHkzpiYn3VDMgHZ3AUCj0cTk5BTabc/ZNPcWhSUH&#10;KrmcDlsvBwGQI+6Az04zwfgAxdy6nFANQUYQdTC8pgAvnnHBjZIy0takE7IyMvBGEgDPE9Z0GGUo&#10;aRWoXVp0KoeEsnHrxu7mIU11+4EtaMef8xuQJhQS+h0kQwxTsirJWEP1Q5KmWFpZxvLKCtI8IyXJ&#10;c/4ikHz69KoLuqMjLRPIpSMeoWPBCugNT0O51jTUEOEvoWCPYLSzs2oSW6ZB+bBK+x8MBpidncWu&#10;Xbuwc+dO7Nmzh47O4jAzM4Mrr7wSO3bs4DZPYWZ2tpKfCgdrgkrjzbnRClO6HlQ37rprm2Pjpo04&#10;9rjjcdRRd8ef/no1XvKmj+PnF/8V3VbTzQ+WmgUZ3FtbYP99N+KBd78Nzjjhafjah07Au056Ou57&#10;p0Ngk0XM7LwKF1/8G/zkJ/+Dz3/+v3DRRb/En/7wOyzMXotNkxGe+si74+NvfwW+9JGTcPwLHoOj&#10;bn8Ypie7SNPS+XKapkiSlDqVlRX0BwN87zeX46Pf+jWWU4tHPOKReOaznouA/TVo+hTqAL4hm1Fl&#10;akJfv5+xw2dp4EmSec669wJao3D1IwxRDSPzvuIZm+91O13sv21/bNq0CYExtPjAx25ba9FsNbF5&#10;02ZMTU65gx61UxlhwJS3TJtVBK/h0zjltz6MwtZozashUKearAdZlqE/6LsdiEXOoWCaqXdLgSBa&#10;O4UgDGE4yAJYEATUifA3UkaJA65stP3Wxa/TGXP+noYIPa1RikDR7VjzS+6mA/T4SeKj9CN24B6M&#10;6dw0iqKgQ1KTYSknMpEFPHrgd0saBntBQ+Y5puN6aajdEIBrQIS/tE+jhPp6ygolvJOEHDRVRkKq&#10;7ct70u5T9kYoqKQmvYpZxQ/A3sBaixvd6MY448y3445H3gm//N3f8NJTP47PfvV/MNVtO0GtmSfP&#10;c6RphjAw2HefKdzq5gfgIfc+Aq9/6ePwuXe8HGe/51ic9+ET8Pl3vAxvPe5JOPcDx+NrH/sPnPPh&#10;1+KT73wlXvWix+LeR90Ghxy0HVs2TSEMA+SWjg4CG/wXluYsbZFhaaWPL//0T/jINy/C7EqKJzz+&#10;iTjhxJPQ6bSRsf2ej7p7giAI0Ol00O12nQAomUVCFUYNrevB973n9I2Tp6z9ikCmaQb3CXEkDAwf&#10;FtnExMQEtmzZgn333RdbtmxhJzpbMD01TYuLojm6qYSyruAYtywblVNl8F8AyVdVqKwHo4JJSQgl&#10;JKhAUraAhWIQBDDKJFFCEIYIjOHTOLTWRCd2NBpNdDpdRFGD0hG/GZyOTNE5GIMojPlYegpBEKLg&#10;zl8LgoRPiFgLxC/l3LFMrQgNRXCvjZIv3DfUzEAK7fWlodZuiYbGGERRjE6ni0ajxScIV2lYrLHb&#10;UkPytp7y+uWRe4I4jjExMeHMXuW5fge+0JUXdEH3picYh0MPPRTvfd/78bjHPx5//fsOnPL+c3DG&#10;R7+CVjNGGJbev4SJCp4nFtOSKAyxecMkDtq+BTc5YCtucdP9ccQtb4wH3uM2OPQm++HgG23Fgftv&#10;wratGzE12SHtTfdoho8CCsgJchgG6HUamFse4tPn/xZf/ulf0OpO4lXHHY83vulUbNq0aazAhRM2&#10;RB/wcUZDPieKmKI82ibPyVpAtiM7WItGHKPXbqHTaqLTaqLLf3fbrZHQafN973mn5YcGWo0IzShE&#10;uxHTe50Wup02et02er0OJnodTHS72G/rVhx2yCG4xaGH4dCbHYJDDr4ZDr3ZzXDAtm2Y6vXQaVO+&#10;Os0mWs0YzUaEKDRoxBHajQa6rQa6rRY6TXqn02yg2y6dIlExV5kbXgU+7esYHgA6rSaacYRmHKER&#10;hWg14hqajA/tZgPtZoPK2W6i22mh12lz6KDbbnNo0W+njclOBxOdTuV3stvBZK+DyW4Xk7260MFE&#10;t4fNGzdi6+Z9MDU5qeJuOzo2ggCBEgAG5enNOoTiqlIfLeS1U+sWF/WR6B6sRRxFaDcbjo7NOEK7&#10;2Ryh1fhAfNJuNkZoONHtKDoSDTudNiauIw17nQ6mJyexdfM+2LRxI3pdVUetFrqtFlpxTIJNd6J6&#10;KsfdLpVL/9k4aBlp1eYKsMIl9WCMQZqmWFxcxGBQPeOx4sT8Hz/8Bgpe2LLKGYRUZl3G/Hv+tdwL&#10;ggBXX301PvrRD+P0096CyV4L973r4XjBE++HW918OxaXVipOmiXjOj4RyMJAeUFmIkEUIWo2ETdo&#10;ZdIYMrwGT9BnSYo8SRECaDcbsFmGb/zw1zjzk1/DHy67BgcddBOceOJr8OCHPBSNRgs5H5Loa0KW&#10;j4SXxTNBwb4dZF+3MDkArKysYPfu3QCAg250IN7+yc/jo5/9AoJ2CxsnJjDZ7aCQlZMa2l0nWBrW&#10;Gawepzyx7j++lvI6DZv+ox/5LT/STTkwBjvnFkgT6w9w4Vc+h83TU27Hk4bwmED+9nlI+IACcPB9&#10;Hu7i2n/L5sq7tfBkjc61n9bewHAsdTF4SdbeGLnFNBkkCZ2snSR4wL3ujnM/+E7MztOhqP67Grqt&#10;gvmy3+8jTWkKxbDd+kS3i7d99FM45W3vQdDtYqrbwfREb2QBqoL/h2hoDLBjzxzNaS8u4cJvnoND&#10;b3qQmwoUuomQFH4H03RcWF5exuLiohOy0sabzSY6nY5THi1r//Pz85iZmcHU1BQe9IJj3dTiWKGr&#10;g8beXguEIebn53HuuV/CMce8EAbAgfttwgPudhsc/eh7YP+tGzAY0vyHCF35VgouBcvz3NnmIQgQ&#10;xg3EDTpnLOTD+YwFbJ4jT1KgyNEII1x8yRV4z6e/jgt+8QcsrQxx+OGH481vOQ13uMORTmCihvgi&#10;6LMsc9YKegtsFEWYmJgYEbqDwQBzc3MAgO3b9sOZH/8vfOy/voio064VREAdc+0F6slfhY5/Pe+v&#10;grrPpeFn/QF+9uX/wj4bpmsd4VgldNf6lb99oVsX7//rMDw6y4ZD3P+ed8MX33cm5hbo4FR5LlM/&#10;0jaksUsA01faiwibOI4x0e3gnZ/4L5z69vci6vXovTo+/H8YQUALxNniEn72jbNx2MEHIUl40Y9p&#10;JEIXqgPTNJQgbT9JyD2kjGxFDomrWakHUQyXlpawsLCAXq+L+z3n5U4mrCl0NeoagoZ/v+7a8FlL&#10;F//m13j3u9+Jc8/9EoIgwI2374NH3/cOeM5j74WJXgdpxotCrAVqIrgpCGtBpyLR3FDcbKHVbiGO&#10;Ijpk3BhExsAUBS756xX44Oe+ja9dcBH2zC1h8+Z9cPTRz8QTn/Rk7L//9spONj+9ghcSoeavkiRx&#10;Gq8IXbEnFs1CAlV0gQ2TPZz63o/iE58+C+i0OSGX5A2MMYtb1v0Hf474OsG4/xQ43n4fP/32udhn&#10;44ZVG7XPV+P4T57d+Mj7uEZCN/k/9zr/Ide2Jot7A5eUTJWotMcXq1TjriuGQ9z73vfAFz/0LszO&#10;z7vbhk8vllX3oqDz84TvhDYhe9YzhrbapuxzoNft4D0f/yxOO+1dwER3TB5rb/7z4Sd7nepNVfzC&#10;In76g2/gsJsfXNF0LQtdoaHQTLd7afv+32KtkPHiZbfbxcTEhOvgpN1LZxeFAe765OfVC90rfnDe&#10;iND1Gd9vID6MN0/ivyf3rLXYvXsXLr74N3jH29+GH/7wB4ijAAfsuxm3PuxGuPeRt8RRRxyCbVs3&#10;YJikyHJefcxpvteyllvAwpoAQRij2Wqh3W2j3WzCFhZ/uexqfP/HF+P8//k1Lvr93zA7v4hubxKP&#10;fezj8PSnPxMHHHgAOp1ORasWAuu/tdCVZwmbjiXsACeKImf8rgkvAZZWWmcXF7GwvMwH7FkEohkG&#10;hk9tqaF9RZhU50g1M2gUOdma6ikCy2lFQYQ4bqLBp/1WIcJLJMZoHer6zTIyGxIBLoshYtFywH77&#10;jhwmqOPT/OTzi5+u4PKrrnZ/W0v/kf3okA4oLAokaYJkmFB+otDZLQtMQPP8hVh3AIAxPGdazUNg&#10;aONN3IjRarbQarZKuhqhU/k+wPRW2pShiN179G71G2stspRGSUEYADBoxhG2bNxQ0eiNHDPPdLXK&#10;BE54VtIWoVuZezQGc4tLmF9aoqOKtGtVw7Tx9k3peqqD8edHvdf0d8KzJQlpYc2YUX+9soi7Gui8&#10;vZI+8j4dHGBxo/23odEgH9qrCV35TtNQC115vry8jIUFmu4x3AE2m82RNi/fGgB3edJzxgvdnOd+&#10;5J4ZIzj1bx3sGI3Z/zvLMuzZswe/uuiXOO20t+Cii34JY4BOM8bG6Qnc/KBtuMttb4Zb3mx/THY7&#10;2DjVw433J1eMeWFhohCDLMfVO+YxvzzAUj/Bhb/6M3560Z/wl8uvxvJyH4MkQ7vTwYMe9BA8//nP&#10;x01ucjO02+UKo8/AfgX4QtfyUGNhYQFZlrm5XPduDeHlNwgMndwbgFxCGwAgK4AgANscMt34UDsi&#10;lstuRegWOZ1L5piOn1kZMkpDYEP7RrOFTpuM9MMw4AMhdZxaOJT1XEle4gwCrCwvY2Fx0d1rt1po&#10;d9oAe67Sgg41vKN5ROpgLciQEKq+CjWfZosCc/PzWFxYQLPVQqvVwmDQx1Cd+BGz+9KUtR+jFkYr&#10;XM1D/YnJSUz0erSy7q1x+O3AsElaURSVbb0j78n3fG2txTBJnP8AwwuxQkPJuw/NX/JrOV5JQ+gk&#10;MMagEcfodDqcP+qVdV24b/kbMcUy4lJRQZcBaoqpjkbWvWdJyCr+8mkk+R5XdojFhzuhuFRKAjYj&#10;zJmeOZulSpuoE7qSjvzt6KnCysoKFhYWEMcx2m0ascq7de0eAI568nPd3xWhe+m3v4SIez1NLF0B&#10;gjpiCiTjUoHyt/7VCIIAaZqy4fFOfP3rX8P53zsfP/7RDwEAcWjQbjVo224UIG7E6LWb2L7fRlx6&#10;+bXIsgJJljlnJP1+grywmJycwj3vdS/c+97/jrve9Shs2rTJDQPEds7IcdasofoE1tD3ZW43z3O3&#10;nTPPyPBciK41XrGBNZ5mGxjQMTVK6BLdFM3U/xrGGGR5hiQhy4lS4gJBEPJZddyZ8KmsjaiBVrNN&#10;tpEcjyulBaXj6qisM2n8QiOB7MKz4pIzjt3WTC0cBT4fCI/oUAd9X6cvf0u9yFy7TP3IEU+yO0je&#10;j6LINchcObPW6RjWYhqNhtuC6sPPr1xXhK7Xpvx3BZY7c91RSX79dwVSbr9uNI3qrsFxCh0aNSfD&#10;BKoj0t/oXw2dhk/PuvfXwriyCKzqbEWL1zwX6FEGT8NIvcjzKIpoI8c62z2Y5/v9vqOd39b9dg8A&#10;d3vK8+uF7m+/8jlMTE7q9ABPE1wv7CrTFOMqIOCdMLS9ro/Z2VlceOGF+P73v4drrr4a11xzNebm&#10;Zp01gCCKImzevA82bd6MrVu34tBDD8Nd7nIUjjjiCMTcmzebTYA3Aui5L8OCAuwVShheKtR45mG6&#10;AjSTS4VqgksFW5u7HTswBiYgrSEIiBYB2JO/ui9aRQnDga8MacckdAeuQsHDsUbcQKfTYyZU3xrj&#10;ju6W2ByL2fId/oMvDQYDOo5eygdFozLtUsNptVpot2m7pobfEOt4o+4b+RV6j2sYc3NzmJ+fd/ns&#10;9XrodDrObE9geIguPCD39C/4rL1er+c65jr4+YcndEWbGlcugWWhKwJEY7X08zx3xvoamkZCH/95&#10;mqaIogjT09MV+1IoGvn5XA2SRrDGKNmHnze5V3dfkPEGBGnLIgTH0UnapMQbKE3Yn5qR5yLEJR/W&#10;W7SEcp8gbaHsAOnaALj7017o2klF6F541sfQ8hqK8Uy49H05YcKHZEYT3a+AOuJrAstz6VV0wXL2&#10;BfvXv/0Fhx9+OLKMChaxVtHptNFud0pPT968pyYYVO+otQyrGqMuu/5Wxy0VV9fjiZYrYz6Kj//m&#10;OUMDsLYrjrzraOTXC9kjZ3lKjkSKvDTCj2M0m23vYDz+lTrhu44SY4QuuEOSlVt/wcaHtdY5KPHL&#10;UMcTPl/41/oXXgPQsNZiZmYGs7Oz7lm3S85SZC+8oC4POg3hbdGU9Tcack94QdqK1L0IgdW+FVjW&#10;1H2ha1j4+SMHo7apSt34+dHwr+U7Ywy63S4pJgqSri/EQnZn6edH4te09Onqlxlr1OdqyLIMQ/aL&#10;omnk51doodORugrDEBlvLpFnEp9RU15131umvcgm3fYlWJsDMLj7U1+Aok7ofvej764QWhNO3pH7&#10;YRii1+s5U4k61BG8jujwKkMK4z/T70hhoyhygmA1Brc8JWDZbMavmIKnHETowhO2Aj9vcp3nuRPa&#10;hQxXFPGVaKvEG4AWLuhSphjqtQQBPSt/IVuO0yHCMESr2WbNyEgK8qVEoK/WJXSJgWg+SzZ6FGr+&#10;X8OuIXTlVwf9XL+jfzXG8dyePXtGhK6eXtDw86DTIQc13YqG6edDX2vNVrRDyw3b/24crKfpShnM&#10;GKErKNhIX4SuFgqrIeft3FmWubathZamvzwH26XK2Ynj0tD09Gmroe+vJ9/6mQhd47ls9NOSth0o&#10;BzcavtDVZRX4eZO/RQ5phUvuy68xq0wvnP+x9yDjnVi64UuQzAgTtNt02FvIu2M0jJoH1MLQJ4hl&#10;YSiZlHurEV7nSb7P1UkR8o5A8i1EkbzoNHQ+5LkQvi5fotkWvDECSlMW4opgom/KtIIgYEsFd8dN&#10;NVAYZRy5Ln8BEoqq17WUl0ajgZCnEPjr6q/EwXddzqy2XNC/JQ2G7FFJ11cdoohcF/rlgFd/Evxn&#10;8rf+1RiXti90m80mGo0GUvaVIfd13EbxuwxR9RxuXT78PEldx3E8Ui7/3ToI3wgP6u8t+4ceF0+h&#10;jqGBx68C4WXhTflbtDTN+0HATpC0csD3Ax6Sy5SdlFdgeDdozvPkIuTq8i7yQfJUl28NTROo/IP5&#10;zX9uuF4tTwnoa42c54Tlez8eaV/ytwhZoYdcW0/YynfGAHd90piFtB995oNYXl4eIbRkQhM+UB6A&#10;ZAhXJkLfD3jI02633XxRXWFWVlYwGAzcPYFfUTpfmjh13+hf0T7A8Utl67wKoYxiFJ/YunxpmmJp&#10;aQk5G0eHYVjRlEXTLePQDYA0WsOLaFSO8eWVv+ueE+OlpbANA+VcxgffE9rwXUU975dg2fxJgjAU&#10;PasysLs2o45HNIzXsev7dXWoMTZNwE0vCCQ+XZcaPn/3ej10u10Y5gONcfnZ2/z7sJ6Ga7y51Lp8&#10;a+Q8yvKFrkDig+oc5L4IjZWVFacpy/2ABXVduw/Yf3Wv10PMi0nybpZlbtqi3aZRl6aBtKEkSbCy&#10;soJM7RKTfGloOur6qvtGfxuGYaVTECEt7Vwg/KyVNs3fPu8M2I1jFEVot9tOaOt3dTAGuPMTnl3S&#10;yMXElQfOrAgS3cB8iLYn865+pYesAWsBpoPME4qwMorRhTBCCKlo+ZU4RXgK/DSE0CJode8q3+vr&#10;urLq+5YbSMqG5sJQ8lwqUxx2UN5pJV8aUpIkSJIUQNlxBQE5MtHMTQ4+JBiQMKTg3zcGzoOTLzQJ&#10;dffWRsEbQYTOQs+UD6UslHZUCWMEjW4w0gD0/euLZrOJbreLBptpSZ79ehVtTfhNrmXTgTQ+QV2j&#10;9u+vVgbJhwQ/P5o/BOPi0tB8blmY6TZS8lI1XrmWupT2JtYahjt0iV8HzQN9PkdP6lHnQWhY9/2Q&#10;/fOKsJKyS5pl2ynbvfwNlj2ahn4aVvmd8Nu+PFur7fv3cl6wzLLM5Uee6/oXmss7Pi9VhK7Ma8he&#10;4iiKxhJeErPW0lHci4tuUlvuS08gmbOK8aQA0sNCzqfn96GGqHVBejCfUAKdz4znfmTeSwivw2rl&#10;9N8bsONiPYS2ylrDJ3oUhYjYLCcIDIZDYlQSug0nlEno6uAL4LJiJR36G7CWBDEJ4KqAHhW49TSD&#10;lSD2vRZpSqZxMhJJ01Q5Z16pDNnldy0E7DJTtDvK7/oFr/+Opkmr1cLU1JQTHHUwLFy63S5iXgiW&#10;a/nOD/JdHdZ6Du68dCPXMMq3q9BmNVr6/CgBHJff4AM1pNa8WbBvBlmoDlnZEqsTP58+0jR1C5SZ&#10;moc27OOhyaaUOp+WlS0Z3WY8n9xie2rJX8M7d06CdIpmTNv3aSNKoUy/6Ofyjr7249D3MzYTtXws&#10;WRyTb3AoHhxt+zRdpVERuhIB1AqlTA2QTwOqKHmmCSPagc6kz7QCeUcyJd9J76mFonyr8ybPpHBS&#10;UJ/ZdBj3TqAm3+WZTkND7klFSXw+wevSigI6iiSKYrasaCIR72QW7ErK025R/g0AeV7wcTSZC5IX&#10;opMWEJWs14AZjK/yvECiHVKz7BWBIBphwHN6Qc3cGLw618EqzUNruFLvEvIxzrXXC+lgA9WQdRB+&#10;bvDqe4NtcOVa84NG3bWEcc8FWojqb3wY1hBldLheyHfCiwLhV7/taBRqUwlUXM0m+TERWgliVh7k&#10;uQhBzQ8+bQTSdozniU+Eo9S/ppefd+F1v13rNq1DXVuUIPmTZ1IGn0aajrrt63LqdEbSq6yvVOZ0&#10;Db75wXfAWuvmtSRBiVR6p4mJCbcyXZcgPKbTFeATM89zp0nJe9LwpDepi0fDT8u/Vwej5vmkB9TM&#10;rvOpKyLj+a+iKFxH5JfJh86LvJMkQywszMOYANPT02g0Gs4VgqEX3QXRpLTH1WWUvMVxA+02bWku&#10;VdaRnxIeeZJEhBVtZ9b1lfMZdHJt2bRpZWUFTR4VadTRXjpUDb+uDM+/SyP3nwtWo7PY6YpggOJh&#10;eQc1uxBDFnZmzFyzhjxb7bn8+pqtTrcOWuGAoreGvi7UyFGnU/edD9E4k4SOgW/wHC3xIn0bsknV&#10;ysoKjDHo9XpudCdByuTTRF/r8sivTE9kPNqxzGuR2lLvx6Php1X3tw9JB2rqLGBFAl7+/HqQaVQZ&#10;4QpWo7Pk/VYPfpyrn9raFzVaVH8hqAz/RTjpoJlpXKHrCK/fFaL7Bfc1YA0/Lf9bTTgNzayWe7C8&#10;ZjVVfyv5jdke2C+vEHi1II07jmO0WqR1kVc04xbTjCH/n5r2QRAijpqIo3JhwFrrHGPHcYPnUYUe&#10;iq6qLOVJH5YDUJBrCHY9N0pf0QooH1TX0jBkmqfMZ70GIN8IzTTq6knKKL9rIWXfpXmeO+1LeNJp&#10;HGO0HHkXqzRwwWrP6lDHe+PuWW8479PEKk9XA57i0iMDzRdrwX/HsMZJ6w0khKUuQ9Z8ZUSr61Vr&#10;rONoI2npX51Xq+ZY9TeiAcucs4aflk8nn3b+M0lv3LUfH9TCnNBA8+haQWO0BbBZ0PLyspuvEwI0&#10;1LyXhp+BOkjG9a/EqwuqrwESASkvuEml+ARZTxAhq4Me6lrueWVxyP9eYLzFBn1/rSBMDABxFGFy&#10;YgITvR6iMIQxtMpJv8zU6lyomKclms22m24AQJpps42meNGn3NBDS3vkLU/RFgU5dylpUApea5nY&#10;6lgUnW8Jck94QbR9XT7/fWmc/shlLQitxkHXT7/fx8LCAvI8rxj6S37137occl8/1880/PfXguYb&#10;Hz5/WctntNXwnfydq3WQpaUlLC8vj+XXtdKuK0POh67qOdqCR1atFp1uLHUtcaxGE78M+p7woJ/n&#10;Qs1NS3lF6Ooy+d+NC36bL9S24YwX8SQdKbP+XqcXVA7CJPg8My5oKKFbCpOAfSFIovJrPFMWH+Pu&#10;18GyBisLW3JPI8sypN7C13qw3vcEUi4Ja8En6FpBvqlGEtChjWFEc7n8T84iM4bvmMBt2y21AT5O&#10;utFEI24ijCI+V0uMfyWg3PAAEqx+KKWtOvpbwbCQstwpFWytINq6YfM5aZyFt8lEyiL1LYw9Dnnl&#10;VN/yjCmJbxyk8ch3ko7Elyv/CvDqUF/f0NCdTx3qGngdrBqNFbyuIhqXCCr//bp45doqL1vS7mVh&#10;yBc+UNMideWou4cx94UXtAar09E8lKlj3v1y1GE97wisNzcs5Vstjjp+WSvIuxoVTVd2EYVh6Ao7&#10;Dn5EAj/Rce+BNVhxGuNDKsYfQq0XUlFrBShzHT1U8t/zaeGXca1QBxG0Ri+isR9gJ3BN4Cbik2SA&#10;NCMLEVmQazZl7qsUuOSzyVQ9iFlbCttCAt0rJXAVkndhRtEGAjVkh/JZIXTTWoN8X7CZkOYrn6ZQ&#10;NqcyfJawFg9IXrMsw/LyMjKeJ8x5zUALJr9u/LAWVsu/Dyk/PCEm13W/PnweNGruW+rGD/Jd3ffy&#10;t2Ergw6f6Sejg7Xafh18Gq5Gx5x3wsk0ho98jC+J9cCnw2rBKKGrp77893z45Vwr+KgIXRlayJBl&#10;wOe8i9NeIYJEpCP0M1qXYbnWv3XvaehnohnX9ezXBeOIslaesArh1wtxZmd4E5gEC4ssT5FmQ6RZ&#10;gjSTAwdzhFGMRtxCs9FGHDcRBKXRuaTscsDZt1wecvPIZVPCLU1TlremMp0r5dFah0BroXK/TsPV&#10;Wp5oVNKpCero7POQVaMiEcKUbyslRKzsbAV+fej8jAvrhebh9UDoAY+/xv0K6q4Lz1ZaBz0cH/e9&#10;QDrCFd7aPWATLum4pO2LYlRHK7+edNkEdWXT75rK7szqcyjeKuv8+qNOa6/Luw+fBnvLN6gKXYvF&#10;xcXKaQjLy8uYnZ11K8KDwcAxjiS0GvH9+3KtfwVC+HEFsNzwZG533HvrhTQC0RQKNefj59n/ToJs&#10;gNCEd8/9DyvP5F25X5bdFhZZmiJNE6TpEEkyxDDpI8tzNBtNtNtdtNtdNGK9xZZ/XXYNBUuClHbH&#10;SV3Qe6RtDJEkmZK15ADSeEJCNM2QLTV0Y8/ZssHW7Kryha5sHV1v3el6oLonm9KVlRWnAFjuSBqN&#10;uHZlXaDv+YLXv76+0PmWoOnp89e43zoYHk0kSeKsfiQM1RFSWjGpS8/wKGBlZcW1+6WlJVevi4uL&#10;mJubw9zcXOVcMA2/jH4a/rW+D8X3wq/jaK813xtC4dJ1cV3avc8zdc9XQ0XTzdUKHphAudrVUZcZ&#10;rMIk4+4L6DkFKqz+Rp5V318rzvVhlElWg09QF5jwUgGVxuut0uuKEAsCSTnPeXI/z+lUDPoC1gKB&#10;oUW0OKr6rxitWE8AM4iKVafTFqVbuyiiKYIg5NMR4hhGCdGCF1DFWkM0VlnNlnldH6JJ6ymC4XAI&#10;wFZsQNtt/dtEq9VEs9VEs9lCsyn2tU00mzTvKIHyXfKIMeQcvtkku9swDDBke91Op40wpHWKoih4&#10;G7ZZtZP/V2E9/Cd14U+zaB6WeGS4PK5c8p4IGt2+tUArvIXmvcF6yoSa/NN3o+1ev3v94Ke1Okba&#10;Owe/va/eLkd5rJQMan/9vxI+0ath9Pn1R328q6UhhPWDXxHybl2QZ2CBVLCfTQs6XJGOm5fNAQGM&#10;CWFMiCAI0WySEXoQBOU8BMUof6wTnA/QXFar1USjQcI0DCM0W21EMU0BWG7o1pKQlPTFCkGcHY0b&#10;zpMmPXA7nuRva4FOp41er0v24L0e/02h25XQRrfbRrtNaZWBrmkRqdSWJDSbDUxNTSAIAgwGA4Rh&#10;gImJHoIg5PKQ1ycteP/ZGMdb/vU4FDy8lpHFOBhvZ5ugLn2rLIX0O/86jLa7Moxvn9cdq8c7Ln6/&#10;zde1e7+t+8FHVR1jSOKtVguTk5OYnJzExMQEms1mbcbGoS5BjTiOeCFILAb8uP1rylvCCy0+A0rP&#10;vXYe13o+KjxtjaMcKZ9oC5K+hHFEl5VScDphGCIIQycMoihCI26gEZcapsQzKm9H4x+FrX2P8hcA&#10;6pgWP7+i8YC3h0d8gCdpjKQdl4KSFmOkbJZXyEUrJnMbXqwMAif4ytMy6IiiwIyOIiTo9zWyLEO/&#10;TzwhHUq3S5tFkqS08U7TzF2X8a7Nq6thXIPFKoJV7vsNXv4WXhINdz0ap1U27fKujl+0Wy1sfVje&#10;KNLtdjE1NeWcuMuiqWA1eq32DCzIZMRC7/p58a8pzoLtiP25XWtHN4fUYzReDc1nEqDaQKG8vxll&#10;kaPbfJ188OlRK3QF7XYbmzZtwqZNm7Bx40a0lGf5cZXmZ3gcjDG8i6qNKKLtxeuBVY5ypOHI/aKg&#10;LbJyREYdqLdbPf91PRu8XVW6jCJ0U28ro35PV4AMAWVOOIoixMroPI5jNJo0hI9jZQ8scdCV+0Ou&#10;HckNBWNIqxWzMSmxlF3PPPuMAs6rMLrl/eZBQMN2EcSygNXr9TAxMVHhEapj2lDT7XbQ7dL2Z0nZ&#10;mNLSQgLd97oIeeymEqSs5XdpmmFlRTb0AO12E9PTEwjDAP0+OVUC1+FgOKSDHg2fQ0dnJl1nCD21&#10;gJOw1v265yIYM17DGLBDGc1DGnIt32ihpAWtBBEM8o6PKIowMTGBjRs3YvPmzZiYmFiXfbXPP3Ww&#10;riNuIW6UHfR6ULCvCJn2Elheo5By1WE97V7an273Rpm45Z4ZpNBbgi905V0fFdeO3/nIu9wHxhj0&#10;ul10WFuQDJHdaJmhur99+Myl7xVFgZUVWiGlArqvpKXVIggCdNpdxI0YRZGzoKX3w7DqSq6ErQwx&#10;5Fog5dBB7ltnv2gRhjE7CKe4yA9Cdc840WN0y6fOVVEUrPHR/GSRl75BA1POy5XCVCwM3Fm05bWl&#10;u5b+gLW0+yxNS0fPtAmD3pP8GZZgAZuBSbmzjM5e44TL+V5jYG2BKKJdeT6dk2SIQb/0txs3Iha0&#10;Uuck4MgkrvKpQllPfEV1phY70jRFmqpFQD4SqdlqVAT/MEkw7CdCKOe/Im5SecKQy11K9lr45dQ8&#10;oRujQPIupkjyTO7r9wrl/Me/n6YJipzscg0vflnPObrQQz9rtVuIwnJUouMVuHTViNHwgZW9ieqi&#10;pG77qLE/rmv7rv5q2j24bvordJT5etu9tRbNZgPtdhdBULoMACyMGWdnv3a7hyqDLofQPM8z55hK&#10;IPelMxNIu3fxGoOD//3h7h0ndAGMHJVdi/H0YNS9UGW0EazxeFXUJfd/Cn451sqbz1/+9Q0BP0/j&#10;UJeu/nbk+cgNRl2Cpub+uO9R8+4Y1L1WF23de4K69/cWN0T8q8XxfwPWLEfdC2sUao3Hq6Iuuf9T&#10;qCuHl788L4VyRej+L/4X/4v/xf/in4t1qLb/i//F/+J/8b+4ofD/AVZ3VoDt1zPIAAAAAElFTkSu&#10;QmCCUEsDBBQABgAIAAAAIQDnuxcM4QAAAAkBAAAPAAAAZHJzL2Rvd25yZXYueG1sTI9NS8NAEIbv&#10;gv9hGcFLsbsmJYkxm1IEwYMW+wH2uE3GJJidDdltG/+940mPw/vyvM8Uy8n24oyj7xxpuJ8rEEiV&#10;qztqNOx3z3cZCB8M1aZ3hBq+0cOyvL4qTF67C23wvA2NYAj53GhoQxhyKX3VojV+7gYkzj7daE3g&#10;c2xkPZoLw20vI6USaU1HvNCaAZ9arL62J8uUh9lqtv6gl7f19Folm4OKD+9K69ubafUIIuAU/srw&#10;q8/qULLT0Z2o9qLXkMRpzFUNiwgE51maLkAcuRjFGciykP8/KH8A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MqrdI+cAgAAIQoAAA4A&#10;AAAAAAAAAAAAAAAAOgIAAGRycy9lMm9Eb2MueG1sUEsBAi0ACgAAAAAAAAAhAOqRsoWsgQAArIEA&#10;ABQAAAAAAAAAAAAAAAAAAgUAAGRycy9tZWRpYS9pbWFnZTEucG5nUEsBAi0ACgAAAAAAAAAhAJ0K&#10;0El7lQUAe5UFABQAAAAAAAAAAAAAAAAA4IYAAGRycy9tZWRpYS9pbWFnZTIucG5nUEsBAi0ACgAA&#10;AAAAAAAhAIPmQx4goAMAIKADABQAAAAAAAAAAAAAAAAAjRwGAGRycy9tZWRpYS9pbWFnZTMucG5n&#10;UEsBAi0AFAAGAAgAAAAhAOe7FwzhAAAACQEAAA8AAAAAAAAAAAAAAAAA37wJAGRycy9kb3ducmV2&#10;LnhtbFBLAQItABQABgAIAAAAIQA3J0dhzAAAACkCAAAZAAAAAAAAAAAAAAAAAO29CQBkcnMvX3Jl&#10;bHMvZTJvRG9jLnhtbC5yZWxzUEsFBgAAAAAIAAgAAAIAAPC+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246;height:7594;visibility:visible;mso-wrap-style:square" filled="t">
                  <v:fill o:detectmouseclick="t"/>
                  <v:path o:connecttype="none"/>
                </v:shape>
                <v:shape id="Image 371388332" o:spid="_x0000_s1028" type="#_x0000_t75" style="position:absolute;width:4605;height: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hYyQAAAOIAAAAPAAAAZHJzL2Rvd25yZXYueG1sRI/BasMw&#10;EETvhfyD2EAvpZFjt6lxooQQKPWpkKQfsFgby8RaGUmJ3b+vCoUeh5l5w2x2k+3FnXzoHCtYLjIQ&#10;xI3THbcKvs7vzyWIEJE19o5JwTcF2G1nDxustBv5SPdTbEWCcKhQgYlxqKQMjSGLYeEG4uRdnLcY&#10;k/St1B7HBLe9zLNsJS12nBYMDnQw1FxPN6vg9YWpP4+X9qO8PeX1yue1+bRKPc6n/RpEpCn+h//a&#10;tVZQvC2LsiyKHH4vpTsgtz8AAAD//wMAUEsBAi0AFAAGAAgAAAAhANvh9svuAAAAhQEAABMAAAAA&#10;AAAAAAAAAAAAAAAAAFtDb250ZW50X1R5cGVzXS54bWxQSwECLQAUAAYACAAAACEAWvQsW78AAAAV&#10;AQAACwAAAAAAAAAAAAAAAAAfAQAAX3JlbHMvLnJlbHNQSwECLQAUAAYACAAAACEAnLEoWMkAAADi&#10;AAAADwAAAAAAAAAAAAAAAAAHAgAAZHJzL2Rvd25yZXYueG1sUEsFBgAAAAADAAMAtwAAAP0CAAAA&#10;AA==&#10;">
                  <v:imagedata r:id="rId43" o:title=""/>
                </v:shape>
                <v:shape id="Image 168300694" o:spid="_x0000_s1029" type="#_x0000_t75" style="position:absolute;left:5106;width:4599;height: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aIayAAAAOIAAAAPAAAAZHJzL2Rvd25yZXYueG1sRI9BS8NA&#10;EIXvgv9hGcGL2E1VShu7LVUQPBRsU8XrkB2TYHY2ZNY0/fdOQfD4mPe+eW+5HkNrBuqliexgOsnA&#10;EJfRN1w5eD+83M7BSEL22EYmBycSWK8uL5aY+3jkPQ1FqoxCWHJ0UKfU5dZKWVNAmcSOWG9fsQ+Y&#10;VPaV9T0eFR5ae5dlMxuwYf1QY0fPNZXfxU9w8PG03SyyQfxp+omSCtm93Wgfd301bh7BJBrTv/kv&#10;/eq1/mx+r9DFA5wnqQa7+gUAAP//AwBQSwECLQAUAAYACAAAACEA2+H2y+4AAACFAQAAEwAAAAAA&#10;AAAAAAAAAAAAAAAAW0NvbnRlbnRfVHlwZXNdLnhtbFBLAQItABQABgAIAAAAIQBa9CxbvwAAABUB&#10;AAALAAAAAAAAAAAAAAAAAB8BAABfcmVscy8ucmVsc1BLAQItABQABgAIAAAAIQAOMaIayAAAAOIA&#10;AAAPAAAAAAAAAAAAAAAAAAcCAABkcnMvZG93bnJldi54bWxQSwUGAAAAAAMAAwC3AAAA/AIAAAAA&#10;">
                  <v:imagedata r:id="rId44" o:title=""/>
                </v:shape>
                <v:shape id="Image 1775523659" o:spid="_x0000_s1030" type="#_x0000_t75" style="position:absolute;left:10266;width:4620;height: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OyyAAAAOMAAAAPAAAAZHJzL2Rvd25yZXYueG1sRE9PS8Mw&#10;FL8LfofwBG8utdJV67IhijKcB9vtsOMjeTbF5qU0ca3f3giCx/f7/1ab2fXiRGPoPCu4XmQgiLU3&#10;HbcKDvvnq1sQISIb7D2Tgm8KsFmfn62wMn7imk5NbEUK4VChAhvjUEkZtCWHYeEH4sR9+NFhTOfY&#10;SjPilMJdL/MsW0qHHacGiwM9WtKfzZdTUL+XOBWmbl63Lzttd3qfvx2flLq8mB/uQUSa47/4z701&#10;aX5ZFkV+syzu4PenBIBc/wAAAP//AwBQSwECLQAUAAYACAAAACEA2+H2y+4AAACFAQAAEwAAAAAA&#10;AAAAAAAAAAAAAAAAW0NvbnRlbnRfVHlwZXNdLnhtbFBLAQItABQABgAIAAAAIQBa9CxbvwAAABUB&#10;AAALAAAAAAAAAAAAAAAAAB8BAABfcmVscy8ucmVsc1BLAQItABQABgAIAAAAIQDbCqOyyAAAAOMA&#10;AAAPAAAAAAAAAAAAAAAAAAcCAABkcnMvZG93bnJldi54bWxQSwUGAAAAAAMAAwC3AAAA/AIAAAAA&#10;">
                  <v:imagedata r:id="rId45" o:title=""/>
                </v:shape>
                <w10:wrap type="tight"/>
              </v:group>
            </w:pict>
          </mc:Fallback>
        </mc:AlternateContent>
      </w:r>
      <w:r w:rsidR="00886F74" w:rsidRPr="00886F74">
        <w:rPr>
          <w:b/>
          <w:bCs/>
          <w:kern w:val="0"/>
          <w:lang w:val="en-US"/>
          <w14:ligatures w14:val="none"/>
        </w:rPr>
        <w:t>4</w:t>
      </w:r>
      <w:r w:rsidR="00886F74" w:rsidRPr="00886F74">
        <w:rPr>
          <w:kern w:val="0"/>
          <w:lang w:val="en-US"/>
          <w14:ligatures w14:val="none"/>
        </w:rPr>
        <w:t xml:space="preserve"> Small </w:t>
      </w:r>
      <w:r w:rsidR="00886F74" w:rsidRPr="00886F74">
        <w:rPr>
          <w:b/>
          <w:bCs/>
          <w:kern w:val="0"/>
          <w:lang w:val="en-US"/>
          <w14:ligatures w14:val="none"/>
        </w:rPr>
        <w:t>Knight</w:t>
      </w:r>
      <w:r w:rsidR="00886F74" w:rsidRPr="00886F74">
        <w:rPr>
          <w:kern w:val="0"/>
          <w:lang w:val="en-US"/>
          <w14:ligatures w14:val="none"/>
        </w:rPr>
        <w:t xml:space="preserve"> Pawns</w:t>
      </w:r>
    </w:p>
    <w:p w14:paraId="0B2DA57E" w14:textId="486CFB8D" w:rsidR="00886F74" w:rsidRPr="00886F74" w:rsidRDefault="00886F74">
      <w:pPr>
        <w:numPr>
          <w:ilvl w:val="0"/>
          <w:numId w:val="21"/>
        </w:numPr>
        <w:spacing w:after="120"/>
        <w:ind w:left="714" w:hanging="357"/>
        <w:contextualSpacing/>
        <w:jc w:val="both"/>
        <w:rPr>
          <w:kern w:val="0"/>
          <w:lang w:val="en-US"/>
          <w14:ligatures w14:val="none"/>
        </w:rPr>
      </w:pPr>
      <w:r w:rsidRPr="00886F74">
        <w:rPr>
          <w:b/>
          <w:bCs/>
          <w:kern w:val="0"/>
          <w:lang w:val="en-US"/>
          <w14:ligatures w14:val="none"/>
        </w:rPr>
        <w:t>30</w:t>
      </w:r>
      <w:r w:rsidRPr="00886F74">
        <w:rPr>
          <w:kern w:val="0"/>
          <w:lang w:val="en-US"/>
          <w14:ligatures w14:val="none"/>
        </w:rPr>
        <w:t xml:space="preserve"> </w:t>
      </w:r>
      <w:r w:rsidRPr="00886F74">
        <w:rPr>
          <w:b/>
          <w:bCs/>
          <w:kern w:val="0"/>
          <w:lang w:val="en-US"/>
          <w14:ligatures w14:val="none"/>
        </w:rPr>
        <w:t>Troop Tokens</w:t>
      </w:r>
    </w:p>
    <w:p w14:paraId="7132983B" w14:textId="4692B928" w:rsidR="00886F74" w:rsidRPr="00886F74" w:rsidRDefault="003C118A">
      <w:pPr>
        <w:numPr>
          <w:ilvl w:val="0"/>
          <w:numId w:val="21"/>
        </w:numPr>
        <w:spacing w:after="120"/>
        <w:ind w:left="714" w:hanging="357"/>
        <w:contextualSpacing/>
        <w:jc w:val="both"/>
        <w:rPr>
          <w:kern w:val="0"/>
          <w:lang w:val="en-US"/>
          <w14:ligatures w14:val="none"/>
        </w:rPr>
      </w:pPr>
      <w:r>
        <w:rPr>
          <w:noProof/>
        </w:rPr>
        <w:drawing>
          <wp:anchor distT="0" distB="0" distL="114300" distR="114300" simplePos="0" relativeHeight="251686912" behindDoc="1" locked="0" layoutInCell="1" allowOverlap="1" wp14:anchorId="69E87F95" wp14:editId="24D1B29D">
            <wp:simplePos x="0" y="0"/>
            <wp:positionH relativeFrom="column">
              <wp:posOffset>5648879</wp:posOffset>
            </wp:positionH>
            <wp:positionV relativeFrom="paragraph">
              <wp:posOffset>7701</wp:posOffset>
            </wp:positionV>
            <wp:extent cx="460800" cy="720000"/>
            <wp:effectExtent l="0" t="0" r="0" b="4445"/>
            <wp:wrapTight wrapText="bothSides">
              <wp:wrapPolygon edited="0">
                <wp:start x="0" y="0"/>
                <wp:lineTo x="0" y="21162"/>
                <wp:lineTo x="20557" y="21162"/>
                <wp:lineTo x="20557" y="0"/>
                <wp:lineTo x="0" y="0"/>
              </wp:wrapPolygon>
            </wp:wrapTight>
            <wp:docPr id="119732086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0800" cy="7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F74" w:rsidRPr="00886F74">
        <w:rPr>
          <w:b/>
          <w:bCs/>
          <w:kern w:val="0"/>
          <w:lang w:val="en-US"/>
          <w14:ligatures w14:val="none"/>
        </w:rPr>
        <w:t>10</w:t>
      </w:r>
      <w:r w:rsidR="00886F74" w:rsidRPr="00886F74">
        <w:rPr>
          <w:kern w:val="0"/>
          <w:lang w:val="en-US"/>
          <w14:ligatures w14:val="none"/>
        </w:rPr>
        <w:t xml:space="preserve"> Small Cylindrical </w:t>
      </w:r>
      <w:r w:rsidR="00886F74" w:rsidRPr="00886F74">
        <w:rPr>
          <w:b/>
          <w:bCs/>
          <w:kern w:val="0"/>
          <w:lang w:val="en-US"/>
          <w14:ligatures w14:val="none"/>
        </w:rPr>
        <w:t>Keeps</w:t>
      </w:r>
    </w:p>
    <w:p w14:paraId="4E66E7E8" w14:textId="0F986D1A" w:rsidR="00EB44B9" w:rsidRDefault="00886F74">
      <w:pPr>
        <w:numPr>
          <w:ilvl w:val="0"/>
          <w:numId w:val="21"/>
        </w:numPr>
        <w:spacing w:after="120"/>
        <w:ind w:left="714" w:hanging="357"/>
        <w:contextualSpacing/>
        <w:jc w:val="both"/>
        <w:rPr>
          <w:kern w:val="0"/>
          <w:lang w:val="en-US"/>
          <w14:ligatures w14:val="none"/>
        </w:rPr>
      </w:pPr>
      <w:r w:rsidRPr="00886F74">
        <w:rPr>
          <w:b/>
          <w:bCs/>
          <w:kern w:val="0"/>
          <w:lang w:val="en-US"/>
          <w14:ligatures w14:val="none"/>
        </w:rPr>
        <w:t xml:space="preserve">1 Deck </w:t>
      </w:r>
      <w:r w:rsidRPr="00886F74">
        <w:rPr>
          <w:kern w:val="0"/>
          <w:lang w:val="en-US"/>
          <w14:ligatures w14:val="none"/>
        </w:rPr>
        <w:t xml:space="preserve">of </w:t>
      </w:r>
      <w:r w:rsidRPr="00886F74">
        <w:rPr>
          <w:b/>
          <w:bCs/>
          <w:kern w:val="0"/>
          <w:lang w:val="en-US"/>
          <w14:ligatures w14:val="none"/>
        </w:rPr>
        <w:t>4</w:t>
      </w:r>
      <w:r w:rsidR="00142883">
        <w:rPr>
          <w:b/>
          <w:bCs/>
          <w:kern w:val="0"/>
          <w:lang w:val="en-US"/>
          <w14:ligatures w14:val="none"/>
        </w:rPr>
        <w:t>3</w:t>
      </w:r>
      <w:r w:rsidRPr="00886F74">
        <w:rPr>
          <w:b/>
          <w:bCs/>
          <w:kern w:val="0"/>
          <w:lang w:val="en-US"/>
          <w14:ligatures w14:val="none"/>
        </w:rPr>
        <w:t xml:space="preserve"> Action cards</w:t>
      </w:r>
      <w:r w:rsidRPr="00886F74">
        <w:rPr>
          <w:kern w:val="0"/>
          <w:lang w:val="en-US"/>
          <w14:ligatures w14:val="none"/>
        </w:rPr>
        <w:t xml:space="preserve"> </w:t>
      </w:r>
      <w:r w:rsidR="00EB44B9">
        <w:rPr>
          <w:kern w:val="0"/>
          <w:lang w:val="en-US"/>
          <w14:ligatures w14:val="none"/>
        </w:rPr>
        <w:t>(pink, green and grey)</w:t>
      </w:r>
    </w:p>
    <w:p w14:paraId="28E11456" w14:textId="4A3E44AB" w:rsidR="003C118A" w:rsidRPr="003C118A" w:rsidRDefault="00665E90" w:rsidP="003C118A">
      <w:pPr>
        <w:pStyle w:val="Paragraphedeliste"/>
        <w:numPr>
          <w:ilvl w:val="0"/>
          <w:numId w:val="21"/>
        </w:numPr>
        <w:spacing w:after="120"/>
        <w:jc w:val="both"/>
        <w:rPr>
          <w:kern w:val="0"/>
          <w14:ligatures w14:val="none"/>
        </w:rPr>
      </w:pPr>
      <w:r w:rsidRPr="00BC4DF8">
        <w:rPr>
          <w:b/>
          <w:bCs/>
          <w:noProof/>
        </w:rPr>
        <w:t>1</w:t>
      </w:r>
      <w:r w:rsidRPr="00BC4DF8">
        <w:rPr>
          <w:noProof/>
        </w:rPr>
        <w:t xml:space="preserve"> </w:t>
      </w:r>
      <w:r w:rsidRPr="00BC4DF8">
        <w:rPr>
          <w:b/>
          <w:bCs/>
          <w:noProof/>
        </w:rPr>
        <w:t>Event</w:t>
      </w:r>
      <w:r w:rsidRPr="00BC4DF8">
        <w:rPr>
          <w:noProof/>
        </w:rPr>
        <w:t xml:space="preserve"> card (gray with a lightning bolt in the bottom left corner).</w:t>
      </w:r>
    </w:p>
    <w:p w14:paraId="5888BCE9" w14:textId="3BF878E8" w:rsidR="00107FA7" w:rsidRDefault="002A57BD">
      <w:pPr>
        <w:keepNext/>
        <w:keepLines/>
        <w:numPr>
          <w:ilvl w:val="0"/>
          <w:numId w:val="2"/>
        </w:numPr>
        <w:spacing w:before="240" w:after="0"/>
        <w:outlineLvl w:val="0"/>
        <w:rPr>
          <w:rFonts w:eastAsia="Times New Roman" w:cs="Times New Roman"/>
          <w:color w:val="0070C0"/>
          <w:kern w:val="0"/>
          <w:sz w:val="32"/>
          <w:szCs w:val="32"/>
          <w14:ligatures w14:val="none"/>
        </w:rPr>
      </w:pPr>
      <w:bookmarkStart w:id="4" w:name="_Toc231063625"/>
      <w:r w:rsidRPr="002A57BD">
        <w:rPr>
          <w:rFonts w:eastAsia="Times New Roman" w:cs="Times New Roman"/>
          <w:color w:val="0070C0"/>
          <w:kern w:val="0"/>
          <w:sz w:val="32"/>
          <w:szCs w:val="32"/>
          <w14:ligatures w14:val="none"/>
        </w:rPr>
        <w:t>Goal of the Game</w:t>
      </w:r>
      <w:r>
        <w:rPr>
          <w:rFonts w:eastAsia="Times New Roman" w:cs="Times New Roman"/>
          <w:color w:val="0070C0"/>
          <w:kern w:val="0"/>
          <w:sz w:val="32"/>
          <w:szCs w:val="32"/>
          <w14:ligatures w14:val="none"/>
        </w:rPr>
        <w:t xml:space="preserve"> </w:t>
      </w:r>
      <w:r w:rsidR="00FB29FE">
        <w:rPr>
          <w:rFonts w:eastAsia="Times New Roman" w:cs="Times New Roman"/>
          <w:color w:val="0070C0"/>
          <w:kern w:val="0"/>
          <w:sz w:val="32"/>
          <w:szCs w:val="32"/>
          <w14:ligatures w14:val="none"/>
        </w:rPr>
        <w:t xml:space="preserve">– </w:t>
      </w:r>
      <w:r w:rsidRPr="002A57BD">
        <w:rPr>
          <w:rFonts w:eastAsia="Times New Roman" w:cs="Times New Roman"/>
          <w:color w:val="0070C0"/>
          <w:kern w:val="0"/>
          <w:sz w:val="32"/>
          <w:szCs w:val="32"/>
          <w14:ligatures w14:val="none"/>
        </w:rPr>
        <w:t>Game End</w:t>
      </w:r>
      <w:r>
        <w:rPr>
          <w:rFonts w:eastAsia="Times New Roman" w:cs="Times New Roman"/>
          <w:color w:val="0070C0"/>
          <w:kern w:val="0"/>
          <w:sz w:val="32"/>
          <w:szCs w:val="32"/>
          <w14:ligatures w14:val="none"/>
        </w:rPr>
        <w:t xml:space="preserve"> </w:t>
      </w:r>
      <w:r w:rsidR="00FB29FE">
        <w:rPr>
          <w:rFonts w:eastAsia="Times New Roman" w:cs="Times New Roman"/>
          <w:color w:val="0070C0"/>
          <w:kern w:val="0"/>
          <w:sz w:val="32"/>
          <w:szCs w:val="32"/>
          <w14:ligatures w14:val="none"/>
        </w:rPr>
        <w:t xml:space="preserve">– </w:t>
      </w:r>
      <w:r w:rsidRPr="002A57BD">
        <w:rPr>
          <w:rFonts w:eastAsia="Times New Roman" w:cs="Times New Roman"/>
          <w:color w:val="0070C0"/>
          <w:kern w:val="0"/>
          <w:sz w:val="32"/>
          <w:szCs w:val="32"/>
          <w14:ligatures w14:val="none"/>
        </w:rPr>
        <w:t>Winner</w:t>
      </w:r>
      <w:bookmarkEnd w:id="4"/>
    </w:p>
    <w:p w14:paraId="62E91EB3" w14:textId="4876116B" w:rsidR="00FB29FE" w:rsidRPr="00107FA7" w:rsidRDefault="002A57BD">
      <w:pPr>
        <w:keepNext/>
        <w:keepLines/>
        <w:numPr>
          <w:ilvl w:val="1"/>
          <w:numId w:val="2"/>
        </w:numPr>
        <w:spacing w:before="240" w:after="0"/>
        <w:outlineLvl w:val="0"/>
        <w:rPr>
          <w:rFonts w:eastAsia="Times New Roman" w:cs="Times New Roman"/>
          <w:color w:val="0070C0"/>
          <w:kern w:val="0"/>
          <w:sz w:val="32"/>
          <w:szCs w:val="32"/>
          <w14:ligatures w14:val="none"/>
        </w:rPr>
      </w:pPr>
      <w:bookmarkStart w:id="5" w:name="_Toc231063626"/>
      <w:r w:rsidRPr="002A57BD">
        <w:rPr>
          <w:rFonts w:eastAsia="Times New Roman" w:cs="Times New Roman"/>
          <w:color w:val="0070C0"/>
          <w:kern w:val="0"/>
          <w:sz w:val="32"/>
          <w:szCs w:val="32"/>
          <w14:ligatures w14:val="none"/>
        </w:rPr>
        <w:t>Goal of the Game</w:t>
      </w:r>
      <w:bookmarkEnd w:id="5"/>
    </w:p>
    <w:p w14:paraId="5E33A5F7" w14:textId="77777777" w:rsidR="002A57BD" w:rsidRPr="002A57BD" w:rsidRDefault="002A57BD" w:rsidP="002A57BD">
      <w:pPr>
        <w:jc w:val="both"/>
        <w:rPr>
          <w:kern w:val="0"/>
          <w:lang w:val="en-US"/>
          <w14:ligatures w14:val="none"/>
        </w:rPr>
      </w:pPr>
      <w:r w:rsidRPr="002A57BD">
        <w:rPr>
          <w:kern w:val="0"/>
          <w:lang w:val="en-US"/>
          <w14:ligatures w14:val="none"/>
        </w:rPr>
        <w:t xml:space="preserve">Your goal is to accumulate the most points by asserting your dominance through the construction of </w:t>
      </w:r>
      <w:r w:rsidRPr="002A57BD">
        <w:rPr>
          <w:b/>
          <w:bCs/>
          <w:kern w:val="0"/>
          <w:lang w:val="en-US"/>
          <w14:ligatures w14:val="none"/>
        </w:rPr>
        <w:t>Keeps</w:t>
      </w:r>
      <w:r w:rsidRPr="002A57BD">
        <w:rPr>
          <w:kern w:val="0"/>
          <w:lang w:val="en-US"/>
          <w14:ligatures w14:val="none"/>
        </w:rPr>
        <w:t>. Your total score is the sum of three types of gains:</w:t>
      </w:r>
    </w:p>
    <w:p w14:paraId="7E72E14C" w14:textId="77777777" w:rsidR="002A57BD" w:rsidRPr="002A57BD" w:rsidRDefault="002A57BD">
      <w:pPr>
        <w:numPr>
          <w:ilvl w:val="0"/>
          <w:numId w:val="22"/>
        </w:numPr>
        <w:jc w:val="both"/>
        <w:rPr>
          <w:kern w:val="0"/>
          <w:lang w:val="en-US"/>
          <w14:ligatures w14:val="none"/>
        </w:rPr>
      </w:pPr>
      <w:r w:rsidRPr="002A57BD">
        <w:rPr>
          <w:b/>
          <w:bCs/>
          <w:kern w:val="0"/>
          <w:lang w:val="en-US"/>
          <w14:ligatures w14:val="none"/>
        </w:rPr>
        <w:t>Land Points:</w:t>
      </w:r>
      <w:r w:rsidRPr="002A57BD">
        <w:rPr>
          <w:kern w:val="0"/>
          <w:lang w:val="en-US"/>
          <w14:ligatures w14:val="none"/>
        </w:rPr>
        <w:t xml:space="preserve"> The value of each Tile where you own a Keep.</w:t>
      </w:r>
    </w:p>
    <w:p w14:paraId="183A2862" w14:textId="77777777" w:rsidR="002A57BD" w:rsidRPr="002A57BD" w:rsidRDefault="002A57BD">
      <w:pPr>
        <w:numPr>
          <w:ilvl w:val="0"/>
          <w:numId w:val="22"/>
        </w:numPr>
        <w:jc w:val="both"/>
        <w:rPr>
          <w:kern w:val="0"/>
          <w:lang w:val="en-US"/>
          <w14:ligatures w14:val="none"/>
        </w:rPr>
      </w:pPr>
      <w:r w:rsidRPr="002A57BD">
        <w:rPr>
          <w:b/>
          <w:bCs/>
          <w:kern w:val="0"/>
          <w:lang w:val="en-US"/>
          <w14:ligatures w14:val="none"/>
        </w:rPr>
        <w:t>Prestige Points:</w:t>
      </w:r>
      <w:r w:rsidRPr="002A57BD">
        <w:rPr>
          <w:kern w:val="0"/>
          <w:lang w:val="en-US"/>
          <w14:ligatures w14:val="none"/>
        </w:rPr>
        <w:t xml:space="preserve"> Bonuses granted if your Keeps occupy Tiles containing the </w:t>
      </w:r>
      <w:r w:rsidRPr="002A57BD">
        <w:rPr>
          <w:b/>
          <w:bCs/>
          <w:kern w:val="0"/>
          <w:lang w:val="en-US"/>
          <w14:ligatures w14:val="none"/>
        </w:rPr>
        <w:t>Free City</w:t>
      </w:r>
      <w:r w:rsidRPr="002A57BD">
        <w:rPr>
          <w:kern w:val="0"/>
          <w:lang w:val="en-US"/>
          <w14:ligatures w14:val="none"/>
        </w:rPr>
        <w:t xml:space="preserve"> or </w:t>
      </w:r>
      <w:r w:rsidRPr="002A57BD">
        <w:rPr>
          <w:b/>
          <w:bCs/>
          <w:kern w:val="0"/>
          <w:lang w:val="en-US"/>
          <w14:ligatures w14:val="none"/>
        </w:rPr>
        <w:t>Trading Cities</w:t>
      </w:r>
      <w:r w:rsidRPr="002A57BD">
        <w:rPr>
          <w:kern w:val="0"/>
          <w:lang w:val="en-US"/>
          <w14:ligatures w14:val="none"/>
        </w:rPr>
        <w:t>.</w:t>
      </w:r>
    </w:p>
    <w:p w14:paraId="0A2BF02D" w14:textId="77777777" w:rsidR="002A57BD" w:rsidRPr="002A57BD" w:rsidRDefault="002A57BD">
      <w:pPr>
        <w:numPr>
          <w:ilvl w:val="0"/>
          <w:numId w:val="22"/>
        </w:numPr>
        <w:jc w:val="both"/>
        <w:rPr>
          <w:kern w:val="0"/>
          <w:lang w:val="en-US"/>
          <w14:ligatures w14:val="none"/>
        </w:rPr>
      </w:pPr>
      <w:r w:rsidRPr="002A57BD">
        <w:rPr>
          <w:b/>
          <w:bCs/>
          <w:kern w:val="0"/>
          <w:lang w:val="en-US"/>
          <w14:ligatures w14:val="none"/>
        </w:rPr>
        <w:t>Diversity Points:</w:t>
      </w:r>
      <w:r w:rsidRPr="002A57BD">
        <w:rPr>
          <w:kern w:val="0"/>
          <w:lang w:val="en-US"/>
          <w14:ligatures w14:val="none"/>
        </w:rPr>
        <w:t xml:space="preserve"> A bonus rewarding the variety of crests (Land colors) you have conquered.</w:t>
      </w:r>
    </w:p>
    <w:tbl>
      <w:tblPr>
        <w:tblStyle w:val="Grilledutableau"/>
        <w:tblW w:w="0" w:type="auto"/>
        <w:jc w:val="center"/>
        <w:tblLook w:val="04A0" w:firstRow="1" w:lastRow="0" w:firstColumn="1" w:lastColumn="0" w:noHBand="0" w:noVBand="1"/>
      </w:tblPr>
      <w:tblGrid>
        <w:gridCol w:w="1930"/>
        <w:gridCol w:w="975"/>
        <w:gridCol w:w="222"/>
        <w:gridCol w:w="1336"/>
        <w:gridCol w:w="975"/>
        <w:gridCol w:w="222"/>
        <w:gridCol w:w="975"/>
        <w:gridCol w:w="975"/>
      </w:tblGrid>
      <w:tr w:rsidR="0070694E" w:rsidRPr="005D6C18" w14:paraId="198E9374" w14:textId="77777777" w:rsidTr="000F7555">
        <w:trPr>
          <w:jc w:val="center"/>
        </w:trPr>
        <w:tc>
          <w:tcPr>
            <w:tcW w:w="0" w:type="auto"/>
            <w:gridSpan w:val="2"/>
            <w:tcBorders>
              <w:bottom w:val="single" w:sz="4" w:space="0" w:color="auto"/>
              <w:right w:val="single" w:sz="4" w:space="0" w:color="auto"/>
            </w:tcBorders>
            <w:shd w:val="clear" w:color="auto" w:fill="D9D9D9" w:themeFill="background1" w:themeFillShade="D9"/>
          </w:tcPr>
          <w:p w14:paraId="6DEE583F" w14:textId="60360628" w:rsidR="0070694E" w:rsidRPr="005D6C18" w:rsidRDefault="002A57BD" w:rsidP="000F7555">
            <w:pPr>
              <w:jc w:val="center"/>
              <w:rPr>
                <w:rFonts w:eastAsia="Calibri" w:cs="Times New Roman"/>
                <w:b/>
                <w:bCs/>
                <w:kern w:val="0"/>
                <w14:ligatures w14:val="none"/>
              </w:rPr>
            </w:pPr>
            <w:r w:rsidRPr="002A57BD">
              <w:rPr>
                <w:rFonts w:eastAsia="Calibri" w:cs="Times New Roman"/>
                <w:b/>
                <w:bCs/>
                <w:kern w:val="0"/>
                <w14:ligatures w14:val="none"/>
              </w:rPr>
              <w:t>Land Points</w:t>
            </w:r>
          </w:p>
        </w:tc>
        <w:tc>
          <w:tcPr>
            <w:tcW w:w="0" w:type="auto"/>
            <w:tcBorders>
              <w:top w:val="nil"/>
              <w:left w:val="single" w:sz="4" w:space="0" w:color="auto"/>
              <w:bottom w:val="nil"/>
              <w:right w:val="single" w:sz="4" w:space="0" w:color="auto"/>
            </w:tcBorders>
          </w:tcPr>
          <w:p w14:paraId="6BBC6770" w14:textId="77777777" w:rsidR="0070694E" w:rsidRPr="005D6C18" w:rsidRDefault="0070694E" w:rsidP="000F7555">
            <w:pPr>
              <w:jc w:val="center"/>
              <w:rPr>
                <w:rFonts w:eastAsia="Calibri" w:cs="Times New Roman"/>
                <w:b/>
                <w:bCs/>
                <w:color w:val="000000"/>
                <w:kern w:val="0"/>
                <w14:ligatures w14:val="none"/>
              </w:rPr>
            </w:pPr>
          </w:p>
        </w:tc>
        <w:tc>
          <w:tcPr>
            <w:tcW w:w="0" w:type="auto"/>
            <w:gridSpan w:val="2"/>
            <w:tcBorders>
              <w:left w:val="single" w:sz="4" w:space="0" w:color="auto"/>
              <w:bottom w:val="single" w:sz="4" w:space="0" w:color="auto"/>
              <w:right w:val="single" w:sz="4" w:space="0" w:color="auto"/>
            </w:tcBorders>
            <w:shd w:val="clear" w:color="auto" w:fill="D9D9D9" w:themeFill="background1" w:themeFillShade="D9"/>
          </w:tcPr>
          <w:p w14:paraId="35D92BF3" w14:textId="58AF3C4F" w:rsidR="0070694E" w:rsidRPr="005D6C18" w:rsidRDefault="002A57BD" w:rsidP="000F7555">
            <w:pPr>
              <w:jc w:val="center"/>
              <w:rPr>
                <w:rFonts w:eastAsia="Calibri" w:cs="Times New Roman"/>
                <w:b/>
                <w:bCs/>
                <w:kern w:val="0"/>
                <w14:ligatures w14:val="none"/>
              </w:rPr>
            </w:pPr>
            <w:r w:rsidRPr="002A57BD">
              <w:rPr>
                <w:rFonts w:eastAsia="Calibri" w:cs="Times New Roman"/>
                <w:b/>
                <w:bCs/>
                <w:kern w:val="0"/>
                <w14:ligatures w14:val="none"/>
              </w:rPr>
              <w:t>Prestige Points</w:t>
            </w:r>
          </w:p>
        </w:tc>
        <w:tc>
          <w:tcPr>
            <w:tcW w:w="0" w:type="auto"/>
            <w:tcBorders>
              <w:top w:val="nil"/>
              <w:left w:val="single" w:sz="4" w:space="0" w:color="auto"/>
              <w:bottom w:val="nil"/>
              <w:right w:val="single" w:sz="4" w:space="0" w:color="auto"/>
            </w:tcBorders>
          </w:tcPr>
          <w:p w14:paraId="6777D148" w14:textId="77777777" w:rsidR="0070694E" w:rsidRPr="005D6C18" w:rsidRDefault="0070694E" w:rsidP="000F7555">
            <w:pPr>
              <w:jc w:val="center"/>
              <w:rPr>
                <w:rFonts w:eastAsia="Calibri" w:cs="Times New Roman"/>
                <w:b/>
                <w:bCs/>
                <w:color w:val="000000"/>
                <w:kern w:val="0"/>
                <w14:ligatures w14:val="none"/>
              </w:rPr>
            </w:pPr>
          </w:p>
        </w:tc>
        <w:tc>
          <w:tcPr>
            <w:tcW w:w="0" w:type="auto"/>
            <w:gridSpan w:val="2"/>
            <w:tcBorders>
              <w:left w:val="single" w:sz="4" w:space="0" w:color="auto"/>
              <w:bottom w:val="single" w:sz="4" w:space="0" w:color="auto"/>
            </w:tcBorders>
            <w:shd w:val="clear" w:color="auto" w:fill="D9D9D9" w:themeFill="background1" w:themeFillShade="D9"/>
          </w:tcPr>
          <w:p w14:paraId="7AA4A659" w14:textId="3C9F32EF" w:rsidR="0070694E" w:rsidRPr="005D6C18" w:rsidRDefault="002A57BD" w:rsidP="000F7555">
            <w:pPr>
              <w:jc w:val="center"/>
              <w:rPr>
                <w:rFonts w:eastAsia="Calibri" w:cs="Times New Roman"/>
                <w:b/>
                <w:bCs/>
                <w:kern w:val="0"/>
                <w14:ligatures w14:val="none"/>
              </w:rPr>
            </w:pPr>
            <w:r w:rsidRPr="002A57BD">
              <w:rPr>
                <w:rFonts w:eastAsia="Calibri" w:cs="Times New Roman"/>
                <w:b/>
                <w:bCs/>
                <w:kern w:val="0"/>
                <w14:ligatures w14:val="none"/>
              </w:rPr>
              <w:t>Diversity Points</w:t>
            </w:r>
          </w:p>
        </w:tc>
      </w:tr>
      <w:tr w:rsidR="0070694E" w:rsidRPr="005D6C18" w14:paraId="336079C6" w14:textId="77777777" w:rsidTr="000F7555">
        <w:trPr>
          <w:jc w:val="center"/>
        </w:trPr>
        <w:tc>
          <w:tcPr>
            <w:tcW w:w="0" w:type="auto"/>
          </w:tcPr>
          <w:p w14:paraId="0DBB8B02" w14:textId="07AEFA38" w:rsidR="0070694E" w:rsidRPr="005D6C18" w:rsidRDefault="002A57BD" w:rsidP="000F7555">
            <w:pPr>
              <w:jc w:val="both"/>
              <w:rPr>
                <w:rFonts w:eastAsia="Calibri" w:cs="Times New Roman"/>
                <w:color w:val="000000"/>
                <w:kern w:val="0"/>
                <w14:ligatures w14:val="none"/>
              </w:rPr>
            </w:pPr>
            <w:r w:rsidRPr="002A57BD">
              <w:rPr>
                <w:rFonts w:eastAsia="Calibri" w:cs="Times New Roman"/>
                <w:color w:val="000000"/>
                <w:kern w:val="0"/>
                <w14:ligatures w14:val="none"/>
              </w:rPr>
              <w:t>Grey Land (Horse)</w:t>
            </w:r>
          </w:p>
        </w:tc>
        <w:tc>
          <w:tcPr>
            <w:tcW w:w="0" w:type="auto"/>
            <w:tcBorders>
              <w:right w:val="single" w:sz="4" w:space="0" w:color="auto"/>
            </w:tcBorders>
          </w:tcPr>
          <w:p w14:paraId="6ED0723D"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1 point</w:t>
            </w:r>
          </w:p>
        </w:tc>
        <w:tc>
          <w:tcPr>
            <w:tcW w:w="0" w:type="auto"/>
            <w:tcBorders>
              <w:top w:val="nil"/>
              <w:left w:val="single" w:sz="4" w:space="0" w:color="auto"/>
              <w:bottom w:val="nil"/>
              <w:right w:val="single" w:sz="4" w:space="0" w:color="auto"/>
            </w:tcBorders>
          </w:tcPr>
          <w:p w14:paraId="4DBB75EF"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2BA841B2" w14:textId="359F866B" w:rsidR="0070694E" w:rsidRPr="005D6C18" w:rsidRDefault="002A57BD" w:rsidP="000F7555">
            <w:pPr>
              <w:jc w:val="both"/>
              <w:rPr>
                <w:rFonts w:eastAsia="Calibri" w:cs="Times New Roman"/>
                <w:color w:val="000000"/>
                <w:kern w:val="0"/>
                <w14:ligatures w14:val="none"/>
              </w:rPr>
            </w:pPr>
            <w:r w:rsidRPr="002A57BD">
              <w:rPr>
                <w:rFonts w:eastAsia="Calibri" w:cs="Times New Roman"/>
                <w:color w:val="000000"/>
                <w:kern w:val="0"/>
                <w14:ligatures w14:val="none"/>
              </w:rPr>
              <w:t>Trading City</w:t>
            </w:r>
          </w:p>
        </w:tc>
        <w:tc>
          <w:tcPr>
            <w:tcW w:w="0" w:type="auto"/>
            <w:tcBorders>
              <w:right w:val="single" w:sz="4" w:space="0" w:color="auto"/>
            </w:tcBorders>
          </w:tcPr>
          <w:p w14:paraId="70ED0468" w14:textId="77777777" w:rsidR="0070694E" w:rsidRPr="005D6C18" w:rsidRDefault="0070694E" w:rsidP="000F7555">
            <w:pPr>
              <w:jc w:val="both"/>
              <w:rPr>
                <w:rFonts w:eastAsia="Calibri" w:cs="Times New Roman"/>
                <w:color w:val="000000"/>
                <w:kern w:val="0"/>
                <w14:ligatures w14:val="none"/>
              </w:rPr>
            </w:pPr>
            <w:r>
              <w:rPr>
                <w:rFonts w:eastAsia="Calibri" w:cs="Times New Roman"/>
                <w:color w:val="000000"/>
                <w:kern w:val="0"/>
                <w14:ligatures w14:val="none"/>
              </w:rPr>
              <w:t>2</w:t>
            </w:r>
            <w:r w:rsidRPr="005D6C18">
              <w:rPr>
                <w:rFonts w:eastAsia="Calibri" w:cs="Times New Roman"/>
                <w:color w:val="000000"/>
                <w:kern w:val="0"/>
                <w14:ligatures w14:val="none"/>
              </w:rPr>
              <w:t xml:space="preserve"> points</w:t>
            </w:r>
          </w:p>
        </w:tc>
        <w:tc>
          <w:tcPr>
            <w:tcW w:w="0" w:type="auto"/>
            <w:tcBorders>
              <w:top w:val="nil"/>
              <w:left w:val="single" w:sz="4" w:space="0" w:color="auto"/>
              <w:bottom w:val="nil"/>
              <w:right w:val="single" w:sz="4" w:space="0" w:color="auto"/>
            </w:tcBorders>
          </w:tcPr>
          <w:p w14:paraId="4FCEF334"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5155019C" w14:textId="464F4311"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 xml:space="preserve">2 </w:t>
            </w:r>
            <w:r w:rsidR="002A57BD" w:rsidRPr="002A57BD">
              <w:rPr>
                <w:kern w:val="0"/>
                <w:lang w:val="en-US"/>
                <w14:ligatures w14:val="none"/>
              </w:rPr>
              <w:t>colors</w:t>
            </w:r>
          </w:p>
        </w:tc>
        <w:tc>
          <w:tcPr>
            <w:tcW w:w="0" w:type="auto"/>
          </w:tcPr>
          <w:p w14:paraId="452B90D8"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2 points</w:t>
            </w:r>
          </w:p>
        </w:tc>
      </w:tr>
      <w:tr w:rsidR="0070694E" w:rsidRPr="005D6C18" w14:paraId="1643D706" w14:textId="77777777" w:rsidTr="000F7555">
        <w:trPr>
          <w:jc w:val="center"/>
        </w:trPr>
        <w:tc>
          <w:tcPr>
            <w:tcW w:w="0" w:type="auto"/>
            <w:tcBorders>
              <w:bottom w:val="single" w:sz="4" w:space="0" w:color="auto"/>
            </w:tcBorders>
          </w:tcPr>
          <w:p w14:paraId="172C6977" w14:textId="0B96A071" w:rsidR="0070694E" w:rsidRPr="005D6C18" w:rsidRDefault="002A57BD" w:rsidP="000F7555">
            <w:pPr>
              <w:jc w:val="both"/>
              <w:rPr>
                <w:rFonts w:eastAsia="Calibri" w:cs="Times New Roman"/>
                <w:color w:val="000000"/>
                <w:kern w:val="0"/>
                <w14:ligatures w14:val="none"/>
              </w:rPr>
            </w:pPr>
            <w:r w:rsidRPr="002A57BD">
              <w:rPr>
                <w:rFonts w:eastAsia="Calibri" w:cs="Times New Roman"/>
                <w:color w:val="000000"/>
                <w:kern w:val="0"/>
                <w14:ligatures w14:val="none"/>
              </w:rPr>
              <w:t>Green Land (Wolf)</w:t>
            </w:r>
          </w:p>
        </w:tc>
        <w:tc>
          <w:tcPr>
            <w:tcW w:w="0" w:type="auto"/>
            <w:tcBorders>
              <w:bottom w:val="single" w:sz="4" w:space="0" w:color="auto"/>
              <w:right w:val="single" w:sz="4" w:space="0" w:color="auto"/>
            </w:tcBorders>
          </w:tcPr>
          <w:p w14:paraId="1DD6A71D"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2 points</w:t>
            </w:r>
          </w:p>
        </w:tc>
        <w:tc>
          <w:tcPr>
            <w:tcW w:w="0" w:type="auto"/>
            <w:tcBorders>
              <w:top w:val="nil"/>
              <w:left w:val="single" w:sz="4" w:space="0" w:color="auto"/>
              <w:bottom w:val="nil"/>
              <w:right w:val="single" w:sz="4" w:space="0" w:color="auto"/>
            </w:tcBorders>
          </w:tcPr>
          <w:p w14:paraId="4ED5D5CE"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bottom w:val="single" w:sz="4" w:space="0" w:color="auto"/>
            </w:tcBorders>
          </w:tcPr>
          <w:p w14:paraId="7C782A9B" w14:textId="1BCE3AA6" w:rsidR="0070694E" w:rsidRPr="005D6C18" w:rsidRDefault="002A57BD" w:rsidP="000F7555">
            <w:pPr>
              <w:jc w:val="both"/>
              <w:rPr>
                <w:rFonts w:eastAsia="Calibri" w:cs="Times New Roman"/>
                <w:color w:val="000000"/>
                <w:kern w:val="0"/>
                <w14:ligatures w14:val="none"/>
              </w:rPr>
            </w:pPr>
            <w:r w:rsidRPr="002A57BD">
              <w:rPr>
                <w:rFonts w:eastAsia="Calibri" w:cs="Times New Roman"/>
                <w:color w:val="000000"/>
                <w:kern w:val="0"/>
                <w14:ligatures w14:val="none"/>
              </w:rPr>
              <w:t>Free City</w:t>
            </w:r>
          </w:p>
        </w:tc>
        <w:tc>
          <w:tcPr>
            <w:tcW w:w="0" w:type="auto"/>
            <w:tcBorders>
              <w:bottom w:val="single" w:sz="4" w:space="0" w:color="auto"/>
              <w:right w:val="single" w:sz="4" w:space="0" w:color="auto"/>
            </w:tcBorders>
          </w:tcPr>
          <w:p w14:paraId="2907764B" w14:textId="77777777" w:rsidR="0070694E" w:rsidRPr="005D6C18" w:rsidRDefault="0070694E" w:rsidP="000F7555">
            <w:pPr>
              <w:jc w:val="both"/>
              <w:rPr>
                <w:rFonts w:eastAsia="Calibri" w:cs="Times New Roman"/>
                <w:color w:val="000000"/>
                <w:kern w:val="0"/>
                <w14:ligatures w14:val="none"/>
              </w:rPr>
            </w:pPr>
            <w:r>
              <w:rPr>
                <w:rFonts w:eastAsia="Calibri" w:cs="Times New Roman"/>
                <w:color w:val="000000"/>
                <w:kern w:val="0"/>
                <w14:ligatures w14:val="none"/>
              </w:rPr>
              <w:t>4</w:t>
            </w:r>
            <w:r w:rsidRPr="005D6C18">
              <w:rPr>
                <w:rFonts w:eastAsia="Calibri" w:cs="Times New Roman"/>
                <w:color w:val="000000"/>
                <w:kern w:val="0"/>
                <w14:ligatures w14:val="none"/>
              </w:rPr>
              <w:t xml:space="preserve"> points</w:t>
            </w:r>
          </w:p>
        </w:tc>
        <w:tc>
          <w:tcPr>
            <w:tcW w:w="0" w:type="auto"/>
            <w:tcBorders>
              <w:top w:val="nil"/>
              <w:left w:val="single" w:sz="4" w:space="0" w:color="auto"/>
              <w:bottom w:val="nil"/>
              <w:right w:val="single" w:sz="4" w:space="0" w:color="auto"/>
            </w:tcBorders>
          </w:tcPr>
          <w:p w14:paraId="1E51EA00"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478AB1CE" w14:textId="703100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 xml:space="preserve">3 </w:t>
            </w:r>
            <w:r w:rsidR="002A57BD" w:rsidRPr="002A57BD">
              <w:rPr>
                <w:kern w:val="0"/>
                <w:lang w:val="en-US"/>
                <w14:ligatures w14:val="none"/>
              </w:rPr>
              <w:t>colors</w:t>
            </w:r>
          </w:p>
        </w:tc>
        <w:tc>
          <w:tcPr>
            <w:tcW w:w="0" w:type="auto"/>
          </w:tcPr>
          <w:p w14:paraId="2ED40155"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3 points</w:t>
            </w:r>
          </w:p>
        </w:tc>
      </w:tr>
      <w:tr w:rsidR="0070694E" w:rsidRPr="005D6C18" w14:paraId="4A19C5B6" w14:textId="77777777" w:rsidTr="000F7555">
        <w:trPr>
          <w:jc w:val="center"/>
        </w:trPr>
        <w:tc>
          <w:tcPr>
            <w:tcW w:w="0" w:type="auto"/>
            <w:tcBorders>
              <w:top w:val="single" w:sz="4" w:space="0" w:color="auto"/>
              <w:left w:val="single" w:sz="4" w:space="0" w:color="auto"/>
              <w:bottom w:val="single" w:sz="4" w:space="0" w:color="auto"/>
              <w:right w:val="single" w:sz="4" w:space="0" w:color="auto"/>
            </w:tcBorders>
          </w:tcPr>
          <w:p w14:paraId="439CBD0C" w14:textId="6790FF5F" w:rsidR="0070694E" w:rsidRPr="005D6C18" w:rsidRDefault="002A57BD" w:rsidP="000F7555">
            <w:pPr>
              <w:jc w:val="both"/>
              <w:rPr>
                <w:rFonts w:eastAsia="Calibri" w:cs="Times New Roman"/>
                <w:color w:val="000000"/>
                <w:kern w:val="0"/>
                <w14:ligatures w14:val="none"/>
              </w:rPr>
            </w:pPr>
            <w:r w:rsidRPr="002A57BD">
              <w:rPr>
                <w:rFonts w:eastAsia="Calibri" w:cs="Times New Roman"/>
                <w:color w:val="000000"/>
                <w:kern w:val="0"/>
                <w14:ligatures w14:val="none"/>
              </w:rPr>
              <w:t>Blue Land (Eagle)</w:t>
            </w:r>
          </w:p>
        </w:tc>
        <w:tc>
          <w:tcPr>
            <w:tcW w:w="0" w:type="auto"/>
            <w:tcBorders>
              <w:top w:val="single" w:sz="4" w:space="0" w:color="auto"/>
              <w:left w:val="single" w:sz="4" w:space="0" w:color="auto"/>
              <w:bottom w:val="single" w:sz="4" w:space="0" w:color="auto"/>
              <w:right w:val="single" w:sz="4" w:space="0" w:color="auto"/>
            </w:tcBorders>
          </w:tcPr>
          <w:p w14:paraId="6F0D5437"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3 points</w:t>
            </w:r>
          </w:p>
        </w:tc>
        <w:tc>
          <w:tcPr>
            <w:tcW w:w="0" w:type="auto"/>
            <w:tcBorders>
              <w:top w:val="nil"/>
              <w:left w:val="single" w:sz="4" w:space="0" w:color="auto"/>
              <w:bottom w:val="nil"/>
              <w:right w:val="nil"/>
            </w:tcBorders>
          </w:tcPr>
          <w:p w14:paraId="6D64C088"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4D3B19AA"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6F547D20"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single" w:sz="4" w:space="0" w:color="auto"/>
            </w:tcBorders>
          </w:tcPr>
          <w:p w14:paraId="175123D2"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bottom w:val="single" w:sz="4" w:space="0" w:color="auto"/>
            </w:tcBorders>
          </w:tcPr>
          <w:p w14:paraId="1ED7F80C" w14:textId="4A73AB93"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 xml:space="preserve">4 </w:t>
            </w:r>
            <w:r w:rsidR="002A57BD" w:rsidRPr="002A57BD">
              <w:rPr>
                <w:kern w:val="0"/>
                <w:lang w:val="en-US"/>
                <w14:ligatures w14:val="none"/>
              </w:rPr>
              <w:t>colors</w:t>
            </w:r>
          </w:p>
        </w:tc>
        <w:tc>
          <w:tcPr>
            <w:tcW w:w="0" w:type="auto"/>
            <w:tcBorders>
              <w:bottom w:val="single" w:sz="4" w:space="0" w:color="auto"/>
            </w:tcBorders>
          </w:tcPr>
          <w:p w14:paraId="5E53A625"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4 points</w:t>
            </w:r>
          </w:p>
        </w:tc>
      </w:tr>
      <w:tr w:rsidR="0070694E" w:rsidRPr="005D6C18" w14:paraId="466C1BC8" w14:textId="77777777" w:rsidTr="000F7555">
        <w:trPr>
          <w:jc w:val="center"/>
        </w:trPr>
        <w:tc>
          <w:tcPr>
            <w:tcW w:w="0" w:type="auto"/>
            <w:tcBorders>
              <w:top w:val="single" w:sz="4" w:space="0" w:color="auto"/>
              <w:left w:val="single" w:sz="4" w:space="0" w:color="auto"/>
              <w:bottom w:val="single" w:sz="4" w:space="0" w:color="auto"/>
              <w:right w:val="single" w:sz="4" w:space="0" w:color="auto"/>
            </w:tcBorders>
          </w:tcPr>
          <w:p w14:paraId="59C2C303" w14:textId="3AD5492B" w:rsidR="0070694E" w:rsidRPr="005D6C18" w:rsidRDefault="002A57BD" w:rsidP="000F7555">
            <w:pPr>
              <w:jc w:val="both"/>
              <w:rPr>
                <w:rFonts w:eastAsia="Calibri" w:cs="Times New Roman"/>
                <w:color w:val="000000"/>
                <w:kern w:val="0"/>
                <w14:ligatures w14:val="none"/>
              </w:rPr>
            </w:pPr>
            <w:r w:rsidRPr="002A57BD">
              <w:rPr>
                <w:rFonts w:eastAsia="Calibri" w:cs="Times New Roman"/>
                <w:color w:val="000000"/>
                <w:kern w:val="0"/>
                <w14:ligatures w14:val="none"/>
              </w:rPr>
              <w:t>Red Land (Lion)</w:t>
            </w:r>
          </w:p>
        </w:tc>
        <w:tc>
          <w:tcPr>
            <w:tcW w:w="0" w:type="auto"/>
            <w:tcBorders>
              <w:top w:val="single" w:sz="4" w:space="0" w:color="auto"/>
              <w:left w:val="single" w:sz="4" w:space="0" w:color="auto"/>
              <w:bottom w:val="single" w:sz="4" w:space="0" w:color="auto"/>
              <w:right w:val="single" w:sz="4" w:space="0" w:color="auto"/>
            </w:tcBorders>
          </w:tcPr>
          <w:p w14:paraId="1FC03983"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4 points</w:t>
            </w:r>
          </w:p>
        </w:tc>
        <w:tc>
          <w:tcPr>
            <w:tcW w:w="0" w:type="auto"/>
            <w:tcBorders>
              <w:top w:val="nil"/>
              <w:left w:val="single" w:sz="4" w:space="0" w:color="auto"/>
              <w:bottom w:val="nil"/>
              <w:right w:val="nil"/>
            </w:tcBorders>
          </w:tcPr>
          <w:p w14:paraId="2C6B0DE3"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22009941"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0C0419A6"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1458B047"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296F4566"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2CC616F9" w14:textId="77777777" w:rsidR="0070694E" w:rsidRPr="005D6C18" w:rsidRDefault="0070694E" w:rsidP="000F7555">
            <w:pPr>
              <w:jc w:val="both"/>
              <w:rPr>
                <w:rFonts w:eastAsia="Calibri" w:cs="Times New Roman"/>
                <w:color w:val="000000"/>
                <w:kern w:val="0"/>
                <w14:ligatures w14:val="none"/>
              </w:rPr>
            </w:pPr>
          </w:p>
        </w:tc>
      </w:tr>
    </w:tbl>
    <w:p w14:paraId="6BE1D05A" w14:textId="77777777" w:rsidR="0070694E" w:rsidRDefault="0070694E" w:rsidP="00C02FED">
      <w:pPr>
        <w:jc w:val="both"/>
        <w:rPr>
          <w:kern w:val="0"/>
          <w14:ligatures w14:val="none"/>
        </w:rPr>
      </w:pPr>
    </w:p>
    <w:p w14:paraId="798529BF" w14:textId="17165922" w:rsidR="00816CE5" w:rsidRPr="00816CE5" w:rsidRDefault="00816CE5" w:rsidP="00C02FED">
      <w:pPr>
        <w:jc w:val="both"/>
        <w:rPr>
          <w:kern w:val="0"/>
          <w:lang w:val="en-US"/>
          <w14:ligatures w14:val="none"/>
        </w:rPr>
      </w:pPr>
      <w:r w:rsidRPr="00816CE5">
        <w:rPr>
          <w:b/>
          <w:bCs/>
          <w:kern w:val="0"/>
          <w:lang w:val="en-US"/>
          <w14:ligatures w14:val="none"/>
        </w:rPr>
        <w:t>Important Note:</w:t>
      </w:r>
      <w:r w:rsidRPr="00816CE5">
        <w:rPr>
          <w:kern w:val="0"/>
          <w:lang w:val="en-US"/>
          <w14:ligatures w14:val="none"/>
        </w:rPr>
        <w:t xml:space="preserve"> The </w:t>
      </w:r>
      <w:r w:rsidRPr="00816CE5">
        <w:rPr>
          <w:b/>
          <w:bCs/>
          <w:color w:val="EE0000"/>
          <w:kern w:val="0"/>
          <w:lang w:val="en-US"/>
          <w14:ligatures w14:val="none"/>
        </w:rPr>
        <w:t>score track</w:t>
      </w:r>
      <w:r w:rsidRPr="00816CE5">
        <w:rPr>
          <w:color w:val="EE0000"/>
          <w:kern w:val="0"/>
          <w:lang w:val="en-US"/>
          <w14:ligatures w14:val="none"/>
        </w:rPr>
        <w:t xml:space="preserve"> </w:t>
      </w:r>
      <w:r w:rsidRPr="00816CE5">
        <w:rPr>
          <w:kern w:val="0"/>
          <w:lang w:val="en-US"/>
          <w14:ligatures w14:val="none"/>
        </w:rPr>
        <w:t xml:space="preserve">monitors scores in </w:t>
      </w:r>
      <w:r w:rsidRPr="00816CE5">
        <w:rPr>
          <w:b/>
          <w:bCs/>
          <w:color w:val="EE0000"/>
          <w:kern w:val="0"/>
          <w:lang w:val="en-US"/>
          <w14:ligatures w14:val="none"/>
        </w:rPr>
        <w:t>real-time</w:t>
      </w:r>
      <w:r w:rsidRPr="00816CE5">
        <w:rPr>
          <w:kern w:val="0"/>
          <w:lang w:val="en-US"/>
          <w14:ligatures w14:val="none"/>
        </w:rPr>
        <w:t xml:space="preserve">. Update it at the end of each player's turn whenever Keeps are built or destroyed. </w:t>
      </w:r>
      <w:r w:rsidRPr="00816CE5">
        <w:rPr>
          <w:b/>
          <w:bCs/>
          <w:color w:val="EE0000"/>
          <w:kern w:val="0"/>
          <w:lang w:val="en-US"/>
          <w14:ligatures w14:val="none"/>
        </w:rPr>
        <w:t>No points are permanent:</w:t>
      </w:r>
      <w:r w:rsidRPr="00816CE5">
        <w:rPr>
          <w:color w:val="EE0000"/>
          <w:kern w:val="0"/>
          <w:lang w:val="en-US"/>
          <w14:ligatures w14:val="none"/>
        </w:rPr>
        <w:t xml:space="preserve"> </w:t>
      </w:r>
      <w:r w:rsidRPr="00816CE5">
        <w:rPr>
          <w:kern w:val="0"/>
          <w:lang w:val="en-US"/>
          <w14:ligatures w14:val="none"/>
        </w:rPr>
        <w:t xml:space="preserve">scores depend solely on the current state of the board. If a Keep is removed, all associated gains are instantly lost: </w:t>
      </w:r>
      <w:r w:rsidRPr="00816CE5">
        <w:rPr>
          <w:b/>
          <w:bCs/>
          <w:kern w:val="0"/>
          <w:lang w:val="en-US"/>
          <w14:ligatures w14:val="none"/>
        </w:rPr>
        <w:t>Land Points</w:t>
      </w:r>
      <w:r w:rsidRPr="00816CE5">
        <w:rPr>
          <w:kern w:val="0"/>
          <w:lang w:val="en-US"/>
          <w14:ligatures w14:val="none"/>
        </w:rPr>
        <w:t xml:space="preserve">, </w:t>
      </w:r>
      <w:r w:rsidRPr="00816CE5">
        <w:rPr>
          <w:b/>
          <w:bCs/>
          <w:kern w:val="0"/>
          <w:lang w:val="en-US"/>
          <w14:ligatures w14:val="none"/>
        </w:rPr>
        <w:t>Prestige Points</w:t>
      </w:r>
      <w:r w:rsidRPr="00816CE5">
        <w:rPr>
          <w:kern w:val="0"/>
          <w:lang w:val="en-US"/>
          <w14:ligatures w14:val="none"/>
        </w:rPr>
        <w:t xml:space="preserve">, and even the </w:t>
      </w:r>
      <w:r w:rsidRPr="00816CE5">
        <w:rPr>
          <w:b/>
          <w:bCs/>
          <w:kern w:val="0"/>
          <w:lang w:val="en-US"/>
          <w14:ligatures w14:val="none"/>
        </w:rPr>
        <w:t>Diversity bonus</w:t>
      </w:r>
      <w:r w:rsidRPr="00816CE5">
        <w:rPr>
          <w:kern w:val="0"/>
          <w:lang w:val="en-US"/>
          <w14:ligatures w14:val="none"/>
        </w:rPr>
        <w:t>, which must be recalculated based on your remaining Land colors.</w:t>
      </w:r>
    </w:p>
    <w:p w14:paraId="5B205B4D" w14:textId="77777777" w:rsidR="00247187" w:rsidRDefault="00247187">
      <w:pPr>
        <w:rPr>
          <w:rFonts w:eastAsia="Times New Roman" w:cs="Times New Roman"/>
          <w:color w:val="0070C0"/>
          <w:kern w:val="0"/>
          <w:sz w:val="32"/>
          <w:szCs w:val="32"/>
          <w14:ligatures w14:val="none"/>
        </w:rPr>
      </w:pPr>
      <w:r>
        <w:rPr>
          <w:rFonts w:eastAsia="Times New Roman" w:cs="Times New Roman"/>
          <w:color w:val="0070C0"/>
          <w:kern w:val="0"/>
          <w:sz w:val="32"/>
          <w:szCs w:val="32"/>
          <w14:ligatures w14:val="none"/>
        </w:rPr>
        <w:br w:type="page"/>
      </w:r>
    </w:p>
    <w:p w14:paraId="4395E700" w14:textId="0B47C369" w:rsidR="008C0FAA" w:rsidRPr="008C0FAA" w:rsidRDefault="00B9769E">
      <w:pPr>
        <w:keepNext/>
        <w:keepLines/>
        <w:numPr>
          <w:ilvl w:val="1"/>
          <w:numId w:val="2"/>
        </w:numPr>
        <w:spacing w:before="240" w:after="0"/>
        <w:outlineLvl w:val="0"/>
        <w:rPr>
          <w:rFonts w:eastAsia="Times New Roman" w:cs="Times New Roman"/>
          <w:color w:val="0070C0"/>
          <w:kern w:val="0"/>
          <w:sz w:val="32"/>
          <w:szCs w:val="32"/>
          <w14:ligatures w14:val="none"/>
        </w:rPr>
      </w:pPr>
      <w:bookmarkStart w:id="6" w:name="_Toc231063627"/>
      <w:r w:rsidRPr="00B9769E">
        <w:rPr>
          <w:rFonts w:eastAsia="Times New Roman" w:cs="Times New Roman"/>
          <w:color w:val="0070C0"/>
          <w:kern w:val="0"/>
          <w:sz w:val="32"/>
          <w:szCs w:val="32"/>
          <w14:ligatures w14:val="none"/>
        </w:rPr>
        <w:lastRenderedPageBreak/>
        <w:t>Game End</w:t>
      </w:r>
      <w:bookmarkEnd w:id="6"/>
    </w:p>
    <w:p w14:paraId="7EC0D006" w14:textId="5D870761" w:rsidR="00B9769E" w:rsidRDefault="00B9769E" w:rsidP="004F1B95">
      <w:pPr>
        <w:jc w:val="both"/>
        <w:rPr>
          <w:kern w:val="0"/>
          <w:lang w:val="en-US"/>
          <w14:ligatures w14:val="none"/>
        </w:rPr>
      </w:pPr>
      <w:r w:rsidRPr="00B9769E">
        <w:rPr>
          <w:kern w:val="0"/>
          <w:lang w:val="en-US"/>
          <w14:ligatures w14:val="none"/>
        </w:rPr>
        <w:t xml:space="preserve">The game ends immediately at the end of the active player's turn if any of the following </w:t>
      </w:r>
      <w:r w:rsidRPr="00B9769E">
        <w:rPr>
          <w:b/>
          <w:bCs/>
          <w:kern w:val="0"/>
          <w:lang w:val="en-US"/>
          <w14:ligatures w14:val="none"/>
        </w:rPr>
        <w:t>three conditions</w:t>
      </w:r>
      <w:r w:rsidRPr="00B9769E">
        <w:rPr>
          <w:kern w:val="0"/>
          <w:lang w:val="en-US"/>
          <w14:ligatures w14:val="none"/>
        </w:rPr>
        <w:t xml:space="preserve"> are met:</w:t>
      </w:r>
    </w:p>
    <w:p w14:paraId="4729CCA8" w14:textId="2AE933BA" w:rsidR="00B9769E" w:rsidRPr="00B9769E" w:rsidRDefault="00B9769E">
      <w:pPr>
        <w:numPr>
          <w:ilvl w:val="0"/>
          <w:numId w:val="16"/>
        </w:numPr>
        <w:jc w:val="both"/>
        <w:rPr>
          <w:kern w:val="0"/>
          <w:lang w:val="en-US"/>
          <w14:ligatures w14:val="none"/>
        </w:rPr>
      </w:pPr>
      <w:r w:rsidRPr="00B9769E">
        <w:rPr>
          <w:b/>
          <w:bCs/>
          <w:kern w:val="0"/>
          <w:lang w:val="en-US"/>
          <w14:ligatures w14:val="none"/>
        </w:rPr>
        <w:t>Supremacy</w:t>
      </w:r>
      <w:r w:rsidRPr="00B9769E">
        <w:rPr>
          <w:kern w:val="0"/>
          <w:lang w:val="en-US"/>
          <w14:ligatures w14:val="none"/>
        </w:rPr>
        <w:t xml:space="preserve">: The active player reaches or exceeds the </w:t>
      </w:r>
      <w:r w:rsidRPr="00B9769E">
        <w:rPr>
          <w:b/>
          <w:bCs/>
          <w:kern w:val="0"/>
          <w:lang w:val="en-US"/>
          <w14:ligatures w14:val="none"/>
        </w:rPr>
        <w:t>Critical Point Threshold</w:t>
      </w:r>
      <w:r w:rsidRPr="00B9769E">
        <w:rPr>
          <w:kern w:val="0"/>
          <w:lang w:val="en-US"/>
          <w14:ligatures w14:val="none"/>
        </w:rPr>
        <w:t xml:space="preserve">. </w:t>
      </w:r>
      <w:r w:rsidRPr="00B9769E">
        <w:rPr>
          <w:i/>
          <w:iCs/>
          <w:color w:val="0070C0"/>
          <w:kern w:val="0"/>
          <w:lang w:val="en-US"/>
          <w14:ligatures w14:val="none"/>
        </w:rPr>
        <w:t>Their influence is so great that their rivals have no choice but to bend the knee</w:t>
      </w:r>
      <w:r w:rsidRPr="00B9769E">
        <w:rPr>
          <w:kern w:val="0"/>
          <w:lang w:val="en-US"/>
          <w14:ligatures w14:val="none"/>
        </w:rPr>
        <w:t>.</w:t>
      </w:r>
    </w:p>
    <w:p w14:paraId="299D348E" w14:textId="3385A900" w:rsidR="00B9769E" w:rsidRPr="00B9769E" w:rsidRDefault="00B9769E">
      <w:pPr>
        <w:numPr>
          <w:ilvl w:val="0"/>
          <w:numId w:val="16"/>
        </w:numPr>
        <w:jc w:val="both"/>
        <w:rPr>
          <w:kern w:val="0"/>
          <w:lang w:val="en-US"/>
          <w14:ligatures w14:val="none"/>
        </w:rPr>
      </w:pPr>
      <w:r w:rsidRPr="00B9769E">
        <w:rPr>
          <w:b/>
          <w:bCs/>
          <w:kern w:val="0"/>
          <w:lang w:val="en-US"/>
          <w14:ligatures w14:val="none"/>
        </w:rPr>
        <w:t>Exhaustion</w:t>
      </w:r>
      <w:r w:rsidRPr="00B9769E">
        <w:rPr>
          <w:kern w:val="0"/>
          <w:lang w:val="en-US"/>
          <w14:ligatures w14:val="none"/>
        </w:rPr>
        <w:t xml:space="preserve">: The active player has </w:t>
      </w:r>
      <w:r w:rsidRPr="00B9769E">
        <w:rPr>
          <w:b/>
          <w:bCs/>
          <w:kern w:val="0"/>
          <w:lang w:val="en-US"/>
          <w14:ligatures w14:val="none"/>
        </w:rPr>
        <w:t>5 or fewer Troops</w:t>
      </w:r>
      <w:r w:rsidRPr="00B9769E">
        <w:rPr>
          <w:kern w:val="0"/>
          <w:lang w:val="en-US"/>
          <w14:ligatures w14:val="none"/>
        </w:rPr>
        <w:t xml:space="preserve"> remaining (total on </w:t>
      </w:r>
      <w:proofErr w:type="gramStart"/>
      <w:r w:rsidRPr="00B9769E">
        <w:rPr>
          <w:kern w:val="0"/>
          <w:lang w:val="en-US"/>
          <w14:ligatures w14:val="none"/>
        </w:rPr>
        <w:t>the board</w:t>
      </w:r>
      <w:proofErr w:type="gramEnd"/>
      <w:r w:rsidRPr="00B9769E">
        <w:rPr>
          <w:kern w:val="0"/>
          <w:lang w:val="en-US"/>
          <w14:ligatures w14:val="none"/>
        </w:rPr>
        <w:t xml:space="preserve"> and in their supply). </w:t>
      </w:r>
      <w:r w:rsidRPr="00B9769E">
        <w:rPr>
          <w:i/>
          <w:iCs/>
          <w:color w:val="0070C0"/>
          <w:kern w:val="0"/>
          <w:lang w:val="en-US"/>
          <w14:ligatures w14:val="none"/>
        </w:rPr>
        <w:t xml:space="preserve">Too much blood has been shed, and the heralds </w:t>
      </w:r>
      <w:proofErr w:type="gramStart"/>
      <w:r w:rsidRPr="00B9769E">
        <w:rPr>
          <w:i/>
          <w:iCs/>
          <w:color w:val="0070C0"/>
          <w:kern w:val="0"/>
          <w:lang w:val="en-US"/>
          <w14:ligatures w14:val="none"/>
        </w:rPr>
        <w:t>sound</w:t>
      </w:r>
      <w:proofErr w:type="gramEnd"/>
      <w:r w:rsidRPr="00B9769E">
        <w:rPr>
          <w:i/>
          <w:iCs/>
          <w:color w:val="0070C0"/>
          <w:kern w:val="0"/>
          <w:lang w:val="en-US"/>
          <w14:ligatures w14:val="none"/>
        </w:rPr>
        <w:t xml:space="preserve"> the end of the conflict</w:t>
      </w:r>
      <w:r w:rsidRPr="00B9769E">
        <w:rPr>
          <w:kern w:val="0"/>
          <w:lang w:val="en-US"/>
          <w14:ligatures w14:val="none"/>
        </w:rPr>
        <w:t>.</w:t>
      </w:r>
    </w:p>
    <w:p w14:paraId="43035BE5" w14:textId="0E921F4E" w:rsidR="003C118A" w:rsidRPr="003C118A" w:rsidRDefault="003C118A">
      <w:pPr>
        <w:numPr>
          <w:ilvl w:val="0"/>
          <w:numId w:val="16"/>
        </w:numPr>
        <w:jc w:val="both"/>
        <w:rPr>
          <w:kern w:val="0"/>
          <w:lang w:val="en-US"/>
          <w14:ligatures w14:val="none"/>
        </w:rPr>
      </w:pPr>
      <w:r w:rsidRPr="003C118A">
        <w:rPr>
          <w:b/>
          <w:bCs/>
          <w:kern w:val="0"/>
          <w:lang w:val="en-US"/>
          <w14:ligatures w14:val="none"/>
        </w:rPr>
        <w:t>Diplomacy:</w:t>
      </w:r>
      <w:r w:rsidRPr="003C118A">
        <w:rPr>
          <w:kern w:val="0"/>
          <w:lang w:val="en-US"/>
          <w14:ligatures w14:val="none"/>
        </w:rPr>
        <w:t xml:space="preserve"> The number of </w:t>
      </w:r>
      <w:r w:rsidRPr="003C118A">
        <w:rPr>
          <w:b/>
          <w:bCs/>
          <w:kern w:val="0"/>
          <w:lang w:val="en-US"/>
          <w14:ligatures w14:val="none"/>
        </w:rPr>
        <w:t>Parley Heralds</w:t>
      </w:r>
      <w:r w:rsidRPr="003C118A">
        <w:rPr>
          <w:kern w:val="0"/>
          <w:lang w:val="en-US"/>
          <w14:ligatures w14:val="none"/>
        </w:rPr>
        <w:t xml:space="preserve"> gathered at the </w:t>
      </w:r>
      <w:r w:rsidRPr="003C118A">
        <w:rPr>
          <w:b/>
          <w:bCs/>
          <w:kern w:val="0"/>
          <w:lang w:val="en-US"/>
          <w14:ligatures w14:val="none"/>
        </w:rPr>
        <w:t>Council</w:t>
      </w:r>
      <w:r w:rsidRPr="003C118A">
        <w:rPr>
          <w:kern w:val="0"/>
          <w:lang w:val="en-US"/>
          <w14:ligatures w14:val="none"/>
        </w:rPr>
        <w:t xml:space="preserve"> reaches the critical Diplomacy threshold. </w:t>
      </w:r>
      <w:r w:rsidRPr="003C118A">
        <w:rPr>
          <w:i/>
          <w:iCs/>
          <w:color w:val="0070C0"/>
          <w:kern w:val="0"/>
          <w:lang w:val="en-US"/>
          <w14:ligatures w14:val="none"/>
        </w:rPr>
        <w:t>The clash of arms fades before negotiations, freezing the Barons' positions</w:t>
      </w:r>
      <w:r w:rsidRPr="003C118A">
        <w:rPr>
          <w:kern w:val="0"/>
          <w:lang w:val="en-US"/>
          <w14:ligatures w14:val="none"/>
        </w:rPr>
        <w:t>.</w:t>
      </w:r>
    </w:p>
    <w:tbl>
      <w:tblPr>
        <w:tblStyle w:val="Grilledutableau"/>
        <w:tblW w:w="0" w:type="auto"/>
        <w:jc w:val="center"/>
        <w:tblLook w:val="04A0" w:firstRow="1" w:lastRow="0" w:firstColumn="1" w:lastColumn="0" w:noHBand="0" w:noVBand="1"/>
      </w:tblPr>
      <w:tblGrid>
        <w:gridCol w:w="1620"/>
        <w:gridCol w:w="1355"/>
        <w:gridCol w:w="1332"/>
        <w:gridCol w:w="1298"/>
      </w:tblGrid>
      <w:tr w:rsidR="00E80483" w:rsidRPr="00B9769E" w14:paraId="143DFAB4" w14:textId="77777777" w:rsidTr="00AB670E">
        <w:trPr>
          <w:jc w:val="center"/>
        </w:trPr>
        <w:tc>
          <w:tcPr>
            <w:tcW w:w="0" w:type="auto"/>
            <w:gridSpan w:val="4"/>
            <w:shd w:val="clear" w:color="auto" w:fill="808080" w:themeFill="background1" w:themeFillShade="80"/>
          </w:tcPr>
          <w:p w14:paraId="33991EC3" w14:textId="6C26A66B" w:rsidR="00E80483" w:rsidRPr="00B9769E" w:rsidRDefault="00B9769E" w:rsidP="00E80483">
            <w:pPr>
              <w:jc w:val="center"/>
              <w:rPr>
                <w:b/>
                <w:bCs/>
                <w:kern w:val="0"/>
                <w:lang w:val="en-US"/>
                <w14:ligatures w14:val="none"/>
              </w:rPr>
            </w:pPr>
            <w:r w:rsidRPr="00B9769E">
              <w:rPr>
                <w:b/>
                <w:bCs/>
                <w:kern w:val="0"/>
                <w:lang w:val="en-US"/>
                <w14:ligatures w14:val="none"/>
              </w:rPr>
              <w:t>Critical Thresholds</w:t>
            </w:r>
          </w:p>
        </w:tc>
      </w:tr>
      <w:tr w:rsidR="004F1B95" w:rsidRPr="00B9769E" w14:paraId="1E92ACE0" w14:textId="77777777" w:rsidTr="00E80483">
        <w:trPr>
          <w:jc w:val="center"/>
        </w:trPr>
        <w:tc>
          <w:tcPr>
            <w:tcW w:w="0" w:type="auto"/>
            <w:shd w:val="pct20" w:color="auto" w:fill="auto"/>
          </w:tcPr>
          <w:p w14:paraId="4F5E312D" w14:textId="4D66AEDC" w:rsidR="004F1B95" w:rsidRPr="00B9769E" w:rsidRDefault="00E80483" w:rsidP="00FA1E18">
            <w:pPr>
              <w:jc w:val="center"/>
              <w:rPr>
                <w:b/>
                <w:bCs/>
                <w:kern w:val="0"/>
                <w:lang w:val="en-US"/>
                <w14:ligatures w14:val="none"/>
              </w:rPr>
            </w:pPr>
            <w:r w:rsidRPr="00B9769E">
              <w:rPr>
                <w:b/>
                <w:bCs/>
                <w:kern w:val="0"/>
                <w:lang w:val="en-US"/>
                <w14:ligatures w14:val="none"/>
              </w:rPr>
              <w:t>Configuration</w:t>
            </w:r>
          </w:p>
        </w:tc>
        <w:tc>
          <w:tcPr>
            <w:tcW w:w="0" w:type="auto"/>
            <w:shd w:val="pct20" w:color="auto" w:fill="auto"/>
          </w:tcPr>
          <w:p w14:paraId="6B915C1E" w14:textId="64C8F32A" w:rsidR="004F1B95" w:rsidRPr="00B9769E" w:rsidRDefault="00B9769E" w:rsidP="00FA1E18">
            <w:pPr>
              <w:jc w:val="center"/>
              <w:rPr>
                <w:b/>
                <w:bCs/>
                <w:kern w:val="0"/>
                <w:lang w:val="en-US"/>
                <w14:ligatures w14:val="none"/>
              </w:rPr>
            </w:pPr>
            <w:r w:rsidRPr="00B9769E">
              <w:rPr>
                <w:b/>
                <w:bCs/>
                <w:kern w:val="0"/>
                <w:lang w:val="en-US"/>
                <w14:ligatures w14:val="none"/>
              </w:rPr>
              <w:t>Supremacy</w:t>
            </w:r>
          </w:p>
        </w:tc>
        <w:tc>
          <w:tcPr>
            <w:tcW w:w="0" w:type="auto"/>
            <w:shd w:val="pct20" w:color="auto" w:fill="auto"/>
          </w:tcPr>
          <w:p w14:paraId="4287E3C2" w14:textId="3DE68994" w:rsidR="004F1B95" w:rsidRPr="00B9769E" w:rsidRDefault="00B9769E" w:rsidP="00FA1E18">
            <w:pPr>
              <w:jc w:val="center"/>
              <w:rPr>
                <w:b/>
                <w:bCs/>
                <w:kern w:val="0"/>
                <w:lang w:val="en-US"/>
                <w14:ligatures w14:val="none"/>
              </w:rPr>
            </w:pPr>
            <w:r w:rsidRPr="00B9769E">
              <w:rPr>
                <w:b/>
                <w:bCs/>
                <w:kern w:val="0"/>
                <w:lang w:val="en-US"/>
                <w14:ligatures w14:val="none"/>
              </w:rPr>
              <w:t>Exhaustion</w:t>
            </w:r>
          </w:p>
        </w:tc>
        <w:tc>
          <w:tcPr>
            <w:tcW w:w="0" w:type="auto"/>
            <w:shd w:val="pct20" w:color="auto" w:fill="auto"/>
          </w:tcPr>
          <w:p w14:paraId="723962DD" w14:textId="32CAE79E" w:rsidR="004F1B95" w:rsidRPr="00B9769E" w:rsidRDefault="003C118A" w:rsidP="00FA1E18">
            <w:pPr>
              <w:jc w:val="center"/>
              <w:rPr>
                <w:b/>
                <w:bCs/>
                <w:kern w:val="0"/>
                <w:lang w:val="en-US"/>
                <w14:ligatures w14:val="none"/>
              </w:rPr>
            </w:pPr>
            <w:r w:rsidRPr="003C118A">
              <w:rPr>
                <w:b/>
                <w:bCs/>
                <w:kern w:val="0"/>
                <w:lang w:val="en-US"/>
                <w14:ligatures w14:val="none"/>
              </w:rPr>
              <w:t>Diplomacy</w:t>
            </w:r>
          </w:p>
        </w:tc>
      </w:tr>
      <w:tr w:rsidR="00E80483" w:rsidRPr="00B9769E" w14:paraId="1347BDF5" w14:textId="77777777" w:rsidTr="00E80483">
        <w:trPr>
          <w:jc w:val="center"/>
        </w:trPr>
        <w:tc>
          <w:tcPr>
            <w:tcW w:w="0" w:type="auto"/>
          </w:tcPr>
          <w:p w14:paraId="7BFED920" w14:textId="576855A9" w:rsidR="00E80483" w:rsidRPr="00B9769E" w:rsidRDefault="00B9769E" w:rsidP="00E80483">
            <w:pPr>
              <w:jc w:val="both"/>
              <w:rPr>
                <w:kern w:val="0"/>
                <w:lang w:val="en-US"/>
                <w14:ligatures w14:val="none"/>
              </w:rPr>
            </w:pPr>
            <w:r w:rsidRPr="00B9769E">
              <w:rPr>
                <w:kern w:val="0"/>
                <w:lang w:val="en-US"/>
                <w14:ligatures w14:val="none"/>
              </w:rPr>
              <w:t>2-Player Game</w:t>
            </w:r>
          </w:p>
        </w:tc>
        <w:tc>
          <w:tcPr>
            <w:tcW w:w="0" w:type="auto"/>
          </w:tcPr>
          <w:p w14:paraId="7ADC92F6" w14:textId="76F9B28E" w:rsidR="00E80483" w:rsidRPr="00B9769E" w:rsidRDefault="00E80483" w:rsidP="00E80483">
            <w:pPr>
              <w:jc w:val="center"/>
              <w:rPr>
                <w:kern w:val="0"/>
                <w:lang w:val="en-US"/>
                <w14:ligatures w14:val="none"/>
              </w:rPr>
            </w:pPr>
            <w:r w:rsidRPr="00B9769E">
              <w:rPr>
                <w:rFonts w:eastAsia="Calibri" w:cs="Times New Roman"/>
                <w:color w:val="000000" w:themeColor="text1"/>
                <w:kern w:val="0"/>
                <w:lang w:val="en-US"/>
                <w14:ligatures w14:val="none"/>
              </w:rPr>
              <w:t>18 points</w:t>
            </w:r>
          </w:p>
        </w:tc>
        <w:tc>
          <w:tcPr>
            <w:tcW w:w="0" w:type="auto"/>
          </w:tcPr>
          <w:p w14:paraId="7AFEEEC2" w14:textId="3F5C24AE" w:rsidR="00E80483" w:rsidRPr="00B9769E" w:rsidRDefault="00E80483" w:rsidP="00E80483">
            <w:pPr>
              <w:jc w:val="center"/>
              <w:rPr>
                <w:kern w:val="0"/>
                <w:lang w:val="en-US"/>
                <w14:ligatures w14:val="none"/>
              </w:rPr>
            </w:pPr>
            <w:r w:rsidRPr="00B9769E">
              <w:rPr>
                <w:rFonts w:eastAsia="Calibri" w:cs="Times New Roman"/>
                <w:color w:val="000000" w:themeColor="text1"/>
                <w:kern w:val="0"/>
                <w:lang w:val="en-US"/>
                <w14:ligatures w14:val="none"/>
              </w:rPr>
              <w:t xml:space="preserve">5 </w:t>
            </w:r>
            <w:r w:rsidR="00B9769E" w:rsidRPr="00B9769E">
              <w:rPr>
                <w:rFonts w:eastAsia="Calibri" w:cs="Times New Roman"/>
                <w:color w:val="000000" w:themeColor="text1"/>
                <w:kern w:val="0"/>
                <w:lang w:val="en-US"/>
                <w14:ligatures w14:val="none"/>
              </w:rPr>
              <w:t>Troops</w:t>
            </w:r>
          </w:p>
        </w:tc>
        <w:tc>
          <w:tcPr>
            <w:tcW w:w="0" w:type="auto"/>
          </w:tcPr>
          <w:p w14:paraId="211A915F" w14:textId="0485FD77" w:rsidR="00E80483" w:rsidRPr="00B9769E" w:rsidRDefault="003C118A" w:rsidP="00E80483">
            <w:pPr>
              <w:jc w:val="center"/>
              <w:rPr>
                <w:kern w:val="0"/>
                <w:lang w:val="en-US"/>
                <w14:ligatures w14:val="none"/>
              </w:rPr>
            </w:pPr>
            <w:r>
              <w:rPr>
                <w:rFonts w:eastAsia="Calibri" w:cs="Times New Roman"/>
                <w:color w:val="000000" w:themeColor="text1"/>
                <w:kern w:val="0"/>
                <w:lang w:val="en-US"/>
                <w14:ligatures w14:val="none"/>
              </w:rPr>
              <w:t>2</w:t>
            </w:r>
            <w:r w:rsidR="00E80483" w:rsidRPr="00B9769E">
              <w:rPr>
                <w:rFonts w:eastAsia="Calibri" w:cs="Times New Roman"/>
                <w:color w:val="000000" w:themeColor="text1"/>
                <w:kern w:val="0"/>
                <w:lang w:val="en-US"/>
                <w14:ligatures w14:val="none"/>
              </w:rPr>
              <w:t xml:space="preserve"> </w:t>
            </w:r>
            <w:r w:rsidRPr="003C118A">
              <w:rPr>
                <w:rFonts w:eastAsia="Calibri" w:cs="Times New Roman"/>
                <w:color w:val="000000" w:themeColor="text1"/>
                <w:kern w:val="0"/>
                <w:lang w:val="en-US"/>
                <w14:ligatures w14:val="none"/>
              </w:rPr>
              <w:t>Heralds</w:t>
            </w:r>
          </w:p>
        </w:tc>
      </w:tr>
      <w:tr w:rsidR="00E80483" w:rsidRPr="00B9769E" w14:paraId="2EAB1610" w14:textId="77777777" w:rsidTr="00E80483">
        <w:trPr>
          <w:jc w:val="center"/>
        </w:trPr>
        <w:tc>
          <w:tcPr>
            <w:tcW w:w="0" w:type="auto"/>
          </w:tcPr>
          <w:p w14:paraId="424F2EAE" w14:textId="29189F4F" w:rsidR="00E80483" w:rsidRPr="00B9769E" w:rsidRDefault="00B9769E" w:rsidP="00E80483">
            <w:pPr>
              <w:jc w:val="both"/>
              <w:rPr>
                <w:kern w:val="0"/>
                <w:lang w:val="en-US"/>
                <w14:ligatures w14:val="none"/>
              </w:rPr>
            </w:pPr>
            <w:r>
              <w:rPr>
                <w:kern w:val="0"/>
                <w:lang w:val="en-US"/>
                <w14:ligatures w14:val="none"/>
              </w:rPr>
              <w:t>3</w:t>
            </w:r>
            <w:r w:rsidRPr="00B9769E">
              <w:rPr>
                <w:kern w:val="0"/>
                <w:lang w:val="en-US"/>
                <w14:ligatures w14:val="none"/>
              </w:rPr>
              <w:t>-Player Game</w:t>
            </w:r>
          </w:p>
        </w:tc>
        <w:tc>
          <w:tcPr>
            <w:tcW w:w="0" w:type="auto"/>
          </w:tcPr>
          <w:p w14:paraId="72BE9868" w14:textId="6443E785" w:rsidR="00E80483" w:rsidRPr="00B9769E" w:rsidRDefault="00E80483" w:rsidP="00E80483">
            <w:pPr>
              <w:jc w:val="center"/>
              <w:rPr>
                <w:kern w:val="0"/>
                <w:lang w:val="en-US"/>
                <w14:ligatures w14:val="none"/>
              </w:rPr>
            </w:pPr>
            <w:r w:rsidRPr="00B9769E">
              <w:rPr>
                <w:rFonts w:eastAsia="Calibri" w:cs="Times New Roman"/>
                <w:color w:val="000000" w:themeColor="text1"/>
                <w:kern w:val="0"/>
                <w:lang w:val="en-US"/>
                <w14:ligatures w14:val="none"/>
              </w:rPr>
              <w:t>14 points</w:t>
            </w:r>
          </w:p>
        </w:tc>
        <w:tc>
          <w:tcPr>
            <w:tcW w:w="0" w:type="auto"/>
          </w:tcPr>
          <w:p w14:paraId="14E9CDC3" w14:textId="13FC999F" w:rsidR="00E80483" w:rsidRPr="00B9769E" w:rsidRDefault="00E80483" w:rsidP="00E80483">
            <w:pPr>
              <w:jc w:val="center"/>
              <w:rPr>
                <w:kern w:val="0"/>
                <w:lang w:val="en-US"/>
                <w14:ligatures w14:val="none"/>
              </w:rPr>
            </w:pPr>
            <w:r w:rsidRPr="00B9769E">
              <w:rPr>
                <w:rFonts w:eastAsia="Calibri" w:cs="Times New Roman"/>
                <w:color w:val="000000" w:themeColor="text1"/>
                <w:kern w:val="0"/>
                <w:lang w:val="en-US"/>
                <w14:ligatures w14:val="none"/>
              </w:rPr>
              <w:t xml:space="preserve">5 </w:t>
            </w:r>
            <w:r w:rsidR="00B9769E" w:rsidRPr="00B9769E">
              <w:rPr>
                <w:rFonts w:eastAsia="Calibri" w:cs="Times New Roman"/>
                <w:color w:val="000000" w:themeColor="text1"/>
                <w:kern w:val="0"/>
                <w:lang w:val="en-US"/>
                <w14:ligatures w14:val="none"/>
              </w:rPr>
              <w:t>Troops</w:t>
            </w:r>
          </w:p>
        </w:tc>
        <w:tc>
          <w:tcPr>
            <w:tcW w:w="0" w:type="auto"/>
          </w:tcPr>
          <w:p w14:paraId="68876E9B" w14:textId="15583BBC" w:rsidR="00E80483" w:rsidRPr="00B9769E" w:rsidRDefault="003C118A" w:rsidP="00E80483">
            <w:pPr>
              <w:jc w:val="center"/>
              <w:rPr>
                <w:kern w:val="0"/>
                <w:lang w:val="en-US"/>
                <w14:ligatures w14:val="none"/>
              </w:rPr>
            </w:pPr>
            <w:r>
              <w:rPr>
                <w:rFonts w:eastAsia="Calibri" w:cs="Times New Roman"/>
                <w:color w:val="000000" w:themeColor="text1"/>
                <w:kern w:val="0"/>
                <w:lang w:val="en-US"/>
                <w14:ligatures w14:val="none"/>
              </w:rPr>
              <w:t>3</w:t>
            </w:r>
            <w:r w:rsidR="00E80483" w:rsidRPr="00B9769E">
              <w:rPr>
                <w:rFonts w:eastAsia="Calibri" w:cs="Times New Roman"/>
                <w:color w:val="000000" w:themeColor="text1"/>
                <w:kern w:val="0"/>
                <w:lang w:val="en-US"/>
                <w14:ligatures w14:val="none"/>
              </w:rPr>
              <w:t xml:space="preserve"> </w:t>
            </w:r>
            <w:r w:rsidRPr="003C118A">
              <w:rPr>
                <w:rFonts w:eastAsia="Calibri" w:cs="Times New Roman"/>
                <w:color w:val="000000" w:themeColor="text1"/>
                <w:kern w:val="0"/>
                <w:lang w:val="en-US"/>
                <w14:ligatures w14:val="none"/>
              </w:rPr>
              <w:t>Heralds</w:t>
            </w:r>
          </w:p>
        </w:tc>
      </w:tr>
      <w:tr w:rsidR="00E80483" w:rsidRPr="00B9769E" w14:paraId="307FD04F" w14:textId="77777777" w:rsidTr="00E80483">
        <w:trPr>
          <w:jc w:val="center"/>
        </w:trPr>
        <w:tc>
          <w:tcPr>
            <w:tcW w:w="0" w:type="auto"/>
          </w:tcPr>
          <w:p w14:paraId="747A30E9" w14:textId="2AE0E122" w:rsidR="00E80483" w:rsidRPr="00B9769E" w:rsidRDefault="00B9769E" w:rsidP="00E80483">
            <w:pPr>
              <w:jc w:val="both"/>
              <w:rPr>
                <w:kern w:val="0"/>
                <w:lang w:val="en-US"/>
                <w14:ligatures w14:val="none"/>
              </w:rPr>
            </w:pPr>
            <w:r>
              <w:rPr>
                <w:kern w:val="0"/>
                <w:lang w:val="en-US"/>
                <w14:ligatures w14:val="none"/>
              </w:rPr>
              <w:t>4</w:t>
            </w:r>
            <w:r w:rsidRPr="00B9769E">
              <w:rPr>
                <w:kern w:val="0"/>
                <w:lang w:val="en-US"/>
                <w14:ligatures w14:val="none"/>
              </w:rPr>
              <w:t>-Player Game</w:t>
            </w:r>
          </w:p>
        </w:tc>
        <w:tc>
          <w:tcPr>
            <w:tcW w:w="0" w:type="auto"/>
          </w:tcPr>
          <w:p w14:paraId="0EB35754" w14:textId="1C15D5ED" w:rsidR="00E80483" w:rsidRPr="00B9769E" w:rsidRDefault="00E80483" w:rsidP="00E80483">
            <w:pPr>
              <w:jc w:val="center"/>
              <w:rPr>
                <w:kern w:val="0"/>
                <w:lang w:val="en-US"/>
                <w14:ligatures w14:val="none"/>
              </w:rPr>
            </w:pPr>
            <w:r w:rsidRPr="00B9769E">
              <w:rPr>
                <w:rFonts w:eastAsia="Calibri" w:cs="Times New Roman"/>
                <w:color w:val="000000" w:themeColor="text1"/>
                <w:kern w:val="0"/>
                <w:lang w:val="en-US"/>
                <w14:ligatures w14:val="none"/>
              </w:rPr>
              <w:t>12 points</w:t>
            </w:r>
          </w:p>
        </w:tc>
        <w:tc>
          <w:tcPr>
            <w:tcW w:w="0" w:type="auto"/>
          </w:tcPr>
          <w:p w14:paraId="1129EE96" w14:textId="3B2F24FE" w:rsidR="00E80483" w:rsidRPr="00B9769E" w:rsidRDefault="00E80483" w:rsidP="00E80483">
            <w:pPr>
              <w:jc w:val="center"/>
              <w:rPr>
                <w:kern w:val="0"/>
                <w:lang w:val="en-US"/>
                <w14:ligatures w14:val="none"/>
              </w:rPr>
            </w:pPr>
            <w:r w:rsidRPr="00B9769E">
              <w:rPr>
                <w:rFonts w:eastAsia="Calibri" w:cs="Times New Roman"/>
                <w:color w:val="000000" w:themeColor="text1"/>
                <w:kern w:val="0"/>
                <w:lang w:val="en-US"/>
                <w14:ligatures w14:val="none"/>
              </w:rPr>
              <w:t xml:space="preserve">5 </w:t>
            </w:r>
            <w:r w:rsidR="00B9769E" w:rsidRPr="00B9769E">
              <w:rPr>
                <w:rFonts w:eastAsia="Calibri" w:cs="Times New Roman"/>
                <w:color w:val="000000" w:themeColor="text1"/>
                <w:kern w:val="0"/>
                <w:lang w:val="en-US"/>
                <w14:ligatures w14:val="none"/>
              </w:rPr>
              <w:t>Troops</w:t>
            </w:r>
          </w:p>
        </w:tc>
        <w:tc>
          <w:tcPr>
            <w:tcW w:w="0" w:type="auto"/>
          </w:tcPr>
          <w:p w14:paraId="10B2A565" w14:textId="73E49FC1" w:rsidR="00E80483" w:rsidRPr="00B9769E" w:rsidRDefault="003C118A" w:rsidP="00E80483">
            <w:pPr>
              <w:jc w:val="center"/>
              <w:rPr>
                <w:kern w:val="0"/>
                <w:lang w:val="en-US"/>
                <w14:ligatures w14:val="none"/>
              </w:rPr>
            </w:pPr>
            <w:r>
              <w:rPr>
                <w:rFonts w:eastAsia="Calibri" w:cs="Times New Roman"/>
                <w:color w:val="000000" w:themeColor="text1"/>
                <w:kern w:val="0"/>
                <w:lang w:val="en-US"/>
                <w14:ligatures w14:val="none"/>
              </w:rPr>
              <w:t>4</w:t>
            </w:r>
            <w:r w:rsidR="00E80483" w:rsidRPr="00B9769E">
              <w:rPr>
                <w:rFonts w:eastAsia="Calibri" w:cs="Times New Roman"/>
                <w:color w:val="000000" w:themeColor="text1"/>
                <w:kern w:val="0"/>
                <w:lang w:val="en-US"/>
                <w14:ligatures w14:val="none"/>
              </w:rPr>
              <w:t xml:space="preserve"> </w:t>
            </w:r>
            <w:r w:rsidRPr="003C118A">
              <w:rPr>
                <w:rFonts w:eastAsia="Calibri" w:cs="Times New Roman"/>
                <w:color w:val="000000" w:themeColor="text1"/>
                <w:kern w:val="0"/>
                <w:lang w:val="en-US"/>
                <w14:ligatures w14:val="none"/>
              </w:rPr>
              <w:t>Heralds</w:t>
            </w:r>
          </w:p>
        </w:tc>
      </w:tr>
    </w:tbl>
    <w:p w14:paraId="6118A881" w14:textId="77777777" w:rsidR="004F1B95" w:rsidRDefault="004F1B95" w:rsidP="008C0FAA">
      <w:pPr>
        <w:jc w:val="both"/>
        <w:rPr>
          <w:kern w:val="0"/>
          <w14:ligatures w14:val="none"/>
        </w:rPr>
      </w:pPr>
    </w:p>
    <w:p w14:paraId="2512577C" w14:textId="0852BF5A" w:rsidR="008C0FAA" w:rsidRPr="000B1354" w:rsidRDefault="000B1354">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7" w:name="_Toc231063628"/>
      <w:r w:rsidRPr="000B1354">
        <w:rPr>
          <w:rFonts w:eastAsia="Times New Roman" w:cs="Times New Roman"/>
          <w:color w:val="0070C0"/>
          <w:kern w:val="0"/>
          <w:sz w:val="32"/>
          <w:szCs w:val="32"/>
          <w:lang w:val="en-US"/>
          <w14:ligatures w14:val="none"/>
        </w:rPr>
        <w:t>Determining the Winner</w:t>
      </w:r>
      <w:bookmarkEnd w:id="7"/>
    </w:p>
    <w:p w14:paraId="1C07477F" w14:textId="77777777" w:rsidR="0070674F" w:rsidRPr="0070674F" w:rsidRDefault="0070674F" w:rsidP="0070674F">
      <w:pPr>
        <w:jc w:val="both"/>
        <w:rPr>
          <w:kern w:val="0"/>
          <w:lang w:val="en-US"/>
          <w14:ligatures w14:val="none"/>
        </w:rPr>
      </w:pPr>
      <w:r w:rsidRPr="0070674F">
        <w:rPr>
          <w:kern w:val="0"/>
          <w:lang w:val="en-US"/>
          <w14:ligatures w14:val="none"/>
        </w:rPr>
        <w:t xml:space="preserve">Once the end of the game is triggered, the player with the </w:t>
      </w:r>
      <w:r w:rsidRPr="0070674F">
        <w:rPr>
          <w:b/>
          <w:bCs/>
          <w:kern w:val="0"/>
          <w:lang w:val="en-US"/>
          <w14:ligatures w14:val="none"/>
        </w:rPr>
        <w:t>highest score</w:t>
      </w:r>
      <w:r w:rsidRPr="0070674F">
        <w:rPr>
          <w:kern w:val="0"/>
          <w:lang w:val="en-US"/>
          <w14:ligatures w14:val="none"/>
        </w:rPr>
        <w:t xml:space="preserve"> wins. In the event of a tie, the following </w:t>
      </w:r>
      <w:proofErr w:type="gramStart"/>
      <w:r w:rsidRPr="0070674F">
        <w:rPr>
          <w:kern w:val="0"/>
          <w:lang w:val="en-US"/>
          <w14:ligatures w14:val="none"/>
        </w:rPr>
        <w:t>tie-breakers</w:t>
      </w:r>
      <w:proofErr w:type="gramEnd"/>
      <w:r w:rsidRPr="0070674F">
        <w:rPr>
          <w:kern w:val="0"/>
          <w:lang w:val="en-US"/>
          <w14:ligatures w14:val="none"/>
        </w:rPr>
        <w:t xml:space="preserve"> are used in order:</w:t>
      </w:r>
    </w:p>
    <w:p w14:paraId="5E4E8197" w14:textId="77777777" w:rsidR="0070674F" w:rsidRPr="0070674F" w:rsidRDefault="0070674F">
      <w:pPr>
        <w:numPr>
          <w:ilvl w:val="0"/>
          <w:numId w:val="23"/>
        </w:numPr>
        <w:jc w:val="both"/>
        <w:rPr>
          <w:kern w:val="0"/>
          <w:lang w:val="en-US"/>
          <w14:ligatures w14:val="none"/>
        </w:rPr>
      </w:pPr>
      <w:r w:rsidRPr="0070674F">
        <w:rPr>
          <w:b/>
          <w:bCs/>
          <w:kern w:val="0"/>
          <w:lang w:val="en-US"/>
          <w14:ligatures w14:val="none"/>
        </w:rPr>
        <w:t>Most Keeps</w:t>
      </w:r>
      <w:r w:rsidRPr="0070674F">
        <w:rPr>
          <w:kern w:val="0"/>
          <w:lang w:val="en-US"/>
          <w14:ligatures w14:val="none"/>
        </w:rPr>
        <w:t xml:space="preserve"> on the board.</w:t>
      </w:r>
    </w:p>
    <w:p w14:paraId="04CE6F60" w14:textId="77777777" w:rsidR="0070674F" w:rsidRPr="0070674F" w:rsidRDefault="0070674F">
      <w:pPr>
        <w:numPr>
          <w:ilvl w:val="0"/>
          <w:numId w:val="23"/>
        </w:numPr>
        <w:jc w:val="both"/>
        <w:rPr>
          <w:kern w:val="0"/>
          <w:lang w:val="en-US"/>
          <w14:ligatures w14:val="none"/>
        </w:rPr>
      </w:pPr>
      <w:r w:rsidRPr="0070674F">
        <w:rPr>
          <w:b/>
          <w:bCs/>
          <w:kern w:val="0"/>
          <w:lang w:val="en-US"/>
          <w14:ligatures w14:val="none"/>
        </w:rPr>
        <w:t>Most Troops</w:t>
      </w:r>
      <w:r w:rsidRPr="0070674F">
        <w:rPr>
          <w:kern w:val="0"/>
          <w:lang w:val="en-US"/>
          <w14:ligatures w14:val="none"/>
        </w:rPr>
        <w:t xml:space="preserve"> available (total on </w:t>
      </w:r>
      <w:proofErr w:type="gramStart"/>
      <w:r w:rsidRPr="0070674F">
        <w:rPr>
          <w:kern w:val="0"/>
          <w:lang w:val="en-US"/>
          <w14:ligatures w14:val="none"/>
        </w:rPr>
        <w:t>the board</w:t>
      </w:r>
      <w:proofErr w:type="gramEnd"/>
      <w:r w:rsidRPr="0070674F">
        <w:rPr>
          <w:kern w:val="0"/>
          <w:lang w:val="en-US"/>
          <w14:ligatures w14:val="none"/>
        </w:rPr>
        <w:t xml:space="preserve"> and in </w:t>
      </w:r>
      <w:proofErr w:type="gramStart"/>
      <w:r w:rsidRPr="0070674F">
        <w:rPr>
          <w:kern w:val="0"/>
          <w:lang w:val="en-US"/>
          <w14:ligatures w14:val="none"/>
        </w:rPr>
        <w:t>the supply</w:t>
      </w:r>
      <w:proofErr w:type="gramEnd"/>
      <w:r w:rsidRPr="0070674F">
        <w:rPr>
          <w:kern w:val="0"/>
          <w:lang w:val="en-US"/>
          <w14:ligatures w14:val="none"/>
        </w:rPr>
        <w:t>).</w:t>
      </w:r>
    </w:p>
    <w:p w14:paraId="7E937077" w14:textId="77777777" w:rsidR="0070674F" w:rsidRPr="0070674F" w:rsidRDefault="0070674F">
      <w:pPr>
        <w:numPr>
          <w:ilvl w:val="0"/>
          <w:numId w:val="23"/>
        </w:numPr>
        <w:jc w:val="both"/>
        <w:rPr>
          <w:kern w:val="0"/>
          <w:lang w:val="en-US"/>
          <w14:ligatures w14:val="none"/>
        </w:rPr>
      </w:pPr>
      <w:r w:rsidRPr="0070674F">
        <w:rPr>
          <w:kern w:val="0"/>
          <w:lang w:val="en-US"/>
          <w14:ligatures w14:val="none"/>
        </w:rPr>
        <w:t xml:space="preserve">If the tie persists, the players </w:t>
      </w:r>
      <w:r w:rsidRPr="0070674F">
        <w:rPr>
          <w:b/>
          <w:bCs/>
          <w:kern w:val="0"/>
          <w:lang w:val="en-US"/>
          <w14:ligatures w14:val="none"/>
        </w:rPr>
        <w:t>share the victory!</w:t>
      </w:r>
    </w:p>
    <w:p w14:paraId="36AF275E" w14:textId="57BB2A87" w:rsidR="008C0FAA" w:rsidRPr="0070674F" w:rsidRDefault="0070674F">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8" w:name="_Toc231063629"/>
      <w:r w:rsidRPr="0070674F">
        <w:rPr>
          <w:rFonts w:eastAsia="Times New Roman" w:cs="Times New Roman"/>
          <w:color w:val="0070C0"/>
          <w:kern w:val="0"/>
          <w:sz w:val="32"/>
          <w:szCs w:val="32"/>
          <w:lang w:val="en-US"/>
          <w14:ligatures w14:val="none"/>
        </w:rPr>
        <w:t>Scoring Examples</w:t>
      </w:r>
      <w:bookmarkEnd w:id="8"/>
    </w:p>
    <w:p w14:paraId="7C88AB81" w14:textId="77777777" w:rsidR="0070694E" w:rsidRDefault="0070694E" w:rsidP="00C02FED">
      <w:pPr>
        <w:jc w:val="both"/>
        <w:rPr>
          <w:kern w:val="0"/>
          <w14:ligatures w14:val="none"/>
        </w:rPr>
      </w:pPr>
    </w:p>
    <w:tbl>
      <w:tblPr>
        <w:tblStyle w:val="Grilledutableau"/>
        <w:tblW w:w="0" w:type="auto"/>
        <w:jc w:val="center"/>
        <w:tblCellMar>
          <w:top w:w="57" w:type="dxa"/>
          <w:left w:w="57" w:type="dxa"/>
          <w:bottom w:w="57" w:type="dxa"/>
          <w:right w:w="57" w:type="dxa"/>
        </w:tblCellMar>
        <w:tblLook w:val="04A0" w:firstRow="1" w:lastRow="0" w:firstColumn="1" w:lastColumn="0" w:noHBand="0" w:noVBand="1"/>
      </w:tblPr>
      <w:tblGrid>
        <w:gridCol w:w="4687"/>
        <w:gridCol w:w="1773"/>
        <w:gridCol w:w="927"/>
        <w:gridCol w:w="997"/>
        <w:gridCol w:w="599"/>
      </w:tblGrid>
      <w:tr w:rsidR="006C52A1" w:rsidRPr="0070674F" w14:paraId="37411CAF" w14:textId="77777777" w:rsidTr="000F7555">
        <w:trPr>
          <w:jc w:val="center"/>
        </w:trPr>
        <w:tc>
          <w:tcPr>
            <w:tcW w:w="0" w:type="auto"/>
            <w:shd w:val="pct10" w:color="auto" w:fill="auto"/>
            <w:vAlign w:val="center"/>
          </w:tcPr>
          <w:p w14:paraId="23D411FE" w14:textId="5AB9003C" w:rsidR="006C52A1" w:rsidRPr="0070674F" w:rsidRDefault="0070674F" w:rsidP="000F7555">
            <w:pPr>
              <w:jc w:val="center"/>
              <w:rPr>
                <w:b/>
                <w:bCs/>
                <w:lang w:val="en-US"/>
              </w:rPr>
            </w:pPr>
            <w:r w:rsidRPr="0070674F">
              <w:rPr>
                <w:b/>
                <w:bCs/>
                <w:lang w:val="en-US"/>
              </w:rPr>
              <w:t>Conquests</w:t>
            </w:r>
          </w:p>
        </w:tc>
        <w:tc>
          <w:tcPr>
            <w:tcW w:w="0" w:type="auto"/>
            <w:shd w:val="pct10" w:color="auto" w:fill="auto"/>
            <w:vAlign w:val="center"/>
          </w:tcPr>
          <w:p w14:paraId="19C3085B" w14:textId="44E4D43A" w:rsidR="006C52A1" w:rsidRPr="0070674F" w:rsidRDefault="0070674F" w:rsidP="000F7555">
            <w:pPr>
              <w:jc w:val="center"/>
              <w:rPr>
                <w:b/>
                <w:bCs/>
                <w:lang w:val="en-US"/>
              </w:rPr>
            </w:pPr>
            <w:r w:rsidRPr="0070674F">
              <w:rPr>
                <w:b/>
                <w:bCs/>
                <w:lang w:val="en-US"/>
              </w:rPr>
              <w:t>Land Points</w:t>
            </w:r>
          </w:p>
        </w:tc>
        <w:tc>
          <w:tcPr>
            <w:tcW w:w="0" w:type="auto"/>
            <w:shd w:val="pct10" w:color="auto" w:fill="auto"/>
            <w:vAlign w:val="center"/>
          </w:tcPr>
          <w:p w14:paraId="6A243EAF" w14:textId="77777777" w:rsidR="006C52A1" w:rsidRPr="0070674F" w:rsidRDefault="006C52A1" w:rsidP="000F7555">
            <w:pPr>
              <w:jc w:val="center"/>
              <w:rPr>
                <w:b/>
                <w:bCs/>
                <w:color w:val="000000" w:themeColor="text1"/>
                <w:lang w:val="en-US"/>
              </w:rPr>
            </w:pPr>
            <w:r w:rsidRPr="0070674F">
              <w:rPr>
                <w:b/>
                <w:bCs/>
                <w:color w:val="000000" w:themeColor="text1"/>
                <w:lang w:val="en-US"/>
              </w:rPr>
              <w:t>Prestige</w:t>
            </w:r>
          </w:p>
        </w:tc>
        <w:tc>
          <w:tcPr>
            <w:tcW w:w="0" w:type="auto"/>
            <w:shd w:val="pct10" w:color="auto" w:fill="auto"/>
          </w:tcPr>
          <w:p w14:paraId="0B859F30" w14:textId="76150527" w:rsidR="006C52A1" w:rsidRPr="0070674F" w:rsidRDefault="0070674F" w:rsidP="000F7555">
            <w:pPr>
              <w:jc w:val="center"/>
              <w:rPr>
                <w:b/>
                <w:bCs/>
                <w:color w:val="000000" w:themeColor="text1"/>
                <w:lang w:val="en-US"/>
              </w:rPr>
            </w:pPr>
            <w:r w:rsidRPr="0070674F">
              <w:rPr>
                <w:b/>
                <w:bCs/>
                <w:color w:val="000000" w:themeColor="text1"/>
                <w:lang w:val="en-US"/>
              </w:rPr>
              <w:t>Diversity</w:t>
            </w:r>
          </w:p>
        </w:tc>
        <w:tc>
          <w:tcPr>
            <w:tcW w:w="0" w:type="auto"/>
            <w:shd w:val="pct10" w:color="auto" w:fill="auto"/>
            <w:vAlign w:val="center"/>
          </w:tcPr>
          <w:p w14:paraId="20389F39" w14:textId="77777777" w:rsidR="006C52A1" w:rsidRPr="0070674F" w:rsidRDefault="006C52A1" w:rsidP="000F7555">
            <w:pPr>
              <w:jc w:val="center"/>
              <w:rPr>
                <w:b/>
                <w:bCs/>
                <w:lang w:val="en-US"/>
              </w:rPr>
            </w:pPr>
            <w:r w:rsidRPr="0070674F">
              <w:rPr>
                <w:b/>
                <w:bCs/>
                <w:lang w:val="en-US"/>
              </w:rPr>
              <w:t>Total</w:t>
            </w:r>
          </w:p>
        </w:tc>
      </w:tr>
      <w:tr w:rsidR="006C52A1" w:rsidRPr="0070674F" w14:paraId="664CCE85" w14:textId="77777777" w:rsidTr="000F7555">
        <w:trPr>
          <w:jc w:val="center"/>
        </w:trPr>
        <w:tc>
          <w:tcPr>
            <w:tcW w:w="0" w:type="auto"/>
            <w:vAlign w:val="center"/>
          </w:tcPr>
          <w:p w14:paraId="57F62A48" w14:textId="77777777" w:rsidR="006C52A1" w:rsidRPr="0070674F" w:rsidRDefault="006C52A1" w:rsidP="000F7555">
            <w:pPr>
              <w:jc w:val="center"/>
              <w:rPr>
                <w:lang w:val="en-US"/>
              </w:rPr>
            </w:pPr>
            <w:r w:rsidRPr="0070674F">
              <w:rPr>
                <w:noProof/>
                <w:lang w:val="en-US"/>
              </w:rPr>
              <mc:AlternateContent>
                <mc:Choice Requires="wpc">
                  <w:drawing>
                    <wp:inline distT="0" distB="0" distL="0" distR="0" wp14:anchorId="4363D9EE" wp14:editId="73BEDDA5">
                      <wp:extent cx="2898949" cy="423545"/>
                      <wp:effectExtent l="0" t="0" r="0" b="0"/>
                      <wp:docPr id="2020550174"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90827220" name="Image 790827220"/>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81465" y="40940"/>
                                  <a:ext cx="417430" cy="360000"/>
                                </a:xfrm>
                                <a:prstGeom prst="rect">
                                  <a:avLst/>
                                </a:prstGeom>
                                <a:noFill/>
                              </pic:spPr>
                            </pic:pic>
                            <pic:pic xmlns:pic="http://schemas.openxmlformats.org/drawingml/2006/picture">
                              <pic:nvPicPr>
                                <pic:cNvPr id="1843665140" name="Image 1843665140"/>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547512" y="41228"/>
                                  <a:ext cx="417195" cy="359410"/>
                                </a:xfrm>
                                <a:prstGeom prst="rect">
                                  <a:avLst/>
                                </a:prstGeom>
                                <a:noFill/>
                              </pic:spPr>
                            </pic:pic>
                            <pic:pic xmlns:pic="http://schemas.openxmlformats.org/drawingml/2006/picture">
                              <pic:nvPicPr>
                                <pic:cNvPr id="777098419" name="Image 777098419"/>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1013715" y="40640"/>
                                  <a:ext cx="417195" cy="359410"/>
                                </a:xfrm>
                                <a:prstGeom prst="rect">
                                  <a:avLst/>
                                </a:prstGeom>
                                <a:noFill/>
                              </pic:spPr>
                            </pic:pic>
                            <pic:pic xmlns:pic="http://schemas.openxmlformats.org/drawingml/2006/picture">
                              <pic:nvPicPr>
                                <pic:cNvPr id="998215774" name="Image 998215774"/>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1479831" y="41228"/>
                                  <a:ext cx="416560" cy="359410"/>
                                </a:xfrm>
                                <a:prstGeom prst="rect">
                                  <a:avLst/>
                                </a:prstGeom>
                                <a:noFill/>
                              </pic:spPr>
                            </pic:pic>
                            <wps:wsp>
                              <wps:cNvPr id="1831135642" name="Cube 1831135642"/>
                              <wps:cNvSpPr/>
                              <wps:spPr>
                                <a:xfrm>
                                  <a:off x="1981048" y="84997"/>
                                  <a:ext cx="318135" cy="284480"/>
                                </a:xfrm>
                                <a:prstGeom prst="cube">
                                  <a:avLst>
                                    <a:gd name="adj" fmla="val 26694"/>
                                  </a:avLst>
                                </a:prstGeom>
                                <a:blipFill>
                                  <a:blip r:embed="rId30"/>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BADC6D5" id="Zone de dessin 5" o:spid="_x0000_s1026" editas="canvas" style="width:228.25pt;height:33.35pt;mso-position-horizontal-relative:char;mso-position-vertical-relative:line" coordsize="28987,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KSiSYgEAADwEAAADgAAAGRycy9lMm9Eb2MueG1s7Fhb&#10;b9s2GH0fsP8g6L2xKcuWZMQpAgcZAmRd0HToM01RNleJ1EjaTvrrd0hRlt0ESzasAwokQGxev8vR&#10;EXk+n79/aOpox7URSi5icjaOIy6ZKoVcL+LfP12/y+PIWCpLWivJF/EjN/H7i59/Ot+3c56ojapL&#10;riMYkWa+bxfxxtp2PhoZtuENNWeq5RKTldINtejq9ajUdA/rTT1KxuPZaK902WrFuDEYveom4wtv&#10;v6o4s79VleE2qhcxYrP+U/vPlfscXZzT+VrTdiNYCIP+iygaKiScHkxdUUujrRZPTDWCaWVUZc+Y&#10;akaqqgTjPgdkQ8bfZLOkckeNT4YBnT5AtP5Du6u1i9uoWpTXoq5dp9XGLmsd7ShQ22+E5Q6n0cmq&#10;EaKYu73ue4/nyLGkFWyO/wAkWk/ifPmBYpfdah4HI82rbDRUf9m274BpS61YiVrYR88PgOeCkrs7&#10;we5012Efdnc6EuUizopxnmRJAmZI2oCeNw1d82gYDjm5Hd1+gCPYrWJfTCTVckPlml+aFjQD+T1I&#10;ztuwfOS6J85XtWh7nF07pAlKvkz9ji5Xim0bLm3Hf81rZKyk2YjWxJGe82bFkZq+KUkcMbx7Fnm1&#10;Wkjbkd1o9hHxeuIbq7llG/fMKzz7MO4edD/hExhidumYFuit9r+qEobp1ipP/IdKN84OYoweFnFO&#10;0tk0jh4XcTou0vCe8QcbMUymJEsnwJxhejIb4y/wqzfiCPgLV03kGsgF8XondHdrXOSIsF/ifErl&#10;EHXjfXyhie6PR0qSp5PZbEqA2gkrj8Z/aFom/ycPp2k2JUlHRJIkeef7iIikAE09EadFSt6I6A+v&#10;cDpm2bjIU1Kc8jA7DL/R8LXHIRmTSUb6A3H2zIH4xsNvLsrhli6KPCHTLEtPeTgMv/Hw1TxMsyKf&#10;QBi4i/m583A2nfUX83c/D/ctNL/pFRB6TzTQP1LL9xvacsgEZ3YgD0G6ZDKdpbgEOo233K54dDQM&#10;9oQt91A2oedEjpMWvSIJsoYUORmnqGmAX54WRXZ6n0xIDl/dfZLkaZq/cJ8whDIIG+dvXYYoaflH&#10;HFVNjWoEMjxKZrMidc4gfbwKeiKCBpFG599ZWE66rK2oeWSh58AYC0DwZdAjTtC5Nob6dgWlu4gl&#10;SsA4ovUapaKtQzZD3CgpjFeX3QMx9rHmDpNafuQV9DpsJx4tXx3yQ4VCGYMcJt3Uhpa8K1zIdBCW&#10;hx0eNm/QWe5Eb7AdDLjK86ntDvmw3m3lvrg8BDb+u8C6zYcd3rOS9rC5EVLp5wzUyCp47tYjfA9S&#10;B41rrlT5CD2uFXSyA71l1wKi+ZYae0c12INB1OeY3Sj9NY72qHUXsflzS12NVd9IvHUFSZ3YtL6T&#10;TrMEHX08szqekdtmqVAY4hSBN990623dNyutms8oyy+dV0xRyeB7ETOr+87SdjU4CnvGLy/9sq54&#10;u5X3rrztHoYT+Z8ePlPdhkrAQrl9UP2bHl6FDqFhrcNXqktUJpXw1cKAU8APp45v+araUyL8BODq&#10;9uO+XzX8UHHxFwAAAP//AwBQSwMECgAAAAAAAAAhAE18eu6WHAAAlhwAABQAAABkcnMvbWVkaWEv&#10;aW1hZ2UxLnBuZ4lQTkcNChoKAAAADUlIRFIAAABkAAAAVwgGAAAA8gzgVwAAAAFzUkdCAK7OHOkA&#10;AAAEZ0FNQQAAsY8L/GEFAAAACXBIWXMAACHVAAAh1QEEnLSdAAAcK0lEQVR4XrVdeZhVxZX/Vd3X&#10;3eyIikoCUSEzItDsiwhGdIxLiBqTGDOOiQuibCoIgjq4EBcUR0ChuxEEdDKfJMgkk3waZRPFdmOH&#10;BgQjKpvKIqIgyOv3bs0ft6reqXPrvu6mH+f76rtVp+pWnXN+59Spe9973QInmP45b16bdDq9QwGA&#10;UoBSUPoKzYu1zVhy1a0cv7YkRHRhbQgR8WhbCH9bj80EQecuN9xQZaY6ESQ5o9B0LJ3eoZQCwhBK&#10;F4QhlFL+Nhtr+CDF9tVQYvfUYU2fvEE2u4HrV2g6oYBUzZ07MqaYp84NoMIwihTGo/fWpvD7kuY2&#10;BnfaCfWquXOf4HoWkk4oIEKpKY7CZMvyGsJjqJhh8wAVK7WYz1mTOgaVlfCFUuO4noUku7UWmjbM&#10;mrVJSNnByRG0Drj8iOH2GZ4hM44S7QfJCabJeSankFzh5BOTO3TbySO5HLOrdNCgNnbOAtIJiRAF&#10;CCFlh1gk0MI8mXqmvYe06TjH0z3zOmPY/b65Y+M88zqRA7Sef+21Ade7EHRCIqTq+eeV4hFB6pbH&#10;osRpRw33xMXrtSEWHd6TleH5IiUhSoQQKL311oLbr+ATrp4+/cyikpLPYLwvCRTktqgYCKRueWaB&#10;4wSEAxFd8h9zYzxzldLc16Xz4MEFPXkVfMsqKin5zIS3AwCPELJVWGBom24jhGfnotuLryTd4+HZ&#10;9T1yxeQ294QhAKzn+teXCgrI2oqKsdQYjgIe5YwBjBEtKMRw1pB0nDEizQeGT/r4fb456Zq2j8vI&#10;dLB9YYj1M2c+xe1QHyooIFLKJ33Gpl7lKM8NwfixNgUnm0UYhghJv21ns957EufmjuGpQyns2LMH&#10;K7dudYCCUmO4HepDBcsh6ysqNkKIjmEYotuwYU7fmqlTAcAqRpRJzCVKXy2f86JaItGcYRI3zRmJ&#10;R1tzH8sZ3UeONFMDABY88AB+3KpVlE+U+rTL0KFtnQHHSYWLECE6KqXQY/hw3oP+Y8fGwOBRRPup&#10;F5sIoNdYyWajwvmee+ncVhYaDUxGKIXLH36Yq4RfP/JIbowQZ/P+46WCALK+vDxjjBsaLyZ0JJ12&#10;waDGpwBxo2tDZ3WdX2NAEB4f69zDweFOwmTce/AgVwkwEavvX1teHvL+46F6A7Jq6tQfKSECI1gS&#10;Uc+0CjOP5d6dJYb2gpDNIssK7ePgOHOS4sjGZFRhHjsbncMQQgixoaysMx9SV6o3IKmSku1WMKVw&#10;WffufAgG9ujheB4HgxswVkg/BcZn3Fi/Zw5v8YBigFnx5JNcJbQ9/XQnshCGCKWs9zG4Xkl9zbRp&#10;98kgeNwaWgv2cmUlJi5YAAB48oYbcHHnzrFtgG5TIdkuzDx2jN4aaBs6EpPi0SrFHvCEry2lrUvS&#10;5kkdQuCuOXPw3pYt+Ov996NNy5ZRP7kfUgLAlK7Dht1NxKkT1QuQdeXlyjE0iRTH+JRvvIkDQoCg&#10;xQKHhBNXAvGTlaB1X5HSAUQSY1twdHteZSWe/tvf7Fp927dH+fDhFriuw4Ydt12P+8bV06dXBUJ0&#10;UmGIERUVeGfzZtv3zKBB6Ne+vRcMsxUopSwQXkDC0EaHvdcHBgfGHGcZKA4YgBMZHBBJeLGIkRK9&#10;xo4lC0a0eupUyCCAkBJZpT7rMWLEcZ28jjuHBEJ0Ukrh86++csAAgLtmz0ZIjpEcDL7v04c8u9fT&#10;XMDzAO3TecOUWM7QVzsH70uSwfCZDm9t3OjoaujqP/zBjgmEOIv315aOC5B1ZWXVQOSdIyoqeDcA&#10;4NM9e/xg6LaNDsPzgGWjSY/hxjJjfHWnkPn5GD4/lZHKbXQ5uUkTrioAoPSss+wYAFhTXp7lY2pD&#10;dQZk4/TpZwBIKZ0jzjvnHD4EANCkpMQLBjdezEDEU63Xh37Pd4669OhLxtD7nPnYWlQWRyYGSqfW&#10;rbmqAIBHf/e7CAw9XiolV06bVsrH1UR1BiQj5RfU8++55ho+BADQsmlTLxgcgNoUa2RSpzy+/fjG&#10;OONrWaysDJT3H3/c0fWdiRNzYJBrkZR1fjVfp6S+btq0+yDl40Yw+hDVd9w4pDMZNG/UCIsfeMDm&#10;j5hyBCDHI0k0eZO8URTkXRZP6IZ04vYeez1JXJAjrySJXOq24dk6PYFJCSUEet9zDwCg89ln44VR&#10;o+waSohp3YYNu5NJmEh1A6S8XKkwxLpt23DzlCkAgDNOOgmvjB9vQ9UAZOrW4wgAFCADmgHA8Gyh&#10;bXrqQi0B0XUKBAXGGNiCYXgcDAKQOX2ZZ5Re49zvPQRSYtXUqRFoUtbpGFzrLWttWdmHUArfHD5s&#10;wQCALw8eRM8xY6yhTLgqnbgdz/dEhAWMF5MXfDySF5zcwXg0f4S+U5inGLm5vDF9tK6j5s517AQA&#10;2TA6sht7rCkr28nHJFGtARFCtFdKYcC99/KuiIiQFBQaCTRquMLcMBQIJ1mbYoBg9xw8ehRHjh1z&#10;5/Ldz4pPHiOvcRwarUbPzbt2cUtEROwghWitlKpVlNQKkLXl5VmzQCIRAbgylkeAomN8hlFhiEF/&#10;edn1ZuLdjrdrg3+8fz/uXbwQdy98DSP/8QrmV21A43Zt3fs9a/naVk4uO5VRKYy76ipuiYgYcBtm&#10;zMjzljJHNQKy6rnnThWANGAMKPWf5OziUcMxPlXOKsXC3/DvePUV3PqXl7Hwq/0QEEifeWYcOP2J&#10;YBiGqNrzJe5a+BruW/4mth74Sq8PpMMQyz77FN9s2eo4h2N8IkusJPF1Mbpe1LEjTmvWjFgCeG7Y&#10;MNd59T3ry8v9zwiEagyj9RUVyghoTlU9R41CSBZc8uCDaNagQSSsb2vIZiNPI31e79TrDP7r/0ZW&#10;hcCMa36FzPffO8bIhiFGL1mEyZdcilFLF9FvYkevTqJbAQDNGjXGYxdc6CR0fqKibd+pSgZBlNSD&#10;wBkjpYQIAju3SfJCSox/6SWs2bYNd1x5JQb26WPX7jJ0aF6b5+3cUFHxSKjUeBiP4Z8TeOp8W4i1&#10;OQi6ZDMZjFmyCN8cPoQ2rdtg566dgALKrr4GWQpIGOLA0e/xQZjFZQ0bYsyypYAQkdca0loJAOnq&#10;NMp/dhWEELjj9dcRhtWQQQptTzkV9/a/wDlZGYNzcJzCQdHvrygYPfUR2NAZLVrg9UcfjeQU4vlu&#10;Q4cOdgYQyrtlKSHGR5XIGNWZjKM4DV0e0onFbB8MHACYdPElqD6Wxq5dO+waQ/+6IAesBrd5cREW&#10;vluJMcuWYFSPXhjdqzdu79w1514qKkoBs26+FWE2i5GLX8MzI0eifOBVKLtiID49sB9lq1dHjkFy&#10;hXEUW7j8CUUbAQ+89JKV3dCXX39t7SSFuJX3U0oEZM2MGTvMJFdNmIDud96JPqNHo8eoURgzd260&#10;gIp/SUHVBE5Cv8kns375a5zRJNqTo+euAKOXLLJHTmO0SRdehCcuGIBmqRSmr16F//lws7NVCf2m&#10;98juzxEqhXR1Bti82QLQqklTrNu53Vk7VhJk5f3UFssSXj7mdlWFNeXlOtnFKRGQQIg2AHD46FHs&#10;2LfP6VtWVYVMVr878yQvn9C2+LyOeeVXR47ovsjAWSiMfmMJFm/b5kRVNpvF/F070bhZcxxOH4ve&#10;vBtQtFwf6COwAHLREIbYc/hQlG7yRYOPxwrX/wrPJ6aW9NggCE5WDz3ktb2XuX7GjIwx7g2ejy8B&#10;4K1Nm+wCXMBY1OQrRGkTBSVBCvPuG58zsDbywu2f4e2SYnzy9de4/523cf97ldi8excOHDwAIUTO&#10;C3VNAZhfuRxhNgshpAVyw5dfIFTRE7UTHTUBQCLC6Ej7AeB+z7u9f/nBDxxbQSlU/fCH3rfBMUDe&#10;Li9vIaS03+wedNll7gBNbU8/PapQUJjAtl5bcFRklEcuHIAvV6zAkSNH0PncjhEwAKbcPRqvLF2M&#10;mZuqoIReV+h1YHEAEIEjoDCx3wVQYQgZSCilkMlmMbsq+uj7t1cMjK/vKVSHGBhGT80DgJWTJmHE&#10;wIFISYnlEyfiz/rVih2nad3MmbEPsWKANC8qOkDbP+/ThzYtndWyZU5/JpBVhghhlDD9Vrk8peyK&#10;n6NK54ZTmp+Eu6dMzhk9QgJCRaZ3iCiudNQJAH/etg33vbEEndr+GADw8sLXY2tSucxcdkmiE+2n&#10;V6PnTQMG4IOnnkLjBg3ccYSkEJ/EeLSxYdas6CWVEUzT2mefxaVduwIAftOvH1Y9pb/OSscxAGw/&#10;UcD2s7HcKLQMuvhiTL5iIK5r/aMoKkRkfwWd9aOEYRYEoHRCV0ilUvbUdHOHUqzcsR2j+vTFgB49&#10;AAD3/mQARCrlGNjWmcymn4OtKI/ZzfZRmzBe1axZf6ZdDiBCypEg6tEbn7jpJqyePBlj2R5pFqWC&#10;WYVI3RSuJFXe9usSKoV2x9LYvH07yjeuR3W62kpnoIgoqimIHD5C4Lz2HaDC6IGzXbNmgACCxo1x&#10;5t59aNW0Kaq+OYgwnY6vradIkt3Ka+r0SsmMoW1jI8OT8jd0iAVk/axZ38Qm0OTn5oj2G0GNkLSf&#10;KmH7kpQkRjizWTP851XX4N6+/fRWBaSPRQ+L1dXRp8kAMOr8/hE4Auh+xg9QuXF9NL9O1jef2xFP&#10;vLkUSimM6dkbF7Y4ObdOHvlAdSSGt+OZDXyU2K8UNsyenTZNC4gMAveFTD7yAefzEJ9CpE4N8OyG&#10;9Rjx2qt4cPkyB6CD33+P8e+/i8f+/n9Y06QJIICGDRvi0nPOBSAw+rrfokhGCXv1P/8JFQJNmzTD&#10;6l278GDXng7glZ/vhgDwcTrtAGD6qUw1yev0JdijtiSEKFLz5wcwgGx44QXvESwv5VtQe5gzIklh&#10;Pe6O0s7ockYrHKpOY8yypfjTli24t/ItTFq7yk6x7M2lGNzrPJwhJd7duR1dzm6HF/7+NzRNFeGG&#10;ARfj3b1f4qxGDXFHn75AEL1OsRGgFD759iCEEJj5bqUrDwGNyuaNGN2XqD8ZG+PnoU1HjmQAQKyZ&#10;PbtDcRBsUuRrO7ZOCkzomzZ9mDKfWZv3Vr5X5ORhzhmjr3e89ioAIAyjZwaA5WuTMFRkqOIghXSY&#10;tWzzTpF6wehLL0fjffsgpUQQBHhwxfuITC/w6L/9FI2Uyr2b0teAvqsKglhbBgEC/c7K9ulx5gWi&#10;kNJ+WmgKfdfl9JuPg6Mo7y9Lioo25VTIUX4881PSvfm868Vbb4NAiKLi4oihwciqLDKZajROBahO&#10;V6NLixaYdOnluPuc9oAKc6cu5S4sAExe/Lptr927Fy/eOQoV1/8OgMI7e/fmBuehuKT1p6Q5ZRBU&#10;yjAML+YdcE4whaN8cx7YsQNHjx5Dproav7rsMtzf/0IAwBPn/wSl7f4VI0u74ZHe5+HKH52Fb774&#10;AkIIjG3fESPad8SpLU5BdXU6ehw0AGlA90bft0W3007DzpUrcHD7dtzVvRfe/Hgrk8BP+WQ+Xkqa&#10;MwT+XZbedNMy3lET+SYU0PuGr988atM2G5vOZjHtql9gyi2D0fdYNZoDeGxQ9Jb6+tNPR7HZDhC9&#10;ODSfazQMQ9zUrh2Kiotx7VntIvfTRQGoWL3Cvmg09MXhQwiCVEwu2yLyJREd6xvp49VEpb///Z8k&#10;AHRs1CjFOx3yCZdPaN3n9BoAOGh6XINUCkUA1PbtEU8IBFu3WuMbnhACmw4exMTNG/Dk1s146qMP&#10;8V+rVqDv6a2w4LNPcVpxSW5NAEIBD69egayKHhiFEJj/0Vb06xa9BLRza1lAZLNAehyoJt1j5OMR&#10;yuzb1wR0/g2zZ6eFUkXepK48Pz1jSd8kaufLBCRx28RP+L4kb+fR89J+pRQeXbsK1dkwsrTZlxCp&#10;EoYh2jZths++O2w1C2SAG7v1wJzVKyAQHQiOHDmKioFXuh82JSR1w+NJ3IwJdKKXLInzRG5/tuBJ&#10;6kJKdLrllsgnDCAAUDV7toqdojwAxNr0REUByHfKoiD4ACBjJq78AN9WVwP6nVQuKeqPbMMQxSUN&#10;8OufXIiXlixy1PrFwJ+jx/6vIKXE0SBAyxYtkD50yDGokBIBNTQ3eG1OWbU5WfkAkRKlgwZZgd2X&#10;i2E4HzwseaixdgQrC3myDZi6KYLw+XZk+3UxX067r2dvXHRuB/yoTesoKAipMMQD3XpiXIdOOHvf&#10;/pwMUS9+HKSieYRAUyGQ/vbbmtfW9yfJbu8xdXql5LOdIx+AMHyLDnEAKR08+DrAvdGSEcrDM3Wr&#10;BO2nxidK0rHUQN4iJX56Ugvc3vpMokr0PFFSVJLzYCn1NoboeUMIzFyyOOelfF5WqCzG6EZO00/t&#10;YvqpDZx+Dy/qyPFKBw8eQLtir9+rgQ6clzSh5TJhrZK6Diqc4Zk5EspDK97H6GVLMe7tNyFTkZcL&#10;IXBqg4bOWulMtQUjlUq5p3wFfHvkO4x/vxL/Wbkc4yrfiq3DC5XLrGP0FLpux+p+erV6+mzGSGSz&#10;sUeOGCA9Bg/+kLbtwsyoOWbOyEZYo4St12B8p2jjPtq3H3p07gIhJMa++QYqP9+Nj74+gFNLSiJB&#10;lNJP3QoPr/oAMgiwYf8+AApBShppgejHssgCQKhwz9IlFsDaRI1gOliATD+1kcc2lGPHaSodMiT2&#10;yBEDBABKd+8OrBAgiJO2FdCAQYUn93DlYoUYxez1Qgg8s2oF1lRtsO+jXvn0E7zw4WZsOfi1llJA&#10;QiCTyeCxvv0RSIk9x9J45j9+j0f79MON/S+AUvrLgiIq2TAbbXSe9bgs3sIcjuvnsw23nek7fOhQ&#10;I62IQwzSHK0tL/9KCnFy7BjMjsC0HTs98Xo+HpvjQPtz8N5rr+Gkhg0xb81qmzMAoHWrVti7bz96&#10;dSrFlewXTcYwQgiMXb4sp6KIpnjm0sttdNBIoXnIFnrC8vFI3Z6cDLCs7by7Ar7rMnSo96dY3ggB&#10;gG7Dhp1iUQVBmtaJp1hvIR7oLQn91FOlEDj5wy144+OPMG/tajRr1hxTLok+23/6kktxV/sOeKxf&#10;f1zdvHnMYMa41coAGOWUk5q1QDabjcZ41uPy5JOV9/tswW2lW0D07UUvGMi5j5/WVlTMEkrdSp87&#10;aqrHvJ+3fRGhxyj2ZbWMUhCab0vIfp2rZR375lKEGoOGqRSOZjKAUshkskilAlT88troa67V1REA&#10;FMQCf3MxX10J8fduQ4dezUxtKS8gSPhuL9+2LDCqMN/tddp0blaAKLkb2icFFn19AOvWr0WmOvqI&#10;54arf4HW3x1B66Iiu2VQQIQ8Md/tTdquavpub+KWZUmp9mDbViw0Cd8s7BQinCQGoEpzw3AD8eK8&#10;xtDl8UULsXLlKjRIFQNQ+Gmv3jgvXY02xcWuERPWNDzDt22qA9crjy2cOoBQiNgxl1NetAytr6iw&#10;r1R4RJhIoduXLwJqwzPRYCLFbGE2Ikx0kC3LISFQ1KQJqg8fxuglizD1/vHAqlWRUXSR1DmIoTlY&#10;SW3ONwBCz+VEBnE8SImuNUQHaguIUkqsr6gIldm2tMFM3cezRqf5gW5ZLF9QnplLme/dmnU0EBYc&#10;Lqimb9JptCgpsUBAJ18LAgPCXqnBCUhSb0umTsfEPvnz8aREJgiKe95+e+4bGQlU85YVKaNCYJeg&#10;IekLU1a3RiBeQz2Le1tSCfhHqdowgX6pZ8fpsSc3bOjMSd/IJhWfPEZeCpjRy6ezjyeEQBiGB2oD&#10;BmobIYbMr3B9pysfj25HNGF7o4JHiCm0zU9XfMsyJNiDm4kQFh3W0MxxvACxbU3wLUnXLU/kouOE&#10;/AoXAFQYThNCz208QSvr8KjiRCFuFGsAMpZ7Ip+DenWtCpvDzk3XMuM8kcDlM31OJBAbWJ7uV0r9&#10;SZuvVlRr5AzZKDH7OtnzY8meRgqJBB4ZNE/YNosS0PxhIsWQqRvHYAay9SRDG4AoUDxSKCjG+zUv&#10;FhXk2nX48DrZuE4RAgCZTOZc4wXcG2xkMIGNso6CdSg0f5i674OjfGNiOShf4bImgVGDHcJMxnm1&#10;XhuqE3qG1pSVZSUgjfeb46jz4EijhkWKc6WRxE9VNEry5A9Tc5QRyXnE8oyxjcEpELSfgqHbdA4b&#10;FWRsqJTqPmJEnR3+uABB9Ceaoj+479miHICoYUlCd4zPtykzFykUCAoIT+tWIQqIufJCPN3JY6Tf&#10;AESBjAFAefraZfhwab67VxeqM4KGFLCNC8m9xxGcKMiL4NsJewp3jq28zxx36efinrF2Dt6XJIPh&#10;1wAGOE8IhErtPR4wUJ8IQb6/ucgiw9em76mcpO6LDBodJjLIluUjIdxTj9myvJFinIV4vPQYOqlt&#10;nVBf63LM5XTcEYIIzcleT9Ge5QjO2twTeWKWPo83bfqw5ynOey42P32QTFpXevJCYpvqFf3O8b+5&#10;nepCx42koXUVFcqJgDw5hPZbzyeRwqPD3pOQ0JNixJtHeJ0X4+3EuNTZLBg8Upij1eZ9VT6qV4QA&#10;gMpmO+UTMKaQ4emr4J7qK9zDk7ydRVUswvi8bA2fbFz22LZFdEU2ewG3T12pXmgaWjdjRhZKycRI&#10;YflD0TzAI4hHB4kKfs1LwnPKSsgj1Li2bsYSAGLgEDCUUqrbsGH1dvCCAILot+3uMZgAwA3uBYqB&#10;xEHjYDhwGHC0IWEU84FCjU3aXlA811iE6HaXIUMKYst6I2ooVOoTLrwROOZR+moVYtuDaZvtjF9j&#10;hW5LrPB76dxWFrO+5sX00LLFwNDXUKk93B7HSwVB1dD6555TjsfzaEmKDLoNkehwosYQ6UvatEw0&#10;RA0SNYxnjOrUaTT4wNHAUF6X228vmB0LFiGIDDfJCGoEt55PkyXpczyTJdRYm0YPiQjDs23z8zJ2&#10;T765Y/V8OrigzeF2qA8VFJCuQ4aMM0ZwvIpuR0ZJpjBVWkiJV1avxk1lZdj37beOEYX+s6wTFizA&#10;0NmzkQ5Dx5CQEt8dO4bbZs7E9IUL3XuFQFYp3DVnDh6YNy+KMA4Yl8ujg9VFSnS57bZB3A71oYKF&#10;mqGNs2d3CMNwE1Sek5ZviyJbUY/Ro505z2zZEgvMHwVTKvZnWZ+95Rb01X9h+/klS/Dc4sVO/4on&#10;n4QUAtv27MF1Tz/t9L03aRKKU9GvqYjXu4eABAdDNnt+5yFD3nMmrCcVNEIAoNOgQZsdwWkE5PNE&#10;Xe774x/5lNi+b5/t783AAIA758yx/RwMANE9UsbAAIC+Y8e68jG5vPLrMYUGAycCEABYsHNnUGsF&#10;6ZYhBJaz/7RgyIxJSuQwW1YCiRr6hJYlJl+CHvt37izi8xSCkqWsB02YMCEUwKfG2FQhW4jiVNGB&#10;PXvy6QBjNPPSz0PWYB5KGcMmkZGPyUSLBSpq77towoQMn6YQlEfK+lGnQYPaCrr3Mo+L8bVBxl9/&#10;PZ8KP+vZM9qzpcRK8le1Df3joYesIRd4/tDzB5MnA0Lg7Sfi/5t+zbRpMTnMWlZWwhdCoNMtt5zG&#10;5ykU+V2qQLRx7txHAIz3JXWQp3DdcJ4/tuzciY9278Zl3btHSdeQHrN840Yc/v77CCwPvbpyJVo2&#10;b47e9N9p6AhatGYNiouKcFGXLpqtQdBjbKSZOnUs4PlON9+c+FdF60snFBAA2PjiiyoGBjtlOW19&#10;9T4Mmr5cKy+Zk1KOkavHQDD9xvikTUHpdOONJ9RmJ2zLMiSU6uTswb5kTttsrOGbbc7pq6HE7qnD&#10;mj55Q+B8rl+h6f8BWDPVIXnmq+AAAAAASUVORK5CYIJQSwMECgAAAAAAAAAhALFXruYjWgEAI1oB&#10;ABQAAABkcnMvbWVkaWEvaW1hZ2UyLnBuZ4lQTkcNChoKAAAADUlIRFIAAAHdAAABnQgGAAAAV2Wp&#10;AgAAAAFzUkdCAK7OHOkAAAAEZ0FNQQAAsY8L/GEFAAAACXBIWXMAABcRAAAXEQHKJvM/AAD/pUlE&#10;QVR4Xuz9d5wl1Xkmjj/n3o6TE8MwMzCBHAaGnBRAQgLJEkJZshVgJQGysC2nlXf9/fxY73d38e7K&#10;xr810jBIdktey7ItZCVAsiQLZJJImsgMk5icp3t6OvcNdb5/nFBvvfWeqrodhhnoB2rqnOeN59xb&#10;5+2qW7euwgRel1j/93+/XEXRKs4DALROdgXOI4cXpSEbyLLM+BQN6ORqFvHFMRIbi0KWo/CfC6U4&#10;k0K+RgAFfIvIsfPSHD2guI6olWUryHLzyuBTkpCu1p+/8NOffpDTEzj5UeLEBF4fUFHUwTlonVjY&#10;NQDNuFiYzWupkOTYpGJnxXcQbBMgch3KC8xPyBcF18+x8eNhY3Nbype0jSd4LGGj+abGwv1RCL4K&#10;jSdHn85jlh7AfIUQeo9k2Qq8txdkRiHMu/iUE3WVundVR8cMTk/g5MdE0X0dYv3f/d3tAJZ7gh3Y&#10;iUWDI7QIWH5MFqwsG+T4BMmFFQdJJ9OPA9cN6NNYfssqqicz+FhGUpAFH5nI0OVzLul4FJSnCiCR&#10;pSD49GPPs+HIOo5izGspl++lxAReHwhc25jAyYrtHR1tA+XydgDzAHswW/hWYCEQYfmUNKSPtCwz&#10;rkOWDBl5UOT5cCigl9IoYNMwxsNnUYQua44GzGehCEXzyNDLvdzrkCW3spRGARvfDfAeEi/FtZwG&#10;hqJ6/dKL77jjFSqewMmNiTPd1xkGzF/H8/hfzhp2kecLvcQRXvMClKPPY2aelWTJQHKQ8iDyTB/I&#10;13O+Xb7imWsj4Lah7bUEzyW0NQJmK50Zp1A0XoYefe0kuUeWnOYs8Fk2vuvGWFCfclJMBbSVSqX7&#10;qGgCJz+EP70mcLJifUfHPJRK2xXQ5ji/CEiQeMulJJIuZD4zJorJghpZtg45OqkFbiQYqd1YQWv5&#10;zOl4YqTxiV2uhyIxAjq5Z57Il4nSkE0jZ74Sh0BMpd5/4ac+9X1OT+DkxMSZ7usJpdIKV3B1VvGz&#10;f0lLnLdjfAoCr4H4bIPD8ZIMGfGJLGiLbB3nM5FfQDcFrl/UjoPbk82fETay2bE0uvHY4zKmPPCx&#10;k9cnhSJ+AzrepyDzCNg6mcuP8yF9ymfGlzjLp+ZC63u3d3T4P6QncHJjoui+TrCuo+MGBdyGsTvQ&#10;g7rSwuIXdI4Qj1hGF14uC9oirONzonkJeilw3Tx9CmbHi10iJ7YdT/DYfK4yC3RRcLs8Wz5vobkp&#10;4k/QoePjsgRCsrz3KEcgfhFdyhF2eR9wN1WZwMmLiaL7OkGpVLo/sbBwBLjUX/JZ9qGFpIB+AmRR&#10;SWlk2YHImY7zlcgpyw+YXp6uA9HPKqqFwXMY760B8DEFC3IRNGJD9IJzWsSXIKdj4TKPkMzlNJpj&#10;pqCu41ysUqn0pfUdHebmyAmc1Jgouq8DvNzRcbcGlqcOWuQfzJRL6Qm8W7Q4Hytk85lnDJIdwnLn&#10;p3ARKKqHpG6ouGaCxwptxxs8ftaWAToPIyrGRXWJjvjeYToiAnKXuyQzCgEeRpbKJaTP+ERcjgCn&#10;gXkol7/ERRM4+ZD6zH4CJxdWdXTMaFJqo3JfEXIIHLzgCwXhszjfk3SRz4vSkA3Cstw8KIroOGTl&#10;GUIj/l9vCN0IJCDzhqIQiuhKX7ehyPIhyArlKclCeWTo+m6AD3JaX3rRHXes5vQETh5MnOme5GhW&#10;6t6iBVfzoqKFv7YZ522ydDlvZeKZSY6NJHM+Ms9KHIroINbjZ7AiqM+i/kPgPk6EbSTgPjJ80dev&#10;0GuIgq+jlQdfvywfgozmKdqA2AlcKocMXd91NlwvwGmlJr5CdJJD+FNqAicL1nZ0nKeUWuW/IiQc&#10;pG4x4FwKjPO9AroJSPGQb8ORGZ8iT+5g9XK1i/oLYbT2JyKkM65GkGOfebYnIU8vdOaJHFtBpgK8&#10;hyQLxc/Q9V2BM4KYi7R+/8V33DHxFaKTFBNnuicxSkrdp4A2sL+eAbv48wIo6Tmedh1XQNdz5IxD&#10;kqXgeCF2ZnyEbROgOUlnIQ7UV5Y/Cm5T0N7lkLnRnEe7cd8ZWyb4GAuO1yPHho89pOeRp2Nl4tiy&#10;bAXe5SXJjEKAs/FTPAfzqwXOCGKupNT9E18hOnkxUXRPUqzt6LgNwG2pgxPmAE0tOAE9fsD7BYZD&#10;4snikrKQ9AO8s89c3CDbJuDyCeUE4iPPFwTdHBs/Dr7xYpK1jSW474wtr1AHIfjKRY4+nbeQjkeW&#10;Dh2bNI4cuwTl7AWZyFnexaZcSNc3aSwOwy2e+ArRyQvhOsYETnRs7+ho69P6WaVU/KMGiA/S1EHO&#10;ISwonPOQeCkO4UUIMs8IMo8sGYw8UyPPnqKgbkqroN3rAtLl0CKQLpmGkKEbvPxKUUAuamTZhcYt&#10;2UgcAnElXcKF4mith5RSSy66444DCcEETnhMnOmehOgD7pYKruYFQSoGhPP6IT3OW06Mw3UdmMzZ&#10;Zp7FZMlA8ggV3Dx7B6on6PpcSc7iGetowH0dj200YL5CZ8gpNJJDhp57HUJyINseMHLx7DfHhsq8&#10;rWQjcZZPvWcDer5J4xAopdqg9cSvEJ2EEP7MmsCJjPUdHfO01quUUv5XhFKHbc6BjMCBbAQChwbi&#10;QOY9I8g8CsiCGlm2Djk6CWmObi5Ga38iQDoLawTSGVsIRWIFdEJngwkUkIkaITvpzLegruNSbEAv&#10;0U1zE18hOskwcaZ7skHrLwULrhb+wmacBuIzBQqJs7z413lAl/PaFTNBZhQyzkosL56VELloCyYX&#10;dJzPxJwEdEVwm0btT3TwMTU6PqLPz4ZTKOI/IBdfQ44CMjG3HBvfpfE5JL7ocSXESehovSLuTOBk&#10;gPCn1QROVKzv6FgOYJVbIBLgByvjUgcrhcQXjQGZz4yHfFlQmmWHbHlCkqEnolH9EAr4ydcohsIH&#10;t3SGNRI06qfomXCe34BcOCtMIkcmSkM2+WekViBwEOJJeoEYETDxFaKTCBNnuicRtNb3pQoS+0tY&#10;4oIFMMM2N0aA1ybPFO8Rkrm4PDaRiXbIlmueU0AvAa6bp0/B7dyYhLO90DZW4H6DG8mP5z7asWeC&#10;z1Fo/Hn+AnI3NklmFAI8jCzzvcjBeC1wRiBwlk+wkl4ghtJ6xcRXiE4eTBTdkwRrv/712xRwS+rA&#10;5GAHpVgAMzjtDmbKcwj2wVgg+gGZuOBm2SAsd34S+YR8OFC9PF0I+jlFtSEIvke1NQieu5tHsSAX&#10;QSM2VofPo6QT9CXI6ThEO8GGyhouvq7p8pd0A1wqFtdhnDZnvPP6ouhPEjoTOGEhXMOYwImG7R0d&#10;bX1RtBFKLfYkPxhZ3x/sHAEuxQb0OIJxkMEjEBP5NhI8G5CnUFQPad0GLGM0Eu+1hnRZMwcpi0Z8&#10;FNW1ekHtLD+CLHj51yEk45eBHST9wOXgFAJciuV6pK+1HiqVShNfIToJMHGmexKgJ4ru9gVXy38h&#10;+6Y5AGUdgRP/suZ6jqfdUBzk+MiKKdlA9qd5DiFbMP9Zekjq8jOuoCX3z7eTCTx3vgngc5Q6K85C&#10;UV0rp6+JJBch+E/lyZHBp96/lk8hKyZFgEvFEXQcp5Rqi7S+P6kwgRMRqT+mJnBiYX1Hx7woirbb&#10;7+UlhayvBc4IZLuUJtcTuGAMZPOiJKQPWeYZQZbCCHQKWKRsRo2x9lcE/IxptCjgL6VRwKYRHVEz&#10;y16QBc9Ekc2nJJKudNYr8Km+5VIs13PzoNTEV4hOcEyc6Z7g0Frf65+vnBTETaOXXsADnOYFJqBX&#10;KAbSupRP/bVueVEfssznK8gScPKCOs5vaj4cqL88vxzcLrS9FuA5hLai4HaCbWquM3Q9GtARX8Ms&#10;W0GmgbF5j0u6jEvMA0XAVozB+1ojiqKOpGACJxpSf0BN4MTB+o6O5TqKVnGeH7ziAchhucwDV+B8&#10;r4CuB18gHDL0OTLjUjQgz9HM9yVhJDYWI7ccPUZ14POzrCLIsUlIc3SLykWtkK3AqwAPBPhQ3Axd&#10;UP0cPddPMFxufoXojks++9lvcH4CJwYmznRPYOgoSn7x3f41G3flv4pTkM4EAnqJruO4rsRZPvUX&#10;ueVD+pz3eQoyDyfLkfPPZFOgfkK+HLhujg2Nm9hcXtzPcd5oHqkcQ/PlIPiDzrTI1eVzFNIDmC8J&#10;ViaOI2Qn8IlcOCSexE3xHITzeeboub6mnJCHAu6b+ArRiYuJonuCYu3Xv34bgGs8wQ9SfjBCPkBT&#10;i4BwkHLO++d6EGJYbjTFVvOYWTaSDGSsocUWzEfIj0NBXZ87GUNmQT0RwXO0W6goB8F9ZCFHl85n&#10;SAdgfjjoOHjuOTYJiubBEeBSx4NkzzgtcEaQjiH6t1BKzeur1yeey3yCIn1tYgKvObZ3dLT11uvb&#10;lVLz+AHnD8wEmT4owQ9Ky2X1fY/rZXACK+sizWfGcyggy9DItncooJPSKGDTEMbanwThUuSowPwV&#10;8l4khwydzEuxDgVkKY2QjcCrAC9yMHxKwnWlueQ6EhfwrbUeqpfL5196xx07uHgCry0mznRPQPRF&#10;0Z/wgqsB+a9tqc+LYQE77ThJT+BSf2lbXtLlvM6KR3lJhmR8USPPHvk6zrcG5DPXouB2oe14gMcM&#10;bUXB7PhZsYgicTJ0xNeEo4AslWPIRuAS8RMCgbO8GI/3CacFzgjS/dSxqDWUUm1NUTTxFaITEKk/&#10;kibw2mJ9R8e8qF7frgD/mYw/ACl433IplusJCwjnjEDgUDCGgxRL4D1CPGJZUCPLFtnyhCRDL4iR&#10;2Jys4GdaRUBsMq3zfAfkng3IgQxZ6MwXAZuiZ6QI8IEz06x+MAbnuG+lgCi6cdnnPvcEpSfw2mLi&#10;TPcEQxRF949JwdXZfyXrkO8MTvqLOqSbiuW4AvqcD57VZvlEttz5S53FZoHrFrGRwO0zNt3gxu1z&#10;t0bB7Yv4IXrB1xLZrxcQlouvJUcO7/JKyTiYn0RcjgCXGj/XE2KkdCSOj0Fr6FJp4mz3BIPw59ME&#10;Xiuseeiha0ql0rOur/lBZchUP6Ul6CS6AmcEMpdiJT2k+WAch5DM8qI0ZOMQkCfYgE4KRfU4AnYy&#10;e2IguBDws6miKGpH9IIWeb4EuWcEGZDBQzhjtJyIkZ6VWi7Fcr0i/nkfgCKcjqLPX3znnQ8mFCbw&#10;mmHiTPcEgiqVVsAuzqmCq4W/pnlBDOj4plv4uY7EWV+5/gXe55+lmyHzeQoyEQGfzk/qDFAC1wnp&#10;UTB9f8ZJY5OtIfBcGt0aBM+Vzl1q/or45/ohGyIPngUX9UEpkj+XGYUMn9KZb4Yu5YMxA1xqvIIO&#10;95+nYyiSv1L3ruromJFQmMBrhomie4Jgzde/frsClgcPKt6XFgXelw7WHD3H6bzFwHEshrjgIK2b&#10;QGjBdTaSXUDmfCQKRQhFdByIbqi4ZoLGKrKNFtxfkS0DfKyjLsQhWLn4fiBy0UdAlshXQkjWaPGl&#10;XYEzAsa58QpcAqTvfWfouL42Z73zmie+QnTCIH1dYgLHHds7Otp6a7XtEL4iJPVTBygHP0AZJ/Yt&#10;l2IDeolugA9yiHlRGrKBLMuMT5Enp5DmMA+N+D/ZIFzClJDQKmgDFNC1clEry1aQeUaQAQE+FD9D&#10;13cFzggYJ8XgOowTfUt9rYcQRZdefNddrySFEzjemDjTPQFgv8g+PgVXF/iL2HIp31yPcTovBucI&#10;720FWQqOZzIN5J/R5skdXF7CWWwK1GdR/1ngfsZzGym4n4A/Om9uLkO6CeTpWZl4BpxlK/DeXpAZ&#10;BYF38UOxMzgfi4NzJEaC48jzLffbVKl0X1IwgdcCwp9REzieWNXRsbhUrW5USsWPbeMHjeUyD0bW&#10;L3QwWi7FBvQSXYEzAoFDzKekIX3IMs8IMo8smQPRydUu4i+E0di+VuBnSo0gxzb3LI4jS0c6M3Qo&#10;YOe7Ad5D4ovcBCVwSuCMgHFF/JN+A37ff/FnP/v9JDmB44mJM93XGKVa7f7Mgkv+uqdcAqyAiJ9f&#10;8b7lUn65HuOC/hGO4eLkxnKQYtK4kl2WzMHlknUmS/3k+XPg+o3Y0vEdh60Q+BgaGQ/XZzaJfAI6&#10;CWTpWD7z7FcCk3nbkE2AE49LrivESulIXMh/oK8B+bhM9++deC7za4uJovsaYt3XvnaDAm7zRPoA&#10;SR90go5vsn4sSNvkHtCM03n+OW85b8f4FBwfiinZIEcGkoeUi4MQOwiqm2Pj4qU2l4/dUv7GceOx&#10;U7mF5shB8JmLDF06JyEdjyy5Gx/PP8sv472tpC9xlhdjcvA4kj/et1ymb2EMok6M5T3V6t2UmMDx&#10;xUTRfQ2hgfiL68KBMiYHm8Cl/Ao6ou8cPcppZ8f4FATe2woyo2B5SQaSg5QHkWf6gKAX0HUx/JZX&#10;TE8k8NzsFirKIrh9FjJ06fxJco8suctfyjfHxnedraSfwSXYDD3fdRxFwK6Qb9dkfUMm+l9a39Ex&#10;jxITOH6YKLqvEdY89NAXASwHUgeEfJAF+hoo9lczWUQplwDzk+mbc5bX1o5yIV3OJ+IVtPGwskKF&#10;NgSqE9Bzvl2uYnEdLbi/kW5jAeazUCHmeWTlEtChcyzJPUIylq8kS4HxfnwFdB2XihfQ8006Rgqh&#10;L/oO9MW8bV8pNS+q1b6UFE7geEH45H0C441VHR0zStXqRgWk/9ocowOLc5k+GedbOXqUS7GSHtJ8&#10;Zixk8IhlQY0sW4cMnZQkQzcXo7E9XuA33TQCflNPForECeh4NiAHMmSWT0lz9H1X4IwgzCUkGXpo&#10;xD+/yUqQ+6bAuX5d60svvfPO1UnBBMYbE2e6rwHKtdq9qYLL/5LV2X/9atY3ZHphL/TXseQ3R49y&#10;qahcz3EsTjBWFo9k3JSGs8uxlXScPw2M7AyW6zdieyKA59xI/kTXXQGg8xnSDfoOyL0/QeYRkrn8&#10;eE5Z+rTrOK6bweXGIX0NmPcdB+ckv7xvOT9WQacMTHyF6DWA8GfVBMYTqx56aHlJ62f5Hcu5B5Fr&#10;Clyon+mTcUG/GVyKDehx6AAP5POiNGTjkCHPnaMQGtHNQ0FfIa2GDmJ+xjMaNOpLOvvjyPMpyINn&#10;cw45fEoq6TNOCZwRhLmEJEMPIf+BfqbfPJ9av//iu+6a+ArRccTEme5xRgm4d1QFV2f/tez6mT4Z&#10;l+lX4MSzZ0GPcxqQP7+CrE957fIUZCKcTMqB5yLoJcD1snQ5mJ0/C6QbzyuwhcD1Mjcem49rFGPL&#10;taVzEBpXni9B5v0IMqOQzackkj7j3Fzm6VEuwXIdxvnxUEj9PL85PrVS9018hej4YqLoHkesXbny&#10;Nv4VodEcMO6gS1IFfFpON+DXcSnfXM/xtGvz4rwRZvM+R8aLNpD9OR9+rIJOAlQnS4+C6GcV1BMR&#10;PMdgQS6CojZ0vkLzk+VHkNH8M204yGvF+RSEmJwzAplLjDOg45tuLBQBmwQjyH2T9RVwXs/w8MRX&#10;iI4jhGscExgPbO/oaOutVJ6FUv6O5ZEeKIZM9zP9MU70mcGl2IBeoitwHhm8KAnpIyzzbECeQBEd&#10;CHM4EhSNdTzALzcWhLdqxL6ILr8cypHlQ5CJl1QdMviURNJlXDBWgEuwAR3fZH1DpvuZPgP+tNZD&#10;5Wp1yUX33HMgVp7AeGHiTPc4oWd4+O7XrODqwF/nFEyHcinfAT3fDcVwXIAPnm0E9CWZi504S5NA&#10;5SEdJPX4mWsmuP8isV4L8NwK5knnufAZcRE9IhfnOcte4DPfCxJn+dR7UdJlnBY4I5C5Qv5dk/UN&#10;me6nfAb61J9Sqk03N0/8CtFxgvDn1QTGGusfeGBe1Ny8EUrNGOmBEZPpfkP+GCf2LZdiA3q+KXAe&#10;EodAHGTrc2TGpciTI9YpoGlQxKeERuOMIfxBz8+EiqKgXUNx8nSsXNQK2Qo8PcNLQeJDcbku6wfj&#10;cE7yb7l1O3bg6Q0bsHnvXvQODnpxa3Mzli1ejGVLluD6Cy5oyCdv0zzrwMRXiI4DhHfFBMYaa7/2&#10;tfuh9RcTBYYv1rx4kf7a7dvxzMsvY9PevegdGPB8iz34Ll68GNddcEFDPmNB2ialxXUErrB/h6Jx&#10;HASZZwSZR5bMoWgBLOLLoajPExB+UeCLeRZydBvymaUjFRSHAna+K3AeEs8v3VouhSJxeN9yCkDv&#10;4CC+9cQTePjpp9HZ08O1Umhtbsat11yDu979bsyZPj0p5DnzuHQulQK0/tXFd911bVJpAmMN4dWf&#10;wFhi1UMPLS8DqxJFhi/eQnHsHRzEt37xCzz85JM4UuDga2luxq1XX4273/UuzJ42TfSZAO9bLsEG&#10;dBJdgTMCgYMQw3JBSPEEPoEsGWJ5jla+HwdpTHkIjWsckTrY+SKcA7GAhJCj56U5eplyWjQEXkSR&#10;ougg8byQWS4FwgVjMO7hp5/Gyp/8pFCx5Zja3o473vlO/Iebb04KeL48DzqHSmHiK0TjD+GdMIGx&#10;xNqHHnocWt8QLBZCcfzOk09i5aOPFiq2HFPb23HHTTfhjne8I1ygAv0Ey3UYF/SdwaVYSQ8ynxnP&#10;oYAsQyPb3kEahwRprk4CZC7QAoIFhSNDx0sydIrIRI2QHeOD48jgcueKcMExKoVKtYovf+97ePjp&#10;p5OyEeDGSy7Bf/3UpzC1vT0mGyi8GjgwraVlyZI77hhKKk1grFDmxATGDmtXrrwNwJ8ECwZbmIcr&#10;FfzPf/5nPPjooxgYHk6oFkWlVsNzmzdj8969uO6889Da1JRUEHJIFQVBJ9EVOCMIcylJhm6C8o20&#10;DMjgHaTxUYzWHhljzEJO3GxpMQhlIAm++GYgWDQYFPJ1suSF4oRkUjF0kGwELph/gEuxXI/1uf9K&#10;tYp7Vq7Ez9esoWojxo6DB/HMhg245Yor0NrcHAt4ruE8pwzV6/0PPvLIU0mFCYwVUu+ZCYwNtnd0&#10;tPVUKhsBLAaERVYouF/4ylfw4ubNCbXR4NwFC/DQ7/yO+auXx4dQUAI6vilwYp9wKUmGboIK8B45&#10;sgzpmNhm6kCOkWZGAa3TC+coIHrK8e+lGXq8yKSQIRuNbarIOEg2UmEUeJGz/QTLdRhHx/U/vvOd&#10;MTnD5bji7LPxlXvuGVHh1VoPNdVqE18hGidMfGVonGC/cF6o4EJrfPnhh8e04ALApr178Ydf/zoq&#10;lUpSoANfieB9IU9Rj8P6TvnnugKnzUGf4j1CMsunxuXg7ARb+jCIlJTKssZFNv7VoiI2WVsiPvXP&#10;OG5XaHMpSRvXJfoJG54D16FyjoBvSDlwhHgYmZsnzqdsGOfGldKTOGubYEMxXNOO6+Gnnx6XggsA&#10;L27Zgi8//HCSlPIU+kqptnpTU/yzoxMYU0wU3XHA+gcemKfdw8QDb2yQA/s7Tz6J7zz5JNUaM7y4&#10;dSu+/H1yX4R04OXk6PJMIGCXWugCepzTgLhoG2H2wutipqQZdsFCYPW9PClN+KRx6cb1ithkbQkI&#10;Pr1oJBv3xfxK+ikbAlGHykPzboSyDc+VI2DnZJmvYwYXjBngXJ6US4DY9Q4OYuVPfpKUjzG+8+ST&#10;2LR7d5LkcyHlCABKfWzVQw+Z5wpMYEwxUXTHAVFz831KqbbgG9odnPYu5ZWPPkq1xhwPP/00Nu3d&#10;m3/AMc7lmNKT+pJvrud42gXkhQ0ZPmBk4mKKsF1wwSe8duMmMj8+Ivc6RB7SK2JTeJPAdRrZhBz9&#10;xnWtfsomT8fNOZGB8KnXwwhT+uDxJIRkofdLQJePg3NGIPR5DK5juYf+9V/R2dvLJWOOBx97LJ1D&#10;Xo62X4qijqRgAmOBiaI7xlj10EPLNXB76I0MehADeHCEdyk3iod+8pP8A81ymuUo6VDO6xMuBWar&#10;gfDimcMHF0/BLriwEz6VO4uTGB+Nw+RZenk2mRvNNWvjdgU2nltiE/Q115H0BLnXsblSHoTXjJf8&#10;QIrDkcG7uaJcSNc37ZbSk2zJayHpVGo1/Oj5531/PPH4mjVmfQnkSPsJaA0otXzVihW3JwUTGC0m&#10;iu4YQ2m9QnwDuybpD1er+OGzz8Z644jH162L/7Iukl+Gju9LB25Az3fZHCQg2VueFhUuS9lkLOC0&#10;QFGex/By55+MN6HD5CG9IjbBrSi4XYGN51Ykz1w97ovJvNy9RoRHBs99QIrBkcH7/AmX0hXy5pwR&#10;CH3pfWafNEWfMDXeeGbDBtMQcpTyo31VKk38CtEYY6LojiFWr1z5MaX1NQlSOmAt1m3ffnwPvo0b&#10;xQPLN1nfkPICo50+4VJgvr1/ritxlk8VSMtLNqGCGuKpfy+jvkdSYEJ6Qs7cJrXR3BvZuB9hi5MQ&#10;8rMbt/F2OXpcDioPzYPNPchTCD7A/XNIvOV83pTn4HkxzgjkGNz3E+vXU2bc8Tj9OhLPUciPQmk9&#10;r2d4eOK5zGOIiaI7Rtje0dEGrZN3/LEDlb/ZEwfDcUDiYCcHX+YiwvvSQRrQ812BMwKBs7wrHpxP&#10;6ZNiI3FSrrQwUR4FCgiXJ4oI3bge0U8UmKxtpOB+hI3mkcoxw4+kn9LJklMZ472Mzo9PJc1ZQYpL&#10;+OaQeMsl2Aw93xU4I0j33ZgBYMehQ0n5OGP7wYNiTrSdGnuiq7+4/oEH5iXICYwYE0V3jNBTqfyJ&#10;AuI3pnRwMuw4eJBT4wofT8qNHYSpfNnC4bgEhEUpc/HjIIs651P6km6Ao7yXOZ+sSFCeyyQ5mNxv&#10;XE8aA7dh9qPauD+ypcBzDPgI6af0MuR8LrxMmKMEn8EZQZoL6sLqc5BxUy6ly/NhnBEwO9vXwHG5&#10;gYqis6cnnCNpp8ZtYb9CtIKKJzByTBTdMcD6Bx6Yp6PoS55gB2XozX48bqCi6OztLZwb51IHJNcr&#10;shA5jvPSYmd5rkuLCiFFzuXteeevaCHgMkGeKBZML6Vr9emWsmP2Iwb3RzaeA88x5EPSF/Uy5AkZ&#10;tZN4Zw7E85XBGUHSFkSX85Ku430uhEtAyDGlI3FaH/fj3n2EFczRwY6b9gluW7VixQ2UmMDIMFF0&#10;xwD1pqYVSilzs0HegUj6I3mw+WhAPz/Oy8313SJLuQRCi0+OHuVTrKCbWmBZEXAczTmRS8aCT3ku&#10;A5P5xZvlyHV8vnzLQMjHiDc3njywHCUfCT9cl+tQORtXSCbywry5vESOgumAxuEQdGkunEuA5kFz&#10;pmD9xHORjwNayFOpUnMg5Joas0VJqYkHZowBJoruKLHmq1+9BsBtQPoAlN7QtD3leB98TU3ywsD7&#10;lksdfIKOb4bGnMG5BZtyXDe1oGbY+RwEzudGYog8kyUWfpIHlYd0KLi+tOX5aBjWF4+T2tw8SCA5&#10;BfW5DpWzcfl54HYSH+A8zzkbPwGuI9jFQpnzORAuASFGls7sqVOTsnHGnKlTs/MTcg2Md/nqBx+8&#10;m4om0Dgmiu5oUSqlPutIval5376p50ybRjXGHXPYT/4BgTzDB13clw7iHD3HuYWZclwvtYAG7BKL&#10;vPPDF0ri3/F+4eW8ION2kjyh5/IiW0g/AZf7GG6jjst1IejbcYtyMndUBm5H8vS8oOvH5Mwkzo2d&#10;gusIdkYQ5hJsSM81XV/QWTx3bpIbZyyeZ281kfLzRDrP1HgN7l3V0TGDiibQGCaK7ihgvzhuHpVm&#10;35SpNzPvkzfz4lNPjfnjgNTBLuSp3RicXNDxzazxCpy4iDO91IIp2XHOxnP5+Jw4TzgQ3QQvyLid&#10;D0vkCT0JTE/cXO5jCD6O0NZQ3oJOQo+Og8xdSJbgqT7Jn86/G0+Q8+7t2ChYX7IzApnz+RAuAZ6T&#10;oHP50qWJ/njjijPPjDt0flif5+nGS6GAeeVKZeIrRKPARNEdIbZ3dLQppRLPV069iXmfvYmvOOss&#10;0ht/XEYPdiHPBMPljPNj5Xq8b7kUy235AkkW4yBnfWiXD+FgOZ6n4/iinSfzcpeDIDdKQpHi45BA&#10;Y7pxjWLjvsRcCfjYEn44uJ4g9zruNciTOZ68DjTvhjiWN+9TfU85noNzJM8Ex0Hjs/61557r28cD&#10;111wQXr8rsn6qbHQsVpZFEV3r1258jyqNoHimCi6I0RvpXKfAublvWET3URHm4PhOOK6887zi0YC&#10;eYsIs0kdqK4vcKlFmetxHd6XOOtD0zllnF9obSyvK4xF0vdyF1uQ+bzoltSI4fILbTQXOq4Rgvty&#10;Y5Q2adwOkl1Kl8uZzMv5uJyM8iQfz5OYuZxzY/NO6PDcWV/UQVrPcQkmoOObpD+1vR03XHRRrDeO&#10;OHfBApy7YAGng7lxmet7Rmsopdq01uaEYwINY6LojgCrVqxYHEXR3ak3LgV74yYWI3Lw3XjxxTE/&#10;jjhn/nycc9ppSdIuFKnFI9DXbhwZOpRLscKcUIb3QRZr13d+NemLnMuX5pzDe1lGAaEyJjVw+fDN&#10;5RcCzUXYUv7YxvXFLQA6H6JPSZ/rUTkbNxHAj4XORx7vOJJTiiN50Xw8F+gbMtn3fjk4FxpjoE/z&#10;vfMd70BLUxPVHBfc+a53JeeTgudGwXUpjOy21Q8+eAsXTSAfE0V3BCgpdb8C/PNIUwcpP4gzZHe9&#10;612JW/rHC3e+4x1JIrDAcR3fZP1YkLYRFyLqyy3WRC71eW4+X+KvUc4vymxsPic2HsenxmSEca5E&#10;J6Qn6jO70JYHri9uPCbLKzV2wS6oR3USwuQYKe9l1keCb5Qjebl8aJ5SP5Erlws2RsD6lkuwXIfn&#10;BuCc007Dh669Nqk3xli2eDFuXLYsmZ+Um2+GZdIYFTDxXOYRYKLoNojVDz54C7Q2XxGyBxB/cyaQ&#10;Izt3wQJ86Prrk/wYY9miRcnLWcIBlABbbFJjdH2BS/nlB67Q94zQdz59DtY+yLl+Bkf51MLqcuC5&#10;WllC7nIQdCQ9UR9Jm3HfeGi+0TkRbIJ6VIfOH5WxOaG8lxXh6DxyjsR0eYb6Rj2dY0LuOApuY7kE&#10;E9DxTQD3vOtdWLZoUUJlrDB/1iz85Wc+ExN8Hin4+CmYjI1xeffw8MRXiBrERNFtEMr9OL10QApv&#10;2Lw3ugbwu+95D5YtXpyUjxHmz5yJL3/60zGRPnBoL7UwpBYlyDbiQproFiuuvK9JHy4nQYfnKXHG&#10;rIFiIMgScudH0Anp8Y3bjPsm5JDYXMrMJmXH9aR5zZKROUtAeh34/Ftfvi9xJJ7Up/n4PgUfI88f&#10;SR3Xl3JPgPSbm5rw5U99asy/tzu1vR1/8ZnPpP3S3AJ5+bkSZK5NpQr40sRzmRtDmRMTCGPVgw9+&#10;UWl9O0JvTooCb3DXLpfLeMuFF+Kxl17C4PAw1RwVpra3468/+1mcPmeOIRpYEMTx8b7l8nxyebBP&#10;D3zSlzjeD3Gez8vLgfunyJI58Dh5+pBtxg1KcSYBUZph4yWCTq6M80ql41udBM853pc42idx8/qG&#10;zJFLHB+LIAeA9tZWvP3ii/HSq6+OyTOZ58+ahQfuvjt585QQm88LlUEap6CnjN4UNDU1rXjkkX9N&#10;KkwgBOHdMwEJqzo6ZqihoY0KmBdaxGk7IWUy32T9fZ2d+MO/+Rts2rvXcyPF/Jkz8eXbb8c58+cb&#10;Iisn1ud5GTJdGLLODkw3e07y+nC5ZPQ9x3Ph8TO4lG+KAjLfTfQIpJgE2dKxRe4BzxdXixQr6AUX&#10;8jxZQS5UyLhv3vdcI30en/VTckOm+lK+Ur9vcBB/9p3vjOpn/5YtWoS/+MxnzBOoMmIVzYvPiaTn&#10;mKhcvvTSO+9cnVSYgISJM92C+MItt9wH4CbOA2xRDRQP3k4VCq0xtb0dN192GXYeOjSqn/9atmgR&#10;vnrnneYMlxcNqQBk5RXop7xkzAEvvhDyabTvOZabxPF8PEbAJ7qJngWPbSGzYf1xBV88LWRW1k8x&#10;IZ3R8rxASBwtEqPomyZpMxnPLSXP6EuxPJRCS3Mz3nnJJbhi6VLs7+7G/qNHuVYQ82fNwn/52Mfw&#10;xfe9D5NaW4EiuQXmkLdTfgI+lNaLH3z00W/FwgmEILwDJsCx6oEHlqtS6VmlVFtqUecLcUiWVSz4&#10;wqs1Xty6FSv/9V/x0tatSVkG5s+ahT9473vjm6Z48RDi+Cbrx4K0TZZPPn6u6/tWr9G+53hcieO5&#10;G1IugBm8byYE6XiQdCDrSSimNTIUPtD5Qh2ylQqQ76QtUot3Hs85XiQkLlDgCvUzCo2Ui2+yviFZ&#10;33IJluswnzsOH8YTL7+MZzdtwuZ9+xI/VtLS1IRlixb5GyQT94M0kltWTll+Aj6iKHr/pV/4wvdj&#10;4QQkCO+OCXCsWbHiewBuSy3sWYt8oJ3ngy/+Ow4exBPr1uGZTZuwee/e4MH31gsvxLIzzogNeRER&#10;4vgm6xsyXQJSRSxj/NJceIb2M/LI6wc5nqch00VN4iDEFHhPpYgUA0h6DgH9cQVfiC1kNq0v6vFF&#10;WuA9JfASZyjG8UIhcUIfNC/aD8hMU25bgnVTWaV0QnlJfZpbTJJ+li/b3rR3L365bl26aDc3Y9mi&#10;Rbj87LNxxdln5/oxzfxctNavTG9vv3TJHXcMUdUJJMFmcgIcq77yldtKpdL3pMU90RfO4qgMbuEN&#10;yFw7uMjzQhCQuX7QD+unfAX6jEn6yBmD79N5yOvn5ChyDeQd4sFlPEaik/ICcB2E9SQU1yyOhg5y&#10;XkwSPQJeIChCspBvieecsOhLcXk8HqNQn+cfKj48R4GT+jzHBDJiGzIZn/uq1Gp4+Jln8O1//3fs&#10;6+qiUhGzp03DrVdfjTtuusn85GAgXioXQU8BiLT+/Ut/+7f/KimcAAWbuQlQbO/oaDs2OLhKKXWe&#10;tKDTtu8F9HSGzLWDCzovCAGZ6wf9sH7KV6Cf5S9YcOm4C8ikvucy+qab7KdyzuB8swgPIXail5ZT&#10;iJIM/XEDXzDzFgKpuCSIDDkvIgIPaVEPcTx3ofDwPmjsrH4BmWmmc/BN1jdkup9gBLlvsr4hSZ/4&#10;emL9evzFD35QqNhyTG1vx+++97340JveFIyXykXS03qoKYqWXHTPPQeSwgk4TNxIlYHbb775npJS&#10;n0gti6FCw0GLCV9cs3wwmW9yGUeWH9YXfQn9LH9Zl5N9j84B72fkk9c33WQ/lW8GB5oT4bJ4T/lG&#10;WuaQ56MoUmPMQaogNAq+4IdAF2KOkA+JZ/mmFvYQx8cpFLLCfT6WQJEpermZ2xky3ef5JNCIP6Xw&#10;zV/8Av/vP/9z4jJyI6jUanjy5ZfR2duLt1x4YTBeKhfWVko16VJpyoOPPvpoLJgABZvZCTisf+CB&#10;efVyeaMGZiQWzayFP9BOLZxML3OBpgUiIHPtIn5QxJftB/2xosr1RBkdB+/n5Mbnj/elHEBj5XBZ&#10;PHJkKCCXkBrDa4BU4QiBFwCOLHlIJvFFOJYzHwPvQyhu3LfYF9q8z2UhvZhM9xOMIPdN1qftP/un&#10;f8KPXnghlo0S151/Pu7/7GfR0tISkzSXjDzdmKJ6/dJL77ln4itEAtjsTcBhzYoVKzSQ+FEDvqAW&#10;Kbhrd+zAMxs2pG+CsjczLFu0CNeeZ38liy/EtFAEZK6dufDz4pIhN92wnI/Z94QcqAxCbNrnMtPN&#10;7mfGJBycf8YleB4rwCNHxpHKuVEE7HXWwcsXxQaRWlQl0MLDEZJJPC8sjPM81+M6Of1EgROKHY/N&#10;Y9B+SsaKDoWUB+/zXBII5OBk//Dkk/jLH/wg5sYIH3rTm/CnH/lIKl7cDOcJpaC0fuKS3/7tG6nK&#10;BAzYzE0A9itCpXJ5VWrBzCg4FL0DA/jWE0/g4aefRmdPT0ImoaWpCbdedRXuvPnm+NFtGcUomAeX&#10;sX7Kl6Cb5Wukl5NFWUZeqX6BPJmGmIdv+laA5/FyZA6pPLMg5XwckVrAc5BaZCloMeKQZLyQMN5z&#10;vIAxjvdNl/SFghbs09iBPHi8MbvcLOSVQMDXS9u24a4HH4z1xhh/9IEP4LduuCGVK6QxsZyVUhNf&#10;IQqAvboTAIA1X/3q41qpGxILbE6RcXj4ySfx4E9+UqjYckxtb8ftb3sbbn/b2wC30POFPJQHl7F+&#10;ypegm+WraMHl88Lj0j6XmW7Ad5G+5eB8k34jnKcCvENukZXyawR5/rPAF+4GkCogAjJ1eBFxoAt2&#10;Ixxf0BmX2+e5juKsN8u3FMc3Wd+QpJ8zZsnXb95/Pzbv20e1xhQtzc147N57MXv69KQgMBdC+8D0&#10;trYlE18hSmLiRiqGVV/5ym0olf4kseDxwpDoGVSqVfz5ww9j5Y9/POLnJ1dqNTy/ZQs279uH6847&#10;L/2TfzkFKYGMwib1g76KFNUsmdAW+3yOs/o8X8uB5eObBTnP8/mx4DmlIOUlQcrjOCKxnPPFXUBq&#10;cRWQKjgOvKhZDoE8MjkWg+eV6nN9VhR4LBqHx6S+c2Usjm9yWaDP/VOZwyMvvoh/+dWvEuKxRj2K&#10;UI8iXHf++cXHlGxPGa5W+x989NGnYnIC7FV9Y8N+RWgjgORP/oSKg21XqlV8YcUKvLhlSywbJc5Z&#10;sAAr777bfHcOrBDwxZ0XA1qAAjLaD/rKKLi0DRYrV8aLTmh+hX4oXzEm6Ye4LN5Qac4hSwYIuTSC&#10;PN9FwBftAggu+Ay8oFEEZbzQWQ58IeJcoO85Fo/HH3WxzZLltKm+KAv0eSwqA4Bb77uvoUdFjhQt&#10;zc148s//3JwAhMYU4C0mvkLEMPHTfgTHBge/CKWCBTfU/t//8i9jWnABYPPevfijb3wDlVotewHm&#10;skCOoX6CoQUqo8jSNlxR4W2rJ8q8OfuZOJa71E/E5jGEPmyfc553HMvDbQkQPiUT5D4uB43JbZjt&#10;qDbuk8WlY/apCbaiXoY8IUsK/NgoBzJekQv0QXKlOYj9uJPuszaPKcpy2jyGb7K+IdN9GpfLdhw6&#10;dFwKLuwJxYvuUbSBMQXbAKBUW71cvj9JvrExUXQt7G9C3ht8AwUOhIefegoPPzU+V09e2rYNf8Hv&#10;TAzkwftMIuomGGrL2jQeb2vbRqjN+96cxeD9uJPqp2ILfdi+yLl4PCbLwwpiWVKSlAXkPj+mRzcR&#10;xHbEmwAeOzHugK2oF5CnZNQuJtNzZm0Tc8K5QB8kh1Tfu0rmkMqHtHk/IaOxhXZWDN9kfUOyPgWT&#10;PbtpU6I/3nh640ZOGQhzQHnX1sDHVj3wwPKYfGNjouha1Eql+wC0eYK90aVDondwEA/++MecHlN8&#10;99ln45slhAXAI+ugFnQTTGCh4IsGjc3bNCZvJxbDvMWP90k7FUvow8WUONJ34PlY0vMJiYspyQJy&#10;n4ugRzdvI9iOeGM+eczUXAi2Qb2APCWjdo5Pkn68rg8yfpEL9EH73pTlx9q+L+TB29R3qG2acjuh&#10;w/qGTOompES2ftcuKhl3rNuxI/laCEixbCyqXO6g4jcyJoqu/YoQlLqd8x6BA2flY4+N6C7lRvHQ&#10;z36WPAj5Gz/rYBZ0Qwdz1mJBY4faYPF5Ltx/5oLH+86f7YP6J32RI30jJoWIwPNJMsFzWRF5SI9u&#10;CTC7UW3UrbS5eeAbt+F6WXIqk3gyF4T0c+P64HNKON7Xrk/iBvssdiqPQBs0jpNx3qvL7YQO6xsy&#10;kAuRjcWP3TeCzp6eVF657TSWr/7qVz/GyTciJoouYP4KC715hAMP9rOOHz73nO+PJ55Yvx5HQgda&#10;1kHMD4LAQWyaQluzxSWnzRc62hb9Wx2aU2jh5f2UfyL3HOkbcUah5Tm5Lamckklyr0Ny83pEJ7gx&#10;u5Fuo4on6CT03JxJciqTeIIUx+fd+nFxvQ7rw/X5mFg/kRNrc/++7fokl4QezZHGC8RK5MD6hkzq&#10;JqRaY99x+jzXwT3LmefB26mx8LZS92/v6IivJr5B8YYvuqu/+tWPQev48wZ2ALDDwWPt9u0jfs7p&#10;SOA/x+FvZNfMkLl+6KARFwe6sAkHVVY7tfBQnyyW7zFZKn6BPoT4RlxgsTdkMifLUV6ScbnXIfJU&#10;jqHN5TUGm/OVijGSPAV5QickYxwsx+c+xfHXwvrxeRfpO1PS9zk5Gc2P5iDEL9IGj8djxZ24yfqG&#10;TOpSaaVWI73jCJaHhJQ8OY55PUND91LxGxFv6KK7vaOjDUqF76wLHCTQGk+sWxf3jwN++fLLqRx8&#10;k/WlAzjBBBaCxIITk6mFrEjbNJPthM/QoqLjxdP3qe+MfmIBdTF5nAwulQMdO+G5TJKDyf3GdFIb&#10;Qcq24JYCj0FzDOTJ9cB1suQS7+bdciZEBhcT8muT1bcxeQ48Ds8vIYs7Cd9ZbRoj0aaxmG/fZH1D&#10;ynnMnzkz5o8DZk+bFneEuc5sM2itv2hvWn3D4g1ddLuHhv4EWsdvgMCbnPMAsP3gwZg7Dthx6BCn&#10;gNDBSkHHYftx07bpQicsJq4NFi/UNs1wO+Gf96kv3rdtccHkMeic8DgFOM7TXLzMxRXkWpAncgxt&#10;Lgdu18BGfdDx8C1ORvDBdblOSO5cuk3ii3BuDmIi+XpJfZZLoi/E8X3vQm47X6E2j5HbZr59k/VT&#10;sPH8o2KPE+ZkxRPGkhpHckxttXJ5BSXeaHjDFt31DzwwT0XRlzjvkPHWB9zNBccRnX19cSf05uZ9&#10;ukAwmT/whUUk1KbxstoJ31JMJyNt3yftYN/FIX3TzFmoJc75F/Qoz/VpTjxXvzG5pjmGNgEpH4Et&#10;CB7D5c/Gl/DDdbkOy9nLhLFIfIKT9ByX95rS14flSvs8No+RaDs9IY7UBvNZqM3G5Jusn2jb/tmn&#10;nZbkxhnnLliQyolllUJKnrS/bdWKFTdQ8RsJb9iiWyuXV0Ap+StCOW0NhG9sGif4z4+FA9gj68Cg&#10;BzY/yA1ZuE1j80XKx+F2lOcy7pPIfJ/G4X3q38oSMYhOwjeNTbkAT/UTObDc/MblNEeua/WlLeUj&#10;sHG7xMZiJRMR/HBdrkPlVMbGk8mTvrZ9yjkdCDouB9dO9V1utu9i87i+L+TkbTPa3GdDbTYe32T9&#10;RBvAZUuWJPrjjcvOOss0WE6+F8qV5U2hgPDHeq9zvCGL7pqvfvUaaH2bJxp9M9kfJzieaGlqysyH&#10;yxJSekBLbTbmzLZmC5UXJ9spO6Gd6iO5iGvat21pMSadZGyXS0BHyoVzlKe5JXLiufEcmY7PiW8N&#10;oDFtljfJgc5FwifX5TpUTmVsPCnemdu5SHDstQrpkI7PzfdZPCqDkIvvs7Zp5rd9DMFHZtuC+/JN&#10;1qfty5cuxdS243cT8I3LlnEqDSHXrDFA6+Wrv/KVu2PijYM3ZNHVSgU/U6AHhAT3Rsr8nGMcQD/H&#10;SeVI38xcHlgsfFtYtIJtcjCJvoR2yodtw+Wpkwu3JEv0vQu2QFP/ghx8gWZcIh7hOA/Ca8rTXIg8&#10;pJPQdXk0sPncG914AmDjJnp8rhI6VE5lgXlLzZkzlTgbI6UTkDv/rs37PJ+ELpUFYoXaPEbIn9gO&#10;+OVzkwCRvefyyxOi8cINy5YlC3xo3gPIlCt17xvxK0RvuKK7+itfuTv4FaGcNj1oFp96aiw/Dlh8&#10;yikAy8EQybd18ACW2tLCQduaLFLCHJhmflvyLfoMyLSVGZotyNICLPRp/BAHF49yjPe50ByITJJ7&#10;HReXbFxv3CHkkJgLopfQdfMiyamMjF/kA/OY4LxJuq9DfT4OGp/kI8pY2zTz25LPRCzBd6Kd4Vfk&#10;DQEA+OxNNx2XG6ruvPnmeIwOGXNA+dw2MO/Y0NB9lHgj4A1VdO1XhOLviRV58wRwufuc4zjhsqVL&#10;UwtDKs+ATDy4pQWDtq1eqG2aOe3AQkjbon/e9yZx2/nm/YR//prSmAInxdcuboDnMi938alOCEx3&#10;vLaGc2DyhI40jyGezJk0jykuo2/UhX7cEeNTmY8ptBOxedu7CcdLtQNxivgV27Y/ta0Nn3v725P8&#10;GOO9V15pbqKCkEMIQt50vJQHAETR3WtXrjwvJl7/eEMVXftXVWPfEQu8ca477/i+T64955zsNz5f&#10;bIS2P6ilxYG2hTHz8Sd8hdqxctI3lwmx+ILHFydqn9d38YKci0U4H5/mJPCxywLFjegkNq43TnD5&#10;861ovlzm5dLcUl6YX2luU1yRvkUiRz6vrA0WT4ottqkOic39p9qSL9pmvnib6lJ84Oqr8dYLLuD0&#10;mGDZokX4zx/+cDiH0PgDCMqVaoui6A11tvuGKbprV648D1EUf3AfetNkvLEopra3F7vBYAxwzvz5&#10;OId/TSCUPwXhU4umIdMLhOtajrdN07ZD9kJb9Odktp2QefO4DZ1c/BMLq5OTdiK2xLG4nPO84wQ+&#10;sdhTEJnfuI4D8Z+yGYON+pfAx+JtuB7VSQri3CXeza3EkVghjubicvV9liuVuTi+7fokB6pHYxVq&#10;Z8WKJWF7qiPIKVK8bf/3j388vTaMEvNnzcL/+OQnzc2bBOmsCITcGmjftvqBB26Jidc33jBFN4qi&#10;+xJfESLIfDNJcvuGufOWW1JvzPFA6jJS6GBnMt+S9EOLBF2YnA/S9guNZJPThuAv5dv17SIZm6cX&#10;UCJMy51/209wNE4Gl1rQaV40PkgOPBcKlwffaB7jAOqfx6bjTtlwvYRCYKxsTI5LzL/ECfOf6PPX&#10;guszme/zHDPaEOLmtjP8BW1Im44pIWec55l+S1MTVtx5Jy5fujTmR4FzFyzAys9/PvnUKyHHVJvn&#10;LSBTXi7f90a5qarMidcjVj/wwC1Q6r95IvTGEdrSG91hztSp6B4YwLqdO2P5GOOiM87A77373TGR&#10;9UanByg5qD3LFoI8eagt2jTQRpZvILGAJmxzZFIfzj/pe06aywKcQyIXDh47BMFHmhk5FCcAQIms&#10;h5dm6KmQTKl0zCKc9SfFVnn9grJETNYGsy3SNk3bzvAt2efJzS6OI8a0aG1uxjsvuQSDlQrW796d&#10;kDWCdy5fjv/56U9jjnvsYyh+hoyPjfLItp03VKt1rnz00V/Fwtcnkq/e6xSrv/rVVQDEO5ZpcRLl&#10;GTJojeFaDXc+8MC4FN7TZs7E337+8/FdirwgBPLKLLi0TQtDgEu1WcyUz5w2uD/SNk25nfDD+9RX&#10;Rt9z1G+IY32HEJ+KycFzGCl4fLYANwpxgWTI0+FFwCHF80IrcXRxzutnFIJEIc4pCtS20bZp2rZU&#10;TGmb2Utcqs1yj5uENwQAYMfhw/jKv/6reVZ7QSxbtAj3vPvduPzMMw0hzBFt0/wo79qJzAS9UO4A&#10;DjRF0aUX3XPPgaTC6wts9K8/rPrqV7+YePpJaCFnPKTFOGDb2dODj3/5y2P6O5dT29ux4nOfS35e&#10;E4ifWNCltlQE2RglLjaxvMDZTq5/3ub9oL8cGY/tm0X6jDPdZN+SyZgOIR5kXJznkOJZhCX5yDyw&#10;+aLHIC64BKlFN4/nHF28CZfXhxAj1S8qY8XA96R2KLbQzvUb4MD8S75tx+xIm/IOB7q78cTLL+OX&#10;GzZg8/79iV9Ea2lqwrJFi3D50qV45/LlWDx3rhE4H4G5p+3M+KMr2n+1/POf//2YeP0h+Uq9zrD+&#10;gQfm1UqlVf6O5dDizfi4KfOmm5Tt6+rCH3V0YNPevVRtRDht5kz8709+sljBpTLCN1JwaZtyppn2&#10;w8feiH/eNs0cf1Kf+srrU/8Cx/ueF7hUTg48PoeUQyOQcqFgi24RpCwCPsQF1FEhXuCkxTylJSzY&#10;hfokHu2nZBnFIbMd8CG1QzE8n+E/0Ra40Di5LBFDkKER+4BOlj2fA94O2mo9pLW+9tJ77lkdC19f&#10;IKN+/WH1ihX3Q+sveiJjoeft1EKcURgcegcG8F/+8R/xxPr1nmsUy844A//rk5/E7ClTYpIv2IG8&#10;UmekoQKWVRwFf9RWlJtO2GegbZpyW8xX6lO/GX3PZfQNKRRViYMQi4LHCYHHZ8iWysg9qOlix5CQ&#10;CHqeCckYL3GJBT3QhxBL7AeKQEoWaCdiF2ybXdpfIr4UI8Nnwpa2A/58k/V5m8ZIQIhFeddWANbt&#10;3IlnNm3C5n37EmfMrU1NWLZ4MZYtWoTrzj9ftHVtysfNIP+TSz7/+XfFwtcX2Cvx+sGqBx5YrpR6&#10;1t+xnLGgUx7SYlzElvRf3LYND/3rv+KlbduS8gycNnMm/uA978FbL7ww6Nc05bykAunbAQ5srGIB&#10;lGyZHNxPgbZp5rd5fDg/vE/tG+ybbrJvyTgW4UBzYDwkGdLxENKTINgGwRfXAEQtwTbBMLm4qDpe&#10;8sU5odgW7tOiwfuBhT3U5n6LtM0uHTPRluJJPpmtxJld7C80Rsq7Po1HeTD/lO8dHMS3n3wS3332&#10;2UIfm7U0N+PWq67CXbfcEv/+7ghjwxyP77/0C1/4fix8/YC9Qq8frFmx4sda6/i7XxmLOm+nFmXW&#10;9j1Bh9ruOHQIT6xfj2eFvxJbmpqw7IwzsOyMM/CWCy7AsjPOSNkbIj92ZoFkeUmc2RX0R9uSnyLt&#10;0JiyZMLYxT4dR07fdJP9EMfzdJxvJgRCnESPQIo13uALs0WKZXqJniQT/KYKrcRlFVfepws27wtt&#10;0yTtkEwqhjlts0vHTLSLxmK2Emd2sT9JTnnXJr2UDIL9d3/1Kzz0058WKrYcU9vbcftNN+GOm25K&#10;jdNDmhPGA3hlenv7pUvuuGOIkq8HJEb5esGqr3zlNqXU9zyRsZBTHtLC3ICtacp8atEW9ArHJrLC&#10;xTLAgcUt7I+2JT+hdmhMoTbvSz4zZLEou5+KaTlQ/4RL8Sgu4whLsu1EJBeuFDKlzDa4WBeRFeFy&#10;+tKiTfuijC7oAVlKz7WlYlikLfgdz2JL/XmO9XmbxqW8bwKo1Ov4ix/+EN999tlYZ4S4cdky/Jff&#10;+i1MnTQpM3ZW3hr4/Ut/+7f/Kha+PkBG+/rA9o6OtmODg6sAxM9ppIshW/R5+5W9e/HEmjXYvHdv&#10;8sy0uRkXnXEGrjjrLPPcZcFWkzblXdv3BJ1M24y8HZ9ZIFkMiTO7tF/RH21LfkJtyb+Vp/wKbTh/&#10;vE/98j6NI/QTMXI40PiES/FIyjyVIlLM8QNfsCXQxZDrSfaSfhEuqy+cqfF4Yj+nbZpCWyqMobbg&#10;N9Eu6j/AIeCPcqHxWCLRpjEoDwDVWg2/8zd/09BHYnk4d8ECPPQ7v4NpkyYZQohrmjIPYKgpipa8&#10;3r5CxF6lkx8j+YpQpVLBd55+Gv/wxBPY19Xl+RBmT52K9151FW5/29v8z17xxZ63pbipRTsgC9lL&#10;hTHF0WLh2hlcop1RAIO+Q23JP2uLMWwbzB/vZ8kMwQop70sc9d0A77uJTko7gaA0x04EX3wtZJaA&#10;LoQJQdqnuIAHeMX6Esf7iSLB+zkyMH/ct1gMaTsUS2oLMRLtHP8Sl/Kd41eKS3nXJr2U7M//5V/w&#10;3V+N/XMprjjrLDzw+c+jtbnZEEJ+WXkrpR685POf/3wsPPmReB1Odqx/4IF5tXJ5I7Se4cmMBR4A&#10;Hl+7Fl/+7ncLFVuOqe3tuOfd78aHrrtOXOTjpsyHCgZv+57kUypUAQ4klsSZXfEY4La0LfnJaIsx&#10;bBvcN2mLfeq3QD8Rz/bh/GZxhPfdAO8g+XxNQBe2hICALooC77sCH+S4bSN9oXDQODwmjcdji8Uw&#10;1M6IE4qRaGf5CXAgPiTO7LylKKe8a9NYDt997jn8+b/8i++PNT50/fX4049+NCbIfMRUOGddr1/6&#10;evoK0evq2cv1cvneUMGV2h0/+xn+4GtfG1HBhb3D777vfhf/47vfFf0XaesA77uJngXR8S1eOCgn&#10;xRJiigVRKoaCv0Rb8pPTTsUg7WAc54fETfll45T6NF4iZg5H+UQuNAciS8hpHgRUd0w2HsCBjoHo&#10;JvSpnIyFjyHFZ3F8foS+DvX5mIS2jym0ud/CbSFOoh2IF6vFfgjp9yF/niZcQsL0wOVIx6SxYNew&#10;r/3sZ7HOOODhp5/GK9LzC6T5ENqlUim+cvk6wOvm2curHnhgOUqlr3Pegb8Z7/37v8ff/eIXjB0Z&#10;Nu7ejfW7duHtF1+MMv0rTXiTN4TAG9G1MheFggeutCAU8RtsS35CbWF+Un4L6Jlm3E7oF+yDxfNN&#10;gRsJT8Fzf83Azxw56NnTSHnO0bObRvs5Z220L8qkdsC/2JbOSmm7oP9Mf8yHxJld2r+kR3nXpjG/&#10;8pOf4PmtW2P5OKGrpwc3X355TAj5SWOx7cV3vfvda1Y+9tgrMXny4nVzplsqle5PLGQZ7W89/jh+&#10;+NxzMTcGeOaVV/AXP/gBp2UECgdvSwu4VCQ9WDFx/mmcRJv4cnYSF/Irtp2OlHOO/5QvHZ9NunZC&#10;ZtvcP88jEYfPK49N+lJcH68AH4dJnn1yOQfXH82WiTx9Nx+azFERnswJ51LzJvWdO963fmxHjCvK&#10;aGzeZv7FdkzKbe6TtomfFCf5Y/opjsjMTvBP2pR3bderVKt45KWXYtk44vF163Ckp4fTSWTkrEql&#10;Fa+XXyF6XRTdVV/5ym1aqRs470Dfsi9u2YIvj9PnF9999ln8w5NPmo5w4Ge2GUQJ0ae+3UEmcRSU&#10;Cy0qEpdqCwd30Ldra7KoSz5tG9wXaycWadJO+A/1Sdv1vX/aJxxc3ADncyCxHO82CVTOt7EE950X&#10;J6GTFJg5sjyfp4S+ME+pOWY6ifnj80n7NHchbqgNFifRprnwuFYv5Dfo0+kEONF3LEzqUk7w5bgE&#10;xQkKq79u167ENzTGG09v2BB3aM7SmNKYd2xwMH664EmMk77obu/oaFOl0ooEKbygrj1eBdfhgcce&#10;K/Sl8tQbLCNn3/SUbWUdsMJCIL25RV8BLuQ30ab5ZvkR2uC+Am3TTLYTPvP6zl+gT2P6BTmDM2ak&#10;mBGey7xOCNS3YFdk4z5C4Haa64ZkNDdJn+nBzZvjQn2uL/UteD40ZqgNIabYluJk+A35kbiEb9/I&#10;iEHHGfCV0GDzIratzS9pETwO+OW6dclcJYRyNu171z/wgHmO/kmMk77o2r9+5vE3lQNlf/jcc9i0&#10;Zw9hxh6VWg3ffPzx9AFF2jrAu7Y0Enrwp1DkAE0ILEf0ab6pCIxL+ZX8kXxF30I76Je1xThWJ+Ez&#10;p8/1aR6pBZ9xnrd+ORwvyQASj280HrcpCO6Dx3CxJWTlTXMkZCJvkWNzyfs+p0A/MeesnYiZ0aZ+&#10;CrWlmIJf37UcRcq344k/iUt6IRzz72Rml5albFh7x6FDcf84YPuhQ6kcONIMgVJt9XL5pL+p6qQu&#10;uvavnns578Fe4JWPPUal44aHn30WlVqN04WQeNNJByeRuYOK2iQONHrA84Mz74CXDnTGiX55OyYL&#10;tzNj0FxZTO7HtUN975vHIn3OmS4pXgSOTy2ALibdnG8O55dtCdvAxm143j6E2yRbqkflSUGad3nS&#10;cRGO9/m8Bvsk19gNyZXmwWIl4jTStkjFNI1UDJ+LwCXaTI9z1K/bJ/KhnJAvtfNULE2hs6+PU+OK&#10;TvuZrpiTMDcBfGzVAw/Ev41+EuKkLrr1cvl+KNVW5AXbcfDgiL8a1CgqtZp5souQFz1gKJ/V9q3A&#10;wZjg2MGY4ASfRRYT2pY4cXHK8x1qa7Lw8rZXZXZZMpcr71PfPBbtMy6xcBKO8y4vlw+Txr6pHtHl&#10;WxFwG7/RHNm4UrZUj8oD46R5WyIeE+F4H3Re6BzzPolH8xJlppFouzjULrct+eUxYtLbShwCvmOv&#10;st+QL09TTvCZ0A+0i3wMNpbwnx+zsWSC5a4BlMrlDqpysuGkLbr2r52PcZ6CvnETH+IfBzy7eXPc&#10;Kfgmk7SkA5IICx+QFIlFyXGxMLkgWI7qJDjqQ2pLixFta3lhFH2xdspfhizVp3ECfaOaLkKOS8Qz&#10;gljGeJ8DkbstAaIb2hI5Fdmoe7pJfqieMHaExp/FZfTh5oDE8X2vliMLtBNx7T7RZv4S7Qy/tiG+&#10;dpRL+faCdAyPIv6ZXShvhzRj4J6md7zQ4p5KRXOi+UpzJWP56q9+NXPtP5Fx0hZd/9eO8KKl2vY3&#10;IY8n1gvxUgdMkbajfCP/wJPevO5gTCwgsTC5t23qU/JPkbswSW3BN2+Lfm075c+1if9qrYZaFMV+&#10;rSwVh/RNM11UJc7H44uki0XiSfKEHtMNbd5Fwa1ar2PNgQN4Yts2/GjjBvzb1q1Yu38fjtozj4Q+&#10;zYvGcWMvMCcpjs4570uvieuTeF5G8/Tukm0eJ9gO+PbtQAxC+n0R3wnOwvlNxIqFfp+woZzg04Pm&#10;LLRnT50ac8cBcxqJJ+Tr2hoAlLr/ZP0K0Un5cIzVX/3qx5RS94hvNAv+xv2nf//343Z5GQDKpRI+&#10;/qY3pd4wYjtw0PgDUTogXTtw8CU4FivBZR3QjPNtx0v5SX6lNvWX0zbN/DaNM1yr4V/WrcfPtmzG&#10;qv37sWrvHgxEdSyePQe6Xo9NrJ3vZ81VTCTmwUOYIw8aIyEg4HHGADu6u/GdDS/jx1s3Y/PRLmw9&#10;dhSvdB7B83v2YO3+/RjWwOnTp6NJqeQDCSzogxQ4Ug9h4A84kDj+QI6sfuBhD9IDJ3ib+8lsC3ES&#10;7Qwu0Q74kzhqJ3HUzkfiXFYc4seBygFg/e7d2Cg9KWqcsGzxYrz7iitiQnitaZu/nrStgCnDtVrT&#10;g48++m+x4OTASXemu72jow1Kpe9gY4svx77OTk6NK/YfPZropzMikHKXFmki00wHTo/ZUw2xSMbC&#10;tM+sAslzoZzkl7Ylf4E2NDlrCrVdn7RLSmHR/PnYPTiINfv34aUD+/GNF1/E4/v3Q5VK0C5fEpMX&#10;Vy3F4AXX+nA8zUGSSXKvR3TGYjvQ14eOVb/G+sMHEWmNWq2Ger2GehShVC6ha2gQP3xlA77y3HM4&#10;MjwczwefF9i5IbyXcY7PmePiTn7f+qY5JHIq0HZ+CrV5HNf2aoKcjjlWTOhIHPUrcdSX2ydsKEfj&#10;BHxzHYrLlizh1Lji8jPP5FQ22Dzyttb6iyfjV4hOuqLbMzR0rwLmSW86h9Qb1575HHcIbxSpLeWb&#10;4qSDz+mxAyyhF79BfT/Pd9An90VjUU7ymxEj5TvPnrfpImTbTaUSrpozG39w3fWY1tIKaI2mksK3&#10;n3kSvzpyOJ0v6ycKB40hcDQXznOZJPd6RGe023C1ih9v3oyjQ4PQkT1TUAoKygc0uWlsPXoEf/nk&#10;v+On27Zh+9GjGKhWUXVz4DYAvcPD2HHsGGpNTZ4zHlB4DhP9uJfsWz06J4k5KthOxGT+aeyQPc/X&#10;yz0l+05xAb8S5+1prIBPB+pHylMaGwBce845sc5xwHXnn5+IL84baUtjddDmTLitXi4nn9FwEuCk&#10;ury8/oEH5kVK/aNSqonLPOiLR/Dz1atxqLub0+OG2VOn4hNveQtQ4M2TgnTgeYIUGErTPT+QCeib&#10;PCVlvvN8Fl50pLawEPBFLmWT0wb3B2BaSwumTpmCDQcPohbVUY8i7DjajSvPPR+t7A+x1HxlzRHp&#10;w8UVeEgyJOUUMtsYugYH0bHqJazvPAINbS/NaSgXVikoaGhDAwCGoxo2dR7B+kMHsfbgQTy/exe2&#10;He3CtqNHsfHIEfz7ju34+bat2K0Ubr7mGgzZK0fS5UF+GdN0M/rCZUbaF2UNtE3TtgOXaxGwlziz&#10;y/AdiJHnS+JS9hLHfQdy41xrUxM279+PnYcPe9l44dwFC3DXLbeYDsmFj4vyAHsdZbvzPv8bv/Gv&#10;Dz766Pg+gGEMcVKd6dbL5RVKKfsDtmR5CixgFHOmTePUuCJxk0Io10DbtVJFjS34CY7ocuT9FZ2w&#10;p3LBziFRfGMyXTTYGKnfRJv6yyisWW3Rt9a47vQzsOTUeYgiDQWFQ0eO4GfbtqHUZP5201o4C+MF&#10;PcS5WISjvCTjcr8xnaLblsOH8fzuXXh+1y70DA5iz7FubD7aBSirAg2l3YIcp+OSU0pDw4yvt1LF&#10;7p5jePVYN361dy9+sWM7frHjVaw+sB/7enpw3dVXo9511DogY3T58LFY8Dnmc8nnict8jAbaPJ5t&#10;pHzTPBO+BJ8OifdLTPp9QpdyQq6Sf4+ATwfRd1ZurP25t78dLfY4GE/cefPNcSeQS6ItIaSr1El1&#10;tnvSnOmuWrHiBgX8OUJvTgsvYy/Q9oMH8dJx+DUNh2vPOQc3XHhhsVwpxw5ESHrSYsH0nJ/EwsNk&#10;3I9rpzgLMTfui7bz/Eo5Btrc/87uo/jJli34xdat2HBwP/oqw5jR1o7WpqaE72NDQ/jB+vVYvWc3&#10;Ig2oEgBodA30Y8Epp2BOU/w1hkQM24fLdYSc7yZ6aTlHSkr0Dw/049m9u/HTbdvw/N69+Nn2rXhh&#10;3z6sPXgQG48cxpauTvTXa8aJAswprTttMLv47AJQKAFQpiBrc2asFKCgUFJAtVJBb18f3nbj2/Cp&#10;G25E18aN1F3yLCrECWdaYl86o7NtMF+htmnmtKU4AQ48luBvxH65vcTl+BH9CZzrU2721Kk4NjCA&#10;9bt3e9lYY9miRfji+96Xep1pm46L8maX5lzb9ubd/d73HnzwkUdejIUnLsgITmysefDBVdB6OdyC&#10;RBZ7D7YwU/7FLVvwub/+65gbZ9z74Q/jPZdfnioctC3lmiqWpFhR/QTHbESO+6Nt7kfiBHuJS9kJ&#10;bYkzO+8lNW/U/+r9+/EPa1fj6MAAoiiCUoCONOZPnYZbLrgQ1y5ZCj08hKFaDX/7wvNYe/ggNAAd&#10;RXDFpVavY3r7JHz+LTdgaVtbMh6PGej7psAleKRlDiFbCXt7evDs3t14+cgRdA8PQWuNUqmMWq2G&#10;ynAFUBotLS0olcpkPNpdWIbScTzDuIXLsM4kXqSBqFrH6YtOxzVXXIV3X7IcevNmDB075hStN6Ho&#10;sb7pZvSlgmLboAuVpEd1aA5SO2Cf4pgczH9ecQv6LeKT+5G4gJ9Mf4I+7MN87v7617F+165Yb4ww&#10;f9YsfOOLX8TsqVMTMUHbwutN20E7Mjat1IHpra1Lltxxx1CseGLipLi8vPrBB+8WCy6DuIDZ9uVn&#10;n42p7e0xP8546wUXJBddBklGi5jnYrElkkXLFyymY3YZ/njBpXLuO2AvcSFfol+BM81km/o/MjCA&#10;juefN4+w0/aSb2R09g/0oeP55/BXTz2JA7Uaeus1vLRnb6xji46ONEqqhM7ubqweHsTUeeQGSOcz&#10;o+/G6TbHgXDacQGZ26icQwOoRREO9/Xh+5tfwYOrXsSTe3aja2AAUT1CpDWGhgZx2rx5+NJ//I/4&#10;3/f9L7z/1ttQr9YQ6Qgwn+hCaVd2DZS97GyCkLH5bw15IepRHc3NrXjn2Wdj4PnnMXjsWHjcGX2j&#10;LvTjTuL9StuJHKU2j+nFSf9uT+0ljlil/MeCNJfI2e5TfoWcPRzH/VA97puOMc8fFZF2S1MT/vcn&#10;PjHm39ud2t6OL99xR75f6TUh7XT2MZxMaT2vt1K5j4lPSJzwl5dXdXTMUPX6dxQwhcsSEN5YHJ29&#10;vVi3Ywenxxw3XHgh3nP55eIbKLPtKN+wrZEcYEUOWIqsxcAisSjGpMilfLH8KEdtxUWTyNfs3YMN&#10;PUfR0tyMY8d6oLVGqVSCKpcAbc5m93V34eVDhzF14enYvGsXqrUalDJ/MSvliotC/0A/3vK2t+GK&#10;xUvQs29faj55Hy7vApzvChyFJD/S348tXV3YeawbP9y8CT/b/iq2HO1CpW6Llr0BGQCqlSrOPucc&#10;/OZlV0CtW4szSyWcOXMGtnR2Yqhmvo+snL6bBGdMvpqr4vutEnrlpiYcPnwITz73HOZOm4ZTJ0+2&#10;BuRswzcYl9WnZy6sz8/MqP9QGyyG5C+RQ9ZZJG0zW4kzu3BcaifZi34ETvLjo3GO+yN58fgAMKml&#10;BW9ftgy/fvXVMXkm8/xZs/DXd96JcxcsMIQQ0+9tm46F8ihop7Ve/tu33vrdFY88ciRWOPFwwhfd&#10;L7z73fcBuMkTdIHKWMxS0BrLFi/Gj55/HoPDw1w6pvjvH/84ZmX8dSdlnVksCdwiTRfroB7zm9LL&#10;KubOd1ZetFgKnOelPKW8aIyAfNLkSXjzDW/DNRddhCsvuACtrS3Yf6QT9XodytaKUqmMY329ONTT&#10;ixkzZqCzqxPlcpNdeOxBrBSGKxVcePZ5OG/SJAy4B6fwXAP9EOd5xjlkyRx+uGkTfrR1MzZ2daJr&#10;aBDVqG7OWU29BewlcgWgriNMb2/HhQBq/f2IqlXMam3Dob4+7Okzz9bVtqAqbRNQ5rNtZc94lau4&#10;VmYQz1WpVMKQ1nj54GEsnr8As5qbYzWwhTGvTxbMVD+wmGa1wfwk2hInyLnPVDvLXwZH7SWfCRvB&#10;nu/z/Ej+JL+un+Dsmek7LrkEOw8fHtUdzcsWLcKKu+/G6aecEpPCOClvmun8GrGz32pZ+OAjj/xT&#10;rHji4YS+vLx25crzoii6O7XwCRAXQGY3tb09vm19nPCeyy/HOfPnJ0khp1TbUb5hW4HC6EBl/ixS&#10;0KV+JX8JTvDjWqFimNhTOX0NMvyG/HH5rOYWzNm7F/MPHcb5wxV87MxzMHtSuzkqtTkYlTJPBKvW&#10;KkAZaG5pBuylVhexXo8wbcpUTKpW0e1+7tHG8LkKfedB5DS5ZEzgeEnG5Vpr9FerKJUUavU6oihC&#10;FGkgMiOgo9BKm8+pS2Xs6O/H9u5ubO7sRF+1iiktLajV6265Mp/rKkCVfPZkJOZTXa3s3ktNTymg&#10;pBQGqsP43isbEE2dltALzVWi76IJcxa7idtw8+XalCdtCDF8W+KMZULOfVIdx9F9MIYF9ev2ks9Q&#10;XinfWX4cmD9PJ3oWVIe1p7a14X9/8pNYceeduHzp0lhWAPNnzcKXb78dHb/7u+aSMssFoXwsvEzI&#10;rwG721Y/+OD4LvKjxAl9pnv3e97zNaXURZxPQXhxQ7jg9NOxee/ecfktyWVnnIH/+YlPoFQqBXOS&#10;2NRBGtKD0XF7Q4bflCm/7KCV/BXyQ/Uk+wBndsSHlBdpSxz3+fS2rXh+3x5zQ5UtLBrmkvPRo8cw&#10;f/58VKtVDA4OQZVKRgdApVLF2Wefhc/d+j4M7diRHDdf3Pjc8Hkgfc8L3LGhIaw9eADbu7pQUgpT&#10;W1u5CgBgX08PXj12zJ+ZK2UKLLS9w9id72iF5qYmdHV34/mdO/DC/v14fv9ebO3qwsGBAfRUKlBQ&#10;UEqZ7+VaG+PQ/oEC669kvbq0yVmVVQUA9A4MYO6pp2JhS4sp+PRMxNr5ZkY/S2aaQls607NtBPxL&#10;nNkV9B/gzC7st5DPrFwz/KQ4YY8cv66f4Ag/f+ZMvOeKK/DOSy7B3OnTEUUR+oaGEj9Z2tLUhOVL&#10;luDm5cvxe+95D7743vdi8dy5iVxpHJ4X58fKTgEXPfjIIytjxRMLZAQnFlY/+OAtCvgxQBY9upCx&#10;dmpBFBZ8x1eqVXz6r/4Km8bwuaOnzZyJlXfeidNmzhRjun0qTzKuVBEKFC++z/QhcdxW4riNxEnF&#10;sohPyVeozTgQ39u7uvDXzz6NvloNWkfm8im5SUgpYFL7JAwPD6Ner7nvCwH2PXDjW96KP3jzW7D/&#10;5ZfT/jP6niP9EGcojQN9ffj7Deuxv7cXGhqtpTKuP30Rblq8GG3lchwDwOM7d+CRbVuhdWTOULW5&#10;rqyckoo5dwhr2DuzTQcRzM1ibgTK5wdbgOPPbek6Bij72ihz2RnmDBiR8VGr1XD6aafh7osuxkz6&#10;RwNdGPP6JCDtp2RSO73A+jaIj5DfRDvLvxQnK0aW/xyfko3Ihfw14peMmY+Hcq5N/VIe3I61peIO&#10;pbBp7178ct06bN63L/6pP/sLRMsWLcLlZ5+NK88+O2kr+Q3xdh8Bv3/p3Xf/lVc4gUBGcOJge0dH&#10;W8/w8LMAlvOF1iOwgHN5yK53cBB/8Dd/Mybf3T1n/nx8+ZOfzC64tu17Lj+Su5OlOGFP9UQu5EPi&#10;QrYSV8QPbWdwiXbAL7gtaW89fBj/57lnMVSrQvsbgRTg7tpVQOS+JlSK7z7SALSO8J9++x4s2X8A&#10;9Wo1Fd/HIn3Pkb7pJvucq2uNb69fh18fPoioHkEpU9hmzZqNP3v/B1Bjv0j1gy2b8e+7dyJydx3r&#10;eFHR7qs/bo3RgHYFUpsC6c5qlS2gCoAuxZ/pGlsFpXX8dSI7dXEPCT+wOUSoo7ncjC/feTfUtm1I&#10;LMyIFz3PCQt0rkxaTENtoTA4HyG/eX4kjvrL8yv5T/ks4jtkK3HCHgjMBbGlOh6s7XuCDh0rl7te&#10;pV7Hw888g28X/NGZ2dOm4darr8Yd73hH/I2TBuLBfExyoKlWu/Sie+45ECudGDghP9PtHh6+G8By&#10;znvQRU5Y8BII6E5ta8MDd92F33zrW2P5CPDOSy7Bg/YMNw/SIu4p37AtVng4EqwrEsTW7VPW3K+z&#10;TSgZpPyxPKX8KJeZI/Mf8qth7kgertUwVKthuFrFcK2GSq2GKdOmYc6MmagMD0P5O3TNXllClUqm&#10;4FoZzJVUKABL5s5FvVJJxXdxoYXPH1n+vOBKXO9wBdt7zJ3WbqGoVqr4xAc/iGnuowi7aa1xpL/f&#10;LyKmoJqW6cULjDkR1faMVPmiCTs+X1L95FiB0QacvoqLuHZPrgItwk4eAdrcvLUnsr/UZHNOzB/v&#10;Wx9U5vt2UXavay2K5PdIqC3ESvA8foYfiSMekxz1S2Rml7JK5yj5Znmm/NEcfcsRzC/LIaUP4p/z&#10;jYDGEcb9xPr1+OCf/zn+4vvfL1RwAaCzpwcdP/sZfuPee/HwU08lhTnxHBQwL2pu/hLnTwS4Y/SE&#10;wfoHHphXa2papQDz5Un+xiOca/sef7NSjrWpvx0HD+KvH30UT6xb57k8LDvjDHzhXe8yNxsE/PLY&#10;Up4uRydLHfDCnuqJHNunbBkn+SiUE+OorsRl+hTanQMDeH73Lmw/2oX+4Yq5XKo1AI2mchmdg4M4&#10;7eyzUKkM46WXXkRTcwvK5TJd4Wx5oedzsE9ZquLPf/sLmL7HfsRA8+Z9l6sXJft53KbOTqz49Yvm&#10;q00K6Ovvxw1vvQF/cMu7se/pp7kZvr5mFTZ2dZm4vhhqKG2KtovkHnZhaqoCtDmLNga2XPpr7kbR&#10;zbCbFbcAaG16Rs2VWqdJirQGIg2cPns2/vOb34oquURo1NNnRrSvAfQND+NQfx9e7e5Gf7WKfcd6&#10;EOkIChqtLS2Y3daOOe2TsHzBAsy0ZzrS2WOiLZ050jbNxbUzOOojxTE7yV7iqG5izzhqw/d5efE9&#10;1ZNkfCwepE3nuxG7bzz+OB549NFYNkJ86E1vwp9+LP7NejEfytu91npIl8vXXnrnnau90gkAkv2J&#10;gbUrV96vtf4ikLHwkTZdvLk8aCcVQPvzf0+sX48n1q9Pf+bQ1IRlixbhsqVL8c5LLsFiejt8Xjya&#10;J+GziiP1xbmELM+HxHEftB3Y5/kD8SP5S7SJL4mD1th8+DC+tXoV9g/0GFf2BiAFbZ6hrIB6vY6S&#10;KuPDH/4IDh46iKeefBK1eg3lsivO1p3du/IBbT6bfN+b3oJbZs1K5e/tSLtI35LxOCxePLAf/3ft&#10;GjQ1lRFFGvV6Hb/76Ttw4cCAeboT8/P3L6/H6sMHEUUAYMYK91mrsomSs1oNUludip0rS/u9nwLi&#10;Q9lhJ58W6WfL+LTGWgORjjBr0hT8z1vfhyH7E5aJhZD3lUItivDi3r341d496KtWcGxgABVoKFWC&#10;1pHXUzAPL9FaY/bkyZg3aTJuOe98nDVzZsKn2M4qYrSdwSXavIhJXIYvvk+0BT+Svyy/kq2PxLkM&#10;H7FJ3KY890t5IDl2t/+zf/on/OiFF2LdUeK6Cy7A/Z/7HFqamxvLU+ufXPL5z78rVnrtQTJ+7bHq&#10;oYeWl6JolSekxZAuUGyhprzZpTnXHhc7yufZCYUnVYCEfUJf4gr4orZZPqQcUzYSl5Ffpk/bHq7V&#10;cN8Tj2PX0S7U6jW0tLRAqRIiXY/Pxqx6tVpDU1MTrrrySuzdtw979uxGuVw2n4cqBR25y6jKZGTP&#10;DjUiXLzkHPz+tdeg3/32sZC32CftLM6N69Xubnz11y9B6whDw0O44vIrce+HP4pdv3wiHjfB6kMH&#10;8X/Xr/NFUduipzVQqVRQUgpNLU3xLGgzPnOHs7VxRVmb01MXJ14m7Vh9QXVn0O70mS4OfgGDBlCt&#10;VbFg3nz8vx/6MIZefdVrJRY90j/Q24vvbnwZGzuPolw2fzxpe3laQSGykRWU/Rzb3KUdQaMEhSal&#10;cNP5F+BdZ56FVqlISMWGtoXikFl4iY8Ul+U/w2dRP1m2XlYkv6K+qA7lmNyzgpzb/cNTT+Evf/CD&#10;WG+M4M54eby8PCOl3n/pXXd93xOvMU6oz3RLWsuP8ZIWNL9sMNCFMwBR1ogdzSewUFNIbMqXVIAE&#10;JGQutuAjC4lcuQ8CKUeq5fxQf5n5ST4ZpwFs6+zEq4cOYeas2XjLm2/ANZdehumTJiGqma8F+UNL&#10;Ac3NzQAiPPXUU9i92xRc7a7KaneWGMdxl5h1FOFg7zFUp00zudBcaW5Sn0Br9hmu1ddkrma0tGJW&#10;eztUSaGpqRk7d+3ED3/y4+RckO2Suadi2dxTzR8MtgDV6nUMVyo495xzsWjxYkADtWrVLkC+tkL5&#10;z2dtEXW3PJOTZNOJL1PDhnaMsmZebiYTGmbRVtBoamnCsVotNXbe33j4EB5a/RJe6eqEch9f25vb&#10;tNLo6+/DQH8fdGQujSsXDoD7gldNR/jxhvVY+cLz6KpUiHs3tuQfbam2e21JO8FZpI4jKie+EjaW&#10;czqeY0j5zjnOgQy/Un4cbOzeB/dFIHEAy5XETuUF4KVt28al4ALAw089hW89/nhmnhKU1vdt7+gw&#10;v053AuCE+Z7uqpUrb1PA/+MJ4QUNIjDZIoQ3TRCN6IaQ4yPNWAQOmqx5cZyX8YWCxRd98HiSXpY/&#10;l5/kh3A0R84NVit44eBB/Lf//Kf4xHXX4bxIY165CasP7EdkbucxxVSb0z+lSmhqajLfjzbOyNJt&#10;lnH/dRsY41KpjN6+XkTVKs62D3sQcy3YT4yJcABQKim8fOgQuivDKJUUBgb78cq+fThlylTMmzQp&#10;bQdg8exZ2NHXh2P9A9CRRktrCz7+kY/iDz70YVx5+iLUqzUc7O3F4OAgmsrmMDZ+zLjNHxumaGlL&#10;uKKcmBtz4mSKtXUSnz3Zwmfvtq7X60AJaGpqxkD/AOZMnYYF5AftvZ3F3p4efHPdWhwdHva51Go1&#10;RFEdg0NDmDJlKt5+49tw0UUXoX9gEEeOHEG5bO40N6+gyd7lf6SvDy/vP4CLFy5Eux2zEbl8k2c6&#10;Zqh2PjI4swtz1E7yL9mI3Gj8hXxkyYS9qE9lpO33tu17GXZ/9M1vorPXPAltPPDi1q34wHXXYVIb&#10;qaE5eSql5gzWap0rH3nkV7Hia4cTouhu7+hoG67VvqOAOVwWBF/0OKg8T5eiEV2KBuKlChIvjgyO&#10;S8isreQrCy6O6QR80FhCjhSZ/iQ/jEv51BqTWlpx6ZVX4dzmZux+/nlUBwbQVCphzcED6K0M2YPK&#10;fGKp3D1CUMaz/+zXuiPHI5R9fKI2n3lqpXGgpxcXLDwdU8mBm8ifj5fPr/SaMa5cKqFrYADbuo8C&#10;SqFcUqhDY+PhIyg3NWHepEloogsHgDZVwqULT8e0uXOx4Mwz8YFbbsE7F56OV3/+cwwf2I9zpk/H&#10;0gULsfHAAQxWh6FU/BAMv2YC5m5kOzUgY1f2nN/MlJ9Eu3ja9UoDUCXU61XMnjMHZ555Fo4d7Ub/&#10;wAAGBwYwa8YMXHrafETk7BNmkcOh/n58a8N6HBoasK+vRqVSRWtrKy677HL85i3vxnsuvRw3nXce&#10;rlpwOs6cMhXLzzoHbZOmYNehQ/bXo/yi6f9g6BkewqFaDZcvXowSeVBDquDQdoAzO7sXuISc+w/4&#10;lPyIXMgf9yFxo/Qh+eK6HqRN58XzxO5HL72Ef/nV+Na1ehShHkW4/vzzUzm4tu/R3IFr7rnllm9+&#10;9bHHRv9g6VHihCi6t7/rXfeUlPoE51PgCx6HW/Q5TyDKGrFjBSIhEzAiGS9GfOFP9JIczdP5SPhy&#10;4kSPcSRuyq9rs9xEf5IfgQPzWVIK04aHMdDZ6bltXZ346eZXoFBCqWQOLF9Q3GIBd6Ali6+yT3Ii&#10;hyaUUiiVShgcGsL+wQFcNPdUNCt3h5FBosDy4ir0weeB2C+YMQNbu4+iZzguUBGAzZ2d2NbdhTIU&#10;Tpk8GSW3UGiNcr2OM5qacNm8eZjS2YUj5DvlUa2GaVGEM+bMxqbDh1HT5tKuHb0tsGxylN3c5XdF&#10;vmakFBRM30Hb6dRao9zUhA++5QacO2sWStOmAaUSps6ehYtmzAQqlcRiXanX8Y8bXsarx9xNVsDw&#10;0DAWLFyI3739P+CDF1yIKXv3orm7GwMHDqJv/360VauYDY3L5s/H/NmnYO2ePahrDdjL60pp//Wp&#10;Q0e70Tx1Ks6dOdNeqjYIFiHGwU2Ja2dx3KfEcZssmWDr/Ka4gG2Wj6Asx6ezCXGu7XuCzh9/85vo&#10;HRr/X9bbtHcvPvX2t/srPEAyHzoHhGzT5fKUBx95ZPS3U48Sr3nRXf/AA/N0qfQj+7BqA7qAsWLh&#10;4NmAXARbRDPRiC5FyM61+Z6ORUBCxmxTZ6g5eWqkdVM+SEzPCDrgegX8hbiEPdUj3HCtjvWdnSg1&#10;N2NocBBDQ8OItEappOJCRfwqkLNccrLnqoxdXlAuKRw+1oPOSgXL5p2Gsi1eFLzvc7Zt0PEEuCYA&#10;86fNwOaeHgwMDkJDo2yLyNFKBesPH8T2nm4c7u3D9NZWDNXr6K9WMVyroqf7GHr6+9FfraICjUqk&#10;UbVjmN3cjM7BQewf6I+/DmQXRw0Aylx+d394QLlHSRoFP3PaThoUlLbFuGS8KFXCwMAAFre144r2&#10;dlx3/vk4/7QFuP7ii4EjnUDdfmfXxl57+DAe37kTgPkMvlqtYtKkybj3934f83bvRvf27dDEhi7m&#10;9WoVp7Y0Y+706Xjl4CHU6vV4EbUvqEaEbfsPYunpp2N2uZwoEqliEihq8MMNFCOBo7qJPeOoTZa/&#10;XL9F8izgQ7QTZDyeB48hyHccOoS//cUvYm4cUY8iXHrmmThj7tyYZPmk8jT7K+669dYfrPzRj17T&#10;B2aQTF8brFm5cgUA/6MGAFu0BF5a9Nbt2IGnN2zA5r17zVd9LO8eL7Zs0SJcd955KTva5mc2tJ2y&#10;I/KQncQ7LnXGx4uP22fJCvhK2ElcYJ/yIXHcVuBSNgU4s0v77Jk2FS/sP4Cde/cBzU2YPn061m/e&#10;hN379qCpqczeznFbw97V6z+3JI84tN9WLZfKuGbp2fjAmUtRcgWB5lewD5dzgOttbcVjW7di44F9&#10;OHbsGLSOUG5qij+X1RFKuoRarY56vYZavW4+uq5HKDU1oa21Fa1NTSg3N2FKcwsml8s4MtCL3krN&#10;DDnxR4X249NkRsx8xAuTLpmnUwHKpJu4KmCI/v5+fObjn8BbW5rNFQiyyCnEi1ulVsf/efF57B/o&#10;BxBBRwrHeo7hrs98FreeNh+HN23ydnxx5O0NXV34xosvYKBeI98qNn8pDA9XcNWFy/DbV1yJqK8v&#10;XXyANJdRcESO20sct5G4wD7lQ+KOoy/HJzjGc/9u/+0nn8Rf/uhHsd4447duvBF//MEPJnLwkHKM&#10;209cctddN8bk8QfJ6Phj1UMPLS9pbb4i5BZp0jYLpOWZXNtHOX7rF7/Aw08/jc6enlgeQEtTE269&#10;6ircecstmD3F/jyvFIu1aQHh8kbtcoubsJfsUvYSJ+ypXko/S8Z9SBy3lThuk8FJ9uWWFjS1taFl&#10;yhRAa+w4eBB/+9Qvsb3rqP0cEAYunDJtf3lS28+CEb/7tS3IUV3jurPOxPvPOhvNUTwGOj+hPuKQ&#10;vh/iWqdOw66hQfRPnYpfv7oN+44cRrVq7gRubW1BqVxGFAHz58zG9ZdfgbbWFpRKJXTv3InDR49i&#10;e1cXDh46hIHBQahyCRGAzt4e/9hI2Kvr0PEY42lxBdbfVWXV3ETZSdO2bQ2jeoSli5fiC1dcCeW+&#10;m4vkoqYAPLNrN76z5RX72E2NocFhXHTxxfgvn/gEjjxlHwQiFYZA+2fbt+N7L69Hqcl899plbC41&#10;l3DPLe/ChU3N1sRIU4WItgOc2dm9xHGfAT9ZtlkyyYeoL3EN+Mqyd7Zgcfzetn2P8H/67W/jp6uP&#10;3zMoli1Zgv/7h3+Yys3tpRzJ2N5/8Wv4FSKS0fHH2pUrn9XANUByUeILLpdrrfHwU0/hwcceK1Rs&#10;Oaa2t+P2t70Nt7/97ckF08VgcaWFcyR2UuFJ7CWOF6TAPlc/S5bnS+JCthLHbRkHZOeXaBMfnmtt&#10;xaM7duInq15EXUdQsMXFX3C1tQSuuDhbd6nVPPTBKCmcPXsOfuv8CzC9rTWVs9HO7oc4z1uuVC6j&#10;1NaGqjYP/AA0VKnkL5c3wXwlak1XF5rb2jC7UsFUYqu1+Wm/9d3d+PaGdahF9nvMpHba4dkrs2ZO&#10;fAoqng8zOS5X8tm2couVxvBQBfd99OOY0t2dXJwRL2h/v24dVh85BK3riCIzz3f+1idwfUsrevbv&#10;d9qphTHUPjowgK+++CIODfSiTj6zNmPUuOiss/HH170Jg93dieIRLECMgxsD59he5LjvBvwFfUjc&#10;SH1xuywZ8UF1PXgMJr/7oYfw0rZtvj/emD97Nh79sz8T/2AwzeR4WPvAtJaWJUvuuGP8P4AW8Jp9&#10;prt25crbAPwR51MLGcNwtYo//+d/xsrHHhvxj9FXajU8v2ULNu/bh+vOPRetzc2pxTETNMeAncwa&#10;BGWs6PC9txNippmYk3zSIsaRYgJ5pfQCflN6vLiSdio/5tOxCa5Ww66DB/BK5xFzDuu+9qIU3H+A&#10;KzDatGzBMYVJWU6hpICuwQHs6unBObNno83drFGg+GZy0jxrbZ79XK1C1apQtRpUtQpUKkClgqhS&#10;wcPr1uK769bguS2b8cLuXdjf349NnUew7tAhbOzsxLbuY1h/6AC67Q1a2l1GJ59j+8XZ3bNspsAw&#10;mp7R2obW5nnN7o8SbXkFXHXxxZg8MJhaeF2s5w/uQ9fgINyFgmnTp+NT77gZA5s3OwuxkPHF3LXb&#10;W1qwv78Pu3qO2QeduLwU6rUaKpHG1RctQ/PAQNIfaWfGCBQfkRP8pLiQv0b8CntJ38uEfEbq0/EJ&#10;jvE0nuMf+tnP0HccbqJy6B0cxN3vfndDOfoxA1OG6vX+Bx95hD3Y+fjgNXk4xvaOjjat1AppgcrC&#10;cLWKL3zlK+mHYI8QT6xbh7tWrEAPf34sQaM5Akw3wy4sYQXTk6aXyokXpUBMifVxQr4YxHy4bSDH&#10;oD82LqqXKL4x6fcawLHhIbxwYL9z5uqGORMMRrWfc1odpTwNANjW3YWvr3oJW451J3MPvAaajoVy&#10;pE85t0lwsr7hYaztOoLmpiY0Nzej3lTGy0e78FLnEaw6chgvHDqApw/sw67+fmuZvElKa9hC6+Jo&#10;f6arnI5rcGhtnmRlRVpHaGttQ9fAoDnLpnrWw+GBARzs7UNkAqNareCSZRdjjgrfFS79QZVoA2gr&#10;leIni+l4DFAK9VoVWw7EZ9DS+0WM4cCPGTIeqmN2SR1wPcpxf5JfC4kDMnLjvoR8gj5DMmFsiXYO&#10;6O/sHlc0kCN9bRVw7/oHHjDP9z/OeE2Kbk+l8idK6+IDtpP15e9+Fy9u2cKlo8KmvXvxRx0d8Ztm&#10;hG+6PN3UAUv2WuILwGlKFs6n5DuVC0GKCflwYq8oLAJkkaOyoD/OkfyyFs4tnZ3Y19sL/+URf/Lm&#10;HorhHq+UtFVKmzNC/xmme5KURkkB+/r68M01a/Dz3XtQRxzb5yr0TdMWVJY/5yhPN4c1hw6h137W&#10;CxV/RxHarBqmXkaIIu0fpQjAf7XG/PHhxm522trCjt+fxaZgfkJQAebxkjDPRP711s1otZ+n87H3&#10;DA2jd8j8apOyNzudftoCdL/6qo2dnI9Um7625H0SkTFA2TN1rVEul3Gs5xiOQqFt+nRnmfDnuVjo&#10;97E0lvvxED9BPQj++Oub6Fkw/5IPyU7icsF9CjFRxDcbF8f8Ar+yNpaYPW0ap3JzpFBAW9TcLD8B&#10;cZxx3Iuu/esi/yeX2AR+58kn8Z0nn0xwY4WXtm3DXxR9dBl9kwZeZJk1KCKTDg6/AAQOGhT0LXLc&#10;V5GDPpAfiJ7kn/qQ/FE/sUiwJ4vIwb4+b6/suuzriHvcoVusAXu+p21xMrruM09bqs1eKQxUq3hs&#10;yyZ0rFuLvQP9Jo5QcEwzWTS1wFE9zluh8a819g0NoqzM5UOXpLmcpm3VNYVVleydvS4VP0+uMlsL&#10;+zmo09PaFV7YP0dIPn7eXFdhaHgQ+w4dgnZP0SJzAQA9Q4MYrletjUJTuYzJ1Yr5UQeLxPxIbeE1&#10;Hq5H8c8zwvyhZF8iDA4OYrBeQ1NbmzifqeMlOcp4HGSf9iL4IXmK+kj7zfTPCYKEjPtieym/LGTp&#10;BGXsNQKA2VOnUo1xxxxbdLNyzIVSt6966KHwT8iOE4570Y1aWu5XSsnPwQy8KXsHB7HysccYO7b4&#10;7rPPYvO+fQmOv7EKgepm2IUlMbJ0UjJ+sAkHodmlLL2vlCTgK6hP/fN8KJhfyV/KD5Uzn7V6DfCX&#10;TuNiZAqrO0syNv6THnsWZ6utXcWpX3PmqxSgSsCmziP4mzVr8Oj2V9Fdr5u8SP6JAuL6bK7FQksK&#10;sLbj0gB6KxXs7ev1RVK5S+DuRA+u4Jn8NSJ/RmouMbv4tjBrM0NubtxprLWA0iXbtmf/7mzZygFz&#10;t3DfcAU7Dh5Mvga2PVSv2JuxzB8upXIZamgItWo1+TrmtYnvSq2GzoE+O0qSj1UouSWMvV/465Hg&#10;+PvaySkn+HFIMUX8SnYsJ76X8nGQfDlkyRxEHSmWMH4JZ592GqfGFecuWBB3Ajl6NiAHgLLWHZwb&#10;bxzXomv/qvgYCk6Iw4OPPoojI7hLuVE89NOfxp0CeXnk6DZ8YIUOMCFOmomRKeOxiG/JznFSvilf&#10;kg8+VkdTjvujfvickXZ7SwtqtRqgzCeYCvZxT8RO2WcggxSwuMQZDrBnfgTuqzdaR+itVPDLPbvw&#10;wAu/wk937EDvcMXkSvMV+m4jZMzHrJdBa7y4fz92dHair68P/X396O8fwMBAPwb6+9HX24uBvn7z&#10;0AuYJJX9eQBXJ5UrsNr+0WELrWmSs3koswr4y9XW1iQT5wWNprL5/vBBdw+EzV/bdk0r6MjWdWXO&#10;jp0H7ebG9UPtmAQAHOrrx55jx+wlZjJf9nUpNTWhtaXFscmMyXvGc7HYEhnvS98xvZQ/kk/Kr+ME&#10;G7OTLAzCkoDM+QzwdIyZOZleGBk5X37mmZwaV1x+9tmcKgY+VqWWr165Mv6x3uOA41p0/V8VGS8e&#10;x3Clgh+O8/M8HZ5Yv774w7oDY5BZgyKyhE7ooBAOGk37DDJrkJKFfDLfKbtAfkE9PjYhd7rIpaQk&#10;v2Vz52HetBnmd1gt5+pGrVazBdm81c3ZoL+eDK3tT+KRO3v9pWZ/Fmz6UWTOcI9VhvGzndvx0JrV&#10;eOnQQdSFwsr7lBPHQmQawMJ583Dbm2/ATVdfh+uvuw7XXnMdrrryGlx1+VW49ZZ34wPv/wCmT5uO&#10;Wq3mC23Ss/njI97cWEwh1NoUYXdW7CypL6PnLBVUqYSe3mPoKZfQPGmSVTSWbgZRsr/7qzUibT5p&#10;dn2jnpyjVJsWMq2x/vBB9NXMwzHMQEy1VVCIdITJUyZjwdx5qA4PizEcqH+3T2sF3psJDYMUx/3y&#10;157tJaRkIZ+h/Lhc8ikgSycoY+O7fOlSTG1vT3DjiRsvvphTBsJrH4TVVUrdfzx/hei4Fd01Dz10&#10;O5Qqdv2cTNy6HTsSPyY/3niGPjGHg7/Js5Dx4oclMbJ0nEzS0TCx3d6QNm+2Tx3UWT59R/aZeaCH&#10;8kkoGWT6I36o7amTJ+POq67GKe2TTXFVJQAa1UoVp849DfNOnYd6vZ5ejLUtPJY2n/Qa3hTiWAbY&#10;3+fVRrNUUjg4PIh/3vQKHn7lFfTaG/Fc8aRIcdqetZFCy2Vnt7Tg7dOm4iNnnIFPLVmKO5YuxWfP&#10;PBO3L12KG2bOxFBnJwaGBqBKJZOTPVM1WRvCF057Q5UpvnZcVtmN1w7aX652xTqeHG2enlUu4ddb&#10;t+DY0FDytbI3PJVLcRRoDdjfzfV9Ox8OYtvuD/T24pndu/zYAPMVJ5O6RlSPMGP6DMwrlzHY3Z2e&#10;R+6f7f17jL8/nTjRYf74nutLHLNxviSfzi7LpyRzyJI5ZOqwuZDgNazuey6/nIrHDTdefLEp8G7+&#10;uIJDgTHAvM/n9VWr93J+vHBciq79KyL7TrHABD6+Zg1jxhe/fPllQHhDFYKgKx1Qbq/ZPiG3SOUh&#10;xMhClnZKJuSWELM9hZRnYnxOTPfuNWd7qpfyR0FizG1pwWnTpvinLUVRhMpwBbd/5KP4zG/8BoYG&#10;B+y5rP080J7RuZriCpS/8BonQOLaz3l9LubfXx85hAfXrMIa9nhEqdi6IpsYiyZF2MoirTHc34++&#10;ri707N+PzVu34lfr1+PRl17A/3nsMfz0mWcwODCIUskUV0Wuaiu4s017nTeuWj6ymwKjZ9tWh+en&#10;oa1vhebmJhy2l73hxmj1lCqhpMrQ9jI2NHC0t9d/Nmw4G5++1ux9BgDDtRp+sHkTjlYq/kcN3Ofb&#10;OjJzpUoKc2bPwrmnLwTcDx84/8SXdAw6eXKcRMZs0hnGXEoW8OHFiV4SWTIRoTx5bH48CnKzEzKQ&#10;OAGfu+mm43JD1V3vehengkjNRwCR1l9c39FR/Bs1o8BxKbp91eq9ChjRgHYcPMipccWOQ4dyX6AE&#10;CuoW0Uro8IOBygifezBZiAeTRViSXCj5PrWYZfkSdBHQp36d3OvxcVrsOHoU248eNWdAUYTenj68&#10;73234fr5p+G0Awdx6cIzrIm/g8q4swWBlEoA2vyCkVEg0c0lZx/f+YNG19AQvr1xA/7x5ZcxWDaP&#10;LIxdxgV1qFbH0eEhrD98GD/bvh2PvroNP9y2FT/ctgWPvboNP962DT9+9VX8YtdO/GTnTnxr0yt4&#10;cP06/M2Gl/HtV7fgiUMH0anraGltRalcsuFNkY1H4lrafrht/9iwrBu+m494bp2GnRvHO482VrVe&#10;R9PppxM74yOKIvtEMPNVrQgaw+3t/pGd3qf0XmDvqV9sfxUbjhy2fXeFwdor96m0wjWXXoZj9itJ&#10;Xs58UaSYwPvJIcFyv8Je9mIgyor65HmyfH1PGEeaSaOIDsD8s1hT29vxuZtuSnBjjVuvvhrnLlzI&#10;6VQumXBzTiilVFu9VltBqHHDuBfdVStWLI6AL1Iu6w2SgNbH5QYqiuBnuvSFCuRdZFxhSYwsHScr&#10;omM6Sc0iB7cEmTVIjZsvFE5M9yx+Kq8sv1SuNfb39OCbv/41uoeGUK3WMDgwhA9/5CP4vQ9+EHuf&#10;ew6IInxo2cWY1tqezMF/gGnKjDm71aYwxTXKtuObgpA4qzRlLKrWMNDfh9nLL0H7eedbPVNsu4eH&#10;8dLBA/jR9lfxNxvW4y9fehH/uG0LnjxyEM8dPoTnDx/Crw4fxjOHDuDpwwfx9KGD+MW+PXhq3x5s&#10;7OrEoaEBVGF+X1bryBRYn5dJwnyNxsyPtkOLP782STuZtl8VcuNy8DeRkRNjM85YRwOo1+t4+Llf&#10;oWXSpMTrZn6UyBR4DaClpRnVkkItst8idq818ZXgbHvH0aP4xY4d5gwefpLdKwPA/AJSrVrFmTNm&#10;os/9Yc78Jzj+/goUSJcHzUf0yxCUBXyNyieRFdHJQqZOIzla3Q9ecw1uuPBCqjJmWLZ4Mf70Ix+J&#10;5zCEPHkACrhtzUMPmccSjyPGveiWmpqSXxHKmxAmH8mzlUeD3sHB1BupECTdwIGWOhADSOWRo8+R&#10;pe1kko7LLZGjOwAzckkzFnm+CDzD54qC+Ws+dR7a556C9pZWvPma6/FX//W/4vbLLsfOxx5DvVKB&#10;BjBFKbSUm+yibQqDUraUKo2S/W3ZehQh0jAlygTxZ7vm8qY2Z1rK3KmrAQwODqB9ymR89vb/gC+8&#10;691o270blXodr3Z340fbt+ObGzfg4W1b8cKRQ9g/2I9IATqKUK/XzM1GtoiaIWlAm0ul7vuokbaX&#10;d8nm+wrmc04NQJfs5XWTrS9R8TdsDGNJN7y4+FpFO3QFd9+SxtDwkCmCytzAtK+rC3utV/c6zmht&#10;QxNKJjmt0dLSitVr1gL2x0VMPJuJzzPZHqrV8Oi2zajC3QZtc7SbaQDVSgVXXXUV5pL3UNA/Q+o9&#10;zN+fDCLr/Gf4kuwcJ8kcGpbljTkjR84n9hQSF8B//83fxDnz53N6VJg/axbuu/12tDSbH7fwCI3Z&#10;IS9vJldKjfvZ7rgW3XVf+9oNCriN843geN4RB/tLRIWR84JmSw2KvPlTfoSDJ8uPtDAk9lIMAknm&#10;OMl3IicGkeM+JD0+RkcDOLVew3+6/k346099Gndffhmmv7IJB198EbXhYWh7g89j27biyJD5zVlz&#10;STn+LNO41YjqdUybMg1NJfud1VgY75SJapgIQ0NDOPucc/EfP30Hbmxvxyvf+x5e3LIF33h5HTpe&#10;eRnPHdyPg0ODKNlnBesoMgVRKejIfvaqANg7fX0cm4B2xcZIXMMXUzsSkxO5GzkGbbsBxWe/8emy&#10;NqPy3fgyekkBF5x/IZQq2bNPhWO9Pfjpxo2I/E8SakxubjGLovURRXUc6erEwaGh5OvGXkvafmLX&#10;Dmzp7vavjb8sbjqWURgermDJvPlot39USe+LuGPjMB1wPcrx9xvzEbQLQMqH71PHAdlLuSTmj8bg&#10;epKOgCI6QNKvhJamJjx4111j9jWicxcswEO/8zuYP2sWF40tzLiWr37oobu5aCwxrkVXA/ebRvaL&#10;xN88FOLjvsYRc/JuBAiMRWYNsmQORd7wjehICNrnHdwW0qLlEJRwX+61Fnx5RsiHavMca8PDqHZ3&#10;Y2jPHnRv346KfRaxi3Gwrw8v7dvn123327EG5rus/f0DOP+Ci3DtNdeiWq34YuYKZFzhTMEqKWBw&#10;eBiXXXYF/vRjH0fb2rXYun49/mnTK/j21i3YNdBvPk3VdcD98pG7jG09Q7kvE5PyosxRqd0ZrL10&#10;nJgBBUT2uciGNTmanN24bCSbr790ru2NYArx4y+dttXR7gfvoUzuSuH6iy7GB6+6BqdOn4UZM2Zi&#10;ztxT0FmrYWDyZJcVZrS2YmZbqz9DVVAol8t4cfPm3NdRA3hp/z78244d5qYwOyeu5d8u2txF3dra&#10;irZqFYP2ZwYT/vl7zZpSZBU4CTJrkHovC+/fBG/hh5RgkxipzKGIThEE/fCxW0xtb8f/+cxn8Jtv&#10;fjMXNYSbL7ssLriBWB4BuWcDcg4F3DueXyEat6Jr/1oo9hWhDCyZN6L7r0aMxXPncqoxZLywYcnY&#10;o0isLJ2EjC8WfBHhiwyD40RZho+UPj9DEuY65Q/Anr4+DCvzM3jujl4FcxdsvVbHwMAgrrjyKtz+&#10;vvdj6/r1RsUVr4h8gAvlPzcdHBrCmWedjbveeQs6n3oae3t70bFxA9Z1d9mCaC4bu+KhYSpffLd0&#10;HCNx9kQupWrYu3S14XWk/a/3KJjCr+AuAdsUaa7usrW/vOzLvUvAmLjyZv0oFxcASiVU63X82y9+&#10;jkva2vB7l1+O///nfxtf/Y9/gv/1+c/jFPL4xWmtrZjW2hoXeCgMDg3iQGUY00+3N7/w19C2N3d1&#10;4odbN6MW1e05N/2DxF7at91arYaF8xfg3IULU0+7Ap0KkPnIes+wPYXkI+iL9CVfDlkyhyI6Y4XM&#10;WHyMArwG021pasIfvPe9ePiP/xg3XHRRQpaHZYsX46F77sF9n/pU4mpnKFbDyLBXSs3rrdWyv20z&#10;CozLT/ut6uiYUYqi7yil7C/Fxyg8aVY+MDyMn68yv3N/PPC+q67C8iVLkiRdICRIYwkcqOBnb4Lc&#10;7JJ7Lm/UD+f9HhnjIjJJR+KAjJy8OG2ZYvg4GSiXmisq1xrrjxzBzt5eVGtVDA4NYnB4GNXhKsol&#10;hVJTM25+2014/1vfin/8x3/Ahl070eR+FN1+7uuKk4L53HdoaAiLTl+M//Sbv4X+X/0KO48dwz9u&#10;2YzOSvzdVW3NrKntm8u5ZkTmMqk5kya69izR/G1gWOPDXG81hZDc6AWYS8HG2DmxP9lnlJwo7iT3&#10;vmk/vlY2thmLgioBfcMVzJtzCuZqjb5du3Bs82Yc27oVNf8LR8ZmzYEDODw0GP+xoTUGK1UsnDIV&#10;00hY94cPlMLRwUF86+X16K5U/OVr5ebM/AUEIL7kX6vVsHjJUnzkbTeif9du78eKE74TMrb3beGn&#10;8Yr6yNLneyCc35jGyNlLdnzP9YE4d8q5tu8JNjOmTME7ly/He668EqfNmoVKrYa+oaHELxO1NDVh&#10;+dKleO+VV+I/f+QjuOPtb8f82bOTPm07KxbXdfuUDWnT94PjtNbL7/rAB7618gc/6I6FYwMSbeyw&#10;/utfvz/SOr5jWVpA6cJLFiq+UPcODuLNf5T+2d3xwre++EVzE0DB/FybjytVCIQiyfeSHd9Ldnwv&#10;2fG9ZFfEPqVfRCfHd0ovS8Z9SByzfWLPbnx/wwbU6lVcecWVmDFzFqJ6BFWp4sqFC7Bk2jSsePQR&#10;rN2/Fy0tLeaRg+7sFLDF0RSDSqWKGdOm4gu/+QnM3rYNe7q68A+bNqKrMmwv2cJq2puflE1SOS8S&#10;nJLAmgFClZT5eTsoU3Tp+K29+9efFTpW24LtaHvUW9d2nXFF1umYr/2Yz4kVqsMVvPXqa/HBBQsw&#10;1NmZWOBo+3ubN+P5wwf9SLVSGBoYwB03vwtXlpsQReZSO7X9/pZNeHrfPvt62Zm2r52C/UPA5QWg&#10;MlzBeeedi//5iU9h//MvxItqoGhkyvjCLOwl/UI6I/XdgP3x8ON50qa8tw/IvR8m5/5pOxGLyRuO&#10;lWdDeZof8P1ln/vc+z0xRhjzM921K1eeFyn1dQU0cEeSBT3oLVqbm7Fpz57j8n3dc+bPx53veAen&#10;jxvSo0/jeOg4maSTkpEC5/ZmMZess33GRLavRE8otF5k9z2Dg5h01ln43G99ErecfTbedvY5uG7p&#10;UpzX3oahHTvwjSd/iZc7j6Dc1Ayt7a/YAOaMy15zVQqo1yPoKMLtH/8tLKtVcfTQIXx78ys4OGye&#10;mGburnW2QjueNHLAG9LYWs6K3VCUfYaxUsqfBTo9n6tW/gax+F8Tlq4zLg8Vp2di2YZSLgF7WVuZ&#10;OW1qasauA/tx6Vlno9X+WLkZVxwHSqG5uRnrjhxGpM0d4QBQViX0Vqu4bMEClKrVeBFUCjuOdePR&#10;V7ehpusmrJ0mpcz8J75H7V5iRGhvn4RzTzkVzX19sT/r0/nme7NL7lN6WbIcX0Xsiti/Fn6y/Dk+&#10;wVHe2VOOtKlvLk/ZSTZMnrIhbTE/ygvyRKyk/Ly73vve5x780Y+2xuToMeaf6apS6b6GviJkkaV1&#10;17vfnb5VfByQW3ADY4nXUlmOnPFxpPwJe037AaQKkbDP9mCQpZMrE2KaHeOJL8mn5CtxZmbhGaJ7&#10;7ilz8ekLLsTCvXvR9cKL2PrLX2LLL3+JvZs34/9uWI9Xeo7ZgzICyKVeDXNHsCtP1VoNb77+elw/&#10;cwY6d+zAI9u32Z/7s3Ft8VL+hqk4IXNp2ZBKkbuHoYDIPEjC9OOzPaNLVOFOpY3TyK8PhrcXq0lM&#10;cyOVtqHtMCzs2a8ZKPkc1tj500tt+hE0apUKhtva4vlHPM+ufcbkyWiGQqlkHhCiNFBuKmPbrp3Y&#10;NTxMowNaY/PRLgxHdcDOofY3jcULYjwmk3NTUzP2HziAZ1bbj50C72PH0TxT7x2+J3YSRipzkHLh&#10;e+l9DST1CvkxvULI1A3l45Anp2hEV8II7b1Vnj2Tl5Qa8892x7Torv3612+DUo19RajAJJy7cCE+&#10;/KY3ccmYYtmiRfKXukfwBuZvfrrXbM/ldF8kZqYfi1w/RfMJ8N4+EEviHLws5LPAWFKXlZlei1Lo&#10;374dPQcOJPw9s2c3Xu013wN3xQewMV2hAgClMTw0jDNOPwOfuPoaHFi1Ci/u34+XjhyOv0yr4dvu&#10;81VtC5ZWQGSqSXzZ2Z5FaxvbFH1z6qqU8kXaZ+uLkbvhyeaoYS7Fulpsi5f/5NidMXpHzoc9lXZ/&#10;MJhhOsrWW3Pmq2FuQmtra8cpkycbfTfnrN1UKuGi2bP966e1eUJYa2srfn3gAFomTfL6A9UqNhw8&#10;6CqtiaWBWTNmYs7M6fZxkiQO+dWi4cowupRC87T4x+uNYuC97MSJXpLLlXGfbtwBnu4T9gzB+Nxe&#10;0hHgdYQ83N7lk8grtKeQOCnmSOHmlPNFMdr4DApYvuahhxIPdxotxqzo2luszUOjAwMfzQvzu7fe&#10;imWLF3N6TDB/5kx8+dOfjolG8hN000wYRXSdTpbua6GTAj9Y2T5VHMncBX06WZ4vCqKbsHVie9a6&#10;vqsTiLR7FoUXKlWCVuYzTQWgVq2hubkZn/7QRzC4cSN6hobw+L69QARzl612Z7Hm6zgAudvW7hWp&#10;zeYM0xYUbQqg0u5Sts1Xa3fibexdUXQeVXyTl6v7/rKwL06kErvPRXXJFGJts7QF39Y9W6RdTJe7&#10;Qn9/H259362Ya39Gj84rbSsAF82ZA6VgLi8r8z3fer2G9du2Yd+AvfFKa/QMD2PnsR57SV8hsk+7&#10;uuTMs3Hj6Yv9jxsA9lK1UuasW2u0trbiuZfXY1fvMe8v+Spbmu1Nx+bN34d5ewaZNRDjMmTJHBrR&#10;aUS3CBrRFUHfHyNB3rwH5B4F5UEt955W6ktj+VzmMSu6PVF0txqDrwgB8mS1NDfj/s99bsy/tzu1&#10;vR1fvv12zJ46NTz5HEJ+EoppGTSiO1YoEjNLp4isiA5d3DTdM0icA11ApdgJv1pjb28vDvf3+1Nc&#10;jWTFqdfrqNZqqNcj1KM6fuujH8VFOkJ1YAD/vm8vuqtD0Mo96AL+k1b7EbCBq172DNeRvk0KnIcy&#10;Bchd3QWSZ6NwHkwFNUTszvdNFA1Am68wOZm5jmzbTj92YFq+ihtCA83lJiyYOhXdu3YlFyuhvXDa&#10;dJzaNolcJlZQJYXBWgVbKhUo+wAare1Xq9zXg7RGrV7HNcsvwaJZs81rauMDRlcphaamJkADA4MD&#10;+PdXt0HZB3RQ0Hz4nsxACk4m6WTJHLJkDkV0xhqNxCysW3AdDGK09scJSql5qNe/xPmRYkyK7vqO&#10;jnklrbN/GmmEE+yttMbsadPwd3/4hzh3wYKk0ggxf9YsrLz77vTdyg2giFURHQc63tBeB3i6T50J&#10;Zuwb8cd5am8ZESOSBXJLjY3AMzw/huEoQg0RoiiyZ5wasGXiaHc3Zs6Yic984lO4/MJlePObb8R7&#10;LrgIe1atws6eHrx4+JA/vfTnlFrby6T0h+RjmLuITYL+JidbWc3DKtwNXNbKysyDKuzNUeZar8nV&#10;nanC/q3g++73gbXNzpwdurNkM8Z4TvwIdBzbzKv7Q8R8J/nKq67BsrmnYujYscRrkmoDaC+XccGc&#10;uSirkp8DBYXhyhCe2bYVyv6B29bUhFmTJ6OkzKMjS6qEqB5h5vTpduzxnGgNVIarmHfKXLz5yqsx&#10;NDSEpnIZz7+6HbvdV0/4+4VBZg2k95JDwmdgn3V8uH0jfsbMn+kVQhHdoI6LG0JALrMCAvYeeeMt&#10;aB9CBNy9/qGHxuSkckyKLur1L0GpGcgadB5yBu0wf9YsfO13fzf8I8YFsWzRInT8zu8Uf0ZoXn55&#10;cjc3gYOD7/O9FdNxKKI7Jjo5i0HWYpLlO1NWxBfLa29PN4aGKii5uyE1MDxcQblUxoc+8EH84cd/&#10;E2+ZNAk3TJqM9yxdgj1PPIFIa/zo1W2o2gf4K1tIaZFy55ewn7fqkomn7OejJJ247TSsDbT9PJcO&#10;wrVpJUd8yRn+8rH5x3CugFtFZTK0lczCXnqOjY2Kl2o0lctYOHcu9IEDlkzOZaJt9xfOng1djx9w&#10;oTXQ1NyCA52H0Xuq+cx3Rlsbrl2wEEAJqmS+ChXpCLV6BPtwRwJzc1ZZR7h54ek4Z84pqNfr6Ovv&#10;xw9fWY8hOrkMND++TxVb/h7icoZsqcFY6zSiy8cr7RPjDI03xI8Vxtv/COGyUkCbLpezTywLIn1d&#10;pkGsf+ih5bpU+sbxnLTWpibcfNlluPyss7C/qwv7urq4ShDzZ83CvR/9KL743vdikv18Kgh3YHI+&#10;C/zNy/cN+iui63Qa0c3C8dAJyviZM5u/1CJJkJJwH44GcMqcU3DRVVfjjDPOQHdPD2bPOQUfuvU2&#10;fPTtN+Etp83HwNq16D10CJObyih1d6Ner+PXhw7ihSOHAe0+kzWfd5qPG+PPWM3JGbnsrMj3TpVJ&#10;wGRkC0V8Omh27vNkWww1OSNWAJQqJa4S+6CeIx1SixQ9Cycm7izZ/K+hdMnnrjQwaVI7Pva2t2Fg&#10;/ctmLN6hbVuntD25qQl7evvQVRk2869M/CiqY//hTrz5rLNRGRxEc6mEtYcOoqY1lCohiup4x7XX&#10;YvjIETy7/VU7f8a3AtA+ZQoumXsqrjntNPQ1NaOvXsPRvj7otkk4b9Ys6Ho9kVdob3byXtIvYlfE&#10;vhE/jfhrxK9kl7d3dgk/VGbbvsdtKMfkKRvSDsWiY+HykE1qPKSd4CUb0z7v87feumbFD3/4SqzQ&#10;OIj3kWHd3/zNjwHckihQQqHxC6AgT9gwecqGtN0CvOPgQTy+di2efeUVbNq7F72D5nuTsE86WbZ4&#10;MZadcQZuuOgiXLRoUSq+a6dijSA/etbl7IruqX1oL9nxvWQX2kv2fl9Ex2hk6zqZEJ/vRXu7l/SD&#10;dhIn2E477TQ0TZmKUlmh1tePrl27kra23Tk4iL/d+DK6qxXjR9mzXHeMapjPY+09VXBXrE39svFN&#10;IfOeXYHW7kcYrI41kD4fNk+aMpdjfX5Uj8H8XJ/7vV0T0LYAcpnZJRgvPibPWrWKyy67HL/zprfg&#10;wIsvOqeJRcq1Obe5rw/fWLsKUPZObqVQj+qY3D4Zv/2WG3Dq0CBUqYQf7diBJ17dhlKphFq9hv/6&#10;2c8h2r0b/+2n/wpVLkOTvKKojneevwy/sXAhpsydi91RhC57SXtRXx+ioaFELomccva+HbJnXGif&#10;5SelU2Av2fO9ZMf3kl3entsDhQtUYp+wYfKUDWnT14bKeU60nYg11vlp/cqUcvnSJXfcYb6sPgKQ&#10;KI1j7de/fptS6nuAWTjgj117KLu9bdNFjO4TNkyesqG8ZAMkFmIuT9iN0kbKL7cYZOwl+9Besvf7&#10;IjpsT32H9pId30t2fC/Z8T0Qz7u3p7LAvqgvyVaSOT8/2Gp+ms/5M4uqVzF7uCocX/ZVJROcuIZ2&#10;d+NqfyAD7rNY+xmu0Te8V/VxbAzYykyOYu2KvortzZmySyA+k4W2P3wADeiSefqUtwKUKqG7+yg+&#10;8/HfwtXVGga6uxMLEF2oXJty1SjC372yAdt7zB3GZk4VqpUq3nrBhXj/6acjqtVQLZfxz5u3YEvX&#10;ERzp6sR//70vYvqWrVjxwvPYOdhvf4HJ+BwcGMC1V1yJz5x3Aer2Zz/LLS1QAOrVarLYsZxCe7PL&#10;3kt2fC/Z8b1kx/cpO0EnqJuxl+xD+5A9EL/WHtx/QO79MDn3T9uJWEyeijVWNkzObSLg9y/5zGf+&#10;yus2iBF/pru9o6NNuV8ROp6gq5eE0cpfQ/jMyIIf2usATxEvs/loRCdLtxGdLCTG50nTpwUxsQ/4&#10;lnxJhZbL3DyvP3IYv+48bDzZGqdhDsJ6pFHxzwy2l39dLfSK5qh2x3FccGEKtd2bA98amA6Uq8nu&#10;zNfLAPhnLsdQii4e9iYpW0z9TV/2Bxngznm1KfjKjcDGq9dqWHj6GVg6YyYGjx2L33eI5yY1r4Rr&#10;LpVw8aw5tmsygNYol0vYdOgABuwDb1qiCLdfvAyfetObcdVFF0O3tKAM4IK5p5q51vFv9La1tWLL&#10;jh0YmjrVv071SgX1apUkQfLMQJaOk41Wx2FUOvx9zuc+Zx/0K6AR3ZMCwvGdwAjkJa3vHc1XiEZc&#10;dHui6G4olf7irJAk6IsZkHvkyccDeTEDcplNwulk6h6ng6SIbqF8LUarUyRWQ7LQouTF4flNFXKr&#10;t6GrEz/Yvg01+nu3ypw51mtVtDS34KyzzkZlqGIra/LkU9vNn2j6emjvPLZKyn23liQX/+HtcnNd&#10;8ohGJ7Bn1nSE7uwwrsum8Jm6rAD7+7ia/DXvdRUwNDyMs5eeibPnzEFUrxueFd4EJ8zvxaecgnlt&#10;k/xYtAJKZYVDR4/iyT17rLlGbWAAZ1aruOfKKzHn8BFoANcuWoSF06abPxBcDFVCT08PVu/aSaLE&#10;oLE5/PQxniJL5tCITiO6RTAiXf7eFtazNCNAeH0TEPwmkCd/DdFQZkrN0Hnf1snAiIru+o6OeQoY&#10;88djcaTeNCEUlOdojRz8zZyx1xIfQLY0iTHX5Tlm7MUxsX2qqAn7LD+ZZ6ZsT5Hw6cl8X10DA3hy&#10;7158d+sWDNbrXuJMFMyzmC847zxcs+wi1GrxmZYCTDHzZS4+S6WXiN3DMOgzk2Hv9DWMDajiG6DM&#10;GXSyqvsbrfxntc5HfLnY/Rv7NZtSClG9Zmzsf/6MvKRwtLMTQ4cPEw8mJ9emM+jzJfvWchnXnX46&#10;ajX3k31GVCqV8ML27ahOmkQcaPQeOIDIPme9HcDHL1yGOZMm2fGY7MtNCmt3bEf79Onp94Wwl/Li&#10;+yx7ty/iJ7XPQL5GjHHRbXRM4wTvPS9OQXmO1ljh7vUdHSP6CtGIiq7WOvl85TwUnKwTEeOVWSN+&#10;G9FNgR84ZK8DPEUjsYvojpkOz5ePi8Fxosza1qMIv9y9C/+8+RV845UN+OnunRiq161rc2nU1zsN&#10;1CPgvVdfjakHDqGttdXfJKXhCqA5e3Xl1F3khS2I7ofo3WVfwHyea3JylDmr1nEzOQZbIePxmeck&#10;u8vSJhfYomr20PDFVUcaM6bPRD2ij+XyRiiXy6jxOaZt/j5yYsJdMHMmTps6FdBmwVE2ue6BXjyz&#10;f398ls+gAZzS3IzPXnIZLl96FkqlEqrDw6hWKth7tBtdra3cJAHJJ8dY6TikdPnc8fnK2zeARiwa&#10;0W0E3m9e/nny8UBezDw5Q6T1iD5ebbjo2up+O+cxji/kuCBvgkcgTzP5GIlNFlJ/+RdAEU2n04hu&#10;FsZdJ2dxk+an3NwEPX061h3txpHBQfMTf7ZOwhYLDaAe1dF97Bhuu+19WNLUjM6DB9HU1Gxzic82&#10;Xc8VaWhtqqYtiKZJ8tBwn7J6P1qRXzZQ9h/tO+Zs1v4hoBTMZeB63cjt2W/84tkfp7fKGkC1WsPt&#10;t9+O2TNnmp8O1PFnui0tzTjYeQTbDh2yDpLz5ltkbhNzbtFeLuOyWacQPUCVS6jXNV7atw9Dkydn&#10;+jilvQ2fvuACfOr6N+OKiy9Fa2s7du/djX9/+eXw06hyMNY6jegWgfcrvE9Hg5F4E23GOK8TGaGR&#10;KuCGtV//emO/NTCSoosoWsGp1+QFCMT0bEB+PDCmkUOLUWjPILMyxlrX6QTPSqmOZwisXpE/JMKS&#10;HBmd31odN809FR+56mq0tLQCWqMyNIyhoSFUKsMYHBzC8NAQSkrh+uvfhA9ddTUOrFuH7moVKCnA&#10;3kxlIpJNuUu22v4mrj1BVe7zYavqqrO76UqVENXriHRkimcE70vb9wPd6lGEyVMm47LLL8fw8HB8&#10;5q1MZv6ytPtbQgFaR7jw9DPw5rPORq1eNQXcFuRyuYzDhw9j9a5dieKWmDPHeWkMDaMDAFecNg8z&#10;WlrNHxF2nE1NJew7sA+rOw/7PwJCqA4OYllzM3732utx900349a3vQMt02egZdKk9PtDeJ8k8uR6&#10;DbzPHPI1YoyJrpCzG0vWmEaD0XsYBdxrwXmHEY5vZFYWQsySUvfb3x0ojPSfiRlY29FxmwLG9Bfl&#10;08OwEAY47siLmScfBbznAgeNk4Q10hhTXeHA53xiHwLX4/4CSC2ugr2UV9Zi6iRRtYq5AK5ddjF0&#10;+yQM1CPMmzcPp8yZg1mzZ+O0uafi/Te+HR9ZdjH2/OJxRPU6dvT1YWdvr32GsELJfabqiqo9qy2V&#10;SiiR4qJsdVWRKYbacVZar9cxqX0yJk2ejIGBAZTKJYDeGe3OdG0lVRq45rLLcMX8hfjVhpfR1Gye&#10;caxMrTbFXJucFEw+tVoNbz7vfJza1Y2NnYfRV7GF1yZUKpdxZKAfly1Ziqbh4fTXSGhb+OqJ2zeV&#10;SqgC2NZtfkZRu3yUwoHeXly6ZCla3Fd+Aj4UgOGeY5gdRbj0tNOwsK0NenAQOjLPZKa55PmR9pI9&#10;30t2ft+ILttTu7y9ZJ+3l7i8vdmlYwP27ybH0bazD8i9HyofiY2QE20n8mPyVCzJhsmDNkrNGFaq&#10;f8UPfvCUU8lD4TPd7R0dbUrr9FluCBkLHFBAnoGRW8oYa38OI/E73jaFdIViltiPEI1YF9EtoiMh&#10;dUbDizaA1iNH8N5TTsEfv/Wt+PRll+MTyy/Ff7jiavzHN78FS/bvx85nn0WvUig1N0MpjVJZ2WvB&#10;5tdyYC8hIzI3TA1Xh3H66Wfg+je9CQP2hxY0zK8Smf8AwFz+1XYBqNVqOHPpUlxzyXIMDw3526IV&#10;zI+7K8B8ncZexB4ermDJwjMwb2gIZ0yfYXh3RmyLvbl3K/5gePLkSdBRhFrPMbzjzLPR3NxsftvX&#10;/gqSUuZn9FbZp76l5i7nddCI5/f6007DvPZ2wCxW/o+Ozu5uPLV3L8oFfzNbA+jv7IQ+dgyRe+4y&#10;Q1ZOHEV0i+ikjpMCx0u+RoxGdB28TYFcHIprjhHycgvIZfb4QzX4FaLCRbcP+BOlVGHH44LA5HuM&#10;Vt4AGvEk6vIDk+Um2owVeEy+t2gkB6dbxKaIjkMR3SydInmlZLZQDff1Yc/WrXhlzRps37AR29eu&#10;wZNPP41/37kTf/XCCzh85pmYdcYZiKo18+xgYwxTeu2mACiNkipjclMLrpgzF5NaWm2htMHdX822&#10;aCsAkY7Q3t6Gay+5BOe0taOtpTnxnVxXrM2pqymOlUoFk5XC0IEDaI00StBAyfzogDkjtn/N27Pl&#10;4aEhLFmyFKfMmAkN4MxyE37j7HOh6xGqtRpKJfMzgNVaHb/euwdD05O/8OXnjbx/NNtTNJdKeNPp&#10;C63MbCYfjWc3b0ZXqZR+LQiyZA6N6DSi2whSNvz4Cu3HEEGPPCaJHbQR0IjuuGMc5q8RKKXalNaF&#10;v81TqOiu7+iYB63H7KeNTijkvWBjJQ8sRHloTJuBH1ijPMBGYpOFLL9D1SrWHTyIJ7Zvx89f3YYn&#10;d+/GsWo1PZbQ/Ab20tmtA82jpzKMR7e/iq+/8jL+ZddO/MO2rfjm1k34+22b8bOD+7Hz2DHUyyUo&#10;paAj95AJbcqau4SsFGDPXltaW3Hj1Vehac9eTG1tM3ko8nkuYMqivQ4c2V/dufTsc6COHMaUyZPN&#10;58XaPNIRtjy782StNRYsXIgZTU3QUYRzZs2Kb4qy2qb0usoLDFWGMX3qNFQO7Meu/n4cLZVwcUsL&#10;PnXpFbj0rHPQ2tpu7skqKbRNakP39OkoNzen5zDwGjpQ2aWnnIoFbZPs2bRJpdRURv9gP/79wAE0&#10;uTuSx/B1dUgzYYxEdyQ2CfDchTHkoXELa8NjhmKHeIfRyk8WsHFopW4v+hWiQkUXWt/vviLkQ71e&#10;Jm+swN+sr8H8pBaeAiiuGaOQjc0hlVPGXtv92gP7seKlF/G3a1bh+5s34UdbtuBfNr2Cv37hOfzb&#10;zh0YoE8fElAkv5QOyWPdkSP4u1dewTOHDqASmRuZdFQnp65Gd3hoCFGtZs9M48vCcGdwVq9aq2HW&#10;rFm48aqr0VIZRlNkf/jeX+V1D7twXy4ydyGfddbZiPbsQevwMOrDNaNv7352MBdpFfr7B7D8kkuw&#10;ZMYMaK1x+bx5aE9crtV2M2fSJSjoCJjWPgnVri78au8e/P3mTTgMjSVK4QOnLcCX3v0b+Isv/j7+&#10;8ne/iC/edDOWDFeg2VeL/DwGXs+n9u/H+r4+z5e0xq3nnWfPwu2DOTSgSiU8u+FlHGqLvwaUeo0E&#10;5OoULNpun3q/ZiBfI40R2RTIZSQo5LWB+ThhMY65U89a6w7SDSK36K7p6LgGSn2M8yNC3uDz5KPA&#10;+HluHOOdy0j8j9pmjA7Ox1/dhq+tegm7eo6hFmlEUc1E0hG6Bvvxo82b8bXVq/GzbdvwxKuv4jD5&#10;cQuOIplQnd09vXh4y1b887YtODQ0YM5i3S8WAABK5kEUdowt9qysvbkZtWoNqmQftGy9agARNOrV&#10;Gj76oY9gcMcO6CjCGfPmoVwuQdtf1vFnxoAp2xqoVIbxvltuRveWLWjSwLVnnw1NiiyrvNA6QlM9&#10;Qs/u3djb14epF5yPd5x/PirDwyiVzOe+RtWclWtoTJ82HTObm9B/9ChqUYSjfX34p61bUZszG1F/&#10;P+rbtqH3ySfR8+RT6FmzBgMHDvjPUKXi5Fp0TncePYq/X70K33t1GzZ0dkJD4YxJk/Cm+aebr0JF&#10;ZlQlVUJleBg/XLUKyPn+LQq+tmOCjHE2gjGxGeWx5TA2XsYWPqcxGmNDsDGDkQvmpJRavq6jI7dW&#10;5hbdklKjvnlKZscIgZgeefIxwkiiNGKT0OULQWCMMpuNoA2Pxfc5KKK1rasLTx09it9492/gkx/6&#10;MJbMX4BI27NI89ElVElhV283Htm+Fd/ftgVffelFvNh9FCXh+5r+YGJ7nvPunh48uuNV/P3mjVjd&#10;eRiR1ogicxrqy6Eyn6O6E9229jbs2LETQ8PDOHXKFJSVMncm0yu6kcbQwBAuumgZrpo5C7947FEc&#10;mDQJ151+BurVOsrKFXCXl/lnuDKEc885D5MOHkZfZydq7e24celSzJ00GVFUt+Nw+SnUa3XMmD4L&#10;5y1ajN5Dh7C+sxPf27gRV8ybj7Nmn4JaLTI29jNjrTUqwxWcfvrpuHbZxejp7kZXvYZSSeFAZye6&#10;Tp2H9unTbU5sDt3YCFIcmd+WchnlphJePHwA3968Cd/c+DJWHzqIyxYuxMxJk2BGEkGrCKqksHnf&#10;PuwJ3BwFKZYAp1NE16GwLn8P8T2DzGYj14bHJDcAjhca8d+IbsMIzLNHnny8UeArRJlFd31Hx+0K&#10;KHSdeqzhp+61mMSMBQZ4DXIa5cHVkI1wQOchXyNGlm7z1Kn4/33uTtx+4TJcr0r4f97xDvyHq67B&#10;klmz7Ged2izQEVAuN6FcLqN7eBg/eGUDNtmf3NPIz9lJt3d347vbtuAbG1/GMwf2o79e83Fg79y1&#10;TbMpk4FW5jdmf/nLJ7CrtxenTZmCGS1tiHQEaHNDlAYwXK1izuxT8Fs334wtjz6Cl/buw7qhQSxo&#10;b8elM2chsp/FuoSUAmr1OspNzXjHtddD79iBvX19+ObmV7BvsB/vW7AQ7aVme2ZrPsuF1qjX65i/&#10;cCFuuOwyDPf1oQKN555/AZsOH8KHli/HlJZm6CgyzzCOb7LGQP8Apg4N40h/P/oB6KiOtrYW/OzJ&#10;X8KVPXEm3fHB3yNk3t3r0NJUNufl2pz1b+k+in/euhUda1ahZ2gQ5kKCSahcKqFareCX27ejqa0t&#10;8Xq6vRgvlE8BFNcsqMtzGKdcHBI2I4g5KuTFGa18FBg/z9lQwLw+4E84TxEsuts7Otq0Usk7ssZx&#10;ko4rxnEcY+J5nA6eRrw1ouvQiI2ku7i9HfrXv8b+desw2N2N/gMHcNns2bhx8RLzyzz28qq5wms+&#10;WyyVgL6+Xnx31WpUJk9mHtMYqtWw7vBh/M2Gl/GtTZvw60OHMBS5h/nbr7Io+6xj8p1WZeUu8Siq&#10;o1RW2FfSaAFw1Zw50JG5+SnSdQz0D2D27Dn47Ic/jPbNW1Cp1bCzMogNWzahe8ok3HjaaVg4eYo5&#10;gybxatUabrnpHVje0oL+o0fxq67DONx7DN956QXMmDQZHz7jDMxobUe9bs9eYS5Rz5w+DYN7dkMD&#10;6InqaGou4YebN0EPDeFz51+IixctRmtbG6qVChBptLS04KpLLsa+Nauxf6Aftbq5PK4BbH11Oyr2&#10;4SBmXpJ76bVz4LI5bW1mHmG/i6wB6Ai9lWHUo8jcfG0Lr1YKpVIJ244cxv5J5qtFRcBjegjHj2PS&#10;kjAa0XVoxKYRXYdCNsL4G8XoPbwBwOdZqS9lfYUoWHT7lbpPAUHDMQNP+I2MBuaiuGZBNBB7zMDO&#10;YCLhBql6FGGL/Sww0kbX3fQLe9m5XG7Cwe4ufG/jBsA+EIKOZrhWw6vd3fjpju342rq1+Ictm/Bq&#10;z1EM1Kv+TNPfwqRhS2zJnBFqc2brzxDtWZsrlj9/6deozJ6NK+fOxeKp0zE0PASlSrjmyqvxRx/5&#10;KE7bswdH9u3DD/fuQk9Ux7HePvzzr55DW/skvOeMxZgzaSqiKEIUafT19eO6q6/Fe5aeiT0vvYSt&#10;fX3YOTCIcqkJR/oG8fCunVgwdSpuXbQY5y9ejJIqoVqroVqr4cyFC7Hx5z9HXWsM1SOgpHC0twff&#10;WrcW/QMDuG3OKfjkVdfgYvtdXK2BD3/gg6j092N3b59/+aNIY8r0aegXbmjKeoeEZOfPnoPJTU30&#10;/jP/FSlosDuszR853Ue78ZPVq9E6dWosGA1CZ8o5KKaVRNCmwdhjChvzNYh84iFv/vPkBaCANmR8&#10;LCt8EAZs7OhYHCn1DQWYFWwC44rRvMwjti24CGRLZaRseCwhZpox6B4cwqPb7C/9aPM1G3MbkFm8&#10;zceiZkU/2NOLadOmY1ZTE/qrVezp6cXz+/fh8T278Mu9e/Bqbw/6qlUTzV7VVfZzWOsOAPwznhzs&#10;YyxspbU1WZvY/YODqKgSzp86FfOmTMG0JWfi7k/fjjdNn45jL76IXYcP45G9e7C1r9c8lUopHB3o&#10;R9TSgvPa2nHR/PnogsKxoSFcc801+PTbbsTen/8bDg0O4kf796LiclAKR4cGoUtlnN/aiktOnYfz&#10;l12MqK0N5ZYWfPpjH0f3r3+NrqEh/PpoJ2ow+fVWq9jc3wdUKjiz1ITL5s7FsnPPxeyFp+N0VULf&#10;zp14prMTA1HNvwalkkJZNWFJc7N/rZRJIrV3uYX27eUyys3N2NzVZf9QMXbmCkL860l+lu1r2TM8&#10;jCXzF2B6FKViFo1N95J9cD8SG7s3uwb2Epexl2IW3Utc3t7s0jkA8XuCcq7te1k2TJ6yobxkI+RE&#10;217G5Jk2lB+dzXl3ve99//rgD35gfr+SQCy6n//ABzoUcBHnRwRhgR13vBYxxwDHJesRzk1DVu4v&#10;6xHGolBKYeORI6bgQNs3v7IPW4QrvyiVzJnpK4cO4sW9e/DSoYN44dAhbOvuwrFqBZE2ZdPszR3D&#10;IF+VhXYHvbLfh6UHLT3QSFMBUCUc7u3BOeedj1MGB3Hu5MkY2rgRh3ftwkuHD+Mn+/bgUGXI+CuZ&#10;3DWAnV2d0JMnYykULjplLuYuWIDbrr8eu3/8E/RVq/jx/r04UqvaiY8fcrG7rwe9lSpOATDl2DFc&#10;sfB0/ObHfxMtnZ04uGkTDgwOYl3PMftrRQpKlVCp17F9sB+vdHUhGhzEpKFhnNfcjO4tmwEArwwO&#10;oKdivg6kSgoD/f1obmnFVUuWoNbXB+QswnxP9RWARdOnY8qUqdh+5Ih5WpebY494UkuqhFJZobev&#10;D5NmzcLFp8xFvVJpOAe+5zll7VP2gg7fp2wa2Cf8BXRE3YJ7by/I8vbeluUANFhAR2JD2j42k/Oc&#10;aHtENpQfrU2pdMWK739/pScsUkV3XUfHDUqpP+f8CYXAYi6zY4RAzBAa0m7Qd0MQzi7HMdqowXNr&#10;KpVw4cKFqDW14HB/H4aGhqHs4uy+cuMOCHdzUQUag9U6oqgOZX8nANa3WXxgDpWS/Y6o5UxZthea&#10;/7/2/jNcruM6E4Xf6j4RORBMYALFKIIgqZxFKtK2KFHJ4VoJEsWkYHHs8Zj3esbm/e6MRz9sab7n&#10;jghKtinrm7n2ta0RZTlItqxoiZQsmSDBABIkCBIgcjg4sU+HXd+PCr1q1arau09A4nnxbNSqd8Ud&#10;q2ufvbt935xHStmzyxVojWrK3ALfNzmFl605HZOjo/j+zp347r69eGRsFE1t5s1KmYEdUFA187fL&#10;Zw8dwnihcXa9jjXNJo5uewpT7Tb+bu9u7JqetrvMJlSmVTWFfdMNPD0xiWarjcXT0zjw0EPY96QZ&#10;QCc7HWydmEAHhf1Y0r0ONAA8OTaKLYcOYufRozgwNYnnxsexfXwUzaKA0t2Lft/QIC5ctQpD09Pd&#10;i0vFFuzirbXGOUNDeOTIYXunwcHes3frBvNHX601+uo1jE038YYNG6BHR3uuIVVLlTaKI9gkbXto&#10;pXi+nYlPopXizGa9vJ7IlPdxBP1MfEwTcwEv6GfkQ/nZ+5z5iXe9a98Xvv71n3nS2VM8+md/9qAG&#10;rg4GAnLh9qygD2Y2s/GhvKCfkQ/lmT7QEbnUh/AuN29p/KhN+FTyZW3kL9jwNvLpoZXi+bYXW6Ed&#10;mZzEWLOJujLfzFSvKbSGhvAUgO379+Gpp7djYnLCzG6tn1L2m5rsmKphnyJ2Mz47Jzantq3LH/60&#10;b/5ODOW75mEf935rcMa42bJGp93B69ddhANHD2Pb6GgQx52apjw7vYapFVrh/KVL8eazz0Ffu43v&#10;7t2DbZPjRmW3h8lrv0AD5sTWdua+um8Ipw0NYvWSJRhqtbBnahJbJ8ft36NprQjq6V6QlH8oTdtb&#10;5lBAc7qFX3/b23HZ0aP+CzH4xZe3EC7erv23/fvxt88+g5a9XWz2m239oAvzQUdrQBfoq/fjg9e9&#10;GS/umC8gkeL6todayloaR6mZD06pVopT2s7A1zQV2h59vZ7IlPdxBP1MfEwTcwEv6GfkQ/lZ+th1&#10;2ruoKNat27ix4emuBbDl3ns/U6vVPucuZB784pnQ+4ss1c/Eh/KCfkY+lGf6QEfkUh/C84EmO+Ak&#10;bHkr+iZa7yfoylrvO4O2l/WSctP2yOQkvvfss3jy0EGM2kG3UxToFB1MTzdRHxrCRZdcgp3PPYuR&#10;0aPoq9X9UGoj2QHSHPtGA3NxN2cGua3Z/TpFM+Mlg60dD60Z8beUNdTKKJXZ7FC1Gmo1M4hp+9qQ&#10;cq/pwMQpigL1Ws0+KVxAFxr1eh8WD/ShXyscJj/J1y1Vk1m48uuhtXnIq16vA4VGu92B+a4N+3wk&#10;2QAklN0+dPZtLNyWBMyrS+edcRY+dvGl0BPhLWbemibdPj8xgf/x5FaMt+yDa0qZ29/azmxh4T+g&#10;ALow6/ea9Vfh1y++CI2jR8XcUUsufpGupDVNhVbiemil3GWt9xd0qdb7lLU9+no9kSnv4yT0Pg7V&#10;z8RHqInKM/Kh/Cx9/Dop9fkrPvShOxztn15+8N57V9RqtVPz+5Uz8Cf8SQ4/gBxLkMF0ttg7Po57&#10;fv4zfO+5Hdg9MY7xVhMjzQbG2y1MFQU69TqmW008+G8/x8jREdTdoAXYUdHE8eMM6OPGyrJ+6PEl&#10;KwCqMMOZ64N+yYUG2kUb2t4m9nmUVfqQJn5RFDZ2Yb+PyvpooFN0MDQ0ZOIXGijMreZ2p4OjU9M4&#10;3GhAQ9uvlLTDoCIDps9ZkEESKDoFiqJArY/caic1aptfAWbGrMw+MwNbYd4vVvYXj+yHhZqq4cjE&#10;OAYuXGezx6iy19tFge8+vwuTnTZgZ+fuQ0oEsjlRU2h12nhu5DCOSl98kgD9gDdvmGHsmXkdA5D1&#10;OWFrPM6YzXbRWt/6+L33XuD6ftAdqNd/D8fiFaEXGIKdNcOTdb5xrKpK5ekUBb791FPYMzlhBgEU&#10;9luo7ACkCz9+Dg4Oolbvs4OZGdA0umOqNQOg7cNEsLeG3bBqL8zux+DdQGYf0tKwM1ltYrbbbZy2&#10;eg2GB4dRFG7W6iJ1Z1YaGkWnY2KR2ZsC0NEakxOTWH/FevzWRz+Gs1euRKvdhFZmQKzBfBdyt3iT&#10;X9Xo40YaurBroWxkPzvQQM3M3E3pdn1tHcr+TVkDgK75GNp+uLCfF0w8dzu+pjAxOYmv339/90cI&#10;fCXVseXQQTxxdASFtrfVFaBU9wOMyW8HY8DvU0BhYGAAz+/ejUeeeYaHjZCsqcI5V26RQIXYxwPH&#10;qqpjledkhwKGOrXa51y/BvPNU1dr4NbAskcs7IC5xwm7Tef4YjM2PY3HDuyHgkKr1cboyFFMjI+b&#10;L3LQZghRbqZnB0k/7NkBwwws3UHKtG5UdbzxsiHscGTjWC875kBBoeh0MDA4hNs//BFcfM45aDWb&#10;3Tq0C2JG+ulGA7V63Q7M9gEtAIXuYKoxhbe85a34zLvejb5//RnedtoZ5scI7MNLthSyWa0QfIiA&#10;+aBgBLsN3CDrbpV332H2nxt8nXYbgn4o6O5HbX1cdECh1Wrh+fFR1NacxqyroV0UeOjgAUCbH3jQ&#10;MB+gOlqj3SlQ6I6t1e9Ee2PdzOZrSqExNYWhtWtRHxjg4Rcw15jj8/qUxAy3kVLqxke+8pXr4We6&#10;tdrvKSD7fZEL6KLnzT7DHfVCQavTQaPdwmRjCueccw4+8uGNuP1XfhXXXf0SDPR13xU1UOYvmpbT&#10;MDMld1E3s1cyAwxmUd1Byk5QXUgf14/sCmi2Wnjta1+DS4oO1P4DGBwctIOT+3uomR03p5u47OJL&#10;8eqrNqDZNk/nKlVDq9lEq93GB37113Hb9ddj17e+hebUFM7oq+PdF1+GvnqfGXhqbgZocitbvxsI&#10;LevXyd1a1m5Udrdtu2vd/YDiPnf4UZist/Uz6M5y3ZYdHOjHrt278ZOdu2zA3rDfPh0NrdDpdNBs&#10;NlEUprh6XZm/RWtzS165TwvdT1Zm3WsKe1ot1BYt4uFPHCyc3ycmEvtFZucfCvgDAKg/+pWv3KiU&#10;+n1uUBmJFVvAKYh53Nc/370bF152Kf7g3/82riw0Vh45gnXLluOnu3Zhum2+0KKbXqPQBRqNafTV&#10;+8zM0g6UCmbK6G8V0yS2Y3SqO7zYO582gOU0hoeH8SuvfyMajzyKB/btxkirZQc2c+vaDayLFi/C&#10;f7z1dizfvQcP790NrRQmpyaxZMlS3PKxj+Odl12OLX/5l/b2s8HKeh2rV6zAM2NjaLZb9peAYGLD&#10;DT50rCO3mu07xe69X2XvyDpTW2Gw7sGHEWViWEM/O/be/mlwE7fT14eXnncuiqkpfzu9rIVS2D56&#10;FI8dOYzx8QksXrwEL33Zy7DhkstwwcqVuPDMs3HxuefhzDPPQqPdwujYmF0XV6Mprn+gH9uf2o7X&#10;XHgh+u3PKJr9HbZSDUE7E59MK8XjNrwVfUraKI5gw9vIp0IrxeE21NbBc5R3MShH5DnzSdTkfSjP&#10;9IGOyKU+gj4VS/A587Ybbzxa08Bxe3gqeQmfx4v7McVxWI/ZZJyNby/geRYPDOBNF1+CX3zb9ehs&#10;eQT7HnsM7elp6KkpoNWE1h0zs+uYB4harTaWL1+BN7/pTeir90F3ujNaP4BqNwyRkwHhidJutdDu&#10;tFH4N3kdNBpTU1h/xZW4aGAAE5OTONRsBqE0FJrNJgCFmz/2cQzv2oXBsTGsHFqE8YkJXHDBhbjr&#10;3/82XqaBzX/1VzS48S8KXFLvw0de9kqsXLLMPgxlb7e6c9ZtKTuLd1DQ5lUobT4chB8u/B9vjSv8&#10;GzlBHPf3bkub7WafJjbbz4Sq12t4ds8ePDY65u2rYuuhQ2g0GnjrW96CO2+5Db/99l/Ee9auxVsW&#10;LcabFy3CW5cuw4dffAVue/Vr8ZYNV2NoaBjtTtusjP32LmiN6VYTk/5DyQmMxPkuswsIkNh284rj&#10;kFPVar9Rv+3GG5cqpa7nymMBdjnsgn5qOJlxHNZjNhln4ztbnLV0Kc4cGMDEru63pvXV61g6vAjP&#10;jo2j2W5heHgYF110Md75C7+Ewb4BPL9nN0aOjtiHouwAq7QdEmuoKQD2sSJlZ3ZuyC2KAqtWrcbK&#10;5Svwqg0bsGf/fvMF/O4n+rTG+970ZqinnsLE9DR+fvAgpjvmh+xVTWG60cCSxUvxqVtuxSuWLMGO&#10;Bx5ATSn8dPdurHvxi/GbH/wQ1OaHsPuxx7orKWBwagrrz1mLRl8/jkxNodVqmVeK/DWhW7eC+Vux&#10;WQn3Kdr+72a77jqizH1l23goAEqZv5zCzpIN150Ju0mw+/DS6nQwoYCXnHce9JR53ZDPfngLpfDU&#10;xATe/u734tdecg3aW7bgwBNbMXX0qC1foWi3MTkygoFGA5etXIlVy5bhkX17faFamQ9aSxYvwStf&#10;/gosIr68lWoI2pn4ZFopHrfhrehT0kZxBBveRj4VWikOt6G2Dp6jvItBOSLPmU+iJu9DeaYPdEQu&#10;9RH0qViSj6rVvlz/7Xe9a3OrVnvHjJ9cpskWsIAKkI6YmlIoxseDV58UgDXLlmH7xAQOjo3i7LPP&#10;xtlnnYVtjz+Ohx7Zgv0HDqBWr8G+nAqtNVqtJhRq6Ngnjc0XaHSfSFJQKHSBdqeDWz/yYbzv8iuw&#10;bqqB5vgkto8ehaqZh3euvvoavOOKKzCxcyfqtRoeO3wY4/Z3Xqenm1iz5nT87qc/jfMOHcaOn/zE&#10;1zx01pn4tfe+B0e+/R2MHzjg+RQUgL5mE5evXIWz156DkaKDIyNjpv6a+QDgy1fdjafQnUIpO1C6&#10;jnKnpT/p7e304Day4X1cx7iLg49nnmQ+eGQEK09bg7PrdfN1kd4u3V66bh02nH46dt3/ANr2ITRf&#10;E7uoF+02zhwYwKKhIWw7dMgUoM2K9fX1Yenixbhk6VLzoxjCAMFzR63gU9lXaKU43Ia3ok/F1scR&#10;dLz1tjNoq66Hg+co72qhHJHnzCdRk/ehPNMHOiKX+gj6Hnz2Ntvt99fsN2Xc1bVcwJyD7oiTGcd4&#10;Pbbs24c//MH38Mgzz0BrjW3btuHb//zPeHz7U+igQH9/PxTMkKLbBdrNJi6/9HJ86Jd/BcNDQxgc&#10;GMSUnZkB3SmfsrPoo3v24MiWLWiMjuL155+PC1euQtHpoKM1Fg8Nm69ABNCnFK5eswaF1mi32hge&#10;Gsb//olPYuiRR7H70UdJxcBLFi3G4W9/B9MTE4ZIbDPOtsbGsHZkBL92/gX4lde/AWesWo3hwSE0&#10;phr2PVozZ3f3fe14BOVmuDBDqCJ/+3XzWUDDvihkvtBD2dmzCuvzkhvB7Uy7psyXfvxw+3a0V6zw&#10;9mWoHTmC3Q89xOnkNgGAV59xJtYuXoKiY378oFZXGJsYw+Pbt2PJmjXc/MRAZn0WcByR2C8yO/8o&#10;tP7sNRs3jtQB4Atf+9rW22+88WoFXMYNFxDjeO20FxIe2rcPf/HYozjSbNgHhoC+vn7zxKvfB8p8&#10;BUXRgdYFfvV9v4xbr7sOpx88iJdddBFWrViJ+tAQDh8dM79/68ddc3v5snUvwpnuy/S1xmVr1+LZ&#10;sVEcGR/H2hXLcUn/AJqTkwCAs5cuxZQGnjt8BB/5wAdw6eQk9j/1FKnFoN1smi/o53CfivknYt42&#10;prFquoE3brgKS4aH0bd4MVqFxvj4OGq1GtrtNgqtUavV7HcrGz+ziVwOPzYbC18grdR+CrfvygZg&#10;JQHmb7vj4+PA0BAuXroM2s76+Swo1aLCDErZmUEHwNNHj5inmmtAq93C4iVLcdXatahNTJpYLqZt&#10;eZyoFXwq+wptECdhw1spd9XWxxF0vPW2vbYSJ7TOLuAo72qhHJHnzCdR06x8KM/0gY7IpT5G3rz+&#10;wx/eCPqDB7e+610PKaVumunP+ZFUC5gjnLDblB5YPaCSl1LYOz6Grzz8MCY6LXQ6HUxNTAKooV6r&#10;Qyn4rzl0D01NTE7ibW99Oz726ldj1w9/iNbUFPqmGlhbq+EV55+PFf39eOrQIf9lFMr+KtFH3v9+&#10;dJ59zqQF0Nfp4OLT1mB3u8Al51+ANWPdh4eU1rhw2VK8/YYbsOG01dj5059WWx+LKrbORhcFGocP&#10;Y1WrhWvOOgvXvHg9zjr/AjSbLSxevhyLFg1jYmwCjcYU2vbJ51q9DtjZsII2t9xh/rrdjR1XodzA&#10;bPXOgkqwD1rVajU8f/gQzltzOtx8l1+QxbbHAWG4vx8PHTyIZtExlRTAwNAgLj/9dCxpd4J4vI3i&#10;CTapNvLNtFDVB9vAZ4atjyPoUq33qdpKnNB6OyJT3teQ0Ps4VD8TH6EmKs/Ih/JMH+iIXOoDoKjV&#10;fu3ur31tB+g3Um3YuHGrUmqTd1jAnIDsgnCHnECYcVXztD7fffZZHG1NY3ravBL0lje/Feeefbb5&#10;SkQN82ULMAPM2Pg41q27EB9+81uw44c/5KEwfeQIrl6xAleetsb/XXOqMYVLL7sUK4V1X1YUuOU1&#10;r8bbN2xgGqBeaHQe3Iznvvd9rkqCx5fgbciJ67iJ/fvRefwxXLRnN/63c87B//n+X8aH33At3nD5&#10;i/Gm174Ob3rd63HeuedhYsI8hFVTykY0N5bDF6fsl3/Y28awrwRpwHxBhXuK2dqG1SvzXdidAn+7&#10;7Ql0Fi2qtG4cVXyW9vej3unYm+XGqa9ex0CFd3XFC+pcY4axZ+Z1DEDW54St8ThjNttFA/dd+cEP&#10;fs/1g+fwm53OXQDs44MvDMxmY55IOCYXG4IgS0lumZWxf3wcWw8cALTGQP8APvT+X8anX/96vOOi&#10;i9FuNe0n8hqmGg00m0284XVvwH+54zfRfPhh/2s4HK2iwHjb+DZbLSxatBjvefsvorHN3B7m0Hv3&#10;4sjPfhatV7SNM624zixOFI9uK/rJWikUrRYahw/j8b//e+iHH8arlMLbhobxjpWr8aFLL8cn3/Qm&#10;vP7iSzBc7zOvH3XMT/uZHHZ0JUOp6o6u5tuzlHv32Dx05f4u7F6rUMp807VSCgeOHsWPDx1Erc/c&#10;FIvWg7c9wnwmIL4KULU6oDLfwTzDXBTJCML6JG3nCcGs7STGqbEW1aGBRr0o/I8dgA+612zcOIKi&#10;WHioar5RcgLltRVRkgMzzDMTn14w2W5jqtVCp93BuWvPxVvXrcPezZtx0dAQXnTGWRgbG8ORIyO4&#10;cN2L8O8+9Wn8znvfi6kf/QgThw8nazsyNYUdR46g2ZwGNPCB/+3XcZkuMLq32ufLVFwJgS27WOfi&#10;0IHL2wm33JRddKeDJ3fswI8efBBPPLEVU3v34ep6P25avwGvu+gSDA4tQtu+32xuNxtv86HF/UJS&#10;GNtV6L46xFHuWxrNq89m4P3BtifxbOGHZuI9e0y0mijqNZvT/NG5pmqo9/dH2zR1nMvsiYFKtZWs&#10;XxWUes4i9gKqQSm16fKNG3cEHO04bPmzP3tQaX21J9xrHOSL3IMXi60c/NLNbHwoL+hn5EN5po/q&#10;m4GP/1pCYu/8K7ez8DVNhVbiemil3FE7Ex/bNjptbHpwM57ctxurlq/E77/jBqhDhwAA48uXY/zM&#10;M9G3aBHOHRzE8P79OLBtmxiH1rDtyGHc+9jjOOOM0/GxD3wQV9RqeOaHP4x9WOv8q7SSfy6OyDkf&#10;QQbM8dguCjw6MoItRw5j93QDfYMDKIoCnVYHZwwO4hWrVuMl556LbWNjuG/bk2jZnxo0UPYWvQLs&#10;ryZp96Ui9j/pgqCDvwybunShsXLREtxyzUuwqGme8o4+OFRoqZ9rtx4+hP/x+OPo6AIFNNrtNs45&#10;+xzcfv0vYvFO+zf4hG+qlXKn2shfsOFt5NNDG8RL2Ii2FVvvL+jKWu/LagDc5zjLUdn5Mw69+hDZ&#10;52Z6XhOVZ+RD+Vn6aKX2LmG/pQv6IBXF7e961xNKqY9w/kQH2RxzD7qx5wnzn2Hm69GTl3TQV0Rf&#10;rYbLL74IhzsdjExO4dw1p2G1HXT6Gw2c1mphxegoJp58EpN2MBZBToJFixbhl97zXtz4mtdg6Kmn&#10;sIe95sNRpWpnE9mSvNLJKG2T6IIqyFAK9YEBDFxzNZrnn4cJDXR0gYnJSSho1Os1NIoOto6N4tDE&#10;BF655jSsXboMT46Moq0LE4JUqxTMUKrcjzNoAOYp7ugY8V8VaXltviBkcrqJkXYb61evNj/ewNYx&#10;Wq9cS2zv370bz42P2To0ik6BJUsW4+UXvggDY2PBduW5Uq2YM9XOxMe2pumhlbhMK+Ws2kpcWWua&#10;uAYgPdh4f0Ef+DB95EN5yUeoicpex/RZH8rP1kfrT126cePPPGEhDrp3f/3rO26/8carcaK+QkRX&#10;XEKZ/hTCjNdUOEgk5LUyIh+eS8hJmcFmE6+68EVYv3Ytzl6yFGpqyuva09No2dd4qkAB6NMa2LMb&#10;o9u3o+GeSOa18JM70UYnH2/ZuogcidXRGhPtNibbbYy1Wjg4PY2RZhONTgdNrVHYk7SmFHRR4KzV&#10;p+GC/gG87IwzcEZfP/pqdew8cgSdTgeqVoOqKxxoNrGrMYU3nnU2VKeFHROTZtZML2wws17Y675G&#10;zY6mplYzDza/mGSGW+PpJ+o1U/+BsVG0NHDRihVGKVy4XWuafNtot/Hd53dirN1E0TH5O0UHixcv&#10;wcvOPRdDU1MziivVw214K/qUtFIcsZ2JD2ml3GWtxJW1polzA+nBxvsL+sCH6efEh8i+Xqbn60Hl&#10;INcsfDSw+cqNG2/rGndBIoR4/N57L2gr9bgChvyZJtzyojK9dUb19PYZ12vKz9JHrG+ufJie+yRv&#10;FVZoI3/BhreRTw+tFM+3vdgmWupf1kr+3Ia3og9rJb9UK/nzVvIr9Zc4rXF4ehrjrTZ2jI1iy6GD&#10;aNdrGBgcgC6A6Y55/7WvVkN/rY7W9DSKdhvnL1+B9ctXYPVAP5b297vogFJ4tt3G94+OYN+B/YD9&#10;sgxA4VVnnoVXLV+BP936OMbs90Oa2a19itmCiOanBpX5YgrynZJerzWsvxlgNYB2q41rzz0fbzvv&#10;PMD9cpFwAacXJ34hd+1TR0dw7yNbzOxcG/upqUmsX78Bd7z5LWhs29ZTPKWO0wDH4wg2SdsKrRQn&#10;2c7Cl/pRf0AebJzsezkfpp8THyL7eql+Jj6UF/RBfbbtaP3qqzZufKBr3IU40wWA//71r4988sYb&#10;lwB4nSdpwpMZ87gecxJZ2sFzgF6i9WLr0ItP1jax3jI7c1SJl7PxOr6/6Ilt0dEauybG8bPDB/Hd&#10;vXvwsyNHsGtqEtPQaAOY7nTQbLXQ0gXaRYFWp0Cj00YLGp1aDQdbTTw2OorHjh7BoU4Hk602VgwP&#10;oQ8KK2o1XHne+Xh+YgIjk5OAAopOB0cL4KpzzsEZ/X3YOjpqRldbm6vP/Uyh4YxAv9/Zsm60NQ9Z&#10;WZ2yA3xfXx92jI0CtTouWrHCfBgRLuC8NU3Y/sMz27F3atLe0lbmI4EGLrzgArz14kswtm9fFCcZ&#10;T7DhbeSTaSX/stb7CzreetseWimOb2fik2i5P+AOkZBzsu/lfJh+TnyI7Oul+pn4UF7QCz5/sWHj&#10;xv/WJUNkf7pjkdZ36eP0ChFZjWMPurMl0I18LCAdMD2gJx9+cFVY13KLLnqxjQ7qTKtYm4PXlsVJ&#10;2EX1EHBGA3j0yAj+cscz+KvnduBfDx/CWNGBeQHH2igzay6UCWBe2dEotFk6ukBhHyqagsaWI4fx&#10;rX178JWnn8aPx8dwsChQP3QQ7zzzLKzq6wcK8zfekbFRjC9dghedfgYGCqBWdz+kQF4J8r9WBGj7&#10;zw222iq0mw0rW7N9A6mw7/1qrVGrAd/ZsR3/9PzzaPH9wFsLvq0e3r8fjx0+CO1+WlABhQaGhofx&#10;ig1X4Yj7MQwer8J+SaG6ZUVbXsM81eIQ+Mwg56xQlme2+llg/iLnoYEGtA5eEeLIDrrrNm5sKK3v&#10;5HyvmNUGKNsxs9XPEWaSpRef7MmVWEeZzSPpw3PxtgTVrAycbRWfrI2tTfqkzxEzsZ1k42vlsZXC&#10;7okJfO3ZHfibXTuwY3ICzaIws0DthlX7hJIb8JR5P4cMifbLLNzTxmYQhjIPMo20W3hg7278P08/&#10;hX/cuwcTExN4/zUvweLhxdBQaDQbKFatwnCtjvOXLLG16e6XjNj6fTaj6n5zlx1/zczVT3YBAEXR&#10;RqdjeDcK1+s1fO+5Z/E/nnwSO8fHfXzamk64rZRS2Hr4MP5mx3Z0zOhveBu+6BS4ZOUqTGZeC6MQ&#10;c5agsq2wn4OWQWbzKPXhOfmHxHlAL/F7se0Zie3sUaafb2j92fUbN2YnqtlBFwDWb9z4Za31Zs6L&#10;KFvh2epngfmL3Dvmu5aZxJ+1D78QzDOqZJmtjdNJ6xkNstROa9y/by/+4tlnsHVs1MwidYHCDq7G&#10;xFi7vrJ+5K/BhrO3fmF/VN4MROYXlaA1Op0OmkUHD42O4H8+8zQen5rENVdfhaLTgdIaS5YsRqvR&#10;QD/s4GlfC1L21rC2slu0u9Uc/A1Y2S/acDNljRXLV2DNaaeh3W7bv20rqFoNtRrwzOFD+LOtj+E7&#10;u3ZijH0PNd/ejXYb3921E3++bSvG7atHZpuaEffo0aN4xztuwJp2K/DjceYNuf3cA+bEZ47OrbmJ&#10;MrfwNc3ROvYEd05z3qFiTVrrvUuA/8p5jtJBFwCUUhu9HKoW4MBPzoo7ai4hDQRlqG7ZRSUfdyDz&#10;mjKtov0E8lqDGdmk6mBt5Ec5pTDRauIfdu/Et/fuwVSnhaIooO2ACZhZq5PdwGsGGPtbuVDm9q+T&#10;AUDx92zNw0qmTqDQGroo0KrX8P0tD+NH//oTaK1x1lln4/TBYRT2d4DNqG2d4L71gkC59TR5jdo8&#10;NNX9MGBiXHr+BfjYq16NMxYvRaHtBwY7SdXK/I36+7t3408efwx/98x2PHL4MJ4bHcXe8XHsHBvD&#10;k4cO49vP7sCfPfYIvrljO5r2BxTg/oasapgYn8CGDVfhnS99GQ7ZH5fgkPZHgJL9ydvoeM2g3CLG&#10;jHwq1DITVIraw/Y4YTGPtQeRlbqDv5MroXI1j/zpn/45lPpV82nconv1MI3AObmSD9PPiQ+R/dOm&#10;TE+fQuX6IJfkQ3jHpVpfny5/Qlf0KWklf7GVuEwr5SprpTi8lfxSreTPW8mPt5JfFf/AXuK0xu7x&#10;cXxr9y48PzlpbgMbS/vVEkY2t2/hQR8Qdt8DpQOP7knajVYzed0s2MPMgDUKTE1N4do3XodbXvUa&#10;PP2d7+Dvdu3ElrGj0AXZ/8pc0LW2nFKkAjP8uVosAV0UGBwcwic//BEs2/wQ2sPD+Nae3fjJk09A&#10;Q6OvXocuuv6qDhTtArWawqKBQdSVQlEA060mWvaVJLMN7YcOpQHUMDExgXPOORf/5Y7PoPXAT9C0&#10;r43xPxXwlg6yqVbyS7WSf1krxUm1gX/CRrQtaSX/bCtxQuvsAo7yrgbKEVn0ScT3PpRn+ijXXPkw&#10;famP1g+s/+hHX+3Mcqg00wUAKHWH1rp0FJ9X0A0iYbb6HtBLJNGWHxCsNtFnrsBz8tZiJjVU8ali&#10;41DFNmfjdFVsuoR8EQtONIZHR0bwF89sx/NTk2ZM8w9Edf826f5G2n0C2P65Fn4kh9aFia/NQ0o+&#10;ox2BlRux7YDb9XVDpQk6PLwYr7r6JTjw2GNotNs4YH8b2Ns4kBym1XZgNwX7HNZCqRranQ4uu/Qy&#10;KAD9U1N41xln4gMveyXOWrUGrVbTPCJWA3RNQxfmZwihaphoNjE23cBEq4GWS1yYV4PcbLooCoyP&#10;j+FFF67Df/53v4niwc3+5xWl7c7Ri00vtr0g8uHnV6qdQyQj8pwkd9JHQC+284552H49QynxnVwJ&#10;lQfd9Rs37tVKVf9e5rINUabPYOaeMuY6nsNM4s63TyVbfkJW2FflFtVsHKrYVrHJIfp0TT/RCqA6&#10;OgP46cH9+F/PbsdEp2Vu9ZpHes1wZd931Rrk+47t32ftQKeUDW4506HTWDdzdP/ZQdHPDrvpAIVC&#10;ayxbuhyXLV6M0X37cKTVwp6pKejCfDMVlImtYGfqyrz+001ob2+7Z5q08TGzd1Pj4PCQtQWKZhOX&#10;1Wv4+DUvwZuv2IDFi5ag3WpDF4DWxk9r8xBZ4YZ1u4k07HapKTSbTUw2pnHtddfhv9zx76Ae2ozJ&#10;I0d8Hge6H1KoYuNQxbaKTXS+zNF549CLrYP3qVCLQ3XLOUJZbQm9zB57KK2/vH7jxmrPPfUy6ALA&#10;UuDzWuvsk1m9IrnhEht6XlGWs0w/C0QnRyaX06QtYsyJLa8tMRPM1R6A2/N4CUiDpWudv1RXdKuM&#10;IGJsjANTU9h68CB2HD1q/nZJfEemp/F3O5/FN3c+Z27bOlhRAf6BJLBbwXR495Iyi7azQDfEmXG1&#10;a9+9Q9z9G60iM+hWq4kb3/EONJ56CgrA1tERqJoN7tCdPPuB1w+wfvbrbA2p7GtCS5Yswej27VZn&#10;LZXC0MQ43rJiJT756tfiVZddgf56H1qtJrQu0Gl3UBQd/wtIRdFGq91GoTVazSYmxydxycWX4NM3&#10;34rfvOGdGPn2P2P84EG7et0ctA1qlJA4DiqD+6XiJeLKrIz5sq28rWaDxPp7HIsaOCrWlESZ3kJr&#10;3dBK9fSGT7XIBA//8R/fqGq1rwH246oD+/tXoHe6hN7/TY3p6d/auD7IJdUh6Gftw/Tcp8rfBlMt&#10;9U+1kl/UzsTHttSvrJX8eSv58Vby463kx1vJr4q/t2PcwcYUfrp3Lx49dBAjzWkM1vuxdvFirOrv&#10;x9LBQYy32nhmbBSHmtPQ2j7cZP8+ac5XBTt8+tkuzNjmSjJ29hugAHuL1ZDW3F3knexqtfNhbTIo&#10;/ySyeaBqeNFi/O7Gm9D40Y8wOj2NP93+FCZaLWPkBnX3ahK9AmhflDMF3GwXQE0BrU4Ha047HRtf&#10;dBGWkzsD9IOQAjC8ciW2HT2KJ6en8OjOnZiYnPJPOheFxuDQIAYHB7B06VK88qUvx5pFi3DZqlVY&#10;PDaGA08/7Qc33tJcqVby463kx1vJj7eSX6qV/FNt5C/Y8DbyEVrJr6zl/oA9NhjnZN/L+TD9nPgQ&#10;2dfL9Hw9qBzkYvpkHVrfceXHPvb5rqIcJEp1bPmTP7kfSr3KXz0QX9woRy9slX0oL+g15Zk+yiX5&#10;MH3kQ3nJB0J9wgW/rKVxylrJn7feXtClWpoj1Up+qVby563kx1vJj7eSn9XEXElsp3/owH5867nn&#10;MNqcNieXNmcKiewHIwU3iNnzUBsGdObonzh2J7QzMX3j7wJ0H7ZylwKTt9uDXQVt3/ut1eumTK0x&#10;OTGBt7/9F/DL69Zh70MP41/27sEP9u+HVgXcYO1yu7ga5msf3WcDdzu8e43pfpiYbkzjVa96Fd6z&#10;eg306KhVJy7UAGr9/Vh+0Yuwe7qJZ3btMq8yKWDNaadhw4uvwDCA5sGDOPj00yharW6MRNwgfkkr&#10;+fFW8uOt5JdqJX/eSn7Jtgcf01RrJf+y1vkFcajOyr7HfSjH9HPiQ+RUfXT9uT7IVcVH6x1LarXL&#10;qzyxTNHT7WUHVatV/qMxwIqVUKY/jpivynqJ24utBz9QhFY8yNi+6CV3Fds5s+H18vVicJyoI757&#10;pybx/z61DSPTDeiafR3HL2Zg808Aa20GLNiLox8b3d9sYW4va0Ap8/uw9j+omhuU3ejdvd9Lh1i4&#10;OPZkLYoOxicm0Gm3sXLVaixfsQJ99T4oVQdQw4qVq3He0qU4su0pNNptbLNfUgFyg9o9vOVeWVKA&#10;/Yk/HczIjZH5UOA20XRzGi+++BIsW7rUhmXHkYXjinYbI088iUU7dmB9p4MNAK7UwFkHD+HAD36A&#10;nT/8IfY9/rgZcIMA+eMzuKgmUG4xdzYOka1Qf269orYH9OLRi20v8HHL6i/TzwfKcpbpGbTWlV4R&#10;4ugtC8GWP/3Tu6H1rZ7gswbCBbyg9xcfQe97TB/4MH3kQ2Sxvpn4JHg+e+Ktz0XbXmwTreSfaiX/&#10;VCv581by463kx1vJr4q/ZB/4OY71pVitgX5898gRPLD1cYyOjaO/v26GKzpzdYOQ7p6oxt099Uve&#10;y4WGCr4Byswo7Ys/UPZvtD6eMYL2M013imo0GlNYtHgJLr74UqweHsbLr7gCq5cswdjOnai12mh3&#10;OqgPDGBFrYaJnTvxxMgIvvbcDrRtYB+J5NOe7xbgH5C2SrfeChrNZguf/uhNuPjQIUwcOiTOnEzT&#10;jRpx3MdxbPbifHnr7YVWsq/iV8V/ruP0Em9e4vZi65DhAl7Q01yz9fG1C/rAh+kjHyL3sk5aqe9t&#10;+OhHr/NED5jRTBemkLvEV4ho4QTiykoo088HynIm9DIbwtlkbaWDpiLm2rZSvRaztamSqycdP7nY&#10;fvMXkYA1cLr+ZgvvOONMfOI1r8MbrroKg4ODZkB2g6Yyf7t1UYyuMK/XOFqbgdaOVPZH42tQ9vuE&#10;oTVq5AOAMkYmhbKjni/SfO/yxMQ4XvaSV+B3P/UbuPWVr8J7zjobSx7egukf34+BnbvQt3cvhg4c&#10;QP/zz2Ni504oAM+Oj9uvlrSh/DooP7K6mv2rS8qX7WtQ5vqMoihw9tlnYWh6GpOHDye3ty+dcmxf&#10;gNhFOr7/+H4MeiGq6KrY5NCLTS+2VTAjW74d+fauGlfavxRC3ABl+uOIXiurKZX9fuUcZjzo2leI&#10;enpqa05QtuNmqz+OKD1JSKsSPIXrVVnjXmxytr3Y5BCsnydNP/rkSeyk2FIs8VO8RXN8HKsaDdx4&#10;5lm4/U1vxVDfADruRwp097ayhr3t7G/dKmio7kCn/KgK1NzIZ2oxQ7KdfbsnnAHrb/vaDNiTk1P4&#10;pV98J/7DL/8KBv71Zzj04IMY2bULyoaOFqVQKIX9rSaKovt6kSvFBzfjv2fN4N810k5vy+kUBer1&#10;Oobqta4Z366Ek7ZtcrvTWQilg47t8RgVY3HkbJxutjYOs7Lh61l2/vPtZHqV0IvtSQF+bHDMQK+0&#10;/nwvrwhxzHjQBYBltdomaL2V88cC8aaYHXw8YSMHKNNbVLPqHVXiRhejTKsSPEVpTu7HW4sqdQX1&#10;ONh+ro5Il4gVXewJR3UKQKfRwJqjR/HL66/AymXL0Ffvw+DAIJrNFqYmp1AUHfT39wEwX93oRieT&#10;l9RkBzY7l/W8sv/cRNq9XqScrl7HVKOBV7zsFdj4xmvx5NfvQ2N83KxTboH5Xd6JdssM6EqhZjdF&#10;AffOcLcQ87EBZPC3f5N2XVug1hrtVge6072NbqyNHHEW0vblOkLI+y3ohfC6sliJVqpBbEsQWXH/&#10;HuuJ6hJQbjEzVI5bVqNbF847VPTn8GxCP2/QegT1+mc53QtmXfHDf/zHNyqlvub/Rgb/8dnAye72&#10;WULv/z7H9PTvdlyf8vG5BH3ASz6CPhXLiCyW8HfFspbGSbWSX6qV/Hkr+fFW8uOt5MdbyW+2/hKX&#10;iwl092OvcaE1cNZZeGRkBLsOHURjYADDi4bQV+vDwNQknnt+Nx7a/jQGBgehdeFniz6i7cM1Xq/M&#10;UGxv5xra/og8FDrtJpYuW4Hf+uCHUP+3B9FiPx5AEZzISuHIdAN/su1JNDpt8zdj2IHTGbuaXJHu&#10;QwKt3epc7Ha7jRUrVuKm178Bq+3tZWXzebvMwBFxxN9bcS4Rr6e4Qiv5VfGX7Hkr+fFW8ku1kn+q&#10;lfx5K/mVtc4viEN1VvY97kM5po98iJzKRdeF61M+0foQOeAlHysXwB1X9fiKEMesZroAsOGmm+4D&#10;8M2g0GOFspxzpC+xCiHtOAanSVt0UcXGoYrtiWKT1PVywjNEGh7D0UEnjuuk4MTeswdXTE3hF1es&#10;xL+79jr8xnVvwUc3XIXXaoVXL16C4cEBO5B3H7pSRXi7VtnfsfWTYj8qu6eHbauNstPRuORFL8Lp&#10;4xNot1pQyjwlLS2gi/2c4L5BitZl+jA3wv3DWg50em517u+9ClA1oFN00JqYiLZtIAv7SLpIRlZV&#10;9hdDFDd1/DDIrEEV3bGwcahi41DFtlJuvl0rwFuW+VTUJ63K/BOYmVcXGti8rFbbxPleMetBFwBU&#10;p+P/tjvjFZvhhqyMsh05W6TqFy4GnJfaRLQAzqYX2xzmxKZkPaWLpGtzsbO6KrESdVG7KA7jFIBO&#10;s4mn/+Vf8Pg3v4lnfvITr6upmv87L+yvAPm/42oz4PpkdrZtQrs67O1nDQA1FJ0Cy5Yvx1te/RpM&#10;7NljHfNQblH2Z/bcuO6evAYA81djaNQA8/yW8SEfAEy93tl/QNBQWDQ0jNrQULAtI9nCbTs6CHuJ&#10;7ytiAxbTx2Y2FGmNHCsZs6QujrzWYK5terHl6yu1wXqm1jfFzxXmO/4MEWxHre+ayStCHHMy6K6/&#10;+ebNSuv8lHuGGzU6eFIo05ehzD+hl9kQVWwcovUVWpXgaRtd8DJtL/E4T/0tI2JGukRt0boReIbX&#10;x0DjinEIR2NGsns9yIy1prW+ZmC132tsBzj4v+S6v+WaWaiZjNKZpka9VsfaVasxceSIjZNfjL/L&#10;bX/w3v8MoCnODO7d+nxCpeyDYpZy28b/r1Cv1XHo8GE8PzGO+sBAV09tq2zTCvskzB8i2v88rpAb&#10;iVgOUr0OUl28lWrhbS9x5iye6VVCFdukjcubQkIvswIS/h5l61vRP4P77F3dWWNOBl0AQL3+2Tn7&#10;XubyDTA7zDZ+Rf9qVga92M4VquTM2VTRVbGRLiSSn8Q5SBd0ah/ElU5Qx5F9K8WU5BXDg1i2aNj+&#10;mo7VkoHYTyKVG5RBp5Je5RYNDVWroeh00Dcx4W2qQNm6zcybrKF9Rci9g2s6sLNeu+50m2jyMq/9&#10;LFBTCu1OC99/5BFM1erxtizZhp7rKgM/rk/F5JA0QVzWSvYOQW6GnM4hp3OoYjPX6CVnZdvMPqmE&#10;2fofI2itG6rTqf5jPyWYs0F3/caNe7XW5qmuxMb0bEJfGWUnzwzjz1V9vXhXsXU2OdvjYRMhcZHj&#10;F87shViAQoVYFMQ28HVqwvk4VE/r4rEEedXgEJb190N5vjtQmdmlm9Ha4Y3cXjYe9juX3RisTN7m&#10;9DRGd+0ycSsubr2GB/qxxM5G3d9ktc0NZXOQWgHtn8DWsL+U1J2He7mvrw/7Dh/Cd3c/L892pW1H&#10;tq+4PUkMGkuC86dxXCt5+bwBmY6RbRlk1kDMy5DTOfRi04ttFfRiK8JtZ85XRdl2T+g9KuqTVlZf&#10;U2rT+ptvnvErQhxzNugCwLL+/k0amLPigAobLoHKO6YMFXeMyAmtYi3X01aIHCEbx6I0TtV6Erz3&#10;T+SSOIdIx2NWWJfoQszs9k1M4Ps7d+L+Xbuwa2wMzU4HANDodPDc6CieGxvrDlrOX4pFL+xMRrNl&#10;fgvXDmbaDnbeyA+o2n4lpHvNyLibHzsgt6gLjQ4KFEXhslSGUgpDtToW1Wpm9k1uMwNm9HUvMGnU&#10;7INbsE9O2xHarkUwIbdyvV7Ddx/fgu/s3h3sI7rNxW3JWyvTGJ4mnLR/HSKGx5PiMjiuVMdj8roy&#10;beDPkMzP/SUbAd5GqMO1QT1lLYXESTlnCus/4yizzc+gtd7bqtfnbJYLAHVOzAb/7etfb99yww3P&#10;KqU+4MmyjXC8N3Iv/gnbKgdcWhMjiie0ivYTqHwxKEHOprKO5ZZqc/ZSzGB9eQwCzyiFqXYbf7/9&#10;afzNU9vw2OFD2Hr4EH76/C48MzKCw9PT+PYzz+B7u57DT/fuRbOvHxcuXx58CqU10riS3FY1bD18&#10;2I5MhlfoDlhKKcO6v/kqmAHY+tPnrKAArQsMDAzhra99Ldp79/oPBVUWGwK7Jyexd3oa2g7cyhWl&#10;XF12Ru4KVco88GWNu7W5WbRfGdTrdTy5/wCOtppYOTiIZQMD4n5x8qMHDuDQ5CTWLF7cjU1yUI76&#10;iRzfL4k4vK0aI6kriVXFr4r/8YiTi+f4gKO886cckWlsro/8JB+mj3yILNZHeUEf5GJ6rfV/vPqm&#10;m77XJWePOR10AWDTN77x1O033HA1gMu4rhR0hWeCMn+6kSWU+c8zqmQ/FjZOJ9lEOn6wshOYb9Nc&#10;zC6RiOXUQcf0+EnV7HTwP7c8jAee34XJ6YaZtakaUFMYaU7jmaNHMNJsmlupWmPHkSNQ/f24aPly&#10;Gj2+cCXkNcPDePjAPjQ6ne6wa9/JUcqNxXYmaW8zK3vjVmnlZSjzw/RaA4sXDeOqF78Yffv2u2zV&#10;oMwgeagxhadGRux46nLZTaTctnJ/ZK5ZZZcmZXfNlBuYFWoK2D0xjkcPH8aRqWn012uY7rQx3mrh&#10;2aNHsXnffjw6chg/2PU8frjrOTx0cD+2HjqMg5OTOGvFCgzWan7/uha2NC/z/StxZYNHTpeJkbOv&#10;ZDPT2D34H4s4nicy5b1/Qu/jMD2PT+UgF9P3nKvMh/KhfvNVH//4xi4xN5jzQRcAbnvHOx7SwE1K&#10;qb5AQVeoB4gbbLZIxKqcq0TvtHkrg2Nhk6yHH5j84CtrCWKG5WU+0UlHTo4oVqK+yM7G/ccnn8CD&#10;I0dwySUXY+0552JqahJTU1M2p3uFhngrhW0H96N/cAgvWrUKILd1g4tWQq7Xauir92Hb6CgKbX6+&#10;Dqj5p5Rh0vqUyg69CoDL5NfP/k231WpjYnQcG9asQVHynm6w2Hg7R8ex7egIUDMDOZRdc2tjJq7K&#10;/HNO9neBTS3RLrOku99sDFq6g12T43hw3378ZM9u/Gz/Pmw5dBDbR0ewa2wcR6Yb9u/KCqOtJp4d&#10;G8MTBw/inJUrsYL9XdhvA5DtTuRg+0s+OR2PIXCl8ROtZM9bIF3fnOYoaSU/3nJ7gByftLWy7+V8&#10;mD7yIfIxzSVwMPF+7e5vfGNHVzk3mJdB9+6//duDt7/znacBeBXXiSsvoUxfhtn69wIpFz9g+AHA&#10;DnDeSicKb3uJw3nfguwTAU4n2SR1qZq8OvIQY7g20jH7aFsBWHP5i/H6K6/Ea844Ey9dczouWrQY&#10;qtDYNTZqQys/9DpfXVPYfuQIpms1XLxihf9bp9OXyWctXYqJTgc7jx41A1lN2Smjmyaaui1ra0A4&#10;I3Y2SqHoFNh7+DBUvY7zlyx17xyVQ5nBcPvoKJ6bGoe2v4Xr8yr3d9tANH3Y39VVtlL7SpTdZJaD&#10;mwP7/ePjKoWOvXvg1s38ozmA0ekpPDVyFC868ywsJ099+33p4lFO2u6J84DHEXWZGIF9TpdoJfsq&#10;flX8q8SR7Hkr+fHWdpKck32P5AfC/cj1kQ+RZ52rzIfyQi4N3Lfh4x+f1dc9pjCnD1JRLO3ru3PO&#10;XiGSQDd0AuKGllBRX2JlkImV1sw9quTK2QQ6tk70xOatFNNxoi4TI7JPXDAoHLfy8GEs270Hav8B&#10;6IMHcc7gEC477TTU7Zf1w7/K4x7t1ahpoOh08MOnn8I3dz6HWl9fkCMnKwA1rXH9hS/CSy+8GH31&#10;PjtbNrdjlV0f9/AUADLfNpwf3EwPtXodUMA/PfUk/tczz6BdM79UBLIoabERnhk7GozT3QHX5rZP&#10;NPucbhx1XYXuV2E6UnU/R5iNSN+J0v7jRNe4u+4uodZAraaw5/AhPNRsYPGaNUZL92eFfcyPB6+n&#10;LbE1jRCPEwRSjGQs0i+NWYIqNjlU8Q+2Uwp8HQV4izLbivqcVeVcZcj4a60bRV/fjH9FqAzzNuiu&#10;27ixoYFqT32VbezMBgIq6CnmKZfMGuR0Ds4mZ9uLjYSkP7mYKNaniC4yBEkNj+W2vxDLM0I91Fqq&#10;kcfTnU44MAJ45MB+6MLc1FXKjioFADoXUwpFUeC7Tz2Fb+/cCdSrDbywA95Au41fO/88vPOaa1Cr&#10;11Howg9D2g6+bnA1TyrTH7y3Y5gdx7T9GcFarYaH9u3FX257EmN2XdwiQik8NzaK5ycnzBPVNqYZ&#10;Z82oqmtWhmldfrgXhLQG3C8UKecLAN2fMPR7xepd7TW3fZWxN+O28re2tTJbu3+gDw8+sRX7Wq1g&#10;Xfi+DDh+bDg95fixQewckvGE3EjEcIjqTcVkdq6Xjc0JgpzOoYpNFSTj8HWvCO/Vi3+ZbULfay6l&#10;1KZrNm6c89vKDvM26ALA1TffvAnA5qorOyc4gXLltQYKJE6ijeIIJ3UujnSBCVopB4Gkc5wUO6iJ&#10;QeR4DMmOr6OjqczXl8XeNTqKZquFZrOJdqcN5Yfb7g/cO1sNjW9uewJ//tgjeHZkRI5pZdc/Oj2N&#10;PRPj2HHwIA7s2Ytms42aslNHBX+r1eR1JPkKC22mkE7jZo1uAH780CH8P088gebSpWY7kMXVoZRC&#10;q9PBd3buRLMo/GPRbmYLFOi022i323akJLNZP3vtrh+0edDLb2k3gLvb0LZs2FKMmZv92vd83fay&#10;aZQyw3xfvY7ndz+PI4b0Ogdxf3rJEeXHhRTbqzjhOB6XxUj6JSDVw1t6rPJWqsX7mV43B7eTbARU&#10;sQHCuKXoxVbCbP17gXlaee/Svr55/cnaeV+jLV/60rUa+C69zxX8ekuXNA3lmd73mD7wYfLxzsV/&#10;sYbauFipVvLjreRXxV+yD/xyukQr2VtNzJXFkLhEPGorcc72/pEjOLJsGRYtWoTndj6Hf3voIfT1&#10;9UEpoGh30Ck6gP82p+7J0Q/gxaetwVmLFmFxvQ+o1aC1hraz2ALA/qkpbB85gvFWC00NtDttk9rf&#10;rnU3k80PGmg3G7Tlan59sQ80AfZWbs3MiKeb07j26pfi3WefjenRUeLQDfDwgf34q6efMmtQc9vB&#10;PL3dnJ7GypWrsGzFcjz37A709/XbMVKbXzTQ3TVXys5SlX2iGmbgNkOA2/6kbm15ZWQFF8ruB7dF&#10;jRkUgOnGNG5+143Y0OmYv6G7deYDjsTRQYdzTBdwQpxcvF5jBK3ElcSsEluy563kx1vJz/sLNpRz&#10;su+RvEC47bk+8iHy8cyltd541c03f7lLzj1IxvnDQ1/60teU1je6Pr0YeggXTcrzCy7X+5iCPvKT&#10;cpX5ELmXXMlBJdNKfnPun9MJrWQf+UlcKkZOx2NIXIU4kl9j0SJ8+5lnMDE4gGa7ielWC/UOUOur&#10;4+DhIzhw6ACmm9PdHwvwJ6aZAZqvejTdQmt0igK1mjvxTWtyasB+BYXTavtAk5vrupiuay4c2vwY&#10;gdZArYaaLlBoN4st0O4UqKs6Pv2GN2IN+6k/dzL//bPP4KcHD6DVbptrizaD7+TEFFYsX4H/83d+&#10;B3sefRSf/8u/gK7VUFN2nQAAGrpQ/rd9DUyB2qySWU9tB1e/Loz36+P/g1IKrdY0Cg309w+gphSm&#10;pqbwiQ9+GC/tdPyHCHohTA4gjKO2IlcxDm+DGBJXFj8Vaz5j9uCfi+N5IlPeiKEtlZN+bNtzvY/J&#10;9JVzMX0PuTZv+PjHr+kS84N5vb3sUO/ru01r7X+dQdwIZSizLdOXQdghSfRia1HFKrBhB1DkT/SK&#10;tVxvGsYTxEwXvcZMxhJskbCPLhbUjq8n1fO6WKzR6Wn8vz/6Eb798GY88LOf4t/+bTMe3vwQdux4&#10;Gs3pBoaGBtHfP2D/Bmpnptr8cIC2s9GOLtBpd9DpdABo1OzDRloDuijM7+n6WaC7zWpuD0OZuOYW&#10;svnnxlxXpvm7r7vNbHIXRQe60Ci0MvUphfHly42fW5S5v9vWGnsmJtGxrzzpwvhPjE7gzDPPwn/8&#10;zd/CGXv24vTde/DBDddg+eLF0Fqj0+7YevkeMR8cNMxEGMqsi1kNt3/IN1d1N7fdDn7F0Gg2cPFF&#10;l+Css87GVGPKf9uWHhzAwPCw9ZP3Ha+KHwdOH3DsGAGx6xLy8eQQsDyu0MpRDERd1ZgCDxLTxxbW&#10;I2ZiVLEBWHwhVxJltmx9IlT0r4RELq31bYyaF/C884YtX/ziH2jgdwBzAvrP0WRWIs1UqJ7OWrje&#10;X+QYP9Ncol9ZLhpP4Hjrc2RayY+3kl8V/8g+p0vEiOwlLhVD4rivxBFdKraTD0xM4LnRo3j26Ci2&#10;HT6MPeNj/jZpTZnXeopOgXbbPHhVq3X/RgtXo7JPOEFZxsjKpaVnke5eQG1FXbUdcDXMgOUeKDKf&#10;fN2XV/gnlgCt0Zhu4mMf/BAuHRzEniMjWHbOOajVFFZAofXggy6yR6co8D+2bsXT46MoOh00Gg20&#10;2x1cffU1uOm978Gag4ew9/HHfYrxwUH86OABbHn+eezfvw9FUWBgcNCuardW926u2R6u62a29j1g&#10;f2vZxA6ug/aW++rVa3D7Jz6Bb//jP+L7P/g+lFL4jVtvw8tbbYzv3++3XXbwpRdNzjFdyt9FT+oq&#10;xONt1RiirkKsKn5V/KvEsZ0k52TfI3m7lOxHa+R6WhvXR7mIPNtcGrjvqptvfnfXaP4wL+/pSvjt&#10;97znR9NFcZMClnBdBLqBCMSNPlv0EovurDJk4qY1XeRsnE6ycQcSPaD4gRkdiPQg9VIXAZeImY2R&#10;qicwMsjG4xcOqmf1NDsFvvXMdnx166P4t/37sHN0DGPNBhlwzXBoxmjz7Uo1+13FSrmby6r7ZK8d&#10;C5XLYaeoyg1A9vUbM/MNb8/6VbE2lHc3oO2rum5loJTC9PQ0rrzySnzgFa/C5MMPY9nUFAb37sXA&#10;3r0o9u4N6nFLrVbD7okJPH34IJrTTaxb9yLc9rGP4r0veSk6W7ZgxP6AgkmuMNDp4IrVp+HFF16I&#10;cy68EEenG+h0Oui0Oyg69ms7arYmu03sqvgB2NTb/YDianLr6vZPrV7HoYMHMXJkBP/5934PD25+&#10;EM/tfB7XveSlWDk+Dm2/E5vuX3o8OC46DujxxI4DejGOuJI42XjcN6dLxOBt5JfTVYwt2fM25edA&#10;t6HIC3oam/J03SR94Mf0kZ/kw/SRD5Gdn9a6UR8YeOsXvv718a7R/OGYDbr/7etfb9/6jnc8r5R6&#10;X7ABylBmSzeghNSGl1Cmp0jYyqxBTucQ2EgHl8D7dZxFTVLsICaLLcVMxmCQ4gYntkV04QiVQZxA&#10;Vgr//PTT+NYzT6NZdFAUhZ0Bu29bctG6A6eL0SkKNBoNDA0PQ+nC/tqOAtytYGUGN01npHbgdXGN&#10;3g1sdvYLZb+BysTqrq4ZrVzfDNgKRaeDeq2OT314I+rbtqE1NWXNuwOmXxjG2m3sg8J1b3gj7vzw&#10;h7Fk+zM4tGUL2tPTgb2ytXZaLQxOTWHd0BCuPnst3vG2t+PGN78Ffahh67PPdLc93dZ2/eza2G3r&#10;Ngm9bW4s3MeNvr4+7N+/HxeuWoW3vezl+Oef/hRve8WrMHz4sM/h8on7P7HfA46uI+eIrRRTiiNy&#10;qXg8Rk7XQ6ycn9dx+1nE9n0iU57mkPSBH9Nn/QQu4AX9HOT6zxtuuulvuwbzi2PyN12Hq2+55S+g&#10;9Wa4DQW2McpQZlump6A7TMIMYqUQHTCkVawN9Ba5bRUzXWR1PBeJLfk5TqoziiXF4OvoaMrxeDQO&#10;32ZUpjGVwtFGAz/fvxe1mkKhNaanp80rMsreJrZ/swXMLdRms4lOp0C71cGZZ5yJ66+7DquWL0e7&#10;6Fhb+1N39t4pvd0NM5ZbmFut3Rke0Wt769gEhLZPPZux23houyqdoo3JqSm864Z34YJmE5OHD0Mp&#10;8lqQ3S7Kbiu+XLJyJX73Qx/CTS9/OZ657z4c2bnTFRj48H0xPT6OvtFRTP785zjy/e9j+OAB1O3M&#10;X6E72zebzrzHC21vMZM9bnp03btPVdVqfZiabOAH//pzLD10GB9729tw2mLz91xj4QQrsX1rwhiO&#10;ygFnMevj0ndsbB6PHItR3ER9USyCXCwHUSesO+XpOmZrMr00hJqTSNh6lurL8idizQgslwb2LhsY&#10;+K+BzTzjmA66ANBRKv0F0mUbvxf0sqMStuIBUgbhYJKQ1nSRs4l0wgnGedNEnumTPREraU/j83oo&#10;pIsnixfFofpcTAB7J8ZxcHIC040GdFHg6quvwRmnn4H2dMsGKVCrabQ6LRwZOYpzzjkHGy5/MT71&#10;/l/Bb7zzXVijahg9etQOpsp+g7IpwAyP4bop95+f6TkT41urGYUZf5ydeXUIqjtQKwCNRgONxhQ+&#10;/KGP4MOvfjX2bhZ+KVOlZ7kAsLS/H82f/xzbf/QjW193QOY+ga5LQimFR/fvQ2FvgLsV858b/Iq7&#10;jxjuSzDsvrOyZn/nBTQG+uto9dUxNjmFa/oHMLhzV9fPCMH+NZuS1U24QOM44biJ4mdiirEtIq5K&#10;XMmP1cRbKZaDzBrkdA6iDa+By2XIbDNgZrEqIWHr2YQeALTWd6zbuNE/5HsscMxuLzvc841v7L3t&#10;hhsuA7Ce6wIkNlSVDRmhF9sy0AMrEVdmDarogtguH2u5HhVjixyPJQ1qPEaiPhA7KT6NIcULLv5e&#10;JfiTixLntuzbj397fheWLFmKj/z6B3DL9b+IM2o1bH9+N6babbTbHTQa0zjttNPx/htuwIeuezOu&#10;XXM6Dj+7A3/9L/+C7z/+KNqFea9VQfmHiKDMNE/ZW6mwt4U1wr/rgv79UwHtlnlnV9kxzz04BQBF&#10;UaDTKVDoDlrTLaw9+xx86tbb8EuXXIJt3/xmMCjOZPHbniDQSzyAw1NT+P7zz2Oq07YrSD5RuN1h&#10;NkewI5XtmwfMzFPNSrlb62ZgVgo46+y1uGLVKmBiwv+YgwvA96c/NjKcabqFOFmKG3HMVuQEn1y8&#10;XIycToqRs+dt5CdxQstjAGGdlOexuX7GfgLn5MhvtrlM74Grbrll3r7uMQVSzbHDI//3/31mp7//&#10;GQBDgPv4bGFlneDdrbmAIzJ9epXrI7+yXDSeoE/6SblILN56+0zbqx/QrY+3UqxkTIkr85W4KvEk&#10;jseR/Jn8d48/jm9ufxqfvPVWvOX0M/Dsv/4roDWm+vrwPzdvxp5GA2983WvxhgvWYVmng29/77t4&#10;eM9ubB05gmZHm3d07ZPF8CeJchUC7k0gMh4HJzbMDA8A+vrqWLF8JUZHx6CgMTo2hunpBqAVhgYH&#10;sGLVKgwMDmHx8CK85uUvx1vXr0ffnj3Y/+STQbyZIriQSaAXJ8JtO3IEf/zwZsB+Oxdg1luRzWB0&#10;3SeutYb5Qg0SMdx25m/hRVFgw5VX4kOXX4HB0dF4wKCycHF1ssSZJo4XcYlcUhyRS8XL1ZhopRhW&#10;E3OJGKWxyvyJjq8D5Zzse4xHr36SD5PpunF9T7mIrJRCB7jmmptvFm4lzS9INccWm++553dqwB/Q&#10;iyZt3UXVg8iVB0Kmj3IRed4Ga8InBymhley9ThjcZhqz11iBncRxX4nj8ajM40j+Cc7J/7x9O/5t&#10;cgKbfu/38dRf/ZVRWX1taBC7V6zE/qlJ7HlkC366bRv2NqbR11czg4t9kMnE1yjs7+PW63V7IrtT&#10;RpvTx37hRafQKHSBGmqo1Y1N0Slw2mmn4f+69TZs+cEPsPPoGDorl2NwxUoUAIb7+7FKKawYHsbl&#10;55yL5p7dOPj0025t5g3+IsZBLlR/99RT+MGeXebdY9WdzptXnZR/6hraDLjKHJbmiqLgH65ylxhn&#10;r6HRabfxqle9Gr9+0SWoCQ9QibJwkZUGDLpufGBJxZX8RU6IE3GpeL3EFVophtcJ9fQck9g70G1J&#10;eZrP88L6BfpEjlI/KReRZ1wj8OUNt9yS/lPnPOKY3152+A/vfe/Ppjudm8BfIQo3zOxAd0IZZmCr&#10;iMwhswZJHTsheOv9hJwx0+WkmOIJYBExiboiu0TcyI6f+ESO6mMxHStxTh4cHkZj0SKsnZxAMTFh&#10;VFa//+hRfOWfv41/uP9+bB85jCmtUavV7Gs7ytwEta8PNRoNrD37HLzvne/E83v24sjhI6jX+lDv&#10;r0PbB6yUMu+xDi0awvDQIgwODqA13UKz1UKtXsPRo6N4zcpVWNPu4PzhYaw//XRsOO00XL5kCS6o&#10;1TC8dy8GjxzB+M7nMHXkSLDd5gRKuOWc0luqAPCPz+7A0elpa+M3oFlf+xnJbVO3zdxUuJvDPmTF&#10;joWpRgMXv+hivOLstWiPjor7MJCF48TlkLhAJjHK4kqxpJjJ2D3ES8aQuJnG4n45HYlBbT14joR+&#10;TvyYPusncAEv6bVu1NvtG77w939/TF4R4jhug+5/+/rX27ffcMPTAH6V6zzoBiMQd4KjOOEgbfwU&#10;erGlKLGNDgR+AiRQSSfEDHgLKZbjkvUxSPGDg9+iLF4QR+CkmNTeS+zEXNbfjytPPx2tQ4eCeFOt&#10;Fv70oc3YNTmOAfvj6Rr225RIbgWN6ekGLr3kUvzuBz+C8w4dxmJVQ3NwCJ2awsTEuPkhA4tWs4Wb&#10;Nn4Ut7zhjbh09WpMa43a8CKsXLkCQ8OL8JrLXoz6uDm/W5OTmDh0CBOHDmHq6FFo+61MDsqud2qB&#10;sHCbYAmiW6T0Nt7ByQl8f9dOtGltyo+ppvUcuceu3HOZdkbsXJ2xNp2pyUm85IorsGHZcjQnJpL7&#10;ke67pEyPB84l4kmcadLxo5iJODnfnE6KIdpLXA+xcv7OFyyPb63se3PpJ3BOjvykXEwf+RBZK/Uf&#10;N9x++ze7imMLUtHxwUP33PNdANe624uA/RhNbglynt9S5PrAj+mzfgLn5MhPysVkKV50+1S45Upj&#10;ilyilWLMWSyJ474CF/lU4EyTiSnFT8kkzg92PIP/9eRWFFqj3WpDqZp5JaYG6MIMwAAApVF0NP7d&#10;Rz6Ci44c9e/I9i1fjj2NBr731JP4l8ceQ19fHwqtUVMK173mtXjHosUo2m0MLluGib4+NAcG0S46&#10;WN3pYPrgQVeZr4mD1j5noBcoCeSi5KR/eOZpfOe550C2CMxACvv3Wjrq2rHXbTobpNVsoVMUGBwa&#10;JLfkgVarjcWLFuN3PvoRrNn5vPiFGF4WLq6BTGsXLrgRx2KUctxf4riPxCXaKIbEHcNYjg84xvP4&#10;tKWxA30ix5z6ldXYlXcsGxi4/Fg/sUxxzF8Z4iiUMk+P0Y1ThhPINtjxDBLruOigSJwY3izohYh0&#10;M4jl6+IHMT2AnR2PS7cFtSO6II7EkdimEWKS9YguNimZxNl64ACUUmi3WlixYgUWLVoETQdq6z05&#10;0cA1V78EL117LtqN7rnZPnoUa6ancdXyFegbGLA/xVtgamoS0+0O+uxP7k2PjqLv8GEM792Dpfv3&#10;o2ln3H5RbLZKsjs9XwL7xMJ9lN0GdBtG9iQvlMLRZhNbDh4A3PvGfuOYJ5C9sbZf6kFD27bTKbBs&#10;2XKcf94FNq5TarRaLbz6la/EFUuWzf2AS2oQjw8WQ+RoLqonOl6jVzMb08TxHCKOxE3Gr4pULFaP&#10;FFPiABLLypUxU9syvzI9RXe9j/krQhzHfdC1T49tCkh6YCQ27Kx3fplfL7YUKT8n85aui4BAx3zp&#10;hSVoE1CIbaMYJKdnBBtwuwrxUlzgT+14zJQsXbSprMwgU1fGpzHVwMs2XIW3XnON/ZECjelWE0XR&#10;RqfTRqvZxJLhYaiREZ+nmxWYaEzbwUhhYGAIv3j9L+FTN9yAjr2F7PIpuz60Brqeoo7YUFD71EIx&#10;3engySNH8M0d23H/7ufRkmpCmFsBePTAfuyfnITWhbVzLxhbHw1z2bAdDfNlIcqNwxrotDu49OKL&#10;8dHrr8egu8Ro8w7y+eefh4+/+93Y/9hjQd5IdjVKMtk+okxar83EDjgHnovEona5OGXxXBvYSeDx&#10;MzFysaR6fEtBOUlfBb34zcA25+F1cdzvbbjllvs4eaxx3P6mS/HJ66//ua7VbvKvEKUQb8QQvewQ&#10;il78hBpiposZ6dgFgueU/BxH63QxglhOHfQYV3IyS7WJ8aQ4AgceU+DEiyvNK11gmTze7uDxgwdR&#10;6ALnLluO97/oIqxdsQIDy5djYPESTE1NYmhwCG9769ux8a1vxZGHHw7um7q8qq8P/atW4sUXX4J3&#10;vOk6vHv9euz64Q/N4MNyu0XZWv06JXR+YTa55eDUFLYcPIjHDh3EUyMj2LL/AL6/ayd+vPt5PDVy&#10;BI8dOICdY+NYMTSIVcPDydxjrRa+tu1JTLRaUHZ8VXZlTKvdGhB0Z+JKm++ebraa+IU3XIvLRkex&#10;eHAQj+zbi06nhRUrVuI//dZvY9G2bWi4n/HrBu9ddsVRWdr3zFeKIXGBnsdP5JHiiFwqXqLWXmP0&#10;GovbehCZbhfP9+In6OfEj+l9j/GFUu++5xvf2Nsljw9IVccXD27a9JmaUp/zFznhb3qUN2JoS+Wk&#10;H/u7H9cHfkxf2Y9qTnDPAABaB0lEQVTKCb/Sv6Hyv0nyNqfLxKS+uRi07ojjvhLHfRJcFJNxIPFN&#10;463y8QR5SgP/3wd+jGePHMKqlavxWy9/JZbVFAaWLMHk0BC27nwOixYvxitefAUOP/GE+a5i797N&#10;CwBDy5ah1t+PxtGj6LRaYS4HWr/A+27QI2B2EnaMjOAvn3wCh6YbpEYNXcB825V2Z3kNi/pquHL1&#10;GqxbvgJXn3EG+up1f2E7MDGOrz35BJ48OmLyuk1rv/VDwX3dow2oNZT9HWFjarh2p4PT16zBXbfe&#10;Dv3zn0Mpha9u3YofPPcM/tNv/w4un2pg/5NPRhdGehGtJCcuzjSu5Ctxpklz1E+KL/mI3Gzi8bjE&#10;l9tIsXIxnQ9ofNpa2ffK/Kjci18v+QTOyZGf4T6/4Th8EYYEUu3xxTP33jt0dHr6QQVc5knhQksv&#10;RCIvXKgD/Vz4CfpKfoRPDnLSoCG08xZD4rivxAnbIYrTQ0zwWFTOxSuRJ6FwdPUqDJ12Glbt2YPO&#10;0aM+rjHpyjPpB/VW4dHVBRQnBBxpNPDFhx7EoYb5ZSCNwnyLlup+DaM7w5VdisLMxlcvWowl/X0Y&#10;rtXR0Rq7J8cx3m7bB5EL/z3TAIJXfrqbW6Ou3KtCJrbWwPj4OF7/utfjt97yVhzassXY1utorV6N&#10;s5YsweEdO6KLoupVJvVEA01KZnHK4mXjcn+J43EkTojXc1zB12fkXCZG16UrU57HpbxpYs7Jc+ZX&#10;oU5pnQCM1Nvty9d/8pPHfZYLnECDLgA8eM89N9a0/ponhAtucIFiF1TKmybmnDwvfpQv8yNcNDjx&#10;AYkPRkI+HiMXi/rmYkg1Rj4Sl6kvG5PKUgwqO9+yOIIMHiujE/tEznFBXgoeOwUppoUG8LdPbcP3&#10;d+/C9FQDw0PDUHWg3TIPJ6maMj9IQM5w7V758Rcn09Fa22+3sAMzSauA7lc4Wr9Wq4X+vj50ig5U&#10;rWYGX61RFBp9A/346Pt/Ba/QwNTISHThpH1RVyYnLrCpuGVxJI7GiLhc/EzMqnFyvjmdFCNnT3Xe&#10;hnJM71lBn/Qj+ST9nPsl6iyAO6659dbPe+I447g/SEVxzS233Aet8+9PSRs7hV5sKWbqR5GKIR1M&#10;FjHTPcBca0jTJu2pLnESejWVXVyhRikeRVl90cUhwfH4kezNur0gTiamj0VzcJ2Vg/i8T/MwLmAd&#10;J/A+N8nv6xDs+NLRGrtGx9BqtnDeeefjdz/zGfxft92O04aHobX5MQXzYJO2w6X9vmibRWvzAFSh&#10;CzOE22+UcgOuq8N9DDGtQqvVxLrzL8AvXvcmnLHqNCitUHQK/21TiwaH8epLLkODDbh+3Spufy+7&#10;dXayD0nkLhnLqZgJzvNEF8QVdKA+lMvF9kS3zqAepyamPG5Un1Qnj+HAY+TkmaKXGL3k7sFWa711&#10;xeBg+KDuccYJNegCQFGv36m1No90swNQgteVbPwAPey0AOyk5oiZLiSd46KY7ATkCFi3jYhv0DK4&#10;uEF8wdbXxmuiyF0oeF1ET/NRjsaP4krxymQVDsJBDmFf+jw0F4vL83DO5Qw4xiuXi+jowu2kpa4U&#10;ltT7cN0brsOm378LZz37HAYeeRyXr1oN2Flts9mCtu8kNxrTaDQamJqaRKPRQKdTuC9ytENyd1W7&#10;tduhVhlZKY3JyQbe8sY34tcuvQz/4c1vxtte9jKoWh8AoNVu43WveS1qz5tfDZK2Ody6c1nY5nxb&#10;Z+XUvpXyeUXMSfGiuMwv4ISYHjw2qzMAsTVN2EcqB+I6eb0SetaROpKyhF5sKSrYegtiq2u1O4/3&#10;K0Ic5WtyHPDwPfd8Tmv9GaB7i00TObjtJtw6pHJw268XP8rP1I/J9DYo56JbpInbrLytFEPiuK/E&#10;8XgSl6iPctSP7o8oFpWlGFSW4mRkMYeV4WLzPo3F+qYb9lNckE8Cz1MRo50O1r3ylZh86ilM2deb&#10;toyM4K+feAJHR0dw6WWXYu0ZZ0KpGkbHx9FsTqOmFKabTezeswdjY6PQgL957L5Yqvtdy+4bqcyT&#10;yVAao2MT+MSHPozX1uqYHhvDwOLF+JfDh/H/++53UO+r43O/87+jb/NmFIV55ci4s4s+7QuyEXuQ&#10;UwOuNEg6WYgjcTRGMm4mfhRH4ng8iUvFS9TFWzGGoKOck2l8ygPxfvPyTP1oLYI+6Sfnu++qW299&#10;t+ucKDghXhni+MT11z9U1GofUPx7mR2kjZ5CL7YpzEUMd8BAjhEx7IThCFh3QPKDlR6IBEFcejAz&#10;RPHYOkj1US5bI4ufipuUpTiCHMUlso8nnLBU5/qK9I06ntFKHCznl1DbzSPY5ZahWg1Tu3ej3Wh4&#10;7vwzzsC5a9fi9CVLcPsv/RIuXLYcetlynH/hhTj77LOx7kUvwvIVK3Bg/36Mjo1B23dslRtsofyv&#10;1SvUjGifUq6pOprTDbz86muwbmAArakpdNptrFu2DP3LluFFG67CS4eG0DhypLuOwvZ0+SKdWze2&#10;jbNyZt/xuKIsxJE4Gq8sllRnFLNK7JSvxAktkNgWxJfaeDDZ9wQbuq5cn/WjfC9+Audk6qe1buh6&#10;/YMnwitCHKTqEwsPbtr0mRrwOYDMPtjMhcq+5/jEjIXLkR+Re8pH5GTOhF80C0zNSnO6VAyJ474S&#10;x30kjq1P5ZhSrJTMOJDYkSzFt/oortSnMTN9z9EcCc5QMReA1zRHmG638cf/+lNsOXQA7U4bnXZh&#10;3qWt17F48RDq9b5gau1Ed0E0dSsoZX+1vgY0Jqfw0fe+H28YHkbTfRkIgP5Fi6BWrYI+cADtZjO8&#10;uNp4NLanczpJlgYrK4PESMUN5Fx8KU8uRy5+SUzJR+RS8XqJS9aZrw/lnEzjUh7cj8l8YKdyzk/M&#10;KcVN8S6HUifMK0IcJ9zfdB3s02bhbx3SDV6G1A7uBYkdPGOUxIsYduJwBGz3YAv64HZIx6VcNg7R&#10;0QiVY7L4NG42h4uTkqX4Vh/k4H0ip/o+D8mrSJ9yQW7CSTprENn4xeWuAGerlMKesTH88cObsX1i&#10;HMPDQ1i+dBlWrVyBlStXYPnypejr6weA4KsdlW39a0BKQesOWu022kUHkxOTOOvss3HpWWd2B1y7&#10;DdpTU2g9/zzarVawjfg2S20/qjOiIOf2mxCDc4FcFr+rDLggB43rDVj8XEypVt+J43iVlxiqxHWg&#10;Nsx+1phpPGGfUsSMBbPVwN7OwMBdAXkC4YQddGE23p2c85jpQZPy6zGGeHC4E4XzBBIbnVjSiUri&#10;BvFpToaoxsQFhMYT4/D6WOzIP8GZhsSQ6iKyxIkxqcziBzmIjsdUvM/yw/Z9LsqRftclPchSnaQP&#10;YGNzH2mBUhiZnsZfP/oo7tn8b3hq5Ij9fmgFrQFd2CeWC/ODDhowf7fVyjxYVcB/7aMG0Ol0MDAw&#10;iDPXnIlFw4tw7nnn49fe935cumJlt66y7SRsI6ozItGxbeJlm0uSIeTz8QWucvwEBxeP6EwTsIbz&#10;Qugf6KVaGWgc10Y1Eohxc/UJiHISOYjPZQkp2zI/iop+GvjsNRs3moccTkCkKz9B8NCmTV8DcKN0&#10;CzG4lSfcJqTyjP0oP1M/Jku1SLdbI05owXI5H97yenNxpHjZuiROqo3K3J7JKT14nAqyEbtyEJP3&#10;qX+mn+I8zziHnC6FoPYMjkw38D+2bMEzR49Ca/Od0goq+GYqBVuEMoNwu9MGNLB8xQp02m00pqf9&#10;xbnRaGDDFVfirl//dezc/gxWXXIxVjSb2P3zn0PRmvhgkeuTi2XUZxdV6p+SweIEssQJ+kCWcuXi&#10;ZTjqL8UMfAR/3pbFkeJJcV0/4BjPc1EeJD7nZ+yXqqUXP9NuvurWW6/xyhMQJ/RMF2aDdl8hMgRV&#10;duUyzNSPIhVDkHMZJJ14QnTVIcdPJmZDOfGEdWBxPE24bF0kZsTR2qQ6pbpojow+ipmQxYuqtYn6&#10;RE71ffwMB5JbEc6HIzpJL4Ha55bv7NiBHaNHoGBeEyoK81qQJr+DCwCFLjA+Po6iKHD22Wvxile+&#10;AmesOR3NVtMYaUBDo1aroV4DJp9/HkMHD2Dyxz/Gnp/9zAy4ue2Q65N1ivpE9r0SmcYNZLpdBb2Y&#10;W4gf+PIczpZyNC5RG6L6+Rb5UpA4kl2QQ6jLIWa6EHXCNo3kXpCKURYvY5u9O3qC4IQfdDfccsvW&#10;Wq1W/nJz2Y5KgZ1olIc7+BKxZZZAiJeVHeUFK+VOVt+x9RIfr2I2wToTHc0R6VnsbEwpFquPctSX&#10;X3y9PheTyWIMK0f9bqe07+pMcb4OmoPmZTqu54tkn8KByUn8fN8+6MJ8FePpZ56B01av8YOum5i2&#10;7O8Iv+0tb8MH330j3vfOd2HXc7vwzI7t6LQ7UKj5gbcoCtQGBjG9ZKm4fkmuSt9C2ieBrtvJyr4O&#10;IQbp+NaxXi/EpDVTX84FOSzEuATJmN6AxaY1d60sEdYrxnOQtkdV2VGccGDbkPJwfkK8Sqjmd9/V&#10;t96a/3KlEwAn/KALAEsHBu7USu1FyY6btx1OIcSOZEdxgkDS0RPMc121JSqcYI7LxSNxqK8YO+Ev&#10;calYYlyBM2IoR/EFfy/TmgXZ97sdsR/k5BcT23dLkNctjkvo3EL1HJJ9atk1ehTTrRammy286S1v&#10;wf/xgQ/h1eecg+a0+TEGpRSa0w309fXh07fcit9993vwpqUrsP2738PO3bugajXU6nVzK9om18q8&#10;LqRNEeXrnekbc6Hf7XT7THZ5vY7LNG8ifhC7S4ocqaob38leEXNBzbaN4krxfcfGpNvFqbzAYjPb&#10;nuMJyOkAllOI3TOkfULkXAan00Cj0PqEfFqZ46QYdO03ishPowk7qRJSfoKciyrqhBiVZUd5wUrs&#10;ZHVQCG08xxBdEBiCOAInXbQkzsu0llxcyhO76ILMZUUuxkSOYhOZx4/6vtfNE+TlFwcpr1tcTklH&#10;85La6JKyT2Gi1UKz2cRrX/Na/NaN70Hf1q143Zo1eMnFF6Ner2PkyAhWrjwN/5//4z/i2pWr8NR3&#10;voPJw4dx1uJFWDQ45P7YTNZTAUWBgf5+rJBmunQded/ZWXgb189te0GmeUU5kUOUu2RXljghvpdJ&#10;vIgri0s42gYxLWhM18ZWbHvTejmEunuVxbgWok6IEcllSPkRuVarbbrmttt2dJUnLk6KQRcArr71&#10;1k3uFaLc7vI6YedU8ktBiBfJAnJaSRedaJIduyB4mspunYU4nklcWCLOmwu1EY7GpW0yrlQjk2nM&#10;KjJ4bCGmWL/pRDld/CCfwFE7n58sVCfpaU1gtgqmztxyxuIlaDaaeNNLrsHeH/wACsCSgQFsvOYl&#10;+Oi11+E//YffwR/+7n/ERaOjeP6hh3xNl59+BtYML4JGAUCh3WoCKFCrKbRabbSbTfRPTwc10po4&#10;F9mxdZO2N9X5Ht8PNH6JzGNGspSH1UXbIL4QL+C6SjFuEMvRXYt8TE8IsbmdEMerOEGQ00WQthmX&#10;HcUJAlHHtlEOGti7dGDghP9brsNJM+gCALS+zcslOzmJlF9KdhQnCLwuFaNH2UnRRYJeLBz4CSjV&#10;znVlFx1XA/cjEC8KJC7lPKSLjpNpPKm+CrIYm8Ynuigfr5PFD3KUcJSXdFzv7ZhNL8va5cuxbHgI&#10;43v2ouh0PD/YbOKqoSFcOTIC/PQnOPTUU0G+RQMDWDLQD6XM33JXrVyNer0fIyMjuPKK9bj9ox/D&#10;5P59ZhV4nTmO9I26ZIB1OutHdaA5KspGFGSe17aQYiU4Q9GeJ30b2FJOyCXF90jEdBBj52qbhRzU&#10;zCCzBEK8rCyB2bqeBk6471fOoWQtTzw8dPfdXwNwY/TqhfR6iKDP+UF4dYTKSd8SPyPKfMo3emVG&#10;erWGv54j1NnTq0OMM006ZiBXeN0nkktiiz4lMlw83pdqFnSmG/aDHCUcaH4KnlMCz9sj9gBYvHgx&#10;lk1McFXygjbZbOKPHrgfByYnoGo13P7hj0DvPwB12mpsuOgirDh8BPu3bo38pQuwyPG8fEBKXEiD&#10;Cz3v9yAb0cq9DLhOznCBTGJHXCaGyHF/iasSm9Qp2VHeiDJf6ivsNyon/ayc9RU4J9ve5qtuu+2E&#10;fkWI4+Sa6QKodzq3aa0bZPNHyO7EBB/JvaDkwCmTJd+IYxcrh2B96Dp6A8tJcSQuF5PHorkoJ8XN&#10;5Ihil/kLso8hrB+Nb8TeZmWwfcIEXJCP8Vwn6SWbmSxnKYVlk5MRD0XWleX8zo4dODg5gcmJCVx2&#10;6WV49WlrcHlR4KqpBtr/+jPsf+KJ2J/E9DznyrahpCcyXI02rq+Z6zJykIPndnLGn9fn9Z6SY0dc&#10;Iq7EeX+aKxHTQYoT2An5KF9Fzvr2AhbD94TYuQxeR+9+niQ46Qbd9Z/85F6l1GcBeUdFco8oPQgE&#10;PpIFZLVSHMJFNbmDleUMOOHALTuxo5iMS8VyPL1IRXGpTOOVyOAXzoQs5eExlbXL9gkUzWEIw4VG&#10;AU9roHUFOqbn/vOysHwdrfFXjzyCbz21DQUUXveGN+CO974PI3ZWOz0+jqLdlv3dKlDerxbbZo7r&#10;dsr7NraL62XXpzK1o7UIMZOyFMvZuLhcz7aDJQMbiaNxJY7Gcm3gQzmaJxGb26RQzUoA256Uh4tb&#10;sYYIQjwm33fV7bc/0FWcHJjh1ji+eObee4eONhrPKOBMfjuSyr4n2ES3FZ08Uz8rz7Vv8vawdIuV&#10;2YqcEDvyz3CBX9W4KVmKnZCNKMtibCvDxemhb0QSP8MF+Sh4bA4WK2k3h6Anu1YKf7/jWYwp4PWv&#10;eAWuOuccHH7oIT/QGof48pC6iPKBNuL4ANNLX5CNKMt8IMjKQuxAFnJIXJXYleOSWBFXISbfFtSe&#10;8072PcFmXnxn6udkrRt9RbFu/Sc/ecL9ilAZyJqcXNj8hS/8qlLqzzXYBUy6cAr6nJ904aZyzpcP&#10;BpGe9ct8swNYYvAKOCG+FFPiolgSJ8QPZCkelVlsLhtRlsV4VoaLU9ansVnfdMN+igNYDRQ8Rw6p&#10;2ATUotIJTC9YDLV6HbrT6RKCbXQBJCgdbA0R1ilccCv1BdmIsszzRLIQL5ATcaWBsFLsHDeD+GV5&#10;XD/gGB/EFnRgsbme1kV5cD9Bruwr+9111W23/X5XcfLgpLu97HD17bf/RfQrRAyVd+ocQoxYMY9k&#10;FZ2AoVJcj+QBayGelF1lkKcsvnixYDnE2LR24QIixmJyFI+ul3BSS31lbaW+MbVxBS6oxSi6Osb7&#10;mojeLQGIbWoJ8ldZaHi6KAVdFKKt0/N1R2r9c1ymD7oNaJ/kpTV4nXdJy0Fe2wYyixfImbhWEPcd&#10;5aLYXhHn8KgSP+MnxYyZBKivsE3mEj7iDHJqYO+yoaH/yvmTBSftoAsARaezMdpBmZ2VBYvR00HR&#10;gzwT36iWCiek0wecEFO8iEixEpxpSFxJlmKnZJW42LK4gV9OR2sV+kj0fW6JI1A2f3SxI7zPyfS+&#10;JsGWL1XAffxCa2TrFflSO6ovW88c59ZT6KtUn9TTdRP2B9VxmeYlfpVki1Rcz5L4EgceO5eDxEjF&#10;8jThpJiBfUameShfRc750vooH8m9wOXU+o6T6RUhjhmu/YmDh7/whXsLpT4S3JbL3I7kck7vewmb&#10;mfrqBO9k0ovrlG6pJm7VSpxpWMyq8RmHRNxAlnxLZPC4CdmIXZnHIRqxDxcv009xphv2KXI6QMh3&#10;DCFeLAVEAyxBpMtc+Hk+3vdcoh/pMhf/lIxMzKQs5ZRyMF+JM00cT+JoDClXaXwak/W5TONTHvPo&#10;y/dfJb2V1Un4ihDHST3TBYBaUdwJrRvBziGQWYL8Dhb52coqwTtZqlk6oTzYiehpwgUaxxF7L0n5&#10;GRfFleKResXYgpyMy2Qxj7UJYpb0uT2tQ9k+XJ9xxiUx+yvRASQfX2g+7lMRPAbP4XJLyNUt6ljd&#10;jqPbkuaT+r6mRJ9vcyrTnCkZLE4lWcqZysF8A9DYnurGk7goiuNy8QVd5MNk38vYpOScb1leUXYU&#10;JwiUvbvJ+ZMNJ/2ga59eC7+XObVje9zJZcj55nSQ9Kk6ieykXk5QKgechRgrwaXiBjKtNxdHkMFj&#10;JWQjhnIQs6zv4iX6NCcdACKO12AXynOdt0mBxhb8qiw8RgrcT3HblI7WJtm77UnyB1yqz+2lvgWv&#10;x/cEmecplaU8QtxAzsSROM8TXS6upwkXxPcGpJeSuY+AnD6nK0Opb6pmpaC0/vI1n/xk9jmekwEn&#10;/aALAMuHhz+vtE5+2bW4ozM7l8q+l7FJyT35MogaYk9jK9oyjoJy2ZNfik9lFyMl0zhOVuTCLcW0&#10;MngsJkexpfiu3+3FeWzfx6d9woHm5ZzAU3u3SKB6vswleOyyPIFNqDDbyPJ8OwX2wnaKtjGz4dsv&#10;6NPty2rneVMyWNykzPM6uUvGshTH2SQ4H5tvZ4FzccviBxQnKKi9INM8lK8iz9o3Ba0btaI4ab5f&#10;OYdTYtBdt3Gj+VknYUdmZUdxogfMyLfiAep7hKcna4SqJ6uThVjixSARV5SdjRSzSvxUXEUu0lQW&#10;4gdxS/ouN83h+lFemq8C303DBjum5+D2s1myKLN320ORbVSFJ9uEc9F2q9L34eN96WSXw+uIDJqb&#10;yzQfyxXJqRw8JpVJnIiT4jH7iCM60wjxiUx5JwvRKmNefTM1A7jrZHwnV8IpMegCwDWf+MR9Suvv&#10;cd5B3OHxjhVl38vYpGTRtyoScZ1U+eR1PpajGhej8kWGxpBkKU5KZhdORXMIciqnEbtyEDfT94yU&#10;I8PBcjleuZxE50D1dJFsZw23HtJSZuvWkehQhc9xZP3pulbqdztBfp6DyzRWJPswJbKQM5BdTCoL&#10;cQKuq+zKJEZZXOrjdJGcg+BD81C+ijxr3wSU1juWDw9/nvMnK06ZQRcAiqLofbZbYacHSPkKfBU5&#10;65uqi9h4KXERpfGDXELO0gtCJl4g0zgV5SgHkZN5XBySN4qb6cP2ab4gZwlH+aAWmpPoAj2tI2E7&#10;Jwutm4KuQ8qW6kl9fB0iPsdJ24f2bT6xT2rxfSb7nILM41aWhTyBnMjXNevGIaRvU/E8TbhAw+zA&#10;9Yhz0lyUF2WKlG9FiB6pvEwuTvJXhDjEbXEy4+G77/5cofVnPJF5pYTycK9vCLyT58sXM/SXXsuJ&#10;OKE+/8qQwAVy6hWcXOyULMVnspjDymDxeD+nM0T8ylDQlzgauwfed4NOZB0gqS3xE5G4KMosAfGL&#10;bKWBoCKvWF/ieD+4yPN+iQ4sHo8tDqwpOZW3bMB1ctWYCc40+bhSXso7mfQiHXrxF2zmzRf43tW3&#10;334dJU52nFIzXQCodTqfhVIjnkjtTEHO7vwSuczX91I2OSR8pE/QNA+tKahP4CpfHKgsxUnJUnwr&#10;R3EFGTQe71tZMR2/MEl9wsScjee4iHd5GB/UwGtjNt41tbj8vSw8hl3ChGEt3C+y4bEkXrJn6ypy&#10;Qp/WEPWJHPVpfYKseF4u23xe7hrEciKHl1Pxu6S3lzi4eESX4iI5B8GH5qS8k2l9lC+Vab0pm4ys&#10;i+KOLnFq4JQbdNd/8pN7tdbhK0QEFQ9LEWW+ZXoP4SBTCd53g06cqeykJobxSe1kYpeN57qWqyyz&#10;+GJcLtN6rSzG530fglxEhX6Qo4QL8hOO8kF9dGF6RWvJLTMBj0EWl5PXIvlFNqyuiHdh7LqVclX2&#10;DZF5n+fnObxOkHleK0Txs7IQN5CdTVl8zknx2HYJWpbPEKE9zUv5KiizyupLcuS0Cth0KrwixHHK&#10;DboAsGJ4eBOArZ5IHWiCrBK8k0sP3oycO8DQS26C4OLRJWPbsouF48viOb2wvSrJqXVSbIbBdUQG&#10;jWl1PJ90gef9qJYMF+QnHOd5TUFt0sLsooXWUHXhMWgdmVoiW27D6op4m99xJkSG6xJin9bLa6I6&#10;UB2vj8vEzussx/OVybTl+YPcFqk4vCbwGJRndmC2hgjl2CNEmX9OLvP1vYxNQh6pdzrJydPJjFNy&#10;0F23cWNDa518p6vsIJwNZn0QcqTsiJy9cCQ4sFqDi0MuHtODx6kiK3KRpTKrQ8rv4/C+lfkFNtc3&#10;ruyCT7iAJRytifNcx2stsxOXXsB9pUWoRUm+3CalI5znM9uVEOF2rtJntQZ9JhuRyc6O1iLkKJNN&#10;040t5Y9yW10Uk/lKnGnifFmZQ7Cj8Snv5Ey0WSMXW2t9yrwixHFKDrqwrxBBqfs8kTmwuFz5QEzZ&#10;VIXgH+VmSJ149KSOwE4emiOQE/E8m9CDx6kgGzEt05xBft6ncTP94ILL+sY8P9BSjvK8Nq6T9Ck7&#10;aUn5JhchRrRwn5RvTs94r0twdP+Cb1ehj7K+jc1rC+qkdSRkHreKbJo4XpCf5XCtGJP5BqCxGRfx&#10;HELdM4awPlHNme1K+VIZ2GrvVp6SOGUHXQDQnc5d0Fp81LzsEMzqUwdLrwdjAll/XhvROcmf8NJJ&#10;LtSYjCfEkS42UOSimIovyEaU5ah23qexyvrOjehdX5G+IW2uBEfYbi6aj+m4PmcnLTRv6eLqLltc&#10;ar6U2aV0NK/jBc6vD+lD2KYuH9XTPmif18Z0RpTlIHeZTONn4kmc60UxqSzU7uJQLlgv1ucy6YWQ&#10;4gqy76VsMiizyum11neeSq8IceTW/ZTA5rvv/hyOwytEmAt//rpIBX/xdRzpVRy2jhLXdbG8wNlO&#10;aXwuG1GWg3glOp7bi1X6jDPdsG/JMKdDikc3blLvIOWr4lcByZO75MIpXmwJoot1CR8NAPSiTzje&#10;h1ALzxH1q+oyA0wkp3JLsuRP5QQHFl+MTfVEpny3m9Cl/Gk/sS+oHPkz2fcEmxLf+66+7bZ3d4lT&#10;D6f0TBcAdKNxF4Du3wZSO1tAycGRPbB6Qso/FythF110DBnL0rqUnBT8QhDFpLIisxhBdjGoHFy4&#10;crl4n9bM14H0g3wCZ1zYLNeQpbyvgegkPYvQrZEt3o8vtHayDtLCY/qFphficDtRT2OU8J5l68A5&#10;1we1kfqknqjvwxCdq8/6U9nFzsostxEFma8rl4lPoGfxA575iDJHyq6qD4XgL60LRSJSF6lcWjf0&#10;KfrwFMUpP+hec8cdIxr4LOcd/O7PHESVIPhnD0520gWo4g8kT8jSiwCJHemF3IGcWoce5FRsI4Zy&#10;4JvJner7+CQfvSAnOZeP5iR8UItR+Bpd3YGFi0VtiB1dsiBx6HqlwGO7dQ3Wj687s+N68BihIubJ&#10;uiY5t23cNiA5k33vGupo7qgOJtNYVWUxvhA7kFmsMr1punmi9aXIrKMEmsMQFfwTsSKkfOj6UVCb&#10;Wu2UfEWII9oGpyo23333g9D6ak9kbm1ymd+a5LJ4q5Lfykzo5tSf6cpuL0cc04PlDuqQfEpkZOIF&#10;sYHoNi/fR4G2Qh8uB+n3wnmecR48pwRex2ygdfULYQbiBVZAdKGm4AOq5cAvMFU4koPnLO2z+vig&#10;RXOkZLC4VWQeI5IFHydLnGl8lG4enleQSS/Socw/k7eSv7AtuZyJv7ev07nmVH1imeKUn+l6dDoz&#10;foUo0vd4oGWR8qEHape1RCI/02Xrki4OVLZ2XK78yV6QIcSLYru+CmdLisfl24DrXXzbDziaJ8PR&#10;ejzvctP8IDXwWihcHXyhtVYFz18Cuk50oesd2XO7wCCxrtI68e0vccL2D/p8X3B7pvN9XmNGhpC3&#10;TOYxRLnEv2tE9IzzvGDvu0EnbZdEyiclM6Q1Bjm91vqzL4QBFyXb4ZTD5rvv/hq0vtETqZmVIEez&#10;nNTMi8+E5suf91MxCJ+d+VJZyMnzV45lZUjxeF+QjdiVoz6fYQp90HwSR3MJXI6HUG8SvLYTBNHF&#10;PAU+wDpIg0WK5xwfVCQu1+cDDxsgaEwev1RXJlfMlfSncmqdBFvK0z7NyXUoizFf/iXrZeXNV992&#10;2zVd4tTGC2emay6Od/T8CtFsDjiCGfun8nOkYkgHvXRRoLKQk+fnMwkvdw3CemhsrhNy8YtQ1O92&#10;SvsuX5KzfcopwsFxAu91Li/TBSA2wcLt5gm8zp7rZTqvl7Yt5YXtK23biKvSt/DrQvvdTlgfyyfl&#10;LpVJLh4/kiV/KrO6Scc0RBYhrB/VQYqRqp9jtv4WWX3mLuSpiOy2OBUxb68QIZ6BcbnMvyw/KsRI&#10;1SC+npOZmdI8KdmI5bIY28qQ4vN+Kq7QD+In+qB5CBfwPE+CR4nOga/HCYeyCye9+HKkdBJPB5gU&#10;l+mbbqYvDEC0L+povh5lHjOShTyBnIkr8oYI5EArxKD5uM7Jvif4G3Hm/lH+UD7lXxHieEHNdAFg&#10;+dDQnZVeIRLk7MHj9L4T25X5B0jYlcWocuJ6WbpIUFmxmYCQX4wr1BHFtjJoTKvj+ZTVGVqY0fBc&#10;Qj/ISfMQDi4f5Rjva6E1EJ2k9zauFrJwu3mHUEOwfYhdYEu3F9dTHVl/kSfbK+L4dhX6KtXn60Hz&#10;k3qcDlRH83uTcpnHjOREHi9n4oq8IQI50CZiREjFSPhHkXr0T8paNzRwyv2KUBlecIPuuo0bG1qp&#10;5O2M6ABjUMgcRPwkoLB2Pfmn7DiYLhVDPMmli0VKTqyDGNfKUQwi+zjCiUt1Qd+bCRdg34v1sP0g&#10;D+GCfITjPAivKE9rIfqUTWDr6uhh8bX3uvACwNab2AW23IbqqS6x3cRtxjkfzuTwfWeT0Lv4To76&#10;rJ6gPkHmuSSZ5+DxU7G9nInrxS5riYjpIhcjoQvWIYE58U+hVtt0zW237eD0qY4X3KALANfcdtuX&#10;oVT3fbDUgZQ62HJI+RPM+EC2dpE/7/MY9CSUZOkCkpJJDWIsJosxrMz7ysYNcvC+9eu6sVxs3cUL&#10;tLR9aH7CUd7XQmqgOl8br5HZ+Jr40gN6s2Z1kxrctgjWndmLNlRPdWx9It65220RcGxfpWxIJ9yX&#10;wj4M8gu1iDrvnpZ5DilGVrbg6+NF1g9k26c1SCiLEfQEu8g/hyr+obzX3nV8weEFOegCgNL6Ns55&#10;pA8U0yR4EVXtKHInVKoG3qcxmI5f2CxZWaYXwpwc+LmcuQslX7eyvg9RPrA6G16Tz225HE9rDWpi&#10;tfmF62mN3NbaS0sUI7NwX7reQe1BIUIMbsttqJ7q2PpkedJXtk85ZwPBxtXg5LK+y83z+r5Qk/fN&#10;yDxmTzJbHy+yfiDbvmcEHaQYHKn4PfiINaRkjqK461T+fuUcMlvl1MdDd9/951rrX/VE5uEfynsx&#10;o0v6k37W3/Z7jsH7iQeJjGjlzINOKRksN68j9VBV8gEr3qdxeZ/GY33TDftRnh45LwYKIW/Qi/UU&#10;oiZjP2sIF8CYIWD2kW1OL+lmyvG66cWe962t2Cdxon4FmefJ5agks9heZH1DJuoQdF2xYoyEXVRH&#10;yl/Qodz/BfWKEMcLdqYLAPVO5w4A3U9bqQMrdfBwVPEn/eyByZHQRTE4MicI/9Tu5a5BJNN8KdmI&#10;aTmIKWwzH4v3raysTuobUyGusB1yHK2R1yLpuF4J+qBGaXH5Xf2zWHisKJevRK4zsuU2OT1bJ8d5&#10;vgrntkGXCPeX0AerJajNm7EauU6QXayUTHNUkllsL7K+IRN1CDovdllLZGJQCLVSXoRgl/VXKn+X&#10;8QWAF/Sgu/6Tn9yrlUp+LzM/WLgcHVwcgg9HFIMfoN1epPNiRuf6qTjihWYOLixGDOUgZkbH84PG&#10;zvQrX7gTXFQDXXfCizqmB9EHC7OJFhpuFksYSMjjakzUye18KLcIelFHuOT+kbguIe8boe/rdjLr&#10;07g0r6jrdoJYOTnK72Sai8X2IusbMlGHoPNiRlc1RlQHBd/2ZXKM+666/fYHOPlCwgt60AWAFUND&#10;/xVKya8QuYNYgjuJiEx53w06sl2UYwYnSlkduTjiBUc4uWiOnBxdZGhMlovm6Gq6fR+7Qh9CfqNm&#10;F/IE5+rjdVA+qSN6b+PqoAuxERdX1xwsUl18qVwnr8u5Er2oYxxorBzH94VbJ1d3xT5on9bkw5L6&#10;aA1C/ioyeD6eq9vpiqxvyNA20FaNw2JWjkGRq0NApA9raPR1Oi/oWS4WBl3zChG0voMfXFT2PX5i&#10;WGQP9tyBmvLhqBgjW4ftBwz1lWR64VHdi5rz4zy9gHE7Mb618T3hQsf1cPFSfZ6T5Q1yEy5gHSfw&#10;XCfp6XrQhdskF+Y302VW+QSbwM5tS0lPdRJPEHF8u9s4Lq+3YX24Pl8n1g9qYjKP72Tez8lBvkSu&#10;oAbWN2RoG2i5rYUYhyKRnyKKweySdbj1TfBOVkq9YL5fOQd5678Asfnuu++H1q/yBH9Ihj0AxGXN&#10;ed4XHhKiOkgxBLuyGOg1ju13RVnmuVMyWH5eSzJmWZ/Gy/SzHN8OvJ4uGdbhkOIdeE0SpHxlPnOE&#10;5MmeuAiD+pTZCPokL3CpwSXL5fokR2mfDw4JGcw3JRtRlnN1GDJRC9eRfk9xEnZRDMFOjJFaT0NQ&#10;ee/yoaF1L9Qnlile8DNdB93p3JY6mOAOSgmpg5YjddASRDG4XS4GPfhZX7INmMSJwy8WNDeXaU4u&#10;85i+T+VUn8hRLqEPl1PiSN8hqKdLej7QUJ7rrJ77+lqYDV943DlbSFye0y+uNMGP23g7HlfQRX6O&#10;D0m/zq4Psg1ELtEH7XtXVh+1ZfXwOrhMY6dkI8pyYMP6hgxtA23Ctuc4FLkYFHz/CIhYvt5a37Ew&#10;4BpE2+qFjIe/8IV7C6U+EsxGUjOzhE00o0r5CzovZnSmm9YFcTI610/Vw3P4XkYGqz2nM2IiR8U+&#10;UjlIP8V5nm8TXhcFr4GjTO8g1XGMEJ3wiYsoRdlFOaePBllDmqZXLtH3XC99NijwmLQv6kpkI4Y5&#10;vMj6hoz7PC/VdcW0Logh6LyY0VWJUcF/81Uv4FeEOBZmugS1orgz+hWizMEkyRUOwKTOixkdnN53&#10;Ql3OT+qnYpV96qcyrdfLOZ13J7MQxWZBiT7NHeUQ+rB9znmeccaMzOJCRVon6H1eDpfT1SwtpO4Z&#10;Lzwmy8vXGwlf0S6jD3ShIlg3x6GMS/RBaqU1ZPu8LhuXyjynqMvIRgxzeJH1DRn3aV6u82KgYLY0&#10;hqDzYkYHniNll5Itik5nI+deyIi30AscD37hC59RSn0umI3wmUlKl5jRUZ2TA60QA1KcqjFIP4qR&#10;6CdjVZnZCjrRLrNufHbJtzGvL7SW6wn6hAt4nlfgHHiNHGV6D6mOY4jkhTSDaABlSOr5xd9yyNTh&#10;Jc5JA0LGhtfEB0Ken+el8SKZ9wWZ2oi6RJ/Hpzovsj635esaoEKtri/WUrUOpVDT+ssbbr99YdAl&#10;WJjpMqwYHt6ktN7BDx4Kdmh2kTqYOfgJT1HiR+XAkvuRWvgnf8k2GYvODJgc+AmycnZCHVRnxHAG&#10;oni8XN9yUV7SpxwSnOddLXQ7EJ7XmtLHFhYuNrfnC6mz54XHIgvNL0Hy58jq2TpQPthHAqdynHOx&#10;+R2X7Dt7XiOti9dJ6yPxItn1E7IluiLrG5LZsjoC5GJlbFO6KAZHrhaLKAaXtW7UiuIF+f3KOSwM&#10;ugzrNm5sFFrfER1m7IBKHpCpg1qw6zkG70sXtUQ/iiXY5mLxixjpBOuhWC4v876V+YUq6EsXS55P&#10;qpvXQfMlOJ+X1mJ5SQei8zYcTO8XV0cZaN5elxLQ9eaL5B/ZhEqArZ+oo+vt+BzH1sfVm+obF6Hf&#10;7YT1MZn3gzqYbERZtkRXZH1DsrqcHdexfhRLsC2LE8Xgfb4PKVIxWDzbu2vhFaEYyW37QsdDX/jC&#10;d7VS1wa3GvmtyJSO3z5M6Fw/daszuEWa0Dk50GZsS2OBrZchiJjIK9RAdRBy0z7XmW6+n81JOLj4&#10;jAt4nivBo0THEdXcCxK+lE2ewPyi2gOiAUQCvfhypHQSzwcUxnme23Gbkn4wkPBBRRioeA7aj3Q0&#10;V1kdhgxkXkuARA1c5/qeEXRdMa3L1tNLDK13LBsevnzhieUYCzPdBIqiMLPdxEFnugkdP1Eo+MFK&#10;kdBFdfB+7kRh/dJYdr1S8XIzhZwONDfvW1mapfDZBN/mUU7bD3InOLi8lGO8rymhk/QUzoYvlcBj&#10;2yWIk1oqgNeUrE3KLW3PMp3Ek+0pcX4dhb5xCWvmfVqT7xM56tNahJyizoHWwXXo5qP9wEKydyLr&#10;S7aM6YLHoWBxkvXQGEJuKisAxcIrQklE+2ABXTx8992f08BnNNisIzPbC5CZxSVjCDovch3v5+Kw&#10;fmks28/Fo7O43AwYLh/vZ+op65tu2I/qzXCgNREux6NER1HVrgzROlZAdFHsBbkLNEXOLqWryksD&#10;Aef4OvJBp5e+jSX2E4MN15Wtg9Tn9QToJV4uVi6OENMzgg5lMZy/1t+76vbbr+sqFkCxMNPNoNbp&#10;fBbACDv85AON86QfHai8P9OThiMXh/XFWEI/Fy+aYXQ7UDSHsI2ormpfnOX4ns1bkaM1BrkyPAgf&#10;1MNsJLucbQ7Ot5elElgt3p+ue86W21E91bH1zfKkX8p5oluP67saKvdZTUGNQk5eE68v0CX6ASPo&#10;vcj6hgxzJ2Pl4ggxPSPoUCWGRVEUd3BuAV3IW20BHg9+4QufqSn1OWmmFfSF2R3Vwc1+EjonJ2dI&#10;fCaW0Ll+Mg7rR7ESfcaEMUrWwffpduD9TE28n+R6qLtX3neDTmQNcBuk7SRUt6yOnk5ydiFN+vIL&#10;OkUqRi98GccHG4nL9elAwvt83Wg/M+hwW0PGfV5TgExuQ4b5k7FycYSYnhF06C3Gpqtuu+0F/6MG&#10;OSzMdEuwYnh4E4DN0UHHkTsgLarECLSJmFEcFX/yTsZh/ShWoh/NoGgMdtLyC5OieYQTnOpcn84m&#10;eD/JSbkFzvNdNuJ5zUEtPH/OJmVH7Cki3zlYIvAa7MLX3fuW2HGbIIawrpV4x7n9xznfM7kDTui7&#10;unzf1c5q5nmobXQcEfAaLRn1ed0BaG7WN2SYPxmrLA4Fj0ORiBmhG2Ok3uncxdULCJHZkgtwePC/&#10;//cba7Xa1yDNsPhMKKXLzdz4TIjP0BK2URzez8VhfTGWxJXE5OvPbX3f2vXa9xzPK3G8dkPKs8kM&#10;78VAEeeDZAPZjqPcYvaodLILF9eYie2SA4CjeuU5Jw0OnLM+nuulnxmopFq8yPqGZH3LBSy3ycUU&#10;bJOxcnF4f6ZxEjEKre+45vbbP99VLkDCwky3Aq75xCfuA3Afyg5Ap/cd2a4sxoxPBt7PxXF9y/lY&#10;kg3rRzFpTWxGwWcHiuXqtQ/b5zMLkbP5SQW+pl54XktUU8YmZecXl+YYLN1kQh091p+1cWkAv017&#10;5j0p75OAYzXNqO9DdWty9RBlaOs4Cqkv1B8gF1OwTcbKxeH9mcZJxNBab7V3BRdQgoVBtyJUrXan&#10;5t/L7JA4ECNUPZhtf0ZxeD9xgQpg+6pKPNuPahNydrtx/ip9X4vQh6uXrY/j+MUy4ijvYnOe61wu&#10;VlPORrILFsF+Phe6TtLC7aHMmpXasXXi+8XrJV6wp9ufkCHn1onVxPuo2KfHB68nqlngpL6vxel5&#10;TJ6f6ymE7SGhSm0zipOwAwBdr9+58IpQNaS34gIiPHzPPZ/TRfEZJG5nBn3hVirVoUoM2y+Lg5nE&#10;sv0AvcazXFlMrufrU9aXON5PcZ4vq8shxUPILYHnmYH9vCNz8RQ1VewTNtGFO8fzQcVy4HVxjvcl&#10;LtE3IpGZzpAleonj6yLovcj6hoz7VeL1HEvQQYoj2BHmm1fddtsvUPUC0liY6faAzsDAXVqpvZAO&#10;So6ZHNiJflkczCSW7QeoEk/gopjUxs5Ogj6RXd/nE/qwfVpTqQ1bFz+b8mQ4mxV5Qcf9fE5mQxdq&#10;xxdueywWXkNpPW7V6OK2p2RDtlFKF/C5be3qynC8H3CJPkg9XdewLmndAr3rC1zACHovsr4h436V&#10;eD3HEnRIxaEgMbTWjaJeX/h+5R6Q2bILkPDgpk2fqWn9OdePZlF85iLM7KgOUoxEP2ASOWcdS+hX&#10;imm5srhcX9aHy0/6Wa5K7Rk+qoGC1yOB11MFUh3zhdzFlCB7kSdIXsAtkhdwPpA4SDzn+KBFON73&#10;XA99Q5boJY7XablUX4wr9AOG6mcTS9B1xbSO16Nqtc9vuOWWhfdyewDbuguogoc2bXoQWl/t+tEF&#10;nF/4M7rgQp7Q0X7AJOLOOpbAiTEljse1XNgt8RH6cDWQ/mw5TyV4SLVS8LpS4Osf9I4vogsAv+Ay&#10;JC/aBNFF24EPIA7WPtDNlCsZiHhtvB/ZC1zUt5xUV4CS2qR+MuZsYgm6rpjW8Xq0Unv72u1rFn7U&#10;oDcs3F6eAQqt78ge9OzADQ7kxEEdxUj0AyYR18dK6F0/iiXYeJH1u4rYJ3WrsNuVb/XyvmesvxLW&#10;rVfO30Jk6+ZrYuvj+GidjLJbK7FJ2Yn2xCe3VAH3EReWm9cmxpPsuR21CZSJ7Ue3hY0R8L1ypC5X&#10;D62T18b7fL2kGEbB+pYLWG4jxBZtWD8ZczaxBF1XTOukejTw2YUBt3ewrbyAqnho06avAbgxmO3w&#10;WRHtJ2ZvvF8ax/arxIIUj9tarmo8SDGlvuUilttxG6EPlzPF8fVlXCnPayIom+lmtF1I9Z1A4BfT&#10;MogXegp+gaaQdDZWJZ5zfACSuEzfkGFftJG4zLpI/UpxeUxuXxZP6HtG0HmR9SVbFmfzVbfeek1g&#10;s4BKWJjpzhCF1ndorRvu4IwOWt6veDKVxrH9KrEgxVPyp/fSeLmYri9wqRkOt+F9z1h75fJKnIuZ&#10;4GC5gHehgO6sh9dGdKlZD9VH6+pA60stpEZf6yzAY9H15AvfVlEcyT4witeF6gK9pKPrS7eV43Mc&#10;Wb+IY7XyPrVHwscoZC5gEjZeZH1DxvVEMRP9ZDzWZ0wXuVi5OFangYWHp2aI5D5ZQDke2rTpDwD8&#10;DsBmX3x2RPt8dsR0XuS6RD8Zi/XnJB7jvMTteN9yAhvZRjNL7mf1VbmA57kSPEp0Dhp5fQC+HicY&#10;ogtvDrmLObpxRJuUTuL5wFCVY+uh+HrxfsLPKGTfVJ0SJ8YW+tmYcxkvFysXp6u776pbb323t1lA&#10;T1iY6c4CywYH79JA8DeN6CDm/ZmeDIl+Mhbr9xLPs6r803syrsBFMx3Lh107m+oSoZ+NLXK8JsZT&#10;DsTWz26EdfP1COtE9YGdBGYnLq7OOQRfj9TSU92CTWDH14PqqY5sV88LXMCT9UlyPrxdNwrWl/yM&#10;QuZ8PYQLwGtK2bB+aUwnsr4h434yXi5WWRzzobihlFqY5c4CfJsuoEc8ePfdH6kpdS8gzK74LIj2&#10;+cwnYVsax/arxELVeJbLxmScl0rsKBexgl3pzNdyoDWUcDkeJTqH7PoK0Khue1wgXGCTIIOKCH5h&#10;p0jpJL6E8zzn+OBhyLArcEaR5lL1Slzl+Hy7C3ovsr4h434yXi5WxThKqYVXhGYJ4ahYQK94aNOm&#10;BwGYV4j4hZ1faGmfDyAJ29I4tl8llu8KnNRnjGgTdAXOKNJcpBFsZzv4zoT3VNCJ9ahoU4a5iBGA&#10;X2RngioxymxS+l54NigoieMDhyHDboLPcRHL7aQcJTa9xu05pqDzIutLtgFj9RrYu3xwcN3C1z3O&#10;Dgu3l+cCRdH9/cjcwc37iYOb90vj2L5ytk7PT6xearP9IKblAqTilthRjrGibXSr0PY553leC+Fy&#10;fHDb0sYu00s2vja+ZJCKMeOFxMuC1Vgag9tym5ye6sp4Ybu5ukSOgtmA5wkUaS5gU3ZOpDkohH6v&#10;cXN61/eMoPMi60u2UW1d3LUw4M4ebIsvYKZ4aNOmPwfwq57gMyk+c6F9PmtL2Ho2oaf9KvFQpTbC&#10;ZWMKnBjbQeJ5DoeqtgkOrhaBB9dJ6xAQEVPJRkLWqmKMLPgFlSCtYWAxRL8yG37RF3hQncQL6xIN&#10;tIbkTNJf5GD4SCPZ8vUqsXH9gBH0XmR9Q8o5PMv1vcTL17bwitAcYWGmO0eot9vmFSKHsoOdIn+w&#10;+75KxRL6VeIhF0/gfP6MDY/NZyVdpcy5mRHnI3vJNsFRPqqf8IrxXCfpwfQKCGdjfCGI/IQYs1p4&#10;TLKEhcR1pmJI9pFNRs+3hdcJ2yjgGacIZxSJ7SvwRilzbp0pF9kK9edsKBfFTvSTMVk/qFfQe5H1&#10;DUn6ZbXRu3kLmBXYll3AbPDQPff8PrT+vYDkMyo+g6F9PlPL2JbGsv2q8VA1puUiNmHnRYHzkDgk&#10;8iBtH/3d15DZGJFO2iYBETGxDWQ7irzWoiRGFvyiKaDUQogRMxXsmD45SKQGByAeZB0EPhUDSPCW&#10;izTcVloPbiNxfECzXKovxhX6ASPovcj6hiT9slgLrwjNKRZmunOIZQMD/9X9CpHHXB78vcSy/dJ4&#10;VWIKnHL2hIvAYvv43FbiLB/NPCwv+dDZGSGTPI3vdTQ20UX1k/zcRrRj9XJ7caG197rwWMLSLUao&#10;MxFDtOd2OX1qW9i6kzyFEAM8PofEW87VxvkAvC7GGYXs12vsnN71o5iJfhSP5y+JpYFGvd1emOXO&#10;IRYG3TnEuo0bGxq4jR+42ZOA90tOgp5i2b5ytk4v2HjR9TM2vi/VmrDz3VTdjkvwdCDhusiHDD4p&#10;XqqbD1ZU522I3q+HsHA7vwi2pUsv4L4lC1/nGa0bt8npXZmWlwbJFM9jQMrBkeGdL+UiW6FuzhmF&#10;0JeOM963nK9FsmH90phOZH3JtiyWAj6/8P3Kcwu2lRcwF9h8zz33K+BV0e1Bfrs1o49ui2ZsS2MR&#10;rmpM9BgXzp5xEarkcEjxENbFIeWTske5zouBwkLIFzMMgk8voN6zPoH5hZZB1Ao+2Yu3RTQIEOR0&#10;Ep+1R0bHBxrLieADGOM8OFclB4/N9RLH4wp6L7K+ZFsWSwN7lw8MLLwiNMdYmOnOA7RS5naMcCB7&#10;kfUNGZ4kwUwtY5uMJXBlJ9pM44qxuZ3jaRfofZYCuy48p+VFP2ef8Mnp/PpZvVu4PmVXxafS4tx5&#10;vFnG5DX6hdumfAS9L8vqpX2c05XF47xHSpfbvxwshhI4o5C5gEnYeJH1DSn7RHET/Wj7CLYVY92x&#10;MODOPdjWXsBcYcs999xdALcCwsyGz54yetf3DNcxrud4hMv1xbgZLmITdhzJPA4pneUT2rQfID+A&#10;5SCtC4W0ncqQyyegF+ueT2h+wRUQWWR8xEGEQGV0KT/PJvRJHsIA4yD5MC65LgkuYrldlfhCP2C4&#10;nnHR9hX62Xiur/XCK0LzhIWZ7jxBtVp3+VeIUgf2TE48JX8K9iLrGzLuR5/6BRsxrmTHQWZ6lIts&#10;BU4B8Sd1ipTO8tF6OTg/wdfNtkRfqsutF81P7OiS8ilbgvw8NtNx39LFlSQtqZjch+cniPQcQlyv&#10;sr4pfZKH0bltxfnIJ7FekZ3EWd+ATeVwIl0vCqEfxeV9y/mYXM/6pfEsilptY6BbwJyBbfUFzCUe&#10;2rTpM0qpz/mZCp/hkL44wxP6ASPovcj6XUXsE1kJNkFX4IxC5iJWsoPMe0bQARkeXV3GIu8P5GfB&#10;DlXyUFSIWW5RjkonN7/wJuCtKthHF3+OjL5SnhKdqE35MF4JnFHIXMRyuyrxed9yActtSL9SzN7i&#10;fXnDLbcsDLrzhIWZ7jxi2eDgJii1wx/O+QM9q3f9Hk6cWC9xNmZpXCm2ZMchzTgk3wTvaxN0xqB8&#10;JuTyCxZ5fyCYpUXr4UDzsHw5+9wS5Z3BwmOKCy+NLlIsyZ7nlVAWw8ZJ2eT8Ha+UsH9KfHyX5ufg&#10;nMsncAF4fMYZhZwvip3oV4pZMZ4CAK0btVZr4VeE5hELg+48Yt3GjQ1ofUdw0CcOeMzxCQQbT7yQ&#10;SP2yuIxTuXo5Z/noopix5bogn+SDajpXg2hF82bi8EFGtCRxIntSQ7KWeQDPGdVUsv6Sj2QHlG9L&#10;WkPKBiBxJLjtK23DlB/jgxo4JF7Kx20Yp1yf2wl9d2xQLoAUl0LoV4nnYmml7lp4RWh+IRwtC5hr&#10;PPzFL/4DgOuDW638FiPpa9Y3ZNwPGK5nnBhT4nhcy0VgXOX4DlXzOAg6zwg6j5zOwdqUWlaJ5VA1&#10;5gkIf1HgF+gcSmx7ipmzoYMERwU/303wOS5iE3ZBV+CivuUCNmHjRdY3ZNzPxqTb0r4itKy/f+EV&#10;oXnGwkz3GKADmNs19CRQ7JOvdEJxPesHn4q53nFOZP2uIvYRP20LdkHXcZId5yyvnB/hcvac9/6C&#10;ziMX08Hq6QxUBI3VS0xpyeWZZ7jcUU12qbpuZduB5snZARX2k9ue0nar4Oe7zl/yyXBR9ISd79L1&#10;puB9ywUstyFxxLiJfmlMG8/LWt+2MODOP4QjYAHzgYe/9KXPQevPAMIsj8+gymaoQr9qPFSNabmI&#10;TdgFXYHzkPjcrFCyR5r3bELvUaZ3yNWWQtXYJwP4xToDb1nVp8yODgwSUv4Cn61N4mD4SCPZMk4J&#10;nFEwrkp80hfjCv2AEfReDPvf23Dzzdd55QLmDQsz3WOE2vT0ZzVg/lYy8xPDknG/NF6VmALnZmWU&#10;k+x4/OjTuFcKvOWUq03QRXA80/kYCb0H1adsQGoj20Ksk4LH5suJBF4bXxKg22HGM2QJRC9u55y/&#10;wPsYgk7kLD+nx32CqxTfiaxvyLgfxUz0ebwOcIfvLGBewfbKAuYTD23a9BlVq33OE3wmyWdIpC/O&#10;HnkfiF9xyfSTs0LeJ1y2XgfGi7U7ZHhRk7JHWlepZooqNhzSdj0FkL2IV0EVHz4YSMjFEXR8UIkg&#10;6figZTkRUs2SLedsP2ATNt1utbhVYyre13rTlbfcsvCjBscICzPdY4hlg4OboPVmT8ziRDFk/OlY&#10;/ISe6Kse4jouis3tHE+7jqtg68FmlpTPxhJ0LkZQh+TvQG1ydhTE3s+KSf3RepxA4DXS+mezHbI+&#10;dHultk8ujqCj9Ys+IH4CF3lwO8exnJwzCpmL1lOw8aJbF4pMXNoPINXroPWIGhi4q0ssYL7B9s4C&#10;5hsP33PPjVDqawHJZ3V8piXNojI2rp+NybhkXImz/ciS2wlcNg/KeVGb8nHI6EvrSaFX+xwqxCq3&#10;qHgy8wvybNBrLGuf9SqLKeg9I+iAcj7SSvaMy+bknJSH2zBOsb4h5X42bklMDdxx1c03fz4gFzCv&#10;WJjpHmNsuOWW+7RS9wVklU+q5ASTTh6pH8UUbLyYiitxNpb3YXwAxgV5uG0FvufZL/J6F6vnWR23&#10;r+KTAo8jLMHsObFwH3GZKXicKrGIrbjfHMpiJvTRfuMo4aN6cvZOdD6SbYIT8/A+yyHasH6luE5k&#10;fQDQSm1d1t+/KSAXMO9YGHSPA1RR3KmB8NF8fhIlTmAvsr4h47672FEuQOqEL7GjHGNjO8exPMlc&#10;OR5h3sjC+ZX4SjYungLkQawM3L4X3xMBvOZe6mf2dJCNvKvETuij/SMhpXO18ZpK7H1X4IwizZXm&#10;YfHF9RL62bik79dVilEUdy68InTswfbEAo4VHv7Slz4HwL9CFKDs1jC/Lcz1EsdjWi7XrxzboUoO&#10;B4FP5kOGd7D6pFWZP6rZBBYV7GeEuYzLL7ZzBTZYlKJKHQkbzyb0Hik9H6QcMvZBV+A8JF7Kx+2q&#10;5OB9ywUst+H7JaXX+psbbr75F0LlAo4FFma6xwmdvr67tNb+FaIAMzmxMjauP5NZb/KTN+csr1xN&#10;hEvZcj7Ix31SvIPVufyRVZk/mE3CjsZP3tadLXi82SyzBYvnb2entrND1ToSNkF8Qe+R8A/qDTWy&#10;vcAH+TmkGFK+hJ0XgfQ5xvtS7ERfrNv2tdYN/4U9CzjmEI6mBRwrbP7iF2+tKXW3J/gMh88cuZ5x&#10;yZki53hcy+X6vsftSrhII9lC5rM5HTK6Lc8+i/ufeAJP7t6NsUb3LtpAXx/Wn3cerjzvPLz60kuz&#10;MSL0YCtZPvLcc6amPXswzms691ysP+88vPqSSwKfeYVSpqYnnzQ1TU15VbCdcjXxi3sOGVu/bdj+&#10;GrR1rD//fLzm0ksNmYpjeVFb4uO7CT7JwfCRhttKeUpsHBewCRsvsr4hg/7nN3z84wvv5R4nCHtv&#10;AccSD3/pSw8CuNoT/KLe4wCpWb+rkLmATdgEXYHzkPheB1/EOt+r4DM2NYU//+EP8dUHHsChsTFu&#10;FWGgrw83vOxl+Phb34rVS5fmc6RQ4jM2NYU//9GP8L9+8pPKNb3jpS/Fx9/yFlPTHEPNsKYbXvrS&#10;7nbqBXwAIBifmsKf/8u/9La/Xv5y3Py2t4V1nMiDLePEQTHDBSy3kdYhY6O13lvv779m/caNCz9q&#10;cJwg7OUFHEts+dKXrtXAdwNSuoiXDZDSQFVi47iITdgFXYEzCoFDl4+0KXvIOs8Iuq/efz+++I//&#10;WOnizbF0eBgfuvZafOQ64ZvwhFyVoDW++pOf4Evf/vbMa3rjG/GRa6/lqllh1jVde226Jn7BF+As&#10;vvrAA/jiP/3TjOv48JvehI+86U3yRSxXhzRQCbyHxPPB0HIRpFwV7CrFJ/2qcbXWC68IHWcIe2kB&#10;xxpbvvSlr2ngRs5HF3s+QHI943oaGHuMjZIBUOTQ5UVtiU9AeUGj2W7jD7/+dXz1/vtDoxng2iuu&#10;wH/65V/G0uFhrupCqIej2W7jj77xDXz1gQe4qmdce8UV+E/ve1++pgpottv4o7/927mr6f3vx9JF&#10;i7gqQnCRUcrsr7/5m7nZX+vX4/d/9Ve720YaeBykAVDgPSTecpEmY4seBkXH8W0WoSw27xtu89J6&#10;/dULTywfXwh7ZgHHGo/ce++ZRbv9DJQaii7oQr+XwTE5MPK+5SI2YRd0Bc6jhBe1KR/Euma7jU9+&#10;8Yv4+dNPB/xscMnZZ+OeW27xF/JMNSFsbc12G5/+kz/Bz7dv5xYzxiVnn41NN98844F33moi2wnS&#10;BYVd/JvtNj71x388p/vr0rVrcc/tt8vbRhh8PCPogDwfaSRbxomDosTZfsByG8aJsYW+AtDR+heu&#10;/vjHvxkqF3CssfD08gmA9Rs37lVKfb6XE8izKv/ko7eVbASu8tOXPIdkh9iW81E+ohPBdH/49a/P&#10;6QUcAJ7cvRu/9ZWvoNnpBDX6bZmCre2PvvGNOR3cYGv691/5CprtNldVwnzW1Gq3w2OALgx/+Dd/&#10;M+f764nnn8dv3ntvuG2E/H7/CTpjkOaj41SyZVywTSgSXHR8CTaOC9aF27C+AgCt71sYcE8MLAy6&#10;JwiW1Ot3aa33Vj2R/MlEOd5nFwDOGQXrWy5iE3Y8h3iRQWwbQLqoWT7ppxT++v778dc//jHXzAl+&#10;/vTT+MO/+ZsuQWqRXptxFX71gQfm5PathJ9v344/+sY3OJ2GrferP/nJ/NX09NP4w298Q95HDF99&#10;4IE5uaUs4edPPYU/vO8+8XgJjkupzgwfHZcZ26ArcEbBOHdMCVwA0vexMzaurwBorRu6KBZeETpB&#10;sDDoniBYt3FjQyt1J1InbOIk6/Vk7Sl2lfgCr4BZD76RBfMbm5rCF7/1rcBkrvHV++/Hk7t3c7oL&#10;V5NdxhsNfOmf/olbzSm++sADeHLPnii3uNjtNO81SduJ1TLWaOCL//iPoc0c469//GM88fzzADnW&#10;k8ch4mOK8nN+7Ce46FgXbHj8MhvHOaam1KYNt9yyNTRYwPHCwqB7AuGqm276slZqM8pOXtaf8Ylb&#10;Yue4ni5AtJtaB5AYGV20XkQ306eUe8UX/+mf0nUyfGmGT+L2irJB1G03BeCPZ/iUcq8ItpOwrb50&#10;jPbXl771rfTxTfmELjrWLR+BxUge6xkuYFN2TrRLzsb16TpoYO/ien1hlnsCYWHQPcFQ63Q28pNN&#10;OrGivnQSc1Q5iTNcdEFKXSgYpwD5guSQ0rn1YgNws93GN376U2Y8P/jeI490BwtXJ19cTT/7Weg8&#10;T/jeo4/i8Pi42S7C4upqdjrHria6nRiOZR3f3bJFriN1jCFxbFs+8mFc9thOcPRYdlwEloPnNYq4&#10;L8S9a+Fp5RMLC4PuCYb1N9+8WQN/IZ50FImTMDihEzZi7BI7ykesZCtwCggGhQgpHl2dArBlxw6M&#10;kW9Omm/8eGvJnTmlsOW5545tTU88wakIW5599tjWtHVrdx+SDwGPHOM6fkT3V+qYojUmdGWcP3c4&#10;BFufT+ACEE6lciT8eGwNbN5w000LvyJ0gmFh0D0BUavV7tBaN+iJpQD5E7XUF07ACDw247pKOeds&#10;L1Y+H7enfEL3vUce4ey84vuPPhrWJNT1/eNRUwmq2Mwlvv/oo37f0i10zPfXli3J/eR4XiPVlXEK&#10;SJ+LnLN8lC9h50XX53ZCPzoXrY0qioWvejwBsTDonoBYv3HjXih1FxCfeP5kpEicnNGJKNjw2OLF&#10;BEJOy0UnvOUjuLg8H9VJEHQ79u8P+vONHfv3B4NJsJ3ssuPAAe42r9ixf3+4TYXluNRE4erg/Dzj&#10;GSmfrcUfc4wHO8a8jnbpfudIcNH5IfkzTjmOIuGXiX3flR//+PeoegEnBhYG3RMUS2u1z/tfIUJ4&#10;EoonpcTN9qQvsaN8pTwOQj4FVLv1rBQOjY5y7bxC/BshrTtjM1+oku/g8dhOwj6sUutcwh8ftg53&#10;bM7q+EzZS7zLK3ABqubhfctF8S201g1Vq91G1Qs4cbAw6J6gsA8/hCfOLE/Q1Ekqcd4+lYNzlk8O&#10;vgl7zmfzWhw8xhfxsampcD2EdTrWA1y2Jrsc68Eu9Xfb47VtomMemeNK2KcKkM8xJOJYLsrL7RgX&#10;HPMcnEudY7Rbq31+4QcNTlwsDLonMDbcdNN9WqnwFpFwYeAnHbehXHSyJux8N5XDcQk+ujBYPmXP&#10;eZdXmv2KX/c3jxjo6+NUF7a241GT30aJ5XjU5EH22zGvo79/9seewBtlmnfbnXKRLeOUwBmFzJXF&#10;18DeJe5PUws4IbEw6J7gqCl1h3Ry8RNXvEjwvuXEiwOHcHEQcyC2pfyMBl+m8/Va3Wm9/rTcLHHa&#10;smViXRSrly3j1LzitAr5ev4JvlkitZ2O+bZx6504ngIdpebqGM/YepEe0xycS+XgfaWgtL5j4RWh&#10;ExsLg+4JjvUbN24GYB77T5xovus4CukC4E5QgYsg5JjNhalSThAdzw3ggjPPDEznGxecfnq3Q+si&#10;9a2jNscAF5x+elwHW9adcQZ3m1fQ7eT2lQKOfR1nnhkcNwESx9RsjmnKpWx5Ts4ZhcyV5rB9rfXm&#10;K2+66S9C5QJONCwMuicBlFJ3aa3Np9fMSYfcBSTB9XThoN1UHpTEyOWUfBDHe9lFFwXq+cZLL7oo&#10;/sBAoRRecqxretGLOBXhJRVs5hJ+O9H9qVSlWucS0fEhHF9+f6aOuwwfHb+WjyDllOImuCiPYEO5&#10;Wq22MdAv4ITEwqB7EmD9xo17FXBnLyegv6BwJDjlfAgX2Qpc8kIC2d5DuqhYPucDpfCaF7+Ya+YV&#10;r7n8cp+bztjpNnvNZZcxr/nFqyvkO9Y1+e0k8ccQPp9wLAXHq1Brjq98vDLOHyfcLsMFbCqHE83y&#10;F/au2AJOcCwMuicJltRqmwBsjU5GDn4ypk7YBOcvEJTnEPyTuUDsEzo6kFE+5bN0eBjXbdjA6XnB&#10;pWvX4tK1a0OS1mbrX7ZoEa678srQbp5w6dq1uPScc6I6+LJ00SJceyxr4tsJZlstPZbb5pxzcOm5&#10;5wbHjTu2kscn5GOa8pEmZ+9Ed0xLtgkuGti5DeOUeXiqAaUWvgjjJMHCoHuSYN3GjY1CqTujC0Di&#10;5OUnZmTjOM5brjRHglfA7C5uPDfRUb9bfuEXMNDfH5jNB27+hV+Q6xVw8/XXH5ua3v52TiVxy9vf&#10;nn/6eo5w8/XXh/uJ7a+bj9H+uuUXf9HLwbEo7cMSXfbDIAfjlcAZhcBZvjRPIodW6q6FV4ROHiwM&#10;uicRNmzceJ/W+pv0guDBT1DGKSA9GCY4MUfClvPZfJB9PFIXPKuDUrj03HPx/te9jmvnFFdecEF3&#10;hubqpQvDpWvX4n2veQ2n5xRXXnABrtuwwWyfCsul55yD9732tTzMnMLVlMOla9fOfx3r1uFNGzbM&#10;2bHHedGH8dncCS7Kl7DzIsmhtd67FPh8YLuAExoLg+5JBqXUnfShquhk5Sds1YuCxFleWT/KpWw5&#10;H+TL+WR00UXJ4tPvfCeuXLeO03OCs1etwh997GOcDkFrt8unb7gBV15wAbecE5y9ahX+6KMf5XQp&#10;Pv2Od8xvTantRLaLUgq/MZ/bZvVqfO7mm0uPpZxOPM5KfHzXnSMVbB0X5UvY8Ty0r5W6beEVoZML&#10;C4PuSYb1GzduVu4VIvR48tKuwBlFwncuBt+EzqNE52dwlhro78fnPv7xOX8PdOnwMP7o4x/H6uXL&#10;uzWl6mIY6O/HH33sY/NS0x/OMO5Afz/+6KMfnZFvDkuHh/GHN91k4tLtRPYTPWYG+vvxOWc/h1g6&#10;PIzP3Xyz/O5ybt+5WvlxTXQRGJ89riXO8hHL7aQ8PJ7W39uwceN9XWIBJwMWBt2TEUp9NvheZsPF&#10;F4+ZnMheKfCWE/NwW8rznFQnQfALQAbg05Ytw1d+8zfNg0VzgLNXrcKXPv1pXLp2bTBouG0VzNoT&#10;Na5etgx/dscd8oNFM8DZq1bhi5/6VKWHp1LL6uXL576mT38al51zTjTAxluku09XL18+t/tr9Wr8&#10;8Wc+E8aj6y7B6qJac36M976SvcRZfo4/IC88PHUSos6JBZz4+MLXvz5++403dpRS1wcKcjHhXADp&#10;AiLZIXmy+zyluRyknDRvRb8I9snh61/2MuzYuxc79u3jFpVx5QUX4J5PfhLnrlmTzelrJ+vAB+Ol&#10;ixbh7S99KZ7dv3/WNW26/XZT0yyxdHgYb3/JS/Dsvn2z+uWfKy+4APd84hM4L1cT2x4US4eH8faX&#10;vhQ79u2b1bbZsG4dNn3qU906hFweVkc/IHCdCKbzvimfBFd5sOW50nab1m/c+CehYgEnA4QjZAEn&#10;A565996hcaXuV8DV0Jqr4bhAI9kh5rXAGYXAIZHLocSHI5mbIqP/2bZt2PR3f4efbdvGVUmcvWoV&#10;fuu97y19GMgjk1/Cz7Ztwz3f/GbPNf3me94zN6/a8Iu2remLM6jpt97znnA7CbFLQXx+tm0b7vn7&#10;v++tjtWr8e/f+15cd9VV5fmtXrRK+Qq8ZwQdkOD5QGs5EWyw5ZyH+XH6htJ63cITyycnhL26gJMF&#10;j9x77/VQ6h88IQ0GWseDYcIu6Cb4JIcZDr6Qddn8FAn9M/v24bsPPYQfP/YYnti1K/gFnIH+fmy4&#10;4AJcuW4drrvyyvBhrES8Sijx3bFvH7778MP48dat6ZrsE9Pz9cARR+WaNmyYeU3S4EGg3P56+GFx&#10;fw329+PKCy7AhnXrcO2GDdhw4YWBf4SZDLSQddkBEAk+lT9j67sCZxRdTmt9x5UbNy48sXySQti7&#10;CziZ8MiXv/w1ADcGpHTxP5aDLxL5UO4jIVsDR482FayrxayKuYw1V5Au8jNFhViBRQX7XmySlrkY&#10;gi45+DlIulQNGVvfFTijiLiti7W+ZuGJ5ZMXCw9SneQotL5TA+EJGJ+oQNW/ZTHO+3A7x0k8bL5c&#10;TskvoXMxSv/+i3SMAMTG/T02qpOCxqwSPwce40RYZgIeIxOL7j/+t+8kerBJ7r9cDEFH6xR9QPw4&#10;pBok20TOyC7BFVrfuTDgntyI9+oCTjo88pWvfA5af0acRSW4iJXsEPNa4AKkdJYXtSkfh4Teswl9&#10;hKp2CG178Oqil1wnKoSLfhmiQacqqtpau6R1WRxB7xlBB2R4GF2kTdkzXgmcUcicBr555Yc//Atc&#10;tYCTCwsz3VMAizudOxWwN3WyRqj6NKXAK2DGMwFIswGiE/2Q1rtYlWbAYHF6sPWzYVJ/iXecK7Uc&#10;D/AaUksGdDvQ7VPVv5dczmZGM1qk9T6WoDMGCR5GNy/nUJprqKK4k6sWcPJB2MMLOBnx6L333opa&#10;7W7kZqMZLtJItoj50tlmikcmN0r8HBI2AZuwEdGLLUdqu5zEiC4O0oBQFb34sgFKRJV4go1nBJ1H&#10;Smf5SFti77sJPscRn89f8aEPLbyXewpA2NMLOFnx6J/92YMArkbZYJjhIo1kC5nXCR7I8A7SLW+H&#10;Ml/kbQJNxk5Er/YpZOKkNXOP7AkvXfhngl7jVBlkUTFuwiY74DmkdHxG65CxD7oJvowjmr26KK5Z&#10;eEXo1MDC7eVTCKoobvOyO2lTJzXnLef9GB9B4BWQv22W0sHoZ3z7EHkbFzOoL2EbgdtX8ZHAY5Al&#10;uH1dtvD1setUdeG552W9ysDXnaxLhCpxEzbiPuco0bn6OJ+yp7xfJ8le4izPt0UBfHZhwD11sDDo&#10;nkJ48caND2jgvujEz5zgEawtP/FzFwnOZ3NC9vFw+aUaiD7pD2Yj2Lm4QZ0JWxHcp1f/2YDnO145&#10;e8lN7HsaZHPxEzbifpVQopu3wdbxHFJO4795SVF0v2t9ASc9FgbdUw1FcZv9UeuATl4EJI7w/gLC&#10;+AgCr4D8xS+nA6lBqoPoszFQbudiu3qjgVjwSYL7pZYTAbym1FIVzM9tS7p9I1TNlbGj+07Se+T0&#10;tOaELgLj/TpWtKdcZG3tNLDwitAphmhfL+Dkx6Nf+cofAPgdT6Qe8pH+zihx6PKRNmUPWacTvEdO&#10;55CqhaJKHIeKtpFVRb9TEmzwqHwh4YNODhlbr8nYeORspAEP5T5BN8F7SLzlIg2x1Vrft/7DH353&#10;oF/ASY+Fme4piEWdzl0Aun8DYp+wlTvZUxeDDO99GS9C0CkgPyPJ6RxcLblZFI2TiwXBNmFPc7n1&#10;EGfFmRgnDfi62EWavSbXVPDPImPLt7tkEyBnQ9cloRPBdH7dUz4ZPtpuzFYDjWLhFaFTEsIRsYBT&#10;AVu+8pVfrQF/znkgnqFlZ58lvKhN+UDWZfM7lOkR2pRaV4nHMROfKrU4zDB+JUgXfwHVrARUjB+g&#10;xCcalMpQZiMNsijxE3SeEXRAno80Kdta7fNXfOADC68InYL4/wMWPLryR0XMNgAAAABJRU5ErkJg&#10;glBLAwQKAAAAAAAAACEADfD5z08OAABPDgAAFQAAAGRycy9tZWRpYS9pbWFnZTMuanBlZ//Y/+AA&#10;EEpGSUYAAQEBAEsASwAA/+MDC01TTyBQYWxldHRlIMvHyNXS0tnX1tza2N7d2+Hf3eHh3uTi4OTk&#10;4ebm4+jm4+no5enp5urr5+zr6O3t6e3u6u7v6/Dw7PHx7fHy7fLz7/P07/T18PX28fX38vf48/j5&#10;9Pj69Pn89vz99/7/+r+6u8bCw8rGxszIyc3Kys/MzNHNzdLPztLQz9TQ0NTS0dTT0tbS0tbV09fU&#10;0tfW1djU1NjW1NjY1dnW1drW1trY1trZ19ra19vY19va2Nvb2NzZ2Nzb2tzc2t3a2d3b2d7b2t7c&#10;2t7e297e3N/c29/e29/f3ODd3ODe3ODf3ODf3eDg3eDg3uDh3uHf3OHi3+Lf3eLg3eLh3uLi3+Lj&#10;3+Pf3uPh3uPh4OPi3+Pk4OPk4eTh3+Tj4OTj4eTk4OTk4+Xj4OXk4eXl4eXl4+Xm4+bk4ebk4+bl&#10;4ubm4ubn4+bn5Ofk4ufm4ufm5Ofn5Ofn5efo5Ofp5Ojn4+jo4+jo5Ojo5ujp5enn5Ono5unp5enp&#10;5+nq5enr5+ns5+ro5erp5erq4+rq5Orq5+rq6Orr5urr6Ors6Ovo5+vq5Ovq5evr5uvr5+vs6Ovs&#10;6uvt6Ovu6ezq5+zr5+zs6Ozt5+zt6Ozt6u3r5+3s6O3s6e3t5+3u6e3v6u3w6u7s6e7u6u7u6+7v&#10;6u7v7O7w6u7w6+7w7O7x7O/t6e/v6O/v6u/v6+/w6u/w7O/x7O/y7fDv6/Dw6/Dw7fDx7PDx7fDx&#10;7vDz7fHw6/Hw7fHy7PHz7vHz7/Lx7fLy7fLy7vLz7fLz8PL07/L17/P08fP17/P28fTz7/Tz8PT1&#10;8fT28PT28fT28vT38vX07/X17/X18fX27/X38PX48vX58/b18fb28Pb28fb28/b38vb48fb48/b4&#10;9Pb69Pf28vf28/f38vf48vf49Pf58vf59Pj38/j58/j68/j79fj89fn58/n59fn69Pn69fn79fn7&#10;9vr69fr79fr7+Pr88/r89/r99/v89vv99/z79vz9+Pz+9/z/+P3++f3/+f3/+////P///f/////b&#10;AEMACwgICggHCwoJCg0MCw0RHBIRDw8RIhkaFBwpJCsqKCQnJy0yQDctMD0wJyc4TDk9Q0VISUgr&#10;Nk9VTkZUQEdIRf/bAEMBDA0NEQ8RIRISIUUuJy5FRUVFRUVFRUVFRUVFRUVFRUVFRUVFRUVFRUVF&#10;RUVFRUVFRUVFRUVFRUVFRUVFRUVFRf/AABEIAIAAgAMBIgACEQEDEQH/xAAYAAEBAQEBAAAAAAAA&#10;AAAAAAACAQADB//EADEQAAIBAwMDAQcFAAMBAQAAAAECEQASIQMxQSJRYfATMnGBobHBQpHR4fEj&#10;UmIEM//EABUBAQEAAAAAAAAAAAAAAAAAAAAB/8QAFBEBAAAAAAAAAAAAAAAAAAAAAP/aAAwDAQAC&#10;EQMRAD8A9OvucIALiR1RiPBpMxUq4IAbeiGwBpxaRC/+YrCdQXDM4II3Hr7VAm1BptOLRm7iuZ0w&#10;2mVWIBIMmY+fBrqpxY3vCJ8/GiMu2mMlYG3EbUBVSulJgFcANtPaourejEZHBYR63ilbpkO2SFME&#10;Hg96xQkhicGbrhGD8OdqCu69Om0ZMEd8TQ6pDs2x6F2B/f71WBuUqoJGFbkfL1tWaTqorgzGMnf1&#10;96Ch/aaqhSQs7EZbv+KoKtOmDMnmqIVSJBbMzt68VFTADdRAzPJj+6CM0OchmEyWxH81nEhQzKwM&#10;RiJ70NPTgTqke7LNET/FJiGa4sCGGJGw7/WgiAiFLC3t32/qo0Iq6d2RuSZY/mmQ14ZDgZaTR1IT&#10;UBZVgkieRA3+tAvd01IKxMhidvFUELcTi3MHMDv4oOWN8hSCMRx/tKy3ULXEmIM7GaBrx7MC0zIJ&#10;ogC9maeR4qABNR2ZmttxOYxtVN5we92fr8t6CGAWYIZXeYBbaodRZMHIgiNyD/cimoJfJYKqxtvn&#10;n6UDsribidzvFBdijADJ3H5oqpZGVm98STOAJiBTABtWQNyR3HPwrnphNVWUggAhR6+tBQ0vakAg&#10;wJGJA2+tdIBVFkEgiczxS1MJBkqRED70UNlotgAScQfFAdRTfcSqAGZPOP8AKxYRps1yuDuOcVFM&#10;ktJZQBAmIM7TTTUsQgiQsWzztQB4GoBli2YJwf5q3kusoFUScnaKrEhiTBtE4/VO1Fry8EApEwdx&#10;FBXn9MScWMMEVNRS8OUJYHk7eaQdrJfpcd9qNrez96XYG6TmIoJprZrGSAOYMxG1JQl5Ykh+bjVB&#10;vwoFuVYmoqLnTAFq4s2B5oMI1OllJQDaex5rM6Lp3hlAZR1HJPaaoALtastAJO2+Ymi7ITcBkrBu&#10;HjagWC6ocLHeSe1RmU4LZTIIyRiPtW9pIVSGBJtJ+A4qOC5RwpNuy9zQUYZgFniP+vn51LFnhmP6&#10;lEZ+XNXqdm7ge8O/qKiElYXKsCQZmZoLpablNP2pBdAJI5+Hiq14PchersfnWhhLI6i7AjYDmsbP&#10;etMoOnO070GYKTptIiQALZFURqqTcJY9JGSPUVAqto2s4gGDPb1tVMqBi0THT55oBdapKkNI2jJP&#10;eqHUsAFk7Tx5rGwgs0wgO+5qADVM29XI+n4oE8tpqsg55GCO1Fx7RWybotK8efvRTRs1AZJvIMDA&#10;jfb4nNdBBcwcxucgT2oOTNDFgogxAUz6/NdjqoG2zvj71NRwiFiksTbtJisES6/d94BjxHwoMrFQ&#10;JBAY7/Gg4KdZvjkKOo9sftTYgBBkgHntmqbYLtgRnPPag5GfaJYvTNpHAHo101G6STDFeqAeJ3+9&#10;ZpVr0Yg25kYMULYJsVRqMpgck+fNBWh4BRgD0yDxFFgy/wDzj2YF4EAbAnaqwdQ1rwXFwIPParMB&#10;TYA5JJHYc/WgoFgFohTgmRkVHgEBo6sDjAzQCXD2jAO0jCmLhwa6klSWgAkyc89qA6jXltMuC0kg&#10;Rn1xXRFABYQ12R+39UQLZCkymFU7EVJUG9U/5DgR2/FBSC7KVMA9R/8AXijIOsRcwIwPM/c1k1A2&#10;pYgAwerznHw/mq+npqPdAGTj70DkPpsGwIgkdqCs8XFbVjA8VgxcCQQRIB7fEUshSCbjsTx/WKA5&#10;csFwpnqn6VkUezVdMBfAyAN60P1lUN0zO0jt9KxQAllGAw39eooMD/yKX3OLQMTUdzMNIKkGQMb8&#10;V0BFwgGR737d6Dsuoy2mVJzGZj7RQJbSFAymQCTWYAOrSMbTsaylbBBBCxk8eamE0g0sWEkD5/ig&#10;mPZ2q+e4x65rasaaAt1Wngbme37RW2CsZUDcc0wzsRGR3O4Heg56XWsXKxIkEbjsaap0yzG6Z7if&#10;8oqr3BgylTAMDcd/3rXD3wbQOmxsT6mgzAM7aayLACIzNUrHukMvupbGO9U5IZBDLAY96hZdOwEg&#10;SZAGB86AhWVQhMjYmIPw8VtUHKlgFaLR8q6aZuAYLg7zwa5PcpK6YMAFlIznt/tBkIIgEqwEkEcD&#10;Yn5UtRiihmAMCCo3M1g0dUqWMbHekXYLdaO+O1BHeFIUgtIIjmaxLKygGVIwoHvdq5wzsyMIHB7C&#10;K6aj26S2TOAoHw2oIWUGy2E90kZIapn2rooC8z47j51NQDrCoPiDiY3NdNQ3AFjEGI7igAhSwgxI&#10;MqP3Pw9c02lJIUAqsA+e1BVPs84AGYwB4P7V1E7MCQdzPPigDKNNlIUlriYPkZ+lArJBJMF5gEiO&#10;CJpTeHA6RMC5ZOPxVDE3NI6T0jfcb/WgitDFRIEzJGAPUVFGpapdiZOfOI/v51STZZcYHvXj9qS6&#10;ZOowYkDiO22/egiJwoKrmFBgx+N6oY3FV+NrHfxWVzYpYmSMzwO9SCDIKqkEknJ32oMUAcXSSyRP&#10;Jz4+9EBgJi2RGeAPFEXh/Zj3wBdDYArN0gaYcAbgj9PAig6YVwAuZ7Y271icw2V2bFW4FbwxkfpE&#10;YrGUUMWtH/bhR86CMJGZZWhZGRHnxVBDGTjGR27fmodXNiqSzKSAvj/alk6pf9JhSpiD5oFDBhaA&#10;AWAI+VAoRpksYUFjtP710WZWdxMD8UZhg5EMwiRn/aAoJ01d+m2ZhpB8ikFINt4ItHbPaoCiSQbo&#10;44Hj61hDEgqEifA4oFN10ghpiYmO1QafSIJBJ2befX7UU1GfUm0CAZBOd6z6nXJaExkCZzQUpaq2&#10;MbQZP91CzAsXBNozHI7D9qSm9gCIAhgPO30NYOCkMcN0knvQaVZFa8EEbgxONoq2hBNplo6e0YoS&#10;AW03Uk4YIBjJ+9QEMpUk3wDcDEx9aDoWHvi0kL72x/raixTVYiNoyefOKzTBLmwt3FE3K14AKldl&#10;HrNAgAxWwC0kgwJkU5C3MAWDfp3z8K4sbWbpy+xAmfUV0RCQSGkMBmAM94oCV6QoZlAOI2/qrdpw&#10;gIUe06QGOSPHeiHkqFMKfeiJAGwrdIcSTIEAsBFBQxLgGYAwDzvisW6QGBAAzH2rBRqe0JEkHok1&#10;lJe8QSx3DH7UEXTVVAWXkTvAz6+lJ7o3JAwQIzSWCwsEKqwp3nOR9BXPWWVhSADkgbiO1AgsFFbA&#10;yIBwKgXPvEg4Jj8dqt3slUBC08zz/FFoALMwD/pLA7DvQJjYAE6iuM8Y/qufsTfpnTB2IzwY58/K&#10;ugf/APR8mQCA221NbgwnkzjNBiVU3RkLuMz6NcpIbTlLtRiYbb/J/FJTfDqwESSQdorFWUSJVroM&#10;HeaCMhLK1jFlbAmY+vauZ1TaWwGA5mIrsVl5C52M7xG1ckLJF2C5IEcAVFINcgVQw7GJqsB7MshK&#10;Cedp5+dRGVZANoWFEYE8fLNdGW9iYQxhT+fjVQXLMsBgDEyfW1bAuuYgSWIO8f7WCxcC1y8cQ1IK&#10;i6ak7ACP5oP/2VBLAwQUAAYACAAAACEAn+eNftwAAAAEAQAADwAAAGRycy9kb3ducmV2LnhtbEyP&#10;TWvCQBCG7wX/wzJCb3VXqTGk2YgIhVIKxQ/odc2OSdrsbMiuGv99Ry/tZWB4X555Jl8OrhVn7EPj&#10;ScN0okAgld42VGnY716fUhAhGrKm9YQarhhgWYwecpNZf6ENnrexEgyhkBkNdYxdJmUoa3QmTHyH&#10;xNnR985EXvtK2t5cGO5aOVMqkc40xBdq0+G6xvJne3IakrfFbv+hNql7T69fK+U+4/fsqPXjeFi9&#10;gIg4xL8y3PRZHQp2OvgT2SBaDfxIvE/OnufJHMSBwckCZJHL//LFLwAAAP//AwBQSwMEFAAGAAgA&#10;AAAhAIVQ7CvPAAAAKgIAABkAAABkcnMvX3JlbHMvZTJvRG9jLnhtbC5yZWxzvJHBagIxEIbvBd8h&#10;zN3N7goixawXKXgt9gGGZDYb3UxCkpb69g2UQgXFm8eZ4f/+D2a7+/az+KKUXWAFXdOCINbBOLYK&#10;Po5vyw2IXJANzoFJwYUy7IbFy/adZiw1lCcXs6gUzgqmUuKrlFlP5DE3IRLXyxiSx1LHZGVEfUZL&#10;sm/btUz/GTBcMcXBKEgHswJxvMTa/JgdxtFp2gf96YnLjQrpfO2uQEyWigJPxuHvctWcIlmQtyX6&#10;50j0TeS7Dt1zHLo/B3n14eEHAAD//wMAUEsBAi0AFAAGAAgAAAAhANDgc88UAQAARwIAABMAAAAA&#10;AAAAAAAAAAAAAAAAAFtDb250ZW50X1R5cGVzXS54bWxQSwECLQAUAAYACAAAACEAOP0h/9YAAACU&#10;AQAACwAAAAAAAAAAAAAAAABFAQAAX3JlbHMvLnJlbHNQSwECLQAUAAYACAAAACEADKSiSYgEAADw&#10;EAAADgAAAAAAAAAAAAAAAABEAgAAZHJzL2Uyb0RvYy54bWxQSwECLQAKAAAAAAAAACEATXx67pYc&#10;AACWHAAAFAAAAAAAAAAAAAAAAAD4BgAAZHJzL21lZGlhL2ltYWdlMS5wbmdQSwECLQAKAAAAAAAA&#10;ACEAsVeu5iNaAQAjWgEAFAAAAAAAAAAAAAAAAADAIwAAZHJzL21lZGlhL2ltYWdlMi5wbmdQSwEC&#10;LQAKAAAAAAAAACEADfD5z08OAABPDgAAFQAAAAAAAAAAAAAAAAAVfgEAZHJzL21lZGlhL2ltYWdl&#10;My5qcGVnUEsBAi0AFAAGAAgAAAAhAJ/njX7cAAAABAEAAA8AAAAAAAAAAAAAAAAAl4wBAGRycy9k&#10;b3ducmV2LnhtbFBLAQItABQABgAIAAAAIQCFUOwrzwAAACoCAAAZAAAAAAAAAAAAAAAAAKCNAQBk&#10;cnMvX3JlbHMvZTJvRG9jLnhtbC5yZWxzUEsFBgAAAAAIAAgAAQIAAKaOAQAAAA==&#10;">
                      <v:shape id="_x0000_s1027" type="#_x0000_t75" style="position:absolute;width:28987;height:4235;visibility:visible;mso-wrap-style:square" filled="t">
                        <v:fill o:detectmouseclick="t"/>
                        <v:path o:connecttype="none"/>
                      </v:shape>
                      <v:shape id="Image 790827220" o:spid="_x0000_s1028" type="#_x0000_t75" style="position:absolute;left:814;top:409;width:4174;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PhdxwAAAOIAAAAPAAAAZHJzL2Rvd25yZXYueG1sRI/NisIw&#10;FIX3A75DuMLsxsSCWjtGkYKMGxdTXbi8NHfa0uamNFHr25uFMMvD+ePb7EbbiTsNvnGsYT5TIIhL&#10;ZxquNFzOh68UhA/IBjvHpOFJHnbbyccGM+Me/Ev3IlQijrDPUEMdQp9J6cuaLPqZ64mj9+cGiyHK&#10;oZJmwEcct51MlFpKiw3Hhxp7ymsq2+JmNZwW184pysvFuqj69tkWl+VPrvXndNx/gwg0hv/wu300&#10;GlZrlSarJIkQESnigNy+AAAA//8DAFBLAQItABQABgAIAAAAIQDb4fbL7gAAAIUBAAATAAAAAAAA&#10;AAAAAAAAAAAAAABbQ29udGVudF9UeXBlc10ueG1sUEsBAi0AFAAGAAgAAAAhAFr0LFu/AAAAFQEA&#10;AAsAAAAAAAAAAAAAAAAAHwEAAF9yZWxzLy5yZWxzUEsBAi0AFAAGAAgAAAAhAOkI+F3HAAAA4gAA&#10;AA8AAAAAAAAAAAAAAAAABwIAAGRycy9kb3ducmV2LnhtbFBLBQYAAAAAAwADALcAAAD7AgAAAAA=&#10;">
                        <v:imagedata r:id="rId50" o:title=""/>
                      </v:shape>
                      <v:shape id="Image 1843665140" o:spid="_x0000_s1029" type="#_x0000_t75" style="position:absolute;left:5475;top:412;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OJzAAAAOMAAAAPAAAAZHJzL2Rvd25yZXYueG1sRI/dSsNA&#10;EIXvBd9hGcE7u4nWkKbdFilUFJXS2gcYspMfmp0N2bWJPr1zIXg5M2fOOd9qM7lOXWgIrWcD6SwB&#10;RVx623Jt4PS5u8tBhYhssfNMBr4pwGZ9fbXCwvqRD3Q5xlqJCYcCDTQx9oXWoWzIYZj5nlhulR8c&#10;RhmHWtsBRzF3nb5Pkkw7bFkSGuxp21B5Pn45A8/77Tn9ebPvi/z141CNOqn2u5MxtzfT0xJUpCn+&#10;i/++X6zUz+cPWfaYzoVCmGQBev0LAAD//wMAUEsBAi0AFAAGAAgAAAAhANvh9svuAAAAhQEAABMA&#10;AAAAAAAAAAAAAAAAAAAAAFtDb250ZW50X1R5cGVzXS54bWxQSwECLQAUAAYACAAAACEAWvQsW78A&#10;AAAVAQAACwAAAAAAAAAAAAAAAAAfAQAAX3JlbHMvLnJlbHNQSwECLQAUAAYACAAAACEAE/nTicwA&#10;AADjAAAADwAAAAAAAAAAAAAAAAAHAgAAZHJzL2Rvd25yZXYueG1sUEsFBgAAAAADAAMAtwAAAAAD&#10;AAAAAA==&#10;">
                        <v:imagedata r:id="rId51" o:title=""/>
                      </v:shape>
                      <v:shape id="Image 777098419" o:spid="_x0000_s1030" type="#_x0000_t75" style="position:absolute;left:10137;top:406;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yctygAAAOIAAAAPAAAAZHJzL2Rvd25yZXYueG1sRI9bSwMx&#10;FITfBf9DOIJvNlkp7sWmRQotipbSyw84bM5e6OZk2cTu6q83guDjMDPfMIvVZDtxpcG3jjUkMwWC&#10;uHSm5VrD+bR5yED4gGywc0wavsjDanl7s8DCuJEPdD2GWkQI+wI1NCH0hZS+bMiin7meOHqVGyyG&#10;KIdamgHHCLedfFTqSVpsOS402NO6ofJy/LQatvv1Jfl+Nx959rY7VKNU1X5z1vr+bnp5BhFoCv/h&#10;v/ar0ZCmqcqzeZLD76V4B+TyBwAA//8DAFBLAQItABQABgAIAAAAIQDb4fbL7gAAAIUBAAATAAAA&#10;AAAAAAAAAAAAAAAAAABbQ29udGVudF9UeXBlc10ueG1sUEsBAi0AFAAGAAgAAAAhAFr0LFu/AAAA&#10;FQEAAAsAAAAAAAAAAAAAAAAAHwEAAF9yZWxzLy5yZWxzUEsBAi0AFAAGAAgAAAAhAOWTJy3KAAAA&#10;4gAAAA8AAAAAAAAAAAAAAAAABwIAAGRycy9kb3ducmV2LnhtbFBLBQYAAAAAAwADALcAAAD+AgAA&#10;AAA=&#10;">
                        <v:imagedata r:id="rId51" o:title=""/>
                      </v:shape>
                      <v:shape id="Image 998215774" o:spid="_x0000_s1031" type="#_x0000_t75" style="position:absolute;left:14798;top:412;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dPywAAAOIAAAAPAAAAZHJzL2Rvd25yZXYueG1sRI/dasJA&#10;FITvhb7DcoTe6SbS1iS6ShEslbaI1gc4ZE9+MHs2ZLcm+vRuodDLYWa+YZbrwTTiQp2rLSuIpxEI&#10;4tzqmksFp+/tJAHhPLLGxjIpuJKD9ephtMRM254PdDn6UgQIuwwVVN63mZQur8igm9qWOHiF7Qz6&#10;ILtS6g77ADeNnEXRizRYc1iosKVNRfn5+GMUvO035/j2oT/TZPd1KHoZFfvtSanH8fC6AOFp8P/h&#10;v/a7VpCmySx+ns+f4PdSuANydQcAAP//AwBQSwECLQAUAAYACAAAACEA2+H2y+4AAACFAQAAEwAA&#10;AAAAAAAAAAAAAAAAAAAAW0NvbnRlbnRfVHlwZXNdLnhtbFBLAQItABQABgAIAAAAIQBa9CxbvwAA&#10;ABUBAAALAAAAAAAAAAAAAAAAAB8BAABfcmVscy8ucmVsc1BLAQItABQABgAIAAAAIQAQ7NdPywAA&#10;AOIAAAAPAAAAAAAAAAAAAAAAAAcCAABkcnMvZG93bnJldi54bWxQSwUGAAAAAAMAAwC3AAAA/wIA&#10;AAAA&#10;">
                        <v:imagedata r:id="rId51" o:title=""/>
                      </v:shape>
                      <v:shape id="Cube 1831135642" o:spid="_x0000_s1032" type="#_x0000_t16" style="position:absolute;left:19810;top:849;width:3181;height:2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umxwAAAOMAAAAPAAAAZHJzL2Rvd25yZXYueG1sRE9fT4Mw&#10;EH838Ts0Z+KbKzCdG65biGjio8N9gBs9oY5eCa2AfnprYuLj/f7fdj/bTow0eONYQbpIQBDXThtu&#10;FBzfnm/WIHxA1tg5JgVf5GG/u7zYYq7dxAcaq9CIGMI+RwVtCH0upa9bsugXrieO3LsbLIZ4Do3U&#10;A04x3HYyS5KVtGg4NrTY02NL9bn6tAoaU5VPr6di3Hyfy4/ycJzuTVYodX01Fw8gAs3hX/znftFx&#10;/nqZpsu71W0Gvz9FAOTuBwAA//8DAFBLAQItABQABgAIAAAAIQDb4fbL7gAAAIUBAAATAAAAAAAA&#10;AAAAAAAAAAAAAABbQ29udGVudF9UeXBlc10ueG1sUEsBAi0AFAAGAAgAAAAhAFr0LFu/AAAAFQEA&#10;AAsAAAAAAAAAAAAAAAAAHwEAAF9yZWxzLy5yZWxzUEsBAi0AFAAGAAgAAAAhABwCS6bHAAAA4wAA&#10;AA8AAAAAAAAAAAAAAAAABwIAAGRycy9kb3ducmV2LnhtbFBLBQYAAAAAAwADALcAAAD7AgAAAAA=&#10;" adj="5766" strokecolor="#030e13 [484]" strokeweight="1pt">
                        <v:fill r:id="rId32" o:title="" recolor="t" rotate="t" type="tile"/>
                      </v:shape>
                      <w10:anchorlock/>
                    </v:group>
                  </w:pict>
                </mc:Fallback>
              </mc:AlternateContent>
            </w:r>
          </w:p>
        </w:tc>
        <w:tc>
          <w:tcPr>
            <w:tcW w:w="0" w:type="auto"/>
            <w:vAlign w:val="center"/>
          </w:tcPr>
          <w:p w14:paraId="19C0FBA7" w14:textId="145E1B59" w:rsidR="006C52A1" w:rsidRPr="0070674F" w:rsidRDefault="006C52A1" w:rsidP="000F7555">
            <w:pPr>
              <w:jc w:val="center"/>
              <w:rPr>
                <w:sz w:val="20"/>
                <w:szCs w:val="20"/>
                <w:lang w:val="en-US"/>
              </w:rPr>
            </w:pPr>
            <w:r w:rsidRPr="0070674F">
              <w:rPr>
                <w:sz w:val="20"/>
                <w:szCs w:val="20"/>
                <w:lang w:val="en-US"/>
              </w:rPr>
              <w:t>4+4+4+4 = 16</w:t>
            </w:r>
          </w:p>
        </w:tc>
        <w:tc>
          <w:tcPr>
            <w:tcW w:w="0" w:type="auto"/>
            <w:vAlign w:val="center"/>
          </w:tcPr>
          <w:p w14:paraId="1B82F3F0" w14:textId="77777777" w:rsidR="006C52A1" w:rsidRPr="0070674F" w:rsidRDefault="006C52A1" w:rsidP="000F7555">
            <w:pPr>
              <w:jc w:val="center"/>
              <w:rPr>
                <w:color w:val="000000" w:themeColor="text1"/>
                <w:sz w:val="20"/>
                <w:szCs w:val="20"/>
                <w:lang w:val="en-US"/>
              </w:rPr>
            </w:pPr>
            <w:r w:rsidRPr="0070674F">
              <w:rPr>
                <w:color w:val="000000" w:themeColor="text1"/>
                <w:sz w:val="20"/>
                <w:szCs w:val="20"/>
                <w:lang w:val="en-US"/>
              </w:rPr>
              <w:t>4</w:t>
            </w:r>
          </w:p>
        </w:tc>
        <w:tc>
          <w:tcPr>
            <w:tcW w:w="0" w:type="auto"/>
            <w:vAlign w:val="center"/>
          </w:tcPr>
          <w:p w14:paraId="09D4EF7E" w14:textId="77777777" w:rsidR="006C52A1" w:rsidRPr="0070674F" w:rsidRDefault="006C52A1" w:rsidP="000F7555">
            <w:pPr>
              <w:jc w:val="center"/>
              <w:rPr>
                <w:color w:val="000000" w:themeColor="text1"/>
                <w:sz w:val="20"/>
                <w:szCs w:val="20"/>
                <w:lang w:val="en-US"/>
              </w:rPr>
            </w:pPr>
            <w:r w:rsidRPr="0070674F">
              <w:rPr>
                <w:color w:val="000000" w:themeColor="text1"/>
                <w:sz w:val="20"/>
                <w:szCs w:val="20"/>
                <w:lang w:val="en-US"/>
              </w:rPr>
              <w:t>0</w:t>
            </w:r>
          </w:p>
        </w:tc>
        <w:tc>
          <w:tcPr>
            <w:tcW w:w="0" w:type="auto"/>
            <w:vAlign w:val="center"/>
          </w:tcPr>
          <w:p w14:paraId="48F47C2E" w14:textId="79E709F0" w:rsidR="006C52A1" w:rsidRPr="0070674F" w:rsidRDefault="006C52A1" w:rsidP="000F7555">
            <w:pPr>
              <w:jc w:val="center"/>
              <w:rPr>
                <w:sz w:val="20"/>
                <w:szCs w:val="20"/>
                <w:lang w:val="en-US"/>
              </w:rPr>
            </w:pPr>
            <w:r w:rsidRPr="0070674F">
              <w:rPr>
                <w:sz w:val="20"/>
                <w:szCs w:val="20"/>
                <w:lang w:val="en-US"/>
              </w:rPr>
              <w:t>20</w:t>
            </w:r>
          </w:p>
        </w:tc>
      </w:tr>
      <w:tr w:rsidR="006C52A1" w:rsidRPr="0070674F" w14:paraId="20722834" w14:textId="77777777" w:rsidTr="000F7555">
        <w:trPr>
          <w:jc w:val="center"/>
        </w:trPr>
        <w:tc>
          <w:tcPr>
            <w:tcW w:w="0" w:type="auto"/>
            <w:vAlign w:val="center"/>
          </w:tcPr>
          <w:p w14:paraId="2B9BAE0B" w14:textId="77777777" w:rsidR="006C52A1" w:rsidRPr="0070674F" w:rsidRDefault="006C52A1" w:rsidP="000F7555">
            <w:pPr>
              <w:jc w:val="center"/>
              <w:rPr>
                <w:lang w:val="en-US"/>
              </w:rPr>
            </w:pPr>
            <w:r w:rsidRPr="0070674F">
              <w:rPr>
                <w:noProof/>
                <w:lang w:val="en-US"/>
              </w:rPr>
              <mc:AlternateContent>
                <mc:Choice Requires="wpc">
                  <w:drawing>
                    <wp:inline distT="0" distB="0" distL="0" distR="0" wp14:anchorId="3615FA37" wp14:editId="6E7342D8">
                      <wp:extent cx="2903973" cy="423545"/>
                      <wp:effectExtent l="0" t="0" r="0" b="0"/>
                      <wp:docPr id="244798677"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08332321" name="Image 708332321"/>
                                <pic:cNvPicPr>
                                  <a:picLocks noChangeAspect="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86509" y="41807"/>
                                  <a:ext cx="417195" cy="359410"/>
                                </a:xfrm>
                                <a:prstGeom prst="rect">
                                  <a:avLst/>
                                </a:prstGeom>
                                <a:noFill/>
                              </pic:spPr>
                            </pic:pic>
                            <pic:pic xmlns:pic="http://schemas.openxmlformats.org/drawingml/2006/picture">
                              <pic:nvPicPr>
                                <pic:cNvPr id="1095466651" name="Image 1095466651"/>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551721" y="41807"/>
                                  <a:ext cx="416560" cy="359410"/>
                                </a:xfrm>
                                <a:prstGeom prst="rect">
                                  <a:avLst/>
                                </a:prstGeom>
                                <a:noFill/>
                              </pic:spPr>
                            </pic:pic>
                            <pic:pic xmlns:pic="http://schemas.openxmlformats.org/drawingml/2006/picture">
                              <pic:nvPicPr>
                                <pic:cNvPr id="1166859351" name="Image 1166859351"/>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1478080" y="40996"/>
                                  <a:ext cx="414690" cy="360000"/>
                                </a:xfrm>
                                <a:prstGeom prst="rect">
                                  <a:avLst/>
                                </a:prstGeom>
                                <a:noFill/>
                              </pic:spPr>
                            </pic:pic>
                            <pic:pic xmlns:pic="http://schemas.openxmlformats.org/drawingml/2006/picture">
                              <pic:nvPicPr>
                                <pic:cNvPr id="1194763272" name="Image 1194763272"/>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1015935" y="41172"/>
                                  <a:ext cx="414690" cy="360000"/>
                                </a:xfrm>
                                <a:prstGeom prst="rect">
                                  <a:avLst/>
                                </a:prstGeom>
                                <a:noFill/>
                              </pic:spPr>
                            </pic:pic>
                            <wps:wsp>
                              <wps:cNvPr id="1379942228" name="Cube 1379942228"/>
                              <wps:cNvSpPr/>
                              <wps:spPr>
                                <a:xfrm>
                                  <a:off x="1987055" y="96873"/>
                                  <a:ext cx="307340" cy="276225"/>
                                </a:xfrm>
                                <a:prstGeom prst="cube">
                                  <a:avLst>
                                    <a:gd name="adj" fmla="val 26694"/>
                                  </a:avLst>
                                </a:prstGeom>
                                <a:blipFill>
                                  <a:blip r:embed="rId31"/>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59570235" name="Cube 1859570235"/>
                              <wps:cNvSpPr/>
                              <wps:spPr>
                                <a:xfrm>
                                  <a:off x="2436312" y="90935"/>
                                  <a:ext cx="307340" cy="276225"/>
                                </a:xfrm>
                                <a:prstGeom prst="cube">
                                  <a:avLst>
                                    <a:gd name="adj" fmla="val 26694"/>
                                  </a:avLst>
                                </a:prstGeom>
                                <a:blipFill>
                                  <a:blip r:embed="rId31"/>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6F34B47" id="Zone de dessin 5" o:spid="_x0000_s1026" editas="canvas" style="width:228.65pt;height:33.35pt;mso-position-horizontal-relative:char;mso-position-vertical-relative:line" coordsize="29038,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uZ6zb0EAABzFQAADgAAAGRycy9lMm9Eb2MueG1s7Fhb&#10;b9s2GH0fsP8g6L2x7rKMOEXgIEOBrAuaDn2mKcrWKpEaSdtJf/0OKcpy4rbphrVbAAeIzOt34+Gn&#10;8+n89X3beFsmVS343A/PAt9jnIqy5qu5//v761dT31Oa8JI0grO5/8CU//ri55/Od92MRWItmpJJ&#10;D0K4mu26ub/WuptNJoquWUvUmegYx2QlZEs0unI1KSXZQXrbTKIgyCY7IctOCsqUwuhVP+lfWPlV&#10;xaj+raoU014z92Gbtk9pn0vznFyck9lKkm5dU2cG+QdWtKTmULoXdUU08TayPhLV1lQKJSp9RkU7&#10;EVVVU2Z9gDdh8MSbBeFboqwzFNEZDETrX5S7XBm7lWjq8rpuGtPppNKLRnpbgqjt1rVmJk6TR6sm&#10;sGJm9prfHc6RYUlX0xn+XSDROrLz+QPFLr2RzHdC2m+S0RL5cdO9Qkw7outl3dT6weIDwTNG8e1t&#10;TW9l36Fvt7fSq8u5nwfTOI7iKPQ9TlrA801LVswbh51PZke/H8Gp6Y2gH5XHxWJN+Ipdqg4wA/ht&#10;kIy2cfnEdB8pXzZ1N8TZtJ2bgOTz0O/hciXopmVc9/iXrIHHgqt13SnfkzPWLhlck29KeEVx9zT8&#10;6mTNdQ92Jek72GuBr7Rkmq7NmVc4ezduDnqYsA6MNht3VIfoLXe/ihKCyUYLC/z7SrZGDmz07uf+&#10;NEuDwvce5n4SToO8V83utUcxmYR5WKSwDtNxWiShvYdQOwgxAPyFidYzDfgCe60Ssr1RxnIsHZYY&#10;nVyYiJrxwT7XRPflgTIMijTJsix9gsqD8RcNy+hH4jBNw9xc7y8BMUszvBZOQPxcdgzDLJumRXwE&#10;xHH8RQMx/pFADJN8GkyBNYPEoCiypykxyYoBiVmAPzN/Son9ezoMiyTP4iiPHr+oD8ZPSPzWV3MY&#10;hOZSu5yI9PhfInHXgfergQWhd8SD/hZjvluTjoEqGLEjzQvjvCiSKIpQjPQ8b7FZMu9gGOhxW+7A&#10;blzPEB1DLwZW4qhNWEzzIO3jV2TT3KWRgdzEQR4n7iZHeRZF6ddvMoUpI7kx+lals5KUf/he1Tao&#10;SEDFvSjLisQJs0zoiAiNRI3MvjO5tIaQma4b5mlwOniskdrwo9ALTQYzbQwN7Qpsd+5zlIG+R5oV&#10;ykXdOG9Gu1FWKMsw+wNR+qFhJiYNf8cqcHbIjmy0bIXI9lUKoRSUOOyn1qRkffESpmMm3e+wYbMC&#10;jeSe+DrZToCpPo9l9wnZrTdbmS0w94YFXzOs37zfYTULrveb25oL+TkBDbxymvv1MN8GqQ+NaS5F&#10;+QBOLgW4sgl6R69rEOcbovQtkUAPBlGjY3Yt5Cff26Henfvqzw0xdVbzhuPWFWFiUKttJ0nzCB15&#10;OLM8nOGbdiFQHIJZQZttmvW6GZqVFO0HlOaXRiumCKfQPfeplkNnofs6HMU9ZZeXdllfwN3wO1Pi&#10;9odhiP77+w9Edq4a0Lhpb8Vw08nsSVHQrzXx5eIS1UlV24phjJOLH7JOj7Hvn35AotI8iEzOPUw/&#10;47BLOMhYz6efKImzOMSLEFerCEwix25g0dVWp/RzSj9fzF2n9PP/Sj/2Ixo+oNk3kvsKaT4dHvZt&#10;uhq/lV78BQAA//8DAFBLAwQKAAAAAAAAACEA4cREm4AcAACAHAAAFAAAAGRycy9tZWRpYS9pbWFn&#10;ZTEucG5niVBORw0KGgoAAAANSUhEUgAAAGQAAABWCAYAAAA5UDPyAAAAAXNSR0IArs4c6QAAAARn&#10;QU1BAACxjwv8YQUAAAAJcEhZcwAAIdUAACHVAQSctJ0AABwVSURBVHhezV15mBXFtf9V3xlmhsUM&#10;CCIaJC4RVPZEEwEVtxCNecZE8PmCSgQBGdEEFPdlFFxZFIZhERe+9/RLNJqgvqeCsg4gCLOAChgx&#10;bLLIIg4zzHKnu94fXVX31OnqOzPM8CXn+4quOlVddc75nVNLd89F4DjT1vnzT6sGtksAkBKQElJd&#10;oXiRsm5LrqqU4jeUhAgvrAwhQh4tC+Euq7ZBXV3vHsOHl+mujgd5nNHcVAVsl1ICQQCpEoIAUkp3&#10;mbXVfJBk6upJkXsaMaZLXpGRUcr1a246roCUvfLKgxHFHHluABkEYaQwHr23IYnfF9e3NrhVjslv&#10;fOml6VzP5qTjCkhCyomWwmTKchrCYaiIYdMAFUkN6M8akzoGlZXwhRBjuZ7NSWZqbW767MUXd0jP&#10;60zXCH01ecSsIXSdoHzOq4/o+kHWhlR1zJpB6whfXyVwoOfw4R1MR81IxyVCJCCk53XmkWB5HIsM&#10;U9bgcC8nfAqqK+l63Zb2YSKF8K3xaR0Zh8ojgPZLHn00g+vdHHRcAPls3ryAAkEVolOGZax000dM&#10;0lMQT7wdv6ehY1oyMz3ad+6c5Ho3BzX7lFVaWNjHy8ws1ooaD6PeJsnWltYrniR5w9MDaF5DKc20&#10;FTtlkS2xc+ryPF0e1GPEiIVqpGahZo8QLyOj2PI+YnSaj3iiy2vJ1Xg/9ej6kus+6iisnS7r9k65&#10;7fE/5Po3lZoVkJLZs+dFFKFKssSnAmo4V3vNj6traDvD5+MyYHh7q526bpg7dwG3Q1OoWQHxhBhu&#10;TUFaaYeX0UhxGkTXaY/UIJM6bjjLgI77qEwRA5OyJR+5vvPJJxg3Zw6v+w9uh6ZQs60hZbNm7YcQ&#10;7X3fR9+8PKuu+PnnAcAYxVIa7rVEqqvhc16YiyW6ZgjHmqF5kXVC38fWjL5//KPuGgAw+KKL8OCN&#10;N0J4Hnygou/o0W2sBsdIzRchQrSXQRABAwDOHzcuAgb1TKdnBwEC3w+TzqurT+tikmnDr76fiqa4&#10;8ZmD/Gz8eK4S3lyxImwTBEgAreUbbyR4m2OhZgGkpLAw3OZqD2bkM0Mb5XleSkhq2CAwhuVXXef7&#10;vpWCIIgAZ10pML5v5HLKo1LS97lKgI5Ydf+GQ4fqeP2xUJMBKZs9+3IBCDq1OEl7JI0OnaeG0nle&#10;5kCRPE0WMOyeSJ+krB3CJV9WZibXJiR6TxCgZNasYbxJY6nJgEgpP6LhPXP0aN4E79x/vyW4WUBV&#10;CigoLEluQGXEuPbauBHDx/XFZODyQUqsmDiRq4SCUaMs0BCe4F/h7RpLTVrUiwsKPvaEuMwytpQ4&#10;XFGB30yahJysLLwxfjxatmhhCa6vgfIw7Z1xydxDFnazGXCRXpwdC7pIlzwPQgh4qYOfdf36229x&#10;qKICF5x9NuB5mLZgAW66/HKclJubagd83jsvrzsVpzHUJEBKCwulBuFgeTkWl5bid/36RUKZg2EA&#10;oJ5JQdBlBUAcKIZ0We+cFMWCoXgaAAqIR/nqyndc1z39NHYePGjGaZGRgTXTppn63mPGHLNdj/nG&#10;koKCKiFEtgwC9BlrP5Hu0qED3powIQqGMjSNjAggHBx6fwO3vnzLq8uW8QkIcYB4BBh9fzII0O+B&#10;B9iIwPuPPYaTTzwRwvMQAEHfvLxj2nUd0xpS+txzrYQQ2VJKrP/yS16N7fv3o6a2NgWGmo8NGHHz&#10;eswcH5Ddlm7Hd0zWgh/X1pXImFQWLaN2Eh31H5W53+D++oknjL4e4G14/vmOvE1D6JgACXJyjkB5&#10;7fiXX+bVAIAd+/enPFslo6iOBJIPVD5iMGYgq+wC0LHg87KVmFy0vQWK0qXP6adzVQEADwwZYtpA&#10;SgQtWuzlbRpCjQaktKDgYU8IoYV85IYbeBMAQKfc3Og0VZ+BXNGiPN+KCL3t5ferZG17acQwfiTP&#10;QOBlGQToeMIJXFUAwLUXXGA5H6REaWHhXN6uPmo0IBDiceoJA3v04C3QOisLLVu0iEaGQ1FjCJeR&#10;OI+DwQ6F9GwSOYuk6Ztvh+Nk1fqsffJJDL/sMgDA1X37Yt3kyanpmcwKkPI2bpv6qFGLeunMmdsg&#10;ZRftLToCICU+/fJL/G3NGtx51VXo0KaN8ShjeDo1aT7hSW0AElWuBJl6/mUWdb3Q64Vc5dMu5nQR&#10;13nPsxZ2j/F0nu7C4HlY+vnnuGf+fC0N1k6bhsyMDAgh4Ev53U/Gjm1nKuuhBgOy5NFHM9qedFJS&#10;Sol+48ahqrbW1K199tmwIw0Q8S7udS4w0gJC8/RxhQYhhgTd6urdljJiOkDSgkLLQgCeh/LqalyR&#10;n8+HR8n06WYbvLuuLvvqu+6q4W1c1OAp6wcdOtQCwGuLF1tgAMAFEyZYIUvPD67kigwLDAIUX+jp&#10;fZTfoDakLzMOlY3ex+WmjiFTUfqHggLLFpokcZiTE4kqqzINNQiQ4pkzz/c8T0gpMfntt3l1SHRH&#10;pYWnipO8xWdG0vkPN21GMkizjtAySZOWLcG0lUWR9qZMxuBjUoeIyO6qkxI5LVpwS6RI2cPzPFE2&#10;a9b1vNpFDQLE87y12uBxpD0mAgpJAY0OXWZGqaiuwjffH8ZlZ56B0W//NWJAvmPST3zf3bwJ89Z/&#10;il3l5dhy6CDGvPcOxrz3DhJZWXYfDlAsGYhcRt6YBCnx4qhR3BQhkTZq1niTN3FRvYCUFRa+Tzt/&#10;95FHeJOQHAJz7zcep0CxPFBda09sj4cXLcQDK1ZACKD8hBMiUaB3UL7v466F7+POhe9j2Te7cO3Z&#10;3QAAQqhHLACqa2oikcLHdMkoHTJqkKiO2ZmZeIu8L8lMJLB+ypTQXsQukBIlhYXrTcMYqm9RF2Wz&#10;ZgVUQAQB/rxiBZ596y0AQKusLCzNz48KrpMyhFXn+6no0IaSEgcrKlCdTOLhjz6EEB4ggIKrrkkZ&#10;SKWKmlo8tGwJpl5xJcYvXqQ9EAIijFQhASkAES7mL1z5S7Nwl9fUQAiBti1bWgu0yScSYV4IeDpP&#10;F3XCo3VCP17xPGzevRtDp00zRiwpKDDjv713byI/Pz9ImdimtBFSMnt2HUVapxv698e6yZOx7tln&#10;sfTxx1OhqdqZsiNqrEQ8rs73ccrpp+ORxYsghBfuYCWwp7IyAnKmACBDILuddDKeGj8BgR+QZ1up&#10;7a9UwH939Cjy/vddfFBbjfs/+hCj3/17WEfkMZHL5SSJ6hXRWeUpGADQ5447VJXEbzp2TPsiKxaQ&#10;VVOmtPN0vZS4ZepUXHTvvbhDveQHXTdUngsvycNFyrOuyhACQOXu3Xhm8H9CiJSuk5YtRlLagHhC&#10;4E8Dr8CTJcXwW7bE0iWLcXLbtuENIQphHsCUS69AEAR4dMVSzPz1tbi+VRsUXHUNIIEx7y0wTmFN&#10;RQ4ZpQbCBZgeTEoMmTLFjG2RksnzPPHZnDmn8WpNsYC0at36oPaG3nfcgQ3//Ccqq6uxavNm/GT8&#10;+HAAIig1fAQEnVzKsHm6TWWlmnw0Cdz90UKs37s3Nd35PjoGPiZ074EzA4kPitfj2/JywOgtDKgt&#10;2rVDEASoqalBsrrajHNy6zbw/TBPZdByGYBcMjv01eWj1dUpIxIyzislfGA7r9fkBKRs7tw8qE7e&#10;WrmSVwMAtu4lz84cAksZPcjplE7ZQErc1LN36OpkhXv9i42YsHwJaurqTKT4vo9LunTB3f0GhOMg&#10;jDQIQKo15PGPF4VR5XnmPikl9laUI5DR8V0ySaqDaybQoAB4aujQlNCUVL2OptLZs6OvIeMAEUCB&#10;RvO1xYt5NQBg2759Kc/QzDQCc+E5j3rpz7p2xdQrrgSAcJlW+vrJOtQCeGBVER5YXYQHPynCfcuX&#10;YsrqInMy13IA4WP/A4cPQwYBMjIyTP/3LfkYgMCpJ3WMREZaGXkyY6UioHvnzvj52WdriwAAlj71&#10;VJgh0eR53oNWI0URQIpnzUq9CgPw+r330qKhS9lDRS6gYtoANQAsKSWS330HKSVmj7sbV57WRUWK&#10;xOP9BuCJVUWQRrEQACmlFU2mIAQmXdgfQRAAQqAuIwOfH9iPqmQSEMB5XbpExo4kJn+cfpRmjBiB&#10;dZMnY/2UKVg/bRpOaNkybG61Akrnzo2c4C1A3hg8OJGRkdGODpqVmYmfnHUWbYb7rrsuXDs1Q7fn&#10;ChCP0ClWWZ6CAEfWF2Phju0I/ADTx9yBx9auSglhAJBqjgqzJl4FEASpg+cPW7dB/ooleH3jBtw1&#10;9CYIKfH+6lXRcRspP9U9vJC2RkTFoyQlPCGy/2/s2CzKtvxq40svhe/IaRizL0Qkecpr6qQMD2xk&#10;0aXzvM6b07V6icTf7Jl2jvKU9etwqLYGUgYQQoSKG7cg21wg/FcIdGrfAWNOP9OcER5evRJPXzwQ&#10;O07rjMLX/htTr7seicpK+3yRSCChzhUJwtNnDsPTfFVOJBLmgSM/l5gyeUpsyp6HHsOHGxxMhJTO&#10;m9fdoKyZLmQZGY8C8RLCDxkpj9E80z7GM2maurEM31ZVYNTQm4gL6Z2YfswOtDlBfc0pBAI/ANQG&#10;QAYBBIAEgMllpfjRzl2YcsUgzF33qTU292xLLy23bq/acH5aIrak92988cX+umgASXjeRp3nFBnI&#10;BRIRjPONArQNAQIyjLi3vvjcucDedMaZSHiZ+D6ZBKRAEATIER4kgOzsbGPQEad0hhBA1dEq3N6j&#10;F6SXSPUTBMjvNwAHyg9DCoGgrg4jf6wWX+4w6p44+TVZgHHiba0So0SiyGQR/rXsbAH81HSiPUIn&#10;F4/xZcx2lj/7cRncJAE8uXolqhOZOLtNG1Qlk3jkk5VYvXcPAKCsrBRewsND1/4WfTp2xOrt2zDh&#10;vB7o1uYErNu/H9sqK/DjTqeiyxln4t3PyvCnrudY7z4eXrMaEsCq/d/i0lNODacO9j7ETClCpL5A&#10;Ie1MG1JnfTokUu9f6MsxmudlCIHR11577uwFC/7qAUBCiJhHlopcHoA0fEWmlgAYuYN4YPucHHjw&#10;sPyrLzFh+VI8tmaVuiFcHRIZGejfsRMmvfM3TF2+FCO7noMnN5Tgxa1fomduO+yrrUHprh3YsnkT&#10;INhXOFIi0/MACVRWVrg9m5UbKn/asqY4vqKE5w0BAG/DK68c4JX1katrqqCr3iKHgg+vXolJK4sQ&#10;yPC5myCVAsAZue0AKbFm/z50OLEDfn/6WZi7ZZNp89mR7023FXVJABKv7thmoq8ymURVbQ2g+j+o&#10;tqKUXADEEa11tXTxNMXVbZw/v9yDENa2619FEy/sj7M6nISW2dnhCVot3s/+4pfIzc2F8H08PWIU&#10;Rvbui9tO7oRTs7IwoWdvCM/agJv7IICd36WOVDktW+Lp/hfjqQGXoFOr1nj7s9gl819GQsoMr+ew&#10;YY3+QxNrr+zgueotIqdq3Xbb4cO453fX40jlUUy/6ho8M+ASJJNJ1B45gnFnd8PNXbuhqrgY7erC&#10;Pw0QQgC1tbj7rK4Yf1Y3TLiwP3IyMiCkTO28pEB+8bpw7k8mzZgje/bC7kPW+RegctNTfwzVp6+L&#10;pymurvuwYS09AEhK+VdeaVGccJzPyi4FIz2pRfBHubmo2roVL/xiEOqqqyGEwJRLLw/bk371Yrq/&#10;uhpztn2NF7dvw8GaWlQcPIijdUl45MGiHvbNrV+ZcYQQmF68HllZWRF5ebmh8qcta4rjK/KDYCFo&#10;/xtfflnqQ17kMChj/tKI8OihzzrcxXzkJvm3U6SNdWBk+aO1NXh244ZQaGEWL0AI5OTk4JyMFigu&#10;/z5Vp9aCnIxMjDyvO5bt3oXSgwfw/H/dDLl3j/3CiR7yHAfDBDsM0oOkp+6huzLrkEh3cORQqNv1&#10;uPVWAevRie8PMHlGEWxdaGsP4nXaM3kbskWkHmj4JCVlgL99vRUf7NyRAgPa2CEYQgI5LbJQeiR8&#10;DK+Batu2HZ742YW4+rzzMPPzjfhGCMy4cSj8PbutMY2cRDZdx+XXZMnPibe1SjbJILhG5612/66P&#10;TpKJBB5aujjUUajnVmYhFxg/+AbkqI++J5aVpAIHwN2DhyB3566UR7NoiJT/XR6dAMDO0tJsU4hB&#10;3RUBpk6XicdrLwptmeLpvtImpUBGXR2e6jcAE3/eP7JnzMrKQquvvoKnDACNl/q34uCh1MdwpM90&#10;ieopRFR+qmOET4nYIY7XPjOzNa22ALl6xowaCVTV14kRhgtCBKTKWQrQxNrStL+6Gvcu+Rj3Fy2H&#10;pzzJ87xUSIvQTL7vI5FIIJFIIDMjg0RP2HL24o9QG/6sEnaWl0dP1Tw1Un6qe3ixwTJ1uh3hBVLW&#10;drr55krKjrwP6XXbbdaJiXbDurQoIqDKWwqmAYCnjq1aqZdKEg+vKgrBEAIT+w0IH7GrSKnz67D1&#10;aPjENvW3slRSicfWrMZ9RctRUFaCwn9siYyVNjH54/SLo3T26z1yZOQMGAEEAIIgmGR5BgjK9XhC&#10;Q4wOB4/OtcILHxzmZmbB8wSSvo97i5bh/lUr8OCqIuuNO6TEvtxceJ6HVzdvQu4P2uLBC34O31cf&#10;dxhjSSQSCXy9K1xP+HhcHqeMPJH+TV7zSdllQynlS7oZJQ6aobI5c8JtsGvby7a8uswXY7OIs61x&#10;3OId6HZBgHEfLUQymUS/Pn2wfdt27Dp8KDUTyfANoe8HmDtqDA5/8YWRWxCHubdoWcgk09j0QVcB&#10;4dcf1lRoLdSKnyA8Xna1B3MsWqYLOjwPvUaNctreGSEIHwN3iUWc5LU36Xxa73J4IlWAeu6UK36B&#10;H+W2xcqSEmw/8C2G9T0fAPDk7wZj6EUD8dzFl2HKwMtxZMsWs9vRO6CEKkOmziFBoIG0/6wgEi1K&#10;LvpVfERmh77cFtxeNIL8IOgdNoiSEyVNJYWFgYD6UQC2zY3L6+2v9nS97TURpKNCtbXqaKQFAQo+&#10;XYuxF/ZDVrt2OLJrF7LbtsXRgwfDiFVPibXBP962De9v+xoQwJMXDcTUTz/BgaqqEANPYPrQW1Db&#10;8SRkf7EpNDiNEAKS8fqYLxfpIdDkBdnuxuVVxEhA9hkzJjYQYisA4O/79mUIjjZPepog7bjXxCZl&#10;DF228p6HsedfgCCZxNE9e+B5HmoOH05NFSz9atAgZGdl45yu3fDwqhU4UBV+H3XL9YORm9MKYv9+&#10;ZH+xKWV815hKpoicJEFPRS6dG2Cn3u3bx/wsREhpAcnPzw98oMR0CDUgC0GaXIpGkvZKldfeZzw0&#10;pmwlemhLJFD39ddo7XnYtHkz/GQdPCHQs+s5GJDZAhMvGRjbpx7fyNEAYKhuXH+I6CZH52UQ7BBD&#10;hrh/OEVRWkAAoO/tt/fVhqZIW/kw4xTcpTgFgoPBr9TocWuFbvfcLcPQ9YyzMOOqXyGQAU47pROS&#10;R46k7k03BgfHIaOnZWcpzhZWXgj0zsvrEjLjqV5AAEDW1f3WoE89gXsF4RulOECqTuddhjGJGFEn&#10;vtNJKGASiQSO7tiBO7t1w+pvvsGcP4zAr1q1idzv6tOjMlBHqifSI7pTZ2VtpO+PY2Z1komo+qi4&#10;oCDwhBB8q2vl9faYLc6RRZ2UJV3MSZ/Oj5/VAm4t6g7SBhLESNxJrOmSOEls9IjoIi+EWrTVfSB9&#10;8nxDf26jQRECAHt9PweID0eaF9QIjsQV53zLGGTa07sbl8Es49ErjQjHFGpFAL2Py03kFCIVFXxm&#10;AI0URS2TyR+YQj3UINQ0rZ8x41BCiLZmq8uu1gGSertjS2tFBrmnvr/RoNtdEyEqcowxVJ5GijNR&#10;w3MwOMBkejXg8AMfuwohIIWo7pOXFzpzA6hRgCD8W3VpDB8HjM4zgwfa6A6gDEBpANEgSA0ABUWR&#10;8VgdpaocAYMYjU9fPIJ41AkdEarsAkID1Tsvr1E2bvCURWiOFoiGqcUje3XBFYpZyM2fknlsS0t5&#10;dHeleHpB18nVJtIP69sam8rmkJ2CkdYGYfqAG68+ahR6mkoLC+3XvTxCtDcznjNSdBQ1JDp0RNDF&#10;3UFCz9+CPI0lDmIl7SQ073Ac3TbicJxHIqShCzmlY4kQAOjIvYMmagBqCEtB4oXcI10pElFezBaW&#10;LPxx91qJbjJiZNTyc53i9Eb4kxrncqM1hBqNoKbimTN9D/B4FOjIsSKElJ2RQaMiXYTUs35oOpZ1&#10;ROddkWK8XxuelnmbRm5zOR1rhKBvXl7C8hASqk7BtaLcQ3ni8z1NrvVDHw7JIdHVlvcTGcuRtLxc&#10;Bw6Gfr6lU699+47p1+TQFEAAAFKWGUHpNR0oiqcV5kawDKjK+nTufGTiMjZ/vEJP+I7+aaKyRXRz&#10;gcF0C4BdIs3foddHxxRWlEpnzTILfGSaonxWbxbpxkxVeprSizoXRpFRSrDpiuZ5olMX8XaXQ8U6&#10;nOeh9+23N8mmTYsQAIGUv48I7BKcKqCSmcIUn3sr9Vie4vjp6tLyNShMvgbppK4J4CFun8ZSk9DU&#10;VDZ7tvm5WGdkBOpXFgifRo3JI/zBfhMhjsiIRIjKGxKOx9/0qvJC573QJ7VRqYEtEIAoGCxSeo0e&#10;3WR7NjlCAKBnu3YZPHQjZSU09cJIXojwkEbmeP1Wjl91HT8Y0qfBtK0pa14iAaHe9sXKQ+Tixufl&#10;xJ49jf5o3UVNRlRTyaxZ5Z4QbSJbXRUhUN4fiQwoL6d8vr118cJcLOmICC/kyniRiND3Eb5QURSJ&#10;EFUXADV9Ro9OfWTYBGo2QKC/VKGG5VMXByMdMLpMgSC8dKBQMMyVgWDKPM8Bcl3Z2hL3BcmxULNM&#10;WZoEsMBSyOVRXFkS/rpMpwkoL9T11hQSk6wpktxHZeLtqByNAUMAy7kdmkLNCkjPUaN+Q4WnhnMZ&#10;kANBDfSPffswZ9Ei5z3wPLxXXIxXly2L1Ov00tKlWL55c4QvPA//s2IF/r52bXTcGKAtHRhAPUeN&#10;uoTboSnUbKGmqWzevIuFlMsgo49OrKkL7rUDUoa/NkTosu7d8czNN5v689nPffxl3Dic0TH8Ze/V&#10;W7bgTvZr22ufeQaeEDhw5Ah++cQTdt3kyUgwr1eeH+Xpq2ofBMGNvUeN+rPVYROp2QEBgI3z5oXv&#10;TOLAoDykgAGA/Ndfx4K1a3mX4Y8VA7jgnnsQ0DVF1z/3HADgp/fcw6sAdf9P776bswH9f2QxICwA&#10;XKAIgR4jRjS7/Zp1ytK06cMPw22wYyqgUwKdorTXfVBSwrsDANPGBQYQ7oDgxasj6qkTSpaIfDF6&#10;iJ07Ix9KNwfFS9kEGvLmm74n5V5tbK2Q9iwa+hoIXb68Vy/eHcB2RC4y/cZQOkDo+FoeS04KRFj+&#10;vnt+vv3jxc1EaaRsGp03YkQnp0I0ShhfeB4mDYv+N04Dzj3XtFvHfs8QAP4yYYK5f8bIkbw6vEcI&#10;fPj447wKa194wZaLOhHja12633prLu+nuSjepZqBNrzyylQP+JNrHYE+X5DFnJ4/1mzejPVffYU/&#10;XHklsul/yqXavFlUhMOVlbht0KBUHaG5H3yAH7Zvj6vPDz/SBlLnj1cXLUJ2VhZuHDhQsUn00Ugj&#10;UaLzUsrXetx6a8zPxjWdjisgAPDZ/PkyAgZfzGlZXZ2HQV2XKqUls0AbRiofAUHXa+OTMgWl+y23&#10;HFebHbcpS5MnRA8+NdGpIVJmbekUAl5XT4rc04gxXfIma2tj/1K5uej/AQyJJjFocpQGAAAAAElF&#10;TkSuQmCCUEsDBAoAAAAAAAAAIQCxV67mI1oBACNaAQAUAAAAZHJzL21lZGlhL2ltYWdlMi5wbmeJ&#10;UE5HDQoaCgAAAA1JSERSAAAB3QAAAZ0IBgAAAFdlqQIAAAABc1JHQgCuzhzpAAAABGdBTUEAALGP&#10;C/xhBQAAAAlwSFlzAAAXEQAAFxEByibzPwAA/6VJREFUeF7s/XecJdV5Jo4/596OkxPDMDMwgRwG&#10;hpwUQEICyRJCWbIVYCUBsrAtp5V3/f38WO93d/Huysa/NdIwSHZLXsuyLWQlQLIkC2SSSJrIDJOY&#10;nKd7ejr3DXW+f5xQb731nqq6HYYZ6Adq6pznjefcW+ftqlu3rsIEXpdY//d/v1xF0SrOAwC0TnYF&#10;ziOHF6UhG8iyzPgUDejkahbxxTESG4tClqPwnwulOJNCvkYABXyLyLHz0hw9oLiOqJVlK8hy88rg&#10;U5KQrtafv/DTn36Q0xM4+VHixAReH1BR1ME5aJ1Y2DUAzbhYmM1rqZDk2KRiZ8V3EGwTIHIdygvM&#10;T8gXBdfPsfHjYWNzW8qXtI0neCxho/mmxsL9UQi+Co0nR5/OY5YewHyFEHqPZNkKvLcXZEYhzLv4&#10;lBN1lbp3VUfHDE5P4OTHRNF9HWL93/3d7QCWe4Id2IlFgyO0CFh+TBasLBvk+ATJhRUHSSfTjwPX&#10;DejTWH7LKqonM/hYRlKQBR+ZyNDlcy7peBSUpwogkaUg+PRjz7PhyDqOYsxrKZfvpcQEXh8IXNuY&#10;wMmK7R0dbQPl8nYA8wB7MFv4VmAhEGH5lDSkj7QsM65DlgwZeVDk+XAooJfSKGDTMMbDZ1GELmuO&#10;BsxnoQhF88jQy73c65Alt7KURgEb3w3wHhIvxbWcBoaiev3Si++44xUqnsDJjYkz3dcZBsxfx/P4&#10;X84adpHnC73EEV7zApSjz2NmnpVkyUBykPIg8kwfyNdzvl2+4plrI+C2oe21BM8ltDUCZiudGadQ&#10;NF6GHn3tJLlHlpzmLPBZNr7rxlhQn3JSTAW0lUql+6hoAic/hD+9JnCyYn1HxzyUStsV0OY4vwhI&#10;kHjLpSSSLmQ+MyaKyYIaWbYOOTqpBW4kGKndWEFr+czpeGKk8YldrociMQI6uWeeyJeJ0pBNI2e+&#10;EodATKXef+GnPvV9Tk/g5MTEme7rCaXSCldwdVbxs39JS5y3Y3wKAq+B+GyDw/GSDBnxiSxoi2wd&#10;5zORX0A3Ba5f1I6D25PNnxE2stmxNLrx2OMypjzwsZPXJ4UifgM63qcg8wjYOpnLj/Mhfcpnxpc4&#10;y6fmQut7t3d0+D+kJ3ByY6Lovk6wrqPjBgXchrE70IO60sLiF3SOEI9YRhdeLgvaIqzjc6J5CXop&#10;cN08fQpmx4tdIie2HU/w2HyuMgt0UXC7PFs+b6G5KeJP0KHj47IEQrK89yhHIH4RXcoRdnkfcDdV&#10;mcDJi4mi+zpBqVS6P7GwcAS41F/yWfahhaSAfgJkUUlpZNmByJmO85XIKcsPmF6ergPRzyqqhcFz&#10;GO+tAfAxBQtyETRiQ/SCc1rElyCnY+Eyj5DM5TSaY6agruNcrFKp9KX1HR3m5sgJnNSYKLqvA7zc&#10;0XG3BpanDlrkH8yUS+kJvFu0OB8rZPOZZwySHcJy56dwESiqh6RuqLhmgscKbccbPH7WlgE6DyMq&#10;xkV1iY743mE6IgJyl7skMwoBHkaWyiWkz/hEXI4Ap4F5KJe/xEUTOPmQ+sx+AicXVnV0zGhSaqNy&#10;XxFyCBy84AsF4bM435N0kc+L0pANwrLcPCiK6Dhk5RlCI/5fbwjdCCQg84aiEIroSl+3ocjyIcgK&#10;5SnJQnlk6PpugA9yWl960R13rOb0BE4eTJzpnuRoVureogVX86Kihb+2GedtsnQ5b2XimUmOjSRz&#10;PjLPShyK6CDW42ewIqjPov5D4D5OhG0k4D4yfNHXr9BriIKvo5UHX78sH4KM5inagNgJXCqHDF3f&#10;dTZcL8BppSa+QnSSQ/hTagInC9Z2dJynlFrlvyIkHKRuMeBcCozzvQK6CUjxkG/DkRmfIk/uYPVy&#10;tYv6C2G09icipDOuRpBjn3m2JyFPL3TmiRxbQaYCvIckC8XP0PVdgTOCmIu0fv/Fd9wx8RWikxQT&#10;Z7onMUpK3aeANrC/ngG7+PMCKOk5nnYdV0DXc+SMQ5Kl4HghdmZ8hG0ToDlJZyEO1FeWPwpuU9De&#10;5ZC50ZxHu3HfGVsm+BgLjtcjx4aPPaTnkadjZeLYsmwF3uUlyYxCgLPxUzwH86sFzghirqTU/RNf&#10;ITp5MVF0T1Ks7ei4DcBtqYMT5gBNLTgBPX7A+wWGQ+LJ4pKykPQDvLPPXNwg2ybg8gnlBOIjzxcE&#10;3RwbPw6+8WKStY0luO+MLa9QByH4ykWOPp23kI5Hlg4dmzSOHLsE5ewFmchZ3sWmXEjXN2ksDsMt&#10;nvgK0ckL4TrGBE50bO/oaOvT+lmlVPyjBogP0tRBziEsKJzzkHgpDuFFCDLPCDKPLBmMPFMjz56i&#10;oG5Kq6Dd6wLS5dAikC6ZhpChG7z8SlFALmpk2YXGLdlIHAJxJV3CheJorYeUUksuuuOOAwnBBE54&#10;TJzpnoToA+6WCq7mBUEqBoTz+iE9zltOjMN1HZjM2WaexWTJQPIIFdw8eweqJ+j6XEnO4hnraMB9&#10;HY9tNGC+QmfIKTSSQ4aeex1CciDbHjBy8ew3x4bKvK1kI3GWT71nA3q+SeMQKKXaoPXErxCdhBD+&#10;zJrAiYz1HR3ztNarlFL+V4RSh23OgYzAgWwEAocG4kDmPSPIPArIghpZtg45Oglpjm4uRmt/IkA6&#10;C2sE0hlbCEViBXRCZ4MJFJCJGiE76cy3oK7jUmxAL9FNcxNfITrJMHGme7JB6y8FC64W/sJmnAbi&#10;MwUKibO8+Nd5QJfz2hUzQWYUMs5KLC+elRC5aAsmF3Scz8ScBHRFcJtG7U908DE1Oj6iz8+GUyji&#10;PyAXX0OOAjIxtxwb36XxOSS+6HElxEnoaL0i7kzgZIDwp9UETlSs7+hYDmCVWyAS4Acr41IHK4XE&#10;F40Bmc+Mh3xZUJplh2x5QpKhJ6JR/RAK+MnXKIbCB7d0hjUSNOqn6Jlwnt+AXDgrTCJHJkpDNvln&#10;pFYgcBDiSXqBGBEw8RWikwgTZ7onEbTW96UKEvtLWOKCBTDDNjdGgNcmzxTvEZK5uDw2kYl2yJZr&#10;nlNALwGum6dPwe3cmISzvdA2VuB+gxvJj+c+2rFngs9RaPx5/gJyNzZJZhQCPIws873IwXgtcEYg&#10;cJZPsJJeIIbSesXEV4hOHkwU3ZMEa7/+9dsUcEvqwORgB6VYADM47Q5mynMI9sFYIPoBmbjgZtkg&#10;LHd+EvmEfDhQvTxdCPo5RbUhCL5HtTUInrubR7EgF0EjNlaHz6OkE/QlyOk4RDvBhsoaLr6u6fKX&#10;dANcKhbXYZw2Z7zz+qLoTxI6EzhhIVzDmMCJhu0dHW19UbQRSi32JD8YWd8f7BwBLsUG9DiCcZDB&#10;IxAT+TYSPBuQp1BUD2ndBixjNBLvtYZ0WTMHKYtGfBTVtXpB7Sw/gix4+dchJOOXgR0k/cDl4BQC&#10;XIrleqSvtR4qlUoTXyE6CTBxpnsSoCeK7vYFV8t/IfumOQBlHYET/7Lmeo6n3VAc5PjIiinZQPan&#10;eQ4hWzD/WXpI6vIzrqAl98+3kwk8d74J4HOUOivOQlFdK6eviSQXIfhP5cmRwafev5ZPISsmRYBL&#10;xRF0HKeUaou0vj+pMIETEak/piZwYmF9R8e8KIq22+/lJYWsrwXOCGS7lCbXE7hgDGTzoiSkD1nm&#10;GUGWwgh0ClikbEaNsfZXBPyMabQo4C+lUcCmER1RM8tekAXPRJHNpySSrnTWK/CpvuVSLNdz86DU&#10;xFeITnBMnOme4NBa3+ufr5wUxE2jl17AA5zmBSagVygG0rqUT/21bnlRH7LM5yvIEnDygjrOb2o+&#10;HKi/PL8c3C60vRbgOYS2ouB2gm1qrjN0PRrQEV/DLFtBpoGxeY9LuoxLzANFwFaMwftaI4qijqRg&#10;AicaUn9ATeDEwfqOjuU6ilZxnh+84gHIYbnMA1fgfK+ArgdfIBwy9Dky41I0IM/RzPclYSQ2FiO3&#10;HD1GdeDzs6wiyLFJSHN0i8pFrZCtwKsADwT4UNwMXVD9HD3XTzBcbn6F6I5LPvvZb3B+AicGJs50&#10;T2DoKEp+8d3+NRt35b+KU5DOBAJ6ia7juK7EWT71F7nlQ/qc93kKMg8ny5Hzz2RToH5Cvhy4bo4N&#10;jZvYXF7cz3HeaB6pHEPz5SD4g860yNXlcxTSA5gvCVYmjiNkJ/CJXDgknsRN8RyE83nm6Lm+ppyQ&#10;hwLum/gK0YmLiaJ7gmLt179+G4BrPMEPUn4wQj5AU4uAcJByzvvnehBiWG40xVbzmFk2kgxkrKHF&#10;FsxHyI9DQV2fOxlDZkE9EcFztFuoKAfBfWQhR5fOZ0gHYH446Dh47jk2CYrmwRHgUseDZM84LXBG&#10;kI4h+rdQSs3rq9cnnst8giJ9bWICrzm2d3S09dbr25VS8/gB5w/MBJk+KMEPSstl9X2P62VwAivr&#10;Is1nxnMoIMvQyLZ3KKCT0ihg0xDG2p8E4VLkqMD8FfJeJIcMncxLsQ4FZCmNkI3AqwAvcjB8SsJ1&#10;pbnkOhIX8K21HqqXy+dfescdO7h4Aq8tJs50T0D0RdGf8IKrAfmvbanPi2EBO+04SU/gUn9pW17S&#10;5bzOikd5SYZkfFEjzx75Os63BuQz16LgdqHteIDHDG1Fwez4WbGIInEydMTXhKOALJVjyEbgEvET&#10;AoGzvBiP9wmnBc4I0v3Usag1lFJtTVE08RWiExCpP5Im8NpifUfHvKhe364A/5mMPwApeN9yKZbr&#10;CQsI54xA4FAwhoMUS+A9QjxiWVAjyxbZ8oQkQy+IkdicrOBnWkVAbDKt83wH5J4NyIEMWejMFwGb&#10;omekCPCBM9OsfjAG57hvpYAounHZ5z73BKUn8Npi4kz3BEMURfePScHV2X8l65DvDE76izqkm4rl&#10;uAL6nA+e1Wb5RLbc+UudxWaB6xaxkcDtMzbd4Mbtc7dGwe2L+CF6wdcS2a8XEJaLryVHDu/ySsk4&#10;mJ9EXI4Alxo/1xNipHQkjo9Ba+hSaeJs9wSD8OfTBF4rrHnooWtKpdKzrq/5QWXIVD+lJegkugJn&#10;BDKXYiU9pPlgHIeQzPKiNGTjEJAn2IBOCkX1OAJ2MntiILgQ8LOpoihqR/SCFnm+BLlnBBmQwUM4&#10;Y7SciJGelVouxXK9Iv55H4AinI6iz198550PJhQm8Jph4kz3BIIqlVbALs6pgquFv6Z5QQzo+KZb&#10;+LmOxFlfuf4F3uefpZsh83kKMhEBn85P6gxQAtcJ6VEwfX/GSWOTrSHwXBrdGgTPlc5dav6K+Of6&#10;IRsiD54FF/VBKZI/lxmFDJ/SmW+GLuWDMQNcaryCDvefp2Mokr9S967q6JiRUJjAa4aJonuCYM3X&#10;v367ApYHDyrelxYF3pcO1hw9x+m8xcBxLIa44CCtm0BowXU2kl1A5nwkCkUIRXQciG6ouGaCxiqy&#10;jRbcX5EtA3ysoy7EIVi5+H4gctFHQJbIV0JI1mjxpV2BMwLGufEKXAKk731n6Li+Nme985onvkJ0&#10;wiB9XWICxx3bOzraemu17RC+IiT1UwcoBz9AGSf2LZdiA3qJboAPcoh5URqygSzLjE+RJ6eQ5jAP&#10;jfg/2SBcwpSQ0CpoAxTQtXJRK8tWkHlGkAEBPhQ/Q9d3Bc4IGCfF4DqME31Lfa2HEEWXXnzXXa8k&#10;hRM43pg40z0BYL/IPj4FVxf4i9hyKd9cj3E6LwbnCO9tBVkKjmcyDeSf0ebJHVxewllsCtRnUf9Z&#10;4H7GcxspuJ+APzpvbi5Dugnk6VmZeAacZSvw3l6QGQWBd/FDsTM4H4uDcyRGguPI8y3321SpdF9S&#10;MIHXAsKfURM4nljV0bG4VK1uVErFj23jB43lMg9G1i90MFouxQb0El2BMwKBQ8ynpCF9yDLPCDKP&#10;LJkD0cnVLuIvhNHYvlbgZ0qNIMc29yyOI0tHOjN0KGDnuwHeQ+KL3AQlcErgjIBxRfyTfgN+33/x&#10;Zz/7/SQ5geOJiTPd1xilWu3+zIJL/rqnXAKsgIifX/G+5VJ+uR7jgv4RjuHi5MZykGLSuJJdlszB&#10;5ZJ1Jkv95Plz4PqN2NLxHYetEPgYGhkP12c2iXwCOglk6Vg+8+xXApN525BNgBOPS64rxErpSFzI&#10;f6CvAfm4TPfvnXgu82uLiaL7GmLd1752gwJu80T6AEkfdIKOb7J+LEjb5B7QjNN5/jlvOW/H+BQc&#10;H4op2SBHBpKHlIuDEDsIqptj4+KlNpeP3VL+xnHjsVO5hebIQfCZiwxdOichHY8suRsfzz/LL+O9&#10;raQvcZYXY3LwOJI/3rdcpm9hDKJOjOU91erdlJjA8cVE0X0NoYH4i+vCgTImB5vApfwKOqLvHD3K&#10;aWfH+BQE3tsKMqNgeUkGkoOUB5Fn+oCgF9B1MfyWV0xPJPDc7BYqyiK4fRYydOn8SXKPLLnLX8o3&#10;x8Z3na2kn8El2Aw933UcRcCukG/XZH1DJvpfWt/RMY8SEzh+mCi6rxHWPPTQFwEsB1IHhHyQBfoa&#10;KPZXM1lEKZcA85Ppm3OW19aOciFdzifiFbTxsLJChTYEqhPQc75drmJxHS24v5FuYwHms1Ah5nlk&#10;5RLQoXMsyT1CMpavJEuB8X58BXQdl4oX0PNNOkYKoS/6DvTFvG1fKTUvqtW+lBRO4HhB+OR9AuON&#10;VR0dM0rV6kYFpP/aHKMDi3OZPhnnWzl6lEuxkh7SfGYsZPCIZUGNLFuHDJ2UJEM3F6OxPV7gN900&#10;An5TTxaKxAnoeDYgBzJklk9Jc/R9V+CMIMwlJBl6aMQ/v8lKkPumwLl+XetLL73zztVJwQTGGxNn&#10;uq8ByrXavamCy/+S1dl//WrWN2R6YS/017HkN0ePcqmoXM9xLE4wVhaPZNyUhrPLsZV0nD8NjOwM&#10;lus3YnsigOfcSP5E110BoPMZ0g36Dsi9P0HmEZK5/HhOWfq06zium8HlxiF9DZj3HQfnJL+8bzk/&#10;VkGnDEx8heg1gPBn1QTGE6seemh5Setn+R3LuQeRawpcqJ/pk3FBvxlcig3ocegAD+TzojRk45Ah&#10;z52jEBrRzUNBXyGthg5ifsYzGjTqSzr748jzKciDZ3MOOXxKKukzTgmcEYS5hCRDDyH/gX6m3zyf&#10;Wr//4rvumvgK0XHExJnucUYJuHdUBVdn/7Xs+pk+GZfpV+DEs2dBj3MakD+/gqxPee3yFGQinEzK&#10;geci6CXA9bJ0OZidPwukG88rsIXA9TI3HpuPaxRjy7WlcxAaV54vQeb9CDKjkM2nJJI+49xc5ulR&#10;LsFyHcb58VBI/Ty/OT61UvdNfIXo+GKi6B5HrF258jb+FaHRHDDuoEtSBXxaTjfg13Ep31zP8bRr&#10;8+K8EWbzPkfGizaQ/TkffqyCTgJUJ0uPguhnFdQTETzHYEEugqI2dL5C85PlR5DR/DNtOMhrxfkU&#10;hJicMwKZS4wzoOObbiwUAZsEI8h9k/UVcF7P8PDEV4iOI4RrHBMYD2zv6GjrrVSehVL+juWRHiiG&#10;TPcz/TFO9JnBpdiAXqIrcB4ZvCgJ6SMs82xAnkARHQhzOBIUjXU8wC83FoS3asS+iC6/HMqR5UOQ&#10;iZdUHTL4lETSZVwwVoBLsAEd32R9Q6b7mT4D/rTWQ+VqdclF99xzIFaewHhh4kz3OKFnePju16zg&#10;6sBf5xRMh3Ip3wE93w3FcFyAD55tBPQlmYudOEuTQOUhHST1+JlrJrj/IrFeC/DcCuZJ57nwGXER&#10;PSIX5znLXuAz3wsSZ/nUe1HSZZwWOCOQuUL+XZP1DZnup3wG+tSfUqpNNzdP/ArRcYLw59UExhrr&#10;H3hgXtTcvBFKzRjpgRGT6X5D/hgn9i2XYgN6vilwHhKHQBxk63NkxqXIkyPWKaBpUMSnhEbjjCH8&#10;Qc/PhIqioF1DcfJ0rFzUCtkKPD3DS0HiQ3G5LusH43BO8m+5dTt24OkNG7B57170Dg56cWtzM5Yt&#10;XoxlS5bg+gsuaMgnb9M868DEV4iOA4R3xQTGGmu/9rX7ofUXEwWGL9a8eJH+2u3b8czLL2PT3r3o&#10;HRjwfIs9+C5evBjXXXBBQz5jQdompcV1BK6wf4eicRwEmWcEmUeWzKFoASziy6GozxMQflHgi3kW&#10;cnQb8pmlIxUUhwJ2vitwHhLPL91aLoUicXjfcgpA7+AgvvXEE3j46afR2dPDtVJobW7Grddcg7ve&#10;/W7MmT49KeQ587h0LpUCtP7VxXfddW1SaQJjDeHVn8BYYtVDDy0vA6sSRYYv3kJx7B0cxLd+8Qs8&#10;/OSTOFLg4GtpbsatV1+Nu9/1LsyeNk30mQDvWy7BBnQSXYEzAoGDEMNyQUjxBD6BLBlieY5Wvh8H&#10;aUx5CI1rHJE62PkinAOxgISQo+elOXqZclo0BF5EkaLoIPG8kFkuBcIFYzDu4aefxsqf/KRQseWY&#10;2t6OO975TvyHm29OCni+PA86h0ph4itE4w/hnTCBscTahx56HFrfECwWQnH8zpNPYuWjjxYqthxT&#10;29txx0034Y53vCNcoAL9BMt1GBf0ncGlWEkPMp8Zz6GALEMj295BGocEaa5OAmQu0AKCBYUjQ8dL&#10;MnSKyESNkB3jg+PI4HLninDBMSqFSrWKL3/ve3j46aeTshHgxksuwX/91Kcwtb09JhsovBo4MK2l&#10;ZcmSO+4YSipNYKxQ5sQExg5rV668DcCfBAsGW5iHKxX8z3/+Zzz46KMYGB5OqBZFpVbDc5s3Y/Pe&#10;vbjuvPPQ2tSUVBBySBUFQSfRFTgjCHMpSYZugvKNtAzI4B2k8VGM1h4ZY8xCTtxsaTEIZSAJvvhm&#10;IFg0GBTydbLkheKEZFIxdJBsBC6Yf4BLsVyP9bn/SrWKe1auxM/XrKFqI8aOgwfxzIYNuOWKK9Da&#10;3BwLeK7hPKcM1ev9Dz7yyFNJhQmMFVLvmQmMDbZ3dLT1VCobASwGhEVWKLhf+MpX8OLmzQm10eDc&#10;BQvw0O/8jvmrl8eHUFACOr4pcGKfcClJhm6CCvAeObIM6ZjYZupAjpFmRgGt0wvnKCB6yvHvpRl6&#10;vMikkCEbjW2qyDhINlJhFHiRs/0Ey3UYR8f1P77znTE5w+W44uyz8ZV77hlR4dVaDzXVahNfIRon&#10;THxlaJxgv3BeqOBCa3z54YfHtOACwKa9e/GHX/86KpVKUqADX4ngfSFPUY/D+k7557oCp81Bn+I9&#10;QjLLp8bl4OwEW/owiJSUyrLGRTb+1aIiNllbIj71zzhuV2hzKUkb1yX6CRueA9ehco6Ab0g5cIR4&#10;GJmbJ86nbBjnxpXSkzhrm2BDMVzTjuvhp58el4ILAC9u2YIvP/xwkpTyFPpKqbZ6U1P8s6MTGFNM&#10;FN1xwPoHHpin3cPEA29skAP7O08+ie88+STVGjO8uHUrvvx9cl+EdODl5OjyTCBgl1roAnqc04C4&#10;aBth9sLrYqakGXbBQmD1vTwpTfikcenG9YrYZG0JCD69aCQb98X8SvopGwJRh8pD826Esg3PlSNg&#10;52SZr2MGF4wZ4FyelEuA2PUODmLlT36SlI8xvvPkk9i0e3eS5HMh5QgASn1s1UMPmecKTGBMMVF0&#10;xwFRc/N9Sqm24BvaHZz2LuWVjz5KtcYcDz/9NDbt3Zt/wDHO5ZjSk/qSb67neNoF5IUNGT5gZOJi&#10;irBdcMEnvHbjJjI/PiL3OkQe0itiU3iTwHUa2YQc/cZ1rX7KJk/HzTmRgfCp18MIU/rg8SSEZKH3&#10;S0CXj4NzRiD0eQyuY7mH/vVf0dnbyyVjjgcfeyydQ16Otl+Koo6kYAJjgYmiO8ZY9dBDyzVwe+iN&#10;DHoQA3hwhHcpN4qHfvKT/APNcprlKOlQzusTLgVmq4Hw4pnDBxdPwS64sBM+lTuLkxgfjcPkWXp5&#10;NpkbzTVr43YFNp5bYhP0NdeR9AS517G5Uh6E14yX/ECKw5HBu7miXEjXN+2W0pNsyWsh6VRqNfzo&#10;+ed9fzzx+Jo1Zn0J5Ej7CWgNKLV81YoVtycFExgtJoruGENpvUJ8A7sm6Q9Xq/jhs8/GeuOIx9et&#10;i/+yLpJfho7vSwduQM932RwkINlbnhYVLkvZZCzgtEBRnsfwcuefjDehw+QhvSI2wa0ouF2BjedW&#10;JM9cPe6LybzcvUaERwbPfUCKwZHB+/wJl9IV8uacEQh96X1mnzRFnzA13nhmwwbTEHKU8qN9VSpN&#10;/ArRGGOi6I4hVq9c+TGl9TUJUjpgLdZt3358D76NG8UDyzdZ35DyAqOdPuFSYL69f64rcZZPFUjL&#10;SzahghriqX8vo75HUmBCekLO3Ca10dwb2bgfYYuTEPKzG7fxdjl6XA4qD82DzT3IUwg+wP1zSLzl&#10;fN6U5+B5Mc4I5Bjc9xPr11Nm3PE4/ToSz1HIj0JpPa9neHjiucxjiImiO0bY3tHRBq2Td/yxA5W/&#10;2RMHw3FA4mAnB1/mIsL70kEa0PNdgTMCgbO8Kx6cT+mTYiNxUq60MFEeBQoIlyeKCN24HtFPFJis&#10;baTgfoSN5pHKMcOPpJ/SyZJTGeO9jM6PTyXNWUGKS/jmkHjLJdgMPd8VOCNI992YAWDHoUNJ+Thj&#10;+8GDYk60nRp7oqu/uP6BB+YlyAmMGBNFd4zQU6n8iQLiN6Z0cDLsOHiQU+MKH0/KjR2EqXzZwuG4&#10;BIRFKXPx4yCLOudT+pJugKO8lzmfrEhQnsskOZjcb1xPGgO3Yfaj2rg/sqXAcwz4COmn9DLkfC68&#10;TJijBJ/BGUGaC+rC6nOQcVMupcvzYZwRMDvb18BxuYGKorOnJ5wjaafGbWG/QrSCiicwckwU3THA&#10;+gcemKej6EueYAdl6M1+PG6goujs7S2cG+dSByTXK7IQOY7z0mJnea5LiwohRc7l7Xnnr2gh4DJB&#10;nigWTC+la/XplrJj9iMG90c2ngPPMeRD0hf1MuQJGbWTeGcOxPOVwRlB0hZEl/OSruN9LoRLQMgx&#10;pSNxWh/34959hBXM0cGOm/YJblu1YsUNlJjAyDBRdMcA9aamFUopc7NB3oFI+iN5sPloQD8/zsvN&#10;9d0iS7kEQotPjh7lU6ygm1pgWRFwHM05kUvGgk95LgOT+cWb5ch1fL58y0DIx4g3N548sBwlHwk/&#10;XJfrUDkbV0gm8sK8ubxEjoLpgMbhEHRpLpxLgOZBc6Zg/cRzkY8DWshTqVJzIOSaGrNFSamJB2aM&#10;ASaK7iix5qtfvQbAbUD6AJTe0LQ95XgffE1N8sLA+5ZLHXyCjm+GxpzBuQWbclw3taBm2PkcBM7n&#10;RmKIPJMlFn6SB5WHdCi4vrTl+WgY1hePk9rcPEggOQX1uQ6Vs3H5eeB2Eh/gPM85Gz8BriPYxUKZ&#10;8zkQLgEhRpbO7KlTk7JxxpypU7PzE3INjHf56gcfvJuKJtA4JoruaFEqpT7rSL2ped++qedMm0Y1&#10;xh1z2E/+AYE8wwdd3JcO4hw9x7mFmXJcL7WABuwSi7zzwxdK4t/xfuHlvCDjdpI8oefyIltIPwGX&#10;+xhuo47LdSHo23GLcjJ3VAZuR/L0vKDrx+TMJM6NnYLrCHZGEOYSbEjPNV1f0Fk8d26SG2csnmdv&#10;NZHy80Q6z9R4De5d1dExg4om0Bgmiu4oYL84bh6VZt+UqTcz75M38+JTT43544DUwS7kqd0YnFzQ&#10;8c2s8QqcuIgzvdSCKdlxzsZz+ficOE84EN0EL8i4nQ9L5Ak9CUxP3FzuYwg+jtDWUN6CTkKPjoPM&#10;XUiW4Kk+yZ/OvxtPkPPu7dgoWF+yMwKZ8/kQLgGek6Bz+dKlif5444ozz4w7dH5Yn+fpxkuhgHnl&#10;SmXiK0SjwETRHSG2d3S0KaUSz1dOvYl5n72JrzjrLNIbf1xGD3YhzwTD5YzzY+V6vG+5FMtt+QJJ&#10;FuMgZ31olw/hYDmep+P4op0n83KXgyA3SkKR4uOQQGO6cY1i477EXAn42BJ+OLieIPc67jXIkzme&#10;vA4074Y4ljfvU31POZ6DcyTPBMdB47P+teee69vHA9ddcEF6/K7J+qmx0LFaWRRFd69dufI8qjaB&#10;4pgouiNEb6VynwLm5b1hE91ER5uD4TjiuvPO84tGAnmLCLNJHaiuL3CpRZnrcR3elzjrQ9M5ZZxf&#10;aG0sryuMRdL3chdbkPm86JbUiOHyC200FzquEYL7cmOUNmncDpJdSpfLmczL+bicjPIkH8+TmLmc&#10;c2PzTujw3Flf1EFaz3EJJqDjm6Q/tb0dN1x0Uaw3jjh3wQKcu2ABp4O5cZnre0ZrKKXatNbmhGMC&#10;DWOi6I4Aq1asWBxF0d2pNy4Fe+MmFiNy8N148cUxP444Z/58nHPaaUnSLhSpxSPQ124cGTqUS7HC&#10;nFCG90EWa9d3fjXpi5zLl+acw3tZRgGhMiY1cPnwzeUXAs1F2FL+2Mb1xS0AOh+iT0mf61E5GzcR&#10;wI+Fzkce7ziSU4ojedF8PBfoGzLZ9345OBcaY6BP873zHe9AS1MT1RwX3PmudyXnk4LnRsF1KYzs&#10;ttUPPngLF00gHxNFdwQoKXW/AvzzSFMHKT+IM2R3vetdiVv6xwt3vuMdSSKwwHEd32T9WJC2ERci&#10;6sst1kQu9XluPl/ir1HOL8psbD4nNh7Hp8ZkhHGuRCekJ+ozu9CWB64vbjwmyys1dsEuqEd1EsLk&#10;GCnvZdZHgm+UI3m5fGieUj+RK5cLNkbA+pZLsFyH5wbgnNNOw4euvTapN8ZYtngxbly2LJmflJtv&#10;hmXSGBUw8VzmEWCi6DaI1Q8+eAu0Nl8RsgcQf3MmkCM7d8ECfOj665P8GGPZokXJy1nCAZQAW2xS&#10;Y3R9gUv55Qeu0PeM0Hc+fQ7WPsi5fgZH+dTC6nLguVpZQu5yEHQkPVEfSZtx33hovtE5EWyCelSH&#10;zh+VsTmhvJcV4eg8co7EdHmG+kY9nWNC7jgKbmO5BBPQ8U0A97zrXVi2aFFCZawwf9Ys/OVnPhMT&#10;fB4p+PgpmIyNcXn38PDEV4gaxETRbRDK/Ti9dEAKb9i8N7oG8LvveQ+WLV6clI8R5s+ciS9/+tMx&#10;kT5waC+1MKQWJcg24kKa6BYrrryvSR8uJ0GH5ylxxqyBYiDIEnLnR9AJ6fGN24z7JuSQ2FzKzCZl&#10;x/Wkec2SkTlLQHod+PxbX74vcSSe1Kf5+D4FHyPPH0kd15dyT4D0m5ua8OVPfWrMv7c7tb0df/GZ&#10;z6T90twCefm5EmSuTaUK+NLEc5kbQ5kTEwhj1YMPflFpfTtCb06KAm9w1y6Xy3jLhRfisZdewuDw&#10;MNUcFaa2t+OvP/tZnD5njiEaWBDE8fG+5fJ8cnmwTw980pc43g9xns/Ly4H7p8iSOfA4efqQbcYN&#10;SnEmAVGaYeMlgk6ujPNKpeNbnQTPOd6XONoncfP6hsyRSxwfiyAHgPbWVrz94ovx0quvjskzmefP&#10;moUH7r47efOUEJvPC5VBGqegp4zeFDQ1Na145JF/TSpMIATh3TMBCas6OmaooaGNCpgXWsRpOyFl&#10;Mt9k/X2dnfjDv/kbbNq713MjxfyZM/Hl22/HOfPnGyIrJ9bneRkyXRiyzg5MN3tO8vpwuWT0Pcdz&#10;4fEzuJRvigIy3030CKSYBNnSsUXuAc8XV4sUK+gFF/I8WUEuVMi4b973XCN9Hp/1U3JDpvpSvlK/&#10;b3AQf/ad74zqZ/+WLVqEv/jMZ8wTqDJiFc2Lz4mk55ioXL700jvvXJ1UmICEiTPdgvjCLbfcB+Am&#10;zgNsUQ0UD95OFQqtMbW9HTdfdhl2Hjo0qp//WrZoEb56553mDJcXDakAZOUV6Ke8ZMwBL74Q8mm0&#10;7zmWm8TxfDxGwCe6iZ4Fj20hs2H9cQVfPC1kVtZPMSGd0fK8QEgcLRKj6JsmaTMZzy0lz+hLsTyU&#10;QktzM955ySW4YulS7O/uxv6jR7lWEPNnzcJ/+djH8MX3vQ+TWluBIrkF5pC3U34CPpTWix989NFv&#10;xcIJhCC8AybAseqBB5arUulZpVRbalHnC3FIllUs+MKrNV7cuhUr//Vf8dLWrUlZBubPmoU/eO97&#10;45umePEQ4vgm68eCtE2WTz5+ruv7Vq/Rvud4XInjuRtSLoAZvG8mBOl4kHQg60kopjUyFD7Q+UId&#10;spUKkO+kLVKLdx7POV4kJC5Q4Ar1MwqNlItvsr4hWd9yCZbrMJ87Dh/GEy+/jGc3bcLmffsSP1bS&#10;0tSEZYsW+RskE/eDNJJbVk5ZfgI+oih6/6Vf+ML3Y+EEJAjvjglwrFmx4nsAbkst7FmLfKCd54Mv&#10;/jsOHsQT69bhmU2bsHnv3uDB99YLL8SyM86IDXkREeL4JusbMl0CUkUsY/zSXHiG9jPyyOsHOZ6n&#10;IdNFTeIgxBR4T6WIFANIeg4B/XEFX4gtZDatL+rxRVrgPSXwEmcoxvFCIXFCHzQv2g/ITFNuW4J1&#10;U1mldEJ5SX2aW0ySfpYv2960dy9+uW5dumg3N2PZokW4/OyzccXZZ+f6Mc38XLTWr0xvb790yR13&#10;DFHVCSTBZnICHKu+8pXbSqXS96TFPdEXzuKoDG7hDchcO7jI80IQkLl+0A/rp3wF+oxJ+sgZg+/T&#10;ecjr5+Qocg3kHeLBZTxGopPyAnAdhPUkFNcsjoYOcl5MEj0CXiAoQrKQb4nnnLDoS3F5PB6jUJ/n&#10;Hyo+PEeBk/o8xwQyYhsyGZ/7qtRqePiZZ/Dtf/937OvqolIRs6dNw61XX407brrJ/ORgIF4qF0FP&#10;AYi0/v1Lf/u3/yopnAAFm7kJUGzv6Gg7Nji4Sil1nrSg07bvBfR0hsy1gws6LwgBmesH/bB+yleg&#10;n+UvWHDpuAvIpL7nMvqmm+yncs7gfLMIDyF2opeWU4iSDP1xA18w8xYCqbgkiAw5LyICD2lRD3E8&#10;d6Hw8D5o7Kx+AZlppnPwTdY3ZLqfYAS5b7K+IUmf+Hpi/Xr8xQ9+UKjYckxtb8fvvve9+NCb3hSM&#10;l8pF0tN6qCmKllx0zz0HksIJOEzcSJWB22+++Z6SUp9ILYuhQsNBiwlfXLN8MJlvchlHlh/WF30J&#10;/Sx/WZeTfY/OAe9n5JPXN91kP5VvBgeaE+GyeE/5RlrmkOejKFJjzEGqIDQKvuCHQBdijpAPiWf5&#10;phb2EMfHKRSywn0+lkCRKXq5mdsZMt3n+STQiD+l8M1f/AL/7z//c+IyciOo1Gp48uWX0dnbi7dc&#10;eGEwXioX1lZKNelSacqDjz76aCyYAAWb2Qk4rH/ggXn1cnmjBmYkFs2shT/QTi2cTC9zgaYFIiBz&#10;7SJ+UMSX7Qf9saLK9UQZHQfv5+TG54/3pRxAY+VwWTxyZCggl5Aaw2uAVOEIgRcAjix5SCbxRTiW&#10;Mx8D70Mobty32BfavM9lIb2YTPcTjCD3Tdan7T/7p3/Cj154IZaNEtedfz7u/+xn0dLSEpM0l4w8&#10;3Ziiev3SS++5Z+IrRALY7E3AYc2KFSs0kPhRA76gFim4a3fswDMbNqRvgrI3MyxbtAjXnmd/JYsv&#10;xLRQBGSunbnw8+KSITfdsJyP2feEHKgMQmza5zLTze5nxiQcnH/GJXgeK8AjR8aRyrlRBOx11sHL&#10;F8UGkVpUJdDCwxGSSTwvLIzzPNfjOjn9RIETih2PzWPQfkrGig6FlAfv81wSCOTgZP/w5JP4yx/8&#10;IObGCB9605vwpx/5SCpe3AznCaWgtH7ikt/+7RupygQM2MxNAPYrQqVyeVVqwcwoOBS9AwP41hNP&#10;4OGnn0ZnT09CJqGlqQm3XnUV7rz55vjRbRnFKJgHl7F+ypegm+VrpJeTRVlGXql+gTyZhpiHb/pW&#10;gOfxcmQOqTyzIOV8HJFawHOQWmQpaDHikGS8kDDec7yAMY73TZf0hYIW7NPYgTx4vDG73CzklUDA&#10;10vbtuGuBx+M9cYYf/SBD+C3brghlSukMbGclVITXyEKgL26EwCANV/96uNaqRsSC2xOkXF4+Mkn&#10;8eBPflKo2HJMbW/H7W97G25/29sAt9DzhTyUB5exfsqXoJvlq2jB5fPC49I+l5luwHeRvuXgfJN+&#10;I5ynArxDbpGV8msEef6zwBfuBpAqIAIydXgRcaALdiMcX9AZl9vnuY7irDfLtxTHN1nfkKSfM2bJ&#10;12/efz8279tHtcYULc3NeOzeezF7+vSkIDAXQvvA9La2JRNfIUpi4kYqhlVf+cptKJX+JLHg8cKQ&#10;6BlUqlX8+cMPY+WPfzzi5ydXajU8v2ULNu/bh+vOOy/9k385BSmBjMIm9YO+ihTVLJnQFvt8jrP6&#10;PF/LgeXjmwU5z/P5seA5pSDlJUHK4zgisZzzxV1AanEVkCo4DryoWQ6BPDI5FoPnlepzfVYUeCwa&#10;h8ekvnNlLI5vclmgz/1TmcMjL76If/nVrxLisUY9ilCPIlx3/vnFx5RsTxmuVvsffPTRp2JyAuxV&#10;fWPDfkVoI4DkT/6EioNtV6pVfGHFCry4ZUssGyXOWbAAK+++23x3DqwQ8MWdFwNagAIy2g/6yii4&#10;tA0WK1fGi05ofoV+KF8xJumHuCzeUGnOIUsGCLk0gjzfRcAX7QIILvgMvKBRBGW80FkOfCHiXKDv&#10;ORaPxx91sc2S5bSpvigL9HksKgOAW++7r6FHRY4ULc3NePLP/9ycAITGFOAtJr5CxDDx034ExwYH&#10;vwilggU31P7f//IvY1pwAWDz3r34o298A5VaLXsB5rJAjqF+gqEFKqPI0jZcUeFtqyfKvDn7mTiW&#10;u9RPxOYxhD5sn3OedxzLw20JED4lE+Q+LgeNyW2Y7ag27pPFpWP2qQm2ol6GPCFLCvzYKAcyXpEL&#10;9EFypTmI/biT7rM2jynKcto8hm+yviHTfRqXy3YcOnRcCi7sCcWL7lG0gTEF2wCgVFu9XL4/Sb6x&#10;MVF0LexvQt4bfAMFDoSHn3oKDz81PldPXtq2DX/B70wM5MH7TCLqJhhqy9o0Hm9r20aozfvenMXg&#10;/biT6qdiC33Yvsi5eDwmy8MKYllSkpQF5D4/pkc3EcR2xJsAHjsx7oCtqBeQp2TULibTc2ZtE3PC&#10;uUAfJIdU37tK5pDKh7R5PyGjsYV2VgzfZH1Dsj4Fkz27aVOiP954euNGThkIc0B519bAx1Y98MDy&#10;mHxjY6LoWtRKpfsAtHmCvdGlQ6J3cBAP/vjHnB5TfPfZZ+ObJYQFwCProBZ0E0xgoeCLBo3N2zQm&#10;bycWw7zFj/dJOxVL6MPFlDjSd+D5WNLzCYmLKckCcp+LoEc3byPYjnhjPnnM1FwItkG9gDwlo3aO&#10;T5J+vK4PMn6RC/RB+96U5cfavi/kwdvUd6htmnI7ocP6hkzqJqREtn7XLioZd6zbsSP5WghIsWws&#10;qlzuoOI3MiaKrv2KEJS6nfMegQNn5WOPjegu5Ubx0M9+ljwI+Rs/62AWdEMHc9ZiQWOH2mDxeS7c&#10;f+aCx/vOn+2D+id9kSN9IyaFiMDzSTLBc1kReUiPbgkwu1Ft1K20uXngG7fhellyKpN4MheE9HPj&#10;+uBzSjje165P4gb7LHYqj0AbNI6Tcd6ry+2EDusbMpALkY3Fj903gs6enlReue00lq/+6lc/xsk3&#10;IiaKLmD+Cgu9eYQDD/azjh8+95zvjyeeWL8eR0IHWtZBzA+CwEFsmkJbs8Ulp80XOtoW/VsdmlNo&#10;4eX9lH8i9xzpG3FGoeU5uS2pnJJJcq9DcvN6RCe4MbuRbqOKJ+gk9NycSXIqk3iCFMfn3fpxcb0O&#10;68P1+ZhYP5ETa3P/vu36JJeEHs2RxgvESuTA+oZM6iakWmPfcfo818E9y5nnwdupsfC2Uvdv7+iI&#10;rya+QfGGL7qrv/rVj0Hr+PMGdgCww8Fj7fbtI37O6UjgP8fhb2TXzJC5fuigERcHurAJB1VWO7Xw&#10;UJ8slu8xWSp+gT6E+EZcYLE3ZDIny1FeknG51yHyVI6hzeU1BpvzlYoxkjwFeUInJGMcLMfnPsXx&#10;18L68XkX6TtT0vc5ORnNj+YgxC/SBo/HY8WduMn6hkzqUmmlViO94wiWh4SUPDmOeT1DQ/dS8RsR&#10;b+iiu72jow1Khe+sCxwk0BpPrFsX948Dfvnyy6kcfJP1pQM4wQQWgsSCE5OphaxI2zST7YTP0KKi&#10;48XT96nvjH5iAXUxeZwMLpUDHTvhuUySg8n9xnRSG0HKtuCWAo9BcwzkyfXAdbLkEu/m3XImRAYX&#10;E/Jrk9W3MXkOPA7PLyGLOwnfWW0aI9GmsZhv32R9Q8p5zJ85M+aPA2ZPmxZ3hLnObDNorb9ob1p9&#10;w+INXXS7h4b+BFrHb4DAm5zzALD94MGYOw7YcegQp4DQwUpBx2H7cdO26UInLCauDRYv1DbNcDvh&#10;n/epL963bXHB5DHonPA4BTjO01y8zMUV5FqQJ3IMbS4HbtfARn3Q8fAtTkbwwXW5TkjuXLpN4otw&#10;bg5iIvl6SX2WS6IvxPF970JuO1+hNo+R22a+fZP1U7Dx/KNijxPmZMUTxpIaR3JMbbVyeQUl3mh4&#10;wxbd9Q88ME9F0Zc475Dx1gfczQXHEZ19fXEn9ObmfbpAMJk/8IVFJNSm8bLaCd9STCcjbd8n7WDf&#10;xSF908xZqCXO+Rf0KM/1aU48V78xuaY5hjYBKR+BLQgew+XPxpfww3W5DsvZy4SxSHyCk/Qcl/ea&#10;0teH5Ur7PDaPkWg7PSGO1AbzWajNxuSbrJ9o2/7Zp52W5MYZ5y5YkMqJZZVCSp60v23VihU3UPEb&#10;CW/Yolsrl1dAKfkrQjltDYRvbBon+M+PhQPYI+vAoAc2P8gNWbhNY/NFysfhdpTnMu6TyHyfxuF9&#10;6t/KEjGITsI3jU25AE/1Ezmw3PzG5TRHrmv1pS3lI7Bxu8TGYiUTEfxwXa5D5VTGxpPJk762fco5&#10;HQg6LgfXTvVdbrbvYvO4vi/k5G0z2txnQ202Ht9k/UQbwGVLliT6443LzjrLNFhOvhfKleVNoYDw&#10;x3qvc7whi+6ar371Gmh9mycafTPZHyc4nmhpasrMh8sSUnpAS2025sy2ZguVFyfbKTuhneojuYhr&#10;2rdtaTEmnWRsl0tAR8qFc5SnuSVy4rnxHJmOz4lvDaAxbZY3yYHORcIn1+U6VE5lbDwp3pnbuUhw&#10;7LUK6ZCOz833WTwqg5CL77O2aea3fQzBR2bbgvvyTdan7cuXLsXUtuN3E/CNy5ZxKg0h16wxQOvl&#10;q7/ylbtj4o2DN2TR1UoFP1OgB4QE90bK/JxjHEA/x0nlSN/MXB5YLHxbWLSCbXIwib6EdsqHbcPl&#10;qZMLtyRL9L0LtkBT/4IcfIFmXCIe4TgPwmvK01yIPKST0HV5NLD53BvdeAJg4yZ6fK4SOlROZYF5&#10;S82ZM5U4GyOlE5A7/67N+zyfhC6VBWKF2jxGyJ/YDvjlc5MAkb3n8ssTovHCDcuWJQt8aN4DyJQr&#10;de8b8StEb7iiu/orX7k7+BWhnDY9aBafemosPw5YfMopAMvBEMm3dfAAltrSwkHbmixSwhyYZn5b&#10;8i36DMi0lRmaLcjSAiz0afwQBxePcoz3udAciEySex0Xl2xcb9wh5JCYC6KX0HXzIsmpjIxf5APz&#10;mOC8SbqvQ30+Dhqf5CPKWNs089uSz0QswXeineFX5A0BAPjsTTcdlxuq7rz55niMDhlzQPncNjDv&#10;2NDQfZR4I+ANVXTtV4Ti74kVefMEcLn7nOM44bKlS1MLQyrPgEw8uKUFg7atXqhtmjntwEJI26J/&#10;3vcmcdv55v2Ef/6a0pgCJ8XXLm6A5zIvd/GpTghMd7y2hnNg8oSONI8hnsyZNI8pLqNv1IV+3BHj&#10;U5mPKbQTsXnbuwnHS7UDcYr4Fdu2P7WtDZ97+9uT/BjjvVdeaW6igpBDCELedLyUBwBE0d1rV648&#10;LyZe/3hDFV37V1Vj3xELvHGuO+/4vk+uPeec7Dc+X2yEtj+opcWBtoUx8/EnfIXasXLSN5cJsfiC&#10;xxcnap/Xd/GCnItFOB+f5iTwscsCxY3oJDauN05w+fOtaL5c5uXS3FJemF9pblNckb5FIkc+r6wN&#10;Fk+KLbapDonN/afaki/aZr54m+pSfODqq/HWCy7g9Jhg2aJF+M8f/nA4h9D4AwjKlWqLougNdbb7&#10;him6a1euPA9RFH9wH3rTZLyxKKa2txe7wWAMcM78+TiHf00glD8F4VOLpiHTC4TrWo63TdO2Q/ZC&#10;W/TnZLadkHnzuA2dXPwTC6uTk3YitsSxuJzzvOMEPrHYUxCZ37iOA/GfshmDjfqXwMfibbge1UkK&#10;4twl3s2txJFYIY7m4nL1fZYrlbk4vu36JAeqR2MVamfFiiVhe6ojyClSvG3/949/PL02jBLzZ83C&#10;//jkJ83NmwTprAiE3Bpo37b6gQduiYnXN94wRTeKovsSXxEiyHwzSXL7hrnzlltSb8zxQOoyUuhg&#10;ZzLfkvRDiwRdmJwP0vYLjWST04bgL+Xb9e0iGZunF1AiTMudf9tPcDROBpda0GleND5IDjwXCpcH&#10;32ge4wDqn8em407ZcL2EQmCsbEyOS8y/xAnzn+jz14LrM5nv8xwz2hDi5rYz/AVtSJuOKSFnnOeZ&#10;fktTE1bceScuX7o05keBcxcswMrPfz751Cshx1Sb5y0gU14u3/dGuamqzInXI1Y/8MAtUOq/eSL0&#10;xhHa0hvdYc7UqegeGMC6nTtj+RjjojPOwO+9+90xkfVGpwcoOag9yxaCPHmoLdo00EaWbyCxgCZs&#10;c2RSH84/6XtOmssCnEMiFw4eOwTBR5oZORQnAECJrIeXZuipkEypdMwinPUnxVZ5/YKyREzWBrMt&#10;0jZN287wLdnnyc0ujiPGtGhtbsY7L7kEg5UK1u/enZA1gncuX47/+elPY4577GMofoaMj43yyLad&#10;N1Srda589NFfxcLXJ5Kv3usUq7/61VUAxDuWaXES5RkyaI3hWg13PvDAuBTe02bOxN9+/vPxXYq8&#10;IATyyiy4tE0LQ4BLtVnMlM+cNrg/0jZNuZ3ww/vUV0bfc9RviGN9hxCfisnBcxgpeHy2ADcKcYFk&#10;yNPhRcAhxfNCK3F0cc7rZxSCRCHOKQrUttG2adq2VExpm9lLXKrNco+bhDcEAGDH4cP4yr/+q3lW&#10;e0EsW7QI97z73bj8zDMNIcwRbdP8KO/aicwEvVDuAA40RdGlF91zz4GkwusLbPSvP6z66le/mHj6&#10;SWghZzykxThg29nTg49/+ctj+juXU9vbseJzn0t+XhOIn1jQpbZUBNkYJS42sbzA2U6uf97m/aC/&#10;HBmP7ZtF+owz3WTfksmYDiEeZFyc55DiWYQl+cg8sPmixyAuuASpRTeP5xxdvAmX14cQI9UvKmPF&#10;wPekdii20M71G+DA/Eu+bcfsSJvyDge6u/HEyy/jlxs2YPP+/YlfRGtpasKyRYtw+dKleOfy5Vg8&#10;d64ROB+BuaftzPijK9p/tfzzn//9mHj9IflKvc6w/oEH5tVKpVX+juXQ4s34uCnzppuU7evqwh91&#10;dGDT3r1UbUQ4beZM/O9PfrJYwaUywjdScGmbcqaZ9sPH3oh/3jbNHH9Sn/rK61P/Asf7nhe4VE4O&#10;PD6HlEMjkHKhYItuEaQsAj7EBdRRIV7gpMU8pSUs2IX6JB7tp2QZxSGzHfAhtUMxPJ/hP9EWuNA4&#10;uSwRQ5ChEfuATpY9nwPeDtpqPaS1vvbSe+5ZHQtfXyCjfv1h9YoV90PrL3oiY6Hn7dRCnFEYHHoH&#10;BvBf/vEf8cT69Z5rFMvOOAP/65OfxOwpU2KSL9iBvFJnpKECllUcBX/UVpSbTthnoG2aclvMV+pT&#10;vxl9z2X0DSkUVYmDEIuCxwmBx2fIlsrIPajpYseQkAh6ngnJGC9xiQU90IcQS+wHikBKFmgnYhds&#10;m13aXyK+FCPDZ8KWtgP+fJP1eZvGSECIRXnXVgDW7dyJZzZtwuZ9+xJnzK1NTVi2eDGWLVqE684/&#10;X7R1bcrHzSD/k0s+//l3xcLXF9gr8frBqgceWK6UetbfsZyxoFMe0mJcxJb0X9y2DQ/967/ipW3b&#10;kvIMnDZzJv7gPe/BWy+8MOjXNOW8pALp2wEObKxiAZRsmRzcT4G2aea3eXw4P7xP7Rvsm26yb8k4&#10;FuFAc2A8JBnS8RDSkyDYBsEX1wBELcE2wTC5uKg6XvLFOaHYFu7TosH7gYU91OZ+i7TNLh0z0Zbi&#10;ST6ZrcSZXewvNEbKuz6NR3kw/5TvHRzEt598Et999tlCH5u1NDfj1quuwl233BL//u4IY8Mcj++/&#10;9Atf+H4sfP2AvUKvH6xZseLHWuv4u18ZizpvpxZl1vY9QYfa7jh0CE+sX49nhb8SW5qasOyMM7Ds&#10;jDPwlgsuwLIzzkjZGyI/dmaBZHlJnNkV9Efbkp8i7dCYsmTC2MU+HUdO33ST/RDH83ScbyYEQpxE&#10;j0CKNd7gC7NFimV6iZ4kE/ymCq3EZRVX3qcLNu8LbdMk7ZBMKoY5bbNLx0y0i8ZithJndrE/SU55&#10;1ya9lAyC/Xd/9Ss89NOfFiq2HFPb23H7TTfhjptuSo3TQ5oTxgN4ZXp7+6VL7rhjiJKvByRG+XrB&#10;qq985Tal1Pc8kbGQUx7SwtyArWnKfGrRFvQKxyaywsUywIHFLeyPtiU/oXZoTKE270s+M2SxKLuf&#10;imk5UP+ES/EoLuMIS7LtRCQXrhQypcw2uFgXkRXhcvrSok37oowu6AFZSs+1pWJYpC34Hc9iS/15&#10;jvV5m8alvG8CqNTr+Isf/hDfffbZWGeEuHHZMvyX3/otTJ00KTN2Vt4a+P1Lf/u3/yoWvj5ARvv6&#10;wPaOjrZjg4OrAMTPaaSLIVv0efuVvXvxxJo12Lx3b/LMtLkZF51xBq446yzz3GXBVpM25V3b9wSd&#10;TNuMvB2fWSBZDIkzu7Rf0R9tS35Cbcm/laf8Cm04f7xP/fI+jSP0EzFyOND4hEvxSMo8lSJSzPED&#10;X7Al0MWQ60n2kn4RLqsvnKnxeGI/p22aQlsqjKG24DfRLuo/wCHgj3Kh8Vgi0aYxKA8A1VoNv/M3&#10;f9PQR2J5OHfBAjz0O7+DaZMmGUKIa5oyD2CoKYqWvN6+QsRepZMfI/mKUKVSwXeefhr/8MQT2NfV&#10;5fkQZk+divdedRVuf9vb/M9e8cWet6W4qUU7IAvZS4UxxdFi4doZXKKdUQCDvkNtyT9rizFsG8wf&#10;72fJDMEKKe9LHPXdAO+7iU5KO4GgNMdOBF98LWSWgC6ECUHap7iAB3jF+hLH+4kiwfs5MjB/3LdY&#10;DGk7FEtqCzES7Rz/EpfyneNXikt51ya9lOzP/+Vf8N1fjf1zKa446yw88PnPo7W52RBCfll5K6Ue&#10;vOTzn/98LDz5kXgdTnasf+CBebVyeSO0nuHJjAUeAB5fuxZf/u53CxVbjqnt7bjn3e/Gh667Tlzk&#10;46bMhwoGb/ue5FMqVAEOJJbEmV3xGOC2tC35yWiLMWwb3Ddpi33qt0A/Ec/24fxmcYT33QDvIPl8&#10;TUAXtoSAgC6KAu+7Ah/kuG0jfaFw0Dg8Jo3HY4vFMNTOiBOKkWhn+QlwID4kzuy8pSinvGvTWA7f&#10;fe45/Pm//IvvjzU+dP31+NOPfjQmyHzEVDhnXa9f+nr6CtHr6tnL9XL53lDBldodP/sZ/uBrXxtR&#10;wYW9w+++734X/+O73xX9F2nrAO+7iZ4F0fEtXjgoJ8USYooFUSqGgr9EW/KT007FIO1gHOeHxE35&#10;ZeOU+jReImYOR/lELjQHIkvIaR4EVHdMNh7AgY6B6Cb0qZyMhY8hxWdxfH6Evg71+ZiEto8ptLnf&#10;wm0hTqIdiBerxX4I6fchf54mXELC9MDlSMeksWDXsK/97Gexzjjg4aefxivS8wuk+RDapVIpvnL5&#10;OsDr5tnLqx54YDlKpa9z3oG/Ge/9+7/H3/3iF4wdGTbu3o31u3bh7RdfjDL9K014kzeEwBvRtTIX&#10;hYIHrrQgFPEbbEt+Qm1hflJ+C+iZZtxO6Bfsg8XzTYEbCU/Bc3/NwM8cOejZ00h5ztGzm0b7OWdt&#10;tC/KpHbAv9iWzkppu6D/TH/Mh8SZXdq/pEd516Yxv/KTn+D5rVtj+Tihq6cHN19+eUwI+Uljse3F&#10;d7373WtWPvbYKzF58uJ1c6ZbKpXuTyxkGe1vPf44fvjcczE3BnjmlVfwFz/4AadlBAoHb0sLuFQk&#10;PVgxcf5pnESb+HJ2EhfyK7adjpRzjv+ULx2fTbp2Qmbb3D/PIxGHzyuPTfpSXB+vAB+HSZ59cjkH&#10;1x/Nlok8fTcfmsxREZ7MCedS8yb1nTvet35sR4wrymhs3mb+xXZMym3uk7aJnxQn+WP6KY7IzE7w&#10;T9qUd23Xq1SreOSll2LZOOLxdetwpKeH00lk5KxKpRWvl18hel0U3VVf+cptWqkbOO9A37IvbtmC&#10;L4/T5xffffZZ/MOTT5qOcOBnthlECdGnvt1BJnEUlAstKhKXagsHd9C3a2uyqEs+bRvcF2snFmnS&#10;TvgP9Unb9b1/2iccXNwA53MgsRzvNglUzrexBPedFyehkxSYObI8n6eEvjBPqTlmOon54/NJ+zR3&#10;IW6oDRYn0aa58LhWL+Q36NPpBDjRdyxM6lJO8OW4BMUJCqu/bteuxDc0xhtPb9gQd2jO0pjSmHds&#10;cDB+uuBJjJO+6G7v6GhTpdKKBCm8oK49XgXX4YHHHiv0pfLUGywjZ9/0lG1lHbDCQiC9uUVfAS7k&#10;N9Gm+Wb5EdrgvgJt00y2Ez7z+s5foE9j+gU5gzNmpJgRnsu8TgjUt2BXZOM+QuB2muuGZDQ3SZ/p&#10;wc2b40J9ri/1LXg+NGaoDSGm2JbiZPgN+ZG4hG/fyIhBxxnwldBg8yK2rc0vaRE8DvjlunXJXCWE&#10;cjbte9c/8IB5jv5JjJO+6Nq/fubxN5UDZX/43HPYtGcPYcYelVoN33z88fQBRdo6wLu2NBJ68KdQ&#10;5ABNCCxH9Gm+qQiMS/mV/JF8Rd9CO+iXtcU4VifhM6fP9WkeqQWfcZ63fjkcL8kAEo9vNB63KQju&#10;g8dwsSVk5U1zJGQib5Fjc8n7PqdAPzHnrJ2ImdGmfgq1pZiCX9+1HEXKt+OJP4lLeiEc8+9kZpeW&#10;pWxYe8ehQ3H/OGD7oUOpHDjSDIFSbfVy+aS/qeqkLrr2r557Oe/BXuCVjz1GpeOGh599FpVajdOF&#10;kHjTSQcnkbmDitokDjR6wPODM++Alw50xol+eTsmC7czY9BcWUzux7VDfe+bxyJ9zpkuKV4Ejk8t&#10;gC4m3ZxvDueXbQnbwMZteN4+hNskW6pH5UlBmnd50nERjvf5vAb7JNfYDcmV5sFiJeI00rZIxTSN&#10;VAyfi8Al2kyPc9Sv2yfyoZyQL7XzVCxNobOvj1Pjik77ma6YkzA3AXxs1QMPxL+NfhLipC669XL5&#10;fijVVuQF23Hw4Ii/GtQoKrWaebKLkBc9YCif1fatwMGY4NjBmOAEn0UWE9qWOHFxyvMdamuy8PK2&#10;V2V2WTKXK+9T3zwW7TMusXASjvMuL5cPk8a+qR7R5VsRcBu/0RzZuFK2VI/KA+OkeVsiHhPheB90&#10;Xugc8z6JR/MSZaaRaLs41C63LfnlMWLS20ocAr5jr7LfkC9PU07wmdAPtIt8DDaW8J8fs7FkguWu&#10;AZTK5Q6qcrLhpC269q+dj3Gegr5xEx/iHwc8u3lz3Cn4JpO0pAOSCAsfkBSJRclxsTC5IFiO6iQ4&#10;6kNqS4sRbWt5YRR9sXbKX4Ys1adxAn2jmi5CjkvEM4JYxnifA5G7LQGiG9oSORXZqHu6SX6onjB2&#10;hMafxWX04eaAxPF9r5YjC7QTce0+0Wb+Eu0Mv7YhvnaUS/n2gnQMjyL+mV0ob4c0Y+Cepne80OKe&#10;SkVzovlKcyVj+eqvfjVz7T+RcdIWXf/XjvCipdr2NyGPJ9YL8VIHTJG2o3wj/8CT3rzuYEwsILEw&#10;ubdt6lPyT5G7MEltwTdvi35tO+XPtYn/aq2GWhTFfq0sFYf0TTNdVCXOx+OLpItF4knyhB7TDW3e&#10;RcGtWq9jzYEDeGLbNvxo4wb829atWLt/H47aM4+EPs2LxnFjLzAnKY7OOe9Lr4nrk3heRvP07pJt&#10;HifYDvj27UAMQvp9Ed8JzsL5TcSKhX6fsKGc4NOD5iy0Z0+dGnPHAXMaiSfk69oaAJS6/2T9CtFJ&#10;+XCM1V/96seUUveIbzQL/sb9p3//9+N2eRkAyqUSPv6mN6XeMGI7cND4A1E6IF07cPAlOBYrwWUd&#10;0IzzbcdL+Ul+pTb1l9M2zfw2jTNcq+Ff1q3Hz7Zsxqr9+7Fq7x4MRHUsnj0Hul6PTayd72fNVUwk&#10;5sFDmCMPGiMhIOBxxgA7urvxnQ0v48dbN2Pz0S5sPXYUr3QewfN79mDt/v0Y1sDp06ejSankAwks&#10;6IMUOFIPYeAPOJA4/kCOrH7gYQ/SAyd4m/vJbAtxEu0MLtEO+JM4aidx1M5H4lxWHOLHgcoBYP3u&#10;3dgoPSlqnLBs8WK8+4orYkJ4rWmbv560rYApw7Va04OPPvpvseDkwEl3pru9o6MNSqXvYGOLL8e+&#10;zk5OjSv2Hz2a6KczIpBylxZpItNMB06P2VMNsUjGwrTPrALJc6Gc5Je2JX+BNjQ5awq1XZ+0S0ph&#10;0fz52D04iDX79+GlA/vxjRdfxOP790OVStAuXxKTF1ctxeAF1/pwPM1Bkklyr0d0xmI70NeHjlW/&#10;xvrDBxFpjVqthnq9hnoUoVQuoWtoED98ZQO+8txzODI8HM8HnxfYuSG8l3GOz5nj4k5+3/qmOSRy&#10;KtB2fgq1eRzX9mqCnI45VkzoSBz1K3HUl9snbChH4wR8cx2Ky5Ys4dS44vIzz+RUNtg88rbW+osn&#10;41eITrqi2zM0dK8C5klvOofUG9ee+Rx3CG8UqS3lm+Kkg8/psQMsoRe/QX0/z3fQJ/dFY1FO8psR&#10;I+U7z5636SJk202lEq6aMxt/cN31mNbSCmiNppLCt595Er86cjidL+snCgeNIXA0F85zmST3ekRn&#10;tNtwtYofb96Mo0OD0JE9U1AKCsoHNLlpbD16BH/55L/jp9u2YfvRoxioVlF1c+A2AL3Dw9hx7Bhq&#10;TU2eMx5QeA4T/biX7Fs9OieJOSrYTsRk/mnskD3P18s9JftOcQG/EuftaayATwfqR8pTGhsAXHvO&#10;ObHOccB155+fiC/OG2lLY3XQ5ky4rV4uJ5/RcBLgpLq8vP6BB+ZFSv2jUqqJyzzoi0fw89Wrcai7&#10;m9PjhtlTp+ITb3kLUODNk4J04HmCFBhK0z0/kAnomzwlZb7zfBZedKS2sBDwRS5lk9MG9wdgWksL&#10;pk6Zgg0HD6IW1VGPIuw42o0rzz0frewPsdR8Zc0R6cPFFXhIMiTlFDLbGLoGB9Gx6iWs7zwCDW0v&#10;zWkoF1YpKGhoQwMAhqMaNnUewfpDB7H24EE8v3sXth3twrajR7HxyBH8+47t+Pm2rditFG6+5hoM&#10;2StH0uVBfhnTdDP6wmVG2hdlDbRN07YDl2sRsJc4s8vwHYiR50viUvYSx30HcuNca1MTNu/fj52H&#10;D3vZeOHcBQtw1y23mA7JhY+L8gB7HWW78z7/G7/xrw8++uj4PoBhDHFSnenWy+UVSin7A7ZkeQos&#10;YBRzpk3j1LgicZNCKNdA27VSRY0t+AmO6HLk/RWdsKdywc4hUXxjMl002Bip30Sb+ssorFlt0bfW&#10;uO70M7Dk1HmIIg0FhUNHjuBn27ah1GT+dtNaOAvjBT3EuViEo7wk43K/MZ2i25bDh/H87l14ftcu&#10;9AwOYs+xbmw+2gUoqwINpd2CHKfjklNKQ8OMr7dSxe6eY3j1WDd+tXcvfrFjO36x41WsPrAf+3p6&#10;cN3VV6PeddQ6IGN0+fCxWPA55nPJ54nLfIwG2jyebaR80zwTvgSfDon3S0z6fUKXckKukn+PgE8H&#10;0XdWbqz9ube/HS32OBhP3HnzzXEnkEuiLSGkq9RJdbZ70pzprlqx4gYF/DlCb04LL2Mv0PaDB/HS&#10;cfg1DYdrzzkHN1x4YbFcKccOREh60mLB9JyfxMLDZNyPa6c4CzE37ou28/xKOQba3P/O7qP4yZYt&#10;+MXWrdhwcD/6KsOY0daO1qamhO9jQ0P4wfr1WL1nNyINqBIAaHQN9GPBKadgTlP8NYZEDNuHy3WE&#10;nO8memk5R0pK9A8P9OPZvbvx023b8PzevfjZ9q14Yd8+rD14EBuPHMaWrk7012vGiQLMKa07bTC7&#10;+OwCUCgBUKYga3NmrBSgoFBSQLVSQW9fH95249vwqRtuRNfGjdRd8iwqxAlnWmJfOqOzbTBfobZp&#10;5rSlOAEOPJbgb8R+ub3E5fgR/Qmc61Nu9tSpODYwgPW7d3vZWGPZokX44vvel3qdaZuOi/Jml+Zc&#10;2/bm3f3e9x588JFHXoyFJy7ICE5srHnwwVXQejncgkQWew+2MFP+xS1b8Lm//uuYG2fc++EP4z2X&#10;X54qHLQt5ZoqlqRYUf0Ex2xEjvujbe5H4gR7iUvZCW2JMzvvJTVv1P/q/fvxD2tX4+jAAKIoglKA&#10;jjTmT52GWy64ENcuWQo9PIShWg1/+8LzWHv4IDQAHUVwxaVWr2N6+yR8/i03YGlbWzIejxno+6bA&#10;JXikZQ4hWwl7e3rw7N7dePnIEXQPD0FrjVKpjFqthspwBVAaLS0tKJXKZDzaXViG0nE8w7iFy7DO&#10;JF6kgahax+mLTsc1V1yFd1+yHHrzZgwdO+YUrTeh6LG+6Wb0pYJi26ALlaRHdWgOUjtgn+KYHMx/&#10;XnEL+i3ik/uRuICfTH+CPuzDfO7++texfteuWG+MMH/WLHzji1/E7KlTEzFB28LrTdtBOzI2rdSB&#10;6a2tS5bcccdQrHhi4qS4vLz6wQfvFgsug7iA2fblZ5+Nqe3tMT/OeOsFFyQXXQZJRouY52KxJZJF&#10;yxcspmN2Gf54waVy7jtgL3EhX6JfgTPNZJv6PzIwgI7nnzePsNP2km9kdPYP9KHj+efwV089iQO1&#10;GnrrNby0Z2+sY4uOjjRKqoTO7m6sHh7E1HnkBkjnM6Pvxuk2x4Fw2nEBmduonEMDqEURDvf14fub&#10;X8GDq17Ek3t2o2tgAFE9QqQ1hoYGcdq8efjSf/yP+N/3/S+8/9bbUK/WEOkIMJ/oQmlXdg2Uvexs&#10;gpCx+W8NeSHqUR3Nza1459lnY+D55zF47Fh43Bl9oy70407i/UrbiRylNo/pxUn/bk/tJY5YpfzH&#10;gjSXyNnuU36FnD0cx/1QPe6bjjHPHxWRdktTE/73Jz4x5t/bndreji/fcUe+X+k1Ie109jGcTGk9&#10;r7dSuY+JT0ic8JeXV3V0zFD1+ncUMIXLEhDeWBydvb1Yt2MHp8ccN1x4Id5z+eXiGyiz7SjfsK2R&#10;HGBFDliKrMXAIrEoxqTIpXyx/ChHbcVFk8jX7N2DDT1H0dLcjGPHeqC1RqlUgiqXAG3OZvd1d+Hl&#10;Q4cxdeHp2LxrF6q1GpQyfzEr5YqLQv9AP97ytrfhisVL0LNvX2o+eR8u7wKc7wochSQ/0t+PLV1d&#10;2HmsGz/cvAk/2/4qthztQqVui5a9ARkAqpUqzj7nHPzmZVdArVuLM0slnDlzBrZ0dmKoZr6PrJy+&#10;mwRnTL6aq+L7rRJ65aYmHD58CE8+9xzmTpuGUydPtgbkbMM3GJfVp2curM/PzKj/UBsshuQvkUPW&#10;WSRtM1uJM7twXGon2Yt+BE7y46NxjvsjefH4ADCppQVvX7YMv3711TF5JvP8WbPw13feiXMXLDCE&#10;ENPvbZuOhfIoaKe1Xv7bt9763RWPPHIkVjjxcMIX3S+8+933AbjJE3SByljMUtAayxYvxo+efx6D&#10;w8NcOqb47x//OGZl/HUnZZ1ZLAncIk0X66Ae85vSyyrmzndWXrRYCpznpTylvGiMgHzS5El48w1v&#10;wzUXXYQrL7gAra0t2H+kE/V6HcrWilKpjGN9vTjU04sZM2ags6sT5XKTXXjsQawUhisVXHj2eThv&#10;0iQMuAen8FwD/RDnecY5ZMkcfrhpE360dTM2dnWia2gQ1ahuzllNvQXsJXIFoK4jTG9vx4UAav39&#10;iKpVzGptw6G+PuzpM8/W1bagKm0TUOazbWXPeJWruFZmEM9VqVTCkNZ4+eBhLJ6/ALOam2M1sIUx&#10;r08WzFQ/sJhmtcH8JNoSJ8i5z1Q7y18GR+0lnwkbwZ7v8/xI/iS/rp/g7JnpOy65BDsPHx7VHc3L&#10;Fi3CirvvxumnnBKTwjgpb5rp/Bqxs99qWfjgI4/8U6x44uGEvry8duXK86Iouju18AkQF0BmN7W9&#10;Pb5tfZzwnssvxznz5ydJIadU21G+YVuBwuhAZf4sUtClfiV/CU7w41qhYpjYUzl9DTL8hvxx+azm&#10;FszZuxfzDx3G+cMVfOzMczB7Urs5KrU5GJUyTwSr1ipAGWhuaQbspVYXsV6PMG3KVEyqVtHtfu7R&#10;xvC5Cn3nQeQ0uWRM4HhJxuVaa/RXqyiVFGr1OqIoQhRpIDIjoKPQSpvPqUtl7Ojvx/bubmzu7ERf&#10;tYopLS2o1etuuTKf6ypAlXz2ZCTmU12t7N5LTU8poKQUBqrD+N4rGxBNnZbQC81Vou+iCXMWu4nb&#10;cPPl2pQnbQgxfFvijGVCzn1SHcfRfTCGBfXr9pLPUF4p31l+HJg/Tyd6FlSHtae2teF/f/KTWHHn&#10;nbh86dJYVgDzZ83Cl2+/HR2/+7vmkjLLBaF8LLxMyK8Bu9tWP/jg+C7yo8QJfaZ793ve8zWl1EWc&#10;T0F4cUO44PTTsXnv3nH5LcllZ5yB//mJT6BUKgVzktjUQRrSg9Fxe0OG35Qpv+yglfwV8kP1JPsA&#10;Z3bEh5QXaUsc9/n0tq14ft8ec0OVLSwa5pLz0aPHMH/+fFSrVQwODkGVSkYHQKVSxdlnn4XP3fo+&#10;DO3YkRw3X9z43PB5IH3PC9yxoSGsPXgA27u6UFIKU1tbuQoAYF9PD149dsyfmStlCiy0vcPYne9o&#10;heamJnR1d+P5nTvwwv79eH7/Xmzt6sLBgQH0VCpQUFBKme/lWhvj0P6BAuuvZL26tMlZlVUFAPQO&#10;DGDuqadiYUuLKfj0TMTa+WZGP0tmmkJbOtOzbQT8S5zZFfQf4Mwu7LeQz6xcM/ykOGGPHL+un+AI&#10;P3/mTLzniivwzksuwdzp0xFFEfqGhhI/WdrS1ITlS5bg5uXL8XvveQ+++N73YvHcuYlcaRyeF+fH&#10;yk4BFz34yCMrY8UTC2QEJxZWP/jgLQr4MUAWPbqQsXZqQRQWfMdXqlV8+q/+CpvG8Lmjp82ciZV3&#10;3onTZs4UY7p9Kk8yrlQRChQvvs/0IXHcVuK4jcRJxbKIT8lXqM04EN/bu7rw188+jb5aDVpH5vIp&#10;uUlIKWBS+yQMDw+jXq+57wsB9j1w41veij9481uw/+WX0/4z+p4j/RBnKI0DfX34+w3rsb+3Fxoa&#10;raUyrj99EW5avBht5XIcA8DjO3fgkW1boXVkzlC1ua6snJKKOXcIa9g7s00HEczNYm4EyucHW4Dj&#10;z23pOgYo+9ooc9kZ5gwYkfFRq9Vw+mmn4e6LLsZM+kcDXRjz+iQg7adkUju9wPo2iI+Q30Q7y78U&#10;JytGlv8cn5KNyIX8NeKXjJmPh3KuTf1SHtyOtaXiDqWwae9e/HLdOmzety/+qT/7C0TLFi3C5Wef&#10;jSvPPjtpK/kN8XYfAb9/6d13/5VXOIFARnDiYHtHR1vP8PCzAJbzhdYjsIBzeciud3AQf/A3fzMm&#10;3909Z/58fPmTn8wuuLbtey4/kruTpThhT/VELuRD4kK2ElfED21ncIl2wC+4LWlvPXwY/+e5ZzFU&#10;q0L7G4EU4O7aVUDkviZUiu8+0gC0jvCffvseLNl/APVqNRXfxyJ9z5G+6Sb7nKtrjW+vX4dfHz6I&#10;qB5BKVPYZs2ajT97/wdQY79I9YMtm/Hvu3cicncd63hR0e6rP26N0YB2BVKbAunOapUtoAqALsWf&#10;6RpbBaV1/HUiO3VxDwk/sDlEqKO53Iwv33k31LZtSCzMiBc9zwkLdK5MWkxDbaEwOB8hv3l+JI76&#10;y/Mr+U/5LOI7ZCtxwh4IzAWxpToerO17gg4dK5e7XqVex8PPPINvF/zRmdnTpuHWq6/GHe94R/yN&#10;kwbiwXxMcqCpVrv0onvuORArnRg4IT/T7R4evhvAcs570EVOWPASCOhObWvDA3fdhd9861tj+Qjw&#10;zksuwYP2DDcP0iLuKd+wLVZ4OBKsKxLE1u1T1tyvs00oGaT8sTyl/CiXmSPzH/KrYe5IHq7VMFSr&#10;YbhaxXCthkqthinTpmHOjJmoDA9D+Tt0zV5ZQpVKpuBaGcyVVCgAS+bORb1SScV3caGFzx9Z/rzg&#10;SlzvcAXbe8yd1m6hqFaq+MQHP4hp7qMIu2mtcaS/3y8ipqCalunFC4w5EdX2jFT5ogk7Pl9S/eRY&#10;gdEGnL6Ki7h2T64CLcJOHgHa3Ly1J7K/1GRzTswf71sfVOb7dlF2r2stiuT3SKgtxErwPH6GH4kj&#10;HpMc9UtkZpeySuco+WZ5pvzRHH3LEcwvyyGlD+Kf842AxhHG/cT69fjgn/85/uL73y9UcAGgs6cH&#10;HT/7GX7j3nvx8FNPJYU58RwUMC9qbv4S508EuGP0hMH6Bx6YV2tqWqUA8+VJ/sYjnGv7Hn+zUo61&#10;qb8dBw/irx99FE+sW+e5PCw74wx84V3vMjcbBPzy2FKeLkcnSx3wwp7qiRzbp2wZJ/kolBPjqK7E&#10;ZfoU2p0DA3h+9y5sP9qF/uGKuVyqNQCNpnIZnYODOO3ss1CpDOOll15EU3MLyuUyXeFseaHnc7BP&#10;Wariz3/7C5i+x37EQPPmfZerFyX7edymzk6s+PWL5qtNCujr78cNb70Bf3DLu7Hv6ae5Gb6+ZhU2&#10;dnWZuL4YaihtiraL5B52YWqqArQ5izYGtlz6a+5G0c2wmxW3AGhtekbNlVqnSYq0BiINnD57Nv7z&#10;m9+KKrlEaNTTZ0a0rwH0DQ/jUH8fXu3uRn+1in3HehDpCAoarS0tmN3Wjjntk7B8wQLMtGc60tlj&#10;oi2dOdI2zcW1MzjqI8UxO8le4qhuYs84asP3eXnxPdWTZHwsHqRN57sRu288/jgeePTRWDZCfOhN&#10;b8Kffiz+zXoxH8rbvdZ6SJfL1156552rvdIJAJL9iYG1K1fer7X+IpCx8JE2Xby5PGgnFUD7839P&#10;rF+PJ9avT3/m0NSEZYsW4bKlS/HOSy7BYno7fF48mifhs4oj9cW5hCzPh8RxH7Qd2Of5A/Ej+Uu0&#10;iS+Jg9bYfPgwvrV6FfYP9BhX9gYgBW2eoayAer2Okirjwx/+CA4eOoinnnwStXoN5bIrztad3bvy&#10;AW0+m3zfm96CW2bNSuXv7Ui7SN+S8TgsXjywH/937Ro0NZURRRr1eh2/++k7cOHAgHm6E/Pz9y+v&#10;x+rDBxFFAGDGCvdZq7KJkrNaDVJbnYqdK0v7vZ8C4kPZYSefFulny/i0xloDkY4wa9IU/M9b34ch&#10;+xOWiYWQ95VCLYrw4t69+NXePeirVnBsYAAVaChVgtaR11MwDy/RWmP25MmYN2kybjnvfJw1c2bC&#10;p9jOKmK0ncEl2ryISVyGL75PtAU/kr8sv5Ktj8S5DB+xSdymPPdLeSA5drf/s3/6J/zohRdi3VHi&#10;ugsuwP2f+xxampsby1Prn1zy+c+/K1Z67UEyfu2x6qGHlpeiaJUnpMWQLlBsoaa82aU51x4XO8rn&#10;2QmFJ1WAhH1CX+IK+KK2WT6kHFM2EpeRX6ZP2x6u1XDfE49j19Eu1Oo1tLS0QKkSIl2Pz8aserVa&#10;Q1NTE6668krs3bcPe/bsRrlcNp+HKgUducuoymRkzw41Ily85Bz8/rXXoN/99rGQt9gn7SzOjevV&#10;7m589dcvQesIQ8NDuOLyK3Hvhz+KXb98Ih43wepDB/F/16/zRVHboqc1UKlUUFIKTS1N8SxoMz5z&#10;h7O1cUVZm9NTFydeJu1YfUF1Z9Du9JkuDn4BgwZQrVWxYN58/L8f+jCGXn3VayUWPdI/0NuL7258&#10;GRs7j6JcNn88aXt5WkEhspEVlP0c29ylHUGjBIUmpXDT+RfgXWeehVapSEjFhraF4pBZeImPFJfl&#10;P8NnUT9Ztl5WJL+ivqgO5Zjcs4Kc2/3DU0/hL3/wg1hvjODOeHm8vDwjpd5/6V13fd8TrzFOqM90&#10;S1rLj/GSFjS/bDDQhTMAUdaIHc0nsFBTSGzKl1SABCRkLrbgIwuJXLkPAilHquX8UH+Z+Uk+GacB&#10;bOvsxKuHDmHmrNl4y5tvwDWXXobpkyYhqpmvBflDSwHNzc0AIjz11FPYvdsUXO2uymp3lhjHcZeY&#10;dRThYO8xVKdNM7nQXGluUp9Aa/YZrtXXZK5mtLRiVns7VEmhqakZO3ftxA9/8uPkXJDtkrmnYtnc&#10;U80fDLYA1ep1DFcqOPecc7Fo8WJAA7Vq1S5AvrZC+c9nbRF1tzyTk2TTiS9Tw4Z2jLJmXm4mExpm&#10;0VbQaGppwrFaLTV23t94+BAeWv0SXunqhHIfX9ub27TS6Ovvw0B/H3RkLo0rFw6A+4JXTUf48Yb1&#10;WPnC8+iqVIh7N7bkH22ptnttSTvBWaSOIyonvhI2lnM6nmNI+c45zoEMv1J+HGzs3gf3RSBxAMuV&#10;xE7lBeClbdvGpeACwMNPPYVvPf54Zp4SlNb3be/oML9OdwLghPme7qqVK29TwP/jCeEFDSIw2SKE&#10;N00QjeiGkOMjzVgEDpqseXGcl/GFgsUXffB4kl6WP5ef5IdwNEfODVYreOHgQfy3//yn+MR11+G8&#10;SGNeuQmrD+xHZG7nMcVUm9M/pUpoamoy3482zsjSbZZx/3UbGONSqYzevl5E1SrOtg97EHMt2E+M&#10;iXAAUCopvHzoELorwyiVFAYG+/HKvn04ZcpUzJs0KW0HYPHsWdjR14dj/QPQkUZLaws+/pGP4g8+&#10;9GFcefoi1Ks1HOztxeDgIJrK5jA2fsy4zR8bpmhpS7iinJgbc+JkirV1Ep892cJn77au1+tACWhq&#10;asZA/wDmTJ2GBeQH7b2dxd6eHnxz3VocHR72udRqNURRHYNDQ5gyZSrefuPbcNFFF6F/YBBHjhxB&#10;uWzuNDevoMne5X+krw8v7z+AixcuRLsdsxG5fJNnOmaodj4yOLMLc9RO8i/ZiNxo/IV8ZMmEvahP&#10;ZaTt97btexl2f/TNb6Kz1zwJbTzw4tat+MB112FSG6mhOXkqpeYM1mqdKx955Fex4muHE6Lobu/o&#10;aBuu1b6jgDlcFgRf9DioPE+XohFdigbipQoSL44MjkvIrK3kKwsujukEfNBYQo4Umf4kP4xL+dQa&#10;k1pacemVV+Hc5mbsfv55VAcG0FQqYc3BA+itDNmDynxiqdw9QlDGs//s17ojxyOUfXyiNp95aqVx&#10;oKcXFyw8HVPJgZvIn4+Xz6/0mjGuXCqha2AA27qPAkqhXFKoQ2Pj4SMoNzVh3qRJaKILB4A2VcKl&#10;C0/HtLlzseDMM/GBW27BOxeejld//nMMH9iPc6ZPx9IFC7HxwAEMVoehVPwQDL9mAuZuZDs1IGNX&#10;9pzfzJSfRLt42vVKA1Al1OtVzJ4zB2eeeRaOHe1G/8AABgcGMGvGDFx62nxE5OwTZpHDof5+fGvD&#10;ehwaGrCvr0alUkVraysuu+xy/OYt78Z7Lr0cN513Hq5acDrOnDIVy886B22TpmDXoUP216P8oun/&#10;YOgZHsKhWg2XL16MEnlQQ6rg0HaAMzu7F7iEnPsP+JT8iFzIH/chcaP0Ifniuh6kTefF88TuRy+9&#10;hH/51fjWtXoUoR5FuP7881M5uLbv0dyBa+655ZZvfvWxx0b/YOlR4oQoure/6133lJT6BOdT4Ase&#10;h1v0OU8gyhqxYwUiIRMwIhkvRnzhT/SSHM3T+Uj4cuJEj3Ekbsqva7PcRH+SH4ED81lSCtOGhzHQ&#10;2em5bV2d+OnmV6BQQqlkDixfUNxiAXegJYuvsk9yIocmlFIolUoYHBrC/sEBXDT3VDQrd4eRQaLA&#10;8uIq9MHngdgvmDEDW7uPomc4LlARgM2dndjW3YUyFE6ZPBklt1BojXK9jjOamnDZvHmY0tmFI+Q7&#10;5VGthmlRhDPmzMamw4dR0+bSrh29LbBscpTd3OV3Rb5mpBQUTN9B2+nUWqPc1IQPvuUGnDtrFkrT&#10;pgGlEqbOnoWLZswEKpXEYl2p1/GPG17Gq8fcTVbA8NAwFixciN+9/T/ggxdciCl796K5uxsDBw6i&#10;b/9+tFWrmA2Ny+bPx/zZp2Dtnj2oaw3Yy+tKaf/1qUNHu9E8dSrOnTnTXqo2CBYhxsFNiWtncdyn&#10;xHGbLJlg6/ymuIBtlo+gLMenswlxru17gs4ff/Ob6B0a/1/W27R3Lz719rf7KzxAMh86B4Rs0+Xy&#10;lAcfeWT0t1OPEq950V3/wAPzdKn0I/uwagO6gLFi4eDZgFwEW0Qz0YguRcjOtfmejkVAQsZsU2eo&#10;OXlqpHVTPkhMzwg64HoF/IW4hD3VI9xwrY71nZ0oNTdjaHAQQ0PDiLRGqaTiQkX8KpCzXHKy56qM&#10;XV5QLikcPtaDzkoFy+adhrItXhS873O2bdDxBLgmAPOnzcDmnh4MDA5CQ6Nsi8jRSgXrDx/E9p5u&#10;HO7tw/TWVgzV6+ivVjFcq6Kn+xh6+vvRX62iAo1KpFG1Y5jd3IzOwUHsH+iPvw5kF0cNAMpcfnd/&#10;eEC5R0kaBT9z2k4aFJS2xbhkvChVwsDAABa3teOK9nZcd/75OP+0Bbj+4ouBI51A3X5n18Zee/gw&#10;Ht+5E4D5DL5arWLSpMm49/d+H/N270b39u3QxIYu5vVqFae2NGPu9Ol45eAh1Or1eBG1L6hGhG37&#10;D2Lp6adjdrmcKBKpYhIoavDDDRQjgaO6iT3jqE2Wv1y/RfIs4EO0E2Q8ngePIch3HDqEv/3FL2Ju&#10;HFGPIlx65pk4Y+7cmGT5pPI0+yvuuvXWH6z80Y9e0wdmkExfG6xZuXIFAP+jBgBbtAReWvTW7diB&#10;pzdswOa9e81XfSzvHi+2bNEiXHfeeSk72uZnNrSdsiPykJ3EOy51xseLj9tnyQr4SthJXGCf8iFx&#10;3FbgUjYFOLNL++yZNhUv7D+AnXv3Ac1NmD59OtZv3oTd+/agqanM3s5xW8Pe1es/tySPOLTfVi2X&#10;yrhm6dn4wJlLUXIFgeZXsA+Xc4DrbW3FY1u3YuOBfTh27Bi0jlBuaoo/l9URSrqEWq2Oer2GWr1u&#10;PrquRyg1NaGttRWtTU0oNzdhSnMLJpfLODLQi95KzQw58UeF9uPTZEbMfMQLky6Zp1MByqSbuCpg&#10;iP7+fnzm45/AW1uazRUIssgpxItbpVbH/3nxeewf6AcQQUcKx3qO4a7PfBa3njYfhzdt8nZ8ceTt&#10;DV1d+MaLL2CgXiPfKjZ/KQwPV3DVhcvw21dciaivL118gDSXUXBEjttLHLeRuMA+5UPijqMvxyc4&#10;xnP/bv/tJ5/EX/7oR7HeOOO3brwRf/zBDyZy8JByjNtPXHLXXTfG5PEHyej4Y9VDDy0vaW2+IuQW&#10;adI2C6TlmVzbRzl+6xe/wMNPP43Onp5YHkBLUxNuveoq3HnLLZg9xf48rxSLtWkB4fJG7XKLm7CX&#10;7FL2EifsqV5KP0vGfUgct5U4bpPBSfbllhY0tbWhZcoUQGvsOHgQf/vUL7G966j9HBAGLpwybX95&#10;UtvPghG/+7UtyFFd47qzzsT7zzobzVE8Bjo/oT7ikL4f4lqnTsOuoUH0T52KX7+6DfuOHEa1au4E&#10;bm1tQalcRhQB8+fMxvWXX4G21haUSiV079yJw0ePYntXFw4eOoSBwUGocgkRgM7eHv/YSNir69Dx&#10;GONpcQXW31Vl1dxE2UnTtm0No3qEpYuX4gtXXAnlvpuL5KKmADyzaze+s+UV+9hNjaHBYVx08cX4&#10;L5/4BI48ZR8EIhWGQPtn27fjey+vR6nJfPfaZWwuNZdwzy3vwoVNzdbESFOFiLYDnNnZvcRxnwE/&#10;WbZZMsmHqC9xDfjKsne2YHH83rZ9j/B/+u1v46erj98zKJYtWYL/+4d/mMrN7aUcydjef/Fr+BUi&#10;ktHxx9qVK5/VwDVAclHiCy6Xa63x8FNP4cHHHitUbDmmtrfj9re9Dbe//e3JBdPFYHGlhXMkdlLh&#10;SewljhekwD5XP0uW50viQrYSx20ZB2Tnl2gTH55rbcWjO3biJ6teRF1HULDFxV9wtbUErrg4W3ep&#10;1Tz0wSgpnD17Dn7r/Aswva01lbPRzu6HOM9brlQuo9TWhqo2D/wANFSp5C+XN8F8JWpNVxea29ow&#10;u1LBVGKrtflpv/Xd3fj2hnWoRfZ7zKR22uHZK7NmTnwKKp4PMzkuV/LZtnKLlcbwUAX3ffTjmNLd&#10;nVycES9of79uHVYfOQSt64giM893/tYncH1LK3r273faqYUx1D46MICvvvgiDg30ok4+szZj1Ljo&#10;rLPxx9e9CYPd3YniESxAjIMbA+fYXuS47wb8BX1I3Eh9cbssGfFBdT14DCa/+6GH8NK2bb4/3pg/&#10;ezYe/bM/E/9gMM3keFj7wLSWliVL7rhj/D+AFvCafaa7duXK2wD8EedTCxnDcLWKP//nf8bKxx4b&#10;8Y/RV2o1PL9lCzbv24frzj0Xrc3NqcUxEzTHgJ3MGgRlrOjwvbcTYqaZmJN80iLGkWICeaX0An5T&#10;ery4knYqP+bTsQmuVsOugwfwSucRcw7rvvaiFNx/gCsw2rRswTGFSVlOoaSArsEB7OrpwTmzZ6PN&#10;3axRoPhmctI8a22e/VytQtWqULUaVLUKVCpApYKoUsHD69biu+vW4Lktm/HC7l3Y39+PTZ1HsO7Q&#10;IWzs7MS27mNYf+gAuu0NWtpdRiefY/vF2d2zbKbAMJqe0dqG1uZ5ze6PEm15BVx18cWYPDCYWnhd&#10;rOcP7kPX4CDchYJp06fjU++4GQObNzsLsZDxxdy121tasL+/D7t6jtkHnbi8FOq1GiqRxtUXLUPz&#10;wEDSH2lnxggUH5ET/KS4kL9G/Ap7Sd/LhHxG6tPxCY7xNJ7jH/rZz9B3HG6icugdHMTd7353Qzn6&#10;MQNThur1/gcfeYQ92Pn44DV5OMb2jo42rdQKaYHKwnC1ii985Svph2CPEE+sW4e7VqxAD39+LEGj&#10;OQJMN8MuLGEF05Oml8qJF6VATIn1cUK+GMR8uG0gx6A/Ni6qlyi+Men3GsCx4SG8cGC/c+bqhjkT&#10;DEa1n3NaHaU8DQDY1t2Fr696CVuOdSdzD7wGmo6FcqRPObdJcLK+4WGs7TqC5qYmNDc3o95UxstH&#10;u/BS5xGsOnIYLxw6gKcP7MOu/n5rmbxJSmvYQuviaH+mq5yOa3BobZ5kZUVaR2hrbUPXwKA5y6Z6&#10;1sPhgQEc7O1DZAKjWq3gkmUXY44K3xUu/UGVaANoK5XiJ4vpeAxQCvVaFVsOxGfQ0vtFjOHAjxky&#10;HqpjdkkdcD3KcX+SXwuJAzJy476EfII+QzJhbIl2Dujv7B5XNJAjfW0VcO/6Bx4wz/c/znhNim5P&#10;pfInSuviA7aT9eXvfhcvbtnCpaPCpr178UcdHfGbZoRvujzd1AFL9lriC8BpShbOp+Q7lQtBign5&#10;cGKvKCwCZJGjsqA/zpH8shbOLZ2d2NfbC//lEX/y5h6K4R6vlLRVSpszQv8ZpnuSlEZJAfv6+vDN&#10;NWvw8917UEcc2+cq9E3TFlSWP+coTzeHNYcOodd+1gsVf0cR2qwapl5GiCLtH6UIwH+1xvzx4cZu&#10;dtrawo7fn8WmYH5CUAHm8ZIwz0T+9dbNaLWfp/Ox9wwNo3fI/GqTsjc7nX7aAnS/+qqNnZyPVJu+&#10;tuR9EpExQNkzda1RLpdxrOcYjkKhbfp0Z5nw57lY6PexNJb78RA/QT0I/vjrm+hZMP+SD8lO4nLB&#10;fQoxUcQ3GxfH/AK/sjaWmD1tGqdyc6RQQFvU3Cw/AXGccdyLrv3rIv8nl9gEfufJJ/GdJ59McGOF&#10;l7Ztw18UfXQZfZMGXmSZNSgikw4OvwAEDhoU9C1y3FeRgz6QH4ie5J/6kPxRP7FIsCeLyMG+Pm+v&#10;7Lrs64h73KFbrAF7vqdtcTK67jNPW6rNXikMVKt4bMsmdKxbi70D/SaOUHBMM1k0tcBRPc5bofGv&#10;NfYNDaKszOVDl6S5nKZt1TWFVZXsnb0uFT9PrjJbC/s5qNPT2hVe2D9HSD5+3lxXYWh4EPsOHYJ2&#10;T9EicwEAPUODGK5XrY1CU7mMydWK+VEHi8T8SG3hNR6uR/HPM8L8oWRfIgwODmKwXkNTW5s4n6nj&#10;JTnKeBxkn/Yi+CF5ivpI+830zwmChIz7Ynspvyxk6QRl7DUCgNlTp1KNccccW3SzcsyFUreveuih&#10;8E/IjhOOe9GNWlruV0rJz8EMvCl7Bwex8rHHGDu2+O6zz2Lzvn0Jjr+xCoHqZtiFJTGydFIyfrAJ&#10;B6HZpSy9r5Qk4CuoT/3zfCiYX8lfyg+VM5+1eg3wl07jYmQKqztLMjb+kx57FmerrV3FqV9z5qsU&#10;oErAps4j+Js1a/Do9lfRXa+bvEj+iQLi+myuxUJLCrC249IAeisV7O3r9UVSuUvg7kQPruCZ/DUi&#10;f0ZqLjG7+LYwazNDbm7caay1gNIl27Zn/+5s2coBc7dw33AFOw4eTL4Gtj1Ur9ibscwfLqVyGWpo&#10;CLVqNfk65rWJ70qths6BPjtKko9VKLkljL1f+OuR4Pj72skpJ/hxSDFF/Ep2LCe+l/JxkHw5ZMkc&#10;RB0pljB+CWefdhqnxhXnLlgQdwI5ejYgB4Cy1h2cG28c16Jr/6r4GApOiMODjz6KIyO4S7lRPPTT&#10;n8adAnl55Og2fGCFDjAhTpqJkSnjsYhvyc5xUr4pX5IPPlZHU477o374nJF2e0sLarUaoMwnmAr2&#10;cU/ETtlnIIMUsLjEGQ6wZ34E7qs3WkforVTwyz278MALv8JPd+xA73DF5ErzFfpuI2TMx6yXQWu8&#10;uH8/dnR2oq+vD/19/ejvH8DAQD8G+vvR19uLgb5+89ALmCSV/XkAVyeVK7Da/tFhC61pkrN5KLMK&#10;+MvV1tYkE+cFjaay+f7wQXcPhM1f23ZNK+jI1nVlzo6dB+3mxvVD7ZgEABzq68eeY8fsJWYyX/Z1&#10;KTU1obWlxbHJjMl7xnOx2BIZ70vfMb2UP5JPyq/jBBuzkywMwpKAzPkM8HSMmTmZXhgZOV9+5pmc&#10;GldcfvbZnCoGPlallq9euTL+sd7jgONadP1fFRkvHsdwpYIfjvPzPB2eWL+++MO6A2OQWYMisoRO&#10;6KAQDhpN+wwya5CShXwy3ym7QH5BPT42IXe6yKWkJL9lc+dh3rQZ5ndYLefqRq1WswXZvNXN2aC/&#10;ngyt7U/ikTt7/aVmfxZs+lFkznCPVYbxs53b8dCa1Xjp0EHUhcLK+5QTx0JkGsDCefNw25tvwE1X&#10;X4frr7sO115zHa668hpcdflVuPWWd+MD7/8Apk+bjlqt5gtt0rP54yPe3FhMIdTaFGF3VuwsqS+j&#10;5ywVVKmEnt5j6CmX0DxpklU0lm4GUbK/+6s1Im0+aXZ9o56co1SbFjKtsf7wQfTVzMMxzEBMtVVQ&#10;iHSEyVMmY8HceagOD4sxHKh/t09rBd6bCQ2DFMf98tee7SWkZCGfofy4XPIpIEsnKGPju3zpUkxt&#10;b09w44kbL76YUwbCax+E1VVK3X88f4XouBXdNQ89dDuUKnb9nEzcuh07Ej8mP954hj4xh4O/ybOQ&#10;8eKHJTGydJxM0tEwsd3ekDZvtk8d1Fk+fUf2mXmgh/JJKBlk+iN+qO2pkyfjzquuxintk01xVSUA&#10;GtVKFafOPQ3zTp2Her2eXoy1LTyWNp/0Gt4U4lgG2N/n1UazVFI4ODyIf970Ch5+5RX02hvxXPGk&#10;SHHanrWRQstlZ7e04O3TpuIjZ5yBTy1ZijuWLsVnzzwTty9dihtmzsRQZycGhgagSiWTkz1TNVkb&#10;whdOe0OVKb52XFbZjdcO2l+udsU6nhxtnp5VLuHXW7fg2NBQ8rWyNzyVS3EUaA3Y3831fTsfDmLb&#10;7g/09uKZ3bv82ADzFSeTukZUjzBj+gzMK5cx2N2dnkfun+39e4y/P5040WH++J7rSxyzcb4kn84u&#10;y6ckc8iSOWTqsLmQ4DWs7nsuv5yKxw03XnyxKfBu/riCQ4ExwLzP5/VVq/dyfrxwXIqu/Ssi+06x&#10;wAQ+vmYNY8YXv3z5ZUB4QxWCoCsdUG6v2T4ht0jlIcTIQpZ2SibklhCzPYWUZ2J8Tkz37jVne6qX&#10;8kdBYsxtacFp06b4py1FUYTKcAW3f+Sj+Mxv/AaGBgfsuaz9PNCe0bma4gqUv/AaJ0Di2s95fS7m&#10;318fOYQH16zCGvZ4RKnYuiKbGIsmRdjKIq0x3N+Pvq4u9Ozfj81bt+JX69fj0ZdewP957DH89Jln&#10;MDgwiFLJFFdFrmoruLNNe503rlo+spsCo2fbVofnp6Gtb4Xm5iYctpe94cZo9ZQqoaTK0PYyNjRw&#10;tLfXfzZsOBufvtbsfQYAw7UafrB5E45WKv5HDdzn2zoyc6VKCnNmz8K5py8E3A8fOP/El3QMOnly&#10;nETGbNIZxlxKFvDhxYleElkyEaE8eWx+PApysxMykDgBn7vppuNyQ9Vd73oXp4JIzUcAkdZfXN/R&#10;UfwbNaPAcSm6fdXqvQoY0YB2HDzIqXHFjkOHcl+gBArqFtFK6PCDgcoIn3swWYgHk0VYklwo+T61&#10;mGX5EnQR0Kd+ndzr8XFa7Dh6FNuPHjVnQFGE3p4+vO99t+H6+afhtAMHcenCM6yJv4PKuLMFgZRK&#10;ANr8gpFRINHNJWcf3/mDRtfQEL69cQP+8eWXMVg2jyyMXcYFdahWx9HhIaw/fBg/274dj766DT/c&#10;thU/3LYFj726DT/etg0/fvVV/GLXTvxk5058a9MreHD9OvzNhpfx7Ve34IlDB9Gp62hpbUWpXLLh&#10;TZGNR+Ja2n64bf/YsKwbvpuPeG6dhp0bxzuPNla1XkfT6acTO+MjiiL7RDDzVa0IGsPt7f6Rnd6n&#10;9F5g76lfbH8VG44ctn13hcHaK/eptMI1l16GY/YrSV7OfFGkmMD7ySHBcr/CXvZiIMqK+uR5snx9&#10;TxhHmkmjiA7A/LNYU9vb8bmbbkpwY41br74a5y5cyOlULplwc04opVRbvVZbQahxw7gX3VUrViyO&#10;gC9SLusNkoDWx+UGKorgZ7r0hQrkXWRcYUmMLB0nK6JjOknNIge3BJk1SI2bLxROTPcsfiqvLL9U&#10;rjX29/Tgm7/+NbqHhlCt1jA4MIQPf+Qj+L0PfhB7n3sOiCJ8aNnFmNbanszBf4Bpyow5u9WmMMU1&#10;yrbjm4KQOKs0ZSyq1jDQ34fZyy9B+3nnWz1TbLuHh/HSwQP40fZX8Tcb1uMvX3oR/7htC548chDP&#10;HT6E5w8fwq8OH8Yzhw7g6cMH8fShg/jFvj14at8ebOzqxKGhAVRhfl9W68gUWJ+XScJ8jcbMj7ZD&#10;iz+/Nkk7mbZfFXLjcvA3kZETYzPOWEcDqNfrePi5X6Fl0qTE62Z+lMgUeA2gpaUZ1ZJCLbLfInav&#10;NfGV4Gx7x9Gj+MWOHeYMHn6S3SsDwPwCUq1axZkzZqLP/WHO/Cc4/v4KFEiXB81H9MsQlAV8jcon&#10;kRXRyUKmTiM5Wt0PXnMNbrjwQqoyZli2eDH+9CMfiecwhDx5AAq4bc1DD5nHEo8jxr3olpqakl8R&#10;ypsQJh/Js5VHg97BwdQbqRAk3cCBljoQA0jlkaPPkaXtZJKOyy2RozsAM3JJMxZ5vgg8w+eKgvlr&#10;PnUe2ueegvaWVrz5muvxV//1v+L2yy7HzsceQ71SgQYwRSm0lJvsom0Kg1K2lCqNkv1t2XoUIdIw&#10;JcoE8We75vKmNmdaytypqwEMDg6gfcpkfPb2/4AvvOvdaNu9G5V6Ha92d+NH27fjmxs34OFtW/HC&#10;kUPYP9iPSAE6ilCv18zNRraImiFpQJtLpe77qJG2l3fJ5vsK5nNODUCX7OV1k60vUfE3bAxjSTe8&#10;uPhaRTt0BXffksbQ8JApgsrcwLSvqwt7rVf3Os5obUMTSiY5rdHS0orVa9YC9sdFTDybic8z2R6q&#10;1fDots2owt0GbXO0m2kA1UoFV111FeaS91DQP0PqPczfnwwi6/xn+JLsHCfJHBqW5Y05I0fOJ/YU&#10;EhfAf//N38Q58+dzelSYP2sW7rv9drQ0mx+38AiN2SEvbyZXSo372e64Ft11X/vaDQq4jfON4Hje&#10;EQf7S0SFkfOCZksNirz5U36EgyfLj7QwJPZSDAJJ5jjJdyInBpHjPiQ9PkZHAzi1XsN/uv5N+OtP&#10;fRp3X34Zpr+yCQdffBG14WFoe4PPY9u24siQ+c1Zc0k5/izTuNWI6nVMmzINTSX7ndVYGO+UiWqY&#10;CENDQzj7nHPxHz99B25sb8cr3/seXtyyBd94eR06XnkZzx3cj4NDgyjZZwXrKDIFUSnoyH72qgDY&#10;O319HJuAdsXGSFzDF1M7EpMTuRs5Bm27AcVnv/Hpsjaj8t34MnpJARecfyGUKtmzT4VjvT346caN&#10;iPxPEmpMbm4xi6L1EUV1HOnqxMGhoeTrxl5L2n5i1w5s6e72r42/LG46llEYHq5gybz5aLd/VEnv&#10;i7hj4zAdcD3K8fcb8xG0C0DKh+9TxwHZS7kk5o/G4HqSjoAiOkDSr4SWpiY8eNddY/Y1onMXLMBD&#10;v/M7mD9rFheNLcy4lq9+6KG7uWgsMa5FVwP3m0b2i8TfPBTi477GEXPybgQIjEVmDbJkDkXe8I3o&#10;SAja5x3cFtKi5RCUcF/utRZ8eUbIh2rzHGvDw6h2d2Nozx50b9+Oin0WsYtxsK8PL+3b59dt99ux&#10;Bua7rP39Azj/gotw7TXXolqt+GLmCmRc4UzBKilgcHgYl112Bf70Yx9H29q12Lp+Pf5p0yv49tYt&#10;2DXQbz5N1XXA/fKRu4xtPUO5LxOT8qLMUandGay9dJyYAQVE9rnIhjU5mpzduGwkm6+/dK7tjWAK&#10;8eMvnbbV0e4H76FM7krh+osuxgevuganTp+FGTNmYs7cU9BZq2Fg8mSXFWa0tmJmW6s/Q1VQKJfL&#10;eHHz5tzXUQN4af8+/NuOHeamMDsnruXfLtrcRd3a2oq2ahWD9mcGE/75e82aUmQVOAkya5B6Lwvv&#10;3wRv4YeUYJMYqcyhiE4RBP3wsVtMbW/H//nMZ/Cbb34zFzWEmy+7LC64gVgeAblnA3IOBdw7nl8h&#10;Greia/9aKPYVoQwsmTei+69GjMVz53KqMWS8sGHJ2KNIrCydhIwvFnwR4YsMg+NEWYaPlD4/QxLm&#10;OuUPwJ6+Pgwr8zN47o5eBXMXbL1Wx8DAIK648irc/r73Y+v69UbFFa+IfIAL5T83HRwawplnnY27&#10;3nkLOp96Gnt7e9GxcQPWdXfZgmguG7vioWEqX3y3dBwjcfZELqVq2Lt0teF1pP2v9yiYwq/gLgHb&#10;FGmu7rK1v7zsy71LwJi48mb9KBcXAEolVOt1/Nsvfo5L2trwe5dfjv//538bX/2Pf4L/9fnP4xTy&#10;+MVpra2Y1toaF3goDA4N4kBlGNNPtze/8NfQtjd3deKHWzejFtXtOTf9g8Re2rfdWq2GhfMX4NyF&#10;C1NPuwKdCpD5yHrPsD2F5CPoi/QlXw5ZMociOmOFzFh8jAK8BtNtaWrCH7z3vXj4j/8YN1x0UUKW&#10;h2WLF+Ohe+7BfZ/6VOJqZyhWw8iwV0rN663Vsr9tMwqMy0/7reromFGKou8opewvxccoPGlWPjA8&#10;jJ+vMr9zfzzwvquuwvIlS5IkXSAkSGMJHKjgZ2+C3OySey5v1A/n/R4Z4yIySUfigIycvDhtmWL4&#10;OBkol5orKtca648cwc7eXlRrVQwODWJweBjV4SrKJYVSUzNufttNeP9b34p//Md/wIZdO9HkfhTd&#10;fu7ripOC+dx3aGgIi05fjP/0m7+F/l/9CjuPHcM/btmMzkr83VVtzayp7ZvLuWZE5jKpOZMmuvYs&#10;0fxtYFjjw1xvNYWQ3OgFmEvBxtg5sT/ZZ5ScKO4k975pP75WNrYZi4IqAX3DFcybcwrmao2+Xbtw&#10;bPNmHNu6FTX/C0fGZs2BAzg8NBj/saE1BitVLJwyFdNIWPeHD5TC0cFBfOvl9eiuVPzla+XmzPwF&#10;BCC+5F+r1bB4yVJ85G03on/Xbu/HihO+EzK2923hp/GK+sjS53sgnN+YxsjZS3Z8z/WBOHfKubbv&#10;CTYzpkzBO5cvx3uuvBKnzZqFSq2GvqGhxC8TtTQ1YfnSpXjvlVfiP3/kI7jj7W/H/Nmzkz5tOysW&#10;13X7lA1p0/eD47TWy+/6wAe+tfIHP+iOhWMDEm3ssP7rX78/0jq+Y1laQOnCSxYqvlD3Dg7izX+U&#10;/tnd8cK3vvhFcxNAwfxcm48rVQiEIsn3kh3fS3Z8L9nxvWRXxD6lX0Qnx3dKL0vGfUgcs31iz258&#10;f8MG1OpVXHnFlZgxcxaiegRVqeLKhQuwZNo0rHj0EazdvxctLS3mkYPu7BSwxdEUg0qlihnTpuIL&#10;v/kJzN62DXu6uvAPmzaiqzJsL9nCatqbn5RNUjkvEpySwJoBQpWU+Xk7KFN06fitvfvXnxU6VtuC&#10;7Wh71FvXdp1xRdbpmK/9mM+JFarDFbz16mvxwQULMNTZmVjgaPt7mzfj+cMH/Ui1UhgaGMAdN78L&#10;V5abEEXmUju1/f6WTXh63z77etmZtq+dgv1DwOUFoDJcwXnnnYv/+YlPYf/zL8SLaqBoZMr4wizs&#10;Jf1COiP13YD98fDjedKmvLcPyL0fJuf+aTsRi8kbjpVnQ3maH/D9ZZ/73Ps9MUYY8zPdtStXnhcp&#10;9XUFNHBHkgU96C1am5uxac+e4/J93XPmz8ed73gHp48b0qNP43joOJmkk5KRAuf2ZjGXrLN9xkS2&#10;r0RPKLReZPc9g4OYdNZZ+NxvfRK3nH023nb2Obhu6VKc196GoR078I0nf4mXO4+g3NQMre2v2ADm&#10;jMtec1UKqNcj6CjC7R//LSyrVXH00CF8e/MrODhsnphm7q51tkI7njRywBvS2FrOit1QlH2GsVLK&#10;nwU6PZ+rVv4GsfhfE5auMy4PFadnYtmGUi4Be1lbmTltamrGrgP7celZZ6PV/li5GVccB0qhubkZ&#10;644cRqTNHeEAUFYl9FaruGzBApSq1XgRVAo7jnXj0Ve3oabrJqydJqXM/Ce+R+1eYkRob5+Ec085&#10;Fc19fbE/69P55nuzS+5TelmyHF9F7IrYvxZ+svw5PsFR3tlTjrSpby5P2Uk2TJ6yIW0xP8oL8kSs&#10;pPy8u9773uce/NGPtsbk6DHmn+mqUum+hr4iZJGldde7352+VXwckFtwA2OJ11JZjpzxcaT8CXtN&#10;+wGkCpGwz/ZgkKWTKxNimh3jiS/Jp+QrcWZm4Rmie+4pc/HpCy7Ewr170fXCi9j6y19iyy9/ib2b&#10;N+P/bliPV3qO2YMyAsilXg1zR7ArT9VaDW++/npcP3MGOnfswCPbt9mf+7NxbfFS/oapOCFzadmQ&#10;SpG7h6GAyDxIwvTjsz2jS1ThTqWN08ivD4a3F6tJTHMjlbah7TAs7NmvGSj5HNbY+dNLbfoRNGqV&#10;Cobb2uL5RzzPrn3G5MlohkKpZB4QojRQbipj266d2DU8TKMDWmPz0S4MR3XAzqH2N43FC2I8JpNz&#10;U1Mz9h84gGdW24+dAu9jx9E8U+8dvid2EkYqc5By4XvpfQ0k9Qr5Mb1CyNQN5eOQJ6doRFfCCO29&#10;VZ49k5eUGvPPdse06K79+tdvg1KNfUWowCScu3AhPvymN3HJmGLZokXyl7pH8Abmb36612zP5XRf&#10;JGamH4tcP0XzCfDePhBL4hy8LOSzwFhSl5WZXotS6N++HT0HDiT8PbNnN17tNd8Dd8UHsDFdoQIA&#10;pTE8NIwzTj8Dn7j6GhxYtQov7t+Pl44cjr9Mq+Hb7vNVbQuWVkBkqkl82dmeRWsb2xR9c+qqlPJF&#10;2mfri5G74cnmqGEuxbpabIuX/+TYnTF6R86HPZV2fzCYYTrK1ltz5qthbkJra2vHKZMnG30356zd&#10;VCrhotmz/euntXlCWGtrK3594ABaJk3y+gPVKjYcPOgqrYmlgVkzZmLOzOn2cZIkDvnVouHKMLqU&#10;QvO0+MfrjWLgvezEiV6Sy5Vxn27cAZ7uE/YMwfjcXtIR4HWEPNze5ZPIK7SnkDgp5kjh5pTzRTHa&#10;+AwKWL7moYcSD3caLcas6NpbrM1DowMDH80L87u33oplixdzekwwf+ZMfPnTn46JRvITdNNMGEV0&#10;nU6W7muhkwI/WNk+VRzJ3AV9OlmeLwqim7B1YnvWur6rE4i0exaFFypVglbmM00FoFatobm5GZ/+&#10;0EcwuHEjeoaG8Pi+vUAEc5etdmex5us4ALnb1u4Vqc3mDNMWFG0KoNLuUrbNV2t34m3sXVF0HlV8&#10;k5er+/6ysC9OpBK7z0V1yRRibbO0Bd/WPVukXUyXu0J/fx9ufd+tmGt/Ro/OK20rABfNmQOlYC4v&#10;K/M933q9hvXbtmHfgL3xSmv0DA9j57Eee0lfIbJPu7rkzLNx4+mL/Y8bAPZStVLmrFtrtLa24rmX&#10;12NX7zHvL/kqW5rtTcfmzd+HeXsGmTUQ4zJkyRwa0WlEtwga0RVB3x8jQd68B+QeBeVBLfeeVupL&#10;Y/lc5jEruj1RdLcag68IAfJktTQ34/7PfW7Mv7c7tb0dX779dsyeOjU8+RxCfhKKaRk0ojtWKBIz&#10;S6eIrIgOXdw03TNInANdQKXYCb9aY29vLw739/tTXI1kxanX66jWaqjXI9SjOn7rox/FRTpCdWAA&#10;/75vL7qrQ9DKPegC/pNW+xGwgate9gzXkb5NCpyHMgXIXd0FkmejcB5MBTVE7M73TRQNQJuvMDmZ&#10;uY5s204/dmBavoobQgPN5SYsmDoV3bt2JRcrob1w2nSc2jaJXCZWUCWFwVoFWyoVKPsAGq3tV6vc&#10;14O0Rq1exzXLL8GiWbPNa2rjA0ZXKYWmpiZAAwODA/j3V7dB2Qd0UNB8+J7MQApOJulkyRyyZA5F&#10;dMYajcQsrFtwHQxitPbHCUqpeajXv8T5kWJMiu76jo55Ja2zfxpphBPsrbTG7GnT8Hd/+Ic4d8GC&#10;pNIIMX/WLKy8++703coNoIhVER0HOt7QXgd4uk+dCWbsG/HHeWpvGREjkgVyS42NwDM8P4bhKEIN&#10;EaIosmecGrBl4mh3N2bOmInPfOJTuPzCZXjzm2/Eey64CHtWrcLOnh68ePiQP73055Ra28uk9Ifk&#10;Y5i7iE2C/iYnW1nNwyrcDVzWysrMgyrszVHmWq/J1Z2pwv6t4Pvu94G1zc6cHbqzZDPGeE78CHQc&#10;28yr+0PEfCf5yquuwbK5p2Lo2LHEa5JqA2gvl3HBnLkoq5KfAwWF4coQntm2Fcr+gdvW1IRZkyej&#10;pMyjI0uqhKgeYeb06Xbs8ZxoDVSGq5h3yly8+cqrMTQ0hKZyGc+/uh273VdP+PuFQWYNpPeSQ8Jn&#10;YJ91fLh9I37GzJ/pFUIR3aCOixtCQC6zAgL2HnnjLWgfQgTcvf6hh8bkpHJMii7q9S9BqRnIGnQe&#10;cgbtMH/WLHztd383/CPGBbFs0SJ0/M7vFH9GaF5+eXI3N4GDg+/zvRXTcSiiOyY6OYtB1mKS5TtT&#10;VsQXy2tvTzeGhiooubshNTA8XEG5VMaHPvBB/OHHfxNvmTQJN0yajPcsXYI9TzyBSGv86NVtqNoH&#10;+CtbSGmRcueXsJ+36pKJp+znoySduO00rA20/TyXDsK1aSVHfMkZ/vKx+cdwroBbRWUytJXMwl56&#10;jo2NipdqNJXLWDh3LvSBA5ZMzmWibfcXzp4NXY8fcKE10NTcggOdh9F7qvnMd0ZbG65dsBBACapk&#10;vgoV6Qi1egT7cEcCc3NWWUe4eeHpOGfOKajX6+jr78cPX1mPITq5DDQ/vk8VW/4e4nKGbKnBWOs0&#10;osvHK+0T4wyNN8SPFcbb/wjhslJAmy6Xs08sCyJ9XaZBrH/ooeW6VPrG8Zy01qYm3HzZZbj8rLOw&#10;v6sL+7q6uEoQ82fNwr0f/Si++N73YpL9fCoId2ByPgv8zcv3Dforout0GtHNwvHQCcr4mTObv9Qi&#10;SZCScB+OBnDKnFNw0VVX44wzzkB3Tw9mzzkFH7r1Nnz07TfhLafNx8Dateg9dAiTm8oodXejXq/j&#10;14cO4oUjhwHtPpM1n3eajxvjz1jNyRm57KzI906VScBkZAtFfDpodu7zZFsMNTkjVgCUKiWuEvug&#10;niMdUosUPQsnJu4s2fyvoXTJ5640MGlSOz72trdhYP3LZizeoW1bp7Q9uakJe3r70FUZNvOvTPwo&#10;qmP/4U68+ayzURkcRHOphLWHDqKmNZQqIYrqeMe112L4yBE8u/1VO3/GtwLQPmUKLpl7Kq457TT0&#10;NTWjr17D0b4+6LZJOG/WLOh6PZFXaG928l7SL2JXxL4RP434a8SvZJe3d3YJP1Rm277HbSjH5Ckb&#10;0g7FomPh8pBNajykneAlG9M+7/O33rpmxQ9/+Eqs0DiI95Fh3d/8zY8B3JIoUEKh8QugIE/YMHnK&#10;hrTdArzj4EE8vnYtnn3lFWzauxe9g+Z7k7BPOlm2eDGWnXEGbrjoIly0aFEqvmunYo0gP3rW5eyK&#10;7ql9aC/Z8b1kF9pL9n5fRMdoZOs6mRCf70V7u5f0g3YSJ9hOO+00NE2ZilJZodbXj65du5K2tt05&#10;OIi/3fgyuqsV40fZs1x3jGqYz2PtPVVwV6xN/bLxTSHznl2B1u5HGKyONZA+HzZPmjKXY31+VI/B&#10;/Fyf+71dE9C2AHKZ2SUYLz4mz1q1issuuxy/86a34MCLLzqniUXKtTm3ua8P31i7ClD2Tm6lUI/q&#10;mNw+Gb/9lhtw6tAgVKmEH+3YgSde3YZSqYRavYb/+tnPIdq9G//tp/8KVS5Dk7yiqI53nr8Mv7Fw&#10;IabMnYvdUYQue0l7UV8foqGhRC6JnHL2vh2yZ1xon+UnpVNgL9nzvWTH95Jd3p7bA4ULVGKfsGHy&#10;lA1p09eGynlOtJ2INdb5af3KlHL50iV33GG+rD4CkCiNY+3Xv36bUup7gFk44I9deyi7vW3TRYzu&#10;EzZMnrKhvGQDJBZiLk/YjdJGyi+3GGTsJfvQXrL3+yI6bE99h/aSHd9Ldnwv2fE9EM+7t6eywL6o&#10;L8lWkjk/P9hqfprP+TOLqlcxe7gqHF/2VSUTnLiGdnfjan8gA+6zWPsZrtE3vFf1cWwM2MpMjmLt&#10;ir6K7c2ZsksgPpOFtj98AA3oknn6lLcClCqhu/soPvPx38LV1RoGursTCxBdqFybctUowt+9sgHb&#10;e8wdxmZOFaqVKt56wYV4/+mnI6rVUC2X8c+bt2BL1xEc6erEf/+9L2L6lq1Y8cLz2DnYb3+Byfgc&#10;HBjAtVdcic+cdwHq9mc/yy0tUADq1Wqy2LGcQnuzy95Ldnwv2fG9ZMf3KTtBJ6ibsZfsQ/uQPRC/&#10;1h7cf0Du/TA590/biVhMnoo1VjZMzm0i4Pcv+cxn/srrNogRf6a7vaOjTblfETqeoKuXhNHKX0P4&#10;zMiCH9rrAE8RL7P5aEQnS7cRnSwkxudJ06cFMbEP+JZ8SYWWy9w8rz9yGL/uPGw82RqnYQ7CeqRR&#10;8c8Mtpd/XS30iuaodsdxXHBhCrXdmwPfGpgOlKvJ7szXywD4Zy7HUIouHvYmKVtM/U1f9gcZ4M55&#10;tSn4yo3AxqvXalh4+hlYOmMmBo8di993iOcmNa+Eay6VcPGsObZrMoDWKJdL2HToAAbsA29aogi3&#10;X7wMn3rTm3HVRRdDt7SgDOCCuaeaudbxb/S2tbViy44dGJo61b9O9UoF9WqVJEHyzECWjpONVsdh&#10;VDr8fc7nPmcf9CugEd2TAsLxncAI5CWt7x3NV4hGXHR7ouhuKJX+4qyQJOiLGZB75MnHA3kxA3KZ&#10;TcLpZOoep4OkiG6hfC1Gq1MkVkOy0KLkxeH5TRVyq7ehqxM/2L4NNfp7t8qcOdZrVbQ0t+Css85G&#10;ZahiK2vy5FPbzZ9o+npo7zy2Ssp9t5YkF//h7XJzXfKIRiewZ9Z0hO7sMK7LpvCZuqwA+/u4mvw1&#10;73UVMDQ8jLOXnomz58xBVK8bnhXeBCfM78WnnIJ5bZP8WLQCSmWFQ0eP4sk9e6y5Rm1gAGdWq7jn&#10;yisx5/ARaADXLlqEhdOmmz8QXAxVQk9PD1bv2kmixKCxOfz0MZ4iS+bQiE4jukUwIl3+3hbWszQj&#10;QHh9ExD8JpAnfw3RUGZKzdB539bJwIiK7vqOjnkKGPPHY3Gk3jQhFJTnaI0c/M2csdcSH0C2NIkx&#10;1+U5ZuzFMbF9qqgJ+yw/mWembE+R8OnJfF9dAwN4cu9efHfrFgzW617iTBTMs5gvOO88XLPsItRq&#10;8ZmWAkwx82UuPkull4jdwzDoM5Nh7/Q1jA2o4hugzBl0sqr7G638Z7XOR3y52P0b+zWbUgpRvWZs&#10;7H/+jLykcLSzE0OHDxMPJifXpjPo8yX71nIZ151+Omo195N9RlQqlfDC9u2oTppEHGj0HjiAyD5n&#10;vR3Axy9chjmTJtnxmOzLTQprd2xH+/Tp6feFsJfy4vsse7cv4ie1z0C+Roxx0W10TOME7z0vTkF5&#10;jtZY4e71HR0j+grRiIqu1jr5fOU8FJysExHjlVkjfhvRTYEfOGSvAzxFI7GL6I6ZDs+Xj4vBcaLM&#10;2tajCL/cvQv/vPkVfOOVDfjp7p0Yqteta3Np1Nc7DdQj4L1XX42pBw6hrbXV3ySl4QqgOXt15dRd&#10;5IUtiO6H6N1lX8B8nmtycpQ5q9ZxMzkGWyHj8ZnnJLvL0iYX2KJq9tDwxVVHGjOmz0Q9oo/l8kYo&#10;l8uo8Tmmbf4+cmLCXTBzJk6bOhXQZsFRNrnugV48s39/fJbPoAGc0tyMz15yGS5fehZKpRKqw8Oo&#10;VirYe7QbXa2t3CQBySfHWOk4pHT53PH5yts3gEYsGtFtBN5vXv558vFAXsw8OUOk9Yg+Xm246Nrq&#10;fjvnMY4v5Lggb4JHIE8z+RiJTRZSf/kXQBFNp9OIbhbGXSdncZPmp9zcBD19OtYd7caRwUHzE3+2&#10;TsIWCw2gHtXRfewYbrvtfVjS1IzOgwfR1NRsc4nPNl3PFWlobaqmLYimSfLQcJ+yej9akV82UPYf&#10;7TvmbNb+IaAUzGXget3I7dlv/OLZH6e3yhpAtVrD7bffjtkzZ5qfDtTxZ7otLc042HkE2w4dsg6S&#10;8+ZbZG4Tc27RXi7jslmnED1AlUuo1zVe2rcPQ5MnZ/o4pb0Nn77gAnzq+jfjiosvRWtrO3bv3Y1/&#10;f/nl8NOocjDWOo3oFoH3K7xPR4OReBNtxjivExmhkSrghrVf/3pjvzUwkqKLKFrBqdfkBQjE9GxA&#10;fjwwppFDi1FozyCzMsZa1+kEz0qpjmcIrF6RPyTCkhwZnd9aHTfNPRUfuepqtLS0AlqjMjSMoaEh&#10;VCrDGBwcwvDQEEpK4frr34QPXXU1Dqxbh+5qFSgpwN5MZSKSTblLttr+Jq49QVXu82Gr6qqzu+lK&#10;lRDV64h0ZIpnBO9L2/cD3epRhMlTJuOyyy/H8PBwfOatTGb+srT7W0IBWke48PQz8OazzkatXjUF&#10;3BbkcrmMw4cPY/WuXYnilpgzx3lpDA2jAwBXnDYPM1pazR8RdpxNTSXsO7APqzsP+z8CQqgODmJZ&#10;czN+99rrcfdNN+PWt70DLdNnoGXSpPT7Q3ifJPLkeg28zxzyNWKMia6QsxtL1phGg9F7GAXca8F5&#10;hxGOb2RWFkLMklL3298dKIz0n4kZWNvRcZsCxvQX5dPDsBAGOO7Ii5knHwW85wIHjZOENdIYU13h&#10;wOd8Yh8C1+P+AkgtroK9lFfWYuokUbWKuQCuXXYxdPskDNQjzJs3D6fMmYNZs2fjtLmn4v03vh0f&#10;WXYx9vzicUT1Onb09WFnb699hrBCyX2m6oqqPastlUookeKibHVVkSmG2nFWWq/XMal9MiZNnoyB&#10;gQGUyiWA3hntznRtJVUauOayy3DF/IX41YaX0dRsnnGsTK02xVybnBRMPrVaDW8+73yc2tWNjZ2H&#10;0VexhdcmVCqXcWSgH5ctWYqm4eH010hoW/jqids3lUqoAtjWbX5GUbt8lMKB3l5cumQpWtxXfgI+&#10;FIDhnmOYHUW49LTTsLCtDXpwEDoyz2SmueT5kfaSPd9Ldn7fiC7bU7u8vWSft5e4vL3ZpWMD9u8m&#10;x9G2sw/IvR8qH4mNkBNtJ/Jj8lQsyYbJgzZKzRhWqn/FD37wlFPJQ+Ez3e0dHW1K6/RZbggZCxxQ&#10;QJ6BkVvKGGt/DiPxO942hXSFYpbYjxCNWBfRLaIjIXVGw4s2gNYjR/DeU07BH7/1rfj0ZZfjE8sv&#10;xX+44mr8xze/BUv278fOZ59Fr1IoNTdDKY1SWdlrwebXcmAvISMyN0wNV4dx+uln4Po3vQkD9ocW&#10;NMyvEpn/AMBc/tV2AajVajhz6VJcc8lyDA8N+duiFcyPuyvAfJ3GXsQeHq5gycIzMG9oCGdMn2F4&#10;d0Zsi725dyv+YHjy5EnQUYRazzG848yz0dzcbH7b1/4KklLmZ/RW2ae+peYu53XQiOf3+tNOw7z2&#10;dsAsVv6Pjs7ubjy1dy/KBX8zWwPo7+yEPnYMkXvuMkNWThxFdIvopI6TAsdLvkaMRnQdvE2BXByK&#10;a44R8nILyGX2+EM1+BWiwkW3D/gTpVRhx+OCwOR7jFbeABrxJOryA5PlJtqMFXhMvrdoJAenW8Sm&#10;iI5DEd0snSJ5pWS2UA339WHP1q14Zc0abN+wEdvXrsGTTz+Nf9+5E3/1wgs4fOaZmHXGGYiqNfPs&#10;YGMMU3rtpgAojZIqY3JTC66YMxeTWlptobTB3V/NtmgrAJGO0N7ehmsvuQTntLWjraU58Z1cV6zN&#10;qaspjpVKBZOVwtCBA2iNNErQQMn86IA5I7Z/zduz5eGhISxZshSnzJgJDeDMchN+4+xzoesRqrUa&#10;SiXzM4DVWh2/3rsHQ9OTv/Dl5428fzTbUzSXSnjT6QutzGwmH41nN29GV6mUfi0IsmQOjeg0otsI&#10;Ujb8+ArtxxBBjzwmiR20EdCI7rhjHOavESil2pTWhb/NU6joru/omAetx+ynjU4o5L1gYyUPLER5&#10;aEybgR9YozzARmKThSy/Q9Uq1h08iCe2b8fPX92GJ3fvxrFqNT2W0PwG9tLZrQPNo6cyjEe3v4qv&#10;v/Iy/mXXTvzDtq345tZN+Pttm/Gzg/ux89gx1MslKKWgI/eQCW3KmruErBRgz15bWltx49VXoWnP&#10;XkxtbTN5KPJ5LmDKor0OHNlf3bn07HOgjhzGlMmTzefF2jzSEbY8u/NkrTUWLFyIGU1N0FGEc2bN&#10;im+Kstqm9LrKCwxVhjF96jRUDuzHrv5+HC2VcHFLCz516RW49Kxz0Nrabu7JKim0TWpD9/TpKDc3&#10;p+cw8Bo6UNmlp5yKBW2T7Nm0SaXUVEb/YD/+/cABNLk7ksfwdXVIM2GMRHckNgnw3IUx5KFxC2vD&#10;Y4Zih3iH0cpPFrBxaKVuL/oVokJFF1rf774i5EO9XiZvrMDfrK/B/KQWngIorhmjkI3NIZVTxl7b&#10;/doD+7HipRfxt2tW4fubN+FHW7bgXza9gr9+4Tn8284dGKBPHxJQJL+UDslj3ZEj+LtXXsEzhw6g&#10;EpkbmXRUJ6euRnd4aAhRrWbPTOPLwnBncFavWqth1qxZuPGqq9FSGUZTZH/43l/ldQ+7cF8uMnch&#10;n3XW2Yj27EHr8DDqwzWjb+9+djAXaRX6+wew/JJLsGTGDGitcfm8eWhPXK7VdjNn0iUo6AiY1j4J&#10;1a4u/GrvHvz95k04DI0lSuEDpy3Al979G/iLL/4+/vJ3v4gv3nQzlgxXoNlXi/w8Bl7Pp/bvx/q+&#10;Ps+XtMat551nz8Ltgzk0oEolPLvhZRxqi78GlHqNBOTqFCzabp96v2YgXyONEdkUyGUkKOS1gfk4&#10;YTGOuVPPWusO0g0it+iu6ei4Bkp9jPMjQt7g8+SjwPh5bhzjnctI/I/aZowOzsdf3YavrXoJu3qO&#10;oRZpRFHNRNIRugb78aPNm/G11avxs23b8MSrr+Iw+XELjiKZUJ3dPb14eMtW/PO2LTg0NGDOYt0v&#10;FgAASuZBFHaMLfasrL25GbVqDapkH7RsvWoAETTq1Ro++qGPYHDHDugowhnz5qFcLkHbX9bxZ8aA&#10;KdsaqFSG8b5bbkb3li1o0sC1Z58NTYosq7zQOkJTPULP7t3Y29eHqRecj3ecfz4qw8MolcznvkbV&#10;nJVraEyfNh0zm5vQf/QoalGEo319+KetW1GbMxtRfz/q27ah98kn0fPkU+hZswYDBw74z1Cl4uRa&#10;dE53Hj2Kv1+9Ct97dRs2dHZCQ+GMSZPwpvmnm69CRWZUJVVCZXgYP1y1Csj5/i0KvrZjgoxxNoIx&#10;sRnlseUwNl7GFj6nMRpjQ7Axg5EL5qSUWr6uoyO3VuYW3ZJSo755SmbHCIGYHnnyMcJIojRik9Dl&#10;C0FgjDKbjaANj8X3OSiita2rC08dPYrfePdv4JMf+jCWzF+ASNuzSPPRJVRJYVdvNx7ZvhXf37YF&#10;X33pRbzYfRQl4fua/mBie57z7p4ePLrjVfz95o1Y3XkYkdaIInMa6suhMp+juhPdtvY27NixE0PD&#10;wzh1yhSUlTJ3JtMrupHG0MAQLrpoGa6aOQu/eOxRHJg0Cdedfgbq1TrKyhVwl5f5Z7gyhHPPOQ+T&#10;Dh5GX2cnau3tuHHpUsydNBlRVLfjcPkp1Gt1zJg+C+ctWozeQ4ewvrMT39u4EVfMm4+zZp+CWi0y&#10;NvYzY601KsMVnH766bh22cXo6e5GV72GUknhQGcnuk6dh/bp021ObA7d2AhSHJnflnIZ5aYSXjx8&#10;AN/evAnf3PgyVh86iMsWLsTMSZNgRhJBqwiqpLB53z7sCdwcBSmWAKdTRNehsC5/D/E9g8xmI9eG&#10;xyQ3AI4XGvHfiG7DCMyzR558vFHgK0SZRXd9R8ftCih0nXqs4afutZjEjAUGeA1yGuXB1ZCNcEDn&#10;IV8jRpZu89Sp+P997k7cfuEyXK9K+H/e8Q78h6uuwZJZs+xnndos0BFQLjehXC6je3gYP3hlAzbZ&#10;n9zTyM/ZSbd3d+O727bgGxtfxjMH9qO/XvNxYO/ctU2zKZOBVuY3Zn/5yyewq7cXp02ZghktbYh0&#10;BGhzQ5QGMFytYs7sU/BbN9+MLY8+gpf27sO6oUEsaG/HpTNnIbKfxbqElAJq9TrKTc14x7XXQ+/Y&#10;gb19ffjm5lewb7Af71uwEO2lZntmaz7Lhdao1+uYv3AhbrjsMgz39aECjeeefwGbDh/Ch5Yvx5SW&#10;ZugoMs8wjm+yxkD/AKYODeNIfz/6Aeiojra2FvzsyV/ClT1xJt3xwd8jZN7d69DSVDbn5dqc9W/p&#10;Pop/3roVHWtWoWdoEOZCgkmoXCqhWq3gl9u3o6mtLfF6ur0YL5RPARTXLKjLcxinXBwSNiOIOSrk&#10;xRmtfBQYP8/ZUMC8PuBPOE8RLLrbOzratFLJO7LGcZKOK8ZxHGPieZwOnka8NaLr0IiNpLu4vR36&#10;17/G/nXrMNjdjf4DB3DZ7Nm4cfES88s89vKqucJrPlsslYC+vl58d9VqVCZPZh7TGKrVsO7wYfzN&#10;hpfxrU2b8OtDhzAUuYf526+yKPusY/KdVmXlLvEoqqNUVthX0mgBcNWcOdCRufkp0nUM9A9g9uw5&#10;+OyHP4z2zVtQqdWwszKIDVs2oXvKJNx42mlYOHmKOYMm8WrVGm656R1Y3tKC/qNH8auuwzjcewzf&#10;eekFzJg0GR8+4wzMaG1HvW7PXmEuUc+cPg2De3ZDA+iJ6mhqLuGHmzdBDw3hc+dfiIsXLUZrWxuq&#10;lQoQabS0tOCqSy7GvjWrsX+gH7W6uTyuAWx9dTsq9uEgZl6Se+m1c+CyOW1tZh5hv4usAegIvZVh&#10;1KPI3HxtC69WCqVSCduOHMb+SearRUXAY3oIx49j0pIwGtF1aMSmEV2HQjbC+BvF6D28AcDnWakv&#10;ZX2FKFh0+5W6TwFBwzEDT/iNjAbmorhmQTQQe8zAzmAi4QapehRhi/0sMNJG1930C3vZuVxuwsHu&#10;Lnxv4wbAPhCCjma4VsOr3d346Y7t+Nq6tfiHLZvwas9RDNSr/kzT38KkYUtsyZwRanNm688Q7Vmb&#10;K5Y/f+nXqMyejSvnzsXiqdMxNDwEpUq45sqr8Ucf+ShO27MHR/btww/37kJPVMex3j7886+eQ1v7&#10;JLznjMWYM2kqoihCFGn09fXjuquvxXuWnok9L72ErX192DkwiHKpCUf6BvHwrp1YMHUqbl20GOcv&#10;XoySKqFaq6Faq+HMhQux8ec/R11rDNUjoKRwtLcH31q3Fv0DA7htzin45FXX4GL7XVytgQ9/4IOo&#10;9Pdjd2+ff/mjSGPK9GnoF25oynqHhGTnz56DyU1N9P4z/xUpaLA7rM0fOd1Hu/GT1avROnVqLBgN&#10;QmfKOSimlUTQpsHYYwob8zWIfOIhb/7z5AWggDZkfCwrfBAGbOzoWBwp9Q0FmBVsAuOK0bzMI7Yt&#10;uAhkS2WkbHgsIWaaMegeHMKj2+wv/WjzNRtzG5BZvM3HomZFP9jTi2nTpmNWUxP6q1Xs6enF8/v3&#10;4fE9u/DLvXvwam8P+qpVE81e1VX2c1jrDgD8M54c7GMsbKW1NVmb2P2Dg6ioEs6fOhXzpkzBtCVn&#10;4u5P3443TZ+OYy++iF2HD+ORvXuwta/XPJVKKRwd6EfU0oLz2tpx0fz56ILCsaEhXHPNNfj0227E&#10;3p//Gw4NDuJH+/ei4nJQCkeHBqFLZZzf2opLTp2H85ddjKitDeWWFnz6Yx9H969/ja6hIfz6aCdq&#10;MPn1VqvY3N8HVCo4s9SEy+bOxbJzz8XshafjdFVC386deKazEwNRzb8GpZJCWTVhSXOzf62USSK1&#10;d7mF9u3lMsrNzdjc1WX/UDF25gpC/OtJfpbta9kzPIwl8xdgehSlYhaNTfeSfXA/Ehu7N7sG9hKX&#10;sZdiFt1LXN7e7NI5APF7gnKu7XtZNkyesqG8ZCPkRNtexuSZNpQfnc15d73vff/64A9+YH6/kkAs&#10;up//wAc6FHAR50cEYYEdd7wWMccAxyXrEc5NQ1buL+sRxqJQSmHjkSOm4EDbN7+yD1uEK78olcyZ&#10;6SuHDuLFvXvw0qGDeOHQIWzr7sKxagWRNmXT7M0dwyBflYV2B72y34elBy090EhTAVAlHO7twTnn&#10;nY9TBgdx7uTJGNq4EYd37cJLhw/jJ/v24FBlyPgrmdw1gJ1dndCTJ2MpFC46ZS7mLliA266/Hrt/&#10;/BP0Vav48f69OFKr2omPH3Kxu68HvZUqTgEw5dgxXLHwdPzmx38TLZ2dOLhpEw4MDmJdzzH7a0UK&#10;SpVQqdexfbAfr3R1IRocxKShYZzX3IzuLZsBAK8MDqCnYr4OpEoKA/39aG5pxVVLlqDW1wfkLMJ8&#10;T/UVgEXTp2PKlKnYfuSIeVqXm2OPeFJLqoRSWaG3rw+TZs3CxafMRb1SaTgHvuc5Ze1T9oIO36ds&#10;Gtgn/AV0RN2Ce28vyPL23pblADRYQEdiQ9o+NpPznGh7RDaUH61NqXTFiu9/f6UnLFJFd11Hxw1K&#10;qT/n/AmFwGIus2OEQMwQGtJu0HdDEM4uxzHaqMFzayqVcOHChag1teBwfx+Ghoah7OLsvnLjDgh3&#10;c1EFGoPVOqKoDmV/JwDWt1l8YA6Vkv2OqOVMWbYXmv+/9v4zXK7jOhOF3+o+ETkQTGACxSiCIKmc&#10;RSrStihRyeFaCRLFpGBx7PGY93rG5v3ujEc/bGm+544ISrYp65u59rWtEWU5SLasaImULJkgwQAS&#10;JAgSIHI4OLFPh13fjwq9atWq2rtPQOJ58WzUqnfFHatrn727fd+cR0rZs8sVaI1qytwC3zc5hZet&#10;OR2To6P4/s6d+O6+vXhkbBRNbebNSpmBHVBQNfO3y2cPHcJ4oXF2vY41zSaObnsKU+02/m7vbuya&#10;nra7zCZUplU1hX3TDTw9MYlmq43F09M48NBD2PekGUAnOx1snZhAB4X9WNK9DjQAPDk2ii2HDmLn&#10;0aM4MDWJ58bHsX18FM2igNLdi37f0CAuXLUKQ9PT3YtLxRbs4q21xjlDQ3jkyGF7p8HB3rN36wbz&#10;R1+tNfrqNYxNN/GGDRugR0d7riFVS5U2iiPYJG17aKV4vp2JT6KV4sxmvbyeyJT3cQT9THxME3MB&#10;L+hn5EP52fuc+Yl3vWvfF77+9Z950tlTPPpnf/agBq4OBgJy4fasoA9mNrPxobygn5EP5Zk+0BG5&#10;1IfwLjdvafyoTfhU8mVt5C/Y8Dby6aGV4vm2F1uhHZmcxFiziboy38xUrym0hobwFIDt+/fhqae3&#10;Y2JywsxurZ9S9pua7JiqYZ8idjM+Oyc2p7atyx/+tG/+Tgzlu+ZhH/d+a3DGuNmyRqfdwevXXYQD&#10;Rw9j2+hoEMedmqY8O72GqRVa4fylS/Hms89BX7uN7+7dg22T40Zlt4fJa79AA+bE1nbmvrpvCKcN&#10;DWL1kiUYarWwZ2oSWyfH7d+jaa0I6ulekJR/KE3bW+ZQQHO6hV9/29tx2dGj/gsx+MWXtxAu3q79&#10;t/378bfPPoOWvV1s9ptt/aAL80FHa0AX6Kv344PXvRkv7pgvIJHi+raHWspaGkepmQ9OqVaKU9rO&#10;wNc0Fdoefb2eyJT3cQT9THxME3MBL+hn5EP5WfrYddq7qCjWrdu4seHprgWw5d57P1Or1T7nLmQe&#10;/OKZ0PuLLNXPxIfygn5GPpRn+kBH5FIfwvOBJjvgJGx5K/omWu8n6Mpa7zuDtpf1knLT9sjkJL73&#10;7LN48tBBjNpBt1MU6BQdTE83UR8awkWXXIKdzz2LkdGj6KvV/VBqI9kB0hz7RgNzcTdnBrmt2f06&#10;RTPjJYOtHQ+tGfG3lDXUyiiV2exQtRpqNTOIafvakHKv6cDEKYoC9VrNPilcQBca9XofFg/0oV8r&#10;HCY/ydctVZNZuPLrobV5yKterwOFRrvdgfmuDft8JNkAJJTdPnT2bSzclgTMq0vnnXEWPnbxpdAT&#10;4S1m3pom3T4/MYH/8eRWjLfsg2tKmdvf2s5sYeE/oAC6MOv3mvVX4dcvvgiNo0fF3FFLLn6RrqQ1&#10;TYVW4npopdxlrfcXdKnW+5S1Pfp6PZEp7+Mk9D4O1c/ER6iJyjPyofwsffw6KfX5Kz70oTsc7Z9e&#10;fvDee1fUarVT8/uVM/An/EkOP4AcS5DBdLbYOz6Oe37+M3zvuR3YPTGO8VYTI80GxtstTBUFOvU6&#10;pltNPPhvP8fI0RHU3aAF2FHRxPHjDOjjxsqyfujxJSsAqjDDmeuDfsmFBtpFG9reJvZ5lFX6kCZ+&#10;URQ2dmG/j8r6aKBTdDA0NGTiFxoozK3mdqeDo1PTONxoQEPbr5S0w6AiA6bPWZBBEig6BYqiQK2P&#10;3GonNWqbXwFmxqzMPjMDW2HeL1b2F4/sh4WaquHIxDgGLlxns8eostfbRYHvPr8Lk502YGfn7kNK&#10;BLI5UVNoddp4buQwjkpffJIA/YA3b5hh7Jl5HQOQ9TlhazzOmM120Vrf+vi9917g+n7QHajXfw/H&#10;4hWhFxiCnTXDk3W+cayqSuXpFAW+/dRT2DM5YQYBFPZbqOwApAs/fg4ODqJW77ODmRnQNLpjqjUD&#10;oO3DRLC3ht2wai/M7sfg3UBmH9LSsDNZbWK2222ctnoNhgeHURRu1uoidWdWGhpFp2NikdmbAtDR&#10;GpMTk1h/xXr81kc/hrNXrkSr3YRWZkCswXwXcrd4k1/V6ONGGrqwa6FsZD870EDNzNxN6XZ9bR3K&#10;/k1ZA4Cu+RjafriwnxdMPHc7vqYwMTmJr99/f/dHCHwl1bHl0EE8cXQEhba31RWgVPcDjMlvB2PA&#10;71NAYWBgAM/v3o1HnnmGh42QrKnCOVdukUCF2McDx6qqY5XnZIcChjq12udcvwbzzVNXa+DWwLJH&#10;LOyAuccJu03n+GIzNj2Nxw7sh4JCq9XG6MhRTIyPmy9y0GYIUW6mZwdJP+zZAcMMLN1ByrRuVHW8&#10;8bIh7HBk41gvO+ZAQaHodDAwOITbP/wRXHzOOWg1m906tAtiRvrpRgO1et0OzPYBLQCF7mCqMYW3&#10;vOWt+My73o2+f/0Z3nbaGebHCOzDS7YUslmtEHyIgPmgYAS7Ddwg626Vd99h9p8bfJ12G4J+KOju&#10;R219XHRAodVq4fnxUdTWnMasq6FdFHjo4AFAmx940DAfoDpao90pUOiOrdXvRHtj3czma0qhMTWF&#10;obVrUR8Y4OEXMNeY4/P6lMQMt5FS6sZHvvKV6+FnurXa7ykg+32RC+ii580+wx31QkGr00Gj3cJk&#10;YwrnnHMOPvLhjbj9V34V1139Egz0dd8VNVDmL5qW0zAzJXdRN7NXMgMMZlHdQcpOUF1IH9eP7Apo&#10;tlp47Wtfg0uKDtT+AxgcHLSDk/t7qJkdN6ebuOziS/Hqqzag2TZP5ypVQ6vZRKvdxgd+9ddx2/XX&#10;Y9e3voXm1BTO6Kvj3Rdfhr56nxl4am4GaHIrW78bCC3r18ndWtZuVHa3bbtr3f2A4j53+FGYrLf1&#10;M+jOct2WHRzox67du/GTnbtswN6w3z4dDa3Q6XTQbDZRFKa4el2Zv0Vrc0teuU8L3U9WZt1rCnta&#10;LdQWLeLhTxwsnN8nJhL7RWbnHwr4AwCoP/qVr9yolPp9blAZiRVbwCmIedzXP9+9Gxdedin+4N//&#10;Nq4sNFYeOYJ1y5bjp7t2YbptvtCim16j0AUajWn01fvMzNIOlApmyuhvFdMktmN0qju82DufNoDl&#10;NIaHh/Err38jGo88igf27cZIq2UHNnPr2g2sixYvwn+89XYs370HD+/dDa0UJqcmsWTJUtzysY/j&#10;nZddji1/+Zf29rPBynodq1eswDNjY2i2W/aXgGBiww0+dKwjt5rtO8XuvV9l78g6U1thsO7BhxFl&#10;YlhDPzv23v5pcBO309eHl553LoqpKX87vayFUtg+ehSPHTmM8fEJLF68BC992cuw4ZLLcMHKlbjw&#10;zLNx8bnn4cwzz0Kj3cLo2JhdF1ejKa5/oB/bn9qO11x4Ifrtzyia/R22Ug1BOxOfTCvF4za8FX1K&#10;2iiOYMPbyKdCK8XhNtTWwXOUdzEoR+Q580nU5H0oz/SBjsilPoI+FUvwOfO2G288WtPAcXt4KnkJ&#10;n8eL+zHFcViP2WScjW8v4HkWDwzgTRdfgl982/XobHkE+x57DO3paeipKaDVhNYdM7PrmAeIWq02&#10;li9fgTe/6U3oq/dBd7ozWj+AajcMkZMB4YnSbrXQ7rRR+Dd5HTQaU1NYf8WVuGhgABOTkzjUbAah&#10;NBSazSYAhZs/9nEM79qFwbExrBxahPGJCVxwwYW469//Nl6mgc1/9Vc0uPEvClxS78NHXvZKrFyy&#10;zD4MZW+3unPWbSk7i3dQ0OZVKG0+HIQfLvwfb40r/Bs5QRz3925Lm+1mnyY228+EqtdreHbPHjw2&#10;Oubtq2LroUNoNBp461vegjtvuQ2//fZfxHvWrsVbFi3GmxctwluXLsOHX3wFbnv1a/GWDVdjaGgY&#10;7U7brIz99i5ojelWE5P+Q8kJjMT5LrMLCJDYdvOK45BT1Wq/Ub/txhuXKqWu58pjAXY57IJ+ajiZ&#10;cRzWYzYZZ+M7W5y1dCnOHBjAxK7ut6b11etYOrwIz46No9luYXh4GBdddDHe+Qu/hMG+ATy/ZzdG&#10;jo7Yh6LsAKu0HRJrqCkA9rEiZWd2bsgtigKrVq3GyuUr8KoNG7Bn/37zBfzuJ/q0xvve9Gaop57C&#10;xPQ0fn7wIKY75ofsVU1hutHAksVL8albbsUrlizBjgceQE0p/HT3bqx78Yvxmx/8ENTmh7D7sce6&#10;KylgcGoK689Zi0ZfP45MTaHVaplXivw1oVu3gvlbsVkJ9yna/u9mu+46osx9Zdt4KABKmb+cws6S&#10;DdedCbtJsPvw0up0MKGAl5x3HvSUed2Qz354C6Xw1MQE3v7u9+LXXnIN2lu24MATWzF19KgtX6Fo&#10;tzE5MoKBRgOXrVyJVcuW4ZF9e32hWpkPWksWL8ErX/4KLCK+vJVqCNqZ+GRaKR634a3oU9JGcQQb&#10;3kY+FVopDrehtg6eo7yLQTkiz5lPoibvQ3mmD3RELvUR9KlYko+q1b5c/+13vWtzq1Z7x4yfXKbJ&#10;FrCACpCOmJpSKMbHg1efFIA1y5Zh+8QEDo6N4uyzz8bZZ52FbY8/joce2YL9Bw6gVq/BvpwKrTVa&#10;rSYUaujYJ43NF2h0n0hSUCh0gXang1s/8mG87/IrsG6qgeb4JLaPHoWqmYd3rr76GrzjiiswsXMn&#10;6rUaHjt8GOP2d16np5tYs+Z0/O6nP43zDh3Gjp/8xNc8dNaZ+LX3vgdHvv0djB844PkUFIC+ZhOX&#10;r1yFs9eeg5GigyMjY6b+mvkA4MtX3Y2n0J1CKTtQuo5yp6U/6e3t9OA2suF9XMe4i4OPZ55kPnhk&#10;BCtPW4Oz63XzdZHeLt1eum4dNpx+Onbd/wDa9iE0XxO7qBftNs4cGMCioSFsO3TIFKDNivX19WHp&#10;4sW4ZOlS86MYwgDBc0et4FPZV2ilONyGt6JPxdbHEXS89bYzaKuuh4PnKO9qoRyR58wnUZP3oTzT&#10;Bzoil/oI+h589jbb7ffX7Ddl3NW1XMCcg+6IkxnHeD227NuHP/zB9/DIM89Aa41t27bh2//8z3h8&#10;+1PooEB/fz8UzJCi2wXazSYuv/RyfOiXfwXDQ0MYHBjElJ2ZAd0pn7Kz6KN79uDIli1ojI7i9eef&#10;jwtXrkLR6aCjNRYPDZuvQATQpxSuXrMGhdZot9oYHhrG//6JT2LokUex+9FHScXASxYtxuFvfwfT&#10;ExOGSGwzzrbGxrB2ZAS/dv4F+JXXvwFnrFqN4cEhNKYa9j1aM2d3933teATlZrgwQ6gif/t181lA&#10;w74oZL7QQ9nZswrr85Ibwe1Mu6bMl378cPt2tFes8PZlqB05gt0PPcTp5DYBgFefcSbWLl6ComN+&#10;/KBWVxibGMPj27djyZo13PzEQGZ9FnAckdgvMjv/KLT+7DUbN47UAeALX/va1ttvvPFqBVzGDRcQ&#10;43jttBcSHtq3D3/x2KM40mzYB4aAvr5+88Sr3wfKfAVF0YHWBX71fb+MW6+7DqcfPIiXXXQRVq1Y&#10;ifrQEA4fHTO/f+vHXXN7+bJ1L8KZ7sv0tcZla9fi2bFRHBkfx9oVy3FJ/wCak5MAgLOXLsWUBp47&#10;fAQf+cAHcOnkJPY/9RSpxaDdbJov6Odwn4r5J2LeNqaxarqBN264CkuGh9G3eDFahcb4+DhqtRra&#10;7TYKrVGr1ex3Kxs/s4lcDj82GwtfIK3Ufgq378oGYCUB5m+74+PjwNAQLl66DNrO+vksKNWiwgxK&#10;2ZlBB8DTR4+Yp5prQKvdwuIlS3HV2rWoTUyaWC6mbXmcqBV8KvsKbRAnYcNbKXfV1scRdLz1tr22&#10;Eie0zi7gKO9qoRyR58wnUdOsfCjP9IGOyKU+Rt68/sMf3gj6gwe3vutdDymlbprpz/mRVAuYI5yw&#10;25QeWD2gkpdS2Ds+hq88/DAmOi10Oh1MTUwCqKFeq0Mp+K85dA9NTUxO4m1vfTs+9upXY9cPf4jW&#10;1BT6phpYW6vhFeefjxX9/Xjq0CH/ZRTK/irRR97/fnSefc6kBdDX6eDi09Zgd7vAJedfgDVj3YeH&#10;lNa4cNlSvP2GG7DhtNXY+dOfVlsfiyq2zkYXBRqHD2NVq4VrzjoL17x4Pc46/wI0my0sXr4cixYN&#10;Y2JsAo3GFNr2yedavQ7Y2bCCNrfcYf663Y0dV6HcwGz1zoJKsA9a1Wo1PH/4EM5bczrcfJdfkMW2&#10;xwFhuL8fDx08iGbRMZUUwMDQIC4//XQsaXeCeLyN4gk2qTbyzbRQ1QfbwGeGrY8j6FKt96naSpzQ&#10;ejsiU97XkND7OFQ/Ex+hJirPyIfyTB/oiFzqA6Co1X7t7q99bQfoN1Jt2Lhxq1Jqk3dYwJyA7IJw&#10;h5xAmHFV87Q+3332WRxtTWN62rwS9JY3vxXnnn22+UpEDfNlCzADzNj4ONatuxAffvNbsOOHP+Sh&#10;MH3kCK5esQJXnrbG/11zqjGFSy+7FCuFdV9WFLjlNa/G2zdsYBqgXmh0HtyM5773fa5KgseX4G3I&#10;ieu4if370Xn8MVy0Zzf+t3POwf/5/l/Gh99wLd5w+Yvxpte+Dm963etx3rnnYWLCPIRVU8pGNDeW&#10;wxen7Jd/2NvGsK8EacB8QYV7itnahtUr813YnQJ/u+0JdBYtqrRuHFV8lvb3o97p2JvlxqmvXsdA&#10;hXd1xQvqXGOGsWfmdQxA1ueErfE4YzbbRQP3XfnBD37P9YPn8Judzl0A7OODLwzMZmOeSDgmFxuC&#10;IEtJbpmVsX98HFsPHAC0xkD/AD70/l/Gp1//erzjoovRbjXtJ/IaphoNNJtNvOF1b8B/ueM30Xz4&#10;Yf9rOBytosB42/g2Wy0sWrQY73n7L6Kxzdwe5tB79+LIz34WrVe0jTOtuM4sThSPbiv6yVopFK0W&#10;GocP4/G//3vohx/Gq5TC24aG8Y6Vq/GhSy/HJ9/0Jrz+4kswXO8zrx91zE/7mRx2dCVDqeqOrubb&#10;s5R799g8dOX+Luxeq1DKfNO1UgoHjh7Fjw8dRK3P3BSL1oO3PcJ8JiC+ClC1OqAy38E8w1wUyQjC&#10;+iRt5wnBrO0kxqmxFtWhgUa9KPyPHYAPutds3DiColh4qGq+UXIC5bUVUZIDM8wzE59eMNluY6rV&#10;Qqfdwblrz8Vb163D3s2bcdHQEF50xlkYGxvDkSMjuHDdi/DvPvVp/M5734upH/0IE4cPJ2s7MjWF&#10;HUeOoNmcBjTwgf/t13GZLjC6t9rny1RcCYEtu1jn4tCBy9sJt9yUXXSngyd37MCPHnwQTzyxFVN7&#10;9+Hqej9uWr8Br7voEgwOLULbvt9sbjcbb/Ohxf1CUhjbVei+OsRR7lsazavPZuD9wbYn8Wzhh2bi&#10;PXtMtJoo6jWb0/zRuaZqqPf3R9s0dZzL7ImBSrWVrF8VlHrOIvYCqkEptenyjRt3BBztOGz5sz97&#10;UGl9tSfcaxzki9yDF4utHPzSzWx8KC/oZ+RDeaaP6puBj/9aQmLv/Cu3s/A1TYVW4npopdxROxMf&#10;2zY6bWx6cDOe3Lcbq5avxO+/4waoQ4cAAOPLl2P8zDPRt2gRzh0cxPD+/TiwbZsYh9aw7chh3PvY&#10;4zjjjNPxsQ98EFfUanjmhz+MfVjr/Ku0kn8ujsg5H0EGzPHYLgo8OjKCLUcOY/d0A32DAyiKAp1W&#10;B2cMDuIVq1bjJeeei21jY7hv25No2Z8aNFD2Fr0C7K8mafelIvY/6YKgg78Mm7p0obFy0RLccs1L&#10;sKhpnvKOPjhUaKmfa7cePoT/8fjj6OgCBTTa7TbOOfsc3H79L2LxTvs3+IRvqpVyp9rIX7DhbeTT&#10;QxvES9iIthVb7y/oylrvy2oA3Oc4y1HZ+TMOvfoQ2edmel4TlWfkQ/lZ+mil9i5hv6UL+iAVxe3v&#10;etcTSqmPcP5EB9kccw+6secJ859h5uvRk5d00FdEX62Gyy++CIc7HYxMTuHcNadhtR10+hsNnNZq&#10;YcXoKCaefBKTdjAWQU6CRYsW4Zfe817c+JrXYOipp7CHvebDUaVqZxPZkrzSyShtk+iCKshQCvWB&#10;AQxcczWa55+HCQ10dIGJyUkoaNTrNTSKDraOjeLQxAReueY0rF26DE+OjKKtCxOCVKsUzFCq3I8z&#10;aADmKe7oGPFfFWl5bb4gZHK6iZF2G+tXrzY/3sDWMVqvXEts79+9G8+Nj9k6NIpOgSVLFuPlF74I&#10;A2NjwXbluVKtmDPVzsTHtqbpoZW4TCvlrNpKXFlrmrgGID3YeH9BH/gwfeRDeclHqInKXsf0WR/K&#10;z9ZH609dunHjzzxhIQ66d3/96ztuv/HGq3GivkJEV1xCmf4UwozXVDhIJOS1MiIfnkvISZnBZhOv&#10;uvBFWL92Lc5eshRqasrr2tPTaNnXeKpAAejTGtizG6Pbt6PhnkjmtfCTO9FGJx9v2bqIHInV0RoT&#10;7TYm222MtVo4OD2NkWYTjU4HTa1R2JO0phR0UeCs1afhgv4BvOyMM3BGXz/6anXsPHIEnU4HqlaD&#10;qiscaDaxqzGFN551NlSnhR0Tk2bWTC9sMLNe2Ou+Rs2OpqZWMw82v5hkhlvj6SfqNVP/gbFRtDRw&#10;0YoVRilcuF1rmnzbaLfx3ed3YqzdRNEx+TtFB4sXL8HLzj0XQ1NTM4or1cNteCv6lLRSHLGdiQ9p&#10;pdxlrcSVtaaJcwPpwcb7C/rAh+nnxIfIvl6m5+tB5SDXLHw0sPnKjRtv6xp3QSKEePzeey9oK/W4&#10;Aob8mSbc8qIyvXVG9fT2Gddrys/SR6xvrnyYnvskbxVWaCN/wYa3kU8PrRTPt73YJlrqX9ZK/tyG&#10;t6IPayW/VCv581byK/WXOK1xeHoa4602doyNYsuhg2jXaxgYHIAugOmOef+1r1ZDf62O1vQ0inYb&#10;5y9fgfXLV2D1QD+W9ve76IBSeLbdxvePjmDfgf2A/bIMQOFVZ56FVy1fgT/d+jjG7PdDmtmtfYrZ&#10;gojmpwaV+WIK8p2SXq81rL8ZYDWAdquNa889H2877zzA/XKRcAGnFyd+IXftU0dHcO8jW8zsXBv7&#10;qalJrF+/AXe8+S1obNvWUzyljtMAx+MINknbCq0UJ9nOwpf6UX9AHmyc7Hs5H6afEx8i+3qpfiY+&#10;lBf0QX227Wj96qs2bnyga9yFONMFgP/+9a+PfPLGG5cAeJ0nacKTGfO4HnMSWdrBc4BeovVi69CL&#10;T9Y2sd4yO3NUiZez8Tq+v+iJbdHRGrsmxvGzwwfx3b178LMjR7BrahLT0GgDmO500Gy10NIF2kWB&#10;VqdAo9NGCxqdWg0HW008NjqKx44ewaFOB5OtNlYMD6EPCitqNVx53vl4fmICI5OTgAKKTgdHC+Cq&#10;c87BGf192Do6akZXW5urz/1MoeGMQL/f2bJutDUPWVmdsgN8X18fdoyNArU6LlqxwnwYES7gvDVN&#10;2P7DM9uxd2rS3tJW5iOBBi684AK89eJLMLZvXxQnGU+w4W3kk2kl/7LW+ws63nrbHlopjm9n4pNo&#10;uT/gDpGQc7Lv5XyYfk58iOzrpfqZ+FBe0As+f7Fh48b/1iVDZH+6Y5HWd+nj9AoRWY1jD7qzJdCN&#10;fCwgHTA9oCcffnBVWNdyiy56sY0O6kyrWJuD15bFSdhF9RBwRgN49MgI/nLHM/ir53bgXw8fwljR&#10;gXkBx9ooM2sulAlgXtnRKLRZOrpAYR8qmoLGliOH8a19e/CVp5/Gj8fHcLAoUD90EO888yys6usH&#10;CvM33pGxUYwvXYIXnX4GBgqgVnc/pEBeCfK/VgRo+88NttoqtJsNK1uzfQOpsO/9aq1RqwHf2bEd&#10;//T882jx/cBbC76tHt6/H48dPgjtflpQAYUGhoaH8YoNV+GI+zEMHq/CfkmhumVFW17DPNXiEPjM&#10;IOesUJZntvpZYP4i56GBBrQOXhHiyA666zZubCit7+R8r5jVBijbMbPVzxFmkqUXn+zJlVhHmc0j&#10;6cNz8bYE1awMnG0Vn6yNrU36pM8RM7GdZONr5bGVwu6JCXzt2R34m107sGNyAs2iMLNA7YZV+4SS&#10;G/CUeT+HDIn2yyzc08ZmEIYyDzKNtFt4YO9u/D9PP4V/3LsHExMTeP81L8Hi4cXQUGg0GyhWrcJw&#10;rY7zlyyxtenul4zY+n02o+p+c5cdf83M1U92AQBF0UanY3g3CtfrNXzvuWfxP558EjvHx3182ppO&#10;uK2UUth6+DD+Zsd2dMzob3gbvugUuGTlKkxmXgujEHOWoLKtsJ+DlkFm8yj14Tn5h8R5QC/xe7Ht&#10;GYnt7FGmn29o/dn1GzdmJ6rZQRcA1m/c+GWt9WbOiyhb4dnqZ4H5i9w75ruWmcSftQ+/EMwzqmSZ&#10;rY3TSesZDbLUTmvcv28v/uLZZ7B1bNTMInWBwg6uxsRYu76yfuSvwYazt35hf1TeDETmF5WgNTqd&#10;DppFBw+NjuB/PvM0Hp+axDVXX4Wi04HSGkuWLEar0UA/7OBpXwtS9tawtrJbtLvVHPwNWNkv2nAz&#10;ZY0Vy1dgzWmnod1u279tK6haDbUa8MzhQ/izrY/hO7t2Yox9DzXf3o12G9/dtRN/vm0rxu2rR2ab&#10;mhH36NGjeMc7bsCadivw43HmDbn93APmxGeOzq25iTK38DXN0Tr2BHdOc96hYk1a671LgP/KeY7S&#10;QRcAlFIbvRyqFuDAT86KO2ouIQ0EZahu2UUlH3cg85oyraL9BPJagxnZpOpgbeRHOaUw0WriH3bv&#10;xLf37sFUp4WiKKDtgAmYWauT3cBrBhj7W7lQ5vavkwFA8fdszcNKpk6g0Bq6KNCq1/D9LQ/jR//6&#10;E2itcdZZZ+P0wWEU9neAzahtneC+9YJAufU0eY3aPDTV/TBgYlx6/gX42KtejTMWL0Wh7QcGO0nV&#10;yvyN+vu7d+NPHn8Mf/fMdjxy+DCeGx3F3vFx7Bwbw5OHDuPbz+7Anz32CL65Yzua9gcU4P6GrGqY&#10;GJ/Ahg1X4Z0vfRkO2R+X4JD2R4CS/cnb6HjNoNwixox8KtQyE1SK2sP2OGExj7UHkZW6g7+TK6Fy&#10;NY/86Z/+OZT6VfNp3KJ79TCNwDm5kg/Tz4kPkf3TpkxPn0Ll+iCX5EN4x6VaX58uf0JX9ClpJX+x&#10;lbhMK+Uqa6U4vJX8Uq3kz1vJj7eSXxX/wF7itMbu8XF8a/cuPD85aW4DG0v71RJGNrdv4UEfEHbf&#10;A6UDj+5J2o1WM3ndLNjDzIA1CkxNTeHaN16HW171Gjz9ne/g73btxJaxo9AF2f/KXNC1tpxSpAIz&#10;/LlaLAFdFBgcHMInP/wRLNv8ENrDw/jWnt34yZNPQEOjr16HLrr+qg4U7QK1msKigUHUlUJRANOt&#10;Jlr2lSSzDe2HDqUB1DAxMYFzzjkX/+WOz6D1wE/QtK+N8T8V8JYOsqlW8ku1kn9ZK8VJtYF/wka0&#10;LWkl/2wrcULr7AKO8q4GyhFZ9EnE9z6UZ/oo11z5MH2pj9YPrP/oR1/tzHKoNNMFACh1h9a6dBSf&#10;V9ANImG2+h7QSyTRlh8QrDbRZ67Ac/LWYiY1VPGpYuNQxTZn43RVbLqEfBELTjSGR0dG8BfPbMfz&#10;U5NmTPMPRHX/Nun+Rtp9Atj+uRZ+JIfWhYmvzUNKPqMdgZUbse2A2/V1Q6UJOjy8GK+6+iU48Nhj&#10;aLTbOGB/G9jbOJAcptV2YDcF+xzWQqka2p0OLrv0MigA/VNTeNcZZ+IDL3slzlq1Bq1W0zwiVgN0&#10;TUMX5mcIoWqYaDYxNt3ARKuBlktcmFeD3Gy6KAqMj4/hRReuw3/+d7+J4sHN/ucVpe3O0YtNL7a9&#10;IPLh51eqnUMkI/KcJHfSR0AvtvOOedh+PUMp8Z1cCZUH3fUbN+7VSlX/XuayDVGmz2DmnjLmOp7D&#10;TOLOt08lW35CVthX5RbVbByq2FaxySH6dE0/0QqgOjoD+OnB/fhfz27HRKdlbvWaR3rNcGXfd9Ua&#10;5PuO7d9n7UCnlA1uOdOh01g3c3T/2UHRzw676QCFQmssW7ocly1ejNF9+3Ck1cKeqSnownwzFZSJ&#10;rWBn6sq8/tNNaG9vu2eatPExs3dT4+DwkLUFimYTl9Vr+Pg1L8Gbr9iAxYuWoN1qQxeA1sZPa/MQ&#10;WeGGdbuJNOx2qSk0m01MNqZx7XXX4b/c8e+gHtqMySNHfB4Huh9SqGLjUMW2ik10vszReePQi62D&#10;96lQi0N1yzlCWW0Jvcweeyitv7x+48Zqzz31MugCwFLg81rr7JNZvSK54RIbel5RlrNMPwtEJ0cm&#10;l9OkLWLMiS2vLTETzNUegNvzeAlIg6Vrnb9UV3SrjCBibIwDU1PYevAgdhw9av52SXxHpqfxdzuf&#10;xTd3Pmdu2zpYUQH+gSSwW8F0ePeSMou2s0A3xJlxtWvfvUPc/RutIjPoVquJG9/xDjSeegoKwNbR&#10;EaiaDe7QnTz7gdcPsH7262wNqexrQkuWLMHo9u1WZy2VwtDEON6yYiU++erX4lWXXYH+eh9arSa0&#10;LtBpd1AUHf8LSEXRRqvdRqE1Ws0mJscnccnFl+DTN9+K37zhnRj59j9j/OBBu3rdHLQNapSQOA4q&#10;g/ul4iXiyqyM+bKtvK1mg8T6exyLGjgq1pREmd5Ca93QSvX0hk+1yAQP//Ef36hqta8B9uOqA/v7&#10;V6B3uoTe/02N6enf2rg+yCXVIehn7cP03KfK3wZTLfVPtZJf1M7Ex7bUr6yV/Hkr+fFW8uOt5Mdb&#10;ya+Kv7dj3MHGFH66dy8ePXQQI81pDNb7sXbxYqzq78fSwUGMt9p4ZmwUh5rT0No+3GT/PmnOVwU7&#10;fPrZLszY5koydvYboAB7i9WQ1txd5J3sarXzYW0yKP8ksnmganjRYvzuxpvQ+NGPMDo9jT/d/hQm&#10;Wi1j5AZ192oSvQJoX5QzBdxsF0BNAa1OB2tOOx0bX3QRlpM7A/SDkAIwvHIlth09iienp/Dozp2Y&#10;mJzyTzoXhcbg0CAGBwewdOlSvPKlL8eaRYtw2apVWDw2hgNPP+0HN97SXKlW8uOt5MdbyY+3kl+q&#10;lfxTbeQv2PA28hFaya+s5f6APTYY52Tfy/kw/Zz4ENnXy/R8Pagc5GL6ZB1a33Hlxz72+a6iHCRK&#10;dWz5kz+5H0q9yl89EF/cKEcvbJV9KC/oNeWZPsol+TB95EN5yQdCfcIFv6ylccpayZ+33l7QpVqa&#10;I9VKfqlW8uet5MdbyY+3kp/VxFxJbKd/6MB+fOu55zDanDYnlzZnConsByMFN4jZ81AbBnTm6J84&#10;die0MzF94+8CdB+2cpcCk7fbg10Fbd/7rdXrpkytMTkxgbe//Rfwy+vWYe9DD+Nf9u7BD/bvh1YF&#10;3GDtcru4GuZrH91nA3c7vHuN6X6YmG5M41WvehXes3oN9OioVScu1ABq/f1YftGLsHu6iWd27TKv&#10;MilgzWmnYcOLr8AwgObBgzj49NMoWq1ujETcIH5JK/nxVvLjreSXaiV/3kp+ybYHH9NUayX/stb5&#10;BXGozsq+x30ox/Rz4kPkVH10/bk+yFXFR+sdS2q1y6s8sUzR0+1lB1WrVf6jMcCKlVCmP46Yr8p6&#10;iduLrQc/UIRWPMjYvugldxXbObPh9fL1YnCcqCO+e6cm8f8+tQ0j0w3omn0dxy9mYPNPAGttBizY&#10;i6MfG93fbGFuL2tAKfP7sPY/qJoblN3o3b3fS4dYuDj2ZC2KDsYnJtBpt7Fy1WosX7ECffU+KFUH&#10;UMOKlatx3tKlOLLtKTTabWyzX1IBcoPaPbzlXllSgP2JPx3MyI2R+VDgNtF0cxovvvgSLFu61IZl&#10;x5GF44p2GyNPPIlFO3ZgfaeDDQCu1MBZBw/hwA9+gJ0//CH2Pf64GXCDAPnjM7ioJlBuMXc2DpGt&#10;UH9uvaK2B/Ti0YttL/Bxy+ov088HynKW6Rm01pVeEeLoLQvBlj/907uh9a2e4LMGwgW8oPcXH0Hv&#10;e0wf+DB95ENksb6Z+CR4Pnvirc9F215sE63kn2ol/1Qr+fNW8uOt5Mdbya+Kv2Qf+DmO9aVYrYF+&#10;fPfIETyw9XGMjo2jv79uhis6c3WDkO6eqMbdPfVL3suFhgq+AcrMKO2LP1D2b7Q+njGC9jNNd4pq&#10;NBpTWLR4CS6++FKsHh7Gy6+4AquXLMHYzp2otdpodzqoDwxgRa2GiZ078cTICL723A60bWAfieTT&#10;nu8W4B+Qtkq33goazWYLn/7oTbj40CFMHDokzpxM040acdzHcWz24nx56+2FVrKv4lfFf67j9BJv&#10;XuL2YuuQ4QJe0NNcs/XxtQv6wIfpIx8i97JOWqnvbfjoR6/zRA+Y0UwXppC7xFeIaOEE4spKKNPP&#10;B8pyJvQyG8LZZG2lg6Yi5tq2Ur0Ws7WpkqsnHT+52H7zF5GANXC6/mYL7zjjTHziNa/DG666CoOD&#10;g2ZAdoOmMn+7dVGMrjCv1zham4HWjlT2R+NrUPb7hKE1auQDgDJGJoWyo54v0nzv8sTEOF72klfg&#10;dz/1G7j1la/Ce846G0se3oLpH9+PgZ270Ld3L4YOHED/889jYudOKADPjo/br5a0ofw6KD+yupr9&#10;q0vKl+1rUOb6jKIocPbZZ2FoehqThw8nt7cvnXJsX4DYRTq+//h+DHohquiq2OTQi00vtlUwI1u+&#10;Hfn2rhpX2r8UQtwAZfrjiF4rqymV/X7lHGY86NpXiHp6amtOULbjZqs/jig9SUirEjyF61VZ415s&#10;cra92OQQrJ8nTT/65EnspNhSLPFTvEVzfByrGg3ceOZZuP1Nb8VQ3wA67kcKdPe2soa97exv3Spo&#10;qO5Ap/yoCtTcyGdqMUOynX27J5wB62/72gzYk5NT+KVffCf+wy//Cgb+9Wc49OCDGNm1C8qGjhal&#10;UCiF/a0miqL7epErxQc3479nzeDfNdJOb8vpFAXq9TqG6rWuGd+uhJO2bXK701kIpYOO7fEYFWNx&#10;5GycbrY2DrOy4etZdv7z7WR6ldCL7UkBfmxwzECvtP58L68Iccx40AWAZbXaJmi9lfPHAvGmmB18&#10;PGEjByjTW1Sz6h1V4kYXo0yrEjxFaU7ux1uLKnUF9TjYfq6OSJeIFV3sCUd1CkCn0cCao0fxy+uv&#10;wMply9BX78PgwCCazRamJqdQFB309/cBMF/d6EYnk5fUZAc2O5f1vLL/3ETavV6knK5ex1SjgVe8&#10;7BXY+MZr8eTX70NjfNysU26B+V3eiXbLDOhKoWY3RQH3znC3EPOxAWTwt3+Tdl1boNYa7VYHutO9&#10;jW6sjRxxFtL25TpCyPst6IXwurJYiVaqQWxLEFlx/x7rieoSUG4xM1SOW1ajWxfOO1T05/BsQj9v&#10;0HoE9fpnOd0LZl3xw3/8xzcqpb7m/0YG//HZwMnu9llC7/8+x/T073Zcn/LxuQR9wEs+gj4Vy4gs&#10;lvB3xbKWxkm1kl+qlfx5K/nxVvLjreTHW8lvtv4Sl4sJdPdjr3GhNXDWWXhkZAS7Dh1EY2AAw4uG&#10;0Ffrw8DUJJ57fjce2v40BgYHoXXhZ4s+ou3DNV6vzFBsb+ca2v6IPBQ67SaWLluB3/rgh1D/twfR&#10;Yj8eQBGcyErhyHQDf7LtSTQ6bfM3Y9iB0xm7mlyR7kMCrd3qXOx2u40VK1bipte/Aavt7WVl83m7&#10;zMARccTfW3EuEa+nuEIr+VXxl+x5K/nxVvJLtZJ/qpX8eSv5lbXOL4hDdVb2Pe5DOaaPfIicykXX&#10;hetTPtH6EDngJR8rF8AdV/X4ihDHrGa6ALDhppvuA/DNoNBjhbKcc6QvsQoh7TgGp0lbdFHFxqGK&#10;7Ylik9T1csIzRBoew9FBJ47rpODE3rMHV0xN4RdXrMS/u/Y6/MZ1b8FHN1yF12qFVy9eguHBATuQ&#10;dx+6UkV4u1bZ37H1k2I/Krunh22rjbLT0bjkRS/C6eMTaLdaUMo8JS0toIv9nOC+QYrWZfowN8L9&#10;w1oOdHpude7vvQpQNaBTdNCamIi2bSAL+0i6SEZWVfYXQxQ3dfwwyKxBFd2xsHGoYuNQxbZSbr5d&#10;K8BblvlU1CetyvwTmJlXFxrYvKxW28T5XjHrQRcAVKfj/7Y74xWb4YasjLIdOVuk6hcuBpyX2kS0&#10;AM6mF9sc5sSmZD2li6Rrc7GzuiqxEnVRuygO4xSATrOJp//lX/D4N7+JZ37yE6+rqZr/Oy/srwD5&#10;v+NqM+D6ZHa2bUK7OuztZw0ANRSdAsuWL8dbXv0aTOzZYx3zUG5R9mf23LjunrwGAPNXY2jUAPP8&#10;lvEhHwBMvd7Zf0DQUFg0NIza0FCwLSPZwm07Ogh7ie8rYgMW08dmNhRpjRwrGbOkLo681mCubXqx&#10;5esrtcF6ptY3xc8V5jv+DBFsR63vmskrQhxzMuiuv/nmzUrr/JR7hhs1OnhSKNOXocw/oZfZEFVs&#10;HKL1FVqV4GkbXfAybS/xOE/9LSNiRrpEbdG6EXiG18dA44pxCEdjRrJ7PciMtaa1vmZgtd9rbAc4&#10;+L/kur/lmlmomYzSmaZGvVbH2lWrMXHkiI2TX4y/y21/8N7/DKApzgzu3fp8QqXsg2KWctvG/69Q&#10;r9Vx6PBhPD8xjvrAQFdPbats0wr7JMwfItr/PK6QG4lYDlK9DlJdvJVq4W0vceYsnulVQhXbpI3L&#10;m0JCL7MCEv4eZetb0T+D++xd3VljTgZdAEC9/tk5+17m8g0wO8w2fkX/alYGvdjOFarkzNlU0VWx&#10;kS4kkp/EOUgXdGofxJVOUMeRfSvFlOQVw4NYtmjY/pqO1ZKB2E8ilRuUQaeSXuUWDQ1Vq6HodNA3&#10;MeFtqkDZus3Mm6yhfUXIvYNrOrCzXrvudJto8jKv/SxQUwrtTgvff+QRTNXq8bYs2Yae6yoDP65P&#10;xeSQNEFc1kr2DkFuhpzOIadzqGIz1+glZ2XbzD6phNn6HyNorRuq06n+Yz8lmLNBd/3GjXu11uap&#10;rsTG9GxCXxllJ88M489Vfb14V7F1Njnb42ETIXGR4xfO7IVYgEKFWBTENvB1asL5OFRP6+KxBHnV&#10;4BCW9fdDeb47UJnZpZvR2uGN3F42HvY7l90YrEze5vQ0RnftMnErLm69hgf6scTORt3fZLXNDWVz&#10;kFoB7Z/A1rC/lNSdh3u5r68P+w4fwnd3Py/PdqVtR7avuD1JDBpLgvOncVwrefm8AZmOkW0ZZNZA&#10;zMuQ0zn0YtOLbRX0YivCbWfOV0XZdk/oPSrqk1ZWX1Nq0/qbb57xK0IcczboAsCy/v5NGpiz4oAK&#10;Gy6ByjumDBV3jMgJrWIt19NWiBwhG8eiNE7VehK890/kkjiHSMdjVliX6ELM7PZNTOD7O3fi/l27&#10;sGtsDM1OBwDQ6HTw3Ogonhsb6w5azl+KRS/sTEazZX4L1w5m2g523sgPqNp+JaR7zci4mx87ILeo&#10;C40OChRF4bJUhlIKQ7U6FtVqZvZNbjMDZvR1LzBp1OyDW7BPTtsR2q5FMCG3cr1ew3cf34Lv7N4d&#10;7CO6zcVtyVsr0xieJpy0fx0ihseT4jI4rlTHY/K6Mm3gz5DMz/0lGwHeRqjDtUE9ZS2FxEk5Zwrr&#10;P+Mos83PoLXe26rX52yWCwB1TswG/+3rX2/fcsMNzyqlPuDJso1wvDdyL/4J2yoHXFoTI4ontIr2&#10;E6h8MShBzqayjuWWanP2UsxgfXkMAs8ohal2G3+//Wn8zVPb8NjhQ9h6+BB++vwuPDMygsPT0/j2&#10;M8/ge7uew0/37kWzrx8XLl8efAqlNdK4ktxWNWw9fNiOTIZX6A5YSinDur/5KpgB2PrT56ygAK0L&#10;DAwM4a2vfS3ae/f6DwVVFhsCuycnsXd6GtoO3MoVpVxddkbuClXKPPBljbu1uVm0XxnU63U8uf8A&#10;jraaWDk4iGUDA+J+cfKjBw7g0OQk1ixe3I1NclCO+okc3y+JOLytGiOpK4lVxa+K//GIk4vn+ICj&#10;vPOnHJFpbK6P/CQfpo98iCzWR3lBH+Rieq31f7z6ppu+1yVnjzkddAFg0ze+8dTtN9xwNYDLuK4U&#10;dIVngjJ/upEllPnPM6pkPxY2TifZRDp+sLITmG/TXMwukYjl1EHH9PhJ1ex08D+3PIwHnt+FyemG&#10;mbWpGlBTGGlO45mjRzDSbJpbqVpjx5EjUP39uGj5cho9vnAl5DXDw3j4wD40Op3usGvfyVHKjcV2&#10;JmlvMyt741Zp5WUo88P0WgOLFw3jqhe/GH379rts1aDMIHmoMYWnRkbseOpy2U2k3LZyf2SuWWWX&#10;JmV3zZQbmBVqCtg9MY5HDx/Gkalp9NdrmO60Md5q4dmjR7F53348OnIYP9j1PH646zk8dHA/th46&#10;jIOTkzhrxQoM1mp+/7oWtjQv8/0rcWWDR06XiZGzr2Qz09g9+B+LOJ4nMuW9f0Lv4zA9j0/lIBfT&#10;95yrzIfyoX7zVR//+MYuMTeY80EXAG57xzse0sBNSqm+QEFXqAeIG2y2SMSqnKtE77R5K4NjYZOs&#10;hx+Y/OArawlihuVlPtFJR06OKFaivsjOxv3HJ5/AgyNHcMklF2PtOediamoSU1NTNqd7hYZ4K4Vt&#10;B/ejf3AIL1q1CiC3dYOLVkKu12roq/dh2+goCm1+vg6o+aeUYdL6lMoOvQqAy+TXz/5Nt9VqY2J0&#10;HBvWrEFR8p5usNh4O0fHse3oCFAzAzmUXXNrYyauyvxzTvZ3gU0t0S6zpLvfbAxauoNdk+N4cN9+&#10;/GTPbvxs/z5sOXQQ20dHsGtsHEemG/bvygqjrSaeHRvDEwcP4pyVK7GC/V3YbwOQ7U7kYPtLPjkd&#10;jyFwpfETrWTPWyBd35zmKGklP95ye4Acn7S1su/lfJg+8iHyMc0lcDDxfu3ub3xjR1c5N5iXQffu&#10;v/3bg7e/852nAXgV14krL6FMX4bZ+vcCKRc/YPgBwA5w3konCm97icN534LsEwFOJ9kkdamavDry&#10;EGO4NtIx+2hbAVhz+Yvx+iuvxGvOOBMvXXM6Llq0GKrQ2DU2akMrP/Q6X11T2H7kCKZrNVy8YoX/&#10;W6fTl8lnLV2KiU4HO48eNQNZTdkpo5smmrota2tAOCN2Nkqh6BTYe/gwVL2O85csde8clUOZwXD7&#10;6CiemxqHtr+F6/Mq93fbQDR92N/VVbZS+0qU3WSWg5sD+/3j4yqFjr174NbN/KM5gNHpKTw1chQv&#10;OvMsLCdPfft96eJRTtruifOAxxF1mRiBfU6XaCX7Kn5V/KvEkex5K/nx1naSnJN9j+QHwv3I9ZEP&#10;kWedq8yH8kIuDdy34eMfn9XXPaYwpw9SUSzt67tzzl4hkkA3dALihpZQUV9iZZCJldbMParkytkE&#10;OrZO9MTmrRTTcaIuEyOyT1wwKBy38vBhLNu9B2r/AeiDB3HO4BAuO+001O2X9cO/yuMe7dWoaaDo&#10;dPDDp5/CN3c+h1pfX5AjJysANa1x/YUvwksvvBh99T47Wza3Y5VdH/fwFAAy3zacH9xMD7V6HVDA&#10;Pz31JP7XM8+gXTO/VASyKGmxEZ4ZOxqM090B1+a2TzT7nG4cdV2F7ldhOlJ1P0eYjUjfidL+40TX&#10;uLvuLqHWQK2msOfwITzUbGDxmjVGS/dnhX3Mjwevpy2xNY0QjxMEUoxkLNIvjVmCKjY5VPEPtlMK&#10;fB0FeIsy24r6nFXlXGXI+GutG0Vf34x/RagM8zbortu4saGBak99lW3szAYCKugp5imXzBrkdA7O&#10;Jmfbi42EpD+5mCjWp4guMgRJDY/ltr8QyzNCPdRaqpHH051OODACeOTAfujC3NRVyo4qBQA6F1MK&#10;RVHgu089hW/v3AnUqw28sAPeQLuNXzv/PLzzmmtQq9dR6MIPQ9oOvm5wNU8q0x+8t2OYHce0/RnB&#10;Wq2Gh/btxV9uexJjdl3cIkIpPDc2iucnJ8wT1TamGWfNqKprVoZpXX64F4S0BtwvFCnnCwDdnzD0&#10;e8XqXe01t32VsTfjtvK3trUyW7t/oA8PPrEV+1qtYF34vgw4fmw4PeX4sUHsHJLxhNxIxHCI6k3F&#10;ZHaul43NCYKczqGKTRUk4/B1rwjv1Yt/mW1C32supdSmazZunPPbyg7zNugCwNU337wJwOaqKzsn&#10;OIFy5bUGCiROoo3iCCd1Lo50gQlaKQeBpHOcFDuoiUHkeAzJjq+jo6nM15fF3jU6imarhWaziXan&#10;DeWH2+4P3DtbDY1vbnsCf/7YI3h2ZESOaWXXPzo9jT0T49hx8CAO7NmLZrONmrJTRwV/q9XkdST5&#10;CgttppBO42aNbgB+/NAh/D9PPIHm0qVmO5DF1aGUQqvTwXd27kSzKPxj0W5mCxTotNtot9t2pCSz&#10;WT977a4ftHnQy29pN4C729C2bNhSjJmb/dr3fN32smmUMsN8X72O53c/jyOG9DoHcX96yRHlx4UU&#10;26s44Tgel8VI+iUg1cNbeqzyVqrF+5leNwe3k2wEVLEBwril6MVWwmz9e4F5Wnnv0r6+ef3J2nlf&#10;oy1f+tK1Gvguvc8V/HpLlzQN5Zne95g+8GHy8c7Ff7GG2rhYqVby463kV8Vfsg/8crpEK9lbTcyV&#10;xZC4RDxqK3HO9v6RIziybBkWLVqE53Y+h3976CH09fVBKaBod9ApOoD/NqfuydEP4MWnrcFZixZh&#10;cb0PqNWgtYa2s9gCwP6pKWwfOYLxVgtNDbQ7bZPa3651N5PNDxpoNxu05Wp+fbEPNAH2Vm7NzIin&#10;m9O49uqX4t1nn43p0VHi0A3w8IH9+KunnzJrUHPbwTy93ZyexsqVq7BsxXI89+wO9Pf12zFSm180&#10;0N01V8rOUpV9ohpm4DZDgNv+pG5teWVkBRfK7ge3RY0ZFIDpxjRufteN2NDpmL+hu3XmA47E0UGH&#10;c0wXcEKcXLxeYwStxJXErBJbsuet5Mdbyc/7CzaUc7LvkbxAuO25PvIh8vHMpbXeeNXNN3+5S849&#10;SMb5w0Nf+tLXlNY3uj69GHoIF03K8wsu1/uYgj7yk3KV+RC5l1zJQSXTSn5z7p/TCa1kH/lJXCpG&#10;TsdjSFyFOJJfY9EifPuZZzAxOIBmu4npVgv1DlDrq+Pg4SM4cOgAppvT3R8L8CemmQGar3o03UJr&#10;dIoCtZo78U1rcmrAfgWF02r7QJOb67qYrmsuHNr8GIHWQK2Gmi5QaDeLLdDuFKirOj79hjdiDfup&#10;P3cy//2zz+CnBw+g1W6ba4s2g+/kxBRWLF+B//N3fgd7Hn0Un//Lv4Cu1VBTdp0AABq6UP63fQ1M&#10;gdqskllPbQdXvy6M9+vj/4NSCq3WNAoN9PcPoKYUpqam8IkPfhgv7XT8hwh6IUwOIIyjtiJXMQ5v&#10;gxgSVxY/FWs+Y/bgn4vjeSJT3oihLZWTfmzbc72PyfSVczF9D7k2b/j4x6/pEvODeb297FDv67tN&#10;a+1/nUHcCGUosy3Tl0HYIUn0YmtRxSqwYQdQ5E/0irVcbxrGE8RMF73GTMYSbJGwjy4W1I6vJ9Xz&#10;ulis0elp/L8/+hG+/fBmPPCzn+Lf/m0zHt78EHbseBrN6QaGhgbR3z9g/wZqZ6ba/HCAtrPRji7Q&#10;aXfQ6XQAaNTsw0ZaA7oozO/p+lmgu81qbg9DmbjmFrL558ZcV6b5u6+7zWxyF0UHutAotDL1KYXx&#10;5cuNn1uUub/b1hp7JibRsa886cL4T4xO4Mwzz8J//M3fwhl79uL03XvwwQ3XYPnixdBao9Pu2Hr5&#10;HjEfHDTMRBjKrItZDbd/yDdXdTe33Q5+xdBoNnDxRZfgrLPOxlRjyn/blh4cwMDwsPWT9x2vih8H&#10;Th9w7BgBsesS8vHkELA8rtDKUQxEXdWYAg8S08cW1iNmYlSxAVh8IVcSZbZsfSJU9K+ERC6t9W2M&#10;mhfwvPOGLV/84h9o4HcAcwL6z9FkViLNVKiezlq43l/kGD/TXKJfWS4aT+B463NkWsmPt5JfFf/I&#10;PqdLxIjsJS4VQ+K4r8QRXSq2kw9MTOC50aN49ugoth0+jD3jY/42aU2Z13qKToF22zx4Vat1/0YL&#10;V6OyTzhBWcbIyqWlZ5HuXkBtRV21HXA1zIDlHigyn3zdl1f4J5YArdGYbuJjH/wQLh0cxJ4jI1h2&#10;zjmo1RRWQKH14IMuskenKPA/tm7F0+OjKDodNBoNtNsdXH31Nbjpve/BmoOHsPfxx32K8cFB/Ojg&#10;AWx5/nns378PRVFgYHDQrmq3VvdurtkerutmtvY9YH9r2cQOroP2lvvq1Wtw+yc+gW//4z/i+z/4&#10;PpRS+I1bb8PLW22M79/vt1128KUXTc4xXcrfRU/qKsTjbdUYoq5CrCp+VfyrxLGdJOdk3yN5u5Ts&#10;R2vkelob10e5iDzbXBq476qbb35312j+MC/v6Ur47fe850fTRXGTApZwXQS6gQjEjT5b9BKL7qwy&#10;ZOKmNV3kbJxOsnEHEj2g+IEZHYj0IPVSFwGXiJmNkaonMDLIxuMXDqpn9TQ7Bb71zHZ8deuj+Lf9&#10;+7BzdAxjzQYZcM1waMZo8+1KNftdxUq5m8uq+2SvHQuVy2GnqMoNQPb1GzPzDW/P+lWxNpR3N6Dt&#10;q7puZaCUwvT0NK688kp84BWvwuTDD2PZ1BQG9+7FwN69KPbuDepxS61Ww+6JCTx9+CCa002sW/ci&#10;3Paxj+K9L3kpOlu2YMT+gIJJrjDQ6eCK1afhxRdeiHMuvBBHpxvodDrotDsoOvZrO2q2JrtN7Kr4&#10;AdjU2/2A4mpy6+r2T61ex6GDBzFyZAT/+fd+Dw9ufhDP7Xwe173kpVg5Pg5tvxOb7l96PDguOg7o&#10;8cSOA3oxjriSONl43DenS8TgbeSX01WMLdnzNuXnQLehyAt6GpvydN0kfeDH9JGf5MP0kQ+RnZ/W&#10;ulEfGHjrF77+9fGu0fzhmA26/+3rX2/f+o53PK+Uel+wAcpQZks3oITUhpdQpqdI2MqsQU7nENhI&#10;B5fA+3WcRU1S7CAmiy3FTMZgkOIGJ7ZFdOEIlUGcQFYK//z00/jWM0+jWXRQFIWdAbtvW3LRugOn&#10;i9EpCjQaDQwND0Ppwv7ajgLcrWBlBjdNZ6R24HVxjd4NbHb2C2W/gcrE6q6uGa1c3wzYCkWng3qt&#10;jk99eCPq27ahNTVlzbsDpl8Yxtpt7IPCdW94I+788IexZPszOLRlC9rT04G9srV2Wi0MTk1h3dAQ&#10;rj57Ld7xtrfjxje/BX2oYeuzz3S3Pd3Wdv3s2tht6zYJvW1uLNzHjb6+Puzfvx8XrlqFt73s5fjn&#10;n/4Ub3vFqzB8+LDP4fKJ+z+x3wOOriPniK0UU4ojcql4PEZO10OsnJ/XcftZxPZ9IlOe5pD0gR/T&#10;Z/0ELuAF/Rzk+s8bbrrpb7sG84tj8jddh6tvueUvoPVmuA0FtjHKUGZbpqegO0zCDGKlEB0wpFWs&#10;DfQWuW0VM11kdTwXiS35OU6qM4olxeDr6GjK8Xg0Dt9mVKYxlcLRRgM/378XtZpCoTWmp6fNKzLK&#10;3ia2f7MFzC3UZrOJTqdAu9XBmWecieuvuw6rli9Hu+hYW/tTd/beKb3dDTOWW5hbrd0ZHtFre+vY&#10;BIS2Tz2bsdt4aLsqnaKNyakpvOuGd+GCZhOThw9DKfJakN0uym4rvlyyciV+90Mfwk0vfzmeue8+&#10;HNm50xUY+PB9MT0+jr7RUUz+/Oc48v3vY/jgAdTtzF+hO9s3m868xwttbzGTPW56dN27T1XVan2Y&#10;mmzgB//6cyw9dBgfe9vbcNpi8/dcY+EEK7F9a8IYjsoBZzHr49J3bGwejxyLUdxEfVEsglwsB1En&#10;rDvl6TpmazK9NISak0jYepbqy/InYs0ILJcG9i4bGPivgc0845gOugDQUSr9BdJlG78X9LKjErbi&#10;AVIG4WCSkNZ0kbOJdMIJxnnTRJ7pkz0RK2lP4/N6KKSLJ4sXxaH6XEwAeyfGcXByAtONBnRR4Oqr&#10;r8EZp5+B9nTLBilQq2m0Oi0cGTmKc845BxsufzE+9f5fwW+8811Yo2oYPXrUDqbKfoOyKcAMj+G6&#10;Kfefn+k5E+NbqxmFGX+cnXl1CKo7UCsAjUYDjcYUPvyhj+DDr3419m4WfilTpWe5ALC0vx/Nn/8c&#10;23/0I1tfd0DmPoGuS0IphUf370Nhb4C7FfOfG/yKu48Y7ksw7L6zsmZ/5wU0BvrraPXVMTY5hWv6&#10;BzC4c1fXzwjB/jWbktVNuEDjOOG4ieJnYoqxLSKuSlzJj9XEWymWg8wa5HQOog2vgctlyGwzYGax&#10;KiFh69mEHgC01nes27jRP+R7LHDMbi873PONb+y97YYbLgOwnusCJDZUlQ0ZoRfbMtADKxFXZg2q&#10;6ILYLh9ruR4VY4scjyUNajxGoj4QOyk+jSHFCy7+XiX4k4sS57bs249/e34XlixZio/8+gdwy/W/&#10;iDNqNWx/fjem2m202x00GtM47bTT8f4bbsCHrnszrl1zOg4/uwN//S//gu8//ijahXmvVUH5h4ig&#10;zDRP2VupsLeFNcK/64L+/VMB7ZZ5Z1fZMc89OAUARVGg0ylQ6A5a0y2sPfscfOrW2/BLl1yCbd/8&#10;ZjAozmTx254g0Es8gMNTU/j+889jqtO2K0g+UbjdYTZHsCOV7ZsHzMxTzUq5W+tmYFYKOOvstbhi&#10;1SpgYsL/mIMLwPenPzYynGm6hThZihtxzFbkBJ9cvFyMnE6KkbPnbeQncULLYwBhnZTnsbl+xn4C&#10;5+TIb7a5TO+Bq265Zd6+7jEFUs2xwyP/9/99Zqe//xkAQ4D7+GxhZZ3g3a25gCMyfXqV6yO/slw0&#10;nqBP+km5SCzeevtM26sf0K2Pt1KsZEyJK/OVuCrxJI7HkfyZ/HePP45vbn8an7z1Vrzl9DPw7L/+&#10;K6A1pvr68D83b8aeRgNvfN1r8YYL1mFZp4Nvf++7eHjPbmwdOYJmR5t3dO2TxfAniXIVAu5NIDIe&#10;Byc2zAwPAPr66lixfCVGR8egoDE6Nobp6QagFYYGB7Bi1SoMDA5h8fAivOblL8db169H35492P/k&#10;k0G8mSK4kEmgFyfCbTtyBH/88GbAfjsXYNZbkc1gdN0nrrWG+UINEjHcduZv4UVRYMOVV+JDl1+B&#10;wdHReMCgsnBxdbLEmSaOF3GJXFIckUvFy9WYaKUYVhNziRilscr8iY6vA+Wc7HuMR69+kg+T6bpx&#10;fU+5iKyUQge45pqbbxZuJc0vSDXHFpvvued3asAf0Ismbd1F1YPIlQdCpo9yEXneBmvCJwcpoZXs&#10;vU4Y3GYas9dYgZ3EcV+J4/GozONI/gnOyf+8fTv+bXICm37v9/HUX/2VUVl9bWgQu1esxP6pSex5&#10;ZAt+um0b9jam0ddXM4OLfZDJxNco7O/j1ut1eyK7U0ab08d+4UWn0Ch0gRpqqNWNTdEpcNppp+H/&#10;uvU2bPnBD7Dz6Bg6K5djcMVKFACG+/uxSimsGB7G5eeci+ae3Tj49NNubeYN/iLGQS5Uf/fUU/jB&#10;nl3m3WPVnc6bV52Uf+oa2gy4yhyW5oqi4B+ucpcYZ6+h0Wm38apXvRq/ftElqAkPUImycJGVBgy6&#10;bnxgScWV/EVOiBNxqXi9xBVaKYbXCfX0HJPYO9BtSXmaz/PC+gX6RI5SPykXkWdcI/DlDbfckv5T&#10;5zzimN9edvgP733vz6Y7nZvAXyEKN8zsQHdCGWZgq4jMIbMGSR07IXjr/YScMdPlpJjiCWARMYm6&#10;IrtE3MiOn/hEjupjMR0rcU4eHB5GY9EirJ2cQDExYVRWv//oUXzln7+Nf7j/fmwfOYwprVGr1exr&#10;O8rcBLWvDzUaDaw9+xy8753vxPN79uLI4SOo1/pQ769D2weslDLvsQ4tGsLw0CIMDg6gNd1Cs9VC&#10;rV7D0aOjeM3KVVjT7uD84WGsP/10bDjtNFy+ZAkuqNUwvHcvBo8cwfjO5zB15Eiw3eYESrjlnNJb&#10;qgDwj8/uwNHpaWvjN6BZX/sZyW1Tt83cVLibwz5kxY6FqUYDF7/oYrzi7LVoj46K+zCQhePE5ZC4&#10;QCYxyuJKsaSYydg9xEvGkLiZxuJ+OR2JQW09eI6Efk78mD7rJ3ABL+m1btTb7Ru+8Pd/f0xeEeI4&#10;boPuf/v619u333DD0wB+les86AYjEHeCozjhIG38FHqxpSixjQ4EfgIkUEknxAx4CymW45L1MUjx&#10;g4PfoixeEEfgpJjU3kvsxFzW348rTz8drUOHgnhTrRb+9KHN2DU5jgH74+ka9tuUSG4FjenpBi69&#10;5FL87gc/gvMOHcZiVUNzcAidmsLExLj5IQOLVrOFmzZ+FLe84Y24dPVqTGuN2vAirFy5AkPDi/Ca&#10;y16M+rg5v1uTk5g4dAgThw5h6uhRaPutTA7KrndqgbBwm2AJoluk9DbewckJfH/XTrRpbcqPqab1&#10;HLnHrtxzmXZG7FydsTadqclJvOSKK7Bh2XI0JyaS+5Huu6RMjwfOJeJJnGnS8aOYiTg535xOiiHa&#10;S1wPsXL+zhcsj2+t7Htz6SdwTo78pFxMH/kQWSv1Hzfcfvs3u4pjC1LR8cFD99zzXQDXutuLgP0Y&#10;TW4Jcp7fUuT6wI/ps34C5+TIT8rFZCledPtUuOVKY4pcopVizFksieO+Ahf5VOBMk4kpxU/JJM4P&#10;djyD//XkVhRao91qQ6maeSWmBujCDMAAAKVRdDT+3Uc+gouOHPXvyPYtX449jQa+99ST+JfHHkNf&#10;Xx8KrVFTCte95rV4x6LFKNptDC5bhom+PjQHBtEuOljd6WD64EFXma+Jg9Y+Z6AXKAnkouSkf3jm&#10;aXznuedAtgjMQAr791o66tqx1206G6TVbKFTFBgcGiS35IFWq43Fixbjdz76EazZ+bz4hRheFi6u&#10;gUxrFy64EcdilHLcX+K4j8Ql2iiGxB3DWI4POMbz+LSlsQN9Isec+pXV2JV3LBsYuPxYP7FMccxf&#10;GeIolDJPj9GNU4YTyDbY8QwS67jooEicGN4s6IWIdDOI5eviBzE9gJ0dj0u3BbUjuiCOxJHYphFi&#10;kvWILjYpmcTZeuAAlFJot1pYsWIFFi1aBE0Haus9OdHANVe/BC9dey7aje652T56FGump3HV8hXo&#10;GxiwP8VbYGpqEtPtDvrsT+5Nj46i7/BhDO/dg6X796NpZ9x+UWy2SrI7PV8C+8TCfZTdBnQbRvYk&#10;L5TC0WYTWw4eANz7xn7jmCeQvbG2X+pBQ9u20ymwbNlynH/eBTauU2q0Wi28+pWvxBVLls39gEtq&#10;EI8PFkPkaC6qJzpeo1czG9PE8RwijsRNxq+KVCxWjxRT4gASy8qVMVPbMr8yPUV3vY/5K0Icx33Q&#10;tU+PbQpIemAkNuysd36ZXy+2FCk/J/OWrouAQMd86YUlaBNQiG2jGCSnZwQbcLsK8VJc4E/teMyU&#10;LF20qazMIFNXxqcx1cDLNlyFt15zjf2RAo3pVhNF0Uan00ar2cSS4WGokRGfp5sVmGhM28FIYWBg&#10;CL94/S/hUzfcgI69hezyKbs+tAa6nqKO2FBQ+9RCMd3p4MkjR/DNHdtx/+7n0ZJqQphbAXj0wH7s&#10;n5yE1oW1cy8YWx8Nc9mwHQ3zZSHKjcMa6LQ7uPTii/HR66/HoLvEaPMO8vnnn4ePv/vd2P/YY0He&#10;SHY1SjLZPqJMWq/NxA44B56LxKJ2uThl8Vwb2Eng8TMxcrGkenxLQTlJXwW9+M3ANufhdXHc7224&#10;5Zb7OHmscdz+pkvxyeuv/7mu1W7yrxClEG/EEL3sEIpe/IQaYqaLGenYBYLnlPwcR+t0MYJYTh30&#10;GFdyMku1ifGkOAIHHlPgxIsrzStdYJk83u7g8YMHUegC5y5bjve/6CKsXbECA8uXY2DxEkxNTWJo&#10;cAhve+vbsfGtb8WRhx8O7pu6vKqvD/2rVuLFF1+Cd7zpOrx7/Xrs+uEPzeDDcrtF2Vr9OiV0fmE2&#10;ueXg1BS2HDyIxw4dxFMjI9iy/wC+v2snfrz7eTw1cgSPHTiAnWPjWDE0iFXDw8ncY60WvrbtSUy0&#10;WlB2fFV2ZUyr3RoQdGfiSpvvnm62mviFN1yLy0ZHsXhwEI/s24tOp4UVK1biP/3Wb2PRtm1ouJ/x&#10;6wbvXXbFUVna98xXiiFxgZ7HT+SR4ohcKl6i1l5j9BqL23oQmW4Xz/fiJ+jnxI/pfY/xhVLvvucb&#10;39jbJY8PSFXHFw9u2vSZmlKf8xc54W96lDdiaEvlpB/7ux/XB35MX9mPak5wzwAAWgdJREFUygm/&#10;0r+h8r9J8jany8SkvrkYtO6I474Sx30SXBSTcSDxTeOt8vEEeUoD/98HfoxnjxzCqpWr8VsvfyWW&#10;1RQGlizB5NAQtu58DosWL8YrXnwFDj/xhPmuYu/ezQsAQ8uWodbfj8bRo+i0WmEuB1q/wPtu0CNg&#10;dhJ2jIzgL598AoemG6RGDV3AfNuVdmd5DYv6arhy9RqsW74CV59xBvrqdX9hOzAxjq89+QSePDpi&#10;8rpNa7/1Q8F93aMNqDWU/R1hY2q4dqeD09eswV233g79859DKYWvbt2KHzz3DP7Tb/8OLp9qYP+T&#10;T0YXRnoRrSQnLs40ruQrcaZJc9RPii/5iNxs4vG4xJfbSLFyMZ0PaHzaWtn3yvyo3ItfL/kEzsmR&#10;n+E+v+E4fBGGBFLt8cUz9947dHR6+kEFXOZJ4UJLL0QiL1yoA/1c+An6Sn6ETw5y0qAhtPMWQ+K4&#10;r8QJ2yGK00NM8FhUzsUrkSehcHT1KgyddhpW7dmDztGjPq4x6coz6Qf1VuHR1QUUJwQcaTTwxYce&#10;xKGG+WUgjcJ8i5bqfg2jO8OVXYrCzMZXL1qMJf19GK7V0dEauyfHMd5u2weRC/890wCCV366m1uj&#10;rtyrQia21sD4+Dhe/7rX47fe8lYc2rLF2NbraK1ejbOWLMHhHTuii6LqVSb1RANNSmZxyuJl43J/&#10;ieNxJE6I13Ncwddn5FwmRtelK1Oex6W8aWLOyXPmV6FOaZ0AjNTb7cvXf/KTx32WC5xAgy4APHjP&#10;PTfWtP6aJ4QLbnCBYhdUypsm5pw8L36UL/MjXDQ48QGJD0ZCPh4jF4v65mJINUY+EpepLxuTylIM&#10;KjvfsjiCDB4roxP7RM5xQV4KHjsFKaaFBvC3T23D93fvwvRUA8NDw1B1oN0yDyepmjI/SEDOcO1e&#10;+fEXJ9PRWttvt7ADM0mrgO5XOFq/VquF/r4+dIoOVK1mBl+tURQafQP9+Oj7fwWv0MDUyEh04aR9&#10;UVcmJy6wqbhlcSSOxoi4XPxMzKpxcr45nRQjZ0913oZyTO9ZQZ/0I/kk/Zz7JeosgDuuufXWz3vi&#10;OOO4P0hFcc0tt9wHrfPvT0kbO4VebClm6keRiiEdTBYx0z3AXGtI0ybtqS5xEno1lV1coUYpHkVZ&#10;fdHFIcHx+JHszbq9IE4mpo9Fc3CdlYP4vE/zMC5gHSfwPjfJ7+sQ7PjS0Rq7RsfQarZw3nnn43c/&#10;8xn8X7fdjtOGh6G1+TEF82CTtsOl/b5om0Vr8wBUoQszhNtvlHIDrqvDfQwxrUKr1cS68y/AL173&#10;Jpyx6jQorVB0Cv9tU4sGh/HqSy5Dgw24ft0qbn8vu3V2sg9J5C4Zy6mYCc7zRBfEFXSgPpTLxfZE&#10;t86gHqcmpjxuVJ9UJ4/hwGPk5Jmilxi95O7BVmu9dcXgYPig7nHGCTXoAkBRr9+ptTaPdLMDUILX&#10;lWz8AD3stADspOaImS4kneOimOwE5AhYt42Ib9AyuLhBfMHW18ZroshdKHhdRE/zUY7Gj+JK8cpk&#10;FQ7CQQ5hX/o8NBeLy/NwzuUMOMYrl4vo6MLtpKWuFJbU+3DdG67Dpt+/C2c9+xwGHnkcl69aDdhZ&#10;bbPZgrbvJDca02g0GpiamkSj0UCnU7gvcrRDcndVu7XboVYZWSmNyckG3vLGN+LXLr0M/+HNb8bb&#10;XvYyqFofAKDVbuN1r3ktas+bXw2StjncunNZ2OZ8W2fl1L6V8nlFzEnxorjML+CEmB48NqszALE1&#10;TdhHKgfiOnm9EnrWkTqSsoRebCkq2HoLYqtrtTuP9ytCHOVrchzw8D33fE5r/Rmge4tNEzm47Sbc&#10;OqRycNuvFz/Kz9SPyfQ2KOeiW6SJ26y8rRRD4rivxPF4Epeoj3LUj+6PKBaVpRhUluJkZDGHleFi&#10;8z6NxfqmG/ZTXJBPAs9TEaOdDta98pWYfOopTNnXm7aMjOCvn3gCR0dHcOlll2LtGWdCqRpGx8fR&#10;bE6jphSmm03s3rMHY2Oj0IC/eey+WKr7XcvuG6nMk8lQGqNjE/jEhz6M19bqmB4bw8DixfiXw4fx&#10;//vud1Dvq+Nzv/O/o2/zZhSFeeXIuLOLPu0LshF7kFMDrjRIOlmII3E0RjJuJn4UR+J4PIlLxUvU&#10;xVsxhqCjnJNpfMoD8X7z8kz9aC2CPukn57vvqltvfbfrnCg4IV4Z4vjE9dc/VNRqH1D8e5kdpI2e&#10;Qi+2KcxFDHfAQI4RMeyE4QhYd0Dyg5UeiARBXHowM0Tx2DpI9VEuWyOLn4qblKU4ghzFJbKPJ5yw&#10;VOf6ivSNOp7RShws55dQ280j2OWWoVoNU7t3o91oeO78M87AuWvX4vQlS3D7L/0SLly2HHrZcpx/&#10;4YU4++yzse5FL8LyFStwYP9+jI6NQdt3bJUbbKH8r9Ur1Ixon1KuqTqa0w28/OprsG5gAK2pKXTa&#10;baxbtgz9y5bhRRuuwkuHhtA4cqS7jsL2dPkinVs3to2zcmbf8biiLMSROBqvLJZUZxSzSuyUr8QJ&#10;LZDYFsSX2ngw2fcEG7quXJ/1o3wvfgLnZOqntW7oev2DJ8IrQhyk6hMLD27a9Jka8DmAzD7YzIXK&#10;vuf4xIyFy5EfkXvKR+RkzoRfNAtMzUpzulQMieO+Esd9JI6tT+WYUqyUzDiQ2JEsxbf6KK7UpzEz&#10;fc/RHAnOUDEXgNc0R5hut/HH//pTbDl0AO1OG512Yd6lrdexePEQ6vW+YGrtRHdBNHUrKGV/tb4G&#10;NCan8NH3vh9vGB5G030ZCID+RYugVq2CPnAA7WYzvLjaeDS2p3M6SZYGKyuDxEjFDeRcfClPLkcu&#10;fklMyUfkUvF6iUvWma8P5ZxM41Ie3I/JfGCncs5PzCnFTfEuh1InzCtCHCfc33Qd7NNm4W8d0g1e&#10;htQO7gWJHTxjlMSLGHbicARs92AL+uB2SMelXDYO0dEIlWOy+DRuNoeLk5Kl+FYf5OB9Iqf6Pg/J&#10;q0ifckFuwkk6axDZ+MXlrgBnq5TCnrEx/PHDm7F9YhzDw0NYvnQZVq1cgZUrV2D58qXo6+sHgOCr&#10;HZVt/WtASkHrDlrtNtpFB5MTkzjr7LNx6Vlndgdcuw3aU1NoPf882q1WsI34NkttP6ozoiDn9psQ&#10;g3OBXBa/qwy4IAeN6w1Y/FxMqVbfieN4lZcYqsR1oDbMftaYaTxhn1LEjAWz1cDezsDAXQF5AuGE&#10;HXRhNt6dnPOY6UGT8usxhnhwuBOF8wQSG51Y0olK4gbxaU6GqMbEBYTGE+Pw+ljsyD/BmYbEkOoi&#10;ssSJManM4gc5iI7HVLzP8sP2fS7KkX7XJT3IUp2kD2Bjcx9pgVIYmZ7GXz/6KO7Z/G94auSI/X5o&#10;Ba0BXdgnlgvzgw4aMH+31co8WFXAf+2jBtDpdDAwMIgz15yJRcOLcO555+PX3vd+XLpiZbeusu0k&#10;bCOqMyLRsW3iZZtLkiHk8/EFrnL8BAcXj+hME7CG80LoH+ilWhloHNdGNRKIcXP1CYhyEjmIz2UJ&#10;KdsyP4qKfhr47DUbN5qHHE5ApCs/QfDQpk1fA3CjdAsxuJUn3Cak8oz9KD9TPyZLtUi3WyNOaMFy&#10;OR/e8npzcaR42bokTqqNytyeySk9eJwKshG7chCT96l/pp/iPM84h5wuhaD2DI5MN/A/tmzBM0eP&#10;QmvzndIKKvhmKgVbhDKDcLvTBjSwfMUKdNptNKan/cW50WhgwxVX4q5f/3Xs3P4MVl1yMVY0m9j9&#10;859D0Zr4YJHrk4tl1GcXVeqfksHiBLLECfpAlnLl4mU46i/FDHwEf96WxZHiSXFdP+AYz3NRHiQ+&#10;52fsl6qlFz/Tbr7q1luv8coTECf0TBdmg3ZfITIEVXblMszUjyIVQ5BzGSSdeEJ01SHHTyZmQznx&#10;hHVgcTxNuGxdJGbE0dqkOqW6aI6MPoqZkMWLqrWJ+kRO9X38DAeSWxHOhyM6SS+B2ueW7+zYgR2j&#10;R6BgXhMqCvNakCa/gwsAhS4wPj6Ooihw9tlr8YpXvgJnrDkdzVbTGGlAQ6NWq6FeAyaffx5DBw9g&#10;8sc/xp6f/cwMuLntkOuTdYr6RPa9EpnGDWS6XQW9mFuIH/jyHM6WcjQuURui+vkW+VKQOJJdkEOo&#10;yyFmuhB1wjaN5F6QilEWL2ObvTt6guCEH3Q33HLL1lqtVv5yc9mOSoGdaJSHO/gSsWWWQIiXlR3l&#10;BSvlTlbfsfUSH69iNsE6Ex3NEelZ7GxMKRarj3LUl198vT4Xk8liDCtH/W6ntO/qTHG+DpqD5mU6&#10;rueLZJ/CgclJ/HzfPujCfBXj6WeegdNWr/GDrpuYtuzvCL/tLW/DB999I973zndh13O78MyO7ei0&#10;O1Co+YG3KArUBgYxvWSpuH5JrkrfQtonga7bycq+DiEG6fjWsV4vxKQ1U1/OBTksxLgEyZjegMWm&#10;NXetLBHWK8ZzkLZHVdlRnHBg25DycH5CvEqo5nff1bfemv9ypRMAJ/ygCwBLBwbu1ErtRcmOm7cd&#10;TiHEjmRHcYJA0tETzHNdtSUqnGCOy8UjcaivGDvhL3GpWGJcgTNiKEfxBX8v05oF2fe7HbEf5OQX&#10;E9t3S5DXLY5L6NxC9RySfWrZNXoU060WppstvOktb8H/8YEP4dXnnIPmtPkxBqUUmtMN9PX14dO3&#10;3Irfffd78KalK7D9u9/Dzt27oGo11Op1cyvaJtfKvC6kTRHl653pG3Oh3+10+0x2eb2OyzRvIn4Q&#10;u0uKHKmqG9/JXhFzQc22jeJK8X3HxqTbxam8wGIz257jCcjpAJZTiN0zpH1C5FwGp9NAo9D6hHxa&#10;meOkGHTtN4rIT6MJO6kSUn6CnIsq6oQYlWVHecFK7GR1UAhtPMcQXRAYgjgCJ120JM7LtJZcXMoT&#10;u+iCzGVFLsZEjmITmceP+r7XzRPk5RcHKa9bXE5JR/OS2uiSsk9hotVCs9nEa1/zWvzWje9B39at&#10;eN2aNXjJxRejXq9j5MgIVq48Df+f/+M/4tqVq/DUd76DycOHcdbiRVg0OOT+2EzWUwFFgYH+fqyQ&#10;Zrp0HXnf2Vl4G9fPbXtBpnlFOZFDlLtkV5Y4Ib6XSbyIK4tLONoGMS1oTNfGVmx703o5hLp7lcW4&#10;FqJOiBHJZUj5EblWq2265rbbdnSVJy5OikEXAK6+9dZN7hWi3O7yOmHnVPJLQYgXyQJyWkkXnWiS&#10;HbsgeJrKbp2FOJ5JXFgizpsLtRGOxqVtMq5UI5NpzCoyeGwhpli/6UQ5Xfwgn8BRO5+fLFQn6WlN&#10;YLYKps7ccsbiJWg2mnjTS67B3h/8AArAkoEBbLzmJfjotdfhP/2H38Ef/u5/xEWjo3j+oYd8TZef&#10;fgbWDC+CRgFAod1qAihQqym0Wm20m030T08HNdKaOBfZsXWTtjfV+R7fDzR+icxjRrKUh9VF2yC+&#10;EC/gukoxbhDL0V2LfExPCLG5nRDHqzhBkNNFkLYZlx3FCQJRx7ZRDhrYu3Rg4IT/W67DSTPoAgC0&#10;vs3LJTs5iZRfSnYUJwi8LhWjR9lJ0UWCXiwc+Ako1c51ZRcdVwP3IxAvCiQu5Tyki46TaTypvgqy&#10;GJvGJ7ooH6+TxQ9ylHCUl3Rc7+2YTS/L2uXLsWx4CON79qLodDw/2GziqqEhXDkyAvz0Jzj01FNB&#10;vkUDA1gy0A+lzN9yV61cjXq9HyMjI7jyivW4/aMfw+T+fWYVeJ05jvSNumSAdTrrR3WgOSrKRhRk&#10;nte2kGIlOEPRnid9G9hSTsglxfdIxHQQY+dqm4Uc1MwgswRCvKwsgdm6ngZOuO9XzqFkLU88PHT3&#10;3V8DcGP06oX0eoigz/lBeHWEyknfEj8jynzKN3plRnq1hr+eI9TZ06tDjDNNOmYgV3jdJ5JLYos+&#10;JTJcPN6XahZ0phv2gxwlHGh+Cp5TAs/bI/YAWLx4MZZNTHBV8oI22Wzijx64HwcmJ6BqNdz+4Y9A&#10;7z8AddpqbLjoIqw4fAT7t26N/KULsMjxvHxASlxIgws97/cgG9HKvQy4Ts5wgUxiR1wmhshxf4mr&#10;EpvUKdlR3ogyX+or7DcqJ/2snPUVOCfb3uarbrvthH5FiOPkmukCqHc6t2mtG2TzR8juxAQfyb2g&#10;5MApkyXfiGMXK4dgfeg6egPLSXEkLheTx6K5KCfFzeSIYpf5C7KPIawfjW/E3mZlsH3CBFyQj/Fc&#10;J+klm5ksZymFZZOTEQ9F1pXl/M6OHTg4OYHJiQlcdullePVpa3B5UeCqqQba//oz7H/iidifxPQ8&#10;58q2oaQnMlyNNq6vmesycpCD53Zyxp/X5/WekmNHXCKuxHl/misR00GKE9gJ+ShfRc769gIWw/eE&#10;2LkMXkfvfp4kOOkG3fWf/ORepdRnAXlHRXKPKD0IBD6SBWS1UhzCRTW5g5XlDDjhwC07saOYjEvF&#10;cjy9SEVxqUzjlcjgF86ELOXhMZW1y/YJFM1hCMOFRgFPa6B1BTqm5/7zsrB8Ha3xV488gm89tQ0F&#10;FF73hjfgjve+DyN2Vjs9Po6i3Zb93SpQ3q8W22aO63bK+za2i+tl16cytaO1CDGTshTL2bi4XM+2&#10;gyUDG4mjcSWOxnJt4EM5micRm9ukUM1KANuelIeLW7GGCEI8Jt931e23P9BVnByY4dY4vnjm3nuH&#10;jjYazyjgTH47ksq+J9hEtxWdPFM/K8+1b/L2sHSLldmKnBA78s9wgV/VuClZip2QjSjLYmwrw8Xp&#10;oW9EEj/DBfkoeGwOFitpN4egJ7tWCn+/41mMKeD1r3gFrjrnHBx+6CE/0BqH+PKQuojygTbi+ADT&#10;S1+QjSjLfCDIykLsQBZySFyV2JXjklgRVyEm3xbUnvNO9j3BZl58Z+rnZK0bfUWxbv0nP3nC/YpQ&#10;GcianFzY/IUv/KpS6s812AVMunAK+pyfdOGmcs6XDwaRnvXLfLMDWGLwCjghvhRT4qJYEifED2Qp&#10;HpVZbC4bUZbFeFaGi1PWp7FZ33TDfooDWA0UPEcOqdgE1KLSCUwvWAy1eh260+kSgm10ASQoHWwN&#10;EdYpXHAr9QXZiLLM80SyEC+QE3GlgbBS7Bw3g/hleVw/4BgfxBZ0YLG5ntZFeXA/Qa7sK/vdddVt&#10;t/1+V3Hy4KS7vexw9e23/0X0K0QMlXfqHEKMWDGPZBWdgKFSXI/kAWshnpRdZZCnLL54sWA5xNi0&#10;duECIsZichSPrpdwUkt9ZW2lvjG1cQUuqMUoujrG+5qI3i0BiG1qCfJXWWh4uigFXRSirdPzdUdq&#10;/XNcpg+6DWif5KU1eJ13SctBXtsGMosXyJm4VhD3HeWi2F4R5/CoEj/jJ8WMmQSor7BN5hI+4gxy&#10;amDvsqGh/8r5kwUn7aALAEWnszHaQZmdlQWL0dNB0YM8E9+olgonpNMHnBBTvIhIsRKcaUhcSZZi&#10;p2SVuNiyuIFfTkdrFfpI9H1uiSNQNn90sSO8z8n0vibBli9VwH38Qmtk6xX5UjuqL1vPHOfWU+ir&#10;VJ/U03UT9gfVcZnmJX6VZItUXM+S+BIHHjuXg8RIxfI04aSYgX1GpnkoX0XO+dL6KB/JvcDl1PqO&#10;k+kVIY4Zrv2Jg4e/8IV7C6U+EtyWy9yO5HJO73sJm5n66gTvZNKL65RuqSZu1UqcaVjMqvEZh0Tc&#10;QJZ8S2TwuAnZiF2ZxyEasQ8XL9NPcaYb9ilyOkDIdwwhXiwFRAMsQaTLXPh5Pt73XKIf6TIX/5SM&#10;TMykLOWUcjBfiTNNHE/iaAwpV2l8GpP1uUzjUx7z6Mv3XyW9ldVJ+IoQx0k90wWAWlHcCa0bwc4h&#10;kFmC/A4W+dnKKsE7WapZOqE82InoacIFGscRey9J+RkXxZXikXrF2IKcjMtkMY+1CWKW9Lk9rUPZ&#10;PlyfccYlMfsr0QEkH19oPu5TETwGz+FyS8jVLepY3Y6j25Lmk/q+pkSfb3Mq05wpGSxOJVnKmcrB&#10;fAPQ2J7qxpO4KIrjcvEFXeTDZN/L2KTknG9ZXlF2FCcIlL27yfmTDSf9oGufXgu/lzm1Y3vcyWXI&#10;+eZ0kPSpOonspF5OUCoHnIUYK8Gl4gYyrTcXR5DBYyVkI4ZyELOs7+Il+jQnHQAijtdgF8pznbdJ&#10;gcYW/KosPEYK3E9x25SO1ibZu+1J8gdcqs/tpb4Fr8f3BJnnKZWlPELcQM7EkTjPE10urqcJF8T3&#10;BqSXkrmPgJw+pytDqW+qZqWgtP7yNZ/8ZPY5npMBJ/2gCwDLh4c/r7ROftm1uKMzO5fKvpexSck9&#10;+TKIGmJPYyvaMo6CctmTX4pPZRcjJdM4Tlbkwi3FtDJ4LCZHsaX4rt/txXls38enfcKB5uWcwFN7&#10;t0iger7MJXjssjyBTagw28jyfDsF9sJ2irYxs+HbL+jT7ctq53lTMljcpMzzOrlLxrIUx9kkOB+b&#10;b2eBc3HL4gcUJyiovSDTPJSvIs/aNwWtG7WiOGm+XzmHU2LQXbdxo/lZJ2FHZmVHcaIHzMi34gHq&#10;e4SnJ2uEqierk4VY4sUgEVeUnY0Us0r8VFxFLtJUFuIHcUv6LjfN4fpRXpqvAt9NwwY7pufg9rNZ&#10;siizd9tDkW1UhSfbhHPRdqvS9+Hjfelkl8PriAyam8s0H8sVyakcPCaVSZyIk+Ix+4gjOtMI8YlM&#10;eScL0SpjXn0zNQO462R8J1fCKTHoAsA1n/jEfUrr73HeQdzh8Y4VZd/L2KRk0bcqEnGdVPnkdT6W&#10;oxoXo/JFhsaQZClOSmYXTkVzCHIqpxG7chA30/eMlCPDwXI5XrmcROdA9XSRbGcNtx7SUmbr1pHo&#10;UIXPcWT96bpW6nc7QX6eg8s0ViT7MCWykDOQXUwqC3ECrqvsyiRGWVzq43SRnIPgQ/NQvoo8a98E&#10;lNY7lg8Pf57zJytOmUEXAIqi6H22W2GnB0j5CnwVOeubqovYeClxEaXxg1xCztILQiZeINM4FeUo&#10;B5GTeVwckjeKm+nD9mm+IGcJR/mgFpqT6AI9rSNhOycLrZuCrkPKlupJfXwdIj7HSduH9m0+sU9q&#10;8X0m+5yCzONWloU8gZzI1zXrxiGkb1PxPE24QMPswPWIc9JclBdlipRvRYgeqbxMLk7yV4Q4xG1x&#10;MuPhu+/+XKH1ZzyReaWE8nCvbwi8k+fLFzP0l17LiTihPv/KkMAFcuoVnFzslCzFZ7KYw8pg8Xg/&#10;pzNE/MpQ0Jc4GrsH3neDTmQdIKkt8RORuCjKLAHxi2ylgaAir1hf4ng/uMjzfokOLB6PLQ6sKTmV&#10;t2zAdXLVmAnONPm4Ul7KO5n0Ih168Rds5s0X+N7Vt99+HSVOdpxSM10AqHU6n4VSI55I7UxBzu78&#10;ErnM1/dSNjkkfKRP0DQPrSmoT+AqXxyoLMVJyVJ8K0dxBRk0Hu9bWTEdvzBJfcLEnI3nuIh3eRgf&#10;1MBrYzbeNbW4/L0sPIZdwoRhLdwvsuGxJF6yZ+sqckKf1hD1iRz1aX2CrHheLtt8Xu4axHIih5dT&#10;8bukt5c4uHhEl+IiOQfBh+akvJNpfZQvlWm9KZuMrIviji5xauCUG3TXf/KTe7XW4StEBBUPSxFl&#10;vmV6D+EgUwned4NOnKnspCaG8UntZGKXjee6lqsss/hiXC7Teq0sxud9H4JcRIV+kKOEC/ITjvJB&#10;fXRhekVryS0zAY9BFpeT1yL5RTasroh3Yey6lXJV9g2ReZ/n5zm8TpB5XitE8bOyEDeQnU1ZfM5J&#10;8dh2CVqWzxChPc1L+Soos8rqS3LktArYdCq8IsRxyg26ALBieHgTgK2eSB1ogqwSvJNLD96MnDvA&#10;0EtuguDi0SVj27KLhePL4jm9sL0qyal1UmyGwXVEBo1pdTyfdIHn/aiWDBfkJxzneU1BbdLC7KKF&#10;1lB14TFoHZlaIltuw+qKeJvfcSZEhusSYp/Wy2uiOlAdr4/LxM7rLMfzlcm05fmD3BapOLwm8BiU&#10;Z3ZgtoYI5dgjRJl/Ti7z9b2MTUIeqXc6ycnTyYxTctBdt3FjQ2udfKer7CCcDWZ9EHKk7IicvXAk&#10;OLBag4tDLh7Tg8epIitykaUyq0PK7+PwvpX5BTbXN67sgk+4gCUcrYnzXMdrLbMTl17AfaVFqEVJ&#10;vtwmpSOc5zPblRDhdq7SZ7UGfSYbkcnOjtYi5CiTTdONLeWPcltdFJP5Spxp4nxZmUOwo/Ep7+RM&#10;tFkjF1trfcq8IsRxSg66sK8QQan7PJE5sLhc+UBM2VSF4B/lZkidePSkjsBOHpojkBPxPJvQg8ep&#10;IBsxLdOcQX7ep3Ez/eCCy/rGPD/QUo7yvDauk/QpO2lJ+SYXIUa0cJ+Ub07PeK9LcHT/gm9XoY+y&#10;vo3NawvqpHUkZB63imyaOF6Qn+VwrRiT+QagsRkX8RxC3TOGsD5RzZntSvlSGdhq71aekjhlB10A&#10;0J3OXdBafNS87BDM6lMHS68HYwJZf14b0TnJn/DSSS7UmIwnxJEuNlDkopiKL8hGlOWodt6nscr6&#10;zo3oXV+RviFtrgRH2G4umo/puD5nJy00b+ni6i5bXGq+lNmldDSv4wXOrw/pQ9imLh/V0z5on9fG&#10;dEaU5SB3mUzjZ+JJnOtFMaks1O7iUC5YL9bnMumFkOIKsu+lbDIos8rptdZ3nkqvCHHk1v2UwOa7&#10;7/4cjsMrRJgLf/66SAV/8XUc6VUcto4S13WxvMDZTml8LhtRloN4JTqe24tV+owz3bBvyTCnQ4pH&#10;N25S7yDlq+JXAcmTu+TCKV5sCaKLdQkfDQD0ok843odQC88R9avqMgNMJKdyS7LkT+UEBxZfjE31&#10;RKZ8t5vQpfxpP7EvqBz5M9n3BJsS3/uuvu22d3eJUw+n9EwXAHSjcReA7t8GUjtbQMnBkT2wekLK&#10;PxcrYRdddAwZy9K6lJwU/EIQxaSyIrMYQXYxqBxcuHK5eJ/WzNeB9IN8Amdc2CzXkKW8r4HoJD2L&#10;0K2RLd6PL7R2sg7SwmP6haYX4nA7UU9jlPCeZevAOdcHtZH6pJ6o78MQnavP+lPZxc7KLLcRBZmv&#10;K5eJT6Bn8QOe+YgyR8quqg+F4C+tC0UiUhepXFo39Cn68BTFKT/oXnPHHSMa+CznHfzuzxxElSD4&#10;Zw9OdtIFqOIPJE/I0osAiR3phdyBnFqHHuRUbCOGcuCbyZ3q+/gkH70gJzmXj+YkfFCLUfgaXd2B&#10;hYtFbYgdXbIgceh6pcBju3UN1o+vO7PjevAYoSLmybomObdt3DYgOZN97xrqaO6oDibTWFVlMb4Q&#10;O5BZrDK9abp5ovWlyKyjBJrDEBX8E7EipHzo+lFQm1rtlHxFiCPaBqcqNt9994PQ+mpPZG5tcpnf&#10;muSyeKuS38pM6ObUn+nKbi9HHNOD5Q7qkHxKZGTiBbGB6DYv30eBtkIfLgfp98J5nnEePKcEXsds&#10;oHX1C2EG4gVWQHShpuADquXALzBVOJKD5yzts/r4oEVzpGSwuFVkHiOSBR8nS5xpfJRuHp5XkEkv&#10;0qHMP5O3kr+wLbmcib+3r9O55lR9YpnilJ/penQ6M36FKNL3eKBlkfKhB2qXtUQiP9Nl65IuDlS2&#10;dlyu/MlekCHEi2K7vgpnS4rH5duA61182w84mifD0Xo873LT/CA18FooXB18obVWBc9fArpOdKHr&#10;Hdlzu8Agsa7SOvHtL3HC9g/6fF9we6bzfV5jRoaQt0zmMUS5xL9rRPSM87xg77tBJ22XRMonJTOk&#10;NQY5vdb6sy+EARcl2+GUw+a77/4atL7RE6mZlSBHs5zUzIvPhObLn/dTMQifnflSWcjJ81eOZWVI&#10;8XhfkI3YlaM+n2EKfdB8EkdzCVyOh1BvEry2EwTRxTwFPsA6SINFiuccH1QkLtfnAw8bIGhMHr9U&#10;VyZXzJX0p3JqnQRbytM+zcl1KIsxX/4l62XlzVffdts1XeLUxgtnpmsujnf0/ArRbA44ghn7p/Jz&#10;pGJIB710UaCykJPn5zMJL3cNwnpobK4TcvGLUNTvdkr7Ll+Ss33KKcLBcQLvdS4v0wUgNsHC7eYJ&#10;vM6e62U6r5e2LeWF7Stt24ir0rfw60L73U5YH8sn5S6VSS4eP5IlfyqzuknHNEQWIawf1UGKkaqf&#10;Y7b+Fll95i7kqYjstjgVMW+vECGegXG5zL8sPyrESNUgvp6TmZnSPCnZiOWyGNvKkOLzfiqu0A/i&#10;J/qgeQgX8DxPgkeJzoGvxwmHsgsnvfhypHQSTweYFJfpm26mLwxAtC/qaL4eZR4zkoU8gZyJK/KG&#10;CORAK8Sg+bjOyb4n+Btx5v5R/lA+5V8R4nhBzXQBYPnQ0J2VXiES5OzB4/S+E9uV+QdI2JXFqHLi&#10;elm6SFBZsZmAkF+MK9QRxbYyaEyr4/mU1RlamNHwXEI/yEnzEA4uH+UY72uhNRCdpPc2rhaycLt5&#10;h1BDsH2IXWBLtxfXUx1Zf5En2yvi+HYV+irV5+tB85N6nA5UR/N7k3KZx4zkRB4vZ+KKvCECOdAm&#10;YkRIxUj4R5F69E/KWjc0cMr9ilAZXnCD7rqNGxtaqeTtjOgAY1DIHET8JKCwdj35p+w4mC4VQzzJ&#10;pYtFSk6sgxjXylEMIvs4wolLdUHfmwkXYN+L9bD9IA/hgnyE4zwIryhPayH6lE1g6+roYfG197rw&#10;AsDWm9gFttyG6qkusd3EbcY5H87k8H1nk9C7+E6O+qyeoD5B5rkkmefg8VOxvZyJ68Uua4mI6SIX&#10;I6EL1iGBOfFPoVbbdM1tt+3g9KmOF9ygCwDX3Hbbl6FU932w1IGUOthySPkTzPhAtnaRP+/zGPQk&#10;lGTpApKSSQ1iLCaLMazM+8rGDXLwvvXrurFcbN3FC7S0fWh+wlHe10JqoDpfG6+R2fia+NIDerNm&#10;dZMa3LYI1p3ZizZUT3VsfSLeudttEXBsX6VsSCfcl8I+DPILtYg6756WeQ4pRla24OvjRdYPZNun&#10;NUgoixH0BLvIP4cq/qG81951fMHhBTnoAoDS+jbOeaQPFNMkeBFV7ShyJ1SqBt6nMZiOX9gsWVmm&#10;F8KcHPi5nLkLJV+3sr4PUT6wOhtek89tuRxPaw1qYrX5hetpjdzW2ktLFCOzcF+63kHtQSFCDG7L&#10;baie6tj6ZHnSV7ZPOWcDwcbV4OSyvsvN8/q+UJP3zcg8Zk8yWx8vsn4g275nBB2kGByp+D34iDWk&#10;ZI6iuOtU/n7lHDJb5dTHQ3ff/eda61/1RObhH8p7MaNL+pN+1t/2e47B+4kHiYxo5cyDTikZLDev&#10;I/VQVfIBK96ncXmfxmN90w37UZ4eOS8GCiFv0Iv1FKImYz9rCBfAmCFg9pFtTi/pZsrxuunFnvet&#10;rdgncaJ+BZnnyeWoJLPYXmR9QybqEHRdsWKMhF1UR8pf0KHc/wX1ihDHC3amCwD1TucOAN1PW6kD&#10;K3XwcFTxJ/3sgcmR0EUxODInCP/U7uWuQSTTfCnZiGk5iClsMx+L962srE7qG1MhrrAdchytkdci&#10;6bheCfqgRmlx+V39s1h4rCiXr0SuM7LlNjk9WyfHeb4K57ZBlwj3l9AHqyWozZuxGrlOkF2slExz&#10;VJJZbC+yviETdQg6L3ZZS2RiUAi1Ul6EYJf1Vyp/l/EFgBf0oLv+k5/cq5VKfi8zP1i4HB1cHIIP&#10;RxSDH6DdXqTzYkbn+qk44oVmDi4sRgzlIGZGx/ODxs70K1+4E1xUA113wos6pgfRBwuziRYabhZL&#10;GEjI42pM1MntfCi3CHpRR7jk/pG4LiHvG6Hv63Yy69O4NK+o63aCWDk5yu9kmovF9iLrGzJRh6Dz&#10;YkZXNUZUBwXf9mVyjPuuuv32Bzj5QsILetAFgBVDQ/8VSsmvELmDWII7iYhMed8NOrJdlGMGJ0pZ&#10;Hbk44gVHOLlojpwcXWRoTJaL5uhqun0fu0IfQn6jZhfyBOfq43VQPqkjem/j6qALsREXV9ccLFJd&#10;fKlcJ6/LuRK9qGMcaKwcx/eFWydXd8U+aJ/W5MOS+mgNQv4qMng+nqvb6Yqsb8jQNtBWjcNiVo5B&#10;katDQKQPa2j0dTov6FkuFgZd8woRtL6DH1xU9j1+YlhkD/bcgZry4agYI1uH7QcM9ZVkeuFR3Yua&#10;8+M8vYBxOzG+tfE94ULH9XDxUn2ek+UNchMuYB0n8Fwn6el60IXbJBfmN9NlVvkEm8DObUtJT3US&#10;TxBxfLvbOC6vt2F9uD5fJ9YPamIyj+9k3s/JQb5ErqAG1jdkaBtoua2FGIcikZ8iisHsknW49U3w&#10;TlZKvWC+XzkHeeu/ALH57rvvh9av8gR/SIY9AMRlzXneFx4SojpIMQS7shjoNY7td0VZ5rlTMlh+&#10;XksyZlmfxsv0sxzfDryeLhnW4ZDiHXhNEqR8ZT5zhOTJnrgIg/qU2Qj6JC9wqcEly+X6JEdpnw8O&#10;CRnMNyUbUZZzdRgyUQvXkX5PcRJ2UQzBToyRWk9DUHnv8qGhdS/UJ5YpXvAzXQfd6dyWOpjgDkoJ&#10;qYOWI3XQEkQxuF0uBj34WV+yDZjEicMvFjQ3l2lOLvOYvk/lVJ/IUS6hD5dT4kjfIainS3o+0FCe&#10;66ye+/pamA1feNw5W0hcntMvrjTBj9t4Ox5X0EV+jg9Jv86uD7INRC7RB+17V1YftWX18Dq4TGOn&#10;ZCPKcmDD+oYMbQNtwrbnOBS5GBR8/wiIWL7eWt+xMOAaRNvqhYyHv/CFewulPhLMRlIzs4RNNKNK&#10;+Qs6L2Z0ppvWBXEyOtdP1cNz+F5GBqs9pzNiIkfFPlI5SD/FeZ5vE14XBa+Bo0zvINVxjBCd8ImL&#10;KEXZRTmnjwZZQ5qmVy7R91wvfTYo8Ji0L+pKZCOGObzI+oaM+zwv1XXFtC6IIei8mNFViVHBf/NV&#10;L+BXhDgWZroEtaK4M/oVoszBJMkVDsCkzosZHZzed0Jdzk/qp2KVfeqnMq3XyzmddyezEMVmQYk+&#10;zR3lEPqwfc55nnHGjMziQkVaJ+h9Xg6X09UsLaTuGS88JsvL1xsJX9Euow90oSJYN8ehjEv0QWql&#10;NWT7vC4bl8o8p6jLyEYMc3iR9Q0Z92lervNioGC2NIag82JGB54jZZeSLYpOZyPnXsiIt9ALHA9+&#10;4QufUUp9LpiN8JlJSpeY0VGdkwOtEANSnKoxSD+KkegnY1WZ2Qo60S6zbnx2ybcxry+0lusJ+oQL&#10;eJ5X4Bx4jRxleg+pjmOI5IU0g2gAZUjq+cXfcsjU4SXOSQNCxobXxAdCnp/npfEimfcFmdqIukSf&#10;x6c6L7I+t+XrGqBCra4v1lK1DqVQ0/rLG26/fWHQJViY6TKsGB7epLTewQ8eCnZodpE6mDn4CU9R&#10;4kflwJL7kVr4J3/JNhmLzgyYHPgJsnJ2Qh1UZ8RwBqJ4vFzfclFe0qccEpznXS10OxCe15rSxxYW&#10;Lja35wups+eFxyILzS9B8ufI6tk6UD7YRwKncpxzsfkdl+w7e14jrYvXSesj8SLZ9ROyJboi6xuS&#10;2bI6AuRiZWxTuigGR64WiygGl7Vu1IriBfn9yjksDLoM6zZubBRa3xEdZuyASh6QqYNasOs5Bu9L&#10;F7VEP4ol2OZi8YsY6QTroVguL/O+lfmFKuhLF0ueT6qb10HzJTifl9ZieUkHovM2HEzvF1dHGWje&#10;XpcS0PXmi+Qf2YRKgK2fqKPr7fgcx9bH1ZvqGxeh3+2E9TGZ94M6mGxEWbZEV2R9Q7K6nB3XsX4U&#10;S7AtixPF4H2+DylSMVg827tr4RWhGMlt+0LHQ1/4wne1UtcGtxr5rciUjt8+TOhcP3WrM7hFmtA5&#10;OdBmbEtjga2XIYiYyCvUQHUQctM+15luvp/NSTi4+IwLeJ4rwaNExxHV3AsSvpRNnsD8otoDogFE&#10;Ar34cqR0Es8HFMZ5nttxm5J+MJDwQUUYqHgO2o90NFdZHYYMZF5LgEQNXOf6nhF0XTGty9bTSwyt&#10;dywbHr584YnlGAsz3QSKojCz3cRBZ7oJHT9RKPjBSpHQRXXwfu5EYf3SWHa9UvFyM4WcDjQ371tZ&#10;mqXw2QTf5lFO2w9yJzi4vJRjvK8poZP0FM6GL5XAY9sliJNaKoDXlKxNyi1tzzKdxJPtKXF+HYW+&#10;cQlr5n1ak+8TOerTWoScos6B1sF16Oaj/cBCsnci60u2jOmCx6FgcZL10BhCbiorAMXCK0JJRPtg&#10;AV08fPfdn9PAZzTYrCMz2wuQmcUlYwg6L3Id7+fisH5pLNvPxaOzuNwMGC4f72fqKeubbtiP6s1w&#10;oDURLsejREdR1a4M0TpWQHRR7AW5CzRFzi6lq8pLAwHn+DryQaeXvo0l9hODDdeVrYPU5/UE6CVe&#10;LlYujhDTM4IOZTGcv9bfu+r226/rKhZAsTDTzaDW6XwWwAg7/OQDjfOkHx2ovD/Tk4YjF4f1xVhC&#10;PxcvmmF0O1A0h7CNqK5qX5zl+J7NW5GjNQa5MjwIH9TDbCS7nG0OzreXpRJYLd6frnvOlttRPdWx&#10;9c3ypF/KeaJbj+u7Gir3WU1BjUJOXhOvL9Al+gEj6L3I+oYMcydj5eIIMT0j6FAlhkVRFHdwbgFd&#10;yFttAR4PfuELn6kp9TlpphX0hdkd1cHNfhI6JydnSHwmltC5fjIO60exEn3GhDFK1sH36Xbg/UxN&#10;vJ/keqi7V953g05kDXAbpO0kVLesjp5OcnYhTfryCzpFKkYvfBnHBxuJy/XpQML7fN1oPzPocFtD&#10;xn1eU4BMbkOG+ZOxcnGEmJ4RdOgtxqarbrvtBf+jBjkszHRLsGJ4eBOAzdFBx5E7IC2qxAi0iZhR&#10;HBV/8k7GYf0oVqIfzaBoDHbS8guTonmEE5zqXJ/OJng/yUm5Bc7zXTbiec1BLTx/ziZlR+wpIt85&#10;WCLwGuzC1937lthxmyCGsK6VeMe5/cc53zO5A07ou7p839XOauZ5qG10HBHwGi0Z9XndAWhu1jdk&#10;mD8ZqywOBY9DkYgZoRtjpN7p3MXVCwiR2ZILcHjwv//3G2u12tcgzbD4TCily83c+EyIz9AStlEc&#10;3s/FYX0xlsSVxOTrz21939r12vcczytxvHZDyrPJDO/FQBHng2QD2Y6j3GL2qHSyCxfXmIntkgOA&#10;o3rlOScNDpyzPp7rpZ8ZqKRavMj6hmR9ywUst8nFFGyTsXJxeH+mcRIxCq3vuOb22z/fVS5AwsJM&#10;twKu+cQn7gNwH8oOQKf3HdmuLMaMTwbez8Vxfcv5WJIN60cxaU1sRsFnB4rl6rUP2+czC5Gz+UkF&#10;vqZeeF5LVFPGJmXnF5fmGCzdZEIdPdaftXFpAL9Ne+Y9Ke+TgGM1zajvQ3VrcvUQZWjrOAqpL9Qf&#10;IBdTsE3GysXh/ZnGScTQWm+1dwUXUIKFQbciVK12p+bfy+yQOBAjVD2YbX9GcXg/cYEKYPuqSjzb&#10;j2oTcna7cf4qfV+L0Ierl62P4/jFMuIo72JznutcLlZTzkayCxbBfj4Xuk7Swu2hzJqV2rF14vvF&#10;6yVesKfbn5Ah59aJ1cT7qNinxwevJ6pZ4KS+r8XpeUyen+sphO0hoUptM4qTsAMAXa/fufCKUDWk&#10;t+ICIjx8zz2f00XxGSRuZwZ94VYq1aFKDNsvi4OZxLL9AL3Gs1xZTK7n61PWlzjeT3GeL6vLIcVD&#10;yC2B55mB/bwjc/EUNVXsEzbRhTvH80HFcuB1cY73JS7RNyKRmc6QJXqJ4+si6L3I+oaM+1Xi9RxL&#10;0EGKI9gR5ptX3XbbL1D1AtJYmOn2gM7AwF1aqb2QDkqOmRzYiX5ZHMwklu0HqBJP4KKY1MbOToI+&#10;kV3f5xP6sH1aU6kNWxc/m/JkOJsVeUHH/XxOZkMXascXbnssFl5DaT1u1ejitqdkQ7ZRShfwuW3t&#10;6spwvB9wiT5IPV3XsC5p3QK96wtcwAh6L7K+IeN+lXg9xxJ0SMWhIDG01o2iXl/4fuUekNmyC5Dw&#10;4KZNn6lp/TnXj2ZRfOYizOyoDlKMRD9gEjlnHUvoV4ppubK4XF/Wh8tP+lmuSu0ZPqqBgtcjgddT&#10;BVId84XcxZQge5EnSF7ALZIXcD6QOEg85/igRTje91wPfUOW6CWO12m5VF+MK/QDhupnE0vQdcW0&#10;jtejarXPb7jlloX3cnsA27oLqIKHNm16EFpf7frRBZxf+DO64EKe0NF+wCTizjqWwIkxJY7HtVzY&#10;LfER+nA1kP5sOU8leEi1UvC6UuDrH/SOL6ILAL/gMiQv2gTRRduBDyAO1j7QzZQrGYh4bbwf2Qtc&#10;1LecVFeAktqkfjLmbGIJuq6Y1vF6tFJ7+9rtaxZ+1KA3LNxengEKre/IHvTswA0O5MRBHcVI9AMm&#10;EdfHSuhdP4ol2HiR9buK2Cd1q7DblW/18r5nrL8S1q1Xzt9CZOvma2Lr4/honYyyWyuxSdmJ9sQn&#10;t1QB9xEXlpvXJsaT7LkdtQmUie1Ht4WNEfC9cqQuVw+tk9fG+3y9pBhGwfqWC1huI8QWbVg/GXM2&#10;sQRdV0zrpHo08NmFAbd3sK28gKp4aNOmrwG4MZjt8FkR7Sdmb7xfGsf2q8SCFI/bWq5qPEgxpb7l&#10;IpbbcRuhD5czxfH1ZVwpz2siKJvpZrRdSPWdQOAX0zKIF3oKfoGmkHQ2ViWec3wAkrhM35BhX7SR&#10;uMy6SP1KcXlMbl8WT+h7RtB5kfUlWxZn81W33npNYLOASliY6c4QhdZ3aK0b7uCMDlrer3gylcax&#10;/SqxIMVT8qf30ni5mK4vcKkZDrfhfc9Ye+XySpyLmeBguYB3oYDurIfXRnSpWQ/VR+vqQOtLLaRG&#10;X+sswGPR9eQL31ZRHMk+MIrXheoCvaSj60u3leNzHFm/iGO18j61R8LHKGQuYBI2XmR9Q8b1RDET&#10;/WQ81mdMF7lYuThWp4GFh6dmiOQ+WUA5Htq06Q8A/A7AZl98dkT7fHbEdF7kukQ/GYv15yQe47zE&#10;7XjfcgIb2UYzS+5n9VW5gOe5EjxKdA4aeX0Avh4nGKILbw65izm6cUSblE7i+cBQlWProfh68X7C&#10;zyhk31SdEifGFvrZmHMZLxcrF6eru++qW299t7dZQE9YmOnOAssGB+/SQPA3jegg5v2ZngyJfjIW&#10;6/cSz7Oq/NN7Mq7ARTMdy4ddO5vqEqGfjS1yvCbGUw7E1s9uhHXz9QjrRPWBnQRmJy6uzjkEX4/U&#10;0lPdgk1gx9eD6qmObFfPC1zAk/VJcj68XTcK1pf8jELmfD2EC8BrStmwfmlMJ7K+IeN+Ml4uVlkc&#10;86G4oZRamOXOAnybLqBHPHj33R+pKXUvIMyu+CyI9vnMJ2FbGsf2q8RC1XiWy8ZknJdK7CgXsYJd&#10;6czXcqA1lHA5HiU6h+z6CtCobntcIFxgkyCDigh+YadI6SS+hPM85/jgYciwK3BGkeZS9Upc5fh8&#10;uwt6L7K+IeN+Ml4uVsU4SqmFV4RmCeGoWECveGjTpgcBmFeI+IWdX2hpnw8gCdvSOLZfJZbvCpzU&#10;Z4xoE3QFzijSXKQRbGc7+M6E91TQifWoaFOGuYgRgF9kZ4IqMcpsUvpeeDYoKInjA4chw26Cz3ER&#10;y+2kHCU2vcbtOaag8yLrS7YBY/Ua2Lt8cHDdwtc9zg4Lt5fnAkXR/f3I3MHN+4mDm/dL49i+crZO&#10;z0+sXmqz/SCm5QKk4pbYUY6xom10q9D2Oed5Xgvhcnxw29LGLtNLNr42vmSQijHjhcTLgtVYGoPb&#10;cpucnurKeGG7ubpEjoLZgOcJFGkuYFN2TqQ5KIR+r3Fzetf3jKDzIutLtlFtXdy1MODOHmyLL2Cm&#10;eGjTpj8H8Kue4DMpPnOhfT5rS9h6NqGn/SrxUKU2wmVjCpwY20HieQ6HqrYJDq4WgQfXSesQEBFT&#10;yUZC1qpijCz4BZUgrWFgMUS/Mht+0Rd4UJ3EC+sSDbSG5EzSX+Rg+Egj2fL1KrFx/YAR9F5kfUPK&#10;OTzL9b3Ey9e28IrQHGFhpjtHqLfb5hUih7KDnSJ/sPu+SsUS+lXiIRdP4Hz+jA2PzWclXaXMuZkR&#10;5yN7yTbBUT6qn/CK8Vwn6cH0CghnY3whiPyEGLNaeEyyhIXEdaZiSPaRTUbPt4XXCdso4BmnCGcU&#10;ie0r8EYpc26dKRfZCvXnbCgXxU70kzFZP6hX0HuR9Q1J+mW10bt5C5gV2JZdwGzw0D33/D60/r2A&#10;5DMqPoOhfT5Ty9iWxrL9qvFQNablIjZh50WB85A4JPIgbR/93deQ2RiRTtomARExsQ1kO4q81qIk&#10;Rhb8oimg1EKIETMV7Jg+OUikBgcgHmQdBD4VA0jwlos03FZaD24jcXxAs1yqL8YV+gEj6L3I+oYk&#10;/bJYC68IzSkWZrpziGUDA//V/QqRx1we/L3Esv3SeFViCpxy9oSLwGL7+NxW4iwfzTwsL/nQ2Rkh&#10;kzyN73U0NtFF9ZP83Ea0Y/Vye3Ghtfe68FjC0i1GqDMRQ7Tndjl9alvYupM8hRADPD6HxFvO1cb5&#10;ALwuxhmF7Ndr7Jze9aOYiX4Uj+cviaWBRr3dXpjlziEWBt05xLqNGxsauI0fuNmTgPdLToKeYtm+&#10;crZOL9h40fUzNr4v1Zqw891U3Y5L8HQg4brIhww+KV6qmw9WVOdtiN6vh7BwO78ItqVLL+C+JQtf&#10;5xmtG7fJ6V2ZlpcGyRTPY0DKwZHhnS/lIluhbs4ZhdCXjjPet5yvRbJh/dKYTmR9ybYslgI+v/D9&#10;ynMLtpUXMBfYfM899yvgVdHtQX67NaOPbotmbEtjEa5qTPQYF86ecRGq5HBI8RDWxSHlk7JHuc6L&#10;gcJCyBczDIJPL6Desz6B+YWWQdQKPtmLt0U0CBDkdBKftUdGxwcay4ngAxjjPDhXJQePzfUSx+MK&#10;ei+yvmRbFksDe5cPDCy8IjTHWJjpzgO0UuZ2jHAge5H1DRmeJMFMLWObjCVwZSfaTOOKsbmd42kX&#10;6H2WArsuPKflRT9nn/DJ6fz6Wb1buD5lV8Wn0uLcebxZxuQ1+oXbpnwEvS/L6qV9nNOVxeO8R0qX&#10;278cLIYSOKOQuYBJ2HiR9Q0p+0RxE/1o+wi2FWPdsTDgzj3Y1l7AXGHLPffcXQC3AsLMhs+eMnrX&#10;9wzXMa7neITL9cW4GS5iE3YcyTwOKZ3lE9q0HyA/gOUgrQuFtJ3KkMsnoBfrnk9ofsEVEFlkfMRB&#10;hEBldCk/zyb0SR7CAOMg+TAuuS4JLmK5XZX4Qj9guJ5x0fYV+tl4rq/1witC84SFme48QbVad/lX&#10;iFIH9kxOPCV/CvYi6xsy7kef+gUbMa5kx0FmepSLbAVOAfEndYqUzvLRejk4P8HXzbZEX6rLrRfN&#10;T+zokvIpW4L8PDbTcd/SxZUkLamY3IfnJ4j0HEJcr7K+KX2Sh9G5bcX5yCexXpGdxFnfgE3lcCJd&#10;LwqhH8Xlfcv5mFzP+qXxLIpabWOgW8CcgW31BcwlHtq06TNKqc/5mQqf4ZC+OMMT+gEj6L3I+l1F&#10;7BNZCTZBV+CMQuYiVrKDzHtG0AEZHl1dxiLvD+RnwQ5V8lBUiFluUY5KJze/8CbgrSrYRxd/joy+&#10;Up4SnahN+TBeCZxRyFzEcrsq8XnfcgHLbUi/Usze4n15wy23LAy684SFme48Ytng4CYotcMfzvkD&#10;Pat3/R5OnFgvcTZmaVwptmTHIc04JN8E72sTdMagfCbk8gsWeX8gmKVF6+FA87B8OfvcEuWdwcJj&#10;igsvjS5SLMme55VQFsPGSdnk/B2vlLB/Snx8l+bn4JzLJ3ABeHzGGYWcL4qd6FeKWTGeAgCtG7VW&#10;a+FXhOYRC4PuPGLdxo0NaH1HcNAnDnjM8QkEG0+8kEj9sriMU7l6OWf56KKYseW6IJ/kg2o6V4No&#10;RfNm4vBBRrQkcSJ7UkOylnkAzxnVVLL+ko9kB5RvS1pDygYgcSS47Sttw5Qf44MaOCReysdtGKdc&#10;n9sJfXdsUC6AFJdC6FeJ52Jppe5aeEVofiEcLQuYazz8xS/+A4Drg1ut/BYj6WvWN2TcDxiuZ5wY&#10;U+J4XMtFYFzl+A5V8zgIOs8IOo+czsHalFpWieVQNeYJCH9R4BfoHEpse4qZs6GDBEcFP99N8Dku&#10;YhN2QVfgor7lAjZh40XWN2Tcz8ak29K+IrSsv3/hFaF5xsJM9xigA5jbNfQkUOyTr3RCcT3rB5+K&#10;ud5xTmT9riL2ET9tC3ZB13GSHecsr5wf4XL2nPf+gs4jF9PB6ukMVASN1UtMacnlmWe43FFNdqm6&#10;bmXbgebJ2QEV9pPbntJ2q+Dnu85f8slwUfSEne/S9abgfcsFLLchccS4iX5pTBvPy1rftjDgzj+E&#10;I2AB84GHv/Slz0HrzwDCLI/PoMpmqEK/ajxUjWm5iE3YBV2B85D43KxQskea92xC71Gmd8jVlkLV&#10;2CcD+MU6A29Z1afMjg4MElL+Ap+tTeJg+Egj2TJOCZxRMK5KfNIX4wr9gBH0Xgz739tw883XeeUC&#10;5g0LM91jhNr09Gc1YP5WMvMTw5JxvzRelZgC52ZllJPsePzo07hXCrzllKtN0EVwPNP5GAm9B9Wn&#10;bEBqI9tCrJOCx+bLiQReG18SoNthxjNkCUQvbuecv8D7GIJO5Cw/p8d9gqsU34msb8i4H8VM9Hm8&#10;DnCH7yxgXsH2ygLmEw9t2vQZVat9zhN8JslnSKQvzh55H4hfccn0k7NC3idctl4Hxou1O2R4UZOy&#10;R1pXqWaKKjYc0nY9BZC9iFdBFR8+GEjIxRF0fFCJIOn4oGU5EVLNki3nbD9gEzbdbrW4VWMq3td6&#10;05W33LLwowbHCAsz3WOIZYODm6D1Zk/M4kQxZPzpWPyEnuirHuI6LorN7RxPu46rYOvBZpaUz8YS&#10;dC5GUIfk70BtcnYUxN7Pikn90XqcQOA10vpnsx2yPnR7pbZPLo6go/WLPiB+Ahd5cDvHsZycMwqZ&#10;i9ZTsPGiWxeKTFzaDyDV66D1iBoYuKtLLGC+wfbOAuYbD99zz41Q6msByWd1fKYlzaIyNq6fjcm4&#10;ZFyJs/3IktsJXDYPynlRm/JxyOhL60mhV/scKsQqt6h4MvML8mzQayxrn/UqiynoPSPogHI+0kr2&#10;jMvm5JyUh9swTrG+IeV+Nm5JTA3ccdXNN38+IBcwr1iY6R5jbLjllvu0UvcFZJVPquQEk04eqR/F&#10;FGy8mIorcTaW92F8AMYFebhtBb7n2S/yeher51kdt6/ikwKPIyzB7DmxcB9xmSl4nCqxiK243xzK&#10;Yib00X7jKOGjenL2TnQ+km2CE/PwPssh2rB+pbhOZH0A0EptXdbfvykgFzDvWBh0jwNUUdypgfDR&#10;fH4SJU5gL7K+IeO+u9hRLkDqhC+xoxxjYzvHsTzJXDkeYd7IwvmV+Eo2Lp4C5EGsDNy+F98TAbzm&#10;Xupn9nSQjbyrxE7oo/0jIaVztfGaSux9V+CMIs2V5mHxxfUS+tm4pO/XVYpRFHcuvCJ07MH2xAKO&#10;FR7+0pc+B8C/QhSg7NYwvy3M9RLHY1ou168c26FKDgeBT+ZDhnew+qRVmT+q2QQWFexnhLmMyy+2&#10;cwU2WJSiSh0JG88m9B4pPR+kHDL2QVfgPCReysftquTgfcsFLLfh+yWl1/qbG26++RdC5QKOBRZm&#10;uscJnb6+u7TW/hWiADM5sTI2rj+TWW/ykzfnLK9cTYRL2XI+yMd9UryD1bn8kVWZP5hNwo7GT97W&#10;nS14vNksswWL529np7azQ9U6EjZBfEHvkfAP6g01sr3AB/k5pBhSvoSdF4H0Ocb7UuxEX6zb9rXW&#10;Df+FPQs45hCOpgUcK2z+4hdvrSl1tyf4DIfPHLmeccmZIud4XMvl+r7H7Uq4SCPZQuazOR0yui3P&#10;Pov7n3gCT+7ejbFG9y7aQF8f1p93Hq487zy8+tJLszEi9GArWT7y3HOmpj17MM5rOvdcrD/vPLz6&#10;kksCn3mFUqamJ580NU1NeVWwnXI18Yt7Dhlbv23Y/hq0daw//3y85tJLDZmKY3lRW+Ljuwk+ycHw&#10;kYbbSnlKbBwXsAkbL7K+IYP+5zd8/OML7+UeJwh7bwHHEg9/6UsPArjaE/yi3uMAqVm/q5C5gE3Y&#10;BF2B85D4XgdfxDrfq+AzNjWFP//hD/HVBx7AobExbhVhoK8PN7zsZfj4W9+K1UuX5nOkUOIzNjWF&#10;P//Rj/C/fvKTyjW946Uvxcff8hZT0xxDzbCmG1760u526gV8ACAYn5rCn//Lv/S2v17+ctz8treF&#10;dZzIgy3jxEExwwUst5HWIWOjtd5b7++/Zv3GjQs/anCcIOzlBRxLbPnSl67VwHcDUrqIlw2Q0kBV&#10;YuO4iE3YBV2BMwqBQ5ePtCl7yDrPCLqv3n8/vviP/1jp4s2xdHgYH7r2WnzkOuGb8IRclaA1vvqT&#10;n+BL3/72zGt64xvxkWuv5apZYdY1XXttuiZ+wRfgLL76wAP44j/904zr+PCb3oSPvOlN8kUsV4c0&#10;UAm8h8TzwdByEaRcFewqxSf9qnG11guvCB1nCHtpAccaW770pa9p4EbORxd7PkByPeN6Ghh7jI2S&#10;AVDk0OVFbYlPQHlBo9lu4w+//nV89f77Q6MZ4NorrsB/+uVfxtLhYa7qQqiHo9lu44++8Q189YEH&#10;uKpnXHvFFfhP73tfvqYKaLbb+KO//du5q+n978fSRYu4KkJwkVHK7K+/+Zu52V/r1+P3f/VXu9tG&#10;GngcpAFQ4D0k3nKRJmOLHgZFx/FtFqEsNu8bbvPSev3VC08sH18Ie2YBxxqP3HvvmUW7/QyUGoou&#10;6EK/l8ExOTDyvuUiNmEXdAXOo4QXtSkfxLpmu41PfvGL+PnTTwf8bHDJ2Wfjnltu8RfyTDUhbG3N&#10;dhuf/pM/wc+3b+cWM8YlZ5+NTTffPOOBd95qItsJ0gWFXfyb7TY+9cd/PKf769K1a3HP7bfL20YY&#10;fDwj6IA8H2kkW8aJg6LE2X7AchvGibGFvgLQ0foXrv74x78ZKhdwrLHw9PIJgPUbN+5VSn2+lxPI&#10;syr/5KO3lWwErvLTlzyHZIfYlvNRPqITwXR/+PWvz+kFHACe3L0bv/WVr6DZ6QQ1+m2Zgq3tj77x&#10;jTkd3GBr+vdf+Qqa7TZXVcJ81tRqt8NjgC4Mf/g3fzPn++uJ55/Hb957b7hthPx+/wk6Y5Dmo+NU&#10;smVcsE0oElx0fAk2jgvWhduwvgIAre9bGHBPDCwMuicIltTrd2mt91Y9kfzJRDneZxcAzhkF61su&#10;YhN2PId4kUFsG0C6qFk+6acU/vr++/HXP/4x18wJfv700/jDv/mbLkFqkV6bcRV+9YEH5uT2rYSf&#10;b9+OP/rGNzidhq33qz/5yfzV9PTT+MNvfEPeRwxffeCBObmlLOHnTz2FP7zvPvF4CY5Lqc4MHx2X&#10;GdugK3BGwTh3TAlcANL3sTM2rq8AaK0buigWXhE6QbAw6J4gWLdxY0MrdSdSJ2ziJOv1ZO0pdpX4&#10;Aq+AWQ++kQXzG5uawhe/9a3AZK7x1fvvx5O7d3O6C1eTXcYbDXzpn/6JW80pvvrAA3hyz54ot7jY&#10;7TTvNUnbidUy1mjgi//4j6HNHOOvf/xjPPH88wA51pPHIeJjivJzfuwnuOhYF2x4/DIbxzmmptSm&#10;DbfcsjU0WMDxwsKgewLhqptu+rJWajPKTl7Wn/GJW2LnuJ4uQLSbWgeQGBldtF5EN9OnlHvFF//p&#10;n9J1Mnxphk/i9oqyQdRtNwXgj2f4lHKvCLaTsK2+dIz215e+9a308U35hC461i0fgcVIHusZLmBT&#10;dk60S87G9ek6aGDv4np9YZZ7AmFh0D3BUOt0NvKTTTqxor50EnNUOYkzXHRBSl0oGKcA+YLkkNK5&#10;9WIDcLPdxjd++lNmPD/43iOPdAcLVydfXE0/+1noPE/43qOP4vD4uNkuwuLqanY6x64mup0YjmUd&#10;392yRa4jdYwhcWxbPvJhXPbYTnD0WHZcBJaD5zWKuC/EvWvhaeUTCwuD7gmG9TffvFkDfyGedBSJ&#10;kzA4oRM2YuwSO8pHrGQrcAoIBoUIKR5dnQKwZccOjJFvTppv/HhryZ05pbDlueeObU1PPMGpCFue&#10;ffbY1rR1a3cfkg8BjxzjOn5E91fqmKI1JnRlnD93OARbn0/gAhBOpXIk/HhsDWzecNNNC78idIJh&#10;YdA9AVGr1e7QWjfoiaUA+RO11BdOwAg8NuO6SjnnbC9WPh+3p3xC971HHuHsvOL7jz4a1iTU9f3j&#10;UVMJqtjMJb7/6KN+39ItdMz315Ytyf3keF4j1ZVxCkifi5yzfJQvYedF1+d2Qj86F62NKoqFr3o8&#10;AbEw6J6AWL9x414odRcQn3j+ZKRInJzRiSjY8NjixQRCTstFJ7zlI7i4PB/VSRB0O/bvD/rzjR37&#10;9weDSbCd7LLjwAHuNq/YsX9/uE2F5bjUROHq4Pw84xkpn63FH3OMBzvGvI526X7nSHDR+SH5M045&#10;jiLhl4l935Uf//j3qHoBJwYWBt0TFEtrtc/7XyFCeBKKJ6XEzfakL7GjfKU8DkI+BVS79awUDo2O&#10;cu28QvwbIa07YzNfqJLv4PHYTsI+rFLrXMIfH7YOd2zO6vhM2Uu8yytwAarm4X3LRfEttNYNVavd&#10;RtULOHGwMOieoLAPP4QnzixP0NRJKnHePpWDc5ZPDr4Je85n81ocPMYX8bGpqXA9hHU61gNctia7&#10;HOvBLvV32+O1baJjHpnjStinCpDPMSTiWC7Ky+0YFxzzHJxLnWO0W6t9fuEHDU5cLAy6JzA23HTT&#10;fVqp8BaRcGHgJx23oVx0sibsfDeVw3EJProwWD5lz3mXV5r9il/3N48Y6OvjVBe2tuNRk99GieV4&#10;1ORB9tsxr6O/f/bHnsAbZZp3251ykS3jlMAZhcyVxdfA3iXuT1MLOCGxMOie4KgpdYd0cvETV7xI&#10;8L7lxIsDh3BxEHMgtqX8jAZfpvP1Wt1pvf603Cxx2rJlYl0Uq5ct49S84rQK+Xr+Cb5ZIrWdjvm2&#10;ceudOJ4CHaXm6hjP2HqRHtMcnEvl4H2loLS+Y+EVoRMbC4PuCY71GzduBmAe+0+caL7rOArpAuBO&#10;UIGLIOSYzYWpUk4QHc8N4IIzzwxM5xsXnH56t0PrIvWtozbHABecfnpcB1vWnXEGd5tX0O3k9pUC&#10;jn0dZ54ZHDcBEsfUbI5pyqVseU7OGYXMleawfa315itvuukvQuUCTjQsDLonAZRSd2mtzafXzEmH&#10;3AUkwfV04aDdVB6UxMjllHwQx3vZRRcF6vnGSy+6KP7AQKEUXnKsa3rRizgV4SUVbOYSfjvR/alU&#10;pVrnEtHxIRxffn+mjrsMHx2/lo8g5ZTiJrgoj2BDuVqttjHQL+CExMKgexJg/caNexVwZy8noL+g&#10;cCQ45XwIF9kKXPJCAtneQ7qoWD7nA6Xwmhe/mGvmFa+5/HKfm87Y6TZ7zWWXMa/5xasr5DvWNfnt&#10;JPHHED6fcCwFx6tQa46vfLwyzh8n3C7DBWwqhxPN8hf2rtgCTnAsDLonCZbUapsAbI1ORg5+MqZO&#10;2ATnLxCU5xD8k7lA7BM6OpBRPuWzdHgY123YwOl5waVr1+LStWtDktZm61+2aBGuu/LK0G6ecOna&#10;tbj0nHOiOviydNEiXHssa+LbCWZbLT2W2+acc3DpuecGx407tpLHJ+RjmvKRJmfvRHdMS7YJLhrY&#10;uQ3jlHl4qgGlFr4I4yTBwqB7kmDdxo2NQqk7owtA4uTlJ2Zk4zjOW640R4JXwOwubjw30VG/W37h&#10;FzDQ3x+YzQdu/oVfkOsVcPP11x+bmt7+dk4lccvb355/+nqOcPP114f7ie2vm4/R/rrlF3/Ry8Gx&#10;KO3DEl32wyAH45XAGYXAWb40TyKHVuquhVeETh4sDLonETZs3Hif1vqb9ILgwU9QxikgPRgmODFH&#10;wpbz2XyQfTxSFzyrg1K49Nxz8f7XvY5r5xRXXnBBd4bm6qULw6Vr1+J9r3kNp+cUV15wAa7bsMFs&#10;nwrLpeecg/e99rU8zJzC1ZTDpWvXzn8d69bhTRs2zNmxx3nRh/HZ3Akuypew8yLJobXeuxT4fGC7&#10;gBMaC4PuSQal1J30oaroZOUnbNWLgsRZXlk/yqVsOR/ky/lkdNFFyeLT73wnrly3jtNzgrNXrcIf&#10;fexjnA5Ba7fLp2+4AVdecAG3nBOcvWoV/uijH+V0KT79jnfMb02p7US2i1IKvzGf22b1anzu5ptL&#10;j6WcTjzOSnx8150jFWwdF+VL2PE8tK+Vum3hFaGTCwuD7kmG9Rs3blbuFSL0ePLSrsAZRcJ3Lgbf&#10;hM6jROdncJYa6O/H5z7+8Tl/D3Tp8DD+6OMfx+rly7s1pepiGOjvxx997GPzUtMfzjDuQH8//uij&#10;H52Rbw5Lh4fxhzfdZOLS7UT2Ez1mBvr78TlnP4dYOjyMz918s/zucm7fuVr5cU10ERifPa4lzvIR&#10;y+2kPDye1t/bsHHjfV1iAScDFgbdkxFKfTb4XmbDxRePmZzIXinwlhPzcFvK85xUJ0HwC0AG4NOW&#10;LcNXfvM3zYNFc4CzV63Clz79aVy6dm0waLhtFczaEzWuXrYMf3bHHfKDRTPA2atW4Yuf+lSlh6dS&#10;y+rly+e+pk9/Gpedc040wMZbpLtPVy9fPrf7a/Vq/PFnPhPGo+suweqiWnN+jPe+kr3EWX6OPyAv&#10;PDx1EqLOiQWc+PjC178+fvuNN3aUUtcHCnIx4VwA6QIi2SF5svs8pbkcpJw0b0W/CPbJ4etf9jLs&#10;2LsXO/bt4xaVceUFF+CeT34S565Zk83payfrwAfjpYsW4e0vfSme3b9/1jVtuv12U9MssXR4GG9/&#10;yUvw7L59s/rlnysvuAD3fOITOC9XE9seFEuHh/H2l74UO/btm9W22bBuHTZ96lPdOoRcHlZHPyBw&#10;nQim874pnwRXebDludJ2m9Zv3PgnoWIBJwOEI2QBJwOeuffeoXGl7lfA1dCaq+G4QCPZIea1wBmF&#10;wCGRy6HEhyOZmyKj/9m2bdj0d3+Hn23bxlVJnL1qFX7rve8tfRjII5Nfws+2bcM93/xmzzX95nve&#10;Mzev2vCLtq3pizOo6bfe855wOwmxS0F8frZtG+75+7/vrY7Vq/Hv3/teXHfVVeX5rV60SvkKvGcE&#10;HZDg+UBrORFssOWch/lx+obSet3CE8snJ4S9uoCTBY/ce+/1UOofPCENBlrHg2HCLugm+CSHGQ6+&#10;kHXZ/BQJ/TP79uG7Dz2EHz/2GJ7YtSv4BZyB/n5suOACXLluHa678srwYaxEvEoo8d2xbx+++/DD&#10;+PHWrema7BPT8/XAEUflmjZsmHlN0uBBoNz+evhhcX8N9vfjygsuwIZ163Dthg3YcOGFgX+EmQy0&#10;kHXZARAJPpU/Y+u7AmcUXU5rfceVGzcuPLF8kkLYuws4mfDIl7/8NQA3BqR08T+Wgy8S+VDuIyFb&#10;A0ePNhWsq8WsirmMNVeQLvIzRYVYgUUF+15skpa5GIIuOfg5SLpUDRlb3xU4o4i4rYu1vmbhieWT&#10;FwsPUp3kKLS+UwPhCRifqEDVv2UxzvtwO8dJPGy+XE7JL6FzMUr//ot0jADExv09NqqTgsasEj8H&#10;HuNEWGYCHiMTi+4//rfvJHqwSe6/XAxBR+sUfUD8OKQaJNtEzsguwRVa37kw4J7ciPfqAk46PPKV&#10;r3wOWn9GnEUluIiV7BDzWuACpHSWF7UpH4eE3rMJfYSqdghte/DqopdcJyqEi34ZokGnKqraWruk&#10;dVkcQe8ZQQdkeBhdpE3ZM14JnFHInAa+eeWHP/wLXLWAkwsLM91TAIs7nTsVsDd1skao+jSlwCtg&#10;xjMBSLMBohP9kNa7WJVmwGBxerD1s2FSf4l3nCu1HA/wGlJLBnQ70O1T1b+XXM5mRjNapPU+lqAz&#10;BgkeRjcv51Caa6iiuJOrFnDyQdjDCzgZ8ei9996KWu1u5GajGS7SSLaI+dLZZopHJjdK/BwSNgGb&#10;sBHRiy1HarucxIguDtKAUBW9+LIBSkSVeIKNZwSdR0pn+UhbYu+7CT7HEZ/PX/GhDy28l3sKQNjT&#10;CzhZ8eif/dmDAK5G2WCY4SKNZAuZ1wkeyPAO0i1vhzJf5G0CTcZORK/2KWTipDVzj+wJL134Z4Je&#10;41QZZFExbsImO+A5pHR8RuuQsQ+6Cb6MI5q9uiiuWXhF6NTAwu3lUwiqKG7zsjtpUyc15y3n/Rgf&#10;QeAVkL9tltLB6Gd8+xB5GxczqC9hG4HbV/GRwGOQJbh9Xbbw9bHrVHXhuedlvcrA152sS4QqcRM2&#10;4j7nKNG5+jifsqe8XyfJXuIsz7dFAXx2YcA9dbAw6J5CePHGjQ9o4L7oxM+c4BGsLT/xcxcJzmdz&#10;QvbxcPmlGog+6Q9mI9i5uEGdCVsR3KdX/9mA5zteOXvJTex7GmRz8RM24n6VUKKbt8HW8RxSTuO/&#10;eUlRdL9rfQEnPRYG3VMNRXGb/VHrgE5eBCSO8P4CwvgIAq+A/MUvpwOpQaqD6LMxUG7nYrt6o4FY&#10;8EmC+6WWEwG8ptRSFczPbUu6fSNUzZWxo/tO0nvk9LTmhC4C4/06VrSnXGRt7TSw8IrQKYZoXy/g&#10;5MejX/nKHwD4HU+kHvKR/s4ocejykTZlD1mnE7xHTueQqoWiShyHiraRVUW/UxJs8Kh8IeGDTg4Z&#10;W6/J2HjkbKQBD+U+QTfBe0i85SINsdVa37f+wx9+d6BfwEmPhZnuKYhFnc5dALp/A2KfsJU72VMX&#10;gwzvfRkvQtApID8jyekcXC25WRSNk4sFwTZhT3O59RBnxZkYJw34uthFmr0m11TwzyJjy7e7ZBMg&#10;Z0PXJaETwXR+3VM+GT7absxWA41i4RWhUxLCEbGAUwFbvvKVX60Bf855IJ6hZWefJbyoTflA1mXz&#10;O5TpEdqUWleJxzETnyq1OMwwfiVIF38B1awEVIwfoMQnGpTKUGYjDbIo8RN0nhF0QJ6PNCnbWu3z&#10;V3zgAwuvCJ2C+P8DFjy68kdFzDYAAAAASUVORK5CYIJQSwMECgAAAAAAAAAhAO8KTyMprwAAKa8A&#10;ABQAAABkcnMvbWVkaWEvaW1hZ2UzLnBuZ4lQTkcNChoKAAAADUlIRFIAAAExAAABCQgGAAAA/EwQ&#10;qAAAAAFzUkdCAK7OHOkAAAAEZ0FNQQAAsY8L/GEFAAAACXBIWXMAAA7DAAAOwwHHb6hkAACuvklE&#10;QVR4Xu39ebicR5EnjP6yzqIjWZbkXd53YxvbCGMbL2BbbG12G+8YvLB0A9Nzx3TPdH/0c79mmDu3&#10;GXqmG+b5ngvumWkExmzGtE1joBsa5A1swOAFb+BNXiVZsvazn3rf+0dGREZE5ltV50i2tcVRvRnx&#10;i8iIyHwzo7JKdeoE7KRp0Q/u/M7nAVxtwLpGbQCgRg0LRkGgOilLnO1uvYsnHzSPkshBeca9EHmf&#10;SdcuFIJwVtEjBd+v4CazYQrxkmsjQmqDWS4NoKSNKus9IBgoIKBG/Zl3nnbhf9Z2O6k75fdtJzXS&#10;zXdcv6juC3e2gCGA64gvML64OItOxWtLFa4ZF6z6JSlQW4qmU+iykpR1ySwiZcVIFOnq8jC2WX/F&#10;2c4RU8WsAsZCqz70Xa+/aIUx2kkdqeWBndRMoS98tgUMoQbqujbFoUaNutZFJurryMbiRSc2fggX&#10;VRYTjv3aAsbexaNyrHWUQYGiX/vwNkw66/TYUj/eb3q4LHgaXN5FWx8jc20zSB3pPmWnax4zPQ+R&#10;D8F8f8EUR7nrfGukddMChlDhS6LcST1R/oSzk4r0g59/61yEvhv90gb85k9LV13MsuUmw7RUqChZ&#10;bCVmOkM+xxI1ZVOgrgYzoC4rMVfniKaQjm1FMucwe5TKPdMJKsMZE4U6dQkTuYImO5lFMaACFr/7&#10;tAtvEcVO6kg7T2I90NKlS4aquvV5Wyj86aWWUpKKUOEZuddTl/MqsbmLO3FZ6nbC0l6TB8lGCzX0&#10;EUgdQ7o/cs8dHj4GT5JWF7xbVI0wO61ZMiM3LoyGjQE5nWlfZCe3TGfH7qIyZag4uodGU9do1fi8&#10;CrKTutDOItYDbRzc5erQwiEs88JlqadFqzaiWci0cJWScN4wbjOrH03NRSt11j1rq1KFw4DGfrqP&#10;PIPpPhyic9SQsrd9VA6moDmdnhnTXc+YGEsxSyhF19MnGbFJVKboxMkYtLd60T/f8e2PCbCTOlJ+&#10;Qt5Jhm7+5fULqzaejG/m++LFV1qkWmaO9oXBZJ0nOWJKNqy1YyqdMCL5XDoKDd6ZGrQN8IypuBKL&#10;INCoIdQpSy/lNDW99JQXkEZdeFkZPBal+PLQyWKiMZUh2VdVtWLjuvaxl73rsrWi3ElF2nkS60Jh&#10;qvpsC/WQPeGoZ1R5+tWlQz/DKow51Ye9SaGS7ulHU/klUuyke8iJwBwPlN5klXzE4PrhRDWu7o9y&#10;vOLD+y+BxnPuQziXpO5le9LIu5zQbBc9Kjbkl5qpZ7SjtLWs+rBrnU+Ea7RarYXzFwz+tbjcSY2U&#10;PanspEQ333H9orpV36NWXrqmi128sjAzDa9ohSmZWIMJ+ZeIEUtXA+VxM5JgHilQs+alp/LydAej&#10;JqGAkKRAfxISnE5EnkqnM38OazyZCeiiNrz5XweMtapw2rvecNG9otpJGe08iXWgdmgvoeoj5SWK&#10;TmZ96ZkV8ZmeqxD39M/w2bM7Su9xmd6UC8xJRet0xBgkPtxBJbdzGh/GPnSe0314Xzpic05mjKqv&#10;YiT3oqQGn3ukyGpsmsRWmaf+bETjU72AON4IclQWY07JZbyGGkMVqs+Km51UpPypZicBAL53xzev&#10;bIXWErOs6GIXZ2z04hNObQCjlybpmfymIdRapmSSaMjH8ZQjyNyWbV4ZMseeDou2dP4pMk4izobJ&#10;7UMByzv1dDKzrrQ+DlDLNerz3nPGJTcJtJMMudneSaCPVGwYmPVkK7QWpj0dOVM6eiheEfNFJS8Q&#10;efFynh3jrVUyTpdbQvKUS09UtiyjvZPf3tMhqRoN/UxpaGLKGdgmtyr8Z4D+9L3Imkwxi1ywF5We&#10;kquwbOT5Z4+9+OI/H2X1Tkq08+VkgYYH5nxWCljxqE8vhUQmVF7ORPIvPbKXHdTHFrBkJTWGXocY&#10;nGwlP/MKhzmdGz8oHvn0lHrmPzpeerhw035Yf80/0byYrX+J6vXahwxd65Kl9gkzPJtBft8oikog&#10;RWUDLSev6aKsVXy06kOG9tv/T1i1kyzlTyc7OP3zz79+dIW+e+KvF6VlrVamlXnp6bWqbI2syG8A&#10;u4DlkkQtWfcJ95Lz4ylqnL7ZHMjUXYx7JncKaaLMoJd+/uWZwjWXjkAW15xprEd/Msv/A8Cdyzq+&#10;xHQR4qf4x9obJg87/+0fXJ767CTsPInlVNX9n23VsYDVbqPHJ0eL2mde1kcheyYm+1TAuId6RqYT&#10;AkdRkejEUcBZqpV/OWnoSClaTf6MCzL3dqaPN94i1CliipyFp3Fmdt63PqWJQXKkXKl5I1zb0nx5&#10;LeDva9TXyVgj3CH2MT04vxSBbVs1hgbmDfyNmO8kIftksIPT9277xjmhFX4Es3hp/WqZl1hSG1vR&#10;K+r15OV6ebe5herrKfPozDJ9LyT5TLNfB8pPLb2SP80Q2SNP2YZPO5nSn4KMZDmTtnXU7WTm/0PA&#10;Ztl8Khufqk+88Oz336OMd3jaeRIjWrp0yRAQPgu3ueOTb21Q/74HkJ5x3fNt9gxtLKIz7YVBeqZm&#10;ibVkUWu/KpbyXpMP3TXTq76GlP/skbLfYiRefSz1KIfUo1GZ6elSOVsXNBtqng2euss9SlriqKPt&#10;QV7k/rBXyoDMTD4838ZaP0El3WArfDmrmDs47SxiRBv6Z30MLSxKC1QvIlpKsXokmZeWLMrmRWws&#10;ZIXqpU9c2hsJU12iTxXHeE6bJLHpR/fjzr5YxM3k7AypAMb7zH68vyaqkedZNvf+tftMI33ik0Ys&#10;aK4Td5V7prXcF2q+dWL5/SK+ZinpOL9kQPmILYAWFn3vjm9ekTrtpJ0VHcDNS69f2B5oPwzUCxDX&#10;EpEsUw26hahklrSotbQY05U4685yqo8m40WpvXdDVGy7UwcvRXALUcNqNC/hupD/mIMl/+Z6Ay4U&#10;3MtN9dJO9TWiip9ppvUSU0v25WWFasXEcysO2/mRi0g7T2IA2n3tTwP1AshBq1YbWUBCU+GIz5tp&#10;V/tnctHWkGdx7dk+g4sh+So9iyuv1Df152jJPpp1OmHpnuqHh5w9MqDZR5cf3x+wY8pgNd/Whx+R&#10;O63lWumdYjhc2xdOZ9SFwkdlysbeV6NxOUlEgkz0WktkSfFaCAuH9t9/5+9VEtmnhh2QbrzjukUt&#10;tO6xi47Xp11GSu2Wu1/o3N/JzFlXjX2SNuuQeRWizV6mQq/M1Md+ZcmfXTLSh5cCp6nplObfZC+g&#10;CTNgFPQpKdMQpCwjl9kbQxPdnuCipgoYm2hPHXvxWZc/qZQ7JO08iaH1JT4ApCsfRSLpIiLPnqzL&#10;Tl/khS4ik57+qXhkw8cNp4m5JCcpfvKKWp24NE5K+dEhYlAXKXl2EcgVnzK6P8wJsKDv+NAhzaOQ&#10;pWZF1DbaV/mEZvyKPx1LWXY8maWYcqWklGXU1Oj5VBbvq7YEWjWGZvX1/73AOzCZ55UdjW687evn&#10;hhBulJVDC0b4tKKs7OyMppaLWXhqfVq9snca1+h4hLvNSKi1LAilXkIFnzny8lC2OPPPQwhZjZIa&#10;TkKa/HtVhCZrxfg4vZzMkon+4K1ClW3kiCdc55Ek8lLj7e898/3/wiY7Itl7sgPR0qVLhtb1DzwZ&#10;EBZCaokuJqmCuLJQLmDpoqxnULyUax8XWWxB1dW4zXWashNJN+pusWWo87I02mIBcoXDsb6IMJVf&#10;bm7pYtbpJabirVHzy8sq3Du/Gj9t8eKrxhK4Y9EO+3JyXf/g/zX9AqZfisgLAHaAWpcMetmRSghx&#10;tVyUJr3scJ6FSi+DtKW4lFyUTsw5Dr/0TF2SZ4+mh+rew0O/nPS65kfnHArasgOddZoFbmqHS5/S&#10;y81kmcwVxjYNLzPVJV1jAgYFaCzMcwSCTDT98rJVL1rXmrVDf5W1fULZQejmpdcvnOyffDIAQ3ah&#10;0LVh4SRqWqDEJRdJr2wVqiETj4Ac04hR5ZaABC7rmtAMzoCXidx5p7hac9AghU7+BNR0MoI/9TDm&#10;Tkn2nBRjJll5TZd0bYjdfCrTJ8PI16hXVJvqE3fU36vcIU9iU/0TX8oLWC1FRZ4FifJnSN7X0ov6&#10;5qevWvpnKENZvOjKYdpK3DFmLflUok9bpHCPdICJDz6F+Ecir8kf3X68fSkKk/NcONl5mwyxxkqv&#10;rEyT/ID6Rx8CyTiSqSDcqbgO1CVdyVCj0YXiGZdYYoQ6lrWFfbu2/kI67GBknkB2BLrx9q+dHdBa&#10;2rRIzGKEfYmgF09Ekq68EL2VXow+Vil+3iePwnAD7v0ZMbdGEVVIrtyyZI80Ba5E+gRjFFlPfYrJ&#10;cYUV3oCPkn/fzL9n1un9MuUxXdKV7Aya5antUoeAgMn21IkXnn3FDvd7lTvcSSxUrc/3UsD4Gd9Y&#10;1b5YxGdS+6zLT/y1tooeCBKZiexNfPrhPgpJVjFQxxMXmbickrVFOKZ/mC6Ffqlvbz++ryKjSDnw&#10;/Oj+pU6dT2ratTHi3slChm6j1RQjQSkncpxk1tP90VHUJV3Jr0HlnkWqk0GKQnkOhB3zIxe2zG/n&#10;dOOtX7saIcgfJi0uCFk4DqdFpzV+wQF646hrUhsPvPg02XgGSaQ2ngITp/p6UlYeMJTZvSKkzyQN&#10;lJ1oPCW09D+IhstOPemaDkDOJuuT7I3MUgqWrumSroV42ftkPkYAUIfzzjvzsh3qq6ztHdiO6cal&#10;Sxagb+BhAPSV090KmEKzomFPacnEb/1yDJg4JGdFxfXIcrCSz0eTySpXZ1l3JGXSlEtv5LeogbuQ&#10;f8mmKCsImgg3CmsVuxcwVShK3jsXM5dvh9+LNFdxoay7FTJgxcTylTvU71XuMC8n676BT3cuYPQy&#10;QaN1qg6pX+cCVnPvOp3UfJG0Bawme3YR5RSCYkqEaKNjp/i5RcpFjzlFSZ5TXxZjN36J5l/S6X6q&#10;b8/ks6AfE6/Jve+lTGqoOXM6jqlecvoxxO5qzlSmAN3TWsnsWc1v7EMCxRAZiLmJSJ7kojIROcXK&#10;XiVIGMEXDi7c+y/FaAcg+/SxndKNS69bhD7cWdNf8Y7/1KJCvqjS4kt4WjPqahZVsoucilGKSbiR&#10;RdSRBNSqBi1xVpVy8yS5KqEL+VPkliJ/mmkmfXopUeGklp10NJU/rGo4cwJSmsLJzI+j06ms9HuR&#10;uV3+8jI7kYlZAICxTcObDvvg2z+2Q3zkYsc4ibXw2Rp1sYDJM36UooYuuiikJ1q61nwRC36KRu17&#10;06kgWapTBsvJOD5TS6RoIzlIgikbiccG1JFx7y2a2pOV0UPpC49ebHp9TDcmWdIc8sOnn8YlcA01&#10;twpne/LTNL/2XitN0/12a0PcuuiSv1hqOxUrW3/WfzKrUQNDc2fvssO8yW+fMrZDuvG2a8+tEW4E&#10;0k1mspsjX0BkpHswpJeXLLLIKZ8+XjLyiGwSnZGNl2Sl8R1MVhos4kR5kUjUSefJjL0DFc5JjeRP&#10;NUxNOLKTT1HDYjrZaFxOO1YWbjqnsgQmWUzsacvHi7L2WDqRaa31Xbfr085f/MG7Irj90nZ9Eluy&#10;dMlQG/S/kb6gdHym5A6K52dG9bRPiBQJ7z/JxEvXKIs1xVG9o03jyYAU1IEx44VNJA/lvXDK8ZjR&#10;IcdLDwnT5eH7ZQ81O5muIV9N4kHnZDURqsGTpCKKonn+k4ItaWB8W7Qnm5/oyK/RiEC+YzCN8D9r&#10;IwiNgn236i9JhduOabsuYvNbratbwCHxvqrlUlxUtZIaFovvF7ukRcxdnV1aZ7LMSMmbNlmDFnNx&#10;80TnOpSNHV1KIbB4b0XA47WKF3N76R4yXm68Dc9F1q+MUcbxx4xDa0SM90NjPMMN90MpNEpDSLbR&#10;1OckTlREHicr2c7FKKxN7x810Aph0T/det12//cqt9sqff3SJQv7+/qfRE2/XkSUbrZewN0XiUOY&#10;sUteLSTRpCAN8RKXumcaDZmYBORYlk9Bdn4TxY3bTC5aR9sOpF/9OM6Tftlk8e6Yl+WFl4HLLzWd&#10;p3gVkGQLahRIb7aT2Pzy0kazLy91DLmWXr76N/wDVoxu2HjsZe/6xFpRbGe03Z7E+vr6P9u1gNWp&#10;cuhiYRAxzG3KvqNN6lbTjxhSXzZofqaPRcbGszFjXJ+HPo10lDk/d4rhXOqijvT6YQRvS7GcTUwm&#10;Pnj8vo+ZKadPuLf3drmsx8apCGZyM4gkLG44HsXQa0lyrxXPUZIDE8/H0nFqxHxSD7suxNL7rrFw&#10;9rx52/VXWevSv93QjUuvW1S36nvKN5cXhOIJ50Uh12TICyLxTLJIlUbUylItcNYlOENVLKtPKoXB&#10;LV7F9yKDM81hIr2hXh5qOnmVTh8o2WcnG3dK8ae15NhiSfBIlAVwWRVOTZFrykGfDt3ZTcUo2kis&#10;su+AMDY+PnbipW/76MMCbke0XZ7E2q1qyeYXsDrxaoN7v+UCFnGxrCOf/MeiYIskx/GxRCCV8uRP&#10;Lh1OH5kM14fDFPylPGlcmX4LPczY8lziJOQ6yHwqTMtuvjxv50Mgdw9jUkqt4rIBzxINQKOSvlhI&#10;nuKL7XRcipFsJIDqylFULz0QYGhwcGi7/evh+qlgu6Abll57ZWhhCcvpZjYsALdI4BZAWljNi0Rw&#10;79ss5MTpRS9cyR8pMy/a1vfTXe1CzvQwY9ek58qTyqaonybJCUUJnhpOX3Anjgj4EwmBIlv75tNZ&#10;/gFYEcmn81Q+lZkTEV0L4ym8l5V45pR/SsHlxV6pTUYICKiq+rwLFl++3f1eZZq57YCWLF0yNL/V&#10;/2SNOn5ja3GDNxewqC71cb0abIyVedamje92PqEqhtN7+6biZSpRfppQLjK95GywTjhTrsiRMuWL&#10;LkeEChseboM2Yp0KWqZr4FMCGmHWypypyyOKpOOrpNEhbmS2YCHDI0+uWHXin29nv1e5Xb2cnN83&#10;8NnGAuY4u5lnUsBqZRP55K5zAavFf+wvcgpIcbhv+WVQiec4onOy13OY2mCMc2b04/TpwbF6e+Q+&#10;nG+Zi5rmQtnwbHXBUt8kG73RdeBp3HxreD6IjeNhlcpD8uer+KOrpKh6k020SDGSTcpLULpIT6VP&#10;okQ9+pC999zuPnKRSv82TjcsXXJ0aPXdA/r9SL6XaTHIjaTFwD15MVh9WkPC2MUkxvkCEtnFMdfk&#10;NvXotKinydvYvciExSbD5ZrptiClw4cFWFKnkASqcwZD6vQRZW9f1pX47OVnCsgSs1Z2p6Zkoi3o&#10;2iknxhttSiey/CWr8jk2MjKyXf1e5XZzEgshfNYXsFQc1CbssYDVSUsyd2ouYLEPKzs8Ixv/pGso&#10;YOUTQmxzPtlwbC3XTibEYrXHqK+kypmX7Kb5oB+ZI54beSS7NBY7Dyhguaztm+a0zGtMZkxEzo2H&#10;IJLJlyaOpo8nU6Fy71Ns5YWZxBsbQulifYpC+xyavcuc7eojF6m0b8P03aXXnoMWfoRsgXW+uVFl&#10;bnV286PMTks+ow/huXcyNL4jl6yt/7TYzELWCzYFVXxh4TfYFeXYOFK5ZzoY0LnrTOlg4ShH0mmC&#10;BK0SUZ9UlCw2Wq91Zbtup7HslKTysCn1fiqTa/PpaYufyMYnJk58/1s/sl18lfU2fxJbsnTJUN3C&#10;ZwGpR25jlgtYbLSU62s5BUQs9xl9pH0bC0RWwOrkW6xr69+fAkoY+8158sy8OUWQXUM/6upsIi6+&#10;DK71ySYNnEeZfhijQWf5sR/9YNtMz/41bmy9DeuTj3xuo2znM/X1GFPUGYlZkpVO2SUTxXOOGqkF&#10;ML6NZ3FMqInd4BPAwODAF6njNk/bfBGbh9bHArBopjezmz4iJZ+IG0dbiRF7ipuLUb7GWKqn3jRq&#10;42gs+k8xeuK1zL6LemXjMMbF3uiTTXwkXCusfUMf9aPHYXzSfGo8w5xMk23sy3zKx8x7AdN92Ee6&#10;tXEEcRjEi12MwcaRVTznahDrO5kpz8Kq2J181jVaCKdev/TaS7jntkzpXLoN0vVLlywMrb6HQ10v&#10;iIi+iXybyzeRiRdJN72SiFX+o5h4vpJxvuAKcdRGadKBNoLnsxw1H5seZYUV8Eyy0MwovUpypJCG&#10;l5XZSzQn5y+leuF132a9b6NF88tL/RIQ8vKSfECCJMTnrnyXX1qWPn7RxWcIK5atWHXYtv6Ri236&#10;JNbq6/v0lihgLHXS19MpYHWKK71q9m3jyDM79ImAfVmM4zAveocbXvnuKDvM2lE8eRCTepZ/9Nga&#10;fiRWIUZNM2j1CfeYlvkGaLk3Pj74fkW/rLetfvj7xXNDrJYkJngtADFRjcR/ChEg8yuoBCDU+5Qr&#10;U73wkH332ubf5Jfava3R9UuXLOprte7hG5duslosNfN0Jb21Tz3SAizrk7+IEqR8CmDiRleqZ2FD&#10;6BZqQRYxn1uB1/YSvYMsV8EcnumKwAzJLcN00LAAsQY3tnzCSHx++uiFny5m22hROJXRxVhpf5AA&#10;CfH5K789nch8TPkjJXQNYWxqbOzYi//oj59kk22NttmTWGi1vqQ3KbcJml4B0/uxrJ9ZAatVAfPP&#10;3jXUs7hq2W8jZnjlR+Havq5jImzHstYbG4OTMtOlfmw3vUehL2JOEk/rlU5wb5vlp+15vMlfCZc5&#10;MVipT7kVHjXdD5GiXBPPeFKQDfenq7hRflNvxSs0CeJfpWL91fVQ/6zBbfqrrNOTwjZENyy99lyE&#10;On7ltF4gcrP04kg3Uizojsqt5Q1h+mp9vlysTwHswlKrqbTgrY2Km20EvTDT2FQK+bi0vdhxzKRz&#10;qgbMCg1wgVjZsMwUnFskRB1wEu5OKDB2hRMMnUh65zthTqdOQt4G/mQkbOlEpmzYD1+z8ZjeBJf8&#10;l06Bub+6bi2+cPEHb+Hu2xJtcyexJUuXDCHUX4pSuYDpjeUL2OT4JB667/eYmJggg9SzyM2kgKln&#10;66jmfs2tFCatIz9aF2HChK8pz5wX2Z9IyEdu7zCHs0586h+Jo/ukfiV740v3oZ807pQDTUzyLXap&#10;r9eX+NRH8Tqm0dvW6BpsIkU74YVVfMmG/fA1/ktI6hB7xE7Gv9I6vfYXKbSqz0tF28Zom0v6u7d+&#10;9T/XNT6N4s2zN5sXw/NPr8D3vvUj/Prn92Bk04j4GhgcwElnLMI5570JRxxzaH6z3UIjKPFqJYil&#10;bAQSaQNae160afE22/SAxaYD72WOVZAdluNWV6ImbffFRha2MUAzVpYbT2fm9OTtvb5kN73W8qUT&#10;E+FJEfHNPJFlMbU///5YjU+ev/iKL1CHbYbSDGwDdP3SJQtbofWk/HoRYAuN8HSta3zvmz/CDdf+&#10;MyYnJsVPid59yTl43wfeiYHBfvGnn02jrHh0LmD+GTlrpX+hkOlnUWdj7LWP2HTgvUyxSrLDDJTB&#10;1mZ6pJZfmU1SxwKWBL0po+xteyhmXTHfRhtv6+0ynvzNrJCVfLK91nd6o9/NBbBidHT0xG3t9yrT&#10;TGwDdP0tX7mxhXCu34y8/XSR2bRxBP/tU5/How89oV10pP0OXIj/9Dd/ij332aNQEBWPzSxgXYtV&#10;Q6EqYbExeo8DPn+nc7LhcqYEKSqCitySU6LVkCSbrBOebUazcY2ugfcFKPnwmNU12jg5K14kdi5k&#10;kmljIbv75/firlvvxt0/v1eeqAcGB3DyGYtw2uJTcPIZrzX+kttyIasRvnDh2Zd/EtsQpXnbyuk7&#10;S5ecHUJrqd+gsg31y8ga+NLffhm3/uvPjY9e6JjXHIW/+tur9fZ+SQtY88msoWiVsNj0zFtWyR0x&#10;wwjlSBNYXm0FKKFprye8I+b1TboSTxJvcGqLGNubft3bLVnI1q/ZiH/4u6/i/l8/KD1K9JqTj8PH&#10;/+IqLNhjgXhKbn0hi9LE5OQ29XuV28wb+yG0Pg+zP6SEALqAAbjv17+bUQEDgIfv+wN++oPb00Y2&#10;m3pzCljdgFNLfiKrC5nVJaxOmOfpTe0MZ/+uv+nnbMRO4fohDjTe9NOpT03+4wgRB63wmuff2lo7&#10;74t1zTxNbswLSR9jJky3Yi82vbX8IG88ABov3YPI2Xh8pb533nI3/tNHPt21gAHAfb9+AH9+1f+N&#10;X/zsl4RQDImtBGoHBgb+RqrnNkDbRBG7fumSqwEsSjOfbnW68fE6OT6BL/2tfDv1jOjr19yA9Ws3&#10;FBZR1KdFl/jSok2t3ggsF1pe5GojGZ3BYDG1eal30YYztjqlZwwxd45t8aTTD7br9vD9REW5WBsZ&#10;jcKTbZL5hiR9L3wMx/eA9RbTumS/BVqKJXxUMmfi8/Wpx57B//of12JkU++/KTS8aQRf+tslePLR&#10;pwnhGClSSqVGAM759r/947lJuXXTVl/Ebly6ZEErtP4SPOVy0+NV3QbUNfDQfb/HujXrFTp9mpyY&#10;xN0/v88sHlpNarGppeAXZ11HS2mpp94IDrdt2kjGNtvEhOm+0p9tiee4Cmdd6ke5s56GbfywrzgF&#10;mb9pPdgHe3R58zgt7rEke31vfLpHTVjSxfFGXaeW7XpoyW/kiWhuGI2mNSYnJvG//u7arv9JVaLJ&#10;iUlc89+/jIlx1Zf8ciYqFbT6+//+7779d7OT8dZLW30Rmwp9nwawME2vusGK4Rtx98/vZXCz6IHf&#10;PATIfVYLjkCJ6BelLOZowwuQZfBGcBtE28WW/MQOzsZhwhOuNxun7+yTLveX/BDm7PgR9UgPq25+&#10;iH3Bn/HrcY91kp2uiPt7U8JSnnVNWSkbbZvk2q0FLRdaxFZzoDkQvAb+9caf4enHnxV0urTssWfw&#10;w+/+hCTyT0E4E5YCcMjBe+/+HwjYqmmrLmLXL12yKKD+mJ9wQN9kvguxXbuZpzCmdWs2Uky30Hhx&#10;o7AY1SLXG8DLYisbJOrZTrdx86S4sbvSOTvJQWLETSQ8+xeZc1R61Vf6xxBiq/XJpscf3888kOZd&#10;4zwqY9cke57nJ8bXNnosCYvj5D4y364V23hzRI56368urJW8JW9F/mc/uEOkmdK/3Xwr5QTlP0Wh&#10;oUQKrU9/7UfX7JuUWydt1UUshNZnAQzROjCTrqZd3RSYD7NuDo0Mj4hjdc9TBsVF6Ba11nnZL2zZ&#10;OKk/+xNb2oQJi4PnzcjZ1XpjO1zbJzn1gWx2i0k/xNRSDGvT68P3F79xIpSOp8Lhxs71K/LJj7VP&#10;cykYZ+J0vo3m1LLs7KyfWt3/1DIlOWbAlxrA048/i9UrXzT2M6FVK1Zj2WNPU05EKg4J3A7Nnj20&#10;1f9e5VZbxG5YuuTcAJyjJ1XmXTF64mvU2GvhHqzcLJq/2zxAeY5XaouLsbC4MxtrG1uWVes2Z7KF&#10;bLJaWsZ4QyVMclK48GRvZW1rbRg3Oqef0UP5Mf5F57Ca7kaTjdMlXs2B4z0mrdGplpKoo1GSvZ7v&#10;j2lVHzV/TInl/ONl/doNYrO5tH7tenbs4ghEYg0gXPKNn/yf1yrtVkdbZRFbsnTJUB1any9OMGMM&#10;8mKgy74HLlS2M6eDDjvAxCktvtS6xd5ok2x7a+u4oZT/6EK1DjP56L7Mcz60yaVPQS82hPFDdFrP&#10;P8qu+JCf5Nf40349TnES5mziZHfh2T7OMY9bY7qNOhtH7o20rKdWy85f1oda5pNd5LlZtwWLGL/l&#10;kuJwJJorHjPpBgcGvrw1f+RiqyxiuwJXB+CQhNjJFVTxrDjt7JM1OGM68bTj0621gQqLkDL0i9gs&#10;djS25YWuWr3RvE+PUWzxqfX0YBvRaVnpM4z8aJ3oWQQ//A/h0s335zjRNtN5jEfr9D5/mQNjo8ZS&#10;xFJc7pvdE9PWhXvOY2S/ug/bptbyNJGxBwBgz713F7vNpfRqhb1LMNWoXIBFNyxdcgUBWx1tdUXs&#10;+qVLFiK0Pi0TnO6xurd28uNijtJeC/fAmX90uuo0fTr6hCPxqhOOABD3DZMsbLXgeOGCN6bRIWZX&#10;aHlhp9wt7u3jZqKWc9E6jmvsKF/RpzFY+2bZYJKffZBj94B7eL3zE2cCtYzV4hZL/rSc6aDyNTbc&#10;lzG+D9qucA86thTNyKD54TyQMN16e8JiMpHfc58t8zYJAOy1957sOs5VZAgTDeVNFFqf3Vo/crHV&#10;FbE++vuRtBbM5JpJtg1RlD74sQuxYPf4ntZ0aWBwAB/+s8uikJKQDcR8atPCbdKlBaw3TFMbNxlv&#10;ttSm/tEmth7T/RLG+oRre6jNbWXyp/pQqvQgu5k+5CflKLFZz7kL1kFW+Rp/zibyPJ+UQVGXt5JT&#10;T22N6JImzWNKF/06HU82gD322R2HH61enMyQjjjmMDqJkeM45EScZxK4XXjQPnv9jbLcamirKmLX&#10;L12yqEa4Uk+ezK+a6GyCaREwzZk7B3/8H68UeTp06R+/D3vus7vxyYtK86lFzDOzT4uZfYmNtLRw&#10;jRydxq66dZtEb1qwH9sv2Vl9LXGTzLG1rehVn2TL9tSH+vX0EHsOo32yVuUvuM1Dxqr4lDPb5TZ1&#10;BB2mWtHlbfwX7Xwr98a0dVwTJUy3kc11rECN9172duJnTudf/m4as/XNLXNCklqNgPpj3/zx/z7G&#10;m7zStFUVsVZoLQFPqZlNnly500lys843/zUnH4u/+P/+e8zv8UQ2Z5fZ+MiffQCL33kGoCOqRVXC&#10;Ykv2vCElxbRwRSe2blEbOTqQlhzGjVDnfcgmx5Sd1kcPcUzOjlK1fQt9om2KR12jTcefaCuMjiG5&#10;JJ1gMtEpH6NXPsRO52zs4bA075l91vIc5a32Y9qiTY3oMrZljDQkHn/SMXjDW19vdNOhM992Ol5z&#10;8quBOBpAcSak5K0tAABDfYNb3+9VbjXJ3LB0yZUIrSUyebxwDJ8WAUmyOAhQUx91w5tGcN0138Ht&#10;P76TvWV0/EnH4iN/dhnm7bYrIDeU/PDGKPCppQ1QwETHuRZ002pjgKyNWoV10Hu+UaacM0w1JWpS&#10;dVxspNTf45BwhXaSnU6+NUJ/OwTzCsvsfMvfKFGU82+18N96Yb6aR2zIk9J1+uYL7jsyPIa/+uh/&#10;nfZHLhbsPg///R8/g1123YUQHqNwdnxOpn8AAuqpqXdc+JYP/4gcveJE2b+ytGTpkqFd45cdLuTN&#10;LhtWbWBAFQqy0xvL65KP+CG/3/ziPqxfuwGPPfwkjjjmUMyeM4QTTz8B+x6wT/KjC2FWtJoLUgnL&#10;dNHA6DarjYlJG1HFlzDPU25eV9JnuGpmTLICZSsZ3KBcFBrltDHzjWg3pXwrji9YmU2XtmshI2+m&#10;WOW6Mqb6qnb5My/gH//+Ojz+yDL0Qiec/Gr8yX+8Agt2nw9of5QvcUZnxhkVMi8A7n1q5erTt5a/&#10;V8kZv6L0nVuu/XxAfXW2MQ3vNi9tLl1wqAP5SLqSD7kqXRTz1vAct4RFRV5suui8TfTrZdeSkW9L&#10;Oo0Vecq/F5lJ9zZUgAwVV5wqNFHMUbfZjJzpEi5oqZj51hSYabTTKGR5/7Jd8qEw3SLgB9f/BDd9&#10;/UeNvxA+Z+5sfOBjF+LMt52ecqO+Mi06b/BYRGOLl3QLCHX1yfMXX7VVfJU1Zf7K0Q1LlxyN0Lon&#10;/o8kb5aGoiMbj4tGs0586IKoiwbplKQKSvIpsUwRoaKjeWNXLk4a863YUCLdWpNvScf5GKwDL8Yd&#10;ZNVoMvqeSLZFCSbWCBbRmw56ozXwCpOTRla4CoUiVqhC4Sm0rpDlNiVd52JV5CkG8yPDo/jtnffj&#10;mSeew1OPP4sA4KDDD8RBhx2Ak85YhDlzZ8s49bwZfxHI50jnamwCKmDd+OjosVvDV1lztq8Y5V85&#10;zSVF86740AYTiTZjblf2IRayT3N/zUWL9NynQS+Y9l0sZHkRmm6bYtJ4vK6RLxQqkY3C2jicKYcY&#10;ScusccGpjekxg5pN5XUFvnTK8C3UxnU6i5eKk2obbUoFLOmMHcVs4nWb5kGNW/smnUjqJBVVXkde&#10;VLGy/p2PVrjmgjMv/3js9MpRGvsrQN9deu05dah/BLOhePu4ouM2nt5QXic+VAGzdlGnLF0Bim1v&#10;RcsVqxJmWlvIBKOcZtqa3CWe0hmelZ6na4NsME1O7JnM6tMbMekMqjcn9OZq4Esbs3AaSbpeWi4S&#10;3H8mxapkn3Lqpk8+0lgkR+VfrlkR0r5KPtTc6HyNTbxuDV9lzZm+7LRk6ZKhXVutO1HHb2zlTSb7&#10;QRUg2fQkowZ+/fN78NTjz+D5Z1YAAPY9YB/se+BCnHT6CegfHCAX7K3sQyTScZ/ORYtsSvpOWFSk&#10;PDRGSWStzrkkN7RiFf9lWGeerl5WDRNF1EBv5FZd2joC5LgpSE5fKlaa74TNsM0LGOsaChnpOmOu&#10;gFGcIk9xZOR6DrTP2NH0Wb3yRfzm5/Y/uebMnYOTz3gt9j+IvnlH5syNX40PAOqAuy4864rTp3H3&#10;tzjxqF92+u7Sr15dB9D35stuk03jCwtr7/vVA7jmv3+l8dtb+c3MN7711LIvIG14iisSFbASz37y&#10;AuUKk9J3tGNM51MqYJKDl6nVY5Bp9LoGLDGCEypXo1cyk+AzoLTpBFAsCdJoWfV0xa3T5pbTRUNh&#10;ml5bKkiddA5DoWhJ8QuUZjNvWhqf5CAxlDYEjG4axXXXfAe3dfi40ZHHHoaP/6cPYb+DFpJ/7h8v&#10;7IvjAEB7qn7fxW+58kbt5+UkGerLSdcvXbIwtFoPhxoLZBvQhTecbDnChzeN4Novfgu3/usvjK8m&#10;OuGkY/HR/3g55u+2ayoAcJsZqhio1vC0uT3PueVFrTtmdW7MxQLmci/I1CPG0jrBlC4xggtPaq8z&#10;+gQUWGdjSC/9DFYib8rucplPGy/HnM4XOV8Isn66LRUrLi4lXS9FK+mbbNk+xcjHYuIDuP/uh/C/&#10;/u5arF/T/fNlA4MDuODy9+C973+HnQvxns3bimUrVh32Sn3kos8DLwdd/OHz/3uo8QaL8hZJLeOT&#10;E5P4q0/8Vzzw24eVfWda+fwq/OKnv8JZf3QGBgb7CbWe/X7jYpB4XYBIlMKhMq1ZyVgqRCXM6qID&#10;aaXgsG+la2jZjrynmMq/1lm7KHmcicdoG2OwecR7Tm0RjQtWkJt5jxFX0lGbTjXSJUUrFjBl42wN&#10;RobBYLoocbwOBYy8p+Kl802D0rlpm9t//Ev8P//1f2N8dFz6d6KqXeGB3z6MyYkpHP+6Y5XveLFx&#10;AkLA3AVz50xd/5WbbrGeXh562X/t6PqlSxaFGh9jOW4yZaD3B/E3XPvPeP7p+N7XdGj92g34xj/c&#10;AGRx1KaGKlLCMy6wxUG8cmoKE/FZsXKFjItVhLQ9RSgUrFLLdnV06gpZjRp0qiOs9sVS4cJr2fhQ&#10;GOPicxoPFyPzWYyd5I486pimYNZO2qY5lDb68fOd+rh7KjqPOTses2CWT/3FQ+STccozIaxISB33&#10;wNf/4TuCTYe+980f0h+f1lkQ8RAkZPjLV+qrrF/2IhZarS+lm5Fae0tS++hDT+B735z5bzjc/pO7&#10;8Lu7HxKfcjPcXZEFTzcl8XXqW0PuXlqQbJsWqb6KvtaLWGHkOOkosYaNE1vXV7U1+ZLNyvmybxVb&#10;4zx+sekgMyY466bzo/x4H8Y32Wq5Kx8nImFKF6eqjiGoLc1hstP+bAvWxQhKR5jKw9hF74RFVHie&#10;W8PTHHBPxdMAmTMtUON//4+vTevPu3n64t9+OX2Y1sVx0tCc2UNf5PPay0kvaxG7Yem157YQTmWZ&#10;7o8hfyNuuPaflXZm9PV/+K6KExleTnHRp7ujebHljUC8xmMn5VU2TVq4Xk+BKIR4zjZZZkMbIv5j&#10;H80tbwLdR2M8dtF7G++HZdUXNU0H++rhQYGKPgVriq14jcuYaCAGE7vUluc2tdoO5KNkU9YRFrOI&#10;YzV2Wk9zwTzYlnlKoYhHXvcjBWoAjz/yJO6/O/7VrpnS808vx89/9isVxcViqa6B0Dr3W//2lbON&#10;4mWgl62ILVm6ZCi08KWEqBvmIeKHN43goft+r8CZ0fJnVmL5MyvTbZB7nS8Izde0CaLAfFqAxibu&#10;HTaUG570aRFIKL+BKLbBaNGnVsdzcqGta52DxpQ/HUM2WQ1UQDWl5JryYRvtK04NTUinB7M2lozF&#10;+bb5pfkQH3oMbG+w0hyWWj/nNBa6J6CY3iaaeB1hmm/CmvgYmWJbvDa4qHUDAPjtnb9T0szpF0t/&#10;lQQdgG6Jpv6B1t/Hv/j28tHLVsTmtVr/F4CF2eQL0Q2WaamxasWLjb8XNl1a/uxKJaUcdD5FnjYD&#10;3zG9aGkZkzvKnnm5wYrnTUWLUDCjcxi7iAFjTMlJ4dRf9KaleJkP68/zmzZswg+uXYr1q4Zl48Sp&#10;SP7MD+fQ8ZH3oUSSTmP043OMc8PxlE1mW9AV2xppzpNc12qeo8bYCiY64l2OmR5M6r4rPvXLbVTn&#10;lJ+A7KCWz1BuLuV+0phZ5jYAi779s6/Ie94vB70sRez6pUsWAuEvNZZuqAaIJX54eMv8+TUAGKb3&#10;BWSRpFXRhafbpRKWq6wn2kyI9sLTpi7ZstOoVgs9JZh0kgP54YWrNpr2U3MrcVNrdSwnv2yLusYL&#10;z6/B8udW4Nab7kKoWrE/508P7s99k417NOgojWQTBTUOlafuq/JkvqRvbDm2wXW/dA9qnu/svsTc&#10;NQbE3Mkjd0pzpviYL4gsH22tTc5LBwZ1s1nvhWlatWK1HZOmlKrk1t/f+uuv3/7F3bTZS0kvSxHr&#10;C+FLAIbUcKWNXI7bdktQ7lMvgshTNoZHzsf1XuajpeGTPo03brToVGMR0jr2pXMr2RRkekh/aXOs&#10;Ro0VT63C+udHo1QDy596AQEtvLByNZ56YKUpENq3jmVs9I/JR+WgbQVLOUXfed46jvgpjAs1sOKp&#10;1aimgvJfU9rOXmR1X9R82zlmXcwv2SFiWh81yZZRsbV4bkP9izzlpiIZ5RagBbvPty67u184u573&#10;1x58qeglL2I3Lv3a2QitcyE3mMhNRGn699tCf34NAPY9cB9xzjc954WVxThtXtaX5cU3bwDNK4w3&#10;WNLBbrLMhuPwJtNybOMGL2HKvq5x3y8fxhP3Pyf4utUbEELA5OQEfn//YxgamB1jkF5+apqGmnJo&#10;eCQ9sdKf9Tw2LedjEJ3KXfjCGJ996nnc9S+/pRRr6PnVceN0x6CZjdgmHd0e7kV2Tk/zwtNDmVFH&#10;ti3hzPNYmngSmERHa34L0ILd5wGB41DOqmVct3Vdfew7t3z1Zfl7lS95EWu36s97zE27BdRNWLDb&#10;/C1SyObsMhsHHba/TDuQFmbiefI1j0aelqXilQ1tuMhLL7KNhhJdbxhZnQoTlxxD69KG7d66YsE6&#10;wta/uBHLHn4GIyMjmNU/C+NjE1i1fC3qukar1cL6dRswNUbjUr5iPszTHJCNfWhR99H6hEsMkWPO&#10;Nv9kk4+Jp7/Gq086Cr+//3GsfX5D6qfmt67lDlnfRRuN6XvUoI/eWNHM1018zCm6TTygeZcfcUcf&#10;H/9i1+bSa04+DjC+HalUKA0AGOoLrZflq6xf0iL23aVfvToAi6Ikw5TWTnu53dw/vwYAb3jr6zEw&#10;EH8pXBPf+MhrHBI/rhvP82LnDnyhjUyg+OGFrnnaaMKzK7d5YsvxHSYbbnqtFAmF/fa2B1DVNUZG&#10;RoEQ8NvbH8DUxCTqukZoxZdicwbmUn8ebipE+Q+ZpJmxP5SDzAP70JjIZV7uh8Eouhrf4NAADjv+&#10;QPzoO0vRnqyUPs2z9k3/jE28e7YfIcqH7iM9nK3GFZ8iFPhcQylFWQvK7viTjpW/ZD9TGhgcwGln&#10;nxKFcphOdM63b/nKuR7c0vSS/drR9UuXLOxr9X0NwFzwfWRyE8BiaV4OO+pg3HPX76b9neJMe+6z&#10;O/79X38Erb5Yr3mhM+V8lCNMOseTBf2LfWgPKDzy4p42nfBiqzcCx3AYxSlhTa3kr/A1q9fj3tsf&#10;wm9v/R0e+e0TWPH0KoyOjAMV8Js7HsTUxCT2239fVKjwi5/cjYBWfB6ta8wemo0TTzsBI1ObaBB2&#10;XnhovZL6BRrzXM2/ysJY+rWaMq+f5hOWt3sfsAfu+uk9WL5sNQ458gD0z+qLfUPA+PA4BgYHANTW&#10;r/ldSPansNKvIWW8/bWkxGu8G09S8VeTYi6SYwyMEGIB2n3PBbj7jnuj4QzovMveidPfdDJopOpX&#10;n+y4ZC4Ujvh++GtO+eM3fPnH//jjKeq4xeklK2KXfvjC/w+At3g8W+wa4D2s+FZfC0ceexhu+/Gd&#10;qNqVMu6N/v1ffwT77LuXh1PBgC9kUcs82yWeCwPZ9cDrAieRpJApvla5aIyd1TXWr92IX//0PoyO&#10;jmPuvLnoG2gZGylgrtitWbkON1/7UzzzxPNoT1YY2TSKtavW49knVuD39zyOqakptEIL69dvwKMP&#10;PBEXK6Uy1Z7EPvssxAmnHoPhsQ0pb8pPM0ZXIF7oujE63ox81abC6+qVF6xSOzDQj/7+ATx876N4&#10;4sFnsM/CvbHLbvFbT3/xr7/Bo/c/hYOPOgCtvlg8JIQuDoSlohb1ghV5Z0ObXApAsTApXgqhJFSw&#10;SzlqHgAOOGQ/LH/2BTz31PS/gPXgww/Ex//iKvT193GpkrHwOGiGwZMjksxR2HNBNXv19V+56S5y&#10;u8XpJSliNy69bhFa9TU1av7NayJe4lIaMly3bDV/t3nYdf5cPHDPIz0XsoHBAVz8kXPx+rNel7zq&#10;46AuGE7X+ymsxKuxlXA6kSWefaeiFl8SMUZ+CHv2iRX41c/uxeMPLsOj9z+JEAJmzR7E2Mg4xkbH&#10;UbUr1FWNqXYbqIGJ8Umseu5F3Pr9u7BpwwjOOvNMnP2ON6B/sA/PP70SVV2lxRcC2m16wqRFCAAT&#10;4xN4/amnYP4BQ5iYnIg5SraK9FwViTdCCeVNmimSnreM4GrjpD0uLRPrFx64F55+dDlefGENHnvg&#10;SYSqhX0P3QvPL1uBh377KJY/8QKOPO4QtPpj4bBFif2oTVooWlR5Eu75oHlfjAo8yRw/t0v5GFlN&#10;xFGvPgyPPvgk1q5eRzPSnfY7cCGu/vTHMH/3+TIu8Sy5WVzmSMYrOZ990ZV/9OXrv3KzOsZvOYqR&#10;tjD9061f+xGAc2Q7p9dRanOSTAufcZHoBKH7P/fMcvyv//5VPPbwk+SvTIcffQg+8mcfwMID9wZU&#10;f/1SknlTJOIRJhYZx0c7LkDT4dWYm3iehx70v7//Cfz0n34uxTwu8Bp1HRfXwEA/BgbpmbOvhfZk&#10;G6PDY5ianMQfveOPsOjNR2HthheBGnjk7idx57/9Rt0fIBYh3gBA1W5jr733xkf/wxV4bsMT1kzu&#10;kKMS2LDS9AZIWJJ5o+S8Lixk26DThWDN8g248cs/wsTkJAYHBnHOhYvx9LJn8Ltf/h5Vu8LxJ74a&#10;b7nwNLTrtukXfcUtGrHOfGxpwzfwMd9SYWrqU7ATnsbueD0fP/h25z8swvSeS87B+z74LgzOGgT8&#10;fCq/MbZYpLErnO1r4Cvnn/nBDzWsjs2iLX4Su/G2a89FCP9vjyOtewdYPrNRtOv8uTj7nDdg/m67&#10;oq+vD8uf0Z/CB44+4Ui886K34Yp/fzHmzp8bwYIvs2ldwKiKsuYRa50wZZ43teajo458rflYtJKe&#10;A0R0cnwSD939B8RdkNKLPoCqqjA50cbkxBQmxycxOTEFoEar1Yd169biyceXYeVTqzE+PoUjjz8I&#10;zz65EqP8oUi18Jja7TYW7rMQR554IEbHhlPu4Ngy4mlRikLjSEs+lyU12SLJTGy9zrZMc3YdQl/o&#10;x/NPrURVtfHM48vx4op1mJqcAgKwcd0mHHr4IRjadVDmOPqIEVJR0/kwbzdzczFS9lkx4lFQMaL4&#10;zCc7is28svPFi7LCUccdgVPe8Fr09fdh/dqNGBlOH4adv/s8vP6NJ+Kq/3AZznzb6ejr62v0w+OL&#10;uYiFwaOY+oeARRdcce73vvOVm/zH/zebKKstQ0uWLhnata//4RZwSNx7tMD5VIO42u0mjaCckGjT&#10;2r5sIxa2YCi7pv7ppKV5f9LSfNLldv60pXmVp9dx3hmvY/PYyI/X18B3rvkBVq98kfQgqu3tDBGi&#10;BgBQ1VVcnLTo5i7YBWOj4xgfmyAj5wNAKwBT7TYOPeognH3u69Gup1JIJppXEY2UKFtstMiRlr0Y&#10;8abwOsYt1nvLm/xfv3kblj36DK0T2Z6YmJjAaWecijPOXYSqqtDX6kOFinzETSs8aKN25GmjN/Bx&#10;o3NeTXaqWOgiRXyjjsYt46Pcoi3NH+fKVjw+hXfq7/FSf/Zb1/W95595+YkIjUtkRrRFP2Ixv9V/&#10;tS9g+ZJOeOS8vkydrHgPyT7sQCkvt/d0zrHmiDMpRNEo5W1449nwiVU4Fyoy8XgMpwqYWNQ4/W2v&#10;A+oW6prfH6wBBNR1hdHRUUy145v0rVYLU+2pWIgD0Aot1HWNqq5QVRU2rN2ICSlgikJ6VAD6Wi08&#10;8/jzuO+ORylfGq8qyMKTrvQw9qqP6KDlqOc5i/OgYzE2vZZjnn3uqZg7b24sEjxumoeVy1dh16EF&#10;mJycwp0/vC9+yFfGTWZxgfTA052ji+aVedRFc2endMwnBY1JxDhnSsecb6MZydJHBkdw3s+2TByp&#10;SR8phNai795y7ZUe31zaYi8n6SMVNwIwb+bzPOg582RsulDnaYokOvZr7rKxIJ1PMsr6agLyvSZG&#10;x0v3nTdaiVeLVAavFidvPM0rbNcFu6C/bwCrl6/F2NgoqqrC2OgYdp27K055/alY/Naz8JqTjsGB&#10;h+2Pwb5ZWL9uAyYnJ9Bq0XNWTUVKj0k9M3sKIaCqa6xesQb7H7hvfKlFeWsXGfHY5Bk9J9HIs7bj&#10;9TU7MURF3qoTQaEFgP6BPuyxz2549Hfxr2jX5L4GMGvWLJy2+CT87t4H8dvbHsCrXv0q9M2qG05a&#10;vfD+ZMVj4dNYrou8P2Xx6Eu6ODDm/SkoZsS+uZ9YGFzbN/lhvJMfxnX/Vqv1+vd99Iwv3rAFP3Kx&#10;xYrY+6+64H8jBPpgaw/UtPpdUbBM2vBF3LXmGUs/Q9XJxstSbAhiT0lXi0J0xs4+TyaKFS751s+T&#10;qah5XrpyHCp2+x28Nxbuuy/qyYChWXNw/Akn4IMfvhSveeNRGA4vom8uMHf3IRxw1N449LCD8cKz&#10;L2J404hafI407E0C0AoBU1OT2PDiCI58zaGo6nbU6TFNgySEyoc3QWeeN5PaMFnLem2f2lhcgHm7&#10;zcWGNRux5oX4v3YBQFXX2HWXuXjN64/DD7/zE6xZtRZ77rE79jxggfgtF6pOPOfGRSvEkWieN73Y&#10;+SLVSRdi/sQbWU1GbKjleCxxHzVPJVxpUg7Ob6f+AWFuXzW379tL/umn2EIUI2wm3XjHdYtQ4R67&#10;qXnjq40tC75kozaqw4F0/PV+bAFSfrQspx9VCDivBtnoYien49OV0gnvZafjMXTkKVceo8YUP2f2&#10;LpjVmgP0VVi97gWgBp5/eiXWv7gRY8MTGBsZw/wF8zG8fgz33HV/PI3xXY/TE2XmPZFtCAFTE5No&#10;V22c/fYzcNDx6vfyaJ7RwQ2TWXC0wAWXBZ/0Ge4xs2EtbjYktboYIAAjG8Zw/Re/j4lJOhjUNQZn&#10;zcL+B+6LJx59Eu12GycsOgFvv/xMTE5OxHjiy/MxhzLvC1EPOvJrdap4hDwHMx+Kpx5pPhQuCM8h&#10;5xO9gpQdbCxeiuFij7Xq6tj3nnV5548Z9Ehb5D2xql0tiZwtIp2WdHeLRL3YZjbExKKjMbXhvKyv&#10;ouNi4nUka53wyTbZpVnpzDsPdKkRf79xzfP0YVMqcMMjm7B64wrc8pPbcdM//it+sOQ2PP+7ddhz&#10;8AC87vhTcNoZp2PB3D3wwD2PiF+TWjeiKZiYmMARRxyJt/zRm7HmuY0YwKAU/2hCTwTqIU8OHqNR&#10;ar2WxafzIRi14LZ2eGTMEwG3tdPNmTeEo044DK0QX0uGEDA+Po4nH1sm/0O3+oUX0UfvkiRfJZ5y&#10;iok5PsoEODbmzibShaysjsYgRAmwZJU5KfNOpmKjuG5t5Do4TTQ01Wr9fax4m0+b/XLyxluvuzKE&#10;kL4EzUxo4hvHRniTukTW1k9mLukbG9kG2a6HuO+UQni6FnW0mdhB8kFyI69z4J2RNhtqYN2LG/Dj&#10;b9+OPRfuhpFNo3juiZX45S334q5/vQ+t8UGctfgsnP3O07HPUfMwsFsb1axJPPboY/jtL+/HyIYO&#10;LyUBGk2QUSU+PZPWNXDS2SfgyBMPQrueRLtd+J9KzrdE9MydQ/IcTqCS+Rm+dKrgVj/z8wlB+lmb&#10;pEvYrNmz8Mi9TyCEeM+jLv4XWtWusGDBArz2jOMw0R4nH9qf52PcEg+Kb3Upn3h6olEw73VeFj7N&#10;TybTWGlkaW4oH42LRGNiH53wkh/v3/sJAUdffMV7fvntr9z0GDmZMXEWM6KlS5cMresfeBI1FgJp&#10;80lNlmcjXtj8rJKqNhcRjyc/zTa6ADXG5mdz1pNsdHWKk3guQHUqRuKnm63K1fNeNrzKsYG/+WtL&#10;sfr5NRgfG8XgrFk44vAj8ca3nYbZe/Rj0/g6bFy/Cc88vhxPPPwMXly+FpPj8WVS+p/Mbrec5iYA&#10;oeZFVwMhYHJyEnvtvRfe/sGzMVWPR9v4b9okWchGIEwWuuIdlrdqc1GRaLQp2E9OTOH6/9/NGB0e&#10;o/sRgwUAE5OTOOSQQ3Hln1+ADcProi/pm/gQSOZ8M55sndybrkEWPo1HZIqteeqRxi54LzYJVxqV&#10;Rxkv9RerOtw7PrDi9ItP37y/Vxm9zZBuuuPrn69rXE3VpLmQONwWorKNx0Vj+lq8yQ8/uE+SlR41&#10;FROOXSpOuqgUipCx9TonG55y7sLXNYB2wLrnRzA5Mom9F+6NvQ5ZgAcfeBA/+vYtQA2MDY/JbZ2c&#10;nMTU1BRmzZqFgYF+VFWNqmoDIf1epCUG/bKoCYt5nHLGSTjkxPjbEKKP/7qSeFaLPIm82CPfCWtu&#10;aaOUMNrkiU/67/zDD7B+1UZZN0yjo6N4yx+9Fa996xHYuG4EC+YvQNWazAqH5WNs4b3sYkfY6ri4&#10;hOBtdeEoyzqX6If9RZz1kVT/aEgajcc+nW0srmM0xQ4hoK6qT5531ge/gM2gGb8n9s9Lv3507f9+&#10;ZJFYk1oqH2LRC/VinUWiQsXERU9k1El2mzAWpKQwOWtb089tZi5WSl/U1UpT4LmYATXQqjB//1nY&#10;48hd0J67CctXPYvnli3H+PAERjeNYWpqCsMjw6jabRx08ME4+01n4YL3n4fzP/AevOviP8K+B+6D&#10;utKfL2NiPhDPDwUjFr/7734Qo2vj1/T44m2KtnoYHRVkwflOsA3x0S5h3VvOg/uzLs2f6HmWiZ89&#10;Z3YcXkoJU+0K++23P8485/V4cdU6/Ogbt6Cmj9Uln+Ja8VEQ3MjS23TMZPJnbZUsRE9uSnYGAmu+&#10;ZNJEKWJTuxnUCn/53Vu/tll/r3LGRazqD58Nha+czgfcTL1bJvI3sHNLG0ORkeRmElpnFomMrV4F&#10;vCm0rBaa4eOlSSeS46WRzZdi1qhx+KsPwa4L5qK/rx/77rsf3vymN+Mj/+5DuPLfX4xT3nEcdjkg&#10;YHCvGvP3H8S8Peci8OfF6BkxZc8y8yynk1totTA6OoJf/fR36EN/Vshi3lQJ1CP9MKRwIyuejOPY&#10;k07LtuV54UljHeeW+Kgnvo6/ziVEww0ADj/qMPzql7/CN/6ff8JAaxDzdp/HHckFjZFn0a03Nsx0&#10;nk0XpUo5J0TLMpIku/Ad138DsU0vtpE4j9Qy3onqeDpb2NfX+guvmw7pVdsz3Xjb188NIdwYJ02l&#10;rxZImjyeWL3YOuPJj9MV+oqHQmzZYKwnmftbOW1EMC99S7LKKetbkLUt569kyc/xdXTUlW+P1eib&#10;HMK++y/EaLURL65fFf3TPIyPTmDpP92F1cvX0vtjdOIK8fhRy2LoviT4/bXT33wK9jtmN8rDWBgp&#10;UfLNBzsTVV52KF7aqMleHvFLGN2WdMbOvuwCgO986QfYsHZTvC8AgPjh1qmpNlqtFiYmxnHmWWfi&#10;7AtPxsjocPayjeML72XOp2RLL8usTC/VvNyos/kEPQeKJw9m7BHvxSbHZd5pDKIp4rFvyWayNXni&#10;hWdccU90Oj2a9kls6dIlQ606fLp5oVrqzYpJFSULNVIsDh5w5Ix0AUwyCymLzrLjSTCyJi5kolJ6&#10;KkYlXhrhKQjbEd6aBdS7jOG5dU9SASOzukZVVbjlpl/ixRXrYvHjBUj/4ygLTPAYybYk0eeoZs+Z&#10;g6cefh6zB3alPLh4c8EvPZIQi2/CUmGm0dNNEYwmIck8Icme5ynpVPZKH2eOlTVGR8YxNhq/Ykgm&#10;F/HbbFt9LYQAzJo1hBNfvwjDI5vIIjmnTO2V80+gkrVt4qytzRc0X9pe+40xtWSUPRD75H4d+pt5&#10;taoSpduR5pwRpsG6f8Z/r3LaRWxd/6yP1S3+yunNpXwwmspombytLGSRYawi1yDLTUqyYbRs1o7a&#10;hIhBTRaukNFWSmqnS6DedErHvMZlgyT83tsfxurn16KqKp0sIGWrLjyCaskmAO32FHZbsADvueQc&#10;vOk9Z6C/vy8WLu5nipl9xPHTT033iLEaMj/sL95DGm1tbSKkdNKSlnndR8+54tev3oDxMX45qfdR&#10;QCsEDA8P4/jjjsO+R+xBuJ7z6F+S8jrFia2GjZ+kSDL1Vd1yWRe4KKvgBtY8i963kE7KNmVq8N9I&#10;YlADdTj7u7d+bUZfZT2tInbz0usXtgI+zXLXJNM0EZfa6dB0rM08+kLmBJOLntCCnFz5EURHZd+x&#10;Y+3srSu1YM0mjBrRsSU5y3mVhypka1asxUO/fizNhTlwcSYMxpcz8fxfZxsaNTAwMIAVK1bgvrvv&#10;x3BrDdZvWhND13G+Uy7uQaOJBY3uTVbAVOFiTHSqFTuOqXXanqPyUMmC54z4p/7wHFr0pn4kLu01&#10;Nm7chCOPPArvvfRdWLH2ORqfdE0+8xDEKKsUwPfSHZxsWMqqi2yBzvugR0pRmtrNp1Z/+OIvfvFt&#10;+m373mlaRazd1/40gAUen8kwNr+Pn0TfsqTkWi5KVqLIkclkFqEKRpOsSS8iysG6tvZ6g4lOGh3F&#10;R1RXinn/nb9HCGxbxxolvVIfQB2+/C5QVCN+G8aTv38WKx5dT5taF6cYK/vRemIiHuMZXrCGNjJp&#10;cyqdtWc955R4xicmJvH4g09HX2pi6rpCCwFnnH4G/vjPPoQ1U89xZ+paO5niMw8arOiinZW1vZIF&#10;0M5LcoNvRbqAeV0nYtve+6QevfdJVANoobVwxeTk1V7XjXouYjfecd0itNJHKizR5E9n6Pn96Exy&#10;M3ruEcmZ8wYQWV0tV5B9ofKyJn0y8DLloGW9yYxWFQWjq5Mubl52m/ixTWNY8fQq1HWNyYmJ9NXT&#10;fNZQb+iS40Sm2qkNXscvGRufGMddP/0Nnn7oBdJxobLFqiTLiGqeF8vblvqB9dRyrk5n7IQnyfDx&#10;8ttbH8TYSPyQK/9pxbqu0N8/gIvefxH+6KKz8PAT9wJT8W8ZSFfFcMxE6V4ZLIXtLCvqLPs4XvbE&#10;St8mypHeKcutgHry2tDX99c/uvW70/rIRc9FrA+tL3nMpKBZnZnPskR67jVTG0CI/Wfq3JSoPL0s&#10;RDk59bJhGmPExKxvJ6ctJMl7OfFKq428TtSpeNXErF65DhPjUxgfj7/3+Ka3LaY/vxY/kd+RoqMy&#10;QL9jWNc17rn9Afz8n+/FM4+swKZ1I2hPtIvFSwQpdpCiUtcAKrKv4rfTTk1UGB+bwOjwOMZGxjG6&#10;aQwjw2MY3TSKsdEJtCcpDtgPp9nEq+HUcY6ef+oFPPSbP6Cu1TvKAQihBdQ1fvSDH+Fv/urv8bul&#10;T2DhnvtzV+NMZKKYj4iSn4W9gWJVkj3Jisy+K1o0Ua92ZZpJ76Y+LWBosjU+rTf5ezK86bZvXdJq&#10;1d+Mk8hTk47zvGlE4/B0A3TfJpyH18mmjHMOEl82Uy39epIRN1wuEzYdmfNVclQXZM69gyx5ddGh&#10;rnHXT+7D84+twllvOgtHn3Iwfvvre3Dr9+8CTR9daAmEmiobzz/U68ugjiluyYSob4VYHOfMnYX+&#10;Wf0AAgYG+oAQv6c//h5T/D/Qqkox4n/d12hPVQAVRlTA1FQb7XY7/mdEFWNUVYVAX+44OGsQA3Pi&#10;n1lbsOc8DAwNYPc952Hugl2w9/570CEzfdRB8yEErF29CT/+9m0YGxmXeZOc6DI+MYFdd90VH7/6&#10;jzE+tDb7GEP02UWmeM0y9aFTcdSRrPSJTzbJvhc53jdp6b6zHG2VhnKVlsfEFtpW9y35UHiEQ0eb&#10;KLdOf88bLr4TPVC070BLly4ZWj8w+GQLrYWy4Wih13Tnu+GiqcUis5le3y44FQj2lxULv+nrWvUr&#10;FAUj20JRlHkcKlYMUciF4s5IFt7HjLoVj63Fqw47GhOzN+LZp5/DD6+7FS3+buC6TrefClHEiALL&#10;AYCyBZTM9uwnciHoAz7lSroYwvWL2fNffYwIfYQthScN50gpBIT4Hdo0btQ1Fuw1D4cffwiOPP5g&#10;9PVzcYlFAAFY8fQq3P79uzE+Ou4Kaoo7NjaOWYODuOojV2H3I2dhZGw4xlPFhONHPm7CjjJt1OnJ&#10;tLmnJce5Yt7INAdB7hlz5Ic1RTz27Wij9UqO5oKmHCQX27cOuPc9p19yYgj87NlMXV9Obhgc+r9i&#10;AXtlaIvF9Y6cnES1ScqaAnlnXrZihGycbnLuJBYH0VBMudbAPocvwDosx/DIRtxz60Py9dTRiBck&#10;dWIM1HqZWZalDTpp1PTHSvgrsKsqfh12TXwsvBRSPQnosXDoaEN4XaOuZFbkQFjR5+Aq9hWAtas3&#10;4O6l9+NH192KlU+tYQeYnJzCvXc8jJ9c/3OMjcQCFuh1SwBQVzXGx8cxMjqGI484Ah/7f30U+x47&#10;D8Ojm7L7UdMcJyjJghqZML6mizLzesU0yt4+E4rU3SKnNPsdyJl07aENFB/qsOifb/9Gw3vwlszS&#10;9HTz0usXTg1WT7bqeoinVz+T1rJx0smgGe/FpjsOlUOTjWwO1pPMfa1eYY1yOt00y5RFk8x5G1nl&#10;10kWPsUty05Hc7Fx3TC+/+Wfptut6k6Z6ualEeIYbAX0BprY1tuVKNqF4l+SiOMJABBKv8Ducwqo&#10;UWNwYBZOe9trMVVN4aFf/yF+Kp/ef9N96xqYPXsI+++/P058/Wtx3MmvwvNrlkmd5lNMPCV1k+ls&#10;waegnuR4ErEynU66ycKrfBQGHYviRAv2xT7KOPtjP2KV4ZvT1+MBFaoVe7f6Djv99Is7fstFx5NY&#10;PVB/qQUMebw34lWSVku27mZMM/NkF26BRN9gWIA9ZGUqZKJQWmJ9SOmh5TrKuS1dja2gka/jX/+O&#10;C0P9LyO3hihQxpPvUhKKLOJ99UIqd+GSH0nZuCvlGSkgYHJyArf/8Ff45Y/vwYY1m1C1qYCRM950&#10;dV1h9932wGGvOhhD8+LXGtFTCTu2/htlJTCnFp5JXfRNMnlXsm5yb0QN8HRpC7mZIdVohdbCNRX+&#10;pmm1MjUWse/f/s2zEerGT9BuzgBn3neaPf0KSaCwHbROHzkjd+xclj1UQjpR46bRbnQhA2IRo2f4&#10;9tQUqnabNq/qIxSfBRPPnMYZ5AjxRVnU1vRIku3Gfrw/L6sB0bO8PALr87lLebI+nkzbVRVPqKof&#10;W6Gu0W638Yc/PIIH7/k99tl9P7RaLVMQO5I3I9nDQsVnU495OZJHveyRfAws+zZRjkyfNseH7tsO&#10;9cduvvObRysoo8YiVrXweY+VaHOS7U68GlIUc/+b+A4Uzbyxl3sl763kxy8jfzpTvUS2iu5yoppl&#10;VchGN43Hz3aNjeGAAw7Csa8+FhOTk9KRTvPKA3zlETHGpkJhEtdZMEYvFURFTopFSJ16mAJdMtca&#10;4Dxd4TJ4JO7WbrcxOTGBiclJTE5OYmBgEEcccSSu+PAV+OO/uALrwvNYs2G19OP4neY9yWVUOKV2&#10;moy11BDUUbE+9kQz7qiIfWwJX5FawFDdbv1Np49cFIvY93/xratbaM3w9yN7H0CzZbOGqbtFpHhT&#10;OyySRjktmmTC7zspyvq7rej1AJAVsqKRoXwD2T51lljMJTY1JsbHsO++++OSj5yLvl0q9PfRN5MH&#10;7YlPMUzeIZ90NB7t8xXGSO38cp6quFCbPPEgc685sX+mGCu+q6Zwemnd19eHffZZiKOOPAqvO+lE&#10;vOd978KVH78MH/jT87HnMXPwzKrHo3k23+xHN/qlvJUFzabQAUpMrHhr0CvZxzNUiv/Skg03veCN&#10;1gHn3nTnNxpfFWZF7OZfXr+wruq/9Hg38puqI2nTprdZpuFOU3zJ0JnKFgkt65uoN+viGBXlm8bK&#10;ZfKL1G+qSEO7zMKCBbvjkqveh2UvPIoHf/sH9Tco00mnW6jElAqZLlTMBilE0Zrfk+O+XHBMpwKv&#10;ieM3kHqJmyj2qeoKc+fuivOveDfeeeVinPqe47HPsXMxNWcjnl/zNCYn9TdZePKYly111mp9N8sm&#10;yvvlyExoy3ix1NlnZ22kfrT+pun3KrMihsnwl6HVWujhnDi03Ug91JAtSr2EK9v0sowabAodrN6X&#10;dNehLmCaSOULmffKqDVzOdc19jlwT7zlnDdjzdTzePi3j6Ev9KGGfxnpSgMXoUaK77E1kowx5hPd&#10;xaLFflOm/L+RbB+UNvlgW8v7HPh/2SwGAK2+PmzYsAGPP/YENoysw/j4mJ1VM49a9goiA/snFGtf&#10;A/nm8PpG0DsmMnCDTTfS4bQLn2sXmp71TCgcvbpqFz9yYYrYzXdcv6hq1UXDGZGZFMU3UHmTvgTU&#10;LUw3vTfpdsO7qFnf2/h90SqQfg8RwP6H7I0Fhw2iqitsWD3c+bTKBaCTDWqTR8KgCkudFxnqlmwF&#10;KPzHAfMe5z6SqI0dXzWiLsxmqIHJyQmsXbGRTqLeIvbrRt1sOms7kOpY9FEEm6nxFjbhReps3Fnb&#10;mabdt9X/Nz/6df57laaIVag+O/OPVGwOTXs4GWkPHTdpicQ89TMemoWOZC3zpe9lQ4WcDBHstV6O&#10;WI3R8U2R50+o+xqkPxgd6BJAHrWOT2BURKTWcOESw7yvqKytnhn7/m1Df0DpdDFLFMz/lkaqET+I&#10;u2bVWizYZXer9WFIbjyFGSopbdwyNWs8WcuGfgbObZr2RRn11JvVS0ktYKg91f5r96yWitgPfv6t&#10;c1ut1jlaud1Q4/y/AgvNUG6TI0SkiI238hUJ+dMwibvMp7cV1DKINcWsi0jiQuniMaeBCj5KVEPK&#10;THQVi1ptPFgp/tk4xvSjlIzGrE2r1cLIpmGMjYwpG6aSL0v5UxFRAyzkTsebS9ZHY1ZbhrTzXvhG&#10;6smoI4UaH/vhz79j/tOxBfr9yAp9PX2kolfqLd2yVRndXNryXo3Hbu4b9AJ303egbjZJX2Ov/eO3&#10;k7ZCQHtyCu12O/6uo64JxqEvTCQzrIulNy0VGoZETG/sm8/py2ktamuk/ySwRA7NG2EuR0WtVgvj&#10;ExPoD7O6zltHos6NPhoVDaTsbdfpOtr+qR3qL9Z1WgwtABge3OXqVguHGMud9BJQ40pVVFL0sqwT&#10;WtZHxb6H7IU5c+dgbGwM++63H84483SMj49n+72iX30ylKqNisIvO31gLahCVltVkAvJIX6Oa3x8&#10;nH73sp0VviL5kyeT+vUWgdSv4wA+b02Nii1KPUXpyShRL+a92DTR5vWdee86PgGf+s+/uP4Sxlo3&#10;//L6hXUryFdOi+V0+GnTZnVuoJfC5zZGPUxBX38Lr3794Tj4oINx6YcvwGGv2wd9ffY/qWtU2GXO&#10;HAwODKq/HI5YKLge6a/tqUlnSJ2GAlWnErFZCGi32xgbG8fChQvxxjPfiDedczYOPvQgBP6Know0&#10;VvCv0sspR3OEqFHRRKlDY9fieHZSr9SP1t/zRy5aoW59/pV5M/+VpeYl1KAxcIONpgaTBrg3mnYO&#10;5c104Kv2xTvf/1Y8u/5RjE2NYMFe841Re6rCEUcdjr332zO6kPrgPz1fKBxsoA5oQhqg/0io6/if&#10;DZuGh7FgwW5413vegQs+8i4c/vp9sOcRs3HSO47BMa89PPcFWIfGd2Lz4se/GJ1/uuiVJ5Vrmc0k&#10;oQZ466bNSLqFhetbrb8GEFqhRsffS9pJ2yet2vQcVj2/BqPrx/HqU44wv1cYWgF77LM72vUUWi3/&#10;60UlHqpyFApLcq0onq5GR0fQP9CPt7z5rbj4w+dhn2Pm4mc/XYqbvvJj/POXf4ZHf/MMjjjxAOx3&#10;8D7egaWG1PKP0sbfpRwfH09GO2mbpLquj0YNtKp2dZVX7ghUfmZHs8bADTaaGkwa4N5oGjlsXDeM&#10;lc++iMcfeBoP3/04fvOzB/CLH96D2//5bvz463fgh0tuxW03/QZ3/vB3OPjwA7Bg73gaqwHMHhrC&#10;vD3mYGx0hE4trNFtAFDH96zyChW/KJbNXX2rUWN0eARAjdNOOx0f+tgVOPEtR+G59Y/jlh/+Ao/9&#10;5mmMb5zAxNgUHvnt49i4fAonv+0E9A30p/dTSsPnPEs6SqXVamHTpk1Y9+IGr94KSCVeZjNJqAHe&#10;umnmSVfAWOjv+wQC6ta73nDRvajwFWOhfffCT5s2q3MDvRQ+tzEKwPKnV+Nfv3kHfnDtbVj6T7/E&#10;3T99AL/7xe/x5IPP4rknX8DKZ17ExvUjmJqKb5ivW7cOD/3qMZz1rlMxMDAL7akpzBqchcFd+tCe&#10;iiUjviIL6hGpr9WHubvMjV8h7UgKGMQB2u02RsdG0ddq4dRTT8NHPvEhnHnuyXhm4yN4/JlHo20V&#10;v7ixqmIxGp8Yx6+W3oM+9OO1Zx5D38bhlyIF4peOpp7a4goEjI+PY+Vzqxy+cwVtS9QCPvf2k89f&#10;QTxQ99efqoDSB2d20halxqdXRSWFxUoWQMCzT6zALd+9E+tWrgeqir78j744saZvRlUY6vgHOh76&#10;7aOYHJ3EW84/HbOHZmPBggUYmjWE4Q3xA7Lk3gWu0a7aeOvb34r9D9wvfv+90oYA1HWFiYlxjI2N&#10;od2ewh577IEzTj8dH/jw+3HmeSfhmeHf4/dPPqCKUsB+h+9FXCxK/X192LhxA27//t04/NUH45Cj&#10;DjAxgvnkRZZkkqNDgD7w+sTDT2HO0C7GJCfddzqUOjR2Vf/R0WijqSejRL2Y92KzVVKFFbvV1ef4&#10;hvYBwDf+z3c2vf/DFw4HYIt92LW3CSpbldHNpS3v1Xjs5r5B3wALddODbNauXIdbbvxV/DroqjLn&#10;j0YfAUAIaLcrPPPochxy3H44ZtGROOzQIzHZGsN9v3oYLf4MmekTmcnJKQwODeB1bzkWzzy2AiMj&#10;o5icnEBdV+hr9WP+/Pk47NDD8eoTXo1TTn8dXnv6cdjnyAVYvn4ZXly3ynzTaKBvK91l3i5YuezF&#10;+Be5qbi1QsDwplGMbZjAyW89DutXDmPDuo2SkPm4BLMC1SSkGQmhhU3DmzB37lzM33uuxI7p0Bv/&#10;7FflZmSPyX8YxMoaYSVDfbRD+jtMzUWzrPJslAkzcpyQGDflTCBxql8j3kPfHn10tmnGqzB1+VtO&#10;v/R3IKLvYwH++APvuHeyv/8CIOzJ2HZDNN85JUWjSQeNJ2vZSz9lQ2xjL6PnRRBpfHQSP7n+DoyP&#10;TZg/fBGJ/+JGIiPRgmy3p/DEw8+gQhv7HrkHnn7qaax88kX1v3tcDFTXVsDE+CQOf/XB2OOAXbHL&#10;wHwcceSROP61x+HE1y/CcScfjcMXHYC++VPYVK3BhrG12DS8IcYsbSpatEO7DGH5slX0X5eQuGtf&#10;XI9QtfCaxa/CyNpxbFy3iV522vmw4/MzGjd0XVd4+tHnMH/BPOy297xCHrTxWS5hjXLcdFaOY2Nf&#10;vEGtTP2MTBvYySGCqn+KJ32MXJhvninKJdpT24j30LdHH51tGvC6vuWdp1/6qc98BkLy/8yLF181&#10;VtX4VFK9nEQTshmkPfAN65kK5gZqFqZBctsV0oFE2dEKAcBd/3ovRoYnUNHfTwwBqKo2piYnMTAw&#10;ANTxj3VMTE7ExRD3CKqqwsTEBIUIqKsaf7hnGSbXB6BtP5vFG0VTKwRs2rQJo2um0DcUcOBrF+DA&#10;RQuAPTZhXXgOyzc+iWXPP4aNw+vj+HmzqQ0VGZ6dqF948O5YsNc80Un5rIGHfvMYHv7Vkzj5nFfj&#10;+JOPxsDAAKqpdqzVZC8P6iOOzAACqrqN23/4K/z42z/Ho/cuw7rVG9Tm5MYNukglm4SVtJGaNZ6s&#10;Zd4vR3Jq2hdlVJGdtu58I/Vk1JECWn8W3J9gMB+Wec8Zl9wE4CaNbRZNc5C9LZgtQI1hSNGoT2RM&#10;ui2OsjqRhO0lfiomAcAjv30Czzy+PP4vIR1cpqba6Ovrx8XvvwhvfedibNy4EXN32QWnn3EqFuwx&#10;H1VVoV1VmDU0hDeeeYbEHRsdw/x5u2Kf/fbEmtXrzC9jy3toRK1WCwEBE2Pj2LR+o0zBppFN5tm/&#10;dDIAfCHj4hZtatR4zRuPQou/uFFRVVV45DeP4d7bfo+jTjkIbz73DOyzcB/UVYU2fTDX52pJKUJA&#10;XVVYvmwFfvGvv8FN//hjfP8rP8X6F4Z1h0T+Pnnqdvsa1omQUhcti6Aio+c531xiJ2VnZfQloip8&#10;4R1nXHivh7NP/FV161N1T2/yl2d8y0xc79RLuLJNQst6NNsUOli9X+auQyhgBfJFzXt97omVuPvW&#10;B1HpT9UjnsLOu/Bc7HX0HMw/dBbOefs5+PC/uxInLD4c+x+1NxACxkZH8Y53vgOvPuswzN97F4yN&#10;jeKgAw/Gey94DzZMvIh1qzakDa/DBgh+wUUXYNGJr8Eee+yhilIsTFycuheyhOvr3AWzcexJR4qt&#10;vHkf4h/fffz+p3DrP92NwV378fbLz8KpZ5+EebvOQ3uqTR/7SPZpTbqXxFT065p+zaqusfzZlfjd&#10;7Y9i1uBQ47wLiV4JmhRU0DboS2Cxt4MbbEqkTXU4g0/D3/SiC02vT7Wub1brb0tPT9lT3Te/fP3q&#10;y666cE8EnOp1ZYqpNN7oHqh4r2buriuVXSe0rG+i3qyLY1TUWLBsE5kauO8Xj+DOH9+Duh1PYKyb&#10;mJjAEUceiTPffRJWrV0JADjoVftizcgKTExNYtVza7Fh1TD+6K1vw/FvPBLLVz+D/noAp53yBpz5&#10;zlOxevJZjE+M4Q+/fRqTY5PZq7GAWHza7Tb22n83HLRoT8ya14+x8bFUwMg47YOIcSFjPtnYlnW7&#10;7zsP61YOY3jjsBp/LEQhAMMbRvDkA89hYFY/Djl+Hxx+zKEYCLMwsnEUY2NjqOsaLfIVHYiXBDmq&#10;qwr9/QN4zUnHYbIeT7n63LvIEfMyzwONsWc5YlbO/QeZwyY5jlhamoRAMxHxXmya8RhPLChnxmfe&#10;t66rv3rXaRf/hAwNZScxAJicHPxMVVcrPN4bcUIdiEwo3wIVQUNNFmlCWIa19h0b5ZRkMuHJV5T1&#10;54lnWQtMysbn10jRZnTTGP7lm7fhvp8/HP8X0j0vtdsVTnjNsXh+9dM8eKzfuFb4I487BJf98YU4&#10;/k1H4PHnHkEAcMjx+2HW/pN46oU/oKraGBuZwMjweCxgIU+v3W6jXbWx/KmVaFdTWLdxrWw8WaAs&#10;ywaMow6BJ1BvstTGmYl8XddYdNarMDhb/Vac+brrgPGJMTz626cwq28O+mZXePUbD8G7P/hmnHH2&#10;qdh7r73RavVhamoyfpZNj6MmV+5+htDCxMQE2uP2FCo2Rk6dvSyokQuk9IkVbw16Jft4hnqIv4XJ&#10;hmNp85KoUN27Z6vvGo8zFYvYeYvPWxfQUu//N9PmpdeNyLsqTKZGNfEdKJp5Yy/3St5byY8ralkB&#10;U71Etgrt4fYf/BovPLsaVbuyB+u6xujoKPY/YD8cd/Ix+nBmJm1wdh82hRfxzIploquqCu32FBtj&#10;w+pNqCan7O8d1vHRrirsttvuGBwcxIur12LO4FwpWAAXMPvszw/2z4UtFjXGaJyy7yI2tMsAXvuG&#10;V2WzyNW71QoYGR3B8PoxGmcNDLVx6En74NwPvw3nvO9NOOG1x2P+/PkI9Hco+eUmfw+keR6g//AY&#10;aA023wfbCHHeJVQ4pXaajLXUENSR2R/Tohl3LNDMfDX1ChX+qtMf0C0WMQB4zxsuvqZCnb2JtiWo&#10;KdnuNM2eftUkUNgOWqePnJF9/47OvD+GCJHGWmj92tXr8fwTK9FuV6mqAKjqNkKrhcMOPRwXXPI+&#10;rBmPh+g8FmSV53y8BABrXlifTrRqhwcAkxOTOPzww/CWd5yF3XZfEP9HlAoYFzM+kcmPL2iEQXiK&#10;LG0qbgjAvoftiV3mz6aXhqY8oz3VxtFHH4Nd5/D/ZqYZHG1vwm4Hzcbr33k83nvFW/GO89+G1538&#10;Wuy++x4IrRD/I8CdZOu6Rn9/HwYHB62iExUnOoeFVKUpcWU5kke97BG/npLet4lypFdqHs10yPSt&#10;w03vecOl/6IhT41FDABQhY97iKl7krlFjsyUZuap67OU6L0hyR4ukDVRSyg4bTdfvKGJB4DxkQk5&#10;xcSXdBXqusKuc3fFJ67+E1z+pxeiPX8jRsboPSQqFOKiI0+FIwSse4E+SMo5qhPLrFmDeOCBBzBr&#10;txZOf/ciTLTHpK8uUhKbfUsxy+PxKc0XMG4RgP7Bfk425RUAtAKeeOJxjAyPCAxVyBACJifHEWa1&#10;sfuhs3Hqu16DCz76Trzz/Ldht90XpNOmjLVGX18/2q34l4/8PeguK4E5mmurUaTAaJ8kL+umwVsj&#10;PF3aQm5mSAEVMFb148/st2Xm1LGIvfeNl9yFqvqWxqY/ML7N3HP6HtDYy/u0Vs3PQlpKC6OjtRe8&#10;vd44JVlnIyFT7JKsiXOt6hpTU23stdde2GfvfTAxMYEF8xdgcPcKy9c/jYlJ/oLDdA2I+QjaxCOg&#10;PdnG2tUb4ua2hx5Ja3x8AsOrprBu04vy2TMpXuBCxIUt6mKcaCO4KlRyMhM5tSMbxzG8YcT8fYD4&#10;phbQ3+rHi2texLJHn82Kl+Y5+7GJUUyGUex52C54+6VnYWj2rKhinwCqdoXRsVE1bjsBjTIRpe5k&#10;a2MMCqImr8qidXEVVGyv64XyPoz4dnMo99Vfh2vee+rFywRooI5FDABaU/2frICxLZHmTGimcfWN&#10;i4AVvZzdZgEyTYG8M1/QMovmjdAgAwEL9pyHvv4+tELA2979Fpz8puMBAMPDw5gcix+zCIjxTUCa&#10;C9F5PsRLALB21UZMjE2m/zAIcW+HED+GMDk5icnJCewyaxdVkKiAmcJFuMNiHFW0XMEqtQ/e9Sim&#10;JtqFbwStY15VhT12i1+7HX0SGd7PacDseYM4/ISD6WUqGwVUqOJ7jmLr+ypZyN9kLxOWwlu5qFdM&#10;o+ztMyEiMkaSjdQb5WMukDPp2kMbKL5CtWL3Fv7Kv2VZoq5F7F2LL1qBGvQmf9eUpkHsq+yzjHam&#10;Tn28LsplFLL+vJyEjrKm4DC9mQRKcTrJs+fOwvGnvAqzhobQmt3G3ofshuMWvRpzd90V1RR/NDVd&#10;pbBIGsqCccqPsReeezEteGpAHzKdPXs2jjnmWOy+x57Yfe8F0UdWwLhwNT04doEvtM89sRLPPf5C&#10;PBmajRj9bRoextGvehVefdKrUrqmeGk+jpRcAwg47FUHEE5UR5uhWbMb70Oi1DE2BTlZatHkYFVK&#10;9uGEfCZedlOlyeFNZkLagPjOuSlSNu7WKWWDo6ru+Ga+pq5FDADmT419oQJ95EIn0BCfKVNngKao&#10;zG9HMzVNQ/asYybNT2JBdpQ0nKOS/ROul/WIfBwva2tpkhwAnHjWcTj4iAOw8uk16Ovrw9nnn4y3&#10;XXQmJgP975zEV3ysLgigueGNHauI8AHAqmfX2K+0YbauMWvWLJz5ztfjnRe9CYO7U9EC+QvRt/6J&#10;0S3WuZCRfUwI46PjuO+2RwDQt24oaoWA0dFRHH7YYTj/snPx/PplrmB5niTyzfyCPedjYHBAIG5n&#10;9ce/CqW8EBUKlZeTJS++ZllzAuQxY98MbhJMXo2k9GaPSI6+tdSYbpGiUT6fOdUV7n3vG99vvx6s&#10;A/VUxBYvvmqsVaHwJr+eBcXqPLvnbOdbM3piFTX6z02JrMJI/l7rIqCaJtn2dbfIy/oWhly2G83K&#10;kQ8ILeDNF56Go44/DP39/ZhqT6EeHMdkHX/JQrJy44jhCnyIl0CfQVv3wkb1S+SpcrRCC6OjI9i4&#10;bhPGBzZh9foVMSdXwEggnAqTxqhYpbiKV35CCLjv9t9jcnwqFbCahhYChkdHcPjhR+JDf3o5nh9+&#10;XPLksSRezyHjcT7jPNRmFwQAU1NTGB/n3ymluQ/aR3KmZjRxSSRZAQktsyrJnmRFPkxu8dLQTKJ0&#10;6lP31R8KQf8h1M7UUxEDgPecedlNQHWLxyPFlNKkdUqRiEx6sIwkd6jnHpH8jbUrQTLnxsi+u94I&#10;JDcIdjN5mXLQst5sRlvQTU1NYaJ/E6baU7TBYmLRbQdeQhMfq4dgK59bY/4wSNTH41iNGoMDg5g1&#10;e4DcxrjMJ5mLkX+kghZgC1yUY3YxpYDf3fF7PP/EKlRVfN9LcgIwMjKCVx15FC79yPvw+OoHpdjG&#10;Ahj7l+fP4jFeQAstBhBCC5OTkxgeHubOZJ6SIEuli74TJZ3BUtjOsqJusgVKcTWxsqnt0r0L2b65&#10;7xJ5bQj1V8494/3T+mhXz0UMACrUn/QYCon0Qpvfx0+Sb1lScpCLkhtFtS4jk/RxsXSUNXUpYGIv&#10;jZYLOm8nplHuxgfEDe+xlU+tjs6IqrpGf/8A+vv6MTY2jnnz5mGPvfdQBYvzYdmdpvjHFDZikLAY&#10;n4oaAv5wzzI88cCz2V/fDiFgZGQURx99NC648r14dv3jJn8yIiyNMU6ZwhU/OT6FqcmpGCuGR1VV&#10;mJqaVD650XMvzpKs5xQ8ONZFOytreyXngRvlom9FMgcFXSdi2977pB6990kUEL9yemBqVk9v5mua&#10;VhE77w0fuDeg/gLL3ZP1A0vtdGg61tpW30B4P7L+CBVlWTYLK63dgqx9x44+C+taL0TZXuTDLlK7&#10;iYgnO7thmI94NEu86KmKBACTk22sen4NKvXm08TEBE45/XU45/w3Y/8D9serX30cxqvh2EfFNUWK&#10;sxaAoxeKmeAxp8mxKdyz9EE8eNej5pfa2/T112NjYzjs0ENxwRXvwfMbn4xKNSaaGsNTNjwxhgeA&#10;VcvXYGoy/cI4pSJ/UFg8SRMUrxTWbUIL9yXJyjJ1yOTUS8md9BbovA96JD2j5XYLUI1Pvf2s85d7&#10;uBtNq4gBQGty4HM1v8m/2dR5IspombxtduPsnSeuQZZ1mmTHJDmtaZLLmymTZcMrtdMlkCwF6sTH&#10;nozH7pYPSPPDhezFFWsxNhI/4Mk0NGsIC/bcFUN7B7znqrfg2FMPw6q1L5A7iqUKGmMJT494AwLG&#10;Rybw4vL1WPXcGqxevhZrXliPF559EQ/98jH87Lt34anfL6ev0445VFWFuXN3QQAwf/48vP/DF+G5&#10;DU9I7npMsbU8DZaweGE+IOCZR5+PqYF/DSl+022t/m4AzRj1l87MyfwWdYoTW03GTwIzudxNJKvX&#10;+VhY8yx630LO3kMZNfhvJDU+oFq2T9/yf7AGvVHXOCW68dZvXB1a+Hz8X6O42mrEDx/ySwD9jaCR&#10;JU0tFo148uN02kbFaIodv0s+vp8D/p75mvw2ydGwB1nlxHqt87K25bF7XvzrWImvo1ObUwc8+o/9&#10;jV7NZRw/cMtNv8SKZatR07eIVVX838j3f+QCDPfF/7GMlvo+IN4LEhKWS1OTFR666zE8+9gKjI1O&#10;yByFEH//ESF++2Fdqz/QC2B8fAxveeubsGbtWhx1xKuw26sG428kNBQwBF/cNEY8YmGdnJjEDdf8&#10;C0aH4zdeIK4EDA3OwpV/+gG05sU391NfVbCpcCWeSp0q2iyXdVR4FG91Xs+Fqkln8wlUmTxPHsQ2&#10;4b3Y5DiPLeYlFkU8+clt2u32+84/+4M3RqfTo2mfxADgvLPe/wVUiG++0Vg8T2PO8BLPYxRVxrCh&#10;k3skmfAouEStHLmUWFmOgull8s/lxMeeRT9mcVheelljBPbAKrWYOa7XB/q2i9FNY1i+bBV+fvNv&#10;sGLZqlTsaqBdtbHbbrth193npH48DuZVHIOFuFj5UVUVfvmj+/Dkg8/Jd+e3WgF9fQGtvpYUUy6g&#10;qGtMTk6g3Z7C4OAg5u65C0575wk49MSFHQoYTQmvEY1FTs1L5B/69aMYGxmXAgYAVbuNXefNw557&#10;70ZdZMKJ44lUvlinFr2WizriOEflXRs4SvFsX9EakrlI1srKt3n/Xqi3Pjw2NUZFNap/Of/sD874&#10;y1hnVMQAoG4FepPfTkY+Wc3U3SIn28fH8q29kVYTBb1II9uQlayfoAXhVUR1RdpMApIUcl222RTP&#10;XSPPMVMuEePYKidV1Nat3oDf3PIgfvztO/CDr96Cm5csxa03/hLPPL5CTkXsZmpyEoccegjGqk0x&#10;zw4FLBWslB/nFhDwyN3L4vttVfrUfTxBxr/+DdBLuRqo6gqtVh+OOOIo7LP3PugfGMCuu+yKTWOb&#10;sPzFZzoUMI4Z77nBQsLqusb6Fzfilz+5F7+94yH3v7HA+Pg4Dj/8cGAw/kk7nrs0j5A5j5yed3Ki&#10;KdNJR8OqC8PsXQNO5hErOQvvLboT2/RiG0lmXmTblinEWz421WpP+818TZ2jdKGbbr/uxhrh3Ph6&#10;iF+uUEsLpoSnlyP0Uqhg43HRmL4Wb/LDD+5TlBGPICxzbjX7Urokq5wyW6fjMTXoEk/598JTjiUe&#10;xi/w4N2P4t7bH4p/sg014hc4RHu/Cqp2G0NDs/Gx//AhvDDxdPLDBpqPQPQTOUNTU2187//8GzAF&#10;hFYr/mm3AMQ/K2mDhwCMjo7ilNefgjedfxrWrnsRz/1hDQ45bH8Mt+J3osVNXGpTsYYqWqz7/T2P&#10;Y/myVVi7egM2rot/iq6q6fvYaO1MTU5hwW674U//059gPVZKgbIFO/JBilqJj7G5uGuZ84n1LPFW&#10;x8VI8Y26XNa5hKhMrZ4nRrh/NCSNxmOfzjYW1zGaYlOuXzj3DZcVP/XQK834JAYA9VTfJ9HTV1lH&#10;4mmzlCZTt2o6uhLNowMcOSOefKOWyVUo3z+2NXJaCtY2OvG8hCzoIq88lnhyYqOmuGaRqAW1bs1G&#10;/Pqn92N8bDx+kWI7FTwgVp6AgPZUG2NjY5ianMLbznkbpuaMJj+8YTQv44rxDE6P9as24tADD8O7&#10;L3gXdttzfizCVSyy/f0DMQ/6HciJ8Qnsuus8nPLGk7DixWcxXo1hryPmoD1n3OaRtXrcMHm2J9v4&#10;2Y2/wF3/dh+WPfoc1q/ZiHZV0Zv3sYD10Xf5z507Fxdc+j6M9K0188qM5iMlXuYgosSLofBRJz00&#10;oNlIKo7VcfFIsu5H1oq8nMjsA3HK/hhXTZMrhzeZaapRr+iv1/8Xj0+XNquInbf40mWtEOQjF02U&#10;DSgDiNz6sGA+0fZGMqkbYdAkZwXM+OdLlI0Xv6hFqRd5dKh5S1Zn+ZRDxovIsclebBUvbeSffPgZ&#10;DAwOYP/9DqDvIlNEXdvtKey222549bHH4kN/fBVe9foDsHbDizGsLli6SJEsenlIaOy5z+54z+Vv&#10;xtB+U5iqJtFqBbRaLbz3vPfgoEP3x9TUJMbHxzExMYGF++6Lyy6/FAO7t8UnQsD4+KjxL3Pl5yDw&#10;vKS5/dXS32HZI8+harfVKTSdFycnp3Do4YfhvEvfhY9d/VHsccQcTLb5f2nZt+VTzMSThdzvyGu8&#10;pONcxYC7OF2DnIxNT4Dui+g851vNdSfp3dRJ56VtHF9PVf/lXW/8xFqFzoia0uiZli5dMrSuf+BJ&#10;1FjILzLisytirY2vRdxLkhwXiV8OKT8e7+SHcbYXH/RyjfsUZdDLMJK760jWOuFVTp73connsUns&#10;lEeGZ/EVBuCH192KxWe+CSPt9bjhq99D/8AAqqpCX18fQisu//GxcVz50cux3zG7Y+Xq5+kLAykf&#10;M7dJRpxpDXrA0PiaGq1qALvM3QV7H7IA//SNH2DD8mEs3Hc/HHnsoTjimEOxbmIlhsfiXxsKSLuA&#10;ed9GXbmArV29Add/8QfYd+G+WLd+Xfz2WgAD/YNoV/Gba0dGRnHGmafjlHccG32AC2UvfIzTnefC&#10;HmK2zBd1VJyULvFcuFJB97LOL/pk3zRPev7YP2sUzn6y/h3wkh9vw5qqDveef+ZlJ3b7rrBeaLNO&#10;YpC/V2nf5JfJkjan7haJZmLLDE9iwpLMN9Co+ap1fI+ISS75xnheHCQ7TXKTG3i6aD7qIxoXNlnI&#10;wlC8tFHztnPPxmGv2xcrV6/APgsXYvc99sAB+++PgYF+jI2OYdOmTTjl9adi4ZG7Y8Xq51Ahflur&#10;PBDnUcsI5J/1lHHcSOXH0B4tDO7VxuTsDXjuhWdwylmvwfkfeTfefPHrMXu/Cs9teALD9IWOHINj&#10;p7mxbcyJWqd/+vfP441vPBOXfewC9M/qw9TUFKqqxhlnn4ZWfwsjIyM45phj8NZ3vcnMneFpXGWe&#10;LynfMu8MO+mIEsvjUbKyA1I+pNXKnJS59aNI2yiuWxs5j5eprie7ftlhr9Q50jToxluvuxMBp5qT&#10;AOLpAfHcQs/SpJFndjpZFPDkx+m0TSFGFptOOZZPp6rYz8tlXeynTz2eVzl25O2JKjtdNfEUn/mS&#10;Pm9r1ABCuw/VeAuzBgYxMLsf//a92zCxqY0jjz4CJ515Ap5e/ShijjKbiIkRxPkzX9L3SGlPpiUY&#10;lNzMxx2W2qjL2wCM92G//fbH8rXP4KZr/g11DRx33Ktx+rtfix9+62c4eP+DceIbj8cLI8/GAYhf&#10;KowqViykmo+xpsenggvNK13iuVgpvlFHc0O8kdMk2TnieCxxHzXmEq40KQfnt1P/gICqwk3nn/2B&#10;981g2RQpRtgCdOPS6xahD/eYzUNFA7wl9Obgjatbwjv193jWXzZZshcfVEC4T5IbdKACQLLWRZ5k&#10;bSe8l51OcqU8O/IdbDthptV+YjtrYA7mzZ2HtRvXYGJiPNoZG+rLxDjxwgo3PZLFRwtdMFn4Tbza&#10;KLK30oYttUN9czE0MIRZuwxg1bqV2GPeXhidGMHYePwGV73hA7hQsQ8qOMzz5uyZ90VI814u6Ip8&#10;LuvcS8UjAsyp/g7X9k1+GO/kh3HXf6yqNx12/lkfm/avFzURZ7JF6MbbvvalGviYXfzNRYbxCAtq&#10;No/HO/lhXElZkRL/JHfWTbNocV498ypeow2PVduqOdJtJ51p2a/DJRaRslMWSHPsSBW2jiQbQC1A&#10;j8nm0TxvhBLWe2sLVAmLG9EXhrK+V542teJjISgVJG3ndTanTEcxNZ/NEyPcNxqSJuGd+kvu1Fd6&#10;GD+2LxAQ6voz5531wf+MLUib/Z6Ypsn21GcqhHV+siwlXA29K3WyornieepIKa/Uj3nRxXUnzhIf&#10;b7DkbXg1HuFj52ae43mc3Sje2KoF5fMu6bLW+ghBx4o64YPaVKyLHWSzcF8tk9PcztmKDTgXJWe8&#10;zt9jvbVNfSwW5dgw4PWO5y4ZH3Pli+aVedRFc2endElKgtcpIdnlbTQjWfrYwbOvZj+J2FJLngKw&#10;YmLghc95fHNpixaxixZftaKvrhv+XqWe3BLZCeCJSzfFry4/YeVW+zE3OK0Ye0NVz0wnJmoBG15E&#10;4tVymw7PG0rzgcbgMQ4YQoZ1bQNvHO7LhSZhMR4XH6VTerbRD57vWDTyR+xnbQLlJrLhQTznnzDu&#10;Vxyjam1/15YwFy9OPWMJl/GTJ83Hbs08QHOavCueApGslLR+u+hsUyTWdbIBXAgXWvOd/FTV1Ccu&#10;Pv3Pe/rK6enQFi1iALCumroGqB/xOHi8HSZAmk4z0ePEFyecIb0AdEBZq1HWPOQGpUWc87wINR8d&#10;deSD5mnxaj6gGaM27puyrtj6eB6j4iA82Wg5UJ9k3/sj9mGXHmM56TnPhCfMxuf+3M/7K7Vx3LnO&#10;8nFCUh++ddJf7gGrow0ZZTy5iB49n5vLuMRSCTLGJuIxdKEtZqONAlDX1S3nn33ljH8/shNt8SJ2&#10;1eKrxirgU3qkHSeXqLtFZxsOoW96YtTN1jeeFyzLCGKrF2GyUwu6Z15FEF7hvDm1PlhePLg+oqM2&#10;baKyTlq9+dmmKR+dh8gplthoHfW3D+6XHtKf9eLPyYix01iSDWOp1f10LG+nW+tf+4pDZ3885tgn&#10;6R3P16gg/zkP0DxSH8MzG0fBLp0d5a2I5eQhb1N8SSbKCk9+m1sbKddrbVXjz0pvo24J2uJFDAAu&#10;OPPym+oKN+lbEWlmE2AmNCg7XliN/R1q7r7SBKvTN9necOV52nzaBEFtAokqevCyJYz86P7Kzrch&#10;cAx6QBcHzsP1EywVCOGpf/JHc+JjUM5RR4x5SJPsdU6Sf4MsPOet+9s5mH5bwgCeb81z/nQLaMCO&#10;l4lo4mmOqSdBHfiUk+nDkhYENE3qqqiTjolS0aGdsjtVwDUXnn3FtL5yejr0khQxAKjrqU+Vfq8y&#10;G3dhUnjiOlEnddbfGcumZVnzqrPneQnTv458tHc8bQJ2yDwXh9ifUI+Fgl1DK7lSH683djwXhqcC&#10;QXjMJRBr9aSmDad0hUfSEwurE4xySHmW+ZSeG/O02jgGdlbS6VhxoGoemI8eeCI682RN3XK8yEfJ&#10;9FFKzoF1pjV2DlBURi012vD8SIxIFbButB7+Ly/VKQwvZRG7YPFVjyCEa1guzrETGydIUXYPxDHf&#10;VO8ttrJUzZ23cuTZjgwcn26W2jjCG4O4yDVPbOJpUwqmeYWpzVXCpt3qwqGxDnycGuqjMPYjeA+P&#10;ZA/Q7Ck85RcfWp94xtMYkr73NiDNc7OO7lSyEyzpY8t66cFGlo+m0+BjXhTI8JwLoPIiSGlcy64V&#10;TrEi7O3zliyl9XrWBlSf+eAW/ExYiV6yIgYA69uTnwoI9FXW+UA7TYCeCKDTxGouJ9EVjNg3oO6n&#10;8BzX8rzcI+Rt0sbkBR9tCzxtRHaQWKWXNm2uEtZrG307f4FjElbg4yay/UPgCeGionTdfsg+9Vf5&#10;0QSyLSlFn8aU+pnxKd9aZ/pJm+Y58+3uAbmIvLTeh9bHCzXT48lBwqOUXCceoNyTpPgoOsRQV53u&#10;3yFMiSrU9y4bWD2jr5yeDr2kReyqxVeNVVX9KY9n4y9Mjr6Bnhguqe0aspa8RGShs5YWZM6rvo5P&#10;vgiPa5940fK/GF1tBImuN4wkbzdHbDmew8zG07JqAyUnfNKZfgVe7JUcp0gVDf4hHT8oLffw9lER&#10;w3SO6XnJwY8XnIfqz/bZHEbZ9vdzr+KZftaOrKyeMM3zpZGPrgjnhMigyNMYuJvhUss5RFHplSvK&#10;pEiNGt1fGdWT1V/9+UvwkQpPjXltSbrh1mvvCcAiIP90vXz2O/6LuuzT+9rG6+iltvLlYygp+aZP&#10;xDfz9In8XnjQp+CbeM7P8GW95MCYtDTejja2RcwwzZNqM10EDK8k28dhBU0j5ZvMs7zJcjlyacfw&#10;Bk8bPRUDr2M/pmB5WVr2E1spELEy5jpjx0XI61MR4UJsbVXxLvDlvmTnc4xaM06JxUiDne+vNFl/&#10;xkv9UYebzj/7g1vs9yM70Ut6EmMKVaC/Hp4mlFuZCEN+gg1sqADx/aHJFtS1asKLPOXATuJaLPPR&#10;0vBB1oC+2WoBFPR6IRodL5KgFpnaJNpW46af6p/paBNpPk4B8SKn/hGLfShg0nV4xIGnftoX+4uN&#10;ljk/GzvhbO/myreFced2AX4+eb69jgMmnpuSnvBopvg4BsY9H/tFSfOcF6ByFIO85ViavFWJdPgc&#10;bKSxCYxt1ldOT4deliJ2/uIP3hXq6lsay+ZU8er+NFLqT8bSqdyKJOYpSGde91eLXfiIB4XLguHF&#10;LvqYQPKlNgX10Zsm2bvNpmxYDk429uSXf5LOFQK2CUrHuSnbaMND0HZK3/Tj7CkNo+f5SHLKrcir&#10;8eo8inPXsQ0w98jMc66jaXH2NDfRo+H5wnOXbHM+6mNPxjUPUF6axM62mmJYZZESU/58Kxa5z5Sq&#10;uK0Crrn07I8+rM1eSnpZihgATNX1JwGMZROvJownyuNGm020t7QU5JIYfSt0PsKHEq8WO+INo2Uq&#10;C5XxZJt4VkoGsn7UpqC+KbbeMHqzUU6d5AhK623iZld2ZGtsyJfXx+lQmP5hv9mjYE8Yj93mYO05&#10;/yKvbYw+t8tb1kd73wa6F806j6X7S5eEUdzUR9lSFOZDAx55EVR+jLEDbSNswjygiHNTHrRaRXMx&#10;Y7ui6l/1V2z5ctDLVsQuWnzVirrSv1dZmCI9V3wvPK4og+VupYXDspbEd2ExRDXZ80KPoMHFJ/Nx&#10;HyQeQfKIi1ctdrGzGyDpHCZtafOx7FvKgHxqXSwSidc5ZjYUR2Mxz4SJjzhk8uMfWlT9xW8eT2R6&#10;aH2RJz8ak3wpgbz1c5zaEOLNiG1uk5pOGPFRJblFTvExhLGNPAuaT7klQDXsVitcjmxEqLQlMqEc&#10;73u1p6q/eil+P7ITvWxFDAA2ovpCBSxLN9RNipnyZlTfWO/ET6pgoiAfypf444XvOgV9sx3OOYhX&#10;to17JNezc0ndbQ7OqaQrbj6WfUtjkXyiTmOe59wFV30yTNlRsBijw4NtuI/onD+Ns+9MTzrDg8bQ&#10;hInOz2nehhDvRmxj37JNrhMsZhHHIHYpJ7EQW8WzgcRp5ikKB1ItpeOoAAmoczAKiZJaTSEE1MC9&#10;F73pyq8YxctAL2sRu2rxVWOhwic7TZDH5cpz68j3SHctLSRtkeyYIZEXPrlIfEh9VSKySMVWxZNc&#10;lZ42UYaR42Sf4hpdj63erDGPFFtjXXmajyjnmLHjR68/qr/xQToaiMJ4WuOPzsXyCdO8adXccmvm&#10;jlq2g8TPbUXHnkVHmMrD2ik9oZqnNNNcSLycp4Exp0VGVNwkazueF02ic6FySuDExMSHttRXTk+H&#10;imm91PSdW7/6o1DjnCi5jwbQxxb4PzYaP25R1PHnABp8eR+qT/ljFgWe++mPWGg+KiVu+aMUveh0&#10;zKjzssH1eHiMDTZd+chY2WBKcOy0yKw+tZUULqgqQqlxOo0be1tktM4WLC4coi0WsKww6baky7BS&#10;3954ztHnLSOS3Dvp8qKurPLxq/7UO7cJ9VfOP/PKq6KDl5de1pMYU11VnwohuN+rVJNCLeOCmmeZ&#10;RNYyTba+Cdoi2TFDovRTfHA8+1B+oz7GinmquBojJ7IwvK5pwWaybakH+Un+4mInG4rVldfxtGyw&#10;HI86/aDpiYnIg23z/jRdxXhRZl/8I/5IZ3DGQoDMrbRJJy3PpbaTeKWW75NqOTevy+x9XwY9n2xj&#10;fxoP58tgcu8RFT/J1s6R1mkjjm8U0o6NDI+9rG/ma3pFithFi6+6twqg36ssTKeC0o3URFPpbozu&#10;aOZf3wDdB5CFkHzpRa313tZvACQsIqmPw3QrOr95eEF72eSncnCbTHTRAHFzJSznY2t0TjYY4Van&#10;H0mvcbYVX85fhme58Bwxn3Qab8Z4jkinbKLs7kVjS/F1TlFMmNFpLCASYzG32Jd40Uc+9mdc1KIz&#10;gIqlqSRp/xpXFq5fVGisrurPfPDtL+3vR3aiV6SIAUDdbn8uBKwAT5aZKZ44P7G0oMUukbeU1eE0&#10;HCvZKR0v5gy3NqyXLEkf12EQ3mC0kbRO8ihtklCQeSGbTZdvvpJOY7xhDO9l/hF95Blj3OhY3+lH&#10;2Wb9SU8JZ1iSeazxR2wVnuw7YTNtKZbJxcYRXUQcFvPIMK8nKvHklR3HsYlVIs5LpAY7wPlQMQkg&#10;nY1bh7DsqRdW/09l+LKTz/Rlpe8u/erVdcDnYd6X4XdhZv7emPhQ741Zu6hTluY9KG6n816YYNGo&#10;gHXSuXyn0ZqcJY7SdcBynq4kiz4pFZsB06Ns5aVtSaLFZK+mTStSZusKTwMmxcHrXGvtXAHjVhWw&#10;sk0ZS/YxhrUr65MPNWoZV+ovV6Vjf8lXyYcas87X2MRre6p+38VvufJGMn5FiDN9xeiGW756D/j3&#10;KqE2qOHVxic5/iOJNmfyoTdf7kMsZb/m/mxR00WL9NxH6zthpn0JCllJJzFzO+G1TWKSrJrI5pim&#10;BhjotNhEkTZRI642oeGhNliTTUORgioKXmeLRpe2sciVihtF7qFo2QLmCkwE1CzkRUckXcBILumS&#10;P++f7SJfB/zLhWdd8Y4ut/0lp1fs5SRTXbfMXw9XU5mgdC80JJK+qVajKd1clrVEdyuy2cKxceJa&#10;SzzoziYs9hE700Z7WWiii70DbQRZOA0t28WFX9AV/BZ58sH2omNZMBqmiqsfsQP1a3hQcLJTD4mT&#10;bHI8YToPY8+8xnkOQkhz4+fTx1Stv1eNrfQp6eJcUkDSxVwSFsHkg/REWk8IdxVEx40i92GtIjYp&#10;aEt2zCuPY5MTky/b70d2ole8iF24+IO3VKhvAk+Nm8HSbeAFYUyJkg++S+k2aYomzq8zLC4i5ZsX&#10;efyXNpe2i+tU51te6H7TxD5pM/kWZtOmVnTSX2OK51xjsMyvxGM9x1Z23JdCic/iD/liO+4X46mx&#10;QY1L4+ybZNFr+6hJvOST/KV++dzJPQnUstytlZwKOs5K5pR1EpGwmCtxSS9YxClRbhSX/FiUrhSX&#10;LJOhVgN0cyJorW2fuhWuef9bP3KPAV8hesWLGACgrj8ev8raT6CdO3M/GeMpVpOfdMwovyFpmNU3&#10;KfeX+NjSghSM+nAr4exijjaFBd6htYs+OpaWAkUxbhTZpIJRniVe5WP6Kjli1r+x0zr9Q3bmUfoh&#10;P5SctSVcY8aOx2/sk8/Ux9mbfh5TsvHZRabcJEfW0RiJs/0QcySugCU+taKRJlkzpfGwnK4GMvla&#10;FfsQWMUKALBiYsOm/6K0ryhtFUXsosVXrahrfA48RW7G7W1Q02zstKVaTKJTdiaI9a4T4A3EfGxV&#10;nLiKGzHdxn+8qayu55YS0G0IymeGUasx1ydA2TmZc2bM2NHm1bppP0x/yt/pKOGEGRlJr3Uyz2zj&#10;eIMlnbX3tl7m+UzzJPNFiYXIkK2/pyWdwogEi0aJ45iMMahIJKVLvlUMYWz/FMH5ravPXfauT6w1&#10;4CtIW0URA4BNqP4bgBVpwtIt0nNo55mnmEBt5zlegP6GkC7y1FoTt7g0rzDa2BrjhRXcIpdNwQvX&#10;yDGBomw2Gy96XtRJx3zsp2JovWw4pXP5sMwYDSHiSmdtxMg9kt73Sz/JzuhkDqxd0pd4bVPgBUu6&#10;OECKULKVlucib0M0ohY0L8km6qJSWm9PLfPkgLmEMZdYyVGk1NUQpaL80Pi41Z3ERwCAe89ffNUr&#10;+pEKT1tNEbtq8VVjqKuPw88toqAmUW5SbpcWgZp5bxL9qc7WD2PUugWHkGNxndKCMTq7qO2ip0Vq&#10;5OgsdinIsgH05ks20V/i44/VRzzG9PYxSasXG8pTfCh7UnJDcf1PMjWC8ie5ydgYi7i1VbLW9cQ7&#10;LN4xyj+1UZda7hv/absky72RtmSDOH+qjfYeI432Q0CyUP1JZ1F1FV2htw4ZHZm+TFNT9Uv29yNn&#10;SjbDrYCuv+Wrd7aAU/kjCek/9fljCZr3HyUgSQz5Iwf6owGqTxSVnUTi7pnPpo9fcMt5l3SZzTRb&#10;4ycmQHlYjLIv6zWu+EZZYieyYq7vmWizpKsjs5kY6yBPh1fFi/4ZrFyQZtKSx1DGpJUiV9BFjqdD&#10;zUjyKddsXCzxIBNf8sM+Sv4q1DdddPaVL8tXTk+HtpqTmFB2GjO3QYjvrcHY0t94badvsvcjN8+A&#10;ZJci2QVmF67NobSoo43YdpF1K37UycBiMW78iRho82g8bhpl3yRL7IQlnB9JP+0H5xOHpvwrPY9N&#10;sA5yT7zH1BgUJi3nMKM2ILqkCfOY0nEORhc7GY4cqTgKFYB9KiIhiEJ51IZip4TYjo2Pjn1iaytg&#10;2BqL2EWLr7oXCNfIjXMTXJhcdWMS6QXAjsRE32zVRjPlU0TmCwsthGjt7Eq6UhsXb7Msrd5cjZgq&#10;MozFRAwe7ROvZaMnn8avw7V+Og/fn8eUYimcxpAwPSaycLpmPs4pCpjxpXXGpqmlmTEyj0ffV8J0&#10;6+0Ji0lIk/IypOZD2yqJfWqt9slI5iGlgLrG517J34/sRFtdEQOAqm5/pgLWpSlUE6zn2NyxtFhY&#10;VBq5lG4nLzxrqzATs7DgQkjxG3QcY1qt3kS00NNmUBtN23NM6it9NG54K2u9jJUxzkHh0kfiqQfo&#10;4fGsnxob9cl1yRHLSe/6NPLcX41F9Gnek47sVT9rS7MSgdhSrCSzP31/Saday/OA5C5THmIp/liX&#10;pBSTLFUvVqc4xkpiKiG2K55+YfXnCNjqKI1wK6Prly65uhVan296r4ffr9Hv46T3kKIUVdwrvacm&#10;njq9P9bBV7ktvSfW1KpcjOzG2uX9MLZJmLVLUAPvZdWvZKOpk65n0hvYKIjM5mzACnLO88bOeSkG&#10;BczqOrSwBcu33p8vYEEVvmRHfGwkjvYjV5kDjqn0Wke24imLWZ6v9tTU+y5+y4df0d+P7ERb5UkM&#10;AIaBawDcy1Opb6OeYHPDzOSTqbpRch+T0vY3+tKV7UptXAiSg9Z5OVvIJLtnf/YnCyzEJCOWbHgc&#10;wks8xtmn5r0c+wfeUM6GMX5E70k3o4fyYXwbfQHTdt6myGsby2uMY4iO5jfad2ijkcGTT3XvKIZf&#10;O8xHWThQF+aUH5ZSB7YxVzGmNqZnMdeTWcYq4K6L3/Lhm5Jy66OttohdtfiqsXZdfQpys+JFJlzP&#10;ueJZl2681nA/pfU3Wt9SWSBJJRkUFiPU4gUtbi+LbUlmO1msbvHTxjQ6wVjP/ih2Cec8jZx8JPto&#10;k/yRLfnyD+7b7eH7xZnjcXubqDN9yTbZ6Xy0rjMffaX7xq2205hv9b3ycuznfYdszTCvcfIGdVF+&#10;tJ78JFgksnBwyVeCrbfYTk1ObpVv5mvSQ9kq6fpbvnJjC+Hc7GWU4csvK5Wm+LGLos+OL8fEaea3&#10;/HJxeh+t8PYSxWOURqMdUHyZqHmvK8mGS0ENZWgGKCqstgIkmxOZngtFL3JvPBeYZoxQKTzWprn1&#10;/XprJSL7IdTkpfvxVeVq9TywpM1jqZ7CBwDhmgvOvpz+8PXWS1vtSYxpgP5eJd8uc6sUY2+pWdkR&#10;8zeOeFIazCwW0pOGTVLE4mIsPQvHPtyyD43bfoHyUotQ22iM7CzP/Sl9ZaN9N8kGo3FpnB+BY/DD&#10;qu1D25HPzJfx5/DgsU5yZ17GwmNWeo3F1AKiOtmXW9aHwpro0CK2mst4ipGuSor/hHK/Sk860eqO&#10;ynMFrBsdHdlqfj+yE5khbK30nVuu/XxAfXXxlKFOI1FldfEfHQ/0CYp0SvsSnMj8yczLTW0JaziV&#10;aawH3rJ67E7vMMvlus2jtAvzBZlv0hzrJHfjSeIdXcAynbHZzDYllIoOFXJBOT5fXV+lEb9Wz5jz&#10;Rbz0V75CXX3y/MVXfYE6btW01Z/EAGBT3f6U+b1KdaPMTVA6e2VdbAQzNzH2NZ5JL1e9eAjsbTH7&#10;Z2f/rE2tOlFEjFvSGSzmI1iPPGccXVI80ps4CjO5lfqrBymKD2+bHnF+A0q2krHCk213uYkvjJv0&#10;FuP7o3TxxpMNtZhBS36Ej0rmJC4bRVb1VXZRZXpyh4SpLpkXSSUAwL3LXljzD2K8lZOeia2abli6&#10;5EqE1hLw+cGcJPjERZg5VYgiWafjTsEX1ImM7RVf8Bch67vnlvyZPExbxrK8u/CWzXVeb7ACrqmM&#10;dqfy4iPUNgZoxqioKH3auFpncSkUmZ4xQglraq1tLpeLTLLpvYDRVfvv5k94arUvVxi3hq+cng6l&#10;OdsGKP8q63jhLWqKjeZhi1zU89Yr+YoOrL3ik7PUYzqFTPr74tRQpLiNTTPWwAOcf4MusZrpjBcF&#10;TV7RsNRk43lKCqvTm7VBln2pfXh/vsj0ijW10db38XYZL3nNvIBFNWvYn9argku6pGVfjNU3nb8V&#10;/n5kJ9omXk4yVXVFf5xT3wwmdVPSPRddulGEiEHpxkYHub90q9mwtGj4Wdcs4MB4tEuLPhRabyOI&#10;7adeEnXi2d7rrA+L6XiMiz33kX7aztp31dMPKzJ7xFySjueGMclU9VM6jqH96dhszzzd20ZMdLrN&#10;76XkqOwsT+MmB8qC/LEkAXh10b+yz2Si4ih/5ND5EsXYxFbyldPTIT28bYK+e9tXltRVuBJ8pqDj&#10;gpwpGk5cVq9OFV1OZFofZcWnYKlHwX9+AiuczjKbTqeyDvrY8KXhBFaW5VrCDJMJW4D8ztWI3pxN&#10;WFnmApN0OV7iLdaLrnOb+hEvbFMBI5z98LVDAUtpqRKW6ZU/iR2vdSt84cIzL6e/ebHt0DZ1EgOA&#10;drv+VPzIhdwvddOyZ5Z8EZhbXLrJ1kJZxmsyilbin+Npn5GXB/Jn5xAoZ3/K4FYwikIY86aPOl3Q&#10;RWySrixLTOovmMtd61ifPVB4eBvt2/vV41H5BfKVYR1krxO8iedxGUzb+b7dW7YXXljFl2zYD1/j&#10;P6Hkn3C6SFQdPwLJNlmRLVY8vXzVK/ZXvDeH9JxsM6T/XqU/ffDZIT+xiEYOEeXTU/KX9OZsxZDy&#10;KYBG1CmucOISXeH9sEzXgKmxaDzjY6PyYp3XGyaza5SsqjdyK8+KSjIbt4QT5u2cPu7fHvkAKQVW&#10;79uSvW1RKk7RwOSb2fiCk43H9Ca45J/9aX3uD3W46oLFl3+Fu29LlGZiG6IlS5cMzW31PRzq+pCI&#10;8Ea0xcYUGs2rzV8qZGX9TAuZ5l2r42RYqViVC9X0i1liumNWyHWaGhWOCsuOIKuxoN623BjMb8xs&#10;4/fC677dsaY2musES8WEeB0f2KIFjESlz/0hhHsvOOvyE6dxA7cq2uZeToJ+rzJU+KR+9uLW3d7s&#10;RoqG719iVI+SPnLNPgXIbPTCNw/wyxO1CdSitliMHqJD4dk/8xqHihXzt7qEsUgxtG9la3XWhvv3&#10;9ij0oR/JS+yszuMGozuU66OsdY28jin6ZqzU8j2j287Zp/umrZKC1IonHwbxMRyXeLZ3+oK/iYmJ&#10;D22rBQwykm2UvnPrV38UapwTJfuyKR0u0vmKRHXiyE9c5iVgQU9GHXzS1fczL1mneyrTeU33BObl&#10;3k9kOa7J2cyA7OIrLMVUB6zebUSozVqUs43bxOv+zfqyHWNcmERiRkvKjvpDgiXE550A49cUMwnQ&#10;yT+1AQh1/a33nX3lpdxrW6Rt8iTGVFfVp0IIY1FqeLbzC0EUdlEkfTLwiyaZ6me7wmJx/QQK0T66&#10;SG2QZ3mNUUxnF+NZPccv8k7WsVgmTxajR8JZxw9iuO8MfiRGwTfnmWxyXGNxjA2ys9e6NDdunkt6&#10;wVQuui/5jURxo7GWJD7dHLpFigfFMogAyq/is9hkkF2pjUHHhkfH/ox7baskw95W6Tu3Xfv5Vo2r&#10;zUklNomnE4s6cxRPXE36sk+oExnhyYiQaJNQ0nU5lZUxe7oq451PXF4GJL0OmMJzqIFKyi5LTakT&#10;a8EMdxu9hOliEeXeeVNoinqdkU5QFaxQKl6Rl+tLUcC6+QwBdVV/6oLFV/w37rmt0jZ9EgOA/nb7&#10;MwBWpAXFN1HxDTcxUXd97hPFBRr7KU9qMZkFqO3UpjAbhOzYNvLkQniNq5MBP/uzriBre517whTO&#10;/fkns9EPry/ZODv1Axeb9RlOs0oqZxflpI997Zx25nVfrdd2PF/p1sasYmrEi13i5cq++Squ+Gp9&#10;JzMdn1iJ3cVnCKiAZU+9sHqr+vuRMyUZ/rZM31n61Y+1WuFL8CeU2CQ+HoGEjyp9yshPZFHu5DP6&#10;SGcP6p0MjW+PWv+lE1gT33QyI38puey0pVJL2RgbhSfWkQU7mrhVli+6HAFk/+X6Eu6xbOMqHW3k&#10;jrwqFEU9SC+iKlimyJBOK/naQ7FhKhcwbaOKZ8q80Wdd4bwLFl++VX9ja6+UZmMbpxtuvfaewL9X&#10;qTcw0g6Vaw+FTGkJYqczK2TC+Vis87ZboJh5XUlGSsliiXWkcsiYaZBaeXqrFskXKIbTri1j2Ybv&#10;pOvMZwVFhTUFy52+CEq8sjNop3y65jy9Alah/pcLz7ri7dR5m6dt/uUkU6gCfQNl/qxXWjCsj/e9&#10;rDeLp+OCiT6C9iF5WBQhLS7To2GBhg4vdyKvXt5QniUd52Lkgk30ExAynM05Z7IxdtN4qB+ZIxXH&#10;2yLoPCKe+iTbZMe+G+wzXZnXGI853abkJw5BJJpXmi6OhWhDYBp7YJ56SjyFN9oQSheJJGnSNfkc&#10;66/6PsXC9kBpVrYD+u4tX7sRoT4X/tTCR4XiG/HKwvfhboUTUuqT2/g4BJkjSzGeUpZj9sbbsTXI&#10;semCJaCs09RR6ajLstN1wtu6zdmE6UIQZagNnfjYN++X9bdJmT62eCFqBVCZSfFK16b4UdXNZtoF&#10;DCG0vvC+Mz+wzf1+ZCfabk5iANCupz4eED9yUVwMdimYhRZKfWQNNS0ga5Pc2TgEEU8ygyaGCBSH&#10;++YnBMOTfXyQN6XTsui7YqlvScf90oP7ND/K/XTu9OC5EFun8zjnqPPg6RU5+Yi+SefmWPeXWQnR&#10;XiHMxlyUNeeR5o2nkeLwlceue7u43DnZ6NwIpYv0lFTpmlwiIKwYHt70twnZPkgNcfug7976tf8M&#10;1J9muXxyaj6RwfQhSxKbTkeNvslGe0uwQ01Mp/f2jSewLjo1FsGcDaFqPCXSY7SaaRGtPr11i+Q2&#10;psBpFzdiudydR9zwzrUtFEZmvTUgMxWDr4XxFAuYLXHGP6ldXuyV2mSEgIAa1SfPP+uKbeIrp6dD&#10;aY62E1qydMnQ/Fb/kzXqhYz1UsjS/qar2sXTL2TWrvnlpZL5qrtpweWUsHI+vmDlxcq/xGRqwmEz&#10;arSZIZmaUV6WviBFMG1TgbxdpxPPdIoXovOshwBuBFJUlM7nYuI1FKcZFLAIJaxCvU3/fmQn2q5e&#10;ToJ+r7IK9cdLN7O0APg2p7VE12SYFposQLYJatEQT6LW8MJP/vmlD8uCRtD4EC/UJ3mKmH75pHjY&#10;l0bMxwdZeKyIs714Nb632ENmKMjceBvQ/Bqd6ePttE3zXMnIQpr7bPYD5D4qwMxNMpObm1BJS3lQ&#10;8SQWXUxmJqeCjcRyvhXW1wqf3B4LGGSOt0P67q1fXRrQOrt8cmp6ydftRJZsIlfyrTR0MSuncCoj&#10;2Mp8VZ39ySyqLeZPXJnsfAqaYXDj6EY9GRH1uOxkj+f2cY863BUJqM3secFSEI1oMccKxUs4X7yo&#10;MbLPS9nZWN0KmC2CYul81zVuOv/sD54n4HZG291JjKlV9X0y3uPSzQ1q4ejlRc/gGkkrp+eFIxq6&#10;qGjybJ48+jhaQ8/oKp7uHdUW4xOGP3HoZ2aPwWF243hd1AcOKaE90OmRWPaVx0jjKuljZ4eTb2uX&#10;5ERpXJyOYEmke6UwmQttxKY8KRrlNClfjqJyEe9kl1zbOIGw1IPGr31wHrpXwNjI6PAnBNwOKY14&#10;O6R/uu26zwP11f7Ekr13FBkldT6RiaV0VacQH6von5XZOYphIyuNhhKmqXA6A/ITWSPmYljy+W1Z&#10;ivuvw5KUguBgU6A6YLzrc1SLOcZlQ0ApIyRqmVAJlTzlhVSbK11QhYqvPobz7+eOx1oj/Lfzz/zA&#10;dvW5ME/b7UkMAKbak58DsCLez/Jikmc/unRcJPmzHNkRw107+leZyAkiWQN88kiy0kRFCmVjExh9&#10;mkhyGtGnkiIGiwWOp/Lx+i310APzuhDSeDzehPnxpOlI85OgOLdu1mi85fuhFAklk+hFefI5SScd&#10;kccpSrPudIzMRscSg7Bi2fKV28Rf8d4cSiPfTunGW7+Wvsran5J6eR+r8B5Wr++T+Xg2hpIhTo21&#10;jZfkjLMhMy/F3ByVTmXogHeiUhxdGqZDevNrasIlUlHtslCG1lwXhyQLZwqS0rvigkKekgHF1p50&#10;PFK7CJ0LmPddo7r0/DMv/1YEt1/ark9iALCumrqmrut70wKwC6xp4SSYnonJhiCzuNIzH/dMi8ku&#10;YhWjEAf0LJx6kPeGk0CKreNHzOcRzfSJJkUBlK7LCaf08MTx9U+JvJ/So8nOeYo/IdDJpaDTWQTQ&#10;XEcsmScfxflOCpnnOLHcOG8qT4mmbFM+lLdYspsUi+MYRA1WvLHvGnftCAUMO0IRu2rxVWMI+JRd&#10;CHoJNS8ggYsLiC9skYpJXFpKRxsmWfo4ypo2SvQhYLSTPVTUSl9WMe69JVPatF7PZoXiUSoiXtfr&#10;o1cfnnhMycanLxZqXqHmVuEyt+RHYambTLzVkEAeuHOWt+gCS6yjuKIkXuxsrGRHOSUvzAg/NdHe&#10;rt/M15RmYjun795y3Y2tFs6Vl1vZS6zS71LKJV3NqzdCG+w8Gm0TT4gOk2QRvQcrlV5qWil/o97o&#10;mqgh/5eXXBFqJF1CFKWKUNBzMcgx4XyhVddYMJTMWagutnj5LH3R1E9Q6mpcsF05ZvJfX3PemR+k&#10;L0TY/mm7P4kxteq+TwIYC403Xj97qmdEeppPiyouPruoFC/+07OnXrz+WTpq07M6y2JBp4D0jB1t&#10;xDOF0pizEB/sQOtStORdG8Wu6tTjfnzc7lSKTj/uBEZT71yX+nrXNGekS92pL9/DYDqp7qLUvSIn&#10;U+k8q/mNWhIohsqS7qe21bmoqyyLFKtbAauAddXw8Hb/Zr6mHaaInbf40mWtVkt+b6y0AGAWSdoE&#10;fNHLJ3XnxcV9EyoxaNH7ONYjyeLC94hBuJiZXJA2pd+YVqICKg/lWkVMkW0kZSgP4y4rQqWHytM/&#10;MmrOSqnFYdGGfZjCpTsrThmIa+Zkypx3GpfIZJG6kcxaun/aO1+SZ4ondtTbxWGVRAhAq64/c/7b&#10;P7ZcDHcA2mGKGADMmxz/DAJWsCwLQRYn4WqxdF5odkHGvnzRvf2CS4suLmprr/NSSLKSTaswkToX&#10;NGcZxyoPY2btCj/Wt+tcJG/byXuKYLumfIt2yri5cKU+Zvy5Nv4LGiNPxeJFckhIMoi5JGsKGS/a&#10;M/+TeDE9GyuFUjHr+pGJFS/8gxjuIKRmecegm277+iUI+GbTB16zj0So95zs20/uoxfy1pNCyU5Z&#10;iW3k3HtNWfwIOjelng3vneWIfUsut2ZyvYrsS0JqoxfhIqkNnhk2+HGGumjYxtllAVQBCk5mvTVg&#10;MxdBFyZ1zfIsFbDI1TXOO+/My7aLr5yeDtkZ2kHoplu/fg9aWFSXCkqhkPT0eTLyZWQx8yUhxTIy&#10;UyEHgzjGWzYXNGRor0VNU29WUJa9LbOZWGU1peBFkKwgOM40Po73O53iRXJsChHy0xdczPyUJ0bE&#10;1zed+8YPbLe/H9mJdqiXk0x1X30VeCnI2ghqMcUfpmm9vDSLkfT0ksF6IMNCvOjKYdpK3HEMa0mv&#10;P8iHMo9K8yBTecmScvUP5b7nR8qtl4clr7UvD/nhbTLEGmtvkaMbFhudLWXhXjZqK3FRmP/UJUVT&#10;l3Tl+Bqle5E8kIGPxScwYKwabf+VdNjByMz9jkQ33f6NJUB9Jfi8sAVeXqYrcdN5iWkaHZOw7KMZ&#10;KORQwD2ZcTZR0tx1y2/w2zvvw/o1G/Dw/Y/ioMMPwJxdZuPE016DU89+HebvNs/0nA6tXvkifvOL&#10;+6P/tRuweuUaHHH0Idhz4R448bQT8LrTX+N6lJerLyCedDnwrC4emrqfvBzGsjMK9mJzccULhbhS&#10;wHw0OYEBCPjCuW+4bLv6yunpkL9TOwzdvPT6hZP9U08G1EPgbdtTIfMFRReSyJkyUXiJCTH1mhQz&#10;w5gK+bAi5WHxDNLUUNSWP7MC//vvvobHHn5SoZbmzJ2Ny/7kArzxbad6VVe6+ds/xo3X/RCTE5Ne&#10;JXTEMYfio3/+Qex7oHy/JeAXbVZsIpli4VhfOJh0wXAosznGsk3K9dERdVFKV6Bw+lJqLevoNeoV&#10;E8+vPOzii/98VMAdjOy92MHoxtu/cXUAPm+LSfl9MiOjUyGTi/Gq3Fq9snca1+h4hBdPZyjkkwtN&#10;PQHg+9/6l64FRtMJJx2Lj/7Hy3s6la1e+SK++NkvdyyOmgYGB3DRh96Lc857U2PBgi0FBm8qGJr8&#10;6Qe6aEShhEbZACpKutjciqcvb6WLqS6IOn7kq1Bddd4bPvAVgXdA2iHfE2NaMDV+TV3jkbgceGnR&#10;+xTEy4Jyz4D2vRKxJNvYQS84fp+EPbM+mur4olFxTYTkVd73sniypk0mjySkH44c6Wc334brv/y9&#10;ngsYANx/90P44t98OYVpeExNTOJ/fuYfei5gADA5MYmvX3MD7rr1N4JZv3oUac5At7E8SjV3pgrp&#10;WWE/dq7EruF9L30/U1RJJsncU937qEkFzMQsFDDUuPe8N3zgqwLvoLRDF7HFi68aA+pP+cUVwAsx&#10;kl7U2XJ2i1m0dPFLFGk9kyZf/FoTF7UuaBwheY0mPRQ0HUJcpEirV67Bddfc4Pr3Rg/f/wf87Ae3&#10;U67lx/ev/zGeevxZ37Unuu6a72DDmo1q7DIhiVXzk80R1BypewszQ9q1wrRlD8WLNSopbRk1Lg+J&#10;RknoyPG+aksO3fp4l0P1DkE7dBEDgPPOvOymGuEmWT/qGrh46AUoTVpWoMVt5NjIwqZuDMZ/Jmba&#10;DPmzs/JgGl7syTb6LW9W24t+uHsA/tf/+Oq0TmCerrvmBqxe+aKHAQBPPf4sbv72jz3cM61fswHX&#10;/cP1afwyf+nHzAOPtGEubL80B3pWjfU0ipdw6j7p3Eq5sImJbfImT+yqxrfe+8ZL7kpedlza4YsY&#10;ALRC9akKYQy0MexSFFAtSL3g7OLUC120IS5I7q290T+LkXlTMZOckgsVLdlHP2ojOx1ZICBg+TMr&#10;8fB9f/DKadHkxCR+9oM7JBf9s/QHt29WgQSAO5fejfXZacySKVqZOuVDIj10psmWi8j0i1e6rzoJ&#10;X0wloqSTdDEnbZnWZoUwNrWp/WfJeMemnUUMwHvOuOyRPuAaWaRuAcYFlC0pNreLD/nCl80hK1E8&#10;kANa9CYucYFiqw2TLHgT6FwSbvPiUKqoqcJ2/68ftLYzpPt//WBKXz3u/sW93nRGdP/dDwgfZK5V&#10;4TKkZ4JGKjk1zVK6f/ls9168yDpq+B6KN4pKJiYLvkfaWlyRv7r6zPlv/+AO9fuRnWhnESNqTw59&#10;pka1Ii1IWqt6OUkx0Qu1sBAJtJtKWQTIRpD1yZzZQKwlO9kMqVeySv21mqPqSIbI5/JnV3rNjOj5&#10;Z1aYmAEBUxNTWL9mgzedEa1euSYVrOJw7IjVFHYsXHHe7ZOPmdl0MVruC5l2pTH3i73q++MyUU8q&#10;rNP5BAChrpaNP7/if6ZOO2lnESM6b/F564DwGbhlGtenWbJmA8mWIBORifITgrKIztICVTa6mOl8&#10;QF3KG4QfnJNyoDaZ/uH+E5v5Uo+p9JJx3dotU8AAYJV5z82PhuZCjdnaaOI57nzqilOsMJmxNL9W&#10;S16ye0MZEGTy4TyMNXdP3gEArb5P7sifCSvRziKm6Nw3vP+aOuBes2ho4cU6pJewgEnmRRqsB9Ci&#10;nmkxU43KgaSgfWe9JYrk68zYZnBwQPptDg0MDkg+/Nht9/nebMa01z576BHZ8YQ4IfZHU5yD5sIV&#10;7XXhijjbEteleOn7LF65q8/KFS+ATl+BezMbAIR/ec8Zl+xwv+DdjXYWMU9V+HhcOfnitYWEULUb&#10;yEqEbMGSfW/FLI8fN6BICWeJ9xczPrbyHMgfO9zPfSp+plTyMzA4gAW7d/8gbC+018I91bD9iGge&#10;DfG8lQtX7K+mS82b4dTEq17JW5fixYjqEPuYHhReRWBbAKimqh329yM70c4i5ui9b7zkLlTVt+Ja&#10;kiVMFBelXmiRU4u8sIBFVuQXvbFi17JJbTQuPmpf6U5JCiqO2pxMqUfAopOPN7qZ0qKTj5OR6J+T&#10;znitN50RWf9+RJD54XGr2+JGLNOo5qZprrOeyWPX4sWYGBSKV8Ppi+IHAK06fOHcs99/j3TbSUI7&#10;i1iBWlP9n6zoq6ylYOiFRYsuyYLShojkF7TIivwm0Fa0poubjG0lP7Nvkr1BeAOl3Sv6/Q5aiGNf&#10;8yrxPBMaGBzAm999Vh4+AG9511kY2MyXrKcvPgULzEtTct5T0aK5k6FrnZ6JNKeQOXUWeh4lkr3X&#10;BpNUlMyexT5FiuoUv6rrFeMbJ/6WVTvJ0s4iVqB3Lb5oRajqz+jly6strVFaZCFDVZGI5Be4Wdxs&#10;ozYh9zKWHELy0FHJgOKqPaizUo/kSm/Ij//lhzar0Fz+iYux98I9JTv9c8gRB+G9l7zdd+mZFuw+&#10;H5f/u0vUPNlxRrLjdFOmmdJsmMJhrcg7zZXB+E4oWDDV0SLkOUTeROJ7KO4CUIfP7fxIRTPtLGIN&#10;tOvU2BdQYZleZGrlpQUGWvhqQSZTURBmFzzLZsEjbVKDmYWuc7E6FT1tCLXZjd712nvhnrji312i&#10;4vZOx77mVXjru8/2sKH3Xvp2HHLEgR7uia74xCXuPwhs/mYOeNoTQzaFOVATU7IC4n2ccfGigmQs&#10;pE/KhO0tGlChuve9b7xk50cqOtDOItZAixdfNVa36k+qFZbWqxQPu+B4P7AsnGym5MlsAFXQNHU7&#10;ncVcJIjS6wyUEeXB6aj9K73e+u7FuPSjF0zrRLbolOPwH/7vP3GnpPwxOGsQ//G//CmOPPYw76KR&#10;BgYHcMW/uxSnv+n1xfHbOtVctOJc6HkgNvMYKbryTybKVpmn/myUFy/AFy8Vke+LuKRrAFqt/k/u&#10;/P3IzmTv0E7K6Oaff3spAs72X+Nsv+pGf1lO+v6c0hffRHO7Js33g0n38rotf/2OiezhTJPZARat&#10;geeeXo4v/u2X8ehDj2sjQ7vMnYPLP3Epzj7nDK/qSjd984e44audvy3jyGMPxyf+4kPY/6B9I2BW&#10;a750GxFdXwqcIFJgHF50YFCCPJaKkZG1nuqh1kcsAMBN7zr9oh3yK6enQ9l92EmWbr7j+kVogf5X&#10;yH6za7qmwpRKgVSjHGMuK2bpamtKQ9kpFjR4Tx4uaQpIpJ//7Je4++f3YN2a9Xjw3kdwyBEHYZe5&#10;c3DSGa/FGdkb7dOjVStW41c/v0f8v7BiNY469nDstXAPnHzGa3HyG17nuwiVF24qAgU0V0iByXFA&#10;ColTu0JF/a2HKHUrXkUN+auAsXpy7Nj3nnV5799btINS+e7tJEM33/Gdz6NVX82y/uLErGBsgWIW&#10;cYUZNreNpAusJ5+TgUuCUBl9eajz4iwVGA8VlKpQlKh86nJ4BAoolSQBSU4GovQ5+pwCqv/2ztMv&#10;+ZQAO6mRdr4n1gsN1J8LVWX+XqVdqN3e36CXDfIE7LTUR6/2QD/cN7Hpx5J9/8nrfM8YV6UiORjQ&#10;2r+sjxwxOTLk+th+agbM3DidnhnTXc8YG/P7XRql6Dx9ko2K1HFd2JxCFVbMGR/9jAA7qSPZu7mT&#10;Gun7v7j+6hbC5/OzkD8BuVNP08nMHMC8R6O0+LRPaJGaX3oyFXLoRF0NpkE9rEJr0rlDKiTNZAtT&#10;o4ahMs6YKCJj3XlMcS7PKAZUVX3pu8+46Fui2EkdKb8vO6mRfnDnd+4BsAjFP9Yx3WKmpE4vNa1S&#10;KIuvxExXJJ9vNyobl9HeqXkBNms8+WJQoqwE2UrjtZGyN+ohHW1IhQnkMcUV8g2Ip7Kqru969+kX&#10;nWaUO6kj7Xw5OQ1qAfHPYtFLALvE6aWKWdjq5YN7OZGWOL+kcJjy0OnlpnhUjtPLHW3jyb78jA/Z&#10;ewXSmafH5v54f+mRU8zP51y2z+Jk7m0WqaPyrXG25TkiHxFXGbj7rMfD+et8o890b0OFj4tyJ/VE&#10;9j7tpK70wzuvv7FGONeAdX72sW/+RyRdYx+rsZztbr2LJx+UKM8mc1G26Yko+ky7F8gWzpktSV9y&#10;vFiwSEQJ5HqFi1IXIMVxESpprYOIqT4iA9e847QLdhaxnbSTdtJO2pHo/w/+7d/a9mb2tQAAAABJ&#10;RU5ErkJgglBLAwQKAAAAAAAAACEAGglUMVkLAABZCwAAFQAAAGRycy9tZWRpYS9pbWFnZTQuanBl&#10;Z//Y/+AAEEpGSUYAAQEBAEsASwAA/+MDDk1TTyBQYWxldHRlINu1cN+9euHBheLFjuPAeuPEheTJ&#10;lOXIi+XMl+bGiebKjOfFf+fPnujLlOjRounJh+nNlunOlenQlurMi+rVqOvQnuzPkuzSoOzUn+3R&#10;le3Vp+3Yru/VnO/YpPDbrfHfttOpZdixbNi1ddm5ftu8g9y4c9y8ed62a969gt7Aht7Bjd+5dd+9&#10;eN+/e9+/gt/DjuDAfODBg+G5auG8cuG8eeHDh+HEjeHGjeHGlOK+feK/e+LBfOLBgeLBh+LChOLD&#10;geLJk+LJl+PDhuPEiOPEjOPFg+PFhePFjePGh+PHj+PIjuPJmOS8ceTDgOTJkuTMneW/c+XBfeXC&#10;hOXIhuXIiuXIjeXIk+XJjeXJk+XKkuXKl+XLlOXLmOXMlOXMmeXOnOXOoubBdebDe+bEgebEh+bF&#10;h+bGgObGhObGiubHhubHjebIjubJi+bLkubMlebOmObQpefIh+fJiefJjufJk+fKjefLjefLlOfM&#10;k+fMmOfNk+fNmufOmOfOnOfPoefQnufSpujEeejEgOjHh+jIi+jPnOjPoOjQl+jRnujUq+nGfOnG&#10;gunKjOnKk+nLienLjunMjunMlenNk+nNmOnOkenOlOnOmOnOnOnPlenPmOnQnunSn+nSpunToOnU&#10;penVrerIgOrJgerJhurJi+rKjOrMiurMkerOjurPkerPnurQlurRm+rRn+rRo+rUp+rVpuvMjuvN&#10;kuvOluvPm+vQluvQl+vRnuvSnevSoOvSpevTnuvWpuvWrOvXr+zMhezMiuzOkOzPkezRk+zRmOzR&#10;nOzSlOzSmezSnOzTnOzUouzUpOzVqezWp+zWrOzZru3Oi+3PjO3PlO3Qlu3Sne3Soe3Upu3Vne3V&#10;ou3Xre3bte7Sku7Sl+7SnO7Un+7WoO7Wp+7Xou7You7Yp+7Yr+7br+/Rju/Tmu/Ule/Un+/Wpu/Y&#10;qu/Zse/aqe/dufDVmPDWn/DYpvDZp/DZq/DbqfDbtPDdr/HXn/HZoPHbr/Het/Hgu/LbqPLdrfLf&#10;svPhuPTmwf/bAEMACwgICggHCwoJCg0MCw0RHBIRDw8RIhkaFBwpJCsqKCQnJy0yQDctMD0wJyc4&#10;TDk9Q0VISUgrNk9VTkZUQEdIRf/bAEMBDA0NEQ8RIRISIUUuJy5FRUVFRUVFRUVFRUVFRUVFRUVF&#10;RUVFRUVFRUVFRUVFRUVFRUVFRUVFRUVFRUVFRUVFRf/AABEIAIAAgAMBIgACEQEDEQH/xAAZAAEB&#10;AQEBAQAAAAAAAAAAAAACAwEABAb/xAAvEAEAAgEDAwMDAwMFAQAAAAABAhEAEiExA0FRImFxE4GR&#10;MqGxI0JSM2LB0fBD/8QAGQEBAQEAAwAAAAAAAAAAAAAAAQACAwQF/8QAGxEBAQADAQEBAAAAAAAA&#10;AAAAAAERMUEhAlH/2gAMAwEAAhEDEQA/APvD6re/K53UOon6S+MJCLH9Ra504+m9Rvd8Z5XHc62p&#10;6AYx5ziMyMhItc7Zn046Yqn3rOjGLFpOK5LySqSd0r7ZPewvbNI7emXfznUn/wBEyu1GP6/PHb3w&#10;G8x354ez4yrGRINVCnK7ZMjI6iXZZftmajCQVXbzmT1BLbj/ALzdBVEntg6kTRRK91zd0oz1R0r/&#10;AJf8YTV9XSFNNLnTD6RUqL8+2TjGuuGvalKzPC9MYzhZRyW1nB1GbYdqzowjqkSkVtfHjAQNcqmb&#10;UcmN4DI9RqtJhI9QWs4jA/vLq+RwyhDU+vx4ws8MPSIXCy74MMo3Evo8+xloyKqvbnBJhILdvvld&#10;BkY10h0bV4M6OjT/AKQ+fTlOmw0Jfnz5xRlEO34cfxJBGq+kBiK1bBde3jE03cSl8PjOK1bRp3/j&#10;LoCzULXPnJX9Ob6hHtfGejTU4+nv7eMnA0yPSFu+5maY2SWbHJw5nUY6OBbDKq2bH59sHUZeDnu5&#10;q6ERmj0a+ndvePbCEYzKiLK/Vp4yyv03ax5FwVM63Tuqbu3jDLRr6pVDuU6cEKJN9Ot7PSZWI626&#10;2Tv7Z0FepuR/L5cd0BxX9PttsbbmFka302B2Ky9lb0Fc7+cKmutl285VQIEqugp4wpKjYZVfJlIx&#10;d7eH2w6WPEq98zdFvSiw6QUDfF5osS9vjOjsVq751DxO/BiBaF3ftnFMy2W27+MbCt9RXtnES+eL&#10;wx6chY9SKa+e77OCCcA7WcZZBnHerk1+Ml6WWzwOCMlvsLH5zJtRLje+9+MpE9d3+2YxIf3Urap2&#10;zWLgJktRtEI3W5kxmTg6RoTb+MrI/p+mSN817YQIvR9SdigMOEo6mSRPSoPasyGqXVedsdp1HTKS&#10;lcOGLIm31GqrnFNSeqJp2rff3wMZ6h02+MrW5cmq2zNBrUf2ysGRjBlFr/LxnPTUfR23ziU2E9wk&#10;e+Ga6Tcv5w8wTh00jbz75nTjrnWtu+cyMkg+qPPzh6BK25FXzpy8zEroP8t64zStYC1zV9qwaZVJ&#10;JH3j8ZpKUZlHZ3x6GuzFpOe+TiVKlsxkpUbdntg6ZIW4B52/97ZnZNmm5EXxnSdMRjW7e+cTWOqj&#10;f8GCc2hY+o+L+THibKV9KyHBdP8AGS6dX0mvsecrCSkhjF3H05NZD0pkbRL7f+5y4ltVzk3XG3jJ&#10;dNlKUlsaqsprnrdrlRv2rBGc3qpyBzleJQio0vHyYfVJLWz+cTJo3H7+7mEupwoPzinRly0c+M5k&#10;7eqIvkzNfp2kntmfUbAk8OQbdQ2rd43zYc23a9hws3S7yd84W912v+MC2MZA0tp/i5smdbknMvy4&#10;Ju56jkxB6P8AanvmRDVvF/OBFH1HfzjGmtnYwKkNr9O1+cxIAL0/3zR3PTDzx3zJMQPTHnis1dBx&#10;vD9BXfJMa+nUY0SO/wAYybpuo1fjdcnGoxgAASO3xmeE9/rNhWxWGKfXlt0wrnvmsk6krklh/Zw5&#10;kWpSV7VxvwYdSzp9WrRR397cCmu7i+McuoAnq54r3ckzK3k8v85qiOFembBt2wkuDTxlTpLA37Vz&#10;h+l+nd4ysqZqWPnfjOLu6LP+sejTGh7+fbOIpGVPjHCyMlq9tu2CRO6JX9stKK7F8YGLqN7384VR&#10;OROMFV/GaKT72+THI9CVuDy5yx9Vjfi8L4T325+2ZLeMbv75Teiq+7glxTVfObrIm8Q0rv5yRvGM&#10;CMtuMqtRNznm8lG9QWG7mONK3upE2a5wxs6kvT/a98Ul1S32+cyI6ls4qrx6GzZWVDdcnUlVjzlO&#10;rFYwt21U25mh1c7dt+MvpR0SP07bvhvC7QN9/nK6vRfz3wqhjUJKNfq71+2KOlsVcx4tHnz7ZsYl&#10;O/Ha8oiQkXe9OZcdRttdcY3aP6uMmLrAm7PnG0OlScNJeTkJ1dtzzlLnX6mq5r3w9S2TEZEXwe+Y&#10;+qYqnB442+cCHG7t2+Mo0T/Vxztk2iLcm/j2zkogo6Kb3ffJ1U4nADRlaWIOxe5WcmnqHsNZjhYh&#10;9R5vYv3zYxHqTL2p/wCcRbNTjZ/bCOmcrUO+PU3rB9A587OZIqbpUvt9spJrpvf/AJ2wqnlNjb4y&#10;+lHRb6YI4WXpFNq75pw27lmY8FdjjC6TrjW5y9++2KFF0FYQinO94umobrtijWJFvp214yYxUuBt&#10;7ZRDTVX2wPpkUKexjRGXBQ0cU/vmKS4iheI0FVY7fzkmvqEokt5cVmK0uyLf6d/fBLQcdJ53rHZX&#10;Clb7cbYZN3s8/jN3TMElH0+hLe/xiJf1Y+nbfffA3BhQ7yoowstUoxCdU8xwl8J3qlI0obXfcxQT&#10;6lI1+e7hg8+mVFXs50V+pvF2/wBuSKUiUF37X+MEpx1UXQFFe2OUio2U2bV84G1qux5w+tKP/9lQ&#10;SwMEFAAGAAgAAAAhADutsYLaAAAABAEAAA8AAABkcnMvZG93bnJldi54bWxMj8FOwzAQRO9I/IO1&#10;SFwQdSg0RSFOVRVxQJwa4L5NliTCXgfbbQNfz8IFLiOtZjXzplxNzqoDhTh4NnA1y0ARN74duDPw&#10;8vxweQsqJuQWrWcy8EkRVtXpSYlF64+8pUOdOiUhHAs00Kc0FlrHpieHceZHYvHefHCY5AydbgMe&#10;JdxZPc+yXDscWBp6HGnTU/Ne752ULFK+wfXrxeOAPH/6CF+2pntjzs+m9R2oRFP6e4YffEGHSph2&#10;fs9tVNaADEm/Kt7NYnkNamcgz5egq1L/h6++AQAA//8DAFBLAwQUAAYACAAAACEAohHr2NcAAACu&#10;AgAAGQAAAGRycy9fcmVscy9lMm9Eb2MueG1sLnJlbHO8ksFqwzAMhu+DvYPRfXGSljJGnV7GoNfR&#10;PYCwFcdbLBvbLevbz2yXFkp3y1ES+v4PpO3u28/iRCm7wAq6pgVBrINxbBV8HN6enkHkgmxwDkwK&#10;zpRhNzw+bN9pxlKX8uRiFpXCWcFUSnyRMuuJPOYmROI6GUPyWGqZrIyov9CS7Nt2I9MlA4Yrptgb&#10;BWlvViAO51iT/2eHcXSaXoM+euJyI0I6X7MrEJOlosCTcfjXXDWRLcjbDv0yDv09h24Zh+6ew3oZ&#10;h3XzGen3GPLqy4YfAAAA//8DAFBLAQItABQABgAIAAAAIQDQ4HPPFAEAAEcCAAATAAAAAAAAAAAA&#10;AAAAAAAAAABbQ29udGVudF9UeXBlc10ueG1sUEsBAi0AFAAGAAgAAAAhADj9If/WAAAAlAEAAAsA&#10;AAAAAAAAAAAAAAAARQEAAF9yZWxzLy5yZWxzUEsBAi0AFAAGAAgAAAAhAB7mes29BAAAcxUAAA4A&#10;AAAAAAAAAAAAAAAARAIAAGRycy9lMm9Eb2MueG1sUEsBAi0ACgAAAAAAAAAhAOHERJuAHAAAgBwA&#10;ABQAAAAAAAAAAAAAAAAALQcAAGRycy9tZWRpYS9pbWFnZTEucG5nUEsBAi0ACgAAAAAAAAAhALFX&#10;ruYjWgEAI1oBABQAAAAAAAAAAAAAAAAA3yMAAGRycy9tZWRpYS9pbWFnZTIucG5nUEsBAi0ACgAA&#10;AAAAAAAhAO8KTyMprwAAKa8AABQAAAAAAAAAAAAAAAAANH4BAGRycy9tZWRpYS9pbWFnZTMucG5n&#10;UEsBAi0ACgAAAAAAAAAhABoJVDFZCwAAWQsAABUAAAAAAAAAAAAAAAAAjy0CAGRycy9tZWRpYS9p&#10;bWFnZTQuanBlZ1BLAQItABQABgAIAAAAIQA7rbGC2gAAAAQBAAAPAAAAAAAAAAAAAAAAABs5AgBk&#10;cnMvZG93bnJldi54bWxQSwECLQAUAAYACAAAACEAohHr2NcAAACuAgAAGQAAAAAAAAAAAAAAAAAi&#10;OgIAZHJzL19yZWxzL2Uyb0RvYy54bWwucmVsc1BLBQYAAAAACQAJAEMCAAAwOwIAAAA=&#10;">
                      <v:shape id="_x0000_s1027" type="#_x0000_t75" style="position:absolute;width:29038;height:4235;visibility:visible;mso-wrap-style:square" filled="t">
                        <v:fill o:detectmouseclick="t"/>
                        <v:path o:connecttype="none"/>
                      </v:shape>
                      <v:shape id="Image 708332321" o:spid="_x0000_s1028" type="#_x0000_t75" style="position:absolute;left:865;top:418;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LivywAAAOIAAAAPAAAAZHJzL2Rvd25yZXYueG1sRI9La8Mw&#10;EITvgf4HsYXcEjk2eeBGCW2hj5CT3VDIbbHWD2qtjKU47r+vCoEch5n5htnuR9OKgXrXWFawmEcg&#10;iAurG64UnL7eZhsQziNrbC2Tgl9ysN89TLaYanvljIbcVyJA2KWooPa+S6V0RU0G3dx2xMErbW/Q&#10;B9lXUvd4DXDTyjiKVtJgw2Ghxo5eayp+8otRsDycl8eX9fv5pLOhLD8O+er4nSs1fRyfn0B4Gv09&#10;fGt/agXraJMkcRIv4P9SuANy9wcAAP//AwBQSwECLQAUAAYACAAAACEA2+H2y+4AAACFAQAAEwAA&#10;AAAAAAAAAAAAAAAAAAAAW0NvbnRlbnRfVHlwZXNdLnhtbFBLAQItABQABgAIAAAAIQBa9CxbvwAA&#10;ABUBAAALAAAAAAAAAAAAAAAAAB8BAABfcmVscy8ucmVsc1BLAQItABQABgAIAAAAIQA9DLivywAA&#10;AOIAAAAPAAAAAAAAAAAAAAAAAAcCAABkcnMvZG93bnJldi54bWxQSwUGAAAAAAMAAwC3AAAA/wIA&#10;AAAA&#10;">
                        <v:imagedata r:id="rId54" o:title=""/>
                      </v:shape>
                      <v:shape id="Image 1095466651" o:spid="_x0000_s1029" type="#_x0000_t75" style="position:absolute;left:5517;top:418;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DLyAAAAOMAAAAPAAAAZHJzL2Rvd25yZXYueG1sRE/dasIw&#10;FL4f+A7hCN7NpKJFO6OI4NjYhuh8gENz+oPNSWky2+3pl4Gwy/P9n/V2sI24UedrxxqSqQJBnDtT&#10;c6nh8nl4XILwAdlg45g0fJOH7Wb0sMbMuJ5PdDuHUsQQ9hlqqEJoMyl9XpFFP3UtceQK11kM8exK&#10;aTrsY7ht5EypVFqsOTZU2NK+ovx6/rIano/7a/LzZt5Xy9ePU9FLVRwPF60n42H3BCLQEP7Fd/eL&#10;ifPVajFP03SRwN9PEQC5+QUAAP//AwBQSwECLQAUAAYACAAAACEA2+H2y+4AAACFAQAAEwAAAAAA&#10;AAAAAAAAAAAAAAAAW0NvbnRlbnRfVHlwZXNdLnhtbFBLAQItABQABgAIAAAAIQBa9CxbvwAAABUB&#10;AAALAAAAAAAAAAAAAAAAAB8BAABfcmVscy8ucmVsc1BLAQItABQABgAIAAAAIQCPxuDLyAAAAOMA&#10;AAAPAAAAAAAAAAAAAAAAAAcCAABkcnMvZG93bnJldi54bWxQSwUGAAAAAAMAAwC3AAAA/AIAAAAA&#10;">
                        <v:imagedata r:id="rId51" o:title=""/>
                      </v:shape>
                      <v:shape id="Image 1166859351" o:spid="_x0000_s1030" type="#_x0000_t75" style="position:absolute;left:14780;top:409;width:4147;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o/GyQAAAOMAAAAPAAAAZHJzL2Rvd25yZXYueG1sRE/NSgMx&#10;EL4LvkMYwZvNbkuXujYtUipVEIq1PXgbNtPN4mayJrFN394Igsf5/me+TLYXJ/Khc6ygHBUgiBun&#10;O24V7N+f7mYgQkTW2DsmBRcKsFxcX82x1u7Mb3TaxVbkEA41KjAxDrWUoTFkMYzcQJy5o/MWYz59&#10;K7XHcw63vRwXRSUtdpwbDA60MtR87r6tgsPGb9eb8PFl9MtkvD6+XlJadUrd3qTHBxCRUvwX/7mf&#10;dZ5fVtVsej+ZlvD7UwZALn4AAAD//wMAUEsBAi0AFAAGAAgAAAAhANvh9svuAAAAhQEAABMAAAAA&#10;AAAAAAAAAAAAAAAAAFtDb250ZW50X1R5cGVzXS54bWxQSwECLQAUAAYACAAAACEAWvQsW78AAAAV&#10;AQAACwAAAAAAAAAAAAAAAAAfAQAAX3JlbHMvLnJlbHNQSwECLQAUAAYACAAAACEAdA6PxskAAADj&#10;AAAADwAAAAAAAAAAAAAAAAAHAgAAZHJzL2Rvd25yZXYueG1sUEsFBgAAAAADAAMAtwAAAP0CAAAA&#10;AA==&#10;">
                        <v:imagedata r:id="rId55" o:title=""/>
                      </v:shape>
                      <v:shape id="Image 1194763272" o:spid="_x0000_s1031" type="#_x0000_t75" style="position:absolute;left:10159;top:411;width:4147;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0yCyQAAAOMAAAAPAAAAZHJzL2Rvd25yZXYueG1sRE/NTgIx&#10;EL6b8A7NkHiTLosBXSjEEAyakBhRD9wm22G7cTtd2wrl7a2Jicf5/mexSrYTJ/KhdaxgPCpAENdO&#10;t9woeH97vLkDESKyxs4xKbhQgNVycLXASrszv9JpHxuRQzhUqMDE2FdShtqQxTByPXHmjs5bjPn0&#10;jdQezzncdrIsiqm02HJuMNjT2lD9uf+2Cj62/mWzDYcvo58n5ea4u6S0bpW6HqaHOYhIKf6L/9xP&#10;Os8f39/OppNyVsLvTxkAufwBAAD//wMAUEsBAi0AFAAGAAgAAAAhANvh9svuAAAAhQEAABMAAAAA&#10;AAAAAAAAAAAAAAAAAFtDb250ZW50X1R5cGVzXS54bWxQSwECLQAUAAYACAAAACEAWvQsW78AAAAV&#10;AQAACwAAAAAAAAAAAAAAAAAfAQAAX3JlbHMvLnJlbHNQSwECLQAUAAYACAAAACEAxY9MgskAAADj&#10;AAAADwAAAAAAAAAAAAAAAAAHAgAAZHJzL2Rvd25yZXYueG1sUEsFBgAAAAADAAMAtwAAAP0CAAAA&#10;AA==&#10;">
                        <v:imagedata r:id="rId55" o:title=""/>
                      </v:shape>
                      <v:shape id="Cube 1379942228" o:spid="_x0000_s1032" type="#_x0000_t16" style="position:absolute;left:19870;top:968;width:3073;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rfzAAAAOMAAAAPAAAAZHJzL2Rvd25yZXYueG1sRI9BT8Mw&#10;DIXvSPyHyEjcWLp2WmlZNk1ISByQgMFlN6/x2orGKUnYyr/HB6Qd7ff83ufVZnKDOlGIvWcD81kG&#10;irjxtufWwOfH0909qJiQLQ6eycAvRdisr69WWFt/5nc67VKrJIRjjQa6lMZa69h05DDO/Egs2tEH&#10;h0nG0Gob8CzhbtB5li21w56locORHjtqvnY/zkDgst2/NemYbYtDsXiZL8vq9duY25tp+wAq0ZQu&#10;5v/rZyv4RVlVizzPBVp+kgXo9R8AAAD//wMAUEsBAi0AFAAGAAgAAAAhANvh9svuAAAAhQEAABMA&#10;AAAAAAAAAAAAAAAAAAAAAFtDb250ZW50X1R5cGVzXS54bWxQSwECLQAUAAYACAAAACEAWvQsW78A&#10;AAAVAQAACwAAAAAAAAAAAAAAAAAfAQAAX3JlbHMvLnJlbHNQSwECLQAUAAYACAAAACEAkYxq38wA&#10;AADjAAAADwAAAAAAAAAAAAAAAAAHAgAAZHJzL2Rvd25yZXYueG1sUEsFBgAAAAADAAMAtwAAAAAD&#10;AAAAAA==&#10;" adj="5766" strokecolor="#030e13 [484]" strokeweight="1pt">
                        <v:fill r:id="rId33" o:title="" recolor="t" rotate="t" type="tile"/>
                      </v:shape>
                      <v:shape id="Cube 1859570235" o:spid="_x0000_s1033" type="#_x0000_t16" style="position:absolute;left:24363;top:909;width:3073;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MPOyQAAAOMAAAAPAAAAZHJzL2Rvd25yZXYueG1sRE9PT8Iw&#10;FL+b8B2aZ+JNWphjMCiEmJh4MFHAi7fH+tgW19fRVpjf3pqYeHy//2+1GWwnLuRD61jDZKxAEFfO&#10;tFxreD883c9BhIhssHNMGr4pwGY9ullhadyVd3TZx1qkEA4lamhi7EspQ9WQxTB2PXHiTs5bjOn0&#10;tTQeryncdnKq1ExabDk1NNjTY0PV5/7LavBc1B9vVTypbXbMHl4ms2Lxetb67nbYLkFEGuK/+M/9&#10;bNL8eb7ICzXNcvj9KQEg1z8AAAD//wMAUEsBAi0AFAAGAAgAAAAhANvh9svuAAAAhQEAABMAAAAA&#10;AAAAAAAAAAAAAAAAAFtDb250ZW50X1R5cGVzXS54bWxQSwECLQAUAAYACAAAACEAWvQsW78AAAAV&#10;AQAACwAAAAAAAAAAAAAAAAAfAQAAX3JlbHMvLnJlbHNQSwECLQAUAAYACAAAACEAQaTDzskAAADj&#10;AAAADwAAAAAAAAAAAAAAAAAHAgAAZHJzL2Rvd25yZXYueG1sUEsFBgAAAAADAAMAtwAAAP0CAAAA&#10;AA==&#10;" adj="5766" strokecolor="#030e13 [484]" strokeweight="1pt">
                        <v:fill r:id="rId33" o:title="" recolor="t" rotate="t" type="tile"/>
                      </v:shape>
                      <w10:anchorlock/>
                    </v:group>
                  </w:pict>
                </mc:Fallback>
              </mc:AlternateContent>
            </w:r>
          </w:p>
        </w:tc>
        <w:tc>
          <w:tcPr>
            <w:tcW w:w="0" w:type="auto"/>
            <w:vAlign w:val="center"/>
          </w:tcPr>
          <w:p w14:paraId="0E709ACA" w14:textId="31CEDCD5" w:rsidR="006C52A1" w:rsidRPr="0070674F" w:rsidRDefault="006C52A1" w:rsidP="000F7555">
            <w:pPr>
              <w:jc w:val="center"/>
              <w:rPr>
                <w:sz w:val="20"/>
                <w:szCs w:val="20"/>
                <w:lang w:val="en-US"/>
              </w:rPr>
            </w:pPr>
            <w:r w:rsidRPr="0070674F">
              <w:rPr>
                <w:sz w:val="20"/>
                <w:szCs w:val="20"/>
                <w:lang w:val="en-US"/>
              </w:rPr>
              <w:t>4+4+3+3 = 14</w:t>
            </w:r>
          </w:p>
        </w:tc>
        <w:tc>
          <w:tcPr>
            <w:tcW w:w="0" w:type="auto"/>
            <w:vAlign w:val="center"/>
          </w:tcPr>
          <w:p w14:paraId="10EEF31B" w14:textId="6416EDF6" w:rsidR="006C52A1" w:rsidRPr="0070674F" w:rsidRDefault="006C52A1" w:rsidP="000F7555">
            <w:pPr>
              <w:jc w:val="center"/>
              <w:rPr>
                <w:color w:val="000000" w:themeColor="text1"/>
                <w:sz w:val="20"/>
                <w:szCs w:val="20"/>
                <w:lang w:val="en-US"/>
              </w:rPr>
            </w:pPr>
            <w:r w:rsidRPr="0070674F">
              <w:rPr>
                <w:color w:val="000000" w:themeColor="text1"/>
                <w:sz w:val="20"/>
                <w:szCs w:val="20"/>
                <w:lang w:val="en-US"/>
              </w:rPr>
              <w:t>2+2=4</w:t>
            </w:r>
          </w:p>
        </w:tc>
        <w:tc>
          <w:tcPr>
            <w:tcW w:w="0" w:type="auto"/>
            <w:vAlign w:val="center"/>
          </w:tcPr>
          <w:p w14:paraId="39F0FD5E" w14:textId="77777777" w:rsidR="006C52A1" w:rsidRPr="0070674F" w:rsidRDefault="006C52A1" w:rsidP="000F7555">
            <w:pPr>
              <w:jc w:val="center"/>
              <w:rPr>
                <w:color w:val="000000" w:themeColor="text1"/>
                <w:sz w:val="20"/>
                <w:szCs w:val="20"/>
                <w:lang w:val="en-US"/>
              </w:rPr>
            </w:pPr>
            <w:r w:rsidRPr="0070674F">
              <w:rPr>
                <w:color w:val="000000" w:themeColor="text1"/>
                <w:sz w:val="20"/>
                <w:szCs w:val="20"/>
                <w:lang w:val="en-US"/>
              </w:rPr>
              <w:t>2</w:t>
            </w:r>
          </w:p>
        </w:tc>
        <w:tc>
          <w:tcPr>
            <w:tcW w:w="0" w:type="auto"/>
            <w:vAlign w:val="center"/>
          </w:tcPr>
          <w:p w14:paraId="6D34DF94" w14:textId="77777777" w:rsidR="006C52A1" w:rsidRPr="0070674F" w:rsidRDefault="006C52A1" w:rsidP="000F7555">
            <w:pPr>
              <w:jc w:val="center"/>
              <w:rPr>
                <w:sz w:val="20"/>
                <w:szCs w:val="20"/>
                <w:lang w:val="en-US"/>
              </w:rPr>
            </w:pPr>
            <w:r w:rsidRPr="0070674F">
              <w:rPr>
                <w:sz w:val="20"/>
                <w:szCs w:val="20"/>
                <w:lang w:val="en-US"/>
              </w:rPr>
              <w:t>18</w:t>
            </w:r>
          </w:p>
        </w:tc>
      </w:tr>
      <w:tr w:rsidR="006C52A1" w:rsidRPr="0070674F" w14:paraId="7FEC0434" w14:textId="77777777" w:rsidTr="000F7555">
        <w:trPr>
          <w:jc w:val="center"/>
        </w:trPr>
        <w:tc>
          <w:tcPr>
            <w:tcW w:w="0" w:type="auto"/>
            <w:vAlign w:val="center"/>
          </w:tcPr>
          <w:p w14:paraId="567D1B0C" w14:textId="77777777" w:rsidR="006C52A1" w:rsidRPr="0070674F" w:rsidRDefault="006C52A1" w:rsidP="000F7555">
            <w:pPr>
              <w:jc w:val="center"/>
              <w:rPr>
                <w:lang w:val="en-US"/>
              </w:rPr>
            </w:pPr>
            <w:r w:rsidRPr="0070674F">
              <w:rPr>
                <w:noProof/>
                <w:lang w:val="en-US"/>
              </w:rPr>
              <mc:AlternateContent>
                <mc:Choice Requires="wpc">
                  <w:drawing>
                    <wp:inline distT="0" distB="0" distL="0" distR="0" wp14:anchorId="49B6F319" wp14:editId="4F6E6010">
                      <wp:extent cx="2893925" cy="423545"/>
                      <wp:effectExtent l="0" t="0" r="1905" b="0"/>
                      <wp:docPr id="1001814873"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87856023" name="Image 2087856023"/>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1004598" y="29236"/>
                                  <a:ext cx="414079" cy="360000"/>
                                </a:xfrm>
                                <a:prstGeom prst="rect">
                                  <a:avLst/>
                                </a:prstGeom>
                                <a:noFill/>
                              </pic:spPr>
                            </pic:pic>
                            <pic:pic xmlns:pic="http://schemas.openxmlformats.org/drawingml/2006/picture">
                              <pic:nvPicPr>
                                <pic:cNvPr id="142622810" name="Image 142622810"/>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87468" y="29630"/>
                                  <a:ext cx="416560" cy="359410"/>
                                </a:xfrm>
                                <a:prstGeom prst="rect">
                                  <a:avLst/>
                                </a:prstGeom>
                                <a:noFill/>
                              </pic:spPr>
                            </pic:pic>
                            <pic:pic xmlns:pic="http://schemas.openxmlformats.org/drawingml/2006/picture">
                              <pic:nvPicPr>
                                <pic:cNvPr id="581876053" name="Image 581876053"/>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546386" y="29630"/>
                                  <a:ext cx="415925" cy="359410"/>
                                </a:xfrm>
                                <a:prstGeom prst="rect">
                                  <a:avLst/>
                                </a:prstGeom>
                                <a:noFill/>
                              </pic:spPr>
                            </pic:pic>
                            <pic:pic xmlns:pic="http://schemas.openxmlformats.org/drawingml/2006/picture">
                              <pic:nvPicPr>
                                <pic:cNvPr id="1534803598" name="Image 1534803598"/>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1461203" y="29605"/>
                                  <a:ext cx="414020" cy="359410"/>
                                </a:xfrm>
                                <a:prstGeom prst="rect">
                                  <a:avLst/>
                                </a:prstGeom>
                                <a:noFill/>
                              </pic:spPr>
                            </pic:pic>
                            <pic:pic xmlns:pic="http://schemas.openxmlformats.org/drawingml/2006/picture">
                              <pic:nvPicPr>
                                <pic:cNvPr id="683340104" name="Image 683340104"/>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1918300" y="29605"/>
                                  <a:ext cx="416560" cy="359410"/>
                                </a:xfrm>
                                <a:prstGeom prst="rect">
                                  <a:avLst/>
                                </a:prstGeom>
                                <a:noFill/>
                              </pic:spPr>
                            </pic:pic>
                            <pic:pic xmlns:pic="http://schemas.openxmlformats.org/drawingml/2006/picture">
                              <pic:nvPicPr>
                                <pic:cNvPr id="389313530" name="Image 389313530"/>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2376947" y="29225"/>
                                  <a:ext cx="415925" cy="359410"/>
                                </a:xfrm>
                                <a:prstGeom prst="rect">
                                  <a:avLst/>
                                </a:prstGeom>
                                <a:noFill/>
                              </pic:spPr>
                            </pic:pic>
                          </wpc:wpc>
                        </a:graphicData>
                      </a:graphic>
                    </wp:inline>
                  </w:drawing>
                </mc:Choice>
                <mc:Fallback>
                  <w:pict>
                    <v:group w14:anchorId="41432691" id="Zone de dessin 5" o:spid="_x0000_s1026" editas="canvas" style="width:227.85pt;height:33.35pt;mso-position-horizontal-relative:char;mso-position-vertical-relative:line" coordsize="28936,4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4lhdIgMAAIMRAAAOAAAAZHJzL2Uyb0RvYy54bWzsWG1r2zAQ/j7YfxD+&#10;3vpFtmObJmW0dBS6rYztByiyHIvakpCUl/77nfwyJ+1GyxiBQAp1pJN899zp0Z3kq+td26AN04ZL&#10;MffCy8BDTFBZcrGaez9/3F1kHjKWiJI0UrC598yMd734+OFqqwoWyVo2JdMIlAhTbNXcq61Vhe8b&#10;WrOWmEupmIDBSuqWWOjqlV9qsgXtbeNHQZD6W6lLpSVlxoD0th/0Fp3+qmLUfqsqwyxq5h5gs91T&#10;d8+le/qLK1KsNFE1pwMM8g8oWsIFGP2t6pZYgtaav1LVcqqlkZW9pLL1ZVVxyjofwJsweOHNDREb&#10;YjpnKERnBAit/6h3uXK4jWx4ecebxnWUNvam0WhDIGrbmlvm4uQfzPIBReHedb9bWEcGUxSnBfwP&#10;gYTWK5xvLyi8ZdeaeYOS9l06WqKf1uoCYqqI5UvecPvc8QOC50CJzSOnj7rv0K+bR414OfeiIJtl&#10;SRpE2EOCtMDP+5asGNqTD165d3oNEB5OHyR9MkjIm5qIFftkFBAN6N+Fydmbpvuue2B+2XA1Rtq1&#10;B0eBlG+TvyfMraTrlgnb7wDNGvBZClNzZTykC9YuGTin78vQQxR2nwXHlObC9nQ3mn4HvB31jdXM&#10;0tqtegWrP8jdUo8DnQMTZueOURC/5faLLEExWVvZUX9X6dbpAYxoB8EIgjjJYfs/Q5zzCKe9cbaz&#10;iMJwHMbBLAd8MIzTAP4Gjo1qHAk/M9ki1wBvAHFnhmwejMMOGMcpzqqQLqZOPiIcmtA9PWKGcZRG&#10;URZCytrn5SQ+aVpGx+RhNovTkYUpHjL+xMIUtv/AwiSPIeA9tc4shAySZGE2S4PkRXacxGcWvjcb&#10;JnGKs3RIhn+gYZJHyZmGY411KXyq0mGC4yzAXTE5yIaT/KSJiI+ZDsM4DaMAdnRXlmFz98anhBgH&#10;0TkhHhzYJiamGcYxnNPjw7I8iU+ah/FReZiHGYZD3195eC7MLy8OEw9xluMQJ3CaOTgeTuIzD99b&#10;mCM8S/N4Nl5ToApD7Egx5cNjVubuUg0X6u52M3yVcJ8S9vvQ3v92svgFAAD//wMAUEsDBAoAAAAA&#10;AAAAIQDeEA9WHx0AAB8dAAAUAAAAZHJzL21lZGlhL2ltYWdlMS5wbmeJUE5HDQoaCgAAAA1JSERS&#10;AAAAZAAAAFcIBgAAAPIM4FcAAAABc1JHQgCuzhzpAAAABGdBTUEAALGPC/xhBQAAAAlwSFlzAAAh&#10;1QAAIdUBBJy0nQAAHLRJREFUeF7lXXmYFNW1/93bPTOAIIsCgiIRjAYBMa4xiogibigSBCLI7k5E&#10;P2PE99SocYlb1CQaxYXVgRk2cXkE2VGMJjH4iRIlRiMqGkBghmGYravu++Mude6p6p6tyfvjnc9D&#10;3a2qzj2/s1V1TytwgOmpBWtbdyoqrFBQUAqAUtAHfYQy42bMDAGw82YOyrXJcFYSrCPsiLBzAsIO&#10;mYYQ+h99MGcIvU5AoCaT6Tp2+IBv7WUPBEk+kG/qWFRQESoFFSoopRAqhdC0VRi1wzCac2vomG0b&#10;VnaesRsna+n57hx+L3JPKo+TUykUplPf8P3lmw4oIPOXrB+qzKaoAviGPWWRY3RO6AHoFGkVRpiD&#10;EBlC6J/H75VgMFxmpRRKl264ju8zn3RAAYGQS51iqLVxZSgFFYZkLHTrHGBEMa4fhlk4QanMC9w9&#10;yL1jABG5iQzP8G3mkw4YIMWL33xbb0bnhtAcKWsF+PNa6fCUT9d74Cqdb+JMlEjvR0Dy7mHPCaMx&#10;ypHs+jhv8brNfL/5ogMGiBD4sbcxYuXWEvVmtUV7CuNH2ybnO4vN4h2exRNgYtcmRy80svvSvUDI&#10;43jdkC86IBctXvymchuwFZWtsJLGaGWloooqqrJ4xUU6WcnVVV5l5dqmctIFlq2kSFVFqq2kMSEE&#10;xgw/K+/6y/sFn39+eYeW7VvusgqPA8OBMH3b1g0HAC13HQTmhGyQREA4GNyE8ECxpW0ETqzcNcqn&#10;QNhxVGe+d+WV5261l88H5T1kRWBkY614Hpe9WK8QJVw+H+r5pFgfnR9dw7+2Oc9cIzqHy+L3szFa&#10;pL/g+28u5RWQOSXrx7jYazbv2i7mE8XxWO9itqm46BovF5BckYWVMpUTOc/eW98vKoNjOYPe253P&#10;9mPacxauvZXroTmUV0CQUi8ps0FuTZSdguzaRIURxbrESxM3T+acozX2nu5aFggiiycHAyaRzXpA&#10;PMrV0BzKWw6ZuXDNn2QoTo+Ejtw9tImZhwkyZvMFzy8guUdfJcohdo6SfQ1iOm6DNv67tp03SSTK&#10;FyyfkDWSjZH8snncqIF9ohs3nfLmIVKJ0yMFW+VqMPSRslEyDQ/E+rSF2pDjW74ONaRPrqvYer7W&#10;Y27xlp2X0hDl7yW2T4HeXB9Npbx4yKzS1XWASEcPeXaDzCO8zfjj8Kown+2cd9SdSAhKzDP4MYmj&#10;OeYFSPAI05a2r806nDDqnJS5bZOp2YC8+OKyjqnWLXbkBoP3/XCljGUD0JYNE7bqAaU+ygWGBU1K&#10;rU0pZQIQcRB4n4Ki9tccNXHihc2qvJoNyKzSNUopWqb6ACQD5IMVKl310DGqfK+vB2NtR0bRvO2B&#10;keQpUkbKZUqn7ZuuHoq6uhoAQN9+p+Km2x7U50m9ZsKoc5ql02a52Ix5KydByKFWqUEQ4Jqxg/Ha&#10;y3ORTqXR45jeCQAYoAgAtE05Mda7qin5HMtI8CiVy7vYuAaO6lbgpqsvRSZT60Z2bN+G3bt2oN9J&#10;P4bGWWDo8LF1ryye8xY5sVHUrKQuZOpFq4Ddu3bi2nHnu7mli2bi1imX5wTDJV+aOFnCzpqY2dqG&#10;zFEw3VjCvamMVP5Mps7bPwBsWL8cIJ4shHyAr2kMNRmQmSUr36WKvm3qFXwJ9lfuc4JyRSQpLmDz&#10;ARuz7SAMEQZB1nVhEPhrs61L6HOZQuKJ2YgDN6Nk1d/5moZSkwGBSp2mhcgRBoyw9mmXg5LV+i0H&#10;gadc1zZgBEGAwKwJTTuwQPG15Hqx+xDmMlH5i4pa8u2h/8CLWZ4EhJK9+LqGUpMAmTFvTY19zrCc&#10;ShfwZQCi90kUDA5MvcwUHRowYusMJ67NsT6JubxKKTzy+4VIk30ecWRPjB4/1dODUrq0nzFvdcZT&#10;RAOp0RVBcfHr7Wtly93aKvQ7KivIdeOjHAIAlw6fhIGDh0WbU1FOsGP0qGw8J/1okzrxKpKgeSJ2&#10;xKor26+vsrKlr3c0a/icEIAUArf+bASq9u8DADzx7BK0aXOwm6vL1HS7ZuxFX3uy1UONBmRmyRql&#10;laiV84cn78W/PvsYw0ZMxsmnD8Sm99/Fzh3/Rv+BQyCESLQ412cA5QSEgmKOsMAQipW82cDIBggZ&#10;k1I6pn27fupVF3n3BoBnZi1DQUGhK4Un/rRxZXCjFs8oWXkDlHzaAnL1led584d27IK7f/1irGqh&#10;iudeQecbAogygdoBwb3EPmeYtmgoIFk8wYFA5u3cTVdf7N8bQPejjsGd9z0NKc11w+D+iWMG38XX&#10;ZaNG5RCB1NM2cT3x0O18Gt/t/Na9w/LYKp0ARQHjiZQzTerenEnclJPWeNfIwtkMJpeRJNG/v9UR&#10;yuoJqfSdfE0uajAgs+avel8LoYX5x5YP+RLACZIFlJB+zhFvO0/i4Y2cm1ORbI6eE5uj96JGktRO&#10;ACMbIOOvuoXM6+PM+Ssb/DqlwYAoIU+ARR3A8f1O5UsAE1LoZpyiGTC07ZRTH9vy1rT5cwX1koaW&#10;uaEFiymftr39mLVKKVx/8/3e3tu0aYcTT+nvdGQwAUSqu7cwBzUoh8yYt7pGCBRqoSIBryNP5gBw&#10;9DF9MeXnD8Y2bDfhKYBuzo4TELkylM0dys8licRyh+1776qScgbPEySp03HO+nwBIYB5s36Hzz7d&#10;jMnX347vHfX9KJcAmYlXnJv8bECoXkCmT1/ZtqhtqswDg4CyavlirF2xFHfc9yzSBUVxILKwUz4H&#10;hgNEvYsCA1JxEaKVlQOGMK2gslZU9QAQY/16GFOv8pN8tyN74u5fT3eghCLdafKos3Z6ixjVC8is&#10;0rVemVtTU4Mpk/SNhRD4/YvLyEewccVnZRIWYqBQMEjbeUgDAbEggHoHAWHnN1tw2JG9k72iMYBI&#10;iZuvGaKNhdELxauIBwlMGDUwp85z5pBZ89dMs0oA9NtcCwZM2PjZpAujL5g1hhPA2PrZZvx1w9Ks&#10;4NJqqqJ8N5YteRpLix/GuuVz/WqKVV/8OmEYoqamCutXLfHyR2jzBgmXjeEk0uNmXinMLln7JF9D&#10;KScgQoqH7G2UAh57IPkLFr97ZBpAEjpnGnbCHGGo8+FH4ePN70VewpQVhiH+tHYRlhY/ghWvTsd5&#10;Q67CZaNvxZ5d27B03qMIMpkIlCRWkQcufulRHN6tO0KlsHvbhzF5uJxJMjvZAbTr0JFpJSKX5AFA&#10;4CY27VFWQOYsWLsF0FexF9xfWeEvMlRetscJxoXNxXbToVKY/eydSMk0hJCYP+NXMSAsjxs3AUNG&#10;3YJ0ugCvLnwCL8/TX/poedBB+pwGVFV/2fAawjCDM84dg7dXL0aHQzt6siiV/NyRxHbP9z48K5YB&#10;fv7fj8UrLgCzS9Zl/RuTrPFszoJ1ylmU0h+tVu2vxNRrLuNL8fizrwLm49fQvMxT5gMrrozQWLBi&#10;ljz3ubuglMIVE3+Jkpn3AQB+MmaaA856S1C1DZ27Houvt27BquUlnhwF6QIMuvSGWDLXrzF0Xljx&#10;ynRU7i/HDTf+EqXFz2PXrm8x9ppf6Txj8kHK5JJUQq6QUkKmUpBCIJVKsTmB6ur9CDJ1aNeug5c7&#10;pJT6WytSQAqJcSPPTtR9oofMXbi21rqGsQEAQFGLVrjx537tPfUXD0NK6UpRajV0zDJ3/dqaanzw&#10;3mqMnnQ3BARKZv4Kx594NgCFxcUP4e01pQ40FYZA4WH4984ypFp2Qtv2XaGUlU5g0NApsXBlQ9Te&#10;PTvx8ryHUVlZjvETbsYzv78Pu3d/i8nX3oIgCFD8/D31ymr3ZM3eGzPDLVsehIMPbu+NmZY5V/8z&#10;e+G6xLfBMZRmvLy+W0FGfamt0rgxKXfpOK+u3MMY84akMeohc5+7E1ACp589HJ99/Gfs2P6VFlxG&#10;bn70safi+71P95S0r3wX/rRuPqD0K6xzBl0C2epIzzuEEFi+5LdQAITSFRigjxOvuxtL5j+F8rKd&#10;uOZnv0RVXWFuD0ml6h8T+qUiPUZe4o8HyPSbMGLQJqr/mIcUBvgS0IrQFq7HHdIOcY25ItbiWQ4Z&#10;U+Y0q0gwqxs96R4IIfHOukXYvv0rhKHSpkKs/9NP/uyBGgYBPtq4ypW5CsCf390Qezpft+xFQFkQ&#10;tNRGSMx85h6U7dmBG2++B/uqpCeTJ6MzbNIniqE68ArxaIk76uvofloUfODWGvIAeWnR+gcQrY+R&#10;FU3Bf0p2wjFBXZ+CZQU3Y++sXwoFYOSEOzBi/B3o3edkpFKRWFrhCkd27xHlklDnk4q93wEQEFAQ&#10;EGjf7uAoORsvPHPwOAYuoMIQnTsfhltufxQjJ9yFHWWBUzgHQp8Qjbt+tn2beU9XCWRHixevm0nH&#10;vZBl/67DhaNQmWcMm7CjuBrS78LaUMTfrNbXD0NUlO/C0pInTSQRUEp/P4tuQwAYNf527NpT4c5T&#10;SmH9H58nKwWEkOg/eCIEe3W+6tWn9TVNaHNXFcp5T7u27XDxiJt1wjbnuVBkxrw+SepecrchyYYp&#10;G6qkhP7gSid/F9bY35m4xryX3/pKheoIq2xnjTlySDTOwCAhoyF9FQbYsmkNtn/zJcrKy9C5Szd8&#10;/s/NngKVEjh3yLVOrg/e+yPKvvsaUAJKJwcIKJw+4HKkW7RzldXf3l6CinL9tkJBP73/8IQf4ett&#10;W1FbW422bQ/Bj848H7KwQzwfNKJvQUnKFfEcYt8EmDcJUu0eM2zAIQ6QBQsWpIKCLhlf8dojnDdk&#10;AcQq1im4HuXbp2ib1Otqa5AJAlRV7sWHG9fjqy/on++RkGBULgAUtWyD6qoKKCgvLZj4hpatDkbV&#10;/r0mZESOEH2wq09IFxbhtDOHodNh3SGkQIuiFk7JLqnnACHmHY6zAxIBYzzF9FN17YtGjuxTKwEg&#10;SB8W/8KRJRs2WT+JYlM0b5C+HYNSkKk0Fsx6AMuW/EGDoRQ6duqEI7r1dGvhXFnH5Oqqve5eykzq&#10;yKNXVe0vd9IIWDDM2SrEkGETUVeXQaa2Fm+vKcXL8x9G98NNqUpzB+lH+/d36eUOTmYqOpfMMQrS&#10;u6sBQCx85c3jAyU/iHuC8RDrDSSv2DzDPYSGLcXDGPGOMAj0+eyzjTAMUbF3N1a+Ol1LabVpdqL9&#10;wf7rpYAo9hJS9hIAhBIIwgxSqRQUgPYduuLsC8ZGlk6t3+QIr09ySCqV8sriuJfQt8rEU0h+4R4i&#10;hEBKhYOkEqlY6ZUPymEMmphlVVXuxcvFDzsw2rZtj74nnkuuZN7gGtVHlm8DmfWhqK2ziumZhNrt&#10;yGMhAOzZ/Q2WznsE77+rv3noUZLVc+/ORfUuSCaVSq2SSgUX8ol8UJLFehSVOwCA3d9uQc+jj8XI&#10;n07GpaNuRb/TLsGHf1sNAYHxV00DTLixAeXIHn2M9Svzrx4PMhkdRoRAz2NOiooCKAgp8PVXn+Li&#10;Ebdg+Kgp6Hn0sWhVBBzcmn0BjsnGxxJmfap3QTIJFU6Qo4aetVyF+m+cmk30Gx9ZSFsrWyEEjjj6&#10;FPQ77TLUykNRua8cb66YAxUqjBg/DUtKXwAA3PZf90NAIAhCHNHj5Mj6CQ0+bwgO6aw/MT3+5LON&#10;GwkMHjpFe4xSeL30cWREK/Q9dSh+8MMLULGvKlEmfm1KueaaQioM1Yih/WdLAKguD1rxBY7MnZ0A&#10;OSSJTRGAOBC2750jBD762xtYs+xFXD5yHC4eeQv27t2PiordKCgoxHsfbgMAnDPoQggh3bkKAjAP&#10;fmXVhejV71wopbD1nx/grMFjoZTCO2tewvnDbsSQ4TegdZuDsPZ/pjdYJie/6fvTsV1HZKaic8kc&#10;o1T74GDQJcWL3ywD0Pb/4jmEl8K2AAiVwoqlT6MgncKPz5uIMAiw6S9L0PukodiwchaCIONKX5pp&#10;zhg0DpnaSmx853X0P38iaiq/w4a1CzFw8Bgc1LazS9g2UTe0xM3Vb85ziBCievRP+rf0ADGg/Mef&#10;1GmFxcecQdi+uddf31qkH/ZMzKLx1oIz8KJrneKEEEhJicLCAoSh8gCg1REfc8r/Dz6pe++yhEIx&#10;7Rsfjjqmno9N2TEWohL7JATYMY/NmLUk15f65d/aZc+hovw7AEAQBkgXFEEAaNWiJQoLCs39BNYt&#10;m47vtm915wqhcw/9TN3dn8pBZAMbs3t0eyFHR4k6IiNsuUK4jvY9QEZfftaVIKdzsqIJaMW68aQ2&#10;FdiyubbdvB3XV/XnlpY8hk3vrdSgGIUWFKRRUFDgAtSFw29C6zaHQAGQqTTOHDzJzOiq67jefSLl&#10;S4l/ffo+Xit9HEHdfh8Ac3TykDm3Fyuz7Wfbt5n3dJVAdvTK4WcPpOOx1+8ZJfoB+gwtrB5396P3&#10;RSSkUzDZoB3ToplxvmnKRvFCSgwbfRu+/HwT1i2fbdxeYv3yWVChwhnnjsWk6+5AGCpUV5ZDAKip&#10;qYaUEuddOgV9+5yALl16oGT2oy6UfPbxX/HhxjUYP3kqWrVuH78nYw6MMEpwfaIY29ZznoLsEnfU&#10;1zH9TOh/OTqa8mn2wnUZoVSK5wz6lM4TO0/WLlckjSUlcJsvwhDVVZV4tfRxAAItWh6Eqqp9EBC4&#10;ctx12FVZBGVkUkphxdKnXGI/f5j+Ww2ryCBTjRWvTIcQEi1btYCUhajcV4YzBlyCLt2P9+I+zxWC&#10;5xGSP7KNiYSE7sZYTlFKqfGjzok5RCIgyPKZukvmBhSv+qJKb8Jn6hakMAyx7at/osvhRyEThHhn&#10;/RJs2/oJ2rXrgPLyPRAC6NXnDHzv2FPw1huzsW/fHsAEMaGAC4bfBEBh+ZLfAQDS6UIUFRVhb1kZ&#10;LrjsOvTqdRTWvrEIvU68yCnUKt+yV3klMUvqERMACBj62LDP1BMHAWDOwjU7VCg6xrxEhdEvrxmr&#10;jqqw5L9schVTNg9hgITmugtnP4DaujqMGn+Hk+GQg6rwxoqVOOTQrjj2Bz/AovnPuuf1IZdPxaHt&#10;W+P99zeie49eOLR9K+wqr4UQAh9tXI3PtmzEhOvvQ+X+6sgrsgEiyLusHABRUIT5Qx1XOEhSVXkV&#10;l6gcO+Ls1lznyAUIAMwuXau9hHlDBE4UuhriERwQvs6GLDu3fsVcnDloDAHe59cX/AZK6do3VCGk&#10;Ai654heAjeeEpRBY8cqzuPAnU5zFOiAIOByk+gCxoNh7JD17eEchMD7HtxdjMcwjhd/aM3lypwkq&#10;GvOVQJVB27Tv2CrGtqXEgPPHJSprX8UevFb6GwRBiJ7HnAxAoddxJwBS4LXS3yDM1MXOkVJqMIiC&#10;6f24PFzORJkNO71kKYTcEYCAWKh7yZQVKUv8u71JiZ0/IDaImTfYMduP7hH/bu/nn2zAaaedge17&#10;FDZ/8Ba2fPQ2Bgy8GB269sUXn7yNE08+DWWVBZHCqEINEMIA7YChQLGxBrEgiTwxh+hjs77bCwAB&#10;Up0SUXf/UMuIW0825hZox5wFU+slyhJSomev/ti5V4/1+eEAKABdjzoJUkr0PK4/yquKvPVe2ynK&#10;73syNJYTdIEEndWFdceZqayUEy1LM+evrgOQ1lad4CHkr3FjnsA8ol6vIGM2V9j8YT1EKfOy3XxG&#10;sX3rRnTufmIksFGSVRiSlG3AcODn8hY2zlmfL0hST/SQBv1aUIMAgf3rW/4uiwNk+g4A+8kgB4Eq&#10;n4LCjk75nKHBoO+wKGmL9UGJsfUOdvSVTJRO5+0niu7cRAAiI2jEX+PWG7IsCYRfwEvgxj0F2bR5&#10;creCOMviijAbdhZI27k4lYpKUXOklY/r049eY88Kcfa8hXlMbD9mrduPx5FOqI5CFe7ylJmDGoSa&#10;pZkla5T1COcN1moTvSc5NHEPsW3nacw7QhquQLwjwUuod1AvATcMawRW4cwrvDYBzJ+PwBLsWcPe&#10;QzbCO9AYDwEAKHWv2RtgLEAIeJ7htRM2nrj5BKul7LwgwdqtV3BvccxfnWdhKgOVMVJ4vDSO7zuu&#10;GyhlvrHRMGowcpay5ZLIupX3m7jcC7w+8Rr/GlnyB3J7h6VsXhJjmWAoZMwDjHmPEIK8CqHXsHON&#10;yx2WGuchAMLK6k7OM/gGHftzbhPcMtmmczL9dI70kzhpbex62TgBCG8Pbn/17R+oC2sa/UuljULP&#10;0ox5qzMQSMW9Q3uGyyvOY5K9xTu69Vm8w37pjnhIThIkf2TzEGMkwlo0C6f26NoiyhX0HP3OioxL&#10;ASilJo0e1GiDbxIgADBz/hr3nssp1CuBadgi63iIypHMHcOEKAaGygKKIIGcJvXE0JUFEA6GVXR0&#10;LgGBhy0hMPGKxoUqS41G0JHC36nrcoEiwfVGovqchAMeLnhooWWu6dMQlEql9NtWu872k9aS63n3&#10;YMxlcvLzPSW2rT6CJv9Af5NQtGR/qkmz/9tZ2uojL7FrVEK40mt1aUvHYEMU6wPmQ9wsHuISepaQ&#10;RftSSoArmIUtni/8X7iOkrvtNzaRU2q6hwAIEU7zNxl5TLQR3s8Rn7kHiYRCwDJb25A5+tDnxhLu&#10;TWWMyx/vg4IDPMb11BhqMpKW/r/9bq8fngwIwib75v9ub7M8BABqa6u7xYWNWGZjGVmkK1Fp/Gex&#10;3n0Hio6RPOKYzXvXTeonXNfmjCRO2p8FSCrRl+unsdQsNC3NLFmbEUKl4mVvglcgeRzMG2KewY+6&#10;EwlBSSTnEHtM4miOeYV7Gs/hLdqsG/Q2tz7KCyAAMHuB/iDLgqLAnto9ILQy9TgZi4HlA2WJtmHB&#10;SdiMVbRt+4qPlAv32oOVyQ6ECBie0IXU/fEjc3/w1FBqdsiyJBQ20fc53LKoy8c2xViHNBpCIuZJ&#10;PnbtHGs9TrivEPQlYVzuuJfofULhc66PplJeULU0Z+E6ZR8OI8vnVm89xlg679Nx3XORKZeXcBLM&#10;O/QR2hv0gYxTz/D7cRBM285LgXEjkr/S0xTKm4cAgAjDm4X0Xy8kMU2adr32Cmud9OlXJjxUZveg&#10;pDX2nkIkf6Dk5CAe4T+VJ3Ak94NcD82hvCFr6aVF672HRdcmucIevZwBm1eihG19IMhkkAkyKCws&#10;8jxHL1Ooq6tFQUEhBPEK6wm1dTVIpdJIp1LWRYyHWCunbRF5Ec0f3jydE7jy8gF51WFeLwYAz8xa&#10;dXib1gVfZwfEgMFBMpr2wFDA1Ksv8f6vBHfcPx1dunQDANx12wTs2bXDzXXp2h3/fd8zEAA++3Qz&#10;nnhIf0cLAAoLi/DE9KUaJv2fA0L3feWDKT4JkJqqut6Txw5q8g/vJ1FeQxYAXD9h0DYueGI4oGNS&#10;uG/40ZBSPOvJ2P8i4oE7r4WQEt9s+8IDAwC+/WYraqr3Q0jhgQEAtbU1WFLyfBSuSJj07m3naFgl&#10;e6Ag5RsMHAhAAGDM8LOEjuHZNxYDhhytgt55ayW/NABASoHnn/J/JsrS3dMmQZoHA07rVr9KQPDv&#10;yYGIyWrPM/yPTf2b/cyRRMmS54GEEh9aS+KbtRaqN0uTtn9MF6T5ZQHo1949jk7+P0L07XcKpEyO&#10;xG3bdiD3oMk+MgQnKwEh8g7NUOJf994r9I+y5JkOGCBXDO9/vN6AdvGkZw8NjD+vrVMr/akXXuOX&#10;BUwsn3y9/p1HThOvnaaVlkAPPj47dg9PNvZBUySnlV0fRw/v34NfO190wAAxdJV1cbdBGhY8j6El&#10;qYSQAul0Cvc/Fv160SEdD8MLxatM2JB4bu4b3s1eKF6FVEp73AvFq9Cp8+Fu7tdPzNX/1wJj8fYe&#10;9N6eTMwz7D4A/JLeM9+UbEp5pNJXNuhnOFZV0ZIXejpWaelV+p+oCDZkumw02hDbmVddIbnC0sO2&#10;HXkErbpGDT3zgOrsQHsI0pnKztbybLhwHkO8x3oNPVJrdePEkp23EXbjZC09n3qody/mFW498Zqa&#10;6rrv8/3lm/4XOms8Ep9zKCoAAAAASUVORK5CYIJQSwMECgAAAAAAAAAhALFXruYjWgEAI1oBABQA&#10;AABkcnMvbWVkaWEvaW1hZ2UyLnBuZ4lQTkcNChoKAAAADUlIRFIAAAHdAAABnQgGAAAAV2WpAgAA&#10;AAFzUkdCAK7OHOkAAAAEZ0FNQQAAsY8L/GEFAAAACXBIWXMAABcRAAAXEQHKJvM/AAD/pUlEQVR4&#10;Xuz9d5wl1Xkmjj/n3o6TE8MwMzCBHAaGnBRAQgLJEkJZshVgJQGysC2nlXf9/fxY73d38e7Kxr81&#10;0jBIdktey7ItZCVAsiQLZJJImsgMk5icp3t6OvcNdb5/nFBvvfWeqrodhhnoB2rqnOeN59xb5+2q&#10;W7euwgRel1j/93+/XEXRKs4DALROdgXOI4cXpSEbyLLM+BQN6ORqFvHFMRIbi0KWo/CfC6U4k0K+&#10;RgAFfIvIsfPSHD2guI6olWUryHLzyuBTkpCu1p+/8NOffpDTEzj5UeLEBF4fUFHUwTlonVjYNQDN&#10;uFiYzWupkOTYpGJnxXcQbBMgch3KC8xPyBcF18+x8eNhY3Nbype0jSd4LGGj+abGwv1RCL4KjSdH&#10;n85jlh7AfIUQeo9k2Qq8txdkRiHMu/iUE3WVundVR8cMTk/g5MdE0X0dYv3f/d3tAJZ7gh3YiUWD&#10;I7QIWH5MFqwsG+T4BMmFFQdJJ9OPA9cN6NNYfssqqicz+FhGUpAFH5nI0OVzLul4FJSnCiCRpSD4&#10;9GPPs+HIOo5izGspl++lxAReHwhc25jAyYrtHR1tA+XydgDzAHswW/hWYCEQYfmUNKSPtCwzrkOW&#10;DBl5UOT5cCigl9IoYNMwxsNnUYQua44GzGehCEXzyNDLvdzrkCW3spRGARvfDfAeEi/FtZwGhqJ6&#10;/dKL77jjFSqewMmNiTPd1xkGzF/H8/hfzhp2kecLvcQRXvMClKPPY2aelWTJQHKQ8iDyTB/I13O+&#10;Xb7imWsj4Lah7bUEzyW0NQJmK50Zp1A0XoYefe0kuUeWnOYs8Fk2vuvGWFCfclJMBbSVSqX7qGgC&#10;Jz+EP70mcLJifUfHPJRK2xXQ5ji/CEiQeMulJJIuZD4zJorJghpZtg45OqkFbiQYqd1YQWv5zOl4&#10;YqTxiV2uhyIxAjq5Z57Il4nSkE0jZ74Sh0BMpd5/4ac+9X1OT+DkxMSZ7usJpdIKV3B1VvGzf0lL&#10;nLdjfAoCr4H4bIPD8ZIMGfGJLGiLbB3nM5FfQDcFrl/UjoPbk82fETay2bE0uvHY4zKmPPCxk9cn&#10;hSJ+AzrepyDzCNg6mcuP8yF9ymfGlzjLp+ZC63u3d3T4P6QncHJjoui+TrCuo+MGBdyGsTvQg7rS&#10;wuIXdI4Qj1hGF14uC9oirONzonkJeilw3Tx9CmbHi10iJ7YdT/DYfK4yC3RRcLs8Wz5vobkp4k/Q&#10;oePjsgRCsrz3KEcgfhFdyhF2eR9wN1WZwMmLiaL7OkGpVLo/sbBwBLjUX/JZ9qGFpIB+AmRRSWlk&#10;2YHImY7zlcgpyw+YXp6uA9HPKqqFwXMY760B8DEFC3IRNGJD9IJzWsSXIKdj4TKPkMzlNJpjpqCu&#10;41ysUqn0pfUdHebmyAmc1Jgouq8DvNzRcbcGlqcOWuQfzJRL6Qm8W7Q4Hytk85lnDJIdwnLnp3AR&#10;KKqHpG6ouGaCxwptxxs8ftaWAToPIyrGRXWJjvjeYToiAnKXuyQzCgEeRpbKJaTP+ERcjgCngXko&#10;l7/ERRM4+ZD6zH4CJxdWdXTMaFJqo3JfEXIIHLzgCwXhszjfk3SRz4vSkA3Cstw8KIroOGTlGUIj&#10;/l9vCN0IJCDzhqIQiuhKX7ehyPIhyArlKclCeWTo+m6AD3JaX3rRHXes5vQETh5MnOme5GhW6t6i&#10;BVfzoqKFv7YZ522ydDlvZeKZSY6NJHM+Ms9KHIroINbjZ7AiqM+i/kPgPk6EbSTgPjJ80dev0GuI&#10;gq+jlQdfvywfgozmKdqA2AlcKocMXd91NlwvwGmlJr5CdJJD+FNqAicL1nZ0nKeUWuW/IiQcpG4x&#10;4FwKjPO9AroJSPGQb8ORGZ8iT+5g9XK1i/oLYbT2JyKkM65GkGOfebYnIU8vdOaJHFtBpgK8hyQL&#10;xc/Q9V2BM4KYi7R+/8V33DHxFaKTFBNnuicxSkrdp4A2sL+eAbv48wIo6Tmedh1XQNdz5IxDkqXg&#10;eCF2ZnyEbROgOUlnIQ7UV5Y/Cm5T0N7lkLnRnEe7cd8ZWyb4GAuO1yPHho89pOeRp2Nl4tiybAXe&#10;5SXJjEKAs/FTPAfzqwXOCGKupNT9E18hOnkxUXRPUqzt6LgNwG2pgxPmAE0tOAE9fsD7BYZD4sni&#10;krKQ9AO8s89c3CDbJuDyCeUE4iPPFwTdHBs/Dr7xYpK1jSW474wtr1AHIfjKRY4+nbeQjkeWDh2b&#10;NI4cuwTl7AWZyFnexaZcSNc3aSwOwy2e+ArRyQvhOsYETnRs7+ho69P6WaVU/KMGiA/S1EHOISwo&#10;nPOQeCkO4UUIMs8IMo8sGYw8UyPPnqKgbkqroN3rAtLl0CKQLpmGkKEbvPxKUUAuamTZhcYt2Ugc&#10;AnElXcKF4mith5RSSy66444DCcEETnhMnOmehOgD7pYKruYFQSoGhPP6IT3OW06Mw3UdmMzZZp7F&#10;ZMlA8ggV3Dx7B6on6PpcSc7iGetowH0dj200YL5CZ8gpNJJDhp57HUJyINseMHLx7DfHhsq8rWQj&#10;cZZPvWcDer5J4xAopdqg9cSvEJ2EEP7MmsCJjPUdHfO01quUUv5XhFKHbc6BjMCBbAQChwbiQOY9&#10;I8g8CsiCGlm2Djk6CWmObi5Ga38iQDoLawTSGVsIRWIFdEJngwkUkIkaITvpzLegruNSbEAv0U1z&#10;E18hOskwcaZ7skHrLwULrhb+wmacBuIzBQqJs7z413lAl/PaFTNBZhQyzkosL56VELloCyYXdJzP&#10;xJwEdEVwm0btT3TwMTU6PqLPz4ZTKOI/IBdfQ44CMjG3HBvfpfE5JL7ocSXESehovSLuTOBkgPCn&#10;1QROVKzv6FgOYJVbIBLgByvjUgcrhcQXjQGZz4yHfFlQmmWHbHlCkqEnolH9EAr4ydcohsIHt3SG&#10;NRI06qfomXCe34BcOCtMIkcmSkM2+WekViBwEOJJeoEYETDxFaKTCBNnuicRtNb3pQoS+0tY4oIF&#10;MMM2N0aA1ybPFO8Rkrm4PDaRiXbIlmueU0AvAa6bp0/B7dyYhLO90DZW4H6DG8mP5z7asWeCz1Fo&#10;/Hn+AnI3NklmFAI8jCzzvcjBeC1wRiBwlk+wkl4ghtJ6xcRXiE4eTBTdkwRrv/712xRwS+rA5GAH&#10;pVgAMzjtDmbKcwj2wVgg+gGZuOBm2SAsd34S+YR8OFC9PF0I+jlFtSEIvke1NQieu5tHsSAXQSM2&#10;VofPo6QT9CXI6ThEO8GGyhouvq7p8pd0A1wqFtdhnDZnvPP6ouhPEjoTOGEhXMOYwImG7R0dbX1R&#10;tBFKLfYkPxhZ3x/sHAEuxQb0OIJxkMEjEBP5NhI8G5CnUFQPad0GLGM0Eu+1hnRZMwcpi0Z8FNW1&#10;ekHtLD+CLHj51yEk45eBHST9wOXgFAJciuV6pK+1HiqVShNfIToJMHGmexKgJ4ru9gVXy38h+6Y5&#10;AGUdgRP/suZ6jqfdUBzk+MiKKdlA9qd5DiFbMP9Zekjq8jOuoCX3z7eTCTx3vgngc5Q6K85CUV0r&#10;p6+JJBch+E/lyZHBp96/lk8hKyZFgEvFEXQcp5Rqi7S+P6kwgRMRqT+mJnBiYX1Hx7woirbb7+Ul&#10;hayvBc4IZLuUJtcTuGAMZPOiJKQPWeYZQZbCCHQKWKRsRo2x9lcE/IxptCjgL6VRwKYRHVEzy16Q&#10;Bc9Ekc2nJJKudNYr8Km+5VIs13PzoNTEV4hOcEyc6Z7g0Frf65+vnBTETaOXXsADnOYFJqBXKAbS&#10;upRP/bVueVEfssznK8gScPKCOs5vaj4cqL88vxzcLrS9FuA5hLai4HaCbWquM3Q9GtARX8MsW0Gm&#10;gbF5j0u6jEvMA0XAVozB+1ojiqKOpGACJxpSf0BN4MTB+o6O5TqKVnGeH7ziAchhucwDV+B8r4Cu&#10;B18gHDL0OTLjUjQgz9HM9yVhJDYWI7ccPUZ14POzrCLIsUlIc3SLykWtkK3AqwAPBPhQ3AxdUP0c&#10;PddPMFxufoXojks++9lvcH4CJwYmznRPYOgoSn7x3f41G3flv4pTkM4EAnqJruO4rsRZPvUXueVD&#10;+pz3eQoyDyfLkfPPZFOgfkK+HLhujg2Nm9hcXtzPcd5oHqkcQ/PlIPiDzrTI1eVzFNIDmC8JViaO&#10;I2Qn8IlcOCSexE3xHITzeeboub6mnJCHAu6b+ArRiYuJonuCYu3Xv34bgGs8wQ9SfjBCPkBTi4Bw&#10;kHLO++d6EGJYbjTFVvOYWTaSDGSsocUWzEfIj0NBXZ87GUNmQT0RwXO0W6goB8F9ZCFHl85nSAdg&#10;fjjoOHjuOTYJiubBEeBSx4NkzzgtcEaQjiH6t1BKzeur1yeey3yCIn1tYgKvObZ3dLT11uvblVLz&#10;+AHnD8wEmT4owQ9Ky2X1fY/rZXACK+sizWfGcyggy9DItncooJPSKGDTEMbanwThUuSowPwV8l4k&#10;hwydzEuxDgVkKY2QjcCrAC9yMHxKwnWlueQ6EhfwrbUeqpfL5196xx07uHgCry0mznRPQPRF0Z/w&#10;gqsB+a9tqc+LYQE77ThJT+BSf2lbXtLlvM6KR3lJhmR8USPPHvk6zrcG5DPXouB2oe14gMcMbUXB&#10;7PhZsYgicTJ0xNeEo4AslWPIRuAS8RMCgbO8GI/3CacFzgjS/dSxqDWUUm1NUTTxFaITEKk/kibw&#10;2mJ9R8e8qF7frgD/mYw/ACl433IplusJCwjnjEDgUDCGgxRL4D1CPGJZUCPLFtnyhCRDL4iR2Jys&#10;4GdaRUBsMq3zfAfkng3IgQxZ6MwXAZuiZ6QI8IEz06x+MAbnuG+lgCi6cdnnPvcEpSfw2mLiTPcE&#10;QxRF949JwdXZfyXrkO8MTvqLOqSbiuW4AvqcD57VZvlEttz5S53FZoHrFrGRwO0zNt3gxu1zt0bB&#10;7Yv4IXrB1xLZrxcQlouvJUcO7/JKyTiYn0RcjgCXGj/XE2KkdCSOj0Fr6FJp4mz3BIPw59MEXius&#10;eeiha0ql0rOur/lBZchUP6Ul6CS6AmcEMpdiJT2k+WAch5DM8qI0ZOMQkCfYgE4KRfU4AnYye2Ig&#10;uBDws6miKGpH9IIWeb4EuWcEGZDBQzhjtJyIkZ6VWi7Fcr0i/nkfgCKcjqLPX3znnQ8mFCbwmmHi&#10;TPcEgiqVVsAuzqmCq4W/pnlBDOj4plv4uY7EWV+5/gXe55+lmyHzeQoyEQGfzk/qDFAC1wnpUTB9&#10;f8ZJY5OtIfBcGt0aBM+Vzl1q/or45/ohGyIPngUX9UEpkj+XGYUMn9KZb4Yu5YMxA1xqvIIO95+n&#10;YyiSv1L3ruromJFQmMBrhomie4Jgzde/frsClgcPKt6XFgXelw7WHD3H6bzFwHEshrjgIK2bQGjB&#10;dTaSXUDmfCQKRQhFdByIbqi4ZoLGKrKNFtxfkS0DfKyjLsQhWLn4fiBy0UdAlshXQkjWaPGlXYEz&#10;Asa58QpcAqTvfWfouL42Z73zmie+QnTCIH1dYgLHHds7Otp6a7XtEL4iJPVTBygHP0AZJ/Ytl2ID&#10;eolugA9yiHlRGrKBLMuMT5Enp5DmMA+N+D/ZIFzClJDQKmgDFNC1clEry1aQeUaQAQE+FD9D13cF&#10;zggYJ8XgOowTfUt9rYcQRZdefNddrySFEzjemDjTPQFgv8g+PgVXF/iL2HIp31yPcTovBucI720F&#10;WQqOZzIN5J/R5skdXF7CWWwK1GdR/1ngfsZzGym4n4A/Om9uLkO6CeTpWZl4BpxlK/DeXpAZBYF3&#10;8UOxMzgfi4NzJEaC48jzLffbVKl0X1IwgdcCwp9REzieWNXRsbhUrW5USsWPbeMHjeUyD0bWL3Qw&#10;Wi7FBvQSXYEzAoFDzKekIX3IMs8IMo8smQPRydUu4i+E0di+VuBnSo0gxzb3LI4jS0c6M3QoYOe7&#10;Ad5D4ovcBCVwSuCMgHFF/JN+A37ff/FnP/v9JDmB44mJM93XGKVa7f7Mgkv+uqdcAqyAiJ9f8b7l&#10;Un65HuOC/hGO4eLkxnKQYtK4kl2WzMHlknUmS/3k+XPg+o3Y0vEdh60Q+BgaGQ/XZzaJfAI6CWTp&#10;WD7z7FcCk3nbkE2AE49LrivESulIXMh/oK8B+bhM9++deC7za4uJovsaYt3XvnaDAm7zRPoASR90&#10;go5vsn4sSNvkHtCM03n+OW85b8f4FBwfiinZIEcGkoeUi4MQOwiqm2Pj4qU2l4/dUv7GceOxU7mF&#10;5shB8JmLDF06JyEdjyy5Gx/PP8sv472tpC9xlhdjcvA4kj/et1ymb2EMok6M5T3V6t2UmMDxxUTR&#10;fQ2hgfiL68KBMiYHm8Cl/Ao6ou8cPcppZ8f4FATe2woyo2B5SQaSg5QHkWf6gKAX0HUx/JZXTE8k&#10;8NzsFirKIrh9FjJ06fxJco8suctfyjfHxnedraSfwSXYDD3fdRxFwK6Qb9dkfUMm+l9a39ExjxIT&#10;OH6YKLqvEdY89NAXASwHUgeEfJAF+hoo9lczWUQplwDzk+mbc5bX1o5yIV3OJ+IVtPGwskKFNgSq&#10;E9Bzvl2uYnEdLbi/kW5jAeazUCHmeWTlEtChcyzJPUIylq8kS4HxfnwFdB2XihfQ8006RgqhL/oO&#10;9MW8bV8pNS+q1b6UFE7geEH45H0C441VHR0zStXqRgWk/9ocowOLc5k+GedbOXqUS7GSHtJ8Zixk&#10;8IhlQY0sW4cMnZQkQzcXo7E9XuA33TQCflNPForECeh4NiAHMmSWT0lz9H1X4IwgzCUkGXpoxD+/&#10;yUqQ+6bAuX5d60svvfPO1UnBBMYbE2e6rwHKtdq9qYLL/5LV2X/9atY3ZHphL/TXseQ3R49yqahc&#10;z3EsTjBWFo9k3JSGs8uxlXScPw2M7AyW6zdieyKA59xI/kTXXQGg8xnSDfoOyL0/QeYRkrn8eE5Z&#10;+rTrOK6bweXGIX0NmPcdB+ckv7xvOT9WQacMTHyF6DWA8GfVBMYTqx56aHlJ62f5Hcu5B5FrClyo&#10;n+mTcUG/GVyKDehx6AAP5POiNGTjkCHPnaMQGtHNQ0FfIa2GDmJ+xjMaNOpLOvvjyPMpyINncw45&#10;fEoq6TNOCZwRhLmEJEMPIf+BfqbfPJ9av//iu+6a+ArRccTEme5xRgm4d1QFV2f/tez6mT4Zl+lX&#10;4MSzZ0GPcxqQP7+CrE957fIUZCKcTMqB5yLoJcD1snQ5mJ0/C6QbzyuwhcD1Mjcem49rFGPLtaVz&#10;EBpXni9B5v0IMqOQzackkj7j3Fzm6VEuwXIdxvnxUEj9PL85PrVS9018hej4YqLoHkesXbnyNv4V&#10;odEcMO6gS1IFfFpON+DXcSnfXM/xtGvz4rwRZvM+R8aLNpD9OR9+rIJOAlQnS4+C6GcV1BMRPMdg&#10;QS6CojZ0vkLzk+VHkNH8M204yGvF+RSEmJwzAplLjDOg45tuLBQBmwQjyH2T9RVwXs/w8MRXiI4j&#10;hGscExgPbO/oaOutVJ6FUv6O5ZEeKIZM9zP9MU70mcGl2IBeoitwHhm8KAnpIyzzbECeQBEdCHM4&#10;EhSNdTzALzcWhLdqxL6ILr8cypHlQ5CJl1QdMviURNJlXDBWgEuwAR3fZH1DpvuZPgP+tNZD5Wp1&#10;yUX33HMgVp7AeGHiTPc4oWd4+O7XrODqwF/nFEyHcinfAT3fDcVwXIAPnm0E9CWZi504S5NA5SEd&#10;JPX4mWsmuP8isV4L8NwK5knnufAZcRE9IhfnOcte4DPfCxJn+dR7UdJlnBY4I5C5Qv5dk/UNme6n&#10;fAb61J9Sqk03N0/8CtFxgvDn1QTGGusfeGBe1Ny8EUrNGOmBEZPpfkP+GCf2LZdiA3q+KXAeEodA&#10;HGTrc2TGpciTI9YpoGlQxKeERuOMIfxBz8+EiqKgXUNx8nSsXNQK2Qo8PcNLQeJDcbku6wfjcE7y&#10;b7l1O3bg6Q0bsHnvXvQODnpxa3Mzli1ejGVLluD6Cy5oyCdv0zzrwMRXiI4DhHfFBMYaa7/2tfuh&#10;9RcTBYYv1rx4kf7a7dvxzMsvY9PevegdGPB8iz34Ll68GNddcEFDPmNB2ialxXUErrB/h6JxHASZ&#10;ZwSZR5bMoWgBLOLLoajPExB+UeCLeRZydBvymaUjFRSHAna+K3AeEs8v3VouhSJxeN9yCkDv4CC+&#10;9cQTePjpp9HZ08O1Umhtbsat11yDu979bsyZPj0p5DnzuHQulQK0/tXFd911bVJpAmMN4dWfwFhi&#10;1UMPLS8DqxJFhi/eQnHsHRzEt37xCzz85JM4UuDga2luxq1XX4273/UuzJ42TfSZAO9bLsEGdBJd&#10;gTMCgYMQw3JBSPEEPoEsGWJ5jla+HwdpTHkIjWsckTrY+SKcA7GAhJCj56U5eplyWjQEXkSRougg&#10;8byQWS4FwgVjMO7hp5/Gyp/8pFCx5Zja3o473vlO/Iebb04KeL48DzqHSmHiK0TjD+GdMIGxxNqH&#10;HnocWt8QLBZCcfzOk09i5aOPFiq2HFPb23HHTTfhjne8I1ygAv0Ey3UYF/SdwaVYSQ8ynxnPoYAs&#10;QyPb3kEahwRprk4CZC7QAoIFhSNDx0sydIrIRI2QHeOD48jgcueKcMExKoVKtYovf+97ePjpp5Oy&#10;EeDGSy7Bf/3UpzC1vT0mGyi8GjgwraVlyZI77hhKKk1grFDmxATGDmtXrrwNwJ8ECwZbmIcrFfzP&#10;f/5nPPjooxgYHk6oFkWlVsNzmzdj8969uO6889Da1JRUEHJIFQVBJ9EVOCMIcylJhm6C8o20DMjg&#10;HaTxUYzWHhljzEJO3GxpMQhlIAm++GYgWDQYFPJ1suSF4oRkUjF0kGwELph/gEuxXI/1uf9KtYp7&#10;Vq7Ez9esoWojxo6DB/HMhg245Yor0NrcHAt4ruE8pwzV6/0PPvLIU0mFCYwVUu+ZCYwNtnd0tPVU&#10;KhsBLAaERVYouF/4ylfw4ubNCbXR4NwFC/DQ7/yO+auXx4dQUAI6vilwYp9wKUmGboIK8B45sgzp&#10;mNhm6kCOkWZGAa3TC+coIHrK8e+lGXq8yKSQIRuNbarIOEg2UmEUeJGz/QTLdRhHx/U/vvOdMTnD&#10;5bji7LPxlXvuGVHh1VoPNdVqE18hGidMfGVonGC/cF6o4EJrfPnhh8e04ALApr178Ydf/zoqlUpS&#10;oANfieB9IU9Rj8P6TvnnugKnzUGf4j1CMsunxuXg7ARb+jCIlJTKssZFNv7VoiI2WVsiPvXPOG5X&#10;aHMpSRvXJfoJG54D16FyjoBvSDlwhHgYmZsnzqdsGOfGldKTOGubYEMxXNOO6+Gnnx6XggsAL27Z&#10;gi8//HCSlPIU+kqptnpTU/yzoxMYU0wU3XHA+gcemKfdw8QDb2yQA/s7Tz6J7zz5JNUaM7y4dSu+&#10;/H1yX4R04OXk6PJMIGCXWugCepzTgLhoG2H2wutipqQZdsFCYPW9PClN+KRx6cb1ithkbQkIPr1o&#10;JBv3xfxK+ikbAlGHykPzboSyDc+VI2DnZJmvYwYXjBngXJ6US4DY9Q4OYuVPfpKUjzG+8+ST2LR7&#10;d5LkcyHlCABKfWzVQw+Z5wpMYEwxUXTHAVFz831KqbbgG9odnPYu5ZWPPkq1xhwPP/00Nu3dm3/A&#10;Mc7lmNKT+pJvrud42gXkhQ0ZPmBk4mKKsF1wwSe8duMmMj8+Ivc6RB7SK2JTeJPAdRrZhBz9xnWt&#10;fsomT8fNOZGB8KnXwwhT+uDxJIRkofdLQJePg3NGIPR5DK5juYf+9V/R2dvLJWOOBx97LJ1DXo62&#10;X4qijqRgAmOBiaI7xlj10EPLNXB76I0MehADeHCEdyk3iod+8pP8A81ymuUo6VDO6xMuBWargfDi&#10;mcMHF0/BLriwEz6VO4uTGB+Nw+RZenk2mRvNNWvjdgU2nltiE/Q115H0BLnXsblSHoTXjJf8QIrD&#10;kcG7uaJcSNc37ZbSk2zJayHpVGo1/Oj5531/PPH4mjVmfQnkSPsJaA0otXzVihW3JwUTGC0miu4Y&#10;Q2m9QnwDuybpD1er+OGzz8Z644jH162L/7Iukl+Gju9LB25Az3fZHCQg2VueFhUuS9lkLOC0QFGe&#10;x/By55+MN6HD5CG9IjbBrSi4XYGN51Ykz1w97ovJvNy9RoRHBs99QIrBkcH7/AmX0hXy5pwRCH3p&#10;fWafNEWfMDXeeGbDBtMQcpTyo31VKk38CtEYY6LojiFWr1z5MaX1NQlSOmAt1m3ffnwPvo0bxQPL&#10;N1nfkPICo50+4VJgvr1/ritxlk8VSMtLNqGCGuKpfy+jvkdSYEJ6Qs7cJrXR3BvZuB9hi5MQ8rMb&#10;t/F2OXpcDioPzYPNPchTCD7A/XNIvOV83pTn4HkxzgjkGNz3E+vXU2bc8Tj9OhLPUciPQmk9r2d4&#10;eOK5zGOIiaI7Rtje0dEGrZN3/LEDlb/ZEwfDcUDiYCcHX+YiwvvSQRrQ812BMwKBs7wrHpxP6ZNi&#10;I3FSrrQwUR4FCgiXJ4oI3bge0U8UmKxtpOB+hI3mkcoxw4+kn9LJklMZ472Mzo9PJc1ZQYpL+OaQ&#10;eMsl2Aw93xU4I0j33ZgBYMehQ0n5OGP7wYNiTrSdGnuiq7+4/oEH5iXICYwYE0V3jNBTqfyJAuI3&#10;pnRwMuw4eJBT4wofT8qNHYSpfNnC4bgEhEUpc/HjIIs651P6km6Ao7yXOZ+sSFCeyyQ5mNxvXE8a&#10;A7dh9qPauD+ypcBzDPgI6af0MuR8LrxMmKMEn8EZQZoL6sLqc5BxUy6ly/NhnBEwO9vXwHG5gYqi&#10;s6cnnCNpp8ZtYb9CtIKKJzByTBTdMcD6Bx6Yp6PoS55gB2XozX48bqCi6OztLZwb51IHJNcrshA5&#10;jvPSYmd5rkuLCiFFzuXteeevaCHgMkGeKBZML6Vr9emWsmP2Iwb3RzaeA88x5EPSF/Uy5AkZtZN4&#10;Zw7E85XBGUHSFkSX85Ku430uhEtAyDGlI3FaH/fj3n2EFczRwY6b9gluW7VixQ2UmMDIMFF0xwD1&#10;pqYVSilzs0HegUj6I3mw+WhAPz/Oy8313SJLuQRCi0+OHuVTrKCbWmBZEXAczTmRS8aCT3kuA5P5&#10;xZvlyHV8vnzLQMjHiDc3njywHCUfCT9cl+tQORtXSCbywry5vESOgumAxuEQdGkunEuA5kFzpmD9&#10;xHORjwNayFOpUnMg5Joas0VJqYkHZowBJoruKLHmq1+9BsBtQPoAlN7QtD3leB98TU3ywsD7lksd&#10;fIKOb4bGnMG5BZtyXDe1oGbY+RwEzudGYog8kyUWfpIHlYd0KLi+tOX5aBjWF4+T2tw8SCA5BfW5&#10;DpWzcfl54HYSH+A8zzkbPwGuI9jFQpnzORAuASFGls7sqVOTsnHGnKlTs/MTcg2Md/nqBx+8m4om&#10;0Dgmiu5oUSqlPutIval5376p50ybRjXGHXPYT/4BgTzDB13clw7iHD3HuYWZclwvtYAG7BKLvPPD&#10;F0ri3/F+4eW8ION2kjyh5/IiW0g/AZf7GG6jjst1IejbcYtyMndUBm5H8vS8oOvH5Mwkzo2dgusI&#10;dkYQ5hJsSM81XV/QWTx3bpIbZyyeZ281kfLzRDrP1HgN7l3V0TGDiibQGCaK7ihgvzhuHpVm35Sp&#10;NzPvkzfz4lNPjfnjgNTBLuSp3RicXNDxzazxCpy4iDO91IIp2XHOxnP5+Jw4TzgQ3QQvyLidD0vk&#10;CT0JTE/cXO5jCD6O0NZQ3oJOQo+Og8xdSJbgqT7Jn86/G0+Q8+7t2ChYX7IzApnz+RAuAZ6ToHP5&#10;0qWJ/njjijPPjDt0flif5+nGS6GAeeVKZeIrRKPARNEdIbZ3dLQppRLPV069iXmfvYmvOOss0ht/&#10;XEYPdiHPBMPljPNj5Xq8b7kUy235AkkW4yBnfWiXD+FgOZ6n4/iinSfzcpeDIDdKQpHi45BAY7px&#10;jWLjvsRcCfjYEn44uJ4g9zruNciTOZ68DjTvhjiWN+9TfU85noNzJM8Ex0Hjs/61557r28cD111w&#10;QXr8rsn6qbHQsVpZFEV3r1258jyqNoHimCi6I0RvpXKfAublvWET3URHm4PhOOK6887zi0YCeYsI&#10;s0kdqK4vcKlFmetxHd6XOOtD0zllnF9obSyvK4xF0vdyF1uQ+bzoltSI4fILbTQXOq4RgvtyY5Q2&#10;adwOkl1Kl8uZzMv5uJyM8iQfz5OYuZxzY/NO6PDcWV/UQVrPcQkmoOObpD+1vR03XHRRrDeOOHfB&#10;Apy7YAGng7lxmet7Rmsopdq01uaEYwINY6LojgCrVqxYHEXR3ak3LgV74yYWI3Lw3XjxxTE/jjhn&#10;/nycc9ppSdIuFKnFI9DXbhwZOpRLscKcUIb3QRZr13d+NemLnMuX5pzDe1lGAaEyJjVw+fDN5RcC&#10;zUXYUv7YxvXFLQA6H6JPSZ/rUTkbNxHAj4XORx7vOJJTiiN50Xw8F+gbMtn3fjk4FxpjoE/zvfMd&#10;70BLUxPVHBfc+a53JeeTgudGwXUpjOy21Q8+eAsXTSAfE0V3BCgpdb8C/PNIUwcpP4gzZHe9612J&#10;W/rHC3e+4x1JIrDAcR3fZP1YkLYRFyLqyy3WRC71eW4+X+KvUc4vymxsPic2HsenxmSEca5EJ6Qn&#10;6jO70JYHri9uPCbLKzV2wS6oR3USwuQYKe9l1keCb5Qjebl8aJ5SP5Erlws2RsD6lkuwXIfnBuCc&#10;007Dh669Nqk3xli2eDFuXLYsmZ+Um2+GZdIYFTDxXOYRYKLoNojVDz54C7Q2XxGyBxB/cyaQIzt3&#10;wQJ86Prrk/wYY9miRcnLWcIBlABbbFJjdH2BS/nlB67Q94zQdz59DtY+yLl+Bkf51MLqcuC5WllC&#10;7nIQdCQ9UR9Jm3HfeGi+0TkRbIJ6VIfOH5WxOaG8lxXh6DxyjsR0eYb6Rj2dY0LuOApuY7kEE9Dx&#10;TQD3vOtdWLZoUUJlrDB/1iz85Wc+ExN8Hin4+CmYjI1xeffw8MRXiBrERNFtEMr9OL10QApv2Lw3&#10;ugbwu+95D5YtXpyUjxHmz5yJL3/60zGRPnBoL7UwpBYlyDbiQproFiuuvK9JHy4nQYfnKXHGrIFi&#10;IMgScudH0Anp8Y3bjPsm5JDYXMrMJmXH9aR5zZKROUtAeh34/Ftfvi9xJJ7Up/n4PgUfI88fSR3X&#10;l3JPgPSbm5rw5U99asy/tzu1vR1/8ZnPpP3S3AJ5+bkSZK5NpQr40sRzmRtDmRMTCGPVgw9+UWl9&#10;O0JvTooCb3DXLpfLeMuFF+Kxl17C4PAw1RwVpra3468/+1mcPmeOIRpYEMTx8b7l8nxyebBPD3zS&#10;lzjeD3Gez8vLgfunyJI58Dh5+pBtxg1KcSYBUZph4yWCTq6M80ql41udBM853pc42idx8/qGzJFL&#10;HB+LIAeA9tZWvP3ii/HSq6+OyTOZ58+ahQfuvjt585QQm88LlUEap6CnjN4UNDU1rXjkkX9NKkwg&#10;BOHdMwEJqzo6ZqihoY0KmBdaxGk7IWUy32T9fZ2d+MO/+Rts2rvXcyPF/Jkz8eXbb8c58+cbIisn&#10;1ud5GTJdGLLODkw3e07y+nC5ZPQ9x3Ph8TO4lG+KAjLfTfQIpJgE2dKxRe4BzxdXixQr6AUX8jxZ&#10;QS5UyLhv3vdcI30en/VTckOm+lK+Ur9vcBB/9p3vjOpn/5YtWoS/+MxnzBOoMmIVzYvPiaTnmKhc&#10;vvTSO+9cnVSYgISJM92C+MItt9wH4CbOA2xRDRQP3k4VCq0xtb0dN192GXYeOjSqn/9atmgRvnrn&#10;neYMlxcNqQBk5RXop7xkzAEvvhDyabTvOZabxPF8PEbAJ7qJngWPbSGzYf1xBV88LWRW1k8xIZ3R&#10;8rxASBwtEqPomyZpMxnPLSXP6EuxPJRCS3Mz3nnJJbhi6VLs7+7G/qNHuVYQ82fNwn/52Mfwxfe9&#10;D5NaW4EiuQXmkLdTfgI+lNaLH3z00W/FwgmEILwDJsCx6oEHlqtS6VmlVFtqUecLcUiWVSz4wqs1&#10;Xty6FSv/9V/x0tatSVkG5s+ahT9473vjm6Z48RDi+Cbrx4K0TZZPPn6u6/tWr9G+53hcieO5G1Iu&#10;gBm8byYE6XiQdCDrSSimNTIUPtD5Qh2ylQqQ76QtUot3Hs85XiQkLlDgCvUzCo2Ui2+yviFZ33IJ&#10;luswnzsOH8YTL7+MZzdtwuZ9+xI/VtLS1IRlixb5GyQT94M0kltWTll+Aj6iKHr/pV/4wvdj4QQk&#10;CO+OCXCsWbHiewBuSy3sWYt8oJ3ngy/+Ow4exBPr1uGZTZuwee/e4MH31gsvxLIzzogNeRER4vgm&#10;6xsyXQJSRSxj/NJceIb2M/LI6wc5nqch00VN4iDEFHhPpYgUA0h6DgH9cQVfiC1kNq0v6vFFWuA9&#10;JfASZyjG8UIhcUIfNC/aD8hMU25bgnVTWaV0QnlJfZpbTJJ+li/b3rR3L365bl26aDc3Y9miRbj8&#10;7LNxxdln5/oxzfxctNavTG9vv3TJHXcMUdUJJMFmcgIcq77yldtKpdL3pMU90RfO4qgMbuENyFw7&#10;uMjzQhCQuX7QD+unfAX6jEn6yBmD79N5yOvn5ChyDeQd4sFlPEaik/ICcB2E9SQU1yyOhg5yXkwS&#10;PQJeIChCspBvieecsOhLcXk8HqNQn+cfKj48R4GT+jzHBDJiGzIZn/uq1Gp4+Jln8O1//3fs6+qi&#10;UhGzp03DrVdfjTtuusn85GAgXioXQU8BiLT+/Ut/+7f/KimcAAWbuQlQbO/oaDs2OLhKKXWetKDT&#10;tu8F9HSGzLWDCzovCAGZ6wf9sH7KV6Cf5S9YcOm4C8ikvucy+qab7KdyzuB8swgPIXail5ZTiJIM&#10;/XEDXzDzFgKpuCSIDDkvIgIPaVEPcTx3ofDwPmjsrH4BmWmmc/BN1jdkup9gBLlvsr4hSZ/4emL9&#10;evzFD35QqNhyTG1vx+++97340JveFIyXykXS03qoKYqWXHTPPQeSwgk4TNxIlYHbb775npJSn0gt&#10;i6FCw0GLCV9cs3wwmW9yGUeWH9YXfQn9LH9Zl5N9j84B72fkk9c33WQ/lW8GB5oT4bJ4T/lGWuaQ&#10;56MoUmPMQaogNAq+4IdAF2KOkA+JZ/mmFvYQx8cpFLLCfT6WQJEpermZ2xky3ef5JNCIP6XwzV/8&#10;Av/vP/9z4jJyI6jUanjy5ZfR2duLt1x4YTBeKhfWVko16VJpyoOPPvpoLJgABZvZCTisf+CBefVy&#10;eaMGZiQWzayFP9BOLZxML3OBpgUiIHPtIn5QxJftB/2xosr1RBkdB+/n5Mbnj/elHEBj5XBZPHJk&#10;KCCXkBrDa4BU4QiBFwCOLHlIJvFFOJYzHwPvQyhu3LfYF9q8z2UhvZhM9xOMIPdN1qftP/unf8KP&#10;Xnghlo0S151/Pu7/7GfR0tISkzSXjDzdmKJ6/dJL77ln4itEAtjsTcBhzYoVKzSQ+FEDvqAWKbhr&#10;d+zAMxs2pG+CsjczLFu0CNeeZ38liy/EtFAEZK6dufDz4pIhN92wnI/Z94QcqAxCbNrnMtPN7mfG&#10;JBycf8YleB4rwCNHxpHKuVEE7HXWwcsXxQaRWlQl0MLDEZJJPC8sjPM81+M6Of1EgROKHY/NY9B+&#10;SsaKDoWUB+/zXBII5OBk//Dkk/jLH/wg5sYIH3rTm/CnH/lIKl7cDOcJpaC0fuKS3/7tG6nKBAzY&#10;zE0A9itCpXJ5VWrBzCg4FL0DA/jWE0/g4aefRmdPT0ImoaWpCbdedRXuvPnm+NFtGcUomAeXsX7K&#10;l6Cb5Wukl5NFWUZeqX6BPJmGmIdv+laA5/FyZA6pPLMg5XwckVrAc5BaZCloMeKQZLyQMN5zvIAx&#10;jvdNl/SFghbs09iBPHi8MbvcLOSVQMDXS9u24a4HH4z1xhh/9IEP4LduuCGVK6QxsZyVUhNfIQqA&#10;vboTAIA1X/3q41qpGxILbE6RcXj4ySfx4E9+UqjYckxtb8ftb3sbbn/b2wC30POFPJQHl7F+ypeg&#10;m+WraMHl88Lj0j6XmW7Ad5G+5eB8k34jnKcCvENukZXyawR5/rPAF+4GkCogAjJ1eBFxoAt2Ixxf&#10;0BmX2+e5juKsN8u3FMc3Wd+QpJ8zZsnXb95/Pzbv20e1xhQtzc147N57MXv69KQgMBdC+8D0trYl&#10;E18hSmLiRiqGVV/5ym0olf4kseDxwpDoGVSqVfz5ww9j5Y9/POLnJ1dqNTy/ZQs279uH6847L/2T&#10;fzkFKYGMwib1g76KFNUsmdAW+3yOs/o8X8uB5eObBTnP8/mx4DmlIOUlQcrjOCKxnPPFXUBqcRWQ&#10;KjgOvKhZDoE8MjkWg+eV6nN9VhR4LBqHx6S+c2Usjm9yWaDP/VOZwyMvvoh/+dWvEuKxRj2KUI8i&#10;XHf++cXHlGxPGa5W+x989NGnYnIC7FV9Y8N+RWgjgORP/oSKg21XqlV8YcUKvLhlSywbJc5ZsAAr&#10;777bfHcOrBDwxZ0XA1qAAjLaD/rKKLi0DRYrV8aLTmh+hX4oXzEm6Ye4LN5Qac4hSwYIuTSCPN9F&#10;wBftAggu+Ay8oFEEZbzQWQ58IeJcoO85Fo/HH3WxzZLltKm+KAv0eSwqA4Bb77uvoUdFjhQtzc14&#10;8s//3JwAhMYU4C0mvkLEMPHTfgTHBge/CKWCBTfU/t//8i9jWnABYPPevfijb3wDlVotewHmskCO&#10;oX6CoQUqo8jSNlxR4W2rJ8q8OfuZOJa71E/E5jGEPmyfc553HMvDbQkQPiUT5D4uB43JbZjtqDbu&#10;k8WlY/apCbaiXoY8IUsK/NgoBzJekQv0QXKlOYj9uJPuszaPKcpy2jyGb7K+IdN9GpfLdhw6dFwK&#10;LuwJxYvuUbSBMQXbAKBUW71cvj9JvrExUXQt7G9C3ht8AwUOhIefegoPPzU+V09e2rYNf8HvTAzk&#10;wftMIuomGGrL2jQeb2vbRqjN+96cxeD9uJPqp2ILfdi+yLl4PCbLwwpiWVKSlAXkPj+mRzcRxHbE&#10;mwAeOzHugK2oF5CnZNQuJtNzZm0Tc8K5QB8kh1Tfu0rmkMqHtHk/IaOxhXZWDN9kfUOyPgWTPbtp&#10;U6I/3nh640ZOGQhzQHnX1sDHVj3wwPKYfGNjouha1Eql+wC0eYK90aVDondwEA/++MecHlN899ln&#10;45slhAXAI+ugFnQTTGCh4IsGjc3bNCZvJxbDvMWP90k7FUvow8WUONJ34PlY0vMJiYspyQJyn4ug&#10;RzdvI9iOeGM+eczUXAi2Qb2APCWjdo5Pkn68rg8yfpEL9EH73pTlx9q+L+TB29R3qG2acjuhw/qG&#10;TOompES2ftcuKhl3rNuxI/laCEixbCyqXO6g4jcyJoqu/YoQlLqd8x6BA2flY4+N6C7lRvHQz36W&#10;PAj5Gz/rYBZ0Qwdz1mJBY4faYPF5Ltx/5oLH+86f7YP6J32RI30jJoWIwPNJMsFzWRF5SI9uCTC7&#10;UW3UrbS5eeAbt+F6WXIqk3gyF4T0c+P64HNKON7Xrk/iBvssdiqPQBs0jpNx3qvL7YQO6xsykAuR&#10;jcWP3TeCzp6eVF657TSWr/7qVz/GyTciJoouYP4KC715hAMP9rOOHz73nO+PJ55Yvx5HQgda1kHM&#10;D4LAQWyaQluzxSWnzRc62hb9Wx2aU2jh5f2UfyL3HOkbcUah5Tm5Lamckklyr0Ny83pEJ7gxu5Fu&#10;o4on6CT03JxJciqTeIIUx+fd+nFxvQ7rw/X5mFg/kRNrc/++7fokl4QezZHGC8RK5MD6hkzqJqRa&#10;Y99x+jzXwT3LmefB26mx8LZS92/v6IivJr5B8YYvuqu/+tWPQev48wZ2ALDDwWPt9u0jfs7pSOA/&#10;x+FvZNfMkLl+6KARFwe6sAkHVVY7tfBQnyyW7zFZKn6BPoT4RlxgsTdkMifLUV6ScbnXIfJUjqHN&#10;5TUGm/OVijGSPAV5QickYxwsx+c+xfHXwvrxeRfpO1PS9zk5Gc2P5iDEL9IGj8djxZ24yfqGTOpS&#10;aaVWI73jCJaHhJQ8OY55PUND91LxGxFv6KK7vaOjDUqF76wLHCTQGk+sWxf3jwN++fLLqRx8k/Wl&#10;AzjBBBaCxIITk6mFrEjbNJPthM/QoqLjxdP3qe+MfmIBdTF5nAwulQMdO+G5TJKDyf3GdFIbQcq2&#10;4JYCj0FzDOTJ9cB1suQS7+bdciZEBhcT8muT1bcxeQ48Ds8vIYs7Cd9ZbRoj0aaxmG/fZH1DynnM&#10;nzkz5o8DZk+bFneEuc5sM2itv2hvWn3D4g1ddLuHhv4EWsdvgMCbnPMAsP3gwZg7Dthx6BCngNDB&#10;SkHHYftx07bpQicsJq4NFi/UNs1wO+Gf96kv3rdtccHkMeic8DgFOM7TXLzMxRXkWpAncgxtLgdu&#10;18BGfdDx8C1ORvDBdblOSO5cuk3ii3BuDmIi+XpJfZZLoi/E8X3vQm47X6E2j5HbZr59k/VTsPH8&#10;o2KPE+ZkxRPGkhpHckxttXJ5BSXeaHjDFt31DzwwT0XRlzjvkPHWB9zNBccRnX19cSf05uZ9ukAw&#10;mT/whUUk1KbxstoJ31JMJyNt3yftYN/FIX3TzFmoJc75F/Qoz/VpTjxXvzG5pjmGNgEpH4EtCB7D&#10;5c/Gl/DDdbkOy9nLhLFIfIKT9ByX95rS14flSvs8No+RaDs9IY7UBvNZqM3G5Jusn2jb/tmnnZbk&#10;xhnnLliQyolllUJKnrS/bdWKFTdQ8RsJb9iiWyuXV0Ap+StCOW0NhG9sGif4z4+FA9gj68CgBzY/&#10;yA1ZuE1j80XKx+F2lOcy7pPIfJ/G4X3q38oSMYhOwjeNTbkAT/UTObDc/MblNEeua/WlLeUjsHG7&#10;xMZiJRMR/HBdrkPlVMbGk8mTvrZ9yjkdCDouB9dO9V1utu9i87i+L+TkbTPa3GdDbTYe32T9RBvA&#10;ZUuWJPrjjcvOOss0WE6+F8qV5U2hgPDHeq9zvCGL7pqvfvUaaH2bJxp9M9kfJzieaGlqysyHyxJS&#10;ekBLbTbmzLZmC5UXJ9spO6Gd6iO5iGvat21pMSadZGyXS0BHyoVzlKe5JXLiufEcmY7PiW8NoDFt&#10;ljfJgc5FwifX5TpUTmVsPCnemdu5SHDstQrpkI7PzfdZPCqDkIvvs7Zp5rd9DMFHZtuC+/JN1qft&#10;y5cuxdS243cT8I3LlnEqDSHXrDFA6+Wrv/KVu2PijYM3ZNHVSgU/U6AHhAT3Rsr8nGMcQD/HSeVI&#10;38xcHlgsfFtYtIJtcjCJvoR2yodtw+Wpkwu3JEv0vQu2QFP/ghx8gWZcIh7hOA/Ca8rTXIg8pJPQ&#10;dXk0sPncG914AmDjJnp8rhI6VE5lgXlLzZkzlTgbI6UTkDv/rs37PJ+ELpUFYoXaPEbIn9gO+OVz&#10;kwCRvefyyxOi8cINy5YlC3xo3gPIlCt17xvxK0RvuKK7+itfuTv4FaGcNj1oFp96aiw/Dlh8yikA&#10;y8EQybd18ACW2tLCQduaLFLCHJhmflvyLfoMyLSVGZotyNICLPRp/BAHF49yjPe50ByITJJ7HReX&#10;bFxv3CHkkJgLopfQdfMiyamMjF/kA/OY4LxJuq9DfT4OGp/kI8pY2zTz25LPRCzBd6Kd4VfkDQEA&#10;+OxNNx2XG6ruvPnmeIwOGXNA+dw2MO/Y0NB9lHgj4A1VdO1XhOLviRV58wRwufuc4zjhsqVLUwtD&#10;Ks+ATDy4pQWDtq1eqG2aOe3AQkjbon/e9yZx2/nm/YR//prSmAInxdcuboDnMi938alOCEx3vLaG&#10;c2DyhI40jyGezJk0jykuo2/UhX7cEeNTmY8ptBOxedu7CcdLtQNxivgV27Y/ta0Nn3v725P8GOO9&#10;V15pbqKCkEMIQt50vJQHAETR3WtXrjwvJl7/eEMVXftXVWPfEQu8ca477/i+T64955zsNz5fbIS2&#10;P6ilxYG2hTHz8Sd8hdqxctI3lwmx+ILHFydqn9d38YKci0U4H5/mJPCxywLFjegkNq43TnD5861o&#10;vlzm5dLcUl6YX2luU1yRvkUiRz6vrA0WT4ottqkOic39p9qSL9pmvnib6lJ84Oqr8dYLLuD0mGDZ&#10;okX4zx/+cDiH0PgDCMqVaoui6A11tvuGKbprV648D1EUf3AfetNkvLEopra3F7vBYAxwzvz5OId/&#10;TSCUPwXhU4umIdMLhOtajrdN07ZD9kJb9Odktp2QefO4DZ1c/BMLq5OTdiK2xLG4nPO84wQ+sdhT&#10;EJnfuI4D8Z+yGYON+pfAx+JtuB7VSQri3CXeza3EkVghjubicvV9liuVuTi+7fokB6pHYxVqZ8WK&#10;JWF7qiPIKVK8bf/3j388vTaMEvNnzcL/+OQnzc2bBOmsCITcGmjftvqBB26Jidc33jBFN4qi+xJf&#10;ESLIfDNJcvuGufOWW1JvzPFA6jJS6GBnMt+S9EOLBF2YnA/S9guNZJPThuAv5dv17SIZm6cXUCJM&#10;y51/209wNE4Gl1rQaV40PkgOPBcKlwffaB7jAOqfx6bjTtlwvYRCYKxsTI5LzL/ECfOf6PPXgusz&#10;me/zHDPaEOLmtjP8BW1Im44pIWec55l+S1MTVtx5Jy5fujTmR4FzFyzAys9/PvnUKyHHVJvnLSBT&#10;Xi7f90a5qarMidcjVj/wwC1Q6r95IvTGEdrSG91hztSp6B4YwLqdO2P5GOOiM87A77373TGR9Uan&#10;Byg5qD3LFoI8eagt2jTQRpZvILGAJmxzZFIfzj/pe06aywKcQyIXDh47BMFHmhk5FCcAQImsh5dm&#10;6KmQTKl0zCKc9SfFVnn9grJETNYGsy3SNk3bzvAt2efJzS6OI8a0aG1uxjsvuQSDlQrW796dkDWC&#10;dy5fjv/56U9jjnvsYyh+hoyPjfLItp03VKt1rnz00V/Fwtcnkq/e6xSrv/rVVQDEO5ZpcRLlGTJo&#10;jeFaDXc+8MC4FN7TZs7E337+8/FdirwgBPLKLLi0TQtDgEu1WcyUz5w2uD/SNk25nfDD+9RXRt9z&#10;1G+IY32HEJ+KycFzGCl4fLYANwpxgWTI0+FFwCHF80IrcXRxzutnFIJEIc4pCtS20bZp2rZUTGmb&#10;2Utcqs1yj5uENwQAYMfhw/jKv/6reVZ7QSxbtAj3vPvduPzMMw0hzBFt0/wo79qJzAS9UO4ADjRF&#10;0aUX3XPPgaTC6wts9K8/rPrqV7+YePpJaCFnPKTFOGDb2dODj3/5y2P6O5dT29ux4nOfS35eE4if&#10;WNCltlQE2RglLjaxvMDZTq5/3ub9oL8cGY/tm0X6jDPdZN+SyZgOIR5kXJznkOJZhCX5yDyw+aLH&#10;IC64BKlFN4/nHF28CZfXhxAj1S8qY8XA96R2KLbQzvUb4MD8S75tx+xIm/IOB7q78cTLL+OXGzZg&#10;8/79iV9Ea2lqwrJFi3D50qV45/LlWDx3rhE4H4G5p+3M+KMr2n+1/POf//2YeP0h+Uq9zrD+gQfm&#10;1UqlVf6O5dDizfi4KfOmm5Tt6+rCH3V0YNPevVRtRDht5kz8709+sljBpTLCN1JwaZtyppn2w8fe&#10;iH/eNs0cf1Kf+srrU/8Cx/ueF7hUTg48PoeUQyOQcqFgi24RpCwCPsQF1FEhXuCkxTylJSzYhfok&#10;Hu2nZBnFIbMd8CG1QzE8n+E/0Ra40Di5LBFDkKER+4BOlj2fA94O2mo9pLW+9tJ77lkdC19fIKN+&#10;/WH1ihX3Q+sveiJjoeft1EKcURgcegcG8F/+8R/xxPr1nmsUy844A//rk5/E7ClTYpIv2IG8Umek&#10;oQKWVRwFf9RWlJtO2GegbZpyW8xX6lO/GX3PZfQNKRRViYMQi4LHCYHHZ8iWysg9qOlix5CQCHqe&#10;CckYL3GJBT3QhxBL7AeKQEoWaCdiF2ybXdpfIr4UI8Nnwpa2A/58k/V5m8ZIQIhFeddWANbt3Iln&#10;Nm3C5n37EmfMrU1NWLZ4MZYtWoTrzj9ftHVtysfNIP+TSz7/+XfFwtcX2Cvx+sGqBx5YrpR61t+x&#10;nLGgUx7SYlzElvRf3LYND/3rv+KlbduS8gycNnMm/uA978FbL7ww6Nc05bykAunbAQ5srGIBlGyZ&#10;HNxPgbZp5rd5fDg/vE/tG+ybbrJvyTgW4UBzYDwkGdLxENKTINgGwRfXAEQtwTbBMLm4qDpe8sU5&#10;odgW7tOiwfuBhT3U5n6LtM0uHTPRluJJPpmtxJld7C80Rsq7Po1HeTD/lO8dHMS3n3wS33322UIf&#10;m7U0N+PWq67CXbfcEv/+7ghjwxyP77/0C1/4fix8/YC9Qq8frFmx4sda6/i7XxmLOm+nFmXW9j1B&#10;h9ruOHQIT6xfj2eFvxJbmpqw7IwzsOyMM/CWCy7AsjPOSNkbIj92ZoFkeUmc2RX0R9uSnyLt0Jiy&#10;ZMLYxT4dR07fdJP9EMfzdJxvJgRCnESPQIo13uALs0WKZXqJniQT/KYKrcRlFVfepws27wtt0yTt&#10;kEwqhjlts0vHTLSLxmK2Emd2sT9JTnnXJr2UDIL9d3/1Kzz0058WKrYcU9vbcftNN+GOm25KjdND&#10;mhPGA3hlenv7pUvuuGOIkq8HJEb5esGqr3zlNqXU9zyRsZBTHtLC3ICtacp8atEW9ArHJrLCxTLA&#10;gcUt7I+2JT+hdmhMoTbvSz4zZLEou5+KaTlQ/4RL8Sgu4whLsu1EJBeuFDKlzDa4WBeRFeFy+tKi&#10;TfuijC7oAVlKz7WlYlikLfgdz2JL/XmO9XmbxqW8bwKo1Ov4ix/+EN999tlYZ4S4cdky/Jff+i1M&#10;nTQpM3ZW3hr4/Ut/+7f/Kha+PkBG+/rA9o6OtmODg6sAxM9ppIshW/R5+5W9e/HEmjXYvHdv8sy0&#10;uRkXnXEGrjjrLPPcZcFWkzblXdv3BJ1M24y8HZ9ZIFkMiTO7tF/RH21LfkJtyb+Vp/wKbTh/vE/9&#10;8j6NI/QTMXI40PiES/FIyjyVIlLM8QNfsCXQxZDrSfaSfhEuqy+cqfF4Yj+nbZpCWyqMobbgN9Eu&#10;6j/AIeCPcqHxWCLRpjEoDwDVWg2/8zd/09BHYnk4d8ECPPQ7v4NpkyYZQohrmjIPYKgpipa83r5C&#10;xF6lkx8j+YpQpVLBd55+Gv/wxBPY19Xl+RBmT52K9151FW5/29v8z17xxZ63pbipRTsgC9lLhTHF&#10;0WLh2hlcop1RAIO+Q23JP2uLMWwbzB/vZ8kMwQop70sc9d0A77uJTko7gaA0x04EX3wtZJaALoQJ&#10;QdqnuIAHeMX6Esf7iSLB+zkyMH/ct1gMaTsUS2oLMRLtHP8Sl/Kd41eKS3nXJr2U7M//5V/w3V+N&#10;/XMprjjrLDzw+c+jtbnZEEJ+WXkrpR685POf/3wsPPmReB1Odqx/4IF5tXJ5I7Se4cmMBR4AHl+7&#10;Fl/+7ncLFVuOqe3tuOfd78aHrrtOXOTjpsyHCgZv+57kUypUAQ4klsSZXfEY4La0LfnJaIsxbBvc&#10;N2mLfeq3QD8Rz/bh/GZxhPfdAO8g+XxNQBe2hICALooC77sCH+S4bSN9oXDQODwmjcdji8Uw1M6I&#10;E4qRaGf5CXAgPiTO7LylKKe8a9NYDt997jn8+b/8i++PNT50/fX4049+NCbIfMRUOGddr1/6evoK&#10;0evq2cv1cvneUMGV2h0/+xn+4GtfG1HBhb3D777vfhf/47vfFf0XaesA77uJngXR8S1eOCgnxRJi&#10;igVRKoaCv0Rb8pPTTsUg7WAc54fETfll45T6NF4iZg5H+UQuNAciS8hpHgRUd0w2HsCBjoHoJvSp&#10;nIyFjyHFZ3F8foS+DvX5mIS2jym0ud/CbSFOoh2IF6vFfgjp9yF/niZcQsL0wOVIx6SxYNewr/3s&#10;Z7HOOODhp5/GK9LzC6T5ENqlUim+cvk6wOvm2curHnhgOUqlr3Pegb8Z7/37v8ff/eIXjB0ZNu7e&#10;jfW7duHtF1+MMv0rTXiTN4TAG9G1MheFggeutCAU8RtsS35CbWF+Un4L6Jlm3E7oF+yDxfNNgRsJ&#10;T8Fzf83Azxw56NnTSHnO0bObRvs5Z220L8qkdsC/2JbOSmm7oP9Mf8yHxJld2r+kR3nXpjG/8pOf&#10;4PmtW2P5OKGrpwc3X355TAj5SWOx7cV3vfvda1Y+9tgrMXny4nVzplsqle5PLGQZ7W89/jh++Nxz&#10;MTcGeOaVV/AXP/gBp2UECgdvSwu4VCQ9WDFx/mmcRJv4cnYSF/Irtp2OlHOO/5QvHZ9NunZCZtvc&#10;P88jEYfPK49N+lJcH68AH4dJnn1yOQfXH82WiTx9Nx+azFERnswJ51LzJvWdO963fmxHjCvKaGze&#10;Zv7FdkzKbe6TtomfFCf5Y/opjsjMTvBP2pR3bderVKt45KWXYtk44vF163Ckp4fTSWTkrEqlFa+X&#10;XyF6XRTdVV/5ym1aqRs470Dfsi9u2YIvj9PnF9999ln8w5NPmo5w4Ge2GUQJ0ae+3UEmcRSUCy0q&#10;EpdqCwd30Ldra7KoSz5tG9wXaycWadJO+A/1Sdv1vX/aJxxc3ADncyCxHO82CVTOt7EE950XJ6GT&#10;FJg5sjyfp4S+ME+pOWY6ifnj80n7NHchbqgNFifRprnwuFYv5Dfo0+kEONF3LEzqUk7w5bgExQkK&#10;q79u167ENzTGG09v2BB3aM7SmNKYd2xwMH664EmMk77obu/oaFOl0ooEKbygrj1eBdfhgcceK/Sl&#10;8tQbLCNn3/SUbWUdsMJCIL25RV8BLuQ30ab5ZvkR2uC+Am3TTLYTPvP6zl+gT2P6BTmDM2akmBGe&#10;y7xOCNS3YFdk4z5C4Haa64ZkNDdJn+nBzZvjQn2uL/UteD40ZqgNIabYluJk+A35kbiEb9/IiEHH&#10;GfCV0GDzIratzS9pETwO+OW6dclcJYRyNu171z/wgHmO/kmMk77o2r9+5vE3lQNlf/jcc9i0Zw9h&#10;xh6VWg3ffPzx9AFF2jrAu7Y0Enrwp1DkAE0ILEf0ab6pCIxL+ZX8kXxF30I76Je1xThWJ+Ezp8/1&#10;aR6pBZ9xnrd+ORwvyQASj280HrcpCO6Dx3CxJWTlTXMkZCJvkWNzyfs+p0A/MeesnYiZ0aZ+CrWl&#10;mIJf37UcRcq344k/iUt6IRzz72Rml5albFh7x6FDcf84YPuhQ6kcONIMgVJt9XL5pL+p6qQuuvav&#10;nns578Fe4JWPPUal44aHn30WlVqN04WQeNNJByeRuYOK2iQONHrA84Mz74CXDnTGiX55OyYLtzNj&#10;0FxZTO7HtUN975vHIn3OmS4pXgSOTy2ALibdnG8O55dtCdvAxm143j6E2yRbqkflSUGad3nScRGO&#10;9/m8Bvsk19gNyZXmwWIl4jTStkjFNI1UDJ+LwCXaTI9z1K/bJ/KhnJAvtfNULE2hs6+PU+OKTvuZ&#10;rpiTMDcBfGzVAw/Ev41+EuKkLrr1cvl+KNVW5AXbcfDgiL8a1CgqtZp5souQFz1gKJ/V9q3AwZjg&#10;2MGY4ASfRRYT2pY4cXHK8x1qa7Lw8rZXZXZZMpcr71PfPBbtMy6xcBKO8y4vlw+Txr6pHtHlWxFw&#10;G7/RHNm4UrZUj8oD46R5WyIeE+F4H3Re6BzzPolH8xJlppFouzjULrct+eUxYtLbShwCvmOvst+Q&#10;L09TTvCZ0A+0i3wMNpbwnx+zsWSC5a4BlMrlDqpysuGkLbr2r52PcZ6CvnETH+IfBzy7eXPcKfgm&#10;k7SkA5IICx+QFIlFyXGxMLkgWI7qJDjqQ2pLixFta3lhFH2xdspfhizVp3ECfaOaLkKOS8QzgljG&#10;eJ8DkbstAaIb2hI5Fdmoe7pJfqieMHaExp/FZfTh5oDE8X2vliMLtBNx7T7RZv4S7Qy/tiG+dpRL&#10;+faCdAyPIv6ZXShvhzRj4J6md7zQ4p5KRXOi+UpzJWP56q9+NXPtP5Fx0hZd/9eO8KKl2vY3IY8n&#10;1gvxUgdMkbajfCP/wJPevO5gTCwgsTC5t23qU/JPkbswSW3BN2+Lfm075c+1if9qrYZaFMV+rSwV&#10;h/RNM11UJc7H44uki0XiSfKEHtMNbd5Fwa1ar2PNgQN4Yts2/GjjBvzb1q1Yu38fjtozj4Q+zYvG&#10;cWMvMCcpjs4570uvieuTeF5G8/Tukm0eJ9gO+PbtQAxC+n0R3wnOwvlNxIqFfp+woZzg04PmLLRn&#10;T50ac8cBcxqJJ+Tr2hoAlLr/ZP0K0Un5cIzVX/3qx5RS94hvNAv+xv2nf//343Z5GQDKpRI+/qY3&#10;pd4wYjtw0PgDUTogXTtw8CU4FivBZR3QjPNtx0v5SX6lNvWX0zbN/DaNM1yr4V/WrcfPtmzGqv37&#10;sWrvHgxEdSyePQe6Xo9NrJ3vZ81VTCTmwUOYIw8aIyEg4HHGADu6u/GdDS/jx1s3Y/PRLmw9dhSv&#10;dB7B83v2YO3+/RjWwOnTp6NJqeQDCSzogxQ4Ug9h4A84kDj+QI6sfuBhD9IDJ3ib+8lsC3ES7Qwu&#10;0Q74kzhqJ3HUzkfiXFYc4seBygFg/e7d2Cg9KWqcsGzxYrz7iitiQnitaZu/nrStgCnDtVrTg48+&#10;+m+x4OTASXemu72jow1Kpe9gY4svx77OTk6NK/YfPZropzMikHKXFmki00wHTo/ZUw2xSMbCtM+s&#10;AslzoZzkl7Ylf4E2NDlrCrVdn7RLSmHR/PnYPTiINfv34aUD+/GNF1/E4/v3Q5VK0C5fEpMXVy3F&#10;4AXX+nA8zUGSSXKvR3TGYjvQ14eOVb/G+sMHEWmNWq2Ger2GehShVC6ha2gQP3xlA77y3HM4Mjwc&#10;zwefF9i5IbyXcY7PmePiTn7f+qY5JHIq0HZ+CrV5HNf2aoKcjjlWTOhIHPUrcdSX2ydsKEfjBHxz&#10;HYrLlizh1Lji8jPP5FQ22Dzyttb6iyfjV4hOuqLbMzR0rwLmSW86h9Qb1575HHcIbxSpLeWb4qSD&#10;z+mxAyyhF79BfT/Pd9An90VjUU7ymxEj5TvPnrfpImTbTaUSrpozG39w3fWY1tIKaI2mksK3n3kS&#10;vzpyOJ0v6ycKB40hcDQXznOZJPd6RGe023C1ih9v3oyjQ4PQkT1TUAoKygc0uWlsPXoEf/nkv+On&#10;27Zh+9GjGKhWUXVz4DYAvcPD2HHsGGpNTZ4zHlB4DhP9uJfsWz06J4k5KthOxGT+aeyQPc/Xyz0l&#10;+05xAb8S5+1prIBPB+pHylMaGwBce845sc5xwHXnn5+IL84baUtjddDmTLitXi4nn9FwEuCkury8&#10;/oEH5kVK/aNSqonLPOiLR/Dz1atxqLub0+OG2VOn4hNveQtQ4M2TgnTgeYIUGErTPT+QCeibPCVl&#10;vvN8Fl50pLawEPBFLmWT0wb3B2BaSwumTpmCDQcPohbVUY8i7DjajSvPPR+t7A+x1HxlzRHpw8UV&#10;eEgyJOUUMtsYugYH0bHqJazvPAINbS/NaSgXVikoaGhDAwCGoxo2dR7B+kMHsfbgQTy/exe2He3C&#10;tqNHsfHIEfz7ju34+bat2K0Ubr7mGgzZK0fS5UF+GdN0M/rCZUbaF2UNtE3TtgOXaxGwlzizy/Ad&#10;iJHnS+JS9hLHfQdy41xrUxM279+PnYcPe9l44dwFC3DXLbeYDsmFj4vyAHsdZbvzPv8bv/GvDz76&#10;6Pg+gGEMcVKd6dbL5RVKKfsDtmR5CixgFHOmTePUuCJxk0Io10DbtVJFjS34CY7ocuT9FZ2wp3LB&#10;ziFRfGMyXTTYGKnfRJv6yyisWW3Rt9a47vQzsOTUeYgiDQWFQ0eO4GfbtqHUZP5201o4C+MFPcS5&#10;WISjvCTjcr8xnaLblsOH8fzuXXh+1y70DA5iz7FubD7aBSirAg2l3YIcp+OSU0pDw4yvt1LF7p5j&#10;ePVYN361dy9+sWM7frHjVaw+sB/7enpw3dVXo9511DogY3T58LFY8Dnmc8nnict8jAbaPJ5tpHzT&#10;PBO+BJ8OifdLTPp9QpdyQq6Sf4+ATwfRd1ZurP25t78dLfY4GE/cefPNcSeQS6ItIaSr1El1tnvS&#10;nOmuWrHiBgX8OUJvTgsvYy/Q9oMH8dJx+DUNh2vPOQc3XHhhsVwpxw5ESHrSYsH0nJ/EwsNk3I9r&#10;pzgLMTfui7bz/Eo5Btrc/87uo/jJli34xdat2HBwP/oqw5jR1o7WpqaE72NDQ/jB+vVYvWc3Ig2o&#10;EgBodA30Y8Epp2BOU/w1hkQM24fLdYSc7yZ6aTlHSkr0Dw/049m9u/HTbdvw/N69+Nn2rXhh3z6s&#10;PXgQG48cxpauTvTXa8aJAswprTttMLv47AJQKAFQpiBrc2asFKCgUFJAtVJBb18f3nbj2/CpG25E&#10;18aN1F3yLCrECWdaYl86o7NtMF+htmnmtKU4AQ48luBvxH65vcTl+BH9CZzrU2721Kk4NjCA9bt3&#10;e9lYY9miRfji+96Xep1pm46L8maX5lzb9ubd/d73HnzwkUdejIUnLsgITmysefDBVdB6OdyCRBZ7&#10;D7YwU/7FLVvwub/+65gbZ9z74Q/jPZdfnioctC3lmiqWpFhR/QTHbESO+6Nt7kfiBHuJS9kJbYkz&#10;O+8lNW/U/+r9+/EPa1fj6MAAoiiCUoCONOZPnYZbLrgQ1y5ZCj08hKFaDX/7wvNYe/ggNAAdRXDF&#10;pVavY3r7JHz+LTdgaVtbMh6PGej7psAleKRlDiFbCXt7evDs3t14+cgRdA8PQWuNUqmMWq2GynAF&#10;UBotLS0olcpkPNpdWIbScTzDuIXLsM4kXqSBqFrH6YtOxzVXXIV3X7IcevNmDB075hStN6Hosb7p&#10;ZvSlgmLboAuVpEd1aA5SO2Cf4pgczH9ecQv6LeKT+5G4gJ9Mf4I+7MN87v7617F+165Yb4wwf9Ys&#10;fOOLX8TsqVMTMUHbwutN20E7Mjat1IHpra1Lltxxx1CseGLipLi8vPrBB+8WCy6DuIDZ9uVnn42p&#10;7e0xP8546wUXJBddBklGi5jnYrElkkXLFyymY3YZ/njBpXLuO2AvcSFfol+BM81km/o/MjCAjuef&#10;N4+w0/aSb2R09g/0oeP55/BXTz2JA7Uaeus1vLRnb6xji46ONEqqhM7ubqweHsTUeeQGSOczo+/G&#10;6TbHgXDacQGZ26icQwOoRREO9/Xh+5tfwYOrXsSTe3aja2AAUT1CpDWGhgZx2rx5+NJ//I/43/f9&#10;L7z/1ttQr9YQ6Qgwn+hCaVd2DZS97GyCkLH5bw15IepRHc3NrXjn2Wdj4PnnMXjsWHjcGX2jLvTj&#10;TuL9StuJHKU2j+nFSf9uT+0ljlil/MeCNJfI2e5TfoWcPRzH/VA97puOMc8fFZF2S1MT/vcnPjHm&#10;39ud2t6OL99xR75f6TUh7XT2MZxMaT2vt1K5j4lPSJzwl5dXdXTMUPX6dxQwhcsSEN5YHJ29vVi3&#10;Ywenxxw3XHgh3nP55eIbKLPtKN+wrZEcYEUOWIqsxcAisSjGpMilfLH8KEdtxUWTyNfs3YMNPUfR&#10;0tyMY8d6oLVGqVSCKpcAbc5m93V34eVDhzF14enYvGsXqrUalDJ/MSvliotC/0A/3vK2t+GKxUvQ&#10;s29faj55Hy7vApzvChyFJD/S348tXV3YeawbP9y8CT/b/iq2HO1CpW6Llr0BGQCqlSrOPucc/OZl&#10;V0CtW4szSyWcOXMGtnR2Yqhmvo+snL6bBGdMvpqr4vutEnrlpiYcPnwITz73HOZOm4ZTJ0+2BuRs&#10;wzcYl9WnZy6sz8/MqP9QGyyG5C+RQ9ZZJG0zW4kzu3BcaifZi34ETvLjo3GO+yN58fgAMKmlBW9f&#10;tgy/fvXVMXkm8/xZs/DXd96JcxcsMIQQ0+9tm46F8ihop7Ve/tu33vrdFY88ciRWOPFwwhfdL7z7&#10;3fcBuMkTdIHKWMxS0BrLFi/Gj55/HoPDw1w6pvjvH/84ZmX8dSdlnVksCdwiTRfroB7zm9LLKubO&#10;d1ZetFgKnOelPKW8aIyAfNLkSXjzDW/DNRddhCsvuACtrS3Yf6QT9XodytaKUqmMY329ONTTixkz&#10;ZqCzqxPlcpNdeOxBrBSGKxVcePZ5OG/SJAy4B6fwXAP9EOd5xjlkyRx+uGkTfrR1MzZ2daJraBDV&#10;qG7OWU29BewlcgWgriNMb2/HhQBq/f2IqlXMam3Dob4+7Okzz9bVtqAqbRNQ5rNtZc94lau4VmYQ&#10;z1WpVMKQ1nj54GEsnr8As5qbYzWwhTGvTxbMVD+wmGa1wfwk2hInyLnPVDvLXwZH7SWfCRvBnu/z&#10;/Ej+JL+un+Dsmek7LrkEOw8fHtUdzcsWLcKKu+/G6aecEpPCOClvmun8GrGz32pZ+OAjj/xTrHji&#10;4YS+vLx25crzoii6O7XwCRAXQGY3tb09vm19nPCeyy/HOfPnJ0khp1TbUb5hW4HC6EBl/ixS0KV+&#10;JX8JTvDjWqFimNhTOX0NMvyG/HH5rOYWzNm7F/MPHcb5wxV87MxzMHtSuzkqtTkYlTJPBKvWKkAZ&#10;aG5pBuylVhexXo8wbcpUTKpW0e1+7tHG8LkKfedB5DS5ZEzgeEnG5Vpr9FerKJUUavU6oihCFGkg&#10;MiOgo9BKm8+pS2Xs6O/H9u5ubO7sRF+1iiktLajV6265Mp/rKkCVfPZkJOZTXa3s3ktNTymgpBQG&#10;qsP43isbEE2dltALzVWi76IJcxa7idtw8+XalCdtCDF8W+KMZULOfVIdx9F9MIYF9ev2ks9QXinf&#10;WX4cmD9PJ3oWVIe1p7a14X9/8pNYceeduHzp0lhWAPNnzcKXb78dHb/7u+aSMssFoXwsvEzIrwG7&#10;21Y/+OD4LvKjxAl9pnv3e97zNaXURZxPQXhxQ7jg9NOxee/ecfktyWVnnIH/+YlPoFQqBXOS2NRB&#10;GtKD0XF7Q4bflCm/7KCV/BXyQ/Uk+wBndsSHlBdpSxz3+fS2rXh+3x5zQ5UtLBrmkvPRo8cwf/58&#10;VKtVDA4OQZVKRgdApVLF2Wefhc/d+j4M7diRHDdf3Pjc8Hkgfc8L3LGhIaw9eADbu7pQUgpTW1u5&#10;CgBgX08PXj12zJ+ZK2UKLLS9w9id72iF5qYmdHV34/mdO/DC/v14fv9ebO3qwsGBAfRUKlBQUEqZ&#10;7+VaG+PQ/oEC669kvbq0yVmVVQUA9A4MYO6pp2JhS4sp+PRMxNr5ZkY/S2aaQls607NtBPxLnNkV&#10;9B/gzC7st5DPrFwz/KQ4YY8cv66f4Ag/f+ZMvOeKK/DOSy7B3OnTEUUR+oaGEj9Z2tLUhOVLluDm&#10;5cvxe+95D7743vdi8dy5iVxpHJ4X58fKTgEXPfjIIytjxRMLZAQnFlY/+OAtCvgxQBY9upCxdmpB&#10;FBZ8x1eqVXz6r/4Km8bwuaOnzZyJlXfeidNmzhRjun0qTzKuVBEKFC++z/QhcdxW4riNxEnFsohP&#10;yVeozTgQ39u7uvDXzz6NvloNWkfm8im5SUgpYFL7JAwPD6Ner7nvCwH2PXDjW96KP3jzW7D/5ZfT&#10;/jP6niP9EGcojQN9ffj7Deuxv7cXGhqtpTKuP30Rblq8GG3lchwDwOM7d+CRbVuhdWTOULW5rqyc&#10;koo5dwhr2DuzTQcRzM1ibgTK5wdbgOPPbek6Bij72ihz2RnmDBiR8VGr1XD6aafh7osuxkz6RwNd&#10;GPP6JCDtp2RSO73A+jaIj5DfRDvLvxQnK0aW/xyfko3Ihfw14peMmY+Hcq5N/VIe3I61peIOpbBp&#10;7178ct06bN63L/6pP/sLRMsWLcLlZ5+NK88+O2kr+Q3xdh8Bv3/p3Xf/lVc4gUBGcOJge0dHW8/w&#10;8LMAlvOF1iOwgHN5yK53cBB/8Dd/Mybf3T1n/nx8+ZOfzC64tu17Lj+Su5OlOGFP9UQu5EPiQrYS&#10;V8QPbWdwiXbAL7gtaW89fBj/57lnMVSrQvsbgRTg7tpVQOS+JlSK7z7SALSO8J9++x4s2X8A9Wo1&#10;Fd/HIn3Pkb7pJvucq2uNb69fh18fPoioHkEpU9hmzZqNP3v/B1Bjv0j1gy2b8e+7dyJydx3reFHR&#10;7qs/bo3RgHYFUpsC6c5qlS2gCoAuxZ/pGlsFpXX8dSI7dXEPCT+wOUSoo7ncjC/feTfUtm1ILMyI&#10;Fz3PCQt0rkxaTENtoTA4HyG/eX4kjvrL8yv5T/ks4jtkK3HCHgjMBbGlOh6s7XuCDh0rl7tepV7H&#10;w888g28X/NGZ2dOm4darr8Yd73hH/I2TBuLBfExyoKlWu/Sie+45ECudGDghP9PtHh6+G8ByznvQ&#10;RU5Y8BII6E5ta8MDd92F33zrW2P5CPDOSy7Bg/YMNw/SIu4p37AtVng4EqwrEsTW7VPW3K+zTSgZ&#10;pPyxPKX8KJeZI/Mf8qth7kgertUwVKthuFrFcK2GSq2GKdOmYc6MmagMD0P5O3TNXllClUqm4FoZ&#10;zJVUKABL5s5FvVJJxXdxoYXPH1n+vOBKXO9wBdt7zJ3WbqGoVqr4xAc/iGnuowi7aa1xpL/fLyKm&#10;oJqW6cULjDkR1faMVPmiCTs+X1L95FiB0QacvoqLuHZPrgItwk4eAdrcvLUnsr/UZHNOzB/vWx9U&#10;5vt2UXavay2K5PdIqC3ESvA8foYfiSMekxz1S2Rml7JK5yj5Znmm/NEcfcsRzC/LIaUP4p/zjYDG&#10;Ecb9xPr1+OCf/zn+4vvfL1RwAaCzpwcdP/sZfuPee/HwU08lhTnxHBQwL2pu/hLnTwS4Y/SEwfoH&#10;HphXa2papQDz5Un+xiOca/sef7NSjrWpvx0HD+KvH30UT6xb57k8LDvjDHzhXe8yNxsE/PLYUp4u&#10;RydLHfDCnuqJHNunbBkn+SiUE+OorsRl+hTanQMDeH73Lmw/2oX+4Yq5XKo1AI2mchmdg4M47eyz&#10;UKkM46WXXkRTcwvK5TJd4Wx5oedzsE9ZquLPf/sLmL7HfsRA8+Z9l6sXJft53KbOTqz49Yvmq00K&#10;6Ovvxw1vvQF/cMu7se/pp7kZvr5mFTZ2dZm4vhhqKG2KtovkHnZhaqoCtDmLNga2XPpr7kbRzbCb&#10;FbcAaG16Rs2VWqdJirQGIg2cPns2/vOb34oquURo1NNnRrSvAfQND+NQfx9e7e5Gf7WKfcd6EOkI&#10;ChqtLS2Y3daOOe2TsHzBAsy0ZzrS2WOiLZ050jbNxbUzOOojxTE7yV7iqG5izzhqw/d5efE91ZNk&#10;fCwepE3nuxG7bzz+OB549NFYNkJ86E1vwp9+LP7NejEfytu91npIl8vXXnrnnau90gkAkv2JgbUr&#10;V96vtf4ikLHwkTZdvLk8aCcVQPvzf0+sX48n1q9Pf+bQ1IRlixbhsqVL8c5LLsFiejt8XjyaJ+Gz&#10;iiP1xbmELM+HxHEftB3Y5/kD8SP5S7SJL4mD1th8+DC+tXoV9g/0GFf2BiAFbZ6hrIB6vY6SKuPD&#10;H/4IDh46iKeefBK1eg3lsivO1p3du/IBbT6bfN+b3oJbZs1K5e/tSLtI35LxOCxePLAf/3ftGjQ1&#10;lRFFGvV6Hb/76Ttw4cCAeboT8/P3L6/H6sMHEUUAYMYK91mrsomSs1oNUludip0rS/u9nwLiQ9lh&#10;J58W6WfL+LTGWgORjjBr0hT8z1vfhyH7E5aJhZD3lUItivDi3r341d496KtWcGxgABVoKFWC1pHX&#10;UzAPL9FaY/bkyZg3aTJuOe98nDVzZsKn2M4qYrSdwSXavIhJXIYvvk+0BT+Svyy/kq2PxLkMH7FJ&#10;3KY890t5IDl2t/+zf/on/OiFF2LdUeK6Cy7A/Z/7HFqamxvLU+ufXPL5z78rVnrtQTJ+7bHqoYeW&#10;l6JolSekxZAuUGyhprzZpTnXHhc7yufZCYUnVYCEfUJf4gr4orZZPqQcUzYSl5Ffpk/bHq7VcN8T&#10;j2PX0S7U6jW0tLRAqRIiXY/Pxqx6tVpDU1MTrrrySuzdtw979uxGuVw2n4cqBR25y6jKZGTPDjUi&#10;XLzkHPz+tdeg3/32sZC32CftLM6N69Xubnz11y9B6whDw0O44vIrce+HP4pdv3wiHjfB6kMH8X/X&#10;r/NFUduipzVQqVRQUgpNLU3xLGgzPnOHs7VxRVmb01MXJ14m7Vh9QXVn0O70mS4OfgGDBlCtVbFg&#10;3nz8vx/6MIZefdVrJRY90j/Q24vvbnwZGzuPolw2fzxpe3laQSGykRWU/Rzb3KUdQaMEhSalcNP5&#10;F+BdZ56FVqlISMWGtoXikFl4iY8Ul+U/w2dRP1m2XlYkv6K+qA7lmNyzgpzb/cNTT+Evf/CDWG+M&#10;4M54eby8PCOl3n/pXXd93xOvMU6oz3RLWsuP8ZIWNL9sMNCFMwBR1ogdzSewUFNIbMqXVIAEJGQu&#10;tuAjC4lcuQ8CKUeq5fxQf5n5ST4ZpwFs6+zEq4cOYeas2XjLm2/ANZdehumTJiGqma8F+UNLAc3N&#10;zQAiPPXUU9i92xRc7a7KaneWGMdxl5h1FOFg7zFUp00zudBcaW5Sn0Br9hmu1ddkrma0tGJWeztU&#10;SaGpqRk7d+3ED3/y4+RckO2Suadi2dxTzR8MtgDV6nUMVyo495xzsWjxYkADtWrVLkC+tkL5z2dt&#10;EXW3PJOTZNOJL1PDhnaMsmZebiYTGmbRVtBoamnCsVotNXbe33j4EB5a/RJe6eqEch9f25vbtNLo&#10;6+/DQH8fdGQujSsXDoD7gldNR/jxhvVY+cLz6KpUiHs3tuQfbam2e21JO8FZpI4jKie+EjaWczqe&#10;Y0j5zjnOgQy/Un4cbOzeB/dFIHEAy5XETuUF4KVt28al4ALAw089hW89/nhmnhKU1vdt7+gwv053&#10;AuCE+Z7uqpUrb1PA/+MJ4QUNIjDZIoQ3TRCN6IaQ4yPNWAQOmqx5cZyX8YWCxRd98HiSXpY/l5/k&#10;h3A0R84NVit44eBB/Lf//Kf4xHXX4bxIY165CasP7EdkbucxxVSb0z+lSmhqajLfjzbOyNJtlnH/&#10;dRsY41KpjN6+XkTVKs62D3sQcy3YT4yJcABQKim8fOgQuivDKJUUBgb78cq+fThlylTMmzQpbQdg&#10;8exZ2NHXh2P9A9CRRktrCz7+kY/iDz70YVx5+iLUqzUc7O3F4OAgmsrmMDZ+zLjNHxumaGlLuKKc&#10;mBtz4mSKtXUSnz3Zwmfvtq7X60AJaGpqxkD/AOZMnYYF5AftvZ3F3p4efHPdWhwdHva51Go1RFEd&#10;g0NDmDJlKt5+49tw0UUXoX9gEEeOHEG5bO40N6+gyd7lf6SvDy/vP4CLFy5Eux2zEbl8k2c6Zqh2&#10;PjI4swtz1E7yL9mI3Gj8hXxkyYS9qE9lpO33tu17GXZ/9M1vorPXPAltPPDi1q34wHXXYVIbqaE5&#10;eSql5gzWap0rH3nkV7Hia4cTouhu7+hoG67VvqOAOVwWBF/0OKg8T5eiEV2KBuKlChIvjgyOS8is&#10;reQrCy6O6QR80FhCjhSZ/iQ/jEv51BqTWlpx6ZVX4dzmZux+/nlUBwbQVCphzcED6K0M2YPKfGKp&#10;3D1CUMaz/+zXuiPHI5R9fKI2n3lqpXGgpxcXLDwdU8mBm8ifj5fPr/SaMa5cKqFrYADbuo8CSqFc&#10;UqhDY+PhIyg3NWHepEloogsHgDZVwqULT8e0uXOx4Mwz8YFbbsE7F56OV3/+cwwf2I9zpk/H0gUL&#10;sfHAAQxWh6FU/BAMv2YC5m5kOzUgY1f2nN/MlJ9Eu3ja9UoDUCXU61XMnjMHZ555Fo4d7Ub/wAAG&#10;BwYwa8YMXHrafETk7BNmkcOh/n58a8N6HBoasK+vRqVSRWtrKy677HL85i3vxnsuvRw3nXcerlpw&#10;Os6cMhXLzzoHbZOmYNehQ/bXo/yi6f9g6BkewqFaDZcvXowSeVBDquDQdoAzO7sXuISc+w/4lPyI&#10;XMgf9yFxo/Qh+eK6HqRN58XzxO5HL72Ef/nV+Na1ehShHkW4/vzzUzm4tu/R3IFr7rnllm9+9bHH&#10;Rv9g6VHihCi6t7/rXfeUlPoE51PgCx6HW/Q5TyDKGrFjBSIhEzAiGS9GfOFP9JIczdP5SPhy4kSP&#10;cSRuyq9rs9xEf5IfgQPzWVIK04aHMdDZ6bltXZ346eZXoFBCqWQOLF9Q3GIBd6Ali6+yT3IihyaU&#10;UiiVShgcGsL+wQFcNPdUNCt3h5FBosDy4ir0weeB2C+YMQNbu4+iZzguUBGAzZ2d2NbdhTIUTpk8&#10;GSW3UGiNcr2OM5qacNm8eZjS2YUj5DvlUa2GaVGEM+bMxqbDh1HT5tKuHb0tsGxylN3c5XdFvmak&#10;FBRM30Hb6dRao9zUhA++5QacO2sWStOmAaUSps6ehYtmzAQqlcRiXanX8Y8bXsarx9xNVsDw0DAW&#10;LFyI3739P+CDF1yIKXv3orm7GwMHDqJv/360VauYDY3L5s/H/NmnYO2ePahrDdjL60pp//WpQ0e7&#10;0Tx1Ks6dOdNeqjYIFiHGwU2Ja2dx3KfEcZssmWDr/Ka4gG2Wj6Asx6ezCXGu7XuCzh9/85voHRr/&#10;X9bbtHcvPvX2t/srPEAyHzoHhGzT5fKUBx95ZPS3U48Sr3nRXf/AA/N0qfQj+7BqA7qAsWLh4NmA&#10;XARbRDPRiC5FyM61+Z6ORUBCxmxTZ6g5eWqkdVM+SEzPCDrgegX8hbiEPdUj3HCtjvWdnSg1N2No&#10;cBBDQ8OItEappOJCRfwqkLNccrLnqoxdXlAuKRw+1oPOSgXL5p2Gsi1eFLzvc7Zt0PEEuCYA86fN&#10;wOaeHgwMDkJDo2yLyNFKBesPH8T2nm4c7u3D9NZWDNXr6K9WMVyroqf7GHr6+9FfraICjUqkUbVj&#10;mN3cjM7BQewf6I+/DmQXRw0Aylx+d394QLlHSRoFP3PaThoUlLbFuGS8KFXCwMAAFre144r2dlx3&#10;/vk4/7QFuP7ii4EjnUDdfmfXxl57+DAe37kTgPkMvlqtYtKkybj3934f83bvRvf27dDEhi7m9WoV&#10;p7Y0Y+706Xjl4CHU6vV4EbUvqEaEbfsPYunpp2N2uZwoEqliEihq8MMNFCOBo7qJPeOoTZa/XL9F&#10;8izgQ7QTZDyeB48hyHccOoS//cUvYm4cUY8iXHrmmThj7tyYZPmk8jT7K+669dYfrPzRj17TB2aQ&#10;TF8brFm5cgUA/6MGAFu0BF5a9Nbt2IGnN2zA5r17zVd9LO8eL7Zs0SJcd955KTva5mc2tJ2yI/KQ&#10;ncQ7LnXGx4uP22fJCvhK2ElcYJ/yIXHcVuBSNgU4s0v77Jk2FS/sP4Cde/cBzU2YPn061m/ehN37&#10;9qCpqczeznFbw97V6z+3JI84tN9WLZfKuGbp2fjAmUtRcgWB5lewD5dzgOttbcVjW7di44F9OHbs&#10;GLSOUG5qij+X1RFKuoRarY56vYZavW4+uq5HKDU1oa21Fa1NTSg3N2FKcwsml8s4MtCL3krNDDnx&#10;R4X249NkRsx8xAuTLpmnUwHKpJu4KmCI/v5+fObjn8BbW5rNFQiyyCnEi1ulVsf/efF57B/oBxBB&#10;RwrHeo7hrs98FreeNh+HN23ydnxx5O0NXV34xosvYKBeI98qNn8pDA9XcNWFy/DbV1yJqK8vXXyA&#10;NJdRcESO20sct5G4wD7lQ+KOoy/HJzjGc/9u/+0nn8Rf/uhHsd4447duvBF//MEPJnLwkHKM209c&#10;ctddN8bk8QfJ6Phj1UMPLS9pbb4i5BZp0jYLpOWZXNtHOX7rF7/Aw08/jc6enlgeQEtTE2696irc&#10;ecstmD3F/jyvFIu1aQHh8kbtcoubsJfsUvYSJ+ypXko/S8Z9SBy3lThuk8FJ9uWWFjS1taFlyhRA&#10;a+w4eBB/+9Qvsb3rqP0cEAYunDJtf3lS28+CEb/7tS3IUV3jurPOxPvPOhvNUTwGOj+hPuKQvh/i&#10;WqdOw66hQfRPnYpfv7oN+44cRrVq7gRubW1BqVxGFAHz58zG9ZdfgbbWFpRKJXTv3InDR49ie1cX&#10;Dh46hIHBQahyCRGAzt4e/9hI2Kvr0PEY42lxBdbfVWXV3ETZSdO2bQ2jeoSli5fiC1dcCeW+m4vk&#10;oqYAPLNrN76z5RX72E2NocFhXHTxxfgvn/gEjjxlHwQiFYZA+2fbt+N7L69Hqcl899plbC41l3DP&#10;Le/ChU3N1sRIU4WItgOc2dm9xHGfAT9ZtlkyyYeoL3EN+Mqyd7Zgcfzetn2P8H/67W/jp6uP3zMo&#10;li1Zgv/7h3+Yys3tpRzJ2N5/8Wv4FSKS0fHH2pUrn9XANUByUeILLpdrrfHwU0/hwcceK1RsOaa2&#10;t+P2t70Nt7/97ckF08VgcaWFcyR2UuFJ7CWOF6TAPlc/S5bnS+JCthLHbRkHZOeXaBMfnmttxaM7&#10;duInq15EXUdQsMXFX3C1tQSuuDhbd6nVPPTBKCmcPXsOfuv8CzC9rTWVs9HO7oc4z1uuVC6j1NaG&#10;qjYP/AA0VKnkL5c3wXwlak1XF5rb2jC7UsFUYqu1+Wm/9d3d+PaGdahF9nvMpHba4dkrs2ZOfAoq&#10;ng8zOS5X8tm2couVxvBQBfd99OOY0t2dXJwRL2h/v24dVh85BK3riCIzz3f+1idwfUsrevbvd9qp&#10;hTHUPjowgK+++CIODfSiTj6zNmPUuOiss/HH170Jg93dieIRLECMgxsD59he5LjvBvwFfUjcSH1x&#10;uywZ8UF1PXgMJr/7oYfw0rZtvj/emD97Nh79sz8T/2AwzeR4WPvAtJaWJUvuuGP8P4AW8Jp9prt2&#10;5crbAPwR51MLGcNwtYo//+d/xsrHHhvxj9FXajU8v2ULNu/bh+vOPRetzc2pxTETNMeAncwaBGWs&#10;6PC9txNippmYk3zSIsaRYgJ5pfQCflN6vLiSdio/5tOxCa5Ww66DB/BK5xFzDuu+9qIU3H+AKzDa&#10;tGzBMYVJWU6hpICuwQHs6unBObNno83drFGg+GZy0jxrbZ79XK1C1apQtRpUtQpUKkClgqhSwcPr&#10;1uK769bguS2b8cLuXdjf349NnUew7tAhbOzsxLbuY1h/6AC67Q1a2l1GJ59j+8XZ3bNspsAwmp7R&#10;2obW5nnN7o8SbXkFXHXxxZg8MJhaeF2s5w/uQ9fgINyFgmnTp+NT77gZA5s3OwuxkPHF3LXbW1qw&#10;v78Pu3qO2QeduLwU6rUaKpHG1RctQ/PAQNIfaWfGCBQfkRP8pLiQv0b8CntJ38uEfEbq0/EJjvE0&#10;nuMf+tnP0HccbqJy6B0cxN3vfndDOfoxA1OG6vX+Bx95hD3Y+fjgNXk4xvaOjjat1AppgcrCcLWK&#10;L3zlK+mHYI8QT6xbh7tWrEAPf34sQaM5Akw3wy4sYQXTk6aXyokXpUBMifVxQr4YxHy4bSDHoD82&#10;LqqXKL4x6fcawLHhIbxwYL9z5uqGORMMRrWfc1odpTwNANjW3YWvr3oJW451J3MPvAaajoVypE85&#10;t0lwsr7hYaztOoLmpiY0Nzej3lTGy0e78FLnEaw6chgvHDqApw/sw67+fmuZvElKa9hC6+Jof6ar&#10;nI5rcGhtnmRlRVpHaGttQ9fAoDnLpnrWw+GBARzs7UNkAqNareCSZRdjjgrfFS79QZVoA2grleIn&#10;i+l4DFAK9VoVWw7EZ9DS+0WM4cCPGTIeqmN2SR1wPcpxf5JfC4kDMnLjvoR8gj5DMmFsiXYO6O/s&#10;Hlc0kCN9bRVw7/oHHjDP9z/OeE2Kbk+l8idK6+IDtpP15e9+Fy9u2cKlo8KmvXvxRx0d8ZtmhG+6&#10;PN3UAUv2WuILwGlKFs6n5DuVC0GKCflwYq8oLAJkkaOyoD/OkfyyFs4tnZ3Y19sL/+URf/LmHorh&#10;Hq+UtFVKmzNC/xmme5KURkkB+/r68M01a/Dz3XtQRxzb5yr0TdMWVJY/5yhPN4c1hw6h137WCxV/&#10;RxHarBqmXkaIIu0fpQjAf7XG/PHhxm522trCjt+fxaZgfkJQAebxkjDPRP711s1otZ+n87H3DA2j&#10;d8j8apOyNzudftoCdL/6qo2dnI9Um7625H0SkTFA2TN1rVEul3Gs5xiOQqFt+nRnmfDnuVjo97E0&#10;lvvxED9BPQj++Oub6Fkw/5IPyU7icsF9CjFRxDcbF8f8Ar+yNpaYPW0ap3JzpFBAW9TcLD8BcZxx&#10;3Iuu/esi/yeX2AR+58kn8Z0nn0xwY4WXtm3DXxR9dBl9kwZeZJk1KCKTDg6/AAQOGhT0LXLcV5GD&#10;PpAfiJ7kn/qQ/FE/sUiwJ4vIwb4+b6/suuzriHvcoVusAXu+p21xMrruM09bqs1eKQxUq3hsyyZ0&#10;rFuLvQP9Jo5QcEwzWTS1wFE9zluh8a819g0NoqzM5UOXpLmcpm3VNYVVleydvS4VP0+uMlsL+zmo&#10;09PaFV7YP0dIPn7eXFdhaHgQ+w4dgnZP0SJzAQA9Q4MYrletjUJTuYzJ1Yr5UQeLxPxIbeE1Hq5H&#10;8c8zwvyhZF8iDA4OYrBeQ1NbmzifqeMlOcp4HGSf9iL4IXmK+kj7zfTPCYKEjPtieym/LGTpBGXs&#10;NQKA2VOnUo1xxxxbdLNyzIVSt6966KHwT8iOE4570Y1aWu5XSsnPwQy8KXsHB7HysccYO7b47rPP&#10;YvO+fQmOv7EKgepm2IUlMbJ0UjJ+sAkHodmlLL2vlCTgK6hP/fN8KJhfyV/KD5Uzn7V6DfCXTuNi&#10;ZAqrO0syNv6THnsWZ6utXcWpX3PmqxSgSsCmziP4mzVr8Oj2V9Fdr5u8SP6JAuL6bK7FQksKsLbj&#10;0gB6KxXs7ev1RVK5S+DuRA+u4Jn8NSJ/RmouMbv4tjBrM0NubtxprLWA0iXbtmf/7mzZygFzt3Df&#10;cAU7Dh5Mvga2PVSv2JuxzB8upXIZamgItWo1+TrmtYnvSq2GzoE+O0qSj1UouSWMvV/465Hg+Pva&#10;ySkn+HFIMUX8SnYsJ76X8nGQfDlkyRxEHSmWMH4JZ592GqfGFecuWBB3Ajl6NiAHgLLWHZwbbxzX&#10;omv/qvgYCk6Iw4OPPoojI7hLuVE89NOfxp0CeXnk6DZ8YIUOMCFOmomRKeOxiG/JznFSvilfkg8+&#10;VkdTjvujfvickXZ7SwtqtRqgzCeYCvZxT8RO2WcggxSwuMQZDrBnfgTuqzdaR+itVPDLPbvwwAu/&#10;wk937EDvcMXkSvMV+m4jZMzHrJdBa7y4fz92dHair68P/X396O8fwMBAPwb6+9HX24uBvn7z0AuY&#10;JJX9eQBXJ5UrsNr+0WELrWmSs3koswr4y9XW1iQT5wWNprL5/vBBdw+EzV/bdk0r6MjWdWXOjp0H&#10;7ebG9UPtmAQAHOrrx55jx+wlZjJf9nUpNTWhtaXFscmMyXvGc7HYEhnvS98xvZQ/kk/Kr+MEG7OT&#10;LAzCkoDM+QzwdIyZOZleGBk5X37mmZwaV1x+9tmcKgY+VqWWr165Mv6x3uOA41p0/V8VGS8ex3Cl&#10;gh+O8/M8HZ5Yv774w7oDY5BZgyKyhE7ooBAOGk37DDJrkJKFfDLfKbtAfkE9PjYhd7rIpaQkv2Vz&#10;52HetBnmd1gt5+pGrVazBdm81c3ZoL+eDK3tT+KRO3v9pWZ/Fmz6UWTOcI9VhvGzndvx0JrVeOnQ&#10;QdSFwsr7lBPHQmQawMJ583Dbm2/ATVdfh+uvuw7XXnMdrrryGlx1+VW49ZZ34wPv/wCmT5uOWq3m&#10;C23Ss/njI97cWEwh1NoUYXdW7CypL6PnLBVUqYSe3mPoKZfQPGmSVTSWbgZRsr/7qzUibT5pdn2j&#10;npyjVJsWMq2x/vBB9NXMwzHMQEy1VVCIdITJUyZjwdx5qA4PizEcqH+3T2sF3psJDYMUx/3y157t&#10;JaRkIZ+h/Lhc8ikgSycoY+O7fOlSTG1vT3DjiRsvvphTBsJrH4TVVUrdfzx/hei4Fd01Dz10O5Qq&#10;dv2cTNy6HTsSPyY/3niGPjGHg7/Js5Dx4oclMbJ0nEzS0TCx3d6QNm+2Tx3UWT59R/aZeaCH8kko&#10;GWT6I36o7amTJ+POq67GKe2TTXFVJQAa1UoVp849DfNOnYd6vZ5ejLUtPJY2n/Qa3hTiWAbY3+fV&#10;RrNUUjg4PIh/3vQKHn7lFfTaG/Fc8aRIcdqetZFCy2Vnt7Tg7dOm4iNnnIFPLVmKO5YuxWfPPBO3&#10;L12KG2bOxFBnJwaGBqBKJZOTPVM1WRvCF057Q5UpvnZcVtmN1w7aX652xTqeHG2enlUu4ddbt+DY&#10;0FDytbI3PJVLcRRoDdjfzfV9Ox8OYtvuD/T24pndu/zYAPMVJ5O6RlSPMGP6DMwrlzHY3Z2eR+6f&#10;7f17jL8/nTjRYf74nutLHLNxviSfzi7LpyRzyJI5ZOqwuZDgNazuey6/nIrHDTdefLEp8G7+uIJD&#10;gTHAvM/n9VWr93J+vHBciq79KyL7TrHABD6+Zg1jxhe/fPllQHhDFYKgKx1Qbq/ZPiG3SOUhxMhC&#10;lnZKJuSWELM9hZRnYnxOTPfuNWd7qpfyR0FizG1pwWnTpvinLUVRhMpwBbd/5KP4zG/8BoYGB+y5&#10;rP080J7RuZriCpS/8BonQOLaz3l9LubfXx85hAfXrMIa9nhEqdi6IpsYiyZF2MoirTHc34++ri70&#10;7N+PzVu34lfr1+PRl17A/3nsMfz0mWcwODCIUskUV0Wuaiu4s017nTeuWj6ymwKjZ9tWh+enoa1v&#10;hebmJhy2l73hxmj1lCqhpMrQ9jI2NHC0t9d/Nmw4G5++1ux9BgDDtRp+sHkTjlYq/kcN3OfbOjJz&#10;pUoKc2bPwrmnLwTcDx84/8SXdAw6eXKcRMZs0hnGXEoW8OHFiV4SWTIRoTx5bH48CnKzEzKQOAGf&#10;u+mm43JD1V3vehengkjNRwCR1l9c39FR/Bs1o8BxKbp91eq9ChjRgHYcPMipccWOQ4dyX6AECuoW&#10;0Uro8IOBygifezBZiAeTRViSXCj5PrWYZfkSdBHQp36d3OvxcVrsOHoU248eNWdAUYTenj687323&#10;4fr5p+G0Awdx6cIzrIm/g8q4swWBlEoA2vyCkVEg0c0lZx/f+YNG19AQvr1xA/7x5ZcxWDaPLIxd&#10;xgV1qFbH0eEhrD98GD/bvh2PvroNP9y2FT/ctgWPvboNP962DT9+9VX8YtdO/GTnTnxr0yt4cP06&#10;/M2Gl/HtV7fgiUMH0anraGltRalcsuFNkY1H4lrafrht/9iwrBu+m494bp2GnRvHO482VrVeR9Pp&#10;pxM74yOKIvtEMPNVrQgaw+3t/pGd3qf0XmDvqV9sfxUbjhy2fXeFwdor96m0wjWXXoZj9itJXs58&#10;UaSYwPvJIcFyv8Je9mIgyor65HmyfH1PGEeaSaOIDsD8s1hT29vxuZtuSnBjjVuvvhrnLlzI6VQu&#10;mXBzTiilVFu9VltBqHHDuBfdVStWLI6AL1Iu6w2SgNbH5QYqiuBnuvSFCuRdZFxhSYwsHScromM6&#10;Sc0iB7cEmTVIjZsvFE5M9yx+Kq8sv1SuNfb39OCbv/41uoeGUK3WMDgwhA9/5CP4vQ9+EHufew6I&#10;Inxo2cWY1tqezMF/gGnKjDm71aYwxTXKtuObgpA4qzRlLKrWMNDfh9nLL0H7eedbPVNsu4eH8dLB&#10;A/jR9lfxNxvW4y9fehH/uG0LnjxyEM8dPoTnDx/Crw4fxjOHDuDpwwfx9KGD+MW+PXhq3x5s7OrE&#10;oaEBVGF+X1bryBRYn5dJwnyNxsyPtkOLP782STuZtl8VcuNy8DeRkRNjM85YRwOo1+t4+LlfoWXS&#10;pMTrZn6UyBR4DaClpRnVkkItst8idq818ZXgbHvH0aP4xY4d5gwefpLdKwPA/AJSrVrFmTNmos/9&#10;Yc78Jzj+/goUSJcHzUf0yxCUBXyNyieRFdHJQqZOIzla3Q9ecw1uuPBCqjJmWLZ4Mf70Ix+J5zCE&#10;PHkACrhtzUMPmccSjyPGveiWmpqSXxHKmxAmH8mzlUeD3sHB1BupECTdwIGWOhADSOWRo8+Rpe1k&#10;ko7LLZGjOwAzckkzFnm+CDzD54qC+Ws+dR7a556C9pZWvPma6/FX//W/4vbLLsfOxx5DvVKBBjBF&#10;KbSUm+yibQqDUraUKo2S/W3ZehQh0jAlygTxZ7vm8qY2Z1rK3KmrAQwODqB9ymR89vb/gC+8691o&#10;270blXodr3Z340fbt+ObGzfg4W1b8cKRQ9g/2I9IATqKUK/XzM1GtoiaIWlAm0ul7vuokbaXd8nm&#10;+wrmc04NQJfs5XWTrS9R8TdsDGNJN7y4+FpFO3QFd9+SxtDwkCmCytzAtK+rC3utV/c6zmhtQxNK&#10;Jjmt0dLSitVr1gL2x0VMPJuJzzPZHqrV8Oi2zajC3QZtc7SbaQDVSgVXXXUV5pL3UNA/Q+o9zN+f&#10;DCLr/Gf4kuwcJ8kcGpbljTkjR84n9hQSF8B//83fxDnz53N6VJg/axbuu/12tDSbH7fwCI3ZIS9v&#10;JldKjfvZ7rgW3XVf+9oNCriN843geN4RB/tLRIWR84JmSw2KvPlTfoSDJ8uPtDAk9lIMAknmOMl3&#10;IicGkeM+JD0+RkcDOLVew3+6/k346099Gndffhmmv7IJB198EbXhYWh7g89j27biyJD5zVlzSTn+&#10;LNO41YjqdUybMg1NJfud1VgY75SJapgIQ0NDOPucc/EfP30Hbmxvxyvf+x5e3LIF33h5HTpeeRnP&#10;HdyPg0ODKNlnBesoMgVRKejIfvaqANg7fX0cm4B2xcZIXMMXUzsSkxO5GzkGbbsBxWe/8emyNqPy&#10;3fgyekkBF5x/IZQq2bNPhWO9Pfjpxo2I/E8SakxubjGLovURRXUc6erEwaGh5OvGXkvafmLXDmzp&#10;7vavjb8sbjqWURgermDJvPlot39USe+LuGPjMB1wPcrx9xvzEbQLQMqH71PHAdlLuSTmj8bgepKO&#10;gCI6QNKvhJamJjx4111j9jWicxcswEO/8zuYP2sWF40tzLiWr37oobu5aCwxrkVXA/ebRvaLxN88&#10;FOLjvsYRc/JuBAiMRWYNsmQORd7wjehICNrnHdwW0qLlEJRwX+61Fnx5RsiHavMca8PDqHZ3Y2jP&#10;HnRv346KfRaxi3Gwrw8v7dvn123327EG5rus/f0DOP+Ci3DtNdeiWq34YuYKZFzhTMEqKWBweBiX&#10;XXYF/vRjH0fb2rXYun49/mnTK/j21i3YNdBvPk3VdcD98pG7jG09Q7kvE5PyosxRqd0ZrL10nJgB&#10;BUT2uciGNTmanN24bCSbr790ru2NYArx4y+dttXR7gfvoUzuSuH6iy7GB6+6BqdOn4UZM2ZiztxT&#10;0FmrYWDyZJcVZrS2YmZbqz9DVVAol8t4cfPm3NdRA3hp/z78244d5qYwOyeu5d8u2txF3drairZq&#10;FYP2ZwYT/vl7zZpSZBU4CTJrkHovC+/fBG/hh5RgkxipzKGIThEE/fCxW0xtb8f/+cxn8JtvfjMX&#10;NYSbL7ssLriBWB4BuWcDcg4F3DueXyEat6Jr/1oo9hWhDCyZN6L7r0aMxXPncqoxZLywYcnYo0is&#10;LJ2EjC8WfBHhiwyD40RZho+UPj9DEuY65Q/Anr4+DCvzM3jujl4FcxdsvVbHwMAgrrjyKtz+vvdj&#10;6/r1RsUVr4h8gAvlPzcdHBrCmWedjbveeQs6n3oae3t70bFxA9Z1d9mCaC4bu+KhYSpffLd0HCNx&#10;9kQupWrYu3S14XWk/a/3KJjCr+AuAdsUaa7usrW/vOzLvUvAmLjyZv0oFxcASiVU63X82y9+jkva&#10;2vB7l1+O///nfxtf/Y9/gv/1+c/jFPL4xWmtrZjW2hoXeCgMDg3iQGUY00+3N7/w19C2N3d14odb&#10;N6MW1e05N/2DxF7at91arYaF8xfg3IULU0+7Ap0KkPnIes+wPYXkI+iL9CVfDlkyhyI6Y4XMWHyM&#10;ArwG021pasIfvPe9ePiP/xg3XHRRQpaHZYsX46F77sF9n/pU4mpnKFbDyLBXSs3rrdWyv20zCozL&#10;T/ut6uiYUYqi7yil7C/Fxyg8aVY+MDyMn68yv3N/PPC+q67C8iVLkiRdICRIYwkcqOBnb4Lc7JJ7&#10;Lm/UD+f9HhnjIjJJR+KAjJy8OG2ZYvg4GSiXmisq1xrrjxzBzt5eVGtVDA4NYnB4GNXhKsolhVJT&#10;M25+2014/1vfin/8x3/Ahl070eR+FN1+7uuKk4L53HdoaAiLTl+M//Sbv4X+X/0KO48dwz9u2YzO&#10;SvzdVW3NrKntm8u5ZkTmMqk5kya69izR/G1gWOPDXG81hZDc6AWYS8HG2DmxP9lnlJwo7iT3vmk/&#10;vlY2thmLgioBfcMVzJtzCuZqjb5du3Bs82Yc27oVNf8LR8ZmzYEDODw0GP+xoTUGK1UsnDIV00hY&#10;94cPlMLRwUF86+X16K5U/OVr5ebM/AUEIL7kX6vVsHjJUnzkbTeif9du78eKE74TMrb3beGn8Yr6&#10;yNLneyCc35jGyNlLdnzP9YE4d8q5tu8JNjOmTME7ly/He668EqfNmoVKrYa+oaHELxO1NDVh+dKl&#10;eO+VV+I/f+QjuOPtb8f82bOTPm07KxbXdfuUDWnT94PjtNbL7/rAB7618gc/6I6FYwMSbeyw/utf&#10;vz/SOr5jWVpA6cJLFiq+UPcODuLNf5T+2d3xwre++EVzE0DB/FybjytVCIQiyfeSHd9Ldnwv2fG9&#10;ZFfEPqVfRCfHd0ovS8Z9SByzfWLPbnx/wwbU6lVcecWVmDFzFqJ6BFWp4sqFC7Bk2jSsePQRrN2/&#10;Fy0tLeaRg+7sFLDF0RSDSqWKGdOm4gu/+QnM3rYNe7q68A+bNqKrMmwv2cJq2puflE1SOS8SnJLA&#10;mgFClZT5eTsoU3Tp+K29+9efFTpW24LtaHvUW9d2nXFF1umYr/2Yz4kVqsMVvPXqa/HBBQsw1NmZ&#10;WOBo+3ubN+P5wwf9SLVSGBoYwB03vwtXlpsQReZSO7X9/pZNeHrfPvt62Zm2r52C/UPA5QWgMlzB&#10;eeedi//5iU9h//MvxItqoGhkyvjCLOwl/UI6I/XdgP3x8ON50qa8tw/IvR8m5/5pOxGLyRuOlWdD&#10;eZof8P1ln/vc+z0xRhjzM921K1eeFyn1dQU0cEeSBT3oLVqbm7Fpz57j8n3dc+bPx53veAenjxvS&#10;o0/jeOg4maSTkpEC5/ZmMZess33GRLavRE8otF5k9z2Dg5h01ln43G99ErecfTbedvY5uG7pUpzX&#10;3oahHTvwjSd/iZc7j6Dc1Ayt7a/YAOaMy15zVQqo1yPoKMLtH/8tLKtVcfTQIXx78ys4OGyemGbu&#10;rnW2QjueNHLAG9LYWs6K3VCUfYaxUsqfBTo9n6tW/gax+F8Tlq4zLg8Vp2di2YZSLgF7WVuZOW1q&#10;asauA/tx6Vlno9X+WLkZVxwHSqG5uRnrjhxGpM0d4QBQViX0Vqu4bMEClKrVeBFUCjuOdePRV7eh&#10;pusmrJ0mpcz8J75H7V5iRGhvn4RzTzkVzX19sT/r0/nme7NL7lN6WbIcX0Xsiti/Fn6y/Dk+wVHe&#10;2VOOtKlvLk/ZSTZMnrIhbTE/ygvyRKyk/Ly73vve5x780Y+2xuToMeaf6apS6b6GviJkkaV117vf&#10;nb5VfByQW3ADY4nXUlmOnPFxpPwJe037AaQKkbDP9mCQpZMrE2KaHeOJL8mn5CtxZmbhGaJ77ilz&#10;8ekLLsTCvXvR9cKL2PrLX2LLL3+JvZs34/9uWI9Xeo7ZgzICyKVeDXNHsCtP1VoNb77+elw/cwY6&#10;d+zAI9u32Z/7s3Ft8VL+hqk4IXNp2ZBKkbuHoYDIPEjC9OOzPaNLVOFOpY3TyK8PhrcXq0lMcyOV&#10;tqHtMCzs2a8ZKPkc1tj500tt+hE0apUKhtva4vlHPM+ufcbkyWiGQqlkHhCiNFBuKmPbrp3YNTxM&#10;owNaY/PRLgxHdcDOofY3jcULYjwmk3NTUzP2HziAZ1bbj50C72PH0TxT7x2+J3YSRipzkHLhe+l9&#10;DST1CvkxvULI1A3l45Anp2hEV8II7b1Vnj2Tl5Qa8892x7Torv3612+DUo19RajAJJy7cCE+/KY3&#10;ccmYYtmiRfKXukfwBuZvfrrXbM/ldF8kZqYfi1w/RfMJ8N4+EEviHLws5LPAWFKXlZlei1Lo374d&#10;PQcOJPw9s2c3Xu013wN3xQewMV2hAgClMTw0jDNOPwOfuPoaHFi1Ci/u34+XjhyOv0yr4dvu81Vt&#10;C5ZWQGSqSXzZ2Z5FaxvbFH1z6qqU8kXaZ+uLkbvhyeaoYS7Fulpsi5f/5NidMXpHzoc9lXZ/MJhh&#10;OsrWW3Pmq2FuQmtra8cpkycbfTfnrN1UKuGi2bP966e1eUJYa2srfn3gAFomTfL6A9UqNhw86Cqt&#10;iaWBWTNmYs7M6fZxkiQO+dWi4cowupRC87T4x+uNYuC97MSJXpLLlXGfbtwBnu4T9gzB+Nxe0hHg&#10;dYQ83N7lk8grtKeQOCnmSOHmlPNFMdr4DApYvuahhxIPdxotxqzo2luszUOjAwMfzQvzu7feimWL&#10;F3N6TDB/5kx8+dOfjolG8hN000wYRXSdTpbua6GTAj9Y2T5VHMncBX06WZ4vCqKbsHVie9a6vqsT&#10;iLR7FoUXKlWCVuYzTQWgVq2hubkZn/7QRzC4cSN6hobw+L69QARzl612Z7Hm6zgAudvW7hWpzeYM&#10;0xYUbQqg0u5Sts1Xa3fibexdUXQeVXyTl6v7/rKwL06kErvPRXXJFGJts7QF39Y9W6RdTJe7Qn9/&#10;H259362Ya39Gj84rbSsAF82ZA6VgLi8r8z3fer2G9du2Yd+AvfFKa/QMD2PnsR57SV8hsk+7uuTM&#10;s3Hj6Yv9jxsA9lK1UuasW2u0trbiuZfXY1fvMe8v+Spbmu1Nx+bN34d5ewaZNRDjMmTJHBrRaUS3&#10;CBrRFUHfHyNB3rwH5B4F5UEt955W6ktj+VzmMSu6PVF0txqDrwgB8mS1NDfj/s99bsy/tzu1vR1f&#10;vv12zJ46NTz5HEJ+EoppGTSiO1YoEjNLp4isiA5d3DTdM0icA11ApdgJv1pjb28vDvf3+1NcjWTF&#10;qdfrqNZqqNcj1KM6fuujH8VFOkJ1YAD/vm8vuqtD0Mo96AL+k1b7EbCBq172DNeRvk0KnIcyBchd&#10;3QWSZ6NwHkwFNUTszvdNFA1Am68wOZm5jmzbTj92YFq+ihtCA83lJiyYOhXdu3YlFyuhvXDadJza&#10;NolcJlZQJYXBWgVbKhUo+wAare1Xq9zXg7RGrV7HNcsvwaJZs81rauMDRlcphaamJkADA4MD+PdX&#10;t0HZB3RQ0Hz4nsxACk4m6WTJHLJkDkV0xhqNxCysW3AdDGK09scJSql5qNe/xPmRYkyK7vqOjnkl&#10;rbN/GmmEE+yttMbsadPwd3/4hzh3wYKk0ggxf9YsrLz77vTdyg2giFURHQc63tBeB3i6T50JZuwb&#10;8cd5am8ZESOSBXJLjY3AMzw/huEoQg0RoiiyZ5wasGXiaHc3Zs6Yic984lO4/MJlePObb8R7LrgI&#10;e1atws6eHrx4+JA/vfTnlFrby6T0h+RjmLuITYL+JidbWc3DKtwNXNbKysyDKuzNUeZar8nVnanC&#10;/q3g++73gbXNzpwdurNkM8Z4TvwIdBzbzKv7Q8R8J/nKq67BsrmnYujYscRrkmoDaC+XccGcuSir&#10;kp8DBYXhyhCe2bYVyv6B29bUhFmTJ6OkzKMjS6qEqB5h5vTpduzxnGgNVIarmHfKXLz5yqsxNDSE&#10;pnIZz7+6HbvdV0/4+4VBZg2k95JDwmdgn3V8uH0jfsbMn+kVQhHdoI6LG0JALrMCAvYeeeMtaB9C&#10;BNy9/qGHxuSkckyKLur1L0GpGcgadB5yBu0wf9YsfO13fzf8I8YFsWzRInT8zu8Uf0ZoXn55cjc3&#10;gYOD7/O9FdNxKKI7Jjo5i0HWYpLlO1NWxBfLa29PN4aGKii5uyE1MDxcQblUxoc+8EH84cd/E2+Z&#10;NAk3TJqM9yxdgj1PPIFIa/zo1W2o2gf4K1tIaZFy55ewn7fqkomn7OejJJ247TSsDbT9PJcOwrVp&#10;JUd8yRn+8rH5x3CugFtFZTK0lczCXnqOjY2Kl2o0lctYOHcu9IEDlkzOZaJt9xfOng1djx9woTXQ&#10;1NyCA52H0Xuq+cx3Rlsbrl2wEEAJqmS+ChXpCLV6BPtwRwJzc1ZZR7h54ek4Z84pqNfr6Ovvxw9f&#10;WY8hOrkMND++TxVb/h7icoZsqcFY6zSiy8cr7RPjDI03xI8Vxtv/COGyUkCbLpezTywLIn1dpkGs&#10;f+ih5bpU+sbxnLTWpibcfNlluPyss7C/qwv7urq4ShDzZ83CvR/9KL743vdikv18Kgh3YHI+C/zN&#10;y/cN+iui63Qa0c3C8dAJyviZM5u/1CJJkJJwH44GcMqcU3DRVVfjjDPOQHdPD2bPOQUfuvU2fPTt&#10;N+Etp83HwNq16D10CJObyih1d6Ner+PXhw7ihSOHAe0+kzWfd5qPG+PPWM3JGbnsrMj3TpVJwGRk&#10;C0V8Omh27vNkWww1OSNWAJQqJa4S+6CeIx1SixQ9Cycm7izZ/K+hdMnnrjQwaVI7Pva2t2Fg/ctm&#10;LN6hbVuntD25qQl7evvQVRk2869M/CiqY//hTrz5rLNRGRxEc6mEtYcOoqY1lCohiup4x7XXYvjI&#10;ETy7/VU7f8a3AtA+ZQoumXsqrjntNPQ1NaOvXsPRvj7otkk4b9Ys6Ho9kVdob3byXtIvYlfEvhE/&#10;jfhrxK9kl7d3dgk/VGbbvsdtKMfkKRvSDsWiY+HykE1qPKSd4CUb0z7v87feumbFD3/4SqzQOIj3&#10;kWHd3/zNjwHckihQQqHxC6AgT9gwecqGtN0CvOPgQTy+di2efeUVbNq7F72D5nuTsE86WbZ4MZad&#10;cQZuuOgiXLRoUSq+a6dijSA/etbl7IruqX1oL9nxvWQX2kv2fl9Ex2hk6zqZEJ/vRXu7l/SDdhIn&#10;2E477TQ0TZmKUlmh1tePrl27kra23Tk4iL/d+DK6qxXjR9mzXHeMapjPY+09VXBXrE39svFNIfOe&#10;XYHW7kcYrI41kD4fNk+aMpdjfX5Uj8H8XJ/7vV0T0LYAcpnZJRgvPibPWrWKyy67HL/zprfgwIsv&#10;OqeJRcq1Obe5rw/fWLsKUPZObqVQj+qY3D4Zv/2WG3Dq0CBUqYQf7diBJ17dhlKphFq9hv/62c8h&#10;2r0b/+2n/wpVLkOTvKKojneevwy/sXAhpsydi91RhC57SXtRXx+ioaFELomccva+HbJnXGif5Sel&#10;U2Av2fO9ZMf3kl3entsDhQtUYp+wYfKUDWnT14bKeU60nYg11vlp/cqUcvnSJXfcYb6sPgKQKI1j&#10;7de/fptS6nuAWTjgj117KLu9bdNFjO4TNkyesqG8ZAMkFmIuT9iN0kbKL7cYZOwl+9Besvf7Ijps&#10;T32H9pId30t2fC/Z8T0Qz7u3p7LAvqgvyVaSOT8/2Gp+ms/5M4uqVzF7uCocX/ZVJROcuIZ2d+Nq&#10;fyAD7rNY+xmu0Te8V/VxbAzYykyOYu2KvortzZmySyA+k4W2P3wADeiSefqUtwKUKqG7+yg+8/Hf&#10;wtXVGga6uxMLEF2oXJty1SjC372yAdt7zB3GZk4VqpUq3nrBhXj/6acjqtVQLZfxz5u3YEvXERzp&#10;6sR//70vYvqWrVjxwvPYOdhvf4HJ+BwcGMC1V1yJz5x3Aer2Zz/LLS1QAOrVarLYsZxCe7PL3kt2&#10;fC/Z8b1kx/cpO0EnqJuxl+xD+5A9EL/WHtx/QO79MDn3T9uJWEyeijVWNkzObSLg9y/5zGf+yus2&#10;iBF/pru9o6NNuV8ROp6gq5eE0cpfQ/jMyIIf2usATxEvs/loRCdLtxGdLCTG50nTpwUxsQ/4lnxJ&#10;hZbL3DyvP3IYv+48bDzZGqdhDsJ6pFHxzwy2l39dLfSK5qh2x3FccGEKtd2bA98amA6Uq8nuzNfL&#10;APhnLsdQii4e9iYpW0z9TV/2Bxngznm1KfjKjcDGq9dqWHj6GVg6YyYGjx2L33eI5yY1r4RrLpVw&#10;8aw5tmsygNYol0vYdOgABuwDb1qiCLdfvAyfetObcdVFF0O3tKAM4IK5p5q51vFv9La1tWLLjh0Y&#10;mjrVv071SgX1apUkQfLMQJaOk41Wx2FUOvx9zuc+Zx/0K6AR3ZMCwvGdwAjkJa3vHc1XiEZcdHui&#10;6G4olf7irJAk6IsZkHvkyccDeTEDcplNwulk6h6ng6SIbqF8LUarUyRWQ7LQouTF4flNFXKrt6Gr&#10;Ez/Yvg01+nu3ypw51mtVtDS34KyzzkZlqGIra/LkU9vNn2j6emjvPLZKyn23liQX/+HtcnNd8ohG&#10;J7Bn1nSE7uwwrsum8Jm6rAD7+7ia/DXvdRUwNDyMs5eeibPnzEFUrxueFd4EJ8zvxaecgnltk/xY&#10;tAJKZYVDR4/iyT17rLlGbWAAZ1aruOfKKzHn8BFoANcuWoSF06abPxBcDFVCT08PVu/aSaLEoLE5&#10;/PQxniJL5tCITiO6RTAiXf7eFtazNCNAeH0TEPwmkCd/DdFQZkrN0Hnf1snAiIru+o6OeQoY88dj&#10;caTeNCEUlOdojRz8zZyx1xIfQLY0iTHX5Tlm7MUxsX2qqAn7LD+ZZ6ZsT5Hw6cl8X10DA3hy7158&#10;d+sWDNbrXuJMFMyzmC847zxcs+wi1GrxmZYCTDHzZS4+S6WXiN3DMOgzk2Hv9DWMDajiG6DMGXSy&#10;qvsbrfxntc5HfLnY/Rv7NZtSClG9Zmzsf/6MvKRwtLMTQ4cPEw8mJ9emM+jzJfvWchnXnX46ajX3&#10;k31GVCqV8ML27ahOmkQcaPQeOIDIPme9HcDHL1yGOZMm2fGY7MtNCmt3bEf79Onp94Wwl/Li+yx7&#10;ty/iJ7XPQL5GjHHRbXRM4wTvPS9OQXmO1ljh7vUdHSP6CtGIiq7WOvl85TwUnKwTEeOVWSN+G9FN&#10;gR84ZK8DPEUjsYvojpkOz5ePi8Fxosza1qMIv9y9C/+8+RV845UN+OnunRiq161rc2nU1zsN1CPg&#10;vVdfjakHDqGttdXfJKXhCqA5e3Xl1F3khS2I7ofo3WVfwHyea3JylDmr1nEzOQZbIePxmecku8vS&#10;JhfYomr20PDFVUcaM6bPRD2ij+XyRiiXy6jxOaZt/j5yYsJdMHMmTps6FdBmwVE2ue6BXjyzf398&#10;ls+gAZzS3IzPXnIZLl96FkqlEqrDw6hWKth7tBtdra3cJAHJJ8dY6TikdPnc8fnK2zeARiwa0W0E&#10;3m9e/nny8UBezDw5Q6T1iD5ebbjo2up+O+cxji/kuCBvgkcgTzP5GIlNFlJ/+RdAEU2n04huFsZd&#10;J2dxk+an3NwEPX061h3txpHBQfMTf7ZOwhYLDaAe1dF97Bhuu+19WNLUjM6DB9HU1Gxzic82Xc8V&#10;aWhtqqYtiKZJ8tBwn7J6P1qRXzZQ9h/tO+Zs1v4hoBTMZeB63cjt2W/84tkfp7fKGkC1WsPtt9+O&#10;2TNnmp8O1PFnui0tzTjYeQTbDh2yDpLz5ltkbhNzbtFeLuOyWacQPUCVS6jXNV7atw9Dkydn+jil&#10;vQ2fvuACfOr6N+OKiy9Fa2s7du/djX9/+eXw06hyMNY6jegWgfcrvE9Hg5F4E23GOK8TGaGRKuCG&#10;tV//emO/NTCSoosoWsGp1+QFCMT0bEB+PDCmkUOLUWjPILMyxlrX6QTPSqmOZwisXpE/JMKSHBmd&#10;31odN809FR+56mq0tLQCWqMyNIyhoSFUKsMYHBzC8NAQSkrh+uvfhA9ddTUOrFuH7moVKCnA3kxl&#10;IpJNuUu22v4mrj1BVe7zYavqqrO76UqVENXriHRkimcE70vb9wPd6lGEyVMm47LLL8fw8HB85q1M&#10;Zv6ytPtbQgFaR7jw9DPw5rPORq1eNQXcFuRyuYzDhw9j9a5dieKWmDPHeWkMDaMDAFecNg8zWlrN&#10;HxF2nE1NJew7sA+rOw/7PwJCqA4OYllzM3732utx900349a3vQMt02egZdKk9PtDeJ8k8uR6DbzP&#10;HPI1YoyJrpCzG0vWmEaD0XsYBdxrwXmHEY5vZFYWQsySUvfb3x0ojPSfiRlY29FxmwLG9Bfl08Ow&#10;EAY47siLmScfBbznAgeNk4Q10hhTXeHA53xiHwLX4/4CSC2ugr2UV9Zi6iRRtYq5AK5ddjF0+yQM&#10;1CPMmzcPp8yZg1mzZ+O0uafi/Te+HR9ZdjH2/OJxRPU6dvT1YWdvr32GsELJfabqiqo9qy2VSiiR&#10;4qJsdVWRKYbacVZar9cxqX0yJk2ejIGBAZTKJYDeGe3OdG0lVRq45rLLcMX8hfjVhpfR1GyecaxM&#10;rTbFXJucFEw+tVoNbz7vfJza1Y2NnYfRV7GF1yZUKpdxZKAfly1Ziqbh4fTXSGhb+OqJ2zeVSqgC&#10;2NZtfkZRu3yUwoHeXly6ZCla3Fd+Aj4UgOGeY5gdRbj0tNOwsK0NenAQOjLPZKa55PmR9pI930t2&#10;ft+ILttTu7y9ZJ+3l7i8vdmlYwP27ybH0bazD8i9HyofiY2QE20n8mPyVCzJhsmDNkrNGFaqf8UP&#10;fvCUU8lD4TPd7R0dbUrr9FluCBkLHFBAnoGRW8oYa38OI/E73jaFdIViltiPEI1YF9EtoiMhdUbD&#10;izaA1iNH8N5TTsEfv/Wt+PRll+MTyy/Ff7jiavzHN78FS/bvx85nn0WvUig1N0MpjVJZ2WvB5tdy&#10;YC8hIzI3TA1Xh3H66Wfg+je9CQP2hxY0zK8Smf8AwFz+1XYBqNVqOHPpUlxzyXIMDw3526IVzI+7&#10;K8B8ncZexB4ermDJwjMwb2gIZ0yfYXh3RmyLvbl3K/5gePLkSdBRhFrPMbzjzLPR3NxsftvX/gqS&#10;UuZn9FbZp76l5i7nddCI5/f6007DvPZ2wCxW/o+Ozu5uPLV3L8oFfzNbA+jv7IQ+dgyRe+4yQ1ZO&#10;HEV0i+ikjpMCx0u+RoxGdB28TYFcHIprjhHycgvIZfb4QzX4FaLCRbcP+BOlVGHH44LA5HuMVt4A&#10;GvEk6vIDk+Um2owVeEy+t2gkB6dbxKaIjkMR3SydInmlZLZQDff1Yc/WrXhlzRps37AR29euwZNP&#10;P41/37kTf/XCCzh85pmYdcYZiKo18+xgYwxTeu2mACiNkipjclMLrpgzF5NaWm2htMHdX822aCsA&#10;kY7Q3t6Gay+5BOe0taOtpTnxnVxXrM2pqymOlUoFk5XC0IEDaI00StBAyfzogDkjtn/N27Pl4aEh&#10;LFmyFKfMmAkN4MxyE37j7HOh6xGqtRpKJfMzgNVaHb/euwdD05O/8OXnjbx/NNtTNJdKeNPpC63M&#10;bCYfjWc3b0ZXqZR+LQiyZA6N6DSi2whSNvz4Cu3HEEGPPCaJHbQR0IjuuGMc5q8RKKXalNaFv81T&#10;qOiu7+iYB63H7KeNTijkvWBjJQ8sRHloTJuBH1ijPMBGYpOFLL9D1SrWHTyIJ7Zvx89f3YYnd+/G&#10;sWo1PZbQ/Ab20tmtA82jpzKMR7e/iq+/8jL+ZddO/MO2rfjm1k34+22b8bOD+7Hz2DHUyyUopaAj&#10;95AJbcqau4SsFGDPXltaW3Hj1Vehac9eTG1tM3ko8nkuYMqivQ4c2V/dufTsc6COHMaUyZPN58Xa&#10;PNIRtjy782StNRYsXIgZTU3QUYRzZs2Kb4qy2qb0usoLDFWGMX3qNFQO7Meu/n4cLZVwcUsLPnXp&#10;Fbj0rHPQ2tpu7skqKbRNakP39OkoNzen5zDwGjpQ2aWnnIoFbZPs2bRJpdRURv9gP/79wAE0uTuS&#10;x/B1dUgzYYxEdyQ2CfDchTHkoXELa8NjhmKHeIfRyk8WsHFopW4v+hWiQkUXWt/vviLkQ71eJm+s&#10;wN+sr8H8pBaeAiiuGaOQjc0hlVPGXtv92gP7seKlF/G3a1bh+5s34UdbtuBfNr2Cv37hOfzbzh0Y&#10;oE8fElAkv5QOyWPdkSP4u1dewTOHDqASmRuZdFQnp65Gd3hoCFGtZs9M48vCcGdwVq9aq2HWrFm4&#10;8aqr0VIZRlNkf/jeX+V1D7twXy4ydyGfddbZiPbsQevwMOrDNaNv7352MBdpFfr7B7D8kkuwZMYM&#10;aK1x+bx5aE9crtV2M2fSJSjoCJjWPgnVri78au8e/P3mTTgMjSVK4QOnLcCX3v0b+Isv/j7+8ne/&#10;iC/edDOWDFeg2VeL/DwGXs+n9u/H+r4+z5e0xq3nnWfPwu2DOTSgSiU8u+FlHGqLvwaUeo0E5OoU&#10;LNpun3q/ZiBfI40R2RTIZSQo5LWB+ThhMY65U89a6w7SDSK36K7p6LgGSn2M8yNC3uDz5KPA+Hlu&#10;HOOdy0j8j9pmjA7Ox1/dhq+tegm7eo6hFmlEUc1E0hG6Bvvxo82b8bXVq/GzbdvwxKuv4jD5cQuO&#10;IplQnd09vXh4y1b887YtODQ0YM5i3S8WAABK5kEUdowt9qysvbkZtWoNqmQftGy9agARNOrVGj76&#10;oY9gcMcO6CjCGfPmoVwuQdtf1vFnxoAp2xqoVIbxvltuRveWLWjSwLVnnw1NiiyrvNA6QlM9Qs/u&#10;3djb14epF5yPd5x/PirDwyiVzOe+RtWclWtoTJ82HTObm9B/9ChqUYSjfX34p61bUZszG1F/P+rb&#10;tqH3ySfR8+RT6FmzBgMHDvjPUKXi5Fp0TncePYq/X70K33t1GzZ0dkJD4YxJk/Cm+aebr0JFZlQl&#10;VUJleBg/XLUKyPn+LQq+tmOCjHE2gjGxGeWx5TA2XsYWPqcxGmNDsDGDkQvmpJRavq6jI7dW5hbd&#10;klKjvnlKZscIgZgeefIxwkiiNGKT0OULQWCMMpuNoA2Pxfc5KKK1rasLTx09it9492/gkx/6MJbM&#10;X4BI27NI89ElVElhV283Htm+Fd/ftgVffelFvNh9FCXh+5r+YGJ7nvPunh48uuNV/P3mjVjdeRiR&#10;1ogicxrqy6Eyn6O6E9229jbs2LETQ8PDOHXKFJSVMncm0yu6kcbQwBAuumgZrpo5C7947FEcmDQJ&#10;151+BurVOsrKFXCXl/lnuDKEc885D5MOHkZfZydq7e24celSzJ00GVFUt+Nw+SnUa3XMmD4L5y1a&#10;jN5Dh7C+sxPf27gRV8ybj7Nmn4JaLTI29jNjrTUqwxWcfvrpuHbZxejp7kZXvYZSSeFAZye6Tp2H&#10;9unTbU5sDt3YCFIcmd+WchnlphJePHwA3968Cd/c+DJWHzqIyxYuxMxJk2BGEkGrCKqksHnfPuwJ&#10;3BwFKZYAp1NE16GwLn8P8T2DzGYj14bHJDcAjhca8d+IbsMIzLNHnny8UeArRJlFd31Hx+0KKHSd&#10;eqzhp+61mMSMBQZ4DXIa5cHVkI1wQOchXyNGlm7z1Kn4/33uTtx+4TJcr0r4f97xDvyHq67Bklmz&#10;7Ged2izQEVAuN6FcLqN7eBg/eGUDNtmf3NPIz9lJt3d347vbtuAbG1/GMwf2o79e83Fg79y1TbMp&#10;k4FW5jdmf/nLJ7CrtxenTZmCGS1tiHQEaHNDlAYwXK1izuxT8Fs334wtjz6Cl/buw7qhQSxob8el&#10;M2chsp/FuoSUAmr1OspNzXjHtddD79iBvX19+ObmV7BvsB/vW7AQ7aVme2ZrPsuF1qjX65i/cCFu&#10;uOwyDPf1oQKN555/AZsOH8KHli/HlJZm6CgyzzCOb7LGQP8Apg4N40h/P/oB6KiOtrYW/OzJX8KV&#10;PXEm3fHB3yNk3t3r0NJUNufl2pz1b+k+in/euhUda1ahZ2gQ5kKCSahcKqFareCX27ejqa0t8Xq6&#10;vRgvlE8BFNcsqMtzGKdcHBI2I4g5KuTFGa18FBg/z9lQwLw+4E84TxEsuts7Otq0Usk7ssZxko4r&#10;xnEcY+J5nA6eRrw1ouvQiI2ku7i9HfrXv8b+desw2N2N/gMHcNns2bhx8RLzyzz28qq5wms+WyyV&#10;gL6+Xnx31WpUJk9mHtMYqtWw7vBh/M2Gl/GtTZvw60OHMBS5h/nbr7Io+6xj8p1WZeUu8Siqo1RW&#10;2FfSaAFw1Zw50JG5+SnSdQz0D2D27Dn47Ic/jPbNW1Cp1bCzMogNWzahe8ok3HjaaVg4eYo5gybx&#10;atUabrnpHVje0oL+o0fxq67DONx7DN956QXMmDQZHz7jDMxobUe9bs9eYS5Rz5w+DYN7dkMD6Inq&#10;aGou4YebN0EPDeFz51+IixctRmtbG6qVChBptLS04KpLLsa+Nauxf6Aftbq5PK4BbH11Oyr24SBm&#10;XpJ76bVz4LI5bW1mHmG/i6wB6Ai9lWHUo8jcfG0Lr1YKpVIJ244cxv5J5qtFRcBjegjHj2PSkjAa&#10;0XVoxKYRXYdCNsL4G8XoPbwBwOdZqS9lfYUoWHT7lbpPAUHDMQNP+I2MBuaiuGZBNBB7zMDOYCLh&#10;Bql6FGGL/Sww0kbX3fQLe9m5XG7Cwe4ufG/jBsA+EIKOZrhWw6vd3fjpju342rq1+Ictm/Bqz1EM&#10;1Kv+TNPfwqRhS2zJnBFqc2brzxDtWZsrlj9/6deozJ6NK+fOxeKp0zE0PASlSrjmyqvxRx/5KE7b&#10;swdH9u3DD/fuQk9Ux7HePvzzr55DW/skvOeMxZgzaSqiKEIUafT19eO6q6/Fe5aeiT0vvYStfX3Y&#10;OTCIcqkJR/oG8fCunVgwdSpuXbQY5y9ejJIqoVqroVqr4cyFC7Hx5z9HXWsM1SOgpHC0twffWrcW&#10;/QMDuG3OKfjkVdfgYvtdXK2BD3/gg6j092N3b59/+aNIY8r0aegXbmjKeoeEZOfPnoPJTU30/jP/&#10;FSlosDuszR853Ue78ZPVq9E6dWosGA1CZ8o5KKaVRNCmwdhjChvzNYh84iFv/vPkBaCANmR8LCt8&#10;EAZs7OhYHCn1DQWYFWwC44rRvMwjti24CGRLZaRseCwhZpox6B4cwqPb7C/9aPM1G3MbkFm8zcei&#10;ZkU/2NOLadOmY1ZTE/qrVezp6cXz+/fh8T278Mu9e/Bqbw/6qlUTzV7VVfZzWOsOAPwznhzsYyxs&#10;pbU1WZvY/YODqKgSzp86FfOmTMG0JWfi7k/fjjdNn45jL76IXYcP45G9e7C1r9c8lUopHB3oR9TS&#10;gvPa2nHR/PnogsKxoSFcc801+PTbbsTen/8bDg0O4kf796LiclAKR4cGoUtlnN/aiktOnYfzl12M&#10;qK0N5ZYWfPpjH0f3r3+NrqEh/PpoJ2ow+fVWq9jc3wdUKjiz1ITL5s7FsnPPxeyFp+N0VULfzp14&#10;prMTA1HNvwalkkJZNWFJc7N/rZRJIrV3uYX27eUyys3N2NzVZf9QMXbmCkL860l+lu1r2TM8jCXz&#10;F2B6FKViFo1N95J9cD8SG7s3uwb2Epexl2IW3Utc3t7s0jkA8XuCcq7te1k2TJ6yobxkI+RE217G&#10;5Jk2lB+dzXl3ve99//rgD35gfr+SQCy6n//ABzoUcBHnRwRhgR13vBYxxwDHJesRzk1DVu4v6xHG&#10;olBKYeORI6bgQNs3v7IPW4QrvyiVzJnpK4cO4sW9e/DSoYN44dAhbOvuwrFqBZE2ZdPszR3DIF+V&#10;hXYHvbLfh6UHLT3QSFMBUCUc7u3BOeedj1MGB3Hu5MkY2rgRh3ftwkuHD+Mn+/bgUGXI+CuZ3DWA&#10;nV2d0JMnYykULjplLuYuWIDbrr8eu3/8E/RVq/jx/r04UqvaiY8fcrG7rwe9lSpOATDl2DFcsfB0&#10;/ObHfxMtnZ04uGkTDgwOYl3PMftrRQpKlVCp17F9sB+vdHUhGhzEpKFhnNfcjO4tmwEArwwOoKdi&#10;vg6kSgoD/f1obmnFVUuWoNbXB+QswnxP9RWARdOnY8qUqdh+5Ih5WpebY494UkuqhFJZobevD5Nm&#10;zcLFp8xFvVJpOAe+5zll7VP2gg7fp2wa2Cf8BXRE3YJ7by/I8vbeluUANFhAR2JD2j42k/OcaHtE&#10;NpQfrU2pdMWK739/pScsUkV3XUfHDUqpP+f8CYXAYi6zY4RAzBAa0m7Qd0MQzi7HMdqowXNrKpVw&#10;4cKFqDW14HB/H4aGhqHs4uy+cuMOCHdzUQUag9U6oqgOZX8nANa3WXxgDpWS/Y6o5UxZthea/7/2&#10;/jNcruM6E4Xf6j4RORBMYALFKIIgqZxFKtK2KFHJ4VoJEsWkYHHs8Zj3esbm/e6MRz9sab7njghK&#10;tinrm7n2ta0RZTlItqxoiZQsmSDBABIkCBIgcjg4sU+HXd+PCr1q1arau09A4nnxbNSqd8Udq2uf&#10;vbt935xHStmzyxVojWrK3ALfNzmFl605HZOjo/j+zp347r69eGRsFE1t5s1KmYEdUFA187fLZw8d&#10;wnihcXa9jjXNJo5uewpT7Tb+bu9u7JqetrvMJlSmVTWFfdMNPD0xiWarjcXT0zjw0EPY96QZQCc7&#10;HWydmEAHhf1Y0r0ONAA8OTaKLYcOYufRozgwNYnnxsexfXwUzaKA0t2Lft/QIC5ctQpD09Pdi0vF&#10;FuzirbXGOUNDeOTIYXunwcHes3frBvNHX601+uo1jE038YYNG6BHR3uuIVVLlTaKI9gkbXtopXi+&#10;nYlPopXizGa9vJ7IlPdxBP1MfEwTcwEv6GfkQ/nZ+5z5iXe9a98Xvv71n3nS2VM8+md/9qAGrg4G&#10;AnLh9qygD2Y2s/GhvKCfkQ/lmT7QEbnUh/AuN29p/KhN+FTyZW3kL9jwNvLpoZXi+bYXW6EdmZzE&#10;WLOJujLfzFSvKbSGhvAUgO379+Gpp7djYnLCzG6tn1L2m5rsmKphnyJ2Mz47Jzantq3LH/60b/5O&#10;DOW75mEf935rcMa42bJGp93B69ddhANHD2Pb6GgQx52apjw7vYapFVrh/KVL8eazz0Ffu43v7t2D&#10;bZPjRmW3h8lrv0AD5sTWdua+um8Ipw0NYvWSJRhqtbBnahJbJ8ft36NprQjq6V6QlH8oTdtb5lBA&#10;c7qFX3/b23HZ0aP+CzH4xZe3EC7erv23/fvxt88+g5a9XWz2m239oAvzQUdrQBfoq/fjg9e9GS/u&#10;mC8gkeL6todayloaR6mZD06pVopT2s7A1zQV2h59vZ7IlPdxBP1MfEwTcwEv6GfkQ/lZ+th12ruo&#10;KNat27ix4emuBbDl3ns/U6vVPucuZB784pnQ+4ss1c/Eh/KCfkY+lGf6QEfkUh/C84EmO+AkbHkr&#10;+iZa7yfoylrvO4O2l/WSctP2yOQkvvfss3jy0EGM2kG3UxToFB1MTzdRHxrCRZdcgp3PPYuR0aPo&#10;q9X9UGoj2QHSHPtGA3NxN2cGua3Z/TpFM+Mlg60dD60Z8beUNdTKKJXZ7FC1Gmo1M4hp+9qQcq/p&#10;wMQpigL1Ws0+KVxAFxr1eh8WD/ShXyscJj/J1y1Vk1m48uuhtXnIq16vA4VGu92B+a4N+3wk2QAk&#10;lN0+dPZtLNyWBMyrS+edcRY+dvGl0BPhLWbemibdPj8xgf/x5FaMt+yDa0qZ29/azmxh4T+gALow&#10;6/ea9Vfh1y++CI2jR8XcUUsufpGupDVNhVbiemil3GWt9xd0qdb7lLU9+no9kSnv4yT0Pg7Vz8RH&#10;qInKM/Kh/Cx9/Dop9fkrPvShOxztn15+8N57V9RqtVPz+5Uz8Cf8SQ4/gBxLkMF0ttg7Po57fv4z&#10;fO+5Hdg9MY7xVhMjzQbG2y1MFQU69TqmW008+G8/x8jREdTdoAXYUdHE8eMM6OPGyrJ+6PElKwCq&#10;MMOZ64N+yYUG2kUb2t4m9nmUVfqQJn5RFDZ2Yb+PyvpooFN0MDQ0ZOIXGijMreZ2p4OjU9M43GhA&#10;Q9uvlLTDoCIDps9ZkEESKDoFiqJArY/caic1aptfAWbGrMw+MwNbYd4vVvYXj+yHhZqq4cjEOAYu&#10;XGezx6iy19tFge8+vwuTnTZgZ+fuQ0oEsjlRU2h12nhu5DCOSl98kgD9gDdvmGHsmXkdA5D1OWFr&#10;PM6YzXbRWt/6+L33XuD6ftAdqNd/D8fiFaEXGIKdNcOTdb5xrKpK5ekUBb791FPYMzlhBgEU9luo&#10;7ACkCz9+Dg4Oolbvs4OZGdA0umOqNQOg7cNEsLeG3bBqL8zux+DdQGYf0tKwM1ltYrbbbZy2eg2G&#10;B4dRFG7W6iJ1Z1YaGkWnY2KR2ZsC0NEakxOTWH/FevzWRz+Gs1euRKvdhFZmQKzBfBdyt3iTX9Xo&#10;40YaurBroWxkPzvQQM3M3E3pdn1tHcr+TVkDgK75GNp+uLCfF0w8dzu+pjAxOYmv339/90cIfCXV&#10;seXQQTxxdASFtrfVFaBU9wOMyW8HY8DvU0BhYGAAz+/ejUeeeYaHjZCsqcI5V26RQIXYxwPHqqpj&#10;ledkhwKGOrXa51y/BvPNU1dr4NbAskcs7IC5xwm7Tef4YjM2PY3HDuyHgkKr1cboyFFMjI+bL3LQ&#10;ZghRbqZnB0k/7NkBwwws3UHKtG5UdbzxsiHscGTjWC875kBBoeh0MDA4hNs//BFcfM45aDWb3Tq0&#10;C2JG+ulGA7V63Q7M9gEtAIXuYKoxhbe85a34zLvejb5//RnedtoZ5scI7MNLthSyWa0QfIiA+aBg&#10;BLsN3CDrbpV332H2nxt8nXYbgn4o6O5HbX1cdECh1Wrh+fFR1NacxqyroV0UeOjgAUCbH3jQMB+g&#10;Olqj3SlQ6I6t1e9Ee2PdzOZrSqExNYWhtWtRHxjg4Rcw15jj8/qUxAy3kVLqxke+8pXr4We6tdrv&#10;KSD7fZEL6KLnzT7DHfVCQavTQaPdwmRjCueccw4+8uGNuP1XfhXXXf0SDPR13xU1UOYvmpbTMDMl&#10;d1E3s1cyAwxmUd1Byk5QXUgf14/sCmi2Wnjta1+DS4oO1P4DGBwctIOT+3uomR03p5u47OJL8eqr&#10;NqDZNk/nKlVDq9lEq93GB37113Hb9ddj17e+hebUFM7oq+PdF1+GvnqfGXhqbgZocitbvxsILevX&#10;yd1a1m5Udrdtu2vd/YDiPnf4UZist/Uz6M5y3ZYdHOjHrt278ZOdu2zA3rDfPh0NrdDpdNBsNlEU&#10;prh6XZm/RWtzS165TwvdT1Zm3WsKe1ot1BYt4uFPHCyc3ycmEvtFZucfCvgDAKg/+pWv3KiU+n1u&#10;UBmJFVvAKYh53Nc/370bF152Kf7g3/82riw0Vh45gnXLluOnu3Zhum2+0KKbXqPQBRqNafTV+8zM&#10;0g6UCmbK6G8V0yS2Y3SqO7zYO582gOU0hoeH8SuvfyMajzyKB/btxkirZQc2c+vaDayLFi/Cf7z1&#10;dizfvQcP790NrRQmpyaxZMlS3PKxj+Odl12OLX/5l/b2s8HKeh2rV6zAM2NjaLZb9peAYGLDDT50&#10;rCO3mu07xe69X2XvyDpTW2Gw7sGHEWViWEM/O/be/mlwE7fT14eXnncuiqkpfzu9rIVS2D56FI8d&#10;OYzx8QksXrwEL33Zy7DhkstwwcqVuPDMs3HxuefhzDPPQqPdwujYmF0XV6Mprn+gH9uf2o7XXHgh&#10;+u3PKJr9HbZSDUE7E59MK8XjNrwVfUraKI5gw9vIp0IrxeE21NbBc5R3MShH5DnzSdTkfSjP9IGO&#10;yKU+gj4VS/A587Ybbzxa08Bxe3gqeQmfx4v7McVxWI/ZZJyNby/geRYPDOBNF1+CX3zb9ehseQT7&#10;HnsM7elp6KkpoNWE1h0zs+uYB4harTaWL1+BN7/pTeir90F3ujNaP4BqNwyRkwHhidJutdDutFH4&#10;N3kdNBpTU1h/xZW4aGAAE5OTONRsBqE0FJrNJgCFmz/2cQzv2oXBsTGsHFqE8YkJXHDBhbjr3/82&#10;XqaBzX/1VzS48S8KXFLvw0de9kqsXLLMPgxlb7e6c9ZtKTuLd1DQ5lUobT4chB8u/B9vjSv8GzlB&#10;HPf3bkub7WafJjbbz4Sq12t4ds8ePDY65u2rYuuhQ2g0GnjrW96CO2+5Db/99l/Ee9auxVsWLcab&#10;Fy3CW5cuw4dffAVue/Vr8ZYNV2NoaBjtTtusjP32LmiN6VYTk/5DyQmMxPkuswsIkNh284rjkFPV&#10;ar9Rv+3GG5cqpa7nymMBdjnsgn5qOJlxHNZjNhln4ztbnLV0Kc4cGMDEru63pvXV61g6vAjPjo2j&#10;2W5heHgYF110Md75C7+Ewb4BPL9nN0aOjtiHouwAq7QdEmuoKQD2sSJlZ3ZuyC2KAqtWrcbK5Svw&#10;qg0bsGf/fvMF/O4n+rTG+970ZqinnsLE9DR+fvAgpjvmh+xVTWG60cCSxUvxqVtuxSuWLMGOBx5A&#10;TSn8dPdurHvxi/GbH/wQ1OaHsPuxx7orKWBwagrrz1mLRl8/jkxNodVqmVeK/DWhW7eC+VuxWQn3&#10;Kdr+72a77jqizH1l23goAEqZv5zCzpIN150Ju0mw+/DS6nQwoYCXnHce9JR53ZDPfngLpfDUxATe&#10;/u734tdecg3aW7bgwBNbMXX0qC1foWi3MTkygoFGA5etXIlVy5bhkX17faFamQ9aSxYvwStf/gos&#10;Ir68lWoI2pn4ZFopHrfhrehT0kZxBBveRj4VWikOt6G2Dp6jvItBOSLPmU+iJu9DeaYPdEQu9RH0&#10;qViSj6rVvlz/7Xe9a3OrVnvHjJ9cpskWsIAKkI6YmlIoxseDV58UgDXLlmH7xAQOjo3i7LPPxtln&#10;nYVtjz+Ohx7Zgv0HDqBWr8G+nAqtNVqtJhRq6Ngnjc0XaHSfSFJQKHSBdqeDWz/yYbzv8iuwbqqB&#10;5vgkto8ehaqZh3euvvoavOOKKzCxcyfqtRoeO3wY4/Z3Xqenm1iz5nT87qc/jfMOHcaOn/zE1zx0&#10;1pn4tfe+B0e+/R2MHzjg+RQUgL5mE5evXIWz156DkaKDIyNjpv6a+QDgy1fdjafQnUIpO1C6jnKn&#10;pT/p7e304Day4X1cx7iLg49nnmQ+eGQEK09bg7PrdfN1kd4u3V66bh02nH46dt3/ANr2ITRfE7uo&#10;F+02zhwYwKKhIWw7dMgUoM2K9fX1Yenixbhk6VLzoxjCAMFzR63gU9lXaKU43Ia3ok/F1scRdLz1&#10;tjNoq66Hg+co72qhHJHnzCdRk/ehPNMHOiKX+gj6Hnz2Ntvt99fsN2Xc1bVcwJyD7oiTGcd4Pbbs&#10;24c//MH38Mgzz0BrjW3btuHb//zPeHz7U+igQH9/PxTMkKLbBdrNJi6/9HJ86Jd/BcNDQxgcGMSU&#10;nZkB3SmfsrPoo3v24MiWLWiMjuL155+PC1euQtHpoKM1Fg8Nm69ABNCnFK5eswaF1mi32hgeGsb/&#10;/olPYuiRR7H70UdJxcBLFi3G4W9/B9MTE4ZIbDPOtsbGsHZkBL92/gX4lde/AWesWo3hwSE0phr2&#10;PVozZ3f3fe14BOVmuDBDqCJ/+3XzWUDDvihkvtBD2dmzCuvzkhvB7Uy7psyXfvxw+3a0V6zw9mWo&#10;HTmC3Q89xOnkNgGAV59xJtYuXoKiY378oFZXGJsYw+Pbt2PJmjXc/MRAZn0WcByR2C8yO/8otP7s&#10;NRs3jtQB4Atf+9rW22+88WoFXMYNFxDjeO20FxIe2rcPf/HYozjSbNgHhoC+vn7zxKvfB8p8BUXR&#10;gdYFfvV9v4xbr7sOpx88iJdddBFWrViJ+tAQDh8dM79/68ddc3v5snUvwpnuy/S1xmVr1+LZsVEc&#10;GR/H2hXLcUn/AJqTkwCAs5cuxZQGnjt8BB/5wAdw6eQk9j/1FKnFoN1smi/o53CfivknYt42prFq&#10;uoE3brgKS4aH0bd4MVqFxvj4OGq1GtrtNgqtUavV7HcrGz+ziVwOPzYbC18grdR+CrfvygZgJQHm&#10;b7vj4+PA0BAuXroM2s76+Swo1aLCDErZmUEHwNNHj5inmmtAq93C4iVLcdXatahNTJpYLqZteZyo&#10;FXwq+wptECdhw1spd9XWxxF0vPW2vbYSJ7TOLuAo72qhHJHnzCdR06x8KM/0gY7IpT5G3rz+wx/e&#10;CPqDB7e+610PKaVumunP+ZFUC5gjnLDblB5YPaCSl1LYOz6Grzz8MCY6LXQ6HUxNTAKooV6rQyn4&#10;rzl0D01NTE7ibW99Oz726ldj1w9/iNbUFPqmGlhbq+EV55+PFf39eOrQIf9lFMr+KtFH3v9+dJ59&#10;zqQF0Nfp4OLT1mB3u8Al51+ANWPdh4eU1rhw2VK8/YYbsOG01dj5059WWx+LKrbORhcFGocPY1Wr&#10;hWvOOgvXvHg9zjr/AjSbLSxevhyLFg1jYmwCjcYU2vbJ51q9DtjZsII2t9xh/rrdjR1XodzAbPXO&#10;gkqwD1rVajU8f/gQzltzOtx8l1+QxbbHAWG4vx8PHTyIZtExlRTAwNAgLj/9dCxpd4J4vI3iCTap&#10;NvLNtFDVB9vAZ4atjyPoUq33qdpKnNB6OyJT3teQ0Ps4VD8TH6EmKs/Ih/JMH+iIXOoDoKjVfu3u&#10;r31tB+g3Um3YuHGrUmqTd1jAnIDsgnCHnECYcVXztD7fffZZHG1NY3ravBL0lje/Feeefbb5SkQN&#10;82ULMAPM2Pg41q27EB9+81uw44c/5KEwfeQIrl6xAleetsb/XXOqMYVLL7sUK4V1X1YUuOU1r8bb&#10;N2xgGqBeaHQe3Iznvvd9rkqCx5fgbciJ67iJ/fvRefwxXLRnN/63c87B//n+X8aH33At3nD5i/Gm&#10;174Ob3rd63HeuedhYsI8hFVTykY0N5bDF6fsl3/Y28awrwRpwHxBhXuK2dqG1SvzXdidAn+77Ql0&#10;Fi2qtG4cVXyW9vej3unYm+XGqa9ex0CFd3XFC+pcY4axZ+Z1DEDW54St8ThjNttFA/dd+cEPfs/1&#10;g+fwm53OXQDs44MvDMxmY55IOCYXG4IgS0lumZWxf3wcWw8cALTGQP8APvT+X8anX/96vOOii9Fu&#10;Ne0n8hqmGg00m0284XVvwH+54zfRfPhh/2s4HK2iwHjb+DZbLSxatBjvefsvorHN3B7m0Hv34sjP&#10;fhatV7SNM624zixOFI9uK/rJWikUrRYahw/j8b//e+iHH8arlMLbhobxjpWr8aFLL8cn3/QmvP7i&#10;SzBc7zOvH3XMT/uZHHZ0JUOp6o6u5tuzlHv32Dx05f4u7F6rUMp807VSCgeOHsWPDx1Erc/cFIvW&#10;g7c9wnwmIL4KULU6oDLfwTzDXBTJCML6JG3nCcGs7STGqbEW1aGBRr0o/I8dgA+612zcOIKiWHio&#10;ar5RcgLltRVRkgMzzDMTn14w2W5jqtVCp93BuWvPxVvXrcPezZtx0dAQXnTGWRgbG8ORIyO4cN2L&#10;8O8+9Wn8znvfi6kf/QgThw8nazsyNYUdR46g2ZwGNPCB/+3XcZkuMLq32ufLVFwJgS27WOfi0IHL&#10;2wm33JRddKeDJ3fswI8efBBPPLEVU3v34ep6P25avwGvu+gSDA4tQtu+32xuNxtv86HF/UJSGNtV&#10;6L46xFHuWxrNq89m4P3BtifxbOGHZuI9e0y0mijqNZvT/NG5pmqo9/dH2zR1nMvsiYFKtZWsXxWU&#10;es4i9gKqQSm16fKNG3cEHO04bPmzP3tQaX21J9xrHOSL3IMXi60c/NLNbHwoL+hn5EN5po/qm4GP&#10;/1pCYu/8K7ez8DVNhVbiemil3FE7Ex/bNjptbHpwM57ctxurlq/E77/jBqhDhwAA48uXY/zMM9G3&#10;aBHOHRzE8P79OLBtmxiH1rDtyGHc+9jjOOOM0/GxD3wQV9RqeOaHP4x9WOv8q7SSfy6OyDkfQQbM&#10;8dguCjw6MoItRw5j93QDfYMDKIoCnVYHZwwO4hWrVuMl556LbWNjuG/bk2jZnxo0UPYWvQLsryZp&#10;96Ui9j/pgqCDvwybunShsXLREtxyzUuwqGme8o4+OFRoqZ9rtx4+hP/x+OPo6AIFNNrtNs45+xzc&#10;fv0vYvFO+zf4hG+qlXKn2shfsOFt5NNDG8RL2Ii2FVvvL+jKWu/LagDc5zjLUdn5Mw69+hDZ52Z6&#10;XhOVZ+RD+Vn6aKX2LmG/pQv6IBXF7e961xNKqY9w/kQH2RxzD7qx5wnzn2Hm69GTl3TQV0RfrYbL&#10;L74IhzsdjExO4dw1p2G1HXT6Gw2c1mphxegoJp58EpN2MBZBToJFixbhl97zXtz4mtdg6KmnsIe9&#10;5sNRpWpnE9mSvNLJKG2T6IIqyFAK9YEBDFxzNZrnn4cJDXR0gYnJSSho1Os1NIoOto6N4tDEBF65&#10;5jSsXboMT46Moq0LE4JUqxTMUKrcjzNoAOYp7ugY8V8VaXltviBkcrqJkXYb61evNj/ewNYxWq9c&#10;S2zv370bz42P2To0ik6BJUsW4+UXvggDY2PBduW5Uq2YM9XOxMe2pumhlbhMK+Ws2kpcWWuauAYg&#10;Pdh4f0Ef+DB95EN5yUeoicpex/RZH8rP1kfrT126cePPPGEhDrp3f/3rO26/8carcaK+QkRXXEKZ&#10;/hTCjNdUOEgk5LUyIh+eS8hJmcFmE6+68EVYv3Ytzl6yFGpqyuva09No2dd4qkAB6NMa2LMbo9u3&#10;o+GeSOa18JM70UYnH2/ZuogcidXRGhPtNibbbYy1Wjg4PY2RZhONTgdNrVHYk7SmFHRR4KzVp+GC&#10;/gG87IwzcEZfP/pqdew8cgSdTgeqVoOqKxxoNrGrMYU3nnU2VKeFHROTZtZML2wws17Y675GzY6m&#10;plYzDza/mGSGW+PpJ+o1U/+BsVG0NHDRihVGKVy4XWuafNtot/Hd53dirN1E0TH5O0UHixcvwcvO&#10;PRdDU1MziivVw214K/qUtFIcsZ2JD2ml3GWtxJW1polzA+nBxvsL+sCH6efEh8i+Xqbn60HlINcs&#10;fDSw+cqNG2/rGndBIoR4/N57L2gr9bgChvyZJtzyojK9dUb19PYZ12vKz9JHrG+ufJie+yRvFVZo&#10;I3/BhreRTw+tFM+3vdgmWupf1kr+3Ia3og9rJb9UK/nzVvIr9Zc4rXF4ehrjrTZ2jI1iy6GDaNdr&#10;GBgcgC6A6Y55/7WvVkN/rY7W9DSKdhvnL1+B9ctXYPVAP5b297vogFJ4tt3G94+OYN+B/YD9sgxA&#10;4VVnnoVXLV+BP936OMbs90Oa2a19itmCiOanBpX5YgrynZJerzWsvxlgNYB2q41rzz0fbzvvPMD9&#10;cpFwAacXJ34hd+1TR0dw7yNbzOxcG/upqUmsX78Bd7z5LWhs29ZTPKWO0wDH4wg2SdsKrRQn2c7C&#10;l/pRf0AebJzsezkfpp8THyL7eql+Jj6UF/RBfbbtaP3qqzZufKBr3IU40wWA//71r4988sYblwB4&#10;nSdpwpMZ87gecxJZ2sFzgF6i9WLr0ItP1jax3jI7c1SJl7PxOr6/6Ilt0dEauybG8bPDB/HdvXvw&#10;syNHsGtqEtPQaAOY7nTQbLXQ0gXaRYFWp0Cj00YLGp1aDQdbTTw2OorHjh7BoU4Hk602VgwPoQ8K&#10;K2o1XHne+Xh+YgIjk5OAAopOB0cL4KpzzsEZ/X3YOjpqRldbm6vP/Uyh4YxAv9/Zsm60NQ9ZWZ2y&#10;A3xfXx92jI0CtTouWrHCfBgRLuC8NU3Y/sMz27F3atLe0lbmI4EGLrzgArz14kswtm9fFCcZT7Dh&#10;beSTaSX/stb7CzreetseWimOb2fik2i5P+AOkZBzsu/lfJh+TnyI7Oul+pn4UF7QCz5/sWHjxv/W&#10;JUNkf7pjkdZ36eP0ChFZjWMPurMl0I18LCAdMD2gJx9+cFVY13KLLnqxjQ7qTKtYm4PXlsVJ2EX1&#10;EHBGA3j0yAj+cscz+KvnduBfDx/CWNGBeQHH2igzay6UCWBe2dEotFk6ukBhHyqagsaWI4fxrX17&#10;8JWnn8aPx8dwsChQP3QQ7zzzLKzq6wcK8zfekbFRjC9dghedfgYGCqBWdz+kQF4J8r9WBGj7zw22&#10;2iq0mw0rW7N9A6mw7/1qrVGrAd/ZsR3/9PzzaPH9wFsLvq0e3r8fjx0+CO1+WlABhQaGhofxig1X&#10;4Yj7MQwer8J+SaG6ZUVbXsM81eIQ+Mwg56xQlme2+llg/iLnoYEGtA5eEeLIDrrrNm5sKK3v5Hyv&#10;mNUGKNsxs9XPEWaSpRef7MmVWEeZzSPpw3PxtgTVrAycbRWfrI2tTfqkzxEzsZ1k42vlsZXC7okJ&#10;fO3ZHfibXTuwY3ICzaIws0DthlX7hJIb8JR5P4cMifbLLNzTxmYQhjIPMo20W3hg7278P08/hX/c&#10;uwcTExN4/zUvweLhxdBQaDQbKFatwnCtjvOXLLG16e6XjNj6fTaj6n5zlx1/zczVT3YBAEXRRqdj&#10;eDcK1+s1fO+5Z/E/nnwSO8fHfXzamk64rZRS2Hr4MP5mx3Z0zOhveBu+6BS4ZOUqTGZeC6MQc5ag&#10;sq2wn4OWQWbzKPXhOfmHxHlAL/F7se0Zie3sUaafb2j92fUbN2YnqtlBFwDWb9z4Za31Zs6LKFvh&#10;2epngfmL3Dvmu5aZxJ+1D78QzDOqZJmtjdNJ6xkNstROa9y/by/+4tlnsHVs1MwidYHCDq7GxFi7&#10;vrJ+5K/BhrO3fmF/VN4MROYXlaA1Op0OmkUHD42O4H8+8zQen5rENVdfhaLTgdIaS5YsRqvRQD/s&#10;4GlfC1L21rC2slu0u9Uc/A1Y2S/acDNljRXLV2DNaaeh3W7bv20rqFoNtRrwzOFD+LOtj+E7u3Zi&#10;jH0PNd/ejXYb3921E3++bSvG7atHZpuaEffo0aN4xztuwJp2K/DjceYNuf3cA+bEZ47OrbmJMrfw&#10;Nc3ROvYEd05z3qFiTVrrvUuA/8p5jtJBFwCUUhu9HKoW4MBPzoo7ai4hDQRlqG7ZRSUfdyDzmjKt&#10;ov0E8lqDGdmk6mBt5Ec5pTDRauIfdu/Et/fuwVSnhaIooO2ACZhZq5PdwGsGGPtbuVDm9q+TAUDx&#10;92zNw0qmTqDQGroo0KrX8P0tD+NH//oTaK1x1lln4/TBYRT2d4DNqG2d4L71gkC59TR5jdo8NNX9&#10;MGBiXHr+BfjYq16NMxYvRaHtBwY7SdXK/I36+7t3408efwx/98x2PHL4MJ4bHcXe8XHsHBvDk4cO&#10;49vP7sCfPfYIvrljO5r2BxTg/oasapgYn8CGDVfhnS99GQ7ZH5fgkPZHgJL9ydvoeM2g3CLGjHwq&#10;1DITVIraw/Y4YTGPtQeRlbqDv5MroXI1j/zpn/45lPpV82nconv1MI3AObmSD9PPiQ+R/dOmTE+f&#10;QuX6IJfkQ3jHpVpfny5/Qlf0KWklf7GVuEwr5SprpTi8lfxSreTPW8mPt5JfFf/AXuK0xu7xcXxr&#10;9y48PzlpbgMbS/vVEkY2t2/hQR8Qdt8DpQOP7knajVYzed0s2MPMgDUKTE1N4do3XodbXvUaPP2d&#10;7+Dvdu3ElrGj0AXZ/8pc0LW2nFKkAjP8uVosAV0UGBwcwic//BEs2/wQ2sPD+Nae3fjJk09AQ6Ov&#10;Xocuuv6qDhTtArWawqKBQdSVQlEA060mWvaVJLMN7YcOpQHUMDExgXPOORf/5Y7PoPXAT9C0r43x&#10;PxXwlg6yqVbyS7WSf1krxUm1gX/CRrQtaSX/bCtxQuvsAo7yrgbKEVn0ScT3PpRn+ijXXPkwfamP&#10;1g+s/+hHX+3Mcqg00wUAKHWH1rp0FJ9X0A0iYbb6HtBLJNGWHxCsNtFnrsBz8tZiJjVU8ali41DF&#10;NmfjdFVsuoR8EQtONIZHR0bwF89sx/NTk2ZM8w9Edf826f5G2n0C2P65Fn4kh9aFia/NQ0o+ox2B&#10;lRux7YDb9XVDpQk6PLwYr7r6JTjw2GNotNs4YH8b2Ns4kBym1XZgNwX7HNZCqRranQ4uu/QyKAD9&#10;U1N41xln4gMveyXOWrUGrVbTPCJWA3RNQxfmZwihaphoNjE23cBEq4GWS1yYV4PcbLooCoyPj+FF&#10;F67Df/53v4niwc3+5xWl7c7Ri00vtr0g8uHnV6qdQyQj8pwkd9JHQC+284552H49QynxnVwJlQfd&#10;9Rs37tVKVf9e5rINUabPYOaeMuY6nsNM4s63TyVbfkJW2FflFtVsHKrYVrHJIfp0TT/RCqA6OgP4&#10;6cH9+F/PbsdEp2Vu9ZpHes1wZd931Rrk+47t32ftQKeUDW4506HTWDdzdP/ZQdHPDrvpAIVCayxb&#10;uhyXLV6M0X37cKTVwp6pKejCfDMVlImtYGfqyrz+001ob2+7Z5q08TGzd1Pj4PCQtQWKZhOX1Wv4&#10;+DUvwZuv2IDFi5ag3WpDF4DWxk9r8xBZ4YZ1u4k07HapKTSbTUw2pnHtddfhv9zx76Ae2ozJI0d8&#10;Hge6H1KoYuNQxbaKTXS+zNF549CLrYP3qVCLQ3XLOUJZbQm9zB57KK2/vH7jxmrPPfUy6ALAUuDz&#10;Wuvsk1m9IrnhEht6XlGWs0w/C0QnRyaX06QtYsyJLa8tMRPM1R6A2/N4CUiDpWudv1RXdKuMIGJs&#10;jANTU9h68CB2HD1q/nZJfEemp/F3O5/FN3c+Z27bOlhRAf6BJLBbwXR495Iyi7azQDfEmXG1a9+9&#10;Q9z9G60iM+hWq4kb3/EONJ56CgrA1tERqJoN7tCdPPuB1w+wfvbrbA2p7GtCS5Yswej27VZnLZXC&#10;0MQ43rJiJT756tfiVZddgf56H1qtJrQu0Gl3UBQd/wtIRdFGq91GoTVazSYmxydxycWX4NM334rf&#10;vOGdGPn2P2P84EG7et0ctA1qlJA4DiqD+6XiJeLKrIz5sq28rWaDxPp7HIsaOCrWlESZ3kJr3dBK&#10;9fSGT7XIBA//8R/fqGq1rwH246oD+/tXoHe6hN7/TY3p6d/auD7IJdUh6Gftw/Tcp8rfBlMt9U+1&#10;kl/UzsTHttSvrJX8eSv58Vby463kx1vJr4q/t2PcwcYUfrp3Lx49dBAjzWkM1vuxdvFirOrvx9LB&#10;QYy32nhmbBSHmtPQ2j7cZP8+ac5XBTt8+tkuzNjmSjJ29hugAHuL1ZDW3F3knexqtfNhbTIo/ySy&#10;eaBqeNFi/O7Gm9D40Y8wOj2NP93+FCZaLWPkBnX3ahK9AmhflDMF3GwXQE0BrU4Ha047HRtfdBGW&#10;kzsD9IOQAjC8ciW2HT2KJ6en8OjOnZiYnPJPOheFxuDQIAYHB7B06VK88qUvx5pFi3DZqlVYPDaG&#10;A08/7Qc33tJcqVby463kx1vJj7eSX6qV/FNt5C/Y8DbyEVrJr6zl/oA9NhjnZN/L+TD9nPgQ2dfL&#10;9Hw9qBzkYvpkHVrfceXHPvb5rqIcJEp1bPmTP7kfSr3KXz0QX9woRy9slX0oL+g15Zk+yiX5MH3k&#10;Q3nJB0J9wgW/rKVxylrJn7feXtClWpoj1Up+qVby563kx1vJj7eSn9XEXElsp3/owH5867nnMNqc&#10;NieXNmcKiewHIwU3iNnzUBsGdObonzh2J7QzMX3j7wJ0H7ZylwKTt9uDXQVt3/ut1eumTK0xOTGB&#10;t7/9F/DL69Zh70MP41/27sEP9u+HVgXcYO1yu7ga5msf3WcDdzu8e43pfpiYbkzjVa96Fd6zeg30&#10;6KhVJy7UAGr9/Vh+0Yuwe7qJZ3btMq8yKWDNaadhw4uvwDCA5sGDOPj00yharW6MRNwgfkkr+fFW&#10;8uOt5JdqJX/eSn7Jtgcf01RrJf+y1vkFcajOyr7HfSjH9HPiQ+RUfXT9uT7IVcVH6x1LarXLqzyx&#10;TNHT7WUHVatV/qMxwIqVUKY/jpivynqJ24utBz9QhFY8yNi+6CV3Fds5s+H18vVicJyoI757pybx&#10;/z61DSPTDeiafR3HL2Zg808Aa20GLNiLox8b3d9sYW4va0Ap8/uw9j+omhuU3ejdvd9Lh1i4OPZk&#10;LYoOxicm0Gm3sXLVaixfsQJ99T4oVQdQw4qVq3He0qU4su0pNNptbLNfUgFyg9o9vOVeWVKA/Yk/&#10;HczIjZH5UOA20XRzGi+++BIsW7rUhmXHkYXjinYbI088iUU7dmB9p4MNAK7UwFkHD+HAD36AnT/8&#10;IfY9/rgZcIMA+eMzuKgmUG4xdzYOka1Qf269orYH9OLRi20v8HHL6i/TzwfKcpbpGbTWlV4R4ugt&#10;C8GWP/3Tu6H1rZ7gswbCBbyg9xcfQe97TB/4MH3kQ2Sxvpn4JHg+e+Ktz0XbXmwTreSfaiX/VCv5&#10;81by463kx1vJr4q/ZB/4OY71pVitgX5898gRPLD1cYyOjaO/v26GKzpzdYOQ7p6oxt099Uvey4WG&#10;Cr4Byswo7Ys/UPZvtD6eMYL2M013imo0GlNYtHgJLr74UqweHsbLr7gCq5cswdjOnai12mh3OqgP&#10;DGBFrYaJnTvxxMgIvvbcDrRtYB+J5NOe7xbgH5C2SrfeChrNZguf/uhNuPjQIUwcOiTOnEzTjRpx&#10;3MdxbPbifHnr7YVWsq/iV8V/ruP0Em9e4vZi65DhAl7Q01yz9fG1C/rAh+kjHyL3sk5aqe9t+OhH&#10;r/NED5jRTBemkLvEV4ho4QTiykoo088HynIm9DIbwtlkbaWDpiLm2rZSvRaztamSqycdP7nYfvMX&#10;kYA1cLr+ZgvvOONMfOI1r8MbrroKg4ODZkB2g6Yyf7t1UYyuMK/XOFqbgdaOVPZH42tQ9vuEoTVq&#10;5AOAMkYmhbKjni/SfO/yxMQ4XvaSV+B3P/UbuPWVr8J7zjobSx7egukf34+BnbvQt3cvhg4cQP/z&#10;z2Ni504oAM+Oj9uvlrSh/DooP7K6mv2rS8qX7WtQ5vqMoihw9tlnYWh6GpOHDye3ty+dcmxfgNhF&#10;Or7/+H4MeiGq6KrY5NCLTS+2VTAjW74d+fauGlfavxRC3ABl+uOIXiurKZX9fuUcZjzo2leIenpq&#10;a05QtuNmqz+OKD1JSKsSPIXrVVnjXmxytr3Y5BCsnydNP/rkSeyk2FIs8VO8RXN8HKsaDdx45lm4&#10;/U1vxVDfADruRwp097ayhr3t7G/dKmio7kCn/KgK1NzIZ2oxQ7KdfbsnnAHrb/vaDNiTk1P4pV98&#10;J/7DL/8KBv71Zzj04IMY2bULyoaOFqVQKIX9rSaKovt6kSvFBzfjv2fN4N810k5vy+kUBer1Oobq&#10;ta4Z366Ek7ZtcrvTWQilg47t8RgVY3HkbJxutjYOs7Lh61l2/vPtZHqV0IvtSQF+bHDMQK+0/nwv&#10;rwhxzHjQBYBltdomaL2V88cC8aaYHXw8YSMHKNNbVLPqHVXiRhejTKsSPEVpTu7HW4sqdQX1ONh+&#10;ro5Il4gVXewJR3UKQKfRwJqjR/HL66/AymXL0Ffvw+DAIJrNFqYmp1AUHfT39wEwX93oRieTl9Rk&#10;BzY7l/W8sv/cRNq9XqScrl7HVKOBV7zsFdj4xmvx5NfvQ2N83KxTboH5Xd6JdssM6EqhZjdFAffO&#10;cLcQ87EBZPC3f5N2XVug1hrtVge6072NbqyNHHEW0vblOkLI+y3ohfC6sliJVqpBbEsQWXH/HuuJ&#10;6hJQbjEzVI5bVqNbF847VPTn8GxCP2/QegT1+mc53QtmXfHDf/zHNyqlvub/Rgb/8dnAye72WULv&#10;/z7H9PTvdlyf8vG5BH3ASz6CPhXLiCyW8HfFspbGSbWSX6qV/Hkr+fFW8uOt5MdbyW+2/hKXiwl0&#10;92OvcaE1cNZZeGRkBLsOHURjYADDi4bQV+vDwNQknnt+Nx7a/jQGBgehdeFniz6i7cM1Xq/MUGxv&#10;5xra/og8FDrtJpYuW4Hf+uCHUP+3B9FiPx5AEZzISuHIdAN/su1JNDpt8zdj2IHTGbuaXJHuQwKt&#10;3epc7Ha7jRUrVuKm178Bq+3tZWXzebvMwBFxxN9bcS4Rr6e4Qiv5VfGX7Hkr+fFW8ku1kn+qlfx5&#10;K/mVtc4viEN1VvY97kM5po98iJzKRdeF61M+0foQOeAlHysXwB1X9fiKEMesZroAsOGmm+4D8M2g&#10;0GOFspxzpC+xCiHtOAanSVt0UcXGoYrtiWKT1PVywjNEGh7D0UEnjuuk4MTeswdXTE3hF1esxL+7&#10;9jr8xnVvwUc3XIXXaoVXL16C4cEBO5B3H7pSRXi7VtnfsfWTYj8qu6eHbauNstPRuORFL8Lp4xNo&#10;t1pQyjwlLS2gi/2c4L5BitZl+jA3wv3DWg50em517u+9ClA1oFN00JqYiLZtIAv7SLpIRlZV9hdD&#10;FDd1/DDIrEEV3bGwcahi41DFtlJuvl0rwFuW+VTUJ63K/BOYmVcXGti8rFbbxPleMetBFwBUp+P/&#10;tjvjFZvhhqyMsh05W6TqFy4GnJfaRLQAzqYX2xzmxKZkPaWLpGtzsbO6KrESdVG7KA7jFIBOs4mn&#10;/+Vf8Pg3v4lnfvITr6upmv87L+yvAPm/42oz4PpkdrZtQrs67O1nDQA1FJ0Cy5Yvx1te/RpM7Nlj&#10;HfNQblH2Z/bcuO6evAYA81djaNQA8/yW8SEfAEy93tl/QNBQWDQ0jNrQULAtI9nCbTs6CHuJ7yti&#10;AxbTx2Y2FGmNHCsZs6QujrzWYK5terHl6yu1wXqm1jfFzxXmO/4MEWxHre+ayStCHHMy6K6/+ebN&#10;Suv8lHuGGzU6eFIo05ehzD+hl9kQVWwcovUVWpXgaRtd8DJtL/E4T/0tI2JGukRt0boReIbXx0Dj&#10;inEIR2NGsns9yIy1prW+ZmC132tsBzj4v+S6v+WaWaiZjNKZpka9VsfaVasxceSIjZNfjL/LbX/w&#10;3v8MoCnODO7d+nxCpeyDYpZy28b/r1Cv1XHo8GE8PzGO+sBAV09tq2zTCvskzB8i2v88rpAbiVgO&#10;Ur0OUl28lWrhbS9x5iye6VVCFdukjcubQkIvswIS/h5l61vRP4P77F3dWWNOBl0AQL3+2Tn7Xuby&#10;DTA7zDZ+Rf9qVga92M4VquTM2VTRVbGRLiSSn8Q5SBd0ah/ElU5Qx5F9K8WU5BXDg1i2aNj+mo7V&#10;koHYTyKVG5RBp5Je5RYNDVWroeh00Dcx4W2qQNm6zcybrKF9Rci9g2s6sLNeu+50m2jyMq/9LFBT&#10;Cu1OC99/5BFM1erxtizZhp7rKgM/rk/F5JA0QVzWSvYOQW6GnM4hp3OoYjPX6CVnZdvMPqmE2fof&#10;I2itG6rTqf5jPyWYs0F3/caNe7XW5qmuxMb0bEJfGWUnzwzjz1V9vXhXsXU2OdvjYRMhcZHjF87s&#10;hViAQoVYFMQ28HVqwvk4VE/r4rEEedXgEJb190N5vjtQmdmlm9Ha4Y3cXjYe9juX3RisTN7m9DRG&#10;d+0ycSsubr2GB/qxxM5G3d9ktc0NZXOQWgHtn8DWsL+U1J2He7mvrw/7Dh/Cd3c/L892pW1Htq+4&#10;PUkMGkuC86dxXCt5+bwBmY6RbRlk1kDMy5DTOfRi04ttFfRiK8JtZ85XRdl2T+g9KuqTVlZfU2rT&#10;+ptvnvErQhxzNugCwLL+/k0amLPigAobLoHKO6YMFXeMyAmtYi3X01aIHCEbx6I0TtV6Erz3T+SS&#10;OIdIx2NWWJfoQszs9k1M4Ps7d+L+Xbuwa2wMzU4HANDodPDc6CieGxvrDlrOX4pFL+xMRrNlfgvX&#10;DmbaDnbeyA+o2n4lpHvNyLibHzsgt6gLjQ4KFEXhslSGUgpDtToW1Wpm9k1uMwNm9HUvMGnU7INb&#10;sE9O2xHarkUwIbdyvV7Ddx/fgu/s3h3sI7rNxW3JWyvTGJ4mnLR/HSKGx5PiMjiuVMdj8roybeDP&#10;kMzP/SUbAd5GqMO1QT1lLYXESTlnCus/4yizzc+gtd7bqtfnbJYLAHVOzAb/7etfb99yww3PKqU+&#10;4MmyjXC8N3Iv/gnbKgdcWhMjiie0ivYTqHwxKEHOprKO5ZZqc/ZSzGB9eQwCzyiFqXYbf7/9afzN&#10;U9vw2OFD2Hr4EH76/C48MzKCw9PT+PYzz+B7u57DT/fuRbOvHxcuXx58CqU10riS3FY1bD182I5M&#10;hlfoDlhKKcO6v/kqmAHY+tPnrKAArQsMDAzhra99Ldp79/oPBVUWGwK7Jyexd3oa2g7cyhWlXF12&#10;Ru4KVco88GWNu7W5WbRfGdTrdTy5/wCOtppYOTiIZQMD4n5x8qMHDuDQ5CTWLF7cjU1yUI76iRzf&#10;L4k4vK0aI6kriVXFr4r/8YiTi+f4gKO886cckWlsro/8JB+mj3yILNZHeUEf5GJ6rfV/vPqmm77X&#10;JWePOR10AWDTN77x1O033HA1gMu4rhR0hWeCMn+6kSWU+c8zqmQ/FjZOJ9lEOn6wshOYb9NczC6R&#10;iOXUQcf0+EnV7HTwP7c8jAee34XJ6YaZtakaUFMYaU7jmaNHMNJsmlupWmPHkSNQ/f24aPlyGj2+&#10;cCXkNcPDePjAPjQ6ne6wa9/JUcqNxXYmaW8zK3vjVmnlZSjzw/RaA4sXDeOqF78Yffv2u2zVoMwg&#10;eagxhadGRux46nLZTaTctnJ/ZK5ZZZcmZXfNlBuYFWoK2D0xjkcPH8aRqWn012uY7rQx3mrh2aNH&#10;sXnffjw6chg/2PU8frjrOTx0cD+2HjqMg5OTOGvFCgzWan7/uha2NC/z/StxZYNHTpeJkbOvZDPT&#10;2D34H4s4nicy5b1/Qu/jMD2PT+UgF9P3nKvMh/KhfvNVH//4xi4xN5jzQRcAbnvHOx7SwE1Kqb5A&#10;QVeoB4gbbLZIxKqcq0TvtHkrg2Nhk6yHH5j84CtrCWKG5WU+0UlHTo4oVqK+yM7G/ccnn8CDI0dw&#10;ySUXY+0552JqahJTU1M2p3uFhngrhW0H96N/cAgvWrUKILd1g4tWQq7Xauir92Hb6CgKbX6+Dqj5&#10;p5Rh0vqUyg69CoDL5NfP/k231WpjYnQcG9asQVHynm6w2Hg7R8ex7egIUDMDOZRdc2tjJq7K/HNO&#10;9neBTS3RLrOku99sDFq6g12T43hw3378ZM9u/Gz/Pmw5dBDbR0ewa2wcR6Yb9u/KCqOtJp4dG8MT&#10;Bw/inJUrsYL9XdhvA5DtTuRg+0s+OR2PIXCl8ROtZM9bIF3fnOYoaSU/3nJ7gByftLWy7+V8mD7y&#10;IfIxzSVwMPF+7e5vfGNHVzk3mJdB9+6//duDt7/znacBeBXXiSsvoUxfhtn69wIpFz9g+AHADnDe&#10;SicKb3uJw3nfguwTAU4n2SR1qZq8OvIQY7g20jH7aFsBWHP5i/H6K6/Ea844Ey9dczouWrQYqtDY&#10;NTZqQys/9DpfXVPYfuQIpms1XLxihf9bp9OXyWctXYqJTgc7jx41A1lN2Smjmyaaui1ra0A4I3Y2&#10;SqHoFNh7+DBUvY7zlyx17xyVQ5nBcPvoKJ6bGoe2v4Xr8yr3d9tANH3Y39VVtlL7SpTdZJaDmwP7&#10;/ePjKoWOvXvg1s38ozmA0ekpPDVyFC868ywsJ099+33p4lFO2u6J84DHEXWZGIF9TpdoJfsqflX8&#10;q8SR7Hkr+fHWdpKck32P5AfC/cj1kQ+RZ52rzIfyQi4N3Lfh4x+f1dc9pjCnD1JRLO3ru3POXiGS&#10;QDd0AuKGllBRX2JlkImV1sw9quTK2QQ6tk70xOatFNNxoi4TI7JPXDAoHLfy8GEs270Hav8B6IMH&#10;cc7gEC477TTU7Zf1w7/K4x7t1ahpoOh08MOnn8I3dz6HWl9fkCMnKwA1rXH9hS/CSy+8GH31Pjtb&#10;NrdjlV0f9/AUADLfNpwf3EwPtXodUMA/PfUk/tczz6BdM79UBLIoabERnhk7GozT3QHX5rZPNPuc&#10;bhx1XYXuV2E6UnU/R5iNSN+J0v7jRNe4u+4uodZAraaw5/AhPNRsYPGaNUZL92eFfcyPB6+nLbE1&#10;jRCPEwRSjGQs0i+NWYIqNjlU8Q+2Uwp8HQV4izLbivqcVeVcZcj4a60bRV/fjH9FqAzzNuiu27ix&#10;oYFqT32VbezMBgIq6CnmKZfMGuR0Ds4mZ9uLjYSkP7mYKNaniC4yBEkNj+W2vxDLM0I91FqqkcfT&#10;nU44MAJ45MB+6MLc1FXKjioFADoXUwpFUeC7Tz2Fb+/cCdSrDbywA95Au41fO/88vPOaa1Cr11Ho&#10;wg9D2g6+bnA1TyrTH7y3Y5gdx7T9GcFarYaH9u3FX257EmN2XdwiQik8NzaK5ycnzBPVNqYZZ82o&#10;qmtWhmldfrgXhLQG3C8UKecLAN2fMPR7xepd7TW3fZWxN+O28re2tTJbu3+gDw8+sRX7Wq1gXfi+&#10;DDh+bDg95fixQewckvGE3EjEcIjqTcVkdq6Xjc0JgpzOoYpNFSTj8HWvCO/Vi3+ZbULfay6l1KZr&#10;Nm6c89vKDvM26ALA1TffvAnA5qorOyc4gXLltQYKJE6ijeIIJ3UujnSBCVopB4Gkc5wUO6iJQeR4&#10;DMmOr6OjqczXl8XeNTqKZquFZrOJdqcN5Yfb7g/cO1sNjW9uewJ//tgjeHZkRI5pZdc/Oj2NPRPj&#10;2HHwIA7s2Ytms42aslNHBX+r1eR1JPkKC22mkE7jZo1uAH780CH8P088gebSpWY7kMXVoZRCq9PB&#10;d3buRLMo/GPRbmYLFOi022i323akJLNZP3vtrh+0edDLb2k3gLvb0LZs2FKMmZv92vd83fayaZQy&#10;w3xfvY7ndz+PI4b0Ogdxf3rJEeXHhRTbqzjhOB6XxUj6JSDVw1t6rPJWqsX7mV43B7eTbARUsQHC&#10;uKXoxVbCbP17gXlaee/Svr55/cnaeV+jLV/60rUa+C69zxX8ekuXNA3lmd73mD7wYfLxzsV/sYba&#10;uFipVvLjreRXxV+yD/xyukQr2VtNzJXFkLhEPGorcc72/pEjOLJsGRYtWoTndj6Hf3voIfT19UEp&#10;oGh30Ck6gP82p+7J0Q/gxaetwVmLFmFxvQ+o1aC1hraz2ALA/qkpbB85gvFWC00NtDttk9rfrnU3&#10;k80PGmg3G7Tlan59sQ80AfZWbs3MiKeb07j26pfi3WefjenRUeLQDfDwgf34q6efMmtQc9vBPL3d&#10;nJ7GypWrsGzFcjz37A709/XbMVKbXzTQ3TVXys5SlX2iGmbgNkOA2/6kbm15ZWQFF8ruB7dFjRkU&#10;gOnGNG5+143Y0OmYv6G7deYDjsTRQYdzTBdwQpxcvF5jBK3ElcSsEluy563kx1vJz/sLNpRzsu+R&#10;vEC47bk+8iHy8cyltd541c03f7lLzj1IxvnDQ1/60teU1je6Pr0YeggXTcrzCy7X+5iCPvKTcpX5&#10;ELmXXMlBJdNKfnPun9MJrWQf+UlcKkZOx2NIXIU4kl9j0SJ8+5lnMDE4gGa7ielWC/UOUOur4+Dh&#10;Izhw6ACmm9PdHwvwJ6aZAZqvejTdQmt0igK1mjvxTWtyasB+BYXTavtAk5vrupiuay4c2vwYgdZA&#10;rYaaLlBoN4st0O4UqKs6Pv2GN2IN+6k/dzL//bPP4KcHD6DVbptrizaD7+TEFFYsX4H/83d+B3se&#10;fRSf/8u/gK7VUFN2nQAAGrpQ/rd9DUyB2qySWU9tB1e/Loz36+P/g1IKrdY0Cg309w+gphSmpqbw&#10;iQ9+GC/tdPyHCHohTA4gjKO2IlcxDm+DGBJXFj8Vaz5j9uCfi+N5IlPeiKEtlZN+bNtzvY/J9JVz&#10;MX0PuTZv+PjHr+kS84N5vb3sUO/ru01r7X+dQdwIZSizLdOXQdghSfRia1HFKrBhB1DkT/SKtVxv&#10;GsYTxEwXvcZMxhJskbCPLhbUjq8n1fO6WKzR6Wn8vz/6Eb798GY88LOf4t/+bTMe3vwQdux4Gs3p&#10;BoaGBtHfP2D/Bmpnptr8cIC2s9GOLtBpd9DpdABo1OzDRloDuijM7+n6WaC7zWpuD0OZuOYWsvnn&#10;xlxXpvm7r7vNbHIXRQe60Ci0MvUphfHly42fW5S5v9vWGnsmJtGxrzzpwvhPjE7gzDPPwn/8zd/C&#10;GXv24vTde/DBDddg+eLF0Fqj0+7YevkeMR8cNMxEGMqsi1kNt3/IN1d1N7fdDn7F0Gg2cPFFl+Cs&#10;s87GVGPKf9uWHhzAwPCw9ZP3Ha+KHwdOH3DsGAGx6xLy8eQQsDyu0MpRDERd1ZgCDxLTxxbWI2Zi&#10;VLEBWHwhVxJltmx9IlT0r4RELq31bYyaF/C884YtX/ziH2jgdwBzAvrP0WRWIs1UqJ7OWrjeX+QY&#10;P9Ncol9ZLhpP4Hjrc2RayY+3kl8V/8g+p0vEiOwlLhVD4rivxBFdKraTD0xM4LnRo3j26Ci2HT6M&#10;PeNj/jZpTZnXeopOgXbbPHhVq3X/RgtXo7JPOEFZxsjKpaVnke5eQG1FXbUdcDXMgOUeKDKffN2X&#10;V/gnlgCt0Zhu4mMf/BAuHRzEniMjWHbOOajVFFZAofXggy6yR6co8D+2bsXT46MoOh00Gg202x1c&#10;ffU1uOm978Gag4ew9/HHfYrxwUH86OABbHn+eezfvw9FUWBgcNCuardW926u2R6u62a29j1gf2vZ&#10;xA6ug/aW++rVa3D7Jz6Bb//jP+L7P/g+lFL4jVtvw8tbbYzv3++3XXbwpRdNzjFdyt9FT+oqxONt&#10;1RiirkKsKn5V/KvEsZ0k52TfI3m7lOxHa+R6WhvXR7mIPNtcGrjvqptvfnfXaP4wL+/pSvjt97zn&#10;R9NFcZMClnBdBLqBCMSNPlv0EovurDJk4qY1XeRsnE6ycQcSPaD4gRkdiPQg9VIXAZeImY2Rqicw&#10;MsjG4xcOqmf1NDsFvvXMdnx166P4t/37sHN0DGPNBhlwzXBoxmjz7Uo1+13FSrmby6r7ZK8dC5XL&#10;Yaeoyg1A9vUbM/MNb8/6VbE2lHc3oO2rum5loJTC9PQ0rrzySnzgFa/C5MMPY9nUFAb37sXA3r0o&#10;9u4N6nFLrVbD7okJPH34IJrTTaxb9yLc9rGP4r0veSk6W7ZgxP6AgkmuMNDp4IrVp+HFF16Icy68&#10;EEenG+h0Oui0Oyg69ms7arYmu03sqvgB2NTb/YDianLr6vZPrV7HoYMHMXJkBP/5934PD25+EM/t&#10;fB7XveSlWDk+Dm2/E5vuX3o8OC46DujxxI4DejGOuJI42XjcN6dLxOBt5JfTVYwt2fM25edAt6HI&#10;C3oam/J03SR94Mf0kZ/kw/SRD5Gdn9a6UR8YeOsXvv718a7R/OGYDbr/7etfb9/6jnc8r5R6X7AB&#10;ylBmSzeghNSGl1Cmp0jYyqxBTucQ2EgHl8D7dZxFTVLsICaLLcVMxmCQ4gYntkV04QiVQZxAVgr/&#10;/PTT+NYzT6NZdFAUhZ0Bu29bctG6A6eL0SkKNBoNDA0PQ+nC/tqOAtytYGUGN01npHbgdXGN3g1s&#10;dvYLZb+BysTqrq4ZrVzfDNgKRaeDeq2OT314I+rbtqE1NWXNuwOmXxjG2m3sg8J1b3gj7vzwh7Fk&#10;+zM4tGUL2tPTgb2ytXZaLQxOTWHd0BCuPnst3vG2t+PGN78Ffahh67PPdLc93dZ2/eza2G3rNgm9&#10;bW4s3MeNvr4+7N+/HxeuWoW3vezl+Oef/hRve8WrMHz4sM/h8on7P7HfA46uI+eIrRRTiiNyqXg8&#10;Rk7XQ6ycn9dx+1nE9n0iU57mkPSBH9Nn/QQu4AX9HOT6zxtuuulvuwbzi2PyN12Hq2+55S+g9Wa4&#10;DQW2McpQZlump6A7TMIMYqUQHTCkVawN9Ba5bRUzXWR1PBeJLfk5TqoziiXF4OvoaMrxeDQO32ZU&#10;pjGVwtFGAz/fvxe1mkKhNaanp80rMsreJrZ/swXMLdRms4lOp0C71cGZZ5yJ66+7DquWL0e76Fhb&#10;+1N39t4pvd0NM5ZbmFut3Rke0Wt769gEhLZPPZux23houyqdoo3JqSm864Z34YJmE5OHD0Mp8lqQ&#10;3S7Kbiu+XLJyJX73Qx/CTS9/OZ657z4c2bnTFRj48H0xPT6OvtFRTP785zjy/e9j+OAB1O3MX6E7&#10;2zebzrzHC21vMZM9bnp03btPVdVqfZiabOAH//pzLD10GB9729tw2mLz91xj4QQrsX1rwhiOygFn&#10;Mevj0ndsbB6PHItR3ER9USyCXCwHUSesO+XpOmZrMr00hJqTSNh6lurL8idizQgslwb2LhsY+K+B&#10;zTzjmA66ANBRKv0F0mUbvxf0sqMStuIBUgbhYJKQ1nSRs4l0wgnGedNEnumTPREraU/j83oopIsn&#10;ixfFofpcTAB7J8ZxcHIC040GdFHg6quvwRmnn4H2dMsGKVCrabQ6LRwZOYpzzjkHGy5/MT71/l/B&#10;b7zzXVijahg9etQOpsp+g7IpwAyP4bop95+f6TkT41urGYUZf5ydeXUIqjtQKwCNRgONxhQ+/KGP&#10;4MOvfjX2bhZ+KVOlZ7kAsLS/H82f/xzbf/QjW193QOY+ga5LQimFR/fvQ2FvgLsV858b/Iq7jxju&#10;SzDsvrOyZn/nBTQG+uto9dUxNjmFa/oHMLhzV9fPCMH+NZuS1U24QOM44biJ4mdiirEtIq5KXMmP&#10;1cRbKZaDzBrkdA6iDa+By2XIbDNgZrEqIWHr2YQeALTWd6zbuNE/5HsscMxuLzvc841v7L3thhsu&#10;A7Ce6wIkNlSVDRmhF9sy0AMrEVdmDarogtguH2u5HhVjixyPJQ1qPEaiPhA7KT6NIcULLv5eJfiT&#10;ixLntuzbj397fheWLFmKj/z6B3DL9b+IM2o1bH9+N6babbTbHTQa0zjttNPx/htuwIeuezOuXXM6&#10;Dj+7A3/9L/+C7z/+KNqFea9VQfmHiKDMNE/ZW6mwt4U1wr/rgv79UwHtlnlnV9kxzz04BQBFUaDT&#10;KVDoDlrTLaw9+xx86tbb8EuXXIJt3/xmMCjOZPHbniDQSzyAw1NT+P7zz2Oq07YrSD5RuN1hNkew&#10;I5XtmwfMzFPNSrlb62ZgVgo46+y1uGLVKmBiwv+YgwvA96c/NjKcabqFOFmKG3HMVuQEn1y8XIyc&#10;ToqRs+dt5CdxQstjAGGdlOexuX7GfgLn5MhvtrlM74Grbrll3r7uMQVSzbHDI//3/31mp7//GQBD&#10;gPv4bGFlneDdrbmAIzJ9epXrI7+yXDSeoE/6SblILN56+0zbqx/QrY+3UqxkTIkr85W4KvEkjseR&#10;/Jn8d48/jm9ufxqfvPVWvOX0M/Dsv/4roDWm+vrwPzdvxp5GA2983WvxhgvWYVmng29/77t4eM9u&#10;bB05gmZHm3d07ZPF8CeJchUC7k0gMh4HJzbMDA8A+vrqWLF8JUZHx6CgMTo2hunpBqAVhgYHsGLV&#10;KgwMDmHx8CK85uUvx1vXr0ffnj3Y/+STQbyZIriQSaAXJ8JtO3IEf/zwZsB+Oxdg1luRzWB03Seu&#10;tYb5Qg0SMdx25m/hRVFgw5VX4kOXX4HB0dF4wKCycHF1ssSZJo4XcYlcUhyRS8XL1ZhopRhWE3OJ&#10;GKWxyvyJjq8D5Zzse4xHr36SD5PpunF9T7mIrJRCB7jmmptvFm4lzS9INccWm++553dqwB/QiyZt&#10;3UXVg8iVB0Kmj3IRed4Ga8InBymhley9ThjcZhqz11iBncRxX4nj8ajM40j+Cc7J/7x9O/5tcgKb&#10;fu/38dRf/ZVRWX1taBC7V6zE/qlJ7HlkC366bRv2NqbR11czg4t9kMnE1yjs7+PW63V7IrtTRpvT&#10;x37hRafQKHSBGmqo1Y1N0Slw2mmn4f+69TZs+cEPsPPoGDorl2NwxUoUAIb7+7FKKawYHsbl55yL&#10;5p7dOPj0025t5g3+IsZBLlR/99RT+MGeXebdY9WdzptXnZR/6hraDLjKHJbmiqLgH65ylxhnr6HR&#10;abfxqle9Gr9+0SWoCQ9QibJwkZUGDLpufGBJxZX8RU6IE3GpeL3EFVophtcJ9fQck9g70G1JeZrP&#10;88L6BfpEjlI/KReRZ1wj8OUNt9yS/lPnPOKY3152+A/vfe/Ppjudm8BfIQo3zOxAd0IZZmCriMwh&#10;swZJHTsheOv9hJwx0+WkmOIJYBExiboiu0TcyI6f+ESO6mMxHStxTh4cHkZj0SKsnZxAMTFhVFa/&#10;/+hRfOWfv41/uP9+bB85jCmtUavV7Gs7ytwEta8PNRoNrD37HLzvne/E83v24sjhI6jX+lDvr0Pb&#10;B6yUMu+xDi0awvDQIgwODqA13UKz1UKtXsPRo6N4zcpVWNPu4PzhYaw//XRsOO00XL5kCS6o1TC8&#10;dy8GjxzB+M7nMHXkSLDd5gRKuOWc0luqAPCPz+7A0elpa+M3oFlf+xnJbVO3zdxUuJvDPmTFjoWp&#10;RgMXv+hivOLstWiPjor7MJCF48TlkLhAJjHK4kqxpJjJ2D3ES8aQuJnG4n45HYlBbT14joR+TvyY&#10;PusncAEv6bVu1NvtG77w939/TF4R4jhug+5/+/rX27ffcMPTAH6V6zzoBiMQd4KjOOEgbfwUerGl&#10;KLGNDgR+AiRQSSfEDHgLKZbjkvUxSPGDg9+iLF4QR+CkmNTeS+zEXNbfjytPPx2tQ4eCeFOtFv70&#10;oc3YNTmOAfvj6Rr225RIbgWN6ekGLr3kUvzuBz+C8w4dxmJVQ3NwCJ2awsTEuPkhA4tWs4WbNn4U&#10;t7zhjbh09WpMa43a8CKsXLkCQ8OL8JrLXoz6uDm/W5OTmDh0CBOHDmHq6FFo+61MDsqud2qBsHCb&#10;YAmiW6T0Nt7ByQl8f9dOtGltyo+ppvUcuceu3HOZdkbsXJ2xNp2pyUm85IorsGHZcjQnJpL7ke67&#10;pEyPB84l4kmcadLxo5iJODnfnE6KIdpLXA+xcv7OFyyPb63se3PpJ3BOjvykXEwf+RBZK/UfN9x+&#10;+ze7imMLUtHxwUP33PNdANe624uA/RhNbglynt9S5PrAj+mzfgLn5MhPysVkKV50+1S45Upjilyi&#10;lWLMWSyJ474CF/lU4EyTiSnFT8kkzg92PIP/9eRWFFqj3WpDqZp5JaYG6MIMwAAApVF0NP7dRz6C&#10;i44c9e/I9i1fjj2NBr731JP4l8ceQ19fHwqtUVMK173mtXjHosUo2m0MLluGib4+NAcG0S46WN3p&#10;YPrgQVeZr4mD1j5noBcoCeSi5KR/eOZpfOe550C2CMxACvv3Wjrq2rHXbTobpNVsoVMUGBwaJLfk&#10;gVarjcWLFuN3PvoRrNn5vPiFGF4WLq6BTGsXLrgRx2KUctxf4riPxCXaKIbEHcNYjg84xvP4tKWx&#10;A30ix5z6ldXYlXcsGxi4/Fg/sUxxzF8Z4iiUMk+P0Y1ThhPINtjxDBLruOigSJwY3izohYh0M4jl&#10;6+IHMT2AnR2PS7cFtSO6II7EkdimEWKS9YguNimZxNl64ACUUmi3WlixYgUWLVoETQdq6z050cA1&#10;V78EL117LtqN7rnZPnoUa6ancdXyFegbGLA/xVtgamoS0+0O+uxP7k2PjqLv8GEM792Dpfv3o2ln&#10;3H5RbLZKsjs9XwL7xMJ9lN0GdBtG9iQvlMLRZhNbDh4A3PvGfuOYJ5C9sbZf6kFD27bTKbBs2XKc&#10;f94FNq5TarRaLbz6la/EFUuWzf2AS2oQjw8WQ+RoLqonOl6jVzMb08TxHCKOxE3Gr4pULFaPFFPi&#10;ABLLypUxU9syvzI9RXe9j/krQhzHfdC1T49tCkh6YCQ27Kx3fplfL7YUKT8n85aui4BAx3zphSVo&#10;E1CIbaMYJKdnBBtwuwrxUlzgT+14zJQsXbSprMwgU1fGpzHVwMs2XIW3XnON/ZECjelWE0XRRqfT&#10;RqvZxJLhYaiREZ+nmxWYaEzbwUhhYGAIv3j9L+FTN9yAjr2F7PIpuz60Brqeoo7YUFD71EIx3eng&#10;ySNH8M0d23H/7ufRkmpCmFsBePTAfuyfnITWhbVzLxhbHw1z2bAdDfNlIcqNwxrotDu49OKL8dHr&#10;r8egu8Ro8w7y+eefh4+/+93Y/9hjQd5IdjVKMtk+okxar83EDjgHnovEona5OGXxXBvYSeDxMzFy&#10;saR6fEtBOUlfBb34zcA25+F1cdzvbbjllvs4eaxx3P6mS/HJ66//ua7VbvKvEKUQb8QQvewQil78&#10;hBpiposZ6dgFgueU/BxH63QxglhOHfQYV3IyS7WJ8aQ4AgceU+DEiyvNK11gmTze7uDxgwdR6ALn&#10;LluO97/oIqxdsQIDy5djYPESTE1NYmhwCG9769ux8a1vxZGHHw7um7q8qq8P/atW4sUXX4J3vOk6&#10;vHv9euz64Q/N4MNyu0XZWv06JXR+YTa55eDUFLYcPIjHDh3EUyMj2LL/AL6/ayd+vPt5PDVyBI8d&#10;OICdY+NYMTSIVcPDydxjrRa+tu1JTLRaUHZ8VXZlTKvdGhB0Z+JKm++ebraa+IU3XIvLRkexeHAQ&#10;j+zbi06nhRUrVuI//dZvY9G2bWi4n/HrBu9ddsVRWdr3zFeKIXGBnsdP5JHiiFwqXqLWXmP0Govb&#10;ehCZbhfP9+In6OfEj+l9j/GFUu++5xvf2Nsljw9IVccXD27a9JmaUp/zFznhb3qUN2JoS+WkH/u7&#10;H9cHfkxf2Y9qTnDPAABaB0lEQVTKCb/Sv6Hyv0nyNqfLxKS+uRi07ojjvhLHfRJcFJNxIPFN463y&#10;8QR5SgP/3wd+jGePHMKqlavxWy9/JZbVFAaWLMHk0BC27nwOixYvxitefAUOP/GE+a5i797NCwBD&#10;y5ah1t+PxtGj6LRaYS4HWr/A+27QI2B2EnaMjOAvn3wCh6YbpEYNXcB825V2Z3kNi/pquHL1Gqxb&#10;vgJXn3EG+up1f2E7MDGOrz35BJ48OmLyuk1rv/VDwX3dow2oNZT9HWFjarh2p4PT16zBXbfeDv3z&#10;n0Mpha9u3YofPPcM/tNv/w4un2pg/5NPRhdGehGtJCcuzjSu5Ctxpklz1E+KL/mI3Gzi8bjEl9tI&#10;sXIxnQ9ofNpa2ffK/Kjci18v+QTOyZGf4T6/4Th8EYYEUu3xxTP33jt0dHr6QQVc5knhQksvRCIv&#10;XKgD/Vz4CfpKfoRPDnLSoCG08xZD4rivxAnbIYrTQ0zwWFTOxSuRJ6FwdPUqDJ12Glbt2YPO0aM+&#10;rjHpyjPpB/VW4dHVBRQnBBxpNPDFhx7EoYb5ZSCNwnyLlup+DaM7w5VdisLMxlcvWowl/X0YrtXR&#10;0Rq7J8cx3m7bB5EL/z3TAIJXfrqbW6Ou3KtCJrbWwPj4OF7/utfjt97yVhzassXY1utorV6Ns5Ys&#10;weEdO6KLoupVJvVEA01KZnHK4mXjcn+J43EkTojXc1zB12fkXCZG16UrU57HpbxpYs7Jc+ZXoU5p&#10;nQCM1Nvty9d/8pPHfZYLnECDLgA8eM89N9a0/ponhAtucIFiF1TKmybmnDwvfpQv8yNcNDjxAYkP&#10;RkI+HiMXi/rmYkg1Rj4Sl6kvG5PKUgwqO9+yOIIMHiujE/tEznFBXgoeOwUppoUG8LdPbcP3d+/C&#10;9FQDw0PDUHWg3TIPJ6maMj9IQM5w7V758Rcn09Fa22+3sAMzSauA7lc4Wr9Wq4X+vj50ig5UrWYG&#10;X61RFBp9A/346Pt/Ba/QwNTISHThpH1RVyYnLrCpuGVxJI7GiLhc/EzMqnFyvjmdFCNnT3XehnJM&#10;71lBn/Qj+ST9nPsl6iyAO6659dbPe+I447g/SEVxzS233Aet8+9PSRs7hV5sKWbqR5GKIR1MFjHT&#10;PcBca0jTJu2pLnESejWVXVyhRikeRVl90cUhwfH4kezNur0gTiamj0VzcJ2Vg/i8T/MwLmAdJ/A+&#10;N8nv6xDs+NLRGrtGx9BqtnDeeefjdz/zGfxft92O04aHobX5MQXzYJO2w6X9vmibRWvzAFShCzOE&#10;22+UcgOuq8N9DDGtQqvVxLrzL8AvXvcmnLHqNCitUHQK/21TiwaH8epLLkODDbh+3Spufy+7dXay&#10;D0nkLhnLqZgJzvNEF8QVdKA+lMvF9kS3zqAepyamPG5Un1Qnj+HAY+TkmaKXGL3k7sFWa711xeBg&#10;+KDuccYJNegCQFGv36m1No90swNQgteVbPwAPey0AOyk5oiZLiSd46KY7ATkCFi3jYhv0DK4uEF8&#10;wdbXxmuiyF0oeF1ET/NRjsaP4krxymQVDsJBDmFf+jw0F4vL83DO5Qw4xiuXi+jowu2kpa4UltT7&#10;cN0brsOm378LZz37HAYeeRyXr1oN2Flts9mCtu8kNxrTaDQamJqaRKPRQKdTuC9ytENyd1W7tduh&#10;VhlZKY3JyQbe8sY34tcuvQz/4c1vxtte9jKoWh8AoNVu43WveS1qz5tfDZK2Ody6c1nY5nxbZ+XU&#10;vpXyeUXMSfGiuMwv4ISYHjw2qzMAsTVN2EcqB+I6eb0SetaROpKyhF5sKSrYegtiq2u1O4/3K0Ic&#10;5WtyHPDwPfd8Tmv9GaB7i00TObjtJtw6pHJw268XP8rP1I/J9DYo56JbpInbrLytFEPiuK/E8XgS&#10;l6iPctSP7o8oFpWlGFSW4mRkMYeV4WLzPo3F+qYb9lNckE8Cz1MRo50O1r3ylZh86ilM2debtoyM&#10;4K+feAJHR0dw6WWXYu0ZZ0KpGkbHx9FsTqOmFKabTezeswdjY6PQgL957L5Yqvtdy+4bqcyTyVAa&#10;o2MT+MSHPozX1uqYHhvDwOLF+JfDh/H/++53UO+r43O/87+jb/NmFIV55ci4s4s+7QuyEXuQUwOu&#10;NEg6WYgjcTRGMm4mfhRH4ng8iUvFS9TFWzGGoKOck2l8ygPxfvPyTP1oLYI+6Sfnu++qW299t+uc&#10;KDghXhni+MT11z9U1GofUPx7mR2kjZ5CL7YpzEUMd8BAjhEx7IThCFh3QPKDlR6IBEFcejAzRPHY&#10;Okj1US5bI4ufipuUpTiCHMUlso8nnLBU5/qK9I06ntFKHCznl1DbzSPY5ZahWg1Tu3ej3Wh47vwz&#10;zsC5a9fi9CVLcPsv/RIuXLYcetlynH/hhTj77LOx7kUvwvIVK3Bg/36Mjo1B23dslRtsofyv1SvU&#10;jGifUq6pOprTDbz86muwbmAArakpdNptrFu2DP3LluFFG67CS4eG0DhypLuOwvZ0+SKdWze2jbNy&#10;Zt/xuKIsxJE4Gq8sllRnFLNK7JSvxAktkNgWxJfaeDDZ9wQbuq5cn/WjfC9+Audk6qe1buh6/YMn&#10;witCHKTqEwsPbtr0mRrwOYDMPtjMhcq+5/jEjIXLkR+Re8pH5GTOhF80C0zNSnO6VAyJ474Sx30k&#10;jq1P5ZhSrJTMOJDYkSzFt/oortSnMTN9z9EcCc5QMReA1zRHmG638cf/+lNsOXQA7U4bnXZh3qWt&#10;17F48RDq9b5gau1Ed0E0dSsoZX+1vgY0Jqfw0fe+H28YHkbTfRkIgP5Fi6BWrYI+cADtZjO8uNp4&#10;NLanczpJlgYrK4PESMUN5Fx8KU8uRy5+SUzJR+RS8XqJS9aZrw/lnEzjUh7cj8l8YKdyzk/MKcVN&#10;8S6HUifMK0IcJ9zfdB3s02bhbx3SDV6G1A7uBYkdPGOUxIsYduJwBGz3YAv64HZIx6VcNg7R0QiV&#10;Y7L4NG42h4uTkqX4Vh/k4H0ip/o+D8mrSJ9yQW7CSTprENn4xeWuAGerlMKesTH88cObsX1iHMPD&#10;Q1i+dBlWrVyBlStXYPnypejr6weA4KsdlW39a0BKQesOWu022kUHkxOTOOvss3HpWWd2B1y7DdpT&#10;U2g9/zzarVawjfg2S20/qjOiIOf2mxCDc4FcFr+rDLggB43rDVj8XEypVt+J43iVlxiqxHWgNsx+&#10;1phpPGGfUsSMBbPVwN7OwMBdAXkC4YQddGE23p2c85jpQZPy6zGGeHC4E4XzBBIbnVjSiUriBvFp&#10;ToaoxsQFhMYT4/D6WOzIP8GZhsSQ6iKyxIkxqcziBzmIjsdUvM/yw/Z9LsqRftclPchSnaQPYGNz&#10;H2mBUhiZnsZfP/oo7tn8b3hq5Ij9fmgFrQFd2CeWC/ODDhowf7fVyjxYVcB/7aMG0Ol0MDAwiDPX&#10;nIlFw4tw7nnn49fe935cumJlt66y7SRsI6ozItGxbeJlm0uSIeTz8QWucvwEBxeP6EwTsIbzQugf&#10;6KVaGWgc10Y1Eohxc/UJiHISOYjPZQkp2zI/iop+GvjsNRs3moccTkCkKz9B8NCmTV8DcKN0CzG4&#10;lSfcJqTyjP0oP1M/Jku1SLdbI05owXI5H97yenNxpHjZuiROqo3K3J7JKT14nAqyEbtyEJP3qX+m&#10;n+I8zziHnC6FoPYMjkw38D+2bMEzR49Ca/Od0goq+GYqBVuEMoNwu9MGNLB8xQp02m00pqf9xbnR&#10;aGDDFVfirl//dezc/gxWXXIxVjSb2P3zn0PRmvhgkeuTi2XUZxdV6p+SweIEssQJ+kCWcuXiZTjq&#10;L8UMfAR/3pbFkeJJcV0/4BjPc1EeJD7nZ+yXqqUXP9NuvurWW6/xyhMQJ/RMF2aDdl8hMgRVduUy&#10;zNSPIhVDkHMZJJ14QnTVIcdPJmZDOfGEdWBxPE24bF0kZsTR2qQ6pbpojow+ipmQxYuqtYn6RE71&#10;ffwMB5JbEc6HIzpJL4Ha55bv7NiBHaNHoGBeEyoK81qQJr+DCwCFLjA+Po6iKHD22Wvxile+Ames&#10;OR3NVtMYaUBDo1aroV4DJp9/HkMHD2Dyxz/Gnp/9zAy4ue2Q65N1ivpE9r0SmcYNZLpdBb2YW4gf&#10;+PIczpZyNC5RG6L6+Rb5UpA4kl2QQ6jLIWa6EHXCNo3kXpCKURYvY5u9O3qC4IQfdDfccsvWWq1W&#10;/nJz2Y5KgZ1olIc7+BKxZZZAiJeVHeUFK+VOVt+x9RIfr2I2wToTHc0R6VnsbEwpFquPctSXX3y9&#10;PheTyWIMK0f9bqe07+pMcb4OmoPmZTqu54tkn8KByUn8fN8+6MJ8FePpZ56B01av8YOum5i27O8I&#10;v+0tb8MH330j3vfOd2HXc7vwzI7t6LQ7UKj5gbcoCtQGBjG9ZKm4fkmuSt9C2ieBrtvJyr4OIQbp&#10;+NaxXi/EpDVTX84FOSzEuATJmN6AxaY1d60sEdYrxnOQtkdV2VGccGDbkPJwfkK8Sqjmd9/Vt96a&#10;/3KlEwAn/KALAEsHBu7USu1FyY6btx1OIcSOZEdxgkDS0RPMc121JSqcYI7LxSNxqK8YO+EvcalY&#10;YlyBM2IoR/EFfy/TmgXZ97sdsR/k5BcT23dLkNctjkvo3EL1HJJ9atk1ehTTrRammy286S1vwf/x&#10;gQ/h1eecg+a0+TEGpRSa0w309fXh07fcit9993vwpqUrsP2738PO3bugajXU6nVzK9om18q8LqRN&#10;EeXrnekbc6Hf7XT7THZ5vY7LNG8ifhC7S4ocqaob38leEXNBzbaN4krxfcfGpNvFqbzAYjPbnuMJ&#10;yOkAllOI3TOkfULkXAan00Cj0PqEfFqZ46QYdO03ishPowk7qRJSfoKciyrqhBiVZUd5wUrsZHVQ&#10;CG08xxBdEBiCOAInXbQkzsu0llxcyhO76ILMZUUuxkSOYhOZx4/6vtfNE+TlFwcpr1tcTklH85La&#10;6JKyT2Gi1UKz2cRrX/Na/NaN70Hf1q143Zo1eMnFF6Ner2PkyAhWrjwN/5//4z/i2pWr8NR3voPJ&#10;w4dx1uJFWDQ45P7YTNZTAUWBgf5+rJBmunQded/ZWXgb189te0GmeUU5kUOUu2RXljghvpdJvIgr&#10;i0s42gYxLWhM18ZWbHvTejmEunuVxbgWok6IEcllSPkRuVarbbrmttt2dJUnLk6KQRcArr711k3u&#10;FaLc7vI6YedU8ktBiBfJAnJaSRedaJIduyB4mspunYU4nklcWCLOmwu1EY7GpW0yrlQjk2nMKjJ4&#10;bCGmWL/pRDld/CCfwFE7n58sVCfpaU1gtgqmztxyxuIlaDaaeNNLrsHeH/wACsCSgQFsvOYl+Oi1&#10;1+E//YffwR/+7n/ERaOjeP6hh3xNl59+BtYML4JGAUCh3WoCKFCrKbRabbSbTfRPTwc10po4F9mx&#10;dZO2N9X5Ht8PNH6JzGNGspSH1UXbIL4QL+C6SjFuEMvRXYt8TE8IsbmdEMerOEGQ00WQthmXHcUJ&#10;AlHHtlEOGti7dGDghP9brsNJM+gCALS+zcslOzmJlF9KdhQnCLwuFaNH2UnRRYJeLBz4CSjVznVl&#10;Fx1XA/cjEC8KJC7lPKSLjpNpPKm+CrIYm8Ynuigfr5PFD3KUcJSXdFzv7ZhNL8va5cuxbHgI43v2&#10;ouh0PD/YbOKqoSFcOTIC/PQnOPTUU0G+RQMDWDLQD6XM33JXrVyNer0fIyMjuPKK9bj9ox/D5P59&#10;ZhV4nTmO9I26ZIB1OutHdaA5KspGFGSe17aQYiU4Q9GeJ30b2FJOyCXF90jEdBBj52qbhRzUzCCz&#10;BEK8rCyB2bqeBk6471fOoWQtTzw8dPfdXwNwY/TqhfR6iKDP+UF4dYTKSd8SPyPKfMo3emVGerWG&#10;v54j1NnTq0OMM006ZiBXeN0nkktiiz4lMlw83pdqFnSmG/aDHCUcaH4KnlMCz9sj9gBYvHgxlk1M&#10;cFXygjbZbOKPHrgfByYnoGo13P7hj0DvPwB12mpsuOgirDh8BPu3bo38pQuwyPG8fEBKXEiDCz3v&#10;9yAb0cq9DLhOznCBTGJHXCaGyHF/iasSm9Qp2VHeiDJf6ivsNyon/ayc9RU4J9ve5qtuu+2EfkWI&#10;4+Sa6QKodzq3aa0bZPNHyO7EBB/JvaDkwCmTJd+IYxcrh2B96Dp6A8tJcSQuF5PHorkoJ8XN5Ihi&#10;l/kLso8hrB+Nb8TeZmWwfcIEXJCP8Vwn6SWbmSxnKYVlk5MRD0XWleX8zo4dODg5gcmJCVx26WV4&#10;9WlrcHlR4KqpBtr/+jPsf+KJ2J/E9DznyrahpCcyXI02rq+Z6zJykIPndnLGn9fn9Z6SY0dcIq7E&#10;eX+aKxHTQYoT2An5KF9Fzvr2AhbD94TYuQxeR+9+niQ46Qbd9Z/85F6l1GcBeUdFco8oPQgEPpIF&#10;ZLVSHMJFNbmDleUMOOHALTuxo5iMS8VyPL1IRXGpTOOVyOAXzoQs5eExlbXL9gkUzWEIw4VGAU9r&#10;oHUFOqbn/vOysHwdrfFXjzyCbz21DQUUXveGN+CO974PI3ZWOz0+jqLdlv3dKlDerxbbZo7rdsr7&#10;NraL62XXpzK1o7UIMZOyFMvZuLhcz7aDJQMbiaNxJY7Gcm3gQzmaJxGb26RQzUoA256Uh4tbsYYI&#10;Qjwm33fV7bc/0FWcHJjh1ji+eObee4eONhrPKOBMfjuSyr4n2ES3FZ08Uz8rz7Vv8vawdIuV2Yqc&#10;EDvyz3CBX9W4KVmKnZCNKMtibCvDxemhb0QSP8MF+Sh4bA4WK2k3h6Anu1YKf7/jWYwp4PWveAWu&#10;OuccHH7oIT/QGof48pC6iPKBNuL4ANNLX5CNKMt8IMjKQuxAFnJIXJXYleOSWBFXISbfFtSe8072&#10;PcFmXnxn6udkrRt9RbFu/Sc/ecL9ilAZyJqcXNj8hS/8qlLqzzXYBUy6cAr6nJ904aZyzpcPBpGe&#10;9ct8swNYYvAKOCG+FFPiolgSJ8QPZCkelVlsLhtRlsV4VoaLU9ansVnfdMN+igNYDRQ8Rw6p2ATU&#10;otIJTC9YDLV6HbrT6RKCbXQBJCgdbA0R1ilccCv1BdmIsszzRLIQL5ATcaWBsFLsHDeD+GV5XD/g&#10;GB/EFnRgsbme1kV5cD9Bruwr+9111W23/X5XcfLgpLu97HD17bf/RfQrRAyVd+ocQoxYMY9kFZ2A&#10;oVJcj+QBayGelF1lkKcsvnixYDnE2LR24QIixmJyFI+ul3BSS31lbaW+MbVxBS6oxSi6Osb7moje&#10;LQGIbWoJ8ldZaHi6KAVdFKKt0/N1R2r9c1ymD7oNaJ/kpTV4nXdJy0Fe2wYyixfImbhWEPcd5aLY&#10;XhHn8KgSP+MnxYyZBKivsE3mEj7iDHJqYO+yoaH/yvmTBSftoAsARaezMdpBmZ2VBYvR00HRgzwT&#10;36iWCiek0wecEFO8iEixEpxpSFxJlmKnZJW42LK4gV9OR2sV+kj0fW6JI1A2f3SxI7zPyfS+JsGW&#10;L1XAffxCa2TrFflSO6ovW88c59ZT6KtUn9TTdRP2B9VxmeYlfpVki1Rcz5L4EgceO5eDxEjF8jTh&#10;pJiBfUameShfRc750vooH8m9wOXU+o6T6RUhjhmu/YmDh7/whXsLpT4S3JbL3I7kck7vewmbmfrq&#10;BO9k0ovrlG6pJm7VSpxpWMyq8RmHRNxAlnxLZPC4CdmIXZnHIRqxDxcv009xphv2KXI6QMh3DCFe&#10;LAVEAyxBpMtc+Hk+3vdcoh/pMhf/lIxMzKQs5ZRyMF+JM00cT+JoDClXaXwak/W5TONTHvPoy/df&#10;Jb2V1Un4ihDHST3TBYBaUdwJrRvBziGQWYL8Dhb52coqwTtZqlk6oTzYiehpwgUaxxF7L0n5GRfF&#10;leKResXYgpyMy2Qxj7UJYpb0uT2tQ9k+XJ9xxiUx+yvRASQfX2g+7lMRPAbP4XJLyNUt6ljdjqPb&#10;kuaT+r6mRJ9vcyrTnCkZLE4lWcqZysF8A9DYnurGk7goiuNy8QVd5MNk38vYpOScb1leUXYUJwiU&#10;vbvJ+ZMNJ/2ga59eC7+XObVje9zJZcj55nSQ9Kk6ieykXk5QKgechRgrwaXiBjKtNxdHkMFjJWQj&#10;hnIQs6zv4iX6NCcdACKO12AXynOdt0mBxhb8qiw8RgrcT3HblI7WJtm77UnyB1yqz+2lvgWvx/cE&#10;mecplaU8QtxAzsSROM8TXS6upwkXxPcGpJeSuY+AnD6nK0Opb6pmpaC0/vI1n/xk9jmekwEn/aAL&#10;AMuHhz+vtE5+2bW4ozM7l8q+l7FJyT35MogaYk9jK9oyjoJy2ZNfik9lFyMl0zhOVuTCLcW0Mngs&#10;Jkexpfiu3+3FeWzfx6d9woHm5ZzAU3u3SKB6vswleOyyPIFNqDDbyPJ8OwX2wnaKtjGz4dsv6NPt&#10;y2rneVMyWNykzPM6uUvGshTH2SQ4H5tvZ4FzccviBxQnKKi9INM8lK8iz9o3Ba0btaI4ab5fOYdT&#10;YtBdt3Gj+VknYUdmZUdxogfMyLfiAep7hKcna4SqJ6uThVjixSARV5SdjRSzSvxUXEUu0lQW4gdx&#10;S/ouN83h+lFemq8C303DBjum5+D2s1myKLN320ORbVSFJ9uEc9F2q9L34eN96WSXw+uIDJqbyzQf&#10;yxXJqRw8JpVJnIiT4jH7iCM60wjxiUx5JwvRKmNefTM1A7jrZHwnV8IpMegCwDWf+MR9Suvvcd5B&#10;3OHxjhVl38vYpGTRtyoScZ1U+eR1PpajGhej8kWGxpBkKU5KZhdORXMIciqnEbtyEDfT94yUI8PB&#10;cjleuZxE50D1dJFsZw23HtJSZuvWkehQhc9xZP3pulbqdztBfp6DyzRWJPswJbKQM5BdTCoLcQKu&#10;q+zKJEZZXOrjdJGcg+BD81C+ijxr3wSU1juWDw9/nvMnK06ZQRcAiqLofbZbYacHSPkKfBU565uq&#10;i9h4KXERpfGDXELO0gtCJl4g0zgV5SgHkZN5XBySN4qb6cP2ab4gZwlH+aAWmpPoAj2tI2E7Jwut&#10;m4KuQ8qW6kl9fB0iPsdJ24f2bT6xT2rxfSb7nILM41aWhTyBnMjXNevGIaRvU/E8TbhAw+zA9Yhz&#10;0lyUF2WKlG9FiB6pvEwuTvJXhDjEbXEy4+G77/5cofVnPJF5pYTycK9vCLyT58sXM/SXXsuJOKE+&#10;/8qQwAVy6hWcXOyULMVnspjDymDxeD+nM0T8ylDQlzgauwfed4NOZB0gqS3xE5G4KMosAfGLbKWB&#10;oCKvWF/ieD+4yPN+iQ4sHo8tDqwpOZW3bMB1ctWYCc40+bhSXso7mfQiHXrxF2zmzRf43tW3334d&#10;JU52nFIzXQCodTqfhVIjnkjtTEHO7vwSuczX91I2OSR8pE/QNA+tKahP4CpfHKgsxUnJUnwrR3EF&#10;GTQe71tZMR2/MEl9wsScjee4iHd5GB/UwGtjNt41tbj8vSw8hl3ChGEt3C+y4bEkXrJn6ypyQp/W&#10;EPWJHPVpfYKseF4u23xe7hrEciKHl1Pxu6S3lzi4eESX4iI5B8GH5qS8k2l9lC+Vab0pm4ysi+KO&#10;LnFq4JQbdNd/8pN7tdbhK0QEFQ9LEWW+ZXoP4SBTCd53g06cqeykJobxSe1kYpeN57qWqyyz+GJc&#10;LtN6rSzG530fglxEhX6Qo4QL8hOO8kF9dGF6RWvJLTMBj0EWl5PXIvlFNqyuiHdh7LqVclX2DZF5&#10;n+fnObxOkHleK0Txs7IQN5CdTVl8zknx2HYJWpbPEKE9zUv5KiizyupLcuS0Cth0KrwixHHKDboA&#10;sGJ4eBOArZ5IHWiCrBK8k0sP3oycO8DQS26C4OLRJWPbsouF48viOb2wvSrJqXVSbIbBdUQGjWl1&#10;PJ90gef9qJYMF+QnHOd5TUFt0sLsooXWUHXhMWgdmVoiW27D6op4m99xJkSG6xJin9bLa6I6UB2v&#10;j8vEzussx/OVybTl+YPcFqk4vCbwGJRndmC2hgjl2CNEmX9OLvP1vYxNQh6pdzrJydPJjFNy0F23&#10;cWNDa518p6vsIJwNZn0QcqTsiJy9cCQ4sFqDi0MuHtODx6kiK3KRpTKrQ8rv4/C+lfkFNtc3ruyC&#10;T7iAJRytifNcx2stsxOXXsB9pUWoRUm+3CalI5znM9uVEOF2rtJntQZ9JhuRyc6O1iLkKJNN040t&#10;5Y9yW10Uk/lKnGnifFmZQ7Cj8Snv5Ey0WSMXW2t9yrwixHFKDrqwrxBBqfs8kTmwuFz5QEzZVIXg&#10;H+VmSJ149KSOwE4emiOQE/E8m9CDx6kgGzEt05xBft6ncTP94ILL+sY8P9BSjvK8Nq6T9Ck7aUn5&#10;JhchRrRwn5RvTs94r0twdP+Cb1ehj7K+jc1rC+qkdSRkHreKbJo4XpCf5XCtGJP5BqCxGRfxHELd&#10;M4awPlHNme1K+VIZ2GrvVp6SOGUHXQDQnc5d0Fp81LzsEMzqUwdLrwdjAll/XhvROcmf8NJJLtSY&#10;jCfEkS42UOSimIovyEaU5ah23qexyvrOjehdX5G+IW2uBEfYbi6aj+m4PmcnLTRv6eLqLltcar6U&#10;2aV0NK/jBc6vD+lD2KYuH9XTPmif18Z0RpTlIHeZTONn4kmc60UxqSzU7uJQLlgv1ucy6YWQ4gqy&#10;76VsMiizyum11neeSq8IceTW/ZTA5rvv/hyOwytEmAt//rpIBX/xdRzpVRy2jhLXdbG8wNlOaXwu&#10;G1GWg3glOp7bi1X6jDPdsG/JMKdDikc3blLvIOWr4lcByZO75MIpXmwJoot1CR8NAPSiTzjeh1AL&#10;zxH1q+oyA0wkp3JLsuRP5QQHFl+MTfVEpny3m9Cl/Gk/sS+oHPkz2fcEmxLf+66+7bZ3d4lTD6f0&#10;TBcAdKNxF4Du3wZSO1tAycGRPbB6Qso/FythF110DBnL0rqUnBT8QhDFpLIisxhBdjGoHFy4crl4&#10;n9bM14H0g3wCZ1zYLNeQpbyvgegkPYvQrZEt3o8vtHayDtLCY/qFphficDtRT2OU8J5l68A51we1&#10;kfqknqjvwxCdq8/6U9nFzsostxEFma8rl4lPoGfxA575iDJHyq6qD4XgL60LRSJSF6lcWjf0Kfrw&#10;FMUpP+hec8cdIxr4LOcd/O7PHESVIPhnD0520gWo4g8kT8jSiwCJHemF3IGcWoce5FRsI4Zy4JvJ&#10;ner7+CQfvSAnOZeP5iR8UItR+Bpd3YGFi0VtiB1dsiBx6HqlwGO7dQ3Wj687s+N68BihIubJuiY5&#10;t23cNiA5k33vGupo7qgOJtNYVWUxvhA7kFmsMr1punmi9aXIrKMEmsMQFfwTsSKkfOj6UVCbWu2U&#10;fEWII9oGpyo23333g9D6ak9kbm1ymd+a5LJ4q5Lfykzo5tSf6cpuL0cc04PlDuqQfEpkZOIFsYHo&#10;Ni/fR4G2Qh8uB+n3wnmecR48pwRex2ygdfULYQbiBVZAdKGm4AOq5cAvMFU4koPnLO2z+vigRXOk&#10;ZLC4VWQeI5IFHydLnGl8lG4enleQSS/Socw/k7eSv7AtuZyJv7ev07nmVH1imeKUn+l6dDozfoUo&#10;0vd4oGWR8qEHape1RCI/02Xrki4OVLZ2XK78yV6QIcSLYru+CmdLisfl24DrXXzbDziaJ8PRejzv&#10;ctP8IDXwWihcHXyhtVYFz18Cuk50oesd2XO7wCCxrtI68e0vccL2D/p8X3B7pvN9XmNGhpC3TOYx&#10;RLnEv2tE9IzzvGDvu0EnbZdEyiclM6Q1Bjm91vqzL4QBFyXb4ZTD5rvv/hq0vtETqZmVIEeznNTM&#10;i8+E5suf91MxCJ+d+VJZyMnzV45lZUjxeF+QjdiVoz6fYQp90HwSR3MJXI6HUG8SvLYTBNHFPAU+&#10;wDpIg0WK5xwfVCQu1+cDDxsgaEwev1RXJlfMlfSncmqdBFvK0z7NyXUoizFf/iXrZeXNV9922zVd&#10;4tTGC2emay6Od/T8CtFsDjiCGfun8nOkYkgHvXRRoLKQk+fnMwkvdw3CemhsrhNy8YtQ1O92Svsu&#10;X5KzfcopwsFxAu91Li/TBSA2wcLt5gm8zp7rZTqvl7Yt5YXtK23biKvSt/DrQvvdTlgfyyflLpVJ&#10;Lh4/kiV/KrO6Scc0RBYhrB/VQYqRqp9jtv4WWX3mLuSpiOy2OBUxb68QIZ6BcbnMvyw/KsRI1SC+&#10;npOZmdI8KdmI5bIY28qQ4vN+Kq7QD+In+qB5CBfwPE+CR4nOga/HCYeyCye9+HKkdBJPB5gUl+mb&#10;bqYvDEC0L+povh5lHjOShTyBnIkr8oYI5EArxKD5uM7Jvif4G3Hm/lH+UD7lXxHieEHNdAFg+dDQ&#10;nZVeIRLk7MHj9L4T25X5B0jYlcWocuJ6WbpIUFmxmYCQX4wr1BHFtjJoTKvj+ZTVGVqY0fBcQj/I&#10;SfMQDi4f5Rjva6E1EJ2k9zauFrJwu3mHUEOwfYhdYEu3F9dTHVl/kSfbK+L4dhX6KtXn60Hzk3qc&#10;DlRH83uTcpnHjOREHi9n4oq8IQI50CZiREjFSPhHkXr0T8paNzRwyv2KUBlecIPuuo0bG1qp5O2M&#10;6ABjUMgcRPwkoLB2Pfmn7DiYLhVDPMmli0VKTqyDGNfKUQwi+zjCiUt1Qd+bCRdg34v1sP0gD+GC&#10;fITjPAivKE9rIfqUTWDr6uhh8bX3uvACwNab2AW23IbqqS6x3cRtxjkfzuTwfWeT0Lv4To76rJ6g&#10;PkHmuSSZ5+DxU7G9nInrxS5riYjpIhcjoQvWIYE58U+hVtt0zW237eD0qY4X3KALANfcdtuXoVT3&#10;fbDUgZQ62HJI+RPM+EC2dpE/7/MY9CSUZOkCkpJJDWIsJosxrMz7ysYNcvC+9eu6sVxs3cULtLR9&#10;aH7CUd7XQmqgOl8br5HZ+Jr40gN6s2Z1kxrctgjWndmLNlRPdWx9It65220RcGxfpWxIJ9yXwj4M&#10;8gu1iDrvnpZ5DilGVrbg6+NF1g9k26c1SCiLEfQEu8g/hyr+obzX3nV8weEFOegCgNL6Ns55pA8U&#10;0yR4EVXtKHInVKoG3qcxmI5f2CxZWaYXwpwc+LmcuQslX7eyvg9RPrA6G16Tz225HE9rDWpitfmF&#10;62mN3NbaS0sUI7NwX7reQe1BIUIMbsttqJ7q2PpkedJXtk85ZwPBxtXg5LK+y83z+r5Qk/fNyDxm&#10;TzJbHy+yfiDbvmcEHaQYHKn4PfiINaRkjqK461T+fuUcMlvl1MdDd9/951rrX/VE5uEfynsxo0v6&#10;k37W3/Z7jsH7iQeJjGjlzINOKRksN68j9VBV8gEr3qdxeZ/GY33TDftRnh45LwYKIW/Qi/UUoiZj&#10;P2sIF8CYIWD2kW1OL+lmyvG66cWe962t2Cdxon4FmefJ5agks9heZH1DJuoQdF2xYoyEXVRHyl/Q&#10;odz/BfWKEMcLdqYLAPVO5w4A3U9bqQMrdfBwVPEn/eyByZHQRTE4MicI/9Tu5a5BJNN8KdmIaTmI&#10;KWwzH4v3raysTuobUyGusB1yHK2R1yLpuF4J+qBGaXH5Xf2zWHisKJevRK4zsuU2OT1bJ8d5vgrn&#10;tkGXCPeX0AerJajNm7EauU6QXayUTHNUkllsL7K+IRN1CDovdllLZGJQCLVSXoRgl/VXKn+X8QWA&#10;F/Sgu/6Tn9yrlUp+LzM/WLgcHVwcgg9HFIMfoN1epPNiRuf6qTjihWYOLixGDOUgZkbH84PGzvQr&#10;X7gTXFQDXXfCizqmB9EHC7OJFhpuFksYSMjjakzUye18KLcIelFHuOT+kbguIe8boe/rdjLr07g0&#10;r6jrdoJYOTnK72Sai8X2IusbMlGHoPNiRlc1RlQHBd/2ZXKM+666/fYHOPlCwgt60AWAFUND/xVK&#10;ya8QuYNYgjuJiEx53w06sl2UYwYnSlkduTjiBUc4uWiOnBxdZGhMlovm6Gq6fR+7Qh9CfqNmF/IE&#10;5+rjdVA+qSN6b+PqoAuxERdX1xwsUl18qVwnr8u5Er2oYxxorBzH94VbJ1d3xT5on9bkw5L6aA1C&#10;/ioyeD6eq9vpiqxvyNA20FaNw2JWjkGRq0NApA9raPR1Oi/oWS4WBl3zChG0voMfXFT2PX5iWGQP&#10;9tyBmvLhqBgjW4ftBwz1lWR64VHdi5rz4zy9gHE7Mb618T3hQsf1cPFSfZ6T5Q1yEy5gHSfwXCfp&#10;6XrQhdskF+Y302VW+QSbwM5tS0lPdRJPEHF8u9s4Lq+3YX24Pl8n1g9qYjKP72Tez8lBvkSuoAbW&#10;N2RoG2i5rYUYhyKRnyKKweySdbj1TfBOVkq9YL5fOQd5678Asfnuu++H1q/yBH9Ihj0AxGXNed4X&#10;HhKiOkgxBLuyGOg1ju13RVnmuVMyWH5eSzJmWZ/Gy/SzHN8OvJ4uGdbhkOIdeE0SpHxlPnOE5Mme&#10;uAiD+pTZCPokL3CpwSXL5fokR2mfDw4JGcw3JRtRlnN1GDJRC9eRfk9xEnZRDMFOjJFaT0NQee/y&#10;oaF1L9Qnlile8DNdB93p3JY6mOAOSgmpg5YjddASRDG4XS4GPfhZX7INmMSJwy8WNDeXaU4u85i+&#10;T+VUn8hRLqEPl1PiSN8hqKdLej7QUJ7rrJ77+lqYDV943DlbSFye0y+uNMGP23g7HlfQRX6OD0m/&#10;zq4Psg1ELtEH7XtXVh+1ZfXwOrhMY6dkI8pyYMP6hgxtA23Ctuc4FLkYFHz/CIhYvt5a37Ew4BpE&#10;2+qFjIe/8IV7C6U+EsxGUjOzhE00o0r5CzovZnSmm9YFcTI610/Vw3P4XkYGqz2nM2IiR8U+UjlI&#10;P8V5nm8TXhcFr4GjTO8g1XGMEJ3wiYsoRdlFOaePBllDmqZXLtH3XC99NijwmLQv6kpkI4Y5vMj6&#10;hoz7PC/VdcW0Logh6LyY0VWJUcF/81Uv4FeEOBZmugS1orgz+hWizMEkyRUOwKTOixkdnN53Ql3O&#10;T+qnYpV96qcyrdfLOZ13J7MQxWZBiT7NHeUQ+rB9znmeccaMzOJCRVon6H1eDpfT1SwtpO4ZLzwm&#10;y8vXGwlf0S6jD3ShIlg3x6GMS/RBaqU1ZPu8LhuXyjynqMvIRgxzeJH1DRn3aV6u82KgYLY0hqDz&#10;YkYHniNll5Itik5nI+deyIi30AscD37hC59RSn0umI3wmUlKl5jRUZ2TA60QA1KcqjFIP4qR6Cdj&#10;VZnZCjrRLrNufHbJtzGvL7SW6wn6hAt4nlfgHHiNHGV6D6mOY4jkhTSDaABlSOr5xd9yyNThJc5J&#10;A0LGhtfEB0Ken+el8SKZ9wWZ2oi6RJ/Hpzovsj635esaoEKtri/WUrUOpVDT+ssbbr99YdAlWJjp&#10;MqwYHt6ktN7BDx4Kdmh2kTqYOfgJT1HiR+XAkvuRWvgnf8k2GYvODJgc+AmycnZCHVRnxHAGoni8&#10;XN9yUV7SpxwSnOddLXQ7EJ7XmtLHFhYuNrfnC6mz54XHIgvNL0Hy58jq2TpQPthHAqdynHOx+R2X&#10;7Dt7XiOti9dJ6yPxItn1E7IluiLrG5LZsjoC5GJlbFO6KAZHrhaLKAaXtW7UiuIF+f3KOSwMugzr&#10;Nm5sFFrfER1m7IBKHpCpg1qw6zkG70sXtUQ/iiXY5mLxixjpBOuhWC4v876V+YUq6EsXS55PqpvX&#10;QfMlOJ+X1mJ5SQei8zYcTO8XV0cZaN5elxLQ9eaL5B/ZhEqArZ+oo+vt+BzH1sfVm+obF6Hf7YT1&#10;MZn3gzqYbERZtkRXZH1DsrqcHdexfhRLsC2LE8Xgfb4PKVIxWDzbu2vhFaEYyW37QsdDX/jCd7VS&#10;1wa3GvmtyJSO3z5M6Fw/daszuEWa0Dk50GZsS2OBrZchiJjIK9RAdRBy0z7XmW6+n81JOLj4jAt4&#10;nivBo0THEdXcCxK+lE2ewPyi2gOiAUQCvfhypHQSzwcUxnme23Gbkn4wkPBBRRioeA7aj3Q0V1kd&#10;hgxkXkuARA1c5/qeEXRdMa3L1tNLDK13LBsevnzhieUYCzPdBIqiMLPdxEFnugkdP1Eo+MFKkdBF&#10;dfB+7kRh/dJYdr1S8XIzhZwONDfvW1mapfDZBN/mUU7bD3InOLi8lGO8rymhk/QUzoYvlcBj2yWI&#10;k1oqgNeUrE3KLW3PMp3Ek+0pcX4dhb5xCWvmfVqT7xM56tNahJyizoHWwXXo5qP9wEKydyLrS7aM&#10;6YLHoWBxkvXQGEJuKisAxcIrQklE+2ABXTx8992f08BnNNisIzPbC5CZxSVjCDovch3v5+Kwfmks&#10;28/Fo7O43AwYLh/vZ+op65tu2I/qzXCgNREux6NER1HVrgzROlZAdFHsBbkLNEXOLqWryksDAef4&#10;OvJBp5e+jSX2E4MN15Wtg9Tn9QToJV4uVi6OENMzgg5lMZy/1t+76vbbr+sqFkCxMNPNoNbpfBbA&#10;CDv85AON86QfHai8P9OThiMXh/XFWEI/Fy+aYXQ7UDSHsI2ormpfnOX4ns1bkaM1BrkyPAgf1MNs&#10;JLucbQ7Ot5elElgt3p+ue86W21E91bH1zfKkX8p5oluP67saKvdZTUGNQk5eE68v0CX6ASPovcj6&#10;hgxzJ2Pl4ggxPSPoUCWGRVEUd3BuAV3IW20BHg9+4QufqSn1OWmmFfSF2R3Vwc1+EjonJ2dIfCaW&#10;0Ll+Mg7rR7ESfcaEMUrWwffpduD9TE28n+R6qLtX3neDTmQNcBuk7SRUt6yOnk5ydiFN+vILOkUq&#10;Ri98GccHG4nL9elAwvt83Wg/M+hwW0PGfV5TgExuQ4b5k7FycYSYnhF06C3Gpqtuu+0F/6MGOSzM&#10;dEuwYnh4E4DN0UHHkTsgLarECLSJmFEcFX/yTsZh/ShWoh/NoGgMdtLyC5OieYQTnOpcn84meD/J&#10;SbkFzvNdNuJ5zUEtPH/OJmVH7Cki3zlYIvAa7MLX3fuW2HGbIIawrpV4x7n9xznfM7kDTui7unzf&#10;1c5q5nmobXQcEfAaLRn1ed0BaG7WN2SYPxmrLA4Fj0ORiBmhG2Ok3uncxdULCJHZkgtwePC///cb&#10;a7Xa1yDNsPhMKKXLzdz4TIjP0BK2URzez8VhfTGWxJXE5OvPbX3f2vXa9xzPK3G8dkPKs8kM78VA&#10;EeeDZAPZjqPcYvaodLILF9eYie2SA4CjeuU5Jw0OnLM+nuulnxmopFq8yPqGZH3LBSy3ycUUbJOx&#10;cnF4f6ZxEjEKre+45vbbP99VLkDCwky3Aq75xCfuA3Afyg5Ap/cd2a4sxoxPBt7PxXF9y/lYkg3r&#10;RzFpTWxGwWcHiuXqtQ/b5zMLkbP5SQW+pl54XktUU8YmZecXl+YYLN1kQh091p+1cWkAv0175j0p&#10;75OAYzXNqO9DdWty9RBlaOs4Cqkv1B8gF1OwTcbKxeH9mcZJxNBab7V3BRdQgoVBtyJUrXan5t/L&#10;7JA4ECNUPZhtf0ZxeD9xgQpg+6pKPNuPahNydrtx/ip9X4vQh6uXrY/j+MUy4ijvYnOe61wuVlPO&#10;RrILFsF+Phe6TtLC7aHMmpXasXXi+8XrJV6wp9ufkCHn1onVxPuo2KfHB68nqlngpL6vxel5TJ6f&#10;6ymE7SGhSm0zipOwAwBdr9+58IpQNaS34gIiPHzPPZ/TRfEZJG5nBn3hVirVoUoM2y+Lg5nEsv0A&#10;vcazXFlMrufrU9aXON5PcZ4vq8shxUPILYHnmYH9vCNz8RQ1VewTNtGFO8fzQcVy4HVxjvclLtE3&#10;IpGZzpAleonj6yLovcj6hoz7VeL1HEvQQYoj2BHmm1fddtsvUPUC0liY6faAzsDAXVqpvZAOSo6Z&#10;HNiJflkczCSW7QeoEk/gopjUxs5Ogj6RXd/nE/qwfVpTqQ1bFz+b8mQ4mxV5Qcf9fE5mQxdqxxdu&#10;eywWXkNpPW7V6OK2p2RDtlFKF/C5be3qynC8H3CJPkg9XdewLmndAr3rC1zACHovsr4h436VeD3H&#10;EnRIxaEgMbTWjaJeX/h+5R6Q2bILkPDgpk2fqWn9OdePZlF85iLM7KgOUoxEP2ASOWcdS+hXimm5&#10;srhcX9aHy0/6Wa5K7Rk+qoGC1yOB11MFUh3zhdzFlCB7kSdIXsAtkhdwPpA4SDzn+KBFON73XA99&#10;Q5boJY7XablUX4wr9AOG6mcTS9B1xbSO16Nqtc9vuOWWhfdyewDbuguogoc2bXoQWl/t+tEFnF/4&#10;M7rgQp7Q0X7AJOLOOpbAiTEljse1XNgt8RH6cDWQ/mw5TyV4SLVS8LpS4Osf9I4vogsAv+AyJC/a&#10;BNFF24EPIA7WPtDNlCsZiHhtvB/ZC1zUt5xUV4CS2qR+MuZsYgm6rpjW8Xq0Unv72u1rFn7UoDcs&#10;3F6eAQqt78ge9OzADQ7kxEEdxUj0AyYR18dK6F0/iiXYeJH1u4rYJ3WrsNuVb/XyvmesvxLWrVfO&#10;30Jk6+ZrYuvj+GidjLJbK7FJ2Yn2xCe3VAH3EReWm9cmxpPsuR21CZSJ7Ue3hY0R8L1ypC5XD62T&#10;18b7fL2kGEbB+pYLWG4jxBZtWD8ZczaxBF1XTOukejTw2YUBt3ewrbyAqnho06avAbgxmO3wWRHt&#10;J2ZvvF8ax/arxIIUj9tarmo8SDGlvuUilttxG6EPlzPF8fVlXCnPayIom+lmtF1I9Z1A4BfTMogX&#10;egp+gaaQdDZWJZ5zfACSuEzfkGFftJG4zLpI/UpxeUxuXxZP6HtG0HmR9SVbFmfzVbfeek1gs4BK&#10;WJjpzhCF1ndorRvu4IwOWt6veDKVxrH9KrEgxVPyp/fSeLmYri9wqRkOt+F9z1h75fJKnIuZ4GC5&#10;gHehgO6sh9dGdKlZD9VH6+pA60stpEZf6yzAY9H15AvfVlEcyT4witeF6gK9pKPrS7eV43McWb+I&#10;Y7XyPrVHwscoZC5gEjZeZH1DxvVEMRP9ZDzWZ0wXuVi5OFangYWHp2aI5D5ZQDke2rTpDwD8DsBm&#10;X3x2RPt8dsR0XuS6RD8Zi/XnJB7jvMTteN9yAhvZRjNL7mf1VbmA57kSPEp0Dhp5fQC+HicYogtv&#10;DrmLObpxRJuUTuL5wFCVY+uh+HrxfsLPKGTfVJ0SJ8YW+tmYcxkvFysXp6u776pbb323t1lAT1iY&#10;6c4CywYH79JA8DeN6CDm/ZmeDIl+Mhbr9xLPs6r803syrsBFMx3Lh107m+oSoZ+NLXK8JsZTDsTW&#10;z26EdfP1COtE9YGdBGYnLq7OOQRfj9TSU92CTWDH14PqqY5sV88LXMCT9UlyPrxdNwrWl/yMQuZ8&#10;PYQLwGtK2bB+aUwnsr4h434yXi5WWRzzobihlFqY5c4CfJsuoEc8ePfdH6kpdS8gzK74LIj2+cwn&#10;YVsax/arxELVeJbLxmScl0rsKBexgl3pzNdyoDWUcDkeJTqH7PoK0Khue1wgXGCTIIOKCH5hp0jp&#10;JL6E8zzn+OBhyLArcEaR5lL1Slzl+Hy7C3ovsr4h434yXi5WxThKqYVXhGYJ4ahYQK94aNOmBwGY&#10;V4j4hZ1faGmfDyAJ29I4tl8llu8KnNRnjGgTdAXOKNJcpBFsZzv4zoT3VNCJ9ahoU4a5iBGAX2Rn&#10;gioxymxS+l54NigoieMDhyHDboLPcRHL7aQcJTa9xu05pqDzIutLtgFj9RrYu3xwcN3C1z3ODgu3&#10;l+cCRdH9/cjcwc37iYOb90vj2L5ytk7PT6xearP9IKblAqTilthRjrGibXSr0PY553leC+FyfHDb&#10;0sYu00s2vja+ZJCKMeOFxMuC1Vgag9tym5ye6sp4Ybu5ukSOgtmA5wkUaS5gU3ZOpDkohH6vcXN6&#10;1/eMoPMi60u2UW1d3LUw4M4ebIsvYKZ4aNOmPwfwq57gMyk+c6F9PmtL2Ho2oaf9KvFQpTbCZWMK&#10;nBjbQeJ5DoeqtgkOrhaBB9dJ6xAQEVPJRkLWqmKMLPgFlSCtYWAxRL8yG37RF3hQncQL6xINtIbk&#10;TNJf5GD4SCPZ8vUqsXH9gBH0XmR9Q8o5PMv1vcTL17bwitAcYWGmO0eot9vmFSKHsoOdIn+w+75K&#10;xRL6VeIhF0/gfP6MDY/NZyVdpcy5mRHnI3vJNsFRPqqf8IrxXCfpwfQKCGdjfCGI/IQYs1p4TLKE&#10;hcR1pmJI9pFNRs+3hdcJ2yjgGacIZxSJ7SvwRilzbp0pF9kK9edsKBfFTvSTMVk/qFfQe5H1DUn6&#10;ZbXRu3kLmBXYll3AbPDQPff8PrT+vYDkMyo+g6F9PlPL2JbGsv2q8VA1puUiNmHnRYHzkDgk8iBt&#10;H/3d15DZGJFO2iYBETGxDWQ7irzWoiRGFvyiKaDUQogRMxXsmD45SKQGByAeZB0EPhUDSPCWizTc&#10;VloPbiNxfECzXKovxhX6ASPovcj6hiT9slgLrwjNKRZmunOIZQMD/9X9CpHHXB78vcSy/dJ4VWIK&#10;nHL2hIvAYvv43FbiLB/NPCwv+dDZGSGTPI3vdTQ20UX1k/zcRrRj9XJ7caG197rwWMLSLUaoMxFD&#10;tOd2OX1qW9i6kzyFEAM8PofEW87VxvkAvC7GGYXs12vsnN71o5iJfhSP5y+JpYFGvd1emOXOIRYG&#10;3TnEuo0bGxq4jR+42ZOA90tOgp5i2b5ytk4v2HjR9TM2vi/VmrDz3VTdjkvwdCDhusiHDD4pXqqb&#10;D1ZU522I3q+HsHA7vwi2pUsv4L4lC1/nGa0bt8npXZmWlwbJFM9jQMrBkeGdL+UiW6FuzhmF0JeO&#10;M963nK9FsmH90phOZH3JtiyWAj6/8P3Kcwu2lRcwF9h8zz33K+BV0e1Bfrs1o49ui2ZsS2MRrmpM&#10;9BgXzp5xEarkcEjxENbFIeWTske5zouBwkLIFzMMgk8voN6zPoH5hZZB1Ao+2Yu3RTQIEOR0Ep+1&#10;R0bHBxrLieADGOM8OFclB4/N9RLH4wp6L7K+ZFsWSwN7lw8MLLwiNMdYmOnOA7RS5naMcCB7kfUN&#10;GZ4kwUwtY5uMJXBlJ9pM44qxuZ3jaRfofZYCuy48p+VFP2ef8Mnp/PpZvVu4PmVXxafS4tx5vFnG&#10;5DX6hdumfAS9L8vqpX2c05XF47xHSpfbvxwshhI4o5C5gEnYeJH1DSn7RHET/Wj7CLYVY92xMODO&#10;PdjWXsBcYcs999xdALcCwsyGz54yetf3DNcxrud4hMv1xbgZLmITdhzJPA4pneUT2rQfID+A5SCt&#10;C4W0ncqQyyegF+ueT2h+wRUQWWR8xEGEQGV0KT/PJvRJHsIA4yD5MC65LgkuYrldlfhCP2C4nnHR&#10;9hX62Xiur/XCK0LzhIWZ7jxBtVp3+VeIUgf2TE48JX8K9iLrGzLuR5/6BRsxrmTHQWZ6lItsBU4B&#10;8Sd1ipTO8tF6OTg/wdfNtkRfqsutF81P7OiS8ilbgvw8NtNx39LFlSQtqZjch+cniPQcQlyvsr4p&#10;fZKH0bltxfnIJ7FekZ3EWd+ATeVwIl0vCqEfxeV9y/mYXM/6pfEsilptY6BbwJyBbfUFzCUe2rTp&#10;M0qpz/mZCp/hkL44wxP6ASPovcj6XUXsE1kJNkFX4IxC5iJWsoPMe0bQARkeXV3GIu8P5GfBDlXy&#10;UFSIWW5RjkonN7/wJuCtKthHF3+OjL5SnhKdqE35MF4JnFHIXMRyuyrxed9yActtSL9SzN7ifXnD&#10;LbcsDLrzhIWZ7jxi2eDgJii1wx/O+QM9q3f9Hk6cWC9xNmZpXCm2ZMchzTgk3wTvaxN0xqB8JuTy&#10;CxZ5fyCYpUXr4UDzsHw5+9wS5Z3BwmOKCy+NLlIsyZ7nlVAWw8ZJ2eT8Ha+UsH9KfHyX5ufgnMsn&#10;cAF4fMYZhZwvip3oV4pZMZ4CAK0btVZr4VeE5hELg+48Yt3GjQ1ofUdw0CcOeMzxCQQbT7yQSP2y&#10;uIxTuXo5Z/noopix5bogn+SDajpXg2hF82bi8EFGtCRxIntSQ7KWeQDPGdVUsv6Sj2QHlG9LWkPK&#10;BiBxJLjtK23DlB/jgxo4JF7Kx20Yp1yf2wl9d2xQLoAUl0LoV4nnYmml7lp4RWh+IRwtC5hrPPzF&#10;L/4DgOuDW638FiPpa9Y3ZNwPGK5nnBhT4nhcy0VgXOX4DlXzOAg6zwg6j5zOwdqUWlaJ5VA15gkI&#10;f1HgF+gcSmx7ipmzoYMERwU/303wOS5iE3ZBV+CivuUCNmHjRdY3ZNzPxqTb0r4itKy/f+EVoXnG&#10;wkz3GKADmNs19CRQ7JOvdEJxPesHn4q53nFOZP2uIvYRP20LdkHXcZId5yyvnB/hcvac9/6CziMX&#10;08Hq6QxUBI3VS0xpyeWZZ7jcUU12qbpuZduB5snZARX2k9ue0nar4Oe7zl/yyXBR9ISd79L1puB9&#10;ywUstyFxxLiJfmlMG8/LWt+2MODOP4QjYAHzgYe/9KXPQevPAMIsj8+gymaoQr9qPFSNabmITdgF&#10;XYHzkPjcrFCyR5r3bELvUaZ3yNWWQtXYJwP4xToDb1nVp8yODgwSUv4Cn61N4mD4SCPZMk4JnFEw&#10;rkp80hfjCv2AEfReDPvf23Dzzdd55QLmDQsz3WOE2vT0ZzVg/lYy8xPDknG/NF6VmALnZmWUk+x4&#10;/OjTuFcKvOWUq03QRXA80/kYCb0H1adsQGoj20Ksk4LH5suJBF4bXxKg22HGM2QJRC9u55y/wPsY&#10;gk7kLD+nx32CqxTfiaxvyLgfxUz0ebwOcIfvLGBewfbKAuYTD23a9BlVq33OE3wmyWdIpC/OHnkf&#10;iF9xyfSTs0LeJ1y2XgfGi7U7ZHhRk7JHWlepZooqNhzSdj0FkL2IV0EVHz4YSMjFEXR8UIkg6fig&#10;ZTkRUs2SLedsP2ATNt1utbhVYyre13rTlbfcsvCjBscICzPdY4hlg4OboPVmT8ziRDFk/OlY/ISe&#10;6Kse4jouis3tHE+7jqtg68FmlpTPxhJ0LkZQh+TvQG1ydhTE3s+KSf3RepxA4DXS+mezHbI+dHul&#10;tk8ujqCj9Ys+IH4CF3lwO8exnJwzCpmL1lOw8aJbF4pMXNoPINXroPWIGhi4q0ssYL7B9s4C5hsP&#10;33PPjVDqawHJZ3V8piXNojI2rp+NybhkXImz/ciS2wlcNg/KeVGb8nHI6EvrSaFX+xwqxCq3qHgy&#10;8wvybNBrLGuf9SqLKeg9I+iAcj7SSvaMy+bknJSH2zBOsb4h5X42bklMDdxx1c03fz4gFzCvWJjp&#10;HmNsuOWW+7RS9wVklU+q5ASTTh6pH8UUbLyYiitxNpb3YXwAxgV5uG0FvufZL/J6F6vnWR23r+KT&#10;Ao8jLMHsObFwH3GZKXicKrGIrbjfHMpiJvTRfuMo4aN6cvZOdD6SbYIT8/A+yyHasH6luE5kfQDQ&#10;Sm1d1t+/KSAXMO9YGHSPA1RR3KmB8NF8fhIlTmAvsr4h47672FEuQOqEL7GjHGNjO8exPMlcOR5h&#10;3sjC+ZX4SjYungLkQawM3L4X3xMBvOZe6mf2dJCNvKvETuij/SMhpXO18ZpK7H1X4IwizZXmYfHF&#10;9RL62bik79dVilEUdy68InTswfbEAo4VHv7Slz4HwL9CFKDs1jC/Lcz1EsdjWi7XrxzboUoOB4FP&#10;5kOGd7D6pFWZP6rZBBYV7GeEuYzLL7ZzBTZYlKJKHQkbzyb0Hik9H6QcMvZBV+A8JF7Kx+2q5OB9&#10;ywUst+H7JaXX+psbbr75F0LlAo4FFma6xwmdvr67tNb+FaIAMzmxMjauP5NZb/KTN+csr1xNhEvZ&#10;cj7Ix31SvIPVufyRVZk/mE3CjsZP3tadLXi82SyzBYvnb2entrND1ToSNkF8Qe+R8A/qDTWyvcAH&#10;+TmkGFK+hJ0XgfQ5xvtS7ERfrNv2tdYN/4U9CzjmEI6mBRwrbP7iF2+tKXW3J/gMh88cuZ5xyZki&#10;53hcy+X6vsftSrhII9lC5rM5HTK6Lc8+i/ufeAJP7t6NsUb3LtpAXx/Wn3cerjzvPLz60kuzMSL0&#10;YCtZPvLcc6amPXswzms691ysP+88vPqSSwKfeYVSpqYnnzQ1TU15VbCdcjXxi3sOGVu/bdj+GrR1&#10;rD//fLzm0ksNmYpjeVFb4uO7CT7JwfCRhttKeUpsHBewCRsvsr4hg/7nN3z84wvv5R4nCHtvAccS&#10;D3/pSw8CuNoT/KLe4wCpWb+rkLmATdgEXYHzkPheB1/EOt+r4DM2NYU//+EP8dUHHsChsTFuFWGg&#10;rw83vOxl+Phb34rVS5fmc6RQ4jM2NYU//9GP8L9+8pPKNb3jpS/Fx9/yFlPTHEPNsKYbXvrS7nbq&#10;BXwAIBifmsKf/8u/9La/Xv5y3Py2t4V1nMiDLePEQTHDBSy3kdYhY6O13lvv779m/caNCz9qcJwg&#10;7OUFHEts+dKXrtXAdwNSuoiXDZDSQFVi47iITdgFXYEzCoFDl4+0KXvIOs8Iuq/efz+++I//WOni&#10;zbF0eBgfuvZafOQ64ZvwhFyVoDW++pOf4Evf/vbMa3rjG/GRa6/lqllh1jVde226Jn7BF+AsvvrA&#10;A/jiP/3TjOv48JvehI+86U3yRSxXhzRQCbyHxPPB0HIRpFwV7CrFJ/2qcbXWC68IHWcIe2kBxxpb&#10;vvSlr2ngRs5HF3s+QHI943oaGHuMjZIBUOTQ5UVtiU9AeUGj2W7jD7/+dXz1/vtDoxng2iuuwH/6&#10;5V/G0uFhrupCqIej2W7jj77xDXz1gQe4qmdce8UV+E/ve1++pgpottv4o7/927mr6f3vx9JFi7gq&#10;QnCRUcrsr7/5m7nZX+vX4/d/9Ve720YaeBykAVDgPSTecpEmY4seBkXH8W0WoSw27xtu89J6/dUL&#10;TywfXwh7ZgHHGo/ce++ZRbv9DJQaii7oQr+XwTE5MPK+5SI2YRd0Bc6jhBe1KR/Euma7jU9+8Yv4&#10;+dNPB/xscMnZZ+OeW27xF/JMNSFsbc12G5/+kz/Bz7dv5xYzxiVnn41NN98844F33moi2wnSBYVd&#10;/JvtNj71x388p/vr0rVrcc/tt8vbRhh8PCPogDwfaSRbxomDosTZfsByG8aJsYW+AtDR+heu/vjH&#10;vxkqF3CssfD08gmA9Rs37lVKfb6XE8izKv/ko7eVbASu8tOXPIdkh9iW81E+ohPBdH/49a/P6QUc&#10;AJ7cvRu/9ZWvoNnpBDX6bZmCre2PvvGNOR3cYGv691/5CprtNldVwnzW1Gq3w2OALgx/+Dd/M+f7&#10;64nnn8dv3ntvuG2E/H7/CTpjkOaj41SyZVywTSgSXHR8CTaOC9aF27C+AgCt71sYcE8MLAy6JwiW&#10;1Ot3aa33Vj2R/MlEOd5nFwDOGQXrWy5iE3Y8h3iRQWwbQLqoWT7ppxT++v778dc//jHXzAl+/vTT&#10;+MO/+ZsuQWqRXptxFX71gQfm5PathJ9v344/+sY3OJ2GrferP/nJ/NX09NP4w298Q95HDF994IE5&#10;uaUs4edPPYU/vO8+8XgJjkupzgwfHZcZ26ArcEbBOHdMCVwA0vexMzaurwBorRu6KBZeETpBsDDo&#10;niBYt3FjQyt1J1InbOIk6/Vk7Sl2lfgCr4BZD76RBfMbm5rCF7/1rcBkrvHV++/Hk7t3c7oLV5Nd&#10;xhsNfOmf/olbzSm++sADeHLPnii3uNjtNO81SduJ1TLWaOCL//iPoc0c469//GM88fzzADnWk8ch&#10;4mOK8nN+7Ce46FgXbHj8MhvHOaam1KYNt9yyNTRYwPHCwqB7AuGqm276slZqM8pOXtaf8YlbYue4&#10;ni5AtJtaB5AYGV20XkQ306eUe8UX/+mf0nUyfGmGT+L2irJB1G03BeCPZ/iUcq8ItpOwrb50jPbX&#10;l771rfTxTfmELjrWLR+BxUge6xkuYFN2TrRLzsb16TpoYO/ien1hlnsCYWHQPcFQ63Q28pNNOrGi&#10;vnQSc1Q5iTNcdEFKXSgYpwD5guSQ0rn1YgNws93GN376U2Y8P/jeI490BwtXJ19cTT/7Weg8T/je&#10;o4/i8Pi42S7C4upqdjrHria6nRiOZR3f3bJFriN1jCFxbFs+8mFc9thOcPRYdlwEloPnNYq4L8S9&#10;a+Fp5RMLC4PuCYb1N9+8WQN/IZ50FImTMDihEzZi7BI7ykesZCtwCggGhQgpHl2dArBlxw6MkW9O&#10;mm/8eGvJnTmlsOW5545tTU88wakIW5599tjWtHVrdx+SDwGPHOM6fkT3V+qYojUmdGWcP3c4BFuf&#10;T+ACEE6lciT8eGwNbN5w000LvyJ0gmFh0D0BUavV7tBaN+iJpQD5E7XUF07ACDw247pKOedsL1Y+&#10;H7enfEL3vUce4ey84vuPPhrWJNT1/eNRUwmq2Mwlvv/oo37f0i10zPfXli3J/eR4XiPVlXEKSJ+L&#10;nLN8lC9h50XX53ZCPzoXrY0qioWvejwBsTDonoBYv3HjXih1FxCfeP5kpEicnNGJKNjw2OLFBEJO&#10;y0UnvOUjuLg8H9VJEHQ79u8P+vONHfv3B4NJsJ3ssuPAAe42r9ixf3+4TYXluNRE4erg/DzjGSmf&#10;rcUfc4wHO8a8jnbpfudIcNH5IfkzTjmOIuGXiX3flR//+PeoegEnBhYG3RMUS2u1z/tfIUJ4Eoon&#10;pcTN9qQvsaN8pTwOQj4FVLv1rBQOjY5y7bxC/BshrTtjM1+oku/g8dhOwj6sUutcwh8ftg53bM7q&#10;+EzZS7zLK3ABqubhfctF8S201g1Vq91G1Qs4cbAw6J6gsA8/hCfOLE/Q1Ekqcd4+lYNzlk8Ovgl7&#10;zmfzWhw8xhfxsampcD2EdTrWA1y2Jrsc68Eu9Xfb47VtomMemeNK2KcKkM8xJOJYLsrL7RgXHPMc&#10;nEudY7Rbq31+4QcNTlwsDLonMDbcdNN9WqnwFpFwYeAnHbehXHSyJux8N5XDcQk+ujBYPmXPeZdX&#10;mv2KX/c3jxjo6+NUF7a241GT30aJ5XjU5EH22zGvo79/9seewBtlmnfbnXKRLeOUwBmFzJXF18De&#10;Je5PUws4IbEw6J7gqCl1h3Ry8RNXvEjwvuXEiwOHcHEQcyC2pfyMBl+m8/Va3Wm9/rTcLHHasmVi&#10;XRSrly3j1LzitAr5ev4JvlkitZ2O+bZx6504ngIdpebqGM/YepEe0xycS+XgfaWgtL5j4RWhExsL&#10;g+4JjvUbN24GYB77T5xovus4CukC4E5QgYsg5JjNhalSThAdzw3ggjPPDEznGxecfnq3Q+si9a2j&#10;NscAF5x+elwHW9adcQZ3m1fQ7eT2lQKOfR1nnhkcNwESx9RsjmnKpWx5Ts4ZhcyV5rB9rfXmK2+6&#10;6S9C5QJONCwMuicBlFJ3aa3Np9fMSYfcBSTB9XThoN1UHpTEyOWUfBDHe9lFFwXq+cZLL7oo/sBA&#10;oRRecqxretGLOBXhJRVs5hJ+O9H9qVSlWucS0fEhHF9+f6aOuwwfHb+WjyDllOImuCiPYEO5Wq22&#10;MdAv4ITEwqB7EmD9xo17FXBnLyegv6BwJDjlfAgX2Qpc8kIC2d5DuqhYPucDpfCaF7+Ya+YVr7n8&#10;cp+bztjpNnvNZZcxr/nFqyvkO9Y1+e0k8ccQPp9wLAXHq1Brjq98vDLOHyfcLsMFbCqHE83yF/au&#10;2AJOcCwMuicJltRqmwBsjU5GDn4ypk7YBOcvEJTnEPyTuUDsEzo6kFE+5bN0eBjXbdjA6XnBpWvX&#10;4tK1a0OS1mbrX7ZoEa678srQbp5w6dq1uPScc6I6+LJ00SJceyxr4tsJZlstPZbb5pxzcOm55wbH&#10;jTu2kscn5GOa8pEmZ+9Ed0xLtgkuGti5DeOUeXiqAaUWvgjjJMHCoHuSYN3GjY1CqTujC0Di5OUn&#10;ZmTjOM5brjRHglfA7C5uPDfRUb9bfuEXMNDfH5jNB27+hV+Q6xVw8/XXH5ua3v52TiVxy9vfnn/6&#10;eo5w8/XXh/uJ7a+bj9H+uuUXf9HLwbEo7cMSXfbDIAfjlcAZhcBZvjRPIodW6q6FV4ROHiwMuicR&#10;NmzceJ/W+pv0guDBT1DGKSA9GCY4MUfClvPZfJB9PFIXPKuDUrj03HPx/te9jmvnFFdecEF3hubq&#10;pQvDpWvX4n2veQ2n5xRXXnABrtuwwWyfCsul55yD9732tTzMnMLVlMOla9fOfx3r1uFNGzbM2bHH&#10;edGH8dncCS7Kl7DzIsmhtd67FPh8YLuAExoLg+5JBqXUnfShquhk5Sds1YuCxFleWT/KpWw5H+TL&#10;+WR00UXJ4tPvfCeuXLeO03OCs1etwh997GOcDkFrt8unb7gBV15wAbecE5y9ahX+6KMf5XQpPv2O&#10;d8xvTantRLaLUgq/MZ/bZvVqfO7mm0uPpZxOPM5KfHzXnSMVbB0X5UvY8Ty0r5W6beEVoZMLC4Pu&#10;SYb1GzduVu4VIvR48tKuwBlFwncuBt+EzqNE52dwlhro78fnPv7xOX8PdOnwMP7o4x/H6uXLuzWl&#10;6mIY6O/HH33sY/NS0x/OMO5Afz/+6KMfnZFvDkuHh/GHN91k4tLtRPYTPWYG+vvxOWc/h1g6PIzP&#10;3Xyz/O5ybt+5WvlxTXQRGJ89riXO8hHL7aQ8PJ7W39uwceN9XWIBJwMWBt2TEUp9NvheZsPFF4+Z&#10;nMheKfCWE/NwW8rznFQnQfALQAbg05Ytw1d+8zfNg0VzgLNXrcKXPv1pXLp2bTBouG0VzNoTNa5e&#10;tgx/dscd8oNFM8DZq1bhi5/6VKWHp1LL6uXL576mT38al51zTjTAxluku09XL18+t/tr9Wr88Wc+&#10;E8aj6y7B6qJac36M976SvcRZfo4/IC88PHUSos6JBZz4+MLXvz5++403dpRS1wcKcjHhXADpAiLZ&#10;IXmy+zyluRyknDRvRb8I9snh61/2MuzYuxc79u3jFpVx5QUX4J5PfhLnrlmTzelrJ+vAB+Olixbh&#10;7S99KZ7dv3/WNW26/XZT0yyxdHgYb3/JS/Dsvn2z+uWfKy+4APd84hM4L1cT2x4US4eH8faXvhQ7&#10;9u2b1bbZsG4dNn3qU906hFweVkc/IHCdCKbzvimfBFd5sOW50nab1m/c+CehYgEnA4QjZAEnA565&#10;996hcaXuV8DV0Jqr4bhAI9kh5rXAGYXAIZHLocSHI5mbIqP/2bZt2PR3f4efbdvGVUmcvWoVfuu9&#10;7y19GMgjk1/Cz7Ztwz3f/GbPNf3me94zN6/a8Iu2remLM6jpt97znnA7CbFLQXx+tm0b7vn7v++t&#10;jtWr8e/f+15cd9VV5fmtXrRK+Qq8ZwQdkOD5QGs5EWyw5ZyH+XH6htJ63cITyycnhL26gJMFj9x7&#10;7/VQ6h88IQ0GWseDYcIu6Cb4JIcZDr6Qddn8FAn9M/v24bsPPYQfP/YYnti1K/gFnIH+fmy44AJc&#10;uW4drrvyyvBhrES8Sijx3bFvH7778MP48dat6ZrsE9Pz9cARR+WaNmyYeU3S4EGg3P56+GFxfw32&#10;9+PKCy7AhnXrcO2GDdhw4YWBf4SZDLSQddkBEAk+lT9j67sCZxRdTmt9x5UbNy48sXySQti7CziZ&#10;8MiXv/w1ADcGpHTxP5aDLxL5UO4jIVsDR482FayrxayKuYw1V5Au8jNFhViBRQX7XmySlrkYgi45&#10;+DlIulQNGVvfFTijiLiti7W+ZuGJ5ZMXCw9SneQotL5TA+EJGJ+oQNW/ZTHO+3A7x0k8bL5cTskv&#10;oXMxSv/+i3SMAMTG/T02qpOCxqwSPwce40RYZgIeIxOL7j/+t+8kerBJ7r9cDEFH6xR9QPw4pBok&#10;20TOyC7BFVrfuTDgntyI9+oCTjo88pWvfA5af0acRSW4iJXsEPNa4AKkdJYXtSkfh4Teswl9hKp2&#10;CG178Oqil1wnKoSLfhmiQacqqtpau6R1WRxB7xlBB2R4GF2kTdkzXgmcUcicBr555Yc//AtctYCT&#10;Cwsz3VMAizudOxWwN3WyRqj6NKXAK2DGMwFIswGiE/2Q1rtYlWbAYHF6sPWzYVJ/iXecK7UcD/Aa&#10;UksGdDvQ7VPVv5dczmZGM1qk9T6WoDMGCR5GNy/nUJprqKK4k6sWcPJB2MMLOBnx6L333opa7W7k&#10;ZqMZLtJItoj50tlmikcmN0r8HBI2AZuwEdGLLUdqu5zEiC4O0oBQFb34sgFKRJV4go1nBJ1HSmf5&#10;SFti77sJPscRn89f8aEPLbyXewpA2NMLOFnx6J/92YMArkbZYJjhIo1kC5nXCR7I8A7SLW+HMl/k&#10;bQJNxk5Er/YpZOKkNXOP7AkvXfhngl7jVBlkUTFuwiY74DmkdHxG65CxD7oJvowjmr26KK5ZeEXo&#10;1MDC7eVTCKoobvOyO2lTJzXnLef9GB9B4BWQv22W0sHoZ3z7EHkbFzOoL2EbgdtX8ZHAY5AluH1d&#10;tvD1setUdeG552W9ysDXnaxLhCpxEzbiPuco0bn6OJ+yp7xfJ8le4izPt0UBfHZhwD11sDDonkJ4&#10;8caND2jgvujEz5zgEawtP/FzFwnOZ3NC9vFw+aUaiD7pD2Yj2Lm4QZ0JWxHcp1f/2YDnO145e8lN&#10;7HsaZHPxEzbifpVQopu3wdbxHFJO4795SVF0v2t9ASc9FgbdUw1FcZv9UeuATl4EJI7w/gLC+AgC&#10;r4D8xS+nA6lBqoPoszFQbudiu3qjgVjwSYL7pZYTAbym1FIVzM9tS7p9I1TNlbGj+07Se+T0tOaE&#10;LgLj/TpWtKdcZG3tNLDwitAphmhfL+Dkx6Nf+cofAPgdT6Qe8pH+zihx6PKRNmUPWacTvEdO55Cq&#10;haJKHIeKtpFVRb9TEmzwqHwh4YNODhlbr8nYeORspAEP5T5BN8F7SLzlIg2x1Vrft/7DH353oF/A&#10;SY+Fme4piEWdzl0Aun8DYp+wlTvZUxeDDO99GS9C0CkgPyPJ6RxcLblZFI2TiwXBNmFPc7n1EGfF&#10;mRgnDfi62EWavSbXVPDPImPLt7tkEyBnQ9cloRPBdH7dUz4ZPtpuzFYDjWLhFaFTEsIRsYBTAVu+&#10;8pVfrQF/znkgnqFlZ58lvKhN+UDWZfM7lOkR2pRaV4nHMROfKrU4zDB+JUgXfwHVrARUjB+gxCca&#10;lMpQZiMNsijxE3SeEXRAno80Kdta7fNXfOADC68InYL4/wMWPLryR0XMNgAAAABJRU5ErkJgglBL&#10;AwQKAAAAAAAAACEA7wpPIymvAAAprwAAFAAAAGRycy9tZWRpYS9pbWFnZTMucG5niVBORw0KGgoA&#10;AAANSUhEUgAAATEAAAEJCAYAAAD8TBCoAAAAAXNSR0IArs4c6QAAAARnQU1BAACxjwv8YQUAAAAJ&#10;cEhZcwAADsMAAA7DAcdvqGQAAK6+SURBVHhe7f15uJxHkSeM/rLOoiNZluRd3ndjG9sIYxsvYFts&#10;bXYb7xi8sHQD03PHdM90f/Rzv2aYO7cZeqYb5vmeC+6ZaQTGbMa0TWOgGxrkDWzA4AVv4E1eJVmy&#10;9rOfet/7R0ZERkTmW1XnSLa1xVG9GfGLyIjIfDOjskp16gTspGnRD+78zucBXG3AukZtAKBGDQtG&#10;QaA6KUuc7W69iycfNI+SyEF5xr0QeZ9J1y4UgnBW0SMF36/gJrNhCvGSayNCaoNZLg2gpI0q6z0g&#10;GCggoEb9mXeeduF/1nY7qTvl920nNdLNd1y/qO4Ld7aAIYDriC8wvrg4i07Fa0sVrhkXrPolKVBb&#10;iqZT6LKSlHXJLCJlxUgU6eryMLZZf8XZzhFTxawCxkKrPvRdr79ohTHaSR2p5YGd1EyhL3y2BQyh&#10;Buq6NsWhRo261kUm6uvIxuJFJzZ+CBdVFhOO/doCxt7Fo3KsdZRBgaJf+/A2TDrr9NhSP95vergs&#10;eBpc3kVbHyNzbTNIHek+ZadrHjM9D5EPwXx/wRRHuet8a6R10wKGUOFLotxJPVH+hLOTivSDn3/r&#10;XIS+G/3SBvzmT0tXXcyy5SbDtFSoKFlsJWY6Qz7HEjVlU6CuBjOgLisxV+eIppCObUUy5zB7lMo9&#10;0wkqwxkThTp1CRO5giY7mUUxoAIWv/u0C28RxU7qSDtPYj3Q0qVLhqq69XlbKPzppZZSkopQ4Rm5&#10;11OX8yqxuYs7cVnqdsLSXpMHyUYLNfQRSB1Duj9yzx0ePgZPklYXvFtUjTA7rVkyIzcujIaNATmd&#10;aV9kJ7dMZ8fuojJlqDi6h0ZT12jV+LwKspO60M4i1gNtHNzl6tDCISzzwmWpp0WrNqJZyLRwlZJw&#10;3jBuM6sfTc1FK3XWPWurUoXDgMZ+uo88g+k+HKJz1JCyt31UDqagOZ2eGdNdz5gYSzFLKEXX0ycZ&#10;sUlUpujEyRi0t3rRP9/x7Y8JsJM6Un5C3kmGbv7l9QurNp6Mb+b74sVXWqRaZo72hcFknSc5Yko2&#10;rLVjKp0wIvlcOgoN3pkatA3wjKm4Eosg0Kgh1ClLL+U0Nb30lBeQRl14WRk8FqX48tDJYqIxlSHZ&#10;V1W1YuO69rGXveuytaLcSUXaeRLrQmGq+mwL9ZA94ahnVHn61aVDP8MqjDnVh71JoZLu6UdT+SVS&#10;7KR7yInAHA+U3mSVfMTg+uFENa7uj3K84sP7L4HGc+5DOJek7mV70si7nNBsFz0qNuSXmqlntKO0&#10;taz6sGudT4RrtFqthfMXDP61uNxJjZQ9qeykRDffcf2iulXfo1ZeuqaLXbyyMDMNr2iFKZlYgwn5&#10;l4gRS1cD5XEzkmAeKVCz5qWn8vJ0B6MmoYCQpEB/EhKcTkSeSqczfw5rPJkJ6KI2vPlfB4y1qnDa&#10;u95w0b2i2kkZ7TyJdaB2aC+h6iPlJYpOZn3pmRXxmZ6rEPf0z/DZsztK73GZ3pQLzElF63TEGCQ+&#10;3EElt3MaH8Y+dJ7TfXhfOmJzTmaMqq9iJPeipAafe6TIamyaxFaZp/5sRONTvYA43ghyVBZjTsll&#10;vIYaQxWqz4qbnVSk/KlmJwEAvnfHN69shdYSs6zoYhdnbPTiE05tAKOXJumZ/KYh1FqmZJJoyMfx&#10;lCPI3JZtXhkyx54Oi7Z0/ikyTiLOhsntQwHLO/V0MrOutD4OUMs16vPec8YlNwm0kwy52d5JoI9U&#10;bBiY9WQrtBamPR05Uzp6KF4R80UlLxB58XKeHeOtVTJOl1tC8pRLT1S2LKO9k9/e0yGpGg39TGlo&#10;YsoZ2Ca3KvxngP70vciaTDGLXLAXlZ6Sq7Bs5Plnj7344j8fZfVOSrTz5WSBhgfmfFYKWPGoTy+F&#10;RCZUXs5E8i89spcd1McWsGQlNYZehxicbCU/8wqHOZ0bPyge+fSUeuY/Ol56uHDTflh/zT/RvJit&#10;f4nq9dqHDF3rkqX2CTM8m0F+3yiKSiBFZQMtJ6/poqxVfLTqQ4b22/9PWLWTLOVPJzs4/fPPv350&#10;hb574q8XpWWtVqaVeenptapsjazIbwC7gOWSRC1Z9wn3kvPjKWqcvtkcyNRdjHsmdwpposygl37+&#10;5ZnCNZeOQBbXnGmsR38yy/8DwJ3LOr7EdBHip/jH2hsmDzv/7R9cnvrsJOw8ieVU1f2fbdWxgNVu&#10;o8cnR4vaZ17WRyF7Jib7VMC4h3pGphMCR1GR6MRRwFmqlX85aehIKVpN/owLMvd2po833iLUKWKK&#10;nIWncWZ23rc+pYlBcqRcqXkjXNvSfHkt4O9r1NfJWCPcIfYxPTi/FIFtWzWGBuYN/I2Y7yQh+2Sw&#10;g9P3bvvGOaEVfgSzeGn9apmXWFIbW9Er6vXk5Xp5t7mF6usp8+jMMn0vJPlMs18Hyk8tvZI/zRDZ&#10;I0/Zhk87mdKfgoxkOZO2ddTtZOb/Q8Bm2XwqG5+qT7zw7Pffo4x3eNp5EiNaunTJEBA+C7e545Nv&#10;bVD/vgeQnnHd8232DG0sojPthUF6pmaJtWRRa78qlvJekw/dNdOrvoaU/+yRst9iJF59LPUoh9Sj&#10;UZnp6VI5Wxc0G2qeDZ66yz1KWuKoo+1BXuT+sFfKgMxMPjzfxlo/QSXdYCt8OauYOzjtLGJEG/pn&#10;fQwtLEoLVC8iWkqxeiSZl5YsyuZFbCxkheqlT1zaGwlTXaJPFcd4TpskselH9+POvljEzeTsDKkA&#10;xvvMfry/JqqR51k29/61+0wjfeKTRixorhN3lXumtdwXar51Yvn9Ir5mKek4v2RA+YgtgBYWfe+O&#10;b16ROu2knRUdwM1Lr1/YHmg/DNQLENcSkSxTDbqFqGSWtKi1tBjTlTjrznKqjybjRam9d0NUbLtT&#10;By9FcAtRw2o0L+G6kP+YgyX/5noDLhTcy0310k71NaKKn2mm9RJTS/blZYVqxcRzKw7b+ZGLSDtP&#10;YgDafe1PA/UCyEGrVhtZQEJT4YjPm2lX+2dy0daQZ3Ht2T6DiyH5Kj2LK6/UN/XnaMk+mnU6Yeme&#10;6oeHnD0yoNlHlx/fH7BjymA139aHH5E7reVa6Z1iOFzbF05n1IXCR2XKxt5Xo3E5SUSCTPRaS2RJ&#10;8VoIC4f233/n71US2aeGHZBuvOO6RS207rGLjtenXUZK7Za7X+jc38nMWVeNfZI265B5FaLNXqZC&#10;r8zUx35lyZ9dMtKHlwKnqemU5t9kL6AJM2AU9Ckp0xCkLCOX2RtDE92e4KKmChibaE8de/FZlz+p&#10;lDsk7TyJofUlPgCkKx9FIukiIs+erMtOX+SFLiKTnv6peGTDxw2nibkkJyl+8opanbg0Tkr50SFi&#10;UBcpeXYRyBWfMro/zAmwoO/40CHNo5ClZkXUNtpX+YRm/Io/HUtZdjyZpZhypaSUZdTU6PlUFu+r&#10;tgRaNYZm9fX/vcA7MJnnlR2Nbrzt6+eGEG6UlUMLRvi0oqzs7IymlotZeGp9Wr2ydxrX6HiEu81I&#10;qLUsCKVeQgWfOfLyULY4889DCFmNkhpOQpr8e1WEJmvF+Di9nMySif7grUKVbeSIJ1znkSTyUuPt&#10;7z3z/f/CJjsi2XuyA9HSpUuG1vUPPBkQFkJqiS4mqYK4slAuYOmirGdQvJRrHxdZbEHV1bjNdZqy&#10;E0k36m6xZajzsjTaYgFyhcOxvogwlV9ubuli1uklpuKtUfPLyyrcO78aP23x4qvGErhj0Q77cnJd&#10;/+D/Nf0Cpl+KyAsAdoBalwx62ZFKCHG1XJQmvexwnoVKL4O0pbiUXJROzDkOv/RMXZJnj6aH6t7D&#10;Q7+c9LrmR+ccCtqyA511mgVuaodLn9LLzWSZzBXGNg0vM9UlXWMCBgVoLMxzBIJMNP3yslUvWtea&#10;tUN/lbV9QtlB6Oal1y+c7J98MgBDdqHQtWHhJGpaoMQlF0mvbBWqIROPgBzTiFHlloAELuua0AzO&#10;gJeJ3HmnuFpz0CCFTv4E1HQygj/1MOZOSfacFGMmWXlNl3RtiN18KtMnw8jXqFdUm+oTd9Tfq9wh&#10;T2JT/RNfygtYLUVFngWJ8mdI3tfSi/rmp69a+mcoQ1m86Mph2krcMWYt+VSiT1ukcI90gIkPPoX4&#10;RyKvyR/dfrx9KQqT81w42XmbDLHGSq+sTJP8gPpHHwLJOJKpINypuA7UJV3JUKPRheIZl1hihDqW&#10;tYV9u7b+QjrsYGSeQHYEuvH2r50d0FratEjMYoR9iaAXT0SSrrwQvZVejD5WKX7eJ4/CcAPu/Rkx&#10;t0YRVUiu3LJkjzQFrkT6BGMUWU99islxhRXegI+Sf9/Mv2fW6f0y5TFd0pXsDJrlqe1Sh4CAyfbU&#10;iReefcUO93uVO9xJLFStz/dSwPgZ31jVvljEZ1L7rMtP/LW2ih4IEpmJ7E18+uE+CklWMVDHExeZ&#10;uJyStUU4pn+YLoV+qW9vP76vIqNIOfD86P6lTp1Patq1MeLeyUKGbqPVFCNBKSdynGTW0/3RUdQl&#10;XcmvQeWeRaqTQYpCeQ6EHfMjF7bMb+d0461fuxohyB8mLS4IWTgOp0WnNX7BAXrjqGtSGw+8+DTZ&#10;eAZJpDaeAhOn+npSVh4wlNm9IqTPJA2UnWg8JbT0P4iGy0496ZoOQM4m65PsjcxSCpau6ZKuhXjZ&#10;+2Q+RgBQh/POO/OyHeqrrO0d2I7pxqVLFqBv4GEA9JXT3QqYQrOiYU9pycRv/XIMmDgkZ0XF9chy&#10;sJLPR5PJKldnWXckZdKUS2/kt6iBu5B/yaYoKwiaCDcKaxW7FzBVKEreOxczl2+H34s0V3GhrLsV&#10;MmDFxPKVO9TvVe4wLyfrvoFPdy5g9DJBo3WqDqlf5wJWc+86ndR8kbQFrCZ7dhHlFIJiSoRoo2On&#10;+LlFykWPOUVJnlNfFmM3fonmX9Lpfqpvz+SzoB8Tr8m976VMaqg5czqOqV5y+jHE7mrOVKYA3dNa&#10;yexZzW/sQwLFEBmIuYlInuSiMhE5xcpeJUgYwRcOLtz7L8VoByD79LGd0o1Lr1uEPtxZ01/xjv/U&#10;okK+qNLiS3haM+pqFlWyi5yKUYpJuJFF1JEE1KoGLXFWlXLzJLkqoQv5U+SWIn+aaSZ9eilR4aSW&#10;nXQ0lT+sajhzAlKawsnMj6PTqaz0e5G5Xf7yMjuRiVkAgLFNw5sO++DbP7ZDfORixziJtfDZGnWx&#10;gMkzfpSihi66KKQnWrrWfBELfopG7XvTqSBZqlMGy8k4PlNLpGgjOUiCKRuJxwbUkXHvLZrak5XR&#10;Q+kLj15sen1MNyZZ0hzyw6efxiVwDTW3Cmd78tM0v/ZeK03T/XZrQ9y66JK/WGo7FStbf9Z/MqtR&#10;A0NzZ++yw7zJb58ytkO68bZrz60RbgTSTWaymyNfQGSkezCkl5csssgpnz5eMvKIbBKdkY2XZKXx&#10;HUxWGiziRHmRSNRJ58mMvQMVzkmN5E81TE04spNPUcNiOtloXE47VhZuOqeyBCZZTOxpy8eLsvZY&#10;OpFprfVdt+vTzl/8wbsiuP3Sdn0SW7J0yVAb9L+RvqB0fKbkDornZ0b1tE+IFAnvP8nES9coizXF&#10;Ub2jTePJgBTUgTHjhU0kD+W9cMrxmNEhx0sPCdPl4ftlDzU7ma4hX03iQedkNRGqwZOkIoqief6T&#10;gi1pYHxbtCebn+jIr9GIQL5jMI3wP2sjCI2CfbfqL0mF245puy5i81utq1vAIfG+quVSXFS1khoW&#10;i+8Xu6RFzF2dXVpnssxIyZs2WYMWc3HzROc6lI0dXUohsHhvRcDjtYoXc3vpHjJebrwNz0XWr4xR&#10;xvHHjENrRIz3Q2M8ww33Qyk0SkNIttHU5yROVEQeJyvZzsUorE3vHzXQCmHRP9163Xb/9yq32yp9&#10;/dIlC/v7+p9ETb9eRJRutl7A3ReJQ5ixS14tJNGkIA3xEpe6ZxoNmZgE5FiWT0F2fhPFjdtMLlpH&#10;2w6kX/04zpN+2WTx7piX5YWXgcsvNZ2neBWQZAtqFEhvtpPY/PLSRrMvL3UMuZZevvo3/ANWjG7Y&#10;eOxl7/rEWlFsZ7TdnsT6+vo/27WA1aly6GJhEDHMbcq+o03qVtOPGFJfNmh+po9FxsazMWNcn4c+&#10;jXSUOT93iuFc6qKO9PphBG9LsZxNTCY+ePy+j5kpp0+4t/d2uazHxqkIZnIziCQsbjgexdBrSXKv&#10;Fc9RkgMTz8fScWrEfFIPuy7E0vuusXD2vHnb9VdZ69K/3dCNS69bVLfqe8o3lxeE4gnnRSHXZMgL&#10;IvFMskiVRtTKUi1w1iU4Q1Usq08qhcEtXsX3IoMzzWEivaFeHmo6eZVOHyjZZycbd0rxp7Xk2GJJ&#10;8EiUBXBZFU5NkWvKQZ8O3dlNxSjaSKyy74AwNj4+duKlb/vowwJuR7RdnsTarWrJ5hewOvFqg3u/&#10;5QIWcbGsI5/8x6JgiyTH8bFEIJXy5E8uHU4fmQzXh8MU/KU8aVyZfgs9zNjyXOIk5DrIfCpMy26+&#10;PG/nQyB3D2NSSq3isgHPEg1Ao5K+WEie4ovtdFyKkWwkgOrKUVQvPRBgaHBwaLv96+H6qWC7oBuW&#10;XntlaGEJy+lmNiwAt0jgFkBaWM2LRHDv2yzkxOlFL1zJHykzL9rW99Nd7ULO9DBj16TnypPKpqif&#10;JskJRQmeGk5fcCeOCPgTCYEiW/vm01n+AVgRyafzVD6VmRMRXQvjKbyXlXjmlH9KweXFXqlNRggI&#10;qKr6vAsWX77d/V5lmrntgJYsXTI0v9X/ZI06fmNrcYM3F7CoLvVxvRpsjJV51qaN73Y+oSqG03v7&#10;puJlKlF+mlAuMr3kbLBOOFOuyJEy5YsuR4QKGx5ugzZinQpapmvgUwIaYdbKnKnLI4qk46uk0SFu&#10;ZLZgIcMjT65YdeKfb2e/V7ldvZyc3zfw2cYC5ji7mWdSwGplE/nkrnMBq8V/7C9yCkhxuG/5ZVCJ&#10;5ziic7LXc5jaYIxzZvTj9OnBsXp75D6cb5mLmuZC2fBsdcFS3yQbvdF14GncfGt4PoiN42GVykPy&#10;56v4o6ukqHqTTbRIMZJNyktQukhPpU+iRD36kL333O4+cpFK/zZONyxdcnRo9d0D+v1IvpdpMciN&#10;pMXAPXkxWH1aQ8LYxSTG+QIS2cUx1+Q29ei0qKfJ29i9yITFJsPlmum2IKXDhwVYUqeQBKpzBkPq&#10;9BFlb1/Wlfjs5WcKyBKzVnanpmSiLejaKSfGG21KJ7L8JavyOTYyMrJd/V7ldnMSCyF81hewVBzU&#10;JuyxgNVJSzJ3ai5gsQ8rOzwjG/+kayhg5RNCbHM+2XBsLddOJsRitceor6TKmZfspvmgH5kjnht5&#10;JLs0FjsPKGC5rO2b5rTMa0xmTETOjYcgksmXJo6mjydToXLvU2zlhZnEGxtC6WJ9ikL7HJq9y5zt&#10;6iMXqbRvw/TdpdeegxZ+hGyBdb65UWVudXbzo8xOSz6jD+G5dzI0viOXrK3/tNjMQtYLNgVVfGHh&#10;N9gV5dg4UrlnOhjQuetM6WDhKEfSaYIErRJRn1SULDZar3Vlu26nseyUpPKwKfV+KpNr8+lpi5/I&#10;xicmTnz/Wz+yXXyV9TZ/EluydMlQ3cJnAalHbmOWC1hstJTrazkFRCz3GX2kfRsLRFbA6uRbrGvr&#10;358CShj7zXnyzLw5RZBdQz/q6mwiLr4MrvXJJg2cR5l+GKNBZ/mxH/1g20zP/jVubL0N65OPfG6j&#10;bOcz9fUYU9QZiVmSlU7ZJRPFc44aqQUwvo1ncUyoid3gE8DA4MAXqeM2T9t8EZuH1scCsGimN7Ob&#10;PiIln4gbR1uJEXuKm4tRvsZYqqfeNGrjaCz6TzF64rXMvot6ZeMwxsXe6JNNfCRcK6x9Qx/1o8dh&#10;fNJ8ajzDnEyTbezLfMrHzHsB033YR7q1cQRxGMSLXYzBxpFVPOdqEOs7mSnPwqrYnXzWNVoIp16/&#10;9NpLuOe2TOlcug3S9UuXLAytvodDXS+IiL6JfJvLN5GJF0k3vZKIVf6jmHi+knG+4Apx1EZp0oE2&#10;guezHDUfmx5lhRXwTLLQzCi9SnKkkIaXldlLNCfnL6V64XXfZr1vo0Xzy0v9EhDy8pJ8QIIkxOeu&#10;fJdfWpY+ftHFZwgrlq1Yddi2/pGLbfok1urr+/SWKGAsddLX0ylgdYorvWr2bePIMzv0iYB9WYzj&#10;MC96hxte+e4oO8zaUTx5EJN6ln/02Bp+JFYhRk0zaPUJ95iW+QZouTc+Pvh+Rb+st61++PvFc0Os&#10;liQmeC0AMVGNxH8KESDzK6gEINT7lCtTvfCQfffa5t/kl9q9rdH1S5cs6mu17uEbl26yWiw183Ql&#10;vbVPPdICLOuTv4gSpHwKYOJGV6pnYUPoFmpBFjGfW4HX9hK9gyxXwRye6YrADMktw3TQsACxBje2&#10;fMJIfH766IWfLmbbaFE4ldHFWGl/kAAJ8fkrvz2dyHxM+SMldA1hbGps7NiL/+iPn2STbY222ZNY&#10;aLW+pDcptwmaXgHT+7Gsn1kBq1UB88/eNdSzuGrZbyNmeOVH4dq+rmMibMey1hsbg5My06V+bDe9&#10;R6EvYk4ST+uVTnBvm+Wn7Xm8yV8JlzkxWKlPuRUeNd0PkaJcE894UpAN96eruFF+U2/FKzQJ4l+l&#10;Yv3V9VD/rMFt+qus05PCNkQ3LL32XIQ6fuW0XiBys/TiSDdSLOiOyq3lDWH6an2+XKxPAezCUqup&#10;tOCtjYqbbQS9MNPYVAr5uLS92HHMpHOqBswKDXCBWNmwzBScWyREHXAS7k4oMHaFEwydSHrnO2FO&#10;p05C3gb+ZCRs6USmbNgPX7PxmN4El/yXToG5v7puLb5w8Qdv4e7bEm1zJ7ElS5cMIdRfilK5gOmN&#10;5QvY5PgkHrrv95iYmCCD1LPIzaSAqWfrqOZ+za0UJq0jP1oXYcKErynPnBfZn0jIR27vMIezTnzq&#10;H4mj+6R+JXvjS/ehnzTulANNTPItdqmv15f41EfxOqbR29boGmwiRTvhhVV8yYb98DX+S0jqEHvE&#10;Tsa/0jq99hcptKrPS0XbxmibS/q7t371P9c1Po3izbM3mxfD80+vwPe+9SP8+uf3YGTTiPgaGBzA&#10;SWcswjnnvQlHHHNofrPdQiMo8WoliKVsBBJpA1p7XrRp8Tbb9IDFpgPvZY5VkB2W41ZXoiZt98VG&#10;FrYxQDNWlhtPZ+b05O29vmQ3vdbypRMT4UkR8c08kWUxtT///liNT56/+IovUIdthtIMbAN0/dIl&#10;C1uh9aT8ehFgC43wdK1rfO+bP8IN1/4zJicmxU+J3n3JOXjfB96JgcF+8aefTaOseHQuYP4ZOWul&#10;f6GQ6WdRZ2PstY/YdOC9TLFKssMMlMHWZnqkll+ZTVLHApYEvSmj7G17KGZdMd9GG2/r7TKe/M2s&#10;kJV8sr3Wd3qj380FsGJ0dPTEbe33KtNMbAN0/S1fubGFcK7fjLz9dJHZtHEE/+1Tn8ejDz2hXXSk&#10;/Q5ciP/0N3+KPffZo1AQFY/NLGBdi1VDoSphsTF6jwM+f6dzsuFypgQpKoKK3JJTotWQJJusE55t&#10;RrNxja6B9wUo+fCY1TXaODkrXiR2LmSSaWMhu/vn9+KuW+/G3T+/V56oBwYHcPIZi3Da4lNw8hmv&#10;Nf6S23IhqxG+cOHZl38S2xCledvK6TtLl5wdQmup36CyDfXLyBr40t9+Gbf+68+Nj17omNcchb/6&#10;26v19n5JC1jzyayhaJWw2PTMW1bJHTHDCOVIE1hebQUooWmvJ7wj5vVNuhJPEm9waosY25t+3dst&#10;WcjWr9mIf/i7r+L+Xz8oPUr0mpOPw8f/4ios2GOBeEpufSGL0sTk5Db1e5XbzBv7IbQ+D7M/pIQA&#10;uoABuO/Xv5tRAQOAh+/7A376g9vTRjabenMKWN2AU0t+IqsLmdUlrE6Y5+lN7Qxn/66/6edsxE7h&#10;+iEONN7006lPTf7jCBEHrfCa59/aWjvvi3XNPE1uzAtJH2MmTLdiLza9tfwgbzwAGi/dg8jZeHyl&#10;vnfecjf+00c+3bWAAcB9v34Af37V/41f/OyXhFAMia0EagcGBv5Gquc2QNtEEbt+6ZKrASxKM59u&#10;dbrx8To5PoEv/a18O/WM6OvX3ID1azcUFlHUp0WX+NKiTa3eCCwXWl7kaiMZncFgMbV5qXfRhjO2&#10;OqVnDDF3jm3xpNMPtuv28P1ERblYGxmNwpNtkvmGJH0vfAzH94D1FtO6ZL8FWoolfFQyZ+Lz9anH&#10;nsH/+h/XYmRT778pNLxpBF/62yV48tGnCeEYKVJKpUYAzvn2v/3juUm5ddNWX8RuXLpkQSu0/hI8&#10;5XLT41XdBtQ18NB9v8e6NesVOn2anJjE3T+/zyweWk1qsaml4BdnXUdLaamn3ggOt23aSMY228SE&#10;6b7Sn22J57gKZ13qR7mznoZt/LCvOAWZv2k92Ad7dHnzOC3usSR7fW98ukdNWNLF8UZdp5btemjJ&#10;b+SJaG4YjaY1Jicm8b/+7tqu/0lVosmJSVzz37+MiXHVl/xyJioVtPr7//7vvv13s5Px1ktbfRGb&#10;Cn2fBrAwTa+6wYrhG3H3z+9lcLPogd88BMh9VguOQInoF6Us5mjDC5Bl8EZwG0TbxZb8xA7OxmHC&#10;E643G6fv7JMu95f8EObs+BH1SA+rbn6IfcGf8etxj3WSna6I+3tTwlKedU1ZKRttm+TarQUtF1rE&#10;VnOgORC8Bv71xp/h6cefFXS6tOyxZ/DD7/6EJPJPQTgTlgJwyMF77/4fCNiqaasuYtcvXbIooP6Y&#10;n3BA32S+C7Fdu5mnMKZ1azZSTLfQeHGjsBjVItcbwMtiKxsk6tlOt3HzpLixu9I5O8lBYsRNJDz7&#10;F5lzVHrVV/rHEGKr9cmmxx/fzzyQ5l3jPCpj1yR7nucnxtc2eiwJi+PkPjLfrhXbeHNEjnrfry6s&#10;lbwlb0X+Zz+4Q6SZ0r/dfCvlBOU/RaGhRAqtT3/tR9fsm5RbJ23VRSyE1mcBDNE6MJOupl3dFJgP&#10;s24OjQyPiGN1z1MGxUXoFrXWedkvbNk4qT/7E1vahAmLg+fNyNnVemM7XNsnOfWBbHaLST/E1FIM&#10;a9Prw/cXv3EilI6nwuHGzvUr8smPtU9zKRhn4nS+jebUsuzsrJ9a3f/UMiU5ZsCXGsDTjz+L1Stf&#10;NPYzoVUrVmPZY09TTkQqDgncDs2ePbTV/17lVlvEbli65NwAnKMnVeZdMXria9TYa+EerNwsmr/b&#10;PEB5jldqi4uxsLgzG2sbW5ZV6zZnsoVsslpaxnhDJUxyUrjwZG9lbWttGDc6p5/RQ/kx/kXnsJru&#10;RpON0yVezYHjPSat0amWkqijUZK9nu+PaVUfNX9MieX842X92g1is7m0fu16duziCERiDSBc8o2f&#10;/J/XKu1WR1tlEVuydMlQHVqfL04wYwzyYqDLvgcuVLYzp4MOO8DEKS2+1LrF3miTbHtr67ihlP/o&#10;QrUOM/novsxzPrTJpU9BLzaE8UN0Ws8/yq74kJ/k1/jTfj1OcRLmbOJkd+HZPs4xj1tjuo06G0fu&#10;jbSsp1bLzl/Wh1rmk13kuVm3BYsYv+WS4nAkmiseM+kGBwa+vDV/5GKrLGK7AlcH4JCE2MkVVPGs&#10;OO3skzU4YzrxtOPTrbWBCouQMvSL2Cx2NLblha5avdG8T49RbPGp9fRgG9FpWekzjPxonehZBD/8&#10;D+HSzffnONE203mMR+v0Pn+ZA2OjxlLEUlzum90T09aFe85jZL+6D9um1vI0kbEHAGDPvXcXu82l&#10;9GqFvUsw1ahcgEU3LF1yBQFbHW11Rez6pUsWIrQ+LROc7rG6t3by42KO0l4L98CZf3S66jR9OvqE&#10;I/GqE44AEPcNkyxsteB44YI3ptEhZldoeWGn3C3u7eNmopZz0TqOa+woX9GnMVj7Ztlgkp99kGP3&#10;gHt4vfMTZwK1jNXiFkv+tJzpoPI1NtyXMb4P2q5wDzq2FM3IoPnhPJAw3Xp7wmIykd9zny3zNgkA&#10;7LX3nuw6zlVkCBMN5U0UWp/dWj9ysdUVsT76+5G0Fszkmkm2DVGUPvixC7Fg9/ie1nRpYHAAH/6z&#10;y6KQkpANxHxq08Jt0qUFrDdMUxs3GW+21Kb+0Sa2HtP9Esb6hGt7qM1tZfKn+lCq9CC7mT7kJ+Uo&#10;sVnPuQvWQVb5Gn/OJvI8n5RBUZe3klNPbY3okibNY0oX/TodTzaAPfbZHYcfrV6czJCOOOYwOomR&#10;4zjkRJxnErhdeNA+e/2NstxqaKsqYtcvXbKoRrhST57Mr5robIJpETDNmTsHf/wfrxR5OnTpH78P&#10;e+6zu/HJi0rzqUXMM7NPi5l9iY20tHCNHJ3Grrp1m0RvWrAf2y/ZWX0tcZPMsbWt6FWfZMv21If6&#10;9fQQew6jfbJW5S+4zUPGqviUM9vlNnUEHaZa0eVt/BftfCv3xrR1XBMlTLeRzXWsQI33XvZ24mdO&#10;51/+bhqz9c0tc0KSWo2A+mPf/PH/PsabvNK0VRWxVmgtAU+pmU2eXLnTSXKzzjf/NScfi7/4//57&#10;zO/xRDZnl9n4yJ99AIvfeQagI6pFVcJiS/a8ISXFtHBFJ7ZuURs5OpCWHMaNUOd9yCbHlJ3WRw9x&#10;TM6OUrV9C32ibYpHXaNNx59oK4yOIbkknWAy0Skfo1c+xE7nbOzhsDTvmX3W8hzlrfZj2qJNjegy&#10;tmWMNCQef9IxeMNbX29006Ez33Y6XnPyq4E4GkBxJqTkrS0AAEN9g1vf71VuNcncsHTJlQitJTJ5&#10;vHAMnxYBSbI4CFBTH3XDm0Zw3TXfwe0/vpO9ZXT8ScfiI392GebttisgN5T88MYo8KmlDVDARMe5&#10;FnTTamOArI1ahXXQe75RppwzTDUlalJ1XGyk1N/jkHCFdpKdTr41Qn87BPMKy+x8y98oUZTzb7Xw&#10;33phvppHbMiT0nX65gvuOzI8hr/66H+d9kcuFuw+D//9Hz+DXXbdhRAeo3B2fE6mfwAC6qmpd1z4&#10;lg//iBy94kTZv7K0ZOmSoV3jlx0u5M0uG1ZtYEAVCrLTG8vrko/4Ib/f/OI+rF+7AY89/CSOOOZQ&#10;zJ4zhBNPPwH7HrBP8qMLYVa0mgtSCct00cDoNquNiUkbUcWXMM9Tbl5X0me4amZMsgJlKxncoFwU&#10;GuW0MfONaDelfCuOL1iZTZe2ayEjb6ZY5boypvqqdvkzL+Af//46PP7IMvRCJ5z8avzJf7wCC3af&#10;D2h/lC9xRmfGGRUyLwDufWrl6tO3lr9XyRm/ovSdW679fEB9dbYxDe82L20uXXCoA/lIupIPuSpd&#10;FPPW8By3hEVFXmy66LxN9Otl15KRb0s6jRV5yr8XmUn3NlSADBVXnCo0UcxRt9mMnOkSLmipmPnW&#10;FJhptNMoZHn/sl3yoTDdIuAH1/8EN339R42/ED5n7mx84GMX4sy3nZ5yo74yLTpv8FhEY4uXdAsI&#10;dfXJ8xdftVV8lTVl/srRDUuXHI3Quif+jyRvloaiIxuPi0azTnzogqiLBumUpApK8imxTBGhoqN5&#10;Y1cuThrzrdhQIt1ak29Jx/kYrAMvxh1k1Wgy+p5ItkUJJtYIFtGbDnqjNfAKk5NGVrgKhSJWqELh&#10;KbSukOU2JV3nYlXkKQbzI8Oj+O2d9+OZJ57DU48/iwDgoMMPxEGHHYCTzliEOXNnyzj1vBl/Ecjn&#10;SOdqbAIqYN346OixW8NXWXO2rxjlXznNJUXzrvjQBhOJNmNuV/YhFrJPc3/NRYv03KdBL5j2XSxk&#10;eRGabpti0ni8rpEvFCqRjcLaOJwphxhJy6xxwamN6TGDmk3ldQW+dMrwLdTGdTqLl4qTahttSgUs&#10;6YwdxWzidZvmQY1b+yadSOokFVVeR15UsbL+nY9WuOaCMy//eOz0ylEa+ytA31167Tl1qH8Es6F4&#10;+7ii4zae3lBeJz5UAbN2UacsXQGKbW9FyxWrEmZaW8gEo5xm2prcJZ7SGZ6Vnqdrg2wwTU7smczq&#10;0xsx6QyqNyf05mrgSxuzcBpJul5aLhLcfybFqmSfcuqmTz7SWCRH5V+uWRHSvko+1NzofI1NvG4N&#10;X2XNmb7stGTpkqFdW607UcdvbOVNJvtBFSDZ9CSjBn7983vw1OPP4PlnVgAA9j1gH+x74EKcdPoJ&#10;6B8cIBfsrexDJNJxn85Fi2xK+k5YVKQ8NEZJZK3OuSQ3tGIV/2VYZ56uXlYNE0XUQG/kVl3aOgLk&#10;uClITl8qVprvhM2wzQsY6xoKGek6Y66AUZwiT3Fk5HoOtM/Y0fRZvfJF/Obn9j+55sydg5PPeC32&#10;P4i+eUfmzI1fjQ8A6oC7LjzritOncfe3OPGoX3b67tKvXl0H0Pfmy26TTeMLC2vv+9UDuOa/f6Xx&#10;21v5zcw3vvXUsi8gbXiKKxIVsBLPfvIC5QqT0ne0Y0znUypgkoOXqdVjkGn0ugYsMYITKlejVzKT&#10;4DOgtOkEUCwJ0mhZ9XTFrdPmltNFQ2GaXlsqSJ10DkOhaEnxC5RmM29aGp/kIDGUNgSMbhrFddd8&#10;B7d1+LjRkcceho//pw9hv4MWkn/uHy/si+MAQHuqft/Fb7nyRu3n5SQZ6stJ1y9dsjC0Wg+HGgtk&#10;G9CFN5xsOcKHN43g2i9+C7f+6y+MryY64aRj8dH/eDnm77ZrKgBwmxmqGKjW8LS5Pc+55UWtO2Z1&#10;bszFAuZyL8jUI8bSOsGULjGCC09qrzP6BBRYZ2NIL/0MViJvyu5ymU8bL8eczhc5XwiyfrotFSsu&#10;LiVdL0Ur6Zts2T7FyMdi4gO4/+6H8L/+7lqsX9P982UDgwO44PL34L3vf4edC/GezduKZStWHfZK&#10;feSizwMvB1384fP/e6jxBovyFkkt45MTk/irT/xXPPDbh5V9Z1r5/Cr84qe/wll/dAYGBvsJtZ79&#10;fuNikHhdgEiUwqEyrVnJWCpEJczqogNppeCwb6VraNmOvKeYyr/WWbsoeZyJx2gbY7B5xHtObRGN&#10;C1aQm3mPEVfSUZtONdIlRSsWMGXjbA1GhsFguihxvA4FjLyn4qXzTYPSuWmb23/8S/w///V/Y3x0&#10;XPp3oqpd4YHfPozJiSkc/7pjle94sXECQsDcBXPnTF3/lZtusZ5eHnrZf+3o+qVLFoUaH2M5bjJl&#10;oPcH8Tdc+894/un43td0aP3aDfjGP9wAZHHUpoYqUsIzLrDFQbxyagoT8VmxcoWMi1WEtD1FKBSs&#10;Ust2dXTqClmNGnSqI6z2xVLhwmvZ+FAY4+JzGg8XI/NZjJ3kjjzqmKZg1k7apjmUNvrx8536uHsq&#10;Oo85Ox6zYJZP/cVD5JNxyjMhrEhIHffA1//hO4JNh773zR/SH5/WWRDxECRk+MtX6qusX/YiFlqt&#10;L6WbkVp7S1L76ENP4HvfnPlvONz+k7vwu7sfEp9yM9xdkQVPNyXxdepbQ+5eWpBsmxapvoq+1otY&#10;YeQ46Sixho0TW9dXtTX5ks3K+bJvFVvjPH6x6SAzJjjrpvOj/HgfxjfZarkrHyciYUoXp6qOIagt&#10;zWGy0/5sC9bFCEpHmMrD2EXvhEVUeJ5bw9MccE/F0wCZMy1Q43//j69N68+7efri3345fZjWxXHS&#10;0JzZQ1/k89rLSS9rEbth6bXnthBOZZnujyF/I2649p+Vdmb09X/4rooTGV5OcdGnu6N5seWNQLzG&#10;YyflVTZNWrheT4EohHjONllmQxsi/mMfzS1vAt1HYzx20Xsb74dl1Rc1TQf76uFBgYo+BWuKrXiN&#10;y5hoIAYTu9SW5za12g7ko2RT1hEWs4hjNXZaT3PBPNiWeUqhiEde9yMFagCPP/Ik7r87/tWumdLz&#10;Ty/Hz3/2KxXFxWKproHQOvdb//aVs43iZaCXrYgtWbpkKLTwpYSoG+Yh4oc3jeCh+36vwJnR8mdW&#10;YvkzK9NtkHudLwjN17QJosB8WoDGJu4dNpQbnvRpEUgov4EotsFo0adWx3Nyoa1rnYPGlD8dQzZZ&#10;DVRANaXkmvJhG+0rTg1NSKcHszaWjMX5tvml+RAfegxsb7DSHJZaP+c0FronoJjeJpp4HWGab8Ka&#10;+BiZYlu8NriodQMA+O2dv1PSzOkXS3+VBB2Abomm/oHW38e/+Pby0ctWxOa1Wv8XgIXZ5AvRDZZp&#10;qbFqxYuNvxc2XVr+7EolpRx0PkWeNgPfMb1oaRmTO8qeebnBiudNRYtQMKNzGLuIAWNMyUnh1F/0&#10;pqV4mQ/rz/ObNmzCD65divWrhmXjxKlI/swP59DxkfehRJJOY/Tjc4xzw/GUTWZb0BXbGmnOk1zX&#10;ap6jxtgKJjriXY6ZHkzqvis+9cttVOeUn4DsoJbPUG4u5X7SmFnmNgCLvv2zr8h73i8HvSxF7Pql&#10;SxYC4S81lm6oBoglfnh4y/z5NQAYpvcFZJGkVdGFp9ulEparrCfaTIj2wtOmLtmy06hWCz0lmHSS&#10;A/nhhas2mvZTcytxU2t1LCe/bIu6xgvPr8Hy51bg1pvuQqhasT/nTw/uz32TjXs06CiNZBMFNQ6V&#10;p+6r8mS+pG9sObbBdb90D2qe7+y+xNw1BsTcySN3SnOm+JgviCwfba1NzksHBnWzWe+FaVq1YrUd&#10;k6aUquTW39/666/f/sXdtNlLSS9LEesL4UsAhtRwpY1cjtt2S1DuUy+CyFM2hkfOx/Ve5qOl4ZM+&#10;jTdutOhUYxHSOvalcyvZFGR6SH9pc6xGjRVPrcL650ejVAPLn3oBAS28sHI1nnpgpSkQ2reOZWz0&#10;j8lH5aBtBUs5Rd953jqO+CmMCzWw4qnVqKaC8l9T2s5eZHVf1HzbOWZdzC/ZIWJaHzXJllGxtXhu&#10;Q/2LPOWmIhnlFqAFu8+3Lru7Xzi7nvfXHnyp6CUvYjcu/drZCK1zITeYyE1Eafr320J/fg0A9j1w&#10;H3HONz3nhZXFOG1e1pflxTdvAM0rjDdY0sFussyG4/Am03Js4wYvYcq+rnHfLx/GE/c/J/i61RsQ&#10;QsDk5AR+f/9jGBqYHWOQXn5qmoaacmh4JD2x0p/1PDYt52MQncpd+MIYn33qedz1L7+lFGvo+dVx&#10;43THoJmN2CYd3R7uRXZOT/PC00OZUUe2LeHM81iaeBKYREdrfgvQgt3nAYHjUM6qZVy3dV197Du3&#10;fPVl+XuVL3kRa7fqz3vMTbsF1E1YsNv8LVLI5uwyGwcdtr9MO5AWZuJ58jWPRp6WpeKVDW24yEsv&#10;so2GEl1vGFmdChOXHEPr0obt3rpiwTrC1r+4EcsefgYjIyOY1T8L42MTWLV8Leq6RqvVwvp1GzA1&#10;RuNSvmI+zNMckI19aFH30fqESwyRY842/2STj4mnv8arTzoKv7//cax9fkPqp+a3ruUOWd9FG43p&#10;e9Sgj95Y0czXTXzMKbpNPKB5lx9xRx8f/2LX5tJrTj4OML4dqVQoDQAY6gutl+WrrF/SIvbdpV+9&#10;OgCLoiTDlNZOe7nd3D+/BgBveOvrMTAQfylcE9/4yGscEj+uG8/zYucOfKGNTKD44YWuedpowrMr&#10;t3liy/EdJhtueq0UCYX99rYHUNU1RkZGgRDw29sfwNTEJOq6RmjFl2JzBuZSfx5uKkT5D5mkmbE/&#10;lIPMA/vQmMhlXu6HwSi6Gt/g0AAOO/5A/Og7S9GerJQ+zbP2Tf+MTbx7th8hyofuIz2crcYVnyIU&#10;+FxDKUVZC8ru+JOOlb9kP1MaGBzAaWefEoVymE50zrdv+cq5HtzS9JL92tH1S5cs7Gv1fQ3AXPB9&#10;ZHITwGJpXg476mDcc9fvpv2d4kx77rM7/v1ffwStvliveaEz5XyUI0w6x5MF/Yt9aA8oPPLinjad&#10;8GKrNwLHcBjFKWFNreSv8DWr1+Pe2x/Cb2/9HR757RNY8fQqjI6MAxXwmzsexNTEJPbbf19UqPCL&#10;n9yNgFZ8Hq1rzB6ajRNPOwEjU5toEHZeeGi9kvoFGvNczb/Kwlj6tZoyr5/mE5a3ex+wB+766T1Y&#10;vmw1DjnyAPTP6ot9Q8D48DgGBgcA1Nav+V1I9qew0q8hZbz9taTEa7wbT1LxV5NiLpJjDIwQYgHa&#10;fc8FuPuOe6PhDOi8y96J0990Mmik6lef7LhkLhSO+H74a0754zd8+cf/+OMp6rjF6SUrYpd++ML/&#10;D4C3eDxb7BrgPaz4Vl8LRx57GG778Z2o2pUy7o3+/V9/BPvsu5eHU8GAL2RRyzzbJZ4LA9n1wOsC&#10;J5GkkCm+VrlojJ3VNdav3Yhf//Q+jI6OY+68uegbaBkbKWCu2K1ZuQ43X/tTPPPE82hPVhjZNIq1&#10;q9bj2SdW4Pf3PI6pqSm0Qgvr12/Aow88ERcrpTLVnsQ++yzECaceg+GxDSlvyk8zRlcgXui6MTre&#10;jHzVpsLr6pUXrFI7MNCP/v4BPHzvo3jiwWewz8K9sctu8VtPf/Gvv8Gj9z+Fg486AK2+WDwkhC4O&#10;hKWiFvWCFXlnQ5tcCkCxMCleCqEkVLBLOWoeAA44ZD8sf/YFPPfU9L+A9eDDD8TH/+Iq9PX3camS&#10;sfA4aIbBkyOSzFHYc0E1e/X1X7npLnK7xeklKWI3Lr1uEVr1NTVq/s1rIl7iUhoyXLdsNX+3edh1&#10;/lw8cM8jPReygcEBXPyRc/H6s16XvOrjoC4YTtf7KazEq7GVcDqRJZ59p6IWXxIxRn4Ie/aJFfjV&#10;z+7F4w8uw6P3P4kQAmbNHsTYyDjGRsdRtSvUVY2pdhuogYnxSax67kXc+v27sGnDCM4680yc/Y43&#10;oH+wD88/vRJVXaXFFwLabXrCpEUIABPjE3j9qadg/gFDmJiciDlKtor0XBWJN0IJ5U2aKZKet4zg&#10;auOkPS4tE+sXHrgXnn50OV58YQ0ee+BJhKqFfQ/dC88vW4GHfvsolj/xAo487hC0+mPhsEWJ/ahN&#10;WihaVHkS7vmgeV+MCjzJHD+3S/kYWU3EUa8+DI8++CTWrl5HM9Kd9jtwIa7+9Mcwf/f5Mi7xLLlZ&#10;XOZIxis5n33RlX/05eu/crM6xm85ipG2MP3TrV/7EYBzZDun11Fqc5JMC59xkegEofs/98xy/K//&#10;/lU89vCT5K9Mhx99CD7yZx/AwgP3BlR//VKSeVMk4hEmFhnHRzsuQNPh1ZibeJ6HHvS/v/8J/PSf&#10;fi7FPC7wGnUdF9fAQD8GBumZs6+F9mQbo8NjmJqcxB+944+w6M1HYe2GF4EaeOTuJ3Hnv/1G3R8g&#10;FiHeAEDVbmOvvffGR//DFXhuwxPWTO6QoxLYsNL0BkhYknmj5LwuLGTboNOFYM3yDbjxyz/CxOQk&#10;BgcGcc6Fi/H0smfwu1/+HlW7wvEnvhpvufA0tOu26Rd9xS0asc58bGnDN/Ax31JhaupTsBOexu54&#10;PR8/+HbnPyzC9J5LzsH7PvguDM4aBPx8Kr8xtliksSuc7WvgK+ef+cEPNayOzaItfhK78bZrz0UI&#10;/2+PI617B1g+s1G06/y5OPucN2D+bruir68Py5/Rn8IHjj7hSLzzorfhin9/MebOnxvBgi+zaV3A&#10;qIqy5hFrnTBlnje15qOjjnyt+Vi0kp4DRHRyfBIP3f0HxF2Q0os+gKqqMDnRxuTEFCbHJzE5MQWg&#10;RqvVh3Xr1uLJx5dh5VOrMT4+hSOPPwjPPrkSo/yhSLXwmNrtNhbusxBHnnggRseGU+7g2DLiaVGK&#10;QuNISz6XJTXZIslMbL3Otkxzdh1CX+jH80+tRFW18czjy/HiinWYmpwCArBx3SYcevghGNp1UOY4&#10;+ogRUlHT+TBvN3NzMVL2WTHiUVAxovjMJzuKzbyy88WLssJRxx2BU97wWvT192H92o0YGU4fhp2/&#10;+zy8/o0n4qr/cBnOfNvp6Ovra/TD44u5iIXBo5j6h4BFF1xx7ve+85Wb/Mf/N5soqy1DS5YuGdq1&#10;r//hFnBI3Hu0wPlUg7ja7SaNoJyQaNPavmwjFrZgKLum/umkpXl/0tJ80uV2/rSleZWn13HeGa9j&#10;89jIj9fXwHeu+QFWr3yR9CCq7e0MEaIGAFDVVVyctOjmLtgFY6PjGB+bICPnA0ArAFPtNg496iCc&#10;fe7r0a6nUkgmmlcRjZQoW2y0yJGWvRjxpvA6xi3We8ub/F+/eRuWPfoMrRPZnpiYmMBpZ5yKM85d&#10;hKqq0NfqQ4WKfMRNKzxoo3bkaaM38HGjc15NdqpY6CJFfKOOxi3jo9yiLc0f58pWPD6Fd+rv8VJ/&#10;9lvX9b3nn3n5iQiNS2RGtEU/YjG/1X+1L2D5kk545Ly+TJ2seA/JPuxAKS+393TOseaIMylE0Sjl&#10;bXjj2fCJVTgXKjLxeAynCphY1Dj9ba8D6hbqmt8frAEE1HWF0dFRTLXjm/StVgtT7alYiAPQCi3U&#10;dY2qrlBVFTas3YgJKWCKQnpUAPpaLTzz+PO4745HKV8aryrIwpOu9DD2qo/ooOWo5zmL86BjMTa9&#10;lmOefe6pmDtvbiwSPG6ah5XLV2HXoQWYnJzCnT+8L37IV8ZNZnGB9MDTnaOL5pV51EVzZ6d0zCcF&#10;jUnEOGdKx5xvoxnJ0kcGR3Dez7ZMHKlJHymE1qLv3nLtlR7fXNpiLyfpIxU3AjBv5vM86DnzZGy6&#10;UOdpiiQ69mvusrEgnU8yyvpqAvK9JkbHS/edN1qJV4tUBq8WJ288zSts1wW7oL9vAKuXr8XY2Ciq&#10;qsLY6Bh2nbsrTnn9qVj81rPwmpOOwYGH7Y/BvllYv24DJicn0GrRc1ZNRUqPST0zewohoKprrF6x&#10;BvsfuG98qUV5axcZ8djkGT0n0ciztuP1NTsxREXeqhNBoQWA/oE+7LHPbnj0d/GvaNfkvgYwa9Ys&#10;nLb4JPzu3gfx29sewKte/Sr0zaobTlq98P5kxWPh01iui7w/ZfHoS7o4MOb9KShmxL65n1gYXNs3&#10;+WG8kx/Gdf9Wq/X69330jC/esAU/crHFitj7r7rgfyME+mBrD9S0+l1RsEza8EXcteYZSz9D1cnG&#10;y1JsCGJPSVeLQnTGzj5PJooVLvnWz5OpqHleunIcKnb7Hbw3Fu67L+rJgKFZc3D8CSfggx++FK95&#10;41EYDi+iby4wd/chHHDU3jj0sIPxwrMvYnjTiFp8jjTsTQLQCgFTU5PY8OIIjnzNoajqdtTpMU2D&#10;JITKhzdBZ543k9owWct6bZ/aWFyAebvNxYY1G7Hmhfi/dgFAVdfYdZe5eM3rj8MPv/MTrFm1Fnvu&#10;sTv2PGCB+C0Xqk4858ZFK8SRaJ43vdj5ItVJF2L+xBtZTUZsqOV4LHEfNU8lXGlSDs5vp/4BYW5f&#10;Nbfv20v+6afYQhQjbCbdeMd1i1DhHrupeeOrjS0LvmSjNqrDgXT89X5sAVJ+tCynH1UIOK8G2ehi&#10;J6fj05XSCe9lp+MxdOQpVx6jxhQ/Z/YumNWaA/RVWL3uBaAGnn96Jda/uBFjwxMYGxnD/AXzMbx+&#10;DPfcdX88jfFdj9MTZeY9kW0IAVMTk2hXbZz99jNw0PHq9/JontHBDZNZcLTABZcFn/QZ7jGzYS1u&#10;NiS1uhggACMbxnD9F7+PiUk6GNQ1BmfNwv4H7osnHn0S7XYbJyw6AW+//ExMTk7EeOLL8zGHMu8L&#10;UQ868mt1qniEPAczH4qnHmk+FC4IzyHnE72ClB1sLF6K4WKPterq2PeedXnnjxn0SFvkPbGqXS2J&#10;nC0inZZ0d4tEvdhmNsTEoqMxteG8rK+i42LidSRrnfDJNtmlWenMOw90qRF/v3HN8/RhUypwwyOb&#10;sHrjCtzyk9tx0z/+K36w5DY8/7t12HPwALzu+FNw2hmnY8HcPfDAPY+IX5NaN6IpmJiYwBFHHIm3&#10;/NGbsea5jRjAoBT/aEJPBOohTw4eo1FqvZbFp/MhGLXgtnZ4ZMwTAbe1082ZN4SjTjgMrRBfS4YQ&#10;MD4+jicfWyb/Q7f6hRfRR++SJF8lnnKKiTk+ygQ4NubOJtKFrKyOxiBECbBklTkp806mYqO4bm3k&#10;OjhNNDTVav19rHibT5v9cvLGW6+7MoSQvgTNTGjiG8dGeJO6RNbWT2Yu6Rsb2QbZroe475RCeLoW&#10;dbSZ2EHyQXIjr3PgnZE2G2pg3Ysb8ONv3449F+6GkU2jeO6JlfjlLffirn+9D63xQZy1+Cyc/c7T&#10;sc9R8zCwWxvVrEk89uhj+O0v78fIhg4vJQEaTZBRJT49k9Y1cNLZJ+DIEw9Cu55Eu134n0rOt0T0&#10;zJ1D8hxOoJL5Gb50quBWP/PzCUH6WZukS9is2bPwyL1PIIR4z6Mu/hda1a6wYMECvPaM4zDRHicf&#10;2p/nY9wSD4pvdSmfeHqiUTDvdV4WPs1PJtNYaWRpbigfjYtEY2IfnfCSH+/f+wkBR198xXt++e2v&#10;3PQYOZkxcRYzoqVLlwyt6x94EjUWAmnzSU2WZyNe2Pyskqo2FxGPJz/NNroANcbmZ3PWk2x0dYqT&#10;eC5AdSpG4qebrcrV8142vMqxgb/5a0ux+vk1GB8bxeCsWTji8CPxxredhtl79GPT+DpsXL8Jzzy+&#10;HE88/AxeXL4Wk+PxZVL6n8xut5zmJgCh5kVXAyFgcnISe+29F97+wbMxVY9H2/hv2iRZyEYgTBa6&#10;4h2Wt2pzUZFotCnYT05M4fr/380YHR6j+xGDBQATk5M45JBDceWfX4ANw+uiL+mb+BBI5nwznmyd&#10;3JuuQRY+jUdkiq156pHGLngvNglXGpVHGS/1F6s63Ds+sOL0i0/fvL9XGb3NkG664+ufr2tcTdWk&#10;uZA43Baiso3HRWP6WrzJDz+4T5KVHjUVE45dKk66qBSKkLH1OicbnnLuwtc1gHbAuudHMDkyib0X&#10;7o29DlmABx94ED/69i1ADYwNj8ltnZycxNTUFGbNmoWBgX5UVY2qagMh/V6kJQb9sqgJi3mccsZJ&#10;OOTE+NsQoo//upJ4Vos8ibzYI98Ja25po5Qw2uSJT/rv/MMPsH7VRlk3TKOjo3jLH70Vr33rEdi4&#10;bgQL5i9A1ZrMCoflY2zhvexiR9jquLiE4G114SjLOpfoh/1FnPWRVP9oSBqNxz6dbSyuYzTFDiGg&#10;rqpPnnfWB7+AzaAZvyf2z0u/fnTt/35kkViTWiofYtEL9WKdRaJCxcRFT2TUSXabMBakpDA5a1vT&#10;z21mLlZKX9TVSlPguZgBNdCqMH//WdjjyF3QnrsJy1c9i+eWLcf48ARGN41hamoKwyPDqNptHHTw&#10;wTj7TWfhgvefh/M/8B686+I/wr4H7oO60p8vY2I+EM8PBSMWv/vvfhCja+PX9PjibYq2ehgdFWTB&#10;+U6wDfHRLmHdW86D+7MuzZ/oeZaJnz1ndhxeSglT7Qr77bc/zjzn9Xhx1Tr86Bu3oKaP1SWf4lrx&#10;URDcyNLbdMxk8mdtlSxET25KdgYCa75k0kQpYlO7GdQKf/ndW7+2WX+vcsZFrOoPnw2Fr5zOB9xM&#10;vVsm8jewc0sbQ5GR5GYSWmcWiYytXgW8KbSsFprh46VJJ5LjpZHNl2LWqHH4qw/Brgvmor+vH/vu&#10;ux/e/KY34yP/7kO48t9fjFPecRx2OSBgcK8a8/cfxLw95yLw58XoGTFlzzLzLKeTW2i1MDo6gl/9&#10;9HfoQ39WyGLeVAnUI/0wpHAjK56M49iTTsu25XnhSWMd55b4qCe+jr/OJUTDDQAOP+ow/OqXv8I3&#10;/p9/wkBrEPN2n8cdyQWNkWfRrTc2zHSeTRelSjknRMsykiS78B3XfwOxTS+2kTiP1DLeiep4OlvY&#10;19f6C6+bDulV2zPdeNvXzw0h3BgnTaWvFkiaPJ5Yvdg648mP0xX6iodCbNlgrCeZ+1s5bUQwL31L&#10;ssop61uQtS3nr2TJz/F1dNSVb4/V6Jscwr77L8RotREvrl8V/dM8jI9OYOk/3YXVy9fS+2N04grx&#10;+FHLYui+JPj9tdPffAr2O2Y3ysNYGClR8s0HOxNVXnYoXtqoyV4e8UsY3ZZ0xs6+7AKA73zpB9iw&#10;dlO8LwCA+OHWqak2Wq0WJibGceZZZ+LsC0/GyOhw9rKN4wvvZc6nZEsvy6xML9W83Kiz+QQ9B4on&#10;D2bsEe/FJsdl3mkMoinisW/JZrI1eeKFZ1xxT3Q6PZr2SWzp0iVDrTp8unmhWurNikkVJQs1UiwO&#10;HnDkjHQBTDILKYvOsuNJMLImLmSiUnoqRiVeGuEpCNsR3poF1LuM4bl1T1IBI7O6RlVVuOWmX+LF&#10;Feti8eMFSP/jKAtM8BjJtiTR56hmz5mDpx5+HrMHdqU8uHhzwS89khCLb8JSYabR000RjCYhyTwh&#10;yZ7nKelU9kofZ46VNUZHxjE2Gr9iSCYX8dtsW30thADMmjWEE1+/CMMjm8giOadM7ZXzT6CStW3i&#10;rK3NFzRf2l77jTG1ZJQ9EPvkfh36m3m1qhKl25HmnBGmwbp/xn+vctpFbF3/rI/VLf7K6c2lfDCa&#10;ymiZvK0sZJFhrCLXIMtNSrJhtGzWjtqEiEFNFq6Q0VZKaqdLoN50Sse8xmWDJPze2x/G6ufXoqoq&#10;nSwgZasuPIJqySYA7fYUdluwAO+55By86T1noL+/LxYu7meKmX3E8dNPTfeIsRoyP+wv3kMabW1t&#10;IqR00pKWed1Hz7ni16/egPExfjmp91FAKwQMDw/j+OOOw75H7EG4nvPoX5LyOsWJrYaNn6RIMvVV&#10;3XJZF7goq+AG1jyL3reQTso2ZWrw30hiUAN1OPu7t35tRl9lPa0idvPS6xe2Aj7Nctck0zQRl9rp&#10;0HSszTz6QuYEk4ue0IKcXPkRREdl37Fj7eytK7VgzSaMGtGxJTnLeZWHKmRrVqzFQ79+LM2FOXBx&#10;JgzGlzPx/F9nGxo1MDAwgBUrVuC+u+/HcGsN1m9aE0PXcb5TLu5Bo4kFje5NVsBU4WJMdKoVO46p&#10;ddqeo/JQyYLnjPin/vAcWvSmfiQu7TU2btyEI488Cu+99F1YsfY5Gp90TT7zEMQoqxTA99IdnGxY&#10;yqqLbIHO+6BHSlGa2s2nVn/44i9+8W36bfveaVpFrN3X/jSABR6fyTA2v4+fRN+ypORaLkpWosiR&#10;yWQWoQpGk6xJLyLKwbq29nqDiU4aHcVHVFeKef+dv0cIbFvHGiW9Uh9AHb78LlBUI34bxpO/fxYr&#10;Hl1Pm1oXpxgr+9F6YiIe4xlesIY2MmlzKp21Zz3nlHjGJyYm8fiDT0dfamLqukILAWecfgb++M8+&#10;hDVTz3Fn6lo7meIzDxqs6KKdlbW9kgXQzktyg29FuoB5XSdi2977pB6990lUA2ihtXDF5OTVXteN&#10;ei5iN95x3SK00kcqLNHkT2fo+f3oTHIzeu4RyZnzBhBZXS1XkH2h8rImfTLwMuWgZb3JjFYVBaOr&#10;ky5uXnab+LFNY1jx9CrUdY3JiYn01dN81lBv6JLjRKbaqQ1exy8ZG58Yx10//Q2efugF0nGhssWq&#10;JMuIap4Xy9uW+oH11HKuTmfshCfJ8PHy21sfxNhI/JAr/2nFuq7Q3z+Ai95/Ef7oorPw8BP3AlPx&#10;bxlIV8VwzETpXhkshe0sK+os+zhe9sRK3ybKkd4py62AevLa0Nf31z+69bvT+shFz0WsD60vecyk&#10;oFmdmc+yRHruNVMbQIj9Z+rclKg8vSxEOTn1smEaY8TErG8npy0kyXs58UqrjbxO1Kl41cSsXrkO&#10;E+NTGB+Pv/f4prctpj+/Fj+R35GiozJAv2NY1zXuuf0B/Pyf78Uzj6zApnUjaE+0i8VLBCl2kKJS&#10;1wAqsq/it9NOTVQYH5vA6PA4xkbGMbppDCPDYxjdNIqx0Qm0JykO2A+n2cSr4dRxjp5/6gU89Js/&#10;oK7VO8oBCKEF1DV+9IMf4W/+6u/xu6VPYOGe+3NX40xkopiPiJKfhb2BYlWSPcmKzL4rWjRRr3Zl&#10;mknvpj4tYGiyNT6tN/l7Mrzptm9d0mrV34yTyFOTjvO8aUTj8HQDdN8mnIfXyaaMcw4SXzZTLf16&#10;khE3XC4TNh2Z81VyVBdkzr2DLHl10aGucddP7sPzj63CWW86C0efcjB+++t7cOv37wJNH11oCYSa&#10;KhvPP9Try6COKW7JhKhvhVgc58ydhf5Z/QACBgb6gBC/pz/+HlP8P9CqSjHif93XaE9VABVGVMDU&#10;VBvtdjv+Z0QVY1RVhUBf7jg4axADc+KfWVuw5zwMDA1g9z3nYe6CXbD3/nvQITN91EHzIQSsXb0J&#10;P/72bRgbGZd5k5zoMj4xgV133RUfv/qPMT60NvsYQ/TZRaZ4zTL1oVNx1JGs9IlPNsm+FzneN2np&#10;vrMcbZWGcpWWx8QW2lb3LflQeIRDR5sot05/zxsuvhM9ULTvQEuXLhlaPzD4ZAuthbLhaKHXdOe7&#10;4aKpxSKzmV7fLjgVCPaXFQu/6eta9SsUBSPbQlGUeRwqVgxRyIXizkgW3seMuhWPrcWrDjsaE7M3&#10;4tmnn8MPr7sVLf5u4LpOt58KUcSIAssBgLIFlMz27CdyIegDPuVKuhjC9YvZ8199jAh9hC2FJw3n&#10;SCkEhPgd2jRu1DUW7DUPhx9/CI48/mD09XNxiUUAAVjx9Crc/v27MT467gpqijs2No5Zg4O46iNX&#10;YfcjZ2FkbDjGU8WE40c+bsKOMm3U6cm0uaclx7li3sg0B0HuGXPkhzVFPPbtaKP1So7mgqYcJBfb&#10;tw649z2nX3JiCPzs2UxdX05uGBz6v2IBe2Voi8X1jpycRLVJypoCeWdetmKEbJxucu4kFgfRUEy5&#10;1sA+hy/AOizH8MhG3HPrQ/L11NGIFyR1YgzUeplZlqUNOmnU9MdK+Cuwqyp+HXZNfCy8FFI9Ceix&#10;cOhoQ3hdo65kVuRAWNHn4Cr2FYC1qzfg7qX340fX3YqVT61hB5icnMK9dzyMn1z/c4yNxAIW6HVL&#10;AFBXNcbHxzEyOoYjjzgCH/t/fRT7HjsPw6ObsvtR0xwnKMmCGpkwvqaLMvN6xTTK3j4TitTdIqc0&#10;+x3ImXTtoQ0UH+qw6J9v/0bDe/CWzNL0dPPS6xdODVZPtup6iKdXP5PWsnHSyaAZ78WmOw6VQ5ON&#10;bA7Wk8x9rV5hjXI63TTLlEWTzHkbWeXXSRY+xS3LTkdzsXHdML7/5Z+m263qTpnq5qUR4hhsBfQG&#10;mtjW25Uo2oXiX5KI4wkAEEq/wO5zCqhRY3BgFk5722sxVU3hoV//IX4qn95/033rGpg9ewj7778/&#10;Tnz9a3Hcya/C82uWSZ3mU0w8JXWT6WzBp6Ce5HgSsTKdTrrJwqt8FAYdi+JEC/bFPso4+2M/YpXh&#10;m9PX4wEVqhV7t/oOO/30izt+y0XHk1g9UH+pBQx5vDfiVZJWS7buZkwz82QXboFE32BYgD1kZSpk&#10;olBaYn1I6aHlOsq5LV2NraCRr+Nf/44LQ/0vI7eGKFDGk+9SEoos4n31Qip34ZIfSdm4K+UZKSBg&#10;cnICt//wV/jlj+/BhjWbULWpgJEz3nR1XWH33fbAYa86GEPz4tca0VMJO7b+G2UlMKcWnkld9E0y&#10;eVeybnJvRA3wdGkLuZkh1WiF1sI1Ff6mabUyNRax79/+zbMR6sZP0G7OAGfed5o9/QpJoLAdtE4f&#10;OSN37FyWPVRCOlHjptFudCEDYhGjZ/j21BSqdps2r+ojFJ8FE8+cxhnkCPFFWdTW9EiS7cZ+vD8v&#10;qwHRs7w8AuvzuUt5sj6eTNtVFU+oqh9boa7Rbrfxhz88ggfv+T322X0/tFotUxA7kjcj2cNCxWdT&#10;j3k5kke97JF8DCz7NlGOTJ82x4fu2w71x26+85tHKyijxiJWtfB5j5Voc5LtTrwaUhRz/5v4DhTN&#10;vLGXeyXvreTHLyN/OlO9RLaK7nKimmVVyEY3jcfPdo2N4YADDsKxrz4WE5OT0pFO88oDfOURMcam&#10;QmES11kwRi8VREVOikVInXqYAl0y1xrgPF3hMngk7tZutzE5MYGJyUlMTk5iYGAQRxxxJK748BX4&#10;47+4AuvC81izYbX04/id5j3JZVQ4pXaajLXUENRRsT72RDPuqIh9bAlfkVrAUN1u/U2nj1wUi9j3&#10;f/Gtq1tozfD3I3sfQLNls4apu0WkeFM7LJJGOS2aZMLvOynK+rut6PUAkBWyopGhfAPZPnWWWMwl&#10;NjUmxsew777745KPnIu+XSr099E3kwftiU8xTN4hn3Q0Hu3zFcZI7fxynqq4UJs88SBzrzmxf6YY&#10;K76rpnB6ad3X14d99lmIo448Cq876US8533vwpUfvwwf+NPzsecxc/DMqsejeTbf7Ec3+qW8lQXN&#10;ptABSkyseGvQK9nHM1SK/9KSDTe94I3WAefedOc3Gl8VZkXs5l9ev7Cu6r/0eDfym6ojadOmt1mm&#10;4U5TfMnQmcoWCS3rm6g36+IYFeWbxspl8ovUb6pIQ7vMwoIFu+OSq96HZS88igd/+wf1NyjTSadb&#10;qMSUCpkuVMwGKUTRmt+T475ccEynAq+J4zeQeombKPap6gpz5+6K8694N9555WKc+p7jsc+xczE1&#10;ZyOeX/M0Jif1N1l48piXLXXWan03yybK++XITGjLeLHU2WdnbaR+tP6m6fcqsyKGyfCXodVa6OGc&#10;OLTdSD3UkC1KvYQr2/SyjBpsCh2s3pd016EuYJpI5QuZ98qoNXM51zX2OXBPvOWcN2PN1PN4+LeP&#10;oS/0oYZ/GelKAxehRorvsTWSjDHmE93FosV+U6b8v5FsH5Q2+WBby/sc+H/ZLAYArb4+bNiwAY8/&#10;9gQ2jKzD+PiYnVUzj1r2CiID+ycUa18D+ebw+kbQOyYycINNN9LhtAufaxeanvVMKBy9umoXP3Jh&#10;itjNd1y/qGrVRcMZkZkUxTdQeZO+BNQtTDe9N+l2w7uoWd/b+H3RKpB+DxHA/ofsjQWHDaKqK2xY&#10;Pdz5tMoFoJMNapNHwqAKS50XGeqWbAUo/McB8x7nPpKojR1fNaIuzGaogcnJCaxdsZFOot4i9utG&#10;3Ww6azuQ6lj0UQSbqfEWNuFF6mzcWduZpt231f83P/p1/nuVpohVqD47849UbA5NezgZaQ8dN2mJ&#10;xDz1Mx6ahY5kLfOl72VDhZwMEey1Xo5YjdHxTZHnT6j7GqQ/GB3oEkAetY5PYFREpNZw4RLDvK+o&#10;rK2eGfv+bUN/QOl0MUsUzP+WRqoRP4i7ZtVaLNhld6v1YUhuPIUZKilt3DI1azxZy4Z+Bs5tmvZF&#10;GfXUm9VLSS1gqD3V/mv3rJaK2A9+/q1zW63WOVq53VDj/L8CC81QbpMjRKSIjbfyFQn50zCJu8yn&#10;txXUMog1xayLSOJC6eIxp4EKPkpUQ8pMdBWLWm08WCn+2TjG9KOUjMasTavVwsimYYyNjCkbppIv&#10;S/lTEVEDLOROx5tL1kdjVluGtPNe+EbqyagjhRof++HPv2P+07EF+v3ICn09faSiV+ot3bJVGd1c&#10;2vJejcdu7hv0AnfTd6BuNklfY6/947eTtkJAe3IK7XY7/q6jrgnGoS9MJDOsi6U3LRUahkRMb+yb&#10;z+nLaS1qa6T/JLBEDs0bYS5HRa1WC+MTE+gPs7rOW0eizo0+GhUNpOxt1+k62v6pHeov1nVaDC0A&#10;GB7c5epWC4cYy530ElDjSlVUUvSyrBNa1kfFvofshTlz52BsbAz77rcfzjjzdIyPj2f7vaJffTKU&#10;qo2Kwi87fWAtqEJWW1WQC8khfo5rfHycfveynRW+IvmTJ5P69RaB1K/jAD5vTY2KLUo9RenJKFEv&#10;5r3YNNHm9Z157zo+AZ/6z7+4/hLGWjf/8vqFdSvIV06L5XT4adNmdW6gl8LnNkY9TEFffwuvfv3h&#10;OPigg3Hphy/AYa/bB3199j+pa1TYZc4cDA4Mqr8cjlgouB7pr+2pSWdInYYCVacSsVkIaLfbGBsb&#10;x8KFC/HGM9+IN51zNg4+9CAE/oqejDRW8K/SyylHc4SoUdFEqUNj1+J4dlKv1I/W3/NHLlqhbn3+&#10;lXkz/5Wl5iXUoDFwg42mBpMGuDeadg7lzXTgq/bFO9//Vjy7/lGMTY1gwV7zjVF7qsIRRx2Ovffb&#10;M7qQ+uA/PV8oHGygDmhCGqD/SKjr+J8Nm4aHsWDBbnjXe96BCz7yLhz++n2w5xGzcdI7jsExrz08&#10;9wVYh8Z3YvPix78YnX+66JUnlWuZzSShBnjrps1IuoWF61utvwYQWqFGx99L2knbJ63a9BxWPb8G&#10;o+vH8epTjjC/VxhaAXvsszva9RRaLf/rRSUeqnIUCktyrSierkZHR9A/0I+3vPmtuPjD52GfY+bi&#10;Zz9dipu+8mP885d/hkd/8wyOOPEA7HfwPt6BpYbU8o/Sxt+lHB8fT0Y7aZukuq6PRg20qnZ1lVfu&#10;CFR+ZkezxsANNpoaTBrg3mgaOWxcN4yVz76Ixx94Gg/f/Th+87MH8Isf3oPb//lu/Pjrd+CHS27F&#10;bTf9Bnf+8Hc4+PADsGDveBqrAcweGsK8PeZgbHSETi2s0W0AUMf3rPIKFb8ols1dfatRY3R4BECN&#10;0047HR/62BU48S1H4bn1j+OWH/4Cj/3maYxvnMDE2BQe+e3j2Lh8Cie/7QT0DfSn91NKw+c8SzpK&#10;pdVqYdOmTVj34gav3gpIJV5mM0moAd66aeZJV8BY6O/7BALq1rvecNG9qPAVY6F998JPmzarcwO9&#10;FD63MQrA8qdX41+/eQd+cO1tWPpPv8TdP30Av/vF7/Hkg8/iuSdfwMpnXsTG9SOYmopvmK9btw4P&#10;/eoxnPWuUzEwMAvtqSnMGpyFwV360J6KJSO+IgvqEamv1Ye5u8yNXyHtSAoYxAHa7TZGx0bR12rh&#10;1FNPw0c+8SGcee7JeGbjI3j8mUejbRW/uLGqYjEanxjHr5begz7047VnHkPfxuGXIgXil46mntri&#10;CgSMj49j5XOrHL5zBW1L1AI+9/aTz19BPFD315+qgNIHZ3bSFqXGp1dFJYXFShZAwLNPrMAt370T&#10;61auB6qKvvyPvjixpm9GVRjq+Ac6Hvrto5gcncRbzj8ds4dmY8GCBRiaNYThDfEDsuTeBa7Rrtp4&#10;69vfiv0P3C9+/73ShgDUdYWJiXGMjY2h3Z7CHnvsgTNOPx0f+PD7ceZ5J+GZ4d/j908+oIpSwH6H&#10;70VcLEr9fX3YuHEDbv/+3Tj81QfjkKMOMDGC+eRFlmSSo0OAPvD6xMNPYc7QLsYkJ913OpQ6NHZV&#10;/9HRaKOpJ6NEvZj3YrNVUoUVu9XV5/iG9gHAN/7Pdza9/8MXDgdgi33YtbcJKluV0c2lLe/VeOzm&#10;vkHfAAt104Ns1q5ch1tu/FX8OuiqMuePRh8BQAhotys88+hyHHLcfjhm0ZE47NAjMdkaw32/ehgt&#10;/gyZ6ROZyckpDA4N4HVvORbPPLYCIyOjmJycQF1X6Gv1Y/78+Tjs0MPx6hNejVNOfx1ee/px2OfI&#10;BVi+fhleXLfKfNNooG8r3WXeLli57MX4F7mpuLVCwPCmUYxtmMDJbz0O61cOY8O6jZKQ+bgEswLV&#10;JKQZCaGFTcObMHfuXMzfe67EjunQG//sV+VmZI/JfxjEyhphJUN9tEP6O0zNRbOs8myUCTNynJAY&#10;N+VMIHGqXyPeQ98efXS2acarMHX5W06/9Hcgou9jAf74A++4d7K//wIg7MnYdkM03zklRaNJB40n&#10;a9lLP2VDbGMvo+dFEGl8dBI/uf4OjI9NmD98EYn/4kYiI9GCbLen8MTDz6BCG/seuQeefupprHzy&#10;RfW/e1wMVNdWwMT4JA5/9cHY44BdscvAfBxx5JE4/rXH4cTXL8JxJx+NwxcdgL75U9hUrcGGsbXY&#10;NLwhxixtKlq0Q7sMYfmyVfRfl5C4a19cj1C18JrFr8LI2nFsXLeJXnba+bDj8zMaN3RdV3j60ecw&#10;f8E87Lb3vEIetPFZLmGNctx0Vo5jY1+8Qa1M/YxMG9jJIYKqf4onfYxcmG+eKcol2lPbiPfQt0cf&#10;nW0a8Lq+5Z2nX/qpz3wGQvL/zIsXXzVW1fhUUr2cRBOyGaQ98A3rmQrmBmoWpkFy2xXSgUTZ0QoB&#10;wF3/ei9GhidQ0d9PDAGoqjamJicxMDAA1PGPdUxMTsTFEPcIqqrCxMQEhQioqxp/uGcZJtcHoG0/&#10;m8UbRVMrBGzatAmja6bQNxRw4GsX4MBFC4A9NmFdeA7LNz6JZc8/ho3D6+P4ebOpDRUZnp2oX3jw&#10;7liw1zzRSfmsgYd+8xge/tWTOPmcV+P4k4/GwMAAqql2rNVkLw/qI47MAAKquo3bf/gr/PjbP8ej&#10;9y7DutUb1Obkxg26SCWbhJW0kZo1nqxl3i9HcmraF2VUkZ227nwj9WTUkQJafxbcn2AwH5Z5zxmX&#10;3ATgJo1tFk1zkL0tmC1AjWFI0ahPZEy6LY6yOpGE7SV+KiYBwCO/fQLPPL48/i8hHVymptro6+vH&#10;xe+/CG9952Js3LgRc3fZBaefcSoW7DEfVVWhXVWYNTSEN555hsQdGx3D/Hm7Yp/99sSa1evML2PL&#10;e2hErVYLAQETY+PYtH6jTMGmkU3m2b90MgB8IePiFm1q1HjNG49Ci7+4UVFVVXjkN4/h3tt+j6NO&#10;OQhvPvcM7LNwH9RVhTZ9MNfnakkpQkBdVVi+bAV+8a+/wU3/+GN8/ys/xfoXhnWHRP4+eep2+xrW&#10;iZBSFy2LoCKj5znfXGInZWdl9CWiKnzhHWdceK+Hs0/8VXXrU3VPb/KXZ3zLTFzv1Eu4sk1Cy3o0&#10;2xQ6WL1f5q5DKGAF8kXNe33uiZW4+9YHUelP1SOews678FzsdfQczD90Fs55+zn48L+7EicsPhz7&#10;H7U3EALGRkfxjne+A68+6zDM33sXjI2N4qADD8Z7L3gPNky8iHWrNqQNr8MGCH7BRRdg0YmvwR57&#10;7KGKUixMXJy6F7KE6+vcBbNx7ElHiq28eR/iH999/P6ncOs/3Y3BXfvx9svPwqlnn4R5u85De6pN&#10;H/tI9mlNupfEVPTrmn7Nqq6x/NmV+N3tj2LW4FDjvAuJXgmaFFTQNuhLYLG3gxtsSqRNdTiDT8Pf&#10;9KILTa9Pta5vVutvS09P2VPdN798/erLrrpwTwSc6nVliqk03ugeqHivZu6uK5VdJ7Ssb6LerItj&#10;VNRYsGwTmRq47xeP4M4f34O6HU9grJuYmMARRx6JM999ElatXQkAOOhV+2LNyApMTE1i1XNrsWHV&#10;MP7orW/D8W88EstXP4P+egCnnfIGnPnOU7F68lmMT4zhD799GpNjk9mrsYBYfNrtNvbafzcctGhP&#10;zJrXj7HxsVTAyDjtg4hxIWM+2diWdbvvOw/rVg5jeOOwGn8sRCEAwxtG8OQDz2FgVj8OOX4fHH7M&#10;oRgIszCycRRjY2Oo6xot8hUdiJcEOaqrCv39A3jNScdhsh5Pufrcu8gR8zLPA42xZzliVs79B5nD&#10;JjmOWFqahEAzEfFebJrxGE8sKGfGZ963rqu/etdpF/+EDA1lJzEAmJwc/ExVVys83htxQh2ITCjf&#10;AhVBQ00WaUJYhrX2HRvllGQy4clXlPXniWdZC0zKxufXSNFmdNMY/uWbt+G+nz8c/xfSPS+12xVO&#10;eM2xeH710zx4rN+4VvgjjzsEl/3xhTj+TUfg8eceQQBwyPH7Ydb+k3jqhT+gqtoYG5nAyPB4LGAh&#10;T6/dbqNdtbH8qZVoV1NYt3GtbDxZoCzLBoyjDoEnUG+y1MaZiXxd11h01qswOFv9Vpz5uuuA8Ykx&#10;PPrbpzCrbw76Zld49RsPwbs/+Gaccfap2HuvvdFq9WFqajJ+lk2PoyZX7n6G0MLExATa4/YUKjZG&#10;Tp29LKiRC6T0iRVvDXol+3iGeoi/hcmGY2nzkqhQ3btnq+8ajzMVi9h5i89bF9BS7/830+al143I&#10;uypMpkY18R0omnljL/dK3lvJjytqWQFTvUS2Cu3h9h/8Gi88uxpVu7IH67rG6Ogo9j9gPxx38jH6&#10;cGYmbXB2HzaFF/HMimWiq6oK7fYUG2PD6k2oJqfs7x3W8dGuKuy22+4YHBzEi6vXYs7gXClYABcw&#10;++zPD/bPhS0WNcZonLLvIja0ywBe+4ZXZbPI1bvVChgZHcHw+jEaZw0MtXHoSfvg3A+/Dee87004&#10;4bXHY/78+Qj0dyj55SZ/D6R5HqD/8BhoDTbfB9sIcd4lVDildpqMtdQQ1JHZH9OiGXcs0Mx8NfUK&#10;Ff6q0x/QLRYxAHjPGy6+pkKdvYm2Jagp2e40zZ5+1SRQ2A5ap4+ckX3/js68P4YIkcZaaP3a1evx&#10;/BMr0W5XqaoAqOo2QquFww49HBdc8j6sGY+H6DwWZJXnfLwEAGteWJ9OtGqHBwCTE5M4/PDD8JZ3&#10;nIXddl8Q/0eUChgXMz6RyY8vaIRBeIosbSpuCMC+h+2JXebPppeGpjyjPdXG0Ucfg13n8P9mphkc&#10;bW/CbgfNxuvfeTzee8Vb8Y7z34bXnfxa7L77HgitEP8jwJ1k67pGf38fBgcHraITFSc6h4VUpSlx&#10;ZTmSR73sEb+ekt63iXKkV2oezXTI9K3DTe95w6X/oiFPjUUMAFCFj3uIqXuSuUWOzJRm5qnrs5To&#10;vSHJHi6QNVFLKDhtN1+8oYkHgPGRCTnFxJd0Feq6wq5zd8Unrv4TXP6nF6I9fyNGxug9JCoU4qIj&#10;T4UjBKx7gT5IyjmqE8usWYN44IEHMGu3Fk5/9yJMtMekry5SEpt9SzHL4/EpzRcwbhGA/sF+Tjbl&#10;FQC0Ap544nGMDI8IDFXIEAImJ8cRZrWx+6Gzceq7XoMLPvpOvPP8t2G33Rek06aMtUZfXz/arfiX&#10;j/w96C4rgTmaa6tRpMBonyQv66bBWyM8XdpCbmZIARUwVvXjz+y3ZebUsYi9942X3IWq+pbGpj8w&#10;vs3cc/oe0NjL+7RWzc9CWkoLo6O1F7y93jglWWcjIVPskqyJc63qGlNTbey1117YZ+99MDExgQXz&#10;F2Bw9wrL1z+NiUn+gsN0DYj5CNrEI6A92cba1Rvi5raHHklrfHwCw6umsG7Ti/LZMyle4ELEhS3q&#10;YpxoI7gqVHIyEzm1IxvHMbxhxPx9gPimFtDf6seLa17EskefzYqX5jn7sYlRTIZR7HnYLnj7pWdh&#10;aPasqGKfAKp2hdGxUTVuOwGNMhGl7mRrYwwKoiavyqJ1cRVUbK/rhfI+jPh2cyj31V+Ha9576sXL&#10;BGigjkUMAFpT/Z+sgLEtkeZMaKZx9Y2LgBW9nN1mATJNgbwzX9Ayi+aN0CADAQv2nIe+/j60QsDb&#10;3v0WnPym4wEAw8PDmByLH7MIiPFNQJoL0Xk+xEsAsHbVRkyMTab/MAhxb4cQP4YwOTmJyckJ7DJr&#10;F1WQqICZwkW4w2IcVbRcwSq1D971KKYm2oVvBK1jXlWFPXaLX7sdfRIZ3s9pwOx5gzj8hIPpZSob&#10;BVSo4nuOYuv7KlnI32QvE5bCW7moV0yj7O0zISIyRpKN1BvlYy6QM+naQxsovkK1YvcW/sq/ZVmi&#10;rkXsXYsvWoEa9CZ/15SmQeyr7LOMdqZOfbwuymUUsv68nISOsqbgML2ZBEpxOsmz587C8ae8CrOG&#10;htCa3cbeh+yG4xa9GnN33RXVFH80NV2lsEgayoJxyo+xF557MS14akAfMp09ezaOOeZY7L7Hnth9&#10;7wXRR1bAuHA1PTh2gS+0zz2xEs89/kI8GZqNGP1tGh7G0a96FV590qtSuqZ4aT6OlFwDCDjsVQcQ&#10;TlRHm6FZsxvvQ6LUMTYFOVlq0eRgVUr24YR8Jl52U6XJ4U1mQtqA+M65KVI27tYpZYOjqu74Zr6m&#10;rkUMAOZPjX2hAn3kQifQEJ8pU2eApqjMb0czNU1D9qxjJs1PYkF2lDSco5L9E66X9Yh8HC9ra2mS&#10;HACceNZxOPiIA7Dy6TXo6+vD2eefjLdddCYmA/3vnMRXfKwuCKC54Y0dq4jwAcCqZ9fYr7Rhtq4x&#10;a9YsnPnO1+OdF70Jg7tT0QL5C9G3/onRLda5kJF9TAjjo+O477ZHANC3bihqhYDR0VEcfthhOP+y&#10;c/H8+mWuYHmeJPLN/II952NgcEAgbmf1x78KpbwQFQqVl5MlL75mWXMC5DFj3wxuEkxejaT0Zo9I&#10;jr611JhukaJRPp851RXufe8b32+/HqwD9VTEFi++aqxVofAmv54Fxeo8u+ds51szemIVNfrPTYms&#10;wkj+XusioJom2fZ1t8jL+haGXLYbzcqRDwgt4M0Xnoajjj8M/f39mGpPoR4cx2Qdf8lCsnLjiOEK&#10;fIiXQJ9BW/fCRvVL5KlytEILo6Mj2LhuE8YHNmH1+hUxJ1fASCCcCpPGqFiluIpXfkIIuO/232Ny&#10;fCoVsJqGFgKGR0dw+OFH4kN/ejmeH35c8uSxJF7PIeNxPuM81GYXBABTU1MYH+ffKaW5D9pHcqZm&#10;NHFJJFkBCS2zKsmeZEU+TG7x0tBMonTqU/fVHwpB/yHUztRTEQOA95x52U1AdYvHI8WU0qR1SpGI&#10;THqwjCR3qOcekfyNtStBMufGyL673ggkNwh2M3mZctCy3mxGW9BNTU1hon8TptpTtMFiYtFtB15C&#10;Ex+rh2Arn1tj/jBI1MfjWI0agwODmDV7gNzGuMwnmYuRf6SCFmALXJRjdjGlgN/d8Xs8/8QqVFV8&#10;30tyAjAyMoJXHXkULv3I+/D46gel2MYCGPuX58/iMV5ACy0GEEILk5OTGB4e5s5knpIgS6WLvhMl&#10;ncFS2M6yom6yBUpxNbGyqe3SvQvZvrnvEnltCPVXzj3j/dP6aFfPRQwAKtSf9BgKifRCm9/HT5Jv&#10;WVJykIuSG0W1LiOT9HGxdJQ1dSlgYi+Nlgs6byemUe7GB8QN77GVT62OzoiqukZ//wD6+/oxNjaO&#10;efPmYY+991AFi/Nh2Z2m+McUNmKQsBifihoC/nDPMjzxwLPZX98OIWBkZBRHH300LrjyvXh2/eMm&#10;fzIiLI0xTpnCFT85PoWpyakYK4ZHVVWYmppUPrnRcy/OkqznFDw41kU7K2t7JeeBG+Wib0UyBwVd&#10;J2Lb3vukHr33SRQQv3J6YGpWT2/ma5pWETvvDR+4N6D+Asvdk/UDS+10aDrW2lbfQHg/sv4IFWVZ&#10;Ngsrrd2CrH3Hjj4L61ovRNle5MMuUruJiCc7u2GYj3g0S7zoqYoEAJOTbax6fg0q9ebTxMQETjn9&#10;dTjn/Ddj/wP2x6tffRzGq+HYR8U1RYqzFoCjF4qZ4DGnybEp3LP0QTx416Pml9rb9PXXY2NjOOzQ&#10;Q3HBFe/B8xufjEo1Jpoaw1M2PDGGB4BVy9dgajL9wjilIn9QWDxJExSvFNZtQgv3JcnKMnXI5NRL&#10;yZ30Fui8D3okPaPldgtQjU+9/azzl3u4G02riAFAa3LgczW/yb/Z1HkiymiZvG124+ydJ65BlnWa&#10;ZMckOa1pksubKZNlwyu10yWQLAXqxMeejMfulg9I88OF7MUVazE2Ej/gyTQ0awgL9twVQ3sHvOeq&#10;t+DYUw/DqrUvkDuKpQoaYwlPj3gDAsZHJvDi8vVY9dwarF6+FmteWI8Xnn0RD/3yMfzsu3fhqd8v&#10;p6/TjjlUVYW5c3dBADB//jy8/8MX4bkNT0juekyxtTwNlrB4YT4g4JlHn4+pgX8NKX7Tba3+bgDN&#10;GPWXzszJ/BZ1ihNbTcZPAjO53E0kq9f5WFjzLHrfQs7eQxk1+G8kNT6gWrZP3/J/sAa9Udc4Jbrx&#10;1m9cHVr4fPxfo7jaasQPH/JLAP2NoJElTS0WjXjy43TaRsVoih2/Sz6+nwP+nvma/DbJ0bAHWeXE&#10;eq3zsrblsXte/OtYia+jU5tTBzz6j/2NXs1lHD9wy02/xIplq1HTt4hVVfzfyPd/5AIM98X/sYyW&#10;+j4g3gsSEpZLU5MVHrrrMTz72AqMjU7IHIUQf/8RIX77YV2rP9ALYHx8DG9565uwZu1aHHXEq7Db&#10;qwbjbyQ0FDAEX9w0RjxiYZ2cmMQN1/wLRofjN14grgQMDc7ClX/6AbTmxTf3U19VsKlwJZ5KnSra&#10;LJd1VHgUb3Vez4WqSWfzCVSZPE8exDbhvdjkOI8t5iUWRTz5yW3a7fb7zj/7gzdGp9OjaZ/EAOC8&#10;s97/BVSIb77RWDxPY87wEs9jFFXGsKGTeySZ8Ci4RK0cuZRYWY6C6WXyz+XEx55FP2ZxWF56WWME&#10;9sAqtZg5rtcH+raL0U1jWL5sFX5+82+wYtmqVOxqoF21sdtuu2HX3eekfjwO5lUcg4W4WPlRVRV+&#10;+aP78OSDz8l357daAX19Aa2+lhRTLqCoa0xOTqDdnsLg4CDm7rkLTnvnCTj0xIUdChhNCa8RjUVO&#10;zUvkH/r1oxgbGZcCBgBVu41d583DnnvvRl1kwonjiVS+WKcWvZaLOuI4R+VdGzhK8Wxf0RqSuUjW&#10;ysq3ef9eqLc+PDY1RkU1qn85/+wPzvjLWGdUxACgbgV6k99ORj5ZzdTdIifbx8fyrb2RVhMFvUgj&#10;25CVrJ+gBeFVRHVF2kwCkhRyXbbZFM9dI88xUy4R49gqJ1XU1q3egN/c8iB+/O078IOv3oKblyzF&#10;rTf+Es88vkJORexmanIShxx6CMaqTTHPDgUsFayUH+cWEPDI3cvi+21V+tR9PEHGv/4N0Eu5Gqjq&#10;Cq1WH4444ijss/c+6B8YwK677IpNY5uw/MVnOhQwjhnvucFCwuq6xvoXN+KXP7kXv73jIfe/scD4&#10;+DgOP/xwYDD+STueuzSPkDmPnJ53cqIp00lHw6oLw+xdA07mESs5C+8tuhPb9GIbSWZeZNuWKcRb&#10;PjbVak/7zXxNnaN0oZtuv+7GGuHc+HqIX65QSwumhKeXI/RSqGDjcdGYvhZv8sMP7lOUEY8gLHNu&#10;NftSuiSrnDJbp+MxNegST/n3wlOOJR7GL/Dg3Y/i3tsfin+yDTXiFzhEe78KqnYbQ0Oz8bH/8CG8&#10;MPF08sMGmo9A9BM5Q1NTbXzv//wbMAWEViv+abcAxD8raYOHAIyOjuKU15+CN51/GtauexHP/WEN&#10;Djlsfwy34neixU1calOxhiparPv9PY9j+bJVWLt6Azaui3+Krqrp+9ho7UxNTmHBbrvhT//Tn2A9&#10;VkqBsgU78kGKWomPsbm4a5nzifUs8VbHxUjxjbpc1rmEqEytnidGuH80JI3GY5/ONhbXMZpiU65f&#10;OPcNlxU/9dArzfgkBgD1VN8n0dNXWUfiabOUJlO3ajq6Es2jAxw5I558o5bJVSjfP7Y1cloK1jY6&#10;8byELOgirzyWeHJio6a4ZpGoBbVuzUb8+qf3Y3xsPH6RYjsVPCBWnoCA9lQbY2NjmJqcwtvOeRum&#10;5owmP7xhNC/jivEMTo/1qzbi0AMPw7sveBd223N+LMJVLLL9/QMxD/odyInxCey66zyc8saTsOLF&#10;ZzFejWGvI+agPWfc5pG1etwwebYn2/jZjb/AXf92H5Y9+hzWr9mIdlXRm/exgPXRd/nPnTsXF1z6&#10;Poz0rTXzyozmIyVe5iCixIuh8FEnPTSg2UgqjtVx8Uiy7kfWirycyOwDccr+GFdNkyuHN5lpqlGv&#10;6K/X/xePT5c2q4idt/jSZa0Q5CMXTZQNKAOI3PqwYD7R9kYyqRth0CRnBcz450uUjRe/qEWpF3l0&#10;qHlLVmf5lEPGi8ixyV5sFS9t5J98+BkMDA5g//0OoO8iU0Rd2+0p7Lbbbnj1scfiQ398FV71+gOw&#10;dsOLMawuWLpIkSx6eUho7LnP7njP5W/G0H5TmKom0WoFtFotvPe89+CgQ/fH1NQkxsfHMTExgYX7&#10;7ovLLr8UA7u3xSdCwPj4qPEvc+XnIPC8pLn91dLfYdkjz6Fqt9UpNJ0XJyencOjhh+G8S9+Fj139&#10;UexxxBxMtvl/adm35VPMxJOF3O/Ia7yk41zFgLs4XYOcjE1PgO6L6DznW811J+nd1EnnpW0cX09V&#10;/+Vdb/zEWoXOiJrS6JmWLl0ytK5/4EnUWMgvMuKzK2Ktja9F3EuSHBeJXw4pPx7v5Idxthcf9HKN&#10;+xRl0MswkrvrSNY64VVOnvdyieexSeyUR4Zn8RUG4IfX3YrFZ74JI+31uOGr30P/wACqqkJfXx9C&#10;Ky7/8bFxXPnRy7HfMbtj5ern6QsDKR8zt0lGnGkNesDQ+JoarWoAu8zdBXsfsgD/9I0fYMPyYSzc&#10;dz8ceeyhOOKYQ7FuYiWGx+JfGwpIu4B530ZduYCtXb0B13/xB9h34b5Yt35d/PZaAAP9g2hX8Ztr&#10;R0ZGccaZp+OUdxwbfYALZS98jNOd58IeYrbMF3VUnJQu8Vy4UkH3ss4v+mTfNE96/tg/axTOfrL+&#10;HfCSH2/DmqoO955/5mUndvuusF5os05ikL9Xad/kl8mSNqfuFolmYssMT2LCksw30Kj5qnV8j4hJ&#10;LvnGeF4cJDtNcpMbeLpoPuojGhc2WcjCULy0UfO2c8/GYa/bFytXr8A+Cxdi9z32wAH774+BgX6M&#10;jY5h06ZNOOX1p2LhkbtjxernUCF+W6s8EOdRywjkn/WUcdxI5cfQHi0M7tXG5OwNeO6FZ3DKWa/B&#10;+R95N9588esxe78Kz214AsP0hY4cg2OnubFtzIlap3/698/jjW88E5d97AL0z+rD1NQUqqrGGWef&#10;hlZ/CyMjIzjmmGPw1ne9ycyd4WlcZZ4vKd8y7ww76YgSy+NRsrIDUj6k1cqclLn1o0jbKK5bGzmP&#10;l6muJ7t+2WGv1DnSNOjGW6+7EwGnmpMA4ukB8dxCz9KkkWd2OlkU8OTH6bRNIUYWm045lk+nqtjP&#10;y2Vd7KdPPZ5XOXbk7YkqO1018RSf+ZI+b2vUAEK7D9V4C7MGBjEwux//9r3bMLGpjSOPPgInnXkC&#10;nl79KGKOMpuIiRHE+TNf0vdIaU+mJRiU3MzHHZbaqMvbAIz3Yb/99sfytc/gpmv+DXUNHHfcq3H6&#10;u1+LH37rZzh4/4Nx4huPxwsjz8YBiF8qjCpWLKSaj7Gmx6eCC80rXeK5WCm+UUdzQ7yR0yTZOeJ4&#10;LHEfNeYSrjQpB+e3U/+AgKrCTeef/YH3zWDZFClG2AJ049LrFqEP95jNQ0UDvCX05uCNq1vCO/X3&#10;eNZfNlmyFx9UQLhPkht0oAJAstZFnmRtJ7yXnU5ypTw78h1sO2Gm1X5iO2tgDubNnYe1G9dgYmI8&#10;2hkb6svEOPHCCjc9ksVHC10wWfhNvNoosrfShi21Q31zMTQwhFm7DGDVupXYY95eGJ0Ywdh4/AZX&#10;veEDuFCxDyo4zPPm7Jn3RUjzXi7oinwu69xLxSMCzKn+Dtf2TX4Y7+SHcdd/rKo3HXb+WR+b9q8X&#10;NRFnskXoxtu+9qUa+Jhd/M1FhvEIC2o2j8c7+WFcSVmREv8kd9ZNs2hxXj3zKl6jDY9V26o50m0n&#10;nWnZr8MlFpGyUxZIc+xIFbaOJBtALUCPyebRPG+EEtZ7awtUCYsb0ReGsr5Xnja14mMhKBUkbed1&#10;NqdMRzE1n80TI9w3GpIm4Z36S+7UV3oYP7YvEBDq+jPnnfXB/4wtSJv9npimyfbUZyqEdX6yLCVc&#10;Db0rdbKiueJ56kgpr9SPedHFdSfOEh9vsORteDUe4WPnZp7jeZzdKN7YqgXl8y7pstb6CEHHijrh&#10;g9pUrIsdZLNwXy2T09zO2YoNOBclZ7zO32O9tU19LBbl2DDg9Y7nLhkfc+WL5pV51EVzZ6d0SUqC&#10;1ykh2eVtNCNZ+tjBs69mP4nYUkueArBiYuCFz3l8c2mLFrGLFl+1oq+uG/5epZ7cEtkJ4IlLN8Wv&#10;Lj9h5Vb7MTc4rRh7Q1XPTCcmagEbXkTi1XKbDs8bSvOBxuAxDhhChnVtA28c7suFJmExHhcfpVN6&#10;ttEPnu9YNPJH7GdtAuUmsuFBPOefMO5XHKNqbX/XljAXL049YwmX8ZMnzcduzTxAc5q8K54CkayU&#10;tH676GxTJNZ1sgFcCBda8538VNXUJy4+/c97+srp6dAWLWIAsK6augaoH/E4eLwdJkCaTjPR48QX&#10;J5whvQB0QFmrUdY85AalRZzzvAg1Hx115IPmafFqPqAZozbum7Ku2Pp4HqPiIDzZaDlQn2Tf+yP2&#10;YZceYznpOc+EJ8zG5/7cz/srtXHcuc7ycUJSH7510l/uAaujDRllPLmIHj2fm8u4xFIJMsYm4jF0&#10;oS1mo40CUNfVLeeffeWMfz+yE23xInbV4qvGKuBTeqQdJ5eou0VnGw6hb3pi1M3WN54XLMsIYqsX&#10;YbJTC7pnXkUQXuG8ObU+WF48uD6iozZtorJOWr352aYpH52HyCmW2Ggd9bcP7pce0p/14s/JiLHT&#10;WJINY6nV/XQsb6db61/7ikNnfzzm2CfpHc/XqCD/OQ/QPFIfwzMbR8EunR3lrYjl5CFvU3xJJsoK&#10;T36bWxsp12ttVePPSm+jbgna4kUMAC448/Kb6go36VsRaWYTYCY0KDteWI39HWruvtIEq9M32d5w&#10;5XnafNoEQW0CiSp68LIljPzo/srOtyFwDHpAFwfOw/UTLBUI4al/8kdz4mNQzlFHjHlIk+x1TpJ/&#10;gyw856372zmYflvCAJ5vzXP+dAtowI6XiWjiaY6pJ0Ed+JST6cOSFgQ0TeqqqJOOiVLRoZ2yO1XA&#10;NReefcW0vnJ6OvSSFDEAqOupT5V+rzIbd2FSeOI6USd11t8Zy6ZlWfOqs+d5CdO/jny0dzxtAnbI&#10;PBeH2J9Qj4WCXUMruVIfrzd2PBeGpwJBeMwlEGv1pKYNp3SFR9ITC6sTjHJIeZb5lJ4b87TaOAZ2&#10;VtLpWHGgah6Yjx54IjrzZE3dcrzIR8n0UUrOgXWmNXYOUFRGLTXa8PxIjEgVsG60Hv4vL9UpDC9l&#10;Ebtg8VWPIIRrWC7OsRMbJ0hRdg/EMd9U7y22slTNnbdy5NmODByfbpbaOMIbg7jINU9s4mlTCqZ5&#10;hanNVcKm3erCobEOfJwa6qMw9iN4D49kD9DsKTzlFx9an3jG0xiSvvc2IM1zs47uVLITLOljy3rp&#10;wUaWj6bT4GNeFMjwnAug8iJIaVzLrhVOsSLs7fOWLKX1etYGVJ/54Bb8TFiJXrIiBgDr25OfCgj0&#10;Vdb5QDtNgJ4IoNPEai4n0RWM2Deg7qfwHNfyvNwj5G3SxuQFH20LPG1EdpBYpZc2ba4S1msbfTt/&#10;gWMSVuDjJrL9Q+AJ4aKidN1+yD71V/nRBLItKUWfxpT6mfEp31pn+kmb5jnz7e4BuYi8tN6H1scL&#10;NdPjyUHCo5RcJx6g3JOk+Cg6xFBXne7fIUyJKtT3LhtYPaOvnJ4OvaRF7KrFV41VVf0pj2fjL0yO&#10;voGeGC6p7RqylrxEZKGzlhZkzqu+jk++CI9rn3jR8r8YXW0Eia43jCRvN0dsOZ7DzMbTsmoDJSd8&#10;0pl+BV7slRynSBUN/iEdPygt9/D2URHDdI7pecnBjxech+rP9tkcRtn293Ov4pl+1o6srJ4wzfOl&#10;kY+uCOeEyKDI0xi4m+FSyzlEUemVK8qkSI0a3V8Z1ZPVX/35S/CRCk+NeW1JuuHWa+8JwCIg/3S9&#10;fPY7/ou67NP72sbr6KW28uVjKCn5pk/EN/P0ifxeeNCn4Jt4zs/wZb3kwJi0NN6ONrZFzDDNk2oz&#10;XQQMryTbx2EFTSPlm8yzvMlyOXJpx/AGTxs9FQOvYz+mYHlZWvYTWykQsTLmOmPHRcjrUxHhQmxt&#10;VfEu8OW+ZOdzjFozTonFSIOd7680WX/GS/1Rh5vOP/uDW+z3IzvRS3oSYwpVoL8eniaUW5kIQ36C&#10;DWyoAPH9ockW1LVqwos85cBO4los89HS8EHWgL7ZagEU9HohGh0vkqAWmdok2lbjpp/qn+loE2k+&#10;TgHxIqf+EYt9KGDSdXjEgad+2hf7i42WOT8bO+Fs7+bKt4Vx53YBfj55vr2OAyaem5Ke8Gim+DgG&#10;xj0f+0VJ85wXoHIUg7zlWJq8VYl0+BxspLEJjG3WV05Ph16WInb+4g/eFerqWxrL5lTx6v40UupP&#10;xtKp3Iok5ilIZ173V4td+IgHhcuC4cUu+phA8qU2BfXRmybZu82mbFgOTjb25Jd/ks4VArYJSse5&#10;Kdtow0PQdkrf9OPsKQ2j5/lIcsqtyKvx6jyKc9exDTD3yMxzrqNpcfY0N9Gj4fnCc5dscz7qY0/G&#10;NQ9QXprEzraaYlhlkRJT/nwrFrnPlKq4rQKuufTsjz6szV5KelmKGABM1fUnAYxlE68mjCfK40ab&#10;TbS3tBTkkhh9K3Q+wocSrxY74g2jZSoLlfFkm3hWSgayftSmoL4ptt4werNRTp3kCErrbeJmV3Zk&#10;a2zIl9fH6VCY/mG/2aNgTxiP3eZg7Tn/Iq9tjD63y1vWR3vfBroXzTqPpftLl4RR3NRH2VIU5kMD&#10;HnkRVH6MsQNtI2zCPKCIc1MetFpFczFju6LqX/VXbPly0MtWxC5afNWKutK/V1mYIj1XfC88riiD&#10;5W6lhcOylsR3YTFENdnzQo+gwcUn83EfJB5B8oiLVy12sbMbIOkcJm1p87HsW8qAfGpdLBKJ1zlm&#10;NhRHYzHPhImPOGTy4x9aVP3Fbx5PZHpofZEnPxqTfCmBvPVznNoQ4s2IbW6Tmk4Y8VEluUVO8TGE&#10;sY08C5pPuSVANexWK1yObESotCUyoRzve7Wnqr96KX4/shO9bEUMADai+kIFLEs31E2KmfJmVN9Y&#10;78RPqmCiIB/Kl/jjhe86BX2zHc45iFe2jXsk17NzSd1tDs6ppCtuPpZ9S2ORfKJOY57n3AVXfTJM&#10;2VGwGKPDg224j+icP42z70xPOsODxtCEic7Pad6GEO9GbGPfsk2uEyxmEccgdiknsRBbxbOBxGnm&#10;KQoHUi2l46gACahzMAqJklpNIQTUwL0XvenKrxjFy0AvaxG7avFVY6HCJztNkMflynPryPdIdy0t&#10;JG2R7JghkRc+uUh8SH1VIrJIxVbFk1yVnjZRhpHjZJ/iGl2Prd6sMY8UW2NdeZqPKOeYseNHrz+q&#10;v/FBOhqIwnha44/OxfIJ07xp1dxya+aOWraDxM9tRceeRUeYysPaKT2hmqc001xIvJyngTGnRUZU&#10;3CRrO54XTaJzoXJK4MTExIe21FdOT4eKab3U9J1bv/qjUOOcKLmPBtDHFvg/Nho/blHU8ecAGnx5&#10;H6pP+WMWBZ776Y9YaD4qJW75oxS96HTMqPOywfV4eIwNNl35yFjZYEpw7LTIrD61lRQuqCpCqXE6&#10;jRt7W2S0zhYsLhyiLRawrDDptqTLsFLf3njO0ectI5LcO+nyoq6s8vGr/tQ7twn1V84/88qrooOX&#10;l17WkxhTXVWfCiG436tUk0It44KaZ5lE1jJNtr4J2iLZMUOi9FN8cDz7UH6jPsaKeaq4GiMnsjC8&#10;rmnBZrJtqQf5Sf7iYicbitWV1/G0bLAcjzr9oOmJiciDbfP+NF3FeFFmX/wj/khncMZCgMyttEkn&#10;Lc+ltpN4pZbvk2o5N6/L7H1fBj2fbGN/Gg/ny2By7xEVP8nWzpHWaSOObxTSjo0Mj72sb+ZrekWK&#10;2EWLr7q3CqDfqyxMp4LSjdREU+lujO5o5l/fAN0HkIWQfOlFrfXe1m8AJCwiqY/DdCs6v3l4QXvZ&#10;5KdycJtMdNEAcXMlLOdja3RONhjhVqcfSa9xthVfzl+GZ7nwHDGfdBpvxniOSKdsouzuRWNL8XVO&#10;UUyY0WksIBJjMbfYl3jRRz72Z1zUojOAiqWpJGn/GlcWrl9UaKyu6s988O0v7e9HdqJXpIgBQN1u&#10;fy4ErABPlpkpnjg/sbSgxS6Rt5TV4TQcK9kpHS/mDLc2rJcsSR/XYRDeYLSRtE7yKG2SUJB5IZtN&#10;l2++kk5jvGEM72X+EX3kGWPc6Fjf6UfZZv1JTwlnWJJ5rPFHbBWe7DthM20plsnFxhFdRBwW88gw&#10;rycq8eSVHcexiVUizkukBjvA+VAxCSCdjVuHsOypF1b/T2X4spPP9GWl7y796tV1wOdh3pfhd2Fm&#10;/t6Y+FDvjVm7qFOW5j0obqfzXphg0aiAddK5fKfRmpwljtJ1wHKeriSLPikVmwHTo2zlpW1JosVk&#10;r6ZNK1Jm6wpPAybFwetca+1cAeNWFbCyTRlL9jGGtSvrkw81ahlX6i9XpWN/yVfJhxqzztfYxGt7&#10;qn7fxW+58kYyfkWIM33F6IZbvnoP+PcqoTao4dXGJzn+I4k2Z/KhN1/uQyxlv+b+bFHTRYv03Efr&#10;O2GmfQkKWUknMXM74bVNYpKsmsjmmKYGGOi02ESRNlEjrjah4aE2WJNNQ5GCKgpeZ4tGl7axyJWK&#10;G0XuoWjZAuYKTATULORFRyRdwEgu6ZI/75/tIl8H/MuFZ13xji63/SWnV+zlJFNdt8xfD1dTmaB0&#10;LzQkkr6pVqMp3VyWtUR3K7LZwrFx4lpLPOjOJiz2ETvTRntZaKKLvQNtBFk4DS3bxYVf0BX8Fnny&#10;wfaiY1kwGqaKqx+xA/VreFBwslMPiZNscjxhOg9jz7zGeQ5CSHPj59PHVK2/V42t9Cnp4lxSQNLF&#10;XBIWweSD9ERaTwh3FUTHjSL3Ya0iNiloS3bMK49jkxOTL9vvR3aiV7yIXbj4g7dUqG8CT42bwdJt&#10;4AVhTImSD75L6TZpiibOrzMsLiLlmxd5/Jc2l7aL61TnW17oftPEPmkz+RZm06ZWdNJfY4rnXGOw&#10;zK/EYz3HVnbcl0KJz+IP+WI77hfjqbFBjUvj7Jtk0Wv7qEm85JP8pX753Mk9CdSy3K2VnAo6zkrm&#10;lHUSkbCYK3FJL1jEKVFuFJf8WJSuFJcsk6FWA3RzImitbZ+6Fa55/1s/co8BXyF6xYsYAKCuPx6/&#10;ytpPoJ07cz8Z4ylWk590zCi/IWmY1Tcp95f42NKCFIz6cCvh7GKONoUF3qG1iz46lpYCRTFuFNmk&#10;glGeJV7lY/oqOWLWv7HTOv1DduZR+iE/lJy1JVxjxo7Hb+yTz9TH2Zt+HlOy8dlFptwkR9bRGImz&#10;/RBzJK6AJT61opEmWTOl8bCcrgYy+VoV+xBYxQoAsGJiw6b/orSvKG0VReyixVetqGt8DjxFbsbt&#10;bVDTbOy0pVpMolN2Joj1rhPgDcR8bFWcuIobMd3Gf7yprK7nlhLQbQjKZ4ZRqzHXJ0DZOZlzZszY&#10;0ebVumk/TH/K3+ko4YQZGUmvdTLPbON4gyWdtfe2Xub5TPMk80WJhciQrb+nJZ3CiASLRonjmIwx&#10;qEgkpUu+VQxhbP8Uwfmtq89d9q5PrDXgK0hbRREDgE2o/huAFWnC0i3Sc2jnmaeYQG3nOV6A/oaQ&#10;LvLUWhO3uDSvMNrYGuOFFdwil03BC9fIMYGibDYbL3pe1EnHfOynYmi9bDilc/mwzBgNIeJKZ23E&#10;yD2S3vdLP8nO6GQOrF3Sl3htU+AFS7o4QIpQspWW5yJvQzSiFjQvySbqolJab08t8+SAuYQxl1jJ&#10;UaTU1RClovzQ+LjVncRHAIB7z1981Sv6kQpPW00Ru2rxVWOoq4/Dzy2ioCZRblJulxaBmnlvEv2p&#10;ztYPY9S6BYeQY3Gd0oIxOruo7aKnRWrk6Cx2KciyAfTmSzbRX+Ljj9VHPMb09jFJqxcbylN8KHtS&#10;ckNx/U8yNYLyJ7nJ2BiLuLVVstb1xDss3jHKP7VRl1ruG/9puyTLvZG2ZIM4f6qN9h4jjfZDQLJQ&#10;/UlnUXUVXaG3Dhkdmb5MU1P1S/b3I2dKNsOtgK6/5at3toBT+SMJ6T/1+WMJmvcfJSBJDPkjB/qj&#10;AapPFJWdROLumc+mj19wy3mXdJnNNFvjJyZAeViMsi/rNa74RlliJ7Jiru+ZaLOkqyOzmRjrIE+H&#10;V8WL/hmsXJBm0pLHUMaklSJX0EWOp0PNSPIp12xcLPEgE1/ywz5K/irUN1109pUvy1dOT4e2mpOY&#10;UHYaM7dBiO+twdjS33htp2+y9yM3z4BklyLZBWYXrs2htKijjdh2kXUrftTJwGIxbvyJGGjzaDxu&#10;GmXfJEvshCWcH0k/7QfnE4em/Cs9j02wDnJPvMfUGBQmLecwozYguqQJ85jScQ5GFzsZjhypOAoV&#10;gH0qIiGIQnnUhmKnhNiOjY+OfWJrK2DYGovYRYuvuhcI18iNcxNcmFx1YxLpBcCOxETfbNVGM+VT&#10;ROYLCy2EaO3sSrpSGxdvsyyt3lyNmCoyjMVEDB7tE69loyefxq/DtX46D9+fx5RiKZzGkDA9JrJw&#10;umY+zikKmPGldcamqaWZMTKPR99XwnTr7QmLSUiT8jKk5kPbKol9aq32yUjmIaWAusbnXsnfj+xE&#10;W10RA4Cqbn+mAtalKVQTrOfY3LG0WFhUGrmUbicvPGurMBOzsOBCSPEbdBxjWq3eRLTQ02ZQG03b&#10;c0zqK300bngra72MlTHOQeHSR+KpB+jh8ayfGhv1yXXJEctJ7/o08txfjUX0ad6TjuxVP2tLsxKB&#10;2FKsJLM/fX9Jp1rL84DkLlMeYin+WJekFJMsVS9WpzjGSmIqIbYrnn5h9ecI2OoojXAro+uXLrm6&#10;FVqfb3qvh9+v0e/jpPeQohRV3Cu9pyaeOr0/1sFXuS29J9bUqlyM7Mba5f0wtkmYtUtQA+9l1a9k&#10;o6mTrmfSG9goiMzmbMAKcs7zxs55KQYFzOo6tLAFy7feny9gQRW+ZEd8bCSO9iNXmQOOqfRaR7bi&#10;KYtZnq/21NT7Ln7Lh1/R34/sRFvlSQwAhoFrANzLU6lvo55gc8PM5JOpulFyH5PS9jf60pXtSm1c&#10;CJKD1nk5W8gku2d/9icLLMQkI5ZseBzCSzzG2afmvRz7B95QzoYxfkTvSTejh/JhfBt9AdN23qbI&#10;axvLa4xjiI7mN9p3aKORwZNPde8ohl87zEdZOFAX5pQfllIHtjFXMaY2pmcx15NZxirgrovf8uGb&#10;knLro622iF21+Kqxdl19CnKz4kUmXM+54lmXbrzWcD+l9Tda31JZIEklGRQWI9TiBS1uL4ttSWY7&#10;Waxu8dPGNDrBWM/+KHYJ5zyNnHwk+2iT/JEt+fIP7tvt4fvFmeNxe5uoM33JNtnpfLSuMx99pfvG&#10;rbbTmG/1vfJy7Od9h2zNMK9x8gZ1UX60nvwkWCSycHDJV4Ktt9hOTU5ulW/ma9JD2Srp+lu+cmML&#10;4dzsZZThyy8rlab4sYuiz44vx8Rp5rf8cnF6H63w9hLFY5RGox1QfJmoea8ryYZLQQ1laAYoKqy2&#10;AiSbE5meC0Uvcm88F5hmjFApPNamufX9emslIvsh1OSl+/FV5Wr1PLCkzWOpnsIHAOGaC86+nP7w&#10;9dZLW+1JjGmA/l4l3y5zqxRjb6lZ2RHzN454UhrMLBbSk4ZNUsTiYiw9C8c+3LIPjdt+gfJSi1Db&#10;aIzsLM/9KX1lo303yQajcWmcH4Fj8MOq7UPbkc/Ml/Hn8OCxTnJnXsbCY1Z6jcXUAqI62Zdb1ofC&#10;mujQIraay3iKka5Kiv+Ecr9KTzrR6o7KcwWsGx0d2Wp+P7ITmSFsrfSdW679fEB9dfGUoU4jUWV1&#10;8R8dD/QJinRK+xKcyPzJzMtNbQlrOJVprAfesnrsTu8wy+W6zaO0C/MFmW/SHOskd+NJ4h1dwDKd&#10;sdnMNiWUig4VckE5Pl9dX6URv1bPmPNFvPRXvkJdffL8xVd9gTpu1bTVn8QAYFPd/pT5vUp1o8xN&#10;UDp7ZV1sBDM3MfY1nkkvV714COxtMftnZ/+sTa06UUSMW9IZLOYjWI88ZxxdUjzSmzgKM7mV+qsH&#10;KYoPb5secX4DSraSscKTbXe5iS+Mm/QW4/ujdPHGkw21mEFLfoSPSuYkLhtFVvVVdlFlenKHhKku&#10;mRdJJQDAvcteWPMPYryVk56JrZpuWLrkSoTWEvD5wZwk+MRFmDlViCJZp+NOwRfUiYztFV/wFyHr&#10;u+eW/Jk8TFvGsry78JbNdV5vsAKuqYx2p/LiI9Q2BmjGqKgofdq4WmdxKRSZnjFCCWtqrW0ul4tM&#10;sum9gNFV++/mT3hqtS9XGLeGr5yeDqU52wYo/yrreOEtaoqN5mGLXNTz1iv5ig6sveKTs9RjOoVM&#10;+vvi1FCkuI1NM9bAA5x/gy6xmumMFwVNXtGw1GTjeUoKq9ObtUGWfal9eH++yPSKNbXR1vfxdhkv&#10;ec28gEU1a9if1quCS7qkZV+M1TedvxX+fmQn2iZeTjJVdUV/nFPfDCZ1U9I9F126UYSIQenGRge5&#10;v3Sr2bC0aPhZ1yzgwHi0S4s+FFpvI4jtp14SdeLZ3uusD4vpeIyLPfeRftrO2nfV0w8rMnvEXJKO&#10;54YxyVT1UzqOof3p2GzPPN3bRkx0us3vpeSo7CxP4yYHyoL8sSQBeHXRv7LPZKLiKH/k0PkSxdjE&#10;VvKV09MhPbxtgr5721eW1FW4EnymoOOCnCkaTlxWr04VXU5kWh9lxadgqUfBf34CK5zOMptOp7IO&#10;+tjwpeEEVpblWsIMkwlbgPzO1YjenE1YWeYCk3Q5XuIt1ouuc5v6ES9sUwEjnP3wtUMBS2mpEpbp&#10;lT+JHa91K3zhwjMvp795se3QNnUSA4B2u/5U/MiF3C9107JnlnwRmFtcusnWQlnGazKKVuKf42mf&#10;kZcH8mfnEChnf8rgVjCKQhjzpo86XdBFbJKuLEtM6i+Yy13rWJ89UHh4G+3b+9XjUfkF8pVhHWSv&#10;E7yJ53EZTNv5vt1bthdeWMWXbNgPX+M/oeSfcLpIVB0/Ask2WZEtVjy9fNUr9le8N4f0nGwzpP9e&#10;pT998NkhP7GIRg4R5dNT8pf05mzFkPIpgEbUKa5w4hJd4f2wTNeAqbFoPONjo/JindcbJrNrlKyq&#10;N3Irz4pKMhu3hBPm7Zw+7t8e+QApBVbv25K9bVEqTtHA5JvZ+IKTjcf0Jrjkn/1pfe4PdbjqgsWX&#10;f4W7b0uUZmIboiVLlwzNbfU9HOr6kIjwRrTFxhQazavNXypkZf1MC5nmXavjZFipWJUL1fSLWWK6&#10;Y1bIdZoaFY4Ky44gq7Gg3rbcGMxvzGzj98Lrvt2xpjaa6wRLxYR4HR/YogWMRKXP/SGEey846/IT&#10;p3EDtyra5l5Ogn6vMlT4pH724tbd3uxGiobvX2JUj5I+cs0+Bchs9MI3D/DLE7UJ1KK2WIweokPh&#10;2T/zGoeKFfO3uoSxSDG0b2VrddaG+/f2KPShH8lL7KzO4wajO5Tro6x1jbyOKfpmrNTyPaPbztmn&#10;+6atkoLUiicfBvExHJd4tnf6gr+JiYkPbasFDDKSbZS+c+tXfxRqnBMl+7IpHS7S+YpEdeLIT1zm&#10;JWBBT0YdfNLV9zMvWad7KtN5TfcE5uXeT2Q5rsnZzIDs4issxVQHrN5tRKjNWpSzjdvE6/7N+rId&#10;Y1yYRGJGS8qO+kOCJcTnnQDj1xQzCdDJP7UBCHX9rfedfeWl3GtbpG3yJMZUV9WnQghjUWp4tvML&#10;QRR2USR9MvCLJpnqZ7vCYnH9BArRPrpIbZBneY1RTGcX41k9xy/yTtaxWCZPFqNHwlnHD2K47wx+&#10;JEbBN+eZbHJcY3GMDbKz17o0N26eS3rBVC66L/mNRHGjsZYkPt0cukWKB8UyiADKr+Kz2GSQXamN&#10;QceGR8f+jHttqyTD3lbpO7dd+/lWjavNSSU2iacTizpzFE9cTfqyT6gTGeHJiJBok1DSdTmVlTF7&#10;uirjnU9cXgYkvQ6YwnOogUrKLktNqRNrwQx3G72E6WIR5d55U2iKep2RTlAVrFAqXpGX60tRwLr5&#10;DAF1VX/qgsVX/Dfuua3SNn0SA4D+dvszAFakBcU3UfENNzFRd33uE8UFGvspT2oxmQWo7dSmMBuE&#10;7Ng28uRCeI2rkwE/+7OuIGt7nXvCFM79+Sez0Q+vL9k4O/UDF5v1GU6zSipnF+Wkj33tnHbmdV+t&#10;13Y8X+nWxqxiasSLXeLlyr75Kq74an0nMx2fWIndxWcIqIBlT72weqv6+5EzJRn+tkzfWfrVj7Va&#10;4UvwJ5TYJD4egYSPKn3KyE9kUe7kM/pIZw/qnQyNb49a/6UTWBPfdDIjfym57LSlUkvZGBuFJ9aR&#10;BTuauFWWL7ocAWT/5foS7rFs4yodbeSOvCoURT1IL6IqWKbIkE4r+dpDsWEqFzBto4pnyrzRZ13h&#10;vAsWX75Vf2Nrr5RmYxunG2699p7Av1epNzDSDpVrD4VMaQlipzMrZML5WKzztlugmHldSUZKyWKJ&#10;daRyyJhpkFp5eqsWyRcohtOuLWPZhu+k68xnBUWFNQXLnb4ISryyM2infLrmPL0CVqH+lwvPuuLt&#10;1Hmbp23+5SRTqAJ9A2X+rFdaMKyP972sN4un44KJPoL2IXlYFCEtLtOjYYGGDi93Iq9e3lCeJR3n&#10;YuSCTfQTEDKczTlnsjF203ioH5kjFcfbIug8Ip76JNtkx74b7DNdmdcYjzndpuQnDkEkmleaLo6F&#10;aENgGntgnnpKPIU32hBKF4kkadI1+Rzrr/o+xcL2QGlWtgP67i1fuxGhPhf+1MJHheIb8crC9+Fu&#10;hRNS6pPb+DgEmSNLMZ5SlmP2xtuxNcix6YIloKzT1FHpqMuy03XC27rN2YTpQhBlqA2d+Ng375f1&#10;t0mZPrZ4IWoFUJlJ8UrXpvhR1c1m2gUMIbS+8L4zP7DN/X5kJ9puTmIA0K6nPh4QP3JRXAx2KZiF&#10;Fkp9ZA01LSBrk9zZOAQRTzKDJoYIFIf75icEw5N9fJA3pdOy6LtiqW9Jx/3Sg/s0P8r9dO704LkQ&#10;W6fzOOeo8+DpFTn5iL5J5+ZY95dZCdFeIczGXJQ155HmjaeR4vCVx657u7jcOdno3Aili/SUVOma&#10;XCIgrBge3vS3Cdk+SA1x+6Dv3vq1/wzUn2a5fHJqPpHB9CFLEptOR42+yUZ7S7BDTUyn9/aNJ7Au&#10;OjUWwZwNoWo8JdJjtJppEa0+vXWL5DamwGkXN2K53J1H3PDOtS0URma9NSAzFYOvhfEUC5gtccY/&#10;qV1e7JXaZISAgBrVJ88/64pt4iunp0NpjrYTWrJ0ydD8Vv+TNeqFjPVSyNL+pqvaxdMvZNau+eWl&#10;kvmqu2nB5ZSwcj6+YOXFyr/EZGrCYTNqtJkhmZpRXpa+IEUwbVOBvF2nE890ihei86yHAG4EUlSU&#10;zudi4jUUpxkUsAglrEK9Tf9+ZCfarl5Ogn6vsgr1x0s3s7QA+DantUTXZJgWmixAtglq0RBPotbw&#10;wk/++aUPy4JG0PgQL9QneYqYfvmkeNiXRszHB1l4rIizvXg1vrfYQ2YoyNx4G9D8Gp3p4+20TfNc&#10;ychCmvts9gPkPirAzE0yk5ubUElLeVDxJBZdTGYmp4KNxHK+FdbXCp/cHgsYZI63Q/rurV9dGtA6&#10;u3xyanrJ1+1ElmwiV/KtNHQxK6dwKiPYynxVnf3JLKot5k9cmex8CpphcOPoRj0ZEfW47GSP5/Zx&#10;jzrcFQmozex5wVIQjWgxxwrFSzhfvKgxss9L2dlY3QqYLYJi6XzXNW46/+wPnifgdkbb3UmMqVX1&#10;fTLe49LNDWrh6OVFz+AaSSun54UjGrqoaPJsnjz6OFpDz+gqnu4d1RbjE4Y/cehnZo/BYXbjeF3U&#10;Bw4poT3Q6ZFY9pXHSOMq6WNnh5Nva5fkRGlcnI5gSaR7pTCZC23EpjwpGuU0KV+OonIR72SXXNs4&#10;gbDUg8avfXAeulfA2Mjo8CcE3A4pjXg7pH+67brPA/XV/sSSvXcUGSV1PpGJpXRVpxAfq+ifldk5&#10;imEjK42GEqapcDoD8hNZI+ZiWPL5bVmK+6/DkpSC4GBToDpgvOtzVIs5xmVDQCkjJGqZUAmVPOWF&#10;VJsrXVCFiq8+hvPv547HWiP8t/PP/MB29bkwT9vtSQwAptqTnwOwIt7P8mKSZz+6dFwk+bMc2RHD&#10;XTv6V5nICSJZA3zySLLSREUKZWMTGH2aSHIa0aeSIgaLBY6n8vH6LfXQA/O6ENJ4PN6E+fGk6Ujz&#10;k6A4t27WaLzl+6EUCSWT6EV58jlJJx2RxylKs+50jMxGxxKDsGLZ8pXbxF/x3hxKI99O6cZbv5a+&#10;ytqfknp5H6vwHlav75P5eDaGkiFOjbWNl+SMsyEzL8XcHJVOZeiAd6JSHF0apkN682tqwiVSUe2y&#10;UIbWXBeHJAtnCpLSu+KCQp6SAcXWnnQ8UrsInQuY912juvT8My//VgS3X9quT2IAsK6auqau63vT&#10;ArALrGnhJJieicmGILO40jMf90yLyS5iFaMQB/QsnHqQ94aTQIqt40fM5xHN9IkmRQGUrssJp/Tw&#10;xPH1T4m8n9Kjyc55ij8h0MmloNNZBNBcRyyZJx/F+U4Kmec4sdw4bypPiaZsUz6Ut1iymxSL4xhE&#10;DVa8se8ad+0IBQw7QhG7avFVYwj4lF0Iegk1LyCBiwuIL2yRiklcWkpHGyZZ+jjKmjZK9CFgtJM9&#10;VNRKX1Yx7r0lU9q0Xs9mheJRKiJe1+ujVx+eeEzJxqcvFmpeoeZW4TK35EdhqZtMvNWQQB64c5a3&#10;6AJLrKO4oiRe7GysZEc5JS/MCD810d6u38zXlGZiO6fv3nLdja0WzpWXW9lLrNLvUsolXc2rN0Ib&#10;7DwabRNPiA6TZBG9ByuVXmpaKX+j3uiaqCH/l5dcEWokXUIUpYpQ0HMxyDHhfKFV11gwlMxZqC62&#10;ePksfdHUT1DqalywXTlm8l9fc96ZH6QvRNj+abs/iTG16r5PAhgLjTdeP3uqZ0R6mk+LKi4+u6gU&#10;L/7Ts6devP5ZOmrTszrLYkGngPSMHW3EM4XSmLMQH+xA61K05F0bxa7q1ON+fNzuVIpOP+4ERlPv&#10;XJf6etc0Z6RL3akv38NgOqnuotS9IidT6Tyr+Y1aEiiGypLup7bVuairLIsUq1sBq4B11fDwdv9m&#10;vqYdpoidt/jSZa1WS35vrLQAYBZJ2gR80csndefFxX0TKjFo0fs41iPJ4sL3iEG4mJlckDal35hW&#10;ogIqD+VaRUyRbSRlKA/jLitCpYfK0z8yas5KqcVh0YZ9mMKlOytOGYhr5mTKnHcal8hkkbqRzFq6&#10;f9o7X5Jniid21NvFYZVECECrrj9z/ts/tlwMdwDaYYoYAMybHP8MAlawLAtBFifharF0Xmh2Qca+&#10;fNG9/YJLiy4uamuv81JIspJNqzCROhc0ZxnHKg9jZu0KP9a361wkb9vJe4pgu6Z8i3bKuLlwpT5m&#10;/Lk2/gsaI0/F4kVySEgyiLkkawoZL9oz/5N4MT0bK4VSMev6kYkVL/yDGO4gpGZ5x6Cbbvv6JQj4&#10;ZtMHXrOPRKj3nOzbT+6jF/LWk0LJTlmJbeTce01Z/Ag6N6WeDe+d5Yh9Sy63ZnK9iuxLQmqjF+Ei&#10;qQ2eGTb4cYa6aNjG2WUBVAEKTma9NWAzF0EXJnXN8iwVsMjVNc4778zLtouvnJ4O2RnaQeimW79+&#10;D1pYVJcKSqGQ9PR5MvJlZDHzJSHFMjJTIQeDOMZbNhc0ZGivRU1Tb1ZQlr0ts5lYZTWl4EWQrCA4&#10;zjQ+jvc7neJFcmwKEfLTF1zM/JQnRsTXN537xg9st78f2Yl2qJeTTHVffRV4KcjaCGoxxR+mab28&#10;NIuR9PSSwXogw0K86Mph2krccQxrSa8/yIcyj0rzIFN5yZJy9Q/lvudHyq2XhyWvtS8P+eFtMsQa&#10;a2+RoxsWG50tZeFeNmorcVGY/9QlRVOXdOX4GqV7kTyQgY/FJzBgrBpt/5V02MHIzP2ORDfd/o0l&#10;QH0l+LywBV5epitx03mJaRodk7Dsoxko5FDAPZlxNlHS3HXLb/DbO+/D+jUb8PD9j+Kgww/AnF1m&#10;48TTXoNTz34d5u82z/ScDq1e+SJ+84v7o/+1G7B65RoccfQh2HPhHjjxtBPwutNf43qUl6svIJ50&#10;OfCsLh6aup+8HMayMwr2YnNxxQuFuFLAfDQ5gQEI+MK5b7hsu/rK6emQv1M7DN289PqFk/1TTwbU&#10;Q+Bt21Mh8wVFF5LImTJReIkJMfWaFDPDmAr5sCLlYfEM0tRQ1JY/swL/++++hsceflKhlubMnY3L&#10;/uQCvPFtp3pVV7r52z/Gjdf9EJMTk14ldMQxh+Kjf/5B7HugfL8l4BdtVmwimWLhWF84mHTBcCiz&#10;OcayTcr10RF1UUpXoHD6Umot6+g16hUTz6887OKL/3xUwB2M7L3YwejG279xdQA+b4tJ+X0yI6NT&#10;IZOL8arcWr2ydxrX6HiEF09nKOSTC009AeD73/qXrgVG0wknHYuP/sfLezqVrV75Ir742S93LI6a&#10;BgYHcNGH3otzzntTY8GCLQUGbyoYmvzpB7poRKGERtkAKkq62NyKpy9vpYupLog6fuSrUF113hs+&#10;8BWBd0DaId8TY1owNX5NXeORuBx4adH7FMTLgnLPgPa9ErEk29hBLzh+n4Q9sz6a6viiUXFNhORV&#10;3veyeLKmTSaPJKQfjhzpZzffhuu//L2eCxgA3H/3Q/ji33w5hWl4TE1M4n9+5h96LmAAMDkxia9f&#10;cwPuuvU3glm/ehRpzkC3sTxKNXemCulZYT92rsSu4X0vfT9TVEkmydxT3fuoSQXMxCwUMNS497w3&#10;fOCrAu+gtEMXscWLrxoD6k/5xRXACzGSXtTZcnaLWbR08UsUaT2TJl/8WhMXtS5oHCF5jSY9FDQd&#10;QlykSKtXrsF119zg+vdGD9//B/zsB7dTruXH96//MZ56/FnftSe67prvYMOajWrsMiGJVfOTzRHU&#10;HKl7CzND2rXCtGUPxYs1KiltGTUuD4lGSejI8b5qSw7d+niXQ/UOQTt0EQOA88687KYa4SZZP+oa&#10;uHjoBShNWlagxW3k2MjCpm4Mxn8mZtoM+bOz8mAaXuzJNvotb1bbi364ewD+1//46rROYJ6uu+YG&#10;rF75oocBAE89/ixu/vaPPdwzrV+zAdf9w/Vp/DJ/6cfMA4+0YS5svzQHelaN9TSKl3DqPuncSrmw&#10;iYlt8iZP7KrGt977xkvuSl52XNrhixgAtEL1qQphDLQx7FIUUC1IveDs4tQLXbQhLkjurb3RP4uR&#10;eVMxk5ySCxUt2Uc/aiM7HVkgIGD5Myvx8H1/8Mpp0eTEJH72gzskF/2z9Ae3b1aBBIA7l96N9dlp&#10;zJIpWpk65UMiPXSmyZaLyPSLV7qvOglfTCWipJN0MSdtmdZmhTA2tan9Z8l4x6adRQzAe8647JE+&#10;4BpZpG4BxgWULSk2t4sP+cKXzSErUTyQA1r0Ji5xgWKrDZMseBPoXBJu8+JQqqipwnb/rx+0tjOk&#10;+3/9YEpfPe7+xb3edEZ0/90PCB9krlXhMqRngkYqOTXNUrp/+Wz3XrzIOmr4Hoo3ikomJgu+R9pa&#10;XJG/uvrM+W//4A71+5GdaGcRI2pPDn2mRrUiLUhaq3o5STHRC7WwEAm0m0pZBMhGkPXJnNlArCU7&#10;2QypV7JK/bWao+pIhsjn8mdXes2M6PlnVpiYAQFTE1NYv2aDN50RrV65JhWs4nDsiNUUdixccd7t&#10;k4+Z2XQxWu4LmXalMfeLver74zJRTyqs0/kEAKGulo0/v+J/pk47aWcRIzpv8XnrgPAZuGUa16dZ&#10;smYDyZYgE5GJ8hOCsojO0gJVNrqY6XxAXcobhB+ck3KgNpn+4f4Tm/lSj6n0knHd2i1TwABglXnP&#10;zY+G5kKN2dpo4jnufOqKU6wwmbE0v1ZLXrJ7QxkQZPLhPIw1d0/eAQCtvk/uyJ8JK9HOIqbo3De8&#10;/5o64F6zaGjhxTqkl7CASeZFGqwH0KKeaTFTjcqBpKB9Z70liuTrzNhmcHBA+m0ODQwOSD782G33&#10;+d5sxrTXPnvoEdnxhDgh9kdTnIPmwhXtdeGKONsS16V46fssXrmrz8oVL4BOX4F7MxsAhH95zxmX&#10;7HC/4N2NdhYxT1X4eFw5+eK1hYRQtRvISoRswZJ9b8Usjx83oEgJZ4n3FzM+tvIcyB873M99Kn6m&#10;VPIzMDiABbt3/yBsL7TXwj3VsP2IaB4N8byVC1fsr6ZLzZvh1MSrXslbl+LFiOoQ+5geFF5FYFsA&#10;qKaqHfb3IzvRziLm6L1vvOQuVNW34lqSJUwUF6VeaJFTi7ywgEVW5Be9sWLXskltNC4+al/pTkkK&#10;Ko7anEypR8Cik483upnSopOPk5Hon5POeK03nRFZ/35EkPnhcavb4kYs06jmpmmus57JY9fixZgY&#10;FIpXw+mL4gcArTp84dyz33+PdNtJQjuLWIFaU/2frOirrKVg6IVFiy7JgtKGiOQXtMiK/CbQVrSm&#10;i5uMbSU/s2+SvUF4A6XdK/r9DlqIY1/zKvE8ExoYHMCb331WHj4Ab3nXWRjYzJespy8+BQvMS1Ny&#10;3lPRormToWudnok0p5A5dRZ6HiWSvdcGk1SUzJ7FPkWK6hS/qusV4xsn/pZVO8nSziJWoHctvmhF&#10;qOrP6OXLqy2tUVpkIUNVkYjkF7hZ3GyjNiH3MpYcQvLQUcmA4qo9qLNSj+RKb8iP/+WHNqvQXP6J&#10;i7H3wj0lO/1zyBEH4b2XvN136ZkW7D4fl/+7S9Q82XFGsuN0U6aZ0myYwmGtyDvNlcH4TihYMNXR&#10;IuQ5RN5E4nso7gJQh8/t/EhFM+0sYg2069TYF1BhmV5kauWlBQZa+GpBJlNREGYXPMtmwSNtUoOZ&#10;ha5zsToVPW0ItdmN3vXae+GeuOLfXaLi9k7HvuZVeOu7z/awofde+nYccsSBHu6JrvjEJe4/CGz+&#10;Zg542hNDNoU5UBNTsgLifZxx8aKCZCykT8qE7S0aUKG6971vvGTnRyo60M4i1kCLF181VrfqT6oV&#10;ltarFA+74Hg/sCycbKbkyWwAVdA0dTudxVwkiNLrDJQR5cHpqP0rvd767sW49KMXTOtEtuiU4/Af&#10;/u8/caek/DE4axD/8b/8KY489jDvopEGBgdwxb+7FKe/6fXF8ds61Vy04lzoeSA28xgpuvJPJspW&#10;maf+bJQXL8AXLxWR74u4pGsAWq3+T+78/cjOZO/QTsro5p9/eykCzvZf42y/6kZ/WU76/pzSF99E&#10;c7smzfeDSffyui1//Y6J7OFMk9kBFq2B555eji/+7Zfx6EOPayNDu8ydg8s/cSnOPucMr+pKN33z&#10;h7jhq52/LePIYw/HJ/7iQ9j/oH0jYFZrvnQbEV1fCpwgUmAcXnRgUII8loqRkbWe6qHWRywAwE3v&#10;Ov2iHfIrp6dD2X3YSZZuvuP6RWiB/lfIfrNruqbClEqBVKMcYy4rZulqa0pD2SkWNHhPHi5pCkik&#10;n//sl7j75/dg3Zr1ePDeR3DIEQdhl7lzcNIZr8UZ2Rvt06NVK1bjVz+/R/y/sGI1jjr2cOy1cA+c&#10;fMZrcfIbXue7CJUXbioCBTRXSIHJcUAKiVO7QkX9rYcodSteRQ35q4CxenLs2PeedXnv31u0g1L5&#10;7u0kQzff8Z3Po1VfzbL+4sSsYGyBYhZxhRk2t42kC6wnn5OBS4JQGX15qPPiLBUYDxWUqlCUqHzq&#10;cngECiiVJAFJTgai9Dn6nAKq//bO0y/5lAA7qZF2vifWCw3UnwtVZf5epV2o3d7foJcN8gTstNRH&#10;r/ZAP9w3senHkn3/yet8zxhXpSI5GNDav6yPHDE5MuT62H5qBszcOJ2eGdNdzxgb8/tdGqXoPH2S&#10;jYrUcV3YnEIVVswZH/2MADupI9m7uZMa6fu/uP7qFsLn87OQPwG5U0/TycwcwLxHo7T4tE9okZpf&#10;ejIVcuhEXQ2mQT2sQmvSuUMqJM1kC1OjhqEyzpgoImPdeUxxLs8oBlRVfem7z7joW6LYSR0pvy87&#10;qZF+cOd37gGwCMU/1jHdYqakTi81rVIoi6/ETFckn283KhuX0d6peQE2azz5YlCirATZSuO1kbI3&#10;6iEdbUiFCeQxxRXyDYinsqqu73r36RedZpQ7qSPtfDk5DWoB8c9i0UsAu8TppYpZ2Orlg3s5kZY4&#10;v6RwmPLQ6eWmeFSO08sdbePJvvyMD9l7BdKZp8fm/nh/6ZFTzM/nXLbP4mTubRapo/KtcbblOSIf&#10;EVcZuPusx8P563yjz3RvQ4WPi3In9UT2Pu2krvTDO6+/sUY414B1fvaxb/5HJF1jH6uxnO1uvYsn&#10;H5QozyZzUbbpiSj6TLsXyBbOmS1JX3K8WLBIRAnkeoWLUhcgxXERKmmtg4ipPiID17zjtAt2FrGd&#10;tJN20k7akej/D/7t39r2Zva1AAAAAElFTkSuQmCCUEsDBAoAAAAAAAAAIQDL+RQm5gQBAOYEAQAU&#10;AAAAZHJzL21lZGlhL2ltYWdlNC5wbmeJUE5HDQoaCgAAAA1JSERSAAAB3gAAAZ0IBgAAALxSEgEA&#10;AAABc1JHQgCuzhzpAAAABGdBTUEAALGPC/xhBQAAAAlwSFlzAAAXEQAAFxEByibzPwAA/6VJREFU&#10;eF7s/XmYHMWVLg6/Wb1KanVrV2uX0IoWpNaCJHa8sRpkG2zwilewPTZ47r1jz+/O7/HM3DvDd797&#10;58OeOzOA8RgbL3gFbAw2ZhEGjGi0tFYEaGmtaJd6Uav3yu+Pysg6eeJEZGRVdasl6n2efCLiPe85&#10;cSIqM6KyujrLQxHnLRobGytPNzc3ep5X63MjAPgiCwAQLUn1sPsgDz8KqzJBHAmJvPPsa8DD8zhj&#10;hLvSAEtfZosAQxyZJcjFT/DRGQKD3vf9Dq+0dNr8+fMPc3sR5wdSnCji/EFrc/M9SLjp+tJm4/vJ&#10;9LD7wOSnfCx+CspfU9IYDnEoaEwxNoT4OfZ1ToKP1zJ2Po+6IgaW+IlixsQwQvBBnJ/gE6vnFAB4&#10;XiV6e+/ntiLOH+hvuYo4L7B169badE9Po+d5lRGDcLHDtDgYtMhBD5MP4v0UjCpHfwonjxziFgqF&#10;6PmsX9zCHR2F3WqBIa7MCsjVX/DTGYIkekGLdPrqBXV1L3K6iHMfxTve8xTp3t77Ipuu8G4cwQKv&#10;sQYtctAjzsfiB+KrqRz9FWgc0YPGSxDXBbxvl6MQ4DFdj4KBzyebU96vc98O8ayI8TciqU8SvaRN&#10;pe6LEEWcNxDeZhVxrmPTpk0rUsAaILigBYisQYsc9MjRByY/uPlSWNUJY9mQV6QC5pEI0h2WI3L3&#10;FGDJw2wxwBBLZhkEX51hSOqTRB9o0+n0NxbW1X2Hm4s4t2F83Ys4d7F506YGD1gkLeo6Y1/8RUsB&#10;9QpGhYOvglWZII4JiSIUoL8BAWGzMMFdaYGlP7NFgCGOzDIIvjpD0Fd6z4Pv+4dTpaV1xS9anV8o&#10;ftR8nmHzxo13eb6f96brS3pf/zhMIaleweoX4wvirylpDIc4FDSmc3x+nC/g47KMkc+XrnCApY9E&#10;cWNiWJHULxc9pziBjM4DapFOf5Obiji3Ib7RKuLcRENDw7ASz9vuAbWUN13UEkTWoEUOeuToQ2FU&#10;JohBEeuVY9x3LYQ7Ogq71QJDXJk1QIihMwxJfZLoHbWe79fNr6vbyPkizk0U73jPI5R53rfppiu+&#10;6xbenSOhFpJeaQ16SD6w90GhfI19OsRQoLE0Lx4zQdwk4DmcjaPPwOePzWHOeRhiJoplyccIS58i&#10;kvThqE17XvGLVucRpDdXRZyD2NrQsCjteWs8oBLChcsvbgWRNWgh6S1aSHrE+yiIKkdfCqtHDvHi&#10;kFfEPsgHkO+sXJG7pwWWfMwWAwyxZFaA4K8zDMzHqk8S36L1ff9DF9XVPcHMRZyDKN7xnifwU6l7&#10;PaBSerdsWsw1Vnj3raDFtWgh6RHvA+In9hXjSxEbJ2E8DhqfH1Gh0Kft6CvwfuIO6mo5cgbvj/SZ&#10;OL4QA0niWHyNMOQswhBfBNOBaj3v/sbGxuj/5RdxTqK48Z4H2NzQsMr3/Wu1S1a44CEtEgYdEmoh&#10;6RHvgzz8FJS/FkfFcIwjgcfWItE++HGugo/DMCY+L3mNWOgjcWwhBlz9c/Ez5CvCVWvIA0Dt6aam&#10;b0UMRZyT0D/XKOKcQmNjY2Vrc/N2AFNDkl20CiLrqjXoFERrH/hQiMoE/hKs3nnGPu8hfEyqYLY4&#10;QoitMxbk4l8AH6M+SWyi9YGOkuJznM95FO94z3E0NzffE7fp+tKGIryrhqQ16BSM+iQ+iO9HQfkm&#10;7dMEGs8YM8fYuYLnlM/Rr+DzReYs77xiYsZCeA1jfS19GuGqT5IP0XlAZW9PT/E5zuc4jG+yihj4&#10;2Lp1a21vT0+jB1Tyi1hBYw069KFWQVM4+EDyg7svh9Erx3guyDlyPjkJd1SuyN3TAYa8ZNYBQjyd&#10;McD17pQiiU9faAOd5/vF5zifwyje8Z7DSPf23mfadH1pwRd0kLTCu3GFJFoQfRIfBaOfg68C7T/0&#10;onESxpPA++BHRiT0GXfkAx7L9RDy50de4P0Z+nQGi4MkMQx+Vl+Dj4ikWto0adV8Ff+96JyG8Y1V&#10;EQMbmzZtWuGl05nnMTNoFyy7qBU01qBDQi0kPeJ9IPk5+HCIHjnEkWCMUqD4Ax7CHSYKuZAI8XUm&#10;BrnGyMXP9U4VCbSOurTnfXnRokUPcL6IgQ/Ta1rEAMfmDRsa4HmLKKct/YbNQGMNOiTUIge9gqZy&#10;9FPQ1An9JYgRChD3vEQum5YLHDchI3L1T+qXRO+qjdH5wOE0cGFdXV0TMxUxwFH8qPkcxMb16+/q&#10;603X51o/+rEZR1I9iE+oUj4xfgr5+lPQWGFMGi/HuO8a8HnyfW0+c5o9NveJY+Xqz17vWJ8kenYe&#10;5arzgNoS3/82o4s4B8DfRBUxwNHQ0DAsBYTPY+YXI79YFTTWoEMfahU0hYOPgqZM4EsheuUYKxf0&#10;X0929OsCUMi74pi7QSty8U3i0xdag84HOtLAyrric5zPKRTveM8xlPh++DxmbfE2bBwRlr0zp/D7&#10;SKuQiw+IX6hUfg6+FJE4NEYOsWyg/YgH7/csHr7hzpQeBYPUf6790DhJ8yV+cPVL4pOnVgTRgOg8&#10;oLIEuDdiLGLAw/gGq4iBh83r1s3xS0oaEDyPOQS7KBU0Nk8dEmqRg15BUzn6UWgeOcSwwRitwP2c&#10;dQh3quiLxcNwV5cIucZI6pdE76rNT1d8jvM5hOId7zkEP5W6N6dNl72rDmlHHRJqkYNeIVc/BeXv&#10;g/gmjMFBY4YHj12AfgYs+PiCw3S3nDN4/FxistfA2T+pXxK9q1bQiSAaKJ3v39e4enXxOc7nCIob&#10;7zmCzQ0Nq+B5qyIkuwAhXdSCBlwDsw5cyxYHDrF/ix7EJ1Qpnxg/hYh/Ql8JNJ4WM8/Y5x34vAib&#10;cc4wxHQCe62c/dnrG+sj6I1w1br0z2N53tTmmpp7IpoiBiyMn2YUMXDQuHp1ZfOwYQ0eMAeIXpgU&#10;EdZFA7MOXGvRgWsRr0eOPgpJcouD5p1nvFzQHz2etYtd/mg0d5B4iWLlkkdSH9fcXOO6xAs0PtBR&#10;2tU1bf7y5cXnOA9wFO94zwE0DRt2l23T9fnCLWggaSw6TWuAqLXowX2UPsYHxM9HMj8OGkf8yLiA&#10;iPRlOnj/fXT4lo+H+VFQSHnk0xeNlSQOzcPVj+jh4uOqFeKKcIkXaDygsre8vPhEq3MAxjdRRQwM&#10;bK2vr+0pL2/0fF/8+03kQiQXKYXG5qlTcOmbIqleIVc/Bc0jhxg2GKMVuJ9+xzn6papE/kn9kuhd&#10;x5WDzqrp7V25cOnS17ipiIGD4h3vAEe6rOxeadP1+YJvWOQ1TZ468L5jtMhBD+Ljg/g4+CkY/RPE&#10;4KAxw4PHLkA/AwZ8PMGhzQH3SwpLfGfk6k9eKyefJHp2Hhi1SXSqatL5PpBKFX+9aIDD+MapiLOP&#10;hoaGRSnfb+B85IIjFyOFxrroDBqFJFrkoAf1cdRT5NKfDVqEAsQ8r+F655YELnd5NgT+zr5J+0ui&#10;d9G6zmFMLN/3v7xoyZLic5wHKIp3vAMYqXT6Yc65bC6axlVngM83RIsWeeh9uOkpRN8E/hQ0lngn&#10;W4QdbL4i88m1rjDEc0ZSX/JaF1xPziGjjp1rVp2qRgwBPO/bDQ0NwzhdxMBAceMdoGhYt+4O+jxm&#10;7aIWNgIXDbiOXegUrvEUXOMqJNUrKD8fxM/Rl4LG0TbaPkKkT9NBvwhViIPHF44+AZtTnkti0FhJ&#10;45DX1ckvF72q2vSucV3iWWIVn+M8sCF9SlHEWUbj6tWVzTU1jeKjIQ2bgosGfaBDQi1y0CuEygQ+&#10;FJpXjnFsMEbsg776BOyjTgWZzROuH6vGIenHyYj/qFZDEr2r1nX8LvEEjQ90+J5XfI7zAETxjncA&#10;orWm5t5Cb7o+37jy1CGhFlSvtDF6EJ+IXwKI/jnEkUBj+wB8Hr+AffUbeN7Bwe9WCzIi3keusXPx&#10;F/q1gryOsXpXLdEhTqeqJp0QxwMqU8W73gEJ4xuoIs4ONq9bNyedSjk9jznCCHaFxDqLBgniKbjG&#10;pcjFRyFpfi7oi5jnDYS7rbyRb8w87oKdfJLk56It1N2vECedTn+obunS4nOcBxCKd7wDDNrzmNm7&#10;4pCONHQ7Ak1kA3PVGaDpLFpQvYNWIRcfEL+IbwJ/ChpL/Z0035jnNcjcSH9Xzgk0Zi6xmK8TkviQ&#10;cyFWT84Zo46dW1adqkYMAYQ4Xip1b/E5zgMLxY13AKFh3bpVPpB9HrOwyGsXuaBBAk1oYRcsh0s8&#10;hTBuTEwFpU/iA5Ofoy8FjXO2NtlIDn149BvIHOa9EdNYSePk4sd8rCDniFVLzidrXJd4TCPqoufu&#10;nKahQ++iRBFnF+KnFUX0P4IvVDUg5tGQ2YZuh6MGfaAD1cboFJLqFXL1oyhEDBeI0fu4z8RgH0+i&#10;PxaGJB/rmpBrjKR+rvq4j4EVCqmL02TtHaXd3cXnOA8QFO94BwiCd6Rz6DtjCpcN0FUT2XTy1IFq&#10;Y3QKSfUgPkn9FKh/5K62QODxxY+oC9xnwcDzox8ZJ71bdAXtJ9f4KkZSf+YXC1c9eX2t2iQ6VY0Y&#10;COI02b4qe8rK7uXmIs4OxDdJRfQvttbX1/aUlTVCeDQk+AVFLjSKQmlAdRaNQl9pFXLxUcjH1wTX&#10;OXxXIO5uK1e43mFKyMU3iU+SMbvEdYlHNDDpHOP4nldX/Peis4/iHe8AQE9Z2b3Spus7LPQRDXkn&#10;zeGqcd2sQq0lnkISLYg+iY9C6Kv8EvhKoPG0O9h3O8hc8LvjvKBi0vPAFbn4Mh8ryGvvpI3LwyUe&#10;O99EHYtj0njC0/CK6H8Y3xwV0T9oaGhY5KXT+T+POQ8NqM6iQQIdEmqRg17BdYwuyDWH/gTNbMBf&#10;wC53fS7IJ05S3yR6V62LzvGuNaxGDAQxGt/3P1u3dOkPOV9E/0F6XYroR2xcv74BQPhoSDhuJIk0&#10;Bjsc48AxlkISLXLQK+TqR1GIGEnho3/7s8Lz+ncRcNmA4pBrjKR+SfQu2pgNMURcLJc4ds3hmpaW&#10;adOuvrqDG4roHxQ/aj6L2Pj667cl3XR9vlm4aAyIi6PgEksh3FQctUn0ID75fJRciBg2qNimo9D9&#10;5QUhv8jB9fkiGL+KnVP8XGMoP1cfoo9F8JpateS1j9Wp84jboMcxalQ1YgAA1DZXVxe/aHUWIbwZ&#10;KqI/0Lh6dWVzdXUjgkdDgl8gwuIcZ0cBNaA6i0ahr7QKufhQ+Mjd14S+iHnOoC/ulPOJGXeXKCGJ&#10;T6G19jvSDAqhMds7Ur5fd9HSpW9G6SL6A8U73rOElurqb6tN1+cbi7CYRxjBDocYcNSA6ywIc4+J&#10;h4RaBR/I3iU6+igo30LdZfK7wULEPGfB74wLMRc0HrfFIXg9EvkqH3Ve2pBUG6cj549R56pR1Ygh&#10;AItBNJVpzyve9Z4liG+SiuhbNDQ0TPXS6e0AKiMXi2HxCtk4O8waOMSBowYJdEioRQ56Ch+5+XEU&#10;Ks67GvncwVLkGsflzpMiid5V66JLoIFNFxdHiOH7fvE5zmcBxTveswAvnb6vPzdd3yEOHDWgm5KD&#10;zlWLHPQKyi/fu9CzeTfL7x776uhXFKpvFUOdH64IXkdnvyR6orXCRRfMjbVfMn9xmjg7iMbzvOJz&#10;nM8CihtvP2Pj+vXXAlgVuTiERSlyEQp28AssTmPZTMK+LBpwnQWu8RSS6hV8ILOgJ/RTUP55bwwx&#10;4JufdPQXeL/S0VeI9MONLghe58T+yk+dZ3FIoi+UjpzDeWsCu6ghr29QKz7H+SzA+KlEEYVH8IWq&#10;NT79JrOw0EUYwQ6qMdhRQA2ULkaDBPGQUKuQiw9FX20sfRV3IMEjH1UWGjnHjvt4VUISn4TaWJ1L&#10;POEjYQ1xceJiULvvN5X29l5YfI5z/6F4x9uPaBo69K58N13fYfNJpPHtd4sRnQWu8ZBQq+Aj2NwS&#10;+CgU+m6O3yEWKu5ABx9zIccexuOGOATnQyJf5aPOQxsSamN1LvHInMZpjHHiYlC75w3rLSv7dsRe&#10;RJ9CfDNUROGxtb6+tqukZLvnecOA6ImvEGFysINqDHYUUIMEOiTUKvhIplfI1U9CoTYXjr6K64qc&#10;7zJjULC4LneQEpL6xd09UrhqXXSF0CS5s40YAtDXqqenrm758uJznPsBxTvefkJ3Wdm3nTZdX76j&#10;izCCHTyGAeGGFKeBPQ4cYykk1foINiYHvYLySerHUag7Oh6HH2cbPB9+5IpCxQGNw202EB8nv+B8&#10;Kag2GLdV5xIrLg6ZX1FDrgWjXaG09H5qKqLvIL4JKqKwaKivX4TS0szzmIWFKGQEG5LY4aAx2BV8&#10;OGoQr4NjPIUkcSnyWtwD5BMjJ1/bYtgPCC/8HO5O87mjzcdXIXGMuLtGDtc7Zte4LvHiYsXducI9&#10;hmgPbOne3tuXXHzxz7m5iMKieMfbH1DvJIUFOm6zSWR30RjgK51FA6px0PkOOvC+HfQg8XPa9Ihv&#10;0hjcz+oraMNDjfksQfWv5aXGZBmXpk2AfHwV6Bw6IRiP85y7xidxrXDpO5gLo4a8JlZNrvbAliop&#10;uW918d+L+hzFjbePsT7zPOYV0kIWMoINBbBDaeIWUrhpQp0FrjoFl74pfCB2YzAhlwXfaaNgGueN&#10;QY2D+/XhQfu0Qc0zPyQ/rvEFjQm5+IRQvpw3Qc01500ItLF6F51L364aW1/52DP91w7LPFWviD6E&#10;+KlDEYXB6tWrK4cNHRp5HrNCeOIbFpy+tsNRA6WL0SCBDgm1AHJbmHP0s/rELYwcSfUDAB6iH23G&#10;Ie6j3zi7hFx8kNTP5SNgBVeti872ka9CnKZv7R0oKbmwrq5uDzcUURgU73j7EMOqqsLnMVPYNjw/&#10;xo4C2JFA48OugdL58t0QRxItAq11IzQgiR+969J8mM0Ykevi9AjmlRyabwEP3pdt/tVrxA+TT5xO&#10;szsgiZYikZ/KifMSXLWBxqpTrzfnKYIxGDUJ7KLG7l/p9/Tcx8kiCgfDG54i8kVDQ8NU9PZuBxD+&#10;vSRykguLQ5wdVJOjHUpjscNRgz7QKTgvngRJfGxamw3IjCNGkQGJ46QfAIgsCA53jx7idba7UJuN&#10;I4lWIZGPy90qYu8Ws3CJF6eJ68vRDpPGYk/39l63ZPnyPzK6iAKgeMfbRwjeMRZs0/WpRrBD2X39&#10;joMi1BgQ9mPRQOli+kICnUKiO5YArj5Kp2nj7siYXVCE88514XyaoOaGHJEYBTh4fNtrQXMWY0h6&#10;ruMaiz1ii4GrjiKRj8qF8xzBOFx0Lq+/VRPXVzA2Ywwy9qR2r6Tk3uIXrfoGxY23D7C+vv5az/NW&#10;cR6InughFWlY7MLCpeBD9lUIL8wYja0POMZRcNUBSLZAEn2cj1FHeC0CtRnskkbTgcwn1zM/ehQa&#10;PL7P5kUdNFcOyU/SihqDXbNRPwtcdRSJ9MHrEgvy+hmhXnvOUwR5xWmMdjKXooaMO4ndAxYNGzKk&#10;+BznPgD/dKGIPLF69erKmqFD13jk0ZDhySxc+BHGZhdscLBDaSx2FFCDBDoA7othAFe9qLMsXqJe&#10;weIXgW3xM8HSr9niBuvFneAj2FDp4OPBrjN99GvyM+k5XHUKzvq4j4IVXHSF0Dh+tCzaLR8rA7Kv&#10;7/tN3en0hcuLz3EuKIp3vAXGsCFD7jqXNl3fQYMEGulORkKiOxBHvXgnRDjuLeozBqsfIGgCnaZV&#10;8yHpiY905AseL3KwPHieYhxJz0B1kiYSg/LcL0bP4aKhcNaT18mKBBqrLi5OkLNRY7PTeY0YAgi+&#10;nucNKy8pKf57UYEhvvEpIjfU19fXlpeUNKhvMocnsHCB22wogB1Kk4cdjhr0gU7BZXGUNBIHC++y&#10;4MXZI81IywJTPgxuqgQXtOMdX0QV4+PBrrHZTXegEi9xHC6aEHF3mQqF1MVpHOzgrw9FPnbJ1ttb&#10;fI5zAVG84y0gykpLvzkQNl1faQx2ONiRQMPvUkxw1SHQGjfJAJrGdHfkwGs9UZvBzv3pwXX04HFd&#10;DldwP+NB50Q6pHiSD++bawx2zZaADzkLXDQhXLXkNbOiEJrAbtQE+faJXbKlUsXnOBcQ4hueIpKj&#10;ob5+ETJ3u9kTVriYI4zNLtig7AYbXP1htsNRA4dcFJwWtQBxWtFuWMSSaIF4G+jccLC+jDoJUp59&#10;iQR3g5rS4BuyNntCm+muVeIljiLOTuGkjbsjRXZMVl2cJs6OmFzi/G123fahuqVLn8g2i8gV4nwX&#10;kRwb1q1b7QFX2TatCGOzCzYou8EGVzscNBY7HDVIoAMMmySBZJc4cfOUOAWTLcFGa9QoSHkGMFv6&#10;FtYLP2bjiVgN2pAV7J6Bh8EmcRnKjaOIs4ewbWYULro4jb7B6XCIYbTb4pP5sNkD2+Gm1tZpV199&#10;dUdUVERSFD9qLgAa1q1bdU5sur7+UR5FXAw4aoBgU3TUiRtoAMlu4yKsxFGe24KcFS/ZuN2kMWn5&#10;wfX9dfA8Ioegh58dqVXLNSabeg0JT21GPdU6chRx9hBJdJzjiNME443T5GwPxiHa2TxriPrWDquq&#10;+lZUUEQuEN/kFOEO9TxmXz0aUrhYI4zNLtig7AYbCmBHP2sUbAubZHPiTAuQhYfKW+Ah2RRY3646&#10;Dru18Ii96A13hRrropPuXgUeyubIS3eurpyCzRaB7W6SIDae7c5TIa6vfOy2/t3vfDu6enunFf+9&#10;KD8U73jzxLCqqm+Fm66AyKIqLMAhI9ig7AYbCmTndxgcLho4ahDotA0zgGTTuKAtclnGzAd5Kj60&#10;CbzkJ2l8Zo9omY4fPHafHkL//NB8goPrwtebxNbim/o2+THOxIevv8QRSJyCzRaBo06dE0YE+cZp&#10;+sxOXgMN7HXQkPWtLCt+0SpviG9uinBDfX19bVlJSWP4aEjh4gyZhDYou8GGfrCjgBoAsYsXt/O2&#10;uKgk4KBydeERHVOcHSaNAh+LgHhFfnC62A13bSIraCOMzc7vYG18rlxMmyPOrhCrs911KsRp+tLu&#10;cOdrswGA5/tX1y1b9mLEXoQzine8eSB45zfgNl0/xg4HOxBsfAXQQOkM4HcevI2gHYmQAxfyQc4a&#10;T2wgNu4n2U0akzZyqPH28aH60fqnYxD8YPDhGtjsanrUYfKT9Llyal4NbQ6bjSJWF9MPEGg4RyGd&#10;mxSO/iLInGtwsAFA2vOKv16UB8Q3NkXEo2Ht2qt8z1sNRE9IhZBJaIOyG2yIscfFRow/HOxw1ACw&#10;LkDcxtvS4qFpJM60eAjxALs+0oy0dDskDWSdCe7KZEh0oQt3dDqj6zSNyW6K76iX7jg5J8aLaVPY&#10;bCFsd5UKcRoHO+hccDj4G+222C62dPobdRdf/B1uLiIe4rwWEY/169Y1eMAiaVENmYQ2KLvBhhi7&#10;zQaHvuEQAxA2OgNMOo0XNsRYDW9bONCxO/KIsYWURmhMCLMlgMW3IIjZTKxWvmlFWgFsGmIz8aA2&#10;iY/heDvTtPtkmtG2gonniNXZNj9k84nTGO1x/rn6xtsOd/f21hW/aJUcxY+ac8C611+/p783Xd/B&#10;brKB2l00FmgbogDbR3qc99lmqfkG7ZDhbQeO+qojjpdsIDY/yDVilzQ2LT8INP8cj2hQoU9y0PnS&#10;YsRoNQ2PQX0NfMSHcCEfw/E2gjY9n0INAW8rcF8TYjX83OQIco7TGO1k/CJy9Y231QZP6ysiIcQ3&#10;M0WYEXyhqgG+r32TOTxBhQvRZoOy22yIsRtscLAD8YuHSwxY4nA+ri0tFrEa00Ih8SSWSQ9u4/0H&#10;0FiDDpJWweJTUBjuzmQ2AL9DjLQI+N2nwMNiC2smPddyHW9nyCiXsK1g4iOw3VkqxGnysdvuUJGH&#10;b4zNKz7HOTGKd7wJQZ/HTBEum7YF1GDzYbaFMNjjfF3s2obGwO8iJNjuDiI81xnaNJIWm2uC/Hw1&#10;XsJFeIGz6bkPCB8e1B6jE7XEh0OLkeAwgvcbHCo/MY6kjdFFbGycJpvEUb3GkXbGbLi7ZZrYtgAe&#10;W4SrhnMU+djJ3Ihw8BURE9cvKSl+0SohxDcxRchoqK9f5Gfudrkpe1LmYhN4BZvdZkMB7EBmwYmD&#10;ScP5fNvawiEtCBYuFx4xNjjYOawKB/+cYLljM1sC8LvCSCsAvxulMNmS8C4cz5O3M2S2ze0xbQUT&#10;TxGrsd19Ik+7zQaLPcjZZoNk9zykgQ8tLT7H2RnFO94E8EtK7pMWxpDJ1WaAD9kPMTYUwA4IGx+D&#10;7S4gwnMdvzOJsat2yPjsDsmRC8ccw4PwcTaf2mjOXBdoNT0/LNDiscMK3g85VF7GeJKe66jd1RbH&#10;J+VIO2NmbcURO29r/gK4n4TI+SqhL+02WwDRTuZSg228vo8UcP/q1asz/1pZRCyKG68j1q1btwq+&#10;fxXnw9NRODFztUHZc7ChQHaXhUUCX5T4AhRp8wWMLOqmtlpUjFzQNumgxse0lA8XYEdbxB5oNB3R&#10;anrmZzq0eOzgeu3g/UUygjmepOc6ane1STztS9LadIqztDNyoa3qvB2MQYKJD2HxBQI75yjyscfY&#10;EIxVQ+622uric5ydoX1qUISO1atXV9ZUVTXyv+2GJ6BwceVqg7LnYEMh7BabgkkT4dmFz32sbX6B&#10;87bEEX9XzomHboODXcFVNyBg+ziRIk5ns5s+zpR4F07qi3O0HfNxMm3H+SqYeAqrxvTRr0I+9hgb&#10;1Dg5crN1dKfTxec4O6B4x+uA4J1cQTbdEAabj9xscLH70Xf6HHwzlGDSaHcJBhv4XYDUVmMxtCMc&#10;GVNSzokXbOE8EntEE4zJpNP0/CD+BTl4/ODQQHKV/I06HpPaDbY43pkjcxvhlJy32WshtlWdt0md&#10;wsRTWDXBPBoRjNcImz3GZgSZUw1mW2VZ8YtWThDetBRBUV9fX1uWSmWfxxwgPOmEk9c38OgjG1zs&#10;FhvysHM+0mYXvc3m0oYaJ2kXjGM8DHqKOLuCrY8BA36nZ4P5jicDkz0JnyvHx5Gkze5KI3e/FhuF&#10;iVfIy267e0WMvdA2Pu8Eac9buXTp0tc4X0QWxTveGESexxzAtuDqTBY+ZB/kYYOL3WJDHnZ+N6C1&#10;sw3rpsu1ETtph+MMYnFOtX2loVyML+dpjDAVYpPskiaiY1oFmiP1K+hBxyyB5Cj5SVqjhtqpLY6n&#10;OUpappN8VRuGti/Zw1DR18hndd6WYOIV8rIH4zTCZs/VpuaJg84hg+f7xV8vioH0hqWIAOtee21F&#10;qqRkDeXCE024QGJtAo88bHCx22yw+8Lib1yE2EVss+XShsrb0k7C2Xgom8CD+sGsUbD1MSBguYOJ&#10;gN8xSkh6lyTxLpyhHXL5tF1tpE5h4kOY5iiA1T/G12rPxcbnmcJg89PpLy9ZvvwBRhcRgM9XEQTr&#10;167NPI85gG3xzMsm8IixIcZus8HBDkDcdDnnugFH2jZb0IbKMUE7CRfLC2OHxUchzm6Crc+CwbSw&#10;2mBYWEM42DWbyUfiXTjHdsgZ2jZbpirXpbaJi0CaGwqb3WZDjD0XG59TCtl22CstvbCurq4pSheB&#10;4kfNZqyvr7+LbrohhMXRttg62QTYbIhZqG02ONgBaBusxtk+ehPueuk8RObE0A5zdGgjaCfhfMVR&#10;Xo2JjkuyJbBHdIFGOiSfgkPoN3JwPbJzRzURnYNdi099qF7xSTnHNmztoO6T14HaMlVW520GiYuA&#10;zokEm91mC2CzJ7bR+eKQbbV+T8+3o1QRCuIbmHc7Ghoahvk9PdvpN5nDk0q4mHwDj7NgA+wXfK6+&#10;2qLjYmOLg80WaUsXMuVof8wecjzHsGL3tfEKUnyKOLsJcf3mDPmOxA2mOyAFm93Ur8RLXMDH6qiG&#10;37ESzpPshrvYnG2kTmHigUwsi9VuHyg26XUBOrx0emXxOc46ine8AoJ3au6brgG2BbgvbAC0TZEi&#10;V1/rxqratB7owhbTgW+yvK1yZXaaf6RNOdLWOEkXo6W8OqjNxa7Adfzg/RYMQVzeX+TgPgpxOpud&#10;9hvHS1zAi7pgPkONapM5jPiY7LTNbD55LWJtQp3CxAOZHCzWsF8RNt++sAXj18DnPINKP5W6N0oV&#10;Af0NShEN9fWL/FRqjfomc3giCSd/rE3g0Uc2wH5x22yw2E2LSkTPLlSjjV/QfEFVY0zQDjmWfyLO&#10;xJvmBGabgotGgul1yBfWOy4TTHc3FDaNZJPvjIzaWI7HS9I23MVqNoNOsxnqFCZewWa32bR5oSi0&#10;jc8phWBL9/Z+aOmKFcXnOBMU73gZgndosc8cNS3YoDYBtgU5VxtiFmybDRa7aaPldToXoU24U6F1&#10;ra3GyNuB1mQPNcoU5MQ1lNN0VKvGQLQgvGTjdpMGgo4ffQXeDz9EuOhsdmojXMhL2uB14FxExzTg&#10;bd4ft6s2eZ3CdlD3qY3p6Dhd6hQmXsFmt9kiY+bI1abmhYPPaQy8kpL7is9xjqK48RKse+21VQCu&#10;Ve3wxDKd8AJv89GZLHzIPoixAfYL0maDwe7TRZQtqKZ65ALmC59gC8cU1w7qRjvVmNosDtVpWgI1&#10;D+IcxdjB7DadBO6X6+EK7mfyjWi40TYnkg/hQj54HSJaoS2dBzyO0S61g7pPzgNuU/VM1VJXPtI8&#10;ML0Em91mU2MSkYuNjp3DlIfg4wFTawYPvodQ73qInxa8G7F69erK6qqq7R4wFfTEEU6wWJvAw2Iz&#10;8Qq2i81qQ/K4EY4vflLd1Ye3+QVK2wYbtxvbEsfGKnEZSucUcrVxJNH2B6wfYTLYtEab5SNLjeec&#10;8NFlrMbWdrDxtmZz0Nl8bFwIPkaGnH1NNhMPi43PJYVuKz7HmaB4xxugZvDge9Sma4O0sIeUgUeM&#10;zQabR6zN0p+0+FPON22glk3X5hO2Sd3YZjbV9uPaMT4mDgFnmpNcbGD2OG0EKj/h4LHCmLYjBjyW&#10;LUebxmiL422cGnfw2sVpjG3lz+NRLZmvsB3Uae6ROtO5+Ni4EHxeGGy2nGDrz2Sj4+bQx1ZZlkoV&#10;n+McQHyz8m4Dfx5zeMroJ0/k4tJ4WGwCj7NgA+QL3rRIRLRsMTPVoXJwsIVtm83SDjlL28gJ84Ac&#10;eIU4ewg+lrOE8OK33T0RWO+yLHZnXrqz4pzQhjAWW9tmC9uuNqGeqcbXbVwIPl6K/rTx+aBI4JPu&#10;7V25dMWKd/1znIt3vJnnMd/nvOnaYPIReJwFGyBvDqaNNpdN11c52Gy+cNfBbK5t39I2cr5+96V0&#10;Gh9wnOc2yR6Okx9qLHFQeed6xEDlwfMz+Ws6i13kI2yWJ4Su45zQRsJ2OP/EFraFOm/H1TPV+LqN&#10;C8Hng6I/bbYc1fg56NwE8EpKis9xNr2BeTeBP485PEnYiWbioWwCD4vNxCMPG2C/iCWbaVEw1SMX&#10;pqUOlavNJui4LZe2kYsZv41TsNm08djA8+9HRC56291WgFBh0dru2iSbEyfdSXEuSZvfgeVii6ln&#10;qsnqNk7BZtPGTJGLzcTDYuPzR8F8is9xNszTuwn0eczhAsgXbAMPwwKvYLIVOp6CbVOQbKbN1aUO&#10;l02X1m063nawhSbG8XamGW0n4WDhtTwluGgkmPpMCtuCLSBUW/ziNKZNQuKdOL7Y8zbn+CbA9Sat&#10;4CfahHqmmnvdxinYbNoYKUw2Pl4Kkw8sNlM8nT/cfPr0tKuvvrojS7278K7+qJk+jzlc5hIseDal&#10;tAFEYLOZYPExbg4Gm2lDdanzDZTX6djDumnTJTY/qHNbpK1CCHrazsijH2UqDR8X52w8CO+rvEx2&#10;kwZkbGr8/FD55nuwuLxfDsmP67hGs1PfGD7kBB0hohreVhyp87bmT7XBeCS/iM1Sz1Rzr9s4BZuN&#10;vwYRmGwmHhmbxWq1aaDzlUFtTVXVu/qJVtqbk3cL+POYw5OCnYwmHspm4mGxCTzibAYeOdhMF3/S&#10;Ol+kTHWwsdlsvG2zSe1Mk7UzZJRjbQWRty1CNhuEXJNCyscFtrsjAyIeFn8PZrvJZrpb03jhbipW&#10;Y2vzu61cbDH1TLUwdRunkJONzxFFLjYLDzU/dr4j7Xl1S5cufTNLvXvwrr3jpc9jDpc20yIn8NJi&#10;HoFgs/nE2gwQN4oAks20iSaqx9xB0DrY2MJ6oOM2P7BxP7FNtKodyddBQ7kIT7ioOt7G7eqQdPSg&#10;eUj+iQ4eR+iPzgsM/kYdtTvYInlQPefIuOM0kXa2FW0HedC2GqPJFvpRnVCnY6T55FO3cQpWGycU&#10;+BxR2GwmmHxMudE5zKAy5fvv2rte7Y3JuwH0eczhiSCcMCabiYeyCTwsNhOPOJuBh8FmutgT1V0W&#10;J1cdje9oE9tsrNyeaUbbJi6SN4WFh+rTBJ67K6T8ksB09yMgorT4hRZB4yXlXTjhziqi4XZb29VG&#10;7874nVqcjuSWT93GKRhtfJwUJhsfJ0VSHxMP3fZufY7zu/KO1+V5zOGSZ1r8BF5a8BVsNhNv85FZ&#10;M8RN1KVO7y5cNlOq87N3FJqO1Hmbjpnb/CBmpE1A7aotaSJc0Pb55mrhQ5vK0WQnGikGP0If5pfT&#10;QWLxfsJDpSP4cU1EJ9g13zhecQQax9tKw+yRdqhkbZs2qPtBPbQFfXOdqoc2VSdjpHknrbvAqOZz&#10;QGHqw8TDEs/kw+fMglQqde+78TnO4puS8xnrXnttVaqk5HHQE0M4gfyEPCw2E484m4FHDjbFmS50&#10;sS4sTKoOlru1zttCPVMldW7jbTbGuLbIWRYUjefjobDZEM0bNp0JPO84mO6EDNDUBv+QFewmmydw&#10;Jl66g+Octc3vzFjbqDXdxQo2Ux3KR6qTfuPqfHwmTiEnG58nCs/Djh078Oc//xlv79iB06dPh6by&#10;8nLMnz8fSxYvxpLFiyM+YjwLDzVHANK+/42lF1/8nYjmPIc4L+crXJ/HbOKhbAXgkY/NwMNgkzZS&#10;caM1aHkdLL+kdd7O1Sa2Sd3IGTZWiYPqg0PSK/D8TOB5BZDZ3GG8yE0LM/cx6DzItpBhNkkvclJM&#10;yvEF3dYuhM2xDjaeSJ3kL9VNWgWJUzDa+PgomK2rqwuPPf44fv7LX+LQoUPEImPkyJH44A034NOf&#10;+hSGVlcDagwUdGx2/l33HGdtTs5nrHv99XtSnncf6OLGFj8TD2VLwMNiM/GIsxl4GGxxG6m46Vr8&#10;wPLLqc7bQl1ss/ElbUfGkpSDnQ+rEQMBzy3SsoCPwRWmxZhBUxn8Iqyg8RLwzlw+bb7puGyYgs2l&#10;Dpa/sU7yk+omrYLEKRhtfB4oAtufX3oJ9333u04bLsfQoUPx1S9/GR/5yEfkfvj8mvkfLl627LPZ&#10;5vkNbT7OV4jPYxYWtaQ8LDYTD4vNxAPCRkIg2eI2UtFu0PI6WK5J67yt2Qw6bnNpR3I3cTQPxmsc&#10;LHqwXCMGBp4ng90aj9iL27BYa6ygCxlmS8J7rG3kkrTZRpOTLYc6WO6ROh2zUHfR2jgFo820+Xoe&#10;Hvnxj/Ef9+f/FMePfPjD+NY3v2nsx4X30um6uuXLNxLqvMW75stVZeQLVaYFzcTb4ENeQE08Ymwm&#10;XmYz0DYaxmmbWIbMclLdsun6bAy51H2ffAlFsgWgurBN6rY2gjZhdC6I76s8TLqAo3ycTbKbdNIh&#10;+TkfQjx+aD4mP2aPaEy+Br2mlXSci3mdpdec2sIWez2NtgR1P6jDVrfkCqUNKYPWwikYLQaf//E/&#10;/2dBNl0A+M1jj+Hr99yDrq4ubgIsuVE+nUo9TJrnNd4VG29Dff0iAHeAvtCGk1Hi6UXkwttg85HZ&#10;AAYfCaaLN6yzBSTObqqDjSdpPVONLsS0znPnbQqpHWEC/5AjbcpJOlFrs6kxCXabTjq4n8uRV2xB&#10;B5NddWWwKS7kJa3QjnAEtnbYD21nG9E6jcNtjnU/qMO1znJzsfN6LCxabvn5L36Bp55+mrH5Yc2a&#10;NfiX+4Rf/jPlRechc+e/aF19/R0RzXkK8ROA8w35PI+Z81u2bsWa117Djh070NraGurKy8sxf948&#10;zJ8/HytWrNDiKJguJB963womHxhs4YUtXcDCImKzg+Qm+XFNLvVMVa7zts0WENncXNoWDirPBDwk&#10;G6L2kOKECYKvFaaPHBlEleAbYZg9bCXhY7i4dqZpbjvbLB8du9TBclN1q0biBHtEy8Zj4hSMtiC3&#10;DQ0N+Mpf/RW3Fgx//Y1v4OO33RYl6Vjt/LviOc7aPJxvWFdff0cq+AgjXL6Ehcy38K0tLXj0F7/A&#10;Y48/jhMnTnCJhvLyctx4ww34wuc+h5EjR4a8qQ9A2EACJPWRNlBx45I2UscNVfMTNLnUM1VSt9i0&#10;Nt8849oJOah8BB7cxvIEt1MIWgkuqkQXs2FxFlm6GRh4UJvE58DFtrk/bfO/H5psOdTBcpHqJr2k&#10;1erCGPlYTZyCyeZ5Hj59xx14e8cObioYysvL8eQTT0TWPoDNCwWdgwy+s3jZsm9km+cfxHk4X7B6&#10;9erKmqqqxrhHQ9r43zz2GB76/vedNlyOoVVV+NSnPoXPfOpT2iZCYbUl4KVN1XnTpXW60bC6phU0&#10;udQzVbnO2zab1I7kamhD5WPjHPiwGWnpdgWZZTD4GmFYdCmMCuar6eimYOBBbZKec5Z2punedrZZ&#10;NlZTHSw/qW7ylbRaXcjVZFeQOFj4p55+Gv/zn/+Z0wXH7bfdhv/yDbZ30jFxRDfl8/45zuIcnC/Y&#10;sHbtfQDuAV3gTAsk47u6uvAv992H3zz2WITPBVdecQX+7u/+DkOHDOEmbfOh0DYQAm4TN6b+3IBp&#10;fKo38YZ6pirXtbawgSZtQ/XvwDnziNpCihOQdf0CYWHWGV0XadGNIo534fJp8zxNNmlD5HXqw+/S&#10;DJuoGMeg1epCrnF2U5tCsn341ltz+rehpCgvL8eLzz+P8vLyqIGOz84/sXjZsg9lm+cXztsvV61b&#10;t24OgLs4L4Itfl1dXfja3XcXZNNF8H9yX/3qV9FKngITwrDw8g2HgttMG1VYk+zS5knrdAMS6iZt&#10;pM37pbxUl3xIXWuHLdYOtLa2yj0J5xNO45kNxOYjk1/EbtKZDjUG28F9DIeWqxpPwjFFfCU+KefS&#10;DqC1g/xpO2LLNrI2U536k3kJ20GJII+QM9WZVquTfiP2kMq2IlqhTcFte/fu7ZdNF8Eaum79ek6H&#10;49Og86vW19dfy8nzBeftxhv88kX034f4SRtpZfEv992H9Rs2cDovvL1jB775rW9Fvm5v6t/EQ7iY&#10;KMQLlCwEEifWpcVBqEuctJg413lbqIMtkGI72zK2Qy7o18qp3AjHtdwWjoePSzgiOtPhAu5jOHj/&#10;kehUx8fL8jHZNE7SWThVF9tEa2wLdbDzxLUetqQ6j2+rC+OL1C0cr3NYbaT+Wn09afU91rz2GqdC&#10;mDKO8Ofxc5zPy4133WuvrQKwKkKaTk7G/+axxwp2p8uxoaEB3/nudwF2gWkw8NIFFnKGizSsGTix&#10;zvIz1RW43bRguNZ5mzSiOfL8E7ZVvDB/oqEcgjb3pf4RPfMJD2qP0/JD5RZ3cD928PzDcQi+XBux&#10;GfKnPqFeiCH60ja3S23VHfHNVKN13k5SVzlLdYmz1kn+kTrRaXaWi8aFJp0DSJ4Atr3xRsTU19i6&#10;dWt0fAoOuSLzsfOioUOGuH1qeY7hvNt4V69eXZnKPCwD4Cc2gcS3trbie9//PqcLiseeeCLzjULD&#10;yWe8gARoi0+GzHKGxUHitLq0CBjqEueD5Zewzts+zzHGZmurMYb50rbAUZ2NB+E1m2D3gUxuXCcd&#10;ruB+7FD98TwkX5vdNE6RFzjeDjUu7QBxNt5OWg9bhrrEGetKT/JVdYmL+Fk4FyhtLl8QzQfHg/5M&#10;mbrwHvDt+vr6WkKdFzjvNt6hQ4bcBc+bEyFNJynjc/32clJ8/wc/4FQsbBdaZMGwcIkWDaUxLQps&#10;MdA42n8O9bAtLKBhi9n4WPh4VDvMj7ZjOAQc9eW8T3luk+yBRiGitR3BuMOD2w1HtLNoHjwO11C7&#10;ZpN4GsvCRdoqhOATsfN4BlvYTlgPW6a6xJnqLH+tbuAylNajyClYbQAOHe7f3yA4dOhQOC4Njrzn&#10;ecPKSkq+HSHPA5xXG299fX1tyvNyutvt6urCk089xek+wUsvvYQTJ09y2njhSLzi+KIRVEQuZAUd&#10;t/vE7lKXOB+G/BzrkZxsNrIxUFsSexznB+3I2Gw8t9Ex8iPIL6K1HRzcbjhUP7x/KQ7XUTu1GXmS&#10;ayyn2gntqp6pkrrN5lCHcK6ousRZ64Z8aSxu57lwTtUjOmbT4Pvo6uzkbL/BkJUb7/t3BU8fPG9w&#10;Xm289HnMISwnIsWWrVsjT6Lqa7zGvnhgvGAESFpt4cmQIke9/YDLEuYFw1hn/pqdaVzrYStY1Gk9&#10;YiP1XNthviYuaDvzdCz0oHamE/XM13pwfXBoYP1zX0mn2R15KQYdd85t1S+1MR0/n1zqYctQD/UG&#10;u1hnuWd71MeTNegczdXGmVA7bhyn+hThAzRMOSbg/VSqMA+VHiA4bzZe+jxm8JOYwMS/+Oc/c6pP&#10;8dLLL3NKBL+w+EIRVEROsRKX06Ig1YW+TVqqca2LOUtturDzti8v/FyPoE01Ikd8OU/1PpAZC7NL&#10;GnpE9IKvEVwfHDx+JHfBV9RQO7UJPNVrnOBrbXM9q/O2ZnOshy1LPVsN6hZtVq3nFNqFnFVsiQsa&#10;GhexC22FkSNGcKpPwZ9cJWflzK9Y//rr7DmU5y7Om4030S9bCCfmnr17OdWn2LtvX1g3XSgmHvzC&#10;y5JmLpeFQbBH6qaLX9Ja9LZ62OJ13o6xhbnQ3Ahn0sRyjPcpT8dC7CYNRajP8xBB+lb5aHquoXZq&#10;E3grR8bMuUhb2Zk+kS2AS131L9WzVaFu8aM5afYgTyn/CKcgcJH8GSTbzBkzONWnmDVzZrYh5AMk&#10;4z3Pu+98+fei82LjXVdff4f6EQTQk5O9ePpLmYF/Fr7xp/oz5SRBupikBUDiQkiLg2oGXJaILh5a&#10;PZRlW3wxA/fzg40nlAR1E698so1onbdJXWsHuYT5BHbaljQhp9pMx3luk+wRDdFp+jwPHpf2GU2G&#10;6bmG2qmN8RFO0ilO5cg1Jjuph/NjsgXQ6krH+LDNxqDqXB/Ws6RclzhVF/IPJdQu6GgOImdAXV0d&#10;p/oUSxYv5pQ+NwEc+drqqqrz4otW5/zGy/99KBaGE7S/N97T6ilWhnxsFxJdKEIuaxQ5LZrDYiBx&#10;Yj2AtEBFtGxMxgWP8tSH60idt33at0MbQVvS+EQj6SK8ylmymTREJyHiy2JoPHfmIH1KMbiOajSb&#10;4EPjiTrOubSZLdJm9UyV6Ew+6jWgPoE9ZCW7RavVJU41A44ikl/E4Mgx0JwBYHFdHaqqqiJcX+LK&#10;K66IEiyfECZegAfc09DQMJXz5xrO+Y23pqrqXvUjCKAnonRSC1D80H48IRE8y5RfGDYobWQBYDbK&#10;heOXLn7aL+M0O+OMdZoDi8+5yKIn5cfrykeyBfUwF2HhFNuBVrW5v0njK47yajx03CYfpgl1QQzp&#10;iPjyGJwX/CMH7ViB+6rxM40Ww+SjeMXxNuPCNreb/LktqPtkXrhNqmeqQl3ieD1LynWJU3USh3MR&#10;O+UCqBxEjsY14Ibrr+dUn+DKK6/E0KFDOQ2w3Ck0XhgrgEq/p0f40d9zC+f0xhu888n/ySa+r30R&#10;oK9h649fQLwd4aSFIW4BUCcz74dwEbvARepSDqwuctKiJNXpuLiN1cO84tpB3Wg3aCjnE47zoY3N&#10;AbVHdA4I4wuHM1jfkfkkmoiO9yHxfA4ljrdVLJNdagt1OoeRusVH1UMfVpe4SJ3OG6tLXDaCzGn5&#10;cY7kIHKhKcrx9uc/+9l++ZLVFz//eX3MIPPDYeJlnPPPcT6nN97gnY/+x3bTi2jiAUyd2r+fXkyZ&#10;PJlTgHChUNCLPuSyRpHTohkueIkL66GBcMLFH1fni4eYp0udt4WFj9t8ZRPaoZ61RU616fgMPLWp&#10;g9sVuE46wvjCwbXiwTtViNPRPuJ4xan5Yxxv+6Y295dsavwmm2M9U83WJU6sszGpusSFvOQj9K3N&#10;QRwnxQhAbVVVVfjcZz8bsRcaN95wQ+aLVbacOBFA46Ux49x/jvM5u/EG73giz2PWXpwAVj54YRf3&#10;8xcP6ha5/T84vchDLms0c3EXuAMXqUuc8iN2W52Qem5J6jRPbqM5MhuYTbV93o7RUI7zILxk43ab&#10;ruAQ+vWlfm12apN40lbzTzmTJmwrPfdPYsuhTkHHbKxnSS1/zmn9sLlTdmNulFOwccKYKD60ahWu&#10;uPxyThcE8+fPx7f+5m/CtphJTH4uONef43xObryrV6+uREmJ/IUq04tq4gOsXLGCU32KFcuXc8p6&#10;wShLqCEXr8gFpemCljil51wYi3PChR5blxalHOugeTjYwnZQN7YpR9omDgGnDg5qk+wKXFfow4Q4&#10;ndGmeBvH59+gCe1EH/q72vKtk/HF1oU8oOKZ7MKYqS/nlCXCWfImkTTw1+4f//7vMZP+u08BMG7c&#10;OPzTP/6j/hu8rmA5hjDwqVTqm+fqc5zPyY136JAhd3m+H7lllF+aGJ68oEOHDsVVV15JJX2GmTNn&#10;Op304QUlnHghY7joJfAxc05ZNE66sIXcYuvSwpNHXcvNN2+yyuba9kk7juOvD+W5Dcxm01nBcnEB&#10;78/Ub8RuskXJeC7IV9OY7EHdd7EVsk7mI7Zu4EKW1CUuhIGjZcQucQFUHtLrSlFeXo5//9d/Ldgn&#10;fbNmzsT9//7vGMefjiWNDRbeMC5IvO/XlpWWfpPT5wLOuY23vr6+1vO8ZP/LFXMSKnzx85/P/d1a&#10;Anxe+BsLv1B4O8LRCz5rDEvK+ZxTPry/GC5SFy58cWGidSmvAtUjuam6weYHNpe2kfODDUvQcZ7q&#10;Q7sEpok9WJ8uB89LQdNFje684iRdknYwNgQ5G219VSdjMtYtXCTnBJzKQeIyDZJrKNBzzpqiHG9X&#10;VVXh//d//g8+9tGPRvikeP/73of/+Pd/x7jaAtx8CuOwwvfvORef43zObbxlJSXf9oBhlKMnvMgz&#10;RE5mgpmzZuEjH/oQpwuKefPmJfr7SnixGC5wVWqjsXH0AjZwSs85vtCG9pDKtmjuIdtHdfA8Y2xa&#10;25c30gjn6xtQyBl4rg+MEbtPx9KHUGOK5CbkZ8o9jieEPibOBXXeVnW42PqyTsYTqWfJLKfqQp6c&#10;U31IHEUsR3MOBQHH/GwoLy/H3V/7Gh796U8TrUsAMH/ePNz/b/+G//mP/xj+O6bYMz8XFEy8FEca&#10;b8D7JSXn3L8XeZwYyGior1/kl5Q0iCckYk5UR76rsxN3ffWr2Lp1KzfnjXG1tfjegw9qX+fnF4p0&#10;Ids4yRbW2YWdlMsUZi5iF7hIXcovaZ3mImhCm1DPpZ1pRttJOIDlaAMfW4EQXuRe/OXuwazzBN6J&#10;87zoQpOkzepgOWo6kyZJneQv1SWO5ilxNL9EnCW/sJRsAqfA2wqe5+HQoUN46eWX8dLLL+PtHTuy&#10;D/oJNun58+ZhcV0d3v++98n/CcJfS4VC8HRsjE8DH1q6dOkT3DRQoY1hIGPD2rVr4HkrtIUR+mJp&#10;4sOWxAfciRMn8MnPfKagT7OqqqrCv//rv4p/2+ULtraRuWy2cZtUITmSr5aPS13K1VRneYR1kz6o&#10;g/nwts0WcrydISNchtK5SD4S4uz9ALo4SzDZxYVbWCg1HdeYNlVXm4k3aeLqJN+4usTR/p04Q74S&#10;B2RzjXC8tNgoJC7SN0Vf8jRvxmscDHwmxuHm1tZpV199dQc3D0ScMx81r3/99duMm64AEw/IiyfF&#10;yJEj8YOHHoo+5DsPjBs3LvGmq20KMbYsEV3QfcqxTUfiMo0YLgDPnXNi3bJZanUhj7BONTGbrq/6&#10;F2xi249+dMr9qSYyB4QjrG6T7MiORdPmcdCYHGpcEa3B7jz2LCNriD3SVuM22YJ8IrYYn1CjfOPq&#10;bIxSXeJon66c6tfKsfwiXNjItFQ+NlssTDoTXwhYYpssGp+JUVtdVfUtbhqo0N48DESsXr26smbo&#10;0EYAtfyFClsSL7yoRl7gWk6fxv/4H/8Df37pJW5yxvx583Dvvfdi5PDh3CT2GV5A/KIhF6TG2S5g&#10;FceVYzbKRewCF6nb8nWpS3m41nlbqLu0M01728QBmVgGi55vPyO88KU7H2U32QSec7yt3anY2q62&#10;JHXpjtBUt3CmusTRPDTOkKORYzlFOEu+vKSQOJh4/pooJOTzjk3HqvMd3b2905YvX36YmwcatPwH&#10;IhrWrr3X97zMuxm+UDIulhcWyTh+w4YNeOgHP8CGDRu4xIhx48bhnq9/HVdcfrlxYea8tEFpG51g&#10;CznDppUTx2yUi9gFTszRYBfrUt8J67xts2Wq2bpL28RFxkNB87CB55gHIhe3tOARhFZB5xH+9OnT&#10;6OjsxKiRI8VFlHPWNl9YpY1Haudap4u2VCe52TazSJ30kzNnyNXIsXxEzmJT4G2FRDx/nRQKwdMx&#10;uPK+/8TiZcv69huyBYCW+0BDQ0PDVL+3dzuASroogS5MSXhhsZR4iduzdy/+/NJLeO2117Bjxw60&#10;Cl88mD9vHi6//HLMnzcPMMTJUGaOl3Qx1zjDxkX7FTlmi+VIvjYuUrfl7VKX8klY522bLVPN1qV2&#10;Ei4yJglx9j4EXZAlcHvjnj3Yum0b3t65E4MGDcLXvvIVpHt7M1ohDuesbWmTkdq51qVNyFSXOMEe&#10;0do4ko/E0RwjpcSxfCKcJVdeUkhcJAeKQvASh4Q8HavE+/7VdcuWvcjNAwla7gMNG9aufRyel3k0&#10;JF8UBc7Ehy2Jd4yREy9wEHhpY9I2OL6xGmwg+fBSshk5ZqNcxC5wNEdrvqa61HcedbFN6rm0I3nb&#10;OAWbTYH3GWm5Q7uwpQWWwIOsaWltxR+eeQbrGxrCLxvW1tbim//1v2JYdXVEyxfxRG2+wEobUD51&#10;aWOidYkT7BGtwNG+Nc6Ql5Ez2DJFUNpsQn7W14BA5Gk+FIXg6XgYr3Ew8NmcNy5eurQwTwbpIwzo&#10;L1etr6+/1lObLoNpQTLxgL6o5QRTDBOfECoK3aC4LUtoDKB0bAPjNiMXlBGFwGmbEOPC2kDZdP3o&#10;l6v4m4UkbQRtwsgc5Q22iD3Q0CNX0Bhd3d04deoUdjfuwcbNm7GhoQFvbN+Oo8eOob0j8yVQNSd0&#10;no6fOIGHH3kEf3ruOZw4cQIlJSWh9vTp0/B9H709Pdk+Y+ZNbGcbEVt4LhSqLpwXkbrEIYtIbgJH&#10;+zNyNC9iM3LMRnPjOUZisDHlAtFTyhXRMecMSwyTReODGB6wqOH11+/h5oEE7U3DQEHwhao1ADJP&#10;JWEvTNiSeOFFTMJLXE68wEHgw4ue8BonXIw2m8apeBLHbBHOlpOUg4HT8jHVpVwKVM9Us3XettkC&#10;IptvUg4sJxt4HpFWPNRFfeToUexubMQbb72V+dNI62n0pnvh+z48L4WK8nKMG1eLuRdeiKmTJ2Pc&#10;uHEYM3o0AKCpuRkP/+hH2LZ9OwYNGoQVK1Zg+/btOHz4MGprx+HrX/0Kuru68NIrr2DM6NEYO2YM&#10;Rgel2qD5XZN0Bya2pTu9QtXZnSKtS1ymMHMRu40juWicIc9IfxLnYrPlxHgOkae5UiTk845Nxy7z&#10;h7t6e+sG6hettLwHChpef/0epFL3hYuOtBjxhdHAS1xBeYFDAp5vaNLGpXG8lDi60HPOwRbROXLW&#10;nGld4pgdMG+iSeuZKqlbbJF8QirK8LaJi+QiIc4e4PTp0+jp7cWwmhpuiqCnpwdv79yJLVu3Yuu2&#10;bThy9CiXiCgtLcWX77wTC+fNw+m2Nvz4pz/F+o0bkUqlcNttt2H+/Hn4p3/6Z7S1tWHcuHG464tf&#10;wgurX8CfX345jDF69GjMmT0by5ctw/y5c+H7fmQzyFTNi37EJm1GharbNixat3ARuyNH+1JWm03j&#10;bHnz0mYjuUlthYLwdDwUSXiJg4En4/c97zuLlyz5BpcMBAzIj5rr6+trffo8Zr7oRVpZmPgk4Auy&#10;Ey9AXIQFnm5OHCFDNIrT1MJmAZ43W+SlMdFWuMFKHPGTNliJE3OU7LTfAtW1fMk4uC3bMthJG0Gb&#10;cyGvcpFskp1o6PHmm2/igYcewosvvYSm5uasf3CcOHkSL73yCh78z+/jwe9/H8+vXu286QLAxRdf&#10;jJUrVsAH8PJf/oINGzcCwcPvb/3Qh/H2W2+hra0NAFBWVobBQwajpaUlEuPYsWN4+ZVX8MBDD+Gn&#10;P/85mltaxLnn7Ygt2yh8Xc21eu1NHDk3TFzETjlmo1yWINcJ4biNguYQ4cJG1l+zKQj5Sm0FI8+J&#10;ACJvGE9SmGJoPMnZG8DPcdbeMAwENKxbdz+Au8Ip5CeKjRdOFomXuJx4gUMCnl+8oZ1enCabtMCQ&#10;EiRvXkq2TMH6iuGkPOM4LR9TneVprdPcDBpNR+qR/nNpmzhYeLDcIoYoNm7ahPsfegipVAq1Y8di&#10;/LhxGDJkCHzfR1tbG945dAhHjh5FOp3mrlaUlZWhrKwM93z965g6aRIOHDyIf/33f0dTczPKy8vx&#10;j3//9xgxbBi++2//hm1vvAEAuOaaa/DpT34S3/rbv8X+Awd4yBAzZ8zApz7+cUyaOBFQi410J8jv&#10;lqS7vrAZtEwaqS7dBcbZE3IRu40j+WkcLyXOlj8vbTaSo9RWSMRLd6BIyEscDDwdp4H3gRcXL116&#10;NZecbQy4O97gHUr8DxzTRdMCvvDmDCGGzmRg5FkMuilxhIyg0dSGhV2NXZqDCEc3KQaec4Rz2GAl&#10;Toso2WlOcXU+N5QnetOm67OcIm0/e2cqtuM4gec2dXANPWrHjsWIESOQTqfxzqFDWLdhA/788st4&#10;6ZVXsL6hAYcOH0606Y4aNQrz5s/HzTfdhHu+/nXMuOACAMDa9evR1NwMALjkkksweeIkPPn73+ON&#10;7duB4Cctb/nwh5Hu7sbyiy9GbW0tUil9GRk8eDBGjR6N4eS55M6vQTA3YT1UER+ut9XJOaDqsXaB&#10;U31LHIXIhZWsTVORfGy2CB1pBC2aJ4chb95WkFkDb4iRCNLYA2i8Q38ecFXDunXiF3TPJrQ3C2cb&#10;Dep5zGqi+QkSVhLwwgsk8RKXEy9wEPjwQla8cOEZbYYFhubEuYiNaSIcydOJs+VL6wYOJA+Js9aF&#10;vLR6hpBtpB7Jj9uENtfbOKg8OHgfkVYWnufhT8+/gMeeeFzPIwFGjhyBxUuWYMWyi7GkbjFOHD+G&#10;np4e9Pb2orm5Gf/xve+Fd7E333QTKsrL8dQf/oC2tjaMHDkSX/vqVzF21Ch0d3ejqqoKza2teGH1&#10;C9iydRuaW5oxaNBgjB83DkuXLsWVl1+O7s5O9PT0RO6+MlXzHVeiunR3aKobOKiF0MBlCgsn5GXl&#10;SB4ax0uJM+QcsRk0ERvJUWoriDzNjyIJL3Ew8HQ8jrzifGBPc2vrhQPpOc5avmcTwTuTx0EXINPC&#10;JPHCgiTxEpcTL3Aw8JyTFn9e0kXcaDNsVryUbDSeUz5S//lwUl4Wu1aX8nKsR/qLsbm0oXKzcQo2&#10;G7J2js6uLjz34ot49rnn0BH8G1ASLF68GDd/8CbMu3A2jh87Dg/AWzt24K2338aRo0fR3NKCXbt3&#10;h3fOZWVl6OnpCedmzJgxmDZlCs60tyOdTmPG9Om44tJLUVNTg6aWFhx85yBqqmswY8YM9HZ3x264&#10;VluSurRJ0bq0CUl2psuFi9iF/Iw2Q14utkwRlDYb75vVpbaJg4mXNk0k5CUOBp6O28L7wN8uXrr0&#10;/xPRnEVo+Z4trF69unKYeh4zXZTYIuSbOBMvLGJJeImz8gIHgdc2NWGD0myCRrMpX5vNoJFsEY6M&#10;QeMMG6crB9JnnF2rC3m51nnbZovkFrShcrFxMXx3Tw/KSkuzVESgY/fevXh1zRps2boVZ86cCXPs&#10;DZ4kxVFSUoIbrr8eH775ZnR1dCCdTmPz1q14Zc0aNO7Zg9bWVu7iBM/zMGHCBLzvPe/BZStWhIsd&#10;1MJiWOD5gm2yJapLmxOtGziQXF25TBEtRY70qXEuNkPOkTxsNl5abAq8rSDyND8KiZc4JOTpOBgv&#10;cYhqO7oG0HOctXzPFhrWrv17kG8yh4sPXRQFLpZnnImXOCsvcEjA841L28AcN9kwKucMm1aE46XF&#10;JnK2HA2clh/jQPKQOK0u5OdaF3MoVDvgoPIVeAR3sb/9/e8xZMgQXPeBD2QXOJqnAB9A2vdx7Phx&#10;HD16FG/t3IkXX3xR+ztvWVkZPvbRj+La978frS0tOHDwIP747LPYum0bOjs7I9pcUVpaiosWLMCN&#10;116LyZMnh7yH7ALI25ot17q0OdG6gQPJQeIyRUJOyE/K02gz5OpiyxSstNl4DgF4WyERL22EMPAS&#10;BwNPxxXHSxzw87qlS2+PUmcHmf90P8uor6+vLUmlfgWgFHShill8InDU+nDXJoUpamSxp20hD8Vo&#10;cyAt7Apsk+KI2NhmEPFQNiGOlLOWo8RJmxuNb9hgJU6sBzBtri71SI4xtti2hQPLGQCaW1rw+G9/&#10;iy1bt6KpuRm1Y8ZgyODBmk6C53koLy9HZ0cHNm7ahKPs34fKysrwwRtvxA3XXIPTra3Y+sYb+Mmj&#10;j2LHzp3Gu+NckE6ncejwYWzasgWlZWUYP24cSskdfGRDyhCyLUld2ohMdQMHkk8sx2yxnJCzljvJ&#10;Kycbz1HiTKWgUeDtgAzzidISa+ANMURe4mDg6Zjs/PwvfulLz3zve98zfxW/n6DlejawYf36xz3f&#10;D795Fi46dAGM4x24pLzEWXmBg8CrNi/pgm208VLiDBtXhDOUzhzvy5Wz5STUJU6rC3nmUo/kHWPT&#10;2hJH+zHwh48cwb/867/idPCDG+Nqa7Gkrg7Tp03DxIkTMWTwYOIInGlvx4mTJ3Ho0CEcO34C+/bv&#10;Q+OePTgd/I9tCA9YumQp7vriF9HV0YHtb76Jnzz6KE41NUV1BUYqlcKypctw43XXYVzt2JCnC32m&#10;WoA6XYSlusTF2fnG5cqx0pXTxhKTky2PiI2XNhvJT2oriDzNl0LiJQ4JeQMHNcYY3h8gz3HWcu1v&#10;NKxdexU8bzXlwmWJLnyKlzgTzzgTL3FWXuDgyEt1XoYLOC8lzrA58TJTyJqIzZIfzUPjYmww9Wvh&#10;nOxCvrnUaf6ROm/THCR70IagCauEPtXUhO/+27/h6LFjhAWqqqowvrYW1TU1KCstRa/vw+/tRXNL&#10;C06ePIkTJ0/QkBpGjhyJv/t//h9UlJTg2PHj+N7DP8DBg+9wWUFQUpJCKpVCd3f2uc3z583DFz/7&#10;2cwbB2Hxz1QLULdtVKZ6Ai5TBKWDLcIJ+Wp5k36NNkNuvATJg5eZQi55XWqbOJh4mjOFxEscDDwd&#10;J+MlDoI27ftfXrJs2QOM7lfwnPodG9avb/B8P/J0ER/RhSrkkvIOXE68xGUMnNa0LpsZL0ONYQPi&#10;ZSSGzcb7ETibTcrdykmbmy1PWrdwhayLOSZoQ+Vo4wjf0dmJ7z/8MN54802uyAt3fOYzuGLlSpxu&#10;a8NPHn0Ur69bxyU5Y/z48ViyeDHKy8sxadIkXDBtGo4dPYJf/Oo3eHvH20Bw53vTjTfi5htvzPyQ&#10;gmGRL0jdtnnRuoGDWgg5x2yxnJAbL0WO52cbDy8lztC3a+5SW0HiJQ4mXtogYeAlDgaejo3xAncY&#10;qdSFdXV1ffvxjwX6f773IxrWrbvHUz+CEEBboFxAF85cYzD40OOGvARB6wK6yEdKAp2RN6qIjY+B&#10;bQBiTKFvBckm5W7liI3mpuoSlykEDlmYNlGx7uf2yELXtgtH+YqKivC3mwuFCy64AFdceina29ux&#10;afNmrNuwgUvygud5WDB/AVYuW4aL5s5FRWkpJo6fgBkXTA016XQaT/3hD3j8d79DV3e3Ns+RunpN&#10;OR9Xz5JhPfI6c7uBC8E5lZeJUxDy55BsGiPkLmlUPpqN61nOYu4FgCmeiU+CPopR66fT2UcSnwWc&#10;tY23vr6+Fp73zciJHwemtXo6xlUnsTMSaPnFRhcFDsWEFkGre2URGQfvN9KIaniOlLPZrHlJiwJf&#10;1BQdw4m5kzq1GxdokrOo96ObcUQnbJ5h2zdvrlxDOc4vWbQIM6ZnnhxVCNxw3XVI9/Sg7cwZvPjy&#10;y9o3nU2YMGECysrKOK3h4MGD+M6/fhcP/ud/4rHf/hblgc+x45nf61Xo7u7Gk089hR//7Gfh86XD&#10;142+PhlC5031LBlytE7tRJGMY3lFuLAR5Ey5AImuISn3kMhqNBtBJFdDzqK/IU/etiKh1lltiatZ&#10;LFoNmR/vuOtsPsf5rG28ZaWl31T/sxuHBFNqR5IXJwESnaR0PIYLBdKY+QUo+ID7sfjKJnnaxqAt&#10;FIYxaBFIrtQm5R/HRfwpp+o0N6nON1OJD/QRHa3zNs3LN2y4QTvCMX5IVRU+9pFbMHHCBBUtZ0ye&#10;MgUzpk9HR0cHGjZuxK7du7lExOjRo/HJj38ctWOyX4iy4cyZM9ixcyeeefZZrG1owPMvvhg+VpLC&#10;932sqa/HAw89hMa9e/XXLM/XMmIPK9HXSeOIjXIqB5oLt2UaQZ4RQcAxP8qJNlZK+epeAQy5Kogs&#10;y0XUWCCNAaY4Bq2IJFoLEkSpREnJvZzsL5yVjbehvn6RB5h/qDjJi+CodVNlYDqZdSY/qHhhXHZh&#10;04tPQiRPlq8WG7pWiu2ySNC+NBVZDGw2KF8Dp/Sci+QlcGJd2DDFOu2X20jd1A7zJHn7qk05zvs+&#10;xtXW4s4vfAErV6xEeXm5+PxjFyxaeBGGVVcjnU5j09at3GzEiosvxpSJE1Famuw/DLu7u/GDH/4Q&#10;jz/xBNrOnOHmELt278b3vv99rG9oyPw9jsyHWFevhalu4EKW2gmn+pA4iojOYMs0MmVUkYF0DSlo&#10;eUr5ckj5C5Dys+XZl0jSn7PWMq8abFrPu/ZsPcc5t6s7T3ilpfdxDkkm3oLISeeCPtLyi05aMDiM&#10;FsMCoKDYiIb3H2kFUBejIS4MeYc1YovkQGFYJKTxUE71K3G8LnGRepZ0rvO2ZvMdN1zlKugo7/s+&#10;hlVX4+MfvRV/fffduPyyyzBh4gQMHz4c1dXVGDJkCAYNGoRBgwZh2LBhGDlypPax8ODBgzBp4kS0&#10;NDdjd2MjdjW63e0CwJQpU1BWXo7Ori5uikVHRwe6e7LfaDbh+IkTePiRR/Diyy/Dz2PzlThp85W4&#10;EBLH+o9wMbZMQ8+bQ7qeFEKGawy5RuC4Rogw5M3bViTUOquTaC0wxfCA+xpXr67kfF8j2dvbAqBh&#10;3bpVnud9i/Ox4CdFpJUbChIjyQlH+nS5AHVL9uJXpYQIy/qxxjZcgKB6YTEw2mgciVO+hhwpF6Wy&#10;nDSPJjvNM2kdNC9bm/bN7HG8wtCqKsyfOxfvveoqLJg3D7NmzMAFU6dh5syZmHvhHFx6yUosWbwY&#10;2998E+3t7aHfpImT8L73vBelqRSee3E1GvfsjcS14f3vex9qqqqwYeNGHD8R/VttIdHb2xt+JD39&#10;gguQ8rzoN1KFb9navo0bsQsc/Varxtm+GSxxrB+rTciFl1JuvJRyCCNzLiYXnrdoI3lLbQWJl7hI&#10;vhQSL3Ew8HQsjJc4GLTwvGGd5eVtD3zve69wc1+iX+94G1evrvQ87/64hafQ4AtiLAStzhQG2lzw&#10;MgaRsRkW+AjLtNZehLia3mbj+TGO2qQcKRe+KRA4youbLvWzbK6mOgR/X9l4W8mIXbV9BDkRntuU&#10;Pd3bi472dgyrrsaMCy7A0sV1uOTiZVixdCkumDwFb77xBk6dOhXGAIDaceMxaeIE9PT0YO++/eIb&#10;KBO6urrQ1d2NeXPnclPB0dPTg98//TR+89vfoqOzU59jNU+sTudYem0ljr6WGkdfZ27jdKQRVUg2&#10;29zTPDi0XBWU1pCfgpQLL23++UCMK4zRiJixuSJxDM/79tb6eqfvGxUK/brxNlVXfyv2C1W2k5oj&#10;yYvqiEJE5BcdvesywWixLRIEyqa0mYbDXFoWikhMROPG2qS+Y2yZIigFLmhonDS/JnvIJqiHuTAb&#10;mE211eaptWlOAW+0ETs9Tpw8iUd/+Us88/zzkW8rl5aWYnxtLVpbWtDU3IyWlpbQ5oJ33nkH8H3M&#10;njkTVUOGcHPB0dvbixdWr8Zjwb8bhfMlvW6ZRqbIMvbXXXitIhyx+Q421QbJwWaTIOWroDFCzpqG&#10;QMolYovxD/PnvkKuSZF/BCFGkrzitZU9paX9+kWrftt4t9bX13rANzmvEDs1DoicfDFIogVkrc7Y&#10;EV4AhgsEVMP4EIbFgCPCMq3qX/J0yS1LZBnNpjieL7NpXNjQc5QWgchCnSWzHBkPtedSD3NW7aCO&#10;wGZrh5z6SE7g/WBzVX1Q+L6Pt3ftwiM/+xnWvP46uru7I/YhQ4Zg/PhxaD9zBjt37dIfIRmDzVu2&#10;oLunB7Vjx+Lyyy7j5oLjogULcO011+DPL72EZ55/HkilsnNHx07mM0tF54ZzYU3iQsK+0Wo2FUPF&#10;5K9PpBVAGo8yqZLHs+WsQLSRnBhkNgDLzaoVIOoNeYgwzLGIJHEtiIlyR3/+e1G/bbw9paX3A8jt&#10;j9guJ3kfwthfnidE6M0vOse4SuXD7GuNxC6+iEmVQtxIv9TmshBI+bE+IgqBCxcLmhPPgdvDir6h&#10;JqlDxeKxY9pqQ92xcyde37ABqZIS+0ZL/I4dP47f/+EPePiRR9C4Z09Ep1BZWYnJkybB933sP3gQ&#10;PQ5fdqLY/uabaNy7F/A8XHnppVi0cKH8N7sCoKysDHd+6UtYdeONmD1rFp75059w+MgR+TXONCJc&#10;xM7nPUOaOWnBlzgFwzmtWhGW5STFlK4nDs0i5K5pCKSceGnzd4Ihf5E1aAsBLXIefXmlpQ9zrq/Q&#10;Lxtvw9q1VwFYBTpReUxQEvhI2FcSrQOSXGiaIuYdOEdEY7jQbHFsuYaMoNHV2XlXpWTLNKL5RTjq&#10;J3GhSciFcqQvak9ah4pP6uHG6dAGgC3btuFXv/kNnvnTszh6/HjIK606Tp06ha3btuHpP/0JP3jk&#10;ETy3ejXOWP5dp7S0FCNHjAAAnDx1kptj0dPTg6f+8Ae0tbdj8ODBuOVDH8Lll12GiooKLi0Iuru6&#10;4KfTmD5tKjo6OvD2jh0oCd6MhKBzHlK0xTjDax5yWWNYatFirrkIx/qQ9KFNyFtBWbScpdxN4Nca&#10;6y/sI8IyOOSaK5wjGua9T6C/bosa1q27I9vsO/TLt5q/fNddj8f+bVeA9QXoz5MjQV+mkzZkDRcG&#10;hdESc3EpiCzzMeWJmFw1L6KJ5MYg5a2U1CZ5S7lqixTjQlbK3bK5utQh5cz7YTmrDXXjpk3Ys3cv&#10;3t65A7saG7Fv3z7s3b8fu3bvxs5du7Bjx05s2LgJL7/6Kl7+y1+wY+dOtAa/XGRDbW0trrr8chw7&#10;dgyv1b+O5oR/4wWApqYmtLS2YvasWRgyaBDmz52LKVOmwCspxalTJ7WPt3OF7/soKyvDrBkzsGv3&#10;brz59tuYv2ABpk+dinQ6Hf3WLa3bOHJ3rnG2bwJLOl5KnOkbxDYbz0vgYnNJkrchdpJcFXjbxMHE&#10;07m0cTDwEgcDT8dn4wTe87wV37z99n//7o9+lOwjo4To8423Yd26ezzPc3sXISywrpAWOxOSaE3I&#10;1Vv58YVcK2P6iMThvnRDiIujtMJ8aP4kvmYjUDlFcqO2sCHYWD5UIeWq5cY4zW7ZULU6zYHHd7BJ&#10;7bd27sS+/fsBAK2trTj4zjvY3diI3bsbsSv439sDBw+iubnZ+VGPADBp4kQsXbwYB995B/Xr10f+&#10;zSgJ3jl0CEeOHsXECeMxePBgjBwxAnWLFmJxXR2mX3ABKiorkU6n0dvbg1SqJLxL5efP8OHDcctH&#10;PoIlixejq6sLJ0+dimiOHD2CC+dciF27d6Nxzx588PobMGL4sFDjgSyKbKOgXMSuOJfNKcamcaYN&#10;ymbjeQkcL7X+XDRCGfFz0RhKBd5WkHiJo+OJQOIlDgbewAHxm6yBq+qsrKx64MEHn8lShUefbrwN&#10;DQ3DPOBRAFXcRhG9ZAcWjLmxhSZXGKNIG4UFoobEyBSiKgrmQ6ExPEfBB8qP5+Jgi3BCbOkOV+Ii&#10;doET6zQXoc7bNlvYDn6NaNOWLSFfCHheCjNnzsTMC6bhVFMTGjZtQkdHB5c548jRo9j+1lvwUilU&#10;Dx2KivJyDKqoQO3YsVi4YAGuuOwyXH7Z5Vi+bBlmzpiBQYMH49jx45E74vLycsyeNQvLly7FZStX&#10;YsiQIdi1e3f4oI3Ojk689fbb2LdvH0aPHo2bb7oJ6d7e6KZA6zaOLPQaJ2xg2iZks9GFnXNxm5iL&#10;xpI7L6V+I6XECWWmcCsVeFtB5Gk+Ng4GXuJg4FW+cZyJlzhg0Ve+9KXf3P+972X/FlRg9OnG++U7&#10;77wXwPs4nwhswY22HCAs2EYk0QrgmwPdBOIQq+CbmyGmYmVrBtKdY2hjpdSf7pWFLcdIy8Em9SPN&#10;qZYr4zS7tNHSOu0/pi62+dhIe+jQoXh7xw60tLZGNPmgtLQEF82fjymTJqGppQUbN23K/H9sHjhz&#10;5gze2L4db7z5Jo4dP47Tp08j7fuoHjoU8H2UplIYXFmJMaNHo27hQkwYNw7vHDqM1tbMR9ydnZ3Y&#10;/uabOHrsGIYPH44F8+Zh0qRJ2LNnT/hoyba2NlRWVuJLX/wiakeNRE9vL6AWQb4RuHJqIyCLtI3T&#10;bLlsYjaboZQ4Xkoxlbez1jEfW16cj+NonlFaYPPVqlwFXuLAtRIHlPqp1MQHHnzwF1G6cOizjbeh&#10;oWGRBzwAoFRx2gLYx0jSSxJtUqjY2qYhzIPO6AjjQYjFF/1IS4aWF4HGEK3qX9PE5Ohii3BCfmEt&#10;AReJzblcN13eV0y7orwcI0aOxFs7dqArh8czSkilSjB7zhxMnjABR48fw8ZNmzP/G1sAtLW1Ye++&#10;fdi8dSv27NuLS1auhMcWxt50GqNHjsSc2bNx+PgxnAiefJVOp3HwnXewZds2DBo0CMuXLsX0Cy7A&#10;O4cPhQ//qK2txVVXXIGUaYPIh1M5ChuWtjHZbDw3g82Wg9VmylfIzaixlCD9m0oam5cKvG3iaN4R&#10;SLzEwcAbOKjxMV7iYNBqvOfNufOLX9z04Pe+V9gfyg7QZ99qTvn+vTn/+5BatEwgi1lOSOIvaHUm&#10;GTR/vrHwu9sYiCoWk9+FSQgVPB9iM0aJyTnC8twEm5Svlh/Ni89dUJc4lafGqWbAxdUjm65v/jYz&#10;bfu+jwtnzcJtt9wSfgs5KcrLy1FeXh62PQ8oSWXeQ59ubUVHZ+4fM9vQ1NSMVEmmH1+Yv1EjR+CW&#10;m25CdVX0L0tNTU34xa9/jedefBFTJ0/Glz73edz8wZswevRoLLhoQain8yvOOeUCSJyC0xs2ycbh&#10;eG5HrNI4YqDlK/SnMwbE5Kxgt8ZD9I/pMwLpDbEFmtbSl9niBi+VurevnuPcJ3e8DevWrYLn/R3n&#10;rbBMYBxcTjAFN1UMHPuKg4pii6bG5jJGuzWDcKGyxNIswkKgaQhsOYtjtixOUr5hDFte5IKWuBDC&#10;BhLJJ0FdbPPxB5vv6FGjMPfCC9HR2YnW4GPn3uCjVo6KigpUVVVhaFUVFi1ahA9/6EPYs3dv+HSq&#10;kpISzJk9CxPHj8eeffuxTfh5vkIgnU7jyssuQ2lpafbugN5ZeB6GVlXhdFsbdjc2hn4IfE+cPIl5&#10;8+ZheHU1Zs+ejSsvvxzz581Db09PZs74HVcQM5Yjd12c0+4QJY6XEieUNBa3iRqek8DxUooplhIn&#10;lJkiWanA2woSL3GRXCkkXuJg4A0cIN/dShy4NsON6igvP/Hg9773GjUVAloO+aJx9erK5urq7fC8&#10;qaZFV1uoGBfLO3AmXuIylMBlDJwWtWA83RQUyzcRUxn6WMqIn0Ejag2lS55S7EgfBltEY9BGbKo/&#10;gdNyceWITeuX1iXOoZ6pynWprbiy8nIcOXYM2954A/v270fr6dPwgsWhtLQUQ4ZUYdz4cZg5fTqm&#10;Tp6MivJybN6yBf/5ox+F/9dbVlaGm2/6IFYsWYq169fjl489JvaXLzzPw91/9VeYNnlydAFj9dOn&#10;T+MXv/kN3nr7bbS3t6OyshJjx47FZZddhve/571oPx38fZtvCBLHbLGcsGloHN+QbDZeSpwpZ166&#10;aBLk4aw19MHzsml5nULk6XxFaIGVtBIHA2/goMYWx0tclu8o7e6eNn/58sPcnA+0vvLFxg0bvgUg&#10;89xLvviEFbJACVzIS5yJFxYaafGRtBJn5R04vlEYNwJeSpylzBSGMonWlJ+LRigh9B+x8dJmU/1K&#10;nJCn1qcDB5KDxLnWM1VSZ7ZMM9pW3JAhQ5D2faRKSuAFG29JSQmaTp5Eb28vfACnmprw6K9+FXmC&#10;VVlZGT54ww24ZNkybNu+HT/71a/QmeeXqyR4noeP3347VixZkvlXJ7rgsbrv+9i0ZQtONjVhWE0N&#10;LrzwQkyZOBEnjh/Pam0Lvytn2SB4SXM02ngpcUJJYyXZ0Hhpy5GXUh6mEtDz4SWNzUsF3jZxdBwR&#10;SLzEwcAbOKjxMV7iwLUSR/gU8MOLFi/+LDfng4L+jTf4hYdvcz4CYdHpCxSkFyFXnUmGWH9pg7BA&#10;aUQt2YgyRbSUoFlYDEgaAWoMmUbUQ8zZJTchXlgjNi2+NKeWDTaUGOy2uvYmgbW5nXJtbW1oP3MG&#10;bS0taG1pwamTJ3H82DH0BJvu8RMn8Itf/1p7bKTv+0in0/ABDB4ypM+eNuX7Pra/+Sa80uD7ktJ8&#10;BnXP81B30UW4/gMfwMWLF2NIRQWOqyd1GeZe44iNItJSeqahsJ03mhfRajYC0V/oB1zDoF2TtnGw&#10;0gYfZAyWmHCMZ4PoH9PngAI75zh84I6GhoaCPse5oBtvb1nZfZ7hC1WmQUmwavN9Qc+2fwDnKI4X&#10;j4KbKgPbxa4YzcIXpiQLlKU/Dm1BorawwnKJsYVgHM1NytNkN9Uz1Wjd1g7IkGcWwPdx7NgxPPbb&#10;32IX+9upQjqd2eRLS0pQkiroZR1BY2Nj5nGPimAbLq0DQGdHB3rVg0As8y5ydG5jbBRO505IZONF&#10;+jFAykEcgymOJTcTjErefx+uFVY49mdEH/qbLcmQSqcL+hzngl2hm9atWwHgNs73NZJMbBJtPrBt&#10;aBxKEa+MueiTXPwMocYQCy5x+EUvxACPE2jChZLaGKQ51cZINFosG0f7l3KKq/vCN5gD8AVWamub&#10;Ld2EfR+79uzBr377W+zYtYuqIuju6c70bfror0Boa2vDzl27ovNpqNPXTLPzeYjj6LyTMmJj/hS0&#10;/0jJY1Hw/C3xYYpjyN8GcYzQY1HojA5jXAkOcxqHJJ7OWn6tJEWu4/G8gj7HuWAbLzzvfk45I9fJ&#10;UOgDf50xw3RyhqzlgskF1guI95XDBZ8l9LytfQeIaIQYoY2DX+zCfIWMoNHU0kVqWEQpF7FQTqrz&#10;/mmb1W1t0M02oE6eOoVnX3gBP370UTQa7nQRfGO4ubmZ/C8sVxQOvT09WL9hQ+bfmaQNNaiHVcnO&#10;OctrEeHCRtCSXi8F/vqweJD8iFbZNA1BRMP7seVvQKjhMSy565Yc4TKnIPOZK/L1P4so5L8XFWTj&#10;3bh+/V3wvMSfgZ+7L0EyaOPkFxS/4BOenE5qdUE5xDYqTPnGIKJxvMBBbNLiGdpCwpITmVdqUxwF&#10;5SIWyglz6fvkrlfYZBV6enqwb/9+7N2/P/P4RLbZdnZ2YndjI55fvRo/+fnP8ewLL6At5rd10+k0&#10;zrS3o6q6GqlUCimvIJe1iN50Gjt3787+slI+G65qUs7yevDXJaJkr4nWJ4F2Pkl5m8DzZPly2K0Z&#10;aPlYEK9gMOXrMqdnGw7zQZFEnUSr4AG1LdXV9u8wOSLv98YNDQ3DPN/f7gW/PhQOiE2axEtcyEuc&#10;iXfgTLzEWXkHLrz4Y0p6UZjKiJ9Bw8uIT0yp+Qsao1YoI34GjajlfQmcMQ+bjWiMfefCCXZbXbV7&#10;enrwu6efxvY338SoUaMxtKoK5WVl8OGjt6cHTS0tOHbsWOJHSs5fMB//7et3o7GxEQ//9CfYu3cf&#10;lxQMJSUluPrKK/GRVavQqZ4JLXwbNzEX8+1b6mO1sVLipL4jZRJtXB5JtIZS8hdLibOUmcKtVOBt&#10;EwcTT3O1cTDwBg4QNjRXrcQJvA90+J53YV1dnfzD2I7I+61xie9/W2265xXYogm12BYQLvGUhi70&#10;Um4UdmsUmpb3QTeSsGaGNd+YvCnoRsqhMUSr2RSYTcpT5Gj/VCfYTXX42TvgkpISVFRUoKm5GTt3&#10;7UTDpo2oX7cOr69bh/UbN2LX7t2JN10AaGttQ2d3NyorKzG4YhA3FxS9vb1Yu349djc2ZudUGjt9&#10;Y5Q16hybU46IjWlED+G1iYUQX8rThIhGiEUhs1E49y3MtQuSaF1Q6HgDFR5QmfL9+zifFHltvA0N&#10;DYvSnncX5wcsDBeCM5L4J9C6K2MucFZG7tRiEKvhF7jj+ERVgvxCGx8jsWn+0t2uYIvQlBPy4hsp&#10;LHZeD1sBP3vmTJSVlYUaYQSJ0dnZGf46UElpnzyQLoLm5mb86fnnkE5nn7YVGXeWDEttlDGvhdFG&#10;NJlGtNT6IQj9uS+BzugQcxRigeccg1DDY5pKx7gKSbThfBrGFYGLxgbp/OhPJMnf81ZtXL/+Wk4n&#10;QV4bbwq41/TvQxTayWSBVeHgb0ISzyRaDm0zES6UQiBRtAQXkFLEKw2Lj4Cenh57XJ6fEEvzF7S6&#10;VwBDjhGOv24GTtyAaQ6WumpNnTQJK5cvlz+Gc0SK/ctQT28PWlpa4Ps+qqurI7a+wuYtW/H8i3+O&#10;5BKOWHpdyFxH5plywmsPFUN4zUMb7YeCv0ZCfKs/RUyOHG6qDGz5meCudATLoRDxCxFDghbXMm9m&#10;iw5Xred5eX3RKueNt6GhYRWAvHb9fJHkIugrxG1mmpVfYMQ/l/EkU2eQ5CKPV2QRyV9dvOk0nn7m&#10;GRw87P7EtbBPS54aQ7S96TRaWlpw5NgxHDt+HKeamsInOUlzHGmpvKlG4MI3WAJnqyN4MtV7rrwS&#10;Cy+6SNtA4zBs2DCsuvlmjBkzJsL39PSgqbkZADI/3dcP8H0fz72wGq+vXy+eUyIX1hQhbMJE5yPq&#10;TyGyrE9REweetyFHE0StEDNTiGoRkTlJAv6GwVQGiIufJGcRZ9u/EPC8RU3DhuX8aW9Ob7kbV6+u&#10;bKmpyTyPGdGJCGsxXMhLnIl34Ey8xGUogcsYOC1reT9B21SCXARxZcTfoDGVEd+YUvKPlEm0rGxu&#10;bsY//tM/Ye7cufjCHXeEPwTAxxXhDCWPrb7N29zcjP0HDuDQ4cM4ePAgWlpb0dnZiZ7uzP+2lpSU&#10;hL/oM2b0aEyeNBmzZ83EiGHDUFJSouUi5iRwEbvA2erwffT6Pl5+9VWsqa9He3s7unu6ke4NHjYR&#10;3NWWlZWhrKwMVVVVWLZsGVYsXYrenh783/vvxzH1zWIAVVVV+Ogtt2Dm1KnYsm0bfv3b3xbsZwfj&#10;MGTIENx2662YP3duuKAYvxRks9EvsphsvHTRsFLKhZdS/3FlJI5BI2pjSsnfWuboS/1MpQJvmzia&#10;U5QWWEkrcTDwBg4QNjpXrYWD7zeVdHdfmMtznLW+XbBxw4ZveZ6XeR4zsgsS1ALlwIW8xJl4B87E&#10;S1yGEriMgdOylvcTtONKvonYSsmfa0yl6GsoJX9rKXGsPHjwIP7pf/0vdHV14mtf/SoWzJ0XuMXk&#10;INh830d3dzeaTjVh/zsH8eZbb2Hnrl04evQourq7M88PdkAqlcKgQYMwe+ZMLF+2DDOnT0dpWRm0&#10;+co0YrmIXeB4nY6xJJVCZ3c33njrLexubMSRI0eQTqeRSqUwYsRIXDBtGmbMmI4pkyaho70d7W1t&#10;ePpPf8Ira9ZEYlZUVODGG27A0oULcfTYMfzgkUfQHPx6UX9g2LBh+MTHPoZZM2Zk8kqyCUicaUNw&#10;0fDSRROXo1CCxHYtM4VbKfkHloyGtyWtQ0n940oF3jZxNMcoLbCSVuJg4A0cIGx0rlqJI3wKeGBB&#10;Xd2XuTkOWrw4bK2vr+0tL28Mf2uXLihqYWK8KxfLO3AZSuAyhlguQwlcxsBpTcsX4LgyXIQTlFIc&#10;Y5mDj9RnXAnSF+374MGD+F//8i84ceIEJk2ehDs//wVMmTRJ65OXvI93Dh3C7sbdeOuttzP/R3rs&#10;WEaXJ1KpFBbX1eG9V1+NCbW11vnKhYvUyYbL217wO7vwPHjBjwz4wTOYu4M7Vx/Ay6++iudXr878&#10;DzCB53m46sorcdO11+LI0aN48OGHwx+b7y+MGzcOn/7EJzAu+BjcuBnYbHzBd9HwMonWkkdgcdda&#10;SimOqbT1bSqlPuNKKU5cqcDbARnmHaUFVtJKXEJ/INnGGauVOMb3AnV1dXUbucSGZH9gApAuLzc+&#10;j7lgIIsWggXHFUm0AwG55JvIR9gU4uCuzMKH/rrB91FRUYHS4KH6+/ftx3888AA2bNokX0wEPb29&#10;2H/gAJ5bvRo/+NGP8MBDD+HhR36MV+vrC7bpIvi4et369fj+ww9j4+ZN4XOOpTmQ5pBuqhrH7BFv&#10;2vZ9pH0fHZ2d6OjoQPuZM+hob0dHRwe6guci9/T24uW//AUvvPiitulmQvg4c+YMBg0ZgvKKClT2&#10;0Q8l2HDo0CE8+otf4GRTZsOn41Ol4rSZ5PMozDUkP+g+xj4EaBpL/zpjRpIcFKRzKQ7uyixy8XFC&#10;gryTIK+o+ebk4F8CJH5qo331Y2hoaFhUAjSATgZdZATOxEtcyEuciXfgTLzEZSg3DoyXFlnFxZWh&#10;Tw6lFC+u1HLkbaGU+o4re9Np3Pv//d/Y/mb2x9kHDx6M+XMvxMyZs1A7diyqhw5FV1cXWlqacaq5&#10;Bfv378ex48dx9Nix7C/aMKi/zbp+vOyCysoKfOimm3HpypXoCf41J5yDTCPKqXmR5sjA8TpUbNLu&#10;9X346czDNnp6unHwnXfQsHkztm3fHv6NnGPo0KH42K23Yta0aTh+4gS+/6Mf4WQ/3/EqzJkzG3d8&#10;4pOorKgw35GB3Mlwm+muzKARtTGllAcvpT7iSilOXP6iNqaU4riWUjwtR9amGl6nkHiJC/PRaIGV&#10;tAYOKmfGSxy4VuJMPOPS6fTti5Ys+TmV2KD1YcPmDRsa1KMh+WJh4ky8xIW8xJl4By5DCVzGwGlZ&#10;K3BgvLYg841I2Uy85JOgpHHiSslfLPPxDcrf/u5J/Oqx3wTRskilUqgoL0dJSQnSvo/enm5096aR&#10;NmwuCrW1tVi5YiX+8upfcPToUW7OC2VlZfjYrbdi+ZIlmd/ANc2fxAlzZrKHrxdpq/rbO3bg2dUv&#10;oru7Cx2dXejq7ECn5YtS5RUVuP7aa/HB667DoXfewQt//jNWv/RSJIf+xoqLl+NjH/kwvFQqXGT4&#10;Ii9tCqqEWpwCrrOrC/sPHMCZM2cwetQoTJw4EX7w84NSbDGeYynlE1dKcbjGVIq+hlLydy0j8Qwa&#10;XkZ8VA6sTiHxEhf2wSHxCTiosTFe4sC1EmfiGecDh6uHDZs2bdq04FFudjj/p/2mhoY7vHPpYRkE&#10;SZafRNqYhU2zmvTSwpwDkviGGwTjNZDcVBnxMY2JYPSoUdi0eTNOnz4d4f3gEYpd3d3o7u5Gb286&#10;dk7nz5+Pu+68Czt37cSWLVti9UmRTqexc9cuTJs2DcOC/4eVeqCbachljVlOmreYDbg3ncba9etw&#10;8tQpdHV1Gu9yAWDq1Km49pprcPXll+PYkSPYuXs3nn3hhX77RrMJhw4fRnlFBaZNnqwv3HyBt9h8&#10;ANveeAO//8Mf8LunnkL92rXYvHUrho0Yjgnjxgfe5o2Exo4rJX+xzMUnx5xy7kf5qjiSxlKG/kKp&#10;wNsmjuZk5WDgXTkYeAMH2DdTK884D6jq7uoqvf+BB56nMhOcNt7GxsbKzs7OJz2gitv6DQVeYPsT&#10;iTMnd4ycd4GbKorEPqYNWMhx8KBBGDN2LDZv2ZLzhjBo8GBcc801+NynP41Nmzbhyd8/GT6pyQXj&#10;x4/HhPHjMw+XSKXQ1dlp3LS7u7tx+PBhXHTRRSgrLc1ujoKebpg2LoTDBlxVVYVpU6agpbUVTU1N&#10;Wr81NTW44IILcMXll+HaD3wA06dMQdOpU2hra8OTf/xj5N+M8kHK8zB9xgxMnzYNVVVVKCsvR2Vl&#10;JXp6eq1vBhDM1TuHDmHqlCkYPnx4doEyLebC4t92+jSeefZZPPbb32L/wYPhnxU6Ojrw9o4dmDlj&#10;JoYPqxF9pT5MpeQfKXPxEUopTlwpxRHLfHwT5qjA2yaO5mjlYOANHCBvkq4cEviDawXOB5beeeed&#10;P33wwQebCC1C60PC5o0b7wNwT9zi4sqZeIkLeYkz8Q5chhK4jIHTspb3oxZPQxkutAlKKY5WGnwT&#10;xejjXL1UCpu3bsVvHnsMuxsbnf82W1paioULF+KmGz+IObNm4tnnnsPPf/lLnI75xR6FObNn45pr&#10;r8W40aNRUlKCzo4OtHd14eSJE3h97Tps2rwZPb36l5VKSkrw/ve+Fzdce232W8WmOYqxaXMl1AH9&#10;3Ovo6sLxkyfR1NSMjs4ODBo0CKPHjEZFWTmGVlVhRE1N+M3l7p4ePP3MM1jX0BD65wvP8zBx4kRc&#10;MG0aZs7M/N9zRXk52js6cPr0aTTu2YPtb76JA2RT5JgxfQa+cMdnMKgy831MbREXFn8PwNs7d+KP&#10;zz6LN996KxuMYfq0C3DP1/4KlYbYcSVdZD1P/vccXvI8XUopTlyp5cLjCj6ab4JSimMqFXjbxNGc&#10;o7TASlqJg4E3cED8xmnkE3A+8MTCRYs+RGkJWr8cmzdvnuOn0w0eUEkXBb5oJOFMvMSFvANn4iUu&#10;QwlcxsBpWcv7UQtoTKktxA6lFCe2VDFInpomppRyiSulOKpsaW3FK6++ihdffgnNTc2Zj5rJXXB5&#10;eTkqKiowePAgXLRgIS6/7FJMnjARgI+n/vAHPPWHP+BMe3uoN8HzPFx66aX4zCc/iRSAjvZ2Lc+u&#10;7m5sfeMN/O6pp3DixAkeAmPGjMGdn/88htfUOM1hGNvAaXMl1AH9OqgcPBjpdBolJSXo6e5GV/AU&#10;LoU0gDX19fjT889H8iwUPM/DiBEjMGLYMEwYPx4zpk/HBdOmoby8HN3d3Thx4iReW7sWGzY24MyZ&#10;M5rvqptuwtWXX57JTVj01SLkeR7azpzBS6+8ghdfesnpzdX73vMefOK229DT06NtEFqZacg2Q6nl&#10;maCU4sWVEudaSjnElVKcuFKBt01c2J9GC6yklTgYeAMH6Jukxpn4pJzvX72gru5FauLQ+uXYtHHj&#10;4x6wCsguBBAWhySciZe4kHfgTLzEZSiByxg4LWt5P0HbtdQWYodSipO0DOMJNlMp5eJa8nipVApd&#10;Pd3Y9sZ27G5sxIGDB3HmzBlUlJdjypQpmD1nNubPuRClpaVoO30a7e3t+N1TT+G5F14w3llxzJkz&#10;B399993o6eqCn04bcwGAfQcO4JGf/Uz7opbneVh188248pJLtCdu2eZQsmnzwXScD+ukLaG9owMv&#10;/eUvqF+7Fj0xH/8WCqlUCjU1NVg4fz6WLlmC8bW1KC0rw779+/HUH/6At3fujHwUPXLkSPz117+O&#10;qsGDgWBeednd3Y23du7AC6tfxNs7d4a+caioqMAdn/oULl66FH46nVl46aKY4yZD/ZKWUjxjmYuP&#10;oZRyiSulOHGlAm+buLA/jRZYSStxMPAGDjBskpQz8RbOwG+8aNGiOkpzaP1SbG5oWAXPexyIXvyR&#10;ZUDiYzgTL3Eh78CZeInLUAKXMXBa1vJ+1IKZsAwX4ASlFMe1lOIFFk0b65OglOKWlJRkniQ1eDA8&#10;z8Pp06czd3SB385du/C73/8e27Zn/x0pDoMHD8bnP/tZ1C1YgPaODqdc3nz7bTz84x+jQ/2+bIB5&#10;c+fi0x//OEpLMl+H4PlrsWNsVi6oA/p5mK1l+X379+OlV1/Fjl27qLVfUTVkCJZffDEuv2QlhlYN&#10;Rdr38cyzz2L1Sy+Fm28qlcJNN96I91xxBXzhm8i79+7FmjVrsH5jA7q79Y/94zBmzBh85c47MXHc&#10;uOzCm+PmIvm7llK8UMPbLr6OpRQvrpTiuJYKvB2QmT7iuAL4i7yBA4TNzlVr4Uy87/vfWFhX9x1q&#10;ojB+uaqxsbGyu7PzVwBGcVvBQBaW/oaxZyEnnTn76JOcyIbBeb4RFArpdBq9vb2ZB0a0t6M3eDhE&#10;Z1cXnl+9Gr/49a+x78AB7gYAqKmpRm9vr3YXPGvWLHx41Sp0WD6S5iMZPmwYTjU3YT/rq729HXUL&#10;F4Z/o+RQcVpOn8bJkyexf/9+7GxsxIEDB3Dg4Ds48M47OHDwII6fOJH5v9zeHpSmSlASbOR806V1&#10;0DzJ3O8/cACv1tfjxZdfxqEjR0L+bKCruxuNe/Zg7/59mDBxImqGDsXM6dMBALv37IHvZ/7U0dnZ&#10;iUtXroSfTocL7v6DB/HMs8/iD3/6E3Yl+Ls/R1tbG/bs24eFCxagsrIyr81F2qTiSqjFl9pMvKHM&#10;FMlKKY5rKcVzLRV4OyAzfWi0wEpaVw4G3sAB/bvxep636Kt/9Vc//Y//+I/ov3IE0PpV2NTQcE/K&#10;8+6TLvzIoiXxMVzIS5yJd+AylMBlDLFchhK4jIHTmpbfDbmW4YKbQynFcy2leK5lJB6x+ek0Dhw8&#10;iKqqKtTU1Jh9DGU6ncb2N9/En55/Hlu3bTMuxoMHDcbKS1ZgzZrXIn9XLC0txQ3XX49VN96I9jNn&#10;9Bx5m5Rvvv0WfvSTn6Kdbdj3fO3rmDppInrUE6N8H23t7Th48CB27t6NQ4cPo7mlBR0dHTjT3p55&#10;2pTvZzoJrrDS0lIMqhyE8vIyDK2qwqDBgzGoogLjxo1D1ZAhqK6uRvXQoeGTszwA6SDXM2fO4PjJ&#10;kzh0+DAOvPMOjh07hpbW1jC/gYKRI0fgk7fdjimTJiGdTuPXTzyB115/HQjeJN35hS9hQu1YnOno&#10;wHPPv4ANDQ041Rz7BVAgs5Blz1sBnufh4mXLcMcnP4mysjJts3AtpU1KLZKeJ38BS9MmKGmcpKUU&#10;z7WU4rmWCrwdkOH8RGmBlbQSl6+/yl/gJQ5ca+FMvJc5vjN/0aJvULOC1i8AbN26tTbd09PoAZXh&#10;qU5O+sjpL/ExXMhLnIl34DKUwGUMsVyGcuMg8JnFNljMiT2u5BtALqUUN66U4iQtpbh/eu45rKmv&#10;xy0f+hBmzpyZubuL8Tlzph1Hjx3FX159Fa+sWaNtfhSpVAq33nor9jTuwdp1ayOb87Bhw/DFz38e&#10;0yZNsvanlcEXsB764Q+xa/duFQ4AcOcXv4hZF1yA3t5eHD5yBNu2b8emzVtwsulUzv8ehWAx8TwP&#10;JakUSspKUVZSmlkMggVBjas3nUZ38L/OAx3jxo3D5z79aYwcPhxHjx/HD3/8Exw+chiVlZW44fob&#10;cMXKFdi4aRMeefTR2H9JUhg2bBguueQSbNu6FXv37ePmEKlUCjdcdx1W3XRT+LrzTcNUapuTsvG2&#10;zSdBKcVzLaV4SUsprrEUfHidQuIlLswnjoOBN3BQOdu4gJc4cK2FM/GK83y/br7wHGfxo+Yvf+lL&#10;/9cDlnJ+oCNzqZ0dhJsZhwNvUPQ5CtGvFCPt+/jN449j3fr1mccW+j68VAo9PT0oSaWQKilBe3s7&#10;Wlpa8M6hQ2jYuBHPPPssfvv73+Ott9/O3lkasHz5cqy4+GKsXr1au/MbPnw4bv3wh8OPrGHIUYPv&#10;o7S0FHv37sX+gwcjpgnjx6OstBQvvvwynnz6aWx/6y2cbmtz3jhs8IPHXqpvd3d1daGzsxOdnZ1h&#10;uzvBLy+dbZw+fRqtp0+jbtEiDB48GO3t7djV2Iienh5MmDABF86ZjRMnTmDztm1O8zd8+HDc9aUv&#10;4fprrsGkiRNx9PhxHDM8q9v3fezZuxejRo7EpIkTAWQXfL6JaJuYpDWUdAPLtZTixpVSnKRlJK6y&#10;mXiLL69TSLzEhbHjOBh4Awc1BhsX8BIHrrVwJl5xvufNuf+BB35EJZA23q0NDYvgeQ9w/mzBadEc&#10;QAjzddhwIzDxjsjHOx9fBRqjsrISuxsbcfCdd9C4Zw/q167F9rfewuYtW7B12zZs3bYNf1nzGl7+&#10;y1/w3AsvYN2GDTh0+LDTHd348ePxV1/+Mupffx0bGjaEH8cqTJk8Ge97z3vEv++6jHPP/v3Y3dgY&#10;4d45dAjr1q/Hzt27nXJ8t+PkqVMYO3YsxowahSFVVdi2fTva29sxadIkLFu8GB6A9Q0b0d6hv0YU&#10;Q4YMyXxJ7qKLcOrUKVQNHoz58+fh+LHjxr9t9/b2orGxEdOnT8cI9eAOurkE7UyRrJQ2o6SlFNe1&#10;lOIlKlWdzUVcmSmiJa9TSLzERfKycTDwBg5qbDbOxCfkTLziPGDql++8c9P9Dz74JpVpv06UTqUe&#10;5lwRBYBpYzXd+Zr0McjNq7AYVFmJFRdfHF5s6XQa+/btwxvbt6N+7Vq8+NJLaNi0EbsbG9Hm8L+a&#10;CjU1NbjrS19Ca3MzXn7lFe3fZ0pLSzF79my0NDdHeA7bHNVUD81+8SlAa2sr2tj/pxZhRnd3N15b&#10;uxZl5eUYO3o0RgwfDiDz938AGDRoEEpLtff8EVRWVuITH/84Fi9aFHk9hwwajE9/4hO4aP78iJ7i&#10;VFMTfvDDH2LP3r1ZkvxJ4VxDzjkXeG0pgiDJHHre/Y2NjZFvZ0Y23k0NDXd4wCLK9QUSpFxEP6IQ&#10;r4uPzLvbxXV1mHvhhdycMwYPHoxP3H47pk6ejGeee078aUDP8zBn9mynjzBhGO+oUaPCJyEVkRt8&#10;38eRI0fwzuHD8DwP0y+4ILR5maf7mP80EzxE5eO3346rL78crS0tIa88KisrcfONN2LEiBGhjePw&#10;kSN4+JFH0Eg33xxhztQdhYiRMyxzXUTfw/O82tMtLd+iXLjxNjY2Vnqedy81xqL4ghYe58mc1lRX&#10;48OrVmF4cLeTDwYPHozbPvYxXL5yJRoaGvDKq69yCRDopk2dmiUc55KqSjztQ6AickBTUxN2NzYi&#10;lUph2pQp8DwP5eXlSPs+/HRa+xOBQmVlJT720Y/iqssuw6mTJwG+aQV+E8ePxwXTplGLhgMHD+Lh&#10;Rx7Bvv37z+7GlyMS52yY01xR2GhnEQWel1zg+/43t27dWqva4SrT1tp6r+d5oeGsYQBM0oBEwnlJ&#10;pi48fACzZ87EF+64A2PGjOFmZ4wcORJ3fPoz+MB734uTJ0/ij88+a/w765QpUzIfZ5rmysQH8AG8&#10;tWOH9RvVRbiht7cXx44fR1XVUIwZPRqVlZUYMngwOtrbcfjoUfHb4OXl5bj++uvx3iuvzN7pqtdM&#10;eO2mTZ2KVPDvVyYcOHgQDz38A+0Lcy7Qe0yOQsTIB2e7/8QQXufzAZ7nVfq9vferdgrB85jT6fQ5&#10;+ZN/TjgLL2Y+PebjWwgUsv+FF12Eu7/6VaxcsQJlZWXcbMXcefPwjbvvwZWXXYrWlha8+PLL2P5m&#10;5DsKESxZvFh+rSUOOr9x0yasqa8/Z75BPNBx9OgxtLSdRkVFBUaNHImRI0aiu7sbR44c0d7cpFIl&#10;eO973oMbPvABtLGfjzShp7vb+pG1wsGD7+D3Tz997r6upjEm5QsMl7kvIoJVWxoaroLaeFO+f6/n&#10;ecU/bCVAv510pn6S8mcRkydNwufvuAPf+pu/wRWXX44RI0aisrISFRUVKC0tRWlpKcrKylBRUYEh&#10;Q4ZgypQp+MLnP4//9td/jckTxqO1pQWHjxzB6j//mYcOUVVVhTmzZ8f+KxIgz1Hjnj14/He/K36J&#10;qoDo6OxAV1cXysvLMXr0aMwI/tZ74OBB7e/wK1eswEduvhntCeb/wMGDztfhgYMHcZg9i7uIIpzg&#10;eI45IZW6DwBKNjc0rPI87++5vYgiConSkhKMGD4cixctwvvf/z7MmzsXkydNwpQpUzBr5izMnTsX&#10;S+rqcNvHPoabb7wRUydNQk9n5kfgu7u78bNf/lJ7sAXFsmXLcOmKFZH/33VFW1sbfv3EE3jn0CFu&#10;KiIPjB83HsuWLIEH4GRTEy6/9BK0trbipVdewXHya1Bz5szBV+68E53BXbD2ryvCv7h4AF57/XUc&#10;CTbTVCqFpUuWZH72UfhTQVlZGebNm4fRI0dq8U0l7y+XUorrWoZxuM3EC6WUk2spxQvjBuBtE0dz&#10;tnL5+qs8BV7iwLUSF/ASB661cAFf++U772xOpTzvm1STNwr57qCfcU5kbppfE3+WIWWVAjB96lRc&#10;dfnluPmGG3DLqptx8/XX44pLL8Xw6mp0tLejM/jpu3Q6jT8++yw2WH5ntrSsDIsWLkSJdME6YM1r&#10;r+HtHTs4XUSe6O7pRldXJ8pKS3H1lVfi1MmT2LNnD/aQp09NmTIFX/zc59DDfuqw9fRpvL1jJzZv&#10;2YJTTfGPlbzqqqvwjbvvxvve+x554QYgLJ0ipHO2P+F6F99XOLu9n/3+TShUXl4qdXfK9/1fcMO7&#10;FW6X5VmGYVEx8mcZLll1d3cbPyL+88sv40/PPWddjKZOmYILZ88W73TicOLkSawJnidcRGFRU1OD&#10;mpoa9Pb2YvTIzN93hwwdilU33YTbPvYxfOL22/GVO+9EZVkZenp60NHRgbd37MCTTz+NH/zoR/je&#10;f/4nHvzBD/CfP/oRdrGHmiD48wIAXHDBBfjspz+NttZWzJt9ofhdgsGDB2PQILe/prmcs30J0xuH&#10;/sLZ7f3s929CwfLyvCdSVcOGPeAD2rMkc8ZZPmmKOD/Q29uLPz3/PH7zxBOZn/YzoLy8HCuWL8fQ&#10;IUO4yQmvr1uXeaxlEQXF0KFDsXzZMqSC9eB48H/XY0ePxmUrVuCKlStx+SWXIOX7eGvHDvzuqafw&#10;H9/7Hh7+yU/wx2efxds7d+JMRzt838fu3bvx45/9DKfYg1EuWrAAI0aMwPXXXYfu4Bx5a+cO7cEq&#10;CDZp2//9nhMwra0mfgBh4GfYP/B9/3B3b+8/eACwdePGa33P+wOxZquOnIl35UJe4ky8A5ehBC5j&#10;4LSsFTgwXtV5CeGHBVxLKV6o4W1DKcZwLKV4SUsVr6urC62trRg+bFi4UPD+/GBcB995J/yhBf4l&#10;HI5Zs2bhm//lv0R+wzd23IHmxMmTeOjhh4t/2y0QKioqUFlZiVEjR+GDN96AJYsW4ciRI+ju6oIP&#10;oLurC2fa29HS2oqD77yD/QcOYP+BA2hra7O+uVK49JJL8JlPfALpdBoegO7eXuzavRtLlyzBqRMn&#10;8IvHfoP6+tfRJfy72YyZM3HPV7+KIcHvPoPcWZrK8O96eZRSXNcyjKM4Hp/zthg5lFK8MG4A3k7C&#10;0byjtMBKWgMHCBu9q9aVM/EWDpk16MsXLVr0QMhs2bTpcQCrAmtWGFbsnIl35UJe4ky8A2fiJS5D&#10;uXFgvLa4K5uwGcWVkTjKxtuOZSRWwlKKl7RU8Y6fOIEf/eQnGDt6NBYtWoTRI0di6NChKC0tRW9v&#10;L9rb23Ho8GFs2bYNa157zekudPDgwfj6176GmdOmZf4vVOgXMM/h6+vX49Ff/jJ2cy8iHqWlpbjq&#10;yitxzfvfj+E1NTh+7Bh27NyJt3fuxNFjx9DT24szZ87g5MmT6HL8NyCOyspK3P1Xf5V5IAeyi2lv&#10;Oo2f/+pX+PPLL3OXEAsXXIRv3P31yO8Bx5XSZpS0lOK6llI8a6l86SbDNQnKMJ5Q8jqFxEtcJM8I&#10;LbCS1sAB8iYpceBaV87EWzgf2HjRwoV1EXtDQ8PUEs/b7nlepVq4AnFQsXMm3pULeYkz8Q6ciZe4&#10;DOXGgfGF3LQi8ZSNtx3LSCzHUoqTtORxe3t78ZsnnsCTTz2FVCqFSRMnYszo0aioqEBPby9aW1qw&#10;e8+eRH+n/ciHP4xbP/xhNJ08memXjyFmzh773e/w4ksvBZ5F5IOysjJcOGcOZs+YgbYzZ/DWjh3W&#10;b6HnAi94FOlXvvQl9HR3h4vp7j178H/vv9/63O9LL7kE//Ub30DTqVPaJhJXSptS0lKKG1dKcayl&#10;8uVtSetQUn9e8jqFxEsczdPKwcAbOEDeJCUOXOvKmXgLlwZWLly48DXQJ1fV1dXt8TzvO0R+diC9&#10;QEUknpdk6r5HSUkJrrvmGsyePRvpdBp79+3D2vXr8cqrr+K1+vrwF2xccfnll+PDq1ah6dSpyNxI&#10;J7yEM+3tOGz4hZsikqO7uxubt2zBrx5/HE8/80zBN10Eb6p27W7EzsbGyGurfjrRhqqqqtinXA00&#10;mM9eAyzney4obLSziALPSy7wgZ+rTRf8RxKqqqv/wff9w5SzYgAM6LzDWZzTQvRsi1E1ZAg+++lP&#10;Y1rMM3Zt8DwPK1euxGc++UmcJg/Qt/Ur4eSpUzhS3HjPObS0NGPd+vUYNHhwhvA8jBs3DlOnTOHS&#10;EKlUCuVlZbG/WmVC0nNLQiFi5IyzuKYUAfi+35EqKfkG5SIb77Rp0zo8ICIooo+Rw92aDbl59R/G&#10;19biy1/4AhZedBHKy8u52YohQ4bgumuvxec+8xn0Bnc4uYzXA3DixAmn/w8tNGpqajBhwgTU1tai&#10;pLSUmwcMMj/d13/5lZeXY9iwYaipqcGwYcMwbNgw8fxIp9PYtm0b9u3fH3I11dVYsnix8Y520KBB&#10;GD1mDHp6enI6X842cs65wGtLEQTJ5vAf5s+fH7mh1X4U8/4HHtj6lbvuuhbARG4rFBKlfI7BODb1&#10;QpleMBPfDyhEz0liDKmqwpLFizF06FB0Bt92tn3BqbS0FBdddBFuveUj+OD1N6D9zJlE/SlQn8a9&#10;e7Fl2zbC9C1GjByJSy+7DFdddhlWrFiBzq4uHDx4MKcnbfUHJkyYgGs+8AGMGjUKZ9rb0dHRkf37&#10;eQExffp0rFi+HEvq6rB0yRIsmD8fCxcswPx58zCosjL6m7oBTre1Yfy4cZhG7nJHjxqFvfv34/jx&#10;4xEtgi9lXXHZZRg9alTmHPCyPwYP4e+hcWXok0cpxY0rpThJy0hcZTPxFl9ep5B4iQtjx3Ew8AYO&#10;agw2LuAlDlxr4Uw84fYMran51He/+93Iha5tvADw1TvvXA/PGxA/mqBNzLkCcrGIML1wOSKXGLn4&#10;cIgx+JjZXHgASlIpTL/gAiy66CJMmToFo0ePDi5OH/A8VJSXY1ztOKxcuRw3ffCDuPH66zFp/AS0&#10;kI+XXSHluH//fmx94w1O9wkWLFiA22+9FZcuX47Tra149tln0bBxIzoc/oXmbKG9vR3jx4/HFZde&#10;irmzZ2PG9OkoLSvDkaNHC7IBT5s2DR+95RZc94EP4IrLLsOYkSMxasQIjB09GqNHjcKY0aMxfdo0&#10;bHvjDbS2tnJ3dHV1YXFdHUpLMktYRUUFaseOxZatW9HBnoI1fPhwfPCGG1FeVqZvMuTc9GipbLxt&#10;80lQSvFcSyle0lKKaywFH16nkHiJC/OJ42DgDRxUzjYu4CUOXGvhTLzifN//7JwLL9xKJeA+FFs2&#10;bbofvn9XeImRiy1y2Ul8DBfyEmfiHbgMJXAZQyyXoQQuY+C0puXfDnYtpW/cupZSPNdSiudaRuIZ&#10;NLyM+LCytLQUJ0+dQk9vL7p7ugHfx6BBg1E9dCg8z0N3Z6cWL66U+lHl8y++iCeefBJ9jUtWrsRH&#10;P/IRnDl9Gm9s346n//Qnp3+VGigYPWoUPvDe9+Ki+fPR1dWFf3vwwfD5yEnheR5GjRqN6669Bkvr&#10;6jBkyBCcCX6JSFvsg/KZ55/Hb4XXqaSkBPd87WuYM2tW5rUO9PVr1+KHP/5x5EloM2bMwD//4z+i&#10;7fRpLT4vpU1KLZKeJ2/EmjZBSeMkLaV4rqUUz7VU4O2ADOcnSguspJW4fP1V/gIvceBaC2fivUz9&#10;jwsWLryOmhXkP4oA8EpK/gFA//8RLF9IL1ARETjPkDCXwQkVNHR7ruju7sbQqioMq67G6BEjMWrE&#10;SAwZNAi93d3oFn671Qiem6GUfg+20Jg3bx5uu/WjaD99Gq+vW4dfPfHEObXpAsCx48fxx+eew9Hj&#10;x1FeXm79EpMNw0cMxwfe/wH89299C5evXAmk09mf/zO8RvA8zJw+HZWV+qMee3t78dJf/hJZkD0A&#10;K5cvx/XXXBP+vdfzPEwYNx5py58ynMDPdZ4rh4lncFO9y+E4lwMJPtDhpdN/y3kF48Y7f/78w2nf&#10;/wfOFxRncUKNPQs56czZR5/kZFpM2Dvl/oBzTyRn5RPnm06n+/xj3pGjRuK2W25BW2sLtm3fjudf&#10;fDH84QcEX/iZNm0aFi1ciAXzF2DhRRdh/vx5mDRxIkaMGIEhOT4Csy9w4sQJvLH9LZSVlWHWjBny&#10;3YcBpaWluHjZMtzz9a/jk7d9DF66N/zpP5co42prccEF8rfgN2/ejHcOR/8Jw/d9XPO+9+GSlSuB&#10;4Etbcy6ck+hf1ZIicm2Y5sbE54HCR+wjGMYus+cHUsAD8+vqjI9iFv/Gq/DNb31rY1dn540Aail/&#10;Pk9YfyKXeczFx4i4xaJASBJd0/LchJw1Hwu84G5py7Zt2H/gADcXBKWlpfjoLbdi/NixeOfQIfzi&#10;sccif6esrq7GB97/ftx43XW48rJLcdG8eVhSV4eLlyzBjBnTMWv6dEybNg3Tpk7FmLFj4fs+zpxp&#10;P6s/5F47diwWzF+AoUOGYM++AzjVFH/nPnHiRNx6yy1YddNNKCspjf1Ymb7BU2VFeTkOHHwHu4Uf&#10;SUin0+js7MLFy5Yh3dsb+pSVlWHK5Mk4cPAgTre14faPfhQVwTekeZ+mUsrFtZTiGctcfAyllEtc&#10;KcWJKxV428SF/Wm0wEpaiYOBN3AAWyckzsRbOIn3gcO9vn/rgw8+aHx3b914v/vd7/bcedddez3g&#10;k7SjIvJDLjOZiw9/zegF6gp3pY4kvqHWlCNvO8ZXGg/R2Dt37UKj8I3ZQuCiixbixmuuQWtrK371&#10;+OM4xO7KSkpK0N3Vhd27duGN7duxu7ERjY2NaGpqQk11NaqrqzFyxAhMmzwZc2fPxrSpUzH3wrmY&#10;OmUKqqqqkE73oqurS/0ZW17A8oDneZn/fS0vx9y5c/GhD6/CiqXLkO7pQUlJCSZNmog9e/fitPqo&#10;mKGsrAxXXH45PvfZz2L2BReguakJvnrTICz+4WukFjh2Duw7cABvvvVWoIriVFMT5l44F9VDqyL+&#10;gwYNwoVz5sAHtI1ZaVxKLc8EpRQvrpQ411LKIa6U4sSVCrxt4sL+NFpgJa3EwcAbOEDfIDXOxCfk&#10;fOC/1dXVvUJNHFq/EjZt3Pi4B6wKr/RM8KCSnDPxEhfyEmfiHbgMJXAZA6dlLe8naJtK6QtAcaUU&#10;RysNvoli9HWuSsvaotZQSn2KpYPPiy+9hN888USgLhxqamrwuTs+i9qRI1C/fj0e++1vucSIyspK&#10;DK2qwtQpU1C38CJMmhD8R18wlrLycnR2diKdTqOntwcnTjVh34EDOHHiJPYfOICO9jPo6u5Cb2/m&#10;ecQ9PT1Ip9PhwZFKpVBaWorS0lKkUimUlJSguroaUyZPxoVz5mD6tGmorKxEaUkJzgSPY/S8zL+f&#10;HD9xAr97+mns3LUL3d098LzMx+djxozFqps+iAXz5uF0S0vYL1+8XTYLpXvhxT/jV4/9JqNn8DwP&#10;l116KT5/xx2Zx0iyPtK+j7LS0swPK5j6VhxvC6WUZ1wpxYkrtVx4XMFH801QSnFMpQJvmziac5QW&#10;WEkrcTDwBg6QN8mctWZu40WLFtVRWoLWr4SGhoapKc/b7vl++C0HtcCpRcHEmXiJC3kHzsS7ciZe&#10;4jJUPMc3Cl7yxd+lBMmJb1pxZaZIVkpx4kopDtfwUvQxlJJ/pEyiDXT1a9fix48+GngXBp7n4ZLg&#10;qVrHjhzBA//5nzl/nD2osgJ1ixbhkouXo6amJmtQ40TmQi8tKQE8DyWlpUiVlOD48eNoaW1F6+nT&#10;OHnyJHw/jfaOTpxuOx18wciD7/soKytDdXU1Bg0ahGHV1ZgwYQJGDKtBzbBhaDvdhnRPT/jzeuHC&#10;G/SpuF4/je1vvo2du3ejrKwU8+fNw4J589DV2Ynuri59I6Cx+GIubAaq/MMzz+B3Tz0VRNBRU1OD&#10;r3/ly5gyOfvjCZnCrZT6jJS5+AilFCeulOKIZT6+CXNU4G0TR3O0cjDwBg4QNjCDVuKQwB9ca+A8&#10;3796QV3di5SWoPVhwpZNm+710+lvqXZ4+ZOFQOJMvMSFvMSZ+Bw5Ey9xGSqe4xtGks0gUkpcgjJT&#10;JCulOHFlJI5Bw8uIT0wp+QcWd63Qd+vp0/j1449jfUNDEK0wGD58OP767rtRUVKCNWvX4ndPPWV9&#10;MIgLxtXW4n1XX40LZ80K7x7VHCiIF3GwMFRWVKCisjJ8ShbV9vT2or2tDb3qrpT4hYutA1dZWYmy&#10;8nKcbm2NLFx8wTZuCBZbT28vfvrzX+C11+sDpYyrrrgSn7j9dqSQ+dcinqNLyfs2lrn45JhTzv0o&#10;XxVH0ljK0F8oFXjbxNGcrBwMvCsHA2/gAH3j1DgTL3C+5z2xcNGiDxHKCOO3mjmqqqv/wQfcn+M8&#10;gKBNpAWJtNJJRqBZTXp+ceWIJL5KG+tDclOlJ/ExcFNlEGp5H0JfOsNA8u3s6sK6hgb84JFHCr7p&#10;plIpvOfqqzFqxAh09/Rg2xtv5L3pAsChw4fx2O9+h5179kQudnpkyGCRDQ5l6+zsREtLC06dPImm&#10;kydx6tQpnDp1Ck2nTuF0S4t10w3j8nlmuo6OjsymS3R0w+DQGKKleQDA4SNH8PaOHWHbhPq1a/Hm&#10;229p/Wl9WeCsNeXLSwPCOWK8DUm0QDQHMccYxKni1j4Kd2WeSJBToeEDHSWlpV/mvAnOG++0adM6&#10;/HT63H2Ocz++KGFPppNd4PPJLh9fDUJuCjoTD6tP0If2jlroW0FZVHnk6FH87qmn8OIrr+DY8ePo&#10;Cv6u6QPw02l0dXXh8JEj+PPLL+OBhx7Cz37xC+zYuZNELAwWL16Ma973PpxuaUFb2xm0CE9byhVt&#10;bW34y5o1SAUfK0uHF8yJOiRbON8qMG1zG31dqF14bWyvG++LanR1FqrPo8eO4eSpk9ysob39DJ78&#10;/e/RFvyrEu8vl3MsCUQfh76SIp9IEV+eG89RzVeU7XP0d38FxP/iz2O2IfE4N2/Y0ADPWxR+3KU+&#10;6lNNE8d4iQt5iTPxDpyJl7gMJXAZA6c1Lf8I1LWUPhqNK6U4caXExZVS36ZS8g/LJNq4HIK7wR/+&#10;+MfY3diY+WJQ1VAMqRqCMaNHY+TwEWjvaMfBQ4dw4sQJnG5rE79gVAjMmD4Dd33xC0A6Dd/3kU6n&#10;8afnn8fql1/O/8ENAUaPGoVPffzjGDlsGDdlwRbPsMU3O7qommyUF/TaRiZx5BMcjeOlQfP0H/+I&#10;J59+OlBkNGVlZeIDUDzPwwdvuAEfuumm8LzhOfHSlgcvNa2llPzjSomLK6W+40opjmupwNsKEi9x&#10;dL6tHAy8gQOETc1VK3EBL3EItD5wuLqpadq0q682/vsQh/Mdr0Kv532WcxqkiU4C/iJHWnYk0Q4E&#10;5JJvIh/DhWODUrp7GLSqzxxeTy0HFsv3ffzx2WfD/+/s7e3FqeYmHDh4EBs2bsSzq1/AK2vWoHHP&#10;HrS0tvbZpjt79mzc+aUvory0NFzsU6kUFsybh8GDBnF5ziivKEfloEGZ8RsOL5gvdYQ2zrE6b9Nz&#10;JXLeCPasSeDCSlAjC5imJhpV+r4feejIiBEj8JEPfxgXL1sWchS+7+Plv/wFzcHzvLU+BGgangeB&#10;zphhHKcFdDN1hbsyi1x8nJAg7yTIK2q+OTn4e8CXk2y6yGXjraur2wjf/2FIOCQmITcvRzjmZFQJ&#10;/jqTH5LEU9qID79IDWUu/TiDvYvWSgaZjSLUWGJ5ABob92DLVu3Z4/0Gz/NwxRVX4Ct33olB5eXo&#10;ot/iBXD02PHIppEvxtWOw4Tx4+EF49cOz74Rc46eH6GvqgeQ6hJHXyORC2uKyGo0G9GnPA8jRo4E&#10;AMyaNQtf/9pf4SM334xr3vc+jBkzJuKj0NXVhcPHgmdJkzHGwajh4+HnvCOSqEOt0HcEtjl2QC4+&#10;NojxeM4BZFaAwd+EJOokWiN8/8WL6uoS/19i4o0XAFLd3X/rA4l2+CIySPJiR7Smi88AN1UGsVph&#10;0Yn1IbBq1eLoMD5qefnVv4i/WtPXSKVSmDBhAr585534+Ec/it6uLnSSx096nofmlha8+vpr6A7+&#10;rzRfjBw5Etdfdx3agm8Ni0cAjxzUrnG0rXwd6hIX1mxczN0uz0Vh2pQpuO1jH8Nf33M3Jo+fgNbW&#10;VowdMwbTpk7lUiB4fYYMqYqSarwkFxPMFh0q50jultjIJb4E3ofLHFuQRFtEdP57PS+n7z3ltPHO&#10;X778sA8YHwCdCPwk6m/0U/+xvfBFy/FC5kiiDrW8L17mGDfiw2KGd1BUw6DFCXze2rkTm/v5bnfQ&#10;oEEYV1uLj956K/7ub/8WixYswJnTp7W/JXZ1d+O51auxZ09hnopVU1ODj95yCyaOG4fe4IfcjYen&#10;b8bKZuSobwCXusSpmsiFRFAzvHmjecHzMHnSJFz//vfDS/vo6e5GT08Pzpw5gy7Dpwk1NTWYNWOm&#10;GFtBy5OXUt4OiGiFmBQyKyOJFoifYxOSaM9pGF6TpPB8/zt1lucx25BzBo2rV1c2DxvW4AFz1Bdl&#10;oL5Ag+yXZ0yciZe4kGeciXflTLzEZSidA+NdvhTENUatQynFiSslzlRKfZpKQP8ClanMFHIZ6gTb&#10;8RMn8NAPfoCdu3YFir7F+PHjMXr0aNQtXIgVy5ejrKQELc3NgJBbR2cH/vDMn/DKmjWRGLmgtKQE&#10;M2bOxAevvx7TJk9Gc9CnC8KLWlhgPMZr7SR1eoeVK0c3B86R8p133sGmLVtw5OhRHD9+HHv27sv8&#10;fCTDl++6C1deemn4owjKP1PIpdSfWEqcpcwUbqXExZVSn3GlFCcsHbS8TiHydO5sHAy8gYPKl/ES&#10;B66VOBNv4HzgcGlXV9385cudv8lMofWdBA0NDatSwONqIYVaeJFdXG28xIW8xJl4By5DCVzGwGlZ&#10;K3AQeN/3Yds8TKW0QZlKyd9YJvCR+jKVILHjykxhKB008H30ptN48qmnrE8xyhee52HK1KmYMnkK&#10;Jk2agGlTpmLOrFloPnUq/CYtz7u7pwe7du3Ca2vXYvPWrfCULQd4nod58+Zh6eLFWLJ4MTrPnMn+&#10;tqyaCxOkhY9e5HTxjGvH1cki52znG4HE0YUu4HY1NuKHP/4xjh47prxELFiwAP/9b/8WZ1pbtQ1D&#10;y0GwaRpLCZajraSx40qX/Hgp9WkqJX9jKfjwOoXESxwdYwQSn4CDypnxEod8tJ6HNPCNurq671A6&#10;CbR+kmLThg2PA1il2uHSwBYJiZe4kJc4E+/AmXiJy1AClzFwWtPyTSOupBtUXBnxN2h4GfExlJJf&#10;pEyijevbZjPlBeDkyZP4P9/5Dg4fORIw8fC8zLOFw3gB58NHRXkFampqMGLECEyYOBETxo/H6JEj&#10;MXLkSNSOGQv46fDuFiz/jvZ27N6zB/v278e+/fvRuGcPOgwff8ahtKwU48eNx4IFCzBz+nSMHzcO&#10;NVVVaDp1Khx7UoQXNlv4PImji2qGkG1SXdgoRDtd1DhHFzdm6+zqwo8ffRRr161T3iIGDx6Mb/7N&#10;3+CCyZMzz2xWMWNKKX/N5lBG/A0aUWsoJT+xzMXH0GdcqcDbARnmE6UFVtJKHAy8gQOEDc1VK3Fm&#10;fuPCxYtjn8dsg9ZPUmxet25OOpVq8IBKqEUV2YU1bAq8xIW8xJl4B87ES1yG0jkYeM7xzcNUShuV&#10;qQTJNa7MFG6l5i9ojFqhjPgZNKKW9yVwhw4fxv/453+O3eCGDh2KukWLsGLFCgyrqUFXZ2cmhu+j&#10;1/dRUVaGkrJSlJaUory8HD3d3RhUWYnBgwejo70dPT09co7Bt2bX1Ndj3fr1OHHqFM6oBzY4oqys&#10;DBUVFaiursac2XMwa9ZMTJo4EeWlpSgPHuYv/Y+qyiUW0kKnLnS+gDKOL5K0HVu3bQSuHF3kAu7Y&#10;iRN44KGHcODgwcBLxvvf9z584bOfRdvp0+KGwTmp70iZRMvz52USraGU/MVS4ixlpnArFXjbxMHE&#10;01xtHAy8gQOEDc1VK3EGPu15V9c5PI/ZBq2fXLB5w4b7fOAe1Q6XCLqIOnKxvANn4iUuQwlcxsBp&#10;Wcv74Qs2K6VNiJcgObiWmcKtlDheSn2IpcQJZaaQS4njZVNTE/75f/9vHD9+PPThmDVzJj7z6U9j&#10;2pQpaA8+pvWDJ1mZ8gX0uaZcpsiUL7/6Kn7zxBORvF1QVVWFCRMmYMG8eairq8OoESPQ2d6OdG8v&#10;uqRvP9Ncc4SH7MIRx9MFki+WJpu2KRg4bcFnHEhOvNy7bx/+43vfQ1NTk/LUMGbMGPz13XdjzKhR&#10;AMnBVEqclreplDhLmSnspcSZSqkPaylxQpkp7KUCb5u4SA4RWmDz1apc4zgT78oBTyxcvNjpecw2&#10;5PStZo6hzc1/m8tznLUJOU+hxhmOl1xEvPRo2xFOasNFJMGoMOUbg4iGxbDloyxKM2jwYEyaGPxU&#10;noAFCxbgG3ffjTEjRqC1pQU93d2ZDZIvNAEUR0E5Ke9Dhw8n3nTHjBmDO+74DP77t76J9151FSpK&#10;StDS1ITOzk509/TAk+bRy3xEHh5BPuoIZfwgPtLYOB9qSdvVFlSy+VA74aJZ6JxHOZZzaUlJ5heY&#10;DCgpKcGypUsxY/p0gOSl9UlAc4+UMX6AkCfLl8NuzUDLx4J4BYMpX1aquInj9yUc5oMiiTqJVsEH&#10;Okq6u52fx2xDQTbeaVdf3eGn07n/e1HCCS448uyfLkgUIctP9jxhvUh4X+zCskHT8FhxfQeIaIQY&#10;oY1D5WrwKSstRfXQoRFOYfr06fjKnXeiNJXKboy2RV/KR5orynmesX8TysrKcM3734+Fc+fh2OEj&#10;aAt+PJ5vamCbrAYv+q9CoT8/uBvti9h5/1KbNGQbzZXVw6pk5xzLm3KDBg3CkCFDInaKMWPG4sbr&#10;rov8LR7I+pvOJdDcQkIfl6YhiGh4P9KYYhBqeAxL7rolR7C+THEj50UuyNf/LMLz/e/k+i1mjoJs&#10;vABQt3TpD+H7Of1PUz6InPQxcFNlkETLYbvYOZJcQJGxmsoAiePCHAsucfgiKsQAj+N4sQOZOW07&#10;c0b8W9+IESPw8dtuQ2V5efQOl8LG0f5VXeIAXHjhhRhue14yQzqdRnNzc/bXe/jrpDbRKJnlA5s6&#10;TKAa6ktfB2qL+FrakdyoL+eFulXL+zRw5RUVGGR49GZpaSluvumDqK6uBoRxUND+IyW1cfD8LfFh&#10;isP6EzUMSqNphdwVdEaHMa4Ela/QlyuSeDpr+bWSFDmOxwcOV7e0/APnc0XBNl4ASKdSxuc4Jxmu&#10;VZvjxIU42/4BnKM4XvQKbqoM6MLIoRjNwn1iLoRIHO5LbQwqN3rhr1u/Lnw2s4LneVh+8cVYsmgR&#10;eoIHTASGsNTiM47mJuVJuSkTJ+L9730vBg8eHHjb0dvbi1defRWNe7MP1JA2PwRcZKMjNnWEGnZQ&#10;TcSV9sdtLA+pTRqRuXWpSxzNwAs4igjneagaMgSTDX9eWLF8Oa649NLIk8NA8o7kr2waoeepaQh4&#10;fpEygDWOJTcTjErevxqDY2w3lQMc+zOiD/3NloTw/W8kfR6zDQXdeOvq6jZ6QPY5zhIsk1RIFKQX&#10;IVedSYZYf3LxxGpJPFHLLkzbgqSgWfjFHddnADWGTCOqFP1jctu3fz/++Kdntb+vjh07Ftdecw2O&#10;q//xlBZQaU7ZIhXJV0kEu+d5uPySS/DpT3wCc2bPRmnwA/M2nDx5Ek88+ST2HTigbWx8swsMEZtH&#10;x2KB0kXi8jEJffK26j9ip7YkdYlTdT63nAue1zxr1iyUl5crbwBAbW0tPn777eGmq80hQWijY2Jl&#10;CKLVbASiv9APuIZB5SblyCH2aYAHMgZLTDjGs0H0j+lzQIGdcxw+8NqiJUt+zvl8UNCNF8FznFGo&#10;5zgnOIFFOL74bio7TBd+eLHwC8tUOiKi5jFymLdQY4iBmDgeMj6qlGDLWfJQc9bc0oJf/vpXOMa+&#10;zVxaWoplS5di4vjx2b4Rja3FZZyUL+Wkuu/7mDt7Nr70uc/h6iuvRCoVfxnt278fj/zsZ/jLmjXo&#10;6enVzhdpQyTGTN4xh9JxmGIbOdYWbUnrBo7Or8h5HmbPnInZM2eG9sGDB+OWj3wENUOGaG/EVL58&#10;XFBxEY2t2ThUvtJYCEQb60fUMBhz5KVjvAh4DGneLZDmNCmcI8TMN4emLUCuCr7nFeQLVRTxK0ZC&#10;zF++/HD4RSuHwccr+glCrjrjjvAkFeKa4KL0YL5wFBQrW6Ow5WmMQ3wi+RhgyznSCmz0Aj/V1ISf&#10;Pvootm1/kwgzqKqqwg3XXoumk8EPpRO/sMZzpXWaC+Nc6qUlJbjuAx/A7FmzxE2M49SpU3j8ySfx&#10;yM9+ird27EAqlRJ9VCx6uIL7Sb4Sz7lIm+uluXSpSzGEeY1wACorK/Geq6/CoMpKAMAlKy/ByuXL&#10;0Rn8vzMfCwUdQ8hlzQGR1Wg2Dj4WPo+sjECNy5KvQqwiSc5x8fi8J8jTBNEzj3iFhFMW2XPwgVyf&#10;x2yD+Xv6eeBbt9++sbOy8hYAmX+sc0G+L0q+/klQoL5UFFs0D5n+VGmD3ZqBy0WlWdiFCUlDYMtZ&#10;HHP2JA/Rm07jzTffxM9+8Qts2rKFWLJYfvHFuGzlSnSrRyrSGGRBkrgQlg3CpZ5KpbBwwQIsW7oU&#10;c+fOxahRo1BeUY729g7x14l838ex48ex/a23cPLUKQwfPhxDq6q0jY9D2eMOE0wajZPa2VZGL9ni&#10;6sLcqboLN2bMGOw/cAAVlYPwhc99Dh75fWWVLy9FjuRmtPFS4niOvHTR8P4FjpdS/2IpcUKZKeyl&#10;Am8HZLa/CC2wBq3IGzhAWHtctRJn4j0P8P2m0p6eW//j+9/P/CtCAaHlUCg0rFu3ykulcn6Oc8hL&#10;nIl34Ey8xFl5B44/ACK084dLuGgspeTvpDH1abOZSokz9W+xnWpuxsGDB7Fu/Xq8Vl+PNsOToUpL&#10;S/Ht//f/xYSxY7WcpXFY82QcSI62eqaaradKSgDfh5fycPTYcfzx2Wexbv169Pb2hhqO6upqXLx0&#10;CRYvqsO4sWMj8RQkzgZx0aMwLFR84bG1I31Ii72pThc5A5cpdO7YseNo62jHvNmz0c7+tiv6qhxJ&#10;HhrnYjPkaSppLJf8eKnFdNFYSpD+TSWNzUsF3jZxNO8IJF7iYOANHNT4GC9xMGg13vPgp9PfqFu6&#10;NOfnMdug5VBIbNyw4XH4fvgcZ6iFC2zxEriQlzgTLyxQ0qLVZ1qek2oLG4Gp1DYFoYz4GTSi1lBK&#10;XGw+Emfq18G2d98+bNi4EVu2bsWuXbvQS+5oJMyfPx//5e67M0+l4rlK+dO6xDE7SG62Om/Teqqk&#10;BL976ik898ILkbmWUF1djaV1dVgwbx6mTJ7MzflDWogg89piSjVcb7JJdbYJ0LrEZYqEnMqd9G/j&#10;NJshb1MJkgcvM4VcShwvpZjK21nrmI8tL87HcTTPKC2w+WpVrgIvceBaictgY01Ly8pCfpOZok8+&#10;alb4yhe/uMn3vC8AiP/qpwnSC5AESfyTaAXwk4VeFHGIVbALyBRTsbI1A9OFBcmf9yed0AS2HCMt&#10;Ynv5L3/Bj37yE6xdvx4nTp6M3aQA4GMf/SimTJ4c/kYtEI1JOc3OOK2u5sdS97zsF5lMNj+dxgVT&#10;p+J0Wxv2HzgAGzo7O9G4dy+2v/UWDh3KPB1r5MiRmbvopPD0j6DDMYYSgQ843tbmx8XG64a54nWJ&#10;yxQWjuSscSQXjXOxGcbCSxqD52rVWHLnpdRvpJQ4ocwUbqUCbyuIPM3HxsHASxwMvMo3jjPxEpfB&#10;Zy+85BL9iyUFQsG/XEVx0dKlb8LzHuB8PhAmqE9h7E864XKAMQq/2GIgakiMTCGqomA+FBrDcxR8&#10;oPx4LoHt1TVr8KOf/ARHjh4N9XGora3F1ClT0K1+TIDMkbZIBfWwSjhrneZJ6p4Xv+HSdmlZGW64&#10;9lrMuOCCTPwYtLS0YO2G9Xj0V7/C/Q89hD+//Ara29vhecJmajp40ABUI/JZIr5N6ryt1Q3zJdUl&#10;TuUrcRQhR2xhjdgUZ7NpYGOhfYDGojBoJWi5Cz46wxCTo4LMFg59HZ+j4P153hOLliz5I6cLiT7d&#10;eAHA97x/QMxznMOJM5woLoiccDFIojUhV2/lp42ZlzF9ROJwX5dFIUC4qAnzYctVsxGonCK5UVuA&#10;I8eO4cmnn0YHewBCHObOvRC1Y8fA9309N5ZvmKeQe2zdI5sKj6/mzWJT7aohQ3DVFVeE38p1QWdn&#10;Jxr37MGTTz+Fnzz688gXyJzg6RuyyR6l2eZjawd13pbmzakucSAQOOn8VTXxNVcQ9Fkim7tmo/FB&#10;4rDcRD8hVw7NwuLTnDQtQcQmxEBMri6wjcMJhvkVkUQrQTh3DOjwPe8bnCw0+nzjraura0I6ndOj&#10;tqyTlO+LLsAYMUFfppMxZPlFIMBoYYuZKYZiI1Z+0Rl8EZOr5kU0kdwYeN6+72PTpk3Yv38/U9pR&#10;UVGB2TNnId0TfGGJ5sZz4XbC5VL3vGR3u7TvuRdeiAkTJoRtV6TTaezeuwebtm4NN0qngwdCMA7J&#10;TniNs7Ulm2F+nOoKkp3lpnGhSeDCSjZnynGbBja2sFTmSCOqMcakuVpy1i0BXPK2+cM9V2lOjUii&#10;zReWvswWOzzgO3V1dXs4X2j0+cYLAIuWLXsAwEbQCbFMWiHhIWFfSbQO+P+397bBml3VeeCzb7eE&#10;BtT6sFw2Eg64FSSL0EK63bd1JbAR+jEzxmRsiKsytoM9hsGOyOQHmkyV3ZWamujHlFElVch2xajK&#10;MfBjyqZICvWPkFCJZ4xxUkj0JwoEkOKxyKTG7cEYSS1Qq/vee+bHe9Z+1157rbX3Pu9571efp+rU&#10;3et5nrXO2uc95+w+t+8917u4CKRkjsqLi5B4jIvKq+P1GhnFk7vnx52+Su3Vy5fxH7/+dRw6dAhv&#10;/Gt/DW9+85vx12+/HTcV3oP8hje8Affce0/yk8L8xpD1KebF9dYx2LxoHIKyGCv6wQMH8Obbb696&#10;2YbE5cuX8exzz+H6Q9dLyUa/X1pQk0WTeTJeclTH0UvHqGlMn5XUI8UjwTFN5eZi/JpVI07TRC+8&#10;TqYRtHkJkJL1rPVugfVNcSKLryoqeh2K6orGcV8K8s9t1PcxexjwkxvD8OFf/dWvYPaDVu0wTqLt&#10;grm/BU/QmC0vlsoLjrQAPTdqFpwLLdZW6ib75Zq8+AWk9iM/8iN4+9vfjrc/8ADe8cADuH99HRcv&#10;Xszex0xYWVnB2rFj+Im3vwOXL19O+uZ9Zr2LXhcZQ5kHj4OhhxCwubGB8888k/zE9mte8xr3140I&#10;m5ubePPtfx2ve+1rZwtfaeNzJgSxGAtN5XgdQ6cxlGMxeOxwia5wvK+MEz0XOfYVrB/5dfZFfHU0&#10;rUf5VduPzMm0Uk8VvfFjqsU9OT9mCa2whlflNQ4Gb3Cg+ZV4yW1u/spbfvzHR39Zhob2f34PxD1r&#10;a0+FEMz3XWYHagAC5gezhBYvoHtzxgf5+UUjET2CjxAXllYDMl94k4tPoKa3OTFnMo042W+Paw4e&#10;xJve+Ebc/qY34bZbb8UtN9+MW26+2fxLNABw6NAhvOPtb49/Wg+8X94D59h8uD5kHOdBcT9Gr3kx&#10;ANx2223J/K677jo8/PDD7t8YJnz729/GU1/+Mq655hop2aBeaaM5MJ1rGV8T8+NB8aJjdswSPVI8&#10;yrk40rhI6Ddt6iPTRI+8dtQktPmQRF9lPa9nAvMmPQnobA/Rm+tVoPqNPlQYx1hFS10HhSpP3Xvf&#10;feb6NDa2beEFgANXrjxSfI9zzQlNGOkD4RijorzQsotLgakUbgYE0sg7CyqOpbgAE0l8zS54T9P2&#10;XdAA4IDzRwd+8JZbcPeRI4DoVzu+ls77rR3H/oQGoVlx6OMbbrgBq/feSxVw++2348iP/Rj+h1/8&#10;RRxfW8Ntt92GH7j5ZvXb0VtbWzh77hz+3wsXZotezUb9EGgOTFc1yXmxcnxiPGTcf5XjxBupPtJy&#10;lD4Tjmm0f0+jGKwHT9OQzEcgU5SeMw+D1kuiFfJj/zLX6bkWi1dQarT0VeHtNjZGfx+zh/wKXyKO&#10;rK9fQNdty/fQOZKTsgaKN2fGQawrLxqlBw3J3ORFI77OgtTr7kWpm/k9TfYnOK6R47XOT/7eeOON&#10;uPLqqzFObtIap+hxvw1jKPmxdxn3Y64TtxIC3vmOd+CWW24BALzlrruwtbmJH/7BH8Tf/eAH8fcf&#10;fhjv/4VfwO2HD9PeEnznr/4Kf/zv/h2CsjCroP2HioVYzDGZV8/JeWnzjvmaVjPuYX2O0cv1KOUc&#10;9aly/HOWmqSTIHVomrdgaf9gIGS9ElhOpjFovcivXv4iUOsqczRRmFstBtT41Or6+rZ8i5lQeQWP&#10;hxsvXnw8dN3sp8YaP5QkTKJhGKVGyxzYPgddfMSxG4eGhDUuOi2TetLmFBnlBmBqvI7GUW4I+E9/&#10;+qf4/c98Bv/XF76Q6BwbGxvY2Ez/so92HC2d91k15j0LDdS7iEPvjTHnQsAP/9AP4YO/9Et42913&#10;48473hz5V155BYde9zrccfvteM9P/mT2Z/AITz39NJ752tdiXuxN21gPEdwv52Dw8TiQT+ZRzI6T&#10;PA7N4x7aZ6lxCbguOT4XppkcywOr52kcWs9Ro6+iDkfO9GD9aZ6kTwnRk+pxoM1lJ5B10dLXfO6X&#10;Dm5szP6ozzZi2xfeww89dKkD1N+TajhsJuhkrMaSvPLk9C4ugqnIm4CBxCP3n0Q9xAWoQes7jphG&#10;XFbJuzH0+V8+dRq//fGP43P/6l/hwl/8hbRGfPe738VW/4NJWs/WDZn3WzuWcaYF5amPjiftX/QQ&#10;+ldKvumNb8Qv/cIv4A2vfz02rlyJfsq5fOUKOuOVmVeuXMG//NzncPHixVhzvhcB6qGvHeTcmEfj&#10;ya/6tFgZy7hpzI8fG2scP0+J1bgIjxP7ivUcbRbkfUto1xMhMtKj9Sph9E7Q2R5G3zJ20eitdrd4&#10;HVg1uq47cWR93X3PxDKw7QsvAKyurZ1E19lvBmn8EGtQ55rBOoFzZhzEuo0XHPVp9QvZs6ivZdDF&#10;pl10WZ9aDdaPp6HP/b+ffx6f/uefwbfpD9k7+Pa3v42z59l3hJRe1bFYQMwxPz5SY2MrjnNj8wsU&#10;cw7oX6YRZu92Zj0/8x++in/x2c+6L8z48wsX8Pk//MPZ6yR5/X4OcWP7i5Bergs+4Yz5qbGmlXxy&#10;3H81xwYXWa4zju/D5FgvnjYLZl9TxwzaNUTI+tT6lWD9mB6jP6/PZaJlf9Ve57hm8L3fuOnixVHf&#10;rFiLHVl4AQCbmyeKP2jVwz10LfA/hMHwLjAN5NZuIoSc6WHcDAixNphHXHRapjcHrc84YlpWwbhR&#10;8N6+9vWv48KFun9wXnr1Vfybf/tv8Wr//7y8jnpzFr3zntVx71e1kC9IgXro44TrY/Rxwgk+9Pt9&#10;/j//Z/yLJ5/Et//yL6mqiTNnz+Lr3/xGWkOa+P5Y/1rfg+fD+udxpvWQmjrmfm3MPoesttCpZsKx&#10;/Zkcq8u1WTD7mjiU3ueSo4mvWr95Vg+jV4LKil5UjwNtDrDqGF4VLV4HTVW67sSy/ghCCTu28K6u&#10;r5/vgCeaDrh2MViorOuduCoavPIk5TcOCWKiIr3iJiGRzEPuNwlSj+yRc57G95G5jF6THnu8+fbb&#10;ceONNyach28++yz+/VNfin88gFdTb9Ki58j2C1E21nx8P8piJHXNwznJE546dQrffeG7Mfbw/e9/&#10;H//mD/9PfP+VV9Ja/VyC2N98L3U9ZZziS2Kpi/FsyGqJugnP/dp4TkYu2Q/jmKONU/qPXAxY/wJN&#10;15DWeyTmnkxjSHo1elbzjT5l7KLRW+126maK480QAjrg5Ora2kkpbRd2bOEFgLCykr3HueHwzSFP&#10;miQaBquGxQ9FrGdcNDD2GcBOYmP+iUYXmPBweBebpmm9mxzPZ9zfuOsuvO+nfwYHjV8juu6663Do&#10;0KEYb2xs4Ktf+4/zP5AgeiuO+0Up4/sx7z+ZS2Vcw6Hn4tbzL1+8SM4q/Kc//VOc+8pXsML2M59N&#10;D9on9aN5lb5quKqY8vvxjBZj8km+NJ6TcZx8zlI3uAjJKXNJOILSv4SmZYzWu4Q2FwatL/lVy1sE&#10;Vj2Lb8GSalza6rpt/4Eqjh1deFdXV1/Yst7jLE5U5eA1g07YajR4tQvLA79BSBCTKfLGIJBo3vGT&#10;F6JSjzjtRqf1Hkcax3rTuP/2v/mv8a4HH1R/f/WWW27BT//N/w633npr5L7zne/gxZdesm/IA8a8&#10;/2QsYzFXqWsezgXGxa3n77rrx3DA+TOA11xzEPevr8dfR9ra2sK/f+opvPTyy1nNwHpL9o18/2pv&#10;Hidj8hh6pvUYZSyPPw0ZN2d1jveYcDGYRSqnaJETNRNO6T9zk6bNgcA8CS2+JnD689Dkb/RWu526&#10;mWJ4O+CJtbW1pf3Jvxrkd7ptxrHjx5/oQqj/HSrjBFsE2onrosErT1YZc0TFuTgzGBceIdHoguOa&#10;gNZfdrPQamg3EKM3yQUAP/+3/zYeWF/P9n/58mXceecdOPyjPxq5AwcPItC3mnmdBcbJMe4XLUvL&#10;Po/er3loI07yXPvxt78D73rwQVxn/C7zlSsbOPLWt2J9bS3291/+n/+C57/1Lfupl+23tH+pRZ44&#10;FhMnPYle0hYdy8+MjTVuXkHnqEfeK+kmRyCN9TmXFE58VXuWEL1JJJr4qmfMIPuTsYtGb4PbRFaj&#10;pQfgwosvvbSjT7vYDQsvAGx13ehvDfFO0FpYNXKmh+L1QG5+I5HIGHbxZRrrWes9ieSFqe1b4+Jg&#10;nu9yTMt6YtzrXvtafOgDH8B7fuqn8JrXvCZabrjhBvzIG96Q/Em96667DgdWVtTeh4x5/yXNjDUu&#10;5Aua5Ll2IAT89z/7s/jFv/N38MD99+MNt92G173udbE8ALzw4ou46y1vifFWt4Wz589jq+uyuvH4&#10;iM3zqDyLNc6MyV/ShozlZ6GNNY6dc5nOub7XyLH+VU6A95xx8qtWg/WcaayPpB+uSVCvTs8ulPnA&#10;qWPx1dA+x3Fw4qEd+oEqjiXNrR3nTp/+AwA/R3EXB3GkckVecBavcS6vcGjgKZZf0XVxn5RhasyT&#10;cewrMJ9HwsmvjqZyXo8Gl/UnuBACzj/zDL7wxS/im88+i5/56Z/G33z3u/G/f/SjOHvuHADg2NFj&#10;+J8e/ru49ppr1P5qx2oPY8U9B7DzU/DQtB4HDx7Ehb/4C7z40ku4fPkyvv/K9/H/ffsv8cD99+O/&#10;uu46/B+///t4tf9DET/8Qz+En3nPe2b/GJGouWFaN26Nl4vFwDjTho61RZWPDQ6sB42bfWnklP60&#10;Pk3N6LVGm30RXz1N9tBDxoQm3lo0NV7jYPB8XiVe4Trg/NG1tVVG7RiyOewUnn766ddfe+DAnwG4&#10;DvyGxG+UxGucxQuuldc4l1c4KHzNIpZpiifTKNfTDI+mJRybQ8Zpi1gDB7bPrv8W8/dfeQU333wz&#10;tjY28Jv/9J/i/DNfwebGJh585zvx8K/+Kl595ZW+TN5X7VjGiSYXUyUG9e1xFXxCifjgwYO45ppr&#10;sNH/bu/GxgZeuXQJXX/jCwBec8215tWs0vKG28CbnBcbYxkPHmsLEx8bHFivtdzsS/pV5dg+M65G&#10;M3pO+vA0+dXRCDImqDzvj0PjNQ6NPJ+H4DUO0ru5ubrdr4a0kPW7kzh7+vSvB+A3wG8+8ibp8dZN&#10;bAGvyyscDF5y2s1efuULE7lNjXIbNF4vfnW0ZOz1VMtpfRn6q6++imefew5f/+Y3cezoUfyNu+7C&#10;K9//PmXoPTrjZH8FrSYGzcPjCJ6GuT4atJsmv/gVXdNMriWu1VrG2gLFx/wm7OnCN4RLdKU/UzP6&#10;qtFmX/qvnib3LcZabHGweG0RRCOvcTB4Pm+H70L41NFjxz6QeHYQWb87iT/6oz+67qZDh/4MwOtB&#10;NyZxE4pRC6/cyDRe4wbxCgeFzxY2uWB6mrFQ8Z4kl2jCk3CszyrO65ePDQ6sD42TY4QQX6mo9VU7&#10;zmKxoLreGZH4PQ40Bwm5jyQaD9mFrtw0IyNvxrWcE0u/620Za4uSNTY4sP40bvbF4ZS+XI71kXHy&#10;q8YZPSea4Uk01qMWE1Se98fRwmscDJ7Pp5Jn3KXLm5uH13fg1ZAWlP8U2jn0/+md/qCVPDmSaA6L&#10;b0FAvr/It0Cp4SG62UWYaZGYezTNmgPk/LQT1rggTS4OlH69/viY15U3CGOMrv9BItGXO2b+TJsH&#10;mcbULCZ/Dcd5TdM83hbTazaxj3gcLQ/XWjgrln4xjrFy/N0xP86lMctP9L7fRBdcomhcD95jxonj&#10;k3DyfOEwtKRnrfcYpB6tlgtlTh5UtzGHsZDVlj1vbZ3YTYsudtvCi/49zh1g/4kagjy4BpITdBEo&#10;NXJmBpOXF4hx4YDXUDyZ2zixae7aMUgi56KUPScc26/G8d45l1XUdN5TacyPTUgXWe7PfGzMe0ri&#10;kP+ksvS7nMJLjTbp8TbKl7y6UVm+yXzu4ZrgPc6MpZ9iMY4R7V+OeY70e2PWD+/f1RWO9q1xHCoX&#10;B3Mtc7F+PC2hk6CPeJ8SRt8yJuiswRs1mqDNvUfGV+yvA55/4Xvf25H3MXvYdQsvAITNzUegHega&#10;VHwYoNqVXhdj1GBz5TeWTIvE3JPtvXCBJhq/QCXH8zWOoPRpcdlY4yjsuepxSG/42jj6lDHEDb42&#10;ZkzCqbyh0cZ1bStB+pON7Sc5Hkznx1BqGS+5IbEyhnVO8OMv+dK475n2z8cax/M8LqXSeion+pNc&#10;VpU0sb+EE/1pfVIfWf2hUObfDPH5uBiwP3Y8HtkNvz4ksSsX3tX19fNdCI9HQjvxFFh8C5KTupZX&#10;kNxMGCSfXZwMkWm5SCWNND9yUuMcjZULNnIsT7shapzao6bz/Y40Vvvtx1kcI0NnMfpYcpGnXjTN&#10;0bUt5hib9CcblWfHI8lR9EzjOZKjmHKtWPqlNg/GH/f9UP/EZxyNHS7RxXwtbk6w64RxUuPgPSRc&#10;DOb5mUZQ+tVigslLoofKG/NphVUj49OeP7+T72P2sCsXXgC4srHxmHyPcwbjxJAI0L0W34wxajDE&#10;E75w8dJXTdPmlnDiAuWadsGVuDgyuCy75eY4wng2TMcyZkE23yB7tDxyroEtmtSTpQuf6q+AzOe1&#10;aX+qX9F5fpIjjx/PZ54sZmMZs2A+77HH/X74OFqkHoWck8ejyLFeeE9SixD9Rppzoi+1Z6WnhWDV&#10;s3gDqls7DhbK+7vU/wW8XYldu/Cur69fwNbWY8XDq6H8objQTvjIKzB5pQYUnmLJg9dWLlKuUc95&#10;BX0+CScu4ITjeQrHbywax3vUuGzMexlpnPUrYzb2YvQxY6KHc9Gn8FJLdAL1KP2Vm8yXoP1mfq5z&#10;TeMFJ49p4lFiFmRajMYe9/uxxhone5VcHJe4uRi/sso2J3vkXAzS/ak1lN61OMLiDahuYz5NtVu8&#10;PQKALoQndsvv7GrYtQsvAKzed9/jHTA7ePKESaI5LB7IawyCVcPiG0FV3Is3EhkDkE/cbKRmcnSB&#10;Joac0y7Y5IY0J9U5abrseazxbDhfHALFTGuJ0ceM0TnOG1qi9x6+DYWsw/dB+838XFe05HhqXOG4&#10;qfE8SDRIbdFxX9scaxzmSHpTOL4/k+N9Mc3khMZ7kz0mNcSchkDN1HpFOufBcGpYSsbPa1zo//Ld&#10;rsWuXngBIHTdI5JL4HxgHJYrOZmXgcra8SJR/JFRLmCuaXMhztPiWHJC4xyHdQPi45Kejfm+FxiH&#10;kC64SS/yeFTECRPYYqZwabbQNB19f2xL/A2brCNBxybxG7o8ZhlnHKvqOIgFhsdjjfs+qe9sHE2+&#10;LuchORpFjvVg9ZVwBQ18H4yTGgf1ovWuotY3BNr8elh8hkJ/W1336Orq6guS303wZ7BLcPbUqScR&#10;wnvNlw208PIlCGPyCocGXnv5RNPLKowXUBQ5oZW4RFc4tUdDV8favoeMZaz1MjC2uGQ+HLIvC7zH&#10;RGhHcnEXblZRVXzJDZ7zFVxTLBZNiL4WHvOapbHDJWO+sA7ljF5NrqJHTyPImNDE8z45xuD5HOr5&#10;XfM+Zg+7/okXAK5sbX0YwCU64IQYWbxAQO6N/BhQagMOL8AvSAltrplLXJiRLnHaiaxw2oVXfTPi&#10;tbSbCh/zfS8wljE/BiHkT3IylnOT89c49JzGcy32J0F9cO/AjdeSoP1nXu7hmsY7nIxpPm4sxjJe&#10;aNzvq2os+pJcMnY4ftwyjvfINJOTxzsJ+h45R1D6H4RF8z1o8+6R8dZce35LvoBpl2JPLLzr6+sX&#10;uq57TPJFtJwsilc74Yu8ApNXahBIiZ6hF7F2wToc7U/j+iDj1HlounZDtMZaH6Vxnxv6seaTmhoz&#10;cJ1izROUzyDyihb7FR7axgKvyfdF+8+83GNoCS85GZNH6G6saXS8LJ83Zp9vcSw+awlVNzjeR8Yx&#10;zeTkceQc7z0aek7TBLS5weMl0UPltTnB4TUYfRTw6bW1tackuRuxJxZeAHjp5Zc/CuCC/ECsj8fi&#10;gcEfah2s2gYvT3T1Yq7Q5oRychs3oIxj/hpO9i45dazdGK2x6DcZax4Zy7GMKUXGIV08Qs9pnuQY&#10;MI6xuabpYD1K7wIbrylB80q8hl499zmje5iexDRvS+v70TR3zHNLYzFHbaxxfJ8aR+OMc/qNtMXF&#10;YBZRP55WhOVr5Vvg1LCUjJ/VuHSlf/HSXsCeWXgfeuihS+63EZwPkMNyBeg1XF5BK+8h5igXdLyY&#10;2Ffup775frW5JBy/eMVFq3GJrnDZeE7Wj4O/yEpP5mPjLO7ztHhmTRcO8sgbmcah54L4DCK47vlG&#10;Au899it7lnOsmKfWe+aTHi3u983jTOt7ysY8R3p4bmncg/eujTWO96JxtJ+EY1qyf84pvUZO6V2b&#10;j4T8DAk628hr84PDW3U0GH33eHS3vY/Zw55ZeAFgbfYWkvJ7nDn8D2sxWLUbeXkh8As3cnMx47iW&#10;7UFcwJEucImicPLGKrlkPCcXHwf9hhs1PiatH0stiamc8M9ke8HROMmD8YH3LiF9I258Phw0X8uX&#10;aArvcpSbmpLPTsaJXxkHyuNj8kl+6LgHn0scaxzPMzhet8jJ48o4UhKH0nvkZC0RR4zFj4HG2h3w&#10;/IsXL87fdLgHsKcWXqB/j7M8meLA4AUCcu9gXkEr70G94Odi/JrV9jh+oRoc+SUnb6xRj9Q84r1H&#10;dkljyD4LWhYHsdhqXHAWG4OX/l5M9MDnskTQnJLelP7M3g0+47Q5Sa4fy5jGMk40ylvmmM0nGc/J&#10;OUdjpU/J0T40jqPI8Z6joedEXg2sjFF4eS4QLF6ro82357td+j5mD9k89gLOnjnzMWxtfYRz8tdH&#10;qnjl10F2igfyX0/xfmVH+9WcjOO/wrIgl41lHzVj7VeHRhhD9uZog2PBRV5wHk+Qn3MzZP6AGy2H&#10;e6O2bo4ar90cpa8llvUsbewxOx7FMetJ4+J4QW72pf+qcUpv8nOVcYT8DAg7wfM51vGfP7q29m5J&#10;73bsuSde0HucQ0i+n599ID1cXjkRLd6C5WzlPWgXTGT4BSc5eeEVOFIyTjvplYu7ONZuKguMs94C&#10;+/ayodXGQcaC4z75+XBeahCa5XFBfYh+aiD3q+070S0tJSMXeenre83yLJ3XUzRwbcwxOx7FMetJ&#10;4xJd4SIMjn9NdI3roX2eJVgZrbwKbW5weKd+xodwKezi9zF72JML7/r6+oWtrS3914usE8/iKxHg&#10;1BiJlxdNcrFLrnDRx0zieG3BJbrCsUxd532WxsaNacgYvA9P68fVMedYbHHoOdokuKbpUDzL2jSU&#10;PKZGvMexz4Zz0pPpbAxFC1IbYczB56qOlR5B9SxdmXOyb8GRknBK3wnXQ35WMo4YkTeUeji1Vezy&#10;9zF72JMLLwCs8fc4F2B8bPmJX+AtWM5WXgO/0CM3F23OuMg1LkK78MX+M72HenMSY0bmfTSOYx81&#10;Wj+G0CgOMi54OCd5MF7TpO75Roey36Dt19O5pvEsRh9zzvJYccznmqzNPqeh49mw5xUuG8/JtH+F&#10;m2fpHPWhcbOg74vpLsf6LMFytvIWVH9Dfw4u9H/Bbk9izy68mDWf/N5W/DitD9biK5FcDBKNvHVx&#10;WDy4ZtwAPC7CuMA1Lo41TrnIrbHKWTenyrGME416ZFrsWYmjX8QqRzGfq8FzjTapE6RP22J9Y5P+&#10;bJM7JZR8vH6JJ46On+BkHApx9HNN+Eytcjwbzscap45FjzTWuDjm+zE4/jXpyuOU/gmWZvFJPxwO&#10;ryqWX86BIeO1Oc/ex/zYXvr1IQk5nz2Hs6dOPQngvRS7PwjTwMP5IRnrh2NMHm11oGjeDzNpHNgP&#10;SfE58l4SXXAt+uxL3Is61rg+yPuT44YcUF+lmPej6Sy2uMgLjuBpHLW+UWDdJCU8n6ZpN0jJybjn&#10;TN2LlbGMa8azoTLmC2lBV8caV9JFfwmn9FDitJjD0lr5ZC4eBzHHgXwHnD92/Piufx+zhz39xAsA&#10;4eDBRwDEHyWPH5A8AZNoDot34ZyALTBPZAXahUUjjYu9OBe4xmW64Mwx70HUl5zUY2SN+xxV68ex&#10;F6GBNBn3XoplvuUJxHE+sCdShkxTPNKnbUmuki91mZ9sMhdpvunTNJ5Dx4zzxMlYcDGWupUvtX4c&#10;j5WiaePZUBmzvlSd6sxIfaxxNGZ1JJfonOtBPagcr1uA6R3AG4oJy5/xylyhfKdzL2LPL7yrq6vP&#10;d0D9L087J5BEWDIP2Lx5YXCNeeLI4LJqguM90ljj1HGPpGfNy3vrb9jkjYrkRc3Ex8YyDnzfFTH6&#10;WPME5tF8CU89a5rlYT4NSS7Lj5vQXbB9avnSxz2ZpuTweqpPcjWx0JJYjGdD5rNy+l6TnF6PrKY7&#10;3myscRT2HEfSXyJUcgK85wQOryoWb8HyO/ttwMnV48fbXqK0C7HnF17M3uP8KID4/f74MWontgKL&#10;HxPWPixeg3YhaTcBjYvQbgb8ItaOmaJzl3ZTyrw09m54Gk858yAdy5iNs5h6EXrsj3lUjmLhk7yp&#10;MT3x9D6+JTkLbLIu32fajMiRHksTfMJpPuJof9Jj6Wwcj4+l9cjG5GN8Eos58PF8yMZzUh9rHI2V&#10;/qOF61yr5QqwnBZvQptrAZa/kr/U/6W6PY99sfA+9NBDl7quq//2g3WSKjy/CBbhAZu3LhqLh9Di&#10;yOO0i5/CnpsT9s0hGfP9iXxILxvPhnXjGMmx1i/TZF7cP4+J62PuqeYEHzgvtV7XPBJJzgKbCrZv&#10;6ifLkR5LU/gqju9PerjOjhHXZkNdi3ncZ4xjrJwzcixzpa6OWU6i931q/SdcD9qfxmmwNItP+uQQ&#10;PUcM4FU08B2wp3+gimNfLLwAcOy++z4NIP5JqPxjm6GVHxND9iEvFOvi1zhiNU7eGGjM96bp2Zj3&#10;p+lirPbvjNWeY5hrahyUG7sSo4+LHMuVXu4PmPXI8ywPbYlXbiVIP9v4PpLeldySJ9F4HvfXcDWx&#10;3BfF/ZhirtF4Nqwbx8gZz4f92PHO3XlPUVd6JpfGzYKcS64XJa5Be0Y7rH1U8hf6v1C3L7BvFl4A&#10;CNq3IayTsIHnF8EiPGDzLReL5s1uRDNS5Xh21mvppqCNNU6M5Y2uZhyjIJ5MpMbGQ+PYr8X1scuz&#10;fNJkXuZhvswrN5q7tUk/29KdpPuXuZqPe7iW5Qk+qSG5RWLab0nrUTOmHktjjXPHoj+2R1WfBTkn&#10;e824Akyvw6vKAF5FA7+1ufnhvfY+Zg/5DPc4zp4+/XF03cMUW7+qsWweQPYrQQQrx+Jh1PJ+VUfj&#10;wH71RuPUMdUrjDVOjmfDtnHSU0GT/YP236C3cDE0eBTyJHyVQdZRblQaii5WR/XyxUDhwbVGLgzR&#10;eVyrVYyTBcQYR7+hx7HSfzJ2uEQvcFLL4CyKKj9mrUX5rvvC0fvue4hTex376okXAK5sbj7add0L&#10;CemcQCoUPjTygM3rrM3DuwgMLbsRzcg41jh5wvO5WWOCpQeIXhrHCOxpt9diJDQ5FzkfimN/PK7k&#10;eG4yx743U9N03rv0els/77hJ3djSnaV9yDrSw/VM43nK3D0uiam0kpPosp6hxbhxHCNnrHHquO9R&#10;mwt5NG5G8cjmCK4miR4Wz49hAjG3CIdX0cCHlp/f2SPYdwvv+vr6hQ54lOL8Y5yhlR+CAP1EAmze&#10;u3gkkhuGw8mbgsZlY+tGIW4QGcfG8obWOs7ieVDUvJjmGPvlscJxn8eD8Zmm6AGYz7O01ULmiY32&#10;J/vQcj3dmqfKK5yMo6cm7lHSZNwyph7dscZZ475H3i+NNS7Jc7gamF6HN5RBsGpV8o/v1fcxe9h3&#10;Cy8AXPze957I3uPsnGQS/AJYhPfg5hi8dgFFjmmciyzXGaeORX/WWOMSHWnPtWMZsyDtUfZfiqm/&#10;Pk44EXMOnOO85Rc5ceM686leudF8SpvME9t8h2kfWq70JZoxV56j+WWc5PJY6lrcg+fOhulYxjXj&#10;GJXGGmeNWf/JmPkynfWlclHKOWCek4H3VwsrZwCvIucvXLH+GM4eRzbT/YIzTz/9k2Fl5V9TbP0/&#10;XKdwQ3g4msUDUP/vFg4PRbP+f1T7f1yNU8e9TxvXeGfDxvGM0DVnzlns/d9vH4P2N5DLeNRrErbC&#10;4OQnyG9eGVyHyE+iSi2OhnJeLHtwYrlocafls8ZJvrGQZrrjzcbKfjVOjrWYw9IsXh6nCIuHoy3I&#10;b3XdI2v33Vf/cqQ9BHX++wX8Pc7xtiVv2AYP0kbg4WgWDyBbXDikpi5S2oJr6Oq492ljy5v5Ld4Y&#10;z4b6OIuVBbU1Bu2/gqvmkWqRkgR037ZAufHmTO5LIr4YlPgabpFY9mlp2qIoxzyn/5r5OC/GLd7Z&#10;l/me46Jb0K2Yw9SshW9IzgAeND+H3w/vY/awL7/VTAgbG/E9zvGDlieuwUcofGjkPXhu8yJQkFyc&#10;c3LOGbo6FnPJ5qXlhfRbgXEs96t5pE+MZcyCqjgySkz913A1fNSZBj7Pkk/bWiHzlU32oc1J88m+&#10;qnmPc+KZvSJmYxkn2jzQxzxH+bxD/xXEi3HmpbDn1DF5WK9FvQDPaypWjphLhMVbUObEkfBbW3vy&#10;D9zXYl8vvKsPPFD1HueqE2FBBNgntneRWNBy+A0j44QeWe3iUW4QxKt5/Aal5PIbpeWJPj6WMRtn&#10;cYzyOJtjnx+5fl+BeuJcI8/nxrdEZ5v0qZuSZ228L2+TeVY/7twa+YxjMXEyTj5nGSvnAQt8zRqT&#10;T+F5f9Y4+tmYw8rjLtlrxkUp50owc3jPi8KppfJ5TyePra9/XpL7Cft64YV4j7N1MUQ08PyiqeFh&#10;nXQEK8fgYWjEWTcdfgyy46FwNB8rLzAP97eMvV4tLYv5zbEm1riQL16tfGA837iu1XA3JdfaFq2Z&#10;+WTvVo0WnsUaV4pBMQOP5edsagPG6PspjS2/xiVjZY5yrhZHMDWLpx40iGMZ4fAqCjxTL/XfqdzX&#10;2PcLb+17nI3TwuQ9BJRPNAkvx7yQGrQ4Nm4qlh5h5CUXTuM46480No4xG3sxjDgyMnY4mqfH87qa&#10;pumWT9usXHdT6mhblmfkejrnuabyBU7GMGLv89c+e1MbMA79GEPGYv+enngFBmny/OYYkuPAyrF4&#10;jg54fPWBB56X/H5DzbHYFzh76tSXANwP/kMu8gd3DB6kjcCjpFk82nKsH1DSfrCqpHtjiN5axzLO&#10;NDE3tVcjTnq1OL5fj/N4FDSkc4Ln45DzaYV1Q2XIHEZOZBXd0jTe5LRcyXmxWCRMTS4mllY5hujV&#10;HPP5Vupy7HGA6E1gSI6pDeBB8/X5Cy++/PLh/fRqSAv7/omXwN/jnJ0APSzeQ8D8BKrhUdAsXmdn&#10;0C4q6+KNI0unsXOzCWIOQ8ZZT5YW8icePvZi9DFjcq6vH6gPzim5nC9pmm75tE3mtG6yXrYpObFd&#10;yyd1SxM8+TPOyyWu8DnLz9PVouJolWP0/RbHoh8WzL7MGdvrcARTsXLE8UhgaRZfQE1O13WPXA2L&#10;LiqPx74Bf49zfJawnkSUp42ukYejWTxKmsHD0EpPsOoTpOGVY4heq8cyVsZqLObXGif9t3Lw+ThM&#10;BAbZWxI5kHOohXWzFchcRl7CKp7QwFdzi8RygahZQBWtZgzRvzlm/Wljy0vQOIKpyePAYWkWD0dz&#10;eNDcfP6po8ePPzAP9zeumide9O9xzn69SCDyzoksEQzeg5fjagYPQ4uccrNIdMcrx7y/IWMZJ1pI&#10;n4iyXksxQwgDnoAFp/KKnzaeZ3k0n5qj5FVvvIS1yRyW5/q4h46x5Hme8Bc5+bmRZx6UY6ElsRjL&#10;uHUc+jG8sZifHFtegsYRXE0SBD6PWlg51v753BRwXv3LcvsY1jHZtzj95S9/ZCWEj4E/dShPFV0j&#10;D0ezeJQ0g8cAjTj1Cdcaj/W0K2NlPBuysdRkLOZYilXOeILNfDNy9kXyKGhI+4bns6D148G6ERrI&#10;3EZ+ZBXd1TRuJqSc5it4zAW3FDtjiPnUjEE52pj1WBrL+VkcYZAmjwuHpVk8HM3hQcdoFj9xdG3t&#10;qlp4r6onXvTvcUbXfQPpB594IhQ+GLwHL0dnexg5gK+ZF5zQiuOhNxo5lrEyng3nTz6BYtIcL8Vy&#10;DvI4ZFwfp665L+H7/RFvao6u1ZCbCpFf3BTI/cRN5rJ87kl8iq5q8nhLP3GaT3AyhhbPo3iMoyZj&#10;Y4y+R02zxqAcbSzmUBpLeBo/hhk8zYI4hlWwcqz9i2Pcdd0L/XciryoYR2d/4/RTT7135cCBJ8Gf&#10;PpSnCkuzeJCm8HA0i0dJM3gYmvpU2zquefKt9fH6lZoai7lKfRamscUlfXM4PGifFmTvtdD6a4F1&#10;81OQOJ28qCie0MrXcMqN3Vtw3bhW44uDWCiqfDRmfbaOPY5ganKeHJYm58nRmmPxyLX9/D5mD1fd&#10;Ey8ArN1//0kAJ8FPDuUkzpkZLB6kKbU8eDmuZvAwNOsibxrLGw/FfMx8vH91LON+HISmxj1CEE9H&#10;wq95LA49J9g5LzWaN9O0XMvHtwwsb9Amy2kbHQMjz/RxnWsyV+OV455xyrGWnkSXfi1mYxknWt97&#10;NiYfm1Pi47zos2XscQRTE8csgafRXCSG5Fg8P2azf4Sev/i97z2ReK4SqMfnasDp06fvWum6cwCu&#10;A38SkU9KBg/jySrycDSFR0kzeAzQ1CfZAePkKdAZQ8xtqFYTz0IRz8iUEzFB5a2nXRQ0KL22Quun&#10;BtaN2UGS4eQH2LqlWQtFxis3+qLHi8XNfpBWGM+G44w9jjBIk8eIY4jm8KDjU+C7ra137/dXQ1rI&#10;js/VhLOnTn0MwEfAb4rKjc7SLB7GzZ7gagaPkTVrMa0ZJ4uNM4aYKx/L2NOGxLNQxDMy5URMsPhk&#10;jhpKOkH2vo1ILnrrRs0Q4Ps83VoIMl65kRc9i8S1Gl8wlPFsOM7Y4wija/I4cFgaPw4S9Tknjx4/&#10;/r55eHXhqvxWM+HFl18+Uf0eZwWeM6BQy9IsHr5mXliGZl38NWN5Y7LG4MeBtH6caP04aJqMe2h+&#10;Hs/s+rdFpYc2DosH4wP1ZemWB2xu0i/yFt5kXbZffhxiW0qe9ElPpvPcEs/mKzkZR0bGxLGxjLN8&#10;zavkoZ+rNeZ9LjL2OIKnUU8qPM2CPL4Cqmbthx+7Ga6K9zF7MI7U1YPTTz/9yysrK5+kWHsqijwc&#10;TeHhaBaPBTTAeVIzNOup1honT3TOGKLXodqQ2OQK8/c4gqdl8/HQ4l0C4oVv3SwZarzeoqBpVZx2&#10;85dcSywXgCFaYTwbto09juBp2Zw5hmgWD0eTx48jz3n86PHj08J7tePMqVPnAnAv+I1QucEWtQYe&#10;O6AB+sJhLbLWGM6Cm1S3NLno8Jjvc8HY5LRjMBMkrXoJngbM6xVcNkr1S/Bu1g5iViHfWwxULb8B&#10;97RgNZ/kFonlIqEsoHwsY2s8G7aNPS5CzoVjOzWHBx0LiVy7at7H7OGq/lYzYWVr6wM0jieIciHk&#10;jICVo/DYAQ3QL3DrpiDHMSqMZZxpYf4tPd4v12rj4MQmF5Rvg1p8z0leapoe5yk3mksJ1PfQrQDq&#10;Q/Zn5Wc+R1f5hJ3zjMh9klNitMZ0/JkWY2UsY2vM51Iz9rgIeTw4tlPzerTAj1OPra2tE1f7ogtx&#10;TK5qnD116pMAfpli8wkoDgxN4bHLNEB/Wmt+wm3IgehJ1WTMa9fEGifmWcsRtONE8DRU6CaMPJ2d&#10;w7yYh9w0SwtCQTc17cZewyk3cc1jxjJfiVXNWDS5Zo1nQ33scRFyPhy7RZPHkUNoHXD+2PHjq4nn&#10;KsX0xNvjytbWCXqPc4RyUUTG0hQeBc2Dl1HUnP1pF7x5kxA3JZ4pc1SfvCn1mowtL8WhFLN8zVPi&#10;rGMi/VLT8iD0kjcB7U9sso7cpD9uBcg6Xp+u7mgxLyXruf5zUj10fLxY5lPsedmYzymw4yp9NI4+&#10;ZexxHJ7qaYMgjzmHpcnjyqFo/DuLVzvUY3a1gr/HGcZTVKQ8HgM1hUdBQ+HJytNg6OaTq9BMnzWW&#10;cZ+/aBw5J46cxZeOg4CVw+Hll7BILkfp5u6hmGvdkHuo+VqOcpMmPuGUGDxvkZgvkoaW+azxjFA1&#10;j+PwdE/LjhHHEE0eM462nE8dPX58Wnh7TE+8DPw9zuAnjnWiK7yXkzNzBOg5KGiAfyF6Ggw99E8U&#10;fWDfYHiueGpIxjLmcyrF/diLI9fnZ7HI477My0DHQT1GBR1C93waZN7QrRYyz8pNPFL0jomW0x9z&#10;+lwSjntlTJzIM2O5Hy3ux4GdB1Kj8WzojClHOw7Cr8HTPY3mpGKIxucuYfWh51zqv6M4oYdx9K5e&#10;8Pc4w3lKQo2m8FiShsJTkqfB0a0nXPNp19OW8PQbORkLLvIVnMejoBFqPBqsz2FRuDdsC9YNmcPz&#10;WJrGGxzkTUr6pKcl5gvmUK1izGHxBE/3tOy4cIytyWPKoWhX6/uYPajH7mrH2VOnngTwXoqtGzlq&#10;NIXHkjQUbtyeBke3FlxzgfW0nh87jpyYQy03hCeUdEKtb0dg3WQlSj5Lb+FrOHmDHzM2FlBXM8Yc&#10;Fk9wdTl/ju3U5HHj0LSu+8aL3/ve6vSTzCnU43e1Q77HGXTThH7j9G6ou0lDjW5oCy+4BS2Je5/U&#10;I8d7EXrkxDxMn+A8HgWNoO2/BjW1B0G7IdbCugETvNqWpvEa1/NFH/fIhZJxQdONONMMX6axMYfF&#10;A7Najurru0XTPhcAW5ub7+v/KM0EBnmcJvTg73EmWDdU74a5DA1OLyhoqNENzVs4B2k9v2i8KBd5&#10;Zd6Wn1DSCVb9XQXrpsph3GAjPF2rr/mHcovEzuJpLaylPILFA7N8R/X1ggY+V47t067q9zF7mH64&#10;ygB/j3MC5SKKjKcpGKqBdGV/KGio0UPFD4UIT6bNo1k9TQvKr3L0ceyxIkYft3CBOM7TnPi8NK1B&#10;T3y9R25Wzujo9yP3Hzfph5LTz6VFz+rzHO4nvpWrjOHF/TiwzyGL5VjGAjRvE/yYaPB0T+vh6c0a&#10;P14SunZpK4TpB6oMqMdxwgzyPc4oPOEUNYXHAhoKuqehQgdQ9fRrPtEWtCExqG8nbuE8HqQpPHge&#10;bA8K9XcV9BtoCrEwqbAWBau+xtdwRhy5ReJajY05LD7COkYET/c0FPQhmjzOHLZ21b+P2YNyvCZw&#10;8Pc4E7wbaVFTeCygoUZ3NCygm4uvjJUFNMaKBpqTE2ucjBPO4mXfBo+CRqjxcGSuyrxmiIWg+sK3&#10;b6xzeB5L03i52Ak+cjLWOCOOHNcNbTZM9jLKoruQbi2OBE8fW5PHeI7pfcwFTN9qLqAL4cOSiyea&#10;coHkzBwBeg4W0FCjOxoW0OVNSMYsyGOh8VjqFMd5sgueczLmXClX8kHwUtN0zZP4hDfxK3mjbmI/&#10;GViPWp7mNT1c5xrfh8In/WleGWscO85aHDSdSslYaEnMxhwWT1hI7+dpwtMX0FTwYyiwFcL0PuYC&#10;tOM2QeDs6dN/gK77Oc55TzaeBtJH1lCjOxoqdDieUZ5+K2PQXFk8iLN4ZY5WDoeXr0F1VeY2Q7mB&#10;5owB5yYLpLVVj5Zv5Thel5P1FonFsapZcFHQsKjuLY4o6AUNdAwkBmhdCOePra1N72MuYHrircCV&#10;zc1H5Huc4wmnXCyeFmFoAcM01OiOhgodjkfenLgryemfhNx4HsU4csF/wmnhTJ44TTN0mU+b5sv8&#10;Ru6om9yPbAZIetVyTZ+saehcs3KaOXZsE47sMhafhRrTWMZszEHHycNCej9fE55e0EDHSGKgtrK5&#10;Ob0WsgLasZug4Ozp07+OrvsNyXtPOUM1kD5Awxi6oxEsj+TdWHmaLcWg/i2O1Xd9jIuhwaOgoVBX&#10;g+qoyFsIys09ZxTIhUyDczM2Na2uxjHe9UmuJRbHphQTLJ7D9XgLIxbUCxroOEgM1z59dG3t5yU9&#10;Icf0xFuJFy9efLwL4XnJxxNQubiGaiB9gIYx9KA/oXFYNxP5r/8gLv4kTz4p9DE/NjKmm4nJUe8F&#10;n/SC8XH+lVqi957Mx7yZX+RpW1bL2GRessn9JR3BrqX5pY/rtRqvS7zG8RqejzgnntmVmMYy7ueg&#10;weIjnFyg1yXHsYjuaT1UnR23DL52qf/O4IQKqMdwgo7Tp0+/dwV4Uj6ZlJ52vKelzuAJnu5pGEEH&#10;kD2xarA8kndj+XQr9RmhHutabgiPggapQ/dwmGohb2EYi4DOCojFKYOnW1oLX8OJ+clFT3oyvRAT&#10;LJ6j6CktjIvongZH73v2NGj6TDtxdG3to1KaoCM7hhN8nD19+l8D+El5k4yRcfPsMExDQfc0jKAD&#10;yBdABZ7HXWBLscyfEVkOaC6CS3iNi4ShWZ9zJDIGaPB5aM9IMejilotPEjGUfNaN2svTbvxaHcnJ&#10;mjKekfWxs2h6GqHosRY+wiK6dgw5CrmeBq1uCOiA51+6ePEt008y1yM7jhN8nHv66Xu7Awe+hK6L&#10;73EmaDf4SMVBroF0T0NBNzSMoKPSAyBfJHtIvhRri2tWWXJ9Dc2X8Wx/Fo+CRshYwwfNS3ByRoWx&#10;KOhsD20h0yAXMw5L03hrf9Kr+Uqexphg8Qm8hYtQ8iyiW4sjYWhuQdsC3re2tja9j7kB6rGc4OPs&#10;mTMfQ9d9RLtZRqZRA+mehoJuaKjQUesp6Ch4pFaKtcU1q97AxWENj/x4WHkcKmt4LbS5bTRf4MoC&#10;kzM95CLHIRe0JDDytJwBnIxnYVvM4WmEosdb9Aglj6d7iyMWyC1rnz+6tvZuKU3wMf1w1QCElZVH&#10;AVyQFzf4CdqogXRPQ0E3NFToqPUUdPQeyyf5IG4IWa4RJ1UKXOSD8sM6Bq9pYFroe010zeN5RR5H&#10;lj9wyyD3yzZ+vLIaBW/mkTUMzeLj8aLStZwS8/Mn5jDImCBzLRQ98tzUUPJ4Ojt2KobmlrVLYXNz&#10;eh/zAKjHdEIZZ06dejiE8HFAf5qJTKMG0g0NBb1UG4V8VOio9ADIn2AZpCZj7ak182hcHyesxhEs&#10;TfaXRLkOzQPdZ6He2YamC11ZSHIm92UeS/fqi0VScrNQyZeeGZlyhZjD0yK8BY1Q8lTo4MdCokL3&#10;NFi5FRpCePzosWPTTzIPgHpcJ9ThzOnT8/c4KzfXyDRqIN3QUNBLtVHIJ2QLmoIaDwo+qcm4dgHW&#10;fBYHfpw4WN1Ml30mUQ+tL8tLMHKWBmdRMRUlJ2PkwpYEmdteWCu5GVX2ZR6lDsHTOKp83qKHOh38&#10;OElU5Ju6V7tCA3AhHDjwltXV1RdSw4QaTN9qXgAdMH+Ps3IhRqZRA+mGhoJeqo1CPiGE9Nt2Gqpu&#10;QAWf/JaejNHHvAJ5kqoFLjkuGs80ME3mabrlQT8P6U026V/ixuesbS1zKHmkluhWnuY3uOSc0XzS&#10;I2IJT+Mo+rTzUKJCRz8vFRX5pu7VrtAw+4fvo9OiOxzq8Z1Qj3OnT/9BB8zf4+w9FSlPNpFRNJBu&#10;aNgGHZUezC5GSanwfJqWccZTbBWH+VwyzeKRz7/GQ9BZBiNvaSgsHKaq5GWM5xGaxYM0zV/DafUU&#10;juBpHFU+b8EjlDzL1CsX1oJ+/uj0PuaFMD3xLojLm5uPBPEeZ47kBFYu3MgoGkg3NIypFzw1Nx35&#10;xGHBe/LQtIyjJwqNmzOJT/KWn/O0cc3yBMUTvcInN+lf9ib3LzfpN/MUDzwPHcoCHzXNT5zmI45B&#10;4wieJlHjo3PCRN9vybM0vZ+DqovjnYHlbvHv9E0YBPUYT2jD2dOnfz0AvxGfW5QnmITxdEUD6YaG&#10;EXSM6AGQP6UaKPk0vZbznngtHjRHCVZf1aEfl5wRUHK2BYWFRFWNnIRVPJGxtBZ+AY6jpBOqfN5i&#10;RxjDs4g+0qIL4NOr0/uYF8b0xDsCXrx48fEOeD6etMrFmjCermgg3dDQotd4HNR4AGRPIxZKTx2a&#10;Xsuh57LqxEut75l4TZO65bG8cpP+7dpkH8mm+BHmM3W90mNp9HkxnmsZr3y+tRxHSY9o8UlOouTp&#10;51vyDNb7eZh6D1VPcy9dnt7HPArUYz2hHedOn34vgCfBn3KUpxlPQ61uaKjNh62j0oOKXgjq06iB&#10;klfTNQ4Wbz3toqyBHxsJsS/TJ6H1uB2oWVS0G4SRF1lPb9SshU/jNY6jpHNUeb2FjqPkKy2KJR2F&#10;fZTyPV1o3fQ+5tGgHu8Jw3CO3uPMb7zKjdXTsA06yOPoGNFDUBdCAyWvqlsLZyuPgob5nF0P9GOT&#10;MzsL9SZQWHyi6vgCbN3SmnmF4yjpHNVeb6EjjOHxFkUsWc+1Cy9cvHh4eh/zOJi+1TwmZm9xuQR+&#10;wioXs6dhG3SQx9HR4Akh/9aghlofeq93IyQ98WhcJZ/tiWuGLvNp03x803K8rRUy39zomGibVU/m&#10;SB+bn6dnWgOf7MNASU9Q62Wfm4sxPH0/pmeZuq59eFp0x4N63CcMx9kzZz4Wuu4jFMenG+/JR9Ew&#10;gg7ylHT4HlTUQaWHoD6xOqjxqx7nyVX1Yz4HQ53BqZtA7KMqZweQ3QgqFqIA3xcVw2MtdlZdy89R&#10;4+Go9pcWSpgLVopKT0mHV2MRXdE64AtH19YeYtSEBTE98Y6MKxsbjwG4QHE8gZULPNFKuoKSDvIU&#10;9JIHDR75dGKh6Ymk0q8+CTFOZqv+meDmAaIu82VeOh6ypsjRtkUh6yWb6EP2qdbRcgS4T63F8zkv&#10;8wp+iRoPR7WffU4ueo/r6/dX8pR0eDU8nR1bU1cQph+oGh36kZ6wEM59+csfwcrKxyhOnnKUp6xq&#10;XdEIHSp0VHgcHZV1CDX1CObTp4Fav+nznlg9DfM5uR4C23+VfweR3AyMmzBHdDjeAFt3NYOXqPUR&#10;qv2lBZDgLWQcpXo1dRapwebdonfT+5iXAvUzmLA4zvL3OMubrrIYLKqDPIYGXmNBDyr2Raj1EcyF&#10;0kFtjumrWGhdHfM5Fn0SSk85sxjUi7x2AeoR3YW8AN/j6bWLYq2PoymntMARanzeYkio9Ji6sWhG&#10;DNcvXN7cXF1fX4/fwZswDqZvNS8JoeuSfyUmJ7RyE6jRI6voID3k394jxBqGjkoPKvZFCED27UMP&#10;1d8CZKjNIV/mZXymKbriiMdC+uLxtEDHhm1JjRE2Wd/7LHjPag3NL33S4+iJVkCtj6Mph3qRvEQ/&#10;jxpfzefvekr76udm1mBzb9a3th6bFt3lIDvWE8bD2VOnngwhvJdzydNM6WlH0cE9A3WQx9FRWQeV&#10;tQgtXsB5Si2gJc/11jztosHHIfbbnN+I7GKvXZB6BNTllHzVC2Gjl6Mpz1vYJGq8bDF0UapVqlOp&#10;w/I4eje9j3mpmJ54l4grW1sfpl8vIgR+kis3h4RRdBTyUaGDPCF/AuGIvToekK9Qi9DiRe9tuon2&#10;aMkjr+pnmvs0JH291/SDHf9+y/JH3uT+LFDfar4C6dV8iV6BFi9HUx71JHkNtd5+366PPm/Jc5Tq&#10;VOqwPCxf0+V37CaMC+2YTxgR586c+Ufouv9N8qh4olxUR+UTZrUH4/nQ6CXU9GrBfbI1UJUz5GkX&#10;83kMyl0A8aKvXaAYAuryqhc/hiE5wKyfpszSosVR623wLewp7WtBvQvh5NFjx94n+QnjYXriXTJe&#10;eOmljyKEC9rNKjKKhhF0kCfoTyGEWk/0Oaj1QXor/KCcBj9H61MXRI6ZJzxxkz6Jfh5Z3pK3muNN&#10;x1luVl7mq8SQnAjKlbwFOt503pVQ663xsX2bqPV4+1pcv3RlY2P660NLhnn8J4yHc6dPvxchPAno&#10;T2ulJ79qHRUeQyfUPFHW1kJlPUJLXY6qp1IHO5K/Q0+7hHjhD1jwBi2SDNueX1psJEqLH6G2bk29&#10;Ui0255JnkD6v/+jqsWP/KBUnjA31M5gwPs6eOfNHAXgXoC8spUUnYUseQ0flQlhTB5W10FCP0Oon&#10;1PZTwqCFVMFYdXYKzQucgVHq1CxeEt5Co6HFX9tPja+035KOCo+nzz+fCze99NLhw9OrIZeO6VvN&#10;24SwsTH/YQXlRhSZoH87L2EUHbKGgQB7H4SaOqishd5X6wXze9/a1EA5i97oh37bVELWGaPm2JB9&#10;jdHjWHXAa0nBA8upyuvPsyo/87qo8dXstz9+ru55anRC1314WnS3B+pnMWE5OH/mzMc6IL7HWXs6&#10;S5gBOiqfGGs8WIIPjV5ChzY/x9hPnmPX2+tYdHGVGFyvtNBJeAuSRK13TF/Jw46T6mnTv3DvsWPT&#10;+5i3CdMT7zbi4MbGY4G9xzn51yZRSaDrkVV0SN3xBPgeSJ+DWh+kt8IPymnwc4z19EWQT3Rj1d0L&#10;kPMea+4L1aNcyVvoz6N4HpZQ663x1eybneeup9dVDzuONXrHvyM3YemYFt5txJH19Qtd1z2WXAjK&#10;jaakg3scveRBpQfkYzcEC7U+8B4r/aAcukFX5nAkN/gB+RbkYrTQQrLDkP0vZS6L1uX5UrPQf+bx&#10;vCuB+V20+Er7Zh7TV6rDjqfqyfXHV9fXz88NE5YN9XOZsFycP3PmHIB7S982LukY0YOGb+c2+VDn&#10;xQA/YWiexE5+C3m79j1okRsJC++7tOBYaM1r8dcsuKjw5YthjjE8Uu+6Fw5ubr7lyPRqyG3F9MS7&#10;A+i2th6BvDCUm1LgHkVHRQ1U1gF5QvlJsMVX68UAP4HyQmOeRPIEtkCdIZBPlsvathVj7Ztq0PlR&#10;i/5zrM5r8TOvixofOzamr8Fj9q/U6IBHp0V3+zEtvDuA1ePHvwDgJOQFYtycImssCMmFpuiEWk+A&#10;vS9CrQ+NXjB/qPRzUN6QXA5eZ+GF4yqBPF4LHbFF6rC8qtz+XKny13pbfHS+SY1Q8rBzXdUxr4HU&#10;c/6mixefmIcTtgvTwrtDODh7O8wlyAvKWDASRtFRUQOVHkifg9h7oR4avYQAzBfRyhwC5S66CBPk&#10;wjJGzT0LuciOcSwWXGxjvtQsUA6dlx5avSUfO39MX62HhonQQ9QQnhPTrw/tDKaFd4dwZH39Qgc8&#10;xrnkolBuZCUdDZ6oGB5wH7t4LSTeAlrqEobkcARg9AWT19y3C7Iyv6bFrYRFa/bHO54fNWjN6T/P&#10;ore2Lqtn+tg5NNjj6yfvPXbs85KcsD2YFt4dxE0vvfRR8F8vkheIcgNPLlbjJp95DJTqEGpqEQLK&#10;9Qixz0o/WE5c4CrzOCh/kRoeeH25LWN/C6HvR/a50GLoQe5P6jXgNegcqgHl1ea0+PvP1PWxz77o&#10;o/NIaoSSh51jin6pW1mZfn1oB6F8JhO2E+fPnPk5AH8g+ZqfRB7Lg4afDK71odGLAX5C7RxrMLSH&#10;ZeGrX/sannr6aTz33HN4+eWXI3/ttdfirW99K9761rfi/vX13Xsh1yw0NfAXEh+tPbT4a701vpo5&#10;juAJwEfvOXbshOQnbB+0z2XCNuP82bNfQtfdL/maBaXGg8oFpbYWKusRWrxo7EOidV8ljF2vBi+/&#10;/DI+/ZnP4OTJk/jOX/2VlDNce+21eM9P/RT+xw9+ELf8wA9IeXtRs8C0YJF6rbkt/lpvYRGMqPGN&#10;4Qnhwo0vvji9j3mHoX42E7YX586duzd03Tnr5l5aiDJG8UD6DA8aFpvaeoTauhxDcgiL5FponXMr&#10;njx5Er/3iU9ULbgS119/PX7x/e/HL73//VJaDko3+aGoXdQ0DMltyWmZc03d2nolX0lH7+m6n7/3&#10;2LFPS2nC9sL8jCZsL75y9uzHO+Bh62Zec8Mfy4MGHwYscK1+DMzhaJnPECxa//Lly3j8t34LT548&#10;KaVmvPMnfgL/6z/8h7j++uulNAw1N/VFMEb9mkVOojWn1l87nxrfuJ6n7j169AEpTdh+mJ/ThO3F&#10;V59++vUbBw9+HSHcBOg375qbe40HS/BhwOLY6icMzeMYo0YNsurK/i5fvoxH/sE/wNlz56Q0GHfc&#10;cQd+57d/u37xZTdvbMeNoXYR8zC0Rmterb9mAcTIvpKH6V0Iq6urq9OrIXcBpp9q3iXo3+P8aCTE&#10;jRDywgr6T8cG7jM80GoZqK0H7i34CK1+QpbXkEugGslPGg+oU0LcD9uf3H7zt35r1EUXAJ577jn8&#10;2okTuHzlSjI/uW/+08V8Gx2yh6H74XVaa7Tm1frZuVPlpWEiMNTUE+er6aEh8MS06O4eTAvvLsJN&#10;Fy8+EbpufnGwCydS8iJTPGjwREVcyBI19QixbqEmgfzJIliBmAe2r8pcDl5n2QuxxGdPnsRnR/j2&#10;soaz587hN3/zN9PjtF1gx1Au7M3gtVrrKD0UIfblgp0jrpedT27dmnrCo/q4p+teOHDlyvwf9RN2&#10;HNPCu4tw+KGHLnXAieRCMhaAzKMg8zi+qBgeaD7HC+6v8BKG5IDlJbkN+Ry8Fj0RLlpTw8WXX8bv&#10;feITkh4Vnz15Es8+95ykx4U4PgsvtEhrDqolcqvQksPOhaKfnTOmT5xbro+GicAgPFtdN72PeZdh&#10;Wnh3Gfq3yZzMLmblhp/phifzGYiKUYuQ1Cx4wf0VXkKWU5kHljs0XwOvOdZi/Huf+AS+853vSHp0&#10;jLq4szmP/m1qXntIPSW/Ci057PMu+mu97PwxfeI8K3lina6b3se8CzEtvLsQWyE80rH3OEewCy9S&#10;FR5oHscXFceHRi+4v8JLoJzWPIKa31jDAq+tLsbO/i5fvozPfe5zkl4K/viLX6xf4GXf/aYtsqOA&#10;72No7aH5Is8F+xyL/lqvODdcHw0tn1Fnq+senX5nd/dhWnh3IVZXV58PXfc4xcmFxi4wjsyj+LKL&#10;VvEQMl/BG9WCF9xP3oKfMDSPQPkByBfJkZDsQ+yP7/OrX/saLrI3US0bTz39dDpfsWkLK99Gg9zn&#10;0H3wOi35rXns/Cj6mRc1Xhpa3tp6tufk6tracn6AYMJCmBbeXYobXnrp0Y69xzm5OMUFGWl54Ske&#10;SJ9RC9IHux6hti6h1U+gvACWV5nLYdYZUKsWtL8v/smfSGmp+OKf/EkyX7ktDeK4LrTPReqwz7Uq&#10;b4ifhp6/tm5NPXGuck8HXApbW9NrIXcppoV3l+LwQw9dQtdlLzJPLkBjgcg8tT4DyYXv1CMM9QfU&#10;+TnU3IZ8Aq8TgPyJeEBND9/61rcktVRsy/7E8ZJPtIOOIK83pA777Kpyl+ln55DpE+ea66Oh4lsB&#10;nnjb2to3BD1hl2BaeHcx7j127NNdCE9JPrnIxIUaac2nIPEZtQgtXmj7L/jB90H+ihwC5Q7Nl+D1&#10;spoL1q7+P9eRMPr+5HEYY5ElGDWrMSRffJ4t/mL9Wq/Yv+qr6LML4cKhF1+cnnZ3MaaFd5ejAz7M&#10;LzRCdmEqHmieBX0Y4E16LfgJSV5lDoeaP6AOB68ZN1m7cj9D3sW8CAb9f7KcT79pT7L+bAuQ9YfW&#10;HJLPPquqPPHZjuJt8dHQ8oWAbvoD97se08K7y9G/beYJeXESEkbRoV2kLb4RvIQkp8JPiHmUU5lH&#10;oPxF61iQ9ePG9yO2Q7WvchwJ11577TxQ+pGbtbiOc8TSHhaqr9SpAuXV7pf5Ucpp9dKwwZeB9tl1&#10;51dXVz8l5Qm7C9PCuwdw4PLlR9F1LwDpBUhILlhx0XMkbMGXeQ2oXscPmUP+Qg5YXkBbnoRZZ0Ct&#10;Evi++HbLLbdI61Jxyy23AIUFNTkuY0Mc54X2NbSO+Jyr8sR5Ucyp9Sp1VdT4mL4VwgcSbcKuxLTw&#10;7gEcWV+/sBWC+x5nyItSXLCRrvRBeh0fpBdlPwbmECg3gOVV5nLwOgHQn1KXgDe96U2SWip+9E1v&#10;So/1MiGOn7bYN4PXa60jPseq3NYc5q/y0tDy1u6fe7ruU9P7mPcGpoV3j+CmF17I3+PMLrpIywtU&#10;8UB6YPsgvcZ+Cer+HT9YTnRRTiGPkOQ35mrg9bKaC9YmHF1dldRSsbT9yeMyxiJLMGpWQXxW1fni&#10;8y3mKH4TtV5xfqk+UQvApZUrV6YfqNojmBbePYLDDz10aavr0vc4I79ICQmbX6QzutKHRi8G+AlD&#10;8wiUH8ByG2tI8Jpxk7Ub9/HAA9v7Z1EX3p+cp/EkW38EFMj6Q2qKz6E6vzWvxV/rbfHxcPblxPQ+&#10;5r2DaeHdQ7j32LHPd12nv8dZXIzQLlzFA8s3ghfMHx0FP8HMq8gljFHDA68fN74Pbetx6Prr8eA7&#10;35nUWxbuvOMO3HnHHZJOIftk2+gLLIc4NoPqL1KjNU98jq6/1UtDy2fU64Bv3PDCC9P7mPcQpoV3&#10;jyFsbZ1Q3+OM9OLlSFhx8XJkF7zhg+V1/JA55C/kgOUNySXwGgGiRmOtEuS+kq1fyBACfuVDH0p/&#10;2nhJ+JUPfSifa79RP1mf/FiNBW3/Q/clPremGkauC+ZHTU6tV6mrgnkgfGH69aE9h2nh3WN429ra&#10;N0LXxX/dZhe1uJAjXelDgw+NdQlDcghmbmU+geok9XitxnqtCAB+7M478bN/629JaVTcfeQI3vXg&#10;g9l8s+O4DCjHc6H9K59NU50hua05il+F4lO9BV/XdSfftro6vY95j2FaePcgDt188wn+HmdoFy27&#10;WDky1vElirgBSLT6wXKii3IKedBy0ZYvwevFurzewLol/P2/9/dw95Ejkh4Ft956K/7xY49JejmQ&#10;x6k/VtkxbYVy7JvqOfkuWnNa/OI8GurrgEvh4MHpB6r2IKaFdw/i8OHDlwBkF1x2sYubQaQrfWj0&#10;YoCfMDQPLFfNb6gjwevG+rLuAvXRv9jiHz/22Oi/13vo0CH8kyXUzebdb/I4ZZ9HLWRtoltrDs03&#10;8ky0+Gu9lb4QwhNve9vbpvcx70Fon+eEPYJnzp8/B+BedJ2UkDOA5oPmNXxo9ELzo5xDyFyVeRxq&#10;xoA6HorVKvb353/+5/hffu3X8Oyzz0qpGbfeeiv+yWOP4c4775RSHdhNX4OvDoCyv5ypgKhTXWPI&#10;/lv2Veut7WP2WsgLN9x44+H+H+ET9himJ949jM2um72lxrhgM1bxQfMaPljeCn9LDsHMq8gl8P3H&#10;LF6noZYFuQ+5ZftTtltvuw1P/M7v4F0PPijLN+HuI0fwyX/2z+aLrrKv0ib7l9vCkPtcZB+iDlpq&#10;GHlurpFjotbLyoY1oQAABMpJREFUfPC8va8DHp0W3b0L9bOdsHfwzPnznwTwy5FQnq5yRvdB8xo+&#10;QqYW/NByUJeHBXMl3KyBNcfA6bNn8bu/+7s4c/aslEzceuut+J8feURduHf0IhcLCoetFKDUzBkD&#10;Q3OVhdFFrb+2n9R3/m333rukN6JM2A6on/GEvYOvfvWrr9/c2PizAFwXSWPRUNlar+EjZGrBDy0H&#10;dXkE1dmQr8HNXrB2K55//nl84Y//GF966ik8+9xzuHjxYtSuvfZa3H3kCO6++248+M53Lu0HtJqg&#10;LCIEW6mEUjtnHAzNr11ACbX+ln6EtwvhgXvuuSf7c6ET9g7Mz3rC3sFXzp37SAjhY5K3FoqMNXxo&#10;9ELzo5yDBfIIprOhhgW3wgj19ySUhYPDVytg1NdZA0qNnFEwJK92wUWDV+kDIXz6bffc8/OSnrC3&#10;MP0f7z7ADTfd9EQAvpFdpiH9/6hIy4vd8KHRC82Pcg4WyCNQflaHalTW0SBrm/W1ba9CzkNuZDO2&#10;QaioXwXl2FflD8kz+lVR6zX6AHBp5cCBRxJhwp7EtPDuAxw+fPhS13UnYF3M4iImZKxywROyuo4X&#10;mh/lHLA8dV+FXI5inYZaGnh9uaVGsc/StizI/ZQ2nupsC8HY56D6i9Rx5mzC2JcKo74K4UPqffTI&#10;kSPT+5j3AfJPecKexX84f/5JAO+lWP0mqPGtUZU1vND8jpegOirysGCuhJs1sGYrtmcvZWzbDUBZ&#10;UAi2UoBSM2cMDM2tXUCRe+H5y97nr7/xxrdMP8m8PzA98e4jdCsr8T3O6C/c7HJW/vWNRi80P3kN&#10;P7Qc+PvgoNzWfWrgtbJMXnNA7VrIHnZqWwrk8RPHcKEelJpNtZx+TDj7VNGyj0pv13WPTIvu/oH8&#10;fCfscXz1mWc+1m1tfUTysJ6yjCc8lTW8GOAnqI6KPILpbKghUZW5QP19BbFoaCg7HBj1ddaAUiNn&#10;FLTmLeg3vSF8/u577nm3pCfsXUxPvPsMrzt0aPYe59qbgOJD780U5V/nhFY/wc0r5ILlZ05eo6IO&#10;B69ZXX/gvvYE5PyMucrjpR63EirrF1Go4aI1byR/htkbqi6Fra3s9bAT9jamhXefgf+glby4Yd0Q&#10;lBsBYag/UR0/Qc0Dyy3kQ9TI3LxORS0Nsr66Hyj7sradhuzH2mSasQ2Cs6/m+hV1XIjcYp6zLxUt&#10;/t63srLyxJHV1fNSnrC3oX7mE/Y+nvnKV84F4N5IGN8aVVnDiwF+DMwhmK7KfELR3VivBcurvBws&#10;9aagLOQcvqrAqKezCpT8nBFozWnxM2/XdRc2u+4tq6urLySeCXse0xPvPsXK1tbsPc4E5V/b6G8A&#10;GWt4McCPUo6TBysX9fkEqlNVr6FuDeS+a7axIOvWbKNBHk/lmA7ad0U9F0Z+Mbc1p8WveAE8Oi26&#10;+xPZJz1h/+Brzzzzya2um7/HmcN4wlNZw4sBfoLqqMiDlUuorKGhKnOB+vsa+aKRoexw4NS3FQGl&#10;Rs4oaM1r8SveHufvvuee6X3M+xTTE+8+RreycgJdd0m9tI0LXmX1f40DvT9TyG/kYIE8sNxijUId&#10;CVlXzZb1B+5rT0LO15m7PI65owCnflPdQg0TQ/IUP0p+SfXbFvBhqU3YP/j/AbRHhXATldjYAAAA&#10;AElFTkSuQmCCUEsDBBQABgAIAAAAIQBEPJvg2gAAAAQBAAAPAAAAZHJzL2Rvd25yZXYueG1sTI/B&#10;TsMwEETvSPyDtUhcEHWoSIpCnKoq4oA4EeC+jZckIl4H220DX8/CBS4jrWY186Zaz25UBwpx8Gzg&#10;apGBIm69Hbgz8PJ8f3kDKiZki6NnMvBJEdb16UmFpfVHfqJDkzolIRxLNNCnNJVax7Ynh3HhJ2Lx&#10;3nxwmOQMnbYBjxLuRr3MskI7HFgaepxo21P73uydlOSp2OLm9eJhQF4+foSvsaE7Y87P5s0tqERz&#10;+nuGH3xBh1qYdn7PNqrRgAxJvyredZ6vQO0MFMUKdF3p//D1NwAAAP//AwBQSwMEFAAGAAgAAAAh&#10;AFd98erUAAAArQIAABkAAABkcnMvX3JlbHMvZTJvRG9jLnhtbC5yZWxzvJLBasMwDIbvg76D0X1x&#10;kpYxRp1eRqHX0T2AsBXHNJaN7ZX17WcogxVKd8tREv/3fwdtd99+FmdK2QVW0DUtCGIdjGOr4PO4&#10;f34FkQuywTkwKbhQht2wetp+0IylhvLkYhaVwlnBVEp8kzLriTzmJkTiehlD8ljqmKyMqE9oSfZt&#10;+yLTXwYMN0xxMArSwaxBHC+xNv/PDuPoNL0H/eWJy50K6XztrkBMlooCT8bhdbluIluQ9x36ZRz6&#10;Rw7dMg7dI4fNMg6bXwd582TDDwAAAP//AwBQSwECLQAUAAYACAAAACEAsYJntgoBAAATAgAAEwAA&#10;AAAAAAAAAAAAAAAAAAAAW0NvbnRlbnRfVHlwZXNdLnhtbFBLAQItABQABgAIAAAAIQA4/SH/1gAA&#10;AJQBAAALAAAAAAAAAAAAAAAAADsBAABfcmVscy8ucmVsc1BLAQItABQABgAIAAAAIQDS4lhdIgMA&#10;AIMRAAAOAAAAAAAAAAAAAAAAADoCAABkcnMvZTJvRG9jLnhtbFBLAQItAAoAAAAAAAAAIQDeEA9W&#10;Hx0AAB8dAAAUAAAAAAAAAAAAAAAAAIgFAABkcnMvbWVkaWEvaW1hZ2UxLnBuZ1BLAQItAAoAAAAA&#10;AAAAIQCxV67mI1oBACNaAQAUAAAAAAAAAAAAAAAAANkiAABkcnMvbWVkaWEvaW1hZ2UyLnBuZ1BL&#10;AQItAAoAAAAAAAAAIQDvCk8jKa8AACmvAAAUAAAAAAAAAAAAAAAAAC59AQBkcnMvbWVkaWEvaW1h&#10;Z2UzLnBuZ1BLAQItAAoAAAAAAAAAIQDL+RQm5gQBAOYEAQAUAAAAAAAAAAAAAAAAAIksAgBkcnMv&#10;bWVkaWEvaW1hZ2U0LnBuZ1BLAQItABQABgAIAAAAIQBEPJvg2gAAAAQBAAAPAAAAAAAAAAAAAAAA&#10;AKExAwBkcnMvZG93bnJldi54bWxQSwECLQAUAAYACAAAACEAV33x6tQAAACtAgAAGQAAAAAAAAAA&#10;AAAAAACoMgMAZHJzL19yZWxzL2Uyb0RvYy54bWwucmVsc1BLBQYAAAAACQAJAEICAACzMwMAAAA=&#10;">
                      <v:shape id="_x0000_s1027" type="#_x0000_t75" style="position:absolute;width:28936;height:4235;visibility:visible;mso-wrap-style:square" filled="t">
                        <v:fill o:detectmouseclick="t"/>
                        <v:path o:connecttype="none"/>
                      </v:shape>
                      <v:shape id="Image 2087856023" o:spid="_x0000_s1028" type="#_x0000_t75" style="position:absolute;left:10045;top:292;width:4141;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XGygAAAOMAAAAPAAAAZHJzL2Rvd25yZXYueG1sRI9BSwMx&#10;FITvgv8hPMGL2MSt1nVtWhZFsCex7aW3x+a5CW5ewia26783guBxmJlvmOV68oM40phcYA03MwWC&#10;uAvGca9hv3u5rkGkjGxwCEwavinBenV+tsTGhBO/03Gbe1EgnBrUYHOOjZSps+QxzUIkLt5HGD3m&#10;IsdemhFPBe4HWSm1kB4dlwWLkZ4sdZ/bL6/hatO6B9u29a3b7+Lbc3WYH2LU+vJiah9BZJryf/iv&#10;/Wo0VKq+r+8WqprD76fyB+TqBwAA//8DAFBLAQItABQABgAIAAAAIQDb4fbL7gAAAIUBAAATAAAA&#10;AAAAAAAAAAAAAAAAAABbQ29udGVudF9UeXBlc10ueG1sUEsBAi0AFAAGAAgAAAAhAFr0LFu/AAAA&#10;FQEAAAsAAAAAAAAAAAAAAAAAHwEAAF9yZWxzLy5yZWxzUEsBAi0AFAAGAAgAAAAhAAbSxcbKAAAA&#10;4wAAAA8AAAAAAAAAAAAAAAAABwIAAGRycy9kb3ducmV2LnhtbFBLBQYAAAAAAwADALcAAAD+AgAA&#10;AAA=&#10;">
                        <v:imagedata r:id="rId58" o:title=""/>
                      </v:shape>
                      <v:shape id="Image 142622810" o:spid="_x0000_s1029" type="#_x0000_t75" style="position:absolute;left:874;top:296;width:4166;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TDxwAAAOIAAAAPAAAAZHJzL2Rvd25yZXYueG1sRE/bSsNA&#10;EH0X/IdlBN/sJkFKGrstUmhRVEovHzBkJxeanQ3ZbRP9eudB8PFw7sv15Dp1oyG0ng2kswQUcelt&#10;y7WB82n7lIMKEdli55kMfFOA9er+bomF9SMf6HaMtZIQDgUaaGLsC61D2ZDDMPM9sXCVHxxGgUOt&#10;7YCjhLtOZ0ky1w5bloYGe9o0VF6OV2dgt99c0p8P+7nI378O1aiTar89G/P4ML2+gIo0xX/xn/vN&#10;yvznbJ5leSon5JJg0KtfAAAA//8DAFBLAQItABQABgAIAAAAIQDb4fbL7gAAAIUBAAATAAAAAAAA&#10;AAAAAAAAAAAAAABbQ29udGVudF9UeXBlc10ueG1sUEsBAi0AFAAGAAgAAAAhAFr0LFu/AAAAFQEA&#10;AAsAAAAAAAAAAAAAAAAAHwEAAF9yZWxzLy5yZWxzUEsBAi0AFAAGAAgAAAAhAGGjFMPHAAAA4gAA&#10;AA8AAAAAAAAAAAAAAAAABwIAAGRycy9kb3ducmV2LnhtbFBLBQYAAAAAAwADALcAAAD7AgAAAAA=&#10;">
                        <v:imagedata r:id="rId59" o:title=""/>
                      </v:shape>
                      <v:shape id="Image 581876053" o:spid="_x0000_s1030" type="#_x0000_t75" style="position:absolute;left:5463;top:296;width:4160;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8myywAAAOIAAAAPAAAAZHJzL2Rvd25yZXYueG1sRI/dagIx&#10;FITvhb5DOIXeabIt2nU1ShEsLVVE6wMcNmd/cHOybFJ326dvCgUvh5n5hlmuB9uIK3W+dqwhmSgQ&#10;xLkzNZcazp/bcQrCB2SDjWPS8E0e1qu70RIz43o+0vUUShEh7DPUUIXQZlL6vCKLfuJa4ugVrrMY&#10;ouxKaTrsI9w28lGpmbRYc1yosKVNRfnl9GU1vB42l+Tnw+zm6fv+WPRSFYftWeuH++FlASLQEG7h&#10;//ab0TBNk/R5pqZP8Hcp3gG5+gUAAP//AwBQSwECLQAUAAYACAAAACEA2+H2y+4AAACFAQAAEwAA&#10;AAAAAAAAAAAAAAAAAAAAW0NvbnRlbnRfVHlwZXNdLnhtbFBLAQItABQABgAIAAAAIQBa9CxbvwAA&#10;ABUBAAALAAAAAAAAAAAAAAAAAB8BAABfcmVscy8ucmVsc1BLAQItABQABgAIAAAAIQCOY8myywAA&#10;AOIAAAAPAAAAAAAAAAAAAAAAAAcCAABkcnMvZG93bnJldi54bWxQSwUGAAAAAAMAAwC3AAAA/wIA&#10;AAAA&#10;">
                        <v:imagedata r:id="rId59" o:title=""/>
                      </v:shape>
                      <v:shape id="Image 1534803598" o:spid="_x0000_s1031" type="#_x0000_t75" style="position:absolute;left:14612;top:296;width:4140;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7tRzAAAAOMAAAAPAAAAZHJzL2Rvd25yZXYueG1sRI9BTwIx&#10;EIXvJvyHZki8SVdWDKwUYggGTUiMCAduk+2w3bidrm2F8u/twcTjzHvz3jfzZbKdOJMPrWMF96MC&#10;BHHtdMuNgv3ny90URIjIGjvHpOBKAZaLwc0cK+0u/EHnXWxEDuFQoQITY19JGWpDFsPI9cRZOzlv&#10;MebRN1J7vORw28lxUTxKiy3nBoM9rQzVX7sfq+Cw8e/rTTh+G/1Wjten7TWlVavU7TA9P4GIlOK/&#10;+e/6VWf8SfkwLcrJLEPnn/IC5OIXAAD//wMAUEsBAi0AFAAGAAgAAAAhANvh9svuAAAAhQEAABMA&#10;AAAAAAAAAAAAAAAAAAAAAFtDb250ZW50X1R5cGVzXS54bWxQSwECLQAUAAYACAAAACEAWvQsW78A&#10;AAAVAQAACwAAAAAAAAAAAAAAAAAfAQAAX3JlbHMvLnJlbHNQSwECLQAUAAYACAAAACEAyGu7UcwA&#10;AADjAAAADwAAAAAAAAAAAAAAAAAHAgAAZHJzL2Rvd25yZXYueG1sUEsFBgAAAAADAAMAtwAAAAAD&#10;AAAAAA==&#10;">
                        <v:imagedata r:id="rId60" o:title=""/>
                      </v:shape>
                      <v:shape id="Image 683340104" o:spid="_x0000_s1032" type="#_x0000_t75" style="position:absolute;left:19183;top:296;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u+ywAAAOIAAAAPAAAAZHJzL2Rvd25yZXYueG1sRI9Ba8JA&#10;FITvBf/D8oReiu5aRULqKm1Di9CTmktvj+xrErv7NmTXmP77bqHgcZiZb5jNbnRWDNSH1rOGxVyB&#10;IK68abnWUJ7eZhmIEJENWs+k4YcC7LaTuw3mxl/5QMMx1iJBOOSooYmxy6UMVUMOw9x3xMn78r3D&#10;mGRfS9PjNcGdlY9KraXDltNCgx29NlR9Hy9Ow/nFYnGwH+eHkvbF55AVl/ey0Pp+Oj4/gYg0xlv4&#10;v703GtbZcrlSC7WCv0vpDsjtLwAAAP//AwBQSwECLQAUAAYACAAAACEA2+H2y+4AAACFAQAAEwAA&#10;AAAAAAAAAAAAAAAAAAAAW0NvbnRlbnRfVHlwZXNdLnhtbFBLAQItABQABgAIAAAAIQBa9CxbvwAA&#10;ABUBAAALAAAAAAAAAAAAAAAAAB8BAABfcmVscy8ucmVsc1BLAQItABQABgAIAAAAIQChuru+ywAA&#10;AOIAAAAPAAAAAAAAAAAAAAAAAAcCAABkcnMvZG93bnJldi54bWxQSwUGAAAAAAMAAwC3AAAA/wIA&#10;AAAA&#10;">
                        <v:imagedata r:id="rId61" o:title=""/>
                      </v:shape>
                      <v:shape id="Image 389313530" o:spid="_x0000_s1033" type="#_x0000_t75" style="position:absolute;left:23769;top:292;width:4159;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PBLygAAAOIAAAAPAAAAZHJzL2Rvd25yZXYueG1sRI/NasJA&#10;FIX3hb7DcAvdFJ1oaInRUVpDi+BKm427S+Y2iZ25EzJjjG/vLApdHs4f32ozWiMG6n3rWMFsmoAg&#10;rpxuuVZQfn9OMhA+IGs0jknBjTxs1o8PK8y1u/KBhmOoRRxhn6OCJoQul9JXDVn0U9cRR+/H9RZD&#10;lH0tdY/XOG6NnCfJm7TYcnxosKNtQ9Xv8WIVnD8MFgezP7+UtCtOQ1ZcvspCqeen8X0JItAY/sN/&#10;7Z1WkGaLdJa+phEiIkUckOs7AAAA//8DAFBLAQItABQABgAIAAAAIQDb4fbL7gAAAIUBAAATAAAA&#10;AAAAAAAAAAAAAAAAAABbQ29udGVudF9UeXBlc10ueG1sUEsBAi0AFAAGAAgAAAAhAFr0LFu/AAAA&#10;FQEAAAsAAAAAAAAAAAAAAAAAHwEAAF9yZWxzLy5yZWxzUEsBAi0AFAAGAAgAAAAhAPTA8EvKAAAA&#10;4gAAAA8AAAAAAAAAAAAAAAAABwIAAGRycy9kb3ducmV2LnhtbFBLBQYAAAAAAwADALcAAAD+AgAA&#10;AAA=&#10;">
                        <v:imagedata r:id="rId61" o:title=""/>
                      </v:shape>
                      <w10:anchorlock/>
                    </v:group>
                  </w:pict>
                </mc:Fallback>
              </mc:AlternateContent>
            </w:r>
          </w:p>
        </w:tc>
        <w:tc>
          <w:tcPr>
            <w:tcW w:w="0" w:type="auto"/>
            <w:vAlign w:val="center"/>
          </w:tcPr>
          <w:p w14:paraId="18837221" w14:textId="14179A62" w:rsidR="006C52A1" w:rsidRPr="0070674F" w:rsidRDefault="006C52A1" w:rsidP="000F7555">
            <w:pPr>
              <w:jc w:val="center"/>
              <w:rPr>
                <w:sz w:val="20"/>
                <w:szCs w:val="20"/>
                <w:lang w:val="en-US"/>
              </w:rPr>
            </w:pPr>
            <w:r w:rsidRPr="0070674F">
              <w:rPr>
                <w:sz w:val="20"/>
                <w:szCs w:val="20"/>
                <w:lang w:val="en-US"/>
              </w:rPr>
              <w:t>4+4+3+2+1 + 1 = 15</w:t>
            </w:r>
          </w:p>
        </w:tc>
        <w:tc>
          <w:tcPr>
            <w:tcW w:w="0" w:type="auto"/>
            <w:vAlign w:val="center"/>
          </w:tcPr>
          <w:p w14:paraId="05BE1C81" w14:textId="77777777" w:rsidR="006C52A1" w:rsidRPr="0070674F" w:rsidRDefault="006C52A1" w:rsidP="000F7555">
            <w:pPr>
              <w:jc w:val="center"/>
              <w:rPr>
                <w:color w:val="000000" w:themeColor="text1"/>
                <w:sz w:val="20"/>
                <w:szCs w:val="20"/>
                <w:lang w:val="en-US"/>
              </w:rPr>
            </w:pPr>
            <w:r w:rsidRPr="0070674F">
              <w:rPr>
                <w:color w:val="000000" w:themeColor="text1"/>
                <w:sz w:val="20"/>
                <w:szCs w:val="20"/>
                <w:lang w:val="en-US"/>
              </w:rPr>
              <w:t>0</w:t>
            </w:r>
          </w:p>
        </w:tc>
        <w:tc>
          <w:tcPr>
            <w:tcW w:w="0" w:type="auto"/>
            <w:vAlign w:val="center"/>
          </w:tcPr>
          <w:p w14:paraId="69584366" w14:textId="77777777" w:rsidR="006C52A1" w:rsidRPr="0070674F" w:rsidRDefault="006C52A1" w:rsidP="000F7555">
            <w:pPr>
              <w:jc w:val="center"/>
              <w:rPr>
                <w:color w:val="000000" w:themeColor="text1"/>
                <w:sz w:val="20"/>
                <w:szCs w:val="20"/>
                <w:lang w:val="en-US"/>
              </w:rPr>
            </w:pPr>
            <w:r w:rsidRPr="0070674F">
              <w:rPr>
                <w:color w:val="000000" w:themeColor="text1"/>
                <w:sz w:val="20"/>
                <w:szCs w:val="20"/>
                <w:lang w:val="en-US"/>
              </w:rPr>
              <w:t>4</w:t>
            </w:r>
          </w:p>
        </w:tc>
        <w:tc>
          <w:tcPr>
            <w:tcW w:w="0" w:type="auto"/>
            <w:vAlign w:val="center"/>
          </w:tcPr>
          <w:p w14:paraId="7A1E8548" w14:textId="77777777" w:rsidR="006C52A1" w:rsidRPr="0070674F" w:rsidRDefault="006C52A1" w:rsidP="000F7555">
            <w:pPr>
              <w:jc w:val="center"/>
              <w:rPr>
                <w:sz w:val="20"/>
                <w:szCs w:val="20"/>
                <w:lang w:val="en-US"/>
              </w:rPr>
            </w:pPr>
            <w:r w:rsidRPr="0070674F">
              <w:rPr>
                <w:sz w:val="20"/>
                <w:szCs w:val="20"/>
                <w:lang w:val="en-US"/>
              </w:rPr>
              <w:t>19</w:t>
            </w:r>
          </w:p>
        </w:tc>
      </w:tr>
      <w:tr w:rsidR="006C52A1" w:rsidRPr="0070674F" w14:paraId="0E49E1B0" w14:textId="77777777" w:rsidTr="000F7555">
        <w:trPr>
          <w:jc w:val="center"/>
        </w:trPr>
        <w:tc>
          <w:tcPr>
            <w:tcW w:w="0" w:type="auto"/>
            <w:vAlign w:val="center"/>
          </w:tcPr>
          <w:p w14:paraId="1C6A3235" w14:textId="77777777" w:rsidR="006C52A1" w:rsidRPr="0070674F" w:rsidRDefault="006C52A1" w:rsidP="000F7555">
            <w:pPr>
              <w:jc w:val="center"/>
              <w:rPr>
                <w:lang w:val="en-US"/>
              </w:rPr>
            </w:pPr>
            <w:r w:rsidRPr="0070674F">
              <w:rPr>
                <w:noProof/>
                <w:lang w:val="en-US"/>
              </w:rPr>
              <mc:AlternateContent>
                <mc:Choice Requires="wpc">
                  <w:drawing>
                    <wp:inline distT="0" distB="0" distL="0" distR="0" wp14:anchorId="2845D637" wp14:editId="2B3DBC1E">
                      <wp:extent cx="2793443" cy="423545"/>
                      <wp:effectExtent l="0" t="0" r="6985" b="0"/>
                      <wp:docPr id="195833343"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649730796" name="Image 1649730796"/>
                                <pic:cNvPicPr>
                                  <a:picLocks noChangeAspect="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515618" y="31973"/>
                                  <a:ext cx="413385" cy="359410"/>
                                </a:xfrm>
                                <a:prstGeom prst="rect">
                                  <a:avLst/>
                                </a:prstGeom>
                                <a:noFill/>
                              </pic:spPr>
                            </pic:pic>
                            <pic:pic xmlns:pic="http://schemas.openxmlformats.org/drawingml/2006/picture">
                              <pic:nvPicPr>
                                <pic:cNvPr id="828340898" name="Image 828340898"/>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40334" y="31973"/>
                                  <a:ext cx="415290" cy="359410"/>
                                </a:xfrm>
                                <a:prstGeom prst="rect">
                                  <a:avLst/>
                                </a:prstGeom>
                                <a:noFill/>
                              </pic:spPr>
                            </pic:pic>
                            <pic:pic xmlns:pic="http://schemas.openxmlformats.org/drawingml/2006/picture">
                              <pic:nvPicPr>
                                <pic:cNvPr id="1113159811" name="Image 1113159811"/>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1460519" y="32376"/>
                                  <a:ext cx="413385" cy="359410"/>
                                </a:xfrm>
                                <a:prstGeom prst="rect">
                                  <a:avLst/>
                                </a:prstGeom>
                                <a:noFill/>
                              </pic:spPr>
                            </pic:pic>
                            <pic:pic xmlns:pic="http://schemas.openxmlformats.org/drawingml/2006/picture">
                              <pic:nvPicPr>
                                <pic:cNvPr id="1691497937" name="Image 1691497937"/>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988605" y="32278"/>
                                  <a:ext cx="412750" cy="359410"/>
                                </a:xfrm>
                                <a:prstGeom prst="rect">
                                  <a:avLst/>
                                </a:prstGeom>
                                <a:noFill/>
                              </pic:spPr>
                            </pic:pic>
                            <pic:pic xmlns:pic="http://schemas.openxmlformats.org/drawingml/2006/picture">
                              <pic:nvPicPr>
                                <pic:cNvPr id="581746026" name="Image 581746026"/>
                                <pic:cNvPicPr>
                                  <a:picLocks noChangeAspect="1"/>
                                </pic:cNvPicPr>
                              </pic:nvPicPr>
                              <pic:blipFill>
                                <a:blip r:embed="rId53">
                                  <a:extLst>
                                    <a:ext uri="{28A0092B-C50C-407E-A947-70E740481C1C}">
                                      <a14:useLocalDpi xmlns:a14="http://schemas.microsoft.com/office/drawing/2010/main" val="0"/>
                                    </a:ext>
                                  </a:extLst>
                                </a:blip>
                                <a:srcRect/>
                                <a:stretch>
                                  <a:fillRect/>
                                </a:stretch>
                              </pic:blipFill>
                              <pic:spPr bwMode="auto">
                                <a:xfrm>
                                  <a:off x="1933590" y="31765"/>
                                  <a:ext cx="412750" cy="359410"/>
                                </a:xfrm>
                                <a:prstGeom prst="rect">
                                  <a:avLst/>
                                </a:prstGeom>
                                <a:noFill/>
                              </pic:spPr>
                            </pic:pic>
                            <wps:wsp>
                              <wps:cNvPr id="857351693" name="Cube 857351693"/>
                              <wps:cNvSpPr/>
                              <wps:spPr>
                                <a:xfrm>
                                  <a:off x="2406530" y="73121"/>
                                  <a:ext cx="306705" cy="276225"/>
                                </a:xfrm>
                                <a:prstGeom prst="cube">
                                  <a:avLst>
                                    <a:gd name="adj" fmla="val 26694"/>
                                  </a:avLst>
                                </a:prstGeom>
                                <a:blipFill>
                                  <a:blip r:embed="rId31"/>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C18169E" id="Zone de dessin 5" o:spid="_x0000_s1026" editas="canvas" style="width:219.95pt;height:33.35pt;mso-position-horizontal-relative:char;mso-position-vertical-relative:line" coordsize="27933,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4erTqkEAAB5EwAADgAAAGRycy9lMm9Eb2MueG1s7FjZ&#10;buM2FH0v0H8Q9D6xFmsz4gwCBykCpNNgMsU80xRlsSORKknbSb++h5RkOcmsRZsiQAJE5nqXo0Pq&#10;3nv69q5tvB1Tmkux9MOTwPeYoLLkYrP0f/9w+Sb3PW2IKEkjBVv690z7b89+/ul03y1YJGvZlEx5&#10;ECL0Yt8t/dqYbjGbaVqzlugT2TGByUqqlhh01WZWKrKH9LaZRUGQzvZSlZ2SlGmN0Yt+0j9z8quK&#10;UfNbVWlmvGbpwzbjnso91/Y5Ozsli40iXc3pYAb5B1a0hAsoPYi6IIZ4W8WfiGo5VVLLypxQ2c5k&#10;VXHKnA/wJgweebMiYke0c4YCndFAtP5FueuNtVvLhpeXvGlsp1ParBrl7QhQ29fcMIvT7MGqGaxY&#10;2L32d4/3yLCk43SB/wFItJ7Y+e0Xil1mq5g/CGm/S0ZL1Kdt9waYdsTwNW+4uXf8AHjWKLG74fRG&#10;9R36bnejPF6Cr+m8yOIgK1LfE6QFP69asmHe0fjgld3TSwA8nF5L+kl7Qq5qIjbsXHcgGsQ5mKy+&#10;afnMdh+oXze8G5G27cFRkPLb5O8JcyHptmXC9CdAsQY+S6Fr3mnfUwvWrhmcU1dl6HsUp8/AsU5x&#10;YXq6a0Xfw15HfW0UM7S2b73C2x/G7aseJ5wDk83WHd0Bv/X+V1lCMNka6ah/V6nWyoGN3t3ST8Ik&#10;DXH675d+HALlXje7Mx7F7DyM4zyBeXY6KeahO4rQO0qxHPyFydazDTgDg50WsrvW1nQsHZdYpUJa&#10;SO34aODQRPfl8TKP8nge5AXgO6blNPyiWRk9Jw3nQRzPv8zCJCrwWXhl4WdvxzCMw6TIQ1wjxzQM&#10;p/EXzcPhSnqe6zCcp0ESFj0TozhLX+/DH/lOFyG+1EWcPWJiehh/0UycP+eNWOQ5qDgQMcryx0SM&#10;suT1SnwQsU0BY5KHGQ5y9ChenIZfNA2f90IsYgR+YJoLELM0+T95uO+QfuoxFEfvSTD+Q4nbbU06&#10;hnDVip3IkydZnIRpEY+X2Gq7Zt40Cu4MG24RYA89G2vbAHeMi4foOpoHaRL36GVxGLnUgyzG8DoO&#10;0syecRvYRFkaRQ7dL4fXFJZM4bXVtymHbz4p//C9qm2QFiMf9KI0Ldx1BWEuFn8Sik+5Aln8x/nN&#10;wBnDG+YZZBXAw8Bj/Gj0wsD+oY2hsV0h4Vr6ArUI3yPNBjUL01jiwZvJbuS22iU5/QvR5r5hFpNG&#10;vGcVEkfIjhxarkzBDqkyoRRZWdhP1aRkfQYdJtaMXslhh1PpBFrJfe41yB4E2BLIU9m9mGG93cpc&#10;leNgWPA1w/rNhx1OsxTmsLnlQqrPCWjg1aC5Xw/zHUg9NLa5luU90kIlka1Z0Dt6yZG6XRNtbogC&#10;ezCIQhFma6n+8r09ii5LX/+5JTbZb64Ezhy+5nMsM64zT7IIHXU8sz6eEdt2JVGhQHgKba5p15tm&#10;bFZKth9RHzq3WjFFBIXupU+NGjsr0xeDUGGi7PzcLeurCNfi1tZZ+pdhU80Pdx+J6oZ81OCkvZPj&#10;OR+OQo/QtNbiK+Q5EuSKu5x1wmnAD3eOa7nyjqPEUIuyBaTjvls1VczO/gYAAP//AwBQSwMECgAA&#10;AAAAAAAhAC7dVIT9GwAA/RsAABQAAABkcnMvbWVkaWEvaW1hZ2UxLnBuZ4lQTkcNChoKAAAADUlI&#10;RFIAAABjAAAAVggGAAAA24woiwAAAAFzUkdCAK7OHOkAAAAEZ0FNQQAAsY8L/GEFAAAACXBIWXMA&#10;ACHVAAAh1QEEnLSdAAAbkklEQVR4Xs1deZQWxbX/VX/DDMpmIBqNC4LGxIh7No6gLIIaBCUKgiKI&#10;RHENJD49mveemGiiJioaTURRVmFmWGQRQWQX45Ko0RhfPEbRRCOoICAMzNZd74+qW33rdvU3CzNJ&#10;7vHaVdXV3bfu7269fINCK9P8Jc/fr6EmaGhoDWitAZitadpxM2i3gG3ZttegXi6pTEfRxg4p2P8A&#10;ZfYpmqcAZTpQyvahoFRSMWxI75HpiVueIjnQ0pQAExKtkSTaAmDa1E8SjURraG+bmC0fs213LhoT&#10;nDvXa9vzs+t68oi2OZcaIdfW0uQZUUtTxcKN/0CEwzXzBOkZ2lp8upUeYhtmuMlkjdzzDu4Rpk+e&#10;Yjwh9ZbUU5Tx4W0jh57+ZXb6FqVW9Qwd4XCyOrI27g1Zj2D7aDzPWhONJEkCHJ6vmad455fXt21v&#10;vt0HqC6TJk1qNZ21mmfMWbghUUop7hHkCdq4SsYzyPJT70GuV/Cc4ojnBD7MvYPmuLyQ4xms73mI&#10;Uhg5tHer6K1VUH54xupDAaWMpcFZOGc+ZtoGBG7FBCCNcWvVCZwFO7bjzurpmCRwfnesL1+erLSO&#10;JNGY8+T6nnLNLUGtAkbHDqUfpcrxQ4BRpFCs1i7EOEW5cJJkjjV9Nu6xGdcsvPDzSECSJEnbDFR+&#10;LF+H1hrQ0QtyzS1BLQ7G3AXrp0rLcsBwS7MLlopwY6SUoHL83CBZ5wBI55HX8eRgsnAAJD+x8LmV&#10;cu37Si0ORqzxQ664lG34EItzi+fHcOULRXIL9yyWKc4cZz1NnEe2+f6QXC48cTaAD5Rr31dq0UQ0&#10;Y97azyNEX0oXZRM3u+Hzx/1Enk3gMnmncxpDdCOXtlmyFgk8t6T1krk/roH6McP7tGGX3CdqMc+Y&#10;NGlSRECQ5XqW6NyfgSIs1FhkesNHFkrjzjMsx0mCOI5TDpa5aU5wsrHxkAxkME5uPodtFXTJ9OnT&#10;20pdNJdaDIxux55Rny7EuDdfWDpObMeckqg6SqsbqXzJJnfk97PMlWmuF5KDKz4rv7+uQrtue6Uu&#10;mkstAsbsuRsG0T2FvwjBVI7y2O4pIlU+t/I4jr0ttXk/NJZ3nDvGycVkIXlEDpHM1zm9ct1VUifN&#10;oRYBIykky3wBfevhC/UACIDgOE+xUqEB5iErdI4MCxBIRs5yTXy9EfCw1ElzaJ8T+LTyNS9ESvUM&#10;AZG3iGy7OCOU1E2Hi2KInjl5d9nptnEskjdrR4F5kVJQWm8aM7L/UUySJtM+gzGjYq2WSk8SW0El&#10;UuFUNaUJlXMKqAaKAWI6viCcVBgQZbTnKd5Xrh2LbNt7HKJwzdizvctMfWIVoihyII25qG+klCoi&#10;WHHaJzCmla+tVwoFcu2f3XIlPvzHJgBAt6OPxY3/M5nF3iwQJlzZqqYYg0rgZoJh+1LpGY4iB04U&#10;KQAEFvCbX9+Cd95+Q1wIeGzOajdHQ+vLR57Z7NDf7AMfr1x+oFIokFJvnjjKAQEA77/7V9zx31dZ&#10;pafPdRqqkGKRvJPE5g/R53M58/00R/aD18hwajCJRhAIWG+lyKBUpKaUr2l2qGo2GJFu+ym33q2f&#10;bZFT8PE/PxClIK/7i5SiVvlBABgQSRxnOJO4Q8DkJHKSh+SjNnlkiNy67LZMqXflnMZSs8CYXr56&#10;XKrg4hGDg9AQe1YslJuEgAicIwhI6BjpbQHmxnPzz34nl4Zje5yarp8Z3LTytT+VcxtDzQIDKnqM&#10;hEgtJ5x++IKSxD7ACyw8l8XdNVdqbBXumB/D5sdFvCGXhdwHH3IE7v7NPJSWlgEARo2diB/91y+Y&#10;Z5A+AKXwC6mHxlBYg0VoevnqP2qobxkhU+9IEo2rLzvLmzv5kacAwC2QA+KFBNt37QA7y0OavEMO&#10;6RbEkrZXQQFQUWSSdDBxR5k+MSV2Otd1l5/jXdtUV2afhn573Mgzj/UmNEDNAINKWY2XX1yHqQ8Z&#10;Izjk0K74n9uneMrkyToEhAdCABjHVNYSMMUqKqtw02RAyGpKAsDGOCApCASKOWbCFec6WYj6DTwP&#10;F4+53sxXCmNH9muSfpsUpqbNXVND5em777zlgACAzf/8O376k0usAv0QFgSiWAKXLJMzjVEYojE7&#10;npnXyBCVJ5tnGGxtktY+u4QZkMb0uavr5Jxi1GgwJk9fdIBSqpRkuOtnE+QU7NzxuRNULjQDhJwj&#10;+yEmRVO1RYomsMT+RoEgruvJZT1VHhMCgoh2aQ1ARSWzZ284RM7Jo0aDccB+nbaTVxQXhlsRY7s4&#10;6ucpI8Se5RMX8YwGjw0xk4PLnAmZltu23V8uHdfdcIc/Dxr1beKP5bw8ahQYj81ZdYmJ16avNXD8&#10;Sd+T0wBZPQnOhCUOktxnmSvSs/qAkr1xUbrKucTe9UNeItdg59z5QCXatCl16+7ZayCOO/5b4iWZ&#10;+d/08jU3phrKp0YlmPT5k07vTBONq8b41dN9U5YCtnrSWmcUEFR4CBCyLKYQbYO1sThb13tXN6QQ&#10;rqS8Z1CBRM3HXPVEbaUQFQqIogiFnIQeKYVrbXVVKJRgyswV3r7LRjSczBucMGPu2ld1hFP4gz16&#10;80XPpNxjZ6loydLyJCC8HQAjAwhERUUPBWUlJcDIgCDBEWMNMbTGhCvPTeWw9Nic1fZ6CgrYdNmI&#10;fkUflTQcpgo4RRt/A7TGxPE/wPjRA3H1mLNwzdiz8fLzq9wDwAaZYnAOEEvnPZgFULDnbZTIWWgK&#10;zuNsDWL10zOQcFnsuCejlD+HH3nwNqk1Q1ZvWmtAoXtDXyMW3Tm9Ym29+3BPA/PLp6Kqapc3Z/a0&#10;+6ATM8mEyKywRZkUoTW2b/8EO7d+6JQiPYmUXVNTjUVz7sKiOXdj8Zy7sWLhb1MAxJ14CIgkSfDx&#10;h39z1+VeyJl7ZJCtDmqqw29ebcpwne7H9YnFFI9ywZha+UznSKkCP+GzyxfIaYB9IKh5CAkwXxhX&#10;QqI1/vzqOiRJgsO7HounFk3NgmAVu23bZjw9fzKWzZ+MsrJ2GHDe1QCAmprdWFpxTwoIB0ICkiRY&#10;XPkA4rgeOklQPu3nnkE4cAJyS6b1Xj3xdqkSgOlNa7pJBR5fsKq7mOYoF4wy1XYbnYBcraxt+EOI&#10;du07pQJa76CtFFy2tdb4Ro+eeOLRW9Gr3zBAA/Nm3O6slW/37t6OXgNGo7SsPWpqqrBq6RSX9aJC&#10;wVe6sHra/uH3y7C3agfGT7wLG1aVAwGPKCZraH0lbUpx+z2zSR0AgIdnrHB6MyHeqLJN0uY9byKj&#10;YAKfVbH+V4hwY6ITr3rSWuPKS7Pfbt3/6LJMzHZWGrBMHs+3bd2MTgcciCcevRXQGsPH3IL5s+6E&#10;hsLgYRMQlZSmyrS849O/4qXfr0ISJ8bsFHDiCSfjq0f3hnbfN4nkHUVYsegh1FbvxdgrbkLFnIdR&#10;vXcXrvnxXdi5u9armCKqmuzWJetCwe/T3ELBJWpzLbN11RTbRqawWDB6WJ9hUo9Bz1AF3KgJSuFu&#10;D89ciWOPOxkAcN4Fl+OBqU+nFhTyBjHmcZLgw/f/D0sqJmPkuElQUYR5s+7El7ocDGiNpfPvx5KK&#10;e1FdsycFM47RofPXcObga8w1lDG8V197BfUxC1HMCF59cTkWl/8KtdV7MHLUFZjx2N3Ys2cnxl11&#10;Cza9/3fMfuR/nTwZ+YmtAuQazLCxfs3CkVm3rz8aV8CFdsSjjGc8MW/dx1qpQ0zc5mWruXha1qbW&#10;miS66LuG3DE7PmfqJGholJSUoWfvs/DcuqWkYyfg6f2HY7+OBzuFJVpjzVO/Mwu1X/z1P/cqgJex&#10;UYSVix6E1tpWveZsPXqcBFXaGW++tgaAwoQbfo5tX+h8629gLOsZVBb7HqEiNga9a9Swvh257j3P&#10;mDRpXimiyDxLIVTdXgYv0krCGBCzEGcGZB3MQ2xf8ohxk/DNHt9GXX0NNlogICylds8WA569mayr&#10;qzFz7L0FAAdwbOclSWKAclPMI4q//OVPePO1NSgtLcPl196BT3fERpaQfDCLdG13KukZZoF2ROiL&#10;6ZF2qajDI4+84j1T8cA45oSDa8APhOm5i9Ie2rCJ6Zx0QTxMWdS8vtYacx67DZvefRPHnTIQF466&#10;GX3PvpxfwrQTjQ4HneB51usvPU17rRcFKrAkQZcDj/DOpwD0//44DB15EwYP+zE++2wrFldORqcO&#10;ZZ5cpDMPCAkSWze/RqomqxNtz8YXBaD9l/dU8b6zmTlPbvgOtHpZe6FIm9875N5xG8HyPhTj4UmW&#10;nLSvrq4GFdPv8CwcUGYBNrQorXHmedciYfcfL6yehbq6asCuXQE47sRe6HzwN0wYseHi+WdnorZ2&#10;j53BtKEUdGLC1/EnnIjjvz00E34yfbGvwBJ+yn4S58k8FMKgk0GXXNhnuVmppfJFG3VW6eTuLGdk&#10;cgnLA0zRWvR5zqA+r6qSOIZSGps/2oTn1lRawTQUFNkXun+9Jw7vfjyq9+zGyxvmklY9uz9twFhE&#10;UYSd2z/Fm68sg04SezQtVuGwbt/Et753DkrL2kInOlNFkdJdNSXzA6uyMoCw3EC5K+L9KEKkzNtG&#10;AoV+lqYAoPLJ52cmSo82Sk+gNZxHOE9pAIzGeEcGiDjGk3PvQVJfj9q6auvOyiTzqIA4kTesBJEJ&#10;TUzDbD9BZzxKKz5Foa6+Dm1KStJjlUKbNmUYNvpmKJjylgBw4AhAJAgeIEXA8JK5UvYYBYV42Yih&#10;fQYrAKhY/LxOlS7AyK2mWAgr5gUNhKk4SVBf/Rlef2UjOnbqgh4n98KCuQ9jz+7P/bACBW1e9hsw&#10;NKCtlg0EGgoRtNZQtNPuT/3G/P/MwVfggPYF/PlPL2L//drjmBP7ZrzCKVd4RfFxhUhFwfuMTDXF&#10;wVAKI87vpdS8xRt3JlAdmwqG6QfAkCVsI8Cg8ffeeQ2vvfyMUa4GDjnkEGzZstlTJdk9bUyuSUc9&#10;RwHMiNY2mSoLprnA+RffhDYlbXwvKOIRMiRRn4OhFIHSNDAiqKoIUAUp/r+aNjw7Bwtm/xKvvfQM&#10;4jjGqEvHY+Dg8diyZTM0gMMOMxVRYuO/SiOM9YkUn7Ky/QAAbduarQaQGNRQWtoW5w//EZL6eigV&#10;YUn5rzF/5l3mwH8/Ff4jwpTzJNuvrdmLFU8+BAAYM+4nmDntPkADg4ddj6fmP4gjj+yODz54z/ME&#10;ap82YCxeWDUDZfvtj+q9pnLsd85orFkxCwrA/u06ov+gKzK5gXvGvytMmfsMrZcRPBmSfu/15c7A&#10;CH/hw/puNz9GKWz+6F2sePJB1NXV4aLLbsZHW3YDWqNLlwPx4T8+AAAcd8pAfO24083v81hOiKKC&#10;uZ2BRlXVLvQeOBYaCmuWz8TZ51+PQw/rhqqqL7By8e88WTwZiOjlFO/z3V6PiI3KCUV2xXGy0Rv/&#10;TyhtPe/RGkkcY/nCB6CiAvoNuhIvritHfe0efLfvpdi48nEvwZNnnD7gEtTUxHhxQzn6n3s1tm15&#10;F2+8ugY9ew9B54O6eeUq94aQd/yrS1t3B57UxIOQQS0Mp2J9k0D9thvhfWtpvK9s2/VpzG7/sPFJ&#10;DBh4LgYMuRpKKYwc8xOcduZl+MNzFR4Q7pwAnls1F23bdUT/QVchihQOOvTr+P7Q6/DWGxsQ0cdq&#10;7DpBOfg5A97h9gtvMYNCh4EpcD4NKIUx6SijOQufM7nDu8u2uYOPZ/JIw14Q6kvPyIwFeMPKx1Ff&#10;a55LdfnyV7Bt6yfQAE4+tTdef3WjS+b9BxsAPasVzCumvLFQVSX75B08P0QRuwt345GXR5RSuOSC&#10;0x0G3rOp3Vt3tINEyL4fsC0aMhs2kXsFWZ+zOvIKaZHcEwTX1VSbRVlWSmHdsimor60FANTX1+P4&#10;75xvLq6Bg484EYVCG/dro+UL7scxXdt554iUKXPltbgcnlx2kdR3beqzdYPrzanJ6kTZszF9AQCq&#10;VWfe9cAYP37IHujEvOR2JyRyl2eXIR2ziwrh3AJZXyqAc6QUdn32V7z+x2VYUvFrKPbFRvuOXRDH&#10;MaCBC0bdhEIUGVnMidDnnB8C0Oh0wIEoa1uGTR9Vu+OfXz0XSyvvRfXeHR7ADcmj7CJd2y3OjJlm&#10;qiw7YpnaTI9uV1J3ySW9t9MwJBgAwJ+xG0Fsm52bBOQXVVzpbDG5Y5JZPC/rcARKSvbHkGHXYmnl&#10;PVAAnln4AE468SQMunAiRv/wBuzdW4s4rndCVe38BFGhgAFDrsH3+oxA7/7DsXLxQ/hi+ydYuei3&#10;OK13Xxx/aj/s3vVF9tqCM/LZ9WbGaN1OP+l6c/Vmd426sG/6BZylDBgwf8pugWJHO+AdEBYGty2i&#10;dDHmMU+o1I8irF72KDZ/+A6OProrhl40EU/Nuw8aQA0OwNoVj+OzHTGiQgHrV1BFpbFxzXxEkUKh&#10;pA32VO1ETU0tOn7pK9i4ei66dOmMmtp6/O2tF/HF1vfddRznyOMBYBUg12CGFWA9VOqH68+NQ71k&#10;RzyiaRmaNW+9+YqQ3dxlkzt/kJgm2Tg2L2vkoxFvDmvrnP2L596DJKnDeSNuRKI1nqq8DyWFEgwZ&#10;fhWWzp/iXjBpDRx91FF4/4P3cfYPJmD5gvsRJzHOH3kTlFL47ON38MKGpfhuryE44qgeNsH6yZxC&#10;IU/aiidwlqyVUg2XtIHkTWOjh/cJ6j04CJhPSkrikvek0v278MT9Zo8DIRVLyiWly4opA4Y9936F&#10;Xdhdu7/ra52+2NFaY9m8e620ZhnnjbgBcaIRReYBFLf4kpII7UuqsLu+g1NeHhgECI1JQDgw7nj6&#10;jbg7dwpECohCotFz7Ii+Qc8IhikAGHfhgE157pa6o3FN0wzEWsY8YfLqhhZAzBVVqzqli6eFFwqA&#10;1nhq3r1IksQCoVFSUorFFfca2ZQ/n85ZFXf0zu9dV8oUkFsyrRcm9LCwnKcvIA8IFAMDADa9tb5A&#10;vkMn9C4gxywoTWKhCAJERRF0At8aCwW88fJyLKm8F0d2PQoXjLrFvdo8d/hEdOrUGUsr7kFU/7kP&#10;RBQB8L0hdF0pWzEglOJJ3CyedBLSFxSwo/3e8IdnlmhqLs2oWPueBrpTiMo+LJQ3iEVYzHHhyY67&#10;L07Y1uUpy947aQALZ9+J2ppajBx3q1s5GQVZrlQsB0N6oxeuGHhFWbEcIXIFbQH96dgR/b/iKVdQ&#10;g2CgyE8CgmOk6H/RTwKq91bhqG5d8c8tWwFakLVaDohn5VL5YozYA4rdkROghtn5+d033zbyJwFF&#10;wxRRotSNZHPK+aSJk8qOuW1TWCiCj4Us1bNay/u364DNn9qwJDj3WHsdUhSXg8vHZcrITkw6YXmB&#10;60kBgFa/8TUapgbRIppesda98/C2moUrb38RLwiNia0mL5CeAesV9hMZ/rjQhWfyCNPJKtcqWAKR&#10;8QzRz46z8+aEJ6UUxjbCK9BYzwCAmrqar0rrhxIJu5h30KKdwKmVysVKLoTKSxY2vP2i/s/sz2Pm&#10;iVzmkFdENMbXS9GC6wQKOo6OkbrMo0YhRjR97uo6rVSJ9Iqsh/j3HhkvsExzvG3AMxwjzRUo4hme&#10;V1hPybAFgCuXb2WbszkH3VfI4iDdQqv48ov7lTARi1KTwID4Ub5XYXlgpPul4j1AmOIbBAOB8GTb&#10;HhEQIlw1BgweqvJBYYovBkZr/ygfAJRK3vZqaZOnMi7L+3KxmTYLEblhi45pjXmecn0vkW2+ttQD&#10;mS5Svfyd660x1CTkiKZXrNXyvkN6iPmogfaHPYPvK+oV3DPsFiHvIOXwtt06ZXImUITSOZAZb1HK&#10;KFt4hDku3TY2aXNqsmcAALS+hSwhs0DH6d/z44vMtdQ8LhRQ4G/V7Bi1C7Sfv4kT8wuFQiaxN8hC&#10;Xg+IzFqVea9tWeuYHpo1iZqMHhGVur5nWG9IzEdjJoeYZJ7ODSdu5xnkHTDHuRs98oY8ryBSImcw&#10;r/C8xFNw1mjkmFN4ZMOU84z0/E0tZSU1zzMAQKtuJETKWW8xFpOzYGGN0rK9clQ8+HMeIjhT4jKP&#10;8I6R52fykHzUDq1DrpVATaBPkqpqLDULQaJp5asTpSKVqaKslxgrT71Ga+MxfmmckyM4o5GVFJES&#10;3mH7vjIDHPEKy1QmnvW7Ssr/k6o8j1x2UfO8AvvkGQAuH9HffJIorQZWOF5h0RywRMcskCyTmI/L&#10;eU1mbukNXIeAUBKI3HUpt/6nF2xt9D1FiPYJDCilFeL3UqGNUJF7gmljrOQc5ebdLbuXODJEBc4R&#10;ClX8JRC/hrwOsVIBmSOzHgMsNzAzppFsnz9/uPwNQ5Oo2S7FaWbluvR7Kx6SbDs0Dha2/Pk+wybt&#10;RocoIuWHKqX8ZJ7l1OJTT0/nZ7yEDM/2x1zUd591uW+eYUkrPZ4LJoWOKCSxtucleZ7CLZp5Reb9&#10;c+A4svrQOTJMslqZUnlTlmvi60Wi75A6aQ7tM5pEs+atT0vdgHdkvSBNyrZp+rx8Fd7Bt0S8r6z1&#10;yz7fem3TsF5h53HFe56UNTDq531g0FRqEc8AgLjq/f1SYY0XFFuI2++8w+YX72Yx7DHEMgHLfpbp&#10;WlamKCxHnieE1rVzb12L/SOKLYIo0eyK9dU6Qllxj+Dj5B1wc8yQzSn2mWxq/OmcxpBxAvIEOwbj&#10;Bsp5COUK6yXOGwQYroLyxy8d1jJegZYGAwBmz19vdSkUz9pwIUiAIsIVzTMNelzO0AgB462IQpHt&#10;EQCmY5UcBoHm+wDYrQXv0mF9ohwpmkUtDsYT89cv00oNMhYvwJAgGBScZ0CTFxBA8P6ZhEKhgAem&#10;LnNgXT/u++mFATz4+HLALuq6zL6nUYjML+bIY4w3MM+g+wjPG7KgQCkgxp8uveiMU7yL7CO1WM4g&#10;GjWsz7k8uTl2tTlVT+zmL/TKMvDvVcRxjKkP3Q4VRRkgYMGJIoXZ0ybLXbh+3CCTI9g1uSxODv40&#10;llV8nCOl0NJAoDXAAABVU9fDW4woF/2SlhTBEqw9JkRvvPYCIhtGQhSpCC//fpUcBuAXBqny6VmU&#10;D0JGXgZMpHWr/HPUrQLGxRf3fytdjPincRgQ3NIoBHCLzSP7S8QgFd0ngDDXDz1nCngyu0caeeEZ&#10;lfLcLUFFRN83evuN1QUHAC2KWRz3GGeJQlHt2nl/AQgA8It7ZyFSEY7o+jW5C0d2PwaRijDpl4/K&#10;XejQ8YDM+Z03sC33Cg4I8adtdxX9KnBfKN/8WoAqFj33CaAOyiRu2IqJJ263ZdWUBn5524/w7jtv&#10;AQCunnArTv3O6e7806b8Ci9sfBYAcNoZZ2Hslenf8n3lpQ2Y8qD524FHH9MDt9z2gKuseAVFCdxL&#10;5HafAYAqKCABdl88tHcHd5EWplYFAwAqlzxvSt1ASev6oNI1AIyZlLbtXLbxyC2IrYyUn7Z9AOx/&#10;UDTHggBRXV10Xq9W1VerhamUkjk8BLnwUCRUuN8yuDGT3DMhLsAy1Jgxeowuzs+u68kj2pFS0Ame&#10;kStrafp/+v5uSL/1E6UAAAAASUVORK5CYIJQSwMECgAAAAAAAAAhALFXruYjWgEAI1oBABQAAABk&#10;cnMvbWVkaWEvaW1hZ2UyLnBuZ4lQTkcNChoKAAAADUlIRFIAAAHdAAABnQgGAAAAV2WpAgAAAAFz&#10;UkdCAK7OHOkAAAAEZ0FNQQAAsY8L/GEFAAAACXBIWXMAABcRAAAXEQHKJvM/AAD/pUlEQVR4Xuz9&#10;d5wl1Xkmjj/n3o6TE8MwMzCBHAaGnBRAQgLJEkJZshVgJQGysC2nlXf9/fxY73d38e7Kxr810jBI&#10;dktey7ItZCVAsiQLZJJImsgMk5icp3t6OvcNdb5/nFBvvfWeqrodhhnoB2rqnOeN59xb5+2qW7eu&#10;wgRel1j/93+/XEXRKs4DALROdgXOI4cXpSEbyLLM+BQN6ORqFvHFMRIbi0KWo/CfC6U4k0K+RgAF&#10;fIvIsfPSHD2guI6olWUryHLzyuBTkpCu1p+/8NOffpDTEzj5UeLEBF4fUFHUwTlonVjYNQDNuFiY&#10;zWupkOTYpGJnxXcQbBMgch3KC8xPyBcF18+x8eNhY3Nbype0jSd4LGGj+abGwv1RCL4KjSdHn85j&#10;lh7AfIUQeo9k2Qq8txdkRiHMu/iUE3WVundVR8cMTk/g5MdE0X0dYv3f/d3tAJZ7gh3YiUWDI7QI&#10;WH5MFqwsG+T4BMmFFQdJJ9OPA9cN6NNYfssqqicz+FhGUpAFH5nI0OVzLul4FJSnCiCRpSD49GPP&#10;s+HIOo5izGspl++lxAReHwhc25jAyYrtHR1tA+XydgDzAHswW/hWYCEQYfmUNKSPtCwzrkOWDBl5&#10;UOT5cCigl9IoYNMwxsNnUYQua44GzGehCEXzyNDLvdzrkCW3spRGARvfDfAeEi/FtZwGhqJ6/dKL&#10;77jjFSqewMmNiTPd1xkGzF/H8/hfzhp2kecLvcQRXvMClKPPY2aelWTJQHKQ8iDyTB/I13O+Xb7i&#10;mWsj4Lah7bUEzyW0NQJmK50Zp1A0XoYefe0kuUeWnOYs8Fk2vuvGWFCfclJMBbSVSqX7qGgCJz+E&#10;P70mcLJifUfHPJRK2xXQ5ji/CEiQeMulJJIuZD4zJorJghpZtg45OqkFbiQYqd1YQWv5zOl4YqTx&#10;iV2uhyIxAjq5Z57Il4nSkE0jZ74Sh0BMpd5/4ac+9X1OT+DkxMSZ7usJpdIKV3B1VvGzf0lLnLdj&#10;fAoCr4H4bIPD8ZIMGfGJLGiLbB3nM5FfQDcFrl/UjoPbk82fETay2bE0uvHY4zKmPPCxk9cnhSJ+&#10;AzrepyDzCNg6mcuP8yF9ymfGlzjLp+ZC63u3d3T4P6QncHJjoui+TrCuo+MGBdyGsTvQg7rSwuIX&#10;dI4Qj1hGF14uC9oirONzonkJeilw3Tx9CmbHi10iJ7YdT/DYfK4yC3RRcLs8Wz5vobkp4k/QoePj&#10;sgRCsrz3KEcgfhFdyhF2eR9wN1WZwMmLiaL7OkGpVLo/sbBwBLjUX/JZ9qGFpIB+AmRRSWlk2YHI&#10;mY7zlcgpyw+YXp6uA9HPKqqFwXMY760B8DEFC3IRNGJD9IJzWsSXIKdj4TKPkMzlNJpjpqCu41ys&#10;Uqn0pfUdHebmyAmc1Jgouq8DvNzRcbcGlqcOWuQfzJRL6Qm8W7Q4Hytk85lnDJIdwnLnp3ARKKqH&#10;pG6ouGaCxwptxxs8ftaWAToPIyrGRXWJjvjeYToiAnKXuyQzCgEeRpbKJaTP+ERcjgCngXkol7/E&#10;RRM4+ZD6zH4CJxdWdXTMaFJqo3JfEXIIHLzgCwXhszjfk3SRz4vSkA3Cstw8KIroOGTlGUIj/l9v&#10;CN0IJCDzhqIQiuhKX7ehyPIhyArlKclCeWTo+m6AD3JaX3rRHXes5vQETh5MnOme5GhW6t6iBVfz&#10;oqKFv7YZ522ydDlvZeKZSY6NJHM+Ms9KHIroINbjZ7AiqM+i/kPgPk6EbSTgPjJ80dev0GuIgq+j&#10;lQdfvywfgozmKdqA2AlcKocMXd91NlwvwGmlJr5CdJJD+FNqAicL1nZ0nKeUWuW/IiQcpG4x4FwK&#10;jPO9AroJSPGQb8ORGZ8iT+5g9XK1i/oLYbT2JyKkM65GkGOfebYnIU8vdOaJHFtBpgK8hyQLxc/Q&#10;9V2BM4KYi7R+/8V33DHxFaKTFBNnuicxSkrdp4A2sL+eAbv48wIo6Tmedh1XQNdz5IxDkqXgeCF2&#10;ZnyEbROgOUlnIQ7UV5Y/Cm5T0N7lkLnRnEe7cd8ZWyb4GAuO1yPHho89pOeRp2Nl4tiybAXe5SXJ&#10;jEKAs/FTPAfzqwXOCGKupNT9E18hOnkxUXRPUqzt6LgNwG2pgxPmAE0tOAE9fsD7BYZD4snikrKQ&#10;9AO8s89c3CDbJuDyCeUE4iPPFwTdHBs/Dr7xYpK1jSW474wtr1AHIfjKRY4+nbeQjkeWDh2bNI4c&#10;uwTl7AWZyFnexaZcSNc3aSwOwy2e+ArRyQvhOsYETnRs7+ho69P6WaVU/KMGiA/S1EHOISwonPOQ&#10;eCkO4UUIMs8IMo8sGYw8UyPPnqKgbkqroN3rAtLl0CKQLpmGkKEbvPxKUUAuamTZhcYt2UgcAnEl&#10;XcKF4mith5RSSy66444DCcEETnhMnOmehOgD7pYKruYFQSoGhPP6IT3OW06Mw3UdmMzZZp7FZMlA&#10;8ggV3Dx7B6on6PpcSc7iGetowH0dj200YL5CZ8gpNJJDhp57HUJyINseMHLx7DfHhsq8rWQjcZZP&#10;vWcDer5J4xAopdqg9cSvEJ2EEP7MmsCJjPUdHfO01quUUv5XhFKHbc6BjMCBbAQChwbiQOY9I8g8&#10;CsiCGlm2Djk6CWmObi5Ga38iQDoLawTSGVsIRWIFdEJngwkUkIkaITvpzLegruNSbEAv0U1zE18h&#10;OskwcaZ7skHrLwULrhb+wmacBuIzBQqJs7z413lAl/PaFTNBZhQyzkosL56VELloCyYXdJzPxJwE&#10;dEVwm0btT3TwMTU6PqLPz4ZTKOI/IBdfQ44CMjG3HBvfpfE5JL7ocSXESehovSLuTOBkgPCn1QRO&#10;VKzv6FgOYJVbIBLgByvjUgcrhcQXjQGZz4yHfFlQmmWHbHlCkqEnolH9EAr4ydcohsIHt3SGNRI0&#10;6qfomXCe34BcOCtMIkcmSkM2+WekViBwEOJJeoEYETDxFaKTCBNnuicRtNb3pQoS+0tY4oIFMMM2&#10;N0aA1ybPFO8Rkrm4PDaRiXbIlmueU0AvAa6bp0/B7dyYhLO90DZW4H6DG8mP5z7asWeCz1Fo/Hn+&#10;AnI3NklmFAI8jCzzvcjBeC1wRiBwlk+wkl4ghtJ6xcRXiE4eTBTdkwRrv/712xRwS+rA5GAHpVgA&#10;MzjtDmbKcwj2wVgg+gGZuOBm2SAsd34S+YR8OFC9PF0I+jlFtSEIvke1NQieu5tHsSAXQSM2VofP&#10;o6QT9CXI6ThEO8GGyhouvq7p8pd0A1wqFtdhnDZnvPP6ouhPEjoTOGEhXMOYwImG7R0dbX1RtBFK&#10;LfYkPxhZ3x/sHAEuxQb0OIJxkMEjEBP5NhI8G5CnUFQPad0GLGM0Eu+1hnRZMwcpi0Z8FNW1ekHt&#10;LD+CLHj51yEk45eBHST9wOXgFAJciuV6pK+1HiqVShNfIToJMHGmexKgJ4ru9gVXy38h+6Y5AGUd&#10;gRP/suZ6jqfdUBzk+MiKKdlA9qd5DiFbMP9Zekjq8jOuoCX3z7eTCTx3vgngc5Q6K85CUV0rp6+J&#10;JBch+E/lyZHBp96/lk8hKyZFgEvFEXQcp5Rqi7S+P6kwgRMRqT+mJnBiYX1Hx7woirbb7+Ulhayv&#10;Bc4IZLuUJtcTuGAMZPOiJKQPWeYZQZbCCHQKWKRsRo2x9lcE/IxptCjgL6VRwKYRHVEzy16QBc9E&#10;kc2nJJKudNYr8Km+5VIs13PzoNTEV4hOcEyc6Z7g0Frf65+vnBTETaOXXsADnOYFJqBXKAbSupRP&#10;/bVueVEfssznK8gScPKCOs5vaj4cqL88vxzcLrS9FuA5hLai4HaCbWquM3Q9GtARX8MsW0GmgbF5&#10;j0u6jEvMA0XAVozB+1ojiqKOpGACJxpSf0BN4MTB+o6O5TqKVnGeH7ziAchhucwDV+B8r4CuB18g&#10;HDL0OTLjUjQgz9HM9yVhJDYWI7ccPUZ14POzrCLIsUlIc3SLykWtkK3AqwAPBPhQ3AxdUP0cPddP&#10;MFxufoXojks++9lvcH4CJwYmznRPYOgoSn7x3f41G3flv4pTkM4EAnqJruO4rsRZPvUXueVD+pz3&#10;eQoyDyfLkfPPZFOgfkK+HLhujg2Nm9hcXtzPcd5oHqkcQ/PlIPiDzrTI1eVzFNIDmC8JViaOI2Qn&#10;8IlcOCSexE3xHITzeeboub6mnJCHAu6b+ArRiYuJonuCYu3Xv34bgGs8wQ9SfjBCPkBTi4BwkHLO&#10;++d6EGJYbjTFVvOYWTaSDGSsocUWzEfIj0NBXZ87GUNmQT0RwXO0W6goB8F9ZCFHl85nSAdgfjjo&#10;OHjuOTYJiubBEeBSx4NkzzgtcEaQjiH6t1BKzeur1yeey3yCIn1tYgKvObZ3dLT11uvblVLz+AHn&#10;D8wEmT4owQ9Ky2X1fY/rZXACK+sizWfGcyggy9DItncooJPSKGDTEMbanwThUuSowPwV8l4khwyd&#10;zEuxDgVkKY2QjcCrAC9yMHxKwnWlueQ6EhfwrbUeqpfL5196xx07uHgCry0mznRPQPRF0Z/wgqsB&#10;+a9tqc+LYQE77ThJT+BSf2lbXtLlvM6KR3lJhmR8USPPHvk6zrcG5DPXouB2oe14gMcMbUXB7PhZ&#10;sYgicTJ0xNeEo4AslWPIRuAS8RMCgbO8GI/3CacFzgjS/dSxqDWUUm1NUTTxFaITEKk/kibw2mJ9&#10;R8e8qF7frgD/mYw/ACl433IplusJCwjnjEDgUDCGgxRL4D1CPGJZUCPLFtnyhCRDL4iR2Jys4Gda&#10;RUBsMq3zfAfkng3IgQxZ6MwXAZuiZ6QI8IEz06x+MAbnuG+lgCi6cdnnPvcEpSfw2mLiTPcEQxRF&#10;949JwdXZfyXrkO8MTvqLOqSbiuW4AvqcD57VZvlEttz5S53FZoHrFrGRwO0zNt3gxu1zt0bB7Yv4&#10;IXrB1xLZrxcQlouvJUcO7/JKyTiYn0RcjgCXGj/XE2KkdCSOj0Fr6FJp4mz3BIPw59MEXiuseeih&#10;a0ql0rOur/lBZchUP6Ul6CS6AmcEMpdiJT2k+WAch5DM8qI0ZOMQkCfYgE4KRfU4AnYye2IguBDw&#10;s6miKGpH9IIWeb4EuWcEGZDBQzhjtJyIkZ6VWi7Fcr0i/nkfgCKcjqLPX3znnQ8mFCbwmmHiTPcE&#10;giqVVsAuzqmCq4W/pnlBDOj4plv4uY7EWV+5/gXe55+lmyHzeQoyEQGfzk/qDFAC1wnpUTB9f8ZJ&#10;Y5OtIfBcGt0aBM+Vzl1q/or45/ohGyIPngUX9UEpkj+XGYUMn9KZb4Yu5YMxA1xqvIIO95+nYyiS&#10;v1L3ruromJFQmMBrhomie4Jgzde/frsClgcPKt6XFgXelw7WHD3H6bzFwHEshrjgIK2bQGjBdTaS&#10;XUDmfCQKRQhFdByIbqi4ZoLGKrKNFtxfkS0DfKyjLsQhWLn4fiBy0UdAlshXQkjWaPGlXYEzAsa5&#10;8QpcAqTvfWfouL42Z73zmie+QnTCIH1dYgLHHds7Otp6a7XtEL4iJPVTBygHP0AZJ/Ytl2IDeolu&#10;gA9yiHlRGrKBLMuMT5Enp5DmMA+N+D/ZIFzClJDQKmgDFNC1clEry1aQeUaQAQE+FD9D13cFzggY&#10;J8XgOowTfUt9rYcQRZdefNddrySFEzjemDjTPQFgv8g+PgVXF/iL2HIp31yPcTovBucI720FWQqO&#10;ZzIN5J/R5skdXF7CWWwK1GdR/1ngfsZzGym4n4A/Om9uLkO6CeTpWZl4BpxlK/DeXpAZBYF38UOx&#10;Mzgfi4NzJEaC48jzLffbVKl0X1IwgdcCwp9REzieWNXRsbhUrW5USsWPbeMHjeUyD0bWL3QwWi7F&#10;BvQSXYEzAoFDzKekIX3IMs8IMo8smQPRydUu4i+E0di+VuBnSo0gxzb3LI4jS0c6M3QoYOe7Ad5D&#10;4ovcBCVwSuCMgHFF/JN+A37ff/FnP/v9JDmB44mJM93XGKVa7f7Mgkv+uqdcAqyAiJ9f8b7lUn65&#10;HuOC/hGO4eLkxnKQYtK4kl2WzMHlknUmS/3k+XPg+o3Y0vEdh60Q+BgaGQ/XZzaJfAI6CWTpWD7z&#10;7FcCk3nbkE2AE49LrivESulIXMh/oK8B+bhM9++deC7za4uJovsaYt3XvnaDAm7zRPoASR90go5v&#10;sn4sSNvkHtCM03n+OW85b8f4FBwfiinZIEcGkoeUi4MQOwiqm2Pj4qU2l4/dUv7GceOxU7mF5shB&#10;8JmLDF06JyEdjyy5Gx/PP8sv472tpC9xlhdjcvA4kj/et1ymb2EMok6M5T3V6t2UmMDxxUTRfQ2h&#10;gfiL68KBMiYHm8Cl/Ao6ou8cPcppZ8f4FATe2woyo2B5SQaSg5QHkWf6gKAX0HUx/JZXTE8k8Nzs&#10;FirKIrh9FjJ06fxJco8suctfyjfHxnedraSfwSXYDD3fdRxFwK6Qb9dkfUMm+l9a39ExjxITOH6Y&#10;KLqvEdY89NAXASwHUgeEfJAF+hoo9lczWUQplwDzk+mbc5bX1o5yIV3OJ+IVtPGwskKFNgSqE9Bz&#10;vl2uYnEdLbi/kW5jAeazUCHmeWTlEtChcyzJPUIylq8kS4HxfnwFdB2XihfQ8006RgqhL/oO9MW8&#10;bV8pNS+q1b6UFE7geEH45H0C441VHR0zStXqRgWk/9ocowOLc5k+GedbOXqUS7GSHtJ8Zixk8Ihl&#10;QY0sW4cMnZQkQzcXo7E9XuA33TQCflNPForECeh4NiAHMmSWT0lz9H1X4IwgzCUkGXpoxD+/yUqQ&#10;+6bAuX5d60svvfPO1UnBBMYbE2e6rwHKtdq9qYLL/5LV2X/9atY3ZHphL/TXseQ3R49yqahcz3Es&#10;TjBWFo9k3JSGs8uxlXScPw2M7AyW6zdieyKA59xI/kTXXQGg8xnSDfoOyL0/QeYRkrn8eE5Z+rTr&#10;OK6bweXGIX0NmPcdB+ckv7xvOT9WQacMTHyF6DWA8GfVBMYTqx56aHlJ62f5Hcu5B5FrClyon+mT&#10;cUG/GVyKDehx6AAP5POiNGTjkCHPnaMQGtHNQ0FfIa2GDmJ+xjMaNOpLOvvjyPMpyINncw45fEoq&#10;6TNOCZwRhLmEJEMPIf+BfqbfPJ9av//iu+6a+ArRccTEme5xRgm4d1QFV2f/tez6mT4Zl+lX4MSz&#10;Z0GPcxqQP7+CrE957fIUZCKcTMqB5yLoJcD1snQ5mJ0/C6QbzyuwhcD1Mjcem49rFGPLtaVzEBpX&#10;ni9B5v0IMqOQzackkj7j3Fzm6VEuwXIdxvnxUEj9PL85PrVS9018hej4YqLoHkesXbnyNv4VodEc&#10;MO6gS1IFfFpON+DXcSnfXM/xtGvz4rwRZvM+R8aLNpD9OR9+rIJOAlQnS4+C6GcV1BMRPMdgQS6C&#10;ojZ0vkLzk+VHkNH8M204yGvF+RSEmJwzAplLjDOg45tuLBQBmwQjyH2T9RVwXs/w8MRXiI4jhGsc&#10;ExgPbO/oaOutVJ6FUv6O5ZEeKIZM9zP9MU70mcGl2IBeoitwHhm8KAnpIyzzbECeQBEdCHM4EhSN&#10;dTzALzcWhLdqxL6ILr8cypHlQ5CJl1QdMviURNJlXDBWgEuwAR3fZH1DpvuZPgP+tNZD5Wp1yUX3&#10;3HMgVp7AeGHiTPc4oWd4+O7XrODqwF/nFEyHcinfAT3fDcVwXIAPnm0E9CWZi504S5NA5SEdJPX4&#10;mWsmuP8isV4L8NwK5knnufAZcRE9IhfnOcte4DPfCxJn+dR7UdJlnBY4I5C5Qv5dk/UNme6nfAb6&#10;1J9Sqk03N0/8CtFxgvDn1QTGGusfeGBe1Ny8EUrNGOmBEZPpfkP+GCf2LZdiA3q+KXAeEodAHGTr&#10;c2TGpciTI9YpoGlQxKeERuOMIfxBz8+EiqKgXUNx8nSsXNQK2Qo8PcNLQeJDcbku6wfjcE7yb7l1&#10;O3bg6Q0bsHnvXvQODnpxa3Mzli1ejGVLluD6Cy5oyCdv0zzrwMRXiI4DhHfFBMYaa7/2tfuh9RcT&#10;BYYv1rx4kf7a7dvxzMsvY9PevegdGPB8iz34Ll68GNddcEFDPmNB2ialxXUErrB/h6JxHASZZwSZ&#10;R5bMoWgBLOLLoajPExB+UeCLeRZydBvymaUjFRSHAna+K3AeEs8v3VouhSJxeN9yCkDv4CC+9cQT&#10;ePjpp9HZ08O1Umhtbsat11yDu979bsyZPj0p5DnzuHQulQK0/tXFd911bVJpAmMN4dWfwFhi1UMP&#10;LS8DqxJFhi/eQnHsHRzEt37xCzz85JM4UuDga2luxq1XX4273/UuzJ42TfSZAO9bLsEGdBJdgTMC&#10;gYMQw3JBSPEEPoEsGWJ5jla+HwdpTHkIjWsckTrY+SKcA7GAhJCj56U5eplyWjQEXkSRougg8byQ&#10;WS4FwgVjMO7hp5/Gyp/8pFCx5Zja3o473vlO/Iebb04KeL48DzqHSmHiK0TjD+GdMIGxxNqHHnoc&#10;Wt8QLBZCcfzOk09i5aOPFiq2HFPb23HHTTfhjne8I1ygAv0Ey3UYF/SdwaVYSQ8ynxnPoYAsQyPb&#10;3kEahwRprk4CZC7QAoIFhSNDx0sydIrIRI2QHeOD48jgcueKcMExKoVKtYovf+97ePjpp5OyEeDG&#10;Sy7Bf/3UpzC1vT0mGyi8GjgwraVlyZI77hhKKk1grFDmxATGDmtXrrwNwJ8ECwZbmIcrFfzPf/5n&#10;PPjooxgYHk6oFkWlVsNzmzdj8969uO6889Da1JRUEHJIFQVBJ9EVOCMIcylJhm6C8o20DMjgHaTx&#10;UYzWHhljzEJO3GxpMQhlIAm++GYgWDQYFPJ1suSF4oRkUjF0kGwELph/gEuxXI/1uf9KtYp7Vq7E&#10;z9esoWojxo6DB/HMhg245Yor0NrcHAt4ruE8pwzV6/0PPvLIU0mFCYwVUu+ZCYwNtnd0tPVUKhsB&#10;LAaERVYouF/4ylfw4ubNCbXR4NwFC/DQ7/yO+auXx4dQUAI6vilwYp9wKUmGboIK8B45sgzpmNhm&#10;6kCOkWZGAa3TC+coIHrK8e+lGXq8yKSQIRuNbarIOEg2UmEUeJGz/QTLdRhHx/U/vvOdMTnD5bji&#10;7LPxlXvuGVHh1VoPNdVqE18hGidMfGVonGC/cF6o4EJrfPnhh8e04ALApr178Ydf/zoqlUpSoANf&#10;ieB9IU9Rj8P6TvnnugKnzUGf4j1CMsunxuXg7ARb+jCIlJTKssZFNv7VoiI2WVsiPvXPOG5XaHMp&#10;SRvXJfoJG54D16FyjoBvSDlwhHgYmZsnzqdsGOfGldKTOGubYEMxXNOO6+Gnnx6XggsAL27Zgi8/&#10;/HCSlPIU+kqptnpTU/yzoxMYU0wU3XHA+gcemKfdw8QDb2yQA/s7Tz6J7zz5JNUaM7y4dSu+/H1y&#10;X4R04OXk6PJMIGCXWugCepzTgLhoG2H2wutipqQZdsFCYPW9PClN+KRx6cb1ithkbQkIPr1oJBv3&#10;xfxK+ikbAlGHykPzboSyDc+VI2DnZJmvYwYXjBngXJ6US4DY9Q4OYuVPfpKUjzG+8+ST2LR7d5Lk&#10;cyHlCABKfWzVQw+Z5wpMYEwxUXTHAVFz831KqbbgG9odnPYu5ZWPPkq1xhwPP/00Nu3dm3/AMc7l&#10;mNKT+pJvrud42gXkhQ0ZPmBk4mKKsF1wwSe8duMmMj8+Ivc6RB7SK2JTeJPAdRrZhBz9xnWtfsom&#10;T8fNOZGB8KnXwwhT+uDxJIRkofdLQJePg3NGIPR5DK5juYf+9V/R2dvLJWOOBx97LJ1DXo62X4qi&#10;jqRgAmOBiaI7xlj10EPLNXB76I0MehADeHCEdyk3iod+8pP8A81ymuUo6VDO6xMuBWargfDimcMH&#10;F0/BLriwEz6VO4uTGB+Nw+RZenk2mRvNNWvjdgU2nltiE/Q115H0BLnXsblSHoTXjJf8QIrDkcG7&#10;uaJcSNc37ZbSk2zJayHpVGo1/Oj5531/PPH4mjVmfQnkSPsJaA0otXzVihW3JwUTGC0miu4YQ2m9&#10;QnwDuybpD1er+OGzz8Z644jH162L/7Iukl+Gju9LB25Az3fZHCQg2VueFhUuS9lkLOC0QFGex/By&#10;55+MN6HD5CG9IjbBrSi4XYGN51Ykz1w97ovJvNy9RoRHBs99QIrBkcH7/AmX0hXy5pwRCH3pfWaf&#10;NEWfMDXeeGbDBtMQcpTyo31VKk38CtEYY6LojiFWr1z5MaX1NQlSOmAt1m3ffnwPvo0bxQPLN1nf&#10;kPICo50+4VJgvr1/ritxlk8VSMtLNqGCGuKpfy+jvkdSYEJ6Qs7cJrXR3BvZuB9hi5MQ8rMbt/F2&#10;OXpcDioPzYPNPchTCD7A/XNIvOV83pTn4HkxzgjkGNz3E+vXU2bc8Tj9OhLPUciPQmk9r2d4eOK5&#10;zGOIiaI7Rtje0dEGrZN3/LEDlb/ZEwfDcUDiYCcHX+YiwvvSQRrQ812BMwKBs7wrHpxP6ZNiI3FS&#10;rrQwUR4FCgiXJ4oI3bge0U8UmKxtpOB+hI3mkcoxw4+kn9LJklMZ472Mzo9PJc1ZQYpL+OaQeMsl&#10;2Aw93xU4I0j33ZgBYMehQ0n5OGP7wYNiTrSdGnuiq7+4/oEH5iXICYwYE0V3jNBTqfyJAuI3pnRw&#10;Muw4eJBT4wofT8qNHYSpfNnC4bgEhEUpc/HjIIs651P6km6Ao7yXOZ+sSFCeyyQ5mNxvXE8aA7dh&#10;9qPauD+ypcBzDPgI6af0MuR8LrxMmKMEn8EZQZoL6sLqc5BxUy6ly/NhnBEwO9vXwHG5gYqis6cn&#10;nCNpp8ZtYb9CtIKKJzByTBTdMcD6Bx6Yp6PoS55gB2XozX48bqCi6OztLZwb51IHJNcrshA5jvPS&#10;Ymd5rkuLCiFFzuXteeevaCHgMkGeKBZML6Vr9emWsmP2Iwb3RzaeA88x5EPSF/Uy5AkZtZN4Zw7E&#10;85XBGUHSFkSX85Ku430uhEtAyDGlI3FaH/fj3n2EFczRwY6b9gluW7VixQ2UmMDIMFF0xwD1pqYV&#10;Silzs0HegUj6I3mw+WhAPz/Oy8313SJLuQRCi0+OHuVTrKCbWmBZEXAczTmRS8aCT3kuA5P5xZvl&#10;yHV8vnzLQMjHiDc3njywHCUfCT9cl+tQORtXSCbywry5vESOgumAxuEQdGkunEuA5kFzpmD9xHOR&#10;jwNayFOpUnMg5Joas0VJqYkHZowBJoruKLHmq1+9BsBtQPoAlN7QtD3leB98TU3ywsD7lksdfIKO&#10;b4bGnMG5BZtyXDe1oGbY+RwEzudGYog8kyUWfpIHlYd0KLi+tOX5aBjWF4+T2tw8SCA5BfW5DpWz&#10;cfl54HYSH+A8zzkbPwGuI9jFQpnzORAuASFGls7sqVOTsnHGnKlTs/MTcg2Md/nqBx+8m4om0Dgm&#10;iu5oUSqlPutIval5376p50ybRjXGHXPYT/4BgTzDB13clw7iHD3HuYWZclwvtYAG7BKLvPPDF0ri&#10;3/F+4eW8ION2kjyh5/IiW0g/AZf7GG6jjst1IejbcYtyMndUBm5H8vS8oOvH5Mwkzo2dgusIdkYQ&#10;5hJsSM81XV/QWTx3bpIbZyyeZ281kfLzRDrP1HgN7l3V0TGDiibQGCaK7ihgvzhuHpVm35SpNzPv&#10;kzfz4lNPjfnjgNTBLuSp3RicXNDxzazxCpy4iDO91IIp2XHOxnP5+Jw4TzgQ3QQvyLidD0vkCT0J&#10;TE/cXO5jCD6O0NZQ3oJOQo+Og8xdSJbgqT7Jn86/G0+Q8+7t2ChYX7IzApnz+RAuAZ6ToHP50qWJ&#10;/njjijPPjDt0flif5+nGS6GAeeVKZeIrRKPARNEdIbZ3dLQppRLPV069iXmfvYmvOOss0ht/XEYP&#10;diHPBMPljPNj5Xq8b7kUy235AkkW4yBnfWiXD+FgOZ6n4/iinSfzcpeDIDdKQpHi45BAY7pxjWLj&#10;vsRcCfjYEn44uJ4g9zruNciTOZ68DjTvhjiWN+9TfU85noNzJM8Ex0Hjs/61557r28cD111wQXr8&#10;rsn6qbHQsVpZFEV3r1258jyqNoHimCi6I0RvpXKfAublvWET3URHm4PhOOK6887zi0YCeYsIs0kd&#10;qK4vcKlFmetxHd6XOOtD0zllnF9obSyvK4xF0vdyF1uQ+bzoltSI4fILbTQXOq4RgvtyY5Q2adwO&#10;kl1Kl8uZzMv5uJyM8iQfz5OYuZxzY/NO6PDcWV/UQVrPcQkmoOObpD+1vR03XHRRrDeOOHfBApy7&#10;YAGng7lxmet7Rmsopdq01uaEYwINY6LojgCrVqxYHEXR3ak3LgV74yYWI3Lw3XjxxTE/jjhn/nyc&#10;c9ppSdIuFKnFI9DXbhwZOpRLscKcUIb3QRZr13d+NemLnMuX5pzDe1lGAaEyJjVw+fDN5RcCzUXY&#10;Uv7YxvXFLQA6H6JPSZ/rUTkbNxHAj4XORx7vOJJTiiN50Xw8F+gbMtn3fjk4FxpjoE/zvfMd70BL&#10;UxPVHBfc+a53JeeTgudGwXUpjOy21Q8+eAsXTSAfE0V3BCgpdb8C/PNIUwcpP4gzZHe9612JW/rH&#10;C3e+4x1JIrDAcR3fZP1YkLYRFyLqyy3WRC71eW4+X+KvUc4vymxsPic2HsenxmSEca5EJ6Qn6jO7&#10;0JYHri9uPCbLKzV2wS6oR3USwuQYKe9l1keCb5Qjebl8aJ5SP5Erlws2RsD6lkuwXIfnBuCc007D&#10;h669Nqk3xli2eDFuXLYsmZ+Um2+GZdIYFTDxXOYRYKLoNojVDz54C7Q2XxGyBxB/cyaQIzt3wQJ8&#10;6Prrk/wYY9miRcnLWcIBlABbbFJjdH2BS/nlB67Q94zQdz59DtY+yLl+Bkf51MLqcuC5WllC7nIQ&#10;dCQ9UR9Jm3HfeGi+0TkRbIJ6VIfOH5WxOaG8lxXh6DxyjsR0eYb6Rj2dY0LuOApuY7kEE9DxTQD3&#10;vOtdWLZoUUJlrDB/1iz85Wc+ExN8Hin4+CmYjI1xeffw8MRXiBrERNFtEMr9OL10QApv2Lw3ugbw&#10;u+95D5YtXpyUjxHmz5yJL3/60zGRPnBoL7UwpBYlyDbiQproFiuuvK9JHy4nQYfnKXHGrIFiIMgS&#10;cudH0Anp8Y3bjPsm5JDYXMrMJmXH9aR5zZKROUtAeh34/Ftfvi9xJJ7Up/n4PgUfI88fSR3Xl3JP&#10;gPSbm5rw5U99asy/tzu1vR1/8ZnPpP3S3AJ5+bkSZK5NpQr40sRzmRtDmRMTCGPVgw9+UWl9O0Jv&#10;TooCb3DXLpfLeMuFF+Kxl17C4PAw1RwVpra3468/+1mcPmeOIRpYEMTx8b7l8nxyebBPD3zSlzje&#10;D3Gez8vLgfunyJI58Dh5+pBtxg1KcSYBUZph4yWCTq6M80ql41udBM853pc42idx8/qGzJFLHB+L&#10;IAeA9tZWvP3ii/HSq6+OyTOZ58+ahQfuvjt585QQm88LlUEap6CnjN4UNDU1rXjkkX9NKkwgBOHd&#10;MwEJqzo6ZqihoY0KmBdaxGk7IWUy32T9fZ2d+MO/+Rts2rvXcyPF/Jkz8eXbb8c58+cbIisn1ud5&#10;GTJdGLLODkw3e07y+nC5ZPQ9x3Ph8TO4lG+KAjLfTfQIpJgE2dKxRe4BzxdXixQr6AUX8jxZQS5U&#10;yLhv3vdcI30en/VTckOm+lK+Ur9vcBB/9p3vjOpn/5YtWoS/+MxnzBOoMmIVzYvPiaTnmKhcvvTS&#10;O+9cnVSYgISJM92C+MItt9wH4CbOA2xRDRQP3k4VCq0xtb0dN192GXYeOjSqn/9atmgRvnrnneYM&#10;lxcNqQBk5RXop7xkzAEvvhDyabTvOZabxPF8PEbAJ7qJngWPbSGzYf1xBV88LWRW1k8xIZ3R8rxA&#10;SBwtEqPomyZpMxnPLSXP6EuxPJRCS3Mz3nnJJbhi6VLs7+7G/qNHuVYQ82fNwn/52Mfwxfe9D5Na&#10;W4EiuQXmkLdTfgI+lNaLH3z00W/FwgmEILwDJsCx6oEHlqtS6VmlVFtqUecLcUiWVSz4wqs1Xty6&#10;FSv/9V/x0tatSVkG5s+ahT9473vjm6Z48RDi+Cbrx4K0TZZPPn6u6/tWr9G+53hcieO5G1IugBm8&#10;byYE6XiQdCDrSSimNTIUPtD5Qh2ylQqQ76QtUot3Hs85XiQkLlDgCvUzCo2Ui2+yviFZ33IJlusw&#10;nzsOH8YTL7+MZzdtwuZ9+xI/VtLS1IRlixb5GyQT94M0kltWTll+Aj6iKHr/pV/4wvdj4QQkCO+O&#10;CXCsWbHiewBuSy3sWYt8oJ3ngy/+Ow4exBPr1uGZTZuwee/e4MH31gsvxLIzzogNeRER4vgm6xsy&#10;XQJSRSxj/NJceIb2M/LI6wc5nqch00VN4iDEFHhPpYgUA0h6DgH9cQVfiC1kNq0v6vFFWuA9JfAS&#10;ZyjG8UIhcUIfNC/aD8hMU25bgnVTWaV0QnlJfZpbTJJ+li/b3rR3L365bl26aDc3Y9miRbj87LNx&#10;xdln5/oxzfxctNavTG9vv3TJHXcMUdUJJMFmcgIcq77yldtKpdL3pMU90RfO4qgMbuENyFw7uMjz&#10;QhCQuX7QD+unfAX6jEn6yBmD79N5yOvn5ChyDeQd4sFlPEaik/ICcB2E9SQU1yyOhg5yXkwSPQJe&#10;IChCspBvieecsOhLcXk8HqNQn+cfKj48R4GT+jzHBDJiGzIZn/uq1Gp4+Jln8O1//3fs6+qiUhGz&#10;p03DrVdfjTtuusn85GAgXioXQU8BiLT+/Ut/+7f/KimcAAWbuQlQbO/oaDs2OLhKKXWetKDTtu8F&#10;9HSGzLWDCzovCAGZ6wf9sH7KV6Cf5S9YcOm4C8ikvucy+qab7KdyzuB8swgPIXail5ZTiJIM/XED&#10;XzDzFgKpuCSIDDkvIgIPaVEPcTx3ofDwPmjsrH4BmWmmc/BN1jdkup9gBLlvsr4hSZ/4emL9evzF&#10;D35QqNhyTG1vx+++97340JveFIyXykXS03qoKYqWXHTPPQeSwgk4TNxIlYHbb775npJSn0gti6FC&#10;w0GLCV9cs3wwmW9yGUeWH9YXfQn9LH9Zl5N9j84B72fkk9c33WQ/lW8GB5oT4bJ4T/lGWuaQ56Mo&#10;UmPMQaogNAq+4IdAF2KOkA+JZ/mmFvYQx8cpFLLCfT6WQJEpermZ2xky3ef5JNCIP6XwzV/8Av/v&#10;P/9z4jJyI6jUanjy5ZfR2duLt1x4YTBeKhfWVko16VJpyoOPPvpoLJgABZvZCTisf+CBefVyeaMG&#10;ZiQWzayFP9BOLZxML3OBpgUiIHPtIn5QxJftB/2xosr1RBkdB+/n5Mbnj/elHEBj5XBZPHJkKCCX&#10;kBrDa4BU4QiBFwCOLHlIJvFFOJYzHwPvQyhu3LfYF9q8z2UhvZhM9xOMIPdN1qftP/unf8KPXngh&#10;lo0S151/Pu7/7GfR0tISkzSXjDzdmKJ6/dJL77ln4itEAtjsTcBhzYoVKzSQ+FEDvqAWKbhrd+zA&#10;Mxs2pG+CsjczLFu0CNeeZ38liy/EtFAEZK6dufDz4pIhN92wnI/Z94QcqAxCbNrnMtPN7mfGJByc&#10;f8YleB4rwCNHxpHKuVEE7HXWwcsXxQaRWlQl0MLDEZJJPC8sjPM81+M6Of1EgROKHY/NY9B+SsaK&#10;DoWUB+/zXBII5OBk//Dkk/jLH/wg5sYIH3rTm/CnH/lIKl7cDOcJpaC0fuKS3/7tG6nKBAzYzE0A&#10;9itCpXJ5VWrBzCg4FL0DA/jWE0/g4aefRmdPT0ImoaWpCbdedRXuvPnm+NFtGcUomAeXsX7Kl6Cb&#10;5Wukl5NFWUZeqX6BPJmGmIdv+laA5/FyZA6pPLMg5XwckVrAc5BaZCloMeKQZLyQMN5zvIAxjvdN&#10;l/SFghbs09iBPHi8MbvcLOSVQMDXS9u24a4HH4z1xhh/9IEP4LduuCGVK6QxsZyVUhNfIQqAvboT&#10;AIA1X/3q41qpGxILbE6RcXj4ySfx4E9+UqjYckxtb8ftb3sbbn/b2wC30POFPJQHl7F+ypegm+Wr&#10;aMHl88Lj0j6XmW7Ad5G+5eB8k34jnKcCvENukZXyawR5/rPAF+4GkCogAjJ1eBFxoAt2Ixxf0BmX&#10;2+e5juKsN8u3FMc3Wd+QpJ8zZsnXb95/Pzbv20e1xhQtzc147N57MXv69KQgMBdC+8D0trYlE18h&#10;SmLiRiqGVV/5ym0olf4kseDxwpDoGVSqVfz5ww9j5Y9/POLnJ1dqNTy/ZQs279uH6847L/2TfzkF&#10;KYGMwib1g76KFNUsmdAW+3yOs/o8X8uB5eObBTnP8/mx4DmlIOUlQcrjOCKxnPPFXUBqcRWQKjgO&#10;vKhZDoE8MjkWg+eV6nN9VhR4LBqHx6S+c2Usjm9yWaDP/VOZwyMvvoh/+dWvEuKxRj2KUI8iXHf+&#10;+cXHlGxPGa5W+x989NGnYnIC7FV9Y8N+RWgjgORP/oSKg21XqlV8YcUKvLhlSywbJc5ZsAAr777b&#10;fHcOrBDwxZ0XA1qAAjLaD/rKKLi0DRYrV8aLTmh+hX4oXzEm6Ye4LN5Qac4hSwYIuTSCPN9FwBft&#10;Aggu+Ay8oFEEZbzQWQ58IeJcoO85Fo/HH3WxzZLltKm+KAv0eSwqA4Bb77uvoUdFjhQtzc148s//&#10;3JwAhMYU4C0mvkLEMPHTfgTHBge/CKWCBTfU/t//8i9jWnABYPPevfijb3wDlVotewHmskCOoX6C&#10;oQUqo8jSNlxR4W2rJ8q8OfuZOJa71E/E5jGEPmyfc553HMvDbQkQPiUT5D4uB43JbZjtqDbuk8Wl&#10;Y/apCbaiXoY8IUsK/NgoBzJekQv0QXKlOYj9uJPuszaPKcpy2jyGb7K+IdN9GpfLdhw6dFwKLuwJ&#10;xYvuUbSBMQXbAKBUW71cvj9JvrExUXQt7G9C3ht8AwUOhIefegoPPzU+V09e2rYNf8HvTAzkwftM&#10;IuomGGrL2jQeb2vbRqjN+96cxeD9uJPqp2ILfdi+yLl4PCbLwwpiWVKSlAXkPj+mRzcRxHbEmwAe&#10;OzHugK2oF5CnZNQuJtNzZm0Tc8K5QB8kh1Tfu0rmkMqHtHk/IaOxhXZWDN9kfUOyPgWTPbtpU6I/&#10;3nh640ZOGQhzQHnX1sDHVj3wwPKYfGNjouha1Eql+wC0eYK90aVDondwEA/++MecHlN899ln45sl&#10;hAXAI+ugFnQTTGCh4IsGjc3bNCZvJxbDvMWP90k7FUvow8WUONJ34PlY0vMJiYspyQJyn4ugRzdv&#10;I9iOeGM+eczUXAi2Qb2APCWjdo5Pkn68rg8yfpEL9EH73pTlx9q+L+TB29R3qG2acjuhw/qGTOom&#10;pES2ftcuKhl3rNuxI/laCEixbCyqXO6g4jcyJoqu/YoQlLqd8x6BA2flY4+N6C7lRvHQz36WPAj5&#10;Gz/rYBZ0Qwdz1mJBY4faYPF5Ltx/5oLH+86f7YP6J32RI30jJoWIwPNJMsFzWRF5SI9uCTC7UW3U&#10;rbS5eeAbt+F6WXIqk3gyF4T0c+P64HNKON7Xrk/iBvssdiqPQBs0jpNx3qvL7YQO6xsykAuRjcWP&#10;3TeCzp6eVF657TSWr/7qVz/GyTciJoouYP4KC715hAMP9rOOHz73nO+PJ55Yvx5HQgda1kHMD4LA&#10;QWyaQluzxSWnzRc62hb9Wx2aU2jh5f2UfyL3HOkbcUah5Tm5Lamckklyr0Ny83pEJ7gxu5Fuo4on&#10;6CT03JxJciqTeIIUx+fd+nFxvQ7rw/X5mFg/kRNrc/++7fokl4QezZHGC8RK5MD6hkzqJqRaY99x&#10;+jzXwT3LmefB26mx8LZS92/v6IivJr5B8YYvuqu/+tWPQev48wZ2ALDDwWPt9u0jfs7pSOA/x+Fv&#10;ZNfMkLl+6KARFwe6sAkHVVY7tfBQnyyW7zFZKn6BPoT4RlxgsTdkMifLUV6ScbnXIfJUjqHN5TUG&#10;m/OVijGSPAV5QickYxwsx+c+xfHXwvrxeRfpO1PS9zk5Gc2P5iDEL9IGj8djxZ24yfqGTOpSaaVW&#10;I73jCJaHhJQ8OY55PUND91LxGxFv6KK7vaOjDUqF76wLHCTQGk+sWxf3jwN++fLLqRx8k/WlAzjB&#10;BBaCxIITk6mFrEjbNJPthM/QoqLjxdP3qe+MfmIBdTF5nAwulQMdO+G5TJKDyf3GdFIbQcq24JYC&#10;j0FzDOTJ9cB1suQS7+bdciZEBhcT8muT1bcxeQ48Ds8vIYs7Cd9ZbRoj0aaxmG/fZH1DynnMnzkz&#10;5o8DZk+bFneEuc5sM2itv2hvWn3D4g1ddLuHhv4EWsdvgMCbnPMAsP3gwZg7Dthx6BCngNDBSkHH&#10;Yftx07bpQicsJq4NFi/UNs1wO+Gf96kv3rdtccHkMeic8DgFOM7TXLzMxRXkWpAncgxtLgdu18BG&#10;fdDx8C1ORvDBdblOSO5cuk3ii3BuDmIi+XpJfZZLoi/E8X3vQm47X6E2j5HbZr59k/VTsPH8o2KP&#10;E+ZkxRPGkhpHckxttXJ5BSXeaHjDFt31DzwwT0XRlzjvkPHWB9zNBccRnX19cSf05uZ9ukAwmT/w&#10;hUUk1KbxstoJ31JMJyNt3yftYN/FIX3TzFmoJc75F/Qoz/VpTjxXvzG5pjmGNgEpH4EtCB7D5c/G&#10;l/DDdbkOy9nLhLFIfIKT9ByX95rS14flSvs8No+RaDs9IY7UBvNZqM3G5Jusn2jb/tmnnZbkxhnn&#10;LliQyolllUJKnrS/bdWKFTdQ8RsJb9iiWyuXV0Ap+StCOW0NhG9sGif4z4+FA9gj68CgBzY/yA1Z&#10;uE1j80XKx+F2lOcy7pPIfJ/G4X3q38oSMYhOwjeNTbkAT/UTObDc/MblNEeua/WlLeUjsHG7xMZi&#10;JRMR/HBdrkPlVMbGk8mTvrZ9yjkdCDouB9dO9V1utu9i87i+L+TkbTPa3GdDbTYe32T9RBvAZUuW&#10;JPrjjcvOOss0WE6+F8qV5U2hgPDHeq9zvCGL7pqvfvUaaH2bJxp9M9kfJzieaGlqysyHyxJSekBL&#10;bTbmzLZmC5UXJ9spO6Gd6iO5iGvat21pMSadZGyXS0BHyoVzlKe5JXLiufEcmY7PiW8NoDFtljfJ&#10;gc5FwifX5TpUTmVsPCnemdu5SHDstQrpkI7PzfdZPCqDkIvvs7Zp5rd9DMFHZtuC+/JN1qfty5cu&#10;xdS243cT8I3LlnEqDSHXrDFA6+Wrv/KVu2PijYM3ZNHVSgU/U6AHhAT3Rsr8nGMcQD/HSeVI38xc&#10;HlgsfFtYtIJtcjCJvoR2yodtw+Wpkwu3JEv0vQu2QFP/ghx8gWZcIh7hOA/Ca8rTXIg8pJPQdXk0&#10;sPncG914AmDjJnp8rhI6VE5lgXlLzZkzlTgbI6UTkDv/rs37PJ+ELpUFYoXaPEbIn9gO+OVzkwCR&#10;vefyyxOi8cINy5YlC3xo3gPIlCt17xvxK0RvuKK7+itfuTv4FaGcNj1oFp96aiw/Dlh8yikAy8EQ&#10;ybd18ACW2tLCQduaLFLCHJhmflvyLfoMyLSVGZotyNICLPRp/BAHF49yjPe50ByITJJ7HReXbFxv&#10;3CHkkJgLopfQdfMiyamMjF/kA/OY4LxJuq9DfT4OGp/kI8pY2zTz25LPRCzBd6Kd4VfkDQEA+OxN&#10;Nx2XG6ruvPnmeIwOGXNA+dw2MO/Y0NB9lHgj4A1VdO1XhOLviRV58wRwufuc4zjhsqVLUwtDKs+A&#10;TDy4pQWDtq1eqG2aOe3AQkjbon/e9yZx2/nm/YR//prSmAInxdcuboDnMi938alOCEx3vLaGc2Dy&#10;hI40jyGezJk0jykuo2/UhX7cEeNTmY8ptBOxedu7CcdLtQNxivgV27Y/ta0Nn3v725P8GOO9V15p&#10;bqKCkEMIQt50vJQHAETR3WtXrjwvJl7/eEMVXftXVWPfEQu8ca477/i+T64955zsNz5fbIS2P6il&#10;xYG2hTHz8Sd8hdqxctI3lwmx+ILHFydqn9d38YKci0U4H5/mJPCxywLFjegkNq43TnD5861ovlzm&#10;5dLcUl6YX2luU1yRvkUiRz6vrA0WT4ottqkOic39p9qSL9pmvnib6lJ84Oqr8dYLLuD0mGDZokX4&#10;zx/+cDiH0PgDCMqVaoui6A11tvuGKbprV648D1EUf3AfetNkvLEopra3F7vBYAxwzvz5OId/TSCU&#10;PwXhU4umIdMLhOtajrdN07ZD9kJb9Odktp2QefO4DZ1c/BMLq5OTdiK2xLG4nPO84wQ+sdhTEJnf&#10;uI4D8Z+yGYON+pfAx+JtuB7VSQri3CXeza3EkVghjubicvV9liuVuTi+7fokB6pHYxVqZ8WKJWF7&#10;qiPIKVK8bf/3j388vTaMEvNnzcL/+OQnzc2bBOmsCITcGmjftvqBB26Jidc33jBFN4qi+xJfESLI&#10;fDNJcvuGufOWW1JvzPFA6jJS6GBnMt+S9EOLBF2YnA/S9guNZJPThuAv5dv17SIZm6cXUCJMy51/&#10;209wNE4Gl1rQaV40PkgOPBcKlwffaB7jAOqfx6bjTtlwvYRCYKxsTI5LzL/ECfOf6PPXguszme/z&#10;HDPaEOLmtjP8BW1Im44pIWec55l+S1MTVtx5Jy5fujTmR4FzFyzAys9/PvnUKyHHVJvnLSBTXi7f&#10;90a5qarMidcjVj/wwC1Q6r95IvTGEdrSG91hztSp6B4YwLqdO2P5GOOiM87A77373TGR9UanByg5&#10;qD3LFoI8eagt2jTQRpZvILGAJmxzZFIfzj/pe06aywKcQyIXDh47BMFHmhk5FCcAQImsh5dm6KmQ&#10;TKl0zCKc9SfFVnn9grJETNYGsy3SNk3bzvAt2efJzS6OI8a0aG1uxjsvuQSDlQrW796dkDWCdy5f&#10;jv/56U9jjnvsYyh+hoyPjfLItp03VKt1rnz00V/Fwtcnkq/e6xSrv/rVVQDEO5ZpcRLlGTJojeFa&#10;DXc+8MC4FN7TZs7E337+8/FdirwgBPLKLLi0TQtDgEu1WcyUz5w2uD/SNk25nfDD+9RXRt9z1G+I&#10;Y32HEJ+KycFzGCl4fLYANwpxgWTI0+FFwCHF80IrcXRxzutnFIJEIc4pCtS20bZp2rZUTGmb2Utc&#10;qs1yj5uENwQAYMfhw/jKv/6reVZ7QSxbtAj3vPvduPzMMw0hzBFt0/wo79qJzAS9UO4ADjRF0aUX&#10;3XPPgaTC6wts9K8/rPrqV7+YePpJaCFnPKTFOGDb2dODj3/5y2P6O5dT29ux4nOfS35eE4ifWNCl&#10;tlQE2RglLjaxvMDZTq5/3ub9oL8cGY/tm0X6jDPdZN+SyZgOIR5kXJznkOJZhCX5yDyw+aLHIC64&#10;BKlFN4/nHF28CZfXhxAj1S8qY8XA96R2KLbQzvUb4MD8S75tx+xIm/IOB7q78cTLL+OXGzZg8/79&#10;iV9Ea2lqwrJFi3D50qV45/LlWDx3rhE4H4G5p+3M+KMr2n+1/POf//2YeP0h+Uq9zrD+gQfm1Uql&#10;Vf6O5dDizfi4KfOmm5Tt6+rCH3V0YNPevVRtRDht5kz8709+sljBpTLCN1JwaZtyppn2w8feiH/e&#10;Ns0cf1Kf+srrU/8Cx/ueF7hUTg48PoeUQyOQcqFgi24RpCwCPsQF1FEhXuCkxTylJSzYhfokHu2n&#10;ZBnFIbMd8CG1QzE8n+E/0Ra40Di5LBFDkKER+4BOlj2fA94O2mo9pLW+9tJ77lkdC19fIKN+/WH1&#10;ihX3Q+sveiJjoeft1EKcURgcegcG8F/+8R/xxPr1nmsUy844A//rk5/E7ClTYpIv2IG8UmekoQKW&#10;VRwFf9RWlJtO2GegbZpyW8xX6lO/GX3PZfQNKRRViYMQi4LHCYHHZ8iWysg9qOlix5CQCHqeCckY&#10;L3GJBT3QhxBL7AeKQEoWaCdiF2ybXdpfIr4UI8Nnwpa2A/58k/V5m8ZIQIhFeddWANbt3IlnNm3C&#10;5n37EmfMrU1NWLZ4MZYtWoTrzj9ftHVtysfNIP+TSz7/+XfFwtcX2Cvx+sGqBx5YrpR61t+xnLGg&#10;Ux7SYlzElvRf3LYND/3rv+KlbduS8gycNnMm/uA978FbL7ww6Nc05bykAunbAQ5srGIBlGyZHNxP&#10;gbZp5rd5fDg/vE/tG+ybbrJvyTgW4UBzYDwkGdLxENKTINgGwRfXAEQtwTbBMLm4qDpe8sU5odgW&#10;7tOiwfuBhT3U5n6LtM0uHTPRluJJPpmtxJld7C80Rsq7Po1HeTD/lO8dHMS3n3wS33322UIfm7U0&#10;N+PWq67CXbfcEv/+7ghjwxyP77/0C1/4fix8/YC9Qq8frFmx4sda6/i7XxmLOm+nFmXW9j1Bh9ru&#10;OHQIT6xfj2eFvxJbmpqw7IwzsOyMM/CWCy7AsjPOSNkbIj92ZoFkeUmc2RX0R9uSnyLt0JiyZMLY&#10;xT4dR07fdJP9EMfzdJxvJgRCnESPQIo13uALs0WKZXqJniQT/KYKrcRlFVfepws27wtt0yTtkEwq&#10;hjlts0vHTLSLxmK2Emd2sT9JTnnXJr2UDIL9d3/1Kzz0058WKrYcU9vbcftNN+GOm25KjdNDmhPG&#10;A3hlenv7pUvuuGOIkq8HJEb5esGqr3zlNqXU9zyRsZBTHtLC3ICtacp8atEW9ArHJrLCxTLAgcUt&#10;7I+2JT+hdmhMoTbvSz4zZLEou5+KaTlQ/4RL8Sgu4whLsu1EJBeuFDKlzDa4WBeRFeFy+tKiTfui&#10;jC7oAVlKz7WlYlikLfgdz2JL/XmO9XmbxqW8bwKo1Ov4ix/+EN999tlYZ4S4cdky/Jff+i1MnTQp&#10;M3ZW3hr4/Ut/+7f/Kha+PkBG+/rA9o6OtmODg6sAxM9ppIshW/R5+5W9e/HEmjXYvHdv8sy0uRkX&#10;nXEGrjjrLPPcZcFWkzblXdv3BJ1M24y8HZ9ZIFkMiTO7tF/RH21LfkJtyb+Vp/wKbTh/vE/98j6N&#10;I/QTMXI40PiES/FIyjyVIlLM8QNfsCXQxZDrSfaSfhEuqy+cqfF4Yj+nbZpCWyqMobbgN9Eu6j/A&#10;IeCPcqHxWCLRpjEoDwDVWg2/8zd/09BHYnk4d8ECPPQ7v4NpkyYZQohrmjIPYKgpipa83r5CxF6l&#10;kx8j+YpQpVLBd55+Gv/wxBPY19Xl+RBmT52K9151FW5/29v8z17xxZ63pbipRTsgC9lLhTHF0WLh&#10;2hlcop1RAIO+Q23JP2uLMWwbzB/vZ8kMwQop70sc9d0A77uJTko7gaA0x04EX3wtZJaALoQJQdqn&#10;uIAHeMX6Esf7iSLB+zkyMH/ct1gMaTsUS2oLMRLtHP8Sl/Kd41eKS3nXJr2U7M//5V/w3V+N/XMp&#10;rjjrLDzw+c+jtbnZEEJ+WXkrpR685POf/3wsPPmReB1Odqx/4IF5tXJ5I7Se4cmMBR4AHl+7Fl/+&#10;7ncLFVuOqe3tuOfd78aHrrtOXOTjpsyHCgZv+57kUypUAQ4klsSZXfEY4La0LfnJaIsxbBvcN2mL&#10;feq3QD8Rz/bh/GZxhPfdAO8g+XxNQBe2hICALooC77sCH+S4bSN9oXDQODwmjcdji8Uw1M6IE4qR&#10;aGf5CXAgPiTO7LylKKe8a9NYDt997jn8+b/8i++PNT50/fX4049+NCbIfMRUOGddr1/6evoK0evq&#10;2cv1cvneUMGV2h0/+xn+4GtfG1HBhb3D777vfhf/47vfFf0XaesA77uJngXR8S1eOCgnxRJiigVR&#10;KoaCv0Rb8pPTTsUg7WAc54fETfll45T6NF4iZg5H+UQuNAciS8hpHgRUd0w2HsCBjoHoJvSpnIyF&#10;jyHFZ3F8foS+DvX5mIS2jym0ud/CbSFOoh2IF6vFfgjp9yF/niZcQsL0wOVIx6SxYNewr/3sZ7HO&#10;OODhp5/GK9LzC6T5ENqlUim+cvk6wOvm2curHnhgOUqlr3Pegb8Z7/37v8ff/eIXjB0ZNu7ejfW7&#10;duHtF1+MMv0rTXiTN4TAG9G1MheFggeutCAU8RtsS35CbWF+Un4L6Jlm3E7oF+yDxfNNgRsJT8Fz&#10;f83Azxw56NnTSHnO0bObRvs5Z220L8qkdsC/2JbOSmm7oP9Mf8yHxJld2r+kR3nXpjG/8pOf4Pmt&#10;W2P5OKGrpwc3X355TAj5SWOx7cV3vfvda1Y+9tgrMXny4nVzplsqle5PLGQZ7W89/jh++NxzMTcG&#10;eOaVV/AXP/gBp2UECgdvSwu4VCQ9WDFx/mmcRJv4cnYSF/Irtp2OlHOO/5QvHZ9NunZCZtvcP88j&#10;EYfPK49N+lJcH68AH4dJnn1yOQfXH82WiTx9Nx+azFERnswJ51LzJvWdO963fmxHjCvKaGzeZv7F&#10;dkzKbe6TtomfFCf5Y/opjsjMTvBP2pR3bderVKt45KWXYtk44vF163Ckp4fTSWTkrEqlFa+XXyF6&#10;XRTdVV/5ym1aqRs470Dfsi9u2YIvj9PnF9999ln8w5NPmo5w4Ge2GUQJ0ae+3UEmcRSUCy0qEpdq&#10;Cwd30Ldra7KoSz5tG9wXaycWadJO+A/1Sdv1vX/aJxxc3ADncyCxHO82CVTOt7EE950XJ6GTFJg5&#10;sjyfp4S+ME+pOWY6ifnj80n7NHchbqgNFifRprnwuFYv5Dfo0+kEONF3LEzqUk7w5bgExQkKq79u&#10;167ENzTGG09v2BB3aM7SmNKYd2xwMH664EmMk77obu/oaFOl0ooEKbygrj1eBdfhgcceK/Sl8tQb&#10;LCNn3/SUbWUdsMJCIL25RV8BLuQ30ab5ZvkR2uC+Am3TTLYTPvP6zl+gT2P6BTmDM2akmBGey7xO&#10;CNS3YFdk4z5C4Haa64ZkNDdJn+nBzZvjQn2uL/UteD40ZqgNIabYluJk+A35kbiEb9/IiEHHGfCV&#10;0GDzIratzS9pETwO+OW6dclcJYRyNu171z/wgHmO/kmMk77o2r9+5vE3lQNlf/jcc9i0Zw9hxh6V&#10;Wg3ffPzx9AFF2jrAu7Y0Enrwp1DkAE0ILEf0ab6pCIxL+ZX8kXxF30I76Je1xThWJ+Ezp8/1aR6p&#10;BZ9xnrd+ORwvyQASj280HrcpCO6Dx3CxJWTlTXMkZCJvkWNzyfs+p0A/MeesnYiZ0aZ+CrWlmIJf&#10;37UcRcq344k/iUt6IRzz72Rml5albFh7x6FDcf84YPuhQ6kcONIMgVJt9XL5pL+p6qQuuvavnns5&#10;78Fe4JWPPUal44aHn30WlVqN04WQeNNJByeRuYOK2iQONHrA84Mz74CXDnTGiX55OyYLtzNj0FxZ&#10;TO7HtUN975vHIn3OmS4pXgSOTy2ALibdnG8O55dtCdvAxm143j6E2yRbqkflSUGad3nScRGO9/m8&#10;Bvsk19gNyZXmwWIl4jTStkjFNI1UDJ+LwCXaTI9z1K/bJ/KhnJAvtfNULE2hs6+PU+OKTvuZrpiT&#10;MDcBfGzVAw/Ev41+EuKkLrr1cvl+KNVW5AXbcfDgiL8a1CgqtZp5souQFz1gKJ/V9q3AwZjg2MGY&#10;4ASfRRYT2pY4cXHK8x1qa7Lw8rZXZXZZMpcr71PfPBbtMy6xcBKO8y4vlw+Txr6pHtHlWxFwG7/R&#10;HNm4UrZUj8oD46R5WyIeE+F4H3Re6BzzPolH8xJlppFouzjULrct+eUxYtLbShwCvmOvst+QL09T&#10;TvCZ0A+0i3wMNpbwnx+zsWSC5a4BlMrlDqpysuGkLbr2r52PcZ6CvnETH+IfBzy7eXPcKfgmk7Sk&#10;A5IICx+QFIlFyXGxMLkgWI7qJDjqQ2pLixFta3lhFH2xdspfhizVp3ECfaOaLkKOS8QzgljGeJ8D&#10;kbstAaIb2hI5Fdmoe7pJfqieMHaExp/FZfTh5oDE8X2vliMLtBNx7T7RZv4S7Qy/tiG+dpRL+faC&#10;dAyPIv6ZXShvhzRj4J6md7zQ4p5KRXOi+UpzJWP56q9+NXPtP5Fx0hZd/9eO8KKl2vY3IY8n1gvx&#10;UgdMkbajfCP/wJPevO5gTCwgsTC5t23qU/JPkbswSW3BN2+Lfm075c+1if9qrYZaFMV+rSwVh/RN&#10;M11UJc7H44uki0XiSfKEHtMNbd5Fwa1ar2PNgQN4Yts2/GjjBvzb1q1Yu38fjtozj4Q+zYvGcWMv&#10;MCcpjs4570uvieuTeF5G8/Tukm0eJ9gO+PbtQAxC+n0R3wnOwvlNxIqFfp+woZzg04PmLLRnT50a&#10;c8cBcxqJJ+Tr2hoAlLr/ZP0K0Un5cIzVX/3qx5RS94hvNAv+xv2nf//343Z5GQDKpRI+/qY3pd4w&#10;Yjtw0PgDUTogXTtw8CU4FivBZR3QjPNtx0v5SX6lNvWX0zbN/DaNM1yr4V/WrcfPtmzGqv37sWrv&#10;HgxEdSyePQe6Xo9NrJ3vZ81VTCTmwUOYIw8aIyEg4HHGADu6u/GdDS/jx1s3Y/PRLmw9dhSvdB7B&#10;83v2YO3+/RjWwOnTp6NJqeQDCSzogxQ4Ug9h4A84kDj+QI6sfuBhD9IDJ3ib+8lsC3ES7Qwu0Q74&#10;kzhqJ3HUzkfiXFYc4seBygFg/e7d2Cg9KWqcsGzxYrz7iitiQnitaZu/nrStgCnDtVrTg48++m+x&#10;4OTASXemu72jow1Kpe9gY4svx77OTk6NK/YfPZropzMikHKXFmki00wHTo/ZUw2xSMbCtM+sAslz&#10;oZzkl7Ylf4E2NDlrCrVdn7RLSmHR/PnYPTiINfv34aUD+/GNF1/E4/v3Q5VK0C5fEpMXVy3F4AXX&#10;+nA8zUGSSXKvR3TGYjvQ14eOVb/G+sMHEWmNWq2Ger2GehShVC6ha2gQP3xlA77y3HM4Mjwczwef&#10;F9i5IbyXcY7PmePiTn7f+qY5JHIq0HZ+CrV5HNf2aoKcjjlWTOhIHPUrcdSX2ydsKEfjBHxzHYrL&#10;lizh1Lji8jPP5FQ22Dzyttb6iyfjV4hOuqLbMzR0rwLmSW86h9Qb1575HHcIbxSpLeWb4qSDz+mx&#10;AyyhF79BfT/Pd9An90VjUU7ymxEj5TvPnrfpImTbTaUSrpozG39w3fWY1tIKaI2mksK3n3kSvzpy&#10;OJ0v6ycKB40hcDQXznOZJPd6RGe023C1ih9v3oyjQ4PQkT1TUAoKygc0uWlsPXoEf/nkv+On27Zh&#10;+9GjGKhWUXVz4DYAvcPD2HHsGGpNTZ4zHlB4DhP9uJfsWz06J4k5KthOxGT+aeyQPc/Xyz0l+05x&#10;Ab8S5+1prIBPB+pHylMaGwBce845sc5xwHXnn5+IL84baUtjddDmTLitXi4nn9FwEuCkury8/oEH&#10;5kVK/aNSqonLPOiLR/Dz1atxqLub0+OG2VOn4hNveQtQ4M2TgnTgeYIUGErTPT+QCeibPCVlvvN8&#10;Fl50pLawEPBFLmWT0wb3B2BaSwumTpmCDQcPohbVUY8i7DjajSvPPR+t7A+x1HxlzRHpw8UVeEgy&#10;JOUUMtsYugYH0bHqJazvPAINbS/NaSgXVikoaGhDAwCGoxo2dR7B+kMHsfbgQTy/exe2He3CtqNH&#10;sfHIEfz7ju34+bat2K0Ubr7mGgzZK0fS5UF+GdN0M/rCZUbaF2UNtE3TtgOXaxGwlzizy/AdiJHn&#10;S+JS9hLHfQdy41xrUxM279+PnYcPe9l44dwFC3DXLbeYDsmFj4vyAHsdZbvzPv8bv/GvDz766Pg+&#10;gGEMcVKd6dbL5RVKKfsDtmR5CixgFHOmTePUuCJxk0Io10DbtVJFjS34CY7ocuT9FZ2wp3LBziFR&#10;fGMyXTTYGKnfRJv6yyisWW3Rt9a47vQzsOTUeYgiDQWFQ0eO4GfbtqHUZP5201o4C+MFPcS5WISj&#10;vCTjcr8xnaLblsOH8fzuXXh+1y70DA5iz7FubD7aBSirAg2l3YIcp+OSU0pDw4yvt1LF7p5jePVY&#10;N361dy9+sWM7frHjVaw+sB/7enpw3dVXo9511DogY3T58LFY8Dnmc8nnict8jAbaPJ5tpHzTPBO+&#10;BJ8OifdLTPp9QpdyQq6Sf4+ATwfRd1ZurP25t78dLfY4GE/cefPNcSeQS6ItIaSr1El1tnvSnOmu&#10;WrHiBgX8OUJvTgsvYy/Q9oMH8dJx+DUNh2vPOQc3XHhhsVwpxw5ESHrSYsH0nJ/EwsNk3I9rpzgL&#10;MTfui7bz/Eo5Btrc/87uo/jJli34xdat2HBwP/oqw5jR1o7WpqaE72NDQ/jB+vVYvWc3Ig2oEgBo&#10;dA30Y8Epp2BOU/w1hkQM24fLdYSc7yZ6aTlHSkr0Dw/049m9u/HTbdvw/N69+Nn2rXhh3z6sPXgQ&#10;G48cxpauTvTXa8aJAswprTttMLv47AJQKAFQpiBrc2asFKCgUFJAtVJBb18f3nbj2/CpG25E18aN&#10;1F3yLCrECWdaYl86o7NtMF+htmnmtKU4AQ48luBvxH65vcTl+BH9CZzrU2721Kk4NjCA9bt3e9lY&#10;Y9miRfji+96Xep1pm46L8maX5lzb9ubd/d73HnzwkUdejIUnLsgITmysefDBVdB6OdyCRBZ7D7Yw&#10;U/7FLVvwub/+65gbZ9z74Q/jPZdfnioctC3lmiqWpFhR/QTHbESO+6Nt7kfiBHuJS9kJbYkzO+8l&#10;NW/U/+r9+/EPa1fj6MAAoiiCUoCONOZPnYZbLrgQ1y5ZCj08hKFaDX/7wvNYe/ggNAAdRXDFpVav&#10;Y3r7JHz+LTdgaVtbMh6PGej7psAleKRlDiFbCXt7evDs3t14+cgRdA8PQWuNUqmMWq2GynAFUBot&#10;LS0olcpkPNpdWIbScTzDuIXLsM4kXqSBqFrH6YtOxzVXXIV3X7IcevNmDB075hStN6Hosb7pZvSl&#10;gmLboAuVpEd1aA5SO2Cf4pgczH9ecQv6LeKT+5G4gJ9Mf4I+7MN87v7617F+165Yb4wwf9YsfOOL&#10;X8TsqVMTMUHbwutN20E7Mjat1IHpra1Lltxxx1CseGLipLi8vPrBB+8WCy6DuIDZ9uVnn42p7e0x&#10;P8546wUXJBddBklGi5jnYrElkkXLFyymY3YZ/njBpXLuO2AvcSFfol+BM81km/o/MjCAjuefN4+w&#10;0/aSb2R09g/0oeP55/BXTz2JA7Uaeus1vLRnb6xji46ONEqqhM7ubqweHsTUeeQGSOczo+/G6TbH&#10;gXDacQGZ26icQwOoRREO9/Xh+5tfwYOrXsSTe3aja2AAUT1CpDWGhgZx2rx5+NJ//I/43/f9L7z/&#10;1ttQr9YQ6Qgwn+hCaVd2DZS97GyCkLH5bw15IepRHc3NrXjn2Wdj4PnnMXjsWHjcGX2jLvTjTuL9&#10;StuJHKU2j+nFSf9uT+0ljlil/MeCNJfI2e5TfoWcPRzH/VA97puOMc8fFZF2S1MT/vcnPjHm39ud&#10;2t6OL99xR75f6TUh7XT2MZxMaT2vt1K5j4lPSJzwl5dXdXTMUPX6dxQwhcsSEN5YHJ29vVi3Ywen&#10;xxw3XHgh3nP55eIbKLPtKN+wrZEcYEUOWIqsxcAisSjGpMilfLH8KEdtxUWTyNfs3YMNPUfR0tyM&#10;Y8d6oLVGqVSCKpcAbc5m93V34eVDhzF14enYvGsXqrUalDJ/MSvliotC/0A/3vK2t+GKxUvQs29f&#10;aj55Hy7vApzvChyFJD/S348tXV3YeawbP9y8CT/b/iq2HO1CpW6Llr0BGQCqlSrOPucc/OZlV0Ct&#10;W4szSyWcOXMGtnR2Yqhmvo+snL6bBGdMvpqr4vutEnrlpiYcPnwITz73HOZOm4ZTJ0+2BuRswzcY&#10;l9WnZy6sz8/MqP9QGyyG5C+RQ9ZZJG0zW4kzu3BcaifZi34ETvLjo3GO+yN58fgAMKmlBW9ftgy/&#10;fvXVMXkm8/xZs/DXd96JcxcsMIQQ0+9tm46F8ihop7Ve/tu33vrdFY88ciRWOPFwwhfdL7z73fcB&#10;uMkTdIHKWMxS0BrLFi/Gj55/HoPDw1w6pvjvH/84ZmX8dSdlnVksCdwiTRfroB7zm9LLKubOd1Ze&#10;tFgKnOelPKW8aIyAfNLkSXjzDW/DNRddhCsvuACtrS3Yf6QT9XodytaKUqmMY329ONTTixkzZqCz&#10;qxPlcpNdeOxBrBSGKxVcePZ5OG/SJAy4B6fwXAP9EOd5xjlkyRx+uGkTfrR1MzZ2daJraBDVqG7O&#10;WU29BewlcgWgriNMb2/HhQBq/f2IqlXMam3Dob4+7Okzz9bVtqAqbRNQ5rNtZc94lau4VmYQz1Wp&#10;VMKQ1nj54GEsnr8As5qbYzWwhTGvTxbMVD+wmGa1wfwk2hInyLnPVDvLXwZH7SWfCRvBnu/z/Ej+&#10;JL+un+Dsmek7LrkEOw8fHtUdzcsWLcKKu+/G6aecEpPCOClvmun8GrGz32pZ+OAjj/xTrHji4YS+&#10;vLx25crzoii6O7XwCRAXQGY3tb09vm19nPCeyy/HOfPnJ0khp1TbUb5hW4HC6EBl/ixS0KV+JX8J&#10;TvDjWqFimNhTOX0NMvyG/HH5rOYWzNm7F/MPHcb5wxV87MxzMHtSuzkqtTkYlTJPBKvWKkAZaG5p&#10;BuylVhexXo8wbcpUTKpW0e1+7tHG8LkKfedB5DS5ZEzgeEnG5Vpr9FerKJUUavU6oihCFGkgMiOg&#10;o9BKm8+pS2Xs6O/H9u5ubO7sRF+1iiktLajV6265Mp/rKkCVfPZkJOZTXa3s3ktNTymgpBQGqsP4&#10;3isbEE2dltALzVWi76IJcxa7idtw8+XalCdtCDF8W+KMZULOfVIdx9F9MIYF9ev2ks9QXinfWX4c&#10;mD9PJ3oWVIe1p7a14X9/8pNYceeduHzp0lhWAPNnzcKXb78dHb/7u+aSMssFoXwsvEzIrwG721Y/&#10;+OD4LvKjxAl9pnv3e97zNaXURZxPQXhxQ7jg9NOxee/ecfktyWVnnIH/+YlPoFQqBXOS2NRBGtKD&#10;0XF7Q4bflCm/7KCV/BXyQ/Uk+wBndsSHlBdpSxz3+fS2rXh+3x5zQ5UtLBrmkvPRo8cwf/58VKtV&#10;DA4OQZVKRgdApVLF2Wefhc/d+j4M7diRHDdf3Pjc8Hkgfc8L3LGhIaw9eADbu7pQUgpTW1u5CgBg&#10;X08PXj12zJ+ZK2UKLLS9w9id72iF5qYmdHV34/mdO/DC/v14fv9ebO3qwsGBAfRUKlBQUEqZ7+Va&#10;G+PQ/oEC669kvbq0yVmVVQUA9A4MYO6pp2JhS4sp+PRMxNr5ZkY/S2aaQls607NtBPxLnNkV9B/g&#10;zC7st5DPrFwz/KQ4YY8cv66f4Ag/f+ZMvOeKK/DOSy7B3OnTEUUR+oaGEj9Z2tLUhOVLluDm5cvx&#10;e+95D7743vdi8dy5iVxpHJ4X58fKTgEXPfjIIytjxRMLZAQnFlY/+OAtCvgxQBY9upCxdmpBFBZ8&#10;x1eqVXz6r/4Km8bwuaOnzZyJlXfeidNmzhRjun0qTzKuVBEKFC++z/QhcdxW4riNxEnFsohPyVeo&#10;zTgQ39u7uvDXzz6NvloNWkfm8im5SUgpYFL7JAwPD6Ner7nvCwH2PXDjW96KP3jzW7D/5ZfT/jP6&#10;niP9EGcojQN9ffj7Deuxv7cXGhqtpTKuP30Rblq8GG3lchwDwOM7d+CRbVuhdWTOULW5rqyckoo5&#10;dwhr2DuzTQcRzM1ibgTK5wdbgOPPbek6Bij72ihz2RnmDBiR8VGr1XD6aafh7osuxkz6RwNdGPP6&#10;JCDtp2RSO73A+jaIj5DfRDvLvxQnK0aW/xyfko3Ihfw14peMmY+Hcq5N/VIe3I61peIOpbBp7178&#10;ct06bN63L/6pP/sLRMsWLcLlZ5+NK88+O2kr+Q3xdh8Bv3/p3Xf/lVc4gUBGcOJge0dHW8/w8LMA&#10;lvOF1iOwgHN5yK53cBB/8Dd/Mybf3T1n/nx8+ZOfzC64tu17Lj+Su5OlOGFP9UQu5EPiQrYSV8QP&#10;bWdwiXbAL7gtaW89fBj/57lnMVSrQvsbgRTg7tpVQOS+JlSK7z7SALSO8J9++x4s2X8A9Wo1Fd/H&#10;In3Pkb7pJvucq2uNb69fh18fPoioHkEpU9hmzZqNP3v/B1Bjv0j1gy2b8e+7dyJydx3reFHR7qs/&#10;bo3RgHYFUpsC6c5qlS2gCoAuxZ/pGlsFpXX8dSI7dXEPCT+wOUSoo7ncjC/feTfUtm1ILMyIFz3P&#10;CQt0rkxaTENtoTA4HyG/eX4kjvrL8yv5T/ks4jtkK3HCHgjMBbGlOh6s7XuCDh0rl7tepV7Hw888&#10;g28X/NGZ2dOm4darr8Yd73hH/I2TBuLBfExyoKlWu/Sie+45ECudGDghP9PtHh6+G8ByznvQRU5Y&#10;8BII6E5ta8MDd92F33zrW2P5CPDOSy7Bg/YMNw/SIu4p37AtVng4EqwrEsTW7VPW3K+zTSgZpPyx&#10;PKX8KJeZI/Mf8qth7kgertUwVKthuFrFcK2GSq2GKdOmYc6MmagMD0P5O3TNXllClUqm4FoZzJVU&#10;KABL5s5FvVJJxXdxoYXPH1n+vOBKXO9wBdt7zJ3WbqGoVqr4xAc/iGnuowi7aa1xpL/fLyKmoJqW&#10;6cULjDkR1faMVPmiCTs+X1L95FiB0QacvoqLuHZPrgItwk4eAdrcvLUnsr/UZHNOzB/vWx9U5vt2&#10;UXavay2K5PdIqC3ESvA8foYfiSMekxz1S2Rml7JK5yj5Znmm/NEcfcsRzC/LIaUP4p/zjYDGEcb9&#10;xPr1+OCf/zn+4vvfL1RwAaCzpwcdP/sZfuPee/HwU08lhTnxHBQwL2pu/hLnTwS4Y/SEwfoHHphX&#10;a2papQDz5Un+xiOca/sef7NSjrWpvx0HD+KvH30UT6xb57k8LDvjDHzhXe8yNxsE/PLYUp4uRydL&#10;HfDCnuqJHNunbBkn+SiUE+OorsRl+hTanQMDeH73Lmw/2oX+4Yq5XKo1AI2mchmdg4M47eyzUKkM&#10;46WXXkRTcwvK5TJd4Wx5oedzsE9ZquLPf/sLmL7HfsRA8+Z9l6sXJft53KbOTqz49Yvmq00K6Ovv&#10;xw1vvQF/cMu7se/pp7kZvr5mFTZ2dZm4vhhqKG2KtovkHnZhaqoCtDmLNga2XPpr7kbRzbCbFbcA&#10;aG16Rs2VWqdJirQGIg2cPns2/vOb34oquURo1NNnRrSvAfQND+NQfx9e7e5Gf7WKfcd6EOkIChqt&#10;LS2Y3daOOe2TsHzBAsy0ZzrS2WOiLZ050jbNxbUzOOojxTE7yV7iqG5izzhqw/d5efE91ZNkfCwe&#10;pE3nuxG7bzz+OB549NFYNkJ86E1vwp9+LP7NejEfytu91npIl8vXXnrnnau90gkAkv2JgbUrV96v&#10;tf4ikLHwkTZdvLk8aCcVQPvzf0+sX48n1q9Pf+bQ1IRlixbhsqVL8c5LLsFiejt8XjyaJ+GziiP1&#10;xbmELM+HxHEftB3Y5/kD8SP5S7SJL4mD1th8+DC+tXoV9g/0GFf2BiAFbZ6hrIB6vY6SKuPDH/4I&#10;Dh46iKeefBK1eg3lsivO1p3du/IBbT6bfN+b3oJbZs1K5e/tSLtI35LxOCxePLAf/3ftGjQ1lRFF&#10;GvV6Hb/76Ttw4cCAeboT8/P3L6/H6sMHEUUAYMYK91mrsomSs1oNUludip0rS/u9nwLiQ9lhJ58W&#10;6WfL+LTGWgORjjBr0hT8z1vfhyH7E5aJhZD3lUItivDi3r341d496KtWcGxgABVoKFWC1pHXUzAP&#10;L9FaY/bkyZg3aTJuOe98nDVzZsKn2M4qYrSdwSXavIhJXIYvvk+0BT+Svyy/kq2PxLkMH7FJ3KY8&#10;90t5IDl2t/+zf/on/OiFF2LdUeK6Cy7A/Z/7HFqamxvLU+ufXPL5z78rVnrtQTJ+7bHqoYeWl6Jo&#10;lSekxZAuUGyhprzZpTnXHhc7yufZCYUnVYCEfUJf4gr4orZZPqQcUzYSl5Ffpk/bHq7VcN8Tj2PX&#10;0S7U6jW0tLRAqRIiXY/Pxqx6tVpDU1MTrrrySuzdtw979uxGuVw2n4cqBR25y6jKZGTPDjUiXLzk&#10;HPz+tdeg3/32sZC32CftLM6N69Xubnz11y9B6whDw0O44vIrce+HP4pdv3wiHjfB6kMH8X/Xr/NF&#10;UduipzVQqVRQUgpNLU3xLGgzPnOHs7VxRVmb01MXJ14m7Vh9QXVn0O70mS4OfgGDBlCtVbFg3nz8&#10;vx/6MIZefdVrJRY90j/Q24vvbnwZGzuPolw2fzxpe3laQSGykRWU/Rzb3KUdQaMEhSalcNP5F+Bd&#10;Z56FVqlISMWGtoXikFl4iY8Ul+U/w2dRP1m2XlYkv6K+qA7lmNyzgpzb/cNTT+Evf/CDWG+M4M54&#10;eby8PCOl3n/pXXd93xOvMU6oz3RLWsuP8ZIWNL9sMNCFMwBR1ogdzSewUFNIbMqXVIAEJGQutuAj&#10;C4lcuQ8CKUeq5fxQf5n5ST4ZpwFs6+zEq4cOYeas2XjLm2/ANZdehumTJiGqma8F+UNLAc3NzQAi&#10;PPXUU9i92xRc7a7KaneWGMdxl5h1FOFg7zFUp00zudBcaW5Sn0Br9hmu1ddkrma0tGJWeztUSaGp&#10;qRk7d+3ED3/y4+RckO2Suadi2dxTzR8MtgDV6nUMVyo495xzsWjxYkADtWrVLkC+tkL5z2dtEXW3&#10;PJOTZNOJL1PDhnaMsmZebiYTGmbRVtBoamnCsVotNXbe33j4EB5a/RJe6eqEch9f25vbtNLo6+/D&#10;QH8fdGQujSsXDoD7gldNR/jxhvVY+cLz6KpUiHs3tuQfbam2e21JO8FZpI4jKie+EjaWczqeY0j5&#10;zjnOgQy/Un4cbOzeB/dFIHEAy5XETuUF4KVt28al4ALAw089hW89/nhmnhKU1vdt7+gwv053AuCE&#10;+Z7uqpUrb1PA/+MJ4QUNIjDZIoQ3TRCN6IaQ4yPNWAQOmqx5cZyX8YWCxRd98HiSXpY/l5/kh3A0&#10;R84NVit44eBB/Lf//Kf4xHXX4bxIY165CasP7EdkbucxxVSb0z+lSmhqajLfjzbOyNJtlnH/dRsY&#10;41KpjN6+XkTVKs62D3sQcy3YT4yJcABQKim8fOgQuivDKJUUBgb78cq+fThlylTMmzQpbQdg8exZ&#10;2NHXh2P9A9CRRktrCz7+kY/iDz70YVx5+iLUqzUc7O3F4OAgmsrmMDZ+zLjNHxumaGlLuKKcmBtz&#10;4mSKtXUSnz3Zwmfvtq7X60AJaGpqxkD/AOZMnYYF5AftvZ3F3p4efHPdWhwdHva51Go1RFEdg0ND&#10;mDJlKt5+49tw0UUXoX9gEEeOHEG5bO40N6+gyd7lf6SvDy/vP4CLFy5Eux2zEbl8k2c6Zqh2PjI4&#10;swtz1E7yL9mI3Gj8hXxkyYS9qE9lpO33tu17GXZ/9M1vorPXPAltPPDi1q34wHXXYVIbqaE5eSql&#10;5gzWap0rH3nkV7Hia4cTouhu7+hoG67VvqOAOVwWBF/0OKg8T5eiEV2KBuKlChIvjgyOS8isreQr&#10;Cy6O6QR80FhCjhSZ/iQ/jEv51BqTWlpx6ZVX4dzmZux+/nlUBwbQVCphzcED6K0M2YPKfGKp3D1C&#10;UMaz/+zXuiPHI5R9fKI2n3lqpXGgpxcXLDwdU8mBm8ifj5fPr/SaMa5cKqFrYADbuo8CSqFcUqhD&#10;Y+PhIyg3NWHepEloogsHgDZVwqULT8e0uXOx4Mwz8YFbbsE7F56OV3/+cwwf2I9zpk/H0gULsfHA&#10;AQxWh6FU/BAMv2YC5m5kOzUgY1f2nN/MlJ9Eu3ja9UoDUCXU61XMnjMHZ555Fo4d7Ub/wAAGBwYw&#10;a8YMXHrafETk7BNmkcOh/n58a8N6HBoasK+vRqVSRWtrKy677HL85i3vxnsuvRw3nXcerlpwOs6c&#10;MhXLzzoHbZOmYNehQ/bXo/yi6f9g6BkewqFaDZcvXowSeVBDquDQdoAzO7sXuISc+w/4lPyIXMgf&#10;9yFxo/Qh+eK6HqRN58XzxO5HL72Ef/nV+Na1ehShHkW4/vzzUzm4tu/R3IFr7rnllm9+9bHHRv9g&#10;6VHihCi6t7/rXfeUlPoE51PgCx6HW/Q5TyDKGrFjBSIhEzAiGS9GfOFP9JIczdP5SPhy4kSPcSRu&#10;yq9rs9xEf5IfgQPzWVIK04aHMdDZ6bltXZ346eZXoFBCqWQOLF9Q3GIBd6Ali6+yT3IihyaUUiiV&#10;ShgcGsL+wQFcNPdUNCt3h5FBosDy4ir0weeB2C+YMQNbu4+iZzguUBGAzZ2d2NbdhTIUTpk8GSW3&#10;UGiNcr2OM5qacNm8eZjS2YUj5DvlUa2GaVGEM+bMxqbDh1HT5tKuHb0tsGxylN3c5XdFvmakFBRM&#10;30Hb6dRao9zUhA++5QacO2sWStOmAaUSps6ehYtmzAQqlcRiXanX8Y8bXsarx9xNVsDw0DAWLFyI&#10;3739P+CDF1yIKXv3orm7GwMHDqJv/360VauYDY3L5s/H/NmnYO2ePahrDdjL60pp//WpQ0e70Tx1&#10;Ks6dOdNeqjYIFiHGwU2Ja2dx3KfEcZssmWDr/Ka4gG2Wj6Asx6ezCXGu7XuCzh9/85voHRr/X9bb&#10;tHcvPvX2t/srPEAyHzoHhGzT5fKUBx95ZPS3U48Sr3nRXf/AA/N0qfQj+7BqA7qAsWLh4NmAXARb&#10;RDPRiC5FyM61+Z6ORUBCxmxTZ6g5eWqkdVM+SEzPCDrgegX8hbiEPdUj3HCtjvWdnSg1N2NocBBD&#10;Q8OItEappOJCRfwqkLNccrLnqoxdXlAuKRw+1oPOSgXL5p2Gsi1eFLzvc7Zt0PEEuCYA86fNwOae&#10;HgwMDkJDo2yLyNFKBesPH8T2nm4c7u3D9NZWDNXr6K9WMVyroqf7GHr6+9FfraICjUqkUbVjmN3c&#10;jM7BQewf6I+/DmQXRw0Aylx+d394QLlHSRoFP3PaThoUlLbFuGS8KFXCwMAAFre144r2dlx3/vk4&#10;/7QFuP7ii4EjnUDdfmfXxl57+DAe37kTgPkMvlqtYtKkybj3934f83bvRvf27dDEhi7m9WoVp7Y0&#10;Y+706Xjl4CHU6vV4EbUvqEaEbfsPYunpp2N2uZwoEqliEihq8MMNFCOBo7qJPeOoTZa/XL9F8izg&#10;Q7QTZDyeB48hyHccOoS//cUvYm4cUY8iXHrmmThj7tyYZPmk8jT7K+669dYfrPzRj17TB2aQTF8b&#10;rFm5cgUA/6MGAFu0BF5a9Nbt2IGnN2zA5r17zVd9LO8eL7Zs0SJcd955KTva5mc2tJ2yI/KQncQ7&#10;LnXGx4uP22fJCvhK2ElcYJ/yIXHcVuBSNgU4s0v77Jk2FS/sP4Cde/cBzU2YPn061m/ehN379qCp&#10;qczeznFbw97V6z+3JI84tN9WLZfKuGbp2fjAmUtRcgWB5lewD5dzgOttbcVjW7di44F9OHbsGLSO&#10;UG5qij+X1RFKuoRarY56vYZavW4+uq5HKDU1oa21Fa1NTSg3N2FKcwsml8s4MtCL3krNDDnxR4X2&#10;49NkRsx8xAuTLpmnUwHKpJu4KmCI/v5+fObjn8BbW5rNFQiyyCnEi1ulVsf/efF57B/oBxBBRwrH&#10;eo7hrs98FreeNh+HN23ydnxx5O0NXV34xosvYKBeI98qNn8pDA9XcNWFy/DbV1yJqK8vXXyANJdR&#10;cESO20sct5G4wD7lQ+KOoy/HJzjGc/9u/+0nn8Rf/uhHsd4447duvBF//MEPJnLwkHKM209cctdd&#10;N8bk8QfJ6Phj1UMPLS9pbb4i5BZp0jYLpOWZXNtHOX7rF7/Aw08/jc6enlgeQEtTE2696ircecst&#10;mD3F/jyvFIu1aQHh8kbtcoubsJfsUvYSJ+ypXko/S8Z9SBy3lThuk8FJ9uWWFjS1taFlyhRAa+w4&#10;eBB/+9Qvsb3rqP0cEAYunDJtf3lS28+CEb/7tS3IUV3jurPOxPvPOhvNUTwGOj+hPuKQvh/iWqdO&#10;w66hQfRPnYpfv7oN+44cRrVq7gRubW1BqVxGFAHz58zG9ZdfgbbWFpRKJXTv3InDR49ie1cXDh46&#10;hIHBQahyCRGAzt4e/9hI2Kvr0PEY42lxBdbfVWXV3ETZSdO2bQ2jeoSli5fiC1dcCeW+m4vkoqYA&#10;PLNrN76z5RX72E2NocFhXHTxxfgvn/gEjjxlHwQiFYZA+2fbt+N7L69Hqcl899plbC41l3DPLe/C&#10;hU3N1sRIU4WItgOc2dm9xHGfAT9ZtlkyyYeoL3EN+Mqyd7Zgcfzetn2P8H/67W/jp6uP3zMoli1Z&#10;gv/7h3+Yys3tpRzJ2N5/8Wv4FSKS0fHH2pUrn9XANUByUeILLpdrrfHwU0/hwcceK1RsOaa2t+P2&#10;t70Nt7/97ckF08VgcaWFcyR2UuFJ7CWOF6TAPlc/S5bnS+JCthLHbRkHZOeXaBMfnmttxaM7duIn&#10;q15EXUdQsMXFX3C1tQSuuDhbd6nVPPTBKCmcPXsOfuv8CzC9rTWVs9HO7oc4z1uuVC6j1NaGqjYP&#10;/AA0VKnkL5c3wXwlak1XF5rb2jC7UsFUYqu1+Wm/9d3d+PaGdahF9nvMpHba4dkrs2ZOfAoqng8z&#10;OS5X8tm2couVxvBQBfd99OOY0t2dXJwRL2h/v24dVh85BK3riCIzz3f+1idwfUsrevbvd9qphTHU&#10;PjowgK+++CIODfSiTj6zNmPUuOiss/HH170Jg93dieIRLECMgxsD59he5LjvBvwFfUjcSH1xuywZ&#10;8UF1PXgMJr/7oYfw0rZtvj/emD97Nh79sz8T/2AwzeR4WPvAtJaWJUvuuGP8P4AW8Jp9prt25crb&#10;APwR51MLGcNwtYo//+d/xsrHHhvxj9FXajU8v2ULNu/bh+vOPRetzc2pxTETNMeAncwaBGWs6PC9&#10;txNippmYk3zSIsaRYgJ5pfQCflN6vLiSdio/5tOxCa5Ww66DB/BK5xFzDuu+9qIU3H+AKzDatGzB&#10;MYVJWU6hpICuwQHs6unBObNno83drFGg+GZy0jxrbZ79XK1C1apQtRpUtQpUKkClgqhSwcPr1uK7&#10;69bguS2b8cLuXdjf349NnUew7tAhbOzsxLbuY1h/6AC67Q1a2l1GJ59j+8XZ3bNspsAwmp7R2obW&#10;5nnN7o8SbXkFXHXxxZg8MJhaeF2s5w/uQ9fgINyFgmnTp+NT77gZA5s3OwuxkPHF3LXbW1qwv78P&#10;u3qO2QeduLwU6rUaKpHG1RctQ/PAQNIfaWfGCBQfkRP8pLiQv0b8CntJ38uEfEbq0/EJjvE0nuMf&#10;+tnP0HccbqJy6B0cxN3vfndDOfoxA1OG6vX+Bx95hD3Y+fjgNXk4xvaOjjat1AppgcrCcLWKL3zl&#10;K+mHYI8QT6xbh7tWrEAPf34sQaM5Akw3wy4sYQXTk6aXyokXpUBMifVxQr4YxHy4bSDHoD82LqqX&#10;KL4x6fcawLHhIbxwYL9z5uqGORMMRrWfc1odpTwNANjW3YWvr3oJW451J3MPvAaajoVypE85t0lw&#10;sr7hYaztOoLmpiY0Nzej3lTGy0e78FLnEaw6chgvHDqApw/sw67+fmuZvElKa9hC6+Jof6arnI5r&#10;cGhtnmRlRVpHaGttQ9fAoDnLpnrWw+GBARzs7UNkAqNareCSZRdjjgrfFS79QZVoA2grleIni+l4&#10;DFAK9VoVWw7EZ9DS+0WM4cCPGTIeqmN2SR1wPcpxf5JfC4kDMnLjvoR8gj5DMmFsiXYO6O/sHlc0&#10;kCN9bRVw7/oHHjDP9z/OeE2Kbk+l8idK6+IDtpP15e9+Fy9u2cKlo8KmvXvxRx0d8ZtmhG+6PN3U&#10;AUv2WuILwGlKFs6n5DuVC0GKCflwYq8oLAJkkaOyoD/OkfyyFs4tnZ3Y19sL/+URf/LmHorhHq+U&#10;tFVKmzNC/xmme5KURkkB+/r68M01a/Dz3XtQRxzb5yr0TdMWVJY/5yhPN4c1hw6h137WCxV/RxHa&#10;rBqmXkaIIu0fpQjAf7XG/PHhxm522trCjt+fxaZgfkJQAebxkjDPRP711s1otZ+n87H3DA2jd8j8&#10;apOyNzudftoCdL/6qo2dnI9Um7625H0SkTFA2TN1rVEul3Gs5xiOQqFt+nRnmfDnuVjo97E0lvvx&#10;ED9BPQj++Oub6Fkw/5IPyU7icsF9CjFRxDcbF8f8Ar+yNpaYPW0ap3JzpFBAW9TcLD8BcZxx3Iuu&#10;/esi/yeX2AR+58kn8Z0nn0xwY4WXtm3DXxR9dBl9kwZeZJk1KCKTDg6/AAQOGhT0LXLcV5GDPpAf&#10;iJ7kn/qQ/FE/sUiwJ4vIwb4+b6/suuzriHvcoVusAXu+p21xMrruM09bqs1eKQxUq3hsyyZ0rFuL&#10;vQP9Jo5QcEwzWTS1wFE9zluh8a819g0NoqzM5UOXpLmcpm3VNYVVleydvS4VP0+uMlsL+zmo09Pa&#10;FV7YP0dIPn7eXFdhaHgQ+w4dgnZP0SJzAQA9Q4MYrletjUJTuYzJ1Yr5UQeLxPxIbeE1Hq5H8c8z&#10;wvyhZF8iDA4OYrBeQ1NbmzifqeMlOcp4HGSf9iL4IXmK+kj7zfTPCYKEjPtieym/LGTpBGXsNQKA&#10;2VOnUo1xxxxbdLNyzIVSt6966KHwT8iOE4570Y1aWu5XSsnPwQy8KXsHB7HysccYO7b47rPPYvO+&#10;fQmOv7EKgepm2IUlMbJ0UjJ+sAkHodmlLL2vlCTgK6hP/fN8KJhfyV/KD5Uzn7V6DfCXTuNiZAqr&#10;O0syNv6THnsWZ6utXcWpX3PmqxSgSsCmziP4mzVr8Oj2V9Fdr5u8SP6JAuL6bK7FQksKsLbj0gB6&#10;KxXs7ev1RVK5S+DuRA+u4Jn8NSJ/RmouMbv4tjBrM0NubtxprLWA0iXbtmf/7mzZygFzt3DfcAU7&#10;Dh5Mvga2PVSv2JuxzB8upXIZamgItWo1+TrmtYnvSq2GzoE+O0qSj1UouSWMvV/465Hg+PvaySkn&#10;+HFIMUX8SnYsJ76X8nGQfDlkyRxEHSmWMH4JZ592GqfGFecuWBB3Ajl6NiAHgLLWHZwbbxzXomv/&#10;qvgYCk6Iw4OPPoojI7hLuVE89NOfxp0CeXnk6DZ8YIUOMCFOmomRKeOxiG/JznFSvilfkg8+VkdT&#10;jvujfvickXZ7SwtqtRqgzCeYCvZxT8RO2WcggxSwuMQZDrBnfgTuqzdaR+itVPDLPbvwwAu/wk93&#10;7EDvcMXkSvMV+m4jZMzHrJdBa7y4fz92dHair68P/X396O8fwMBAPwb6+9HX24uBvn7z0AuYJJX9&#10;eQBXJ5UrsNr+0WELrWmSs3koswr4y9XW1iQT5wWNprL5/vBBdw+EzV/bdk0r6MjWdWXOjp0H7ebG&#10;9UPtmAQAHOrrx55jx+wlZjJf9nUpNTWhtaXFscmMyXvGc7HYEhnvS98xvZQ/kk/Kr+MEG7OTLAzC&#10;koDM+QzwdIyZOZleGBk5X37mmZwaV1x+9tmcKgY+VqWWr165Mv6x3uOA41p0/V8VGS8ex3Clgh+O&#10;8/M8HZ5Yv774w7oDY5BZgyKyhE7ooBAOGk37DDJrkJKFfDLfKbtAfkE9PjYhd7rIpaQkv2Vz52He&#10;tBnmd1gt5+pGrVazBdm81c3ZoL+eDK3tT+KRO3v9pWZ/Fmz6UWTOcI9VhvGzndvx0JrVeOnQQdSF&#10;wsr7lBPHQmQawMJ583Dbm2/ATVdfh+uvuw7XXnMdrrryGlx1+VW49ZZ34wPv/wCmT5uOWq3mC23S&#10;s/njI97cWEwh1NoUYXdW7CypL6PnLBVUqYSe3mPoKZfQPGmSVTSWbgZRsr/7qzUibT5pdn2jnpyj&#10;VJsWMq2x/vBB9NXMwzHMQEy1VVCIdITJUyZjwdx5qA4PizEcqH+3T2sF3psJDYMUx/3y157tJaRk&#10;IZ+h/Lhc8ikgSycoY+O7fOlSTG1vT3DjiRsvvphTBsJrH4TVVUrdfzx/hei4Fd01Dz10O5Qqdv2c&#10;TNy6HTsSPyY/3niGPjGHg7/Js5Dx4oclMbJ0nEzS0TCx3d6QNm+2Tx3UWT59R/aZeaCH8kkoGWT6&#10;I36o7amTJ+POq67GKe2TTXFVJQAa1UoVp849DfNOnYd6vZ5ejLUtPJY2n/Qa3hTiWAbY3+fVRrNU&#10;Ujg4PIh/3vQKHn7lFfTaG/Fc8aRIcdqetZFCy2Vnt7Tg7dOm4iNnnIFPLVmKO5YuxWfPPBO3L12K&#10;G2bOxFBnJwaGBqBKJZOTPVM1WRvCF057Q5UpvnZcVtmN1w7aX652xTqeHG2enlUu4ddbt+DY0FDy&#10;tbI3PJVLcRRoDdjfzfV9Ox8OYtvuD/T24pndu/zYAPMVJ5O6RlSPMGP6DMwrlzHY3Z2eR+6f7f17&#10;jL8/nTjRYf74nutLHLNxviSfzi7LpyRzyJI5ZOqwuZDgNazuey6/nIrHDTdefLEp8G7+uIJDgTHA&#10;vM/n9VWr93J+vHBciq79KyL7TrHABD6+Zg1jxhe/fPllQHhDFYKgKx1Qbq/ZPiG3SOUhxMhClnZK&#10;JuSWELM9hZRnYnxOTPfuNWd7qpfyR0FizG1pwWnTpvinLUVRhMpwBbd/5KP4zG/8BoYGB+y5rP08&#10;0J7RuZriCpS/8BonQOLaz3l9LubfXx85hAfXrMIa9nhEqdi6IpsYiyZF2MoirTHc34++ri707N+P&#10;zVu34lfr1+PRl17A/3nsMfz0mWcwODCIUskUV0Wuaiu4s017nTeuWj6ymwKjZ9tWh+enoa1vhebm&#10;Jhy2l73hxmj1lCqhpMrQ9jI2NHC0t9d/Nmw4G5++1ux9BgDDtRp+sHkTjlYq/kcN3OfbOjJzpUoK&#10;c2bPwrmnLwTcDx84/8SXdAw6eXKcRMZs0hnGXEoW8OHFiV4SWTIRoTx5bH48CnKzEzKQOAGfu+mm&#10;43JD1V3vehengkjNRwCR1l9c39FR/Bs1o8BxKbp91eq9ChjRgHYcPMipccWOQ4dyX6AECuoW0Uro&#10;8IOBygifezBZiAeTRViSXCj5PrWYZfkSdBHQp36d3OvxcVrsOHoU248eNWdAUYTenj6873234fr5&#10;p+G0Awdx6cIzrIm/g8q4swWBlEoA2vyCkVEg0c0lZx/f+YNG19AQvr1xA/7x5ZcxWDaPLIxdxgV1&#10;qFbH0eEhrD98GD/bvh2PvroNP9y2FT/ctgWPvboNP962DT9+9VX8YtdO/GTnTnxr0yt4cP06/M2G&#10;l/HtV7fgiUMH0anraGltRalcsuFNkY1H4lrafrht/9iwrBu+m494bp2GnRvHO482VrVeR9PppxM7&#10;4yOKIvtEMPNVrQgaw+3t/pGd3qf0XmDvqV9sfxUbjhy2fXeFwdor96m0wjWXXoZj9itJXs58UaSY&#10;wPvJIcFyv8Je9mIgyor65HmyfH1PGEeaSaOIDsD8s1hT29vxuZtuSnBjjVuvvhrnLlzI6VQumXBz&#10;TiilVFu9VltBqHHDuBfdVStWLI6AL1Iu6w2SgNbH5QYqiuBnuvSFCuRdZFxhSYwsHScromM6Sc0i&#10;B7cEmTVIjZsvFE5M9yx+Kq8sv1SuNfb39OCbv/41uoeGUK3WMDgwhA9/5CP4vQ9+EHufew6IInxo&#10;2cWY1tqezMF/gGnKjDm71aYwxTXKtuObgpA4qzRlLKrWMNDfh9nLL0H7eedbPVNsu4eH8dLBA/jR&#10;9lfxNxvW4y9fehH/uG0LnjxyEM8dPoTnDx/Crw4fxjOHDuDpwwfx9KGD+MW+PXhq3x5s7OrEoaEB&#10;VGF+X1bryBRYn5dJwnyNxsyPtkOLP782STuZtl8VcuNy8DeRkRNjM85YRwOo1+t4+LlfoWXSpMTr&#10;Zn6UyBR4DaClpRnVkkItst8idq818ZXgbHvH0aP4xY4d5gwefpLdKwPA/AJSrVrFmTNmos/9Yc78&#10;Jzj+/goUSJcHzUf0yxCUBXyNyieRFdHJQqZOIzla3Q9ecw1uuPBCqjJmWLZ4Mf70Ix+J5zCEPHkA&#10;CrhtzUMPmccSjyPGveiWmpqSXxHKmxAmH8mzlUeD3sHB1BupECTdwIGWOhADSOWRo8+Rpe1kko7L&#10;LZGjOwAzckkzFnm+CDzD54qC+Ws+dR7a556C9pZWvPma6/FX//W/4vbLLsfOxx5DvVKBBjBFKbSU&#10;m+yibQqDUraUKo2S/W3ZehQh0jAlygTxZ7vm8qY2Z1rK3KmrAQwODqB9ymR89vb/gC+8691o270b&#10;lXodr3Z340fbt+ObGzfg4W1b8cKRQ9g/2I9IATqKUK/XzM1GtoiaIWlAm0ul7vuokbaXd8nm+wrm&#10;c04NQJfs5XWTrS9R8TdsDGNJN7y4+FpFO3QFd9+SxtDwkCmCytzAtK+rC3utV/c6zmhtQxNKJjmt&#10;0dLSitVr1gL2x0VMPJuJzzPZHqrV8Oi2zajC3QZtc7SbaQDVSgVXXXUV5pL3UNA/Q+o9zN+fDCLr&#10;/Gf4kuwcJ8kcGpbljTkjR84n9hQSF8B//83fxDnz53N6VJg/axbuu/12tDSbH7fwCI3ZIS9vJldK&#10;jfvZ7rgW3XVf+9oNCriN843geN4RB/tLRIWR84JmSw2KvPlTfoSDJ8uPtDAk9lIMAknmOMl3IicG&#10;keM+JD0+RkcDOLVew3+6/k346099Gndffhmmv7IJB198EbXhYWh7g89j27biyJD5zVlzSTn+LNO4&#10;1YjqdUybMg1NJfud1VgY75SJapgIQ0NDOPucc/EfP30Hbmxvxyvf+x5e3LIF33h5HTpeeRnPHdyP&#10;g0ODKNlnBesoMgVRKejIfvaqANg7fX0cm4B2xcZIXMMXUzsSkxO5GzkGbbsBxWe/8emyNqPy3fgy&#10;ekkBF5x/IZQq2bNPhWO9Pfjpxo2I/E8SakxubjGLovURRXUc6erEwaGh5OvGXkvafmLXDmzp7vav&#10;jb8sbjqWURgermDJvPlot39USe+LuGPjMB1wPcrx9xvzEbQLQMqH71PHAdlLuSTmj8bgepKOgCI6&#10;QNKvhJamJjx4111j9jWicxcswEO/8zuYP2sWF40tzLiWr37oobu5aCwxrkVXA/ebRvaLxN88FOLj&#10;vsYRc/JuBAiMRWYNsmQORd7wjehICNrnHdwW0qLlEJRwX+61Fnx5RsiHavMca8PDqHZ3Y2jPHnRv&#10;346KfRaxi3Gwrw8v7dvn123327EG5rus/f0DOP+Ci3DtNdeiWq34YuYKZFzhTMEqKWBweBiXXXYF&#10;/vRjH0fb2rXYun49/mnTK/j21i3YNdBvPk3VdcD98pG7jG09Q7kvE5PyosxRqd0ZrL10nJgBBUT2&#10;uciGNTmanN24bCSbr790ru2NYArx4y+dttXR7gfvoUzuSuH6iy7GB6+6BqdOn4UZM2ZiztxT0Fmr&#10;YWDyZJcVZrS2YmZbqz9DVVAol8t4cfPm3NdRA3hp/z78244d5qYwOyeu5d8u2txF3drairZqFYP2&#10;ZwYT/vl7zZpSZBU4CTJrkHovC+/fBG/hh5RgkxipzKGIThEE/fCxW0xtb8f/+cxn8JtvfjMXNYSb&#10;L7ssLriBWB4BuWcDcg4F3DueXyEat6Jr/1oo9hWhDCyZN6L7r0aMxXPncqoxZLywYcnYo0isLJ2E&#10;jC8WfBHhiwyD40RZho+UPj9DEuY65Q/Anr4+DCvzM3jujl4FcxdsvVbHwMAgrrjyKtz+vvdj6/r1&#10;RsUVr4h8gAvlPzcdHBrCmWedjbveeQs6n3oae3t70bFxA9Z1d9mCaC4bu+KhYSpffLd0HCNx9kQu&#10;pWrYu3S14XWk/a/3KJjCr+AuAdsUaa7usrW/vOzLvUvAmLjyZv0oFxcASiVU63X82y9+jkva2vB7&#10;l1+O///nfxtf/Y9/gv/1+c/jFPL4xWmtrZjW2hoXeCgMDg3iQGUY00+3N7/w19C2N3d14odbN6MW&#10;1e05N/2DxF7at91arYaF8xfg3IULU0+7Ap0KkPnIes+wPYXkI+iL9CVfDlkyhyI6Y4XMWHyMArwG&#10;021pasIfvPe9ePiP/xg3XHRRQpaHZYsX46F77sF9n/pU4mpnKFbDyLBXSs3rrdWyv20zCozLT/ut&#10;6uiYUYqi7yil7C/Fxyg8aVY+MDyMn68yv3N/PPC+q67C8iVLkiRdICRIYwkcqOBnb4Lc7JJ7Lm/U&#10;D+f9HhnjIjJJR+KAjJy8OG2ZYvg4GSiXmisq1xrrjxzBzt5eVGtVDA4NYnB4GNXhKsolhVJTM25+&#10;2014/1vfin/8x3/Ahl070eR+FN1+7uuKk4L53HdoaAiLTl+M//Sbv4X+X/0KO48dwz9u2YzOSvzd&#10;VW3NrKntm8u5ZkTmMqk5kya69izR/G1gWOPDXG81hZDc6AWYS8HG2DmxP9lnlJwo7iT3vmk/vlY2&#10;thmLgioBfcMVzJtzCuZqjb5du3Bs82Yc27oVNf8LR8ZmzYEDODw0GP+xoTUGK1UsnDIV00hY94cP&#10;lMLRwUF86+X16K5U/OVr5ebM/AUEIL7kX6vVsHjJUnzkbTeif9du78eKE74TMrb3beGn8Yr6yNLn&#10;eyCc35jGyNlLdnzP9YE4d8q5tu8JNjOmTME7ly/He668EqfNmoVKrYa+oaHELxO1NDVh+dKleO+V&#10;V+I/f+QjuOPtb8f82bOTPm07KxbXdfuUDWnT94PjtNbL7/rAB7618gc/6I6FYwMSbeyw/utfvz/S&#10;Or5jWVpA6cJLFiq+UPcODuLNf5T+2d3xwre++EVzE0DB/FybjytVCIQiyfeSHd9Ldnwv2fG9ZFfE&#10;PqVfRCfHd0ovS8Z9SByzfWLPbnx/wwbU6lVcecWVmDFzFqJ6BFWp4sqFC7Bk2jSsePQRrN2/Fy0t&#10;LeaRg+7sFLDF0RSDSqWKGdOm4gu/+QnM3rYNe7q68A+bNqKrMmwv2cJq2puflE1SOS8SnJLAmgFC&#10;lZT5eTsoU3Tp+K29+9efFTpW24LtaHvUW9d2nXFF1umYr/2Yz4kVqsMVvPXqa/HBBQsw1NmZWOBo&#10;+3ubN+P5wwf9SLVSGBoYwB03vwtXlpsQReZSO7X9/pZNeHrfPvt62Zm2r52C/UPA5QWgMlzBeeed&#10;i//5iU9h//MvxItqoGhkyvjCLOwl/UI6I/XdgP3x8ON50qa8tw/IvR8m5/5pOxGLyRuOlWdDeZof&#10;8P1ln/vc+z0xRhjzM921K1eeFyn1dQU0cEeSBT3oLVqbm7Fpz57j8n3dc+bPx53veAenjxvSo0/j&#10;eOg4maSTkpEC5/ZmMZess33GRLavRE8otF5k9z2Dg5h01ln43G99ErecfTbedvY5uG7pUpzX3oah&#10;HTvwjSd/iZc7j6Dc1Ayt7a/YAOaMy15zVQqo1yPoKMLtH/8tLKtVcfTQIXx78ys4OGyemGburnW2&#10;QjueNHLAG9LYWs6K3VCUfYaxUsqfBTo9n6tW/gax+F8Tlq4zLg8Vp2di2YZSLgF7WVuZOW1qasau&#10;A/tx6Vlno9X+WLkZVxwHSqG5uRnrjhxGpM0d4QBQViX0Vqu4bMEClKrVeBFUCjuOdePRV7ehpusm&#10;rJ0mpcz8J75H7V5iRGhvn4RzTzkVzX19sT/r0/nme7NL7lN6WbIcX0Xsiti/Fn6y/Dk+wVHe2VOO&#10;tKlvLk/ZSTZMnrIhbTE/ygvyRKyk/Ly73vve5x780Y+2xuToMeaf6apS6b6GviJkkaV117vfnb5V&#10;fByQW3ADY4nXUlmOnPFxpPwJe037AaQKkbDP9mCQpZMrE2KaHeOJL8mn5CtxZmbhGaJ77ilz8ekL&#10;LsTCvXvR9cKL2PrLX2LLL3+JvZs34/9uWI9Xeo7ZgzICyKVeDXNHsCtP1VoNb77+elw/cwY6d+zA&#10;I9u32Z/7s3Ft8VL+hqk4IXNp2ZBKkbuHoYDIPEjC9OOzPaNLVOFOpY3TyK8PhrcXq0lMcyOVtqHt&#10;MCzs2a8ZKPkc1tj500tt+hE0apUKhtva4vlHPM+ufcbkyWiGQqlkHhCiNFBuKmPbrp3YNTxMowNa&#10;Y/PRLgxHdcDOofY3jcULYjwmk3NTUzP2HziAZ1bbj50C72PH0TxT7x2+J3YSRipzkHLhe+l9DST1&#10;CvkxvULI1A3l45Anp2hEV8II7b1Vnj2Tl5Qa8892x7Torv3612+DUo19RajAJJy7cCE+/KY3ccmY&#10;YtmiRfKXukfwBuZvfrrXbM/ldF8kZqYfi1w/RfMJ8N4+EEviHLws5LPAWFKXlZlei1Lo374dPQcO&#10;JPw9s2c3Xu013wN3xQewMV2hAgClMTw0jDNOPwOfuPoaHFi1Ci/u34+XjhyOv0yr4dvu81VtC5ZW&#10;QGSqSXzZ2Z5FaxvbFH1z6qqU8kXaZ+uLkbvhyeaoYS7Fulpsi5f/5NidMXpHzoc9lXZ/MJhhOsrW&#10;W3Pmq2FuQmtra8cpkycbfTfnrN1UKuGi2bP966e1eUJYa2srfn3gAFomTfL6A9UqNhw86CqtiaWB&#10;WTNmYs7M6fZxkiQO+dWi4cowupRC87T4x+uNYuC97MSJXpLLlXGfbtwBnu4T9gzB+Nxe0hHgdYQ8&#10;3N7lk8grtKeQOCnmSOHmlPNFMdr4DApYvuahhxIPdxotxqzo2luszUOjAwMfzQvzu7feimWLF3N6&#10;TDB/5kx8+dOfjolG8hN000wYRXSdTpbua6GTAj9Y2T5VHMncBX06WZ4vCqKbsHVie9a6vqsTiLR7&#10;FoUXKlWCVuYzTQWgVq2hubkZn/7QRzC4cSN6hobw+L69QARzl612Z7Hm6zgAudvW7hWpzeYM0xYU&#10;bQqg0u5Sts1Xa3fibexdUXQeVXyTl6v7/rKwL06kErvPRXXJFGJts7QF39Y9W6RdTJe7Qn9/H259&#10;362Ya39Gj84rbSsAF82ZA6VgLi8r8z3fer2G9du2Yd+AvfFKa/QMD2PnsR57SV8hsk+7uuTMs3Hj&#10;6Yv9jxsA9lK1UuasW2u0trbiuZfXY1fvMe8v+Spbmu1Nx+bN34d5ewaZNRDjMmTJHBrRaUS3CBrR&#10;FUHfHyNB3rwH5B4F5UEt955W6ktj+VzmMSu6PVF0txqDrwgB8mS1NDfj/s99bsy/tzu1vR1fvv12&#10;zJ46NTz5HEJ+EoppGTSiO1YoEjNLp4isiA5d3DTdM0icA11ApdgJv1pjb28vDvf3+1NcjWTFqdfr&#10;qNZqqNcj1KM6fuujH8VFOkJ1YAD/vm8vuqtD0Mo96AL+k1b7EbCBq172DNeRvk0KnIcyBchd3QWS&#10;Z6NwHkwFNUTszvdNFA1Am68wOZm5jmzbTj92YFq+ihtCA83lJiyYOhXdu3YlFyuhvXDadJzaNolc&#10;JlZQJYXBWgVbKhUo+wAare1Xq9zXg7RGrV7HNcsvwaJZs81rauMDRlcphaamJkADA4MD+PdXt0HZ&#10;B3RQ0Hz4nsxACk4m6WTJHLJkDkV0xhqNxCysW3AdDGK09scJSql5qNe/xPmRYkyK7vqOjnklrbN/&#10;GmmEE+yttMbsadPwd3/4hzh3wYKk0ggxf9YsrLz77vTdyg2giFURHQc63tBeB3i6T50JZuwb8cd5&#10;am8ZESOSBXJLjY3AMzw/huEoQg0RoiiyZ5wasGXiaHc3Zs6Yic984lO4/MJlePObb8R7LrgIe1at&#10;ws6eHrx4+JA/vfTnlFrby6T0h+RjmLuITYL+JidbWc3DKtwNXNbKysyDKuzNUeZar8nVnanC/q3g&#10;++73gbXNzpwdurNkM8Z4TvwIdBzbzKv7Q8R8J/nKq67BsrmnYujYscRrkmoDaC+XccGcuSirkp8D&#10;BYXhyhCe2bYVyv6B29bUhFmTJ6OkzKMjS6qEqB5h5vTpduzxnGgNVIarmHfKXLz5yqsxNDSEpnIZ&#10;z7+6HbvdV0/4+4VBZg2k95JDwmdgn3V8uH0jfsbMn+kVQhHdoI6LG0JALrMCAvYeeeMtaB9CBNy9&#10;/qGHxuSkckyKLur1L0GpGcgadB5yBu0wf9YsfO13fzf8I8YFsWzRInT8zu8Uf0ZoXn55cjc3gYOD&#10;7/O9FdNxKKI7Jjo5i0HWYpLlO1NWxBfLa29PN4aGKii5uyE1MDxcQblUxoc+8EH84cd/E2+ZNAk3&#10;TJqM9yxdgj1PPIFIa/zo1W2o2gf4K1tIaZFy55ewn7fqkomn7OejJJ247TSsDbT9PJcOwrVpJUd8&#10;yRn+8rH5x3CugFtFZTK0lczCXnqOjY2Kl2o0lctYOHcu9IEDlkzOZaJt9xfOng1djx9woTXQ1NyC&#10;A52H0Xuq+cx3Rlsbrl2wEEAJqmS+ChXpCLV6BPtwRwJzc1ZZR7h54ek4Z84pqNfr6Ovvxw9fWY8h&#10;OrkMND++TxVb/h7icoZsqcFY6zSiy8cr7RPjDI03xI8Vxtv/COGyUkCbLpezTywLIn1dpkGsf+ih&#10;5bpU+sbxnLTWpibcfNlluPyss7C/qwv7urq4ShDzZ83CvR/9KL743vdikv18Kgh3YHI+C/zNy/cN&#10;+iui63Qa0c3C8dAJyviZM5u/1CJJkJJwH44GcMqcU3DRVVfjjDPOQHdPD2bPOQUfuvU2fPTtN+Et&#10;p83HwNq16D10CJObyih1d6Ner+PXhw7ihSOHAe0+kzWfd5qPG+PPWM3JGbnsrMj3TpVJwGRkC0V8&#10;Omh27vNkWww1OSNWAJQqJa4S+6CeIx1SixQ9Cycm7izZ/K+hdMnnrjQwaVI7Pva2t2Fg/ctmLN6h&#10;bVuntD25qQl7evvQVRk2869M/CiqY//hTrz5rLNRGRxEc6mEtYcOoqY1lCohiup4x7XXYvjIETy7&#10;/VU7f8a3AtA+ZQoumXsqrjntNPQ1NaOvXsPRvj7otkk4b9Ys6Ho9kVdob3byXtIvYlfEvhE/jfhr&#10;xK9kl7d3dgk/VGbbvsdtKMfkKRvSDsWiY+HykE1qPKSd4CUb0z7v87feumbFD3/4SqzQOIj3kWHd&#10;3/zNjwHckihQQqHxC6AgT9gwecqGtN0CvOPgQTy+di2efeUVbNq7F72D5nuTsE86WbZ4MZadcQZu&#10;uOgiXLRoUSq+a6dijSA/etbl7IruqX1oL9nxvWQX2kv2fl9Ex2hk6zqZEJ/vRXu7l/SDdhIn2E47&#10;7TQ0TZmKUlmh1tePrl27kra23Tk4iL/d+DK6qxXjR9mzXHeMapjPY+09VXBXrE39svFNIfOeXYHW&#10;7kcYrI41kD4fNk+aMpdjfX5Uj8H8XJ/7vV0T0LYAcpnZJRgvPibPWrWKyy67HL/zprfgwIsvOqeJ&#10;Rcq1Obe5rw/fWLsKUPZObqVQj+qY3D4Zv/2WG3Dq0CBUqYQf7diBJ17dhlKphFq9hv/62c8h2r0b&#10;/+2n/wpVLkOTvKKojneevwy/sXAhpsydi91RhC57SXtRXx+ioaFELomccva+HbJnXGif5SelU2Av&#10;2fO9ZMf3kl3entsDhQtUYp+wYfKUDWnT14bKeU60nYg11vlp/cqUcvnSJXfcYb6sPgKQKI1j7de/&#10;fptS6nuAWTjgj117KLu9bdNFjO4TNkyesqG8ZAMkFmIuT9iN0kbKL7cYZOwl+9Besvf7IjpsT32H&#10;9pId30t2fC/Z8T0Qz7u3p7LAvqgvyVaSOT8/2Gp+ms/5M4uqVzF7uCocX/ZVJROcuIZ2d+NqfyAD&#10;7rNY+xmu0Te8V/VxbAzYykyOYu2KvortzZmySyA+k4W2P3wADeiSefqUtwKUKqG7+yg+8/HfwtXV&#10;Gga6uxMLEF2oXJty1SjC372yAdt7zB3GZk4VqpUq3nrBhXj/6acjqtVQLZfxz5u3YEvXERzp6sR/&#10;/70vYvqWrVjxwvPYOdhvf4HJ+BwcGMC1V1yJz5x3Aer2Zz/LLS1QAOrVarLYsZxCe7PL3kt2fC/Z&#10;8b1kx/cpO0EnqJuxl+xD+5A9EL/WHtx/QO79MDn3T9uJWEyeijVWNkzObSLg9y/5zGf+yus2iBF/&#10;pru9o6NNuV8ROp6gq5eE0cpfQ/jMyIIf2usATxEvs/loRCdLtxGdLCTG50nTpwUxsQ/4lnxJhZbL&#10;3DyvP3IYv+48bDzZGqdhDsJ6pFHxzwy2l39dLfSK5qh2x3FccGEKtd2bA98amA6Uq8nuzNfLAPhn&#10;LsdQii4e9iYpW0z9TV/2Bxngznm1KfjKjcDGq9dqWHj6GVg6YyYGjx2L33eI5yY1r4RrLpVw8aw5&#10;tmsygNYol0vYdOgABuwDb1qiCLdfvAyfetObcdVFF0O3tKAM4IK5p5q51vFv9La1tWLLjh0YmjrV&#10;v071SgX1apUkQfLMQJaOk41Wx2FUOvx9zuc+Zx/0K6AR3ZMCwvGdwAjkJa3vHc1XiEZcdHui6G4o&#10;lf7irJAk6IsZkHvkyccDeTEDcplNwulk6h6ng6SIbqF8LUarUyRWQ7LQouTF4flNFXKrt6GrEz/Y&#10;vg01+nu3ypw51mtVtDS34KyzzkZlqGIra/LkU9vNn2j6emjvPLZKyn23liQX/+HtcnNd8ohGJ7Bn&#10;1nSE7uwwrsum8Jm6rAD7+7ia/DXvdRUwNDyMs5eeibPnzEFUrxueFd4EJ8zvxaecgnltk/xYtAJK&#10;ZYVDR4/iyT17rLlGbWAAZ1aruOfKKzHn8BFoANcuWoSF06abPxBcDFVCT08PVu/aSaLEoLE5/PQx&#10;niJL5tCITiO6RTAiXf7eFtazNCNAeH0TEPwmkCd/DdFQZkrN0Hnf1snAiIru+o6OeQoY88djcaTe&#10;NCEUlOdojRz8zZyx1xIfQLY0iTHX5Tlm7MUxsX2qqAn7LD+ZZ6ZsT5Hw6cl8X10DA3hy7158d+sW&#10;DNbrXuJMFMyzmC847zxcs+wi1GrxmZYCTDHzZS4+S6WXiN3DMOgzk2Hv9DWMDajiG6DMGXSyqvsb&#10;rfxntc5HfLnY/Rv7NZtSClG9Zmzsf/6MvKRwtLMTQ4cPEw8mJ9emM+jzJfvWchnXnX46ajX3k31G&#10;VCqV8ML27ahOmkQcaPQeOIDIPme9HcDHL1yGOZMm2fGY7MtNCmt3bEf79Onp94Wwl/Li+yx7ty/i&#10;J7XPQL5GjHHRbXRM4wTvPS9OQXmO1ljh7vUdHSP6CtGIiq7WOvl85TwUnKwTEeOVWSN+G9FNgR84&#10;ZK8DPEUjsYvojpkOz5ePi8Fxosza1qMIv9y9C/+8+RV845UN+OnunRiq161rc2nU1zsN1CPgvVdf&#10;jakHDqGttdXfJKXhCqA5e3Xl1F3khS2I7ofo3WVfwHyea3JylDmr1nEzOQZbIePxmecku8vSJhfY&#10;omr20PDFVUcaM6bPRD2ij+XyRiiXy6jxOaZt/j5yYsJdMHMmTps6FdBmwVE2ue6BXjyzf398ls+g&#10;AZzS3IzPXnIZLl96FkqlEqrDw6hWKth7tBtdra3cJAHJJ8dY6TikdPnc8fnK2zeARiwa0W0E3m9e&#10;/nny8UBezDw5Q6T1iD5ebbjo2up+O+cxji/kuCBvgkcgTzP5GIlNFlJ/+RdAEU2n04huFsZdJ2dx&#10;k+an3NwEPX061h3txpHBQfMTf7ZOwhYLDaAe1dF97Bhuu+19WNLUjM6DB9HU1Gxzic82Xc8VaWht&#10;qqYtiKZJ8tBwn7J6P1qRXzZQ9h/tO+Zs1v4hoBTMZeB63cjt2W/84tkfp7fKGkC1WsPtt9+O2TNn&#10;mp8O1PFnui0tzTjYeQTbDh2yDpLz5ltkbhNzbtFeLuOyWacQPUCVS6jXNV7atw9Dkydn+jilvQ2f&#10;vuACfOr6N+OKiy9Fa2s7du/djX9/+eXw06hyMNY6jegWgfcrvE9Hg5F4E23GOK8TGaGRKuCGtV//&#10;emO/NTCSoosoWsGp1+QFCMT0bEB+PDCmkUOLUWjPILMyxlrX6QTPSqmOZwisXpE/JMKSHBmd31od&#10;N809FR+56mq0tLQCWqMyNIyhoSFUKsMYHBzC8NAQSkrh+uvfhA9ddTUOrFuH7moVKCnA3kxlIpJN&#10;uUu22v4mrj1BVe7zYavqqrO76UqVENXriHRkimcE70vb9wPd6lGEyVMm47LLL8fw8HB85q1MZv6y&#10;tPtbQgFaR7jw9DPw5rPORq1eNQXcFuRyuYzDhw9j9a5dieKWmDPHeWkMDaMDAFecNg8zWlrNHxF2&#10;nE1NJew7sA+rOw/7PwJCqA4OYllzM3732utx900349a3vQMt02egZdKk9PtDeJ8k8uR6DbzPHPI1&#10;YoyJrpCzG0vWmEaD0XsYBdxrwXmHEY5vZFYWQsySUvfb3x0ojPSfiRlY29FxmwLG9Bfl08OwEAY4&#10;7siLmScfBbznAgeNk4Q10hhTXeHA53xiHwLX4/4CSC2ugr2UV9Zi6iRRtYq5AK5ddjF0+yQM1CPM&#10;mzcPp8yZg1mzZ+O0uafi/Te+HR9ZdjH2/OJxRPU6dvT1YWdvr32GsELJfabqiqo9qy2VSiiR4qJs&#10;dVWRKYbacVZar9cxqX0yJk2ejIGBAZTKJYDeGe3OdG0lVRq45rLLcMX8hfjVhpfR1GyecaxMrTbF&#10;XJucFEw+tVoNbz7vfJza1Y2NnYfRV7GF1yZUKpdxZKAfly1Ziqbh4fTXSGhb+OqJ2zeVSqgC2NZt&#10;fkZRu3yUwoHeXly6ZCla3Fd+Aj4UgOGeY5gdRbj0tNOwsK0NenAQOjLPZKa55PmR9pI930t2ft+I&#10;LttTu7y9ZJ+3l7i8vdmlYwP27ybH0bazD8i9HyofiY2QE20n8mPyVCzJhsmDNkrNGFaqf8UPfvCU&#10;U8lD4TPd7R0dbUrr9FluCBkLHFBAnoGRW8oYa38OI/E73jaFdIViltiPEI1YF9EtoiMhdUbDizaA&#10;1iNH8N5TTsEfv/Wt+PRll+MTyy/Ff7jiavzHN78FS/bvx85nn0WvUig1N0MpjVJZ2WvB5tdyYC8h&#10;IzI3TA1Xh3H66Wfg+je9CQP2hxY0zK8Smf8AwFz+1XYBqNVqOHPpUlxzyXIMDw3526IVzI+7K8B8&#10;ncZexB4ermDJwjMwb2gIZ0yfYXh3RmyLvbl3K/5gePLkSdBRhFrPMbzjzLPR3NxsftvX/gqSUuZn&#10;9FbZp76l5i7nddCI5/f6007DvPZ2wCxW/o+Ozu5uPLV3L8oFfzNbA+jv7IQ+dgyRe+4yQ1ZOHEV0&#10;i+ikjpMCx0u+RoxGdB28TYFcHIprjhHycgvIZfb4QzX4FaLCRbcP+BOlVGHH44LA5HuMVt4AGvEk&#10;6vIDk+Um2owVeEy+t2gkB6dbxKaIjkMR3SydInmlZLZQDff1Yc/WrXhlzRps37AR29euwZNPP41/&#10;37kTf/XCCzh85pmYdcYZiKo18+xgYwxTeu2mACiNkipjclMLrpgzF5NaWm2htMHdX822aCsAkY7Q&#10;3t6Gay+5BOe0taOtpTnxnVxXrM2pqymOlUoFk5XC0IEDaI00StBAyfzogDkjtn/N27Pl4aEhLFmy&#10;FKfMmAkN4MxyE37j7HOh6xGqtRpKJfMzgNVaHb/euwdD05O/8OXnjbx/NNtTNJdKeNPpC63MbCYf&#10;jWc3b0ZXqZR+LQiyZA6N6DSi2whSNvz4Cu3HEEGPPCaJHbQR0IjuuGMc5q8RKKXalNaFv81TqOiu&#10;7+iYB63H7KeNTijkvWBjJQ8sRHloTJuBH1ijPMBGYpOFLL9D1SrWHTyIJ7Zvx89f3YYnd+/GsWo1&#10;PZbQ/Ab20tmtA82jpzKMR7e/iq+/8jL+ZddO/MO2rfjm1k34+22b8bOD+7Hz2DHUyyUopaAj95AJ&#10;bcqau4SsFGDPXltaW3Hj1Vehac9eTG1tM3ko8nkuYMqivQ4c2V/dufTsc6COHMaUyZPN58XaPNIR&#10;tjy782StNRYsXIgZTU3QUYRzZs2Kb4qy2qb0usoLDFWGMX3qNFQO7Meu/n4cLZVwcUsLPnXpFbj0&#10;rHPQ2tpu7skqKbRNakP39OkoNzen5zDwGjpQ2aWnnIoFbZPs2bRJpdRURv9gP/79wAE0uTuSx/B1&#10;dUgzYYxEdyQ2CfDchTHkoXELa8NjhmKHeIfRyk8WsHFopW4v+hWiQkUXWt/vviLkQ71eJm+swN+s&#10;r8H8pBaeAiiuGaOQjc0hlVPGXtv92gP7seKlF/G3a1bh+5s34UdbtuBfNr2Cv37hOfzbzh0YoE8f&#10;ElAkv5QOyWPdkSP4u1dewTOHDqASmRuZdFQnp65Gd3hoCFGtZs9M48vCcGdwVq9aq2HWrFm48aqr&#10;0VIZRlNkf/jeX+V1D7twXy4ydyGfddbZiPbsQevwMOrDNaNv7352MBdpFfr7B7D8kkuwZMYMaK1x&#10;+bx5aE9crtV2M2fSJSjoCJjWPgnVri78au8e/P3mTTgMjSVK4QOnLcCX3v0b+Isv/j7+8ne/iC/e&#10;dDOWDFeg2VeL/DwGXs+n9u/H+r4+z5e0xq3nnWfPwu2DOTSgSiU8u+FlHGqLvwaUeo0E5OoULNpu&#10;n3q/ZiBfI40R2RTIZSQo5LWB+ThhMY65U89a6w7SDSK36K7p6LgGSn2M8yNC3uDz5KPA+HluHOOd&#10;y0j8j9pmjA7Ox1/dhq+tegm7eo6hFmlEUc1E0hG6Bvvxo82b8bXVq/GzbdvwxKuv4jD5cQuOIplQ&#10;nd09vXh4y1b887YtODQ0YM5i3S8WAABK5kEUdowt9qysvbkZtWoNqmQftGy9agARNOrVGj76oY9g&#10;cMcO6CjCGfPmoVwuQdtf1vFnxoAp2xqoVIbxvltuRveWLWjSwLVnnw1NiiyrvNA6QlM9Qs/u3djb&#10;14epF5yPd5x/PirDwyiVzOe+RtWclWtoTJ82HTObm9B/9ChqUYSjfX34p61bUZszG1F/P+rbtqH3&#10;ySfR8+RT6FmzBgMHDvjPUKXi5Fp0TncePYq/X70K33t1GzZ0dkJD4YxJk/Cm+aebr0JFZlQlVUJl&#10;eBg/XLUKyPn+LQq+tmOCjHE2gjGxGeWx5TA2XsYWPqcxGmNDsDGDkQvmpJRavq6jI7dW5hbdklKj&#10;vnlKZscIgZgeefIxwkiiNGKT0OULQWCMMpuNoA2Pxfc5KKK1rasLTx09it9492/gkx/6MJbMX4BI&#10;27NI89ElVElhV283Htm+Fd/ftgVffelFvNh9FCXh+5r+YGJ7nvPunh48uuNV/P3mjVjdeRiR1ogi&#10;cxrqy6Eyn6O6E9229jbs2LETQ8PDOHXKFJSVMncm0yu6kcbQwBAuumgZrpo5C7947FEcmDQJ151+&#10;BurVOsrKFXCXl/lnuDKEc885D5MOHkZfZydq7e24celSzJ00GVFUt+Nw+SnUa3XMmD4L5y1ajN5D&#10;h7C+sxPf27gRV8ybj7Nmn4JaLTI29jNjrTUqwxWcfvrpuHbZxejp7kZXvYZSSeFAZye6Tp2H9unT&#10;bU5sDt3YCFIcmd+WchnlphJePHwA3968Cd/c+DJWHzqIyxYuxMxJk2BGEkGrCKqksHnfPuwJ3BwF&#10;KZYAp1NE16GwLn8P8T2DzGYj14bHJDcAjhca8d+IbsMIzLNHnny8UeArRJlFd31Hx+0KKHSdeqzh&#10;p+61mMSMBQZ4DXIa5cHVkI1wQOchXyNGlm7z1Kn4/33uTtx+4TJcr0r4f97xDvyHq67Bklmz7Ged&#10;2izQEVAuN6FcLqN7eBg/eGUDNtmf3NPIz9lJt3d347vbtuAbG1/GMwf2o79e83Fg79y1TbMpk4FW&#10;5jdmf/nLJ7CrtxenTZmCGS1tiHQEaHNDlAYwXK1izuxT8Fs334wtjz6Cl/buw7qhQSxob8elM2ch&#10;sp/FuoSUAmr1OspNzXjHtddD79iBvX19+ObmV7BvsB/vW7AQ7aVme2ZrPsuF1qjX65i/cCFuuOwy&#10;DPf1oQKN555/AZsOH8KHli/HlJZm6CgyzzCOb7LGQP8Apg4N40h/P/oB6KiOtrYW/OzJX8KVPXEm&#10;3fHB3yNk3t3r0NJUNufl2pz1b+k+in/euhUda1ahZ2gQ5kKCSahcKqFareCX27ejqa0t8Xq6vRgv&#10;lE8BFNcsqMtzGKdcHBI2I4g5KuTFGa18FBg/z9lQwLw+4E84TxEsuts7Otq0Usk7ssZxko4rxnEc&#10;Y+J5nA6eRrw1ouvQiI2ku7i9HfrXv8b+desw2N2N/gMHcNns2bhx8RLzyzz28qq5wms+WyyVgL6+&#10;Xnx31WpUJk9mHtMYqtWw7vBh/M2Gl/GtTZvw60OHMBS5h/nbr7Io+6xj8p1WZeUu8Siqo1RW2FfS&#10;aAFw1Zw50JG5+SnSdQz0D2D27Dn47Ic/jPbNW1Cp1bCzMogNWzahe8ok3HjaaVg4eYo5gybxatUa&#10;brnpHVje0oL+o0fxq67DONx7DN956QXMmDQZHz7jDMxobUe9bs9eYS5Rz5w+DYN7dkMD6InqaGou&#10;4YebN0EPDeFz51+IixctRmtbG6qVChBptLS04KpLLsa+Nauxf6Aftbq5PK4BbH11Oyr24SBmXpJ7&#10;6bVz4LI5bW1mHmG/i6wB6Ai9lWHUo8jcfG0Lr1YKpVIJ244cxv5J5qtFRcBjegjHj2PSkjAa0XVo&#10;xKYRXYdCNsL4G8XoPbwBwOdZqS9lfYUoWHT7lbpPAUHDMQNP+I2MBuaiuGZBNBB7zMDOYCLhBql6&#10;FGGL/Sww0kbX3fQLe9m5XG7Cwe4ufG/jBsA+EIKOZrhWw6vd3fjpju342rq1+Ictm/Bqz1EM1Kv+&#10;TNPfwqRhS2zJnBFqc2brzxDtWZsrlj9/6deozJ6NK+fOxeKp0zE0PASlSrjmyqvxRx/5KE7bswdH&#10;9u3DD/fuQk9Ux7HePvzzr55DW/skvOeMxZgzaSqiKEIUafT19eO6q6/Fe5aeiT0vvYStfX3YOTCI&#10;cqkJR/oG8fCunVgwdSpuXbQY5y9ejJIqoVqroVqr4cyFC7Hx5z9HXWsM1SOgpHC0twffWrcW/QMD&#10;uG3OKfjkVdfgYvtdXK2BD3/gg6j092N3b59/+aNIY8r0aegXbmjKeoeEZOfPnoPJTU30/jP/FSlo&#10;sDuszR853Ue78ZPVq9E6dWosGA1CZ8o5KKaVRNCmwdhjChvzNYh84iFv/vPkBaCANmR8LCt8EAZs&#10;7OhYHCn1DQWYFWwC44rRvMwjti24CGRLZaRseCwhZpox6B4cwqPb7C/9aPM1G3MbkFm8zceiZkU/&#10;2NOLadOmY1ZTE/qrVezp6cXz+/fh8T278Mu9e/Bqbw/6qlUTzV7VVfZzWOsOAPwznhzsYyxspbU1&#10;WZvY/YODqKgSzp86FfOmTMG0JWfi7k/fjjdNn45jL76IXYcP45G9e7C1r9c8lUopHB3oR9TSgvPa&#10;2nHR/PnogsKxoSFcc801+PTbbsTen/8bDg0O4kf796LiclAKR4cGoUtlnN/aiktOnYfzl12MqK0N&#10;5ZYWfPpjH0f3r3+NrqEh/PpoJ2ow+fVWq9jc3wdUKjiz1ITL5s7FsnPPxeyFp+N0VULfzp14prMT&#10;A1HNvwalkkJZNWFJc7N/rZRJIrV3uYX27eUyys3N2NzVZf9QMXbmCkL860l+lu1r2TM8jCXzF2B6&#10;FKViFo1N95J9cD8SG7s3uwb2Epexl2IW3Utc3t7s0jkA8XuCcq7te1k2TJ6yobxkI+RE217G5Jk2&#10;lB+dzXl3ve99//rgD35gfr+SQCy6n//ABzoUcBHnRwRhgR13vBYxxwDHJesRzk1DVu4v6xHGolBK&#10;YeORI6bgQNs3v7IPW4QrvyiVzJnpK4cO4sW9e/DSoYN44dAhbOvuwrFqBZE2ZdPszR3DIF+VhXYH&#10;vbLfh6UHLT3QSFMBUCUc7u3BOeedj1MGB3Hu5MkY2rgRh3ftwkuHD+Mn+/bgUGXI+CuZ3DWAnV2d&#10;0JMnYykULjplLuYuWIDbrr8eu3/8E/RVq/jx/r04UqvaiY8fcrG7rwe9lSpOATDl2DFcsfB0/ObH&#10;fxMtnZ04uGkTDgwOYl3PMftrRQpKlVCp17F9sB+vdHUhGhzEpKFhnNfcjO4tmwEArwwOoKdivg6k&#10;SgoD/f1obmnFVUuWoNbXB+QswnxP9RWARdOnY8qUqdh+5Ih5WpebY494UkuqhFJZobevD5NmzcLF&#10;p8xFvVJpOAe+5zll7VP2gg7fp2wa2Cf8BXRE3YJ7by/I8vbeluUANFhAR2JD2j42k/OcaHtENpQf&#10;rU2pdMWK739/pScsUkV3XUfHDUqpP+f8CYXAYi6zY4RAzBAa0m7Qd0MQzi7HMdqowXNrKpVw4cKF&#10;qDW14HB/H4aGhqHs4uy+cuMOCHdzUQUag9U6oqgOZX8nANa3WXxgDpWS/Y6o5UxZthea/7/2/jNc&#10;ruM6E4Xf6j4RORBMYALFKIIgqZxFKtK2KFHJ4VoJEsWkYHHs8Zj3esbm/e6MRz9sab7njghKtinr&#10;m7n2ta0RZTlItqxoiZQsmSDBABIkCBIgcjg4sU+HXd+PCr1q1arau09A4nnxbNSqd8Udq2ufvbt9&#10;35xHStmzyxVojWrK3ALfNzmFl605HZOjo/j+zp347r69eGRsFE1t5s1KmYEdUFA187fLZw8dwnih&#10;cXa9jjXNJo5uewpT7Tb+bu9u7JqetrvMJlSmVTWFfdMNPD0xiWarjcXT0zjw0EPY96QZQCc7HWyd&#10;mEAHhf1Y0r0ONAA8OTaKLYcOYufRozgwNYnnxsexfXwUzaKA0t2Lft/QIC5ctQpD09Pdi0vFFuzi&#10;rbXGOUNDeOTIYXunwcHes3frBvNHX601+uo1jE038YYNG6BHR3uuIVVLlTaKI9gkbXtopXi+nYlP&#10;opXizGa9vJ7IlPdxBP1MfEwTcwEv6GfkQ/nZ+5z5iXe9a98Xvv71n3nS2VM8+md/9qAGrg4GAnLh&#10;9qygD2Y2s/GhvKCfkQ/lmT7QEbnUh/AuN29p/KhN+FTyZW3kL9jwNvLpoZXi+bYXW6EdmZzEWLOJ&#10;ujLfzFSvKbSGhvAUgO379+Gpp7djYnLCzG6tn1L2m5rsmKphnyJ2Mz47Jzantq3LH/60b/5ODOW7&#10;5mEf935rcMa42bJGp93B69ddhANHD2Pb6GgQx52apjw7vYapFVrh/KVL8eazz0Ffu43v7t2DbZPj&#10;RmW3h8lrv0AD5sTWdua+um8Ipw0NYvWSJRhqtbBnahJbJ8ft36NprQjq6V6QlH8oTdtb5lBAc7qF&#10;X3/b23HZ0aP+CzH4xZe3EC7erv23/fvxt88+g5a9XWz2m239oAvzQUdrQBfoq/fjg9e9GS/umC8g&#10;keL6todayloaR6mZD06pVopT2s7A1zQV2h59vZ7IlPdxBP1MfEwTcwEv6GfkQ/lZ+th12ruoKNat&#10;27ix4emuBbDl3ns/U6vVPucuZB784pnQ+4ss1c/Eh/KCfkY+lGf6QEfkUh/C84EmO+AkbHkr+iZa&#10;7yfoylrvO4O2l/WSctP2yOQkvvfss3jy0EGM2kG3UxToFB1MTzdRHxrCRZdcgp3PPYuR0aPoq9X9&#10;UGoj2QHSHPtGA3NxN2cGua3Z/TpFM+Mlg60dD60Z8beUNdTKKJXZ7FC1Gmo1M4hp+9qQcq/pwMQp&#10;igL1Ws0+KVxAFxr1eh8WD/ShXyscJj/J1y1Vk1m48uuhtXnIq16vA4VGu92B+a4N+3wk2QAklN0+&#10;dPZtLNyWBMyrS+edcRY+dvGl0BPhLWbemibdPj8xgf/x5FaMt+yDa0qZ29/azmxh4T+gALow6/ea&#10;9Vfh1y++CI2jR8XcUUsufpGupDVNhVbiemil3GWt9xd0qdb7lLU9+no9kSnv4yT0Pg7Vz8RHqInK&#10;M/Kh/Cx9/Dop9fkrPvShOxztn15+8N57V9RqtVPz+5Uz8Cf8SQ4/gBxLkMF0ttg7Po57fv4zfO+5&#10;Hdg9MY7xVhMjzQbG2y1MFQU69TqmW008+G8/x8jREdTdoAXYUdHE8eMM6OPGyrJ+6PElKwCqMMOZ&#10;64N+yYUG2kUb2t4m9nmUVfqQJn5RFDZ2Yb+PyvpooFN0MDQ0ZOIXGijMreZ2p4OjU9M43GhAQ9uv&#10;lLTDoCIDps9ZkEESKDoFiqJArY/caic1aptfAWbGrMw+MwNbYd4vVvYXj+yHhZqq4cjEOAYuXGez&#10;x6iy19tFge8+vwuTnTZgZ+fuQ0oEsjlRU2h12nhu5DCOSl98kgD9gDdvmGHsmXkdA5D1OWFrPM6Y&#10;zXbRWt/6+L33XuD6ftAdqNd/D8fiFaEXGIKdNcOTdb5xrKpK5ekUBb791FPYMzlhBgEU9luo7ACk&#10;Cz9+Dg4Oolbvs4OZGdA0umOqNQOg7cNEsLeG3bBqL8zux+DdQGYf0tKwM1ltYrbbbZy2eg2GB4dR&#10;FG7W6iJ1Z1YaGkWnY2KR2ZsC0NEakxOTWH/FevzWRz+Gs1euRKvdhFZmQKzBfBdyt3iTX9Xo40Ya&#10;urBroWxkPzvQQM3M3E3pdn1tHcr+TVkDgK75GNp+uLCfF0w8dzu+pjAxOYmv339/90cIfCXVseXQ&#10;QTxxdASFtrfVFaBU9wOMyW8HY8DvU0BhYGAAz+/ejUeeeYaHjZCsqcI5V26RQIXYxwPHqqpjledk&#10;hwKGOrXa51y/BvPNU1dr4NbAskcs7IC5xwm7Tef4YjM2PY3HDuyHgkKr1cboyFFMjI+bL3LQZghR&#10;bqZnB0k/7NkBwwws3UHKtG5UdbzxsiHscGTjWC875kBBoeh0MDA4hNs//BFcfM45aDWb3Tq0C2JG&#10;+ulGA7V63Q7M9gEtAIXuYKoxhbe85a34zLvejb5//RnedtoZ5scI7MNLthSyWa0QfIiA+aBgBLsN&#10;3CDrbpV332H2nxt8nXYbgn4o6O5HbX1cdECh1Wrh+fFR1NacxqyroV0UeOjgAUCbH3jQMB+gOlqj&#10;3SlQ6I6t1e9Ee2PdzOZrSqExNYWhtWtRHxjg4Rcw15jj8/qUxAy3kVLqxke+8pXr4We6tdrvKSD7&#10;fZEL6KLnzT7DHfVCQavTQaPdwmRjCueccw4+8uGNuP1XfhXXXf0SDPR13xU1UOYvmpbTMDMld1E3&#10;s1cyAwxmUd1Byk5QXUgf14/sCmi2Wnjta1+DS4oO1P4DGBwctIOT+3uomR03p5u47OJL8eqrNqDZ&#10;Nk/nKlVDq9lEq93GB37113Hb9ddj17e+hebUFM7oq+PdF1+GvnqfGXhqbgZocitbvxsILevXyd1a&#10;1m5Udrdtu2vd/YDiPnf4UZist/Uz6M5y3ZYdHOjHrt278ZOdu2zA3rDfPh0NrdDpdNBsNlEUprh6&#10;XZm/RWtzS165TwvdT1Zm3WsKe1ot1BYt4uFPHCyc3ycmEvtFZucfCvgDAKg/+pWv3KiU+n1uUBmJ&#10;FVvAKYh53Nc/370bF152Kf7g3/82riw0Vh45gnXLluOnu3Zhum2+0KKbXqPQBRqNafTV+8zM0g6U&#10;CmbK6G8V0yS2Y3SqO7zYO582gOU0hoeH8SuvfyMajzyKB/btxkirZQc2c+vaDayLFi/Cf7z1dizf&#10;vQcP790NrRQmpyaxZMlS3PKxj+Odl12OLX/5l/b2s8HKeh2rV6zAM2NjaLZb9peAYGLDDT50rCO3&#10;mu07xe69X2XvyDpTW2Gw7sGHEWViWEM/O/be/mlwE7fT14eXnncuiqkpfzu9rIVS2D56FI8dOYzx&#10;8QksXrwEL33Zy7DhkstwwcqVuPDMs3HxuefhzDPPQqPdwujYmF0XV6Mprn+gH9uf2o7XXHgh+u3P&#10;KJr9HbZSDUE7E59MK8XjNrwVfUraKI5gw9vIp0IrxeE21NbBc5R3MShH5DnzSdTkfSjP9IGOyKU+&#10;gj4VS/A587Ybbzxa08Bxe3gqeQmfx4v7McVxWI/ZZJyNby/geRYPDOBNF1+CX3zb9ehseQT7HnsM&#10;7elp6KkpoNWE1h0zs+uYB4harTaWL1+BN7/pTeir90F3ujNaP4BqNwyRkwHhidJutdDutFH4N3kd&#10;NBpTU1h/xZW4aGAAE5OTONRsBqE0FJrNJgCFmz/2cQzv2oXBsTGsHFqE8YkJXHDBhbjr3/82XqaB&#10;zX/1VzS48S8KXFLvw0de9kqsXLLMPgxlb7e6c9ZtKTuLd1DQ5lUobT4chB8u/B9vjSv8GzlBHPf3&#10;bkub7WafJjbbz4Sq12t4ds8ePDY65u2rYuuhQ2g0GnjrW96CO2+5Db/99l/Ee9auxVsWLcabFy3C&#10;W5cuw4dffAVue/Vr8ZYNV2NoaBjtTtusjP32LmiN6VYTk/5DyQmMxPkuswsIkNh284rjkFPVar9R&#10;v+3GG5cqpa7nymMBdjnsgn5qOJlxHNZjNhln4ztbnLV0Kc4cGMDEru63pvXV61g6vAjPjo2j2W5h&#10;eHgYF110Md75C7+Ewb4BPL9nN0aOjtiHouwAq7QdEmuoKQD2sSJlZ3ZuyC2KAqtWrcbK5Svwqg0b&#10;sGf/fvMF/O4n+rTG+970ZqinnsLE9DR+fvAgpjvmh+xVTWG60cCSxUvxqVtuxSuWLMGOBx5ATSn8&#10;dPdurHvxi/GbH/wQ1OaHsPuxx7orKWBwagrrz1mLRl8/jkxNodVqmVeK/DWhW7eC+VuxWQn3Kdr+&#10;72a77jqizH1l23goAEqZv5zCzpIN150Ju0mw+/DS6nQwoYCXnHce9JR53ZDPfngLpfDUxATe/u73&#10;4tdecg3aW7bgwBNbMXX0qC1foWi3MTkygoFGA5etXIlVy5bhkX17faFamQ9aSxYvwStf/gosIr68&#10;lWoI2pn4ZFopHrfhrehT0kZxBBveRj4VWikOt6G2Dp6jvItBOSLPmU+iJu9DeaYPdEQu9RH0qViS&#10;j6rVvlz/7Xe9a3OrVnvHjJ9cpskWsIAKkI6YmlIoxseDV58UgDXLlmH7xAQOjo3i7LPPxtlnnYVt&#10;jz+Ohx7Zgv0HDqBWr8G+nAqtNVqtJhRq6Ngnjc0XaHSfSFJQKHSBdqeDWz/yYbzv8iuwbqqB5vgk&#10;to8ehaqZh3euvvoavOOKKzCxcyfqtRoeO3wY4/Z3Xqenm1iz5nT87qc/jfMOHcaOn/zE1zx01pn4&#10;tfe+B0e+/R2MHzjg+RQUgL5mE5evXIWz156DkaKDIyNjpv6a+QDgy1fdjafQnUIpO1C6jnKnpT/p&#10;7e304Day4X1cx7iLg49nnmQ+eGQEK09bg7PrdfN1kd4u3V66bh02nH46dt3/ANr2ITRfE7uoF+02&#10;zhwYwKKhIWw7dMgUoM2K9fX1Yenixbhk6VLzoxjCAMFzR63gU9lXaKU43Ia3ok/F1scRdLz1tjNo&#10;q66Hg+co72qhHJHnzCdRk/ehPNMHOiKX+gj6Hnz2Ntvt99fsN2Xc1bVcwJyD7oiTGcd4Pbbs24c/&#10;/MH38Mgzz0BrjW3btuHb//zPeHz7U+igQH9/PxTMkKLbBdrNJi6/9HJ86Jd/BcNDQxgcGMSUnZkB&#10;3SmfsrPoo3v24MiWLWiMjuL155+PC1euQtHpoKM1Fg8Nm69ABNCnFK5eswaF1mi32hgeGsb//olP&#10;YuiRR7H70UdJxcBLFi3G4W9/B9MTE4ZIbDPOtsbGsHZkBL92/gX4lde/AWesWo3hwSE0phr2PVoz&#10;Z3f3fe14BOVmuDBDqCJ/+3XzWUDDvihkvtBD2dmzCuvzkhvB7Uy7psyXfvxw+3a0V6zw9mWoHTmC&#10;3Q89xOnkNgGAV59xJtYuXoKiY378oFZXGJsYw+Pbt2PJmjXc/MRAZn0WcByR2C8yO/8otP7sNRs3&#10;jtQB4Atf+9rW22+88WoFXMYNFxDjeO20FxIe2rcPf/HYozjSbNgHhoC+vn7zxKvfB8p8BUXRgdYF&#10;fvV9v4xbr7sOpx88iJdddBFWrViJ+tAQDh8dM79/68ddc3v5snUvwpnuy/S1xmVr1+LZsVEcGR/H&#10;2hXLcUn/AJqTkwCAs5cuxZQGnjt8BB/5wAdw6eQk9j/1FKnFoN1smi/o53CfivknYt42prFquoE3&#10;brgKS4aH0bd4MVqFxvj4OGq1GtrtNgqtUavV7HcrGz+ziVwOPzYbC18grdR+CrfvygZgJQHmb7vj&#10;4+PA0BAuXroM2s76+Swo1aLCDErZmUEHwNNHj5inmmtAq93C4iVLcdXatahNTJpYLqZteZyoFXwq&#10;+wptECdhw1spd9XWxxF0vPW2vbYSJ7TOLuAo72qhHJHnzCdR06x8KM/0gY7IpT5G3rz+wx/eCPqD&#10;B7e+610PKaVumunP+ZFUC5gjnLDblB5YPaCSl1LYOz6Grzz8MCY6LXQ6HUxNTAKooV6rQyn4rzl0&#10;D01NTE7ibW99Oz726ldj1w9/iNbUFPqmGlhbq+EV55+PFf39eOrQIf9lFMr+KtFH3v9+dJ59zqQF&#10;0Nfp4OLT1mB3u8Al51+ANWPdh4eU1rhw2VK8/YYbsOG01dj5059WWx+LKrbORhcFGocPY1WrhWvO&#10;OgvXvHg9zjr/AjSbLSxevhyLFg1jYmwCjcYU2vbJ51q9DtjZsII2t9xh/rrdjR1XodzAbPXOgkqw&#10;D1rVajU8f/gQzltzOtx8l1+QxbbHAWG4vx8PHTyIZtExlRTAwNAgLj/9dCxpd4J4vI3iCTapNvLN&#10;tFDVB9vAZ4atjyPoUq33qdpKnNB6OyJT3teQ0Ps4VD8TH6EmKs/Ih/JMH+iIXOoDoKjVfu3ur31t&#10;B+g3Um3YuHGrUmqTd1jAnIDsgnCHnECYcVXztD7fffZZHG1NY3ravBL0lje/Feeefbb5SkQN82UL&#10;MAPM2Pg41q27EB9+81uw44c/5KEwfeQIrl6xAleetsb/XXOqMYVLL7sUK4V1X1YUuOU1r8bbN2xg&#10;GqBeaHQe3Iznvvd9rkqCx5fgbciJ67iJ/fvRefwxXLRnN/63c87B//n+X8aH33At3nD5i/Gm174O&#10;b3rd63HeuedhYsI8hFVTykY0N5bDF6fsl3/Y28awrwRpwHxBhXuK2dqG1SvzXdidAn+77Ql0Fi2q&#10;tG4cVXyW9vej3unYm+XGqa9ex0CFd3XFC+pcY4axZ+Z1DEDW54St8ThjNttFA/dd+cEPfs/1g+fw&#10;m53OXQDs44MvDMxmY55IOCYXG4IgS0lumZWxf3wcWw8cALTGQP8APvT+X8anX/96vOOii9FuNe0n&#10;8hqmGg00m0284XVvwH+54zfRfPhh/2s4HK2iwHjb+DZbLSxatBjvefsvorHN3B7m0Hv34sjPfhat&#10;V7SNM624zixOFI9uK/rJWikUrRYahw/j8b//e+iHH8arlMLbhobxjpWr8aFLL8cn3/QmvP7iSzBc&#10;7zOvH3XMT/uZHHZ0JUOp6o6u5tuzlHv32Dx05f4u7F6rUMp807VSCgeOHsWPDx1Erc/cFIvWg7c9&#10;wnwmIL4KULU6oDLfwTzDXBTJCML6JG3nCcGs7STGqbEW1aGBRr0o/I8dgA+612zcOIKiWHioar5R&#10;cgLltRVRkgMzzDMTn14w2W5jqtVCp93BuWvPxVvXrcPezZtx0dAQXnTGWRgbG8ORIyO4cN2L8O8+&#10;9Wn8znvfi6kf/QgThw8nazsyNYUdR46g2ZwGNPCB/+3XcZkuMLq32ufLVFwJgS27WOfi0IHL2wm3&#10;3JRddKeDJ3fswI8efBBPPLEVU3v34ep6P25avwGvu+gSDA4tQtu+32xuNxtv86HF/UJSGNtV6L46&#10;xFHuWxrNq89m4P3BtifxbOGHZuI9e0y0mijqNZvT/NG5pmqo9/dH2zR1nMvsiYFKtZWsXxWUes4i&#10;9gKqQSm16fKNG3cEHO04bPmzP3tQaX21J9xrHOSL3IMXi60c/NLNbHwoL+hn5EN5po/qm4GP/1pC&#10;Yu/8K7ez8DVNhVbiemil3FE7Ex/bNjptbHpwM57ctxurlq/E77/jBqhDhwAA48uXY/zMM9G3aBHO&#10;HRzE8P79OLBtmxiH1rDtyGHc+9jjOOOM0/GxD3wQV9RqeOaHP4x9WOv8q7SSfy6OyDkfQQbM8dgu&#10;Cjw6MoItRw5j93QDfYMDKIoCnVYHZwwO4hWrVuMl556LbWNjuG/bk2jZnxo0UPYWvQLsryZp96Ui&#10;9j/pgqCDvwybunShsXLREtxyzUuwqGme8o4+OFRoqZ9rtx4+hP/x+OPo6AIFNNrtNs45+xzcfv0v&#10;YvFO+zf4hG+qlXKn2shfsOFt5NNDG8RL2Ii2FVvvL+jKWu/LagDc5zjLUdn5Mw69+hDZ52Z6XhOV&#10;Z+RD+Vn6aKX2LmG/pQv6IBXF7e961xNKqY9w/kQH2RxzD7qx5wnzn2Hm69GTl3TQV0RfrYbLL74I&#10;hzsdjExO4dw1p2G1HXT6Gw2c1mphxegoJp58EpN2MBZBToJFixbhl97zXtz4mtdg6KmnsIe95sNR&#10;pWpnE9mSvNLJKG2T6IIqyFAK9YEBDFxzNZrnn4cJDXR0gYnJSSho1Os1NIoOto6N4tDEBF655jSs&#10;XboMT46Moq0LE4JUqxTMUKrcjzNoAOYp7ugY8V8VaXltviBkcrqJkXYb61evNj/ewNYxWq9cS2zv&#10;370bz42P2To0ik6BJUsW4+UXvggDY2PBduW5Uq2YM9XOxMe2pumhlbhMK+Ws2kpcWWuauAYgPdh4&#10;f0Ef+DB95EN5yUeoicpex/RZH8rP1kfrT126cePPPGEhDrp3f/3rO26/8carcaK+QkRXXEKZ/hTC&#10;jNdUOEgk5LUyIh+eS8hJmcFmE6+68EVYv3Ytzl6yFGpqyuva09No2dd4qkAB6NMa2LMbo9u3o+Ge&#10;SOa18JM70UYnH2/ZuogcidXRGhPtNibbbYy1Wjg4PY2RZhONTgdNrVHYk7SmFHRR4KzVp+GC/gG8&#10;7IwzcEZfP/pqdew8cgSdTgeqVoOqKxxoNrGrMYU3nnU2VKeFHROTZtZML2wws17Y675GzY6mplYz&#10;Dza/mGSGW+PpJ+o1U/+BsVG0NHDRihVGKVy4XWuafNtot/Hd53dirN1E0TH5O0UHixcvwcvOPRdD&#10;U1MziivVw214K/qUtFIcsZ2JD2ml3GWtxJW1polzA+nBxvsL+sCH6efEh8i+Xqbn60HlINcsfDSw&#10;+cqNG2/rGndBIoR4/N57L2gr9bgChvyZJtzyojK9dUb19PYZ12vKz9JHrG+ufJie+yRvFVZoI3/B&#10;hreRTw+tFM+3vdgmWupf1kr+3Ia3og9rJb9UK/nzVvIr9Zc4rXF4ehrjrTZ2jI1iy6GDaNdrGBgc&#10;gC6A6Y55/7WvVkN/rY7W9DSKdhvnL1+B9ctXYPVAP5b297vogFJ4tt3G94+OYN+B/YD9sgxA4VVn&#10;noVXLV+BP936OMbs90Oa2a19itmCiOanBpX5YgrynZJerzWsvxlgNYB2q41rzz0fbzvvPMD9cpFw&#10;AacXJ34hd+1TR0dw7yNbzOxcG/upqUmsX78Bd7z5LWhs29ZTPKWO0wDH4wg2SdsKrRQn2c7Cl/pR&#10;f0AebJzsezkfpp8THyL7eql+Jj6UF/RBfbbtaP3qqzZufKBr3IU40wWA//71r4988sYblwB4nSdp&#10;wpMZ87gecxJZ2sFzgF6i9WLr0ItP1jax3jI7c1SJl7PxOr6/6Ilt0dEauybG8bPDB/HdvXvwsyNH&#10;sGtqEtPQaAOY7nTQbLXQ0gXaRYFWp0Cj00YLGp1aDQdbTTw2OorHjh7BoU4Hk602VgwPoQ8KK2o1&#10;XHne+Xh+YgIjk5OAAopOB0cL4KpzzsEZ/X3YOjpqRldbm6vP/Uyh4YxAv9/Zsm60NQ9ZWZ2yA3xf&#10;Xx92jI0CtTouWrHCfBgRLuC8NU3Y/sMz27F3atLe0lbmI4EGLrzgArz14kswtm9fFCcZT7DhbeST&#10;aSX/stb7CzreetseWimOb2fik2i5P+AOkZBzsu/lfJh+TnyI7Oul+pn4UF7QCz5/sWHjxv/WJUNk&#10;f7pjkdZ36eP0ChFZjWMPurMl0I18LCAdMD2gJx9+cFVY13KLLnqxjQ7qTKtYm4PXlsVJ2EX1EHBG&#10;A3j0yAj+cscz+KvnduBfDx/CWNGBeQHH2igzay6UCWBe2dEotFk6ukBhHyqagsaWI4fxrX178JWn&#10;n8aPx8dwsChQP3QQ7zzzLKzq6wcK8zfekbFRjC9dghedfgYGCqBWdz+kQF4J8r9WBGj7zw222iq0&#10;mw0rW7N9A6mw7/1qrVGrAd/ZsR3/9PzzaPH9wFsLvq0e3r8fjx0+CO1+WlABhQaGhofxig1X4Yj7&#10;MQwer8J+SaG6ZUVbXsM81eIQ+Mwg56xQlme2+llg/iLnoYEGtA5eEeLIDrrrNm5sKK3v5HyvmNUG&#10;KNsxs9XPEWaSpRef7MmVWEeZzSPpw3PxtgTVrAycbRWfrI2tTfqkzxEzsZ1k42vlsZXC7okJfO3Z&#10;HfibXTuwY3ICzaIws0DthlX7hJIb8JR5P4cMifbLLNzTxmYQhjIPMo20W3hg7278P08/hX/cuwcT&#10;ExN4/zUvweLhxdBQaDQbKFatwnCtjvOXLLG16e6XjNj6fTaj6n5zlx1/zczVT3YBAEXRRqdjeDcK&#10;1+s1fO+5Z/E/nnwSO8fHfXzamk64rZRS2Hr4MP5mx3Z0zOhveBu+6BS4ZOUqTGZeC6MQc5agsq2w&#10;n4OWQWbzKPXhOfmHxHlAL/F7se0Zie3sUaafb2j92fUbN2YnqtlBFwDWb9z4Za31Zs6LKFvh2epn&#10;gfmL3Dvmu5aZxJ+1D78QzDOqZJmtjdNJ6xkNstROa9y/by/+4tlnsHVs1MwidYHCDq7GxFi7vrJ+&#10;5K/BhrO3fmF/VN4MROYXlaA1Op0OmkUHD42O4H8+8zQen5rENVdfhaLTgdIaS5YsRqvRQD/s4Glf&#10;C1L21rC2slu0u9Uc/A1Y2S/acDNljRXLV2DNaaeh3W7bv20rqFoNtRrwzOFD+LOtj+E7u3ZijH0P&#10;Nd/ejXYb3921E3++bSvG7atHZpuaEffo0aN4xztuwJp2K/DjceYNuf3cA+bEZ47OrbmJMrfwNc3R&#10;OvYEd05z3qFiTVrrvUuA/8p5jtJBFwCUUhu9HKoW4MBPzoo7ai4hDQRlqG7ZRSUfdyDzmjKtov0E&#10;8lqDGdmk6mBt5Ec5pTDRauIfdu/Et/fuwVSnhaIooO2ACZhZq5PdwGsGGPtbuVDm9q+TAUDx92zN&#10;w0qmTqDQGroo0KrX8P0tD+NH//oTaK1x1lln4/TBYRT2d4DNqG2d4L71gkC59TR5jdo8NNX9MGBi&#10;XHr+BfjYq16NMxYvRaHtBwY7SdXK/I36+7t3408efwx/98x2PHL4MJ4bHcXe8XHsHBvDk4cO49vP&#10;7sCfPfYIvrljO5r2BxTg/oasapgYn8CGDVfhnS99GQ7ZH5fgkPZHgJL9ydvoeM2g3CLGjHwq1DIT&#10;VIraw/Y4YTGPtQeRlbqDv5MroXI1j/zpn/45lPpV82nconv1MI3AObmSD9PPiQ+R/dOmTE+fQuX6&#10;IJfkQ3jHpVpfny5/Qlf0KWklf7GVuEwr5SprpTi8lfxSreTPW8mPt5JfFf/AXuK0xu7xcXxr9y48&#10;PzlpbgMbS/vVEkY2t2/hQR8Qdt8DpQOP7knajVYzed0s2MPMgDUKTE1N4do3XodbXvUaPP2d7+Dv&#10;du3ElrGj0AXZ/8pc0LW2nFKkAjP8uVosAV0UGBwcwic//BEs2/wQ2sPD+Nae3fjJk09AQ6OvXocu&#10;uv6qDhTtArWawqKBQdSVQlEA060mWvaVJLMN7YcOpQHUMDExgXPOORf/5Y7PoPXAT9C0r43xPxXw&#10;lg6yqVbyS7WSf1krxUm1gX/CRrQtaSX/bCtxQuvsAo7yrgbKEVn0ScT3PpRn+ijXXPkwfamP1g+s&#10;/+hHX+3Mcqg00wUAKHWH1rp0FJ9X0A0iYbb6HtBLJNGWHxCsNtFnrsBz8tZiJjVU8ali41DFNmfj&#10;dFVsuoR8EQtONIZHR0bwF89sx/NTk2ZM8w9Edf826f5G2n0C2P65Fn4kh9aFia/NQ0o+ox2BlRux&#10;7YDb9XVDpQk6PLwYr7r6JTjw2GNotNs4YH8b2Ns4kBym1XZgNwX7HNZCqRranQ4uu/QyKAD9U1N4&#10;1xln4gMveyXOWrUGrVbTPCJWA3RNQxfmZwihaphoNjE23cBEq4GWS1yYV4PcbLooCoyPj+FFF67D&#10;f/53v4niwc3+5xWl7c7Ri00vtr0g8uHnV6qdQyQj8pwkd9JHQC+284552H49QynxnVwJlQfd9Rs3&#10;7tVKVf9e5rINUabPYOaeMuY6nsNM4s63TyVbfkJW2FflFtVsHKrYVrHJIfp0TT/RCqA6OgP46cH9&#10;+F/PbsdEp2Vu9ZpHes1wZd931Rrk+47t32ftQKeUDW4506HTWDdzdP/ZQdHPDrvpAIVCayxbuhyX&#10;LV6M0X37cKTVwp6pKejCfDMVlImtYGfqyrz+001ob2+7Z5q08TGzd1Pj4PCQtQWKZhOX1Wv4+DUv&#10;wZuv2IDFi5ag3WpDF4DWxk9r8xBZ4YZ1u4k07HapKTSbTUw2pnHtddfhv9zx76Ae2ozJI0d8Hge6&#10;H1KoYuNQxbaKTXS+zNF549CLrYP3qVCLQ3XLOUJZbQm9zB57KK2/vH7jxmrPPfUy6ALAUuDzWuvs&#10;k1m9IrnhEht6XlGWs0w/C0QnRyaX06QtYsyJLa8tMRPM1R6A2/N4CUiDpWudv1RXdKuMIGJsjANT&#10;U9h68CB2HD1q/nZJfEemp/F3O5/FN3c+Z27bOlhRAf6BJLBbwXR495Iyi7azQDfEmXG1a9+9Q9z9&#10;G60iM+hWq4kb3/EONJ56CgrA1tERqJoN7tCdPPuB1w+wfvbrbA2p7GtCS5Yswej27VZnLZXC0MQ4&#10;3rJiJT756tfiVZddgf56H1qtJrQu0Gl3UBQd/wtIRdFGq91GoTVazSYmxydxycWX4NM334rfvOGd&#10;GPn2P2P84EG7et0ctA1qlJA4DiqD+6XiJeLKrIz5sq28rWaDxPp7HIsaOCrWlESZ3kJr3dBK9fSG&#10;T7XIBA//8R/fqGq1rwH246oD+/tXoHe6hN7/TY3p6d/auD7IJdUh6Gftw/Tcp8rfBlMt9U+1kl/U&#10;zsTHttSvrJX8eSv58Vby463kx1vJr4q/t2PcwcYUfrp3Lx49dBAjzWkM1vuxdvFirOrvx9LBQYy3&#10;2nhmbBSHmtPQ2j7cZP8+ac5XBTt8+tkuzNjmSjJ29hugAHuL1ZDW3F3knexqtfNhbTIo/ySyeaBq&#10;eNFi/O7Gm9D40Y8wOj2NP93+FCZaLWPkBnX3ahK9AmhflDMF3GwXQE0BrU4Ha047HRtfdBGWkzsD&#10;9IOQAjC8ciW2HT2KJ6en8OjOnZiYnPJPOheFxuDQIAYHB7B06VK88qUvx5pFi3DZqlVYPDaGA08/&#10;7Qc33tJcqVby463kx1vJj7eSX6qV/FNt5C/Y8DbyEVrJr6zl/oA9NhjnZN/L+TD9nPgQ2dfL9Hw9&#10;qBzkYvpkHVrfceXHPvb5rqIcJEp1bPmTP7kfSr3KXz0QX9woRy9slX0oL+g15Zk+yiX5MH3kQ3nJ&#10;B0J9wgW/rKVxylrJn7feXtClWpoj1Up+qVby563kx1vJj7eSn9XEXElsp3/owH5867nnMNqcNieX&#10;NmcKiewHIwU3iNnzUBsGdObonzh2J7QzMX3j7wJ0H7ZylwKTt9uDXQVt3/ut1eumTK0xOTGBt7/9&#10;F/DL69Zh70MP41/27sEP9u+HVgXcYO1yu7ga5msf3WcDdzu8e43pfpiYbkzjVa96Fd6zeg306KhV&#10;Jy7UAGr9/Vh+0Yuwe7qJZ3btMq8yKWDNaadhw4uvwDCA5sGDOPj00yharW6MRNwgfkkr+fFW8uOt&#10;5JdqJX/eSn7Jtgcf01RrJf+y1vkFcajOyr7HfSjH9HPiQ+RUfXT9uT7IVcVH6x1LarXLqzyxTNHT&#10;7WUHVatV/qMxwIqVUKY/jpivynqJ24utBz9QhFY8yNi+6CV3Fds5s+H18vVicJyoI757pybx/z61&#10;DSPTDeiafR3HL2Zg808Aa20GLNiLox8b3d9sYW4va0Ap8/uw9j+omhuU3ejdvd9Lh1i4OPZkLYoO&#10;xicm0Gm3sXLVaixfsQJ99T4oVQdQw4qVq3He0qU4su0pNNptbLNfUgFyg9o9vOVeWVKA/Yk/HczI&#10;jZH5UOA20XRzGi+++BIsW7rUhmXHkYXjinYbI088iUU7dmB9p4MNAK7UwFkHD+HAD36AnT/8IfY9&#10;/rgZcIMA+eMzuKgmUG4xdzYOka1Qf269orYH9OLRi20v8HHL6i/TzwfKcpbpGbTWlV4R4ugtC8GW&#10;P/3Tu6H1rZ7gswbCBbyg9xcfQe97TB/4MH3kQ2Sxvpn4JHg+e+Ktz0XbXmwTreSfaiX/VCv581by&#10;463kx1vJr4q/ZB/4OY71pVitgX5898gRPLD1cYyOjaO/v26GKzpzdYOQ7p6oxt099Uvey4WGCr4B&#10;yswo7Ys/UPZvtD6eMYL2M013imo0GlNYtHgJLr74UqweHsbLr7gCq5cswdjOnai12mh3OqgPDGBF&#10;rYaJnTvxxMgIvvbcDrRtYB+J5NOe7xbgH5C2SrfeChrNZguf/uhNuPjQIUwcOiTOnEzTjRpx3Mdx&#10;bPbifHnr7YVWsq/iV8V/ruP0Em9e4vZi65DhAl7Q01yz9fG1C/rAh+kjHyL3sk5aqe9t+OhHr/NE&#10;D5jRTBemkLvEV4ho4QTiykoo088HynIm9DIbwtlkbaWDpiLm2rZSvRaztamSqycdP7nYfvMXkYA1&#10;cLr+ZgvvOONMfOI1r8MbrroKg4ODZkB2g6Yyf7t1UYyuMK/XOFqbgdaOVPZH42tQ9vuEoTVq5AOA&#10;MkYmhbKjni/SfO/yxMQ4XvaSV+B3P/UbuPWVr8J7zjobSx7egukf34+BnbvQt3cvhg4cQP/zz2Ni&#10;504oAM+Oj9uvlrSh/DooP7K6mv2rS8qX7WtQ5vqMoihw9tlnYWh6GpOHDye3ty+dcmxfgNhFOr7/&#10;+H4MeiGq6KrY5NCLTS+2VTAjW74d+fauGlfavxRC3ABl+uOIXiurKZX9fuUcZjzo2leIenpqa05Q&#10;tuNmqz+OKD1JSKsSPIXrVVnjXmxytr3Y5BCsnydNP/rkSeyk2FIs8VO8RXN8HKsaDdx45lm4/U1v&#10;xVDfADruRwp097ayhr3t7G/dKmio7kCn/KgK1NzIZ2oxQ7KdfbsnnAHrb/vaDNiTk1P4pV98J/7D&#10;L/8KBv71Zzj04IMY2bULyoaOFqVQKIX9rSaKovt6kSvFBzfjv2fN4N810k5vy+kUBer1Oobqta4Z&#10;366Ek7ZtcrvTWQilg47t8RgVY3HkbJxutjYOs7Lh61l2/vPtZHqV0IvtSQF+bHDMQK+0/nwvrwhx&#10;zHjQBYBltdomaL2V88cC8aaYHXw8YSMHKNNbVLPqHVXiRhejTKsSPEVpTu7HW4sqdQX1ONh+ro5I&#10;l4gVXewJR3UKQKfRwJqjR/HL66/AymXL0Ffvw+DAIJrNFqYmp1AUHfT39wEwX93oRieTl9RkBzY7&#10;l/W8sv/cRNq9XqScrl7HVKOBV7zsFdj4xmvx5NfvQ2N83KxTboH5Xd6JdssM6EqhZjdFAffOcLcQ&#10;87EBZPC3f5N2XVug1hrtVge6072NbqyNHHEW0vblOkLI+y3ohfC6sliJVqpBbEsQWXH/HuuJ6hJQ&#10;bjEzVI5bVqNbF847VPTn8GxCP2/QegT1+mc53QtmXfHDf/zHNyqlvub/Rgb/8dnAye72WULv/z7H&#10;9PTvdlyf8vG5BH3ASz6CPhXLiCyW8HfFspbGSbWSX6qV/Hkr+fFW8uOt5MdbyW+2/hKXiwl092Ov&#10;caE1cNZZeGRkBLsOHURjYADDi4bQV+vDwNQknnt+Nx7a/jQGBgehdeFniz6i7cM1Xq/MUGxv5xra&#10;/og8FDrtJpYuW4Hf+uCHUP+3B9FiPx5AEZzISuHIdAN/su1JNDpt8zdj2IHTGbuaXJHuQwKt3epc&#10;7Ha7jRUrVuKm178Bq+3tZWXzebvMwBFxxN9bcS4Rr6e4Qiv5VfGX7Hkr+fFW8ku1kn+qlfx5K/mV&#10;tc4viEN1VvY97kM5po98iJzKRdeF61M+0foQOeAlHysXwB1X9fiKEMesZroAsOGmm+4D8M2g0GOF&#10;spxzpC+xCiHtOAanSVt0UcXGoYrtiWKT1PVywjNEGh7D0UEnjuuk4MTeswdXTE3hF1esxL+79jr8&#10;xnVvwUc3XIXXaoVXL16C4cEBO5B3H7pSRXi7VtnfsfWTYj8qu6eHbauNstPRuORFL8Lp4xNot1pQ&#10;yjwlLS2gi/2c4L5BitZl+jA3wv3DWg50em517u+9ClA1oFN00JqYiLZtIAv7SLpIRlZV9hdDFDd1&#10;/DDIrEEV3bGwcahi41DFtlJuvl0rwFuW+VTUJ63K/BOYmVcXGti8rFbbxPleMetBFwBUp+P/tjvj&#10;FZvhhqyMsh05W6TqFy4GnJfaRLQAzqYX2xzmxKZkPaWLpGtzsbO6KrESdVG7KA7jFIBOs4mn/+Vf&#10;8Pg3v4lnfvITr6upmv87L+yvAPm/42oz4PpkdrZtQrs67O1nDQA1FJ0Cy5Yvx1te/RpM7NljHfNQ&#10;blH2Z/bcuO6evAYA81djaNQA8/yW8SEfAEy93tl/QNBQWDQ0jNrQULAtI9nCbTs6CHuJ7ytiAxbT&#10;x2Y2FGmNHCsZs6QujrzWYK5terHl6yu1wXqm1jfFzxXmO/4MEWxHre+ayStCHHMy6K6/+ebNSuv8&#10;lHuGGzU6eFIo05ehzD+hl9kQVWwcovUVWpXgaRtd8DJtL/E4T/0tI2JGukRt0boReIbXx0DjinEI&#10;R2NGsns9yIy1prW+ZmC132tsBzj4v+S6v+WaWaiZjNKZpka9VsfaVasxceSIjZNfjL/LbX/w3v8M&#10;oCnODO7d+nxCpeyDYpZy28b/r1Cv1XHo8GE8PzGO+sBAV09tq2zTCvskzB8i2v88rpAbiVgOUr0O&#10;Ul28lWrhbS9x5iye6VVCFdukjcubQkIvswIS/h5l61vRP4P77F3dWWNOBl0AQL3+2Tn7XubyDTA7&#10;zDZ+Rf9qVga92M4VquTM2VTRVbGRLiSSn8Q5SBd0ah/ElU5Qx5F9K8WU5BXDg1i2aNj+mo7VkoHY&#10;TyKVG5RBp5Je5RYNDVWroeh00Dcx4W2qQNm6zcybrKF9Rci9g2s6sLNeu+50m2jyMq/9LFBTCu1O&#10;C99/5BFM1erxtizZhp7rKgM/rk/F5JA0QVzWSvYOQW6GnM4hp3OoYjPX6CVnZdvMPqmE2fofI2it&#10;G6rTqf5jPyWYs0F3/caNe7XW5qmuxMb0bEJfGWUnzwzjz1V9vXhXsXU2OdvjYRMhcZHjF87shViA&#10;QoVYFMQ28HVqwvk4VE/r4rEEedXgEJb190N5vjtQmdmlm9Ha4Y3cXjYe9juX3RisTN7m9DRGd+0y&#10;cSsubr2GB/qxxM5G3d9ktc0NZXOQWgHtn8DWsL+U1J2He7mvrw/7Dh/Cd3c/L892pW1Htq+4PUkM&#10;GkuC86dxXCt5+bwBmY6RbRlk1kDMy5DTOfRi04ttFfRiK8JtZ85XRdl2T+g9KuqTVlZfU2rT+ptv&#10;nvErQhxzNugCwLL+/k0amLPigAobLoHKO6YMFXeMyAmtYi3X01aIHCEbx6I0TtV6Erz3T+SSOIdI&#10;x2NWWJfoQszs9k1M4Ps7d+L+Xbuwa2wMzU4HANDodPDc6CieGxvrDlrOX4pFL+xMRrNlfgvXDmba&#10;DnbeyA+o2n4lpHvNyLibHzsgt6gLjQ4KFEXhslSGUgpDtToW1Wpm9k1uMwNm9HUvMGnU7INbsE9O&#10;2xHarkUwIbdyvV7Ddx/fgu/s3h3sI7rNxW3JWyvTGJ4mnLR/HSKGx5PiMjiuVMdj8roybeDPkMzP&#10;/SUbAd5GqMO1QT1lLYXESTlnCus/4yizzc+gtd7bqtfnbJYLAHVOzAb/7etfb99yww3PKqU+4Mmy&#10;jXC8N3Iv/gnbKgdcWhMjiie0ivYTqHwxKEHOprKO5ZZqc/ZSzGB9eQwCzyiFqXYbf7/9afzNU9vw&#10;2OFD2Hr4EH76/C48MzKCw9PT+PYzz+B7u57DT/fuRbOvHxcuXx58CqU10riS3FY1bD182I5Mhlfo&#10;DlhKKcO6v/kqmAHY+tPnrKAArQsMDAzhra99Ldp79/oPBVUWGwK7Jyexd3oa2g7cyhWlXF12Ru4K&#10;Vco88GWNu7W5WbRfGdTrdTy5/wCOtppYOTiIZQMD4n5x8qMHDuDQ5CTWLF7cjU1yUI76iRzfL4k4&#10;vK0aI6kriVXFr4r/8YiTi+f4gKO886cckWlsro/8JB+mj3yILNZHeUEf5GJ6rfV/vPqmm77XJWeP&#10;OR10AWDTN77x1O033HA1gMu4rhR0hWeCMn+6kSWU+c8zqmQ/FjZOJ9lEOn6wshOYb9NczC6RiOXU&#10;Qcf0+EnV7HTwP7c8jAee34XJ6YaZtakaUFMYaU7jmaNHMNJsmlupWmPHkSNQ/f24aPlyGj2+cCXk&#10;NcPDePjAPjQ6ne6wa9/JUcqNxXYmaW8zK3vjVmnlZSjzw/RaA4sXDeOqF78Yffv2u2zVoMwgeagx&#10;hadGRux46nLZTaTctnJ/ZK5ZZZcmZXfNlBuYFWoK2D0xjkcPH8aRqWn012uY7rQx3mrh2aNHsXnf&#10;fjw6chg/2PU8frjrOTx0cD+2HjqMg5OTOGvFCgzWan7/uha2NC/z/StxZYNHTpeJkbOvZDPT2D34&#10;H4s4nicy5b1/Qu/jMD2PT+UgF9P3nKvMh/KhfvNVH//4xi4xN5jzQRcAbnvHOx7SwE1Kqb5AQVeo&#10;B4gbbLZIxKqcq0TvtHkrg2Nhk6yHH5j84CtrCWKG5WU+0UlHTo4oVqK+yM7G/ccnn8CDI0dwySUX&#10;Y+0552JqahJTU1M2p3uFhngrhW0H96N/cAgvWrUKILd1g4tWQq7Xauir92Hb6CgKbX6+Dqj5p5Rh&#10;0vqUyg69CoDL5NfP/k231WpjYnQcG9asQVHynm6w2Hg7R8ex7egIUDMDOZRdc2tjJq7K/HNO9neB&#10;TS3RLrOku99sDFq6g12T43hw3378ZM9u/Gz/Pmw5dBDbR0ewa2wcR6Yb9u/KCqOtJp4dG8MTBw/i&#10;nJUrsYL9XdhvA5DtTuRg+0s+OR2PIXCl8ROtZM9bIF3fnOYoaSU/3nJ7gByftLWy7+V8mD7yIfIx&#10;zSVwMPF+7e5vfGNHVzk3mJdB9+6//duDt7/znacBeBXXiSsvoUxfhtn69wIpFz9g+AHADnDeSicK&#10;b3uJw3nfguwTAU4n2SR1qZq8OvIQY7g20jH7aFsBWHP5i/H6K6/Ea844Ey9dczouWrQYqtDYNTZq&#10;Qys/9DpfXVPYfuQIpms1XLxihf9bp9OXyWctXYqJTgc7jx41A1lN2Smjmyaaui1ra0A4I3Y2SqHo&#10;FNh7+DBUvY7zlyx17xyVQ5nBcPvoKJ6bGoe2v4Xr8yr3d9tANH3Y39VVtlL7SpTdZJaDmwP7/ePj&#10;KoWOvXvg1s38ozmA0ekpPDVyFC868ywsJ099+33p4lFO2u6J84DHEXWZGIF9TpdoJfsqflX8q8SR&#10;7Hkr+fHWdpKck32P5AfC/cj1kQ+RZ52rzIfyQi4N3Lfh4x+f1dc9pjCnD1JRLO3ru3POXiGSQDd0&#10;AuKGllBRX2JlkImV1sw9quTK2QQ6tk70xOatFNNxoi4TI7JPXDAoHLfy8GEs270Hav8B6IMHcc7g&#10;EC477TTU7Zf1w7/K4x7t1ahpoOh08MOnn8I3dz6HWl9fkCMnKwA1rXH9hS/CSy+8GH31PjtbNrdj&#10;lV0f9/AUADLfNpwf3EwPtXodUMA/PfUk/tczz6BdM79UBLIoabERnhk7GozT3QHX5rZPNPucbhx1&#10;XYXuV2E6UnU/R5iNSN+J0v7jRNe4u+4uodZAraaw5/AhPNRsYPGaNUZL92eFfcyPB6+nLbE1jRCP&#10;EwRSjGQs0i+NWYIqNjlU8Q+2Uwp8HQV4izLbivqcVeVcZcj4a60bRV/fjH9FqAzzNuiu27ixoYFq&#10;T32VbezMBgIq6CnmKZfMGuR0Ds4mZ9uLjYSkP7mYKNaniC4yBEkNj+W2vxDLM0I91FqqkcfTnU44&#10;MAJ45MB+6MLc1FXKjioFADoXUwpFUeC7Tz2Fb+/cCdSrDbywA95Au41fO/88vPOaa1Cr11Howg9D&#10;2g6+bnA1TyrTH7y3Y5gdx7T9GcFarYaH9u3FX257EmN2XdwiQik8NzaK5ycnzBPVNqYZZ82oqmtW&#10;hmldfrgXhLQG3C8UKecLAN2fMPR7xepd7TW3fZWxN+O28re2tTJbu3+gDw8+sRX7Wq1gXfi+DDh+&#10;bDg95fixQewckvGE3EjEcIjqTcVkdq6Xjc0JgpzOoYpNFSTj8HWvCO/Vi3+ZbULfay6l1KZrNm6c&#10;89vKDvM26ALA1TffvAnA5qorOyc4gXLltQYKJE6ijeIIJ3UujnSBCVopB4Gkc5wUO6iJQeR4DMmO&#10;r6OjqczXl8XeNTqKZquFZrOJdqcN5Yfb7g/cO1sNjW9uewJ//tgjeHZkRI5pZdc/Oj2NPRPj2HHw&#10;IA7s2Ytms42aslNHBX+r1eR1JPkKC22mkE7jZo1uAH780CH8P088gebSpWY7kMXVoZRCq9PBd3bu&#10;RLMo/GPRbmYLFOi022i323akJLNZP3vtrh+0edDLb2k3gLvb0LZs2FKMmZv92vd83fayaZQyw3xf&#10;vY7ndz+PI4b0Ogdxf3rJEeXHhRTbqzjhOB6XxUj6JSDVw1t6rPJWqsX7mV43B7eTbARUsQHCuKXo&#10;xVbCbP17gXlaee/Svr55/cnaeV+jLV/60rUa+C69zxX8ekuXNA3lmd73mD7wYfLxzsV/sYbauFip&#10;VvLjreRXxV+yD/xyukQr2VtNzJXFkLhEPGorcc72/pEjOLJsGRYtWoTndj6Hf3voIfT19UEpoGh3&#10;0Ck6gP82p+7J0Q/gxaetwVmLFmFxvQ+o1aC1hraz2ALA/qkpbB85gvFWC00NtDttk9rfrnU3k80P&#10;Gmg3G7Tlan59sQ80AfZWbs3MiKeb07j26pfi3WefjenRUeLQDfDwgf34q6efMmtQc9vBPL3dnJ7G&#10;ypWrsGzFcjz37A709/XbMVKbXzTQ3TVXys5SlX2iGmbgNkOA2/6kbm15ZWQFF8ruB7dFjRkUgOnG&#10;NG5+143Y0OmYv6G7deYDjsTRQYdzTBdwQpxcvF5jBK3ElcSsEluy563kx1vJz/sLNpRzsu+RvEC4&#10;7bk+8iHy8cyltd541c03f7lLzj1IxvnDQ1/60teU1je6Pr0YeggXTcrzCy7X+5iCPvKTcpX5ELmX&#10;XMlBJdNKfnPun9MJrWQf+UlcKkZOx2NIXIU4kl9j0SJ8+5lnMDE4gGa7ielWC/UOUOur4+DhIzhw&#10;6ACmm9PdHwvwJ6aZAZqvejTdQmt0igK1mjvxTWtyasB+BYXTavtAk5vrupiuay4c2vwYgdZArYaa&#10;LlBoN4st0O4UqKs6Pv2GN2IN+6k/dzL//bPP4KcHD6DVbptrizaD7+TEFFYsX4H/83d+B3sefRSf&#10;/8u/gK7VUFN2nQAAGrpQ/rd9DUyB2qySWU9tB1e/Loz36+P/g1IKrdY0Cg309w+gphSmpqbwiQ9+&#10;GC/tdPyHCHohTA4gjKO2IlcxDm+DGBJXFj8Vaz5j9uCfi+N5IlPeiKEtlZN+bNtzvY/J9JVzMX0P&#10;uTZv+PjHr+kS84N5vb3sUO/ru01r7X+dQdwIZSizLdOXQdghSfRia1HFKrBhB1DkT/SKtVxvGsYT&#10;xEwXvcZMxhJskbCPLhbUjq8n1fO6WKzR6Wn8vz/6Eb798GY88LOf4t/+bTMe3vwQdux4Gs3pBoaG&#10;BtHfP2D/Bmpnptr8cIC2s9GOLtBpd9DpdABo1OzDRloDuijM7+n6WaC7zWpuD0OZuOYWsvnnxlxX&#10;pvm7r7vNbHIXRQe60Ci0MvUphfHly42fW5S5v9vWGnsmJtGxrzzpwvhPjE7gzDPPwn/8zd/CGXv2&#10;4vTde/DBDddg+eLF0Fqj0+7YevkeMR8cNMxEGMqsi1kNt3/IN1d1N7fdDn7F0Gg2cPFFl+Css87G&#10;VGPKf9uWHhzAwPCw9ZP3Ha+KHwdOH3DsGAGx6xLy8eQQsDyu0MpRDERd1ZgCDxLTxxbWI2ZiVLEB&#10;WHwhVxJltmx9IlT0r4RELq31bYyaF/C884YtX/ziH2jgdwBzAvrP0WRWIs1UqJ7OWrjeX+QYP9Nc&#10;ol9ZLhpP4Hjrc2RayY+3kl8V/8g+p0vEiOwlLhVD4rivxBFdKraTD0xM4LnRo3j26Ci2HT6MPeNj&#10;/jZpTZnXeopOgXbbPHhVq3X/RgtXo7JPOEFZxsjKpaVnke5eQG1FXbUdcDXMgOUeKDKffN2XV/gn&#10;lgCt0Zhu4mMf/BAuHRzEniMjWHbOOajVFFZAofXggy6yR6co8D+2bsXT46MoOh00Gg202x1cffU1&#10;uOm978Gag4ew9/HHfYrxwUH86OABbHn+eezfvw9FUWBgcNCuardW926u2R6u62a29j1gf2vZxA6u&#10;g/aW++rVa3D7Jz6Bb//jP+L7P/g+lFL4jVtvw8tbbYzv3++3XXbwpRdNzjFdyt9FT+oqxONt1Rii&#10;rkKsKn5V/KvEsZ0k52TfI3m7lOxHa+R6WhvXR7mIPNtcGrjvqptvfnfXaP4wL+/pSvjt97znR9NF&#10;cZMClnBdBLqBCMSNPlv0EovurDJk4qY1XeRsnE6ycQcSPaD4gRkdiPQg9VIXAZeImY2RqicwMsjG&#10;4xcOqmf1NDsFvvXMdnx166P4t/37sHN0DGPNBhlwzXBoxmjz7Uo1+13FSrmby6r7ZK8dC5XLYaeo&#10;yg1A9vUbM/MNb8/6VbE2lHc3oO2rum5loJTC9PQ0rrzySnzgFa/C5MMPY9nUFAb37sXA3r0o9u4N&#10;6nFLrVbD7okJPH34IJrTTaxb9yLc9rGP4r0veSk6W7ZgxP6AgkmuMNDp4IrVp+HFF16Icy68EEen&#10;G+h0Oui0Oyg69ms7arYmu03sqvgB2NTb/YDianLr6vZPrV7HoYMHMXJkBP/5934PD25+EM/tfB7X&#10;veSlWDk+Dm2/E5vuX3o8OC46DujxxI4DejGOuJI42XjcN6dLxOBt5JfTVYwt2fM25edAt6HIC3oa&#10;m/J03SR94Mf0kZ/kw/SRD5Gdn9a6UR8YeOsXvv718a7R/OGYDbr/7etfb9/6jnc8r5R6X7ABylBm&#10;SzeghNSGl1Cmp0jYyqxBTucQ2EgHl8D7dZxFTVLsICaLLcVMxmCQ4gYntkV04QiVQZxAVgr//PTT&#10;+NYzT6NZdFAUhZ0Bu29bctG6A6eL0SkKNBoNDA0PQ+nC/tqOAtytYGUGN01npHbgdXGN3g1sdvYL&#10;Zb+BysTqrq4ZrVzfDNgKRaeDeq2OT314I+rbtqE1NWXNuwOmXxjG2m3sg8J1b3gj7vzwh7Fk+zM4&#10;tGUL2tPTgb2ytXZaLQxOTWHd0BCuPnst3vG2t+PGN78Ffahh67PPdLc93dZ2/eza2G3rNgm9bW4s&#10;3MeNvr4+7N+/HxeuWoW3vezl+Oef/hRve8WrMHz4sM/h8on7P7HfA46uI+eIrRRTiiNyqXg8Rk7X&#10;Q6ycn9dx+1nE9n0iU57mkPSBH9Nn/QQu4AX9HOT6zxtuuulvuwbzi2PyN12Hq2+55S+g9Wa4DQW2&#10;McpQZlump6A7TMIMYqUQHTCkVawN9Ba5bRUzXWR1PBeJLfk5TqoziiXF4OvoaMrxeDQO32ZUpjGV&#10;wtFGAz/fvxe1mkKhNaanp80rMsreJrZ/swXMLdRms4lOp0C71cGZZ5yJ66+7DquWL0e76Fhb+1N3&#10;9t4pvd0NM5ZbmFut3Rke0Wt769gEhLZPPZux23houyqdoo3JqSm864Z34YJmE5OHD0Mp8lqQ3S7K&#10;biu+XLJyJX73Qx/CTS9/OZ657z4c2bnTFRj48H0xPT6OvtFRTP785zjy/e9j+OAB1O3MX6E72zeb&#10;zrzHC21vMZM9bnp03btPVdVqfZiabOAH//pzLD10GB9729tw2mLz91xj4QQrsX1rwhiOygFnMevj&#10;0ndsbB6PHItR3ER9USyCXCwHUSesO+XpOmZrMr00hJqTSNh6lurL8idizQgslwb2LhsY+K+BzTzj&#10;mA66ANBRKv0F0mUbvxf0sqMStuIBUgbhYJKQ1nSRs4l0wgnGedNEnumTPREraU/j83oopIsnixfF&#10;ofpcTAB7J8ZxcHIC040GdFHg6quvwRmnn4H2dMsGKVCrabQ6LRwZOYpzzjkHGy5/MT71/l/Bb7zz&#10;XVijahg9etQOpsp+g7IpwAyP4bop95+f6TkT41urGYUZf5ydeXUIqjtQKwCNRgONxhQ+/KGP4MOv&#10;fjX2bhZ+KVOlZ7kAsLS/H82f/xzbf/QjW193QOY+ga5LQimFR/fvQ2FvgLsV858b/Iq7jxjuSzDs&#10;vrOyZn/nBTQG+uto9dUxNjmFa/oHMLhzV9fPCMH+NZuS1U24QOM44biJ4mdiirEtIq5KXMmP1cRb&#10;KZaDzBrkdA6iDa+By2XIbDNgZrEqIWHr2YQeALTWd6zbuNE/5HsscMxuLzvc841v7L3thhsuA7Ce&#10;6wIkNlSVDRmhF9sy0AMrEVdmDarogtguH2u5HhVjixyPJQ1qPEaiPhA7KT6NIcULLv5eJfiTixLn&#10;tuzbj397fheWLFmKj/z6B3DL9b+IM2o1bH9+N6babbTbHTQa0zjttNPx/htuwIeuezOuXXM6Dj+7&#10;A3/9L/+C7z/+KNqFea9VQfmHiKDMNE/ZW6mwt4U1wr/rgv79UwHtlnlnV9kxzz04BQBFUaDTKVDo&#10;DlrTLaw9+xx86tbb8EuXXIJt3/xmMCjOZPHbniDQSzyAw1NT+P7zz2Oq07YrSD5RuN1hNkewI5Xt&#10;mwfMzFPNSrlb62ZgVgo46+y1uGLVKmBiwv+YgwvA96c/NjKcabqFOFmKG3HMVuQEn1y8XIycToqR&#10;s+dt5CdxQstjAGGdlOexuX7GfgLn5MhvtrlM74Grbrll3r7uMQVSzbHDI//3/31mp7//GQBDgPv4&#10;bGFlneDdrbmAIzJ9epXrI7+yXDSeoE/6SblILN56+0zbqx/QrY+3UqxkTIkr85W4KvEkjseR/Jn8&#10;d48/jm9ufxqfvPVWvOX0M/Dsv/4roDWm+vrwPzdvxp5GA2983WvxhgvWYVmng29/77t4eM9ubB05&#10;gmZHm3d07ZPF8CeJchUC7k0gMh4HJzbMDA8A+vrqWLF8JUZHx6CgMTo2hunpBqAVhgYHsGLVKgwM&#10;DmHx8CK85uUvx1vXr0ffnj3Y/+STQbyZIriQSaAXJ8JtO3IEf/zwZsB+Oxdg1luRzWB03SeutYb5&#10;Qg0SMdx25m/hRVFgw5VX4kOXX4HB0dF4wKCycHF1ssSZJo4XcYlcUhyRS8XL1ZhopRhWE3OJGKWx&#10;yvyJjq8D5Zzse4xHr36SD5PpunF9T7mIrJRCB7jmmptvFm4lzS9INccWm++553dqwB/QiyZt3UXV&#10;g8iVB0Kmj3IRed4Ga8InBymhley9ThjcZhqz11iBncRxX4nj8ajM40j+Cc7J/7x9O/5tcgKbfu/3&#10;8dRf/ZVRWX1taBC7V6zE/qlJ7HlkC366bRv2NqbR11czg4t9kMnE1yjs7+PW63V7IrtTRpvTx37h&#10;RafQKHSBGmqo1Y1N0Slw2mmn4f+69TZs+cEPsPPoGDorl2NwxUoUAIb7+7FKKawYHsbl55yL5p7d&#10;OPj0025t5g3+IsZBLlR/99RT+MGeXebdY9WdzptXnZR/6hraDLjKHJbmiqLgH65ylxhnr6HRabfx&#10;qle9Gr9+0SWoCQ9QibJwkZUGDLpufGBJxZX8RU6IE3GpeL3EFVophtcJ9fQck9g70G1JeZrP88L6&#10;BfpEjlI/KReRZ1wj8OUNt9yS/lPnPOKY3152+A/vfe/Ppjudm8BfIQo3zOxAd0IZZmCriMwhswZJ&#10;HTsheOv9hJwx0+WkmOIJYBExiboiu0TcyI6f+ESO6mMxHStxTh4cHkZj0SKsnZxAMTFhVFa//+hR&#10;fOWfv41/uP9+bB85jCmtUavV7Gs7ytwEta8PNRoNrD37HLzvne/E83v24sjhI6jX+lDvr0PbB6yU&#10;Mu+xDi0awvDQIgwODqA13UKz1UKtXsPRo6N4zcpVWNPu4PzhYaw//XRsOO00XL5kCS6o1TC8dy8G&#10;jxzB+M7nMHXkSLDd5gRKuOWc0luqAPCPz+7A0elpa+M3oFlf+xnJbVO3zdxUuJvDPmTFjoWpRgMX&#10;v+hivOLstWiPjor7MJCF48TlkLhAJjHK4kqxpJjJ2D3ES8aQuJnG4n45HYlBbT14joR+TvyYPusn&#10;cAEv6bVu1NvtG77w939/TF4R4jhug+5/+/rX27ffcMPTAH6V6zzoBiMQd4KjOOEgbfwUerGlKLGN&#10;DgR+AiRQSSfEDHgLKZbjkvUxSPGDg9+iLF4QR+CkmNTeS+zEXNbfjytPPx2tQ4eCeFOtFv70oc3Y&#10;NTmOAfvj6Rr225RIbgWN6ekGLr3kUvzuBz+C8w4dxmJVQ3NwCJ2awsTEuPkhA4tWs4WbNn4Ut7zh&#10;jbh09WpMa43a8CKsXLkCQ8OL8JrLXoz6uDm/W5OTmDh0CBOHDmHq6FFo+61MDsqud2qBsHCbYAmi&#10;W6T0Nt7ByQl8f9dOtGltyo+ppvUcuceu3HOZdkbsXJ2xNp2pyUm85IorsGHZcjQnJpL7ke67pEyP&#10;B84l4kmcadLxo5iJODnfnE6KIdpLXA+xcv7OFyyPb63se3PpJ3BOjvykXEwf+RBZK/UfN9x++ze7&#10;imMLUtHxwUP33PNdANe624uA/RhNbglynt9S5PrAj+mzfgLn5MhPysVkKV50+1S45UpjilyilWLM&#10;WSyJ474CF/lU4EyTiSnFT8kkzg92PIP/9eRWFFqj3WpDqZp5JaYG6MIMwAAApVF0NP7dRz6Ci44c&#10;9e/I9i1fjj2NBr731JP4l8ceQ19fHwqtUVMK173mtXjHosUo2m0MLluGib4+NAcG0S46WN3pYPrg&#10;QVeZr4mD1j5noBcoCeSi5KR/eOZpfOe550C2CMxACvv3Wjrq2rHXbTobpNVsoVMUGBwaJLfkgVar&#10;jcWLFuN3PvoRrNn5vPiFGF4WLq6BTGsXLrgRx2KUctxf4riPxCXaKIbEHcNYjg84xvP4tKWxA30i&#10;x5z6ldXYlXcsGxi4/Fg/sUxxzF8Z4iiUMk+P0Y1ThhPINtjxDBLruOigSJwY3izohYh0M4jl6+IH&#10;MT2AnR2PS7cFtSO6II7EkdimEWKS9YguNimZxNl64ACUUmi3WlixYgUWLVoETQdq6z050cA1V78E&#10;L117LtqN7rnZPnoUa6ancdXyFegbGLA/xVtgamoS0+0O+uxP7k2PjqLv8GEM792Dpfv3o2ln3H5R&#10;bLZKsjs9XwL7xMJ9lN0GdBtG9iQvlMLRZhNbDh4A3PvGfuOYJ5C9sbZf6kFD27bTKbBs2XKcf94F&#10;Nq5TarRaLbz6la/EFUuWzf2AS2oQjw8WQ+RoLqonOl6jVzMb08TxHCKOxE3Gr4pULFaPFFPiABLL&#10;ypUxU9syvzI9RXe9j/krQhzHfdC1T49tCkh6YCQ27Kx3fplfL7YUKT8n85aui4BAx3zphSVoE1CI&#10;baMYJKdnBBtwuwrxUlzgT+14zJQsXbSprMwgU1fGpzHVwMs2XIW3XnON/ZECjelWE0XRRqfTRqvZ&#10;xJLhYaiREZ+nmxWYaEzbwUhhYGAIv3j9L+FTN9yAjr2F7PIpuz60Brqeoo7YUFD71EIx3engySNH&#10;8M0d23H/7ufRkmpCmFsBePTAfuyfnITWhbVzLxhbHw1z2bAdDfNlIcqNwxrotDu49OKL8dHrr8eg&#10;u8Ro8w7y+eefh4+/+93Y/9hjQd5IdjVKMtk+okxar83EDjgHnovEona5OGXxXBvYSeDxMzFysaR6&#10;fEtBOUlfBb34zcA25+F1cdzvbbjllvs4eaxx3P6mS/HJ66//ua7VbvKvEKUQb8QQvewQil78hBpi&#10;posZ6dgFgueU/BxH63QxglhOHfQYV3IyS7WJ8aQ4AgceU+DEiyvNK11gmTze7uDxgwdR6ALnLluO&#10;97/oIqxdsQIDy5djYPESTE1NYmhwCG9769ux8a1vxZGHHw7um7q8qq8P/atW4sUXX4J3vOk6vHv9&#10;euz64Q/N4MNyu0XZWv06JXR+YTa55eDUFLYcPIjHDh3EUyMj2LL/AL6/ayd+vPt5PDVyBI8dOICd&#10;Y+NYMTSIVcPDydxjrRa+tu1JTLRaUHZ8VXZlTKvdGhB0Z+JKm++ebraa+IU3XIvLRkexeHAQj+zb&#10;i06nhRUrVuI//dZvY9G2bWi4n/HrBu9ddsVRWdr3zFeKIXGBnsdP5JHiiFwqXqLWXmP0GovbehCZ&#10;bhfP9+In6OfEj+l9j/GFUu++5xvf2Nsljw9IVccXD27a9JmaUp/zFznhb3qUN2JoS+WkH/u7H9cH&#10;fkxf2Y9qTnDPAABaB0lEQVTKCb/Sv6Hyv0nyNqfLxKS+uRi07ojjvhLHfRJcFJNxIPFN463y8QR5&#10;SgP/3wd+jGePHMKqlavxWy9/JZbVFAaWLMHk0BC27nwOixYvxitefAUOP/GE+a5i797NCwBDy5ah&#10;1t+PxtGj6LRaYS4HWr/A+27QI2B2EnaMjOAvn3wCh6YbpEYNXcB825V2Z3kNi/pquHL1GqxbvgJX&#10;n3EG+up1f2E7MDGOrz35BJ48OmLyuk1rv/VDwX3dow2oNZT9HWFjarh2p4PT16zBXbfeDv3zn0Mp&#10;ha9u3YofPPcM/tNv/w4un2pg/5NPRhdGehGtJCcuzjSu5Ctxpklz1E+KL/mI3Gzi8bjEl9tIsXIx&#10;nQ9ofNpa2ffK/Kjci18v+QTOyZGf4T6/4Th8EYYEUu3xxTP33jt0dHr6QQVc5knhQksvRCIvXKgD&#10;/Vz4CfpKfoRPDnLSoCG08xZD4rivxAnbIYrTQ0zwWFTOxSuRJ6FwdPUqDJ12Glbt2YPO0aM+rjHp&#10;yjPpB/VW4dHVBRQnBBxpNPDFhx7EoYb5ZSCNwnyLlup+DaM7w5VdisLMxlcvWowl/X0YrtXR0Rq7&#10;J8cx3m7bB5EL/z3TAIJXfrqbW6Ou3KtCJrbWwPj4OF7/utfjt97yVhzassXY1utorV6Ns5YsweEd&#10;O6KLoupVJvVEA01KZnHK4mXjcn+J43EkTojXc1zB12fkXCZG16UrU57HpbxpYs7Jc+ZXoU5pnQCM&#10;1Nvty9d/8pPHfZYLnECDLgA8eM89N9a0/ponhAtucIFiF1TKmybmnDwvfpQv8yNcNDjxAYkPRkI+&#10;HiMXi/rmYkg1Rj4Sl6kvG5PKUgwqO9+yOIIMHiujE/tEznFBXgoeOwUppoUG8LdPbcP3d+/C9FQD&#10;w0PDUHWg3TIPJ6maMj9IQM5w7V758Rcn09Fa22+3sAMzSauA7lc4Wr9Wq4X+vj50ig5UrWYGX61R&#10;FBp9A/346Pt/Ba/QwNTISHThpH1RVyYnLrCpuGVxJI7GiLhc/EzMqnFyvjmdFCNnT3XehnJM71lB&#10;n/Qj+ST9nPsl6iyAO6659dbPe+I447g/SEVxzS233Aet8+9PSRs7hV5sKWbqR5GKIR1MFjHTPcBc&#10;a0jTJu2pLnESejWVXVyhRikeRVl90cUhwfH4kezNur0gTiamj0VzcJ2Vg/i8T/MwLmAdJ/A+N8nv&#10;6xDs+NLRGrtGx9BqtnDeeefjdz/zGfxft92O04aHobX5MQXzYJO2w6X9vmibRWvzAFShCzOE22+U&#10;cgOuq8N9DDGtQqvVxLrzL8AvXvcmnLHqNCitUHQK/21TiwaH8epLLkODDbh+3Spufy+7dXayD0nk&#10;LhnLqZgJzvNEF8QVdKA+lMvF9kS3zqAepyamPG5Un1Qnj+HAY+TkmaKXGL3k7sFWa711xeBg+KDu&#10;ccYJNegCQFGv36m1No90swNQgteVbPwAPey0AOyk5oiZLiSd46KY7ATkCFi3jYhv0DK4uEF8wdbX&#10;xmuiyF0oeF1ET/NRjsaP4krxymQVDsJBDmFf+jw0F4vL83DO5Qw4xiuXi+jowu2kpa4UltT7cN0b&#10;rsOm378LZz37HAYeeRyXr1oN2Flts9mCtu8kNxrTaDQamJqaRKPRQKdTuC9ytENyd1W7tduhVhlZ&#10;KY3JyQbe8sY34tcuvQz/4c1vxtte9jKoWh8AoNVu43WveS1qz5tfDZK2Ody6c1nY5nxbZ+XUvpXy&#10;eUXMSfGiuMwv4ISYHjw2qzMAsTVN2EcqB+I6eb0SetaROpKyhF5sKSrYegtiq2u1O4/3K0Ic5Wty&#10;HPDwPfd8Tmv9GaB7i00TObjtJtw6pHJw268XP8rP1I/J9DYo56JbpInbrLytFEPiuK/E8XgSl6iP&#10;ctSP7o8oFpWlGFSW4mRkMYeV4WLzPo3F+qYb9lNckE8Cz1MRo50O1r3ylZh86ilM2debtoyM4K+f&#10;eAJHR0dw6WWXYu0ZZ0KpGkbHx9FsTqOmFKabTezeswdjY6PQgL957L5Yqvtdy+4bqcyTyVAao2MT&#10;+MSHPozX1uqYHhvDwOLF+JfDh/H/++53UO+r43O/87+jb/NmFIV55ci4s4s+7QuyEXuQUwOuNEg6&#10;WYgjcTRGMm4mfhRH4ng8iUvFS9TFWzGGoKOck2l8ygPxfvPyTP1oLYI+6Sfnu++qW299t+ucKDgh&#10;Xhni+MT11z9U1GofUPx7mR2kjZ5CL7YpzEUMd8BAjhEx7IThCFh3QPKDlR6IBEFcejAzRPHYOkj1&#10;US5bI4ufipuUpTiCHMUlso8nnLBU5/qK9I06ntFKHCznl1DbzSPY5ZahWg1Tu3ej3Wh47vwzzsC5&#10;a9fi9CVLcPsv/RIuXLYcetlynH/hhTj77LOx7kUvwvIVK3Bg/36Mjo1B23dslRtsofyv1SvUjGif&#10;Uq6pOprTDbz86muwbmAArakpdNptrFu2DP3LluFFG67CS4eG0DhypLuOwvZ0+SKdWze2jbNyZt/x&#10;uKIsxJE4Gq8sllRnFLNK7JSvxAktkNgWxJfaeDDZ9wQbuq5cn/WjfC9+Audk6qe1buh6/YMnwitC&#10;HKTqEwsPbtr0mRrwOYDMPtjMhcq+5/jEjIXLkR+Re8pH5GTOhF80C0zNSnO6VAyJ474Sx30kjq1P&#10;5ZhSrJTMOJDYkSzFt/oortSnMTN9z9EcCc5QMReA1zRHmG638cf/+lNsOXQA7U4bnXZh3qWt17F4&#10;8RDq9b5gau1Ed0E0dSsoZX+1vgY0Jqfw0fe+H28YHkbTfRkIgP5Fi6BWrYI+cADtZjO8uNp4NLan&#10;czpJlgYrK4PESMUN5Fx8KU8uRy5+SUzJR+RS8XqJS9aZrw/lnEzjUh7cj8l8YKdyzk/MKcVN8S6H&#10;UifMK0IcJ9zfdB3s02bhbx3SDV6G1A7uBYkdPGOUxIsYduJwBGz3YAv64HZIx6VcNg7R0QiVY7L4&#10;NG42h4uTkqX4Vh/k4H0ip/o+D8mrSJ9yQW7CSTprENn4xeWuAGerlMKesTH88cObsX1iHMPDQ1i+&#10;dBlWrVyBlStXYPnypejr6weA4KsdlW39a0BKQesOWu022kUHkxOTOOvss3HpWWd2B1y7DdpTU2g9&#10;/zzarVawjfg2S20/qjOiIOf2mxCDc4FcFr+rDLggB43rDVj8XEypVt+J43iVlxiqxHWgNsx+1php&#10;PGGfUsSMBbPVwN7OwMBdAXkC4YQddGE23p2c85jpQZPy6zGGeHC4E4XzBBIbnVjSiUriBvFpToao&#10;xsQFhMYT4/D6WOzIP8GZhsSQ6iKyxIkxqcziBzmIjsdUvM/yw/Z9LsqRftclPchSnaQPYGNzH2mB&#10;UhiZnsZfP/oo7tn8b3hq5Ij9fmgFrQFd2CeWC/ODDhowf7fVyjxYVcB/7aMG0Ol0MDAwiDPXnIlF&#10;w4tw7nnn49fe935cumJlt66y7SRsI6ozItGxbeJlm0uSIeTz8QWucvwEBxeP6EwTsIbzQugf6KVa&#10;GWgc10Y1Eohxc/UJiHISOYjPZQkp2zI/iop+GvjsNRs3moccTkCkKz9B8NCmTV8DcKN0CzG4lSfc&#10;JqTyjP0oP1M/Jku1SLdbI05owXI5H97yenNxpHjZuiROqo3K3J7JKT14nAqyEbtyEJP3qX+mn+I8&#10;zziHnC6FoPYMjkw38D+2bMEzR49Ca/Od0goq+GYqBVuEMoNwu9MGNLB8xQp02m00pqf9xbnRaGDD&#10;FVfirl//dezc/gxWXXIxVjSb2P3zn0PRmvhgkeuTi2XUZxdV6p+SweIEssQJ+kCWcuXiZTjqL8UM&#10;fAR/3pbFkeJJcV0/4BjPc1EeJD7nZ+yXqqUXP9NuvurWW6/xyhMQJ/RMF2aDdl8hMgRVduUyzNSP&#10;IhVDkHMZJJ14QnTVIcdPJmZDOfGEdWBxPE24bF0kZsTR2qQ6pbpojow+ipmQxYuqtYn6RE71ffwM&#10;B5JbEc6HIzpJL4Ha55bv7NiBHaNHoGBeEyoK81qQJr+DCwCFLjA+Po6iKHD22Wvxile+AmesOR3N&#10;VtMYaUBDo1aroV4DJp9/HkMHD2Dyxz/Gnp/9zAy4ue2Q65N1ivpE9r0SmcYNZLpdBb2YW4gf+PIc&#10;zpZyNC5RG6L6+Rb5UpA4kl2QQ6jLIWa6EHXCNo3kXpCKURYvY5u9O3qC4IQfdDfccsvWWq1W/nJz&#10;2Y5KgZ1olIc7+BKxZZZAiJeVHeUFK+VOVt+x9RIfr2I2wToTHc0R6VnsbEwpFquPctSXX3y9PheT&#10;yWIMK0f9bqe07+pMcb4OmoPmZTqu54tkn8KByUn8fN8+6MJ8FePpZ56B01av8YOum5i27O8Iv+0t&#10;b8MH330j3vfOd2HXc7vwzI7t6LQ7UKj5gbcoCtQGBjG9ZKm4fkmuSt9C2ieBrtvJyr4OIQbp+Nax&#10;Xi/EpDVTX84FOSzEuATJmN6AxaY1d60sEdYrxnOQtkdV2VGccGDbkPJwfkK8Sqjmd9/Vt96a/3Kl&#10;EwAn/KALAEsHBu7USu1FyY6btx1OIcSOZEdxgkDS0RPMc121JSqcYI7LxSNxqK8YO+EvcalYYlyB&#10;M2IoR/EFfy/TmgXZ97sdsR/k5BcT23dLkNctjkvo3EL1HJJ9atk1ehTTrRammy286S1vwf/xgQ/h&#10;1eecg+a0+TEGpRSa0w309fXh07fcit9993vwpqUrsP2738PO3bugajXU6nVzK9om18q8LqRNEeXr&#10;nekbc6Hf7XT7THZ5vY7LNG8ifhC7S4ocqaob38leEXNBzbaN4krxfcfGpNvFqbzAYjPbnuMJyOkA&#10;llOI3TOkfULkXAan00Cj0PqEfFqZ46QYdO03ishPowk7qRJSfoKciyrqhBiVZUd5wUrsZHVQCG08&#10;xxBdEBiCOAInXbQkzsu0llxcyhO76ILMZUUuxkSOYhOZx4/6vtfNE+TlFwcpr1tcTklH85La6JKy&#10;T2Gi1UKz2cRrX/Na/NaN70Hf1q143Zo1eMnFF6Ner2PkyAhWrjwN/5//4z/i2pWr8NR3voPJw4dx&#10;1uJFWDQ45P7YTNZTAUWBgf5+rJBmunQded/ZWXgb189te0GmeUU5kUOUu2RXljghvpdJvIgri0s4&#10;2gYxLWhM18ZWbHvTejmEunuVxbgWok6IEcllSPkRuVarbbrmttt2dJUnLk6KQRcArr711k3uFaLc&#10;7vI6YedU8ktBiBfJAnJaSRedaJIduyB4mspunYU4nklcWCLOmwu1EY7GpW0yrlQjk2nMKjJ4bCGm&#10;WL/pRDld/CCfwFE7n58sVCfpaU1gtgqmztxyxuIlaDaaeNNLrsHeH/wACsCSgQFsvOYl+Oi11+E/&#10;/YffwR/+7n/ERaOjeP6hh3xNl59+BtYML4JGAUCh3WoCKFCrKbRabbSbTfRPTwc10po4F9mxdZO2&#10;N9X5Ht8PNH6JzGNGspSH1UXbIL4QL+C6SjFuEMvRXYt8TE8IsbmdEMerOEGQ00WQthmXHcUJAlHH&#10;tlEOGti7dGDghP9brsNJM+gCALS+zcslOzmJlF9KdhQnCLwuFaNH2UnRRYJeLBz4CSjVznVlFx1X&#10;A/cjEC8KJC7lPKSLjpNpPKm+CrIYm8Ynuigfr5PFD3KUcJSXdFzv7ZhNL8va5cuxbHgI43v2ouh0&#10;PD/YbOKqoSFcOTIC/PQnOPTUU0G+RQMDWDLQD6XM33JXrVyNer0fIyMjuPKK9bj9ox/D5P59ZhV4&#10;nTmO9I26ZIB1OutHdaA5KspGFGSe17aQYiU4Q9GeJ30b2FJOyCXF90jEdBBj52qbhRzUzCCzBEK8&#10;rCyB2bqeBk6471fOoWQtTzw8dPfdXwNwY/TqhfR6iKDP+UF4dYTKSd8SPyPKfMo3emVGerWGv54j&#10;1NnTq0OMM006ZiBXeN0nkktiiz4lMlw83pdqFnSmG/aDHCUcaH4KnlMCz9sj9gBYvHgxlk1McFXy&#10;gjbZbOKPHrgfByYnoGo13P7hj0DvPwB12mpsuOgirDh8BPu3bo38pQuwyPG8fEBKXEiDCz3v9yAb&#10;0cq9DLhOznCBTGJHXCaGyHF/iasSm9Qp2VHeiDJf6ivsNyon/ayc9RU4J9ve5qtuu+2EfkWI4+Sa&#10;6QKodzq3aa0bZPNHyO7EBB/JvaDkwCmTJd+IYxcrh2B96Dp6A8tJcSQuF5PHorkoJ8XN5Ihil/kL&#10;so8hrB+Nb8TeZmWwfcIEXJCP8Vwn6SWbmSxnKYVlk5MRD0XWleX8zo4dODg5gcmJCVx26WV49Wlr&#10;cHlR4KqpBtr/+jPsf+KJ2J/E9DznyrahpCcyXI02rq+Z6zJykIPndnLGn9fn9Z6SY0dcIq7EeX+a&#10;KxHTQYoT2An5KF9Fzvr2AhbD94TYuQxeR+9+niQ46Qbd9Z/85F6l1GcBeUdFco8oPQgEPpIFZLVS&#10;HMJFNbmDleUMOOHALTuxo5iMS8VyPL1IRXGpTOOVyOAXzoQs5eExlbXL9gkUzWEIw4VGAU9roHUF&#10;Oqbn/vOysHwdrfFXjzyCbz21DQUUXveGN+CO974PI3ZWOz0+jqLdlv3dKlDerxbbZo7rdsr7NraL&#10;62XXpzK1o7UIMZOyFMvZuLhcz7aDJQMbiaNxJY7Gcm3gQzmaJxGb26RQzUoA256Uh4tbsYYIQjwm&#10;33fV7bc/0FWcHJjh1ji+eObee4eONhrPKOBMfjuSyr4n2ES3FZ08Uz8rz7Vv8vawdIuV2YqcEDvy&#10;z3CBX9W4KVmKnZCNKMtibCvDxemhb0QSP8MF+Sh4bA4WK2k3h6Anu1YKf7/jWYwp4PWveAWuOucc&#10;HH7oIT/QGof48pC6iPKBNuL4ANNLX5CNKMt8IMjKQuxAFnJIXJXYleOSWBFXISbfFtSe8072PcFm&#10;Xnxn6udkrRt9RbFu/Sc/ecL9ilAZyJqcXNj8hS/8qlLqzzXYBUy6cAr6nJ904aZyzpcPBpGe9ct8&#10;swNYYvAKOCG+FFPiolgSJ8QPZCkelVlsLhtRlsV4VoaLU9ansVnfdMN+igNYDRQ8Rw6p2ATUotIJ&#10;TC9YDLV6HbrT6RKCbXQBJCgdbA0R1ilccCv1BdmIsszzRLIQL5ATcaWBsFLsHDeD+GV5XD/gGB/E&#10;FnRgsbme1kV5cD9Bruwr+9111W23/X5XcfLgpLu97HD17bf/RfQrRAyVd+ocQoxYMY9kFZ2AoVJc&#10;j+QBayGelF1lkKcsvnixYDnE2LR24QIixmJyFI+ul3BSS31lbaW+MbVxBS6oxSi6Osb7mojeLQGI&#10;bWoJ8ldZaHi6KAVdFKKt0/N1R2r9c1ymD7oNaJ/kpTV4nXdJy0Fe2wYyixfImbhWEPcd5aLYXhHn&#10;8KgSP+MnxYyZBKivsE3mEj7iDHJqYO+yoaH/yvmTBSftoAsARaezMdpBmZ2VBYvR00HRgzwT36iW&#10;Ciek0wecEFO8iEixEpxpSFxJlmKnZJW42LK4gV9OR2sV+kj0fW6JI1A2f3SxI7zPyfS+JsGWL1XA&#10;ffxCa2TrFflSO6ovW88c59ZT6KtUn9TTdRP2B9VxmeYlfpVki1Rcz5L4EgceO5eDxEjF8jThpJiB&#10;fUameShfRc750vooH8m9wOXU+o6T6RUhjhmu/YmDh7/whXsLpT4S3JbL3I7kck7vewmbmfrqBO9k&#10;0ovrlG6pJm7VSpxpWMyq8RmHRNxAlnxLZPC4CdmIXZnHIRqxDxcv009xphv2KXI6QMh3DCFeLAVE&#10;AyxBpMtc+Hk+3vdcoh/pMhf/lIxMzKQs5ZRyMF+JM00cT+JoDClXaXwak/W5TONTHvPoy/dfJb2V&#10;1Un4ihDHST3TBYBaUdwJrRvBziGQWYL8Dhb52coqwTtZqlk6oTzYiehpwgUaxxF7L0n5GRfFleKR&#10;esXYgpyMy2Qxj7UJYpb0uT2tQ9k+XJ9xxiUx+yvRASQfX2g+7lMRPAbP4XJLyNUt6ljdjqPbkuaT&#10;+r6mRJ9vcyrTnCkZLE4lWcqZysF8A9DYnurGk7goiuNy8QVd5MNk38vYpOScb1leUXYUJwiUvbvJ&#10;+ZMNJ/2ga59eC7+XObVje9zJZcj55nSQ9Kk6ieykXk5QKgechRgrwaXiBjKtNxdHkMFjJWQjhnIQ&#10;s6zv4iX6NCcdACKO12AXynOdt0mBxhb8qiw8RgrcT3HblI7WJtm77UnyB1yqz+2lvgWvx/cEmecp&#10;laU8QtxAzsSROM8TXS6upwkXxPcGpJeSuY+AnD6nK0Opb6pmpaC0/vI1n/xk9jmekwEn/aALAMuH&#10;hz+vtE5+2bW4ozM7l8q+l7FJyT35MogaYk9jK9oyjoJy2ZNfik9lFyMl0zhOVuTCLcW0MngsJkex&#10;pfiu3+3FeWzfx6d9woHm5ZzAU3u3SKB6vswleOyyPIFNqDDbyPJ8OwX2wnaKtjGz4dsv6NPty2rn&#10;eVMyWNykzPM6uUvGshTH2SQ4H5tvZ4FzccviBxQnKKi9INM8lK8iz9o3Ba0btaI4ab5fOYdTYtBd&#10;t3Gj+VknYUdmZUdxogfMyLfiAep7hKcna4SqJ6uThVjixSARV5SdjRSzSvxUXEUu0lQW4gdxS/ou&#10;N83h+lFemq8C303DBjum5+D2s1myKLN320ORbVSFJ9uEc9F2q9L34eN96WSXw+uIDJqbyzQfyxXJ&#10;qRw8JpVJnIiT4jH7iCM60wjxiUx5JwvRKmNefTM1A7jrZHwnV8IpMegCwDWf+MR9Suvvcd5B3OHx&#10;jhVl38vYpGTRtyoScZ1U+eR1PpajGhej8kWGxpBkKU5KZhdORXMIciqnEbtyEDfT94yUI8PBcjle&#10;uZxE50D1dJFsZw23HtJSZuvWkehQhc9xZP3pulbqdztBfp6DyzRWJPswJbKQM5BdTCoLcQKuq+zK&#10;JEZZXOrjdJGcg+BD81C+ijxr3wSU1juWDw9/nvMnK06ZQRcAiqLofbZbYacHSPkKfBU565uqi9h4&#10;KXERpfGDXELO0gtCJl4g0zgV5SgHkZN5XBySN4qb6cP2ab4gZwlH+aAWmpPoAj2tI2E7Jwutm4Ku&#10;Q8qW6kl9fB0iPsdJ24f2bT6xT2rxfSb7nILM41aWhTyBnMjXNevGIaRvU/E8TbhAw+zA9Yhz0lyU&#10;F2WKlG9FiB6pvEwuTvJXhDjEbXEy4+G77/5cofVnPJF5pYTycK9vCLyT58sXM/SXXsuJOKE+/8qQ&#10;wAVy6hWcXOyULMVnspjDymDxeD+nM0T8ylDQlzgauwfed4NOZB0gqS3xE5G4KMosAfGLbKWBoCKv&#10;WF/ieD+4yPN+iQ4sHo8tDqwpOZW3bMB1ctWYCc40+bhSXso7mfQiHXrxF2zmzRf43tW3334dJU52&#10;nFIzXQCodTqfhVIjnkjtTEHO7vwSuczX91I2OSR8pE/QNA+tKahP4CpfHKgsxUnJUnwrR3EFGTQe&#10;71tZMR2/MEl9wsScjee4iHd5GB/UwGtjNt41tbj8vSw8hl3ChGEt3C+y4bEkXrJn6ypyQp/WEPWJ&#10;HPVpfYKseF4u23xe7hrEciKHl1Pxu6S3lzi4eESX4iI5B8GH5qS8k2l9lC+Vab0pm4ysi+KOLnFq&#10;4JQbdNd/8pN7tdbhK0QEFQ9LEWW+ZXoP4SBTCd53g06cqeykJobxSe1kYpeN57qWqyyz+GJcLtN6&#10;rSzG530fglxEhX6Qo4QL8hOO8kF9dGF6RWvJLTMBj0EWl5PXIvlFNqyuiHdh7LqVclX2DZF5n+fn&#10;ObxOkHleK0Txs7IQN5CdTVl8zknx2HYJWpbPEKE9zUv5KiizyupLcuS0Cth0KrwixHHKDboAsGJ4&#10;eBOArZ5IHWiCrBK8k0sP3oycO8DQS26C4OLRJWPbsouF48viOb2wvSrJqXVSbIbBdUQGjWl1PJ90&#10;gef9qJYMF+QnHOd5TUFt0sLsooXWUHXhMWgdmVoiW27D6op4m99xJkSG6xJin9bLa6I6UB2vj8vE&#10;zussx/OVybTl+YPcFqk4vCbwGJRndmC2hgjl2CNEmX9OLvP1vYxNQh6pdzrJydPJjFNy0F23cWND&#10;a518p6vsIJwNZn0QcqTsiJy9cCQ4sFqDi0MuHtODx6kiK3KRpTKrQ8rv4/C+lfkFNtc3ruyCT7iA&#10;JRytifNcx2stsxOXXsB9pUWoRUm+3CalI5znM9uVEOF2rtJntQZ9JhuRyc6O1iLkKJNN040t5Y9y&#10;W10Uk/lKnGnifFmZQ7Cj8Snv5Ey0WSMXW2t9yrwixHFKDrqwrxBBqfs8kTmwuFz5QEzZVIXgH+Vm&#10;SJ149KSOwE4emiOQE/E8m9CDx6kgGzEt05xBft6ncTP94ILL+sY8P9BSjvK8Nq6T9Ck7aUn5Jhch&#10;RrRwn5RvTs94r0twdP+Cb1ehj7K+jc1rC+qkdSRkHreKbJo4XpCf5XCtGJP5BqCxGRfxHELdM4aw&#10;PlHNme1K+VIZ2GrvVp6SOGUHXQDQnc5d0Fp81LzsEMzqUwdLrwdjAll/XhvROcmf8NJJLtSYjCfE&#10;kS42UOSimIovyEaU5ah23qexyvrOjehdX5G+IW2uBEfYbi6aj+m4PmcnLTRv6eLqLltcar6U2aV0&#10;NK/jBc6vD+lD2KYuH9XTPmif18Z0RpTlIHeZTONn4kmc60UxqSzU7uJQLlgv1ucy6YWQ4gqy76Vs&#10;Miizyum11neeSq8IceTW/ZTA5rvv/hyOwytEmAt//rpIBX/xdRzpVRy2jhLXdbG8wNlOaXwuG1GW&#10;g3glOp7bi1X6jDPdsG/JMKdDikc3blLvIOWr4lcByZO75MIpXmwJoot1CR8NAPSiTzjeh1ALzxH1&#10;q+oyA0wkp3JLsuRP5QQHFl+MTfVEpny3m9Cl/Gk/sS+oHPkz2fcEmxLf+66+7bZ3d4lTD6f0TBcA&#10;dKNxF4Du3wZSO1tAycGRPbB6Qso/FythF110DBnL0rqUnBT8QhDFpLIisxhBdjGoHFy4crl4n9bM&#10;14H0g3wCZ1zYLNeQpbyvgegkPYvQrZEt3o8vtHayDtLCY/qFphficDtRT2OU8J5l68A51we1kfqk&#10;nqjvwxCdq8/6U9nFzsostxEFma8rl4lPoGfxA575iDJHyq6qD4XgL60LRSJSF6lcWjf0KfrwFMUp&#10;P+hec8cdIxr4LOcd/O7PHESVIPhnD0520gWo4g8kT8jSiwCJHemF3IGcWoce5FRsI4Zy4JvJner7&#10;+CQfvSAnOZeP5iR8UItR+Bpd3YGFi0VtiB1dsiBx6HqlwGO7dQ3Wj687s+N68BihIubJuiY5t23c&#10;NiA5k33vGupo7qgOJtNYVWUxvhA7kFmsMr1punmi9aXIrKMEmsMQFfwTsSKkfOj6UVCbWu2UfEWI&#10;I9oGpyo23333g9D6ak9kbm1ymd+a5LJ4q5Lfykzo5tSf6cpuL0cc04PlDuqQfEpkZOIFsYHoNi/f&#10;R4G2Qh8uB+n3wnmecR48pwRex2ygdfULYQbiBVZAdKGm4AOq5cAvMFU4koPnLO2z+vigRXOkZLC4&#10;VWQeI5IFHydLnGl8lG4enleQSS/Socw/k7eSv7AtuZyJv7ev07nmVH1imeKUn+l6dDozfoUo0vd4&#10;oGWR8qEHape1RCI/02Xrki4OVLZ2XK78yV6QIcSLYru+CmdLisfl24DrXXzbDziaJ8PRejzvctP8&#10;IDXwWihcHXyhtVYFz18Cuk50oesd2XO7wCCxrtI68e0vccL2D/p8X3B7pvN9XmNGhpC3TOYxRLnE&#10;v2tE9IzzvGDvu0EnbZdEyiclM6Q1Bjm91vqzL4QBFyXb4ZTD5rvv/hq0vtETqZmVIEeznNTMi8+E&#10;5suf91MxCJ+d+VJZyMnzV45lZUjxeF+QjdiVoz6fYQp90HwSR3MJXI6HUG8SvLYTBNHFPAU+wDpI&#10;g0WK5xwfVCQu1+cDDxsgaEwev1RXJlfMlfSncmqdBFvK0z7NyXUoizFf/iXrZeXNV9922zVd4tTG&#10;C2emay6Od/T8CtFsDjiCGfun8nOkYkgHvXRRoLKQk+fnMwkvdw3CemhsrhNy8YtQ1O92SvsuX5Kz&#10;fcopwsFxAu91Li/TBSA2wcLt5gm8zp7rZTqvl7Yt5YXtK23biKvSt/DrQvvdTlgfyyflLpVJLh4/&#10;kiV/KrO6Scc0RBYhrB/VQYqRqp9jtv4WWX3mLuSpiOy2OBUxb68QIZ6BcbnMvyw/KsRI1SC+npOZ&#10;mdI8KdmI5bIY28qQ4vN+Kq7QD+In+qB5CBfwPE+CR4nOga/HCYeyCye9+HKkdBJPB5gUl+mbbqYv&#10;DEC0L+povh5lHjOShTyBnIkr8oYI5EArxKD5uM7Jvif4G3Hm/lH+UD7lXxHieEHNdAFg+dDQnZVe&#10;IRLk7MHj9L4T25X5B0jYlcWocuJ6WbpIUFmxmYCQX4wr1BHFtjJoTKvj+ZTVGVqY0fBcQj/ISfMQ&#10;Di4f5Rjva6E1EJ2k9zauFrJwu3mHUEOwfYhdYEu3F9dTHVl/kSfbK+L4dhX6KtXn60Hzk3qcDlRH&#10;83uTcpnHjOREHi9n4oq8IQI50CZiREjFSPhHkXr0T8paNzRwyv2KUBlecIPuuo0bG1qp5O2M6ABj&#10;UMgcRPwkoLB2Pfmn7DiYLhVDPMmli0VKTqyDGNfKUQwi+zjCiUt1Qd+bCRdg34v1sP0gD+GCfITj&#10;PAivKE9rIfqUTWDr6uhh8bX3uvACwNab2AW23IbqqS6x3cRtxjkfzuTwfWeT0Lv4To76rJ6gPkHm&#10;uSSZ5+DxU7G9nInrxS5riYjpIhcjoQvWIYE58U+hVtt0zW237eD0qY4X3KALANfcdtuXoVT3fbDU&#10;gZQ62HJI+RPM+EC2dpE/7/MY9CSUZOkCkpJJDWIsJosxrMz7ysYNcvC+9eu6sVxs3cULtLR9aH7C&#10;Ud7XQmqgOl8br5HZ+Jr40gN6s2Z1kxrctgjWndmLNlRPdWx9It65220RcGxfpWxIJ9yXwj4M8gu1&#10;iDrvnpZ5DilGVrbg6+NF1g9k26c1SCiLEfQEu8g/hyr+obzX3nV8weEFOegCgNL6Ns55pA8U0yR4&#10;EVXtKHInVKoG3qcxmI5f2CxZWaYXwpwc+LmcuQslX7eyvg9RPrA6G16Tz225HE9rDWpitfmF62mN&#10;3NbaS0sUI7NwX7reQe1BIUIMbsttqJ7q2PpkedJXtk85ZwPBxtXg5LK+y83z+r5Qk/fNyDxmTzJb&#10;Hy+yfiDbvmcEHaQYHKn4PfiINaRkjqK461T+fuUcMlvl1MdDd9/951rrX/VE5uEfynsxo0v6k37W&#10;3/Z7jsH7iQeJjGjlzINOKRksN68j9VBV8gEr3qdxeZ/GY33TDftRnh45LwYKIW/Qi/UUoiZjP2sI&#10;F8CYIWD2kW1OL+lmyvG66cWe962t2Cdxon4FmefJ5agks9heZH1DJuoQdF2xYoyEXVRHyl/Qodz/&#10;BfWKEMcLdqYLAPVO5w4A3U9bqQMrdfBwVPEn/eyByZHQRTE4MicI/9Tu5a5BJNN8KdmIaTmIKWwz&#10;H4v3raysTuobUyGusB1yHK2R1yLpuF4J+qBGaXH5Xf2zWHisKJevRK4zsuU2OT1bJ8d5vgrntkGX&#10;CPeX0AerJajNm7EauU6QXayUTHNUkllsL7K+IRN1CDovdllLZGJQCLVSXoRgl/VXKn+X8QWAF/Sg&#10;u/6Tn9yrlUp+LzM/WLgcHVwcgg9HFIMfoN1epPNiRuf6qTjihWYOLixGDOUgZkbH84PGzvQrX7gT&#10;XFQDXXfCizqmB9EHC7OJFhpuFksYSMjjakzUye18KLcIelFHuOT+kbguIe8boe/rdjLr07g0r6jr&#10;doJYOTnK72Sai8X2IusbMlGHoPNiRlc1RlQHBd/2ZXKM+666/fYHOPlCwgt60AWAFUND/xVKya8Q&#10;uYNYgjuJiEx53w06sl2UYwYnSlkduTjiBUc4uWiOnBxdZGhMlovm6Gq6fR+7Qh9CfqNmF/IE5+rj&#10;dVA+qSN6b+PqoAuxERdX1xwsUl18qVwnr8u5Er2oYxxorBzH94VbJ1d3xT5on9bkw5L6aA1C/ioy&#10;eD6eq9vpiqxvyNA20FaNw2JWjkGRq0NApA9raPR1Oi/oWS4WBl3zChG0voMfXFT2PX5iWGQP9tyB&#10;mvLhqBgjW4ftBwz1lWR64VHdi5rz4zy9gHE7Mb618T3hQsf1cPFSfZ6T5Q1yEy5gHSfwXCfp6XrQ&#10;hdskF+Y302VW+QSbwM5tS0lPdRJPEHF8u9s4Lq+3YX24Pl8n1g9qYjKP72Tez8lBvkSuoAbWN2Ro&#10;G2i5rYUYhyKRnyKKweySdbj1TfBOVkq9YL5fOQd5678Asfnuu++H1q/yBH9Ihj0AxGXNed4XHhKi&#10;OkgxBLuyGOg1ju13RVnmuVMyWH5eSzJmWZ/Gy/SzHN8OvJ4uGdbhkOIdeE0SpHxlPnOE5MmeuAiD&#10;+pTZCPokL3CpwSXL5fokR2mfDw4JGcw3JRtRlnN1GDJRC9eRfk9xEnZRDMFOjJFaT0NQee/yoaF1&#10;L9Qnlile8DNdB93p3JY6mOAOSgmpg5YjddASRDG4XS4GPfhZX7INmMSJwy8WNDeXaU4u85i+T+VU&#10;n8hRLqEPl1PiSN8hqKdLej7QUJ7rrJ77+lqYDV943DlbSFye0y+uNMGP23g7HlfQRX6OD0m/zq4P&#10;sg1ELtEH7XtXVh+1ZfXwOrhMY6dkI8pyYMP6hgxtA23Ctuc4FLkYFHz/CIhYvt5a37Ew4BpE2+qF&#10;jIe/8IV7C6U+EsxGUjOzhE00o0r5CzovZnSmm9YFcTI610/Vw3P4XkYGqz2nM2IiR8U+UjlIP8V5&#10;nm8TXhcFr4GjTO8g1XGMEJ3wiYsoRdlFOaePBllDmqZXLtH3XC99NijwmLQv6kpkI4Y5vMj6hoz7&#10;PC/VdcW0Logh6LyY0VWJUcF/81Uv4FeEOBZmugS1orgz+hWizMEkyRUOwKTOixkdnN53Ql3OT+qn&#10;YpV96qcyrdfLOZ13J7MQxWZBiT7NHeUQ+rB9znmeccaMzOJCRVon6H1eDpfT1SwtpO4ZLzwmy8vX&#10;Gwlf0S6jD3ShIlg3x6GMS/RBaqU1ZPu8LhuXyjynqMvIRgxzeJH1DRn3aV6u82KgYLY0hqDzYkYH&#10;niNll5Itik5nI+deyIi30AscD37hC59RSn0umI3wmUlKl5jRUZ2TA60QA1KcqjFIP4qR6CdjVZnZ&#10;CjrRLrNufHbJtzGvL7SW6wn6hAt4nlfgHHiNHGV6D6mOY4jkhTSDaABlSOr5xd9yyNThJc5JA0LG&#10;htfEB0Ken+el8SKZ9wWZ2oi6RJ/Hpzovsj635esaoEKtri/WUrUOpVDT+ssbbr99YdAlWJjpMqwY&#10;Ht6ktN7BDx4Kdmh2kTqYOfgJT1HiR+XAkvuRWvgnf8k2GYvODJgc+AmycnZCHVRnxHAGoni8XN9y&#10;UV7SpxwSnOddLXQ7EJ7XmtLHFhYuNrfnC6mz54XHIgvNL0Hy58jq2TpQPthHAqdynHOx+R2X7Dt7&#10;XiOti9dJ6yPxItn1E7IluiLrG5LZsjoC5GJlbFO6KAZHrhaLKAaXtW7UiuIF+f3KOSwMugzrNm5s&#10;FFrfER1m7IBKHpCpg1qw6zkG70sXtUQ/iiXY5mLxixjpBOuhWC4v876V+YUq6EsXS55PqpvXQfMl&#10;OJ+X1mJ5SQei8zYcTO8XV0cZaN5elxLQ9eaL5B/ZhEqArZ+oo+vt+BzH1sfVm+obF6Hf7YT1MZn3&#10;gzqYbERZtkRXZH1DsrqcHdexfhRLsC2LE8Xgfb4PKVIxWDzbu2vhFaEYyW37QsdDX/jCd7VS1wa3&#10;GvmtyJSO3z5M6Fw/daszuEWa0Dk50GZsS2OBrZchiJjIK9RAdRBy0z7XmW6+n81JOLj4jAt4nivB&#10;o0THEdXcCxK+lE2ewPyi2gOiAUQCvfhypHQSzwcUxnme23Gbkn4wkPBBRRioeA7aj3Q0V1kdhgxk&#10;XkuARA1c5/qeEXRdMa3L1tNLDK13LBsevnzhieUYCzPdBIqiMLPdxEFnugkdP1Eo+MFKkdBFdfB+&#10;7kRh/dJYdr1S8XIzhZwONDfvW1mapfDZBN/mUU7bD3InOLi8lGO8rymhk/QUzoYvlcBj2yWIk1oq&#10;gNeUrE3KLW3PMp3Ek+0pcX4dhb5xCWvmfVqT7xM56tNahJyizoHWwXXo5qP9wEKydyLrS7aM6YLH&#10;oWBxkvXQGEJuKisAxcIrQklE+2ABXTx8992f08BnNNisIzPbC5CZxSVjCDovch3v5+Kwfmks28/F&#10;o7O43AwYLh/vZ+op65tu2I/qzXCgNREux6NER1HVrgzROlZAdFHsBbkLNEXOLqWryksDAef4OvJB&#10;p5e+jSX2E4MN15Wtg9Tn9QToJV4uVi6OENMzgg5lMZy/1t+76vbbr+sqFkCxMNPNoNbpfBbACDv8&#10;5AON86QfHai8P9OThiMXh/XFWEI/Fy+aYXQ7UDSHsI2ormpfnOX4ns1bkaM1BrkyPAgf1MNsJLuc&#10;bQ7Ot5elElgt3p+ue86W21E91bH1zfKkX8p5oluP67saKvdZTUGNQk5eE68v0CX6ASPovcj6hgxz&#10;J2Pl4ggxPSPoUCWGRVEUd3BuAV3IW20BHg9+4QufqSn1OWmmFfSF2R3Vwc1+EjonJ2dIfCaW0Ll+&#10;Mg7rR7ESfcaEMUrWwffpduD9TE28n+R6qLtX3neDTmQNcBuk7SRUt6yOnk5ydiFN+vILOkUqRi98&#10;GccHG4nL9elAwvt83Wg/M+hwW0PGfV5TgExuQ4b5k7FycYSYnhF06C3Gpqtuu+0F/6MGOSzMdEuw&#10;Ynh4E4DN0UHHkTsgLarECLSJmFEcFX/yTsZh/ShWoh/NoGgMdtLyC5OieYQTnOpcn84meD/JSbkF&#10;zvNdNuJ5zUEtPH/OJmVH7Cki3zlYIvAa7MLX3fuW2HGbIIawrpV4x7n9xznfM7kDTui7unzf1c5q&#10;5nmobXQcEfAaLRn1ed0BaG7WN2SYPxmrLA4Fj0ORiBmhG2Ok3uncxdULCJHZkgtwePC///cba7Xa&#10;1yDNsPhMKKXLzdz4TIjP0BK2URzez8VhfTGWxJXE5OvPbX3f2vXa9xzPK3G8dkPKs8kM78VAEeeD&#10;ZAPZjqPcYvaodLILF9eYie2SA4CjeuU5Jw0OnLM+nuulnxmopFq8yPqGZH3LBSy3ycUUbJOxcnF4&#10;f6ZxEjEKre+45vbbP99VLkDCwky3Aq75xCfuA3Afyg5Ap/cd2a4sxoxPBt7PxXF9y/lYkg3rRzFp&#10;TWxGwWcHiuXqtQ/b5zMLkbP5SQW+pl54XktUU8YmZecXl+YYLN1kQh091p+1cWkAv0175j0p75OA&#10;YzXNqO9DdWty9RBlaOs4Cqkv1B8gF1OwTcbKxeH9mcZJxNBab7V3BRdQgoVBtyJUrXan5t/L7JA4&#10;ECNUPZhtf0ZxeD9xgQpg+6pKPNuPahNydrtx/ip9X4vQh6uXrY/j+MUy4ijvYnOe61wuVlPORrIL&#10;FsF+Phe6TtLC7aHMmpXasXXi+8XrJV6wp9ufkCHn1onVxPuo2KfHB68nqlngpL6vxel5TJ6f6ymE&#10;7SGhSm0zipOwAwBdr9+58IpQNaS34gIiPHzPPZ/TRfEZJG5nBn3hVirVoUoM2y+Lg5nEsv0Avcaz&#10;XFlMrufrU9aXON5PcZ4vq8shxUPILYHnmYH9vCNz8RQ1VewTNtGFO8fzQcVy4HVxjvclLtE3IpGZ&#10;zpAleonj6yLovcj6hoz7VeL1HEvQQYoj2BHmm1fddtsvUPUC0liY6faAzsDAXVqpvZAOSo6ZHNiJ&#10;flkczCSW7QeoEk/gopjUxs5Ogj6RXd/nE/qwfVpTqQ1bFz+b8mQ4mxV5Qcf9fE5mQxdqxxdueywW&#10;XkNpPW7V6OK2p2RDtlFKF/C5be3qynC8H3CJPkg9XdewLmndAr3rC1zACHovsr4h436VeD3HEnRI&#10;xaEgMbTWjaJeX/h+5R6Q2bILkPDgpk2fqWn9OdePZlF85iLM7KgOUoxEP2ASOWcdS+hXimm5srhc&#10;X9aHy0/6Wa5K7Rk+qoGC1yOB11MFUh3zhdzFlCB7kSdIXsAtkhdwPpA4SDzn+KBFON73XA99Q5bo&#10;JY7XablUX4wr9AOG6mcTS9B1xbSO16Nqtc9vuOWWhfdyewDbuguogoc2bXoQWl/t+tEFnF/4M7rg&#10;Qp7Q0X7AJOLOOpbAiTEljse1XNgt8RH6cDWQ/mw5TyV4SLVS8LpS4Osf9I4vogsAv+AyJC/aBNFF&#10;24EPIA7WPtDNlCsZiHhtvB/ZC1zUt5xUV4CS2qR+MuZsYgm6rpjW8Xq0Unv72u1rFn7UoDcs3F6e&#10;AQqt78ge9OzADQ7kxEEdxUj0AyYR18dK6F0/iiXYeJH1u4rYJ3WrsNuVb/XyvmesvxLWrVfO30Jk&#10;6+ZrYuvj+GidjLJbK7FJ2Yn2xCe3VAH3EReWm9cmxpPsuR21CZSJ7Ue3hY0R8L1ypC5XD62T18b7&#10;fL2kGEbB+pYLWG4jxBZtWD8ZczaxBF1XTOukejTw2YUBt3ewrbyAqnho06avAbgxmO3wWRHtJ2Zv&#10;vF8ax/arxIIUj9tarmo8SDGlvuUilttxG6EPlzPF8fVlXCnPayIom+lmtF1I9Z1A4BfTMogXegp+&#10;gaaQdDZWJZ5zfACSuEzfkGFftJG4zLpI/UpxeUxuXxZP6HtG0HmR9SVbFmfzVbfeek1gs4BKWJjp&#10;zhCF1ndorRvu4IwOWt6veDKVxrH9KrEgxVPyp/fSeLmYri9wqRkOt+F9z1h75fJKnIuZ4GC5gHeh&#10;gO6sh9dGdKlZD9VH6+pA60stpEZf6yzAY9H15AvfVlEcyT4witeF6gK9pKPrS7eV43McWb+IY7Xy&#10;PrVHwscoZC5gEjZeZH1DxvVEMRP9ZDzWZ0wXuVi5OFangYWHp2aI5D5ZQDke2rTpDwD8DsBmX3x2&#10;RPt8dsR0XuS6RD8Zi/XnJB7jvMTteN9yAhvZRjNL7mf1VbmA57kSPEp0Dhp5fQC+HicYogtvDrmL&#10;ObpxRJuUTuL5wFCVY+uh+HrxfsLPKGTfVJ0SJ8YW+tmYcxkvFysXp6u776pbb323t1lAT1iY6c4C&#10;ywYH79JA8DeN6CDm/ZmeDIl+Mhbr9xLPs6r803syrsBFMx3Lh107m+oSoZ+NLXK8JsZTDsTWz26E&#10;dfP1COtE9YGdBGYnLq7OOQRfj9TSU92CTWDH14PqqY5sV88LXMCT9UlyPrxdNwrWl/yMQuZ8PYQL&#10;wGtK2bB+aUwnsr4h434yXi5WWRzzobihlFqY5c4CfJsuoEc8ePfdH6kpdS8gzK74LIj2+cwnYVsa&#10;x/arxELVeJbLxmScl0rsKBexgl3pzNdyoDWUcDkeJTqH7PoK0Khue1wgXGCTIIOKCH5hp0jpJL6E&#10;8zzn+OBhyLArcEaR5lL1Slzl+Hy7C3ovsr4h434yXi5WxThKqYVXhGYJ4ahYQK94aNOmBwGYV4j4&#10;hZ1faGmfDyAJ29I4tl8llu8KnNRnjGgTdAXOKNJcpBFsZzv4zoT3VNCJ9ahoU4a5iBGAX2Rngiox&#10;ymxS+l54NigoieMDhyHDboLPcRHL7aQcJTa9xu05pqDzIutLtgFj9RrYu3xwcN3C1z3ODgu3l+cC&#10;RdH9/cjcwc37iYOb90vj2L5ytk7PT6xearP9IKblAqTilthRjrGibXSr0PY553leC+FyfHDb0sYu&#10;00s2vja+ZJCKMeOFxMuC1Vgag9tym5ye6sp4Ybu5ukSOgtmA5wkUaS5gU3ZOpDkohH6vcXN61/eM&#10;oPMi60u2UW1d3LUw4M4ebIsvYKZ4aNOmPwfwq57gMyk+c6F9PmtL2Ho2oaf9KvFQpTbCZWMKnBjb&#10;QeJ5DoeqtgkOrhaBB9dJ6xAQEVPJRkLWqmKMLPgFlSCtYWAxRL8yG37RF3hQncQL6xINtIbkTNJf&#10;5GD4SCPZ8vUqsXH9gBH0XmR9Q8o5PMv1vcTL17bwitAcYWGmO0eot9vmFSKHsoOdIn+w+75KxRL6&#10;VeIhF0/gfP6MDY/NZyVdpcy5mRHnI3vJNsFRPqqf8IrxXCfpwfQKCGdjfCGI/IQYs1p4TLKEhcR1&#10;pmJI9pFNRs+3hdcJ2yjgGacIZxSJ7SvwRilzbp0pF9kK9edsKBfFTvSTMVk/qFfQe5H1DUn6ZbXR&#10;u3kLmBXYll3AbPDQPff8PrT+vYDkMyo+g6F9PlPL2JbGsv2q8VA1puUiNmHnRYHzkDgk8iBtH/3d&#10;15DZGJFO2iYBETGxDWQ7irzWoiRGFvyiKaDUQogRMxXsmD45SKQGByAeZB0EPhUDSPCWizTcVloP&#10;biNxfECzXKovxhX6ASPovcj6hiT9slgLrwjNKRZmunOIZQMD/9X9CpHHXB78vcSy/dJ4VWIKnHL2&#10;hIvAYvv43FbiLB/NPCwv+dDZGSGTPI3vdTQ20UX1k/zcRrRj9XJ7caG197rwWMLSLUaoMxFDtOd2&#10;OX1qW9i6kzyFEAM8PofEW87VxvkAvC7GGYXs12vsnN71o5iJfhSP5y+JpYFGvd1emOXOIRYG3TnE&#10;uo0bGxq4jR+42ZOA90tOgp5i2b5ytk4v2HjR9TM2vi/VmrDz3VTdjkvwdCDhusiHDD4pXqqbD1ZU&#10;522I3q+HsHA7vwi2pUsv4L4lC1/nGa0bt8npXZmWlwbJFM9jQMrBkeGdL+UiW6FuzhmF0JeOM963&#10;nK9FsmH90phOZH3JtiyWAj6/8P3Kcwu2lRcwF9h8zz33K+BV0e1Bfrs1o49ui2ZsS2MRrmpM9BgX&#10;zp5xEarkcEjxENbFIeWTske5zouBwkLIFzMMgk8voN6zPoH5hZZB1Ao+2Yu3RTQIEOR0Ep+1R0bH&#10;BxrLieADGOM8OFclB4/N9RLH4wp6L7K+ZFsWSwN7lw8MLLwiNMdYmOnOA7RS5naMcCB7kfUNGZ4k&#10;wUwtY5uMJXBlJ9pM44qxuZ3jaRfofZYCuy48p+VFP2ef8Mnp/PpZvVu4PmVXxafS4tx5vFnG5DX6&#10;hdumfAS9L8vqpX2c05XF47xHSpfbvxwshhI4o5C5gEnYeJH1DSn7RHET/Wj7CLYVY92xMODOPdjW&#10;XsBcYcs999xdALcCwsyGz54yetf3DNcxrud4hMv1xbgZLmITdhzJPA4pneUT2rQfID+A5SCtC4W0&#10;ncqQyyegF+ueT2h+wRUQWWR8xEGEQGV0KT/PJvRJHsIA4yD5MC65LgkuYrldlfhCP2C4nnHR9hX6&#10;2Xiur/XCK0LzhIWZ7jxBtVp3+VeIUgf2TE48JX8K9iLrGzLuR5/6BRsxrmTHQWZ6lItsBU4B8Sd1&#10;ipTO8tF6OTg/wdfNtkRfqsutF81P7OiS8ilbgvw8NtNx39LFlSQtqZjch+cniPQcQlyvsr4pfZKH&#10;0bltxfnIJ7FekZ3EWd+ATeVwIl0vCqEfxeV9y/mYXM/6pfEsilptY6BbwJyBbfUFzCUe2rTpM0qp&#10;z/mZCp/hkL44wxP6ASPovcj6XUXsE1kJNkFX4IxC5iJWsoPMe0bQARkeXV3GIu8P5GfBDlXyUFSI&#10;WW5RjkonN7/wJuCtKthHF3+OjL5SnhKdqE35MF4JnFHIXMRyuyrxed9yActtSL9SzN7ifXnDLbcs&#10;DLrzhIWZ7jxi2eDgJii1wx/O+QM9q3f9Hk6cWC9xNmZpXCm2ZMchzTgk3wTvaxN0xqB8JuTyCxZ5&#10;fyCYpUXr4UDzsHw5+9wS5Z3BwmOKCy+NLlIsyZ7nlVAWw8ZJ2eT8Ha+UsH9KfHyX5ufgnMsncAF4&#10;fMYZhZwvip3oV4pZMZ4CAK0btVZr4VeE5hELg+48Yt3GjQ1ofUdw0CcOeMzxCQQbT7yQSP2yuIxT&#10;uXo5Z/noopix5bogn+SDajpXg2hF82bi8EFGtCRxIntSQ7KWeQDPGdVUsv6Sj2QHlG9LWkPKBiBx&#10;JLjtK23DlB/jgxo4JF7Kx20Yp1yf2wl9d2xQLoAUl0LoV4nnYmml7lp4RWh+IRwtC5hrPPzFL/4D&#10;gOuDW638FiPpa9Y3ZNwPGK5nnBhT4nhcy0VgXOX4DlXzOAg6zwg6j5zOwdqUWlaJ5VA15gkIf1Hg&#10;F+gcSmx7ipmzoYMERwU/303wOS5iE3ZBV+CivuUCNmHjRdY3ZNzPxqTb0r4itKy/f+EVoXnGwkz3&#10;GKADmNs19CRQ7JOvdEJxPesHn4q53nFOZP2uIvYRP20LdkHXcZId5yyvnB/hcvac9/6CziMX08Hq&#10;6QxUBI3VS0xpyeWZZ7jcUU12qbpuZduB5snZARX2k9ue0nar4Oe7zl/yyXBR9ISd79L1puB9ywUs&#10;tyFxxLiJfmlMG8/LWt+2MODOP4QjYAHzgYe/9KXPQevPAMIsj8+gymaoQr9qPFSNabmITdgFXYHz&#10;kPjcrFCyR5r3bELvUaZ3yNWWQtXYJwP4xToDb1nVp8yODgwSUv4Cn61N4mD4SCPZMk4JnFEwrkp8&#10;0hfjCv2AEfReDPvf23Dzzdd55QLmDQsz3WOE2vT0ZzVg/lYy8xPDknG/NF6VmALnZmWUk+x4/OjT&#10;uFcKvOWUq03QRXA80/kYCb0H1adsQGoj20Ksk4LH5suJBF4bXxKg22HGM2QJRC9u55y/wPsYgk7k&#10;LD+nx32CqxTfiaxvyLgfxUz0ebwOcIfvLGBewfbKAuYTD23a9BlVq33OE3wmyWdIpC/OHnkfiF9x&#10;yfSTs0LeJ1y2XgfGi7U7ZHhRk7JHWlepZooqNhzSdj0FkL2IV0EVHz4YSMjFEXR8UIkg6figZTkR&#10;Us2SLedsP2ATNt1utbhVYyre13rTlbfcsvCjBscICzPdY4hlg4OboPVmT8ziRDFk/OlY/ISe6Kse&#10;4jouis3tHE+7jqtg68FmlpTPxhJ0LkZQh+TvQG1ydhTE3s+KSf3RepxA4DXS+mezHbI+dHultk8u&#10;jqCj9Ys+IH4CF3lwO8exnJwzCpmL1lOw8aJbF4pMXNoPINXroPWIGhi4q0ssYL7B9s4C5hsP33PP&#10;jVDqawHJZ3V8piXNojI2rp+NybhkXImz/ciS2wlcNg/KeVGb8nHI6EvrSaFX+xwqxCq3qHgy8wvy&#10;bNBrLGuf9SqLKeg9I+iAcj7SSvaMy+bknJSH2zBOsb4h5X42bklMDdxx1c03fz4gFzCvWJjpHmNs&#10;uOWW+7RS9wVklU+q5ASTTh6pH8UUbLyYiitxNpb3YXwAxgV5uG0FvufZL/J6F6vnWR23r+KTAo8j&#10;LMHsObFwH3GZKXicKrGIrbjfHMpiJvTRfuMo4aN6cvZOdD6SbYIT8/A+yyHasH6luE5kfQDQSm1d&#10;1t+/KSAXMO9YGHSPA1RR3KmB8NF8fhIlTmAvsr4h47672FEuQOqEL7GjHGNjO8exPMlcOR5h3sjC&#10;+ZX4SjYungLkQawM3L4X3xMBvOZe6mf2dJCNvKvETuij/SMhpXO18ZpK7H1X4IwizZXmYfHF9RL6&#10;2bik79dVilEUdy68InTswfbEAo4VHv7Slz4HwL9CFKDs1jC/Lcz1EsdjWi7XrxzboUoOB4FP5kOG&#10;d7D6pFWZP6rZBBYV7GeEuYzLL7ZzBTZYlKJKHQkbzyb0Hik9H6QcMvZBV+A8JF7Kx+2q5OB9ywUs&#10;t+H7JaXX+psbbr75F0LlAo4FFma6xwmdvr67tNb+FaIAMzmxMjauP5NZb/KTN+csr1xNhEvZcj7I&#10;x31SvIPVufyRVZk/mE3CjsZP3tadLXi82SyzBYvnb2entrND1ToSNkF8Qe+R8A/qDTWyvcAH+Tmk&#10;GFK+hJ0XgfQ5xvtS7ERfrNv2tdYN/4U9CzjmEI6mBRwrbP7iF2+tKXW3J/gMh88cuZ5xyZki53hc&#10;y+X6vsftSrhII9lC5rM5HTK6Lc8+i/ufeAJP7t6NsUb3LtpAXx/Wn3cerjzvPLz60kuzMSL0YCtZ&#10;PvLcc6amPXswzms691ysP+88vPqSSwKfeYVSpqYnnzQ1TU15VbCdcjXxi3sOGVu/bdj+GrR1rD//&#10;fLzm0ksNmYpjeVFb4uO7CT7JwfCRhttKeUpsHBewCRsvsr4hg/7nN3z84wvv5R4nCHtvAccSD3/p&#10;Sw8CuNoT/KLe4wCpWb+rkLmATdgEXYHzkPheB1/EOt+r4DM2NYU//+EP8dUHHsChsTFuFWGgrw83&#10;vOxl+Phb34rVS5fmc6RQ4jM2NYU//9GP8L9+8pPKNb3jpS/Fx9/yFlPTHEPNsKYbXvrS7nbqBXwA&#10;IBifmsKf/8u/9La/Xv5y3Py2t4V1nMiDLePEQTHDBSy3kdYhY6O13lvv779m/caNCz9qcJwg7OUF&#10;HEts+dKXrtXAdwNSuoiXDZDSQFVi47iITdgFXYEzCoFDl4+0KXvIOs8Iuq/efz+++I//WOnizbF0&#10;eBgfuvZafOQ64ZvwhFyVoDW++pOf4Evf/vbMa3rjG/GRa6/lqllh1jVde226Jn7BF+AsvvrAA/ji&#10;P/3TjOv48JvehI+86U3yRSxXhzRQCbyHxPPB0HIRpFwV7CrFJ/2qcbXWC68IHWcIe2kBxxpbvvSl&#10;r2ngRs5HF3s+QHI943oaGHuMjZIBUOTQ5UVtiU9AeUGj2W7jD7/+dXz1/vtDoxng2iuuwH/65V/G&#10;0uFhrupCqIej2W7jj77xDXz1gQe4qmdce8UV+E/ve1++pgpottv4o7/927mr6f3vx9JFi7gqQnCR&#10;Ucrsr7/5m7nZX+vX4/d/9Ve720YaeBykAVDgPSTecpEmY4seBkXH8W0WoSw27xtu89J6/dULTywf&#10;Xwh7ZgHHGo/ce++ZRbv9DJQaii7oQr+XwTE5MPK+5SI2YRd0Bc6jhBe1KR/Euma7jU9+8Yv4+dNP&#10;B/xscMnZZ+OeW27xF/JMNSFsbc12G5/+kz/Bz7dv5xYzxiVnn41NN98844F33moi2wnSBYVd/Jvt&#10;Nj71x388p/vr0rVrcc/tt8vbRhh8PCPogDwfaSRbxomDosTZfsByG8aJsYW+AtDR+heu/vjHvxkq&#10;F3CssfD08gmA9Rs37lVKfb6XE8izKv/ko7eVbASu8tOXPIdkh9iW81E+ohPBdH/49a/P6QUcAJ7c&#10;vRu/9ZWvoNnpBDX6bZmCre2PvvGNOR3cYGv691/5CprtNldVwnzW1Gq3w2OALgx/+Dd/M+f764nn&#10;n8dv3ntvuG2E/H7/CTpjkOaj41SyZVywTSgSXHR8CTaOC9aF27C+AgCt71sYcE8MLAy6JwiW1Ot3&#10;aa33Vj2R/MlEOd5nFwDOGQXrWy5iE3Y8h3iRQWwbQLqoWT7ppxT++v778dc//jHXzAl+/vTT+MO/&#10;+ZsuQWqRXptxFX71gQfm5PathJ9v344/+sY3OJ2GrferP/nJ/NX09NP4w298Q95HDF994IE5uaUs&#10;4edPPYU/vO8+8XgJjkupzgwfHZcZ26ArcEbBOHdMCVwA0vexMzaurwBorRu6KBZeETpBsDDoniBY&#10;t3FjQyt1J1InbOIk6/Vk7Sl2lfgCr4BZD76RBfMbm5rCF7/1rcBkrvHV++/Hk7t3c7oLV5NdxhsN&#10;fOmf/olbzSm++sADeHLPnii3uNjtNO81SduJ1TLWaOCL//iPoc0c469//GM88fzzADnWk8ch4mOK&#10;8nN+7Ce46FgXbHj8MhvHOaam1KYNt9yyNTRYwPHCwqB7AuGqm276slZqM8pOXtaf8YlbYue4ni5A&#10;tJtaB5AYGV20XkQ306eUe8UX/+mf0nUyfGmGT+L2irJB1G03BeCPZ/iUcq8ItpOwrb50jPbXl771&#10;rfTxTfmELjrWLR+BxUge6xkuYFN2TrRLzsb16TpoYO/ien1hlnsCYWHQPcFQ63Q28pNNOrGivnQS&#10;c1Q5iTNcdEFKXSgYpwD5guSQ0rn1YgNws93GN376U2Y8P/jeI490BwtXJ19cTT/7Weg8T/jeo4/i&#10;8Pi42S7C4upqdjrHria6nRiOZR3f3bJFriN1jCFxbFs+8mFc9thOcPRYdlwEloPnNYq4L8S9a+Fp&#10;5RMLC4PuCYb1N9+8WQN/IZ50FImTMDihEzZi7BI7ykesZCtwCggGhQgpHl2dArBlxw6MkW9Omm/8&#10;eGvJnTmlsOW5545tTU88wakIW5599tjWtHVrdx+SDwGPHOM6fkT3V+qYojUmdGWcP3c4BFufT+AC&#10;EE6lciT8eGwNbN5w000LvyJ0gmFh0D0BUavV7tBaN+iJpQD5E7XUF07ACDw247pKOedsL1Y+H7en&#10;fEL3vUce4ey84vuPPhrWJNT1/eNRUwmq2Mwlvv/oo37f0i10zPfXli3J/eR4XiPVlXEKSJ+LnLN8&#10;lC9h50XX53ZCPzoXrY0qioWvejwBsTDonoBYv3HjXih1FxCfeP5kpEicnNGJKNjw2OLFBEJOy0Un&#10;vOUjuLg8H9VJEHQ79u8P+vONHfv3B4NJsJ3ssuPAAe42r9ixf3+4TYXluNRE4erg/DzjGSmfrcUf&#10;c4wHO8a8jnbpfudIcNH5IfkzTjmOIuGXiX3flR//+PeoegEnBhYG3RMUS2u1z/tfIUJ4EoonpcTN&#10;9qQvsaN8pTwOQj4FVLv1rBQOjY5y7bxC/BshrTtjM1+oku/g8dhOwj6sUutcwh8ftg53bM7q+EzZ&#10;S7zLK3ABqubhfctF8S201g1Vq91G1Qs4cbAw6J6gsA8/hCfOLE/Q1Ekqcd4+lYNzlk8Ovgl7zmfz&#10;Whw8xhfxsampcD2EdTrWA1y2Jrsc68Eu9Xfb47VtomMemeNK2KcKkM8xJOJYLsrL7RgXHPMcnEud&#10;Y7Rbq31+4QcNTlwsDLonMDbcdNN9WqnwFpFwYeAnHbehXHSyJux8N5XDcQk+ujBYPmXPeZdXmv2K&#10;X/c3jxjo6+NUF7a241GT30aJ5XjU5EH22zGvo79/9seewBtlmnfbnXKRLeOUwBmFzJXF18DeJe5P&#10;Uws4IbEw6J7gqCl1h3Ry8RNXvEjwvuXEiwOHcHEQcyC2pfyMBl+m8/Va3Wm9/rTcLHHasmViXRSr&#10;ly3j1LzitAr5ev4JvlkitZ2O+bZx6504ngIdpebqGM/YepEe0xycS+XgfaWgtL5j4RWhExsLg+4J&#10;jvUbN24GYB77T5xovus4CukC4E5QgYsg5JjNhalSThAdzw3ggjPPDEznGxecfnq3Q+si9a2jNscA&#10;F5x+elwHW9adcQZ3m1fQ7eT2lQKOfR1nnhkcNwESx9RsjmnKpWx5Ts4ZhcyV5rB9rfXmK2+66S9C&#10;5QJONCwMuicBlFJ3aa3Np9fMSYfcBSTB9XThoN1UHpTEyOWUfBDHe9lFFwXq+cZLL7oo/sBAoRRe&#10;cqxretGLOBXhJRVs5hJ+O9H9qVSlWucS0fEhHF9+f6aOuwwfHb+WjyDllOImuCiPYEO5Wq22MdAv&#10;4ITEwqB7EmD9xo17FXBnLyegv6BwJDjlfAgX2Qpc8kIC2d5DuqhYPucDpfCaF7+Ya+YVr7n8cp+b&#10;ztjpNnvNZZcxr/nFqyvkO9Y1+e0k8ccQPp9wLAXHq1Brjq98vDLOHyfcLsMFbCqHE83yF/au2AJO&#10;cCwMuicJltRqmwBsjU5GDn4ypk7YBOcvEJTnEPyTuUDsEzo6kFE+5bN0eBjXbdjA6XnBpWvX4tK1&#10;a0OS1mbrX7ZoEa678srQbp5w6dq1uPScc6I6+LJ00SJceyxr4tsJZlstPZbb5pxzcOm55wbHjTu2&#10;kscn5GOa8pEmZ+9Ed0xLtgkuGti5DeOUeXiqAaUWvgjjJMHCoHuSYN3GjY1CqTujC0Di5OUnZmTj&#10;OM5brjRHglfA7C5uPDfRUb9bfuEXMNDfH5jNB27+hV+Q6xVw8/XXH5ua3v52TiVxy9vfnn/6eo5w&#10;8/XXh/uJ7a+bj9H+uuUXf9HLwbEo7cMSXfbDIAfjlcAZhcBZvjRPIodW6q6FV4ROHiwMuicRNmzc&#10;eJ/W+pv0guDBT1DGKSA9GCY4MUfClvPZfJB9PFIXPKuDUrj03HPx/te9jmvnFFdecEF3hubqpQvD&#10;pWvX4n2veQ2n5xRXXnABrtuwwWyfCsul55yD9732tTzMnMLVlMOla9fOfx3r1uFNGzbM2bHHedGH&#10;8dncCS7Kl7DzIsmhtd67FPh8YLuAExoLg+5JBqXUnfShquhk5Sds1YuCxFleWT/KpWw5H+TL+WR0&#10;0UXJ4tPvfCeuXLeO03OCs1etwh997GOcDkFrt8unb7gBV15wAbecE5y9ahX+6KMf5XQpPv2Od8xv&#10;TantRLaLUgq/MZ/bZvVqfO7mm0uPpZxOPM5KfHzXnSMVbB0X5UvY8Ty0r5W6beEVoZMLC4PuSYb1&#10;GzduVu4VIvR48tKuwBlFwncuBt+EzqNE52dwlhro78fnPv7xOX8PdOnwMP7o4x/H6uXLuzWl6mIY&#10;6O/HH33sY/NS0x/OMO5Afz/+6KMfnZFvDkuHh/GHN91k4tLtRPYTPWYG+vvxOWc/h1g6PIzP3Xyz&#10;/O5ybt+5WvlxTXQRGJ89riXO8hHL7aQ8PJ7W39uwceN9XWIBJwMWBt2TEUp9NvheZsPFF4+ZnMhe&#10;KfCWE/NwW8rznFQnQfALQAbg05Ytw1d+8zfNg0VzgLNXrcKXPv1pXLp2bTBouG0VzNoTNa5etgx/&#10;dscd8oNFM8DZq1bhi5/6VKWHp1LL6uXL576mT38al51zTjTAxluku09XL18+t/tr9Wr88Wc+E8aj&#10;6y7B6qJac36M976SvcRZfo4/IC88PHUSos6JBZz4+MLXvz5++403dpRS1wcKcjHhXADpAiLZIXmy&#10;+zyluRyknDRvRb8I9snh61/2MuzYuxc79u3jFpVx5QUX4J5PfhLnrlmTzelrJ+vAB+Olixbh7S99&#10;KZ7dv3/WNW26/XZT0yyxdHgYb3/JS/Dsvn2z+uWfKy+4APd84hM4L1cT2x4US4eH8faXvhQ79u2b&#10;1bbZsG4dNn3qU906hFweVkc/IHCdCKbzvimfBFd5sOW50nab1m/c+CehYgEnA4QjZAEnA565996h&#10;caXuV8DV0Jqr4bhAI9kh5rXAGYXAIZHLocSHI5mbIqP/2bZt2PR3f4efbdvGVUmcvWoVfuu97y19&#10;GMgjk1/Cz7Ztwz3f/GbPNf3me94zN6/a8Iu2remLM6jpt97znnA7CbFLQXx+tm0b7vn7v++tjtWr&#10;8e/f+15cd9VV5fmtXrRK+Qq8ZwQdkOD5QGs5EWyw5ZyH+XH6htJ63cITyycnhL26gJMFj9x77/VQ&#10;6h88IQ0GWseDYcIu6Cb4JIcZDr6Qddn8FAn9M/v24bsPPYQfP/YYnti1K/gFnIH+fmy44AJcuW4d&#10;rrvyyvBhrES8Sijx3bFvH7778MP48dat6ZrsE9Pz9cARR+WaNmyYeU3S4EGg3P56+GFxfw329+PK&#10;Cy7AhnXrcO2GDdhw4YWBf4SZDLSQddkBEAk+lT9j67sCZxRdTmt9x5UbNy48sXySQti7CziZ8MiX&#10;v/w1ADcGpHTxP5aDLxL5UO4jIVsDR482FayrxayKuYw1V5Au8jNFhViBRQX7XmySlrkYgi45+DlI&#10;ulQNGVvfFTijiLiti7W+ZuGJ5ZMXCw9SneQotL5TA+EJGJ+oQNW/ZTHO+3A7x0k8bL5cTskvoXMx&#10;Sv/+i3SMAMTG/T02qpOCxqwSPwce40RYZgIeIxOL7j/+t+8kerBJ7r9cDEFH6xR9QPw4pBok20TO&#10;yC7BFVrfuTDgntyI9+oCTjo88pWvfA5af0acRSW4iJXsEPNa4AKkdJYXtSkfh4Teswl9hKp2CG17&#10;8Oqil1wnKoSLfhmiQacqqtpau6R1WRxB7xlBB2R4GF2kTdkzXgmcUcicBr555Yc//AtctYCTCwsz&#10;3VMAizudOxWwN3WyRqj6NKXAK2DGMwFIswGiE/2Q1rtYlWbAYHF6sPWzYVJ/iXecK7UcD/AaUksG&#10;dDvQ7VPVv5dczmZGM1qk9T6WoDMGCR5GNy/nUJprqKK4k6sWcPJB2MMLOBnx6L333opa7W7kZqMZ&#10;LtJItoj50tlmikcmN0r8HBI2AZuwEdGLLUdqu5zEiC4O0oBQFb34sgFKRJV4go1nBJ1HSmf5SFti&#10;77sJPscRn89f8aEPLbyXewpA2NMLOFnx6J/92YMArkbZYJjhIo1kC5nXCR7I8A7SLW+HMl/kbQJN&#10;xk5Er/YpZOKkNXOP7AkvXfhngl7jVBlkUTFuwiY74DmkdHxG65CxD7oJvowjmr26KK5ZeEXo1MDC&#10;7eVTCKoobvOyO2lTJzXnLef9GB9B4BWQv22W0sHoZ3z7EHkbFzOoL2EbgdtX8ZHAY5AluH1dtvD1&#10;setUdeG552W9ysDXnaxLhCpxEzbiPuco0bn6OJ+yp7xfJ8le4izPt0UBfHZhwD11sDDonkJ48caN&#10;D2jgvujEz5zgEawtP/FzFwnOZ3NC9vFw+aUaiD7pD2Yj2Lm4QZ0JWxHcp1f/2YDnO145e8lN7Hsa&#10;ZHPxEzbifpVQopu3wdbxHFJO4795SVF0v2t9ASc9FgbdUw1FcZv9UeuATl4EJI7w/gLC+AgCr4D8&#10;xS+nA6lBqoPoszFQbudiu3qjgVjwSYL7pZYTAbym1FIVzM9tS7p9I1TNlbGj+07Se+T0tOaELgLj&#10;/TpWtKdcZG3tNLDwitAphmhfL+Dkx6Nf+cofAPgdT6Qe8pH+zihx6PKRNmUPWacTvEdO55CqhaJK&#10;HIeKtpFVRb9TEmzwqHwh4YNODhlbr8nYeORspAEP5T5BN8F7SLzlIg2x1Vrft/7DH353oF/ASY+F&#10;me4piEWdzl0Aun8DYp+wlTvZUxeDDO99GS9C0CkgPyPJ6RxcLblZFI2TiwXBNmFPc7n1EGfFmRgn&#10;Dfi62EWavSbXVPDPImPLt7tkEyBnQ9cloRPBdH7dUz4ZPtpuzFYDjWLhFaFTEsIRsYBTAVu+8pVf&#10;rQF/znkgnqFlZ58lvKhN+UDWZfM7lOkR2pRaV4nHMROfKrU4zDB+JUgXfwHVrARUjB+gxCcalMpQ&#10;ZiMNsijxE3SeEXRAno80Kdta7fNXfOADC68InYL4/wMWPLryR0XMNgAAAABJRU5ErkJgglBLAwQK&#10;AAAAAAAAACEA7wpPIymvAAAprwAAFAAAAGRycy9tZWRpYS9pbWFnZTMucG5niVBORw0KGgoAAAAN&#10;SUhEUgAAATEAAAEJCAYAAAD8TBCoAAAAAXNSR0IArs4c6QAAAARnQU1BAACxjwv8YQUAAAAJcEhZ&#10;cwAADsMAAA7DAcdvqGQAAK6+SURBVHhe7f15uJxHkSeM/rLOoiNZluRd3ndjG9sIYxsvYFtsbXYb&#10;7xi8sHQD03PHdM90f/Rzv2aYO7cZeqYb5vmeC+6ZaQTGbMa0TWOgGxrkDWzA4AVv4E1eJVmy9rOf&#10;et/7R0ZERkTmW1XnSLa1xVG9GfGLyIjIfDOjskp16gTspGnRD+78zucBXG3AukZtAKBGDQtGQaA6&#10;KUuc7W69iycfNI+SyEF5xr0QeZ9J1y4UgnBW0SMF36/gJrNhCvGSayNCaoNZLg2gpI0q6z0gGCgg&#10;oEb9mXeeduF/1nY7qTvl920nNdLNd1y/qO4Ld7aAIYDriC8wvrg4i07Fa0sVrhkXrPolKVBbiqZT&#10;6LKSlHXJLCJlxUgU6eryMLZZf8XZzhFTxawCxkKrPvRdr79ohTHaSR2p5YGd1EyhL3y2BQyhBuq6&#10;NsWhRo261kUm6uvIxuJFJzZ+CBdVFhOO/doCxt7Fo3KsdZRBgaJf+/A2TDrr9NhSP95vergseBpc&#10;3kVbHyNzbTNIHek+ZadrHjM9D5EPwXx/wRRHuet8a6R10wKGUOFLotxJPVH+hLOTivSDn3/rXIS+&#10;G/3SBvzmT0tXXcyy5SbDtFSoKFlsJWY6Qz7HEjVlU6CuBjOgLisxV+eIppCObUUy5zB7lMo90wkq&#10;wxkThTp1CRO5giY7mUUxoAIWv/u0C28RxU7qSDtPYj3Q0qVLhqq69XlbKPzppZZSkopQ4Rm511OX&#10;8yqxuYs7cVnqdsLSXpMHyUYLNfQRSB1Duj9yzx0ePgZPklYXvFtUjTA7rVkyIzcujIaNATmdaV9k&#10;J7dMZ8fuojJlqDi6h0ZT12jV+LwKspO60M4i1gNtHNzl6tDCISzzwmWpp0WrNqJZyLRwlZJw3jBu&#10;M6sfTc1FK3XWPWurUoXDgMZ+uo88g+k+HKJz1JCyt31UDqagOZ2eGdNdz5gYSzFLKEXX0ycZsUlU&#10;pujEyRi0t3rRP9/x7Y8JsJM6Un5C3kmGbv7l9QurNp6Mb+b74sVXWqRaZo72hcFknSc5Yko2rLVj&#10;Kp0wIvlcOgoN3pkatA3wjKm4Eosg0Kgh1ClLL+U0Nb30lBeQRl14WRk8FqX48tDJYqIxlSHZV1W1&#10;YuO69rGXveuytaLcSUXaeRLrQmGq+mwL9ZA94ahnVHn61aVDP8MqjDnVh71JoZLu6UdT+SVS7KR7&#10;yInAHA+U3mSVfMTg+uFENa7uj3K84sP7L4HGc+5DOJek7mV70si7nNBsFz0qNuSXmqlntKO0taz6&#10;sGudT4RrtFqthfMXDP61uNxJjZQ9qeykRDffcf2iulXfo1ZeuqaLXbyyMDMNr2iFKZlYgwn5l4gR&#10;S1cD5XEzkmAeKVCz5qWn8vJ0B6MmoYCQpEB/EhKcTkSeSqczfw5rPJkJ6KI2vPlfB4y1qnDau95w&#10;0b2i2kkZ7TyJdaB2aC+h6iPlJYpOZn3pmRXxmZ6rEPf0z/DZsztK73GZ3pQLzElF63TEGCQ+3EEl&#10;t3MaH8Y+dJ7TfXhfOmJzTmaMqq9iJPeipAafe6TIamyaxFaZp/5sRONTvYA43ghyVBZjTsllvIYa&#10;QxWqz4qbnVSk/KlmJwEAvnfHN69shdYSs6zoYhdnbPTiE05tAKOXJumZ/KYh1FqmZJJoyMfxlCPI&#10;3JZtXhkyx54Oi7Z0/ikyTiLOhsntQwHLO/V0MrOutD4OUMs16vPec8YlNwm0kwy52d5JoI9UbBiY&#10;9WQrtBamPR05Uzp6KF4R80UlLxB58XKeHeOtVTJOl1tC8pRLT1S2LKO9k9/e0yGpGg39TGloYsoZ&#10;2Ca3KvxngP70vciaTDGLXLAXlZ6Sq7Bs5Plnj7344j8fZfVOSrTz5WSBhgfmfFYKWPGoTy+FRCZU&#10;Xs5E8i89spcd1McWsGQlNYZehxicbCU/8wqHOZ0bPyge+fSUeuY/Ol56uHDTflh/zT/RvJitf4nq&#10;9dqHDF3rkqX2CTM8m0F+3yiKSiBFZQMtJ6/poqxVfLTqQ4b22/9PWLWTLOVPJzs4/fPPv350hb57&#10;4q8XpWWtVqaVeenptapsjazIbwC7gOWSRC1Z9wn3kvPjKWqcvtkcyNRdjHsmdwpposygl37+5ZnC&#10;NZeOQBbXnGmsR38yy/8DwJ3LOr7EdBHip/jH2hsmDzv/7R9cnvrsJOw8ieVU1f2fbdWxgNVuo8cn&#10;R4vaZ17WRyF7Jib7VMC4h3pGphMCR1GR6MRRwFmqlX85aehIKVpN/owLMvd2po833iLUKWKKnIWn&#10;cWZ23rc+pYlBcqRcqXkjXNvSfHkt4O9r1NfJWCPcIfYxPTi/FIFtWzWGBuYN/I2Y7yQh+2Swg9P3&#10;bvvGOaEVfgSzeGn9apmXWFIbW9Er6vXk5Xp5t7mF6usp8+jMMn0vJPlMs18Hyk8tvZI/zRDZI0/Z&#10;hk87mdKfgoxkOZO2ddTtZOb/Q8Bm2XwqG5+qT7zw7Pffo4x3eNp5EiNaunTJEBA+C7e545NvbVD/&#10;vgeQnnHd8232DG0sojPthUF6pmaJtWRRa78qlvJekw/dNdOrvoaU/+yRst9iJF59LPUoh9SjUZnp&#10;6VI5Wxc0G2qeDZ66yz1KWuKoo+1BXuT+sFfKgMxMPjzfxlo/QSXdYCt8OauYOzjtLGJEG/pnfQwt&#10;LEoLVC8iWkqxeiSZl5YsyuZFbCxkheqlT1zaGwlTXaJPFcd4TpskselH9+POvljEzeTsDKkAxvvM&#10;fry/JqqR51k29/61+0wjfeKTRixorhN3lXumtdwXar51Yvn9Ir5mKek4v2RA+YgtgBYWfe+Ob16R&#10;Ou2knRUdwM1Lr1/YHmg/DNQLENcSkSxTDbqFqGSWtKi1tBjTlTjrznKqjybjRam9d0NUbLtTBy9F&#10;cAtRw2o0L+G6kP+YgyX/5noDLhTcy0310k71NaKKn2mm9RJTS/blZYVqxcRzKw7b+ZGLSDtPYgDa&#10;fe1PA/UCyEGrVhtZQEJT4YjPm2lX+2dy0daQZ3Ht2T6DiyH5Kj2LK6/UN/XnaMk+mnU6Yeme6oeH&#10;nD0yoNlHlx/fH7BjymA139aHH5E7reVa6Z1iOFzbF05n1IXCR2XKxt5Xo3E5SUSCTPRaS2RJ8VoI&#10;C4f233/n71US2aeGHZBuvOO6RS207rGLjtenXUZK7Za7X+jc38nMWVeNfZI265B5FaLNXqZCr8zU&#10;x35lyZ9dMtKHlwKnqemU5t9kL6AJM2AU9Ckp0xCkLCOX2RtDE92e4KKmChibaE8de/FZlz+plDsk&#10;7TyJofUlPgCkKx9FIukiIs+erMtOX+SFLiKTnv6peGTDxw2nibkkJyl+8opanbg0Tkr50SFiUBcp&#10;eXYRyBWfMro/zAmwoO/40CHNo5ClZkXUNtpX+YRm/Io/HUtZdjyZpZhypaSUZdTU6PlUFu+rtgRa&#10;NYZm9fX/vcA7MJnnlR2Nbrzt6+eGEG6UlUMLRvi0oqzs7IymlotZeGp9Wr2ydxrX6HiEu81IqLUs&#10;CKVeQgWfOfLyULY4889DCFmNkhpOQpr8e1WEJmvF+Di9nMySif7grUKVbeSIJ1znkSTyUuPt7z3z&#10;/f/CJjsi2XuyA9HSpUuG1vUPPBkQFkJqiS4mqYK4slAuYOmirGdQvJRrHxdZbEHV1bjNdZqyE0k3&#10;6m6xZajzsjTaYgFyhcOxvogwlV9ubuli1uklpuKtUfPLyyrcO78aP23x4qvGErhj0Q77cnJd/+D/&#10;Nf0Cpl+KyAsAdoBalwx62ZFKCHG1XJQmvexwnoVKL4O0pbiUXJROzDkOv/RMXZJnj6aH6t7DQ7+c&#10;9LrmR+ccCtqyA511mgVuaodLn9LLzWSZzBXGNg0vM9UlXWMCBgVoLMxzBIJMNP3yslUvWteatUN/&#10;lbV9QtlB6Oal1y+c7J98MgBDdqHQtWHhJGpaoMQlF0mvbBWqIROPgBzTiFHlloAELuua0AzOgJeJ&#10;3HmnuFpz0CCFTv4E1HQygj/1MOZOSfacFGMmWXlNl3RtiN18KtMnw8jXqFdUm+oTd9Tfq9whT2JT&#10;/RNfygtYLUVFngWJ8mdI3tfSi/rmp69a+mcoQ1m86Mph2krcMWYt+VSiT1ukcI90gIkPPoX4RyKv&#10;yR/dfrx9KQqT81w42XmbDLHGSq+sTJP8gPpHHwLJOJKpINypuA7UJV3JUKPRheIZl1hihDqWtYV9&#10;u7b+QjrsYGSeQHYEuvH2r50d0FratEjMYoR9iaAXT0SSrrwQvZVejD5WKX7eJ4/CcAPu/Rkxt0YR&#10;VUiu3LJkjzQFrkT6BGMUWU99islxhRXegI+Sf9/Mv2fW6f0y5TFd0pXsDJrlqe1Sh4CAyfbUiRee&#10;fcUO93uVO9xJLFStz/dSwPgZ31jVvljEZ1L7rMtP/LW2ih4IEpmJ7E18+uE+CklWMVDHExeZuJyS&#10;tUU4pn+YLoV+qW9vP76vIqNIOfD86P6lTp1Patq1MeLeyUKGbqPVFCNBKSdynGTW0/3RUdQlXcmv&#10;QeWeRaqTQYpCeQ6EHfMjF7bMb+d0461fuxohyB8mLS4IWTgOp0WnNX7BAXrjqGtSGw+8+DTZeAZJ&#10;pDaeAhOn+npSVh4wlNm9IqTPJA2UnWg8JbT0P4iGy0496ZoOQM4m65PsjcxSCpau6ZKuhXjZ+2Q+&#10;RgBQh/POO/OyHeqrrO0d2I7pxqVLFqBv4GEA9JXT3QqYQrOiYU9pycRv/XIMmDgkZ0XF9chysJLP&#10;R5PJKldnWXckZdKUS2/kt6iBu5B/yaYoKwiaCDcKaxW7FzBVKEreOxczl2+H34s0V3GhrLsVMmDF&#10;xPKVO9TvVe4wLyfrvoFPdy5g9DJBo3WqDqlf5wJWc+86ndR8kbQFrCZ7dhHlFIJiSoRoo2On+LlF&#10;ykWPOUVJnlNfFmM3fonmX9Lpfqpvz+SzoB8Tr8m976VMaqg5czqOqV5y+jHE7mrOVKYA3dNayexZ&#10;zW/sQwLFEBmIuYlInuSiMhE5xcpeJUgYwRcOLtz7L8VoByD79LGd0o1Lr1uEPtxZ01/xjv/UokK+&#10;qNLiS3haM+pqFlWyi5yKUYpJuJFF1JEE1KoGLXFWlXLzJLkqoQv5U+SWIn+aaSZ9eilR4aSWnXQ0&#10;lT+sajhzAlKawsnMj6PTqaz0e5G5Xf7yMjuRiVkAgLFNw5sO++DbP7ZDfORixziJtfDZGnWxgMkz&#10;fpSihi66KKQnWrrWfBELfopG7XvTqSBZqlMGy8k4PlNLpGgjOUiCKRuJxwbUkXHvLZrak5XRQ+kL&#10;j15sen1MNyZZ0hzyw6efxiVwDTW3Cmd78tM0v/ZeK03T/XZrQ9y66JK/WGo7FStbf9Z/MqtRA0Nz&#10;Z++yw7zJb58ytkO68bZrz60RbgTSTWaymyNfQGSkezCkl5csssgpnz5eMvKIbBKdkY2XZKXxHUxW&#10;GiziRHmRSNRJ58mMvQMVzkmN5E81TE04spNPUcNiOtloXE47VhZuOqeyBCZZTOxpy8eLsvZYOpFp&#10;rfVdt+vTzl/8wbsiuP3Sdn0SW7J0yVAb9L+RvqB0fKbkDornZ0b1tE+IFAnvP8nES9coizXFUb2j&#10;TePJgBTUgTHjhU0kD+W9cMrxmNEhx0sPCdPl4ftlDzU7ma4hX03iQedkNRGqwZOkIoqief6Tgi1p&#10;YHxbtCebn+jIr9GIQL5jMI3wP2sjCI2CfbfqL0mF245puy5i81utq1vAIfG+quVSXFS1khoWi+8X&#10;u6RFzF2dXVpnssxIyZs2WYMWc3HzROc6lI0dXUohsHhvRcDjtYoXc3vpHjJebrwNz0XWr4xRxvHH&#10;jENrRIz3Q2M8ww33Qyk0SkNIttHU5yROVEQeJyvZzsUorE3vHzXQCmHRP9163Xb/9yq32yp9/dIl&#10;C/v7+p9ETb9eRJRutl7A3ReJQ5ixS14tJNGkIA3xEpe6ZxoNmZgE5FiWT0F2fhPFjdtMLlpH2w6k&#10;X/04zpN+2WTx7piX5YWXgcsvNZ2neBWQZAtqFEhvtpPY/PLSRrMvL3UMuZZevvo3/ANWjG7YeOxl&#10;7/rEWlFsZ7TdnsT6+vo/27WA1aly6GJhEDHMbcq+o03qVtOPGFJfNmh+po9FxsazMWNcn4c+jXSU&#10;OT93iuFc6qKO9PphBG9LsZxNTCY+ePy+j5kpp0+4t/d2uazHxqkIZnIziCQsbjgexdBrSXKvFc9R&#10;kgMTz8fScWrEfFIPuy7E0vuusXD2vHnb9VdZ69K/3dCNS69bVLfqe8o3lxeE4gnnRSHXZMgLIvFM&#10;skiVRtTKUi1w1iU4Q1Usq08qhcEtXsX3IoMzzWEivaFeHmo6eZVOHyjZZycbd0rxp7Xk2GJJ8EiU&#10;BXBZFU5NkWvKQZ8O3dlNxSjaSKyy74AwNj4+duKlb/vowwJuR7RdnsTarWrJ5hewOvFqg3u/5QIW&#10;cbGsI5/8x6JgiyTH8bFEIJXy5E8uHU4fmQzXh8MU/KU8aVyZfgs9zNjyXOIk5DrIfCpMy26+PG/n&#10;QyB3D2NSSq3isgHPEg1Ao5K+WEie4ovtdFyKkWwkgOrKUVQvPRBgaHBwaLv96+H6qWC7oBuWXntl&#10;aGEJy+lmNiwAt0jgFkBaWM2LRHDv2yzkxOlFL1zJHykzL9rW99Nd7ULO9DBj16TnypPKpqifJskJ&#10;RQmeGk5fcCeOCPgTCYEiW/vm01n+AVgRyafzVD6VmRMRXQvjKbyXlXjmlH9KweXFXqlNRggIqKr6&#10;vAsWX77d/V5lmrntgJYsXTI0v9X/ZI06fmNrcYM3F7CoLvVxvRpsjJV51qaN73Y+oSqG03v7puJl&#10;KlF+mlAuMr3kbLBOOFOuyJEy5YsuR4QKGx5ugzZinQpapmvgUwIaYdbKnKnLI4qk46uk0SFuZLZg&#10;IcMjT65YdeKfb2e/V7ldvZyc3zfw2cYC5ji7mWdSwGplE/nkrnMBq8V/7C9yCkhxuG/5ZVCJ5zii&#10;c7LXc5jaYIxzZvTj9OnBsXp75D6cb5mLmuZC2fBsdcFS3yQbvdF14GncfGt4PoiN42GVykPy56v4&#10;o6ukqHqTTbRIMZJNyktQukhPpU+iRD36kL333O4+cpFK/zZONyxdcnRo9d0D+v1IvpdpMciNpMXA&#10;PXkxWH1aQ8LYxSTG+QIS2cUx1+Q29ei0qKfJ29i9yITFJsPlmum2IKXDhwVYUqeQBKpzBkPq9BFl&#10;b1/Wlfjs5WcKyBKzVnanpmSiLejaKSfGG21KJ7L8JavyOTYyMrJd/V7ldnMSCyF81hewVBzUJuyx&#10;gNVJSzJ3ai5gsQ8rOzwjG/+kayhg5RNCbHM+2XBsLddOJsRitceor6TKmZfspvmgH5kjnht5JLs0&#10;FjsPKGC5rO2b5rTMa0xmTETOjYcgksmXJo6mjydToXLvU2zlhZnEGxtC6WJ9ikL7HJq9y5zt6iMX&#10;qbRvw/TdpdeegxZ+hGyBdb65UWVudXbzo8xOSz6jD+G5dzI0viOXrK3/tNjMQtYLNgVVfGHhN9gV&#10;5dg4UrlnOhjQuetM6WDhKEfSaYIErRJRn1SULDZar3Vlu26nseyUpPKwKfV+KpNr8+lpi5/Ixicm&#10;Tnz/Wz+yXXyV9TZ/EluydMlQ3cJnAalHbmOWC1hstJTrazkFRCz3GX2kfRsLRFbA6uRbrGvr358C&#10;Shj7zXnyzLw5RZBdQz/q6mwiLr4MrvXJJg2cR5l+GKNBZ/mxH/1g20zP/jVubL0N65OPfG6jbOcz&#10;9fUYU9QZiVmSlU7ZJRPFc44aqQUwvo1ncUyoid3gE8DA4MAXqeM2T9t8EZuH1scCsGimN7ObPiIl&#10;n4gbR1uJEXuKm4tRvsZYqqfeNGrjaCz6TzF64rXMvot6ZeMwxsXe6JNNfCRcK6x9Qx/1o8dhfNJ8&#10;ajzDnEyTbezLfMrHzHsB033YR7q1cQRxGMSLXYzBxpFVPOdqEOs7mSnPwqrYnXzWNVoIp16/9NpL&#10;uOe2TOlcug3S9UuXLAytvodDXS+IiL6JfJvLN5GJF0k3vZKIVf6jmHi+knG+4Apx1EZp0oE2guez&#10;HDUfmx5lhRXwTLLQzCi9SnKkkIaXldlLNCfnL6V64XXfZr1vo0Xzy0v9EhDy8pJ8QIIkxOeufJdf&#10;WpY+ftHFZwgrlq1Yddi2/pGLbfok1urr+/SWKGAsddLX0ylgdYorvWr2bePIMzv0iYB9WYzjMC96&#10;hxte+e4oO8zaUTx5EJN6ln/02Bp+JFYhRk0zaPUJ95iW+QZouTc+Pvh+Rb+st61++PvFc0OsliQm&#10;eC0AMVGNxH8KESDzK6gEINT7lCtTvfCQfffa5t/kl9q9rdH1S5cs6mu17uEbl26yWiw183QlvbVP&#10;PdICLOuTv4gSpHwKYOJGV6pnYUPoFmpBFjGfW4HX9hK9gyxXwRye6YrADMktw3TQsACxBje2fMJI&#10;fH766IWfLmbbaFE4ldHFWGl/kAAJ8fkrvz2dyHxM+SMldA1hbGps7NiL/+iPn2STbY222ZNYaLW+&#10;pDcptwmaXgHT+7Gsn1kBq1UB88/eNdSzuGrZbyNmeOVH4dq+rmMibMey1hsbg5My06V+bDe9R6Ev&#10;Yk4ST+uVTnBvm+Wn7Xm8yV8JlzkxWKlPuRUeNd0PkaJcE894UpAN96eruFF+U2/FKzQJ4l+lYv3V&#10;9VD/rMFt+qus05PCNkQ3LL32XIQ6fuW0XiBys/TiSDdSLOiOyq3lDWH6an2+XKxPAezCUquptOCt&#10;jYqbbQS9MNPYVAr5uLS92HHMpHOqBswKDXCBWNmwzBScWyREHXAS7k4oMHaFEwydSHrnO2FOp05C&#10;3gb+ZCRs6USmbNgPX7PxmN4El/yXToG5v7puLb5w8Qdv4e7bEm1zJ7ElS5cMIdRfilK5gOmN5QvY&#10;5PgkHrrv95iYmCCD1LPIzaSAqWfrqOZ+za0UJq0jP1oXYcKErynPnBfZn0jIR27vMIezTnzqH4mj&#10;+6R+JXvjS/ehnzTulANNTPItdqmv15f41EfxOqbR29boGmwiRTvhhVV8yYb98DX+S0jqEHvETsa/&#10;0jq99hcptKrPS0XbxmibS/q7t371P9c1Po3izbM3mxfD80+vwPe+9SP8+uf3YGTTiPgaGBzASWcs&#10;wjnnvQlHHHNofrPdQiMo8WoliKVsBBJpA1p7XrRp8Tbb9IDFpgPvZY5VkB2W41ZXoiZt98VGFrYx&#10;QDNWlhtPZ+b05O29vmQ3vdbypRMT4UkR8c08kWUxtT///liNT56/+IovUIdthtIMbAN0/dIlC1uh&#10;9aT8ehFgC43wdK1rfO+bP8IN1/4zJicmxU+J3n3JOXjfB96JgcF+8aefTaOseHQuYP4ZOWulf6GQ&#10;6WdRZ2PstY/YdOC9TLFKssMMlMHWZnqkll+ZTVLHApYEvSmj7G17KGZdMd9GG2/r7TKe/M2skJV8&#10;sr3Wd3qj380FsGJ0dPTEbe33KtNMbAN0/S1fubGFcK7fjLz9dJHZtHEE/+1Tn8ejDz2hXXSk/Q5c&#10;iP/0N3+KPffZo1AQFY/NLGBdi1VDoSphsTF6jwM+f6dzsuFypgQpKoKK3JJTotWQJJusE55tRrNx&#10;ja6B9wUo+fCY1TXaODkrXiR2LmSSaWMhu/vn9+KuW+/G3T+/V56oBwYHcPIZi3Da4lNw8hmvNf6S&#10;23IhqxG+cOHZl38S2xCledvK6TtLl5wdQmup36CyDfXLyBr40t9+Gbf+68+Nj17omNcchb/626v1&#10;9n5JC1jzyayhaJWw2PTMW1bJHTHDCOVIE1hebQUooWmvJ7wj5vVNuhJPEm9waosY25t+3dstWcjW&#10;r9mIf/i7r+L+Xz8oPUr0mpOPw8f/4ios2GOBeEpufSGL0sTk5Db1e5XbzBv7IbQ+D7M/pIQAuoAB&#10;uO/Xv5tRAQOAh+/7A376g9vTRjabenMKWN2AU0t+IqsLmdUlrE6Y5+lN7Qxn/66/6edsxE7h+iEO&#10;NN7006lPTf7jCBEHrfCa59/aWjvvi3XNPE1uzAtJH2MmTLdiLza9tfwgbzwAGi/dg8jZeHylvnfe&#10;cjf+00c+3bWAAcB9v34Af37V/41f/OyXhFAMia0EagcGBv5Gquc2QNtEEbt+6ZKrASxKM59udbrx&#10;8To5PoEv/a18O/WM6OvX3ID1azcUFlHUp0WX+NKiTa3eCCwXWl7kaiMZncFgMbV5qXfRhjO2OqVn&#10;DDF3jm3xpNMPtuv28P1ERblYGxmNwpNtkvmGJH0vfAzH94D1FtO6ZL8FWoolfFQyZ+Lz9anHnsH/&#10;+h/XYmRT778pNLxpBF/62yV48tGnCeEYKVJKpUYAzvn2v/3juUm5ddNWX8RuXLpkQSu0/hI85XLT&#10;41XdBtQ18NB9v8e6NesVOn2anJjE3T+/zyweWk1qsaml4BdnXUdLaamn3ggOt23aSMY228SE6b7S&#10;n22J57gKZ13qR7mznoZt/LCvOAWZv2k92Ad7dHnzOC3usSR7fW98ukdNWNLF8UZdp5btemjJb+SJ&#10;aG4YjaY1Jicm8b/+7tqu/0lVosmJSVzz37+MiXHVl/xyJioVtPr7//7vvv13s5Px1ktbfRGbCn2f&#10;BrAwTa+6wYrhG3H3z+9lcLPogd88BMh9VguOQInoF6Us5mjDC5Bl8EZwG0TbxZb8xA7OxmHCE643&#10;G6fv7JMu95f8EObs+BH1SA+rbn6IfcGf8etxj3WSna6I+3tTwlKedU1ZKRttm+TarQUtF1rEVnOg&#10;ORC8Bv71xp/h6cefFXS6tOyxZ/DD7/6EJPJPQTgTlgJwyMF77/4fCNiqaasuYtcvXbIooP6Yn3BA&#10;32S+C7Fdu5mnMKZ1azZSTLfQeHGjsBjVItcbwMtiKxsk6tlOt3HzpLixu9I5O8lBYsRNJDz7F5lz&#10;VHrVV/rHEGKr9cmmxx/fzzyQ5l3jPCpj1yR7nucnxtc2eiwJi+PkPjLfrhXbeHNEjnrfry6slbwl&#10;b0X+Zz+4Q6SZ0r/dfCvlBOU/RaGhRAqtT3/tR9fsm5RbJ23VRSyE1mcBDNE6MJOupl3dFJgPs24O&#10;jQyPiGN1z1MGxUXoFrXWedkvbNk4qT/7E1vahAmLg+fNyNnVemM7XNsnOfWBbHaLST/E1FIMa9Pr&#10;w/cXv3EilI6nwuHGzvUr8smPtU9zKRhn4nS+jebUsuzsrJ9a3f/UMiU5ZsCXGsDTjz+L1StfNPYz&#10;oVUrVmPZY09TTkQqDgncDs2ePbTV/17lVlvEbli65NwAnKMnVeZdMXria9TYa+EerNwsmr/bPEB5&#10;jldqi4uxsLgzG2sbW5ZV6zZnsoVsslpaxnhDJUxyUrjwZG9lbWttGDc6p5/RQ/kx/kXnsJruRpON&#10;0yVezYHjPSat0amWkqijUZK9nu+PaVUfNX9MieX842X92g1is7m0fu16duziCERiDSBc8o2f/J/X&#10;Ku1WR1tlEVuydMlQHVqfL04wYwzyYqDLvgcuVLYzp4MOO8DEKS2+1LrF3miTbHtr67ihlP/oQrUO&#10;M/novsxzPrTJpU9BLzaE8UN0Ws8/yq74kJ/k1/jTfj1OcRLmbOJkd+HZPs4xj1tjuo06G0fujbSs&#10;p1bLzl/Wh1rmk13kuVm3BYsYv+WS4nAkmiseM+kGBwa+vDV/5GKrLGK7AlcH4JCE2MkVVPGsOO3s&#10;kzU4YzrxtOPTrbWBCouQMvSL2Cx2NLblha5avdG8T49RbPGp9fRgG9FpWekzjPxonehZBD/8D+HS&#10;zffnONE203mMR+v0Pn+ZA2OjxlLEUlzum90T09aFe85jZL+6D9um1vI0kbEHAGDPvXcXu82l9GqF&#10;vUsw1ahcgEU3LF1yBQFbHW11Rez6pUsWIrQ+LROc7rG6t3by42KO0l4L98CZf3S66jR9OvqEI/Gq&#10;E44AEPcNkyxsteB44YI3ptEhZldoeWGn3C3u7eNmopZz0TqOa+woX9GnMVj7Ztlgkp99kGP3gHt4&#10;vfMTZwK1jNXiFkv+tJzpoPI1NtyXMb4P2q5wDzq2FM3IoPnhPJAw3Xp7wmIykd9zny3zNgkA7LX3&#10;nuw6zlVkCBMN5U0UWp/dWj9ysdUVsT76+5G0Fszkmkm2DVGUPvixC7Fg9/ie1nRpYHAAH/6zy6KQ&#10;kpANxHxq08Jt0qUFrDdMUxs3GW+21Kb+0Sa2HtP9Esb6hGt7qM1tZfKn+lCq9CC7mT7kJ+UosVnP&#10;uQvWQVb5Gn/OJvI8n5RBUZe3klNPbY3okibNY0oX/TodTzaAPfbZHYcfrV6czJCOOOYwOomR4zjk&#10;RJxnErhdeNA+e/2NstxqaKsqYtcvXbKoRrhST57Mr5robIJpETDNmTsHf/wfrxR5OnTpH78Pe+6z&#10;u/HJi0rzqUXMM7NPi5l9iY20tHCNHJ3Grrp1m0RvWrAf2y/ZWX0tcZPMsbWt6FWfZMv21If69fQQ&#10;ew6jfbJW5S+4zUPGqviUM9vlNnUEHaZa0eVt/BftfCv3xrR1XBMlTLeRzXWsQI33XvZ24mdO51/+&#10;bhqz9c0tc0KSWo2A+mPf/PH/PsabvNK0VRWxVmgtAU+pmU2eXLnTSXKzzjf/NScfi7/4//57zO/x&#10;RDZnl9n4yJ99AIvfeQagI6pFVcJiS/a8ISXFtHBFJ7ZuURs5OpCWHMaNUOd9yCbHlJ3WRw9xTM6O&#10;UrV9C32ibYpHXaNNx59oK4yOIbkknWAy0Skfo1c+xE7nbOzhsDTvmX3W8hzlrfZj2qJNjegytmWM&#10;NCQef9IxeMNbX29006Ez33Y6XnPyq4E4GkBxJqTkrS0AAEN9g1vf71VuNcncsHTJlQitJTJ5vHAM&#10;nxYBSbI4CFBTH3XDm0Zw3TXfwe0/vpO9ZXT8ScfiI392GebttisgN5T88MYo8KmlDVDARMe5FnTT&#10;amOArI1ahXXQe75RppwzTDUlalJ1XGyk1N/jkHCFdpKdTr41Qn87BPMKy+x8y98oUZTzb7Xw33ph&#10;vppHbMiT0nX65gvuOzI8hr/66H+d9kcuFuw+D//9Hz+DXXbdhRAeo3B2fE6mfwAC6qmpd1z4lg//&#10;iBy94kTZv7K0ZOmSoV3jlx0u5M0uG1ZtYEAVCrLTG8vrko/4Ib/f/OI+rF+7AY89/CSOOOZQzJ4z&#10;hBNPPwH7HrBP8qMLYVa0mgtSCct00cDoNquNiUkbUcWXMM9Tbl5X0me4amZMsgJlKxncoFwUGuW0&#10;MfONaDelfCuOL1iZTZe2ayEjb6ZY5boypvqqdvkzL+Af//46PP7IMvRCJ5z8avzJf7wCC3afD2h/&#10;lC9xRmfGGRUyLwDufWrl6tO3lr9XyRm/ovSdW679fEB9dbYxDe82L20uXXCoA/lIupIPuSpdFPPW&#10;8By3hEVFXmy66LxN9Otl15KRb0s6jRV5yr8XmUn3NlSADBVXnCo0UcxRt9mMnOkSLmipmPnWFJhp&#10;tNMoZHn/sl3yoTDdIuAH1/8EN339R42/ED5n7mx84GMX4sy3nZ5yo74yLTpv8FhEY4uXdAsIdfXJ&#10;8xdftVV8lTVl/srRDUuXHI3Quif+jyRvloaiIxuPi0azTnzogqiLBumUpApK8imxTBGhoqN5Y1cu&#10;ThrzrdhQIt1ak29Jx/kYrAMvxh1k1Wgy+p5ItkUJJtYIFtGbDnqjNfAKk5NGVrgKhSJWqELhKbSu&#10;kOU2JV3nYlXkKQbzI8Oj+O2d9+OZJ57DU48/iwDgoMMPxEGHHYCTzliEOXNnyzj1vBl/EcjnSOdq&#10;bAIqYN346OixW8NXWXO2rxjlXznNJUXzrvjQBhOJNmNuV/YhFrJPc3/NRYv03KdBL5j2XSxkeRGa&#10;bpti0ni8rpEvFCqRjcLaOJwphxhJy6xxwamN6TGDmk3ldQW+dMrwLdTGdTqLl4qTahttSgUs6Ywd&#10;xWzidZvmQY1b+yadSOokFVVeR15UsbL+nY9WuOaCMy//eOz0ylEa+ytA31167Tl1qH8Es6F4+7ii&#10;4zae3lBeJz5UAbN2UacsXQGKbW9FyxWrEmZaW8gEo5xm2prcJZ7SGZ6Vnqdrg2wwTU7smczq0xsx&#10;6QyqNyf05mrgSxuzcBpJul5aLhLcfybFqmSfcuqmTz7SWCRH5V+uWRHSvko+1NzofI1NvG4NX2XN&#10;mb7stGTpkqFdW607UcdvbOVNJvtBFSDZ9CSjBn7983vw1OPP4PlnVgAA9j1gH+x74EKcdPoJ6B8c&#10;IBfsrexDJNJxn85Fi2xK+k5YVKQ8NEZJZK3OuSQ3tGIV/2VYZ56uXlYNE0XUQG/kVl3aOgLkuClI&#10;Tl8qVprvhM2wzQsY6xoKGek6Y66AUZwiT3Fk5HoOtM/Y0fRZvfJF/Obn9j+55sydg5PPeC32P4i+&#10;eUfmzI1fjQ8A6oC7LjzritOncfe3OPGoX3b67tKvXl0H0Pfmy26TTeMLC2vv+9UDuOa/f6Xx21v5&#10;zcw3vvXUsi8gbXiKKxIVsBLPfvIC5QqT0ne0Y0znUypgkoOXqdVjkGn0ugYsMYITKlejVzKT4DOg&#10;tOkEUCwJ0mhZ9XTFrdPmltNFQ2GaXlsqSJ10DkOhaEnxC5RmM29aGp/kIDGUNgSMbhrFddd8B7d1&#10;+LjRkcceho//pw9hv4MWkn/uHy/si+MAQHuqft/Fb7nyRu3n5SQZ6stJ1y9dsjC0Wg+HGgtkG9CF&#10;N5xsOcKHN43g2i9+C7f+6y+MryY64aRj8dH/eDnm77ZrKgBwmxmqGKjW8LS5Pc+55UWtO2Z1bszF&#10;AuZyL8jUI8bSOsGULjGCC09qrzP6BBRYZ2NIL/0MViJvyu5ymU8bL8eczhc5XwiyfrotFSsuLiVd&#10;L0Ur6Zts2T7FyMdi4gO4/+6H8L/+7lqsX9P982UDgwO44PL34L3vf4edC/GezduKZStWHfZKfeSi&#10;zwMvB1384fP/e6jxBovyFkkt45MTk/irT/xXPPDbh5V9Z1r5/Cr84qe/wll/dAYGBvsJtZ79fuNi&#10;kHhdgEiUwqEyrVnJWCpEJczqogNppeCwb6VraNmOvKeYyr/WWbsoeZyJx2gbY7B5xHtObRGNC1aQ&#10;m3mPEVfSUZtONdIlRSsWMGXjbA1GhsFguihxvA4FjLyn4qXzTYPSuWmb23/8S/w///V/Y3x0XPp3&#10;oqpd4YHfPozJiSkc/7pjle94sXECQsDcBXPnTF3/lZtusZ5eHnrZf+3o+qVLFoUaH2M5bjJloPcH&#10;8Tdc+894/un43td0aP3aDfjGP9wAZHHUpoYqUsIzLrDFQbxyagoT8VmxcoWMi1WEtD1FKBSsUst2&#10;dXTqClmNGnSqI6z2xVLhwmvZ+FAY4+JzGg8XI/NZjJ3kjjzqmKZg1k7apjmUNvrx8536uHsqOo85&#10;Ox6zYJZP/cVD5JNxyjMhrEhIHffA1//hO4JNh773zR/SH5/WWRDxECRk+MtX6qusX/YiFlqtL6Wb&#10;kVp7S1L76ENP4HvfnPlvONz+k7vwu7sfEp9yM9xdkQVPNyXxdepbQ+5eWpBsmxapvoq+1otYYeQ4&#10;6Sixho0TW9dXtTX5ks3K+bJvFVvjPH6x6SAzJjjrpvOj/HgfxjfZarkrHyciYUoXp6qOIagtzWGy&#10;0/5sC9bFCEpHmMrD2EXvhEVUeJ5bw9MccE/F0wCZMy1Q43//j69N68+7efri3345fZjWxXHS0JzZ&#10;Q1/k89rLSS9rEbth6bXnthBOZZnujyF/I2649p+Vdmb09X/4rooTGV5OcdGnu6N5seWNQLzGYyfl&#10;VTZNWrheT4EohHjONllmQxsi/mMfzS1vAt1HYzx20Xsb74dl1Rc1TQf76uFBgYo+BWuKrXiNy5ho&#10;IAYTu9SW5za12g7ko2RT1hEWs4hjNXZaT3PBPNiWeUqhiEde9yMFagCPP/Ik7r87/tWumdLzTy/H&#10;z3/2KxXFxWKproHQOvdb//aVs43iZaCXrYgtWbpkKLTwpYSoG+Yh4oc3jeCh+36vwJnR8mdWYvkz&#10;K9NtkHudLwjN17QJosB8WoDGJu4dNpQbnvRpEUgov4EotsFo0adWx3Nyoa1rnYPGlD8dQzZZDVRA&#10;NaXkmvJhG+0rTg1NSKcHszaWjMX5tvml+RAfegxsb7DSHJZaP+c0FronoJjeJpp4HWGab8Ka+BiZ&#10;Ylu8NriodQMA+O2dv1PSzOkXS3+VBB2Abomm/oHW38e/+Pby0ctWxOa1Wv8XgIXZ5AvRDZZpqbFq&#10;xYuNvxc2XVr+7EolpRx0PkWeNgPfMb1oaRmTO8qeebnBiudNRYtQMKNzGLuIAWNMyUnh1F/0pqV4&#10;mQ/rz/ObNmzCD65divWrhmXjxKlI/swP59DxkfehRJJOY/Tjc4xzw/GUTWZb0BXbGmnOk1zXap6j&#10;xtgKJjriXY6ZHkzqvis+9cttVOeUn4DsoJbPUG4u5X7SmFnmNgCLvv2zr8h73i8HvSxF7PqlSxYC&#10;4S81lm6oBoglfnh4y/z5NQAYpvcFZJGkVdGFp9ulEparrCfaTIj2wtOmLtmy06hWCz0lmHSSA/nh&#10;has2mvZTcytxU2t1LCe/bIu6xgvPr8Hy51bg1pvuQqhasT/nTw/uz32TjXs06CiNZBMFNQ6Vp+6r&#10;8mS+pG9sObbBdb90D2qe7+y+xNw1BsTcySN3SnOm+JgviCwfba1NzksHBnWzWe+FaVq1YrUdk6aU&#10;quTW39/666/f/sXdtNlLSS9LEesL4UsAhtRwpY1cjtt2S1DuUy+CyFM2hkfOx/Ve5qOl4ZM+jTdu&#10;tOhUYxHSOvalcyvZFGR6SH9pc6xGjRVPrcL650ejVAPLn3oBAS28sHI1nnpgpSkQ2reOZWz0j8lH&#10;5aBtBUs5Rd953jqO+CmMCzWw4qnVqKaC8l9T2s5eZHVf1HzbOWZdzC/ZIWJaHzXJllGxtXhuQ/2L&#10;POWmIhnlFqAFu8+3Lru7Xzi7nvfXHnyp6CUvYjcu/drZCK1zITeYyE1Eafr320J/fg0A9j1wH3HO&#10;Nz3nhZXFOG1e1pflxTdvAM0rjDdY0sFussyG4/Am03Js4wYvYcq+rnHfLx/GE/c/J/i61RsQQsDk&#10;5AR+f/9jGBqYHWOQXn5qmoaacmh4JD2x0p/1PDYt52MQncpd+MIYn33qedz1L7+lFGvo+dVx43TH&#10;oJmN2CYd3R7uRXZOT/PC00OZUUe2LeHM81iaeBKYREdrfgvQgt3nAYHjUM6qZVy3dV197Du3fPVl&#10;+XuVL3kRa7fqz3vMTbsF1E1YsNv8LVLI5uwyGwcdtr9MO5AWZuJ58jWPRp6WpeKVDW24yEsvso2G&#10;El1vGFmdChOXHEPr0obt3rpiwTrC1r+4EcsefgYjIyOY1T8L42MTWLV8Leq6RqvVwvp1GzA1RuNS&#10;vmI+zNMckI19aFH30fqESwyRY842/2STj4mnv8arTzoKv7//cax9fkPqp+a3ruUOWd9FG43pe9Sg&#10;j95Y0czXTXzMKbpNPKB5lx9xRx8f/2LX5tJrTj4OML4dqVQoDQAY6gutl+WrrF/SIvbdpV+9OgCL&#10;oiTDlNZOe7nd3D+/BgBveOvrMTAQfylcE9/4yGscEj+uG8/zYucOfKGNTKD44YWuedpowrMrt3li&#10;y/EdJhtueq0UCYX99rYHUNU1RkZGgRDw29sfwNTEJOq6RmjFl2JzBuZSfx5uKkT5D5mkmbE/lIPM&#10;A/vQmMhlXu6HwSi6Gt/g0AAOO/5A/Og7S9GerJQ+zbP2Tf+MTbx7th8hyofuIz2crcYVnyIU+FxD&#10;KUVZC8ru+JOOlb9kP1MaGBzAaWefEoVymE50zrdv+cq5HtzS9JL92tH1S5cs7Gv1fQ3AXPB9ZHIT&#10;wGJpXg476mDcc9fvpv2d4kx77rM7/v1ffwStvliveaEz5XyUI0w6x5MF/Yt9aA8oPPLinjad8GKr&#10;NwLHcBjFKWFNreSv8DWr1+Pe2x/Cb2/9HR757RNY8fQqjI6MAxXwmzsexNTEJPbbf19UqPCLn9yN&#10;gFZ8Hq1rzB6ajRNPOwEjU5toEHZeeGi9kvoFGvNczb/Kwlj6tZoyr5/mE5a3ex+wB+766T1Yvmw1&#10;DjnyAPTP6ot9Q8D48DgGBgcA1Nav+V1I9qew0q8hZbz9taTEa7wbT1LxV5NiLpJjDIwQYgHafc8F&#10;uPuOe6PhDOi8y96J0990Mmik6lef7LhkLhSO+H74a0754zd8+cf/+OMp6rjF6SUrYpd++ML/D4C3&#10;eDxb7BrgPaz4Vl8LRx57GG778Z2o2pUy7o3+/V9/BPvsu5eHU8GAL2RRyzzbJZ4LA9n1wOsCJ5Gk&#10;kCm+VrlojJ3VNdav3Yhf//Q+jI6OY+68uegbaBkbKWCu2K1ZuQ43X/tTPPPE82hPVhjZNIq1q9bj&#10;2SdW4Pf3PI6pqSm0Qgvr12/Aow88ERcrpTLVnsQ++yzECaceg+GxDSlvyk8zRlcgXui6MTrejHzV&#10;psLr6pUXrFI7MNCP/v4BPHzvo3jiwWewz8K9sctu8VtPf/Gvv8Gj9z+Fg486AK2+WDwkhC4OhKWi&#10;FvWCFXlnQ5tcCkCxMCleCqEkVLBLOWoeAA44ZD8sf/YFPPfU9L+A9eDDD8TH/+Iq9PX3camSsfA4&#10;aIbBkyOSzFHYc0E1e/X1X7npLnK7xeklKWI3Lr1uEVr1NTVq/s1rIl7iUhoyXLdsNX+3edh1/lw8&#10;cM8jPReygcEBXPyRc/H6s16XvOrjoC4YTtf7KazEq7GVcDqRJZ59p6IWXxIxRn4Ie/aJFfjVz+7F&#10;4w8uw6P3P4kQAmbNHsTYyDjGRsdRtSvUVY2pdhuogYnxSax67kXc+v27sGnDCM4680yc/Y43oH+w&#10;D88/vRJVXaXFFwLabXrCpEUIABPjE3j9qadg/gFDmJiciDlKtor0XBWJN0IJ5U2aKZKet4zgauOk&#10;PS4tE+sXHrgXnn50OV58YQ0ee+BJhKqFfQ/dC88vW4GHfvsolj/xAo487hC0+mPhsEWJ/ahNWiha&#10;VHkS7vmgeV+MCjzJHD+3S/kYWU3EUa8+DI8++CTWrl5HM9Kd9jtwIa7+9Mcwf/f5Mi7xLLlZXOZI&#10;xis5n33RlX/05eu/crM6xm85ipG2MP3TrV/7EYBzZDun11Fqc5JMC59xkegEofs/98xy/K///lU8&#10;9vCT5K9Mhx99CD7yZx/AwgP3BlR//VKSeVMk4hEmFhnHRzsuQNPh1ZibeJ6HHvS/v/8J/PSffi7F&#10;PC7wGnUdF9fAQD8GBumZs6+F9mQbo8NjmJqcxB+944+w6M1HYe2GF4EaeOTuJ3Hnv/1G3R8gFiHe&#10;AEDVbmOvvffGR//DFXhuwxPWTO6QoxLYsNL0BkhYknmj5LwuLGTboNOFYM3yDbjxyz/CxOQkBgcG&#10;cc6Fi/H0smfwu1/+HlW7wvEnvhpvufA0tOu26Rd9xS0asc58bGnDN/Ax31JhaupTsBOexu54PR8/&#10;+HbnPyzC9J5LzsH7PvguDM4aBPx8Kr8xtliksSuc7WvgK+ef+cEPNayOzaItfhK78bZrz0UI/2+P&#10;I617B1g+s1G06/y5OPucN2D+bruir68Py5/Rn8IHjj7hSLzzorfhin9/MebOnxvBgi+zaV3AqIqy&#10;5hFrnTBlnje15qOjjnyt+Vi0kp4DRHRyfBIP3f0HxF2Q0os+gKqqMDnRxuTEFCbHJzE5MQWgRqvV&#10;h3Xr1uLJx5dh5VOrMT4+hSOPPwjPPrkSo/yhSLXwmNrtNhbusxBHnnggRseGU+7g2DLiaVGKQuNI&#10;Sz6XJTXZIslMbL3Otkxzdh1CX+jH80+tRFW18czjy/HiinWYmpwCArBx3SYcevghGNp1UOY4+ogR&#10;UlHT+TBvN3NzMVL2WTHiUVAxovjMJzuKzbyy88WLssJRxx2BU97wWvT192H92o0YGU4fhp2/+zy8&#10;/o0n4qr/cBnOfNvp6Ovra/TD44u5iIXBo5j6h4BFF1xx7ve+85Wb/Mf/N5soqy1DS5YuGdq1r//h&#10;FnBI3Hu0wPlUg7ja7SaNoJyQaNPavmwjFrZgKLum/umkpXl/0tJ80uV2/rSleZWn13HeGa9j89jI&#10;j9fXwHeu+QFWr3yR9CCq7e0MEaIGAFDVVVyctOjmLtgFY6PjGB+bICPnA0ArAFPtNg496iCcfe7r&#10;0a6nUkgmmlcRjZQoW2y0yJGWvRjxpvA6xi3We8ub/F+/eRuWPfoMrRPZnpiYmMBpZ5yKM85dhKqq&#10;0NfqQ4WKfMRNKzxoo3bkaaM38HGjc15NdqpY6CJFfKOOxi3jo9yiLc0f58pWPD6Fd+rv8VJ/9lvX&#10;9b3nn3n5iQiNS2RGtEU/YjG/1X+1L2D5kk545Ly+TJ2seA/JPuxAKS+393TOseaIMylE0SjlbXjj&#10;2fCJVTgXKjLxeAynCphY1Dj9ba8D6hbqmt8frAEE1HWF0dFRTLXjm/StVgtT7alYiAPQCi3UdY2q&#10;rlBVFTas3YgJKWCKQnpUAPpaLTzz+PO4745HKV8aryrIwpOu9DD2qo/ooOWo5zmL86BjMTa9lmOe&#10;fe6pmDtvbiwSPG6ah5XLV2HXoQWYnJzCnT+8L37IV8ZNZnGB9MDTnaOL5pV51EVzZ6d0zCcFjUnE&#10;OGdKx5xvoxnJ0kcGR3Dez7ZMHKlJHymE1qLv3nLtlR7fXNpiLyfpIxU3AjBv5vM86DnzZGy6UOdp&#10;iiQ69mvusrEgnU8yyvpqAvK9JkbHS/edN1qJV4tUBq8WJ288zSts1wW7oL9vAKuXr8XY2CiqqsLY&#10;6Bh2nbsrTnn9qVj81rPwmpOOwYGH7Y/BvllYv24DJicn0GrRc1ZNRUqPST0zewohoKprrF6xBvsf&#10;uG98qUV5axcZ8djkGT0n0ciztuP1NTsxREXeqhNBoQWA/oE+7LHPbnj0d/GvaNfkvgYwa9YsnLb4&#10;JPzu3gfx29sewKte/Sr0zaobTlq98P5kxWPh01iui7w/ZfHoS7o4MOb9KShmxL65n1gYXNs3+WG8&#10;kx/Gdf9Wq/X69330jC/esAU/crHFitj7r7rgfyME+mBrD9S0+l1RsEza8EXcteYZSz9D1cnGy1Js&#10;CGJPSVeLQnTGzj5PJooVLvnWz5OpqHleunIcKnb7Hbw3Fu67L+rJgKFZc3D8CSfggx++FK9541EY&#10;Di+iby4wd/chHHDU3jj0sIPxwrMvYnjTiFp8jjTsTQLQCgFTU5PY8OIIjnzNoajqdtTpMU2DJITK&#10;hzdBZ543k9owWct6bZ/aWFyAebvNxYY1G7Hmhfi/dgFAVdfYdZe5eM3rj8MPv/MTrFm1FnvusTv2&#10;PGCB+C0Xqk4858ZFK8SRaJ43vdj5ItVJF2L+xBtZTUZsqOV4LHEfNU8lXGlSDs5vp/4BYW5fNbfv&#10;20v+6afYQhQjbCbdeMd1i1DhHrupeeOrjS0LvmSjNqrDgXT89X5sAVJ+tCynH1UIOK8G2ehiJ6fj&#10;05XSCe9lp+MxdOQpVx6jxhQ/Z/YumNWaA/RVWL3uBaAGnn96Jda/uBFjwxMYGxnD/AXzMbx+DPfc&#10;dX88jfFdj9MTZeY9kW0IAVMTk2hXbZz99jNw0PHq9/JontHBDZNZcLTABZcFn/QZ7jGzYS1uNiS1&#10;uhggACMbxnD9F7+PiUk6GNQ1BmfNwv4H7osnHn0S7XYbJyw6AW+//ExMTk7EeOLL8zGHMu8LUQ86&#10;8mt1qniEPAczH4qnHmk+FC4IzyHnE72ClB1sLF6K4WKPterq2PeedXnnjxn0SFvkPbGqXS2JnC0i&#10;nZZ0d4tEvdhmNsTEoqMxteG8rK+i42LidSRrnfDJNtmlWenMOw90qRF/v3HN8/RhUypwwyObsHrj&#10;Ctzyk9tx0z/+K36w5DY8/7t12HPwALzu+FNw2hmnY8HcPfDAPY+IX5NaN6IpmJiYwBFHHIm3/NGb&#10;sea5jRjAoBT/aEJPBOohTw4eo1FqvZbFp/MhGLXgtnZ4ZMwTAbe1082ZN4SjTjgMrRBfS4YQMD4+&#10;jicfWyb/Q7f6hRfRR++SJF8lnnKKiTk+ygQ4NubOJtKFrKyOxiBECbBklTkp806mYqO4bm3kOjhN&#10;NDTVav19rHibT5v9cvLGW6+7MoSQvgTNTGjiG8dGeJO6RNbWT2Yu6Rsb2QbZroe475RCeLoWdbSZ&#10;2EHyQXIjr3PgnZE2G2pg3Ysb8ONv3449F+6GkU2jeO6JlfjlLffirn+9D63xQZy1+Cyc/c7Tsc9R&#10;8zCwWxvVrEk89uhj+O0v78fIhg4vJQEaTZBRJT49k9Y1cNLZJ+DIEw9Cu55Eu134n0rOt0T0zJ1D&#10;8hxOoJL5Gb50quBWP/PzCUH6WZukS9is2bPwyL1PIIR4z6Mu/hda1a6wYMECvPaM4zDRHicf2p/n&#10;Y9wSD4pvdSmfeHqiUTDvdV4WPs1PJtNYaWRpbigfjYtEY2IfnfCSH+/f+wkBR198xXt++e2v3PQY&#10;OZkxcRYzoqVLlwyt6x94EjUWAmnzSU2WZyNe2Pyskqo2FxGPJz/NNroANcbmZ3PWk2x0dYqTeC5A&#10;dSpG4qebrcrV8142vMqxgb/5a0ux+vk1GB8bxeCsWTji8CPxxredhtl79GPT+DpsXL8Jzzy+HE88&#10;/AxeXL4Wk+PxZVL6n8xut5zmJgCh5kVXAyFgcnISe+29F97+wbMxVY9H2/hv2iRZyEYgTBa64h2W&#10;t2pzUZFotCnYT05M4fr/380YHR6j+xGDBQATk5M45JBDceWfX4ANw+uiL+mb+BBI5nwznmyd3Juu&#10;QRY+jUdkiq156pHGLngvNglXGpVHGS/1F6s63Ds+sOL0i0/fvL9XGb3NkG664+ufr2tcTdWkuZA4&#10;3Baiso3HRWP6WrzJDz+4T5KVHjUVE45dKk66qBSKkLH1OicbnnLuwtc1gHbAuudHMDkyib0X7o29&#10;DlmABx94ED/69i1ADYwNj8ltnZycxNTUFGbNmoWBgX5UVY2qagMh/V6kJQb9sqgJi3mccsZJOOTE&#10;+NsQoo//upJ4Vos8ibzYI98Ja25po5Qw2uSJT/rv/MMPsH7VRlk3TKOjo3jLH70Vr33rEdi4bgQL&#10;5i9A1ZrMCoflY2zhvexiR9jquLiE4G114SjLOpfoh/1FnPWRVP9oSBqNxz6dbSyuYzTFDiGgrqpP&#10;nnfWB7+AzaAZvyf2z0u/fnTt/35kkViTWiofYtEL9WKdRaJCxcRFT2TUSXabMBakpDA5a1vTz21m&#10;LlZKX9TVSlPguZgBNdCqMH//WdjjyF3QnrsJy1c9i+eWLcf48ARGN41hamoKwyPDqNptHHTwwTj7&#10;TWfhgvefh/M/8B686+I/wr4H7oO60p8vY2I+EM8PBSMWv/vvfhCja+PX9PjibYq2ehgdFWTB+U6w&#10;DfHRLmHdW86D+7MuzZ/oeZaJnz1ndhxeSglT7Qr77bc/zjzn9Xhx1Tr86Bu3oKaP1SWf4lrxURDc&#10;yNLbdMxk8mdtlSxET25KdgYCa75k0kQpYlO7GdQKf/ndW7+2WX+vcsZFrOoPnw2Fr5zOB9xMvVsm&#10;8jewc0sbQ5GR5GYSWmcWiYytXgW8KbSsFprh46VJJ5LjpZHNl2LWqHH4qw/Brgvmor+vH/vuux/e&#10;/KY34yP/7kO48t9fjFPecRx2OSBgcK8a8/cfxLw95yLw58XoGTFlzzLzLKeTW2i1MDo6gl/99Hfo&#10;Q39WyGLeVAnUI/0wpHAjK56M49iTTsu25XnhSWMd55b4qCe+jr/OJUTDDQAOP+ow/OqXv8I3/p9/&#10;wkBrEPN2n8cdyQWNkWfRrTc2zHSeTRelSjknRMsykiS78B3XfwOxTS+2kTiP1DLeiep4OlvY19f6&#10;C6+bDulV2zPdeNvXzw0h3BgnTaWvFkiaPJ5Yvdg648mP0xX6iodCbNlgrCeZ+1s5bUQwL31Lssop&#10;61uQtS3nr2TJz/F1dNSVb4/V6Jscwr77L8RotREvrl8V/dM8jI9OYOk/3YXVy9fS+2N04grx+FHL&#10;Yui+JPj9tdPffAr2O2Y3ysNYGClR8s0HOxNVXnYoXtqoyV4e8UsY3ZZ0xs6+7AKA73zpB9iwdlO8&#10;LwCA+OHWqak2Wq0WJibGceZZZ+LsC0/GyOhw9rKN4wvvZc6nZEsvy6xML9W83Kiz+QQ9B4onD2bs&#10;Ee/FJsdl3mkMoinisW/JZrI1eeKFZ1xxT3Q6PZr2SWzp0iVDrTp8unmhWurNikkVJQs1UiwOHnDk&#10;jHQBTDILKYvOsuNJMLImLmSiUnoqRiVeGuEpCNsR3poF1LuM4bl1T1IBI7O6RlVVuOWmX+LFFeti&#10;8eMFSP/jKAtM8BjJtiTR56hmz5mDpx5+HrMHdqU8uHhzwS89khCLb8JSYabR000RjCYhyTwhyZ7n&#10;KelU9kofZ46VNUZHxjE2Gr9iSCYX8dtsW30thADMmjWEE1+/CMMjm8giOadM7ZXzT6CStW3irK3N&#10;FzRf2l77jTG1ZJQ9EPvkfh36m3m1qhKl25HmnBGmwbp/xn+vctpFbF3/rI/VLf7K6c2lfDCaymiZ&#10;vK0sZJFhrCLXIMtNSrJhtGzWjtqEiEFNFq6Q0VZKaqdLoN50Sse8xmWDJPze2x/G6ufXoqoqnSwg&#10;ZasuPIJqySYA7fYUdluwAO+55By86T1noL+/LxYu7meKmX3E8dNPTfeIsRoyP+wv3kMabW1tIqR0&#10;0pKWed1Hz7ni16/egPExfjmp91FAKwQMDw/j+OOOw75H7EG4nvPoX5LyOsWJrYaNn6RIMvVV3XJZ&#10;F7goq+AG1jyL3reQTso2ZWrw30hiUAN1OPu7t35tRl9lPa0idvPS6xe2Aj7Nctck0zQRl9rp0HSs&#10;zTz6QuYEk4ue0IKcXPkRREdl37Fj7eytK7VgzSaMGtGxJTnLeZWHKmRrVqzFQ79+LM2FOXBxJgzG&#10;lzPx/F9nGxo1MDAwgBUrVuC+u+/HcGsN1m9aE0PXcb5TLu5Bo4kFje5NVsBU4WJMdKoVO46pddqe&#10;o/JQyYLnjPin/vAcWvSmfiQu7TU2btyEI488Cu+99F1YsfY5Gp90TT7zEMQoqxTA99IdnGxYyqqL&#10;bIHO+6BHSlGa2s2nVn/44i9+8W36bfveaVpFrN3X/jSABR6fyTA2v4+fRN+ypORaLkpWosiRyWQW&#10;oQpGk6xJLyLKwbq29nqDiU4aHcVHVFeKef+dv0cIbFvHGiW9Uh9AHb78LlBUI34bxpO/fxYrHl1P&#10;m1oXpxgr+9F6YiIe4xlesIY2MmlzKp21Zz3nlHjGJyYm8fiDT0dfamLqukILAWecfgb++M8+hDVT&#10;z3Fn6lo7meIzDxqs6KKdlbW9kgXQzktyg29FuoB5XSdi2977pB6990lUA2ihtXDF5OTVXteNei5i&#10;N95x3SK00kcqLNHkT2fo+f3oTHIzeu4RyZnzBhBZXS1XkH2h8rImfTLwMuWgZb3JjFYVBaOrky5u&#10;Xnab+LFNY1jx9CrUdY3JiYn01dN81lBv6JLjRKbaqQ1exy8ZG58Yx10//Q2efugF0nGhssWqJMuI&#10;ap4Xy9uW+oH11HKuTmfshCfJ8PHy21sfxNhI/JAr/2nFuq7Q3z+Ai95/Ef7oorPw8BP3AlPxbxlI&#10;V8VwzETpXhkshe0sK+os+zhe9sRK3ybKkd4py62AevLa0Nf31z+69bvT+shFz0WsD60vecykoFmd&#10;mc+yRHruNVMbQIj9Z+rclKg8vSxEOTn1smEaY8TErG8npy0kyXs58UqrjbxO1Kl41cSsXrkOE+NT&#10;GB+Pv/f4prctpj+/Fj+R35GiozJAv2NY1zXuuf0B/Pyf78Uzj6zApnUjaE+0i8VLBCl2kKJS1wAq&#10;sq/it9NOTVQYH5vA6PA4xkbGMbppDCPDYxjdNIqx0Qm0JykO2A+n2cSr4dRxjp5/6gU89Js/oK7V&#10;O8oBCKEF1DV+9IMf4W/+6u/xu6VPYOGe+3NX40xkopiPiJKfhb2BYlWSPcmKzL4rWjRRr3Zlmknv&#10;pj4tYGiyNT6tN/l7Mrzptm9d0mrV34yTyFOTjvO8aUTj8HQDdN8mnIfXyaaMcw4SXzZTLf16khE3&#10;XC4TNh2Z81VyVBdkzr2DLHl10aGucddP7sPzj63CWW86C0efcjB+++t7cOv37wJNH11oCYSaKhvP&#10;P9Try6COKW7JhKhvhVgc58ydhf5Z/QACBgb6gBC/pz/+HlP8P9CqSjHif93XaE9VABVGVMDUVBvt&#10;djv+Z0QVY1RVhUBf7jg4axADc+KfWVuw5zwMDA1g9z3nYe6CXbD3/nvQITN91EHzIQSsXb0JP/72&#10;bRgbGZd5k5zoMj4xgV133RUfv/qPMT60NvsYQ/TZRaZ4zTL1oVNx1JGs9IlPNsm+FzneN2npvrMc&#10;bZWGcpWWx8QW2lb3LflQeIRDR5sot05/zxsuvhM9ULTvQEuXLhlaPzD4ZAuthbLhaKHXdOe74aKp&#10;xSKzmV7fLjgVCPaXFQu/6eta9SsUBSPbQlGUeRwqVgxRyIXizkgW3seMuhWPrcWrDjsaE7M34tmn&#10;n8MPr7sVLf5u4LpOt58KUcSIAssBgLIFlMz27CdyIegDPuVKuhjC9YvZ8199jAh9hC2FJw3nSCkE&#10;hPgd2jRu1DUW7DUPhx9/CI48/mD09XNxiUUAAVjx9Crc/v27MT467gpqijs2No5Zg4O46iNXYfcj&#10;Z2FkbDjGU8WE40c+bsKOMm3U6cm0uaclx7li3sg0B0HuGXPkhzVFPPbtaKP1So7mgqYcJBfbtw64&#10;9z2nX3JiCPzs2UxdX05uGBz6v2IBe2Voi8X1jpycRLVJypoCeWdetmKEbJxucu4kFgfRUEy51sA+&#10;hy/AOizH8MhG3HPrQ/L11NGIFyR1YgzUeplZlqUNOmnU9MdK+Cuwqyp+HXZNfCy8FFI9CeixcOho&#10;Q3hdo65kVuRAWNHn4Cr2FYC1qzfg7qX340fX3YqVT61hB5icnMK9dzyMn1z/c4yNxAIW6HVLAFBX&#10;NcbHxzEyOoYjjzgCH/t/fRT7HjsPw6ObsvtR0xwnKMmCGpkwvqaLMvN6xTTK3j4TitTdIqc0+x3I&#10;mXTtoQ0UH+qw6J9v/0bDe/CWzNL0dPPS6xdODVZPtup6iKdXP5PWsnHSyaAZ78WmOw6VQ5ONbA7W&#10;k8x9rV5hjXI63TTLlEWTzHkbWeXXSRY+xS3LTkdzsXHdML7/5Z+m263qTpnq5qUR4hhsBfQGmtjW&#10;25Uo2oXiX5KI4wkAEEq/wO5zCqhRY3BgFk5722sxVU3hoV//IX4qn95/033rGpg9ewj7778/Tnz9&#10;a3Hcya/C82uWSZ3mU0w8JXWT6WzBp6Ce5HgSsTKdTrrJwqt8FAYdi+JEC/bFPso4+2M/YpXhm9PX&#10;4wEVqhV7t/oOO/30izt+y0XHk1g9UH+pBQx5vDfiVZJWS7buZkwz82QXboFE32BYgD1kZSpkolBa&#10;Yn1I6aHlOsq5LV2NraCRr+Nf/44LQ/0vI7eGKFDGk+9SEoos4n31Qip34ZIfSdm4K+UZKSBgcnIC&#10;t//wV/jlj+/BhjWbULWpgJEz3nR1XWH33fbAYa86GEPz4tca0VMJO7b+G2UlMKcWnkld9E0yeVey&#10;bnJvRA3wdGkLuZkh1WiF1sI1Ff6mabUyNRax79/+zbMR6sZP0G7OAGfed5o9/QpJoLAdtE4fOSN3&#10;7FyWPVRCOlHjptFudCEDYhGjZ/j21BSqdps2r+ojFJ8FE8+cxhnkCPFFWdTW9EiS7cZ+vD8vqwHR&#10;s7w8AuvzuUt5sj6eTNtVFU+oqh9boa7Rbrfxhz88ggfv+T322X0/tFotUxA7kjcj2cNCxWdTj3k5&#10;kke97JF8DCz7NlGOTJ82x4fu2w71x26+85tHKyijxiJWtfB5j5Voc5LtTrwaUhRz/5v4DhTNvLGX&#10;eyXvreTHLyN/OlO9RLaK7nKimmVVyEY3jcfPdo2N4YADDsKxrz4WE5OT0pFO88oDfOURMcamQmES&#10;11kwRi8VREVOikVInXqYAl0y1xrgPF3hMngk7tZutzE5MYGJyUlMTk5iYGAQRxxxJK748BX447+4&#10;AuvC81izYbX04/id5j3JZVQ4pXaajLXUENRRsT72RDPuqIh9bAlfkVrAUN1u/U2nj1wUi9j3f/Gt&#10;q1tozfD3I3sfQLNls4apu0WkeFM7LJJGOS2aZMLvOynK+rut6PUAkBWyopGhfAPZPnWWWMwlNjUm&#10;xsew777745KPnIu+XSr099E3kwftiU8xTN4hn3Q0Hu3zFcZI7fxynqq4UJs88SBzrzmxf6YYK76r&#10;pnB6ad3X14d99lmIo448Cq876US8533vwpUfvwwf+NPzsecxc/DMqsejeTbf7Ec3+qW8lQXNptAB&#10;SkyseGvQK9nHM1SK/9KSDTe94I3WAefedOc3Gl8VZkXs5l9ev7Cu6r/0eDfym6ojadOmt1mm4U5T&#10;fMnQmcoWCS3rm6g36+IYFeWbxspl8ovUb6pIQ7vMwoIFu+OSq96HZS88igd/+wf1NyjTSadbqMSU&#10;CpkuVMwGKUTRmt+T475ccEynAq+J4zeQeombKPap6gpz5+6K8694N9555WKc+p7jsc+xczE1ZyOe&#10;X/M0Jif1N1l48piXLXXWan03yybK++XITGjLeLHU2WdnbaR+tP6m6fcqsyKGyfCXodVa6OGcOLTd&#10;SD3UkC1KvYQr2/SyjBpsCh2s3pd016EuYJpI5QuZ98qoNXM51zX2OXBPvOWcN2PN1PN4+LePoS/0&#10;oYZ/GelKAxehRorvsTWSjDHmE93FosV+U6b8v5FsH5Q2+WBby/sc+H/ZLAYArb4+bNiwAY8/9gQ2&#10;jKzD+PiYnVUzj1r2CiID+ycUa18D+ebw+kbQOyYycINNN9LhtAufaxeanvVMKBy9umoXP3JhitjN&#10;d1y/qGrVRcMZkZkUxTdQeZO+BNQtTDe9N+l2w7uoWd/b+H3RKpB+DxHA/ofsjQWHDaKqK2xYPdz5&#10;tMoFoJMNapNHwqAKS50XGeqWbAUo/McB8x7nPpKojR1fNaIuzGaogcnJCaxdsZFOot4i9utG3Ww6&#10;azuQ6lj0UQSbqfEWNuFF6mzcWduZpt231f83P/p1/nuVpohVqD47849UbA5NezgZaQ8dN2mJxDz1&#10;Mx6ahY5kLfOl72VDhZwMEey1Xo5YjdHxTZHnT6j7GqQ/GB3oEkAetY5PYFREpNZw4RLDvK+orK2e&#10;Gfv+bUN/QOl0MUsUzP+WRqoRP4i7ZtVaLNhld6v1YUhuPIUZKilt3DI1azxZy4Z+Bs5tmvZFGfXU&#10;m9VLSS1gqD3V/mv3rJaK2A9+/q1zW63WOVq53VDj/L8CC81QbpMjRKSIjbfyFQn50zCJu8yntxXU&#10;Mog1xayLSOJC6eIxp4EKPkpUQ8pMdBWLWm08WCn+2TjG9KOUjMasTavVwsimYYyNjCkbppIvS/lT&#10;EVEDLOROx5tL1kdjVluGtPNe+EbqyagjhRof++HPv2P+07EF+v3ICn09faSiV+ot3bJVGd1c2vJe&#10;jcdu7hv0AnfTd6BuNklfY6/947eTtkJAe3IK7XY7/q6jrgnGoS9MJDOsi6U3LRUahkRMb+ybz+nL&#10;aS1qa6T/JLBEDs0bYS5HRa1WC+MTE+gPs7rOW0eizo0+GhUNpOxt1+k62v6pHeov1nVaDC0AGB7c&#10;5epWC4cYy530ElDjSlVUUvSyrBNa1kfFvofshTlz52BsbAz77rcfzjjzdIyPj2f7vaJffTKUqo2K&#10;wi87fWAtqEJWW1WQC8khfo5rfHycfveynRW+IvmTJ5P69RaB1K/jAD5vTY2KLUo9RenJKFEv5r3Y&#10;NNHm9Z157zo+AZ/6z7+4/hLGWjf/8vqFdSvIV06L5XT4adNmdW6gl8LnNkY9TEFffwuvfv3hOPig&#10;g3Hphy/AYa/bB3199j+pa1TYZc4cDA4Mqr8cjlgouB7pr+2pSWdInYYCVacSsVkIaLfbGBsbx8KF&#10;C/HGM9+IN51zNg4+9CAE/oqejDRW8K/SyylHc4SoUdFEqUNj1+J4dlKv1I/W3/NHLlqhbn3+lXkz&#10;/5Wl5iXUoDFwg42mBpMGuDeadg7lzXTgq/bFO9//Vjy7/lGMTY1gwV7zjVF7qsIRRx2OvffbM7qQ&#10;+uA/PV8oHGygDmhCGqD/SKjr+J8Nm4aHsWDBbnjXe96BCz7yLhz++n2w5xGzcdI7jsExrz089wVY&#10;h8Z3YvPix78YnX+66JUnlWuZzSShBnjrps1IuoWF61utvwYQWqFGx99L2knbJ63a9BxWPb8Go+vH&#10;8epTjjC/VxhaAXvsszva9RRaLf/rRSUeqnIUCktyrSierkZHR9A/0I+3vPmtuPjD52GfY+biZz9d&#10;ipu+8mP885d/hkd/8wyOOPEA7HfwPt6BpYbU8o/Sxt+lHB8fT0Y7aZukuq6PRg20qnZ1lVfuCFR+&#10;ZkezxsANNpoaTBrg3mgaOWxcN4yVz76Ixx94Gg/f/Th+87MH8Isf3oPb//lu/Pjrd+CHS27FbTf9&#10;Bnf+8Hc4+PADsGDveBqrAcweGsK8PeZgbHSETi2s0W0AUMf3rPIKFb8ols1dfatRY3R4BECN0047&#10;HR/62BU48S1H4bn1j+OWH/4Cj/3maYxvnMDE2BQe+e3j2Lh8Cie/7QT0DfSn91NKw+c8SzpKpdVq&#10;YdOmTVj34gav3gpIJV5mM0moAd66aeZJV8BY6O/7BALq1rvecNG9qPAVY6F998JPmzarcwO9FD63&#10;MQrA8qdX41+/eQd+cO1tWPpPv8TdP30Av/vF7/Hkg8/iuSdfwMpnXsTG9SOYmopvmK9btw4P/eox&#10;nPWuUzEwMAvtqSnMGpyFwV360J6KJSO+IgvqEamv1Ye5u8yNXyHtSAoYxAHa7TZGx0bR12rh1FNP&#10;w0c+8SGcee7JeGbjI3j8mUejbRW/uLGqYjEanxjHr5begz7047VnHkPfxuGXIgXil46mntriCgSM&#10;j49j5XOrHL5zBW1L1AI+9/aTz19BPFD315+qgNIHZ3bSFqXGp1dFJYXFShZAwLNPrMAt370T61au&#10;B6qKvvyPvjixpm9GVRjq+Ac6Hvrto5gcncRbzj8ds4dmY8GCBRiaNYThDfEDsuTeBa7Rrtp469vf&#10;iv0P3C9+/73ShgDUdYWJiXGMjY2h3Z7CHnvsgTNOPx0f+PD7ceZ5J+GZ4d/j908+oIpSwH6H70Vc&#10;LEr9fX3YuHEDbv/+3Tj81QfjkKMOMDGC+eRFlmSSo0OAPvD6xMNPYc7QLsYkJ913OpQ6NHZV/9HR&#10;aKOpJ6NEvZj3YrNVUoUVu9XV5/iG9gHAN/7Pdza9/8MXDgdgi33YtbcJKluV0c2lLe/VeOzmvkHf&#10;AAt104Ns1q5ch1tu/FX8OuiqMuePRh8BQAhotys88+hyHHLcfjhm0ZE47NAjMdkaw32/ehgt/gyZ&#10;6ROZyckpDA4N4HVvORbPPLYCIyOjmJycQF1X6Gv1Y/78+Tjs0MPx6hNejVNOfx1ee/px2OfIBVi+&#10;fhleXLfKfNNooG8r3WXeLli57MX4F7mpuLVCwPCmUYxtmMDJbz0O61cOY8O6jZKQ+bgEswLVJKQZ&#10;CaGFTcObMHfuXMzfe67EjunQG//sV+VmZI/JfxjEyhphJUN9tEP6O0zNRbOs8myUCTNynJAYN+VM&#10;IHGqXyPeQ98efXS2acarMHX5W06/9Hcgou9jAf74A++4d7K//wIg7MnYdkM03zklRaNJB40na9lL&#10;P2VDbGMvo+dFEGl8dBI/uf4OjI9NmD98EYn/4kYiI9GCbLen8MTDz6BCG/seuQeefupprHzyRfW/&#10;e1wMVNdWwMT4JA5/9cHY44BdscvAfBxx5JE4/rXH4cTXL8JxJx+NwxcdgL75U9hUrcGGsbXYNLwh&#10;xixtKlq0Q7sMYfmyVfRfl5C4a19cj1C18JrFr8LI2nFsXLeJXnba+bDj8zMaN3RdV3j60ecwf8E8&#10;7Lb3vEIetPFZLmGNctx0Vo5jY1+8Qa1M/YxMG9jJIYKqf4onfYxcmG+eKcol2lPbiPfQt0cfnW0a&#10;8Lq+5Z2nX/qpz3wGQvL/zIsXXzVW1fhUUr2cRBOyGaQ98A3rmQrmBmoWpkFy2xXSgUTZ0QoBwF3/&#10;ei9GhidQ0d9PDAGoqjamJicxMDAA1PGPdUxMTsTFEPcIqqrCxMQEhQioqxp/uGcZJtcHoG0/m8Ub&#10;RVMrBGzatAmja6bQNxRw4GsX4MBFC4A9NmFdeA7LNz6JZc8/ho3D6+P4ebOpDRUZnp2oX3jw7liw&#10;1zzRSfmsgYd+8xge/tWTOPmcV+P4k4/GwMAAqql2rNVkLw/qI47MAAKquo3bf/gr/PjbP8ej9y7D&#10;utUb1Obkxg26SCWbhJW0kZo1nqxl3i9HcmraF2VUkZ227nwj9WTUkQJafxbcn2AwH5Z5zxmX3ATg&#10;Jo1tFk1zkL0tmC1AjWFI0ahPZEy6LY6yOpGE7SV+KiYBwCO/fQLPPL48/i8hHVymptro6+vHxe+/&#10;CG9952Js3LgRc3fZBaefcSoW7DEfVVWhXVWYNTSEN555hsQdGx3D/Hm7Yp/99sSa1evML2PLe2hE&#10;rVYLAQETY+PYtH6jTMGmkU3m2b90MgB8IePiFm1q1HjNG49Ci7+4UVFVVXjkN4/h3tt+j6NOOQhv&#10;PvcM7LNwH9RVhTZ9MNfnakkpQkBdVVi+bAV+8a+/wU3/+GN8/ys/xfoXhnWHRP4+eep2+xrWiZBS&#10;Fy2LoCKj5znfXGInZWdl9CWiKnzhHWdceK+Hs0/8VXXrU3VPb/KXZ3zLTFzv1Eu4sk1Cy3o02xQ6&#10;WL1f5q5DKGAF8kXNe33uiZW4+9YHUelP1SOews678FzsdfQczD90Fs55+zn48L+7EicsPhz7H7U3&#10;EALGRkfxjne+A68+6zDM33sXjI2N4qADD8Z7L3gPNky8iHWrNqQNr8MGCH7BRRdg0YmvwR577KGK&#10;UixMXJy6F7KE6+vcBbNx7ElHiq28eR/iH999/P6ncOs/3Y3BXfvx9svPwqlnn4R5u85De6pNH/tI&#10;9mlNupfEVPTrmn7Nqq6x/NmV+N3tj2LW4FDjvAuJXgmaFFTQNuhLYLG3gxtsSqRNdTiDT8Pf9KIL&#10;Ta9Pta5vVutvS09P2VPdN798/erLrrpwTwSc6nVliqk03ugeqHivZu6uK5VdJ7Ssb6LerItjVNRY&#10;sGwTmRq47xeP4M4f34O6HU9grJuYmMARRx6JM999ElatXQkAOOhV+2LNyApMTE1i1XNrsWHVMP7o&#10;rW/D8W88EstXP4P+egCnnfIGnPnOU7F68lmMT4zhD799GpNjk9mrsYBYfNrtNvbafzcctGhPzJrX&#10;j7HxsVTAyDjtg4hxIWM+2diWdbvvOw/rVg5jeOOwGn8sRCEAwxtG8OQDz2FgVj8OOX4fHH7MoRgI&#10;szCycRRjY2Oo6xot8hUdiJcEOaqrCv39A3jNScdhsh5Pufrcu8gR8zLPA42xZzliVs79B5nDJjmO&#10;WFqahEAzEfFebJrxGE8sKGfGZ963rqu/etdpF/+EDA1lJzEAmJwc/ExVVys83htxQh2ITCjfAhVB&#10;Q00WaUJYhrX2HRvllGQy4clXlPXniWdZC0zKxufXSNFmdNMY/uWbt+G+nz8c/xfSPS+12xVOeM2x&#10;eH710zx4rN+4VvgjjzsEl/3xhTj+TUfg8eceQQBwyPH7Ydb+k3jqhT+gqtoYG5nAyPB4LGAhT6/d&#10;bqNdtbH8qZVoV1NYt3GtbDxZoCzLBoyjDoEnUG+y1MaZiXxd11h01qswOFv9Vpz5uuuA8YkxPPrb&#10;pzCrbw76Zld49RsPwbs/+Gaccfap2HuvvdFq9WFqajJ+lk2PoyZX7n6G0MLExATa4/YUKjZGTp29&#10;LKiRC6T0iRVvDXol+3iGeoi/hcmGY2nzkqhQ3btnq+8ajzMVi9h5i89bF9BS7/830+al143IuypM&#10;pkY18R0omnljL/dK3lvJjytqWQFTvUS2Cu3h9h/8Gi88uxpVu7IH67rG6Ogo9j9gPxx38jH6cGYm&#10;bXB2HzaFF/HMimWiq6oK7fYUG2PD6k2oJqfs7x3W8dGuKuy22+4YHBzEi6vXYs7gXClYABcw++zP&#10;D/bPhS0WNcZonLLvIja0ywBe+4ZXZbPI1bvVChgZHcHw+jEaZw0MtXHoSfvg3A+/Dee870044bXH&#10;Y/78+Qj0dyj55SZ/D6R5HqD/8BhoDTbfB9sIcd4lVDildpqMtdQQ1JHZH9OiGXcs0Mx8NfUKFf6q&#10;0x/QLRYxAHjPGy6+pkKdvYm2Jagp2e40zZ5+1SRQ2A5ap4+ckX3/js68P4YIkcZaaP3a1evx/BMr&#10;0W5XqaoAqOo2QquFww49HBdc8j6sGY+H6DwWZJXnfLwEAGteWJ9OtGqHBwCTE5M4/PDD8JZ3nIXd&#10;dl8Q/0eUChgXMz6RyY8vaIRBeIosbSpuCMC+h+2JXebPppeGpjyjPdXG0Ucfg13n8P9mphkcbW/C&#10;bgfNxuvfeTzee8Vb8Y7z34bXnfxa7L77HgitEP8jwJ1k67pGf38fBgcHraITFSc6h4VUpSlxZTmS&#10;R73sEb+ekt63iXKkV2oezXTI9K3DTe95w6X/oiFPjUUMAFCFj3uIqXuSuUWOzJRm5qnrs5TovSHJ&#10;Hi6QNVFLKDhtN1+8oYkHgPGRCTnFxJd0Feq6wq5zd8Unrv4TXP6nF6I9fyNGxug9JCoU4qIjT4Uj&#10;BKx7gT5IyjmqE8usWYN44IEHMGu3Fk5/9yJMtMekry5SEpt9SzHL4/EpzRcwbhGA/sF+TjblFQC0&#10;Ap544nGMDI8IDFXIEAImJ8cRZrWx+6Gzceq7XoMLPvpOvPP8t2G33Rek06aMtUZfXz/arfiXj/w9&#10;6C4rgTmaa6tRpMBonyQv66bBWyM8XdpCbmZIARUwVvXjz+y3ZebUsYi9942X3IWq+pbGpj8wvs3c&#10;c/oe0NjL+7RWzc9CWkoLo6O1F7y93jglWWcjIVPskqyJc63qGlNTbey1117YZ+99MDExgQXzF2Bw&#10;9wrL1z+NiUn+gsN0DYj5CNrEI6A92cba1Rvi5raHHklrfHwCw6umsG7Ti/LZMyle4ELEhS3qYpxo&#10;I7gqVHIyEzm1IxvHMbxhxPx9gPimFtDf6seLa17EskefzYqX5jn7sYlRTIZR7HnYLnj7pWdhaPas&#10;qGKfAKp2hdGxUTVuOwGNMhGl7mRrYwwKoiavyqJ1cRVUbK/rhfI+jPh2cyj31V+Ha9576sXLBGig&#10;jkUMAFpT/Z+sgLEtkeZMaKZx9Y2LgBW9nN1mATJNgbwzX9Ayi+aN0CADAQv2nIe+/j60QsDb3v0W&#10;nPym4wEAw8PDmByLH7MIiPFNQJoL0Xk+xEsAsHbVRkyMTab/MAhxb4cQP4YwOTmJyckJ7DJrF1WQ&#10;qICZwkW4w2IcVbRcwSq1D971KKYm2oVvBK1jXlWFPXaLX7sdfRIZ3s9pwOx5gzj8hIPpZSobBVSo&#10;4nuOYuv7KlnI32QvE5bCW7moV0yj7O0zISIyRpKN1BvlYy6QM+naQxsovkK1YvcW/sq/ZVmirkXs&#10;XYsvWoEa9CZ/15SmQeyr7LOMdqZOfbwuymUUsv68nISOsqbgML2ZBEpxOsmz587C8ae8CrOGhtCa&#10;3cbeh+yG4xa9GnN33RXVFH80NV2lsEgayoJxyo+xF557MS14akAfMp09ezaOOeZY7L7Hnth97wXR&#10;R1bAuHA1PTh2gS+0zz2xEs89/kI8GZqNGP1tGh7G0a96FV590qtSuqZ4aT6OlFwDCDjsVQcQTlRH&#10;m6FZsxvvQ6LUMTYFOVlq0eRgVUr24YR8Jl52U6XJ4U1mQtqA+M65KVI27tYpZYOjqu74Zr6mrkUM&#10;AOZPjX2hAn3kQifQEJ8pU2eApqjMb0czNU1D9qxjJs1PYkF2lDSco5L9E66X9Yh8HC9ra2mSHACc&#10;eNZxOPiIA7Dy6TXo6+vD2eefjLdddCYmA/3vnMRXfKwuCKC54Y0dq4jwAcCqZ9fYr7Rhtq4xa9Ys&#10;nPnO1+OdF70Jg7tT0QL5C9G3/onRLda5kJF9TAjjo+O477ZHANC3bihqhYDR0VEcfthhOP+yc/H8&#10;+mWuYHmeJPLN/II952NgcEAgbmf1x78KpbwQFQqVl5MlL75mWXMC5DFj3wxuEkxejaT0Zo9Ijr61&#10;1JhukaJRPp851RXufe8b32+/HqwD9VTEFi++aqxVofAmv54Fxeo8u+ds51szemIVNfrPTYmswkj+&#10;XusioJom2fZ1t8jL+haGXLYbzcqRDwgt4M0Xnoajjj8M/f39mGpPoR4cx2Qdf8lCsnLjiOEKfIiX&#10;QJ9BW/fCRvVL5KlytEILo6Mj2LhuE8YHNmH1+hUxJ1fASCCcCpPGqFiluIpXfkIIuO/232NyfCoV&#10;sJqGFgKGR0dw+OFH4kN/ejmeH35c8uSxJF7PIeNxPuM81GYXBABTU1MYH+ffKaW5D9pHcqZmNHFJ&#10;JFkBCS2zKsmeZEU+TG7x0tBMonTqU/fVHwpB/yHUztRTEQOA95x52U1AdYvHI8WU0qR1SpGITHqw&#10;jCR3qOcekfyNtStBMufGyL673ggkNwh2M3mZctCy3mxGW9BNTU1hon8TptpTtMFiYtFtB15CEx+r&#10;h2Arn1tj/jBI1MfjWI0agwODmDV7gNzGuMwnmYuRf6SCFmALXJRjdjGlgN/d8Xs8/8QqVFV830ty&#10;AjAyMoJXHXkULv3I+/D46gel2MYCGPuX58/iMV5ACy0GEEILk5OTGB4e5s5knpIgS6WLvhMlncFS&#10;2M6yom6yBUpxNbGyqe3SvQvZvrnvEnltCPVXzj3j/dP6aFfPRQwAKtSf9BgKifRCm9/HT5JvWVJy&#10;kIuSG0W1LiOT9HGxdJQ1dSlgYi+Nlgs6byemUe7GB8QN77GVT62OzoiqukZ//wD6+/oxNjaOefPm&#10;YY+991AFi/Nh2Z2m+McUNmKQsBifihoC/nDPMjzxwLPZX98OIWBkZBRHH300LrjyvXh2/eMmfzIi&#10;LI0xTpnCFT85PoWpyakYK4ZHVVWYmppUPrnRcy/OkqznFDw41kU7K2t7JeeBG+Wib0UyBwVdJ2Lb&#10;3vukHr33SRQQv3J6YGpWT2/ma5pWETvvDR+4N6D+Asvdk/UDS+10aDrW2lbfQHg/sv4IFWVZNgsr&#10;rd2CrH3Hjj4L61ovRNle5MMuUruJiCc7u2GYj3g0S7zoqYoEAJOTbax6fg0q9ebTxMQETjn9dTjn&#10;/Ddj/wP2x6tffRzGq+HYR8U1RYqzFoCjF4qZ4DGnybEp3LP0QTx416Pml9rb9PXXY2NjOOzQQ3HB&#10;Fe/B8xufjEo1Jpoaw1M2PDGGB4BVy9dgajL9wjilIn9QWDxJExSvFNZtQgv3JcnKMnXI5NRLyZ30&#10;Fui8D3okPaPldgtQjU+9/azzl3u4G02riAFAa3LgczW/yb/Z1HkiymiZvG124+ydJ65BlnWaZMck&#10;Oa1pksubKZNlwyu10yWQLAXqxMeejMfulg9I88OF7MUVazE2Ej/gyTQ0awgL9twVQ3sHvOeqt+DY&#10;Uw/DqrUvkDuKpQoaYwlPj3gDAsZHJvDi8vVY9dwarF6+FmteWI8Xnn0RD/3yMfzsu3fhqd8vp6/T&#10;jjlUVYW5c3dBADB//jy8/8MX4bkNT0juekyxtTwNlrB4YT4g4JlHn4+pgX8NKX7Tba3+bgDNGPWX&#10;zszJ/BZ1ihNbTcZPAjO53E0kq9f5WFjzLHrfQs7eQxk1+G8kNT6gWrZP3/J/sAa9Udc4Jbrx1m9c&#10;HVr4fPxfo7jaasQPH/JLAP2NoJElTS0WjXjy43TaRsVoih2/Sz6+nwP+nvma/DbJ0bAHWeXEeq3z&#10;srblsXte/OtYia+jU5tTBzz6j/2NXs1lHD9wy02/xIplq1HTt4hVVfzfyPd/5AIM98X/sYyW+j4g&#10;3gsSEpZLU5MVHrrrMTz72AqMjU7IHIUQf/8RIX77YV2rP9ALYHx8DG9565uwZu1aHHXEq7Dbqwbj&#10;byQ0FDAEX9w0RjxiYZ2cmMQN1/wLRofjN14grgQMDc7ClX/6AbTmxTf3U19VsKlwJZ5KnSraLJd1&#10;VHgUb3Vez4WqSWfzCVSZPE8exDbhvdjkOI8t5iUWRTz5yW3a7fb7zj/7gzdGp9OjaZ/EAOC8s97/&#10;BVSIb77RWDxPY87wEs9jFFXGsKGTeySZ8Ci4RK0cuZRYWY6C6WXyz+XEx55FP2ZxWF56WWME9sAq&#10;tZg5rtcH+raL0U1jWL5sFX5+82+wYtmqVOxqoF21sdtuu2HX3eekfjwO5lUcg4W4WPlRVRV++aP7&#10;8OSDz8l357daAX19Aa2+lhRTLqCoa0xOTqDdnsLg4CDm7rkLTnvnCTj0xIUdChhNCa8RjUVOzUvk&#10;H/r1oxgbGZcCBgBVu41d583DnnvvRl1kwonjiVS+WKcWvZaLOuI4R+VdGzhK8Wxf0RqSuUjWysq3&#10;ef9eqLc+PDY1RkU1qn85/+wPzvjLWGdUxACgbgV6k99ORj5ZzdTdIifbx8fyrb2RVhMFvUgj25CV&#10;rJ+gBeFVRHVF2kwCkhRyXbbZFM9dI88xUy4R49gqJ1XU1q3egN/c8iB+/O078IOv3oKblyzFrTf+&#10;Es88vkJORexmanIShxx6CMaqTTHPDgUsFayUH+cWEPDI3cvi+21V+tR9PEHGv/4N0Eu5GqjqCq1W&#10;H4444ijss/c+6B8YwK677IpNY5uw/MVnOhQwjhnvucFCwuq6xvoXN+KXP7kXv73jIfe/scD4+DgO&#10;P/xwYDD+STueuzSPkDmPnJ53cqIp00lHw6oLw+xdA07mESs5C+8tuhPb9GIbSWZeZNuWKcRbPjbV&#10;ak/7zXxNnaN0oZtuv+7GGuHc+HqIX65QSwumhKeXI/RSqGDjcdGYvhZv8sMP7lOUEY8gLHNuNftS&#10;uiSrnDJbp+MxNegST/n3wlOOJR7GL/Dg3Y/i3tsfin+yDTXiFzhEe78KqnYbQ0Oz8bH/8CG8MPF0&#10;8sMGmo9A9BM5Q1NTbXzv//wbMAWEViv+abcAxD8raYOHAIyOjuKU15+CN51/GtauexHP/WENDjls&#10;fwy34neixU1calOxhiparPv9PY9j+bJVWLt6Azaui3+Krqrp+9ho7UxNTmHBbrvhT//Tn2A9VkqB&#10;sgU78kGKWomPsbm4a5nzifUs8VbHxUjxjbpc1rmEqEytnidGuH80JI3GY5/ONhbXMZpiU65fOPcN&#10;lxU/9dArzfgkBgD1VN8n0dNXWUfiabOUJlO3ajq6Es2jAxw5I558o5bJVSjfP7Y1cloK1jY68byE&#10;LOgirzyWeHJio6a4ZpGoBbVuzUb8+qf3Y3xsPH6RYjsVPCBWnoCA9lQbY2NjmJqcwtvOeRum5owm&#10;P7xhNC/jivEMTo/1qzbi0AMPw7sveBd223N+LMJVLLL9/QMxD/odyInxCey66zyc8saTsOLFZzFe&#10;jWGvI+agPWfc5pG1etwwebYn2/jZjb/AXf92H5Y9+hzWr9mIdlXRm/exgPXRd/nPnTsXF1z6Poz0&#10;rTXzyozmIyVe5iCixIuh8FEnPTSg2UgqjtVx8Uiy7kfWirycyOwDccr+GFdNkyuHN5lpqlGv6K/X&#10;/xePT5c2q4idt/jSZa0Q5CMXTZQNKAOI3PqwYD7R9kYyqRth0CRnBcz450uUjRe/qEWpF3l0qHlL&#10;Vmf5lEPGi8ixyV5sFS9t5J98+BkMDA5g//0OoO8iU0Rd2+0p7Lbbbnj1scfiQ398FV71+gOwdsOL&#10;MawuWLpIkSx6eUho7LnP7njP5W/G0H5TmKom0WoFtFotvPe89+CgQ/fH1NQkxsfHMTExgYX77ovL&#10;Lr8UA7u3xSdCwPj4qPEvc+XnIPC8pLn91dLfYdkjz6Fqt9UpNJ0XJyencOjhh+G8S9+Fj139Uexx&#10;xBxMtvl/adm35VPMxJOF3O/Ia7yk41zFgLs4XYOcjE1PgO6L6DznW811J+nd1EnnpW0cX09V/+Vd&#10;b/zEWoXOiJrS6JmWLl0ytK5/4EnUWMgvMuKzK2Ktja9F3EuSHBeJXw4pPx7v5Idxthcf9HKN+xRl&#10;0MswkrvrSNY64VVOnvdyieexSeyUR4Zn8RUG4IfX3YrFZ74JI+31uOGr30P/wACqqkJfXx9CKy7/&#10;8bFxXPnRy7HfMbtj5ern6QsDKR8zt0lGnGkNesDQ+JoarWoAu8zdBXsfsgD/9I0fYMPyYSzcdz8c&#10;eeyhOOKYQ7FuYiWGx+JfGwpIu4B530ZduYCtXb0B13/xB9h34b5Yt35d/PZaAAP9g2hX8ZtrR0ZG&#10;ccaZp+OUdxwbfYALZS98jNOd58IeYrbMF3VUnJQu8Vy4UkH3ss4v+mTfNE96/tg/axTOfrL+HfCS&#10;H2/DmqoO955/5mUndvuusF5os05ikL9Xad/kl8mSNqfuFolmYssMT2LCksw30Kj5qnV8j4hJLvnG&#10;eF4cJDtNcpMbeLpoPuojGhc2WcjCULy0UfO2c8/GYa/bFytXr8A+Cxdi9z32wAH774+BgX6MjY5h&#10;06ZNOOX1p2LhkbtjxernUCF+W6s8EOdRywjkn/WUcdxI5cfQHi0M7tXG5OwNeO6FZ3DKWa/B+R95&#10;N9588esxe78Kz214AsP0hY4cg2OnubFtzIlap3/698/jjW88E5d97AL0z+rD1NQUqqrGGWefhlZ/&#10;CyMjIzjmmGPw1ne9ycyd4WlcZZ4vKd8y7ww76YgSy+NRsrIDUj6k1cqclLn1o0jbKK5bGzmPl6mu&#10;J7t+2WGv1DnSNOjGW6+7EwGnmpMA4ukB8dxCz9KkkWd2OlkU8OTH6bRNIUYWm045lk+nqtjPy2Vd&#10;7KdPPZ5XOXbk7YkqO1018RSf+ZI+b2vUAEK7D9V4C7MGBjEwux//9r3bMLGpjSOPPgInnXkCnl79&#10;KGKOMpuIiRHE+TNf0vdIaU+mJRiU3MzHHZbaqMvbAIz3Yb/99sfytc/gpmv+DXUNHHfcq3H6u1+L&#10;H37rZzh4/4Nx4huPxwsjz8YBiF8qjCpWLKSaj7Gmx6eCC80rXeK5WCm+UUdzQ7yR0yTZOeJ4LHEf&#10;NeYSrjQpB+e3U/+AgKrCTeef/YH3zWDZFClG2AJ049LrFqEP95jNQ0UDvCX05uCNq1vCO/X3eNZf&#10;NlmyFx9UQLhPkht0oAJAstZFnmRtJ7yXnU5ypTw78h1sO2Gm1X5iO2tgDubNnYe1G9dgYmI82hkb&#10;6svEOPHCCjc9ksVHC10wWfhNvNoosrfShi21Q31zMTQwhFm7DGDVupXYY95eGJ0Ywdh4/AZXveED&#10;uFCxDyo4zPPm7Jn3RUjzXi7oinwu69xLxSMCzKn+Dtf2TX4Y7+SHcdd/rKo3HXb+WR+b9q8XNRFn&#10;skXoxtu+9qUa+Jhd/M1FhvEIC2o2j8c7+WFcSVmREv8kd9ZNs2hxXj3zKl6jDY9V26o50m0nnWnZ&#10;r8MlFpGyUxZIc+xIFbaOJBtALUCPyebRPG+EEtZ7awtUCYsb0ReGsr5Xnja14mMhKBUkbed1NqdM&#10;RzE1n80TI9w3GpIm4Z36S+7UV3oYP7YvEBDq+jPnnfXB/4wtSJv9npimyfbUZyqEdX6yLCVcDb0r&#10;dbKiueJ56kgpr9SPedHFdSfOEh9vsORteDUe4WPnZp7jeZzdKN7YqgXl8y7pstb6CEHHijrhg9pU&#10;rIsdZLNwXy2T09zO2YoNOBclZ7zO32O9tU19LBbl2DDg9Y7nLhkfc+WL5pV51EVzZ6d0SUqC1ykh&#10;2eVtNCNZ+tjBs69mP4nYUkueArBiYuCFz3l8c2mLFrGLFl+1oq+uG/5epZ7cEtkJ4IlLN8WvLj9h&#10;5Vb7MTc4rRh7Q1XPTCcmagEbXkTi1XKbDs8bSvOBxuAxDhhChnVtA28c7suFJmExHhcfpVN6ttEP&#10;nu9YNPJH7GdtAuUmsuFBPOefMO5XHKNqbX/XljAXL049YwmX8ZMnzcduzTxAc5q8K54CkayUtH67&#10;6GxTJNZ1sgFcCBda8538VNXUJy4+/c97+srp6dAWLWIAsK6augaoH/E4eLwdJkCaTjPR48QXJ5wh&#10;vQB0QFmrUdY85AalRZzzvAg1Hx115IPmafFqPqAZozbum7Ku2Pp4HqPiIDzZaDlQn2Tf+yP2YZce&#10;YznpOc+EJ8zG5/7cz/srtXHcuc7ycUJSH7510l/uAaujDRllPLmIHj2fm8u4xFIJMsYm4jF0oS1m&#10;o40CUNfVLeeffeWMfz+yE23xInbV4qvGKuBTeqQdJ5eou0VnGw6hb3pi1M3WN54XLMsIYqsXYbJT&#10;C7pnXkUQXuG8ObU+WF48uD6iozZtorJOWr352aYpH52HyCmW2Ggd9bcP7pce0p/14s/JiLHTWJIN&#10;Y6nV/XQsb6db61/7ikNnfzzm2CfpHc/XqCD/OQ/QPFIfwzMbR8EunR3lrYjl5CFvU3xJJsoKT36b&#10;Wxsp12ttVePPSm+jbgna4kUMAC448/Kb6go36VsRaWYTYCY0KDteWI39HWruvtIEq9M32d5w5Xna&#10;fNoEQW0CiSp68LIljPzo/srOtyFwDHpAFwfOw/UTLBUI4al/8kdz4mNQzlFHjHlIk+x1TpJ/gyw8&#10;56372zmYflvCAJ5vzXP+dAtowI6XiWjiaY6pJ0Ed+JST6cOSFgQ0TeqqqJOOiVLRoZ2yO1XANRee&#10;fcW0vnJ6OvSSFDEAqOupT5V+rzIbd2FSeOI6USd11t8Zy6ZlWfOqs+d5CdO/jny0dzxtAnbIPBeH&#10;2J9Qj4WCXUMruVIfrzd2PBeGpwJBeMwlEGv1pKYNp3SFR9ITC6sTjHJIeZb5lJ4b87TaOAZ2VtLp&#10;WHGgah6Yjx54IjrzZE3dcrzIR8n0UUrOgXWmNXYOUFRGLTXa8PxIjEgVsG60Hv4vL9UpDC9lEbtg&#10;8VWPIIRrWC7OsRMbJ0hRdg/EMd9U7y22slTNnbdy5NmODByfbpbaOMIbg7jINU9s4mlTCqZ5hanN&#10;VcKm3erCobEOfJwa6qMw9iN4D49kD9DsKTzlFx9an3jG0xiSvvc2IM1zs47uVLITLOljy3rpwUaW&#10;j6bT4GNeFMjwnAug8iJIaVzLrhVOsSLs7fOWLKX1etYGVJ/54Bb8TFiJXrIiBgDr25OfCgj0Vdb5&#10;QDtNgJ4IoNPEai4n0RWM2Deg7qfwHNfyvNwj5G3SxuQFH20LPG1EdpBYpZc2ba4S1msbfTt/gWMS&#10;VuDjJrL9Q+AJ4aKidN1+yD71V/nRBLItKUWfxpT6mfEp31pn+kmb5jnz7e4BuYi8tN6H1scLNdPj&#10;yUHCo5RcJx6g3JOk+Cg6xFBXne7fIUyJKtT3LhtYPaOvnJ4OvaRF7KrFV41VVf0pj2fjL0yOvoGe&#10;GC6p7RqylrxEZKGzlhZkzqu+jk++CI9rn3jR8r8YXW0Eia43jCRvN0dsOZ7DzMbTsmoDJSd80pl+&#10;BV7slRynSBUN/iEdPygt9/D2URHDdI7pecnBjxech+rP9tkcRtn293Ov4pl+1o6srJ4wzfOlkY+u&#10;COeEyKDI0xi4m+FSyzlEUemVK8qkSI0a3V8Z1ZPVX/35S/CRCk+NeW1JuuHWa+8JwCIg/3S9fPY7&#10;/ou67NP72sbr6KW28uVjKCn5pk/EN/P0ifxeeNCn4Jt4zs/wZb3kwJi0NN6ONrZFzDDNk2ozXQQM&#10;ryTbx2EFTSPlm8yzvMlyOXJpx/AGTxs9FQOvYz+mYHlZWvYTWykQsTLmOmPHRcjrUxHhQmxtVfEu&#10;8OW+ZOdzjFozTonFSIOd7680WX/GS/1Rh5vOP/uDW+z3IzvRS3oSYwpVoL8eniaUW5kIQ36CDWyo&#10;APH9ockW1LVqwos85cBO4los89HS8EHWgL7ZagEU9HohGh0vkqAWmdok2lbjpp/qn+loE2k+TgHx&#10;Iqf+EYt9KGDSdXjEgad+2hf7i42WOT8bO+Fs7+bKt4Vx53YBfj55vr2OAyaem5Ke8Gim+DgGxj0f&#10;+0VJ85wXoHIUg7zlWJq8VYl0+BxspLEJjG3WV05Ph16WInb+4g/eFerqWxrL5lTx6v40UupPxtKp&#10;3Iok5ilIZ173V4td+IgHhcuC4cUu+phA8qU2BfXRmybZu82mbFgOTjb25Jd/ks4VArYJSse5Kdto&#10;w0PQdkrf9OPsKQ2j5/lIcsqtyKvx6jyKc9exDTD3yMxzrqNpcfY0N9Gj4fnCc5dscz7qY0/GNQ9Q&#10;XprEzraaYlhlkRJT/nwrFrnPlKq4rQKuufTsjz6szV5KelmKGABM1fUnAYxlE68mjCfK40abTbS3&#10;tBTkkhh9K3Q+wocSrxY74g2jZSoLlfFkm3hWSgayftSmoL4ptt4werNRTp3kCErrbeJmV3Zka2zI&#10;l9fH6VCY/mG/2aNgTxiP3eZg7Tn/Iq9tjD63y1vWR3vfBroXzTqPpftLl4RR3NRH2VIU5kMDHnkR&#10;VH6MsQNtI2zCPKCIc1MetFpFczFju6LqX/VXbPly0MtWxC5afNWKutK/V1mYIj1XfC88riiD5W6l&#10;hcOylsR3YTFENdnzQo+gwcUn83EfJB5B8oiLVy12sbMbIOkcJm1p87HsW8qAfGpdLBKJ1zlmNhRH&#10;YzHPhImPOGTy4x9aVP3Fbx5PZHpofZEnPxqTfCmBvPVznNoQ4s2IbW6Tmk4Y8VEluUVO8TGEsY08&#10;C5pPuSVANexWK1yObESotCUyoRzve7Wnqr96KX4/shO9bEUMADai+kIFLEs31E2KmfJmVN9Y78RP&#10;qmCiIB/Kl/jjhe86BX2zHc45iFe2jXsk17NzSd1tDs6ppCtuPpZ9S2ORfKJOY57n3AVXfTJM2VGw&#10;GKPDg224j+icP42z70xPOsODxtCEic7Pad6GEO9GbGPfsk2uEyxmEccgdiknsRBbxbOBxGnmKQoH&#10;Ui2l46gACahzMAqJklpNIQTUwL0XvenKrxjFy0AvaxG7avFVY6HCJztNkMflynPryPdIdy0tJG2R&#10;7JghkRc+uUh8SH1VIrJIxVbFk1yVnjZRhpHjZJ/iGl2Prd6sMY8UW2NdeZqPKOeYseNHrz+qv/FB&#10;OhqIwnha44/OxfIJ07xp1dxya+aOWraDxM9tRceeRUeYysPaKT2hmqc001xIvJyngTGnRUZU3CRr&#10;O54XTaJzoXJK4MTExIe21FdOT4eKab3U9J1bv/qjUOOcKLmPBtDHFvg/Nho/blHU8ecAGnx5H6pP&#10;+WMWBZ776Y9YaD4qJW75oxS96HTMqPOywfV4eIwNNl35yFjZYEpw7LTIrD61lRQuqCpCqXE6jRt7&#10;W2S0zhYsLhyiLRawrDDptqTLsFLf3njO0ectI5LcO+nyoq6s8vGr/tQ7twn1V84/88qrooOXl17W&#10;kxhTXVWfCiG436tUk0It44KaZ5lE1jJNtr4J2iLZMUOi9FN8cDz7UH6jPsaKeaq4GiMnsjC8rmnB&#10;ZrJtqQf5Sf7iYicbitWV1/G0bLAcjzr9oOmJiciDbfP+NF3FeFFmX/wj/khncMZCgMyttEknLc+l&#10;tpN4pZbvk2o5N6/L7H1fBj2fbGN/Gg/ny2By7xEVP8nWzpHWaSOObxTSjo0Mj72sb+ZrekWK2EWL&#10;r7q3CqDfqyxMp4LSjdREU+lujO5o5l/fAN0HkIWQfOlFrfXe1m8AJCwiqY/DdCs6v3l4QXvZ5Kdy&#10;cJtMdNEAcXMlLOdja3RONhjhVqcfSa9xthVfzl+GZ7nwHDGfdBpvxniOSKdsouzuRWNL8XVOUUyY&#10;0WksIBJjMbfYl3jRRz72Z1zUojOAiqWpJGn/GlcWrl9UaKyu6s988O0v7e9HdqJXpIgBQN1ufy4E&#10;rABPlpkpnjg/sbSgxS6Rt5TV4TQcK9kpHS/mDLc2rJcsSR/XYRDeYLSRtE7yKG2SUJB5IZtNl2++&#10;kk5jvGEM72X+EX3kGWPc6Fjf6UfZZv1JTwlnWJJ5rPFHbBWe7DthM20plsnFxhFdRBwW88gwrycq&#10;8eSVHcexiVUizkukBjvA+VAxCSCdjVuHsOypF1b/T2X4spPP9GWl7y796tV1wOdh3pfhd2Fm/t6Y&#10;+FDvjVm7qFOW5j0obqfzXphg0aiAddK5fKfRmpwljtJ1wHKeriSLPikVmwHTo2zlpW1JosVkr6ZN&#10;K1Jm6wpPAybFwetca+1cAeNWFbCyTRlL9jGGtSvrkw81ahlX6i9XpWN/yVfJhxqzztfYxGt7qn7f&#10;xW+58kYyfkWIM33F6IZbvnoP+PcqoTao4dXGJzn+I4k2Z/KhN1/uQyxlv+b+bFHTRYv03EfrO2Gm&#10;fQkKWUknMXM74bVNYpKsmsjmmKYGGOi02ESRNlEjrjah4aE2WJNNQ5GCKgpeZ4tGl7axyJWKG0Xu&#10;oWjZAuYKTATULORFRyRdwEgu6ZI/75/tIl8H/MuFZ13xji63/SWnV+zlJFNdt8xfD1dTmaB0LzQk&#10;kr6pVqMp3VyWtUR3K7LZwrFx4lpLPOjOJiz2ETvTRntZaKKLvQNtBFk4DS3bxYVf0BX8Fnnywfai&#10;Y1kwGqaKqx+xA/VreFBwslMPiZNscjxhOg9jz7zGeQ5CSHPj59PHVK2/V42t9Cnp4lxSQNLFXBIW&#10;weSD9ERaTwh3FUTHjSL3Ya0iNiloS3bMK49jkxOTL9vvR3aiV7yIXbj4g7dUqG8CT42bwdJt4AVh&#10;TImSD75L6TZpiibOrzMsLiLlmxd5/Jc2l7aL61TnW17oftPEPmkz+RZm06ZWdNJfY4rnXGOwzK/E&#10;Yz3HVnbcl0KJz+IP+WI77hfjqbFBjUvj7Jtk0Wv7qEm85JP8pX753Mk9CdSy3K2VnAo6zkrmlHUS&#10;kbCYK3FJL1jEKVFuFJf8WJSuFJcsk6FWA3RzImitbZ+6Fa55/1s/co8BXyF6xYsYAKCuPx6/ytpP&#10;oJ07cz8Z4ylWk590zCi/IWmY1Tcp95f42NKCFIz6cCvh7GKONoUF3qG1iz46lpYCRTFuFNmkglGe&#10;JV7lY/oqOWLWv7HTOv1DduZR+iE/lJy1JVxjxo7Hb+yTz9TH2Zt+HlOy8dlFptwkR9bRGImz/RBz&#10;JK6AJT61opEmWTOl8bCcrgYy+VoV+xBYxQoAsGJiw6b/orSvKG0VReyixVetqGt8DjxFbsbtbVDT&#10;bOy0pVpMolN2Joj1rhPgDcR8bFWcuIobMd3Gf7yprK7nlhLQbQjKZ4ZRqzHXJ0DZOZlzZszY0ebV&#10;umk/TH/K3+ko4YQZGUmvdTLPbON4gyWdtfe2Xub5TPMk80WJhciQrb+nJZ3CiASLRonjmIwxqEgk&#10;pUu+VQxhbP8Uwfmtq89d9q5PrDXgK0hbRREDgE2o/huAFWnC0i3Sc2jnmaeYQG3nOV6A/oaQLvLU&#10;WhO3uDSvMNrYGuOFFdwil03BC9fIMYGibDYbL3pe1EnHfOynYmi9bDilc/mwzBgNIeJKZ23EyD2S&#10;3vdLP8nO6GQOrF3Sl3htU+AFS7o4QIpQspWW5yJvQzSiFjQvySbqolJab08t8+SAuYQxl1jJUaTU&#10;1RClovzQ+LjVncRHAIB7z1981Sv6kQpPW00Ru2rxVWOoq4/Dzy2ioCZRblJulxaBmnlvEv2pztYP&#10;Y9S6BYeQY3Gd0oIxOruo7aKnRWrk6Cx2KciyAfTmSzbRX+Ljj9VHPMb09jFJqxcbylN8KHtSckNx&#10;/U8yNYLyJ7nJ2BiLuLVVstb1xDss3jHKP7VRl1ruG/9puyTLvZG2ZIM4f6qN9h4jjfZDQLJQ/Uln&#10;UXUVXaG3Dhkdmb5MU1P1S/b3I2dKNsOtgK6/5at3toBT+SMJ6T/1+WMJmvcfJSBJDPkjB/qjAapP&#10;FJWdROLumc+mj19wy3mXdJnNNFvjJyZAeViMsi/rNa74RlliJ7Jiru+ZaLOkqyOzmRjrIE+HV8WL&#10;/hmsXJBm0pLHUMaklSJX0EWOp0PNSPIp12xcLPEgE1/ywz5K/irUN1109pUvy1dOT4e2mpOYUHYa&#10;M7dBiO+twdjS33htp2+y9yM3z4BklyLZBWYXrs2htKijjdh2kXUrftTJwGIxbvyJGGjzaDxuGmXf&#10;JEvshCWcH0k/7QfnE4em/Cs9j02wDnJPvMfUGBQmLecwozYguqQJ85jScQ5GFzsZjhypOAoVgH0q&#10;IiGIQnnUhmKnhNiOjY+OfWJrK2DYGovYRYuvuhcI18iNcxNcmFx1YxLpBcCOxETfbNVGM+VTROYL&#10;Cy2EaO3sSrpSGxdvsyyt3lyNmCoyjMVEDB7tE69loyefxq/DtX46D9+fx5RiKZzGkDA9JrJwumY+&#10;zikKmPGldcamqaWZMTKPR99XwnTr7QmLSUiT8jKk5kPbKol9aq32yUjmIaWAusbnXsnfj+xEW10R&#10;A4Cqbn+mAtalKVQTrOfY3LG0WFhUGrmUbicvPGurMBOzsOBCSPEbdBxjWq3eRLTQ02ZQG03bc0zq&#10;K300bngra72MlTHOQeHSR+KpB+jh8ayfGhv1yXXJEctJ7/o08txfjUX0ad6TjuxVP2tLsxKB2FKs&#10;JLM/fX9Jp1rL84DkLlMeYin+WJekFJMsVS9WpzjGSmIqIbYrnn5h9ecI2OoojXAro+uXLrm6FVqf&#10;b3qvh9+v0e/jpPeQohRV3Cu9pyaeOr0/1sFXuS29J9bUqlyM7Mba5f0wtkmYtUtQA+9l1a9ko6mT&#10;rmfSG9goiMzmbMAKcs7zxs55KQYFzOo6tLAFy7feny9gQRW+ZEd8bCSO9iNXmQOOqfRaR7biKYtZ&#10;nq/21NT7Ln7Lh1/R34/sRFvlSQwAhoFrANzLU6lvo55gc8PM5JOpulFyH5PS9jf60pXtSm1cCJKD&#10;1nk5W8gku2d/9icLLMQkI5ZseBzCSzzG2afmvRz7B95QzoYxfkTvSTejh/JhfBt9AdN23qbIaxvL&#10;a4xjiI7mN9p3aKORwZNPde8ohl87zEdZOFAX5pQfllIHtjFXMaY2pmcx15NZxirgrovf8uGbknLr&#10;o622iF21+Kqxdl19CnKz4kUmXM+54lmXbrzWcD+l9Tda31JZIEklGRQWI9TiBS1uL4ttSWY7Waxu&#10;8dPGNDrBWM/+KHYJ5zyNnHwk+2iT/JEt+fIP7tvt4fvFmeNxe5uoM33JNtnpfLSuMx99pfvGrbbT&#10;mG/1vfJy7Od9h2zNMK9x8gZ1UX60nvwkWCSycHDJV4Ktt9hOTU5ulW/ma9JD2Srp+lu+cmML4dzs&#10;ZZThyy8rlab4sYuiz44vx8Rp5rf8cnF6H63w9hLFY5RGox1QfJmoea8ryYZLQQ1laAYoKqy2AiSb&#10;E5meC0Uvcm88F5hmjFApPNamufX9emslIvsh1OSl+/FV5Wr1PLCkzWOpnsIHAOGaC86+nP7w9dZL&#10;W+1JjGmA/l4l3y5zqxRjb6lZ2RHzN454UhrMLBbSk4ZNUsTiYiw9C8c+3LIPjdt+gfJSi1DbaIzs&#10;LM/9KX1lo303yQajcWmcH4Fj8MOq7UPbkc/Ml/Hn8OCxTnJnXsbCY1Z6jcXUAqI62Zdb1ofCmujQ&#10;Iraay3iKka5Kiv+Ecr9KTzrR6o7KcwWsGx0d2Wp+P7ITmSFsrfSdW679fEB9dfGUoU4jUWV18R8d&#10;D/QJinRK+xKcyPzJzMtNbQlrOJVprAfesnrsTu8wy+W6zaO0C/MFmW/SHOskd+NJ4h1dwDKdsdnM&#10;NiWUig4VckE5Pl9dX6URv1bPmPNFvPRXvkJdffL8xVd9gTpu1bTVn8QAYFPd/pT5vUp1o8xNUDp7&#10;ZV1sBDM3MfY1nkkvV714COxtMftnZ/+sTa06UUSMW9IZLOYjWI88ZxxdUjzSmzgKM7mV+qsHKYoP&#10;b5secX4DSraSscKTbXe5iS+Mm/QW4/ujdPHGkw21mEFLfoSPSuYkLhtFVvVVdlFlenKHhKkumRdJ&#10;JQDAvcteWPMPYryVk56JrZpuWLrkSoTWEvD5wZwk+MRFmDlViCJZp+NOwRfUiYztFV/wFyHru+eW&#10;/Jk8TFvGsry78JbNdV5vsAKuqYx2p/LiI9Q2BmjGqKgofdq4WmdxKRSZnjFCCWtqrW0ul4tMsum9&#10;gNFV++/mT3hqtS9XGLeGr5yeDqU52wYo/yrreOEtaoqN5mGLXNTz1iv5ig6sveKTs9RjOoVM+vvi&#10;1FCkuI1NM9bAA5x/gy6xmumMFwVNXtGw1GTjeUoKq9ObtUGWfal9eH++yPSKNbXR1vfxdhkvec28&#10;gEU1a9if1quCS7qkZV+M1TedvxX+fmQn2iZeTjJVdUV/nFPfDCZ1U9I9F126UYSIQenGRge5v3Sr&#10;2bC0aPhZ1yzgwHi0S4s+FFpvI4jtp14SdeLZ3uusD4vpeIyLPfeRftrO2nfV0w8rMnvEXJKO54Yx&#10;yVT1UzqOof3p2GzPPN3bRkx0us3vpeSo7CxP4yYHyoL8sSQBeHXRv7LPZKLiKH/k0PkSxdjEVvKV&#10;09MhPbxtgr5721eW1FW4EnymoOOCnCkaTlxWr04VXU5kWh9lxadgqUfBf34CK5zOMptOp7IO+tjw&#10;peEEVpblWsIMkwlbgPzO1YjenE1YWeYCk3Q5XuIt1ouuc5v6ES9sUwEjnP3wtUMBS2mpEpbplT+J&#10;Ha91K3zhwjMvp795se3QNnUSA4B2u/5U/MiF3C9107JnlnwRmFtcusnWQlnGazKKVuKf42mfkZcH&#10;8mfnEChnf8rgVjCKQhjzpo86XdBFbJKuLEtM6i+Yy13rWJ89UHh4G+3b+9XjUfkF8pVhHWSvE7yJ&#10;53EZTNv5vt1bthdeWMWXbNgPX+M/oeSfcLpIVB0/Ask2WZEtVjy9fNUr9le8N4f0nGwzpP9epT99&#10;8NkhP7GIRg4R5dNT8pf05mzFkPIpgEbUKa5w4hJd4f2wTNeAqbFoPONjo/JindcbJrNrlKyqN3Ir&#10;z4pKMhu3hBPm7Zw+7t8e+QApBVbv25K9bVEqTtHA5JvZ+IKTjcf0Jrjkn/1pfe4PdbjqgsWXf4W7&#10;b0uUZmIboiVLlwzNbfU9HOr6kIjwRrTFxhQazavNXypkZf1MC5nmXavjZFipWJUL1fSLWWK6Y1bI&#10;dZoaFY4Ky44gq7Gg3rbcGMxvzGzj98Lrvt2xpjaa6wRLxYR4HR/YogWMRKXP/SGEey846/ITp3ED&#10;tyra5l5Ogn6vMlT4pH724tbd3uxGiobvX2JUj5I+cs0+Bchs9MI3D/DLE7UJ1KK2WIweokPh2T/z&#10;GoeKFfO3uoSxSDG0b2VrddaG+/f2KPShH8lL7KzO4wajO5Tro6x1jbyOKfpmrNTyPaPbztmn+6at&#10;koLUiicfBvExHJd4tnf6gr+JiYkPbasFDDKSbZS+c+tXfxRqnBMl+7IpHS7S+YpEdeLIT1zmJWBB&#10;T0YdfNLV9zMvWad7KtN5TfcE5uXeT2Q5rsnZzIDs4issxVQHrN5tRKjNWpSzjdvE6/7N+rIdY1yY&#10;RGJGS8qO+kOCJcTnnQDj1xQzCdDJP7UBCHX9rfedfeWl3GtbpG3yJMZUV9WnQghjUWp4tvMLQRR2&#10;USR9MvCLJpnqZ7vCYnH9BArRPrpIbZBneY1RTGcX41k9xy/yTtaxWCZPFqNHwlnHD2K47wx+JEbB&#10;N+eZbHJcY3GMDbKz17o0N26eS3rBVC66L/mNRHGjsZYkPt0cukWKB8UyiADKr+Kz2GSQXamNQceG&#10;R8f+jHttqyTD3lbpO7dd+/lWjavNSSU2iacTizpzFE9cTfqyT6gTGeHJiJBok1DSdTmVlTF7uirj&#10;nU9cXgYkvQ6YwnOogUrKLktNqRNrwQx3G72E6WIR5d55U2iKep2RTlAVrFAqXpGX60tRwLr5DAF1&#10;VX/qgsVX/Dfuua3SNn0SA4D+dvszAFakBcU3UfENNzFRd33uE8UFGvspT2oxmQWo7dSmMBuE7Ng2&#10;8uRCeI2rkwE/+7OuIGt7nXvCFM79+Sez0Q+vL9k4O/UDF5v1GU6zSipnF+Wkj33tnHbmdV+t13Y8&#10;X+nWxqxiasSLXeLlyr75Kq74an0nMx2fWIndxWcIqIBlT72weqv6+5EzJRn+tkzfWfrVj7Va4Uvw&#10;J5TYJD4egYSPKn3KyE9kUe7kM/pIZw/qnQyNb49a/6UTWBPfdDIjfym57LSlUkvZGBuFJ9aRBTua&#10;uFWWL7ocAWT/5foS7rFs4yodbeSOvCoURT1IL6IqWKbIkE4r+dpDsWEqFzBto4pnyrzRZ13hvAsW&#10;X75Vf2Nrr5RmYxunG2699p7Av1epNzDSDpVrD4VMaQlipzMrZML5WKzztlugmHldSUZKyWKJdaRy&#10;yJhpkFp5eqsWyRcohtOuLWPZhu+k68xnBUWFNQXLnb4ISryyM2infLrmPL0CVqH+lwvPuuLt1Hmb&#10;p23+5SRTqAJ9A2X+rFdaMKyP972sN4un44KJPoL2IXlYFCEtLtOjYYGGDi93Iq9e3lCeJR3nYuSC&#10;TfQTEDKczTlnsjF203ioH5kjFcfbIug8Ip76JNtkx74b7DNdmdcYjzndpuQnDkEkmleaLo6FaENg&#10;GntgnnpKPIU32hBKF4kkadI1+Rzrr/o+xcL2QGlWtgP67i1fuxGhPhf+1MJHheIb8crC9+FuhRNS&#10;6pPb+DgEmSNLMZ5SlmP2xtuxNcix6YIloKzT1FHpqMuy03XC27rN2YTpQhBlqA2d+Ng375f1t0mZ&#10;PrZ4IWoFUJlJ8UrXpvhR1c1m2gUMIbS+8L4zP7DN/X5kJ9puTmIA0K6nPh4QP3JRXAx2KZiFFkp9&#10;ZA01LSBrk9zZOAQRTzKDJoYIFIf75icEw5N9fJA3pdOy6LtiqW9Jx/3Sg/s0P8r9dO704LkQW6fz&#10;OOeo8+DpFTn5iL5J5+ZY95dZCdFeIczGXJQ155HmjaeR4vCVx657u7jcOdno3Aili/SUVOmaXCIg&#10;rBge3vS3Cdk+SA1x+6Dv3vq1/wzUn2a5fHJqPpHB9CFLEptOR42+yUZ7S7BDTUyn9/aNJ7AuOjUW&#10;wZwNoWo8JdJjtJppEa0+vXWL5DamwGkXN2K53J1H3PDOtS0URma9NSAzFYOvhfEUC5gtccY/qV1e&#10;7JXaZISAgBrVJ88/64pt4iunp0NpjrYTWrJ0ydD8Vv+TNeqFjPVSyNL+pqvaxdMvZNau+eWlkvmq&#10;u2nB5ZSwcj6+YOXFyr/EZGrCYTNqtJkhmZpRXpa+IEUwbVOBvF2nE890ihei86yHAG4EUlSUzudi&#10;4jUUpxkUsAglrEK9Tf9+ZCfarl5Ogn6vsgr1x0s3s7QA+DantUTXZJgWmixAtglq0RBPotbwwk/+&#10;+aUPy4JG0PgQL9QneYqYfvmkeNiXRszHB1l4rIizvXg1vrfYQ2YoyNx4G9D8Gp3p4+20TfNcychC&#10;mvts9gPkPirAzE0yk5ubUElLeVDxJBZdTGYmp4KNxHK+FdbXCp/cHgsYZI63Q/rurV9dGtA6u3xy&#10;anrJ1+1ElmwiV/KtNHQxK6dwKiPYynxVnf3JLKot5k9cmex8CpphcOPoRj0ZEfW47GSP5/Zxjzrc&#10;FQmozex5wVIQjWgxxwrFSzhfvKgxss9L2dlY3QqYLYJi6XzXNW46/+wPnifgdkbb3UmMqVX1fTLe&#10;49LNDWrh6OVFz+AaSSun54UjGrqoaPJsnjz6OFpDz+gqnu4d1RbjE4Y/cehnZo/BYXbjeF3UBw4p&#10;oT3Q6ZFY9pXHSOMq6WNnh5Nva5fkRGlcnI5gSaR7pTCZC23EpjwpGuU0KV+OonIR72SXXNs4gbDU&#10;g8avfXAeulfA2Mjo8CcE3A4pjXg7pH+67brPA/XV/sSSvXcUGSV1PpGJpXRVpxAfq+ifldk5imEj&#10;K42GEqapcDoD8hNZI+ZiWPL5bVmK+6/DkpSC4GBToDpgvOtzVIs5xmVDQCkjJGqZUAmVPOWFVJsr&#10;XVCFiq8+hvPv547HWiP8t/PP/MB29bkwT9vtSQwAptqTnwOwIt7P8mKSZz+6dFwk+bMc2RHDXTv6&#10;V5nICSJZA3zySLLSREUKZWMTGH2aSHIa0aeSIgaLBY6n8vH6LfXQA/O6ENJ4PN6E+fGk6Ujzk6A4&#10;t27WaLzl+6EUCSWT6EV58jlJJx2RxylKs+50jMxGxxKDsGLZ8pXbxF/x3hxKI99O6cZbv5a+ytqf&#10;knp5H6vwHlav75P5eDaGkiFOjbWNl+SMsyEzL8XcHJVOZeiAd6JSHF0apkN682tqwiVSUe2yUIbW&#10;XBeHJAtnCpLSu+KCQp6SAcXWnnQ8UrsInQuY912juvT8My//VgS3X9quT2IAsK6auqau63vTArAL&#10;rGnhJJieicmGILO40jMf90yLyS5iFaMQB/QsnHqQ94aTQIqt40fM5xHN9IkmRQGUrssJp/TwxPH1&#10;T4m8n9Kjyc55ij8h0MmloNNZBNBcRyyZJx/F+U4Kmec4sdw4bypPiaZsUz6Ut1iymxSL4xhEDVa8&#10;se8ad+0IBQw7QhG7avFVYwj4lF0Iegk1LyCBiwuIL2yRiklcWkpHGyZZ+jjKmjZK9CFgtJM9VNRK&#10;X1Yx7r0lU9q0Xs9mheJRKiJe1+ujVx+eeEzJxqcvFmpeoeZW4TK35EdhqZtMvNWQQB64c5a36AJL&#10;rKO4oiRe7GysZEc5JS/MCD810d6u38zXlGZiO6fv3nLdja0WzpWXW9lLrNLvUsolXc2rN0Ib7Dwa&#10;bRNPiA6TZBG9ByuVXmpaKX+j3uiaqCH/l5dcEWokXUIUpYpQ0HMxyDHhfKFV11gwlMxZqC62ePks&#10;fdHUT1DqalywXTlm8l9fc96ZH6QvRNj+abs/iTG16r5PAhgLjTdeP3uqZ0R6mk+LKi4+u6gUL/7T&#10;s6devP5ZOmrTszrLYkGngPSMHW3EM4XSmLMQH+xA61K05F0bxa7q1ON+fNzuVIpOP+4ERlPvXJf6&#10;etc0Z6RL3akv38NgOqnuotS9IidT6Tyr+Y1aEiiGypLup7bVuairLIsUq1sBq4B11fDwdv9mvqYd&#10;poidt/jSZa1WS35vrLQAYBZJ2gR80csndefFxX0TKjFo0fs41iPJ4sL3iEG4mJlckDal35hWogIq&#10;D+VaRUyRbSRlKA/jLitCpYfK0z8yas5KqcVh0YZ9mMKlOytOGYhr5mTKnHcal8hkkbqRzFq6f9o7&#10;X5Jniid21NvFYZVECECrrj9z/ts/tlwMdwDaYYoYAMybHP8MAlawLAtBFifharF0Xmh2Qca+fNG9&#10;/YJLiy4uamuv81JIspJNqzCROhc0ZxnHKg9jZu0KP9a361wkb9vJe4pgu6Z8i3bKuLlwpT5m/Lk2&#10;/gsaI0/F4kVySEgyiLkkawoZL9oz/5N4MT0bK4VSMev6kYkVL/yDGO4gpGZ5x6Cbbvv6JQj4ZtMH&#10;XrOPRKj3nOzbT+6jF/LWk0LJTlmJbeTce01Z/Ag6N6WeDe+d5Yh9Sy63ZnK9iuxLQmqjF+EiqQ2e&#10;GTb4cYa6aNjG2WUBVAEKTma9NWAzF0EXJnXN8iwVsMjVNc4778zLtouvnJ4O2RnaQeimW79+D1pY&#10;VJcKSqGQ9PR5MvJlZDHzJSHFMjJTIQeDOMZbNhc0ZGivRU1Tb1ZQlr0ts5lYZTWl4EWQrCA4zjQ+&#10;jvc7neJFcmwKEfLTF1zM/JQnRsTXN537xg9st78f2Yl2qJeTTHVffRV4KcjaCGoxxR+mab28NIuR&#10;9PSSwXogw0K86Mph2krccQxrSa8/yIcyj0rzIFN5yZJy9Q/lvudHyq2XhyWvtS8P+eFtMsQaa2+R&#10;oxsWG50tZeFeNmorcVGY/9QlRVOXdOX4GqV7kTyQgY/FJzBgrBpt/5V02MHIzP2ORDfd/o0lQH0l&#10;+LywBV5epitx03mJaRodk7Dsoxko5FDAPZlxNlHS3HXLb/DbO+/D+jUb8PD9j+Kgww/AnF1m48TT&#10;XoNTz34d5u82z/ScDq1e+SJ+84v7o/+1G7B65RoccfQh2HPhHjjxtBPwutNf43qUl6svIJ50OfCs&#10;Lh6aup+8HMayMwr2YnNxxQuFuFLAfDQ5gQEI+MK5b7hsu/rK6emQv1M7DN289PqFk/1TTwbUQ+Bt&#10;21Mh8wVFF5LImTJReIkJMfWaFDPDmAr5sCLlYfEM0tRQ1JY/swL/++++hsceflKhlubMnY3L/uQC&#10;vPFtp3pVV7r52z/Gjdf9EJMTk14ldMQxh+Kjf/5B7HugfL8l4BdtVmwimWLhWF84mHTBcCizOcay&#10;Tcr10RF1UUpXoHD6Umot6+g16hUTz6887OKL/3xUwB2M7L3YwejG279xdQA+b4tJ+X0yI6NTIZOL&#10;8arcWr2ydxrX6HiEF09nKOSTC009AeD73/qXrgVG0wknHYuP/sfLezqVrV75Ir742S93LI6aBgYH&#10;cNGH3otzzntTY8GCLQUGbyoYmvzpB7poRKGERtkAKkq62NyKpy9vpYupLog6fuSrUF113hs+8BWB&#10;d0DaId8TY1owNX5NXeORuBx4adH7FMTLgnLPgPa9ErEk29hBLzh+n4Q9sz6a6viiUXFNhORV3vey&#10;eLKmTSaPJKQfjhzpZzffhuu//L2eCxgA3H/3Q/ji33w5hWl4TE1M4n9+5h96LmAAMDkxia9fcwPu&#10;uvU3glm/ehRpzkC3sTxKNXemCulZYT92rsSu4X0vfT9TVEkmydxT3fuoSQXMxCwUMNS497w3fOCr&#10;Au+gtEMXscWLrxoD6k/5xRXACzGSXtTZcnaLWbR08UsUaT2TJl/8WhMXtS5oHCF5jSY9FDQdQlyk&#10;SKtXrsF119zg+vdGD9//B/zsB7dTruXH96//MZ56/FnftSe67prvYMOajWrsMiGJVfOTzRHUHKl7&#10;CzND2rXCtGUPxYs1KiltGTUuD4lGSejI8b5qSw7d+niXQ/UOQTt0EQOA88687KYa4SZZP+oauHjo&#10;BShNWlagxW3k2MjCpm4Mxn8mZtoM+bOz8mAaXuzJNvotb1bbi364ewD+1//46rROYJ6uu+YGrF75&#10;oocBAE89/ixu/vaPPdwzrV+zAdf9w/Vp/DJ/6cfMA4+0YS5svzQHelaN9TSKl3DqPuncSrmwiYlt&#10;8iZP7KrGt977xkvuSl52XNrhixgAtEL1qQphDLQx7FIUUC1IveDs4tQLXbQhLkjurb3RP4uReVMx&#10;k5ySCxUt2Uc/aiM7HVkgIGD5Myvx8H1/8Mpp0eTEJH72gzskF/2z9Ae3b1aBBIA7l96N9dlpzJIp&#10;Wpk65UMiPXSmyZaLyPSLV7qvOglfTCWipJN0MSdtmdZmhTA2tan9Z8l4x6adRQzAe8647JE+4BpZ&#10;pG4BxgWULSk2t4sP+cKXzSErUTyQA1r0Ji5xgWKrDZMseBPoXBJu8+JQqqipwnb/rx+0tjOk+3/9&#10;YEpfPe7+xb3edEZ0/90PCB9krlXhMqRngkYqOTXNUrp/+Wz3XrzIOmr4Hoo3ikomJgu+R9paXJG/&#10;uvrM+W//4A71+5GdaGcRI2pPDn2mRrUiLUhaq3o5STHRC7WwEAm0m0pZBMhGkPXJnNlArCU72Qyp&#10;V7JK/bWao+pIhsjn8mdXes2M6PlnVpiYAQFTE1NYv2aDN50RrV65JhWs4nDsiNUUdixccd7tk4+Z&#10;2XQxWu4LmXalMfeLver74zJRTyqs0/kEAKGulo0/v+J/pk47aWcRIzpv8XnrgPAZuGUa16dZsmYD&#10;yZYgE5GJ8hOCsojO0gJVNrqY6XxAXcobhB+ck3KgNpn+4f4Tm/lSj6n0knHd2i1TwABglXnPzY+G&#10;5kKN2dpo4jnufOqKU6wwmbE0v1ZLXrJ7QxkQZPLhPIw1d0/eAQCtvk/uyJ8JK9HOIqbo3De8/5o6&#10;4F6zaGjhxTqkl7CASeZFGqwH0KKeaTFTjcqBpKB9Z70liuTrzNhmcHBA+m0ODQwOSD782G33+d5s&#10;xrTXPnvoEdnxhDgh9kdTnIPmwhXtdeGKONsS16V46fssXrmrz8oVL4BOX4F7MxsAhH95zxmX7HC/&#10;4N2NdhYxT1X4eFw5+eK1hYRQtRvISoRswZJ9b8Usjx83oEgJZ4n3FzM+tvIcyB873M99Kn6mVPIz&#10;MDiABbt3/yBsL7TXwj3VsP2IaB4N8byVC1fsr6ZLzZvh1MSrXslbl+LFiOoQ+5geFF5FYFsAqKaq&#10;Hfb3IzvRziLm6L1vvOQuVNW34lqSJUwUF6VeaJFTi7ywgEVW5Be9sWLXskltNC4+al/pTkkKKo7a&#10;nEypR8Cik483upnSopOPk5Hon5POeK03nRFZ/35EkPnhcavb4kYs06jmpmmus57JY9fixZgYFIpX&#10;w+mL4gcArTp84dyz33+PdNtJQjuLWIFaU/2frOirrKVg6IVFiy7JgtKGiOQXtMiK/CbQVrSmi5uM&#10;bSU/s2+SvUF4A6XdK/r9DlqIY1/zKvE8ExoYHMCb331WHj4Ab3nXWRjYzJespy8+BQvMS1Ny3lPR&#10;ormToWudnok0p5A5dRZ6HiWSvdcGk1SUzJ7FPkWK6hS/qusV4xsn/pZVO8nSziJWoHctvmhFqOrP&#10;6OXLqy2tUVpkIUNVkYjkF7hZ3GyjNiH3MpYcQvLQUcmA4qo9qLNSj+RKb8iP/+WHNqvQXP6Ji7H3&#10;wj0lO/1zyBEH4b2XvN136ZkW7D4fl/+7S9Q82XFGsuN0U6aZ0myYwmGtyDvNlcH4TihYMNXRIuQ5&#10;RN5E4nso7gJQh8/t/EhFM+0sYg2069TYF1BhmV5kauWlBQZa+GpBJlNREGYXPMtmwSNtUoOZha5z&#10;sToVPW0ItdmN3vXae+GeuOLfXaLi9k7HvuZVeOu7z/awofde+nYccsSBHu6JrvjEJe4/CGz+Zg54&#10;2hNDNoU5UBNTsgLifZxx8aKCZCykT8qE7S0aUKG6971vvGTnRyo60M4i1kCLF181VrfqT6oVltar&#10;FA+74Hg/sCycbKbkyWwAVdA0dTudxVwkiNLrDJQR5cHpqP0rvd767sW49KMXTOtEtuiU4/Af/u8/&#10;caek/DE4axD/8b/8KY489jDvopEGBgdwxb+7FKe/6fXF8ds61Vy04lzoeSA28xgpuvJPJspWmaf+&#10;bJQXL8AXLxWR74u4pGsAWq3+T+78/cjOZO/QTsro5p9/eykCzvZf42y/6kZ/WU76/pzSF99Ec7sm&#10;zfeDSffyui1//Y6J7OFMk9kBFq2B555eji/+7Zfx6EOPayNDu8ydg8s/cSnOPucMr+pKN33zh7jh&#10;q52/LePIYw/HJ/7iQ9j/oH0jYFZrvnQbEV1fCpwgUmAcXnRgUII8loqRkbWe6qHWRywAwE3vOv2i&#10;HfIrp6dD2X3YSZZuvuP6RWiB/lfIfrNruqbClEqBVKMcYy4rZulqa0pD2SkWNHhPHi5pCkikn//s&#10;l7j75/dg3Zr1ePDeR3DIEQdhl7lzcNIZr8UZ2Rvt06NVK1bjVz+/R/y/sGI1jjr2cOy1cA+cfMZr&#10;cfIbXue7CJUXbioCBTRXSIHJcUAKiVO7QkX9rYcodSteRQ35q4CxenLs2PeedXnv31u0g1L57u0k&#10;Qzff8Z3Po1VfzbL+4sSsYGyBYhZxhRk2t42kC6wnn5OBS4JQGX15qPPiLBUYDxWUqlCUqHzqcngE&#10;CiiVJAFJTgai9Dn6nAKq//bO0y/5lAA7qZF2vifWCw3UnwtVZf5epV2o3d7foJcN8gTstNRHr/ZA&#10;P9w3senHkn3/yet8zxhXpSI5GNDav6yPHDE5MuT62H5qBszcOJ2eGdNdzxgb8/tdGqXoPH2SjYrU&#10;cV3YnEIVVswZH/2MADupI9m7uZMa6fu/uP7qFsLn87OQPwG5U0/TycwcwLxHo7T4tE9okZpfejIV&#10;cuhEXQ2mQT2sQmvSuUMqJM1kC1OjhqEyzpgoImPdeUxxLs8oBlRVfem7z7joW6LYSR0pvy87qZF+&#10;cOd37gGwCMU/1jHdYqakTi81rVIoi6/ETFckn283KhuX0d6peQE2azz5YlCirATZSuO1kbI36iEd&#10;bUiFCeQxxRXyDYinsqqu73r36RedZpQ7qSPtfDk5DWoB8c9i0UsAu8TppYpZ2Orlg3s5kZY4v6Rw&#10;mPLQ6eWmeFSO08sdbePJvvyMD9l7BdKZp8fm/nh/6ZFTzM/nXLbP4mTubRapo/KtcbblOSIfEVcZ&#10;uPusx8P563yjz3RvQ4WPi3In9UT2Pu2krvTDO6+/sUY414B1fvaxb/5HJF1jH6uxnO1uvYsnH5Qo&#10;zyZzUbbpiSj6TLsXyBbOmS1JX3K8WLBIRAnkeoWLUhcgxXERKmmtg4ipPiID17zjtAt2FrGdtJN2&#10;0k7akej/D/7t39r2Zva1AAAAAElFTkSuQmCCUEsDBAoAAAAAAAAAIQApSV/GaWsBAGlrAQAUAAAA&#10;ZHJzL21lZGlhL2ltYWdlNC5wbmeJUE5HDQoaCgAAAA1JSERSAAAB3QAAAZ4IBgAAANHx26wAAAAB&#10;c1JHQgCuzhzpAAAABGdBTUEAALGPC/xhBQAAAAlwSFlzAAAXEQAAFxEByibzPwAA/6VJREFUeF7s&#10;vXecZcdxHvr1nbAzszkAOwiLHBYgASwIggQYsYygGASQRGAmJFIiLckG9WRTtqUH2X4/wbaeDNky&#10;TUl+1ogUA7CECJASM4UhAZAgkRZ5kTbnvDM7+YZ+f3Sqrq4+99wJmzi1e+6p+uqr6jrnnu6+feYG&#10;hVk5IaWvv79r3mDnRij0AoDmBAvo1EN8MihEGPE+maH9Q4IGLfHH4t26mBh5s1TWdk4KnbHkqXmP&#10;lxKUSYvigCQySUYLJBMQw81JGUYQZRjNeZzDIhI/FWV8GULsCyQB8mIzJj5vaozpNn31je95wxMx&#10;Y1ZOBKlwYFZODJl3uPN2KPRqPpZbQNt/kXgfn44MqHMTrga0dvlShraxYiFZfxDn0o6YmXA9LzFS&#10;Bq3WUyiQOINwt5yR1OpOXLNtJoW3JW70/IYt/EtDROEkS+RZEwIjCd5YbK3m2ivi8csmbZM+TbHY&#10;Y5edJpNPF/IKEImxZzMtw5gKXaqhbichs3ICifA6bFaOd7n72z9bqTXWaoUuD0adOxkF6C4BGduL&#10;GcRkr+wKgOwP4l2ZCRY8XKQZUHShyGEkdTMkJTSVSYTMuExqEEiCCteSqWQIwloxCIEEb5AyK+Bk&#10;dZsuO/PxyjWRiPIPkSJB1pQPSgGoA9ff/L7X3xvQWTkRZHalewJKQ+vb/YSrw0gf1itWrI9QIjDz&#10;4t6uCuKo2MddAZD9RhxctKL1nMSIAboySwIjR87NEHcyMvFyjnSblPAkRdskhKeQtkQ4wT+pZqPn&#10;X8zBnZZAMxQ4uScWe+0UroCTS4wxEz8Vm1vwadu8SRVyCpDFSZ8kPg1AaX17X39/eOE8KyeEzE66&#10;J5jc9a37r4VS1wG0Ax/ByTZGbes5vxHjz49yrkWdGAHgg3waGAt1RZG+DjmewwIlFU6MNtpmZiMB&#10;0r8oIY8VN14D2TLCaWIId7D6ebWJMGecLu8szmlqcBOwJPS0SNn8YSQyg5MvAKXUyu7B9s8E1qyc&#10;CJK5STIrx6vc9e2frVUaq2A7ciRxn05AYewA3OCR8aYDTgBSXxDvypAiNKEYIAOLIh4zU7kUuGJJ&#10;iNnWjnlJB4TkfmgpKaRFTuEWrCTZMrIO7glS4vZzfPs4ZuZuLWNmbjuPoW3i7Bvfs3pXzJiV41Vm&#10;V7onkNx5zwO3Fk24OpkADBhe5cdiXuGLUcKr/8BLfUFMrGtUyOuyREYA6GopDQpC4WiV5A6WxcT8&#10;JJ2RiECPwdUV15fNcwwLrz05KnrcBQeZ5sk5eUsCn8dEZtbBPUFs/WVWv9aKstDDj6WVlS/BY8ji&#10;HuhCvfO22Dsrx7NkXpfNyvEma/6pv1fXOtdC6d7IYftu3KfNiCGMDYAbHASvDBtA9hnxsDQaRf4Y&#10;j3KncCIBJoSm3IxEhEwdrUrJBCVppaR0By9NlEVYuzXNmXVHDmOU42bqIGY+T/N2inLLcWVWvkLW&#10;JL0CGvryG6+f/QjRiSCzK90TRFSj8/PRhKvNZncJKA3s5hV8HEF96URk1xmJjzD8siAmuBBNDeKh&#10;q540IIXilVgzLpPIaVdB0T8hRhLeCDl0XlbRVpiw9NZiBvo0SVsTCVRy1qQDF2OYK3LQrE24kSk7&#10;xByw7RStfsmhJBkiH5XilW94YFmT9BqoqDsCMivHs2Reh83K8SRr7nlwlVZ4COQdy3E/t1aCW9G2&#10;YwuSDhhhgMiEWJ/s9GjiJnljKJEAh+PiIkBBhCIK+VQYsVxcOdaxIc2HhISRALLENGsVxIouthwU&#10;OYgdwloyMvM5og/0xFKw8s2vbuUlsfIPkcJwQDca1998/ZtmP0J0nMvsSvcEkIbC7VDogjbjezzE&#10;G0B8Je7xxBNWPQGBY/rVEBPjSwKDL1KCQVcxXmEpAmw1uoJKOEy8w8SFfxm+E0pgTcZxHOWbIFLu&#10;Gd54m7JwEt9SpGzumGKfAV9gGiemY41G147Ii9uMMjJ/IpNc+frzzURD/pINbWMMTvJ4pwVU5Yuz&#10;HyE6/mV20j3O5c577r9OAdemg4fp+UIfN15tBgHuTQcMw4kHBu6FONkGHzGsJxksi3I7jQ3ONC0L&#10;taA9B1J7XEgidyhpfo4IGaU80pbPMGPC20xqIlu+OO40W4I0zWOEZtAQTlDCIzBtrOg5JiBtj4NC&#10;s9Zf8JlfEsej/TlgopG/5WwOJeTxmgYU0Ns10H4rj5uV40uEmx2zcrxIX39/V89A+1pArSRd3e+E&#10;fm07e+pJB4HQ6QU64H2p0yORi+SLoUik4+AiQEmjIocKIchcGfWSL++EF+FOaEZSQoSk7kiS27cZ&#10;fgKzAhM/YjBph6hybHFeMV8IYyK/2Ur5h6BYc0y1V2c/QnQcy+xK9ziW7kPtn9F8wo1eeRPREN8k&#10;pcHnTcPxeJLIxaQv4z09iiP5EmKQAMlLDmdGYR4Ma9mE44QkoOl9m8kWx7nD9VuunbLCEpo33Mzs&#10;xtucrPizxNMlJ4Wf0/D8uPgIYEKjNPInPoFYA4mfciI1BeVY+5xxHDbGxvHogFNxzw1HyfmJs3Xp&#10;esfsm6qOYxFeY83K8SBr/qm/t1HrWAdgke+xad81MOm4Ke6tDB7EpEmdHhHyCZBghvqppC3FjYl+&#10;KnJaEQGK+C2KPUdTznMUJSyypjZEsMWaIGw1mCiyRGs/gZtA8qoxCAGCmoJJHFD4hqvsl2yI76kq&#10;v+qtaMx+hOg4ldmV7nEqjXr7bX7CjV5dBzEvyHUy/NsX6hTJ4EY0bB7m9JmjJtiK0ykk1JgWdIVb&#10;v0AnYLyiTYQEs7RyZspN+E3EBvHVpLYroNJ5jlEJpzw9vuyFIkjIY0OSkxODlM9ckRg4vwJOQlni&#10;5BoiAUElGZgvEvK8c4lPFWGIp9CdY46S82FzNJTui1mzcryI8LpqVo51WXPPg6saSq8FwkAQiXYD&#10;BoMTyAApbsT08dQpjSFJi8LAEWlZPxFTQFAlkdOJCKRz1Uzs8bccV1KE0zvjIq2mpkPCYqy1BuKV&#10;HJUYZIs9UYxLXEamEEuY9wsMqyYxQMmVLzs2IUD6iJHyDwCgP3TzdW+6MyLMyjEvsyvd41AaqnEH&#10;yAt8KgaLUZ0M7hqOJQ36Bk9fipsoqhgjWjVEPmpajfidGrWi4ZcHLm/k95xw/MEvZHQ84VyJwld2&#10;UvslxLfZZGNRM7iRVoQ6pK1V8a3xVXETMTGWGtHj+kN+8bAIhx4I9xHIGz4qTkmAhGHVJAYAmq18&#10;jRZFslINhuJVr4a6Y/YjRMefzE66x5ncec/910Gra3gHhTaDHe+6MRQMgWo7dDpQeirLVXqydSOK&#10;9SdNO2A6Jlo63goDWSSWxCfZshK1wzbCamGbSeFtFW02Qjiu9PiKRQPpJFyQwPAJzVPj+ryVls3Y&#10;LlnMkVP7iDgdARKGVZMYmHziNRWdgjhXemrceeMooDR6uwc7Zr+X+TgT4abGrByr0tfX3zVnUftG&#10;BUTfr2w6atwrU8gYaac2YvhCjkgxhpCWmRYUfRyIIlIRU6WJs/FcpEGwhOTOm5FCpyhihAhOkwg9&#10;XYBKSD5KukXaTMzt0nKB8a3VCI2thGMkwJnbtiIg3ComgFETQIhJmF7EW85piaaWFBxrq9bOvvHG&#10;2Y8QHS8yu9I9jqRzYeXWaMLVKL261ZmJw+DxS2wfzvI0X9lakPicGjVtGm1xVcsykdVQEk9lEitZ&#10;n5ds1pPZYom8Qi7Nw+U00yu8LaEmvxWWJCSyzCSPnCASDaQr4YwYLjl/AQ01WI50AAEmB5r4GMCv&#10;+8hH8sVAnAvwhUcYdRktypOeCnHV21Vvb/9ihMzKMS3p66ZZOSZlzZr+3npH+0bAfL+y6ZBx70sh&#10;25WTzuu4qUPKIaRkZhgoYpyJTS76YPyxL20sG0slM7jlRDgNadtMvLeYdmJKbjWXSMoQVmpZUSgX&#10;YHgiGmsJx0HyAUUmSZKkIUCUz6oJH+a4JHyyq17VwNU3f+CNv6CMWTk2ZXale5xIrb399jDh6mS0&#10;l179a2FCMVj6MtqHCzliAjfjl/WMFgCyso3E+uMX8Glj6Qt8Ji2sZt3hx6fBF8qPgB5CiElppcSd&#10;hab/+Ap9MlvJfy2LPfboPIqnIz2n8rmXxZxzcyxFZPfcxAWQNp2WcBxkHcwfmSRJctYIkbUopbW4&#10;e44SWM7BibDnxVlKz652jxNJX0DNyjEnX7nnwVVt0GtNH4t7XwrZLpt0UscV4gUlxbnpRweGU4Dl&#10;omLBKB+VOL0swqAliXQuirKT0lsWsSIBOmZFGBHkNVkJEVdoVFJviYWtiWpCNBwRDVriZwzmj0yS&#10;IEljAdYa3wWZplWv1o3Pfvj9b/4r7p2VY0tmV7rHgbTpRp844WoKGUNaFGiYFQN3+JQkR5KSqMYk&#10;Sxse7oGwGmClROE+H2uIpE8lWsnlxR1uOGTXTtyeRyi/KLGVsE60//yKLNvUlISnlLZpEZ5Um2tH&#10;Wjk3FXJO4+ecENgRpM9bKhqhphzRcHiDpB3RT6tJL8SIThIkaawRtxYA1iSQuZ7D4ZEWxEM2/R6q&#10;cltf3+xHiI51mZ10j3H56j/cf7MGVtGuql1/jxCOGTF9Nnb4LuxhNozGfdxljwYhQiGAQZMyLDke&#10;w+JG3ACTxMLknfpEyxDHi92J8IkmO7k2EU5vdcsmy8CT2ZoKC2h5MvZx4bmO2XE16fOZikaoQyIa&#10;P3muAxr5hWIslF6YaSrPlJoIeQggNAdkru/4eg5YzNWA1r1dCztuj+BZOeYkvVMxK8eM9PX1d3Uu&#10;bIs+IhSPK8bQQY09bBBK+y6JjxRqWjDeBSGNyz6Kpw0kMVQygxCVdJxNAFpiU4laLBnjpCm9KQFl&#10;SS1KiW7ehNLEnUp0R7RktHjrFEnrTe4sG3YByfhFNMDMH8y0yDRGOGILRHnSXRDplnPmF4zYoY7p&#10;Rv3yj3xw9fMROivHjMyudI9hmbOg7bamE65Ox2kzycSgt4jiQ1kOY1qQ+JLmpVf43kdD0wbSV+pW&#10;Sqxq3colXgHEbbjypPNDJVqjuaKaxshbAviNFtJsk4WzpC0vnCls/qSmLuThvESpo7PMmUFYGZGD&#10;tJg+/7Fo2DYzJOPnB2AADzM/aT0p0KskODlS64vypLsg0vUfHU7wskPsUpXK7Gr3GJbkxdSsHBuy&#10;Zk1/b629bSOALtuPidgOyXqlwWIw7aNRl49ykG6cweNA1rz3RXmImvCpSIMMkXTsTACDpHAkUStN&#10;uCiiyCelUMqxjo6UHwhyy7xCKBVCEtZ0saSLSysxWrC4NcwCgvEnSIDEw7ZgdCxESNIUp1gMsKaa&#10;rHrjxr2l8a4Pf+BN3w/OWTlWZHale4xKrb3yRQBd8StyY6Sv0t2EE4N+EiLx3mQ5jBq/ik+asYHl&#10;XsWHJOnKJUjZVa21kqo05WSSuIrLrGSpW0tA1FiciKN8K008klvJkrJMfk5TU5YohX+GOMuIaya5&#10;juJW4mslFo1wrUli/LRgY3go8jFvglMjMDkpcK03TWdx4cz4YyUtxsc/u9o9RiV5ATUrR1/+/h/6&#10;r2pTbQ/F44PtnknvM4NJZAuKkIqoodMyNwHkjk92SeKE70QaRIikxxgDtpxC8S005RUBiRfIokSa&#10;EopliuGRTLmDN0mQd8crMCr5GCt+xdeEKa6AY6RgcWuYGYLxJUiAxGNKC0r57KiIEbUQ77wooV7p&#10;o0VKAdD6cx/+wJv/woOzckzI7Er3GJQK2r7IJ1wtTEYGEyYkpkSYNYIaveSOB3zbqLgGSV6phwTp&#10;isTKFFa1thS2GonFVRqtaBMOyxwBiTfhRym5IyFItOb/eMRUtnL/QkQiacqIyOHgIgh9PmKVpgri&#10;w2iFgrjU0fUWZ46vqVg0bP8RCMZHCzSGh1iI97KLn4XHOSLc7SKDNyP2n9Bk8GgNaKU+v2ZNf/Q9&#10;7bNy9GV20j3G5Cvf+OlnAKwylu3KUS8NHj5YGCwo0XBFqKGDhgEiaiLKwSQaV0hUOt4EmdRkS6wY&#10;isQPy65xgedgzQ2fOASmiJAkcVI4/Vci6MhvmULkf4UhSU4ZJgh9rmI1FR9CqxFEvP5C1vgai0XD&#10;5JcIxkeLM0aKB68pJviScJLDS8S1EWQXidSXfPlRw73VStvnGXNWjrKk9ypm5ahJX19/V+eCto0A&#10;el3H4eOA6Vcx6C2ipBhV454cZbMdV+rUZBdrCdmKNDhYiWOE48kF0uoKOZKRBqRIDgwinYNEClw5&#10;mURIaZlURy8Mim6G5kUgCJB4P1XmWfH0AlZ6tze9BSuIQt4Zw+wcsBDvzR2TaSiDM0+8CyK8yYrd&#10;bh7T9frVH71x9RMRaVaOmsyudI8h6ZzfdvukJlwdK9IcYzNGywEf5g1hLWFJgUui5MWByZOZcOMF&#10;RVSBK4FCxGf/ufpFDnF5I0Ijjk8hgtwV/kVEHstycLhom0nhbRVtTYOIM/7H4gMtihWgYJHnN+UQ&#10;8XTaesohl3sALRJfi0E0TF7JKV2/PiMr1nub9DmXwwvh+giyi0ToZ3F96EJbZfY3d48h4S+SZuUo&#10;yVfv7l8J1bYW0MJHhKxJBoG4Xxklxagad/xIbIMSLrTIcCLCAOAkHr9ilm1eFJ8x65cMIX8hEMS4&#10;MoTW4NZEGOCnXTKrt1Ykm6HAkXUhjUu56RIv5Vjx1Axjmle+Bk8QASceEY+DhJSxJ95ZQzhq+rEi&#10;jes/8sE33csps3LkZXale4yIVpXbAc0+ImR97FV3OrcUTbjpK+2IkFndhhBSUJwqyEytbF1jzO8g&#10;HRkRGnNEgMLhnydQfnM4L+4EZDZNzt2Mb7YtXkOyFUiSs4Qj/seE8ZNwZ2kd1ITDqZnWxEMMmVKf&#10;EQ2TkzsNTgsxRooTjzsOggdCiOcEs4sMxhM+DuVL1tBK3z77vczHhsxOuseAfPkf+q9VwHVCn0k6&#10;ku1DXomGFkL1nZR00LiTmgfWJA2JIthYQXAhh+NHhfmKgo8F+qEy05gPcYpPQnLTtAlAIXfmrJNy&#10;MxBJE4s7ILaVmUyPhvAakk04FvaERpLE5xwWDP8IzPmpGSx3fYRdKt7vWmJuksYiPlPuUDXsuRFx&#10;jthHRvcegoeWQ5CQzvIsm+wiqtAftQYUsLJ9AT7DXLNyFGR20j0GpA2V23lfNn0vBm1/9FbUUXMd&#10;k4Z4gjAURYNQSJgbgCC9sk74pDDrixu1uKtG8DtIU4PWx1tJAGe6IybOApOEx+JH67DxuML4nPDg&#10;mdhaEB7qUwjHL0kSx0EChH9EGDcJdVa8i3NEtKQF7w/XvQWslTs8adVrcAqbPNritGnviRsOqjYP&#10;UcUkh63OG0klmYm3oiu39c1+hOioy+yke5Tl7/+h/1at3UeEjJg+F7qN72+kB8YdlKpkBIrdPkmC&#10;JYOOxSKilSa3kq0WtZwZo8KwEtOtz5drN6/E/ojD492wZR2UJ0CJuMLtllu5FgonC5sbe5tvRf84&#10;V9gSILMVCKeavPF5kp7sJD1PYkF6PF4YLwpxFjmJsZ/R0uzeH5cdskiHpEGOm4k/z8YKj6ww70kw&#10;yhXORZzVp4h56VFqYFF7W9vsm6qOsiR/e5+VIyd9a/p7OyqVteYdy0b46tF31mBxk3Su0IHTjpp2&#10;QkKPsyREuRM7CXxWeyZAxw1HkqaSKpQBY4pgzoxFOvdlRSALUBY9upIOAymSA2VJqMIbkZwkHgEQ&#10;oAIzfadREg/3RiPRI5RrgBQ3oiA7sx8xEuvPfLyIBMQYpQeAV5F8i1WjcfnsR4iOnsyudI+idJgP&#10;rvfCDsXNJlxNMYubHXmlz4d1G5Bg0oQrv3AvXNkaPikowmPRkP9e66LjVCFnlD0iO9WtXiIwZ8bi&#10;ihVWsaJwEjn1Zgv/EmI+ayw8ZCpbKeFB9CjIkaS0bBsJhZxnLkkqAaC1SJyI7qysP9DMtZ14hFJN&#10;hhQnXsHhz5mxwiMryHsSzCc37UcYTWM9afdK+2+lcgc1Z+XICn9RNCtHSL6ypn8VKpWHwq8IxV3F&#10;YMGKOlukhl7GO5ubSGKM8oiWEDPxCZdlEwJ03CjBuSFVxg0KEQfjCCFGSPFZDpXCvKUyGCnMc3Qk&#10;6fwJUCTJGitIAqQSUfhKzEqCxkGpHzEn9mdWkVRyK99k9UiOXaaLjpZWvSzeWzZASEUzCjWbnA5r&#10;oHH9xz+4evYjREdBZle6R0vMb14mE652A7KHJjHhapMzGdilCTf3yl2Ij1/l+0pdc6wIU7k04Xqq&#10;U0hwlIblNKZbmViHoJIQ67CFs9WsKISgyUoibjeTgcfSrTjyqAividdcXHBwhn8hT3Esc0eNZjgU&#10;sAZt1wvhxM3HT0TsI5Q0YxTqAWsJZRsvBy03JLHxQfVisKhBFiYcc5wRkI6R9OkKKnfMfoTo6Mjs&#10;pHsU5Mt3918H4FrfuazEHcsoHAsdKXTKtAOmnTL0YZIh7tdG7BuGuAQoqoANJI5hBy7mi0wdI4kv&#10;iSOgU0kThG457qBDZMIBy+XzuYE3E8ljotiE3UR4O8IWNdJk47HiVk6iqFwTmYjwr1kMc0UN5Tg8&#10;V2grCeBUZ4k+6k4yGjyERtGsXItljsNDJt5jhGqzCphTwhXqMU+PDJoCCBPvWe3zcSt1zcqRkeQO&#10;xKzMrPT19Xe1z6ushcJK2iFtP/JW3MGomumIiDoUwSgn9MKEBztIJFhkZXCLkfwxzo2kIsEg+QIg&#10;qUH4+cyJmKcgQj6sEiLX33qemZP4tiWVBCiUfB4q0Q1QCokS81JighAguU0c+ag0ue1sgSRfUlIw&#10;hFLTNzO5CA8bJcaIh8SnzU7idrO51TxWbTTOvuXG1buoa1ZmVmZXukdY2ufiM4Ce8oSr45B0wrUE&#10;H+c0acKdzOqWiXaNEV9k+kBeUWwYlawynI+kJ01YjllRZP0gOXwe14YQQbnpYQlCiyTfMkVzlMpz&#10;5MVXzmt114R/zoqr53lkugHDvyIua9UnzvgpELUi+Whz5MlJfAEgmYIrhEWRrEyLZepnBeqgRrxs&#10;jTYgykx41Ig5Glrrrs62ttkfuz/Ckr78mpUZk741/b3tUOugsMhhvpNZK+5MVI07XexMO12wM53O&#10;SvFkC9q6mEBnEsfHkVSTGKSVjI8JKVL0IziaMhNekcSFlYspJ9JzMV0irbQmK+lqrHluz8hSo3VZ&#10;lsdXa1zyZcmrQaYaywJpducWPNFKkmgSVQCVfwhKjBE0wQI5ymwNko2HG0jr2Y8QHUGZXekeQWmv&#10;qNume8KNXs17jBgJ5lytrW55Ar+OSHDC98sYmi02jJoAXA1iVwzOl/rN5hYGWWbCy0kgJqtXTs1I&#10;WPkWbzMpvK3cVkZ0eBrsZpWCM+m9WZoB3fWc40Wwbzf1S0bUV4gvbiY8uULzFk96ned7w1rSKQ3n&#10;i2D+ISgx5rLGF14cwqqyBskGFg4AaCj1RQbNygwKf9EzKzMkX1nTv0ortdbZvJOx/pZ0FLKTO5jF&#10;ozgkfdtiKRggEhubBE97bhrOK4mNxCurFmA1cUliRRaEsgWxjFLcWKTz2qpMRw4u0spqMtJKnniV&#10;VhwXc7nIqzcuoamYkI/N5w2q1eJdkFKrXgukpVksBfnfipXZRWIzprURhWM+xu5oSq31hz5+4+o7&#10;CTQrMySzK90jJA0o/4F07R+MQlSyi19qx5z0Fa19cR5PGnz8zqxmxAmXtO0x2HiCexpTonBiJF6r&#10;OoSktgcV2JEPUqzAcucmO4m6JG61V8Q1wleHZVaJnJvbZkJ4G7mtmXB+UYwOT5/h+QsqjaHc1B3W&#10;ldqTOYfAPlGMp7Ehb0SMVKvFuyD22JKXv3EJIRujGSwhs/Ngj5017uuzGKFbIz02H2N3NKVSavYj&#10;REdIZifdIyBfvrP/OqVwDekPVmzHIFe/7xjEjjoP7+LRBBF3qEh0MjQ42Gn+URwchKS8LprDK6Ek&#10;cbKN+E7sQEQoxBe2OCdh2nFMpyVbsZFaN+EZKT3RCJNSsxgu/miEHC1v0vkrkCSebDkpzQN5TvwM&#10;kvIpL3YbwE9xmRQe8kliX0wyRjRtEl+ItmCCB7fUu+LrymjSKfL1JlhkMYygpK44JDdWWCaJA9Db&#10;Pg9/SNizMkOS3tuYlWkV8xEhtVG771cmPadMJ4qduU7kCbzvWiwFA8QyMGq5yVbCg0RVy6oF7DFw&#10;HAHMMiK/JDYyT/AinS8uZThUNEo2frRE+hH0JiLdGuVSjuO12GGl2J3eRqUSfLEzsoiRnAVrJtEi&#10;7lxpjiQ+LcliKcjPjwpqjCZYIEdZo9qjYxmraT37EaIZltmV7gxLZS5u5ROuDqoXP5lIk4d9JZ1i&#10;VimYUKTJQZxwQxrrsS2y8DiUV8BzmDycxJqySwJyXiKf2UIuxrALGsETKtBaWvh4KbNaK8UReJ6f&#10;iZHEHUu0CTmTjcfwxEXCc7G8knCeJOU4bpMrD+cgcQHhSpVCA8Seg4hKDKmfMYrRCB6J76vEkzz9&#10;xpBOhxaulWCaKrRTOcqwoOSPyRbstK722TdVzbikL6tmZdqkb01/b5tSGwF0JRd/0kEyHZkPerzD&#10;2F3EgRBnIKcFLDYtliaMQ1l8DCW1xTgRW1CCg4fLxYhxLkJ2eslNAE6a+lGiESaTiTkiMolVbpkY&#10;adVGpbnfa7EjWclRmc6Vb9EKkYAi7lwMLbnqVQJosGAR1QuPizlFx0OOo66v/tjNq39BmLMyjTK7&#10;0p1BqSh1+6QnXG0G6GiIjlZ0ISAZxnlcNNYHj7RyyE64nhtaj3GnMiCmWMC8mk9wBHKSy/p0dA6o&#10;2JzpQsFL0Yqr2Yos8QscuPIZt1lMTnh8K1tLIsT7jXOdcJ7QZit+SfwpMw+xz59r7tJ+nZn6yLXD&#10;no+IShSXi5LitAFgTVksLSA+XGPwU+BrTLBg+ToIzcdZjNB9jJeIQ2LaZle7Myns9dWsTJf0relf&#10;1abU2uRi5x2EXuyRI+0gwQ4BEQdmIOMSIN9iEpidbL2StB7xo2pDebHYQhIcPCYtRIxxbNkJQD4f&#10;Tibrc6LRpHFByuQ90tJsxZlIiVUumuSdvM9rsSMs5hK0IIT4YqcUEx21VZMoEXcuhkarXqNJh87P&#10;h/IPQYkxgvJ6LDHKGHFsjNa3fPzG1X9HabMyPTK70p0haVOqz01Wfpgl462fXKLJxo/k8SQjTLjk&#10;xayF5RXDdE64mpqWYNTICGFOtHl5T9zEZ7aQhzDsqiCJsQ6bVpTcCiq3utIFPsmvCxrnvKK8OXFn&#10;ItmEnAnHbmUlydesXoEnMYv8RW0U++xpNw+xT4R1WK0mPgKx59NrJMbnIXicUujPkSttnLcoHLI5&#10;D6y2YNq4oMYor8cSo2Yijo1R6vbZjxDNjMxOujMgX17TfzM0VkUX9xQ6RLBtZEQwgABZno7jojrs&#10;MMJqC2HGisJYvAfIjlB8bRGGQBRaMHhcVuSQfWZwkgbrUjj3NfE7oRypDSruKDlf2vwTyDdJOMdu&#10;PKe4xWc+kYRfUAPPW+SPXTJOfVzMefQPGV+M2qs9PBGR10KkrYhGlOjorBq47vwLzWgXHceHJk2E&#10;ewqp8Npi07ccNRjqoXYg8trCTgMavW3z1Oz3Ms+ACDczZmUq0tfX39XWozZC6V7WJ4haviN4voMi&#10;ggEEyGkCZm1SQ8Cowlom3MgT74LYBlOc7tICEj5gqpUd4oCMIhyhNi5FPhTk5NIsz2SkTLZp78wl&#10;byMD6S3QSJrkycW2jkM8CzKcv+0c8NiR8otu01otwaiL5ReS8UNVAsjjDIci9pHXYolCsy5mrF7X&#10;F93yodWbKGVWpiazK91plrYedduMTLjCq98yE64Wxn8+4epQAlF4fU61JM+N3KYxW1eM0zDmtccW&#10;8a3DrHQ4biZAaRKUcE1x7qOrrAIfzwmWtygPl1xc0ebOa9HGY5pu8bOQCueTOC6cw5x5H43N4Fzy&#10;uPHxozLnm8Nkzcl83nTnluCMkKxaIx7sRR12QbSJjiDL8wSLUdFwx0iwKDk5Jo/YR16fJfK6wk53&#10;VdrCN+nNyvQIex01K1ORvjX9vW3QGzWU+VvIFC58z4/sILzjGcxr4ZHRpAk3KFGrAi/Uw9wW4MOI&#10;FX48Cc5FJ4ONE/m4Bcw4OAxk+E4Kfcjn5NIKdzKiZ7rzNlmdRtKEm1uZosiXySnxJQwmhXiWZDhd&#10;IQaPTxZjTIkY1giYsNL0MGt0mt5gFds+U1qHJfK63E4prP7YDat/Qt2zMnmZXelOo1Sgvnh0J1wd&#10;Wguqsd2r8qSuUEeKOdUmIzmjCrSWJ1wSxhvWwnEBbjXEcXPM/LgLsQye44s+HicUxjlFXCq5uLIb&#10;BKyljRfEhfOL4ppweI6cjzlEvCxmcOPjV5o59xwmK0ReCnyyGHOKDYyO3KpRRIJZWKexoSnTgHB4&#10;yTHbMrwV204V6rBEXpfb6YaeXe1Oowivn2ZlMtJ3Z/9VbRU8NNUL3fMjO0jS0eKEDLO2kCiuM2qV&#10;1RoZPI0ZHBOM7og3LcOKPKgA6fFKmDZghBXiAuakyIeCnFzK8loVKeOMdOLMSjOREjy+IqMi+nI5&#10;BVyKlzCYcPFspTBph9ENNwZTrhwfVLPaTCoRVr3877UpltZk7GDFts/isbjWdMWrAOgGPveJm1f/&#10;BXXNyuSEPX2zMln58l33rdVKrWJzjHm0mHeZETkeQJtNuMLkNpkJl9eQYlQNtTC3b4jXFJpLCuGI&#10;qS4FAaSTH7fhD0HAS2IoyOGkmR8lOVQiZgtx0yZ8gC4rwqSXSDNOgV+aLCUsl4Nzue1EmnwFCNKE&#10;FZnSeSRKFGaNKCLBHMxq44QEc/WzengtJMZmSWuwRN6k0npXvVNddMv1qw9R16y0LrO3l6dBvnRX&#10;/2eO9oSrhfF78hOuDkWEHSF4BsEClzeq+fFYkNcLmMmRTpDcjjDKa8ZlIuUAyyP5wfxZjpAr4mfi&#10;joiQ9nltWgvPrRPOk+rnnCJ/4kpzitxM+xzjdsD9Q8BSCMjccvYmbctjQYmqtmoUkWAOjhDzVFFC&#10;3HRAWT0hiBwH9Us1WGJSk1K9bTV9G4VnZXLCXi/NSqvS19ffVenRGwFlftRgMhd0cNIwa/MuSPsW&#10;iWSkyUy4vI6Ig9Awryc0FTeY8ABTmeCQB8cY43YrGIpwhGOTJBfnxHub8KgkzBZiJy18JRhZTcTG&#10;NovJrS4BkyPnzcVJeBmM23kM4lGlcLpajEy+ymQKxyJ2gjk4bYy3wg/J1MhYvA4SY7OkNVhiXJMe&#10;a0BdfcuNq5+g8Ky0JrMr3SlK2zx9O9SxM+Fq2Ff3EWYftPY1BIxwYkOsJcbMFsVaNeJZ0Kw8GCqs&#10;RjjG7ZawMniBj8eJfiGH5zFuEpOJnRFhbfKatBaeYydSDOfwY02dWV8zvFWM23nM4PyotX8IiMcI&#10;7k3atqBEmO0fBnPPR9KcPR9xY7wVfumItfA64pRRYkINfC+qq4LZ1e5Uhb1OmpVWpO/u/pWVhl4L&#10;bd6x3NIF7GmBHPv5BU/7EokkJJ0koZyotTSOYLxdqZbQVJQo5VmQ43zwkzBuTxkzDg4DGb6Tojgn&#10;3tuER2UyMVOWkivWSMrGFKxkAXmlCeTjJP5kMW5LmF3cJUeaQumK0ZtSTqJER+oxArT8Biuj8MPj&#10;tcT1pvXbLGlNlkjtRgPX33Lz6nsdNCutyexKdwpSaejbj9qEq2kjtoXI9k2HGOr0HGLEKU0jvBab&#10;mGUkGBXtXsTHqDC5trpKcXaECTzK5ZOblAMsjxiX4zCe5xJemZgZFdsmr8VvnI9MjD02zuOc2E2O&#10;PXaIuJRHysFtCeO2wyLbHio/shQiK0aCGyx+Tr1mFc1XvVEK01lYWouxmliS5JQy0NjBim2fJa3J&#10;EqldUfq22e9lnrzMTrqTlL67+q+FVtehlQvWYp4f2c7Pu1eZDhYn4e2nWFpDxEGoI8aMHXnc3EF5&#10;cANjBCYDXzNbwrgdYWyQEbllcMnH/fzgGCeXi4rPm4md1o21lRUeZ2MTscfG83NOLkdLOMkTwzHG&#10;bQlrZhvM4PSItMUDZKZP7ZyUB0cOGFc4FrETzMERQpowCr/UxDp4DSTGZknbt8RAVavQjc94c1Za&#10;kuROxqw0l76+/q5Kt34ISq3KXqgwF3xskws7sp2fd6syHStOwjtKihE0sonwOngcwZNY6LTGZFBj&#10;tgFjrIndCoYMLrXrpMiHEn4nnlGCe9Sl7G1kGG4hr8if82Vwfhu4LMZtKT/npDaSM5JC6RulvMrz&#10;xc4kLrCFW70eNsiGl9fh2acfxbYt6zE6MuwpHR2dOPu8lTjnvIvwykuvTOqI68/caub84DA7rQ81&#10;KuqiW25cvcsTZ6WURM/nrJSTvjv7b60o3AE2+EbDqjBxRSw+YXF+NE7bSEYoPeFGnNA+c2WOg+6C&#10;h9cCYbIF0sluqvaUMePgMDAFH5wfxRxJRHaLOQqFTzyT6fRlJmNhQvMyCR+f/KaCTdU2GJIzENPS&#10;CTRSs5NYFEkw+xjZwMjIEO774T24/77vYnDggEXz0tHRide96R143/s/hoWLlno8PpxWJt5QrYL+&#10;i4/f9JbPedKslBJymmeljPSt6e+tNPRaKGV/1MBMfNEwyW8FHakJl8Sw8BiNd9aIKrQYqzvCqKQT&#10;Lp/wpmpLmDZghBlIwIyDw1kcmTxOvKeA46QV7lGTMhOrkxJcaeIC4kE7kgwu5hG4Eo9jU7eRHHUK&#10;pROYN8VJzO1IgMcIoIAH7vsO/unev8fgwMHALSk9PfPwrvfehHe970Mei+tM6xZrtg8ObShcPvsR&#10;otZk9m+6LUqb1p/nE24kR3XC1c5LHE4N7TOXryHGfOsCRoHWJlzdxEbGFmMETOIVcjN4UgP3sVjP&#10;Ybwcl4uPzeSY1MZyFoqtMZejKTehZHwt4hLmuRFkMCqSncQwm0pq+4eA+YeApJjjsTiiaKHfOrta&#10;HcfX/+5/4Gtf+h+TmnBhV8j/cNf/wRf+220YGRkCktrTurlNQQdXGnr2N3dbFPK6ZlaaSd+a/lUV&#10;rR8yP2oQZiDaWaJuHE1SxkiuYaljG43ZDo2ThI5h+ZGDofHOGnxAo7vg4XXgCKxuE9uA04YV4Wji&#10;Qwk/Fc8qyT+iUmLlGomw0oykyJ/zSfgUsHSVOt02kjMWU0hNBDdhAUg5cVy1OoEv/Pkf4cXnn3Lo&#10;lGXFmefiX//Rn6OnZx7ga/IPVLV2epvbkRSAhp79CFErMrvSbUEqDX170YRLJylC8TgfbpNJJU6W&#10;jM9HbsLVUQCvA7q1CVdzm61Kmtoufpow0DY4XtIn+T2H8TxX4FPxsQV5Sm08B2+Ii60tlycRgZf1&#10;F/hEvCxG4wUe55SyvWVsKqntHjjmreTuklfJtUDoXqHY3V/762mdcAFg6+b1+MJ/uw3V6gQQlUdq&#10;ig4tP95pABWl75j9CFF5Ia9nZqVI+u7sv66icA+d+KQL0EOsN6VjjAEGBg7g2ScfxYaX12HXzq3B&#10;D2DZsuU4+9yVeMWlV2LJspOjjhA6hs0fOQjKa0UoJsaSTDTcA/w4QI6F683sxGfAGOO2AbO2xyXM&#10;ODhcjEP2OcnFcokYJfhHTKRVV5EIq8pIilbNudgMzleXFoy53JbimnA4v8jmPoMhOmJmwq0IKeZV&#10;6fxb8oP938HXv/yX3j/dcs1b34uP/sa/8nYoxSj0UC3ii+S1ao3P3TL7K0SlJLo0ZkUW+/3KazXU&#10;SjcT8UE0tp3fPrIxVmuNZ556BN//x7vwwronY2dGek9ZgXe++0Zc/cZ32IHeP5DJge5mfsLlE1vh&#10;hDpV24BZO4cZSMCMg8NZ3EkzPxwHzXlcSrNpXmESkKQci0jR5ElFmNAiyfkzuDSpiVyOcVvINRW7&#10;yGdsRGeLmUCLE+/o6DD+47/79KT/hltWbvvTv8aKM8/1Np14xXqFWs2512MNpc6e/QhRc2njwKyk&#10;ct2HPvm7UOqjwkyEVifcLZtexv/+wp/iO9/6Gvbv2x07C2RoaBBPPv4Qnnj8IfSesgJLl50MRAM8&#10;3eUnXF4+rxdCzWgy4fJJLfIZQPSVsg0YY9w24KSwIhxNfHB+FHNAeR5IkCMvfOKILEHKTMTC5Ocl&#10;55Pwkhif/MpwCm0WX8RNfUjOTgylE5k32WT2rbv78MJzM/+m4MFDB/Gaq1dHWMsTr3lor0Avu/fu&#10;L30rsGdFEvb0zwqXvjX9vUrrjQC6kolMI/PGqUCkQ+vaRx/E3/zPP/V/S5mKfOgTv4c3rn63MaK6&#10;Sk64PMbu4qlAWNWDTaqTnGATLrON2cQ24KSwyeBwPuT9oBwU8yQpZBfl4pMPkbwnI3xQzUmzSViY&#10;AIEW8ZJYOgEyBo9pYXIt4iZx8QPDjEJUL4ZjgGp1Av/ucx+OvvBiJuXPv3BXi5/hLbjNPPsRoqYy&#10;+0aqJqIa+rbchBsNkXxyYvbPfvoDfOGOP5mWCRcAvv6lv8TXv/SXvhGza3XC1dSIOXZ1SzEtvPkk&#10;0rlNdG4n3CI+z1cU0wxrERd9PC7HkfIwLt+iWL4VCeeSjbfhN1JPLlchV+BEkvOVwEthAUk43HYx&#10;OZvzm3GpHtn2tNAzFZu6+A1WADatf/6ITbgA8MyTj/q2IdYb1wpobxMaAA2l9RcDb1YkmZ10C6Rv&#10;Tf8qKHwmd4FRm12y0TW69tEH0fc3f0aQ6ZEH+r+DH3znrtAirxMwA0ZkG7+8Qg8AHXOAJgNNMuiU&#10;9HGb53V+i3G7KIZiFOeDi+dm+NynJV8unvCKuJL4+ClsTYXUQ+sU4yUu5zFfJDkfPT8RnHITXo7D&#10;bfr8SX5ml/Yxm4oxiT82w9QbYSbwqbUPBfAIyBOP/dy37USujegIg4anGeWqvjv7r3PQrKQyO+kW&#10;iNL6DqeT6892GUns5UicWzevx9/8zz8NwDTLt+7uw5OP/zztADCFxDbpMAkWAD4n5AYXzW03MFs9&#10;58vaTs/5md00hvIEnB9oIZ/GSHEkNseLuIzPNx8/hY3njDZSRyJSvMSlPO5nsZFkcJEvYI7HOdzm&#10;Mdyfs6P8ks9bcd4opwkFPSvMBDIT727yKYYjITt3bgF4aWnlkRhEZijoL85+hCgvs5NuRuyrtWuS&#10;600n/Sa6AFm/w9/+9X+dtlvKObnzy3+JanWC1cUHr7SjJMfSyoRrB9ysz+nclgYxHttKfFGMgE0a&#10;z/gkf8TLcQW+Ex83DVtWSB20Ps2vGycSt8jPfJPCm2AuNrKJ38VE/ma2t4wt6VJeSTc2QJ8J7bGA&#10;MAoGB2f2HctcBg+F9uT6IdZp7JgPDUChFz34w9gxK05mJ11B+vr6uxQaX3QXGLnuMrdlOdHI448+&#10;iK2b18fgDMjgwEE88JPvBiAZfFidtq/EHB31H2lAEnVuc53bTi9rW6yZfzKYiAv8ohjJH/GkPKwt&#10;vvm4adh4bq3NtUG3RDjfxiRS5GdtJTiPmQIW2c38GZsYkc31XBzXY9s9BInNeEKb6Y8JcXFfC+kk&#10;Oh8IdfE6vWptQoNC4/N9a/p7A3NWnMxOupJ04VZA9YJdSPxqY/2G2Rrf/8e7KDKj8qPvrjFKMki5&#10;ugLKOzyP4Z2ODyiRbu10oCE6t2lcE5vzRXuqGMW5zx0Xwbkv68/xhLYkiXK0uBUKq4HWl80h8LJ+&#10;hnsfz5vhTwqzdjM/t4OZ7wPuuKyR+CSd29rblO9VgExo3fbrGY+UdHR0slri4lxdORvQ3vawVl30&#10;z3OzEmR20mXSt6a/V1Uat4FfV+zvuOySZNegxr69u7Hh5XUUnVEZHDiIl55/MtMXSLWMoEN/MUhm&#10;sNGCT9S5rdlElnTmAlsY4Hh8kn8ymICL/Iwv6xd4EZfF8C3K0eLGc/mNtZ2IlEPiFvmZj+Lex/Cp&#10;YsGMbUj8yGRcnit4Ex/VncXbj/LbU0DPVuw2eRYsWEzBGZcFC0170algANei88IQ4ru5b03/qmDO&#10;CmYn3VSU1ndAq/hNAJoPKrHC+hU0gLWP/SwGj4A8tfYXwfA1k87ADiKpOzNYaG0HYpst8ZXkOdv7&#10;mtkuNmc3w1ybNK/EE7gizn0F/ohDeBFXiJEkytNkayqsbVpXNg/nco7gp75CnOYiXIlXhBXanM9s&#10;3qbEpT6ql+VRMSb1R14sP+V0Csy49J56RlSPE46EOq1CCOyQPKgajT6G/srL7KRLpG9N/ypo3Ax6&#10;/fCrSTvLPrILzXWwDeufjx1HQDa6NlmNSOrU2boLdQPIPq5z2+kGiH0ZWzfxF3F4m57DciexRTj3&#10;EX8hh/EiLouRtihPk43HRhtrMxEpj8RtxmG+QpzmiqgGI0DCcRi3aW7JH9nBSn3EzulFOXK6sQF6&#10;1rQO5nkXXOLxIyEXrHTtaVtXELluGK7ZBR+0twOsVvV9/cefDKxZmZ10ibhXZewyI52YDy7UiC/Q&#10;wUMHIt+RkMHBg6RG1qGDVdixCnVrazIgaYnndG7THIKP27TQxD9ZjoDlcM1xKYa2W8QhvIgrxFCJ&#10;4ktuWWFt0nqy8ZzbjMP9BI9EwgXMn69JcHL+KL7IZ23JF+UUcjTTjQ3Qs+W0i155hceOhLzi0isj&#10;m5WZ1E1PEDsEY7jTYhGl1O2zHyEKMjvpWum788c3Ayr++wMfFLwYNL7WYua+vUf+e78P7NudVBaX&#10;pXmZ2UGhtM5twae5zxBiLvGVsll8U04BltRKuZzPYyS/xCG8hCvEifElN54jacNucUFCvMTNcEQ/&#10;9bEYyi+D+fPRjNPEJkbi47VSHzGyvlZ1YwP0DGoNdPfMxaWXX01pMyYrzjgXK84419YBXwsrMwIk&#10;LUY4rnpVj76Ngb+yMjvpuo8IaXUH6OWi+WASX1D8ouSXWbVaZciRkrgDUzypOTMYtKxzm+sZW0sD&#10;WCs2b0viuDaa8SjG8RK+yC9xirhCnCRJLrIVCm/Dbq6WbK4CLueU8VE8i9FzIPC47Thl7aiNElyq&#10;8zqmQzc2QM+c1sC73vdhdHR0UtqMyHuu/5jXSQXmkZ6aoBrbA/a8cK61A03f2vf1/rMC61dXZidd&#10;AKpH3walesl1lFxF9jIkfuIWOtGyk5ZH2JEQ9y5EsA6DmZxwdTxZJD6nc7vIV9a2GLdhbRoTYTRO&#10;iuV4qz6Jw7g5ftGW5CIb5yYbaysuRMiV4wucsr4EJ/XFVIaRWNF2MS3aLftYXdOlGxugZ+zU08/B&#10;6695F6VMu5x97kW47Aqyota0grg+CDWTE2PUyB2SmZ3qUpXZjxBhdtI1HxGC1rfGKOuERI8vTN9b&#10;EpNOgEdK5tuPGsQlaV5itvNPSSc21T2vFd8kbZdPqkvCwGOb4Nyn6UZ9UjzLU8SfEWFt0TpofYV8&#10;zuO5hPiyuJTDn6cAxJxJ2sFswec9xjfdurEB+iy85/pP4qxzVlLKtMnSZcvx2X91G6ARj3ZxSbYm&#10;GWDlxucoQQBoXNf39f5rYvBXT37lJ13zqxiqy18emg8+sRL7eGf0GlacEX4Y+kjJ6WecwzqJTjpN&#10;rtNPWbe2NkApXuQzBJHLbS3xhXxJjhw2GRy2/QK/dgO5wBP5LG5aNp6bF4D4OKQ4kZfx09gEt74E&#10;b4K52IhD25D83A5WnJ9xs3EFvOnSjQ24I+vo6MRv/os/mvYX8N098/CZf3VbyKsRTbyhJKNEp4QB&#10;iZZwY1ipxq/8avdXetLt+3r/NdC4Lr7G4qvGXnbmkbgCysWgF1/6au6YcbnoFfRdjzqtN9PZm+k6&#10;g4t62ZiMncQJNiR+xi6F0diyuOCT/FF7jJvwhbiclGMhzU3a1mTySvJJfMrjfsGX4Nbn8FaxyHZt&#10;5PzctvmIM7K5nosr0p3F8VY4xgbcWVuwcDF+/9/+OU5bcU7EmawsXbYcv/+H/wWnrziXnW9qUJM5&#10;BCSUb4+PJ7a22alVfXf9+DOU8asmv9KTbvqqi3VaovMrraijaADnnHsRFixcEnFmUjo6OrGSTLqs&#10;vGwnb6abwwq6xEl0A3i9iJf4MrbnZmzOz3KaYTS/gDfzcb/bPC/HlTYSzzcIWLTxXGSLCwh1SfES&#10;V/TnfAyn/FYwbtP8ku2F2Tx/1teER3UppohDcUk3dtAXL12Of/kH/3nK72g++9yV+Nd//Bc4ndyF&#10;i46RWpr6dFQPhHpZKNNjrmqo2/ru6V8Ugb9C0saBXxXp+9qPP6NU5VOhM/BBJFZiX76DGMDs2toq&#10;ePbpR5lzZuRNb3kPLnGdMqmPdJ8WdG2MRKec0roByvma2USH5JfsEpjHGVaEoyAXlchTwDviolRQ&#10;IwcTy8tylJJ9Ei7lymA8VpF6E5vzm9hFsdRXRo/iiZ7j5PJEugEAAO0dnbjiyjfhvJWX4uD+3Tiw&#10;f4/nNZOly5bj47/5f+H9N30ac7q6AZcbyv0PogB6JkI5NoIeDgMo1/i8yyDWVkrNUw103Xv3l34Q&#10;GL86Ep3vXxXp6+vvUl2NjVqZHzUAzEAYBk83SFqETcjJoG9GZKIbmaiO49///sdn/FdDOjo68X/f&#10;/rfmbzQtvEIv0s0hldeNmtENkOiiXeSbjD1JzOMM8zhkH6gfeQ6VQkaJ+ETYxEQl7yHCB35JLEf0&#10;88nOYuD8FrCp2LmJL7EL4rI5yugkPpczqxuA2cDuXdvw1NqH8Pwzj2Pb1vUYHRn2nI6OTpx17kqc&#10;fc5KXHr51Tj7vJXwE6GNjzJOZeIVanMWtdPj0GO6Xrn8lo+sPvJf3XeUJTrXvyryd3fddwc0bg2D&#10;JzK3VoxCh73CCTeo1tZ46P4f4kv/358HcAbk2vd+GO9630dMi7T93GTWRDfHMTndqBndAFP3NbEl&#10;jNseY7iEFeGgPsh+cA7yvCMqdPQsGgz4wMpFmiib4E0xbktYEzs7Ubbgy/LK6JlcElasA/QsxqYw&#10;ucEHUVrgWtvp27ZswBOP/xzbt27AyPCQ53Z0dOLsc1fiwosuxYUXXeYD2WWTmXjjujxC61S495M3&#10;veX6wPjVEHb6Tnzp+2r/StXWWKthf9TAjMZkUHUDpH2kY2OyivQas21Ga6/52l/hvh/cE5zTKJdc&#10;fjU+9S/+yLRI289NYE10czompxu1hG6Acj5uc58BY6zAbhkrwpH6nJThUGnOsCLl4qNgRkqx+AAq&#10;SRGHD/YEnxQm2GD5sxOjYBdx85NeJqaMTuJzOcvpAD3qqCSH0x1/jrzPKNXaBB7o/w76f3gv9u/b&#10;7bk5WbBwCV73pnfg2vfchJ6eeax91p5X44nX7OKJV6v6u2656e3fdxG/CkJO3a+G/N1d990Tv2M5&#10;P+EG25p88DUjNdEtzgI1gP/5//77af/77mkrzsHv/cF/RndPT9x+bpJqopvDmV7dqEQv4pX0Tcae&#10;KuZxtO5zInoK+DMmdMR0EAeouEmD42juS3CJn+EVclqxW/BNaYLN5SJ4flItowP0zOUmN6/SWOJ/&#10;6vGHcPfX/7rUZMulp2cerr/pN3HNW98T4VGd/sEo1KZ1mUf9hB6tXH3LLavHXMSJLr9Sb6Tq+9qP&#10;rlWq8v+EATIzEFqJfHxgNiOz0SNPDDjaa173FhweOIjNm14ixMmLWeH+cTLhUpEm1pxu6pw53ahE&#10;L+Jxu8jHbAkT7RJYKRypD9wPmeMk75l+IeNyKmwyFrl8cKUiTag5PINxGyU41M5OmtwuG5fjleFk&#10;+KI/o0d1mTRwZ4So4JNb8BMugB9+dw2++nf/PfobcCtSrU7g6Sd+icFDB3Hp5Vd5nLYVq1JddLWr&#10;etHR2P+tu79Mfpf0xJb4GT2Bpa+vv0t1Nx4C1Co6kAbdDX72kY6Ek7ytHNNMjgf6v4N7v9GH0ZGh&#10;ENSCdHR04q3XftD+DTeekKgtTaw53ZQ3SZ3my3CmgzcTtscYLmFFOKgPsh+cQyXDnxFhg7gTGWUD&#10;aeSwwgb1QlzCLM5502m3PKFyX443BY40web0dOIlHP9glNiOJ8Ov/J//hl/87EfBOUV5xaVX4nc+&#10;9yf+O6JpW7Ea15XwtN6l2yqX33Lj6iP/KzFHQX5lVrrXfehjv6tQ+WQYOONBMB40qZGYVgxKx0t+&#10;W9mCzgMAOPOsC/Cm1b8GKGDLppfQaNRjfoG89nVvw6d/7za88rLXGIBPCsLgLU2yVDflNdH5hCTh&#10;OQ7Rp4M3aVvCiO0xhkeMEnwPcQAyj0qxl4nW0cDVTJoyhVwpEnilfRJm8abYFO2WJ1HuK+CJk2oO&#10;z+hiPqJLGCBMWv7BKNR23P4f3YsffXeNI02L7N29A0NDg/GKV6zLHY93xatdpeYpoP1X5SNE5DSc&#10;uNK3pr9X1Rtr/UeEzIhLBk034NlHOvqJq1yNrZvXY+1jP8e2Lesx4m/VaHS0m3f8nX/RZbjgwktD&#10;Tv8QkOrEBJ56/CE898xj2LjheezeudXmMbJk2XKcdc6FuOgVV+CiV17hv1vZSPM3Tpk23TE18beq&#10;C/kSTkY3avOYZrbo435ie4zYhdhkcA8kCNACb0aFjn5Fg0AzXsGEmsObYjyW2xaj/qyP27kJkvsK&#10;eC3puZzNJt5mfkMBPSvRoSD+DNDLLzyF//5f/zAA0yw3ffSzeNu17wdcRUmdxkNLNjv2pqqKuvyW&#10;G1c/4SJOVCFPzYkr6UeEpIkUZkjkK2AyKE5MTOCn//xP+OcffLPUmxAWLFyMq9/wDrzj3Tegu3se&#10;4Add6RZ0XFOgBGLwT33CpXrEzelCXKFugELdqM1jmtkezfizdgmsFI7UhxJ+ScqxWpPSnZwOlpHD&#10;SpHf+krhGayZDRoj+LN2wSSa5RXENNVzeUpNpmkO0W8ooGcxuOIJ7r/8h9/Fti0bPG+6paOjE7f/&#10;xd9jof0GvqjG+CGqy+gEB77/yZvfMrM/rXQMyAl/e7lvTf8qpfVfaah2wIxq8WAYK9RHJ4S1j/0M&#10;//PP/xiP/vInpd+EMD4+hvUvPYsH+r+Lnp65OPPsC6IWsgPsFCdca5hdQMpxc7qnyjmyugEKdaPK&#10;Mdwu8pW2S2A5PGLk+Eh9VBJPAXfahU440ZAtCB88qeR88SBajGewSdtFPsSTQTauIKapnstTagJN&#10;c4j+RAekCQ124v3lz3+EB3/yPc+fCWk06mg0GnjlpVd6LK0RviZ6ghWi1e55v/7Bjz35rbu/fEJ/&#10;YcYJ/93LqqFvh/tMLhAPeU1uKzv53j/eif91x5+UWt1KMjoyhK9/+S/x9S//pQGSiT++1R0pCZca&#10;QXKTnp+sMn6na2MU60JcoW6AQt2o+RittRinJZtxE7+zS2A+l31uEm4B3/kiv+UkvBx3mrfQSNy2&#10;q6kZl3ISH41twi+DJXbUPwR/E24wiZXjFcQ01XN5iC7GsRwJxmunQmAd2Ub57re/FggzKD/9539C&#10;tToRgKh2r7EaEwMK6va+vn4yXp94ckJPun13/vg6ANfS6zBz6SYOZ/b9zZ/hm3f9n9g5SXmg/zv4&#10;wn/74+Ti5DVRO/blBwQJc7qEcd31DJ3TM3GFupSH6b7GghijCj5uO27OT9uaDMZwXxNrW/TnODnu&#10;NG+aTFZ0C0XluZxD/UmsgLeCibbFsn5bkxfB52yqJzyqk3wt6TwP0YNarEsYlchPHmMN2LVrKw5M&#10;cqHQqlSrE3hh3ZPeTqpOACPaP7idWonu+gn9K0Qn7KTb19ffpaBuj1HyzOv4go2uCXtR//j738TP&#10;7/8h9UxZnnv6Udz99b8xRjKwsGqYMx5XguE7a3A376yCro2R6gK3JZ3mkfITXeLR+nicyC2yXbzE&#10;IZOByGPcCOc+yS9xCFfkT8MWkqftanbMnl/AoX7qi3DKZ1yJ5zDOaWqT+MRHzqvjirrjsZhJ6zw/&#10;9xfoEuZ0CTM6ED3TVl339GMBOwLy7FPsy39ojUTj5TLDrHbX9IfvxT/B5ISddM2rJbXSP52aP7VE&#10;mEMDeGHdk7jrK1+MHdMkD/7kO+j/0b0x6OuzxbB6ab/MdT5Hkvxxroxf0gXulHUDiHpTHrcz3KzN&#10;28pxJB5rL8uX4jLxfEv407DxNqL2hDY1i+GcnM/F5fgOl3gJR7C9ZOITH5C0JeqWN616pi2Ri3Cs&#10;k/ZreJZTN208sn8a3fDyOluHEaImAPWR0u1OdamGvo1QTig5ISfdvjX9vVNd5c7UhOvk23f3YSD5&#10;9SHSiSI4uXwB8E6XHgv1uxyl/E4X8k+LLrVF9GY87uM2mticL3IYT8Q5n+aR4qR4vuViJrGFZEI7&#10;disTk/gFH43THJe4hMc5OZvzE5v5vHAf1ek5n26dHw/3M26CgZ1DrwY9EgJrAIeT8WVmZeDQAQ7F&#10;dXMtOozkmD7Tt6Z/FQdPBDkhJ13zKkl1hQs2fkqLnmsN4Of3/xBbN6+PHdMs1eoEfvy9bxiD18cK&#10;jH3JxZkMMBxzum7it4bZBSTLnbIu1UV4WvAlgw+PK7JZLm+XwHyuIpz7JL/E4RvnT3LTZKKTNlNI&#10;cQznUD/1ZfESWGILEyO3vXAfyZXEUZ3kmBE9gAHL6RLmdAkjkuYJ9v595X9zdzrEvdGUlplUnPFp&#10;AjhcNfQdhHLCyAk36dpXR+wP8dIzzS/RcLV8+54vU3TG5MGffBfViYm4krig+AIWOqCEUYkwFxMQ&#10;MV4bI+jMn9N1Bi/kGGdedzbVeT4Wl7XpoCzl45jEK+AmPsnP80obER5XZosTCPntxuN8LOUwHvVT&#10;X4RLGJv0Ih63LVZk83z+miK5vE/SWQ7pWm2F4/UANo8LYMCILmFOlzCjw2eu1cgbNo+YNKmfaxE9&#10;ib3Gvhn2hJITbtJV2rw6Chd0/FQWPccawK4dW7F/75F7x99LLzwtXYqCEWSqHdN18ui85PxNcklx&#10;HPf1SBzBx/Wk03LeFGyaz2OOQwb6XGyEC77EX8CLNjeRTGJzsUlOWlOmrma8nC/CaR2OZ/Fc7GRt&#10;mj9qr0jXJIr4+DUrxXNOovN6uR/s+L2a6hJGRcKA0MCSpcu5Z0Zlgf1yDMSHlgrxUZomgMOVVl88&#10;0T5CdEJNun13/vg6aFwTo9IzbC/q4PEX8DNPPULQmZd1z5J3GEYXajqg0H2EeaQYS/zNcpbMRXVd&#10;gNN8CSfDS2JyvsnaBfkjTkk88Qn+LK9ETNnNJBDy2o3zczFF/rK45hORxJmE7XVu53R7Xo0p8yiH&#10;xwc1owdQzOf1Zn6Sqylm9ZSnMX8h/drYmZeFvr1Qi5O0PqJFdBarVC+6GrfG4PEtJ8ykaz8i9EXQ&#10;p03HT2HRc+tkw/oj+46/Ta69qNb8bWUREzqexwJS2q+5v4DLdcotk49yuC+ncxvaDvjMjriC7fNx&#10;W+KUxQVf4mf1JJubIKawuRxJ7hbqMQci+6mvGe4wV4/IKbA539lJ/gLd2bwGSeecoGb0AIp6M27O&#10;H1SrSxiRuD7gtNPPjvwzLSvOPDfUH5ebCvFFMQRwuKrgthPpI0QnzKRrXg3ZHzTwIj2zRokvjmAN&#10;Su/Am0EZHDTvMIyuz8zF6urM1S5iLkbosDrj91hOF3JxXYxrptP83CfxmE+MK7A5X+RQjAzgHKf8&#10;xMfichyaiwqPK9oS4bldPUJNCYfnzfkEnPI55trmnJzN+YVcqmtrNeM10XPXOM0vxaEEV/InGJGo&#10;fQGjcv4Fl3BoRuX8lZfSJzp2Zmr3WkRnsVp1uT8bnghyQky6fWv6e1UFt4E+XTp+6oqeUyr79h7Z&#10;n3Q8sG93UlxUt71Qo47lsIAEnoBRKZvHGmbHde8OlqQncSX0JE8RL+fjNuMmfme3gjGc+yjOfbn4&#10;ZHMTRwubi0ly0Vqc8FjOy/h4rISXwRJbmLy4XcSlvmAW8EroQc3oAWweF8CACX6pLQmT8lDeuRde&#10;gu6eud6eaVl1xesAepzsjl0ixEdpmgAEv/lE+QjRCTHpKq3vgKbfr4zMM2ovzOCJLlIAqFarkX0k&#10;JHeR8toSTOhoEuY7pEdajMnpjEv1hNuiTvNwX8STfHTAlrjcn+E0wyKc5OS4FKcBc4xFG5MknrbH&#10;hecim2a1+njOo/4cTnwtY9y2mORPfMSWfO4Yc7yyunRto0kNRhXiJIzlCmrQp4K95nVvi3wzJauu&#10;eB16eswvqYUDSkU8bqdFcSyJBlSj0ReDx6cc95OuffVzM6KLN37Kip5LKloDy0460u/4I292yNQW&#10;TWQMo1LE08Yo9jPMGmaX02knkvzToXOb+XSBr6wt5WvGy3IZXwPm3PDNSsSTNt18xes4SSzbQqNC&#10;POdRP/UJOOVL3ByvrC3lo76iuKnq0jWe40Liuto5JuQqG9OM5+Ta93wYC6Lf4Z4Zefd1H43u0VEt&#10;KYsCsmp0d3ocqNSqvjv7bw6s41OO+0lXNXRf9GwBmWfSXqzBI16k0SR4BCT8MD29ZOXa3MUq8SK+&#10;wIswFhNhPqAgp9BmNtc06dxOdG5n4rI2j7eb41BcwnhOycf9GjDnrdnGYzKbIQrxZNOsfh/HYhN/&#10;zleAOZzG85xlbKdzm+vcnk5dutY5N/Fnasr5CzGie8wrgs9i3T1z8c73fpi7p1WufuM7sOKMc2Mw&#10;LckLdSVHHcWxJBpQaNxxvH+E6LiedPvu7L8ZCqsQXYDJUxUk63DXrU4vnhmW01ecYxRSm9TBxQmw&#10;oLNZozWM6949Sf906twWdC3x6ICcsX08z0c5Uhzj+vYln+SXOJnNEIX4acijybFJHOpPfA6XMItz&#10;W4qTbB/P7YzO7enWo37ZzO90XqPgL4URKeJJNbz+ze/CJauu8vh0ytnnXoQPf+L3jKFRfrVLJePT&#10;/oFQlOpVPcf39zIft5Ou+YiQviN9wgignUUfnS8JBABccNGlHJpROffCS8xFyR2sA5XBqKcIoxJh&#10;NIZ14ggT/NZI/dOoay0M0ILObdi4nE0xbkscirmaEpz7JD/P22yzEsV6UOALG2/b56AcxqN+6ovw&#10;IozbDMvZnM91l9vVlONNhx5Uq2e4tD8UxhORYpphTspiH//0v8Fp7gX+NMnSZcvxm5/9t2jv6OQu&#10;I2kZQYTjQ4lfILLmrcfzR4iO20lX9ejboNAL+rQUPsl5k16jF1x0WXhDwBGQS1ddHbUvdRiHxTVb&#10;LA42u4CIWGE+YyT+CBP82fiZ0LnNdTYoO1/W5vwMpxkW4YIv8bO2y25UuK/ZxtuW2jeJZT/1tYxx&#10;22JZm/Cpz+kQ4mZKlyZBzi3yS/ESFuVxuoBJsUVjR0dHJ373/7od5104PR8jOv2Mc/G5P/yvWLqM&#10;vQdGI7PajQ4jwmWAiDsNAelSWs/sL9LMoLRx4HgQ8ytCuBNAO/eFi9fp9NH5pGc4PLODAwexcf06&#10;Tph2ueTyq/Ha172VwwDpLFLdRZ3LGk0xTbHAirHp9M+gzu0iX2mbYMFTzIswD8RI4nfCeDMiSnEE&#10;AJCgjBdZ1idhEZ7hTdou65sBXbnjO4J+h3lfWawgR0dHJ171mjdhYnwMmza8YFmty6tf+2Z8+nf/&#10;PRYsXGLbUu6/EQWQI0UoVxHd8qNjCR7jI5bX/cPKX//gJ3/wrbu/tM1FHS9yXK50K+ZVTlc6giWA&#10;KJRFxzqnvuf6jx6RN1S9670fituXBl438As+aWIui0kTlDhJC/4IE/zWSP0zpHO7yFfaFlZcFItw&#10;ihXwJX+ONxMbb5PXLvIoTnw5Psd47GTssr7p1oNq9Qw35w9qE38BRvuUhDmhbXCh/Pb2Tlx/06fx&#10;7/7TX+OSy6+OeM3k7HNX4tbP/xf8xmf+Lbq76d1A1qbGNK920/yARgXH52qXvO44PqTv6/3XqAr6&#10;7TNLLlj2RBNHdB3SC9/zDEJ5P73vn/C1v/sfAZhmee3r3oYPf/JWVourI95LmCn7yGNZv8DN+mdK&#10;53aRrwW7KVaEI/ZB8jthvGkVusQgkqCMF1l0VSLghdgk7LK+mdSlFaToz3ALMaIX8kpiRXkjnwEA&#10;AAf278bTa3+Bp594CNu2bsDoyLDndXR04qxzV+L8Cy/Bq1/zZiw/ZQVAV7HRbgZWuxFPXO1CA5+9&#10;5abVfxWYx76Qwzo+5Et33rdWK7VKGiCD7nD7SMayePLwmh2kvQtaa/zV//gPeOKxnwdwmuSsc1bi&#10;d//gT9HeHt6AwCfVsliRT8LMcRbwBH9TTNAl7IjpzeyMj/u93QrGcHCfkzKcaZaks9NRzUEJQAZE&#10;AS+DcRuUwyYz7uP2EdcljOlFE6GINfFLvCKsyJfHAHdmiRpNbsGX4VlbAdi4/nk8+/Sj2L51A0aG&#10;h6xPoaOjE2efuxLnnLcSr7z0ytAmbSOpC6GF0Exch7WV1rsao+rsW25ZPebgY13IoR/70ndX/2cU&#10;8EUgXeWCrnPppBvxyq1ytQ2qVifwX/7jrdi2Zfp+0H7J0uX4vX99O5YsOdnXIk5+BVihzxgzg02n&#10;f6Z0bpfwZf2STbDSOJr4nBDOtAsd5YhEKOPkfE1xYXCMbItl/S34ZlKXJsap+qcDK5xQy/ItN+Be&#10;sz5nBSehQEFhdGQI9/3oXjzQ/x0MDpjvkC+Sjo5OvO6N78B73/8xLFwUfgYwacM+0Do8EtVlHirQ&#10;f/Hxm97yucA8toUc0rEtfX39XZVuvVEr1QvwyRRhyp3EKje2Y97IyBD+6r//B7z4/FOBMEk5bcU5&#10;+NTv/BGWLD1ZbE+cqNhewkT+kcYEXcLK6MZK8ZZ0bhf5ythNsNK4E+L3EAemUcSOTgZdD0VGsJri&#10;BVgrdllfGR0uvoBTqEsY04smu9IY0Qt5AtZqjpgPuDNM1FKr3Qf6v4vvfusrpSZbLj0983Dte27C&#10;u94XvlwqrQuuErGugCso6LFGTV1+y0dWH9mfiJukHDfvXv7Ahz/xZ1DqbQCdbZ0kgJEMHCQdRPkb&#10;ADraO/Hq174Z4+Nj2DiFn/171ZVvwm985t+ZN2iRBulkSkCz4zjhR74iTJp4WsSsEfwSJugS1kz3&#10;+afC4bagl7YJFjzFWIIj9kHyO2G8aREyoFFJUMaLLDooTgLjubI205HLE00CeTzHaaZLE1czvzQB&#10;iv6SWJFPwkr5KGa5Afea9TkrOGvVCXzjK1/Ed7/1FYyPT+6ObrU6gXXPrsW2zRvwistejY6Ozrg+&#10;8pCrg5QKBdWuKvr0e+/+0l0OPpYlHOkxLH1f7V9ZaddrNVQXULDKjcasyb2Byt1a9l77oAHs2rkV&#10;3/pGH558vPzfec86ZyXe+/5Pks/HxXWVWrUW+SSsyDddWDO/3Wf9TXSKJbjAF3VrizGTsSeBeTOy&#10;Ur8TGZ2aZDs5Gegg8fhAmMMIznmTsgVfTgeJ8Ti1c5yMLk1Oor9Z/DRjRT4JK+UzbrgzTVRxtVut&#10;VfG/7vhjvDQNd/2crDjzXPzBv/9/MbdnnisG8HXBVBLVkVvtAg3gXbfctPr7gX1sCjmcY1e+dNd9&#10;9wDqOg1hgJvGN1AlEy5Yexbct28Xnnr8ITy59iFs27I+fcffOStx3oWX4FWveROW954ej6/SRw2I&#10;Lk5QfN+qbyYxq0tYs5icnmAUF3Rk8nid20U+yZYwa0dYSdxDHHAicCctdMQiIqJ00GsBD+OjwMtw&#10;qF3WJ/LKxEhYgS5NWM38RxIr5RMw0WcMgnvN+pwF3Pn3X8CDP/mO506XXHjRZfhX/+ZP0dk5x2NF&#10;dThnoFiO1k984ua3XO7gY1XC2T5Gpe+u/msrwPcApJOifQgDoXPz1fDUV7kOFPODtUFX3xFvmle5&#10;RT4JI41znsinmMSbakwTPcEoLujI5PF6xuY+7i+0CVaEg/uQ+iFxpkHETk4GWkgcOhA3w4VBMLI5&#10;xv2CndMh5SiIlyaoprqElfBLbRVh4iRYwJewKfuMG+7sETVaVf7sJ9/FnX//P33MdMub3/oefOyW&#10;f+WKIXW4c2543ktt8vGkhsbnbrl59V8Y77Epx/SXY/T19XdVtL4dbDASdb7KDZTyA1kRkTbEJZlw&#10;M0IcdAIkoNlxHMRXNo7xqU+aIAtzEF3CXEyCsVpz/pyeYFOZcG08t6Uc3C/aAha1w3Duk/w+r8Cd&#10;1OZSCRvnFvlFXMCytsMEv/cVPLfZHAX5nC5hRbqEeV3CXAxrqwwWvQjmmOCjWIBSvpNSPtAGItXo&#10;GhgdGcZ3v/1V4pl++ek//xO2bA6fEqFH7+qI8VgcXoH+/LH+vczh5c4xKH139t9aUbgD/gIwp9af&#10;+Ojid7hRoouHXsDkGdQA9u/djWefegRbt6zHrh1bQ5D9Qu/TzjgHF1/yavT2rojyu3ijlKnjCK5y&#10;i3wtYpGvgJfFWvELeoJRvIkOKWcRr4zdBCuNOyF+D3FgCiJ2cLLK8VBkBKspXoCVsgVfU16TGMdJ&#10;sDK6hAGFq0YxpgmvVWxGfcYNd0aDamK+edffoP9H93ruTMnlV7wev/P7/8HbvA53AEYntVrbH19F&#10;/8XHbzh2P0IUzvoxJn1r+nsrWq8FlP1RAzbZaYtZCWNXuTdQPfKLn+Afv/n32LUznmhzsnTZcqx+&#10;+3V4w+pfQ0d7pzyAg9WVmXTjFwFG53sJK/QZo7zPYpIv4kk5rC5hk44RdGMF/fDAPixcuAh1bd90&#10;L3AkHVL+krbXM36veq0ARxMfF8JtWciAKknkZdycT8LpoOfVAn+RLfoEfWjgAHrmdqOtoycb7/gJ&#10;ltMlDBAnrcnEJFiRj2ClfALWss8YRDf+arWKP/q/PhK9b2Um5c+/cBcWLlrqbVOSqzvwFNJbzBYF&#10;lB5rQF19y42rnwgRx44cs7eX25T+fJhwg4jDUBgFY5zHauCFdU/iP/3RZ/G/v/CnpSdcANi/bzfu&#10;/vpf4z/9u9/Cc08/yt1G+AqbaNL4GU1OTFr2OazIJ2CSr2kOKVZqX9Cd5PxO92yrj4+O4Oc/vReN&#10;8b2GK3AkHFJ+EsPjuO24kt/lizDCS3DuY/mLuC1vQk5XM5pwqU/Cac0Jj9ncH9ksX5RbiIPWaDTq&#10;ePyRH+OZR3+E7jkdcjyJFf2Mm2BE9y9EhfpEzLXdDCvyEYy2n/UR4S+WI5/bZ3300cimDc8fsQkX&#10;AJ55Uhpb3TngeEa06qrg2P3N3WNy0u1b079Ka3wmApMTngBGMjAA/Pj738Sf/+kfYCv520Grsn/f&#10;bnzhjj/GP3z9r+NO56XFCwTwHUoMKehEpeIkrMg3DZjmGNMlLPEzfcvG57B/91Y89+xaKKVCnJSP&#10;xNKcSQyPI74i2/ElTpS3APd+xom4Ar/U5kKljXMtP2q7CR7VyLEC2/MFn7OL4jSA0eHD2LV9PTZu&#10;fAGqMRJzaCzLaQBBlzCmN8O82iJWNKFSzENeEXwC5kRqp6lY6tNPPMQ9MyrJ1+5mS2aOhKeu+/Kd&#10;/ddx9FiQY3LSNW+eUl0BMWc0XHTxOc7p9CLr+5s/w5qvTt+PUvT/6F78rzv+GNXqhAGKaiJG0StR&#10;RxQnRSuiryiujK8A080w6mPHlMS24icDXHViHM8/+0tUazWsf/kFdHbUxTivZwbPHC/JQeKkWDGe&#10;YGXwnN/z3Mb4pTYby3OCHYPbcv5muLcdxjnML8Xz2Fyc07duWofxsWGMjY1i48vPoKO9LXCEPFIO&#10;4kmxEn6OSbEJvwkmTYwt+YgUjjFWJE50yux+984j+8t5O3duEY9T1N1pIWjEUfr2vr5+Mo8cG3LM&#10;TbpfvrP/Oih1bXpCM+IJKdMh3/7ml/Hz+3/IvFOX5555DF/92zsIIhWd1kVFnAydCB3DSwtxcTkF&#10;GPW5NpthTiSecwl+CUv8Vt+7exsGDu2FRgOHBw7hxWceRltbRYyLdGEwTXiSjw+yGX+OQ3kJzn3W&#10;X6/XMT4+ivGJUYyMHsahg3twYN9ODB7ci6HBAxgfNau6UptrRtoEbqm6BT7ncY7od7q1RR+Jo7yJ&#10;iTG8vO4xVNoqGB4ZwY4dmzB/QY9jiXl4jkiXMCrM71WOSTyCFU2aElbEl3xOxHHCShKfFeK3vy1+&#10;JGXw0MH0eQBCXbIzFQ1AqZWVbnbH9BiQY+prIPv6+rsqnfobUGpZ5EhOdAIYEeBHHurH17/8BQ5P&#10;m+zcvhkdHR045/xXeCwqg17DRRe8GyzooMFE9JWI8xwJK/IVYLoM5o5XwqxkY6yuAezdtRnbNq0D&#10;7Bs7hgYP4YKLLoHW7UlcopM8Tm+ZJ9mtYBm8Ua9j146N2PTSk9jw4uPYvOFpbN+0Dls2PIX16x7D&#10;pvVPYceW57F96/PYtWM99uzeio6OTvTMW0SyyELecxILfTeKg7wS+yS8DCbagq9V3ovPPYLN65+G&#10;bmhUJ6pYtnQJzr9wFUbGa2ls5k1OXpcwQHzjUmFMk9gi7Gj5xDdSCRgAfP8fvzbpr3ucjFSrE3jf&#10;+z8e10Megt78eoECFPRV77vxk1/61je+ZH/66OjLMbXSrXTjM1qplTHKB7944Mrp0BrV6gTu+srM&#10;/9Ti9779tcwrQuHVMxAmOjYBRVLEYT5+3E19zizwSZgmmDR5OaGYFNssD8+pG3V7PAptbW3Yd2Av&#10;nnn8AXR22jfSCHFeF1Yzzkd1zvM5ONf5W8EYPjE6gheefQgP/PhreOxn38aGFx/Fvj2bMLB/Jw7s&#10;24HBgf2o18cBXcNEdRRjo4cxcGAndmx6Fg8/8C08+cgPMDYy4PNHm2s6s0l878/gLWFO57blU64Y&#10;R3guhwYwNHQQL7/waBhwlcLo2ChG7Jt8aB4aJ+kS5nQJy8VwLPE1wQp9JH8Zn5NCn9sLvliCv7t7&#10;buSZaenosD93Khy3qLvDJWjEUWpRG9Qx9aaqY2bS7VvT36sq5osw0hOZEU9Imdp+4Hpg4AB3TbtU&#10;qxP48ffXGCMtBWhyoZeZhMVJ1EkLPk0w7pOwiE8xbxC+lFeKLWhD0ittHVAVc6lq++L2qSd+gYED&#10;WxNuVs8Msjketz2XTaA5jE+0jjc2OoSHf/5tvPD0zzBwcBeqtQnUazU06nU0dAPQGqqhAQXUGw00&#10;6nXoegNoNKCUQr1exeb1T+Fn/3w39uza6Nvwm21H3DiX1JX4BUzicczZ3G8Y1qa+Ah7Vt256HocH&#10;DkCjYXGNrq4uzOnuSvLkcjhdwrwItYLFJJgH5Da8yrEmfA95Je+Txo7EJ3CcSPEAzA+0HEFZsMi0&#10;J1fjjoPjGQkn7jN9a/pXxc6jJ8fMpGtejdA3T1lJTnACGBHg7//jkfvRiZ/95HsYHRmOypCu48LJ&#10;00ohp4xP4rBiJJ/DNMEin4QxXxZzA4yEFcQACBOu0gA0FBTGJibw1KM/xfy5Xdm4RLc214t4RXYS&#10;r8NkazgN1GtVjI8OY2x8BIMD+/HUoz/G/j1b0WjUUa/XMWfOHCxevARKVaC1vbWnFKrVOhYuXILu&#10;7h40tIa2t9G0Nh8/Gx45hF/e/y1sXf+kr903m9lcjX4r8jucYAmPx2Zso2TOdYZH9fHxEWx88Wmz&#10;yLUvSBpaY9GiRVg4f0GUJ5fDmxxzuoRl6qIY90lY4qOYB1KfNFkW5fSQV1Kfk6QNIhQ6uXcFdc24&#10;nHLKGRwykpZphTkyvDYo+uaboyrHxKRrX4UIf/AuPqHUjFxa44V1Tx6RVa6TanUCT62lb6/PPPtO&#10;3GAjXPReGIcfY9bnhPk0wVrxSVjEnyI2fHgAQ4d2orPdvMWA+jWArjk9aG9rA3T4Y05FVbBp08vY&#10;vvX5uLYinQywXre2lnhNbM53nMMD+7HppSfx6M+/h4cfuBc/u+8uPPDDr+H+H34VO7a+4CfOrq4e&#10;fPTjv4nP//F/weve8HY0Gg2Mjo9h8PBhXHjBhfjXn/+PeOe7bzYTcgOkBaNr1PDYL36I559+ELpR&#10;s3kz71y20XQr8kt4cqyMk7MjvuCLdGtT/aV1j+LQwZ3QsC8+tAagUGnrREMb2+UJcQ3s3rkRFV2N&#10;2yF5iTVpjNbpVY4V8Yt8BEt8EkfwOfHjRAEnFuMPv452ZOSCiy4NhnCMop4cSgxY65pj5SNEx8Sk&#10;616FJCezSE8VL1r6vNcRkKef+EUwSFnJBS8I54jMMj6Jw9oVfQVxDtMEi3wZjPqKeJs3PosH//kf&#10;UMGEGLNwyUlo7+iEUi4nUKkojI2N4vGH+9HT1SbGldKFwZ77StkADuzdgbW/+B5+8ZNv4KnHfojt&#10;W57Dnp0bcXhwH4aGDqFWG/NfzK6g0TWnE/MXrcAvHn0JS055Bd7/wVtwzZvfihtuuBkf/vjv4NFn&#10;tmD/QBWdnV2ACu0AGrqhgYY5Dy888ws88sC3MXBoD2GwzdbrN+bP+YqwlmzBZ8Biff/eHXhp3SNQ&#10;IQ00gO7ubnR3z8f+g4ddhM+vAQwNHsJPfnAnRg7v8n5DituQMJqniMexxCdhks8Dgk+Ic5JwiPia&#10;BB8XPvYYw+wuesUVATsC8opLrvS6XLk7HxyPoXBuiFJRdxwLHyE66pOuffVxTdHJDJJxCjD/HuUj&#10;Ibv9N1yRzimIODFyKeKwTlLIcSbBRJ8TyZeJk7CIL2ASb3hoEDt2b8fjj9yHzo70Hcmdc7qxYNFy&#10;KFWxt181AI329nZs374FT6+9H+1t4W++UVtldGtTXfIV2bu2voiHH7wXWzY9i9GRQTQaGrrRgPZz&#10;VgPm0eVWGBoawvMvPG8QVYHqWo4LXvlWnHH+6/DEc9ugGw1semktJqpjtjH/LiLAvQBRQKVSwa6d&#10;G/DQT76JrRufRqNeM42Gxm2bZKN+cjwa9vjJOSjEMrZRiC34uO54Dq/Xqlj39M8xNjqMhtbujapo&#10;NOqYO7cHl11+BUbH4hdqLt/6l57A+Ngwhg/vh6qQ1bD1O13CvGR4XuVYSX7iaxLnIbcncYnPA2m8&#10;kySPIMaj0d0zF5dcfjV3z4isOPNcrDjzXA4HyZabdXA5qzIXt3LwSMtRnXT7+vq70Kby31hR+lwS&#10;sRfSkby17GRwMH0Hc9GF7WotNXmW4ThT8HkzMqwl5S4RF7Un8Uti7W0VtFUqePzRB7Bz2wtRWxrm&#10;gwLnXnAZGg0NpRQUFEmj8djDP8XenS9H+Z2uWbuiLgzIWR+zoTVGRg7j2acfxMT4CBr1OsYnJlCt&#10;VlGvN6DRgIKGsl8Fav8ya98oVcfDP/sh9u3egomJMdTqdRwYHMKO3ftRrU7gmbU/xfYt6wDdIJ+J&#10;gJ98tdao12toNGrQuoHqxDAe/+UP8PCD/4j9+7a7lkzNtla/OR871ggn/CyP2SJf8BmQnUvC0wA2&#10;vvwUdmx90RyuW+lr82Kmt/c0LD1pBeq1msvg4/bu3oYXnv0lVEWh0mauGeqPZBIYrznCPCD4HCb5&#10;PJD6kngiia+AI03WXKTx6l3v/XB4V/EMynuv/xiHCmvNivYPiSilbjvav0J0VCfdylzcCo3k+5WN&#10;GCRcVDGHelPcfMj6SIv7jlLpOimcNJ20wpG4rFM5n27mcyL5iuLYgTbFaA46iGkNVVGoV2t48L5/&#10;Qm3icPDbmNPPXIllJ59ucK3N7UaY/cTEGO6/716MDZkXWjy/02m+RC+KEXzUPzS4D8OHD6JWraKt&#10;rR2vf/0bcP37b8CvvecDePVr3ozzzr8I3d3z0NbWZptUfiI4uH8HHvnZt/Dwg/fiyYd/hKcf/Wc8&#10;+ciP8PAD92DTy2vNbWT/t2xbgTZYV1cXTj55OeZ0d6OjoxPdnV2YP28uRg7vxvC+F7GgJ/4YvqtX&#10;w5xzdxyRL4PzY+YckS/EGjDVeczBfbux7qmfQWvz7WMKMOdBA0AFr3/jamzbNeDjXL6RoQE8/vAP&#10;MTY2jEa94Q4qtEfaojW4PeWVwYpyJD6CJb6iOCle8HEpxXF7geOg01acg9e/+V3cPa1yznkXYdUV&#10;rwNYubQqehYS3B0qx7mu0VVRynxK5ijJUftyjL41/b0Vpe4B0M7PWPr0M2lKAB746fcwdHiQwzMq&#10;HR2deMe7b+JwLG5gES5yL4xTwAxcjiP4vBkZ7mQL8WXinEkxmssNIix/xLf6zu2bsHvHBlQqCuNj&#10;oxg4uBdnnntxWNHBvHGqs70Dmzc+bxH7KyN2wq5Vq9i3ezuWn342OjrmhJqFwTWqj+OCj1Qr2mMj&#10;g9j48lNoaI2PfuQTePu7bsZItQe6bQEWnXQGVpx1MV55yZVoaIW9e7ablatbvtn5dGz0MAYO7sLA&#10;wV0YPLQbY6OHTVnKTrbarJfNXK1Rr9XR29uLt7/tnbjwostw8iln4+Tlp+GCCy/Ga1+3Gpde8UYc&#10;HBjDRNWsBOOFcmQZyCvBl8VK2onO7YxerY7jsYe+i0MHd0Gbd5C5YIyMDOOSSy/D69/8buzaMwD6&#10;ZQgawCM/+459s5o5x1decRUqc5aYviR8oUVZLPnSicn6CJb4ynAEXysczxUwvjc6ACicd+EleHHd&#10;kzh0cJ/3TZcsXbYcn/v8f0ZXV7dF3HVuraQeGI7ZBcvr4YHQra6gFFZ94IZPfOub3/gS+4P/kZGj&#10;ttJtV+oOAPk/akcjmwgYoTAZzBcuXEIcR0bmL4g/01Y4sVrxE2sRV5q4uBRxpEkxw4l8RXFlfCWx&#10;xUuXo62tA9qu6LZsfgk/778HjXo14p1+zitwxlkroSq2M9kJ0HWtvfu248Ef342hQfunBWHydPly&#10;uORzes5esHg5Fi4+GRdeeCGufuPb8ZOfP4m9+w9hYqKKifEJHB4ew8GhKs48/0pc/tp3or19jh08&#10;TPWNRgO64SbikF4pdz/a/A3X/MyDmTza29uxbds2fOnLf4tHH30EbZ2LsfDklah0r8Ceg8Czz2/F&#10;0PBoyEc3W7s7r9RP8RxWyma+KFeBXq1OYO0vfoDdO9cDDfPxMGgFBYVarYplJ52Ed/3addi51348&#10;jzwnz659AJs3PGNOERQqlQrmLlxqPv9Mhb9wKoF5nztnk/URLPFJHMHnJJuHCM9TOM5YkTgdHZ34&#10;1L/4o2n/3G5Pzzx89tY/wYKi8ZrWk5ZmhTmyPCMNVfBnzRmWozLpfsV8ROhmjgcpPoHUzJ3b3lOO&#10;7OfLAGD5KadL1325FauVQi7rgI4TcVvhODMyptEn1cIGNw1g3vyF6JzTBVVR0HZy2fDy03jo/nuh&#10;G2alpu3kesXV78TCRSfbV67mn8mvUVHAoYO78LOf3oOhgf2kkfxESnXQYxJ4/piY3d7eibe882Zc&#10;edXb8NxL21MOgPGxYRwe2G9Xq2bVCrh51rbtJ1i3ile0IiM61FNpa0N7eztefP4p/OQHX8OL6x5G&#10;vVHz7RoqmWDJcyT6CV6EFdqSzu2MXpsYx+O//AE2b3ga0ORusnJnS+OaN78Fi04+F8PkBQW0xrNP&#10;PoinHu9Hw714UQrtbW3o6Og2ZVoerUfCIh8Vdu4iTPJ5QPAVxCUcIp7D41vMw6VoQqbQ/IWL8fv/&#10;9s9x2opzKGXSsnTZcnzu3/1XrDjDvHmKti6UAnAO0UsCXhRw1ZfX9BfMQTMnR+X28nU33vI9AL3u&#10;nOROpKiniheKjI2N4vFHHiDIzMvVb3gHzjkvfAdzIuzili5yL5zL3EDgeG7sNZLh6KPps7rD5nTN&#10;xeb1z2JsdMj8tcbOOwcP7MHAwT04dcX5qFTMpdre0YUlS3qxbfPz5tua7DrXvCvY3JaaGB3Grp2b&#10;sHT5Gejq6gnnRRp0m+ggxyDZhw7twb7dm7Bg0amYqHdgYND8XX/o8CHs27MVe3ZuwJYNz+CldQ/j&#10;ped+iZ1bX0CjUTfxfmK1Yl9IBF/AA0U5osUV2ioVNHQNB/Ztx9jQQSxctBztHZ30XlwkHhX8JmWM&#10;c4zaPJdol9Cr1Qk89vAPsGXjMzbenm9lVrqjY2O44opX45q334CXNu6Ocjz35IN4+vH+8N5wBUyM&#10;jeOiiy/Gha+4CqNjNaDJ7WMJS27bHiEf3x9JDt8bHXDPbM/cebjiNW/Gnl3bsHvX5H+B6OxzL8Kt&#10;n//POHn5qfQmsG0LgO3LAc9wzC5YXg8PCcfaSqk3vO/XPvGFb33rS+TdeDMvR3zS/fKa/puVUr8b&#10;EDuykPE4lYwzAwPASctPw4++e3cY4I6AfOgT/xLd3fMAoHhCZVI4sTpxnCKuNNFxYXVFVhmf1EaZ&#10;OGcKmKpUMDo8iN07N9FuAaUUDh7ch4GDe3D6GRdAtbUDWqNn7gJ09fRgx9aXzPnwk5XNW6lgYnwE&#10;u3dsxNJlp6K7Zz74ZFpGBz2WjK8NwNOP/zNeen4tGrUaBgZ24+XnfoFNLz2BF597GLu2r0e9NowK&#10;NDo7O9De3obR0VHUazW0tbXZ0cC8ylDaHbttiQw6ngdNHPaduQrQ9s1Gg4MHMHBgD5afciYqbR1x&#10;GjqKOcgrsc8MVAHjPNEu62P64YEDeOLhH2DH1uftLXRLUeYuxvjYOC684EJ84OZPYcM2+53TSqFR&#10;q+KZx3+C5568369wK7bxifEJrL7mbVi8/FyMjI4bUJjoSmFFPiCd1Pi+iEN8k+IIPr5vhetjIgxw&#10;z6oC0NHZiVe95k04/8JLcWD/HhzYb14ElZGly5bjE5/6A3zwQ5/GHPs33LhNrxGdccgDKc2fM5Fj&#10;be81/+dVOlG/5xtf+omjHAk5opNuX19/V9sc9T0AZmbKSTwmlxM2kFcqbdi7ewe2bpn8D9a3Iudd&#10;eAne/NZf53C5Va0TaULLCZ8UqBRNkE6KOEU+J+x4msYV8QHMn78IG15+GvX6hIeVAioKGDi0Dwf3&#10;7ULvaWeh3b5JasnSUwA0sGeX/f5lZQJC59SoVcewbcsLmNs9D4tPOgWNRrgdaijldNBjZ7ce29o6&#10;cMppZ6MxMYhDezfj5RefwoGDuzGnox0XX3wRLr74Mlzx6qtx5jkrcdrp5+Lk3hU4adnJUEpjcHAQ&#10;FTdLgA8YdrnvRwplqlBmr+w/89WYlmdlZGQQB/fvxPJTz0Jbe/pRjzAIkbYzuK+lhM3jE5+g796+&#10;AWt/+T0c2LfNf8WjS1+pKExUJ3Dyycvx4Y/9FvYc0qjV6lAAxkZH8MgD/4j1Lz0eLiM7udSrdSxf&#10;vhyve9M7cXjEfGWka5PWOClMmMAm65tuTsIVfLm9hEk+o5v9kmW9uOoNb8MVr3kTFi1eZr5RbXQI&#10;tWrVczs6OnHeBa/Aq197DT5w86fxgZs/jd5TzVc9+ozkDk9ohk26xGl0y/G6wLF23E5QrH7V+274&#10;xP85kr9CRA5r5uUr3/jJ7Rr4Q/hB1zwEPR6ME05wGYyMfnRSc+rgwH782899PPzQ/AzKv/m//wdO&#10;PT38rYNPttm9MWTfJDh8X4Zb2lfEYVhTn4A98/hP8MRj99mL0j6/SpnJBcD8+Uvx2je+F8uWrzAx&#10;uoEnHv4BXnjuUX8h2xCrAFqbN9RcePFrcNGlrwcq5ss3xDqa6HDHwn0AFszrwfjoftSrw2irtGH+&#10;gvlYtHg5GmoO9u0/hEMDtk9rjXk9Faz95ffxwvPPolKp2I8CKfcmZbjyod3Nc384oc1A8oPNRHUC&#10;0ArdXV1YtHgJLr389Zi7+GzUau52dtrd6UAVYQznPGpzfuLL6JvWP4XnnvgpqhNjqGtNjw4KQL1a&#10;w/wFC/CJW34bHfPOwM7d+6EAHNy/E08+8mPs27PVvknKVqABDY1qtYrXvuZ1ePt7P47tO+2b6vik&#10;xWqK9hJW5APSiaqAU+RrhTMlruDL7Y0OuPMcYNeus4Iz4AIHdNJzZiCQDKSt5vW0lJtygHs/dsM1&#10;1wdzZoW0O7PSt6a/t12pje4dy3YMC9Mptd0bHyxOhzcTZwdAMuq5CYFzvnnX3+L7/3RnIM6AvOrK&#10;N+ETv/VvwjFFtbham+yNIfv43nILYybBEbkt+CJOCz6HjQwdwo+/9/cYPLgn9CTtrlIFNBromtOD&#10;y658C8658FVoNDTaK8CD930Dmze9AMsyDyYtlFLmu6B0A6ecdi4uueItmDd/qXOHOsrq3KbHZFdn&#10;FaXQaGjUG+ZdsxPjoxg4sBPbtryMPTu3YHh4Pxq1Grrn9kDZ94EpmMEheu+UApTW5l3d7jO6bABx&#10;z0VDa/QuX47TV5yFq66+Bl3zTsK2HXtxeHjCc0i0NeLub85dwESbYKJf8HF9dGQILz73C2ze8AR0&#10;w7y40vYkKJhzWrer3o99/NM49axV2LxlF6AUdm17GY/98vsYHRkAGnYVaxowcfUaFixcjN/81L/E&#10;/uEO/zd/NJk0E6ykL5nMyvgETpY7SQ7ft8KNJzeHAe4KIKo5u173xJRjbe/NTYwhhYkMMKvLa2lb&#10;UT1x+yQiyo2KvvpjH1hNvsd35uSI3V7+4I2/8fcAXgkypnDJ4V6aElJZ+YrLsXH989i7ewd3TYuc&#10;tuIc/Nbv3YY2+0YfKtHk1EykCS0nbhAt4mY4EZdxPBwZsk8LPic538TEGPbu2YYF8xZGbTh+e2cX&#10;5nbPxVY7gToS7WD1Rg3bt76MsbHD6D3lTDRUG05bcS727tqEkWFzu9YM4KGjKQ1UlMLhwYPYufVl&#10;dHTOwaIlJwPRi7vMJJvTM3ZDa/MVkGYmgQbQ2VHBorkKc3s6cMYZp+G8c87BwgULMTo6iolxMykq&#10;ZW6Nm392qlBsZFB+ViIjiAKUQq1Wx5vfuBrXvPMmPPvSbuzZN4CJCft1kDSeSDitAk4HuBbsZvru&#10;HRvxxMPfx64d68N5Utp8DaZlNnQDjUYD1177Hpxz4dXYsn0PqhPjePG5X+Kpx3+CsdHD5hRoMlGT&#10;uHe/59ex7NSLMTQ8lrTv9iNDB9HZ0RHaFSayBCvpSyY6wdcKJ+EKPr5vhetjBMzvjUF0ywedPRnf&#10;Kr6SaKIl5zKpwWtEL+CYXbBCc/4hricoDteovPqeNX/31442k5LOFDMgf/+N/mug1H/muB/y0vGZ&#10;SMYZjdoZjpVXXflGPP3ELzM/ND95WbJ0OT5763/EPDaJJOImPr6PSEyKJksuZbiZyTMSx5HyMZ8T&#10;54s4Gd+hA7vxz9/5CqrVEfSedi5APsrhZNGSk1CdmMDePZttZzGzZug2ZqDdv2cH9u3ehnnzF2Du&#10;/GU4/YzzsWv7RoyMDvk30xiphI6nFGq1cezYth4H9+9Ez9wF6Jm3INQIUm+Rzm3+fDKubgC60oOe&#10;Bb1YevJZWH7qeZi/+DScde4rsGjhEuzcsQkNMoG4WPplGFD+exDDCAPYb+VSaGurYPfuvZgzdzka&#10;Ov9JwDD4RCdJxM1p80NU5Kc+bkv66PBhvPDsQ1j35P0YGx10X0VtGPaFEWC+GrNWreE977sOr199&#10;PV7auAP792zDE4/8CJtefgL1+oQ/vwqwf3hQaEBjbHwcb3rDm7H67R/Exi3mbolrP9QPrH34x9i/&#10;6wVc/MpVGJtoRMcW8Y/EJNsKV+BMiSv4cnujA+5KCLBr11nBGXCBg3jSM7qQOzRfPneOY22pfaVU&#10;7wdu/MTmb6750hOOOlNyRCbd99/0G/cA5usem0o0suUlR6PjvlPb2tpwxVVvxu6d27DL/yjB1OS0&#10;Fefgs7f+RyxZurygmibCB2tJiiZCLtKkx7lN8olcZ0aGWIHhZHzV6jhefO5h7Nm1GQf27cLJvaej&#10;o9N8P4qL0xo4ufcMjAwN4OD+3XbONN+1rEznALR5g9XI8CC2bHwe9do4lpx0Os465yLs2r4RQ8OH&#10;UfE/jmDaDrr5G+jI0CFs3fw8JsaG0d2zAJ1dPclE2lRvZpNzrLVGvV7H6OgYDh8ewUStgVqjgq55&#10;y7Bo0VLs2rHJfIuSUoCyx+tGHD/yhMkmPNrP/TYaqFSAU087Hao9vE8xDDZe8yL5OKYkf8aW9PHx&#10;UWzfvA7PPN6PndteDF9U4b7sQykomL9rNxp11GoNvPe91+OqN/86nnp2A9a/+ASefvTHGDhovzxI&#10;m00p04hWZsYeGx3DlVe+Bu+7/hN4cdNew2OT5tjoYTz2ix/giUfuw/nnnoMLLn4tDg+NBh7jRxjf&#10;A+kkVsYncKaFK3D4vhUu3xsdiK4++0BgX1PM8SwgM+kZXeCEdFHuoDZp39pxO0EJ2QClKle9910z&#10;/xGiGZ90v/KN/s8opT6VG4hjYRx6+8970zxZhDg6Ojrx6tdeg1qtipdffDY4JiGvff3b8Kl/8UeY&#10;O2+hAUg7La1mnbQSk5k0I2Eczo1iMs9LxGUc0Sdx2ApYqQp279iI4aHDOHhgN3ZuXY+Ozi4sWeo/&#10;sg1teb2nnouRoYMYPLTfnhdlO4p79asAaDR0HXv3bMOu7esxd/5iXHrZ1RgfH8ahg/vNbVp/29K8&#10;OdaI+9tpAwf27cCubS9hdOQwuucuQOec8pMvyLmIfBkblE/wnvlLMDJ0EIcPm5rhJ1x33PEuDKJ2&#10;fDEnzfz6Ts88LOs9B/W6/FE5c+roUBMPThGWsTk/8SmFWnUC2zevw3NP/BSb1z+BsfFhdvQaQLi1&#10;Oz4+gTldXXjv+96Py179Djy69mk8/ssf4OV1v0C1OgGt7Wdw7YsvV0Sj3sDY6Che89rX4v03/iY2&#10;bD1k3qVOalEAtm9bj0d//h1s2/Q8uru78apXvx5qzlJznqJBufnEl/jKxJfJQ3y5/UxxS8VYf9At&#10;D+TFLedYxWfNTXqUE1KY7AEOdRZxknpKtG9yz2ubU5n3zTV9PyDwtMuMTrrmI0KVe5KPCNm+x7ug&#10;pHsRwdZl5Ssux1VvfAdGR4awbcsG7i6USy+/Gp/87c/j9W/+Nf9lDWhWWm6wLZKiSZLLJLjepPvM&#10;5OmkiCPmYaIBtLe3Y/+e7di/bwcqlQrGRoewddPzODx4AAsXLMGc7rmer9racMbZFwK6hj27t0Gj&#10;bj7HGvdSQANKaYyPjmDzhnUYr07g1VdchZ6eHuzdsxvVWs18LMe+gOMdrqIU6rUaDu7bga2bX8DI&#10;8CH09MxHV/fcZJIVdW4LPpBzlMMauoF9O9b7L8twHwoKYle5it5mDiOPUsDERBXLFi/GeRdeisPD&#10;YyGajkgO8krwZTFh0OW208fHRrBt47N49qmfYsuGpzE2dphcFzZWGa6JAUZHx7BixQp85CO/iVPO&#10;vAT39d+Htb/4Dg7s206LMv/Nd2VAaaBWM9++9da3vA3vvf5jeGnzAdQb8ceDDh7Yjace78fTj92H&#10;w4MHUa1VsWTxErzlbe/F4EjBrWXYcy35ZpDD92W4CaeAm9uXiUl1u0c8e/k4D1iO1z2Rhom5wSfU&#10;HMfsghWa8w8Jx9oujc296oYPfeKr/3DXlw5ZeNplRifdGz72m38G4G10cAm61aLRiEvGGSXMcLiQ&#10;5np65uGyV12NN61+N049/Sx0dHSi3mhgeCj+gYSly5bj/AsvxTVvvw43fvizeP01vyZ892jZ9g2v&#10;1GrWCZvkXIwYWzQR8pjMORM5RXmLOGyV6xx1Xce2TfZbmZS56A8d2I3NG57DxMQEFixYivbOOYau&#10;FU5dcT56euZi796tqNfs5//c4Es7oQIqFfM1kC+98BwWLTkJ7W3AyIj9tRnX8ZUyP7PnbP/ueAXd&#10;qGPg4B5s3fQcxoYPobNrLrq654VjMUXJOrel55nznWjz8add215GvV63xwUyNJgoP1BYglKAcp8x&#10;srhSwLKTTkUd5osxqJiUjpzHvUYHT+5nvlptAts2PYd1T96PrRufwfjYsLld7l7sWL4mbxJT0KjW&#10;arhw5Uq88Q3XYHCoiu/90zfx8vO/RHVizB+QUvYvt/YjVVo3MDE+jgULF+K662/Aa9/wbrywYa/5&#10;RSY7kB/Yvxvrnv4ZnnjkR9i3dwu0/ZKcWq2O8887H699w7XYd2DQ8/2e6nxPjiPxCZwstwyngJuN&#10;ETi5vYQ12xsdcFdIgF0dzgrOgAdOCCMcsR3jJXDT3E051vbe9EVAu26os775jb+7y8HTLeRwple+&#10;enf/So3KWgBddPA1unkIutvxjwvRQawExzfDc4eApH1rN82d45DPC9OPZiS3mZvtjeH3IofvJ8Et&#10;FVPEZb5WOeMTo/jBvf8Hhw7uAsz0B8B8zEZrjbnzl+LcC1+Fs899Jbrnmm+SAoCDB7bj8Ye+j317&#10;d5ofB1DKRrtL2OSB/ZamWrWOru4uNBoN1Os10iPtyO1/Js/2Ojc52FvSjUYdc+bMwylnXIBzLngV&#10;euYuDMcCclxcL2ML2PjYMB558F6MjQyEX9ZRtr5E7OSiAe1eQLjD0Qrv+fWb0Wg/yXw+l45YROjA&#10;lMOKbKdr3cDOLS9g48tPYuDgLij7PEKZjzsZjk8BpexHoGBqV0qhd3kvJsYnsGfvHnR0dBjcHY9r&#10;zH6WaqI6DgWFV7ziErz9ndehfe5y7Np1wNSlGzh0YDc2vvQ0tm56DuPj5mtFffsaUFD47L+4FfXO&#10;UzAyYt7d7I+QT2JlfMKEV+Tj+1a4SYzg4/vJ5Of7GANcXwqqa8NyA7GYAz7peRbB7WOruSnH2nE7&#10;QZE4WjdWf+yG1TPyTVUzttJ9/w2/8b+hzEeESksyMslCaZFeMj6SMHLGuCgCR4Lo5FNWWPGlYlk7&#10;hTGZ/GJMEdf5Jslpq7Sj0lbBzq0vGZBc6JWKQnViFLt3rMe2zS9ifGwE7W2d6J47H11d83HWuZeg&#10;o6MdBw/sRq06EXqPUlYP7bW1Vczf6+wP35u2whQdJLySrsDm0hoV1YZGvYbBgd3Ys30jOju7sHDJ&#10;yea5zU24/HkvMdk6rF6rYseW51GrjwPuBUAykhDxA6KpX0OhoioYHx/HhRdehJ4FJ2NsPHwzEB1Y&#10;qJgm8hiPo76x0cN49omf4qV1v8T4+BBMFU60rY0crUZ0IObv7QqDAwMYHhlGZ2dHuGYUzPNm22ro&#10;BiYmJnDaqafiHe94D976rhuxY+84BgdHAAXs37UVTz52H5589J9xYO921Grmqx9NXzTXydjoKF73&#10;utdj1Wveit17yc8C8j1s25JvkpyZ5vL9ZGKSWMHncgbd8hBmr0KOtb23xUnX6MEwasxJ2rd23E5Q&#10;ZI5aNVMfIZqRSffL/9B/rYL6fzxQajZknGg16fQW8pShcplETGGIG4T5PiIxYROW45aKcWZmb4w4&#10;v4fZ3hhyqxG3TD7mW7y0F0OHB3HwwE77kQ+YDqBtP1BArTaGPbs2YduWF7F/7za0Vdoxd+ESLDv5&#10;TJxx9gWojo3h4IF9qFZr5p27bZUQDDMBK7h3t4YmTLcKm1trG9sUoOzfDQED1WoT2LX9ZSxcuBDz&#10;FpxkPt4Dc1z+yPhk2sxmWLU6ju1bnrOTha0jDAF2hW6OJ8KNExUbVYHC4sULsWTZmRgbm4hHK882&#10;A0wRVmQrAIcH9+OpR36E/Xs22+dX+yk33L8w5xiwz4tJYhPas64VVEWh0laBtrfH3U83KqUwMTGB&#10;Rq2OhQsX4crXvB7veu+H0b1gBbbtOICRkWFsevlJPPfE/Xj+2Ydw6OBumM8iufZDzeNjY1hx+hm4&#10;7gMfx5Zd5kcp/CAbD7YxJkxAiY/vy3AJpym3ICaJFXy5/aRiEt3uEfqZIg7PzE2o0aRHOCQ3bJ8M&#10;eAlOUe5c+yS3Anqvv+kTA/es+dK0f2EGbW9apK+vv6tzQeUhrbHKYW6yMbrdu+GG2tGt3ZhjNPtI&#10;Rq80dxMOcRK60D4dUHPty19FWXpvDNmX29uYlmJbiWFcMSbDibgZn9uPjQ6h/4dfM2+WMX/6Mxej&#10;MsEaZgSuKIV6o4H2Sie65y7A6WetxBlnX4yurrmojh/C7m3P4cUX1uHA/n3onDMHUKbO0HlNPb53&#10;mQJMb7U8U5WJMO0C8D8+YEJ0Q2NO1xy85dqPQLXPjzL74+J6xgaNtTI8uB+P//zbGJ8YtVVU7K1u&#10;E2JuIevos7vav8s5HFJDA8uWLMMb3nYzhkbDO5jNuY27u7foIFZgO31keBBPPfJ9DB7aY39owIh/&#10;Dj3ZHq+ycyy71RzEnHmjmr/h1ms1TExM4IwVZ+DSVZfj0le9HodH2nF4aATbtm7Anh3rsW3rCxg5&#10;fMh/IYrLrcLrN0ABY2MTWLb0JHzilt/GuF6MkbGJ6NjdcYl7CeN7IJ3I+J5w+L4V7lRikljB12xv&#10;dMA9wQF29TgrOAMeOCGMnGexHZg4QspyzC5YUS0ZTpQjyb1rotK46JbrV0/rm6qmfaX7wY//xu8q&#10;4JMchzDQOMnhorREjkX7hzjNFFJOTdgAXKoONmqVim0lRh4V4xjHKeJmfE7aOjpx0kmnY++uLRgd&#10;Mx8ncR1Fw/YEcyfXfK2irqM6MYoD+7Zj/QtrcejAbmitcdaZZ2H58pMxMTGOgYGDqFSU70zaftOT&#10;EbOmNl8bYT4yZLucXT3SekkvhHszD9Co1aEbVZx65kXh+4xzEy6fbCWM2IMD+7Bz2wvmmzTcIKPs&#10;3zbt6wDzQsBEaGV+lcicLXeLGQA05syZg1e/+mocGgzfyETFDDxkcGE2x7i+4YXHsGfnelurI5hz&#10;rf3fzP2pMxR7C9y34lYerDxl/068dMkyXH3163DlVddg2bJT8fjjT+OF557E00/8FC89+xAO7N+B&#10;6rh5s5V5nkOdPqU2K9xlJy3DJ3/jtzB/yTnYd2DANRTzhYko8bXCEbhNYwTuVGKysQKn2T7GAPfE&#10;BdW1YbmBWMwBW2266yKEmzivl81dftKl7cfHi3ltjUrXdH+EiBzK1KVvTX9vZ1tlrea/lRutfsxD&#10;0MNgYf9bkA5gJTi+GZ47BCTtW9tbudw5Dlnp5laMoq/Z3sbyvcjNxIicDJfvW4kpwyniDg7sxS8f&#10;+DZ279wMaPMzf0rZt0gZkrlt6TqGNr1BVYB6rY7qRB29p5yCen0CBw8dQkUpP7iYprS5zO1O2YzW&#10;JKCpy+hxh3V5GvU6li1bjnd/4NPYu9/corRR4Ti5XsYGsOH5h7HppcfsrwbZGgD/ZjFTdxBfoq1b&#10;hekYc+Z044YP/zZ27DV/1/SdnI5cDqeDTDNbKYyNDuHRB7+FkZGD5t3CtD5SU6jKncRwLCGhw+mx&#10;mZm6u6sbp5x6GkZGJrBt22YoNNDZ0Y46og4I2AnXPkWmTXu3Y3R0FGeecTY+ectvoWPeadi4eae/&#10;NvzeHpdVYh/fSxjft5iPT25830pMwi0Rk9sXxwLuqiKqMNFlONb23sykSzmuLAsLud0xl+BYW24/&#10;4YzpeuPqj964etq+qSr/fXGTkM5K2+fpj9O3JCVjcjQ3ZrYkk4mhUhRPJ5dWxR0MO6jCXCzGcfne&#10;GCx/ph0xhknEZRMsF84FgPkLT8I1b78Jr7z0tahU2sxHZrQG2NrTibYrm3pDQ1Uq6OzqwN59e3Dw&#10;4CFUVMUkd4FKkV6oyd9vYfMrlzHwQpcDALI6M/VUq+PYvX191IzOTbja1Jq1LVavVTFwwHyhf9q+&#10;gVx7zqYFmCNzbIXRsXGMud+QJVSt7a0DihNMsiO+1mjUqmjUJ+zHcwC486Ptu5UtPRxJKFQ7h7Nc&#10;/cquVH0+hZGRYbzwwjrs3LkJHe0VtLe3mV8iokmsrrX9I7wyJ6Zaq6JareHKV78Gn/zUv8Q4FmPD&#10;5p2uYRsbnodwhEz4C8ciYedVlEx/A4nh+6IYJ4mnRExOknYFKXDNmNA2afOlSylNJGJiutBWuY27&#10;piLTNul+ZU3/Kih8huOTEnaCjJmetSySOppLyZiWn3A3gNGBrFVhV3mpHJme4VDRWyamZIeOuBlx&#10;nLbOubjyDe/Dte/9KE47/QwopVCzn8n1KyPtzqGdArUZgBWAtjbzRhw7Zhu6BnlTjYlz0QoKyv3G&#10;KsybeYxi/4Cq6BuhXbwBKpUKuubYz8DaSdQz+QTrPcxnAI/t37sFA4d22YM0bbt3/Sq4msgtVK3t&#10;O63NEbnJTVmCUuacaFcfrdHWImLEdn7R586jdg909ePiTC3a/R3XHJQ5bvpE+WfF/Y3aYBWl0Nne&#10;iYqqmPNvn2uzmefOZQBM/upEFfVGA6f0noaPf/JTuP6m38aOfTXs2Wf+JOeOKxxNRkpy3N5xszHk&#10;/HmI7RMRYrgkjBIxTnz77nkmx9OK5NgJngAlxMeUCRaes+ZAKVFQ13317vuv4/hkZdomXVWp3O5+&#10;ti+SUk+ifeITZBokSZQAXsJzTAfPXISMNhV2kbsspbKxc8ljxRxNOpOIlozRKMklK4acjI9XsfCk&#10;s/Hu638Lr3vDtejtPRVaw3ypgTYjLP1KRzfZ0Ix+MPeTk2EFppl4tTKzhMllfArafq7UBkZihvhG&#10;vYH58+bh/JWvYNdIPPk29RF/vV7Fzq0votFomNNj//bpdXdM/u+3Ng0srtxsZM+MNsfSRn71QcNe&#10;b27jmOMxv+Rrb++Eausg55Dc+vN7t/p1k6M71/ZZcGld3b6POYeZmLVyf74xf3c3bpNJ2xilgFq9&#10;hrHRcZx++gq84x3vwSc/9ftYcsoleGnjHv+tVfRYEiHXZ5bl4luZZIU2U8RKiRi+L4rhko2dtKTx&#10;msP0WsoK8xaTm4s7JSlUTnLnReG2vr7+dH6bhEzLG6m+evf910GpP+J4TjKHJUtL5Lzk0uTwViQa&#10;VFsVFlsqU5PO5lDRWzImYmVinEQxZbgF9VerDSxceiouvPAyLDt5GerVKkaGzZccmImJrui0m0F9&#10;vLnDaPO6paFdZYW/jwZ/WKHZyUGZNyiFdbCJAczz/IY3rkZ713IMDo1adzxQR6tCenx8QLf2wMHd&#10;2Pzy49AwX0novlDCzWRuXjK6rQPKPtpfUCITUEVVoLXCRa+8AsNj4SjCzGhNhiV2Ru9o7wRQxf49&#10;O6Ds397h5323VHUvXmAyK4Q3gUW4OyN2UoWtQZvnAf5d6Pbug32TVb3eQL1eR3t7OwCFM884E++8&#10;9j14/Zvehd4zXomtOw9hlH7xBd9LWG4vYbk9TI2TjSkdK8Tk9lOJ5fsYA0K/CQ8E9u22xCFtEJeJ&#10;C3CeY3bBitrJcKIcUm4FAL3tc9T+f1jzd1P+CBFpanLS19ffNWdh21qtsdIg8sdojO4ZTrGaUTxT&#10;l+Hwwc5yeDshjX+I2wmKmDvHIcfJb9GYZhhWdm9j+V7k5vaTyZGJ4ftWYhxnePAgtG5g7vzFCSfa&#10;83gFtKk6VH0YT6/9JXbu2oyhw4cwPj6BsbExtLe3QakK2uxnPP0zZf/eqML0amzfTuiJyj+PtNcZ&#10;3L2ZSdvvB1516WV47wduwVPrthmeVLc3icV81H75uYewffMzgP0tXldFxIctz+d0E1lKQcV8ScYH&#10;bvot7DkU/+iBGT/IgNLMzvg62jQe/+X3sGvbxui0mXMcytLuJxnDSfKqsul05A/H6QZMpRTqjTqq&#10;1Tpq1Sq6uuZg2bKT0NPTg9NOOxNXXPl69Mw/CRO1CnbuOeDr5HuXmmLV8TF0drZDVToCTo9byBPt&#10;J8nN7ZOYqcQ6H7db2BfHAu7JD6qrwcYEYjEH9rk2kNVpOwYMetnc5Sdd2r4/ft+Eb+dQe71+0Y03&#10;rrY/eTU5mfJK96aP/8bvQqmPcpxLMogkAJVCZ6GUjiQDQXMROALkhU5KrYobWNne5SqVkw74RHiO&#10;iMXbzUgrMRrGt3nTc/h5/zfR3jEHi5csjy7qSMhk5PaNhkIdc3DyqefgslddjYULl2H+gsVYfnIv&#10;tNbo7urCyOiIzan8atZ1J7q6NbbpSdpOwoZnB377/RpBTI5atYrFixfjAzd8HFt2DqNaNb/85Y86&#10;N/kWTLYAMDE2gg0vPoLqxKg5hX4QcStzhG908nWRQcOtLMkc3NANLFq4CFe8+o3Yd2jEHy8VjhXZ&#10;kt7QCgsXnYx9uzajVp8IQeYJNwZd1LoB0w6m7pkJDHK8MC+adEOjYbcFCxfhzBVn4LLLVuGyVa/B&#10;xa+8Em9/1wexePl52HNgHIcOj2FoOP6JPlcSxeh+5/YNeGZtP1ZddjHGJuwwmOH6PZBMPgmH76cp&#10;JrefSmySw2HclvY2LuiWDz7RZTjW9t7MpBtxQrpMbncuSnCs7b1R+/T4rd/oXfVKpf2bd03tI0S+&#10;ncnImjX9vbX2to0AuqKVhh0nDGQx8kCoLsL9tyAduJpzwpjPcxesdHMcSO0HQmjTM9JVY25vDL8X&#10;Oc32LEdLuTKxfD+ZmCiWYQf278aPvv3/YWJiDCedchbOOvcSnH7GBejsmotKpSLm4Xued/7cbgwN&#10;DWBifAQDBw+hq7sNW9Y/gxeefwr1et13ljAJu6vdrWBNztAFdNQdXOfWWqNeb+Ctb30HLr78rXh5&#10;4w6PW8VnyuqUT3wH9mzBM4//0PzGrL1trm0ZvkJSZqja3XqN2wDMtbp44RLc8OHP4sVN+zxuTkfc&#10;3TnmB2Hmy+nbNz2DdU8/YD6v6/qJcitXc57NR6DCYKjh7iozXANaN9DZ0YlXX/la9J56PsarwMh4&#10;FT3dXViy9CQs7+3Fvv0DODw06uuI9hJG9vXqBA4e2oOXn38MW9Y/i0WLFuB3bv0TbNh6MOG2klfc&#10;A+mk1mxPYnL7JKaFWL6fUmyi2z0KJl2r+Fazk16GE7VDDK+6c5JyAh6OOcpdOOnGnIaqX/7R6yf/&#10;EaIprXTff/Nv/hkUrooGF6KXlpJBpdrJOspLrp2gT7IRMlCDZGkpGx28icgok0wsl4jFam4mGil3&#10;Tvc8DOzfjcODezE8PIAdW9djw4tPYO/urRgdPozRsWGzElUVaN2IfjbRicurAdSqExgbG8fw0BCG&#10;h4aglcbB/fuwY/tGjAwPwr2HSPn1Lcg7fV2HCo/uL4emU7leZp8jrbFw0RK8/Z3vx8ub7SRGjs9r&#10;uQm3YPLdvWM9Dh0wk7iyv6Rj7s/av2n6Kl2MP7DI1gi33hQUavU6zrvwEgwN16KByUdwjA5eBijW&#10;3V4De3ZuRKPufvObDl725Y6icf5MB1H28OxAp7XG8PAo2ubMR6WjB51zetDZvRDVGnBoYBgTE9Uw&#10;KLLa3L5enUC9XsfY6GEc2LcT+/dtw0vrHsXaR3+MDc8/gkP7d2NkeAhvfes7MX/p2RgZHU9y+Co5&#10;xvcg54PtE25uP82xuf1UYvne6IB/tj0s3wYmbnlCzU26RbmFWkhJvm0CCbUEpTxHnfXNu/7uq47S&#10;qpBDaE2+cs+Dqyq6sRbRGMT+nkucRrccrwscazvduKyf5qYDX44DvtIl7Xg8v4IOOM8t/9160ntj&#10;xDWW3btYbrO9GNskJrefTOy+3Ztx3/e+jInaBJSuwLwHyHwcpFarYd78RZg/bxHaOjoxf/4iVNo6&#10;0Gg00Gho8yYjVUFbpQ212gQOD+5HvVrF4cMHMT46gkpHG9Bo2L+J0t5Dn3fTkZR2H1mBvfztk6yU&#10;XzmazqyhtUKjXscFF16Et7zrI9i0dW84JnIOIj26fjK6tV9+/mFs2/iEeSGgFBoa8R9FbXmJDpj6&#10;lPnoE/wEp6AbDXR2zsGvv/9j2DMQPpygYI6xjJ3Vo0FOYWJsBE8+/B0MDOyxX5QRigxnPFhw59c9&#10;R/7YnN8+HfZbuaCA9vZOLFiwDKqtgjkdc9AzfxEa9sfrKxUFQKG90gbVVkGlolCbqGJo6CDqtRrG&#10;RoYwOLgfHR3tqNcb0GgAWqFWrWLp0mX49Gf/NXYdMJ8Lz05MuT09H9yX25OY3D6JaSE2t5/OXD6n&#10;SQf3vAXYteWs4HS4r6JwouPtGAdpXqgFEce3WthOE47PbZnWoRu4/iMffNO9hFZaaO6W5GvfvL8f&#10;wDUw44eVyUy6fGL0DIMRcpQ7GvBKcIgztBMUz4wGygyHHCcfeKN2Wt3bWL4Xuc32LAffizElY/m+&#10;TExbext+8dN78OK6x8y5VC4odLKKcl92b1Z9WtvPbpopxXwxvv0uZpPbPi+2Bn85K+2/IjG8Ncm2&#10;oy1G2weMoejfIg2vVqvhskuvwOWvew/27D0UQtyx2To5ltUJf2zoAJ785XcxNjHij9k0Hl4ImPPr&#10;joHo2hxnqDawKkrhgpWX4qyVb8TI6JhFjdCBitvKAMU6waoTY3jyke/i0MFd8Zdl+D5sjkpH9Znj&#10;VIqffyt+pQ97Hsw7tM38as5HA/ZFpn2+Ksr8mLIJMW9Ii855Q5u/12ugoTUmJibwwQ/cjAsvXY2d&#10;e5rcWuZ7CWu2BzlvbJ9w+V6Iye2TWL4XYprti2OB8KyGBwL79nMcl5u2Y8xgBbW1SddarB3fOsE5&#10;h9diOaQdrdWmicHaRbfcsjruYCVkUp/T/eo9918HqGs4nogfDJuLyBTB1oWmmaaUiYSB39qRVVLI&#10;4B3BbF9Kmpz7Qm+TWC4a+dqd1Gp1XPKq1Vi67FQoOzAreykrmLhGw/z9tFavo16vo6HtZ1pNA9CN&#10;BmrVKhr1OrRumD8l8gnXHplWbrC3kzPMRNZwVD/r29+jJQODBgBlukalUsHgoBmY/ZFNdsK1x+Ok&#10;s2seVHtHNAiE82dQ067F3CHamunI4AcapVCt1bBz5xa0qQnTHmmzyNYGKNYJ1qjXUJ1wP7FoCrJz&#10;ppXwW7/+/FFdaf9GMV+RIwHmm6aUOWf1hka9UUejYSdlcg1pbb6is16ro1FvQLu7HtqmUoYPKEyM&#10;T+Dyyy7H5a95C3buPuBazYv0/JYVep4z+6yQ2GaSMEnN0b4FCc9H67GtSGhHOI7JipBIgPJS4piV&#10;0mfNWVSZ1JdBtTzp9vX1dymoL7Z4GF5o1OQylJOki0y6MSFQgLywJ4wOUi1LptM4q1TOJhcQzxWx&#10;m8RyiXK4QYrkmNM1D9e84wYs7z0d2q46HN98GYKha21A3WhAazOANuyk7Nvwkyadfayt3Zt5rE+H&#10;WUnBNGImZYfZydilI6vnilLYvWsnDh0MnxLwR0SOjWJNdZj827esw/jYkC3XepU5GdqmNyWZoszX&#10;HYYsyq8ITQFG12hra8PAoQPY8OIT6OzssLniyZVO/hrhWAp1JxY7eGAXRoYP2dyGZCZc8tZl7T6D&#10;azc7yYbb4m6VYd4Y5iZv64YOkF+1aJgXYuYFmW3bPoHuPCq3xravBxoNjfHxcVy08iK8/4ZbsGWH&#10;/eEDLuS6dcccHXsZ4ee2FSGxOcnWVSI2Jz6ny1Eml0gRwZYlGb+bSQt0SvV6C/FOFCq3r1nT38vx&#10;ZtLypNu5sHKrAlpuaDIHFUl0puRkMirIVM502SheozR4tSo8pxUZZZKJzYlja5BYvi8pNEdn92K8&#10;8e034cKLLwOgUGvUzQCnzYBpBt7Q5dzYHSoKSFB15izYjwnZmYky6NdAAu7HFWyZfo4wg/Z4bQLr&#10;nnoYXXM6o3Pgz5GAFepaY2hwP7Zvesb+/dK2p2FmLeUmJdD7ZqZe++DoRszxu9Idsv6lJ1EdCe9g&#10;1rRWp9PrsplOsOrEKLZufDpMeqDHYDazGg/t+SNx55dw4W6vJ+3aOx02jc8WToudakM7VLTWqNXr&#10;qFaruOqqq/DRT/4O9g1qTNiPfRFiJkOBkOfd7V2OprnI8yDagmQZJWJz4iMnkaP1CCf8ySyWLK1U&#10;zWU4RsozvXTV2ttv52AzSd8mWiBr1vT3oq3tHgDt3FckrR1Ma+zjTuigMtmjzVxsPKfIEgaKMiKy&#10;SsY60TAxqq0TZ559EU4//XSMjhzG8NAgKsq8wUXD/j3W/gh9xX7rklvVudWQ+ROdwSpKmW9Zbphb&#10;0KqSfODW3mI0NVTsSkqZhJ7rcis/o5nZQWuNwYEDWLBgIeb0LAbo+SDngGJFeqNew/rnf4GhwX3Q&#10;bvK3tYSJydVha/LVUxIAP9kGUMEcW61Ww9jIAE457VzUG+HFh+O4Cb2UTrCG1tj40qPYs/1lf2zR&#10;O5NNoP1HxSw7FWBfXNiVqD2mSqViPptbr0HZ31JWqmJLMPnNaTLPiYszz6O5IhqNBhq6gepEFQoa&#10;bW0dWLRwEX79uhtw1RvfjS07hzA6Zn8Mgv/Ns+xewsruYest2Ccxub0Q22w/HTl8rkS3e4Rr1LUV&#10;dMKxtvdG13+GE7Uj5XbHV4Jj7bQd6bhsjgBDKQWlsOr6m3/zW9+8629Lf2EGSdFcvn7PA18HcDMA&#10;9orZa9E4TF8Zu4egu515pcwHJuIq5ERtW6q3aDti+4wDqX1bgQf5sTt/i3tjJHuRW3ZvjKZ7MbbF&#10;HHw/2dg5HcDo0D68tG4tdu/ejrHRIYyPjaOh6zg8eBjj4xNQCujo6EClrc1c9KoCNBqoNxrQAJRu&#10;YE5XN+bOnYuOjk4cPHgQjUbddBzl6lOA/RpBPyiYQnwn1PYdwO6QFNzcoNDQDVTaOnDJ5aux/LTz&#10;0zfrEN2dy5x/x9Z1WP/czz3XvVHMHJxbfdpObmuwSfzfol1dXpzqjwnQUGg06rhw5eU468KrMTZe&#10;NTRh0KR4pDNsfGwYG198BDu3vgDYcwZ6N9kfpUVsH/JNKvdGq0BTMM9Le0cHTj3ldCgAe/bsQr1R&#10;x/j4OOp1czegvd3cmDPvo2ug0TB//1cA2iptmNPVhZ65PYAGFi5ciEWLlmLlyktwwStehYHhBvYf&#10;GPTHMam9hJXdA8mk5Qd2zs3thdjc3sVwezK5cnujA/5adU2Bzp4kzgOW4/WgNOVE7QQjlOGOswTH&#10;2t4btU/Pk/WHVFY3hob+xYevf9PVwVMsJEWxrLnnwVV16LXO9gOLGU+c5nXT913nDw9kTPBDg/1v&#10;QTpQBQ5pLt+22QUrqqUMh7Ttc9sKaDtCLZPeGyO7F2Oa7VmO3F6MbTEH308215zOdixbMh87t2/C&#10;yNAARkaGcWD/Xsyb142erk7s3bcLBw8cxPDQMOpaY/68eVje24vunvmYmKihZ+4C1DWwa/t6vLDu&#10;abPScQte+72/2q6QoOwq0r/j1opSLgCwK6mG+YZjQJnj0QBWnHkxTjv7Usydt8jEuWMhxxzpxD8+&#10;NoynHvsexoYGCG5Wu/SGt3Knk5RkmHYC07ZMP5hasm9eA6oCretoVxW86qp3Yc78U3xuOnpEg6I4&#10;sJrzdmDPZmx88TEcHtznK41eEDQUlP3TgPfb28b25jH5mJNpixwK6rUaXnnxK3HhRa/G0OgExifG&#10;MTBwEG1Ko71Sx5YtGzE2Ooqu7i7Mm7cACxbMx6m9p6GhFPbtO4Q5nV3oPeU0QFVw5tnnoWfeYmzZ&#10;tit6sVFqT8+JH+Ez3GZ7IVfLOYXYZvskxxRy5fZGB9IJybXprOB0uK8mO+kRTrYduZZmbUeZs+3T&#10;82X9RW1DX3/z9eU+QkRSFMud37x/rVZqlbPjwQV+VPDjDDGC2w20GY61g+6z+ryGUty2QfiE6lGC&#10;l5vwrcs7wlhK63C8Se6Nkdp2L8Y027MczfbTkYPvp5ILSmH+3G709HRhbGwEoyMjGBsbQ72h0d3d&#10;g56euQCA6vgYNm9ah5dffArbtr7sB3W/gvSi7SVv352j4Serin2+TaQRR3Fh/uNG0OjqWoBlp5yD&#10;0864CF098+Nv1iLHzLEtLz+OLRvXAg2Y6891aEty1YYoi9pJ3w8Q9nZr4IURw/1ogjvaWq2BZSct&#10;x2vecD2Gx8LfMuMBK2T2g5RSqFUnMHBwF7ZveQ4D+7ej0TDf56y1Pb/+JLlECLeO7clzlZo4+4KH&#10;vEiwzwhUBZgYr6KjsxunnHYWVpx1MU5dcT46OjrR3T0HQ4ODqDeqaG9vR3tHJ7o7O7Fg0SKMjo7j&#10;8PAoqtWar39Se3pOuK/VPck16ZxCjmb76cjRbB9jgLvwgtvV4KzgdLivLjPRRRyeO8CsJus3O4MF&#10;R0E7QZE4tG3KUVEAdo0tqp19y+rmHyEi5eflznvvvxlafd33LXvLyKqkczndQS1yrO10N25hWiZd&#10;0o7HS066lCNMunxSEX2T3RtjarlZjlb305HTxRpN5pTa2zxDhw/hwJ5t2LljI/bt2YLR4QG0VRRU&#10;xf34AdgayzzfpisZ3GtkAvBvinbibTtRw/4psgJorVCpdGDhklOw9OQzMHf+IsydvwQd7Z1RrVbB&#10;4cH9ePrR76Jen4B5/5Qr1P6N2UfZRv3cRSZdrWwdbrZKY9AwP3zgSm7Yz7K+4Zr3oNG+TB48jQGt&#10;NSbGhjFwaA+GBvbi4P4dGBk6BJhPxwLkb9DRadH2yzrsSTTPlm1HkRPr2vbn2B2HfT4szZwQhY6u&#10;bixe3Itly8/GaSvOw9z55u4CnwhcTa3upxJrotNaEk6reyEn3zsut1vJUXZfnBNwz3NQXS02JhBF&#10;jstN2zG4t1y4iQtwqNFzbDu5tq0dtxOUVjiKGMpctv/hQ9e/8U9cWE5I+bL09fd3dQ20b1QavbSf&#10;uCHQdTyPuDEGtuO0wrG2043L+j2BDGRlOcTp6N6agUk3am+qe2Nk92JMbp/JUXY/7TklLLOvVScw&#10;OLAfO7a8gMOD+3Fo/y6Mjw0B9kv+bTnm4rc9ACArSZiB399mBuz3YTk/EWeGIk0Xs7hZrdkJ3E7Y&#10;9Xod7W2dWLDoJKi2TsxfuAyLlp6KnrkL0d4xBwCw+aVHsW3T02g0Gr4k02/jF5W8Zi+Wr4HwQwjR&#10;qwS6tne3esNqsvfUs7Hy8rdjYqIKpczfe8dHh1CrVTE8uB/Dh/ehVh3F8PAgRg4fhGqzH25o2JWz&#10;bphBrsmLk1CNffQvGOzt5ehWuMkd/Z2XpnNvlKs3MKdnPhYuPgnz5i/FKaefj8VLlqOzc04YIFvY&#10;uzYkX6k9kExACafZ3sVyu2Cf5OB7IWay+3I5AfJM+wcC+/pyHNcGbc+YwQpqs0kXEce3mmsnM6GW&#10;4ShiKPMwVmmvnX3je4p/hYiUL8ud33rwdmj9hyCdwgwQxgqDhRsknRWcAW+Bk23HdOCgl+AQp6N7&#10;azon3aiNgHF7UntjZPeOy+3CfSZX2f205XJ5bC73vbkjI0MYHjyA/ft2Yu+eTRgbGUJ1fAyqYlaG&#10;7mv9aOcAmaf82G5XZ6Et01nslxSRW6G+a3mu0d2kY99oZfOalsPxV6CglHnTldYaHZ1z0NExB5VK&#10;l/n+6YPbUa9NmMN0oUqbSdy2EzqkbzlQrYfqxghR3tTGUmRF2lZpQ+8ZF6K7eyEO7N2GsdFB1Os1&#10;NOpVTFQnzI8sVQzffK2jackdclKErVgB0Y3uiOqDgyj34/TRuTRB7oiVspeDfVECDaBinjGtgY7O&#10;OWhrn4MFi5bjlFPPxoIFSzB3wRJ0d89FW3uHb9ufGT45TXYPpJPSZPckV27vuNxO9kJsq/skF7fF&#10;PeAuiqC62mxsIJbnkDaIy8QFuBwHrU+oEcfntkyhHefWSt35oV9/w4ccQxKaN5E1/9Tf26h1bAR0&#10;l7vuATc2GsuOk74zBCs4A90Ntj6C6LTTWUxsxw7QJTkeIgN8aLbZpBuKkzjJJJbb2zjR1+reGKX3&#10;Yg6+z8SW3ZfJNVEdx+DBfZjTPRdtqg21RhX1Wg31egMVpXHo4D6MDg9gdPQwhoYOYfDgHgwPmy8w&#10;0I0GlL1N6trzosjfBV0H0LYDOI62ANzkaTuO/YpfF6B8evtXSL4iszmUUvYWqm1eN6I6XAjt7P58&#10;kFKgzN9fzc/XO9vdjTUET9cwK0R7LSp3wIresg2TtoYrzu1UdPva1O2sBrRb91tMK6BiizW12BrC&#10;X2fdGfMB7k1UcL8upJTNQdjsfLgT5Oo2sMGVLT7UZSOVCm3bY6/X6pi3YDEWLToZ8+YvxpzuuVi8&#10;9BR0dc8DtHmXuxFz7EpVsHDhErR1dJq2+STG90A6OU12T3Ll9klMbi/EtrqfUk4bF3RYPTypMse1&#10;STg2xkKhvhBu4gJcjsPyGj00LLVNz4U1Q5VCO8GtUNG4/Mbr35D9FSKaN5G77n3wHg1cBz6hmh5D&#10;dGNHHOIMdNcpfQTRzYNlWD2Q4/aDIdcSOEnb1vbezIQq1xJzksmr2d4Ysq/VvTGa7l0Mt8V9JkfZ&#10;fVHOifEh3Pe9r6Jer6G9vQO6Yb7qsV6vQWuN0ZHD5qJXytx+9bHmQbvPZToI2nUnP2maSkJnqdXr&#10;qNdqmNM5x8TYOYpUBkVWVEBkGCETr5sMlV31uo4ZQgLXZoP2E7jxKzshmXA6oVvR5u+x5nhdFuNw&#10;38IVBho3KbnmrWZo/tjcoTmKCXeVGa6rgJ4Pc7wkrw/2R2XadpO/3SuY28jumvA12dNJTzcAc7u7&#10;otDe3u7bMLfc7UTu3nzl+qRL4AZG17QCKpU2+1u8dXR2dKG9ozMcmAJ0XWNsfBSvfMUlWP3Om7D3&#10;YP5nAvkEk3Ba3Qs5W87tYrjdwt7FclviNt0bg+iwOnnORY47LsKxMRayumsvgEEnx8A5ZhesqJaQ&#10;N7hY22LuZrU4jn7i5uveeHnwxJL9Rqqv3/PANQCu43hp8R2uuZRnlhM7DTSRMpxUJhcVi8sxpVzu&#10;/DY5z9zL7Uia5Gom4nHZnF09C3Dhxa/C4cED2L9vBw4e2ovBwQMYHhrAyPAA6uRzl42GmWRhNzdB&#10;abu5i1vZOUtr8mUJDY16o4GRkTHMmzsfF1/8SnSSb5LSsLOn7zDK6JpMllHnI73VbvQ0+cnRY+QW&#10;sVXc90D7P4TaJblZQJpZ0Q8Mrjll67J+g9k3SNEzrN0WML/4dROvrdlQHM8kbbhzYnHzYslMbOa9&#10;XqQtd2LI+aEDmlP9HYcINHm1w/0LggrOOvMMLF2yBGOjo+YFF2nTPPfhrCqlADdpuMpdfm3+NKEb&#10;DaCiUKtNYHR0CKNjQxgbPYyxUfOrQwvm9eDt7/g1VOvC8EfbZvtJCz2HTPKeJlKQs6xMPcNUckw+&#10;8lgXBbXq6/c8+EmOOxGuOiOqgjs4dkLI0XyuMx1FRluUTO5mIkZNMhcXmqVeq+Pcla/Fq65cDaUU&#10;qtUqtP/FGDdAkwnLTrZuADfJNJT5rI0ZiLUd05X5qbfqRA1t7W1YsmgJ3vPu9+GGGz6Ejo5OVCdq&#10;Zr7QdpLQbsA2t5qhzHcxww7q2jYXajGbtqs5M2mEz5v6iVybGc7Yrj4F5SZ1ZVeAdrLyU5Bf/dqD&#10;ccfuDzucSfdxIHd2bVpzLJajbYjJGb7iEuz4TNnWaeuyMGC/tMPU6Z4dV5Rrn+BOJ7O8hj28KDFV&#10;zI8Y1BvAW9/yNnzkQx/D0mUnoa2tA9r+LrA7D64VfypUqEvZ8rU9MK3Mqwl7ddmVbwOjIyNYuGgR&#10;PvEbv41Kdy8ODZg34rnjdRK0KYrQj1KkpAi5WpVshmnIPWmZatO09qnmmkZRCrf39fd3cRy5r4G8&#10;694HP6OU+hTHj5rQk5m5QGT0+JQjcSyl2nDnOnPOy4qLbmiN3tPOxsL583Bg/x6Mjgybr/pzExBZ&#10;8dHbV2alo+1UFW69NnQDExNm8l528kk49dTTcdXr3oLrPvgx1HU7Hnzgp3juuadQ8b/dS6rxE5cy&#10;m3KtWdO989fOg44bdEd1k42LdjnsLB/TATsJhebsqs1NerYcQrcbASOPXeHbRqJbYtamK0/tlFCF&#10;yeDD4ltmpuVw7iUxaKghoPb8+TNP7lIgzPMHDh7Etm070HtKL679tRswf/GpqNfq6Opsw8TEBMbG&#10;xuyLANjf0A1vaIuOiV4z9jkBzG8ij46N4cILLsSHP/YpzJm3Att27A1Hw2/hTnaPcP5z+ySm7F7I&#10;1WzvYrk9lZx8n+p2D98hfJtBJxxre28Is3rKIc1lcrvjdBxeS55DUgvHZdvxsHx7WRl9Xsd4W/vd&#10;d/7tPweG5XGgr7+/q3ugY6NS6AV9lUn6k9Gtx+OcEwxHt699rR4UkqIExzOcadq2VG+FNP4h4Vhb&#10;zE1qyR6X1Se9N0Z2L8aU3Ruj5b2Yi+8zsWX3bW1tGD28BxtefBwvv/gMDg0OoL3NDKL+lqYyDSmY&#10;txkrDbPKrJg3/FSUwkknnYQzzz4Xi5ecgoVLerG89ywcOHQYTz7xM7zw7C8wOnwYbW2VcBEo04b2&#10;86EZyP0XPCj3sRYYiVZ02n041/LsVORWWICfnLTNFXUv+8dM5Ve4VrSpwn+MhvZIe85sV/e1KPup&#10;2Yp9C5Tp67YQm0Jrc1wVmOfNDQ7undvKfIEUAKCi7aeC3DeE0Bb9CwdzdPb9w34NHA6VTK22VK39&#10;x4WtGIeJJKdHw6x4a3Wccvq5uGTVm7H4pFPR3amwc/vLGB8+iO3bNuHggb0YHByEmzQUzB2CRsP8&#10;nJ+GXWHb73FuUwpaKyxZsgRvfvNbcNmVb8SufeM4dOiwLccNvFPcA8lkxPdJTNm9kKvsPsnF90JM&#10;q/tUt3vwic7G+Qd3JRvbe4+rSbcJR2Osodsu+tD1V28KEXEbAIBvfPtndzS0vhW24xrhE6rBijnB&#10;cHQ/2GQn1DKcaMjytZCSjp9J1+2Nkd2LMc32LEfZvcvB7enIzfc9PXNQGz+MkcN78dK6p7Bv/x4M&#10;DByy7za1HwvSDShVwYKFC7Fo0WJ0d83Dla95LRYuXoaBwTE02jpx4MAQavUG9u/ZjnXP/Bz7dm+y&#10;X5YfRvwweZgd/QwrYCd52h3sscLlUOZ2skUN1RuGHgYc63KTu1up+3vBJo+/7Wt7qFKwb5aCzeAy&#10;2b0CfUUQ6rUTusP8V0NayEyOtDhSuE+no782hcMjB+baJG2FAOdL6/YvKuwbokJ4yOEOoaEb6J7T&#10;gzPPvwLnX/RqVNra0dM1B0ANbaoKoI6JkQE8+8xTUEpjcOCQ/73j9vYOVCrmtnR7WweW956Ky1/9&#10;Gpxy6jlo65yPDZt3+idKAdO3B9LJiHMmuxdyN9snOfheiJns3uiAfx5dCeATnfXbGOMOBO89mpNu&#10;SGX1YEjHWIajgHtv/PU3XO9JoUkjd3/7ZysbDazVSnch6psFE2oLHD9kZSfUMhwy8PncbiC3GAkI&#10;eBMOWG5x0pWPccp7Y2T3YkzZvTEmvRdzTlNuup/bPQft7RUopdFuB06tgWq9gUa9jvb2DrS1t2N4&#10;ZAzjYxOo2zfcaADjo8N46YVHsG3906hWx83qj1wz7iLXgB3d3eRnHdar7Mop3I/VNtpOGCBzHkzt&#10;UGQpp/nkbeKVAhpuee2/0Ym2H9ozp1aZtaBr2g4JOkydpHNr81Eqy1A8r4Kv32j2b7wVdzDkGIko&#10;exvfGOHFAmWEGDuZ+uvC1hJVa310kLLnT5ugIMp8TGzJslNxwSuuxvJTzgHIxFFRCp1zOrFgfg/q&#10;tRraKkBnZwc62tvQ0z0H9UYDh4fG0GgAg4dHUbU/ikBzTMseSCchzpnsXshddp/k4nshZrJ7owPh&#10;erQY+ERn/TbGuAPBe0+4SVdBNRqrb7j+jT/xPKcAwJpvPXgPoK6zwyHpY/JkY3SvNeW4vGYgCQpJ&#10;UYLjGc4MmWk7IY1/KOSA5Sa1NDvGKe+Nkd2LMWX3xpjyfiZzi3vSTuKz+0aths0bn8WGFx7D0NA+&#10;85zpuCNpHW65mmc0XqkpZVUT4GB3yDbQgQ4zt5cbfk4zfjOvhsnG0X08seARcyx+flfuFqn5liaA&#10;rDTtcfu+7T5n7G9su+zmQLRNRw/IYG71btO6c2HbCzeAQ16tNZS/V5y2Bti7CfZbv8xxEIZ9FRTa&#10;N/UAZhVsTmE4dvfFJW2VDpyy4nxccPFVmL9gCcAnEGFvdnaf4UzLnuilJ7yye5Kz7D7JwXNxexr2&#10;RgfcVRBg/vdO6w9ucUINep4T5UVoNJThjr8VjvXT3E2PsTlHmd7wxE2//nr/ESJ/P+mub91/LaAm&#10;/xGhE0DcMMD1IyZ+IIpFRo+ORLVk6p0WIbmlVnbv2IBf3v9NPPnID3F4cJ/5LV2Ya17BBmn7dYs2&#10;nclj3tHbsL8wpO0iUMNMLNowwr1fjbAiVGH1+f+z95/Bdl1Hmij4rXMN3IUHYelBB3orOtGAIiVR&#10;lhRFV6IookxPKbr7TenHi2nGxMR7iomJV/rxRpoY0+qOeC1TVV1yVaKqS1UqqUqkHEmJBiAJkiAJ&#10;gPC48BcX1x6z1/xYLleuXPvscw0IkDeBc3bml1/myr33Mnfv4wBLcY0irPga9qf3XA4v7kpYO5bJ&#10;AzMhGorJ4W5l+z8StFsMXU1ufNtB7kFHsD63K8pNaG6SsPVqmN8q1iHOpCU8V7embRifeVXZVqpd&#10;HfYPAsCfEK01Wq1WqJ3ssynDLdJkYQBQFA3sefd1PPvMj7D1rZcwNjrsEidCKztZfXPKZTpzv0/k&#10;tDhEpEYFXP39p37758Q2b56ae6L3OaVxteGbiLBz8hWe0b3WluPyospVbBWOz20x2k5oyj+VciDV&#10;bCsIjYv7OOmtMVKbbcXYqltjTNl2OnNHW9IOtMbxgcPY9vbL2LP9NRRFC9rxyF/I/kpNu6tEd64V&#10;6o26/YWiuTh+fMBevdkrMbM6hAXBtUuywn3m1i+Ahl8ojZq27xS2YQrxS7BOLdxXUGqzOJsrVvcX&#10;PMmudbihTPLYCv3Vo6tFw/CVSWdvs5OrWnuMwpEN+6hh/2rXxgp/A7gdCoun+4IPQ7EZ/R87sW3O&#10;hEZ3VzfmzZuHI0eOoLu721cMcofAF+h8tkxtF/QCGgsWr8RZ51yGcy64DLNmzYUiV3VmE6oCv+Kb&#10;qi1pJ/FNdktyt9u6GG4nWyF2qrZGB+wRt7qxCSXEBXf488qPXfeHYRsOacc0TTz2KehVObydKvtY&#10;wrFPLq8G+nuL+rr7718/UAOAeYPdf65gFlwvdL45RSWaE09n6XBHOmO/P2R46DjeeOXXePaX38fO&#10;rRvRKprmO47tYul+0F1rM4FrbV4/1HbhKLTG2Ng4zj7rbNx99z2o1WrmHbtuVXSLkxtybMH1mlaG&#10;Y9d014Z7NzPIoPQ/JKRdesOIrpC1fXe2a1m775WGXXBtVp/c5icu+M8ZK3/Fq01x/uo8hBie21/T&#10;hp0atHtyx9JNGGEmUkSHcoldvHWQ4+pSNpstXHDBhbjuuhtQrzdRuMXeNWwPmtaudhPrHoUCaqqG&#10;oeMH8frGf8Ov/+W/Y8c7m9BsNvxhsAmoderL6VbvjHQkfswrrGx29f4vAND1g398eqXS3X8FhT4e&#10;MBUy06VOMTnNBvnQ8aPY+uYLeO2lf0P/vu1otczncgHTk92PBSh6kRotHBrNZhO1Wheuu/4GPPjI&#10;H+OdbTvw5uuvorury64bjh/ifM9VZJVzLicuxNvWcAtw9Ne1vTJUbmE0es1fVboFyyxALsav4M72&#10;7bkrdFcHL8b8AENgu6vweCdSy+T0f4zYddssvQEzGZ2QOm399PgppdBsNTF0Ygg333wblq9Yg127&#10;dqDQRVjEff2hDXpFTo9RraZQb4xi/95tGDiyH91dPehbsBhK2T3mV3pTtQXaX1V2unU5uV1hm+Ti&#10;WyFmqrdGB9y5CbD82itxC1eXtu+145B2XN6gm6egt+FYO22nyj6WcIJK+jiufviP/uTvuh565N/9&#10;37XC3S4wdPQZec8kszDK6HsjUS2ZeicjJwaPYOuWl7F549PYv3crmo26+5ohKD9kzJck0EEAmM6u&#10;AdTHx9Hd1Y3zzjsfn/z0Azjvopux5Z2d+O0zPwXgfvDcLhJ2lJAhZP4puyDYCYMOsjA6bR53Fewg&#10;/7CLiUkWAm2b5uFeBzZvIjIe/oVxluvyqNCCiuw4xt8IdqGsBuWPQVg8Kc8dHnOWQ9vK/cHgncp+&#10;TaXjuUCNWlcXRoaGsWvnTlx5za04d+0VGB8bwsjQCbRa5gXgmvspQVsKYF5rVgrhtjkQ3rClFIaH&#10;B7Bv1xYMHO1HT3dv5TdbTWgLhPPPfRPdkpydbpNcfCvETNU2xgDXn4Lb1eIs4yRuYaEzSlsOacfl&#10;Dbp5ktoWOdZO2+H7ap0hVTknqGHRVeiG1md2PfTon/wFgAt85IzMyHsox4704+03/oDNG5/B/j1v&#10;o9EYC2u67+Cu85vVVZklC4C5NdtqNtFsNnHxJetwx5334O6PP4BDxxUOHDyM53/7E4wND/gs/tap&#10;BlnIrA7Yqyey3Chbh4vxsZbhx1eA6AzhvsTfMVzm0KxdcRygYVcgn9HksXZox90et6j9JipFJxfr&#10;MluKetCriv5kovcRv4MQbu3HOR3JnhdodHd3Y3x8FLt27cTaS67HeRdcg4ULFkOpFkZHhjA2Po4u&#10;u2i7Z/eZ41CNe704tKWUwvDgUezZ/TYGjh5AT08v5sydj1pXl63TTcKT3Nq2rCJzOt2SnJ1uk1x8&#10;K8RM1TbGAH/GvNvV4izjJG5hoQvjp5RD2nF5g26epLZFjrXTdvi+WmdIVc4Jalh0DX9M/eDHv71a&#10;1dRzWmG2G7Qa4TUVjwQj3N4DvciROdo/2bzW9l7aDnnzTBVO1Laleis05Z9KOZD2y1ZA2wmU9M1K&#10;U7U1RrJ1HG5X2tqYxJ7gVsw9oW2BRrOJgSP92LP7Leze/jrGx4bIfpr+qjXI4hMvORoarWYTgEJ3&#10;Ty/OXLMGH759Pc4851IcOd7AgYNHMD4+ildf/AUOH9gBaI2C/Byfa8QsiCZ/s9FEb0+Pcbvz7q6w&#10;AGj3mRYbbp7cADQ53CaI+fYkVauZdnyck/DxGWUXqjSHvW72V9amXXOMwhuY3JvJXFXK3l4uWi1A&#10;KdRq9tu1wszgm3K5Ws0Wurq7LR6Ovb/RrLS/id1stgCl0V2rkdvY9JiE+EIXWLr0TFxz472YNXc+&#10;FsybhaFje/DOW5vwztYtKIoWiqIFpWqoKXP1q91VNfntYXr+3P6Z86dwxvKzseqsC3H2ORehd858&#10;dNW6wqQ/0S3IJMt9E926nNyusE1y8a0QM9VbowPuPAd45vZySBmSat26V8F+C5UG/sINbo2pW3SN&#10;7hlOsVp+Qa3Cidq2VG+FpvxTKQdSzbYC2k6gpAvbVG2NkWwdh9uVtjZmqrZTlfvQ3q144fc/x9CJ&#10;AdSU+SiPhrZ+Bfgp3i5Gyupmg/GxcfT09GD58uVYvWoNrr/xw1i56nwcODaKgwePQgOojw5j86an&#10;0b93W/hdHW1GiXmZ1N1eNevI8MgILlt3OVauWoXnn/sdLNXWFVYnN9xaRWG+AasW3gTlB505RFY0&#10;ent70CrMgmZyehfgx2n4I8CJW0CpuD89YP2uQbNvbv/cTxECRdHCggWLUK/XMT4+ClUzC5qCO5cm&#10;vtAac2fPxerVq7Fj17v2l3/CfpvjYc5LoRV00cJ5552HgeMDOHrkCLq6u12BvtJwTGzNWmPJsjNx&#10;w62fQFf3XEAp9M3pxfjYUbz12ks4cGAnhk4MYnR0BLXuLr/4wk7m2nQG3xeVvSo2R0VBtzSGR4ax&#10;fMVKfOwT92PRGRdiaGTc1zCpLRAmW+7rdOtycbvC1sVwO9kKsVO1NTrgem6AZ969HOVWALR+6qHP&#10;fvj+GgDoWv1rWqPfR5OAU1nozp/W0uGOdMY+tWXl6rNw6aVXY9GihSharfBbulqjaJl3KBdFC62i&#10;sAuDWZgb9RbmzpmLD33oRnzy0w/gwUf+DJ958P+E0WIxNr+9DwcPHbN5Crzzxu9xYN9WaF2YRZEs&#10;cP5WpTYr4Pj4OFavXI0HH/kSGs1uNBoNv5D5geQuQJVZChfMX4BlZ5wBXZgJX9nF1P1R4uoAgNtu&#10;W4+z1pyNer1OziThQVk89pkFxTycx7xam9xoTiYkmwFjo+O48cabceFF69BomNe0SZTlmQVa1RTu&#10;uvvjmNe3CEURvhhDuUlJhzex1et1LFu6DB+9+xPo6ZkFbf6ucURbs8sf2jxyaDdefvan6K41AQDD&#10;o3U0MR9X3XQvPnn/n+DW2z+B66+/BUuXLEWrVaDVMj//qO3nrItW0+PNZgtFs4WipdGoN1DoAh++&#10;7XY88Sd/hjvuvMd8LvtUlA7H/oycXuJHq8ZYTakn4X5l6If//TtDn390Q0tBfTwOOdky0wGnXKZo&#10;UE9NllQ0urBkxTk4/4LLccGF6zCrpxvjY6Poqin09fVh9qw5mDtvHubMnoPurm4sXLwYl192Fe6/&#10;//O47sb1OPeCq9EzZzkOHRvDwUPHUG+YCdzJtrdfwrYtL9rJ36yW5i9PMxzMG3bMYRofG8fKlauw&#10;4U/+PQ4NaPz2Nz9HqzlqYpRZaPyiA8Bdi9944+1Q3XNx6OAe+wP0ZgkzPPOstcacOXNxzXW34cRI&#10;Hfv374DqUqhp5Tn+VNnPAjtb+6uG8NeCXd59McomcL83HJZm4y1aLcybNw+XX3kjGpiDPTvfQk2Z&#10;X17yzdpSumoK9XoDl135IQyPFDjcvxvK5tWuMdu0qil01bpw4OABXHblLZg9bwn279tm89JV2tUU&#10;FmGlFIZHTmBw4BBWrzkfUOYWcKPRxFhDY9bcJVh78ZVYvWYtrrjqGqxYsRzwt5w1Fi1chNmzZ2Pu&#10;nLmY19eH2bNmYcmSZfjQjTfhgYcew2VX34YTI914e/s+e/vbHpXJboFwhVP1arPqluTqdJvk4jm5&#10;PQVbowNJH/Z91nGsP7hDH6VXsWR8ZTmkHdM08dinoFflxHmNHgx5H0s49onk/f88+Jlb/yYwrHz/&#10;J7/bqICr3Y2s8Ie6fFvV6F5ry/E3yLK3jqtw4ttsJre7ZWkxEhDwNhyw3KSWdvs46a0xslsxpurW&#10;GJPeTmduup07uxfQDfT21KBbIxgeHkTf3PmYN38hWgVQb2h0d8/G8eERDJ0YEXO47Z6dr2Pzy0+j&#10;1Rj3b1Dy3/1riH7yHx0dxZo1Z+LxJ76MPYcbeHfbVmz8/T+iaI37z5TCX+2avlPoAvPmzcd/+Mr/&#10;FU/9+B+w9c3fQ8P0GwX4X/QBNOrjTVxwwflY/9GHsenVN/HKCz81t4ztLWRlb1+bz/uaxco2Y0Xb&#10;4eoQckVtS/KveQeK1RXq9XGsW7cOH/3UF/H7FzfjtT/8AxqNupko7F3zkFejaGl86Y//I7bvHsAL&#10;v/0x6uMj0CC3mWGKU/ZKumi1cNkV1+OiK9Zj65YX8fqmX/uJxx7qqPZoV6BxwQVX4LLr70azlVk4&#10;lELfvDmYM7sH9bFRzJpVw8L5c3Ds6BFoXWD+/PlYsHAJRusa9YbGseNDGBurJzmmdEv0tgtfp1uS&#10;s+o2ycFzcXsKtkYH3FIS4OlbdKO8CI2GMtz+d8Kxfpq77T625yhz56h/ZGH9vA3r148h/RH71pOx&#10;PSMfdCH966TIyFgdI2MFjp1oYmC4B3UsxdHhHuzqH8HeA8M4eHQE+w4cwdDQKA+NZO/OLXjjlV+j&#10;1aybm7D+V4XoSmYWuNGxMZx77nn403/3H9F/rMCxgRM41L8NraZdcC1f2XcEu1vAIyOjuPXDd2B4&#10;VOHY0cMmnzYrmH89VsPaLcyePQcLFy/FnL4lmD9/GZT7OWu/MJkvVXSALzMS0zZg3xSnQX44ILzG&#10;6fbTLono6enB4iVn4ODhIXT3zEKta5bZH5tSISyMRWF+frFo1VHrno2FS1bbnKEKs0q7/TVJdu94&#10;B116HKvOvhxXXHMnenrdrWYd/pj2PYq8KA5g29bNeOf136G3R/yJbwDA8PAoDh89gRMjTRweaGD7&#10;7kEcG+nF8dHZ2HOoiTe3HsSO3Yexr/9IWHCnWU5GG1UlWwtdJU6S0BZPfutc3usK9Ffdggu+6D78&#10;2dt/BuinKCZLhzvRIf2kScd1dRzw3skEB1qlqAnmFoX+pRg5Ji77dr+F1zb+G5p138/DX8zGAABo&#10;rVEfb+CqK6/G4098GTv6x3H4yADGx4Zx5MCucIvY/5XtFjKg0ahj5YpVuOqam7Bj9wE06mP+akJq&#10;p7enF33zF+HgoeOo1bqwYtV59opW2x9JsO3Qg6CM36xqiq169nVorxf2+5otzybSAHShMXfOXFx+&#10;5Q3Y138ItVoXFi1daep1KVlqVathz549AIAVK8+1uMnpLqiVO67K3GYeGh7Cjm2vYM7sWVh51qW4&#10;6oaPYf6CRb766Cxo8yYvl7dAgTdefQHb33wOs2b1ONaEhB7CKe2rXITcKTJBEXLPyOknGtj08H0f&#10;/ibF+Kfv0Sq6vgKNMUxlB5oRWdoMrHLv9MrJaHs6Jsf+vVuxeaO5pVxof91oxVgKCkVRoNVqYf1d&#10;d+GhP/ozvLXjOI4eMz+QfuzwXgwNHfW3lZW2F472ik5roFm0cMstt6Kh52J4aARd3V2Br+hP7JnA&#10;WbPm4KKLL8fuvQcAAPMWLketqyf6WkmzoJtFzGYytdsdMJghKmjhBxWsX8X36LTWWLRoEVTXXIMo&#10;hb75Z0AX9p3cpmHj09r8qH3RwsH+PVi6eCEWLl2DxcvONPXY141dnFv3a1BoNpvYuf1N6OYwoBQW&#10;LTsL1978KaxcdS5q7ja0q0opE2VzmavuAq9s/B3e3vxbdHfxv0AmLuYYuh2M/vyaNnFtnIy2uLRt&#10;c4qOa5AO83VIP2kyDXXViuIrCcaBR++/eQdqiFbmqRK6T9Owf9MmU15rptPLaIeSyd1OKkVNMDcX&#10;hTjX1GQF9u16C6++9HPUx0fNAqmVWRyUbxTQGmNjo5jV24sHH3wUN9/xWby0eRdGx+sAzGJwuP9d&#10;u8La1c/Gu2Wj0Wxi9eozcfX1H8bmN7eh0NovKsreWjbrrwnWAGbN6cVZ54TvoJm3YBkWLlpubnDb&#10;13M1bLNuDdT2NV/7enRN+R2xy64r0bw27d9cxRI1Gg1cffWHcOiYuSWvAMxfdAZ6Zs2BUva1Y7e7&#10;yrSniwLNZh2zZ/eiq7sHZ51/pW25MC1r25YVrYCenh4cPHQQu9593XwOGMCsuYtw3S2fwkXrbkB3&#10;rWbene72V5lb5OZHGRSUqkFrjdde/h1ef/mXQNEwyaey33ljChffCvW1Z2SkQu52MvkMMyKLfGQJ&#10;+hT9HV0nyaILACPzG08mHyF6L4XuW6YTyujpKSdjXyq1Qa4OJiMuWmHyuYA0R7PZxFubn8WmF/4F&#10;jfExe+XkyQDMLd5Ca4yMjOD889fiT//d/4Q1a2/A5i27zTtbrQweO4BDB3eb5VKZcLfuuo/t6KLA&#10;nXfchWMntP0YSwvNVtO+QmyXQ2UXRgU0Ww2sPf8CHDg0ZCqyeVasPh819xu1il6dwi7YZKvNPri3&#10;W4c3Pvkbyvb4wt//VUqhWW/gzDPPwvI15+PI0eMmRCnMnb8EfQuW0RZs8wq6ZhbFY0ePYXhoEACw&#10;eOlqrDrzIuMnx8a1r+wxrtUUdm5/HT21cEybLYULr7gNN93+KSxZstT+xB+JI8t3rWaO2TtvbcSL&#10;v/tHNMbDHwr8vCf2RITkmHS2DsZLe8bkpW0bFersRKY2WyxTnZvmm+rcAACNMdXV+DKHkVt0N6xf&#10;P6aAr3L8fSHTcoQrSqaTy2iHksndTsSoCebiEmWZipw8h1IYGjyKl3//U7z1+rNotZrmyzXslZsC&#10;AG2+BWp8fBy6aOEjd9+N//A//V8wWizE1u3mNUuXVQHYu2uLefOVuSg2K5K2V2QAxsbGcMXlV+C8&#10;i67DO9v3QAFo1scwMnTcUu07pG37pgbgiiuuxZEBs+i6thYtPQuz5y4Oc3W0+oUrSZPHvsJsV1uz&#10;rpp2wrIbFmhlykahNdZdejm6eheYONuY0hoLF9vXdaMzVQBao9lsodYFLF40z+c876LrMGfOfLOP&#10;/tDYLwTR9pY3FIaGBnHkwLvRca3XG5i/+BzccfcjOH/tpeYPgmb4LV5/l127GjX279uO53/99zh6&#10;yJwnl0vqB5MRnnNy2YgIdaVIRRFydSrZDFOQe8Iy2aZp7ZPNNZWi8I2HPrVevHAVF10AePi+D39T&#10;Q2/ieGXp4ERWZ1aTajeOqnBSmVhULC7HpHL5mbo8C/dyO5I2udqJuF+TzAnEOZxWtJrY/e4beOE3&#10;T+HA3q32nJvlxy1AGhrj43U06g2sveACPPzI47jnE4/h+U27cODQ0eRYDJ84hkP97wKuHeVymQWw&#10;0Wxi0cJFuPMjn8Rb2/abIKXQaIxjvDHqr97opeP42DjWXnAh+hatxPHBodCmUlBdPVixeq39A8Eu&#10;Y+ZOsq3fiLv9bF7DNdfS1hMd7bD3Jlur2cQZZ5yBSy6/Du9sN5+19aIUlq86Fz09c+zhte3ZRb2m&#10;FBqNOg4d3Of5PbP6cMmVt5vP97rXr92Tfye0QqPRwPatr2DenPSdyPWiBx+69VO4+cMfw6pVq6BU&#10;DfWG/eUo/4Yye8yVwsDRfjz/6x9j65t/QKtpbzeTvY7O4TT1tUlnLakr72kjJTmryuQzTCbHxCNP&#10;ddFA/8iCRvaiNR0VRD7/6B+/Aqg/xXtxiKaywQnnmnBgLHaATEm2CQ620qgJ5nQSRVf8Y6CdKJgc&#10;LgvNdnD/Dmx64efY+sbz5usMlYLWBQp7VauhYT6rUsMFay/AvZ/4NG6789No1Rbjne17zfcPC7L9&#10;7Rdx9NBus6z57/i1bx6yV7uf+cznMGfhOTh42PxoAgCMjw7hwJ63zJpJvrBf24/f3LX+bsyaf6a5&#10;vcs+K2neKb0jvCZM1mwvyr65yn43tPK3vO0VtbKvsdov1aDHvqenBwsXrcBY0341o20XALq7Z6Fo&#10;jWPg2EG/6Lrqa0qh0Wygr28pZs01v9wDAPPmL0ZPVxeOHtprjo79ekb3jmYno2OjWLp0CebOPyO8&#10;wQymtkajwILFq7HusquwdOkyoGhgYPCYeS1Zaf/NXnan0WzUcWDfuxg4sh9z5/Vh3vwlphH+eVQ3&#10;zujrtQJnQlubd0pykly5bRKT2wqxnW4nldPGBR1WDy+XyBzXJuHYGAuF+kK4iQtwNQ7La/TQsNQ2&#10;PRbWDFUK7QS3AlD82RfvvTN7wVq66P7oe9/a8+Ajf3w1gEu4TxRaZSVJA1JkchIdOKJPWKokYR1z&#10;SqRNLu7ltihtcraTKHoyuejAYbYk9ZEjOLh/G2q1GmbPnoVGvQkNYPacOViyeAkWzF+Eq665Dvd9&#10;7hFcetUt6J69HNt3HcLwcOazvUphcOAAtrz2a/N6I3njrLK3PMfrddx11z247Jr12PLOLuOz4QNH&#10;9+Pg/u02AHYxMld8Z511Ntbf/Vls3rLL3q8O+1cfH8XObS+jPn7CBtqGlVlcYT9765ZjelTMm5lM&#10;iKYTlV+uNGq1GsbH69i5812cseJMdPXMjvukUpi3YAmOHdptXgtnE1NRaCxZdgbOWHkeGk3ztZFa&#10;A0uXr0GzPoqBY4dM+9os2TVXu30n84kTR3DOuZeg0GaaoRN1qygwNl5g3oLluGTdVbjwwksxZ84c&#10;jA4PY86c2QDMO6i7u7qxaNEizF+wAFdfdSWuve4GDA437evbmYWIbyVsoluyH4mv0y3Jlds6LreT&#10;rRDb6TbJxW1xC7heE1RXm40NxOoc0gZxmbgAV+OgZEGd8kUXmx657/b/6BiS0Lyi/OAfn15ZNLvf&#10;hcZs/xe4HWRW9U9Bd1CHHGs73bis3xPM60dBr8AhTkf3ltfjtrMchG+lcm34rTHi9ia7NUZ2K8bk&#10;tpkcVbdTnlPCKmy7urswd04PZnVrHDm4Bzt2vAugQF/fAlx9zXXo6Z2HEyMNHDo8YL4WkrTH64e9&#10;Ot70wr/g4L6t/luX3GAqtEaz0cB1116H2z7yeWzZ1p/k2/bm89j97ivQYR2037Ws8IUvfAnNnlXY&#10;3384arfQBba+/jsc2PeO/Qla+0UT9ocEtE8E86TsO6Nty8Gt7KJsctiqrGkviQEsWnwGrrj+oyjQ&#10;a11h6B89sBWvv/IrP/k4z+jYGG659Q5cctVHsK//cDThKt3E6xv/Df373g3V0ObtLxpddsWHcPGV&#10;6zE2Nh4mMpKHbufOnoU5s7vRhXFs2/oGRkdHoVQXLr/iCpyx4kyMjLZw8PAAxuuNEGvzdbqdTKyJ&#10;TutPOO22LpbbJdskB98KMRPdVssJuBMfVFeTjQ1EkePaoO0ZM1hB7WzR9a3m2qmy6GY4ihjKPtW0&#10;uuah+z+cvcpFuytd2O9lfuDhP+5RwJ3cd3KEHOFOpE1YG/ek5GTk7qgN2ksnIGJ0hzkjNhtcHYky&#10;n7EdrzcxMtpEUZuLRUtWY8GSMzF77lIcO1HHkWNDODE0isL+ODqtVTp++3a/gx3vvGhfLVXmDUG1&#10;GjQU6uPjuPzyK/HRTz6Md3Ycth95IdG6wLtvv4j6+IhdMM3t1rHxMdxxx3pccsVteHubecMVECaJ&#10;fbvewP5dr9n1VNmF1dwmBsybscyXZigQhm3bVAm7H24BTvfTTgoKGB0Zhm6N4KxzLkS94T4ta+qZ&#10;17cEzcYYBgeOkBTm1viypYuxaNlZGKubW/K+HVXD8lXnYmToKEaGBshSHfZRATh29BBWLF+N7ll9&#10;4bwLWwBotgqMjjcwOq4xu+8MLF52JuYuWIHRcYXDx4YweGIYLfuDGMnkn8nbbjuZWBOd1pJwOt0K&#10;OfnWcbndSY6q2/KcAOlt/onAvq4cx+Wm7RjcWy7cxAU41Og5tp1c29aO2wlKJxxFDAVA19T3Hrnv&#10;w/9fF5aT7BupqIwtav6lBvkIEd3poEb6VMjU5ptEtjahvgNyRydCe5JgTyg3z9lGQmciWzLwom1F&#10;idi0I3cqdOAzl7bvnk2EDsjIEWR0dAjb33nRf92j1uaWbqE1xsfHceWVV+PeT/8R3tx2OPpokcs3&#10;Pj6Ket19rEUBSmNsfAzXXH0dPnznp/DSK2/bgFDBwNG92L1tI6lZmwffBQVo/+apcAxMqsBX9ooX&#10;9krZeu0i7gxg985t2L7l95g7Z5aJszVpKKy9+ENYvuIsY9sr+e6ebuzatQuDA0dMAhNkNgCgenDF&#10;tXdj1Zq1tkbzGVx3LJWqodlo4NWNv0KXMp+DzgnvJ3C/0SsI7wemltwZLhcXy3NWFj4uJpPLSYV9&#10;4QxuV8lRVfz+tMvZxk2lA2rHMtW5K+Yb6+pqJF+EIUmlRXfD+vVjqtBtElYsjcsEw2JxHZ7j1UQM&#10;E8FY2nbCKsJzMHtCLfCcGXEskV0xBxcx50RyCX+5t5UqEx/haK2x9c3nMXziMLT93VnYH1kfGx3F&#10;tVdfg88//MfYtuuYf/MV/esfAIZOHEGzPgatCzSaDYyNjuHyy67EJz7zEF5/Z39ci1IYPnEE2954&#10;DkWrbtdN+yURUID9pC9gPtID/yUbyrbnvm+ZrLY2u7vFbNZca7lFXAG1mnnH8da3XsP+HZvZFYKC&#10;6urFuivvwOo155k3dRUFoIHhkWHUx81ndaNj6eJrvVh39V04/8Ir0N3dE+4uACjsHYNDh/bjtZd+&#10;ibmzuqPjH22t+GNFfRX7j4uJYjsRekzYtmMpyVU55wT2IYno8BhWkSmZ9xKpkrMKp41MOIUJjMKJ&#10;oXXx1dxHhLhUWnQB4JEHbv8edPWPEE143zJC8011bi9sgpfbkdGOJdNxHSp720gmJ5dSVsUcXBRI&#10;LN9WERJTOUqIycYKk+Du7Zuxb9db9p3KGloX5uMrhcb6O9fjvgefwOa39mO83hDjoTX273obg4MD&#10;GB8fx8L5C3HXXffg8w//Cd7eMYDhoREbYOpr1MewbcsfMDZ6gqybyjybjc/tPv6jALuSuivbdE/d&#10;2gr3WV57m9xA7gre/CZus9XEm68/h9ETZn6gd2lUzxxcds09uPZD67FwwSJ0dXVheHgEW15/EXN6&#10;a/4Y8AqUXXgvufxD5k1Q9gd1jd+8oWvXrnfw+iu/Qm9PdxJvjMjyEnE77FcTiQGEmE76JJeSdvMe&#10;JiU52kkSOYlcHQlthvWbjiUTGDVB9JMtGugfO158g+M5afuaLpX7H/mT39eAP+d4dXGdmOMTl0n3&#10;oYrxFWkTlgnl55NDRpy3lNUmhxOeS6F6LBcXy3O2lU5iMtyjh/bgjVd/hWZjDK3C/BD6eL2BlctX&#10;4t57P4Prb/k4Nm3ehXoz/D6vj3f7qzVmd9dx8YXnYd2lV+LmD9+NCy+9ES++shV1u1C7GA1g+5vP&#10;4eihXdCF/+YOn1WZ+7FhgtKuHVp1vLcK5na2cpm0sn9GOyQwndSUeWfxyOBRrFx9DlDrNV7bbqGB&#10;WfOW4oILLsOCBQuwZtUK9M2bg8suuwJHj49FXLpgtwqNRUvPxKrVa4DmOIZPDKHRbKHWZW57a61x&#10;7PABzJs3D/MXLQ9V8TsadIIWfHzbCTfaSljVrYRV3QLC66LxNonJbYXYdtupyOFzJbrdIn6t0zmM&#10;TjjW9t7oNdUMJ2pHyu32rwLH2mk70n7ZHAH2HA39xccfvXNz8JQLSVFN/vvf/+ZbSuEJ+hpaUOXf&#10;mzW6ZzjFavYvcU+swgnvHrVmyEzbCWn8U8KxtphbrIXvl9Erb40h+6pujZFsRS7fZmLbbaci10Ri&#10;TJSA5bYSxraHD+7By8/+FK1iHL095kcHli1bhptvvhUr11yA4XoP9vUfTuKk3EsW9WH5GUsxXm9g&#10;x859/o0+PGbntlfw7jt/QE2Z14uhzRuylH/jFPybqKhoOgFoHWYGfzzdlEHjaB6nh0nNNF9gweLl&#10;uPqGj6PWM8cz6QSlajWcveYM6NYYUOvF7n1HwsRruTwGSmFODzB4bC/279mKHTu2oihaaDQaUFqj&#10;q7sbt33kc5i7YE1UYbIYZHLntmZTjStuJazdlrbpV4IMl29dDLeFXNxOtkJs1e1kckSYf8K0Lrqk&#10;6Uxud2w64fB2+D5aZ0jlORr6+T+6//abA9peSIpq8oMfPL2y1dP9rtbafJgujH8zeZCx7yZn4zFP&#10;firKLqgZTtQOy+2SE44mSYObToS59jmH1xJzkoWILy7MFrlVt8ZItiKXbzOxue1kYvl2IjkqxwC+&#10;zsSX4Qwf34PRE/1oFQprL1iLc8+9EAV6cfjYSLzYSrk7wJy+Z8dmbNvyPMx+mV8+gn3Xslbm9Vvz&#10;vc6wt7n9gLYHQRncDX6t7dB1W5vQZghiP1BEKUTX0Fi9Zi0uv+4eNBrhXdmmGUHvEOub04sFfd04&#10;dngftm7bgqLZQq2mcP7aizBr/tkYIT8yL+Xi2yqcaCth7bYS1ukWSBe1qlsSm9smMR3E5rYTymHj&#10;gg6rt1t0Xd2EY2MsZHXXXgCDTmovzc1ryXCidlhuQuacFtQ1j7X5iBAXkqK6/M3f/+o/KdT+NzfQ&#10;3XyDCouuGephjnATC0khLHS8HZabJJQ4ITedEEnuzIKa5ZD9bLe4iZyqW2MkW5Gb22ZyVMqViclt&#10;JxwrYe22Esa3CPVQ34IF89DXNxcDAycwXm+gUW8kcZVyZTCq79mxGdvefB5at3w+P/C19q/BQvMR&#10;bVPBvqnK8pRbRB1m34RlfsjeBcC8CQsIn+FVbrE2unZvHNMKZ597KdZedov5xivHdSVIegWM+mpK&#10;oaenB9Aas2b3oqenG8cHh00NAj+Xi2+rcKKthLXbItST+Nptpyi23XYysblttVyAX4zIE4F9XW05&#10;iBddX0cIN3EBznPMJlhRLZ5B2mMLvpjbMuP2v/no/beJP2pQJpXfSEWlfrz4htbYwfFEaIVtRGSK&#10;YOcSHUyiT6XQk4SJtkM6fASzbSVpc+xLvW1iuSjkay8VMrDbijCxJEJqyB4zpTA4OIy9+8w3VDUa&#10;TTGO8r1KMJ9firX6np2vY+uW56B1YdY7t1CaL1P2bzUCm0xarRaa9hugaD3avbuZLMLQ5qf5Go0G&#10;ilYLSoWfFQz1GDskcl9zqaCUxs53N2Pr689Gv2GrEPY90iXMZDUi9F0NoN5ooNFqYWh4FAMDJ6IF&#10;l/P9tk1fcpwqXKBDrhPp/FYVoe/wbVY6qDFhkpqjbQfiIyYQ24mEdoT9mKgIiQQoL5X2WY11NZrZ&#10;71cukwktuhs2rB+DbvcRoqrCdnCaDz6VNu5YMuQpXWydybalwjsIt62U5uxwcEa5JhhTJaotV5gQ&#10;E67Aob6yuMTHFtagxm0URQu7tr+GbVuehy6KcDUMd1FLrootqKGgagqtVhOLFy/GmtVrzOugcG2Z&#10;JRfuhwVcpP0CjbPPPgfz5y9Eq1XYv+TNVbCR8M1UHrGfp3WL3853N2PLa78BtFns3f5FOj3Xkt+5&#10;COakrS/TB52vjOMk4rYRzq0SA0w8Jidtc5XEcuFMbneSy4mvT+oDVDKwJG2pbQnVRE4jox2LLp58&#10;6KFqHxHiMqFFFwC+8PnbnwJgfqCX7scU7ZMTe6o5LMjkON4TTSxBnRaRJpiqwju/NPHlcraZvJzw&#10;HAodxlacLIGYG8VIUmXiK+NIEzOp0fsymM9LanRavT6Kd974Hba//Tx0qxlu97pP4tqveTRBmt4P&#10;Nj/WoBWuvf5mnHP+pWg2W+ZutHYt2B84gFtQTVxPdzeuvvZWrL3oKvtbtaQqZa6EXbyp2d56djlq&#10;5hbw7nffwGsv/hwjw0ddtD8GYU/Dfid+dp4lzEnko1jG56QKBzA+xylhGeHnuZMYXhPZJsKPhVB/&#10;iljhMUKsE+7hdlnslIiQXoCIlHuri3DeEqBDofFB3zI+WHyTeDqSCS+6AFCo1leQrasDqRhUqZ2s&#10;o7rk2gn6BBuRJqVOs2UGjIwyycRyiVgVBjkVhepcwHCrsF3eLJdPnB34HOZ9bTC6fxQbOLwPr2/8&#10;V+zftcXcAjb3lP1Caa9VQ5xd87QClFJo1BtYt+4SrLviVhw8PITeXvM9yfTK1lnuFrLWGnPmzkGz&#10;6MKSFRdh0aIzyBWubV7RWtxC7zimCKUUVA04fGAXNj77U+ze9gqaLfNTeu7Ye90JxaQ+XYI5ibAO&#10;fE4cR/YSIQtqZamYV9y62qqIUJND+DYRITYnSa4OYmVJ4ymiMAVthGJluBOZQJAUogs8uWHD+jGO&#10;V5VJLbqP3b9+k9IgK36VAyOjk5HJnteJlFQpxE060uTTqUgTUrtcwkQgiZirwxiFDmPKJjRSd9u8&#10;0gLpRPLx3FTaYXRCJXlODB7G26//Dps3/gLHjuyDLgoUhXm3sYu266t5UuHNVNq+JttsNrFwwULc&#10;fufH8Pb2fWg0GqjV3Gu9doFUoQaT13wP9cKFC3HGihXQqgcXX34zenp67M/9uYVWATV71Wt/uQiw&#10;qz3s52jhvqcaGKuP4O03fodXX/gXHNy3Da2W+ayyKdm2T88J7d9SPy3DaCz3USzji6RKfyF5orxl&#10;InCrxHiVbbPSpm6U5aoQy8VH8FhuC0IZ7dlWKhM7k2lKS8S0oMyfuT+zd3knLJNadAGgq9X6KjTC&#10;j4tmJDkwCUCl1FkqlSNDj4txUQSOAHlhE0lHwiYjnqtSzsyg4TkiFm83I53EKBif2xpQ5gKEy9uh&#10;QvIlHNJG1kdzS/wM5uuyX5E4dOIYDh/YhS2v/Rav/OGfsXv7K6jXR6HtO5cd361rMAM2gPZ1XmVf&#10;A1aqho/f+ynonmVotQp0d3ebhZVelEZXqtZlP/u6YMEiAMDCJWfhrPOvJtexrnET52oLR8PVZDmu&#10;v6kajh3Zg9c3/hIv/u4n2PH2yzhx4hh0UUTHdjK3mmkeen6Q4XNfxGFShQPEbThWli3Uk+U6Edrm&#10;7SQMoZ2cJAwew21BfB38vJTFii4RZOL2jeOyUFpZOR1L2MkYF5EgWhVPcqxTmfSia15M1tXexSXs&#10;jQDlpcMzkEy9nZ3vVNoEJp22E5Emlqq52gxSEW0T4ySqo5OYKhzCLWO35ZRNmJJvAhjVW80xvLnx&#10;37Dp2f+B3ds2YmzU/B6u0nZBskTzxRduwbPLm/lgrvHbZbBhfzrwkstvxrs79gEA+hYsRld3t4ly&#10;bfvF1xnm9nLRaqGnu8f8QaCAs9dejeUrzjO3jC3VV+9yWEeUEuaPAfP7SoZStBoYOLoPr296BiNH&#10;3sIZS+f7cxsdL4q181fAnJT5nDif7DVShQOQNibIzcbwsSPsS4pYKYlxwttP3vDE7QqSzTXVwkvl&#10;gCS0piw960ikClMD33js/vUdfSZXkkkvugAwPlh8UwNbOJ6TKjvopSNyXnJpcngnMqlOmZlkSqXN&#10;IHSo6K0YE7EyMU6imCrcKvWXXaUQX+IlvmZzHCPDgxgfi78DORK2sEoYj+mdPQ833nI3zr/wEsyZ&#10;24du1YV6vYFm030bldkJs8gCsK/o1mwm7S5/FVAfH8dZZ52Nj3zss3jptW2mPaUwf+EydPfMMl+a&#10;ocz7nelt4XDFqtDd3QNVC0NZoYaLLrsF8/oWQ9lPAZnFteaCzEWt+6fM1iFFAYyMjWJ4eARaAUuX&#10;LsOnP/1pPPDw42gUZh/cMaZCscgvYVZGhwcxcOwQBo8f8e/ylmKdOJ+UC8wneI1U4TipsqA6IfXw&#10;mGyssA8TiclJwuwglkt2nsvAklBqTp9OEdus1nh/T7P1NQ5ORKo1V0H+5ke/vg8KPzZ/fQfcTDz0&#10;L33zFPQ2HO+yfpqbGFkOwrdaJLk9zjgwSYIeqsm37/xttsaQfe22NrajHCyGbycdk+FE3Iwv2koY&#10;30qY4BsePIZdu97A/t3voDk+hgLAGcvPwTkXXInFS1e4ssRYEQP8/lJszqxuNMcHsGfH2xgZOYZD&#10;B/fhyJEjqNW6zMgyCQGAvLarjaXMZ2vnzJ6DP/l3/x5D9fnYt/+Qzz02egKv/P5/YHRkyLStTNum&#10;BJNLQaPZbGLdusvw0c98CW+8tctGGxk4vBuvvfQvaLWa5Dazf7J/CoRJQCtAFxqzZs/GBWvXYv78&#10;BVixcg0uuexqFKoPr72xHZp9vjbSJczqFNNFCycGj2Lfrrewf8/bqI+PQGtgxeoLcM0Nd6G7d066&#10;MGbyVfF1wjEsAeNbIHpdX+QI3MnE8O1EYpJYwddum+p2i/jznj7OA2EcBKpRRA7JDTtmAl7OaZs7&#10;2z5t3eVWKKC/8sUH7qj8owZlQvNPWv767371YwXc5yc1P8btZEGeyNhPOdYOusPjBT2eFD3Icldc&#10;dK2db7+ckyxcbMERfVW3xugsF4upFFslJsPh2yrcthwJa+MbOHYQf/jtP+D4wEFordHVVTNXmKqG&#10;7u5ZWHLGagBAz+y5uPTymzFr9vx8XqkNrltZvXIZfvfM3+OtNzaaq05CUG4/of3E0Gq1oLXGY1/4&#10;Eladdy02vfZOCAAwNnICG5//HxgfPYFCm8/eFnZyUHC/WaugdYELL1qH2z7yEHbuORhPGLUa9mx7&#10;CW+9+QdoDXscQl8m0xa0fW91UWjMmT0Hn/v8H+Giy27Cjl37zVdjeqafiURdwmB/YWnXtldx/NgB&#10;tIoWjh/tR6MxjlarhVazia6uLqhaDWedfSFuuuN+NFtpHr6dqM94BYxvJSy3BdIFjW8Jh28TboWY&#10;bKzAqbqtkiPC/BOiRdfgGY61vbfKwhjSWZ3WYjhxO6x9a8ftBEXkhNyb6oOtmyfzjmUqU3J72Uur&#10;+CoA+1MkHUrFmByNnpDKMpEYKmXx/IR3ImQARHBkMWExjsu3xmD5MwdPjGES5SeDXxLOlSTKwyTr&#10;s5jWGptffgYDRw9g9co1WLN6Dbpq3Si0hlIazeY4DuzbhkP972L7Wy9hdtcwurvtD21FAzLWJUyR&#10;/QGAl19+Abt2bDdXuY4GoNlqoune/Wtz6UKj3mjgQzfehOVnXY5XNm9N8kEBSpnlMZrgYNZuZQNq&#10;tRp0YX4hSSllHPahtcbZa6/BqtXnQdVs/faPHQDml5XG6uSekkKtVsPo+Bi+/72/wY9++MN4wXW5&#10;XS2CLmG6aOHNV36NNzf/Fv37tuJQ/7uo10fRajXR1VXDpZddgXPOvwhdtRr27dmKHe+8hK4uMzW5&#10;PFEbViTMSRQnCV1cmMuLsJhlhdSR5bJjRIXX4hklMU4ST4WYnCTtClLimjahbdLmK5dSmUjExWh8&#10;daoWXEz1ovvYQ+s3Qatvtj8orlNwnEqp00jm7Mfty5xYOuBkqPyvwQxNFjZIXCzfRpIZWCLXSZvj&#10;FW0z+Z1EaBtOWT7nizhUqvisHB84jGOH9+JjH/sEPv/on+EzD/wpbrjpLvTNX+C/fQn2V35qUDh8&#10;YB96e+1P2/F8dFImtVM/lAKKAtvfehFvbvxXjI8NGZ82fwA0Gg2sOGMFFi5abNq2a9vY+BiuuPwK&#10;3PvJR/H6W7ujfMq20ayPoWi2oOmSqM3VqIa5ylXQKHQBXRSYM7vHsswxdY8CNay76g7M71tiPq9r&#10;pSgKLFywCNded535qUHtL8ftz/+N441XnsbOd142b6wifTO7+EoYgL07t2DvrjdRUzV/HopCo6Zq&#10;uPvuj+Ohx/4D7vnkl3Dthz4CrWt49eXfYXT4iHjeyzDJB+ZLvMK5TThOKnLclnOTGMLNSeIpieHt&#10;eEZJTE58jsoxVXiuDo7LUpGWkZLocGBinIkyQ+KpyX5EiMuULroAUC9aXwMgfj1WbhdzuCgdkWNR&#10;/ilOM4mUkxM6SVWtQ5pw2sV2EpMZZFFMm0HcMYeJ80nerE8pLJjfh8ee+HPcfMd92He4jsPHmzjv&#10;4puwYtV59rM7Jl4B6O7pwR9+/zu8u/W1OF9G5wuvAlAfH8OWzb/F1jefRaMxbi8iNVqtFopWC1df&#10;cy0ee+Lf4+J119kfdjev45599rn47P1fwMY3zILrFlovSmHg2AGM10dNW35NNJ/rNWJWyFazhUI3&#10;MW/ebJNHxVe7AKC65uCyq25Dd0+v/aIMBd0qsHzFCtz9sQdx4SXXQNk/RrS2v3JUM7eu33r9Obzx&#10;yq/QbLJfBCLnwmwCTjmHD+3B268/Z27Jaw2FmvFrjdlz5mDe/CV47c2dOHJ0EGddcC0+cu8juOHG&#10;m7F65RlwQnNyLEaNlPmA9j637YTTlkshtvUicJ1MJMZJElshhkt28c3A7STUEqcoOepBaC0V6O0k&#10;bj+SMaUn/xEhLlO+6G54aH1/gSL/Li+7V7ljJeIi2IEk8QngJXQGOvnmTkw+T6nQCaqdkAEOEiPG&#10;Mi4fXJViHEy3GY4TkcvE+SROmQ8lvigOQHfvPAw1+vDG27s8Njw8jCOHDtnvJDZiFkeFRrOOl5//&#10;Gba99UJ8jissvMNDx/Hqiz/Dzu2vQGtA6wLQGuP1Bnp6Z+HTn30An/rcE3hz+1G0VB+gFJqtJmbP&#10;no3Pfe4RHB4E6uN114ppxz0ANOtmkdOIP+vrXheGcsfDLPIjQ8Mhl6UbisnZt3g11l58AxRq5u1T&#10;Gli+fDkODtRx6TV34err16OnpxdFUbhLdbNIKmDXjs145fl/th+NIufZ9Um3dbjVD/bvxOaX/w1j&#10;Y0P+al3rArowV7rDQ8M4eLAfc+fMApRCUWj0LVqDCy+/C6ONnrbnOzjk/hH5XDwVEpf4nJTFOyH9&#10;ogqHS4KUcJ0kNZVwuUwkJpY0ThHY6MagzExU1uxYhPhc++EYEJCLVt/8wufXV/5UTlUJL0BNofz4&#10;B995/v6HNtyngJVA1ZObnoD0IHWQpwqVywRiSkP4pCR0xETYgHPcSjHOzGyNEef3MNsaQ2414lbJ&#10;V5anjU/ySnHKLVCFnd5tbK2rhmXLlqBvbi+OHz+GoijQapmFRakaoAsc7N+JZmMcZ6w4y2AknutK&#10;KfTveQebN/4bBo8d9H+ZF60C4/U61qw5Ew898jhWnn0lXn9zJwCgPj6M/r1bMT4+jnvv/RRWnH0F&#10;tu/cb/La3NHeKIUTx/Zj4Mh+84Yp5jO7br+HWQFADXPmLkatd156tevCACxcvBwjw4M4MXgYjUYD&#10;119/C1TvQgyPjKFv4XKsXnMWhgaPYmTE3Cav1dx3NCuMDh/HkYO7sGD+IszpM1/EoazP6a69otXE&#10;1i0v4O3Nv8GYffe11gUajQZ6enowd+48nHvuefj0Zz+Ha6+/HQcOn0BRhHdFj4/X0Wi2krxOj7YS&#10;Np0+wqF/hLXjTDeXbycSk8QKPpcz6JaHMGGXcqztvdEfuxlOSGf1YBg15iTtWztuJygiB+hvdBUP&#10;/uT735my13KdTMuiCwD3P/ylnQrqMY6XCtnjMqG0SK8YHwk9E21F4EgQP+FVhBVfKZa1UxqTyS/G&#10;lHHJwKRSmUMmg0n7yrAAYNachTj3/Mtx4cVXYn7ffPsRlQL18XHDqCkMHN2P48cO4ozlZ6G723zn&#10;cZRLKYyPDuHt15/FW68/i/r4CJT9Gb1ms4VCF7jmmmvwwEMbMFKfi517Dph4ZT5Hu+PdN3HB2nPx&#10;0U88jNfeDFfiLrfjKtvm/r1v48Tg4fBCa8S3V7sAFBRarRaWnrECc/riW7IK8DlNGzWcseJMDA0e&#10;wdGjh3DlVdehqM1H0y5wPb3zcM55l0DrJk4cP4xms4laV838DGBNYXxsFP17t6KnpxeLlqwA7B8o&#10;9BwMHT+CzRufwa53X0PRakKjQKNufi1p7doL8JF7PoG7P/oAzr3wGjQxH7v2HDZvdCM5nN4pZlAB&#10;m04f4SSLluDj2064SYzg49uJ5OfbGANC3wtPBPbtteWAL3qeRXD73GluyrF23E5QRI4u/ucvPbD+&#10;t86cSpm2RffHP/jO1s89uOFqKFzCfSdD/MELp4QCdNO5ZAJpJ20rvIM7mFASIQMJOS7j+K1zR4bM&#10;FWvJ7FtlTqc+MlkkQgdHBjt0YDf27noLR/p34sSJYxhvNNE7awHmLVqJK6++EUuWrUBv7yycOH4M&#10;jaZ55++JwWM4emg3+uYvxtx5C6O8x48dxKYXfoEDe7YC9nuKdVFgbGwMK1eswMc/8Rlcc+NHsWPP&#10;cRw/MQxFjk1Xdw9WL1+K9es/gm27j/vf8FU2N9+X8fER7Ni6EY3xEbsguZnBLbbmatc8zJXh3Dmz&#10;ceY5F6PZKkyfcg8iCoCqdWP5qnOhm+O48KKLMN6a5X+HF0qhgPnYzsKFi3HsyMHwhwnMt10VrRYO&#10;9e9EfXwUCxYuQ0+PuTUMAIf278CrL/0rjh3ZC2ig1Wqi1Wrhogsvwvq7P4nb1n8GDSzA/sMncPjI&#10;Mbz9+ss4sH87jhzcjVarhb4Fi6Nz7vROMb/XHJsCX3YxEzhZbhVOCTcbI3ByWwlrtzU64HpsgF0d&#10;zgrOgAdOCCMcsR3jJXDb3G051vZeYdHVwKYvPnjnnzl4qoXsztTL3/746XNbrdqbAGa7z3nCv6YG&#10;4bOvRvFM8fOx9plcAKS5BQ5JbCgkG62HclhuWk++fednW2PIvtzWxlSKnQRXjJksZyp9EpbhDw4c&#10;wZbNz6J/7zbU66P2IzUt9M6ahyVnnIUzz70Uq848HzVVQ09vD+rDB7F506/wzttv+Y/V9PTOxvkX&#10;34C1F16DWncP+vduw5uv/Aqjw4ModAuAQqPRQFetCzfddBPuuuczODKksGfvwbhmUufChX3o7urC&#10;4aPH49q5aI3DB3bh5ef/h5sA/MRQuN9JYKIB9HR346bbP4M581d5nE4mXGb3dqO7p4aR0aY/n5xf&#10;1E/gjVd+g7273wHsVT2gUVNd0LrA/IVLceGlN2P+wmXYv/tt7Ni6EfXGmHnNttXCsmXL8OnPPoAV&#10;Z67DgcNDGBg4gfHxUezd9TZ2bd+EoeNHUVNAs1Wg1tWNVWvOx+XX3oG5fUvsPEknynSBSbBooq3G&#10;z/qA/OI2jZzp5ua2VWJS3W5BVy4S5wHL8bon0jAxN/iim+OYTbBCc/4p4VjbpXG5tS7Wf/HB9eZn&#10;a6dB6D5Pi/z1j379dUD/hRvY8BOleQq6tbxunugU5gZ90B1egSPkFtu3tg+NJv72nNwCJ/py205i&#10;JsAVY5iPb8s4VfJMyNchNl4fw7PP/AhHD+4x9Vi/sl8IYT6yAvTNX4LFS1dj/sKlODFwEAf3bUe9&#10;MWY/z6ug7K/3LF95PvoWLMGena+j1Rj3fajeaGDxosX49Kfvw2VX3YqXN7+LsbHxUAuvzdpw+8lw&#10;jr35yq+xd+dr/nXOQtl3MCsdfhtX2Zxm51AUBVavORfXf/g+1Bv26ygFMRNPPOzD3BVwx+uqATve&#10;eQlb33wRo2OjgHut1zZdq3Wjq6sH9fqoecdzYd4opbpqOOvMs3DWueswPK6wZ9c7KJpjaDXGcWLQ&#10;/F6vtm/UgtsNrbFk6QrcfveDqPUuiOqgdU8Uo/s5EV+yQPGthPFtWR7iy22ni1spxvqDbnngixzh&#10;WMVnzV5lEk5IYbIHONRZxknqqdC+y63x1GMP3nE/gadcaJvTIt/61tOze+bX3tXAyniCNU9BDxMv&#10;gdjE6vD38pupghJKYF99yReidltjyD6+tdzSGMaZNLcDXxWOhJX5JMygMbbtrZew8YWf+zdTuS85&#10;1IBbtaAAtIoCjXod3b096OnqRsu+Y7cozA/Jd/eYX/gxgzC0pRTQaDSxdOkZuP/zX8Ds+Wuwe8+B&#10;UIutg9YGV3sZ5kRrHDmwC5te+Ge0Wg1DVYHsvjfKafBf7mg9SuGqqz+Msy/6EMbtO6PDvJQOdcnH&#10;MTNpKRw/uh8jx/dh3+53sL9/H2o1N4n5L3b2qjvvrVYLugC6umvorpnvfS4KAHa8qFr4gmplr6Q1&#10;Clx62XW4/tbPYnR0PFoEvM5qi7ZVsTKfhPEtkC5UVXwCJ8sVOBPhJjGCr93W6IDrIUF1dVhOIDI8&#10;ELw3t+hSTkgX5Q5qm/atHbcTlJANUEqNdXUV6x69f/0OAk+5TPlHhrhs2LB+DLqo9itEoEeqXHI0&#10;ck6ynEToGakqEbWDOCq8c0hCBgwIV4yhO5/jtskncp0ZGWIFhsPaEH1MJF8ZRlFl16VD/TuhtPnC&#10;iPHxMRTR/ViFZrOJ0dExzJkzB9fdcD1uvvlWXHn19Vi79mIsWbICS5Yux/lr12LunDnQsJ9ZJcuj&#10;tleUixcuRL05G7v3HvS1hGYURk4MYGjomKld8EPJr+fWx8fwzpvPmzcguWbDCm5VDaAwaYhb2avz&#10;N1//A44f2WHy27boMXRtcp8CMHJiAPX6WIQ5fdGSVThz7bVYtHQVlKrZdm0F5DArKOhCQxcFenp6&#10;0NvbY3KPjuLEiWHUG+ajUGFSB5qtFoaGhtFsNqAL4MD+nWiM2uPnRDjnHDOOipgTyScsaImwYxqJ&#10;4CvjeIhtPWeSXCcJdzLSUQpXG8dlobRcqRk4lapEpQCtvjHdCy46KGnS8t0f/Wqj0vpquInCzhZ+&#10;UstdReoMx06CnkYMo7bhEGdST2jOKvTqRaon5uSuJkVfbttJTBWu5ZRyyzjMF3Gm0jdBrNEYx29/&#10;+X0c2LcDS5Ysw1XXXIeXXvgDjg8eg24V0FrjzDPPwt0fvRf1ZheuvOZ6DA42cODwMdRqCqPDw0CX&#10;AhrH8bP/8d8xcOyYeT3YNxXeYVtojUVLVmHVqvOw6IwzsWDhMjTqYzh6eDcOH9iDI4f2otZdww03&#10;fgzzFoXXWG0is4lR6FYLb7z6a+x5d7P9uV1767Vwo9R9Psh1OjN0NewbrQAopdBstbBw4SLcdtdD&#10;KGpz4gHOZjBvKYXdOzZj6xu/x+y5fVixci1Wn30R5vYtxPDQIAaP9WNw4BCOHu3H0UN7AbRsOcp9&#10;54e/0m4VLdxw3Yew7vJrsP/gAIqihWZ9DL3d5nPMA8cH8Pprr2BsfAxFUaDRqGP16jNx9VXXYPv2&#10;7di2/R10d3XhznsewNJVF/tj7uslC+JkMLrvU+1LriwFXyechCv4+HaquRHmnxDdyk04VvHZoytb&#10;ciyTdrxG9BKO2QQrNOef4nqCQurpb54ozpvKr3vMCd3vaZW/+runb0KhnnO2nXuiBczbuUXXx9mJ&#10;i8xcbnEo5ZDEgeImbsKxdqiBTvQZDsIt5rgWV0ebrTFkH99abmnMBDgitwNfxOnANxVYY3wMv/rX&#10;v8XIiaN45NEvYe7i8/HSH36D7W+/gLmzZ+Hsc87H7XfdixOjXdi3/xBa7vO8WqPQGsNDx3Fo3w68&#10;89YLGBo8iu5aDeP1cbSKAqpWQ09XF2rdXa5Jc3u10OjunoXZfX0oWk0MDx03v6FbM58Xvnjdlbj0&#10;6nswXm+aeqm4RLb+A3u34ZUXfmauEqEtahZ6/wtBdIk1DiPBbfECK1edj2tu/iQ0+4BCNODtzDU6&#10;MogXfvP3GB0xX36hC4158xejb/5iDJ0YwMjwMWiYz9qab+owfb3eqKNoFeju7va35LUGVq1ahbPO&#10;vhCLV5yPRUtWomgBc+bORk9PNxr1cRw5vB+7tr2CHdu3YOHCBXj0j/4YtVlnYOvW7fjFz/4GzfEh&#10;fPTeh9Hbt9rXaPaZTp7pYjWlWEVfsnBV8QmcLHeCHL7thBsvbg4DyHLlO5ICX+QyHGt7b7TgEU5I&#10;YSIDzOryWtpWVE/cPolgufWGxz6//tsBmT4hzU6//NUPn/kxgPvgJ0/zFPQwqYqc4PID31t0EqMc&#10;swlW1A7hWNu3XLroWoW3JdTTdmsM2TcBDt9W4Vb2lXEY1tYnYRl+ggmxGhq//MfvYuniubj/0S9j&#10;+46D0ADOWDwPq1ctxdBoC9u274Zba8dGhnD0yD4cP3oQR4/uw8DhftTHR4Ga+VhMo1HHFZdfhXPO&#10;W4udO3di355dGDg+AECjq6vb1GXf7ewmJHN83FZDqS4sX3UuLrnsJsxbuDyum8jIyAlsfPYfcGLw&#10;sP2aR/ZTfn6acJGWY3XTqvUrBaXN69arz7wIV15/N7rI5465HNi7DTu2bsTRw3uh7Eusyu6DUnYC&#10;K8wfJu7KtLu7B7NmzcZ5552Lc849H/v27cfrmzdB1bpQq5l3dutWge6ubsydvxjLV52HBYuWY9kZ&#10;q7Fo6QoAwNxZs9A3V6Gvbw5OjGgcOTYIAHh9029Qax7FZx/8E2zdccTsD0LtTs9izN8RNlEfkC5Y&#10;JZwyXyecSXEFX25rdMD1sgC7dp0VnAEXOChZdOnCHLXVvp6OchOOBjY9/uCd17iQ6RayS9Mv3/rB&#10;0yu7lXoXwGwzYZqnoIfJlUBssnV4ycLoU1gmcUQLB3HGNZTnNr58bqrzrYRlt8aQfRPglHLLOFPp&#10;q4BlfW38g0d2Yf7cFladcx3221/HkeKbzQb+8OxP0b/nbZLHvLu50aijt7cXd67/KG697eM4PtzC&#10;8ePHcfzYQdTHBzFw5AA2b96IsZEhjI2PQ5F387o8yr4pSJmfJMCSpStw8x33Q9fmuCp8u8Mjg3hj&#10;4y9x5OAu8xq0HZS+XgeAg05se1BQWrsLUTMTabPwXnH9Pah1xT+IAACDA4fwh98+hVZjHK3CfgOU&#10;+25mS1RQqDcamDtnDtZdehkuuPASzF+wBD29c9E7ez7mzl2IQ0eOYPOmZ/Hma89jZGTI1G+fauYA&#10;oVFv4LIrrsVdH/8C+g+YxdTXQvThoWM4d8UsLF19Cd7atidMUMLCQjEXn/O39VXFhEVror6p5iRc&#10;wZfbSpjkM7rXiJ6eS/fk9BBGON7n2gxgJ7lFjrXjdoLi8Zq++YsPrH/emdMt0/blGJL85IffGfrc&#10;Q1/qAdSd3BcJOdiVhZ6hMqEniGlcxBPHhOJSCVIHzgrv9MwdSRnHtcU4EbeMw3xOxHhnUqwsZwWM&#10;+iKM8QJg/IuXrsCaNedh/4Gjfn1K4pXCwNEDeO3lp81PU9uXShWAZrOJ2bPm4LHHN+CK6+7Cq2/s&#10;xMDgEMbGm9CqF7XeBThj1XlYd9m1WLvWfHPTwLEjaBZNv7da23fmKvOTdrVaDYPHB7Du4ovQM2ex&#10;/W5jU8fxgYN485Vf4eih3WYNJhNBdGSsoenrt2ZljQjNeh3NooWu7i7AvuY6OHgYwyeO4owzzkRX&#10;zyzTt+xj5/ZXcfjATv9HUljVbV5lcq5auQqPPvbvcNlVH0ZRW4QTYzUMjRQYPDGOIwMnMDbexKIl&#10;q3Du+ZdgZGgAJwaP+Twa5ipZa/MGtNVr1mLc/NJhdB6dPm9uH+YtPAP7DhyFJsdK4tJzOq1YmQ9I&#10;Fzu+LeMQ34Q4go9vO+H6mAgDXJ8gqumLXvdE35ZxB4L30gUvadNrRGcc8hTXw2qgHGsLNXzvi59f&#10;//9ylJMhJ3XRBYDPfOKJ52u96k8B9BmEHrGcZJwZeEqkbe7yumknaSe+c3MHFT44mBsgHGdGTius&#10;rsjK+BT1SW1k4owh+KYAc7pnKIVmo4mBEyPQ7GsFAWDgaD92vPMKDh3cg93vbsbQ4FFzlQgz+lpF&#10;Ez3dvfijP/oS1px3LV7fYt7ESPNDa9QbTYzXC7QwC2svvBLd3T3Yv3eHWRK1edfTrN5Z0BqYO3cu&#10;tNYYGxvF1Vddi965S9Fomm9/OnJgJ1574ecYOHYArWbLLHhu4VXuO49d426BDR/P0QrmKlIpABrN&#10;ZhPXXHMt1l5wEfbt3QtdFOYrHGHeTb1/71YsWrwMs+cudJlw6MB2HD/S769yu7u70d3djaIooO0P&#10;Kczvm49HHt2AoUYf9h84hpHRcRStwrTLz0XXLJx51gVoNMZx9Ei/pShoXUOtpnD48BG8u+1NjI6c&#10;wOjIIBYsXApV64rOldYaw6PjbRfcqF3DjLhTgSWL1kny8e3J5PCt0QE3EoLq6recQGR4IHgvXXTp&#10;whxSmMgAC/VAqIH/EZDhWFsBY02t7/3JD79jf5Pz5MhJX3R/8pPvNO9/8Et7lVKfjw6QlbZ6qnjJ&#10;IqlDlpLckWTdWYeRko6dCBkoyGWeBCfiSr6yuMn6rE4xp1flJX5nCv5Ws4GNf/gZdmx9BQf7d2Bk&#10;OHwrFJR5h/B4vYFP3PtJXHHDPXh9y46Qh+a3urPHxhtYuHgFGmNDOHp4P4aGhnH3PR/FfQ88jjNW&#10;nos7PnIvjh8fxP69O3Hp5VegZ/ZSNBpN7N35Fl783U9RFHX09S3AsmVnoLe3F33zFwEaqI+Phz5C&#10;rmhVKCkgCBfg0AAAa01JREFUyrz+qzXQ17cAN374k1h99qU499y16O3pRqOpsXDREsydPQs93TUs&#10;W3GOeV1bKRzYsw2HD+7BDTfdhJtvvQfrrrgJl1x5EwYHBnD0cD+6u3vw8Y9/CkvXXIZDhwfCvpNz&#10;wW3UurHyzLUYOn4Yg8ePhoOlFGpKoVEfxdHDe7F7xxacf+45mL9wuX9TW5JLOPYT8ksY8zssWaDK&#10;fBLGtxKHYImvCkfwJZwKXDr/cEzyGd1rth1nBWfABQ5KFl3ar0lbNHdQY45BKub2uv5/fOmh9f/o&#10;6CdLTvqiCwA//uF3Nt//0BP3wf0KUSLkSLYxmctLfDKoTk4eceZyhhNIIzMc1m7ADCi4EuHcKMb3&#10;wunhRD5nRkaHPqkd6ThmYkt51E8mGsp1/pHRQWx98yU0GmP29q9Gq2XeUaxUDfVGHXet/wg+fNf9&#10;/peBpPy+DWJrAMtXnY3eLoUrLr8Ut9/1CWzdNYhCzcbxE3V098zBvt1v46abbsNYs9f8pN3gISxd&#10;uhgXr7sCF118JW646Q5cuO46XHzZTRg4ehhHj/Ynx87o9g1WKsws7oZzV03h8OHDGBsbx7JVF6LW&#10;Mx9rzr4EF116PdZd/iFcfcPtWL7qPAwOjZhUAI4e3o9Z3Rr3fvpRDIz0olF0o9Wqoa9vEfrm9uLm&#10;W27DuRdeh117Dov7LtqmKCw5Yw3692xFfXzU/qqT+9ywoYyPjeGqKy/HwmVnY2w8/a1e6fhzfzvu&#10;dGFVFriJ+hKO4Es4JdwyX24bY4A7aUQVrioJxyq+5WghJMc2adNrRBfy26e4HqkG0la66PY3h/Dg&#10;T37yHftix8mT92TRBYAHHvzS77VSf85xL/TMyIARCtMzVSYJLQGMZOAg9IynQjtUTqQOnwjrTCKz&#10;jONyV+BEvrK4Kr4pxpzuGXwAWywAxt/V1YPDB3bghL3yajYbuOKKq3H1tTdhz+6d+NANN+ETn/kC&#10;Xn97L0D/LGNtZW3VhdXnXIQLLr4C+w+c8N8G5WpZsWQO1l1+Aw4cMXex5i88A0uXn4u+RatQYA5O&#10;DLcwMtrC9q1v4J0tL6FoNc1rsn6fwtWs20f3Ri1lXrwFYK4kjx87hLPOOhtds+aj0WyhXm9ieGQM&#10;AwMnMDRsvsZR2dq1LnDW6qU458JrcPDQMZ971pw+nH/RFZg1dxkOHh70+wp6jNvY3T2zMGv2bBzu&#10;342zzzkHvb09GBoasm86KzBnzhzcfOtdGLM/uMDjqW4sorfzM+5UYMkiNlEfwRJfFY7g64RD5xmO&#10;8a3RAXukrW5sAvvagx6xgHTBIzhvyzhICUI9EGrgfwQQjrVpDWjpLz7xxfWbnftkCtm1ky/f+eEz&#10;31IaT8C+SQRGsRv+DmLCgbs7aGz/PhD7mlDMQcjOcnvIPsVtBSXgtIKqNTi/z+jJiY9tJSzZGqPU&#10;J3Km0lcVk3wSrx1W4s9xd737Bl747T+g0Wqgr28+Hn70T9HAIhStMSxcsBAHj5iPrCT5JZu2I9kU&#10;0xorlvVhvFnDwPETMhfAgb3b8cpL/4LG+Kj5zmU7IQWeJm+jImLfbezEfAfz2bjtrocwWncLsixK&#10;N7Fm5QIMjiicsFfAoJMCnewYJtqMr2oKqhjDueeche3btuLnP/0+hoaOoLurG/d+4lM496Kb0H/o&#10;hJjD6bSdRG/HzWBSTLJwSbxMvrIcU+VLOIKPbyWMb8vypbrXbJ3OCs6ACxyULLp0UYzaKqmBckji&#10;fA1eef7xB++82RgnX6b9ayDLpND6SSiMIRwXIvQU0JOSelPc6tFJoTprzZ+LBIp1OuhyHNZuwNJa&#10;ExE6fSKMEzFdHPOpdj4nkq8sjtXZFqM5pGNJY8smvxJ/jnvm2Regb/4SFIXG7NmzsHTZSozVG6g3&#10;azh01E78Qn5uOz3yc5titRoOHhnG8ePmiyc8TvgjQwN445VfozE+Cu3XSfdmKrfsKqP7BgAoDW2/&#10;Txo2da2msH/fbmx76wXMm0c+omTb8g+lgFoP9h4cxYmhkRh3D8JP9pFxJL7WgFaz8e7uw1C9i3Du&#10;BZdDFxqzZ8/G6jXn4+CR4TQn0Y1Vopdxba4IcybHCLeU5x3kmBOsrY9gHfkkjuDjUonjtgInOoQU&#10;J4DRjZFwuJ424SXil7VrtQSn9VCc6wqoaf1l4jrp8p4uuhseWt+vtc5/L3PJScqK0HlESU5SJi4D&#10;B0kSRSJ1Zi+uswqd1gsbOGUc54s4rH3RJ+WuEBe1J/EngmUmyCp+SVdWr3XPwtqLr0Z3Vw0DRwfw&#10;z//0D+Hdv8Kk7XNxH5+sJT7FBB7Fm80m3nz1NxgdGbBfjAHA/hWvFMi3USFc0RJIKQ3tF2ZAwXxe&#10;99VNz+Hg3ndMe7Ymn5QcI157hBN+lsdskQ/z8amBgcOoNxpYu/YCLFiyKvx4PeG5GIqX6jYu8bP2&#10;JX+COW47HsG8GjkyPpK/E1/CIZL4SjiVFuGcLzQU41yybuOgaYQjmkqunjJR/ikRDXz7sYfWb+L4&#10;yZT3dNEFgGIY3wCwwx8k+VhZyTgzcJAquYlMsIMFs7w7lS6yThgn4jpfWR4png260tzUl4mTsIgv&#10;YBLP6TQqyVPir6qfc8FVWHvh5dBa45WXf4Ptb78cBoAw+VJbtbHbYb4Wh1vf9i0voH/vVkAX5lax&#10;vaGsYd7w5e8v+8Tk3rRWKAptfkrPvuYLBaiaeXPY75/9OYaOH/RhtJayRbgjLGMbxWhjIyew8fe/&#10;wLa3NuKWm2/B5x/5Exw4MhbxaA6Ol+qs7TK/FC9hXtrwKNbWR7DE1ybOQ25L4hKfB9J4J0keQYwn&#10;48/AQVx9HM/IpHlZB5exQusnOXiy5T17I5WTn/zkO837H/jSTij1CD10bfVU8RLxiRHnCZYiTrGt&#10;qDlhQEtC23WTUVknZxyRWcUncVi7oq8kzmGKYJEvg1FfGY+KFEMZkr+q3tXVjTPPuRhrVq/C6MgJ&#10;1MdO4LyLrkCrZVcxNvl3ZLfBKK4AFEULW996Ae+8+Xv7WnfNv94LKP/mIlO6zabcgmtW16IosHDR&#10;QnR396BZbwDKLNaAWdTr9TEc6t+NJctWY87c+VEtLp1/ZHxlWFX7yMGdePetF3D/A5/Hxz71MN7Y&#10;eiB6s5nJPkW6hLXzTyNGF8ip9iUcwUfnHI7ltkYHXL8jqvDaKeFYxVcTqKW80Cx/nTZyxjVFPNOQ&#10;lDtsFHSh/+cnHl7/r472Xgkp/b2V7/7gmacBfaefU/z84v7ytxK9oSVcFwTd0YJlVMskJE2CAsW9&#10;QYdwrN22Bp4/qsH5CZtjfFvGsb4qHAmbqE/CIt9EsBJ/wi3xt9WdrRQW9M1Cd3cNg0N11OsNkRfF&#10;UJ+EcZtgHB8eOo63XnsWe3a8Dq3cMulLQ2O8jvPOOx/NZhP79u9FzX6BhL/7bPO2WgXOPedcXHDh&#10;FfjNr3+BZrNucrkZSZnvUJ7XtxhXXncXVqw6LxRh/ZEZGWSyYxi3PZaxe7sV5vfNRu+sueg/eDTy&#10;Jbq1J6RLGPODtCn5O8XKFr5K/DIfwRJfFY7gq8JJda/Ztp0VnDEeCN6bWxR5/gBn8repwdpxWwCg&#10;drSG9bqT8StC7eQ9v73spAX9FY4B9EhmASMZOAg9SxWEnrUyoZ2JsWkHChjrIIKUcpgv4vABJvi8&#10;GRlCTsePOr2AMV8WI5NFgpXEBKcc35HubK1x/MQYjhwbQaPeyPIUzUFtCXN2NOAN5nitZgM733kF&#10;f/jNj82Ca28hK4SP4BatAj29vVh/18ewfOVZaDabgHLfZez+wjMtdNVqGDh+HMvWXIQL1t1g3t1s&#10;f4TBEDVqUBgdPoYXf/ePeOv151EUzVCXzcT3IfKxfYh4PDZjN5oaR4+P4cA0L7heJL8zOUbiEyxT&#10;F8W8yrGqfA8IPpKL+xIOkTKfE59H4FAk0VM6E1czxzMSio1xsPoFtxHmyPEK/ZVTYcHFqbTobnho&#10;/SZAfRMoOXBcSk5Y1Fky544OR0WcMUfQ2UC2YLThInVuJ9JfmlzEhdRJBz5FMO6TsIhPMW8QvpRX&#10;ii1pQ9J9BjbBdqRLeUp43PZc6i/B3OKrAGitcWD/Drz4u3/AKy/9HCeOHzYOBSjSC7UuUB8fx20f&#10;vh0rzr4ch44Moqc7/FBBLApaAaOjw5g3pxsXX34Llq8+D7owq7dS7ieDzFVxszmOLa/9Fi8++w8Y&#10;PNKf7CM9Dgo2nmESj2PJ8ZCOIfWV8CrrLE/iZ7qEeRFqBYvJYpk2vMqxinzJ5yG3reITOE6ieJEW&#10;gwohH/WIOstHj3rEb1eCQ2VnKqGAZx5/ZP1TsfO9k1Nm0YW52v2q0nrA2fSU0hMonlh+Lko6WCQJ&#10;LQHSRiuLMKiJSAPFi+vQEof5pP0u9TmzxCdhimCRj9VIMSm2XZ4kpzR5ClxRF2Kdj+qc53NwrvNX&#10;xI4dPYCNv/8Z/vDbH+PA/ncBe3WrtTZXt8r0rVZRYHx8HNdffwM+9OF7sXX7PjQbY6h11QDyRVS0&#10;Aa3NLea+uT2AUrjhlo9j6dIV9gcGDE3rcJdbAejf+y6e/fXfY9vbL6LVMl/G49PafaD7r8i+VcJC&#10;ebHNjw8//gLP5WirszyJXzi3HHO6hOViOJb42mClPpK/is9Jqc9tBV8sxN+O6iTLM46wr9RXIsJ+&#10;i7rbXYJyTvYu6nskp9Siaz5CpNKPECUnKgGMZOAgyRkqF4Hu9WgAZjjM8Auh1OmZT2DIPjbIpDjR&#10;V9ZeBUxVwaTa2L5nY6zurZJJtlS3NtUjntAG94l2KQacOH4Er770b3j+13+HPTs2m6+dtItheJey&#10;+ZGE8dExdHV34a677sGnP7cB23cPAEqhq7vLTiE2TpvfyjWioaDR1d2N7u4eKAC9vX249saPYeH8&#10;JWi1ChS2FVece024Pj6MV1/8JZ771d/hwL7tKNyLyZbK95niZVipLfgMyHxOt3ZlXciT5VIRauGY&#10;09thXi3BpEVR4nvIK3mfNJ8kPonjjhmthdBohCKA0W0s4cSECuJ5bQKybuaQeEp/w9xFPXXklFp0&#10;AaAYxTeh9RbxAEpScuKiTkOMCCeWIk9pNrEJJpYQ8cqDxEXPiTAovLC4uMk4TvRJGPWxwZrFnEg8&#10;5xL8Epb4uZ7hZnUhT8KTfHwizvhznNHh43ju6R9h65YXMD467NZX/2YqXZhFdGy8jka9iXXrLsPj&#10;X/xT3HHPQ9iy7UB4o1SzFd6LpcztZCi3khqZPWsWBgbHfA19i1fhpjs/i7PPWWvOpy7CVzaHMCil&#10;cGj/Djzzs7/B26/9GvNmm4Xb5aHHKMIFjNuOI/ppHTkfiaO8Uj2TR+Q6XcKo8H7gVI614UkL30T5&#10;ks+JOE9YkdqThfhDUMAkcSUlkHL/CZ7uE1hZcmtCI2WiAGg90NLqa9z1Xst7/pEhLj/5yXean/v8&#10;E3uh8AjoyWN9ID3Bqd6+g1kpo9FGy6SsJmJIf116YT6BIfvK4qr4SjDVDqM+tk9JbCd+aUIUuKIu&#10;xZbwkhwkTooV4wnW1dWF7lqBg/17UKvVoLX5mTxVU+jp7kZPTw96e2fhmmuuxcc+8Vlcf/PdaNYW&#10;Y9feQyGvUtj+1kaMjQ35dzf7ZmxbWhdYtHARzll7JVpFzdfSO7sP55y/DksWLcHQ8aNoNOpQNfPT&#10;h0VRAFqhd1Yvent7ceONN+Luj96LeqsHY/WGz68Ac27do8q+cw7zS/E8NhfXsc5yJn7GTbB2foLR&#10;hXCiWJmvrE06j3Cscx/gjjxRzUIZ6L6WmOdqJBwb50OVZxmTOEg5cW3kKclPa7A2bQtaPXkqfESI&#10;C9nVU0u+84Nf/hha3Qf/hz3/HmQIH+exz+RKwH28JcaFjwWFVFYhGdvw4pqCN2pPqIl/9GbafRJW&#10;5psqTNAlLPFX4eY43M7pk7DLsO7uLowOHsLRQ+9i794dQKtAz6xenHP2ubjgokuwYNFyDI8BJ4br&#10;OHFi2MfSHC89+1Ps2fk6WvbLL6BhfxbeTDDNZhPrLl6H2+55FMcGx3kKKABdaGDo+H7s3P4mRoYH&#10;UavV0NXdg0svvwLnr70URdc8HDw0aD425QPZpMfwUmwCdk6HxMvhOY7kZ3qyuFXwTwVW5pOwSj4B&#10;qx4HuCMbYHdMnRWchBIW02iRrcLj7Uk1QagjNBRwcv6gNxUj6uZT5R3LVMiunlryrR88fXUN+jlo&#10;NRtAuuDRRTea8+IFLprAPc9OosQh5fcteDwQQnNx/qguyiN1xX8IuFrirYSV+oxR3WcxyRfxpBxW&#10;l7AJxwi6hHmdctroKIlvZ3s94/eq11L8jKWLMGfOLGitMTg4hOODZpGNYgTZte01bPzDP6PVMj8y&#10;byYVU5Oq1TAyPIKHHnoUa86/EQcP+/cfWmo8tBcumIdFC/oAAM1WgcNHBsJCy7iRRSdAAQ9zIuNl&#10;/GW26Mvp1i7VJSynSxggLlgTiUmwMh/BKvkErGOfMYjuGQ4u5fnq6GI6kavc2GlVmzHilSy6CigK&#10;3L/hFHrHMpVT7jVdJxseWr9JKZiPEAH+wFOTIjk9OlNcSlyReB7pDF6hXcmDHIiEdnoC2s0EfRxH&#10;xscwRbGoV1ud8stiLWaMNMa7Mn5JlzCvU05GT2JUyW3NjO3zOD/PzTAJP3xkALv3HMDuvQdx/MRI&#10;8LG4qC0AfQuXQqkaoGrG4z6vC4VCF5g7dw7m9i3BwKD54YDoYcXlHBwcxq49B7BrzwHs6z+MeqPa&#10;53Xb4VIOahulxCb5nE/Mw3UhhusSltUljB1H7pcwH0N5Ema3uTa4lPpIfi6VfKANUImPj0LIE9Nd&#10;GxE4MZGOh6QnTdJa9VOn6oKLU3nRBYCWVl+D1v0eSE5qAhjJwPDnNO049JQFitDpIqWNmHnSG1JY&#10;9Jcmk459DivzdYgpATMGwdjAlmISrI3uRPQLE6fzUV2KF3md2G2wqB2KE37O73mWO3/+YvQtWBa4&#10;JgAA0Bxv4swzz8aiJSvRaDST3Aow/UB6cB6vI1ejxBewTmzeDtcTHmmT5pPiJaydLmG5XF4lmJTH&#10;qx1i0oKZ+IhMzkfwlCKLKy+FAMVxKX+bhrJu5ohMPVZA+ATMKSSn9KK74aH1/QXMu8/EEyueZPrs&#10;XdWkjFjWUaLBKDKMEIfU+d3gmrBPwgRfhLGBLeYguoS5mARrF5PTJUy1n2DFGBYv+pjN2xNtAYva&#10;YTj3SX6f13J7Z8/FyjXmqxttee4+ObTWOPvsc3DGyrOSvP7hUgkPzi3zi7iAZW2HMTvylZxbMUeb&#10;fF6XsBJdwtrl8mqHGB3LCSb4KBaglO+kkg+0gUg1uksBOU9MYFgFM1MG0e2xlpoRRNXwzVPtI0Jc&#10;TulFFwA2PLL+G9DaHsSSs8cld2YDGG1EESheV+WhYnAnV7sOm6hPwqIeHvOUwIswiWcxY3QQ00aX&#10;MN+WMCEmPK6X8bhPaE/iOFuKS3DBl/hdXpZ75erz0NVlvvzCvaJcFBoLFizABRddge079id5o4fQ&#10;Bq9fsX3lfuqLcIb5+JI4ajt/O5/I6yBGxEp0CWvnpwtcVcyJiAVngpXxozHuMLfN+ggeGg4YE+Wf&#10;YlaF0HISrU9we0natsdX6/5W96l9lYvTYdEFgEKp8HNMycmQTlRCijuHFOJOnXBCUzXNH0lI40zR&#10;kAaBK07wyD6HlfmmA5PaFWKyfkG3AYnfLRyeVTYBU53FSL5KNounHCmOcxOf4E/aso9lK87BmjMv&#10;ALT5HmVAodVq4fy1a7F89YXxa7PSQ2hDagdkPyS/xyXM4TSec0psHi/5uO557WIsJ8JKdDomS/1C&#10;7WAxU4mVLbTRPnoo5TuJ5h1ZtceOAKJIBIOF2pC+dOf0TNuJRE7GJGYB9bUN969n7yg89eS0WHQ3&#10;PLz+Z4B+KukUVhFxfnqEzuelxOUklzfUQbuWB6ONM1JeGAhSzaU+CSvzTQDLLpyBkPqjESX4Bd1H&#10;0AmzhENxUbe2EnztbBebxHNM4HEu90l+2nb8ULjw0hvQ3TULGhqtVhPz58/HHXd9Anv7jwn89EFr&#10;7KQm0Sdh0jFibfNasnYmVtJBYqR8EifyC3pQrZ7zE8zpuQV7opi0cE6UH41Hh5HnWI25CiEn9VB6&#10;mr1DEWqG9J4aCyS41ps2PLL+GwQ+ZeW0WHQBoCjUVwA9Jp/hBDCSgYNIHYmdfHqmI5HqIMLcEZUY&#10;0mCQOriTjhdU6psgZo3glzBBl7B2us+fm4hL8Egv41WwfWxFLMrFceYD8eXi6WPJ8rNw/kVXo9Aa&#10;jUYTH7rxFvQtOhuNpvnN3SoP3laVunLxEr8M422V2WWxXHe8CHc2qSXhVNAlLPG7/BwT4ksxkqds&#10;4ZQwaf6Q+AEimKzaY0YALlmCcv8JQmoOhXlMlKybOUgd0d3QU1xOm0V3w6PrdyjQjxDFQs+n0emz&#10;dwU9e2LTc+uEnGM5Lx2YXoSASVztxq4S/nRgrJYI47qEVdRVBq+kl8VnfFk/tQWM8qri3FfG83yt&#10;se6KGzF/7kJcdulluOW2e7Fzd/iloCoP3lauzZyvLS5gWdtikr+qr50OEp/jtNMlLPLbdrjfq1Ux&#10;ksdjwZlgZXNBZT55jtWYqxByUk+GHkuJj5Yk5mVvoCoX/ZS5G3p6yGmz6AJAa0Q9qbTuT7pM2YmJ&#10;zqhEtFjUCeipj55SycCA8ckdirUn1CUtqB7rlE8wcQBRjLURYT6CYYIuYSdF57YSFgDmczb3S/HZ&#10;uAwe8YVcYrzw6J2zANfe+BHcdc+ncfh4I/G3fQhttqstt08Ul3JxHrcdlvgFH4RcVXSXj+Od6BKW&#10;+DP1SQsyHbdleSRe2ZiPMLeVfBSTVaOnoUEEn4GU+09wqREpgcSLhdYVKAoKeszcBT19JLOLp658&#10;6/tP/7kC/jNQ8rWQ/kuB7Ps96Vf/TMU3VHlb4IG1kf1qSKkWx4m3EmbKOflY1i9ws/7p0rld5uvA&#10;bouV4Yh9kPxOGI+LUgpdXTU0m+4bqjoQYRKGNAEwXmQJiwHFS7EJ2FV906lLi6foz3BLMaKX8ipi&#10;pXkpZgyCe836nBWchBIW02jDFl3K420EuLyWiBeSmxjzVIP+xuMP33VaLbqn1ZUuzJuqvqn8R4j4&#10;SQ7iOwLlID7BBIw2XOhJFikiaEWsSzKCSAMm8cXglGLS4IxqkfzBK8dPp24noEq+CdguX4RRXgaX&#10;fNxfxuMPbb/CkeOVHkKbfH8kXs5HcWkfOG8itsvXzjdderRgCX5Qv9MrxAc1xHgsOCthpXOE1BZo&#10;wkg1epouiOALtYluI5TERdgnVH0Dldb9rZHT57VcJ6fdogvz1vAvy2c5AYwwODpxxIhPtJSfiO8E&#10;QqehA9NL6DU0ImpfGECOIPmkBbgq5vNSPS4m648wwW+N1D9NOrdLfW383hYme4pJvCi/4JP8Od50&#10;PHibYPst8jK+CBPwxLbYROyqvqnWg0r0AHpdWnDF+Jy/BJPaLpsLaA4n8eILn4moVCE+wvO4a4eA&#10;LBaK8Hg8MZJKE8CJ5FAotHryVPxBg3Yi7c1pId/+/i9/DOA+sFvMYLeA/Q3D6McHwG6Xes2lCBYJ&#10;Cj7Os89VfwghapPXkuri7Vq2bcubCDaV/qnUuZ3TJ2FPCGM4uA+pHxJnGkUc8GyiTjjCxE/xjrEJ&#10;2DkdFXlToecWz8n4SzGil2JCrMRPdP+E5CLD+GwuzrO298ah1uY8Y5DmM7XYyBAeJfE+jU1PPHLX&#10;NTb8tJLT8koXALRSXwYwhnB+2JlnwnzUjDoCxeMek0rUMZhOB56XgGTbpwbD4hiLxcFmExARK81n&#10;jMQfD8DUn42fDp3bXLfHnvuyNudnOO2wCBd8iZ+1XeUhCeeUPXjbUvsmqeynvo4xblssaxM+9Tkd&#10;Qtx06ckCwfyunpxfipewKI/TBUyKLZs7jE5w/xQpxGfbiXBXDwG5KMKLqPGCm0gFH82lob4cCKeX&#10;nLaL7oaH1vdrqK+lJyvuWbTrRNSyHpBxKfKUUnxjBKKDklURF5OEAu0HEceopwyjEmElMYr7nZ6L&#10;nwZdKWESF3Ruw8blbM4v5TDM1ZTg3Cf5ed6yhxUeGzzV8vBYH085jEf91BfhFTBuOyxncz7XVUnc&#10;VOtBJXoAvZ7zBzXoElaWp11sGWaE4KE4exwTRhBKoBCU+y9L1iHvH6+Fe4Opn9rwyPrnY8fpI6ft&#10;ogsAGMFful8hIn2In6YgWYcbF74rBbw0YSDHMRlhqXJ9K+qQVo8GkoR5VxteGZbx+xo4t51/inVu&#10;c10pu3BQX2aCpnYuXuRQjOE+XvJJfokjPAxJiOUPIZY/pFyKHBOJQ/2JT8BzGLdVG9vxXfveZjq3&#10;p0uXxkQnfmT8lTAiHfNiaqjH6TzUkhMeB7koTOlVLq0tUPSYvct52sppvehu2LB+TKP2lfSkST1M&#10;6EhlPSHjCh2Bdi/i5SAddAGMNs5oW5s0GBwWjaqUF2EsJsJ8QElOoc1srinSlYoXlkTntouravN4&#10;+3Ac3z7FGJfmlHzcz/OKD85v8zABQh77UKx+H8PiEn/OJ+SVuIltsSq207kd6dyeYl3q65yb+CHv&#10;S85fihHdY15JeWkbJD4EBsxZvB0DphCU+y9L1hG7eJVxXFqLRu1rGx5aH37u9TSU03rRhfkVou+5&#10;XyGifUk+sdyIxfQ336UCzhMSISHZ9iOZQG3RgsYwKmU8U2cbP8OsYTY5XRrwOe5EdW4znyrxVbWl&#10;fO14WS7jK8AcG/6wEvH4wy4oSazwcNwkB3mERoVYzqN+6hNwype4OV5VW8pHfWVxk9WlPp7jQuK6&#10;2jkm5Koa044XCYEpQ3GACPV5SoYLGB85CpGWlEUBWZXb17ofI/jLwDo95bRfdAFA12ob0g4hnU2j&#10;RCc36RFEMq7QISRCwEKztDt60G9oRNQfhdoiTBiAEuYHqkc6jMnpjEv1hNuhTvNwX8STfHyS5lzu&#10;z3DaYZXwjF8BZh/LHkSSWOERBwj57EOR/Y9iOS/jb4dXxrhtMcmf+Igt+dw+5nhVdalvo00NRhXi&#10;JIzlCmrQJ4MZ1dhEpQrxEV7sYZZy/2XJOmIXqZID3ADMVe5XTsePCHEpOTynl3z7+7/8FjSeAPtY&#10;R9Adbp/J5zTox26MDZkXkpgN5QU1fDSo7UeIrMLa4Vz+8SDTVoxJvLaYMar523Cpno2roBuV6GW8&#10;ir7KdicYw9GJD6k/J9VYsVQe1GzCTuKkhcEDGZ80cWewCdsd+KJFKceroIuLKNU7iWvjr4pJeSKe&#10;5Xg7FGh93hVxqc+3EC2ybNFVhMfbIW0YX4ZnNtZitQAA9KYnHvnIafkRIS7viytdANBKPQml2V9B&#10;5IzTHhJ74oEZ0GjDJXSSfBsxxCYKXgPRE6IVP7AEjEqESYMxGlypPx58gi7kono2rp1O83Mf07mt&#10;cnElNueLHIrZcyjhlJ/4WJwCaVt6EEniKjziBEJ+lbna5RyeM+cTcMrnmGubc3I253ud21x3x1LK&#10;2aEe1IwewPK4Cv4EIyK1KfEAWlTcLzhbIbQb+1xNDDP/Zck65NqzbTDRtdoGjp2u8r5ZdDc8tL5f&#10;F/gq6CljnaPNefVC+3AcL/Q2oc/Q9iOJBhxTotRTeJs5IJX9ivtLuFyn3Cr5KIf7crpSdpKnPm7z&#10;nPbYS3yeT+RUxQVf4mf1JA+3YEzi4XIkuTuox+yI7Ke+drjDXD0ip8TmfGfzfGW6szuJ4Xquz3u9&#10;SlwH/qCG/AlGJK4JPhtRg0I3PFdMiXXerEL113KpEF/SDm9f4dsbHlrvv/r3dJf3zaILABirfQPQ&#10;O2JQOrtGiU622EP42c93MK7KPCaK+Zgh1ScNdpEnYIm/Xc6KuaxhNkSnHJ4vyZPhJTE5H7cZN/E7&#10;u0pMB3jiE/xZXoWYqg+TQMhrH5yfiynzV8UVXYwcxjkTsL3O7Zxuj6sxZV4OB4sV9QBG+QKccjvy&#10;S5jVU16wE5XYVCjs9yDiJpnjWcqraQNpfUQT2giix/Rp9Fu5VeR9teiajxDpr4Cd/7iT5IxYSB9J&#10;aRxQ5onDtPFQT4aXaNwIQjuwhIkDMdoh6w9IR35JV8bwejuOxwUf15MBy3mTsGk+jzkOmexzsREu&#10;+BJ/CS96cH6HD8Vq5w9TgBDXhpfzRTirwQvHSOxEbZqf587qikQRH++zUjzniHoAAybpEsb0TjGA&#10;FhCpsmVzhJojS/ARYTY1c6UB+fpo0w7XGl893T8ixOV9tegCwIZH7n4KCs/EqHSWWWdDrhNbXpRC&#10;JZ0j+NKOk5CYL6ok4uZvMztdwqhEGB9gmXhljKw/p6sMXsoxzlLdqHbiZzmUEJe17eRJ7SgfxyRe&#10;CTfxSX6elz+I8JhOHnEioR1yLJI4ymE86qe+CJcwtohFPG5brMzm+WifctxSneWQ+qo12nJEvUpc&#10;AAMm6FUxo4Nmpo0Y1ZUXGEG4LyLZdokZHU05yCDSPieNJQYAvcPcvXx/yftu0YV5U9WEr3YjHu8D&#10;3Lai4icCxliA0kbz7aYTBRc+SXDMD1SPyH5rmE1AstxJ67StjJ7jGTX2tbVJfGRXwHyuMpz7JL/E&#10;YXwxZgIPlytpwz5MIUJMCYf6qS+LV8ASmyxYOduL4OO5RZ3kKNOdxfG2egADltMlzOkSRiTNQ/le&#10;NSgPt4QYdu3SjXL/s0J9SbtUMj5an8M19PviI0JckmPyfpFvf++X/xnAn4ePfSDzKz/Vf4Eotm0+&#10;a+v4iaoBYe2g5CNNnCt9NIfqpj2rT9bfhjtp3QClOrfLfEZlPgOKtse4XQGLcHTmcyKjef6UiDBh&#10;o2wCSCZzIhV8EZ7BuA3KEWzOz9od+MSFbqr0TLvtuBPyGwrcESMqIF3l0rjIF0gRg9qK8KJUtu3g&#10;Sv8oII1FPNKA3TzzxCN3rQ+M94+8L690AUDX1FcBPRB3lCBUjw3GYz7qjDpe/ERAgpT9teh9IShX&#10;hzToTNNWz/kZlvglXeBOWjeAqLflcdtxmY/HSvHZGPtwmOcxLudzXxSX47TjT8FD0X1hD1NQOZ9z&#10;cj4aJ/Ed1/GiWM4RbC+Z+MQHJG3xOihvSnXeFvdzXcI68St4FlEBtuByoT5fZcRV7r8szEFK4q4I&#10;oL64BiO6Zu5Wvh/lfbvoml8h0l+N0fisG4s+O1/cXZIOHTklmw64RCEQn0xYK8wZdWhh8FE69UuY&#10;pCtjpLrA7UineaT8RG/HS2zGbWu7eIlDJnuRx7gRzn2SX+IQrsifgkdInrar2D57fgmH+qkvwimf&#10;cSWewzinrc3jGdcL91Hd8VjMhHWen/tLdAlzuoQZHYjONFcT2+YLcMZSHLYQaZtoyW7QGonGa0ob&#10;wTffTx8R4vK+XXQBAKNd3wT0Fn9KhT7khTlknkWJU5GkPIbatIZI6AB1UEa3rQUr6eV8MBpdwrge&#10;DURJz8SV6lIepvsa28SIPm5bydo030QwhvuaWFuiP8fJcaf4ocgCRR+hqDyXc6g/iRXwTjAvZTbn&#10;k5okLvWV8qiuQusd6TwP0YNarksYlchPnmMNbLawPp7PlU1s3mLsI17qYJIgCWDE1ER06AFzl/L9&#10;K+/rRdd+hIh9xivuNMayz7RjsM5JzUz/AaJOlAb4Dss7djQ4mZJwqREkO1DbDGQ/0I1RrgtxpboB&#10;SnWj5mOUshO65OM24ya241fApNiIy30Utz4eq9xkzh8Sd4ofoZG4bVdTOy7lJD4eW8KvgrnYrM35&#10;bbjBJFaOVxJTSQ+gqGfjnC5hvHYqBFaR7fJFGy+U66uLSMr9zwr1JeVFtXuN1ZgY0NDvu48IcXlf&#10;L7oIHyF6ivZF3j+MGDTuSBLT8ohLSUlt7+IwJaY+Kz6dZUTp49s42YFp9dz+ZLk53VPlHImey0P0&#10;KjHc9nGcW+JPbCmGYUks40Z8wRfFkZwJz3IT/hQ/XBu87bgwxuc86s/4XJwXxi/DoljBdjE5P2+X&#10;c4OZieM6i6ms8zxED2pGD2DAsjpoBA02KnEZ2AAxnLGSWJ/VmFliZn8EoTWajd5i7k6+v+V9v+gC&#10;gFbqqwD9XmY6EFjHYL2EmqQvWYCqIZFIi3wCN5k0yupqv/CaNq0u+K1hNmW6p8o5Ej2Xh+hVY3I+&#10;bitqc35JPpFDeVVxmifjV24S5w8iEX+KH3FDcQ2utoTPeRk/ja2EM8zxvPCFSorx5JQf5eM6Oeal&#10;PM8yvI70AGb1oAo64Yp+n4LbVo9d1jZAqCHaACrKFvuAzG1la+ZdUQO0rrQFQEM/+X78iBCX5Bi9&#10;X+Xb3//l16HxF+FjIJjQR4iMDf/BD+qiHyHyDPtE00fIJD5GFHFZnf6jQAIW+Y1RrtO4HJ7jEH0q&#10;eFNhl2IMlzAPeaXE54EEiaTcy4TmojNeG2nLZLlEPp+8qeR8fJGsik3SpotU5JsCnrRARniOU2lB&#10;NbqEAfb4JnawqF3G9ZVEG7P6hggH0VqCgx4645PaspkJV5FG7OZnTzxy172B8f6VD8SVLgBopb4G&#10;rftJf4k6Fu9kJaaV8o5EQOchdoQkIV58utA74zrjyGjyEDBJN+VldMqVODyfxJF4Tm/H474psksx&#10;wGA0lnIFfuTjcTlOLleVh5KvTts9QmNpHVIuzqUcnivxMZzy22JTZAeT+bzH+Kgu8oR8CUfIZRUx&#10;p8hlehajfP9klNiOJYZdfczHY5XPaswsUUAIQH1pjXpM195f369cJh+YRXfDQ+v7tdJfi9G4VxjL&#10;Pke9hA8uYoCnIR00wKJNGg0+1havi4QYkyV1AzQ3kCVdGSPozO9xia/C4pHjeB7Vy3jEl6uh1Obx&#10;kt0Oq4pzn+SXOGXcaXwo27/4wxRYzuUc6qe+dngZxm0k46Hc5vG0/0Rc5ivlBU/gcU4ml5QnyxX0&#10;qC6TJuj+ySix7fw2TwzG+8S02McTEpPZFKAarytpUan39UeEuHxgFl2YN1V9A9CbaAfk/YZK3E9i&#10;pjHTTsqBQOMgQXiCZGJhLTFn0vmtSIM4p5sSrc79EqeiXjVXzifFtbV5vLMlDsNoLpHL+TRGiBM5&#10;7bjT+AiNxrUo2+fKuJzD80hxNIbyc5gXgeNyldleBF9kM18wK/A4LnFsLq9LWAWdioGJj6uJzfJY&#10;M9RLfFDufwTJZlpfsq8pBWA+BQBa92ul2MXQ+1s+UIsuAGhVJB8hop3Q6Lx3iqYVG0GcKiSiYNJW&#10;hPAQOpiR+uPxFC+8uQHcTo/zh4XBlN5ep3mk/M4nxVTxcZvutPfzeGpXwJJYzoVtV4qxcVGsxGHc&#10;hJ97lAnnCg/aHq9FysO5IofnoLEsJsnFcnBeznYxASqxO/QRw/uyMTmd5XK6hFXXAXoWolKjli2L&#10;xvonwo02ip1gB0nt2YiofSaES9tmTgCAVvpr7/ePCHFJjtcHQb79/V/+GBr3hTfCIHpTlbGDQt/k&#10;UvqmqqBam303M8KbYCiXtpXlRpRAJM2ZFmn79A1BbXQJg2spqrlcN2pGN8DkfVVsCSN2KdYBDuqD&#10;7AfnIM87qUJnzrLJgE/gXNyi0gHeFpNiBU6ZnVtEO/FleVX0TC4JK9cBeiRiM17YaB2MFrjWjjJS&#10;my24nEsPCcBqjZ8iroFpXXrTE4985JrA+GDIB+5KFwB0ob4SfYRI+EPPC/NFg9D3IdqRZGHdkvbL&#10;gER26KBePCUQWTXZWtvpCUYHRwU9iae6ECP5yuI6tk0SmdMOY/lEXPJxf45jee4R8fljIsJzkAdt&#10;l9ckxXMe51A/9SU440vciMdiOaeKHcy8z7Ul+bge8aroUi4JK9PJs9dCI8x2MIuyJGpHGSM7FV4N&#10;lehYIqZQjykh5qZ3HT8Ykh7FD4i0+wiRsa3CL0ySj+p4jdk2Z5zWP7Gw6GNEZJO0x2tjTST87JWn&#10;1U055XiOU1k3QDVfic19xmS2AWN7gpiHMjjaxIH6PZAg752wiTA7IfCJnAtdcKhIcR1gPCef5LML&#10;aAW7LDa7CGb0ZMENnmjBdXguT7LgJnawYjvmE5rdeIVshAVXEW7UvI3ItBerUm2hIet76omH77o/&#10;MD448oG80gUAPaKeLPsIUTB89yS+yOJmtrMRMHRMbxMk4fPJg1XFm2DxuUFNB6jEMWWmOuWIuouh&#10;ehmP+wQ74WZySRw1UUzImfVV8ed40mMqhOckD1cDr43Hcl4kzE9x76NxGQwCJuVU9LhIdrCS+Mhm&#10;sVmfwJP0qG2iu2PDcWTyRDmB6ICryLa5Er8c71uONio9oYpwrU2Fp4/2g2s8TQTrMd384HxEiAs/&#10;jB8o+db3//XPla7953ClYp6obXT7zC5QkissG++fiTu9sguEuH1SQZsrWF5fzI9f3wWvIXPlOFFO&#10;ohtA9iXHrSRuknbHWAc42vioRN423HZCoyc9gMWJMyOWK/JyvhJ8Qtgkbb6wZRe9kricTmMmxTE0&#10;uKNGVKDCgkv9fBGNWGzdjeuMuay8TL1I6jObkMz6vvHEw3e9b3+6r518YK90AWDDw3d/k3+EKOqG&#10;vq/YZ97xYtMKjUjgoJK2Ei5BIl8yoXB/bCT1CoNcZfBOOV6vGpOxkzjBRhX+RLEqeMYn+RMe4Ub8&#10;klguNFdb4blJ28r2p2wuzuc86hd87fBOsch2bef83Lb5iDOyEx/VMzyuO4vjxGjPsbsWHTWuJjbJ&#10;FVwJMWJFdhIYc5lwJDQfL7gOc7YCAK379cgH9yoXH/RFFwA0al8G7SfZzmiU2McHudeYbbtjZEdP&#10;VA1IZAdJ7YDE41cxOz/YJ61bWxmgEi/yGYLI5bbK8Hm+JEcJ1hFO85T4o3jGS/iZ2Ek/eG5eABDV&#10;J8VmeYKfxlbG22AuNuLQtiU/t4MV52fcxOc9xjcZ3Vkcp2JM6ie++Egxix4P8xTbxDD/GSS1aZS4&#10;hhhItIQbw7qmv/pB+H7lMomO/QdVpI8QoeQ2c7CtyW9H2nj/TNwn5Y1VvgZvJXc0c7d7J6UbYPI+&#10;brPiEz+zjVke47EOcFT1QfZzSRgVYiYsfHKPrIyIkysR6+/IV4JzjC9ICWeSdruFuYpvqnRjA9Ey&#10;FhdvPLQsBJKHreIrjjZhtaX8aO+iBVnxbhPX75+MQm25vQ/mR4S4fOCvdAFAK/VlQI/Rjki7Xug7&#10;UQ8K7pLBk6bif2YGUtw+QXizyWTC6vM1eKt88ExWJwM/8TndAFkftzmX+0W7QkxSrxTL8U59vC2B&#10;m/BJjPRI8ggPHhM9WFtxIZk8Ep9yOvQlOGsrwHafOY9zSmy08Sf5M74ojtU1VbqxAXrEYretgZaM&#10;QAr1uY1XMv5gR3uuogoC7hBWM03E66PJHKx17QP7Oi6VmUXXfy8zvoakQxLxtn3O9b9IaIQs3Efb&#10;NxvWc50kk0zaWjJwec2ZSaBjndtcJ5MD93E74Wb8zhbrkDjteBTjeAVf5Jc4ZVwhjkuSR3hkhbdh&#10;H66WbJ4SLudU8VE8i9FjIPByHG57hPl5fDsu1XkdU6EbG6BHLnanC5qx4xzOz+cLkpXZqSRc3iaR&#10;4MvVR3SjPLXh0fXPBNYHV2YWXScjtb8EdPx1ZHxi8CJ0YHEgIdOBVaaTCnkd3zp4m7GdZkgGMEue&#10;mwwq69wWfKrE522nV7VZfFtOCZbUSrmcz2Mkv8QhvIQrxInxFR88R9KGfcQFCfESN8MR/dTHYii/&#10;CuaPRztOG5sYkR1xBR8xsr5OdWMD9Agyr7Fp8/BBxHY6jyaa+R85KT+kNAorM22TaTHCcKXHzN3E&#10;GcHMohtkw4b1Yxr6K0i6DB2MaceNTHFAUYCqcTIVP1GVMoQa+IQVZWCasXhduUkh0a2tyMSjJJ7T&#10;uU1zCD5uRwOd2xLG7YpYDlccl2Ksvy2H8CKuEEMliq/4yAprk9aTjefcdhzuJ3gkEl6CcbsKJ5iC&#10;HYy8z9qSL8op5GinGxugRys2O1twOTFiRbaDeGJiJjYHmJomDz6jfeOD9v3KZcKO5ox8+3v/thFQ&#10;VyN60wyqf1sVhDfxaARuUK2df2MVUwMS2VZO1purDCD7qvK4b5J2FuN2cKQ4w8pwlOSiEnlKeGUy&#10;kagJD2o+oefE8rIcvig6kfBMrnSil2Pj+X5ydtRmiW8iPL4/U7LgBkdkR6wKCy7lp4c9BoIp1Sgt&#10;uLpfj9bO+6C/Y5nKzJUuE12rbYh7Ke+YSY9PO2psWrHcBOXJHSnqzWQjdWxTBK+RtxjXWT7AEt3a&#10;SvJV5XEftx23qt0Oc1cgtB2JJ3BFnPtK/BGH8CKuEMMlylHxUSqsbVpXNgfnco7gp75SnOYi3Jia&#10;jw1QBzaPZ22281G9Ko+KMamfmjYnCTE24ccOZhMjbtZCrBZByyGhBKskNQbbgRq1r8wsuLHwwzQj&#10;5iNE34LGE4iuaMwTtcNViDH4lQ21w4WOUfiFD73iLWszbAQ+0nYDjVQrEOJa4+KyV7MZndvaANV8&#10;zDZmG/9ksQ5wJ1IuKpGnhFcmE4syMuGBLU3ukvCFkIrNkfhL8KnC+ALH/dyO+GU+ZufiymKMDURL&#10;XVyc8dDUiEles8TYdpuw4FI/P3p8EY12iQG2OdpC+zaBTU88ctcH/iNCXGaudAXRSj0JZX6FKO6X&#10;ca8klmBHVmkH58LbZKFlnTyZOAItoHyg85h0oqCxTLe2KvtLn9s0ro3djj8lWBuc+7zf+rL+HI8+&#10;SiTK0eGjVFgNtL5sDoGX9fP4CvikMWu383M7mPkx4PYr6xNwbitv01ivAtO54AoS0tooTubtJnUF&#10;W2xTAbqmNhDSjFjhh3pGrHzrb5/+T6qm/zd3uRGufDBlr+8G2+ohmbWjp6iGCI1sKxWueFlzpoIY&#10;yF7Nll19VvVNiW3ACWETwdHG58R72/Ak6TwiLxMa4HbCbRvLF0IqOV8neEWsbLHr2C5ZfMt8Od3Y&#10;AD+a07PgWi2sgQSi9cVOvuDK9aNtnaym7z3x8F2PeuKMeJm50s3JGL4BYEfce32fFmz7XKkD817r&#10;1Dh5oIqdOqCRbYVPTqzOGAtAWf2JTgZb4nM6t4WrBm5Hk43gF/NXxCaMZ3yS33MYL+IyPhUfOwWP&#10;rJA6eI1irMQt8zPfhPA2mIvN2S4m5xdtbxlb9Alxkm5sgB5N5bGAMIq14xjiYDbLbv4HUVFE4mTl&#10;xu6ojPZ1BhBjWqmZL8LICD/GM0LkW997+j6l9I/dpUe4ejFP1A5XJ+lrpMlVp78AMihRrd3pFa9X&#10;Yj+Etqf4ipfbpT4DiD7RNmDWNmZ5jMclzDg4DJT4PCL4qFTl5aRtlNbphMek3FsiNm/b+DIeXzSp&#10;5HwSLmB8YUs43OYx3F+y2HK7Mx9Ajw4zUWUh85pVfKXxxmgVFlzKTw4jhLZJgUQNCK9DAbpQT254&#10;dP1fOmhGYpm50i2RDY+sfwrAM1LHAvuLM+q/iZ1OAkbSzmzUOEHwEz5RTHZhAEBo29Lyg9EAyYBk&#10;kwu3K/m4LXBL+c6uEEOxiJfjcn7GpyRfLp7wyriS+Pjcw57XskdbIfXQOsV4ict5zBdJzpfByzAC&#10;yBxu0/Mn+Zkd+ZhdxWdsgB4dZkK9xwsuF7HtpDaik4SepgBo9Nu7hDOSkZlFt42Y2ySZDsZ6pe+M&#10;ke38fHB7jTwHUSxBaI7xo7qEOpG2HTgqShDXoMwcS5GSiUa5STnj43bCbcOP7AoxESbEVsVFH4/L&#10;caQ8jMsfUWwmT1Z4jH3wNvyD1JPLU8oVOJHkfBXwGGaYEMs53HYxOZvz23GpHtn2sNAjFZt+uY0O&#10;puGwmOBIYiKm+R9EmQgGRVq0ewywTXortq3B67AkDfXlmY8IlUt8ZmZElO9+75f/uVDqz+l9WHr7&#10;MLoVOKE3ViHPJ20aO3oiddCNUCdMcpY+qZc1Z2USt5sNIPoq2QbM2pPFynC08cH5Uc4B5XkgQU6+&#10;8MUtsgSx/FIeX0ip5HwSPlGM24gXyba2sJhT4Qtu7ENydGJIWsAch+SNHcym4RUXXJaAlZ3ZD4j1&#10;irX6OvXzX3r4rpsDe0YkmbnSrSCtmvqq0nog7eGmA6ad3ioddvDYdmjcJu3k4TkoHo1sK7bWGGOZ&#10;3EUO5dir3ghhkw+3vc5tgVtqu3iLcbsdJuUq5RKc+7J+iZPjCfwopt1DEs7JPHibvCYpp8TnPM7J&#10;+ivgEua5ZRi3Sa6ObG8ZO/Ixm4oxid9hoUCjxmEWi+OIg9msBfM/iIoiDMQSsLIz+wGx3mytllvM&#10;fL9yJWGnYEZy8q3vPf0XSuHr9FIwXOWYJ3rtEi5kjMIvbJIrunZ80q6xoydWC0Ej24pNHmNJJhru&#10;AV4XEO9Lul/EZwDRB8FvzHIOtz0uYcbB4XIcss9JLpZLxKjAP2kiTqIlwhc/LjafyMnFZnC+IFgw&#10;4XIet9vFcH6ZzX0GQ7THzER2AYMPZph5im3WwjQvuP45ajs0GlMValp/8/FH7ppZdCvIzJVuVRnF&#10;NxX0lrKOR7tw0CfY4TmftGvs6InVQlAVbayTxUTUuJG4jPRqAkgnJW57nducy/yOwycmKUaKy8Um&#10;3DJ+xhdxrN9zcjyBL8aW5KkkPIfQln+QuhKRYjkHhsfzUZ/3U5wehxgMxyOCU27C47bjcJtwJD7V&#10;uU1FeYxw/FNAOOZVmts9WSVwoo3RzP8gKoowEEvASk/3hfODGhBeiyUp6LFWTX3VwTNSLuxUzEiZ&#10;fOt7T99XU/ixuU4RriI1Ml+cEQx+xcOvecJFkG2FESZ8xZturJG+Jh02wWBlmEp4bfyqdKptA04Z&#10;VoajjQ8V/E4iRgX+SRc++bcTvlByKfPnfBI+CSxdVKbaRnK0YihdOL0qHe+SuIg9FQsuA43tn6hq&#10;7bIFFyg0vrLhkfUz71iuKDNXuh2I+QiRfsp3TaEjRgNAHCDU5sOlyoCJk9i+H/iRw2x8K/HGGqwG&#10;ExBnMxcrMQ8qrU24MuB2NNgFm/MjW4rpEKuKt/Nxv+fkeAI/iSvJMSHhOYW2lTLn3z0SkeI4B4aX&#10;9ed87fAJYC5fznYxOZvzuW0wREdLOcxDtqYIsyrNLSgci9jmfxAVRRiIJeBdSawhqZHaodE4tWtZ&#10;b8EovulcM9JeZhbdDqVQ6quAHrNdmo0CAfJ26Lmxnw+bKgMnTmLHgH1KB65RQ/vMJdYQmogbinlu&#10;0oxAYZIKtmpjI2OLMQIm8Uq5GTypgftYrOcwXo5LxceV5JjQg+fkDVOxNeZytOUKHNHXIS5hnhtB&#10;BqMi2UkMs6mktsMCrvxTQFLM8VgcUZQwbiM2H3vKtxQg3ia3GRjXmdbNbQo6uNDqyZmPCHUm/JDO&#10;SAX57vd/+XUN9Rdgtxj5bcTYbnPLlvN92oDyO5PirWavkNYiTmifuTL74TZx47wWCLebAeEW8STt&#10;SWPGwWFgEj44P8o5kiTsDuMrCV88IquC2PjSOL4wUpmAjy94k8EmaxsMyRHgNL8nBPcqX+yIEh2B&#10;KEUwoqbaLrhKqE2ogRQS2xm+VXzbWv/sS4/cda8nzUglmbnSnYC0lPoatO73QBgbRNiw8AMnkGM/&#10;H0Z0oNtIRlAsCR0YUWshha0qxPEakjp4nIN5/UivPoB0AhNtOrjZFQu3J4SxyUPCO/Fl/YzjeYxL&#10;xcdl4qfkwdrIiq01F8+5nJP1V/URPIYnhnHb5afS1vYYyWtSRSy/J7Q5WCKtiSlRnB1TBgkGa4rP&#10;LCS9CeDdzdcR2cGKbdJ+ZCeBKGrqSW/MSGVhp2dGqsq3vvf0X9QUvg5/tSK/sSq5RpzwFS9CS4xQ&#10;+YqXKLyGiAO5jtBM3FjCm6KrXgnjdhYzDg6LXJTwQfc240eb+Jwk7A7jOxJhMelI+ALJxebPckri&#10;+UJnQZEvcTnGbQlrZxsMyR6lULpoeZMvdEzhWMROMAezelgSvhtiHbwGEmOzpO1borNVTX/j8Qfv&#10;mvlRgwkIO0Uz0ol85/u/3Aioq+En0PffwptidBM3yEoyVaVgsvC1syWM23DVSLiAoQyHnMeJ95Rw&#10;nLTLdcpJZrFLpN0ii/Jc0iKHDvEEE9rjnHa2wZDsWQqli2ak8oWOKRyL2AnmYFYTS8J3RTHQ2MGK&#10;bZ8lbd8SA1X3F0pds+Gh9eFu34xUlpnby5OQAurJuINW6bCUFsixnw+vzAAjJMWSeHd4Cu7QbHx7&#10;K07pG40x80g8fB8syCcCIJ3oVLvbgi5G4ERxAo9yc3jSFvdJfokj7CznVYmZVrFt8lr8g/ORibH7&#10;xnmcE7vJvseOyriYQ2iPc7jtsMi2u8r3LIXIgkXL8ApplymqwoLL0lqM1cSSJIcuCxrF+LkrDOI4&#10;fVxzodXXZhbcicvMojsJ2fDw+p8B+qm4o1bouBbz/Mh2fj7MhIEWVGvzJJQTtZbGuVg+6N2EG+gW&#10;dzzCdusII5oJLwKzk2DZRKkErC2vAg6Ciz4ex3fGcaQ8AteJFDPtD9tmVmzNlWI4V/DTPFlf7BFx&#10;KUcnPG6nmH8KWAKpsGjy3YEl27w+jChRpVaNWkvGjoPjuFC6bStXC8VIjK/LI/aZ12SJka31ppmP&#10;CE1OZhbdSUrRUl8BtH/LfOUObDHPj2znlyYkr4VnQlJ2kYsx+2RnEPPsMMKJDbGWGDOPKNaqEc+C&#10;ZE4KqDgBpvaEsSp4iU+M434hR46bxGRip0VYm7wmpYRz7ESKEbjcz5xZX3RsBHwqMG4bzB1+hicQ&#10;WawI7k3ajqBEmB0fBgsAa85icWO8Fd51pFqCaZU4ZZQ4pgrnSauvznxEaHLCj+mMTEC++8Nffl1r&#10;9RfsJU7zbLHwOqB5il7lm4rXeIPqZVpe54Vcjxhv1YRrwRRPX2fldhYzDg53xEUbnxMpJxfPqMA9&#10;5cTO0lUmB76IJSIssF4yvlxOCa+CcRthTUn2MoXYghl5zD4kGFM4FiKExc7DaWNRXNp0Uo+xIyvC&#10;PMJrsCReE6Cf+tJDd91P4RnpXGaudKdAWkPqSaV1P+2lnXZoMiRomLWTIZj89aoizHniRLyGFLN5&#10;YsNtgth6YixweaOK748Feb2AmSDbX51YjE0wpVyKZXJwH49zQv1SDoTDkXA9PxN3UoS0z2tTSji3&#10;TjgvUz/PxZxZn5RTbEvChHhuB9w/BSyFgA6vbjlXnUILri8rbcxpRJHmJz028xGhqRF26mZkovLd&#10;Hzz9hAa+BdDLHHLlZ7FwBWSeouugdle8wlUWv+KNMWsLiWzztELmTGshmyCTvuqFqVB2JPsrYWY3&#10;BF4OFzAnZT6U5ORSldeJlGWb8oEsLIqiVOBJC58T0ZfLKeBSvITBhItHKoXTxTIy+WIvKClGVbPY&#10;JZUIC27clDH47vGajB2s2CaoxeJa0wUXAJRS33j8wTtnPiI0BZKc9xmZuHz3+7/cqJX5CBFba8yz&#10;xbzLzMzxZDqBhddgiBrllOzC65Wo1YjrK4wwIraxpKqoyTg44QKmJdmR2edqGCaAw1Vc4kdFDhfP&#10;7jBuSsVO0h1PAMLCl0gbTn5RrI5XxeB3NfWlsLxYRiZf3JgR7bnHCJBg1BWjlRZc6Q+AUCyzfZYU&#10;s09Ck1Ba97d61boN968foO4ZmZjM3F6eQmlp9WXS373wjh5z0o7u+ZEdhA80g8HG2OigGhv2VltS&#10;V6gjxZxqk5GcUQVKyRNtFBI3zErxDnNLkONmn/l+l2IZPMfnOGzFkb8CJ8ej4o4Jj6v6cMcbgq/y&#10;Iz4jsvAYG5dIBQ71V8Fpzhiuhhnc+PiemmPP4TYLLjuvEdcQJrbg2hp5bGjKNCB1K77PtgxvxbZT&#10;44FH6+N1uY2G+urMgjt1wk7jjExWvvODZ36soO8LVzPBZ9Spu+KVbu2GiycSzUj8qpfXIeNpPcxt&#10;jYhFcLpJCuKIlc6ufJHBJczJRH1we9GGw8WzO4ybFrGTdseTQGZhpcIXhEhK4qU4CUMpDnGvZLjN&#10;YotwnCIsMtIccaqSBVdolLcm7Sbfd+WfjBLbPlO2jqgSytFq0+MP33mN587IpGXmSneKpYD+MqDs&#10;rxBV7Pi801vM850dESBOXvFfyOaZxylSg7F9CZYctUxL6OiqN8ZpGPPafYv41mGuYjhuJh0+8eRw&#10;h3G8E5/oFzjK7n9O3J7zmLKHO6ZVHjy29BGfhVQ4n8Rx4RwuZfG5OAkrx42P75U53hxW9h85Kd5j&#10;TXdcCc4IIQchRBHKdGyheT7iHTUQLEZFwe1jjNEiYttn8hih+uAIIzGqpmdex51iYad0RqZCvvPD&#10;p/9XpdX/Anr1Si5s/NWexWJO7orXE9KLpApXvDFm7aSAtBbmZtw0kNch1QZwflIYR6wYh+zLX5l2&#10;isPvft6PNvGSeHaHcdMqdgLvdCLgE38iwuJKJRffMR4/ZXwxyhcYKiYmdkj8aO9EVVjkiMGPTtyk&#10;Mfgui7WxOMOhiH3mtVii0KyP0QpPfenBO2c+IjTFMnOlOw1SDOEvodAfdepJDIRg28iIYAABsjwV&#10;x0V12L/TWW0+zFpRGIv3QLwJYmtLcfMQWjB4XFbkkH1mYpYm53ZXUiocrOBr4wfz59qg4vaS86WH&#10;P4H0USacK+QUH/GRTyThu/q4cE4bf+yScerjYo6jf8r4YtT29nAiIq+FSFsRjSjR3lk1cK1m+ygr&#10;gVYRsKgRJZ5uXlts2jinEtQXQl2WyGsLGwUojBXNmavc6RB2amdkquS7P3j6ESj1t/aSiVzlBI6/&#10;yrNYzGl/xStd9UlXX/yq16aPhL/OazCqkNgId2pk0A3BhRxOopi0EDHGsWUnAPl4OJmoz0kVDpeJ&#10;xEy3SItaO6kSU8aZuM9rsSOsJRKa8dGFKHZKzfDFMlWFBS5yMTTQQ51JYHo84n2xcRFGUF6PJUYZ&#10;I443/vLxB++c+VzuNIhwimdkquS7P3zmOQA3uUXLT7dk3vWLTLToOGX6Ft4YC8IX3zTMV8xw5klw&#10;Im0WX1Jh5GKlMSm/9QzIx8VJqQ+h5nbSCbedlNXUTvhEPWGRrlpz0oZbVlOpL35KRHZFS0jiD3js&#10;kPlli1QKcK50VOJmba0pLTkuyj8FJcYIyuuxRKFpmglQ6G8N6fNmvu5xemTm9vI0Sk3rLwNCZ686&#10;QPgkFt2yCgERB2agppjXYowRFUvoKZEi4U61QIITUeb+WYLDhvpwxoh8XGxOy5Gkym1M0cf8qqQR&#10;iev5mZic8BydPDoSdz6kB+c64bwMt6ymMh9CWe4p9vljzV3K38BVlOi9Do/PR0QjistFSXHKALCm&#10;LBYhBuMkWw5H+XFR/ikoMeZsW0xCT+eTsCE7oPWTMwvu9El8VmdkyuWvfvjMtzTwBOAvg8LVGLmQ&#10;8dd+FouucXQURTCrOIhfGGXexFTlqld6k1Vk6mDxWoMaGZJqASGPk6gMgVF6dWuj8gQA7a8o2/md&#10;aFRorIJEGSaSjy0mk5bMgioJXyi4tPd7LXZYsWuHIGxxZBJ8sTOySAIZp6qwsBGX2bC2hKTS4VCC&#10;g8caDsUsKtVqyULzrgoat+nxB2c+IjSdMnOlO83S1PpJBZi/GnnnTwZIZiDbv5hTzCpOiwgGkCY5&#10;aWJTIY312BZZeBzKK8jkYCTWlP3L3DBZc55sNgLDXjkIHh9srqaE42OFX7Fx4X6JA9eaxC1rXBC3&#10;L7l8bR8kvrK4cyA9ONdKwhP2sZ0foWnrTysPxyJxAbSXCX4PsXMQUYkhjTNGMRrBI/FjlXiS028M&#10;6XAooa8E01ShnEpEkZqMTZX8PtmCva1a9u7cjEybCKd9RqZavvODp/9TTan/zV+zEMVcHTmbXNFZ&#10;LL7qMU8cC3YISq6PhKve+CLKt5wEd3LVm+JUTQCe0kjlK99Yo5CAErH5y0leKl/pVuTlJIqeZC4g&#10;ntUnO9BzCyaX6jyvxQ4idr0QxC8X1Iwk+FKnHFe2MBFQxCmfeaK1kGgpLQENFlkMI2iCBXKUlddj&#10;Dbv53hcfvPNR756RaZGZK92TIMUwvgFgBxs/YUAkA4b99Rk52wyiBHOuZDpgf/z7lvnYD3+5JzhV&#10;QqURHkqylUcARYLYwmSfjfOxAsv505Kt2Eil2vCMVLlag8CrEkPF7Ylqk6vyg+SrIkk8eeSkMg/k&#10;nKh8ZZSXun1PDH7G8ZBPIvloXMgZk2hqCyZ4cLMsBo76ldGEsmxNLNY/BSXGCJpggRxl9VQVxdnN&#10;WFPPfEToZEh8pmdk2uS733v6PtWlfuxs7Z+MQlSyiS/rYk565Rqu8IJHumCSrsjE13ljk+DppWQa&#10;ziuJjcQrqxZI2LEksRlmWrYgNkN7YiTSMZ2ITFUeKmWLYSfSaZ5AL4/ji0ks6cIhSWgqJuRj83mD&#10;arV4E8Qutokkf8QZSzp80jGNIdsCo9mMcm02wGMRJxhxSv3VLz64/n+NoBmZFknP+IxMm3z3B888&#10;rRTudLb2T0Yhqhe/iFgsmpJL32BljQRzriTSwU4LWGxaTCqImCyI1x2rCcDVIBUX4EzLQaRjIkpI&#10;WI2fynQspNMl0iJQReKFoX2Ocmq0PGQ4DJ7SxdZaFkia9zjzJAuZ3Y8kgfVINXvIxkaY85Rf3aYY&#10;Q5M60d+c+YjQSZOZ28snUWqIb9/wQcYHSlAzE4C/rcUxYiSYc8m3A+OrE996ksDfTktwwldxDiG1&#10;VROAq0GUMrVLPoQgZUsLTMZ2HM/LSUhobqGGmKrCb8FKj5MhvE3pUVVUOBUmzp9rOYf3ZqkGcP1Z&#10;5lBmVEDqE4xorBBf3Ew4wWLzKslEcGJYSzqk4XgRzD8FJcZc1rjzxSFsXFiFZAMLBwBopb88s+Ce&#10;POHHf0amWf76R7/+utbFX1BM+yejENWLv75LruRCghQjcQ6WLromedVroPRSMK2H5REMXm9GjaXi&#10;1W+sZtneVcJgEjdQPe7UFz7xV50y+MQvS7QcUCiRkE8m5HOw5ZEYcabMYkaAZKH1OAMyZaqMI4bY&#10;HwaRmqnRJI7rsIaPsxveuoJ6/rEH77iZwTMyjTJzpXuSpVG0vqagBvhf53QEVRl0qsqg8/TAtn/E&#10;x6LE6YSUSOIjPIj/C5z4ItMH8opiw6jkSiLxRU1Yh7lyyPvDI6iuDSHCcd0jZTChDdArR5KjUp6T&#10;L75yXqu78vXnrLx6nkemGzD8s5QMP4J94oyfAlErko82ZS3RR91x20A4p9bykaxMgwkOFUEm3vDi&#10;ImxWj0VuGxBlJjxqxBx7fnUx8xGhkyzReZiRkyN/9YOn/0LVal/XCFdpoNdLxsFVwokvxaIrq6qv&#10;88ZNB5mqq16jMDyrJPuQmgSU1Vik4yqJmKs0IhMzUWmTIePWZYM363DSllAq0gSfl2jqp5AofGGQ&#10;JJ9LWBoJEPusFW9iySy2BmdAplyVccSQjQ8q8cSNeZUoPFWw44U6wPYPHqW+/YUHbt9AXTMy/TJz&#10;pfseSHMY39QaW/iAjAeUCgPKqN7lrxHEAWX8CebpIVn8l7qVzGt7/C9yr5HaAsNWkOAWShWiccOZ&#10;BHSqbYLRLcftdIhMOMjlckcwE0lj6ENmtxHeDntEDZB9EjD/4DmSRzWJonLpMxHhn6VlY5graijH&#10;4blCW0kApzor3sSiYK70uceVRgFrsXItltkPD5l4jxGq9zAsKGyfbbythho0BRDuao3VW62ZHzR4&#10;DyQ6HzNy8uS7P3r6vhpqP4a7mGGXnQYLFlG9GLWD13ktHjCiJUQDZmBqxZoQIL3ea3BuSJVxg0LE&#10;wThCiJGqV8BOsnkrRQfJ5nnvJBn8CdBOwhQvwKXCFwJJEjQOSv2IObE/s4BRUZmscWgULZWuMo4Y&#10;MobhUpx4pHptgJCKZuQba4Q4XRRf+eJD679B3TNycmTmSvc9ksc/v/4paDwFP47ikRcPRvYXbaTG&#10;f9FGPPvXejzwKC944r/gA5i76o3/Wg+aQDc1CA1I9To0aEQh8TEr5Qgh1uEuV+zrrjmeE0ogx84d&#10;2ThDNkuaJ/dIqZN/8Dbc+eOPrARS/M+GVcgT18MLkXk5wLXthXASOsiBTXyUkmQ1rhDqkICn9M6u&#10;bp3JPbl6bUCUnfCoEcXBFEDsHc1hfJO6Z+Tkycyi+16KLr4K+73MCnbAEokHpTDJ0cHGBqoXG5Bg&#10;nh4ny00kAkwmHpIjwmNRqLr4xqjsp2a0BASObMbiimULsMgFI9hHbIZ/3FNJeMhUPCpJHBT/I6l4&#10;7kz+hEKOM5cklQDQWrwQTlyKtXKLF6GVLrZCYylOvIJDRQ0bRbknQveeBPPJTfsRRtNYTzq8fN92&#10;UqD4ysxHhN47Sc7PjJxc+esf/frrgBY+QiTcyCRKipFbrglGjbKPFsWAeAu0w1vOSHxBcm+4iqBU&#10;Sa1sPHOUm1727NqOVzc+iz27tmN0ZNjjPT09OOf8S3DhJVfgwouvjGKykmvESpl78PgxvLn5Rex8&#10;9y0c2L878i1ZtgLnnHcxLr38OixZtsKi1YZzW5ZAMMfkOezdLR+Ti/gxERYgKolXABIIMS/1h4WH&#10;bFJR2ezCohUsaZdUxmHwyOJm7Ekwagh/bPCs8cYawl4qPPPYA3es5/CMnDxJzsmMnFz51o+fXtRb&#10;1N7UGisprpGuVgYLlrQeRYtNvCGGsHB28lovkP2WpdziG9ceS6XFNzKkSnOAg5iDmY1GHb955p/w&#10;zC+ewpHDB2KnIAsWLsZNt96De+59ELPnzuPuzoXU88bml/Cv//xDvPPWq5SRlRUrz8I9934eN956&#10;D3fF0uFobzTq+O0z/4Rn/vUnONrJMfnEQ5jDjonYdAIKiwRSXmymq01ZjkwLQIeLLSBf2SLhG0MF&#10;NfVItRNFSEez8hQWE/ZUAWgV1zz20PpN3DUjJ0+S8zIjJ1/+6u+e/osaal/n65hZqGIwXrzkq9ag&#10;Zt5k5QE5PmABSOKtnCqLb2pJgINixysvP4e/+9v/Ummx5TJn7jx89oEN+PCdn+AuqflS2bNrO/7+&#10;e/+18mLL5cyzz8fnHvl31a/CS+S1jc/h7773Xyd+TD6/Abfd+cnYIc42wuKAlJtyotWHq0E8TfQK&#10;C1awMmtq54ttpBBPbh+VeRLSEdUCaRpxwVUKgFbf+MLnb5/5UYP3WPi5mZH3SP7m7361EcDVfA0z&#10;i5SwuLBVSFqH/AKTYNSoftXLUgXJ3HJGUjrbj0xQ2eILDnuD5Y4sCTDyLz/9Pn7yo29xuGP58J2f&#10;xCOP/wcO53fSivO+uvE5fPu/fA2NRp0xOpeHv/gfxD8CnLQb9D//5x/iH6bgmNy2Xjom6YLgJbcI&#10;cSRZgATxVJmRrpsBSH1GFGSnwRNEwIkntw82KMWirB5IqskuuBioF8W6DQ+t72fuGTnJ0sWBGXlv&#10;5L6H/3hnDXiMj2kF+5c1cfjB7CEy0OIxaUdmGJ1RepMc5l+MhxDSUJwqCHknMJe49Kjo4GOBriL/&#10;pqvET2BvRGjMEQHgu//H/45/+9nfBWASsmvHO9ix/S1cff2H0dVFhpXbycxDKYXfP/uv+PZ/+RqK&#10;okVTTlhef/UPODF4DFdc9aFot5Vtj9dAH3/9376Of/uXqT0m11x/G7q7utN+hvS8pKfJWqQvpBxO&#10;9T0o8btdjUDLS31GFExO7jQ4LcQYKU48bj8IHgghnhPMhhhxGiAzBl3JhcKTX3rwzn9l7hl5D2Tm&#10;3cuniDz+wO0/08BTgHmHJB89CmQEhXEXjdoIi8dnNEqT9DaINelDfDxJIE1OuYFvXSQmrkBZvxTo&#10;J8+sn7i8EaExxwK//MWP8fxvf0EyTV7eeO1F/P3f/te0vRJ59eXn8Nf/x/+Tw5OW3z7zT/j5P/8w&#10;HHjxhMXy9C+ewvO/m/pj8nd/+18CQA+OLSk9XtZyCxTjJeLo0kJr/Wyti7LlDo8CxMUWNiYkNIaH&#10;GN22EuFJOI0nhIBZjzQUpDHny1YA1KbmYDHzEaFTRGaudE8hefDRL/1e69qfA6pbmbEUiRlDMRjG&#10;VVA8g1CNGs8+PswbwrRlSQELUelEZmUaF9/c1a/h8P2hCY1HAXhny6v4b//5L2nolMmuHe9g7tw+&#10;nLf2EoCWITz27tqO/9/X/29TdoXL5a03NuHMs9ZixaqzAKF9+ti65VV8679M3zGZM28ezrtgHSC0&#10;bcRa7PymPE73PYMzonQRaJHMemoYGafxRZbXeKHGbD/mLCsI4foIsolEGGehOevR+PLjX7hzc8ya&#10;kfdKZq50TyF59P71O6Ddh9btsGEjyozTeEKw4zEazUSNBrEfjCRv1IRNRMI8Hk9gIWk6sVmpsPia&#10;3XCt+eqCTwhutwDH2ShglB/+d3LlNQ3ykx99C4ODx+JChMdf/bf/fUpewy2T7/3V/xvNRp0foqSW&#10;H31vmo/JD7+FE8ePkTpI4+w80tIi8fQKC23SV80j7nexKJjcktP4aFFGSXHfki0mxmODjTNihOwh&#10;TRwvj61QulE09FNf+PztT1HOjLy3MrPonmJSP9F6Egr2zQ52+CYjzo3ZGDRYsKJpiVD9gCYzU9SE&#10;crnTQR2HkahkoiOSmSCcxPNcVAktRZROFmAF4Lnf/hx7dm2LSVMsjUYdv/inH5IzQB9GXnn5OezZ&#10;tT2Kmw4ZPH4Mv33mn9IDQeT53/7rtNfSaNTxLz/9gWmcnqtY5aUFTtlCizhtBFok7mOxKJj8EsH4&#10;aGHGSPHgNcUEXxoecniJuHEwa8KMpwRz5UexY6gVX2XMGXmPZWbRPcVkw4b1Y7rQT8bjnwzyCE1B&#10;Pu6iwR2PZaumE4QX26g41UVhcYJ08rMyBYuvNNE58ZU6jsD76VN/zaFpkd88/VN/FUvLcTX+4p9+&#10;wEOmTX7+Tz/w7Ur//uknJ/GYNNNjkghxuhpFcX0t6W8hc2YtBRwrQzA+WqA7exZiId7LimHhcY4I&#10;dxtiJPsFOx4TKI61GIBvPnb/zGdyTzWZWXRPQXns83d8Gxqb4rnADis24hTSicOPYw+xqYvkMFwb&#10;YXEfH5GE6Y+EGZxEpvNPkIqLr9kllzOwbTlsUgziKlWIr4D79++e0OdOJyKNRt183paWb2s9cvgA&#10;3t22hYdMmwweP4a3t8if/T3px2TLq9Ip88eHXtGKPYT0jdgbDnLcf1Ix/UcmGB/tVzangyIf8bKC&#10;khTSHlmDtQBEY8px5TETdiF4lAI00F9XrZmr3FNQZhbdU1RaaH0ZblBFA2sCt5tJvDdZDqPGk0fS&#10;jA0U8WiiIIx0PgriJhJhMnESz40ub2AryskkcdPdG6+9yF3TKm+89pJ4rF7Z+CxFToq8uvG5+PDZ&#10;xxubT/Yxse2RGirfOk76Udwf4r4Si4JtJ0Myfp/K5/VQ5ItazeBx0qhFS4pyMDwSaXz43SAtkl1T&#10;Wn9tw/3rB2jIjJwaMrPonqLyxQfWPw9o/ytE8TxhJwM2Eg0WTyp+SHrIIJEZeawWDKqSYia4+EYB&#10;RCouviHe5Q4RrrR48gxyMq8uwdqj1e44yXUAwLvb3oxqeK9q2b5tS/urWYQCVbII0eqlfhGLQjom&#10;qKT9xRgeinxRy1FxQoo4D/XRHAgDJuXKYyI0GzzRcdLY9EcP3DHzs32nqMwsuqewdDeLL7tfIYId&#10;WEHssEtGqhvvMWgwym03sViQ4TEpYjIfTRsz/ERJQrx0cPUbdtHlJ20QnoOPHz/m/SdDBo8fZcWa&#10;x+BJrgP2FnN8nN6bWgYHjnIoCDlU8dm0Touk5z8Wc+7bX9XGLpPft5IW4FoPBUY4NYQ/J2y+kNZ6&#10;400Qqf8nfd5qCREzP05/CsvMonsKy0MPre9XWn2NYnQRcUNYCQPPYPHM4kOZwtJFfD/SLc4orqE4&#10;T+SjMU4Lydj8FUubxRe26Xg3WRukxCOHTu434B05fCCuxBon6zVUKkcOH4gPzXtUS9SercGfQ0qk&#10;BLR/nRb+POdJrh8kJ6TCYqt8oRynRsglkczGAvGG8OU+H5qOE/JdVVBP/dEDt/8sRmfkVJKZRfcU&#10;l7HB5l9CqX46NP34jhCOGVGCww9bD7O/zONxHQY7mXQIhQDCX/jex+esuBF50rVS4eoXhuYfFona&#10;aTQalH5ShVYy3Z/NzQmt4b2sxZ+n0AOcJ3qk5zMVBZRe1cJzaGPB8FpajKsi6ZxpKs+Umgh5CCA0&#10;Z8dPKnF/DljMVVBKjUE1Z37Q4BSXmUX3FBf7EaKvmIHHhpkwyqW5R8FMTNzhU5IcSUqiGjOehCK+&#10;B8Liy0rh4XEGMskmcU4msQAvO8P97uzJkQULF4s7snRZ9CuOJ0UWLFzMIeA9qGXBwiXEcuc+9IH0&#10;vKViuli1hVaR7hW1Y/20+1FGtcXWKCyFN+LWAhBxgdCnU9juHmlB3GUz7qHVNx+9f/0O7p2RU0tm&#10;Ft3TQL7wwO3f09DPmzkgHnHKDs4Y4ZgRM36FeEFJccaHnT2sj9EswHIxv5vTfD6W0E06SayTDhfg&#10;hdGEP/2ycOES88eHXyDMfi1cJC+A0ykLFy6JD/F7VItpj5x1ep5LTqICJrnQhn4Y+2MWkHY6MZ39&#10;szJKY31RLgIIzZo+nGB0F4NXGgumf5mPCI0db8y8lnsayMyie5pIgdqXATcg0+Ebz0PGL81PCjae&#10;OXzGaLCTCYE1GbzxbMJorkHLlicYliLNks6DqZDFN8c785zzOTStctY5ayPbHYEzz47xkyFnnbPW&#10;t0//nexazjp7re+XvG9ycedS6q9USBfjaKwlHAdZB+tkEZ0kMf+IECJr0aRNm436K4PlHJwI8occ&#10;AIXiyQ0b1vs3Xc7IqSszi+5pIo/d/+FNWuPbzjbjLR6J6dxkh68w6hXkyUx5Z0CiSYblMqYFiS9p&#10;0gFKmLSI380jxu+DPMeVnMQ7sQTpCvjidVcRa/rlwkvkH5O/7IrrOTTtcmmmzYszNU6XtDsHpouQ&#10;K9p0tQFCV2J9O/QXr7EuFDOTDkd83BD6LSHGrQYfazb0zQSnuxq8Ul9XsLeTnWi96dH77/Bzw4yc&#10;2jKz6J5G0t1sPkk/QmQGKhnoDo4gMh3w0etobHLz4SxPNOmwZkkrkc+pUdPKtOnyRT7v5xMOy0Tm&#10;5CSeClmAL1l3FebO7eOMaZNrrr8l1Ege51+4jr22Ob3S09OLy668Pj6EtpaLLz25x+Tq62+JbF9O&#10;m1vHCN3GUDwt7hdeizicmXacOEucaKKLbRxj2oww6jJalCc9FPHVrUe1MnfBZuS0kJlF9zSShx5a&#10;3w9VfJWPRTMOY1RZPEb4hBU8yjslnMZ0svjKE1sMuAi+B1ZImuB3lkUcJ52PYlEKt97+MY5Oi1x9&#10;3a2YO3c+hwFb9cc/9RCHp03u+MinMG9eX3TU6HG65faPEmv65JrrbsW8ubaOClezIF0k7rfxXnhL&#10;2jkPWcdk+iQhRzmJL8kHk0/C410PXqkfK7CrWxtRU3jqkQduez72zMipLDOL7mkmYwuLb0BhBx+U&#10;UGYi48NVmqxUghOvMAl6KsvVfvG1mptFrD9p2gEdXP0Gvw/2ptsFafL69ANfxMJF03+V+en7v2g1&#10;Wl943PGRT5+Uq92enl67wKc1uMen7v/iSanlMw88zleaRBTi8xdOIK2ZWDHsJcBip4lNlixJR4Cg&#10;xkASA5Ov2q3kkCs9NJmrW/M0prqbM1e5p5nMLLqnmWxYv34MWn9FHqBufokdyuIMEXDiFSZHPz2Q&#10;ecLnSUjctBrxOzVqRYFMfnxPrLhUyWQnZCQTuAIwd24fPv05tyBOj9xy+0dx9rnxG4b4o7e3Fw88&#10;/Cc8dMrl4596GAsWLo0wXsu8eX34zDQfk1tv/1jyxjIn7pTb0849HvSWcJqdGNg63UmPfATyRhSV&#10;BkSqyx1tYskttsYV50nwIAry1a3bf63xtYc+tf7kfuPLjExaZhbd01Aeuf/2pwD1DOyg5IMVCtmr&#10;3ngQG06KE6/g9JmZEi2SrHlnhglR9ieAv/qVJzGfjqQ0vNhykFLA+rs/jWuuvzXgUyjnX7AOj234&#10;P3NYlFtu/yju/vjnODxlcs11t+IzDzzuz69wKr3c8ZFP4ZrrpvGY/HE4Jva0hnrkEx9bwul0YmDb&#10;Q2hHiPxJAI3K+KlqtXgTS7vF1rZJI+VzUnp1C0BBQ/WP/f/bu7oQu6ozuvb8XMUHTWlSomBCE4uO&#10;laio00yHBoY+lEKrQdokRYVarcGqdAKlJQ20zVP7lj76ILaPE4KNtQ/6ULAo06dpR4VoLdGqoRpQ&#10;0YANYxLv6cP++/72uedeJ5BzOWs8N2evtb7v7PO3v9nn3rluuPA77ujQBnRFt6WYqBC+ecbfnMY9&#10;GjjJlgY6i/dwQMPi6xusQBo5PRUEMUjGVRaSyFx+RUoPEszz0JZn9j92CFsKM69RsXHTZjz0yCH0&#10;pnt2/wzsvfdh3LTjDkl/bly7dTt+uP9nkq7Fjx/9ZXE2Oio2btqM/Y8eQq/Xa1BkcwF0WJ9CmyiR&#10;1LyGSEB0JZL/I+J8HxSPEMM6YfGZ9O91S5YeNy869A/cv9D9iVAbMSmJDu3AsaNPnv7+vh9tALCT&#10;jgjGfWzPetmNnBiDz/D3vB4t2HhA8sWBjWkkNFNhraAzpKCYvzzYpbRGEZ6cnMLs1xfw5snX8OH7&#10;n//7h6/duh2LP/8tNn5pcx6ESwvvHnbOfxNnznyEt//zb5l2JNx62zx+cuA36lPJcrv+MOZ+TU5O&#10;YXYuHJN1+E7mLVu3Y/EX4Zgk8B7wvghZIEY42IU2eyyCb0/p7BohLqExkGKrtdxFFs34DAddbD1P&#10;X6Khemnf7l2PMWOH1qArui3Gnnvve7nqTz4I4HLP+LvZvKmdH2Cl4oImmMyLRIkaovimfMqYwVxi&#10;QI2rIoQIufyaPvAkMX1vuoevzS3g00/X8ObJ12REY8zOLeDhn/6q+Qe04rEjy8237sSVG76Ak6+f&#10;GPn7kKene/jO7ntw3wOL6PUuU8VeblOev5hjdm4B59bW4Zgs/hpXbfgiO/j0XKbrq3DSaFSTQpto&#10;sQHzuiBEXtWkikPIO2yxjWHEGthwbiRLjo/INlG5bx87+mT3Xm5Loa+BDq3C0vEXF51zRwCgYkoV&#10;/zNRVVARmWdMflUaoXQg0TSr3IqgVFgTHiPEQ2y46CN477/v4KmlJ/DPlWUpFbHtuhl8b9+DuP5G&#10;8oUPZGNNtitx9uwnePYvS/jrs38aqvjO7/oW7t77QPPCPwAOwHvvnsJTR5/A6lDH5EZ2TNgA02C0&#10;ISVKEgyKTkQuUAqCVNsiq3Z8fW4zXw4TsGe2iNH5JXMAMOH+uPfO+fuT0KF1KJz2Dm3BH55//vIr&#10;zkytwrkb7NpUU3wroLIVo4aSAqY0D69pkTFGw6AY1P5oUjY5kmhsT+CD909jdWUZqyvLeOetN3D2&#10;7CdJm57uYdtXZnD9zM2YnVvA1ddsCUpdRgOGXVLnz5/D6soyTryygjdOvorT755i+sZNm7Htuhl8&#10;dcftuGnHHY2KrXmzmyRHOib/+DtOFY7JDfKYNMgLq6zUxCkpESoLByFNp72aEWa1JeTiyV3loqpn&#10;tp5nL5mLKxXW3NT5L3efWG43jFPfoW1YOv7CbjcxcTwRqsjmQiUHd6A860XSGFPgM3w62yDqH4FR&#10;/hUhqbxfEgaVITpR65UQ5maxzVyXBgYPCcqhiDJUOamJNSVWheQagSB90yQlmzFisYVdU4HC7Nal&#10;F7YieKBfVQd/sPsb3SeWW47u08tjAP8nRHg6Eeq9qNBSfFAdzPd7o8ZpT4S3tawQ70gGQ6MryWK8&#10;96Y8kgpr8T2xok8gifG9Ob5tMyaCmuKmyeblYgY1WtYDMmeTRTNpoeech5jgtnCE5QGridEkzVbn&#10;k02T1PER5ANvCmQXVAayaxzxfXXJBq/IxfnkfWvtqgu/z0yHtqIrumMC18dhVzn2vcxQA0seFfTA&#10;EAcTMZDEVIr2hK0RRxpkjZwxjMXHvMMV4OSmA3rwcp+BJMZ+DlmIYWwkLGn3tWQuAxMOtQyZKe++&#10;vdSAW8mRkwegNs4iVUaeRpC5aQtmDoTtNCm2sUFdTKOwi61XYpqcK62p9A79vuv+RGhMYFwOHdqK&#10;Y88sH6kqLMJ6WGs+Wq55vxflx842nYnCk2UgxdoGxiqLJwq0AqdDq+BFvZRR6GCj2DEBHzB44RmE&#10;WksSs6voF0Ixokn3SkU2gBdMnd+OtQstYob8YvCUS8Tf9tw1v8DVDm1FN9MdI0x9du5wBZwGv2E9&#10;zMmGJ+3f0uMv/2YU/QWdsn4tzpgM+FgyA5JazMIamaAzHh2UQenirIvEcH8BzJTz6Z8GuS5RyL6r&#10;PaPnbsBOyly2EK8DfewYhJCbRUEqGfG81RRcfnmKLGT3OepntmE3WS6DCnwgHIB+Fb4Ip8M4wLg8&#10;OrQZS39+cXHCTRwB6ARPzMXMiV8mSzO30swXSWNMXlMah09bNhUmmIxQNEqkh7nvYtXCANlGMago&#10;KDRxDnczF9wFug4DQ5iBF5wiDLEYSZpGWEZNkY3gBZO7rWLqYRdaxAxJM/ZA7UogIu/w+J7vznf/&#10;U4MxQuFS6dBmHH1medUBtwCynoihOzTNArRuxRfMa+seSaoxMUXZyHYYbxEcWhaMNjAMkEfHKIkv&#10;0l09MK0yiKLFWgZUASq3aLM2b6iGdZ66QgulU1yEYusbgD/1H7uJczPdnwiNF7rHy+OI6rOD7OYO&#10;jfwAj2vEwkj7EVp89MajuCalTNi6R6RLj5+ZRzU4QR9VqkAmlGTBxIPROF4vI0EmabKMAJnCWuoD&#10;OCEfFQ+Ol3StKBWOcO3Ex8e2R15iwql0imEeI3uTQQWe3JNEcwBc1T/cFdzxQ1d0xxB779r1HKrq&#10;aTYmsBuaKUnj40EmY72R8IOSGEWiFnQuRSIMhsVBjTijyTDmbKKRrHFbfAg3E+j0SlaZUt+UsWG+&#10;S2dRkIa0xHPhl/wzZD6TFgYRY4RnhH7VFtpsC7qRseZ6B4YvtrElN+OpQOguoKqqf/3vyguPZ7bD&#10;uKArumOKC/3JA6iwpu71QOSh0tJssjQY+YGMDr1ESzqj2UjDxnEDUWpagJ0khMMqFGaSJHBIi52R&#10;9FUH2MvFhNxWcaEnwy/8p0GXpSkYrax1JkPlCH0dVGihLhvtpqeKI/S0rtjGFZGXaxlp30U3aLPv&#10;3MHuT4TGE/8HSd2JBSiFJI4AAAAASUVORK5CYIJQSwMECgAAAAAAAAAhABoJVDFZCwAAWQsAABUA&#10;AABkcnMvbWVkaWEvaW1hZ2U1LmpwZWf/2P/gABBKRklGAAEBAQBLAEsAAP/jAw5NU08gUGFsZXR0&#10;ZSDbtXDfvXrhwYXixY7jwHrjxIXkyZTlyIvlzJfmxonmyoznxX/nz57oy5To0aLpyYfpzZbpzpXp&#10;0JbqzIvq1ajr0J7sz5Ls0qDs1J/t0ZXt1aft2K7v1Zzv2KTw263x37bTqWXYsWzYtXXZuX7bvIPc&#10;uHPcvHnetmvevYLewIbewY3fuXXfvXjfv3vfv4Lfw47gwHzgwYPhuWrhvHLhvHnhw4fhxI3hxo3h&#10;xpTivn3iv3viwXziwYHiwYfiwoTiw4HiyZPiyZfjw4bjxIjjxIzjxYPjxYXjxY3jxofjx4/jyI7j&#10;yZjkvHHkw4DkyZLkzJ3lv3PlwX3lwoTlyIblyIrlyI3lyJPlyY3lyZPlypLlypfly5Tly5jlzJTl&#10;zJnlzpzlzqLmwXXmw3vmxIHmxIfmxYfmxoDmxoTmxormx4bmx43myI7myYvmy5LmzJXmzpjm0KXn&#10;yIfnyYnnyY7nyZPnyo3ny43ny5TnzJPnzJjnzZPnzZrnzpjnzpznz6Hn0J7n0qboxHnoxIDox4fo&#10;yIvoz5zoz6Do0Jfo0Z7o1KvpxnzpxoLpyozpypPpy4npy47pzI7pzJXpzZPpzZjpzpHpzpTpzpjp&#10;zpzpz5Xpz5jp0J7p0p/p0qbp06Dp1KXp1a3qyIDqyYHqyYbqyYvqyozqzIrqzJHqzo7qz5Hqz57q&#10;0Jbq0Zvq0Z/q0aPq1Kfq1abrzI7rzZLrzpbrz5vr0Jbr0Jfr0Z7r0p3r0qDr0qXr057r1qbr1qzr&#10;16/szIXszIrszpDsz5Hs0ZPs0Zjs0Zzs0pTs0pns0pzs05zs1KLs1KTs1ans1qfs1qzs2a7tzovt&#10;z4ztz5Tt0Jbt0p3t0qHt1Kbt1Z3t1aLt163t27Xu0pLu0pfu0pzu1J/u1qDu1qfu16Lu2KLu2Kfu&#10;2K/u26/v0Y7v05rv1JXv1J/v1qbv2Krv2bHv2qnv3bnw1Zjw1p/w2Kbw2afw2avw26nw27Tw3a/x&#10;15/x2aDx26/x3rfx4Lvy26jy3a3y37Lz4bj05sH/2wBDAAsICAoIBwsKCQoNDAsNERwSEQ8PESIZ&#10;GhQcKSQrKigkJyctMkA3LTA9MCcnOEw5PUNFSElIKzZPVU5GVEBHSEX/2wBDAQwNDREPESESEiFF&#10;LicuRUVFRUVFRUVFRUVFRUVFRUVFRUVFRUVFRUVFRUVFRUVFRUVFRUVFRUVFRUVFRUVFRUX/wAAR&#10;CACAAIADASIAAhEBAxEB/8QAGQABAQEBAQEAAAAAAAAAAAAAAgMBAAQG/8QALxABAAIBAwMDAwMD&#10;BQEAAAAAAQIRABIhMQNBUSJhcROBkTKhsSNCUjNiwdHwQ//EABkBAQEBAAMAAAAAAAAAAAAAAAEA&#10;AgMEBf/EABsRAQEAAwEBAQAAAAAAAAAAAAABETFBIQJR/9oADAMBAAIRAxEAPwD7w+q3vyud1DqJ&#10;+kvjCQix/UWudOPpvUb3fGeVx3OtqegGMec4jMjISLXO2Z9OOmKp96zoxixaTiuS8kqkndK+2T3s&#10;L2zSO3pl3851J/8ARMrtRj+vzx298BvMd+eHs+MqxkSDVQpyu2TIyOol2WX7ZmowkFV285k9QS24&#10;/wC83QVRJ7YOpE0USvdc3dKM9UdK/wCX/GE1fV0hTTS50w+kVKi/Ptk4xrrhr2pSszwvTGM4WUcl&#10;tZwdRm2Has6MI6pEpFbXx4wEDXKpm1HJjeAyPUarSYSPUFrOIwP7y6vkcMoQ1Pr8eMLPDD0iFwsu&#10;+DDKNxL6PPsZaMiqr25wSYSC3b75XQZGNdIdG1eDOjo0/wCkPn05TpsNCX58+cUZRDt+HH8SQRqv&#10;pAYitWwXXt4xNN3EpfD4zitW0ad/4y6As1C1z5yV/Tm+oR7Xxno01OPp7+3jJwNMj0hbvuZmmNkl&#10;mxycOZ1GOjgWwyqtmx+fbB1GXg57uauhEZo9Gvp3b3j2whGMyoiyv1aeMsr9N2seRcFTOt07qm7t&#10;4wy0a+qVQ7lOnBCiTfTrez0mViOtutk7+2dBXqbkfy+XHdAcV/T7bbG25hZGt9NgdisvZW9BXO/n&#10;CprrZdvOVUCBKroKeMKSo2GVXyZSMXe3h9sOljxKvfM3Rb0osOkFA3xeaLEvb4zo7Fau+dQ8TvwY&#10;gWhd37ZxTMtltu/jGwrfUV7ZxEvni8MenIWPUimvnu+zggnAO1nGWQZx3q5NfjJells8DgjJb7Cx&#10;+cybUS43vvfjKRPXd/tmMSH91K2qds1i4CZLUbRCN1uZMZk4OkaE2/jKyP6fpkjfNe2ECL0fUnYo&#10;DDhKOpkkT0qD2rMhql1XnbHadR0ykpXDhiyJt9Rqq5xTUnqiadq3398DGeodNvjK1uXJqtszQa1H&#10;9srBkYwZRa/y8Zz01H0dt84lNhPcJHvhmuk3L+cPME4dNI28++Z04651rbvnMjJIPqjz84egStuR&#10;V86cvMxK6D/LeuM0rWAtc1fasGmVSSR94/GaSlGZR2d8ehrsxaTnvk4lSpbMZKVG3Z7YOmSFuAed&#10;v/e2Z2TZpuRF8Z0nTEY1u3vnE1jqo3/BgnNoWPqPi/kx4mylfSshwXT/ABkunV9Jr7HnKwkpIYxd&#10;x9OTWQ9KZG0S+3/ucuJbVc5N1xt4yXTZSlJbGqrKa563a5Ub9qwRnN6qcgc5XiUIqNLx8mH1SS1s&#10;/nEyaNx+/u5hLqcKD84p0ZctHPjOZO3qiL5MzX6dpJ7Zn1GwJPDkG3UNq3eN82HNt2vYcLN0u8nf&#10;OFvddr/jAtjGQNLaf4ubJnW5JzL8uCbueo5MQej/AGp75kQ1bxfzgRR9R384xprZ2MCpDa/TtfnM&#10;SAC9P980dz0w88d8yTED0x54rNXQcbw/QV3yTGvp1GNEjv8AGMm6bqNX43XJxqMYAAEjt8ZnhPf6&#10;zYVsVhin15bdMK575rJOpK5JYf2cOZFqUle1cb8GHUs6fVq0Ud/e3Apru4vjHLqAJ6ueK93JMyt5&#10;PL/OaojhXpmwbdsJLg08ZU6SwN+1c4fpfp3eMrKmalj534zi7uiz/rHo0xoe/n2ziKRlT4xwsjJa&#10;vbbtgkTuiV/bLSiuxfGBi6je9/OFUTkTjBVfxmik+9vkxyPQlbg8ucsfVY34vC+E99uftmS3jG7+&#10;+U3oqvu4JcU1Xzm6yJvENK7+ckbxjAjLbjKrUTc55vJRvUFhu5jjSt7qRNmucMbOpL0/2vfFJdUt&#10;9vnMiOpbOKq8ehs2VlQ3XJ1JVY85TqxWMLdtVNuZodXO3bfjL6UdEj9O274bwu0Dff5yur0X898K&#10;oY1CSjX6u9ftijpbFXMeLR58+2bGJTvx2vKIkJF3vTmXHUbbXXGN2j+rjJi6wJuz5xtDpUnDSXk5&#10;CdXbc85S51+pqua98PUtkxGRF8HvmPqmKpweONvnAhxu7dvjKNE/1cc7ZNoi3Jv49s5KIKOim933&#10;ydVOJwA0ZWliDsXuVnJp6h7DWY4WIfUeb2L982MR6ky9qf8AnEWzU42f2wjpnK1Dvj1N6wfQOfOz&#10;mSKm6VL7fbKSa6b3/wCdsKp5TY2+MvpR0W+mCOFl6RTau+acNu5ZmPBXY4wuk641ucvfvtihRdBW&#10;EIpzveLpqG67Yo1iRb6dteMmMVLgbe2UQ01V9sD6ZFCnsY0RlwUNHFP75ikuIoXiNBVWO385Jr6h&#10;KJLeXFZitLsi3+nf3wS0HHSed6x2VwpW+3G2GTd7PP4zd0zBJR9PoS3v8YiX9WPp2333wNwYUO8q&#10;KMLLVKMQnVPMcJfCd6pSNKG133MUE+pSNfnu4YPPplRV7OdFfqbxdv8AbkilIlBd+1/jBKcdVF0B&#10;RXtjlIqNlNm1fOBtarsecPrSj//ZUEsDBBQABgAIAAAAIQAMe1kE2gAAAAQBAAAPAAAAZHJzL2Rv&#10;d25yZXYueG1sTI/BTsMwEETvSPyDtUhcEHUoEGiIU1VFHFBPBLhv4yWJiNfBdtvA17NwgctIq1nN&#10;vCmXkxvUnkLsPRu4mGWgiBtve24NvDw/nN+CignZ4uCZDHxShGV1fFRiYf2Bn2hfp1ZJCMcCDXQp&#10;jYXWsenIYZz5kVi8Nx8cJjlDq23Ag4S7Qc+zLNcOe5aGDkdad9S81zsnJdcpX+Pq9eyxR55vPsLX&#10;UNO9Macn0+oOVKIp/T3DD76gQyVMW79jG9VgQIakXxXv6nKxALU1kOc3oKtS/4evvgEAAP//AwBQ&#10;SwMEFAAGAAgAAAAhAHi+tvbeAAAAMgMAABkAAABkcnMvX3JlbHMvZTJvRG9jLnhtbC5yZWxzvJLB&#10;SgMxEIbvgu8Q5u5md9uKlGZ7EaFXqQ8wJLPZ6GYSkij27Q2IYKHW2x5nhnz/x0x2+08/iw9K2QVW&#10;0DUtCGIdjGOr4OX4dPcAIhdkg3NgUnCiDPvh9mb3TDOW+ihPLmZRKZwVTKXErZRZT+QxNyES18kY&#10;ksdSy2RlRP2GlmTftvcy/WbAcMYUB6MgHcwKxPEUa/L/7DCOTtNj0O+euFyIkM7X7ArEZKko8GQc&#10;fjdXTWQL8rJDv4xDf82hW8ahu+awWcZh07xG+vMY62Uk1j+LkGc/ffgCAAD//wMAUEsBAi0AFAAG&#10;AAgAAAAhANDgc88UAQAARwIAABMAAAAAAAAAAAAAAAAAAAAAAFtDb250ZW50X1R5cGVzXS54bWxQ&#10;SwECLQAUAAYACAAAACEAOP0h/9YAAACUAQAACwAAAAAAAAAAAAAAAABFAQAAX3JlbHMvLnJlbHNQ&#10;SwECLQAUAAYACAAAACEA14erTqkEAAB5EwAADgAAAAAAAAAAAAAAAABEAgAAZHJzL2Uyb0RvYy54&#10;bWxQSwECLQAKAAAAAAAAACEALt1UhP0bAAD9GwAAFAAAAAAAAAAAAAAAAAAZBwAAZHJzL21lZGlh&#10;L2ltYWdlMS5wbmdQSwECLQAKAAAAAAAAACEAsVeu5iNaAQAjWgEAFAAAAAAAAAAAAAAAAABIIwAA&#10;ZHJzL21lZGlhL2ltYWdlMi5wbmdQSwECLQAKAAAAAAAAACEA7wpPIymvAAAprwAAFAAAAAAAAAAA&#10;AAAAAACdfQEAZHJzL21lZGlhL2ltYWdlMy5wbmdQSwECLQAKAAAAAAAAACEAKUlfxmlrAQBpawEA&#10;FAAAAAAAAAAAAAAAAAD4LAIAZHJzL21lZGlhL2ltYWdlNC5wbmdQSwECLQAKAAAAAAAAACEAGglU&#10;MVkLAABZCwAAFQAAAAAAAAAAAAAAAACTmAMAZHJzL21lZGlhL2ltYWdlNS5qcGVnUEsBAi0AFAAG&#10;AAgAAAAhAAx7WQTaAAAABAEAAA8AAAAAAAAAAAAAAAAAH6QDAGRycy9kb3ducmV2LnhtbFBLAQIt&#10;ABQABgAIAAAAIQB4vrb23gAAADIDAAAZAAAAAAAAAAAAAAAAACalAwBkcnMvX3JlbHMvZTJvRG9j&#10;LnhtbC5yZWxzUEsFBgAAAAAKAAoAhQIAADumAwAAAA==&#10;">
                      <v:shape id="_x0000_s1027" type="#_x0000_t75" style="position:absolute;width:27933;height:4235;visibility:visible;mso-wrap-style:square" filled="t">
                        <v:fill o:detectmouseclick="t"/>
                        <v:path o:connecttype="none"/>
                      </v:shape>
                      <v:shape id="Image 1649730796" o:spid="_x0000_s1028" type="#_x0000_t75" style="position:absolute;left:5156;top:319;width:413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i0VxwAAAOMAAAAPAAAAZHJzL2Rvd25yZXYueG1sRE9fa8Iw&#10;EH8f+B3CCXubyZy0szOKG4ztqaCbPh/NrSlrLqVJtX77RRD2eL//t9qMrhUn6kPjWcPjTIEgrrxp&#10;uNbw/fX+8AwiRGSDrWfScKEAm/XkboWF8Wfe0Wkfa5FCOBSowcbYFVKGypLDMPMdceJ+fO8wprOv&#10;penxnMJdK+dKZdJhw6nBYkdvlqrf/eA0HMp2KMtcVSG7fOB8sX092mGn9f103L6AiDTGf/HN/WnS&#10;/GyxzJ9Uvszg+lMCQK7/AAAA//8DAFBLAQItABQABgAIAAAAIQDb4fbL7gAAAIUBAAATAAAAAAAA&#10;AAAAAAAAAAAAAABbQ29udGVudF9UeXBlc10ueG1sUEsBAi0AFAAGAAgAAAAhAFr0LFu/AAAAFQEA&#10;AAsAAAAAAAAAAAAAAAAAHwEAAF9yZWxzLy5yZWxzUEsBAi0AFAAGAAgAAAAhAN+CLRXHAAAA4wAA&#10;AA8AAAAAAAAAAAAAAAAABwIAAGRycy9kb3ducmV2LnhtbFBLBQYAAAAAAwADALcAAAD7AgAAAAA=&#10;">
                        <v:imagedata r:id="rId64" o:title=""/>
                      </v:shape>
                      <v:shape id="Image 828340898" o:spid="_x0000_s1029" type="#_x0000_t75" style="position:absolute;left:403;top:319;width:4153;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UfnxwAAAOIAAAAPAAAAZHJzL2Rvd25yZXYueG1sRE/LagIx&#10;FN0X/Idwhe5qoi0ljkYRwdLSivj4gMvkzgMnN8Mkdab9+mZRcHk47+V6cI24URdqzwamEwWCOPe2&#10;5tLA5bx70iBCRLbYeCYDPxRgvRo9LDGzvucj3U6xFCmEQ4YGqhjbTMqQV+QwTHxLnLjCdw5jgl0p&#10;bYd9CneNnCn1Kh3WnBoqbGlbUX49fTsDb4ftdfr7ab/m+mN/LHqpisPuYszjeNgsQEQa4l387363&#10;BvRMP78oPU+b06V0B+TqDwAA//8DAFBLAQItABQABgAIAAAAIQDb4fbL7gAAAIUBAAATAAAAAAAA&#10;AAAAAAAAAAAAAABbQ29udGVudF9UeXBlc10ueG1sUEsBAi0AFAAGAAgAAAAhAFr0LFu/AAAAFQEA&#10;AAsAAAAAAAAAAAAAAAAAHwEAAF9yZWxzLy5yZWxzUEsBAi0AFAAGAAgAAAAhAGMRR+fHAAAA4gAA&#10;AA8AAAAAAAAAAAAAAAAABwIAAGRycy9kb3ducmV2LnhtbFBLBQYAAAAAAwADALcAAAD7AgAAAAA=&#10;">
                        <v:imagedata r:id="rId51" o:title=""/>
                      </v:shape>
                      <v:shape id="Image 1113159811" o:spid="_x0000_s1030" type="#_x0000_t75" style="position:absolute;left:14605;top:323;width:413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GyAAAAOMAAAAPAAAAZHJzL2Rvd25yZXYueG1sRE/NSgMx&#10;EL4LvkMYwZvNpkWpa9MipVIFoVjbg7dhM90sbiZrEtv07Y0geJzvf2aL7HpxpBA7zxrUqAJB3HjT&#10;cath9/50MwURE7LB3jNpOFOExfzyYoa18Sd+o+M2taKEcKxRg01pqKWMjSWHceQH4sIdfHCYyhla&#10;aQKeSrjr5biq7qTDjkuDxYGWlprP7bfTsF+HzWodP76seZmMV4fXc87LTuvrq/z4ACJRTv/iP/ez&#10;KfOVmqjb+6lS8PtTAUDOfwAAAP//AwBQSwECLQAUAAYACAAAACEA2+H2y+4AAACFAQAAEwAAAAAA&#10;AAAAAAAAAAAAAAAAW0NvbnRlbnRfVHlwZXNdLnhtbFBLAQItABQABgAIAAAAIQBa9CxbvwAAABUB&#10;AAALAAAAAAAAAAAAAAAAAB8BAABfcmVscy8ucmVsc1BLAQItABQABgAIAAAAIQB+MXyGyAAAAOMA&#10;AAAPAAAAAAAAAAAAAAAAAAcCAABkcnMvZG93bnJldi54bWxQSwUGAAAAAAMAAwC3AAAA/AIAAAAA&#10;">
                        <v:imagedata r:id="rId55" o:title=""/>
                      </v:shape>
                      <v:shape id="Image 1691497937" o:spid="_x0000_s1031" type="#_x0000_t75" style="position:absolute;left:9886;top:322;width:4127;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f/syAAAAOMAAAAPAAAAZHJzL2Rvd25yZXYueG1sRE9fa8Iw&#10;EH8f7DuEE/Y2U+3QtRplCDIfncrEt6M522JzKUnWdvv0ZjDY4/3+33I9mEZ05HxtWcFknIAgLqyu&#10;uVRwOm6fX0H4gKyxsUwKvsnDevX4sMRc254/qDuEUsQQ9jkqqEJocyl9UZFBP7YtceSu1hkM8XSl&#10;1A77GG4aOU2SmTRYc2yosKVNRcXt8GUUNGnfXk7Hz5vb2nP9k+67nX6/KvU0Gt4WIAIN4V/8597p&#10;OH+WTV6yeZbO4fenCIBc3QEAAP//AwBQSwECLQAUAAYACAAAACEA2+H2y+4AAACFAQAAEwAAAAAA&#10;AAAAAAAAAAAAAAAAW0NvbnRlbnRfVHlwZXNdLnhtbFBLAQItABQABgAIAAAAIQBa9CxbvwAAABUB&#10;AAALAAAAAAAAAAAAAAAAAB8BAABfcmVscy8ucmVsc1BLAQItABQABgAIAAAAIQDWzf/syAAAAOMA&#10;AAAPAAAAAAAAAAAAAAAAAAcCAABkcnMvZG93bnJldi54bWxQSwUGAAAAAAMAAwC3AAAA/AIAAAAA&#10;">
                        <v:imagedata r:id="rId65" o:title=""/>
                      </v:shape>
                      <v:shape id="Image 581746026" o:spid="_x0000_s1032" type="#_x0000_t75" style="position:absolute;left:19335;top:317;width:4128;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I1ywAAAOIAAAAPAAAAZHJzL2Rvd25yZXYueG1sRI9BSwMx&#10;FITvgv8hPMGbzXbVtWybFimVKgilVQ+9PTavm8XNy5rENv33RhA8DjPzDTNbJNuLI/nQOVYwHhUg&#10;iBunO24VvL893UxAhIissXdMCs4UYDG/vJhhrd2Jt3TcxVZkCIcaFZgYh1rK0BiyGEZuIM7ewXmL&#10;MUvfSu3xlOG2l2VRVNJix3nB4EBLQ83n7tsq+Fj7zWod9l9Gv9yWq8PrOaVlp9T1VXqcgoiU4n/4&#10;r/2sFdxPxg93VVFW8Hsp3wE5/wEAAP//AwBQSwECLQAUAAYACAAAACEA2+H2y+4AAACFAQAAEwAA&#10;AAAAAAAAAAAAAAAAAAAAW0NvbnRlbnRfVHlwZXNdLnhtbFBLAQItABQABgAIAAAAIQBa9CxbvwAA&#10;ABUBAAALAAAAAAAAAAAAAAAAAB8BAABfcmVscy8ucmVsc1BLAQItABQABgAIAAAAIQCLkRI1ywAA&#10;AOIAAAAPAAAAAAAAAAAAAAAAAAcCAABkcnMvZG93bnJldi54bWxQSwUGAAAAAAMAAwC3AAAA/wIA&#10;AAAA&#10;">
                        <v:imagedata r:id="rId55" o:title=""/>
                      </v:shape>
                      <v:shape id="Cube 857351693" o:spid="_x0000_s1033" type="#_x0000_t16" style="position:absolute;left:24065;top:731;width:3067;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eUlywAAAOIAAAAPAAAAZHJzL2Rvd25yZXYueG1sRI9Ba8JA&#10;FITvhf6H5RV6q5s0NdHUVaRQ6EGoVS/entlnEpp9m+5uNf57Vyj0OMzMN8xsMZhOnMj51rKCdJSA&#10;IK6sbrlWsNu+P01A+ICssbNMCi7kYTG/v5thqe2Zv+i0CbWIEPYlKmhC6EspfdWQQT+yPXH0jtYZ&#10;DFG6WmqH5wg3nXxOklwabDkuNNjTW0PV9+bXKHBc1Pt1FY7JMjtkL6s0L6afP0o9PgzLVxCBhvAf&#10;/mt/aAWTcZGN03yawe1SvANyfgUAAP//AwBQSwECLQAUAAYACAAAACEA2+H2y+4AAACFAQAAEwAA&#10;AAAAAAAAAAAAAAAAAAAAW0NvbnRlbnRfVHlwZXNdLnhtbFBLAQItABQABgAIAAAAIQBa9CxbvwAA&#10;ABUBAAALAAAAAAAAAAAAAAAAAB8BAABfcmVscy8ucmVsc1BLAQItABQABgAIAAAAIQCV6eUlywAA&#10;AOIAAAAPAAAAAAAAAAAAAAAAAAcCAABkcnMvZG93bnJldi54bWxQSwUGAAAAAAMAAwC3AAAA/wIA&#10;AAAA&#10;" adj="5766" strokecolor="#030e13 [484]" strokeweight="1pt">
                        <v:fill r:id="rId33" o:title="" recolor="t" rotate="t" type="tile"/>
                      </v:shape>
                      <w10:anchorlock/>
                    </v:group>
                  </w:pict>
                </mc:Fallback>
              </mc:AlternateContent>
            </w:r>
          </w:p>
        </w:tc>
        <w:tc>
          <w:tcPr>
            <w:tcW w:w="0" w:type="auto"/>
            <w:vAlign w:val="center"/>
          </w:tcPr>
          <w:p w14:paraId="3114E3B6" w14:textId="4E8480FE" w:rsidR="006C52A1" w:rsidRPr="0070674F" w:rsidRDefault="006C52A1" w:rsidP="000F7555">
            <w:pPr>
              <w:jc w:val="center"/>
              <w:rPr>
                <w:sz w:val="20"/>
                <w:szCs w:val="20"/>
                <w:lang w:val="en-US"/>
              </w:rPr>
            </w:pPr>
            <w:r w:rsidRPr="0070674F">
              <w:rPr>
                <w:sz w:val="20"/>
                <w:szCs w:val="20"/>
                <w:lang w:val="en-US"/>
              </w:rPr>
              <w:t>4+3+3+2+2 =14</w:t>
            </w:r>
          </w:p>
        </w:tc>
        <w:tc>
          <w:tcPr>
            <w:tcW w:w="0" w:type="auto"/>
            <w:vAlign w:val="center"/>
          </w:tcPr>
          <w:p w14:paraId="09708966" w14:textId="77777777" w:rsidR="006C52A1" w:rsidRPr="0070674F" w:rsidRDefault="006C52A1" w:rsidP="000F7555">
            <w:pPr>
              <w:jc w:val="center"/>
              <w:rPr>
                <w:color w:val="000000" w:themeColor="text1"/>
                <w:sz w:val="20"/>
                <w:szCs w:val="20"/>
                <w:lang w:val="en-US"/>
              </w:rPr>
            </w:pPr>
            <w:r w:rsidRPr="0070674F">
              <w:rPr>
                <w:color w:val="000000" w:themeColor="text1"/>
                <w:sz w:val="20"/>
                <w:szCs w:val="20"/>
                <w:lang w:val="en-US"/>
              </w:rPr>
              <w:t>2</w:t>
            </w:r>
          </w:p>
        </w:tc>
        <w:tc>
          <w:tcPr>
            <w:tcW w:w="0" w:type="auto"/>
            <w:vAlign w:val="center"/>
          </w:tcPr>
          <w:p w14:paraId="3D53BE16" w14:textId="77777777" w:rsidR="006C52A1" w:rsidRPr="0070674F" w:rsidRDefault="006C52A1" w:rsidP="000F7555">
            <w:pPr>
              <w:jc w:val="center"/>
              <w:rPr>
                <w:color w:val="000000" w:themeColor="text1"/>
                <w:sz w:val="20"/>
                <w:szCs w:val="20"/>
                <w:lang w:val="en-US"/>
              </w:rPr>
            </w:pPr>
            <w:r w:rsidRPr="0070674F">
              <w:rPr>
                <w:color w:val="000000" w:themeColor="text1"/>
                <w:sz w:val="20"/>
                <w:szCs w:val="20"/>
                <w:lang w:val="en-US"/>
              </w:rPr>
              <w:t>3</w:t>
            </w:r>
          </w:p>
        </w:tc>
        <w:tc>
          <w:tcPr>
            <w:tcW w:w="0" w:type="auto"/>
            <w:vAlign w:val="center"/>
          </w:tcPr>
          <w:p w14:paraId="50B01607" w14:textId="77777777" w:rsidR="006C52A1" w:rsidRPr="0070674F" w:rsidRDefault="006C52A1" w:rsidP="000F7555">
            <w:pPr>
              <w:jc w:val="center"/>
              <w:rPr>
                <w:sz w:val="20"/>
                <w:szCs w:val="20"/>
                <w:lang w:val="en-US"/>
              </w:rPr>
            </w:pPr>
            <w:r w:rsidRPr="0070674F">
              <w:rPr>
                <w:sz w:val="20"/>
                <w:szCs w:val="20"/>
                <w:lang w:val="en-US"/>
              </w:rPr>
              <w:t>19</w:t>
            </w:r>
          </w:p>
        </w:tc>
      </w:tr>
    </w:tbl>
    <w:p w14:paraId="171A0874" w14:textId="77777777" w:rsidR="006C52A1" w:rsidRDefault="006C52A1" w:rsidP="00C02FED">
      <w:pPr>
        <w:jc w:val="both"/>
        <w:rPr>
          <w:kern w:val="0"/>
          <w14:ligatures w14:val="none"/>
        </w:rPr>
      </w:pPr>
    </w:p>
    <w:p w14:paraId="4D330AD4" w14:textId="77777777" w:rsidR="00C023F9" w:rsidRDefault="00C023F9">
      <w:pPr>
        <w:rPr>
          <w:rFonts w:eastAsia="Times New Roman" w:cs="Times New Roman"/>
          <w:color w:val="0070C0"/>
          <w:kern w:val="0"/>
          <w:sz w:val="32"/>
          <w:szCs w:val="32"/>
          <w14:ligatures w14:val="none"/>
        </w:rPr>
      </w:pPr>
      <w:bookmarkStart w:id="9" w:name="_Toc213779098"/>
      <w:r>
        <w:rPr>
          <w:rFonts w:eastAsia="Times New Roman" w:cs="Times New Roman"/>
          <w:color w:val="0070C0"/>
          <w:kern w:val="0"/>
          <w:sz w:val="32"/>
          <w:szCs w:val="32"/>
          <w14:ligatures w14:val="none"/>
        </w:rPr>
        <w:br w:type="page"/>
      </w:r>
    </w:p>
    <w:p w14:paraId="56D80B25" w14:textId="4A513796" w:rsidR="00393479" w:rsidRPr="00C813BC" w:rsidRDefault="00C813BC">
      <w:pPr>
        <w:keepNext/>
        <w:keepLines/>
        <w:numPr>
          <w:ilvl w:val="0"/>
          <w:numId w:val="2"/>
        </w:numPr>
        <w:spacing w:before="240" w:after="0"/>
        <w:outlineLvl w:val="0"/>
        <w:rPr>
          <w:rFonts w:eastAsia="Times New Roman" w:cs="Times New Roman"/>
          <w:color w:val="0070C0"/>
          <w:kern w:val="0"/>
          <w:sz w:val="32"/>
          <w:szCs w:val="32"/>
          <w:lang w:val="en-US"/>
          <w14:ligatures w14:val="none"/>
        </w:rPr>
      </w:pPr>
      <w:bookmarkStart w:id="10" w:name="_Toc231063630"/>
      <w:bookmarkEnd w:id="9"/>
      <w:r w:rsidRPr="00C813BC">
        <w:rPr>
          <w:rFonts w:eastAsia="Times New Roman" w:cs="Times New Roman"/>
          <w:color w:val="0070C0"/>
          <w:kern w:val="0"/>
          <w:sz w:val="32"/>
          <w:szCs w:val="32"/>
          <w:lang w:val="en-US"/>
          <w14:ligatures w14:val="none"/>
        </w:rPr>
        <w:lastRenderedPageBreak/>
        <w:t>Setup</w:t>
      </w:r>
      <w:bookmarkEnd w:id="10"/>
    </w:p>
    <w:p w14:paraId="5BF2664B" w14:textId="0E566F7C" w:rsidR="00E1417A" w:rsidRPr="00C813BC" w:rsidRDefault="00C813BC">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11" w:name="_Toc231063631"/>
      <w:r w:rsidRPr="00C813BC">
        <w:rPr>
          <w:rFonts w:eastAsia="Times New Roman" w:cs="Times New Roman"/>
          <w:color w:val="0070C0"/>
          <w:kern w:val="0"/>
          <w:sz w:val="32"/>
          <w:szCs w:val="32"/>
          <w:lang w:val="en-US"/>
          <w14:ligatures w14:val="none"/>
        </w:rPr>
        <w:t>Shaping the Terrain</w:t>
      </w:r>
      <w:bookmarkEnd w:id="11"/>
    </w:p>
    <w:p w14:paraId="00EE033F" w14:textId="38A5EF1A" w:rsidR="00C813BC" w:rsidRPr="00C813BC" w:rsidRDefault="00C813BC">
      <w:pPr>
        <w:pStyle w:val="Paragraphedeliste"/>
        <w:numPr>
          <w:ilvl w:val="0"/>
          <w:numId w:val="24"/>
        </w:numPr>
        <w:ind w:left="714" w:hanging="357"/>
        <w:contextualSpacing w:val="0"/>
        <w:jc w:val="both"/>
        <w:rPr>
          <w:lang w:val="en-US"/>
        </w:rPr>
      </w:pPr>
      <w:r w:rsidRPr="00C813BC">
        <w:rPr>
          <w:b/>
          <w:bCs/>
          <w:lang w:val="en-US"/>
        </w:rPr>
        <w:t xml:space="preserve">The Board </w:t>
      </w:r>
      <w:r w:rsidRPr="00C813BC">
        <w:rPr>
          <w:lang w:val="en-US"/>
        </w:rPr>
        <w:t xml:space="preserve">– Shuffle the </w:t>
      </w:r>
      <w:r w:rsidRPr="00E92B55">
        <w:rPr>
          <w:b/>
          <w:bCs/>
          <w:lang w:val="en-US"/>
        </w:rPr>
        <w:t>Tiles</w:t>
      </w:r>
      <w:r w:rsidRPr="00C813BC">
        <w:rPr>
          <w:lang w:val="en-US"/>
        </w:rPr>
        <w:t xml:space="preserve"> and arrange them with the "crest" side visible following the hexagonal pattern below (a large hexagon with 4 tiles per side).</w:t>
      </w:r>
    </w:p>
    <w:p w14:paraId="1AC35467" w14:textId="4C69BAE3" w:rsidR="00F90FB9" w:rsidRPr="00E1417A" w:rsidRDefault="00F90FB9" w:rsidP="00C813BC">
      <w:pPr>
        <w:jc w:val="center"/>
      </w:pPr>
      <w:r>
        <w:rPr>
          <w:noProof/>
        </w:rPr>
        <w:drawing>
          <wp:inline distT="0" distB="0" distL="0" distR="0" wp14:anchorId="4384346B" wp14:editId="4221D497">
            <wp:extent cx="2375730" cy="2160000"/>
            <wp:effectExtent l="0" t="0" r="5715" b="0"/>
            <wp:docPr id="504084348"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75730" cy="2160000"/>
                    </a:xfrm>
                    <a:prstGeom prst="rect">
                      <a:avLst/>
                    </a:prstGeom>
                    <a:noFill/>
                    <a:ln>
                      <a:noFill/>
                    </a:ln>
                  </pic:spPr>
                </pic:pic>
              </a:graphicData>
            </a:graphic>
          </wp:inline>
        </w:drawing>
      </w:r>
    </w:p>
    <w:p w14:paraId="176D8BE3" w14:textId="374525A8" w:rsidR="00C813BC" w:rsidRDefault="00C813BC">
      <w:pPr>
        <w:pStyle w:val="Paragraphedeliste"/>
        <w:numPr>
          <w:ilvl w:val="0"/>
          <w:numId w:val="24"/>
        </w:numPr>
        <w:ind w:left="714" w:hanging="357"/>
        <w:contextualSpacing w:val="0"/>
        <w:jc w:val="both"/>
        <w:rPr>
          <w:lang w:val="en-US"/>
        </w:rPr>
      </w:pPr>
      <w:r w:rsidRPr="00C813BC">
        <w:rPr>
          <w:b/>
          <w:bCs/>
          <w:lang w:val="en-US"/>
        </w:rPr>
        <w:t>Special Positions</w:t>
      </w:r>
      <w:r w:rsidRPr="00C813BC">
        <w:rPr>
          <w:lang w:val="en-US"/>
        </w:rPr>
        <w:t xml:space="preserve"> – Shuffle the 37 </w:t>
      </w:r>
      <w:r w:rsidRPr="00C813BC">
        <w:rPr>
          <w:b/>
          <w:bCs/>
          <w:lang w:val="en-US"/>
        </w:rPr>
        <w:t>Position cards</w:t>
      </w:r>
      <w:r w:rsidRPr="00C813BC">
        <w:rPr>
          <w:lang w:val="en-US"/>
        </w:rPr>
        <w:t>. For each step below, announce the element, draw a card, and place the element on the corresponding Tile:</w:t>
      </w:r>
    </w:p>
    <w:p w14:paraId="5EF8D8B6" w14:textId="77777777" w:rsidR="00C813BC" w:rsidRDefault="00C813BC">
      <w:pPr>
        <w:pStyle w:val="Paragraphedeliste"/>
        <w:numPr>
          <w:ilvl w:val="0"/>
          <w:numId w:val="25"/>
        </w:numPr>
        <w:ind w:left="1066" w:hanging="357"/>
        <w:contextualSpacing w:val="0"/>
        <w:jc w:val="both"/>
        <w:rPr>
          <w:lang w:val="en-US"/>
        </w:rPr>
      </w:pPr>
      <w:r w:rsidRPr="00C813BC">
        <w:rPr>
          <w:b/>
          <w:bCs/>
          <w:lang w:val="en-US"/>
        </w:rPr>
        <w:t>Mountains:</w:t>
      </w:r>
      <w:r w:rsidRPr="00C813BC">
        <w:rPr>
          <w:lang w:val="en-US"/>
        </w:rPr>
        <w:t xml:space="preserve"> Draw </w:t>
      </w:r>
      <w:r w:rsidRPr="00C813BC">
        <w:rPr>
          <w:b/>
          <w:bCs/>
          <w:lang w:val="en-US"/>
        </w:rPr>
        <w:t>4 cards</w:t>
      </w:r>
      <w:r w:rsidRPr="00C813BC">
        <w:rPr>
          <w:lang w:val="en-US"/>
        </w:rPr>
        <w:t xml:space="preserve">. Flip the designated Tiles to their brown side (crests hidden). </w:t>
      </w:r>
      <w:r w:rsidRPr="00C813BC">
        <w:rPr>
          <w:b/>
          <w:bCs/>
          <w:color w:val="EE0000"/>
          <w:lang w:val="en-US"/>
        </w:rPr>
        <w:t>Important</w:t>
      </w:r>
      <w:r w:rsidRPr="00C813BC">
        <w:rPr>
          <w:b/>
          <w:bCs/>
          <w:lang w:val="en-US"/>
        </w:rPr>
        <w:t>:</w:t>
      </w:r>
      <w:r w:rsidRPr="00C813BC">
        <w:rPr>
          <w:lang w:val="en-US"/>
        </w:rPr>
        <w:t xml:space="preserve"> Permanently remove these 4 cards from the game.</w:t>
      </w:r>
    </w:p>
    <w:p w14:paraId="3F18E8A1" w14:textId="77777777" w:rsidR="00C813BC" w:rsidRDefault="00C813BC">
      <w:pPr>
        <w:pStyle w:val="Paragraphedeliste"/>
        <w:numPr>
          <w:ilvl w:val="0"/>
          <w:numId w:val="25"/>
        </w:numPr>
        <w:ind w:left="1066" w:hanging="357"/>
        <w:contextualSpacing w:val="0"/>
        <w:jc w:val="both"/>
        <w:rPr>
          <w:lang w:val="en-US"/>
        </w:rPr>
      </w:pPr>
      <w:r w:rsidRPr="00C813BC">
        <w:rPr>
          <w:b/>
          <w:bCs/>
          <w:lang w:val="en-US"/>
        </w:rPr>
        <w:t>Free City:</w:t>
      </w:r>
      <w:r w:rsidRPr="00C813BC">
        <w:rPr>
          <w:lang w:val="en-US"/>
        </w:rPr>
        <w:t xml:space="preserve"> Draw </w:t>
      </w:r>
      <w:r w:rsidRPr="00C813BC">
        <w:rPr>
          <w:b/>
          <w:bCs/>
          <w:lang w:val="en-US"/>
        </w:rPr>
        <w:t>1 card</w:t>
      </w:r>
      <w:r w:rsidRPr="00C813BC">
        <w:rPr>
          <w:lang w:val="en-US"/>
        </w:rPr>
        <w:t xml:space="preserve"> and place the </w:t>
      </w:r>
      <w:r w:rsidRPr="00C813BC">
        <w:rPr>
          <w:b/>
          <w:bCs/>
          <w:lang w:val="en-US"/>
        </w:rPr>
        <w:t>white cube</w:t>
      </w:r>
      <w:r w:rsidRPr="00C813BC">
        <w:rPr>
          <w:lang w:val="en-US"/>
        </w:rPr>
        <w:t xml:space="preserve"> on the designated Tile.</w:t>
      </w:r>
    </w:p>
    <w:p w14:paraId="05298D15" w14:textId="5223B664" w:rsidR="00C813BC" w:rsidRPr="00C813BC" w:rsidRDefault="00C813BC">
      <w:pPr>
        <w:pStyle w:val="Paragraphedeliste"/>
        <w:numPr>
          <w:ilvl w:val="0"/>
          <w:numId w:val="25"/>
        </w:numPr>
        <w:ind w:left="1066" w:hanging="357"/>
        <w:contextualSpacing w:val="0"/>
        <w:jc w:val="both"/>
        <w:rPr>
          <w:lang w:val="en-US"/>
        </w:rPr>
      </w:pPr>
      <w:r w:rsidRPr="00C813BC">
        <w:rPr>
          <w:b/>
          <w:bCs/>
          <w:lang w:val="en-US"/>
        </w:rPr>
        <w:t>Trading Cities:</w:t>
      </w:r>
      <w:r w:rsidRPr="00C813BC">
        <w:rPr>
          <w:lang w:val="en-US"/>
        </w:rPr>
        <w:t xml:space="preserve"> Draw </w:t>
      </w:r>
      <w:r w:rsidRPr="00C813BC">
        <w:rPr>
          <w:b/>
          <w:bCs/>
          <w:lang w:val="en-US"/>
        </w:rPr>
        <w:t>3 cards</w:t>
      </w:r>
      <w:r w:rsidRPr="00C813BC">
        <w:rPr>
          <w:lang w:val="en-US"/>
        </w:rPr>
        <w:t xml:space="preserve"> and place the </w:t>
      </w:r>
      <w:r w:rsidRPr="00C813BC">
        <w:rPr>
          <w:b/>
          <w:bCs/>
          <w:lang w:val="en-US"/>
        </w:rPr>
        <w:t>wooden cubes</w:t>
      </w:r>
      <w:r w:rsidRPr="00C813BC">
        <w:rPr>
          <w:lang w:val="en-US"/>
        </w:rPr>
        <w:t xml:space="preserve"> on the designated Tiles.</w:t>
      </w:r>
    </w:p>
    <w:p w14:paraId="62A47805" w14:textId="23E6B613" w:rsidR="004C1268" w:rsidRPr="00C813BC" w:rsidRDefault="00C813BC">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12" w:name="_Toc231063632"/>
      <w:r w:rsidRPr="00C813BC">
        <w:rPr>
          <w:rFonts w:eastAsia="Times New Roman" w:cs="Times New Roman"/>
          <w:color w:val="0070C0"/>
          <w:kern w:val="0"/>
          <w:sz w:val="32"/>
          <w:szCs w:val="32"/>
          <w:lang w:val="en-US"/>
          <w14:ligatures w14:val="none"/>
        </w:rPr>
        <w:t>Initial Deployment</w:t>
      </w:r>
      <w:bookmarkEnd w:id="12"/>
    </w:p>
    <w:p w14:paraId="54A494DC" w14:textId="77777777" w:rsidR="00C813BC" w:rsidRPr="00C813BC" w:rsidRDefault="00C813BC" w:rsidP="00C813BC">
      <w:pPr>
        <w:jc w:val="both"/>
        <w:rPr>
          <w:lang w:val="en-US"/>
        </w:rPr>
      </w:pPr>
      <w:r w:rsidRPr="00C813BC">
        <w:rPr>
          <w:lang w:val="en-US"/>
        </w:rPr>
        <w:t xml:space="preserve">Before players choose their sides, draw the starting </w:t>
      </w:r>
      <w:r w:rsidRPr="00C813BC">
        <w:rPr>
          <w:b/>
          <w:bCs/>
          <w:lang w:val="en-US"/>
        </w:rPr>
        <w:t>Positions</w:t>
      </w:r>
      <w:r w:rsidRPr="00C813BC">
        <w:rPr>
          <w:lang w:val="en-US"/>
        </w:rPr>
        <w:t xml:space="preserve"> for each color in play:</w:t>
      </w:r>
    </w:p>
    <w:p w14:paraId="48EFAB1E" w14:textId="77777777" w:rsidR="00C813BC" w:rsidRPr="00C813BC" w:rsidRDefault="00C813BC">
      <w:pPr>
        <w:numPr>
          <w:ilvl w:val="0"/>
          <w:numId w:val="26"/>
        </w:numPr>
        <w:jc w:val="both"/>
        <w:rPr>
          <w:lang w:val="en-US"/>
        </w:rPr>
      </w:pPr>
      <w:r w:rsidRPr="00C813BC">
        <w:rPr>
          <w:b/>
          <w:bCs/>
          <w:lang w:val="en-US"/>
        </w:rPr>
        <w:t>One Tile</w:t>
      </w:r>
      <w:r w:rsidRPr="00C813BC">
        <w:rPr>
          <w:lang w:val="en-US"/>
        </w:rPr>
        <w:t xml:space="preserve"> for the </w:t>
      </w:r>
      <w:r w:rsidRPr="00C813BC">
        <w:rPr>
          <w:b/>
          <w:bCs/>
          <w:lang w:val="en-US"/>
        </w:rPr>
        <w:t>Baron</w:t>
      </w:r>
      <w:r w:rsidRPr="00C813BC">
        <w:rPr>
          <w:lang w:val="en-US"/>
        </w:rPr>
        <w:t>.</w:t>
      </w:r>
    </w:p>
    <w:p w14:paraId="2D8466A8" w14:textId="77777777" w:rsidR="00C813BC" w:rsidRPr="00C813BC" w:rsidRDefault="00C813BC">
      <w:pPr>
        <w:numPr>
          <w:ilvl w:val="0"/>
          <w:numId w:val="26"/>
        </w:numPr>
        <w:jc w:val="both"/>
        <w:rPr>
          <w:lang w:val="en-US"/>
        </w:rPr>
      </w:pPr>
      <w:r w:rsidRPr="00C813BC">
        <w:rPr>
          <w:b/>
          <w:bCs/>
          <w:lang w:val="en-US"/>
        </w:rPr>
        <w:t>One Tile</w:t>
      </w:r>
      <w:r w:rsidRPr="00C813BC">
        <w:rPr>
          <w:lang w:val="en-US"/>
        </w:rPr>
        <w:t xml:space="preserve"> for the </w:t>
      </w:r>
      <w:proofErr w:type="gramStart"/>
      <w:r w:rsidRPr="00C813BC">
        <w:rPr>
          <w:b/>
          <w:bCs/>
          <w:lang w:val="en-US"/>
        </w:rPr>
        <w:t>first</w:t>
      </w:r>
      <w:proofErr w:type="gramEnd"/>
      <w:r w:rsidRPr="00C813BC">
        <w:rPr>
          <w:b/>
          <w:bCs/>
          <w:lang w:val="en-US"/>
        </w:rPr>
        <w:t xml:space="preserve"> Knight</w:t>
      </w:r>
      <w:r w:rsidRPr="00C813BC">
        <w:rPr>
          <w:lang w:val="en-US"/>
        </w:rPr>
        <w:t>.</w:t>
      </w:r>
    </w:p>
    <w:p w14:paraId="4B62FCD1" w14:textId="77777777" w:rsidR="00C813BC" w:rsidRPr="00C813BC" w:rsidRDefault="00C813BC">
      <w:pPr>
        <w:numPr>
          <w:ilvl w:val="0"/>
          <w:numId w:val="26"/>
        </w:numPr>
        <w:jc w:val="both"/>
        <w:rPr>
          <w:lang w:val="en-US"/>
        </w:rPr>
      </w:pPr>
      <w:r w:rsidRPr="00C813BC">
        <w:rPr>
          <w:b/>
          <w:bCs/>
          <w:lang w:val="en-US"/>
        </w:rPr>
        <w:t>One Tile</w:t>
      </w:r>
      <w:r w:rsidRPr="00C813BC">
        <w:rPr>
          <w:lang w:val="en-US"/>
        </w:rPr>
        <w:t xml:space="preserve"> for the </w:t>
      </w:r>
      <w:proofErr w:type="gramStart"/>
      <w:r w:rsidRPr="00C813BC">
        <w:rPr>
          <w:b/>
          <w:bCs/>
          <w:lang w:val="en-US"/>
        </w:rPr>
        <w:t>second</w:t>
      </w:r>
      <w:proofErr w:type="gramEnd"/>
      <w:r w:rsidRPr="00C813BC">
        <w:rPr>
          <w:b/>
          <w:bCs/>
          <w:lang w:val="en-US"/>
        </w:rPr>
        <w:t xml:space="preserve"> Knight</w:t>
      </w:r>
      <w:r w:rsidRPr="00C813BC">
        <w:rPr>
          <w:lang w:val="en-US"/>
        </w:rPr>
        <w:t>.</w:t>
      </w:r>
    </w:p>
    <w:p w14:paraId="2F89CA33" w14:textId="0B8CD17D" w:rsidR="00C813BC" w:rsidRPr="0059625D" w:rsidRDefault="0059625D" w:rsidP="00C813BC">
      <w:pPr>
        <w:jc w:val="both"/>
        <w:rPr>
          <w:lang w:val="en-US"/>
        </w:rPr>
      </w:pPr>
      <w:r w:rsidRPr="0059625D">
        <w:rPr>
          <w:b/>
          <w:bCs/>
          <w:color w:val="EE0000"/>
          <w:lang w:val="en-US"/>
        </w:rPr>
        <w:t>Important</w:t>
      </w:r>
      <w:r w:rsidRPr="0059625D">
        <w:rPr>
          <w:lang w:val="en-US"/>
        </w:rPr>
        <w:t xml:space="preserve">: Permanently remove any </w:t>
      </w:r>
      <w:r w:rsidRPr="0059625D">
        <w:rPr>
          <w:b/>
          <w:bCs/>
          <w:lang w:val="en-US"/>
        </w:rPr>
        <w:t>Position card</w:t>
      </w:r>
      <w:r w:rsidRPr="0059625D">
        <w:rPr>
          <w:lang w:val="en-US"/>
        </w:rPr>
        <w:t xml:space="preserve"> from the game after it is drawn.</w:t>
      </w:r>
    </w:p>
    <w:p w14:paraId="541ECC0F" w14:textId="77777777" w:rsidR="00C813BC" w:rsidRPr="00C813BC" w:rsidRDefault="00C813BC" w:rsidP="00C813BC">
      <w:pPr>
        <w:jc w:val="both"/>
        <w:rPr>
          <w:b/>
          <w:bCs/>
          <w:lang w:val="en-US"/>
        </w:rPr>
      </w:pPr>
      <w:r w:rsidRPr="00C813BC">
        <w:rPr>
          <w:b/>
          <w:bCs/>
          <w:lang w:val="en-US"/>
        </w:rPr>
        <w:t>Vigilance (Blocking and Balance)</w:t>
      </w:r>
    </w:p>
    <w:p w14:paraId="3C874ADE" w14:textId="77777777" w:rsidR="00C813BC" w:rsidRPr="00C813BC" w:rsidRDefault="00C813BC">
      <w:pPr>
        <w:numPr>
          <w:ilvl w:val="0"/>
          <w:numId w:val="27"/>
        </w:numPr>
        <w:jc w:val="both"/>
        <w:rPr>
          <w:lang w:val="en-US"/>
        </w:rPr>
      </w:pPr>
      <w:r w:rsidRPr="00C813BC">
        <w:rPr>
          <w:b/>
          <w:bCs/>
          <w:lang w:val="en-US"/>
        </w:rPr>
        <w:t>Accessibility:</w:t>
      </w:r>
      <w:r w:rsidRPr="00C813BC">
        <w:rPr>
          <w:lang w:val="en-US"/>
        </w:rPr>
        <w:t xml:space="preserve"> If </w:t>
      </w:r>
      <w:r w:rsidRPr="00A65A9C">
        <w:rPr>
          <w:lang w:val="en-US"/>
        </w:rPr>
        <w:t>a Baron, a Knight, the Free City, or a Trading City</w:t>
      </w:r>
      <w:r w:rsidRPr="00C813BC">
        <w:rPr>
          <w:lang w:val="en-US"/>
        </w:rPr>
        <w:t xml:space="preserve"> is isolated from the rest of the board by Mountains, redraw its Position card.</w:t>
      </w:r>
    </w:p>
    <w:p w14:paraId="2D50044F" w14:textId="77777777" w:rsidR="00C813BC" w:rsidRPr="00C813BC" w:rsidRDefault="00C813BC">
      <w:pPr>
        <w:numPr>
          <w:ilvl w:val="0"/>
          <w:numId w:val="27"/>
        </w:numPr>
        <w:jc w:val="both"/>
        <w:rPr>
          <w:lang w:val="en-US"/>
        </w:rPr>
      </w:pPr>
      <w:r w:rsidRPr="00C813BC">
        <w:rPr>
          <w:b/>
          <w:bCs/>
          <w:lang w:val="en-US"/>
        </w:rPr>
        <w:t>Connectivity:</w:t>
      </w:r>
      <w:r w:rsidRPr="00C813BC">
        <w:rPr>
          <w:lang w:val="en-US"/>
        </w:rPr>
        <w:t xml:space="preserve"> If the terrain is too fragmented or if Tile colors are too clustered (creating unbalanced zones), players are encouraged to perform a full reshuffle of the board.</w:t>
      </w:r>
    </w:p>
    <w:p w14:paraId="4A8EC675" w14:textId="6E4FC240" w:rsidR="00A829FD" w:rsidRPr="003C135F" w:rsidRDefault="003C135F">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13" w:name="_Toc231063633"/>
      <w:r w:rsidRPr="003C135F">
        <w:rPr>
          <w:rFonts w:eastAsia="Times New Roman" w:cs="Times New Roman"/>
          <w:color w:val="0070C0"/>
          <w:kern w:val="0"/>
          <w:sz w:val="32"/>
          <w:szCs w:val="32"/>
          <w:lang w:val="en-US"/>
          <w14:ligatures w14:val="none"/>
        </w:rPr>
        <w:t>Preparation of the Liege Lords</w:t>
      </w:r>
      <w:bookmarkEnd w:id="13"/>
    </w:p>
    <w:p w14:paraId="3B4B5BBA" w14:textId="1379CD08" w:rsidR="001710A8" w:rsidRPr="001710A8" w:rsidRDefault="001710A8">
      <w:pPr>
        <w:pStyle w:val="Paragraphedeliste"/>
        <w:numPr>
          <w:ilvl w:val="0"/>
          <w:numId w:val="3"/>
        </w:numPr>
        <w:ind w:hanging="357"/>
        <w:contextualSpacing w:val="0"/>
        <w:jc w:val="both"/>
        <w:rPr>
          <w:lang w:val="en-US"/>
        </w:rPr>
      </w:pPr>
      <w:r w:rsidRPr="001710A8">
        <w:rPr>
          <w:b/>
          <w:bCs/>
          <w:lang w:val="en-US"/>
        </w:rPr>
        <w:t>Turn Order</w:t>
      </w:r>
      <w:r w:rsidRPr="001710A8">
        <w:rPr>
          <w:lang w:val="en-US"/>
        </w:rPr>
        <w:t xml:space="preserve"> </w:t>
      </w:r>
      <w:r w:rsidRPr="003C135F">
        <w:rPr>
          <w:lang w:val="en-US"/>
        </w:rPr>
        <w:t>–</w:t>
      </w:r>
      <w:r w:rsidRPr="001710A8">
        <w:rPr>
          <w:lang w:val="en-US"/>
        </w:rPr>
        <w:t xml:space="preserve"> Play proceeds clockwise. To determine the first player, each player draws one Position card. The first player is the one with the </w:t>
      </w:r>
      <w:r w:rsidRPr="001710A8">
        <w:rPr>
          <w:b/>
          <w:bCs/>
          <w:lang w:val="en-US"/>
        </w:rPr>
        <w:t>lowest-ranked card</w:t>
      </w:r>
      <w:r w:rsidRPr="001710A8">
        <w:rPr>
          <w:lang w:val="en-US"/>
        </w:rPr>
        <w:t xml:space="preserve"> based on the following hierarchy:</w:t>
      </w:r>
    </w:p>
    <w:p w14:paraId="550ACB7B" w14:textId="77777777" w:rsidR="001710A8" w:rsidRPr="001710A8" w:rsidRDefault="001710A8">
      <w:pPr>
        <w:pStyle w:val="Paragraphedeliste"/>
        <w:numPr>
          <w:ilvl w:val="1"/>
          <w:numId w:val="3"/>
        </w:numPr>
        <w:contextualSpacing w:val="0"/>
        <w:jc w:val="both"/>
        <w:rPr>
          <w:lang w:val="en-US"/>
        </w:rPr>
      </w:pPr>
      <w:r w:rsidRPr="001710A8">
        <w:rPr>
          <w:b/>
          <w:bCs/>
          <w:lang w:val="en-US"/>
        </w:rPr>
        <w:lastRenderedPageBreak/>
        <w:t>Crest Value:</w:t>
      </w:r>
      <w:r w:rsidRPr="001710A8">
        <w:rPr>
          <w:lang w:val="en-US"/>
        </w:rPr>
        <w:t xml:space="preserve"> Horse (1) &lt; Wolf (2) &lt; Eagle (3) &lt; Lion (4).</w:t>
      </w:r>
    </w:p>
    <w:p w14:paraId="1A2D1084" w14:textId="77777777" w:rsidR="001710A8" w:rsidRPr="001710A8" w:rsidRDefault="001710A8">
      <w:pPr>
        <w:pStyle w:val="Paragraphedeliste"/>
        <w:numPr>
          <w:ilvl w:val="1"/>
          <w:numId w:val="3"/>
        </w:numPr>
        <w:contextualSpacing w:val="0"/>
        <w:jc w:val="both"/>
        <w:rPr>
          <w:lang w:val="en-US"/>
        </w:rPr>
      </w:pPr>
      <w:r w:rsidRPr="001710A8">
        <w:rPr>
          <w:b/>
          <w:bCs/>
          <w:lang w:val="en-US"/>
        </w:rPr>
        <w:t>Letter:</w:t>
      </w:r>
      <w:r w:rsidRPr="001710A8">
        <w:rPr>
          <w:lang w:val="en-US"/>
        </w:rPr>
        <w:t xml:space="preserve"> A &lt; B &lt; C &lt; D...</w:t>
      </w:r>
    </w:p>
    <w:p w14:paraId="30ED45E2" w14:textId="7918A8B9" w:rsidR="009516C9" w:rsidRPr="009516C9" w:rsidRDefault="001710A8" w:rsidP="009516C9">
      <w:pPr>
        <w:pStyle w:val="Paragraphedeliste"/>
        <w:jc w:val="both"/>
        <w:rPr>
          <w:i/>
          <w:iCs/>
          <w:color w:val="0070C0"/>
          <w:lang w:val="en-US"/>
        </w:rPr>
      </w:pPr>
      <w:r w:rsidRPr="001710A8">
        <w:rPr>
          <w:i/>
          <w:iCs/>
          <w:color w:val="0070C0"/>
          <w:lang w:val="en-US"/>
        </w:rPr>
        <w:t>Example</w:t>
      </w:r>
      <w:r w:rsidR="009516C9">
        <w:rPr>
          <w:i/>
          <w:iCs/>
          <w:color w:val="0070C0"/>
          <w:lang w:val="en-US"/>
        </w:rPr>
        <w:t>s</w:t>
      </w:r>
      <w:r w:rsidRPr="001710A8">
        <w:rPr>
          <w:i/>
          <w:iCs/>
          <w:color w:val="0070C0"/>
          <w:lang w:val="en-US"/>
        </w:rPr>
        <w:t xml:space="preserve">: </w:t>
      </w:r>
      <w:r w:rsidR="009516C9" w:rsidRPr="009516C9">
        <w:rPr>
          <w:i/>
          <w:iCs/>
          <w:color w:val="0070C0"/>
          <w:lang w:val="en-US"/>
        </w:rPr>
        <w:t>A Wolf card (2) plays before a Lion card (4). Between two Wolf cards, Wolf "A" plays before Wolf "B"</w:t>
      </w:r>
      <w:r w:rsidR="009516C9">
        <w:rPr>
          <w:i/>
          <w:iCs/>
          <w:color w:val="0070C0"/>
          <w:lang w:val="en-US"/>
        </w:rPr>
        <w:t>.</w:t>
      </w:r>
    </w:p>
    <w:p w14:paraId="6CBBEEDA" w14:textId="2AA7EF9D" w:rsidR="003C135F" w:rsidRPr="003C135F" w:rsidRDefault="003C135F">
      <w:pPr>
        <w:pStyle w:val="Paragraphedeliste"/>
        <w:numPr>
          <w:ilvl w:val="0"/>
          <w:numId w:val="3"/>
        </w:numPr>
        <w:ind w:hanging="357"/>
        <w:contextualSpacing w:val="0"/>
        <w:jc w:val="both"/>
        <w:rPr>
          <w:lang w:val="en-US"/>
        </w:rPr>
      </w:pPr>
      <w:r w:rsidRPr="003C135F">
        <w:rPr>
          <w:b/>
          <w:bCs/>
          <w:lang w:val="en-US"/>
        </w:rPr>
        <w:t>Choosing Colors</w:t>
      </w:r>
      <w:r w:rsidRPr="003C135F">
        <w:rPr>
          <w:lang w:val="en-US"/>
        </w:rPr>
        <w:t xml:space="preserve"> – Starting with the </w:t>
      </w:r>
      <w:r w:rsidRPr="006B6E4F">
        <w:rPr>
          <w:b/>
          <w:bCs/>
          <w:lang w:val="en-US"/>
        </w:rPr>
        <w:t>last player</w:t>
      </w:r>
      <w:r w:rsidRPr="003C135F">
        <w:rPr>
          <w:lang w:val="en-US"/>
        </w:rPr>
        <w:t xml:space="preserve"> and moving </w:t>
      </w:r>
      <w:proofErr w:type="gramStart"/>
      <w:r w:rsidRPr="003C135F">
        <w:rPr>
          <w:lang w:val="en-US"/>
        </w:rPr>
        <w:t>counter-clockwise</w:t>
      </w:r>
      <w:proofErr w:type="gramEnd"/>
      <w:r w:rsidRPr="003C135F">
        <w:rPr>
          <w:lang w:val="en-US"/>
        </w:rPr>
        <w:t>, each player chooses a color and collects their materials.</w:t>
      </w:r>
    </w:p>
    <w:p w14:paraId="20B40585" w14:textId="77777777" w:rsidR="003C135F" w:rsidRPr="003C135F" w:rsidRDefault="003C135F">
      <w:pPr>
        <w:pStyle w:val="Paragraphedeliste"/>
        <w:numPr>
          <w:ilvl w:val="0"/>
          <w:numId w:val="28"/>
        </w:numPr>
        <w:ind w:hanging="357"/>
        <w:contextualSpacing w:val="0"/>
        <w:jc w:val="both"/>
        <w:rPr>
          <w:lang w:val="en-US"/>
        </w:rPr>
      </w:pPr>
      <w:r w:rsidRPr="003C135F">
        <w:rPr>
          <w:b/>
          <w:bCs/>
          <w:lang w:val="en-US"/>
        </w:rPr>
        <w:t xml:space="preserve">Supply Setup </w:t>
      </w:r>
      <w:r w:rsidRPr="003C135F">
        <w:rPr>
          <w:lang w:val="en-US"/>
        </w:rPr>
        <w:t>– Each player places the following in front of them:</w:t>
      </w:r>
    </w:p>
    <w:p w14:paraId="38C2B488" w14:textId="77777777" w:rsidR="003C135F" w:rsidRPr="003C135F" w:rsidRDefault="003C135F">
      <w:pPr>
        <w:pStyle w:val="Paragraphedeliste"/>
        <w:numPr>
          <w:ilvl w:val="1"/>
          <w:numId w:val="28"/>
        </w:numPr>
        <w:ind w:hanging="357"/>
        <w:contextualSpacing w:val="0"/>
        <w:jc w:val="both"/>
        <w:rPr>
          <w:lang w:val="en-US"/>
        </w:rPr>
      </w:pPr>
      <w:r w:rsidRPr="003C135F">
        <w:rPr>
          <w:lang w:val="en-US"/>
        </w:rPr>
        <w:t xml:space="preserve">Their </w:t>
      </w:r>
      <w:r w:rsidRPr="003C135F">
        <w:rPr>
          <w:b/>
          <w:bCs/>
          <w:lang w:val="en-US"/>
        </w:rPr>
        <w:t>Liege Knights</w:t>
      </w:r>
      <w:r w:rsidRPr="003C135F">
        <w:rPr>
          <w:lang w:val="en-US"/>
        </w:rPr>
        <w:t xml:space="preserve"> (2 in the supply; the other 2 already on </w:t>
      </w:r>
      <w:proofErr w:type="gramStart"/>
      <w:r w:rsidRPr="003C135F">
        <w:rPr>
          <w:lang w:val="en-US"/>
        </w:rPr>
        <w:t>the board</w:t>
      </w:r>
      <w:proofErr w:type="gramEnd"/>
      <w:r w:rsidRPr="003C135F">
        <w:rPr>
          <w:lang w:val="en-US"/>
        </w:rPr>
        <w:t>).</w:t>
      </w:r>
    </w:p>
    <w:p w14:paraId="5F002986" w14:textId="77777777" w:rsidR="003C135F" w:rsidRPr="003C135F" w:rsidRDefault="003C135F">
      <w:pPr>
        <w:pStyle w:val="Paragraphedeliste"/>
        <w:numPr>
          <w:ilvl w:val="1"/>
          <w:numId w:val="28"/>
        </w:numPr>
        <w:ind w:hanging="357"/>
        <w:contextualSpacing w:val="0"/>
        <w:jc w:val="both"/>
        <w:rPr>
          <w:lang w:val="en-US"/>
        </w:rPr>
      </w:pPr>
      <w:r w:rsidRPr="003C135F">
        <w:rPr>
          <w:b/>
          <w:bCs/>
          <w:lang w:val="en-US"/>
        </w:rPr>
        <w:t>10 Keeps</w:t>
      </w:r>
      <w:r w:rsidRPr="003C135F">
        <w:rPr>
          <w:lang w:val="en-US"/>
        </w:rPr>
        <w:t xml:space="preserve"> and </w:t>
      </w:r>
      <w:r w:rsidRPr="003C135F">
        <w:rPr>
          <w:b/>
          <w:bCs/>
          <w:lang w:val="en-US"/>
        </w:rPr>
        <w:t>30 Troops</w:t>
      </w:r>
      <w:r w:rsidRPr="003C135F">
        <w:rPr>
          <w:lang w:val="en-US"/>
        </w:rPr>
        <w:t>.</w:t>
      </w:r>
    </w:p>
    <w:p w14:paraId="2D8415A6" w14:textId="77777777" w:rsidR="00175AAD" w:rsidRPr="00175AAD" w:rsidRDefault="00175AAD" w:rsidP="00175AAD">
      <w:pPr>
        <w:pStyle w:val="Paragraphedeliste"/>
        <w:numPr>
          <w:ilvl w:val="0"/>
          <w:numId w:val="28"/>
        </w:numPr>
        <w:tabs>
          <w:tab w:val="clear" w:pos="720"/>
        </w:tabs>
        <w:ind w:hanging="357"/>
        <w:contextualSpacing w:val="0"/>
        <w:jc w:val="both"/>
        <w:rPr>
          <w:lang w:val="en-US"/>
        </w:rPr>
      </w:pPr>
      <w:r w:rsidRPr="00175AAD">
        <w:rPr>
          <w:b/>
          <w:bCs/>
          <w:lang w:val="en-US"/>
        </w:rPr>
        <w:t>The Deck</w:t>
      </w:r>
      <w:r w:rsidRPr="00175AAD">
        <w:rPr>
          <w:lang w:val="en-US"/>
        </w:rPr>
        <w:t xml:space="preserve"> – For your first deck cycle (</w:t>
      </w:r>
      <w:r w:rsidRPr="00175AAD">
        <w:rPr>
          <w:i/>
          <w:iCs/>
          <w:color w:val="0070C0"/>
          <w:lang w:val="en-US"/>
        </w:rPr>
        <w:t>the Age of Building</w:t>
      </w:r>
      <w:r w:rsidRPr="00175AAD">
        <w:rPr>
          <w:lang w:val="en-US"/>
        </w:rPr>
        <w:t>):</w:t>
      </w:r>
    </w:p>
    <w:p w14:paraId="3F3F50BB" w14:textId="2BCFEBF0" w:rsidR="00175AAD" w:rsidRPr="00175AAD" w:rsidRDefault="00175AAD" w:rsidP="00175AAD">
      <w:pPr>
        <w:pStyle w:val="Paragraphedeliste"/>
        <w:numPr>
          <w:ilvl w:val="1"/>
          <w:numId w:val="28"/>
        </w:numPr>
        <w:contextualSpacing w:val="0"/>
        <w:jc w:val="both"/>
        <w:rPr>
          <w:lang w:val="en-US"/>
        </w:rPr>
      </w:pPr>
      <w:r w:rsidRPr="0059625D">
        <w:rPr>
          <w:b/>
          <w:bCs/>
          <w:color w:val="EE0000"/>
          <w:lang w:val="en-US"/>
        </w:rPr>
        <w:t>Set aside</w:t>
      </w:r>
      <w:r w:rsidRPr="0059625D">
        <w:rPr>
          <w:color w:val="EE0000"/>
          <w:lang w:val="en-US"/>
        </w:rPr>
        <w:t xml:space="preserve"> </w:t>
      </w:r>
      <w:r w:rsidRPr="00175AAD">
        <w:rPr>
          <w:lang w:val="en-US"/>
        </w:rPr>
        <w:t>2 pink cards and 2 gray cards: "</w:t>
      </w:r>
      <w:r w:rsidRPr="0059625D">
        <w:rPr>
          <w:b/>
          <w:bCs/>
          <w:lang w:val="en-US"/>
        </w:rPr>
        <w:t>Recruit Knight</w:t>
      </w:r>
      <w:r w:rsidRPr="00175AAD">
        <w:rPr>
          <w:lang w:val="en-US"/>
        </w:rPr>
        <w:t>", "</w:t>
      </w:r>
      <w:r w:rsidRPr="0059625D">
        <w:rPr>
          <w:b/>
          <w:bCs/>
          <w:lang w:val="en-US"/>
        </w:rPr>
        <w:t>Exile Knight</w:t>
      </w:r>
      <w:r w:rsidRPr="00175AAD">
        <w:rPr>
          <w:lang w:val="en-US"/>
        </w:rPr>
        <w:t>", "</w:t>
      </w:r>
      <w:r w:rsidRPr="0059625D">
        <w:rPr>
          <w:b/>
          <w:bCs/>
          <w:lang w:val="en-US"/>
        </w:rPr>
        <w:t>Spy</w:t>
      </w:r>
      <w:r w:rsidRPr="00175AAD">
        <w:rPr>
          <w:lang w:val="en-US"/>
        </w:rPr>
        <w:t>", and "</w:t>
      </w:r>
      <w:r w:rsidRPr="0059625D">
        <w:rPr>
          <w:b/>
          <w:bCs/>
          <w:lang w:val="en-US"/>
        </w:rPr>
        <w:t>Parley Herald</w:t>
      </w:r>
      <w:r w:rsidRPr="00175AAD">
        <w:rPr>
          <w:lang w:val="en-US"/>
        </w:rPr>
        <w:t>".</w:t>
      </w:r>
    </w:p>
    <w:p w14:paraId="53D67218" w14:textId="159566C3" w:rsidR="00175AAD" w:rsidRPr="00175AAD" w:rsidRDefault="00175AAD" w:rsidP="00175AAD">
      <w:pPr>
        <w:pStyle w:val="Paragraphedeliste"/>
        <w:numPr>
          <w:ilvl w:val="1"/>
          <w:numId w:val="28"/>
        </w:numPr>
        <w:contextualSpacing w:val="0"/>
        <w:jc w:val="both"/>
        <w:rPr>
          <w:lang w:val="en-US"/>
        </w:rPr>
      </w:pPr>
      <w:r w:rsidRPr="00175AAD">
        <w:rPr>
          <w:lang w:val="en-US"/>
        </w:rPr>
        <w:t xml:space="preserve">Shuffle your </w:t>
      </w:r>
      <w:r w:rsidRPr="0059625D">
        <w:rPr>
          <w:b/>
          <w:bCs/>
          <w:lang w:val="en-US"/>
        </w:rPr>
        <w:t>40</w:t>
      </w:r>
      <w:r w:rsidRPr="00175AAD">
        <w:rPr>
          <w:lang w:val="en-US"/>
        </w:rPr>
        <w:t xml:space="preserve"> remaining </w:t>
      </w:r>
      <w:r w:rsidRPr="0059625D">
        <w:rPr>
          <w:b/>
          <w:bCs/>
          <w:lang w:val="en-US"/>
        </w:rPr>
        <w:t>Action cards</w:t>
      </w:r>
      <w:r w:rsidRPr="00175AAD">
        <w:rPr>
          <w:lang w:val="en-US"/>
        </w:rPr>
        <w:t xml:space="preserve"> to form your face-down deck.</w:t>
      </w:r>
    </w:p>
    <w:p w14:paraId="7BB082BA" w14:textId="5D6874FB" w:rsidR="003C135F" w:rsidRPr="003C135F" w:rsidRDefault="003C135F">
      <w:pPr>
        <w:pStyle w:val="Paragraphedeliste"/>
        <w:numPr>
          <w:ilvl w:val="0"/>
          <w:numId w:val="29"/>
        </w:numPr>
        <w:tabs>
          <w:tab w:val="clear" w:pos="720"/>
        </w:tabs>
        <w:ind w:hanging="357"/>
        <w:contextualSpacing w:val="0"/>
        <w:jc w:val="both"/>
        <w:rPr>
          <w:lang w:val="en-US"/>
        </w:rPr>
      </w:pPr>
      <w:r w:rsidRPr="003C135F">
        <w:rPr>
          <w:b/>
          <w:bCs/>
          <w:lang w:val="en-US"/>
        </w:rPr>
        <w:t>The Barons' Oath (Simultaneous Mulligan)</w:t>
      </w:r>
      <w:r w:rsidRPr="003C135F">
        <w:rPr>
          <w:lang w:val="en-US"/>
        </w:rPr>
        <w:t xml:space="preserve"> – Before the first player opens hostilities, all players proceed simultaneously:</w:t>
      </w:r>
    </w:p>
    <w:p w14:paraId="13394226" w14:textId="77777777" w:rsidR="003C135F" w:rsidRPr="003C135F" w:rsidRDefault="003C135F">
      <w:pPr>
        <w:pStyle w:val="Paragraphedeliste"/>
        <w:numPr>
          <w:ilvl w:val="1"/>
          <w:numId w:val="29"/>
        </w:numPr>
        <w:ind w:hanging="357"/>
        <w:contextualSpacing w:val="0"/>
        <w:jc w:val="both"/>
        <w:rPr>
          <w:lang w:val="en-US"/>
        </w:rPr>
      </w:pPr>
      <w:r w:rsidRPr="003C135F">
        <w:rPr>
          <w:b/>
          <w:bCs/>
          <w:lang w:val="en-US"/>
        </w:rPr>
        <w:t>Draw</w:t>
      </w:r>
      <w:r w:rsidRPr="003C135F">
        <w:rPr>
          <w:lang w:val="en-US"/>
        </w:rPr>
        <w:t xml:space="preserve"> an initial hand of </w:t>
      </w:r>
      <w:r w:rsidRPr="006B6E4F">
        <w:rPr>
          <w:b/>
          <w:bCs/>
          <w:lang w:val="en-US"/>
        </w:rPr>
        <w:t>6 cards</w:t>
      </w:r>
      <w:r w:rsidRPr="003C135F">
        <w:rPr>
          <w:lang w:val="en-US"/>
        </w:rPr>
        <w:t>.</w:t>
      </w:r>
    </w:p>
    <w:p w14:paraId="4666D370" w14:textId="77777777" w:rsidR="003C135F" w:rsidRPr="003C135F" w:rsidRDefault="003C135F">
      <w:pPr>
        <w:pStyle w:val="Paragraphedeliste"/>
        <w:numPr>
          <w:ilvl w:val="1"/>
          <w:numId w:val="29"/>
        </w:numPr>
        <w:ind w:hanging="357"/>
        <w:contextualSpacing w:val="0"/>
        <w:jc w:val="both"/>
        <w:rPr>
          <w:lang w:val="en-US"/>
        </w:rPr>
      </w:pPr>
      <w:r w:rsidRPr="003C135F">
        <w:rPr>
          <w:b/>
          <w:bCs/>
          <w:lang w:val="en-US"/>
        </w:rPr>
        <w:t>Decision:</w:t>
      </w:r>
      <w:r w:rsidRPr="003C135F">
        <w:rPr>
          <w:lang w:val="en-US"/>
        </w:rPr>
        <w:t xml:space="preserve"> If you are unsatisfied with your hand, you may take a single </w:t>
      </w:r>
      <w:r w:rsidRPr="003C135F">
        <w:rPr>
          <w:b/>
          <w:bCs/>
          <w:lang w:val="en-US"/>
        </w:rPr>
        <w:t>free Mulligan</w:t>
      </w:r>
      <w:r w:rsidRPr="003C135F">
        <w:rPr>
          <w:lang w:val="en-US"/>
        </w:rPr>
        <w:t>.</w:t>
      </w:r>
    </w:p>
    <w:p w14:paraId="57B87DB2" w14:textId="14817B60" w:rsidR="003C135F" w:rsidRPr="003C135F" w:rsidRDefault="003C135F">
      <w:pPr>
        <w:pStyle w:val="Paragraphedeliste"/>
        <w:numPr>
          <w:ilvl w:val="1"/>
          <w:numId w:val="29"/>
        </w:numPr>
        <w:ind w:hanging="357"/>
        <w:contextualSpacing w:val="0"/>
        <w:jc w:val="both"/>
        <w:rPr>
          <w:lang w:val="en-US"/>
        </w:rPr>
      </w:pPr>
      <w:r w:rsidRPr="003C135F">
        <w:rPr>
          <w:b/>
          <w:bCs/>
          <w:lang w:val="en-US"/>
        </w:rPr>
        <w:t>Procedure:</w:t>
      </w:r>
      <w:r w:rsidRPr="003C135F">
        <w:rPr>
          <w:lang w:val="en-US"/>
        </w:rPr>
        <w:t xml:space="preserve"> Return your 6 cards to your deck, reshuffle, and draw your final hand of 6 cards. </w:t>
      </w:r>
      <w:r w:rsidRPr="003C135F">
        <w:rPr>
          <w:i/>
          <w:iCs/>
          <w:color w:val="0070C0"/>
          <w:lang w:val="en-US"/>
        </w:rPr>
        <w:t>Once all Lords have sworn an oath upon their hand, the conquest begins!</w:t>
      </w:r>
    </w:p>
    <w:p w14:paraId="5BDA4D11" w14:textId="1B32B99C" w:rsidR="00A829FD" w:rsidRPr="009D64A2" w:rsidRDefault="009D64A2">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14" w:name="_Toc231063634"/>
      <w:r w:rsidRPr="009D64A2">
        <w:rPr>
          <w:rFonts w:eastAsia="Times New Roman" w:cs="Times New Roman"/>
          <w:color w:val="0070C0"/>
          <w:kern w:val="0"/>
          <w:sz w:val="32"/>
          <w:szCs w:val="32"/>
          <w:lang w:val="en-US"/>
          <w14:ligatures w14:val="none"/>
        </w:rPr>
        <w:t>Table Layout</w:t>
      </w:r>
      <w:bookmarkEnd w:id="14"/>
      <w:r w:rsidRPr="009D64A2">
        <w:rPr>
          <w:rFonts w:eastAsia="Times New Roman" w:cs="Times New Roman"/>
          <w:color w:val="0070C0"/>
          <w:kern w:val="0"/>
          <w:sz w:val="32"/>
          <w:szCs w:val="32"/>
          <w:lang w:val="en-US"/>
          <w14:ligatures w14:val="none"/>
        </w:rPr>
        <w:t xml:space="preserve"> </w:t>
      </w:r>
    </w:p>
    <w:p w14:paraId="2421F474" w14:textId="56405410" w:rsidR="00A11DBD" w:rsidRPr="00A11DBD" w:rsidRDefault="00A11DBD">
      <w:pPr>
        <w:numPr>
          <w:ilvl w:val="0"/>
          <w:numId w:val="17"/>
        </w:numPr>
        <w:jc w:val="both"/>
        <w:rPr>
          <w:lang w:val="en-US"/>
        </w:rPr>
      </w:pPr>
      <w:r w:rsidRPr="00A11DBD">
        <w:rPr>
          <w:b/>
          <w:bCs/>
          <w:lang w:val="en-US"/>
        </w:rPr>
        <w:t>Cemetery:</w:t>
      </w:r>
      <w:r w:rsidRPr="00A11DBD">
        <w:rPr>
          <w:lang w:val="en-US"/>
        </w:rPr>
        <w:t xml:space="preserve"> Designate a shared space (e.g., the box lid) for all </w:t>
      </w:r>
      <w:r w:rsidRPr="00A11DBD">
        <w:rPr>
          <w:b/>
          <w:bCs/>
          <w:lang w:val="en-US"/>
        </w:rPr>
        <w:t>Troops</w:t>
      </w:r>
      <w:r w:rsidRPr="00A11DBD">
        <w:rPr>
          <w:lang w:val="en-US"/>
        </w:rPr>
        <w:t xml:space="preserve"> permanently leaving the game (due to combat, construction, or events).</w:t>
      </w:r>
    </w:p>
    <w:p w14:paraId="45ABD364" w14:textId="02F23530" w:rsidR="00A11DBD" w:rsidRPr="0059625D" w:rsidRDefault="0059625D">
      <w:pPr>
        <w:numPr>
          <w:ilvl w:val="0"/>
          <w:numId w:val="17"/>
        </w:numPr>
        <w:jc w:val="both"/>
        <w:rPr>
          <w:lang w:val="en-US"/>
        </w:rPr>
      </w:pPr>
      <w:r w:rsidRPr="0059625D">
        <w:rPr>
          <w:b/>
          <w:bCs/>
          <w:lang w:val="en-US"/>
        </w:rPr>
        <w:t>Council Zone:</w:t>
      </w:r>
      <w:r w:rsidRPr="0059625D">
        <w:rPr>
          <w:lang w:val="en-US"/>
        </w:rPr>
        <w:t xml:space="preserve"> Reserve </w:t>
      </w:r>
      <w:proofErr w:type="gramStart"/>
      <w:r w:rsidRPr="0059625D">
        <w:rPr>
          <w:lang w:val="en-US"/>
        </w:rPr>
        <w:t>a central</w:t>
      </w:r>
      <w:proofErr w:type="gramEnd"/>
      <w:r w:rsidRPr="0059625D">
        <w:rPr>
          <w:lang w:val="en-US"/>
        </w:rPr>
        <w:t xml:space="preserve"> space for the </w:t>
      </w:r>
      <w:r w:rsidRPr="0059625D">
        <w:rPr>
          <w:b/>
          <w:bCs/>
          <w:lang w:val="en-US"/>
        </w:rPr>
        <w:t>Parley Herald Event cards</w:t>
      </w:r>
      <w:r w:rsidRPr="0059625D">
        <w:rPr>
          <w:lang w:val="en-US"/>
        </w:rPr>
        <w:t xml:space="preserve">. They remain there face up, </w:t>
      </w:r>
      <w:r w:rsidRPr="0059625D">
        <w:rPr>
          <w:i/>
          <w:iCs/>
          <w:color w:val="0070C0"/>
          <w:lang w:val="en-US"/>
        </w:rPr>
        <w:t>marking the progression toward the ratification of the Peace Treaty</w:t>
      </w:r>
      <w:r>
        <w:rPr>
          <w:lang w:val="en-US"/>
        </w:rPr>
        <w:t>.</w:t>
      </w:r>
    </w:p>
    <w:p w14:paraId="6BD98794" w14:textId="20EF1F52" w:rsidR="00A11DBD" w:rsidRDefault="00343A40">
      <w:pPr>
        <w:numPr>
          <w:ilvl w:val="0"/>
          <w:numId w:val="17"/>
        </w:numPr>
        <w:jc w:val="both"/>
        <w:rPr>
          <w:lang w:val="en-US"/>
        </w:rPr>
      </w:pPr>
      <w:r>
        <w:rPr>
          <w:noProof/>
        </w:rPr>
        <w:drawing>
          <wp:anchor distT="0" distB="0" distL="114300" distR="114300" simplePos="0" relativeHeight="251687936" behindDoc="1" locked="0" layoutInCell="1" allowOverlap="1" wp14:anchorId="1AD10CAB" wp14:editId="2B086259">
            <wp:simplePos x="0" y="0"/>
            <wp:positionH relativeFrom="margin">
              <wp:posOffset>4165365</wp:posOffset>
            </wp:positionH>
            <wp:positionV relativeFrom="paragraph">
              <wp:posOffset>4445</wp:posOffset>
            </wp:positionV>
            <wp:extent cx="1976400" cy="1260000"/>
            <wp:effectExtent l="0" t="0" r="5080" b="0"/>
            <wp:wrapTight wrapText="bothSides">
              <wp:wrapPolygon edited="0">
                <wp:start x="0" y="0"/>
                <wp:lineTo x="0" y="21230"/>
                <wp:lineTo x="21447" y="21230"/>
                <wp:lineTo x="21447" y="0"/>
                <wp:lineTo x="0" y="0"/>
              </wp:wrapPolygon>
            </wp:wrapTight>
            <wp:docPr id="2128169944"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76400"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DBD" w:rsidRPr="00A11DBD">
        <w:rPr>
          <w:b/>
          <w:bCs/>
          <w:lang w:val="en-US"/>
        </w:rPr>
        <w:t>Score Track:</w:t>
      </w:r>
      <w:r w:rsidR="00A11DBD" w:rsidRPr="00A11DBD">
        <w:rPr>
          <w:lang w:val="en-US"/>
        </w:rPr>
        <w:t xml:space="preserve"> Place the track where everyone can see it. Each player places one </w:t>
      </w:r>
      <w:r w:rsidR="00A11DBD" w:rsidRPr="00A11DBD">
        <w:rPr>
          <w:b/>
          <w:bCs/>
          <w:lang w:val="en-US"/>
        </w:rPr>
        <w:t>Keep</w:t>
      </w:r>
      <w:r w:rsidR="00A11DBD" w:rsidRPr="00A11DBD">
        <w:rPr>
          <w:lang w:val="en-US"/>
        </w:rPr>
        <w:t xml:space="preserve"> in front of the "1" space to mark their starting influence.</w:t>
      </w:r>
    </w:p>
    <w:p w14:paraId="7EA15568" w14:textId="33EFB86D" w:rsidR="00A11DBD" w:rsidRPr="00A11DBD" w:rsidRDefault="00A11DBD" w:rsidP="00E37490">
      <w:pPr>
        <w:jc w:val="both"/>
        <w:rPr>
          <w:lang w:val="en-US"/>
        </w:rPr>
      </w:pPr>
      <w:r w:rsidRPr="00A11DBD">
        <w:rPr>
          <w:b/>
          <w:bCs/>
          <w:lang w:val="en-US"/>
        </w:rPr>
        <w:t>The conquest begins!</w:t>
      </w:r>
      <w:r w:rsidRPr="00A11DBD">
        <w:rPr>
          <w:lang w:val="en-US"/>
        </w:rPr>
        <w:t xml:space="preserve"> The </w:t>
      </w:r>
      <w:r w:rsidRPr="00A11DBD">
        <w:rPr>
          <w:b/>
          <w:bCs/>
          <w:lang w:val="en-US"/>
        </w:rPr>
        <w:t>first player</w:t>
      </w:r>
      <w:r w:rsidRPr="00A11DBD">
        <w:rPr>
          <w:lang w:val="en-US"/>
        </w:rPr>
        <w:t xml:space="preserve"> opens hostilities, followed by the other players in </w:t>
      </w:r>
      <w:r w:rsidRPr="00A11DBD">
        <w:rPr>
          <w:b/>
          <w:bCs/>
          <w:lang w:val="en-US"/>
        </w:rPr>
        <w:t>clockwise order</w:t>
      </w:r>
      <w:r w:rsidRPr="00A11DBD">
        <w:rPr>
          <w:lang w:val="en-US"/>
        </w:rPr>
        <w:t>.</w:t>
      </w:r>
    </w:p>
    <w:p w14:paraId="7F52DBE0" w14:textId="77777777" w:rsidR="00343A40" w:rsidRDefault="00343A40">
      <w:pPr>
        <w:rPr>
          <w:lang w:val="en-US"/>
        </w:rPr>
      </w:pPr>
      <w:r>
        <w:rPr>
          <w:lang w:val="en-US"/>
        </w:rPr>
        <w:br w:type="page"/>
      </w:r>
    </w:p>
    <w:p w14:paraId="137B38F1" w14:textId="522C0F46" w:rsidR="00A11DBD" w:rsidRPr="00A11DBD" w:rsidRDefault="00A11DBD" w:rsidP="0051776A">
      <w:pPr>
        <w:jc w:val="both"/>
        <w:rPr>
          <w:lang w:val="en-US"/>
        </w:rPr>
      </w:pPr>
      <w:r w:rsidRPr="00A11DBD">
        <w:rPr>
          <w:lang w:val="en-US"/>
        </w:rPr>
        <w:lastRenderedPageBreak/>
        <w:t>Below is the table layout diagram for a 2-player game</w:t>
      </w:r>
    </w:p>
    <w:p w14:paraId="459E5094" w14:textId="4DC91452" w:rsidR="00C023F9" w:rsidRPr="00A829FD" w:rsidRDefault="00C023F9" w:rsidP="0051776A">
      <w:pPr>
        <w:jc w:val="center"/>
      </w:pPr>
      <w:r>
        <w:rPr>
          <w:noProof/>
        </w:rPr>
        <mc:AlternateContent>
          <mc:Choice Requires="wpc">
            <w:drawing>
              <wp:inline distT="0" distB="0" distL="0" distR="0" wp14:anchorId="361D7F4E" wp14:editId="65E9B75B">
                <wp:extent cx="4591655" cy="2389505"/>
                <wp:effectExtent l="0" t="0" r="0" b="10795"/>
                <wp:docPr id="935446288"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67505328" name="Rectangle 367505328"/>
                        <wps:cNvSpPr/>
                        <wps:spPr>
                          <a:xfrm>
                            <a:off x="1871565" y="36345"/>
                            <a:ext cx="848995" cy="438785"/>
                          </a:xfrm>
                          <a:prstGeom prst="rect">
                            <a:avLst/>
                          </a:prstGeom>
                          <a:blipFill>
                            <a:blip r:embed="rId68"/>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67D4E33D" w14:textId="3EDCC976" w:rsidR="00B7443B" w:rsidRPr="009D64A2" w:rsidRDefault="009D64A2" w:rsidP="00B7443B">
                              <w:pPr>
                                <w:spacing w:line="256" w:lineRule="auto"/>
                                <w:jc w:val="center"/>
                                <w:rPr>
                                  <w:rFonts w:eastAsia="Aptos"/>
                                  <w:color w:val="FFFFFF" w:themeColor="background1"/>
                                  <w:lang w:val="en-US"/>
                                  <w14:ligatures w14:val="none"/>
                                </w:rPr>
                              </w:pPr>
                              <w:r w:rsidRPr="009D64A2">
                                <w:rPr>
                                  <w:rFonts w:eastAsia="Aptos"/>
                                  <w:color w:val="FFFFFF" w:themeColor="background1"/>
                                  <w:lang w:val="en-US"/>
                                </w:rPr>
                                <w:t>Score Track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cNvPr id="220736126" name="Groupe 220736126"/>
                        <wpg:cNvGrpSpPr/>
                        <wpg:grpSpPr>
                          <a:xfrm>
                            <a:off x="0" y="567342"/>
                            <a:ext cx="1152858" cy="1822242"/>
                            <a:chOff x="186271" y="1094353"/>
                            <a:chExt cx="1152858" cy="1822242"/>
                          </a:xfrm>
                        </wpg:grpSpPr>
                        <wps:wsp>
                          <wps:cNvPr id="896237031" name="Rectangle 896237031"/>
                          <wps:cNvSpPr/>
                          <wps:spPr>
                            <a:xfrm>
                              <a:off x="187129" y="1094353"/>
                              <a:ext cx="1152000" cy="759821"/>
                            </a:xfrm>
                            <a:prstGeom prst="rect">
                              <a:avLst/>
                            </a:prstGeom>
                            <a:blipFill>
                              <a:blip r:embed="rId69"/>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36BC9B" w14:textId="4311BAE7" w:rsidR="00B7443B" w:rsidRPr="009D64A2" w:rsidRDefault="009D64A2" w:rsidP="00B7443B">
                                <w:pPr>
                                  <w:spacing w:line="254" w:lineRule="auto"/>
                                  <w:jc w:val="center"/>
                                  <w:rPr>
                                    <w:rFonts w:eastAsia="Aptos"/>
                                    <w:color w:val="EE0000"/>
                                    <w:lang w:val="en-US"/>
                                    <w14:ligatures w14:val="none"/>
                                  </w:rPr>
                                </w:pPr>
                                <w:r w:rsidRPr="009D64A2">
                                  <w:rPr>
                                    <w:rFonts w:eastAsia="Aptos"/>
                                    <w:color w:val="EE0000"/>
                                    <w:lang w:val="en-US"/>
                                  </w:rPr>
                                  <w:t>P1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3831609" name="Rectangle 1013831609"/>
                          <wps:cNvSpPr/>
                          <wps:spPr>
                            <a:xfrm>
                              <a:off x="187129" y="1947401"/>
                              <a:ext cx="1152000" cy="438785"/>
                            </a:xfrm>
                            <a:prstGeom prst="rect">
                              <a:avLst/>
                            </a:prstGeom>
                            <a:blipFill>
                              <a:blip r:embed="rId69"/>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58AAB7" w14:textId="2006634D" w:rsidR="00B7443B" w:rsidRPr="00D6580C" w:rsidRDefault="009D64A2" w:rsidP="00B7443B">
                                <w:pPr>
                                  <w:spacing w:line="256" w:lineRule="auto"/>
                                  <w:jc w:val="center"/>
                                  <w:rPr>
                                    <w:rFonts w:eastAsia="Aptos"/>
                                    <w:color w:val="EE0000"/>
                                    <w14:ligatures w14:val="none"/>
                                  </w:rPr>
                                </w:pPr>
                                <w:r>
                                  <w:rPr>
                                    <w:rFonts w:eastAsia="Aptos"/>
                                    <w:color w:val="EE0000"/>
                                  </w:rPr>
                                  <w:t xml:space="preserve">P1 </w:t>
                                </w:r>
                                <w:r w:rsidRPr="009D64A2">
                                  <w:rPr>
                                    <w:rFonts w:eastAsia="Aptos"/>
                                    <w:color w:val="EE0000"/>
                                  </w:rPr>
                                  <w:t>Action Deck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1781783" name="Rectangle 2081781783"/>
                          <wps:cNvSpPr/>
                          <wps:spPr>
                            <a:xfrm>
                              <a:off x="186271" y="2478445"/>
                              <a:ext cx="1152000" cy="438150"/>
                            </a:xfrm>
                            <a:prstGeom prst="rect">
                              <a:avLst/>
                            </a:prstGeom>
                            <a:blipFill>
                              <a:blip r:embed="rId69"/>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DCC575" w14:textId="67F7959F" w:rsidR="00A633E6" w:rsidRPr="009D64A2" w:rsidRDefault="009D64A2" w:rsidP="00A633E6">
                                <w:pPr>
                                  <w:spacing w:line="254" w:lineRule="auto"/>
                                  <w:jc w:val="center"/>
                                  <w:rPr>
                                    <w:rFonts w:eastAsia="Aptos"/>
                                    <w:color w:val="EE0000"/>
                                    <w:lang w:val="en-US"/>
                                    <w14:ligatures w14:val="none"/>
                                  </w:rPr>
                                </w:pPr>
                                <w:r w:rsidRPr="009D64A2">
                                  <w:rPr>
                                    <w:rFonts w:eastAsia="Aptos"/>
                                    <w:color w:val="EE0000"/>
                                    <w:lang w:val="en-US"/>
                                  </w:rPr>
                                  <w:t>P1 Discard Pile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364707880" name="Groupe 1364707880"/>
                        <wpg:cNvGrpSpPr/>
                        <wpg:grpSpPr>
                          <a:xfrm>
                            <a:off x="3403953" y="551532"/>
                            <a:ext cx="1152000" cy="1821745"/>
                            <a:chOff x="4113905" y="1094388"/>
                            <a:chExt cx="1112068" cy="1821745"/>
                          </a:xfrm>
                          <a:blipFill>
                            <a:blip r:embed="rId69"/>
                            <a:tile tx="0" ty="0" sx="100000" sy="100000" flip="none" algn="tl"/>
                          </a:blipFill>
                        </wpg:grpSpPr>
                        <wps:wsp>
                          <wps:cNvPr id="196488987" name="Rectangle 196488987"/>
                          <wps:cNvSpPr/>
                          <wps:spPr>
                            <a:xfrm>
                              <a:off x="4113905" y="1094388"/>
                              <a:ext cx="1112068" cy="759460"/>
                            </a:xfrm>
                            <a:prstGeom prst="rect">
                              <a:avLst/>
                            </a:prstGeom>
                            <a:gr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0B559A" w14:textId="4B84D048" w:rsidR="00A633E6" w:rsidRPr="009D64A2" w:rsidRDefault="009D64A2" w:rsidP="00A633E6">
                                <w:pPr>
                                  <w:spacing w:line="252" w:lineRule="auto"/>
                                  <w:jc w:val="center"/>
                                  <w:rPr>
                                    <w:rFonts w:eastAsia="Aptos"/>
                                    <w:color w:val="0070C0"/>
                                    <w:lang w:val="en-US"/>
                                    <w14:ligatures w14:val="none"/>
                                  </w:rPr>
                                </w:pPr>
                                <w:r w:rsidRPr="009D64A2">
                                  <w:rPr>
                                    <w:rFonts w:eastAsia="Aptos"/>
                                    <w:color w:val="0070C0"/>
                                    <w:lang w:val="en-US"/>
                                  </w:rPr>
                                  <w:t>P2 Supply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756075" name="Rectangle 112756075"/>
                          <wps:cNvSpPr/>
                          <wps:spPr>
                            <a:xfrm>
                              <a:off x="4113905" y="1947175"/>
                              <a:ext cx="1112068" cy="438150"/>
                            </a:xfrm>
                            <a:prstGeom prst="rect">
                              <a:avLst/>
                            </a:prstGeom>
                            <a:gr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EDB9A" w14:textId="3B06B948" w:rsidR="00A633E6" w:rsidRPr="009D64A2" w:rsidRDefault="009D64A2" w:rsidP="009D64A2">
                                <w:pPr>
                                  <w:spacing w:line="254" w:lineRule="auto"/>
                                  <w:rPr>
                                    <w:rFonts w:eastAsia="Aptos"/>
                                    <w:color w:val="0070C0"/>
                                    <w:lang w:val="en-US"/>
                                    <w14:ligatures w14:val="none"/>
                                  </w:rPr>
                                </w:pPr>
                                <w:r w:rsidRPr="009D64A2">
                                  <w:rPr>
                                    <w:rFonts w:eastAsia="Aptos"/>
                                    <w:color w:val="0070C0"/>
                                    <w:lang w:val="en-US"/>
                                  </w:rPr>
                                  <w:t>P2 Action Deck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6282722" name="Rectangle 2026282722"/>
                          <wps:cNvSpPr/>
                          <wps:spPr>
                            <a:xfrm>
                              <a:off x="4113905" y="2478618"/>
                              <a:ext cx="1112068" cy="437515"/>
                            </a:xfrm>
                            <a:prstGeom prst="rect">
                              <a:avLst/>
                            </a:prstGeom>
                            <a:gr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BE8C00" w14:textId="3437A018" w:rsidR="00A633E6" w:rsidRPr="009D64A2" w:rsidRDefault="009D64A2" w:rsidP="00A633E6">
                                <w:pPr>
                                  <w:spacing w:line="252" w:lineRule="auto"/>
                                  <w:jc w:val="center"/>
                                  <w:rPr>
                                    <w:rFonts w:eastAsia="Aptos"/>
                                    <w:color w:val="0070C0"/>
                                    <w:lang w:val="en-US"/>
                                    <w14:ligatures w14:val="none"/>
                                  </w:rPr>
                                </w:pPr>
                                <w:r w:rsidRPr="009D64A2">
                                  <w:rPr>
                                    <w:rFonts w:eastAsia="Aptos"/>
                                    <w:color w:val="0070C0"/>
                                    <w:lang w:val="en-US"/>
                                  </w:rPr>
                                  <w:t>P2 Discard Pile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960343077" name="Rectangle 1960343077"/>
                        <wps:cNvSpPr/>
                        <wps:spPr>
                          <a:xfrm>
                            <a:off x="2974133" y="36156"/>
                            <a:ext cx="848360" cy="438785"/>
                          </a:xfrm>
                          <a:prstGeom prst="rect">
                            <a:avLst/>
                          </a:prstGeom>
                          <a:blipFill>
                            <a:blip r:embed="rId68"/>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123D069C" w14:textId="18551319" w:rsidR="00E37490" w:rsidRPr="009D64A2" w:rsidRDefault="009D64A2" w:rsidP="00E37490">
                              <w:pPr>
                                <w:spacing w:line="254" w:lineRule="auto"/>
                                <w:jc w:val="center"/>
                                <w:rPr>
                                  <w:rFonts w:eastAsia="Aptos"/>
                                  <w:color w:val="FFFFFF"/>
                                  <w:lang w:val="en-US"/>
                                  <w14:ligatures w14:val="none"/>
                                </w:rPr>
                              </w:pPr>
                              <w:r w:rsidRPr="009D64A2">
                                <w:rPr>
                                  <w:rFonts w:eastAsia="Aptos"/>
                                  <w:color w:val="FFFFFF"/>
                                  <w:lang w:val="en-US"/>
                                </w:rPr>
                                <w:t>Cemetery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0411876" name="Rectangle 730411876"/>
                        <wps:cNvSpPr/>
                        <wps:spPr>
                          <a:xfrm>
                            <a:off x="728044" y="36000"/>
                            <a:ext cx="847090" cy="438785"/>
                          </a:xfrm>
                          <a:prstGeom prst="rect">
                            <a:avLst/>
                          </a:prstGeom>
                          <a:blipFill>
                            <a:blip r:embed="rId68"/>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0DB55D4E" w14:textId="271E63D0" w:rsidR="007B36C2" w:rsidRPr="009D64A2" w:rsidRDefault="00343A40" w:rsidP="007B36C2">
                              <w:pPr>
                                <w:spacing w:line="252" w:lineRule="auto"/>
                                <w:jc w:val="center"/>
                                <w:rPr>
                                  <w:rFonts w:eastAsia="Aptos"/>
                                  <w:color w:val="FFFFFF"/>
                                  <w:lang w:val="en-US"/>
                                  <w14:ligatures w14:val="none"/>
                                </w:rPr>
                              </w:pPr>
                              <w:r w:rsidRPr="00343A40">
                                <w:rPr>
                                  <w:rFonts w:eastAsia="Aptos"/>
                                  <w:color w:val="FFFFFF"/>
                                  <w:lang w:val="en-US"/>
                                </w:rPr>
                                <w:t xml:space="preserve">Council </w:t>
                              </w:r>
                              <w:r w:rsidR="009D64A2" w:rsidRPr="009D64A2">
                                <w:rPr>
                                  <w:rFonts w:eastAsia="Aptos"/>
                                  <w:color w:val="FFFFFF"/>
                                  <w:lang w:val="en-US"/>
                                </w:rPr>
                                <w:t>Zone</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1494298" name="Image 91494298"/>
                          <pic:cNvPicPr>
                            <a:picLocks noChangeAspect="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1354750" y="624500"/>
                            <a:ext cx="1799590" cy="1636395"/>
                          </a:xfrm>
                          <a:prstGeom prst="rect">
                            <a:avLst/>
                          </a:prstGeom>
                          <a:noFill/>
                          <a:ln>
                            <a:noFill/>
                          </a:ln>
                        </pic:spPr>
                      </pic:pic>
                    </wpc:wpc>
                  </a:graphicData>
                </a:graphic>
              </wp:inline>
            </w:drawing>
          </mc:Choice>
          <mc:Fallback>
            <w:pict>
              <v:group w14:anchorId="361D7F4E" id="Zone de dessin 5" o:spid="_x0000_s1026" editas="canvas" style="width:361.55pt;height:188.15pt;mso-position-horizontal-relative:char;mso-position-vertical-relative:line" coordsize="45910,238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wkzwL4GAAB3LwAADgAAAGRycy9lMm9Eb2MueG1s7Frb&#10;bts4EH1fYP9B0HtrkbraqFME6QUFsm3QdtFnWqZtoZKopeg42a/fQ1K3xOm2jpO0u1CRJqSGHJFz&#10;OZyh5sXLqyJ3LrmsM1HOXfLccx1epmKZleu5++fnN88S16kVK5csFyWfu9e8dl+e/P7bi10141Rs&#10;RL7k0gGTsp7tqrm7UaqaTSZ1uuEFq5+LipcgroQsmEJXridLyXbgXuQT6nnRZCfkspIi5XWNp68s&#10;0T0x/FcrnqoPq1XNlZPPXaxNmd/S/F7o35OTF2y2lqzaZGmzDHaPVRQsK/HSjtUrppizldkeqyJL&#10;pajFSj1PRTERq1WWcrMH7IZ4t3ZzxspLVpvNpJBOu0C0HpDvYq3XXYs8W77J8lx3Klmrs1w6lwxS&#10;220yxbWcJjdGTbCKmZ6r/+6gR44huwparKtOn/Vx6/y0YRU3269n6fvLC+lky7nrR3HohT6FZZWs&#10;gE19hJZZuc6505OaxWDWp+pCNr0aTb2/q5Us9F+I37mC1SYxCaPQda41cz8IrVXwK+WkICdBMp2C&#10;moIc+EmcGDqk0bLR4nrLReHoxtyVWI6xBXZ5XisruHaIfusiz6pW0rrdSAtG+X3jtwbzSqTbgpfK&#10;eoDkOVNwv3qTVbXryBkvFhxyku+WxO5EZZCNwla0B2AX+FPrfXv6H9p41LZXWNDcLeGrrsPyNXxa&#10;5Y3y+3VD9/XMCtO01HXO9c7y8iNfQUfgTY0EjBvzzpRYmmLVxJI2bMmthZFQL8MKqpth7M0w1JxX&#10;sMyOd8NAQ8Q+b8umGa+ncoMC3WTv3xZmJ3czzJtFqbrJRVYKeReDHLtq3mzHY/kD0eimulpcYYhu&#10;LsTyGsYshYWjukrfZDCdc1arCyaBP1AKMBXUjZB/u84O+DR367+2TEIt+bsSfjUlQaDVaTpBGFN0&#10;5JCyGFLKbXEm4MwE2q5S09TjVd42V1IUXwClp/qtILEyxbvnbqpk2zlTFjcBxik/PTXDAGIVU+fl&#10;Jw1JVi/a1D9ffWGyavxBwZHei9aX2eyWW9ixWtSlON0qscqMz/RyakQJXNHSW89269Zl0NtzmoMA&#10;9q0U2wr61Gx7gKHUi/2I0KgFGDOMO/1zo0cz5a2sOoBZ4yAxPb2ZFhwajIFI4WVhFPsBtU7Zwgsh&#10;IU1CgJnGF5JQStsR6eZDC1ARjaE646fTwA99yyLdvG4w6ltMOpSCNQ6Wp4X76DidTCPqx56Phd/G&#10;6Z7UeMQP4zSd7othKEkDaFqScThNaOuUrTJaGP71kLoxiodGao3J2hpvHO+1XC86TH792hwCFrwG&#10;w2A5euoI9bPuSLKn1Q9CvQlVjP31SDYivgktD0T8J4Aq4hE/8UnkAV1uY9WAdl+wmgZx4DWx2J1g&#10;9R8LK0ew0oGuiQ7/H3GpASuj1RGsjgtPnwCsqJeQWP/4+2A1oB0GVl2ASYM4CW6nwDq87CIrgBUy&#10;tibdGSOr4cXJGFl1efDjJdH2Ekjb3whWx4CVSQmRTD9RVk38KIi9OEmQCtsYq0mrBwSj04Pyaj/w&#10;/CnyYZNdhwTXgvvZdYdcyK5J3GJbl10HhPhTz17/EQ/pdZLsp9eEelGfo7dcuvT6SW/1Hin8+glX&#10;BGQaBUkyTeLWJPqr3J50yEH2TV32YfdAk7gjCKIjTzJc+ejLXCzy+7m258XeWfu+Mdd+sGtVcyIE&#10;44mgbfCYE+FJrgUJoXEYeTEAdy/V7kj39nmk2gSsjTve6fMPEb2OPm++8fzUTynG542ixyjwl/d5&#10;6tGIJjSmdN/pB7T7er3OWSPSRG3f8PoYwaGGhUHIduDXgNHrfxGvj8aT/tiTfpj7PcGVFYJ5zw98&#10;L7470G9ph/g/ncYB8W3ih4+1oTEKfO3vizZ8hPZj0UZXbDJ+yTvmS148Ys6xmPMk2UXse7gDSOKu&#10;dqO/UehJh+BMTBMvCMz9EgDF1ikNYSb2piPMDGraRpg5BmZMDDsmNMckNFWWzvC/qapEa69E7PtF&#10;xZiltrrWzhYmFz/Eo2Dy67Z6ZkviskWWZ+raVGiiwEwvqry8yFJdgKo7fbUZCvmmAZ121azvCrbm&#10;TvcUWNWOt7NRnpul5yL9WjulONug8JWf1hVqTnUBnk5wbg433Ruv7us47a31I9afIjxLUf2tUKRb&#10;yaxUen0oRpKpRmXbVpKrdKMf25pN8xxJWt0SzAb6Nevd6dJTZ7H7QyzBmKFm0JRktp8i26pePwxQ&#10;KGyQO6JBeBu6SYyq3ha7SYTCXxT5avn1tXsHJoiluHUT3D0AT1NM1S6+0RK6aJkC6kq3bpSPD/tm&#10;VF8vf/IPAAAA//8DAFBLAwQKAAAAAAAAACEAmYqi7V8PAABfDwAAFQAAAGRycy9tZWRpYS9pbWFn&#10;ZTEuanBlZ//Y/+AAEEpGSUYAAQEBAEsASwAA/+MAZU1TTyBQYWxldHRlHQApCBApEBAxGBA5GBBB&#10;GBBBIBBKIBBSKRgxGBhBIBhBKRhKIBhKKRhaMRhiOSBSKSBSMSlqQSlKKSlaMTF7SjFaOTFiQTli&#10;Skp7Wgg5EAg5GAg5IFqUc//bAEMACwgICggHCwoJCg0MCw0RHBIRDw8RIhkaFBwpJCsqKCQnJy0y&#10;QDctMD0wJyc4TDk9Q0VISUgrNk9VTkZUQEdIRf/bAEMBDA0NEQ8RIRISIUUuJy5FRUVFRUVFRUVF&#10;RUVFRUVFRUVFRUVFRUVFRUVFRUVFRUVFRUVFRUVFRUVFRUVFRUVFRf/AABEIAIAAgAMBIgACEQED&#10;EQH/xAAaAAEBAQEBAQEAAAAAAAAAAAAEAwIFAQAG/8QANBAAAgIABQIEBAYDAQADAQAAAQIDEQAE&#10;EiExQVETImFxMoGh8AUUkbHR4SNC8cEkM1Ji/8QAGAEBAQEBAQAAAAAAAAAAAAAAAAECAwT/xAAd&#10;EQEBAQACAgMAAAAAAAAAAAAAAREhMQJRQWFx/9oADAMBAAIRAxEAPwD8VFN5wQAjN8LXzXTEhB4r&#10;F3kMbk6tdb37d8Xz6eHoUHeuOte9Y2coMtB4sn+VpDpCp8N+te30xxeIZZkRwChIGxPphJRZI2eJ&#10;rC7kfyO2CySGZU1aVrYKFwzLZpcsq+FZkFi9q4wSpTGQIlqONWq+fTp1++5tAeYlHpmPX1GOtoFJ&#10;rQapgQhbgL/5giopYaUAqgpB57D22wSUcxTwgkAkcChzxjqfhskn5ZWmDVq0gVuRROw9N8EMswLM&#10;VJUGg17MB74dHGubjdXYAMo0lRTWO/eheBaNJmW8UtA2nVzQA27Db3xqHMJJMZgXWhz/APogfPAp&#10;1EDlWUuyk3W3XHmVeSMMf9G2YdMDODVYMymyhAsg77e3XCHjaPLu2tSwOxBoA2KqvsXgY8NgocGw&#10;eSd7+WK+KyRgGIkcEWcE/G8qsP52IiQ+ZhsV6X3xjMxrHI9A0G+Jh06A98QjS2OhmRSQursPli5Z&#10;qWNdbNyCBz13/nBMFkzepSpAvuWv6YPoKEhhRUmzxYw+fLxlvE8K13rw2A1bfzjyOAzRgmNV1UCb&#10;83qcG5Up1EmZeWQkmr+m2PvzVBFUMCpoKDe3r86wosgTTKrRqaClTso7ffc4MMlHNKTrKejDfBN9&#10;iuCjnlxzucWjGtkjD+Z6UV67YTPlY445EekkQADcW3oPvt3xjKrEArNwh46+uC7s1f8AEM2hWJdR&#10;BjAQAnpwTx6Y58j6wAWpV4I2+mESqZ4i0jAFzpWhZ9v+YO+WdY5NB1eWwRww9MCYTHE+hrZjC53T&#10;1uxzzi8ecVJ20l2sUQe57HfHLd5GsltQY3txftjUZRbfgnnbAsUzUyZhgzqRZ85Xf6HFclOFlUED&#10;QdvU/rjAArxJErU2y9PfB2ZWayykg8VgfGH/AJiN6Hggb1aj4ex9cbGUOaDyRyW6+Yar82Oa0jTM&#10;L2HAFbkdffC/w/OyZZ1CUdbAH0v3wMxn/Gr22tq2Za574tEAc0DsU3AZtq/vGvxGOSDPMzJHIrcF&#10;Oh9cYTx6QeEWJNAnYVY/rBHkzy5cJIUYj/aydz3+mL5OVkhOY6L5SGG2/T0rFsrmoWzIMyGWxVVs&#10;Oo2/X546Oeyca5d5I4xYHw3Qrt2wRzJ/DkBgUadJ+Ii6Iu/1P/cEkzaDZFJULSk7D5j64mjnLtVD&#10;UVohjuB88HnjKtqRrDdQcFk9kJmy6Irj/GCW0ncXhoMlDwodwPiSjQvbv7Y50K6dIOkaRZre8amC&#10;5jS2o0Ry3Cn27YLYaZk0Dy+TfatQJqgONxudidsThWVG8eVpLJ0EubNE7i8CY6IwpFMG6jkV2wzL&#10;5tfAEToGI3Gxv29DgmcPZsmHBqNkdALHcmuowOXLuhCH4l2CnkfLDw/+ORmZhrYMVagBQ7nnY8ft&#10;g4y+j/JmZNJulBHB6+3OCy0eKMhihFtfwn2/rCm/BpDG7hXUk8EcH3wrKT5SBi0i6rWgYxdfxhea&#10;/EYXhVIdITghl46fzgbXDTKUxqywOwr6n6Y6kKPGo1urR8MWA6b1XTBpczJr8VbUFrLDYg9764jH&#10;m2c+GthQOnOCc2O9IUzFQhQbGlm9R059e+OHnGMUxSQOGjBVF5Pp+5+vfC8uuvXHNIg1Vsd77ccD&#10;f98YzgLiMjysg0sa8x53/ftwO+CSj5cVOS0jDwxZ28wo77Hpe364t4s34lmg2s0K2B2IGJiGFIy2&#10;YWSmq9JsyHoB99evRAYZfLMsKBNSVIV3O42G/XBpzgisycllHkZhsR2xVSyIYqLJvTDp3xHLMI1I&#10;AKhz5m1fp++KafCkLBXsfEDxfX+8CvjDUbENQC8976YzGxoJsFcVvxvx++KZkpEuhHJF1qA2+WCx&#10;owkBQmr3BFjAixERdfEeyBpPlr5H/mNwZZhMhTTptRZYbe+/3WBlnknAPxE1hkeUlGXOaklES7hK&#10;3Zjx8qr6YFjWeQ+Ym11MCEDXXPPz/n2N+aYEo0ClboKBVH0wvPQeJInhPYFBgTx6j0/vAyohaTQA&#10;TqrTdi+1YLMbTMuj64h4ZO4YeuxwiKYSZhn/AC+ouvnbVyet36/+YGbIKhSjDcr0x6xMcey2GamP&#10;Svv9sEzT5EBy8i+QsWGznejuK7Y9jy4SNkcEkGlGncfzg8GXaRhWvdaIvZj/ABisMUmYzXhQzNGV&#10;PVqHqf6wTPhdImklSIXTVXb3w94izNFHqLxgL5zRb61uBzXvj3LQgzkq1otFiV6f9HGDzZ5mkLJw&#10;aPrgjnZuST8yymORZboKRZ24PY9friCymVGRC2lTZa+b5+WH5nzZeXW6je1FjykiiD2+/THKRhoK&#10;0VD1YO+DU5KEvgDVEFXTvsdie/1xqGUSZlAAFobqFu9+n8YLLICyoynUONOF5YRhNOpzdW9cdQN+&#10;MCvtcTy6XhV9JP8AvV+36Y62WfJQZVpAhFi2XkgX/eOG4kI+FS5OkAncfLt/eKxyaFVpmaqFqeD8&#10;sC9Kj8Ry6awmWEYexfU30sftibvHOYVewVAVa263t0xKV8uh0wo7VfnZrAxKGWQTxEeWmHw8Dvt6&#10;4BWYk8PMMV1gGgXB0g/dfTEXjBzC1YVjWlf9T6j7+mL5mBlzJjVXBIAB6ntg7GWIf5TdEqQR8B+f&#10;H9YDWcy0cIChvE8oD2PhYbY9yzO5ZFCnTuorb/uDylZXJDMWNnjjGAzl49K8sKRebvYYLhs+ZkAt&#10;hpA5/wD6/rH2TUOr5qcKoXZQDQv74xmBPHm8LMyFQo/+wmwB6c/dYshj1BBG9ICFUbhvft7YM3rC&#10;yFSZlVqaRaNe19Nvv5YlAzxtpji1vdAgElB3256Y8SWRswEAouBRG299K+9sTzTaBYQmydhYX+Oh&#10;wZjEWuWTXr8wPls0L6fvg8eSaST/AFYUGZgdh/OKhSZWmkLJq5kK0KPO36e+DTSFs2Qg2J672fX6&#10;4Nz6dGLMjL5HUEuS9PnUgL7fpzieW1NI2YWVRGCAdd2LB7D3+ziDxCGDwozrLnd1N36V9/z7DOtx&#10;qqMw6gHke3c74H41GiNqZ2aQoxsEkVvz998fTsksegRmFdzVbqe4PUH774gCUJYEkA7tvX64tFOG&#10;QxSSBkc8E730I++uB9pxRO1GhZGxL0DXXGhrV4i66F1AEgAE9+cTeIsAQlKSVDLvXpjMUrCYGY6j&#10;tWrzV13wXt08+gaOOREKaBXG4PIGCjXmIpTI9WQx1dPu8XzcplijCFViFqSP9TtteOd4bLYJ3UWC&#10;Dgk6etGQuy6QOS337Yt+Hg/nogPNbb3ww/jEomkchdPlYU1D/wA9MdRMg0MLSFlCmiAHuiDQsf8A&#10;vpgWjaEQCLSXXVrrc6dudvuqwlt4ZFBDSg1XwhbPbvV7+mJJCY2Lg6XZgQavc73scYMPhS6T5QOh&#10;Xj2+xeDPb1mbfQKAG2rYNY3A7bY0I5hYkYBWWgC2wPe+n94zKUkRWkV3IqyW3H3xhSKJlLeCmkEl&#10;idhYF8/X5dOotQlRfD00os0BZ5HNfrWCMFkPkH+Ved71bbD77+mKKzB3Ls5VRpUcHnv057YmKzDB&#10;lLKApDajdc7lh79sFiS6jKyxA6S3QXY9cfeII5GLiw4AsruBfS/YYzPHIk9q4VW8wO4BB9DjZpl1&#10;EAit2Nmv46YNr/mPCjuPk9DySRg7LqJNq17gjYjG4SJCC5IKHjYDfveKNEI125ZaBPIwZ6bM8hQ6&#10;JAi6a3NauP8A0euIiF3kDEBhqAtRYJ+XvjXwhvFLCNhut0f298aykhiCxxuCLsrpsG+Dz0v64HS2&#10;V3gmjcDRIuxZdjR6e2DyqVkeORbXow4IvocISR1nj1lWQ2FWQUBt1PbfDcvIMuqppRqNFytnBm3H&#10;EXLSL5wpVQbG/NHHTMLJlo2581td+U9AMNzJ0wPOxUht4/IAWPe+nOA5fNouYH5q/Do3Quhvv7Wc&#10;Db5Pc7Kcu2vWrnSPgOqj69sScgRqhFOd67dd++2KZiI5TMOh36Hbdut+vfGGlcyRzaD4dVYOwrjb&#10;pgItMFkWRQUB2FHr1/fCs3LKFZFsISDQPPT5D+/lGKeGNo1K6dY4rY9v4xSaUFS42Q3qsFe23pvu&#10;flgCuoCKzLT0Nr5qsRLaWVUAVWazucbMRBdvOyKdOsDa+3v/AFiaKHkvgD4troff7YNtbNrVn0E0&#10;fT0/jHkC+HM6l0JFUovfG9MskhhAXzAbDoen78+uB/5Ecgt5wa7m8FnK6f53KE0Pa75oYZGVMAtr&#10;NirFHEIVUIrKQGKjp8JxYqrxlbpub4+WDPk8zYLZYbUHe1CcccelXx64PlmMcnmjBrar4v7OKOkr&#10;6dcrWo2J+h/v1xBjUmhLLA7mrN4LPRTSLKyiNGsAmwax18izPG5aEEx1psfT77Y4wlBZV0bKNSlf&#10;Xm/scY72Sn/+KkzAEEXV1e1XXy598GPIf8TkJkZQoBAAUH4dJ7jjnATEHJAoODzq32wjOOssjFUd&#10;nbcKBvHx/J3/AOGQTcBSSa1WBR78fLBNPngky8MZQAMFFaiOTzsccvMFYlZHs6RYo9cLSeQsGlkJ&#10;0rWkjf8AXkYhNGrMXKgg7bk6R3A+m/0wIhll8WSyDYNg3dnpeMB3mkIahqNGhV/97YVFF4dwrpLn&#10;nkk9vv1xAExSk/Cw5vBrXiEnM+EvlA4AOq/u8HG0tsmtr8oPHvhsbnLyeKsekqQT13xLXC9qiVe5&#10;PY3x7Xgsr//ZUEsDBAoAAAAAAAAAIQCZTC8avAwAALwMAAAVAAAAZHJzL21lZGlhL2ltYWdlMi5q&#10;cGVn/9j/4AAQSkZJRgABAQEASwBLAAD/4wMOTVNPIFBhbGV0dGUgrayrvb28w8TEx8nJys3Oz8/P&#10;z9LU09PU1NbX1dja2NjZ2drc2tvd293g3d3e3t7g3uDi3+Hj4eHj4uPl4uTm4+Xn5eXn5ufp5ujp&#10;6Orr6urs6+zu6+3u7u7w7vDx8fP0mJaUpaOiqamqr62rsLGxtLKxtLW2t7m6uLa0urq5u7y8vL6/&#10;vry6v769v8DAv8LDwsC+wsLBwsPEwsXGxMTFxMbHxcO/xcfGxcfKxsbFxsjJxsnLyMrMyMvNycjG&#10;ycrIyczOysrMys3Py8zKy8zOy87Py8/RzM3Ozc7QzdDTzdHVzs3Kzs/Nzs/SztDPztHRz9PV0NHV&#10;0NLS0NPV0dDN0dDS0dPU0dTW0dXW0tLT0tPT0tTU0tTW0tba09LS09TX09bW09ba1NTW1NfY1Nfb&#10;1dTU1dXU1dbW1dbZ1djb1dnc1tfY1tfb1tja19bV19ja19nZ19nb19rd2NfZ2Nnc2NrZ2Nrb2Nre&#10;2Nvc2Nvf2djZ2dnd2tnZ2tra2tre2tvc2tvf2t3e2t7g29ra29re29vb29vf29zd29zh293e297h&#10;3Nzd3N7e3N7h3ODh3dzb3d3d3d3g3d7f3d/h3d/j3eDj3t7e3t7i3uDh3uHj3uHk397e397g3+Dg&#10;3+Dj3+Dl3+Lk4OHi4OHk4OLi4OLm4OTk4eDh4eHi4eHl4eLj4ePj4ePm4eTn4uHi4uLk4uTl4uTo&#10;4uXm4+Pl4+Tk4+Tl4+Tn4+Xk4+Xo4+bm4+bo5Obo5Ojp5eTl5eTo5eXl5ebn5ebo5ebp5efn5efp&#10;5efq5ubo5ufo5ujo5ujr5unq5+fp5+fr5+jo5+nr5+rr5+vr6Ofr6Ojo6Ojq6Ont6Ozs6ejr6erq&#10;6evs6evt6ezs6unr6urr6urt6uvt6uzs6uzv6u3t6u3v6+vt6+zs6+zv6+3t6+3v6+7u6+7w7Ozu&#10;7O7v7PDw7e3v7e7w7e/v7e/y7fDx7u3v7+/w7+/y7/Dy7/Hx7/Lz8PDy8PLz8PP08fHz8fLz8vL0&#10;8vX28/T19fb4/9sAQwALCAgKCAcLCgkKDQwLDREcEhEPDxEiGRoUHCkkKyooJCcnLTJANy0wPTAn&#10;JzhMOT1DRUhJSCs2T1VORlRAR0hF/9sAQwEMDQ0RDxEhEhIhRS4nLkVFRUVFRUVFRUVFRUVFRUVF&#10;RUVFRUVFRUVFRUVFRUVFRUVFRUVFRUVFRUVFRUVFRUVF/8AAEQgAgACAAwEiAAIRAQMRAf/EABoA&#10;AAMBAQEBAAAAAAAAAAAAAAIDBAEABQf/xAAzEAACAgEEAQMCBAUDBQAAAAABAgMRABIhMUEEE1Fh&#10;InEFMkKBFCNSkaEkYrEzcsHR8f/EABUBAQEAAAAAAAAAAAAAAAAAAAAB/8QAFREBAQAAAAAAAAAA&#10;AAAAAAAAABH/2gAMAwEAAhEDEQA/APosXlxuCxJFbb46OQybsKXr5zyIJw6AqhlkO5HQz0I/VeMN&#10;5FIf6VPGVFPrJrIBGcHuxtWRK382lFKcaTpI09nA6dEc23XBzx/Ked5ViEmw+pm7Az1XVpNgdu8U&#10;PGjWyRfZvAVHMzMUQUij8x7ONEbsdSuOd8akC1sKT/nAlLBgqVpHNnJFaNMJt31E7i8BZHkdiVGk&#10;flxscPqJyGJ7OcYtJCMQt8ADvKgUjcg+oavgA7j98j8jSZwiihz989BgISLJJrjJUjdyZNP1E9jj&#10;ADxoRLI0jE33lscakggccHMUKqEnb3xgkX9JwNaQkEdfBxcnkcbkAc4uVyCQoG/ZORzeQYYGcLq0&#10;8fOA5HVEDKg+r8if+cLX6jmaU0g2AvbA8iAlC10VH9s1Ikih0O3qE779YHP5KM38sAn3x8atLs50&#10;/wDac7xPH0JegCxvfeUhFUWNhkAfTGu3/wBwC6gamNe+awEhJWthtecAFTeuOcomln+rSwpDx/uw&#10;hEfIrcj4qhjliXdzvfvjI3AS22PQwGRIIltjZxU0sQdWdwAOL7zikkxBoBfnDj8OHUWdQze7b4HN&#10;EZCrBiAN698Ix0dO1djGO6pVmj1mMNQ1d1kCDFHCjEd775GiySghhpDHjvHeX6lLpUtvvgodL6i5&#10;FdZRq+H6a/msfIyZ/Tlm0s1hNz7Y6bzTr0BbHZGSRQSSuKAVLJI51fc4Hq+QskoEcS1q/Mx6wPT8&#10;fxdpJQCdzeOJdT98RJF6zEFFZtNEn2wDj8zx5bKSqwG3ODJ5CMhIN/bJX/CURLA3HPzhtCI1VVWi&#10;21+2FAJJpf8AppSjs4fjJJqJeTUDwMqR1C6VHHOaCkbDb7nrCO9JpNj9IwxCFUWASMcozHNAHn4r&#10;IFnyEU6b3zhMgYgMC3JGYyq534wTCBfpgKeyRzlDSFAJYi/fEny4VGguLHQwXGlSS2w5NXeKCruy&#10;CgPbbIqgMXAAH9+sn8pRGt0WJ6xiyhNh3uPc4LElWZ/2GBGwkljIiG91eeh4sLRRizqbs5qJpjAA&#10;56GOAIWgMIlknkkkWIxMNQJLA7DOUPGKQi73Jx3qKsd8n/nFiNQ3qNsT1eUF6rEnVQUd3zksryA+&#10;ojArewxkgjXUxA+cTH5EbbBxtxWRTmmf6NK1Z3BytU+n6jz/AIzz1cytVsiA1dc5d6amtyT98qCM&#10;ug8jSMW3kalIA/vjRGo5r98n8tkVdIF/A7wqdPKkaYr9ND26++VSBn00T85JEqrGCRp2sgdZV/FR&#10;RwA38VXeAEpC0DnLRiAWgOKzhH6sTrp+oggk95N4Pgy+PER5EhZieLvSMB6VqI/UozklSSQrrBI6&#10;xroNFA0a5xCKA59IKD384FgkVdiQMD+LBYrEuojk9YiWIyIUJIvv2xURaIBHZVctQrvIC8egdq24&#10;o7ZnkvI9oqg7cg4xITopTQ+OsMqkHG5Jok85USCSQxlWTesyDxdMmv8AJ/tGZ52qEq8ekljVMdr+&#10;MoXxqXWpLPXJ4vAV5Eg0lVZQ/S33mJ+JBYgoppuCqmxea34cs8WmcDUTZrrD8P8AC4/DLBbIJuvb&#10;ArZjoDG7rgZDLeguGprokdZdIitGVNgH22xBQsojiAAHt1ged45YP6Mk9u5Okf8ArPV8bxEg3Yl3&#10;/qbc5kHhrES9fUe8ZIFI3P8AnAazqgsCz8YmSbbfa+Mn9QxmwWa9qOIlllYHQhB4Dc4DJGPrkBi2&#10;oUFx3jRmMHXVk7fGJ8fxvSAYks598fISNgdzkUckijbjq8gniQlWkJI1WATxlWoLHqYb8ZMAk6DU&#10;Lo39sotjikABZgo/pGR+akhdViBYHnev846eSSRFXxwWB5Y8ViBLPBaBNUh3BvY4QqRJJToexdAi&#10;th+/ee1EiqgGeN5A8uQBo42VrF6qofbHw/iDS3Gg+tfzX1gXzyxxi2IGTv5dC6K3xYxBKmb62/mA&#10;cdjM1pK2gNqYdcHAZ/O8lRThDfW+2VRoIhxzycX46R+KCF/Mxs/fKrsXkUEkoFL2esnZask7dA8Y&#10;+XSF+rjI5gZ6Rdk/V8jAIAOA5N+2Gq2LP9sBB6a0ooAUBjIn2JOAdUOdzg+jqa2N+wzUtnsivYYb&#10;NpB3G3PxgTTxkKQGAvbMh8ZY4SI1vs/JzpZRpOoWfetsZH5MIhNsPnKiwoBY224zyfMM8fkK8Ch1&#10;OzA9Z6C6m3dhY5A6yeQqoZQaHN4DwwMILULGeP4csMXn+QHNNZq+x3jR47+Z9Ls5A/VwP7d4+L8P&#10;hj8gakBWtlra8Cd/Fk87yBMg0KvDXz8ZfFBTglV2HXOUkgJtsoGZFe5rk4VtKatd8ExEsCGKj2zn&#10;Zw+y7YDStVkbZAHkw6kvWbGQeJLIvjMXI2Jr7XteHL5LyzCFNr5b2GVIERdK/sPfABjoiGoguf8A&#10;OGqGxQ2rI/KBE8If8pbnrLfWVd2IAGVDUj25xczBYyB1g/xa0eh7nvJP4mSQsWQKg9zzkVWK9MtJ&#10;3jfG8WM/WVF+53yAyuY7Wjl8LlIVUCmI4ygQxkZv0i6v3wfIh9SJ1jIV6rURjIfFAP1NfdZVpUDr&#10;A8/x5hBphe9XAJ/VjGbUziMGx2cOfx1mPYI4I5H2zkhNA2QAOMIZEVZKGM7yAOIPIUFqWTavnKXm&#10;RKLMBfGAUsoVbo1kUgedqXaKt/nDlcTSBd9A7vnDQhV0gjbIqVfFjjWo1uvck45CqpuKPzjHkVRW&#10;2+TSB5Go2qg9d4AeRLZv8w6AHeTQxvJIwk1ISdQLb/sMo8YSo0glj0qrUhJssPfAlHqSgs6qg67O&#10;VBAxrJoiTU479v3xKp/qgpfZdyo7yhHjhB0j6m3Cgb4Mda29RKd+K9sCqFEJvQK62yrXpF6d/tgR&#10;xiKPjYdDGSWUod4V/9lQSwMECgAAAAAAAAAhANhVBGmamQAAmpkAABQAAABkcnMvbWVkaWEvaW1h&#10;Z2UzLnBuZ4lQTkcNChoKAAAADUlIRFIAAAI7AAACBwgGAAAAeW6djQAAAAFzUkdCAK7OHOkAAAAE&#10;Z0FNQQAAsY8L/GEFAAAACXBIWXMAACHVAAAh1QEEnLSdAACZL0lEQVR4Xu2dB3RcxdXH6Z1ACISQ&#10;CiGBJKQSQnovX/pHevvSE2xsYzDFVCOK6dXYgOXei9yrXGTLttwlS7J6773X1e6qzHfuA61Xd0ay&#10;du/uat/u/3/O7xyM7q7eG7335v9m7tw54wwIgiAIgiAIgiAIgiAIgiAIgiAIgiBoOB0urp/kdPf2&#10;NbY70mbFZV3Cfw6NrMyqhj/2uNz9de2d5S9uPfER/nNoZG1KK/9dd4/L1dztrF2dnncd/zk0shLz&#10;q37Q1ePqbe7qaXlzb8YX+c8hCIKiWq8mpl3e7nD1KqaEnKplPBbSFROXdV67o2eAt9+WtLIjPBYy&#10;q6atq5u334nyxhM8DjJIqTNrWjqdvP2OlTaU8VAIgqCoU1xc3NkljW1J/CHprW6Xu29vdvW/+Weh&#10;M86YsvrwhVWtnVt5m3mrq8fVtyOr8kH+WehtFdQ2r+vv79eM4qB6+/tVclnDo/xz0BlnxMSos8qa&#10;O+bzNvOW0907cLyk8WX+WQiCoGjQmQn51S/zB2NvX7+6b80RVd7cqQYGhvY/7d3OnsUpxR/mXxSN&#10;ok5mTXLJtCENpJTq6+9XryVkqPy6Vv4j1dLp6Ntf1nAN/65o1Y7sin/xa6x/YEC9mZilMqubteuP&#10;/rnhZMVn+PdEq9YeL/nDkAZ6p/02pZepgwW1/EfK4XQNHCypupF/DwRBUERqY0bZXzodLjd/GC45&#10;nK8unDhPnXF7rMU3XtikupxamKps6txP0zb8e6NF8w7n/a6tq6eTt8uWk2XqXZMXeNrv1mfWKz4z&#10;SB14dUvnsZiYmHP490aLFh4t+Epzt1Nzg3tzq9S7717oab/PPrFGNXY4eJiqa+vOemlzypX8e6NF&#10;b+3PurWpq6eBt8vJyiZ1zf1LPe13w7SVqrKli4epxo7ughjk40EQFKlamVxwfV1Hdzt/+BXWtw3p&#10;pDnTt6Uqd18f/5jal1v9JOUK8N8TqVp2ouQj+XXNzbwdyps61IcfXK612yD3xB1WfYZZmmPFdc/T&#10;NCL/PZGq1xIyri5qbCnm7VDb1q0+/MDw7fefJfs100hKzK9eNWP79vP574lUxSbmXXm0pKGIt0Nj&#10;Z49lrHm7DfK/b+xQ3Yb2Sy1vWB+TmHgB/z0QBEH2VEzMWeWNHYf4w46mrG6Zvk57OJq45M4FamNa&#10;Kf8KmtpyLj+adxv/lZGmzJqmA719fZpj+fFr27W2MnHuHXPVkiP5/OPK4XT3zDuQ/Vf++yJN6ZVN&#10;G/i0FE25/HLWDq2tTJw3Ya6akZA55POkbqe7d01y0QP890Wa9uVXbnC5e7Xr71+L96kzDe3FOWvc&#10;HBWzOYV/nPJ5+rZllD/Ffx8EQZCtdLS44WH+gCOT88KOdO2BOBqufWi5yqvVZiBUYV176/Ij2R/n&#10;v9/uyqlq+bvLrZucWXuztLYZDTRNQ9MNXLWt3Y1v7sv+Av/9dteBgqp/9rHkYzI5iw/naW0zGt59&#10;9yJ1vLTe++ss1bV1u7ZnVnyJ/367K6Ws4eddTlc/P991J4rVOePnaO1zOs4aF6v25dfwr1Nt3T2O&#10;TelF3+O/H4IgKKw1a3/2t3rcvdpS1ENFteoCr7wcf/nKs+v5V1Ny7kB2TVMaPxY7avqWtA84XG4t&#10;4SGnpkVdPGm+1h6+8pkn4pS7b2gfRiuScmpbcvix2FGz9mR/pMvp6hhygkqpooY2a5SQt4evfPzR&#10;lfyr386Hau2o5sdiR005XHFhp8PZxs+xw+FS755yKq/JX95772LV2ePiX69qWjuqKPmeHw8EQVBY&#10;acn+vOvy6toq+EOM8nJuejxOe+hJoOHzF3akWatkvEUrkjKrGu/jx2YHPb0p4+rypg5tvL+uvVt9&#10;cZRTfr4wbeNxxVdd03TZibLGp/mx2UEzth99V251y5EhJ6SUqu9wqO+8tFk7fylTVh/S8qHoeiys&#10;a3uepm/58YW7YjZXX1TY2LplyAnRdKerV/3s9dFNmfrCf5bso6ks/utoNdwCfmwQBEFhIHVmUlHd&#10;Cf7QoimD774c+E6GU2FYqk56ZtuxG/iRhqnO3JZZrtXLoXP6zexd2vkGmoNF+tSCq7d3YMmhnE/z&#10;Aw1XbT1ZupifA7Xff5fu08430OzLrzZef7P2nvw+P85w1aJD+c/z46dzemxTsna+gWbJkQKt/ejf&#10;K4/n/YEfJwRB0JgouaJxao/LrT3pn41PVWf7Ma/vL194aq01AsJV0die9fKWtA/w4w4XbcmouLfb&#10;6dbW2M9K9C8vx19ueHSVNQLHVd3SVUgrmfhxh4t255T/rcPh1JbrLTo0tJRBsPnIg8tVbk0LPwxV&#10;09ZZ9fqezM/x4w4XzT+U/6e2rh5tynR9aom6cFLo2u/q+5aoQ0V1/DDonm5ZfqIIW09AEDQ22pZT&#10;fIPTrfUxqqih3a/kxUDxl3kJynRcW9JLd8VlhU99nnUFlR9s6nRoeU35tW3q3DFsv+++vMW41Dq5&#10;vCEhnOobrUvOuaapo1tLnq1u7Q5IXpO/fP25jarTUB/qUFFdzqzE8Kkvszq14Kqy+g7N3da0dakr&#10;71mknVeouO7hFardoefz5NY0F887mHspPw8IgqCgKGZD2uVN3T1p/GHU0eNWn3tyjfbwGgtoqfXL&#10;u07yQ6StE3q3pJdN4+cUapU3dx7lx0Yd5Nee26idy1hAS4Uf3XicH6Jy9/YN7M+rns7PJ5S6PSXl&#10;3Jr27gR+bK7ePvXtIOTl+APlk01ZfZgfIuWn9O/Lr5rLzynUyq9tjeer1CjX7ZdvjG4pfij424K9&#10;2tQWTYtnVjfO5+cDQRAUMM3YXnD+3pzqBUOePkqpHnefmrAiSXtYhQO08ibdsNS6vr2rd1du6Ev/&#10;Hy+tf4o/wGkp/gPrj2rHHg6cdXusOlJUp3U6VF8mPqPqq/z8gilapZOYX/3QkAN5p/1e2nVSO/Zw&#10;gEY4E3Kq+CGrDoezP7mk9sv8HIOt5JL6v5Fh5cfzRmK2duzhwtaTZdr1R9pXWPVLfn4QBEEiLUrK&#10;v6/b5dbGluccyLEKrvEHVLjx2SfX8EO3HqB1bd3Z/FyDoRXHSn/V5XRpU1YrjxcGZCl+sPnowytU&#10;S7d2+Kqhs7swJi4x6FMzs/dl/qLD4dQSsvbkVqlLA7CUPNh85KHlqqW7Z8ix0/XX2uksu3NGQdCr&#10;ML++I+MTnT36UvIjJXXqshGql4cL19y3RJU1aZUEVGuPq+7FPSc+ws8XgiDIJ61OLr61oqVTS15M&#10;KWtQV96zWHsohTv3rqGtE7Q0D5VV0/z074KwdcL8AwWfqmrp0qrQZVe3qCvuHru8CH+5fekBY+n/&#10;lLKGRTExiQHfb2vJ4cKP5dW0aFmrhfXtVkI1P75w5/exu62RUK6smpaVwdg64emEjKtLGtq00s+V&#10;rZ3qUzGrteMLd376+nbV3DXUNJJSy+r2U9kBfv4QBEGnVVFdeyUVmuMPlkDXywk1NLVAK024XL29&#10;7ufjTwRsaDynpimdj75TTZZPPWb/9ntrX/bQE3s7Z6Zv1fHSCbwd/NXh4vrsPl7ERikrgZofk504&#10;c1ysemZ7Kj8tqm/Ut+xI/qO8HfzV4YLabfz+pevxZzPjtWOyE1SFeUqcng/V29fXvymzbDZvBwiC&#10;IKPy6pqfMY1+3L/miPbgsTPvv3+pceuEqpaO2jf35vq91DW5tPEJ/p3UZz+xOUU7Bjtz1T2LVVJh&#10;LT9VVdPS6VxzvPBrvF1Gq4zqlsmmUgYv7Uq3Eqf5cdgVWha/K7uSn6Zq6XJ0LDyU8zPeLqNVYn7F&#10;JJe7d8jwEU2Zzd4fvnk5/kAr7kz75bV0OvoS8qojfr88CIL81GsJeZ/liYD0byqYxh80kcSnra0T&#10;9KmFlJLGYl92BX/zUMEXePIntV9yaYP2OyOJD05daiUJcxU1tDTHxalRt9/CxKz3mf4OVDCSEqX5&#10;740UaL+yLsNS9eL69pbERDXqqcE3DxW9t93h1OYYy5s7td8ZSVDOlnOot7PU2N7dP6Mg+PlQEATZ&#10;RM9vSf14Q0e3Nq9TUNemrntohfZwiVTuX6utBqepmf6jpfWv8Tbz1uz9ydeUNXcW8M+WNHbYfsrP&#10;F8YtPaBtPUFLhfPrWt/gbeatZ3bnvKe2vVvbIoNqrQRji4xw5a8L9mr7ldHy8JzapmW8zbxFS/FL&#10;GlsPDfmgUqq5y6m++cIm7fdEKr9+a6fWfqSqlq64mJjRm0YIgiJML+5Mv/hYab3Ww9NbZjQ9JDk0&#10;ksXlcLr7D+TVfda7/ajA3qGi2p1arKtX/dzmeRESEvPMWydsSi/9MW+/+KyyVTyO6uX8c1Gi9r3R&#10;wrJj+tYJtF9ZomFqJjGv4rUhgVQLqa9f3R13SPveaIFWiHLTTdqYXjr+DKXO5G0IQVAEa1du5SxX&#10;rz72O3VteNZ7CTXXP7JCVbZ08uZRjZ3OwimrV1+4v6BmmsOp55U8sSVZnXtH5OSV+MuHH1xmVdLm&#10;auroqX51V+Ynlx4rfKTL6dJKGczcmzmm1bfDhffeu0QllzXw5lHN3c6G2EMZn9icXvLXjh59yirU&#10;W2SEK1dMWaSSCvX93tq6e1rf2J/5I/48hCAowrQjr/QTLnevNtZL9UoiOS/CX6iirCmfgovycs67&#10;I/zrDYWa77+yRbV06fV5uNIrGq0CkPzz0c5nHo9TDR0O3lya8uva1OV3of04n3xstapu1SpnqIZO&#10;R1uMUrbblR6CoFGKhsO9b/qmzh51bRTl5fgDrQCatjHZu9k86na51cceWal9BpyClgpPXqWllFii&#10;KSvawJV/Bgzlz3P38KazRInhN6P9TsuvZ2uzzaqyteN1/nyEIChC5H2z3750v/ZQAMNz9rhY1dlz&#10;auZlYphukRGuXDBh3pAqzFSrh8eAkSlvOjW1uialWPs5GB4y3UeKT9WnTK9snsmfjxAERYg8d7pS&#10;6sMPLtceCGBkSr1K1lNxOP5zMDK0DHpQtPqI/xyMTHzWqbo8v5wVPpt22oUZCaeKSR8urZvBn48Q&#10;BEWIPHc6zI5fwOzIgNmRAbMjA2YHgqJEnjsdZscvYHZkwOzIgNmRAbMDQVEiz50Os+MXMDsyYHZk&#10;wOzIgNmBoCiR506H2fELmB0ZMDsyYHZkwOxAUJTIc6fD7PgFzI4MmB0ZMDsyYHYgKErkudNhdvwC&#10;ZkcGzI4MmB0ZMDsQFCXy3OkwO34BsyMDZkcGzI4MmB0IihJ57nSYHb+A2ZEBsyMDZkcGzA4ERYk8&#10;dzrMjl/A7MiA2ZEBsyMDZgeCokSeOx1mxy9gdmTA7MiA2ZEBswNBUSLPnQ6z4xcwOzJgdmTA7MiA&#10;2YGgKJHnTofZ8QuYHRkwOzJgdmTA7EBQlMhzp8Ps+AXMjgyYHRkwOzJgdiAoSuS502F2/AJmRwbM&#10;jgyYHRkwOxAUJfLc6TA7fgGzIwNmRwbMjgyYHQiKEnnudJgdv4DZkQGzIwNmRwbMDgRFiTx3OsyO&#10;X8DsyIDZkQGzIwNmB4KiRJ47HWbHL2B2ZMDsyIDZkQGzA0FRIs+dDrPjFzA7MmB2ZMDsyIDZgaAo&#10;kedOh9nxC5gdGTA7MmB2ZMDsQFCUyHOnw+z4BcyODJgdGTA7MmB2IChK5LnTYXb8AmZHBsyODJgd&#10;GTA7EBQl8tzpMDt+AbMjA2ZHBsyODJgdCIoSee50mB2/gNmRAbMjA2ZHBswOBEWJPHc6zI5fwOzI&#10;gNmRAbMjA2YHgqJEnjsdZscvYHZkwOzIgNmRAbMDQVEiz50Os+MXMDsyYHZkwOzIgNmBoCiR506H&#10;2fELmB0ZMDsyYHZkwOxAUJTIc6fD7PgFzI4MmB0ZMDsyYHYgKErkudNhdvwCZkcGzI4MmB0ZMDsQ&#10;FCXy3OkwO34BsyMDZkcGzI4MmB0IihJ57nSYHb+A2ZEBsyMDZkcGzA4ERYk8dzrMjl/A7MiA2ZEB&#10;syMDZgeCokSeOx1mxy9gdmTA7MiA2ZEBswNBUSLPnQ6z4xcwOzJgdmTA7MiA2YGgKJHnTofZ8QuY&#10;HRkwOzJgdmTA7EBQlMhzp8Ps+AXMjgyYHRkwOzJgdiAoSuS502F2/AJmRwbMjgyYHRkwOxAUJfLc&#10;6TA7fgGzIwNmRwbMjgyYHQiKEnnudJgdv4DZkQGzIwNmRwbMDgRFiTx3OsyOX8DsyIDZkQGzIwNm&#10;B4KiRJ47HWbHL2B2ZMDsyIDZkQGzA0FRIs+dDrPjFzA7MmB2ZMDsyIDZgaAoUGZFy1ueO10p1dTp&#10;ULc8vV57IACdM2+PVU9uTfFuPtXpdKmvPLdBiwVmHtuUrAYGBjzt1+1yq5++vl2LA2YmrTg45Pqj&#10;pvz5rHgtDpgZvzxJ9fX3e9qvs8fl3pFZ+Tf+nIQgyKZafqTgN729fad6GS9R51PT2qU9GMApvvPS&#10;ZtXv1Ulz1bR1a58Bp/jEtFVDOhlv0fXX0ePSPgNO8dGHV6j+/uGvvx53r7pgwlztc+Btzh0/R7l7&#10;zdcfqamj28WfmRAE2UiLDxV8oa6ju4nf3MUNbfx/WZ3OczvStAdFNPOZx+NUhde0y6Acrl5l6npm&#10;7c20RoD490Qr7713icqrbeXNpDqd7iEjPCT614KDudp3RDPX3L9EpVdot6/q7es3mu81KcXqfJge&#10;D+eMn6MOFNTwZlKu3j7rHvYWXY/Fja3bz1DqTP4chSAoTLX6cMWFOdXNRUPuZqVUl9NtvSXSg+Ds&#10;cbGqqF43PaQbHl2pPTiiiQsnzlNZ1c28WVRvf7/62/xTeSbFDe1ap0362czonlqgTmZX9qnckkFR&#10;+9258qAn7khxPQ+xFO1TW+feMVdtzyznzWIZnBd2pnvikksbjNfflNWHo9p0nzUuVr2WcJI3i9V+&#10;b+3P9sQ9uSXFaBp3ZlQ+dMYZMD0QFNY6Wdn0Jh/ypgfi7cv2aw8F4kvPrLNMEFd+XZv1Zs7jI52Z&#10;e7OMUwZv7stWZ42bo8V//sm1qq3bxcNVbVu3+uRjq7X4SGfaxuPGUa/5SbnqvDv0UYfrH1mpKlv0&#10;0bO69m716cejr/0eXHfMGrnhis8qVxdPmq/Ff+TB5cb26+hxq/95bZsWH+n8bcFe5ezt482h9uRW&#10;qUsnL9DiL5o4X21IK+XhqsPh7Fp6pPCX/PkKQdAYa0dWxY/5DUsmh96w+Q1uYtLKg8a8im0Z5ods&#10;pEGmxWRysqtb1AUT52nxnNuX7Fc9bv0hS9MQ7zI8ZCONL05fZ+yki+rb1TnjdZPD+eGrW1U3m1og&#10;ZVY1q/dMWaTFRxo3Tlul3H369UNG5pr7lmrxnO+9vMXKfeJq7Xaq990X+S8tH390pWpzOPnpWy8d&#10;l911+vvv8rsXqvIm3TRWtrTXxSZlfZg/byEICrFe2l/4oZZOZxW/SWmJ74ceWKbd1CNBw78LD+Xx&#10;r7KmH170Gj6PJM6bMFcVGnKYaF6fOnAePxI0/fBaQgb/Kst0zvYaPo8kyAhn1+hTfmScfW0/4qH1&#10;x/hXWe234liBFhsppFU08lO29CMfR2Zo6urOlYf411jtty2zXIuPBOicDxXV8lO2zvn7r2zR4k8H&#10;fcZk2nNrWnbzZy8EQSHQrMSsS46X1e/lNyW9yUnrb1CnTW/UXLTq43t+PEDCEUrkXHI4n5+iNYdP&#10;HS6P9wUyAEdL6vhXW0uFf/DKVi3ejpw9fo6aeyCXn6I1OkZTgTzeV/YX1Gj5KGSgfh+7W4u1I/Ri&#10;EbM5ecj5DWrm3kwt3hfob0Mjsib9cU5ktB/x6Mbj/PTeNsbHC7VYX6G/AR/p7evrHzhcUnsnfxZD&#10;EBQkbU4rf93Vq6+lpPn+sw15Jf7yqZg449RWVUunFmsnpq47anx725xeZiXX8nh/oXwKfWJMqYYO&#10;h7r0ztMPrYcr45but0b7uFLLG9RFo5jyGy3vu3+JZbC5mrt6bN1+P3s93phXkl3Toi4K4JTxlVMW&#10;WSOUXG0Ol/rQg76N+oYT33xhk3HKuKq1S11210It3l8uuXO+SinTk+g7e1xdc5Kyb+LPZQiCAqQ9&#10;+ZU/bel0aHd5sPNqHqdVC4Z8lnlJOVpsOPPD17Ya8xooL4fm7Hl8oLhr1SHjqo/VyUXqokmBMwfB&#10;5tZn1hs7mdLGjqAmY09YnmTstHdmVaizx+vx4crnn1yjqlu7+Gmo+naH+vTjcVp8oKDRMNNLy+Gi&#10;WnXVPYu1+HDl2oeWD6nAPSgyv999OXgjzl94aq2xBEV+Q1vW/AOpV/HnNARB/uvMhvauXj6sT/+8&#10;PIBvMqeDlrpy0TH9PnaXFhtuNHX28EO3jv0jD4fuDfdAoV7zg46BpjN4bLjR2NFjHKX68jOhq8C9&#10;KlmrpvBOfajwzycrqG/TpuXoXz993be8HAk0NcNFx7QhrUSLDTeSy8zL7P8ewi1HfjxjG//1qr+/&#10;f2B/Qe12/sCGIMgHxSQmnlPZ1LWM32A0BfOHMZp7v+7hFaqooZ0fkmru7FG3PhN+WycsOJinPSRp&#10;lGXaprExGB+YulQV1BsK7fW41S/CsPT/K7v1eiWkxzenjEktlyvuXqQOFuoJqTTy8+u3ws90P78j&#10;Tbv+SLMSZXk5/kLTZHvzqvnhWO03ftkBLX6sedCQsE6acyBHnWMoZRBsaJr79T26aexxuQeSCmsn&#10;8Wc4BEEjSp25KjnvP/yGok560eF87QYcC2iptimfoqShXV0SBvkUVJiO9zHU6Zwob9Rix4Jbnl6n&#10;VXEltTtcIR2tG47vvbSZH5o1ElHW2K7FjgVX3rPYOCVJ7Uc/4/GhhpaSm6YuS8Kk/SgfqrVLX6pN&#10;piccprZuilnND81SfXu3ldzN40MNFWWlvyU3sg6Xu391etl1/IkOQRDTm/uzvtfY1dMy5A6i+fXi&#10;urB4iHPuX3OEH6olWsLOY0MB1duggnRctH8VJVzz+LGGqt1y0fNz7YmxmVqgTtqUn0DG9vNPrdXi&#10;x5o/xO7WTC1py8myMekUL5gwT+UOs0XGN57fqMWPNX+am2A0ZVSEj8eGAqqpdLJS3yKDco5ojzoe&#10;P9Z85dkNRtNd3eo48uLO9Iv58x2Col4Lj2W9L6OqQauxXxfk5MVAkVxar73l0L9/9eZOLTYYXDZ5&#10;oUot1+uVUKG6296QLcUPNjQdRJ2LSaHaOoEKH5rajwrdUYIwjw83dudUatcfyXt7imBCpQzWnNBz&#10;imjKeeraI1p8uLH8WAE/dEt3h2jrCap3tfxYIf/1qq9/QL2+J0OLDzceWHfUuMIuIadqBqUj8Oc9&#10;BEWlDhXXbXf39mpPanrr4jdVOHPDtFXGrSdopMXXAoe+MP+gXgiRRHU4TFs8hCsffnC5ajZMLdBS&#10;9evf2dMsGFD+g3m1Xa5Vc4nHhyuUD2Ua1bNGVV7YpMUHisc2JRtXOy07UmDcIiNcoXwoWv7ORe1H&#10;FZp5fKC4b81h5TaUgqDcLFr+zePDFcqHMhm2zh6Xc9mx/H/w5z4ERY3SK5t+7XC6tV5m6ZECdeYY&#10;DMEHCtp6wpTPc6CAHl6By+f5zVu7jJ007XQcirfRYEGjYaYl3rQaLpD7lVG1WFMnfaKscVQl9sOV&#10;n83cbtWS4aJly2SIeLy/fPvFzca8q8zqZnX+BPuUFOB87sk1qtGwepHa72MB3CSY8tZMoyGlTR2e&#10;DYvtyPvvX2JdA1wlTe3da9LKUZ8Hih49ELv7sm6nS9ujoKa1KyySUwMBrVqYdzCHn6I11fBWomzr&#10;hCumLFJNnQ7+1dbbYSDNwFhD9Y24KL9iXWqxFusLlFxJo0Vc9Le58dFVWrwdoZeFu1eZt06gKS8e&#10;7wt0bZcZ9lGiv00wRzBDDZWU4KL2o/xBHusrFYbNS0nhmNfkLzdPX8tPz1qqnl/TXMj7BAiKKMUs&#10;Pfqukvr2PfwGoBUk3305/JLvAgFVNKWRFi7qGG5707dcGkr+jM/Uy+CTyaHcAh4fCdAIFXXOXJQL&#10;8q9FiVr8SNCUyqLD5im/e+Mis/3onONS9FwaGg/875L9WvzpmJtk2CJjYEA9vT1Vi40Ulh0t0PKh&#10;aESV8lR47EjQtTx9W+qQ7xnU8zaoleQvT2xJMbRfv8qtbnmY9xEQZHutSS6NHXK1v/OWNGlFaBIo&#10;xxoyPfyGJ9E0ymiG/Kkz4aLvSxC+pdsFqrRsqiJMpofHmqAaKlzUfkmFNVpsJEKjMaYpT9Jollr/&#10;NnaXVlSR2i+vtkWLjVTopYyLjN7VoxhN/cbzm/hHrfakitI8NlLJrWkxPgOf3pn+ad5fQJDttDK5&#10;4N8dDqc2AU5vS7RhH78hIp1/L95nXOq67kSxMZmTNjU17WNFK4fef3/g8i/swj8XJRrbY0dWhRZL&#10;UNVX2hyWq7C+LaD5K3aBRhNNeUq0c/a7DVuG3PzUOmPSOOWv3GSDVZKB5uez4o2LEGjndtPWJ595&#10;Yo2xlAEt16ZtGHh8pPOpmNXW3oJcVc1dBa/szvgo7z8gKOy14kjx1dXtXdpVTTd+IDf7syu00sL0&#10;lnPPmreXutLKEIdTT/6kh+QNAUyStCurjhcZ2++RDcet9qOOu65NX5lES/FvmR66LR7ClfkHc42m&#10;e0FSnjUKRKuAihq0tDor8Z4Su/n3RRvTt50wmsYVx99+iaO9+jKr9CRdMup/nb9H+75o4xcz442L&#10;OBJyKw4vTCy9gPcnEBSWqmvrTqRENO+L2OnuUz96LXT74NgBSuY0bYxoenMk/XV+6PbBsQNUgO24&#10;Yb8ymu7iRoj+PXWtbzkWkQ5NrR4pqhvSTiTTdCGJclTGolBhuHLhxHlqbUoxbybLRJqM5Kw9mbZe&#10;JRlo6Fp6ausJ3kyq2+nuK6hvmc37FQgKK7ndvUOySemmp/1x+IUOTkE7FpuqkJLomRkteTn+8qEH&#10;lqtGw+q0Qe3Pj468HH+5/pGVqtZQn2dQKWUN2mfAKS6eNM9aLj6cMqqarcUF/HPgbS6YOE8dLann&#10;zUYjs7fz/gWCwkYOl9uzSyatork0gHVlIhlaKkzVbr3V2eOKyrwSf/nlG/FD2o82Z7VzvZJQ879v&#10;7BjSfjTCQ9uP8Dhg5pbp64aMKFINnWjMy/EXyudx9p6a2nK7+ybz/gWCwkbdTrdnov/ddy/SLmgw&#10;Mt7F9Giagf8cjIz3lg9UdJH/HIxMZcupadVgVl2OVN5IzPK032sJ4b/NQ7hBU6WDgtmBwlowOzJg&#10;dmTA7MiA2ZEBsyMDZgeyjWB2ZMDsyIDZkQGzIwNmRwbMDmQbwezIgNmRAbMjA2ZHBsyODJgdyDaC&#10;2ZEBsyMDZkcGzI4MmB0ZMDuQbQSzIwNmRwbMjgyYHRkwOzJgdiDbCGZHBsyODJgdGTA7MmB2ZMDs&#10;QLYRzI4MmB0ZMDsyYHZkwOzIgNmBbCOYHRkwOzJgdmTA7MiA2ZEBswPZRjA7MmB2ZMDsyIDZkQGz&#10;IwNmB7KNYHZkwOzIgNmRAbMjA2ZHBswOZBvB7MiA2ZEBsyMDZkcGzI4MmB3INoLZkQGzIwNmRwbM&#10;jgyYHRkwO5BtBLMjA2ZHBsyODJgdGTA7MmB2INsIZkcGzI4MmB0ZMDsyYHZkwOxAthHMjgyYHRkw&#10;OzJgdmTA7MiA2YFsI5gdGTA7MmB2ZMDsyIDZkQGzA9lGMDsyYHZkwOzIgNmRAbMjA2YHso1gdmTA&#10;7MiA2ZEBsyMDZkcGzA5kG8HsyIDZkQGzIwNmRwbMjgyYHcg2gtmRAbMjA2ZHBsyODJgdGTA7kG0E&#10;syMDZkcGzI4MmB0ZMDsyYHYg2whmRwbMjgyYHRkwOzJgdmTA7EC2EcyODJgdGTA7MmB2ZMDsyIDZ&#10;gWwjmB0ZMDsyYHZkwOzIgNmRAbMD2UYwOzJgdmTA7MiA2ZEBsyMDZgeyjWB2ZMDsyIDZkQGzIwNm&#10;RwbMDmQbwezIgNmRAbMjA2ZHBsyODJgdyDaC2ZEBsyMDZkcGzI4MmB0ZMDuQbQSzIwNmRwbMjgyY&#10;HRkwOzJgdiDbCGZHBsyODJgdGTA7MmB2ZMDsQLYRzI4MmB0ZMDsyYHZkwOzIgNmBbCOYHRkwOzJg&#10;dmTA7MiA2ZEBswPZRjA7MmB2ZMDsyIDZkQGzIwNmB7KNYHZkwOzIgNmRAbMjA2ZHBswOZBvB7MiA&#10;2ZEBsyMDZkcGzI4MmB3INoLZkQGzIwNmRwbMjgyYHRkwO5BtBLMjA2ZHBsyODJgdGTA7MmB2INsI&#10;ZkcGzI4MmB0ZMDsyYHZkwOxAthHMjgyYHRkwOzJgdmTA7MiA2YFsI5gdGTA7MmB2ZMDsyIDZkQGz&#10;A9lGMDsyYHZkwOzIgNmRAbMjA2YHso1gdmTA7MiA2ZEBsyMDZkcGzA5kG8HsyIDZkQGzIwNmRwbM&#10;jgyYHcgWik3M+IS7t9fTW8/el61dzGB4Pjh1mRoYGPDc7Nszy7UYMDyX3rlAOVy9nvY7UFCjxYDh&#10;uXjSfNXb3+9pvxPlDVoMGJmGDoen/cqbO7Sfg+E5e1ysqm3r9rRfRVNHGe9jIGhMFZuYd2V+fdtJ&#10;z1Xqpb7+fvWrN3ZoFzY4xXumLLI6ZpOo/f48b4/2GXCKs8fPUdsyynjTefSfxfu1z4BTXDhxnlp2&#10;tIA3myUy35NXHtQ+A4by1r5sdeo1Zage2XhcnWn4DHgbun+fi0/jzWapr69vILOq6Tne50BQyHUg&#10;v2ZjX3//cPe5R+09LnXxpHnahR7trE4uGjKaM5wc7l7tsyBWTd92YlTt53T3qg89sEz7fLTzyIbj&#10;qn8U7efq61fvmjxf+3y085u3do6q/WjE7GvPb9Q+H+38fFa89UJ3Orl6e/sWJud9nfc/EBR0JeXX&#10;3O5wubW7fPb+bHXO+DnqzpUHVb/hIt6QVqLOu2OudtFHG/9evE+5Ts34eUQjPBffOV/9Y2Gi8SGw&#10;PaMc7Xd7rPrFrHjlNLTf0ZI6deU9i9Uf5iQo9zA/vwK5ZOrHM7apjh4Xbx5V1NBumcKfzNimupxu&#10;/mNrauty5JKpm6evU41eU1aDKmlsVx97dKX69kubje1X1tShPvbISu37oo3PPblmyJTVoFq7neqL&#10;09epD0xdpjKrm/mPVW17V8Vru7I/zvsjCAq4Vh9O+4DD5R7SC9ObdU1blzXnyi/qo8V1xjfve9cc&#10;0WKjgXdNXmDspDt73Oqa+5dq8cuPFxjb77HNyepMQ3tHOpdNXqDaHXonTbk6V92zWItfcjjP+Oa9&#10;5EieOisK2++iSfON7UfG+9Zn1mvxj240j/zEpRRZ0w88PtK5YOI8yxByUft98el1Wjw95/oMA99p&#10;FY3q3Ch8aTl/wlzKxeHNoXr7+tX/zd+rxX/uiTXK6bVoY1AnypvSYrKyzuP9EwSJde/O9IsrW7sO&#10;8IuO3g6/eZpVGx95aLkqrPcs0vKIOqgfvbpVi49U4jMreBNYHcnfF+g3uTdkkI6V1vOPqk6nW/1+&#10;zm4tPhIhY7IutYQ3gaJ++G+Gh6Q3tCrwoCEnih6w/10SPfk8y46ZjTOtgOGx3tBI7ZoTxfxjyt3X&#10;r+6LopcWGrU2iaYCeaw3F0yYq5Ye0XOiaPb/ya0ntPhIhVanmYzzjD2Z1jXG4725f+0R7dqlfJ6j&#10;JbUv874KgvzS7+Lizt6dU/nikKvsnTeZaZtGvsk5X3tug/GtsqXbqd577xItPhKgxMQ7lmse0dLa&#10;E8Va/Eh8+MFlqrnLyb9GNXU61IcfXK7FRwrjlurtRw++g4W1WuxIfOTB5aquXZ96oE6bfsbjI4Xv&#10;vbyFn7Ilaj9fE2erWjr51yiH261uionTYiOFn8zYrnW09O+MqiYtdiQunbxAFRtGhcgAfCpmtRYf&#10;KXz+ybXWSwlXTk2LumCCb3mcBwprtL9Fj7u3L/5k+Td53wVBo9aK4wX/1+5w9Qy5spRSq1OKrLwS&#10;fiGOBpp6obdpkzallWrxdubbL242mru82lbjlMto+fO8BO2Gp3/vya3SYu3MV57daMwrqW93WKOF&#10;PH60/Pz1eP6Vlg4V1qqzDPF25aMPr1C17XpeRHNXj/UzHj9ayDyZ8slSKxp9Nk/hDOUuVbeeqjs0&#10;qC5nr7rpcf/N3dee28i/0lJWdbO6cGLkTG1ddtcC44g+Tet94am1WvxooZwn09+lvqOr+NmtGe/m&#10;/RgEDauNx0tuLG5s164m6qQpcYxffP5AD0WqI2PSX+bbe6n1tQ+tsBIRuVq6nOrz0/2/yTkb00qM&#10;pmfiiiQt1k68774lxvYj43NbAMsYLD6cb1wuTFMzds7noQTtoyX6tCfliv0uNnCFFucm5RinJV7Y&#10;kabF2gmqN5SYV81Py2q/e9cc1uL95Zntqdr9S3pzX7aV28Lj7QLlha06XsRPyzrXqaeZMvWFP85J&#10;UB09ehJ4Snnj2tjYlHN5vwZBQ1RQ35ZpWkr+lec2aBdbIHjvvYutZa1cbQ6XunHaKi0+3NmXX218&#10;gP1lXoIWGwioY6sxvOXQSpBPPGa/9tueWWFsv/vWBseA0NunafSjm/LJXtumxYc7K48XGg3IM9tS&#10;tdhAQFMzJyub+K+zpgZ/9eZOLT7cmZGQYbz+Fh3OD0pCMU3jHCzU88mo/e5aZb/6Rk9vS7Vy4bg2&#10;pJaeNi/HH+g7p29L5b+OSk30bzxZ9ijv3yDojJy6pil8qTjd81TsiV9gweAPc3Ybl2JT+f+r7wv/&#10;fJ67Vx2yEg69RQ9NWrXCY4MBLSUmg8iVWdUsmjILFX+dv8c4yrIxvTQkb7lff36jlfDNVdHcaQvT&#10;SGaaOkguMt+hmFr6zONrVKUhn4eWZ9shn+enr283msQjxXUh2faGcsZMo5m0FNsO23bQ88d0/2RX&#10;t1hFU3l8oKHq6abRuJbOHvf2nIpv8/4OikI9F592U29fn+YyaMrqrHGBd+Kn4/U9GfxQLNOwLUy3&#10;Tnh7ZEprPmt4NRhvgqdj4vIkfiiWaaWVYDw2HLhyyiJjJ03HTMPhPD7Y/GvxPn4o1vWXW9uixYYL&#10;3ltkDIradCzq4QyXj5Jf16rFhgPn3TFHOVx6J0266p7Qv2RR+/GRJfp3fXu3FhsutHT1aMdMxvGT&#10;j4U+6fqKKYuGbHlComOrbe9qOSNGncX7PygK9Gpi2rXlzZ25Q64Kpawpkc8Iku8CAS21Tsip5Idm&#10;XcS3h8lS4YsmzlPJZQ38EK3pj1+/NbbD92ePj1UrjhXyQ7Nu+nAZGqeOmEYduCjx9fexY7ucnurH&#10;UD4PFz3Ap230bQViMNl6Ut8ig6YQaPUajw01L+1K54dm6entwZlO8xUqzLnquPkembB87HPenjds&#10;n0DHNmNP+GwuOi8pV1tlRcdItZl4bKj51+JE5Ta8hBbUt82lFca8P4QiUDFxWefFZ1Rqr/80hXTb&#10;m4FL/gwEV9+7xDg1Q9n8l98d+rdWgvJGlhwxdIT9A+rFnela/FhDSdFc9NYvWY0j4exxc1SsoV4J&#10;PSSXHi3Q4scSqo9iyoeiB/z779MLQIYKyl/iovbbkFqixY41VGyUd4ikrzwbnBzA00FTeneuOMgP&#10;x2q/E2Xht/FpTnULP1RLktVMUv7ntW38cCyllIZf+21OLzNOTy4/XvpH3jdCEaStGWVPd/W4NLtL&#10;eTnhXA2V3vRN2p1TaXWePD5YTFh+wLjkllZF0QoOHh8u/GxmvDa0SzpWUh/S46aSAz1ufcqFCia+&#10;e4zM62j43itblLtXb7+08kZ1iZ8lGPzhZzO3G7cgoLy294ZxXhblQ5mm2oob2kK6X9kPXt1qLAVR&#10;29alrhWUMgg2tLVCU5dWAcTK8QnU6tjRQNNSpi0eqlq61A2Phm9eG7VRimEUvq6ju+mt/Vm38n4S&#10;srH25dd8sqVbX6NHdTGo/Dm/OMKV5ccKjUms98YdDqrp+cS0VcZ5/arWLnWJjTZHXHYsX0uiJs3c&#10;mxnUrSeoIzG1X2OnQ338UfvsEzTcpqMLDuYFNYn6A1OXGosh0qidnYohxmxONuZn0UtLMJ9DlFdH&#10;1xoXJdT+4BX7VHD/v/l7jIs4aD89StDl8YGCXkQyDCvuyMBSYjKPD1e+9Mx6o2k8WlpXvjypHPV5&#10;bK2YmLPq27oz+QOadoCmPUf4xWAHaBNHqrzJRQ+u/w1gDRaC5vWTS/U3AmpPelvl8XaAVpYcN2w9&#10;Qbke/1yYqMVLOVRUazSogaz3EkromtiaoefKUCdEJe15vJQdhi1GqD3HOq/JXy6cOE+tSdG3nqCp&#10;hmDk81BeE3/+ke6JOxySVWqBho755d0n+elYLzGzErO0eClLj+Qb2++RDce0WDtAL3X/WpTIT0e5&#10;3L0DR0rql/MuFApz/S5OnZ1Z2fQS/4NSrgvNV/MLwI7Q0C5VguWiHAtpfR56oDw7TILgksP5Wrwd&#10;ufGxVcalwjTNFIjS9eOX6Vs8kJaFWV6Ov1CCNU3DcFHhwy8HIB+FkmR5J0P/phwEHmtHqD5UliEf&#10;hZ5RgcjnoUUCJu3IqghKvZexwDQ14+7tC8hoy6/f2qVN2dPl6OsWLeEKXQOb0kuHnB+p2+kaOF7a&#10;8BPep0JhqDn7c//idPdqE9OLj+RHzE3uzR/nmrdOoJVSPHY03PbGTuNQcWlju7VKjMfbne++vJmf&#10;qqVMH/f9GeSL09epLkN+RmVrl7psDJZCB5uvPLvemABJZfJ57Gggo9lp2CKDpqyuvCf49UpCDdXg&#10;MYmmiM/143l1zf1LrNo0XLRz9vsicP+96x5aYZwarGnr9qv93jV5oWrs0F8iqf3ef//YJeUHCyp9&#10;YaoP5HC6Gh/cmoSprXDUWwlZt9a1dmtWn9w/1R7gf+RIY/kxw67CAwNWPg+PNUHJd6aRItqHKRBv&#10;muHOG3uz+KlbmrYpeVTD/bS6K79OH+lo73Gpb7xgzyk/X6AdnU2me7Qr9GikI6OqecjnSZ09bvXb&#10;2fac8vOFmE3JxlVbbyRmjapeFRWuo9wVLhop+tPc4FQvDydoWslUuZi2beCxJuhF2LR9D7343bXq&#10;kBYfafxi5g5j8n9uXdPW5zfmXsr7W2iMlFnVWtbPMk9pCPL6MVpePFbQDUs7qHP19Q2MuNqH3sJ5&#10;R0WioVweG8nQsvoetz6qRabxq8+t1+IHOV5aZ2y//yzZp8VGMtR+po0PqW1GqoJLOUCm9qOEXh4b&#10;yZCppuKDXNQ2/xghn4y2yDC1HxklHhvJUPvtM1QRprYZKX1huD261p0Iv1IGweaxzcd5MyjqW+cm&#10;5b3O+10ohDpR0Tijl3ryoX8YK/mO/xGjCZqzNrn0tIrGIVNRj29O5iGWaH+ccF6KH2y++cImqzgi&#10;V2lTx5DVU1Rgj96cuZYfLdS+M5r4/FNrrWkErkq2RHf8MsrL4VFKrT1RbCXy8u+NFm6YtkrVGfYr&#10;o5U0dG0Oxt2+dL+1OScXFauM5vaj1XtZhlFCeiZ+9+Utnjha0OEylFSgLTLssMVMsKByHBvT9Hye&#10;lq6e7hVH8//E+2EoiErIqri1x92rPSap6jD/w0UzD284ZlxqvTNbX+FCogfsaKZsogUyzTxJkZRZ&#10;2Ww0OdR+/uQJRCo/n7ndShjlonwo05s0jUpGcyfN+cnr24z5c1TrxTQC2d7tsnJ2+PdEKzSyb6pv&#10;RFtPdBjqDVHuyvtssA9hqCDD19SppzaUNLV3Ha6ouIL3y1CAVdvhiOeNX1DfNmYVccMdWiq8OrmI&#10;N9kQ0Vw37UnDPwti1fkT5hkrRnuL3q4DsQIkEiHzTEU7RxJNE1LHzj8L3m6/J7em8CYbInqhoRo0&#10;/LPgbWj7kJFEvps2kuWfA2/zqzf1lX30slLb3Plp3j9DAVRXj8tjyWmZ6/dfOTUsCYbnrNtjVTnb&#10;VZhGLZ7YekKLBTo0/VfA8imok3ll90ktFpjJqm4eUnOITA7tYcbjgA5NK5vqQ8WljC4BF8Sqo8VD&#10;c+vov2mncB4HzMQeyBly/6aWN6/l/TMUQDV0dHs266GESP4HASPjrbHcX8aueNfmCeVWCZFCRfOp&#10;9vvHouGTboGZxPxTK67+MhejOb7inYsSjCKEkc6f5yV42m9ndtUc3j9DAZS32eF/CHB6vEWFCfnP&#10;wchQkvKggrnFRKRS7mV2/rpgr/ZzMDLxWZWe9vvlrMBWTI8G1qeWeNpvxp5M7edgZLyLVcLsBFkw&#10;OzK8BbPjOzA7MmB2ZMDsyIDZkQGzE0LB7MjwFsyO78DsyIDZkQGzIwNmRwbMTggFsyPDWzA7vgOz&#10;IwNmRwbMjgyYHRkwOyEUzI4Mb8Hs+A7MjgyYHRkwOzJgdmTA7IRQMDsyvAWz4zswOzJgdmTA7MiA&#10;2ZEBsxNCwezI8BbMju/A7MiA2ZEBsyMDZkcGzE4IBbMjw1swO74DsyMDZkcGzI4MmB0ZMDshFMyO&#10;DG/B7PgOzI4MmB0ZMDsyYHZkwOyEUDA7MrwFs+M7MDsyYHZkwOzIgNmRAbMTQsHsyPAWzI7vwOzI&#10;gNmRAbMjA2ZHBsxOCAWzI8NbMDu+A7MjA2ZHBsyODJgdGTA7IRTMjgxvwez4DsyODJgdGTA7MmB2&#10;ZMDshFAwOzK8BbPjOzA7MmB2ZMDsyIDZkQGzE0LB7MjwFsyO78DsyIDZkQGzIwNmRwbMTggFsyPD&#10;WzA7vgOzIwNmRwbMjgyYHRkwOyEUzI4Mb8Hs+A7MjgyYHRkwOzJgdmTA7IRQMDsyvAWz4zswOzJg&#10;dmTA7MiA2ZEBsxNCwezI8BbMju/A7MiA2ZEBsyMDZkcGzE4IBbMjw1swO74DsyMDZkcGzI4MmB0Z&#10;MDshFMyODG/B7PgOzI4MmB0ZMDsyYHZkwOyEUDA7MrwFs+M7MDsyYHZkwOzIgNmRAbMTQsHsyPAW&#10;zI7vwOzIgNmRAbMjA2ZHBsxOCAWzI8NbMDu+A7MjA2ZHBsyODJgdGTA7IRTMjgxvwez4DsyODJgd&#10;GTA7MmB2ZMDshFAwOzK8BbPjOzA7MmB2ZMDsyIDZkQGzE0LB7MjwFsyO78DsyIDZkQGzIwNmRwbM&#10;TggFsyPDWzA7vgOzIwNmRwbMjgyYHRkwOyEUzI4Mb8Hs+A7MjgyYHRkwOzJgdmTA7IRQMDsyvAWz&#10;4zswOzJgdmTA7MiA2ZEBsxNCwezI8BbMju/A7MiA2ZEBsyMDZkcGzE4IBbMjw1swO74DsyMDZkcG&#10;zI4MmB0ZMDshFMyODG/B7PgOzI4MmB0ZMDsyYHZkwOyEUDA7MrwFs+M7MDsyYHZkwOzIgNmRAbMT&#10;QsHsyPAWzI7vwOzIgNmRAbMjA2ZHBsxOCAWzI8NbMDu+A7MjA2ZHBsyODJgdGTA7IRTMjgxvwez4&#10;DsyODJgdGTA7MmB2ZMDshFAwOzK8BbPjOzA7MmB2ZMDsyIDZkQGzE0LB7MjwFsyO78DsyIDZkQGz&#10;IwNmRwbMTggFsyPDWzA7vgOzIwNmRwbMjgyYHRkwOyEUzI4Mb8Hs+A7MjgyYHRkwOzJgdmTA7IRQ&#10;MDsyvAWz4zswOzJgdmTA7MiA2ZEBsxNCwezI8BbMju/A7MiA2ZEBsyMDZkcGzE6IFJOYeE5rt7Nn&#10;sLE/9shK7Y8Bhue8O+Z6LlTST1/frsWAkalr7/a0383T12o/B8Nz1rhYVdt2qv0eXH9MiwEjc7yk&#10;4VT7rTuq/RyMzN68ak/7rThWqP0cjMyjG4952u9ISf0W3kdDAdDG9NIHHS53v6ellVIDAwPqeGm9&#10;9gcBOhOWJylnb59381lKKW2wOiEeD4byv2/sUC7WfgMDSuXVtmixQOf7r2xRnU73kPYjFTW0qwsn&#10;ztfiwVBueHSlanO4ePOpyuZOLRboUPs1dXnekz2il5f3379UiwdDOWf8HFXn9aIyqFaHs2nmsZz3&#10;8P4a8kM7csu+1tTp0J+SXqJOZ9yyA9ofCMSqLz+7QbV0O3mTaXp8c7L2WRCrbpy2SjV0OHhzaZq+&#10;7YT2WRCrPv7oSlXmNfU3nOYm5Vojj/zz0c57pixSJyubeHNpWna0UJ09fo72+WjnqnsWq+SyU6Nh&#10;wykht0pddtdC7fPRDt2TWzPKeXNpyq9tS4rZnHIR77+h0Sgm5qza1u5aGr3xVl9/v/rgA8tUs8Gl&#10;08jFB6fCpQ9S0dRpjX55i/79nZc2G9uvt6/f+hn/nmjlZGUzbyJL3315i8qpaeH/++32exHtN0h6&#10;RZN2/ZHGL9uviurb+P9Wff0DavxyvLQMsjm91HqR47p79SG17aTeAfUPDKi7Vx3Svida2ZhWYrz+&#10;3kzMUutOnMrdGRS13+z92dr3RCvPx6cZ22/BoTz1j4WJ/H9T3zywO6dyAe/KoWEUE6POyq9rncUb&#10;kjqSO9iD8IevblUOVy8PVWkVjep99y3R/njRwvM7zBfpq7tPDon77kubaRiSh1lD49c/HL35UI9t&#10;TuZNYmnm3kx1plfcTY/HqRrD0G5lS6e6KSZO+95o4f61R1V/v379rTxeaA2HD8Z98rHVVltxdfS4&#10;1Nef36h9b7QwftkBq+PlWpdaMqT9rpiySGVU6Ya83eFSP3hli/a90cLfFyZa/QXXvvwa9a7JCzxx&#10;7713sUotb+Rh1kvzb2bv0r43WvjVmzuUw633q4eL6tSlXu1H1+KyowU8THW73O74zMq/8r4d8tLi&#10;pPxf84ajTntnVoX2B/HmgXVHjZ37tozyqBra/VTMat4Elugtmsd6c+eqJOutmiu1vGnIwzXSuXn6&#10;Ot4E1ps1jYLxWG/+Z8Y2a8SRK6u6OaqmZt5z9yLjfdjU2aPOnzB8O3z/5a3KbeicKMfnvBE+F2l8&#10;YOpSczv0uLVYb94/damWT0aqb3eoCyfO0+IjlYsmzTc+x7pdbnX1CC+/9GJnymd09/ZHVftdeud8&#10;yyhz9bj71AUj3If0Amia6m/r6nEsRj7PUC04nHNzVUuXNrFKIzQfemCZ1rgmqMHXnijmX2E9PB6O&#10;8FUf77t/iSpq0KcFmruc6ovT12nxJqgzmnMgh3+F1Xk9timy83mokymoa+WnrnrcvdaUFY8fjpd3&#10;n1T8UUtv6K8lZGixkcTFk+ZbCwW4qLP4yYzRrfijJPkYw4gatecbiVlafCRBnfTBwlp+6qq3v9+n&#10;EYZ74g4ZzSa9ffPYSOLscXOsF1uT/jp/9OUNaETNpLiUoogvM7E+zTyt99+l+7XY4fif17apLuMi&#10;hI6dtJKa9/tRpaVHC951uLCujDdOa7dTffnZ9VpjjoYLJsxTVYahcZe7T33s0ciamqGHZKLXUspB&#10;kcH756JELX400MqY4RJKP/NEZE3NnD9hntqRXcFP0xoCf3pbqhY/WvIMxommdb763AYt1s6ce8fw&#10;BpmmUnn8aKCXFsr1MenbL27S4u0MdaA0tcxF1wp1sDx+tBwvqddMD/3793NGb5zsABnku1YeHHKe&#10;1rkqZb348vjRsjvnVC0jb/1p7p4h09iRwLilusGja2V/QY0WO1pe2JFunEbclVv5MPcAUaGjJXUL&#10;nO5e7TXkjmVJAVkKTS7T1OAnyhq0WDvyyq6TxiFbyisJRPvRKi5T3kBWdYu67K5T87Z2JWZTsjGv&#10;ZENaiWUiebyvfOnp9arLZXrLaVMX3Wn/oXFKkjUN/e/IrAjI1NMnY1ar3j79+6ko4XUPrdDi7cb/&#10;zdtjnLI6Ud6grpyyWIv3leFWEdL/o5/xeLvxs5nxqr1Hn3LJrW1VV94jb78PTl2malo99Ws9otHy&#10;r79g/3yyrzy7wdh+Fc2d6toA3F+0sm2LIYm+tdPRszK16CfcD0SkUsoav9ftdGm9DD0kg5EfMntf&#10;trFTe87PN8+x5nuvbFEuQydAy1N5bCB4Lj7VaHoWHcq3RtF4fLhDeTkmk5hf16reG4CHJOeRDcet&#10;6RwunmxqF6iQIiUQc5U1dap3371Ii5dy+9L91nQO14H8GnX53fZbKvzxR1epHsOiCkp0p5w7Hi/l&#10;T3MTjFMLqRWN6nIbLrW+/pGVqqpFNyFUXuMLTwW+yCfVh+o2/L0K69ssQ8Tjwx3KXSppbOenY9Vw&#10;+tFr27R4KR95cLkqadRnCkobOxvjUoo/zP1BROiBuJTLOpyuGn7SdCNeM0LyWCCgDPLkUi0lyErq&#10;+60Pc+Jjybl3zFFlzfpFQ2+Hnwjymxol6R0y5BTQ755qkyqu54yPVcWGm5x081Ojy2vyF8qHopVI&#10;XGQiH914XIsPVyjhmovOIdjTSzRSOc8wXUamdfHhfC0+XEk25DWRfhLkSuaU0zJtkyEfamBALT5i&#10;n/ZLKqwxTs/9PQTbjtwTd3jI7x383buyK7XYcGVzepmWU0i6fdn+gMwGjMS3X9zMf6317Mirbk7k&#10;XsG2iknMuiSzpnkDP1Fyy796a6fWKMHkuodXDNmbZ1A0tPuZJ8J3n6ilR/P5IVtvu09sSdFigwlN&#10;H5QZDAMZ1nBdKkwm8dXdGfyQrVVWkrwcf6A36TRDPgolQn/Ph0ToUPP09lRjJ/PWvtAmDtOyYdNL&#10;i7u3z6pwzePDAcrxeGDtUX7IluYl5WrxwYRWBu7OqeKHYen3sbu1+HBh0oqDxtHluBT/83L8gf6W&#10;2w2J0P39/udIhoJ/GmrikDamlVpGmMcHE1pswP+W9O/U0sYJ3DvYSrP3Zb/SZ1iT++SWE2Oa6PWl&#10;p/UlxiSa7+WxY8lw9Tb259eM6ZJ6mrPmos6vodOhxY4l/zdv77BTVmM5hXTlvYuMb1i0VPjcMTwu&#10;DhlYw+1rbfEwlkvqr31oufZ3pX/R9BqPHUtokYUpL4eW8o5l+9HqOdNzpcvZq64Io6nByycvVE63&#10;PmVPU1YXjeGScMpZNE0N0kvLWYb4seIDU5cZ8+p6+wfUBWPYfrSwodTw0tzb1+d6cuPJG7mPCGst&#10;OVLwm6YOh1ZtjcpOX3KnPPkzULyWcNJYofS5+LHN5/nmC5tUR49+M1HVXpoD5fFjxTPbU/khWnp5&#10;19DihaHmK89tsIwXF43gUSE7Hj9WPLjumLHTWXgoT50V4jcub663RkD1KVPaR+iWp4M75ecLd60y&#10;L7VefqxwzNuvuEF/mFMBVF9KGQSb/y7ZbzSzVNeMDBGPDxVW2oFhiwcyGOG00/uf5yYYzURifvWY&#10;mgnKnTtcZE47oBwuHj9WfPmZ9cairAX1rRmvxOdcw31FWGlJevrFJU3t2jwRFSqiapX8ZMOF6tYu&#10;7aFJ//7KM6FdKkxvK7VtevId3VA3TAvfZfO5hq0TSF8MccdICdM1hvajVXnhvMN7Tk2rdv2RaMUO&#10;jw0m9MZFq4G4qP1uC9NpIiIh17xUmEra89hgQqOFpoq8tEBi6tojWny4sCenynj90eKEUI7A05TK&#10;ymPm3LbHN4d2yt4X3tyXZWy/1xICszJ2tNDvWnQojx+GdWzhXGvpbwv2GldObz5ZHB8XF3c29xlj&#10;rqLGtrg+PraslPrDnPCdC/ZmuNGU4oa2kOyKS/uNmERLfHlsOEI5T6YNR6lmD+04zOMDzVv7s40P&#10;HBqlC+UD219oJY7pLYdqToViNIVWJ5r0yq4MW7Qf3aP5dXphTbomQzGa8vgWcymDFccLbbFqkdov&#10;25CATtNIvhQ29Bfa08s05bc+tWRMp/xGC5Wr2JOr50PR1FYo8nn+vXifsf2OFNepK4KwSjLQUM0z&#10;KpvC1dHj6t2eVTmF+40x0eHS6l9xj0N9DnXe/ITswEMbjhtLryfkVFp/EB4vhVaDcVGnTW+IPNYO&#10;/HlegvGmO1ZaN2RfmkBxy9NrjfkvVJhuLPNy/IVGUExLXUubOoKyVPhrVl6Onv9SUDfyFiPhys1P&#10;rbW2V+Aqb+pQV98b+FWfNOJqmoqknAQ71qP6/JNrLIPNRZ32NUF46fvEY6uN+xvSaDutoOTx4Q6l&#10;aZjqG9HsRjDqQ9EOA6bSFo0dPeqjDwf+9wUb2rLCNAXc2OHo3Z9Xex33HyHR05szPtHZ49LGbGm1&#10;xHumhL+THAmab11wUB9pIRPy1NYTWrw/UO6I6abocLgiougXbZHARZ3qnAOBWYFC1xgZAC4yCp9+&#10;PHxX1o0GSj5/eIO+gof61EWHA/MSQW97hYaREDL6oRhJCjaTViZpI330b1qBwmP9gcoJZFTpK+tI&#10;3wzyUvxQ8LcFe/hpWdqZPfI+haOFplxMK+voGUG1bXi83fjlGzuMJviAoDKxNzTaSkvxTfrVm6Fd&#10;5RwMKLmf55PR/Vvf4Tj2u1BNbb2WkHF1fk2b1pNR8mKkbSdAIxGmXYXpEv6an6X/qRCaaV6f3pwo&#10;YZDH2xnqtIfLAaEd63n8aLj0zgVWojsXPSQnLEvS4u0MjUwdGOaB9vOZ8Vr8aDh3/Fy1JqWIf531&#10;N7Froc2RSDDko1An9Bc/86FoSmXGHn24nX7F8zvStXi7syGtlJ+qpX8t2qfFjhaaWuaiv0mgjHw4&#10;EZdcpF1/9G/avJrHjgZri4xV+hYZpHDOy/GXRzYeN+bzJFc0TIuLU8EzPUkFNRt6+/qG/OXoD2eX&#10;vBx/uXHaSuOqrdLGDnXRxNGvWlh8OE+78Ekz9mTYcspltNAolmlqkIaqeexI0Oo57vZJ8w/S6iU9&#10;PlL44ANLtakmEo0M+jK18ND648a8kh1ZFRG9uzPtCt7arVd9bunq8WnhBG1lY7qODxfVjenqm2BD&#10;2y90OfX2o6kZX6oWUy0kl2HKJdvagibwU7ThgjUKbagiTNN3X/fhpZlqcZmWvNO2FsGY4g4XKOeN&#10;CiJyOVzunpl703/DfYpI+3Kr/uUwFDyIRCc+ElTEzzQ0SZ3tSPsB3fameUhzX36NtcySx0cqU9ce&#10;Nbr0FccKR6wb9MtZ8cYS+yllDdZ0Ao+PVMYtO2A0e5QYOVJnQcn3ps9RRWSqxcHjIxXaAbvbsF8Z&#10;7Tg+0n5oX3tuo2ru6uEfswqUfuSh6Gm/n87cbqx7k13TYuWO8PhBrCl7QykIetn5QpCrl4cT33px&#10;k2rs1K+jkqZ29eERSorcMG2VcXPmcC7mGgzoGjNVcS9raq+dn5T/Oe5bfNKLO9Mvbuvu0f46lS1d&#10;1jJVfjDRAC2PLKg17Go9MKAmLD8wJJaWkpvqMJDeM2X4zimSoRGYbYZpKBrxMq08a3PoyZI0OvGB&#10;qaMf0YgkaK5+7YkS3iRW+8UeyNZiTZ006WOP2C95MRBQm7ywU59Gofaj+kY8vnKYshRfe370b+SR&#10;xrSNx4e0x2CbHCys02KprIJJoVghF678fs5u3hzWzAGNEPJYSqPg1x8p0lIefOGL0/WiwP39/QPH&#10;ShsLuYcZlYrr27QMNcrS/0EEJI8FghsfW2WZPi4a2qUN1Tak6h0SGSJaIsi/Kxq56p7F1ualXFQF&#10;l/J5lh8r0KYOqSw7jQ7x74pGqP1M+VBkrqlw2Fv7svmPLD20Hu1H0LQdTd9x0TYsVPfj5d1UcFTv&#10;ZF7cFXl5Of5wwYS5avNJfWqBRhDvWn1IPb4lhf/I0qsJJ21RyiDYnE37vSXl8uaxRDWZHt5gLjhK&#10;eTn0Wf590chjhv3enO7egdTSxqe4nzEqv7Z9Mv8CuoDvC+OiWGMJrRwwzeN7ix6au3Pss2FcKPnA&#10;/Uut8vkjidovUKsYIo2PP7rSuHTXW9R+pQ3t2mfB2wnbpvpaXHlhtpVMuEDTp81d+uirt6jPru8I&#10;r61kwonhRl+9VdfWbRlM/tloh4yzaVUfPfMSE9U53N8Mkbu3d4idpIqWkZy8GAhoambaRt1lkgob&#10;2kNSlNDuTFqhLxUm0T5M1wahPkWkcfvS/bzpLNFo7KdiImuVZDD4XexuY/J2S5dT3Tx99Em40YqV&#10;l2jIC3O6e62cMR4PhvKj17Ya65PRi/SPXt2mxYOhfOqx1Vaitrfy69pKub8ZIofT7bnjw2kfKztA&#10;psc7ge/HM3CR+kqfl+GhxFD+czAy3jf8E1uStZ+DkXG4T42STV6l55CBkUnMO1VFeFc2RrN9xXvr&#10;nUWH87Wfg5GhvM9Bbc8szeD+Zoi8zQ7/InB62hynlmgGo2JmpOM9pTXSCiNgxruG02/eCn6Z/0jD&#10;Ow/vGxiR8Jk3ErM87UeFRfnPwchsTj9V12jyqoPaz8HIUHmDQW3OgNkJKjA7MmB2ZMDsyIDZkQGz&#10;IwNmRwbMTgiB2ZEBsyMDZkcGzI4MmB0ZMDsyYHZCCMyODJgdGTA7MmB2ZMDsyIDZkQGzE0JgdmTA&#10;7MiA2ZEBsyMDZkcGzI4MmJ0QArMjA2ZHBsyODJgdGTA7MmB2ZMDshBCYHRkwOzJgdmTA7MiA2ZEB&#10;syMDZieEwOzIgNmRAbMjA2ZHBsyODJgdGTA7IQRmRwbMjgyYHRkwOzJgdmTA7MiA2QkhMDsyYHZk&#10;wOzIgNmRAbMjA2ZHBsxOCIHZkQGzIwNmRwbMjgyYHRkwOzJgdkIIzI4MmB0ZMDsyYHZkwOzIgNmR&#10;AbMTQmB2ZMDsyIDZkQGzIwNmRwbMjgyYnRACsyMDZkcGzI4MmB0ZMDsyYHZkwOyEEJgdGTA7MmB2&#10;ZMDsyIDZkQGzIwNmJ4TA7MiA2ZEBsyMDZkcGzI4MmB0ZMDshBGZHBsyODJgdGTA7MmB2ZMDsyIDZ&#10;CSEwOzJgdmTA7MiA2ZEBsyMDZkcGzE4IgdmRAbMjA2ZHBsyODJgdGTA7MmB2QgjMjgyYHRkwOzJg&#10;dmTA7MiA2ZEBsxNCYHZkwOzIgNmRAbMjA2ZHBsyODJidEAKzIwNmRwbMjgyYHRkwOzJgdmTA7IQQ&#10;mB0ZMDsyYHZkwOzIgNmRAbMjA2YnhMDsyIDZkQGzIwNmRwbMjgyYHRkwOyEEZkcGzI4MmB0ZMDsy&#10;YHZkwOzIgNkJITA7MmB2ZMDsyIDZkQGzIwNmRwbMTgiB2ZEBsyMDZkcGzI4MmB0ZMDsyYHZCCMyO&#10;DJgdGTA7MmB2ZMDsyIDZkQGzE0JgdmTA7MiA2ZEBsyMDZkcGzI4MmJ0QArMjA2ZHBsyODJgdGTA7&#10;MmB2ZMDshBCYHRkwOzJgdmTA7MiA2ZEBsyMDZieEwOzIgNmRAbMjA2ZHBsyODJgdGTA7IQRmRwbM&#10;jgyYHRkwOzJgdmTA7MiA2QkhMDsyYHZkwOzIgNmRAbMjA2ZHBsxOCIHZkQGzIwNmRwbMjgyYHRkw&#10;OzJgdkIIzI4MmB0ZMDsyYHZkwOzIgNmRAbMTQmB2ZMDsyIDZkQGzIwNmRwbMjgyYnRACsyMDZkcG&#10;zI4MmB0ZMDsyYHZkwOyEEJgdGTA7MmB2ZMDsyIDZkQGzIwNmJ4TA7MiA2ZEBsyMDZkcGzI4MmB0Z&#10;MDshBGZHBsyODJgdGTA7MmB2ZMDsyIDZCSEwOzJgdmTA7MiA2ZEBsyMDZkcGzE4IgdmRAbMjA2ZH&#10;BsyODJgdGTA7MmB2QgjMjgyYHRkwOzJgdmTA7MiA2ZHhk9np7/d4HdXpdKlPxazWvhDoXHP/UpVf&#10;1+ZpO1Jf/4D66nMbtFigc9ldC1RKWcOQ9iP98o0dWizQofbbl1c9pO0GBpS67Y2dWizQOXvcHLU6&#10;pWhI+5HGL0tSZxriwVDOnzBPzUvK5c2npqw+pMUCM9O3pfLmU8/Fp6lzxs/RYsFQ6B79y7w9Q9ou&#10;q6alivubIapt7c4e8gml1PGSenXeHXO1XwDeZsvJMjVAPcswKm/qRPuNwNyk3BHbr669W33kweXa&#10;58DbzDmQo/r6+3mzedTY6VDvmbJI+xx4mwfWH1X9I1x/7Q4XXlpG4J64w8rVe2pElqvL6VZffx6j&#10;ZMNx25s7h4xoc/W4e9VfF+zVPgfe5jNPxKmGDgdvNrU1rfS73N9oOlJc/6rDpbf+E5tT1Fnj9F8W&#10;rfx5XoLqN3Qy+wtqjA/PFccK1QUT52nfE63c5jXk6C1qP9PDc39+tXrX5AXa90QrP56x3dhO6ZVN&#10;yuHq5f9bHSqsU+++G1ODg3zz+U2qx9BOmdXNVgfNVdrYoT74wDLte6KVLz+zXnX2nJq2H1RlS6dq&#10;7Ozh/1uVNHbgpcWLT8asVvXteidd1dplbL/mrh71mSfWaN8TrVx93xLrmcZV29Hdtiat9Dvc1wyr&#10;uKys8xJyK7RxNWdvn/rhq1u1XxxNnHV7rOow3OT0gHzvvYutmLPHz1Eb00p4iDW19dD6Y9p3RhPU&#10;4bZ0O3nTWAbxindGIKj91himFShm9r5s7TujjaauHsXtNF1bN05bZf2chnWf2nqCRdDU1oBaerRA&#10;+75o4tzxc1RFcwdvGqs9P/jgUiuG2u/Rjcd5iNV+ZMb5d0YbZGhMo7Hfe3mLJ+Y3s3fxH1s6WFir&#10;fV+0kV55KrfOW996caMn5tdv7eQ/ttq8uKFd+75oY+XxIuOAwvLj+bdzLzNqvbQ754aKps5i/qVl&#10;TR2eB2u0cMGEuWpXTiVvCuvt+u8LE7V44rLJC1VGVRP/iGWWfvp6vBYfyVw0ab7amlHGm8LqpCeu&#10;SNLiiavuWayOldbzj6jevn71qzejKx+FTPaiQ3m8KawH4NS1R7R46zPjYtWu7Ar+EeXu7VP/XGS+&#10;ZiMVaovY/Tm8Kaz2i9mcosUTF06cpzamnUoaHRTlNv536X4tPtJ5erv2/mvppZ3pWuwgS47k83Cr&#10;o5q69qgWG+k8scX0AqLUm4lZWixB1+xb+7TMEusz0fjS/H/z91gDLlyF9a1Lb49NOZf7F7/0zNbk&#10;L/f29Wm/5URZozprXGQnUNFb3ou70vmpWw9JSsrj8SZo+NatN59q7nKqc6Mgn+fJYUYZkkb5lvfB&#10;qUuVu0+fMqSHJiVH8vhIgyffDWq07UeY8gKc7j516Z2RPzX4u9jd/NSt64+mpnisiYsnzbdyJ7jo&#10;3ZJeaHh8pPHpx+P4qVuiqSkeOxwdDqc2GkSm8aMPR/6q1S88tVY7d/o3jdDyWBNkeuoMeSmkax+O&#10;/KnBSycvUK5e/fnf2u1oD5jJYTozp7rlIe8VWyTqcB7fYn4zsjt/mZegHIaHHOWP0AOQx5+Oqev0&#10;ZEi66JdH6NQCLQU0dRJ5ta3qg1N9z3/4z+L9/KssxaUUR+SqhW++uMl6IHIV1rf51X7/XJhoTGbe&#10;lV2pxUYCN09fa5wyrW3v9iv/ga5nw+i52pdfrS650/fnQbjzsUdWqpLGdn66qrXbaXXgPP50/GJm&#10;vNF0p1U0RmQ+3jX3LVUFbJUuqbPHPWTKb7RQorep/bKrW9T77397CjaSuGjiPLUzS59NaXc4+xNy&#10;qn/IDUpQVNbUkcedKokeLvyA7cgHpi5Vbd16Xg6NxFwSgDfhI8V1Bqev1K/eioypmSvvWWw0OTR9&#10;d7MfD0nO3rxqrf1I45YeUGdGQBI95S7RVDFXt6tX3TJ9nRbvK5vSSjXTTYqUoXEarSo1tB9dk7+d&#10;La8/NO9gjvH6e2XXyYgw3RffOV8dLtaTP2n6+K8L9mjxvjJzb6bRdC87WhARMwW0+nZHdjk/PWt0&#10;+vFhpkx94b41R4z3b3xmuTX1yuPtBuVsPrDuGD895XT3DsRnlD/H/UjQtSmt/Kaqlg7ttTOrulm9&#10;994l2gnYhYScKn5K1oVFQ+E8VsIN01apmrZu/qusZXT0Mx5vF7wLY3nrP0sCm+NAK2NoWToXvXX+&#10;4BX7JtHHJRdpHSn98944c16Ov7zvviXqZKWeT0YruX460775ZHMOUCkDflZKxWxOth6iPN5faCTi&#10;SLGeT0btd7uN83lmWUZEb0D6/zxWAk1NbMvQDQE9ayettG9BvWmbjhuNCOUuBdKI0NQWrfDlIkP6&#10;3PZULd4u/PKN+CHFeQeVUt64fcb2gvO5DwmpVh7Pv73D4dKObtHhPHXRpMD9cYPNlLhDhk5mwHoL&#10;5rGB5BezdhiXutLQrp2WClPymEnbMsu12EDy/Ze3qG5D+1W0dNpqqfDvZu/SHpJ0/R0I8uqfT8es&#10;NtapqGt3qA/baKnwj17dyk/B0rHSBmsFFo8PFNc9vELVGV5a6IH9ycfsU5T1Wy9usjpKrozK5oCa&#10;RA6tYDVNlVGOI+UK8fhw5Zan12krJEm5ta1BnaKjUTjTVBktnLn1mfVafLhy7UMrjKOx9R1d5S/u&#10;TH8v9x1jppjExHN2ZVfF8gOlzOl71xzWTiyc+OqzG4xmo7y5Q10dohEqcumUz2NSuOfzfPaJNca8&#10;CGpTGj3g8cGCiptxkVnYm1elxYYTV927WDUazAZ1ltc+FDqz8fOZ8fwQLO3JDe/2u/rexaqm7dQ2&#10;D4Oi0YlQJr/SFLTpZelERYMWG26UGzoZKrX22Sd9z2vyF+qYTaLRx3CeGqTRmvy6Vn7Y1ugiFbzj&#10;8cGCCl/2sqlBOobCujYtNtzYnVOp3Tsud2//1ozyH3CvETZ6bnfKZZUtndpkG00thFsVUsrLKTa8&#10;UVDxpu+94nvyWCCglV8JuYZptP4B9ee5CVr8WELtl1HVzA/VeqMYq20e6KFoWt5ONxIVgeTxY8mF&#10;k+ZbNVu4aBrkX4vHbln4quNFxjfUu1aFV+l/els2JS9SLsidYzgNstBUHkApde/a8Hrpo9yYJUcK&#10;+KFa7Uc1hnh8qJiVmKV1fKTnd6RZ23rw+LGC8nLe2q8vC6fRWdrmgceHiufj07QRYtLrezLDbusT&#10;uk+1BU/9/QOppQ0zubcIWy08knutu69vyFnQBUxvEOHQ4IlWgqv30b2tv87fExbHRw9y05Bye48r&#10;LEr/kyEzPZCeDJNVeVfcvdA4WkcJvpeGwaqZ2APZxvZ7NSEjLKqU00rDLqeeYE4JvuEwtUAJrqYH&#10;OtXECYcOkd72q1o6+eFZLwIfeyR0o03DQTkxvJMhkXkMh1EUKidhqi5Mz0TaXoHHh5r/LtmnjaKQ&#10;aJVkOGwNRMdA2zxx0TH/NlaeoC+FVvmZqrxnVbbkjnlejr86XFJ7p6k+yut7M8fkoX7X6kP8UCwt&#10;PZof1Hlpfxm/7IDR9OzMrhyTrSfoeEyrKLZnVozJ8ZwOurFN7bc/vyao8+jD8ce5CcZ6QZQUT0UX&#10;efxYQ0utySBy0VLXUE5RDkKFJJ2GVX4nKxs91cvDia8/v9Ea1eaySi+MQT7Zd17abO31xfX2opLw&#10;a79bn9mgmgxbJ9B+b/6UDpBCsxNthr9ndWuXtf0Djx9rrn1wuTEfinL0vvi0fFWnr1CRWKrNx9XQ&#10;5qidve/kZ7h/sKWOFNcn0PAUP8nvvrxZa5BgQEmEpjfpTqdbiw1HtmeWG4//uR2hGS6lN1XTCg2q&#10;F3H5XeGfRE3m2tR+tIlmKJaqUxuZ6jVRzYxzx4/9m+DpoCkE00jKjqyKkLy0nD9hrrFyKhnHGx4N&#10;/5WL/168z9h+NI0Zipcsaj9TEjW1H01H8/hwgxY/mJ4/Fc2dIRmJosKvrQaTSCMlP3ot/Fd+fnH6&#10;OuNIFG09EYqitjRlujpZ3/7H3dvXt+RY4Y+5X7C9Zu/PuaagrlWrHU71RD4dpESuK+5epFLKGviv&#10;tG5ySsjk8eEMvUknG1wxjVz85q3gDE2ec8ccK0GVizZA/X2Al+IHm/MmzDWeCxkOGrHi8YHg3Dvm&#10;qPhMfbsG8v1228mYiuYNt3VCMPN5VhkekiQ7Lk825fPQSOkTQZz+XXxYe+Raxj/cF45wyNTM2JPJ&#10;T8U6l+fig7fUmqZMDT5VPbXVfhtj03XGz4Xa78195u0qAsHklQc1o0XGP6um+VXuESJOCw4X3tzp&#10;cGnLJ2iDOKq9wBvLH+jGMN3k9HYw2i0ewpWPP7rKuPqJ5kADtXqM8h4e25zMf4V1o9ADm8fbCVrO&#10;39Sp5wN0OV3qQwGcWqD9qrjowRLuq5tOB7WfqT4UXRvXPRSYfBTKm/uNYSNEEuWL8Xi7QWURuOgF&#10;LJD5UNR+fDST/p1a3qTF2gkaiSiq15dakz4fwNVjNGVlUmZVs+1MDie7psV4bfwggAtzbnxslepy&#10;Dc2bpNmdyuauQu4JIl6Hiqrv4lNb9JZDWeO84XyBNpU05WkcKqpVl9lgymW0/GGOvt8Piaa8JDfj&#10;H+YkqG52kZIo4W0s8lyCxe9id2lJmnTDS+va/Pi1bcbku8KGNltMGYyW77+y1bhqizZuvWCi/0Pj&#10;tATZlKdBeRGBNKNjDeXPuAz75Uk7009MM9dNolWm4ZhX4i9Uid00NUjLwK+8x/9FHB9+YJmxejkl&#10;l98UQDM61tB2H1TRnoumBt93v/8vzTRletRQbLOxw+FYk17yZe4DokqF9e1ar00XFj1MeUOOxKdi&#10;Vhs326S3qEC9cYYjW06WaUOTpDuWHfBpZRntYm96SNKqiEhuv5XHC/W3HKXUfXG+DfNTR2waMaJO&#10;hva04fGRQuwB89YJlOfjSz4F7e1DibtclCBt54rYp4NW4JmS/mfvz/bp/qUXudRyfZqb2u8fC+01&#10;ZeoLD284pr20kNanlvi0fyG1H21Dw0V/G3qW8vhIYUrcYWtDYK6EnEqfKj7Ttfr8Dn3DbIfL7V5z&#10;ovBx3u9HrRbsz/xQTWu3VrueXOZoqjDT25BJ3w/gsFw4QyspOnr00Rhy7l99bqMWzzlWUq91WPTv&#10;saqXE2poL6p8QxVS6ii+9vzp24+mpvTHrbLycnzpsOwKTT/nGQqrUT7U3xeevmYQVdnm1x/p/jWB&#10;3SIjXKEquFQOg4tGqP87im1WaGrZ1H5PbUv1yXDaFVpqvfmkXl/L2jphFPk88w7kGg3n/IO5EbFX&#10;1+mg9os11Ayia+qlXSe1eM4f5u42LiA4UFi1LiYx8QLe30NnnHHG6tSC33Y4nFpCQFxKkbpgwlDT&#10;Q0O9tA+JSYHex8UuUNK1qb4MZd1/+EF9CoCqNvOHJP2bNuTjsdEArVowjW6VNnYYqxnTHkgmUWE+&#10;yVSEXaGKu6YpKPp/n3tKz6cgI2TqZGiVF4+NBmh0kGq1cNFycdqOgMf/epi8pr251VatGh4f6dBL&#10;X15tC28Oa1rZNFPwi1nx1iwC14myhojcxf50UA2yoyX6BrA0ckbT8zz+M4/HGZ+XDe2Okw/uPvYe&#10;3r9DmtSZ2zPLn+QNSPOzg7syU4VjU70SanhadcP/KNEEjSTQ0C4XmRiaS6WY6x9ZaRy6pCkrX4Yu&#10;I5XhOpFDxbXWz4drP1p1gPZ7ux4OF11/tAXLYIwpL4xG0t4dQXl1/nLjo6t401iimil0f19+1wKr&#10;bAYXtfFld0VOXp2/UKKy6SWusaPHE0P1cvhgGBnv68Og6ONYQ1vY6OOESrV09VjPN7oGM6v12RQy&#10;jktPFnyQ9+jQaUT7bRU3dsSbLlouGs348rPhtR3FWEMXJc1bj0a0D9MPX9XffKKdBYalwiZRrtj/&#10;hkFl13CCRrbeTMziTWUUPST/Oj9y80r85ZntaVqHbBK9CI5bGrl5Jf5CO92PRtSn3BclU6a+QPk8&#10;piRwLqe7d+BkVdMjvA+H/FBLp0Ob2iLR8BoV7OJ/JHAKGo415fOQqP0mB7FGSqRAbzQmk00PgtcS&#10;MrR4cAoyPbSSyiRq07kHcrTPgKFUt3QZrz/6f/vy7b8UP9iYErcHtS+vWosHQ6FRHNP1R6upj5bU&#10;FPH+GhIqIbvy/9y9p/bboodkNCTfBQqan/YW5eVQ0TseB8z85PXtVjHFQe3KrlSX3okpg9FCdUto&#10;b61BJRXUqkvQfqOGluR7b5VR2dwZUaUMgg1V2q5rP/XOTHmMaL/RQ9N73u1X2drVOe9Qzqd5Pw0F&#10;SA0d3Z5XRP7HAKfHW58LYAGuaKHUq/5GKLaZiDTKm08V07NbBelwIN5rl/dfzoqOlZKBxHtan6ox&#10;85+DkfHOZdyZXTWH989QAAWzI8NbMDu+A7MjA2ZHBsyODJgdGTA7IRTMjgxvwez4DsyODJgdGTA7&#10;MmB2ZMDshFAwOzK8BbPjOzA7MmB2ZMDsyIDZkQGzE0LB7MjwFsyO78DsyIDZkQGzIwNmRwbMTggF&#10;syPDWzA7vgOzIwNmRwbMjgyYHRkwOyEUzI4Mb8Hs+A7MjgyYHRkwOzJgdmTA7IRQMDsyvAWz4zsw&#10;OzJgdmTA7MiA2ZEBsxNCwezI8BbMju/A7MiA2ZEBsyMDZkcGzE4IBbMjw1swO74DsyMDZkcGzI4M&#10;mB0ZMDshFMyODG/B7PgOzI4MmB0ZMDsyYHZkwOyEUDA7MrwFs+M7MDsyYHZkwOzIgNmRAbMTQsHs&#10;yPAWzI7vwOzIgNmRAbMjA2ZHBsxOCAWzI8NbMDu+A7MjA2ZHBsyODJgdGTA7IRTMjgxvwez4DsyO&#10;DJgdGTA7MmB2ZMDshFAwOzK8BbPjOzA7MmB2ZMDsyIDZkQGzE0LB7MjwFsyO78DsyIDZkQGzIwNm&#10;RwbMTggFsyPDWzA7vgOzIwNmRwbMjgyYHRkwOyEUzI4Mb8Hs+A7MjgyYHRkwOzJgdmTA7IRQMDsy&#10;vAWz4zswOzJgdmTA7MiA2ZEBsxNCwezI8BbMju/A7MiA2ZEBsyMDZkcGzE4IBbMjw1swO74DsyMD&#10;ZkcGzI4MmB0ZMDshFMyODG/B7PgOzI4MmB0ZMDsyYHZkwOyEUDA7MrwFs+M7MDsyYHZkwOzIgNmR&#10;AbMTQsHsyPAWzI7vwOzIgNmRAbMjA2ZHBsxOCAWzI8NbMDu+A7MjA2ZHBsyODJgdGTA7IRTMjgxv&#10;wez4DsyODJgdGTA7MmB2ZMDshFAwOzK8BbPjOzA7MmB2ZMDsyIDZkQGzE0LB7MjwFsyO78DsyIDZ&#10;kQGzIwNmRwbMTggFsyPDWzA7vgOzIwNmRwbMjgyYHRkwOyEUzI4Mb8Hs+A7MjgyYHRkwOzJgdmTA&#10;7IRQMDsyvAWz4zswOzJgdmTA7MiA2ZEBsxNCwezI8BbMju/A7MiA2ZEBsyMDZkcGzE4IBbMjw1sw&#10;O74DsyMDZkcGzI4MmB0ZMDshFMyODG/B7PgOzI4MmB0ZMDsyYHZkwOyEUDA7MrwFs+M7MDsyYHZk&#10;wOzIgNmRAbMTQsHsyPAWzI7vwOzIgNmRAbMjA2ZHBsxOCAWzI8NbMDu+A7MjA2ZHBsyODJgdGTA7&#10;IRTMjgxvwez4DsyODJgdGTA7MmB2ZMDshFAwOzK8BbPjOzA7MmB2ZMDsyIDZkQGzE0LB7MjwFsyO&#10;78DsyIDZkQGzIwNmRwbMTggFsyPDWzA7vgOzIwNmRwbMjgyYHRkwOyEUzI4Mb8Hs+A7MjgyYHRkw&#10;OzJgdmTA7IRQMDsyvAWz4zswOzJgdmTA7MiA2ZEBsxNCtXb19Aw29rykXHWm4Q8CzIxfut9zoZIO&#10;FNRoMWB4/rUoUfX1D3ja72hxnbpk0nwtDpj5nxnblKu3z9N+2dUt6pzxc7U4YOa7L21WTvep9qtu&#10;7VIfmLpUiwNmPv7oStXU5ek+VE1rl7rynsVaHDBz1T2LVWFDm6f99uZVL+D9MxRAtfW46j2t/Y5+&#10;9eZO7Q8DTnHDtJVDOhmuu1YdgmkcgY89slK1djt5s3n0WkKGOmf8HO1z4G3eP3Wpqmv3DMhqemtf&#10;NtpvBN533xJV1nxqRJFrR1aFugime1jeNXmBOlHWwJvNo4ScKnXhRLTfcFwwcZ6am5TDm02lVzZN&#10;5v0zFEAlZBRfXdHU1cobvqat2+qU+B8qmqEOJHmEm9xbnU63+s5Lm7XviHaOlNSpgYFToznDydnb&#10;p/65MFH7fLQTn1XBm8ood2+fumN5kvb5aCc+q3xU119vf796dnua9vloZ8GhPN5URvUPDKhXdp/U&#10;Ph/tTF55UPW4e3lzqdSK+lUxSp3F+2coCJpzIOfnLV2Odv5H2J1Tpd5990LtjxZNnDVujnpq6wne&#10;NNZDc97BXCvm80+tVU2dp4Z0B1XW1AHTeHusmrQySZm6mBXHCq2ff+7Jtaq2rZv/WHU53eqmx+O0&#10;74s2xi07wJvGas8NaSXWzy+7a4EqatBuX9XmcKlbn1mvfV+08au3dhpNzq6sSusl5pr7lqi8Wu2d&#10;T7n7+tU3XtikfV+0Qbkl/V5TzoOiqfuzxsWqc+lFsFR/EXT39qsfz9imfV+08cXp61RLlz6aXd3c&#10;nRqzIe1y3h9DQRbliK46XnQ3/4PQRf5mYpb2B4wGfjEz3jhl1djhUBcbhrp/O3sXD7UeskeK67TY&#10;aOD6R1Yqh0t/k6lq6VKXTl6gxf981nYeqqiPKmpo02KjgZti4lS3of26nb3q8rv0l5DPPBFn7NQL&#10;6qKz/S6+c75qd7h4c6hup1tdfe8SLf4LT63hoZbIiPPYaOCKuxcNycsZVG9fv5VzwuOpTfv6+3m4&#10;qm3vVhdNmqfFRzqUzlBY36bdk+7evoH16cU38D4YCrHunLH9/Kq2rrghf513phaiJZ/nUzGrVX27&#10;gzeB5c6/+txGLZ6z7GiBdoGTaZy67qgWG4m8//6lKqu6Zcj5k2ik4dunmd6jVVmzErP4Ry09tD46&#10;2u+99y5RGZVN/PQt4/i72bu0eM6rCSe1648ULVMLl06eb+WOcFEn/ed5e7R4TszmZP5RS6/tybBG&#10;Mnh8pHHBhHlqe4Y+ZUrtd/fqQ1o855ENx42mZ+XxInV2FLQfXSMv7kjnp2+NFB4qrLmP97nQGOvb&#10;MYnntHY5evlDk+azL7lTH9WIBMiJVxiSF6kN/r7Q96W91Llz0Xz2NfdH7qqPxPxqfspW+92+dL8W&#10;ezrahklk/nQET21tPVnOT9dqv1d2ZWixp6OiuVMzPfTvb70YuVMzlKDNRec8e1+2Fns6sqqbrZFF&#10;rl/OitdiI4Xpw0zZ78mp0mJPB01t8euPNGlF5OaTff35jfx0VX9//8DhkroDvI+FwkwH8qpva3c4&#10;tbkcqrFw4cTIGZp8fHOy8cakh+e5d/i/pPcXs+JVl1OfikitaIyood2HNxwzvs3RKBeP9YVvPL/R&#10;eiPiyq9rVdc9vEKLtyvjlx0w5kVsyyg3TvmNli8/u0E1dOijlDSVeP3DkZNP9s9Ficbkz335Ner8&#10;Cf7fvzc8ukrVtev5ZPT/vvLsBi3ervzyjR3G+yytotFaAcjjR8v1D6+w7lUump79zosjj/LaiU8+&#10;tloVG/LmSho7Chcdzv8A71ehMNb2zLIFLnev9jSeuDLJSuLlf3y78KnHVvFTskRvxecLTA7n2fjU&#10;IXVlBkVm4GwbLxWmzsD0kAx0nsO9aw4b2y+psMZazsnj7cIHpi4zjh40dvZYORM83l/+Mj/BmH+W&#10;UtZg6/a7+r4lqtOpj6BSeYN3B7D9fjJjuzWVz0WJ4bQcm8fbhSumLDLmhXX0uNQnpq3S4v3lS8+s&#10;N/4eMuKXGfLP7ALlbh4orOGnpbp6XI55x3Jv4f0oZBPF7i6+7Hh5wxH+h6WVSD98bat2IYQz77ln&#10;kTVMzUXTTMF6Y6P6HWtPnKo6OijqxKk+D48PZ2heOrW8kZ+Ktez5f14LzgqMc++YY63g4qIRpZd2&#10;2isf5YIJcy2jxkW+56evB6f9aOXR8zvS+K+09NKudC0+3NmTW6WNxtLo2F9GkZfjL8NN8yw+nK/F&#10;hjN0/25IK+WnYulvC4LTfpQmcIdhZSFpuXAEeCx4aWe6Npr99pRV7f2874RsqlmJWR9rcTjrhvyV&#10;lbIyz8O9CilNva1OLuKHbpmcmM0pWnwwuPTO+UO2ShgUJaB+7onw3naCHlgz9+oJxGTY3tgXmlV7&#10;9CZYWK8PjVMC5ReeWqvFhxNkOJ7aZu4wFx3O0+KDwdnj5qiMKt3ok75tg3yeySsPaaUMqP3Wn3h7&#10;KX6woSTb46VaPVbrGfLNMF+qTvfvPxcn8kO3Rhd351Rq8cHiYJHWfVj63ezdWmy4QX9j0yhpYV3b&#10;ft5XQhGi3dnl/8v/4HTDb80o1y6QcOCJrSeMUy6UFyGZ1/eXm59aq72Zkk5WNqnzAjiFFij+tWif&#10;ZSi4qN6GJK/EX7763AbtzYpEOQI8NhyglUCmpfiFda3GpeTB5hOPrTb+PUsbO9R7pgRuCihQ0N+b&#10;CnZy0UvWe+/Vl0IHG2o/qgXFVdXapS6YGH73L+VvtTn0pP/OHre1gpLHB5uPPLjcmGdFMwWUA8Pj&#10;xxp6US4x5OXUtjialyflf5T3j1AEKqe6eT7vtGk4+W9+rGAKBuTETfPF9JCkOX8eH2rmHMixTCLX&#10;y7tOhsUGmbTJqWllWUlju/rwg8u1+FDzzLZUfmiWXt+TERb5UFQYkXJwuJq7esJiJOrxzSlG07gm&#10;pTgs8nk+9MAyY/IndYrUgfP4UEPVqqmAHteW9LKwWMRBo+2Fdaf2YRoUPRNve2PsN0D9+8JEYz4U&#10;TZNfOSX0JpZz/oR5asWxAn54qrPH5VidXPRn3h9CEa7NKdUXFda2acUt6E1sLKe2aIM/bsTo37c+&#10;M/YPSW+st4ZG/YFOb95UwZTHhwIa8s6r1evlkD77RHgt/6aRMNPQOLXfX+ePnemmUSZ+/ZF+Hxte&#10;w/W04vBgYS0/TOul5bFNyVp8qEjM00sZkP44J7zajxZpzD+Yyw/Teol5YcfYbT1Bq9FM199jm46H&#10;1R5+1H5vDlM2gEw3jw8V9689YlwYsTun6umYmBhs8RDNWn6s8Kt1Hd1ar51UUKOuvCd0Q+Ov7M7g&#10;h2Dpme2pWmw4QasWqOIoV3OXM6T1ZZ4zJLLSM/OVXeGdCEyjACbT2NjpUF8bRUHIQEEFJE2dzLyk&#10;3LAuTEdTC7k1usGlN+/vv7JFiw8W96w+bGy/cE9kpcTzYyV6Pg+NooSyKOu/F++jZFl+GGrLyfAY&#10;bRoO2vpkv6FWF408/mlOghYfLL738hat+jZdjxUtXbtjEhPP4f0eFMVamVL0j95efak67fgazDeK&#10;b7ywgf9KS7TyiseGM7e9sdM4tVXS2BHUzpJqX3DRTU5bZPDYcObmp9ca38gqW7qCOrVFo5gm0TRW&#10;MP9ugYam3kztRzlvwWy/6x5artUbouuPcmN4bDhz8Z3zVG+fPjVDS7qDmY938aR5xlIGPe4+WxWD&#10;vWrKYmM+GT0Tg5lfef7EudZG2FytXT0u3sdB0BBlVDcv4hcOJWlSsiu/0CTQFg9UKI2LLtxwTHYb&#10;DdSpmMqOkwI9QkX7WFU2d/JfY+XqUFVQHm8Xpm87oY0Q0L+pWCSPlUC5X6YVTg53r/qWjYun3Run&#10;VZqwRCNUgXxpoTf6E4ZSBk53n7rtzbHPK/GXyasOauaNtPZEYKdmqKwFLcXnot9Me/bxeLvwtwV7&#10;+SlZ2pxeFnDTaNrVvavH3bc/r/rfvF+DIKNuj005t769S6uDTysD3n+/LEGYVgHR6iUuWhr4s9cj&#10;o6w7dSq0g7pJtz6zTov3BUpANe9Y3Gct8eXxdsVUU4lMzzdflBk5Sl7cclKvV0JvoFPXHtHi7Upq&#10;WYO23Jv0v2/IpmZoGTzVqOGiUaXZBwJrSMeS/QV67gz981+LErVYX3i7dpL+QkS/a8HB0JQyCAUb&#10;00q19iPds+aweMT0D3MS+Neq3t6+gT055dt5XwZBo9KGk2Xf73C4tLWPlITIL8DRMOdAtnGqJ9Cj&#10;HuHCLU+vMy6dp1Vl/iwdpbwc0wOEEgWDOVQ8VtDKJ6qsy1Xe3KmuNOzifDqe2JJi/HusOl6kzjLE&#10;252PP7rSuNSatk64ebrvpnvC8iTjVNmunEp12RiUMgg2tL1JqSGfjPaAu/XZ9Vr86fjX4n3GVabH&#10;Susjsv2ovECBYesJmhr0Jx/q80+ttSq9c+VUt2TN3JX7ft5/QZDP2pFV+bzLMKH9yMbjo3LpP3pt&#10;m3GpbGp5gxYbiVA7mc4/PqvcKl/O4zlfeXa98S2dRj9G83m7898l+63pES6aBhhN8uYXn15n/HxR&#10;fbu6MIL2OxuOP8TuNi4Vzq5uUVeNwjTStHKfwSSS6fTHtNuN7768WUt+JRU2jK5e0I3TVqkWg2mv&#10;73BY09E8PtK45en1qq1bb7/aNoe69qHT75dHNaSor+Dq7HE2vbA17fO8v4IgkV5eXXFhcllDPL/g&#10;6M3xxzPM5fIvmDDPKtjF5XC51Sem2TMvx19o5GWTodw77Uo/3FLXSyfPN65UosGdm2JCt9IrHKDh&#10;/1cNK/ZopOvVhOF3GDdtakht/jUb5zX5A9V/ei5er29EI620DQGPJ6jNaWNJk77+fHhXHg40NDV9&#10;+1Lz1gnrUoevBE2Vm/loLP37t7N9H9mwO/9Zsm9IOwy2Ba385bGDLDqUZ2y/pPzqX/E+CoICqgfX&#10;H3tPQ0e3tuERVXH92DtvKTSvb9rHhfJy7l9zVLugo4n33bdE5RiWCrt6+9V3Xno7MZZGK5Yc0fMi&#10;qGMayxoq4QDtt3XUsFSYpqd+9vp2T5zJGFHiabgvxQ82dG1RBW0uWvZ82ztTC1RDZbg9pQKdKG43&#10;yPRsy9TSGS1Rsb3BuCnWUnweodTSI+G9FD8UkDnkomvr34v3e2J+O3s3D7Hu39LG9jW8T4KgoGpP&#10;btWNPS59qTrNqXInTqL9rehNkV/40cpnn1zDm8gS1ecxTXkdKa6zCsnx74lWaIds06oZSqI3LYFN&#10;KW2IyLwmf6HpJ9N+Qe0OtzGvqbmzJyyqM4cLtHO6S5/Zt0a6TVOGVCw1GqacR8tlkxeqli69Sjmt&#10;/O3o0fPMSpo7HIlZ9ZfwfgiCQqYT5bUvugz1eQaVXNagrpgS+n2E7MK0jcd5kw0RjZhd+9DYb/EQ&#10;rjyw7qjR9AyK2u/6hyM/L8Jf/rt0v/HlZFCUIP6V53xPxo0WaDTHZBoHRe337XdGbIHOz2fFG5O2&#10;B9XU4XCsTinFlBUUPjpR0Vja79Xr0Nvhu++GyRktaRVDl+PT6E64bZERzvDcCFo1dMt0dNKjherI&#10;eItu5X+EyV55doBGrr2vP/pvSqznccBMzObkIe3X29c3sPBQ/su8n4GgsFC30+3ZvY6mGfgFDUaG&#10;qqYO6rIx2FXb7tBGhIP6zVv2Lcw2VngX+fzGC9GVgBwI3kjM8rTfayMkzQMzD6476mk/t7tvMu9f&#10;IChsBLMjA2ZHBsyODNqaY1AwO74DsyODpqQHBbMDhbVgdmTA7MiA2ZEBsyMDZkcGzA5kG8HsyIDZ&#10;kQGzIwNmRwbMjgyYHcg2gtmRAbMjA2ZHBsyODJgdGTA7kG0EsyMDZkcGzI4MmB0ZMDsyYHYg2whm&#10;RwbMjgyYHRkwOzJgdmTA7EC2EcyODJgdGTA7MmB2ZMDsyIDZgWwjmB0ZMDsyYHZkwOzIgNmRAbMD&#10;2UYwOzJgdmTA7MiA2ZEBsyMDZgeyjWB2ZMDsyIDZkQGzIwNmRwbMDmQbwezIgNmRAbMjA2ZHBsyO&#10;DJgdyDaC2ZEBsyMDZkcGzI4MmB0ZMDuQbQSzIwNmRwbMjgyYHRkwOzJgdiDbCGZHBsyODJgdGTA7&#10;MmB2ZMDsQLYRzI4MmB0ZMDsyYHZkwOzIgNmBbCOYHRkwOzJgdmTA7MiA2ZEBswPZRjA7MmB2ZMDs&#10;yIDZkQGzIwNmB7KNYHZkwOzIgNmRAbMjA2ZHBswOZBvB7MiA2ZEBsyMDZkcGzI4MmB3INoLZkQGz&#10;IwNmRwbMjgyYHRkwO5BtBLMjA2ZHBsyODJgdGTA7MmB2INsIZkcGzI4MmB0ZMDsyYHZkwOxAthHM&#10;jgyYHRkwOzJgdmTA7MiA2YFsI5gdGTA7MmB2ZMDsyIDZkQGzA9lGMDsyYHZkwOzIgNmRAbMjA2YH&#10;so1gdmTA7MiA2ZEBsyMDZkcGzA5kG8HsyIDZkQGzIwNmRwbMjgyYHcg2gtmRAbMjA2ZHBsyODJgd&#10;GTA7kG0EsyMDZkcGzI4MmB0ZMDsyYHYg2whmRwbMjgyYHRkwOzJgdmTA7EC2EcyODJgdGTA7MmB2&#10;ZMDsyIDZgWwjmB0ZMDsyYHZkwOzIgNmRAbMD2UYwOzJgdmTA7MiA2ZEBsyMDZgeyjWB2ZMDsyIDZ&#10;kQGzIwNmRwbMDmQbwezIgNmRAbMjA2ZHBsyODJgdyDaC2ZEBsyMDZkcGzI4MmB0ZMDuQbQSzIwNm&#10;RwbMjgyYHRkwOzJgdiDbCGZHBsyODJgdGTA7MmB2ZMDsQLYRzI4MmB0ZMDsyYHZkwOzIgNmBbCOY&#10;HRkwOzJgdmTA7MiA2ZEBswPZRjA7MmB2ZMDsyIDZkQGzIwNmB7KNYHZkwOzIgNmRAbMjA2ZHBswO&#10;ZBvB7MiA2ZEBsyMDZkcGzI4MmB3INvI2O1+cvk67mMHwXDRpvuofGPDc7F96er0WA4bnvDvmDums&#10;n9qaosWA4aH2c3iZ7XFLD2gxYHjOGjdH7cyq8LTf7pxKddY4PQ6YOXNcrIpLLva0H8wOFNZyuNzt&#10;nqtVKXW4uFZdjhGK0zLnQM4QozOo0qYOdc19S7V4MJSnt51Qeusp1dTZo255Gqb7dEzfdkL19vXz&#10;5lMtXT3qK89u0OLBUCYsS1J9/Xr7dTnd6rcYYTwt33t5i2rocAxpu76BgQm8f4GgsNHO7Mr/c7p7&#10;T70evqNXdmeoc++Yq13k0c6tz643mhyu/fnV6pI752ufj3a++twG3lRGlTV1qiswrapxU0yc0eRw&#10;FTW0qavuXax9Ptr55GOrVY+7lzeXpjaHS31w6jLt89HO1fctUXl1rby5FM0QrD58+ELev0BQWOnl&#10;1RUXJuSVr+UXsMPVq/6+MFG74KORCybOVWVNHbyJ6CZXn3tyjXo1IYP/SPX3D6iZezO174pGrrh7&#10;oSqo88yYekQd983T16mnt6XyH6mBgQG14lih9l3RSmZVM28ia3TiOy9tVncsS+I/srTuRIn2PdEI&#10;Tfkllzbw5rFeXL7xwkb1nyX7+Y+s629vXpX2XdHKutQS44vensLa3/M+BYLCWk+vTr2qsctxKmPv&#10;HdHQ+E2Px2kXfzRwwcR5an1qKW8S5e7rV5NXHdLik8v0ByoNnP1kxnYtNhq4YMI8tep4EW8S1dc/&#10;oJ7ZnqrF7i+o4aGKnq8/eT062+/scbHq5V0neZNYemlnuhZPeSfUSXuLOqi/LdyrxUYDZ94eq56N&#10;TxvSHiRqo8WH84fEUr7OhtQSHmrp/+bv0b47Wvjj3N3W/eotar+cqqalvA+BIFtpS3rRp6kz1y7u&#10;2hbr4cFvhkhl+rZU7SYnLTmSr84ZP0eLH+QjDy63zBBXTVu3Ou+O4T8XaTy0/pgxL+JwUa1lbHj8&#10;IB+aumzYfJ53TY6efLI/zklQLn2GWR0prrNMOI8f5Op7l1gjjlxt3U71ganRk0/2yzd2Klevfv3R&#10;CO2lkxdo8YO8Z8oi1drt5B9THT0u9dFHVmjxkco19y0xtkNxfVtVbErKZbzfgCDbKr2qaZrT3av1&#10;OzGbkyN61cLPZ8arbpc+r59S1qAuHKGT4Ty84Zgxv4JGOnhsJPGtFzcrp6GTpmms6x4afWdx+9L9&#10;xmHzLSfL1KV3Dt9Z2Z1bn1mvJX+Syps61LU+tN+/l+wz5qccLKqN6Hwyystp6urhp63q2x3qqz4k&#10;b/9sZrzRbKaWNapr7l+ixUcKZPZo+o6rqdPRsfJo8Td5PwFBkaIzj5TW5vMLnzqhSFtqTaNWpjcZ&#10;GtW6dLL/ncO+fNPUzICauDJJi7U71Lnq9kSpzz+1RosdLesNUwvUfpFYF4VGHfg0FP3r1mf9X6E2&#10;Pyl3yPdZ3zkwYP1/Hmt3KDGbtx/pN7N3arGj5bFNyfzrrN8Rn1WhxdqdtxKztfajf69JKfwv7xgg&#10;KCK1+FjxDQUNrfVD7gKlVHZNi/r4oyu1m8ZuUCIsFyUY37/2iBbrDx96YJnKqm7hv0J19ritBFMe&#10;byfIJHoXZ/PWQxuOafH+QG+bqRV6PlS3y63+ODdBi7cbr+3JMHYyLxjycvyBCl4m5Opv6/TS8pd5&#10;9s9HodFmk17fk6nOHmHKebScPW6O2nqynH+9NV09ZfVhLd5uUE6SaTQ7u6ZpOe8LICgqNPtA3o97&#10;XG4Xvyl2ZlWOmIcRrtBNzl8EqZM5WlyvxQaCG6etMj5Uatu61btGyCMIV34yYxs/FWskIqu6WYsN&#10;BDdMW2XVQuEi02jHCuBffna9ZnJIBXWtWmwgoDaiZdVcNF1Dy4p5fLjz2SfW8FOxRPdTMPIL6R6l&#10;3DEuMj3vvdd+7XflPYtUq0Mfza5tddTeHptyLn/+Q1B0Sakzj5c2PslvELrhn9hijyq4VLiuxTBl&#10;VdbcEZKRqvHL9KWupOXHCrTYcORzT61R1a2nqh8PikZaPhmzWosPNHcs15dak2fYnF6mxYYjNFJV&#10;0qiXMqBpVMrZ4fGB5tdv7tJMPmlndoU61wZJ9JQzk1uj13vp7e9XX3t+oxYfaH7z1k7rd3EdLKzV&#10;YsOVndmV/PBVh8Pt3Hyy9Cf8kQ9BUa2YxMRzqls6j/Ebxtnbqz7/pP85GsGEOpnCer3eS0ePW33/&#10;lS1afLChitWmN/twnVqgQn+mei80MvDnMTjm7Zn61AIpXKe2aPRzd/apLQoGRe03YXnoc7i2Z5Qb&#10;rz+afgzHRQgXTZyntmXof3Na9TcWL1rzD+Ya2++JLSes7RR4/FhDo100Nc/lcvf278yqeJU/4yEI&#10;8tLGkyU3tnQ6tNf83NoWddGk8JnaWmmo90KatPLgmD7YP/rwCmtZKxcNl38qJnzqG9EqMtPqqJd3&#10;pY9p+71/6lJV5bXH1qBaupzqE9NWafFjxfM70owdI+U7jWW1cpq+qja0H43S/TSM6htN32reImPr&#10;ybIRl+IHG8qHMtXXoqKsv3rT/8ToQPODV7ZaL3Vc6ZXNu17cmX4xf65DEDSM4nMq/tPV49LWas7e&#10;n6POnzB2D/M/zU3gh2Rpd05VUOb1/eUfCxOtByRXekWTumLK2OWjUEE/U70cqvdCb9o8fqz4wStb&#10;jA/zrKpmdc39Y1df5oevblHuPu22UCfKG8f0vuBQorxpapdMNxlyHh8qaFrKtASc8preP4Z/V861&#10;Dy+3amlx1bV1W8vheXyooHIFxQ1DtkC01NjZXfLM7pz38Oc4BEGjUExMzFn7cmvm8BuL8nluX7Jf&#10;uxGDyQenLjUuJXf19amr7gnPfYNo5ciru/WKuTQiQCNTPD6YnD0+VjV26vVeqOP5qA/1XkLN5JUH&#10;+SFb7UfTHzw2mNCopmnEhFb5jaX5Ggky//9erOeTUfvRdgs8PthUtnbyQ7H0pWf8X4ofbGg63KSU&#10;skYtNtgk5Oh5OT2u3oGk/MrP8Wc3BEF+aEZBwfmlDe1aPk99h8PaDJLflIHksskL1AHDtgO0bcN/&#10;Q2y4/IWKviXkmJcK/2HObi0+kNBow5qUYv6rrQ5v4oqDWny4svmkvs0HjVDRPlI8NpBQde3hShlQ&#10;zRYeH47QOSw9WsBPwVppF+zcIpoSfdlg+ElPbj2hxYcr85L0fB76Ny2T57GBhpbDc7l6ewfSKhpn&#10;8Gc1BEEB0IwDBVd19bi0OZCSxnbtBg0Ecw7k8F9laUNaqRZrB6is/XC6aJL/hQ6H48H1mj+1tPmk&#10;PVY5mTBVcybTE4wqwhOWH+C/yhIldfNYO0Cmp7dPzzMiBWN06oevbuW/xlJebXCW4ocC0+gymZ5g&#10;TG19/NFVxry69MqmWv5shiAoCDpUVHeX0z10oxq64WclZmk3rD9QXo4peZHySsJ1ysoX/jp/j/Eh&#10;tjWjLCBJ4Le9udOYJE35QnasX8P5yzzzPlO08WggVs1864VNxnyroob2kJQyCDY/nrHNmLdFU1vv&#10;vVd+f1E19hpDKYO6dkdYJZn7C5m4dkN9IzJxgXg+0XeYdnWvaelqit2f+TX+PIYgKMg6XFy/t5/G&#10;871EpoceBvwGHg20lNy0WSc9WD7y0HIt3u6QueFD46THN6eos8b5Xh+FlpI3GoqkUeG+6x+2fyfN&#10;WXgoz2gaX9yZ7leyOo28mfaxIuMTinovoebFnWnG9lubUuLXirJL7lxgdfhclOMXTivBAsVD644a&#10;X8riM8tH3Fx4OOgzS47o041Od6/7tV1Z/+TPXwiCQqjndqd8uKShXUtqKG/uVNePclfhs8a/XSPE&#10;JBrl4fGRBC0VLqzTawWRQflt7C4tfjg2pZdqxon+HeycjLHm3XcvNO5XRiM/vtQ3WnxE2zLO0l2r&#10;DvllnOzChZPmqZ1Z5lpBD6w7qsUPB+3NZTJOz25P1WIjCVomv+hwHj9t696jzYN5/HBMWnHQMoVc&#10;JysaX0b1YwgKI722L/NL3U6X1msn5ldbb8z85iYoeXHiCnP13E02zcvxl1umrzOW/qf6Mh95cPhR&#10;rbe3yNBNDu2dxGMjmffdt9S4VLit26U+NoLpptopJh0tCc4WI+EK5exUtuirpZzuXvWpEapof+vF&#10;TVayNhctxY9kk8i5cOI8Y4FTmi784vThV5t9+vE4bXSI7t+GdkcWTA4EhbEOldTczt/w6OZ9le1q&#10;TUs62w15JQ2dPbbclyZQ/GvxPt4kVvsdKBhaup46cDJCXLSP0IdHMEeRzrdf2mTcqf1gUa06yyvu&#10;hkdXWqsJuSgB+rowXoofbCifRzPPbyfFDok7d/xcVdGs5+XQiORNj4dP8cxQ84Wn1hpHuLKrm4cs&#10;QiBzlF7RyMNUS1dPX1Jh7U38uQpBUJiqrLEjvo+98tFbDpX+L2vS9xHqdLrV98Zgi4dwhJJs15zQ&#10;l4uT/rFwr0ozPCQpIfkXb8Rr3xWtLDtaoHXapGkbj6sUQ4VcmrYho8m/J1qhStAm0XL7jWl6GQAq&#10;tEg1kfj3RCszEjKMI16x+3PUc/Fp/H+rbqe7b2d25RP8OQpBkA20I6viispmw+sz0+RVeEiauPzu&#10;hcYquFz3rjkSkFVIkQZNnzae/vJTsQey/UoIj3RoJIK2iTmdKN/Jn4TcSIfyefINCdtc27LKD8dl&#10;ZZ3Hn58QBNlMq44X/LO1q0dbJrQmpcivVR/Rxk9mbFdOt77UesvJMnU2OunTQvsImeqj0NTW5Xct&#10;1OLBUD7zRJyqb9dN4/HS+oCUSoh0aFqv0lB9u7Spo+DVxNxr+fMSgiCby/tG/+jD0ZtX4i9VXgmk&#10;GMnxHVohOKh/LkzUfg5GZk/uqSrgv35zh/ZzMDK0q/qgUssbZvHnIwRBESLPna5UVCfR+kupV64T&#10;zI7veJudvy7Yq/0cjEx81qm9mX45C2bHV2YkZHra73BpHbZ6gKBIledOh9nxC5gdGTA7MmB2ZMDs&#10;QFCUyHOnw+z4BcyODJgdGTA7MmB2IChK5LnTYXb8AmZHBsyODJgdGTA7EBQl8tzpMDt+AbMjA2ZH&#10;BsyODJgdCIoSee50mB2/gNmRAbMjA2ZHBswOBEWJPHc6zI5fwOzIgNmRAbMjA2YHgqJEnjsdZscv&#10;YHZkwOzIgNmRAbMDQVEiz50Os+MXMDsyYHZkwOzIgNmBoCiR506H2fELmB0ZMDsyYHZkwOxAUJTI&#10;c6fD7PgFzI4MmB0ZMDsyYHYgKErkudNhdvwCZkcGzI4MmB0ZMDsQFCXy3OkwO34BsyMDZkcGzI4M&#10;mB0IihJ57nSYHb+A2ZEBsyMDZkcGzA4ERYk8dzrMjl/A7MiA2ZEBsyMDZgeCokSeOx1mxy9gdmTA&#10;7MiA2ZEBswNBUSLPnQ6z4xcwOzJgdmTA7MiA2YGgKJHnTofZ8QuYHRkwOzJgdmTA7EBQlMhzp8Ps&#10;+AXMjgyYHRkwOzJgdiAoSuS502F2/AJmRwbMjgyYHRkwOxAUJfLc6TA7fgGzIwNmRwbMjgyYHQiK&#10;EnnudJgdv4DZkQGzIwNmRwbMDgRFiTx3OsyOX8DsyIDZkQGzIwNmB4KiRJ47HWbHL2B2ZMDsyIDZ&#10;kQGzA0FRIs+dDrPjFzA7MmB2ZMDsyIDZgaAokedOh9nxC5gdGTA7MmB2ZMDsQFCUyHOnw+z4BcyO&#10;DJgdGTA7MmB2IChK5LnTYXb8AmZHBsyODJgdGTA7EBQl8tzpMDt+AbMjA2ZHBsyODJgdCIoSee50&#10;mB2/gNmRAbMjA2ZHBswOBEWJPHc6zI5fwOzIgNmRAbMjA2YHgqJEnjsdZscvYHZkwOzIgNmRAbMD&#10;QVEiz50Os+MXMDsyYHZkwOzIgNmBoCiR506H2fELmB0ZMDsyYHZkwOxAUJTIc6fD7PgFzI4MmB0Z&#10;MDsyYHYgKErkudNhdvwCZkcGzI4MmB0ZMDsQFCXy3OkwO34BsyMDZkcGzI4MmB0IihJ57nSYHb+A&#10;2ZEBsyMDZkcGzA4ERYk8dzrMjl/A7MiA2ZEBsyMDZgeCokSeOx1mxy9gdmTA7MiA2ZEBswNBUSLP&#10;nQ6z4xcwOzJgdmTA7MiA2YGgKJHnTofZ8QuYHRkwOzJgdmTA7EBQlMhzp8Ps+AXMjgyYHRkwOzJg&#10;diAoSuS505VS1z28QnsYgJGpaDnVWZ97xxzt52BkvM3O3xcmaj8HI5OQW+Vpv9/O3qX9HIzMW/uy&#10;Pe0HswNBESzPnf6O/jJvj/ZAADoXT5qvGjocvPnU+KUH1JmGeDCUCybMU5lVzbz5VMzm4+osjJCd&#10;lvPumKuOlzbw5lMzEjLQfqPg3Dvmqu2Z5UParr69M5Y/HyEIihAV1LTNHXLHK6Vq2rrVl5/doD0g&#10;QKw6e9wctfBQHm+yIWru6lHfeWmz9lnwNjP3Zqr+/gHebB61OVzqV2/t1D4H3uaZ+FTeZEPk6u1T&#10;f12Al5bheGTDceXu6+PNphKyaj7Fn48QBEWQXtqd/YWuHlcrv/lza1vVu+9epD0sopXfzN7Fm0i5&#10;e/sGjpXUHmh1uOr5zwrr29RV9yzWvida+faLm1Vffz9vJpVf25bU6XJX8/9f1+5Q19y/VPueaOUb&#10;z2/kTUTtOVBY157a2NldOjAw1EC2O1zqo5ia9vDJx1arHnfvkDYiVbW2n4xJVOfw5yIEQRGqpML6&#10;v/EHQf/AgFp2NF97cEQTn348TlW3dvGmUSermmtWHMx9/2D7HS+u/UWPq1frzVcnF2nfGU1cec9i&#10;VeaVyD2oiub26sVJxR8ebL/9udX/08dGfKgD35VTGdVTg++7b4nKr9PeRVRpc0fn6uMlNw62376c&#10;qq+2dvVoQxZ786rUueOjN5/swolzVUZVE28W1dLp6N5wsugzg+0HQVCUqbihbT2ZHG/Rv385K157&#10;kEQy75mySCUV1g5pB1JLl6Nt9oHs7/N2G9Tx0oa43t6+IQ1Infbfomy10SV3zldbTpZ5N4OlDoez&#10;a/mxwv/h7TaotIqGt2jEjH/uP4v3R5XpuWjifLXiWCFvBtXe7exZfDD/v7zdBhWfVfmG092rmZ4H&#10;1x/VfkckQ3lNM/dm8WZQ3U533/bMigm83SAIikKtz6l6T1lTx6mlMu+osTM6phYoL4ePMpA2pZfe&#10;cYZSZ/L24pp7OOuK7IqmoRmQ7+TzfOyRldrvizSe2Z6qtR8ZvsT8qvt4W5k0KzHrkoyKZi05iqZm&#10;PvtknPb7Io0H1x1V7j5tkFBtSC+dGZOYeNoplxd3pl+cVFh3jH++29Wrvv/KFu33RRr/XJRo5S5x&#10;JRXWLIiJUWfx9oIgKMq1LrnsZ02dDid/aGzNKFOX37VQe8jYHUqMNT0kK1o640bTyXC9sTfn242d&#10;PdoYelJhjbpiSuTlQ/14xjbV5XLz01WljR07eNuMRitO5H22tqW7kX9fclm9+uADy7Tfb3e+9cIm&#10;1dmjt19Va9f+mO1H38Xb53R6aXf6DXXtXaX8+4ob2tX1EZjP86Wn11m5XlwVzR0nZmwvOJ+3DwRB&#10;0BCtPV7yGH+A0Jv6c/Fp2gPHjlwyab5yGDrppo7u3tWrD1/I28NXxR7I/CP/bmq/BYfytGOxI+fd&#10;MUfVGzqZhvZuZ1yWOo+3h69acqjwtn62hIvab11qsXYsdoRW+bV0a+8UytnbpxbvPvYe3h6+aubB&#10;jFv4d1P7HS6u047FruTVtvBTVF09rv5Fh/M/wNsDgiBoWMUsTLwgu7ppM3+gdPS41K9tulSY6uVs&#10;TNNefFVrl7MvIbfqF7wNJKLh85LGtvksHcqa7rFzPs/yowVDT0gp1dnjdG06Wf4P3gZSZVa1zOa/&#10;i0biJi5P0o7LDpwzfo6acyCHn5JyON0DyWUN/+bnL1VxY/uTfNk/XY9T19o3n+eV3RmWcfOWy93b&#10;f6Codio/fwiCoFErZkPi5R09Tq0iXHNnj7p08gLtYRSOUOG1e+IO81OwlpJvOlka9EqqDR2OJv6A&#10;piTw90+1Tz7UvxfvG3L8pN6+voEtmeXL+fkGUr/7XdzZla2dWj4ULSu201L/297YwU9B9fX1Dewr&#10;qEng5xxoFdW1VfORMtJNMau14wxXqJaVtpCiv3/gaEnDQX6+EARBfishr/q2Hrd7SBYldeCb0kvD&#10;ep+on70er1q69CmDtIqmhNiU6ov4eQZLOzLKf9jU6dAKf+zKrlQXTZqnHXe48I0XNqpmQ/vl1LYc&#10;fGa9fMpltFqTUvzNtq4erSbAwcJadf6EudpxhwtfnL52yDYjg8qqbipauj/nGn6ewdKaE0W3VLR0&#10;dPPjOFHeqN57b/iaRtrWpqSxnR+2KmnsKH5x59Hr+HlCEAQFRIcKaufQGz1/+Pxn8b6wMj20isxU&#10;76Wl21k706teTqi1NrX4LdNS4Yc3HLNyOfh5jBVUL6egXq/30ul0NjwcnxyyTppr08myB3pcbq39&#10;no1PtaaJ+HmMFVSg81iJvsVDh8PZMWtv9pf5eYVKy4/k3tXtdLv4cc07mBtWppGmnPd47QU2qC6n&#10;q3Ms2w+CoCjS8xsPXppV3XKEP4hoBODLz6zXHlyhhuq98GkjMmh7cqt+yc9lLDRj+9F37S+oSRpy&#10;gLTUuselfhEG9Y1M9V6cbvdAekX9sPVyQqnbY1POPVFev5wfo8PVq/48N0E7n1AzPylXW4pPSsyt&#10;Gc/PZSwUE5d13t6cygX8+HrcferOlQe18wk1L+5M1+5fmsJKKaufyM8FgiAo6JqzM/26po6emiFP&#10;JaVURlWz+sDU0C8V/teiRG1enx6aaeWN8/ixh4Ne3Jl+XWOnU8uYrmrtGpPS/3+eu4cfipXXdLKq&#10;eR0/9nDQ7+Lizq5t7c7lx0z7vdF2Afz8gg0txTfVyymp79h8RkxM2NV7eW538WWN7Y40frztDqf6&#10;/JNrtfMLNj94dYvqY+1HeTllTe17+bFDEASFXLvzan7Mq+CSyVifWqI90ILBdQ+tsArQceXVtuQ9&#10;vzH3Un684aZNmWVf56u2qP2OhmipMNVgMeU1ZVU2N1LBRH684aZ9+TWf7Oxxai7jSIja77K7FhiX&#10;4te0dbWuTi24ih9vuCn+ZMmNfOcTuh5p24pQ7Kp+2V0LVUWzntdU3drh2JpV+j5+vBAEQWOq9MrG&#10;BbRZofcDq7evX/13yX7tARcIrrp3sTpaou3JqZo6nQ3zDmV/gR9fuCu3tvFl0/TH3asOBWXrBCp0&#10;uDdX25NT1Xc62uYfyfsJP75wV1JB9QtOt75f2bSNx7VzDwSX3LlAbTCWMuhxbjxREhZTpr7oaEn9&#10;VKerV7sAKR/q7CDkQ1GO0FJDKYN2h7NnVXL+OH58EARBYaO4uLizC+pbNAdCS4UDuepj+bFCbV6f&#10;/r0yufB/+THZSVSfJ6uyWctsJRP08UcDt/XE7APZWvuRZu/PuZsfk50UExNz1uGSem2TJJoeueXp&#10;dVo7+Mu0jcnG9tuUVvo4PyZbSakzDxXVaHUaaHr42y9t1trBX+5cecjYfsuOFS3mhwRBEBS2mncw&#10;97sNnT3acp79BTXWSgv+8BstNErEt3igef2smpa5/BjsrBXHim4pb+nUllofL20Q1ef509wE5dQX&#10;M6mi+tald0ZQif0ZCVmfqmzt1HYmzalpUR95cLnWLqPl5zPjrZwWrty61m1nnHHGafdRs4sWHC/8&#10;UFFDRzE/z6KGdnVTjP/7lX335S1WIj5XcX174rNJGe/mxwFBEGQLLTqaP8nVqy+1fn1PpjrLh6XW&#10;H5y6VHU59S0eKls6qvnvjCQtPJL/D6e7V6vPQyumzr1j9EuF33vvEmXKy+hwOJsjyeRwPbc7/Ruu&#10;3j7NnezMqrB2yubtNBzvmrzASnzmau7uaaGNTPnvjRTNScz5So+7t4efN9U3umDi6OtDXTp5vmrs&#10;0POaup3ujpjElCv574UgCLKdaKlwZnXzfP6go3Izf1848tYJVDtlX76eV9La1dO9OqXoe/x3RaLi&#10;4tTZx8tq3+RtQFODd68+rLWZNxdMmKd251Tyj6r2bmd/Un7dD/jvikgpdWZmTdMjfKUe/fuRDafP&#10;51l7olibcnG4env35FX9jv+qSNWx0toHhzQA5eP196sXdo68Xx4lOC89oufl9LjcAxnlzVHTfhAE&#10;RZNiYs5q6uwu4h0HDWt/jOWj0EPyqa0nhsSRaJRjXUrJdP7V0aAphw9fWN/Wnc3bpNPpVjc8umpI&#10;+1FC6RTDFhmUwJuQU/0m/+5oUVVTe7pp6wTaQZt31P9ctE8zOb29fQNJ+bVL+PdGi4ob2w4OaZB3&#10;XlpuZfW1KKH+d7G7eKhVyiC5rCGefy8EQVDE6WBRzS3tDqc2NZNUUGtNzfzmrZ1WgTiulJLGtS8H&#10;YFdyuys+p+zmLqe+bTuV/qeRsP95bZtqNeyqfaSk/ti8g+G/FD/Y2ppZ+smalk6tgbKqW9Tldy1U&#10;Nz+1VjV3aTM3KrOm6cSzW5FXsjK5/Pra9i5t2/HC+jZ1yZ3z1Wcej1O1him/1IqmuoXHsrCUHIKg&#10;6NLOzMqZPYatE7iaOrvzaENS/vloV2JB9YM9bn2pMFdtm6P6tX3ZH+efj3atTMm/r6PHpWfLMtEW&#10;Iy9sz7yefz7atT616E+dPS7dFTI1dDraaMEC/zwEQVDUKGZzykX78mtS+AOS5HC6Bw6Wl6OTGUEx&#10;iYnnHCmq28zbblDr08p/xD8DnVJsSsq5G1JLV/N2I9Fy/x0Z1T/kn4G8pNSZe7IrnuNtN6h1aSXj&#10;zjhDRcwqNQiCIJFe2pzxibqOLqtCG+1jlVxa+yKPgYbX3B1ZV9R1dOcNdjLZNc0zeQw0vF5KTLmy&#10;qrkjmdqO8nTy6toW8hhoZFU2dR4YvP5KG9tX3R4bey6PgSAIgqwXRestEG+Cfurt9sObtL+i9nvn&#10;GoT8ENoPgiAIgiAIgiAIgiAIgiAIgiAIgiAIgiAIgiAIIv0/Uj4BovI3tekAAAAASUVORK5CYIJQ&#10;SwMEFAAGAAgAAAAhABpru0nbAAAABQEAAA8AAABkcnMvZG93bnJldi54bWxMj8FOwzAQRO9I/IO1&#10;SFwQdZqIFIU4VVXEAXEiwH0bL0mEvQ622wa+HsOlXEZazWrmTb2erREH8mF0rGC5yEAQd06P3Ct4&#10;fXm4vgURIrJG45gUfFGAdXN+VmOl3ZGf6dDGXqQQDhUqGGKcKilDN5DFsHATcfLenbcY0+l7qT0e&#10;U7g1Ms+yUlocOTUMONF2oO6j3dtUchPLLW7erh5H5Pzp03+blu6VuryYN3cgIs3x9Ay/+AkdmsS0&#10;c3vWQRgFaUj80+St8mIJYqegWJUFyKaW/+mbHwAAAP//AwBQSwMEFAAGAAgAAAAhAK7EtbPPAAAA&#10;KwIAABkAAABkcnMvX3JlbHMvZTJvRG9jLnhtbC5yZWxzvJHBagIxEIbvBd8hzN3N7goixawXKXgt&#10;9gGGZDYb3UxCkpb69g0USgXFm8eZ4f/+D2a7+/az+KKUXWAFXdOCINbBOLYKPo5vyw2IXJANzoFJ&#10;wYUy7IbFy/adZiw1lCcXs6gUzgqmUuKrlFlP5DE3IRLXyxiSx1LHZGVEfUZLsm/btUz/GTBcMcXB&#10;KEgHswJxvMTa/JgdxtFp2gf96YnLjQrpfO2uQEyWigJPxuHvctVEtiBvO/TPceibU6S7Et1zJLo/&#10;CXn14uEHAAD//wMAUEsBAi0AFAAGAAgAAAAhANDgc88UAQAARwIAABMAAAAAAAAAAAAAAAAAAAAA&#10;AFtDb250ZW50X1R5cGVzXS54bWxQSwECLQAUAAYACAAAACEAOP0h/9YAAACUAQAACwAAAAAAAAAA&#10;AAAAAABFAQAAX3JlbHMvLnJlbHNQSwECLQAUAAYACAAAACEAhwkzwL4GAAB3LwAADgAAAAAAAAAA&#10;AAAAAABEAgAAZHJzL2Uyb0RvYy54bWxQSwECLQAKAAAAAAAAACEAmYqi7V8PAABfDwAAFQAAAAAA&#10;AAAAAAAAAAAuCQAAZHJzL21lZGlhL2ltYWdlMS5qcGVnUEsBAi0ACgAAAAAAAAAhAJlMLxq8DAAA&#10;vAwAABUAAAAAAAAAAAAAAAAAwBgAAGRycy9tZWRpYS9pbWFnZTIuanBlZ1BLAQItAAoAAAAAAAAA&#10;IQDYVQRpmpkAAJqZAAAUAAAAAAAAAAAAAAAAAK8lAABkcnMvbWVkaWEvaW1hZ2UzLnBuZ1BLAQIt&#10;ABQABgAIAAAAIQAaa7tJ2wAAAAUBAAAPAAAAAAAAAAAAAAAAAHu/AABkcnMvZG93bnJldi54bWxQ&#10;SwECLQAUAAYACAAAACEArsS1s88AAAArAgAAGQAAAAAAAAAAAAAAAACDwAAAZHJzL19yZWxzL2Uy&#10;b0RvYy54bWwucmVsc1BLBQYAAAAACAAIAAICAACJ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5910;height:23895;visibility:visible;mso-wrap-style:square" filled="t">
                  <v:fill o:detectmouseclick="t"/>
                  <v:path o:connecttype="none"/>
                </v:shape>
                <v:rect id="Rectangle 367505328" o:spid="_x0000_s1028" style="position:absolute;left:18715;top:363;width:8490;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k1xwAAAOIAAAAPAAAAZHJzL2Rvd25yZXYueG1sRE/LasJA&#10;FN0X+g/DLbirM434Sh2lFAS3SQVxd8lck9jMnTQzmujXOwuhy8N5rzaDbcSVOl871vAxViCIC2dq&#10;LjXsf7bvCxA+IBtsHJOGG3nYrF9fVpga13NG1zyUIoawT1FDFUKbSumLiiz6sWuJI3dyncUQYVdK&#10;02Efw20jE6Vm0mLNsaHClr4rKn7zi9Wg/ubJ8nC83bN8V2N5OZ+TrL9rPXobvj5BBBrCv/jp3hkN&#10;k9l8qqaTJG6Ol+IdkOsHAAAA//8DAFBLAQItABQABgAIAAAAIQDb4fbL7gAAAIUBAAATAAAAAAAA&#10;AAAAAAAAAAAAAABbQ29udGVudF9UeXBlc10ueG1sUEsBAi0AFAAGAAgAAAAhAFr0LFu/AAAAFQEA&#10;AAsAAAAAAAAAAAAAAAAAHwEAAF9yZWxzLy5yZWxzUEsBAi0AFAAGAAgAAAAhACrdmTXHAAAA4gAA&#10;AA8AAAAAAAAAAAAAAAAABwIAAGRycy9kb3ducmV2LnhtbFBLBQYAAAAAAwADALcAAAD7AgAAAAA=&#10;" strokecolor="#030e13 [484]" strokeweight="1pt">
                  <v:fill r:id="rId70" o:title="" recolor="t" rotate="t" type="tile"/>
                  <v:textbox>
                    <w:txbxContent>
                      <w:p w14:paraId="67D4E33D" w14:textId="3EDCC976" w:rsidR="00B7443B" w:rsidRPr="009D64A2" w:rsidRDefault="009D64A2" w:rsidP="00B7443B">
                        <w:pPr>
                          <w:spacing w:line="256" w:lineRule="auto"/>
                          <w:jc w:val="center"/>
                          <w:rPr>
                            <w:rFonts w:eastAsia="Aptos"/>
                            <w:color w:val="FFFFFF" w:themeColor="background1"/>
                            <w:lang w:val="en-US"/>
                            <w14:ligatures w14:val="none"/>
                          </w:rPr>
                        </w:pPr>
                        <w:r w:rsidRPr="009D64A2">
                          <w:rPr>
                            <w:rFonts w:eastAsia="Aptos"/>
                            <w:color w:val="FFFFFF" w:themeColor="background1"/>
                            <w:lang w:val="en-US"/>
                          </w:rPr>
                          <w:t>Score Track</w:t>
                        </w:r>
                      </w:p>
                    </w:txbxContent>
                  </v:textbox>
                </v:rect>
                <v:group id="Groupe 220736126" o:spid="_x0000_s1029" style="position:absolute;top:5673;width:11528;height:18222" coordorigin="1862,10943" coordsize="11528,18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PygAAAOIAAAAPAAAAZHJzL2Rvd25yZXYueG1sRI9Ba8JA&#10;FITvBf/D8oTedJNIU4muItKWHkRQC+LtkX0mwezbkN0m8d93BaHHYWa+YZbrwdSio9ZVlhXE0wgE&#10;cW51xYWCn9PnZA7CeWSNtWVScCcH69XoZYmZtj0fqDv6QgQIuwwVlN43mZQuL8mgm9qGOHhX2xr0&#10;QbaF1C32AW5qmURRKg1WHBZKbGhbUn47/hoFXz32m1n80e1u1+39cnrbn3cxKfU6HjYLEJ4G/x9+&#10;tr+1giSJ3mdpnKTwuBTugFz9AQAA//8DAFBLAQItABQABgAIAAAAIQDb4fbL7gAAAIUBAAATAAAA&#10;AAAAAAAAAAAAAAAAAABbQ29udGVudF9UeXBlc10ueG1sUEsBAi0AFAAGAAgAAAAhAFr0LFu/AAAA&#10;FQEAAAsAAAAAAAAAAAAAAAAAHwEAAF9yZWxzLy5yZWxzUEsBAi0AFAAGAAgAAAAhAOQGP8/KAAAA&#10;4gAAAA8AAAAAAAAAAAAAAAAABwIAAGRycy9kb3ducmV2LnhtbFBLBQYAAAAAAwADALcAAAD+AgAA&#10;AAA=&#10;">
                  <v:rect id="Rectangle 896237031" o:spid="_x0000_s1030" style="position:absolute;left:1871;top:10943;width:11520;height:7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SvxwAAAOIAAAAPAAAAZHJzL2Rvd25yZXYueG1sRI9Bi8Iw&#10;FITvwv6H8Bb2pmkrWu0aRRYELx6ssue3zbMt27yUJtX6740geBxm5htmtRlMI67UudqygngSgSAu&#10;rK65VHA+7cYLEM4ja2wsk4I7OdisP0YrzLS98ZGuuS9FgLDLUEHlfZtJ6YqKDLqJbYmDd7GdQR9k&#10;V0rd4S3ATSOTKJpLgzWHhQpb+qmo+M97o4B33G/T+E7JzOaG/orfQ49Gqa/PYfsNwtPg3+FXe68V&#10;LJbzZJpG0xiel8IdkOsHAAAA//8DAFBLAQItABQABgAIAAAAIQDb4fbL7gAAAIUBAAATAAAAAAAA&#10;AAAAAAAAAAAAAABbQ29udGVudF9UeXBlc10ueG1sUEsBAi0AFAAGAAgAAAAhAFr0LFu/AAAAFQEA&#10;AAsAAAAAAAAAAAAAAAAAHwEAAF9yZWxzLy5yZWxzUEsBAi0AFAAGAAgAAAAhAF0fJK/HAAAA4gAA&#10;AA8AAAAAAAAAAAAAAAAABwIAAGRycy9kb3ducmV2LnhtbFBLBQYAAAAAAwADALcAAAD7AgAAAAA=&#10;" strokecolor="#e00" strokeweight="1pt">
                    <v:fill r:id="rId71" o:title="" recolor="t" rotate="t" type="tile"/>
                    <v:textbox>
                      <w:txbxContent>
                        <w:p w14:paraId="3536BC9B" w14:textId="4311BAE7" w:rsidR="00B7443B" w:rsidRPr="009D64A2" w:rsidRDefault="009D64A2" w:rsidP="00B7443B">
                          <w:pPr>
                            <w:spacing w:line="254" w:lineRule="auto"/>
                            <w:jc w:val="center"/>
                            <w:rPr>
                              <w:rFonts w:eastAsia="Aptos"/>
                              <w:color w:val="EE0000"/>
                              <w:lang w:val="en-US"/>
                              <w14:ligatures w14:val="none"/>
                            </w:rPr>
                          </w:pPr>
                          <w:r w:rsidRPr="009D64A2">
                            <w:rPr>
                              <w:rFonts w:eastAsia="Aptos"/>
                              <w:color w:val="EE0000"/>
                              <w:lang w:val="en-US"/>
                            </w:rPr>
                            <w:t>P1 Supply</w:t>
                          </w:r>
                        </w:p>
                      </w:txbxContent>
                    </v:textbox>
                  </v:rect>
                  <v:rect id="Rectangle 1013831609" o:spid="_x0000_s1031" style="position:absolute;left:1871;top:19474;width:11520;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WpsxAAAAOMAAAAPAAAAZHJzL2Rvd25yZXYueG1sRE9Li8Iw&#10;EL4L+x/CLHjTpIqvrlFEELx42Cqex2ZsyzaT0qRa/71ZWNjjfO9Zb3tbiwe1vnKsIRkrEMS5MxUX&#10;Gi7nw2gJwgdkg7Vj0vAiD9vNx2CNqXFP/qZHFgoRQ9inqKEMoUml9HlJFv3YNcSRu7vWYohnW0jT&#10;4jOG21pOlJpLixXHhhIb2peU/2Sd1cAH7naL5EWTmcss3fLrqUOr9fCz332BCNSHf/Gf+2jifJVM&#10;l9Nkrlbw+1MEQG7eAAAA//8DAFBLAQItABQABgAIAAAAIQDb4fbL7gAAAIUBAAATAAAAAAAAAAAA&#10;AAAAAAAAAABbQ29udGVudF9UeXBlc10ueG1sUEsBAi0AFAAGAAgAAAAhAFr0LFu/AAAAFQEAAAsA&#10;AAAAAAAAAAAAAAAAHwEAAF9yZWxzLy5yZWxzUEsBAi0AFAAGAAgAAAAhAF/FamzEAAAA4wAAAA8A&#10;AAAAAAAAAAAAAAAABwIAAGRycy9kb3ducmV2LnhtbFBLBQYAAAAAAwADALcAAAD4AgAAAAA=&#10;" strokecolor="#e00" strokeweight="1pt">
                    <v:fill r:id="rId71" o:title="" recolor="t" rotate="t" type="tile"/>
                    <v:textbox>
                      <w:txbxContent>
                        <w:p w14:paraId="5D58AAB7" w14:textId="2006634D" w:rsidR="00B7443B" w:rsidRPr="00D6580C" w:rsidRDefault="009D64A2" w:rsidP="00B7443B">
                          <w:pPr>
                            <w:spacing w:line="256" w:lineRule="auto"/>
                            <w:jc w:val="center"/>
                            <w:rPr>
                              <w:rFonts w:eastAsia="Aptos"/>
                              <w:color w:val="EE0000"/>
                              <w14:ligatures w14:val="none"/>
                            </w:rPr>
                          </w:pPr>
                          <w:r>
                            <w:rPr>
                              <w:rFonts w:eastAsia="Aptos"/>
                              <w:color w:val="EE0000"/>
                            </w:rPr>
                            <w:t xml:space="preserve">P1 </w:t>
                          </w:r>
                          <w:r w:rsidRPr="009D64A2">
                            <w:rPr>
                              <w:rFonts w:eastAsia="Aptos"/>
                              <w:color w:val="EE0000"/>
                            </w:rPr>
                            <w:t>Action Deck</w:t>
                          </w:r>
                        </w:p>
                      </w:txbxContent>
                    </v:textbox>
                  </v:rect>
                  <v:rect id="Rectangle 2081781783" o:spid="_x0000_s1032" style="position:absolute;left:1862;top:24784;width:11520;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9xQAAAOMAAAAPAAAAZHJzL2Rvd25yZXYueG1sRE/LisIw&#10;FN0P+A/hCu7GtBUfdEyLCIIbF9Zh1neaO22Z5qY0qda/N4IgnM3hvDjbfDStuFLvGssK4nkEgri0&#10;uuFKwffl8LkB4TyyxtYyKbiTgzybfGwx1fbGZ7oWvhKhhF2KCmrvu1RKV9Zk0M1tRxy0P9sb9IH2&#10;ldQ93kK5aWUSRStpsOGwUGNH+5rK/2IwCvjAw24d3ylZ2sLQb/lzGtAoNZuOuy8Qnkb/Nr/SR60g&#10;iTbx+okFPD+FPyCzBwAAAP//AwBQSwECLQAUAAYACAAAACEA2+H2y+4AAACFAQAAEwAAAAAAAAAA&#10;AAAAAAAAAAAAW0NvbnRlbnRfVHlwZXNdLnhtbFBLAQItABQABgAIAAAAIQBa9CxbvwAAABUBAAAL&#10;AAAAAAAAAAAAAAAAAB8BAABfcmVscy8ucmVsc1BLAQItABQABgAIAAAAIQDwc4F9xQAAAOMAAAAP&#10;AAAAAAAAAAAAAAAAAAcCAABkcnMvZG93bnJldi54bWxQSwUGAAAAAAMAAwC3AAAA+QIAAAAA&#10;" strokecolor="#e00" strokeweight="1pt">
                    <v:fill r:id="rId71" o:title="" recolor="t" rotate="t" type="tile"/>
                    <v:textbox>
                      <w:txbxContent>
                        <w:p w14:paraId="38DCC575" w14:textId="67F7959F" w:rsidR="00A633E6" w:rsidRPr="009D64A2" w:rsidRDefault="009D64A2" w:rsidP="00A633E6">
                          <w:pPr>
                            <w:spacing w:line="254" w:lineRule="auto"/>
                            <w:jc w:val="center"/>
                            <w:rPr>
                              <w:rFonts w:eastAsia="Aptos"/>
                              <w:color w:val="EE0000"/>
                              <w:lang w:val="en-US"/>
                              <w14:ligatures w14:val="none"/>
                            </w:rPr>
                          </w:pPr>
                          <w:r w:rsidRPr="009D64A2">
                            <w:rPr>
                              <w:rFonts w:eastAsia="Aptos"/>
                              <w:color w:val="EE0000"/>
                              <w:lang w:val="en-US"/>
                            </w:rPr>
                            <w:t>P1 Discard Pile</w:t>
                          </w:r>
                        </w:p>
                      </w:txbxContent>
                    </v:textbox>
                  </v:rect>
                </v:group>
                <v:group id="Groupe 1364707880" o:spid="_x0000_s1033" style="position:absolute;left:34039;top:5515;width:11520;height:18217" coordorigin="41139,10943" coordsize="11120,18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JmzAAAAOMAAAAPAAAAZHJzL2Rvd25yZXYueG1sRI9Ba8JA&#10;EIXvhf6HZQq91U2q1ZC6ikiVHqRQLZTehuyYBLOzIbsm8d93DoUeZ+bNe+9brkfXqJ66UHs2kE4S&#10;UMSFtzWXBr5Ou6cMVIjIFhvPZOBGAdar+7sl5tYP/En9MZZKTDjkaKCKsc21DkVFDsPEt8RyO/vO&#10;YZSxK7XtcBBz1+jnJJlrhzVLQoUtbSsqLserM7AfcNhM07f+cDlvbz+nl4/vQ0rGPD6Mm1dQkcb4&#10;L/77frdSfzqfLZJFlgmFMMkC9OoXAAD//wMAUEsBAi0AFAAGAAgAAAAhANvh9svuAAAAhQEAABMA&#10;AAAAAAAAAAAAAAAAAAAAAFtDb250ZW50X1R5cGVzXS54bWxQSwECLQAUAAYACAAAACEAWvQsW78A&#10;AAAVAQAACwAAAAAAAAAAAAAAAAAfAQAAX3JlbHMvLnJlbHNQSwECLQAUAAYACAAAACEA8qICZswA&#10;AADjAAAADwAAAAAAAAAAAAAAAAAHAgAAZHJzL2Rvd25yZXYueG1sUEsFBgAAAAADAAMAtwAAAAAD&#10;AAAAAA==&#10;">
                  <v:rect id="Rectangle 196488987" o:spid="_x0000_s1034" style="position:absolute;left:41139;top:10943;width:11120;height:7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Ws0xAAAAOIAAAAPAAAAZHJzL2Rvd25yZXYueG1sRE9NS8NA&#10;EL0L/odlBG920xJiErstQRTEW1O9D9kxCc3OhuzYJP/eFQSPj/e9Py5uUFeaQu/ZwHaTgCJuvO25&#10;NfBxfn3IQQVBtjh4JgMrBTgebm/2WFo/84mutbQqhnAo0UAnMpZah6Yjh2HjR+LIffnJoUQ4tdpO&#10;OMdwN+hdkmTaYc+xocORnjtqLvW3M5Du0jST+dQPUr+fi/Wzelmzypj7u6V6AiW0yL/4z/1m4/wi&#10;S/O8yB/h91LEoA8/AAAA//8DAFBLAQItABQABgAIAAAAIQDb4fbL7gAAAIUBAAATAAAAAAAAAAAA&#10;AAAAAAAAAABbQ29udGVudF9UeXBlc10ueG1sUEsBAi0AFAAGAAgAAAAhAFr0LFu/AAAAFQEAAAsA&#10;AAAAAAAAAAAAAAAAHwEAAF9yZWxzLy5yZWxzUEsBAi0AFAAGAAgAAAAhAKYdazTEAAAA4gAAAA8A&#10;AAAAAAAAAAAAAAAABwIAAGRycy9kb3ducmV2LnhtbFBLBQYAAAAAAwADALcAAAD4AgAAAAA=&#10;" filled="f" strokecolor="#0070c0" strokeweight="1pt">
                    <v:textbox>
                      <w:txbxContent>
                        <w:p w14:paraId="660B559A" w14:textId="4B84D048" w:rsidR="00A633E6" w:rsidRPr="009D64A2" w:rsidRDefault="009D64A2" w:rsidP="00A633E6">
                          <w:pPr>
                            <w:spacing w:line="252" w:lineRule="auto"/>
                            <w:jc w:val="center"/>
                            <w:rPr>
                              <w:rFonts w:eastAsia="Aptos"/>
                              <w:color w:val="0070C0"/>
                              <w:lang w:val="en-US"/>
                              <w14:ligatures w14:val="none"/>
                            </w:rPr>
                          </w:pPr>
                          <w:r w:rsidRPr="009D64A2">
                            <w:rPr>
                              <w:rFonts w:eastAsia="Aptos"/>
                              <w:color w:val="0070C0"/>
                              <w:lang w:val="en-US"/>
                            </w:rPr>
                            <w:t>P2 Supply</w:t>
                          </w:r>
                        </w:p>
                      </w:txbxContent>
                    </v:textbox>
                  </v:rect>
                  <v:rect id="Rectangle 112756075" o:spid="_x0000_s1035" style="position:absolute;left:41139;top:19471;width:11120;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zkxAAAAOIAAAAPAAAAZHJzL2Rvd25yZXYueG1sRE9NS8NA&#10;EL0L/odlBG9205Cmbey2BFEQb031PmTHJJidDdmxSf69KwgeH+/7cJpdr640hs6zgfUqAUVce9tx&#10;Y+D98vKwAxUE2WLvmQwsFOB0vL05YGH9xGe6VtKoGMKhQAOtyFBoHeqWHIaVH4gj9+lHhxLh2Gg7&#10;4hTDXa/TJMm1w45jQ4sDPbVUf1XfzkCWZlku07nrpXq77JeP8nnJS2Pu7+byEZTQLP/iP/erjfPX&#10;6XaTJ9sN/F6KGPTxBwAA//8DAFBLAQItABQABgAIAAAAIQDb4fbL7gAAAIUBAAATAAAAAAAAAAAA&#10;AAAAAAAAAABbQ29udGVudF9UeXBlc10ueG1sUEsBAi0AFAAGAAgAAAAhAFr0LFu/AAAAFQEAAAsA&#10;AAAAAAAAAAAAAAAAHwEAAF9yZWxzLy5yZWxzUEsBAi0AFAAGAAgAAAAhAGdi3OTEAAAA4gAAAA8A&#10;AAAAAAAAAAAAAAAABwIAAGRycy9kb3ducmV2LnhtbFBLBQYAAAAAAwADALcAAAD4AgAAAAA=&#10;" filled="f" strokecolor="#0070c0" strokeweight="1pt">
                    <v:textbox>
                      <w:txbxContent>
                        <w:p w14:paraId="6CBEDB9A" w14:textId="3B06B948" w:rsidR="00A633E6" w:rsidRPr="009D64A2" w:rsidRDefault="009D64A2" w:rsidP="009D64A2">
                          <w:pPr>
                            <w:spacing w:line="254" w:lineRule="auto"/>
                            <w:rPr>
                              <w:rFonts w:eastAsia="Aptos"/>
                              <w:color w:val="0070C0"/>
                              <w:lang w:val="en-US"/>
                              <w14:ligatures w14:val="none"/>
                            </w:rPr>
                          </w:pPr>
                          <w:r w:rsidRPr="009D64A2">
                            <w:rPr>
                              <w:rFonts w:eastAsia="Aptos"/>
                              <w:color w:val="0070C0"/>
                              <w:lang w:val="en-US"/>
                            </w:rPr>
                            <w:t>P2 Action Deck</w:t>
                          </w:r>
                        </w:p>
                      </w:txbxContent>
                    </v:textbox>
                  </v:rect>
                  <v:rect id="Rectangle 2026282722" o:spid="_x0000_s1036" style="position:absolute;left:41139;top:24786;width:11120;height:4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yZxwAAAOMAAAAPAAAAZHJzL2Rvd25yZXYueG1sRI9BS8Qw&#10;FITvgv8hPMGbmxpKXetmlyIK4m276/3RPNti81Ka57b990YQPA4z8w2zOyx+UBeaYh/Ywv0mA0Xc&#10;BNdza+F8er3bgoqC7HAITBZWinDYX1/tsHRh5iNdamlVgnAs0UInMpZax6Yjj3ETRuLkfYbJoyQ5&#10;tdpNOCe4H7TJskJ77DktdDjSc0fNV/3tLeQmzwuZj/0g9fvpcf2oXtaisvb2ZqmeQAkt8h/+a785&#10;CyYzhdmaB2Pg91P6A3r/AwAA//8DAFBLAQItABQABgAIAAAAIQDb4fbL7gAAAIUBAAATAAAAAAAA&#10;AAAAAAAAAAAAAABbQ29udGVudF9UeXBlc10ueG1sUEsBAi0AFAAGAAgAAAAhAFr0LFu/AAAAFQEA&#10;AAsAAAAAAAAAAAAAAAAAHwEAAF9yZWxzLy5yZWxzUEsBAi0AFAAGAAgAAAAhANgc/JnHAAAA4wAA&#10;AA8AAAAAAAAAAAAAAAAABwIAAGRycy9kb3ducmV2LnhtbFBLBQYAAAAAAwADALcAAAD7AgAAAAA=&#10;" filled="f" strokecolor="#0070c0" strokeweight="1pt">
                    <v:textbox>
                      <w:txbxContent>
                        <w:p w14:paraId="7DBE8C00" w14:textId="3437A018" w:rsidR="00A633E6" w:rsidRPr="009D64A2" w:rsidRDefault="009D64A2" w:rsidP="00A633E6">
                          <w:pPr>
                            <w:spacing w:line="252" w:lineRule="auto"/>
                            <w:jc w:val="center"/>
                            <w:rPr>
                              <w:rFonts w:eastAsia="Aptos"/>
                              <w:color w:val="0070C0"/>
                              <w:lang w:val="en-US"/>
                              <w14:ligatures w14:val="none"/>
                            </w:rPr>
                          </w:pPr>
                          <w:r w:rsidRPr="009D64A2">
                            <w:rPr>
                              <w:rFonts w:eastAsia="Aptos"/>
                              <w:color w:val="0070C0"/>
                              <w:lang w:val="en-US"/>
                            </w:rPr>
                            <w:t>P2 Discard Pile</w:t>
                          </w:r>
                        </w:p>
                      </w:txbxContent>
                    </v:textbox>
                  </v:rect>
                </v:group>
                <v:rect id="Rectangle 1960343077" o:spid="_x0000_s1037" style="position:absolute;left:29741;top:361;width:8483;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K9xwAAAOMAAAAPAAAAZHJzL2Rvd25yZXYueG1sRE9fa8Iw&#10;EH8f+B3CDfY2k9VhZzXKGAx8bSeIb0dza6vNpTbRVj/9Mhjs8X7/b7UZbSuu1PvGsYaXqQJBXDrT&#10;cKVh9/X5/AbCB2SDrWPScCMPm/XkYYWZcQPndC1CJWII+ww11CF0mZS+rMmin7qOOHLfrrcY4tlX&#10;0vQ4xHDbykSpubTYcGyosaOPmspTcbEa1DlNFvvD7Z4X2wary/GY5MNd66fH8X0JItAY/sV/7q2J&#10;8xdzNXudqTSF358iAHL9AwAA//8DAFBLAQItABQABgAIAAAAIQDb4fbL7gAAAIUBAAATAAAAAAAA&#10;AAAAAAAAAAAAAABbQ29udGVudF9UeXBlc10ueG1sUEsBAi0AFAAGAAgAAAAhAFr0LFu/AAAAFQEA&#10;AAsAAAAAAAAAAAAAAAAAHwEAAF9yZWxzLy5yZWxzUEsBAi0AFAAGAAgAAAAhAFlqgr3HAAAA4wAA&#10;AA8AAAAAAAAAAAAAAAAABwIAAGRycy9kb3ducmV2LnhtbFBLBQYAAAAAAwADALcAAAD7AgAAAAA=&#10;" strokecolor="#030e13 [484]" strokeweight="1pt">
                  <v:fill r:id="rId70" o:title="" recolor="t" rotate="t" type="tile"/>
                  <v:textbox>
                    <w:txbxContent>
                      <w:p w14:paraId="123D069C" w14:textId="18551319" w:rsidR="00E37490" w:rsidRPr="009D64A2" w:rsidRDefault="009D64A2" w:rsidP="00E37490">
                        <w:pPr>
                          <w:spacing w:line="254" w:lineRule="auto"/>
                          <w:jc w:val="center"/>
                          <w:rPr>
                            <w:rFonts w:eastAsia="Aptos"/>
                            <w:color w:val="FFFFFF"/>
                            <w:lang w:val="en-US"/>
                            <w14:ligatures w14:val="none"/>
                          </w:rPr>
                        </w:pPr>
                        <w:r w:rsidRPr="009D64A2">
                          <w:rPr>
                            <w:rFonts w:eastAsia="Aptos"/>
                            <w:color w:val="FFFFFF"/>
                            <w:lang w:val="en-US"/>
                          </w:rPr>
                          <w:t>Cemetery</w:t>
                        </w:r>
                      </w:p>
                    </w:txbxContent>
                  </v:textbox>
                </v:rect>
                <v:rect id="Rectangle 730411876" o:spid="_x0000_s1038" style="position:absolute;left:7280;top:360;width:8471;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US8ygAAAOIAAAAPAAAAZHJzL2Rvd25yZXYueG1sRI9BS8NA&#10;FITvgv9heYI3u5soTY3dliIIvSYWSm+P7DNJzb5Ns9sm7a93BcHjMDPfMMv1ZDtxocG3jjUkMwWC&#10;uHKm5VrD7vPjaQHCB2SDnWPScCUP69X93RJz40Yu6FKGWkQI+xw1NCH0uZS+asiin7meOHpfbrAY&#10;ohxqaQYcI9x2MlVqLi22HBca7Om9oeq7PFsN6pSlr/vD9VaU2xbr8/GYFuNN68eHafMGItAU/sN/&#10;7a3RkD2rlyRZZHP4vRTvgFz9AAAA//8DAFBLAQItABQABgAIAAAAIQDb4fbL7gAAAIUBAAATAAAA&#10;AAAAAAAAAAAAAAAAAABbQ29udGVudF9UeXBlc10ueG1sUEsBAi0AFAAGAAgAAAAhAFr0LFu/AAAA&#10;FQEAAAsAAAAAAAAAAAAAAAAAHwEAAF9yZWxzLy5yZWxzUEsBAi0AFAAGAAgAAAAhAPzVRLzKAAAA&#10;4gAAAA8AAAAAAAAAAAAAAAAABwIAAGRycy9kb3ducmV2LnhtbFBLBQYAAAAAAwADALcAAAD+AgAA&#10;AAA=&#10;" strokecolor="#030e13 [484]" strokeweight="1pt">
                  <v:fill r:id="rId70" o:title="" recolor="t" rotate="t" type="tile"/>
                  <v:textbox>
                    <w:txbxContent>
                      <w:p w14:paraId="0DB55D4E" w14:textId="271E63D0" w:rsidR="007B36C2" w:rsidRPr="009D64A2" w:rsidRDefault="00343A40" w:rsidP="007B36C2">
                        <w:pPr>
                          <w:spacing w:line="252" w:lineRule="auto"/>
                          <w:jc w:val="center"/>
                          <w:rPr>
                            <w:rFonts w:eastAsia="Aptos"/>
                            <w:color w:val="FFFFFF"/>
                            <w:lang w:val="en-US"/>
                            <w14:ligatures w14:val="none"/>
                          </w:rPr>
                        </w:pPr>
                        <w:r w:rsidRPr="00343A40">
                          <w:rPr>
                            <w:rFonts w:eastAsia="Aptos"/>
                            <w:color w:val="FFFFFF"/>
                            <w:lang w:val="en-US"/>
                          </w:rPr>
                          <w:t xml:space="preserve">Council </w:t>
                        </w:r>
                        <w:r w:rsidR="009D64A2" w:rsidRPr="009D64A2">
                          <w:rPr>
                            <w:rFonts w:eastAsia="Aptos"/>
                            <w:color w:val="FFFFFF"/>
                            <w:lang w:val="en-US"/>
                          </w:rPr>
                          <w:t>Zone</w:t>
                        </w:r>
                      </w:p>
                    </w:txbxContent>
                  </v:textbox>
                </v:rect>
                <v:shape id="Image 91494298" o:spid="_x0000_s1039" type="#_x0000_t75" style="position:absolute;left:13547;top:6245;width:17996;height:16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apVwgAAAOEAAAAPAAAAZHJzL2Rvd25yZXYueG1sRE/PS8Mw&#10;FL4L/g/hCd5csm6MtS4bogx6tW73R/PWlDYvJYlr/e/NQfD48f0+nBY3ijuF2HvWsF4pEMStNz13&#10;Gi5f55c9iJiQDY6eScMPRTgdHx8OWBk/8yfdm9SJHMKxQg02pamSMraWHMaVn4gzd/PBYcowdNIE&#10;nHO4G2Wh1E467Dk3WJzo3VI7NN8u94a6iGpnZ1XjdTMO8/DRuIvWz0/L2yuIREv6F/+5a6OhXG/L&#10;bVHmyflRfgPy+AsAAP//AwBQSwECLQAUAAYACAAAACEA2+H2y+4AAACFAQAAEwAAAAAAAAAAAAAA&#10;AAAAAAAAW0NvbnRlbnRfVHlwZXNdLnhtbFBLAQItABQABgAIAAAAIQBa9CxbvwAAABUBAAALAAAA&#10;AAAAAAAAAAAAAB8BAABfcmVscy8ucmVsc1BLAQItABQABgAIAAAAIQDD7apVwgAAAOEAAAAPAAAA&#10;AAAAAAAAAAAAAAcCAABkcnMvZG93bnJldi54bWxQSwUGAAAAAAMAAwC3AAAA9gIAAAAA&#10;">
                  <v:imagedata r:id="rId72" o:title=""/>
                </v:shape>
                <w10:anchorlock/>
              </v:group>
            </w:pict>
          </mc:Fallback>
        </mc:AlternateContent>
      </w:r>
    </w:p>
    <w:p w14:paraId="5827E488" w14:textId="38AA9877" w:rsidR="001A1380" w:rsidRPr="00A11DBD" w:rsidRDefault="00A11DBD">
      <w:pPr>
        <w:keepNext/>
        <w:keepLines/>
        <w:numPr>
          <w:ilvl w:val="0"/>
          <w:numId w:val="2"/>
        </w:numPr>
        <w:spacing w:before="240" w:after="0"/>
        <w:outlineLvl w:val="0"/>
        <w:rPr>
          <w:rFonts w:eastAsia="Times New Roman" w:cs="Times New Roman"/>
          <w:color w:val="0070C0"/>
          <w:kern w:val="0"/>
          <w:sz w:val="32"/>
          <w:szCs w:val="32"/>
          <w:lang w:val="en-US"/>
          <w14:ligatures w14:val="none"/>
        </w:rPr>
      </w:pPr>
      <w:bookmarkStart w:id="15" w:name="_Toc231063635"/>
      <w:r w:rsidRPr="00A11DBD">
        <w:rPr>
          <w:rFonts w:eastAsia="Times New Roman" w:cs="Times New Roman"/>
          <w:color w:val="0070C0"/>
          <w:kern w:val="0"/>
          <w:sz w:val="32"/>
          <w:szCs w:val="32"/>
          <w:lang w:val="en-US"/>
          <w14:ligatures w14:val="none"/>
        </w:rPr>
        <w:t>Turn Sequence</w:t>
      </w:r>
      <w:bookmarkEnd w:id="15"/>
      <w:r w:rsidRPr="00A11DBD">
        <w:rPr>
          <w:rFonts w:eastAsia="Times New Roman" w:cs="Times New Roman"/>
          <w:color w:val="0070C0"/>
          <w:kern w:val="0"/>
          <w:sz w:val="32"/>
          <w:szCs w:val="32"/>
          <w:lang w:val="en-US"/>
          <w14:ligatures w14:val="none"/>
        </w:rPr>
        <w:t xml:space="preserve"> </w:t>
      </w:r>
    </w:p>
    <w:p w14:paraId="4A4CC367" w14:textId="77777777" w:rsidR="00A11DBD" w:rsidRPr="00A11DBD" w:rsidRDefault="00A11DBD" w:rsidP="00A11DBD">
      <w:pPr>
        <w:jc w:val="both"/>
        <w:rPr>
          <w:lang w:val="en-US"/>
        </w:rPr>
      </w:pPr>
      <w:r w:rsidRPr="00A11DBD">
        <w:rPr>
          <w:lang w:val="en-US"/>
        </w:rPr>
        <w:t xml:space="preserve">On your turn, you must choose </w:t>
      </w:r>
      <w:r w:rsidRPr="00A11DBD">
        <w:rPr>
          <w:b/>
          <w:bCs/>
          <w:lang w:val="en-US"/>
        </w:rPr>
        <w:t>one</w:t>
      </w:r>
      <w:r w:rsidRPr="00A11DBD">
        <w:rPr>
          <w:lang w:val="en-US"/>
        </w:rPr>
        <w:t xml:space="preserve"> of the following two options:</w:t>
      </w:r>
    </w:p>
    <w:p w14:paraId="2AA5002A" w14:textId="32844BAD" w:rsidR="001A1380" w:rsidRPr="001A1380" w:rsidRDefault="001A1380" w:rsidP="001A1380">
      <w:pPr>
        <w:jc w:val="both"/>
        <w:rPr>
          <w:b/>
          <w:bCs/>
        </w:rPr>
      </w:pPr>
      <w:r w:rsidRPr="001A1380">
        <w:rPr>
          <w:b/>
          <w:bCs/>
        </w:rPr>
        <w:t xml:space="preserve">Option A — </w:t>
      </w:r>
      <w:r w:rsidR="00A11DBD" w:rsidRPr="00A11DBD">
        <w:rPr>
          <w:b/>
          <w:bCs/>
        </w:rPr>
        <w:t>Take Action</w:t>
      </w:r>
    </w:p>
    <w:p w14:paraId="3F731CB0" w14:textId="43A775B2" w:rsidR="00A11DBD" w:rsidRPr="00A11DBD" w:rsidRDefault="001A1380">
      <w:pPr>
        <w:numPr>
          <w:ilvl w:val="0"/>
          <w:numId w:val="4"/>
        </w:numPr>
        <w:jc w:val="both"/>
        <w:rPr>
          <w:lang w:val="en-US"/>
        </w:rPr>
      </w:pPr>
      <w:r w:rsidRPr="00A11DBD">
        <w:rPr>
          <w:b/>
          <w:bCs/>
          <w:lang w:val="en-US"/>
        </w:rPr>
        <w:t xml:space="preserve">Plan </w:t>
      </w:r>
      <w:r w:rsidR="00F534F0" w:rsidRPr="00A11DBD">
        <w:rPr>
          <w:lang w:val="en-US"/>
        </w:rPr>
        <w:t>–</w:t>
      </w:r>
      <w:r w:rsidR="00A11DBD" w:rsidRPr="00A11DBD">
        <w:rPr>
          <w:rFonts w:ascii="Arial" w:eastAsia="Times New Roman" w:hAnsi="Arial" w:cs="Arial"/>
          <w:kern w:val="0"/>
          <w:sz w:val="24"/>
          <w:szCs w:val="24"/>
          <w:lang w:val="en-US" w:eastAsia="fr-FR"/>
          <w14:ligatures w14:val="none"/>
        </w:rPr>
        <w:t xml:space="preserve"> </w:t>
      </w:r>
      <w:r w:rsidR="00A11DBD" w:rsidRPr="00A11DBD">
        <w:rPr>
          <w:lang w:val="en-US"/>
        </w:rPr>
        <w:t xml:space="preserve">Choose </w:t>
      </w:r>
      <w:r w:rsidR="00A11DBD" w:rsidRPr="00A11DBD">
        <w:rPr>
          <w:b/>
          <w:bCs/>
          <w:lang w:val="en-US"/>
        </w:rPr>
        <w:t>1 to 3 Action cards</w:t>
      </w:r>
      <w:r w:rsidR="00A11DBD" w:rsidRPr="00A11DBD">
        <w:rPr>
          <w:lang w:val="en-US"/>
        </w:rPr>
        <w:t xml:space="preserve"> from your hand. The total cost of these cards must not exceed </w:t>
      </w:r>
      <w:r w:rsidR="00A11DBD" w:rsidRPr="00A11DBD">
        <w:rPr>
          <w:b/>
          <w:bCs/>
          <w:lang w:val="en-US"/>
        </w:rPr>
        <w:t>3 credits</w:t>
      </w:r>
      <w:r w:rsidR="00A11DBD" w:rsidRPr="00A11DBD">
        <w:rPr>
          <w:lang w:val="en-US"/>
        </w:rPr>
        <w:t xml:space="preserve"> (indicated at the bottom left of each card</w:t>
      </w:r>
      <w:r w:rsidR="00A11DBD" w:rsidRPr="00A11DBD">
        <w:rPr>
          <w:i/>
          <w:iCs/>
          <w:color w:val="0070C0"/>
          <w:lang w:val="en-US"/>
        </w:rPr>
        <w:t>). Example: Playing 2 cards with costs of 1 and 2 credits (</w:t>
      </w:r>
      <m:oMath>
        <m:r>
          <w:rPr>
            <w:rFonts w:ascii="Cambria Math" w:hAnsi="Cambria Math"/>
            <w:color w:val="0070C0"/>
            <w:lang w:val="en-US"/>
          </w:rPr>
          <m:t>1+2 3</m:t>
        </m:r>
      </m:oMath>
      <w:r w:rsidR="00A11DBD" w:rsidRPr="00A11DBD">
        <w:rPr>
          <w:i/>
          <w:iCs/>
          <w:color w:val="0070C0"/>
          <w:lang w:val="en-US"/>
        </w:rPr>
        <w:t>)</w:t>
      </w:r>
      <w:r w:rsidR="00A11DBD" w:rsidRPr="00A11DBD">
        <w:rPr>
          <w:i/>
          <w:iCs/>
          <w:lang w:val="en-US"/>
        </w:rPr>
        <w:t>.</w:t>
      </w:r>
    </w:p>
    <w:p w14:paraId="6D916A5D" w14:textId="30D27301" w:rsidR="00CA50C8" w:rsidRDefault="00CA50C8" w:rsidP="000B679A">
      <w:pPr>
        <w:jc w:val="center"/>
      </w:pPr>
      <w:r>
        <w:rPr>
          <w:noProof/>
        </w:rPr>
        <mc:AlternateContent>
          <mc:Choice Requires="wpc">
            <w:drawing>
              <wp:inline distT="0" distB="0" distL="0" distR="0" wp14:anchorId="33DD3FCD" wp14:editId="273EB091">
                <wp:extent cx="2317561" cy="1656080"/>
                <wp:effectExtent l="0" t="0" r="6985" b="1270"/>
                <wp:docPr id="1744267210"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643182577" name="Image 1643182577"/>
                          <pic:cNvPicPr>
                            <a:picLocks noChangeAspect="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18" y="223"/>
                            <a:ext cx="1034652" cy="1620000"/>
                          </a:xfrm>
                          <a:prstGeom prst="rect">
                            <a:avLst/>
                          </a:prstGeom>
                          <a:noFill/>
                          <a:ln>
                            <a:noFill/>
                          </a:ln>
                        </pic:spPr>
                      </pic:pic>
                      <pic:pic xmlns:pic="http://schemas.openxmlformats.org/drawingml/2006/picture">
                        <pic:nvPicPr>
                          <pic:cNvPr id="903344497" name="Image 903344497"/>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1246928" y="0"/>
                            <a:ext cx="1034652" cy="1620000"/>
                          </a:xfrm>
                          <a:prstGeom prst="rect">
                            <a:avLst/>
                          </a:prstGeom>
                          <a:noFill/>
                          <a:ln>
                            <a:noFill/>
                          </a:ln>
                        </pic:spPr>
                      </pic:pic>
                    </wpc:wpc>
                  </a:graphicData>
                </a:graphic>
              </wp:inline>
            </w:drawing>
          </mc:Choice>
          <mc:Fallback>
            <w:pict>
              <v:group w14:anchorId="752A13CE" id="Zone de dessin 1" o:spid="_x0000_s1026" editas="canvas" style="width:182.5pt;height:130.4pt;mso-position-horizontal-relative:char;mso-position-vertical-relative:line" coordsize="23171,16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GUfcwIAAI0HAAAOAAAAZHJzL2Uyb0RvYy54bWzUVV1v2yAUfZ+0/4B4&#10;b+w4adpYcaopUadK3RpN2w/AGNuofAlInPz7XbCzJO1Dp2ma1ocQuMC551wOZnG3lwLtmHVcqwKP&#10;RylGTFFdcdUU+Mf3+6tbjJwnqiJCK1bgA3P4bvnxw6IzOct0q0XFLAIQ5fLOFLj13uRJ4mjLJHEj&#10;bZiCyVpbSTwMbZNUlnSALkWSpeks6bStjNWUOQfRdT+JlxG/rhn1T3XtmEeiwMDNx9bGtgxtslyQ&#10;vLHEtJwONMgfsJCEK0j6C2pNPEFby19BSU6tdrr2I6plouuaUxY1gJpx+kLNiqgdcVEMheocCULv&#10;L+KWTeDttODVPRciDIx1fiUs2hGoWtdyz0KdkotVCbDIw97w38E5MlhiOM3hNxQSeq94vn2gsMtv&#10;LcMDiPwtDEns89ZcQU0N8bzkgvtD9AcUL5BSuw2nG9sP6NfdxiJegV9n08n4Nru+ucFIEQn+fJCk&#10;YegsPqgKe3oEKA+nj5o+O6T0qiWqYZ+cAaMBXCxTyHdanoThRfpScHOsdOgPQsGUb5u/N8xa061k&#10;yvc3wDIBmrVyLTcOI5szWTIQZx+qMUYUbp8HYcZy5Xu7O0u/Ad9ofect87QNp17D6Q/xcNTHiSjg&#10;xDnIcQbqV3ZfdAXAZOt1tP6+tjLgAEe0h2LAzT8UOMsmfVa294iGeDqZzq4zYAaz4xlc4jReQ8h5&#10;RAj++8y0RKEDQoBszEB2jy7QhqXHJSGh0qGcUY5QFwFYGCJRQiA9dEHD+/PqPJ1MptPp/IVVT+F3&#10;7dTsn1ozm87mWe/P4Qn439wZP6/waY1mH96n8Kicj6F//ooufwIAAP//AwBQSwMECgAAAAAAAAAh&#10;AHW9ZYV7/QEAe/0BABQAAABkcnMvbWVkaWEvaW1hZ2UxLnBuZ4lQTkcNChoKAAAADUlIRFIAAAD5&#10;AAABhggGAAAAuUwnMAAAAAFzUkdCAK7OHOkAAAAEZ0FNQQAAsY8L/GEFAAAACXBIWXMAACHVAAAh&#10;1QEEnLSdAAD/pUlEQVR4Xuz9Z5RURRc2DCtIzgaiqIggYAAUUIKiggEDBiSDBAFJAiKC5JzzkMMM&#10;M8NkJufU3ZMDMOTMoICAoKBgDmi969pV+5w6p7uB2+d5f3zre3/sNdPdJ1TY185VdVfZx54V9/z/&#10;OjV+RpL9+/+P/j/6/3Mq2+jpa3cB5JWbtRMPtOwkard6gahOqxdFvWc6i/rPviTqP/uyjfCdF3rm&#10;JbqvbuvO9Iz/W1S3tWyPJLzDJLyrarN2onzjZ0SNJ9qL2i1lH8x+cPvuvB/y2f9v9sPaB+qHep/9&#10;d/4e99qfZ5B6rr0f/yuZ/eZnYwzt5N4fzLv9WXdC9jG43bjr40fv9ELuz7xT6iyqtXiewFG1+XM2&#10;TLwg3+vGR7fmJdlP7336r3QrXgLd/3QnUaFpGwZ5G9HmlXfEgsnTxPLps4nWzJ4n/JavFiE+m0TY&#10;us0ibP1mEbqOaZMkH0m4JnjtBrFzzXoRuHqd2LFyjdiyeLlYN3ehWDtnvkFr5swXq2fPE6tmeafV&#10;NkI71s6eLzbMWyy2LV1BbdqxYo3YsWKt2LFyrfBfuVZsXLhMvNTtQ/FA8+dEz96DxNKps4x+4F7/&#10;FWupvbfqR4jPRupD0Nr1RAGrfYTv8jVi08KlYu2cBWYfZst22dvtrf32fmxcsET4Llsldiw3+wDy&#10;W7FWbF26SmxZvEJsXbJKbF++ht6/fdlq+m7DgqVi3fwlYu3chWL1nAUmzV4g1sxZQL/h2qA1G0Tw&#10;WsyHRpifdZtEyC0oaO0GmruAVT7Uvg3zFonVs+aKlTPdifqJ/sxdINbPX0zX496gNeuJwAdWWudG&#10;gYowznhnwEofEbBirfBfvlbsQJ8XLRM+6N/MeZIwhrPmi03z5fgFrFwrAletEztXrxc7V60TgSt9&#10;JK1YKwKXrxH+imicLbTWK/mv8BHbl64Wb/YYKCo3eVa88sb7Ys6kL01MzJor/FasuQNeMvlp59r1&#10;1E/M9ebFy4WPHRP/gZ90TGxfulLx0hqDl4ivlq8RUz/7Ujz0bGcJ8nuatBWvd+8jEjZsFI7t24my&#10;d+wQByMjRWlKijiXni7OZ2SIb0CZmfQXn0HnFH2dlia+SkkRZ5KTxYn4eLq3MChI5AcGWigvIEDk&#10;+PsTZXsg+2/4P8/fX+wODhaHo6LEsdhYcTwuThyPSyA6GZ8o9oRHit59hooHn+wgJo35TKRv3Wr0&#10;I3fHDnEkJobadj493eyDrR9n09NlH1JTiU4nJYlj8fGiJDxcFOzcaWl/rod22ttv/032I0CUhIaJ&#10;ozGyDyfiEsSJ+EQi9OVQdKzYtytSlESAdhHtDY8Qe0LDxe7QMFEUEioKdgaJ3MCdJgUEirzAnWJP&#10;WLg4Fhcvvk5NE+fSM9xJzdP5zEw3wvx+jT6rudsfESFyAwJElp+fcPn60l8m8AX1JSCAxqU4JEQc&#10;jY0VZ1JS6BlMPI5EKSluhOtLk5MlJSWL0oQkcTo+UZyKTxAnYuPEgYgIUYD+7fCXRO8MFCXoZ0ys&#10;OJ2QKM4kgd9SxBm6P1GcjI0Tx6OixdHIKHF4V5Q4EhUjjsfEWehEbIIcd0UnNToVnyiORMeJ4cPG&#10;iWpN24q+vT4S0T4+JiZ8fcXBqCjicU+YYH7COOv8xON6YNcuUajx0n/lJ/yPe3YHh4gj0dEKD/Em&#10;L8UDG/EieJWPaN7+VXGPN5BjctGIQ1FR1FDqFIPEBnKjQwrkePHukBAJDg+d8tRwbx0CoUPFwcHi&#10;UGQUAeQYJvMOQJ6pJqYoKEgcjYkRZ1NTPfbBE8hPJSaKA1FRoig4+JYgt7fV2/fcj72hoSR00Idb&#10;gXxPWISk0HAD5MUhoaIwKFjk7wwiYBMFBNL3R2PjCDBn09LdAa6B3BPQz6q5g2A7GB0tCoODCeQM&#10;dB3g6D+Pxf8RyBngtwE5+qdTcXAI8cEpG8gB0IMRkaJ4Z7AoCNhJ90qB4AHkGtD/F5C7tm8XBYGB&#10;pMDQB2+YAC/ZQX4oOprGyo6J/8pP+AxMHImKFscJD/8B5E4F9L1hYdRIMAJ3SAeHJ5BD4wJY9g55&#10;65QnsneoKChYHPQC8r0RdpBvMUCOPoA59+/a5SaBbwdy3ANrRO8Ht5/J3m5vfeB+7AkJFUeiJcgt&#10;ExOXII7ExIoDkdFib/gu0sxECuR7QsMMbV4YDGZBu4LE3tBwcTQmjpgdc+QGbg8gZ6Dz/+gvwEZ9&#10;joykvuapPhPYVV/zFLAxJkwQ5v9vgjxfEQCOv3vDwsXR6BhqK90HSkwigB6OjBbFQSEix8+faDeE&#10;X3SsOA76ryBfa4KcMbEHmEhK8ooJ4qX0dPGVBnIoDDsv2fnJzj92svMTMHE4Kpp46RgsQw3kJ+IT&#10;ROia9aLFHYM8KYkm7hw6pYHbALgGEJj30P7cIbdOccduA3ajMzt2EIGhD+yKJC0IpiKQxyeIkwmJ&#10;pPn69HYHOVskOsglECTQ9X4YfVAEJtoXEeE2Mdx+pjvqg9YPaCJMjDTZAfIEcSJBTgyBfFeUobmZ&#10;dKBDawPo+LsvPEIci40XZ5JTSYNbtTj+18gGcl04n0xMpDHF2O5l90TNnYUA7OBg0kgkxIOC6H/c&#10;h7H1CnIb0A2AJyWL06DEJHFagRx0Mi5eHIzY5QZy5oETcfF0D92fmCROYuwio8WBiF0myH13kEbf&#10;FxYhjkZGS6AT2OPFCZAnkMf9byC3Y4L5iXiJQZ6WJkGu3FcDEzY8/BdMFO4MEociJS+RZah4CX8x&#10;JqGrAfLXrCBP3LBRZG3fLnL8/MiXJfMyPFx2SElqZpizWmeoQ2oiMXnwW3RGIYDoGt2mFe2d4Q5l&#10;7dhhmIq4HkCFFpQAQYcSCIykyXsPIZB/MeYzkbltq8j285P98Penew8qkKMPDHRLPzQtzpocIAcj&#10;exJW3A+eHHv79Umhfqi+SOkLiyTGDeQw10vCd4ndIWEkDCSFErh1sx2E604mgNHs4L49yBnc0L6Y&#10;W7RnTyjeE0omIDGjpq3hstD/AHhoKM0DrsU1RSEh4nB0tChVTI/n2s1VO9AZ5AD4KWhhUILUxiAA&#10;Dqa3J5DvD99F5im0N2nwhETS7EVwYXYEiFwFcFD2dj/6fCAsgoQAwH4sWmn0OwR5jM86cvkYE5hv&#10;xGlOJya6YUIHuD2+A5BjvCyYsPESY8LOR26YULxEfE3WrXL/NJBDEAbZzfXuPQbSIB7atUsciow0&#10;CGYAGonJQacAEF17M90K5G7E2tGm1XWzBZIKnXEh+OPnR9cBdKYWlB0CgzDIH3qyg5gzaarYHx5O&#10;bYfvdBgUFUXBCQK5mhh7P9i0uhXI3UgFFiGN2Ye19EGbFO4HAi9oGwVMYt1BvjdsFwG7MCiESAc5&#10;TPPD0Eboe2KSOJMCBkPgDMBVpDQ6EcCGfvL/GvhOAdzR0RQMQpwAZjeIQK4RAA5tbf9OFwS4D2NM&#10;JrsuQO1A10HOWhgBMxDArQjgg1bWQV4QGCRKANaoGDLnSfsnJhEzH9oVRdeyBtdBThrdP1AUBuwU&#10;u3cGU0DOHeQQLIkWkFdv2lYMHTBcZPsHWPDAwV9PmOD+2vnJE8jdSMOEJ17S+UnHBOYPvHRHIO/R&#10;a4g4EBlFEtlOmBRMIP7SRKnG03c2cgO5YgZvpGt5O8i5M04V4YUWhCRnkJ/ERCclK3N9iHjk6U5i&#10;ybQ54lRCArUbg0t9QPu1PtyuH24gvwPifngCudGP7dJ1QFT04K5IMrXJtFKMDgDvCdslCoJCDCoK&#10;CiGQ7w2LEIeiY8TpJDAVNDV8aulXA9xfp2eIr9JgUYG5FJPBwkpJVeOUZAAO/5NpHgbhESp2a0Sm&#10;uAKyQeo7Heis5bn/iMiTdrNpNtJumhIgHsHcKC0MrSytszjynw9HxZB2QrskX5i0JySMwA/NDXMU&#10;AgGBNYB8984QkbsjQILb189CWdt9iQoCAsWhXZE2kEOwwOSHu5AkjiqQ13i8rRg5ZJTYHR7uHQ93&#10;gAkeb8Q6mE/svGMnOyZ0kFswoYLK+yN2WUAO9wvR/DsHuQYQDpTYP+vEUosbau8AiLSBYhy9U7pP&#10;Ygc5fKIsXz+xVwWuoPlOJaEtqWL/rmjyyS0gV20x2uuhzTwR9j7gu5MJCTJ95qH9RKzVoOW0ybH0&#10;wQPIHdu2i2y/HeRPIyLO1sjpxGRxJCbOAHn+TkTRASaAPFwcjIoWp5OhKaExAB4JctbgbiBnoKek&#10;ksaGRYb0GvoGgBO4Q/BsK8gZ6AR2G3kCORODHAyvu0N2jY734zqAFNoG0WGMBYB9EGCl94eKomCM&#10;ASwlq8mer9JoEA4AKUB+JDqWfFP2x+8U5KTFyXqAq+AN5BGSLzzg4U4wge9IYezadUvFdytMeAM5&#10;+Mm13ZeUABQfKQyl+ODKuYO89xBiJAMQGhkS2BOoFZiYOCrtFeTBwWJPeDgFeqDxDX9PM33ZL2GA&#10;MMgp6KECV/DHS8H0qeniYHSs6NvXBDmYCO3mwf/qNn2gfmh9wOfj8fGk6dzaz35qSAiZSjDdwOCe&#10;+gCw624HgzzLbwcxKgJtAHgppYJSKTKK6HrBzmCRFxgk8hBBDwoR+xFsik8UZ1JgCmqmuUYmyDUf&#10;GKaj0iRg0K9TUsmPhdnJ5rkd4HbSAX8nIMd4G9rcBnS0B3OAuQOPlISFUQRcChvEGvid3kEO2hsS&#10;JqPmsfEEcvwPMx5+/O6gUJG3w2a2K7AD5IcxljFxRjSdwX06IdkG8nZi5JDRYk+EjOV4woM3frLz&#10;EimMiAjPmFDjuTcigoQvFKQbJrS4j44JBjnGEIoP4wqAg5eQbQlbs1E0f/5VsxgGID8UFS0BYadb&#10;dQipF4A7KYlegnwgJspjh4KCSHMchX+ckkLaBRMMk4O0ofJPWIJ5AjlFWCMjySShqHJqujgQFSP6&#10;9JHm+tJpc0QpNIoN4LfqA4j7ACEFgNNgI6/pBeSQzJg8PBeaEr4spw25DwC7ZWI0kMP1wHgD5OgH&#10;NC6YFsUv+QC4BvJDUTGiFNekQiNKQLsRa/EU+SwiDegA+FfJqWQmI1ZxK5BzEI61vK7VPQEd0ebD&#10;MTEEcggT1uaWACeDPDWVxg0ZGJiZEKQEdItguTXIYbZToUtsvAF0SbFkupeEhIm9waFEe4JDxW5F&#10;+0LDxbHoWEqhwf9mgJcmIIXnDvJRQ0ZTQZI3PHjjJ52XuK8YQ0+YIICHo5BJYgLKz44J5iVggi1c&#10;HeQYJ1hCVDuQDF5PI7AHr1onmj3X9Q5AfhuA6CAHOBjgdmAwwQQGQMGAbh3SOmUHOQj/43sATGpx&#10;yUj7I6NEr95DxMM6yHV/6TZ9sE8MAhlUuOCh/TwxyHui7+gHTSKD3DYxbtIXvhQyFwEBZMkgAAVA&#10;Ioh2ODpGVrQFoP/IVcNiAIBQ6MIgl0D/yiCARwIcz5BSXD6PNbpHkIcC4ArkSlsz6eC3m+2FGtCh&#10;cQjg0dKyYpBjPDmVZg9KoT24Bi7Vyfh4Eg4AO/jCFCoAebAF4N5Azr61pHgyxQF20tYwyyk/ju+l&#10;QGDtzQQNfluQg3884MEbP+m8RIrMi0XIvAR+xrV4LrT5HYMcmEDkXwWlwUvABMVhEhKpPPhxHeQf&#10;9hlCTEbRZ41uBxDdXAfIMVG6GWfpkMqrwsxFp3QNqF/LIOd8IEeo4ZPkBgaS6UNmiWLkkl2Romev&#10;wRLk0+eKMyrlh3bfSR+oH5q7wRV7aJe9bfifmRsTgutJ66trjf6qwAnHF/R+YFLQD9yHfmBS4G8f&#10;jIwmDY5S1Rww9M4gsS8ikuIPDHJ3soHbG8i1SC+Eiw5ymgONdMATqO0gV/9DCxPA4+NpHNgtwHiy&#10;aWu8W4s2kytFwTcZCUbQCD4lgpFGLYAN5HrVG5nrFGWPJ5+aU28opDkdJ6k0PpEKbKjIxkLJ4pQi&#10;HeBeQb4r0isevPGTzksAOXjFjT8YI8HBNAeYE0Pr2zHBQbhbYALWAFmFcMmSUygw7bd0lXj8uS4a&#10;yPsOJR/xrAeQ84TpATm73wEigMTEUENBYGKWYkgdESHlAk0Inyw83OiMIRRUh5Dn1mulQegMKrFg&#10;yrGpCw2SFxQsPugxUDzSspNYNmMeSVy9H5aJ0RjQPjlESUjrJJCG0ftBDK8migEAJkdlFgSbvR/c&#10;Fz1wYu8H7oMvhX5g7JH/5np0gBx/wfCHY2K9gtwN3BqxyU65a5XaQR/hUlFOnP1t3QRnLa0BWgc5&#10;CPdAc2CuCeCqXsETyHns9ViBAXICgiRoHgTTULIKoFtADqvGAvJQA+QMcBTRANhnmBKSxJnEZAuV&#10;Jkpg63QrkI8eOpqsRDse7hQTDHTksZmXEGVHrYGOB1IaIYi9SPfFzksGyGEVKlwYvIRCGlVeDEwg&#10;kHs0Lp7iONuWLDdBXq5JW9Gz71Ba4HAeJpatU6dUcT1ACS1Kf5GLjgbQEg2A4FoD8NAYkZHUAJSX&#10;pm/ZQoSqIQKK0hp2YKDRKZs2iR3z5omts2eLmLVrqTMUzNJAjlQKGANtzgnYKUH+dCexfMZ88XVq&#10;ijgPxiYz1ZwYfXK8gZwZU/8OoJcmrgSzoemg9bz0Q58co+1aH+BHUR12VDT1A3/RL4AcAGdCffqB&#10;qGjPIE8BaCG53YlAroBumM3wiZOTKVi4LzzcBDisJ41Ie+B7D5ob4EaQja0Yg5i5vYFcA7oODqPi&#10;jVNqceA1xAxCrSD3B5NLKgoMEgeQSoWAVAE0C8gTk8RXicniK1h7HoCuA9tKSVQsM4JB/vEYCkaf&#10;0zDBfYEVgpw5xpEwoXCBsQG/eMIExgeWD3ggc9s2kb55M2HCsXWryA8I8MhLzEO4PnTpUrFtzhwR&#10;tmwZ4YgAToU0EBQyLQurD0oBsR0PIP+YLvgGwRIFDiYU5g965x3xctu2ostzz4lX2rUTrz7/vFg4&#10;bhxJH55UNgnJhA4PF/PGjBGvd+ggOrdpIzo98wzR2L596XlGZZUKVCGCCO0dsmyZ6PX666J+7dqi&#10;0YMPis8GDhSZ27YbQQt0qCQ8glIw8EGgnfeE7xI9ew4mkK+YOV+cTUsV3yDgA+1ll8A62cDOTKn3&#10;A4TfwMSISjOwdRNX74cn4rabQJfMu08JKvQD2gwpTPwGc57JK8hTAFg7uMFQJtHiDQrEmEAnplPM&#10;BpfEaCODnNurgM6EfkLQQ3ODiaG9DbNU0X8BuVF/rsDOQAd4ZIYCJZ+BFpCDClHYEhmtRckVyBOS&#10;CNxfJaWov1YywK5MeTvpIB/z8ViqTYDC0DGBviAzMOuTTwgHXdq1I1y81LatGPreezSenjCBMfOb&#10;O1e83bkzYeKFZ58VnVq3Fj26dhUBixbRfTovsbuXuG6dmDZsmHi6SRPCxYevviqi1qxRAJeYQB0F&#10;eImEZlIyBbf9lq7wAnIFDtKCYIzUVJGwbp1o0bixuOuuuywEsCdv2mSCQ5mEAFDi+vXU8XL33GO5&#10;p+tzz5FUAoORBgkMJGm2c+FCMe3jj8XTjz8uytx9N11bvWpVMbJ3bwVyMKAkRKZZk8MHKdkVJXr1&#10;ktF1CfI06gcmx25qWUBuI2ZE6oduXippjKo5AB2mlV4ZlrNjh8jcutUgZALAoHaQw8zK2LpNZGzZ&#10;SpTjj4qlSOoHcv7QGgA/AzzbH6mTQI8gRzpNglwHtrtlgu+h0Rnk1C+sFIyJIU1utE+BHFaGa8cO&#10;kbFtGxHcJQ4QwW0hcMM018xzi5l6xyB3J3pGYhJp8R3z54vVk6eIkMVLRM4OLNP1BPIoCrYx0OFz&#10;kxZPShFfIzCLvhPYTWKAc528ThASx6JixYhhn2ogj6VFKAYmFC/Bouv9xhtu/F2zWjXhv2CB7Dvz&#10;khp3uHYD33lHVCxf3nLPYw0birVffknzwJiAwotes0as+uIL0f3FF0WVSpXoWryvW6dOInL1aqks&#10;dExQqlWm0SAodyxd6e6Tw/Ql7acFa8AYCevXewT5ow8+KDbNmkXRcjYHQTDffKZOFQ/Xr2+5/u67&#10;7xavtm9PIGcfN2PLFgnupk1FhXLlLNd7AznIWLASGycKgkPFhx9+JM31mTDXsaTUFFR2zUyDr5Oa&#10;CL0P9vsI6EgTwnWJiDCEFDScz5Qpov9bb4keXboQTejfX8QoScsgwt+1U74Ufbu9Sdf07NpVTPpo&#10;kEjbtFkWgkTF0Koz6Y9LP94AeaQGcoBb0+JScpsgs5jQRBJ0X4HpodEh0FDxhgAPm4MayBG5XTtl&#10;iuj35pui92uvifVTp1JbAHQOmOp+qLtQMa0ibyAnYYvf1QoyrA3XKXzZcvF4o0bE0O+9/IpI2biJ&#10;XBtodJS3Fu2EDxtKIEckXa4uk2AHgBnQX0O4Ic2q/kqQp5DvjcUqByOixIGwXWK/IrgAB8IjxbCP&#10;PxU1CeQw12OkFrcR5r1Pt25uIC9frpwY3acP+d86P4GS168Xzz/5JOFAv4dBDn4BT0FBbJ4xQ3R9&#10;/nkSGvq13kBeEASLMph8cQTQwVO+izVznUGOCiwAQ58YdCh+3TrRXIH8nnvuEZUrVCBtW6NKFTFh&#10;4ECS8CwQcD9M9VG9e4tqlSvTtZUqVjRA/lqHDgbIMVDQ+O+98oqoVKGCuKdsWVGhfHlxtx3k260g&#10;l9HJYJVfDRMOXz/x/gcDKLpOgTes9U2z+uNuWlsHuwZyYyJ15gQRU3JEWG6sgAkB2Mf16ydqVK1q&#10;TETjBx8UKz7/nHwm1uJId8DMYqYoW7as6NiylYhYsZL6gfLVPEqdmSCHpkdNNhiN/GzdRE/C4hJU&#10;U1mBDVMaWQ7emEKacEkEKAAd/TiNGMOuXaJIdykUyDN9fY3+VCpfXkz66COK4noCuS5c7KQDnegW&#10;IEdUnCPsIGjvxx95hHjt/Ze7iMwt20igY9UVxgpWHPxP5MQRywBRMUhsPAkJjyA3tHgyXbc/LEIU&#10;+O8U2b47hGu7H1GWL1Z2hYhhQ8eqwNsYErDwxy28kJJCc8+avFzZsqJ6lSqiTJkyNLcdW7cmq03n&#10;J1gDyydOFPUfeID4G9gpq65v3LChWGMD+aRBg0TVypUJM3gHsOEN5IwHEIRhUTCyE6Fi26Jl7iCH&#10;w/61bXLQoTgfH9H80UfpJVUrVRKNGzQgJkAjX+3QgaQ/QEGdSkkRSRs3ivYtW4py5cqJRg0aiEfq&#10;1aNGosGvd+woMrZuNXxZgLxft27i4Xr1RPunnyY/pbISChaQ60EhCtyFkLTC5Dv9dhggpxRaMlJo&#10;Mq/J/XDTNJqJbgBdk9T2egH9GQAS1bWrqOb4/v1FzapVSfChj9UrVxYje/Ykc5dNMJhwrZs1ozHD&#10;NQTyVq1EzOo1FFGmIhjkyP0DjTwogA6/HekQ9rspCq3W0lN2ASZmbDyl/ZCGQfQWbYP5RpsmxKr1&#10;91ieG4tCEKSqsNLN9MeJ1Lg6fH2pPzWqVaN5mDR4sEeQQ9ixUEGaCDUPIPyP70iwkFmucuLKvMd4&#10;w3+n4BQF3JCyjKH2AmQo+d00fSYxPkD+TueXyNoBsFHSit11oM1hrmPlGYBP4EclJApC4JfbQM5a&#10;HFoeteoHIiJFIVKVOwJE1nY/4dzmS4T/CwKDxcdDxsgU2tDRtImHzkdMGLPer79OoIMya96oEWED&#10;fPtg7dpiy6xZFn7C/CCuBWUG/oB/jf8NkE+ZQkoB4wyQT/34Y9GwTh3S8i888wxdA/6ygJxjJwrk&#10;yMQAD4hZFYeEie2eNPkhbJNk71BKiojRQA7zoVOrVgRKfEYjfOfOlb6KqmaCH1HnvvuISSDVWj3+&#10;OJkxdpBjoPD/sokTxZcffyyCFi0SCz79VDxQq5YbyJkJWYMDGKS1EhJEYUiY6NlrkAFyMJYOTCOX&#10;r/uSmllJ0llpb8N/9wJy2srHC8jvq15d3F+jBvlcCMiELV9uBE/QP4zJvdWrSwFZtixNXvKGjVRv&#10;jBQazK2Y1WvFhmnTxZopX4qN02eI+HXrxf4I5NNlHj1mrY/YMX8hWQAwzVANh2qu9C1bxfY5c8XG&#10;GTNE6NJlpP3gy0Kj7Fq+QmybPZsoZNEikbxhA7UJbbsTkMMvR2QdjApgU+25yuki/hC0eLHYPmcO&#10;UcSKFeS/Y4wwZvD9UzZuFMFLlpDbh7TRrlWrRNTq1ZSxgLUBl23zjJliybgJYs0Xk8WcT0aScgDI&#10;3+zUScSuWUtCIMdPlaj67aC+GeTnL/J3BJC5jbw5gdwGcGhxROIP75I17uTjY0EL1brvIAGDZam5&#10;OwLFoEEjDZAjT67jgfkGwptBjvlEAI0xAWt0bJ8+JGDJwk1NFZGrVom2TzxBQr7dk0+KNzp0EOWV&#10;VecJ5FtnzRIT+vUjbEBgwM0lq0GBHIE3cgMZE6GhNB8ISMMih8IOWrlWNH9OK2v1BnJ0CGksBvl9&#10;NWuKD7t2pYYCtJBen330EU0qOgRm6PPGG+RfP1SvnhjUvbvU6vfcY4Ac2zOBEdBIdIxKVv38aMkj&#10;OuUN5LgHoIIGp00DED1OSaXa9X79PpZlrZ5ArnxVtBGmNmmeOLmbBmkmJczswPYIcuWXA+Rovw7y&#10;xx9+mCKsMN0g/GCyA0xx69aJ97p0EbWqVxcdWrUSj0JLlS0rXmrbjuIN6MOe8AgCdZ83upFQfKJx&#10;Y9Gy6ePi7Rc7iwWfjiMzHkJgXP8B4tkWLchfi1y5mpaiZmzeKpZNmEjj/Ezz5uKzAQNFos96EbVq&#10;tfhi0GAKgD7ZuDFRx5YtxfAPPhCBCxdScAfbGQHknLKBBaGDfPKQIfQ7pcxU0A1/kWcHqDG/zz31&#10;lHjyscfEU489RsFY3IM5xVhhjD7t1088/9RTotdrr5ErAOHW49VXRYbaS3BC/wHiuSefIhO9TYsW&#10;4pW27cT9tWoRyAGGsKXLCODQ4ghM0hJU1BEApHaQxyUQoHVNzgDHmvI9QaFyWykd5BAefhLkjm1+&#10;ot+A4bcFOUxrZIHA18DAu6+8QoKdzeoXWrcWjm3bCOAn4uLEnFGjSMjjd1h5fd94w3BLdZBjvPBs&#10;2qhi2zb6P2LlSo8gl/MmNTgEJmMChVXgqagNW8ST7V83F6h4AjlrLkjdZo0aSZDXqCGG9+gh+nbr&#10;RkwA4L7Urh1V3iBAEbt6NTEpJBYYGmkGMB80F/vkaVu2GCBnQme8gRzahYpPwsOpBBBmIQWcFDhR&#10;9tm/3zDPIFcAZ7MSzIr0BywJSD9oJ5RX0uIK8l3VUkKdNB8Uz4L2QVvQbjxnnAJ504cfFp8PGiQe&#10;bdBA1KpWjSYzddMmksRPNWkiat97L8Uq8D+D3LHdl8zu9dNniGebtyABAWHQoHZtuh5+WZOHHhLT&#10;h48gbTbl42H0O7TF5CFDyZeEpvvobWkK1nvgAfHlkKEiwWedGNunr3iwTh1RpWJFGtO6999PWqd2&#10;rVpiwFtviRiYfFoWAATm0kE+fdgwGi8wKltCCNptnjmTgAvLDs+sc++94v6aNemeevffL0b16kVj&#10;A1P/gy5dqG24Ftruobp1yc2D8pg/diy5c7B+8Hvd++6j52B8APLX23cQwQsXi1y/HVQEI33xSLE/&#10;PEIUBiKz4Q5ymOUMdDbTkW5DHTtMe11IYJNI3i4Kn28FchbyIMRNer72mhFH6t2tm5gwYADxAXi3&#10;3n330RjhPmw28cErr5DiQ//w/cC33qLrdJDjmTomGBeeQI7IuyzIkpgAX5MAokyQLPmO3bRNPNXh&#10;De8gZ4ADGCFLlxKjoUH31qhBuetZI0cSI+I7SF2/efPIn18wZgwJAki3gW+/TZHn559+2gA5Umhp&#10;mzffMcgBCvyGvC5t+xQfTxoZO6nKbaDixL5dUaKfWoVmBzkmBP4g7kdAEMAGM0NqovIMA4WyQ2hm&#10;aGjUvVuix3b/E6vOELRS7ddBDhNz3bRppM3A1J2ffZZSQVM/HkYAa/PEEzSZ0LYYjxfbtCGrJnXL&#10;VvHWCy8SsyAPOm34CDLTodmhzcHsMAdj1/qInYuXiCcaPyYFZvsOZN4HLFgkOrZqTQzQ/umWYvvs&#10;OWLH3Hmi1ePN6LqWTZqIZRMmiI3Tp4v3X3mFfEho3U3Tp0uzHXOgdihBUBT9YZDP/OQT8uHJz1ZB&#10;R8wfgAtgQjshNwxBtmT8eBLwCEDBR/WfP58sA2QTcC2eh6g9hAu+j1q1irQ6XDlYQZMGfiSWTfiM&#10;xoICsQrkOxcuEs6t2yhQSOvwEaCLjhH7wyNpMwhoYAY5R9mRTqPCl8RkcRKBNtrkMcQAOWtzWAdM&#10;BPLttwc5+A6KCmMJkJcvX56CqltmzyYBDt5F+zEuiH2ELlkiWjZtSnMBqwcuFDT5fwX5my+8IBI3&#10;bhSHY0xMgIBVoli5c07sxq3uIIcdbwc5yjsRNHpMA/kXgwcL33nzyN9mM3x0797kbyHiiMlpUKeO&#10;WDB2LE10u6ee+s8gH9u3H2lNMqlVdBYDzcEelEKivtsE+Ty69qsUE+Qn1HpeBCoAbKYcRdlqB1IE&#10;lhCcsuSCNYCDwTEeDHBPIMdEwzwlk/2hh8SUoUNFjy5dRbUqVcSwDz4gMwtgZ5Cnbd0q/ObPJysA&#10;1s/7XV4lExwLUVCeOLpPX1GxQgXR+MGGYtOMmRRxRzEFxh1acdvsOWLFxM+JUZBLhYaGnz9lyFBR&#10;q1p1GkcI2dG9eouRvXqRmQ/NC1dq0bhx5CaZRTpWkON5EOaoDWBfHEIV/jWYFgwOkGKOUXLp3LZN&#10;jPjwQ2JwWCEwUeGPM8ibPfKI2LVihbiA5afp6WLbrFkUbYZC6PnqqyJ8yVKRtmGjWDhmrGhYu7YF&#10;5Bmbt6h1+DKYSDuUxsTRSjNs+4TdXwByXitOxTEw05UWR707Um8cqAOhkg4anQlAd/r6if63ATkq&#10;PePXrxfvvPSSoclhridu2EAuyT0Irt51Fwm80GXLxOxRo0jIYwyGvPceaV348/8V5O907iwyt/uK&#10;0+BxFdhjhSxBLresJpB39ARyld64JciHDBGpmzeLwe++S+YkvkfkGGWopKXKlCHfChYAGOK/ghzM&#10;CPMXg0qpFz3VpRY84H+AoX9/9skZ5LIfrMkBcrzHG8jxGRoeqTGOENtTU3aQyxJbK8hRdujz5Zf0&#10;P8xPVAkikgozbc3kyRRxpwBM2bL0G6Q6BCb8dJhzMLHRHyw8QYHM7JGjKN0CQK+aNEnsCwsXn3/0&#10;EY0Noq1fDBoixvXpQ58RjZ0/egxFmsf362cUUDxcp454uunjRE82aSKaPfooZTHAWAxysmwCAigQ&#10;Sik0HeSIqivBB9cmZMkS8sHBtO++/LJh9sPHh1BD9BjWHNoZu2YNgRzPeuW55+hdFxwOmjeME1wH&#10;BCOHf9BDxKxaLTI2bRarPv9cPNKg/i1BjiIYaG0sKwXI8/0DKS2GpaS8BBUAh1YvCQ1XALeCnDU6&#10;E4Du8tsh+g8YYQG5BRO3ADkKw5ZPmkR9wrhDgH0xaBCZ9RB8sHoQlMZz/k9AjpQz3CBSesCD2uaL&#10;N478Kg3r+aW5/qRFk/dRKTTOKytfFCkXTGqThx82QT50qMjy96dIOEpPAV58P6xHD/Kn0GmU6uFQ&#10;BNTZWkD+/PN3DHKABEGcI4hScuWQWmTBZgkmGwvue/eRZa0AOdqO+nX0g81t+JH71HZHdrAz4XuY&#10;7QjKIWoPtwDgZsJnmEW8PtgOchQHbZ87V0SuXEmljtDAkOAYG5QxQjACVAxyfAezD9mJpg8/Isre&#10;fTdpNKw+Q98QYPz4/ffJnMWz10z+ggpY1kGIqEKjF59tI15u05be9eIzz5J/fiwmhlIwlOuuUEEs&#10;HjdOnE3F9sEZ5KsBJPCzedzRd9p00s9PpG3aRJFhvnfa8OFiL3ZkVZv4w03atXIlCXVEh9HP4MWL&#10;yeyH6zHk3XeJEcHQEBBJGzaQaQ8XASXOsJhIk6elUSYAwg/z/NHbb1MWIGX9BnL5kIZikActXEQ7&#10;uxRjW27aNkvOO0AO/5xAHBhEIKcNJMiU30Xjh/93B4cZW1h7IlOzu4N8X2SUkRsnoMOKjImhunOA&#10;TQd5/IYNZJkhMIq5gYWCTBQKvaDdYapDIKLv/xXk4IUPunYlgUwZIZX6tWhyKKn4eBGxZoN1t1YD&#10;5JZiBRloilyxwgi8gWGRDsKCBaRLELnFi9l8xF+AdM7o0VTAj6J6HeSvtW9PZay6yXtLkA9FkY4C&#10;uWob0gRYz40UEiYStdW9eg2iVWhLZzDI1caSCuRg0KPR0WR60kofDyur4D/BZPcGciaABM9Auwnk&#10;qngE2hsgRzbgk549DU0KjQczFr48NDesHEqhtWlDJh7qEF5v356ua/rQQ1TzD7N2A3xypB/vuYfM&#10;4p2LFpFJuWvZctG13XPGGME0RjBuVM9e5LcirgDgQdtizNs++aRYP3UalSfDr0f8BIIbfjFrcVrC&#10;6OdHgcIxvXtTf2BZDOneXexcsIDmOmrlSqprQHEUhDh87Efr1xefDRhAsQdkE7gW4NnmzcmKw0IK&#10;+K5geMw9ND6XHEerIC3e82yz5mLWiE/E6kko4+xMBVQcXQ9ftowATls3McCxdhz7jdNGEZGUM9+v&#10;TlchYIeGUXAOe8bB/bED2xPIoc2zdviLAQOtINcxAX4CgDBWXNwEkL/fpQstrAI/wC2qogrG4HLC&#10;dYMwgMBGNsMbyPXiKSLlQt0S5KptVKBFdRJy1SSwF7Jq7R2AXHUKmolBDk3NfhoaDKmvl96BqVo1&#10;a0YTiIgsTHYd5EgzeAM5tAsYxQ5yaHK9UgogR+EHRVojo+iwAW8gp8i4MjNpb3EAHYUjivA/gnL4&#10;HkRbJavgHqfcdMJvtLhDWQSeQA6zH2WKCFaiz/gen+E2QJPbQQ6BsfSzzyhoA+BAWHZo2VI0b/Qo&#10;+fIISk0ePFikbNhIO5AiZYYgFTQtng8hgPTTlpkzxXEET7HP3q5dBNYH7r2XGKNJw4YUvMMioeee&#10;fpoqqmBFEMiVFocASt240QA5wPpI/fqULkWGBNkSaGUIkE0zZpDwIDehbl26psWjjxJDo7+wwBDo&#10;hMDr/tJLBPIuzz9P7+EVglgDAP5BNB6aHuOFsUF/MQ4AOSLJKBhCMQzt7QeQK6DTJpBR0NqItO8U&#10;+7DXWXQMbQ+GslfsHYe931BNaAe2N5Bn+weIgRrISzyAHK4L1ivA6mKQ93z9deobeAgrKDlnzoSs&#10;B3gbuAHIkX67E5CDoP3f6NiR5pFBDq3PxVwSE/ESEyiRvlOQ6yYKAAs/Dg0CAOeOHk1gALNvmDaN&#10;TEluMKRy/zffpAUcAAX55E8+aTHXPYEchOetnzaNNJMbyCmPzUfiJNAEs2lWGBwqevWS5voyw1y3&#10;TQwW8APoKkeukzyXTJECskGaCQQhgTYClLSQACAPCqI2YgxghiP/DL8eOU6MAyYb0VCYrRBUMIuR&#10;PoK/1r3zS7RQBdoHQFsyfoLo1rEj1fwjJfVIvfri1ec7iNkjPhGxq9fQVj9ZqMza5iu2Tp8pnn6s&#10;CdUt1Lv/AdGr62sic8tWcSZJbn2FvkOLopgFAG3wQG26Dm7X2y++KDZMn06gJlfFBnL40gDqAzVr&#10;0nwzYV7QRxQtYdtrAB35bgQNYXYjFQaNs3j8eBIeYDwU3sAnRbzgrRdeIHdABwt+/+TDD8UTjz5K&#10;YEdbETxEHAMmf6/XXieQI30GgS5r1WXgDf/j8IRCBM12+NM1CLLR7q3BIVTxh8Mq4Ivbga0TrACk&#10;J3EPtP6QIaMkyD8eYwE585OeQgPIYYGhNgRWCvgEYwllZii+u+4SL7drJ+J9fAg3eB7uvROQw72E&#10;dfXWiy+6g5xqOKS1irHk/e4AdAi6kFU+osXzdwhy5DNbNmtGmgN5V0TNWeOBeeFrQVLjd0zm6i++&#10;kJvSRUWJwEWLSAPAdMXvkMw6yAEWTmFh8FBgASaHuQZ/Fkvs8CwGOC9oQHEDbfUTGyuKgsPuCORU&#10;0+0J5DZNrfs2CLTB/AHRov7wcIoncF4Z7Ye1smTCBBJQkPAy+htLSwSxwANxCT4/C9IWgcyVn08S&#10;gfMW0L5jCBLJlFCEiF+7TqydPEUsGz9BrP1iiohasYrSQyBocQZ5ss96umbq0I/FrOEjhP/c+aIk&#10;NJQsF2QWaDEKyiljYqjaCs9c/cVkCo4mb9xIlgjabgc5VtEhWj575Egae+TJZ4wYQZFyLC1GGg6x&#10;ljOwjuLiSJDgmQgKQnDg2QA3xh1CE7+vnTyZXDyk8RBth1tGG1nS1srxVOiycdp0MX/MGKr0gmuw&#10;dMIEej++T920mbQsDoukRSk4Zkql0XYHhYhsbHWNktSAnZQLp3x4YBBVtmEDCjuodQ2OqDui8tgE&#10;EsIBQuFjtQrtViAHoCHEYWlBGSFdDMEGnsGYIwOF7yEAIIhh7WG8Mf/gMeTVEUfB7yg0w4IuBjmu&#10;47X7UCrY4gnuEawmEDJYDHJgAulCZBMQowDBusGmGqF3CnIEuVCM8kmvXhS6R54TTMD5OZhkyz77&#10;jPwuRBuHvv8+TTQf8AZ/AkUhADdMDkTLqboNQbCwMCOaDRDC74a/N7B7dwpk9HnzTWIgaFNoJwY4&#10;zHWW5DDdsJaW9133CHJOpamCGJ1IW7NprgJrvLsNgAlQYycPIt4CSdXd439IWlzDmyhQQYJyddAG&#10;XqQg2yIFFdPpOEwM6splX0hLxcqdRJHbpZVSOFEFu7eqOmsGOSh7m6/I2e4nTwrx3UEmLW99hXea&#10;BPMY6wpQk69OTVHzA8akFW/awYbYzxufmTi9CCGIDUQgwBB8wl/eNNOynFfVFwDkEOYQHAhUQYsj&#10;6IoyVqTb9oaGya2ZESUPC6fAl1GqyjvpYGcgLDUNCCSrCX2ED46/EIqIqju3bidyqXHBDq0onslX&#10;C3x48wkAG9Vh8rCKMHonNB8vUwVh/3dj+ycvIEffMO8IPCO7AH984aefkuAET4GPwlesIIvk7Rde&#10;EP3eekvsWLCA+B18BH6Z/sknhAcoSAiI4KVLzZoNpHK1LbXwPWJcsJp6vPYavRfXmQt85KkzlFZU&#10;vIQTXiNWbxBP2EGOZZueQI4iGaR+4D8iuAAmJ22lzFmUnMKkSFq/nq6BNCJNERxMgI5du5Y6DQKI&#10;8T3tBa58XwIF3odNEaOjKSCUvm0b+XN8FhutAMPpELQ7J7bgjTZAjoJ83q0Vq9DOQJN5ADmCZnYt&#10;jjbYQQ6A84TYA3QGyNU2utD0eIaxAAPv9WANsdTlSWHtbcQB1ARJn1NtSIjDBmj3UZkLtoNcJzA2&#10;GB+5Yarb1nZt5c0jeGMGrDmGUKLSXIBcBd0MoKuN+4lQ+qpcKWhdgFtupRxipLPwPW0BpZW9UgwE&#10;a9ZRD791K/n/ADdSdAA9QA6/mQNlCKxxeSlAzXuZ0fZfCuQQrATusHDS1ChmwcISx9btboRoPICO&#10;+xjkWPOAQJzcAFISrUHnteZJKfTbiOEmyPXAG88l1WnExpIQwmIsFKbADQMvsJsHqw99Rb0+zHSk&#10;vHQeAk4IE8uXU0Up0rjgfcKE4iVeRAXhCoyhDBh1DBgHtF1q8USDV8BPdC4atvqOixe71mwUTzyv&#10;l7X2cV9qihdwnhmAQCdA8JHxmcxb1o6xsUZqCQDQwaDvMEL7roeGknBgcBMpcOiglIcOyDOvqDNI&#10;K0XsIuaAyYcghh3ky9VSU+wOw0KKd5Tl0lYL0G0+OH6HBvcGcL1fkLi6kDKWU9oALjdFMNdNky+p&#10;difFX/hPnkDOkwfNRWYpDgrwAHACOc78ithlMq3a+onArY0nAI6lmWShhITIgyAISDvovC8GOz7j&#10;N5il0Ma0ygzxCLgrqs4dmhXzgNQkfHSyysAf0dFmujIggACN9BoYlA4OVAIEmQL4wfCHpctggtxO&#10;CKxB88Jch+CDSY4+28GtExae0Bp07CZEBxCgNBfCVgJajpMaK9S4A+RxCWLEiPFyqenHY8T+qGgL&#10;yDGWepn0YcRpENBVmNB5ic8WoD3dFCZ0HiI8qIVBUCp4HubJggtNUdE8qpV7jAnwCuZdukBhRtzC&#10;DeT6Hm+UVFcPNzqk/Fk7QDhvSpseRkeT9CKQewCGTmAGCAgDFF60n3XvrzhaRocgSa7/DmIeRNcB&#10;ckRR+/YZIhppm0agGADmI/njSlCRpraDXPe/1XJNWqp5i35gghAZhlDD+Fj64QHgPDEUMIyJoxwu&#10;zEj0A5oOjKsDXCc2vzCRKOG0g5tI+aNYQokCEGhzPrubd1xBO6mYB5s4YnNN/VhiAFoRAx7f8yo1&#10;zCkEKgQSAxyk17xTfELVGfDzafsmbCGsNBADHNZdlp/VWgDpmpu2fcIiErWhJYQBFphQZD02ng5J&#10;gHVjB7YF5NtxXhjuxRHGOHnVBDST3EgDvJJGn0/EJYpPRow3No3Anv6s+HSlB5B7wwQpRI2XCOS3&#10;4CeML7tDulXriZ+YlyTA4wgDGHfMF52djiOTCOQJYteaTXaQfyyOxScYO8OwWUIdUgyiA4Qkl/Jd&#10;ManspxrkpVNGjTj7rprE4lpxzm3zUTowQSAY0AkyLXfI00oJ5KhdD99lBXmaXKSPftBzuA8K5PrE&#10;oB8g9AM7yzLzUh+0zQwtk4ItdGFF2LS4pz5AQMkYAtZ8x5AfCg3GGhNCi0GugxvH94I4VcRbFsNM&#10;5ZNBJMB9Zd12hDxbTd/zjMaPMwTQOOr0UvTNqHKzgZxO7gTDIHPA9QM4aEEt6rGA3BvxRhQqBWSc&#10;JKP7/ZrVoJvmvKeb7kfTGXjYwywuwVh0AgunKGAn+eJ2cGOZrWPLNgI5zkjD3uu451wq9mpLV/EJ&#10;d4JWh6Jjcx3bPx2IjjHiKrrS4wpIN6Vh5yUdE4qf7JiAcvwvmIByk3EMKZih+PhUn9uDnDUgL8/0&#10;0CEAAxFnktpqQ4c7ATk6hAGCAGHThE1qHYhElCbDwXzyzGxEYd1ATprcM8gh/eAfGn3wAnJkAcD8&#10;OoN6Azm+A+NDSuN5eh90U47jFZKk/03mq80H9ghyBXAGORMmFtYM0kZwWbCCirU4fE2kUFj7I0qM&#10;QwsgHLHxBBgC8Q3eQPNWIC8ICKD7uH4Af3kbZ68gt2l1nfjIKArwaX23A5x9bwY43AGcjwYzG8wN&#10;6+RsShrt9II92aDZUbPuDeSwfHANVqSdT00X36ShCCddAt0N5DDXsZNtvBjuAeTgJY7reMMECMKf&#10;eElbo+8N5Oz2YaMPT5hgfuL3MIEPqGIxAHvBmdYXgVzX5Gs3iSd4qakd5NQhnVkVGVpB+ee0cQJS&#10;Yf8DyHGPbKjMs7OfDyaC0MDv6ACi9vw/NLjuK94pyGGNIABk74O9H/AzdYa1T4p9YvAXbaXiGtV+&#10;JkyysX21IgAG/cgzmPnOQe4J7CBYBYgQ40glHIoIkMO3Bygw0QhkQQOCzLPOpf+L1NGtQA4XghY5&#10;KKbTq/z+C8g578vvlHPoTuQiKHBAGNHhE4lJ4lxahjiPk1xTJUAZpDCvUbvuCeTQ8AhYAuA4Sgv3&#10;AOCeQS6zDnBtUDKL6Lo01yXIgQnwkgE4L5iAwuDNRBjkFkx4ATlF09X9Oi+Ryc+YULwElwnxDghi&#10;HRP/M8gxsZhUYmAlycnfUB3Db9Bk0OL6Nr53AnIAigpKtHwzMwAkPR0ppPw2fLYEhtRn2gIoAAew&#10;u4Ocd2vFKidocdZELFAoK6D6woERrl5jBrNPin1iYLZi4DkGQZaMup+1FW3hBLNUC2Dp/q6kAAIj&#10;HeDIIFcgNgGOSLVJ/DtHpXFmOfmrqvKLCjtUDpj/J6ArMkDOoLsDkIOR7QfxWUDuAdh2sgPdTlKD&#10;qxgAtvbCMVRIB8LEViC3Ax0bQiDFiKWmFrN9yzbhUiBHfEIHua7NdYDDX4dA4RSaDnLwE5QeFJPO&#10;T/oyT+IlVSjFfXXDhBeQAwuMJ3zWx4owoU4yJUwo/jEwwS4O7weI7cJiYsXp+ASxy8cLyOF7AAS8&#10;9poJjQDojaovpf3kQQEeOuQF5CA2jblmGsEYBGWQMiNS6TM6rliTVMQMys+DKUdbQHkAOeeH0V69&#10;D2gz/CXuBw2sasv/AnIQngeAk/mtJgL94D7wlsb4H9/rEheAl/4qztwOpXSgBLkk5MgJ3IrIx8aK&#10;KhQ8qDO/mOCLY4EGgRzVX+zLBu6k/0EAevHOYCJebolrACxPIN8dIlOkhibHlkIwEbXAmwXc+mou&#10;DwC3A90TGdVnau8+7GWHuolz6Rm0sIZBTgTAKm2M8UExS56fdF1AlC/39SMtbwV5hviGhQXOlIM1&#10;oMx02vs+AfvNxYphw3i31rG0HTZ4CZoaAGZeAiChZJiXODal85IbJryAnOMeGCPGBBSdgQnwkSLe&#10;RYktQrJ+IBwDIRyDCRME8rh4Ebl2ozvIscQRphnvRKpPJPKi6CQmGuF6/E7awFOHlElLpqo6otbo&#10;mNpXmjsDcKDYxgC4Rgxy1oQEDPUeLLk8CnDExIkSVQzDIIdpBemK9up9wH1cvKJvIGFhNtuk4BqY&#10;SOgH5/75mRZJi0nx0g/alFEXUupdfBIMqpOoVFMRH63rHeQmAdyo1AJzwu+mzRDUcULw2WDxWEEe&#10;ZAgCTyBH0G1PmCzqIP/QiM5Dy0kXDczEY8D+MwsWO7D1sdfJtAK0CjTsfhuKVBIq5uQ+/mehee0g&#10;V0A/B02MzS3jE0nAwaoBwY1BHAcuDPx4HG9NQDfux/8myDmDA6GJWvdhH481QI4UGlw+Ol/cZrUA&#10;nIwJVhY6HuyYoOvV7kYUyFRAl+OoHWioDjO089GtMEHByfAIUhjgoVOxcWLXmg3uID+CSK6SWOYk&#10;uEthmG26xCIwqA6jEwQiHKWjlidy2gadInAoX9CQWF46hNQLaW0+ZVMJCfzFbiXE3Dh8PiRU9Opt&#10;nqBSmoyNEdXhAfY+qEHB9/b6eTAvCQGtH+x7g+nhayOyTn1X50YDvLcDObQ43s8agNuFfdZxagrl&#10;fhUdobJNFPnokXaY6oisuhOn3qSmVSDHLieKUPXF2pzNeK4C8wRy/EbRXhSK8MEHRo5WpjLxOx1M&#10;iPG7DcgxxhhTI8aiiIKApCysLgDGB7lqOuaJTq2VGtgT6b458t8QhAZhVxje0NECcglwirDjsMjk&#10;FCPGgewDgpUfDx1jgjwy2ohHuPGS4ifuJz4zyPHZjgnepgljqGelGBOGq3cLkOM3vJO1PysesrYj&#10;5YItKv2NihZhq31Ei/avasUwOPAwLp6i6gClLq31TmEidC2IzoD5yWzRoowABXw5LhqgQwNVhyj4&#10;chuQ43t0HIyBZyMggsZzhBedJOYJC6M8ag/tcAVUvEH7gBntfYAmBaH9sFi4TWTqREXJog9bPyjA&#10;Av9eaTK8326NeO2Hnx9dj/7LmnZ5Cgv5tzQ5sryXmAEljVTwgWo+a6krIvQ6oahFanbTR2eQA9w5&#10;vn5EWLgBbc4+OlJwtwI5FnlgrKlElw60V+W4lKeVwSl6rzqcEP6zHeT6/HC/9YpCym6oscQKMYoT&#10;MMhD3UEOUOp+uU4cQMOhE97IHeSqzJdSxSmkjNBWnPKKdg8ZOppATsUwONhCYYIsEBsewEsUo1HF&#10;RYQJZAWgHDxgAv2nyku1JoKEAwckbwNyBjj4FvdT3EytiCwMhhUklQgI7Qlcvko0f14DeY++2JxB&#10;1oiD0Xlfbl3Tsbaj1IqKJAMYkExcZytNOzM3TdVy2KQA4FDP8NQh2p1SM0dYePCzwVxgZgpsaHuw&#10;4zrXDn868NA8XEHmGuFzu/VB+fQQDhzh56V5EErcB+qHVieAiWGLhCSvB5DrE4N+QMtzug2TC2aB&#10;/wfQEkOoqif2zdAXgEZG5GWU3iC1SEauFZYVchgPBj0XzCAIB5DLRRu+ItfXz6jhZh9dB7nc28w0&#10;1WHywXRlDc4AR8aFo9FnVbAKgU3MP5iaQK4AQMFVropEagjPAaBUrpl3mCHLiA4DME9WtYOc6+4l&#10;2OFLa5ocIFcBNDuw3UBuCArrMWBw7TCvHFTEgp2PjC2ZZVkr+g4etlt+zE/ACgfjGBOo39AxQbEN&#10;DRMIAhMmtHSmJ0wwP1FZrMo4kCul9iJEgRVjgnkJf9EmHJOELZlNkPceIs/cUpF1gIBByQRQ8c6d&#10;uE7f2dVSeqcAwmAnSanAYZdaenEEQMGmCFJq2HmSGQwTDaYCAzHI0SYMEg5XYJAvmTZHCoXkJBpI&#10;Co7Z+kELHbClEarubP3Q8/aWfqiTTfE8tgYY5G79UKkg9BnMwUxOAcG0NGJwNvt10sFOp8PQCTHm&#10;ggoiHJeMggdebsknjyhzEyvRkD93bd0mXFu2iSzsv44FLMhBq9VstKeZZmYzoW9gVPSbizHgs0Jb&#10;UuBKEYpKGCRgNrQHmhBtA+OiVJi3JfpaI4wBLYlUJbLQNkZAVoF9D1blKZBb8tgAPMxsBW4CeFqG&#10;+BpkP+3VRriG7iPf3gQ5l1FD2HN6ENuBfTToEwL5yCGjxW6UCmPzRlWzb1camDejwMu206+e7+bS&#10;avASyJPCcMMEArYKE+ADfW5I6KrxZ0zovIS59F2CAw+7mvuu6yAHQ0NTkx+tapRBmECUsWKivIHc&#10;qBNXwCDTBAUnaodT5LzRIb1THHlGqSg6Qtobm/OrjnAVHsCBNtlB7vDzEx/0kCeo6CCHFsHzINW4&#10;D3Q2Ojb1V1ob7fbYD12Tq8IHw1z3MDHcD2hEMANynngH9UNbkQbGQv8oPmGbGB3slNem3WoAcg3o&#10;qBPH7jW83DIG2Q7OkUOTB4tsaILNW4Vz01bh2rRVZG/ZLnLVSjVEobFyyw3gQcEUtMHYyXFXGlRV&#10;iTHAiRgoWk0FMy/GDMKZgmbYe0wjPBe8wFFqPePiCeQWbWxo5P9DkKfLyDr6RSBHwRT2GoBio9WG&#10;YWLo0NFuIAcvAejUbj6nXqVSdc2q89GtMAFeIktGc/3cMOHnR5ggP55xp/ESBBWexZjQeQhY234r&#10;kFOntCWX0BAgSqtoHeCTRjx1iCuCQGSacF5c04LcKXRyb1govc8iqdTRS5y7Jx+GAe4V5HMNkOMe&#10;DA6ZUqoPsCp0qcvLJN0mRoFcr2xCHpSCJcoiMfqh8paIIaCfNOl4liZxaVLS0uhZ0GB2YNtBDoa3&#10;glwBXa0zBiBl3jaGfGP8jq2fsPLKtUUC3AD5pq0id8s2kbt1u8hTSzDdQB4SSuY/aW7lB8uotllE&#10;ghwzkw50k9KpPgGAxl8m0uhqbz7wAgldOzHIw8LpdN3/t0D+DYjy5CbIQQDpMTK3oyiFVuPxthaQ&#10;k7kNpaHhAQS+YGXB/OTGS54wobYIl66ODROKl5DFYkxw/TphQik+LPOFoAC/eAa57Zikdz/8SBSF&#10;htOa8kNMYCBoCRRekNZA8ACBEw+ErXiQL0T+OSaG9pqiKCqCQSEhIjsgkDZ/zPJDXlymzXCwAAJT&#10;aBQij3gPVsIZz6RCAzkwAHhu4E7hRF5dEcCNY3aTNm8R3d/vJxo+1VHMmzyTwAifkPuB5zJRH/R3&#10;2PqA91M/UCuOjRzQj3AsuoBJFEx94MIE6gfHEXbsoG2ocPyw2ztUP0B4DmIIRj8wHjbC71nYJAK+&#10;tT8OQJSUiz3GAUoyx2TUdndoOIEUY4nlnKkbN4nUdRtFio+kVJ+NIs1no8hYt1FkrN8kMjdvFY5t&#10;2+mQSJ0wPzjc7xjWuCegxDhFnExKoSOcmOCrE5FG0kqeDUqkZZJ2Op6QSCY85gVuCvqCvmXZKIeE&#10;DfLPWOmIDT6wNFjSMayXRsAvAWCRdBzniYPi8XzPhN9wzXGswKPDIVW6DIcsUhAQ70HJcBwJzJKI&#10;SDFk6BhRvWkbMeyjT0ROUIiJB4UJ5qXbYYJ5iXkR5avgJcIELC5gggunfGWdBcekgAlYbHiHnV9l&#10;pV0ClS5jHD3xEvaq2zh/sWjS7hUJ8rKPtRHPdX2XItPr5i9xo/VES8WG+UvFxgVeaP5Sug7X+8xb&#10;LNbMWShWzJgnlk2bI5ZMnS0WT50lFn85k2jhlBligSJ8Xj17vlg/fzE9f4P9uQvw3iVizZwFYsnU&#10;WWLhlzMMwv141qyJU0S7V94R9zd/njbG95m3yEP776wP+F3vx+rZC8Ty6XPE0mlzjD4s+nKGWKTe&#10;vWDydKKl0+eItXMWUVs99UH2Y6lYOXO+WIQx4H6o51gJ7zCJx43eP3WWWDJtNrUHz1o2fa5YOHmG&#10;mDdpqpjz+RQx57MpYs74yWL2OElzxk0WcxXNGz9ZzJ/4pZg/aZpqN9ovCc9dO2+x2Lhwudi0eKXY&#10;zLRohUbLTcJ1C5dZadFysWkR/pq0cdEysWHhUhrPlTPnUdt1XtAJfVkzZ5FYP4/nwaQNC5bJtmm0&#10;cdFy+g6E39fbaMMC9Tuuo7Zx25dZ50XNzfp5S8TqOYtEl+59RKXHnhWvvdWL3D9veLgdP+m8BFo9&#10;e6FYPn2uwoQ5BsxLzE9Lps4Ua2YvEOvmLfH6fLR5zeyFEk8eeAl8M2rYGFGv5QsM8mf/rdXi+X+a&#10;P9f15hPPv3rzifZeCL89/+rNJ9vr9Br9xfctLNT1ZvN2XW42c6NXbj7ersvNx9tKata2C13Lz9aJ&#10;34F34xrc/zjdL6mpekaTZ1++eW/z525WeuyZmw+27CSfZ2+71v47JfSj+XP29psk2/DKzcfbvnKT&#10;xs42Hp4Iz9P7gHuthD69QuPkneT7W6i2NW3zys2mbV620rOSHid6Rf19+ebjbRQZ71LzgOfROL12&#10;84n2r2uEz5Jk3/4LyfGX/ODeDyb8jjG3j5mk1zRS39E4v3bzSXyntZPn270d1jYZ/KU9D7xT+4n2&#10;Nys0bn2zTov2clw0vjb5SR8TD89SZMHEc5KHTeIxkOPBPMDvxP1WrHnChMKThimidl1uPvzMCzcr&#10;Nm37D4G8zGPP/luzefvfnu7U7fs2L3X/rvUr73zvkV5WZHz37vetX3n/+9avdDd/s1zDv+uEazV6&#10;6R3vZDzDc1tavdSdqDUIz+2Ca/G/h+v19tvJ/l5v39Fz0IcP1F9+33vyu66K8Bu1zwO98Nr3LTu+&#10;9n2rF7p5GCd+ruqPW1/wWRtzNZatQDwW+thyuwziNvOz7O9R82hrs9l/XIdn4Lme2qc/1/69/Xed&#10;B5i8jL3WBrTn6Y6vf/9kh9e+b9npNdvc/Eey8Kwa4y6qj3ZeMa7ReVrju1u1320sbX/pHZhHbdyN&#10;a24xpvqcK3rmpe7fNWnf9Vqlxs/+WbbR01fvKtukzb/tu777baKvX0F+aGhubkhIXm6wlbJAgZLw&#10;e154RF5hRLSiqLw8+j3YINyTFx6elxcRZVyH/3PDI/Jy6TnBeS7/QJMCAvOyAiW5/P3pO35PXkg4&#10;/U+fQyLoL67L2O6fl7ndn/7Huwoj0KaIvEJcw23n+8LlX72Nsj/4a7aD2o4+BoTkZfkH52X5Bua5&#10;FOF5hRExeYXRCXl5UTF5WREReS48MzwqLy8mIa8wITmvMDmZ/s8Kj8jLRBt9A/IyiQLpb8qWLXnx&#10;6zbkpWzekucKCMjLC8EzMUYxGuFzRF4hxthOEdF5RVFyzEFoK8aOxsI3QI1jMI0ZjXtUfF5RTIKk&#10;KDw72vI8Gk99rILl8/Asfmauel4RvTtGEt6P+21kPJcI86UoPES1P4qeI+c1Ii8rAGPrn+fyDaD/&#10;jbnBfGz3l+TrT7+hr5n+gTR+4ctX5CVs2CznJTCE+K8wPFzyKvOfmnsL2Xla42u9jTxO6LfJJ8H0&#10;Hmq7xteYq1z0hZ6l8TSIeVrxNfUjJJyegXvkuMvPeBeuy/CV407vQ5s0XqA+afPFfbTzdU5wWM7K&#10;OYv2N2jV6QaB/J4mbf599a2+F4/EJmRddDodF9LTnXY6pxE+X3Q6nZc1wmf9Onxm0q+56HA4z6Wl&#10;Oc8mJzvPaITP+B50JimJvuP3XNTagfvxF9efjI+na3EPrruSne28kpNDxO+232fvB/5SW/DOpCTn&#10;2aQk54XkNOcFtCc+2VkaHe8sjY4jOpus3lNQ4LyYk+M840x3nkhLdp5xOJwX8/Odl4sLnJd3Fzgv&#10;Fuc7z+U4nWfSk51n8DtRmvNsWprzZHyc82BEhPNodDS9D23A2FDbPZHqj05X+f/sbGO8MBal8UnO&#10;s8ncX4x5Nl17o7jYeb2g2HmtoEDeqz87O0fOSbI2J/Hx6nnx9B1+x7NwP54Fwv/cBnt7aa4xJjqp&#10;PuL91/Lz1bw6nGeT8L4k59n4JOc5vAttT0un9qAdTPjtQnI6XVsSGOjM37rVeTA4hH7D9XjWZcyx&#10;4i3iCVsbbsXTxLPqOjtf2/nena9N3rLzNcjgd8VjOj8a/Kl4Fddb+NrhsPCBjjW6z0Nf8PmSy5UZ&#10;vHbd7kfbdr6uQN72365v97l0OC4+myY8Lc31X+hCZqZBFx0Oj4Tfzqamus4kJRmEz0z4XJqYSH/x&#10;TNxjfwdfdzIujq7FZ37n5awsIn4fP9dbW/E/fsdz6Hlxca6zaFNikutMXJLrZFSc62RUrOtEVKzr&#10;JNqEd+TnuS5kZ7tOZqa5jqAdaWmuM1lZrnP5ea6LxfmuC0XZrrNZDteZzDRXaWaa6wzajHdlZtJ7&#10;jsTGuk7ExtL/3Bb7ODGhL1eys41+4X8mfMb9PBY8Znr/8AxcezUv33U1L0/dJ4n/x3Vnksyxx7OY&#10;zLHNcl3Lz3ddLypy3Sgupv89tRXE42ofb739fM0ZGudE+nsuNc11IS3TdSE1zXU2KdXSDupbUpqr&#10;NC7RtTcgwJW3ZYurJCiY5gvXX8A70jLpPjyL262TvU13QnyfPp520p+t87Ynvtbn3P6eO+VrvtcT&#10;bxvtdDodoWvW72nU5iXW5G3/ffWdvpeOx8dnK21rPEzvnD5YeqO5Qfpk68zIDOnpuXpn9Wfif36W&#10;fg/+1wXBrTqK75lJ8L0+WDqz6ddJoCdKkCfKAQfQTwDseB/6AJDnZ7tKszJdRzPTXCcdma4zeVmu&#10;c0UK5PnZrrPZWUTn8I68bNfFvDzXxexs1zlci77amOhWpPediduvTzoTCy1zLCWzyLF0nwf7vSfj&#10;AHRJzLD4De8DuEH62PH468/j+/T79fm81TUXM6VwPhkbSwIWJIVvqutcUpLrYHi4q8jX13VAgVwK&#10;B0kM8nMaQHTiNnoaU26TzoMgvs4TX3t7rj6u/Bx+Jn5jYWgfM8aSna/1a3l+WQgzT3P76G+OyxG2&#10;doMHkKekZCsTzLjYfrM+GHaJj9/sgwBiDcKDoTOVfTB0ocHvtg8iX2e/n0kfJB3k9jbh2Xy9HeTn&#10;AAylUQjsGFTW5EX5rivFxa4L+Xmus/nZrjMANQC+t8h1sbiIvme6mJ/vugxQ4C/GINsEmd5endn1&#10;ydV/5+/t4+zOqNb+nIzTn4kxxHhaLSR5PxgPQjSN7pFAl1rF/l5+l952foe9PyC+n5nbfg2sJ4AU&#10;AKdnewA5rsO9J6OiXCVBQQR24j3MlQ5y9b7LjizXFWWxMOk8zXzNJMfOytf4zO2284/O1/pYgux8&#10;DdKVId/nCeT2+3XicdNBzu3R+3jF5XSEuWvyAZdK0zMI5J4GwjT1rCYiEzdeB6Y+OPyd3mk7M3Pj&#10;9cHQmdc+aN5+x71M+rX6QPAA83WWiY2TpiGZjnhmknwnng2NDIBfKylxXSkpJs19Dtq7ON8AOb67&#10;WCTpcnG+60pREZn40OQAOr0/S2mruDgy3RlMnsZFbx8zAY+rfTxlnz2YusbzJMjPpeljJr+T42gF&#10;79lUeQ2PF9/D/+tjrLdb/94YO22u7L/rIL+Md3G/4kCYExPk+HskPJLoRFSU60xioryX5kvO2eVM&#10;h+sqLA8NjHae1sEK4mfbxw7fo93MN3a+tgstfXz0+eEx8sa3fA2/zz7mnsYNv7NlpbfnYkaGI2jN&#10;WjvI+146DU2enW2Y69wZDAAepEsu+8tu1XhutC6x+B6efPtv+n36s3TSJ4yFiA5cnen0idWfaQJD&#10;Y0ilxZlp+FqA9EpxkevGgRLXjYMHXdcOSKCDLu9VVFzkugxQg4rzSevDvMe9F9BGPAPmu3I7jkZF&#10;GcQgt/cT7dOFAbVFjTPusQsJgJwlfWkiGAHX8viYc8QaXY4H+mkFMb5n310fNx5X+5wxDzCj2Z/l&#10;iXdgamO82R9nkFMboeXwDBY4JAgy6dqTsXGuo5FREuRxiTRXV6C5Hdkm2ZQT95vbiO+Zr0HcP50X&#10;0FYddPq86N9Z+MeDeW3/TX+Onbh9TPjM99h5G795spQveAP58fgkCrzpnWKQ2wfL/kKeYH6R3jFu&#10;EJP9e0+d1r/TO8W/8bv0durvZvJ0radnW56Pv0mSLoBSJdihha8i8FRS4rp+sMR1lTQ5CICWRBoc&#10;QSkQ++HZDjLzQQT0LIfrHAJySUkEUACctYan8QLhe12Tcx908Mv7rZYJrgfAEXgzpb0kCXyeT3eQ&#10;SyBIHxwBNx3oPK74qzM438e/8XU6w+q8wf40g5uAivfiWgggAroENgte/A9gkynPJjXmRz1DktWi&#10;1NvC7dGFAIjH1M4Tel8tbffA0/w9v88+j/y9/R0gO59yO/ndetv0djFZ3kMgt5vrb/e9dExF1z0N&#10;hg5wfqHeMR1Q+mCw+c3X2BvKpDfcPkD267ld+rX6gFg6a7tGb78nIt+OtIsV6GAs3Avf+hqZ68Wu&#10;KxRJl2QAG754HoCNIJsE9lmHjK6DLtjGz9S40kVxa4/NZ9PHEf97MivxV3/uRYeMrl/JNhlaAvZ2&#10;IJea7npRMUXUGeR2xuJ28Dzbr+G58QhyAnimBHhWNpnYIPwvTW93knGSROmncxSaBACTtAj0+bbz&#10;gCe+Rlv0tnnja52nuQ/Mozof8/f6POrvuVO+5nfzdfoc6W2z/JaR4QhdYw+83QbkngaCO8sMan+h&#10;nQm9MTFf6+kZ/D59sHhy9Odwe7mNnuhWA0YEcDNpIAdRZFc94wqCdsoMPwdAK7oAvw7tysqiKDxF&#10;0TFWihjkeI4nZsL39rbxePA9+ljo44vPGBP2z/AZgTPW5HaA47PUYghASsBLX12CnfqpnucJ5NxO&#10;tIWtCSZ8p88HSNeqet+pjwqUMLHJNUS7wOz2OVGfGeQy9aaEo4q8S1Lmv8ZLOiC4PbrgwW/cJp2v&#10;8Vl/jp33uQ924jnzxtf2ueTfvfE1t5+/1//Xn2v87gbyptY8uT4YPCB647iTzGB2TaJ3UP9dbwQ3&#10;lJ/LA2wfDH6nPhg8Ofqz9Pbyc+0d13+3t4WZR6ZpQMpUVyCnfC5SM/Qc6VvDHIfGRk5cUpYV4BqI&#10;AXLkyXWQe5toe9u8tZnnAX8xHgAk57ABVPjjINxvB7lMhRUpnxSCQQoHaH0eJ3yW8Zgii7mut4fn&#10;2B5b4HZ7mhd7PxjA9E64hxzgxdioOYE/TgDm7wBu5MMJ0N5Bbiduiw5uvBtzwMD1xtd6n28Fcr2f&#10;dwpybtOt+FofQ30c+TfLfRkZjjCPII+Oz6ZKGg+DY++YPhA6iO0d0QfC3mD7wPGA8EBxg7kN+kB4&#10;GwxdOrt13MN7DTJALpnkSlqm62pqpusygJ6Y6joTm+gqjVXpNbQJz1BaG0UvIDbJz7IGvwXIQfaJ&#10;tjOC3n9LWxXxnOB+E7gStDIVJt+NZ+oa/Fo+NPNe0tAAL0jPf8vxkyTH02rWchu5XWgDxxZA+N8T&#10;8+v90e+n4hWb6U5zh7FRRUlkmsNiUUFRLoDB9WSaqzkkwPNcU2BRvkN/p/5ujJ3O29742n4PX4//&#10;db6y85fO1/oz9Gfiep1v9bHi59n5Wn+OfU7omU6k0DyA/FB0fDaVxtkmhTuld9w+GCy9ufEWBrcV&#10;FNxuMPgZegd1LcQaxdtg8DXeBIGd9MljjQFwX0lKc11EOi020XUyPMp1FBQZRZFdqhBLU4UtCATh&#10;LxM+q3ytZZJhlqa5T5K9v/bfvBE/G//L4Kj0uwFWPAfpL7SDx0USa+Ziup7BLQHO2hxtYNPdOnb6&#10;+7mtzB8A+JHISCLmCTsfcHuNfmKcKE1mWkoGaSBnPpPjqLWBxxRjaJDVovRGaIvO17cAuSz9NUug&#10;jb7w2Or8pM+hXtrK5axccGbn61uB3H6NJ5DrdMXlcoSv3bLn0edeNn3y/xXk/FlP31ju4Vpd1KWz&#10;uaLVNBsSRw0e168TyPX6eFtOUwc5P8ObQLgdyC2SEdfoZh9ST3FJrguxNpCHR1EFXCmYkidbBzmB&#10;20rSpDSj9Nxvg9Skc1COapFVHT/PB2t8Jn1u8Nc+TtDCer9N5sD/UqPr6THTNzf9ch3knojHHv/f&#10;CuSs9fgzt8kN5Kq81TTDtWIkG8htY+E8h3p3HjMKklrrzj2RHeT4zP8TX6sacvDm+fR0x7mUFAeB&#10;VhNWzHs6Lxqk+Br0VUqKA/x9PiPDcUHWoxtzZc9ceeKN/wXkuOZqTo4jcsOWPU2et4Ec5ronkIMw&#10;mDwIOsDZPLNocm0ByYFdu7L2hYfnHI6MzDkcHZ1NHcWAoWgfE6auPRwZmbU/IiJbXZuFgbnocjm4&#10;g9I3NNNA9o7pHTQZV6ZF7IJAv06XnlyzfhYVYlFJrnNRdwbys6kSEDDV3QGuIvQAOQfy5MRQ/2DG&#10;n0hIyDocG5tzOCoqZ39kZM7+qKjsAxERWRhb0gI2DcJCU4JLfofPet9R1MIgYLOb+ynfb5rhcjxN&#10;IXCnIFf9oHejDbrJzqC5LcgpyCnNdZjjMMvhEgH0rJlxDcdEDJCrz/Q8jFFKugPvPLxrV9bhiKhs&#10;fA+gIwCFMTwSE5OFccVfqlzUgM7A1gEOOpWQ4MACmBx//5zgxYt3hy5bVox5YaAb/O4hJaaDfE9I&#10;SHbo0qXFvrNn703fujUfc85zJd0rDeQANfje5SJhYFd0dqB74+trubmOqA1brSBHnvxYvPTJjUZ6&#10;MCHRCX0gPIGcmDItzZm3Y0fu0okTD3wxcODxyQMGHJ82ZMixpPXrC86npDgAdJbCRTt35i7//PMD&#10;Xw4adAzXzfzkkyMuX9+8y+ioSoWYHZURYXunmfTv9c4z6b/rA4Z2E1MiWBWb5DrDII9LIpP9bGwi&#10;+eUgMunJFMZ4YKwUOGwgJ4AbJqU7yDFOMWvWFM8ZNerolKFDj08eMuT45MGDj38+aNCxaUOHHvX5&#10;8st9mb6+eWzl6CDn9nJwTZ8zCTppfeFaCeZ86qucR3adbGNllLvqIOfv3AEu+cOMj+iA0UGANkiQ&#10;mwKJ3wdT2yh4sYENYyVNcXWNRnaQf5Wc4khav6FgziefHJkxbNjRuLU+RdDuMFvzd+7MXThu3KHP&#10;Bw8+tnT8+EOu7dvzMfak6dXzuO16lgAgB39PGTr0SJtmza50aN36UtDixbtZQVna4wHkNMdpac7A&#10;RYv2dG3b9sLTTZpcRRuOx8ZmeeVHFKM5nU5cszs8POdsejqv9rPwq17IZMWHJK8gp2IYLGPTAM43&#10;88PQAftg2CeVpWTo8uXFHVu3/rZurVq/1K5Z89cGDzzw05g+fU6cSUggkNMyyeRk59YZM0vatnji&#10;Sr2aNem6xx588Mfts2fvxQQxs5lgtw6KJzLNTrTHDnCzOkgnnmgJcgTZEl1nY5NcF+HTgtm0dBqB&#10;lu5hQMi/MtjFIDcZwPAZbSA/kZCYNWno0OMP1a9/o16tWr80rFPnp4fq1r3xYJ06NxrUrn3j6ebN&#10;vx/Zs+epLF/fPGMpKIHc9PktIOdCEWJYWFsAeRrlnK+pVWisse3jyIAjQFkYCNdLEJtCxGQsfaxZ&#10;sHAbdRDwmOB7fr9hPXC7Va08Yh4U91DlxSR86BrpTnGA1BB6tDw22bls3PhDzR955IeH69W7PnXY&#10;8GOnExOzEGWeM2rU4SaPPPIDxvS9zp3PJaxbVwg+pyXJmhKza/SvkpMd+0NDs/q88caZ6lWr/la3&#10;du2ffKZM2c+KUCePIHc6oexca6dMOdiwXr2fKpQv/3ffbt2+3h8VlcN8beFNtUQ6dfPmwkVjxhz+&#10;YsiQ4wD61dxchzFPNnfKuNcmBGCuh6+3+eRSk8uKN73xPJn8ADlh1kg7k3GfAnngggV7mz366A93&#10;3333P3fddRfo5pPNmn2XvWNHLgb/fHqG40BkZNanfQacuLd6jV/uvuuum7iuerVqv2/48sv9V1w5&#10;jnPp0HiSLig/C+1Q5rtaHy3XNVM7wTwYXKw9JinP66sxCNBm2S6sjeb4wAU8G6a2EciS65sNk1FV&#10;WTEAQLTwQUlc2TbrpMv38Wq+LAPkBHAzXeQ8HheXPezDD0srVKjwV7l77vm76aOPXnvluecudnzm&#10;mW+rV678G74Dwy6fNOkArWWH+clmZnKyU2pGqeXJ/E+HZsKa62Sncimc6D+tV1fr0Imy+f98Jwfb&#10;LqO96XiGJLrHge9l+9kquZAu11DLMZcgwfiZwo2tDQsP0TjTWOMvKRCDMdX4YQ15Mq1hR6mqLFeN&#10;d55LSnZe4PXlnBuHZaW9i8YiKck1e/iIY/dWq/5bpQoV/hzdq9cpCDkAunXTpt+VK1fur4b16t2Y&#10;OXz4EZjtDHLqu9qzgNblQ2Hx/gYpKQ60Z+P06SXvdu58bsA775TC3Db7o+Zd9tWICRDQ1Vpv8NW6&#10;KdMOPly//k8VJci/OgS3FUINMQe6TrblWkGB43RKStawDz443bhBg+utmzX7PnPb9kJoZSmQTPyR&#10;pZgqYzEccGWhSZh1YRWah8Ab+eRyEwJtstwrfkD6NR5BDjNl/vy9kKz3lC37d6UKFf4oU6bMX9Wq&#10;VPl944wZJRSAyMhwuLb75r3WseM3VStV+q1yxYq/lylT5u/q1av/vmn6dAI5BhMDcTgmNivL3z8P&#10;Ui5l69aigsCdBadTUrOI0Zw5zkNRUTkOP7+CzO3bC+HXlwKsSsLnBwbmpmzcVJTjvzP/FC2ndTnO&#10;pKU7cV3alq0FCes3FaZs2lwIs+4EJjk+iYCOPnGhhiSUWgLgUuKCsXYHh+WkbdlSEO/jU5S0YUNR&#10;/s6QXGgsCBJdskoz2cr4APnIDz8srVihwl9Vq1T5fWy/fiddO4Py0cdnmzf/rsxdd93EeI0fMOA4&#10;mA9MhbgGXJkYn3WF0WvWFqVv2pSPGAYYCsx6OiEhK2PTtvyoFSuLsrZuy833D8hJ27ChIC8wMA/M&#10;BICjTyXhEXmO7f6FGdv8ipx+fgWHIiKyz8Zj0wZsIJHuPBwRne3c6leQsXlz4e6Q0NzdQcE58T4b&#10;ihLXbSrM8w/Mg195xSnHgYSkLTBoBzl44khsbFbG9u35iZs2FaKPOX47Cg5HxeacSVYBxuRk527/&#10;gJyYVasKY5YvLyzY4Z+TvW1bbvLGTfm7A4JyTkbHyXnxAHIIAID8vmrVf6tcocIfY3v2PJmxaWt+&#10;7zfe+KpiuXJ/QBMPfvvtUigY9tFdO3bko3/7wsJyEA9K3LChIMbHpzB98+Y8xJIQLDuTnOzAGG+d&#10;ObNkx6JFe/C9BHm6E7EUWFmJ69YV4pp9IRE0NxAsGZs25WPOwLs+U6YcfEiC/K8+3bp9BT5L3bSp&#10;ENelb9uefyI2IQtzh8Bt3Pr1xW1btLhctkyZmw1r1/5pw4yZ+wuDg/NKU1LovRA+ZozDrIHQLSP6&#10;DiC3a3IZXY/2CnJmUh3kngIqDHI0JmD27L3NHnnkh0oVK/7ZuGHDa9WrVfu1zN13/z34/fdLASaA&#10;3HfevL1PNm58FaZ8kwcf/KFihQp/AuQbp0/fD5PjbFq6E4yxYNy4Qz1fffXsS889d6lTu3bffvBy&#10;l/MLPv30SIF/UP65TIdr+9y5Je+//PK519q3vwD/60BoZBb8tAORka6xffuefKVt24sD333vTNLG&#10;TUUnk1JdUWt9ij4fMOD46x07nu/Yrt2lV9u1uziyV69TCK4cgRaBkGCQQzLC94T2ceY4r+TmUrtC&#10;lq7YPapPn5PdOnb8pmPbtpdebtvm0vD33z8du3xN8bk0h5OshjsEefUqVX7/fNDgExC0+YEhuR1a&#10;tvy2fNmyfzWsW/f6ismT94Mx8/z98+aOGn34vVdeOdupTZuL7Vu3ufTOSy+dWzRx4iEILDBKysaN&#10;RQO7dz+D30d88MHJcf36He/apu2FER/0OA3gHo6Mytk2Y8b+oe++d+b15ztefOG55759o33785/3&#10;G3A8eqVPEYQigoo7Ziwsea/za+e6dej4zeSPPjo6acCA4y+3aXPpxbbPXQKjwkqDtSSDoxLoJnE/&#10;EXyCpZTuhIDGvHTv2vUsxvvFdu0uvffyy+fhP4PZaSeauCTn8okT97/2/PPfdG3T5pupg4YcGdS9&#10;++k3X3jx3Jovvtivg1ya7Zomj4tzzRo25Ni91ar9Vq1ChT+Gde9+euLAgSfq3Xffz/fcc89fHVq2&#10;vBS1cmURR8sRSHvv1VfPvtqhwzdThg49Onf06MOvt29/vkObNpfeeeGFsysmTNi/NzQ062BkpGvy&#10;0KFHX2rX7mL3F188BxcU8aZDUVHZUFa9XnvtqxfbtLn0ZocO56cM+vhonzfe+Bq80LNLl6/Tt24j&#10;359BXr58+b8wntM+Hnb0tQ4dLuC+919+5dymadP2QWDErFtX/P7rr5+7r0aNX2HRVq5Q4c92LVp8&#10;N7Dbm19BKLIFp7sU4CtvIA/fsGXPo4ZPbuTJ/y+BXPnaiCYC5JUrVfqzS/v2F55s0uQ7mOzPNG9+&#10;xbltWz4mdtLAgcfr1qr103NPPfXti88+e6FyxYp/MMiv5eZm5gUE5n3co0fpQ/XrX69WufLvNapX&#10;/w2E/+vdf/+NId3fL8W+W36zZ+9r1qjRtfLlyv3VpX37b9I2bs39KiUlM2LZssLGDz98Dc+FKZy6&#10;eVth7Jo1xW927ny+dq1aP0NT4nnVK1f5/f6aNX9588UXz+1atboQzE5bKakVXBKwMC9znPCR9kVF&#10;5QxBu+rVu35vjRq/1Kxe/ddKFSr8XqNatd96vdLlbM52/3wIhVuB/LAy1wFytLtT69bfwszs9eqr&#10;Z2tVrfrLfTVq/Pxxjx6nCoKDc2Cu+kyevP/JRx/9vnb16j/fW736LzWqV/+1SqVKfzzZqNH38BXB&#10;BP5z55Y80bjxtXJly/7d4IHaNx6qW/f6/TVq/AIhBwEwZ9jwo08+2vhq9WrVfwPVxFhWqvTbfdWr&#10;//Jmx07fRK/1KTodm5g1b+Too/Vr1/kZpu9j9er92Kxhw2s1qlb9rXy5cn9XrVz5D1hf0EIXM1wO&#10;GccxfXnTX5TuVXFIaC6E4aP1G/xQpWKlP2pUq0ZjjjmEcO/1yitfxa5cWYAtsUb36XMCbapSseIf&#10;j9Zr8GP9mjVvNKpf/8cpw4YdJT+dQU5msuRDyuTExrlmDjFB/tKzz15EP+8pW/avRx9++IeVU6bs&#10;B7+R/56c7Fw+fvyBBnXq3KhUvvwfTRo0+OHJxo2v1ape/WcAsWL58n8+/9RTl4MWLNhdGBiY/dZL&#10;L53HHNWoXv2XVZMmHTgZF+fcNnPm3mdbtLiMdlauUPEPjB/aiT5BC4NfoQQg4OCTA+Rly5b9C/PR&#10;7OGHr9WqVv2XCupdEOi7Vq7cvW3uvJKnmzX7Hrxw1113/VumTJmbtapX/63NE098F7l8eTG5Ykn/&#10;A8jXbrVp8nf6XjqsRdd10s11/g5Av1OQV6lU+c8+3bqd6dGly1dly5T5q3bNmj9h0DO3b8+DFnyg&#10;Zs2f+r31VmmPLl2/rlyxktTkM2bsBwMtnjDhcMM6dW9gspo89NC1Ie+/f3rS4MHHn2nW7Lt7ypb9&#10;876aNX+FRs/ctq3w1fbtL2CAYBFsnTlzz5nExMxJA4YcqVKp0m+1qlf/9fNBg04Uh4bmAkg1q1YF&#10;I/3euW3bizCHAfpqVar8VqdGjZ+huY5GwTymXKURuSewy33THAiefDFk6PF+3d78amz//ifHDBx4&#10;4ukmTb6Du/Fg3brXN345fT/5Wmrprj52NBFOJ4H84x7SJ4fkLnfPPX8BVBXKl/+zzN13/9W0Tp0f&#10;l40ffwBWD0C+dfrMkg+7dPl6RI8epycMGHB8yLvvnq5WteqvYJYeXbt+vTs4OGfTjBklTRs2/LHM&#10;3Xf/U6Fc+T9eePbZC4jorp448QAEwZONGoHx/65fp871/q+/cebzfoOOQbiWv+eeP/HuId27l8Iq&#10;mDdmzNE6991HllfDevWuD+7e/fTIHj1O1qtT5wa+Q6xg/dSp+86lp1Oqh3nEQs5s8qdXTpx48NF6&#10;9a5jDhs3aPDjsHffPTVhwIATbZo2vYw+16lV66cvPvroaNHOnVkj+/Q5WaNatT8wHjWrV//lg1df&#10;/RrZlqg1a4vIH5e5a6l4VNoTZj42mJg5eMixe6tW/Q1mcd1atX6uXLEixvHvXq+/fuZwREQ22slW&#10;5sovvjjYsG7dn+++665/6t5//0+wfkb263eySaNGP2AO69Sq9fOM4cMPwxx/9+WXvylfrtzN6tWq&#10;/QaQ7w0JyerRpcvXFcqV+xMg7/x0q0sje/Q82bl160sVy5dH2/99qF69n8IWL9tjgLxevZ+g4KBI&#10;enfr9tWkwYOPNWvc+FrZMmX+vq969V9nDB161Ll9e/7ssWOPIPCM+atZrdqvI95///TyL748ALcQ&#10;cZlSxFv0DASW2GrZJuZTuLpuxTAUXU+SO8MwUzKRZACjcyTatuSOiQUC5wcZ5FUrVfrz4/c/KJ0z&#10;cuyhGtWq/QKt+tG7755eMXHi/iaPPHINTDl//PiDfV9/86vKFSv+xSDHM/u9+ebXkHa1qlb9FSbj&#10;iaQk142iooxln3+OZ/2K4NR7L79yzrXDPx9+WI0qVX67r2q1n2cOH34YUrhb+/bny5cr9ycGNHjF&#10;it1pW/0KOrZqc4kYvVatn4d/2PPUyi+n7Rs3YMDxBx944KfqVar8Nuitt0tLwsJzOMgno5pqMT5t&#10;kOh0InIbsWLFbjDLismTD8Kd6Nq+/Tfl77nnb2jzL4cMOYbx0NfnWyKqNpBjshs/+OAPHZ555ltI&#10;djB+1YoVf2/ZuPH3a6GFEhNdiF8AqMu/+OLAskmTDkC7IeKLe59/+qlv0zduyt84ZUZJ0wclyB+q&#10;U/d64NxFxd9lZWdA+00ZNPgY3IIKFSr82eu1184U+gVkf+fIyghfsaKoQd06uOfvpx9//HvEJ+aN&#10;Hkcgr1Cu/J8fvtHtawga+Kg9Xn2VmPuBmjV/mf3JJ0cQlyDwqCIfJjVuzmPR0dn93377DFy2qpUr&#10;/z5+4IDjSE1dcjgyMP+1a937M+b3gy5dvnZs25Y7sm9fAjmCsF3btbtQFBiYeykzMxORbplDl3vw&#10;yXJWrEjzCPI/H6xdG3P5O/r0Utu2l5I3biyiYKvaBHHV5MkE8rJly/79aps2F5Cyghk+4oMPTkO7&#10;w2r5tHfvE65t2/J1kK+eNOlA1rZtuU8+/PDVMnffffPJxo2/95s7bw9cw8ilS4sa1637A4M8fNmy&#10;PYa5Xq/eTxAeL7ZtexGK5oe8vIzxgwcfBxaqVar0x+iePU/h/eCrLu3aXSpbtuw/TevXv54XHJx3&#10;o7g4HYFqBNvkjj1WkNszJfh8NSfXM8hLUzKyEbHmUL1OdrPTk7luSHNVaQR/2wB5jx6l0atXFyK6&#10;DoA98/jjV95/+eWv76te/ecXW7e+BF+n35tWkJ+Ijc1656WXMMB/P9ygwfVNM2dCczhv5BVmxK5a&#10;XQx/FWbpq23bXoTPBzA0qlfvx0rlK/ze/803SyFkmtSr9wMm/c0XXzxfHBycs2v1mmKYZgDBA9Vr&#10;/NK+VetLnZ977iIGH2Yu4gOfDRhwYn+EjMBymsjIFatoOqQuLIK2TzxxpV2LFldgvj7brNnl8vfc&#10;8xdM6LF9+pyEIDQiuGY1k0eQI+g47L33T0f7+BQl+KwrHNyjR2nFChX/KFeu3N/dOnX6JnXjxoLV&#10;X3xx4NUOHS60btb8yktt215En+rVrHkD5iHAGb/ap1AH+Qstn7lY4BuQDSvgcFRc9ogPep+uVLEi&#10;zM7fJg0efORIRATll4sDAnKeafb4FQCiScOGP4YuXrZn7qjRR2vfd9+vlStX/nN8v/4nKQrsdDrG&#10;9et3Eu7XfTVq/DYdJjQqAxXIdeuP+4gU0DudO5+Dxm5w//03AhbM330x05UJ4EauWFH0+COPXCtf&#10;vvyfGD8Eq8b17XuyZrVqf8A6mdC371GYxrR7rGJquadbKq0dp73gPIC8cvnyfyDOgLw2BHyVypV/&#10;G9Gr1+mDkZG5lId2OAyQQ/j0f+edUrkbbLITMYJqFSv+XqNq1d8xvwD5BxrI13355YG0TZvywXsQ&#10;rrAeEWw7n5LugLvR7vHHvzVBvtwCcvBxnzff/BoLwa44nc6VkycfhOCrWrHin8O7dz8Dv/xQZFRO&#10;p2ee+RYgb1K37vXUbdsKYXpz9oJTplbFaq0TuTXI0zOyaavdW9SGM8A9gdy4VqWnAhcv3tu8cWMC&#10;+bAPepSi8mfgu++eAuhqVq36C/yTWtWr/zL4/fdPZ/n653301lsGyH2mT9+PFMh7L718rkK5cn89&#10;WK/ejVWTvjgAC+FadnaG7+z5e2vff/9P5cuW/fuNDh0uwFRN2rKlABNboXyFP559/PErg996q7Q6&#10;/M0aNX6eNmTIka9S0h2Ra9YUP/3YY1fL3n33zaYPP/LD54OHH1s1deqB1VOnHlj1xZcHICgS1q0v&#10;xHtMkJupC/L/4uJcCCLBBK3/wAM/DXnnndLNs2fvHfD226XoW5VKlf4c06fP6a9TUrJ06XorkMNP&#10;nTFs+FESlhkZDkRzq1et+muZMmX+QaR9yWefHQSwEUPo2LLVt4s/++yg7/wFe5s3anQVvlvLJk2u&#10;xa3xKdr0pQJ5mTL/gNELAwIJ5EciY7NG9+p3ijRH1aqI5B/DbqdnEpIdsACa4jl33/33440aXQtb&#10;vrx47qhRR2vfe68Eef+PTlJ+2+l0jO/f/yT6d1/Nmr9NHz6SQC7TrhyzkUQWi9PpLAmPzHm3a5ez&#10;AFv9++//advs2XsvZmRmXszMzNyxcOEeCGWM2dsvvnjeuWlT/qdKk1epXPmP2SNHHtJBzps56rvH&#10;GHPCPnnVar9VrVDhj5Ef9jy1cOzYQ43r1sVY/A0TeO3kyQeRFYAmB8AAcgiswR98UAqLBM8ByGtU&#10;qoTYigFyXZOv//LLAxnbtuU3btCAzPqX27a7iLTaV8npjgL/gJyWjRtf8QZypND6v/XW18goYGzQ&#10;BvjwhI933ztzPDYha394eA5SqAA5hCKyNpedTq2cVoJdx6Yx3jK1a4J8w1Yt8GbT5GBq3YeU0kKa&#10;YbqZbgc5DbjKEYIsIH+/Ryk0c8CCBbvrPvAAmZiIHqPwY8mEzw4ihTFQB/mXX+5HagXFIDWqVPkV&#10;KZD+r79+JnLl0iIM6uB33imtVLHiHzDPYeqgVPFwbGzWMFxfrdovMO/hm8NHR2AqbNmyYjAXJui1&#10;5567CL8NwZFpw0YdTdu6tcC13T8/acOWgug1PkWUkspwUkCJfRyMAfU1Pt65f9euLBT1wLRH8Gbm&#10;qFGHkXpB1Bvmnw5ye0DEG8gRzBrRo9fpZJ+NRakbthSM7tXrBAB5zz33/N2xdetLeMfjjz5KgcW3&#10;O3c+H7l6dfGmmTNL6tepex1mY6umj19L8tlQtG3GHPLJy5Yp889b7duf3xMYnA2/GHOzcNTYQ3Vr&#10;1oRG+bPLc899s23a9N1JPuvypw4dfgRBPMQCurbv8A3SQXNGjjRAPmHgwFMErgynA1pdBznAYUbX&#10;TZCTUEh3OGHmj5La+Ve4H4PffqsUlgpSl8N79jxVvWrV32tVq/7rqB49TxX7++eM7CNBXq1qVQly&#10;iqgj8i7NdGQ75O4xUmgS39kCb5xCy9+xIxc+LXgHfe7UqtW3QcuW7SlNSiKf/EEJ8r8+eu+9M3CH&#10;EHmHdVJNAzkCxN2lNSnN9S/hHwfnIOgGkDd5+OEfFo0ffzBpw8aC+WPHHqpXq9bPBsiXL98DgaKD&#10;vC9AHhmVg7FZNmnSIQJ5xYp/Duve/cyRmFgq7UacqGzZsjerVKr0+7wxYw8j5cYlzvDLTTxKF9AO&#10;chCCw15AnpKNIgkMHoOco+mm1HD3xXXQ86CD/OfN2/t4o0Y/IAAy7L0Pz5QmpmbB94F5DpBDA7Vp&#10;8cQVTPrRuDgXCgUonVSt2u/QqJcyXZmofHu+RYvL1SpX/q1h7drXu7Rtc+HNTp2+QVQbpk7Hli2/&#10;jVixcjelcjIz6frmjzxytVzZsn/BDMR7enTterY4KCgHGhIabeqwIcceql/3BoImj9V/+AcE3d5/&#10;6ZVzb73Y+TxM5oyt26jgwRPIqR4/PNI1ZciQI7Vr1vwZbWjz1FOX3+3c+SyECqU+Klb885NevU+X&#10;JlJu0wJus5rM6TwcHZf98Qc9jGKYp5o0ufpe587n33yx83kEu2DBNKhd+ycEBuH6wDWAO4Cg19ud&#10;On3TpUOHb8AIMM1bN216DdHzbXPmljR95BHS5G917Hh+f3hE9hVnNsURkM/t+vzz32AsYd20f/rp&#10;S91efPEc4iIQKE0bNbq24rOJ+w+H7sqaOdwE+fgBAHkSCmEcn/Y1zfUZw6Xl4Q3kRr3EokV7kMKC&#10;FdLggftvvNah44W3O73wzaP16/8IkHdo1epb/9kL9mKF38iefU5Wr1r1Dwg9BL5ORkfLgx6oek+u&#10;qOPdYwB45jcsA541ZBiZ6wggjvqw5ykIGIAUPjkEWPXKlX//sGvXs0kbNhTAEqpfuzaCc38h6EaL&#10;UZKTTZArcx1uGca63D333KxWrdpvSyZOPHg0NtY1+L33TtesUvUXjP/TzZp9987LL59HSgxxAAXy&#10;G+BLw/9XFW99UPEWjoq3dOfSiZ8fwv0A+dB33jlDdfWJiS7k9jEfd999982WquoRbUb7cJ/hFhNf&#10;egJ5HoE80mNZa0pKNpiBAa0DmIGug57/Z+DDpKJadkxMXJwTKYi2LVpcgUk7rl//k6UpqVnXCgoy&#10;p44YcewhlG7WqvXz0O7dSw9HxmQB5EPee+80otsN6tW7vnnatL1XXFmZB3ZFZi0eD1O13YWG9etf&#10;h8nX4N57f370wQd/fLPjC99snI4AXSpV+ODUiIKAgBxEPvEc0rR16/6EYAlMMQz4hQynA7XL8C3b&#10;tGjxPdpW/777fn6oTt0bTzz66PcjevQ4mesbkEcABzgsIE8ikB+LSXAELlxUjMAQylHr16790yvt&#10;2l18rV2HC7Vq1PgVbZwwcPDx0wmJWaY1JCWvDnIIvPH9Bxyvc++9P9esWvV3lPQ+eN99P6N/de6/&#10;/ycEdYb3+PAUfEDEEyb07XsCZuf91ar9+vjDD/8w6P33T0Og1apW7beXWrX6NnPr1oLAhQv3PNOs&#10;2RUEjmD5HI+Oy76Wk09FMJifdVOn7X39uefPN6pT58d6tWr9VL/WvT8/WK/u9Y6tWl2aMWLU4b2h&#10;EVnQiovHjD0MLdWgTp2fpg4bdgzlvufTnY7Jg4YdrV+r9k+P1a//48JPPz2ElI4Cs2eQUyFTTBai&#10;0q+273gBwgvz3uD++39q/OCDP3br9MIFmK2HIqKzcQLMxI8+OkZlvfc9cGPBp58eIJDHxZHPjYIX&#10;2kEGWpwBziBPTHItGvXpoUa16/wIa2V8//7Hj0RGZoEnkI5FrOXeatV+hVUHjYu2Ix4AzTu6d+8T&#10;BKDkZCdM/IYPPHC9YZ06NxABR6wHufCaVav+2qBu3R9XffHFPlwbtnRZcfcXO59FJqXuvff+/NRj&#10;j12FlkZVHUD+aIMGPyC+As27fuq0fS0eeeR7pFo/fvfdU+B3gBVB1Pq1a1/HPIzt3fsEQA4e3TJr&#10;1r6OLVterlWjxi8IcHZ46qnLyOuXJuNUFQDdXIzEsSIJfPkdVYMWFMjadbtPfjw+xShrZdAy8YDy&#10;ZOrmPKQK/uI6LDPEMUCYnGw/v9y5o0YdRtlq8JKluzHh1wsKMvN3hhTMHj362LSPPz4evWrVbpS3&#10;noiPd26aNm3viA8+ODGqX//jYGwAEikaCI7IlSuLZowYcRgpltG9e59aNHbCYVRkoWzwiiuXCjIQ&#10;gQQId8ydu2dCnz4nIAFnjhp1dF9kZK4swVQrfJwuB/yigMWLSyZ/POz46P79T306YMCJ+ePGHSKJ&#10;iU0jkA/XtutFGSYYV1kpjoORUS64Hp8PHHj804EDTwQsWLA3YunK3aP7Dzg14aOPToSsWLGbNorQ&#10;QK4DHW3Bs4IWL939aZ+BJ0b27nN6ZB9FvXqd/vyjwceQDisOCs4hBkxPd+QFBOSh8GVMr16nENnG&#10;wp5F48YdQvuXjht/aF94VE7Wdt+8GR8PP/zxu++d2jBlSgnmjDR5upOq/0qCw1yRixblz/r440Oj&#10;e/Q4MfzdD0+hOCNq6Yqiw7tkARFckpjVqwvB5LAi0C+4TtDk8Nc/7TvwBH6LWru2CNfjN93a477S&#10;/0qbwxSNWe1TOOuTkUc+7dPnJAJsi8ZPPJS6fnMhwEgmd3y8M2De/N3jevc+/mmvfsejly0rhLnO&#10;IKdoMt6TipNUpEJRPOm8kJ7hiFm1unBcr17HP3nvveM7Zs/ejf3Zr2RlZeLQkOWffXYQmnlM794n&#10;Nk6btjd0yZKiyYMGHcVnv7lz9+D9sPRi1q0rRHry88GDj0esXLkbqbd1X365b+i7754a8+GHx+JW&#10;rUKBi+NkUpITRTxzRo8+/Gn//ieXTpp0KGDRIrKiAHKkeOEGQgjGr/bJ/7x//yNQIIjdnEQpcnq6&#10;E7z2ab9+x8b26XMieMGC3WgDlAss3uAlS/ZOGDz4+OhevU/NHDr0CCL6cDNoxR1Kq41FR3KXWdbs&#10;ADlWtv2ye7cjequvd5BzDlwHuT24poOdzXs7yNEgWXwgJwHaFnW4N4p3O64UFzsvI8iXm+uQ4ExC&#10;usVxMCLKeSQqmtbfSgZJpxpiMBPSKIrhnZddOfQsWX+dQ8UY+J7O1lJnTqF0FblaBBOhzfA/p1EI&#10;xPnyTLMLOTlGPThWyAGAVEtsbKhQRPXB1E9uE+qUqexRlmRedOU40KZzqB9PdzovOElAaTUHLBR5&#10;gQdSOSiPzKDqOdZ61AdqC85OU9+pdeXkQmBlHvqQ4UQ9s4PGD3EUCK8Ml+NcQooDltTRqGjnqZh4&#10;WgMN/w/niJXGxTuPRkQ7D4SEOI+G7XKcxDlvdOZZsvOr+GQHhABRUpLzq4QUBxWe0NLgDMe59AyH&#10;ilPQ+8/BREfbUtI9gNym0Wm81DymyIVJqIG/mJNDSyrVwhtqy8k4CrIR4NF+tLmUQU6LVrB5o7mV&#10;NXjyMmrtM5yOrxISHMgYHET/oqLoXDuaa4yZWnIqLbEYioSDTsTFOcFXWDAFPuQ14+fMtdxOLKgC&#10;T+O5uBcgR/27c+vW/OKQkFyUVOeHheVO/OijE/Dl7ylb9iaq6fZERGQD5HgP2kXn3yUn0/2YY/A4&#10;+B59p/eT9WieeSfH2UFzQCW2OKtPbkAhg2t5zJdazboCPzAWvdEjyJOpGIa1uH19MGt03UzHCxnk&#10;EAT6pgEMCCp/pIPksCgCh+btlgfwgTlVuo3eqQ7aQ8dlob9avYTFCTLgQCY37gG46QA/91MsjIUC&#10;AJECq1MW8JsRbhpMLLKglT/ZavGEBBV+N8weYy80uccZiJZfaqCUfZOFLzDx9WfpWk1aQ1xBCKEk&#10;BQJXhhnEAFIAZytK9l3W6oPQ/msF8jBDjAeKbyDkAAwCcFw8fcZmFVgcw3uVH42IckIQUOkuZQtw&#10;fZyTznujXW8UMyXLhSFEatGNXOgiDztEW+Xc2eM27mQAXY0Xjz3VbJvxHKMijYgWCilFg5Vp6jQV&#10;+Vn+JT+dCmPSpZCAeR8dTf9j7ORcmwdt4h0kBAFw5QrgWj5g0OQdyWfoI9rCQgE5fuSzgxYt2tPn&#10;9de/Gvb++6fH9e9/sudbb33d4IEHriO/j2Ds2ilf7ue+MF/LAynlBhf4y/2ECY73SeWT7bqaL3lb&#10;pbPVIiq03YysyypM8L5cQmyCXGnz3AJHtN1cty9QwQAywBm4DHZ7VJ0j7/isCwXpq3PDzJVHcvMH&#10;fScSMIK5bBIkhYi5pFIKF/vmCPpOMQxgPSuAdnEOka+RPjb+l6WqcoDcNa25lJICGdpWSZw3N9sn&#10;3yefw2e1mf2QAE91nQCjYmWbWtNtbaf5Xvaz9FiHFLBmKpOvlUJOWhn0Ht5FBfvRYf078tgK5LSM&#10;Fju4Yimtds6ZsS8ADnZUewPge96llnZpgfbQNnbkfdytY3c7kv02xhbzgbEwNs+U9ehGTTraaoBc&#10;HjrJgggbOdIKQYyH7eQTPlJJf7c9bqTztDe+xn2YF/zP15FASE52+nwxdV/j+vV/QOFTrRo1fkdQ&#10;D0E3VMxNGDLkeEl4OAXXdF6Q+W3maz3e5YmveSMJsxDLVBgmr0g+Zp42c+Uyuq7Xrjdp82+Xt3tf&#10;2q/VrnsCOQ+KfR25DnJmGP7NmteTDbN2gHPv1qi9nJjbgZxJL+vjzpt11LJ9JrhNgNtBbg6g/r8c&#10;ULzT2m7rZDEzqQCdxfKR38mxk/XGfK2p6Uyw60cV4T453sy4ZvAOxMKL7lfHORFpWyjxem1eD6+T&#10;PtcMIE8gR7vQf+uecMyAhhVlEM8BzwOTbL8aV004GJtCQLjz4pNbgBzXIpUml8KyAFMAx/p6Xnfu&#10;JTis87Q3vqZ22Xa94Sg8NqgY9N57pzu3bXex0zPPXH6lbdtLiNJvmT9/H1bbyQIhaeXoxHNt5XXP&#10;563ppGtrK29L3jT5WV7vDvKmCuQREbcFuV364VoMhGR6973grCCXjMydsYJckpXp+bNpDsp3sYY1&#10;Qa4fzasPiv5e60Ba99XSJSWDULbLnBweUGZsd4lsggaglJpbHlV0IjbRdRBndykG1Z8tn28PXN0Z&#10;yNEWth6wWwqvV+clsnL1nDqNRK2Hp3fgOkUAA8+bruF5gwsQxggWg3VPMn0OzfGTjGiOq10LMeBM&#10;Jpe7rtL+dwbYNcuD+Mk8/BAlunj2Ncyh2p+dt4eSAJc7x+hamd/J1qadpz3xNfdbzpUS3GqRC/7m&#10;7diZi9oK1CdgufG+sLDcy65cBwLB6LPkB2987e7yuoMcQhXj7Q52BjnNNQl7qxWAeJV1jzcbyG8n&#10;+eyDwdpVHxAm+SwrU0tGuDOQW0lKLrlW2wxQXIF/rvyY6/DTEYxT+X45oPxMyYAk6ehUU/l+XRNx&#10;G8zPZl90s5zvsf5ujpkOcv4sQS4PH5AMh2sluPh++ZtJbBXcGuSqUAe5ZDrhE9say4KRqwQEeTYY&#10;vsNv/H6AwdhcUgef2iGVnyVPI7EyoK45JKjtZAoq5gEeVxZeEoDqbDeqRYcQMoEu26JpcyWEIACo&#10;bx7OLyOzH5+VcGDTXQcVC7T/ytfACPZDQCASgVMEJvE/gp9XcpDp4dQWrIA74Wu2fKwmt91N1F0k&#10;fj7zi87XdK/bzjA6yFVEWO+YbobrhMHga+2SRt6rtK8KRCGKewKaArucGNvvwNT0PBh6IMoMTmXT&#10;bhu0kUFoaC5y75CeWHBfsisytzgkPI+2/VF5bjxHSlRTG/Mgcjv1a/g6/t4EsAlyw9w0JtIOcoyX&#10;BKY5XrEWkOsAZ7I+xwp0zAHuQ5tN000yBdrEIKfrjNJP6wGAlzNxYAHST4nKr8Ue5srCUc+hzRh4&#10;91Q6Y8xB97kfAayDXGdM04e0j6kOcslXeIfaxx7ChASK/GvsyMqmu6rX5r5xe8inJ1fEPFdNbiXF&#10;m0KaINf5msHuja95rM0+sbUn75X84d5HtjLZ2vPE11JZ6a6gOZd2kDNJS9XuIpmCWbpTZlsvZ7js&#10;+65bQc7mtw4CybwmQzJT8sDZTQ2+l9I+DqcTlTxpGzfl+86duydx/Xrkt0kbY0BYK/JA0GDQdk9y&#10;Vxhsk4N2UZrI5XJgZxFUivV9862vkJ/GNREr1+4e2qNHaa/X3zi7afqM/Xgens/+rZwI9IV9GK5H&#10;NydI/5/NTDlJDDgGudlnPIsHWt5rMrCpLSTIedz+N5Cb7+eJ1HetBeF73U1ioPN2UwCqAXIVZcf2&#10;UByUU9tZyTkjgJggpzlkgeEF5PydlRH1cbeC3DDfyVXQai/wLrYcbGXV3BfdSoFPTgJBuR2897rs&#10;g1WTM58yMWD1cdMJc8Sa3Atfa9aczjcyTqIrOwtfa2lnJlzLgoGFhP5Oc3wl4E0L2DxyinlD8jUf&#10;XawfeNi0zb+vvN37EuX1VB7OQpmmBGY6k2pqOF1Kmo0x91LDLhpYEdbn9W5ftW7R4ruPunc/TfXh&#10;MrVhDLokCSJof+z/huKEHQsX7SkMDKTdW9F4LA5BuSc2F8DSQKzewQIOrFTDInsUk2CbJ0orGYMh&#10;JSprctaAeh+Y9IlgaS1/08fFXOKHZ3qS1HguQA4Njr9gBPm7nBgIPpOxTF+YGEYRMSwxkZxIANw8&#10;9QRpPZknpefpjMrxAGXekm/uDeR0NJE068lnt0XV2S3wxHSSJLg9mZU6k7O7xAAxAm8cXddPRcF1&#10;BHZYElLD05wYmk+RsgD0IB4LD7JYblHjAb7W59zO17pwoDHS0rXcB77PBLC1fczX5nvN2ISuxXWQ&#10;y/E14x7mmFvjIaaCMRUAK68L6SmOoNX60cU2kNPhfGi8DnIeZEwcBgeMirRXUqLrZFIc/aWHayYO&#10;7ofW/WzgwBPPtGhxuXrVar9hAQfWS2MJIoNcSjI2QbF6SZr36774Yl+X558//+pzz30DIYFCDFDA&#10;/Pl72zZv/l2Lhx/5Yf7IkUdQIz5v7NjDde+/H2vV/xreo8eZU/FJtNjmoub3SyZjreUOcp0BuK9s&#10;Fum/WZ9l+oV8H0t/fGYzHX8xhnRssboW7zWCQ2yO6u1QwoV/AwDwXM7d4xQUSuk5smmiGeDSTYAZ&#10;KgN2YEBiJPQZZ3sblgN8bsXAyiyk7IOlz2YE1w5wvYaAz1UzI+8QPtIV8zSuDAD63gvIOWgozx1X&#10;AUQd4EoQWEFkkiH4eE2F4mvjGsXX/Cx8x3wNnmbCHFxwmGfw6e/XQWsFrglg7qs74M3xsFpGbKZ7&#10;A7n5G7VZze//GcgdErxgUGowm2I2kPMpIuecsloIq2cGde9eWq927Z+wMgg7g2ABx3NPPHEF/rQq&#10;UjAGzxhApzTvsfEedm95tF79H7HBAEoJAfLTsbFZvgsW7F0/bda+3WHhOdjFdd748YfrPfAAFgz8&#10;NfzDD8+cTpIgJ5fA4aTCGt3ikAUwMv5A/qCFcWxawyPQ7S6NnGQGOLQiPrP/C6Dy9ax1qD2sSYjU&#10;s8nHRITY6h+z6c3m6nUu0rkjkJvzZmo4mRHQAcwawjjNRfmOdpBbhQ0fnCiZ0JpiU7xiCFN+pw5y&#10;BXQGueGf62eWyzHV54n648AZdHx6LIDMlOo6Cd70AHI3vibeNlde2kFeivsgEBzqLDv1bn18dLLw&#10;EpEpGIx3eLCCdd6xgl4DufLPCejk6so24Do6KFKN9+WMDEe49ehiDeRqG1ki7li2w3U5D6d4ZsvT&#10;PCEt1ABLYCcpUp8d6c4LDmzAuC2/xxuvf/V8y6cvv/jssxdrVauGZXj/dHjiiSv7QkNzeRtlHdyg&#10;w1HR2UsmjD/cpkWL77DZQM2qVX95s3378ws+HXsICwZS1q8vnDFmzOGpwz85ErlsdTEmb+Gnnx5p&#10;oEA+QoH8ekGBA+WTqI9e+dlnB3F4wdQhQ45hYUCurz/tZY7F+1h5h+NyKSWTrdqiJosj1LoW4ZQU&#10;AVUzq/HbVVQhGZFsCWgZVDL3F+dD++SzNEGiUj84yIEOV4RJDZCq/cepqEUdt4RNE65l57uuY8Kh&#10;MUlD2/38RBfWe2MumTmZwbBCi3LCyiS9QMDmeZVkgF2zzuzEoPb0vW7eMlMzY8uxldoZY8CbQBgA&#10;V2NmAJ3TrpifbO8gP8kELW4oIPCmAjisUAf42iGfo/G1fF6mPCQDGt3ga/wvD7Uk7a/AbtfKNI7a&#10;qbvM16ytmUjQaoU3OshBEHQk7BSvsYCjcUV6DO6RSh9KC0e6NHIMJeixnty2QEUF3uLjss9hz3IM&#10;nCLqUJYN5EQO1zkQD4wabBIMznTnBWe680hMZBbK/4IXL96L7Yoa1K59nUEOTa6b62oAqPwQ29V2&#10;evLJK1UqVKC9vrBcFCvKsAPLtjlzShaPHXv4oQYNrte/976fx37Y9+SJ2Ngs7PPGmlyCPDkbO6v6&#10;zZ6/77UOL1zAZoR1a9b8Gft5YSO9gW+8cSbBx6cQ6RAqk8XgQUqytuDCHUSmIVE9gZx8P7Pogq9n&#10;M9OYWOV/sukNIAPkuAbvo4kikKfKYFFkrOuEIoD8HPLCkM7wlxXI8cxrjmwCugS5qvpCQA8EVwDv&#10;I43FgACDOWi/b2Q5DiKaDGGQlkRHPOkAJxBAU9wG5Axo/TMzK3/GGHgCOV1HY+ZwXXEDuDvIUXHH&#10;BKvSAnKlbKwgxxigb5KPzxKBr1VfbSCXlEX8LnnayteMB12T20HOgNX5Wv+ev8M4eAM5HxuF73V3&#10;hRUOQA6i8VVjqGcZcC9q+SPXbtnTpI19I8fkpOyLOdnOc6qTclBsIFdkgj7LdUENDNPFbKcTdEH5&#10;1jCxA5cu3Yt10GyuY58rO8iV+ezM3b49/+Pu3c88WKcObYiAtbXYzeWjd945E7lqVfHMkSOPYiFA&#10;hXLl//7o7e60nNIAeUUJ8lPxydkpG7cWtW3R4rsq2BX03nt/RiwAO8Vip9P7atb8eUyvXiewlJX2&#10;I4c210BuaGAK/KhiEg8gN6rHDM3M2skkOpwAEXXOiauiFUzctaw811XlB2NyjPpyde4ajmXCySvE&#10;6GiHsggAAgkQZRKnqnQOW1OktSRDMgNfUBYYfjuRqIGcNJ0UBhaQK+1GINeY0BvdCuRgWAa5DgQw&#10;J7QQg5y1mCQzrUaMDD7RiPpDvMr8KvtdmpZKJMcgjSxRBi/zNAEdvKrzdH6ewdeSp618LUl+T23Q&#10;AOwJ5Ez4jvx6TcvLgJkp9HRtz6W94BF3kMvTcGB54n8LyJGJocMn4lwXU1LIXH/UNNe19eT5OU4M&#10;iiEdMUgK5Ffy81xXYJrR3zzX5Xw72HFmt9LwGBAFdiTmg+0gDwkxQG4MBi/IwB7jAQF5H77yylm1&#10;Kd+NKYMGHcXG+Fhzi80KAPKKFSr8/VH3dz2CfH9kVA5WBWHTQWwi8FLr1pdmffLJESydxI6lcANe&#10;ePrpi5lbtuRdxJlZSpsTUxpS0Uzb6H67HeSGMNCBzean0uKkZTngpYOc3wkNC3M7ygZy0uIqLwwB&#10;pNwEg6EI9FJDU1wAbcc1CqjMlPyZBQDAfUcgV/eS1vTA0MyctwI5C3H9HuMZlItPk6amXvEGUqkx&#10;y/sI7BK0pvY1+Q98dwZg1y1RXKt4lA6lVOfJUx+Jr8HTTJKvTe3uztckHFR8yj4eIG8g13+zg1y/&#10;3wC5B02O8SRwg/gdSigaPBYb5zqfnOIIXb1+z6PPaSCHJj+WnCw1uWIGloYAOTp/tTjfdbW4yDIY&#10;5oCYg8yWABPAHLR4cYk3kHPwgAcDabIL6ekOHFRQBQcz1K//Iw7/w84v5zIyHDNHjDjGIB/67rtn&#10;kC5b+Ok4E+Q9e53J9ffPf719xwtYFYSgX9vmza982KXLWWyQD5BjUwVo9oS1awvgm9PRQMrEZr+Z&#10;QU7MpUBu19AMcPwmAyYmyM1JUykzO8hxRhnMbZW6cgN5VJSl+IOEENepM9MbkV18Vr4ifGkASwMp&#10;MbcCOMz424Hccr82NzrR+z2AnMlMqSG3q7kvzOSUVUgkBnUDuZoDdoWMd7LSyVbv0xQOa2ACI/Oi&#10;iimxJtf5Gv2E9r6KwGFx8S1BrlsMbLLrILbMiRZJ1/lav4bz855AjhQr++QGwHXfnCP2apx4QQ9c&#10;PdT2g2+w7DZoxVqrJidzPSkpG9oXWhy+DPs3BFQa0HzXlaJ8Gphbglz5MkxIiWGDhiZ2c9127pox&#10;kcnJTgSF+r/9dim08MPYxPHzzw+glBDafpYGcqTLSpOTs5d+NlEG3gjkPc84fH0LOrdqfYnOVqta&#10;9dc3O3U690mPHiex08qwd989jd1cpw4ZQovxscwQ2hyDxtVVejEJTZwCuXE+GDGldYIJ/GBmLpJQ&#10;tddmIEwDOdJhatJwH2l7bWGLca1WkMLvtjKELSXjAeQAuB3kMNdB7LfbfXLcezkv7z+BnMGNqPuN&#10;Ypnm08HPIOc+gqlZG+kgZ+GoEwcRyVzOziJLEjwo+THPML0J7BrI5f9Wvoamx7UmyK0CwzPIma+l&#10;QGUlZZ0TdyKhpvxw9Jmr63h+LXNI+9jJOMg1m+DUQY5rSTGoccT5caQgIqNcX8UD5Gv06LoGcjqT&#10;KdUMYCAdQX6NZh4RuOWgegK5GeCQdNGZTiB/XIGcA2+cwrIPBEB3MDwce66fhrmOrZymffzxUTAl&#10;QD5HM9cBckTSF372mRF4QwoNZ3/16NLlLHYgrVG16q/DP/jgRNzq1fmOrdty09dvyMPJKo6NG3Ox&#10;uQKDnANf8GsY4AZDc0EJa2ltFRfVeXOJKMzzVLUiT0lVKpVEtNw4RFFeZ5jgKgagM7XJFJofq4KB&#10;Vqawg5x9yVuDnP/XNbdOnkBunyt6nw3kegpNT6WxCc8a3QJy1AAYaUSl1byCXOasSZgZZrviTc23&#10;xl9pVTLIpZlu4Wuk0OgZ0u1kl9QQFh5AbgaktfSb6r+uue2EtjO4wdsgBrndIgAvwLKBv22Y5l5A&#10;zilauUrvTkCenJyNyDiirRydNEEuB0pqdfbRlSYHaZJT+vNgpFTXmcxUjyAv3rkzl+vkdcYxQB4R&#10;4Rz+3nsnsNE9gI4dS5dPnnwQlW/YSdTwyd999wzOFEMKjUE+DD55VFQ2KuOqV6nyKzZ1bP7ww9+P&#10;eP/9kzOHDDnyWd/+xz7p8eFJbLkjT/5Mc1JppA3kLHm5TJR9bGqvqgoDaPWacc5vU0208qstIKeD&#10;AaypEQa54YMq4WJfsorvyUUAM1mKMEzAU/QZCze0YBuDnEkHtSG4bYRnWEBuSwPp5qjO6DrI3SvE&#10;TBCQEKTdXrCqLM51TjtvnPxRZap7A7luNhv/KzOdAU/BM+VPn83KJDPdwtcAq+Fesn8uiXhaKS+D&#10;r0kwqtQaMKH12w5UO3kDOX5jAcnX0ZJqI86jCRLORKj34Rod5HIPAUnSJ9eLYfjo4pQUCXIeCBB3&#10;SIGcpFi2BLopReVAUHSTTP1Uyk3K/GSSNNcXLix5uE4dAjk2d8RJo6hfl52S0lsH+cmYGMeKiRNL&#10;HqtX7wfsZIrtl9s+8cR3W2bP3jcZO2pWqfI7TisZ2K3bGZzSMWfkmCN1a9b6Bbu9wk/HTqglO3fm&#10;9nrjja+w0R6dsVa16m/31ar18301a/3ctlnzK74zZ+7Fzil0XC/AQtFJuY4ZDMaTAo3MqQ5DUnsB&#10;OQ+6HjzTQU4WASaVixw4Zacqtxi83mrbEWTjCZdVeyZj4furKoDEQCeQamY4A5yArIHZDnJ+hn6/&#10;rontGgufvYEcv2lzSwSA42BJGhtsxoCjlrW17DL45AnkAJeKpGeyRaIUCqfHNKBfzMtynYUvju3J&#10;tNQam+u65cm+u8HTIKW9KVhHyg+5d1n4ZQe5vZ/M13aQ86o3jAF+010YEnTaXgBydR6TfJ/Mjcu6&#10;faqrMCjV+P9iOophNtp88rf7XjoUH0/FMNwR6gwFOmSazAA5S1BNCpZmKhM/KdF1NCnOdTQulgou&#10;MCmIXCP3jWj5s088cQW7suJwd6qusw0Gm8fYnwtnY2FbXuxDjQMG3n/ppXPBS5bsXjtlSknHp566&#10;gEMSZw4fcRjbHKHsFeeqIZg2b/SYwydjE2nf7zxf/zycSY2DBrClMbZPfq19+29mjRhxBDu78nZE&#10;hl+sBTCOhEe6DoaFE9GEqEg6g5yBzoTPADKZ6cpsohpxtWyT7+eyRDcy6pHT3KrW5LJV5ctnm2BC&#10;pRM2xKBKK5jLRUVEDFzMjW6aM8D1iLInkNM1/AybT85Ma2dmTyDHd/jN8BvVxgzQZCXBwUQYXwhD&#10;gJ23dSIz3i0gpXiEyqoluHXzmwJqXKyifHbwJysek69l7lxq+WwD5HaeZhenNDXRdQKUGEt8DcL3&#10;BDgFcB4fT+PCxN/rQTe2hPA7f0+/kdIwV9bplYDgIYpdqHJg+Vl9pyzBK64M23pyBnmcFeQYGJLg&#10;mKz8PAl03UwyBiSTAhqI1GIADsZFycitKamoVBbnQSf5+BThzGk6GcMDyA0NofY4g+TDKRY4+xtb&#10;KeMzDpzDKZjYzROnVkAgIN+dtmFjQeK69YUlweE52J8M+35Bop2Kj3dkbfHNS/HxKUpdt64QO5oC&#10;PLAkcK63zMNmUYEKBb8ArvAoA+AeQa4RDzIGl0HORNob2zYZkXiYZp5AzrXjChRqwhngOsihgQFO&#10;aG1ZGCIZjbZnug3I7QC/Fcjp2RrIwXjMhOzG6PNHloTNJ/cEcmgxgHtvUJCrJCjIM8hRBMTr2VXQ&#10;E88xqjHvAOSSXz2DnPiazPI8VdRl52mVRk5NInAfiYt1HYkFX0fSX/QZuxCxFqe2eQH5rXx1suJu&#10;CXIZaWeQW9w6BXJZNGRNP94S5LS0U5k/kGSQhsRQRSq9QL6OljdU5gxALgfBSngOKspwBhVWkeHI&#10;F+yIygD3Ohi84Z/a4RWEfDt23aRF++npDpw/hWeRT52R4bjidDquYuE+dkpVgTT8RVSenuPKob+0&#10;66iK1GPQEOSgml/lk5Mm1kB+JEyZVl5ArvvqNFHkI+kmNt6hUm8ofuHaY62CywS6BK3MS0s/sBSu&#10;A56rovL4ne4BOKH9yQLAc2Q66H8BuTeAW0gBFYzH66/x91YgZ+HFIMc1DHJo8eKAAFeRv7+rJCDA&#10;dSIS9QCSqY0NIhTIyS/VgcSkFpfIGJAy128FcqNABoqL+TrPdaWYxwKujc7XSotjJSEUl8HTkUTo&#10;tw5Q7qMd5Kyp7SBnP5wDdjS+umtCJrsEOTIPkqxVllwezRWTVpC77GWtMvAGcx2LS2TZnxwIMMGV&#10;onxKMVwrLqJcOUci8ftZDCKDHINhAzpMdu6wpRMeAG4fDP6OfRb+zW4GMV1EJF8NOi/s4KICeo4a&#10;DJJ8esmkilZSxRn54CpKyT51ZJThT1tAriQq+dNKwlLaTFtZxr9TeSwv/gdTwTqyaU0CuRIAxm9Y&#10;6IIxpvFDv7GSjUs8AXIzIn6nIMfvYGx+962CcGTFqfGn8dFMbtbournOAGcA6P8z0Bnk2Vu2uIr9&#10;/QnQiK6Dkc9SXERuvQwm5pp19nd5cYmeRrsAN5JLT1WRiwy6sU+tVbkxX6u6j2t7iyUpvjbSbwrk&#10;0PqeQI7+34qvQcx3dr4G6ULQ/ptB2k5EUlPLU1xJIBJvyZ1qKQ1L1ZDmenwoRffdWg2Q017PZLJc&#10;zlNavLjIdaNkr+tGCQakyHWlSJX/6SBXQYmjiXFuYKfgimbi0WTZwM2SjUGq/2YHufGbUUChDxIG&#10;PVHtB2bmmVlby8ICtVuKCn5x7hmDRyYjm41Rct01r71mwcCANiSqBnqLAFO/UR840IZyxDsEuQFk&#10;BVZiXggqxSCW7xVIGeQMYml2mlF1Bi7+ss/Jz7AAWycef82d0k1LzCXPk73wRddYNMZJSRaQ5/v6&#10;0nhfJI0k51NncBLMMJ85JqACbyzoyO9WgNSFmVkMYyMVlMP4QHFdJ76WvA1lZgc5lNcJna8V0I2g&#10;oRfXxZh31Xedr6lfXkDOPG9kcWy8RZaOOk1GankVcbcQtmT2BPK3+5C5Dk3O/gmlypBSYE0OkJcU&#10;KaDLAcF1XEIoI5DST8KgENAjw4n0AdEbrwPZnnJhsoPfuA+DoyKShpnH2/ggRYGyUDZxNb+G0lcK&#10;6PQO1JZzZJyjvcbzPIOcI+t6UM0tEKfaaaTLGMjKTL4TkLNZrQNQ/84TyDFXdm1uvw7/Sz/VrHaz&#10;P19/LwFWmeNgTNbK7JLgd32hin0O9fmjuEpQkCtv+3YCOeYKK+1YC/EYSwtIuVJa4I/mnvLbEshU&#10;vJUGn1wS+mPX3nosCSA2+HovgA5NLon6bOdrEh4yKs+Vgvq+cHaLhvhN411PY+IN/NQ3YzcjBrXc&#10;c97ga4tlyXytV8hlu67hVNP1btF1d5BjALnul6uBrhRnKz9GFsLIQn4zAMc17zwgRyD1bINh0Xaa&#10;P8dSnwdAHxzutH4P+XCIQsN/Dg52HQiS0VrQgbAwE+QyWm/4fWx2Y2BocLU9yWW+UQbMaFBVlBx7&#10;lZNPrvlPzOQ0wRrQifgdXNNO/ZDmN4DMWtIErwI0QK5pUdbKOvg8AViPmrM25+v0NBhfBy3O6SQO&#10;sPJvdkHCIMdcsDmOMdD774mxWXszMUhxDwffoNFLAoKMOn193OwCwti1BekvihnxCjT42zrIzaWh&#10;nkAu+dpBuXDi6SL+a4076YFlXlZN1mpc1G35mvvsaUyY8D34yX4fu0XguwPE10H0l/g6OJjGikBO&#10;Viv4WquMJL6We7zJPHlnG8iVT+4GcjXRZnEBvpMVR+ZyUy3aScwT5zqRGOc6gVSalhbxRHoHueOG&#10;2aIBXL+HTSQEbUoCgl1F231d+dt9XUW+vq69AUFuIOf7iZEoagsw8s6kqERTGyGqfcEo180+ebgM&#10;NBmBN2U66W1xAzkNuCp64fXlvKkAAmWaFmdw6gDlz7og4N8ZfBh3vbhFf45FM2l+NxMLYh3kTPa2&#10;EdkEMDMn+q8H4dBvvk6/hscJn9nUB0BKwsJcxb6+BHTMJfuaEuiS7IIVcR56llpG+p9BbvA2f1Y8&#10;bZj5skqOimgogi+j8+BrZI5ux9f6mOh8zbyNv7pFBCIsYBtujE1AMFk6+Vu2E19jjKDMDJBzVaSK&#10;xlOMiIREqutCSrpj53JUvOkgf6fPpcPxSV5BTp1XnTYW06sgh/w+1fBdQCd4Zw1bxzk6q5M+KDrp&#10;WsATyGkwCORBNBBEGAzkXsPDycxGgYAOSh3kXKfOIOcFE5RGuwOQS6Egr7eAXA02B9yocIGEFZjV&#10;ukqMQcVam8Gpa2G7ljZAzj41GMemhe8E5J7KW+1kvFtpc7t2xZjyPGKM2D/3xMAGEysCf5B/Tgwc&#10;QJqLhTKDXI+34DfOUyPbwGvFJU9aI+gMcuZPbyCXfC2Dc2ZWSUbopakuU286X0vldXu+1oOTLNgY&#10;+Cy4+Hs3vgbIg4Jd+XBpGORBkq+R/WGrxw3kKlaEzJMbyOVS0/RsLA01zBRDa5ulfaQBINUMkMvB&#10;I5Bj4/r/AHIeDP03ZghvICdppYpX4Kcg30oUHExmFFWYqY7LIgFziyX2YwyQayWVEAD0Lq5ai4yi&#10;zRsMcx2BPnXskEdiM03577qPKXO7NuIljwARuUBYAGSayQhs8u86yFHEIRlbgZRSRlbLwCIQ1Jwy&#10;yO1g9kYMcoriawEiXZvr88hMbJ93g4HZJFVaCPdBSMPVAmPT77TrKYPcvPYkeMsOcqOWXAGVY0MY&#10;V7Ve3OJSGlrbVpPOFXGWTSY8gxztsPeNx0D31T3xNY+RN5CzADDGhmsJoMHBi2rXX3Y7eSzxl/ha&#10;5c8lyD2UtR5PT8++iNMUbVLfKu08gBzF/w58nyglnbY/ln0w/k9AzkzCwRcEZAjoGCiOiiNQplIw&#10;JN2wcIQHwCCuDlI+jVFKqGqmOZCHZ6lyVAgVTr2xxORBdvvMIFfE2og2dbBt7MAgJ4AqkF/U/Ghv&#10;ID/HIFfamEBp0/ogsgZs2zrxVk9yZ5VbEz0Pz1XaWQe5rs0xd8zAOtPbGdiIp6ixp3QlNrpEMYzG&#10;vHokXwc5P4t4gdZVyPURZJartRV622mxCbuaNr7WzXID5LRLjmnmE78rq8OgW4D8dnzNY2Tna10A&#10;craHU7rM1+xKsrVpKDCNryU/pmIDFsdOj7Xrycm01NTNvFEDwWaRUXigGJULEwz/CNVH5Ju7DwZ3&#10;hjumd9ATQzDx7zwQZDISgJSWJoBKOoNJMBY/SN+Fgm/2pZIUkNPLUtWiCON4HrMmXWoWFeXVylh1&#10;c1InO8Als94G5JSnVQE1RLA9gVyt57eAHP1QvjkTReZVBN8TyPXPtyICuQK4YapjfwHNhKeiHZ4j&#10;CHn7abiJcQRIHgc25UnAqp1MDNLiMzrIaS2ExityE1HwGTR6oqp2U8E4FVXnFWZ6YNjK13LhjR7A&#10;Y75mnjb3McT3Kt7kycRW7b4dX/N33H98duNrfQda4jOpgEiZGYFhPqvdtuYe16s9GdwWqPBS03MO&#10;3shR+SbUUW2Zog3gNCDM3DRo8rMB8kRrx+xg0MmYeA8SXx8kHgxdO1OQRmloMAs0BEhqYfO4HRO4&#10;0veztMHD8kZ2C3iZKa7Tf8NnO9ClpYD2uYNc36KJ8teK4YzYBy8q0U1qm08Obc8gp8AZ2qOeyfeY&#10;eXZ3kFPprB3QEGAqVmAWmpiRdTpQgoNvyATY9nXDNZh3ArlNWBPA1YEULDB4brHiSh9vJhpHO8i1&#10;3wzAaess9NJWWmGmlpISXyo+Nfla/i5dKNtGpDpPMwaUICC+tvnXxrxrlo5OOl8T32ifGeQ6X+v3&#10;GnxN9wDkzNdxMn5AfM0KSauSy8igE1Q8ptBQbioHVOX9VAfRIHSOKtgwMZ4GhDuFgdbSHfZO2wmD&#10;w2T/zdMAGVpF+WwS5ErLoE2qtJRBrg8mEwaD7qN7rMX9RrsslXES5ORbK0EgJagEta65TYB7Brk9&#10;+CY3etBJmZTG79K8NgtAZCqOQY45QbQX8yOFsgSpJ5Dz8dGyiEQDOLVJbYSg+fZGIQyDHJVi5Aqo&#10;lKpady2DgKZg5/gD8Ya2LJOJSlE14Eqesu6LzlqNlAYBWqXPjBVhNpDjs1HLjpViUriQUrK9i96h&#10;atOJJ8ja0KxTD3zK1zMvuv1uo1vxtc7T/CzdWuLrzJgO7lHrGRjkNr4uVRWeuBZlrbQKzbL9E0Ae&#10;rUCuTA1d8+IzMVOcDI7ccjA8dNRb5zx1UL+ezRD9Gns+XWceYiDdvFcBNTvIIe3g0/ORMzoYzbbg&#10;NzxfkpHbNI4WlkQgV+WyFoBrQTcZWbdG2CXjm9se60TvM0BmbqhotAvlrnTWFgI05gEOPJ48TvJ+&#10;tfGgoXnNoiMLA9JcyTGRxTnyWga64etTPtksbabKRwN4ElxUqEJCRNvggTd5oAIWc8GIWcBijfLT&#10;PSoWJFOzaqsqzby2Al0CnFaM0X7pSuurc89Y8+qKB58pzYuVZRDct+JraHUbb0s+sCoieo6NZ5n4&#10;3tvxtZ2naRzYxFfWqJ2vAXLS4jjxNTfXEbVer3hr6g5yvaFkLqmH6YPhNgjaYHDD7YOgmyf293BH&#10;9cFgsg8EL4TwVCVnfyc+6+/md/LzOFLM7+LnWDfLx3UMenzmCbYLKCvp7eLfAXL9ufS9Ttq9bBab&#10;78VfCDf5HXx89An+7xG1LBX9475ZhSGTef6cdd5MkPMYE6j56FzL9khmrQRIgo5dBrmtEke1mcy8&#10;tBQKshRamdh0nwye6RFz+NIEcrYSAF4VHGN/mZ6jTG7OaRPIee49WIPMEyAd5G5jovG0HB+Tr+X8&#10;W4/rZv7i9+h8q9/H5I2vac5tCozfZ+drA+Rc3YnqQ4AcZa3m0cUS5Iej47Ox/FKXMp46og+U3lA7&#10;MXC4UQxsbyA3nuPBvPE0EPr+Yfo7uf36c+0D5GkC9ME0iQHJNdggfdC53RI89jGwkvU9ptS2fs+C&#10;AGSATa9nV9YHH3jHYyrXn7uDnAtx+NhjvE/fbMI+j7IEVzEbVeCpRTVqWyRe+GENZJlEgNa2BLNu&#10;xqBcBQKzArS+p7kXkEuBwBFuLc2lBc5I0HDxijLPed7tPAFiXvDG1/b5Myw5LXCo87QnkOvP0RWJ&#10;/g6eY52vsT8eC2dP9+lk52t8B3M90gJyZa4D5DhJVH8A36x3yP7A/5sg99YhZlhep2zfJFB/p6dO&#10;60Bn8gRy+/3y/RLEDEo5+LheApGBY2r6W5HJMOazrECXAGcmwHXoo6pp1wDO/ZFjC2bF2KLdppWC&#10;58s+SYHEp7pyX62kC1K1P5sCuRGpp6i/ua0xm85sXnNdBYPcSuzryxViBukpLS8g53w1m+WcNrO3&#10;g64zNLm5m4+dr27F11jKfCkzM/OHvLwMLG/GMmnsiYDPoO+ysjJp6/D/EeT6+7/Lysq4lpeXca2g&#10;IBPHeTFPg34tKXH8um9f5i979mTcKCrK4A1Pdb7k5/Nzdb7GZwPk+gKVV9/ue+l4fHw2n09mB6gn&#10;soPcDhb7M7yBXH+Wp3cyIFni6UC3r3pS7+QNKZxn5SmttDYdW0DrA+Kp3RT9tkh32S5cw9LW6tOy&#10;UGOQm6SfZ8XEYGeT2ATurUHOa9BxLWtl6+RKgSMFkglW2ScwhyR+pmwPxxm4TVZBJhfMSJKRfw10&#10;HkEugcw7qMqUoBnEsxAtV7audqMAngeQc4Rc36NNglwF1dLTnDqdSklxnExOcJQmJ9Hx1zyucmw1&#10;HgOP2OirlBTHieho54558/bgpNy0LVsKLjscTuxJuHj8+IPYUHTH3Ll7kCbU41eeQA7i9+nvxB4I&#10;YUuWFM0bNepwzJo1xeDLawUFRDja63BsbM6WOXP2zRg16uickSOP7AkJyUa03BToJnaYh3VewP+e&#10;QY5imKSU7Cs5OZBaxo12wNnBh2s8gUUHOTeOSR8Q+6BwJ/g37oxkTm1VT04OnXpC56mpM9TUPu4E&#10;bOw8UxwUlJPhu7nQ6edbcCgqMgfpQX2HWLRPZ2w8H++CXyvPFEeeF++XGlAHhklW8OoMpYONSQc8&#10;A0kC2NxowXo/vrPufCrHVwoDHnsrOM3tl/CbDnIT6Nb+6HNmzqdKlTEAvYJcnkbCaUDeIpnJ3BTR&#10;HeRYtkwbkmD5cr4EufFsYzdVafbz0lh6J6wo7H0AYKckO4pCd2atnz6lZPj7752eMXzY4Wx//5yT&#10;yclyay92W7ifOO8PoE5IcKA6DduAYekoAE77lS9evBtbi+EEHxyNfTw6OjtwwYK9jz300DVs793j&#10;hRfOFqmNSHWe9cS3dr7+KjnZkbF5c16Hli0v3Vet2s9vder0TY6/fz58aAgkgL7nq69+/dCDD16v&#10;Wa3aLw/WrXs9fOXKIpxCZAc5CN/x3OkCxeNSU28g1wHKkkL/rIPFE8g9Af3/GOTUxhzaaYZAKw9p&#10;pL/Q2sfj47Idgb77wrcsPbN93axL6xZPvrBh9pTS9O2b9pampGTzmWt2gOB/vOsElshifzdVhSXf&#10;b3dJTI2sa2K93yZY7BrSCnAJYD4ZVALZKgzMc8DNtppjbV6jnxMun4drpbBmkEvTXs4bt5ctA9Ma&#10;MOMQ7iDXI+CWSLgbyM3VinaQs6mOPQssm5DwRqDgl0y5iwtpciNaL9uAQ0Au5DidR2JjssJXLi0a&#10;3bvXiScfb/JdjWpVfnuhbZuLMet8CqE1dZAbQFf8krR+fcG0oUOPDHjrrdLgpUt3nwPIU1IcW2fO&#10;LGnRqNHVe2vU+KVft25fHY6Kyt42c+b+e2vW/LVMmTL/dGnX7lLBzp35JCy8+ObeQH4uOdmRvG5d&#10;/lONG39fvUqVP15o1epbnBEAUBYFBub1eeONr2tUq/ZblUqV/niqSZOrr3bseCFp69YCgJyVrh3k&#10;dp4DXc3Jcd8ZRoI8ORuakRleB6guJXTSGdkOdKb/BeT25+vvIHAr7Q2wZvtv352wZf2++M0+++I2&#10;+uxN3rJhT8aOrXtyIv2OuZK3X8l1bv/F5dryZ1zMqj9XLZv465wvRl1K89uyj6K/2AZKAzq32xvI&#10;YQ5z1NtuojPIJVg8t52B6A5G0/WQ542bcQZ+rmkxSHNdtlU3sz0LDd2dQTtMhpSkC2k7yKXvrm0E&#10;QeCUEXWT7L62BLMd4BbTXYFZr0AzfHJe456c5ASVpiU7z8L6wqIpuFr4q6rYruTnOM9lO5xrpkzZ&#10;/0KbZy/Wrf3AjQrly/959913/9OuZcsr0T5ri86kS5AbgjYnh7YhI8CkpzunDR9+5LH69X9ocP/9&#10;13HSLbYJu+B0OnC6z7zRow+P6dPnxI6FC/cAzATyWrUI5F07dLhUGBSUr+bYcA1L4+OdJxXhs77F&#10;GfMDzG7w1MKJEw+N6N379JqpUw+cTkzMgibftWrV7qebNLmK8/8ekacG7U/asKHgKGrdlV+ug1zy&#10;pdWaZpBfcTkd4eu37HlUP/CQQB6flE17sWlg1ZmVyQ5iT6Rfh/u9gVyXeLiHpa4uNFgKk3mek+M8&#10;lhCbm+a36Ujo1iXfhvgvuRa4feG1rWunf79+xZQrQX6Lv8vN2nHj4MHwv44cjb55+HDEv/sPhP2b&#10;mrrhn5nTRvy+fPr4bwojAnajYIeDJzT4qq1oJ9olFxr87yD3ZOngWlxjxhMAPulj27U6m+328dR9&#10;fB3gVpCbgUmd9DSjySi3Bzn3k3Pm5rl3DHgN4OpQAyOPrtZmM7CN/fnVHv1GCk0VVpl570QC+amU&#10;ZIdjh19ulM/aot3hYeRqYbtwCAUImCsFOU6Y7YM/eL8Up+U+1rDhjzWqVfsVAOnQqtWVeB+fInnY&#10;pumTk2uHTUWTklzwtXt07XoWW3VXrVjx93F9+56MXru2aF9kZM7+8PCcnYsX79k4d25JmtKim2bM&#10;cAM5m/37QkKycdxW0Pz5uwPmz98ds2pV4e6QEEpHg8cwxszH0LAYd1gOPnPm7I9Zv77464yMrP1R&#10;UTkzRo8++mDduj/dddddN5s2anQNAixh/foC1KfAwtAtBZMvrSDn+UXteqi94g2Bt2Nx8dnwa2+l&#10;lb2RLgSYWEAw6QCwA4EbaTK96UMRozmddCjh16kpWWk7Nx5JivT5Idvl91dhwc5/8vMC/8nK2vZ3&#10;SvK6v3Nz/f4+eHDXP0eORP579GjUv8eORQvQoUPhYseOmf9MmTjo57Vzp5xN2Li+ZN+usFxUiZGp&#10;r8DIg8QLLlgIsAnrCeTmGMASkIci6NpSCi89B2oC2WoeS7LvpS7JG8jZpJcAl+kXaQ3YSb6Ttbpp&#10;ocn5ku33BHLqp2Zm6ya7kR4zQC59bN7401PwDfcB0FiaDJJAl2vCdZDPHzXyULcOHc5vmjGjBBuM&#10;AuQUkMvKJHMdWn7hxPGHRvbqeWrasGFHn2zc+Pt7ypb9m0C+UYFcD7yBh3JynDgnb+A775ypX7v2&#10;T2XKlLlZtkyZm4/Uq3ejc+vWlzbPmrUPx22/2anTN+1btbo8ZciQY8djY7M26iBv3/4STGs83+Xr&#10;mweL4PX27c+3btr0u6cbN/6+y7PPXpg8aNDRXH//PGhgFZ2XIM/NdRSGhOS91bHjN8+2aPHdoHff&#10;PQOffMOMGfufbt78aoXy5f/C2QRVq1T5vVnjxte6v/DC2ZwdO3Lgy3uygHVFIudVYgzBvaA16/c0&#10;MireOE8eF8f+qsZczHjuZjSTN3DbQY3POrkzskkMcON5yt/eHRFSmLTL59Lu3YF/Hzm869/jxyWI&#10;AepDhyL+xV8Gtk64Lidn+7/+O+b/vWHt9F+Wzhp/eeuiOUf37QqlQx7001ykpmOTyAoEazulIDTH&#10;AksEtcIhWu6KfnOUnIGtWzf8fD3VYo4hv8dbtF4XirAQZFpR+uNMpivAEXq1T7sRwGPi95qgN95P&#10;G0qqfc9oEZLaGVUDudTSaseVIgBeAlwXDAieyW2nsFrRBDlv+MAgP5eR7hjZp8/JhvXq/QjTmYpl&#10;NJDDH8eRXrt37crNDw3NTdi0vrDD009fxkEcDHIE5WhHXrYqocCcTie29u7TrdtXdWrV+vnuu+++&#10;WbZs2b8b1q790/NPP33JZ9q0fau//PLAww0a3KhSufIfCIJBu+sgh0+OU3eLg4Nz0MbGDz74I4Jk&#10;TRo0+KHpI49cq1m16i+P1qv34+cDBhw/HB1tZKxAAHmmr28Bnl+hXLm/O7ZqdTlh3brC1V98ceDJ&#10;Rx+9ilN4AfJKFSr80eThh3945/nnz+Vs326AnLFkN9d13r0lyPdHRWfDBNEZ+VbAtWqCOwO53iD7&#10;fcZkeAD52eQ059HoaGf8Fp+DGSkbbhw7Hv0PgMsg90Z8zYkTMeLIkV3/7i0J+Sc/3+/mTv8Ff075&#10;fMiPEeuWHsY2OjrIvffRxvgq+MX3ABz4C2DLwxFMicvaUQoBgF8KAPkO65joZrM5F7qFYwU5+/gS&#10;yCiikGCW/nmx65e9e103ikvodxY0LDTQH04bmvNjf78EOWtfWludFCcDYwrUvKRTancZTGMtziCX&#10;y5GxjzmvzcahBcpkT092gqQ/nuw8n5eVObpfv1P169S5MWf06KO04AQ+Oc69z3E6z4GwYjIb/rrD&#10;6fDzLQBgAPJ2rVpdifbxKToDn15ZaSBOo56Ijc3COfdvvvji+YoVKvxZuVKl34d0717qN3fuHhyP&#10;Df/8oXr1fq5QocJfPV577dx+O8jbtLnk2r49b/0XX+xr+vDD1ypVqvT780899e28MWMOL5006UD7&#10;p5/+Fs9t2azZ93AbCFMK6ATy7dsLG9ar93PZMmX+affEE9/F+/gU4r2f9u17ot699/4Mcx2xgnlj&#10;xx7cOXdu8dGoKCeCgjp+dFx5ogsZMNfXa6vQmrb5t+vbvS/tj4jItki+/wHkdsFgv9Z+vad3eAM5&#10;Bqk0KdmZ6but0H/17PMux5Y/T5yIIS3uCeR5eTtERMQykZm5SRw/HiNOn44Tp07FiZMnY3D9v6dO&#10;xf5bXLzz32nTBv+9euGUi+cyU/IuO8xYBDM+2msC0M74kvmliS77x5oQ/7Mm16WvJLOO2hPI5fiY&#10;zzbf5Q5wHeSm/82+vozIQ7P/WlLi+mVviWay8xib52+ZbbEKYtLqGshpQQwsFfRFnUIig2tWkOsR&#10;dL3ghTW5QXh/WqrrvCvDURAelDN/3KhDI/v0PDmqX7+TbZ588kq1qlV/69y27aWRvXudGj9k8HH/&#10;JQv2QhhIgAPwAH66M2P7tsJOrVtdYZBH+fgUQWDAL+Y+McipuCQlxTGqZ8+T1SpX/qNalSq/LZ80&#10;6QD8Xny/4csvDZD3ev31c8hbb54zxzTX27W7lLR2bcEnH3xwskrFir8j4NemefMrcAEgLFo3afId&#10;3IYGder8vGnOnBKq07CB/KH69Q2QJ/j4FOK9G2fMKGn84IPXcdz2M82a0VFiSPNxrYeOD8YW+IuX&#10;9LJ2p7467cckNW3z7ytv9760LyKCylp5gu0A5O8l85u+AMjUMjYN7MFENxn31iDn/DfaVBweUhgX&#10;4HMmPmrtLyUlQTdPnIj+FwAGMbihrQ8f3iU2bZouBg9+R8yc+bHYty9UHDwYIfLzd4gDB8LFyZOx&#10;orQ0XuzfHyamz/j45prFX1w9m5VSdDVbpg4lCLiU0E4a42vmrg5yfMfAkRVocuC5Ik331U3COEmS&#10;48O+vh4TMUFuWhEclLT63Uw6yG8U7yUBYI+z4P3sXuhBUF0onUW/KPptlo2CkKsm85wDa2oHGglq&#10;lW4ztlpSWl0BXc+zwxS/4MpwuAJ88wa/2/1052efufjy889ferBeves4A6/JI4/80Ll1q0uvdWr/&#10;zYJxYw8dSYxzEcgptZbpOpuV5krdvrmwY6sn3ECuIt0G8xOPOZ2ol3Ag2IY0VvUqVX6D9kaVGw7p&#10;2DR9ugHy3m+8ce54XFzOtrlzLYE3ALP/66+fgXkNkCPl1rFly29faN36244tW15p/fjj37/y/PMX&#10;Q5Cauw3IcaoQ2rN1zpySxxo2vI7g4bPNm18pCQ7OwfcMcD1OJnnK82EX6Kcshtmyp4kRXVcg3xMR&#10;wRFBj2C0E79Ur0KT2kSdDmKL0Nufa2c42zXkP0GLF4QEF8YHrfs6L8vvl4MHdt1U2phAbZrjcQTm&#10;gIB5YuzYXmLMmF5i+PD3xcaNU8XcuZ+I0aN7i8WLPxVpaRvo+tjYVWLM2N7/BO1YevVKvquI6wO4&#10;T3rbzICUO8j1dss+SU2JAhodLDrI7UIC9+rFKvhemuCymEWSGcHXiQUCa28ryGUgToK82FIdiDaw&#10;VWGeucYbE1qjuNDanAunenFVM27UqfM54YqoMk5Vo0lhkEbXyJVreQR8aHD433xOOqrUjsRFO5M3&#10;bcqP8llTFL9hQ9GHb7z6dZ1atX4a/sEHpyPXrC6O37SuMD8oIKcUikil0zyBnKPrqHgDyHXm10Du&#10;HNevH0D+e9XKlX9fNm7cIZzug982z5ix/2Ed5ImJOf7z5hkgf7Vjx0upmzcXDnrnndIK5cvTQZrD&#10;PvzwVPiKFbvj1q0rRtsT160rxjXYsZisY+UOAnyZ27YVQogQyJ988rvkjRuL8G7f2bP3NW3Y8HrZ&#10;u+/+p02LFt/tCwvLZeFgKiBdiVgPuuA+4hr3YhgN5Mo0sGhVybwm8zOxtmCQc+2tHew6EEwwWKuQ&#10;PFxDJYk4sTRs09LjiQlrfz50KOKfY8ei/gW4AfKMjM1iw4apws9vjggOXiRWrpwoxozpLRYuHCN8&#10;fKaIDz/sInr2fE1MnDhQzJ8/SkyY0E9MnDhABAUtEmvWTBKffNLnb2fclvNXi/JyKYdqETpSU8rv&#10;vIGLNaq8hycCBxBylN2iEQ13xQQn/jLg+FqMPQCLMZRmuSl0TIHj7jroYJdzUkT+OEAO3xzf8yIa&#10;nVH0rYnYxbCQzECoBSASuObKMfPserOoxaF8bxlYQ0BNpr6ktoeAkPuXR7oOROJEkijX0fh459Hk&#10;eJUfT3NeynJljuzX81S9OnVuzBg1/Ci5B9jQBKk0kFYnD0GTsX1zYadWTxogT9oofXJvIEe++rMB&#10;A05Ai0Nz9nr99bOIcpempmYhJ84g79Ot27njSUk5AYsW7b/v3nsNkCNCP3vs2CO1773354rlyv3V&#10;+dlnL26fN68kLyQkLzcwMG/H3LklADzmXK+yBJgBfgb5c08++V36pk1FSK35zZ9vBXloqAFyc/6t&#10;LqGbma748EZBgSN6o69nkHNez2QeE5DeyBvIdR/QDnJ+7u1AXhIRnue/dsFZp2PLn8qnJhMd/wPI&#10;n3zSQ8ydO0rMmzdazJ79iVi79guRnr5RJCWtEwsXjhWrVn0uEhLWiuzs7SIycoWYOXO4mD79YwL9&#10;+E/7/+WM2n7qOvaRdwO5CRxvJPvGQNfLY60gl2a4e+BORrpl8EvX/MQMqpyVtTMLGrsLYW+vbAMH&#10;3Tjari/kMfuIdkFr3ynIeb243MdPpb4spacScLgOgTk6+DI2igANrc4bg0I4HImLcpWEh7mKw4Ml&#10;yKGVsMKMNnuQIB8/eMDxxxo1ujrn07GHSlFY4kin3Dht7aS5AHg3fHKYyZRCa93qStLWjVQMo4Pc&#10;UFwyleZYNnHioYb16t0AyO+rVeuX19q1u+g/b17J+mnTDjSsW1f65NDkSUk5vpomRwptb0hIXsqm&#10;TYVdO3b8plrVqr9Xr1z5tycaN77WqVWry51atvz2+aeeurz0008PQWl6Ajmez5o8fdu2IpjxfgsW&#10;EMjLKJDvDgkxQM7kCeR2LX5LkHsKvHkCuLffdLOdNTxf78nvtpPlGphUDodzT3hY/paVM86npa3/&#10;CxpcavE4cfp0rFiwYLSYPHmwSEnZIAIC5pM5vnTpeLFz5wKRne0rCgsDyCdPT98ktm2bKbZvnyVW&#10;rZokRo36UIwc1UNM+2LYL8VxoYeuIb+bk+Mxdaj3UQ9q6WOBwQUAGfi4hyfDFGqm1mdNrj+DI9z2&#10;ybJaQ7rLYBWYTOZ8WINxaJOZfzfnAMJIanNp9tlBToIKcQMFcoqu42hq3sCBtLlMj9FOqWpJKEB8&#10;ICqcCEAHeKXJr0AeG+XaGx7m2hseTNci4m5sIJEuQR64eN6eiYMHH0PtdinSYU4HgZxSdxTgkwTh&#10;4fL3z+/eufO5hvXqXX/v5ZfPpfltLcBzGOSkURXvoSgGoHL6+RV81L37maaPPPLjg/Xr30A0fPWk&#10;SQe2zZ1b0uaJJ75DauyTPn1On05JyQpdunTv082bf9+wfv2f+nfr9vWhqCg69tp/wYK9Pd944+un&#10;Gze++nD9+tcfbtDgOtJo3dq3Px+4aNEe5PctlZUulwMpPID7oXr1fnrr5ZfPo+0QOqHLl+/p1Lr1&#10;tw3r1PkJkf/94eFUt6LPrw5yHeh2vsFCl+gtflaQd/EC8jshO9g9kaeG6uT2ThUF3Re5K3f9gilf&#10;BQct+OPQofB/Dx+OFHv2BIvDhyPEkiXjxJw5IymgFhKyWMybN0rMmjWCwJ6auoEEQmlpgti1a7mY&#10;MWOYmDVrOGn8/v27/Tt48Lt/+61feOmMI6WQA3ye2sN9Y/OXgc5mNJabYp8ymQuXvrSuffkZ7KvL&#10;/uOv7grYl8ea/j2eI7U9T670270FMe3jzu2QATYwBd5hMgOewYE3O0kNqKLtansnzyCXgTRodvqN&#10;jvrVQR5JwOfValKTx7kOREW6SqLC5RbLsAxoB2DUq6c7z7ucjiMJsVnF4eE5+HsG1W5OnLirVp4Z&#10;a9Bl/vxwbGyW74IFexeOG3cIf/dHR2WzuW4x1XmcXC4HBBfqxtdPnXpg0eefH0KuGgDM37kzd9O0&#10;aftWfPHFwdh164qhbJArR9XbskmTDoUvX74H90JQ4K/T17dgy6xZ+xZNnHho/oQJh1d9/vmBsGXL&#10;ilHzfs6M6Es+cLkcR2Jjs+hZ48cfCli8eC+KbVBmXRwamovCn4Vjxx7CSjfMgR3kTMynJs+Y/ID3&#10;wCfHKjSzrNULyHXNaif7S70xmE5sntuZWpdCfA0vIjmRmJDlv3Te4VVLJ91IT9/4DwALcG/dOkPM&#10;nDmCQH3wYJjIyfETMTErRWjoYhEdvULs3h1EEXSnc4vIyNgkgoMXitDQRWLLlhnik08+uLlq2cTr&#10;hzKjD1+GJlCLXLy1B22XGtUEOAOYBxr9wWc9FiH7bBKPE4Nc3m9WnzGAzXebZrp9vO4U5NxG1tbI&#10;3QPsbHlgLvA8M61nT+/J99A+a8YJOVLrMtjcQS63CTtoA7ncPllG00lYoHw4Lsrcz9zY8UWuMCPz&#10;3DDRbTuqUpWcOi1FLTGF0DmeEJt1FG1D3l3VlOsg1/hXptLUvJcmJmbRZhSqMIq/w3103LVSAl+n&#10;psrvYA2olZAXs7Np81PUoJ+Ijc2i/fY04cJ8RHOkgn54Ngj3cWoPrjLmCc+gDS+0/LpOxrNsCtPC&#10;B9jjba1eu27Lk9tv9kT/K9B1xsd1GACrxrCujWXggbIDfAtXzpt0bsH80X9MmTL435kzh5Fm7tPn&#10;dTFlyhACObR2VNQK8s/xF6mynBxf0vT4vH79FOHvP0eEhy8VX04Z9Hdc8PJLF/IyCo1VbLb8vx4c&#10;0wGr+7TSR7aCXAoB3Sx3nxhTg7svA+U0mq79+R2cfuMUnDmx7uOtjzWu1/cD5wg/fsP77Ok9Tv3p&#10;piCt49aOITLASLu58Bng2kaKADv55JEEZNq2ictX6Xd53BAR79WvgdxtOasF5GrjR8wXFdLAlIem&#10;x7Hb6c4zAClAbhOIbjyt8RjzAYHKRrRoixdHmYukaHyx4cPV/Hz6DtfCB+eFKuBrHSv6e41nIxak&#10;gIw2ELH29wBwnYd4fu3YJL5wuRxhAPmtzHW3AfFAnrS6BIPJ0PydruFwjwz4yNQNM5LHwcjIcMAn&#10;jFi96sCQ3u/9MGZ0r3+Sk9cTWAcOfIvM7yNHdhHI4YuPHt1LBAYuIJDDJx81qidF3RctGkvaH0Uy&#10;s2cM+ystbMPZ81npeSbI3fP/di1sBr6s42AyEYPfeo0cB/bJzawCBdxsIMdusXSGGt6Zae4OqwOc&#10;NITa5YV2kc2ybmahWw14v6y+Y5BDqKK9MnAH0/12ICcrQAEVAAPYeHNGuaOsuQUTb3YoC2fUWXh4&#10;hhvI9SCe6Y//zyAnoMs0HbdDmvTa75omt8+dJ7LzNQOKQcXzic967An3yJSkebACP8/C15rW1fHC&#10;77VjyjvZtgjXCpluDXIVXf9fBoRfyoPBjTY7hAHiVVZ51BgMBM51ojPL6Ixr06xBCkoBxnnR6XJQ&#10;sCLQr3hQz/cvf/pp35vFxYHi0KEIAjp8b86VQ3NHRi6noBsi8CdORFM0ferUIZQXLywMpN9nzhj+&#10;Z3rEhq+/yXGg2MBSty7J7LscdNkXu8lsDq5ZzGIvbJH9NyeFmAOCQ/niFoDzQYl4H+5XRy8ZBz4w&#10;wHENAVyesU5nrVlq0E3NLzfAwLJZPoFTZ3jTVfBEMkMgwY55OhobJbc5VueDM2Ma46bxAn2vAE9b&#10;dLOJrfZQp73LmWBeYyzVM5hIcKhdYnAmOQkUig1oW34rkNPyYfVu6j+sDggOLzXetyOdrxngDGTz&#10;d5Ov8T/G0uTrSAPkkq9latUOYslbdvB6J1PRWPFp7+PFDJcjbM2WPY3Mpabumtx8qNUX9zYYAKe3&#10;vLjsqCkNrSDHYEizRprGrJEU5eQ7LzuznU6/7cWjB/e5MqD/mzd37Jgr9u8PxaIUAje0tixvjRJH&#10;j0YS4X/k0rdsmQ4fXKSmrhdnzsSLsLBF/86ZOeI3R8TWU2ddGdnn0gBwHeT2fjIYOHDFWs6sDrOD&#10;m7di0seGSIGcxg3P1SLqfIgD77NNQNNOajmryDgpFWOlmfPmBMu2S5BLgFpr6KXQ9Vxc48480pw3&#10;tRNtt6y5H3aesPRXS5HKvdNlhRaIzwwD6cUcdmalsdLGkc9k03dghRDB77q21fdI5+fdiq/t/dDf&#10;6Ulx8TX8uwlybI9tBbknvtbjLfqKP6u14E5WkJvtZqHMLh8q97DU1HZMUp9Lx+Ljsy86vPsB8iV3&#10;PhimlsC18n78js8YAH2LJXwnfzdNZDwPPs9FZ7YzZevGPcsWTPp+3ryR/0yYMIBy3ShqgakOkHP1&#10;GwMd/+fn+9N1qH5LS9tIqbdt22b+O2vGiJ+yonyPUIFHsjeQ64PI1WGeQG760eb96Kvuz6vJ1UDp&#10;EeTaWPJpLgbQeX93MAItLlFCA5pbna8umZlBzpOO55sA1LWS6YroOXizLyy0ZL9NIaGD1xM/MC/o&#10;oEPbYLozsAEE/sv/S16wLqHUn0s8aAvc8nV4p24647MOYDsfeyKP75NjRn45B80kT+tuHcZCghx8&#10;Ab4+EqkOJvTC12YbTSGr3mVpE39v/04Sx3V4vtm6SfUG8r6XjienWJbF2cmbNOPfPIHcMEW13KwE&#10;DWsajuTiWfwuqfFo4lT0Eru+bF0762pGxqZ/4FcDvJ991l+4XNuoFh0gRyotIWENRdITE31ETMwq&#10;sXTpOLFu3RSRm+tHabfVqyf+M2/W6Ot74kL2ExMnS3/c7JNspz74twK5/V5cL0HgLr0BcgYFg1zX&#10;1ngvxhCMykxKk6YOt6NTWjDWmdI8xzPo9zi54T6DkMeeCc/BdllEVA8ggc1gtQJcLukFqXUMTinI&#10;pLbkNv4XkOsumg5ynERL58nbarB1MIH0BSa0R5vaeYXbhnfZsxt6W70Rj4MeiON30T4GOTmOIwkJ&#10;Wdgx5sCuXVn0zmQ5LqpdhqA0XRzJ13L83fna1OZWkNvbqvOh/hzmMXz+30Ce4hnkujTUpaP+/Z2A&#10;3GykJJ05mEH0HUrIxFf7uaX7bileMX/cldjY1X8fPhz5LwpgRo78UGzcOE0cOxZJpjnSZiiQGTDg&#10;LfHZZwOoAu7LL4eIsWN7i507F1LV2+zZo26uWTz5+yMp0XvcTXUT5HJCrCA3B1EOJF9vvZcZ3AyE&#10;cSkp9Q9CQWllGjt1vBKASwDn4Jky68m8xckoCuj0HrYA4uQRy0xgKm6LDnK8W0Zxs52nkuKzi8KC&#10;84/GxubSmBvpQzVXyclOBMpKwsJyDkdF5ZC/myajwZ5AY+cFBrleFEUAUn3RQc6LK/izHeRMBPT0&#10;dCe2ZwK4TyBNJY85NoDO75X1DO7FWJ6Iedcgp5P2DORz1xDlRioKQcJJgwcf79iy5eXhPXqc2h0U&#10;lOMJ5Drv6zyhKwv+zCD3DGK9jdZ7TYtY8hiPLVs2zJt8Fpo7yJOS3CpseDD4QSC3wfEAcr6HGU4H&#10;uSmFdEkmf/cG8oPRUXmbFkw9s2DumF8C/Ofe3Bm04N8hQ7qLQYPeoQActDQWqGzeLFegffppb7Fs&#10;2QQxZcpg+oza9rCwJf9OGD/gz8B1i86XpifT9j0MchZGrPlkv3SgWwUSAcTmw0pGM9d369IaRMEk&#10;NRFGkI3HDiY4GAUmWKqKqCMDES7PSGdNTXOgAnG3ArneJt726FRSUnboysX750wY+VXo2qVHjifF&#10;5bCgkwBHnjbRhbLLFV9+fiJ0zdIjxxJjcy+kO2QayYNvysC28wODjctpca2MD5gltMyU+F5faOEG&#10;cqW1oUUjV6woWjJhwsGIZcto8YcOcv29utlub5sxH6oPNB/IUScluRLVBg7YHQZ572t5eZnYIKJD&#10;y5bfli9X7q+mjRpdxSaR0mw355Dnkd0f/k4H8H8HudVaYkXE5v//Q917QEdxJW3Du87Z3vU6e3ed&#10;1zliY8A2GBNtcs45gwGTo8k554xQQEggCSSQBEIzo4wkJBA5YzBgAwYDJoM085+nbld39Z0egXe9&#10;7/cv59RBM9PhdnU9t+Kty/LJkzr+RvmsP8hF+yf/G/lvOGA9lEWBmCofDp/9NZ0Ekz/Iz6RlumGe&#10;Zq4I2Rw8fdShOZP7nhs7ttvNBg0q+qpV+4LMdqTP8vNX+LKygn2LFn3vGz68IxXK4DcsRsHqs5Ej&#10;u3j79mx5ybVy8Z4jG5NSjybJYgh79JoZaWe2nJAY4DxWxQ8l2NwpVa0iky+JeAgzDmksTpcJ3xrf&#10;A7AEBvh2Yu/ugCCnNJeKa7CgKTLfC/mSGxbPyx09sNOJ9m1qXpo4vOeJgnVRWQxyaCbQ9pXRqXNH&#10;DN7TvVOT8+OGdPspPyYiG3Ea8kkdJnwpfMwXY2Lxs+wYzPwsDEy+nnoPVkTcJLTYjotzLx06dHOl&#10;UqWOvf3ii78Mad9+x46oqJRbgVyXRUnyvphIkhYtyqxVvvwRtHDqWLv2ge1RUWmoHNu7Zk0KGjqU&#10;+eCDk81r1jyUbdSUs6zy9RgDLNcS8BLk+Oxkrt8OyCWQ8ZviLwNdyONGt4O5ziAXdbbWjQKDnF+m&#10;fKlM6nx/0DMjZAmo1HjWccqHBMhPudPcRzYmp2yPj81OCJ91eNiQdteqV//C17FjPVp11qdPc9Li&#10;aBiRn7+cFqnAN4+IGEfVcMuWjfT16tmkMGje8FP7XGtyKTeeoACOtJICij0KbQktP4diKMaGFyx9&#10;XuYFL9JRz2btXmITWgCUtpk1zD0OnsXGk2kOYEsC2AOB3Hwnhk8vNajwTd1oTrhg9JBDc2cNvNy7&#10;d7ObI/p3PJ0fG5Ej/VAABhPBnImDTo4c0fn6sIHtzmStDCZecZrRbhYamtYhPcXvUAcwa2p8b1MM&#10;AE1SErkK0NgFK1em4P+9sbFUXLJ15cqUga1b73zuyScvPPTgg5fRSRWbDsBkZx8alhKaIqIq7cj6&#10;9Sm0QaThw+N+GANKSGnMxk6p+EwdVmNj3UuGDcvDGvaH7r//Wr2KFY9khIRkcGUcyl1DJk7cjMaO&#10;VI/uTnVjH7q9a1XlGj2n2i8+BWM4aRTN0GRrBO1wzIG161JgIRCuXCmeA+sSU/auXYvxejCZwl3W&#10;laLU1NLiVHzmuIp9IjietNEVNmn65hdLlPUHuVwxIwGnv1z8LoVbAtwOVqnhFVmznR3kuvYBsMGc&#10;AwmJqVujozIzV4Rlxy+et3VM/y7He/dofh2FL1haunTpCN/Mmf1osQrq18PDx/hcrgW+9PQlvpSU&#10;RfR7u/Z1fEMGtbuelxR6+KeUDek/JiW5YJ7iWZxArguumvikZlKFJDLeoEDOLZiUFudiE2kp2EAO&#10;s90IwLE5awM39jaTgTXDp2f/nLdWVpOi6vMme7xhHDg2fOrY7XOnDjofGjqmsF+/lkVD+rT7JS8m&#10;MldlU1RjjnUL5+Uumv79j2tXT7s6b96AoqF9O5xNDV26GVqOyAHgTryyhM3KszOxlmZFQrKQlkZA&#10;xaquoR067EAzBmjURlWqHJ7Ut+/W5MWLM4Z37rwd3VfQ++zOO++88e5LL51pWLnyofDx43NRH441&#10;2WgThQUn9StWPNKmTp2DswYOLNgeHU2KC9oYde3o7da3des90wcMKMB6ckwWCXPmZEz+9tutZT/8&#10;8AS6t6Ln28vPPXcOPdCDRo7Mz12xIr1/+/a7a1aseKRbixZ7cyMj09APcVSPHjsaV6n6w4BWrXcv&#10;GzU6r1+rVnsaVKp0pMnXXx+eN3To1gOJ61O4Qg4tpCb26LW9ebXqNL6hXbrsmtG//7YWNWseboHj&#10;hwzJP5qwgSwmxT+pXCylooMcEXYnkEO+Qx1BHhNHxTDypUmTimdjflEkZEKj28EtNTJPAooskNvN&#10;e8x4KPo/lZbu2rcu3pMetCxz+YQxBTNG9D0QMn/s8bnjB/7cqU39MzWqfXb1u55NCyMjx/uGDevk&#10;69GjqW/WrAG+ZctG+CZN+s43aFBbAvygQW1IwzdqVMVXp+5Xvg7ta12fNb7/8fTw4BzMntBcaPmz&#10;f22irRMmC66dqRaYmaH8m2WCKU3OFooCuX+1GgBrCr2xDS0DnE10aHT8RlrbmBjkpKD2QU82901H&#10;5F5pcctVIJMwNdWzcdGi7Kkje5+eOb3vzXHjuhX17t3MO7hn2zPpy9GaGhH0JHfa0pCs2WP7H4td&#10;PfVqbm5I4bx5g72Derb51RO8OO+PBjm+ZyuJ68fXzpmTVeurr45gxxC0SEaPtAfvv/9qhRIljkHD&#10;YlUWAI4mhyAsKX3s0UcvDW7XbhfeY6s6dQ7+/emnf0M7p/vuvffGww8+eBWNEId17LgTv6MG5Ouy&#10;ZY8+/MADV3EPdHJ5/NFHL7/yz3+eXTh06Oaan39+BD43X//OO+64+ddHHrmMiWDd7NmbSr333s8P&#10;3Hff9bdfeeWX+Llzs6DlK3/22XFc75/PPHP+3TfeOP30X/966X6M+777rr7z4ku/LBg6bAviGVsi&#10;I9O6NWlCDR9hJeDZnn7yyd9ee/HFc+jKivt0qltv3941a1N0kCsLl63HPwrkoiE8v0C+gHxpbHI5&#10;gVy8QNvvOlk+CS0tdSFYkL88Mi1q+vTN04b0OTBlZK+Tsyb3Od+/d7MrM6f3ub5o4fAbLZpXv9m5&#10;c4PCFi2qFQ0b1oHSZFOn9qIuMPDBUdGGpaWoVw8LG03+eNOmVcmk79atQWHVimUut6pT7VTfNq0O&#10;zxw8aFvi3LnZe2PXefavXWsCnZ9bTWp2gLJAywlAB7n0xxXP7KCAH035YsPfNiPMyxXhNxzD5jxX&#10;vUniwhkuikFU/qyxhpyDXdAgmMwmDe17aFnQqGtDh3csmjTpO++IEZ28fbu3OuMOXpwLU3hvbJw7&#10;bMaE3dGRUy9v2x5xc3tB6M358wcWDunT4Xxq6MItDHIlVByP8Ae1nNh1eZG8tYRRRfO3RUV5+rZo&#10;sevpv/zltwfvu+/KFyVKnOjesOGeVl9/fbB1tWoHo6dMyZ49cOCWch9/fOKB+++/hrbFWLfdp3Xr&#10;3QAgzO5G33zzQ5Vy5X7s3LjxvtbVqx985bnnfr37rruuv/vmm6c9CxZkAOSVypQ5hvbLsAT+8cwz&#10;52EpDOzQYefGOXMyAPQaZcseefC++67ddeedhe+8/PIZtIdaM3VqDnq0f/Dmm6exccMrL774K+6J&#10;BhPlS5b8CZPB/ffedw2BuW/r19/31quvnkUHWIAd44dLMaVfv60vP/vsr3/+859v/vUvf7nYvFq1&#10;Q42//vrwQw8+dBlNGx+6775rbapXP4jOrmzWS+tQYQvBS2vjyluZ684gr96YimGcQC5fCl4aR0gl&#10;IPQXrr985VcosoCvzHGkaTKWL9sUPnPCrgUzRp5YvnDcubg106+mpy4ozEgPLpo3b5B3wIA23nnz&#10;hnp79Wrqbdbsa+/AgW19HTrUpZJVmONz5w6gv3v3buEbN647rR2HT46yVgTfli4dhq4w3iZNvi6q&#10;UvnTmxW+/PTatx0bXuzVsdWZwV1bH10ycui2zKCg9H0xMdQ0kk354kBuMdrKb8u+5zzx2SbJ2HXK&#10;7zZAzma56YMbFWBmQA7nw0czSlyZWJOzuX4S/pwqZKIFDsiTAkBhEycWLJg1+Dxp5kFtqY5gwoQe&#10;3rYta14Mmjx67/r58zaFTxq7PXbFxLMFWyKu7s2LObktPeLU/PlDrg0b2um3jOjgbYZrQIE3J/fM&#10;30Xzj+M4yRPxZMMGd97KlSkd6tXb98jDD1+55557rlf49NNj6JyKVsXYQQT7lCHI1qdFi11/e+yx&#10;Sw888MA1dHXBUk7aKsvtpj3EQseO3Yyo+MRevQo+L1HixH333HP9kYceugRLAGuzK5Upcxx91tEN&#10;pl2tWgdSgoMzdiJ4Fx/vxiQ/Y8CA/Mf/8peLsARqli9/JGXx4gz0fYM//t4bb/zy5z//2fvKSy+d&#10;Q2spLFEt/9FHP2PSeO7JZy5M+Lb79p1Ra1JmDh6y9dGHHrqM78u8//5PsTNmZDerVv3g/ffddxVd&#10;YbvUrbsXrZxBNcuWPXrPXXfdeOi++663rVHjEECuAsGsPOyBVACaLUlFypzXQU5Kxx0o8HYbIMd3&#10;DHIGuj5D62SB3Iou0uBTlS+WFrI0Z8XCsUcT4qZeTPEE3cjPCy8sKIgwurGupvw2OrnA3x4/voev&#10;WrXPfY0bV/H17t2MAAzTHAtQ0AVmwoSeFFlXy1BVF5h58wb5xo//1te9eyNf374tqGlEixbVvL16&#10;NS5aumTEzXlzB14f2q/jheE9OxyJnDZpM4SKQG7kQnUTSRJbLErwrR7nrNFligM8Aq8AcpM4dWSm&#10;wdZRCg0pNWhnAhDKHjlVJ3xy0vQJG9yKktwHY+M9O1evSYHWSlu6NGvBiOE7Rg7scio6esINPPfM&#10;mX192dkhmAS9tWt+daNnl+YXvuvU9HTH5nXOz5zR67orad6lXRmrDue7Q3+cOb331Qmjep3bsm5l&#10;Pt4RYjXWcyqSRSdyMnMiyI4kk38uF6WusFvIWy+//AvAgC4rL//zn2fRBGLu4MH5eB8IyA1p337X&#10;M48/fgn90Ae0arUXgbbzmzYlo4FDn3btdpcpUeKnEq+/fqrkW2/9/MJTT/1615133oDWx+6kmyMj&#10;UyuXKXMcWvqlZ545P71fv62YBJFPpufbuNG1dPjwzY8//jhAfr1WhQpHMoKC0gFy14IFWe+/8cYZ&#10;J5Dffdddhe/961+/LB8/PhfAwoYKf3/6aXSbKfrg9ddPhY4dt7lm2XJH77n77pvPPvHEhbmDh+RT&#10;H8WkJPfwbt22wyV56P77r7erWdMP5OCTArLl6loBYJ5g/QPB4CsmP+cUWgBznYWZBVXmOm8Fcp5t&#10;9OJ8yt160lxboqPTImZP3J+wdvrF7TsiCnftigK4qY8bd2NF6Sqq3AYMaEOdXzp0qEMg79+/pa9H&#10;j8YEXJjqCtTtSHtjySmAjRVoAD16uwHwPXo0oRZRCxcOpXLXeXMHeTdtCvImb5xbOGNqryuDvmt/&#10;AvuqEZNRDWcAXddA/s+onpPbLnGDCWlmMcgRTCNAI5hmBOFkMI59bXPxiVEww8A238+6eM/htQmu&#10;nSujUtKXBWWunj0jf838GTtig2btnzSs9/HGdauemzWz9/WwsFHetm1r+eLipvvy88N9o0Z1QWPL&#10;oqCgUTdDgsfenDSx+80ePZoU9fqu2fWwZWPOuTYuvDBubOdrcycN+PlAUlz2iSSXG76lOTkb2vz3&#10;gBzkBHIuFc2NiEib2Lt3AfzmV5577tyDDzxwFQDAhgcrxo7NwRptBjlM9l4tWuxFNBv7e2NfMWxm&#10;8MJzz51rWr36oWFdu+7EzisP3HffVYBrTI8e21HcAx/6nrvuKnznpZfOLBs5Ms+wTpR5nJRE0XUC&#10;+d13X4fpjl7omAScQO5espRAjut98MYbv6ycPDkX18pevjzjJbSUuuOOIvjp2AL56zJlf8Q4nn/y&#10;yfMLh47YfDCOWkK5EGSEdn/ogQeut69b99DumFgKfPuD3AK2P8i5tNVSRngeAvmMOZtfMjdXeNXY&#10;QUUE3vSXwS8JmkYWLrB/roNcmm7WLKSIa4ExeyYunbs5bNGYU1mZwTd2G+BmYpCDNm8OI02NdeQA&#10;bfv2dXxYqIKoes+ejX19+rTwwUcH2PE3ou4AMZaaooEjrAAAHSY9cuZbtoST9u/du7nP41no27Uz&#10;ypviWVQ0dnTXq2MHdTuaGRGWTUUYcdgGWYFKWSL+wmuRisBb5qwVMGGQE7BxvVh/01VGzeV3tpQZ&#10;/jdLOhPcm0JDM0PHjt45b+LgoyELRpyJWTntt/jVsy7369v2erNmVW8mJs4umjWrn69798akxXNz&#10;Q2kiHD36W++mTcHerVsjvNnZId7o6Mnenj2bFKJjzoQJPW4MGdj+UtiMcfuOu5NSkXPl1CpP0vb3&#10;a7gVxeTQ5fc6yAEwBLJgmsdMm7ZpbI8e295/441Td/z5zzefeeKJ38Z267YN2nxohw47n/nrXy+h&#10;WWOjqlV/yI+MTIMMNa5R4zB86XdeeeWXeUOH5q+bN28TrAAE6gCusd267QDIq3z+OYH8vVdfPYOt&#10;iKl816hFx99wEZ76299+w30RaMNYYMonz52bJc31hDlzs1OXhmSVL/kpgfyTt976ZfWUqblIf2WH&#10;h9tAHjJ2bE6DryodJtfhwQcvw+XYtDw8Fdtq16xQgYJ9D93/wPX2NRXIMaFKjcwKRJnpFjHvpZVo&#10;KWZeauoIcmUu6C9HXkQGUmSkXYIcL9vy12Q03SCjim1PbGxqxOzxe1ZHz7iE/ctYg+sg371b9VZf&#10;s2aab+DANr6xY7/1ffttI+rygmWnWEYKQcbacggwjoEJDw0PEAPYqHzDBAGLYNu2SN+BA3G++PiZ&#10;dB30f9u1K5q2Wlq5amJR/z4tLwZNHrZ3d2x0GnKoe2PQBCBeq3EPROwvKdeEJwYGuYySM2B4qSj7&#10;2RLYJq8Rhac0WgKZ5ih+8QQvyVkxd/zh8KWjz69dM+16XNz0m0FLRxQNGdLBW6NGOTTX8G7bFulF&#10;/T78cdT2JybOplgGshCoEMSiHfAjPX2pd/XqqV5E3hs0qFDYq1vLX9OWB+VDI/AuoP7Par1vCXr1&#10;vLcGOcmJ200decd27bqjUeXKh1E22rJ27QMw3e+8444bLz7zzLmZfftu2RsT4x7duXMB8uQIgCFS&#10;3alx431rZ8/ehA0NHrj33mvY9gi+dOOqVQ+//Mwz5+64446bdzPIIyMVyO++u/Dd1147Ezx6NGUN&#10;uJgG/0eOH5/90tNP/4ro+hN/+csljGf56NG5qIJDfzcC+csvn0ucOy87LSQ0q8KnCuQl3377l9Uz&#10;Z+ZCrnM0kK+ZMSNrYOs2O5/+y18uwn1AVB/P16xKlUPPPfUUNZEkn7x6jUNI9yFGYY+e211du5yp&#10;35QWl7EPx/XkxYNcXoSBLcHtBHK8bMt/EwBHEQyWj6amuTOWB28KmTPieErK0hvYnFCtAbeTBfLV&#10;pIWgzVGPDqGF34014pgAsrODqQAG0XVo+DlzBvimTettNIz4liYBgBqNHdVGDGtIyNFKCteDpYD6&#10;d2i18eN7FA7u1eJ0UtDcfHJNYmLc+2JVOx8FYH9Bt3hlJ/17MwW23uCRtibcNMvXqSAd++qwKI7E&#10;J7ixbDR1ydKsiEnjtoXNG3vCvXHu5fh10wvnzBng7devlRfda6tWLeP78ssSvpCQkbR4Z9KknuTC&#10;YL39lCm9ffXqVaAJEBYMfscinylTvqNWWTDp27WrVdSna7OzW2JX5J1M87jktrlOpL93lhmdN5Kk&#10;24YMAFJhLz/77LlHH3royqMPP3wVqamXnn32XLPq1Q9umDcvE1mAiPHjs78qUeI4ctlIoT391FMX&#10;Rnfvvn3WwIFbkC675667rj/80EOX33nppdOvPvvs2bvvvPMGtD62L0Juu2KpUuSTw1xfMnJknmUR&#10;KZBjz7G65cv/8OgDD1xFgO7pRx651LNhw71RkyblvPvii7/8+U9/8r7ywgvnEufNy04LCsoq/8kn&#10;5JOXePPNX2JmzMzFYqqc8JUZ1AH2jjuKPnjjzdOeRYsz189ZkNWoYsUfnnrsLxfvufvu648+8siV&#10;d1966ZcSr7916t67776BtF/7WvX2F6zkCj47yP0BDsJnZ5Djd39N/jtAfiuSL9ACuj/IcVzU3Knb&#10;w5aOvZCfH1G0xwB0YJDTpoa+uLhpvl69mpK5jmq3DRvmkVbGElMsVEEzCQA5JyeUlpoCvEuWDCOt&#10;j7/lrivQYki1IRCHVWvYTgnBvlWrJnp7fNv0yoKxg/ZviYpIUyCPFeWTUlvbeaXzwwK6elG2qLhm&#10;9hJpvjf76NDeqUuWbFo2YeSe+RMGH1++ZMy59NRFV0NDRxd17drQ27BhRbJaELMAiBGcREONH36I&#10;p1V4ffo0802b1ocsmsmTvyNLZ/78QcRjNNnAYh9UBYLHM2f2LurRpcEF94rF205ipxIyIdV49JQY&#10;W3RSO0u+8GedyIKBb49VcSiEmT1708DWrXdjl88WNWocxoYKk/v23Zq0cGEm16ijCm7JiBGbO9Wr&#10;t69R5cqH2tWpc2DFpEk52PkH2xy1qV37IM5DbfvYbt22I4LeskaNQ6tnztyE5onje/UqQLEMKuc2&#10;LlyYqYMc7zlywoTsHk2a7GlcpcrhVjVrHpg/aFAefPOhbdrsbP7114f7tmmzB3nv3Wui0yb27rEd&#10;vjQmETRhxLPsiUtIxTFtatU6NLzbtzv3xMYRpjbMXZg1vGPXnfi+XZ06B7H3eJvqdQ4+eN991zGp&#10;9WjSdE/BKkT67SB3Brj1mwK5SudKK6kYn1w5/vrFfi/IQZbgOoN82+qo9GUzxhxJTJxzHRsRcncX&#10;6YfbTXa1FRICR1hpVq7cRySo8DN5Pbk63trkEMA/ciTeFxY2xjdyZCeK0lsNJgBytIgKoRVrs2cP&#10;oHXo+B0TxJjRXW8O6dnhROqyJZukJpfmuC7QIJ0f1ssy+GFoawa7H+iF2Q7/jGIXyckpaWFB+auD&#10;phxbHzfnose9+Pq6dbNujh3btahBgwreFi2qkYWDhpWwZBo2rORr2vRr7OLqO3x4HbWrrlOnPJnp&#10;sHIwCaIEGG4Mnh+f0Vhj2rS+NPGtXj2tqHOHhtfmjR1y+IcNiekU8UXvMgeAM6lntQdpGcxMjiBH&#10;ANbwy1FiCkVDe4SvXJmK5Z10XSNPj78RgMtbsSIF+3/nLl+ehnvDxMX/21euTN0aHZ2KSDwmBlwD&#10;gOSmiPgOvjm+Pxgfb1uuClI1A7Fu5LazwsLScpcvT0XqDt/jf0wmuAfJt9vtPrg+MWV3bGzawcTE&#10;FKxzhyZHleaeuLjU7bGxaVgQRGlij8e1Z+3aFEw0O2LjUlFZujk6JrVsiY9PIM/+/FNPXZjSq+9W&#10;1fzRCeQ6uO0g178n5RoQ5KJ2HQf/HnDLl8wvWL1MvEhu9q9WZwHkm1asyBo7pMfPS5YOK8zMWkbb&#10;DVugtnYilSDHd6hNxwqzOnW+8sXETDWPcyL8Bu2MnnDwx2NipmjXjyFffMSITj7k3fPywo1JYLVv&#10;yZLhhT07NzkXO3c6Mf9gHHf99C9IkLOtP08sxptkANn2YuQkgJfkRlmv230wPjF17dxZ26KWTf05&#10;Oyvs2o4dUUUIknXv3shbs2Y5LzIG6FKbl7ecJrWIiPG+mjXLklaHewNzPDFxlq99+7o0ke3YEUna&#10;PTx8rK9Tp7qUN4evDjMfWYdDh9aiJNjbpXPdwpaNvzkfN2/6dmrf9DtBrgP8ViCXBPcAwKWmHsKP&#10;p3tw9Z2x3p27q1JtAEgpKet77lloVNbROQxuDeRGZ1ci8z7avfh6WLaLhibns7KI8Dc1dSRXVK36&#10;o33JsR96SEhGn1atdvdv137X9EGDCib06LW9XoUKRx5+4IErcCewQUPKkiUZRxOTXP8OyCVfmbdY&#10;Ax85Y64DyGOs2nU8tB5JZz9cMh7Hyr+dCME3Ti1RoUhWFh48p1vbJr+0blWtCP4htjtKTl5AS0Z1&#10;c50Jq8zgYzdsWJmaMsI0lxOCTvgeoHW7F1LqDPuicdNH1ub4e8aMPhSNh9kK0MN3RwCqTfOal1fP&#10;n7yTngNpJNvkZ5HFD/0FqJegBFy9DG7vJEFOWtuqPze0QXzqismTt04c0OuH2ZP6nUtxL76Rl7ei&#10;aMGCIbTEFlkD+NxoVsltsEBYUouVechAQEODb1u3hvtcrvm+goIIWnOPVXqtWtXwVapUirQ8Jk6U&#10;/oK3aJGFBhs9ezbzVvvms5s92zc/tXHJfOW/xseTxnSifxfk+jF8HPNZl6VAxNfkc/Xf+G+ME+OV&#10;ci2VlBPp1+NrYvxcSsx1Ebx+nscCjR87c2Z2iXfeOYkimb898sgl7GX+wL33Xr//nnuuf/Lmm6ew&#10;mQOXF+uxnEAkn1eO0+StJ80VYQO54ZNvj4kxonsWwGnBhNGahxf0yweXDOQXaA5GBA/gm4MJxIys&#10;LPeGJYvyJgzv/mtI6Cjv9Ol9Kd0F4UWjB/RWhxbatWuVIcCrCXzom96uXR3f5Mm9DAG2THMnEx9/&#10;Q7vNmNHPV7lyKRTAUGAJvjuDHJPAkiXDqSw2ImKCb/HiYb5vv23sa9iokq9j29pX1i+bs+tY8sYU&#10;6hKC7qTmqjIL5FZFnFWTrcDNL1sFT9TLs16ObqoD4NhdNS8yInPioO6HJo/vd2HN6mnXNmUtu5ma&#10;usiLIhZMcMgeoJ0V+COfHc+DtfU1a5ajNCLHIMADTJ7r1s2g76tUKe0rX76Er3LlTylWgY0pypUr&#10;Qevu3e5FvpSUxRSMHDqkg/e77s2vD+rR7kR6eEgOQM7thosDuQ7aQKSD3JQfqbk1AfaTsUCyp1kB&#10;fD0nueZn0K+pX9vMfBjXw3uFAlNyrRYmMcgtMzrJnRoSko7y3JeffvrcE489dulvjz12+aXnnjvf&#10;tUGD/Qlz5mSzO3E7NRmKlHzhPvgsJyk1XrVTi70YRoAcMzYemJkQqAcXiG96gmdtElgwwxgMmGHc&#10;XAmxWgaJyrDoudO3L533/W/5+cu90MjwJ6GdETVHZRrMa2hepM2gaWJjp5MPDtMamoa1sQ5ySciF&#10;o+gFaTKAGCY+zPKEhFkk9AxygBvBqrZtaxMIYNbOnjPA171z4yvhMyfuhU+s0n5qDbACLAuOBLl/&#10;pFkJr3rhOAbnknDLVXkwzbGkNj3dlR8TnTF/wuAfQhaPupqZuaxoy5Zw7/r1s1Fv7mvdujrtDgMQ&#10;6hMagxz7vsEnR096aG+OMYAPmOS+/vozMs0RfIN1g8IYLOIBwEFjx3alNGO/fi2p9j8yEkHIRldH&#10;9Op4LCs8mPLGTHqmhVKDousuBV3FykIbwEUnFSIGBcuMpl11npoCb4AOfzOQda3M3zHA/eTa6DUo&#10;5VpaVza5NoKiNEazpNm+vPck3jlbIgaeMoJC0mOnz8hePXVqTtTUqTlYcbc9ak2ampjsisMf5Pqk&#10;ZllC+MzPZlna6NaK9k+znUFO/gqvkhKrohQzsKBC/b8PnT2wSIUaHxgMCQRyMA7HUY21Ylz4lLG7&#10;pkzodTkqepIXUeDk5PlE0LQhIaNIW8OERhQd6Z9u3RoRWJUmjvYTcJ0QUAJYOQ8Owmo1TB4TJ/Yg&#10;X3T79lVGhH0qafpKlUpS9BlBLFTPtWhe7frCycOOHPEkpZ5KszqjKMZyRFNqdf8lq0o4lVCqdshq&#10;x9KTKHlFxRga82dl0Q4dWcuXZ84dP3xfaMi4i5vzwpDjJn8bEw8yCajPR1MMPLvVvNJOcDmwBBcp&#10;NGzjDD4g4v7NN5/7atb8goqCkCuHa4Q6//r1K/pQDQczH4t5MBFg84oBA7DH3Gwy8ZcvH1vUrWvT&#10;K0O6tD7qWbo02yzIcYrLGNaMlT41Ot4EIgY6g5wBpIOVK7kAKpyjx42EhibZdAA6xRTWoKzYkGuj&#10;qSSBnBYLqRZUkH9an8/LeAOBnNNVeF7OJKEAitwxQ+PzcShlZUKlnaggpEnrFiDnyYDJ0uSyXyLL&#10;3jrP0cREV9i0Gf4gp4o3dAihEksUX6g6a7NWnUAeSQRGHYKJQyke9aD4n8kf5IYpR8e5PEvHfL+7&#10;W6dGV5DbtfLe7X3ff9+RSlJBELi2bWtSZRrAjt1SkBZz8teZIPw4Brlh1LaHho4i0x6pMlwfEwiq&#10;5AB2aHC4AVjJhmBVpUqfUskstCXu2aVLw5tBs0ed2L9+XTpSWDahsgkhB+KcQc7aHMfgfyoHzc72&#10;nMrKcp/KynQfWJ+YsmburLwxg3r9MGtK/wuZmUtv7tqt3BO4MG3a1KTtmeHCIFhozybYCc+KSaxM&#10;mfdJU6NACKb511+XodgDrCBMkphYW7asRts7Q8tjQgGoEZWvXftL37hx3cgCwDXz88O9q1ZNKvy2&#10;U+Mr33freCR3RXgW5MTkA1fjGQSB5XZWDGAuzTXJiE0orW5p5+MJSe7jCRuoppwq7VBbju41qM9n&#10;i5C0q+hJb1QSmuspIJuaW0nvDRaXUXtgl2s7yCH3kGsJblOudZDDbDfeMU1AVO+gzpEgP44+eaj/&#10;Z0LPPO6tQJpfLUKia5vjtgDNMqSDHN/jeFiJUvawhNoZ5NExqg+58RBglCrG4AUV0WoWpNkyVtRa&#10;K20umcFAN5lhmHIK/Bs8wRNG7pk0vsfVsOVjvNA40LoAF0zyunW/8tWq9aWvS5f6vkWLhlCxBkAP&#10;fx0VboFMdGgdBM0goLgOIsiqZXMs5cERjIIlgGYSMFf79m1JoEc6Cb3ioAEBcmytBI3Xvl2tornj&#10;B/y8My46Ayk0niXl0lG7IPmDHDMwV/1RWS9qvmHW5eS4T2RluQviVmeEzxq/a/aUgaeWLR1xxeOZ&#10;X7h1a0QRxg7zGbvEYJ08Uof6MzsBHQDGXnDgH/zs8uU/9lWpUoZy5Qi6cbARpjy2dkYNgcoqqGIj&#10;WA0w9RGlV62t1XV37FjlDV8xvrBT60YXg6eO3YXn/TFxo4tBzkU7JBcG0G0ZBG0VHX9PZrEBctqE&#10;EH3Wps3cNKxTx52dGzfZN7Jz5x2pixalQzOZ/BaddlhOAUwL5Eo2lcwxWVWEOJaBLuUakwOvKVAg&#10;v025Nr43LVoD5ErJWVaIvIaarFI8Z0Ttv8KGHn9gF8cK5rHbwpYSPkOByOYnDiAXe6HBnGCQGzMk&#10;M4UBz6ulSFPxTKYxg/x0Y3YiRhiVXorZ8Z7FY4fuGT64w9WZMwd4UaQxZkx3oydbM/Kdod0RXELw&#10;CD45UkXIjyNVxCCHYHIBCzrAYLUZcr+jRnX1RUdPoQ0YIKAAOYpm4NcCAABCRsYy0mComgOYYDXM&#10;nz+EWjjjuJ49mvhaNP+mcN70IT9tWx2dsQ+lrbcAOQjfyZbNCuRGdxyuE0BjiZwc9/4N8WmR86bs&#10;CQ8dd87lWnSjYFtk0bZtK7xLlw73Nm1ahfLaCIohq6BSiHZAM8gl2PE/wIoUWokSb/o+//wDqmYD&#10;kK1rxNBmkLB48D+fh9gINoxEbAT1B3JSAa/zt6wo6v1dq+tj+vT8YX/8urTjiRtdZvktywe2YUKz&#10;i3V2i0cBUgi9IQsM9FOG1g4eNiyv4iefnECJ6kMPPHANZaBBw4blYiGOWbvPpIF87xoEh+0KyAKj&#10;+qwmJVUibJdpNOnAeZZcO4FcyTXLtEEiGs7HcJCOSYHeIlyXNL9c4MP3McDNxJOg1OQqNa1iADxB&#10;KG2uZM8R5NhBBcl++FpgiKXNLaaACcQI2YpIzmKS2M/CMQ4gD582ZnurljUutmxV3QszGn4jfOGZ&#10;M/uT1kHLZQZzfPwsWmCByQDaGkUsqHLD/5gAsEsKwI1JApoJrZ+Q+4UpDgHFcdBc0M4rV04wIuvR&#10;pNkQ2IP2hpkaHz+bfN6MjKVUQNO3b5ubMcFTjh1Yvy4dUWUr0MSCywDHS1CaWkZ41e/qhaBDywmj&#10;je7ZnFz32dxcl2f54vyo8Am/5GSH3tizJ9oLbYnx161bgVJkyOsDhE4AlyC3f4dy3QjqivP++//y&#10;lS79nm/Jku/JxOeCIjw/eLNjxyqKS+AaarKMJnMfEym2iNbvg6KlQQPa3hz0bdufd65dvQl9xMhs&#10;dwA5g1ACUgLdDvINnjMeT3JOaGh6rS++OPrQ/fdfRelqmXfe+alz/fp74qZOzdy/erVLgTAwyPdh&#10;C2QiZU2QnIqxMOBZrnk9gCnXNDGILIEu0za51kAuSZsclIa2xxvUZKDiC6qsWVkANEFo/jeXr6q/&#10;DZ5RC2/VdlppcrQPs/zyw4lrXaG3Brl/EISZSzOjZIQZMbUipRx8oEGZZppiCoJ7iNQO+rb1z/36&#10;tiyExs7JCaN9x2GWQtA4nw1hRJQXZZfwr43FFGZDCJjZXbsiuDaEos4A986d2EUFZa4KHBBwAB/m&#10;OsxgBX5L0DE5IDWH66J45OjRBMo/jxrR+WbY7AnHDq9fl44iBRlN5pSZArECuaroEzOzMRNTdBnf&#10;paIpZZb78pYtrryYmIxZEwb/lJKy8PrevauL8KxwHVCZhnQicvvgwe8BOIMc58IyKVnybd+HH75J&#10;f+PZ1OSmCHwKDh5NLgtW78HCQboS11QlwmqClPfbvTvaO3hQ+8K+XZqf2xMflUf+sgHyg2vWeQ6t&#10;Eb757wA5fNSzKSnJsVOmZL/78stnsGjjjZdeOhM5YeKmvOBgz87wle5Dq+Nch8yKMBHEQrEKvkOx&#10;En53IgPo6nhef28UusRbhO+PGwUvKAqjjRUMMmMIwhQneca1zP79Bhl+N8u/iR9zUkFbL8NaoGA0&#10;L1Bii+F2QK6i+tZS5tsFebgGcmGm6DMVA/wkbsY7PFJ00RiwOXMZL1WA/MeERBc6cswcNGDv+LG9&#10;rgDcECSpaViIAULkuatXL0tmNTZKQAoI0WYE4qD5kNvlwhgl+JYw4zNMTaToAGYFcitPjkUqiKhj&#10;GWpW1jKyGrDNMb5r0qRS4aThPX7enbg2A0KAlVBmRJb2F8PL4+IFBXS5xhrEtQEXcnLcZzKz3EeS&#10;Uzxx8+ZuHdmn408hwSNuFBSs8CKYhn51eD5YLC7XwoAgvhXIMXEhUg5fHFFzmO1lyrxLEyL4zHzZ&#10;vj2Kou/ImX/00ZuUQkSOHdkGvrZ+fUyWo0Z39Xbt0Oi37KjQbRBkCtRqZrj8bJLhFzMxaJA+BKDQ&#10;6HD0t9/u/Oezz17405/+5P3XP/5xdkb//vnrpk/PygsNT0maNy9z5YQJuRvmzMlCWev6OXOysDoM&#10;EfUf0advdZwrc/HitFUTJmwKHjU6N2z0uOwNc+el742Odh+kkuQEvLuU+Nmzs7DgJHXp0vRt0dEe&#10;XHfFxIk5cVOnboI/D+Bjp5S4GTOyY6dPz8HSUQqSYZwc0ZfPipr6FSvouhFjx+aEjx6diyWzuBYm&#10;DCpwMS0HEa/hiYfcXQO8Bj5ux1znDAasRBqTEXxjQgzDGeSmJue9t9jsMPwLaZ4IM53SB7yO2vAt&#10;2PfhWVyC/GhCogsRzXnDBu4cO+bbK/CnYYar3LXaywyfoX1gTvfrhxRSXWrWiP7qMLkTE+eSaQ2N&#10;JCcFXTj5MzY8hF8PH1dtiKiEHSY7ussAXHAZMHFwlL9Vq2pFXTs3+G1D8MJdO9dEpeSHh7tzQ0Lc&#10;2NaH+rAZVYAqdQMzkfPk6iUxyC/k5rov5Oa7D2xISoueO3VP8Lzh5xLWzbixebNKk6G7bIcOtWmi&#10;QQ5fPo8O4uIADoJ5j2Wkn332PgUXsbIMNQKobsOCFDb/QajlR4qxZMl3yHdHWStAjknR6R74bcGC&#10;772tW3xzJXrJpAPHkzemcFcavF9aWWfsqmpTCkIxmAVARq4ctd374+JSB7Rsufv5J5+8gFpugPzu&#10;O++8+ehDD11CK6iFQ4dvbvjVV4exzBS91OpWqPDDa//4x9kP3nzz1NqZMzdh8dC4nj23VihZ8thz&#10;Tzxx4S8PPXzlmccev1Dy9bd+Htyu3Y7NoaEpWMW3Ye6CrLLvf/DT35946nz1zz8/2q527QMfvvrq&#10;6b8+9NClvz/zzPlOjRrtm9K379ZKpUsfe+Yvf7mIuAD6uEVOmrSZcUBgNfsnJLljp8zMblSl6qHX&#10;/vGPM08+/PDFxx966PK/XnjhbNeGDffmBAensbXhD3IjOGjEtCS+JLCJT0ZNhQS5siDlxgqcxlUT&#10;qsqT24phrF1NMTPxSyFTnHN+wnS3ZmaeDNRxZK5TD/H19BAU0OBUkjTX4xPcucHL04Z0aX+oadOv&#10;r3/XqxkF1ZYtG+6LjZ1GZiuKNBAhhxDWr1/BN2RIe19mZhBpI/jhW7cC3JYg6iDXCVF1VIohlabM&#10;UZWKwvJLpKiQYkJaDek1ABz3bd26hrdhw0o3u7ZudD544ujtm0KWpgLkBeHhbi4Mgom0LRKNGFFg&#10;IbvlKMBj0cKF3HzXsWRPyupF0/fERU+9kJMdVIh13vCH4fvD5YCFgjGyyayDzOk7kGX9qM8ImPXq&#10;1Zw0OSLkasHJFMqHN25c1bdy5SS6h9LmqIKbSZPB6NFdfWvXzgyYf1djWIN1AN6O7ercmDyi54mD&#10;G+KzCOAg3ihC7NPmRKzBOU+OKj/0FRjStt2ufz3//DksvQTIUfb5z2eePV+tbNkjaLJY8dNSx7BM&#10;8/57770K8KFD6qfvvffTuhkzskZ17bbt7888cw5+/F8efvjyP5555rcnH3vs4n333HPtL48+evG7&#10;pk13YxKGhn375ZdpCepfHnnkMpanoqEjGjpgDTnKTl997rlf0Y4ZlWl333lnIdpHYX36lvCIdDwj&#10;vVuu/EzY4J7aq1fB2y++eOYfTz9z/uVnnzv/3JNPXrz77ruvY4xD27ffATmBUgsIciM7RVYB++u2&#10;kmCrpx4H2KzSVwV29ZlrAhR2kamInCG3LjZBHp2KF0YvxKyzVj4Imxx+vpYZ1BBpCopcqtSECXIx&#10;U2FWTV6wMGvodx1+HjOmayF8ZRS+tGtXi1JGyNOi6g37nKGemmu1UYKJ4BzAikg6THBUtXFxTCCC&#10;gKr2Ua1IqPEdhBzBJuSLa9Uq52vduiZF26HtoVFRbYcJITR0jLdvn+ZFbZvV/jV80uiCAuynHhPr&#10;5uAbQK52sVR7gPNOrWz6qYUKae7EhfO3RIdP+XVLXnghAlgAGlaMwaRGLQDuxXEIfey3AjnAikwC&#10;XBv445i06tT5kvgD0OJ78AvLT2GxoOhIxSxU7AIuC+IgOE4HtiQcm5MT5h0+vEth906Nz2eELysg&#10;OeENAk2/NUBuXBJXvbnUCrSdq1enTPnuu20vP/PMeTRnwC4mqyZNykEHlYRZszK/+viT41jMgdZM&#10;FUuXPhY2enRuytKl6dETpmS/9c9XT991xx03n3388QvdGzTYg+6ug9u33/H3p58+jy4vb/7jH7+s&#10;nT0na8PcuVnvvvLKr2iyiN8Gtmmzc/HQYXmfvvHmyT//6U+FsCLef+WVU9P69NmCpaXPP/UUxlL4&#10;6RvvnFw/c9YmyLqZQoZcJyS40Zqqf4sWu6f37bc1eOSo3MFt2+766yOPXMREUqFkyR+R/ju8NpFS&#10;g8WD3FKiSsmyWW5VD4JnSub4OlY5Ncc8OBhMIJ+zcPNLnwqQI4W23ciTy2IFGoCZehAgF06+OWjD&#10;RMdnM2eJdIYe2YxLcMfPmp0zc2zfXzyeBUWI5iIwhrQXmjsgUo7/IZiIEoMQHIIfjig4ijzQ0gml&#10;lwA9wALtzpFiHRAAQkjIaLoOKr2g3RBxP3gwljQpCmFgKWChDACOwhO0dUaEPzJyIuXRGzeqemNo&#10;t7bHC1avylK7cqjWucxcLkYwCyyoGWQCdaJNXLhw89KZw46npy6+huAVxgWtjbx8u3a1KYgIs10f&#10;eyCygzyaTHLEJmCVoD4deW7UGCB4iOPx/MgY4Blr1ChLWQZYRZy90K8ZiHAdTE5hYWO8ndvVubpo&#10;9NCDh9fHp1GXWN5eqxgtrpMCvFIiaMcdMnp83r9eePHcHX/+s/fTd945vX1VVDqCXuiWWrFkyRN3&#10;33XXjeefeOLC+J49t8JEP7F+Y/LsAYO2PPTAA5fRMKLCRx8dj58xIwuaM2XRonSY7wDuXx5++CI2&#10;LyCQv/oqWjXfwDLP+BlzsuA2tq5Z88Bdd9xReO/dd19vVKnS4c0hIam4Drqt3nXXXTffffHFM6sm&#10;TMihNJ3xbpFtQVAPDS0GtWmzs2nVqofqfvXVD9+UKfMjzHZMLm+/9NIv8dNmZQLkEhsKL4ZPzu6v&#10;ADnhxdDWllZXvjfkbC9y/AapVK1eoKV8ovcGAAD9X0lEQVRAHjVnweZXTZCbS03RYwogV4xXwQD/&#10;6LoOcpl+4AIaqzBhjZHKsFIaWOCwYtK4rbOmDDifmxtGkWWj/ZKvoGAFLY0cOLAVgRpARwcTlKHC&#10;d0Z7J2hfgAQr11AgA/MUpjY0MQpncC1pdkI4YQWgqg6/Q4Mj/44tlDBZIPgEYMBkb9wYAGlAZbSI&#10;uLdrV5cmk5o1yxW1qF/tQmrk0gJqdKACRqavyRFO4o0RuUXL4Lh5M7cGzxxxPC5m2pWtWyLwrF5U&#10;lqGCD4E2rAKDNeIUVwhEOshXrhxPlhDaYCFegUkLfOFVaOAHtD0KheAWIIKPzjnwz52uGYiUWxBD&#10;k8mgAa1v9unU7GTW8mB0KfUDucUXQWTNKbKCciqHfSJpoytk9Li8f72oQF7qgw9O71q9Ov18WpY7&#10;a1loZuVPy6DF8o13Xnrpl+XjxuWit9up5JTkKd/12vbQAw9cRfunhuW/OpwbHJZ2cuNG19bIlakA&#10;HbT/ww8/fHl6nz4F62fP3gSQ33vPPde/LvPFj56FizJhcXaoW/cATHNsngA/Hc0p0Ku94ifKenjn&#10;xRfPRo4fn3vQKJxhkGctW5bWqW7dfejx/toLL5z5unTpH1t+883B5554giyA11544dfV06ZtOmz0&#10;9KcYlUOuH8SuL8gCq7VdtA5yE3vG9shsrpvnQZPPlu2feFfTuHhaT26CXPgJEuR0MVFGBy1Ox3G+&#10;kk11BKOoAsoOcgxyyehhO+fOHHA5L3+5rTMrVlYBrE2aVCFzHT44AmXLl48mkHPgDKZlXl4YaTFE&#10;zKGdkO9GlxdYAQgq8eSBYxAtRxUYOrwiD49JAcsrK1b81NegQSVauIE0HbQdVnEhvwwTHpV4AA82&#10;JWjcsNL18FnjD53MSEkhkLvR0EFVIbFvpNYyJ7nRryt00pidK5aMPpPqXnht8+blRXv3xHhhTmPy&#10;QjQbsQekDKVPDdJBrZMdeNEUmYeJDj6gRr9q1dJk4XCuG9dXZnkkut7Q5ILtnaOiJjteU47B6Xvw&#10;ftmyEUXtW9e8uHTi8N0HExOU3Bgm+61ATi6dEHTIDoF81GgbyLdHrUk/n5rpzloWllnls89O3H/v&#10;vTc+fuON06unqqaJZ9MzkucNHbrlwQceuHLv3Xdfq/n5F0dyQ8PTz3jSXLnLI9IqfPzxcdLkDz10&#10;adHQofkb581TIL/33uvYkcWzcCGBvGODBgTyB++//3r7BnUP7Fi5MiVlweKMSqVKH0ePOIAcEwvk&#10;meQ6Bv0F4tzo/4ZWUo888MDVhpUqHY6ZOHHTmsmTs1595hnaYAHPEjt9ejY0PoNc4Ykbc8ocvaqy&#10;k9Yh5+s54CYj6ObkQK6PUf8ueE2r0JxBnpBKplcgkEsyAgk8QPqsVRARqA3tLkGOIMjiMcN2hywd&#10;cWX79kgbyKEl4DcChKq6DZ1al1OftsGD21C3E0R/OeDEPiXMdWgxlGoizwyTHvXnKFGF6QpNrcpl&#10;y9FiFJit9epVpH5o+B4rt5CHR8EN6rlx/rx5g+kzzGlcv/+AVkWD+7Y7tSdx9Sbe4wr+Er8EWpEW&#10;F0dthCKmT9q6dP7wXzOzgm4anW+8Hs8iL9yB+vUrUfoKoFMmsz+QiiP78TFUNAPgwupBZB0WyYIF&#10;Q83Jg3kFwj3hjjRqVJWqC3ky1MdQPFGFobd/v9bXB3dr9VNOZFg2NVOg3LAyxf0AziDnuI1UGvHr&#10;PdC+y0cLkL/7weltq1aln3G53dgui0H+yZtvnl47Y0YuzPizGVnJnqCgzHdfJZ/8BoJxaM4QOWVm&#10;br927XY99+RTF+Brl3777Z/RlCF5/vxiQU6tkRs0OLBj5aqUlAVLMiqVKmOCPGy0AjmOV3n1ePeS&#10;77/Pe+XZZylwV6VUqR/R7bVT3Ub7Hrn//itoNkkgnzGDQG5Zu0pj+4GcSMeZffcdWYTFi6NU9N1q&#10;ic3E5rod5LyrKZojiJfipMl5gCaxr4HcsdFTHN+Tn2GuErLOgx80Z+igPXNmD7y6ZesKL/xjCA/+&#10;RwAKSz4RKMNnCCYCRfCXsfACASbu3sLEYFfafTmZpTgeYEZfdgh/VNQUyoFD28GURcALK7OgzWGe&#10;I9gHkCOXDsAguIdzAQSY+tC4wSGjvO1b1b6YuGju9rNZme4zWEFmRj3VaiDUuK+bP3vT/MmDjrmT&#10;F1GDSkSlsToMC2ZgNQQFDTeCXM7+sA5qnXTAwb3BmFGOi9gFJjBYCahg42N4MsH52PUVmh7PjON5&#10;Mr0d4qaayA4sXTKkqFOHer8tnzF+x6H1KDYByC2gO5ElV/bcOoQyfNz4vNcNkH/69junt6xYkX5i&#10;Q5Lbsygos2JJA+TogDplSu6JJDe1VQKhddIzTzxxAWm3xx555MpzTz198bGHH7kCLf7c3564MKnn&#10;d9vgQmHf9WJBTq2RGxzYscIAeWkB8lGjc1lxUbHMxo2umOnTsz/8179Ow/9Gj/hnH3/y4ktPPXUO&#10;mQEJckwIDFQuIoOLYoJZLO6xg1yZ5qjJUHUZKtjGAFda3uq9LvPq6AwTPWfh5lclyLnHGy9QUaku&#10;cUMJbNLMTOo3CXJUP8EsY38Cg1H+uiolRFHJwuHfb2/VpMbF8RO6FaEdMHxVVJshQAbQQaOjdBXg&#10;xSox+JIw3+FbAuQ60JUAqrTYli0RxvLUhhRwYi2mCmBQuqly8Mi5w0RHoE/54vUpuv7NN59R5xTk&#10;jZFeQtR/xYrxvsysIG+3LvVvTB/W98fDnqRMgJy2VcYmddjrPDHRlRG0NH3gt22PLJw//GpBwaoi&#10;jAfaEj4zrAbUxztF0XXw6r/pJI+DdYPngLsCSwE+NwpipJWgn4vCH6Qov/jiI8pgWNVuinTeWjy2&#10;LAO0ierfp+mN4T1bH8tfGZ7BIGeNbaMAC1SYqCfZ2LGb//XCi79i95ESb799aktERBqul7J4SQY6&#10;rWJnk49ef/3U6knTckRVmguBXATgSr/3wc/3qk0RCx+6997LX33yyfEFQ4duBlAwtvgZs7OwweE9&#10;99xzrcoXXxxNXrAgY29MrLtN3Xr7MSE8eP/919rVrL8fS6tRLFOxTKljd999N7VRDh05JgfKC7gg&#10;uXa7sfOLG1syvfr88xjzzWce/9v5QS1b7njpySfR1rnw1ef/+evqaTM3UUWeUSpu1p4Y9e1UNCYJ&#10;v5sdXzYYIFd1GBxo44g6m/Myd869BNGbwA5yXk++0lqFdiuQYzkqE34364B5a1rOnVMqxYjQC5Dn&#10;rghNnzO8/8HmjWtc6tSxbmFQ0Iii/Pwwb0jIKC/SZdB8AD2ED34khBi+Oj4zyHWBh+Ahco5VZvDf&#10;sT6arQE2XUEw9xHNhznfpk0NCr5FREzwduvW0AtfGUtOkcrDOJDDRpEMSm9zN4dhrXXRwO/anilY&#10;s5L8Qu5JdjgxyeUJWpw5qEurY5PG9bmWnr7Eu3t3lBeTFVZ2wfeH9kSRjw5Y/TkkKPXPTgRNjPXv&#10;iDnA1wbIsYxWam/9ert2wQKYTblzrD2HFaOKhG4f5ChEWrjwe2+HNnUvrpw1YQcE7/gGWIIG0HVg&#10;FwNy2jlk3TpPTmh4OkxwNGnkSYPqKpZHpnmWLcvMDglNB9jU0k0XlZyedLmo2AQNGBPnL8iImzYz&#10;c/3MmenZQaEpUD5cyorzUhctTUdEfFNwMBo+UoNOFMskzVmQkTxnQcbW5eGpZF7Hxbk3hYSkJsyb&#10;l+latCgdy6xxD8g16kHw3hGkxvVTFwWlx8+alZk8d146UqyuuXPTEbnHJAJwmua6DnSuKKUW3UZx&#10;mVFEpbbXSjG2vlaLTiRJMx6EFZCKl4Ym96S5om4P5ALoZG4rgFPZqyjQN00vwzxH5ZMyz1SBBJUD&#10;Gn6ImgzUpu/bo1akr1syY+eIAV1/7tyu3oXBA9tdGzG8w83GjSt7J0/p7UWXE1SAIYqOIBhSWfC/&#10;2cyVYFcCiNx3HO2QApCj5l21a7Z8UhyHiQIRepjPZcq8R5YDtmfKyFhcOGpk18IaNcoVlS37oRfr&#10;rbH8FYU5WBW3PHysb+j3HbzdOjY6lx0Vkkf1yUYn040L52UvnDj4+JqYqdfz8pZTD3lMNsOGtadi&#10;nokTv/NlZ2M9uD9IdQBKYOqfdeLnQZQeIAdga9T4gkpU+TynCZHPQ8EM4hSIWaC68FYgZwIvYZFg&#10;oujcueHNPp1a/rQlKiIL2yn9OyAnoJu1GVyfIckqsVakFnPQugCK6itXgKxKSi+pHm5QQqwlVSzA&#10;iECbcm1Yphz4MuTaOlYRzldAVKvQVB0AVllyf3zlr1tkKT0Zu1LZBLHklZe4Gs0ucDz4wFVuACw0&#10;OgfcdJDzBEATiBGkuz2Q6yaE6UMZkVB6SCs4xyRfEvlfhvmh/jZ8c7IGsGgAFOvZHx+XmhsdmR07&#10;b9r26cP6Hh7Uo8XJRnUrXejYvu6Vfn1b3ezQoa4Xq7Jg6sJPhlCiKg7+NXLZGzeqjjL8f1raUvJH&#10;oYXhf8MaUGY6UzSZqqhsg1+OKDqEPCVlSdGJIxsv7M5d/fPK0Mnne3RvdrNx46pedIbFZouoCMOy&#10;1JYta3gb1qtyKWTaqD17161NOZq00YVtbJdNH/XDhsQ5VzFZIEUHEx0AR5YAlgCWdeL+OkhvRbcD&#10;cjwf3A/EIUqVesdXsWJJChbK8lR5LUnbt0dSRL569S/IvYGFox9jJ6XBwWsE8BDYrF2nvPfryqUu&#10;hU4atVu9e5clQzq4QaJKUoKaQIsKLyqSMeSI5YwUikq30d9iFZe5ZsJ0DTkOpCxOXZYtMhQTy7WD&#10;TKuxWrX2LNdmcBr3QlGKAWQziGbGrxTI1XcM8nhya5GK27Y8wpMfttyDUumC5cs92yIiyPWl55Od&#10;Y7RlzE4g55w6zjmTlq5AbhXDWE0jVITUKmkl/8OYteih6ObW7MnfMdOpikmC3HzZFuNtjDBmoB/W&#10;JabsXrM6PWdFaPbqOdMLYpfO2B2zbMqxHp0b/daq5TeFXbrUI82K/DJMd0TQ1V5noHrUXhjfI7+N&#10;dBKCT9C+2FUFa6lVbfwqqlUH+JFvR6qpRo1yFIAaP65H4f6cNUdPbU3P/XmnZ2+ae9lvAwa2KcI9&#10;hgxp6+vUSfnr2EZ50KBWN7q3a3QqcurELdjDK2TKmN2xkdN/27ZtVSEsB/jIuD6CbOhQg7gAN2DQ&#10;QXor8geZ82/QykilIVOAOnRU7AUK7NmvpXrZY5yIyiM+gUnQ6Tx8h8kEKUhMkOgKCz43aFjJV6N6&#10;6ZvdOzQ8tXX1qk3U1tuhf7+UE945RgEUax4UuHnpJYOWfFNjT3ezuQMFwAz/mCcGc7mmSOEZlibJ&#10;H6+1kCWjrI2NcakKPAe5NraRBrFc8+9WrIlBbmhVnowMUpOHUfEJoKKHIu1Jv9yTHxYmaDl1qQF4&#10;6d60o6ldo+sgV+a6VfNuA7mfJjdArhhnNdtj4PKMq/psWWtg8dAcBKCbmAyUs7lh+hszHJstimHK&#10;JONJgpi3Pt6zZVX4phnD+/4YtGTYNTQzREMDVHZB8yDijYIOrFDDdkgIkEFQJ07sSX+j+QNy4hBa&#10;bIWE36ZP702mPywCBNpg3uIzcuEtWnxdGL1s2o8/pG3I2bZx5Y7k+LnnJ0z4tqhGzXLk4yIIhzTa&#10;jh0rkQorGjuyy7UuLRuc7t2x8bH5swefy8kOvrlrV0wRfHeUzzZr9jVtSYSqMw766QC+XdLBFohQ&#10;4IPnhP+P2nuAlTMXgYjvAUuDO7kidgDgy/vDAoL2RtUgrCqAGyvcEAxFHcGChYOK2rSsc3nx+JF7&#10;SAbcHpepiQ1ibUjbMqdkeM5iq2dugMgr9wjgCvwsX9CUCIaZ2g5tmrBACP6u2Z1I68Mmu7KIZdEk&#10;17xPnynXyorge1N7Ke4LYBSpkGwCbFj2KZSXJdMqjUxyrS3u4kkCf5vuhGGiy25LeCa1whFmOxfD&#10;+Neuk7K0+eNWtJ0x6AByWbtOjebMGU+B3Zr1WMMTM4wbk3lEKQBlZvCsBwbSjUUgT5FivM1iMJas&#10;4noY+LaISM/y8aPzJo3qdTJ547wbyDWrJgcrabWa/B9+OkxISajmQqUcimgQgEP9O4CNqDnADW2H&#10;Ahmu1+7evVHRgO9a/jZ/6uATQ/q0P927V7NrvXs3K2rTphZtk4z0FNarQ+h37IjyhoaMKmrUsPLN&#10;Xj0b3khMmFmYnR1aFBQ0wotIPOIHaGSheqT9++Bm0oEZiABErOjDJIYMASY61Bg4XUO/PrIYcIHg&#10;5uB5sWUS+IrfwSOsN+/QoR61cYbVtHTpMHJJONefn7/CO27ctze7tWnwC/Lm8AmpCs5mkhv+ItoY&#10;A+AZ2Z4L2M8dQDdWMLK8KflSi10gW5CHnGXBnrzgME/B8gjPzggD6LwFtNCeJgBEWorBJ+VaanMQ&#10;raaUck1FXyrYDGCbis+h6SQTFBrHC/iZ6XmgvOI3kJkODb4r0uglJ5bd4m81dgu0vDmJFYyztkXi&#10;3Xb5Mz83ouwAefScJf4gp6WmRqtdHMwDxIPhbysAYpk8+KxArpiBgbL5ZFt2Ksic6YwZlOngunUp&#10;kVOmbJn1ff+94/p1PtiyYbXTI4Z3uZqdHVKIYhIreGbXjIGFV60Xx2aI8B3RIAGaGxqocuVSJNDQ&#10;fhcvboIJ761dq/zNBvUr3Rg2rOONFSvGFWHFFTQz4gAIziGnjOON9JO3R48m3ri46dQyGTuIQsOh&#10;mg05fu7JpgP23yH9+XTA2n9DccxkWqDy1Vcf+/r3b0MuCyYAVbOv6vb9l5OqQBqCb6hTgDmO2Af4&#10;jWIbWCYIUkKTI7AJ94ebb+B8BPewTXK71nWvjev/3f4j69dTr3onkLN8nDFaGTuBXMmcki2Y59De&#10;SpNHGJrcWhtBIDdSuaaFaAJdNvpQPrEl12pMSqYNsBlybWpMw7XENal3Asl1qp9c833N60jZNkCO&#10;+ADAvS0ygiwTXJe0Ljq8oIOvVtBCvOLW1kaPQF5aKkFufbb8c6QkY5w0+eaVK1P3xcTQMkoCuctl&#10;9pOW5gITR9M50IHvKDIoWu0ys8wSWKQhjAfA/7TWNiHBvTUyMnV83x57Bn7X5vy62LnX1sXNuN6i&#10;+deFU6d+V7RtW2QRhJIFCqSnxZwBYFV5oRIOGhZRaGggpONq1y7n69atAfnpSAVVq/Z50aRJ3xZl&#10;ZS0rQism7jADAcaGD+h7jkIWmP/Q8Ag84TqITMNExkSCwJ+1o4k1rj+KdGDrzw8KCxvra9CgIq3B&#10;R0ANJvigQe1osQ3Gp3Z2xXP5nw+tjWq8unXL+7p0qUfuEeIgpUu/SwDnXWTtE655rnfOnAFFdb+p&#10;cC5y4sQtqtRVLebRQc4EwADkZJ5zDbyxNxrSWwXhK935yyMo7Ur93g154a2OqMGmseEDPlODB6wt&#10;SHZ5DqxbRyk0EGQ6PyIC+6PR/mqQ5wvY3igtzSr+0uTaVErCDbX8Y1XdyPfGslNejWeea4wRKVY0&#10;naAe7MBXTIwbkX/GmKkwBcCtNeUodLG25rJF/Gm89kmJQY76AS1PziCPTkVqSw4AnU7Q2aRYkJs1&#10;ttbsExDk4sEY5LQt7cSxm/t0ano2ds20m4cPxxfFx8/0Nm36jRfgQ8RaCXjxIJffM0GQsS1Qo0aV&#10;SOARmEJjCKR+EIBr3ryar3bt8vAzvWPHfutF+2FYDXwtBKag/RCFxs6g8M/RgAG7iDZrVpWCVQj4&#10;4VrQbnLZqw6+P4L055WE37HYZcSIjr527Wr6sOtKcvLiosGDmxfVqFHWi/p8TEgITGKXGMQ1MMHJ&#10;87mYCLENROk///x9X8mSb1GQE/l4HIOJjysM4Q6oZpDKasnNDfP27tXyZttGNU6lBQflokyaSqWL&#10;AfmFrBw3hDl54cKsRSNH5q9fsCArMzg4bU7//vmLBw/OzQ4O9mAxSOjIkZtn9O+/dWrfvgXTBwwo&#10;mDVwYMHUPn0KpvbuTTRz8OCt8XPnZuesiEjv0rDh/ueeeuo3NIVEvhrLUiuWKnXskUceuYLGE9hP&#10;nPcwIzksRq5ZXk1fHpNQQoIbHWrCx47NmTVgwBbsUrpyypRcbGrIIMemisi1Lxk1Km/l5Mm52ERx&#10;2ahRuXguLILBRMY4sYNcdoRRILfGBjzxWK1uMeY92QrfuFH3yVXgbSu2LsYCC+PhpKmgfAL/AfHN&#10;SYOL43WQy1mRmWWc796zenXKmG+77e3fu/Xl3NxQLzbkQx06Uluo4oI/jHw1mjwiPYYVadDGEFBo&#10;aQicAoAd4EhlYU1106ZVabtjdIdB/hhBKZjsWCyC65UtW8JXosRbdB8EoFjouakCKsKgpQEQdED9&#10;4IPXCQBdu9YnTYdzuKWUDsr/hJwmCafvrN9QAjyPNPioUd28hw+uvfbLgQ0nfyhYdzIjLeRqdNSk&#10;opDg0UULFw4uGjCglbdu3a+8KNuNj59haPY1ZvsnLMFFDT8mNUxkKPHlVWu8YhBNJrDGIDh4hNlt&#10;B2OAC9O+bc0rc0YMPPBDUlIq7RCDaLoRUbdRaqrnfFaO+0B8YipWgD31t7/9hi19p/Tqte3Rhx+6&#10;+OG/Xj8ZPW1aJpaKvv7CC7+iqQRWht2jEUpaH7jnnmvVy5b9ce7gwVtLvfvuz3cazSGWDBuWh+Wq&#10;Zd555ySWjr7/xhtnVkyenEe71kDrFyPTTnKN3yKnTMmuWrbs0WefeOI37GmGcT316KMXK33yyXHs&#10;kgINDuU1e9CgLWhC8el7752c1qdPQYk33zyFpa9oZYXSU763nYAP3Evt2KOwZHWHUcT4UuOVlkex&#10;IOeti/1mLu0hJdjlsXJC4O/lDCmPM0FOW9auThnds9v+fr3bXoUmAMiVyYjWzK0oTw1QIlUGLYTG&#10;hNDA8KlR6YXoOFanwVdEX3YE3lT3l2gy07/+ujSVe6rthdb41qyZTkBAgAoRZVS5IUUGjd6zZ2Pa&#10;agg+NaL4CEIhiFWu3IeUU69e/XNf//4tqHUxfH2r2eIfC3CQE6CL+w7Aw6SFKr2VKyd4fzniung6&#10;L2nnyRxX/slDKcdPH9746+kjG0+fOpx0cu+2qAvBS0dcb9CgclHduuW9s2YN8G7aFEIWE8A8dWov&#10;mhgRk0CLZgQtMeFhIgBf8exYsYeJDzl5gJx9dLS1Gj60/fXx/br+uCtudQaDnN04qckhxAD5wcTE&#10;1DY1ahz626OPXmpSo/bhqb17b3/44Ycuv/3GG6fR/SVs7NjN5T765OeXnn32/N+ffvq3hx944Nqf&#10;//SnIjSA+Oujj17++9PP/Pby88+fa/LNN4fXz5q1qX/LVrtff+mls1huunn58tT0ZcsyP3vvvVN3&#10;3XVX4fuvvXYmfNy4PDbtSWbV/1TBKJfO6nKNY7BV8YjOnXc8+9RTF57+618voRPN4489duXOO++8&#10;ifLYqiVLHstZvpy2TIaG/8ezz1745K23Tk/u1WvbB2+++csjDz98GS2lzhggtzS41RRUgZtJ8UnH&#10;n67hmfD5jMejm+sfe78ytkkylgz6gRg3gOmuNyrUSZ8A5OD1ycL4nraEDRk/duv3vVqdR3rq8OG1&#10;XpiSKNFE3TpABNMQCyugwdEYAeYxcsFYYgrNDB8ZkwDSZtC8sAQAxObNvyZhBZhxDsx3ABPFMBUq&#10;lKQSVqSB8vJW0KozBJgQdBowoA0VskCDoXNNtWqf0cq0uLhptt1UdXA7gfDfJadrFfcd6gFg8aCo&#10;JTs72HvmpOvKqQNJx0/vdh365WDyT6cOuk6c3Jm852RuSt4vBZ5tP+1JProxbvGvvXu2uFi31lc3&#10;evRoUrRixTha746aAJjoWOyDyQ5lvoi+q9bNq+kdYLJFrQECmpgMOBYBl2fokE43xw3ufnxXXGwm&#10;7dQaaEcVl8tzPgcgT0r9tlGjA6/+/e/nujZufGDu4CFb0ZrpixIlfkJvthNuj4sWASVscG+OjEyt&#10;Wb78kXvvvht94K4O79R5+7aoaA/2JT8EoU9KcudHRqUlLVyYCTP9UEKCKyM4OOPz9947dbcTyNPS&#10;YL2mbIuKSt8SEZG+Izo6Dfuc4XuY8xJcmASgKecNGrQFLsHqGTNyETCeN3z41n8+9xyaUBa98vTT&#10;v6I7DeIGi0eOzH/31VfPfPXppz9Bq5f7+OOfsFpuzfTpOWfT0wnkUhFa1gQDmOvR7VF25/NYyzvW&#10;rosUGnWYtN9Qgpw3ddNJAvx48gbPwcR1KWjQB8Jm7SdTeZtX+/auxqzp2hQWmjmiX5fjERFjbuzb&#10;t6Zo9uzBXoAce5A7BXmURlGtj5CqQgQZIEahxvjx3/pGjuxEK7Ng8kPTAKjIn0NDo1gFPeWgwQEK&#10;mP2qX/lKo06+vq9UqXd9FSp8SsdxsQ3Mewi5DkYnwOnf/zt0u9fiY1JTF9GqOVgv+/fHFf10IunG&#10;qROJV08d33D19E8brp4+uvHi6QNJJ09ud+89lePJOZ3uyTyetnFzXkLkjqVTh5zo0K7G9Tp1ynux&#10;qQM68KBdFICOSQOuDAJ2KPbBRImmHTgOBUqwuMBbvAujF763Z4/GN2aM6ffj4Y2JGdiKuTiQn83K&#10;QZssT/T06ZtHf9t9Z8zUqblpQUFZwzt23Dm9X7+t21dGp2J9NGQGwrtn7dqUehUrHrnvnntuPvbw&#10;I1fH9fhu28G4BNUK2e2mzq/DOnXaWatcuaPo+oLacyw1hSbXQX7c7XYnL1myaXinTjsbVqp0pNaX&#10;X/7Y/JtvDk/s3Xt7dmRkhtpK2miIYcgr7rN95crUHTExqRjThZwcV35kZEaZDz/8+Y477ij651NP&#10;nV8+fnwurGIUS03s1Wv7nAEDtsJlmN6//9bhHTrsyF2xIp3Ndd3UZuKCF15Syn3WgTUJcssCsMz5&#10;U5501f5Jgry8EV2XKTTcXIJcktzFkb6jbiku96awZZlhE8dsmTd84PZJA77bPa53z70zvx+wM2Lq&#10;hC3xc2flJS6Yu3ntgjmbE+bM3uwJWpS9I3ZNGl4g7jehX68DE8Z9e3Xr1rCbs2YNLGrSpCqBHELs&#10;FGSzSE0C0CTcrwxlrgAmTHqkvFDMgg0P4dejEg7CC82Njq/qfAUUAB5LUStXLk2VcIjAA/DQbJgg&#10;dJDrQNQ//yd0u9fiY9CwsWOHOr6gpcO9J44mXf3p2MaLJ04kXj9+fEPRTz9tLPr5Z3fhzyc23vjp&#10;SPL5nwuS9xz3bDTfd+7q0G2jBrW9+FWFT7zgO9JoqNgbM6YrxTHQYgsuFPMAPMUCH8Q7ENCEeQ9r&#10;C2XEq1dP8XZoW+PqipkTDhxP86RKkJtAF24etrIGKeFlFxH9xDd40D4LoKJKTBSspHnsIH/kkauT&#10;vvtum9pEMMl9KtXtdi9dmvVlyZIn4Cc//+ST5xEcQ6cXBvl7r712JmTcuDwAPGr69JzKn39+/PFH&#10;H71015133sT683vuvvsGTOzOTZrsy8FyV+HCKiVm+eoY94XcXNeamTNz33r55bPQ5O+88soZWBFk&#10;+otz8Dww4XmrYiLq9mJt1giyrza7NciZjwxyaH/sI6f2J9dAnhu5MpX3nmag80whzXDW6vKGPMPF&#10;h8zeM3fmwHNzpvW7OH1K78szpva9Mnt6/0vzZw68MG/ygHOTx/Y9N2pI13ODerb+tVfHpqdH9Ox0&#10;OHLahC3Ji+flftus0Y/Nm1W75kqec3PevEGFABny2uhACvDqwS0GgRVsU344gkeowYagQsMgQh4a&#10;OoZ8bnR9QTsnCK3aRkldTy3MiKZAHaLlaCmFghCkjz788HVKQwH8WNjCyzKdgKh//k/o91wLvMEC&#10;nk6d6nvXJ8658fP+5J9OHth47OTPSVd//jm56OefXIWnf066eupH1/kTh5JPHStw7frRlZR2MC7e&#10;jRVf0wb22NeqyTdXevVu7kULbPAJpjj2jkfvPPATlhGaaCDTgHGhlRaqDtGoApMqeAneT53ax9u5&#10;fZ1LKeFLd5ACAMi1YBvJUKpKzTKpXWiUjMFE1Ys8OKCECLYE+dR+/baRxk1Vprd7ydKs8iU//eme&#10;u+++Cb8ZXV2S58/PKCNADh8f12lWvfohrAW/5667blQqU+Z4z+bN93/2/vs/I4j36ksvnZ07dGg+&#10;7stlupbWpDXbNDkVrFyZ0aBixSMP3nffNTSQaFO79kG4DhLkDEqZZWJigPN2ysWD3EpnS1L4xMSo&#10;7gM+YX/yl0qKlsw6yHkgMj3GxCDH/6aJ7iImuHekR/2Qv2XFza1bVnixcUBBQQT9j322c3JCvOnp&#10;QV6sQ96wYW5RSPCowu6dm1zr/W3z80FzRvzSo0ujSzVqlC0MDR1ZGBs7tRA+H1oJ8zpvlGzCV8du&#10;n4iwo60TJgAEiqBFVMoLW/7EkYneokV135o1U3wHD671xcXN8EFDde/ehMozVapLpcgYUEZbI6qO&#10;W7JkOC13RcAOEX50j0WBCa45fnwP8kl5r7XbBeLvpd9zbbgsiHT379emcEv2yl9/ynMXnCxw7Tpz&#10;KvkSgfwH18VfdrsOnMx3bTmZ68o/nJG4LSViyc45Q/vtGdylw7FB/VpeHD60w80ePZp6EWxE/UCL&#10;Ft9Qvh3xDfALm07gO1S7YVLBfVWnWPAfS4BX+7YVRPp6ftfU279H0992JcQUUD06Am8GuLnw42wG&#10;cuOZRhUX+6DSF+WIsQI5F3ocTUpyFURFpdStUMEE+cz+/bfBdz6blkXRcvfCJVnlP/lEgfzpp3/T&#10;QQ4fOXzChFy0b8JacbRqevWFF84N6dRp1/yhQ7d2qF37AFo7P/7II5f6t2mzC51kWesyyHmZccLc&#10;udm1K1U6+ujDD18FwCt9/PHxjYsXZ0LpUapNaFsd5GpxiVoxB5Crkla7Jlf4wz2VTw6QS+wxWROl&#10;BPlsf5BvdgA5Ew+2WJCjbG/zmiO7dsUW6kIoSZnH0d6EhFneLl0aFE2c2KMoP395YWTEeJjolOLZ&#10;vn1VEaK5QUEjSFNAi2DJJqLiAB18QQTV0O0US0bhh0KToToN/iIiv/AlYX7DhMSyT+SGEVDDxOA/&#10;JhVV5vZR8PGRIkIFG28AiGujFBYWASYfaHZUhUGzwRfl60jSv5P3c/r+95I6P4aW5MLqmDq577VD&#10;m+MOncx0p53OSck+86Pr1M8/JV07fSj12C+b0rKOe9ypuWvCt84Y2/enDq1rX/q2a5MrM6b3uj5q&#10;VJeiJk2qFMEXx3oAxDfgc8NVQTxDNdmMpFgHJkE0j+SUm1rKGuM7fDiOVgY2alSpaNqoXqePeTbk&#10;nHJR0M0t8+Kmfy4XkziQI8gTk1wFq1al1P1Kgfwvjz56dUrfvkqTu9MIWO6FC7O+NED+HIN8wQIC&#10;OaLrBPLJk3Mn9u5d8MwTT/wGE/te41p/ffTRq488+OA1ito/9NCVPs2a7UG/Pgly6iGQlOReNnZs&#10;fukPPvj5gfvvv/7oI49caVy16g8b58/fRAA3IvX8HNbz2P1uCXKrZ79q0Mi4U5raP8ht4c8f5Gh0&#10;GTZ9tv/mCltWRtOCeWmuS+LB/qcgB0HrBgWNRNTWu2zZSLSA8i5bNsLbtGlVb0TEWCzXpIIUBMSg&#10;YWG2Y404Siyxqgu7jkCrQstjD270hYPWKV/+E9/nn3/oK1v2I2oXhXupAo8VtNspVq1h9xWnqDgW&#10;oKCBBLrKoPAD5jqCcHFx6NWu3AFs6oDW0Ui1Ye028uWI3MOywDPpVWQ62cHp/73+u/69TngOABAd&#10;Zxo2rFy0Ytm4s8dykvLhm55J96Sc3enac+7YxgvnjiX/vNu1cs+skYMO1atZ6dd6db66MWlSr8Jl&#10;y0YWdehQp6h8+ZLeAQPaeFH7jrJYpCrxbho2rFTUvn1tL7IaarJcSulM8BpdfJA2g4+uOuCGUreZ&#10;xo0qF26MmX/kl8zUNACcKt5QuGGuDuO6byYr9WMnVcPNQIfgA+RbV61KqYXougi80c4/WMue5Kae&#10;/gzyfzz99G/Q2p4lS2wgXz5hQu7YHj22PfXXv14EyKuXL38UAb+E2bNz1s2albt25sxcbMOEVJi6&#10;tgI5p9fi5s7NLv3uuyfRX/2vDz98uXuTJvvyIyLScAwATjEqYx0Gg1UW2IAkyPE/x8AszFmusoqo&#10;y3iGiFtQ9ZvS9tyG7HBCoitk0rTNL5Yoa4DcbP8UR9skySAAA14ODuDmPb4E0IkJ+28T5NCaY8d2&#10;pwUj69cr0CGQg9JR7G0GgeJjoS1gYkO4EECDUON3BNGwbzmqvHAcKs6wJTEmAvjgAC0H5UAoXEF6&#10;DDl1le6xgITrQRvCUkBPOFwLq7Hgm2dlhdiaU+Bv+KnoR4dgHiYWtFGChcFmPsxY+8aL/pOKFUvg&#10;7MGtwS2P4fNQT4/Vdq1b1SjM2BDy84nMjdknXEnuY6716T/kJuzPzAy+OmFC18JaNcrdrFy5VOGA&#10;Aa2xPbJv2LBOvipVSpGFhI48eXnhXnToaVD3q8JO7epeSo1bcmxD5NwjLRvXOj9jRo+b6Fe3b98a&#10;dLvx9uzZ1Fu5cmlvhw51vIMHt6M6/lq1yhVV/6b8zYhl406fTHflqL3SEty2HmbczJC7tmrWIikM&#10;0RjTKuE0zGSPx7Vj9ZqUuhWUT/6XRx69Ovk7BXKUlqIfQvKCBSbIX3z66d9QbYbougR58LhxuWi8&#10;+NqLL1JnVfRqS160aBMtdU1N9RxISKDoOSs3EYCmdFvftm33PPLww1fRL65VzZqH0XTyuMvlOZac&#10;nMI+Mml8vxy4PYDHmBLXF1ra0tROhN9wnjVBKr6Bjm90a9skcSNHA+QMcAlyOcPi4pwOM+va6YE2&#10;eA5suT2QQxv37Kn2IAOIsCQTkXBoa2hdNn+ZsOIMuW3kqrHpAYCPPcf79GnuCwqyfEQdMPwZv8Ev&#10;RzoMkwPvyy1BDj8eIEerYgAHGh0E31sHGX/GdbDUEikmaDdodvyP4B60K+6JyUbt1GoFDosDuc4r&#10;SXyenLxQBIT4Rf8+rQsLNkWd3bwufFfs/Jlb544deLhPz+aXWrT4BhYSTZJofoEiIFhBqC2YObMv&#10;VcnFxEwp6tWreVGbVt9cnzqmx6/Zq4P3/LB+XfreNVEp84b23tmsQZXzvXs1L5w2rU/RvLkDiwYN&#10;aldUu3b5m/XqVrzxbecmVwb0bnNh2rjep92RCw4dTV2/ydgfzQ7wYkAOIDE4lMkpNRqXQqdQxxPU&#10;pNdXgbcbaNw4o3//bbSxoBPIn3rqQgyD/N13UfFGIA8aMWJzblhYWq2vvvrhPqMvHLZQal279uHO&#10;jRsfbFClypGuTZrsR0OQowKgAO6W6Oi0Mu+//zNM+r88/PDVSqVLH29bt+7BzvXqHexYv/6hoR06&#10;7M4OCckwC21s6WVn94QBfibDAjgD2TpPTgo8Uch8ufqM7/3z5EZL5t1xcbTUlP0CqcV5EDx7WIMy&#10;zHaKJCZ79m+JPbJzZ2xhIGFlQUbBBbQqNDEi56gyg5+LvLWs/5aUlDSHzGlofAAPxwH4KMbA/uNO&#10;gOHPMKMxkSA4BUGHj83HgA4cWEM5dhS/IGqMYwEKLNeEVtbHop7FKojBMcijL178PW3QiAoxrLlG&#10;q2c0soCvjxQUCkrS04OocAUluZi8rKwBJjbV0koSJjy1ckxNfKqsVC27RUoL90Rdeof2dbxjRn97&#10;49tujS+1b1v7UueOja7369eqCBPQ0KHtKNaAWAaaSk6f3te7evU0b2TkBO/333fwtm1T++aQ/q0v&#10;xofO+HFPcsyWI0mJqWqt9DoPikNWzhy/Y2jfdj/37Njs164dGp3r2a3Zr5NG9Di9IXL2DzuTV+3G&#10;OQc3rt30syc5Re2PZt/t1Frbzeuwtd7rfiC3l0NLkO+Lj/fUq1DhBwS6Hn3kkctTHUBe7uOPTyAV&#10;9vKTT55fM21aTmpQUHrpd9/9GWWtb//rX78sHTly849JSa6oqVNzyn788QkE2u64445CmO6oXHv8&#10;sccut6lV61D28uUZDHACFXLfwcEZCNhhYsDxOr3w3HMXoiZP3kypQbG4iwGu++ZsKXAADcqSgRwY&#10;5FaBmTk2XhuQQotvXLELl/qDHH3XqWeZcXOZRlN+gRoE34Q/Gzchcx0++a1BHkPVaBA4BMsgtDCl&#10;UVSBVV562yImBLhUg4fqVLSCbY6Q2unduwWlcnijAglyazFFFOV2IfDwGwFkazygaFrYgTJaBOsA&#10;WFTSzZ07gGIC+lis57Gb4vgbExDcC4APlgAmMzwb0lING6odWtD6Ge4AjkFHF0xysEzgqsD/he8L&#10;C4AJq8fwG1J48JkxYWBSQlAM0XAsA0X1Xv36FbxIow0a1M47YkRXLybAli1rkFuEDAXOS0ycDXAX&#10;DR/esah5s68Lu3WqfzV00Zhfdrujdv64YX36Ufi+vIWP6K6yLyEuc9uaVTlbolbkbY2L3Lw3cfWm&#10;H5I2pJmNGqCdYZ7T5CCIlmIq7c0NHeh7aptkNFu4TZCf9KS5Dq3f4Bnbvfv2Gl9+eaxepcpH4EtL&#10;kGPr4QHt2u2uVq7csbY1ahxKDwrKRPFKz+bN91T97LPj7evX34/NDwFyWKB5K1dmjOzceVfNsmWP&#10;Vi5T5nid8uWPDmzdejfMd1S+sbwbIHVjY9BO9evvr/LZZ8erlClzoirTZ58Rtald+3BmSEiWsQDG&#10;EeRy+StjjJ9RAjmQBWCB3PLVyUw3GkFeys11xS0J2vya3CYJIN+fmJjKfgQzmQchZw59AMaN6eUS&#10;yHcVD3JoYIAbkXFEp2HGYtUTTE4IeyCQg1B/DpMdZrrqmxZNq8ywBRKi8ap+2gIvtKTHs5iCaFgi&#10;qvY2r0uRcx7Pvn2xpFWRLkOZLCwLXAsaGKBgV+B2iO+rPqOKLpIaOWCNOeIJGCfy8CifhZZH7Tf+&#10;BgjRcAK/IZiIzAAmGaTuQPgMdwbbECPTgJJbuAVYQAKAlyv3EV0H54I/SIHheLgNyG2jXBVFKqGh&#10;o7yjRnUu6tSxzo2unRpcmj1l0Km8xPD9JzKScgisAIoAJJoloMMPgmaqb4DVmdc0vQ3tjM/yN52k&#10;RicBl9cxNwqQILd8ckugFSEnrtphqwCXDgAOfiGlZprLRi2HOREJBWYAUS1VTbW2wJLH4boUm6Ki&#10;GyO4pnLhiowyWWhwxKskwG8H5Iwx61ksNwF/y8CdOtZSslLL4/P5rCxXzALZNIJA3uyngxs3piLf&#10;yEAm0Ip0mgQ2a3YeFDPudkAOjYzIN1Ja0FjwV6FlYCpDa6njnBd8QEtjbTf8SRRqwNyFhoYJDtOd&#10;O6GAAHik07AV8cCBbanWHdoP4AkJGUkTBMYD/x7XQAoK6Tp8j9wwwIJ7BXIfnEhOMBLw6rlX0vig&#10;qRMSZtK1kSKEdTJ5ci9yQzDJIDUH8xqEBThoVoFFOuPGdaPiHhyPwBnGiJ1SsPcZAI+JD5YDXB7k&#10;tDH5oe4cpvmYMV2K+vZtWdinV6vrY0d2vxAye/jxjOiluw544nN+SnWlUedZs8uqXYPzemsJYgYn&#10;TwYMcnLxdJA7+OQ2kNtSRSqoJIVWAtEiWYxlaTsGCh/HcSNQcXLNYLLGYAc5m9QSSHZAWt/r1aB8&#10;rAQ5X1efRCRg1YIT/2NlIFDyio/H/2i/FTlDD7zVUCCHicEmuRMzGNwBQZ5rD7zZNZsiLDSBb4wm&#10;BAA4gA0tClOag1zKDPY/FwTNj/5pWG2FUk5l/o8nQMAS4GOQ60XVG8CDYB3yvNjNE6CB5bB1q4rK&#10;8xbGzZpVI7Mf3wF8CAxC4weacJxIB7gTsUvBa7JVu6oV5G4g4Ad3AcUtoNxcUBil9MA38AuWBp4P&#10;48aqs5o1y2LJqHfcuB7eYcM6env3boY2VN4mTap4W7Ws7u3UqcHNsaN6XIhcMv5k6uqlB3dviN1y&#10;1LU+6/jGpFTur8fdUXSQs/YgYAqAg46sUxof6bHfC3Lze0OLW1qLAcvCbpmgqhDEItaUCkgMdmsy&#10;4OCwrlWlXHNQmcGNY5xAziBkfjBg8RtrZP5ertHQQc7Ek4K/draCaTxOubkCF8jYJwQL5LB6VKox&#10;0RU6abo9hQZznTU5D0yaFfgb38lBM0No4EYeUU+h6QIOUxxaE1F0mM8QdPiiMEexUSGXjAYCOb6H&#10;5kWqDCYptBeWPXITQ4AX/it2EEFPMvi9AAby3EiLocgFJixMcfi4CGYdOrSWtCr8ZfjIuAe0JSYe&#10;FHfoY3Ai/TklmPXviyP9uk7EcYAjR9ZB63u/+OLDoiqVSxXWqPbF9Qa1K1xp26LW5b69Wl+cNrHf&#10;hTVLJ/+0OXHF/sMpCXk/pWzMOJnuSaVOqGbjQ7vG9AM556htu9haWpy3uSYhMyYC+g3XijdAovnn&#10;UvsrS0EBmQVcJwBXZnMkKSDZSZVcWwupdMBJYOLvYuVaAybOYaXHfzspQr63vC4TTyLqeZ1TbCq7&#10;sN4olFHE95ATQiCQH05IcAXpeXKA/EBiYipv4qcuYJ9peKaTzOAHUX5MiufAlrhiQY4oMYJSSGXB&#10;L4c2Ql4b/iNaM0lwOwm+1KpYOAH/FL4ufF/40cgXI9iEIhZMGjC1AW74xMOHd6ZiGPiuMG+Dg0cb&#10;YIknjQj/GFsnbdu2ikpXMYGgGaQ+Bvt4AtN/E+TgI56reYtvijp3qHstNnzKqZSIxQcyI4N35q2J&#10;LDi4cV3esYyknJNp7rSTnpQUVV7qViuqaBWY0ZQTAsKAY5ALogi7A8jZF2eQ02QBUBt9zhn4nCqT&#10;xEJqCrctHcRCq0jJGuQOoIZGVlpZ1+q6hsf/1lpsS25xP9M6EcVdUq6FTPtZrHh+lJ+CZIWaBDlj&#10;Q78uSLcWnIiDaXw/JjVexQ8+lidCBnqxIEcxDFJoFJwQ4JbmCQ+eB2qmz8zEv8uzf3OcGV13IuSj&#10;sbIMJZOIsB86FEc7nSDghPw0LyHVBV6/DgjFJujEirXOKHCBxh43rrvv668/p5TVpk1BtB4dmw7g&#10;fvgOOW10iMFEAP8V5vCxY4nUXbVpU7W0Fekt+MVYraYKavyBVty4mGRK7/cCPvD1lRYHH5FhqFKl&#10;zI0ZY/r+fMQdn0Muk9EaWO1yYwSiBBHw2H/EOyVwWv43fS967DPIJclIuapes6fE8LflBtiJ20DZ&#10;x6L7lP4mLMsba2kJIkWsxe09CaWW5Pv9Hrm2wKTy9gA2FpFIkAcKoNmB619jrpN1jLMVYJ3P42MX&#10;hTW/cC/IXHcAOW14KFJo5kvVmKGbIviN1qEjzSJSaE4E0xgRa4AO/jM0OYJDyOGi4uz3gBzfA6QA&#10;K4J4CKzBDB88uD2lpfA9tgzCzidYzKKsAGUJwOdG+yYE5n78MYEi0PDxMQGgWSH6wGGDBLUU1R/c&#10;xY2LSQf4HwVyPANSfggo1vim1NW1QTP2mk0Nje6iCowC7A5kAl+C3NwJxw5yyACBE6BhM9/Q3Oxv&#10;m766BnLW9ryOnM9ld4AsBqNOnf9XVW7GpGMTcOWb2wFuEZvn+NuQS5N0uQaxXOP6ulzLc9W4FMh5&#10;IQlrbzkpORHuIccvcSMnIf0Yfh5rXBa49TJX/fkI5NOkT/5aCW8FahqherzpjHACubqZZcYQyI3a&#10;dY6uOwktQA5/FyDH8kR8h4g30kSovPo9IAfheJjUiIRjOSjMdzR6QNEMrgkNj0AVXxeE1BY2IkSD&#10;BQTaMNFg3TRSesifI+IPfxzaHO2kdGDfzric6PcAPfD1VWEPxo+luO1bfXOxIH55wb64WDc6mqoW&#10;xZbfbLYodgA5vTfSxnaQk2Aav0kTmwRKgBW/M8htZqXRmtgP5Pi83pgcaBcRbDIAbSgbJNwOyC1z&#10;muXQ6XcWfAahLtdOIOdrSJDLc+ViEqm9Jdh0wj3keEES4H4gp41LFLakNaEmWcM0Bx+1Onjw0BxT&#10;YJCvJE3uxBR+EMlEHgDNmEkqv3orkANQCLgB5KjxRqAN6SPUiCOf/XtBjt9wDWhiNP5H7hlRexTX&#10;IMAHUOjaFCBHOgvVdojoI2jHjSRQ6YZcPCwDpOVU1xh/cBc3pkD0x4Bc1RkghfbxJ2/5Jo3tdvbA&#10;xtWbqMsuQA7QGHtZmzvQOoHc0KR+ANdJ7F/GpDYiUFsKAcwAug5y3nmEwc4gZ4BjYwT0UEcvdSet&#10;KDWjDnJJEgQS7PhfglwHq5Ncy2tKK0AeL59TB3mgMTpRsSAXk4wK7smNFI3743+0ToflZATIeVwY&#10;0/HEJFeYM8jVkjonkDOj9IEwM45sSHBDa+zLcTbXIbDQQAAxloHCB0c6CwEzpLiwhBMaFL/rgh5I&#10;2PkYgBzWASrKULIJXx9mPExarnjzB3kkBeKgrTMzl5Lpjog/AJ+cvICq0hB84zbETqSP5Vb0R4Ec&#10;qTTw6403X/SFLx555ohrHUBOWlFuOsCCGAjk9p0/HI4ROXIiY0LAd7wrCLQ05MPaudO6JoMdx1um&#10;upEaQpOECNUkgQUT99AFX4JXB7EEuDye6feAnIHO1+Tjnc5hH9zJD9fHqVsdfA8nkOM3M2tAmy2k&#10;WPeXGQpbalJZbARwTPBr1Ds4sTHJFTF9hlxqarRkjo65JcgDMYMaya+L9+zOLg7kqtMnlmaiIAVA&#10;BIiQt0YlGHxhrs8OJOD+BOBEU4ANxSxIg+H6kyf3pOWocAlQgCK7quIe8NExIcBVQAoOzRBQkIPg&#10;XULCbKqKQ/qN2xDr5D+OW9PvAXlxhDQgLJZXX/2Hb97kwWcOJa/bhKDbvphYN4EcTQ1FUIhBzlvv&#10;Kj9cglEDuWGuA5i0ywin2YTW5/29KIpuROHVddRxLIj4GxVzPCmoXULU/WkiglAaQJEKRIJFApkB&#10;wX+bE1AAkhaBLtNSrnEtXa71Y28H5EzyWQJNSk4AR07/Qk6O50JmjhlbUGvx7ROYeR24THCXSLMb&#10;II9VHXTQGcZWDCMDb04MuQ1muOET7LgFyFGhhpVnACKWiKLgA+Y1tHturl1r6tfQr6eOUcDFghMU&#10;2KBlEcCOv2GCg+AOoN2TshzU/mkI0qFEFME/+LeoLccWwyhOQQQeJabw12Fp6AC/1dj+SPK/ZwyV&#10;6GKJKPq/9+ve6tcd8dHZh+LiyVwPBHIVEWcg43MAkHPUnUBpCCj7mjaQK+CSoIliGo6cO4Icmg1C&#10;n2JshumwCk0Gv3Q5+09Jl2kp1yD9fvqxgQjH6iAHMdB1cOvjIl4LkBPQmZAyRMaAJwythRa9Gyo3&#10;lvugx3tOJG50rZjmBPLYOFqg4sQQyQweNA/YOOaWIEcRC5ouICeO5Y7I8yJ6jQUjWGiB1JW/UDuT&#10;DnIsKAGg0bUEWhjXgybH8lGY3bgHgA+zHgUvqPFGhRw0NVJRWDEGPx7XQqUcaskXLx4acHGKPp7/&#10;FunPiQkKJa7Q5Fjg06Jx5YuZqxZvBcDJJ2e/zOaTK8DZKtaM73WQE1AhoBA87FcGwKFFE969A8h5&#10;PzHOdUNbA/QBQQ4QG8KJa9LYNJDL4pX/S5AHkOtiSSq/QCDXAY5zmPBZHsv8AZ1NzfDQPnHUKktt&#10;52z1q1fbPFsgt68bOJ640RWmg5zWk8dZIHcaDJM+aD+QB1hPrkAeQSAH4KAlGeQIgOXnryC/3QlI&#10;+rXk71hAgtZMyIcDsOjCilbMsBiwSg3aG4tE5s8fRFF4ALp69bLU2QSLU5Bbx24h0OoAEiYBACg0&#10;dJTj4hQdiH8k6fewPqsCGCxTRaEPdnRBfXqtmqWuxi6cvJf8cOwXJkpKscEegdgAuBk0Mvx1E9wS&#10;4Mb2vlQ8YwgbyNyG2tD2JAdszkvBNjQ7g8AR5BnGtsQQUAN4kDEILoNcAp2BImXwdkk366VM36Zc&#10;O5J+vg5wCVz9unKy4THid35W04xH/3RTYxvtsszfktXuqkhbG24PZ1ZYk/uDnJaaxtHmCpI5OpPk&#10;oH4/yNcQyKFFsfgCWgn+MJZ3IgDmFORyAoD+G64zc+YAI6+9jIAOnx9mO1JqWKgBcx6R/YKClWSW&#10;I3qOyjs0rMBGiJgQEHRDkI5z5qiS0xen6KD8I0l/PuueSotj/BgTdo/BNkaYlGpUL3NtwcTBB/as&#10;iUrZv3aty4psGwRTPSDIDS3EOW1DsGgLX2NLIwa5abILoJsgZ01uFrqoFWs8Ftr7m3bvTFWmJ4OX&#10;uotawTHIlAQ5A53B7gR0XU6dZFV+r3+WpINRB7YkeX0d3DrIeex83eJATs/IQU/e1ph4bO2/Lgmg&#10;ZhdNRduxA2s8qhtdEdPnOpjrhk8uZygegM4UfhD+zAtUigM5fHKADABE+SkArzbo60R5aUTX9Y4w&#10;OhB0UOCaiDZj9dbEid/R9aCJsZoM3WfwN1a3IRq9ZMn3tBYbRTJI4yHwB+0Ora/WsatJCM0K0bMd&#10;xTkqGn974/l3SOeRTuo4NQa4Dhg38vlwT7Kzw3xNGle+OXNkn58ObViXhb5eUtOSiU0msRahhbaP&#10;jbdSW7pwEsgNc93m+4kAm+G7myAXZbJ8Xx6D6eMb14IZGgjkOvE5DAAnLVwccE35dDhHl2t5X3mO&#10;DnAer7wO8UgLrhEvAwBdEo/d/N2YnGWchIgmbnvqE5O1CXKj9BXXwe4sjlsXb4mOSdXX2joxQzLE&#10;ZK5h5nOeXBdWJpi/ffu2IrMZQor0F8xrNFZAeSt3SbGTPzhY+AFMLN1EdB6Vc3l5YbQEFVsf8dpy&#10;FNmgzRGCfW3a1KDadRwLrYgGFJhgAHhoSkwMyNljUnAqafUfw39GOn90UscpkCNACCsIQUrEL/Ds&#10;XbrU944Y3OXs/uR12LHDZRMeBrqZEjM0uyEgbJ5be2lL31qAHNVVeMdioiANzcG3W4BcTiZsIZBZ&#10;TwLtL1PyGVgGWf50oEngMsmJQAenBKgu1xKc8vtA1+Kx0XPxZKiBHBQoACefy3Yvw8XSg6OKlGUG&#10;UhO2ZZlhTGSJYX+59Cx/kJs7qIhurbhhIJDzAM1Bi1VoxYEcmhrrnaGNkN6CoGIfLZjL8NWxGiwn&#10;R+1WCs2FSUDPc1ukNlKAxsXKMqyvhrmOGnWUre7axROEmiwAYGyhhIYLKFvt0KE2jQO7emJcuB6a&#10;WKAN87RpvRx7u/3RpPNHJ+tYtUEEWiajdxw63Rw5kuAbOqS9t0+P1r9uW7sqF2kT8/0QgIUpzqYe&#10;p9KED26Zf1xfrjQ0+cgGyPG7EipFALzS0oYw6/fRgCfHBGBTIDBACgqf8T3/zsDE/2ZgMQDQdSDK&#10;IhF5Ho7V5VoCTwIRvzkBXY6btbgTyEE6yCVf+Lo8VsvassZN3zv9ZmwzLicuvC9ocurxZnaGcei7&#10;HgjkOlPFg1Ajx1uBHC2b0LABPi9WfiHQBjBjPTgKZFAJhy6uaNeMbqioJUfQDEtLkUdHyg15b2gy&#10;5LR37VpFderox4bN+WDyI++O1WSck1Ymt9KGixcPo51Jsc8XzlF7rSm/G6DGgheskEPKDZOLP9iK&#10;p99zvM4bJ+JjEXfARo4YGzZ2wJgPH17nmzy5t7d7h4a/Zq4IzsPWOCfQltgEq+YvC01rTQJsBlp5&#10;cvrtFiAnk12sQjM1uBacMz+btepKSKlwxyjagWxJk9YJrDrIeQLQ5VEH+O8BuSRd7p2uL4+7Fekg&#10;5zFLcJvNU43qNtlQlUtpFbBR+BTt2RWpaujNydKoRsQEfcaT5oqascDfXN+MvutiLzRmBBM+y9lM&#10;e8jbMtcBaviTWD+uCmCWkRZFBDw2djppefjsADv8YtSfI2qOaDzKUOGTomEElpfCJF+4cCgVsWBh&#10;CiLpmBAQgEPNulV4okAO6wDXx26mMN3VohXl12NcsAiwRh3pN5S3OoHtVnS7x+t8CUR8PPiDZ1q2&#10;bDi5FgC5WtwzzNupbf3fUpYv3EHvIcmllpLaKLA255y5TXjR75uEBSC3Umj0Ozd/kELFS03Nohhh&#10;QjuAXJmaKq+LYznyrvuuulZlUOggZznUQcjHMNidLAcJYie51kHO8i/vqwPaiXQtL7W3bIFOYJbg&#10;NioYA4I8MsrQ/uuM96bGeXKj2xVpK4YxK95iaYGK/gAYnBMTpaa/XZCDADY0SMSupdOm9aam/AAk&#10;THP41C7XPNLsKEaBeY1dTwDi1q1rkT+Ndd/o7Ir/scwUfc6QG09JWUhAB8iRUlMmPUCitDjq0GGm&#10;f/XVJ9RcgnfhxG8w5XEeCmQQnZdRdR2gxZH+rJJu5xj9WCZYFQgKwtoAn/BsmJwiIsZ727WpeXXj&#10;ijn7T6akpJggN7W2pmFFUMd8l0YRBdE6AE8JC4HPWJNNJjaOZV9QgBz3UwBHpZtRYSdBLgJFKpjE&#10;8QAjQq+VrYIk6PWglZRBfA70G8uoJB2YvxfkTPj+dgGuE87DfXQN7gdyABxANoBOi3mM+nUbyKmU&#10;VYGceX48CcUwth1UFMi3x8SZFW86M/BZzj4Os6LVkvkWIIeAAlTDhrUnkKKjC8xyaCje2BCCDIJQ&#10;w0zHohH47jDJ16yZRqY8IuVYKjp1ah9q1YTNCkHohKp6s3EZqQIEtDwshLJlP/SNHfutLzs71JeV&#10;FUTmPoJvKG3FXmu8WYMT2G5F+rP+u6Rfl6+N//m58Dk2dpq3VcsaN6KXTj18Mt0J5BbQOHjDYKW0&#10;2hrNTFyHFIwAOd4/Gi1w7t1YDiq1uAI5t3S6PZCz308FHaIIRSoWTqHRJKPJpP5ZB7kObB2g8hyW&#10;bZZrPkeO6feAWp+w9N91kEND20gHeaSl0fGbAvkaz15UNsJcvy2QGym0fwfkgiHU4fJ2NleAoALI&#10;iIpDo6JKDTltpNIWLRpCAAagMRHAB0eKDFoMFgB2LuGAHLQtilkAaIAUEwDOQ84dtewAN4McGhud&#10;Y1DbXrr0exSlxr1xHloaA/zY7BB91ljzBwLb7yH92W+X9OvwtfC/BHli4ixf61a1bobOHv3DyfS0&#10;VNqDiwonVACNzGjjxavcdfEgx3u1AIylocYqM/yGvcgMf1tNANjbjOvX7SC3WRDFgjxwVZsECX/H&#10;INLBJ8HqBGxJtwK5rs0l6b41UyArxOlYHeR+xEAPBHLDZKdJmTvGwDritQl4fxsDgHy3KGvVH5IZ&#10;EQjkmBxw/O2CnCPe0NRo/wRgNmtWlTqP1q1bwde0aTUynVG0AhMbEwA0/qxZA8gPByCRcsOKM5St&#10;AqTYowybF+Ba0PYMCAYtylWxl/Ynn7xNfjlKQ+HzY581pKdU99Z/Ly8e6Fj92f8IkteH5dKuTe2b&#10;QVOGHfklKy0VbYrPcNsjlD/KoBiDTpjWpulngBzvlExpOs/wgSFM0BgotIAgIVDG6TUd5Ia5riYY&#10;457FgRwThQCy1MAgCWK6rwN4JFh1MDv9djsgZ7nmaziBORCwbxfkxFsN4CbwJdCZBMjNOnVaE6/G&#10;iUlZWVbJnlMeDxXDvORf8ZZA7Z/0Qd0WyNE0QmvkGEjg9c/sFyNiDm2Lck3UobdrV4e0LHYRBTi/&#10;+eYzX9WqZWgRChpEVKr0ie+rrz72ffHFB75atb6kwBTMdxS7YJGJ2nxQgRwLYxAHwPmff/6Bb8CA&#10;lrTTKe6L3VN0IAUC1e8l/Vr/KenXRwyiY8c6hfMnDD5+wrMxk/qMG3loencGWCngBhLpM/yPjqvk&#10;k4vVYOY7R8mk8BkJ5KTFjag7iDqUqDp069oyZ25F8yXRuIz7MBhwbRZ+STwmHKcv3WQQ6WBmYDqB&#10;jEkHubynkzWgA14HtE48Ach78mene5ok1hmYGpssKW4GYjUEQcssk6dEiu8AOQJvfiA/mJiUioaM&#10;+sB0puizrcGEfxvkTAAlAK92ycSKtSgKlkHLogQVS0Cxtxg0P3Li0Mwo70TaC/Xc0O4ANyLxaNXM&#10;aTNcF+Y+IutqwihLPjlMf9xP195OpD/L7ZJ+nX+X9OsygS8dO9QpnDt24Imj7oRM1TudmyZagTIu&#10;oDALKigAJ3upq1p2jqqTIGogJ78Pq7UAcl4NZSyDtLSyUejCZZmiEIaPMycgIfgSHAwCSfIYXYNK&#10;4EhA4jt9MghEOD6AXNuuyX/La+sUCNzymEBYUu/NImX9GBaYNh4aE64hg6hGdgTRdSw11UDe7KeD&#10;iRtTbTtOODCDGaLf7I8AeSBC0EztB6a2yAXhb/U5jnZSgfZGFRt8cYAcQTkL5GsoqIdUGyyDhg0r&#10;+kaN6mIuiFHaPvB4nZ7l95L+TLdD8lz9ekww19u3q3tz0ZQhx35IXp9Ou4gyuKlogsmKiptCQQC3&#10;TD8byHnxgwFymIk4R1W5KTCzT84mN9JtqE3H3zrIFbh5j3J/mYLMIdBGa6lzrLXU+nE6SWDpgMTv&#10;TstWA1EAubZdk/+W99YBrl+XqbhJySQZwzALlsR1RFCV6XeAXGlyBrk+QB6kPkuxCcO+/AED5MUJ&#10;eHG/OZE6Vi91VcBkACOHDt9agbw9Be/kMbAGEIFH+SwWrQDkammr1YlGJ30c+th/L+nXKo70c50I&#10;x61bNxObFd4Inzf+yHHPRtqw8rZAbvzuD3LDXDdaKgPkqg8b/HGUslq+tNTMcgEKSlf9THfO2Us5&#10;Eo0I8ZlBfikvjwjrqjm6HgiAOJflVX6P4xlU+rJVnXS5NmXagfT7OgFcPwck7yWP0Z+HyIib8Lug&#10;7ZQ5xsJAl6S5OTiPzPUZCza/VELbC41Brg+EB8lMY6Zqg6RurVzxpgtkINKFO5Cg65+ZAGBUvsH8&#10;Rs06zHSk0BjkHIVG1B0tnVA+i5y6AjlWvf1nINe/s9J2/scWd12d+Dp8LafrwrpZvnyst0O72tc3&#10;RCw4dCYDKTTe6sjB1zMADi2hg1xFxSXI1bvlJo0UdRdaBaD2M7uluW6YkjbgGT6jlCMOujFoeBUa&#10;73qCz/iN/VceCz2LQ0Um1QEYz2C7TwAQyuP4dz/QORCPV7++E3Cl+e/0uyQzG0JxC2VV2VwcA9jm&#10;5Epuk7JiVBWiCmqeTU9zRc5esPklfVdTfXMFnRnMEMlU8QDFdmsNRLpwS3I6Tv8OIEdqDSWfEyf1&#10;9K2KmkSReJjrFshjzPZQaFaBirriQK6P43aIz3UCo076uU6Ea6gtiqNEytC6Lo45fHgtVt55v+3S&#10;8FL++sid57Myzc0TbABz8uccTDwlZEaAyTjPdowhhPgdUVwbyG3axdJSys+0FljgO8iQuaTUaK+s&#10;g0uCCH8zwMmyEF1vaEwS4BrIJdCd5JqexTiGf9P9ZD/eaePj+0hc8LPLcTsEq83xm3z0A7Kz9mZr&#10;ipcCk2/Oz57s8pz1pLmi5ywQtetmdD1e5VkdmCEHpWsHQwBoP+oDm6MP79m75sbOHTFF/xe0a+fq&#10;oq0FK4tmzepTNHpM56KIiPFFI4d3LIqJmVq0c8fqou3bo4t27IguCg8fW9SyVXU6pmfPJkVjx3Qt&#10;2py7gs7f4XDd30u4hiJ1P+uzRfo5xRGOx9gzMpYVrV8/tyg3N9x4FvX7rl1riHp0b1w4cnDHs4dc&#10;CZtholG9AuXIRW82JzIr4AyhJcGxNBlvuUNCKQDKxCkwXTDVBKOAgnM5JYRKOp4ocLwy7ZUPL9er&#10;S3DRcxjXZrlDkBAxAvQ+10EuJzYCDpNQTk5yzSDTZZoB6QR2BjnzS5LESyCQy2P8QO5EzF8d8PQZ&#10;frl9MjbNdanJuf2TTKHpzMDgZALfxgzDF9ybGbtrZ8HqM7u3rj67u2D12b0Fq8/uKVh9dvvWmLPb&#10;t0Qr2hpzdtfWGPodRL85EH7bv826xj58Ns6xaM3Z7fnRZ8OCRp6dObHv2djwaWdnjx9wNmH1nLN7&#10;8dvWmLPb8mPORoSMPdu/R8uzi2cPPTt+aPez86YOOrs1J4qugbGo8Vm0a0vM2d2C9uI77Rh6Dm08&#10;uwrUcbu24m+D8PdW6zmZN36E75nweUvM2dXLJ52dOrrHWU/SYnVt45r7t689m+sJOzvg21a/BM8a&#10;c+hHT3LGj0kbXWrzQEuTOQmhE7HQgvC+LZCrKK9+HQa5CR4pdGIfPZYVlhd5L9aArK2swh2r9JV8&#10;ehOwagwAOXd5Zd9VjcmaEOQEpoNIV1y6xtWBzsDk4+X18FmCmJ+Pr49zGdz8P76XloN8V8VRIItB&#10;Hyu+O4k8uQ3kRlmrDnKm2wE5dWtNSHAfTkp0Hdlg+XYn0bTPlew5tF5FctFD+mA8SvDiPcddGzzH&#10;Xbg2mLzOc1AydYPaiO5MJoImGZ6TqTCpYOYZzHEZa5np+vicTKT+NpiCl4Dru8CM9XRfjBu7Q1L5&#10;Jphk7BTCL4HykKjsWhPvOc6E7peUcoJGs3qkHdqwXt0LueLUDM8JAATjQHEChMEYj9JuVsMF9RtI&#10;8tnKd9qECOODsOKaBr/wzKxF6RnQ815lN9wWyC0/02mPMd5IkAnHgbcsfBLkLLgsVPxZmrlMLIS6&#10;rOggtyYHA8BGTp2uz2Y3EXdIUZMK+ENbFUVEUMSfF7tweg97hanFMIFBbvJWAzm9fwOITsQaGOdK&#10;EEuQ8zFqorRcIv6bLBTN1Oe/+br6OJl0kMsx6OP079b6O0DudEF+oZJB/CDMTMkMPk9nsiR8j/Nl&#10;AIYJ18Q5zCCnh2fSn8Fp7HJsVOwfbdGR6FjP0eh1nqNGj2sUjahF+hCqZAK23FHzhDkO9dxceEJd&#10;VYycNBcyYEymNtNmcqfn4d+kgPg/E3hqaQf1DuS1FajxveSpvocYb5zH7wKTkByf0xjlbzjHCeSB&#10;gEK/GcSVc5QVMAo/lMZWxwPctClDZJShOMT1TbK6quhjk2MMJH/8nZNc47n1scvzmB+Brovzndpb&#10;8TX5Hrcj1yCn+xzfuNEVNt1vgUrj2wK5JMkkJ2bIGUoyVQ6Wv9MZhs/MDL3KCdeiB3F4efo15W/6&#10;Pf4tkLNAYbYEiAAMEAJI9D+sDrwwF63moqIGVJWtU9v68iIE8IrHJ59NAlg+i3xWJ5Bb/MczSU2r&#10;UlAWKdDjf/s9rY0EMXbFE4DUMjF1Xkuey/FJeZFajnnOx+J/GrtoiOAHcrasjE42AC7M9fywMM+u&#10;yMjbArk+XiYpJ05ybeerJdec1tOf/3bkWoJcl2ucJ/mj81heUx4TGOS2HVSMbq3FgFy/iWSe/iB0&#10;E6POWDbl44cpjsHMWPzNDGWBljObZJociz5O+Rz6OPV7KjKaIqD7iaR1RuWREYUmoOB58FzZmZ4z&#10;sDjy8jxnc3I8p7KzyRQ/aPTgUqQAvi0qivxJqiATk6Gc0X8vyKXG5GfDcQxy3ihPnWM3r5kU6NWx&#10;sASwP9muaBTCqEmJ34cTsXzIz/xedX7LZ8H/xHtO44n20f4gVxMNwIstlvKCg4mPVpmncQz54uzT&#10;W9V2TvRHyLWUT/ns/PySDzxZ4DhdrvX7OfFKHyf/Ju9hjvNWIOeHD8QEZoQSIvbh7DfhY5gh8qFw&#10;Tf14SZIZfH2d8DsLthRAfbzyHMlEkCPIDU1AoAYJwJPQ4LnxHBgXU2aq51ROtudsfo7nbH4+gfxo&#10;isuzz7YAwQB5ZJSnICLCjA5jvMzH/wbIcU3Ff2M3Dg3kan9r47kMLQ9LAONlkOs81onlRP+OhY8F&#10;Vn8fOIZ4r4McFADk+K1g+XJPzpIlnm3LlSY3o/+cKuT16g5jKk6uLT5YgNXllI/h98XvDN/xdeTx&#10;kliucQ05MTDxufJd8v2KGy/z2TZOJ5CbPrnR/OFWxMxg0h+Oj5HH6Q+jm0JOzNAfkF+QzgzJLMlw&#10;/aXK+ziBnPw/mHrr1hO4YbIfBK1RkVzS4BmZBO4jrmTPweQNniMI/iFAmJPtOZWT4zmRnekIcvwv&#10;QY7PzCcJXJ1fknhCkIJl3UMHuRLE89koE+XqMWeQy3fLkwYFKM2AmX1nzkDjs67rDyQ5fjrG6M9u&#10;gVzxnrU5f89ABv/BR5jqGQsWkF+O30zfm/c5N46V714fixNJHvPz4XspMyyT8lg+jo+9lVzzveSY&#10;5L34XbISkPfTx8zXkCDH3wrkci80mUK7TZDrN9eZqP8uj/MD1i2YoV8X/0tm4G++n3xB+phAUqsw&#10;8T3pWqw1DLOddgiFyRqtlmEexT0yMzzHU1M9+5I3eHZhHLhuaorneGaG50ROpud4dgYB/+CG9Z59&#10;yCqsj/ccQrR6/Xoz/UNLOw2QB+KVfB4mCTT8LvkAAMgUGgfYlGkJkLM2t/vnuD/nxKVVoHgLfqnx&#10;sVXA5ab6WHm8TnzHd3L85ns0wEwVd/xuaHWcfC72t7GRwDpPTnCwJxUgD1MgN1fVcR03fHsRAGPS&#10;x6QTH8fP4nSe07uSx9xKrkF8Hf26fL4u1/L9y/tJWfazmNwbXStsgbd/A+R8UUn6w8sXrzNEniev&#10;KRnEDJX3xXf6JMHX4HtJZjCD+VynF4nfzNkTWoNb3mogh2Y+gvMEyHcaID8E4WaQZ6YSyA+5kknb&#10;Y2IAwU/HWHaJl6iPSx+fzj8JFPyN85kX8nrMLz4Px3OKrHiQ+4OLr6OsArVXF4PcabxO75eP4Xub&#10;75Fr7KHF2cQ2wKqWWRrBUGoeqYKXSpMvdgA5r5P/90Cuj5tJfz75HJIHTufjOwlyyU/93nyMOalp&#10;8Sa+H9+Hj3GSm5MetUDFb5skVLw5+eQ6yQFJoOkM0AWSf9evpT8kM0M+mHwIyTDJTJC8Nr5nYcVv&#10;+rhY2PCbTbChVQygc8qMTFcBctAhmOTJGzz7MKaMVDvIU1M8RwDC1BTPCeT2AYrUVM9RAEoTfv1l&#10;y+fQn4l5IrU5v3h1vHpuBVYIDATM0sZWbhw8lQKK8wB28MKKrMvoumUVcBTeKgGV42QBlITfpWzw&#10;+1ZBNnUMxzwQLKN3ZwO52hkE3++MjCSfnM11J5CrGm47MCUfnYjHJOXaaexO/Nevz+9R8kJeT5dr&#10;ee/i5JqvyZMB/pbjMomKYXSQa7XrPAgm+R0PSAKDQS4ZoLSHFZyQ5+sD1xmMv3EsM1IykI+TTHAi&#10;HeRyXPK68jgQtTkyFnLAvzvIizSEuQ7/m3xvADozlf4/npNpgDyDPh8F8AHuzAzPycxMz0n8Lfgq&#10;n5tJf7n8HPJ7nc/yXfH1MF4EzVTgDPzka4KH/lpEFcfge1UIowOdhUnyjsfG45bjlc/Egs3jxv/6&#10;MeAzLWM1xkHvRN/jy7gOPgPg2N9cvSsN5Ma1aIMILY4QSK5BknfmhC9MZl2udd6zLOuA5GcsTq75&#10;3jiGr6G/I3k9CXJdrilTQp1hNHOdQJ6URCCXTOAHkhFyOSAm3EyeB+IXy8yUD0MvVjNH5G/6906k&#10;C51krAQFH6tH+OWxfF8aF16s0VNcrgoCwJEyO5+f77mwbZvnbEG+51R+juekpJxsf8rOVNoc9zb4&#10;ifHiXtyQgTqviFlcPicJvFiYwc/D19A1jypksT5T9xCz6g3XZC2uyOKdv2Dhe/UeLBNbH598n3y8&#10;fh18x++J+U3XEs0RVERcVPPR70bu3CDld6tcOXqfUSPD2HVW5sMktXhDT92yLLLsyFQYP5+dl/Zg&#10;m3wefgeSByDJN76m0286j3Re6bIK0mUbv/MzyjE6Bt4A8v3Q5FqenMEhQe70YLgpnyPBLF98cSDX&#10;f8Nn+XCS+Df5suS4JCPkC9KP04+13WM9GuKJxfkQPggF1jsXFNhAfiovx3OSiYCdSVqeCH+TD5/i&#10;OQ6hMMaA8lQ8pxPI9efF2HSQM8/4ey6wUfyzLBN85rJVxQfdbGdBtYOc+ctFMnj/UmB5DPhflwE5&#10;6TL/+T3hb5vQi4UyEuTmElRcQ8qFMU746LQPuwFyTMhmMwvcSyv2YRlgkiCXci3Hxs8p5VfKCl9L&#10;8kCewySvydfS37G8D8s1kzxe3p+Pd5LrgCDfEx9PgTcJDGaGbp7IGzLpzJAvXz6M/j2Od3pgpweT&#10;DyfHyOPSryWZzcfrx9iON7pdcuHLcdMUdBFAUfRygTR5vudMfp7nZJ5da5vgBrAzlfaGX87BNxpD&#10;qiUYDFByBwJocj6WgYvP/A74OwlwnC+/B5ABVH6HllDcGuQ8wSPYhs9OvHQSYp3kO5LHM88luBVQ&#10;sf+asqQI2Jw1MDrWUBNKkV6T12BNLptS6OO+XblmXjg9q3xPfs8UQEnx9/o9+J3qFEiu5bX4WNtv&#10;6NbqFHjD/uSBQC5nC74hPxQ/sBMzpEbhB9Ifjr+TA5cP5cRwJ4FzelhJ/LsTw4g43ypALqvcEB1n&#10;bX6GTHPlf5/IBKgVHSdS/jhAfQS8wDNAUDFeMUbwxG5W+4Obn4+PZyHiz3aNbWlRXFOC/FQqTDo7&#10;yJVwswbQQQ4eAwQK4OjYwtfWea2Pw+mdsLCCdEBY3WawNjrD2JopRZWxSl4YpIJrqsSYCmjANw6+&#10;mR1p7ODUZUXKta4tpVzL52G51t0jnKODlmWMv9PlWj+e+FCMXAeUWc0SZvIHuax4cwC5fEE8QBZQ&#10;p5fLN9Rfvi7E8qH5d/0afD/JPH4x+oNKhshr68fo3xMRsGXrYDvIucCCeIL7E6gzPEdJU2uEscFf&#10;lqYfnsEAOT+TFCR+NuYxkxM/mJi/eA/4HVoJhS8AM1etKZAD/DrAOUouK+EgYArw6hxlzuKaALoO&#10;cn4OjEG6HRiXPE4n+ez0jMY+3KpPnKFduduJBINRssog5wUs6je1SlCRUdZ6C5DrWpLHJa0gXa5x&#10;jC73+nuR7zGQXNueSwC8OLnWn0Ueo8uHI8hlnly/sD44yQgnkDsxRIJUMpyvqwu7Pmj5QMUxQ05I&#10;IHmM/M3v+iQ8RnkkhDR+g+cENIIBclVeKWIPEHho69QUzyEAGsKb4qJKN4D5kK4R8PwayPUXrfOE&#10;KRA/cF0WRDybCiKpJoi8yASpNFxTglyZ4FjdpyrhlF+qND1rdsVjHG90cHForMhj0EGOz3LcOunP&#10;wU0LaZyGhqX3a7wT5iG/G856qM8W+G0gd5A1J+Ix6OANJNfymSXI9Xvxc96OXPM5ukUB4vvqci2v&#10;o09WdF5AkMeozRXkgPlEBjcLVXHM0M/hh9QZrDOOXqRm7jg97K2YIRnidIwco0kayE+u3+A5td5F&#10;YAfIUdpKhTGUjsL67mQFaAA8eYNJbJ7btLgDyJ1Ijs1vfA7E7wM8U+BVYAXhOsx//C0Bzua30tCK&#10;9Io49tUVWcBzkg2MAXEFABzluqzN+b3rZJMT+NdGk0nKbUu5wDsxipJUVZzKlbNbRTyjwKhqZqis&#10;MfW//v71cfPY5TsKBHJ5vo4DfObncZKv/5Zcy+vo9wWddOvFMAH2QmPSZzknhuAzH4+bSOYxI/SB&#10;3ooZzDw+T5qbxTHDElT7MYFehskwwxSEJgC4T63b4DmBxSlr1nn2YasaY7saKs7AeDFuArTxP/8t&#10;WicxKZ9RBYf0F62Pzel3J5L8AnhZGyuQq4UmGIfOQ6WZVdUan2dpcuYbxmCNw8Yng5i/GANkgEHO&#10;dfkMBJ34XLoe+MQ7pRpLTUkr8/vgykNDzujdaOPiCLxFds0biHQ5xmcnkLP88jlSVp1kSr5DeSyP&#10;F+Qk004yy9eTcq/LiH5vOt7YQeX/DOT8nRygpEDMwLGSETI6rF+Hry2Px9/yOfQXYpsZ+Tjcf916&#10;z/FYRX4gj4wmjc7b9xJJkBvdVCSxdiHhM/bz1nkgx6Xzn9+BJPkd/lbPDP4o81pdB5pHCYF9clWp&#10;MUvA1Hlsqqt3Yge5E8n3h/cfCOT4n4nlwbyPBnICurGxInhG5rootcX3FHyTvBBpONbyXO2mj1mS&#10;Lsf651uBnHnAz6KTPF6XaynTeoTfSS70iYCvz7yUhGPOpKW5IucE6PHmBHLJECYwQE//8LEYgGQG&#10;M0k+vDxWMkN+zwPWmcEgdyId5Drj5XFMJtPYZIfvHR3vORqt2j8xyPca5AdyCB0ARauq7ABH4Qal&#10;4pBzN3LvlBYSz6c/A55fB7QTP+X3+rOrayiSeXLFX9ybfW7mlT3wdjsg5/cEwpggC78b5LgONdZg&#10;s9xowbVOpcVo8jXr6o3NFAX4iR9swttArvirj1cS87c4uQ7Eb11W9WvrxzuBnNOTHO9wkgUmfk/y&#10;OL6XPM7ES3q6K8qpW6tMoemA4JeCwUpGYPbmQgydgfoDyt+kAOtM4vszSaDLh5UPzaR/zxVdkgH6&#10;ecwwGi8Ebc06zyF0gwHI0d/NWFdukpFSYyBw5RjVpesAN/1GK4hnvWz7c/E4zbEI3knhkt8hsAaS&#10;fMPfSmAtf122PlZkBzl9RxV+dpCzHMj3w4Tv5fksG6RxxbvVZcGULdF1lJ6HzXJjiSv51uziyHsb&#10;kzGDnAAnQE5FNYbFxHIryeKBRbiulGsmXX512Q30vXwXTNYYdHl0lmuWUf2zfCb5Dvg6lOZNT3dF&#10;z1no33edNzzUmSFvwMzQSQd5caQzRGe4eghL2HgsOpADg161MFJMVkzFedbx/rEBjMMEuaFNoNEB&#10;TGhgFdxRRIUWNrOJx+pSQTeD6NnoHAVyW85dvCB9NjfHIkxCJx76gRxjQCaAfEsD5PHrqbBEtT62&#10;0mUWwI0JBoJnlPEyOGh8ODaZ3R47QHi8ygLQwWyNVR+/da5hPdDYedxWvfoRpAYNoNO5ZgpNmfMS&#10;5MoVMopmyG+3++b8rgLJNT7rMg3SQR6IdJmW99GJZZsBrwM5EEm55l5+OFfJjnK36F3iejDX9ZbM&#10;SpPHp9IOHA4vhAnfMWOtF+o/szFD+UEs0OoMcmaGv9loB6ssR7QT6sI56ITxMTPwG2szf7PIfC6x&#10;oyQAr0pb7VoHRRt2kDOpz3xNtbUN+7l2baiDnHPReCZ8b+epNfvzdeyBPSMqbXQqNcFiCCnfh/lj&#10;+u4oVyXwZxjaknchxeYJ2LMM+52l0nUZtGocllAq3imhk2PSQc4ywM+hBFsJJoMckXPwXa48Y1Oc&#10;QG302aNUpu35jQ64dA31PQfvAvnmkif8HgPJtZRtXab192od5y/TTLps81iKl2slt5Zcq4kd/LPS&#10;m5ZcF9t3HT65fFBmCF4Kz8iWFrFHT/UHtTMmEND5NzkpqO8CgZyDS4GZIRduWCCwgktOILcE1QS5&#10;rVyS+4MbWwE5gNx6sTIuIINZdp4ovqrUl8pXM8jtAUN1fGCQ8+9UxrlBNJKg1VtqlRY/A2l1FMIY&#10;ADfNeA3kvB0S3Z8mDgi7NRa2quy8U6SA4fT+rXer3od6F6apTdrZCeTGs4rJVwc5gVrIpa50FM/8&#10;5dp8RvG7jB+AnK4ln+v2ZVq9c122WQ4sudarEy13juTTlGurBkKX64Ag3x4Tk4re3ZIZ0vzA/zyz&#10;SWbIgAofY12DXzgDwU46kOWD88TApJhh+TF2hjAj/PuegfCdEzPki1bjtsxg/G3elwCOnT7sM6t+&#10;HfWddYx9MrALiDpeHSfTWOoZ9OPtILeTxTOAFePnwhT4lRSsor7lSjufSckgoJtCpNWJ6yBXgAJZ&#10;95PPrMYkicfO79zp+RXI8Le5ptzQ1KYVojVwVK6UCnqqqkRLTonEO6fovLifXSbtQNd/Lw7k+vlO&#10;Mu0v1/o7d5JrC9BKM1tyzYoC19CbeuCaTnKtQK755KoY5o8DufxezurOZGcGSA1W+XtMSntYAGJf&#10;9qyxAQMAA6bh/txTTQe5BTwmxWgnIZDpJ2tWtc+uGI8ifayBQa4EwZoU5AvG/8WBXCccx1F0OtbY&#10;bnhnpBHlhm/LIE9OUYQx4noiOGV+ZhJmrj/I1TvzH5Odp/I3+fxSHsBn+Z646IUadxhmuJqAVESd&#10;e8GRaW5E2W25dMMKwCQgg3VO7xffm894myD/fXKt+MR/S5AXJ9fKsrOWwOIY8FPxyi7X/iBXdMrj&#10;4JMD5HuM6Do/tHw4S6gswN8K5PTSqBWPerF8TZ10ZvD9LADJQJFkBhdyWOYMruPEDHwvZ0YLlIFB&#10;bo1DvQT7OCTI7ZMGv0TrN7uQS+HnY/mZ1MuS2lDxxg4aPk5NBmrsimDOQoOjoQJtJcQNKHG+oa2V&#10;aayi2RwI5N+lWc9BN5yj3pUuvKy57M9i/9v/+fk6zPNAICeg8uYUnDbjOAPuawBfgdww843KRJ4g&#10;cB9Lu9rlmkFnPZPdZL8dkBcn15YFa43DLhvOcg3Zsiy725Vrlp9iQE7ryRNUZxj9peCzFFZQIFDw&#10;eZJRzAx7sMgipxkRgmOBi2c7O0mwyTHbmaGizIoZHJGXGr14kPN9eDY9Dk0oxmUXajvxOJ34aScZ&#10;yOLYhyK1lsDtpn74Bp10p7pPpaoOPup5VaQZAEcvOoAb/c/QPQWf6Z5sMosgFsCAdKEqMLFMTWs1&#10;GBaKKFNefz92skxyFmTrPaV6KGNDyoOCuu5D2NJJBXjdyp0zeA8AaZqce6oTuIzNLfC91QtOB/ka&#10;ItMKEJYY/pbj5t943MXJNRM+S7kOJNMyhiHJ4k9guebxKoXEmQtdru0gl/EpXPtMWrozyA8mbUw9&#10;m5XllqCRL00KKz+srslZcPG3nAGLY4g1s1ukBLx4ECmygKTGpe7BqSXWcLieFDx/kPO5fLx9ouHr&#10;S+0lhYPHo2s1vqc1Sdj9WT6OX44JcoAgKYkAjv+3rlyZmrEkOGP7yhgKjgLoAI/5zBLkyyM9+cHL&#10;Cegw2fEeKD0mQA6A02ISBLiMFBwTjmXfXe03Licef8HlCUl+Np+Nx5mU5N4ZHe1JXjA/w7NkSQZi&#10;BQD9iSSXW7kPxs6cBqgZ8ExS05s17sY5AUFu8Jqj1r9Xrlk+iSfG8+BvaQ0EkmkJcl2ulYzcSq6t&#10;iZLvaY2NZRtjc5JrA+RO+5MTyDMzTZDbXrzGCMkM3VzXBZkFwBnolrluZ4YCmb8AMaOse/iDXJE1&#10;k8pryJnUClbYA0cWWCWjecyK4dZn5o/ikXxR/ma4MwmQK23tMnaJdedHRqaFjx+f26Np0311v6zw&#10;Y/cmLfYtHz8+F6A/whqRtKLKikDQYapLkON79rPJTEfwRge5YcJjAlBVZf6pQ/s7sMh6T/zuktzH&#10;k1ykvY+73O596+I9G+bNyxzVrdu2Wl9+cbR+xYpHJvXqtQ1gx3uiCYuyOgluCWadVLTdqsXH/6Yc&#10;cUCKI/NG3QaOU26ddOnk2K2JWpdr+X75WPmeWWb9ZVpap/5ybcmjv1xD9vgedtlzkmv7uVLeUPFG&#10;Za16xdvBxKTUM5q5zrOW/KwzwzJf7P4OE4PSf2BqcHyMuralSSUTdEbdCuQ8Dn4h6ETKM6k653bA&#10;Z2e09bzSUige5Hw+TyZKm2vHwfxOS3OfcqcqszYpybU5PDw1aOTIzV0aNtxfvnTpU2W/+OJytWrV&#10;bnxVrtyViqVKne7SoMH+5RMm5BasXJVCGh8msUp/undFR7thqhcsj/DsjVqjUmhGQI19cWh8c7GN&#10;A8ipFNdIHxYPcqWZjibRuN1HEza4jyRgh9UkNzrcJi1cCHDvqFGu3LF33nj9wvvvvnP9vXfevv7u&#10;22+fr1e58o9TevXdlh4UlKmAHeem6sm4OPehuDgFeDOdZuyEiwCqse4cvJPAIo3PjR81kLPlBrmR&#10;csqypGTHGeT6sVKu/YGqyzWuK+XSfpwd/BY/ddmzJhI9niDl2g7yqDkL/ctauVurOtkOaGtQ/rNW&#10;ccyRYGPB17WbAqFKDzBJxkpm3Brk1r35mD8S5CSMpDWsgJH9+SySgHYi6WeDML7ciIi0FZMm5fRq&#10;0WIvwF3yk0+utmzZsnDJkiXe9IwMX/jy5d5OHTsWfl6q1NWKZcue7tei1d6Vk6fkbomOTlOr3xLc&#10;e2Ni3dtWrnSTFl8XbxbvALR4BoAb0XcGOTZkvBXICcgOgkzvggDucsOyOBSX4N4aGZkaP2dO1oTu&#10;3bfXrlz56PtvvXPhg/feu1m7Vs2ifv36ePv16+urU6d20Qfvv3/z/bffPt+02jc/zOjXf+v62XOy&#10;MLntjYlxA/D7YmLdbH6DzygTBl8pVmC0hDbftwECHMd155ABqv4y4x12GZFyrX+vy7X8bAc9ywkH&#10;zaQbaE0erBB0oN8K5MCLfWwWnpRc3gLkurm+Jz4x9aRR1ooHsYTa0tSSKTqDcKzMz8pzWPAxAKth&#10;QSYxBwMEE9TeWwo4+r0Cg1yBkIVQvgwco0BsvWDFQDDDClQ4AZLHa59N1TPqIFf38Y8f6DljpQH4&#10;+miYCe3rcmNjxOzw8PSQ0aPzerdqu7dmxYo/V/zqqystW7Qomj9/vq+goMB38eJFX1FRke/atWu+&#10;PXv2+JYtW+br0LGjr3qlSpfrVa16cmD79vtwfurSpem0Q0tMjHtfXBz5vBxAA5DxbrBNE/x2aHkq&#10;3zUbL2iltwxy4XLZyNTeSe5DCRvcWyIjU1dPm7VpZNeuOxpVqXK0TIkS50t9WvJG7dq1vH369PbN&#10;mDHVt3jxQl9Q0BLfvHlzfAMH9vfVrFWzqNSnn1wv+8nHZ5t/U+2Hcd16bFszeXpWXnh4yq7oGAV0&#10;kFHYQ5rc8OHlu+b3g8aO6MuO/2Gy6y2wFeBuT65ZodHEKOsO/ECu5OlMhmrAwf4/foOswKJRco37&#10;/V6Q+8s1jsFvcuLCOWqiUYFlrl33B3lcoplCY4FmYoaoC0qTxTJ3cBwETO7aaWeGqs5Bw4ILOXlG&#10;SyHeRTMwIyXALZDjetbMqQDlzwwFZP/FGcQIbaMAOVZmojURyFbUDHL1NzNYtwr8gcEvkDriEjCy&#10;Q0PTl4waldetWbP9NStUOFn9668vdu7c+ebSpUt9W7Zs8f3666++wsJCn/yHz7/99ptv9+7dvtDQ&#10;UG/vXr1u1q1Z81KtihVPdmnQcP+c/gPyXfMWpu+LiaNJBJF4gBVaHdqbepYvV+k1vFfW3LomJ9Ab&#10;YPd7FooF4BkS3HAZoqdMyR7WsePOWuXL/1jyo4/OlStb9nqjRg2LBg0a6Js5c4ZvyZLFvmXLgnzL&#10;li31hYQs84WHL6f/p8+Y5sMEUKdO7cJypUtf/bxEiV/rVax0ZGSXrttiJk3alBcangLNvg+anYtc&#10;eJEUy5ixjFc9n7FrLKyY2FixX7ylVX+vXON3Xl2nyyaDXAX3UJqs5BqflVxbhUm4H4OcSVUIWnxl&#10;xcRyh+ur46RcK3mTKTYm0uIZmZ4LObmumLlLnECeQJ1hmBFyNQ4zRJ/1LC2mmgdKkNuZoTQvwIU6&#10;bdWZRPUNw+9OIFcPJwMO7I8wwK3CfAvk0sXgtJlVScbMsJgEa8JefCKZZU0EWKOtrA72sfhFqWfj&#10;KLy+XFOCAgGpJPeRhCRovbTQsWM3d2/ceF/5kiVPVfjyy8tdu3S5GRYW5t2+fbv33Llzvps3b/q8&#10;Xq8N4PIfNPv58+dJs69atYrA/nWlSpe/KlX6dKd69fcv+X5YXu7yiDSkqkDwdXetjHGTJkcO3cg5&#10;q0ozQRxrYK1uAJ6tD1h7+H/vmrUpa2fN2jS8S5cd1cqVO/bhO+9cKFWy5LUmjRsVDR8+zDdnzmwC&#10;dlhYCFFoaDDR8uWhRPh76dIlvvnz5/mmTJnsGzRwoLdxo0aFpT/99FqJt94+X+2LL34c27nz9viZ&#10;MzPzwlekkOKIi1cBuphYxB5onBRrMJSMCXLW5KbrZFmnTnLNQJfE5+og598VONW7h6xwxx1WHGpM&#10;ALlarSlBLuXULtfW2gwGsH48jmX5BTH+WK4JY1kBQI6lphLkDDr7TGTNKDxAZiKYJdcTK0aowfEM&#10;xQ+gHkItxlDg5BygsXrKBnK+lxXkYhDao6aKIXyuMmt4VlQVccwMLihh7SsBaZlg6jwFdqs9kjze&#10;sixwL2WK8wxNFWIGsGHSwnzODQtLC58wIbd3y5b7qn7++ckvv/jicrs2bcjn3rFjhxcaGpq6OHDL&#10;fzgOx1+6dMm3b98+74rwcG/XLl0LK5Qvf6XyF5+f6tm0xb7lo0fn5oSFpUEjwl/fGx3jRuCN6/Oh&#10;0Wlyhe9raHcSJpFBwDOodFiq+2Di+pTkxUs2Tfmu17ZGFSse/fidd86X/OSTG/Xr1/cOHTrEO3fu&#10;bDLJg4OX+UJCGNRhBPTg4CCioKClBPDFixcR4fOyoCDfvHlzfbhGvXp1vR998P71j99663yDihWP&#10;jOnSpWDN9OlZeStWpOyLjaXAHIKMlAWQS6DxHIb84TupmRnkulxTsE/zuwOBHNflCUP5xyzXvP5A&#10;gU4dY1kOaodYXJvlWmLILtfK5JayJuWa3V+ZMtNBrpaaRupLTbnHG5e1SpDzAzLQJeFYCfJAEwLP&#10;eFKzWgBTD60H3pxBjutYvociy+/mF6pI+u18DPvODHL2e3SQM9N4zPZFMdKMUow3osxG4wgVaEkw&#10;/NUEd27w8rTFw4bldmnYcG/lz78AuK907tixcPHixd5t27aRRv494Hb6B83OZnx4eLi3e/fuhVUq&#10;VrxS9fPPT7Vv0GD/kqHDN6ctXpYGLQiNeCSe0nQk5AxyKfAE8oQEN9J5ADnA7VqyNGtCnz7b61ep&#10;+mPp994//3mpUtcbN2pYNGTIEC80N4N2yRIFXAY5zHOluReTX75okSIGeFhYqC8iYoVvxYpw+htg&#10;79+/n7d2rVpFn3788fUSb731a92vvjoyrGPH7QkzZ2bui4mhtNtJWBdyK2uM35A9djcY4ErGLBmV&#10;cs1aXco1W5/4W8o1X8su11b1pbLmLJDjntYkEgjk9sAZg50xouTaIpZPaUFK4CuQayk0fYGKE8iZ&#10;ITqQebaUAuMEcsvXVeCUIJeMU8ezz2IHudKY/sxQM5qVJlEEJkiGMNAtLW4HuSLL3FYThcqb+2cF&#10;5MtioBvfkWkMzV2wYmUKNGnnuvX3l3z33dOlP/74Svt27W6GhIZ6YWYD3Ddu3PiPwC3/4ToA++XL&#10;l30HDhwgM77Xd98Vlitb9spnn5T8pV2tuvuDR49WqTfk4hMSKJJNANdBnqBSYgfj492eZcsyx3T/&#10;bmf18uWPvffmGxdKlfzkRvNmTbzDhw/zLly4wBcaCi29jHxvgBcgh8aG9gbAAV4c4wRynBceHuaL&#10;jIwgoEPrY3LAb9OnT/MNHDjAW7de3aIPP/jg+juvvXauVtmyR6d89922vJCQDOz4cxLxDSOFpgCu&#10;quWo8MfQfMWBPJBcs4XmL9d201kqA3YLLZBLubaCbnZZ54VQgeSa4wrOxAqMZRrn+OfJXyvh/apa&#10;w59QYCFBzkCXzJAM0Wc8NofkbKge0mI0/segeUAWyC0TlxnhROpe1ozFzOBZVOZE+dr2c6VJxLOk&#10;/ThJPH4QTx58jv+MvN6DHDHAnR0amhIxfnx2z2bN9nz+0Uen33nrrWsNGzYsCg4O9v7444++69ev&#10;/2HADvQP14dff/LkSd/KlSu9bdu2Lfrkww+vl/3oo9O9mjffi2DZzlWrUwD0w4mJLnoOAD9OEZ4j&#10;IygofVqfPgV1vvzyx5dfeOHym2++WdiwYQPvuLFjSDMDvJGRK4igsdkMhy8OsAK0isLpM4COgBsf&#10;x8fiWtDgIJ4w8D0mCvyPLMOgQYN81ap9U/Sv114rfP3VVy80r1btyLIRI/OzQ0LTaXKKi3f/mJjo&#10;ovdGFqG9hgP/BwK5k1zjOixDEhOWTChZVfKq5IK1qgVyS6aLk2uplS3Z5kab0mK1AK+UipUqlnJt&#10;gtw01yXIRdMIfjCdKZIZuAnPZCqAZdfKDGwJGGni4H91jj/I1UxlRTzVbKeYYZ/1lA/DgTLLT7eu&#10;zeOwmGFpfdbABFLTn7d4YD2L9UJ4YtBBjoh52rJlaX1bttxV8bPPfv6iTJnLTZo0KVqwYIFv165d&#10;lAL7v/4HsGNS2b9/P6XeWrdp4/2yXLmrVcqWPdmnVavdWyMj0055PMlk3iaoXHfWsuC0aX37bmlS&#10;teoPn7z//rl333nnRs2aNX1Dhgwmba1M6+WkpfE3tLCKmAcTQJX5He6LiIigiSA8XAEYhMlAHRdE&#10;IMf1oOEB/OBgBOcQpFMkj8fvs2bN9PXt29dXrVo131tvvXWj5AcfnGtRrdqheQOG5CP3j37j9F6M&#10;Onc23XWNfiu5xjHSapTv2pJpqa1Zvlh5qWCuM8ilTLNcsxupcOQs17I01wI5A13KNTrDoFvrSyXN&#10;bq12kPPMIAWdzRUm9mGcgOOkQdV17CDnWYu1oiSeGe1kMcIf5Io44shjUS+W743r8oxpzbZMPD78&#10;bY3ZH+TMH35OO8gT3DCHP3zzzV9r16p1E+DOy8sjsxxm9P/Lf+yz79ixg8Bep3adwheff/7iqilT&#10;cs9nbUo2nplAvmzkqNxP3nn357fffPNandq1i/r16+8FwAA2mNbQyoqUKQ6gK78bmlr54ZgE5PcA&#10;vyRoaBl8W7IEwTqcG0bnKDMf18AksdycJDD2WbNm+VBU06B+fe/br79+tcInnxzfMGdO1smNbhcm&#10;K6TPdJBLucZ3bHVKuWZtzcqLtKJDSSyBE66cJjcsl0q+nOTaLj8s1zwx+IPcX65xjAQ5T0iMB7qm&#10;261vruAMcpCTsNsF319DSrCrazBjJcglaC2TnRlhn+3UddjMt4M8Q21bZBC/FBBPIGpG9Qe5H0A1&#10;kFsCYX1vvWTLNOMJgmbVhAT3/KFDt7z39tuX582b5z179uwtU2H/1/8Q4EOKbvacOb6nnnqqKGT0&#10;6C2Xcjcn07JSZFfiEtwzBwzc8o9nn7tQs2ZN77Rp03yLFi0iUEoAA3gMSHxmc1yZ3iG24/A9cuQW&#10;oKG5l5hmu9LmSwwXQF0P9+Jr+Wt3dS+c8/XXXxe99fLLZyMnTM49oYEcgMW+8mbPvd8p1xI8DCCW&#10;R12uFcgt+cL/znLNFmogkDPALZlmWZdWqppE7CBXcp3sOZ600RU2Te5P/loJb/lqDX/avHJlKkVT&#10;NX/haLL2mc2e9YIpzMAUC+wMYGaG9bD6TKbIfg8ZJbfSWsw8G8jNIJoBcmPmU+6A5T8r8BqThVYu&#10;GBjkahzKLLKPj++HY81nS0pyzx82bEvJEiUuR0dHe/9fa+9A/zCu8BUrfM8995wJcurnhvLahCT3&#10;zP4Dtr7w/N9/a926tTcoCL6x0rzKT4Y5rkCMzwAr/GwAEv+rNJlKnzEo8T8AjWDbggXz6X+Y6Oxz&#10;UwqNcupqYgCxxsd1mHAdnjxAsbFrfM2bN/O++eqrv66YOG4zpSuNWAn1iwPQRWRbl2NJRzaoiVru&#10;fsMa/WSqpaGtiUKXa11Ly5oJ63d5T0uB+SsvdT9nkOsKBtexQI5S4yRX2DS5dbEGctqcjx7aGIzR&#10;qsd8ONZw6+M9B+PXefbFx3r2xRvdWl1itmQyc5VW9FpeT2loi3mKgZYpApIMtMwZRU4gpwaFVCjA&#10;s54aA7dv0kGumG5/GdZY9AlIHYvf1GRm/Q6QzB81esunH3/8PwHy559/3gB5bjLxJRWLZNzueYOH&#10;bH3p73//rVWrVl4GH/6HxoUmhlYGQKdOnewbOnQw/Q/gKu2sNDQTTw58PqLxKgLPVXCqEk5F45Fu&#10;g3WgNDVrbZVnV6SsB/wf6ouJifY1bdqEQB42buzmoxsgvwqckEkd5Lpc8y6z9A6xzRXJtXFu/DqS&#10;b9LqkOsUf7lmmbY0tF22dbK0v13ulFxLQFuybQM55c+VAqNSZZY7FNFA4RlyDZCv+F0gZ+ACiOxz&#10;u9B22A5ybkV8BJof5EomYoAx6Q8uAc5/S5DLCKkEujrHMG+YGORGs0JqemBYFCB8PsNrpMFcYzkl&#10;TxJ0HF6U9rJ0kHOTBXrBmMXXq78BkgWjR28p9T8E8qWjR2+5sCk3mTZxxAIlt9s9b4gCecuWLb0c&#10;AWf/GeBUmnWZr1+/Pr5y5cr6ateuhby2b/bsWQRYaYYr0xwgVtYAXwO/c3EMCNcLCVE+PQDOqTcV&#10;vFO+vQV45RasWrXS17hxIwXysWM3H9qQ4N63Pt6zD8G14kBuyCe9X8gSLDID6Ic2AOTG+ZBryCGf&#10;Y5wnlVcgubaT3aqVkX8FUkN5aVhgmbZAbigwArnRxsuYIEy5hunu8biiZsvA26sM8pjUQ0no3CGY&#10;4TJmu1QwQjEDTDH33k4GA9Z7DhqMIAoAchMggiFOWpwZwjNeIJDLWZDaBxtAxzLEswYzuOmBtTm9&#10;y3OSQQxwU4tlVZaIc7gTCjOPr6tekPEyjd8pDwvBMfxxfHfKnfa/B/JRo7acz8pKPg6+o8GDy2UD&#10;OUAJ01qBHYUrIQQ+aNJvv+3m+/vf/+577LHHfO+8846vWbOmvjFjRlOpKs7jfDhAzaY3m/NsenNK&#10;Tdf+Kj0X4YuMjDQCeNDuymxnU37lysjiQQ5tDLdyg5JTm1xDM9vkGho62XMECix5g+cgyzXLtgPI&#10;/SZ/PyXkTxLkIAlyS66NeICQa5uVaoDclG1DlqljDrax9qS5YuwLVBB4M1oyp7rceAgFYAOkKS7P&#10;yYxUxQhB+P54SjLtHKKOV1pcaXIwQj0w/tcZogOdH17/rTiQKz9ZtS6SfckU0A2Q8ywIZoAJ0LzG&#10;fuNE69d7ToIppP0NkOPevJECZlPq0ipmWPztBHJMCgD5qP8tkC8YNmzLmYyMZEzcRzWQt2qlQM6m&#10;NYC2cmUEgQsA7dati+/pp5/2/elPf/Ldeeedvscf/6vv009L+tq1a+sbNWoELU6BD65MfKWtQ0NV&#10;8YsKyqHwZZktlYa/AXRobJV+QxWcKpDRJwIbyMeN2wwlRSA3CNYmySbkVJPro6ku2n6ayJTrFJJr&#10;eayTXLOZr4OcAesk1/y9lGtHkBuyCfniDrsMdpZrBXRDrnFNPBPJozr35MaNrqjZC+y16xWqNf5p&#10;d3xC6om0VDe25KUXzpqYQW4Q/laf1Sx4HOkCA/AWGaa9ML91ZkjA8gzGQJYMcvLLQQxSE+RMcgMG&#10;MALAN0GumvirFsCqzRDqnxnkMHlsL8ZobBgI5HJpJn77XwX5qfT0ZBJ+DeStW7fyonqNNTGAh8IX&#10;aFaArEOH9r6nnnqSQM705z//GVF7X+nSpXxt2rT2jR49ijQ7jrci78rsVlF35QqoXLkqkFHmPefM&#10;rZw6R+fZhYiKgrneWIF80qTNR9xJbtLAhuZmjX08NYW2mlYyrTQ5ZNwEOcl0hiXnjnKNv+1yrcu0&#10;DmY+xgzgaUuXA8q1DeQs18pCPW/UyJ8l2RYgR+AYKUOsvktMdEVOn6uBHKvQEhNST6alEcgxax2C&#10;KY7gBECOtsfZmZ4z2ZmeU1hckpnhOZmZSmQyJRXMdClmGkQmUYBZTz6YZIZklK7JbdcwGOEEcjZt&#10;lCljbW9LkVcsFV1jNRfAdZTJbqQnAGCx+or8bw6OCMDTGPj+vOPIfwnkSMOdPn2aVpwhz71z504b&#10;HTx40IdKOp2OHTvmQxoPKTNJWMKK5azPPvts0byhQ/N/Sk3deAjLjN1u12G32zV70KAtLzz33AWA&#10;XAFOmdiKlA+9cOF8X+vWLX1PPPE3G8iZ7r33Hlzf9/nnn/u6devqmzlzOmltWdmGa8OcRzCOJxL2&#10;txXwVSBPL4dlkK9eHeNr1qyZ983XXvs1Yvq0zSfS3Ep+UyztDYAryzPFJtcAOYBNcp1jl2tLu1ty&#10;TRpeyrUh27pcS5kuTq6Z/OQatexQXut1ubZMdposDPOcFSiuBXmmlXIJCRR4e8kMvBkg35EQrzQ5&#10;BkGzoTJ38FBgwNkcMCO7WJDrVoAZ3HBgBvu4TMwMfmj8z8UJOjOQ7qBunMbeZGySS5CDKXRdrmQz&#10;mEqMiOL2R6q5BSYCG3gd1lQzyCnVhGcyljjyy6OXkPbf8cmxymzNmjW+Dh06QHP5mjRpQoS/mzZt&#10;6uvSpQtVgvXr188kfB44cKBv0qRJvhkzZvhR69atfY8++mhRy9q1D07q06dgYp8+29F7DdS6Tp2D&#10;T/z1r5crV67sRXBtwIB+tO67b98+qCXHSjHfgAH9UWaKa/gB3A72e30vvfSir2bNGr4BAwZQ1RqD&#10;lKPtIACZi20QgJP5dCeQY0JQKbTm3rdee+3XqOnTN1NnI1SombIIkBuaXJdrvM/MDJLpszk5xYLc&#10;X66LV15SpnW5Buklt37XYMVhaGtF7I4a1jEFfe1yTUU9UdGew3FrXWGTZXSdQR4fn3o81e3GbAdG&#10;7DMIpg1mvDPZGcQI0urFglyaRAjcWUDnB3cy35kRrL150JiZdGYA5JjFADgys428oo0MkMNntvbY&#10;wkIMxQgQXdvYWI+uC5MHPc+4W4pgOoHcCHZQ91Mjsk6mmNGADw0aKIX2B+fJoX3Hjx9PmvGee+6x&#10;EUD0yCOP+B5//HE/+tvf/kaBsRdeeMGPnnjiCd8dd9zhffyRRy79/emnf/vHM89cxP9/f+qp3554&#10;7LFLd991180nn3rS+9prr/pee+01H/7/17/+5Xv33Xd9JUp85Pvoow99//znP3133323H7B1ggmP&#10;yQDBubp161K12uTJk2i1mQQtV8ah+o0Ddhypl6RM/xBfXFysr0WLFhbIszLdkE/IpAQ5aXfXBlOm&#10;QUcgl5ATuHXobSDkOjDIWa4tv9xJlnViuZZgZLnWj8X1IGNwHdm6lDJNnXGMySWQXBcLcvhklEKQ&#10;wQuY7DIKmQHG+DPEYqaKUIKYIQxyHexOjGAm6F1m2LynY+FvSQ2qA9wG8sDMIE3OIKfJwGrsLwNr&#10;7BKY2t74jVsh88vCiqj/RjEMQD5mzBgCpg6g/wJ5mf785z+DCKSgO+64w3fXXXeZE8xdd92pn1ss&#10;4dy//vWvvnfffcdXq1YtX58+fWilGVwHaHFOsSntbuXSrYIYROhV4Q18+tjYWFOTR06ftvlkVpqb&#10;40YcQGO5hBzb5BqyaUbYlcJiubZAbsk1ZZQQeTeVl12mA8k1qDi55nPl8STXYrutPw7kiQmpR91J&#10;IgUhQW49KHwRKiMVQQv6XaQfVMpCpS4kyGWKgDW3NM+ZGVgwwMzgbhx60IKCExyZFIEx9VntKsoV&#10;R+Y2OrTmWO2ycdDoAsqN+O0gtzYh4J1GOKdOGlz8Tk3/uY3ShiT37EFD/3CQw4ceNWoUaWYdOP+L&#10;BO2vwP4uuRzDhg3zzZ07x7d4sSq2YdMc4FdVcLJ+XaXe8HnNmtVI23nffO3VXyMmTyKf3PTB2Z82&#10;FA+CcTa5NkDOlifAbgWVhRZnuQaoDHMfaTgGOQeJGXi6XBcHcpZrPldZrIZcG0FfKdMs1/gMOTRB&#10;znKNph9rYj3HExJdK2xlrQLkR5KS3DLHCLMGzFAgVw9LoKUZ0KV8H2KEminZ5+Fr4DOb6zpImZxA&#10;ri8akMzAceSnGwAlhlBwTG2pQ6Y1MUiY1FSyivupNIOVpjB8ewKvMS74StDQa6xliQR06WYEADka&#10;RSBo9UeD/JdffvENGTKEgKED5n+Z4GrA5K9evbpv1KiRZo28MtlVIA4AR9oOUX2udOOqOFS8NWli&#10;VLxNmrj5qNvlBqAVwFM9x2G2u5KVFjflOl4BFeAWlicpMKTVOIBsmOemXJvKL5YAr4M8kFzrIGeg&#10;S+XF55Ofvs7YzVWTa9rnnkx5Kx5E96KOM9YmkCCk0CJnz5HFMArk2+PiUg8RyA2A4wIYJMAi/BoO&#10;PNAsaGh3Kh4gJqzz7F0X69mFBwIQ4Tsbs48EqRMz5AzIPjmBWWhsyTAQds9QQNVAzpsJ4NqG6c2/&#10;WVVqBvMMHwi/gbl07Wi1aaDNmkCbYh3kZqtdoy1wXNx/BeSIrI8cOdL38ssvm742E4APn/zBBx/0&#10;o/vvv5/y104E81sH3f8lwdxHjr1kyZK+1q1b+aZOnWJE11XkXZnpqvBGpe3UmnSLQn3R0VEWyCeO&#10;3QxLlEAOWUOwLZVl0ypVJblGdN0IyEmQS5k+guaX6NNmKK298bGenbFrDLm2ctukVUWEW5drlm3+&#10;PpBc22Qe3ZGMTRttIDcUGFuear843o3WCBSv3+A55d7oipqzwN53HXny7bES5OrB1OyW6jkB39sw&#10;XZxADjNm1zrFhG1roj3bMGOhIaPYT4wZIhmhM0MSf8++eCCQc05RB7kyqy2QKybZfR8byNerjp/o&#10;870r0tg00CAT5FzfbjDTDM4Zf/+3QI4loomJib7hw4dThBpRcxD+hl/bvn17+KZ+VL9+fV+FChV8&#10;5cuXt9GXX37pe/3112E2exFk+8dTT/32j6eeugh6/sknLz768MNX7vjznwsffPBBr5xUUOzCE8oD&#10;DzxwW0E3neDXP/nkkwTuVq1a0jMhAMeLU3j9uCpvtdaggzj9pkpbdZCP8Qe5qYAskLPiMn13yqH7&#10;yzTqBuBy7oqHwhJyHRtN12C5ZrkMpLx0CiTXdpBzdxsL6AxyUwYN2VYVmPZYwCnPLUBOhQRc22tG&#10;HxGQUMEJ9nM4b4hZEFp8p8EEJux9hYflB3EyaSQz9LQDiBkpmYlzOAWhg5zK+kwmWIzAZxqDH8gt&#10;0x4M5f3EdJDD17GBXBDNrJSqA8j/O+Y6N2s8c+aMjWDGo/ML8uTo7bZ3714bbd++3Zeenu5LS0uz&#10;UUpKiu/777+HVVDUqUGD/XNHjMifPmhQwcwBA7ZO7dOnoFGVKof/8sgjV0qWLOlFqq5Zs2Y0aTRt&#10;2gTtk301atTwVapUyffKK6/cNtBxHAKHiMq3bNmSAokwz1H0Av9atX9SbaJUcE3VsUOjswnPHWSc&#10;QT7OBnIzbWaAHIQybFZcCLBBrkm2szNsMs3nQdERwE25jqL/pVyzzAYC+e3KNcu0MtntIGe5Vhpc&#10;yLYK9iqr1QZytwK5XgwDc92oeDKjjgTwnGzP+fwcz/m8HM9ZypMbwQkydVzksxPIxWzHJNNfOriZ&#10;CCiG6SOZwTMdM0JnlLMpoxa2EKOkzy4CFmrmQ5GMlXsE+DGWfdTQ0IgHcJotGhF4wyeXIDe0N1kN&#10;/KLjEtzzB33/h4P8j/6HcWHRByregidMyPtt27YNZ7Kyks9u2rTxVFZW8twhQ7b+8/nnf2vatCk1&#10;aERQjAmLUPAdUnqVK1cmra4DmgkuATT+888/7ytdurSvZcsWvpEjR1DkXGpr7i6D/632zdYadFn/&#10;LkGOYpjmzZvafHLlXloglwQFxYoLskxybcg2Z4rUedDigUAe5dkrajd0eWaZZrlzkl0GuC7z/rKt&#10;ZJpBDHlWk4CaAGjthbE+gycCyONZT7peu25ocj+Qp1I1EAoFzufneS7k5xEzKFeugRxmDfvjBHbB&#10;FM4Jwgwh7atFHhnIclajB3UAuSSlmQ1/BJqcQGf11uZCF1yLCvhFMYtVWGAsO8U2TYhUItAHMiKV&#10;TPCPeHIga0Ck18yiGUOT/6+AnMtal4weveXspk3WKrS0NDS+2Pri88/TAhW1kmwR1aCjPBX/I1eN&#10;1FfVqlUcQQ6f/+GHH/a98srLvgoVvqJadoAbk4SqoIOWxkozVZ/OfeDwN9e0O4NcNYdk011VvBkg&#10;nzhu8xFXkpJfW25bglxF3hXIDbkuULINbW6a7wbIVRAZcr1OKDH/Lq8EPE17S9mVcu0Ecj+5pgpN&#10;JddKtlT8B/cixYkMkFGfwalds8bdleo5n57lBPJGZK6rmdCo6ElFpVuq51ROpudsnprxzoKM6iAw&#10;SzFP5Q2pZNDIscM/VwyJ9GyLUukCCXIngEugMxUHfgKb0Rucu4AA2LgXvYQoNNg3WvOyOU/5bl5d&#10;ppiD66lrWCDn61Ev8mhE8rEntgC5sTso58gZ7P+LIF8wfPiWMwbIT2FX28xMAvlLz//9t7Zt23hZ&#10;sy5evIB8ZwAdIJ8xY7qvSpXKpKlZayMPDnC/+uqrNAH06NHdN2nSBDqPi1isFWgw0ZUG51bM0NAA&#10;O77HfTEhSJBb9e8K5DDXsZ78jVdf/TV03FhaoELLnSmYpsiKI6lourJQjUo31uQk19lkulMhjZ9c&#10;K62+c90az04D5Az0QCCXJrmTXMuousQDuZtcfm3INLVf4z3sIiGfqO1A0M3S+gR0ozLubFo6LVCx&#10;l7U6gJwZgqAblfyhvtcgqiri8kFzpuTZTwU5YOboqTBmBhOYwqCVATonn0U3hwAs5AR3RUZ6Cpar&#10;rXqxBRDt6BkRQcygKCWbVJTvjifGKLNGMVb9pja53xeLcarZmUpfI7loRvnkMnXBQRKauBjk8Wj/&#10;9D8G8mHDtpw2VqGxJp8HkP/977916NDey00bly2zqtAA0jlzZhHIockRKUeA7o03Xvd9883Xvp49&#10;e/gmTZpIeW+5NNQy0dUiFdlrnX/nFWr4LKvceOUZjnECeYgJcmtpqB/IhVxDa8NSNeXaWJdBcm2z&#10;AgyQb0CE3S7XuiaX8qkrMZZrJpZrlk9T+XG6LVJtaZUfFmZsbWXJNYNcya6I1BO5PKc2eow8edlb&#10;g1wWFnBxAP1vrClXzFDL8cxKOSPdwKaFZAQDQ5I+A9rMFsNMx+/6OWSWR0V7CsKWe7IXL/FkLl7i&#10;yV6yxJMXHEbBMtbkzEQ6j4CughlU88ur0Yxc98F1GKcy0QngBtkCb0Z7IUeQU4+3/02Qw/U6jg0v&#10;U1PNVWgdO3Xwco5aLfVUYAPAZs+eSYB+8cUXfB9++KGvVq2avu7dv6VyVW7t5ARuJlyDG0FwOStr&#10;eQTeUBADLc7gltdirc+dYX4vyFmOWabZVzf9eCN/TkE7kUIjWhdLPjnoduWaAS1lmwHO55sTBTZJ&#10;jF5DSitzyRJP5oLFJNf5wWGkzCDXADmZ8IYVS/uxGxYrpd4Sk1yhk6ZrIBdlrf4gt9bYWlU/1koe&#10;+j55vZrlkCMHE6hbjP+Dk9lxi90r5APzjChBRb8bbXlgyuDBwQQwJHvZMtqXmywH8qWVua5mPCMQ&#10;FwDkZs7bWKV2K5BzFR3nNP9nQT58uAlyvP8jLpd77uDBQpPDZ1balps2AIjYDqlr186UBuvfv69v&#10;3LgxtH4cWpeLVhjcugbnPLdMi6nrq62UYDHg+so1UCWvcpLgVtCyx1vYpHGbD7mSBMiVec4y6gRy&#10;JddWRRyI1o2bVW7KKiVgs1xDCWjyKi3WQHLNnyE7ADrkWp8gWGHARYT2ZrnOWRZMco1rk09uuKE2&#10;TS5A/mMgkO9JSko9kZbmVutoDTJAbs5shm9ClXAM8hQD5Ghcfxsg1xva88PzBMDfBQQ5KoKMIht8&#10;j72vyFyHSQMNzr2zobVFQM7KOapUhBPI8R3ScgRyGV2PhZlv5NnNYIgVfLOB/Pv/MZCPHm0DOdKo&#10;cwBy0ydXZaUKYKqDKv4GmGfNmkEaHVsRI6jG68a50SJHwZmslk4qwMYgV4BXjSFgBWAZK66JltYM&#10;ctb+PElgIlmzBoG3JlTWGjZ50maapMzGEMrVNEtchUwrsufEuab9PwH57cg1gMwg15UXFBfiPiTX&#10;2GYaJrqxCy25jaZSYdlWck1WgpH5MUE+WQM57WpKIE91c2mfKu8zUhES5GCGBDmZ61ZfLDZrAoFc&#10;znrFMUMHuTKnUcygcpQUFcdvmA1xDd6wz/CvabZDVNwITKhrqU42CuSGTwOgM+MIsMZ6cxF0I3+c&#10;g24iUCIBTzNrAvLkQ7e8/+abl7GJIYpY/v8GdLSHRs4dAHr66aeLFowapTrDQPAEyF949rnf6tSp&#10;6+VCFYCMzXXWqE5LQFV7KAvAlva1IulcwcZRdIAYprhafqpq1/G/ZaarNew8UeB4tZBlPpa7qm6t&#10;kyduhrvBvvRxZE6wNxktNIGyskpWA4EcqWAGubJQVXoYVqoCudHT0EGuddkOJNeQYTbVbXKN3LtR&#10;r04uKhVmGdkerLUwNoxghUQgl7LIcg5llpTkCp3mBPLExFTV40vzYQxikHPXDYpiGiSj65x2cGIG&#10;gcogfjh+QPmZzBZjhpKzHTOI/HUDrLSmltbVGmtrGfSUasBEgd/5vqpnF2t2Omcda2L1PxhoThQG&#10;wHFPLn3l8TsVxwDkS0eM3Pz2q69eqFevXhFy0ShUuXr16v8veq9jJxU0k1i9erWvUaNGRU89+eTV&#10;0HHjNp9JSTFBjrbSIePG5b37+hu/vPHGGzdRbILFMQxiEPvFAD23dlL7ngHIirijiwVQZaqrwhdO&#10;mdk3XlAaGwUwS02Q4ztMLJwnx/lI42HbJOyk+uorL98o/e47P0fPnJ6NYhgT5KInITVpdJBpS0kp&#10;cx3ySzJttHqiCL3Z782oXdc0uZRpJzkG6cdLgMvv7HJtlHqbcg0cQPFYPjlkVt5bNVJZTzvJOAfe&#10;4uJSjyBwwdVBuAiZPUabWl6ih98EwM2urmCM8VkxxNDmWmDNpglvQTJopoPcKhgwKoJ4kQkFLlRR&#10;C6e4dEZzNZHtfraFLIpwfwCZc5E4zvzNrInn2mFQkjtzWVhal4YN95d67/0zJT/55Frnzp0Lo6Ki&#10;in766aei69evkwn/fwV43gAR9z158qR3/fr1RT179iz8vHTpa6U//PBMu4YND2RFRKRhxw28a0zy&#10;oC1RUWlje/feXunzz4+/9uKLlz94//2bTZo2LRo5coR3wYL5XlmRxprW6r3OwGbgqv9lfzal3eGz&#10;qzQZrxvHd9D2OAcWBL5nkGMymT9/nnfMmDHepk2aFL37zjuFL7/4z4sVS5c+Nr7Xd1s3r1qRcnBD&#10;gmr/xN1fAFSSSaMho0EkW1BKhqxTs0dNrk25oOso4vUZVB7rEDDW5VeXZam4dJDje2e5VvlywoGx&#10;pJR3hiGFxtjgmJMB8ojpcxxSaDFx1JLZpkkxcDwczBVadGJUsDmB3OGB6Dfj4ZkR5m/iofVouryO&#10;OUsZ3+F37mvF4OJz2Z+Rk4ITyMmMl80sNI0sx0Ougcipq8nAIAPkbMqfSHK5f0xKcm2OXJk6d8iQ&#10;/MaVKx8u/f77ZypVqHBl0IABN+Pj44sOHjzovXjx4n+8VXFx/xjcMMuPHj3qTUpKKho5atTNGtWr&#10;Xy1TosTZxl9/fXj+98O25EdFpZn739H7UY0v0GEFvd4S58/fNKBly91ffPD+T2++8sqlLz777Hqb&#10;Nq2LRowY7lWFLcp85w4vCxagWGaeCU72nfE3LAEAVzWKUO2eQDIPblkIS43cutLec+fO8Q4bNszb&#10;pk2bwrKff379vbfe+q1s6Y+O92/TamfcrFmZ22Ji3PsSEtz7qFurchnRf50ARYUkqlRUyhJkE3/v&#10;jV1DFBDkTIjW0yRhVD+KTsS6XPM5UoakXJuKQhxrw4AJcutcm1wXB3Iqa/W4omfIYpjXigG5MQB8&#10;BiOcQO7EDPnwkgEMOH5IZjg/oFOBAJMEHPKOaNLIx0uSTGTyA7m2cEa+AOtauLZF1i4XuIe1awrN&#10;tnwOaUKPC4TND1ODgtJn9u+/tVXNWoerli17umb16lf69OlzE7uMol/bhQsXCOx/5D+AG5MI3ITV&#10;q1d7hw0dWtigXr3LVStU+KV17dqHZw4esnVTeHjG0SSX+4RLmefqvSmQUx/7tDT3GRTGpKW5965b&#10;lxI1a3rOwNatd39d9osTpT788MKXZcteb9a0aRG2FZ4yZZJv/nzV4YUbLQKY7D/DN4f5jUkAEwNK&#10;YhGgk51fVBUcp9qU1odfjlw8tkcGuMuXK3et5EcfnfumfLlj/du12xU9c0p2wZrVKYcSE10EcICA&#10;rE0FcmyPRLIQCOSGdjRBfhtyzcRyra7j71vryiuQXEtgcz5d7r2mzg0s1yCp0Fh+sT85VbxZWxdb&#10;IMdeXnwyDxT/+4FcN3UFI3hwTkyQA2KG8LkWuPyZwYySjOAdTCXQ5T31WZXuL+7J12SQM6n74zpK&#10;6NWuGLJQB5/5Pvyi1ESg+nHjdwX24xs3uvati/ekBy3LXDh0aH6n+vUPVv3yy9PfVKlypVevXoXh&#10;4eEAuxcal834f0e7a/uSexHZHzhgQGGNatWuVP/yy19w35lDhmz1BC3LPER7drndtKWQ2MXWBnLw&#10;GPzNzHKfycpynUxLde+Jj0uNmTsze0j79rtqVqhwvOQHH1woXbrUjXr16hYNGTLIO3feXC9HwOF/&#10;8x5mbKqzxkawTG/5xL46zsWEgMj6sOHDvM2bNyvChFLm44/P1yr/5Y8DO7TfGTl9SvbW6JWpKGEF&#10;HUpKcHODEirEMopWGOQsf7pc82cJcl3umCQYWcb4fF2B6PfRz5Mk5ZplmomA7tAIVZdr/dlwnzNp&#10;aa5oG8gNc31HTJxt62K+oP4g+kNIBkgqjhnFzXqBmKEz4ny2ak0rZz2cK18qP3Sg75nJ1vl2La2A&#10;rkAsK5ck0y2Q20sX2b9lgnbICQ1PXzxsZF7nevUOVihV6pcqlSpd6dO7982Y6Gjvvn37vNj9FJ1Z&#10;b/cfwA1LwNDc3oSEhKLBgwffxCRSvkyZs+0bNDi0eMSI/OzQ0HRMNkeTMJZU9/Ekl+09S/6r51R8&#10;PoXe9QT0TPeprDT30VS3e0dcTGr0zJnZ/dq121X+szIn3ofpXLbs9fbt2xVOmDDeC40tWzbhb9bW&#10;6m9uuWwtNlFR9lCaAOD3t2zZoqjsF59fK/Heuxeqlyt7fGjHjjsjp0/O3hQenrovPo7ATQ0iRE90&#10;q3uLHeROJGUhkFzr8uxUpcZy/J+AHPyW4IZcg1iu5XkMcHltp+9pBxW9dr0i+q7HxqWecLloV1Md&#10;oE6kg1M3nfVr3ArkkvicQMxgRjhpcvkC+RrymZgZTuPWz1djs+qQZWM9dTw/L5vz/mTt05bmPuFJ&#10;c2FDweyQkAyY8W3r1Tv09Zdfnq5fu/blQQMHwowv2r17N/nst5N6w3H79u37/9p78zCrqmNtPLlJ&#10;7r35vu/mS25GTTTiCDIqM80kAoIBARVEUKOoOETFMc6CDDIINDKIzDIPdgPd0A3dcE7TIzRDCwoq&#10;8yAgKERRIwrdZ/+eqlrvXrXW2afB5H73j99zeZ566LP32muoVW9VrVoTu+WvDhp09vbbbvt7l/bt&#10;P+136617xz333NaSOXNKmAesvImkriIc4q0IWUGWW2HNVblMJQXHaUNSUWH8MB2vVEDHNq+J0bVa&#10;s0cM3zjgzr4fdm7T5kjLRo1OdejQ/tu777m7auDAV3i3moDZbhUF8DHvLdNyMzktjbnvvvuuqo7t&#10;rvu2RaOGX3Rp0+bws/ff90HGuLHl7y7NLNyZm8Pj7j3kba5dHc72aGJLbqa8COTod93/5yvXkAlf&#10;PiBDlPZ8QP595DrKePllaoIMa7mmv1OC/MPs7EK6y0tn7GcaxYxUYPHzAEM06bx03j7DNEMANh/g&#10;KFd3gP+9ZoauN/Kh536H0Tci/LgMHjdLiosOgEddWKeJlUC8MH6soCh2rKAgRmNFAiEtK330zjt3&#10;d+/c+dOunTt/M2DAAJ56o/3gNPUW9e/bb78N9u/fH5Bb/te//rWyR/fu33Tv1Omzh/v23UPrzsvm&#10;zi3dv3r1usN0ljrdOW5ubNV8RJ2rrTsD3OxTwOqxeCxOIN+3Jj9GwCtbNL9o4djXy1+8774dXdu3&#10;/7hlw2u/bNum9Zk+fW6vevnll9j1xjw5FsdgDp3G8i+99ELQu/dtVa1bt/quVdOmn9/WsePBVx7s&#10;v33xG2M2vLt0KS+1pvlvOdBEprEE5HbKVo5ZNu66B3Itm75MRtH3ATnkLEqmITv6t5YrXY7muT8m&#10;98vUZWmQazoOd90BOc2T5+QWUqBFuyU+AzSdL8hTARgW3c9Xa0a8j2KGCOr3BzkI9UZe9Del3UGH&#10;RpjFC5QHFEJy2Zb8IJ0Fv3bzpb7HCwspoBUzxPO6W955p3j+8OFbHuvTZ3f71m1Otmnd+rsHHnig&#10;avHixQkCM4GaLPuZM2eCI0eO0BnsiQEDBiTat2v3bceWLU881rfvnreHD9+ygQJqeXmkjOInzOWF&#10;wg8hLVgAtq2/5WP4PgLksrtLxsMH42tiMi7Oj7+XtbQw+60J64c98dj2Lu3aHWlQt96XjRs3Otu3&#10;b5+q4cNf491stA6e5sdp3D1s2JDEHX37VDVt0uhsw/r1vrylc/tDw54a8N6KSZPKNi1dXLgnPzdO&#10;R4QfK6VNM7LIRV9z5IMcy1J9kKMPvq9cWz4kg9yXa4DO91I1abn2y0mWreQyo0BOz/x6EZ1A4C0Z&#10;5KsY5BB4zQzKDJXSf2uw+BXTQNeNPR+Qa6Jn1TED5aDcVCDXddLfQAjob0pL4JblibSMEEMKSWvJ&#10;teA+SPQ1throQiUFJ4pK4wTEk6Vl8ZNlZfGT5eX8/4crVxYtGDly891/+tO+5vXrn2zVsuXpp59+&#10;ujIrKyvx/vbtQW5ubuLll1+u7Ni+/elG9ev/rXfnzvumDhpU8V5mZtGxwqK45FsW/4LyLC1lhS38&#10;J9LK1o2lkLue7L6vSwY5E60Jl2uDjhTG40LkygvRmvGV095a/1z//h+0a9r0kzpXXfF125ZpZx96&#10;6IGq9PQxiVGvjwr69etXlZbW/Ey9mjW/6tSq5ZFBDz+8I3/W9NIdNAdNLnl+Tpw2m5AV52PH4EXg&#10;9hJepkruejTIKcJOU13URlfRVn+QqJZt8CZKriH7vsyeC+T6XXUgd2XJxZEPcl+miU4UF6QCeU4h&#10;W5mI4JIGtAYImKBJVxB5aK2XCuRotF9h5EP1gpsORujOQR3p7yhm6o6jfKOeU3oL8gyldakuLnh9&#10;kNNzCdhBWChvKBIdNJQxF9qC51+UlcdPbdwYO1lWFntv+fKiqa++uuXObt32tmzY5ETnDh1O9+3b&#10;9+yNHTuebtmkyYk7O9+0d/JLL23ZmJFRRK4sK2ea9jJDChrXnSov57+p7MNrrXDvoRV9Znce+B0F&#10;cm6nFjwidQw3ji9m4jP4iUoLTm4si50oL4vRYpSsNydteO6+uz/o0KzZ0Wvq1f2qRYsWZ5s2aXy2&#10;Tq2aX3Zs1uzI8/f3254zdVLZTlppxptLcuPhsmhv6TRWq1E9eKtzaaGMy81Z6DhklL4BQX4AdIDc&#10;pyh58+XaB7uW6+pAHiXXWqZ9uaZyIJ8+6bL8vDUejsTptFbn6mI1Jo/HWfv7jaqOUKlUBEZGgRzP&#10;UFF0RhRpUKBuVnBd6x/lFhHpDkLZRJpJ9B3c9fMBOaw4Pdd56jFwFMjRoeI2o5NLCo7T/gFys3Pz&#10;4+Vz5hZPeWVgxf09e+7tct11R+/t2XPvxFdeqSiZM7/kYG5enBeuMAmPogI4HEArLOF66nafF8gZ&#10;VGTRPVCX0H5skAU6HcZwcmNZnOh4eSm72dtXLF+3bNy48ufvv/+DTm3bHunati1Hy5emp6/fSuel&#10;5eeGU2HO3gd/fwQuNaA16DhvEFueiXBfmbkEgSLuGlDfR6ZBviz7cg3ggXyAa7nz5dmXa8gDpfUB&#10;7cu1L9u6TizPq1bFFo6buKmGcySzubqYp3s8LeY32P/tExqmSWsiTZoJusxzkW6QbrhPmhFWoF2l&#10;g3qg/jpPa/GqA7l97neMfGvHvwJu64kk89R4T2YOG4tVyhcsLF49edr6LQsXFdM02LF4YZwuV9TC&#10;QnmT9f5ig1hwS9ZzQH1136B8KTsC5NQ3xpLLbi4c5Cm3k/DmDwa5kByMWFpAVxYd4fF0IV2kGH8/&#10;O7tw9Yzp69dOnVq2dVnGOomW5/AqNXG1vQ1OESCHteZywwsQ7G5Ju2PSLmjR/D0fucYz/e5csq1l&#10;yTcqRFahpyaUB9n0QU2EjTC+bOM71OXQqlWxebR2PQS5WQxD8+Q0haYbqxvqNw5UHSM0uHXj9bd+&#10;eUS60X6e52KED3KUjfKjFI5b5yhr59dRAG4VjhDq9BHfmipKgr6XNolrL2mlHKkLlWuViK4LKV3y&#10;rrDUVGImFByVvATgpDjIcpcXnCrfzP9jCswFPs29ivvu968Ft1uXMB1bTOMKmwsD+QYSBXIcgkjW&#10;Xa4bss946q0wzmAnpbUnNzvOO7toDE67v1KBXN1ykgTy8OAHOTKcD2I0hz7wvLm5Sgsy48uYli1f&#10;xtBnUbIN+dEypUmnR1mQZ22kdJn6b8jePyrbKUDeKNG+y21H31ualQRyvzJR4EBjopih02qGRH0T&#10;xRTkFZVPFCNQJ7++eK9dqVQdJSCn7wBAdJwWfKqfdq3E2uvyCORunWSRja2LzxeX1/Tb9oW12AA4&#10;QA5AA8hwz8lyk8v+9y1bCr7eTODHAgupN/1N7bH9ZBWOuO8xuSWE+qKwULYTr17J55Dz2nA63rjQ&#10;XP+L48Coz+gZAU6fflpo7hEz5xEIkM35/hrk/Lex4OaWHlhnjMvDQJw5/ME55YWv3ZbzDSjwpuVB&#10;y5fLZ3nny5ePgVRy7efjf+PLtTUMycZEP/OHnbocpPFlH3nRVtN55K6HG1SubJRo1+W2o+8uyQxX&#10;vPmVjSqAM4sAJpGfVjfECm71zNCdEZUPURTDdf70XiyrTItpVwd56PQo0654A2mtq9OSi25Bftjs&#10;xLMdYJUKAl7+c1E0trxkr4HIAlwvtAHI4ZpjKCDPS9iKE8jJwksQzh2Toq6u8qNnqI+5vZMtuT3n&#10;jHcj8vjYuuoa5AxMh0RhUKAMuxnZUlP54dZlnDZkPAQ+W1DoSAnuJVOEaH/4zL2LjzZVoV2+7Pky&#10;Tb91f0AWNb/0N77MIQ+dNpVcnwvkfv4ow+83X67RVnp3LB6Xa5J8kNMKJtqgoivsV9ZnDCqux4Zi&#10;LSxTRIitxdSVjSqDKEph+PlE1YnS6zpQo8WqRoNcpwf5LrjryhLpursgl+cCEICayhJwk9Ch42yd&#10;AXCQ3wYh/IYlFrJBOxtgsyAXVx0gp99WeVqAa2ug64u/wSe5ONCsLjMHK2DPthzRLQd74jAGOmmG&#10;T5shi0yKwIzrEQ33V6shXyqDypJbRnGhB6x5FMhxMqtZ2orzBkkZRay1SCVzqeTI7wtK68si5NH2&#10;l1uGfo4+kL5Pzgfv/PoAZ/R3lFzrdp4oKvAWw1QD8ijCOw1uHehBpBAViqqwbiwoKo0uMxXTNGlG&#10;UD4QXj9ggTJ0J0p9NKFsBKSiQa6VF+XjusAaNAJyzV8IFxQFEW0vBC9t26yb7RKALmDXIMd4XEBO&#10;4/TkWQlfUDTgNfC5nuFCGDM2VnPWOvJO7jQOWoC1luO9xa0nRcDv6ExAuoIoPEnIjM/NajZtoVkp&#10;8LQYlW/AHc6feyBXxzalAnkU+XLtyzTkGvzzSX9vlWm0YcQ7n/w66fx02brvQNROtDHchfaPgBwF&#10;RgEc68mt66itYrRWQsVR+Shm+KSZ6D+3YE1eoqoBToT0/vSF20757XaGWy7qivbQbwKrtdrWJSNL&#10;LeltG0iBaJDTe7jg2mLT/4gL+PEBy08f5JsLvt68xQTj3Oh6dSBH4JDjCjRLYA44FLdaBd54jGyO&#10;NzYgJuDTQQx8sKc5NITAKkqghP+m8wC3ZmYUbKFz+bPofjEBOwGTD3DgK6/NiUMhwNUJrNWAnAm3&#10;mJ4nyFPJNWTaTkemBrovB1Gyn0quddlR7zjPCAVtFbG7MvOLsrLY0jdnRIOctppGVcZngCbM//og&#10;T8UQP0/8ro4ZUeWnSktEz6oDOaXRdUen2DwALk2utXfrb+tF21A1yMOxrRkCIH9JS+0g98uOw6h+&#10;UjddLwG4P4Tw2237RPpDAm7kqgPg1sIIf9xxHYKFUSAnYH9k9mqL5RUrLZcLYootxpZ4x0pz28hy&#10;ATB9K1a/kL+h20g2L15UUL54fpiG81x9/iBHZF3O/tdHlsl7vtXnHCCPkitQKuPle0S+HGq5SAVy&#10;V66i5TqqvsjPB7kv16eiQH49B96WcOAtVUVQmVRMgkuj3XUrpG5FU5HfKJ2/zkczL+o7zYyoKCWl&#10;0fVD3n5ddNukg2W6Ct9SGtddFwHQ9ZM6WaCKBbYgF/deB2Hg7VAZ/uo+S1FCoPluF9jo7924CCkj&#10;4suOTAVqz1WXb+SGT33sNkAeWtK1cpSS3G6bWbA1czHTtuUZbKEBTgF5ZghyAjxbcI6qi8fAaT3i&#10;1W0AO67Q5ttI9bltALkseUWfw8qhT32ZBo9A+vn5yjWRL89Rsunn78ve+YAcw8FUck2rJpPc9SiQ&#10;fx/SlY6iKID6AQfdCVH5a2ZoRlRXX80QbSl1npq5uk66XeI+Y6Wadu8lKkvfUHo/+GXbL0KkQY72&#10;EIBSgdy615iew9RedBAzVbnkKZDVRlQfaSkPG/EHSbqdWQYcZt4c991FgZyAR+NpHmPTVUJJIKcp&#10;NwEvLDncdbLi9J5Abo9DlgMU9V7xMOinIvF4HyoC9QwKHn1enZxUJ3M+TzX532gZ0oolqgzkrb/1&#10;yU/vp7Uy48osjcnpVtNLNchpnhwgp4S+NooiXQFd6VSkQaqB51dQp0M5/nPNiKi6+IRvop779fEV&#10;gdRfItjWsgK0wmiAXJSAVgS+p2BBDvdbAK4BbMtGPdGhdghwfiCncig/sdYI0FAgTZQIgzdcpWej&#10;6n45cle3zJPL4ZzG8kaCPMqSk8suwKSgW3iBII3HcZ75uUCuYwJ88KIcvmhde9zkY9J58uXLbxT5&#10;/HRlIJp0P1FZwkt3iBAl0+gv/K1lGuTXJYqi0tJ+8kVv0Nr1aiw5QFEd+RXmzJX7C6Jn2tWhb4gB&#10;JHiyKkwYgrz8MuhZFMjP1Tm6PpQGne0T3lmQYzqMyoQ1FMC4Y2P5XoNcOs232kRai9t8ogBuy4al&#10;t1YJYHRBnix4QvT9Wk6PtfiyfZaEj/gm5ctwxoKcLLhYcts3OFMfQTdeMgqXObwDXM4tx4mmO7Jk&#10;TE6Ah6Xm+WvznoCNyPo/BHL0F/EiCeTqvbLkft9HkS9TGuToE1+uIWMi1260O0qutXzi7+rqkEwi&#10;m5BdX7aPFMSrAXleXhh48xsfRX5FNCNQUWGGXaxB35EA0VZO2c4pY4ooZvj5g1I9d9PY/ykvdLjP&#10;EHd6DOW6eckKMBkLCyCtANkxsgAH1hl52XwE3FYo7Go5kC6b+8AcEy0A9CwEzmNz9oXr9ovrSAK3&#10;ja57YpDTWWaixFKBHL9D133lSr6GmkBL4OFNIqof+BRTswgIwTICGu3n5jPKCeAqoBaeX26WtWL6&#10;jN7JWBz7xq2bzvmeE+Q0Jrcgj1oMc76UCuRoM/0PkCNwS9+Jx2Q3N+n+1Pnrfvo+JPIlJEYkeaUe&#10;51+w5r8H5LZBxCS4u6VcGRK2bYszmIgZsITynSWdd6qIcioCuIWstU7d4fBgdNvlN8bM2pX1Qe6T&#10;bT/qJCC39XPH2XKJg623voKJL3zwFqfgnnXOj74Ld5LZukLoAHICLQBuPQm3PaDQshPI6eofAjlP&#10;h62Vpa7Kq2JSssCAM8/56GOAk/I189dWiRg+mjxALshp5Z0olGiQS9m8qs6k+X8Bct1e7gMj1+RN&#10;ES+F14tDuZZ0xCuZRfHlGqD1jUoqghHxDZPfRjpHf9E4DfIrBOTv0VE7KvCmG0R/RwEfaX2Xxk8r&#10;78W1iQK5TYNxrJCrNCzI8aw6chkiQidTVUIaiJZ8BgLkYk11UApC5oObtqVCYaCuUl8h5hvlq4Nt&#10;2JZqOptdMAVyEKdRAD+2Vm514Wuawvpa995aZERgqU52uJCqX4lEAaxmkPNFe+ZEU81//1v67fcN&#10;g1NN++ihg7Z6VN9IMFIdKS8cTUwg9kBO77W11WmQJ9oaJddR7UD9nXy9usEzsyAnufZBTt/LFKYm&#10;9IEGOcpJRa5MWzlDX4UxHXO5gl27fgUF3nofpa2A2GpqM3XHBqmYYQFqrbguGJ3vujU0P0sLMEjb&#10;Ul52DAyAawbrumhBglXytaF+LsxxrVakQDnW3BK1oTqQu99L+VbxkXJzF6JEgRyXRNB3zD8NbkyZ&#10;mbuyCOTcRuWhSBoAKirwpPtJ+soFq9u3UFqiLOxUVPJ3rjzg/TFaJGPS0XfWqyAQLGbFgb+JJF4Q&#10;bXlDGSQDQmNvHVgzl19CVnTdfPm1spH8LLK8CO+UFbBZ2CRWWSw1/f5o+Upux/YMWVjEfRbm4cp1&#10;VOzGB/m5ZJrI4gwyubqAjgJf6ILcnAyTmxse5OiT7tgoZljhiQa5FX4SYH/fNVVMM1YsjQaIdnNt&#10;muSG+2mkPhJFpjpZRiQLkhC8GEvVg1znYdsIfkhgRs2rm3oA5BrE9E4rNa6vuYwR967B0uPiRRmv&#10;y71tsPTgPYTRAg95+7yEdXB5AZCDXwCMDyT9DcpCO9AW8d7kxB0f5FsXLQpB7q/B9vNGmVBs6Ed6&#10;bvltFZgmv81E+n1UWcjXlWs3hiLpbBDMyjUCb3654tXCmrvvqgc5vkd/0u/vBfJduXLhoZ+p1ohR&#10;GpAIHesyIwrkbgPcjiSBgcCJW6kFJRWY9XMROltPPadNZaQCOQABkLt5W5Dr8bhbd6m/r5xgMcU1&#10;M261IUeQjPvNgrquhH9TnliXjIsXYbnpkkbcow6iutn2CFGdrECgb5IBHTWMQR5E5GVp8Fj+2Ly0&#10;fCAgpYNS1A4NcrjqqUCu+8nvK4BI9wXVyy5ack8QiqLzkWvumyS5jgK5HsK4PLbGQoj+hmy4sptc&#10;tpZp4AN1knoJb7XSo3pFuOv2jLdUIAejicAQrQV9kINxVpBcNxZWRTPGMuL7gdz9XsYnEFTRerqT&#10;NMOkfq5VgLC6eScDw81DOpOsnLsjDF4EeIEgGoGU66fcb/of959TOnL3ti/OKNixWB9DZQNxBHwN&#10;cnqWLLgYI4NsXTRFgVy31XoBwhP/ex8slFYvAaU0ejxOf0OeEDMA+SD3lWoqkFO5GuS6vlGEvED0&#10;zJfpKLn22478bFpRqD6A/zmQo+26TKtwXflcW3BkTTzCktPlChFjcjRMAwGFAIA+gTn6e3S+/c6e&#10;aaZBqBsMpgEsyfVKZoyA3GpalK3z1wxDu+CGkzWEBXTzTq6fw1TTybQqzp7CgnPVrJJkHioXnC9J&#10;NB3J7wm4mVl84TwB/Fwgd65Yzos6NtrtC1cwrKBqq62fgyx/U3tDIPDbB4bwWYCsQaXfV0e2rtpq&#10;CUG+/OWnWjZ88vPSCiqKXJlOlmuRV7toSntPPpj995p0OvkNY6Q9Y/AZPHT7kyz5vPQ3vPvJvRtU&#10;3EKTQY6OjGJEFOn8JG3yHmhtbYRpWhn4HabXgVvyQR42OnxvmYFxjCz+sJZEt9HyQjwC1JHysa6s&#10;5YU+aklcKewwU0KpQM5jcWO9CagfZS4PwR0CPNPWCyAPx/KUh9mbTvXSGyrcDS6Wb+Cl641EkQv+&#10;KHChTlrAwDv53v1Gj1WpXrpvpU+S8wchbyhMXS6VR/logCNf9OP5yjW9Ox+59gEqMqD3OGggu31g&#10;DZwPctcDQD3RF5BrbdHhEVj+5BXQzbpzXx8XAfKl2YV8CZ4HDCIwQ0c/faAnV9gKFR31TLeHEMlZ&#10;ZebMcXNzJs4uk/PLwEjdWWIR0XB6L/W0IMRcZPUgt4JYHch9wbXKRNoo4JU8kD/VU3YryVlqlJYY&#10;bheZuILObrsBKteDNohkWJAD4AR+JqoXIu2G2BPAmJ5dZCnfLq/1rYVVVhrQvqWxPALIlCdyHiDX&#10;32o3HPIDMKGvAbjqXHY/f/AdpIGtCSCxfWnB7rbRtkXLtZ+flOUqfeGrG4+Rb4XgrYKsAhDDo/mh&#10;+wR5C3+SQU5pwD+075wgP6huNQVDkAE9I+ajE8BkNE4zNax0PB6n2xyOFxfH6ORRulGTrsKlk2Hf&#10;X55V9H5WVuGHK1as48vp8mPx40XFMSJ/2CCgQuMkb2kU/a3dejP95Gl6m48WwupB7lpgV5B9hkvH&#10;A+SixakD6H0SyGlowDu+lsvfptzQgtOcdKa8gxLQ1puII+15NmB3gixI0iYa7SG5Akl820PBO8f9&#10;A8C1QLkg8y2fJt3/wl8rLxq8UUpB+kHG7NjXjnL8voR8wcho8vsYdfHrDflE2Shfy7UPckeu1yEg&#10;55IFNuoCi+wrW6tMoUBRrtRdQK7rgHYIgedWSaLN1YM8ywU5GGw/tueloRM0w8KCaEHNmjWx4+vW&#10;reXjhBcuKqZztye+8HLF4Icffv+pu+/58KGePXf279Fj90M9e+566q67Phj40EPvjXv22XeXjhm7&#10;cePChcX0/afr1q2l639F6GwnAehwI6VDZKpKXBdXc1trHwVysh4AuYzLtdXyAQrmapAjfxfkYslt&#10;3W39CcA05iZLzUTBqMWZBdsWLWai3zzGpqEAaXU11eaAnIQAUXm1vNUKpvaG4LqLsFH9XeBJm8Cv&#10;KJCjn11BTR6Xgs/CPxfkkBnIE8AFgIN4RkHJXxTQUZ60yxV2HzRafrTcRtUD73UbUa5ftlWgGuTC&#10;A/2d/NaUrHx8uaY0MF7W6mu5rgbka9bE5o72Qd5VAm/nA3IdIdXuO6fLz49TAfR+8ciRG+ni+h7t&#10;2u1vXLfusQZXXXkyrVGdL9o1vfarLq2afN3t+uZ/79q26dftm1/7VYsGtb+od8Vlf2tWs9axbm3a&#10;HHihX78d80eM2Lg9I2Pd0bUFa+XSPssMF2TSWFfrUaOhRUXgo5gk+fjCSOWcG+ToFMqXyiVw63PP&#10;0eHUAZKe+JeVDHIP8OTGw0qzcFBbzNj7cI6AHpY8JC/wQmVRuSQc2Deg6ySeke1nah/m/m37XOsH&#10;wdbAAhBAKF/a7AJL54U64hnxHYdXaJALz6MBivr8IyD35ZqeRcm1rq8m215LcJ2jQO6S9Y6TQa49&#10;RApOon1arkW2Idc+yLl+HHij01r/SZDDohPRiTJEO7Oz4++kp6/v1737rsa1r/7sij9e/HWTuld8&#10;d+dNrc4+90CPqrF/vbtq6uAHqxaNfaIqc8Jfq9554+mqt4c/WjXxhfuqBj/Su+reW9ufbV7/yu8u&#10;u/jCrxvXvOqze7p02fPO66+X783OYe8AV/BqkIvWs5ZLgOUywY5DXYDC0qYCuUvWTdKdbQWfjkAW&#10;kOvAFwSN8thDwmxATv9jHpznubHXOy/Gc+XkgnMbSIDoBhdFPCZH0M0E8MAPKD64ezbir4GurUkO&#10;r9Ryj5AWd1H4bNsKRQpC26OEmviainQ68EZb8+pATgSQR9XDJ9RFf+/LNT3z5TrJgHn9Lnlb4Emd&#10;LMjluR0OWErOT+oBXliQw9VPlmsr21DaVq5p7XpBiik0GpPn5fEtmKk6hCoJweQxZXY2KYX4vlWr&#10;YismTFj/VN++HzStVfN4vVqXnu51Q/PKoY/3Tswb9Wiwbs6gYNvy14MdK9KDXXkTgn1r3gwOxKcE&#10;BwumBgdiU5j2rZ0SbFk2Nsic+Gzw+vN3J+7s1rqycd3LTze7ts6nj99+50crJkxezyvj8vlseAY6&#10;GuU2Ppns+McyW9pEnWOtuRAALeNp29GpNDORlHOMwBlO4+gYAUC+smDPciEE3pxoubHSbIUxhiNB&#10;ouCciconC40KyKlApFhxivbi+CJ7hJFeBUhttEuMsSMQAR3rYmp+AlRRII+SG/1cv9PfuX1gAQYQ&#10;+n2HeviKRwOf0vhlp6qblutUIKe6AswAns8XLWv+cAXTtLr9roxasFrjVT2hLIc3vJ98knsXGq5J&#10;0tF1nwlJlc7OZstN2m/CCy9UtG3c+Gjjqy79qk+XlmfSX7gnsWbmK8G25aODD3PGBbtWjw92500I&#10;9uRPDPatfTPYH5scHCyYEhxaNzX4uHBacLh4ZnC07O3gSOnbwYHC6cGO/IlBfMGQxMRX+1fdeXPb&#10;s03rX/X3jmlpRyY+/3IFWVpyR2DRhfmWUegIaHt5nqxVrTUX7QlAo2PpfztOj3bbfLKeg9boFuSI&#10;lNNiGCoDgOb/DYHfTKTVzZy4H2X3iaPtobDJWI7G4piqtG67XLIAoaIAHB3/FAVyzb8ovvpE76oD&#10;kv8uVd+gD0BR7+ibVCD3FU8q0vlrMEa567rd4C8CblbhYXmr9U6qA7kvr75FduVap7XPk/kDkOuT&#10;YQDypVnh5Qo+I5BBCHID8PVz5hQOuv/+9+tccfnJJnUuO/PaU30q82YMTLy/Ij3YbQC9d80kBjcR&#10;gL6Hnq2ZxO8PFEwNPi6aERwhkK+fHRwqnRXsK5oW7CyYEmzLmxCsnvdqYshTfavaNq37bYt6dU8M&#10;e+yx97ZmZKw7kEvbYuXOMDDAt7aWGcmC5IPcZZQNMopmd9OnIh8MSB+CHKvdMK42K954TboZXyPQ&#10;Rmlh+TXI6R2mzrCGXb5BPegdAkGIsgsJ0O2Fi5QH7ZqTtlp3XYM8Cii6jUgDAPhAjiL9rS4jShEk&#10;C7EFnwDO9Sqqq7cmP18NcA1y1IXyQ/6iTFzeinJxQX4uS67lwyoc+h980nKt2yNArx7k+lZTcxca&#10;tppWxwzTeAb4upkzi5+4664dDa+66vP2zetWThnyUGJL5siEttYH4m8F+2JvBh+tGh9ULH09WDfn&#10;1WDV1BeC5ZOeDTInPBNkT34uyH97UFD2zshg++qJwd5104IDJTOCvcXTgj3F04LdxdOCjwqnBOuz&#10;RyfGv/pA4sbrrj17ba2rPn/y7j9/UDZ7dhEfIc119pngM0ODWQgd57bRvqdOseM0CL8PYrc8/b3u&#10;LPzP4KZxtQF4aBkU0BmwNL1lVr/BtecFNJhNMK447yenjobFd4Q/WRABclkwQ+P0crO+QCtACx76&#10;X6yLL0iWNAgkvfATz6LIBydAGcXb6srW5foU1T+a/Lx8cKdqn/UYfJAL0K0HZ91vycuWbduoFQIC&#10;vFZuUsu1vLMgd+U62V3/HiAnUBERwJ6+664dTerV+tvtf2pzZuHoJxIf5IxjcGvasXJcsGbWwGDa&#10;kAeDFx+8Jbive9vKvl3afHdr57TT3TukfXNLpxan7+ra9rsH+9xQ+cpjvRPTRjwa5M8bHLy3ZmKw&#10;t2R6sKdkerC7ZHqws3hqsCl3XDBr7BOJ3l1bV9arfeUpmnrbtGBBIUXzUzPDajxpiyUtTFqDCtN9&#10;kEsgyBcovzxXQNzO4vJ0VJxArYnypHrqoJqy+KG1N0qB95NTMIYi5Wz1reCToAHUiBFInABuu9xf&#10;LpcuyCUOmmcAIZ4Tf5KtkrV8Pqjxtw88kLWGrnsdxdv/LpCnIh/kRNEgt2vmbbsQ5BRy6+cqgdQg&#10;T6473gnIrUyjnseSQB6669mFh82yVp2ZD/Kt77yzbtBDD73XsOZVJ3t1anlm6finqz7IGZcgy01E&#10;4CbLvXbWK8HwJ/sGPTu1qOrYrP7pzq2b/q1Ppw5H7u996/7H7uqz+6/97tk54M4+u++/5eb9vTrf&#10;cKRL2xYn2zVvcPrmTs2rhjx9R5A/f0iws3BqsG/9zGBP2YxgZ/G04P21bwYrZg8M+nZrXVnnyss/&#10;p/n1nTm5cVqQH80QYYQIjTAV5DPaMlaI2otpHVjyVGXobyy5bhd3rgErxt6g0P0276AIsNCFiP6m&#10;dzwGN+N5pOfyjCWnskjAMP62i2NslBZWXmYA5PokCKLU1QaW0K5UICfywQDyQaef+y62D3S/L6Io&#10;5F+KcjS5fZY6T5/QLl2O8M+Nd4Bcz8ld2ooxPIZKMD5Uzj8K8ii5Pl5QFFvsuOve2vWUTMjNjX+U&#10;lVUw6cUXtzSpU/vT9mn1zswZ+WjV9hXpCR5bx99i+mDluGD2iEcTt/+pVVXDOlee7pjW5PiTd965&#10;a8bgYe+umTZrw4YFC0q2LFpUXJGRUUwLX0rmzClZNfnNDVMHDawY0PeOXe2bNTpW/+rLT/e6sWXV&#10;zNEDEtvWTgr2EtBLZzDgD2x4O8iaMTBxQ1qDsw1r1fp08kuDtlB0ny16kieiLbkwQTodQuGuQ6dv&#10;RAiFuVawZZEMPdPukd8Z8hw8s+9RFlN1IIelMLvSTtKVxAAqrYVfmSdr2ZdnydjcKA2uF5ctdYEg&#10;0XckeLAortCgPHmXiiAL3xfkfj5RINfv9W/NG/A8yqLjPfL0wew/13mkcs990iAHUZ4EcsxWWJDr&#10;YFz01Jf2YlA3WSKdLDfVU2q5PlFUHFscHXjLDt11KgwdyAsEsrPje3Jy4munTCm5tX37Ay2uvfrb&#10;Ca/cn9iWNSa04Adik4Oty8cE41/ql+jUsv6ZFg3qnXyg1227F48es/H9zKyiw2sL1sl69TJeq04X&#10;4NGyV5oSowAaHTO0cd6iovkjR258tE+fna2uqX+iQ8t6Z0a/cn9i86o3gn1lM4MD5W8HR7fMD/aX&#10;zQqmDn+4qnHdy77r0CLt41VvTSk5tCoZ5LBKxAAIijy3QuhrS/3c/4b+1yDXlNwx2pJIflxuFMhN&#10;50StYAvnt9cVMpB5fp2WvZpFMxoYUodoMEl7XGHyeaEJ7dWg8MH9Xwlyv9wocOG57hfdBnwbRQA4&#10;1dd6aHb/us43qgxN1J+w5nq/gIAcXpG1rmHfm3bDrfeHRJaSy3TJ8suvJ5dRUJR6TE4LWiTSKkzA&#10;Jv8dmZnxbUuWxEcMGLC1UZ1aX7z40C2VFEE/tG4aT4MdJAueMy4Y9cydQdO6l59t36ThJ6Oeempr&#10;yZy5xeQBHIsXxr8oK4ufKt8Y/6KsPH6yrCzOjTSX0nOUnKbEaGVbbm68YvHioimvvFJxY5s2R5o1&#10;rHt68NN3JCpWvREcLH87OLxxTvDxhtlBxYqxiSfu6VJ1+cUXff3cPfdvpykgzsvZZENM9ANLGMtZ&#10;d8kSAOkylRgHzSt5WXBrNytKwAFwAJCfG6AzmfQY57FrrhZ4kPBg/Ey/yS2Xo6yNJTPReOSvlRbl&#10;7VpIDfTqQQ6eISJ8viD380lFUSDXANfAQz1TgTgK5PhWKynItT6dho2YOaopFaUqG0rYLoACyN35&#10;bl1HseS2j+FJWmMRrVgsob9Sy/W5Qc6rsmi5JW2YCE/xiBfPnl3YvnHjw+2a1f8uZ+oLVTy/XTSd&#10;57kPrZsSzB01IGhQq0ZVq2uv/WT+0KEb5fjf3PjB3DxevHKiqChOTBD3syxOtzz8raRkzcmSkjVH&#10;165dC6DzlFh+LL535eqCd14fW96xRYvD9Wtecmb8q/2D3cXTg0MbZge7100JPlwzMVg57aVEh7QG&#10;Z9s2aXIk5803y1yQ2ykPnxlaKF2yQNCdY90rMDYa5G4nQHAtYOj/cJGLIsnfjOnIvaayCASk9UtL&#10;+U6zU5vljnGqI51wSmXySagKECHIqe5qKCHlmCi2Y/XVUEIHAVWdAXIAxQe7toQ2Pzvm9tuq3+vf&#10;OPDxIIHTDHs0yMN0EWCT9lBa+oZmIaxV9EHuH0HFFp1l1Zz8qkANOkL/G76G6xJouBQT2aDNQSTX&#10;LsjVOgaOoZDHphX6+YLcbS9c8lRyTXkknwxjQM7uOkXPzfzsTpoj5ujy0vgOseIV9S69+KuXHrwl&#10;sX3F2HAxCwE9b+bARKuGtSrrX13rs1mvDt50IJsvToxTfkx5efEjtMssXhA7Ho/H3s3IKEp/6umt&#10;f2qe9nFagwZHKVL+7oIlvBiHmUE3ueTnx/fm5MXfHjJkc8sGDT7p2KrBmczJz1btK5oe7IlPDnat&#10;nRTsWjs5GPXM3VX1r778y7/ed9+Oj+h0lPx4OKUGASami8D6VsiucPMZBcZDwCCUmrEQJAhYsnWT&#10;TqFvaK6d/j9Orhq530wlfNMn0ZFSQ7jrmzrRXBJ4ktbEl5cXnCzfUHCksERuNCEBBshD4bT1ww43&#10;7GbjQJ2ZfpPIvDmNBhF9pRjgZbBQO210gcOElXiGWCliYwzKoH7wlAiGKMfMOwYq8SwkVaZZ7ENp&#10;T1B+qm7SVnXqjDkQkvKQNtlFRZQulGsyYgRys3cAgKc0DGAOgBIfiB9CFuRSR8qb5dW04zjzU76R&#10;epu2oH8MST/IDAlkSisEDXBRNK77j2EoKQhuv6d4KUYlh0YkgTxLlrUahuw1QN+ZlRXfOn9xwQ3N&#10;mx9Ku7bm2axJzwb7177JICeAf7h6QvBg7xuqLvrtr78c/NDD7xNwCKDC3JwCArl4CCsLKhYtLpoz&#10;dOjmO7t02XvphRd+/m8/+cmZf/vXf/3uxrTWh8rnzi0mRRAygoC+piBGdRn79NNbG9evc/Khvp0q&#10;Ny0bnfi4ZEZwqHB6cKBgSrBm5sDETW2bfNezQ4cD6+fMKZEhAI3z3bEfBTcI0FEgd4XYak8wEMCX&#10;31bAdYdEgRwKgkjOFY+xZT6+YUPB8Q0CdAY4U2EI8MMK5Ax0uvaXFMKG0oJjpaV8k2h4ASCVTfVV&#10;4/1QqI3l1SDHcVMAO+bmfZDrhTaYzgvbqpUiFu0YIp7QUdFcF2MBmfT6e/OM0jDIyUJ7SoWARmRB&#10;ZU6ToTy5TvI8CuR7acuoASDa4AMd6VODnAKi5wY597HhvSisZJBrgGuQnzCKMOwDtTzZgtmsowjj&#10;RxbkRFB05wC53IXG8+TkLoN5AER2djxzxOgNV1x4wef39Gib2LpsNEfRxZJPCxamPxVcfdlFZ7u1&#10;aXeg/O35RYfzyBobFyM3L06bS9ZNn14y/JFHtt16/fUH6lx++Yn/+3/+zzf/8i//cvYHP/hB4sc/&#10;+lFl57S0j32QC9BjcZoOqMjILOp38817Wja4+ptZrz2S2J03MdiTNynYtWpCsGXJiGDAHTdUtmvc&#10;8NPFo0ZtoqEB7V0HI6xbJHvSZamqC3JoTSFoSVEK7m2f1nU9H5CHrj6BmABFU2IM8A2hNce1v5pC&#10;kFPHEq2LFRw2V/WSQiDFQL8PmNtGQs+F2mzAqRUXCQ5ADtLz7FEgD/vQCDZOoAnBCKB7B0rSIh7a&#10;LYeNNGE9QjfXliVAB6npRc6fVgfSQiAQnaZDbbHgsUpGgzyr4IBKy2T25IdeqtkoJJRZ8BFvGMo0&#10;Z+WtTAnykCdGATFBVsF/A3IpV8jNQ4McC2isQmXeJ82rm6GWei6BPzs00HItIKddaArkuEGF7ydX&#10;GpJWtxFIn+/Xb/tvf/nz02Of+3NAAMOU2fsrxgUP9+mUuOT3F341Z/DgTYfy18QImOEYJjc/vi0j&#10;s+DJPn0/uPSCCz7/6b//+7c//tGPCNxVBPAf/OAHwU9+/OPKLi1bfrxx7sJiUhCageS+0+VtBPS3&#10;Bw/e0qTO1SfuvalVZe74JxIbZr8cbHtnRLB9+Zhg4vP3VLW6tu5Xr/3lL+/TclfZsRaLYz4YjEwF&#10;cqxGsuNw62L7V/qmAjkRLL3dtmlPz+EpFQqs/SMgN6TvAqf7ucMrhVQdNEhhLbV7DMLBkecDcm6r&#10;ASi/A4ANcBjgNLWnV+hpVx78AtCdsozgm/rR3yR/kqdYZrK8BGSdV0jkrbB1pnQAqlECpnxXKdAy&#10;YdufYb1pmtTkTwCNAjm8EwfkEW1J4imRlusQ6GoqDd8mReUtuKV/SVljsZPsVKTn2kvdtyo32ZIT&#10;yCuWLCnkZaLUSLhJubm8AaVrq7b7L7vot1Wrp7/E02W0Hp2Anjv1xaDltbUq/9S6zSGaQydAHovF&#10;4uy2kADlx+LvLl5S2LtT533/69///TsC909+/OOz5KL/8Ic/rCSgW5DPLWbL73TOanbbKV+aU7+l&#10;ffsDDa+46Lsh93RILB50R1A644Vg98pxQc6kFxJd0679tl/XrnsqFiwuJGVDATgKlBEzCGAYv7gg&#10;l8CRvuRPrDACa356bcmF4VbjYgeSgMNG0+miAbHiVJeTG8oF6OcAOQHaBzhAHj43AGdi0Hkr5QyY&#10;/WCf3uEWgtkIJxbi+CBn4dduuw9yHA39T4KclSVtaSY32hCPsyNADiDTuz1ZpAhEGXBaPuDS1gUu&#10;fwh41M2k43eh12NccF6ZqBQlAn/KSieBWQGd/kdMgLwLlAmg8zjejMttDMAFuTsfDiOECD2dQBRl&#10;yVfE5kaCfLEGeVjheMmsacVNa9b+5PrmdRIVxlUnkO9aPSGY+Mp9Qe1Lfv/ta4889t6JoqKYAXnB&#10;MRaUtQzQdxcsKOzdqdP+n/3Hf3xz0W9/e6rtNU2OXluz5vF//clPCPQhyMldJ6ViO006lbVqLM4B&#10;vGfvu29HjQt+9XXPZjUSY+9tGyx/7b7g3QVDgqKZg4I7/tTybKe0FofzJ08utSDHMT02EhkNcnu7&#10;h1zCmLxIwg1u0DME5ewKMigUuFcMKGhrdttLOYhGBKD7AGeQRwAc7/BMLvYzAA9BrtxiXNiAQBs2&#10;V2AsbsbBocVXS2Z9BZAEcqNMtAuMDTTYF39OkDsAt0OJSJDz2fNKeXBdJD8AVaw5WeXlhjB8wLZe&#10;G4gLgWfAx+59WCc7vqZAGssz+ILIfoR1tmTbRv+HHoSpI8t16C2YLcU8TFFewDlBjilde+66C/Lc&#10;FCBf4IGcMsvPj9M+8Vq//8OJe26+LvFR7ngei5M1374yPXi+/82JJlfX/GLluAnlp8rKYnRg4zGq&#10;cKjV8uM7li8vmPj88xWP3dbnw+GPDNiWMWL0hr6dOu396b+xZQ9BvmHu3GKachNBUdqY6mOm1WYM&#10;HLi5xgW/+7z1Vb9JvHZ782DGgG7BihH9g7zxTwf9b25X2fraa49njhmzQabSeN95CDoX5GK9Mf1F&#10;jLFTK3KPFQulGU8SwPX8qr3eybrrGP+HrjldkmBO7+TFLGar5xc0FVZeboNu1YCcx9sk/OpdKpCL&#10;QCWDnMFtrDkFefQ4UIOc35tltBwMUmPkakEOMBsQhQBXzx2Aw+XHUILBZGIEPP0ke+cRFKPxMrnX&#10;sMAsnwARhpYhyM0Y25BWDiHIMazxgao8ClhY7k9WjOsKHLn2v/UJ5ZjYAhShlWtTH6PgxOIL+SC3&#10;rroGucR6INcW5CLXB1flpwC5b8k58JUfXzhqVPkffv7zUy8+eEtif+yt4HDhNJ4b35Y9NnigV4eq&#10;to0aHd+wYGHxF2VlbMWpwqQZxa2VDS109S0pke2LpdPu795jt3HfBeRpLT/eQAtnGORWIwHoZMVp&#10;7m/1pEllV9eo8WnLWn9ITOh/QzDpgY7BtMe6BhlD7g0e6dmuqnHNqz6fO3jYJt5vTkE8thDuRv5Q&#10;YAEMI5hkwX2QYwxPt4JunjevoHz2bKatixaHd6vLgQvW+ku+IryyGUQWsoQ7v8hdpyObDcDhhofu&#10;uPkfQAbIMdWWBHISEmMFtTUPQW4uRYS1pjvKfJBjnTwfBknnwRmQyxyxDHOiQA6g0/9w85Oi9aHC&#10;NzKFzTkYShgQEUmdZOrSWmQBqoDHtMuAgyPLjiXHtK8JwkWAHBYzBLoCeQh0Pn5rXcEJVnoUAaf4&#10;hXgYzroAD9xQRHZoYJQQovoYDiovNQS4ycNOmdnhlT3kA8C3i5wAcivbeQWH18Rj89x5ci/wZoJJ&#10;3PmxWPytF17e/PP/+NnfR73YL0EAP1I8IzhaPCPYsnR00KtzWlW3Vq0Ov5eZWUg7X+gbapjMs2fJ&#10;yTE8hUZTc0S5cXKj+ne/eff/ViDvnNby49JZySAXhgjIj61ZEyudNau4Qc2ax1rVrlE176+3B9P+&#10;8qdgQv/2wbwXbg+euO36RIPLLvnyzede3HI4Pz+2N9cuioEWtBFnaEQb0CCQhsJhrLRE15czqMtn&#10;C8g3z5vPikCCcaIAcEMrDl4gojzFkhPINwvQyVVXyx+5k3hsbYgXhUSDnIcCdL+7B3KeOksxhw+Q&#10;WwEW4dDWGkCmZ7xQCbvS1PhbW2Ef5KFBIAWCKLDyEBwKp5rMphQVJwCxkWAZEiW/By43wKo258BC&#10;wiAkgzzZXRelZqyiAqZviUWRmHrx6TyrZUrZKB3hRzLIQ7CpMXhKkJuxuZ4xoCuoMT0WDrGMUhYZ&#10;tvEeWbzlzaTQWD9eEFs0ccqmGnbFm0yhvbtEptDAQG5cPB4nV/vn//Gzb8YPvD9xpGhacKRkWvBJ&#10;6YxgU+aooEf7plU92rY59B7dbc5AJq0qUVEBC8YfEIjVdLb4uv7db7Egpym0FmkfE4BlMU4EyHNy&#10;Co6vWRPbOG9eUbOaNT9pfvXFVXOevi2Y+UiXYOK91wfTB3QLHu7WIqh/6UVfTnjuuYp9uatie7Jz&#10;4hIoc6e9YKEBcrH0sspNXHfR1BiDA+S4s0vqBSsvbiV5ASAIGOVBeWPZI4Nb7QiTTjPKR7nc8D6Y&#10;jGWnwB1ALjd7GuWkVmUJwI3bpjawEKCSQE7HQtHqOrNYhaw4AfxUaTlbckrHwyYcWKEug0gCrpYX&#10;HclXlj2JwjFuROTftIeHAiFA7DHWkCmSNe4LNQaHYtiZRelwrLUBsAatWnzjghHyYhUDKzgDUigQ&#10;KhdKIwnkiPYbor8FFyqwWw3IRbG6FhsGgdpt3XJ3/YaWa4qNZUyauumKZt4GlfcMyGW+z1AsFp/2&#10;8qAtv/i/P/v78Cf7Jg4UvBkcLp4aHC2ZHry7/PXgjm5tqq5v2vho2cyZhTQ3p4NYoSbF2JaZRSBf&#10;lgzy5s0VyO1UgHbXj+WviRXOnFlc96qrPkmrdVHV9L90DaY+0CkYf0/bYMyf2wa9W9VK1L304lOT&#10;X3ppy94Vq2K0iEeONTKMdUBuLIIT8HE3cGiQC3gpDzpySMbcBDLLZPkO7bYgx24lWfLIq90QCMQ6&#10;7QiQA+hhMI++ibiRA3mQYIQeVKbMAWuQa0BS2XJGuwE5XRmNHW8lG/gZfYt8APTQYmtgJgG0Giuu&#10;F8IgYm2Ce/oZucYcGMTd61i9x30pvIXL7AfaZBqMQEpDKTvnHSonI9ecL1xcx9q6Boblz8zTs5Lx&#10;5doL3kl+LshD2VPGy/UuEAiU3yFeHPm06zZwVJeOC/lyTSBfPGnKpks1yDt06X30w6Wy1RRzg2b8&#10;El/02qjyP1xwwRcD/tw5sSv/jeBw8RQG+o7c9OCxuzonmtet81nem2+WHgHIDTM48ME3gCDyKi7X&#10;hxkZ6/r3IHf9pxbkaWkfl8yaVUxz8uiokPnc+Nz4oVWrYsvS09fXuuSSz9rU+n1i0n3tg0n3tQtG&#10;3dYkeLlbg6BD3T9UXXPFZSfnDBu2iSz5zqzsuGYy3BoAUzMRllBcIX+JK+a9zeJ/Bpq2xELWE5Bv&#10;tKcgATl7oAA0syYMHTB8EC0uU2/8XqVBx4ulF+AD5Jjvpd+hlVXEY29zwEGoAFbLuJz+pr7CKjAH&#10;5BEHWDgAVSCH5+CQ8eZCYPiuMrv8Zv6YxsO8hx5LWCU9ywWAgaEJj8nhbSCCHsqvkFp7LnVQ/Vst&#10;yCGHUJ4K5FyuGUYgnQEz/fatuSPTynPwwa7BCksuspa8OGtvjlwGAaWA7/hkmIneVlO+1TQ7t/BY&#10;LO6AnKbQciZMKK11yR8/69W5WWL7ytHBx0WTg0OFk4Nda94Ihjx+W1CrxkVfz3r11U3HaBxMZ7/x&#10;uAWLGJJBTmepU+BNj8lvJJDPtCCXzkLH5hTQ870rVsTSn3mm4uILfvdFt2v/mHjjrjbBG3e2CoZ2&#10;bxA83u6yoPml/1nZskGd45njxm3gqbic3PDkWQIhwCyAtu4QAKajlyxwzFhLIbCY7DQZvrV7gm0e&#10;GD/pzpKxlngDDHgzFYKOFOEV74Dr5OyssnkD7FAcDFCAmxarUDq42Ob013A6zQxR6D2DBpFyM/zA&#10;RQ+spI2rzgBHYA3yoeoD8ENhJpECuRb0EOTK4sr0lQS8EMyVNrur9mRu2SgH00ccqTckswpQogC5&#10;N3YGqNR0oHiQxrLi8g1eNGOWzRp32wG5UTTaxXest1lPHxoRHW03y3Cl722dhHd23E3PZEZI1nEw&#10;30M5tHJNIE/aTy4gz4kE+frZcwqb1a17tFGdGomNGcOCQ4WTgv3xCcG+2Phg5vAHg5o1LjzzxF13&#10;fbB3RbZYTxWcCDWlAvn772Ssu6979ySQlxqQUxpEUS3Is+O0I+7hW275qMZvfvH3h6+vnUi/vUXw&#10;es/GwSudawX3N/1DUOeCn53t2KLFx3mTJ5dSoG8vH/RoAaGtp2sR5Z0FullEEp5YYgHpE9x2ATnG&#10;S9JBmJ5DPMAKKebVzfy5CphZd858AxAZQDlW0AM8112NmQGqEORmjpzcc/qeLQwdD81K1QU5rmyS&#10;JaIScAPInbxBpi6OEvBJtcEFuTtvznPHobegZBFlmHlrceujSO/JNyCHh1ENyK2saussnqld6KPA&#10;76cFeflpIIvBMcdrO1NqyQt9IEOyUEvvmRADIMbDThFruQ7H5P6hEXwyDG8sgdZdzWPhPVnZ8d6d&#10;b9xz4W9+Xpkx/okQ4HvWjgvyZjwftGtWu6pp/fqfFM+cWbgrewUDnSqMzg2ZZxr8/pIlDHI9hUbu&#10;Osbk0ul6uWh+nBa35L85ubRDi2YfX1Pjt9+93KNx4vVeTYNh3a8JXrqhZnBHwwsTtX7389P3du++&#10;a/OChevIXefpQP7ejmvABA1wDVgNegtme5SPT/Rcxkv+LjcX4KJ1EaCyIA+/JTfMTMXR/xroDrD1&#10;+AvK0/CWwMYgcwTaghzanvLgfdW8kswIbWgljOXByjVzOizG4yElud028h668JpwIUSEssI3iAMB&#10;4KEMOmQVAaXBIhVYbngSTMhTKwo1RNBymQqwYsHNmJ+m42iXnfH4AHRYfgtYa9WFzJRbaJkj6mLk&#10;xFp6IXLLdVwJwTY9O4TpNS3XdP/g0iiQv5dpN6iE2k5uVImPfvyJdy/45S++efkvtwQ789IF5GvG&#10;Be8uGx48dc+NiYt++6tvXu3ff9vOZctiZI2pEQCMBjpVdOuShSlAPseAnBiJnT1r6WCJ2MFVq2Ij&#10;HnliW90ranzeo8kVla/d1jwxqlfT4PXbmgb0f68ml1bVq/GHUyMefWzrB8uWxQBybe1ckrlIAM6e&#10;1CHjZQ1uS8mW3AGqAjmBG1qb9hwLLyRt6DZrK+4s/lAgN0AHRYLcEL2DJQ1BrsbR9D/XkWMmEqii&#10;7wBY65JaF52F2XhV5wvykLSl90mnM3nK6i+a8qse5NImm94uJhGZ1d4QlEgSqDTAI8DNBIUHkPPu&#10;NCPXps6sGL1xvJTtAR1jbCXXogBdPvB7M0wk2ZVpXQm0YcpW+t/15CylAjkOjTDRdQfkBuiF06YV&#10;X1WjxsmenZoGm5e+FoJ8V156sHLKM0GTupdVNq1Z8xM6HormqEW4jWustj6GIO/RY/f/+qkJvBmQ&#10;c+CN5smxlJWtTzxOV75QVL1b69YHG15x4elnujaqGt6rSeL1Xk2Caf07BnOfuDno1bzW2esb1P8k&#10;c+TIDXtX5MYoH7GiNiAhjLY7zjTICXAAOgDuHsrnRrU1YQxKbXPPLk/h9pNS4dVwZq81dagJmvE5&#10;72w1rIuohRYCEwVyeiaCYqwYpqsMwLkP1DHPLLBm4QqVbdeJG2GOGF/Div3TIE8SzhQgN8EoDN9A&#10;USAneUWw6yOzUeV7gTwMjNn/7fjc9OlqlGnGyecFcslbls7q7a8WY7IATYybDCvF68Rsj5UtPR1M&#10;sm0ViAY5behy3fVzgBx3nN3W8fp9jepcdmbJ+AHB/vj4YO/aN5h2rh4bDBnQq+p3v/z56YduvXUX&#10;fXN8TTxGFUZnUMeGIF+YAuQzZxbT2JuYyq5Nbl780Kr8GM1NP9yr14eXXvDLr7s3vrxyxO1piSE9&#10;rglG9GwULHyyRzD1ydsSafWu+LZ3x477ymbPK+LIupkjByDEDbUr0gScAnIQgC6kT9600fBw7KuC&#10;dMRgdIK+hQQAx3cMeiwEIaKpK7PvGkLDHerfU67AB+vkgMoAJxRojI2Rr+E9z/+a6DuD2Li69DeV&#10;hyW7VH8Cs75wMUlx6HG3b1H+i0AeggERcu831UG8InHXCewkt6IsBWzhmvTzAHnYDrjNAB+XhTqI&#10;QmHeclpSnNWB3L4j/kue5nhrUujeZZeUjsvT06QsF7IjEvPjALov13DXU4L8/SVLw5NZuDFqbENb&#10;QN8ZObK87pWXffHoXTdUvrt8ZHAgPoHH5wcKJrJ1790lrarG73/35ZABA97HyTCcH43z4WZSdH3x&#10;4oJ7u3Xb9b9/+tNvf/jDH1b95Cc/OXtjWtohOsv9YE5OnDuGgma5qxjgg/r333b5RRd+0fiyX1c9&#10;261hMObOtODVm+oGQ7vXDybd1yG4p32jymuuvPxzOmmGgm3kebiLBcAM+ps6EtYV43AL8mQLfn4g&#10;p/zt1Ia94xqdJBpZ5sLhTmsliLElPae8eB09RbjnCwHsmLoByLV7DuJ6Ydy70iggs3eaBV9ZN35P&#10;yokW8vCKvUx+D0UkAiblMciVkgq9GQNK/OY6KKubRAYkvrLjv8PAmYoYY8rLG9sSyPTQh78xHgDP&#10;qkAZmjKZ32rxEPOL6ySegvYKNNm62rZB4Ui9bHAtDLApRUF74oWMgiZjZ85PpAVWW+bND4n6GnPw&#10;JGMYPrqB3WiQw6iwsSou9hbDqJNhsBectGnYCUzxOM1v9+vSdW/Lhld/u2D0Ywly2QngB9dNYlo9&#10;48VElzbXVNauccnnL/frt33j/PlF4Zlr8Aw4wLQ0PvrJJ9/tlJZ2iO5P69i8+eGX7r13B02tyYEP&#10;sfiRVfmxigULCl+9//73G1x5+YnmtS4+88zNzRLj+l0XjDUgH9S1dvBQu5qJmn/4zXe9Ot5wYMP8&#10;+SVH4oVcnhv0sn/LOEaEUQMdzAxdam/cXT3IzdgsXNeM+XeriUOQ83LJCJCb5adHVlMQrhqQw5qb&#10;iLdMIYGsEIbtJqsWHo5gx5VEvLiEV+llhEOEUFhQd5WXjCnttKMrH5bg5lsDoch4M3xrq7m5Vf6m&#10;IYysEwcxqHBsl1FEmKOWduRIzMYoh7Bs36OIUKZMrJws6G0kXilL/tZG80MFFipSz+XHCjs9zIBy&#10;UZaf5tsB8q0K5EQ7MjPE6nNcy13SqmVZE/dNOPxcx0cye5Zc1q7TyTBkdYVxXifS0cl5+fG3Bw3e&#10;klav7ol+PdpUli56lUFOU2pEe2Pjg4wJTya6Xtewsvalfzz1UM+eu2hDCVVYLLNsVqHAXMXixYXx&#10;6dNLC6ZNLy2aPr2UjoWiTSUni4pjR/Ji8ZJp04ofvf32j6656orPb2he78zw+7tWzX7m1mDqIzcG&#10;Y+9qGQzuXjd48vrLE43/+Iuqq/54yd/eemVgBY3f6ajnI7HC8FhpDXbW7txB7jSZgBiMlHfEMDuW&#10;tq5TFMghJPLbfotxFdLxO8fyWuFjotVg7Fqb8THtdltElFGwg9bKR4CcLFFIpk5kLTTIZRGHHevz&#10;uHx5FiuPrfMXsTKhd3DhIVSOwjCubRhMhPVWBGsMi87kpzNyRYtx5PBD+f+kscSYAiPAhyDPymEl&#10;xyCYP5+BQd4gjnmCtQZPeayrLLkEDkVBucYL9ZJAGMo/Rsdtcdvtt8AEKxEoDx23An/M8ED6VpQF&#10;fUP5aoVld8nJtBwF9mRYJgpXQI77ydU+h3ANhS/XRFBYsYITBcWxzCiQ06ERfOhi2JEAO3VOPE5W&#10;vmL+oqKHe/bcVfuKS755rv9NiU2Zw4IDBRNCa75n7RtB7rTnEnd3b11Z98oa33RqlnZk1IABW/Mn&#10;TC6lsTgFlngTjHHj+bgnOpmVpwtWrCubO7d08nPPV9zQpPHhqy/7w+nbb2xVNf+1RxKrxz6WWPrq&#10;n4M5T3UPJvRrEwzqVi/oVPt3VX/81S++ufeWXru2L1+x7mRZWYzPdGfQCkNckCOIIc+gKWG97aES&#10;cOsBZjs1gbG1Jve59RL89CRY7Fqyeyp77rHvXs4sM4JjTi7ZS4AkUDOwMc5bWXBAgRzxEyEX4Nxm&#10;85yAwlN0ZnxPwyACONH2RRn8PqwfbWf1rCEri3COWEClx+c6BgAwpwI5jfUtyDcI0AnkRtbEahrv&#10;ifqENgHxBqHZBZtnzzN1XsyAkBNj7KqxcMytravv5pupN9QPypb6hOfe6ZitGAUqKQ/hPfEX1pw3&#10;/Bgr7pJRNvCEQeY7yoOAzVuVF2cwuKk+UIysoEPAivyRfNrpWm3RZd+ElWv9e3UBne3gRdcF5Jvo&#10;ZBgKfJkxhdZu3EEExtzc+IrxE9Z3v+66g03rX3V61LN9E++vGOW47XvWjg9is19JDH701qqu1zU6&#10;07RerS87NW9++MFbbtk5csCArXNefXXTsvT08pzxkzZkjRtXPnvo0M0jnnhiG12ocNN1rT5uVrfW&#10;qY4t6595vn+PRN7Ul4IdS18PNsx8IVjx2n3BwuduDd56qGNwV6srE5f/6menu7Vpc3DN9OmlFGg4&#10;XlQcwxgbljUUdlZcOONNR8BlMQExkP4WkIvLHQVyAa5rxS2YlXB7aZEOFoQ7nk73oG+MxQwtj7EI&#10;MoZTf8NSqIBbKNARLhwRg9/kLRbEWgyerjNLj8ni8FjOxCDC9hlrxDxTewBSgRzfVAdyVibmIEm5&#10;IUZAHgLPfMdKmmcDJCgIrwNDF+wXD/vTbPiQqLVZcaaWlyKgC5CHiti0NfSozDMBuSgJHrPjAA4C&#10;LAHLrFFP9iZcovzoG6oPgXsbbXSiPfIrV/K7k4j7cLutNRZewAi5niHJp52mdc8upP6hxTApQU6b&#10;OnjS34zNcOCBFEJHHeexEqBbTjq2TDvcpmmd794ceG/io9XpDHReKBOfwK57xbLhiWUTn04Mfey2&#10;qrt6XHemc6sG3zStXeuLpnWuPtGkdu3jLeo3+KRJnTrHG9aufaJ5vdqnOl/X+Js7urc789IjvSsX&#10;jnsqsWHxsODDleOCXSvGBpvnvBJkDe0XzHj8puCxmxoHNX//n5Wt6tf9ZMGIERv5cIh4YZx2zAFU&#10;pN1A3IFGeOi3WHec0oo7rsUlAgO1W59snZNBHkU6nSZ8g2WbLND+AhEQfaOfq/UHJIgMZjNFEwV0&#10;tl5K4MkSs+Xj6SAbXCJFzvumlbXg4YCx5qlAHjVDcD4gBxEP+Lxys6gI31E+VJZs4eVz/w2YASxp&#10;HwBORPxhlxxDK7V2AVdQA1i8C89c3xyO4Q2F1tSx/sarNTJA7/2yJV3yVcL8nL5RG5joqDR6x8NB&#10;JS+WLMitLEVf2GCBDwOVU0DbsiOi67cdrcjMLKSFL6zxeDxgL84Lx2nGzaYrjaYPHLi5dcNrjzeu&#10;femZ4U/3SXy0eixPqdH8eTi9lpceVCwbkSicPyiROX5A1RvP31U17Mk+lS880L3y0Tv/dPbZB3tU&#10;Dn3mz5WThj1YtWz6S1UFS4YnNmaPTexY9UbwwcqxwYcrxwYfZY0Oyme9GMx+tmfQr339xOUX/qKq&#10;/uWXnpg+aPAWilYfjxfxDS3CDD1mFgbAZUYHEhPgxtNvekfMhiWn5xqM4ANIgxfvMHZHJ2mh8SnM&#10;08yZQ6gdkEMhQPDMc8pb10W3SUCtxqIK5PogEK4DxpgANMpiC2XH8jxe9KeHDMBguTSIJZ/Uis+J&#10;85jhgZYvEOVDoMS0Hs1aYLgF4AjBvUU/IqaAeWbhjQUjdgbinrgSmXrz+kgspNtf6GP6W4NcAxnv&#10;fJBT3fxvgDEQZEd+UznUDssXV7at94j6Qnbpf4pvZUya4oOcblCRc9d147RAoYEUhCOrSUCf+vLL&#10;W65r3PjoVTUuPPPCg92D4gUDg12rxwS78sYEO1ePUYAfTwtnEh+uGpPYlj0ysTljWKJ4wcDE+oyh&#10;ia2r0hMfrpuc2F0yPbG/jO4mn8oXJ3yYkx7szBGQrxw3ILi3c+PElb/7z2+va1j/k7cHD95MdaRA&#10;2/HCIj6V1U6HuYKlQRfVAdKB1l0nRgH4aHt4hJMnjDoNQBdFWmFAWPANPasuPeqtFS/Gafpb6wUo&#10;6x8GnYwraYJMAjAzFuSFSuINYOzNFC7nNO6ueR8uvsFUnreqDtY0klQwEzyI4iu1h8rUW0vhlmrg&#10;aBLeYEwNQFjegU/goeY/SMuKfu5jQMuRTkvv9Ttdrv+NX4btc8z24PJEcdVd2Zbfuo1arlOCnK8u&#10;JkuN8aMnwLqhBHQiOpkke/z4Db3atTlw0YW/+e7m9k2Cqa/eG2zKGMIg35U/lte403QbkSyeGRN8&#10;kDMq2JY1PNiaPSJ4b9XY4KN1k4P962cEBzfMCg6UTAv2xN4Mdq4eF2zNHBFMH/xA0OO6axNXXfy7&#10;b25pf/2BrPFvbCBldKywKH4kztH0UOthfA3mSKe5IIer43c4QM5MUs/h2umhixZSHRhBvj5pIfD5&#10;iQ52Nbl1Df18dB4QSm5X6OZHTB+ZqSv+3gwVyD3nAJMKUoWrtxjosl6bLY8Btb+6C4E436LLUEQR&#10;j2XtjSraXReQw10XQl+gHLSd/heQiDWzvIGLa8EAviDNueTaAigZ3CDIlFYcOh29D/tDTZ/5z/xy&#10;NImxcglGDHJH6axlty48ZJtiVF503YA8K6uQLDSYkEqY3eWfQhXvvFP84gMPfHjlxReduviCXyZu&#10;69wsyBj/eLAzb0zoupNV352fHny0ajSD/L3s4cG72cODrTmvBx/EJgT7yqYHB8tnBYc2zAoOl04P&#10;1rz9SnDPzW0DOgq65iV/PPX03Xd/UPz22yWGSeYqJNvJMv8t42ssaHHTJI+hqW1Y4Ua/0QnUJg1s&#10;OZ8Nd33bdmt+oIOjCGX5fPP5rPmNd1EWCySehwCPABhacgfg2Hrpl10i43oEkFSQCWN1JkTY1eot&#10;WHuUGYLcuOROOQbgGCtzutWGVNxH+Cgksx2uVaX3wmNR3HZrLwjgsSCH1SS++TzWcu33K8iXdQGX&#10;7QfkoQ1AVF8B6KgLfUNpdX5IHy2zkGs3yu6msXJxsrgstvTNWW7grZ2ZQqPprSjtpxvtEypM362a&#10;OHF9704d9l/4619+/cff//pslzYNKsc+d2dizcwXEpveGRJULHsteHfZsGDr8teCimVDg03Lhgbl&#10;S4cHm1eODrbmjw9Kl72emDLs0USPDk0rL77gV2cuuuDXX9/audP+pePHb9hBwqWO5/F3ekEYokHu&#10;doy4OsQoC3YwTgc1NOPse1dL+++jCOn8DtU81YJ0vhQJ8hDgcM3VlBGRASPVgaxzaJUNwOk9pn9k&#10;YYhdknwukMM6262eLsgZ6F4gTgBCJ+cI0MELzSvNZxtoSjX0kv6VIKt38KKneFPJNZ5DLlIRpdUG&#10;wE8PZUJ/a9mxgMZ6DivXOjAs9dZynQxyyxu7XZqi6+6hEQbkmxYvKaSDF7nDDeO0MEJr+YKpG0aF&#10;VixaVPTmSy9tobPWm9S++tOra1z8ZZM6V3zb64bGZx/q3a7yqX43Vg1+7NbEiKd6B4MeuzXx1H1d&#10;q/5yV6fK3je1PNu0Qc1v61x6yVdNrrry05vatDnw+jPPbN24aFER6oOrZxFt9efBwQxYBqq/deXA&#10;dOwBjwahr0nxXt7503Ku6+V/Vx2hPsRDa8mS3Xct4D6hPhBkPf7W7rmeF8ZUEX+r3G/6npaKYr6a&#10;XXxKR+M9HJygKJyfVkKr3XDHVVekx+ciS+4+AciUzy/wzPaDP8Z1hZ3q5XgfJq6gFQLKg0zrfoiy&#10;tLov0G84iZe+OxfI3foKUZ0g0xx59zaiuCC38Qt4NCjHGq688FZTdXWxgHzj4iWFtBFFd7oWRt04&#10;DXLNeCK+Tjcnp4DuGM+aMKF83PPPb32iT59dt13f7uMOzZp8ktag3meNa9f6W6O6tU41qVPz8+b1&#10;633WvlnTT265/rqPH+3dc+foxx/fljFy5Iayt98uokaDMVQn+q03UqSy5OgszXDL9OpADnKFywd5&#10;KkvuC4Tmi08+P+Ey0jOk8TV/FNE7rg+2MrKLbtOfC+QAK3kANB1GwOS0WEGG3WseyJ2FMUahhG3y&#10;Qa7BFO7NN8D25oHBN4mmJ8+GgC/S56LA3QCV5cm5QP595Nrvbw1y9J3Ozwc8fa+xBfLvTD83yHE9&#10;ssiqLcsH+cTzA7nWOmA+mKEb5QswmMP/x2IFu3NzC7ctWVJSNm9e6Zq33lpPi2AWDh++aekbb2xc&#10;/dZb69dOnVpWPGNGCR0LnSRMKgCjNZ50mp7yogaTILljO2hTIqmzBbl2vaUzUmtvv8PR0boj/c71&#10;v/F5hLx9nuI79IGug/4OZfEzLOYIXWe4z3YulkmDHNNsECRjafGeiefZBeikEECy+MTwwlvxpq05&#10;/w1LDpAzlfL1yVRvKcvllQAZU2DuxgyRB7sRyAWmWLnqQA651nKaqg/8PgMfAXKy4vhGE6XR31F9&#10;tEyjbto7hVyjrfKtyKWWa788X64BcufcdYzJ4a5rZog2sZbLZ4ZujM8MSgNm8JgFEWEwl741a3rB&#10;eGhplKtBro/k1dodAm+jkC6h8xF9jQrcMHNCIUluj9/pun1RBGGI+k4/04D1hQx1Qxo/HxfkJtCG&#10;O7YMuLDIRYCGbZkmLxNUk2kv66bbDRZ2XTxZ7XB1HabPzGYXHAQJsAPkzhgcSga/w7PLbBxEk/S9&#10;HY4I0AXwemoN/R/ygXl7bpBDviDbWq79PtJ9BVAB4NoDQ5/gdyq5BkGmIdd6LI6NTucn1+LN0N/E&#10;Mzr0dN7r4zbVaNTGXfH2Li2GoeOevD2wmiE+M1KBXDcWDPGZoYVU5++T7ix0qt8BlIcFl3aZpI7S&#10;6ZQWYJE5V9/d12X6pJ/rMuHiabJ1cYUPYI2qP0CuBQ28jwI5vhOAR4DcrGI7SXmy5cRtIHKpArcH&#10;887mwALOl9rnrbILra13WARAjjQggBhA1un0PL5YaiG/bVw/owD0+FuDXGSCnvvfup6QgCca8OhP&#10;n/d+HxFpOYNcaxygH/3+8/NB3bRc0zO/TJQngNbuvwBf8pH2woNhXq5aFZv7eroC+RXmcoWlWbzi&#10;zXcdfGZEgdZvgK2cVEwD3mcIvtdA0GDQDcdzNy8hq91ckGvLLZ1v3bkoC0LkA1wLBzpN1wPkA123&#10;Fe3xy0JeADniCfhW80PXTfdJEsjV+eVcL1VHWFf6jvKAu6iP0Oa5c9xWCiHE3DsAFQJWzcurNLD8&#10;vosvygEgt1ZNeCFWWPrLvkM/AfSaxNr7ysK61QBTctA2GeTVyTX6CP0K0r91Gv39+ci1xoh8n1qu&#10;XZCjzVY+jiRdk4Qz3rKyI0GuGUGEymhh1BVGQ7WA+w2IItsA1/L5DEL6ZNfFDdxIemGUXThhQY6y&#10;bIfYTvFBrq0A8cOvC0iDVOpoeQAe+XmjkzWftBBpvujv/6tBzv2NU3Y1yMP928lWOwncGuTeON5Z&#10;JRcJcgAAFsl9h+e678ATH+San/Q7CuRWsVi59pUs+gxl+TL9feVa2vd95NpV9JYE6MIPtMHK+PEi&#10;OhlmyqYajfRBjl1vP/p+djbPkxMDwgX9KkDhCxxVSGs9XWEwBwzSzNDWTpMWanzvA4KeIw8bXRSt&#10;BpDrjpO6aqBZoud+G3SZOh//OdoPMOu2VQdygFNTFNDxjc9zv07hd2rL5PmCnNIS0PRNoEkgVx6M&#10;dtNDN97ciBIJcj2GB1hxTFXEtlgbM0kGOcadtu/gpckWYeGrD3KRJ/pNeUCuYcXpG/Sj5rPuV/Sb&#10;z3/gwQe5L9Mhz6uRa1eeqEwLZPe7ZI8WZOVa2k3brrOmzlSLYcy56x9k5xbSPm9iCMYwfiWIdCPR&#10;AKmUJTTET4e/AQZ/JZlmJjoYdWEhUUpDGgxmpAa5LR+dZjsT7hkRPYcw6PL8TvXbkIqiOjgK5Cgn&#10;ueNcTX8uOl+Qh9F2Bqe5oFItxqD6hLvXNBnLHLV2HcSC63+HsTvG9mYTjJOPCp7S/7r/iew7Id2n&#10;1G/VgVzzHe3TsoS+BK9TyTWlBTB9eQBRPpBpX641Lnx+W1lV23xDkNtFLloekd7Kl5XrU+UbY9kz&#10;Zrl3ofHlCrmreFkrKuILIRqvhR6V11pJNwaFIi06ywcYLDnS6E52hE9FUqXB6IDkumB+kRih66Bd&#10;PnQw2kXliOVKDjii7iB864Pd1+Ju2a7wav76YAYfo55rwQtJTaH50XUf5Jyerbm/zVXvXDPANJTk&#10;fnsg5/cq+q5JA50tuBqrC8gtfy2fBLRWAYjl9vcoCMjtGF0DxOd9lFyDL+Cpn17LNX7Te/rG4b8y&#10;HD7A0W/IMxXIxQXXQNZ1kW/xDu1D/lqu6RpxWtaadIPKnjVrCk/y8UlWGP1xqBbyKMFFBVBRek/p&#10;9DMieqbBQX+DEUiLPH2QQ7jRKM0A3YFWIVhNh/KhBGx9EW3HVI0biUXbNKEeADvaocGtidqMsv16&#10;6vy0QOjn4KP+Fmn4O2+OPDxKKZyXRnTdTGuZ9Mzz0M1We9nhklMdEA2OCqKZb+He411IEdaf+xT5&#10;eB4a+laDVvhMhkAISzytd+YqPpFPt1/AfyrP71f7TbRcQ+40v3U6/dz35vw+TQVyV65tnnpmQdcF&#10;dfAxQP/TXQWL3njTDbx1uumOo/vXrCn8okyOT4piBmVMmWqh9ZnhVs4FPRoFZkDrpQK5JmhQ3UC4&#10;MFSOvWlCDqHH/DnGKVohID89fSZkLYduux7DaWajfQC5BrgWGF9w/PbgGYRBC4R+ByGl+iCApPmp&#10;56PRTzyFRisASdgN2An4Mr2lD4E0q9t8oMNKq8sUNcjJOmsX/HxBrp8LkK3Quu6pyIPwWJa/ggAi&#10;DNWsKy99AIBrq0p56b715TGVXGuQaznXMkF/a7mGPOg+9ftVy4Ar1wJu6Wv3qG+NAd/QQSEcXJUf&#10;mzdaL4ZhS36HWHIDcp8Z9DcagErj76jK+4wUC2kCON5YPQrkKAPPdN4uM6SeuMrVMgOMqw7k2lrL&#10;6ZjIX9cfbUgFci0gut4+oR1+Pn4nE+n2EiF/Skvg1kt7w04PAWsWoxhhp6OVBODGkpMQK5DDUkeB&#10;PKyrt6yVfhPAw2OfwvPzzDFM1E4PzBrkznjd9JO03QwlTP/acWZ0/EOAhCAn3PjkIZSWMaon+p7+&#10;9uVN96OWOfqf0usFWQ5PTF70vVb6vhzY9ll59OsgZZnrrLxrinX6KJCT4dqXmxub5SyGMe767lWr&#10;Ck8U0QEM5M65QSLKBKDUzBDmWkuFClKj6cjZcP5VMSMEucpDKwzko/PEO/0eZVN5cLMBRkmn6+S6&#10;QdWBnNLTe78D8Z0GKJGuq+64VOTncS6QE/hwwAOOECKAE3/BT05rotr0PwMYfAqXmJrVbkTKgsNa&#10;2zwUyE0dyTo7/DBr3QFyXhFH7UIQzVtsE7YV3oHTPlNXxAhgwcM20KIeAipZZLHKfMKrIf+cfLvh&#10;JXm4RDz25RqypOUK6fEMfUJbciHXmh+QkVRyrUnn68u0vJdvuLxIudZ1co2XC3K1GOZHlzdK1L+u&#10;22fjho3YOiv9jS0zx6RXzBiZXjFl5NiQ6NmssRMr5qZPrJg5ZkLFzLETKuakT6yYM35ixaz0ifxu&#10;5tjxnI7STxwyoiJ94NCK8QOH8t9Ek4eOZKL3U0emV8wcNV6+0TSGaILkSWURhc9dmjue6jOZ6zJj&#10;VDrTTKKxE7luTh5U51HpXC7a9NbQMWGduF7D5PnUUekVU0aMrZg4dGRY9ykjxnDbqAx699awURVv&#10;DRtZMWXEKFPueP5O8nd5d75E33IeVIbKg3k1djyX89bQURUTqE6DhlVMHDrCfk91HzamYsqwUfw/&#10;50XfMZ8tUR54R33M9eVvUZbQTPM/tZFp6JiKKaCRRJTe5qX5SkT8EBmyz+k318cQyg/bHeYjhOeU&#10;F8ndvPGTK+aOn8wydz7EcsPyQLKVzv3n15P7Ll3ketbY8SzH/D3kZyzJusgbpZ88ZGRquR4hfE+S&#10;ayWzoUwSXiJkmuU6fbLgjMj0mdTTYE7L9hhKo3hNsjl0bMVbI8ZufvyhAR9eWDftKwPyhomfXtn4&#10;7K/qp53+df3W3/y6fsvTUfSb+q2Y/N/+cyLK61f1DNHfnDcoOe+ocqLyTZXOPkv+Xt6nyid1vVBv&#10;qbv/Hb71n/2/J5ef/vuoZ/8MpSrnv5f8/jwf8vNIRfabqHLctP+cXEfLbHVpdPnJdatGruu1/uYX&#10;dZp/+2+XN6wMQf7j/6H/of+h/1/Sj2rUO/n/AbhwCyRqW7yNAAAAAElFTkSuQmCCUEsDBAoAAAAA&#10;AAAAIQCdCtBJe5UFAHuVBQAUAAAAZHJzL21lZGlhL2ltYWdlMi5wbmeJUE5HDQoaCgAAAA1JSERS&#10;AAABXAAAAiAIBgAAAMke0QsAAAABc1JHQgCuzhzpAAAABGdBTUEAALGPC/xhBQAAAAlwSFlzAAAX&#10;EQAAFxEByibzPwAA/6VJREFUeF7s/WmAJVlVLgw/aw8RZ8ix5qquqp6bbroBQUEEFAUBkekigqKI&#10;iigoF2wVEZkU9QICooKgKF4UUVGQGRmUSeapm2Zoep7HquoasjLznIjYe6/vx7PiZGYhvu+f9/vF&#10;huyqyjx5TsSOtdfwrGetJQBuAnAA313fXd9d313fXf9frnPcqd/57vru+u767vru+v9mfVfhfnd9&#10;d313fXf9/2nJZkhhx/ecdnMcVTm1CaUUlFKQUkIVI2LwEO/hxCF3CRmKGCLEC6AAFJhMJphMJ+ja&#10;FtoVQBzg7ZNUUVKBaIY4Dwkew3qAECNSTigo8M4jSIQAUC1IOSGr8kKdIDgHhwgxM1FKARzgvINC&#10;oVmhpb8zgYgAnr+rUF4nAIUiq0IVcE4QXQXVDNUCJw5xUKcjX71pf1prBwCwcLedt8e5qhEnKKro&#10;mhYxBPgQ4L2HE0HbdZhOpmibFjknXq9EZHtfEQEAVLFGHSp0uUNqExL48+AcfIhAKlABXPCofETS&#10;BBWgChWi90glo3QKQOx2FBCB8w4uOAyHA4QQMJ1OkVLBYDBAVUXknJGzIgQPcUBRhQr3JitQiqKg&#10;ACUhNQnTpgVEUMcKMQS44OGcQxQHLQVdyiglb9prjza1mEymSKmDgs85VhWcXalzDhIDKhcQqgpN&#10;22I6mUBVEWx/ACCpQksBVKE5Q3xAEAfnBCIBThx8MLkDkFNB0QSBh4jAi8B5Qcl8ziEIAEXXdUBR&#10;1MMhqrpG27VoS4YqoKqA8M/UJRQonBOE4Civ5puICAaDAbxzWJ9M0HUdnHOAAiUXdKnjewHw4uAc&#10;ACiKAgUKARDEwYdAeRbeh/Jl/X82/ih2dlRRwP2mLCtKUagqck4zOYSInR/eizgHsbMQgkdKJo/O&#10;QYJHcB4uCkoqSG1CLhlt08KpRwyeMiJCTQEgSoSvuM8AMJ1OMZlMZP2qo/s1FQ8vZXT20s0Irggg&#10;WhTIBRIEEIdBTXlqU0LTNBBxCBLAY1uQS+ZemoQ75+Hg4QXIKMilAFB45+EAZC0AHMRkQrjhs/1L&#10;qUCL8p/C/4QgCD7YPhZABNEFPiMtUC3IKUGKQKJDSYo2N/Deo6oq7qV4dCWhmTZo2g6layFeEKQy&#10;3ZIg0ed03cpB7TTyanCOB/AbABYBYLRnYcUFpyUXwDbaOwfnHELg76SUeehzgarCiePDSgmqFAA4&#10;x8MLQLNCij18EahzgHeAALkUlJSgygMiInDiuVkmoBBAwJ95CRAnVLhC/5yKOEAg3FhVZNtsLwI4&#10;ICuQU0bXtsg584A7h7qq4SUAyKCsUrDEoUzuOLlQuhwAoNo+XJU6ZCiQSkHqOoiqHTSFqEMuBTkn&#10;5Jygxe5VvD15KkUB4OwQllRQSge1Q+hFIM4DRaGaIergPaAQGgY+EOSO90iVKxDv4ILw8CXlPoAK&#10;VDXDeR44TQVOBD54iAQaF+9QD0eo60hlaL9XCt8nRE/D4iLE8YDlxAOec0JK2RSvwjudGWgt3GO+&#10;o0MRNWVjB0gEzvPwp64DeGRmB6IojWdJCW3KQMnIJUHEwzuPWDlUsUJdR1RVBUhBSh1ghyXEgBAi&#10;uq7DpJlCBAghQJTvnXPGdDpBLgUqVMaaKUviqNgdBCFUcM7DQ2B60RRXgBdB0zZo23YmC+KEnx1p&#10;iKE0HqlkFM0AeN/1YIDoPbLSIJRcbF8zSs78sxRo6Xetl38a1eACnRk7YyIOThyvXfi8IaaY0Z89&#10;PluAjkavgF2voIu9myo8HLzdT28DVClf6qjsimaUrqCgQLNIe9faAoo6OFG3XK2Ig6qq8MwLxLyk&#10;UgpKyuhyf+0ClV5SNhQjb0Eos+Io6xAoCg1/iBA4iOrMqVGA+w4qzq5LaKYtlTgU3gsGdY0QKhQt&#10;EPt8JwJVhXcOsY4QCFKXkAFIAbImtG0ChLrNyYZBm535jk6Vut7DLIB3Wo41iygzt/O1pyjcuRUX&#10;g/LAwYTPIcS44UWa51ty4QMxAW6aBqkkIFPJctOEQuz5BScQBaQokBWaCkpWOKcQeMBRSAQmNKAA&#10;bf4SU6IivL5eEfDaKGAiAhfo9fFJ8kGWUuAEgCgPrwSoZnQ5I5WC3BUoFK6KZXrHykzhzu/btuor&#10;n9uc4QHEGBFCoPemFGIa8oScaIh6j1zNc7KL5F+dQ8mKrmQKOwAngFNB1oysBSIKFYfcZT5QETh1&#10;SCUha4GiQEWhKqboKFgbhw9wnp6IFgqqipgn5GjJwXOruaBrOzRNi6ZpkNuWSq8UlAyklNC1CV3T&#10;oG2naLvWDCyFPwQaL0pigYiDOu4BT3qGakaBQFShwmvWrMilwNvh4sOb6V0e/l6O4KHohb2Xu4SU&#10;E9o2I2d63SkVBlbBIWeFiKKuawwHA2Q1uZUA8Q4xeohzsEdIpapU9FkLVZ19z2w4AEFVRfgQaJhs&#10;n3KmxhKVmfIV5+Ag0D7sEqF3bsYtq0LMO+AZcQjeIwQP7/nlnNCzB6OSnAtySSg5I3U0dqVkKEwh&#10;e4cYgmlJsY3kZ1MRm2MTArzz5mjQsBfAvHnACR0ZFXrXfFYKOvMOKSWkpkObMjQn6Y5OqHBFdLBj&#10;tCLBqXBRUartVVKUzH2lQqcy5mc681Z5jWKGhj81I+HcTK6hBVnzTNc4ETjnGcEWMzi5oNg9OvB3&#10;FQUlZ3SpMOouCgkOEO4HFHA+wjkw+lZFCAFVxXO/6TjP5LhY1MAzTx0DJ/8PCnf3/IpzYSZeLjhU&#10;voLzwlDSwjdNiq4wlFJVNE2DpmmATMXunIW48PDi7IsSraL04koHNAXIBeo9vClHbrwCplylP332&#10;d+phBzgKLkC4QME4REQgoQ8/PX+vV8haIBsnB84x7OzaDiUndCVBBAiDqjR3bijcpf3bVyW6PJ1M&#10;IM6hjhFVrBi+iFgYwsOADGTNEBF48RAIvQClAlEReHVQTVTws3vmNWUtKMr7hwJd7lB6z1XoDWlh&#10;BALQi80lo+s6hkHOvF4fuKcKKltQq4RA7yiXYlZekTRj2nRo2hbNdIqubYEiUAFSl5C6hK6bouta&#10;TKctupSQM72GGCNiFRFjoMcvdkMKFBVoJvSQMsNgWKivOUEzve7ey+oTCv2Bd84xIoKn397Lj1LJ&#10;pJTQdb23XVBKQtslOBcQQph5dnU9wnA4QEqKLmVTaL0Bp1xrSYB596mP1FSBUoDC5wvQgagrhsWa&#10;C0qh0Ug52y4XRB8QbS9EwENv1+9AaEUBaGIkAAgCeFhd72H3SkdsQwpQsnlyCUipQy5pth8ijJC8&#10;c+a5OipiMxi9EnO9h24QRK88QJ0ML44wg3Pw3m3AFklRNAEqcA5omwbNtKUxKirp+HSmcOtd4xUX&#10;IkWbtwcpitJ1QCpAZ7CidwCUzobQKXPOUTEqn41QAdi5ZiRMxWyG0IwZ1bOn/ItALMIroIK3FxkE&#10;qkhdR++0JGRROB/ghLLpvaCqakAVk8kEUEE9iIyIg4cq9R4VtzkOmiEOCEKFXFCgTlT/J4U72D63&#10;UkRVSwGK0hvdFA6oUrgYRii8hf+58NCrKoqhXQLenPMMdcR5iPJSVAgz9FY91hUkhJlinQUQZuW4&#10;XQyFgP6aQDjAlD4tJgALoSmpG9pVDFODd4A6QAUpdSiFcIL3AYNBheA8ICjNnaszheuXqtWcNafU&#10;QQvDvVwY/pVSqA5UGbKCEUCQABcdMWa1YEmV+CIcsu1h7wUqAwCUYjCMAE78TJnDM1wibMJ7UgFS&#10;pvIpStSrx5WDD/A+QHtox36J3pfpRWFIpoVwgAGGcC6gqmt4J7ym3gU0wffOI9QRVYwWyinEE+vq&#10;LCSmcYFBHhExBFQxoK4HCIEeIsSZTNCg8P3tcJkX6CxMVid8rTluYvhczjRmITh6ec6jqhnWFwGk&#10;EEZxzqPrpkipBfqDHXkP4gTaG2rv4Azz8722669JAOcD6rpGVddUSiLMNRj2CADBU/Fx18wZsL1D&#10;n3vI5kEbpAQhVNbfv4JbrgoacXvGJSlSSQZRcPVS7g0T9sHTKM0Ehe/ZK9stsIPaNaoid4qSLQJV&#10;U/JKw9zDEV7oXfayD1BVFFO4Ik6H24YrTpx6cTLz7kGB7bFjX3nKpyog1EcOfL7SP2AQt1btFaph&#10;tAYB8Iw4wlQhwPXRbgGo65UYcaDxEBGL0Ll3znlUdYXoGREogKqKQAHa1KBtGho5c5i61EE7w8AB&#10;Qiy2x0VPOfMMw7UcaxdR9L9XuHHbYCWXrMgFWjLgHG9qFhpyMwqU4asKkzrFvDvALA6xXecdvIXW&#10;4ggFwKwDnFA5hoDgI1zgZhHJAQ9hL6C952dQOjeegqX2mQoQ3xNvmpeeNHrlL86Scg5wgqIJbdPx&#10;Wh3B8NFwCFWgzV1pD68uaCoBALR2q63mXLKi5A4pJRQtSCXDiUPw0RJQPBhSBC5YWKkbXwWENGYh&#10;vVDR8FxT5RAbz5ag7LFYJgYdPFSVe94bP2XIQ9XA/8E5xKqC98H21JS2Al4838vREmuPeZdC41bo&#10;IdVVBe89PTdT5mKeeAgBw+EQzjuk3DEsE+KVOWWgJKh5qd4xdA+xRl1HDAc1fCBE5e1+ofa8TMFJ&#10;CAwbLWEiwvtTR+Ogjl6LlmSHxyEGD+cFPvDeQjBMWhU+mFfWduhKBwlUsFVdoRrUPNvOIXiBU4bW&#10;DoBIoPD0Gg1mmOsasarhQ4A4h6br0HUdMVdV+BmcAKiYMi+U3mKQRTH5pjPDP2fnbNNnCuh151Kg&#10;XULKLXJiJEVjTfnvz4pz3PMixKt760yFyzPg7FzD1Ew2L7YUOhRUMHSeitKQMDAlplyUIXSv80vJ&#10;ko83C1A4EdFq23DFOacCGHrfW1JAgoME5oRccNDCCxHwM8Q8XZie4WcSixPpI2fTIQA93j4xCCGc&#10;qfw8HzxCpGKH8sy1XUNo0QXEGDEcDuC9RzOdQuBQ1zUUGevrTIgSSsmMKFJGl0go8M7PzoSKQjKN&#10;PbydQxE4geZjzXdWuH55sAIFVVvq8QmzrnnDi1WzQgSruRlePEMBoZXlpVByDS0EhB6LD7zZuqoR&#10;KzIdBEwOcbfU8ElueNHE75nSVdCbNECWVsx5JoRocc1qU1HMHpbQkonQktNSEd/sk4BZM1RK6Q6v&#10;zxRu3D5c9cHnpC2iRFT1yAwQf198H95YUgBkO8AOxMb9FeJsYokjIVDvXYQXGo8CQNUMigSoIyYa&#10;xIxSsfB006JRdAi+ApxARBG8g6fWAMRthF4icOIRfYALDl2vLPqdN+9GHEPYbtoQqlDz1frnb56Z&#10;Fw9v2BbV5kZWmIea9y5OAPVAcIQAuoS2bVA6HnDi6rw+qHkxKZE9YqwSb95KDAFVPYAPTKI5J+hy&#10;gfeCWFWoYoCLFXHO1BKWUEUyrE6g0C4jRI8QK5Mt0MiFAB8iYqwQKuKcMIjGmeda1zVxUmMm5JQY&#10;moAwnLdoLRszpyTKL/WpKVfp8egNiCTnjJyIS6dkX3buCCURr1Rj5kTPRLYqPTlxZnREkEXM4dhQ&#10;uFTOVPQFiqSGB6eEksh+0WTsB3uO/GV+eXjKXo+bBgfnAaci6XhjSTNoXBqsqKiKqAgEDtzH4Lmv&#10;0QwV9y9DQRkoKP3xR1YyXTSD+R6h/Hk1pSaUqd5bp76wRLwZBgEjLAGdvd7pKIVnsZQMzYq2EPYq&#10;mYnvtt1IfKfcITiP0WDEyMEi8xA9PXbztlUYrdIDtyjci3Z3Tb+zwnULcUUB1UIvCpYwKYnenFhC&#10;hEqOHm/WDCeeALtXOpf9wUVvYOnFBXEILiJWAVVVYVgPmWWmleRrs22MWXlVZpBLUgqH9vilKY+e&#10;LmYeJUzOVAmIo7eaoCUELJdgH1CKomsbCrslIOBDSUc2Kdxtc6viJaeU6N2N5+AckBPpbL1lxiaP&#10;lMrDjE9v3QuVnXjzgLznQQ40HgIeBGS16IBKWIRhKuET7vlsc02BhhDhvCClgpRowcVwOOcMmjCv&#10;0zmPWEU4cZg2LdrUEb9SRSlm3ESQU0LTtugyPVgASIkGSwppU7NEgjEy8iy73u+BYXPiERwAUaSu&#10;MAHXJOREpoZzPBhOIuB5pnkoChWXwTE+VKirCsPRAF4iQnDImtF1DY34YMSklhPknDBt6XkWXgwq&#10;71FE0XZTxFChqmtAzEjFiGAKIURS0YJ3EDNeooALgd5/iFBQYeSUAKNgkYVB05NzIt5t3pgXB2+J&#10;PwcgF0XWgpQ2FG3Om3DpTKycsEkxg8a9Ds7TQzSnhHJmkIJzTCz22qtXuLYIIWV6s5nPI3UdimYm&#10;bXsFVDJUheG4GU0xCFFcQHSMJtWpdHdtJM380mAFKlr4S+YMOVTBo/Y1fO0hWZFTQeqdtv7aZkbd&#10;lH8qphR6+WBEGpzAO8qwGHygqoQ6KOnM43jqHgEdGVXCZzk39FwLICgQJctpfW2NkGCMEAG6rkOM&#10;HsPxGCH42dlzMLjUi70vowyRYEl/BzjR7sj6d1a4fqlaEeeUb+iQkc19B0QJA3hviSiTGmaz6XYD&#10;PGXiaNf6RyymoKMLcJGeaBB6CMzw2kNOVCI9Rjz7eVFkZLOACkfNYYeaf5YM5EyFx8uwBEQQOMfQ&#10;sA+VVJUYqvJheE8sZzgaGk9VSnt4baZwZeRXxUv2logqUKS2Q9s0cDDowKgTFGTbfLs+UpUtLLKk&#10;SJ/R9C7MDqCKQDKQhbxcFwPvFSAG7oCSdRbmAWaUbN8hgpKpMEPwiLFCXQ8RfGDobsm23ttNXUKb&#10;yRt1do09fo9CD6cYi8CHilGME4bMfQhXCrrcoetatG2LppkaU8PoQCYB3nv46FGFCm5TOJpz4m3M&#10;cEVLVNHXB0CjykjA00gZ5gpHeEYt4x9DZYkeQRGyL2Asm3pQI1TR8FxeU4gRzglSygSrzOhBDadP&#10;VIiqmXthDIRY1fDeo3QtOvNGc85U6r3CyBk55Q0cVWjs+rPAR0elQk/D5NYeZb82v97B8zotucXQ&#10;mwqQulXhSOsAZthw/54bySb0n2aRIJ0EysTm1TtLfYLNmffmYGwag46kOOmOrs8UblyuVkTIUogu&#10;wFcewUWeQ1Dhd4VGhbCHOVbJ/o4CzWQg9FG0U+aU1Dk4FahjYooGmcIkfX7Be4ToemgYUCD1zpTx&#10;q53zCAYphFBB4QAUQhTFQTUDpZgzwbxH27ZITWOJQ0e1KwIY+6U33IxiBeqg7ZH1ReTvqHDrmcI1&#10;0aAFkgJFYUjlyTwILqJA4QqTBl3bElIITCQ4U0zYRAEJIaIKFYI9QEVmAiArUs6gPqXFzrAkgbn+&#10;sFBWZ2G38j3MGxYpKBZ+CoDgHGLFBFIPmOdMJZKM7Byc48+DR10PMBqP4cUhA2V66OSCdobhDvKq&#10;iy6HQQUVoGszurYBEvcGmwSxqKJ0hW60JUF8L2gwupiRvV3csIZ21M24FdJSQm+amdABGBaX3INn&#10;M/yEkYVz/JnRWEKsMBoNEatIOlniz0oxSlVJRiTntasaH1OpKIxjDh8C6hAIU3heb38gutShbROa&#10;rsO06dC1rSV0elzZwUeyGOoqIJhHSSyTTAM7cYD05QUbS3pF5ZxRmaiAeqNWxcDfLQUIHt4JANJ+&#10;RAKiDwhVRD2s6fl6QLU3eoFJyl5ZqUAc9ye1PR2qlz9TXM6R/O4dmq5F23XGJad8oihK6sx7ItQg&#10;fS7EvNCedVEK6VanKtzZvfdSIRt/tyCOCtRYKCX30RyTl85vcnZmjIcAL46sBvB+VfnZ9GQ3Epfc&#10;Dl6bOEZXdBCMvy9kSbRN2/P0pb1rk8JdqlfoikJCCKjMELpAL7LLHYoxO9T2gIqTycDSwwJaoPZ8&#10;it031KG4AqeMsGFJU1i0G11kzUDwAIjb5kR5IApJaMjFPm8zRgjBEr2UCYGiXZ9CVBErwnRdzsht&#10;Rz2lFskLoR2eeSbfeyfABSbNmsPri8jlf1a4ThxcJDjtnadlQWG2XYzwT+MKsc3PiQkkFjA4HmDQ&#10;K+7pHt7R6hSlMKaOdKZU8kzU6H32IbOJIU+uOXH0SiECsWSLmoUhzsWfqxgP1fF66JHRCAhoLS09&#10;wM8oBVKARJ5tmdxxYsZSiEvj1WpcZ/ERAk/cyipVvKOnzmvygBZ0qef72kMRy/YmOyh2TfRGqFD7&#10;FysyUa9IbFfVPC/hRkihZRchw0MAoOe8elZEuRBRD4aohxWpLM6xIqZJFgISGkgpGT3L8HmDbHJh&#10;uFcKP9sTfIRdAf+npMPxqvkzakvHCCZ4SIi8X9tjVf6ZU4tuOkVn0YBzwmo28wBh+U7pFY0LpGEJ&#10;D1/qOrRdx4ScsTIkRoQeT+PVwMWAuo4INQ98Li2m04lh5IRAVNNMCgpYQJK7Fm3boJs2SF2LnHtZ&#10;AZySh+0DPeMZhFIY/mpqQbNvDAvjPXvDTQmPWCbCkp0ADYqYN08ZJ9ZPb4k7yBjPqq3Uok1jEpD3&#10;bIlqI/9T7ulQ0MAIShGz1BuKtRTmHEKMDN37vSm9U0NjgVlBE2UnpQQPDyeQtufhOtF6+2hFgqg4&#10;Ee/Ir8/KSLbLiYrLlDzMu+3ft1/930zsLfrpmSrGBuo94LIpp+MFzgyv9DrC+OpQmTmP1NJcWcGC&#10;Kw8rjMoseImR7+U9PEhFdY7FKzA95BB4HZm0MNhxdnBQUW2OrG3xcE9xKOzxW/jgooOPfIh0pjJK&#10;W5AtIyumUAFAO4ZejHkAEY/oPKIjhhNAxZRyQdcqUlPQtC1SsnCoGLYkxF1pfHvPhwoWYkfbTl4q&#10;CW0qaNuMrstIOSMVhnl95pWWj3imCxRSKt+++EKNzgSsty1KLixo2BR+VcMaLtYQEcTIDH4MEVU9&#10;gASHrtAj7BM8EHqPJTE8ZzizoXCSbfXMeGzac+9ZRht8xUovH7nH0h/E/u++x4m4/+YlheBRxYAY&#10;AyvwHClnuU+QgEKeC/HFLmc0OaNJCU3KSJlJnlI6qCYzJqbp7DrtEqwCq3e5SKNygUkb7wOCMINb&#10;oMipYza/adC0DZrcQVHI4Q19pZvdC2+Ib2u8Uu8dGSYFaEvC2nSCpuv4fH2F4ZD5ABFB7vfYOdSD&#10;GoNhjRg9urZgdTJF16VZ0qbrCiumuoycW6TUYtp0mEymmKyvYzKdoumm5Gq3HRVmydBEpSWF5eSE&#10;Yzp0pSBncsKDOFTOIRq9DoU86tJlaEdPCQ6QALhgVWohktscjGkRHBD4DNXgO1YpbiSsYc+hl6He&#10;SVGQTkhFTnqmD4TgehuZNuU5ekZJFamgAaCA98sSWRbq9IkhVTo7lD0usXDbeUZxgCWS24LcZPJ3&#10;286cI0KGJPDzPVT7xK29Zy/3JuMJCal0yG1GajJSy5xFp+R1269wL/yG/vJeWDbGEG62j42V4seK&#10;0ZCS/oEwGCAOasuzOPgqkNVSDSHeW06JZw4gR7mYLtFSkAqNq93WbG3xcGUxrhRR9Y4lnU6YlS1m&#10;nRjeF4iS8gJ1TCQAcJEZXrHkgiGslkwRZiGVQHzWjAwWB9Cyz657g4M3o0z1RQxMSIg4i5/BzVPi&#10;m871D4dvVjKYeS2s2hIB2QCGB6oSP1RL2ATPzzE8t6zeenQht4k83OV61cWQgzjCJ4kJBpjHosXY&#10;B55sgD7sKMamEMcQWEsyOSeextebZ+iMMmOJF195RF/RcylWROG4uc45hIqJnV5JhxgR+vC5qhCr&#10;mtxEEXRdxtr6GlKXMBwOMaxrJnc8Ob9kaHDboxUEaOE3fGC0kpIZU8dqMXH0GJIldEomBh2cQDxZ&#10;KN5bOGvCxrA0kCrV75ntBcuH7bCocWwLn3EpTMxm8JqcGdI+253VjG1HhRe9x3BQI0bSo0i/A5q2&#10;RU6dFQh4lNJROYowanEeTjzhkkLuKZVVzyqhB+VjZMVSpqHtFUKBwFmJqPceoeLrIKQrJVZlmbwT&#10;+6NcWLWScZhP/aJyMkcElnwNDoNBDfEBEhx8sIKHTXACtRTvS005ZMObu66gZFYL8k15zYymBCUX&#10;Uv7sGvhcqGgBcsslCCR4OJWZhysiOtgxXoHzWgApSo5yLjzzQM8csEtUAIUOUG8IpJeJTV4+zz0A&#10;i06ds2t1VsxgCdvcl0Vb2wHnHIJ46iEnzBXZz8jqYOQdYyDlDaaxLfkdnNAhS2wLwPdmRCNiPRns&#10;zKsWVlPCQbwCotod2cpS2OrhmvJAHz45VnfwwSm0zchdgzY3aDMtTSkK5ysMqiGiqyCGBeayUdUl&#10;Bm53XUbbJuTOwgA7gNSGCkRQoIVhmJiQewR441YGb5ljgzTswvkeYNKs7QratsV0OkUzmaJpWpSs&#10;CFEQqwgfieOYG80N6g97r89nUst7NzY1ChRNS+xOTVjQh8ygse4NaV+BUoxQnnJBKqzUI6F74w6c&#10;FwQJiIHKtKoqhNrKCWsHXztyCgOvv6pqDOqKdfmDAcPmKqIeDFAPBggVCf1tzmi6Bk1D/MmHgOFg&#10;iOFggCpWgIDMBKX34kAhFUcieRA2oyg5WdUbKUHcLKBY0kg1GYOavxMr9jnwYSO5A9DE0wNmlr03&#10;ulXlEUOcyYMioxQm4tqU0XYtoMTmfYioQ2QSKSWkpsF0MkGbiA26EDAcDeFDhbZtkTt6aD10o8Yp&#10;pbklnEAPkQfb+00pX4OntH9toneqHVk70bHgwFt1mYsRPkaEaPixGT2FMRJmCSrCKaqsLCzK0vKu&#10;zWiaNPvqOsM0Nxe8BH4mi4YCBnVErGu44CFxg45IBW30r6xI5pWxKrFFUZYjUxmbdwiGyTCuaykF&#10;pUlIbYsuN3Q2isJFj8FghLoaAAZhbF50yKisk5350lEdRUtiz14oYr4fn4+wRhVilarO9TQ6Oiiz&#10;U+NpABWsIGw7Nl1am0zMc+3gvYOvI2IdEDyjbIopITn7SCgKvAPqWKEKgSedW4KiLGNOLSUGMJ2w&#10;SQPxKizKNYVc0sbP+7XFwx3sml+phpVGH+ErK19LSoHVYlhsQHAREugFEfNj/X/WREudOoZNZjU7&#10;S3oxTIoUXeuKVQwVVzGA3zsLrQKcJQBASAlaKDBkRPBmxE6EmoFwhjn64OC98UPtwfSYdLCQu6pr&#10;hOAteylwPrJKaBDL6s0bHq4u1qsuuiyRmjgEWkWFIucOaJnNrAc1IEqeHwzMBzFX76iEei/C9R6F&#10;CKJnFtdXpu3tXnvupZolcM7RWzeiNyx08p6JnDqyKUc3Zal12zSIgZn5khOpHFB0KWHSNkgt8SoF&#10;Da0qm3PAwmYUJjOZBaZ3KaCHBQspSymQIuxzYEkdql0A3lHpeDMgkaXOWRW5YxmycwGi9GZ72l+v&#10;AHkaibkTkrH9YLwO9Mk3kx0RR7pQjBDn+DohZapYzwl1guAxS3SUrgOcszQW2QVtKuiSFW84h2iF&#10;JEwas2Ak24HMiZSqtuvo7YLPhM4C9xJgZADDSqtYWQ7AZEgpK84ZVmqSvfn58j3NzgkI2Vl5cZvI&#10;pc3FZG7TORc6WjPcUo154iwJRi6yRSRWtclEU4ec7bMCXyuBilUL2NMhM/mqOUt3tK80E612jlaK&#10;qJZSmDSrKkJL1mekKD161U1n3qh4zrlZNRtMr6nldfrcBZUev/qzwEiPBTA+VBYtcrOcCHnVfT+E&#10;GKl3RAh3BspoUSDlDl2T0SZi+/SsN9gxgOnE1MIHjziI8GYspFAujEIBV7n/mYc73rewUg1qlUDl&#10;pIlhRS48BM4FUrsMw0EmTUmzZQEzFUXbdkhdixCZwMnG96sGNaoYmZ3OxRgKBgsow9d+Q3y08lQr&#10;b2XTDqOGzSTKHgrIE3WzKhrSraqKSpuC6wAt8BaKxarCYDAAADQt28RVVWDxhN+qcDEnqzLw2Ymn&#10;JxYjEwiJpHftGnI6h0PbG4L0VOQsAYxVxGBYwyMgKxNF3hIa3gW4yqHyNYpwr1NO6JoO8GLhOSuv&#10;evpKfy7FkQUwqAaoqwrNtMFkOsVk2iLlgsFwgLquqESVz6aZTtG1JJzzfcSSBdxXVUssyIYiJuZp&#10;B9agpWL4naphlL5XFmCIGgN8xVaMdV0hCNv9ZeOdQhVVCObBGROFzscsedRzHFNmF7KUMw9XIH9b&#10;cwIck0NBBD6GTUbUyOjSN2QBmMJzZLTkDl2XrYTZ0wssBaVrkVNLPrQLqEJEFZjld8K9KpkRnBbF&#10;dNogpY6f4Y0jKthQCkLHoBRmtauqQgwepfCZpJwBUCYAg8VMV0uwxLUZ2F7j9jipamGCr2X4r6oo&#10;Ys+jd0hMcfGCFU4d6ZmWYKtr0twcHEopNB6ZSVNvHePEohEqTHrnpaPHp3mjl4KIaL1ztFKQtWiR&#10;wYByqZkRblLrNqi8MipJ9uPou6w5YYe5nNnnY2bwZ7JFJQxY5ZkpXe/Jhgl2rQCfD1lIFaKVZHvn&#10;0DQNNBVUdUXPFx650EvOqUXXtQbfBcRIiqUPjk5Q6pCnCSE6DEZzpJ8JcXbygPm/UAftjk6/My1s&#10;tHt+xQWvvOhAb68yDMWwT3GkO23Ud2d4wxydEYGFYgYxjDJ3GVmTWSegs0oV7zawpyryYHrHUMxQ&#10;YhTh4e53muE/lWqfOBIYEdxbYsB5hoWOHpUIiOM4tqSLkS3YxJJ4KZNO451DVwrUaVm77fhCaclS&#10;GOyaWx3Nj/N4PEIVKypcw4tEyQn1FXsGp0QszllpoQcrlbyjF5hKh9IVJpciS3WzlQMXIb2n62lF&#10;OVGBg4kgKrc+cUHMnPZHESOtsAjx3CoGVHVEVdFmtC2bzsxwOwulvbfyaNtj7xyceTKUcWuzSF3Q&#10;R55UCjPnjViaXSShJEJmINGLh6MUQj6ipHE5zz6sPT5Jw2jPWQgbidAjFi32/AXoq8WsUhDWEk/N&#10;w1SLPuxj+tQPcurDcvZlLoXX6HxEiI4Mu9KhbdlCkPfF6yiFRSVdN0XbJfbhyOzaxXDUIcQKlaeX&#10;2BkLhEUL1nJyU0tAcpTpkfO8MRIhXkmvjI1pZipzpvDUYAlnfZ57jN97wk3MRxB6Ec/OaH2ZOxtP&#10;sSUqzKjNSpEdmUli10ZceyOaQh95JXMYIttXOoi0xsMVgcZtgxUVqKiKU/YW6KEbB3qwIdq59xVC&#10;FenIsacjFDTqKH31YY/nbvoC+2N4Z+wBoS6hw8MdE8NpZ2fe3r8kcqQJHzpGXCUjG2atpTCXE2sM&#10;hkNUkQU2qjQCKgLnFD5ulM+nrgNUZ46iY9UiCx++o8LdM7cSQ60ueNShotKymn4RPgyYYBfzUBWF&#10;Gfuq5kMXb5WZVBSdsqsRMje9T+yJMJnkralviAGVrxGqTR1/LJQkfkWB4/6SUuV6mobrqWce4oIp&#10;WwtXpRcevufG5m9geXYKia+y4qY0d2w0rxnvWV4dzo/ycDBArGiMBKClRrGyTwfn2LKvaIbzgipU&#10;LBftkYJChdqWjtnoKkK7QnzS4JWcMpVu7rhPaspsczZYBD5EBM9ad1Xl+wUKRhUtSvABEjxyJqad&#10;OiqIjeSq7aFVyAGMEoJ3QGGDH7XOZ3zw9h/pta89R1OSPJQ8JLBwT4X9VXlexbBLtp4EhBDBJiUu&#10;wn2UQGPEzyUc0Cv9Wblm//kWCmvOgONhUKGCppGi4uXlEwRUVXgVQDxiHy4WFrTkHh4wYL/A6um7&#10;hh3KUsdiiWSNepxD9OZFhWC8z8Top/RK1rwy+xJV1Ib1SvCMBsRwc89IAIXNavoGPc7aofbNjfhW&#10;VF493BGrSBkPgQ5N7ygJObApM6pUkAbpvCNH15Q03EZbT98rYWu+1J/7Tjsa9TpaJZ6X5sjaghoP&#10;N2wbrACqpWSB8VJRyFiBY6FR9NZlrmKyl7CuOVmW8ylqSWeTC55/6g2ZnXn2MhFLevcKVwBGPp77&#10;GQOjUi2KIoykijhoZiKzy2nG0BHH4QJ1VTMnEqNVkLFdo5bCZKHnl6oiZfKVyfX28OogXrT5nxTu&#10;eM/8ivde4Ta6XmlRdJkUpy63yB35rrkvMlCeXgolLXrJdKmT0YqcsR6CoxdYxwrVgJ5iCFYFZp4i&#10;QXwq81wKSu5mIRyrrCho/YMgzmidzfqDb14to2AHlQ3OX68ocs5ouw6p26D15Mxsl3gp003dwhb2&#10;La7W86Psrak0YKFnUcIewcMpDUUpCghb9PmKB8htMFHtvAtCrAhfCDO+NB5GTLc+oYDOvM2kPbXL&#10;rL8qYAID0GOiMAFZ7ToM8yxKV46Hml4R2QV2cAshIcooDZeTTYku6/lAj89wLxesgm7Lts6U4kwj&#10;2OeJ47/FHoOYsm1Ti0R214ahDfRo4Lhzzm3uQRwRqgoushsaPD0yVu0Z17snsBuOGgINLkNoS4qJ&#10;h0r/zOm5Jy2WUOogYC8LF2guTP9xYkn/P7tPnclbf66IEfeGHDDoIBUUkNvqvDXTn3mz5tHSynI7&#10;FRApyIXXTnpcJKPFUTmF4BBChegCMfLAa3UicC4aS4gyR1werCB1zJU4R8eGN2NVo52d48TG7pwy&#10;Qtw1KSsDxYp8UkkoXdrg4YpotX2wIsFpCFGqGAkV1hGDeshz4aMZZ74PFNCSkNWKcZKxDVLfZYFe&#10;L000f693EMSxqhAw+bSv/ryhD54MQ29TolEtFuX1uQuYAxg8KoNxYmTVWh9gMy/Dxv39uZ/lGYTO&#10;KfFqk2XvtD20tqjfqfBhbt/yilRekcytz2yeUQoxtNIV0iO0kIdoh6zAWjTmbFQrJsS0FEgWuOjs&#10;wFj2NlaIdZ/Q8kaNIzZbtLAzWCE/kpzaTEoN+lAYKPagijKLCAtrxZEc7U1xcLv5h5pnIeKJkXbd&#10;lvA6G44owZXpJg938cDO1XpcZ2bbedPs00qrFgLbIJa+7BhkFNR1zc/uDYrSAxNlG0VO0aCwzxrc&#10;9NF7H8rZ1eXUhzuW3RaBszAbwlAv91VL1qtWzTCoApVn5ZnOkiKJ2WZThORZgt6Go0cqjhhqADFx&#10;ZxCJC6yNp0Wz/r0w5TPTvhvKnMmjDSUBgw5yymin3Syzy/JlhoG9gmdChV5DCAZ1Vdw75wFXeGid&#10;Ka4+snLOUwnbezgncBLhhIwX7wMnThg1sECBjt4rPW6BOI/oe1BE+P1ZzXxv4Al3qBbDgnmPAu4d&#10;0MNEadanoqef0RsnPCQAsXMLg7mXfCZMunrUw5phs3dQcdCSNzDYUJGl4D3hGuPUMtpjb9yc6SSV&#10;ouxv4D1lB3xO/RnWokipsyIFRltZzXDbmVfl+yAXpFSkHG8XoFZptn2w4qugdVVJFQziChUqq/Zz&#10;oMfbJ0gV7JfR905IuaOi154VwM56fDWdwR7XFVjBA3d2Fsny9/hdtTNWSkbXJSSjPEIt+Qf+2/dl&#10;zOYMeUcmCCxSAugdOxDXVVD+e3nw5rV776DqAC86vePkd1a4C2dsXwkxaH/YxaxfATPTxbAOJ+Tg&#10;RRcRfLQkUX+DDPmDBAShFajrmomCOiC6ip5cISewSQ0JzImhTp/5zDlxwy2k4sZxA02DmVjzkPXY&#10;Y/ABMRpNJxouZh2fYCA7k8dKyg0jD1rSRO/Fh1AmmxqQL+7fturrkPuEUVKGHmpWNis5v1AAri8R&#10;tZE/ZjgEbB8JocIK4ihINrYEyUjxfeLGoHJYgoSH1w65EB/vvUBx3jxZa8qdaExSZ6Wl3mM0HKKu&#10;Kx4uMFx2agqXegQA7JASt6QyAV9rgixCBd93tu862wcTYP68V34M92EdvYqSJUAzwXp4CAiFRApq&#10;jJHedX8goBCxZy7MfIkTACwvJs2qhzFMPJTePRMYQuNsB5dfMqPB9SG3A0MiAQ+OWFLKmxFhWThL&#10;eLkPHs5TyfXfgzBH4Q2i6En3sE5S3KZe0W7gplQQHF8FLcaEIICnwcMrUNc1RqMxoYIQaSRzhnfc&#10;M4ExOFJCMyU9DhbJ5cyRNix3ZhK2qlmFGAJhATfr4cv/0XARCutZBDGyKKOKrNzrdYTDRrcwcaLD&#10;PfMrw+FQ66oWP2u/yuiwaztMpw26pkOXWjoRiTzWZKOUSurL9O2RmnjBjIPMmgB5+EisOkRP9pCx&#10;EWi0+PtivGie+Y5snR4eKfwcMapiiBFRjA6pFv2ZsUkGFWl/IZsqZPtz4cRZlWYHce5/Vrg7zti9&#10;UtWVOgPjeY90xWHVSijWks97tq/znvKt7HAVjEQcAofN1VWN4WiIwZC8T3UwjmXGtG3Rth05epb1&#10;ZsaazSuQNhJzYu8bY5SqqmRUD8X7IN5DvOE5VLYBzhmOVVWznqZOiCERC6IS72z+FhzJ7iVnsiUG&#10;VtprSbPFA9tXQx1zV1hlR0/TBBNiRsFI3bDwRcwLsIbRzrHqxRuPGAJT+KRg9eR9NusoENUZlibS&#10;t4xluChCXEqcsODEOYNISP5PfacpZZes6D3mxnOoBwPScUomDmpKUw0ecY5GwXs7bEJOsRg21utB&#10;EbB1ZCnM6hpOiU2eH6MNY4g4XvdMGUqvdC1086Qmeeu6D+FgS4XhhkZI1z5BZxVBaj2BtSN/yVJo&#10;gIX0s3DRoB4tnARABc5KbG9DKdU5iCuAcMyN82DSBsaSsOGLUMshWLlx8H4mT1qEFETrw9oXsoj2&#10;CTk1OeVGEuAEexyAnfkUYHWmZ7N8esNArCuMRiNGhY6DPFPLqSsxeABM6uUuoWk7ZjCNbqkW0cCM&#10;QV/dV1UVvX94GoU+HLeSeRGBemN4GPsjxoBQDSAOpAQ6gQM2aGFOdOG0bSt1XWtdV9JHsf156LoO&#10;zWSCtmUf5WKVeSXbmS8GP0nPLrIciBX+eNcn0HionWfCXTw56lWMhGusoInRFyOcbBNCCoCqqiWG&#10;yK8YZBCihBDER0ZylHSyJFJfJGJsLSZs1SRy86JDOjtP3uv0jpUtClc2T+09+IBzbvYh5lSYyeZ7&#10;0hPtckYzZRGBzkJzHthBXcm9L7xXPLBvf3COHqcI2wWSe8kCh7Zr9IZbbki33H5rXmsnurpyQieT&#10;Kcy54oO3SBUgpuUc85qn7dnnH3Cf76/POeOceOG5F4QDp50Wb73zjvStq77VffGyrzSXXP719sTJ&#10;oxlm0ULwCKE2nCajFJvGKmBiI7PhineCuh4ga0LTEpqo6piOf/W2/WmdU3v33+/s28PCoOlKAbrO&#10;lC0FCOD7tilv6vxEmGOWRQer3GJlRR4ASslo28Ywxoi2a4mdGZWMnazYvtF7a/TeQwZKCpbrJzvE&#10;SCxXjdherHRUSP8ZVhWWlpcQY4319TW00wlESAHqGmbc29RCwL3pFS6KWmOWnnS+Eck4bw2dbcyK&#10;OHKd6RjZXc+UCnFTQgrmPTlACo0fPCldGaRTpVlTl54OJIB4sLc8ObOw16WmJTcZ5n1bT2QA0Jzh&#10;rERWFXABPMigBxqFmGfJBV1WlNIidZTtXAo5uhDDMA1uEuLvIQbzvAwLBxUbHLu88aO4jwp2Myu5&#10;oLQJnZLWF81rdCJIWTGZTAEUVFXkBBRloUXOBSFEzI2HyDlj2nZIDfs9OOc4DqaH9RJx2GADE1Pp&#10;OzsQRw6BUzdgBgn2nPrrZNS2wbDgVI3WdtQ8OSZH6GS5ACcqJy8/vL90xTvvyoH7n3WzH9SFJpry&#10;mruMJpEfPp2QxqZQPkvwlTln7N21xz/ofvevvfM2DHYDHOhXHQJuP3K4XHXd1V0uWVPJ2qRGIdwL&#10;J0wml8JBkmptZUWcjOqBnH3m2fGH7//gwcG9+/15p59Vdaktdx45XL5+zbfaT3zxM5Nb77wltdNG&#10;iVETS+457KogvY6qcSZrgCW9s85gx2oU8/Gv3nYwN2k2tXeLwt1z3zNu9rXf5MvzP73Cna5P0Uyn&#10;UJscCwFK2+qeg/v9m1/9ph0PfeCDhzHEzdfwHdcV117V/sXf/eXKv3zgHevHVo71qBkVkAtAIEZ0&#10;0d0uis/+uWcs/MQjHj+emxubJvj2dcW1V7Z/9n//4sQHP/mR9dX1NQ2RzY5htLLcEYvasOKcxRZj&#10;wGAwRNKEpuno4dQ+nbzsjpnCPe1+Z91emcItLSvMFFbWq4rSJbSNecu2Sino2pb9DLzA+wpV1Te9&#10;cOw01TaoAoH26XRqM6Lo3YqFNy4YB5Ma3gI+Lh5+1t37qoIzpkXuOFG3gFHHsBpgcXEeIVaYrK6j&#10;yy18FeFU0E4aa0LOQ0VlK8Qei6LrEnGqPuOfjEsldKK6zD0jpEPvlMqP10giwEYyaWE8J4N6IFDB&#10;6mRNu64hhGX0NKCf9UVlYA4xnxsYyverFBu1HUjNCeZJ90ZOYTzc6A0jNs8d5HrGykbR2/PKhXPm&#10;RAnrwBRuZ8pXbA7XMNaIFTtM5aQIge+be0qT4cIS6KFGT3oiE9AZk7U1qCp7rFoU06WEtbV1OjCG&#10;A8Iixy5zDttgMEBKCdP1KTF9oxeGugIKG7sTMiEsUsdgyW8aaqVnh/FohC51aJqGTVmCZfdtKRiV&#10;5c748q3h7D10BMuRxApV8FCFHP/aHftLl70Lrpz1Qxfc7EMouRSBMucyXZ+gaaZIbcL6dGIwIZ+r&#10;M9rXZHWlPO7RTxi++dVv3L28uPwdz/rmtbY+Ke/44LtW//6d/3DyihuuSqpQ5x1huVTYfEgLFuYX&#10;5NE/8sjRrz35lxcuPPf82v831XEAMG1bfdsH3r7yprf/3cr1N96QW82Ux2Kwpvk7G30SNuC0YmXT&#10;3vEM1eM6n7jsji0KdwuksHxwx0qsowZnBGTG/yxRtVBfILOJrOIJYC8vbnOPesgjhmcfPCt6v5n9&#10;/p3Xjm3b/Y8/5MdGP/rAhwwuv/qK9uZbb0p0CtjabH1lpTz24Y8bvunlb9j14O//wWFVV//j++7Y&#10;tsM/+qE/Pj6+spK//I1L26ZrABsW10816NoW2WrdZ20OnScFqRA8D05Q1YMt3cIGuxdWi0fWZJl8&#10;w1WDZcRJEic3khvGg6LaV7wxbF1cXHRzo5GMBgMZD4YyGgxkaWFJlhYWZDQYSYxRBIK2T9sHTxwX&#10;mFl6OpgcdMhMOKDGIQ7OmffI7L53pIhVBvEAija1Bh/woNNg0xtA78HY56gaVGKHVQsVrqr9fVO9&#10;ulijZ/uPKUbz/Arx8ZKzvuXVb9r5Zy985Y6Lf/FZS13qylev+Ea3uraqqjZQtBRkbCoL77Fg0Mt1&#10;5ikHT6oYkRzFeDiUhbkFNzccy2g4lLn5ORmNxzKaG8toMJJhPZDhYCCjeiSjwVDG9UDqaiAqgnY6&#10;ZecvY27QKAoNhTOQHjIrK6/rGj7GWV8CeAenMO+mZ8SwOVLJmZGLwWaq5IA6YXjuDXbRwiSiWPWT&#10;WJqiGHumjyxy16FrppZc7vcH5iWyv0RfRFBXAzaxN4xb0MNuxIAFnFBBuCtaLxRLmMKxC52CUYG1&#10;Q3VGzwqxMipcjRCCrN1+YkGzOnFOd5y5ZwVStKROurbjROhpy/JgSzJpsSkJFpl4cejaVs87927x&#10;8Y947NxwMPwfz3u/qhjle+5+j/pJj/rJuZyzfvkbl7aTyYT71CWsN2uoQy2v+70/2f4bv/CspdN2&#10;7w2bjcupK3gv33PBPQfnHjy7+uq3vt7eceftRaFwjvszqCrroMjzUrJl7nlA+CZOrJrQ6/TOrRju&#10;lk/2xuXjnyxmIL2GgLcIm2ZUsUZ0FZsKB/PCTrkJO6w6bRpt2ka71GkvNJvXfS76nvr3fv2FywcP&#10;nhEokPYaVY0hivTNpi1katpG1yfrOplOtMdNN69nPPlpiz/y/T846poWzXSC1kZ/d12Lrs32IDZ6&#10;mObM75VSEEDvM0bzKm3llNClgravxnIE52NVmYLpG2hsKCqAQiSOCYnR3AifffvH9l39sa8fvOqj&#10;Xzt4zce/cfDGT1158KqPfu3gNz54ycGrP/aNg5d98Ev7/uplr9t+t3POj95HaGKnsc4wIbUORD1f&#10;OHeWSW5awBIizgpHfBVJKI/su4uemdAbZsqFcQnt4PMOoMZaSB1ZEfxsKsRcErrC2WDZsHVnxS79&#10;7282DnycgvVjx8oLn/U7Sw/83h8YhsABdr/y009bPG3XHt+lDl3boO06tF0L74LMzy+4hbl5cc5I&#10;WQRcqcLp8vIZGRf5Ob/wrIWvv/8LB6766NcOXvWfXzt4xYcuPXjlhy49eOW/X3rwyn+/5OBVH7rs&#10;4FUfvOzglR+89OAV/37Jwcv//SsHL3//lw7+3q/97vZURNq2RelYIgsllMUGTswBBFNMTijz3opq&#10;qCkt6jD83XYRqRS0qbPWmBNrY6rMbs/4seQ7A9ZesU+imWEtqsx5JNIYewXWtS1UOV+L3ldmIssJ&#10;omcDo8pbw3W/0UTbcmHsC+scovOoYoXK+9lXX9kYXF/xyeo4FyMk8hpj8KgHA2PbhFlUATsLpcAK&#10;RDI7rrUN2o6w2yyK3bykL8TY+m2YwW67VqfNVNu2/W/P/XAwcL/8U09bfPxDHzfu2hbNlH0f0rTT&#10;4D0GgRMcYKF/13UzPdKl7tS3ww/e94HDJz7y8eOFhW0uZeawonPwVqJOKAVGGMAsuhUBf2ZJxVPX&#10;Vi1pnkSxBz2dTrG+vobJ+jqm0wnD1M5qovtfgbC9nrVi61dKCV/+2leav3jLG479xd//1bG3//s7&#10;Vy/55qXNybWT5VTF+4D73G/wSz/5c/MjcaqZA/LoKFJxpZT0tsN35I995hPrf/Km1x1/zh/89pEX&#10;veqlR//rS5+ZrE+nPQQMANi3e2944H3uXy/ML4n2ykUo034WlhLbdI4NUFIf3niPQV1jOBxsMSC5&#10;sM9p6aiwaPBZgeWE10kdS0XNgyNwkU3XqcAV02b67RZn09q1bUd48mOfNHfJ+z6z7+ef+JS54aBC&#10;dA6VJbK896hjYBnvYMBeEJZZbnPGtEtoc4OkzJ4y00zllAs7YNFospcvM9esKe9XKeyVy/Z/hb8P&#10;YwZY+eSMgSJ+doDtZfa5PH7B+lY45wFf4eT6amnbZrYHa2trRX1ANRzAVzXiYCDbl5bdE3/ssaMP&#10;/e279/7ja/5u9+4du3wuGW1pkdsGbTtFahu0LXvREkbwKClvZMP+X66Uk2rOGo2M72KAC6xICjPP&#10;mrelhsHmzFHyzXRqiVImIZMlgErpC2nsNwvLQXNmUYsTYBA96opEfHqegPiAejBgKfawRjUcwNU1&#10;Kk8CfjWoEJ2HixFxOEA1HCL0/SmEUVQIgirUcFVk97VgDoSxP6KrKBMCkFhp2Vgl9awUFuE00ymm&#10;bYvpZII0TeiKNV2yfVMBZDP76BTl6eBIJRSHkhPayRTNpEGXCZn1bzRT0jPDTKdi9kG27jhyR/c3&#10;b/v7lT/485cffe3f/9WJT3zhU5M7Dh9KbF6/sXZt3+Ef//AfH51z8KygzN4AmxgzqorJZF0vv+bK&#10;9u/f9U8nL37Z7x557itffOSd//m+k4fuOpRJTd1YT3j4Y+fPPXhGLJqJyopFkRBAuB9iUBpbwNKw&#10;0UBFsohOWVu+I7Aep8qTV7oO0+k6ps3UOmS16EqHpGqeDH/JzfpNbrxXLrlc+q3Lpq//h79a+ZO/&#10;+bMTv/rC5xy5/2MfdNvz/uj5R4+vHN9iogaDoezeucd556kke9dIgfXJavmX97599Yd/8hG3P+Kn&#10;Hn7HC1/+guN/+89vXn3NG1+98mNPfcyd7/zgu9ZOVWSnn3a637283W9W7AJ2PiOeStpHFUnwL9Zl&#10;qk9i1PWAWVBbpbOpFGo0bCuQ6A1Uf76obMOWzfeBZb+nRgC5ZKycXCnHThwvx08cL9N2aoE7MKgH&#10;8orn/sHyvS64qPIh8pDFitnlyHJdUnMit1wVpWX9d27ZOAhQNt03FknTJaTC0T1eWFKbOyOxm0Gi&#10;x19QykZGVu3nTmhAXDSuokE/M0uudhL5jvTurdWjd4JtO7a5P/6LVx1/70c/uHborkP50JHD+TVv&#10;ft2J2w/fmut6gFKSfv+F966++t7Pn/bGP3jdzruffbeoWrSoolNFyYxMUtuhzckOr4XKHpg0Ez1+&#10;4rgeXzlRjq0cL8dWjpfJdLolqpo2jR63nx0/eaIcP3GirE2nxUlAFGtS4wTRm6w4B4o1k1pdl+hd&#10;Gv6eE6sBya7hNOfUWQ9hZbNyKYXfb/laKPHVKkYwzhTAPruONep6wOGqMaKyFo+hqlhGW1VsulRV&#10;8FVlXGVzHJyDc6SpsSkNlXmfrHSbesOqtb6c7YxQ0aXU2RDFFm3T8M+uRTFmjnVihyhYaFEF+Bj6&#10;LPds0YBwHHrJBaltKJctzxBg6kMoXNrTSgusAGTL2+HOI4fKm//1zauveN0rTzz/FS849qNPeujt&#10;P/nMn7rzi5d9eZpsRFO/9uze6w+edtAI+Nav23mog1x74w3dL7/wOYfv//gH3/bLL/i1u/7uXW9d&#10;/Yf3vW31py9+2p1/+g9/dfTwsSNb3mzv7r1+fn5e2EuGE2+2VEEywIK34poQOJXEeet/0SefN62t&#10;kAI4E4iuMJXezAKbPQpgRlks9EFfknqK18oDT49oOBzJjh07xIWAj33+U5MvXvbladd1W37h4N59&#10;IY7HM5fCj0buupuv737ld37t8C//zjPvuv6W65IfjZyvawkhymC8IO2JlfzZr3xucuzEsS0KfOfO&#10;XX5hYd4poFqsagf2kHtdrmxbV5xCAstge0VyqnJ0VvYY+vZwhdjwZNJgMm3QTKcobWKzZ89uYv0e&#10;btzk1v255fZb04N/+hG37rv/2Tee9cN3v+n1b3njidW11dmLxuOhPPKHf2xQD0jBgT2SXEhna9oO&#10;XdcAAEQciniGl4abihnO3HVI06k1tCEjJNgEAAiVJhM3pMI4R3aDyROVh9HfnPWuULfxQ2a1uTY+&#10;1zw3M0LOM4Re2rbdP/PFF9+1+75n3bj7fmfe+Ma3/e3Jtcl6ESjaXNDmFpPphvHUvrVgYnPnXvmL&#10;1f97x6ThIFb4i7f81co5D7nHTaf9wDk3HnjwuTee9dALb3zDP7/x2KSZFICVSe/8yHtWz3noPW7a&#10;/8BzbjzwQ+fdePpDLrjpt1/1wqNrk1XNNklBQOqWgLzUWNfsITxgosw5TkApNkuLvyOcSGvh9ZYN&#10;cR6DeoDxaIzxeGwztEjrmk5brE+mmDRTNB2n1KJPxiZCEl0uSB2HbRYr93biCH/ZjMBg5BcyhBid&#10;tA35rk3bkf+svCDtWSwlGQ5ZZpV0ZCva33t5nT1DDwmkX0EwSzJPJmuzJGD/+lyonAb1gMlZF1EN&#10;IgbjGoPBkBFx5RAREMBimlkwZsZq8xIIKh8R60oG9UDml7e7z3z2E9O3f/DfVienRLhLc4t+x9I2&#10;kkS4V+IE8oa3/vXK45/15Dvf/uF3rasoRqOxDKpaBrGSvTt3+fd/9ANr19xwXXcqXLFr+05fV7VT&#10;ZSvSyWSKyVqDadOw6ZDJOfee+a4+v8EKhq1ri2ZxppXFMu+zPRd2SOybYHM88kbIpcm6rZ+yUaVQ&#10;OblIDGg0msO0afWOQ7fnnv7Ur7ZN0JyV/S8Fg6qWb155efrKN77aGaWDQsNybIqF81idTnXaNls8&#10;mfX1dTRtUioggwvsAKtVyLDQgVZVhNNY2SfXFK7M1DSJ+31fU5v31eWMpp2ibTu0bUbRBIGaMWIX&#10;f7XCgX5K3OYNciIYjYYyPzeWLiW85m9fe+KKa65o+uSVd14O7tkfh3UUL1ZlLvR+lxeX3c7t2/yu&#10;bTv97p17/Y4du1xdRykde5Wq3ZSC/XC7LmMQgizMzbvd23b4vbv2+j07dvvdO3a6hfGcOKu5X1yY&#10;d7u27/b7du7yO7fvcHVVy9x4LLu27fJ7d+z184OxjAZD2bVtp9u3a7ffu2u337aw6KKNGYICwQXs&#10;2Lbs9uza7Xfv2ON3Lm93dayhqqhjLQf2nObPPP30eMbBg3H79l2eI4uc7Ny23S3PL7uesgsA0Vey&#10;fWm737tzj58bz0uPiTnzoF2wnrMxoB4OZWlxSZaWFmVxeVkWFhclxmigL1fwURbm5mRxfkEWxgsy&#10;Hs7JwnDsdixu8zu27fC7t+1wo9GcVLGW7duW3d69u/2uXTvdYH5guB29mNFwJDu2bXO7tu/2u7bv&#10;9nt37vW7d+50c3NjccJsF+VREYOgqivEeoDhcIgd23a43bv3+B3bd/lti9v84tyinxuOnRNrH2mH&#10;tWiCA7C0sOB279jhd2/f6XcubXcxRNSjoezcsdPt373Hn7Zjr9+5fbdbnF8SVjipNVbnnEEtBYNq&#10;INsXl9ye7bv4Psvb/fblbW5+OBamZYXl5aXnQduh742P9WUIIoTlnGcVaNOgWW+wPp1uuBbK4Z1i&#10;fVLEObgqINQV6shugT56UvIMs3bO+MunKhBb/fHhax28DaA9duxYSafgr8Uq5pgO5jy+YyeOlU99&#10;6bPNrXfckoNYUlDI5w4xwMcg6+1EU05q4OBstc1Upahqf+abKbrUsEqxtf7LG96FTUmxw/Dt+vbb&#10;IYXc0TKuTyaYTPueqQqBzTYzukXJOuNFcgLuKUC2QTFFCyaTKVbX11FEsW/fXnfGgTMDW6JtrNvv&#10;vK1LJcFbh3yIZfgDK7OiJXb6rkEswsg4e//p1Y7l7b4/jABwx6Hb04mTx9U7L848N7G+ohxmGImH&#10;WQd6Z2TzQT2wzC4fymyVjNQyu49kHsiszJYVSwBpUoB5II7ZbBEhybvnPNoqCkxb4oDBecQQxYee&#10;PQK0XadX3Xh1qwodDUYYDoc4+/Qz/fOe/huLn3/Hx/ff8MlvHbj501ceuP7jXz/w0b9/395n/vTT&#10;5paXtzHJ5NmhsxQ+9LuddV54+W//wfJX3v6x/V/8148f+PQ/fOjAF9/+8QOXvPO/Dr7kf79g22A0&#10;luWlZff6l/7Z9q9/8Cv7r/zoZQc+846PnfZzT3jK+I9+8/eWv/GRr+y/4hOXHXjSY544+slHP2H8&#10;uXd/ct/Vn7r8wNWfvPzAP7/+H3fe4/wLonMObdPqOaefGf79ze/a882PfOXA5R/5yoH3venf9lx4&#10;7t2rk+vr5fE/9pjRpe/79GnXffybB67/xOUHPvDGt+/eu32nv+isC+I33v250975+n/avXfX3hlf&#10;5wfufd/B59/2n/uu++jXDrziuS9dnh/Pu5JZSqzGwgiRoTWEUyLalJGmHfK0sT4T/SKLJFmRSdGC&#10;Kgb8wk88Ze4r7/rUaZe/74sHvvaeLxz8vV/73eXH/fCPjz7yxnfv//xbP3bg9S98za5hHLq27eDF&#10;yflnnh9f+usvXL7k3Z89cOV/fPXAlf956YGvffALBz7yd+877eKff9bCvl37vIjj2POWCbPpdIpS&#10;Mi4854Lq//zmH27/3Ns+vv9r7/v8gav+89ID13/8awc++Y//vu9pP/Ezc/PjOde2DUpOmHZTPbBn&#10;v3/7n75l1zff/6UD3/rgVw5c8u7PHnjYg35k+JRHP2n88X/44L7LP3Lpgcs/8pUDX/vA5w++7vdf&#10;veOicy+qxJHl0iU2Yzn3jLPjxb/47IX3/c07933x3Z868JX3fvbApe/73IHP/OtHD7zk11+0bfvy&#10;DidWATZZn2AymaJpGqRCCiXHUBGOIpTIKkMYA6hYh6wNO8neK2vr6zhxchWAYDgaoh4MZvQzdheM&#10;qKJHCDznbubkfLvSnel/sOy/Kx3gRLYtb/dk32ysI8eOpkNHDiVAVcSYJTFgWA9Qxxoy61PChOGg&#10;qgGBnn36eXF5YZn+sK2Tayf1yPHjJWthMVjOTFTadGEAVKqq5pA51IMBnHPoCvscn7pOAV/IX8td&#10;wZpNSuhyi1SyXWhG1g5Qm7TqhPOWCit7ti5W6Ey7DidX17E+WcfS/JL74fv/4OA+F9170GeqAeCW&#10;O25NX7n8q60Thzo4etMAAgTByPAusFO8twYh7fq6fu/3PmDwkB948HBYD7fcxw233tgdO34se6El&#10;dWDyQITQQTCL3T9g4owOtXm5kA1OKECLnUohW0CVt7+JBmZRFiAF4hQinuN8jGOZUkJut2JNQMFk&#10;0qDrEoKrZM+OPX4zZWVtsqrX3HhtUihiFfX+97lf9e6//Jc9v/VLz17au2P3ZkcQ5xw8M77sN39/&#10;+5+94I+3Ly4sSs8b7NqpPv5hPz58z+v/ce/P/68nLywvbvs2UOnMfQfDabv3BniPpm1nkcLK6ony&#10;jCc/beEXn/TU+dFoJABHEqW21fXp+ux1XdeoFiA6YQtMFUw3YafTaaOlqIbgUbToejOZbW3bddoW&#10;cj2nzUYy7b9bOWVVVSV0xZc6SwixSYtAkVCsDr8tHefabXqPohxzk1kwCbDj20xyV9fXyrlnnB1f&#10;9hu/v33X9p0Odo3TplFxQZ76hKfMvf9v37HnaU986sJ4NN5ik/fs3O0vftqzl9/++rfufvB9HziA&#10;OqScMZ1MMagH7nef+dylt/35W/Y+6ocfNq6rrRTHM/efEV7+3D/c8Ybfe82O8886L7LclZ3yJpui&#10;t7uOH83P/5XnLv/RxS/edtruvbMDVMUKP/7gR4zf8NI/3Xmvu92rRimYTNdx1oEzw5v/+I07n/3U&#10;ZyyfftqBLXSo8WhOfuh+PzRcmF+gU54Uk2YNbdMgW+MY9g5hUlBTglqSinvNQgURJoY3xJGFIitr&#10;azi5ugIFMJybQ6hsNp+DzepzZDg4j2BYKCyxvdXbARSCXGz+WlF0TYsffOBDBo/90UeNBnW95dWX&#10;X/XN7oprr0yiHGDpbUJ25cm2cGC+QfqSZReBrPqkhz927swDp9eb9+jqG65tWSMggmIdzyxqFmtb&#10;2veN8WLDRSNbYqa25ZTsU9aWA1gsW1/64YEG1TlQiwM0NSSA24VbE+U+wTJbIhiNRrJ7+0532u49&#10;/j4X3rt+8f9+/vKLn/W72+fHc1s+92Of/vjk7e9753rbtug6Re5Y7psSa+ULoSZ+RmEVzP59p/nn&#10;/epvLN7v3vetN+NmX/76Jc0nv/ip6er6eoGwFl8BFhOocUqzJYeyziACgA9cYRSPzTfjzFL2GUp7&#10;z6Rg5/0YUVUDxMA+uyxdJszSdRkptWxluckoOedk1/IOv2t5l3vogx48+LtX//Wundt3BvA56Ge+&#10;+LnJh//ro5PjJ1b04N4D1Z/8zit27N99WoRl10+cXMl3Hbsrr6yeLL33/OgfeeT4N5/yq4ulZBw9&#10;sVIe/dAfH/3Rb7xk+47tOzws3FpdWytHTxzLR47dlSfTSaFHxeq5zZJ7wdnnxwvOvlvVtq0eOXZX&#10;Xjm5ktfbKYsUNomNFh7IkvsOZjRCsyVWb2+Z4s3LOUFwAUWL3nX8rnLi5ImyGWpq206PnjieV1ZP&#10;ltX1k+o8ZqWtEIekBZPJBNPpBLllP1KA+Dzho00fBjDRaSE7+p9vetHceOzuf6/7DoMPcvTEsXz0&#10;xLFy4sTxfHLlJB72Aw+uX/Rrz1teXlzyANB1nR4/cbwcPnokH185Xvrkzd3OOq966W++ZNsD7nPf&#10;OndZS9fqr//8M+ee+bNPXxgPabiattFjJ47nw0eP5JXVk4Wdq4AffcCPjF70zN9ePvvgWWHSNGi7&#10;iVU4cR3Ye1q4+zl3q5quw5Fjd+WjJ47lZpOhOuvgGfHxj3j0eMfyDt+2bXnBs357af/ufRF9knb1&#10;ZD564lg+evxYXpusl6adKhN6NmBUYTCbeXA93c0iRAnswIbeeGnfZ2DreSlWkZeLYjqdYH19gqbt&#10;7LnwpalkdKk1fnxBagrQ9pVaG+8FACEG2bVjp9+7a48/9+BZ4WlP+oXxq1/8iu0P+r4HbCm0+ta1&#10;V7Tv/dgH1g7ddTiLeeH8omeccka2YZiwbmjTrtEnPfIJc4944EPHc8OthVVv/+B71q6+/rrUIwa9&#10;THkniLFGPahRxcqifBoETew2R+5/+jZHdMsHJCQU2bzZvR9AxcTFTxezRLN7OmWTBnXtfuEnnrL4&#10;1fd/7uDlH/nKgf/4+/fuffqTfn5hNNwgNKfU6fv+8wOrL3/9q46vnlxR1iCzHWMu1iw7sTOZJraH&#10;yyXj9IOnuz//g9dse9wjHjuuqw0Ll0vWd3zgnScv+fplnfRkC/NC+//lzAbMOdmgwJ5xMDMYHDuz&#10;VWmAs6os2pjdqwI+GgXEOJDEcXio2Re1s/LIDVoNABzYe8B/4l8+vPea//r6wbe97i27zz/7vCgQ&#10;rE/W9TOXfL551u9dfPTkyZMY1QP3sAc8ZLhjeXuAeRWf+Nx/TR76lEfdvut+p9/41Oc+/c6rr7+m&#10;U1UM6lrOP/f8OrjozjvznOqpj/uZuW2Ly7MQ/fLrrmie9Ue/ded5j/zeG3c94Ozrf+a5v3Tn5y77&#10;wrSzya2b8l8AgCN3HSnPfdkL7jrt3vtvvOAh97jlH9/51tWSs272AtQI/6xsY2XWZhdlloTqG7Zs&#10;+ZlgPBjKN6++vPu+J/7IbT/xnJ+9484jh2ahwOcu/cL0Po/7gVu23/e0G174Zy89tjadal0HGj7v&#10;kDtWS6WuZetBe2st9Ng2GziANCE2SGRyEWbAN68udfqOD7979fxHfs/NB374ght++QXPumvvjt3+&#10;N5/27KX5uXkHU14f/vR/rv/wzzzytl0X7rzhYT/3qNs/e8kXJilxiNXdzzm/evgPPWIoa60+9mGP&#10;GT75cT89PxowCmuaVv/h3f988n5PePCtuy7Yef1TLv7FO795zRVtbzQf/P0PGt77gnvVKSc0ViW1&#10;+Qpvuf3W7ukvfNah03/k7jdc8Mjvu+mt7/mXk8dPHp+95IH3/oHBtuVtctaBs8I5B8+I0bzpoyeO&#10;5f/90t889D2Pf8CN5z7i3jc+/Xd/9c6Pf/GT6+vra5q0Q1fIxOFZow7YsjciCD1OCStVTol7vell&#10;CvYsYcN9ThiZTqc2ZNGaIUFQsiK3hY2qSsfIOXP8zyliiIvOvaB675veseemz1998Ksf/tL+v/w/&#10;f77zfvf8vpmjVbTodTfdkF79N39+4v0f+9BUTQT7M1/UWrsmMkZyMmgpd/jZH3/S/G//0nO2Hdh7&#10;WtzsEHzsC59c/4/PfXR9dX219A2MBLxBZ9Ckc5FsJGuMo8oGXCnZsNyykQfr1xaFq1roWYKJLucD&#10;glWWkGPKzlvOO8RAepF4wAfzYDa/2f+wcs562x23da/+6z8/dvEfPu+um2+7JYdvK7XbfKUbncp+&#10;6P4Pqv7+NX+767EPe/SW0CznrK/86z87/g/vedvatJmqI0H2lGvi97QwKVHAMTIgQkBhSfRKTzUg&#10;rOuHGR82iCkpIXeJE1D7hEdfRqm9pSbBfTPK9Z3WpJmWV7zxNcce9/Qn3Xns6PGSm4ztC9v8Tz7y&#10;J+ZGI1rf62+5sXvha156/OiJu/TcM86JN956U/rwpz+2tj5lqH7WwTP8hXc7Pxzctc+fd8Y5Ve8B&#10;XH3jte3L/uo1R//j0x+djuqh27NjV/ivL356+sd/86fHL7/2yraqNhc/cP3zB95+8p0fee9aHA3d&#10;8bVVnRxdUVJkNjZHjG8cKw/v2QnOADfAnmJJBW1n3sUpEhiNZTA/GmI0GM4SYwDgQ8TC/KJb3rbD&#10;zS8silU1QQB0bUtcXKxaylsyt6erxTjrhNYvx6JeiOXl0ymQAwBcd9MN3Utf+7Ljq2vrQFF3+6Hb&#10;877de/1ZB86o+v254pqrmte++S9OXHvjtd3Szj3+y1+/dPrGf3rTyvGTKwpGL7jbmedUc3u2+7PP&#10;PDvu3rF7lmP45Bc/NXnTv/z9yp1HDufx7l3hff/+b+vv/Y/3ra5P1gsA1FUt5591XrW0uPxt4lJU&#10;8YdveOWxT33pM83CeM6nnOR3//T3j371W1+fckwPcLezz6vOOO1ggILMBxPkncs7/NOe+AsL97vo&#10;ewfnHjwrfPkbX21e8IoXHb3lyG259EoWhAscrFeC/ZsRHod+Oov4o3Ooaw4vDZvKrXs1J44tQdnJ&#10;LnEUkvKnJfGs/Pfr23HP/2mtrq2VT3z2vyb/+yUXH37LO/5xVZTJ/S1L6aiwWT8ZG3Vdyx9e/OKl&#10;F/3ac7ft2bFrS0Lpquuv7V7xhj9Z+daVVyTqC6AkDqXsJ8QUcw61JGiXgNwny+hcCLhXp64tJyxb&#10;D0w1rwReID6S6Ci0cpy0wIkD3gU4eASJcKdWjvwP6/qbb0rPf81Ljr36//7ZyrHjR9UHD1j2cOsy&#10;z1MLvDj9xSc+dfy3r/zLXQ+4z/0GwW9gwF3q9FVv+JMTf/G3b1g5dvy4dTvDjGazsZQ+jg2zc8Yi&#10;6K021Pwfa1TRL4FANjn4fb8Csddm44iygq33mvuX2wSLLdVYNBBHjt6Vjx4/OoMEBtXA3fO8C+v5&#10;8UjYmb+F9w7Li0uzeulzTj8rfuGdn9x33ScuP3DFf3z1wKXv+9yB5/z8M5f6cLWv9lhaXHTz47mZ&#10;5H3lG5e1n7/0Cy1UpOfZeh+kjpWId8CMU8vXr66t6Y233ti204bsFXBLtiaiyL3xIXK8i3XH2rwU&#10;7HlQMhkUpy4fHUTYW/TUvCtMeUVHlksV2LlfRFA6ziNTZfQhNvE3Wt/lyiY/b14ipKeJ9KK1USMP&#10;0OH41jVXtIfvOpxzx0TpcDByp+87PWyGrW649cZ07c03dZRBAcS7m2+7NV938/UzWtHS0pLc6+73&#10;jKftPc1tNmRX3XB1e9vhO5N3xvSuIq666fru0NEjuVeO+/fsCzuXtwfB1tDx+InjeW39ZIGgiAi8&#10;Dzh85+3l2InjRU2DMdIZ4Mbbbkqfv/TL09X19dkb/PD9Hjh+x2vfuu89b3jbvqc/8RcX9u7b75EE&#10;bSZ1DLn0xFJ+bLEzH3jmY2BDJYDJ8hAjgrPOXf1Sei+ijpSwwKKbWaMcBTpls3Gez359++n/f7Pe&#10;9aH3rv3S83/1yMc/+8mmqq0ydfOZt7/mzJLqXLKeeeAM/4+v/rsdv/LTT1scmyMDQnm48oar24v/&#10;z/OOfOaSz0/7eCwnNqZnd8HE854yOism0lMiJS/s4icunJolOxVSMBzPSj5j5KjuUEf4OtDrdSRW&#10;O89mx4K+dd/WDVNVrK2vlUN3HU53HbsrN5sqjM4548z4uhf/yY5nPeUZC4OqklIKfOS0TSabKjiJ&#10;EATkkjEcDtwfPO/3ll/z+6/ccfr+08MMRyoFdx45lH/35S8+9uq/+fMTx1eP67e1chAgCOkurLKx&#10;W1a2IqzrGqPhEMPKxuGg72G68T51HVEPatR1xeF7TmbjyOtBTXxHC0rJ1jyZpbEzpSvksG5+zxtv&#10;uzHf45H3vfWhP/vo2666/upWrTftT/7448d/+pI/2b5tfskBRYVvPvu9tmv18NEj+dCRQ/nQkUP5&#10;Tvs6dNehfNfxo/n2uw6XQVXLgdNOC6GfTWaZ5b6aalCxmm4wHKBNCZPJBM1kSuGxjzq+eiIfXzmp&#10;fQGA8w6oOBF3a1gk1tpSkVpyRjdfL/elF8hNB4FnmXzTnDgIsWu3RhbaexIGaVk4ysNJLrEII62+&#10;MgzMy3wbeZ6LnlVO/LycjMVvq+06vf3InUVFxAvxZfYw3rj2nJOeOHE8t91UYxUQ6gA6gcI2if3n&#10;Kptz96W+IO5bjq0cz13XwFtRCHLPi97YVSqHtBm+BQAcOno4Hzu5ql3KaNuM1DaAcvZav7xzWJib&#10;9wtLS+6P/vKVx7/0tS9Pjh4/VjbzS3fv3BV+5xkXb3v5b790+2l79/oZtmrQTw8BwZnyzAKoxQU2&#10;oQXKTl9SLDzctDQDEtk2sR9f5K2YA6YbADa/cTHCeZsNFu2MnrK61Oldx47mOw7fmVdOrmypVP25&#10;Jzx5/q9f9vrt97z7RRGW1AYApsc28gaqiqZr9cH3fVD9L3/xd7sf+eCHjqu4gf+2Xacf/fzHV5/2&#10;vGfc+YXLvtQMR2MMhzXqKrCIxLG7W13XiD5ASx/hsiikl9NexL2IedpbBXHr2bFhd2LKyUWHWNvc&#10;oRDgPDNwLtK6EbO0xiV9rGFr2kzKX/7j35w4835n3PiAn3zIre/+j/evrq2vzXZqcX7R/drPPmPp&#10;iT/+xHEdK3jrYRCjdft3glwShvUQL3zO7y484ylPXxyZFwc+BHzhsi9Pf+7Xn3boz/72dSdOrq2q&#10;WF/RfqkR9okfct4afTU1aMTDh4AYKsSqJgHbsyR18zZVcYDBYGC9SRnSSnSo6nrWBIYZTFrXYtY7&#10;Q+kwWLPkzRvkxGNpftFdecOV3a/+/sWHD9+1UeXyiAc/ZPTYRz125D1djZl3AOCr37is/f4nPOjW&#10;/Q8858YDP3i3Gw886Nwb9z/onBv3/+D5N+574Lk3Puypj7n985d9uaHcbT6IXoJdO5y3gZ0OqW3R&#10;TNZJ/2M/PKAPv+059N3v4TxLQDftMvFSVqex+mv2I/4csAHX3x6+i419SalD0xC736yUnWPZdSrW&#10;qN3AORGGt/1YHbJQ6I/wFfb17QlvZGXCpu06JmhOeQXVCp9PFSj3RsMEAHgfZPfO3WFhflG8jf0R&#10;QJcXl93O5R2+Z9GUUtCmVjNpbALCJ27ntp1hPDQjjQKoyp6lHX5hNO965cDkjrUB3bRp0UdxUGbA&#10;c4embcmO92F2H23X4a5jx4oXh8l0XR/2c4++48nP/rk7/uMzH1u//fChNG02Khof8aCHjZ/wqCfM&#10;jUdjQV/kJI4Rq7DkFyrQ0kefHGUkygQJnx/x+62LEyWqWNErDm7Wo0FcAIrCg1TP6NlEXGyCCOfV&#10;bV1fv+Ib7YN/+uG37733aTc884XPPnzVDdd2m8twH/aDDxk//5nPXTptz35fbARSkIDgAtjKXdC0&#10;jf7g/R5Yv/olr9hxj/PvUfUGTrVgdbKWX/cPf3n8t17xu3fdcMsteTQYY1gNUNcDOn/mWEoxLrBR&#10;V6Wwh3dKib2MldG49OdnS/MprlP+baCnNbcWWHpOqFhDZEs7HyoqWFBoss0c23yiVAXRRxktb/O3&#10;3nl7ftlfvurYJz7/yfW2a2ev2r1zl3v6k39h4fvu/b0Vggd8gPgAXzlIdJimpE978s/PP+2nfn5h&#10;s7Jtu07f/PZ/WPmpX3vK4Y9+6uNNDLUEa05Bq0brNhMTRy+N/BO+h3hnHX3Y/GTaTDCZrmGyNsV0&#10;ff0U3izLOpsukew9bZCbFimTdF3VzFjWsYJ3FQAhXzm3aHNLvFe7rcpErH5fnXzjW1/v3v/xD076&#10;EuXxcCxPf9IvjvftPU2a1ODmO2/t+us584yzwmMe+rjR/r0H/OL8vFucX3RLC9vdwd2n+fNOPyfs&#10;27PXJc168523tW270cf0gvPOi993r3vXmjNOHD+KE8eOoXRJxsOR8y5IPxC0X6qKLrVobPhkLgUS&#10;oxw6dKisrK7MNNBoOJDReCRdZhb4Xhfes15e2jZTHsAGH/hUhVuUhrOflLq5zh4Aztp/IA4HAzed&#10;rmF1bQXTyRRdzhAPDCIjjlixw9WGINszt2KZjSUQCYgVoQY2uP/2bK8YTdD5AB89mq7VG265KW2W&#10;253bd/ndO3YH7z1SyRgOh3LmgdPD4vzi7ANvO3QoX/qNr7Y33HJ96iyZBgCn7doTdmzbGZwIck4a&#10;5+fc/tMOxuFwg9p47U3Xt3fedTiJ0mHo19mnnxkvvNs9qjio/fpkirZN+ogfefjwbmecUwUL7Q4f&#10;OZxuO3RHBgpO33fAn3XmWf6SK7/RPO6ZT7rje//XA299z3++f3Uy2aDm7d+128cQRYOQNmk9go1k&#10;b3kbZ/snSE1G7sgmaJoGbTNF2zVbEpSlsFPaxt56uj+6kXyXyjFqrjh+/r+1jra881gcjyUMhu6f&#10;3/VPa3/y1396/K5j7H3dr8c9/DGjX/npp82PB3OAAFIJJ4kPKrS50wvOu1v8g9940fI973bRDIuH&#10;Kq664ZrmGS9+zqHXvOkvjh85cpfSW2U7SrY5bdBOp+gmbMCTW0ZwVT82yBkzyfptd9aAqes65NRu&#10;cU7wbQpX+KViCmpTeNFnmZ2j4u3rikumRf62wgfb+NIphoOhXHPDtfnP3/yGE4ePHN7ywnucf1H1&#10;q0/9lcXl7cuuOIVEDxciptOpPvC+318/7pGPG23mPDZtU17xhlcd/60/eP6xm2+9MfuwYRF7D4g4&#10;HcM719+H60NOjhyHMNkXXABUkVPGZH2KZn0d0+l0y0FUZZu9khK9i9Y2tEuQIOzMVFfwlUOsiINq&#10;UQ7c7L/S1nSuWqs8J4K1tXW85E9+/9itt98683LvfeG9Bhf/8q8vNLkrn/j8pyZ9yevO5e3+Zb/5&#10;e9t+9Wd/ef7sg2eGg/sOhovOvlt45lN+Zf5PX/Dy7Q+4z/3rKtZ6w0035K9d9Y1pl1hCff6Zd6te&#10;9dt/tPNnH/ukuW1L28OeHXvCLz/paQu//+wXL1907oVV7jiavdd4ak24c+Zgv1Lo0hRNWjYxLu53&#10;7/sNn/bkpy9ceP5F8fGPfNzoN5/+7KVTM77MSNr9b5Y/VcPCmOFNaSPJAwB7du0J/+tHHj0698A5&#10;cViPXdt1SG0DD0FVBbYTDPyTjWDsM0UggUp38xInbAQEBzFK0+al/FXIrAdBhI8Vbjt0W/7SN748&#10;7ZXuPc+/sP6zF75yx4//0MOHe3fs8b/4xKfOPf9Xf3u5ZzHceudt+SOf/Y9Jc+Jk+frl3+yuuu7K&#10;NtOdxmMe+qjxy37jpdt+8PseWC8vLrs/vPhFiz/76J9cGA4GAgCXX31F+19f/nyztrpWNgjeG+t3&#10;nv6c5Z955JPG+/bs9Y9/2KNHr33xn+w454yzZ/v9iS/81/qNt92Ydmzb4d78x3+163d+5TcW73ev&#10;763vc+H3VPPDES6/+ltt07Yzy7o+naj20JWzHhJWdCTi4a3/iAgTaaVv5p8ymoYTW1J7SrctpedH&#10;eacTx/J/wzsJeyP0fUeiR+g9of8mZ6YKpKxGJhJ51wffPXnXB9+zuj7ZwKedc/K4hz9m/PAHP2Qo&#10;0aYeOwdAUVzBzz/h5+buc+G9680FV1+74hvTi//od4588GMfmnRtI6lNaFOLtmVBU1bOuCtthzZ1&#10;synNopxl6KKVxou3VOFGA6Ni/ZVPXVshBcAsmX3Dw97IPF+TxgIwWQSGzgXc4K26nG41wJntlQvy&#10;ha9+pX3DW//mxImTK1u29YH3ecDgpx/5hHEIAcW6WIUqyqMe+qjhfe7+PVuKJN71ofdO3vqef1mr&#10;Ki87d+x0y9uX3fL2Rbe8bcltW1xy25eX3dL8osTI8r8eXlI1JWLcW1Xd6J8Q7SGYF3mqoe37RjBM&#10;iPCbRpR4cLNzYQJHrYuYWDP1nn+62VOZLcPVvIuYTBt967v/5eTK6skCTl6QX/zJpy6cvv90/5b3&#10;/OPJ2w/fNnt649HI/fYvX7ztc+/45P6vvOfT+z/+zx/a/9xfeva2c886J66vrylKls9f9oX2T//v&#10;a1duP3TnTKvs2bnb//Fz/3DHlR++ZP9l7/vc/hc963nL5597XlAUhXFlN9+9muIl7tkhOC+f/dLn&#10;m29d9a2m2+Tx/dSjf2LuC+/55Gn/9sa37T7z4JlhS9m2mDtf2Apzi4yoWgc3hfNebrj9lu7Isbtm&#10;ySMAePGzn7d8yXs/e9ofXfySpbnBwHUtPYiinNUWTFj7q6aI9gZ3417E5rD5UCHGClVdo9rc98De&#10;oxTS3LJyhlntg3zr2qvSH7/xz0/ccfjO2TO45/kX1n/9f/5i99c+8IUDr3vJq3fu6rnOWvCxz35y&#10;8t4Pv38d46H/zH99Yvo3//ymlbuO3zWT+Yc88IdH73j9P+295TPXnP47z/it5cWFRQGAXJK+48Pv&#10;Wf3Kty5pUEWJFTme/SqlYHlxyf3Zi1+x/fqPff3Av77uLbvPO/OcWU7jrmNH89s+8G/rt915R2lT&#10;h6qq8fQn/sLSB/7m3/Z97u0f33/lf152+ksvfvH2nkucc8Z7P/bB9ROrq8QT+mfOAUa2qf33OU2k&#10;aEZBImzWd5Tb9FDFuOyl9E1wWqg9s9Rat7BNmHivV3T29433OnWpKsKgliO33pbf8YF3rd902y1p&#10;s6yce+Y58ace9YS5Pdt3+2wHf2V1VR/2gB8d/OgDfmQ4qAezzTy+spLf8La/Xbnyhqu7nTt2hG3b&#10;lt3y0pLbtrDsti0susXFJbdteburQ8W+1N5mEUbOpKO33vsQNmIKvezRWxcYLLNpfRukwNf2d26j&#10;Tjbtg1rja7KfmO3XvBVr6lcRzAYb5gKsHDmi//bBd08uu+LrzeYuPzuWt/sn/vgTxhedd2FULWjz&#10;VM8+8+xw0QV3r3qgHSZwZx48073g15638JqXvGr51S/84+VXP//ly6/4nZctv+J5f7T88t/5g+VX&#10;/+7Lt/3qk58+f3DPAV+UnEkmXaxKrJ8ZJrIxBdZGwORsdLBTFA/VJUMfVqhZ31IzKTlZN/wtQsRG&#10;NpwdRg/bb2JyeCc81ApEH9CmTt/0L//35Fe/9fVp7w0tLS773/rF5yydXFvX3/g/zz9y9Q3XdJPp&#10;5Nv6CisTMjh815Fy4uQJXW8miKFyH/7UxybPf+WL7vrGVZe3k+n0v3tEWF8/qTmnGcg/E5y+vNko&#10;NalkqADHbz+c3/Xhd69fed2V3eY+oqqKk2ur5bVvfsOJK6+9uu2TNN57SBEaF2VSp1/9vgDsPnXT&#10;TTekd3z4Xat3HLlzy0ECgK7NWkrWZJ3dAMyULZRjevrT7pxne8BN3Zqkbxpvo9KdC2ThbDoRTmxW&#10;WMo2yJCc3WEcyBe/+uXm+a98ydFrbryuO7ULGdiOVFfWTuZ/fs+/rrz8Da86fvzE8eJEEBbn3D+/&#10;79/WXv8Pf3381jtu3QJN9KvpWj164lh+zZtff+yt7/6n1elkorUPVn6+EcEdWzlWrr/lxm5ldWuL&#10;U1XF4WNH8y+/8DlHPvHlz03bbNWi62vandJNC1Z4cXLtZPmz//sXx7551TdbNTxWwUKhvoR3q5Ng&#10;k52N8liK8cyt8GnrYsTYNO1sblnJirYjrarHf7OxFITaaYuBPHX1jl8pCrcwlk988TPTt777X1ZW&#10;Vk9uCVMe9sAfHf70o35yHENAKQmpWS/3uvs969P3HYybE5Nr03V9/I8+evzy3/q97X/wGy9efunF&#10;L1p+6W+8aPkPf+vFyy/9zRct//5zXrD8mhe+fPs9zr+oggAqNrRSHJyy7wWtc5md+/4Wes0QhO1b&#10;Ny+/eeLD+LSlFReCpn6W1SbQnl4aTJMwuaYpo21bLIzn3KMe+mOjs08/ezbxIaWkl3z90uajn//E&#10;NHUd8UHv5fDtt6ZJ2+gP3//Bw82UjL279gSB4r++/Nnp8ZUT5Z7nX1Q97qGPGZ+2e9+sJFFEsH/P&#10;vvg9d79n/T13v2d9r/7rgnvU97zgovqe519U3/3cC6qFuXn32Us+P73p1psSpIjAuLeFAlMKvdvB&#10;YATvibdma/Ccc0aoQlm77fhCtiGSg+2j1QTNbdegbRsaGLtuEqkNg+yNUxEAytZ55nHFWOExP/qo&#10;kXNOVtfXyi233Zrf/oF3rZ9YW+knMGLaZayurug9Lrio6rpO1yZrZWlhWW687cb00c99fPLPH3j7&#10;See8zI3GknPG6vpqOXHyZL7+phvShz7zkfWXv/FVx7942VdaVyDEsSFf/eZXu49/8dOTuq5lPBxJ&#10;0zS6urZajp08kS/91mXtW975T6uf/MKnmhiDfN8971Pv3rHLT5tGb7vjtvxfX/rU5JobrkucrUZ2&#10;RhyO3GVf+3J31U3Xdnt27XVVrNz6ZL1cf9N16am/+SuHPv2lzzQ/8L3fXw8HQ5lMJnr9zTd0H/nM&#10;R6e3HbqjnHfWefF7LrioUlWsTyd6zc03dP/56Y9Oj504UaCKKtby0U99dHpi7WQ5sPu0oKXg5Npq&#10;adpWv3jZF6ZfuOzLTdO17LfhDLbJmRiwKfhi02w1Z1x47gX1WQfOjE3X6MnV1fLNa77ZfPorn5u2&#10;XY+nC846/Zx4z/MurFoqvfL5r13SfPpLn54SUxYm1kqGiMolX7+ke8eH3rseQ8DceCxdl7C6vlaO&#10;njhWPnvp56Yvfe3Lj//5m99w8tjxoyWEICL9QNVKPvqZj0+/9PVLpuPhSAbDgbRNo6tra+WuY4fz&#10;f3zm4+vPf+WLj77jg+9am6QWIXrkkrFjebt71I/82Gj/7n3ROYfJtCnP+r2L77r1jlvzru273LSZ&#10;6tpkrXzzuivaX37Bsw9/+oufbyDAcFBhZX2tOAcd1iMEH2RtfU1Prq2W2w/dmT/y2Y+t//6fv+zY&#10;P7//X9faLsNFTxigMCRUZVQijgpjQ/HqrFeyExYA9M5cd4xDJCGi1fa5laJZ27aVzeyI3mn2fRIK&#10;TDIrFJqB6XSidzvn2yc+3HnkzvzBj39w/fZDhzJEJLiArp3ixNrxcuG558eD+w7M9E6MURYXFuSK&#10;665qb7z1ptQ2E/2pxzxp/H33uM9gc1XawnjOnXP6WdVF515YX3Tu3fl13oX2dff6wnPvXp97+jnV&#10;Rz/3yfWvXfH1ruQiTjhpWrOiSx00s0q1mNEIwsY6ztpminfaHF7/zkMkt9/39JurQZXbrkOfcFHV&#10;WTaYi4IKpWe3unpS9+3Z6//qD1+7/Ucf+JBRNKrFdDotb/zHN628+DUvPT5pmtlup6bVXbv3+pc/&#10;76VLP/OYn5ofGHYFALfdeVt+2V+96uhfvuWNJ3/m8U8ev/J5L9uxd9fuUysi/h/XJV+/dPq8P37R&#10;0c98+XONOBEqbOKHqkDKBaO5IZaXlyAASlfQtlNMmwYKwXB+lA5fctP+bpUzzRbutvN21L7JiQPp&#10;SiqWea0Iq2xKbhAT5uc4EyiBIEFxcvVE0a7lDyGoBiMXIhtF9zLdtp123VRDzaRQVQ+wOF5w4gRt&#10;12B9faptZ13vxaYGOAdxIuJESsrsvFYSRIDoK6gqJtOJaup0xrV0ERKsJbv3ogUo7VSRO/ofMWI8&#10;HrsqViiF0x+KssZfVdG2Uy3TRtHaKXKAnxs4FyJS1xTtG5uHIMPRULzzyKVo2zQqTqzHa5TaPpsj&#10;qJmZb1OjqW2V+CyreKoQpaoHoiltNDU3Q0p6GLtTJRCq0SLIJWvRTPqWjwg+yHAwkGRj5Ns2YX26&#10;pusrq6rJEoxVLaPhRgHGzHdTPslcMrrVNdXUsolGfy68l8FgiCrW5jTzMArIl41VhIhoygldSlpy&#10;RtclZGSI8zKIAxmOhwjBI5eCSTPR8848N7z2ha/e8f33uM/Qe48TKyfKU5//jEP//u/vnKT1jlZf&#10;AAwqVHPzLoaIGB2Cr1DFCDjoZNJq06yjSx26SQsfHep6KCFGCV7gHfsrtx3xypSsIVNg0ZPd/Iw9&#10;l3JBTp0p40Auc1ZZu+bofk3Fi5cyf/e9N5fclpKKwIPtQ43JEGr284U5UDAYprTA8eNHy2Me/qjh&#10;3//J32yZafa1b329+dUXPefIl7/2lRYqQgfAYf34XfnnfuaX5l/1uy/fvnvHzi164i3v/KeTv/Pq&#10;Fx1rulb/+g9eu/2xD330uDqlh8X/m/VzF//inW97/zvWixbped4AoF3huQXgvMDDmpDbRG5AIEHy&#10;sa9tnWn230IK9Iu3TmmFUuj6Bg45cwZU/+YpZU05aZeSppS07TqdJraHYyEBEEPE3OKiHLr95vwP&#10;73jr2k2335pSStp1nXZdp/t27/M/8Yj/Nbd3334fQy0xemz++Xf6au2r77Hb5USQ3jrxKwxvAWYW&#10;VYyzGGJArNnkuaprDOoKIWytC+tSQraCEMCgAgjavgn27LViuBYB94KEpAmpsJfpaDh04/GiG48X&#10;3Gg874hOsG9w5SIG9QDzc/Oyfdtut215h1ta2OaW5hed886uoSDGKON67LYtELMej8eu8sFFePE2&#10;Rj2IIIYKXmx6QVVjNJqT8dyiGy0uufH8klvetsMtL22T8XgslbMxKsORDBcW3Whhge8bKyoy51HF&#10;iOA8SfAiqOJAqrl5V22bd4PlBTdcWnJVNUQVI0Zz825uccmNFxbceDgUKYLcZYhChvXQzY3n3NL8&#10;ghvVA0k2r8t7CqzzVAjzC9vc0uKy27aw5JYXltx4OJKeS9wfVBhlrocRc85WoEJe66CuZX485xbG&#10;C25+POf6xJQTQgqx8hgNhrK4bcmNlpbdcHHJDYdDRgdCqpXYf6nQA6pYY7i4IMNtO9389p1ufnm7&#10;Gy0sutFoTkKI4oNDNQiIdY0YOf8KqkhNh5ySeIkyrkZuYbjglhaX3LYlPoe5hTEGI1ZuxRAQg0cM&#10;DhvZC16HhwNGQ8Rd29zc3h1utHOHq8ZzzgugpYOooIoevgoYDYeytDTvti0tu6X5bW5pccmNR/Mu&#10;+CCuCOAdqmFEPRpgMK4QhzXqQQVfGfWRwax5or0K4JkXsFUjhE2qZksFOXezqTHOOdR1xWbl3sGz&#10;ky8Aw8oLvdv+CBXNSDkj5axtR6OSUiKEI8Lx9arQXOCHY/fvH/vQ9N8+9G+rJ06eKL3eSTnrw37o&#10;IaOH/+DD6tP27PVzcwsulUxdkjp+/Td6ZLMuaU2X9H0uZtecbHpzILNCjPfPhutM0FOJEgHYZLKB&#10;UyGF0WmLK3FQa94UfqsmwKZqqiWFVDk8TTWjCKSKA9m9Y5dbm6zrVddd3V19wzXdN6/+ZvrMlz8/&#10;vfyKr3XJuHF1rFH5CIiTYyeOl+NrJzKK6DU3XNtddf3V3TU3XdcdWzme7zxyKB87eUxH1VBuvO2W&#10;7qrrru6uuv6a7qrrr+mutq/+31ddd3V31bVXd1ddf3V39XVXd9ffdkP3lW9c2nzh0i+3h+46rGqD&#10;DvvbVjMcdV1hOBqbJ+Bm8Il3Dj6GcvKW4wu5TQEA/GK9KsFtoNlWi6BJyUn0zhgSDGl7TIvYcT/t&#10;uy9n5L71D8LBI3iPEAKii0TVHQcJesfqLVj7vK5tGT5rmQ2mbNsGbdNxkKUQ5waUKJLQg3G+H5vF&#10;ZtniBHXFeVc9HUsozzPv2zkHF1jKjV6G7P2ZLSYDhHPb+uGO/QvtAClr81NW5GwMBEcSPSzrndoG&#10;RZXkf/PYnaOseW89VcHTz7e0enyht5lThgvOGmdswp7pdJrv0Cc9+wQoHVNV4sjZiOv95ziLGmY3&#10;au8RrUChFHvfEBA29c5wjt+rBhzeyL1kHiEp+2mUUgDJUFGEwMkMznvEQcRgWCM4QRF6kjuWd7of&#10;e9DDRvt27YnOOUzbRt/3iQ+sXXXDtSn4IIN6AIhYHwveXwgOg8EIMXh4H4FZs3RWRaWcWFSBAh8D&#10;RvMj1IPBLNfgPUcCaVEE7/pSKL5PBtiHAhAJ8MEZPpslHWsMUoCG5XpFoZo1SRWHiLGm7GRldapj&#10;s/yu43sVAVQFqXRYnJ93B/bu99fccG33rWuv7G645Ybu0q9/tf3MJV9oVk6saD/YNmuBc05Wjx8r&#10;x1dP5ipWctuhO9KV11/VXXHNld3a+lq54aYb8rU3X9/NjeZkfbJerrnhuu6GW27orr/lxu6aG67r&#10;rrnx2u6qG67prrnpuu76G6/vrr7+mu6Ka67qrrruqu7Ka6/q7jx0Z37fRz+4fvPtt+We51i0QJRO&#10;CGf5Wel+8Iy6ZvpWUTRrc3iyqFn/e0hh4V57bq7nxzlaw+3pdIrJdIKBZ0Y+dSxjdRIhohwo2DFh&#10;1HZT7ZpGNSdOkFMFfECIlWhhMUXwxDdKURRkZC2ac1JoFjiBxEq9DzKIlZRcdLK2ai3hzE33zP/T&#10;TzW3JllqWc18CDQOhlJVdc9ksZHMfUGHwAWP4WCE8fyIIbkdZHpKBeJduuVz1+5vV6cDAKjPXLw9&#10;DEMzUyY9z7YrM4wW6K2dqXYl1sPvUwE5R75eyZyPlTShrjlWBZYU5K/yMFZ1hFjozK5KHZLhj94H&#10;wFuNeJ/MkI3pyk4dgJ7es7UwxXmPYMLRNyFhn4NCfW+jhmIVEYTPq+04Tj2nBHT9PRndTtkYhifR&#10;tsiEMyfrJmYqQWw+WwiexiawcMY0NP/fG63CbvNOrDGQtQFNXUtv1gnE8V5KKawSdORwOxcQAhur&#10;hxitwCXC24DDnKl8ui6j6Rp0TUsoxhrJ97eycUukTTkIVGnAnU2dkL4xj01GiCFAS8G0YYTnA4ew&#10;5oYJLOcFblChqlgIUIoiVA7j4RApFayurmJtfVUvOPu88OcvfNWO77uQkMLxlRPlGS/+34c+9OmP&#10;Tbxjal+E8B49URu5E8iQ2aDFOTanSZzSkBMhvhAi5pbmUM+NCC0Eh6aZ4uTqOgJomJppRskNC6HA&#10;RFTbJR5Hz9FDpWtl/Zpj+zUVDy+lPnvpZvZTVwmBEAcbudigTPHkpqPAW0FEtkkJzXSKbm2lAEoh&#10;c04lehnUA3GFSU1VcqNg0UpSDr9i4ZOVEXdZXVVJVUVp25YtQocDGQ4GiEKjUoTOg1hbyKZhT2BN&#10;rekU1WpuzsUQzHFSdKWDEzeL9oJzcBYJ8pFsyDBQ8vHLDx/MTf7vIYVkwLmLEaPhgMRy7yGRfDkf&#10;eIglOuuAzw5aIQjqOJDxeOyGCwtSLSxIGI3Ex0oYClCJdLlDkxokpbfjxEkIA+dCLT5UMqxHbjQc&#10;i/MBzgeJg6GEwVDCoJZqMJLRcE7Go7GMh2MZD+dlVM3JaDiW4WhOBuM5iYOhDIZzblAPpAoRdVVT&#10;MZlOznRhEQcRPgjxKCs7deJQD2oEH769l4Lxkr1nzwAnLFfMwgRc7xGo9qCDjdowD0cECI7VL945&#10;uEjLqHZgKs/nkVJCl9kYJyfD+Dr20k2mbHNO6JqE6WSK6RrLU1XZEKRtWuSmg7YJuWM1UtexW9nM&#10;c7WqpK5kdJbQcM7BOTu8jpMUQlVRqIQczKKsNS+Jih09J9uxh4ETb5bd9GZRZEuwlFKg2TytzPto&#10;mo6FI8JDA0syetf3QDC8tLFZbV22RIWidAXN2nTWY7hNzDm0qUXTNcTXrOIHYobBFKT09xc9gid+&#10;ydE4EVWk8S3KCqqeeELdT/iilAKRwm5YhTRD7xzqqkZdVRxX5Fg1VQqJk7GqMKgqwFNRa6BR6Cfi&#10;Ok9DBxtFRDlISIV70q8eAhsMawR7PxcDBsMhBoMBR5ZHj5wK2rbFdDoFE4QZXghdxUCqoiqQSodO&#10;iffH6DEcj1EPByxln6tYXRnNmXABsbaGVjbDUDO2tI8EyPgqpcy6mJSkaFNDxocCJWd0LfHz1CW+&#10;SqyMGIAEQRiNXBiPJYyHMpgbu9FwJJSJjWUIPpImiDgZ1UOZG83J8sKSLC0sy2hu3lU+ClRQ10NZ&#10;WFxyi6M5qXwtwUUZVgOZG45leX5BFscLMh6MZW48J/Pz8zKeX5TheEFGi0uuqqsNppF5tKqKYs2r&#10;Coz2acqWx4zODWeabfJA6DpurEFkgxDtOqyurbM5doxQBZrUIKtCXEC2h9k0U/asTeRXKjYOnPRe&#10;iX31Xhaz546VLBb2SqwgsZ71MOBYdDbL6HsWVDUH7wUXAbiZQtus5AKLaAEwdITRr3yPhxkGGF3F&#10;0dHGPXW+QgHQtDZSvTGiv606VhgMak6KiN463puwCeCqTbhi4jyqUoxYbxDMRuGNWUD7k2C7eZ9C&#10;y5i7jLZr0ExbrE+nHOLZEU5AMY8q0Oj1D1tEOHpEeNhhWKcTdtUXCBz6JkTgv4Vz2qIPNqSSB9k7&#10;B00czdPmjKQd6TCOpaw+ekQfEX2cQQl8pvSKqN04Bic4hlq9N+qlQvDEKJ0pF9XCawkeVVUhBCou&#10;jtKmgLeJFXtd6aAe8HWEiEdJGaUl9TClBM3KQg0b+AnzPCRwkKd4ktW9I6fSxYi6rlDXnIbL0d/R&#10;IA6TT3sP72yYZ6wQAgdOEmNlXqCgj5TohfXFGIw+wGij6snybta3I1rlZjOdYjqZoOQMUUHbtXrb&#10;Hbfnm2+/pbv1ztu7W++8LSmg4+EQ86MxFpeWsDA3h3pQwwWrcFS2IyT9kX2ZszU0V6WsVXWNOKgx&#10;GAwwqAbwoUbuMtZOnkTbMCkJCKZdx3E5PkAzvT+eeTZy6QsZeugEMNkymmXwbjY5WCh0NH4enMUW&#10;a4g1j++VbmXTiysbpllFypmAVKyiYHWrRSEOgh5t31yQz7J967exKboTASdPWMFUyhyV07QNUuoA&#10;Vshyb2x/qlAZvZHDCFAKfMVhs2FTf4iyaZ4Zis1pOGXJZkhh1/3PuDmOhzk39BgkcE59mzJy280K&#10;BbqmQdM27EwFoVkjSIiiRhrPCpjg8V7Ftodavhh2A8f5aN4LfMWx4MnwNObQTYHbe5SiaJsGpaNn&#10;x8XXi/Bg+0jPHIFWJyWOVBFV+FhhMKrhIxtmBAcEH3lQtUU7adG1bTr6jdv3p0k3AIBtF512+2Bh&#10;0ACKrjUvtOkwnU4QA5Ns9IZM2VoSIWti4xzPcskg5N4WVZSW4ezc/Bjj8RzLAdvGlFxnSRv2FRUv&#10;QLYwxZsCcGKv4T70UEXuPW2DOoIJPHFJ7o8DUMzjYVtMQiTiAinvhpNy001YtSC3BSgCF6hQ+8y1&#10;ZvP0NVnPBP6AxUbkaSeDlbyw+5Q4zs6DgNOIA7+ccyTXd/SMmqaFGq8T1osUfb9rM7gJpOX14WpV&#10;BzaHriqEEDhTLNLIukCqHgT0vruCrmTkrqNxmbbo2had0fzUrpFVloQUGKpv6nHhPJzNPHOAeZCK&#10;aUcnZVQPGPoaduo8G7tUsYLECIiDFo4TbzvOInNCA9W2TckAqugxHA6wMF5wPfmelUlsZNNOG6S2&#10;RUoZbduRPWBJK4CG1zN2RhFBgSJ4wWhujHoY0XUF7bSBjw7eVyi5xcmTE5RpCx8rpKZB00zNo+pP&#10;o3l1qcjk2uOEFJyU4bnLN0uQsgEAz/QdVAwaN6zcxQrRs6dGmRXCMEnX5xVUFc20RW65f72SF4MU&#10;nPNwNtHaWbewkjp0Sk0jNlXXGVRKQxmgNswg5c6oneacBvZeCcLkeafUh7lJPPOeUYWvK0487iGw&#10;DJ7Z4GjgnOaVbx0+mNvvACl4H+HgkFTRpkSrEStU3mYQ1WGWZAIA2DhwHwxr3OQNkHrEh21OL2B/&#10;FtgTEIE4eqHiGG4lJVgfvA0mBNjgu6qgpSB1rFbhoS72xTJEFxznI1m1C2BepHdskuGYKe092xjZ&#10;wb7rGjSpAYn8CsStVUpFC5q2xaSZsJyxYTu74FkJRI+cV8TqYhqKIGa9HYUm0QZBE7FWQNijoZ2a&#10;ImdiAzBF1W+YmpWy6JKhGUeHz0jnQvaE76fZ9gP/RCD9GGpldrfPDLNaFyTXi6MiDEIhN6FGH/H1&#10;+xuNhiYcZ12UHmXSZLPt6NHzV821t8dtUPaWrwCBSwxDu5aGrJ0SGiid7UXhWO+sGakjAwVQiBOE&#10;yqPyEd5VHMEUKEfFDlMuBV3KaBvOFptMpwy1pw3DWvRTC9TYJTw8zLwrnIDjYBy7e81wUbvHNhd0&#10;OSG3xLfZcY2NB504VrP18iE8/H3vgC4TMslNg67lDLKiCh8CXIgI3mF+bs7t2rbN7d6+0+3YttMN&#10;hkNIYMtUsYtwoKJygR3+xqMBxuMxxnNjDAZDVHU9gwORKUpRBF4iUpeQprz3ZA2zoyndGPzs/LtN&#10;qlOEECP6M39Kh75i568/8+j/3r9MmKxE9FBRdEr8NQZrwmOlsz5UKApOi8jWNolW3Iy3sVYiE8j8&#10;VZNZb2fdk0Impmui5zNMpUPbdWhL347WsfdC5Q0LVrS5xbSdYrrOUVhFE7wZuyK8q833Kd5gBBNu&#10;JtBnWwDYMZ6tKA4eCikFmhJEFQEwb5AbECqPYOOi2fmcSYsY+BCcc+bc26caLgVnysgB6s1D8n2P&#10;jD7TbzXYwo2CCFmsjlVepVBR9RaSitvKZ2cD6sImD8QUiuGNzhOr5PsDhHcFidQT5JZjr79tlX6W&#10;EudlaWfYZ+T7KGyUsAMkWghj9ySxVzOgocjENVUAdYQepm2DNrfESK16j26cea/5FPG1pFvu+iq/&#10;jZ+xuo2jyZ3fCKUA+1xjS2jZUIaAEIWwBFX/O/ypwoGd1vrsfR8iSp88VDsIxbyXGYFe+az5EVvX&#10;phNIfFRRSmJo17Ro2xZJeRh4j0zOZqPcqVrSTLjfYYax0TPKiQ1WUqaRnraMyqZT8q2bpkHpyPtF&#10;ooeuqaBkykDuCHXMIgohBNN3h1MBsgCaE0rXceqEDRbty2LFE07ZOGQ9BERIqqSEnBu0fT/lxMRS&#10;8Jz55YQMhhAjXB0RKsOepZ/1Z7IGyl5wDnUMGA7nMBiOMRzMYTgcGDNAkGGDX40jHoNnW83McVCp&#10;ZZ9k9CR+F5nDCQFwwRxWYbfAIIhB4IPBWJuW5VNnj1zs3wpCB+IdfGS0TE1Ohed6xpAjBBQq5l+0&#10;FKgzb92cCC8e4tlLw7u+vSWNPUCd4h2TWt710uqZa4BDykq65qaWjgDYDZBuNYeSti2atrOyZGXL&#10;zhgojyS/2QfavfXh03dYW2hhw/3LK0Wz5szRvy6wuZkPHoN+jIwXKrngSUD35Pz5GHgozTMUkJC+&#10;cSHW6s/TKnlPBdhbKHFMKEUf2HPVUTD5Wju1BaRhOcsQG01HvLAM0sWtt6rcCF4HrZwLDP9iCIix&#10;JtvC+o8SzG/Rtl1pj6wtaCoBAIa7Flalctk7zgvQWazDj+GhJ3bKslETqmB9gx37LcCUY97UrLDY&#10;9zmCRzmaTtQUnEEAduhFHGAtIJPNkpIeA+4Fu7+efut5gbYh9jp+k4ILhtZUZuY9gDicC4FQe1E7&#10;bL0Ktms3rrNmJsVUrcEI58JzZUtWGuok4DOEI+ebuDO/XzI92C5nlK4vKGHCbsb1LDxMwZEJkFOB&#10;5syOHtontXitanIIQmoWGvDg9numhV3OUtdh2nbsDNW2yJkJHc1K42VeKcB+AmxCbwZMFWoTYsWM&#10;EkuluccAm9YXa+HXb2VRmzCSM7JVP7JdYSRa8P9j7z/DLcuyq0B0LLfdMffeuBGREZG+MrOyMst7&#10;q7IqeVPIIDUtGtOALLKAaCHo1kdLGPGgUUM3/TANreYBAsGTAIlPQhJSqUSVUJVUWU5ZLjMrTdgb&#10;995jtlvu/Rhzn4gsJL1f/U9HX6giw5w4Z++91ppzzGFSgrEWdVNzmLt7TrhhaqWgMqsxDRYgCoYD&#10;rd3tkpyw28y+p0MqCUMlgQwPFiGGA2ZPubcSih77e1HOGUJU09pTWavhxkZoYToX55qVUiorKApI&#10;pmuiLWANjHUorKUniSPWaiyTtLlP8MDhM8EBn9a8D9ZYdgDynk6YT1M3hsy0CaWmmYLAQFpDO84I&#10;lCYvPCeuozD6Xd5ZkraP60cB0DCWg2VWSbLuNYBdEUIYSQnMRlgRSCrn8Ua7h3SLFva8Dbe5sFxN&#10;UYe8vhpKJZRumvgbZIEAjLYs+xXhBtJ8gAgudqRpUbH01+JDwBtlocQQQlmW8Foc5LW1vECyIahp&#10;6AHK6pTKMJkDDU7HNZMbFCtuOTD5ElECq1sjla2i2bmxsIVFTgrBB4x+xND18FzwKR0Pyxy54Vbn&#10;lxtXF1GBGCIPxGnb4cV2zgHyQEwHCfEwqYInzblUabtTMHOSm2WTmjZbpaRSlVNdniJWkRI3xL8g&#10;5uByBux2XTlkPn+znX7G66S5mabADUlPuJlM8jW7hzQNgSaYQL54yiKtnSJTsoR2ZtlzJ1gLQNYR&#10;KnPjng4DKFYgIKmHycie8eZB2A1aqkEFxe4nklrkjEHOkSIXrrTd/1eYKg0mD2SI21smV5kDMKFq&#10;iSG5T4mMiIEYbhbObNZkTpjJzD0LpU/oeTlLIKmiQfWk/GNTJzAZuarCoZYDQPaIlCfMNcM5C+MK&#10;btzQdKMzFnVdQ2mFMDLShd2UYLIKMhzkWoNmJS4/5WEgcnau7OkHgJzgA+ETZQwgAUSjDMsKV+xY&#10;B0ikcNEsXcxcjCGskKIarm2XOWUNjVxdWKyUsZnntuWQ0IrwwWg4p6EKDjFdIcwUKEIDRjPBN0sl&#10;PqGX2kBnbtpGKmqlydOm6kNO9AwA0l1q7i3QhowOww1X3+YPEqNHSmRO8PpEACwotZICUTOxF5pF&#10;RlZy6Iubm546Ps37kUJi86jwe2+47o75KueUleSsQ3ialAxahEQrNpUVjFMyZZ3KKK7ipNjWaiWn&#10;gqbLjp42OUt+pDUk/BvNCkaBsRRa8UFLMcipyLjpjIzClSiM5dRVEoZ5gYmNKc1TcSoilFS3tuA0&#10;HUZW+m0bsR892q5FGIMsygxldIo3+12F21xYbIq6jNYYqEys00mkunO8NtzseSGUHBDTAlACkShD&#10;6pQSyhOQoQ1bO7OjV92abGOaek6VPW7tmzQ1oRnL1FZOm5iSCbgIDm/9mA6+aUIO8ITPkZVq4rAt&#10;50yzZcMHKSd6BueUeTjIgqXzWroFp8jwUwukoQw/n9Yc2pAnymujBbnImRNnA9k4kiKbQfNZ0YaH&#10;QuDUEFCcIpelQ4ysziFDLQUFC2kJFa9VBpAVObd8VBKUYWXEjZGwFULa2e+xIp+6mCQLSabkstkS&#10;1bp17bVWUNZI3Pet4TEPJDIFvGcLO30OrafEBApSNDR04tA1hYihH5GRYDJZOT7e6miUYrVFXJOf&#10;j4wXbkY50S9oOiyTmPLQ7J2hmxRiBDkwE1RKNKTvR6hEHDWmiHEkBV3JNeZ/8BnIAHJKqr+6WeaU&#10;tdIqN5eWK2NNNsYoa6m64+DSMZZH3PkywEGmtkiZNEhjac864ejWFShcSaXnJE7hUcf7Lvjs7Wte&#10;GfLP9ZTAIX/JgqyZkCPZSOPkeAbkdNuzq610z6y6ofh7VmlAxDiFdVCW64OUXYHqhJlgtIJSJo83&#10;ts/zUnjehluca1ZZIRsZKLGVizDOorAOIXqMIUBrLcR7w5NEyXQcHFBNGCsEzLeOOBRbh4n3yNbA&#10;GHpXZsYhQykFPw5IIcBaYjwxBChFYrjVmsOJKBuEMP74QExViFxkzRvC9+Wpr5RClFNfZ4VxHNH1&#10;HYIMwrRSMNYkf6N73obrqiJSK535PZyTE58br9as/mUbuVVtSBWvrYWRNhIQbmpKxL5LGqFPfD9k&#10;4bFmHjRTy8iuQ1qXaUM33MAVeOBxs2X1w43uth9SjbNz4EObEpMesp9i43mQEaskrWaqyqLn5pwS&#10;pPSQ6kggFi2fidf61vWGHDJK87mQWSq/Z5S/K5vIVD3AKLaLiplYkzxcgVHpRVkgBW5i0BOkdCvG&#10;W8kmBMXNhtg/q1FrmGYywVUaihupeDCoJNicVEtZIuRpTj1xr9l+8/oQxjBWqs7EUz+nKFzvwGsX&#10;hSaYiHEQL+RsgvuH3JdEccfY94iJbJJItQavldK3ijk27rzvcqhDC+6Zs3wPfu8YPcYxwkvKMaW1&#10;PDiRE5A0O7xuILznLEIkNZAFFBkVSlH2PzFuAKj+ypobrtG5vvNgZQqXjbXKOYuikLgux0gibQ0S&#10;NIUPlgkyPtCw21p2EynTiKupKlTOIQbxa1agTwh4XSZ1127NS/vvDEUuGkCmRoTPtTEIIaEfBqTg&#10;2a2qWwpHkgAEO7dW1I6akmpZz9ayaldTuG1kCnCKBAu1DKC11nm4vvndN9z64nzlnM3GOUp5FW+E&#10;SpTSeR+Y0zSd/IoP1jhGxJE8ySgWh1w40uZrsUCU9kxbx2pPMEqAF2lqXyacKsaEHHnKlQXpV3x4&#10;eCp7wV7yblGL1FYqjt2CssydwsRTlMufRcE1dD1voCV+XDdl6q9tlsnTLay5gxguJblylvDtaGJT&#10;VtzsQA5xnmweZSFpQ96lsaR6sXolbme18E4nPFPftqlmVj27DXX6Z6UAA+RLyM9vfa6pvX4+Q+S2&#10;j737wzuaTeJinmAMhjXKws6sEEMQPwnFGCII+0J+Sd552gCkmt99KP7+7kyCbLaZ9wwy1Z0KS6Ok&#10;KlZEPnRig55ByAVg5Z9U4uIqnFTVt1o7TAdLyghTgq0SMxnhHldlJRsnf1jHhQepfHPmxpvirUpS&#10;SQXDPycSYC04vrS7KWVCCTlCRaHGxcgkFEehBW9Mkok/n2tix7y/UyfnAzs+I/lgIQSkFMkLzcQ2&#10;eb34g885ix9CDFTixUx16BiYg6YEWnGFzB24oBFjJrNFa3JwM+mOcpJAIWNMYsYfI1KIarhODFcr&#10;lZs7D1bO6WydVtoyaVmLolApaYcypCPlYRdzFHEMv7c1DlVRwBUFlHgYpAiMYYSPhKAMlBwA8sxp&#10;bsBO6H9K8zokyd3j9eazMA49Uo6kpIq3dVEUcI4Ht4bmQDSIHHrq6xT57mVR8DspLfcu7a4PpGDR&#10;zuT+6vp5G64gJHwZ4bMRh+JABVDwKaHtezGFoRm1Dx7Bc7qZvUeII6Y02CwVnpLT2GoNXVimqxZO&#10;Kjn+G8oYuKKAMw5ZnOEhFZCXTdxZGmAgswqj9ZliOywXhSh1oveD7DA8AYW1IJsydry5hMF7+DjZ&#10;qHNzsFrDFSWxQ3llKMRELmlSImLgBaMLlXMoDB8q4mrCBRQ/1emzGOGH2kLC8xTZFcYq/rfVVKMp&#10;wcanoaBitZzBzWOquPjZ+H1yusVmyPLvqhyh8sR24JAt5chJf+L/8slXwCRO+LztPUsnkSKrpQxu&#10;kklgAE2aCW8Y1zp/qsDEAIESpl+77a35feQzJC84ceR34wbC99eQA0iuDXJmBluOwnPmdVMCV0Du&#10;JeR6Rc/nMiXCAdwIAQVed+tKVFWJuqpRVzXKskJRlEIbnNgzkZXqBGUpxedUfk4wi5U0NzZhOvgk&#10;BYh8Lk2Ju4EWNWEkQ0QZeO/R+1ECJIklxhTRtR36rkcIAWNI6Hv6Zwx+YIciXgosXqTTsAZKWVhF&#10;+bQrKG82xnBd37rtMJr3aGqLlVLIgfFHmXR2SnoDB5pIGWkI8INHHEfE4HdrDoB0OhpKO27m1soB&#10;LD+0hik4jIdSXLNSJPmRGLoxClV1y1vCOoY55syhVM4ZUbGoybtBl951DbvDT9Y8kJBTgPcBYxQK&#10;XgAgsyXnHMrCoXAFCicHvcxK2AneNqx0iuG6tuAaVcTsiQ4JD1+x0v381/Mq3OW9Z1ZVWU/PBqAA&#10;o63s7XyYtQI3nkT5ZIIilUaqvyytJOShVwrkdyq2oHzddncUUJQGtiynFbjDRGOIUEqjmc2ot5bh&#10;FsDDZLJ8Y6XBjVDqEkATQ9RTJQa5gLt/PVKllKkA4lBE2lqtUnf5dFfhzi/tbVzlYpahUEyB7ve3&#10;TYxT5iJGlqslJahSxKsJw0j0h7QiCjIBBw26JwMcpUl70UbvYBH2Rnx+dlePQQpIRCEB6QynG3D7&#10;n5teOd/yXIDco2mYqA0VZEagIh4cHDZFwbenN9TGsMJMGRAeKztp/pmELJv8xJ2cfk/eQxG/5AY5&#10;sSMUN+CkkFSGQhL2gUA0mdsJD5lAU5gJe9YiwBA8MgsbgRWvRkqsOoxhanFV0VRlGp5xOs1Dm4fL&#10;rYs2hYMqoYXRFEdQdBnGGJlHaKXINJiYNUrBFQX09HvWoqJHLQbfI8YIrWkCM3pGybN95+AUGQhh&#10;kK6jADu8CGMtmrqGK1lBKsgAMCdSF0Xsw68xYZysAPU07RdfC1eWPNAT4UFXFLA1xUPaUL9ljKGc&#10;NXLgGxPx7uluhqOOLAWtcnNpb6WNzkprxWeClV/O7FAyFKxxcBWr1yQm/MZa6SQymlmDqqwIcXgv&#10;vRrl0gmJ6wNahrLkZGM6pGXAyQ1TNmT5t6fnhcMwGaRrHswpCXtlGtZJqG6eBqOJRUcCT6uJoQLI&#10;5r9b8/I8WJO7K6vfvcLV2oktnJVSm7k9VrDRLNEbWYZnY4hI0ZNOBD5ct38ILm62hFkI5jkFwYZ3&#10;9RJjTwry7lwp5b2lU5ZSrKSQSN1JgVQcqMRhnDWwMrjLke1QzrzAOrNijoHtXZCWFQByBDyfQuJL&#10;2nIjyszxurVbkUQNw4o0x4jkOQih6UvEGALVcVKxWkvJqNYUYkARYpkwJ2c0CmdhSgvlHNsp+cys&#10;OiiJ1FYWxsRaYNkoH4of0SDD5CTT1anaFfxu4sImgsd8YKRKloEcwM2dslUH46ZFZljRCnyRpnss&#10;/zbkeUAmbsWDiDHp3guetRv6iZhArnuWxTC9krTe069lEFf2QVo1GeJBIA/I4Ron7DlF4dB6+Dwi&#10;SEUP4RBrcGJtJK9LCWZncobKCTkGnlQ5I0PDFRZOjG+MFpWSYnaV0QJ/SWVvxEVsmmaT/cIBkRZc&#10;kAm2lAVbw+usDB3qkqcseXc4Jcl58yMxeM22NSUO7bynF0VKkXiiJuc9gQPuFD1CIm2Nh6HMNwy9&#10;G8rSoao4xFJaOquJSaQVjClQVA5VU/E5UIk5g+LdzY1JJkNKeLS3HegQmAqKNzsnQmchCCdaTJtU&#10;ockYKC1MaeAKyzVheG0VuBMnCQUAmEHoLBV6zlgoIwUBhJs/PT+7IaFsktOzJ7+nlEJhyVKC5rPp&#10;UyIpIEReL8U5glJiIxkj8/2k+/Aj8Xz+OXpiGFfwQLaGNJ2pwr7t9bwKd3HX3ko7lxUgZbJQIoxm&#10;XMSukiO3b3ovqyeDZeKyPCTkBoG4TMpsxwHeI27O/GIUK0iHljKGgSGNbCs1vKeOexxHkth7KrO0&#10;NjIs4Q2KiXgujbIIV0QQH0qZxHxAHhA5uRKIGUVpvZVSMM6m4eotDLc6N99kizh2PSelijLkZtYA&#10;KaNrW5A2IxNOZ28NreSwUqAIJIMiCdZzlLcSAuAGNrXfgNz0xF+fHmKVFTdJSzqYkl/bbcj8i8II&#10;u3W35ZLvrsFupiRWkLQJ1FRraR643Gz5+dJ0IEzvs/vcgnGmLNg11Q9JjJByxg5v5IKYhn/ycEyf&#10;T3FDmFSLWuTM0d+CqqY/ozUhBK0VkqZQQGsalbNSlesrYpwEfpYoNoxFIVl2Uv2GmDCOA4bBw/uR&#10;G6B8dl5XVrW76y34sjU8UI2TfDtjYK1jqKizCCFAZUqXtTasXplKAKUyfJCkZC2RLXJJopDxnWG7&#10;mjPjoIwVHqyj34CxhNa4kcjepxnHSB8LLQAD712MpKD5EJA8nzgj3Q0yYJ1GVZcoipIwhKGjG0cR&#10;hEqUsiwqXIGqps8toNVwjRiu0ipXl5arDJVzymriB/JJlCoBYIy5MSTOZcXPNQ7c/PW05ltakvqI&#10;3vcSijANB0Xkk5XMfET4ohVSUgiRybvTP8geZZoTZB5OKQGBh4cz7HJd4aAyFa/Bewx9v2PCWFeg&#10;auYwGuj7DsEHYt/ieGaUgZIDGQCU1rm//HtUuBmGJOzbQGilFZxMLJWVhj1wAwgxIXo6PhlLukdh&#10;aUJCAQCRLS5O2UemnTWzJfHRIwaPFMRnUtGfNHoC56Vz6PsebbslvhMDur5H53viJI6DgaxlA5qo&#10;X1NbO2GpskEwLuW2zUluwK3TkW5o06bH66KQPE83GnZQGlnYqerlECMnVuOFsyhsQWpdFv6tbKla&#10;GzhbwJUWtpRBj1znrMk6mNzH+B34f7uXngoLHkYQ2EaB5szk/ipoGR7ufsg5oxQE05InX36qQH05&#10;ryH/Eq8RWxT+Xf43ITGRlU2rPdLPAJnX/NZGTWY3FWJCuQIL8iw+vVoZaMVBhVW3+L9Z1D7eZ4yJ&#10;0ITOgNMOReGgC+Z+GeF6aj1FpvPL8ty9dRjxlrPaijHCew6kQhw5JY+TWowtMKXgDkWhUbgSVnPj&#10;lJn17n2dMbCFQyUpHewQuTFqpXkgRm62StNCEOInrPRkOQhW05rpCOQis3U1BamUU6dgnaVJfuJh&#10;hiTwFDh3scby0BJqZ85A9JKqsVPRRR4Cgk9CZRrw1xWHR8bBuRK6IJyVQRxaF1zXrjCoKzoKFo7Q&#10;ACCPS5LpfaZjHD83J2I5kUudU0KKPNi0ZiEXfITRNHkPIWDbbjGMI8YY0A8jur4HkKhuLQpY53bK&#10;ThYBcvBLt5TkBzticnInjD/HyM5G8SCFIk1SZX4HDX7uCUrLEFc4R7ggBk9KHWhAZZwM3FwBnm8C&#10;Ud22j+DzK9z64nI1hjEbrVE4JxsPGdoxZUpfAwdnGZQSauvYUia2D9CECMqSuJVSMkU1QtXQ9JYM&#10;0/skcCAxRIx9h3EYoaFQFGIR6WhAYkyBrITAnvhwQgOIih6VRqNqapRlDVNw48g8PHcTWaU1lDU8&#10;uYVkrpVCiBFGGxo3Fw7a2tQ9e7JMkml25t47NkVTRZUzbFGgLkvknNFuN7BGY2//AGVVi7kPucdD&#10;IJ/RjwPiMND+r6po1VeVYsDCk9lABCGyK4aUqNlWHFxEOj/vDgm2gMTUk9B9uJGTmG6No5UF5Cnc&#10;7bjixMZ1zGch8WFSAhuMPcUfOXNRxEByeOZTxKdG/geKnRAyqVM5RVbQUxUo6RNylMlf4sag7VQF&#10;3KJREZIYkTIf7iwsBG20aOA5vIw58felI9DOiK9wgbpuqCA0Gs6UcKVFWVQoKwp3oMn3BsT0fGr7&#10;rYO1DgaMuAmRloVF4Wj2blhNasP1kMB2Ugs2bw3oW+ActpsW2+1Grk1Gt91gHAaZZSjkwHuWoixX&#10;zfvGKpk4JeS75ZygZFPSE3ddhpTW0hazKBw0FNNFxsnVi+5Xox/gR49h6DH0A/2MM5h44TR8DBjG&#10;EUYZ1FXJCs/JYZc5JwmTuAVkQVhN3JPDx4QUsuoun5IWplRu7jqzMsZkq5RyhYEx3IRS8JwdKKHp&#10;+YS+H+GHAToDhXOoqwq1sAXIUBAzI+lwoBWS0jvWSVGWKKqSh4sUWHkqDuQHxRekpFqBemIkJFPW&#10;NY2NoJACXfpgNGbzObFtTLh7CQWu+ZyB/f191PMZ1XHGQWmFMZDfOww9wjDAOpuHq8/n4T6vwo0x&#10;wo8BSIkCBQlB3K012a2JZ+ldDElmfAWYPiGTfuvEocfCQFQiUDDSSvIASMg5Io4BY9+ibzv4gZlf&#10;zjo4U6AsS8yaGaqqlIk4aKsnpOaghKpkFMpZg2bZYDZv4KqKtLNpM9OW6ikjU1Kx5ZuiqLW0hYUr&#10;dg/09CoqVlRkI5QoixJKKQxdD0BjMZ+jbCooa1ilgtZs0Xv4GDCO3DS1sXCFha0K2LIgZq4E790N&#10;KNStk1E2x+wJQCjZZKdXkhY6TH9cU07s3ESF4/1Tuw0acLJoiGxK1RSIW/thQN/1aLvtbZN9kdhm&#10;/tssjqcKllxIo/WEVZBlIBCekmfEQsqs6e9CpuG7hQEkRPhEaXUKnlxp+dz05TXIGbRnTJROGonJ&#10;KcW6s6xKzGraFRaO17goCjR1hflihqqp2S4rlmzTdyBThtiqFWwTIGezEIN42lc6EUzIrIK9thxg&#10;Bq4kBu6HEV3bSixTomnOtkUKETqTV+6H6RBldQpk8SLhd8XEGpi6M8HfFeSZEGz8FnSUkUaKJdq2&#10;Rd+1aLcd+rZD29NWcRgGCooUifyYuojRIwMcVjsx25HDnTgfAMt1ZKyGsvRVSDECUQ7NW48lQ3R2&#10;UJqFlYFWzEKPG+nKNrQtxrbF2A1AVigKi6IqUdYV6maGsqygLKmJRqwAFKSjFDjQOIOyKVE2pbCL&#10;DDKIWxox1tLOwEqnXpZ8NsiSYmFZCAMCRsHnCKU1qlmNZlajqkuUJa0srXUYhwEKGbPZHHVdwzji&#10;wBksBuM4Iow0S+KB+vzX8yrc2V0Hq6IqclHSEzRmxnGondCBuO6kjZ5AZU5p+fA7W8JMtoieQDN5&#10;hMT3Us6ASjwl8xRNI09tzMhJAbiVpJAiN3M/ki6TRVXmnENZlrygmR4J/PIixdQaMAJ1FNzoiqKA&#10;FlMcBark8hR9Inr6lBLKskzbZ4+XSSJ29u86twkqxu1qBQWgmrMSrqsKWRu0XYd2u0W33tAiLyY6&#10;7E/8AQ3YskJRWKRM3uboPULg4aaEqzuxA6YNRisLlTPjpKMsskCrQoL33LzspEE3gEqSqBFpORji&#10;rQ1XK81WVxuZUlOEkCdZKKTVkvBJNcl6hcxtQbmjkvdSQn/LKe6my1DEj4lvisKPNS1baWRR5rBq&#10;SUk2ci2STqNhDGWfyNS6E8iSqk5bGEcurbEkoRNGoM9ERIAPHKQ5Y5ntJm3g9Kw5V6AoxRZRCTwC&#10;UnsmCF2paXE6UQVSZRYDP3cMnriymIIrpRhGOkgahWL1OA4jtLrFBJg2epVBiCUKRS9M7y8HnFJy&#10;6DOfTmnFOCGtUNUVnKEvNKQb8D5g7GnKM/Q0bI/C4Y0hiMosyIDHcq6RAIUMJ8VGXdeAZbvMokQD&#10;Ypo/3SMOC/NuEl8UJayxav25o2WOSWutcnlpb5WRcoxRccidoXRidS7drpaOjcweDn9Z0fPQHqfP&#10;7QOLM0PvlrIoyWfX8j5GIcnzpbTg1YZDUm0NSuu44QPcG4wGdkIYXu+Y+P6VdVju7aOZzWGNwtAP&#10;2KxWUDmjaWq4wqGaNTDasDBpt2g3K7nnNCWPUezYABRNlcffq8I1WqEsmdOUQO5lyHTyKQtGghTO&#10;wYp94bT4jFKwBpx0F5ZIknDlOHwglcpLWiqSYlqEtXBCr5lkrCnRUcsPnr67w4BxGAiCS7QMCcol&#10;nKtQlCVsVdIonecMdMFJcVkUcJUERLoCzkiCxTTcSVxYE21nGAbKij9vuBhSIIAuVYvKQFkVmO8t&#10;YbTCZr3Gar3BdrPBVuz/YuBJSAN0nqg8gEa2UWJ8AilktSIrhCcup7DOCr6bOcACMpIK/DwpISRG&#10;nahp8JEghtO88TFnqMwKShlDKaIhRq0dW3E12WAK5BQzN4UoUl6A2KMBP4vWFtbID6Wh5d/QE8VL&#10;AYAiL3SqymWYwfaQG070tIlMmRs8/4yl5aWhkonPzjQUYjWnC4m1EQqQ1RZ6ggFSwDgGpESfg12j&#10;osgcocMVmTBVQQ5l3lGbJp8FFhds7yeTejEN4h/cbT5ZmDFI1M93bYeu7aAMxQ1h9BiHAcZqFNYB&#10;KWOMHiFHeEWbyRwzncK8h++Z4KGUYPpSIU3mRd6PCANN1jNAWWrMkvQREEamg8Qx0O5zHDEOA8Zx&#10;uGVrmhIAekOnFGCNZVpEVZGUC/CQ1txMC8GkbcG8PZ7LItHWGkYKmd2BrUB2giR7ENYYidUqx45X&#10;0+WLXY9cvwxGJ4205gzDQL+KiVUweQgXBcqiRCXpGhlADhEaQscTD5DJJYxG52KTmojPK5CGprXF&#10;ONLpDTnDlQUWiyVmTQOAHit+GJAkJqmeN9hf7sG5Atu2w3q9wXq1xbbr0PcthnHkc6eYSs0KiM/M&#10;9HpehXvwwPnTsi5TzpI+K/K5sqpQ1iVCiuiHgdXZOJDn6gwXl0xjjbGsGjN3eqW02P7x4TVaw5YO&#10;1qidiiOnKYaZ/54S1Y4SmlkIJKvHJLQpRTMMbeihWdUVXOno2OQokjCO2CIgEkQAyDzx247Tz1Gq&#10;iaau6FBmDIAEH8Y0PLfem1gK9YXFOpkUIjKKqoQrHRUxPmIcRBACcjh3C1SxraGvgOJ1MIYYZEpQ&#10;hhgcQKBfGVbtWQu5NvPp9YFqOmPF6UySEZwMKXmNuBNkoZ8B3GicMzAlJ+dU3tzye5goeXk3NJGN&#10;LQW28pNEdMIqhbCuhLLGDZKdhFIcWhIkiLtKLuUksM6t9IPd7g5uhMQmbw0OtRV2hCRCa2HLQFMb&#10;74QfDKURY8LgOfDyie5eHPgJVirDlJip8vKeFphKC0/SUXJqCodCUh6UuJflLBJgccvKoGmOEe+M&#10;oij5PItvLe+3XHs5VEYfAJCpYoT/qkDVJjLvEWEa3hdtiY1O7fwEF1jxMRm6joenFixaWC9aKfgY&#10;4P0In0b46Lm58oPscHUtPGDi2eK5WzgUdQltSIvUlrORsizQNHPElND5gQovP0Apmj9BKeTE0Eqn&#10;FW5+9toyxaSVUnl5z+GpKUyelKZKc506bXaMETkHgcwhsJkUgjJE9EKBI7Q0QQoCU0q1ax1hJsIR&#10;7F5JEeOgmWwYEY90LXphOSUowkRlsbuGMQZERabNGKf8Ps9ur7BwAjV5HzG0A6OcBHLTguUDfAam&#10;59k4m8bL6/3bK1x1e+LDhZffc9U0ZUo+YgwMSwOAWV2hqEq0XY/tZo0QWKExbsRSpQVQnWNpLsOT&#10;GoAgVIQUSNuyBbPQxpZ4h9IyvJkm37JhKXAzScLly1KFTz4MStMSr6oqQAF9P0JZhbKsoaAQwoAg&#10;hiRARsoGSbwTJoOSqq4w31sgJ8UEXJ6w0T+1Po8xFgCweMHZG6qyPkUPZ3nCAlxUg+dNjEG8RDWN&#10;asyk3DK8C9y0pgESI+OtM4gjoQyjeYjELMqhwOppTLz5ExUKspAU2NoFSS1Q6vk4Gtt6Iwvp+Qct&#10;MVShjKfJSEeJ/NRDgWINWALuGbeko0pEJvx//DYTJBNjJDleDgClOJzhhin3eJJJJiGrQ4YaitdK&#10;KR7EMQaKN6eBp/AwtaYXaQTYEnoPKKm+5dDCNI1Wk7nSVBGy2md+WUGWA4gvEm/mZp+kGzPaQoNM&#10;CcIhskEo3nsfyEFXILSyu7mZkvQxBPjAgayjqw25tDFQDSx0LOKzhHd2NyrLUjDcJFOI6NsNlLEo&#10;mwZFSa66NhYKXCPeMwzU+/GWEClyUs97R0paUZbcICR515ROsGIKHJQC6rpGVddouxbrzZqHWu9h&#10;xMdiYhrY0qDIFs986LPn4xiM0iofvPjiVa1VigmK1wcoNKvPSa1nDKuDSbnHQopFSspkKmUZzk8b&#10;GkNAOTgzxiIjwfcjUojEb7VC8KKCDSzOjKQQt31HqAdAWRSY7+1BaXqpjCNtObVlJ68FQolgF2C0&#10;FRIAc9z6tmehFYjZQtGciwekwK0K0M6l7tM37sgyfAfw4PM23N9//f7r91+///r91/9jr+dH7Pz+&#10;6/dfv//6/dfvv/6feylVzj8HhbszgGah1zmnTJs+erWSS8t2KHgOj7Rh+zu1/dOfYUt5S2SQJKNp&#10;agtJH4JMp6c/h11ruhuyTFNFeU0YJXGSaQAjv34bfjKpdab2eoIkYhSbQ5mM8vsIJWjC+6bpsZqk&#10;m5yChtFj7KmAIRPCoSiZrzaRyCefUl6m6f35UlrYEDvVFb+3kWs4wS9apt05U4bL/optON+H/x0D&#10;//zt10SJKxImuhb4c76m//38F98v39bFYndNiZ3uYIrbpL1K3Zq0sxuXe/b5P25716ndnqSrVKEl&#10;fmfL5AYfb0FQ09+crkkSM/Dpq+TM9zASPzP9KzsZp/zgr0KcsHgftGTnKWCHrSqBS+L0+YTmONF6&#10;JgaJ1oInC26eEqf/KTCWhwMpDugAunqxrZWstUi8/HZeNXFhA8jAOIj1qBIcXQuGbIymHHf3b9Mt&#10;L8lgc/edBX6Z7sPnv5SsFyUeENO9mKAHYqniUadkcPR5ax7gWlaTdaY8j/xcInmVdaplphHl17MM&#10;Q/kQ3fb8/G5rfoIXNfHv3fMpA77fbc0nUetN62B6/3z7mofATIpQAKXNhmu66/mcONrJFmWxe9/g&#10;yaPG/581D+Q0dnqREwygkPP4oLIPv+FzAO7OSHj9e+795aiHoetGNfQ9GuGglUUBrQyuXr2KoxtH&#10;ODx7BoeHh5TUZWA5b+CKCuvVKdbHp7Q8HAasTk+x3axhBQPZ21uisAXW2zW27Xanux+Hgb672pLz&#10;VtOQA3JBRj8iK6AqariiQFnTdGQYexhrMZvNAKXQ9j2yGFNoQ0OccRhwulph9GQ9WFegbipoBbR+&#10;QGEdqqpGiBFt18NahaqssKgXODx7iOtPfQ6f+c3HUM5mWFw8j4uXLuHS3Xdh2G5x8+Ypjq9fx7Wj&#10;Iyil4Mpi5wUBkG5ULhZYLGZIOaEfPbbrLTbtFofnDnH+zHkc37iBG9eu4czeAQ7OnqUNYj+I1NZB&#10;yaIvSiYB3Lh2hKOjI/Rdj5gTljPyS4OPCH5ECBxYRnH5QorE20SvpjMI8BoeUpMdoDIWSBk+DFDG&#10;oBERSFmUyCliu90iJhLNgYixD1BixlxWJYrSoXIVykqm2q7cDeii2O/1fY9226LrWqy2a8xmM5w5&#10;e4i+63Hj5BgAxMbSQSNjb7nA4eFZ4ojHKyTJYIshoB8HnDk4g/MXzsNAISqgDwO6gUPdcRwRckJU&#10;QF1WKJoKs/kcy1ktYhtgMZthb75AVdcoC4fRM4n55s1TnJ7exOp0DT8M2Nvbx95yieViD3VTwRkD&#10;HwKObhzh5skx1qenWJ2usDk+RcrAxUsXURYFLl9+DiFE3H33PZjNZuhlBnJ88xghRpR1idlijjNn&#10;DwEfcXxygtPVCU5vnsA6h4OzhyjLGjF4nDk8xH333YOyKDH4gNOTYzx3+Qq6bYsxkF87DF4omhql&#10;FYGN4MtGsMWycqiqGarlDM3+HtphwHazwTAM6LoedUU+c2ELVEWFa9eu4eqVq9g/WOD8+fPI4mEx&#10;nzWoqxnWmxXWp8cY2hFjGLFZrbA5WQutzmG5nKOuZti0a6w3Gyr7hogwkoVgnYMrCjRVdVuGWcYY&#10;RuQMVK6GrUgBtdZi8AO00mhmcxhjsO1bpBjJr3cW1paIKWC9WtHhcORhMZtxzQ/BQ2mLqqiQdUbb&#10;99BQqAry/c8dnsXJtav47Ic+AiiDxaXzuOPiBdx9z92Io8fR0TGOb97EjRs3EGOELUuG65ac6yAl&#10;FLMZlnsLmCqPj/3s6u2+yzNoi6Dzg8o+9OrPIau7gYxHvvDc+6DDiJxUzhoxDvD9gBBFmhcJqt9x&#10;xx04e/YMbt48wclqhcpqWFtgs9qga7ew2iDmhJOTY7TrNVKiKm1vsQdXOrTbFqMfObhQGqv1GqOf&#10;HJF4w3cT/JwkTVehchVcRSs9Db2jR2mIJFZOoOkUK6oKIQS0YvkWxxFlVWNvMQMUMIQIaw2qpoYf&#10;Atq+A5BgAOwt9nHu/HlsVyvcuHwZVVVhb/8QrmQyw3p9guOjY6zWK2y2LVMsbIGyKlBWDWlaOaNu&#10;5mjmFRIA7wM22y023Qb7e/s4WB7g+MYNHN24gfneHpaLPQxjj6HvhR7mUFhu4rN6BldYHB0d4fjo&#10;BDEFMlMTeb47ZsNtVeJUdUThMk+DCCn1uXll0qKUMqCDmpiwlyVK51BXNWJOaNcbJICmJgB6PwKR&#10;VaqxQsMrC9SuYnR8SfNmgEbSKUWMg4f3PfrBY/A9tCUlqe17tNstAMbUWMskjaasUNUN2s0Wm9Wp&#10;WNGwWlES8b2oF+IpYBBCwBDphZAAjCEhYERhKriqwGKxwHw+x+h7jDKodNqgKWoUVSFdDtVPQ99i&#10;fbpC2/VYLpeYz2ZUNUlXEkLAdrtF27Zot/xxevMmYsq469JFVHWJ5559FoMPuHjxEpqyws2TE2zW&#10;K3TbFsZozPf3MF8ssJjNEWPAjRvX4X3ErJnRL3fKhktAUVY4c7AHpYEwJnR9x0TZfsA4jEghYAiD&#10;ZOFpWKFrOedo+SlJClXhYF0BOAtUFqMP6PseCglc8yOGwSMLg2fyIDl//jwuXjyPk5MVjo9P4KxC&#10;aUtsty22G6rqlFY4OTnG+uSUvhEZWMwXmM1n2HZbDO3AIExtsWlbdO2WXGqhpk1JELfWPFC6CkVZ&#10;oao4IAySjDxVrJM0eVrzVlSgXU/vhTCOKJzDYm8BYzXGMQKGXOYcgG1PHxQNYDGf445zd2Dse1y7&#10;fAVWK+zvH8KVFZyzaNs1jm4cYbPZYL3ZQCnQO6MqUdW1xBQBVV1jNm+gC+U/8Z82b/J94oab/PMx&#10;XB9G9EOHEGhtF0LEputwul7j5OQEfehhrUVVFaiqBlpr+HHEZrXByc0jrE5O0G238OMAZEAHUa95&#10;iajuOoxtj3EYEUZyAK21cNZAy4Yxle0xkRBO6Wqki1cKtFQMTG6lKTbpKsGzrYdUQCExcTP6AETm&#10;aRmtYXcwiCMR29KmzVoauFilmfYqFbG2FsuzZ7E8PMRssQBSxvrkBKcna6zWW4zDKNpt0Cwj00id&#10;bZJmlEyS3lZxc1RZGAGJsS9sG/nffd9jvd1is92i6zpGV4N0E7YqBra0qJoarq6AwiIm2WkNU1Rt&#10;UaCoKk6aqwpVxYPKFHRY2gVFSVuthC+YFSlfsDT9CWJ+BwUEoZxZa6Elw84WDsaRU5nFtzQgI5tE&#10;wuFkZjS19CKvrMoCzXyBoiiEQSJtmbBPpkk6FDCMLUbfi+dBwBgjYAzKqoJWBj54jFMahGRnlbMZ&#10;mjkPuqIsRcorXhOGNEYvETZt22O13mC92mCzWaFtO6REZgGlpHrnCxBCoLBgMjUJzFwjRdEik5KC&#10;DM0Y+6wRY0A/jthuW6xPT7HZbNB1W8bcCFm+73u06w5t3wNKY7m/j/39Pb6vREQBwGq9wfHJKY6P&#10;b2LTbihk4D+4Y0vQ3IgwxATDWGvgygqzqkZVNSgcBSkp0e60H1qEQHVpjBldt8XpZoOj4yN0Qwdr&#10;uXlXVQNrLcZxxHa1xc2jmzg5OcbmdI2x75FjhBLGivcDBt+jH+jl63sKfYxi6re15FNDYoLiJACZ&#10;1nymn0RMdOYLEgcUUyL1bRgQxiBrWSPHuOP5+3GkmGWKnDcGBhpWOVhj6RRmRE4tpkAp0UyoH3rA&#10;WizOHGBx9iyavQWMATarU5ycrLBebcmzjxRk5JyALFajO3hEMtB+h5fRh5e+B1Dk4d5dPn399EYc&#10;QlApMwOJGJS4hokHggK5sW3bI8WI7WaDo6MjDP0AHwO0MjAZ5I8qwBlaPlqrYBLVINow7hlZIeZb&#10;ogZtJbnX3MqaJ6YMVm6CmcSQ0I0DTOFwsHeA/TP72NtfYrFYYm9vD1VZwmjKAcuiQF1VmDUNXFEg&#10;iYItiy/tOHrAAPPFHM4WSDGjH0esViusTk/Rdx3ajq3w8fExrl+9irEfKCdtbkmPnXMoqgKuKlAY&#10;Vhem4MaeRX3GLCUPW1E1U5Ql9g6W2Nvfx3K5x41F1H0qZ/JFNXHDlBI2mw36vpduwMIochjJ4eSG&#10;bAwD7nb0FKXl/otxiOKma4zm5lw6aANyaRMfopwkGLGwyFmhHztoBSpurEXSCkVRYblYoGkq2MLB&#10;yoOshcqkDCWV0ApK0S1Oi9FLWZaAUhjEEEgZmu4oKGT5PiEERlRHehdY2TCLoiAPVpSC5A0rGEdI&#10;ar5cYn9/nyIdS65lShm2LAgdjAPC6DGfLXDm4AxMwUN29BF+7Lk5K42h7+FTQlUVaKoapRxis+US&#10;8/kcRSHG3SoLH5ZezsgJvedayIq+zm3boht4cOQUSWErHIIP2N48wWq9QgwBReEwqxsoAH03wFqD&#10;5XIfRemQMilMvSfdMUfOEFJIyEq6DfHzmGiJZVmiKitUdY1q1qB0hVDBalSLObq2w5VrVzF4T2Wp&#10;DxSYSHICoBHCAIBUvbZtEWNC27a4eeMIfd8jZAoPtPgRaMV4pGLKL4SGSgyqtJq5bTFR+GMkqdha&#10;boa7NZ+Ex83+FUplhAAMYw+tFZb7+zg4e4Dl3h47l8WC69sQk598GWbiGazEcziBvHfveVg1iwaV&#10;q3a/tt5ssD4+Rte26LsOXd/j5Pgmrl+9jr7riOdWBWazGeqa3ii2LFBU5W7NW1nzSqV046nx7hRR&#10;QGmknH7seRvu/n3u6es3b8QUkvj0c2PUIC6UEzdcTNxEAcFXp6c4uXlTHjoNozO0pA9YI25OSkNn&#10;jSS5YVprZKWQQpAhkebmLmYg1JSTD5cys6CUlqoJkKgQD2sNDvYPsFguUFV0OqqqCs45nqiGxiZV&#10;VWGxWMAWBf/NaWCDjH7oYbTGrJlzeOE9Ru+x2bYYxcglBWKQ280apycnMNqgntWY1TMs50s465CQ&#10;4IoSVeHgqhJl4WAcL37MET5EjMPIDddZGGcwm81wsH+A+XyBoiww9APatt2dlMVkuGENoDS6tsU4&#10;DHSmqipocU2ilJmHGZ9QDocgQ7Qkfriav8WqvjAoK6ZPTNc/58T0XMF2jaUSbfAjtLFo6gZFweqz&#10;qivsHxygqmppDekFOjk5lWXJ7DetkeSANdaicI45VRrE3TMl2EpUfVkxoyzEhN57KAVeS0uFmyvo&#10;g8HGIe+qdiNKo9lshr39fVaomV7I4zjCWRqXDANhjeVigf2DJfzo2fL2jEi3lr4Zg5Dfy6pEXVZM&#10;r65rzJsGVdNwkzE0QkkpwSj60vYjZxjkPyt0XYe2bxFTAMR4yTqLejZHQsLNGzcx9B1sVaIqKhSO&#10;sEXXtjDG4fDwLJyzYowyYOwGcoA9K8OQKSU2Yrg//YDKKIoSs6Yh37xqKO7QFq4qUM4rnK5XuHL1&#10;CvnC4POjDKXSxsr1C0wKjp58eK01NqenOLp5hDTZlSpqXoAsHio02dHgRqemoXkW4/5IzrrUEvQ9&#10;uG3NQ+CwaRalskHMXPNZKezvHWBvb0lRVsH1XZSFVPV5J1VeLLgvTKZbVuK2urEHFDCfzWEUD3c/&#10;DNi2LcaBfsMpJQxDj3a7wepkhZQT6ubWmi8cU2iskzVf8rmc1nzW+ffecA/uLZ7u+za6olRVUyHn&#10;hGHwUJpfoHKMISlcybY5Z+QQMHQDYoxoygZNVSGFjDCO0ArQxpE0L6TvGOOuavPDSDmtPLDTJNNK&#10;FIiVBTKV6lqRPaAFsww5QUUSxH3fY9O2GMRT04eAzWYDpRSqqsJyucSFCxcwaxpkpVCXJc4cHsJq&#10;Q6/drsfpaoOxG2G1QTOb4dyZM1jOlqjKSqpJypiddWhmDWbVDHVdYz6fQ4EsjbJwqGtGtTRz/n5V&#10;VoiI8IPHKDZzhDFoplxVNbQjBjZ0FF8UhUVdN1jM55gtFqgbuhoF8aVo5GHaW7KiN9ZCa40xBAx9&#10;L1U5259BpJ0JlCgWRYGqblDNa5R1DWMmxc4tRocXXwknkulhYHLrYkksUymFpmlweHiIel7DWcIA&#10;VV3zEDk4wHK55ANf00XLWInB0eyYUqBRtnGsjnPOGLyHEphlmvw3dYW95ZKDE2dRlPSBcAWHTkoR&#10;2uoEjtGizvLiVzEOPYahRzbU0K83G5yuVygNVWOnq1Mc3zzGdksL0Nlshr29vd2ic65gGrhEPE3P&#10;Iw8AVlQ5Z/iRUt5RIqhSTDSql7w4py3KwqFZLHD2zDnce8/dmM0XWK1WgNK4eOclVKXDyY0bOL1x&#10;A+vNBlprHJw5I51GhveJnWQ/ous6DF4sJUEFHVMaCEVkaBRFiapkJ1VWFcn5SSEaQlCr9Rqnpys4&#10;W6JuSiBnWfMUSVTOMh3D0Fkv5wwVIyN/vEddNpjXNZApMWZHzENWG0qnp8LHOgc/jhgGJl1wzXNj&#10;NYbVuRM3LwVZ8+ISpxVZCDGxhUfKuw2y7wdaPMaE7WaDGONusz1/7hwWyyUUgKKqcObgAGVZoO9G&#10;DN2A1WqFbttBK4WmanD28BD7ywVm5YzzGpExa6Mxq2fsZusK89kc2tAvo3QWVV2jqRs0c5ralGUJ&#10;ZXO68pn+7hTybsN9HoYbxCWsLKhHDimhH3rSYzJzheq6pjen0MCCRISUVnZ5WyAlLpyYI6tksb9L&#10;MsgxmsB+nJy0IvGaFOnwf4vNwarFGsli0vQhpTKHPpQZGX27xWbTytCuRQoBOZBiEyIrVGstqrLi&#10;olVUq1XOwWqNnCL6ocfx0RE2mxViDHDWymY2x3zWoHIlcSDLKs8JHUmLcTGrcmacFUXJdmY24zCg&#10;LBgQKZsadrZ2EzVO5JeG76c13fCryqGaN5gvFijLCsYYOGfhigJG8M66rtE0jbgZcUOLiQq4ruvQ&#10;dS26bSem7YwnssL0KKtK2lB+flKUaByjxN1pOiQBtvPa0i6zKAqUVYWiqlBV/PdnsxlmTYM9afOW&#10;yyUWyyUasbqzMhCD1og5QzuHxWKOWcOhlbKUPqfbveKNYpU2m2E+n7M1rmeo6jmqmt8Z0nkNY8+h&#10;ZLtF17UIceT1FTwtBEq7+56DyW3fYbvtsFlv0XYtxmHEIEYvMQY4ZzGb1dBaI4wBfTtgs9mQfbNa&#10;cTouHRW7Kz7/SoY5ahpkAsQubYF6Psd8vsDemX2cOXsWh2fOkiVRVajrGawyWN88wcnNEwxtR1n7&#10;lJ6RM1V2KWDwA9qxRz8ONHqRwiNCjPQ16WnOWrjS0mbSaWhwuOj7HttNixA4Sykc1YUhZ/Qj89OQ&#10;Gaza1A3K0u4CUkMI0MZwoOXom5uyptNb4gfRihhtVgZIjMQx06wijAKJMBmEhkDcG7j5ivTaMBMP&#10;ALImnUxDQeWEseuwXW2wOd2ia7cIgaZBQT5fmvayqkJdVcRsFSXATlsgR4xji5OTE6zXa+QwwjmL&#10;5XyO5XKJ2byhp7XsQbOaGzAfS3boVnMA6DS9XaqqQlNzzU/GWp//eh5L4fAV+X3KplEDSiuF7bbD&#10;tm1RWl7cZj7D3mzB1h7A2HZ80HuyGZSi/Vrf0XDGykWbnOczXRThLGV5YwhibsGAOlbE1EkbI/6k&#10;hu0wsvgESOAelELSgFUSX1LS46AoHCphJ6zWa4z9gChJr9ZajIHWeUjkcY6BhubZiObdGjit0VQN&#10;mqZBlqrP9yOGvp8M7IkHpYSicmjqGU9/ZMxmDerZEmVlYeVzDOOI0/Uam9NTAvspoaornoizBvWs&#10;RulYvT17+VlcffYqirJAVVe4+667ceGOCzg+PsLNmzdZIYwM8ATAXCtrsVmvMQwDbzR477p+i74f&#10;EcYBqe+hYTA/2Ee9mKMsKyQkbLYcvljZwLPE0Hdti5jo6mbF0b5pGkIIZUkIQjitTmtUZQknU3xb&#10;FOKVzI15u9ngSD67MQZt3+Pk5AjLxT4u3nUnNt0GV65cx+n6FKuTEzjnsDdbwjp6bmhtYMSX1FqL&#10;vb097O/v4+jGEa5cucyq01CiC625KVcVIJFJxMXpX6GR0Q+Bz6dAFJSc512KxChFxuHZc9hbLrDd&#10;tthsWvoCp4h+9DDG4PzZc1jO52IQw26t6zoc3TjCtt0KtzYjpBFKGcxlMbqiIA1pNkMIA65evY6x&#10;b6G0wdAOWN24AVtY7J87j/liifl8hpAyttsNtustun4LH0aoxM3AOUpzQ4iU2toK88UC+/tzLBf7&#10;2D+zxw7Natw8WeP42hE2vsdWBs8pJvJltaLz3aaDMwrOlmiaGvvLvV1VH7oO3nO45PuBEEECfD9g&#10;6Hu6xEmOn1FMi4BKKEzB4auEUY7DSPsA8FA1js5uXPPq1prHrYNXwyApHvzOkmpqnRXmUoWcMzar&#10;FbpxpLWAVrC2QErEnlMIPFRixHbsRV7N6CWnyJSYzWYAxH+jHzD2nFPpLBhwSnCFRd3UjOUCUDc1&#10;mmaOorIomoaF3jhiPW794+/dvikMQgtL/sHnQQp6vn26KF1EgkpCF+n7ATlmKJ2JldQVnGEr5b2H&#10;H0Y68CiD5CPG8VbuT45JTjEyXPRk7CCVnlIKWfCTECW6WdPAQynDEzJzUKY5aGYrB27kPL1ZUTrn&#10;ULoS2ipikDKx7Pse6/Uap+tTXL9+DafHx2g3G7TbLTanp8IE4APnXEl82JNClVKCH+gmNA4jfN/T&#10;FMMohBgw9B0zzcYBQGZrLEYoWtP8ZRy5UfvhNk8ER+9VJ0m9CgpZESs7OT7ByfEJIFEs586ew+Hh&#10;IY6PT3B0dCRVADHVYaB/8NC2WG826IaBDmlFscOMU6LNnW97IEQUdUPtPDLGccRmSw6mE/elyVkp&#10;AzCygZVlieVigfneHuq6hpNqOuUs/NyEpqpQ1jUKqZr5TNA0exgGnJycIMaIwjkMQ4+T0xM0szku&#10;3X0nQgTWm1MMEnNTFyWrqqpCVdVAAvqObZ+1FvP5HGfOnMHp6SkuX74sZuHEzbjRKsToJeyTw1EO&#10;5Lg5KCUpAylK+6xROjpQGWtwfHqCk9NT7B3sYX//AMM4oN1u4T3x9ZPjE2w2G8FJqd9POe+w9Akm&#10;M+L3oRR9V2ezGWZ1DaVpvNN1Lfq+gzEGKWds1mu03RbeBxR1gzsuXEDZ1OiGHtv1BqvjE3RDRwol&#10;xBhJESKCzvRq1TQ3Wszn2D/Yx95iieXeHpymsdRmvcXVa1dxvD7FzZtHyDlKOCWQokffjei7ji5o&#10;OaEoiYU6q1EYCx/jbs1rxWFwHDyz1ALdy6KkZqhE/wYjdCkGqzJiKoSA4Gk3qc3EZJEOVobj2gih&#10;Riumgci+wzXPOc2UsBHkYB29F77zFqvVCjduXMfJ0RG2t635tuuEEMA1r6XIiGK0Pm2YPER77n+G&#10;kGjftyIAo/uaFi/lwjJiCRJjPwwjfOjSzafT747hRnf0tE8+Bj+oEGgyoZB2PLPFYobFbA5X0A5R&#10;IUEFusJPWVAx0MAkRw7DclbQikfVRP/w4pE7jswui94j74YJBmVRorQFs8EM6TnTD63YwlvBP8uy&#10;RDOrYa0hjtf1aDdrbNdrtG3HiXTgw5ASzYU5KS8wWyxQ1hw87fxyFaeiWjjBAAH+nCK893Ca7u+F&#10;c6hrui7lTNxKKy4AJYeKUUps7grUDasuV5YcrsSIIdBpyDqLzXaD4+NjrDYbhMFjvjfH/sEZ7O0v&#10;UTqHa9eu4caNG/KQGJR1hVk1o4F6zowiEQ/Rvu+xWq85DDSGTliugK0r1IvZDguGAuqqxmw+40Zp&#10;DDC1eZk+qfPFAnv7+zg8cwbLvT00dQ2lFEaxzps24+X+Ppkhgr+74rbhQUok+peEWqZqyRYFOb6C&#10;RVrDzmIpfFkruWrDMGDoOnjv0XWdGKUPOL55hM12K/lYCtrSu9UIBpgyHa1INyJ8xQNqQO9HOFeg&#10;aWaET2LkcGS9AhLNW/b39jlwmXDtkSwTgEm8VVlyKi7DulLwxyAcVm4IhFKcc3CWg9zVZovtdoOh&#10;HzAM484Mqu8ZOZ7CCFfUHJZZCnz6bYvtdouQIqwl5BPGCFMYVCUFQVVDJs5iMef8oGxQNSXqZsZU&#10;CWOwXm9wcnKTXq6np1yLMYrRE6G4nAOx37rCYs45ghP4QIFdLBIHwMFLfLyPtMVMxAO5ioh7s9UP&#10;8NHvbCNDCDt+vnUGpSvIoHDstDR32t2at/JrZVmirFh5O1cgTLS6zRqb9Rr9douhHzEkwhZJDGuU&#10;tXBVhWY2Q9k0MmymgszctuatZSZcihkqcthqQQdC5wrUdQlrHfc1ccvjmqfrG83WuXfMF7P03Ge2&#10;d8f/CsOVSWAYR/TtgH5gqwEkToWd5cXQ9LO0AEzOTDG1ClAJWWgqKmWSqHdxVwycjCKX9IHen+Pg&#10;MYx0IIoxQWtyPAtborIlXMlJNy3zwJMx0yVrugHWWpSuROlKGEVsqm1brNdrrFYb9G3HllpMtI3I&#10;ALVgsZymF3BaQyvHTVNwUK3ZGiEpgUOmWPTpZHSM5HFUlU2SRmKzQSwqAauNwAc19vf3ZWJcs0KM&#10;jGlPIWHoBmxXWwpNMn1ujQbiGNG2PcZxgPdsXUOIsNqibqpdhE2Shd73PbmemxZD10EDsFWFcjZD&#10;NZ/DuoLuiYnfp244XGjKEtU02DLkJ1Z1jflsRix7n2qrpq5ROkcsWik0E+e1Em9igZCsbH4A+cOc&#10;Jk/shQr1rIHRCpvNFkPXAkoUfosl6tlcqn/D6ygCl1643CfHx7jy3HNYrdYEeydj+5Sg821ZVjES&#10;2xvFK3agK1Tf9+jbFilR+AIZCm42G6xP18iZbWIG0I8DAM2JtGG1VdUV6qaiXWnbIovSaTabYW+x&#10;4KIWZkwp10TLWhiDx7bdYLNZY7vdoO876QoZVGisRTWboWkqJLDriSEigvJhZA4yp5RrawmhzecL&#10;7O+fwf7ePpZ7S8xmM2hHv9iwS5gmnXP0FASkMCD2I/pO1nwISKDi0xVkg2jrmNqhaAGvoWCnJOoU&#10;mRG4kxdPa57p2THJRvu8NT9i7D1iIGXUWIPC0vmsLK0kG7Pi5XvyTZVECjnrUNoSpSV8FXzAdttx&#10;zZ+u0bbEtZmRKInfWkMpHji2KGBLuhoWxkpasQzmZM1BBnbTkDTtQg8Yw1WWLBq4t4myMwSkTDPz&#10;ac0vZrPdwTO9WOFmVrjV+fR0s3CxcKWybjKZNgyUMwaFYXCdF+lkKzy1MIodnFyYJEMtyHRRCxQA&#10;bpvEtnaOrIQZrOYJRJlogUKc/JXKyIGk5glDUSoJXCcT4sSpejcMTDkIQVzpKT21Roj6lpHjWhsg&#10;s/Lx3sNHeXAA0cMDVVliVjccUhmD6CM6wX2492eoTEu85L0MzsTMecbFVtcNqsqx1RB6VpYNUjuG&#10;DhYFW3ijDWzpOFFfbTFutuhOVvz8RYHNpsUwjBj7Htttx6FiTNhut9i0LfwwiK5dzMcHD8REXMwZ&#10;ILPFt6R4IMkwkx7GgrVLS+ykQq3KUlgWJWZ1vcPkkRkaaYsCs6ZBU1ICrgGMMSIHxrgkEQj0XQc/&#10;Ug0VBlaX4zgS35NsspipyQ9+wDj26IYOQ0coJ6V4S0yiFFIExrFHDJkMGMM8N6MI8scQEUaaX0eB&#10;lkieDxhHYp05JcRMD9ltR9WW9wNyyijrCkVZA4pDw2H0pKtFsjw4vKvQblqst1tYoaJdvPNO7O3t&#10;4eT0FJv1GsYYBO9xfOUKNqsVbMFEYi8m/NZxXVkRnqSYsVwscP/9D2Bvbw9HN4+x3q5RFhVVmVqh&#10;qkrM5+wAFss5DvcPsXfmgIq1+QLL5R7mswWMcYhxZMZZz8Hgtm1x7doVPPfMZYQYUcwbFE2Nuq5R&#10;SMU3DaidJjTmjIEBaMAvGHXfdRg9WRg5M6lhGnaT+80orWnNT+s+iU8tMq0ptdYoyhpFKQNYR2tE&#10;yGE5CZiyQBEMa5lqRLWDDIP3IlGXyCfDzdVJt0XKmdBQI1Vs3jMCJ8tmi5wJ+9TsAJ3RfF6GgRaS&#10;mbMklRMhhXGEtrSJrMoK1YyD07puUJWSMmJ1+uwnju8OPv3OkML8jvy0LVw0Rimtp2BDAcA1y3tk&#10;GgMPw8AsspEST9k7xZhiWhx5h8dMlz5Jm4FJkqfzbhJYFiWcszR5toyXIVzBVjlJvhPEEINwg6T8&#10;humU4U3VSlK7DDdC4pNsV6Co7/fjIBNgMd9QxNu0AsqS/EWafivKKLuef45vwIND8CotWnUr5PvK&#10;0bSdpydoqBwCMe2c4SSMEkb8aOVQGrse7bbjcKLdoqgbFHWNEEjTGsVMxMr12XQduu0WycuYGqw8&#10;oh+BmFFWci1lSsxWjVxc0oeECSIdgxKc1E182bJELXQvJ/iuFvXVJCgpZcNVSmGUYZtW9BrdbklN&#10;8wIfjeNIpdYw8HNYywl8Sggpwg8Dxn6k18YoRi6Zreduww0BQztAaSbrOkPOZ87MaAthRPDkbE7Y&#10;HJVKEoyZIxIiQsgYhhGDtLgKgDIahTBCUmKF6T3xfK0UCkdM01qL9WqNrut21MAL586hqipcuXoV&#10;J6enfDbHEcdHR/DDwFbWWowSgGjUrdhzq/mMLpd7uPvuu2GtxfVr1zAOI+aLBYqS3UdTz7FYLrFo&#10;5pjVM9TzGk0jgoy6QT1rONTMGX1HdspqI/RAP+D0+BTHJyeAMyiXcxRFJdAd76vWejcjoYyaAhzv&#10;WaUGT2gmR0ksUVzUmjm3UPQ2knslewIACshpaJUVv7vWhqm/ZQFTsMjSAreNIwun3ZoXHN4IRz9G&#10;FktJGD9IHKgr+Q7WELO2liIqaE3mkmcSBTd/gf2koi1KChqcpWgkRIYVTMY+WeKwksx3FMT7WmBQ&#10;rvmCZv88+9MTH/89NtzqYHhaARGEbie5h3xh/mMxEhiHpDQYzQ/MckUuNItb2WiJaUCzNdDyZ1jm&#10;y9+V1sEI505JFch2ihtMlE3RKL6fkc0ixohxJCWkqioSk5uZZFZRcpclOrqsK2jDhNMUR4zrNbIP&#10;gOBDevo8OaO0DvOmIb6jFMZ+RLdpecrJJp1S2oUdxpTghwE5TWbrWbTblBquNmus11ygk2S4KJgW&#10;mgF0XYfN6RopRNiSBPtqOYNrGvITC1JW5vMFlsvFzkCl3WzQtR2stigc8W4IpcsYQ8pRSYzbWEaR&#10;c4rMBOUgcTzTdVe3uVTxYWWQYlGKkq4gLWz6+e1/NsZ4a/NSCsMw4Pj4mHxRIe1vt1u0MtVXWgzD&#10;M3PahqFH33fotj2GjuYm0ZPo7gSicCDB3yjCHtpaquTEhJuxKEEqVrbJWSh3VrF6J3/WAorZZ7z3&#10;Bov5DIvFQoYjNFTKmZuyH0kbssaiGxilY7RB0zRoGnKZQwg4Pj7G5cuXsVmvWVCILNiWJQoZmPXd&#10;iBQ9smJVNZ/NsVgucObwDCvn7QZ9Tz7wYm9BBoU1qMsG+wf7uHjxDtR1hW7oKEbwlLrT3CfCWAcf&#10;enQtZbVtu0FKQOEMJ/NWwxaOA6kslMTdD3H2EchITc5+kXCZitOa50ackwhtNGlESk1ihVtVFvce&#10;Sse1rP2cIe5kU2HHncBPa17+lxU0uxhy8AkzDQOZCNNQr2lYWbJV4HtpQ1qYc0zVTTHCr08RvZdM&#10;NjGuz4QHCmMxbxpmCmoN3wd0LYeYEP5xEppkFp64H0WinWTNC5lgHEe07To995n2eRju8zbccjk+&#10;rVWKyFkpwU4yeFNy5KKIIcqpI4ox8CZy25BTRikgJ+ZRyemUZXAmu/Ju04XQrpJ4HfCEZWJpTBLu&#10;KCoRJcA2yd2ifssRw8CY52bRcDhVVtBKY/QjYmZ8htYE5o3WyJqJumG9YWijyICn0xEpw4nIQ4MP&#10;4tCTZK1kEemJBK7IrEgxEhdT5BIrpWAUN8XgPbqux6bdshqPUZKNLXmDPqDrWrTtFsY6NE2NuqlR&#10;N3OG5imNqqzQVLWcvvz3/Diib3v0Q89kYSvYama1YazDYrbArK65YRrNSkFCOI3W8DEi5ciDUKpd&#10;tYOCOF0vBV6Y2BVTRbyrlkH8PclC4D0HurbF6WqFXnwH+qHnhFgqPEIBlq19IGPAj4xzGf3Igz1S&#10;NKAz8UMoPh9aOq7pucs5I3jinX0g9BIj/xtKFJBTJS/PUJCsPUi8z6yaoZ7VHMJ0W1hjoJTZ0cYa&#10;qeaHYUA3dBzuykFkjKHwYrViokgIiKJYVFrDSAeQUiKtUnPI4qxF0zSYzRoKaJTCZr1CDAmz5QJl&#10;VSEjoXQFlosF9pZ7ODg4QMoJq9NTDOMInzzXaib31TrNmcB2i67tsO1aaANUVUXZtWEF50ceRlzr&#10;zKZ7/pq/LTgzSiWZScVUObOizbK2p9JJ7n3OhM8wrfvpQJfWfhK1aBlyGkCSHshYirsqklWolYw5&#10;YwxyJsMmI+9olVVZQVupfCMFNQoZrihpbqQUYhgR2g45ZbimEHXjrYJxEiEZpaEyC4bNtgNCgJYD&#10;6PY1n2Mm5RK3rXlt4CXAdfRduvZU+N1YCgp20T1tdIpQWrGh4CaXYyZVSrCxST1DrDYDii21luoK&#10;UUrvDCK1kimVkuA4SvT8UMiKNIosk00lfUiabnaUjC1xzyrLEoUMaLg5cNE761DPakZVa4OQArYt&#10;W6m+75ACGQpKfAa0xGKUsxr1fAZjuWiSbNAQQD9GtjVd32HoO1ZlBZ20nCy20rGanh676fskqQ64&#10;OQDGUeKs5IHbdBPYT3elqm5QVjXKgiT4+XyJg/197B8cIKeE9XqNq1eu4Nq1G7CGooHgiW3XroC1&#10;nPrnnGCdQ103OLMnA6/5ArOGfGGtNONz5LNYLeyKnPmwRBL/jTYcUBQllW6WuW/TAx8EV8+ZePDU&#10;eikoWGPhhxHbTUvPUU3DnugjtFGoKzqo9SMt9IJIwUvL2OpSnOSSdA79lhS4GIi1FwX9SUP0SJJ4&#10;O3m3sm3kQkhCX7KaVbExjELh4uH9ylHMkjJk4+8QU8SsnmO+WGC5JBl+uVyiqqvddw8j18FMhmTj&#10;OCKlhP2DfTTzOY6vH+H05hGstYBsyBnAubNnsb+/j5z4rIXghbEwIPmEplkga4WjoxsY+wH7B/s4&#10;2D/EwcE+nFC7jo6PcXTtBqEZWUvQrBppQNNjvVkhJI8YgbKsMJs18r0VRsn2m8QE0KRbTmseUXK+&#10;vKx5icbJAh9mnbLW9CrREnsz7doJyCmnHBIFG9wHgKwSGHIEpBBUFKc/NR2bkRDdrlqUA74UM6ZS&#10;1rwWAYWVw6qqBAIKCZtuQ5y5p2hEa0WfDkWPFmU1irpCPZtzZmGMbJgB0PR2ILNCjIq6LQ/5okAh&#10;e5ATJz2j6cWiZA9Lws/PUfZDo9O1z/m7U/wdK9yMctE/bWyORmlljWXboBRy8kjyYKTICWOUq5iF&#10;reCME0oVH2QuO/5+kkRVLk4AUqnueg4k6EyttZHFn2WjVoCE/mm2tnLxJ+4ewCGedRZ1UfPmK8AH&#10;j65lK8sBjVQ5ihNn5zRMVcEUpJdM75UCpZNGaRSWkteYIvwQ4P0ArQxKM/kbcHoLRRiCp/g0CsxU&#10;uWnKmpWmaQsPJaAfR7Ri77ftOlilKAmUm9o0rHjquoYzjGI/PT7GzaObWK1OKfltagzjQN6mK0gX&#10;ioR6qrLArJ5hX6wFm5pOT1OlYrTekc6VYQBkFvPtJIelMTTHdoaeEAo0kg6jx9AyPDNKllvO1Nrn&#10;GOmcBIVRIIQc6V2RYsLgBxSWQ5KYItpty/dQTBYuROVoreNnFYeutm1lKs62rSxLORg8QhAzeMH1&#10;GBF+K3XYWObBTRQePlTTs6cpu46cK4QQxBWtwKKZY76Yc0C1WNAtS9G0O6aI4JnT1zS8ttvtFiFG&#10;HBycQeUcjq5ewXbbolksYJxD13XQWuPc2bNoqgZ93yOGCD8yDhwpI0v1nWPEarOGNRr7BweYNzPU&#10;VYXeD7hx4wjHN49xul5BKaCsaoE7WHyE0aMdOgwtJbQaoBKqLpFiRhg4YB66DiqT72o0ea5c8xkZ&#10;MrTyESn6HCOQkHNOSeUUtIqwakARe1+EzhdpG4rQhsqvhtpvhip2oYhjcHEIRRqTQ0gm56x11ppj&#10;dGSdkTS7VWWUmABJla0tZw6FqMUKUVeSr8sZjBLZvrEydEwJW5Gz+9EjpgilCaM552AKDqCd0Oim&#10;Di3FhKEfAaVQWhYUMSXaiY4Mziw0BVbaueeteQVIZp6iCjAmZA3Ovkr7X224z1Oanbl3876i0qM2&#10;ThWFZYWWE6IMFpggGwAYGJUY8meJLTZVjYyMkBnjHH3EMAwE2SOn0iEm5EwbxUmyxzKcsca2sLAS&#10;HIjMARzbL9ooOuG/aq2RFSkZIST0XQ8YcFMRnC1Gms30QiVKmadOUVZo6gpFRSVXNwZstxtWRjHA&#10;9wParkVVVdhb7BM7hBK61RoKihUt+JCGRJilFImndhpQBikF9KOHtTwRZzManiAnjDFgvSamC6WQ&#10;hJKiRCVVC71oMZuh3ayw2mwYG+/pxZByYqBeUhhEhlkWJWxh2EIDHKjUFdNJb/Mq2G62MnRjSx7E&#10;D5e7EHfamIGQSdvRxsAqJrsSRgDpVkIGL+TwUYZ2d06L5FkD23aLk+NjUp6MQQge/baFKyvMF3PK&#10;qddrWvEpwChadU4pDF6GPv22x3a7hdMKVos5zWKBwY/oZagBUQdFkYmHnGCgoCzZF65gcKRSih4r&#10;RoxnrEIQTvTEiDg8c4j9/QNRM5XY29vHfF4jjNzMjTEIMeD0hAIIqrzooGUMsL9/BmVZYLtZY2h7&#10;ZNzy9oghUGqqNXwYafiSWVQ0TYkwjDi9fh11PcOl++9D08x5cMcIpQ1WmxWuXr2CMAQoo7G3v4+L&#10;F8/TUAjA0PfYiJR76Ft6CBuNwjHderNqcfPmTXrKit0medqkmU1dWYw+Bx+y916N/WBCnwo1pjKN&#10;vlQehY660CEXfhxdikkjQUUfTfapyCkDBhFGedZeOSmro9LKK2OTcnq0tenMzLRFU49lXXhldELK&#10;OsfMQbpAVkVRcNahGUsfI4edo4iQqobshgnS2q35ll2KlsO7aWqaEDUVRk/BTu+5dvzg0bdbFIXD&#10;crmHwhHGG2TNI/M6GdmrQkqIgfL/pmn+qzXvrIUtCyz25/6THxjfFMbfRWm2OAxPF87EwhnlDF25&#10;FIhhkgLCykCT58WKDnpHIYJi5aoh8AKwq1RzytJSTNCDSPq0Ri16Z1eUcJPNoCIOCUVFzY5DJ6qV&#10;HBnL4j2ZEilO8SQcoOVAPNkog6RIQUtZuI6iVpnPZojI6LqOeK/4b4YxojB8CLVc5Kl60mJaMmnK&#10;/Rjp9CTUoMKVsK5ATKyUk5DCtZW4mBSRgJ15dZb3S4Jp8YTPKGVIdCzKsyimP7N6hqauEb1H33XE&#10;voVZQFkyh1kLsavL4vyVPDHmfhh2/FNtJycneaAEF1fQyAGkxbQDhqHHpmspKNlssd22aPsWQzdK&#10;0sCIvm0xDoRSYvToxxFDP2AcGNkNCL3PBzhLIrnPGb2osjg55kA2iewaQtHLIQExwijySqfWbhS5&#10;9cQUmXBBZLaxE3yitaaiLys+CzkhZEI9zpVQzsAVhr4eKWLv4AzOHZ4hX1kl1HUFawt0fQs/esxm&#10;MzTzBskn9MOA9WaD7WYLpbjxpxSQobCYLzFfLKh89JSxQikMfY8xBLa5lqIbax2M1fDDiJtXr8EZ&#10;jbvvvR/1vMZ2u8F6Uk7dvIlrV6/BB4/CFVjuLXHu3DlUFQdGo6cV5OhHqJQ5LK7YneSUsdmucXLz&#10;JmIIbI8Lcludox2jUshaK8TOu3HV1+PxsBivbM4Ol9tL/vLmLn+ju+iP+zPjabc3rPt5aH0Tu1DH&#10;PlTJxzLHZHPKNsfssk8VfKrgc52HNMt9XKTWL9NmPMgrfxg3YQ9DrhCTMcooVxRRGRUzsmI3Qr67&#10;3aW/0OzG+4HD2UlMESc/Fu4zRmh2Cop+0rLmi4IsBBhg2/VMN5Y17z0hNOeItVtF2MKLXaW1jqIg&#10;8dropVtp5pyzWFcgifNgFNtMY5FOr+q7U/odMVygXHZPG6tizmQpTJhYmmJeCiYa0BqwIZ5alLBW&#10;CVbL4YYSgDxp0kZuAejCQpiAckV3o4lWVAqFS09/fwcrKFZAmjTiKM5i48gLPww9K9TJDV4pZJ3J&#10;MRW4g2A7N/mUhM6iDEYRCkynIcQToSwdcUSBVUiLGXYwR5RWd2x7+K6FEsnuxLMddxvOiG5oidON&#10;I4aRRPAJ74shYLVZJWNNWizmiDGpVnwR6MhE2ere/h4OzxxiMZujqclcmIZ8OlOtVlhyKauywHwx&#10;R1UW2G63WK82aNsNti0FEX4IMPI9h5F2kcSfKafmNeZB1rcd2m2HbbtG1/YYux7jMIgBiadibvDY&#10;btYIoweQ0A8e7ZZ+omz3OTj0Iy3wEtsX+MjKNmYOZoIMGFPksERLF2GsgXUGheHGoGWw6cfAoYXw&#10;vid8keiAZKZpSaSw0+FJuhcyUDU16sUc89kCi8Vi51h1sDdHWTXohhabzRYhBGzbDkdHN7Ber6GN&#10;BZCxXq2x2W6wbjdIOeLc+fPY3ztA17HK2t/bh1UKzzz7LI6PbtJRrXDIMnSdz+doqpKHnyL8prXG&#10;wcEBmoMDRGS0W9Lj+qHDanWKzWaNse1gDGAL8qMXywViZNXWtq1U2prD16qGLSoyA5LQrWLcXY+s&#10;+G9CqZwz0G26on3udO/kiaML26dPLw2XN3f6k+FsHmKDlKe47+e9mmaGsqxQFGz9i6KEUhpJjOF/&#10;p1fOWacxln49LPuj7mxYjcs0Rgujo7EmKq2SUkopw42XHPOIwVMARKhwkEE+zdehKIc3xsBZRzN9&#10;Kfp2WKai9LrdbOH9SHWlcPkLWTv2tjUfwiBqNWE5hADfdhjbLSAwDMCZ1DjSgWzoOVQNcUjDqrk7&#10;J/U7b7h7h+lpa1RU0CrnxOpxGBARoZChxT6N6jPyXFUGQk4IcQSQkBWnyWmCyBSrjQz5zkpBi5Y9&#10;ImXvx5RTzjnFHHPKPvg8+DF3w5C37RY++AxOwZXd2QiSSzkKJ5CbF6urnEVIIbxSYwxgeQikOE1h&#10;E3Jk/T6OI2IIUFnDiAhBJeKXzgmeI5uB98Pu5JzYEzkmqEhFHiQEMotVXZxuUPSIiW1nzHSKF1E/&#10;AIUve8O7Dt792rctX/LAo9X1m1fDlatXEiaKluaBVFc1mpoKGWM0JcvewylW6+RxcihXFiV9Po3B&#10;arXBarXCer3Op6uTvFqv0rbv8hgDxnHMXdch+ah4MMphEiMVSf1IYxY/kPwf2EmwGudDrJVG8iM2&#10;6y189PSx9Z7eA9GzUwmEIEIQO065TyFFQFMoE0MkPzZGYolCGSssOaKT5R9kmh4Sq4jgSUGbXlFk&#10;uFN3ZAyDP42lGboWoQWUgmvIL64XDZqmotF5SChcCSBhs+3F9CTCeyZDtH2PqqpgnaNKbOCBr6Bw&#10;eHiIpq5wfHyMvmuxv78HpTSeu3wZ7XaLxXKBoiwRAg+8qqhpml4UHPSGgKIssHd4BmVVoespGgkh&#10;YrttcXp6DN8PsEqjrArUVYl61mA2X2AcPTZr4pfjOKIoCuwt92FLx7UWI+EnUTcWlrJrZx1cYTNC&#10;0tsb68Xq09fvXH326L7xpDuTxljllA0AlEWJwzOHuHjpEu6++268+MUvxote9Ahe9apX4ou+6N14&#10;05vfjDe+8fV43etfjze+8fV46UtfjLvuuhf3338/HnzgATzwgvtxcHCI+XwBKwqxOKV95KzC4Mv+&#10;uD3w636ps1bamdEUJmhWX4BQMH0YMQziVSBsF4CRS0ZYKMYYZMNh1nS4gjoh5KwYEulHQptOLEMz&#10;YA1ZOVNlHEOgT4oMV2NmEkxMCSrQR0E5N23pUpT53ZrPSClulncj698Jw0149JX1+2yRxm7wqutb&#10;Ok51HYCIlBTKkrlVSrTDO6MHMBnCTvxMU0Api6g5uAiB7Thb/siTNoz5wbtfUH7By964qMtK0RVK&#10;WgfZtIahzzdXx/Hjn/lE+8y1Z/u6rnXpSsAwyM6HEX1PtQkQYcwtjqhzjgM0gLoqwYRTjsghI2ZS&#10;R4jvVPy3rWLbve2RcpK4nWmz9Rj6Fs6WqKoaOQfEmFEYi6ooMaQRXlrfJOIALcbbWglPURJdjaXF&#10;oi0KvP0Vb9n/W9/xQ48uZ8ui74f0v/3UP/rMX/3Hf+vZ/YP9fMcdd6jNakWV2djnwQ+5qWtVV406&#10;OTrBsG1x11134ez5s+jkXoUQYK3GmTOHKAqHpz73ubRdb9TD972wvufCXXVpCqO0hjUaq+06fOjx&#10;x7rPPvtkX7pSkSpGyhBvxIQpsfrNAJDps5BiAgyyLVwOw4i+7XRRFThzeAgIZGKMQVPNgAR0aYAf&#10;KB5R2sCVdI+CDCaVbI5KcXDmigJWuI8hJLq1jT3NoT2rNK4iwaCF75pCQEJCAE3Wy4IS7KIqUGgO&#10;FoMBEjSSAZTTmC/2UDUl1ienxMtHj5xZBRZO8rZMAe9p2kL7PnowpMgUjuADCldB64SbN29i9CPO&#10;HJxBaQvcOD6GHwbUTQOlNWXF4whkjbqqcXCwgLV8f0DL8xUxjj02mxbr1Yqy45MT1PUMF++8gyGI&#10;AFxVYG9vD92mw7XrN1iNWUW+7vlLGMcRm80Kp2u+B8CBYO0KVHWdDRI219f1taeunDl94ujO0Plm&#10;IioAChcuXMC9992LV73y5XjJS16O++67E2fv2MMDDzyERbOHbAKsicgSx2RRIyNiiFuk6MR2kTOc&#10;q8+d4JmnL+OJJ57Exz/+CXz4tz6CJ596Cs8995x8d76Mtbk+O7u6d+/Bc825+QoKGUapnDIGz86y&#10;F7iOhRWTFnZrXgGkrnIrTFGUa4kCGGOJZ7vCAZrmQ+O2R8wBRlkWWNkj9AF938Ea/nlIZ2uVRVNV&#10;GMX5bFrzvLZ2t+Z1kfzpk2felIPeYbjPG5q94vXL97kC47bfqrZrcXKywenpqWCiYed/ai3d2UMI&#10;GLiTc8PVElxXFihdBWXJNgiB2UkhSPR0Tjhdn8Tv+IZvvvDD3/aXHl4089+xVQGA49Wpf+8H33fj&#10;X/zcv7zyod/+rXWIIenS7RIY+t6zwhAd+pQ0q0At9IThQdNsIolooe87rNstqkosB6sSxioMvUff&#10;bckJ9QFxDPBhIBYUAVdaNHWNJH62VdWgbhoS9luafXs/7uSKxrHNp/SZOnUYjbpucLB/oP7en/0b&#10;L37l/S89tJK4+PGnHj/96u//pg8381m84/x5df369Xzz6CbuOnuxvveOu6qbq5PxNz/5WHt8cgIV&#10;Ih586IW4dOEiNmu2tyGQdnXmYJ/G6bDFq1/4iv0vf/OX3vHqR19+4KzjKQRgtV2HX/z1X77xf/3b&#10;f375Vz743nXX90kbYnmu4pBJW7b0zjhYXUAXFjGOOD5dpbMHZ+xrHnnlrLTO/Mp/ed/2+s0bfr7H&#10;3LdNt4UzBnU9h7bsePxIa8yYyUjQVtgbhhVoVco0WlROFJAkhD7ADxyQ9V2LGMhI0HKwZYAEffF0&#10;BiJiJK1POxriODEfsdaShw0gxRFDzpjNF6jnM3TbLU1QZLBIueyMCcRQpKRpkK9ZF2jmc1hr4XsP&#10;3zMtOER2XDEmxu3glnOaFex/Su1AzqhcjbNnD3aVb5QuDIr6/fXqFFeuXsFmvUG/3eLw4Axe8PAL&#10;UbqKGCQilLHoN1tcv3YDxmpUTY0zBwc4e/YO9EOP1fEJVps1NtsVTXaKCrO6SSWMXV9Z7V3+2FN3&#10;nl45PpNT3j0bDzzwAF7z6tfi3e/+Qrzz3W/Bxbv3UOklgA0GtIhJwagSPrZoh1Mkyd4r7JzOYejg&#10;bAWjCyhQNNEU+yiUgUKDgIDnnjnCf/nAh/Gffum9+NVffS8+/tsfxzhw41UA5uf2VhdefNeT7rA8&#10;9kgp56SGbkTfc66Qc6Y9o6WJlRL/AwUe3uRXk/GRYkTve2y2G1hb4syZg52fchgC2m6DcaBVbAjM&#10;M4xSnFlnUDcNNIAQPJyrMJvPMPqAdrtlSvTQwzkmgBuxjcw2+pufnD9vw30epODmm6ets1Frq6x1&#10;MpAakHqP3HUArVt2LXvWBKiV0bS7E0pJVc8w25tjtpihmTVQkPbYGeYBzecwzuWXPPDi2bte/daz&#10;ZVHsbvTnv+qyMg/f/9DiDS97/f7R+rj7zHOf64yYckwtVBLyega5eWVJsnOMEdZZzBdzlBVltlp0&#10;1illdG0HCKUpg5lLKoH4oJ/iNnrEFOEcB1GuKqG1QRhHtBs6PvXDgJAzXFUiIWOMAVkDWSv4HKW1&#10;FiqTYlKuMQ5lWal7L9xTvvjeF+45a7UPIX/gEx86+tWP//pxNwx5s2nVPecv1V/55i8+/BNf+U2X&#10;/uRX/9F75mWlf/rf/+RxzDnXTaO6boNrN67j+PQU3dAhaVJqcs45xKy+9m1feeE7v/FbHrr/zntn&#10;RkuMrrzKotQvuv+F8ze+7DV7T195dvuRz3y0D5FBf81MAgOHkT4CKaOpa9xx6Q7cffdd+s0ve/3e&#10;173jq8/9iff8kfve/fq3H37sc59cPf7k48NGKqluHODHgE2/gTYGZ8+dgytrBNAucQw9tLK7A1xZ&#10;RWVQzY2n7zr0IyEN7+m70PVbbFZrMb3nM5AEqzWF2R1yZVnRD6FmxI8yGkGReTEEihG894jSiiqt&#10;uANHsj/mszk9d5d7aKoGKUaMntCKb734UlC9aLWBEgm5yhlF4XDu3HkcHp5Fjowrco4pIHtibzmK&#10;jeLZs2dxZm8fpSvZfXk6lj333HPo+xb7e3sw2qLbtuy4ygJ1PYNxBZI4oA39gNPjEwzjCOt4CMyX&#10;cyQAq9Ua225yGLNomjlizti263R6dFpc+ejTF6985HMPdCfb5VTVnjt3Dl/x5V+J7//+P4Pv/O5v&#10;wRve8ErM9zO2/Q0cd8/heHsNbbfGMLaCp3qklGFQUsuaIpAVclJyzTqkpBB8xGY4xWl7hHV/Ez53&#10;2D9T4eWPvgxf8mXvxqte8ToYY3D5ymVhfmSEzpe5i4u6mQW3rDuldOq2nWq7lvx8zS7MWNpymoJc&#10;XGNFBFXXu/3JOgOdgL7lUAtJISMS8pJBtR9pLDQMPXzw0MZisaDpvTEawY/otxv0gtH6mFBUYjKU&#10;A4Eso+FzRIgeyqg0HFd343fDcG2zebooi2isVs45Dk36DlEixrNWDA8spXW3jC6mvEzkbUHRkHdO&#10;XKwqC1aVQQLjnEPZ1IgI+SX3PzJ/x6u/4GzpuOFevnG1+9AnP3zy2Wee3Jxu1n5WN7awziilsJwt&#10;3Hy20L/1mcdWq80mpJDUZrPBOA4i+eMU2hk+3NpqBE83+9l8xnZ1Uq1Yxi33XUdivGzCpXOEVaHh&#10;fUDbboWSQyFBUzfQjkqv4ImJEQvtoS1FFClHYpNTYgLID7SO7mRT2nBZ1nCFw0ee+MT6/OE5c7I+&#10;GX/9Yx86/of//sefPe2243a7Vl3bqj/07q+747u+7k899OBdDyyM0eq/fOS/nP7cz//scXQZrq5V&#10;19G2L8YApRmexwMlASHp17/41XuvetEr9lfrdfjtJz95+oknHl9fObrel0Wp67IySim1t9hzWuv8&#10;vg+/f3V8fJJc4dDMGzhboBt5jaAyZosZDs6eTQ/e/YLye7/mW1/4lpe8/sKynherrh1/7td/6ejx&#10;z31q6LZrDKMn3pUJJdV1jTPnzkG7W0Y1PgTmvpUc6IQQoBS9XINneGSW+GptmPQ6DAO2my21+Gbi&#10;wxI/NwUrt7qpUdQFbFUSk9ca2TAXzyODzS9DKSFerSYbKPHDsJbimqaZoRIKoh9H4WSy+pnUlAqA&#10;hkZVVcxoS6yuOIAzOxpYUTLmpi5LJBnGOGOxN1+grukfPMFWm80G169dQwgBB8sDAMBmvUHKmRBH&#10;VaMsCgAUmbRth5tHR4iJHWg1q9HMZogx4vTkhOnAKcAYDVsV8N6n46s3i9PHr903PLe5J8fkAH6f&#10;V77yVfju7/pO/OD/+Ofwspc+BK9v4vr6CWz7DXJSouybxEYZKXkoySELsaeqTClYU99iprCpJ86q&#10;Mj1vtUOKHl2/waq/jogeD97/Erz7i96J/b2z+NQnP4mbN28i5YRu27nhtFvUdRXcomrX203qul4p&#10;QwaKUhTZVGUF49h1a60p7y+YvqHBINuYI1OZI314jbUoCgvWIQohxB0TJcUEZy1qiazXxuzWfIgc&#10;oENpVPMaWVEwlG9b8zElWKuTP6l/9w23XLRPG6NjSlkF0baHQOu7qDVjrB1Pk7KuUJUV6rpECsQy&#10;chajkZKyObZ7fMBSCgw5FMLwervOj9798Pxdr3nbrsL96ff+h6t/5M/+4U/8H//if7/8nz7268f3&#10;XbqnuPfCPbPCTW1wVh9/4vHNR5/47c4PoyI1JOasVfYhpsF3OaSQk845+YQYolJCDZqkyVrvNty8&#10;aTc5ppiMNVk7nWF0juDmqhLUMI7Zt9uUN20Ovsvb6KG0Vj741EefVGFhXKHS6Tr50KcOOQ9Dn7Uh&#10;0k9jcwMY5Lbv0qbd5K7rMpTGcr5U89kM27HLP/FL/99rf/ff/J+X/+V//Mkb145vhuCDPr55nNfb&#10;dXrNi145f8vL3nCmcE774NNvfOK3Tn/hfT9/tBn7nKDUwZlDdfb8OcybhfCQHayiQU9ZlOqlD754&#10;tpgtzE/8wr955of/4Y8+8aP/5G8985O/+FPXzizP6Efuf2hZl7UBgNEP8WNPfGL97LXLY1EVmDdz&#10;KKMRE4dSKtHYpfdjMkrp17/oVWcOl4eN1lqdbE+Gf/VL/+7Gxz/z8c7VFYqqUmH0OYeYUZfJlCYn&#10;lVl5a+SIlLLSed7MdNmUCCmQSdFt88n6JG/X2zT6MRtn82w+y/P5HGf2D5QRoyIFBZ8owMkxMwbd&#10;mJwtMqxKWSk+E5m6fm2NSooMmMkYCUbnPozJDz4n5MyhmlHDOKTV+jStt5u86dpMxVLgrFS08tZY&#10;5JxwujrN69U675/ZS4u9ZV5t1vnazaP8zDNP48pzz2G72aqcEpyo4tabDbq+h7UWhbYIsoE767i5&#10;tB1TcQO/Y9/1WG1XhE/YJ6IqC5w5OICxBn0/kjJ2uiJOaQjrlSVFJRzgjNiu1+j6Hu3Qps3xqth8&#10;8ui+dGO4hEwI4czBIf7Ae74af/2v/wi+4ivfAbgeJ9tr2PanAACjCqTsYXQJowtkZNl8KerJSEjZ&#10;U0ShDGJmF0CzBshmKwNPKG66IpM12iJngzFuUZYOr3rVq3DnpbvwxBNP4sqVKxxA96MdV/3cFDYE&#10;kzofx1wWFa1GQVhpir/x3pMaJkXHNFQ1ViNn7kWs9lkBlzVVaspa5CkkN2bEEACVEDL7em01tKF1&#10;pjIGvh+gkYGyBFLiwQ7AS+SYKwpknVI8nf3uG27RbJ+GSjHnpHK+pQ/OAKCk/VKKXNOiQF0S0yVN&#10;g9pmlRVcYUk4VxzApETahJ6UHSlh023yS+99dP6Fr33r2bIoNQA8/rlPb37uN3/txM3m+rmjy35/&#10;b1+/6aWvP5jXMwsA264N7/vw+48//OmPtTkkdXN9kuZNY9766jfPv+hN79h/0ytev3zDS1+7eOXD&#10;L5/vz/fs5RtXfDd22Rh6AmWh3fg4poP50r3uJa9ZvP01b1m+5RVvXL7+Ja9ZvPrRVy1e/MCjTdtt&#10;4vH6NO7PD+xXvfMrz7zhVW/ce92r37i46/yl4srJ0fiu171970ve/M79N7789c1Tz31ueOkDj86/&#10;5O1ffvCWV75p8eaXvWE5q2t15eZ1P/Y9jDV4+L6Hiq9921ccvumlr1m+4dHXLu44c9be2JwMrijw&#10;shc8Ov/iV7398G2veNPeF7z8TctFXdvPPPVZf/+le6uv/oIvO/O2V7354KG7X7CwxqocsxrHIc7O&#10;ndWPPvjimY8xRx3D4cEB8Valb2VDpYSiKJQPMf3Kh9539DP/+eePlDH5/JlDu+42KceQX/3IKxdn&#10;98+WWmu16drwoU98+PQzzz7RFbZQZX0LE8s5YRgDFvOlftur3rT3xkdfs/+y+198sDdbFEop5b3P&#10;ox/iQ/c+VN175/3upF15a6z5qnd+xcGXvOFde29+6esXd527UB5vTvzrH33t4l2veMv+ax9+5Xzd&#10;tX7wY+q6La5fu5rO758t3vGKt+y9/RVv2n/9i1+9eNNLXrN49YtePrt07g63HtthO3TZD0ElsdjL&#10;UEgx5TH7/KJ7H6y+9M3v3v+CV75l7zWPvnLx2he9YvGiex9qFvN9c/nk2hCR4WyhlOGB+6L7H6y/&#10;4nXvPnzTo69ZvO5Fr1icPThnn75+ZXzVgy+Zv+MVbzl41QOPLl7+4Evmdx5eLPuhyzdXJ14DO35o&#10;8CEX2tlXPPji+Re9/l37r3n45cuH7rh38eD5exeLonGnm9PUhyGWrlB108BovQuprMoSWmkMXY+U&#10;IoqiQIqkgI1+ZFECoO24+RYFsfQUA4y1qGc1Qgjoth3aLT04EmjAXlYFmrImLz169APTKvrgU79q&#10;i/bxo/vDjf4SBK+999578X3f+2fwF/+n78M99x7ixvYZSZTQyNlDKY3SzpAzqXoZpFQ6U0mVS1tE&#10;owtoXSFhREyDbMVShXLPhVZWfnC2o0DBh5LfG3yHhBaveMmr8cijL8MnP/VpPPfss0gpYexHm9sw&#10;n+3PhlRiqyyHZBnk9zvnoLKi1F2sSMlg4HqoKgpDvERTMZySycRa7mnK4jksisssBvhZ0pCdMyjq&#10;CkgJ43YLGANblhT9GIOkOHQ3hi5oWqfkT56/4T5vWOWDR+49QijgXIAxDJ9TkkowDb5yzvB+hBfD&#10;anZnDIxThsyFsR/QK4UI0nysKJ2m9olDTZbyu5eioU1K5FPOy9qUhdv9gaOTm8PTl5/2wfdYrdfx&#10;obsfqP7Ql3z9ua9711deeOG9Dy2sFeIdgCeefXLzk7/47y7/k5/+8as3Tm/6VCaltca6PY1vfPkb&#10;Z1/+xneff+fr3nHHnecuNmbS9crrr/3TH3v8iWefvvLyB15c/83v+5FH9uZLBwAf+u3fOv75D/zy&#10;0Td96dffeef5SzUAvP/DH/jAd3ztn7r0VW/9sgtTpf4Tv/hTz3z0s598Yr06jVZrvOPVb1n+8J/8&#10;gRdNw8Ff+fAHrv/pv/MDnwCQ/uBbv/KOL3nNO+6aDp2fe/8vXP7AYx/81Hve+qUHf+6bvvOBpmp2&#10;98gVTn3Ba95y9gte85azox/yX/nHf+uT//Tn/+Vl6t5pPecH8mOVNiqMx/k/r96/qaoKe/OFIT0o&#10;YW+5B2Vd9ilMzsXwMaaYY7KFBTSQg7Tc2iDpjD5s0n49L7/tK/7oCx55wSN7+rZrdrh3pvrWP/DH&#10;7weAjz/5+PGf+wfHjw9tr370T//QQ3ceXmwA4JNPf3r1S4/92rUves07Ltx77s6Z1lp93+aHHvsP&#10;H/rl4xBz/tK3vHv/67/gK89+9Rd8yYWD5UFx+w157ubl7S8/9oEr/+oX/s2102vHfVVUSmmFEBKs&#10;0fqL3vTO/a95x1ed++I3vPOOWT2jMkYW2qeefWL10x/4ucs/84H/eOPJK8+NIXuVU8I7X/qmg+/5&#10;2m9+YCbX97HPfvz4nnN3Xv76t335pYfvenDPyBDzZLMaf+W3/vO1f/Sz/59nf/NTH2kVoEKM+UX3&#10;PlR/3du+4sLbXvbmsy+4696ZNbeevZvr4+4n3vtTT/7kr/7M1RgDqrKCl2y7ru8lUy8DY0S2hnOS&#10;kBAiqzFmnREiMsZgvlwgSHbgyeoEq/UKRvyXc05CC3QojIOKYOWf6SEBKESVc+h8EZ5c35dujBen&#10;zfYVL38FfvAHfxBf9VVfhV5/DldOj2EUjZyi5LABQEg9YQAw1WH6da0covIAFLQpGTqYNTdVURyG&#10;1NPcnxsOOCQBgAxrSiShlOYUBQMuYfQp3vLmN+NHfvh/xvd93/fhgx/8IGlt675Sx/Hi3r1761aN&#10;rdFKpUiGZY6ZVDDB46dKVymNsrS36GGKHPnV6SmMsajnVKBVEs00r2dw2sLWjgM0qVhzDIjQgPZI&#10;ANxsxhQJS8tXZwxS36MDrUSbZoYAWpDe/mLJKY9KymoXlZOklSxLRsnUM0bEWGsARZ+AEJj3dcsd&#10;i2V3jApjIF1r6HqESFyFtB8KDzIyHfRve8UY8rhdpW7o4ksffGn9hhe/fq8u6l305Wefe6L79HNP&#10;DSfrTb7/4n3Vj/zp//H+7/+j3/3gow88srx9swWA+++8b/59f/jbH/z2b/jmOw/3Dm3f97h5ehwf&#10;fcEjzZ//pu956Ju+7Bvvv+eOO2efv9kCwMX9s2VhrI6IuRs6HokAZvXcftc3fusLps3WB5+tLTH4&#10;MSbxogWA0fvJsRhKAyEFAlry6n0fo9jPDd7HSaIUU8p98NFYTd367h3/61cIMSMnBJ/Q+xHB0wN2&#10;8FOiwXbCqxRiUkGmyAByVVXqVY+8dHbnuUv1NEi7dvNq/9z1Kz0hH6rMouQ+KWVgkkL0IfsY0+/1&#10;yUJOuSxKFFWRt10bpuvijNV/+F1ff9/9d9w9v7VZ57xqV+Hr3/aVh3/ve3/0RX/0y77xnjOft9kC&#10;wKUzF2f/zdvf88D3fN23vOCR+x5qnHNwRQmlkb796//EhR/7vr/+yNe84ysv3b7ZQnDJF971guWf&#10;+dpvefj7vu5b733grvtLoy2QNdp+2H2PEEO+eOaO6s99w7c9/Mi9L9yfNlsA2J8vi696yxff9T1f&#10;/8333nX+YuHDGC8cnnff/p4/ds9/9yXfeM8L731gfvtmCwBnFgf1Cy6+oF4s9tA0s2wlvZWSWTFm&#10;0VROGkOV4Ri47gBAO6oSjaEa0IpnLrRGGAKOj45xenxKpoMCqmJamxYaCmEYGNWDBGOQkZXyT27v&#10;STfGXWX7oodfhP/1x/4O/sDXfA36dBnrzTEgTot5EhvliJB6DGHLTZSIOrQuxIrRwihSQJkm3ANQ&#10;MLqE1QWsKuR9AlFz6ZZi9tBG1G85wZkKWlEpF3OPYVij99fx5re8DD/4F/88Hn74YWit6ed75ebS&#10;ncQ7auMslIZEr5HbngEDw3xAoY9NdNTJECcjI2UKbIaB3tOdOO6FwGfV7uxHRXMg6bywwg0vS9i6&#10;psuguM9B5PkQ10MnHsfPKyg/P/Fhtj88rQ2iUkZZS4loUfBNC1cgThNI8NuFSPvEmDjto3pMI5nJ&#10;7Fk8cy3VQUmkmiEEdMOQX/7gS+bves1bd0Oz0Q9xNl/iTS977eKb/8Afv/MLX/PWC3VZaQB48tmn&#10;tn/vX/+fT7/3sfevDBT+52/5i/d+3bu+6lJVlgYcuPUf+vhvnXzmmc9uSlfqWT2zWmn18H0PzT/+&#10;2U+sf+vxx9rDvUP7N77rhx9+7YtfeegsK+ebp8fjhz/10ZNPPvXp9eNPfWozq2f2sU9/bPWL7/9P&#10;63nd2Pe87SvOL2YLBwBn98+USmU89umPHn/62c+urp8edT/zgf94/fWPvGrvkfteuNv0f+O3P3z6&#10;c+/7+dN2dZpV4fDSh15af/Hr3nGudIUBgE89/dnNT/3qzxz5fsjves1b9190z0N71hidc8Znn3ty&#10;/asf/fWbOsLUrtTa2Lw3WxZGaxVTzJ+78mz7G4//1vFHP/WJ9S984JdPP/nkJ/u+69G3PcaxFyMU&#10;qsdi8AjjSCNv0ujyerNOX/DSN+z/sa/6I3ff41ybxgAA//RJREFUe+GuhdFGDcOQfuZ9P3fl5z/w&#10;i8eUIyflo0fIJOgDCiF7WG31cr5nRj+m/fmercrKKqXQ9q3/9LNPrD575an1Bz7+oZNf+a3/vGrK&#10;Rn/J67/w3JnFfqmUwsFiv3DW6cef/ezxpy5/dnX99Kj/uQ/+8vWD+b77K//9Dzxy97lLzdRKP3Hl&#10;c+tPPvuZ1Wefe3JTFpVpytoqpdQ9F+6eO2Px3t/6tdNt36Z3vvatyx/+9r/0yMFyv4BsnI99+mOr&#10;D3/6Y6dPXf1cuzdf2rrgZ3zhnS9YZp39+z/xwVM/BrzqgRfP3/zS1x0WrtBaazWrGtePffzQ44/d&#10;/MwzT2y2fRv2F3vFdCDtz5fuuaMr7Yc++/HNl77uCw/+yBf/wfvm9cymnHB9dbR9/JlPHz917ZnN&#10;teOjIcSQP/zpj21+6Td/9bTvO/TjqFbrNW5cv47gPS7ecQfOnzuLveXejg42DD29R0Zq+4dxwBgj&#10;NzBFzruxhPcGTztSa+ikVc/mHBa6AsqA0VV+RMgJGSr1T55cDM+s75tEDPff/wL82N/+u3jr21+H&#10;1j+LdjiGNSUhAtkcOT3mD6spDoBskEpppMwILgBICMgpADmgMA3fIwf6YINsgCyuWjHT7Q27glPB&#10;6AJGOWR4eb+IdjxB0iNe/MKXwbkFPvjBD2K9XmMcBo2oyuXZ/Xa0sR3GQeWUCWNO57gifSulW968&#10;Sml472mmlDLqqkHZVNCOybvejxj6DltRSNJknRaiZUkzqdl8hsVyCeccB29KQUkK8DCOGLsOoW1p&#10;cFMUCCmk4ah4HqQwodoAgKIQ+8NCjHzlpQ216EVJvpuzjv4KIaD3PaBAn4OigCksDMR7IDAYz/dT&#10;FhcNoWNkHyC6hN3rVQ+/4uCHv/kHH/mRb/lLj7z7NW+9oy4rvdqu/Uc/+9snf/sn/t9P/Oz7f+FY&#10;KeQvefO799748tftT5zST33uM5sf+gd/7dNf+se+6MNf+Aff8Zs/+o//l89cPrrc5ZyxaObukfsf&#10;nmUA3/DFX3/upQ8+spw225PVyfjj//6fP/2Nf+GPffTd3/6ex770W778wz/0D//6Jz/w0Q+uu6FP&#10;iHJy3vZ674f/87Vv+5t/7uNf8wN/5LHv/Ts/8Imnrj49aNkopleUBAooADEjpMkghq8s3q0p0Vbw&#10;9t9UOakURvVvfvnfHn/Nd37Nx3/8Z//Zs6MfI2jOnP/D+3/h2td/23se+7rv+NqP/eTP/9Rx27XY&#10;rNfotlv0LRctXZ4Cho4mHtvNBjduXEtD2+kvfPXbz3zz1/6Jex+596F9a6zKOeO9H37/jX//vp87&#10;ars+x5iUHwP6rsfQDoyyjxGlK9Vzx9f99//l737iD/2F//4TH3vi8XWMdI25evN6/2P/9h996hv+&#10;8p/88Pf/vR968qOf+tg4jp4pjre9Pvipx47+4j/5q4//ob/ybY/96f/tL3zsVz/26+vv+Ko/fs/5&#10;vbME2AD89tOfPv1r/+LvfupP/e0/+9g3/PA3f/hv/+v/49PHm9Ndef5Fr3/XhbN7Z9zo+/y9f+g7&#10;7p/wfQD4wEc/dPxtf/V7H//Sb//qj3zF933DR/7xz/7zJ/ux3/3dt7/0jRcOlweO8mAOoabXarvy&#10;//Tn/9VT/81f/lMf+fI//98+9l0/9hd++/0f/42jSek4r5riNS98+fLs4sDefcelqixKLuWs8PT1&#10;Z9d/46f//uP/3d/67t/8rv/9L3zk7/zrf/CZX3vsA6dd16sxBAlkpV9ElCrWFRZVVaAoHPzo4Xv6&#10;/8Ys9phSkSUxZPEyfXeFpd7fcKNQ2qKZ0WVOGw0/emy2G7qwpZCGy6uD4anVvSlSlnv27Hn8yI/8&#10;Zbzj3a/D2j+DVX9NsHr6IgMZMUt1rJ38KMmuST1iHpHSiJhGhNhzc84RVpcAaCCT0oiQPca4RUgt&#10;CzRRhBHT5TCdviIRKXuMccNhG/8UtLLo+hYwAX/wG9+DP/A170FdM2duc/O0Hq+sLzZwDSI7PQa9&#10;EgYj1UtEWdKt02OFMfeA2plXVaWDNfR/SZk5bAl8D2stI78qxudUIhvWooIsy5J5iBJBNMEPkKir&#10;qcC8/XVry8s0KG5mpFNMmCsxQeK2k+KiqWaom4Zy1iy5PoWjz0JRMj1VOHkhBLTDwIUvWm8/ejl9&#10;P2/H/R1e109ujD/6f//YE//kP/yzq7NZk8u6zG999ZuX9128Zz61fk9ffabbbxbmW//Yd1/6nu/8&#10;83efPXOuGHqfsvSM9128p96fLcyj979w3tS3MNF//Ys/ffnv/Iu//9x6s06Xzl1wDz7w4vLf/fLP&#10;Xv+V3/rVo9msiefOnYe57VRIOeHv/9sff/rG6VFYNHP31DPPxs12Iyf5rZcxGq4qUe3twboS7Htu&#10;/b4CUFU15os5fOKwcXr5YcSNTz+NuS3Uwy95uT3Y29dT5aeVyvO60fsX7nKLc+dsVZSKJtEE+9Pt&#10;p4PiPY0h4uT0JKuszTd+8ded/8E/9f0Pv/YlrzprrdUA8IGP/MbR//J//93P/ZeP/EYbgldD8ujD&#10;iK7t0PUdeqEVpZRhlVFYLM3hwVnrjJVpCABkZbOytS6c7oPtTlZYHR9TLHLb6x/9zD995iO//dG+&#10;SNY989yzqbKFve/cpcYZcSQC8A9/5p8/88sf/rWVVdpcOnuh+L9+7ieufPLpT58G2dz3Fkv70N0P&#10;zg4XZ8q7z19qpmegH4f0D//djz/11PVnt/c98EJ7z933mx//j//qytM3Lm8n6ODs/KB8+J6HqllT&#10;q6qppPrh6zOXP7f5X//NP3pWKaXuODzvPv7k4+0/+4WffLYfhwAA1jp16fBiXRqn15tTHxmvAKUV&#10;Hrnn4cNv/7I/+sCf+bpvvefNL3/D/Fce/42j9/72r9/cP9jLh2cOcceFC7h04QIu3HEHqqrClWvX&#10;8MRnn8TlK1dw48YN3Dw5wXqzoceBK1DPZ2L5yPjutu3Q9y1ySLCmwN7+ArMFxRycQ1PN2XY9VpsN&#10;VqsTtEOfuqNtdfKJq/eHfqwhXij/w//wA3jPe96N1j8lqqkSzswpalEWUBrO1FA5Y4xb5N1GTFTM&#10;mQZAlg2Wyk1SvSgrTzlC6wJGFdDKUZWqaItJLJdMB6OpWE0pIIQOWaKxUiKf1ZoCgMbN7VUc7Dn8&#10;4f/2m/DQQw9DKU0M9rmTg+IU5ytXGq0MYmAhA/Hc5uNyy8uB/61QiGk8D4aE0pbYX+zh3NlzuHj+&#10;Au68dBcuXbyEixcu4Pwd53H2zAFm9RxQQD8MuHHjhnhVkK01WagagSGq5RKuLJESLVA//3XrVxQ9&#10;M+2kRRaT6XbsMA49/ODpK2kdispJdEXB1sZNyiTxLxAnqqwSYhoxDj0Xr1inDSMdoj7/AHj26Gr7&#10;yx/+tatPXnl6M1VPFw/vKL/4De88++IXPFo751CXDWZlYydlFgC887VvO/dXv/OHHvl/fe+PPPI3&#10;v/evPPqDf+LPvPCBu+/7/3H339GWZVd5OPqtsOPZJ95QuapzUOhutaROUktq5SyBsAAJjMHYYJtg&#10;g43DMwYDxjbYssHYGIMD8IhCQhISklCWWqHVrVbnVN1d8dbN96SdV/r9Mde5VS1gDI/x3vvnbY07&#10;Wl1dVffcc/aea85vfmEfK7QOyJJMLveH4QJvc87h4acfnSrd2FCGLJABZCCxtDQSK0srPOtmCCMy&#10;4VhcZzfO55P5TMFvQI01zFrP6bzkYgBZAiYJIKl7uLTiOgYymUlSP5Vd8ucdEeAjTs5GC2bH4uKg&#10;AD4BtshBou7Bq2koPdkBmsj5VVHY5d5I/NT3/8TRn/i+H7vy+KGjKWcc8zLXH7/7kxv/8td+7tTH&#10;7/7kjIMzYwyc0XBaU5ijagij1xpu0az6JNTnNvUMTduiLgqyHGxa1FVFr8P/aOe318sza+fa2Xzq&#10;yjxHns/cSjYKn6t8m6kHnnqwKAuSynIuMOgN+dmdtWLRaQLA0YNHwhMHj0VCXrwHdie7zbMbp6us&#10;30PXF6wwCnB++3yhDYFzgnF3eLASSSmd8OMuAFhr3N58XBtHBwtVf4ZpUexj0AAgpRCOc/fQqcfm&#10;z1w4NdNGOwBIwzh42XUvPvJ3X/ee5//o237gmh98y3uPXnfFtTGhp+R4lXQ6GAyH6PR6qKoKW9vb&#10;2B3vYTKdYD6bYlaUJM02BlEUUM6XIIesVpHxUVWT3SkHyAKQcTAOMstWtY9bKlGXtVNNw2ePbZ5Q&#10;07q/EDW85z3vxff97XdDiZw6ZsbBmICxLTiTEJz8cJ2jBRYAWKf99p7Yy4tFHF3ExXXOEsTA6JQn&#10;eMAXaN4BZyHt0xzl7nF2cVcvhF/RMEBAQoqYOlLbggFo1QyTehMvfNGV+Jt/670YjoibPJvMRLNX&#10;j0bJqMMkcw7eA3kR+2PJr4NeI30Bzk/w5EstJVHo4jhBp9NBp0Oew3EcIfCG44FfiDEhyP5zv2um&#10;gh2G4X7QpowiyDQF80ku1E0/93pOh6tUS4443iWnqirMJnNMpzPM5jPUbQ14b8gkDBF7LlscxZAy&#10;BhcSFCbgQxuZhOOc3OXLct9Yg14sObtfet372H173/eLP/rIL/7O+55+du1Ubq11aZzKd7/6HUd+&#10;8B3fc2h1aUVKycGF98Hz1+Onnpx9/Muf2vzEVz618YmvfnrjE1/51MYnvvypjU985dMbn77n85tf&#10;vv/Lkyzt8F63J8gJAwAcOlmX9QddZFmKKIkQxt5ExGoUdbWfS7W4xrNJW9elk2DIkgQrS0tkGejB&#10;9ksvBkAKUkPVdb1otumyFtwRV4/zi3seBnLmP3zN5Yh7XdR5dekhDYDksdoHHkouEAURRet4nXfb&#10;kDrLGou6btxwOJQ/9Xd+8siPfc/fu2x1tBoyMIynE/W7H/q9tR/45z/09Gfu/otZGkXcWnLsWpRy&#10;AIB20MpCtxpwtEBbXJfWW0e+F9BwyAYjyE4Cbh1wyec7nuyp+WTs2oaiytu6YW1ZET/eX8pq57xh&#10;tgBDHIZYGo2wlI2CS7sFGQSIwvjSwQCt0VZb65ylVAHOgUgI1ok6wcXPHNBKuSqv0DbN/mRhrHM7&#10;kz3lnHMXR1FKjrj0e4Qy4MMsk2vTzfr993z89IOnH9/cnU9KS08zAODI6GDvPXe+44p3v+xth6Xj&#10;wc72NvZ2dlDXNbqDAVaWlxFHEbQxmE6n2BvvYTqdIZ/PsDfZRZnnXiIag/nSH0XkSDWbTTDe3cHe&#10;zhhVQQ51sEBRVMjzOcop+WswBqs3ygNqr1p1nmv74he/BP/0p34ccUoucA4cylZwTqM1OUq1B+to&#10;UU4MBQbBY/qknYXgIeA4lKlgXENNA0/AQMGyxirPz5VUeJkAKEuBFmWWMuIYFzDQMLaGdeTtDOaZ&#10;DSx4DqzhYADHkVcTiKjEO9/5Btx+220IggDaaMx3p92o4aMsy7jjzu1DllbDgRJp2MJOFhacB+h0&#10;KNm4k6WIkxhhEkJIAe006qbGdD7Bzt4OLmxewIWNdezs7CIvCsAAnTjG6tISwiBcGEJ5K0wKpeTO&#10;QXo+blnVKIryL62+n9PhGkNabmPMvuFM0zSoPBbY1uSAhYVvQeBNRqSkCGOQQYzgDpILSEmZTfCL&#10;souYigUMZSZdekPHccJXhqPgT7/05zt/8NkPnZ+XuQKNc/xVN9+5euvzX9J1xjmllL10Vf7xL396&#10;5zt/8rsefdOPvPPht/zD73j4TT/yjoff9ENvffhNf+cND73u+1794H/+nV+9cPLc03Wrmv0/xBjH&#10;ymg5iIKYEg48npqXuc3z3NUVSUpxSUUw1rKmbphSBKhLTrn2k3KmL3091jkrAunI9ES4YW8o2SXV&#10;ioPcnjppCiEvdloODjyKcPDwEWRZj3CpSz4wxhiLg4jX08LBAUEUI5DkF8oYPRjW47fWGVjdure8&#10;8k2D977tu46kSSoAYGdvp/0vv/tfT//0f/rZsxsbF1QcdTgs24+j5gxksCM4hSx6PHExUvpX8pyS&#10;m4SxUHWLtm5cHAYIo9jfWJe+dspR4X6JGsoI4/nMKHPRtGSpOwqHWU9aZp1xi9w34Q4vHYgvZQ5U&#10;TaVLVelLK+5yfxRlcSoaRR4F5GoGt9pficX+VAO2N9kzTV2TKbq/BOdsebAUUOfF6dYEMOwNgksn&#10;jHExbUrVqCiM3T0nvzn+5T/7jcd/70t/+vSn7v/S2hNnT07rprYAkESJePnzbll+4QnaHSzueykl&#10;OlmGwXCIXq8HGQT0PjJiBLSK4qDapoVSZONJ7z2ZpNcNeQiQgxv5vBrnUFXUHTdFCau1RW1TtVEf&#10;ccYFADAYDPEzP/OzuOyKQ1BthVBk4B5CINMZemuNVf4upG6UulbawAO0gCKclZgsC4yX0sPIOQ6g&#10;bpd5cYR1LTkN7sf3+FwwcAgWPud70cKO1Gjwab2E+QpUdYMrL78K7373d+HAgQMAgOnuhFc7+WAY&#10;9RPAOW0JK7eLZSMnrJ5zinFnzCGOA8RxSIIL7w5ntIZuNJq2oSm8qFDnJaqyQJHnqOuKfCu0AecE&#10;l+7vojyrIY6IWpZ6b+84DBCExNK49LpkXvV+ji09AJxfjNBmjjJ7WtX6vKCW5KsO+8kBzvkX3moY&#10;Q7K5yH/zKCKoYvG1+PdvgT49pYIxwTj7i3s+M773sfsnSisLACdWj3TuetHLl1dHq+GptXPVdD5R&#10;i2L0lpe/fvWHvuvvH7zmiuvDLOsyJiUbLC0Hb37tO0dveu23DU8cuyKaTHbUha312vjxEgDecMtd&#10;B15zy12jfFawkydP6rW1NfeCE9f0rj16ZYdyPp9bWMCAuqkwmUyxO55gZ7wHwGFezZ8DxN549fO7&#10;N1zzvCCNI/PS598c/I1Xv215wbYAgCCOsLKyjNFogCRJL3aOjiSI3V4PWZoijlMvkfR/Tgb88kOX&#10;Z6GycjoemzAMXByGCKSkD1J7vM05qKZxlx+/MnzzK9+4NOyPQpBwxPzvP/3dtf/wS790dm9jowaD&#10;rYupyac7Zjad2MZqF4TkCCfDGDwMYenZArCguDiSaF7y2a0MluKD/ZVkPpu6PM8N5wwyjqkD8xcX&#10;Er1+H0vLS1heXsbRw4fZXjluNnY2a6VpNAeAd77irSvXHr0mKcrCbo239R3XvWS0OlxOF2yBaT5T&#10;T517urgw2ar3ZtN6gVt30454+8tev7rcWwo3djb1ZDoxr3nxK5aWB8N48fZujjfrB59+rNANeZwu&#10;PjHOOXvh5dcO33Tbq0fgsJWq7MtecEv2XXe982AcEgumUa05t7VWamfd8y67pvOGm+5cTsNIvP+r&#10;H9344f/2Tx/55ff/+lOnN8/OF9huIANx+YnL5bXXXOMGgz4EY6iqCs5aXH7llbjhppvwvOc9D5dd&#10;cTkOHjmI7mAAyULUdY3z6xs4v3YBe3t7KMqCstAcSCLcSdHpZQijANqRx4NSxERx3IEF0rE9fRjK&#10;dhbv6T/4Bz+Cu171CjSOfBW0rcEAKEP+KIxxSB4hEImfLUgtZm0D54hSZUzj70VLNEHP1XXwhdcX&#10;T2UrKtTOw0kOhNkKWngZ01JAAQ/AWYCQJ+BMeuxWQ3A6hAjzJWUq5wxlM4d2Dd785jfhda97PaIo&#10;Qqtb7J7f7mFPL6fRxeUp81J/ITkYI9P/piHPE8Y4rHWYTqfY3dnF1s4WxuNdzOYzqPIibJpElOFn&#10;YdHWJWbTGcbjGbZ3dlGrBoPBAEujJfT7fYxGIyyvrGB1ZQUrS0s4eOAALj9xApcdP/6cHRD2aWE+&#10;0yzslOdkwIzgklFDQd0X54Q7Mi+TpcAGooEx/+Uc0LQ1mralhIbAJ6RK6RM0L/LboiiCdu4v0cJO&#10;nj81//w37t7TzrKnzjxTJ1GMl15/8yBL6c08MFyNx9Nx8+l7Pze94coXZEcPHEmFEGx5sBTecNXz&#10;s+OHjskXXvm89Lbnv6T3ppe9fvh3v/0Hjh9ePhg+dvrxfGc6UVobc/uNt/b73X7EGMPyYDm55sRV&#10;3ZX+SLzwqud1XnPLqwY/9K6/fVyygN376P35aDCSb3vFm1a7nSwAgPXt9fqDn/roztbOtjEw5LPg&#10;gGuOXRW94ubbl6OAHs7DywfTQ8sH5ZXHroi+41VvO/SyF9x6IPQ/IwCc217Lv/rU/btxGLkbL7t+&#10;cOWhy/dpYWc3z8/ve+qb47zIXVVXuPboFZ3bbiD6EqiwyOXhkrz2ymtjEUi7Nxvr/fA9pWB9tIzR&#10;rX3tHa/v/d3v+tvHRv1hCADT+UStbVwor7jmyuSuV7xm8MpbX9F72Uvv7L3i1lf0rr3imqQoC1Or&#10;VnMpmLEEIXBv1xhIAeaAsi7Ry3r8Ha96y9KRlcMp55xxIViv05WXH70sOjhckZt7O6rX68u3v/It&#10;K0SlY9ibT5svPnzPzryeq0BKFoQhdKtZ1ZTmjhtuHSwECDdc+bz+0eVD4YmDx8MXXX1D9oNvfO+V&#10;K/2lfcrYH/zFn5z7i3s/u2sYs0kSuZuvvmEYyoADjN10zQ2Dg8NVedXhy+I7XnDL4O+//Qcu72d9&#10;YkA44H9/4o/OfO7+L44FF+xF19yU3fGCly4tZOOduCOvv+yaznJ/JG5/3ku6733tdxy97fk3Ly0w&#10;5s3xdv27n37/uXE+ad/5sjeuvOv2t1x2YHAguurAZZ3brn9x/5rDl2cnVo92+lk/4pyzrfFW9Y3T&#10;D+/Utm2aqmbaJ1uEUYSl0Qi9ft97/QpKx/UmStYBtb40+JRmC8Y54jhCnMTodMgbRDUNVKvIu8JY&#10;MDjNSgzcdnsCykUA8KIX3Yxf/MV/jcGyQKspEHHBh7XeTc86C+dZCdZqn9G16Fix34UzAmsIbmAB&#10;lCkBMIQyhXUtjKGCRnsP+r30Z6lrpb+VukQHkB2iT4hxzoD83pyXERNTiqhiHAwW2rZY7h8HYwJf&#10;+tLdmE4naKuGB5wHyaBbtmgreEYs4z4lRlKBLcsKAkCv24WDQ57nUIoYPUpdTCPf/3G9GZY2Cqol&#10;ibAxNHUsjKiiMCRHOG8tGnjvjSgM0ev1EMWBXX+mPGb/upj0uFudixNp4jhiSZIiDEMkCSVlUuQC&#10;YGHB3KLToQfSOcoXq6oaWiuIgEjdUUiLNeat5mJPr0jTFNZZ94Irr8/uetHL9wvu0+efnX/6/i/s&#10;lVXlAin53mysTxw8Hl51+LKOlJLHYSSytMs/+LmP7KxvbTa3PP9F/X7WCxhjyNIsuOGq5w/uvOn2&#10;5Ve/9JXLt99wy+jAaDU6u7lWfPmBr06qprX3PvZA0et0+HWXXd3pplnAGEO/0wtuu+Glw9fd/url&#10;O2++Y+nA0mp832P3Tz/1lc/NVoZL8p13vWWfh3tha73+0898dGdnsmuEIH4k55Kd3zzfvvG2Vw+X&#10;B0vRAjq47ODx7i3Xvmj5soPHuxf21os0TuVCZPHM+VP5n33p47uz+czdctXNg2uPXdmXQnLA4em1&#10;0/NPfOWT4+3tLbc33kWadPhrX3rXUiftBCCMV7z4hS/uv+qWVy6vbV4ovvnEN/NQ0s3JuAMTAUIZ&#10;wnLmXnnrK/pveeUbDyxUbJ2kI2963o39177s1ct33fqq5btufdXya267a/k1t961fOO1L8geffaJ&#10;+ZmNM1UQBgzGPzLMeVljAAagNRbT6di8/Mbbe9dfft2+uu/YwSPJy2+8bXRwaTX62iPfmERhiLff&#10;+eaVUW8YMcYwK+fNlx/66s7a5prSSrNGKUjG2BcfuGd+9bHLw+tPXNuj9wC4/NCJzm3Pe8nS7c97&#10;yUoWd8JFsX3k2cdnP/sb/+bUxu6WCoVkD519cv6Cy6+Lj68cyQQXTHDBrr/smu6dN92xfMcLbllK&#10;oliClmL46qP37fyXD/zmmVYrOxgM2Euvuyl78bU3LQUy4NY6GGPcsNuPbrnu5qU7XvDS5aOrh/a7&#10;6nmZmw9/+RPn/+zez2wnSeJuvvIFvRdd+cKVaw5dPrzp8uctv+SqG1ZuuOJ5o1FvGHHOWauV/fR9&#10;X9z86L2f2i7r0s1mc9ZqTVNLRN4jqiWclHlj/DCO0B8OEScRqpKwvyzLEMoQTVMjCGIsryxhNBhg&#10;MBgAFtjb3kXTkImK4HDMSWkv1Fe60vYBsCRJ8cv/4Zfw4pdcj8bmFAkP7D+7DIC2DRiDZxdIGFP7&#10;YY1wVcAXH1+MyLN6YUJEwQRg1IBZpygM1MNbjAtwCFhoRLLniynF1lvTAFiYxV+8HN3JABisaQE4&#10;cE7LNG1aBJLh4Opx76n7KJRWaIo6TOOEJaNOrplRQgoWMAEwDsYApRTKeQ4DIE5iCG9wRWwFg7ZR&#10;BMk0jY98p6gw5xwlM2uS+oKD6ISO+NC6VSirEkVJkE6ek9k/ACRJAm0bu/Fs/ZyC+5x+dxHKqL3f&#10;6GLmiuMYvV6GJE4QyUUkCIeld9qfS0QBq8sauqHoFXBGWK4PBRTekT2IIuIhhhTqt7gE41wrw6w1&#10;LktSdmrrfP2hL398Y31vq1zABy+57sbRj77r7x750je/Mvvl3/mVZ7/68D270/lUfys4rYxyZzfP&#10;lw88+fB8VhWacYaDyyvBr/z+f1//+f/+75+99+H7xmVd/qU1YlVX+sz62bqscuscWOJHSgAIg2jB&#10;ewBo4QoGi7WtC+p/fOh3zz11/tT+SOn/LvOZe7+w9Sef+8j5pm32v5fkgtdVgzwvIBgu0r64YJxz&#10;UdcN5V61Lb75xAPFn3z6T8+v72yU1l1czhijnfFZZc7zGR1jCDnJDaWgf34rhvTXXUZbt7/NdSBf&#10;YW/qHIaSHjTGEQnJVFW43/7Y72984Zt379TNxZ8LALQyzmiFIJAsiSOx4CgnUcyk5GgahbKkhWRd&#10;11ju9eWvvv83zv7x5z505uT5U/NWtX9pA7mxt1X9xT2f3fip//qzTzx9/lTVaIWyqSEd47/6p//j&#10;2Y999VPnz26dLxbMlsVlrHHnti/kf3b3x8//wu++7+SkmKo0SViWXHSSAmjpt7a7UTzw9KM73/r9&#10;d6a79R99/sOn/9cn/2BNcO6sc9ic7DTzMm+/9Z5rtbJru+v5h+/++Nofff5DG5PZzJRlxVpFEUaL&#10;3V3dtii9Cso6By4pPLTX66I/GGI4WqKk3m4fYZQAnIMJhjRJkCQJpJREf3I+JRkWPBDG7TUHXa6X&#10;FqY073j72/GaV78Khpee1wsoQ7xYBuoyAQ7BI2IfOEejPrkRe3ED4csegieogIEcyHgIMEELM2cA&#10;JsEcvKyYCjZjBFFoU1Ep9SY2+wxtRxguY4wwZWf3vyd1vKDi7Qjbmte7WFpaxjve8Q4cOXIEjIGw&#10;1518KVHBKAxCxsHJb5lzWEuCK+toqVzXlGQcxzE6SYowIP9lgOTBWpNIyBgKT6DjgCocMw4wgIGB&#10;9TFZqtFoqgbzyYz48GWOIs+Rz3MUZfWXlmYXO1wGsHB6rm4qU5UFy/MZptMcVVUgTTOsrh5AmqRU&#10;dGMyr5GSdPdBQAW1nOXI5xMajwBK3mQOeUlpBNaHA4Yh0clCLoUUAZ4+90zx5Omn8688+vXx/U8/&#10;XMBREkMcxWwyH+umbU1ezNUza6fyUxfOFms76/XpzXPVR7/8yfGDTz0y35tMmo3djerJM08XT556&#10;Kv/mUw/Nv/7wvXu/82e/f+EDn/3I7qycGOY4o8Oasy9+7bPT0xvnilmVN1u729XZjXPFM2un80ee&#10;fXz2ia/8xfaHPv/xvb3ZrorCiHc7XXZq7Wx18vQzxT2P3Dv5ysNfn7eqtVIG9CCQbR77xjMP5VVb&#10;1WWR6yeeebJ86szTxRcf+Or2T/zqv3xma2vLdNOMn944Xzx9/pn51x//xuSpC8/mWbeLNIhEWdfm&#10;3Ma54vT6mfnDp58Yn1o/U5CtnmFaK3vfE9+cb+1stdPZXD199uni5Jln8odOPjL7wjfunjzx1JPN&#10;bJajqQu0jYbV9N47xjHo9XjW6bJzG+eKk2efyU+eeTp/6tRT+ZPPPpk//vQT+aPPPpE/furJ/MlT&#10;TxVff+S+6Rfv//Lswu6Gdt4VS3ihC0lTHSzlKSFMUv7EM4/VJ889W9RNrS5sb9RPnT2ZP3X2meIL&#10;3/jS+GsP3TNvlHb9Tpdf2FqvT104Uzxy6rHpVx68Z3Zha8MURc6msykUmXAzpZX72Fc/tXduY63c&#10;me425zYvVE+efio/ef5Ufv9TD00+8qWPXfgff/bb59d219soipg2FrP5DMYaFFVpP/CFj+5u7m7V&#10;szKvN/Y2qzNb5/OzW+fzbzz10N4ff+ZDF/7nx37/wl4+1r2sxzpJjCCQuPb41dlNV75wKZABZwx4&#10;9NzJyS//8a89o61RG9sb9cm1Z/PHTj0x+8Ddf77+/q989EJv0HdwjpVFgWkxVbWu63lVNjvzvfL8&#10;eCM/s3Uu/+bTD+/+6Zc+tv6BL31sY6vYa3rdLg+FBBOU3Wd9qjD39qDjyQSz+Zz2Ii25egkhcPTY&#10;UQyXhj4gkXL6wjBEmnXQNA22Nrcxm01grAMXAYJQWlfoxJwvrnCtTQCwNE3x8z//r/C8F1yDSo3R&#10;qJln4LTgXJInAnyY66LpuYQva21LxZEx2vAzCcbgaWEkDBB84ZngYMld2HfFlF9ovU0pYwzGNv7Q&#10;dhCM6JbGNgBjCERKMIMjlTvxdsnDhZgOev/vd9YhCkMcOngEFzY28OADD3vD8JZHUQSZJfPGVAoc&#10;jCS/FuACknOEYUCQyiL30J/PXHIInwzuGC1cL0YA+ZimxXKaCwi/xIyiCEtLQzhrMN3ZAaxBmnZg&#10;tMLuzhhlldt6Jzzm3EWlGSU+gB2Dc+C981/Wet5ayxksnW7gDJdddgWOHz8Oay2lZXofAGXpZhCC&#10;toB725uY7o6BKEQQR+hlfYSRRFmTAmpBd+n1egjDENPp1K7vbJq2yAGlWdwf8GF/yOMo3teSG2sw&#10;z+emrkrbWgNrHGIueBJ1hJASZZm78e6udVXhoHwHyMEgA4RZxrM041HkYbz9gEug1a0t69oKAHGa&#10;OMc42TnCsEiE3FjL5mXp6vGecUoTkzGOea83FCJa3FQAuSBb9Lt9BFloT585bdWzew49IDt0mHPG&#10;xHy8Z53WBp0EPAhYL+vyowcO8bTXw3Rvx0z2xjYKI4RRzLIk41ma8sl0gulkCuEAbYzb3N2yam9q&#10;KaVTApFkWScTjDGma1IwOVgIMqxDlMYAnG1Ma6SkMRDwYY1tS9EgzhI53DmAc847PR7HIZMyRJom&#10;BCMwMmvXpiWpcEMR5IwBbVvbpiys09pBCkC3gHI87A9Ep5O5oiqNtsZFSYSlpSEPeSiqvEJVVsjL&#10;HEEU+kRcCS4EirKyeV1YpxoHpYEohExiNuwt8QPDJW4YURfzPMdkMtk39dZaYzKbGCaYi6PYRXGC&#10;OI6ZUgrQlkdBxAUXSNKIYC4p8a5XvvXAD77lb16dRokEgK8+/o3tv/eff+qxremuYlq7Vms461ia&#10;pPyqK67gg8EIu570nqSJk6GwUZy4KIqcMhpVVbG6rOG04YGQfLEcZt4j1XnFHvOEeQcgn05R1RTV&#10;bZxDU1XIsgxXXH45jNZYW1vD3t4ednd3EQQBVldXUZY1Ns6fh1ItpAghGBw4Q31ycrnZvchM+Ef/&#10;8Cfx//pX/xBJl6Osp2hUAc4dOAs9tGAQiC7BAL6YESULCERKYgTPnaUulYoy4bP0/x0sApFA6cL/&#10;nEQBc85ScfXPG0AQA2G3DNLbPS6WdkGQ0dDoGt9J02KOg7pnwoAlrG3BWYBApljqHMbdX74PP/Yj&#10;P4kHH3oQ1lr0B32zdN3hM03PrimtjBC0W1o88zSeUrBoHMfErfUKQOWTgEkRSxM+YyBLT8HApOcf&#10;+2feWIter4Pl5WXs7e7iwumzCJIYSwdWUdcV9sYTRIlUevPIHc6KvyrxgcHy3XNW14ZxxhgXYJxG&#10;ySzrII5j1E2NuinRNNRO13WDuqG4YdVQYqvwccGNN4doC8qPD7yzmPOCCkMnBFsajkSaZiLt9nia&#10;pPvsKWMutvVJEPNO0hHdtCs6SSpCEXBn9SKNgQVSchHEnIWR4HEsEIZcBjFfSFcXJGV4bCYIJJI4&#10;ZUujZd7PejwJYxEFoYiCkIc84HCOKaPhjGNBHHERd0ScdUQUdyjk03FCWxzdgJJxEh1Yx5xxvOFG&#10;ZKMlMRiOOB32nMXdvuj2+mLYG/Csk7GyrDEZ74E7zodZX2RpR8RBxOuqYpPJmOwuHYH2jWpYIkOe&#10;9rqCB6EAlyJNEh6GIUuCBHFMfqvGGpi2gW01lNawzrEkikUSxCJNUpGlqej3emI4XBYHDh4Uyyur&#10;Iu71RNTtiTDJeBCEjHEyq3GOxkatW+jWJyQsWBBgEIIhDEKWpB0eZ5mIo1QEcSpkmPBAhmCMs06c&#10;8kGvL3qdnojCmDtjaTqj4ZJMsUUAZxyUVrAGTEBwIQLBw1iEUSxCEXIYw6qmRlmV+/eOEAJJQoR1&#10;/9o4Z4IHjolISBHKgJvWcFVXLJ/PMN7d86PeDLpVeOGVz8tuuX6xFHM4t7VWfvQrn9wWFmw0XBKH&#10;Vg6I4WDIe70+C4MQzhg0dQ0AGA2HbHV5lcdRzCUXQnIpQiY4Y5xzLhhnPplaCEAInzJN6Q/Wk/MZ&#10;gDgMIYIATUW8YA4yRNf+3k+SBAAwnU4hmMBgMIBzBvP5FK3SYBbOOAu1Wa3q7eo4NC3K7rrrLvzC&#10;v/kZDFcjzItNOCgIHsBYhUB2YG1LNdBZWChIEYMz6ZdeBBdikQvmxTVC7KuvCb81DawjjJV+HjrQ&#10;mbdjXGC1+0o1dvH3KVvDOZ/a4RzlAzofreN9dqlzou/PaFey341rU8MxhaOHj2M6qXD//d8k6lbT&#10;8lCEYdSNywp1qbVhDNRhSykRhmQsH4YB4INInY8+N4aW4FZbgmrIS93TykjC/ZxnntMyrm1bSsNu&#10;KgRhiCRN6fhyDmEUWDV/rj3jczBcQmU5hA+EjKIQaRqDMYZGUeR3Wyu03nBcGYrgqX2ek5QROlkX&#10;QRADDmjrCnk+hW5bwKuznHP7/F5xSUR6cIlOeZ+za3zoJP2c9MN6r0qtNUmEG02NGmfk7G/JWlAb&#10;Ta+59dzFlk6xBTYtBEdwiamOblvSQ3sMBwuDL18gqF4v1HEe33b7/wGt1pjP5tCthoxCcG9bueBV&#10;OWNhPB3JOYeqzDHe2CarPm/MzjmH0o3HNymSXWk6eZ3/TCwstNOenwnIKEDc6SCKw31VmvbKIGMs&#10;tLGUQOpd7GEBKRltu9MEaRwjDmLEUYRw4VDFAefoM1BKUbT2Jam9zHujAqTWEcwnTHj5qBRyf5lC&#10;3bVDXVb+UAZCSUm1UhJlx2j6csbQmt4AMBa6UajLEmVVYT6boSgKtH7ZtKAWLr4vY5TsWrct8qLA&#10;dDZDMZthPq+Qz3LMp3NM96YY702wN5ugrCs8B15j9Bm1mu5V6a33AilhfbG11kIKgTCKEEYRRWP7&#10;e8c58gtwns/svNR6cdgba8kQfBEb1DSAIHoVvP6+aRrUVYWyKNAotb/5DkIiKVpDf49xDEIyC22l&#10;3igP6bXycrQ2BoBDh4/gH//TH8GBIxHm5Qa0JXGBdYS5Wi8ll35kd/7hcp6qRRRP543n6X6ynifr&#10;HElvacEmAHBo08AxRs0ZCyF5dImSbIGBOjg/FcHDEcRaIG9dt/ggmFdt+t9IrAEGYxWMLmh2Y2Q6&#10;Pi12wKMGf+O7vg133PEyMpRxDuONnc781O4RVri+IS2Bo2fegnOisQop4SzZmS48EOj+oxQNXFyV&#10;ALD+Eff1wD/zzPOr89kcbashgpCsagGwxb3wLToDfCstLEiLc45ZE3c6LE07SJIYSUJqsiAMaBz1&#10;Pp2EfV/ULDtYxFGCOInoxjAaTls4axElCcKYCjdbuPZ7388gCPa7Wevt6+AfIOq2qI13nsxujIFS&#10;FVRNckfr8V4PLQH+Y4alf1qvoFoUaeeo4C1OLqUNVNNcUuQNjD/xLjWWcVhAEg7O+cODeyI3d9A+&#10;90oKjiTNEEdkvVfXFExo2gZtVYEzhiCKUM/mqMdTdNIU3f4QQUgR6K2isWbxMLRNg6bVEIKifZRW&#10;+8mjgaDssTCK/HtIMfWWc8QxRRxFUYwgiogPyImi43wHYRcySM6o6HPqPGluou+/WCAYR/Hazjlw&#10;R10IE0DAJZylbS4AivyWEoxRwF8cJbCgNAPKS2P0bgoAjsEoEtIEAWFkgZBkDg3sm2g7MDgLiIAK&#10;UBiGiJMElpGkWDCGOI7p0GYSSivaHNcVdEtCCBEQjsocbZlvuuaF2Z0337FPtzu/s1H++dc+s922&#10;jZNByByjNFftVUR2fzoiWiM4+RxYX2z3C6rvmJy1YI4eYKU1TNOQStDvNyyARnvVlwXatsb2zjaa&#10;psFwOITgHPPZDKVnLDBHhuRFWbhWtw6Vjd1GfcRt1pc5RcX2qquuxr/86X+C173xVrQovUm7JoyU&#10;BTBOgzOKJmKM6FgAgzHNfndKNob0DHIuYC3RshZdMXFmadzGJWwHxoQvzD7xmIcQPAIYg2CLBR3g&#10;QEGqzk85nNFilyTFFztqzgQYk3QAeIoaKe/IcwHOQekaxw+eQNYZ4Otfvw/j8Rhaa7R5k7IGCeNO&#10;taKtDUmw2cX6QzHrum2hjKFpcJEobqgp/L955q2xaFQNwTmSJEMSxRAygGpr5PkMui2tq0fHgIsx&#10;6c+N2OnU5yysieOEEYxw0WfTwY+sWkNySnI1lk6uhbIxjkOEceLPNe8QxBmCmDarzKs+4EenBcZF&#10;uAk9sMyzGRZfnC88UgysL/hKE+9QKUUJE4EE94ot+vg9NYXqi+8qSern7OIEZQA4jFJoG5I0a+07&#10;Q62psfUnmS8R9CH4DwAgysmCnG28MCQIJGWqMQZnKTetKUoq4FqT81Caoi1K1HmBTq+HbNgnp7Yw&#10;JNodY7CwUNqg1Qq6pRucgTA15whbCiVlOQVBAKMpRdgxRqF6SYwoDBElAY3tIF4hbWwdjLZQzi56&#10;dVhYOEc3JAMD97HujqosdRveP3pxQ3IPC1An3oL5fK8goNMvlAHiJIbRBrPZjMZIX7i44LDGom1q&#10;ssBLIsQyRhTTQ2oNbZa1MRCelhYnRCsMpAQLgn2fgSiKkHnfCW5pGiuLgpZKcCTCiSJIEdA9AYZb&#10;XvCS3ituvmNEBZdhe7ZXf/SeT283be0CTgrwheOT9TlVgZQIIwqmdL7gwsMExr8WpRSMUgQf+C7I&#10;KIXGF2OzLxUnXb5z5JncqhZ7e7tw1qHb60FwTpJRD59YMv23TVmLdrscqnP5cbNTH3bWScY4XvHK&#10;l+Nnf/an8dZ33QErSgAOQRAikAGikEy1wTSEpHQCLhn5tvpmhXMH6XmkTFjIQEBwhjCIEYYxwoDo&#10;oYGMAaZIWMAkApnAMg3mVWiMkf8CGDUIxi5+bwBrDYQgUxtjyDuXDHMIY2X+CLCOqIhwbp8fzJiE&#10;Y75TBi3stGnguMF1V1yPNO3iqaeexng8hrUGqmxiV5kM2gESjZN+9cA4rDZoW4LIjNIwxsIawtHp&#10;7/+/fOatQdu2kFIiiWNwweCsQVOXqPIKxrSW6+VjgPiWgutY3wGIe805xp3n4RJPLYokrLcT1ErD&#10;gTqNKKRN40I6J2UAIQIIwcEDgThJEMYEFzBPruYe14q8BaS1lqgVSsEt8qL8w3EpzMAYxfQsRjKj&#10;aNHDBafo69DfKIxDMkE31cJERwgQnEEjowPJj+mWd3TKKUMJq2oxNlFnTr/HowrGL5cYAfGccwgO&#10;MEY/kzEGWlEnygU9LHXdQBUVTE1jKosiJJ0O0iyjMd86JL0u0qyDJE7QyVJ00g663R6apsE8n9Op&#10;yxx0o6DaBvCka8klnCd3M873KUZM+PTaMEQQRYgC6rTBaSnSKE2poxUZCulFAXbU+XLOiTAuFkpD&#10;BvhkWgD745ZdOPc7stlTiuwDF05zQRgg8EkfqmlQVoX35SXnOcYllFKoigpRHKPb6yLNUmSdDJwx&#10;KKP8aAZ0Oh30hwPyI+12wRiD8hOJc5QmnGYZvRcL/F8pKvhhgqyToNPJSLzhVUhplLIwDt3ZnbX8&#10;9Oa5+eNnn548cuqxXOnWCcYZvgUSYM5RInCSUHPuHLjzAzMjaXRT1+QT0RAMRPcEQXDaT28UVinA&#10;BTUXRIOyUMpCW7P/rDDO0Ov3EccxFMFgTs/buHh2fLg9Ozth52oAgPf7fbznPd+L9/2nf4tbb3k5&#10;pKQDWbcOzEkAEaym4E7uQsAFgJNwloEjBEcMjggMISTrwDqAIybVqHYIWR/cJXBWwlkOjgShTBDH&#10;GaIoQzdcQRgJRGGCJOohibuIohRpmCCJO4jCBGncRRJ1EEcxOvEAcdhHFMSIgxBRkEAIasakJOiE&#10;M4+Xev4+QPsEY5XvigO/mBNQSiFMBG6+6SU4uHoUp0+fxubWJsEoyoS2MH2uRSSkMDZgjXbOaaWZ&#10;aRWspuRjZ2m6/r9/5qkpNNbQZMcZhUwahaqu0VYVTNkA3FluVp5TcIml4NgxwKGzuvNlY5s2SRLW&#10;7RJXMQgk6poWZM6bCEdJhDiN/Q1FXacxloBpGYBHASVoNhq1alD5Zcf+wxgQfqSUgjEU4RyGhEEu&#10;cCvuO+FFF9TUNaqqQqsUHMnIwZ9rtA9rSasP0INqQN2qbmlsMG3ruytBBihRBOYcnB8lyBHJd8f+&#10;ciC9OjzUAcYoy8j7DTAuwASDbjSquoIUAkEgoS35ATNDD6aME8RpjLSXIc06yKdTzOY5BoM+BoMR&#10;+t0e+oMugiACwHD69CmcO3eGqF7WoMlzqKZF0kkRxan/8DlkECIKpH9ASIsO0A0QCgHJJUEBxqCx&#10;iozKFeHaABCkHUqBDQUYF4ikpJ8LHPCYoTWGujfPTnEeYhBMII5iONDyQEqBNKVuKIxiLJC8PM+x&#10;u7cH4z1d4zhGkiRolEI+m6LX62Pl4EEkSYgwiv3vH6NR5I7V6fXQHw32752qqjAtCroHnKNo8G4X&#10;um783qBAUZSIRUDxM4wDjENrOlwZAOWsFUlgs1EfvV4P3U7GTKPEbDqjw3t/sgKU1gDnGA6H6HW7&#10;pJFnDG6xbPGwQZHn5EvsJzbp/w4HwHFarArGIMPIm/Jj34WtbioQVY6Wz91uHydOnIAUEkUxs1vP&#10;XMg27j9zrLgwOeB8agMAXHfd9fje7/0eXHH5CVRNBQegyOfY2Njch87ocjSS0zclHNYXMwZKcQE4&#10;GYeDQSmSE+93l9Ce9C/R7WfIsuRikQQdTgxk1XrsxDGMekMawRl1pExQBH0QBEiTPm3+mUUURegO&#10;OmQ2AwPraLcT8sgf8gKtzaHsHMYqn0TiQHR3RwCD0ehlK+hHR/DFL96D973vV/HZz34W8zmJEDgY&#10;gizO5UqyHh3qbCFA65RmTpN4Y1HXFtdf+cxz4VM6/L0hOKyyKOsSHBxh6J95Q888tEHUCVW9e+QO&#10;Z+U+S+E5tLBwuP5lbeo2jiMW73sgBCiqAlVZ0TcMJNJOijiNqe03Do1uoBoy5whCij+RsYRWGm2j&#10;ULdky0idMHU9AFBVFQBgaWkJaZrSm3OJ/t5aWvi05cWCqzUlAzMmEEYSsGRyri2B8oJ5wwpwGpM9&#10;7mstKUq4hykWnbQzBrpq0agGztIHCABEnl7YMBJmZOBTgYS3pAxCgDs4n/bZqAau1nCqhuUSLpTo&#10;Zj0MBj0MeiP0l3ow2qJqGhR5jlk5R5Zm6GZddLMMaZZQ2B0XuHBhDRcurEM3DXSjkc/GqPMcQZIi&#10;6nQQBxHCINx/r5w/OBabcDgH4U/ixYlsLaCVRq0bb4CiaHEjOWGcUYQoCCgWWgo6vCzoJDcUbW5U&#10;C9MSrCOFRBzHEIJBt1RMOWdIohhZpwsHi7IsUZakRSeYgEjnmadzlXmOLMswWl5GHMYQkURVlZjs&#10;TaBB8tNOv4/BcEDTA2OYFwXGsxliL6F01pKJS1GgrmuCvBhHGsUIwxBlWaIqKmjVwFhg0OtjsDxE&#10;fzRCd9AD5xwGwHh3F9M8R8fvHKSU4M5hMp2irGssj0YYDIcY9PuQUmI8mSAvCrpHjKGCW9O9qpWC&#10;9ObUCxDB+gdbRl69CdqCCyFRNw2msxlUS/alg+4AV115JeIkRtu09sE/ufuanac3Djtr9x8Qzjn6&#10;gwGM1mhqH+JK9EZoQ0Y0/7+4uI+TB0iFxi4RRQghceLECQyHQ5oMGABGC2qCdkJkWUb3JefIsgyX&#10;nTiBJI6pi2IOWTdGr9sndd1oBaPlHkSo0OlGyLIEaSdBwEM4WGhbQZsWFgah7Np8Lqr/9Yd/OP39&#10;3/0Dcf6J06Pp3jhYwDhBFOjOoeHW4LLRWm2boqwLYiXsf0IEdf51z7yQHGEYAWSQBmMN6qaFa1q4&#10;toZlAi6S6KQZBv0+VlZH6sn7mjvaBn91wQ0G579sbNMKIVkQhIhjKrhlVSLPc8JzffBaJ+1ASg5w&#10;gbqs0LQtWQXGAW3oBRkFq9afSt4NfXGSOOdQ1zWCIMChQ4fQ7/fhHCk9qGOmZY32i4W2rlE3DenL&#10;QdlFYRDAcdDDZDSYIHxOCAFyqCRsElbDWqBtafNLDIUQQRxDNw3qvNjvtqlDpL+fCcIwjSOmhPF5&#10;RdQhS8RxQqOOtlALWknbwJY1ZBqDJymWl1dw4MAKhoMRRqMhprMJtnd2kBcVyqZE1umgl2WQHmYJ&#10;JWVX7e3tYTKb0eura+S7Y5TzKVgQQcYJ+p0MaZJAWwutiVLjvNMb0aTIQGSRuSRDKs5Ga9RtSykC&#10;7UUppogkefiGIS2whKQIEYBio2GgrYZtLYwiMxApJTmeeaaHMwbaGMRxhGF/CKU05rMJirpCU5Gy&#10;ymmNOEwwWB7AOoe6qhHHEXqDAQllOEPTKhR1SU8AE+h0O8j6BCVwn347mU7R6fUw6PXQ1DXmeU4W&#10;oGWJLE7RSVMkcYo4DlHmJWbTKQADDoGVlRWsHDyAtN9F0ulAGcq/mkwmyIlnS8U6jsEZw+54jKqq&#10;MBwMMBwOMRoMIIXA2sYGJpOJ9xK5WPDbuoa2lhaEl9zvhsBASO/uZq0FlxydtAPnyFClrms0qkGv&#10;08PhQ4fR7aTOOofHPvz163ZOXjjQNM3FjuT/by7CkwnLZd7ulRgzBw6u4tChI4jjCP1+F8eOHcPV&#10;116B5aVl9LIeBsMMvX4GIbl7+OTjs4998bObX3viwR1jlQtm7ND6o2cP72zuxIsdkRQSh644sisO&#10;JadnzSyv29oDQxdrhwM9R/vPPKOJUQTUYMAZaE1JLtoamLqmZz4OweIES0vLWD2wgsNHDqrPf+Ts&#10;HXWl/rqCu/Zlh7ZlTDDmN79RFKKqShRFhSgmXHWRchlGIYQMMZ/P0NQlsjRD0klRNTWqtkVZlrDK&#10;Iu7QsmNRQGtP9o6iCN0uvYn9fh9VRakQC13zovBaZWF8yJ5xRNsQnIBzC+fzi2gpBjBIzsAtdbge&#10;hQcAOEcLCM4FQhkijmO0dY0yL9GqluhkoA9mv+D6YuM8Nig8VUhGEZIkgVItqqoEY4QbM0+B6aQd&#10;pL0ulkfLWFpdQpJ00ElSbGxdwJmzZyl6SBssLQ0xXBpd7NJ8h7SgPZVliTLPkZc5imkJ1TSwHDiw&#10;vIxBdwilfXduaGuqNC1onKYul3EJKSiFwoEWPQsbOqU0Hd+MgUlJUSOSCq1gtDThjDBw7t9H620s&#10;26ZFKCXSTociog19RlVFh+jSYAlt02A83kWtahhDTA7bKsRJgtFwBC7IR8BxUNG6pCezPjE4kBIy&#10;jiCjEGDU1RlL3XYQRUjiGGVRIPcb/bqs0fHLtU7SQZom1MW0LXVYYYjl1VWMlpcJCoCHBbRGnueo&#10;65omGMbQ6fUQhSGKsoTWGt1eD/0sQ+ynsTNnzmA8HtPn7umMrZdku4XjP+dkXO2/B6wF93S2si4R&#10;pzEOHTwEGUhMxhPoViMIAwgvtQ2CAL1h11bn58PZU1tHio3JsKnqgCwI6XIO6Pa7BJH5/xlPP9za&#10;3sJsNoP1Ks8rrrgCSUyvH/DjMggOkFIg8mwi+AJEPgrwy6TFAUKfUlEU2NzY9J0s7Vm08Vln/veR&#10;tetf9oX9/+Tq94fodFJ0u12srq5iabSMMAzx0MlH85Onn5yLQBpEvFkaDrmb2dW9jZ20bZp9zCAK&#10;Qxy55tiOHuDZcTkrjDOeu+ML7qVNll9ayv1nPoUxClVFkJwQkhbMDiS97nSwtLSM0coIK6sj9cHf&#10;fvCOKm//uoK7/mUhbWutZZwDYRgjjkPUVY2yqhHGIUK/+RSBQBInkGGEvMjRVCU63QxJHGOezzHN&#10;c1Q+X2swGOxHPyulkOc5tNZI0xSj0Wi/4E6nU8znc+R5vp+4ab2xL92wRJK2ZkHrkp7CSARrYxxF&#10;/jjSavv+7DkXFVxOG/44hlm8HnWxs3Zwf7ng+tcg/TIv8jhkXdcoyxKcc0RRiCRJkXboq5N10O/2&#10;0R10ATDAcWxcOI8z585CaXIaGx1cxfLyMrTvOvP5HHlVYWk4RL/fR1nSdFH5RIV8nkNrhYOrq1jq&#10;L6HVjaeSaVhFTIlWt2CW+fgj2qwCROFTWpOqpvEx0pKBcUFFD7QAAhyYY5CM3i/BA8jQ+zJ4pkfb&#10;tgilQBon4JzoREoZFFWJSAbod/toVYvZZIxWKzpQLJmZx3GM/mAAGQYIpKAI8aaB9QxnKQnHlzKA&#10;jCQgBLgkaIT5bkMGAQ2CnKPKc+SzGZqKFhaLANROJ0EWZwg8fJTFKZI0xWA0QNbrYZLPMMtnVBQ9&#10;L7NRCrU/7AeDAbIsI36wF1rEIXGsm6bBuXPnMNnboxTXICA4R2tK0zUGwk8VhHk74lNrDQgBZxxK&#10;VaLTSXHo0GGEUYS2qWENRVkZbVBVFTgpIcEFt5ipDp/ZodQuNq3iVVkQBswYBqOhTZPIwZHwwjnD&#10;0ihlD9//UP/px092VKP4q1/9avzQD/0wlpa7Xl0m/L3h4JhDJGN00o5fVFERZfyibwP9OqMvZjCe&#10;7uDUs6eISSIk4ASatgDgoGwDLjiqnGG8M/WgA8P29hbWLqxBKbr/W8+TV62C89S3tbU1FEX+/40i&#10;bS++4Ode115zNfih6PH1amuzVd6H91sLrn/mhZ/8Im+8tahhACjVPM2QpDE6abZ/EPRHA6TdWH3g&#10;t+67o5j/VQXXOnQO7Hw5jFirtWFaayRJjDRNUDekGlt0XYt2O0kTxGFMhVRryDAE5xbzeY68KClu&#10;xQHdfg9xksAtYntKoknFSYxup4vVA6tOhtLtjsdO1Q3XSrO6qfepSACdsFrREswZA4DTAkIw8CgG&#10;txZGe9s5Q50tcfee+14v8EwpBOIwhPOEc6UpVsa0jtJq/5qCG0URgjhGnCTodKjg5nkJxoieduDA&#10;QRw5dgRhFCKUIZigLqHKK0zzOXZ2djDe2aUgBwEsHziA5dVVKri+uM7zHMPBAL3BgAQmCzl122I2&#10;m6FtGiwvLSHLunRzWI0yL9GUFRpFsk3pDWwEI0yqaRtKgm1atKoFLHWLYRhDhL7gOA3t1WRWOwhf&#10;cAPpcXkPM8AZaGXB/fgHv+U1xkA1ivxE0wTaaLQVdXxKt7SAay2xKDoJ4jBCksbQxqCqa5pefKJD&#10;GHsP5YjDWFo6cb9UjZMESZqi8u+X8oVS12QP6pQG4BAHMZIoxvLyMh1gvT4G3b6PHAcu7Gxha3cH&#10;PKI4FcYYtHMY7+4iz3MMRyMsj0bIssxj1dR1Fh7C2NrYwDzPESckg14wGnTbApa40hACMAbOWtR+&#10;6bgYnSmYNUankyJJO1jqd6GdxXgygdEWnTBC2zbYm87Q1g2YtTaMIgwHA94UFVs/d84ZbVkUx04r&#10;7bQirqwFEEvJhv2h3Xn8wvGtpzZPGKWDn/+5n8dP/ORPIk1rtChomQVAIIBC6ZdUDAwSgPXwGvFj&#10;mWdUkKhBAtBgYNDwajNYCNDEKSDR2BkCniDAEc+fpassamxtbULrBtaRt3ZdGbSthbPALJ/iD/7g&#10;9/CBD3wAdV1jdXUVr3/9G5AkMc6dO4f19XWcOXMG0+kUzi/qOKfXaP8vC7TkAq957WtdkTWPPXbh&#10;yS3VaqYd/Tx/VcENgmCfzpmmKbRWmM9zOEc+MivLKzh64ihiT38VkphSWjfqE+8/eUddXIQULsak&#10;MyDJqnNhJI1zlhljKdEhIPUJ4wyBDMAlhzIKTa3AvClEFEeI0gSwBk1L3YG1QBAFiMOQtrJeTbX4&#10;kl6JVdSFDaOY3/H8W/qvvOGOEZzDqfVzymjtHds5YYnOUeppu8iYJ8I884A8HJlSkFLFYzKSPoz9&#10;v8d/MUHjcuClhYwxMANShcESf9O/TkIjiIcJH6ERBj6eOo1AmAUAkEn70tISjh49etHVCQytUphO&#10;Z9jd3sG8KqBaDesUjKUtbRSG+931gibH/VbbGDIA4Z42BwBcCARB6NOUibJFo1sB1RCcIERAaRD+&#10;z9QtdRGNashk2ftaJCkJI7i86GtsLTE2ABATgtP3CyR54y5I4IIRhcc5GiUZY+RSFgRggpFjlAzA&#10;Ob2PzBKtBv77CEmwARj1P4sgvjCUiMIIIiCzEOe79FAGCD2MkMREXVrQr4wmXw+AiOskPPCYYJog&#10;63aRdTpIExqnW9ViWswxKwo6YCxR6oSUyAsy/e6lKbr9LjrdDGmSgjEQ3a9tURSUBtA0DQK/mzCG&#10;1HJGE32SL3BJmslJEHHJ/Z9kiRetkHorCiIYTYtGWMLCtbaYz2ZoGwXGwIw2rKxKjMd7bmd3j1Vl&#10;6bRWzCrFrNZMKc1027JWKZRlqSfnxsu6bHtwEHfe+UrcftstmKk1VFWOopmibAo0WmFeTVDWOYpq&#10;irweo2pKVG2DWbGFui1QtRWKaoyinqBVNYp6hlpVqJo5inqKus5RtTnqpkTRzFA3Feq2hjY5sVjM&#10;DMpMIUOG/jDAcKmD3khg5WAPx48ew5ETy7jsslVcc8212Nrcwec+9zk0TYMbbrwBv/orv4z3fPe3&#10;4847X4Ebb3gR1tc3cPr0GVhrcOToUXv9jc8vV44crI8cO6IPHzvaHjxyUB09ftxedvnl7sTll5nD&#10;x47aQ4cPmYOHDthjJ46b59/4/Hb1ysMbm+Xuzng+Ns7fM1h8Zo6OEHrkCb4MvOIv7VyEXABAa4PB&#10;YIBjx4+hk3Yo0RzE0c3zqT3z5OyY+av8cB2AoFOeixNptNasbRWNdN7/AKC4dMEEyqJEXuYUksYZ&#10;BqM+lpaWUZUlJtMJHOMIkxiDQR+9fh/gRAGjjoq2lGEYgjnG73rxy/vf/+b3HPrOV73j6J033Lay&#10;tbfT3PPoN2aRDJEmKYt8SJszFtpHjjhtwUH4nhDEeHCMAvfYoov1Y2kYEQwifcClDCRkKBBK4viS&#10;LJFTnLnT0JYUVfSsUKFwoK2l9eYjIpQIohBp2oEQAeI4QNsqjMcT9Pt9HDp4CA4kBmiVgmo1JrMx&#10;dvd2Ya2DlAGM0WhbtU8/sl4SuiDpl2WJ6XQKOCr+2i/1uP/wSeWiST3FgOlkiulsgqaYo61KMLEo&#10;oHRK1yXFnltmIQOJXrePbj9D3EkQBJJ+P8gtaXGjccchhCTyfESUPm8XTbxd/5q1sVC2BWNkzBKE&#10;AZwjpdliI618PhgThAA2qqGEa9CbLYMAUZKgk6YI4hA8IO08wBEIgYDT7iBMKK46CEOCfhxH2xCs&#10;o9sWVhkIf58JQZ6oMhCkjPToY9WUKJoGjTWwnAplrRQCf49oTXzq1dVVLC0tI0mIAlU3LRrVAo4e&#10;0KIsqeBK4iw73+EqLxcleIZ+jMUenJoXalL6vT64ZCiLAtPpBOsXNrG3u0dYr3OkgtSkztNaYTwe&#10;YzydYD6ZoS5rxp1DGIQsimI6/DgnOMgyEi1EgWvW80OmNl048JtuvAmveMXLIAKv3nP06oQAwiCG&#10;5ClZIYJTlAwLYJ1GKHsIJd0nxlpImZLFjM8xo8M3IG4PC3yWGPlx1HqKRs1QtXto1ByVmqBqJqjb&#10;AkU9R9WWqNsCs3ITld2DgcJXv/QAvvD5L6JtW5w4fhzv+PY3YLgssTRcxoEDR3DfN+7Hgw8+AKM1&#10;nv+iF9RXvvS6NdPFRnaoNx4cHe1lB4eT4eHlyfDI0qR/aGmcHeiPOyvdce/QYLx82cFx7+ho5+nt&#10;U1tr22uNsYbRlOgAwcEJNdt/5t3imQ/IVjZJUv/M00E5Hk/Q6XRw6OAhCCGgtUajWrTKYF5M7YVT&#10;1XMK7v7GkwFwxhvCaDLbBaPCE4Yh4k4MISm4TAqJOIwQh8RkIAkgkYito5GQHryQcps8gRweQ/UP&#10;g+t1e+xdr3j76ne/9l3Hrz52ZZdzgUZrIwBIwRAFIUIZwBqKgSaO+MLYAn4kok4Kzu5buAWCMDzp&#10;ifdxliDrdym6xncscZYiiGPaLAoOuz/1CDBJLmkOVCCYFEjSGIPRCMPlZQyHS0jTDqylggZPIQsW&#10;fhCSw2pHmv7JDHt7Y0xmOSqfV6Vbglqoyydc1XlDE1zC1Kh9yrFuGgjPX41j8j0IQorV0VqhqSpo&#10;3RDBXpOIA7BwHDDOd8m+42eccF0hJQQPiQrnlWtBuChyDpIxCEmFkIeMvCka8umt6xpNXaHR5Dqm&#10;rIb2tpBcCnApIeMYQRwhSmKEcQgZhBR5EkqIMIAMQsgohIhCyDhCmHZIAp7G4JKWP8JjjAETiGWI&#10;QISQXgHW5hVU2UDXDaD9RPIcSuGiwBpUbYtJPsf2bBcX9nawM5thXhOn28KhtRptW6OsChRV4SWx&#10;Dto/dFrTNloZepiUUtCtTzP2U4jxS7FFsYTn7yqtoS/pktIkplThTkr3C0hq27YaeVEgL2hxt+C+&#10;N34PorVG6+l+Unh8Owz2Gw7jyADIeLWk1V4F6pxwnuw7z+ewhtHn7uW9cZQgjroIZQedtAswmjqs&#10;sxTFwzg4F+gnS0jCEVb6l1EDYKmLXyizCAMlWhpjQCBDrPYvw8HhZeh1+vsyXwcLKRIEsgMhqJkz&#10;toUUMSQPwRwd1otn3BpHicSmgEKB3b0dbG1u0qgvA1jnzNmts8W9Jx8c3/PE/XtffeK+vW8888DO&#10;/ecf2rj3/ENr95z75to31h9Ze2jvqbVHx0+vfeP8w2uff/Rr22u76wsHeFhO8A78oQwBMEELxO5g&#10;QM/8aAlZlgFYeMLQ/SY9zVUIAaMN8iLHfDrDeHcXk/HU84UvXtThMpL2gu2eK2dTY61jIggQBpTa&#10;kHW76A16cCAssNPpYDQa4cChA1haWkGe51g/fwFV0yAIBKIkQRSEaMoas/kMVVGgVYpoT358nuUz&#10;yxjDnTfd3n3BFdf3pZC8aWt994Nf2/vMfV+caqVdEicMcGwyntC4rFrXVKW1RW51W9mmbWyjlLXO&#10;OsYEs84wwQRFkAQCrW4ggwj9fo9Gyn6GtNuFC6VVzBjljM3r3JZlDm3AlNVwzCGQEvOyMG0+s0o1&#10;VpvGrh44xK+44kocOXYUh48cATjcxtam3dhet+tbG1ZZbZOs41YOrOLg6gGWFzk2tzaxtbONjfUN&#10;bG5vmnmZ22I6tvnWluVhhNFgxJIsJRyUOVu2jVnbWLfr505b7Rz6vT7j5BdgZRiabJDZVrXWWYs4&#10;iqC0NptbF+z21jbgOJNeJinDCN1eD0knJfaCtQjiEFES+bQOQkIa0yLPC6imReyVg0VZoq28T2kQ&#10;0CgNIJ/nKOdz1NM5mqKAamsYrWG9zlxbC+a5lkEUI+t0EEUhwDhq1aJq6v1Nd5gkyAYD9AZddId9&#10;pFkHUacDFlCHRtJjivEWgtN9GEUk724UinmJ2e4E08kYk8kE1lh6/SATGK0V6kYBHGAygHIGZdtg&#10;XhaY5Dk0HBBwFCWxYpq2Qd0qVHWJ2SxHURWgMEqDSyLw0OoWTd1gNp/vL3iVakmJBIIbrLV0SAlB&#10;XOe2RRBFiD0M1e12sbS0hCRJUdcVCYoAhEGAbkpqLOU7xzgKYIzC7ngC1ZKEeTQc4vixY+h3u3TI&#10;OUPRLw2xAYgSSKIGGUrbbJUHTG0yAOxFL3oxXvfaV4OFDYxT6CRdtBXHH/7Ox/DpT34Rhw4cw2DY&#10;gbYtjKN6xJlELxvhsUfO4Q9/7yPQDcehoyswqIhxwSWM1dQRc0mFlVtIluGRb67hicdOI4oyLI1W&#10;yBAHApKFYA4wrvVKO7JfjMIIUBKf/czX8NWvfhVKKdx+++142zvfgCAySOUSLpzfwwc/+EGcPnMa&#10;QggcPHaoksN4r1R1G8Uxt9awIAzYoL/Eh8MhHwwGvNfv86zb42na4VGccCk4U1qxuiWmkHHWT3hE&#10;9QJnYIJh2B/ixOWX4cjxozh69CjiOEaR06E4no7BGMNgMMTKwVWsrK6gahps7Wxie3sH62vryMu5&#10;rSbhMXeJW9hzvBSCeHpOq9qEQcjCJKFOVJKUNE1ScjNqaiRJgm7WRa/bQxJ3UOQ5JtPZfsUPoxBc&#10;CMJzm4bAbO/wBA5EYcRe8+JXDr7nDX/j4K3Pf/Fwub+UCM4ZHFiWpvwl197UuenqF2aVqvXOZFvP&#10;ZzPk44kd9Efina956+i973jv6tte8/bRm1/1luEbb3/d8EXX35DO8rla21xTgQxYt9uFDCWUNojS&#10;BIPBCFm3i7iTwHLYN9/y6tHb73jTgdfc/IrRa29+5ejAcEVu7G2poiqskBLaaPs9b/nO5fe8/b0H&#10;3vqat43eeOcbRrVTdZSkJunGznBnD/ZW4jff+trVt975ppU33Paa4Vtf8ebha2+5q3/58cuDvXxc&#10;rW9uuu3tbTae7GFvdw/f/YZ3Lf/A275n9Q0vf8Po1S973TCJU7ZbTNowEIjDGDdc8bzse9/w7kOv&#10;e/ErR6+46eXDA6NVeWb9TG21wa3Xv6T7Q+/8WwffcOurR7dcf/MgYIJb69x73/Dug2++/TUrR1eP&#10;RM+cO1Vba1wQ0GY/EGQq0y6wTWfhLC0CwKmQGWdRlzWsNUjSBExwFPkcrSJz6iAI0EkTgMEnUChY&#10;TRJi6xycxzy5FBAiRBgGCIIIUSgRxjEsGLQ1aI2GNQZcCkqSSGOknQ6SToI4TcCCEEwAljG6Vwxp&#10;8zku4u+wRHnTdUvOY1VFvF7nILjnZHuIQ1kDYxTBTL7TrI2iX3cOLJBgkhHZz08yzlkobWG8L6pq&#10;FCwjHrb0VMLGJ1iXxRz5PEfdekMeGZB5tXMQjKaCBYzCGMW9xxGZE9GzlACMIa8LtC0pOLn3NbCO&#10;6GLGakgeQLUtptMpjLGIwxD9fhej0QgMDmVeQrUtLeq0hmpaMEtMHSY4AsltvVUesI3pUMF9EV77&#10;2tcjSjgaNcEoPYwPvv+T+Bf/4qfxsY9+HFHQxV2vuguOV34qNRh0DmJrvcI/+cl/gV//9d/As8+c&#10;wlve9iakmSRjIR/Nw0A0FyEkOsEyPv/pe/Gvf/YX8Md//EGcevo8XnbbnRj0u9CmgXEaylTeJ4Gs&#10;Ra0ziKMYxUzhwx/6JB588AEADK993WvxpjfehcaOEYYxzp/dxkc+/FGsXViD5BL9g8OC9cLtxtY6&#10;jENmnIOQITFM+l0knRRhHCEII7pXvfJuf8FpDJhgxDCKUiRZik4nQ5TEGA2XsLKyiqyfoZN10LQN&#10;ppMpqraBNgZJmqI/IDZRt9fFfD7HxsYGxpM97O3twrrW6rx3DO5bzWscFdzuijkXxKGJsy5LUzID&#10;cc6H21lLSq+WFGVhEAHMT0+cI01iMMZJzgqy5mOcIQhDShv1bk7GGNdJO/wH3vI9R77jlW87dmjp&#10;ABVbCpnkx1aPdG6+7sbhVceuyJ48+/TsiVNPFmVZ4s4X39H9ie/90SM/+G3fd+xNd75h9fYbbx3d&#10;+oKXDG+94SXDW17w4uENVz0/ZYzZtZ31Rkhh4yhmEEQq7w375KqVhih1a95882sOfPsdb7rspitf&#10;sHTDVc8fXnfFdekjZ54Yr21vtIEMWW8wYP/pH/3iNe981VsP3/bCl45uuu6G7gPPPLi9trvetG2L&#10;173oVavvfNlbj37bXW87+vKbbl+67YaXDl9y/YuGL7n+ptG1R67sH10+HD97/nT96JNPqKIoWFOX&#10;7hd/7F9f/u7Xf/vRl9146+hlN906HOeT9u4HvzblHDbLOuy1N79y6fve+N1X3PaClyy97MZbh4JL&#10;+8HPfnjXKIPveM07V37gbe+94oWXXb/0/OPXjgQ4e/E1Lxq861VvO3bL8148OrJ6OPyLez6zPavm&#10;JkkTFgmJfD7DfDyDcaTuKicTVPMSQUi+oFIGgGNoGpJwJp0EzAFVWfpNukMgBeI4gRABLbkCCR4G&#10;YEEAiAAyiJBElAASJyli//+5AI3fWkGrBgCDDCSiToJOmiFMIshAggcSPCSvjkY1xJCwFlwECEWw&#10;b2Ci2hZlUaCuSpimBThDGJBhzbDfA+eCMG5Lfh3gHFxyaNWiyecwDnCSI+5m6PZ74IJYGd1BF8tL&#10;S+CMU2ENAkjJoRqFvCxhPDc68A3EfJ6jKGZoWgWtDeqaCm4YhoiiAGFItDFqVKRPA/HGOUEADtoz&#10;WG/k37QUva1bBaVbWkZXDYq8gG4UnLNoyhplQYpMKQQkI7P2siwwGY+hWkUUSY/ZC06mTwwk0Gm2&#10;6oO2NSkAdtttt+PVr34tRNhC2RxZtIz3/cf/hvu+cR+Ml9h/53f8DSAooQ35Fix1juP9f/jn+M3f&#10;/E3UdQnrHN7zPd+Obj/0i1WC1OCbKiEY0Kb4Nz/3Pnz6M5/C9vYmnn76abzqVXfh2quuQK1zWGsA&#10;ZiG5T3VgDNYphGGA2bjBn37w43jyyacguMAr7rwTr3zlbWjsBEmU4fzZXXzkwx/DxuYGBOcYrA5L&#10;MYx2FTM6CCLGOUMcJ+gPB0i7Kd2PMgAXnv4IQHKJTpYiCCJorREEElnWxWiZpofVAwewNFpCp9MF&#10;4FA3NYp5hclkgvl8hiCUGAwo6p7gvRBCMkwmU2xtbRONs6kgA25t0X9OwX2OaiVJMnQHA/R6GbIs&#10;g5REdVFK7YsV4PEaC4NWadQN4TydJKVU0YBGC8bI12BhBQh/qhhNpuILnOuvvZhDIBiKpjKvve1V&#10;2S/++M9d+Tff+t3HLztyYj/cb3F1ko58+c23r/yrH/7nV33fO967fHBlVcZxjMzz4pKYVENhGKLb&#10;SdnXnnlgb3O6XRH+ChxeOtg5euBI0O92WRhL+/rb78oOjFZj7g+CB55+eGu3mLbzem7e/cpvO/K3&#10;Xv+ea15+460HFkmzl14rw+X4FS+8/eiPv/uHr3rRdTdmYRggiCI0uvVOGIADXFM3dkH3ggNa09gF&#10;cqWNdk3TGKOtgzNQuqG5i7o1e8PVL+y//ta79iO8nXMuSGJEYQwpQ4ALOGXRNESTamuFVmlYowHr&#10;RQwA4MM/F1aabP+hFkQHsoShAaD3L44Rxh3CvkPCrrjHsIKIlpEMFq3WKOsKTVOhqWnRSZhtTN2G&#10;DH2agCPFjvfiWHwehDOTPZoxxlPvctRFhaqu4LSBFMR77iQpLXOUAjz/WjAGJgTgmSNgDGEUIk1T&#10;dHo9iDAk0YMXYzBOjBoZCnBBB0EY08IYAJS/z7WiQEGtNZQl6exiY23J2hXwBURwjjTL0Ov10Ot0&#10;0ElTopZJicZzrnWr0Wqi6bV1i7puSfDTKqiG/l1pMg5hIPEKHKDqBk3dwl4CdzDQgpM8Gjg4BwIp&#10;ueRMLKiRURRBcA5lSnDBoKAwnc/2H0XHNAwovQEL9RcM7r77i6hrKvrXX389utkQSlVwziAUHSIF&#10;LXjvzCGvc6ytX4D2uwMhOLQh6THfd9ig7+F8PYHfI2jNMJ/PaOpKYiwvr0LwBAzyOfQy54BOlmG4&#10;NDJBEro4SvZNjDpZijSJEcUxgihEGNHOIAgCRFGAuJMgy7roDzJkvS6yLEO3m2EwGGJpeRlLK8tY&#10;Giwj62bgEdlDkqCDIYgIag0jMuoCp8Tsum6hFEXJC8ERRxGSmCaZS6+LBdcrJfq9PrELesQ9pIgV&#10;cvUy3seWMQZtLJH+ixx1XUIbTXLXToJOliCOEsA5VF5WOZ1MUNc1nHOo6gqfvu8Lux/84sfOPXnu&#10;mZkmv0pUdW3ve/KB3T/69AdPf+Bzf3bu6fVTxY3X35D8g+/64WM3XfPCwSIh9sLOevHZ+76w9oHP&#10;fvjUg08/slM3jQaAoyuH0u9/63uP3XLjLZ1ON3O9XhfdrIc0ScinVYRIwkQ8tfbs/NTm2rRRrQGA&#10;QEh+zbEr04MrB0QYx+bma2/spnFKYnEADz79yGSSz5rX3HzX6N13vfPEko8dB4D7n3pw9/c+8Udn&#10;f/vP/+DM6fWzhfFelTdffcPSj3zn3zl65NBhvry0gug5gZm00Giqat+1q1XGl1S6mH9oZRD55GP6&#10;9TiK+OGVg8nWeLv5w09+8OwHPvvhs1995N5dZmGTpMOcBpq6AQKJoBOTqbbSEHGMIOvACPgIkYUR&#10;DbklwQACHDKkrpNpP6ZqGhsDzpEGIdI4QByEEJy2296MDTCGFngNLdXaooaqGmilAG0I7zMOcAaO&#10;jKHR6BZNU0Prxsf9ULHkDHCMlol1Te9PUVWomxpN7RdTIG8Cbfzr9LJibTSM93MF52BxgjjroN/r&#10;YZCRUixNKZF6Opng9JkzmM1mtAhqWpRlhTiOsbpyEAcPHsSBA6uQUkCpBnEcIet2AQfUdQ3GBKIw&#10;hrWOfu6yIPFFXQPOod/v4+DBgzh46BAxHpaXkWUZOOce3yV/kKIoUBYl2poolf6l0wHpHCn64piE&#10;RlKSZae+mBfmHGCsd0kDqfQggChJwC41ivY3GPFtJQIMsLq0uj9mHz50BFw6WEu+uTKQKOoWTz/z&#10;LKkSAdzwwheilw7hHAU+Kp/ya63xKRAOaZzh0AHa2gPA5ZddgauvOYHWEUXM2BoOhvBbR/eElBIB&#10;62CyV2BraxvW85hDb+FK4ZYM0+kU09kUAL2/SyvLOkpj3e91Wa/fR7/XR6/XR5J2kAQxpAh9Thsd&#10;4mFAfiGhEIhljF6WoueLLtU7grWM10zEYYwsy9Dv9zBcGmBpZdljuXPMpxMUeYm6rmG1heACWZZh&#10;OBjgwPIBrK6sQOybB9F1seDS8YwgIhxusXljvhPZ33QveJf+1M/zHFVZoKxLaGshPZYXBiSQaOoa&#10;VVGhXMgmAVY1lX3/5z+8+3P/55eefeDph3aNNRa0lFCf+NpnNn/8P//zk//x9371zEMnH52/7iWv&#10;GL742puGFIUCbI93yg9+7iNn/93vve/kL/zOL5983x/92lNPnHtysijalx063r3x6hd0RoMBTzPC&#10;CYm0T7lMUoSodW3vfebBnXldtIsad9XRy7ODK6s8igNcdfjyLArJmHo8H9ePnnm82Nrb1u962VuP&#10;Zklnv9h+8+RDu7/0e7/yzN//pZ88+SO/9I+f+g+/92tPz/IZxRoAeNXNdyxfdvh4GCcpGL/0xieG&#10;QhrF4IJoSFZd0q14WhotoKJ9bt/imhZT9Rsf+j+nf+x9//jkP/yVf3Hyt//89y/UqjWRpCA+pQ3A&#10;CfbZL9RpiqzfJdI/FvZ3AOMgTnIgIKMQSUweDTIMybjGS6oZSH4ruYAQi+6HXpXzgpaqIHpWW5J5&#10;i9FEFbCWXN+M0mhrhaalSJkFC0OphZE9XUZr1P7+ov/ekE+Fn4yItaJQ1eSwVVc1FV+t0dakolNK&#10;gQUSSb+LrN9Dt9dH3CGNfiRDckVbMEKcg2W0mV6o1Ah2Ic8DxuAVdjRCW8/XjOOQfFA50baUj5Vq&#10;vEWj8GbzzCcMWP8clXWNsqrIc6FWaGparhmPSUsvWxeMrDKTOEYcxogkxdy0rULbUvrsYioADBwj&#10;tosDwIX0dL+L9w0pxYjfLh3F97zne9+F17zuLtzy0lvwN7/n+xHHHW9W1CCKYpw9s4719XW/3AJW&#10;D6yCyxqAgWAhnGthfNQ64xLWWMjQ4bve++2466678MpXvRr/6Cd+DIeO95HXu7CO6IOCkQsZ8/8T&#10;XCJABxcubGJjY51eLxgYt3AoAebAEaMoakx9FHkUR8h6XRtFkct6mcs6KZlApR3icXt1IhEvSZka&#10;Rt5TOYghwxhZ6jFbX9iVouTxvMjRqhpWewWapAMoCiMwwaDalsQ2DaXfaE2PveS0w4oTMqKi9/zi&#10;tf9vDoA2ClppKNWibWlkWox2AD1dQgg4TcYzpc9hn+xNsLczRl2WcJbiN7gkEwitNVRdQxcF2opM&#10;bpwDOmHC+52ulCIgrhkAOMfiMOYrwyU57I/4oDcIDg8PJlEQ7o/uD5x8ePy5B+7ecWDuiiMnwjNb&#10;Z/OHTj22WzXVfqG77OCxzsGVQ7LTyVwUR3/plEmjjvzGqYen43xSO9+RXn7wRHdpsCKuOnp1dPnh&#10;E91QhgIAHnzm0b3Hn32qDZwIl/qjRIiLd/AHPveRtYeefrTsJT2x2l8NPvSFP9t+8vzTU+2rR5Zk&#10;wbVHr+owkORz/9lwDGmng0OHj6LXzUCoAg1X/j9DSI4kJpI/FcmL17Nrp/MPfeGjW4PegA2yvsiL&#10;3FDJABpNSRiCk4pJSBqj+r0uhoMBOmlG0mwuIUQIGcSI4xRJJ0G3m2E0GmA0GCHLUgShhFUObaOg&#10;DGGk2lk4A1gDOEMvVimN2azAdELBl0VZwMKQu1IQgHFAqQZFPsNkOiGKXEUHcZ4XqOrG+2BQQVVK&#10;k8R5nmNe5Whb4/15A4gggIVDWdfY3d3FubPnMJ6M4bxpT1XVqKocZZ4jigIsr5J0ut8bQAqJuqpg&#10;nEYU0mLlwOoqkiiC1RqdNMHq6jKklKjrHLPZBJPJhBZDkqOoCuxN98AFQ7/fx2A0QtbtQUoBY2hB&#10;WbctiqpCXpb0zzzH7s4O1re2sLG5ie2dHezt7GAymaAqCaYjSIWmgIDTOLqgVQZhSJLixX3gLOqy&#10;RF1UaBSp+IwxcNZL3wEaOTiH8wVncQkhAO7Q6hzGKkyr83jJy67BL/y7f4Jf++//Dne97iVoHcWZ&#10;w1kkoovTp85iOh3v/x1Lq0M4UVN0DwCwwHfaHIHowBqHst3AXW+4Cf/+l38av/Kf/z2+47vfCG1r&#10;iix31JQBHMaSy5dzDoyRtm0+m+93+UtLS7jqyqvABB18BhbzWUE7BgAiCEyYxm2URLbTydBJUnQ6&#10;KdI4BhfPLXTwh2QYEoc2iAMkaYQsI89hKcmfeTweY2dnB9s7W9jb3UU+n9P00Sg0VYumIA8S6zhR&#10;VBlJ3Rsfz6WVQttqtKpB2xJ17jmvYfF/GEDhkA3htW1bkQuVr9AXmXHw7l0NyqpGWdYoKupE6qqk&#10;SJmmhtJkYCEkh5Q0qi66IXij7CAicvrilnBgsMZzUNsK3EkeyogvbhptDJ5dO12tb65pVTcoqwq2&#10;NXx7b6+t20YtTvtOnMoszUQaRYhkAObt9xY/gWAMm+OtZm2ymWtDreVlB451e0kWPv/4tb1ukgWL&#10;73n3g/dM1jfXdRwkIeeCLfCw8XzSPHb68UrVhO1wAUgR8PWdrcpcQr5b7o8CDs4udiL0ZgdcIs0I&#10;X45j2mpf2sUC2O+KFxxmeAz32bVzRd3WlhI36REzxhLfU1BIJuPUVXIv9mCMkXl5SBSrhQFRJ06Q&#10;djJkWQf9LMNoNPQeAh3EcQTLaFxUSpNpuqExkHyHGRw4rCFz+FY1UHUD1RpYAzDuwAMBxkieS9BU&#10;A9VSHl3bUBhp6/cDuqGugaCqEo2iTtnBIQy8n4MAWtuibhSqgop8URTQxqDxEIhWGtZQcGmv10Xi&#10;9wsAKHnBG4KzS7jNSZwiCkNqFjj3jwaN13XdEEPDu02FAU2BwnNOraVEDA5SRXLG9iXj+XyOnc1N&#10;7G5uYuIfYK31vkLP+e+0mH8YByJPIROMkZJThpRy4e+FtqFMwLZR+50V4yEin3a9mEKVUs4s3PYB&#10;TGdTWM0AcLSmRN6sI6/3cP3zrsTzbz6KymxAqRLOUuICR4Dz5y8QfAEgTTu45qorQDkhgLENrFOQ&#10;guiGlHdG7nXKTnHtCw/huhtW0ZoJWh8btbicryjWUlcuRQJtFPbGE7rHABw4eADPu/75tESVCaq6&#10;wpmzp/d/5jAJWydtDcYRcFIpRt51j8ya6Omwvu5YS7lmAAmx2qZBU5NqtiwqFGWBIp+jzHNUVYWq&#10;KFEUOYqyIDe6okStCHt3/rMCSL9gVIumbfYDKJ1nXiygssX1nGNAa+VP9hyTyQxVVRHO5yNWnPPZ&#10;XVqjrmrS5VvSUjMOlEWJ3b0xZuMJinkOLgS6/R56S0vojpYRe2cpYjlIJL6VX8y9Dj4EcJ5jMp1g&#10;b7yDuqFMKrocmrrC7vYu29zYwPlz53B27SxgjBRC7hdmKm4OTAo/zi1+zS/ujEEgJP/6yQe2p1Ve&#10;+//GulGaXHv4ykEoqaPemezVjz37eNHoxjiziBX3r8Q56NYw6yxkKABBXgr9rBssjJ0Xl2UW4Psv&#10;j37N47hRHKHf7yNMQq988LFAljq9Ki+9WTi9fmONm8zHuixK1FUNbcmWkk5XMobpdXsw3hCb4AKJ&#10;PM8xGU8AzpB1M2SdDrpZit6gTzzlrItut4/RYAmjpWUMhkOy4PSOXtY62NYCPjqGBxJSCkjJwAXh&#10;YwvxAeeUjwa/eBGCRmMuiETPFomwzv99mgQ3i46wLAtiALQaggkEQhLbxU8qTjso1UDVCq5tKGyy&#10;bSmXSms4MPBAQMgQIQ8gBanAWr+sqqoauQ+nbNsWnSzDyuoqrGXY25vAWoMsy5AkhOsVRYnd3THi&#10;KMaBlQNIoxRWGZRFhbIsoVQL5jjCKELaJctHGdEGfD6dYmtjAxvr65iMx2iahvx/h0PqrBhD4BM2&#10;hNfxSSkRXCLiEJ6RT6GIDX215B0B5yCjEGkvRc+b7ciIBAV7s4lVSu0vY/P5HNpYREGfHjlHgO8s&#10;L7G7t41G17Cg2HQhAnBE2NvdI1YBgNFohCNHj3rPAnKSEywgWT3jMK4h/q9IYK3EeLKD3ekGymbm&#10;xVHEG7bWgHvBEmMcQgQIgw6qssX5c+dhDHWwy0sryLoxlK087t1ivLdLjAoh0RtkFgHTbVVDG00W&#10;6pxois4Sxg/f2S6EKcY41EphOpljc2cH6+vnsb6+ho31CxjvjPenDubDWPOywHgyxc7OJvYme8iL&#10;HFopCD9FMM5gPfXQ+OcEoN7JfEuxxbcWXCHYflZYWdbwu6hvuaj4an+aCd/dAaQ+qZsaRVmjLCvo&#10;hrq/MIgQpDESv6mlDoJwsYV1IgBEMuSRDERZlK4pG7a+tWl3p3t20eFJIdFNu2GtGjbzcMa5tTUb&#10;iSCMZLi/5CqqUpd1ZZgjJqaxF6NdFmOnU1Z89sEvTU5tnMuVJvz3mqNX9m646nmDMKSCe9/j39w7&#10;v3GuNUrzC9sbSinlFoV71BtGgYx43ZZuMRLO53O32ltKxALgBLA13VMcHPNi1trFH3ZgZVPaWTG3&#10;xjoIIVy/M9gv1I4B2hDLoKhLtA3BMFj0wM5BK8JWdWuIN2rIEzcOieMaBhEdOF7u2XgIqG3oFJY+&#10;NrrTSZAk9PuFoCVFkoSUlRYG4IzGS7qBLUxLnF4hyM4PADgnkUQYRRR3xLxpuXZQLRnJkGotRBJR&#10;Jhn3PhgLrwelGlR1haosUbc1YEidJWUALoj1YryiauH7C+cgZAA4g6ZuYDwnNkwiZJ0uIm+SvTis&#10;hCPvD+OXcU3ToK1rWE2vkd5jIvMvqF7Se0E4Z8F9CjGXnPKrAIoNMgsYiBIzojBEFJBiqqnpICm8&#10;V65zDrF3nVq8D0IwSOatYyzxj5nvegW8aQ8jM3PBiGoZJyHiiHLe6DNMkWYxgiigvDhmFx3u/lMv&#10;RADGNZwPkxQ88rTPluKxGPFpGaOpxAHY2Ngi5SmAleUVRLGEtRrMSUgeg0HA2IshlMz7YlATJr0R&#10;DsCZhOReReapinAOkicQPILgAsVM4/SpU1BKIQgCXHnlFQiDAE2bw7EGZT3FvJjBkaQZcZpax2Cr&#10;tmKtaqEXy1LfOWv/zGvvqV3XFYoix3QywdbOFjbXt7C1u4vd3T2MJwQfzeYz2kcpDaUMVOMXt1WN&#10;tq0JBTAthar6/EOtDeqmhtIt7MJkXkryCfmWqfU5BTeO432p4AJHWZjOLILTmGAQC8mvB5EXfzkD&#10;mZI0ukHtpZJVWaFVLTg4kb79hthYg9or0BbVJE1Sec3xqzpBKMXezpbJNy+oZ849U1VNvV/5X37T&#10;7aPvfOPfWIrikJ09fbK580V39G953kuHUUCYa6Ma88zas/nOeFcb56graFty3GppKz6fzzCZTHDq&#10;3Blz72PfmJUe/73zhjuWLj98WRYFIQOAT9/zmfHp8+d0VbU4e+Fse37rQmUu2e78wNvee+T6y67r&#10;bO3smFPnzqjvf/t7Dx5ZPZQuCufm7lb55JmThUwCV9bV/r3PGHDLtTeP+nE32tzZ0tcevapz5wtu&#10;WQmlT190gNEKKs9RFTma9uJ7BPiDinE4RtvyvKRJREiGIJLodBIMl4ZYGi0hDCWN8FWNuiown8+Q&#10;F3OycBS0eIjiAMZRYKUzxJYgP1wJ7u8HWHpIlG09VYwBYKRBB0eSxMiyDpKkAy4l2lahqgoUVQ5l&#10;DFG4OgmyAVH1gjBCFIX7ac5NTVFMVVl6rneAKPQYthQeMvDwgyE7PRkHSAY9CCmh6xxwFmEcYdDt&#10;Y/nAKlkeaj/qWY0oDtDv9RBwTvdC26Kuauzs7eLCxjqccxgOB4jjZD9Qk3NBEUArS3DOYT6fw1lH&#10;yxNOhxDH/nAC59w+91x6dzMpydxdLCh0PqEYIN/lgElwRionpylZGoCXrVORD8IQMqSpcGl5hJUD&#10;qxgdPICl5WUMegNkSYLwkqhuMFq60kPvf4lxABbKUuF3jj5rWlt5mbq/zwiGs3jiicfJXQ7AwYMH&#10;yGDHUYQ6xe9Qpyt5AslCGNsSXusUnNNwIKjF2BoWloo88Ro8g8IRNAFqhDY2NqG1RpZ1cfz4MUjJ&#10;oEwNwQPk8xzb2yTr5Zyjbut2XEzbpm5c27TeYpWYKkprn8ZNz3ye59jbG2N7exvrG+s4e+4s1i+s&#10;Yby3i/l8ijyfI8/nGE/GmI1nmM+K/RgqyQXZVC6oksqhrlrURY26rOk+L3Io1UIIjkhSkGx8yfS+&#10;uJ5TcDmX4OIifYn5LmQxIQshIJgAExzOy9+4INwKINNqzgS4811E06Iuc7R1Be0xHGI+MDg4TMvc&#10;zfKZvdRW7Y4bbx39xr/4lWt+4cd//sSNN97W/fiXPz3+2iP37bWKsNarT1yV/fh3/73Lf+Wf/Ier&#10;f/3n/8c17/vJf3vNi667YbigjD1w8uG9ex57YFKUhVVNg7ZtUNY1jd/aQqkGZVliPp+hmuX8Y1/5&#10;1GRvutc657C6tBJ3O5lkjGF7vN3c++D91c7OjiuLErDg//VPfuvceD6huw/AW172+kP/5u/9qyt/&#10;61/+6tX/86d/7eqfeM+PXjXoXaSM/d7H/+j86fUzjdbKPb12qlos0wDg5utvGv7MD/zUVb/0wz9z&#10;7Y9+29+56upjV/YvXcg5awEf2sn5pYtLOu04JyK3tga6IUzrIi7oSAXT60Iyird3AJh1aMoWZV5D&#10;aQWAMqkCKaGaFmWRI68K1HWL1uNkYKSy8s8q8XY1ZcBZr0Yi310BzjhCIcEF8V9VQ3xSoxU4IyVV&#10;FFAybxRGCALCQ6WgEZD5zlUIQTzfMCCBhDfhsdYQb1W39PNIiSCOwYWA1QaCcURRgLSTotftEi0K&#10;3hjbc1aJAUBEfQFARhGkjCAldYU0FhLVjNgOxCCoPWVrQTljnLqYKA4RLJKTrUXrR1e3WIZ5qW/o&#10;aYH095InhVnISgFwLuC0gdUAcwQuCOahBs4hOQNjFIM06PXR7w7Q7w8Ilts3DFqY5DBIGSLpdPzy&#10;iG4e2hMYcCZB4TH0zMNLeDnjsKCI9zjMUBYO6+sb+wylq6++ClGYgIE+a2OVL7whTb7wMJGjoEwA&#10;CEQIxji0bWAdOcrRF/05bVswb+m4s7uFjc0NOOfQ6WRYPTgCRAEHBc4EdndKXLiwDW0MOlkHPJDt&#10;7mRPtVoxrSj6XKkaqm5Q1TV9Zq2CUuTulucz7I53Md7dRZVTnJEDMa/gOdt1VZMTXJmj9lTEtlXQ&#10;3tpUNZQJyPyfsyBKYFlWKOuavH31YoF20VdjcT234DKGKOQ+IHHxRZ6qFqSDl1LSOALhicgczjDS&#10;SQtGwH0kIRiDqWuUkylm0wmmM48J+w+PM84ubKybex/7Zl5U5X4He2C4Er/jlW859P3v+J5jL33h&#10;iztPn322+q0P/Z+1UxdOz60HSI6sHO687RVvOvLD7/7By2++/kXDIAgYAJy+cLb40Bc+tn7yzFN1&#10;U9esKmrM8hzz+Zy4rrpF02hUVY3pdIYiL8Vn7vnC/IGnHp7VbX1xHgHwkS/8+eZTZ59qqrpAPp9B&#10;t5q//5PvH//6n/zW2aIq9n/vrc9/8dL3vuW7jv/A27/nspXBUrSoi5++53Pbv/GB/72zvrnhpntT&#10;/qHPfnR8dutcuUAVAODlN92x8q673nH8uhPXjJ48fXLWtO3ieVmcdoijcD86nC6SmoZBQCevxX78&#10;OABaYuaV38L3wQMJByBMYgRpCmU1yqqCaiiML+CEHRZlgb3xHna39zDZ3UNVlGiVIsampDBKGv8t&#10;tFFkKag1TEvx78/ZShpHiaiLL2VgNXU6hN9HSKKYpiMfGhr4lOE4JvoTqb7Ik5jGfQOjqXAu6FXO&#10;u6vxQAJcgstg3zgpSRIkSUyWoowSFqgDonRWCYZu1sXKyhKOHz6EY4ePQ0qBvb0xptMpcWPLHOPx&#10;GBcuXMD5c+fQNDXigEIzrdVI4w76fcJN4ziGtZp4tWWJvChQeG+DICS/XWvJenFnexvbW1soixxW&#10;KXoM7SJV2lBXyymQVS5CPSm5HZEMKAOv20USJwgj8lzW1h9wWsEAiKIQo9HAdbKuZYIs4Pb29lCr&#10;AoIzMCYJYmAc2hDMBICoWkwgkBEmezMUczLaBoAjR49DCsA5C2OV/zN0X2pTw9iG1IELshcTME7v&#10;HyoLmUMkezTFWepcpQxhYHDq2dPY3d0FPF58+ZXHYbjPQkSKzQtjrJ1bB5zDcDTEaHmgq6owzDFH&#10;tMQSRV5iXuTI8xxFlaNtFRoPC8xmc+zt7mKWFxCcnOxGgxEGgwH6vT7CKIbzQpuqyDGd+s63mKHI&#10;c5R5gel8CtW2CGO6Z5kgo5+yrDGfTjEZT7A73sPezh52d3efs/DGpQXXOaD1MeEXL/82GUuEcpCL&#10;mIVfoniyuXHkFEWX//MkHqEWXBson+Cw+BJMIIwD3P3IPZP3f/4j57bGO4vl1f53BoB+ryvueeze&#10;2c/91i8982df+viF7fFOc2lHDADbk93601//7Pp//P1fPfmF+788ruraNRUV23JOAYJtUxMW6TEk&#10;rQ1Uq9EWuf3A5z6yvTub7HNyjTHuo3d/cmdaTNsFH9M4g0BE8pf/1/vWfua//sLJex6+d6+q6+e+&#10;m87h5Nln5r/5wf91+p/9l3/99PrOemsNxaefOX9a/bvfet/ph04+ss8ZBoDJbNL+/qf++NSnvvG5&#10;LeUZE1JIlsSJQBCypNPBoNvjng2KKIhEGEai1UQ9kVIgjjtgPjK6rmuiDZVEGRKcIYojcusKiJsZ&#10;BiQPFUKQxlxwNHWDfJpj5uWLTV3DGQMpyAc59PaMWKQhOwPrLHU2/me0mu4T5uhglqGPW/cj0qI7&#10;FJIjiWLEMiD9kBBIwxBpkiBLMoSxt1YE5bRZ6/2IQQeRhXfm8t0kYwwyjiEin6TsBwIpJKIohgBD&#10;2yiUeY7pzi6KPEfbKDhDyRbEBmGwHovTWu9jgFoT51U1DZx2VPjAYMEBZsn32ds6wgLO57Zpv2AG&#10;Y8iyDMvLyxiNRhj0+1SgoxjM0cHEfXTQYrIE6N8X1Cbr6LCoqhKqrkmKDBCjqKSuSmtNGKZlPuw1&#10;RJJ1WKffaYQQFgC2t7bQti0sHCSPyUzc0SLLOQttydfBOgXGLCaTMcpFtpwvgkIwMg8HsVW0JW8E&#10;EjIADNScLZbsytYEK/AQjC345DThGtsCjpy66qrGqTNn0bYNAODAgVUcOXoE2hoEoguBETbWd1CW&#10;hX+DmDHcNY1R1vm9U13XdNDlZEzfthQuSwc2OQ42NXWfEKSSdBKAx8ylN0oKwgBchOAgD5GqyFGV&#10;ORpVea9tHw3lc+s4I48Gxij92BmLpqVJ+tKaBizcwsD6jDkEaX6OMWeMMWwRey6lILpPq8nuUEgi&#10;uZcl6pbkbEEgIGUIrQzatqEbacF9FQJMBoAU4ELAeb17GIY4dPAQ44KbB59+tHj2/Kny8Wefyr/6&#10;8Ncn9z/x0PhL3/zK3pce+Np8Z3fHAIw9+PgD5d3fvGd+eu1ccXr99PyRZx6bPPjEg+OvPfqNvY9+&#10;6eObv/OxP9x46NlHc2sdc9axVik0qkbV0A0phESvN4Bzi4fKj41G48TKkfCNt79meZD1AsYYHnry&#10;kdkfffqDW2VTqaybsbTTA7cOTVGiLgv31c99cXpy43SxNt6cP/T0I/OvPnDP+BtPPDi+++F7tt//&#10;mQ9t/PbH/3Bzdz7VnU6HkWgBaJVi37j/q8XpzbXyws56+cjpxyePnnp8/Bf3fn7jf/7Z//vCfD4z&#10;02LWPn725OThZx/b+9KDX9176uwz9aA/RNKJ3fmNtfrub35lcvcDX9n97Ne/MHn05GNNXbesPxhg&#10;aTRC07QocupKjVIoihzzvPAFOaK0YwZKCe710EnTfWUh5wKT8WT/JlXed5gx5os0jcRgRAm0xoJx&#10;8l/lkjx0VUt0LK01uOAef00QJREV0AUJnXEyKY8iOOdQKXrAEo/tJ1ECJhicIqGEals4SxEw9Jh6&#10;uW/VUiFy2kspE8iQ7rPA46VRmiJNO2hUjXkxx3R7BzsbF1BUFWhZSR4KrVY+DmiO2qdLL2h6ftCA&#10;DCNkvS7CiAxmnLH7pu4L6E1psicln2Y6MMIwxOrBg1hdXcXq8jJWVlZw+PBhdJIOZuMpqqryvGiy&#10;95NCIo1TiED4n5msMauiwng6gzEOSRRjXs5x7vw55GUO5gBtHaz//ZxxxFGMTje11V6R5RuTgTVW&#10;HD50BO9+93ci7jho08JYBcesF1lQZ8uZgIXBMD6I++57FH/y/j9BVVWQUuKHf/iHceVVx1CpMZg/&#10;CJwzhNfCj9iO6KALvJiBcPCAx/sLJWVLWEcMFOs0wijAfNLgj37/w3jooYfgHPCGN74eb37Ta6Bd&#10;jjjoopgBH/jAh3DvfV+HsxZXXHNlOzi2tLVTTkrGGKwx/plvUPvMPoCh1+9DSI66roja6HdTknE4&#10;40gZ2FRoGoI8Ox0yqknTDphgqMsCbVlCVzWkkMgGA3Ap0JQ1wEgoJjhRL4luSfJtBoZGVVYXzzWv&#10;oYgdx44BDv3Dky93ukGrlWXOuf1sqbquUFUNhUjKgByTGr/dZQ5xlCCMA2hD+I0MJJwQUE2Dxjsm&#10;cc95DLyTUhzHWF1dRRRF2FjfcOcvnLd5UTpnLTIiIjPTag4HtvB+nc5yp7W23X7mkiAksxPOIIXk&#10;WZaxTtphXNB4ZoF9j1vnHJIswfLKAbSqxtbWDmazOcq6wN65M+rf/sS/v+yH3vG3Lhv2BwEA/Mff&#10;/S/P/vcP/e+1VjUGfiVSzKeY7e4BzqcGR4ENsp6rqsrpfA5EEZI0ZZ1OyrpplwcBQS9lVaGqKEGg&#10;ritwMCui0PZ6ZKTCGHgsIl63yuZlYWVASq46r7nRhg9HQ0RJbE+fO2PnW9sAFyyMEhYGIedC4sDK&#10;CvqDASaTCYqS8qQYiFbGPCcXAMq8hLHGk+hT2m6nCZaGS7DG4ty5c5hOJ3DOkfGJvNhxMTCAA6pV&#10;ZKxiyTqRMfp1ZxfgIW2qhZBgjCOOQgQxdcaCk7kKB0cYkwl927bYy2eQUqLT6YB5r1HVNmjKGlVZ&#10;oSwL4rsKTvSxloqwalufyGyQpl0kWQ9BHICHlD2WJAnFyccxFdv5FPPdCfLJBFow8CBCvz/AoN9H&#10;lJDheZWXqPJy3x/CuYXHAy14elmGtJNA+BiW2WyKuqRiBM/tNMaSik2Sv4MMAiwtLyNJU/IY9pl6&#10;ZV7iwrnzyOczwADWaZT+7+r3B2CCoS0rMAfIOIID0KgWUUgMjEZX2N3ZhTUOQRgBtMLwUItFHMcY&#10;Lo/03mMbR9bvP3WFqVV0++134I/++A/RXW5RNmOiZ3GJQKQgTEh4ue4cRwYvwH/79d/BP/tn/xzz&#10;2Qwnjp/Al770JRw7fgwGBVlluhrOGZRqjKKag4MgBCkSek4YqTsXCzJaBgoY1+7jvA4Ovd4Azz6x&#10;g7/13r+P+795P5aWlvHzP/9z+P4f+HaM6zNY7h/D6ZNj/PiP/2P8xV/8BbqdLm5/7csm0eW9p5+6&#10;cGpOkbcEWBhPDHDOIYojrKyswHFga2sbk8kUZUnGQBzkE6LrBuB0UAVhjKyTEJbtGKpijsl4D65R&#10;gDOIuz0MllagjUaRF8TqSSKEoUQQRAgkB2eCCn5RIm/nql4/dAes+JaIHW/P2B2158JQGCkDJiXh&#10;O8ZYtJrSBlrlTTeMIoJ9GCKMEsCT45OYfFCTtIMoiKDaFq3SiOMEnU6KXq+HNE29sIJOFK01iqJg&#10;ggu+1B/wldEKP3jgAO+mGa/rmjWq8T6bDEIIliUdPuj2eRzGXDUtZ47xJElZGISMImUkJVNIkmkG&#10;IeVrBVGIVmkURYn5fOq29nbMfHNNvfD5L83+4Xf/vePHDx7rCM7ZvMzVb374t88+u3a6ZgxQWqGs&#10;KmhNloVhmiDpdJEmGYvDmEsRcCFDDsa40YoHMmBJnNDPnKbQVqEqKzAuEUUBDhw8xE4cv5yvLK/w&#10;XtblsIKVVYk4ili/O+QCnKu65UVRsPl87gseZ2mc8G5/iWedHo+jiKVZB1mW7j+IXAhiAWQZur0u&#10;hsMROp2MSNvzOTELGEXnKK0oeNMCgEPrO4IFLurgYI0mHnBZoChKVGVBY7hz4MwvSn3MuTWWDMyD&#10;EJ5RB2MMmHMQguSepB7Lsbe3B600ojCgsVsrJHGK4WBImG4YQDL6/Oq6xd7eGEZRgTdGQxkFJjh5&#10;+xoLVTaQcYyok6Lb7aA36P8/jP13uF1XdfUBj1V236fcLsmSVSwXudsUg00LYHp7CZDQAgQSaugk&#10;oYQQAwGSkIQk9GJqIG8I1fQemsEF3LstWV265bRdV/v+mOtcSbzJ932b5z5+ULk695y915przjF+&#10;gxZLY1AUBdaGQ5qyM0CGAaI8hWMMSlnEcYQooTBK6/ywywmPmaQJvBAM3W4HvV4XjAPMMvQ6PeSd&#10;HJNJgcm4QF03UMpACI4kJEhO4nPOhMc0Fp6hu7KyggP7D2A8HGNmpo8sSzEpJkRpMz6aKhBoixqr&#10;ew+jrii2Pet1sLAwjyAKsTpYASywtLSEJEvJcdZQPljb1GiqChZAEAaoV8u0PDicc8bKXrePp//B&#10;U9DpRtCmAWOMbOSMgFPUuLFwsOjEXfz4J7/CT378E7Rti263i0suuRhlWePIoTUcPTxEXWioGgiC&#10;FJ1OjlYT85hsuyBngLMwTgOMIxSUKAEGCB5C8BhCMKRBD1dfeQs+97nPoygKbN68BX/0vOdgy/ZZ&#10;lGoVadzBjdfdjc9+9vM4evQo5ubmsLh902DFjo40qnaBICkcl6QICYJgvb/dGovJpEBRjNdhQMx5&#10;wD4jWBPJ7BJEUUIVuNEoq5LAQQ6QSYIk7yKKYlJvaLpXWtWinIxhmUUSxoiSBHmaEZ2vKsA5bDvK&#10;tsAd4+GeMDQTgjKrpi+aBv/UgyAHCTmEjCKMHrgDF4ABxVYrpTxYQ0EbDW0o/Tbycei5B4dIH2NS&#10;1QTvcD6viwdUmk8HLlJKhFKCcrSAIKBqyfkpMnVTjl3OUfib9llXVV35xb1GUZCofjAYuIWZ+fAd&#10;L3rTtk+84/IzPvwX/3z6OTt29QKvcvjSD7928KY7bimpR0j/jtEN4IAgjhDGFIUsowAOpL2MkxhR&#10;NNWsAhYWTatQt+S1NlZT6B4ThNLz2V8E1ab+k9GO4j0MvXatNZxxZC5pGzAHBFKA+zSK6aW8f18p&#10;P0XXjqoyANwxUnIyhjAKkCQpoihGEFD11rY1AWGadt3dM+11GUN9Q/LtN2ialtoJ60MAR3pcRsdn&#10;MkF4CZSXJhmvLCCoTYOqKjAZDlEUE9QNuRWbmtpTxWSCsirQ1DQZrssWWnuBuT+pMEZpvVFAeWdC&#10;hghiemhpoaB7lTG2npJLw44SuialRBTFSNMMWZ4QjzdJ/BGQNMFRRP0466O/pdcrS0lqj7Iu15M7&#10;QhnSYC6QADxf1fdum7Zdt/kORyOCrnho+Xg0RtXWCMMIeZYjTWLIgFQMxhiUBb0fdU0PvbaW3F+k&#10;Q4PR1D+XIQ0WrXGwhrSnxhBSkrTGDVrXKsr0APbt34eqrIlf64TvOcKbHRysVRBMIuAJgA6Fsfrr&#10;0KFDeNOb3oQ/e8XL8Wd/Rl8ve/kr8dKXvRp//rrL8KNv/xYR6yEQEensHYM2FbSjFg1n5HQUIoJg&#10;oW99BEiCHlQV4brf3oSioP7s5i2bsfO0bdBoIGUAbQ3u2X0PDh8+DADo9DouyuNmdTQwzjJn4duD&#10;bbu+ptSNN7j4FHCtKSY+iUklox3WWwxak5qAZlL0/60mqFMQUpsgyRMEcUh3mOAUJBsTV3l6QlGt&#10;Xn/mqb104oiH/uoJFa7bG4bCMCYY9aC8SFnTVNhY+nKM0aDMknxJKwWlDAn1iwJlSQudUpQN1et1&#10;0Ov1kGWZb1FQNSUlpcAyxiC5hANBQMbDMcqioIc3CHxkDKPKQwbrXuokpl1F+A+UMw5tpnEpFUbj&#10;IYqqRDkpUDUNWqVQNoXbufmU5C+f9cpTHnr+xQtbljalUkgOANfdesPwHR/+u3tv2X1bow1VgcbH&#10;p3BONuVIhkT+4vS6wyhEkmSIIqrihRBQxqCtK0wmIxRFhabyG9CUCOZAmsokRjkuMBwNqe0iJJRq&#10;YKyDMeQvD+OIwi69gaNtKHZFKcpKgx+4tHWLYkST8bIkL3/b1OCCIUlT5J0c3byHTk5RNjTzcAgE&#10;Tc/ruvLflxZfkmTS4g1GUirOOaSkEEmtW7LGJlNrMvXtyElG7QYpJcmdHEWzq5YicYIwRJylUG1D&#10;QvOixGA4xGQ0hmpqDAdUCWrVIs1SxGFMCpgwQpIlxLPVBlxIhEkCHkhYD1c3njfLOIfy96xSitgg&#10;XnMaRT55YX4BM3NzvofKIAX9jForaN36qp0qXUMnMSL+VxOUZYk0TdHvdSEE9emNJrtxVVUoJhMs&#10;Ly9jOByibpp1dY7ggvirSYJOllNcjm/71B7oUxUlmrYGCwSCPKHPC0BR1WhVi0BSfFTTKEroaFsY&#10;43wbyH8GnAMOrq4brg4X89AubJoaj3nM47HjlM1QlsIzAZpsG+d7mzyCsS3SaAYrR8e44oorUNcV&#10;rLU4cIASc/fcS1933XUnbrvtVlx7zTW449a78JSnPBW9mQTOCR/M2YLzCFLEpKRhdORmjMM5A20b&#10;JHGG4bLC5Zd/GjffchOcAx7z2MfiSU94HDRGCIREW3Nc8ZUf4Bc+BWLzts16wyknHT0wODii05hl&#10;bduirEra0Ar6fCqfuOEc6XbDkNJfHGdkCZ/QBq8bBWVoCEvDUooLg0cThFIiDKnPzrzxJEtTREmC&#10;NEkRhRG0tWjqCuPJiFJEagWtW2vKE3u4J1S41Og+/peoQmIckEwS/JhTEilAH5S1U4cOYf+mAmRj&#10;LAIpKRXWB/rZ4zCPWmvotiV8n6WjDCypGaqK6GNMEB5NSjriRd7JRP8W3SDcH0uVbuhBURqN1+Q1&#10;FdGriqpCXZZo6pqGRwDYMa06AODXN1+79lcffMfd1911fck4bQBhSAmycZwgTUlqFMT0gJDRg5i/&#10;nAFx5MMxgxBG0UBlNB6hVTVleTEA1qCuagwGq6gmBaymaoTBJ4Uan8kmJWLP8WQQMI4RbcsDuo0H&#10;tdQtHefh2wpFXa5XiNVkgtF4CG2035AEwCy4T9M1/rQy3eGP/zKGtJjTapaUnHQEAzi9Bq3BLLmm&#10;gojSi52jqndaHQIOVhPMQyuvCgCpOWCI+mWtg24UqmJCrYuqoslwXcDCIk4o+4sqMRq6GG3QNiSH&#10;Jvh5jCih1yH9wMr6Ht208tdaAZY2ujiMafOX0kvYLCErvetRKZIR0RyDFkPn6DzFQRbTuiJRfBjG&#10;1JqII6pAp31aQYnQ1lKcPPM9bCFIZscYR61qFFVJSctwpG33VlEmJGSSIAgiGGPohFCTW23KG9Ft&#10;Q7AoT0ALOAHUpeDgBqjLikOi5VLoKZb6lltuhVUOgYjpU2W+0vWFQKsLGNtirbwbD3rYOXjMYx6F&#10;LM3x/+tyjmYGVG2S0YQzCQ4GYxoYq6BMBWOJi0uKBQPGHQ4dPYTrb7geSinMz8/jgvPPRRQCjSoh&#10;wxCrR0e46eZb0bYKURAhn+k3pWurpmmZ1ZZN71vVKjRtjbqqqMotCtR1ibb1FDYP1E/jFFFACyih&#10;Bjy4nTOEkgDyURQjSSjVOk787Mk/8wyWeN0eXB6EAYx2aNoak/EIdUtV/fGktun1OxWu3SsDZwDG&#10;nE8mnVY6YHRMJTi0gGA+MI7TFJJxithgYEiSBFknR5ZlyLIcQUhVQtOQVGI4HKIsS1ifhAtfMWtP&#10;3GkbBcE4sjxDnMYQXFCulSd/1a2C9amorVL0pipKIrXWEkrPOVhj4UA3MWNk1pBcMCG4a3TT3nV4&#10;z/Da265b/fHVP13+8Jc+deCqm68tgjBwWUqx2HmW+bSKCGFIX4H00d2OFkBtNFqlIISgnq3WqEs6&#10;clZ1RZlweQ4I5pN6W9RFSRtIHKPVZEmV3A9q/JSZ9jWS+Djm4dzWmw00BQZabRFGIQJJqcHGWgQh&#10;VWtNq1A35HxhDPTANkTl0qrFaDhCXdXrQ7W69LhAQ60MWmRpcWT+mM5oGgHmLJqqgQhC9Ho9SBFA&#10;VTWZNSzJZeAcEbwMaV+VTzcgjWiMNM89Y4F67nYaZOnNdsYYxDHZjq01aNoa2pCUr54UKMZDMBkg&#10;TlIkeYK820Wv10Ov1wNjDK3WKMoJxuMJrKUImziJkWf5OqVftQpFUWDkiVDWD8io51euu+c4p0JD&#10;co889ItqGEpYS5+rc/TZkDGhS0yDgODznU4HWZpCcnpXBRNwHtQ+GU+wtrqKyXhCkjpOpo8oJE2y&#10;EBKW+lS++raoqoLSib1jLeAePE5tejDGoLRBVdVgzGq30izYhlIftm3bjof93gPBAq9SgIbkISkI&#10;/OdtYdHqEnEKnH/BhThz13k4a9dZOP/883HRRRfh3PPOwTlnn4Nzzj4XZ519Fu57v4vwkpf9MXbu&#10;WkDVDmBMu37KAei4Db9pk6XXgDOBQIYIRIaf/PBKfPGLX0Rd19h00iY87wXPxMnb51CrAlEY46Yb&#10;7sFnPvkFHD16BPNzc9h62tbRsl45fOjoEWP9TMFaAwtqpTh3bG0CIxs2CQBCJEkEDgerKJU8DCNE&#10;SYYsTpGmKZ2okghRFJPqICShAMUIeeawL3g4p7XOWUeO2qZFWVWQMkDeySElbDPOtuB/yzTLZ5q9&#10;BN1zzFoH5nWG5DegN49WeVpkwcnOy5gXPhqSfMVJgnRKuU9iAlf4HvD0i3OCfQRBAGcMKQ40BeIx&#10;x3wzO6A3zcEfRzisdWibBsbredu2RVlXcF77KQSl7jLG4abHWsEhZAAuBaIoQGNac+2dN4x+dftv&#10;Bj+9/srBz377y9GgXNNZkiFNcmSdhBZ7P/iQQtANPXXJgCJk2qaFahXqpiSeQBjSplKV1B9SGnGa&#10;Isszkh8pDdMqqKpGlNN7RJuBRBiRNtb5KSsMbXTWGcBYP4SgB0J45xVoO4HVlnzcRq9LjFpFFlzu&#10;WQq6pbYG90nBZV0BxtEgwGeWGU1CdqrEBCkL1jWhRBpnx0hUCIMAeZ6DAWSm8JsnbXak0VatgtXE&#10;smW+9RMkCbIsoRNPRc6cqUaXU7Tdej4aHen94+o3IuIyCCQJDaeSPKX+tCd/aa2JOuZdQnEcIk0T&#10;kvykGZgk9xl9VvSgWGMJxMM5HQmbBlEUIggiKjqsj832ICfGGQQjCDedCujUxhmhNwOP+4NztMB7&#10;sLW11Gs21nh5ZYHReISmbQi4HVLCcRjRhsy4gLEajjsEnkXQ1DX1I9MMURBCSlrAVdtCG+r3tm2F&#10;tqphmbO8xAwqkznneBTFeNTjHoq0w8BZBGM1DcwctWQI9E2n3KatsbA0g/ve90JcfMlFuOShF+D3&#10;HvFAPPQRF+HRj3w0Ln3kg/HwRz0Ylz76wTj1rA2o2hVSrEzLaT9Y5R5Sw5hct/xa55DFPahS4j++&#10;8GVceeWV0FrhvHPPx3Of/3QkHYrpEjzAj37wa3z1K99AXdfYeNImN7N5buWm/bev1E3tAhkwwQke&#10;xUELrBCEh6WsOdqMpqdkKQNwRmyKKAwRhQmyJEacxcjzBFFKbU9KRp6+bnoOlKVnXvvAUQaHMIqg&#10;VIuqIoSjVhpBlKDb7YBxZ8u16H9fcMO83OuYMtY65hxgDFWK9CAc84VPVQDkQqPcM6UNGOMQgUCW&#10;5VRJxBRz4UDknOM1uFmWod8jFmVT02RVW9qZaFcRqJoKTdlQFcS55/S2YL5XNxmPUVUFTR45KMDQ&#10;49kCr1AIE6oU6EamqTFjnMVRxCMZ8U6W84XZOd7rdlgSx+h0c+R5B6nvywYygGDcs9j8EdgoirFu&#10;arTlGNVwSEufFKgaGnJR35n0pXmek8dbN9CthtUNkjRFmnYggxCdTk4bDwDOLKzxmEpLG5A1Fpz7&#10;Cay3uzImwBxIYF2Qo8YYsz4Z19oT9f2uPO0fB0FEIm0/JA3CkGhPmnpWklMIYiiPtY+4lzIJ/2U5&#10;tRWkIAmWUgrFZALtv4fzLYdGKbQVBRJO/24QBIijCFGcoC4KrC4fpawsUIWoWsq26vd7kELCGlJg&#10;5HmOKKHPN+92sbC0hDTPAEnc39gzTXkQEJO0rmH9fZvnOWZmZ5DnGaIohjKapI51jbpqaCOQDFEY&#10;QvLADxIrcE4LKs0vSN885Tgwb083Pr1i+mWtJRsvgLIooNoWIqA22PT33dSm3JICppqMYZ1FnFLg&#10;YRRHCH1EDOMMVmlwMERxCGdJCx0mIWZ6fYRJCC45qUDKMQ1cjYFtaqiacrUCGyR63M4460RdNXja&#10;Hz4VM/MEnnFTkAzd3TCOiiF65qXXVleQ0oJHBjKwCCOLJI0QZg5xCoioQd1M1lsy9M0I8ei8AoSB&#10;knnp33FwMIiiBEcPjvHxj30ad951BziXePRjLsVTnvRw1HaCOMxQjhy++IUrcNVVV0NrjS3bTm6T&#10;hfTwXbtvnSjnEEUxi2LamAMfoxNO20wh/X+KHWLr7VLJJfI8QyfLkPpA06zTQZZ0kEbEpOCghdaB&#10;gVkHbam4q5oWbV2iGqzBWqLmVS0Nha2hxN8kidHpdGCcsdVKcEJq7wk93Oku3bbU85pWo+YEsjy1&#10;FZiftjN/LIxjTzCKKe2XWgxUkToq1/zEl3qdnU4H6To9TJKH3VgKAgRVzE3doCppmDOdctdVBe1b&#10;EdpQjDV9mMc4DYKT44j73kzgeQE0xCGrJJ16iesaSokooIWaBnm+p+UdVE2rfOaUQtO0PuxQ+6rH&#10;QSsLVdcoqgKqpQGJAQDB6DjctFCqpaOOILKWlATmjsIAaZwgCCRN2y2HNYbcXAa0+HpROziDEJKO&#10;QlMAiqUeJACva6ReXCQDRAFhHYxxsHQWAcxUNeGn3nAAB7hXhERRREGIPvhQCt/nmn5Jich/jkwI&#10;crZ5nu0UzuN8ugEM2X6NJWunEKQycM6hbf3fcaTdlVyCWeadZbRQks2ypeqYcYSSFArTBbTT7yHL&#10;qL9YlhTltLqygklRwBqDKAjQ75PWNk8yhGEMwchR1tZUqVAQoqW+KidvPECLxRR6UteFt4g21G81&#10;DhwknLeWjpjU76aEC+fDJ8203+7v39bjIcuyRF3TfSIDiSTPSacbEMxbNQ2M1pBxgDgN6VQCGgjL&#10;UKI/20e324WQgj5/62AVMRqUT8p2xgDGgRnGheTEUAWwvHIEB/cdRcC61CJizB9qqTJlvgXA2Tp8&#10;D8q0qJqK1BPFBGXVYlQOMKkKDMdrqEoFwTLvXMP696H/+v8xCWPJ7clZSG05pnHPnt249dabYYzB&#10;3OwM7nP/c8AjDW0ahDLG0YMjXHvtDaibBv1uH/35fr1WDUsDB+6Rp8wPzIXgnr8tEXhb9PSZ5/5U&#10;6JwB4xaB9xjQsyghvRvSuukz36JpFVRNn1nb0FrorIPRlrL46oY21aaBNp4SzIg3Utf1uhHm+Ot3&#10;FlwHradoMy/v0t6yqbWXelHFZQzZOwEgTiLM9GbR7/XR7XQp1M8RaKRua7Stt19KSUF+WUY9Lknc&#10;TgtLixNowdWYgqmpD0qwmQmGQ5J4TJNlBQARhghjEvNTNUrDuantc92C6hdkWpSFz+OiJn/r4dV1&#10;2/oY7AKT0QSD8QiDwSpWV1cxWFvDYDhAWU2I1aq1v2ElEITQjJQCbV37nh7dxHVZYmWNOJp1XVPf&#10;p9NFkmQkOQlCb6+lRV5rChZUSsNaBWs0LQK0DoD51A06MkkEUQgZh/44HfkHxiJOYnT8EI/cSzGi&#10;NCJAi9Jw2sFpUiNIBsiAdNWxP5aHEVWTMgjAhAATYt0QEEmJIJBuPB7qQ/feo5d379X18sBoY9z0&#10;Jj/+4gBEEIBJCUshmSiKEsY5ZN0+ev0Z5L0usowkg5hG9qiaoNBFhbql4ZeFQ6lqXRqlW6t0FEdO&#10;W4tDhw7h5jtvt9f/6kp986036gPLh7Vyxs7Pz6PfIwIYAB+q2VIbwRoIwUg/HIQwllol8Kfhtm0w&#10;mYw9uMagVgq1ao5ZlAW1QDinfiH14WmeYT1cXDnir5aesTBle5RVBSYk8l4PG08+GRs2b0aUJNBa&#10;Y211FePBACEXiOIUMgoBzlEryg3cvHkzFhcWSH6oGjR1Q3DskgaOqm3Qar9xMCCeiasgFF6SAFxz&#10;1XWA6iMQ2XQdXs8YEzz0i69bxzfCAcZqWEd9X2vJQQYQgjGSGSRPwFkAwUNiVzjiTcDRAJWzwDvN&#10;JKSIEAUJWJvgumtuwmA4AABs3LQJF97nfGhOMxGOENffcCvuvPN2OGsxMzuDOI+LvUf2VSyIEKcp&#10;omidFUVoWU0SVWu8482fzOmZ98m9FlDaotYatQ9cKIsKk7FPsBmsYXWwirXVZawNBhhVE9QtPfMA&#10;AMbBwhhaMJI2VjWMJjUEnINqaqz69JPpKXN6/U5LodorBPVwpzBda4l9azTt5NOF1voptrMGYRQi&#10;nDaZg5CA2I4YCrolsbo5LhNtWolqrdc9x6ptYaxF09Z2XEzMpJhY3TTWWmNr1dq6nFhVFU45sCnK&#10;m/uKifu0UhES5HrabzOevs68pAmce7kVycysdZiCkE2r0DYttTeUQl1VKKqS4BXjMeqGMJNaUzVt&#10;je8Tw5O4uPTwEcDBgZydJFcyjYJWCtYaBGGIKImRpRlN1sMQoRT0PjUKjfLJrZqkTNP2OWccknl/&#10;vTvGF3COHvr145N/L1KvuW0NYSmpBwsYRZ+ltRaOkX8cfqLP/HsqOHn1jU9sNsaAWa/t5Rxl27ql&#10;2YXgdc9/9Ukv+sMXbXzGE/9g8YEXPahzaOVIW9QTxTln1lGYmbWUOhEEASTnGJcTW62umnowslUz&#10;sS1ztmxrW0wKW47XbDsY2mo8soPhmp2MhratCluZ1opAum63y0UUmlc//aUn/8HvPWnTg896wOzR&#10;wXK7++Betbq6iic+6DGzb3jeq7c89zHPWHz6w5+ysHVpc3j7/rtKgkPTpL9tW8pdq1sYeLmfoEEo&#10;xaNU60YGpRS0tsi8Y815F1eSJEgi0ps6x+A8BYuqLDoFMB+FrnzApfJ4UNVS398xBxmGiKMIYRSD&#10;AaR+KAtMxmNwxpD3egCAuiEegXMOWZpifnEB4AKTYkwcYF8oVGUNZ6eJA9T751KyuJu27XI1Y1oT&#10;w4FZ4/DYxzwKaY+jVSXduwAtoKTI9ekNDlGQII5SRAnJIaM4oec8ooFeGvcAYSADhijswDhNBDl/&#10;VqAn1T8VjgwPjJE0rxoyfPjDn8JNN90Eaw0e+chL8Yd/+ExoDJFEMYYrCh/+4KdwzTVXwRiDzVtP&#10;VnPbFo/ceWT3kE7WARNSggWMRE7TZ56qX3pW1vm8Fs4xUkb4z4pOOjVU41GdvmKdFBPfrqTTtdEU&#10;sGCNH6MwB0elNb1r3iz0/zzzurasndkCiP/J2gvMnjT4ueO6dc4yM4U8w9IR/rhIZjD/xQHGOHqd&#10;LvJeB2lMTfzGtqibhoA1bYvWHzWnLYU0TRF5In5TUxWxvHLUgHH+e/d5SOdhF1zc27JwUtzJMsE4&#10;MXbLurQHjx6ov/3zHwx+es3PCqOt63U6YEKgbWpYzoi1K2nHcyBDhhAcMgrBpAR879Fa6lMxxhEF&#10;IZI4hWmpOm3bFlbTVLxuGjRVhXZSwYIBkiGMIyRJQlHinPkEXEobaLUmt8vUhw8G1dRoqtoPE4C0&#10;m6Hb6SLPu0g7KdI4RZwmaMoGdUsZX0VZkW610WCeRyykQCBICcLBqSfupsdvYnZOYSeCCWR5DsYF&#10;Dh0+hOFwAOk3nVZ7OZWk+KEgCiEYYB0hPKil4pNLvTlFe0CMEAKBlJiUhT1j++npJ97+wTPP3LGr&#10;wzln+w7tr17zd39+yy9u+PWIM4a6ocTeummowg1DTCYj+9D7PKj7zMc9faHfnQkE5xBhAGdpOGgN&#10;yQy5H0wyQVKqIAzYXft3T664+gcHnvyQx87/8aXPPDWL0xAAfvibnx36s39+4x1337tbveslb97+&#10;4qc87+QkSgQA/Ojanx9+6T/9+W1lU5o4CJnxqpu6oQeJ+6o9DEJAAm1FfXmlqLDQmibRGzcuYWZm&#10;BmVZwmiDXqePJI6hNemhm6ahk4IUCDidCODc+mmsqmu0ijZd7TP+mOTodvtIMqrStNbUvphMUI8m&#10;CKMIcxs3QoYhdNt6Lp+gJODNG6GqGgcOHERVFXDGoS5rsq22inqx2sI2ZBxIOpnW+8vt9aFyqzNO&#10;CiHxg+9/Dxc96EyMqkNeoE86bwb4ClWh35lHLBagDDBYW0HdVBAigDXkHu12ZyBYgNaMAHDEQReC&#10;K6xW+9C2DQVGcg7OJIxpIRgpLhgHevksrv7F3fij57wIu3ffg36/j3e8/V140YteiMLegTTN8INv&#10;/gYvf9lrsGfPbuRpjgsvuf8k2da547q7bhjWNbnp4jQhNrFvYmhYcM4gwwg8PP6Zp82VeUxoFseA&#10;Buq6gGrIaNR6s0pblWgnFbSjNp6MI6RpgoBLgJMmWxtqa7aK7iMp/4dn3ikl2zMuhgv/J2uvQzqr&#10;9wrBjHNgziPwjDGwSqM1x6pcB4KJYCpDgQW0o2opkOQU8tWE8o4pB/p+2isUGKMANqOdK8vCPfjc&#10;B3bf+PzXbX3+E/5w46Mf8IjFC3edN3PG9tM6p289tXP6tlM7Z+88s3ufXRf227ZRP/vNL8dN07iZ&#10;Xg8yimhIBYdQRuCCn9hB8oGWDNN4Het7qlRBOgCBoAqzqWmhaxs6cjZtC9Uo6Ja0g5iCVwJK+GSO&#10;6gHmAOdI2sZ9SoHwoB9nKeAPoL505FsgPCBtLBfUGqBywKfIagXn5VTcx9N4FgqwXkFTL5cGHIxm&#10;emDUcpB0FBWco6oJzOGspQXNH/HiMIKQZLu1RnuFiLf2OgerDBrVoPW9RucXQSEElGndXLcvH3PJ&#10;o+aW5jfEnHO2vLrcfPsXP1zZv3yw4YytR/GQCoMBjqNZW7OPedhjZl7zvFduu/DMC/pnnrKrc8a2&#10;0zq7tp/eOXPHGZ2zTtnVOXvnmZ2zdu7qnLlzV+fMHWd0dm0/vXP6yad2kijhP/jNz448+5FP23Ly&#10;wqYupykI0iiWn/v+Vw6NJkPzsAsv6d3n9PP704TnW3bfNv6P735ltSwmzlpLN7Z38xnnSLUS+pYJ&#10;yCE21R9Pe7KcSyRJB3EcwmgD5hiZPaIY9IzAL9BktnBg9OD6U1vbtqirCkopBFPlB+cQYBT/BEfD&#10;4EZ5lYeDFBIiiuh1eZ03l7TZiZCclmVJmVum9TMWY8F8G4M6As5zPxiMUSyIImNHet5qGzhnsX3H&#10;qbj//c+FBTE2fLFGGysLkSVdrB1x+PjHPo/PfPLz+M//+1Vc8bVv41tXfB9XfP07+O63fogffO8n&#10;+PrXv4FvfeOH+ObXv4vvfOv7GE1KnLpzJxxv/IBwChpnYCyAcRqhlAhcF1/5r+/g29/+Ntq2xSk7&#10;TsGfveolWDqpAyGBcgh8/CP/jp/+7KfQWmPz5s3YetYpK3uGew9Z5myrFbPWUlKJNyT4n8C3D6g4&#10;ceu6dVpQ21YBxpDhx5Dhp20pH65pKJev9ScR56iHJ6REIENatxxVzIyRllz/D888HFnjwZxleu6E&#10;CveEHm4gGYmAjxPsOkskemsIWWct8S2dr6Q4OIrRGMv792N5+SjGgzWMxmOMx2Mqxy1JaJi3LbYt&#10;LXbOOURR5GQk3JMf8riZv33ZW3c+61G/f9JZO3b1siSVx97AY1cYBHxhdiFKwphFgUQYxwinwnTr&#10;NwBfpclQgock55IBwW+MtVDaY9wmFcaTCaqigGkUjM/D0lpTIqkf3jEhgUCCRRJBJGn45mdNxlkK&#10;kDvuGEN9YurlhYFEGKeI0hxhkkCEISwYWkULel3XsF49IIJjgYZREIHLEFJyhP77TAeJ/nxE4v00&#10;JUmQtSjrGpOCqillFKwhSRKdKgKAU49cSEF99Jx00g4gD/5xX1VVoagK1D4cVLcapm3htKcCkb+B&#10;NqHpC2JkAoH2OlxYSMYRiwCBkIDVAKmbGPufPtz/HxdzYG1Z8s99/4sHRtWEEGMAvnvlj48WVWE7&#10;ec7imLzw08saDb22hmI8pEGa1gg5sX1DGSJJY6R5gjghiHiSkRYzjqN1cJOUAlo31Ef2EHLS6zpI&#10;6ZGVoMBIVdcoRiMcPXwYBw8exMo09XU8hqoqSK+Y6Ha7SPMcxlqMxxOsrgwwGo5o0JekmNm0iP7c&#10;HKwzaFQNywkIFMYRVKtwYN9+HD1yGFYTYwLOgcGSXTwIEQoB6SN0wBh0rZgJzIjHfMQ4sXG/+tWv&#10;YHlldT3Rw1hS/zjnSI7pUvz5G/4Kl/3NZfjoxz6CL3/5v3DFFVfga1//Kr7xjSvwxS99EZ+4/OO4&#10;/PLLcfnln8AnP/VJfPijH8Jb/+ptuOXmu5BFKQJJsHJnDSSPfAKEQRjGGKxW+NEPf4Kqoryy+110&#10;P5yyYwtau4aAp7jxt3fgO9/5DqqqQhRG2Lh1U20zt1y0lQ6DkHGQdhu+sKKWon/mA052bd9LV55x&#10;O5mQvX9SlWjadv1kaoyGcQoWhuDqXAJSgkcSIqJhsldXEorS0CZn/5dnPopieubTBPAg9ul1og53&#10;Vu/lghljDTOOSmZjFbQXszNwz0/gCEWIICKJkm1pQQ7jFEEs0VRU4XLGCAjtXVrMS2kCGYDBOWss&#10;Hnm/h8286ukvOWXXtlN7UhDPoCgL86Orf3r4m7/87sGf/faXy7+97fq1e/bfW3Q7Xbn7wL3Vz3/z&#10;i4F2sJ1uB1ySyJ9NaWQRQa3p37Kwfp1SXtXQ+srbGj895wwBY5RXVJP9V2vq9zBOk30eTDmZCS3e&#10;goTWlGFEiw0YBSYyRkYF5ui9ctbLqpiA4wCTXh4lSVCdZBnSLCdTRRSBgaomY5TXhnpDBGMAGASj&#10;KWze6aCbd5FEMcIgpNfTtv7EQT0qN83BktSvso4qNkFp2bS5KK+T9S0KOEr7nZ5uqK1EIBQZkJrD&#10;WONm+3PB4x/6mPmNvsJdG6+13/v5D1buOXBPY4yBtobs1lzCWIdWNdBOoygm9tDKkclt++9aveqW&#10;a1d+fM1Pl4uqVBvmFtMwCDkA7Dl4b/Gx/7p833d+8YMj//2bX6z86sarVn9y3S9Xbt93Z3XzntvL&#10;wytHqt/cccPg+9f899HP/+BLh1dGqxqM4cHnXdS74NSz1yvcO/bdM7niJ1esKsacjCKWRBHCOF5X&#10;S0hJVDP4jzAQFOtuDLE8qIVCVaZzFswBYRCuQ5iMMVCNQlUXMMYg9uxkpRSsc4iTBFJKOiE5R/rc&#10;MKTK2DloR+2TKIqRRAmiJEaaxsjyDEFA0HQpJeIwAhfUYy4nBCMy2iIMqNqt2trb3amoUaoFZ5zg&#10;5I5BtQoyklbwQOpx04eFOHjwAB784N/D6WfsgDaVr3J9S0pwhKyPf3vfx3D33Xf6jfX/v4sziWc/&#10;6w+xefMiWt16yRlpao1VEBzI0g6uuep2fOgDH8FwNMTCwiJe+aqX4+xzdwBMo5g4XP6xf8cPfvgD&#10;KKWwZcsWd9p5py/ftbbnoOPMhTEZfZwjp2EQEbSKZiqOuscM/ujvM/+aBkb7gZ8DAsahTIOmalC3&#10;ZGe3BhBe9cA4gwzJdRbIEDIQgDNolZp2p//XZ976Z14IWD3J/3c849KO8uc8cK1qW9Y0ijB5bbtO&#10;yQdnvj8SeuspVQJNrWFajW4vR5iEWF1dw6SYEJm+10V/dhZZlmEyJhK70Rrjcmzuu+v87J0vfeup&#10;F+w8Z3a62N5+713jz3zr3/d+5xc/Wrvl7lubuqptv9Pjs/2Z4JydZ2V1U9s79t1VQDCXJSmcs1hZ&#10;W3NFWVoeSMcC7hzZYJmyhsVhzONAMmOoUldaYVIUTo+HBlY7MAHECc+TVBSTwrqyIruUFJB5wrtJ&#10;nwshmGNwk6q0TdtYZwxQ14A1PO72RRjH4EKCg2PS1K5dPUKYITDG85zNzcyLSVWYajykBEQmWGdm&#10;np20caOYn19Ap9t12hjjAuYGg1Wsra2xtqg5jOO04JKuVmkL61rnrLMzs7Nudm7GZXEGoy3bvWcP&#10;W11e5oIL5pxDGK9/PqbSrT165AjaUcHCJBNwFu3qmkHjHFIGCMmCKOZR6CPpHRkvjDPQBLkxAHcy&#10;kC6OYjRK4/zTz84++Jb37Tr/jPP6Qgh2z757Jq/6uzfe/uMrfziaVpncYzibqsa4mNBJYFS6fHHe&#10;nnefC1CUBW685Wbz6ue+YtMbn//a02Z9PNFVN1278gdvfP4t9+y9p4E1SPs9LC5sYHEY81E5cocO&#10;H1C2GFmkGZvfcJKIRSgnxcS99XlvOPnF/+d529KYerjf/dWPDr7sn//8jrKpTRCELA5J46qstnXb&#10;2sl47Iq6AhiYjCVb6i/wft5jq6srGAwGNNwV3MdiO2Rphn63j42bN6LT7WB1eRWrKysYFxPAOswv&#10;LCCOYwwHA7RNgzzLoI3B/oMH0RQF8jyHEALj8RitX0yzLMPc3BykDNZbY0FItDOailMroZpMcPjw&#10;YZJFGoM0SjE704fWGqO1VRjtKGXFOTRVhSgg+WVTV5iMC6RJ6NIgiVZuOHq+qXQKAI9+1GPw75//&#10;NOJOjVG1DOcMApFB2xLdeBN+9tNf46tf/Trq0pB+m0l/oqEFuFUthoMBrLEoqgppkuLSSx+JZz77&#10;iTBigFY1ME5BcEmtLHD0OrOwbYI3vO4yfOryT6Kuazz84Y/EJz/1IcxupNP11b+8HX/yglfj1ttu&#10;QRSGuP8lF1Ubzt96x2/vvXEljhImpcBwNILVlja1SBJq0RhULbklGZV0ZL7x8CRnqUXAmUAkyOzR&#10;1DVgvbxVSkRBQH8XXobJST1k4dDWZMVmnCzdUtIzb41Fq1tiSnEqMuI4gmNKDfbMXuw0X+/hnqDf&#10;MfBuIBkiYgJRHCD1VJ2pTTTg1EcKQokkzhBFAeqmhWob0hE6IAxIW8oAqKYFdw4SAmip7xEGgds4&#10;v0E87oGPmj1r6+nd6WK7+8C9xd9/5n13f+vn311mjLE0THjAJZdSYnW4pr/0g68OhJBsYXaBZXmG&#10;RmsMi5GZ789FL3zSH81deOb53SSKOcDQ6MbtObyv+sJ3v3Tkhtuvr5ijhMu6bt22DVvCV7zysk1b&#10;N2yOBZdsz6F91bs++p699zvtvOwPHv20haX5DVEYBOy2e+8oPvWVzxzcv3xIJUnKXvesl28+c8eu&#10;jggks8awK6//9eAD//djh8DhOONMW+0uOvO89CVP/eOTsjQTYIxdd8dNw3/+3L8eePqlT5573AMv&#10;nc+SjtBa4fq7bxp+8b+vODQYj+zszGz4J4//o62b5jck1hqMJ4X7/q9/tPLRL336aBxHLDCckfZP&#10;Y9umLeHjLr505sIzz+/Mz8zLKAxhrcUtd99e/ud3vrTys9/8chIEAXfaubQT82c86qkbHnjuRX1m&#10;wFdHA/PJr//7obv23NU+94VvWNq1bWcSRQmr29b832/955Fv/Pe3BwyMccEZFxxWO9c2rXvWE541&#10;/8SHPX6u1+2KQEh26+7bJz++6r9HSuv1FGMwgHNSPpgpg4FzaOfAwgApMpoYpzlbWFoS3awHYygu&#10;m7kTXedCCrZz+04OKURVl6SLtgargxX32AdcOvukhzxuPgwDHgjBbtu/e/SBL3/i0GA4ML5AW79k&#10;GKLT68FMaAPRzLqmmNiHXnBJ71H3ecj8fGcmIrWHxYHVQ9XPrvvV6tV3XjeMooj3uh2mWkXGBi+D&#10;SmLy1utaY6xHKIuCBorumDGIOBh0yoqTBMaSqsFNYU3eWGJ9ECLzrGgpBQwIQg5LLjYZSeKT+Gk5&#10;jfkFuHOAAByIOpfmGcXrtAZO09DM+TdUeCOADCIW9NIq6afDohnHzjr+3e99Fx/76Gfwyle+CIKv&#10;QGlLrQVIFM0q7nvJKTjr/JdDmJzssSyHRgnuODgL0OoC43IMWMC0ZH2fXZJwvEDTFD6Cyy/R1iCK&#10;UmRiI772/e/hm1d8E3VdI8szPOUpT8LC/Aa0Zi+MlvjVlddi/4F9AIANGzZgYevGwc377xpqY8kM&#10;pEFGJEbJ1loL8CAAOJ3EhBY0e1BEnDPGgVl/8gMDd4Azmk4QIKYzHMCNhRMUYCo5fT/HuG+nGgLr&#10;B5G3CktvhrIUtUziVsBKcEm9Y0qTOPE6oaUQdOu9URaZMIpYnKXoz81icWkJSZwiiELknRy9Xg9p&#10;liJJYsz0ZzA7O4MoCiEl3USqbZGmKTrdDk1Ox+SHloJhsLqKpq4xMz9nH3TBRcn/edDjNm+c35gL&#10;LpjSynz5h1cc/OiXP3EoyzLWzbuc+o8hHY04Y9pYZh2YgUPrtGuVwpMf+ri5Vz3jJdue9NDHbTzv&#10;1LNmTjlpe2fHSds6p205pXPOjjO7F599/x4D7C133VqPJ2PbNq3bte2M5I3Pf82OB5x7/9nTt+7M&#10;kyBk20/aGrzgyX900mMe9KgNZ+3c1Tl168783NPO6p1y0tZw7+F91euf+6otz3zsH2w59/Sz+6ed&#10;fErn9K2n5vfddUFvrj/rrr/zpqJtGlfVNS4+9375a5798u3nnXZO74xtp+bGGnf2qWcmL3ziH225&#10;5PwHzJ2x7dTOGdtP65x9yq7ufHeWHzh6WL/26S/Z8fALHnzS1sXN3S3zmzqnbNrWOX3Lzk6jGvXr&#10;G64uh8XYwVh28bkX5W970V+c8rhLHr3xvJ3nzJy8uLmzcXZDZ9Pcxs5pJ+/snX3KmZk2ut194N4S&#10;ApjrzYo/ePTTNjziPg/ddNrWnd3NixvjQEZ44kMePf/sxz9j0/m7zu+dvv20zlk7d3Xvc+aF3bop&#10;1W9uvaFy1oIL7jpZzt/wgldvetVzXrH1kgsfMHfatlM7O7Zsz8859cze1k1bo5M3bkk7eUdyxtlg&#10;PGp/8Osfrdxz6N7GWlC8jF904zjGTL+PmdlZzM7NIYpjlHWJwdoajh456i4+7/6dB114yexUXXBo&#10;+XB1x9F7lh1nJoxDtFWNwwf3YzhYc09/1FMXnvOYp285e8cZ3Z2bd+RCCPeNX35veVAMzcPv89D+&#10;fc84d72lsH/14OSnN165OqkqNy7HMM6xv37Oa7c9+xG/v+VBZ99v8fQtOzunbt7eOW3zjs7Z28/o&#10;nr39jE4sY3fLPTdNOt0+rLasLUkFEIgAmxYX0e/1sLpyFAf370M7lduBuKqxD4okCBH9mrEWTVkS&#10;Z2Ga2huGZP31cjVrLcGXFMnvLJ2NEIgATV3h0MGDKMsSSZIgTRJw79YMfM92ZnYGQRCQnFBp6KYl&#10;e7vXa4dRREodIRGkkWpWqjmrjAQcrr3mauzYeQrOP+d8WGa8TAzQtoXWLZmUsi7CWCCMOUTUIkoC&#10;yAgIEov+TI5OP8bsfBe92RTKTFA3EwQihRAxjXgdVfOz+UZc+Yub8Ja3/DVuvfVWOOfwyEdcite+&#10;9hWIuwpcOqwdbXD5R7+AG2+6EVEQ4swLzq3Zhnj/b+6+YaKdYQ6MZjHejLG2uoLxZAQmJKI4QifL&#10;yKVa0AxCt8S/DYVEIKh6FYwhEBRpn0ak33dexugsJWBEUeRdtCQxVS3B5DvdDuIwBpccMBTVZR0I&#10;CiUC8IDIflopgFmrxvkJ1t4TawKvIRTSD5tkQGL3iIL5Zvt9LC7OY3ZuFr3ZWQLLMA7OJQ3bGCWN&#10;MhzPP6AeVlUW0D6RVTiLxf5suGlhQzytbofjYXvLXbcUk0nlKG2XWhnaGuK2ts10XoPWaqwe2auf&#10;8KBL5173hy8/5RH3fcjCfG82IufUsSsOI3nWjjP6f/7c15zyoic/b3G+Ny+tdc4Z7aqmMTSJBjYs&#10;LCXPe9Jzt15w5vnrgZQAkMWZeNTFj9r4D6991+lPfcRTtvQ7XcpP91ev0wte8KTnbDtzx2kJlxxB&#10;EIK8a8f+1JnbT++8+P+8YPvOLTtywY8VcnO9ufD3f+9JW979kreedvHZ91+IfP9yep28YXP6oic/&#10;d8umpQ2BszR33nHS9uSCXefPLMzMR9Mp/fRKwlhceMZ5s897wnO2nLHt1MRow7RxaNp2/QwoRSCe&#10;8KBLl5740Mcu5Wl+wv57ysnbs2c/4ZkbLzz9vNQ5WMEZXvyMFy69/Fkv2XrK1h358YnCSZyKB13w&#10;wPlNCxvj6c/EQA4c2xpYR04sBhrUOYC0a0IgiENEUeR7wiF4KInVcbzqkDGya8MgimNwKaG0A0i3&#10;TUp8f2mjbRQTbjEMp5lZdBljULUtlG2RJpl4xwv+cuuzH/n7J59x8indUJ7wUSKSoThjy6m95z3q&#10;Gduf9pAnLUoHCEu5aGEoEYcSgRDgAOqyxHg4RF2V0G0LaAunLIrJBGMfQNl6NqvWGkEcI0sSOgEC&#10;0JaklkIwCMHRti2aul0f2qqqhqqqYwNJf5EixV/GkD4engstOb2nkgY+pMcOwDinXr0xgAPn/XA0&#10;v3PxQBCGBgBW11bxxr98M7777V+jHy5RpW1J3QDHUFQFRuUayrLEpBoQY7aaYFSuYVwMMJoMMRyv&#10;YThZwXByBLUiihqlPdDrjaMci53tuObK2/HGN74Z11xzFaw12L7jFLzqNS/B0pYMlVqFYCHuuG0v&#10;fn3V1VBKYdPmk9zSjg1rN+y+aaC0Zo3SKFWNWrck2ZIc3J8aqKpniGIiwXXzLpI4BRfMSzLp/rFe&#10;D22Vh4t7/opYTxshW7jyw30iGmrvLiUjCeccAqQwkj60NM0ypKnHNcYUeDDFbh5/HfsEHRCEEjKM&#10;ACHQGoNJWWJtbQ1VXQEcyLsdLG3ahPnFRfT7fXAwFOMJ6kkF1WowyRBFEZq6wWh1BCkk+jNdGGMx&#10;GhHfNs8SNHUDpniQRlk47fetjdb0Pfv2tHVRsOFgwFZWlzEYDTAejbGySi4vYzUYZ2hHA3PhuQ/q&#10;vuAJz928beOWbLr43HDXzYN/+/LH73zjR95x849+87NDVVNpAFicnY9f+NTnnXTu6Wcl0JR75I14&#10;AICFmYXoyOqR+oNf+Mid7/3U++48uHy4mh6VgyBgZ+88q797/z3FOz/87js+e8Xn947LwmeIA1ma&#10;ybN2nJn38h7r5CmyNFmX2ADAhrml+LY9dwzf/bn33faxKz6z+/jE3zzJ5Fk7Tu/fcM8ta+/7ysdu&#10;/9ktVx5qtU/uBXDS/MbkfmfdJ+l0ugjDmHHO3aSc6O/+4vuH3/PJf7z9so++++b3ff4Dt117+3Wr&#10;2pBQeufJ2zsXnXO/ftM0aDzHdP3fSzORxAn/rx9+/cAb/+2y2773qx8dadpm/fVs3bg1Pfu0XYlW&#10;lXvAeQ/Inv6o/7M0052Jpr//k2t+dvRN73vrLf/2+Q/dfeDowep4SYC1lBzRtBWM0eAhX8dYtkZh&#10;MBpQskFTQwYSS4tLmJ2n3j7tz8cWFwdg//79OHJ0hXpsnCHOMiAO4X5nhCO4QL/Xx+LiIpLfee/L&#10;qsahI4fRtBq/d/4l2e8/+PGb0jiRAFBUpf7ij762933/+eFbv/yTb+ydVPSZbphbTB55n4cuobFc&#10;69YFQYg0pgRgYw3KijjPxgFae9VNW6Os6VlZXl7G2toaBsMhRpMJ6rZFlufo9PsIpIQ2BoPBAMPh&#10;CFKGiOMQACViGEVGoMlkgqIs0TQNBOfodDqIkwSt1603TUMacR8Hvra2hmJSEfQmDiEDBuZj0gUD&#10;yskEqiLgjeAc0cm9/dmG7lEhpAWAPXv24PWvez2+8a0fYzbeiDztQIgYggdgALStoOwEDgbWGbR6&#10;BHgCmLUek+qZKtpQ0KI2NRo9QpJEmEkW8YPvXYU3vOHN+MUvfg6tNaIoxp+94uV4yIPvh0l9hBZn&#10;JrF8ZIihd541qnGHVo82q8WwNda4tiV9f93WsHAIohjd+Xn0l5YQxjEkF4ijGN1eHxs2bsTS0iJi&#10;n6as/AZYTiaoRiMi43kL9fSGMlM1Q1FgNCKubV3XaNoG1hKIv64qtF4mGkQB8jxDr9NBt9NHp99D&#10;p0uJynmngzTLwX9HkHNCVcU5NZqN98A7Q66MKf8gzXOfiRUjkFTBGFi0ln6Y6c1QViWKuiCallJQ&#10;RkF7cTX8cZMJyYTwSn0AtVJmVIyNg3GNz4GfZm8bT6HKfKsCgtknP+RxM2dtO9b/vWPfXeOPfftz&#10;e/7xvz587we/evn+t3z8XXfecM+t6wm5Wzec3LnPmRdm3W6fW92Qrmn6bze1+ch/fOze93zsH/b9&#10;zQfeuefLP/jKgXE5WV9Uy6rU7/vc+3e/5/J/3PuX//xXd//qhl+vturYwnjK5lPSJIp5KIncdHyV&#10;tTxYaf/20/9099s//p59b/3AZff+8KqfHD7+7x5cOVx+4IpP3v3+b3xy7/u//pnduw/vn0zj4EMZ&#10;sF3bTkvTKOJcCPzyhivHr/r7v7jlj9/20tv/8h/fvPtjX7r88Nf/+4qV6269bm00GSn4RXz7hpMz&#10;3baubZWzxk+J6XCHn1z90+U3/+tl97z7g2/f+7cf/fs9v7n5t0OllQOAXrcXbFjcFBpnzCUXPqB3&#10;8saT1yvbK3/7q9V3fOQ997zno+/Z/4Z/eNOej33503uPrh5ZT1p2zkFPwelemiekP15pjbqtUXnb&#10;M5MCWTdDlmUEaPmdm5LBYVKMKQPOa4a7/S46vbkTRO7TS2uNplHHf6TrlxAS87058dxHPW1jFicB&#10;AIyLif6LD1922yv/5U13vO0T79n91o+8866v/fc39083n5OWtmSnnrwjYw4QvhlqjEFVtajLCgzU&#10;JuEUXggmBKTg/s8Qi7UoCgwGA0xGIxhjIKMI0rcc4BNi4zhGkqQIwxihr5SiIIIFpWU434fO+33k&#10;WQbhEahRRIoWzhn8HIgcc4w0wvPzi+j1OzSpNzS1N94uDQtmYFR+2tw9Mgsm07fy9jtuwxte/yZ8&#10;/vPfRuAWsNQ5GWFAi5W2ZOnVpoG2NTmpnAJnEoFIwMCgbUtKDlCQpGMtFnqbkAab8OlPfwVv+Is3&#10;4Re//IUfBAJ//II/xrOf/RzIMIBSGs4xBAixZdsSNm5cAgAcPniY33LljXNztrMwMzOHtJO5OIqR&#10;Jim6/S76/T5yL7GL0hSMMdRebgkAoWdU51kKtBa6rqEbSvJVLWnTOShQRPrkZckkhCM8wFQlEnnt&#10;vZS+ZeQ9CgwMgQggI/q7gpObkzFQSIPHdh5/nXgGt0BVlNSk9wi4rs9un5+fR56lpL21gGsdAXwl&#10;OWFGowEGwwHWhmuYVBMUVYHhZIi14Rq01jRB1QZKa3Am4NfJ9SsJYznfm5FSkGaWMUY3YRQjDCIk&#10;cYr5+UUsblxy207bJU/ffmoch9H6679h9y0r19198yiJY7bjpK3BzffcWv7iul+ujYtjC+cFu87P&#10;dmzZKp2yzpEjFwCw//CB6sobfz0Ch5OCu7vuvaeioytduw/uq6695frJTG+Gj8tC/fb264eNOvb7&#10;WZIIcIAFzDFGD8X0umv/7vEvrv914VrND+0/YG6646ZS62lMusNdh3aPdy/vK3p5h+9bPlDffeDu&#10;0XST4JyxPEkFlxJat+7mu2+vyro0f/3iN235zoeuOPc///7fz33fG9575qMe8IgNSUSVWyADvjgz&#10;HwYyEFq1zHp9MgAUZamvvfX68aEj+1qe5Py3t99U3Lz7tvG0txJKydM4YguLG4OtG7cmYRCtiwh/&#10;ef1Va9fden3Z7fRl0zb2Gz/5ztr+o4fr6eYwXdLhSXJhEK4DmK3SqMsaStERWwhOIY8xyaZI0nPi&#10;/WC0A2MCYRii2+tgaWkRm07agF63e8Kftc5iPBrj4KGDqOqSRP/+CoMAM3OzbuPSBnbWyWfMTHu7&#10;Ugj+5Ac9dv7yv/yXM7/8t5+54H2ve88Z5596zgxndGZPw0jMdmcDy8CUMWh85ttkMsJkMkYQBOh2&#10;epAyhPND4sjLzYy3EBf+dLi6tkaVqrVUXYYh8aK9HrfX66PX66Lb66A/Q47NKTgojCKkWYb5uTn0&#10;+32y1kYRcs+alkIiFBJRREUQOJDnObZt24aF+XkoVaPVml4nx3r0DAPjshdWjjjt69ftt9+Gt7zl&#10;Mrzu1W/FL35xDbrhPJZmNiGLM0gZwVrKIZQihoAkGZrTUKak3+NAlubY2DsZG7o7sffuCf7mLf+A&#10;t/31O3H9db+FMQZpmuL1r389/uLP/xJzCx3ULS2OxihUaoQzzt6GJz/5SUjTFEoprB480lm7+dAp&#10;bG+5bT7pJUubluzS4oLbvGETNi1twGxOfOMkSSAEx/LyERzYvw+DwRqstZifX8D83DxgNVRZEtDH&#10;Elag9XMGKQXiIKK1JiK5a+CTqlNP+8vzDvI0QRCEtJZZA2cdRewwAIzSRZq6RlUR12IyHK07TKfX&#10;sQWXgdxWVQ3TUmUrA4kkJqJXEITQjcZ4MMRgdQ2DwRpGYwKygDOiqEcpAh+DEwYhAWx8PhcA1KpB&#10;WdeoVI1JWVil9Ppxtpd35cbFjaEDBwuk45L0b/QGxIiiEHEaIgwizPXneBYnU6QClNb28OpyxSU3&#10;vU6H4oEs+OHVo6puazvdZZI4FnGSsiztEGnJX2VdWmMtm8aARGHEjj8K1E1toihiURQhTRNWNbU9&#10;/mTbthq6Pgb5Of6pL+rSMMagjSM+F5frBZpzQKOVTeKEB2EAKSSvdbtekjowGAe0betCKdlLn/rC&#10;jX//6nee/sdP+aOtj7r4ERsuOvs+czu3nNLJkzyMjtt8oijhoYwYPU3HnilttFVWWSskE1yCwTFN&#10;DE76k46msr1OjyVxsv4WKKXd0bVlXa/HiwtWFWOr2tbXYXTPSU42WSkl9dZoUEBfILbylLZEjAYL&#10;wQNISc69Yxd57YVkpJtWxNlgnATmx18OFlU5xmRtGapdh2IB3kre7/WQpxkLJMUoAUASJ/zS+z50&#10;6dEXPXzDwy64ZOnhFz54w5k7zuhN+/dxEAnOGTOWXrfTzi+4E4wnE1hrICX3wZMK4OQeY+yYv157&#10;C29b13TKm7Z2uI9s4RzwzkfGOJkoREgAHE76aWsMgfb9wjAdsFFgIjGKuTf2SH/iDIMQ/X4fSZpQ&#10;deWtqdK72gyMtc6YwW2HN+iiTU7ozwDYu3cPPvrRj+LFL/kzvPcfP4Lrr9mHUMxjsbMTJ83swqbe&#10;2djQOxOL/R2Y685isbMFm2dPx6b+aVjMdyFkm/Cba3bjX//ls/jTF78c//TP/4zdu++BtRZbt27D&#10;ZW//K/zFn78WSydnGFX7UbUDMhoAmFRrSBKOF7zghXjsYx+P0CtwJqujdHTn4S0rV+89dXTT4ZPs&#10;uElFKF0YRzbv9dDtdCF9tBUBgsaYTAofBKkAJpB2u0i7Xcg4AJfkFtNeL26Pk4WFcUixVh71Kv2g&#10;U/q4KDgG7Sw5ONuGnnmlUdctpa3UNZqaiIKtPa6q89cJFW5R0QLqrEEkQyRRgjhLKeXAaQxGA+zb&#10;txf77t2L/fv248jRwxiNBwiDCIuLG7CwMI+ZmRnM9GeQ5zlCEVJXAPSg1XVNpKRJgd0H7m33HT1Q&#10;GmMcAMz2Z6P7nn1hJ00jzgAXBAGJ0wOJOA6QBClZYWm2d8IDysG4jEI+Pz/P+t0e2rZFURboZd0g&#10;DLy2FEBVVswysNnFRYRhtF6Jck4RN402aM0JMxnAH/8CSakVTBCI/PjLGIWyJnZv07Yn/PUpOkNI&#10;jiAOIYJwveXAGEMkAzBBw0YxTc447jJGwzQa9z/rvvmLn/aCk8/YfmoHAPvldb9aee17//LmP7ns&#10;FTe897P/dteRteV6/d/1aRwQ03/d/7IHiAMAuPUmjOOcMNOBgEcVTl+nNsoMhkPTVAWUNtAWqHXj&#10;zHHbN2OA9GmpUway9a0Gx8jxJgUHg4BSLQaDEeq6AQ8lkjTy/x5d1jl0uh1IKTGZTDAaDjEYDFBN&#10;xtDGE5v85bRFXZTQq2vQdX1ChRtFEWb7PcRJjOMnmYdWj9Tv/vd/ve0tH37nLW/9yDtvuewTf3/L&#10;333mn275x8//2y3/8p8fvuUfv/Bvt15/+w0TwQE4ux7dNJ5MMBwNUTctBWT6wMjWGxukJ6m5dWAK&#10;/SxNXRPg3WMqafEDxmWByWQMazWNFy3R8qzzbZi6RjGZYDSZYFJVaDyLAZYGetN7RgpyR3HiTiDN&#10;KGcLflYZp5GTSWBZIIxaa/KVGw9tG92xss22JgSAnTt34qlPfRr6/T7g77kbb7gJ73n3P+FP//RV&#10;eMWL34h/+PsP4Fvf/AV++cvrccN1d+Ceuw7j1psP4epf3YYffPdafOrTX8HfXPZuvORFr8FLXvpK&#10;XHbZ2/HDH/4QZUnBkI985KPw/vf/C1780ucgm3Eo66Oo2zUYV0HygIxBDhgXa9iyvYd3vv2teMHz&#10;n4/E57mpRsvRvtW5w7/ds/2u7994+q3fuHbHgZt2z2RpwjZsWjScw5UTsrG3jSa363CM5eVlVE2F&#10;xU2bsOnkkxHnOawQsP6Z11pD+T60kAKhDBGHZN0OiIoHJgTEseLOfy4FqqJCUzeoixrVpMRkWKCc&#10;TKBVSxZtjxQ4/jrh6ZaWI4kIodjrdhGHMQQApw3aUqGalBiNC4wKugFGkzFGowmquoa1GtLr1ADA&#10;aNIZyiSCcYaIR5Z6Scoafsvdt9XX33nDeDrsEZyzR9zvYQt/9IRnzUGQqFNG0Xo7AQHs6nDVDEYD&#10;d/DQQTMcD830sCykgATk0aNH3Wg0chHhDs2m+U3BVAQPACtrK01RFIZJWk2mpSaj54poXW0FZcjF&#10;Mr2cHw5MQSVG/7+LsnUWxhoiJZ3wlx0EOBHNvAPu+Ms5R/AMYwD+/zYhrXEIopCds/PsbHFmIWJg&#10;GE7GzWe/9X8PfvCT/3LwM1/77PLd++6phBDrSxaDI9UIOMjIOf0N8pmHAfWkooDCMNcvR5vLkdVl&#10;szZc09PU0SRO5NLsfCilJOlhOTZnnnJmMt+fDdeVIYyBCfqCj9eBI5ocedvJoedgoY3ygB6iYNEm&#10;c+x1MEacYMYYtNIofTRT6XPGTrgYaFiUd2gqf9xvueOigxrlQ9AAcAb2vat+vPaez//rvvd/6fID&#10;H/vqpw584uufO/CB//rEvr/7zPv2fvC/PnHotj13ttb42J8oRhiHYFNkY1FgPBmj9mGotWcCG2PW&#10;q13BOUHmkwRc0BFWeeVNqxo0iizUbetdyowSFlTbQniUKcmRiMXQeOemEILAQn7WopRG4ZOpuSRm&#10;7tpgDXXTIE5Sl+S5Zo2TdqWZ1XeNdlR3rJ1W7R1tm0buRFGEv3zT6/De9/4NPvLR9+MJT6DKEgDW&#10;1lZwzbVX4VOf/Az+9m/fjVe/5jV42ctegj/5kxfi+c9/Ef7khX+Gl7z0ZXjlq1+DN7/prXjPu9+D&#10;z37207j66quwsrIM5yw2n7QZr33Na/FP7303HvnY+0FjjLXJPihTUvwNE564RiD01tSYNEewfdcs&#10;3vy2V+Jtl70FZ511NoTw84C6DSdHRv2DN+7ZfNv3rzv1qi/85LQbv3/tpnq5yLp5jm6/a4IocK2m&#10;4aNqFAAqNMKY4q7yJFlHAjSec1zX9XpOHuAARmobWsCpkKprn46tNIS37BpPT6QgXdqYrTEQPkrp&#10;d1fcExbcKAox253B4uICNm7YgE6awWii408mEx/C2KwP1uqyxmAwwGCwisFoiLZRYJxu8vF4CEiO&#10;NMuglMVwOIKyDjIIoI1mt++5S/3kt79YWxsP13usGxaW4tc895Wn/NNr37X9nDPOTtbGa2p5tKIM&#10;tLngjHPSNz/7tVv/4KFPXpoUBW7ffWdZVuV6S+Lh5z9440Xbz1s8fPAIjo6O1q9+5osXH3TeRfNT&#10;udWwGLU37rl9MixGum08WMOvmozRIlGXNdrxBE1NP+P0ss6gqhoMh0OMhkOUTTUVOwEgUlcQyN/t&#10;iK9fEoKMH0KAc58d5RcEYx2KYkxV0v+73sIx5xhjLEvT9WlcEEi+cXFjyAC3Y8PW6I+f/JyT+ll3&#10;HQzKGEcQSoQBP2Fqz6bVehQhTWkRoUHMdOOh1zaeDO2RteVWa7X+ip7xmKdt+L2LL+02ywO1sGlz&#10;8EdPfvbS5qVNyfHyNMaOIfKsNbCa3EVCcIiAhOIOjtjDqkajG4oB/90fnDFwGQAQMIaGPZPJBFV1&#10;LDRz/Y9ygf7cLJa27UDW6az/LAAlIxw8dJgdWjli7j60Z31zn+vOhe95yV+d9sxHPHUujEPruLUO&#10;zt3vzPv0Xv30l2y976nn96uiglItgpgSOfq9PuIogrUOk8EQy4ePoC5KKKUwmUxoQFZVaDyIPZAS&#10;/dlZSgX2QZDaOdRtg3FRYjwh40TTtDQkMw5VUREnlxOwCP7YW5UllKebTfvESmloq1HXJVZWljEp&#10;JghFBNUo7L53jxtNRia0Mml3j7aMbji0q7ht9dTmUHGymag+rBMAcNJJm/Guv/0H/OEznomFk2I8&#10;8fcfhve97z1419++Cw+86BIkcebfSYfBYA23334bfvvb3+LXV12Fn/3sZ7jyyitx7W+uxS233Iz9&#10;+/eiqsr1DXHb1u142Utfgcs/8Um8+c1vws6zFjGujqKoCgAM2hxr/6w/D15OqLXC6ugQuvMMf/rS&#10;Z+NDH/og/uZtl+FhD304kd0AWG1EtTbJD9y0Z+MdP7lhx+4f33T6kavuPtXuLzZERia6Na5uGxtI&#10;sv1WVQXVtuj3epibn0eapuCMo2kaTApiFFdFiVYr4njXtMmPRyOMxkNSnYxGGI1G0LqlE1s0LSIc&#10;tNNw0DQ0NgzS8fU+9/HXCUsEA4exDrY1PtWVgBx0jKFkAWu885XThy84oLVCUVRoFYUUcsEgowgp&#10;7TiYW5jH0oZFLC7OY25+BrMzM5hfmGe/vfOGwbev+sH+uqnXF86TN2xO/vAxT9/yT69655lfftdn&#10;z/uvd332vC9c9olz3/3St535vMc/c/v9d13Yn+nMyM9974tHr7rl2lXlF4WtS1vSV/z+n+z4zFve&#10;f86/v/mj57/6aS89fdvGk9clY9/+6XeXf3rVz0ZlXTkcRxQD6NzFpYTjRGUh2evxF3EZOKcIaup/&#10;Hvv7gtP3c6Ak2t+96Nd9XM7xxbFzMEZjNJ6gKunI+bsVHOeMccHdYDJU02ZrFqfBHz/xOVu+/vFv&#10;nveF9372rAddcPH88fphBmK8inU3jP91BwguEYchkiRG7E8j01fkwKCVZpJL/t9X/3y4e/+eYtry&#10;2bXz9Pwf//zdp377c98792v/9qVzH3vxI5fSOF0/PTC/MTUtpSLQwkhELICTzxxkkeSMkokZl2CC&#10;2LvH7zbMh0BqqwFB1QljlJ6hjV1/vf5PIwwj5L0+ZEBV6PSy1qJuaoyLsf36r793qPYqBCEEu+/p&#10;58/+zQv/8rQvvuPy875w2eXnffqvP3zu2//0TWc87ZFPOWmuPxcUVQmtNQF4ohBpniPLc6RJDAiC&#10;XVNGHr2HzmvMIx9PFEQRomnElM+mY9O5SBIjSYixGwTUtwUEmqaB1RqRB8FP0wiEF+nnPiFFCqKS&#10;0Rltmh9nYZxzrVN6dd9KvP+qu7ce/NXdp4/uWt6uBs28qXRmjRUAcMEFF+IVr3gFPv6JD+JPXvpM&#10;yFBjVKxiUq1i0/Ye/vTP/gDv/+h78LFPfACvee1r8aBLHow8z8nx979ccZzhrLPOwP/5/Sfisrdf&#10;ho98/P1422WvxyMuvRhp12BUrcFZDiECTw8DAAfOAi/1m8YWWVhowFG2nBET3O+SU/HK170Q//r+&#10;9+Bf/u2f8axnPgebT9qyrks2tYomR0a95dsPbTp83b2nLF9z7xnN3aMdbqxnmqZmtWot2XQ96pT7&#10;GK8o9Kk0VEBqZ09YH507ZgUOAokoogFl4NnTzFfOzjg4S+HjQnBKL2aMQPW/sxycsOA6Z1CVBcZj&#10;op6PJxMUlU838NM4a62/sSSyJEGWdAEAdVWirltoZxHmOWYXFjA7N4vFpUWcunMnzj7vHOw84zRs&#10;3b4N2085BWeccQZb2LRkf3DDTw/818++dvdwPFw/8qVRIs/cdnrvQec/YPEh5z9w8QFn329h19bT&#10;ukmUiCAMeBZn/MDKofYDX/743jv33j0yfpXbvLgpfsDZ95t/4Jn33bA0s5BOF9vf3H7d6me/9YWD&#10;N95+ky7LksVBAC7Y+qIpuMf0cT/08OOmYxfJPwIZIM1iJP54uf67/khstaPB0/F/FQwGmkIva2LE&#10;ru/sDGiaFoO1EQoPk55CzKdXSGxVd/ueu6qpnIxzjk0LG5JH3P9hC/c7+z6zB5cPNUVZrL9o5783&#10;o/y2Y9+MAUEkSaidppCR/5n9+8Dg0BoDKQL+vZ9/b/SN//72kbKu1jfD07bu7Fx68cOXHnDu/WaP&#10;Dpab1cFac7xKQdUKqijoJGSI1iy8AkE76yX6hMNMswxxHCFgElYRJnN6CSZ89Uea3SAIaGHjBA06&#10;/s865wApkMYRVeu/83tOk5386ruvH/3HT766rzpuc9++6eT8krMvWrzknIsWLzrrvos7N2/vzvdn&#10;Y6UapuoSpqXDlwxCxEmCTq+H/swM4ixFFIdIk4TcX2mK0Jsb0ixD7OVucRiSdMsSkUoIgU4nx/z8&#10;IjZs2IDZ2Xl0uznRyUKqlDhjSPIcnV4PeZ4jyTL66vVIBpXnHsvp00soedbJWJhiMA5Xfrt/c3Hz&#10;0dMn96xtq5YnM6bRIbw87kGXPBjv/rt34cMf+hAu+5t34CGX3gcNDmC12E0AFgOsjY+iUAdwyq5Z&#10;POnpD8ab3/Jn+OAH/xn/8R//gY994kN4x9++C29/x9/ine94J97+9rfjssvejg9+6IP4/Bc+gw9+&#10;9B/wd//wFvzZa5+NBz7sNISdEqvl3RiU+2FM67EyhI2UPASDIPqW/3W6Cx21pECFT1WOsTbeB41V&#10;bD9jBs963qV493veik9/6pO47LJ34NJLH408ozXIWsuaoonrlaJvjpSb1d2j01Z/c+CM8V1HN8Qy&#10;FHGe2Fop1G2DIIwQe2kdY7S2McFpRuNPEtMIniSO0c07mJmZxcLCHHq9PmQkAUatU2s8T9oXZGAU&#10;U0T3z4mrAd2hjH5d1wrF2gDD5VWsHlnBcG0N1YSEvrBA6+U9TdNAKQ1wimZxjqJLypoiRJxzkIEk&#10;fWTdIMpizMzMQQqJRik0WkNRSi/be/iA/thXP3vwrz78jls++fXP7rnj3rsm2ldVx19N0+g9B/ZO&#10;rrn1ukHRFKaf9+S1t10/ef37//r2z377P+89uHyoOl7kDwD7juwvPv2t/9j91g++685rb7thIkPp&#10;JBcwxrL0OARknqY88FIcRAGytMOS46q3NE5E6JMaEhI6cyGOTb3DKOScM2itEEp5An0wjVORhCEL&#10;wgBxIJGnqTjmiGNIgog759Mz4Jwk+QQDOeVEkmS8k3dw655bivd+7t/u3HvkYDmtgp0DPvO1f9/3&#10;kf/4+F5z3Fk7DhMhOMCZQJrE6z2DOEpkFMZcCA5YgDvm4jBe//eiKOZhEHAmJJNS4uNf+dThf/jU&#10;v9x1x547J9NKFwB+dePVKx/78qfvXR2vrbeDkiiVUgQMjqyc1lezBLGjf4B7tqjwac1xFEEEEkmc&#10;sOOddnEUirIoWaUI8K0V4TNV0yAMQh+B6f9sGAqrDZq6geRCHP97SZTwLMsgwxCqbdyHvv6ZfW/7&#10;xN/ddu0dN66pdWkeXdZa7D18sPzEVz6791c3Xj2RQQgRUp+vVS3B4DknulueIvW69GlcVLfXRZ5l&#10;yHNKaY6TGJZTEUMBojS2C6MA/V4P/V4faZpBSgmtFeqaFCDgHJEkpYIyJKN01sfOr3/ujni6TCBM&#10;QpPlGav2TeaXf7P31NE9qzv0uJ2FISf/0uIGPPHJj8f7/vXv8P73fwAvf+ULcN79tqEzw1FWY1T1&#10;CNYpWGdgbAtYA6cl4SibEkGmcPrZW/C4xz0UT3/WI/GKVz0Hr3/tK/Cq174YL3n1M/Dy1zwLz37B&#10;4/GYJz8AF1x0GhZP6gGixXCyinExgNI1jFO0mWDKjgggBKVcGNtQUCOJQek05MMmBScXq3MOVVNg&#10;XIzQ6AIzGyR+7xEX4XWvfSXe9y//gE988oN41ategV27dkH4Vow1VphKZ3qtWZrcvXrKgV/fdepo&#10;/2pfae20cw6CAVISAS+OEKcx4iRBnCQII4q8klIijCIkeY6820O367W/WUJzGZCLzzqKaorDCHlK&#10;wZRxECGKKKPu+ItoYWBb4BySZO/Pi8lyy+OYBUmMXr+LTq+PTodwdIcOHcDhw0dAlTa5yoJYYlIU&#10;KKqaQL1BgCynXbuqKjAwnHf+Odi4YRNuvf12HDx40BsnaEE2WsMq48qqROxYcMqmHcmOk3eEWZbz&#10;QAaQoQRjcLVWZnk0UHfsu6M6sHzEwFk4Y1E3jd1x8inhGZu3Z6HjgVOOiTCAY84dXVtubrznlmJl&#10;uGaCSLI0TKGVRhon4uJzL+rO5D0ppMBoPFI/v+7KyeGjy9oy48459ez4fmdfmOdZxp0F9h3er666&#10;8ZqxstpEcezO33VWsmvbGXkoI1YUJfvZ1T8vr73luqJqK7tlw8nhI+7/kG6eZ1wGkh04fKi+8qar&#10;xuPR2NVtjQtOOyc9Z+fZaZJlLIgEu/3eu6sf/vaX4yiO0O/PYNeWndmO+c1JHEcMjLmbd99W3Lnv&#10;7mqwtubqqmGXnHXf7kmLGyJrHYajkf3p1T8fl1Vhn/KIJ/SyvMuNatk9B/fV19xy7SjKYnb+qeek&#10;p27bmXTTLmu1stfcfF150z23VtNgz1M37MhO2XJKEkrJdNviqpuvndx6z+1VGAaodWO7WV/c58wL&#10;su2bt8ahDJluW1x7628m9x4+0F509v3yTUsbQwA4tHxI//evfzbZf2S/YtOjttckM8fhnEHa6aA/&#10;08fc3Bw2bNiApq5x6MgRt3luQ3zaph2dPOuwLE1w597d6us//tZ4Uk5MGIao/cDCOOvOO/Wc9D6n&#10;nZvJMGBpHLNhPa6vvOnqcVmU9oytp2annrwzzeKMyUCw1WJQ3Xrg7nGtamjdYm1l6MaTMR50wQOz&#10;M7bujG2rRTUak7uSObv/wIH2yht+XR4dreo4DFkyNWb4zSKMYohAoKkbaKMR+zRo+DSN6SCm9AB+&#10;pRS0btE0lNGV98iF1O/0wQUnR9l4gqI8FlKZxDGWlpbAAKytrqJp6eDHGSM2g9f5Ouccl8y2y1V3&#10;fPfypurIZMbUKpkWiieffDKe8Pgn4glPeAJO37URMxszxEGKuh2hbkk5wCFhXAPOI2hTU/wNgDjs&#10;Q5sGrZ7AOI1AEOSbMw4hA3AXwLgWlmlYpwEnYDybV1saloJR9NC0wpMihWABjG0RyhTK1Gh1AS4C&#10;BCyGNjXdK74GtE7TKQ0CnAc+tocqX6KaRQhlByLg4Nxhsgbs27OGr33t6/jkJy/Hvffee0J7jnHm&#10;ojyugrn0cLy5cyjOw9o5y+pSg0tOa5kvAqwfhHJBidCkxc3Wh95rayvYt+8gtCaKHBccgklEMbWC&#10;GKPTs7GN2ndrdLHRbJ0WdgzPyIDezKGft+WwZXHMptVclqTIul3EcYwjRw7h0KHD60N4KUkyUTUk&#10;aifqUYQwpRffNA2klDj33HOxadMm3H7nndi/b986HFg15B/P/DDi6JHDrhoOHRgckyGCPKbMJ5Ib&#10;sayTIxABr+sWTUu5X4JxBFHk6qp0aysrTrUtwAU4Y0wIgSiMuPTAkCSJYbXFpJq4siycapRjNBFm&#10;aZxwzgknGIaR01ZbxjnR+puapWnG45gCMOM4do2qbdO2mIwnqKqKsIjWAQyuNdpGMen4BGNMQPCq&#10;Io2eUo3TztkwjZFmKaQMeJAmLKF/F5NybCejiYuTBJ08Y3kYMikitra2itXlZZRladu2carVcNYw&#10;KUMmHQDBLJcCVV0DYGymN8PjOIKFs+Bw3W4PXEhWlyVrG8W0bUmqV9a2blonSHHKOOMsDCIWxzG4&#10;EGhV61qlHBPcOUOSGMY4Z2BoW+WMM84QnYpFQcgDLj2pimRTzloIn5za7XTRn+uj3+9jYWEBk8kE&#10;R48eRV3XrjHkRgGAYlIx1bTUD/LOHpDNGobDTYrCtk2Ffn8GG5Y2MG4cLwma7sZlaamSFjhp40l8&#10;y5aT2WQyxng8hNaU8swFt1xKLB894oYra5jpddBJO2wyKWGMYXGcsCCOIL1eU9Ukx8o7OeI4Jni1&#10;tYjjEKGUkGFItCqvSjbGQHloedvW1GtlAjKkdk6SJJQMwIC6KLG6uoK2JVVPnudYXFhA2zTYf+AA&#10;mrqmhObjIj+CKLC61XzttsNL5Z61TWrcdJ2166XUQx/yULz+9W/AAx94H+QzHMqOUKuKjr8+KNI5&#10;A+togu8cYNFCsAhSxOBgMFahNSUAB8kTSBFB6YIYCUz6ZF8ObVoITgoCIWIYU8I4DeaoOrVOAQ6Q&#10;IgIB+4xPl3YwhowU9HocnFMA6FjOOTGeja093hGwThFjmQU+1FKDC3KH5XkXKduBb3zjW3jNa16F&#10;O++88/+ZhwAAl1xHs8kg3zpzL+uFI2ct4mjq+KNUh7ZtUZYFHIA4IjZDnudgjMiJhVepNB75yCVH&#10;yEIESYAkTUibazTatlT7b4tPWHBPiNjZuCXZm3dyMze/wBaWFilRIAgoJDIUaBoNpVoayDAB5RSa&#10;toYxRPcP4ghhEpGyoWkgBKULzMzNIYljShS1FsZZaE1QCMY8ODwIKOCTSwYZ8DAIeCfNeZIknHPB&#10;oyBhC3PzLEtTqJrib1pNSDrTKhbHMduyZQvftPEkPjs7w7MkW08W4H6oBccIjC04C0TEIiG5YAHX&#10;WjM4QAYCcRSi2+uzNEl5HEYczvG2Vcyuh/M5CM5Z2ypeTgoeRwmfmZ1hcUROozRJWa/T5f1Oj/c6&#10;XQ4HVrU+YnpSwFrHGGc84AGXjPNub4YtzM8iyVIEQQijNdPa8plul892+izPuixNI5RVjaqsIBhj&#10;gQh4J895t5OzKAxZFISs2+nyLM05Z46DMRaFgTcVSBYnMc87HR6GIavKkk2KCYqihK4NsjRl/V6X&#10;d/Ocp1nKOJdMSI4sp9fjrGOCC5alKZdScGUMV0oxrQ0zxjDXKi6k4FmesyROkHZycCGJ32so1oQL&#10;qnizPCPaUkws0dFohIMHD0JIyZY2buJGW758+Ci3xrAkSXwEDZAlCXr9Pubn57F58xbWy3Iuwfni&#10;0ka+YWkDA6doeWssc9ZxpzRvignvdnpsdnYWRTHBcDj0ppYQkjHmsVM8DELe7/V5t9NlnDMGwVin&#10;S1Q8Sj5wGBcTjMsJxbYIjrKuUbftevwR83K5plUwRkEGVJVpbQDGCfIUSLQ1SZVWV1dRTkrEUQLn&#10;LNbW1qC1Qp530O120el2oZTCgYMHUZQlAIJpt02LMI21aFy6fP3+rZN7Vrboosl8OuL6tbiwhD95&#10;yfOwZfMMRtVhlE0JgcArbxw4kxA8oGQTUDIIgaYYGOOwjo7JgIXgAoKFsI468JxRXhsASptgbn3x&#10;ZUzAWo1QJgAEAr94T40vzpLJYzpApMVew8KCMZ9rBxpcCSbX2Q2UdnJs5kJGCQdtWzCQtKwb93Hj&#10;TbfgH9/7L/jtb34DpRSyLMNLX/oyPOLhD8fBQwcxGAxhjeW61Kkdq46UgRKpaKI4tJ1OzqTX2mvd&#10;oigKaEX6XFq4Kfp8bW0A53XiSZJAcEHmsDQhfGecwFqLsqlRFmNbDuItcMdoYScmPuTNXsutAadg&#10;iNbj42iHZjCGWnbcS4ka3aKuPSc3CAFOiZbM4+PIvkk7urMW48nEH4cswDjZ4xwoQoYJaGNo57WG&#10;HDKSkhJAJxQEYQDrGJr2WCgj3fQckYwQJwnFh5OOF1yQt7zX7SGMY5/bRYs9OXwYtCFgCGMMMpQQ&#10;YYBABFDKR/EUBaoJEfato4qLcYZJOUFZjCGlRKfbpd6RA8JQQAjCvbVti6qsUJUVVEvpt9ZRiKXg&#10;RHSa+rAZd2BCkIaPcSRxjCAKoI1GVVKMc9MocDgIznxznpIcjCYEnXEO2kfrTG9orTWUJ92rpkVZ&#10;TNAqSmSlgRlNUrmQcI7yuKylrppjAASlHIQR2VjbpiU2hs/RMtYhkCGSLIUUgpxXxoIH4pjuMU3X&#10;ra/t1CQgBFofTc+cg1UKo+EQq6urcIwR6hD0fgdhiMgPMAIpASEQJQk4yK46nkxQVhW0ouQPgIw2&#10;YRTBMYbRYIjxeESOLiFIC96StCeJInS6XSRZ5hkBDmEYQjAOpTWapsF4NERVFpCMepBKUQRTFIaQ&#10;QQDlK3+K4CH+qtEGraGfVUhJapTBAGUxIeaAFAilgDEadd0gDAPM9GcRRyQhK8ZjDEcjwNp1tUIQ&#10;h7beP5o/es2eU8r9wyWrjQSA03eehjNOOx2DlVW0WuHoocO47dZbcf/7PxAnbTgVaSwQRwlkQD3k&#10;KApo4h4GiKIQWZojizPCsIYOWZwjDKknGUUJgoAjDgXSpItO1IGMDLK4izRKkcQxopAYwEmUIgg5&#10;4jhBFucIJIeQDkkcIo5oiBhHIdIkQxxFiEKJKAqQpV2kcY4wovs+jXMEAUMUBUjCGGEkEIUSaZwi&#10;CVPIgCMKOZI4RZommIk24KYb78Ffv/ld+OY3v4m6qREIiec97/l4yjOeMg7m0uW0m9a20fFgZcCV&#10;VtCNDs2gnmexLIJeXEgRsKnZpCwrikXyKRoOAARDVdaYTMbUHspzWvMAhJIifeAdhkVZkMRM1bYZ&#10;p/9D4oPv4aYzh37u0LZSSiaEoKmbEMj7HXQ7XV/hWdQ1DcgGgxFGoyHSjLzck5oUDXNzc+j1+5Ae&#10;nUb9PIZJVdHgI6bp4GhIbqMsjiGZhG4b6Na3CyzW8XUcJNuKQ+LuMk76SyE4GKNAPjcFSghvdRRU&#10;HeVZirnZeRSTCfbsvReDwRBVRcyOKI6hGoVJMYEUEkmWIApiqsabBlVZoa4rNJMJRBwgjjMESYg0&#10;TlFUBaqiwML8ErZu3QrrHxx4kMhkUmIwGEBrTUxOL29qWxLJp2mOrJ+TbEpKdLtddGe6CEUIOdVh&#10;GoOVtTVKH2ACkoOkedrLWIxGXVZQdQ0uJYScchwEGKOd2RwXHAnBwEAT2DgO4azFaDSE1Q7dbhdh&#10;KFFPM8ycQxRH6M+QTVQwgbIqsbq8iqIs0Kh6OmtDHBOhSWuF1cNHEcYh+guL6M/2MTs7C6s1iqrC&#10;2toajhw+jF6/jy1btkAIAeccVo8cxsF796LWGtpaRFmGTqdDm5i/D8PjWlgzc3NY3LAB+/bswZ13&#10;3kkxQYyhm2XI+/11J2A9mWBU1xQNbwx6nRydbpf0O4CvJjvopB1EcYTl5WWsrKzQ8dY7I+uqxGg8&#10;QF3W1E7KMmgPNZmZm0McxxgMh6iqioTu3gU57fdJIRHEAVRV4fC9+6BUg7mNm5B0u3Ba+SM6Q5bl&#10;WFhYgNUah44cQTEcotGaqk7PYMizzJlxnZQrZcYduJTS1U2FTp4jz3McPbyM4WiAtdU1hFGIJz7h&#10;Kdh40gLKcgVhFCJJU6i2pRBVrWD95uf8hJ0ULRZCBIiSAFmakXSPWyhloVqNumwwmqwiSlPEUYK6&#10;qtG0JdI8R78/C8foveE+y6wyDayyCHxoaVVMUDct4iCA4MLH3hBtTqkGzLsdOQAI6aE8xJsVMkQo&#10;SUYGYP3EGgYx9u85gt9cex3KqkIURViYn8c5557txrpq7tp9T9PWDR8eWU7Wltdk5bP6mAXPlrqj&#10;dCav4yimxdKrbNpiAkiBOE0RxBGyJCPN7niMmZlZbN26FUIAZd0A1oFzhqKoMBgMoJRC22qIwKrJ&#10;waWLnT2W+HDCghvke37umG4ZGHPOUT8zSehGS2Ja7BjzIYNkhqjKAlEcI4wDclnAot+fQdrprC+C&#10;4BzOM0Dhj4hcSkzGY7R1A+YrEtNqaEM58M4BQtKxRQhJCywAJnxcNw8gIrHO3zXOQNcKVjBITs3u&#10;KE7QyTMszs2jrEscOHQIq6trGI8HxOblVHmopqWNwXvOIxmh9ZHJuq5R1wWEDBAkMUJJGrymblBV&#10;FXq9DhYXlwA4KEVaTMYYCo94M4YSUaUMEMcRlGrQNC1yv8C2yqI1Gp0+IfwiGXmtpQC0xtHlZSwv&#10;LyPglLah22n6qCexNbRJcc7BQ4rjmS6E1sdDty1V1mCgWPAwQBySnbapG1hjkedknVbKmxE0VVbT&#10;FkAYhGhVi8lojLKu0agaSpOrJopjzMzNQTcKy0ePUIXezTE7P4/5+XlYa1FVFYbDIY4uL6OT59hw&#10;0kn00EmJo4cOYvfdd8FYBxZGiBI6nslpyu3UWsk5YAz68/PYfNJJ2HvvvbjrjjsAADKIEPlYIe49&#10;hEprtEoBjIF7AHgQBBBe9pMkCbIkQewh1MNiSO4k7yjUmtyFVVGgqSqIIEDgiwcZhljasAFpmmA0&#10;GqAoCwgIgnz7itQ6S0d1KdC0FdYOHIaxGr2FBQRxDN3QaUQIiSRJMDczg6ZtsX//ftRVRb3bIPAx&#10;3FRFOmectdYJIVwgaU4yHK5BConZ3iwmkwIHDuwHEwR/qpsW9bhA3Mmw0JtH3dQYDNaglAJrDRys&#10;10AT20Em02c+R5wQxYxLgbqqUZR0T+uiBEKJOEmgHRUUndk+ur0erKHRFuOemKU1jHVIE9KvlmWB&#10;sihJR2VJw298xqC1DFxiXesuhCD+rN90Ay7BQ1oPBASsM1ANhbhGSYTcq0YyD/ypy4rde2AfG6yu&#10;YTgawTjtwiBy1lqoqgYj3TSXXLIojKC1Rt3U0DVhGLlkEHGMQAaIwghKKRSTAp1OhsXFDb79QHI/&#10;zjnKssRwOCQZLQPCSKjhgYWLnTm24J7QUmByuNdxZ4zWrK1rxFGErNcFc45uXC/waTwNCY6cY2CA&#10;MxZRkqKT0WDBWYfJaIzBaEg3rw8rnO7+nBGXAADKokBRFCjrisLhCJYMME7HZzDAEnndGEsVizYU&#10;Za4a6FZDVYpcIm2DuqlhtQEXVG0CjADWXnOnrIYyBo0id1ccxggE6eeoR0seaMapumBceCiPBANR&#10;4LXxCb/aYDIpUBQEzPATZLIKtn4oIIAgSBCG1KuO4hgLnmIkpIBxlkTy/veFT7qIwhBKKRhlEAh6&#10;TVVboZyUKMsSVVXBKN9CALCemOn7TtZaGO3IcgyqdJ2DNxCQJz+NU6TTCSyo+LPMS9G9p1+3PmSS&#10;0eLAJQMYIezqugYT5Ch0jIIRtdGoBwPUZQnSPZI90lqLwBOYgiii1+gcbd51CRFSHEwQ0AbLnKN4&#10;dn/SgvHtEw/xrqqKerxZhm6/B20MRqMRyqrCaDJBN8uwceNG9LpddDsdAEDt0X3Toe5kNEJZFSjK&#10;gvLCtKaF2qsDmHPkuxdifQE2oMW7P9NDluXrlayQAZIkweLiEmZmZuC4g4GBFJIWjTCgVkggwR0H&#10;s/Tzq6kt1BiUkwlWV1aglIIMQ0ghEHirrdIaxXjCBmsDNh6NeTEqeFmVXLeaRyLi3TTnVms+mYy5&#10;s4zHMuLOgWvd8lhGPI4irtqW10XBBRiPgpALKTkPQ84Y41ZrnmUZn52f51EguHOOS8l4KGNujeaq&#10;bbkUkodpysMo5kJInmc5n52d5Z0s46EMuG4aXhQTbrTmcI5LxrkUgsdRxOMg4EEQ8jgMudGKN3XF&#10;tVYcznDJJJcy4FEQ8CSMeByEPBCSC845Z4xzgMM5zhy4c5YzC+6M5c5a7pzlWimu25ZzC/oz1nJr&#10;HeNSMiElc84xYy2r24Zb5XgQhDwkoBFj7ngtLgWwMs4h/IYnGJ3EtNFQRsEYTXCccrL+zE+fhaZp&#10;ADAIwRBGgW1GyRZ3XOLDcQsuA5Ore61tjBQBi5MIad4h1mRMrgznLFV+dY3a91GdMzCKxOhZFiPr&#10;dP3UknzgrdaUBOGF2tI/2M450mEK4bPhfQ48ZxDeFTJ1s5Ehwa/3jmQYDNRLhYO/WSmjyGhKUnUg&#10;mAgHh1YaxmmEEWWuGePjza2GEAGyLIYIAhgDCN+nY76HTIxLTkm98J5vQzwArfS6zlIpcpLRagf6&#10;2b3/nYuA4pMDUmdwzsnpFSewghaTaZos81N5aalxXU4mmJQlpe4ag6Yi8LTWGtYq79FgcJxRG4HR&#10;f0nPSAMLsOnmweAsyLvu1Y9BSM6fKQAbgjK2mB9SqJYm9EwwgDnwqQe9aabkMERRhDCOjpksDKWb&#10;ijBE2umAc2LFgjEIv6FwzonWZCyatkajWshAkvTKw3MoeprmA0mSgPv3h9xrgFZqXQUhhIDxml3a&#10;fCxJfaQENG0+rWphjKFNjQuY1qBRlOZqtAGTRPCf6rmnAvjQp7daOvsSNjFPkWUdUqJIuQ5akmHg&#10;AW2MNo8wROU/rziJEScZ4jgBwFA1DR1fPVGPAWiUQlmWYP7fCbwA3wFwfsGfFjBKK6qiHTmnOt0M&#10;SiuMJ2MADowLOEvp1EEUIM9yaKWo9eX7/NbzP6TXnGadLrI89yfECI5RLuH0maeIeHoGrNZIswR5&#10;t0cFC2dolUKrFH1+3MN1pAT393UgJYViHgfyBvPPPCOFghTCOwzh30t6rYILirYBoDxQyFpimKha&#10;wcJ6kA8FKGijqULnDMpoOE3vBWcceUYV93oOAafBYSAEFYK+anXTZ95ZOg1rDeejdYjjS6+BgUEr&#10;SougilwgjKSthvH/tuA6WH50r2lb0+l12dziApI0RxAG6PR6mJubRVmUWF5e9osjoQjrtqYWAIBu&#10;r4feTG+9CjR+AY3CEGFIfEnuIz+stchJYoW2pQdhetQTcur2mFZTdEpmjBCAQtKRLYkTgNEgR2sN&#10;x6n31vojdhDRjTr1b+dZhyolL8pXSiOOaWgiuIA1Gs7TXrgUpMEUAkxST9RYilA3xsCoBrpVcGDE&#10;R/B9QwBglt4brUh/KfxNJiVJgeAs3VxSIJAh0jxDGAVw/ohifJVsjMFwOMJkOIbWCq3R0DX9rNZS&#10;tQpflTO/SMIPOGnxo/8KTgsYB6cNCwCsgfFTaDPtBWsNKXzulj+5lDVZXIltyxGGAayyGBcjgDN0&#10;e13aOHzMehAEYELAAEg6HczMziIIaAjJOKfWgLfzKtUSDEQrWAfIMECUxBCc3qdABgiCcP2YGEUR&#10;cQYkieG1r3iN8xlS1iL0g6wwCGCUwqQoUFYV2ooKhOlJBYzBagVjLdlijUWckATI+cUoiEjal2YZ&#10;Mh+LbsCQdDrodjpkyw0k4sQ790IJ5hiOrq6gKAts2rQZvf4MlpePYDIpMDc3g5mZPrI8gyMZJAbD&#10;AerKA7ODADAGddNQ39bfN8L/vMZ/7tZbUau6hjPk/Ez9a29Vu24+EpyDOYrszpIUnbwDM6WbWTKk&#10;WKug6wZpmmF+cRFpniMIAuSdHPOL82jaBkcPH4Xy96SyBnVT0XPgLPJOBzMzMyT1soBxtOlHYYBQ&#10;BhABQfnpNKgpRKDTWa/quQ/fFNKjJoUkF+j0mecAZ5x64f5oL7lcP91ivR1pYJmFCMguXtcljDFI&#10;0+wYGdAH4gahRLfbQRgE0EbBeWcpExxhGIN5eP5UOaG0gTEGrlXQTQvnjj3zznsSmLXQ0w3fw4fC&#10;UNjyf19wARGN9waxNHGSsjhJkHUypFmOKAzgjENZlqibynMWNLSXd3BBPM8syxBGIYzS0IZC1+Ig&#10;QhhISG95AwDVKjDn0Ov3kcQxJhOPhZxO132Vxr1G0BHigNQNnrPHfdopnEXrq7D1oQUAEYTggYTV&#10;BkVZwFrQ1JpuM+o1MYdQSkRxDG0NatV6Epj3+wsJskMTA8F4Ahao8wXmBzlTDz/nDDCE2NOKlAFS&#10;SoR+uh4EkioDpYlb4AyEkAiTCHAO2hloZaDqmuKu2xbDVYJmaK3hrCF1gLU+IowcY84Sccu/dXDT&#10;I9JUEid8dSB85coctLW0e1vP8/Q0NxlJqoZBwPjprzvQzyeZhHYWddNACo5+twsZhcdOKNMKAUCW&#10;puj2ejTswrT6Jr88bRo0JLOkXyaFCQRVE9Z4aBxVGlIKNE1Lw8yqQl0SKCWJY1p8mgbM3z/O28+V&#10;3/Sop8gRBdSqccYcMxT4/qgMiJIXeWWD87hF6avbwMdOMQ5keQdpkkAIUi9TpWiJJ601DZ5kACH4&#10;CVKi2dlZxFkKpQ3aqoFqamKP+FYXYxy6aVBPSjhf1DB4JKgQBDqPImRphryTI80y9PIcaZKSIigM&#10;UZcFhstrhAjUpIix1kKGMbIsJeuAX2y1MdQvDQTiLEeckjU563QQRSEYGKqiQtVWUIaCFI2lmQQX&#10;HIGQSNMMcRrTM69bBF5aGcoQQnIIRqfS6WbR6XSQ5zkKryyx1g90/TNP6+Jxz72zVOUygIHakYBD&#10;6xOVBRcgIZOD4BJBGMFYi6ooYKxFGEeknoKjdpkzkH6Q7xidMowylLwM2sxpiXAwltpxtO7QmRBe&#10;dRL8f3nmp6D5KBC2+B8XXEcLbtyt92a9zMggYMYZzPRnsGFxAxrVYHV11X9wIZqmRjEZ0aIUBhBh&#10;iCSMyDsOQLU1jAGyPEOv04UUNGyzoOO/Ui0Y55idmUESRxiNx5hMJrQaA36bBCynXiIM9W+t8aZl&#10;S+g0xshWrH2TWgjPBPUVsOAcbaMwGU2IOSoEsVmPG5xwIQBfWVZVdcxGyWhnNc7CehmUNT5GnlOf&#10;BwwIvWhaCKqanLFo2pZ0oV46FMYx2RSlhFEGqm6h/GIWhAHCJKUF3X9oddtCNw2qssTqyjIGwzXA&#10;WTBHvWzO6ZgpJWk9jTa04E53NL7OFKdKzb8fXFA7A5zDcg89aRq0TUvx3ABVaVzQA6lJeWGcAXzE&#10;NPN4QKUVqRhm58A5uaa01vTg+CjwLEnQ7XbptXq9qvO81bZRUI7QdhzUsgE85tIY6pVaBzALoy3a&#10;tsFoNMZoOEQxGmGwtoY0jjG3tASlFMbjMbQfJE437un3CX1LIgpjREGISVlhNB4hDCg9IZpWstMF&#10;1zlYb0MO/AmFc4KccM6RZzmyJIF2hnp6rUFd1RgVBVrVYm5uDnme48CBA9i/fz+cc8iynCpBKTAZ&#10;TdA0tRfcJxCBAHeghbio0K4OYIoSbVPDMgcRkeQxz7Ip+AmLC4vYtLQJs3PzSPMUYRDAOWA8GGDl&#10;0BG0kwJtQ3JERRZoZHlGgHMhYX3PMYpj5N0ugjCEMQbdXhebNm6CMQYrayvQSiOMQqi2xng0hoND&#10;IAVkFCIOSOolAJIKao0kSdHv9RAGARg4LBxaX6A5azDT76Ob5xhNiNDlpjeqoUXO+sWRnnmC+jtL&#10;Bhr4Td9ami3ApzWI6YwlCL3ywWA8piBP7k9LnHOIgP6skFQU6KmD0Zhjr4MLwFkYp2n2oWmgyBkj&#10;9QsDwjBAmiaQIgQ4bc7Kn9KnG3UYRQgC/r8suL6Hm8+bvXEUGhFKFoQBOUmcwXhSoG4Ib9aoFkYr&#10;MHCEYQQhyZ0VRSGcY1BaoWlaGGsQRylCKVHVJYpJgaZuoNqGSP9MIM9ycC4wHAxRVhUtEACEr165&#10;l4VIcMBSu4AxynGih8rB+YWC+Tw25ncpKSg/xFjrB34cEJZ6RL4HCL+o6LZFXZZQ04XSH9XhGLRR&#10;aBVh17iHgAQ+zUBICc5AlZqmBdb57wffp54Ov8R6T4hYA0zQgi0CAcsZnDVwDLDGEsPW0eI7KUpU&#10;RUWOGkkLk+DUI6JFhUhuzC+ulgoKuoH8sYwm5VTpOjjavZ0liLZWcI6OQDIIqHWgHJRqiSFgFKz1&#10;u7ug78E4QxgGpOoQcr2vOD1KTWVZ00UPnNMNyukzsZb6XwxEz5IioN6n4GCWJH+Bp++naYpIBD6S&#10;iRZlARCVK03BhYAzNFSMoghxTKxTzilFmjkaYHBHlT33G2aSZhSPDUfg6Wm7y98zVpPQ3/gBWt3W&#10;0JqOi0JIWOdQNiUa3w91vl9O7wG1acqqgjGkORde6tcocidqRVFD1lpKCPDSNWc0JGMIowhxJ0On&#10;10O3T2hISojww+KmQVtXlB9YVDCqhXUMMJQ4EqahlzQlkJzMS1EUwSiDsiphrCWOQBQhCmOIyKsr&#10;BD3zk7JAXZXr90GraAAcBhHENNYnicAZh7IGbUPqljBMEMcRqRrGtLFMn3kwhjzNEMoIw9EI40nh&#10;61m6V0gGSs88Bwd3jJ6H9fvJAfDrgKPPkswcZHuWQsIy/8xrRTpyTnCp6fMHH3veti2B4ZvGZ48d&#10;q6K1pWdea2rbCcZpAxFeISGOkeuMc3BK+bQRuoIgQBSGCAJuJ//7guvQ28T2OmZNlMQsyTKMign2&#10;7t8HrRoILlAUBYbDAYIgQK83AxFQ1ZQkMaIohWoVqpKo68YqhB7+sbKyhsFg1Q97FJgDQhkgjGJY&#10;6zCcjD13wb/xfheSAZkQBJvWbh6B6PtYVv1/CPvzuEvXsywQvZ7xndbwDVW152QnIZCQIEFmJKEJ&#10;dAsIii20NIM4oaJi2gFQ206DgjYcbUcGj6gHaRTUVqEPHEXtH4OSiCKjkEBChto7e6jhG9Za7/RM&#10;/cd1v6tqx4Tz/X71C7vYu+r73vXez3Pf130NHK/rqgK0wRwiUDLqujo+3FwylM6AVphnEpkXg2Vo&#10;jSkEHHY7TNJZ5kLvIhSR500RUwiAjOnOLtZ5HE9DDDjse6REwUBICWUh4CslBO9aLhADB/Bnsg6u&#10;rpFyxND3PHxlErCORtqlFAyHEWM/EL+qJIJFHLiU0ohRbmf5eQv4M6dETJWCCg2r7PE2LoXjZI58&#10;jkYbNKsGVV0hZ2AOE8Z+z9TfxIObYzmfQe0qnJywizmIOTYLhp9ZKYVMlmHAbncNYzTOb95AVdUy&#10;ldBf2FiDqq5QNTW8r0XuyqjrtqVgZXtySoqYiC+cc1ivqcjKOePexQWqusYjN29iuz3BZtUdMU+l&#10;xN+gZIwDobAcE87Ob+CJJ55kJ3S4hhM7xFlw0TRT2BBlSbXb77Hb70D/Hg69QQ7OaWBt+Mqhafle&#10;3L9/hevdDpvNBqtthxwDxmlEP/TYH/hcS2TM+RxmTIcBs0wHzns06w6bGzdw/ugjOLt1C+fn5zBa&#10;4+rqCvfu3cNzzz2H5597Hi889wLu3LuHy4tL4pVVjbppsT07wcnpDZye30DT0SBHa40wBlwfrnFx&#10;cQHrLDY3zuAqj5QzqqZCt15hP/R4/zPPYhgHeOPQHwbcv7gPYy22mxO4ikGKTVujbTukmbE28zRj&#10;DhOcp4z78uoS9+7cwTCNxNdR4DQzCpVSuDpc43DgVKuU4oLcGlLvrIMxihOd1EEWhlIOxFOdMDim&#10;yKVfVZGjX3JGQmbqiV5oaaQ4GmNQlEIIAf1ux+Rj6UyzIjQXU0QIkWypDNIJ3QO7TO/ptbDf94iR&#10;lErWPKf2Quk12qqFcWbMZbIAAP/0SURBVCrvL6sPd+AqPPry6nbTNclZr6BJ/5qnGTllpBi4oRPc&#10;S0tKacm8aaAUpmnEPE9Q4O9565FjwfXFBfrra5RSoJVB5TzVNzlhmkZJh+D2WWvNgwEFusgBAW64&#10;8zJWiEelkQXKYiAyjyM/WEkLKCAQXlXkEKcUZXtY07NSRoFJOJelFFilmBwgbAUkIIYJqvD2s5Z4&#10;ogJhhXkaMBwOKLIcVML51M7Jy0OLvgLiWEVMlo0j3SdmICDD+IoLH2Ng5YIppWA8HESJRH8KZx54&#10;pBqjsfR9RrBT/tzsBJSiIs0odvWcAtiJRYFocorQWqNtWlLUkhw084SSAO0sl1hGQStC2NpqdE0D&#10;JaOpUgrOOdRti/VqRdvCmnLWXBKatsX5+Tmg1DG5FyjISrO7SBFQXKxMEycdrS1c5dDUxORCJCUH&#10;CfCe1oiQDrquCGeVnDAO9HCe5glGU03ljIN1BpWnCUvdtDDO4Pr6Ctf7HTFa7zFNTJ2GooUKI3TC&#10;MbL8wVQREOWCNcagGGKDKXHRaa2BtQYhTgjTDGMMXEU+q9aMiSKhXyOJh3BOzHgjMGighX9rxAt3&#10;FqPzvqfp+RwCp7JpQphn8lU1c8sK+FxSCphToPBGKVRNhcpWaLsWq80Kq66jiq+qyfdVBsPM75mL&#10;yBkhJNaiNAw5ctw2ykDLGTHNI5fHShE+zAq7q0vsd1dA5FTprSwyCzv0OQaZEiVWSt5bXXihlczJ&#10;Ncvehjsb1rzR0nFaiyAdqqs9l/UgB7iqajjrkQphoKqqjnBYlLj1FCOhI5nMlqUuRRhkABWlYCy9&#10;ObQkVIQwYtgfkAtDG5Q20EutOIfKVtDaACrl/qp9qnwoaW9BwdOvPbt9en6SQozqcNhDK422ajAM&#10;PS7u34O1FqvVGjmxk02pAIrmu0E4sCkyasdaBw2NOY4YLi8x7gdij15MXTRw2B1w2O/Z0axX0Jr8&#10;t1Rock78lDQMFOqttTYEvQUn8WIGnIWXmXOBF6oTCmWpm+0G1lmklMgMqDxjSmRzmgQP0oI9eucp&#10;qNCK41IMUEWkvVrLaMNhKAwDxv0eTlvUXS0jBw2onbUwWqHkgjAHjP0IBcB5bp69d8iKXEwviaxG&#10;Ey8qmkyPse/lwOXyxlsJ6awcgwMVR2T+vQbGQC4ndg4sFF5MyjByJ6EwPC8m5DlCK6ARs5qQ+Pvc&#10;tgK2bWAt6XQo4AFtNMdQx06bo3yNzXqN8xs3sDk5wel2SyVfzMT1Tk4RUsR+v0fOGbWvMOeE+xdX&#10;mAMXROPY4/p6dzzEjeZBPk30IIgxIqfMjqNp4KxFI+5M0zji6uIaF/fv08M5zPDWYbNaoV23WK1P&#10;UNWMFIop4fqwx9XlBfaHA5ea3mOYeFirhfcLIMaEw4GfgbWcKsZxRggRTdegqRsehocBfd+jlIxH&#10;Hn0E2/UWz773vbi4cw+nN85x4+YNdE2DqvJHnqd1/DuSqLjmMCOFiCxc4CA866QU5nHEoe9RhImh&#10;lUKYRpQYyVvPmZjyOKMfR+wOPa521xjksqibGpvtBjdv3sSTTzyO1XYDrTXqtsV2e4KcMw7DAapQ&#10;pDCNEy7v3kEB0K02MpX0iDPH7wziqIQSAuxC/zIaMU7or64wXu2htIGt2B06Z9AfeuyvdvCVwWqz&#10;hrZ8h0qh9XjJmY2JUPDYvLED9tZyVJe6h+DQOSZ4ywsNheyW1XqLquEyXGkNK1NtErsCQodcjh9r&#10;nsR9pEzWS84UDHE/wnoqCgjjiGG/g1EGTdewM9fmg2o+I4Qxz8PmJdLe44GrCnDrFc1tW5kUQlSq&#10;8ORXUFgyxa0A0CmyQ1KKYHacA2IgbgulUHnGDadEHHIOM1Qu8HUtbunENIeB3U7d8oadY8Q0zwjT&#10;zI1ojByNI8dkmW2P2+ils1aycZ1EaLBs44ti3rz3NO6Ygti35nyk3xHr5J+Vc4YxGpV30I7LEqO4&#10;0MBxWarYjRduLGfxKqjbFt1qDad5ixrpxIlOJMQ5sHtTCt7ygy0agPBwlbx4Ubh+Wl6GaSQ2Zg1x&#10;aaML4WhtYbU6dt7a8CIqShF6EQxXG+JXPHBp+kHfBeKBOVBk4rxDUaTYFGQYaI5QlYdxnBi0UoCG&#10;UJUIHzRNg6aqoI1B07Y4PTvDpm2xWrUMzTQGjWzRp37C5dUlYo5oGopjUknwvsF2uxZMEzLCeVTS&#10;9U9i+lJiQQ4ZSgtWLLzOGAIjVFIEUuH0IMU/p4QSWbhQxIdzChimSbL4MnzTwDsnl03kDkGWqexo&#10;ObYaQ3pgjAlKK2LYztFnI0exENRomw5KEw4y3mK12VA91zbwVc1XMBaEgYomTpEREIrXwk9f3k1j&#10;iZOPstX3VQUjySRKc5egtIFzhuNOYeLvFEZ5T4GqlgnKWmgR24ScURTf55B52HF2o4orFaYqa6Nk&#10;8mEIZlEg53kOiDlAg4dWVVcoqSAuI3lMx8PRL0yPccQcRvi2ha+o3ppD4ME9k1tLLJvsFTIDWGsQ&#10;j1z2wJxAZmGhkMZFdoOxnI6g6dNduNRYegZkwdy17DyM5rtuHBkbRtJ5IX8tp1meMwoKITFY1FVe&#10;at6iqAItnThrviDOQ47z9inA/NcHLgCcPu5uT2lOxjnVNjUB/TgzCXS9QiqZFCtVxHotI0US/Odx&#10;RlEa3rAIK8lxSilCaQXjK1QVD9vKc8E2h4lmIXWNoqnOGoYB8zBgHrlhjWK8gsxlU6FPG1+qzA+m&#10;REbVlJygjJWl0QOyv7YWCRwTUs6IhRt6bSgXNqJ84zhIdYkXw43FRk8p0D2o8MCC8O8AFnHbdViv&#10;VyiK8lMtHMgSC3LKmMYBYRphtEYR6lNIZH20bYMMYJwnzHPAPM98CWSUzCnygDOKB3/KcI7eCQVc&#10;ihlhXCilUTRFDQADNo2wGrREaSulkDLZDWkOUCnz8FcQgxcL6ytekFUNK4mwWGhl0n1773F+fo6m&#10;bRFLQdM0uHF2hs1mg3azRV23cthWSCljf9jj7r27QAHapiNG7yucnZ3gxo2bqGrGpdf1osozqGyF&#10;sWfa8xwfLG9IpSqwkle13+9htEbbUtJdNw2mYcTV/Uvxpp1gtUHt6J8xzyNU4ULPS5rEUtRalixW&#10;xldtFJwVsyAQG7ba8jKyC91RuOeJ4ps5Ray2a5ycnXI8VsB6u0XTtjBKIYYZ9+5d4PryUhSJBc4S&#10;lum6Dt5zCoPw00MI6A8HeT4ie16SrS0lzZWtoEXqnhU7UK1ovGIsl0YhcjodpxlFONiD8Na7pgFQ&#10;MMwjrLXo1msksOaTSJAzClIKfIZDjwJN86K6QV2Rohcj5dTWW9QVl5jeeyhjCVcIBkvJ8IBhpLfB&#10;PDxU86nw0IXUviQeJ+l8kSTRuiyXgOJBqimM0vK9hkDTqLR4rQhssLCGIMyTpbngs+UyXCnK9UvJ&#10;9OHNFEfw8FZMAVlvyOpJmYfyseYTpumQS7rxYQ5cBdTn8+0QxhTnWTEnKaGkRP4kKCiYwwyjLJx3&#10;jBNuGpSZo4VzDt5xc1lKxjQeMI+0aaQSiRfwwn2sauJHRQHzHDCGCSkvXQqd2LumRdu2qKsK1lMh&#10;BMWHF1JCmCNCIrtAWwY5chRg8aTEtNShHzGNXE4EufWaqmKtLM5ewwAly5/KU5ttHellRfGWN1YO&#10;JEdv06J4+Hrv4SuHNAUchoHqO8GcldYoik5llatgPUfbnOmqpZ3HMI3o+x7TNCLOAU1VYbPZ8BAs&#10;RfDTghjYyefM/LQUqfxB4UuZxf6SUAz49ysFZXhwQAEpkn2Ri2TTySjFw4YYtvPEEJfBwhgD5y2a&#10;lvQqYwwaX2O1WgNGYxppQL/uOqSUsO936IeRI2KiMqkfeuz2O0qEtUGKM0IStd+qRUwB0zhCFxLe&#10;rbbQVtO3YhpgwAOwrmvUlYO3zA3T8pk577lfwDJ5kXGirD7a+AFgVlpiBJGxjhCOrMP4M5NXCc0J&#10;QWsN7SztQAOxR8JPZKtwKiiIM/1Zt+s1TjZbrLcb1HWFaeRzOD05gbEWd+/eweXlJVKgv+txatIG&#10;Tpz2tKJySRmD2ntAFpFacembM7u7mCLftcJ4p1woNrLgIdvWDVabNWrfEleeAq52VwgpIeVE2bVA&#10;MDkRK19qXoOj9TI5OutQizQbMWGeR9aKq8leKQXTOGDs2VhUDX0nAB5wXnwmfFMDxiDEhCFMx8lk&#10;yYirGyZ1cwnJZRcWdksk/BLSjJgijDQCi2KuAGwUw4xBWAhhpvdITgl1XcMIhBGEFsY61PDOY9VR&#10;+GFkwZZSgdXk5Dvr0NSN7EKWZVqFFGf0/YD4wTWvU07h9EMfuAVAqa5vT2Of5nlWfd9DlQLrPdI8&#10;YxqIz5aS4I1B7TxONyc4PTvDOAX0/QDniCtm4cYOux1mcVlqmhZpDkghwBqHtq5x48ZNrDZb7A97&#10;XO6uKb8r1DC3TYvtdovNeo3NyRardiUZRBohzphHjmP8gAXbahoYbTGHicKMnDHPIw5Xlzgc9vTQ&#10;nSbMhwOs1mhX1MEvZPrD4XDEDxvhkJKjSTbFHLgAscagbmusuhUUFKY4UQFnFA77gxhYzMSeDeBr&#10;L8sr2kVWdY1cMuZUoBzpYbvdjvZ9I/2Fz09PcfPmzWPnWjIwzxHD4YB+T75nmBmNQsy2oKhMbDYB&#10;IVDaqGTEoUerRs7U94c5QhWFtmnFVCci5wInF0rtPawBfRRShnMGXVvj9PQEq64jpuYruNohxYjD&#10;fs9xuK5x6Hvcvn0bu90VciZ9z1rDRc9EeegYRgzTiKvdDkYixedxxHAYyL0U2o/1lmPmPMNaupzV&#10;TYdWOKxV22JV11gL3zeI5LUfehjr0LUtXOWhjUKICdPUs/tqKOc2C684JR7cWgsMFo6HbV17WFOh&#10;34/o+8MRq1wmnFzYcU2ypX/yqafw6OOPYN11gCrYXe+Qcsbp+Tlyznj3u96Fe3fu4WSzwXq1oSlT&#10;Ib4I8PJWYvziHX+G5T0tiYu6GCcMux7zMNKHVxgVuWQYDdjKoms7bDZb3LpxC3VTQ8Fg6Edc3L9P&#10;tZiwMsa+xzzPxKBzhqvoaT0PxKpzifDGorYOm9UGZzfOEWLCbtfDOeGyC9497Omi1zQNVt2a8ULz&#10;DGctalfj9OwUJ+fnGMYJ9y/vYxZKlvEOTVVjs9lgu97gZLPGar1F42vGdeXIn3UYmJ/Y94gpwddc&#10;iM8zL8OUC+aZGHK/32OaR06N+z00gHbFXdFS88tOQYG7iPWacu2qqqCE5qo0YZ26qtCumfY7xxla&#10;aVirMRxGXF1eUmqdKKX3jYc2yGE4+TAYLgDb7m7nOKdpSirOk4iqChclyxhlKdUzinhRyRnTOCKX&#10;zEOxbvgSxoQUuJU3YJttrYWraiAXxJJ5kJSIMZCOtfBsFYDKezRtI7xKJy84xz3KhCtYR8WHNQba&#10;V/CVFXksye9QHEvKnJBECqsAqKJQuQq1dNccUdnhOefgJW21aVv+LCHAeY/zk1Nq+vXS0XrikCkJ&#10;1p3pNTvPVFwVYshN05DveyxqRTWTAiXSkmlGfJepr1b8YLXWcvhxKzyMPXaHA8ctRdWLNRpQmvCJ&#10;LGSyxMDzeSpS+ArVYyFTgYUk41jOdK7K3CgbRYFFTvwzjgZC8t+XyOWlAmgyHmaUtKgOmTqxPxyQ&#10;M9knjJxmOOlut0dJBd7Rmc07j65t0DQtSskMlCzqaEStoCihLuyyrbGoHC9BHIU0zMk7HA6EDyKL&#10;uPI0CtKGWH9Owq0EaYJa89BcdgfWGDhDX+aQs8AWXECmRFVTXRMCqqqGY70xNB2qJGS0bXGyOXng&#10;+JaBw+GAkoCqqTD1I+69cAdhmuGdhlnMvws75JI5VaaYmC8GYpJxCjiIZNdbD1WIlabMEV+JKssZ&#10;ToaN4xLWewdjLAUQ85JHOFPmbRRyjIhzwDyRS7uM70jEo40i28g51rw27OinaUQqkV66XQcUPqMU&#10;Aj2dYVBi5sVcV0BWCDmwE1bAMI+IYqYEJcsra9G0Ldq6hrfVseaVJlRZVdWR+WOMLLhlWkw5Hic9&#10;5IIc6GRXsiJyq7g4bip24wDhswVOqJaaX61YPyHBWIPT7Sll20YaEWmWcs7Q4CQfogRGap4txtGJ&#10;rpSUp8P6Qx+4AODa/nZKcwpjUNPU88WdI79RT6rPqm3hjEEpwNAPuLq6hALQtQ1ON1us12tKJ0UP&#10;rkrBsDtguu6xPt1gtd1gf9jT1Wkc2RU4uiglySui8ECjqxsqfzJFBRGAsx4n21NszraCD7bwDZMp&#10;oBeOLoRDwKVYBjf5JbNo6e1AYxtuF91RydN0C7bIQy7njL4fcHp6itd89GvQtg2mMfAZKE1VnGKX&#10;M43Em7Vz0ABCyWgkLj7FiGkYRFBDCay1FnNkZ+G9p0KnpnPZPM+4urpC23VMiq08Kudxtdtjd3Wf&#10;hOvM4vO+AgxIv3EVnK94iCri2wBxbChgmgOmYTri32kcEacJJUaY/ICJEMYRORZ45+AVcfE0z7i8&#10;vMI4jmgr4n2H3Q7zPItP8WJ4zsBFHlYR+/0OH/jAi/SF6A+w3mF7ssV6s8bZ9pTLJCMeqKB6MIUE&#10;hYIUA0qkeMAZC20sKkvC/jRNuL6i9Pni6gqH3Y7uZSKtdHIpgvUlyxI6jc0LM0UWOZQqGxjvkRMv&#10;aAUyZqaRuOPZZoNbN2+iW9OyUilAK0M3ss0abcNJzln+hZXzMFpjmmbkmADhXE/DCKSMaRgRp4S2&#10;bmC1xtxPmMcJ80QHPKQCJTuLaRrQX++hC9BWNbSi+XzOFP9k8HKsXEXfCV+hEs5ofzhgGAYMAyNz&#10;vGNsFS+4RU4+Y55IOctThNH0EqmqCuuO9pUlA+Mw4OryEigFbV1hu1rjZLNBESe2BZIbdwcMFzu0&#10;q046WloX9tOMcRphHZesZDnxewcUuromVCeHWgTf6+3JCTanp2ibBnXbiqiDF08SI3ygEMEorH6O&#10;/oDRbGSohOVyzXmPSqxnm5bm+c6TrlpKQd8PWK9X+KiPejW22xMa8tCIm8IkgBS3kXQ+iqAoAqnE&#10;tKmonIfr9sMnPvi2v60QEyM7NCrNTT035JqbXkg0cCYuh8UkQ5Q0Sim++NMEldnFKtB9/+Zjj+Lk&#10;7JT4UYw0hbEEr8ui+sqALuw0WzH/hdj4Fdkotl0Nox1xSrENXDoRjrCyCNNUhlhjYZhzdtzmQ1Rd&#10;GaLhtwa+YbilkZ/FSVEf9js4T0Pm/f6Aq8srhEQvAIihTgHtDJXcpFAKKYZjHPM0TRgFgzPWUzhR&#10;ORRloIwmpURcoSAYYinlSPKvnIOrKxyGnl4UdjESp4aeG13NtAvFiwegu5cTDb7RPFxSSlTopcQL&#10;I1PdRiwRdNeKGRBzGxQF5pnN2Pc9tALqtgE06YC85Hg4TvPMcfy4TVYIIWIcBxlPM5wXE5JFbiwX&#10;4zyTkxomYm4oD7BNK5+LFojFaI1hmnDY7RACLT2VHMS1yKm1LFnIfGHnO6fELbaYCVmhwpUlwUGS&#10;KMI8831PGVGEEE3TwFkvZjfEa50jLRGFDmohTLzIQfOknDKu9wdMY4+xHzHsSTELU0AcZygFrJoW&#10;BjyYSX0j91UJ/m60IctlnKC1RtM0UIrqxBwjqU+cscgW8Fw+UhgTMQwjFV8iQFDKIBV20SWRnQBR&#10;aTpZsBpJDjYguJ3Era7IRGS05nsr+P8ghzoWSh80nDU4f+QWzh65iZjpHmicRdGifFSy8U+M3nGS&#10;iuxrYXI8NKW1TQPnyN1fYtVZK+TTQxFqMcL6MdbBKAutOSUel4mZhzP9KTR8U5ESZhysNfBVhTjP&#10;2O13MNZg3W2OfhjzPBM+KlTKgmgdJ0hhGaUYYC2j1cM85uGDEh944Co5cOvdba1LstYqmi+wUK1S&#10;KMJdmwODHwsAZ0hA5iFMFc80TdgdDuQzCtBetS2256d47MkncHZ6ClV4OHlPmWDKCVOgv0BRFBdU&#10;jtLEypJcX+TAhaKrUlYFwzRiioGsBRkdlGywjWGgpZMRnTcQXX2yjGxTCLxJUYghdR2cGO04UU31&#10;w4B7d+9yBC/A/YsLXNynxrwoarkbUUktbADnHJIsIIzo8adpeuBiJm5Wznu4isC7FpZEkWdD6MRT&#10;rbRaHSOcSyniAMUcrapyMAIh5JQXNgs7baNRV57xJ00NrQ0NyyVRNsdIww5o+iQAQgsizQ4Mh6SM&#10;MYjf8DRCC/cWwustKWMYRwxiUn3scIVHW0pmh6cVUkhHbLQUdiU5cRs8TTOGoUcY+aygZQKR0dEY&#10;AyPTAZTCeDgQgwPgjcGq67DdbvnOysG564n3HcaRF70sTjqJT4cxUJmNg5XJZJIlC+T34xI1pVnc&#10;iw9x17bouhZIGcOhx/3LK/T7HWXYzsM7jxwjrq+vsbveYZDvZZIlVZkTjFbo2gYKmgUtsVNaUerK&#10;jpEL22lijlrbNTCKF1kUVoSSpsOKn4gWV755DhiGCbNgmZSrChwRIiBQkBUmQS18cKvIJT3WvMCD&#10;VriwpXBsjxKT1A8Dhr4/QgN126A73eLRJx7HI4/cghK1mKsqaGtQSsYYApe3AKzhUq1pGnjh2PIi&#10;z1CatEVoMK1CTGJQFJTmO8rnpWGM1LzjAaq1gcqFME1izcdMJZqxFlXbwdcVrBHrUKnV+/fvk1GR&#10;E66ur3Dv4h7pe8gwxr6k5pdnV4SmZsVoKMQxj/vVSw5cTnHSIjuxR7OidjJCwk8pIcSIQ9+j3x0w&#10;9D3mXmz7pBu0xiLlTENs+cqZPpLWkdWwHMwL+TiEgHGaMEe+ZFZUNU7wPa0U/0z5++eZmvMpRIRJ&#10;HMuCRK2XiJgjYqSJRkrsdJfxoXYOTcWttveMsRGQmq5UR85lwWEcsB9H5mSN43EhsT/sEcaB5ith&#10;Qr8fsN9RrnkYD8cXgbBIPnarUS6M42ErVpVV5eHsw9BFfzTqZrfMEX1RF+VSULuKbvy1Z3FZB2Ud&#10;IP6yQUb65e8smTdwEbMdYw3sMm43tQgoLIzjL+0tlOXtDxCDjCUhZl4E8iORjpMLvCO3sxTpyrnc&#10;50snijhrLXRlYb2Fb+TfR0HJ0s3JlGSNgXPV0e+2xCh8zxkx8HMN4gAWpFO3wi1NAIrQuZQcjAWA&#10;FXpdJdxWKHWEdbRSqEQ8sZJI9OViPl7wMr0pmcAmEUcsh7ASDqr1PFxjpCer0Qq7qyvcvXsX4+GA&#10;IPEsB6F2Oe9FvUfxihI1oPdMBqkqD62txEjx4HBOE/dVBtZ6tG2H1arFZtOh61bouhWqiu+3MZxW&#10;FnitFHrN8gDnlOfExY71+6Frvh/HBzU/0E8Fit4FzvG9K5EHt5GJIqUE7SynU2E6xEgjmhBmhGnE&#10;LKpLo1jz3noY8bOAULiSGEDFwGSHeaLP8hS4JCwp0fNA3AJjFK61UnBao3KEEaqq4l7EGAAZSmWh&#10;ffFZpELR1P5wIE9Y3rdxmnAYBwzjgBICmQ+HEfvdHrvDHoeBBjnLxcAmhdNalFr44K+XQAqrs3jb&#10;aCRtjCqKwgdIIuo8TUIWZ1hfSknGCp7myzgcxGszy0utAFQSJumtRUgJl1dXuNrtSNsIM4n2MuL5&#10;Rd4qZipF6DHHLgMFVlmUkoQ0HpBkQznOHJsWY3CIFM9bzwNFRlEAXKKUxKC61QpVw1y2aRxxce8e&#10;JnkhJqGO8ICsEMVce54n7Pu9UE9GRInS5qHL/x0n6uytHCAZQNO2qJuGWFTDsXzOCf04crkiXYSR&#10;F1pL92oFGgiRL9s40sOgcg2sd5jCRJMeRR/inBIgh7aSQlIA5jijaGJ9fNZM1SgLnm0dRy8oYjti&#10;+IxCnDqmBOMtmqaCqxvUHSW20zSjaLIh2rbFZr2mes06QDwwFkmz9aTYOMO4bKtIB7KK8UglZz5/&#10;gD9LKQ8OXynEJLJMa2R5l/PRP7bkTD8EuSCs96jExjFOE6xASwvUskwcyzOaxhFhHI9m6UqWlxqk&#10;6GUpLF/RYNwL1ejq8hLTOOLmI4+gbRq8ePcu7ty7hySKxqurK4whYL1eo6kq5BBglMF61cE5Xrpa&#10;3hdr7QNlpZVmJQU4Z9E05OlyKcZx2Dle4FVFDNQYA6W4lF4k7UbM1KuqgnXilidUOS00qGPNi3Pd&#10;sDQeIUiYAPcBTpSekK4up0QxkdATq6pC09LFLOWM6+trXF1fcxIKE2tepkgv2OnyzhdFNWCSOPqS&#10;M6zsg8ZxYmx9YIL4NPO9jyECdFE4TkVWOlYrlzAAhp56i2ZF7LbyHiEmXFxcYJJLfA40ErdWlmTS&#10;Gc/zjH1/wDAyVSaOkxiRB+QcBDpbYEMLqJLHXfchIAU5cDen6XbUKYWYVJomQLqkLIqURXII2WJr&#10;LQoMRUnGdNwQUwETYkQJ9MUlzkgf1f5wQIoRWsYT7ZjFxRG74vJkodwkjrPLoQuAI1bkgUujHI6s&#10;IXJMpliiEM+VDraAXezSpaEAWVMcUcTXtq5rpJyPru3eOcwj+bFJTDDmeSY/Wf4clRNy4AWzHObE&#10;knlBGC20GTFkN0pBaaBoBW0UxkjMcxTOYCUy2eWQXg5MKz4TwzhimEShNE5yIDDJeAqCexaIYy8P&#10;3CJJDCmT4oUC+JrYsgEZE6osOn6NopUYgHBDrJUCLEUVsTAmx3tKgclVjJgX/+O2Rds06FYrZChM&#10;QfxrBxqcs9NSjJiBZNeJbBMy0SzPQ9qz4/dQ5LCLMWKWuCZXVUjCFdVStEsnjIe626quEUbGmy8N&#10;gbH22PkYUXbFlEjCD4FFu2DG8guKz0vL4WWtFeUeO2In7BKang/ISd5T8XuuPCEeVQrmaYaGQtu2&#10;UEq8SYqEZSotEnJ2ogDzv4yx8F7MmaSbAsh1BpQYY9PUKMaAcWTDUASqUkrBOUrvG+ePl+gcSb17&#10;uOYhE2mQMMsiPsN8pxQMQB7vMa1FHydYs9S8HFaHwwExzFCWy19tmJDhnIMXPrzWsmiVwzZIzRdJ&#10;ecmyPJznCVEk6CkmpBjk5xVhFOg4WESkRIyXZ1RRANtb/n2NJIqPA1WgVV0jzTP2+z0vdan5JPsq&#10;PvMEBGLB5sgR5u/HFAg1WItcUp72v86Be/KIvh3mMc3DoAb5BpaCV4v1n2A+SopT8zsgljMMJEkv&#10;HrMjO84F552mCeNI9yBlDNZdh3bd8UEb/vDOOUDiwnOmE09YMtEeKsAQEqZhQAgTUgZC4cEcYiDU&#10;IC7tuWRRhslBK9tLJUWTS8F+6KGNwXq7FajhQRRImCZcX1xgHAYcDjuEOZHALcbikOjwZVnGa0LG&#10;7sTlghFOJac7RmjHHJFCxjgHUVCRylZLrLySC2d5+ZW8QDy8Rgwy+hiJkR9njnuaUzAnDAj1LPPu&#10;p2FNhDMOq3aFqq7ZBefFlLqgGI0suC3UA/NrbURRpWip6GqyQuZEf+MlXny9WqFbr+GbBiFGXF5f&#10;4Gq3x/VuT6c4UP2ybHpLYVe34IIhZ0zThKnvOSEJFGOsKIdELj6OI5xzWLUtZoFdlgMxitmNFXP5&#10;Wsx05kAjmqWLcZaeF1bYCQt0tLyjy2dsHbtxyLvBpYxMYxKLU3LG2ekpurbFB557DndefJFR2t7j&#10;3p072B8O2J6cYL3dooBCn3maYMRohQc+peXWGi4/udKFE2n1PHMZSQ8Ncq85eksKifzfIbDbmucB&#10;4zhhHAeGNaYsFojkUG/WG6RSeBkuPNyHLnklgpAidQdQ0aXxINVklMtUyfSYAq0KrSytQ6CYJUgS&#10;Qts1WK1XMM4ChiIWX9dQWnNPJJ/dLDaniamUnHZyxiTioCQCnxgiBSmL61cmn5zJAbxgAMUz1nAB&#10;iwLsR/6s682GwaDiKOaEy30tmXz9bodp5iTiJUTAFE0qpBii62Otkou81Dxy/K9oYTIv8kstHeVD&#10;pi5Z0gSWMd97z5fQe+I/guNAJLJWa3hj0FYVjCScFhBfm2LEOE3HmGnrCXAbY6AhRisAIMYSKUZA&#10;QhL5/RFbihNjQUbJijJGo7IcD72XX5b+sYCSfCNyNUMK/GexMNRWCybKw2caBhyur5lIPI6IOcML&#10;J7dtGQlkLYtz3h3ETJ0vFy9RKYJCSSYvEwLyztM0XBtCMTDs3BRouNE0DewSpyIFhIdvfuk+kMmM&#10;qJsGujIolnvDVLi/ZW/LD5T9j/yOJCnEHDAlvtSpABHAlBLGQEe4LM+/FOLRRWuoY7SRRjZALKRW&#10;jdOEOWdY59C0FKu0XQfnHJLiAcbpZELKBHjZEdJsJZaMIu/ctGR8iXtbzpRLOmtJ2TEWRg7UOQT0&#10;44j9fk9WhHCpK2tRyahaADFYnzCPTBlGKUfzoyKUqWkYMItV37iwOAQSWz4DSOdVeJOC3RLxYMi/&#10;dzgccL3bCa2Lf1aMkbJv4XeGaaIhkTQR85Qwz3Qpm+dZOOQQehyXX8tly9Lgvz/KYnGaJh5AaRZf&#10;5mWPMYrJjmR/RUJdpFuxpIqM2kkOz6XmH0ySrPkFcrGC+Tpx6tKynFv+vbqqYMQkphS+h3OMXFhK&#10;9px3XBQbTYhASadc5N1OggdDeK6qSO5azEjC9AkxktXgHHzNTnqpeSPWpTFxWpliQEgBISVEUT0q&#10;o7BqOkZ0aXCputvhcH2NQ98jhsBJpK3Rdi0Ty33F5fF+EFdCLpiXTjolNlEP17x2jp31Q18v6XDX&#10;p/H2OB1SmGcVxhF46GF6UXkt3YZbYiS8PDz5g5c2va5rdqYSo22MYQcaAjsP59CtmFM1hQlBXJCU&#10;+FWm5eUGZIcuPMpSgAQuIfoDCkDpb02nLm30kfxflk5KLaD2EplBE+KYIqq6wfnpOZqWgo3d9TXu&#10;PPMMlwRC/q6bGuu2w/rkhJ6symA+9Lh44QWUVOg34BhwlyUmp+QCZZflgoU29LOlEbiG8xWFE2Ld&#10;6OWfvSwO0pJWIFLKpfuPMSImMbPxfLlo+j4hLdOHfB5L16GNPA+5UEMi869kdtvzPGM/DJikC88l&#10;IqSMUigYgAG8Y4ElVVA0P+sj1cfQNWm93eD0/AbFL5oTzdX9K1KSIuOEqqqCNnKAaAaFagkcHEX9&#10;0wtk4mShVTcN5aSyNQ8iw15CI7Msb1dNg/XJyRGz4+XMg22SBI05BHjLy2qBj4oie2Xoe5pSzzPN&#10;maTbW+CMJMtILTimr0SmrRRSCLi4fx/37907XgALvLbZMJhxki5ymCbEaUYYJygA1vJ7nWce7hzb&#10;Cz0JABhjjxdSSlECSxNKefB/JwlRZeZeENYHD+USJ6BQ2m2MLEy9Re0oO94fDjSPEWvKh2teyUVm&#10;hCZWPexqJ42WUoqfU12zO51n1HV9hHtCCFzSeY+qa9DWNUKImBJhm+PZIBdiKYtNI79yJnUxzhH9&#10;4YAQE9q2Rdc1tFKV70Up9UE1n441nwqx4BAjXOVxenqGdbuBVgqHwx53n30We4myysLCWbcrrE9O&#10;0VQNKqMRDiMu7ryIGKPUvIPxGhkMki3ppTVvnc3jhzcgB7qT+XYMQwopq+PotJzYMhbHQkMN9dAH&#10;o5fNrgxBTn5/GAYEuS2MtXyR5fZK0oLPIWA/DcdCKABfEhmjlVJs45WkJUQexDEETDMjidumhjd8&#10;8a3SME78ZrVBEQ9NHkLseNkrKxpdKA3lOJbnkhHGkYeI4MmusvCaTkdU2NGNDGLXWNUN6rY+Zlgl&#10;8ZNVWIzUtXD8iMMuxH5feTRVQxos6IClhJUQ5ICY5/l44FZVdVSspUxqlZOFg5dxPC1b3ciE0rx0&#10;C7IUWTDSUgqUIaaVEZEibe7YlSu6iikDZWVkMgZV7aEdIRgcO2ge6lXToGuZhbUSm80EhiHO04Si&#10;FHzl4D3hEpnMURmPtqnRNvxvjwsUw0h04z0PzlKQlsNKDM+nh/BGY0jSX4qeU4C8IyLTnYTdoAQP&#10;t9ZSYx8CpbVaH/85P+RGpx6Cdvjsxf9Xfu5Kwion6b7issMQHreVxVsQJdw0TYR9BGc3VsOZB4nH&#10;WtgDSpEVAdB6E0iYJsICS7dLBgM/DaWIXxPHVRKAeESBYByDXKu6QdvQkMgohVGmipg5aSw1v1w0&#10;D9d8kaWmtRZKDuAstexk4TWLp/CyUAzyPheZmlQBQk40rp9nnh9aH5kBS81bRze8XOiNS9+QiHEa&#10;gJLRNDW880BZpm9D32MtydiG9b7UPD9F1rxS5pg+nUC8eJq4D/FNA1c5WEOrRWtk52AMIOwjV7EJ&#10;sJ41X5LkNH5QzTuHfLj4sAbkQLeZb8cUUym8XpyhqXUBxChmJguhEIReyONGHloWvNHIxnc5cJct&#10;ZBJcZpLbep7FYKIfEVOGNeTaHTtcMAWWxGSaH9PAgnaH8xSgi2C/njelMyI/NhbWyuZZ4pdJgn5w&#10;c2poZJVJts8co4p44lZNg2a1glV06CqGih+tuXAwtkLdUZLKZFLesmmmwTL/PUoQ9XH0cuI4VNBW&#10;FepVC2RhFUjqbRCrwVEw2qqicoh+FM3xUDVSGOv1Gl3XEfuSbmKeJuLbM7HVoulPYYw5/veqkDpe&#10;wI3wNI3IiSGSxloaqBsmqRrpvJUsySDdmxZPiXbVolm1aLsObd0CGuwqUkIudIbyvkHbski01Ygh&#10;o6k8NusVttsTbDdb/pyrFdzCmRb2wTzPTN/te+z7HtM880KRC8RVFb1m2xZGxrgsOO0wjphESbYc&#10;tk6sAoPErEDimEIU+bV+IMZZGAlZDtwgHa7VGpv1Gr6qcBgGHMT4yArFD8Zg03WonGMXuduhHwYq&#10;+mRzDgku9E7oUC85cJlQUkqBtQ458wBe3pHl37NWC/+UEt4H7xqXkkopQJzN6qZC07So2wYadL8b&#10;55kYNNgBOWOgFsaRLKxnSewtkixsZdGoBf7KKdG5zBg+a2H1OO9J6Ztnwnhi/D2MZDuFELgfEKw3&#10;CKXUyELSWMvld6TAYw4RYZqBAvFDplubM/Ylxvxaa5oVPVTzS90rcXUb54CQJQpLFqh126JerWCV&#10;hLPqxXZQcgFdhVpk6KZizRvDBeU8z6QIPvQ9WGvy/r7/8AduvRpuQ6eEXBS0Zlyw1lz2JFqcQVQm&#10;xtBz1Iof6TjPLPKUoGUsoBE0D1wtL2KRYlj+nKxosgJNFySlSQNLKUEXA2u4ac6geUecaaixpGny&#10;UKDPK38JnamIt6votPkiyvgqN7hSDFRUsjUnEM/vfYFJLMRQ3PqjeADim1CQue1tWmjr2FGLEUot&#10;oYQP+JAKpRBTmsIEpQycNRgDceUYiL2RLCBLSYAUHsHNrLVH6IAjZWHaQdMcjXlizsgzxSk5RlH1&#10;CO5mFKLkQSlNuMBYyX6LEcpoYlZi+LI4hllj4BoaLSsFFChkJFizhOXVsGL6XkpBiDPCHKVT5DPX&#10;minJIbGTySmiriomRLQNum7Fn1O8DKIsTkYp4EGSndM48nAAfXl9XWMtlobLu0VZMhN0w4JLpgQn&#10;mnm9RKwLvGKWpXBKxNMrMjiyjMcQ/HzhjmpFTL6S2JUkjAkIraoStVsSDjYEoxzEHGktlDkWqEHj&#10;+WyLxMx77wGQ9ZMSf+84uSwjt9awdsF2KWHl/03sPSXivQvuz6WugZaIpijLxyALv5Iza8Gy811q&#10;PkrNa5londR9zBmDNE3TNLHmAeK103R8Z1MmHz0LHMRJEwiZP4uXdywE0v60IvfYWQPAEuqYR0Tx&#10;G04lUXnoDJSWmi9UV/IvArIS2OehmueFJhOL1lCWx0QWfvky1RBBo2+Ct57Bo97yXFGEJ6xzaOoW&#10;2jlY7dg0hXScRpeaL8i5//U63GbV30bJSRujlDEsTIEJykNUES2QgZHT/ND3uLy6IqA9jshy6CyO&#10;Pka2vGphBggtR2nRzcufu9z0IdB43IgZizMWJSdM/UBz8kzVF52KtIwcCTkv3atCUSQeK7DQtZhP&#10;LJ0hu15J8jT0p52miaYX4M2WRAbaNjQs2WzWVMYlHvjzPKGua2y3zLh3lkbEOSXUbYdV10ErfYxe&#10;GcOEfujR7waS3rVBzELmnyZMfWDBOm7OrWG2UxHamhJCepIDKaWEtusoHZYDKsulkeb5GISYxRTH&#10;ehZ1UQ9Mz40xKDK6OW+xWq+xWq/hmgZOoqQXio821ItnTfxWO4ta1IKlKKSSECIXP1l8Ha3ly1oK&#10;8d5+mpDE87SuanSrDVZ1g04SHJwxXEgK1WsYR/T7Pfa7HdI0IcuElcWoeyWx3uuuwzxNuJYlWkpi&#10;LyrYaxKF2arr+OfPMw8T4IjRLjBa13Vo6prTmPB5i7wPx8Nu0d5LLVRCa1PG4OzkBG3TYHd9jb7v&#10;UTkHqzX2V1copeDs/JwBqkrBG15sxDIJH1QVFzTDQEYFIQWQjiTXjdZUmnEJRsaCUkKNKuIvsJj1&#10;FJoIAbwwlSJ9K0zTcRGoNRe5H7Lmi3h/CDvDWYthpEPWMI6YpeZTKfSyFlqYETofx3H+/7XWUJrq&#10;wlwSrOG0EWNEDJk4s8RnGVUw9yOdChNZSs7JMvwIoS0lTw/gLM5fEFbCwzW/LNTYLDLBO0wzrSnl&#10;wkgCq7Q1G6b1uoNzHlGm62ma4JzHZrtC1XhUxgGK/13VtOhWKxjNqKpcYh4ufx0M13f97YycSs6q&#10;yIOHtNtGcoHqqkLTdVzkiGorCD6zqLmapkEtcdMoEnAoH2DJok1PxDkXU2ttPJqmYou+UMAUsVYo&#10;Ktj6fY9xYG4ZU4NrWKORQuIhCd5QBaTJkBoWkaOohhRkiObCiDcbfQCY25bhnUXd1HRxL4Xeqg+9&#10;wP2ux/V+h3Hk4ZxK4QJgJD9wmALCNKNuK6w2G5EVc6FmFTmzWmts11ucnp0hCg2KWFmm/d3ZGdqu&#10;Q7dqj6MsZNRaCn6W7iIDiIEJBjklWGtROwflHLF152C8pR+x0eKD8YCTqT3Hn1wSjPNYbzb0sLAe&#10;xtK8RSk6IGGh5xSauzjnsOpa2IoYNjuEB7Jk+oXScW0W+s40jigK9LKtPJyxSJkCk6vra9y/uMC9&#10;+/eP2/4jDXG5KMHteikFddNgs1qJxLY7Qg9Lt7J0VSEEhGlC3bZouu647CsQIYOMxUXzImoaLnYO&#10;YohfEn/etGCnAjst7//yZeUAjjESThOhgBMsOgpVbVlAq0RTb+sczeUlM88Yg5wZ7RNjEsxbEjoy&#10;u9Uil8AyQbBxY6fLC4489CzJLJzMIAII8tiT4NVJ6vLD1nxdoxGTl6au4SvmzMWUuIAUkUO9SH7l&#10;HS1KuK+SI5ZilElnab7IzHHOHRWjnPzJV08pYtj36Ae6ESooOEvRRha/EZVlOjnWPJu1FCmCeLjm&#10;IdBQhvy8OSOEBGM0mraBM/ZoEVAyD9icaF51vdthGEY2ZIVnwTQwO2+YaBdbVQ6rzVogUA1XmXz1&#10;ovkQB654Kdhqdxs6p5SzWja/Sil6KjQN2q7DRjqgpQvwVQX5ubBqW6zW6+PIVJbDQv63iEZ/kWUS&#10;smAn5yuS5o0xQquJQElQkRqlaQ7Yy9IhZcBah/VqRZ/ViUbMAMefVNJRKx5yoHWbGF4oCaZMIFOB&#10;Ml3pDFNC0zQ4Pz8jPhVpmXfoSVw/7HpcXF/h4uI+QpgBrTANA66vr6j8GoKYhERst2ucn52SCubI&#10;53RVBWvZCZ/fOsfNW48gzAGH3TV5uABu3XoETzzxOBNr12sM84Tr62uYh5aXRilMIVC/LkKSOAcx&#10;2+iw2Wy4rKmYCqA1aVIowDwx8iiJO7kxRrrwDFc7nJyeolm3cDWTg+dIvwltxI4TvJxCDLDe07O0&#10;YWieUktEToWu4yHYdWtAFUzziHGa0R96WG3QdWs4Q6/bvu9xdXmJF158Ec88+ywu793D4foakK7U&#10;SUEvF44S9WErNLQF3+77HhfSRRqBCKLYh/bzjNVqhe16jThNGJdYa+mUWOz0fth0pP8ddjtcX18f&#10;/5wsjcUysXUdWTZB2qwFs33++edx/+oKbdNgtVrBHOEbXoBZphSlwJ2D47Nj97lgmhMuL68xzzOM&#10;kP751zzgyAKAtZyUeKBywUNfhWUi5SG8QGELpJYWhZRQ4FJmNPxS884Y+IaTx3q9Jr+669CKalRp&#10;0rq6tsVqtcJmvaaAY5kEMrPJUmGdBYEDlWanaayFtw5V18A6gzlOCBPPCiRS7kKI2B8oK86lwBjy&#10;rquqxjQxHJOfIWt+sZoMaUYqUfp0gVoKEJfPOlE1x+4/o6o8zs9P4V0NxIQ0JwzTgOEwYTj0uLy8&#10;wsXlPUzTCCgal19fXWMYDpgGsSeYJqzWHc7PzshecQZ1XeU7t+NTOeGDDtyyuIWNt0ueU1FKKU33&#10;Hu/9EdcxCy6yLDRk6RBihFnwJ7n9guBkSASUY4xQMr4lodxYy5TLZaRSMjIv2Kz3FWNkckJYsr6U&#10;hq88qormFCUT3FflQdaWkhs+RrraE8eCLIKoaoOWe08rOG24ZJCsLCpkIsIcYLQR+0AHY8k5MaAI&#10;IEZSVeZAXDkEFm0lXqTKWDRtjdOTLXIxGOeBtzfEpcg4Gckm1L5C265xcnoihPSIKXAzz+Jkx+a8&#10;h/aextGCv6GwwJTWzOwCDwgWpoZzlJ86b1H5Cm3Toms7rNdrnJ2foduuobWGk5QNBcWtsCSeZq0x&#10;hcTUXKXhnUXTtOjaRqLPFUJgssd63cFaJkDMc4BCxjgQGkgxwYGGR9qIW5N1CPOMi8tL9Pv9kR4U&#10;RdFYV4z62a5WyCL51YtE1XsUCULcrNcvgbywMFxk8WuMQeWYpKy1PiqK+ocMV3hZC34vh5DzntJg&#10;kQE3bcsu1Tl0wjceDgcEMdlWEocDef9LSsSpV6v/qpPUhR0glWIRw0ARCZ8nIYWcM7x3ABYlmoJz&#10;fBeiGPt5b5AzU0uSyN9j5OSEUlBVFB5BoIhFUGFEMZZCIHSkNVkIXnLshMCvhNyvhbI5TROCcJGd&#10;KPmy4NVzZABkFHaCEj+LJD+3c45ueZ6LPMWDCCWTH+08/bZJ6eLiE4UmTZXnHqMIZMk/j/WsoST+&#10;R0IiF29cS5aIMYYKT1BdulAHlSLsUMvPMIcIbYDa17CSLq4MaxaKO5A4U+YbQ0IIEaoU2mE2FbR1&#10;qBuPs/MzGOfys+/eP5Vi+dCQQrPub8d5SIBSdqHaNOSnJulQIYB6EJf/Rf9vjuR0cwTSISD5KCTw&#10;hRcKpVCMZDJ5Frn3HmGeEecIaziu1aLFJzsiQhnRQbcNjPU85GJAKQnWMP7cehZXSsAUSDzP0k3T&#10;rNyKw5ZBATPMKl8xl0jCE1FAo400o2oqnJ/fQNu0/F5lxEIBDnt6BudIyWycJx5G6zWUVghTwPnp&#10;OZ56+mlM04yLq0sgF37gcjCGMANZYb3e4PT8jNHVzmHX73FxeYkkMEEU3JE5YxUOux32fU/DEcMO&#10;pyjpJmbSh7JibInzDq4iVLJZb7DdbLHernF6dopHHn0M281GWBJAyQoh0tKwlALv6VB2dX2JaZph&#10;DQ/b8/NzrFYttFaYZ5p/1K7CY48/Cl00nn/uecIC84xxIq7rtKVLlzEY+wHOWWw3W0zDgA889xyC&#10;0OCyKJiMHGyrzQY3bt5ESYkpu9Zitd2iKIW+79HVNbYnJ3BVRcGN1qQZykKxko25VgphnrFer3F6&#10;fk5zmRde4LJjs0EIAX3fH5e6Xddhe3bGP6Oq0K3Xx0wyoxRZLM7h/gXTf52lcfyqbVE5hxeefx79&#10;MODJl70MZ+fn6MUpzMjon+ZwhHjmecbhsDuqyWKcMc8jtJaNvQGCpBs751AKDz+gwLkKOVPGy0mN&#10;GP6wP8AqjbptYKymHWnmYWyMQbdwkYeBF4Dku7V1DQWw4xXUuIghy3A4YLfbIQvbggekZc1LXI0R&#10;x61xGACp+SJQkLEWxhlUTQXva77X48y8uapCUzcwztMwfQqALvCVRd20sI6x53MgB9k6BecbOE9z&#10;9FIUpnmSTLSEoniAe6GsyT1MnNyRQpYVp6ElIy2EGa5yODs/R9ut4L0RhgejnJiCTO73UvPWWLTr&#10;FYw1mMcZm/UWL3/65dBG5Xf94r2nYswf6sBV6Dbj7SlMqZSiFjggSxRxkE42SlelBWBeugoly5kg&#10;Msuj2fZDi4YFhlCapjLaAAqK2nBFfBFKRACOsSg5U9s+zjTNNsagrmg6sbAf5nlCRoY1Fgqia1UM&#10;izSKB7tznp6anpSjXDKTRVUh164oLtc03ZhSIn7jBO5Y8J44R3afw8TYaoZjidQrwTqPumlhHEd1&#10;Xzs4a3C92+EwHGCNRl3x+zDWIoVEDp/wDmHoaxCF0qWF5rPQZrqWwLySxQ27CYYU8tLjpeCaGk3b&#10;YdW1aLs1l0urDq1gcXXT0fdg3UFbi5S4WHRLuqu3aOoGJ9s1WRgyWTB5lmbjOWmmM6QJ4zRAGYuu&#10;WWGaR1xe0KS6EceonBhl3XYNtIy+Wt6XvTAQKukaF/jEi3sX8WBH/4hAKKOuKjiJ9Fmv1+iWiJ5h&#10;wPX1Na6vro7vZhF12YLZLgfosNthnGfU4hRWRINvRUm1uKopAHZRvMkB4iWOxQuDQEmHmIWeN4t4&#10;om4abFcrpJxxIXLRMAekmZS5kjjWkl8LAHwvp2kS2TNA7jYl0Ox0KeQphT6y5H8vykTZOeTCBqUm&#10;/xbgKL84kFUPGfoMw4BSaGEYpabHaUKQ571AD/qhpe2x+ZKl5EHsGWMS31xZxLV1jbZtCYcZA6N5&#10;WjjvYDSNhkrJ8L5C5WtoBWQUjOOMYRpRClVlja9RSdy68WRGxZRhFetMPlwkZChlYBw/v7Ymr5aX&#10;nMI0iSezpYoNUvN8nzNyzHDKoqo8J49At7KUyZjp9wdkRNZ8KUBMMI6UMuvogeFrppIcxl1+7zuv&#10;fp0Odzvfnuc+hRDVJJ6pwzBgOhz4KwRMywFrDAncxiArGttM4ni173uMh8MRtzWSWbWWZZvW5Aim&#10;RFyMjAdZ0GiFqvIwnsB6CiK/HJmFZbRB29To2hbr9QbaaRz2O0TxdlWgMQw/1gLrCBHU4s7l5Jqb&#10;x4B+GqGyghf+ryoKS+5AQgIkIUKDB94UA1IMGKcZwzhhHvY8sK2haUYKcBUPaO0cjLMIOeNwOGAY&#10;B6QY0TYN1psVXNXAWYdpYoJsyaLu0oqsAcFXF3bCMi4ueFrbtKi7FuM4YHfYAYaHQFOvsFp1WG/W&#10;WG9W2G63WK83aLfE3dumRdXSW6CWvLZFyKGcQ9uuuBxpamw2a9y8eRPdmkkGi6JPKWA4DAhhhHOk&#10;cfX7HigZ1rK76fc9nLVYdSvmzE0B3jFny8tlOU0z7okyq6oqtOs1tsJtdQuDAvwqYh6uFotLY9Cu&#10;VtienFDibAyu93vcvXcPFxcXuLi4QIgRSg5DK0sgozXlpyIyUYam01b+TCoWhTYoo7AVKlSR8boS&#10;qXcn3q1e/uwYAobDAfvdDnMIODk5wclmg5QzDrsdLi8uSPgfR4TIIFBVQLmp4ntfSsb19RWmaYDW&#10;tGjMmfzUqqoAPHgXeHgyVSNGRgKVRc9vDWPcLfF1a0k3c44HdOWYUDsLrBKFFXKs+b7HtN9jmiYM&#10;YgSk5bkYrY81P08Tu96+P5pSlZyhxQxqLdiufuh5pphoBWsJhUCDYoNKmDghoj/0mMbh+GzqlmrP&#10;brWG9541NfUwkuBQtKg8wHp03qOpay7DrAWEbtpPA0pOqAztMRUZu0cYssgEqpVGFFkwTYACpmHE&#10;OFLdai0ZVpBUc19xutfeIiuFXX/AOPX5hfdOHwLDhdoCBSe3yu1SYtJKKy2KErOQmxd6iGBrRTCq&#10;LNxFJXjQQgMhZki/Be89GlGeKDmASScoBNEX6lAudJGyCirTdHkOI4aexPWUErQCtFn8CKiEGQd+&#10;MNY5aMsuoCgeXEZT8bN4Y0KUS1OYyXjI3FKWlMVWkZgzbRBFNimSTpSCOdIgpMTEm9p62KqCBbHp&#10;qm5Rtx28r9C0HaZxwOUlo7q1FGu7WqGkginOCGGikEO8DYLYTHKqoLFNFKFIFg7narNBLS/S5cUl&#10;rvfXR1yxqmv4ht1AVVXQ2sFYBfqmyZKoEKsMOWGa2RUO44goi5wUWXQhBpTIn3ma+f/nKDtjHibE&#10;zJjyKJetKgraaoSZ/72CYnR2zghhgnMV1tstvNYoBpjGGdcXF8eu0wtu+HAXVeSQ5Q2q6Comk5MR&#10;zG/BXKelIxMYyS5dlWCQanmnnYN9iHe7/NmN5yGklEIq5CsfhQreo4gIohYMWcmEoeXvGB4yb1o2&#10;+84Y7A8HHPZ7Uu+MWFE6BwSxmZQuzxgj2C3dveq6gdaafhaF4gZIjhsA8cyFbNo5FXAypQLTuRpA&#10;4SRXklhAEiRw3qHrVmRgCI94qXn70DMGAETilEmm2hQjubkLE+GDa14u1Eb+2WhRepKcCmgtFC0t&#10;MegiZy6LD2/A2PcYBjJvkAuM8UyHMdydTMMeIRASNM4AYN1DSwaafA/LFJxyxizvNS8rGo2UyP3Q&#10;PC9ceGLAKQSESOOckBI5wIH/7IyTmue76jw/a+/ZCM4h4OriCnOa8tVz6kOwFKTDffSJ6rbSOVlj&#10;lZGXyluLLDcTcqbCZzEEl/A9ozWsjHhOguDWXQcvpheVpGAuNBFI96YUnYcW4UIpNMoxIC825cSu&#10;uT8gjQMQAkdfAFHRBDvM7MSh2G1rrZk7ZKTApIPxVYVK8OgYI8IUcNgfkMSuMBVyGMNMK7kUSTE5&#10;Lgki1WMl8fvC0u1UFWrPMMqMjKZjzlrbNmibFle7a7zwgecAsTVsuw6r1Qox0dM2zhElEqpYvEcP&#10;hx5jP3Csm2l/N0taxMnJCZkETUP88O5dXFxewEhsTVXXqKsavvKwrqLrlCwqY0pU/MSAkCLGEHBx&#10;dYkriamJUkzTRGZEf9jjMNFtahoH5MAxOMWEaeIYamC4HY4RBTTWmcQTQYuhfC5MUq2qGqcyhhso&#10;9IcD7t+/T1XWek3sVdSIWRgBCTwMS4zsWsST+CAOVe6hZVcRLuXD71gWmGA5FI0YkStZqmnxe47z&#10;jK7jInGBBSZ5JkvhQkj8lTQPc6BLVS2fxe5AQ+ql++2aBhnAvfv3cRgGNE2D9WpFFzFrMRx6yUuj&#10;nagxBjkzykgpjbatoLUSaphENyEhyrvIA1mUbRKAmjP3AtYatG2FGCOG4SAMBhpwh5DRNhXWK3oJ&#10;ROnijzW/TADAg5oXw6AgS3Aj6kUnB/RC0fML1LMk3wrMcqx5TXaDEfe5AtafAj1FUkq09DwcEIcR&#10;kPj2ZdXHeCNCNoTR5OdSWnL9SKvzVfXACnPxJpkCDv0BMWbCXJnU0TDxIJ5luR9EoRgSk3kXeFXz&#10;h4CvHBpPR79UMhlcbYe2rdG1K+z7A55/7jmkOOXpunsKH+7A9av+9jgc0jTNajnplweW5cbnt8pf&#10;efFUEBmoKtSQL0uKIhxISDcxiedrFgoWuadiCiK82RjpDK8UC0cbA6No9kLHrgbVhpHp3i8u7grG&#10;OFSVk+gZzfFC6DDKsLCMSFtDEEvEaUblDLq6hbcedUWzbCwLBDEmKaWg8hbr1YaLGF+j6Wqs1xso&#10;XTBOM9I0Yh5nGmw7D2UUjNHYX13j+t5dpOWGF0xxt99jf3VFXwStj6Y6IYlJycTud3k2WgxEuvUa&#10;tXOY5hk7CU8Mkirs6gfqsALKa8dAOeVimjKNI+bIOKMoZuYxSdS6TC3jOHI5IB1+QYIWM3cjWFdK&#10;ATlwux4iE38VCGXHuGSCAU6LPDMlbLoVbt28CWcdMfRhwjTTA7ipa265xYs2CQ5Y5PBUwjiwslwN&#10;ITx4H4WTmRe/VvY6yNKRQbrb5XBYin7ppIMYXTdCB0uJZtrLe+8EQ1YPqcxyKbwQRWY7x4jd1RVS&#10;CDiVC3F3OOD+xQWuLy+RSsF6RVc6Jdv+MLIW+J4C88wJwlrLtGq/kPZpC7jQnJRScI485lLICFgO&#10;tFIKQiD2a4xHCDPGcT7SwYzRPKSUA3LGfoFAxAciLYyYRX0lz2DpZJepwMj0q8GOspLp4OGaR6Kf&#10;xjAMfJYiFU4P13zgxJgS0zOAAg3xbHCezUvDmmczQUEFlILWhEm0YKdLzStN8YQyrBk+E9Ih52mG&#10;UUBXNZL+/MADhTXPJqVI6vOqW1PN6Ws0XYPVeg2jFUaRLE/DCG2Ea20IWfW7HXZ37yAj59x/qJh0&#10;4eEmvHh7d9ilcQ5qFu25ElMaJR/mcltB+JDlIRmskhGukc3l0ukU2Q7vdjvsJeq55IxZuH8xJcQ0&#10;Y57FXi49eIG8c1itO6zWG6w2a6y2W3RNi6Zu4K2HVhbKiMGNraCt+HUqkpwhlonHn0W68xRJ+/LO&#10;YbPdEBOtKxm7SF9pHrJL7ETzv1qv0LXkup7fOMM8z7h75w6GfkCZR2gYwFj60AI4XF9ivLhADgmj&#10;UFZijLi6vMTF5SWUUqjqhpeV4vg3HgbM04DQkzwfRWSwEPKVMbi4uo979+9hCgHQihQWZ3nYFpqN&#10;j/OMw+GAQ9/zf4eByRAzUzZikotUng0vo4RxGnAYDgjTkppQ4DSXekaz8EtkhtqDEc2KvJLd+jzP&#10;MDnDKOL1BQWnmw0ee+QROGuRU8ScKO90i9fGNKEfBoSJLv5FCn0ZRxd6TxBJLqEKmtOklDiuy7u3&#10;6PwnoSapUmAFWsICiUkXGwQTbZsGvqpoRymTUEn0gjCGJj4ci3mBDOIsVnLGFAKurq+RS8Fjjz2G&#10;pmlw+33vw3PPPot+muCsxXazQV1zM58mwlZAgZZ3dBhGaK34nq1alEKObdMsh/SMnDXqupVmgJt1&#10;uorxggdI2Ge3DOkGxwfKSmNQ+QohBBx2O1xdX2O339NIXNzClrpeGoQEdroP17yWmi+K+XqVJ898&#10;CoELc3HmOuyZ0F0WAUTiJBlTQMxcyC0HPetUw3uHtmuxXq+w2mywOllj1a7Q1g1FBdrScc8ZWFcd&#10;A255UfB8ykJpVII1LzU/B4Y8btfkb9d1DWuZu2ctM9WseDi0XYPt9gTrzRpd22G1XuHmzXMUFNy9&#10;cwf73R5lHtmdW9k3aIV+t8Ph3j2kPGUdbzwFmA/Fw1VYbefbyiCVXBbJyoOHIZ1EkRt2KQBfVXBV&#10;BW+oZCkxckzLGb0sCCC34GL8sRQYjiOghDyLjwAzmzScJ5XLL7EglnQupaksKZkCBqWI1WrLYEVt&#10;DE0qMgtdKcVuSOujNjzGiJwiRylmk4KOTMRz+FJxsTIMA6whVzinjJADAxtzRn8YMc0j+byuQt11&#10;aNYdnPBEtVKEVlaMX68lakgtXFInYXcSDElFDcUDvqa/qHsoCmZ5tlfXV9jtDtBWo6kbuCUuR/jE&#10;WXLHYgwIIdOcpwBakf/srId3FVZtA1dT4beM0qVEWGVQNy1ONhucbk+w2Wy51Y4JwyRmLPsDWSty&#10;wZXEcMIS0jGx2WqRJ+eCTbfG+Y1zvtByIUFG/gIS04nry+pyEQws/ywdbymFPEprGXYoHUyQhc00&#10;TUzG2O/pXyCdKQ2kHTKAvBy208RvQjpXLRE/WilyPWXKUyKK8M5xmy/Y7mLmUkpBmJiquz05AQA8&#10;/4EPYH84oO46dIvKLSVGy08TE3LFdIYXHg+JRgzoYwxQisbuSlG+u9DEAGCeF7vGDK0LAG7irWVa&#10;bZHLshT6O1SVQ10T0nJidKOWS006fohD2FLzWRRZx5oX+NCLL7YCUGRKK1Lzh/0eSmCcKB2x9Z64&#10;tVIowpHNR7WcdN8AfMVcN+c86qqRmrcvqXn5qSj4MJZiD8Ok5CwWaXqZJgWPLwKppZJhhZYpTwwh&#10;zpjGGUiANoRwhmGAlqiekin0yeLU1vcTpmkAFOBshXrVoOnWog8gLdEZg3rV5nm/+RAdLtQWquDm&#10;4+62s0gpJnW8eUQ+muVlBnDU4HvJrfdCKM9ykC1d3GJHZ42BrSoUYTXUy8OXB5GJMLHQtGYnpQxc&#10;RWPhquIttNxYMbMLJv5aoDSgLA0tjObLC5BSBtE5Lx9ufojKBk0KWYgzYgpAKJhHGkSXHFAUX+rD&#10;oeeHqDSmeZLuL2CaAkKkH2xVV/Btg3ZDilJX17Deo1uvsT0/h+s6GLk4nPdYiSLMGIMwRxhjOUJq&#10;A+cYf153hDoWK0YjS4oxBFzev4/d4YBVt8Zmu6GMV4IfSykIoJ9qSAk5MesMKHDyPJu6RrteYXt6&#10;Qq9ZKa5pHKGQ0bQtTrcnOL95E+dnN3B6cgJrDYZhwv7iCndeuIO+31EmrAq0uDrFEKGKWHdqHlAa&#10;CiUCq3WLG+fndHNzDpZGbNTgy+LGiu8A5BAupdAYRcbceZ7hjMGqbeFE8RVCOKaNDMOAQ99jEI54&#10;v9txkStu/gvUNcWIIBAXRBShpTiNsA5SEvMWTqpoxZt3EplqJ4pLbQyiHEzGGHRtixgjXnzhBYR5&#10;xvnpKdbbLSDpCvfv38c8z9y6t1SrQdgHWitUlUMpTKjlP4vpfcowxsF7i5wj9nuKYnjQQhZvmknC&#10;4CWkJC+uadiwdB3Veb6q+dnIQbfU7q9b81pzAV3XbBScY9e6eFfEiEEsNK1lmsbSFddidwqBEwFI&#10;6AAXmlYW7q6q2LjUlPweu9ScERIPvZQJOWqtYSWrUGlZDMv7mAViWmr+CE8pBVUU4rHmM8JE462c&#10;Iv0VAtOjU84w1nCvMxwQ5sApPARhU7Hmm/UaXdOha1jzbddhe36O5mSdLz+AD8dSAJ58WXu7bnwy&#10;xtDDdxkZZANuJeFhwbSc9/DLEgLsEpbfN/ISKuC4KYSA5U7+LLWMsgIr2IdUbABNVnhDAzlHxmjP&#10;9EMNIYtaTJyO5O9X0DCWgDwPXvl/LZtu+Vq6HqVk413YiSoZJxlf3skYq2jdVpH8XBK/N2rsE1Km&#10;BaI1i6mGYEYTTVyqqsL8kEInhAAjOvUQOFYp6Wxz5uXgGh6KXObxEguSA+c8nfObFWWXdVPDQCEv&#10;WIpSHFOVxJgvNDnF52sNI2UoCVUM5BxlaRACCgyadoVu1aKtajijoaAx9D2ur65wvbvE9fUOJUe0&#10;bQetDfPSZmK5WoGjvbbQosibpoGTiyaroSR6R1jvWagSa1NktMyCoztxg1Oa6bCjYMNLDFPKFGmE&#10;h3BMlelKN88zwjQRDpP32MnGeomCCSEQG3YOQTp8lcnhHuVAjtOEVAoPDecwyFJvka1GgT+ULLZS&#10;Zmz8PE0CWW3hvEeWLjylhMparLsW1rBRKYW/gIwgWX1ZfCy05oGjFPm4nLqo5KMQgnXC5ZqC9w4x&#10;FkwT5cveO0I+wmzwVQ2nFOlwQrMz8ozMwlf+UDUv3ORK/rulfvlOEsrJMgX7ZYqVJms5F5RYW2Y5&#10;oPVDNc8+yQCKz2ExixnnEcMkmXhao4BqVIgTIMD9gtKMb1q+Hq5/LJf3UvM5CVYsKjowir1u2qMv&#10;SCPQpdaaNa9Z8zFzeQ/BbBXIe15qPuWEqqqRSswXz+QPf+C++rU3bq/WTVJQCoLZJhnf3EL3WOwC&#10;5QPxS4yEyPaWD8csnL3F+1N+KCMj9vJnaGMwSsEsY+ICZ/B24o04TWJA3S8HbjyakkfxQoCQwK0l&#10;MX+5HYuML4vXUhFqml7wuJmOTBQOcLNZC++UKjjKYZvGyzqGnVnJGSlHhJh40BuNKUU6gg3kx1ox&#10;NR4kxmMcBuwOA/nBzpHkPjLFlEroiJIV2m6FVdfRs3SiN+4kJu1t3eDkxjlu3LiFuqpgtGEOWVH8&#10;6TQAq5isoOiclHMGhF+orbA5ZFM7jktUC7OwnLNYr1q0VQNnHHKmZLI/7HHv3l3sdjsM+x7WaqxW&#10;G1il6Wksh4mzFq1voS2/nzCOuLq8IsWnFOQwcyQ0Du2qQ4gR1/s9YR45vCAXg5PD1hpDu8a+57sh&#10;UtLl4IviA+ClU4VStPKcJuRSEIWSZcUyMJfC2B1ZOJqqwiQKySh0Rz4TwhPzPKNqCN1EEQBNYoYO&#10;OaiatoUzBlfX19jvdqiqChsRZVjxh04xoqkqxjVVtGhcOjFlFfIUcPniXU5ZWtz0RBRRVRVSSjgc&#10;9pjnQQ5YKs1KyZimAK0t6poy1WGYKNeWpqgUmuU4R1VmJ8ksC4QBsWJdWAsfXPPGMnSzks64SLSS&#10;kbPAiDxfLzW/ePMKg8LJ71trj57YRv65FPodKDBZl5f0jL4fHtT8xGWcEi+NlJKEsdL1Txti1MtX&#10;los7S80vkAgA5BChwSVsJT9j3UrNV6SztU2DtiFTRBeFBE7kS82XBFhrEEpmzffMPVTGoO5aTGHK&#10;V8/mD0cLK+hO4m2tchqnSQWhR6QYj12Gk02vkodppBh4svPF0wtBGryytIwrC99weQBLV5skV4pe&#10;mLIJfWg7rZcxUzpiay2csajaGqvNCr7yCGJJtyxVtHvw0JcuZLl5ly8NWWrmjBQkoWG5FAz19xDO&#10;6nKTc6u/+Khy45mTHA6WLlMpJ7H0e2hrLhEiRx5jCujaBk3bimvTBJ3FbzNSB+4rekzsD1w6xMi0&#10;gappsF6t0a47dOsOKApzmhFTRMhULmUwDwoKKBk0GY8JCkypCIkUrpwYOz3PXLporeG9QdPQkMRa&#10;i1n8HKZhQN8fsN/vEUOENQre0xXOCDdUZbCgYI+d7CSy3hQCL4DAcX7oRyhrsN5seKEOA2JKjJ9Z&#10;+LHyjkF8DZL8fpIx8Qh7ye+3HZV03jnUkv7MpQ6TOpy4dC3w0uKXax9KmE3y7s3TRL9XsZPMUgdF&#10;jLlzjDjsdvR/EKpkEbhqEQDoRcMPkFVyOCCIw5YxlKOikHc7jqQ/hRAxTyO081hvVqgqcmkB7hTo&#10;uUCerhXxgNYMoKR9o4KS1N6UEqxdMN+09DE0zBbTo1Fc5pYpIUhkkRMYxi41vywuDZWbc2CU+DK1&#10;8udhp7rg35S/PvDk5bvPX6MYyRup+SSQTAHPDSsQ0LHmLX1aNps1mqY+ehMvNW+N4LyZyRVpwYgf&#10;qnl+bxKAOdMoxyxduvx8KKSnHg92SQRmzXN/UVIBVIGVJVvMclZmvj9K0ago5Tnvn9cf7sAForpz&#10;u5SYUkwqScsf5SB0D0EBRkD25YMYhEZ0HFeXEUHGwmmaMA4kzkc5nKMUy7zkUwmuo+QwRuELYsUu&#10;b/F1qIRft+pWOLtxBu89+n5ELpEP33KbvBzYkO7meIjLlEFtCQ/cMMwcERIdxYwx7JpCQC78GVJi&#10;8kAIxI/neUZ/GJAVYJ1C01Rou5bE9WmgTFlu1SQbXivjbM4ZXVejbjt6w86My0YBUmRktXPEc6+v&#10;d9hdX9MsBCDHc73C9nSL9WaNOcwYp5HuaCmQZlckWlxKFXLQkwXCvLUUM8aZ/rwpzmKlyGfctB3a&#10;bgUA2F1eSlrBAQfhmVrFDrxrG3hrjq5qSiAlI4YkKQRMfU9DEKWAlDEJRn6128FXDrduPgJojZgK&#10;xqHH1dUVn1fOvACtxJAvJHyxP+z7nh4d0wQt43G7WuFU7CWbrqONozAL2N3xIlZyEEeBUJyIIUrO&#10;UAJRjON4DJdclkhZumqtGBl+ce8eLu/dY1cshRZLQS8iEifd1BwChnlGfzggp0Qc1BroAoSZu45x&#10;HAEwcTYWoGornGxP4DwvrpwJrYXApS5EUcWfaYHd+IjiYpQuB6S1jiO6WInO04Trq0u8+OId+h3I&#10;f5MXqmYIUALnOFk0GqF9Ojlch3HEYbfjMCXLs2WEV8JKGoeBZ4hME7OwQYKo2YKYux9rXt5Xs9S8&#10;WL1y4cf6Ojk/QdO2GMcZc2Q+Ii8BWdpL3ccFu32o5hUItSFnwn1S8yjlaMT/0ppPtGGcyFuPYcZ0&#10;6BGRYa1GXXt0XYucFMaJ0xLk+0+lAEi5v+M+/IF7cqvcPj3bJu8b5Z1FFrceJTf7cksdb0LBwpK0&#10;94vDUJClAqSFV6XAOsdCEPHBwx2KkxidSjwVuO1ONJMRErUX7mMSb4dR/ttpDkgpwmhyLLXE/ZSF&#10;hrJQQpIYUmfSr4pS7Gq1Ru0rNHXFJZ0YnkBi3YFC/1A5ZBcdexCLN6SEMM18QV2FoadwQRV6yGYZ&#10;nZzWWLUtimJUT1tznCshI4cIW3nUvkIxGlZpVFUL7ysMQ49hGmGA43bYan0E9qeZ29Ug+OCy6dcK&#10;hA4MXZJ44fBFYtdAdQ67lISuXZEW5el53Aqn8nq3wzzy557jhKmnsTlKQYqFBiziHeqsQds2gALm&#10;kQ5hwzTCWo3TzRa+aaBlibnve9RthxuP3IS3Dr72mGNEv9/DagXtGEVMXvABu+s9tIztRgyUtJjI&#10;PDzuLlOXlXdgGWGdYwSMYlXyXRKPAC+jcy1pC3Ghmj28NJJDtpQCv7BGhH9KPJx/nwZoUdp1/DuE&#10;rmaWMXieEYYJOc7w1iClIgfugHmOsNbh1q1z3Lp5C6dnZ/CeKSMpccQmZuslvkmJ+XhkwyCTTM4U&#10;RjRNSwGC589urYYuwBQkGy0lyqlPT+Xf88jiyKYEy4Vc1ksmXBIYJ0jNW1HcLSM+BL8tpVDe27bo&#10;2hZYDjA5O6ylc52vPCGxwq6zgPJ9vyw4ZUKexYw+RXJ7U1hirBwDXAUOKTkjyLkU5ZLMS6SULlzO&#10;K4XGedS1BLcea5786JwzjOXSnTlyctkmejqXlBFEnOKcxzRN2O33PGztUvMB3iKP93+dxIfHXtbc&#10;fvzRm6lpW0W7MmKny0NKOTOZQH4t41wp9AhlIRRMYcI0zcRCxYCkqiqcnZ5is14jJo40y5+x6lZY&#10;r9ccIYrCOI8Iibe6MRrtwo0rjB3Z7XboDwfsDjtM8wTv+LIYz+4bmsUxCe8uyMMvheY4pWguIAA0&#10;3mN7sqEpi3PUnzuPEjPGeUAuNHmOEveSUmIBBJH/zQHz/gCjNHxVY5wG7MW/tqprxHFCv7tG1XU4&#10;PTuDFvJ4LW5oKUUgFTRti023AkMcgaat4b3FOI0YJJSvqipAaYzzjMvLS1zcvwtl2N2RT/ogeoiH&#10;kIGVRRlE5LfgXM5aKADjOEJD0QBmvUZTVai9Q+sqlJyxv95jHkaUwtt/7A8Io2SnyagNUKDSVA22&#10;2zVKLri8vMRwGDD0I1Zdi8cffwJNVUErhWGacP/+PazWLW49+ijqrsV6syVO3A9UaGpzHH0Puz0u&#10;Ly5RNw3Oz85ghRa1vBPGWmhZiOiFVqZfahLuFymudD7zNPHClJ1CI9lxTdMQLx/HY2e7wFlhmpCn&#10;CU3T0Ens9BSbk5MjDBZlCfTyl70MN2/cwGG/xzANdJpbHN9CwP7eXczjhNVqDaU0pd/jiHEcsF53&#10;+KiPei2efPIpnJ6eHk1U5jng6uoaSmWs11t475Hls+bybOHP0tbRO4ezzRZ128rhRSeuIvCNkcXp&#10;jbMzPPboo+SkVsSCR+lEZxGExJkc3Uli32dxUzPeH0fySeiTXjBRHqgeZycn2G42XDbNM/c184y2&#10;aVnz3h29SsJEUQTE9Kb2Hlngquvraxz2e+x6PlNnLGljnsIogDUfonjdBjJ00lLzWAyq6O99st2g&#10;61aCUVs4z8CEcR6ofoPlRTMNR+l0ThkxREwhIuz30FDwdUPm0tU1UBTqqiHcdHWJuvV5vuo+zIFb&#10;gNPzdNtXPu33e3X//gUOhwEpRZpQiJHyMjZowWq10HeSdFaqgKFvMk4XcJunNYf45QFGMbio6hpe&#10;+LV2CaXUS+Q4c5bqJWY9Z8wTFxshUPaKTE9M7fjB54VcLXjcMpoW+T6XpZcxGq5mOu04TYiBbkha&#10;k0aTS8Ywj6irCufnJ8ip4HDoOfJopspmIcZrpQDLiSCnBGccnLN0L0gFAOEXCDfYV55RNSkhzfwz&#10;VClMUghCW8tALBn9vkcMkUohLfliImE22kIry7Rdq9mlGwtbcWJQoBFITPmI0RoNGK3gK9JuXIG4&#10;dNVonUfXtvBwCNOMw06ibWKCrzh90AM0YDj0QM7kFcv2HkohhYxhHNAPA7LKsJWjO5pzmFNiMWsF&#10;V3us1yt6+04Trg8H7A89SglwrkLT1oDSmCId3bS2WG/W2J6ecImhNZYltJYDeqFzadk5FKE5LWqn&#10;WUywOQEoOlmJiQ+UQpqJS449MVgv/ht8zhpKrBFXqy261QreWUDSN0IIKFnBQsOJH/DF5RXiHFGL&#10;CTy7ZHHnSgWupnn/FCYYZ9A2HVarDt47pETGRD/02O8PVEhppj2z6wWzvLIsm+QZkJJnUQmNcppG&#10;HPZ7TP2IYewxhYlGSzBQJaMSz4PD4YD79y+x3/eIYUblafDvHmITKYF4zHG/QSUapIlYal4tH4qh&#10;d0J5qOaV1qgfYjc5LTCgIrtomUxrWVAmwZfHkSM7Zd8ZVkQ+WuKhYk6IhewSCMVQKUXRhtS8Nkbc&#10;AjVGacSgCFtWVYWiMsaRETqnJxsopbDfi4RdG1LaIhOxNYAs3OOcIqzm4lDpgiLSYettnnarDyPt&#10;VUC7nm9Dl3T3zh31gQ98AClx3N+ut7hx4waMMohJ+JLL4Sjk5nmR85WCpBSKLCfiIv81GjEXzNJt&#10;GmvRSSwHAB5ElraAy5gRwoySEpq6hpaUVf73ETFEzEOPkhNs5QFDjuqCkS6sBLUQ5xV5ekpxtHbO&#10;oGs7jOOMF198ETEGeIEVmqZBSBljP6Jbb/HYY48j5YyLi/tAzvDKkuMbyQjQxiCFgOGwhzMVTk5P&#10;5PdoLbdgiNMwwDmHbrVCDolO9iGhKGKgQy9YduEYF8aAmJaYGRZYVRNrrYQPuTAMVqsO280WVeVh&#10;tXBZUTAdmDNnvIGz5HcaZdA2DQ2FikFlHLzhIb3p1tBK4frqAldXV+j7AQYK29UKVvEzmYYBl/f5&#10;LDZbCiLYcWXsDmRixBCgnWXGkzNcDE0jphhQNR43b92ErWtcDwdcXF7ixbt3EecZq26FtmvQdisU&#10;FEzzxADPtsFmvUWzaiRC+4GpEgnwZDIs7BNjDILYDO4OB+yvr6kKE5m09x7r9Rqb9RoWBnGO2F3t&#10;cHl5hRQTlDFYdy1WXQejuKWGVnC+wna1RtMw+TbFTMglBhitoFLB4TDw2R320CjwtoL3Dk1Vw8Dg&#10;0HOCMxInr7RC0zQ4357DVxX2+wOur68xhxmHocdhf0BWGW3XofKEu1Bo7K2Es2zlPVuM0pXWGIcB&#10;/fUOl/cusLveY3e9Q8mFVCcRIBhjoDVw7959PPPMbcTA5JDNaoOb5zePnfnyTK0k9i7detGaNDzB&#10;XyGYtdLiZVEK03ZTgjbsXJvFIChGOPEAcZWDM44KtBhQi9BnDoGp2ikgh8hpK9GiU4uD21LzReoe&#10;x5qXTY0SsYzV6FqaKb1w5w6GcYSvPFzlUTUVStHoDz2qusHjjz0OYwwuL+8R9lQWKFRYkmFDlsZw&#10;OMAog5PTE1hvkGSXwZqPOe7XH0b4AGB1Gm4bhTSOowoCAGslDkKGUt0QiWlM00SgXADikmgCvoxt&#10;/JWRM7tJgB8wwX8uGJzgrQsNR8lW8QGvjd980zSw1ggwLbEa8kPZysI7UjeoshJ+oHSCRsabBcjm&#10;coGcRmjirKcnW1RNy6VEShjnCSlEGK/RtYxJ2e+uce/OXWFXBOQ5IeYIpxglzruG3XblPR2eIl9E&#10;ozSU1XDaoakbAu0SI64l5rmA4L5ZNq5KoeiMMDJJIhd+0DlTkRdjQMwRWjMRoGo6uMpCg1trrVmE&#10;xlEN2PqaRuSewY/r1Qpd06BtG6xWHSpnM5BTyjmP04jLu/fV5eUFrq52AjuAB2AKJaaYi0LWTudx&#10;nnMpWTnrVBJsL4tQwRtP7rIxuB4P6WJ3nQ/7q6Khlam84oKP6p+cI6zzqJqaxPVIaGo8jDCK6R/t&#10;usVmtYGxBk3dIEQaEF3urlI/HvIcQ7HOKWOsgpjkhxgRR3o5Z2HKKCyKC8IAjGuZEdOMEjO0IWVR&#10;GYuSgXkOSHOAVuSsrrsOXdOicpwoUl78bPlnc9mnGKfkHJRipts0DpiHEXOcYMADIYvxO+lajs94&#10;nJBLhpYMunliV86ltXSb4lmRxFMiLFJoOXhSjkghYb+/TuUw54JQ6qZT3XqlNusNQg75MBzSGKY8&#10;DXO+3u9RclZKCXXQaDjjmGYiNc/FHqfbuNS8ZtLvgouzxnkJqoWSmQu5SdJ9W+eEoUSRzBJ/lVRB&#10;mKmIbNoG1jtM84ggyk9o7iOMJ31Ta3p7qIcoqAtUsizQiwKQ+b0BCkqTxbTdrNC1Ky5PpYuO0wzn&#10;2Iys1htM4wF3X7yHOM1ISSK7YjrW/HKmHWs+Lwcya1475Hm3esmBq+yrP/79KOopoODJV07/3ro8&#10;H/pBjSOpJxkZq2aFtm6RC5dFu90B/TSgtha2rtnqSzSysZY2g7J1VEqhrhmJoxSNIgC+NG3Ng3Ls&#10;+VCVsAe0IxWoHwYoBay3W2il8OL9O3m3vy6loHhf68rX2ngeLt5XcHV9VJ5oTd9TJYu7KOT6Oc4Y&#10;+/Fo73h+do6XPfky7HY7PPPMMzjs95inCZvVCjfOzrFqO3Rtg+efeQ7v/pVf4RgCmsEpgMofRwer&#10;EGZUTY26rekgD8mLktu1qsnz25xsMM80FTFWwQpGnEqC1RbGWMQSUWLBfn/AYdzLS89ll3WaTk7G&#10;YLtdY73e8O+tazjLjTKNmFnIy2YfAJSm21HbNGirGm1V4TAc4md/9Kc/8lt+45ufXtVd9WM/95PP&#10;f9s//7vP/Pw7f3G6vtopawxOT08x5hB/66d/zunv/G9++xMf+dSr1pWxxlunv/2f/f33fM+//scv&#10;7A67vCwYslDiqqrCs3eeC9/5J//Kq3/zp7z5EVWU+ivf9x3v+Wc/+oN3xxKT8/Q+hgVaR3aEknFw&#10;HPfo+0EWeTVW6zXOTrawkh58+wO38au/+qvl+976t1/3G175us3l9WX43/7h33j3T/6Xt19CsbsK&#10;C24ozJiUxMoQWsZxqhF1kYUawKRXZ5BKQkkF4zBiTjMqV6FpG9y4cQNnJ2fwtQcUsLvcYbfnxTTH&#10;GZVld7ZgzAcxWB+niUIUVfJhPJR5GouyVle+VdC5OO+zAZTSWjemVt77MkxD3h0OxRiFzaqDNlwk&#10;xRgly25CiXRwCzGixBmAVm2zMv3d+/G7v+17PuqzP/nNN3Ip+Fvf+22/9q/e/m/v7cc+ftnnfckj&#10;v/sLvuzl69XaGm3U2/7LT99/yzf/8V974c4LAQDatsWqWSGDy6L9rsd+7FEZjappuBtZeLRygE5S&#10;G0q8ffkMHtQ8lEJTMXVlv78ulxeXOedSnDbqZHNijNHoZzZVJ9strHe4c+9Ovtpd5pIVfF3r2td6&#10;CHOOec7Ge2w2W73dbLRalqcP1XwSv4sw0fI0K76T2/UWTz31FGKIeOaZZ7AT+9S2bnHr/AbWXYOu&#10;7XD/zj28653vRN/3PNCl5pWxqF0tO6URrvZom5aT6UM17yuEy2dvflqKuoO2iDl8BMEN+SqJDAB2&#10;ag5WWZRUEGLAFCbELOIERZ/QUMQvdFGYCUtguV2sfJPCxJcbiB1zJZrpyi+kaoOYZBETqNBi12rQ&#10;94d8vbvOb/mSr37sHT/wc598/yee+Yy/+rXf8sqzzYmZxWFsnJigGYS9kCPNKopgTEpUQFprZF3K&#10;YRrSoe8zSoKxAj1YWboJ3lPXXCJcXl5hOBxQZKxyzpGnK7e9d5YLO7koUkxIIGyiDJ+D8zwQ67qG&#10;0w7Wefia3TfAm98oHrbWWjjtoK2G9grOUlvuKgNbySYekMBB+glQwMCLK8VEY5qMo3a+8hWM5n9L&#10;nJxY28X+On78yz7m9Df/hs946pHNzdW6Xvk3v+GNj332J/w3p9vtKU7PT8t6s8Hd64vwlt/++5/8&#10;xq/8uo9+4+s/6ZEnzh/pbpyc15vVxq+6zjpxZrLiGrUwUvbTEL/h93zdk7/1jZ/z6OM3H2sev/Vo&#10;/ZYv/qqnX/nk03WKkcxRa9HWHWzrSkRKcxpyKQEAeaalsFsdhgPuXtzDC3dewIsvvoh79+6Xv/KH&#10;/tdXftrrPvH85sl5/eqXvWr9R7/o9728qzozx1hySoAoqZYFbtM0ooDTKBqyTNHsSCWGyDV89laR&#10;KqS0hhG4y3pOI+M04vLqEpcXl4gxElNU/LPGMGLf7zGGEalE8G0gp/v+1d305Z//P976xX/8Hz7p&#10;3o8986Z/8q3/4KM+9Q2f2H3nn/5rr3rnP/5Pv+kXvv+nPvV3/re/4/zu7l78pNd/wuaH/sY/ecN7&#10;/r8//+nv/oGff+PP/sO3v/E/f8+Pv/FnvufH3/gL/+gn3/iuH/jZN773h3/5je/7kXe+8fb//a43&#10;Pv9j733jnbc9/6Yf/e5/87GP3XjEfcOf+Qsv+7w3fd4jjz/yePPko080X/2lf+jpVz75cg+FsupW&#10;5ubZrfr85Lw+2ZxUN9YnvqnrI1QTY8QUONEaQ/VXSTRSSrK3WC6VZbI1ljsGHiryTkvNG2NQeQtr&#10;bVEl5c/6xDdvfvJ7f/Tjn/m3v/qmf/ldP/Rxj918pBpTKFqy9aYwFV2U/nNf9Wde9r4f+ZVPu/j3&#10;z37Gd33Dt7/68VuPu7/8J/7C0+//oV/6TXd/5N1v+t//2F94pYHWs1grLjVfwCnYWgvlFZRVsMrC&#10;SNKMsQp09GN3DK2hrUZdOxQoXF9fY7/fkQ0j75CSuHqjFLyl97ORzz3lD1Hzjhj9w18vOXBjSegP&#10;A5CoalGGh08IAePE7HkIHhkXnq6knVZ1TVPe5S/D4vLED8EYBWvp6lVVFpWrUdeUztV1zfEqMiU2&#10;JirMoHS5f3Evvu6VH9l99zf/nY/+U7/7j3/Eq1/2qtXp5tSdrDa2iBPQOI4YhwHjMKLvad49zfSQ&#10;TSlBgWwHpVS56nfxY1/9uvb73/odH/0Df/EffMzHfcTrmxhz0Zo0IyceCK6qULUtYoq4d/curg4H&#10;ylaXCHDrUOTDgDWonEVdOShD1y0UWlVaIXZ771G39KmFBeOla+rbIV2BlcPQWuLY3PjW8LVn9E1d&#10;0xBn+XeMgpdnHKaIsR8xxhFT4RIw5YK6qbFqKRBRhk71vODI0hj6EVor413lleJtU9vKnW3PzK1H&#10;buHRx55QaGz8ys//sptf/Obf/sTN7XltLUf25csyXApaDNDrpkG9WqFereArXx65+Yivq0beJuCk&#10;WzvnvQIUjC4wxpSsVHrT6z9p/R1f/U0f89f/4De99tb2pic8yZc8xglXV5d4/rnn8Oyzz+LX3vtr&#10;uLh/r9w8uemtQAgAsO22ThlDs55jcTB9oG5bVHUNJ5+TgYECCw9gk1G3fC/rugakwJRhQGnlanhD&#10;T5BxYozQ3Xt3EVKAthaw5FwfeqoMB+lqC4izZiQAsay7Tt84vVGdbU/9rbNb7mxzom6cnbkbJ2fV&#10;zZOzetW2JsYEo60+XZ1WN7bn9c3TG9WNk/OX/Lp5eqO6eXajunl2s7p1drO6dX6zunF67s/Pzz2M&#10;wq3zR3xbVcca365PXFO1CorwUOb2DBBhiXf+yGflRDhwGS7NRZTJNYi8uqqWqZK0M7fAKaIoM4ap&#10;ws6xuYo559PN1nzjH37rK//q13/L63/DR77+5Pz03J9vT6sMLtuV4nJ4P/T5iUeerN708b/p7Imb&#10;jzcxxfLv/vPbrh69ect9+hs+9ezJR55o9sMh/8f/8tOHe5f38zRNXIQJ8wmKvhJGGDnWWUAaK8h0&#10;YxTrwYkhvKsq+KaBUsDF5QWud3vkTMbPshguAI3TLb1PXlLziYwmy9ESvqrk73vw9dCBS2esmHgj&#10;A6D8dOF+LreYETmc6KmX8WYaedAN8r+TaNDjPCFHdp0xEuuKkbZ5wzRhmGcmPUAjl4icIzIS+nEo&#10;j5/d9H/zz/zVj/iev/j3P+azPukzb21Wa/fgByikIymOgNx2auEmiuxTLoScMvppyE8/+lT9L/+3&#10;f/SGf/6N/5+P+7xP/c2PPf3oU1XJWt+9ew/Xl9ekOIkVopGFSIr83qy8YEuXatwDZ/yUM1KkFwIi&#10;zc2T8DfjwuDIEcj8YKZpwpxmMhgWtvrDX5L1ZuVnogy4Om5365oHh7Xcki+UpAUuGfc0DI9xQpAu&#10;CwBMAUok6ftwGHAYerR1ZX/yl3/6/k+846c+MMU5AcB/fvcv3v2pd/7MpVIaXdfA+7p84mvesH38&#10;7FarNY0ZfuadP3/5e/7SH/u5N33Nb33b3/6h73l2nsdsRcJNTgSgS8HJ+sT9le//tts/865fuAgx&#10;FgD4/h/9wWff98Izk7JKDeOcf+NHvL77gT/39z7hL37Zn37Dp3zkb7z1yOa8cpb6/66j1LKShdM8&#10;z5hH8TXVWr317/2lX3vmzgcGABjGIf/Df/PPntn1h2wKX5QFy6+FjdDUNR26FDfWbU1pdAHDM2Nk&#10;ll0uoKuUsei6FVbrFs2qg28qpFTQ9yOur69xeXmJ6+trDP0e8zwhZAYRhjFgOAyYJtLLrJYEBlsB&#10;CqqoIoedJAYvgEYppaSCkhOMLqry3ugPKtr/f1+18+rxRx6z3/gd3/y+n//VX7pKJOnin/3rf/Hs&#10;e55/fzgMA9KyC/mgrwUG8ovNpdacVEXybq0FZOE1TROmvkc/jgh9z/d6HJHHESkK7pkyxmlGKVC/&#10;9wu+/PHv/aa//3Ff+Jm/9anz7Vl1rOWSCxWRhZ4FqSCME7ZdZ2+enldaa/W+5585/Mjb//XFq1/2&#10;dPOqJ57uAOBdt9+9//Gf+fdXpfBZloeawAVTB8ThUOrJWk7t9+9f4uLeJeZJhF3WwoocOKYMZAoy&#10;Ksl+qwWutE6w21SQAmteSc1zXsuI8r1A6u7hr4cOXI4RMUVK1wp5jgvtZ5HXQjTWdVVxYSZ8vWEY&#10;MBwOGA4Hhv3t95iHgUYcI23kuFQRjbqoTUaJAYdoynOMuLi4jJ/5SW/afNc3fedHf8UXfulTj918&#10;rHXWvqQb1+xYoaGF3eCFj8flVVksGJeDPs6wRqvzzbnfdmu/MBfGMOOFF17A/fv3uaFVCpWl6UoJ&#10;ESVHBlRWHr6pOCrXDWrHRGEoTf8DuaQSFKYwIUdS0lRKyCGSHSbPeBSKCy0eH/6pXvqlwDHIGYe6&#10;cqirGnXVoK0kvqSukcTzNUb6+07jhL4fME49pjFgGgPiFIDEhc4cI8axx36/x3DooQvgvdM/+B/+&#10;5Qf+8N/8up/6bX/uK972J7/9f3nHL/3aL/dWa1V7X171+FP+8fNblTbHJhX/14//y7v/14/+8OV7&#10;nn3POA6HVGThieUcAX1UtfzWn/iOt77zs/7E73j7p/6hz/vJb/3+b3//ftwH7zzmHFE7p067db1u&#10;VuJ2wj/DVxVWqw6rFeEJ44lFL79QtHrh8k74sm/+Qz/7333dF73tC/7Ml739+3/sB1/MOZVliaOU&#10;gpXNeCvsDustlKUrV90xjRmlAIUXZ84ZSAVFK1Teo2s6bDYnNAqqG5SS0fc9rq/3uLy8xvX1DodD&#10;T27vNCOMpDEd+oHm2ylCK4Pa1wzGNOa40l+M6h8+UnMuWLdb829/6ieuPvdr/vuf+YSv+Iy3fcpX&#10;vPltH/PFn/zv/udv//O/9Oyd5wY5Y/DuZ9+z/8q3/oGffcPv/OSffMMXf8rbPv53fvrb/vv/6Ut/&#10;4d3PvH802pS3fMuf+uXP/SO/7e3/7Vd9wU/+rX/0nc88/8IL8bDbY55kESVfJScAlKseqX4ySS1u&#10;arVc8knc3YaBP98gXstLzU/DgHmkKnPf9+V0c2L+1tf/5Y/8U7/rLa965ZNPryvnH2jvIQdtjlRA&#10;5oQpTMV5pz/qFa/pzk/O6n4c0k/855+8V5Qqn/wxn7yuq9rsDvv4kz//UxfP3n1hokue2AUIbSuJ&#10;sXnOmeE7insC4w2mNOHFO3dx9+5dzOMIVQoqEacgMIGlFMYQuZYUxaZu0FYtrOUSOBUa8wNAVgZT&#10;mJAi8VslB7+I2F7y9VIMtwDeV+TKRgLgCza7CBuU0LQ2mw02EkG9jOBGRgsrmIiSDaZzDqYgD+OQ&#10;xmlIKceiU0KaZ3LsppGbf/FaiDmgsrXadFtXucoAwOXuKhyGPiwvidF8MVzjUXc1urZj5ycCASff&#10;l3UOyqhymKZ83Q8ppsDWGEDOCbthn+7vrtJV32eqmsby/IvPp+defD49c+eZtJ+GvFltinE29eOY&#10;7u0u02GkdNcAyClit9+Vu3fvpbv3L9L1/btpvn+dLi/upavDLodAJdw0TgzY3O+x3+0x7pkltu8P&#10;+Xq/S5fX99Pl9f10cXU/XVxepOt+l4dxIFzSjxjHCeM4Yrff5Rcv76Xn772YXrj3YrrcXedpGnCY&#10;9nk37NOdi7vp+bvPp8vrqzzPQzlMI3oxtjae5uHk0Y4YB8JEStty/3Ad3vHsuw7/8R0/e/il9/3K&#10;dPf6ovTjiMvdLl/trnOMSU5Ufu36XTwcrlM/DXmKc5llcbrIZeM8I4q4oA9Teff73j399Dt+7vCz&#10;v/rz/Yt3nw8pR+QSyxzHNMUo3At+hZDL3cv7+fk7z6er3S7PEvse44M4lgV6ibnkX3n2vcPPv+cd&#10;h5977y/39y8vYhQsj11/KP1wyBf9Pt2/ukj3r+6nOxd30sXVRdoPhxJjwDSRqTD2A/rDNfb9AXOQ&#10;JgGF+K4xJaeUpzClXX9IV4frFMqcoFXuh6Fc7/bYHyhlrcX6sqo9AAo4YghAJjWqcjVqXxuQDauH&#10;cVJGWw0oVK42SimVc8R+2Jdn77w43X7xufHZe8+N73/xufFytws58/oGgBhDvv3Cs/M73/Nr46+8&#10;+1fGX33fr47P3n1uhi5FG11+9fa7x//w8z99ePvPvb1/13vfFfaHPeZxQsiBzJjlSy3yXk54ThZQ&#10;KeeyP+zSGOcEjRRTSNM8plRKqR6uefFXUVoD8tnUtkJlLCpfq9PVxja+tgoK+36fLq4vQyZ9AZDO&#10;Mouaa3/Yl5c/9rL6zZ/yGWdd25lfe+a9h3/0I//0hVe97Gn30a987brylX7H+95x/YP/7ofuWuvQ&#10;Vq061n1VEXIz3IfQJU0SdtnwSvVT3rAwa/qehlP7fo9UCjYnW6w2W1SuImY/813Wmgc7p/iIFCXd&#10;PIq9pTSNy7/zkmcM4CUshc2tu/9euzJDDMhrweOUnP5JOkcrMsq+73G9J86Rc0aeZ8w5H70SZFtY&#10;Tk9P1Fd98e+9+Ue/5KtfeRgP6du+7zve8/3/6p/fFXsrQBZN/b5n1lfs45d//pfd+PNf89aPTCml&#10;v/hd3/Kepx57WfU1X/rVT984Oa8A4Ad+7Iee+Ya/+5fe8+LFvVSLvFItaQSFXDyO2yF/1Cte07z1&#10;y/7ER3zkk6/arprOOcEgU0r5MPYRCurf/Kcff/F//Tt/6b3bemO/7Wu/9aOeevSJ1hqr/sv73nnx&#10;Pf/6+9/zxW/6gqde/4rXnqeYyu/+s3/gF3/qF//TPoZYdldX5Qve/PlnX/sH/uRTr3n61SuttIJS&#10;uLy+iG//xZ++/2f/2lvf+/5nb4fNdqu6riHdjXLmUtUe/+PnfPHN3/V5X/rUY+e3Go5YChe7y+nH&#10;/vOP3/mW7/lbt+/cv5OQs46llKZr9Vd/4Vc+8lW/7Xe/vKlbk2LED739R57/3//x37799V/+NU99&#10;9m980y1nnQ4plne871d33/fj/+L2j7/zP12cnpypzXajrGFc+36/x9iPqCuH8/Mb6eM/4vWrL/rE&#10;z3vF07ee3Kqi9YuXd4a/9S++673//pd++uJ//tI/9vSbfsOnPbJuVt47p5cxcNfvU4ghD/MYvukf&#10;/JVf+YGf+JGLkpNSWsOIpwaUwmW/S1/ymV944y1f9FWvuHV6szbaqF96769c/Ylv+19+9fzsTH/r&#10;H3jra568+UTb1a01AlfEGPNh6qPWWv/wf/q/n/nOH/6eZ+5dXcVxGLC/vgI0ucQ5o7zld/zeJ77i&#10;N/8PTzW+NqUU9RM///YXv/47v+nX7l7eS9ro8qrHXl5/+ed+8a3P/rjPuHlje1pTfJPxng+89/BP&#10;/vUPPPd//P/+8Yu7q2uM88CJSWm4ytP43nLLvjndlje+4VPXX/CbPufRj3nVa7aralUppRBTLL/4&#10;a++4/uv/8Ntv//AP/5+XaFpV1Y1ab9eofIU50gJynKjUayWp4fz8TJ90WxtzwuX1Vb5zdS81xmmj&#10;jUm54OLyMoY4ZevsMS3Z+wqH4ZC+5LO+8Mb/9KV/9NVP3Hi0VUrhV26/6/oPfuNb3vmTP/P2vQZU&#10;Ld38GOb0e3/7l9/6w1/8B58+WW8rY7T6mV/62Yu3fPPXvuvnf+lnhz/7R/70E1/3+//Uq7arjQOA&#10;t/3Cf7j3+/7cV7/j4voirFYrQGvsh0P8bW/6ghtf+Vu/5IlXP/URG6ONyiWrD9x9rv8n/+qfP/fX&#10;v/fbnis5oaSiRomcUSKrXm822Gw2yCWXlz32pPurX/stH/3KJ165+gc/+A/f97afe/v1N/+xb/yo&#10;Vz31ypVSCu/4tXfsv+RPfeUvvO/5948pJRVjQtN16pGzG2a92uiiSg6IsaoapZU2Shcd5jlf9vu4&#10;HPJLI6YMqWJVXSGLVDcENjwpM82YeCFdybIo6A6HA+qqwsn2FGcnW9y8cQPDYcDzL7yA/fUVc+Zi&#10;FEpmZLOiMtqqRSwR42GEbzzatqX9wDyjbV3o7z7xaSWbD81SsIZdoxJ3o1mEBkm8EZbOwUnSw7KR&#10;Xq9W2K7XWJ+c4GS9ZjSyhOWtVit0XYvN9sScbLb+fHvmum6jK+eVXVQrAFBoCqK1wmZ1Yv/tT/3o&#10;9Wf9ns/9mc/6PZ/7c9/9L7737n7Yi3uJ/OuK4HXJvKHGcUKYH8iNIdE/2WjUzqvT9YnfduvjYQvi&#10;VXrTrf2mXbvT1dZuNic4Pd2o89Oz6mxz6jfd2llr9dd+8R957ae9/pMfvXlyszrdnFbWWTVNE863&#10;5+6H/84PvP67v+Xvvu7T3vDJ5zfPblbnp+f+/OTMv+plr2q/6LN/2xM/93/+h0/6fV/8u26glBIi&#10;1S1hnvART72q+aff+r0f+9bf+/Wv+ehXfNT2bHvmTzen/nRz4l/xxMvXX/Y5X/L0j/zNf/oJb/74&#10;N57s+l2JYUQJEd43Zrva+tP11q+7lf0NH/Exm+/5c9/+ut/+6b/liVunN+vT9Ym/dXKj+vSP+aQb&#10;3/AVX/ua3/3m/+ExLm5KMYK/QdE7N6aEfb9DmGbd1Y3dNGt/st648/Wp71yjkIGu6eymW/vK++Nh&#10;CwDrdmXONqfudLWtKlfrAjIClsNWCyVIQ6FtGnO6Pq3ONqd+u9q4s+3W1bVHbSt1tjqtNu3KLYct&#10;KNnV227j183KrpqVVYrvSEE+UrVyyTBWY7Ne65Nu609WW3+6PnHbbm1RYolxLq9/xWtX3/cN/++P&#10;/X2f+2WvePWTr9icyfM935z5j3v1x55+zqd81k2oomLJxVgr3hMWhixZSn818IWf/rk3/8Lv/7Ov&#10;/82f9JmPv+zWk+uzLf+cm6c3qjd93Kfd+Lav/8uv/eqvfMtjpiRkXYrSZDdkSXg2oONWVZMtcRgO&#10;+X13np3e/+Kz08XhIqKg3Ntfpfd+4Pb0vmduT/10YCiZYkdmlYHRAIXzRXozfmloaKOgDWsoy0g9&#10;zROMduZks63Otqd+u9q6zWrrlNUKlQU/yoe7LxEzCI3u/tX99N3f8J2v+9Y//udf90mv+4QbN07P&#10;q9PtiT8/OXOve9VrN3/m9//JV//zv/59H33j/IZqV6uy2WxY6/KrbVvUbYvtZqsOw5De8i1f/8uf&#10;/zVf9B//xj/69mdfvLwboAQ3ki8F8uNTTEgxI05TeeH+nfj+598/3b28G5UCcgnlztWd+J5n3zc9&#10;d/fFOI50yVtqvgDsso2Fkgj5Iza+vF1aDtsYYcRhbr3dYisCnpz57MJIk61pGMUxjF7WqcifIbuj&#10;ZdKyTjppIQss0vkP/nrJgescSfGwFqMYeISZZiXHsEeJVHEie2ybBt1qhdPzc5yenWF7eoq1PPzV&#10;aoXVeo12tZEIHjrTO8GBK1fBWw+VuFMCuKgwWmPoh/y+Z98fbj93O+ZpKFqK7viVCPWVDAzDhFEW&#10;FFHI7aXIsksD2mjlrDXLFv5DfRlr9enJCdabtYJSx5fhY1/xurOnH3v5pnLc9npHgn+/u5/+j7/8&#10;91772b/ps26cbk+c0R/0/QGofKVO1lv/177u//XaL//8L7mplME0z8Vop77rrd/2uk94zRvOuraz&#10;H/xtKSh45/XLHnlZ95f/+F967ed8yn+3naeAGB8yWwfgndevf8Vrth/zyteeNBVH1OVLa4NbJzea&#10;3/IJb37sY1/+mpVO4E5e/i4tCp397oDDbo8khG0sl5nRgEZxxmmuDz70l3deW2uVUhpanLS0eKbW&#10;NYMOnbEvAXfZSRo475X3/iXv4Ad/WW0VVVGFjvyRDJaYI6AKPvh7KyUjp4LGV/rP/76vffrxG482&#10;lXvpZQFZDjlXmRijAjKsMrDGMWHDPniUaY6w2pq2qq01HPtf8udorZ649XjzFV/wOx/7xN/4KSu9&#10;ZAfJ6JlThjIkxte+YeqB+n8Y+/N429azLBB9vm50s1vNPuekNwmQ0IYIpESFxKKxtCyvCnLrxkvp&#10;tbfsKRu4olZBFUgBCiq2WAooIFfFErEB0SqUkxAaCV0IIe3ZOc3uVjOb0Xxt/fG8Y661TxJuzd9v&#10;/06z15prrjHG937v97xPY6CVUo1zqnHi9eAqWOuUrrTSjsWiZPLg+UF4Cswi5T2+5o9TKAWPpSCK&#10;KboMAI9fXSRjrrI1w1Zv/S4aFHj4ELDdb/M//Jr/7ZPf8qbPfXK9WDlzC7sHAK20auvWvOUzfu0T&#10;3/Rnv+HjXv6yl+nFallWq9VxzS9XKywXC0bFt03Zj7vwaPcohBByUzWK7h58KQDIzNiLPiD4UTx5&#10;Laxxylj6UJfCDcYoo6YpYhx6TCObLOLuCabQbMpYBaXIlDjeeim2iOnIiNis17hzeorT01MsF0uk&#10;XDCOHvt+j/1wwDiN6P2EyUf4UuQNKKU25iag1lUOVcXgg5kZM1NHb78ef9gtxQDkkDn4GHEYB/Qh&#10;IEa63BcA0zhi3/fwMSKJpjpKjEUqXBDlqAUf0B/2mDxNTgAm0yZPRsLtp0dbJZgLjVyN0HqoMJFt&#10;RV5HhVKiEmcYeozTBB/Ix4ueqbeqOP3+558Zf8fX/qGf+l1f/8d/8r0f/sAuS9H60AvP7H/31/6x&#10;d37al/7ap//YN3/Fu5+/uOfbevEYlaNyTl/32/BHv/7LfvqTvugz3/bbvuytP/Uf//Pbd3/5L/z1&#10;17zxdW/YOOs0OCFP/+vf/yvv+ay3fu7bP/k3v/Ft/+Y//cD9EEMGgGW3tH/gi3/3K1ZtZ7SG+ht/&#10;7i+/9jUve9VCi33fw6uL6c9+81981xv+n5/9ts/7A//1j/34z/3ERUyc6L/yqZe2f+CLfs/L1u1S&#10;WWuLc+5m0+Z0VT39c+948Ov/1Jf86Gf/kd/49Nd99197z+Xuilb/AF52/pLuTa//tBUUEEMqs2cF&#10;aU4cjFBVdXv5KeSc1eXlZfkzf+urfum/+cr/9zv+j5/6kXvz7wMAf+/ffOf7/+uv/NK3/4b/71vf&#10;9u9/6j9dWmuVripAOL7GktWiNSWxt+9dURqrxUq/64Pv6X/rV/2uH/tz3/2N77zYX1HGBOD99+9e&#10;/rG/+xd/4q3f9Eff9q3//h9/QFU6npyssT45w+n5KU7OT3B+fo7Van2k1d28mG/1htd9avfJr3zd&#10;eqaMvetDv3j9G/7kF//YJ3/pr3n6Tb/z897x9d/2ze+7e/+Z3mhym20rg6L6hgttjEXdsDA9//Be&#10;/3f/92/7pS/+yt/1js//H37rj/y3X/V73/Fvf+w/PDcFnwHgta94bfe5n/E5a10p+DiWYZwQMrsC&#10;67TMFAyUBZTKsNpIBl6LruvQtQvUTY3a1qgr0olSoo2mj/Ho3Zvl9Da/ssjUra3gbAWrFJKop3Li&#10;HGZ+KS3pLY2FEmbGzV8SFx+nqXzup3/2+rM/9U3n8/ykH/r49f/gr7z7N/zR3/K2P/y1f+Knnrl3&#10;d19oZq4/85PeeL5ZbhyHVDR0GscR/TBgu9+jl1y5ECKKF6GJFK2bl6b3Qs5ALvRVlsqQxB1wvz/g&#10;sCdGnhMQxR9jNoeP0gzGGBF8hPdUaMYjayGigG5e0KxhMQRYYbBsljTQ2qw2sNZhvz9gv9sjhABd&#10;NP14LVVy1lq03VL8HhxnRZWDkoGiMobDdck0fNFvevNSSgGKqQvGGGSJXhmnEeMUSN4Wh6ndxQV8&#10;31NHHemxOUo3PI1DefToYXr4wgvp4vln07PPPZuur69yoay37La7/ODifrrcXqWr3WXqh32GmlM2&#10;NZBIEi9FdnMlxsC3jlI5J5RMs+7h0KM/MEupP/QYx5FqN8GSh34oH77/fHjhwb3gbw3NUs75/uXD&#10;8K4P/tJ0/8G9ZLQuVVMf2Q7z62v+7te/75/+wPddvf9DH/T/4cf+0/WYpvRfftabz9um5VQdwN//&#10;F9/xoX/0r77r3jPPPTO9cPHA/9H/5U/94r0H9yShEHj9a1+/fu0rXtOcrU70r/mMX33eCD9yClP+&#10;5n/01z/wHf/yOx5+8MMfmn7iF35q/+f+5v/83t1hH8BuAm943SevX/GqV1dN45Q1jx9Vfvq9P3/5&#10;FX/7f3nvz33gF4dn7j/rv/VffecL/+DffM/dfhwSAGwWq+oTX/6J667ubIwRyAXWWNS2RuUatHUL&#10;Uz9O0FZgPMv17lp98PkPxffd/VDo/XgzqeFQNV4P19PlcBUSSrbWCceXg1JlLIxVgEggb7+UYgHK&#10;CuX5ywt/sb8KM40OAGLKJZrko8m+Xtbx7OwEZ2cnuHN6ivM757hz5w6eeuIprDYrdqO3314BRRnU&#10;ttLKyI4G4NVPvWLxOW/8tSd33/eL40/87I/v/8K3/qVnv+yb/vwHphRy0y5U27Wouxa2qWFbBy0i&#10;CBiL7/k///cHX/yVv+udX/sP/8rdn33fzx+WzcrcWZ/Zew/v+e3u2kM21Ve99BU1tFWHYcT+sMOY&#10;ApICTF3BNBVlpdBQoPdDvWjQLWgkv1wusGhb1F2DWtSSMXlMcYSPI0IMGH1A+ghai4JREnnVcJaB&#10;Qql8vGlu+dJAXVu0XQvjZlhBXkpBWYtYAv7wW//gK5fdwgFkqf3+r/7jP/sN3/7Nzz/9E2/vv+cH&#10;vvfir37n3/7gfjhEAHji5E79qz7lM9YaRfmBlFBi7Vvsr6+xv95jf72jBaUfkeK8pm//bPmnrPEi&#10;a94odTSuORzoxxxjRC4JwzjhcCBLou+55ucUCe/pnDcX2pgiYmFDyKdb8wQvSrlm0WK5PsFmtcT6&#10;dA1XWVxdXmJ7tcU0TkDJqCr6YdiqQtU06LoGTdvQxW+mySpGw1sx3Gqa5sWP/otZCpy4acnbssoQ&#10;FxXDY6UUjFE0L9ntsBXJYpwmeuLGiO1ul9/0KW9avv8H3/Wrr37y4Zsv/vPFW+79x2fe/Of/4Je/&#10;vm1ac7o+q//Sn/jqT7r7Q+/93A/823e/+ZkffO9bvvsv/8NPPd/ccWHyJSEhQi6OArS2xwA7dTNj&#10;A5SGqxu0yxaLZcf4E/EztcJPTTNHeKK9HC0abz2EBbCVw3K5UtpaXF5dYH+9PXJoAeC6v/Y//f53&#10;7YbsS93USCWVT37tJ7Wn6xM7d6jDNKT/8OP/8eJ6v0tKc7d+5t4z4Ud/5icuvXRAzjr9xtd9eveG&#10;131qd9KtjmeNy+vL6Qff/h+u+mHK1jpllFbPPHt3etd733UdYygAsGg7+5mv+7TOuVruGK9DKQX3&#10;rh9OF/vrqW5qNE2jtv0+fOD+Bw/5FvZQWaONtZT7Wg1bsZjUTQ1Y/dhGBgDQ4q4mGv+mq2ElE2t+&#10;ee8x+UkhE4GZO4kYI0IY6VJ1GHHYHmhCdOskU0pBSAHOOZyfn2DddY91AkoDMReepPZ7bLc7Uq/2&#10;exz6A/xIdksOpBI9dsQuBTlG/Pz7f7F//uJ+P3M0u2Zh/9Rb//DHP/MD7/vcf/U3v/dTf82nval7&#10;8OghGQ0pcVF6GqXEyOQMZy2UNqUyFl/6G7/kyX/3V//5m37s7/37z/2uv/h33vSNf/ir3/jWL/zi&#10;V52dnjWQk9BT50/Uy7Y1RgG1tVi2LRZNg5wSRuHt7vs9vXvrGmGaSM8bBoxhhJeOLMWCFMkDL4kd&#10;nTEKlaWMFrfgNQ2aZ9tKWDuVg7HVi8+u/FptYMUO8UV1AABAXL3Bx73itV3lKgU2YepvfeU3fdp7&#10;/+XP/tq7/+6X3vL+7/+5N3/1f//nPnHZLkQVopSGUz56xETvj2lkARxnwyI/IYsvClMq3GP3rAhD&#10;IRd2vrMa1TrygNPszKfLkSrYLhqaJrmKMJCWOC0yNzBNtLscR2HMBBpe5cTct1YobtfbLS4eXuLh&#10;w/uYRo87J2c4OzmFaxoop2FqAy2bkxG3saqhf/I8fypCfkiSIpJzRnXMdPtlOtyYo0QzKw7PrJHY&#10;EGnJxaFonAZcP3iA3Y768VFa+hwjQphgtTGb9YnbrNbudH3iTtcnbtEujGKUherazm5Wm2qz2rhF&#10;t7Dnm3OnFFRMBSUWunBlIENBV5TY8kG7+awKQNs0WHUrdN0Si448y2PBBbOZgihm6FY1vEhoUGCV&#10;xrrtoBPw8NEjPHp0iSi+AwBwcX05pBxT01SomxrGGhht1a0ZDx7trqbnH90PQYQTEKPlYTyudxZ3&#10;Y5UzTt1uLR48ejg99/AFD6hi7IydFvh0ZMBBgTJB4+xj3bePIT66fjS2CwZcWmXR1MQDb7823cp1&#10;Va2zpB40Nf0emq5h2ml+7HAJBXXEqJgE0bJzvfU1h2HAfrcXT1agFHonD8OIYRjR93vs9ntc7/cY&#10;R1oCHtdY4VHZ2Qp3zp/AYrViAOD81yhIMeBwGHF1dYWHDx/h4cMHuNw+wm63w/6wx7DvEabwGKbN&#10;b6YJ0KPdVfy6b/umD+76/fFmtnWjT9cn1X/1X3zek9/zl/7Bp33F/+ePvSyGqQQ/liLPbhhGxNGj&#10;ICOXWF71kpfb//H3fcVr/tBv+T0f/wmv+LjVyXLjFk1nt/3Ov3B5byi3W86ikbOC0hZN02K13qBd&#10;LcVP4YBHF1Qvudqhamr0sqH0PbHIcWLwZCzcAHKOmFEcZQ3qGeu9da0yCpxjQsKiXaCqas7bNFAU&#10;h2zzS8FAE9P4iEIABVR1QyOmF/3lermym9WmOllt3Ga1cYv2Zu5Qu0prBVWEHhXjiHDw8HLaPPQH&#10;+GlAEstC5iB+ZOeXSpE5joFykoJdMSYppYQo3Oi2abHslli2CyzbBl1LJWZVVYDWXPPioTA/i8M0&#10;IkSPXCId0qCwaFtoZXB9eYV7L7yAZ597Dv14wJ2zO3jyyaewWDA+qq1aGAlgMEajrqXG1DW0c0gy&#10;C4Fwb/040i9Yf/RN7bGCm4TyUEC3ducsmmaB0/MzvOzlL0PbNuiHCQWArbhDFLGHg6KKqna1fsdP&#10;v2P3Wb/tV//Ya7/gk57+FW/5hB/5+C/8pKe/5u983S8N45AeXj3y/9Pf+OpffNOX/KofefPv/IKn&#10;P+/3fOHT/92X/+6fe/b5D3troZRVgFVQ1sjDZRE94y1ezBssmb+ScRpWU5k0d52QbKOSBCcugFK3&#10;EXTAR+Z/NW2D5WqJ1WKNbkFDnePXpFiaisVs8hRsvPi16dbufLMxGXSbjyWirlv9ipe9sjb6ZuCQ&#10;Qbeyx753s6meOOGGM00RJQKL5Uq/9MmXVkcGx3HXFtmiXIeckkolZ200XO3QLlpAaYSYHvsxgx/D&#10;br/P00hDdW2YnmsUvQqg1WyrCkjH4YyFa4hpkl/LDXd+OcNrPUbPYWWKtL80dGRy1nEQpRSU1VC3&#10;Rm8FmaqlWiNmjxxoSXl8pcxj6Z55buM4ICXA2or3ac3hDLQWk6RbRUUbLJpGLZdL/OBP/PDlr/69&#10;X/gTX/9d3/K+y+3V8cYZY9STp0/Uf+Ktf+TVv/0LvujM2ErloigjtgYRCf04wta1+vzP/nWnn/9Z&#10;b3nJqlvawY/pH//QP//Q5//JL3r6N/6Zt/7Y13/Xt7z3wfWjI/aszGwBWxATp90x0OJ0uVzi5OQE&#10;y9US1jHddn5WvYRX5sJTHQC4ymK9XmF5shb+tAKaCmYObZVXKQr7occw0rcVAPFSAlKPDcZyifCB&#10;YaRREkCOrwJYZ2Dr5rFhz/V+57/4T3/pT37Cf/OGp1/9eZ/w9Ot+0xuefsNv/1VPf+ZbP+fpz/6d&#10;n/f0m976OU9/17/6xw9LouezdQ5VSxMlexQkFHHPS8wHK4wAuv0yiviqs8RIk8CUWUyQ6Ksi/r8A&#10;fS0MfYY/+pqniZLMOaQJ0wjBI+aIuqmwXi+xXi6x6pY435zBaof79+/h6uIRZxxVTT+JiUkPGRDF&#10;YnMT6ZNF0JUjilJoJEtvHDjEf/GCfxxSSBljnMSEQTG7ftHizhNP4VWveDUW3QLDOKJoBdcxyQHg&#10;xFtpmg2T3xbLg8sH4dHl/fBw+zDcv7gftrsd1Ug5l+3VNj7z3Avx2XvPhbvPPxeevfdCOkwjSjEw&#10;6oZmUTUVlKXT/uQDbrgD8nklGI/fo3Fz3emLmSXfK8aEojSsfrzg3jnZNF3d6rZbYL1Z4XyzwnK5&#10;hr7FOEg+om25uQyHEdF79TPv/dlxN+zz/NCsuoVrXGu99yWmiJgKUon5FU+97Og7oAD8zLveObzz&#10;F356GKbx+Jucrk/cyXKlYk6F+FQutavUnc15M8toQ/D5P7/7Z6btdkcFm3x327Tm9a/4+NWqaVXt&#10;akDrcrra2E951etWVuQ3pQDX4zZc7q7SYd/fWOqZuTg6FNBIeX4VwR3bpoOrHA6jPDy3ClvVOti6&#10;wtRPGMaJckhTAC2ihKqG6xwhjBfBEcjExIwxmMZAyOHWvT1ZnjZ+9Gq32+Hi4grjOCGlDOdanG5O&#10;sTlhnpt2DEu8/b1KYniWyxX6qc/v+qVfGL/u27/5w7/mD/7Gd/yer/3j7/ylux/YzYT7Vbd0r3/1&#10;J7RV5VA0WT1G1JPDMBRrrX75ky9tK+aQ49H15fQffuo/PXrPh97rH1zczy85eaJZdcvjcULJwC6D&#10;g65hGBBCQF3XWJ2scP7kOc7Pzzkfket9lHrPp0SB0uqmxub8DjYnJ7BOAlQVE3dvD3VVyeh3BwyH&#10;EUklpJxoYVpovH/7lcWc6jAM9Fi+9XdFIENY4MH1wzGKHHizXFUvO3tp8+H7Hw7PXd0Pzz98ITx/&#10;//nw/IPn/DPP352eufesHw5jVgCsUUwkXrSoGypRDXA88aXIE2cKEUdls1w3rbnmbcP170PA4XBA&#10;mkMZNedLx0mONAszFPXYms8FoiLns2hrOMcOeJxGpBTRNh3W6xVONhucnZ3giTt3UFmLDz/3Ydy/&#10;9+BY+MfBYxwZ0U4Ys4KtCWFkiNgh0eTfWIWm66CMwXa/x3Z7EFvIm9djBdc1Dpv1CnXdypSZctuR&#10;CidAK6w2G7TdAlVTMU5n6kmh2G5x6A/opx5+CkARzEgirkkNAi+vVtDIyDEgp4iqJj+xchaOjkJ0&#10;9dGa3rCOirHHUX7KAGPK0NbwItxy8LIiznDSqVsDFF0ee4s7mzvVZ3z8p2/2V1v9/PMfztM0ye54&#10;84op4dHFBfqhh2scurZDiTn//HvftQ0xHMet3/Llf/mTv+gLfvP55Kc87K7Tv/jr/79P+RUvfeVi&#10;/vt3/NyPP3zPB9/fX++34d3v/4VtEHx21a3ct/7Fv/Upv+nX/lebaRrTE3eesH/zy//yJ56uT2r+&#10;/FB+5Gd+9NGHPvyBAbQZfqwZfMNrPun0T3zRH3j1crPEy17ypPrT/+0feuXv+PwveuVME7s6XI/v&#10;fN+7d5MPWHQLVYs5j4IRLwd5t9tPQuHmG6NHvxugFcQJ7ebiTQM5isooUmJqGvrUloV09rIrcly8&#10;/cqF7707HPDw0SNsr69F987Xk+vT7ld94q/cNG2d20WTV6slzs42dG9LBf32gEcXjxBG5qXdvqcx&#10;RFxeX5ZPeOpXrL7/67/703/LF/zWs93hOr7//t3xX779313+yM++/ZG/xbZALtqPE6ZpPMI/VVVh&#10;uVwSG8SNbePpcl296RPfuEkq5c/4xDcu3vrrv+Tli6a7tZuoY7qJEd+RuTjOOGURr2iAG48yhqZP&#10;kuE1O3DNrm7H97IG1pJOd/uljQGsQ0ZCDBHGGqxWK7QnJ6hbQkY3L7J4nVgY3r4rFgq2dtBAeftP&#10;/9iVD9PxGv2vX/ZVn/TVf+R/ekXTLMqh36eHFw/Sp7/ujeu//uXf8PovestvuTOlSY1hRIw8wSl5&#10;UqwyPFUSKwMU8/vixKSF40sB1vH3nNeusxaurokrdzVsVUNJgQshEudt3JHC9xFrXgb/s5LMjx7B&#10;T5imgH4/4tHDh7h6+Ah+oqIwpwg/eWy3e1xcP8L9h/ex3W1hK0fTKOtQUsL2eovt1RX6Q49p4ICO&#10;UB1Ne6q6Qm0dKmPEd+Hx180yK0DjWqyXp1gvl5jpR7lkHIYDHl09QswRy/USGyE2QwH9fsBuu8fV&#10;1dVxAOBDQBSzcYCqIDUTuQFAonZiIO5hLeNFmo47o7Ms1PPDVjeUGj7GuSwa0XPnrAyj0yE+qkrI&#10;941MD2nG4dTzD1+Iu8M+3t51/thv/32v+fnvfNvn/rU/+Q2f+NLzl9a31yIApBRx7949bK/3WLQd&#10;2q7F2fkd84e+7s+89+69Zxl5CuCpO082f+PLv/lTHvyfH3zz1Y8/fMsX/qrPf3IePADA3/ieb73b&#10;T32y1uArvvEvvPd6e3084n7cq16z/Pav+TtvuHr62Te/87ue/jVv+IRPO5uhiO1+H771e7/tuSmn&#10;opVSdJy6edVVbX/Tf/EFr/zXf/Effs4/+zPf+jlvffNve/U8YQaAn//gu3f/9Ie/7yLGQE+CZoHK&#10;ViAnXPBB6TLmlwIx2RAD9v2eRi5ipD2/DuOI/dDDKNJqurpDUzWwlYUW2wsl/qCZ59vjK2e6wm33&#10;ezx68Ajvev97Yz8Nj+10f/w3/97Xv+0b/sWv+/rf9+c+7tUve5VdrjZoXIUYI7b7HZ5/9nkc+hHG&#10;uMc2Ah8nXDy6xH67wye/5vXL7/7qv/1pFz/4gTc/+L53/7r3/eMf/9zf8QVf/KpZy7/v+/TPf+j7&#10;Lra7XSm5qLnDbJoGq81KZeT88PK+nzviRbOwv/M3/L9e857v/LE3/+P/8Vs/87UvfdXysW6TLrvs&#10;dOU5hHRfSXyC02ywknkntVAfKUe9Scaev5c4Oo3MjX28u4WcLh2oqowxQkNjuVri/PQEbds99vWl&#10;FFhJhZhN8+cXrRUt2rZVX/P3v/HZR9cXR4ZN13b6T/6OP/Sa537olz7n6u0vvOX6R++/5Z/9le98&#10;42/83F//EmOgh2Eo0+gRS5IwS8DAwIpDoLXcf6nS4u9/ew/Wiqeg+Z9GDLKapkbTdujahutfWeRI&#10;fFsrA2draMVropSCVorFsWlQN06sPQtinDjIO5AKtj/0eP6FF/D8/QfoxxEpFEwhop8m9P0e28st&#10;nnv2Oeyud2hqRzy3bRBzwqNHF7h/cYmLqwvs93sm3ZRElzDp0l3D/LhFu3gMnsRjBVfxSBVzxH4c&#10;sBcKRmVr5FgwHkYkz/C4WMRVKZNKkjI5tzlEHvsVAXIOHgpiBow2CgWorNNaKRXGCfvhQP25T1Aq&#10;QytqfAzmjPj5o908vPOrFGbEj8Mklo63OXf0O9M1HbZq67BoOvW+ux8Yf/idT1/s+hvVWuUq09aN&#10;blxlDvs99oet8IP50grAFFCCPw7hYkzY7a/yf/fnf/+77l8+PD6YTdOY9XJtN8u1naGEYejTV/3N&#10;r3n32/7z07tYAlCg3vfh9/s//Q1f/gvb/TYAnAS3dWtXi5Vbdgs7s5keXDwYv/Y7vvHd73rmFw8Q&#10;m8zbm0WMMe/7fdBKq7ZqXNd01tkbocLPPvOei2/+V9/23t3Qh6YmLKIMuwGmP9Tc4Cqa8MyvLJlw&#10;1hoGf242HObdepXM5NJDf6AO3U+SjszPZw27tLquYfTjQzwoJabgHrZy+qff/67+Hb/4U5czpxUc&#10;xpimqnWOyTy8eISLy0cYxwEwTAM4vXOKzXoF+yItgjEVnDVQRkMrrdu61atu6daLpV0vlrauaq2U&#10;Qogxf9cP/JMP/+KH3zscLSWbBovFAqvVCndO7yDkkH/mg7+03/UHcdbmkGjZLlyMIb3rg+++nulR&#10;/HsejY1l3hZEDh+PJkoMY53k34/+wW2DxYLJIl3XwTrHBOw5LVuKdogR/kUeCFoBTihK1lmmP9f8&#10;7+ZFm6TW9CyG0bdvNwAgiSFPjFFN45j/yNf9mV+43m+PfG7nKrPsFm69XNv1cmW7pjVd3coAIINz&#10;egBIFF/I4I9rktP74AP6ccAwHfsUYAaqZiy2EJZUIALtjIY1NNXPOaL39BaJIdCf99aaLwCMtWgq&#10;cpK5eXG+VJQRe1JLVV4ICOOI/fUW26sLXD+6wNgfWLyNgg4R0U+IqSCkJGqzgCkQJsqxAPP7WYva&#10;WYmttxygpYgY/ePH0RdDCgWADxOG/oDdfo8YC1xjkVAw+AGjH1Eig9RyjlBKElMBOvSUIgF18n4s&#10;DirlCX/zu/7WvU/9TW98+xt/62f96D/43m9/EMW1qh/2yJm+C8qABGjD+1gK2QpKq+KsQ13deHsq&#10;rdTYj+gPey50oQPNHYSZ8Zu6Johf1Xjq/An7Vd/2TXe/9ju++b3PPbx3dFwCAFW02u126Lc9nCZm&#10;BwBGOY1EuWTOGT4nDHFEKlA/+jM/Przu//HpP/7XvvvvfOD5B/fGfOtYvOv34V/88Pd/+Ev+7Jf+&#10;xN//F99xb98fcooJcWKc+T//oe+//OwvefOPf8+//qcfvtpe3VASAFztrqZ//sPf/4Hf/3X/wzt/&#10;4O0/dKEM2SLjOJL4Pr+UUj/6Cz/56Ku//Rvf/Wh705HklPD0L/7ks3/tB7/tXfe3j6Z20SpTc6Fp&#10;ANooVBVTH5q2QWWtcsYemVnWOIWslLEOTzz1JE5ON3CmeqyyKUD1U4/dfoutnGymwJhrHh8tjHWw&#10;tkHlalWJQAQAjLbae48p0Jpz2XXmL3z7N7z/f/u33/OBrfCP51d/mNQL917Aw4f3SKlSBsvVEk89&#10;9RKcnZygazp1uztv61q5qsE73/0zw799xw+98Gh76W9f28Owj//HT73thS/7lq/86b/6vd/6TNG6&#10;LFcrtVgsGG++WuH09BRn52dYr0/1O979n/df8fe/5uff8+z7r5N0utf7bfgr//Rvv/fb/+0/+fAN&#10;DQWorFHGksaoxMwFEMu/W7LZME1IMUIbg7Zp0C4WWHQLLJYrdBKeqOXInwSSiZm4cIpJWW2Pyjlb&#10;VXq5WqBuWyrlnEO7bNEtulLXDSrXHK+7dbU2UoQr69RtH2GltN7tD2oKEd1yod7xrp/cf/bv/C9/&#10;/B/96+/50MOrRy+6hn161/t/YfdH/+cve9c//Gff8dB7emJDakiR+Jy52JYYEcOEcRzQH3aE52p3&#10;FH5Wzql5XpGROTzk4w0IrFIkGmsaBxwOe/g4IeaElG+KLqSDt02Dpu1QVSzU6ggL0W7TFA3EgtiP&#10;2O+2uLi6wtXVFfp9z85cGeQYUHxAkY1jjBF7H47UvVhILoDJMNrCVg2qigfLotjJhxg/AsN9zLzm&#10;/OOHpwuCH6dJ+XGANTWcsyglQWXA1Q61qxH8yBwosTGbxh5xCrAypiWEUIDEgYaSLhUKwgFUSCUx&#10;vwiAayyapsNiuURdOeIuKWMaJxRd0DQVFssTvdmcaK0YUrfd7vKj60e56IK2XcIoDV8YZGmMIaVj&#10;uRSCt4L3JEqP0wE5QbVVqxtXqTJxp5vClIdxysYatVouTFd3qLsO++22PPvhZxKUglsuUAr11DEl&#10;lECzjvXyRC8XraqqSlVw0AZIsZTRD2V/OOQ8BcaXJ1lCBcdO8M5Td/Tp2RPaKFo7VsSqy/XhOu/2&#10;u9I1HWxXY7/fF1OU/sNf8vte9t9/0e997aLtTC4Z//rtP/T8n/hrf/49T965o0/Pz5XPASYr1Msm&#10;m8plHwNCTADoLdEtl6ibBkX8e+vKIoaoDrteX19eq/v378P7sdRdk5WxpRTAWYPTzanRSanLq4cY&#10;/Yjr/T4N01hIF5RYcmvRNBWqSsPaGjnTZalxlT5ZbnSMCQOLDV3CQkRRzBDr6gaVc7qrGj1OEw77&#10;Hilm7MddzlC56zpslktsTtY0Zhc8t7FWT2PUpB9N6Ic+7/pDLqXgqdNzfX5+robDoHb9HogJBaW4&#10;qiowKt9/9Aj73Q5GlJXGGLimwWa1QrtYYHt9je1+j0XTqpPNRqOAuW3el+1wyDlFNPXCcDhVMHif&#10;h+GQi5ywCgCIRaSRAjInAmgx6q6sg60tMgpyTPAxI44jiuC7c7VUsq0su6U6Ozk1zjmgFPhpKNe7&#10;XRp9AGKENppYN4DWttpqq7MUv34cyq7fpxgi6qbT7aLVpQApeOz7Q3509SgDGrVjJl9OCZvlWq+X&#10;K6VKUZOnEUxOpRz6PXbXVzmHWJQ1XPNGAUIfnSv5zf+nOjQyUVedn53qrluptlvAVqZc77bJ+8Dh&#10;YabjWi12mjAK3geMY8A49mQWdS2sdfApsq5IMMBiuWSorFKIMngbPel2KZIWmX1C2B+gSmbHrzhX&#10;qlyFdrHENPbYPnzIIdmyYzhyppo2R/rnGlNxNlRpVKqGZZA3gMK6GAJKnsL2ReY1j4VI6mZ3dxwP&#10;aRomFXyENpSpBU8FR4mkPKWQWUJF416SgqLUT5IVZOgSClNpU6bJuCI9KIPuYjGFY4Cc1vqYg6S0&#10;Qlac4CoAyjqg5BJSyP045N1hlw9TX6YwIWf+XKU5vXwMeDc0I4F4OJSSoGA4tAm+jNOQBz/mPoQc&#10;oi/Re5SScRiGHHLMyiAPfix+SoDETishjSsRB3DAqAuAkkvKU5jyOE65H/syTH2Jk0fwtJ7kdVD0&#10;gAAAJNRNV6quycPQ58vtdX7h/r387PPPlocXD9EfeiwXC5yfP4HlcoH16Zn6zNd/+upXfsKnnTrr&#10;dCkF77n7vv33/vD3P9yOhzxMQ4k+5qxKLhrFGIu2XaJdtDj0lD5XdQ1jLTFFALaqUXLGw0cX5eHF&#10;o/zCw/s55lSefOoJtG2De/ceIKWEl7385SUi5Z//hZ/PLzx4kE/PztC2rUzXC7Sms//ssl+KRikJ&#10;KApKoUw55CmMuR/HnEos2vCeDP1Iypi1AHIZ/ZgPQ5+vD/u8G/fZ+7FoTbK8qxwq2UC10UACQprK&#10;g0cP8jMfvpuvt9s8el+WXYfTkxNsTjalW3Tl7r1n87t+8d353sMH+dHFo+IqVzabDdNCQgBkoAWx&#10;FlWSyHq13WK/2yHmhEPfl8N+l3f8U/w0IRVgnIbspyGP05hTikVLYrV60XAsl4I8J8ymxM5HkdWg&#10;tQOtKxRyLkiJ0B0kELLI9xehBw7TmHeHXd5eb/OUYqlFxGKNg1YaU4hIkQrL3vd59FMOMeYic7Jx&#10;HBHSVPphzJdXl/nho0f5ercrfvJQukBbg+gTpuARJl96P5Ttdp/7Ycj9OOR+GsrUDyXnxOO+NRzO&#10;pYIY83HNZ/FgnjvZI4adI4ZxLP3Y51xiLiUXpThwTDEBGcSYjQFHGWSjxDRiih4pJwqiJLmCUA5j&#10;cJxsZpCuGGB4JRRgNFkTRozltTHiDUMzJOccuq6BMho+JmRjGYYpEw6lNbICXFWjrSUZpK5Y84ok&#10;4cQJcfISQhBzHE9eCXyM1F69PNw1VidTWVVVlSSWjsh+AkKCcRqVoxt85RxCICaVEiWjBaAarCQO&#10;v3OG0mKZZgyHYdbCagNrGPSmlEEpClAayyWPuKaqmfGeSTczRkPPU1/Z8hWYXOqsg6sJVhsZOMzi&#10;h6IUhRvzghKTcwUqUooq0JFiDqMUtCowpsJisUBVVSgoSCEilQhXGVSVRVXVWKxIPkgpwRrurNoy&#10;k0wpVtOYI2KgYq4kUn3o+i/ewob8QGUMMVOlYI1DKfQEVUVBKQ1TOSqV/AQFpT7lNZ+0+qzXv4EF&#10;F8D7Pvz+/fe//YceGWfRdZ0iRFAhyfdk4UEOwwEpJfm9cCOJPPQY+gOjRhwVQHzwFogxI0wjlC4o&#10;RaHvB8SYJBC0IKWMuq7Rda0kQ9SwluT/lAJCSEgpICW63bIoz0kCVMsngZOsUUDR0HS35ACn6bBc&#10;dlguN1itloyAtwY5ZkzThO31FhcXl4gxHWPiN+s1Ygi43m5pCO49+j2xubZtGW+uNeZIFlUKlBzZ&#10;nXMyHCSnPEVyK5WEElZiyp21/sij4lxUZihtNmRXxBBnIryRgg6ZnseU5FoyTjwdObmMs9Lze8j3&#10;KxkIR8nxQwbarpETpBJO74hh9AhxEloVWQ6ucsghYQr0/52ipAM7c6RhIivyX+OAMrFjdq5CXZEx&#10;EMXbN2ZuCkWV45oHeJ+VYiyP1RJvM/trSPinUYYzA6WoGms7WMdmC5ndprWMvDfaAbrIutJAZgRP&#10;VTtJYOCad3Jvilg15pSQckYpXPMo0hzmDJXY/BlFtpTV7rjmyaChIs06StVdVWO5XpDylzOMAuEK&#10;J0ISoQ+lQkrecc3r/MsXXHTbu3Vj07xwox8xXl0hhYjsI/HQukbTNWjbTkxjBh7VEilXRS46cqGb&#10;k+YDYg15c9a4Y/HUWkNZhRgDNIDVcoFuuUTbtahshaIKoXNZhEqxMJfCDtM6mps745ieW1UcBjnH&#10;+GOJ2kki6dUi/9NGo6iMMDIp2BnFQZ0y6Loa69UKWTOuOoYEaAPrKtimQtfSfD1LpzDTeaxSUNAs&#10;0iWjhCSdLalXVh56bQ1qw7hy45hwvDv0qJxG1y1QSkTOPIYqADFmSRsOKLmoz/i4T1u96ZM/47Ry&#10;LLjvfe4D+3/99A8+ss6gaxdqVsPtD3v0+wMhkJwQJnp5VlUFoGC32+H6+hqXlxfwk8dmc4r1eikn&#10;Bg1jgJwToApSBi4eXWCaRpydrVHXLS4vr5BSxtnZOdbrNZqG0mqtLXJO8H5AjAEhkGCfUoKVlAXn&#10;2DkUiTNRhuGLc2E3pkYjcfKr1QabzRqr1RLWOpRALHu/2+Phg4d47rlnsVh0eOUrX46zs1OcnJxh&#10;u73GBz70IQzDgMMwwGiN5WqFRUv10OFwwL1792AEQ50xwJmWlUJACiS6K2OgpYDOXrMlJc4MRGEE&#10;6WYl1Yfd6VxwpWAqzqSPxTOVgkGiqOauNsZIh75Io5Uihf4oREh0uAJo3rLd76GtxqJdQBmFgoJp&#10;9Nju9pjGAeM0QGUKg4ylwtCnTF77NGB72EPJRlI39HUowWO4vkIaPbIPMM6hrlvUTYXlooOPAf3+&#10;AEQmwyjFn1sAgcwAKD5D1kpRlG7SGIZ1GmM4ByoFi46batXRlwBK4EctTA/NNc/KomEcNw47szoq&#10;h0oigZQxHODnLMX28TWvdEaUGHZrmL8GUNW2XK2graZYZUoomtFWpq6w6BqsNxtAKQzDAC1uh05O&#10;vPOazykhTLfXvMp+XH/sgtue+bt1UyVHEBvB0w/XiPv7fBx1Qt3IswpEsSDO+KwR8x9jHDEqw4tj&#10;tIbKzPFKuSAjIadCorZSaBcLtE0Loy2gQHljyRygKf5RirudnhM3DRMzoSR2x/Iz5CSgtXS4pRQu&#10;dEfjkHnnU1qjNezsovhIWOM4IIsexpFeRtZEIn2nqggRyA3lEZpKspwSUgzsjJMsSHDXL5m3B6WA&#10;KTCMMtfWoGkXcFWFYZhw6A9M303E0QoAax26rlOf+fo3rt70yb/yWHDfc/d9++/7kX/zCMw+U/Pn&#10;0caiblpUbQ1LuSaM0SiqIEY6OoUQMPQ9YvCw1iKljBAmaE2oJMaER/fuY9xuUbUdNDIOF5fYX18j&#10;pCQYloOSBAalikh9E7yPADScY9daykxxYipsCIxmyiiwSgqbAuWnmkVaTt1QOgPQVBHlckxFtpXF&#10;smuxXK7hnMPkGdvEgW9E23XoJIeryDOg5PjZti1WyyWJ6gJFdVJQZ5ZIXVVonEBJ1jLWyLmjET/E&#10;eB/S2WYh3hfMc4vHaV9zp0xdjUAHYDenNSQSRgq51nBaH4t0mallQi+bQ1znYsK05oBRimmMHiXK&#10;72tIAVOZWWRZBEEZhcVWDFi01oghYPIexhgYKWbaMhfOmAooBUaRW1+UFLSiYJSG1gVaW8p3TcUj&#10;vAEUNOc5eRYj8bNnFLRdi7btBBaU9NtCodLtNQ8UqSmy5ktCVlQWznFbWZgcSa5RyRnWGrjKQCuN&#10;ouRkooDKVNBQCLPHg7GyNlgDmlpOYSVDWVLz5sbNStf+EWs+ypqP85pPOfxyHe7qiXK3blyy1ipj&#10;DCbvEUvhccPVYuxbUDkD53gTXEWnKS1H9KI4nLHaoBITaussnBJqqNg50qNB/jsmKA20HdNSrWUS&#10;JvX35TEzmfkkp7SBrYn3+sAHXwt/sZSCWAo/f6SMUGuNuibepI2GzoQbrFaoNT+b91Q8GUOcN8QA&#10;a2t0iyWUAqZpghKsSN/iCZfC4LuUuSCSZKGVciMsKABUKjTRzuyKcirQdYW6bVHVpGftD3tcXV8h&#10;ZuYylVKQFVDXDdbrlfqs179x/Vmf9MZTJ+kL7/vQ+/vv/ZF/8xBawxn22cYYZoGtlrwmM7VGa4ye&#10;tnZFJuf77QHjOEEpfQzeM8ZiuVwj+Ql3f+k9OOz2uPPkHaAk3Hvf+7C7vIJtGlRNB6NI4dNaS9lR&#10;MqEmy9S5ClrziG4tAwpDSBiGPX+WIqxipNjO95iFLAMoyEkBuqBE8QaQLmi5XOKJO0/CWnuESPZ9&#10;jxwCKuew6jiIzTnz3ioFDWCxWFBmu1yiFhMSYyzaBaf9c2fatS26xUIKFlVEtqp4ZBRL0hQjP6Xg&#10;rnMhRim8LrMh+1z4DB3xSlHHofNslJ0zCwVQYDQhKC1OeVzUNyycuZFQALL3pC4Rc+XJKs3PGU+G&#10;uRBTLaXAVCzAuZTHAiOtMfAhMErGMaVYOQcFyn4JD2i4quEa5JujoMBoFt2qcnCmgnUcCOoi8N18&#10;0sxkMqWYUEpGt+jQNN0xEoeOggzRnO/DzZpXsHUFYw2857UmfkwYIZVCFoiseXbvjoNzq6ELn0MD&#10;oLH8vahy5DBNJYUYPZR1aNoOxlp47wGtSNW7dTL/qGs+vXjN/3KQQgHWT+GurW3y3qtpmvihFad3&#10;lWVyL9twhVIUmm6B9WoFqzVyTtxFCuVFqlArrg07TiUPTRAd99xdAiAIbuhgRd04FUMhBETBRFAk&#10;hVPNaZwgvJCK5EXJIEvA+SLHxCIP5azcUSC7qYB+ugoGtaYiJYuMUCnicLzIjEImzcOjFDlCFcZq&#10;K2Id9P9NAX4K8HN3GvmzFcBQwiLc5SL4sdJMeU1JdtUGTDIgCV0rygdLytBWqykGvO1n37H7ln/y&#10;rR/+ln/295756//s7z3zT//99z0cfF+M0gpGoaordG2H5XKJVgISjXS4IbOr9CGQJ1qYXadkU80p&#10;od8fME50h5vGCf0wArogFkaDex9h6gbtskMxmu5IKbBDE8OgJNlUSisakCiFnCOMoRFOKQn9OCD4&#10;xE4sZ3YqMhzTmhs6izgXXBKaTYge0UeEFGA0r1MIgYm5kqVWxCA/K3VDV1Q8QvJAzjctclzPAKCJ&#10;98U55HOajlitnzHLkpGFisTnj8+gFugsgbzbDEhn9jh+i1Kkg+WCNMagqhzqupYiDCilRaHJZsYa&#10;FpSIQv6nPKe5FFhjkFLG4CfE4AFFeC4E0md1UdCOGGTOIjhQYE6XMezcLHFQLzaISWCLel7zmj4G&#10;CkDOCk3T4eRkw0ZjXi+FnSjEH8KI0ZEGY+PDNCHIsHC+Frkkeg80LVxlURS9b3kPReJcZN3Lmi8o&#10;jCjPQIrcVORYdFzzLOoZqtAPxlpLdZ4Cw5UKT0tOG5TETUAL7JCR6TPiHJqmQk4ZPnnkyEaySHer&#10;5LkpmZua9x5++ihrPqcc/ccquAo4e4W7q6xK4zCo/W4Hay26Rcd8J0O5SFHszFJMeOLOGc7P76Co&#10;45mKu3/mL6ZlYm2UBhSHAj4EWq0B3PmttPlawbpajvs3vEUer/h8ZxQQkRC6mTLIAgWkRPNzOp6J&#10;kkceHjXTcYQyporiEKcAVlG8yZ/JriqlIN2ZTMYNIYTRB8TMz6WVQt11hElA+GMSk5cweRRJf1U5&#10;H4cKKXFAQ3cujWJ4pOn7Az012xbOOiy6BYtx4k0MYUSImQYaKSJlbmkpp9L3+zKNE7IqgFFYdksm&#10;bmzWWCyWlNo6hZQyvA8YJrrpm5mYH2RX1sAUPXY7eoAWkTUra5G0wcXFJYaxh+la1IsOVdNJgOYe&#10;IZNTWrSGES17CJHZUjVPAyESglgsOsQYcRh6TJ4eygpkOVg3R3QT7wMUE5cTN7EYaQYTc0QOmQXX&#10;WoTgeYyePEYfOEQRGMFPE+YNd9bv50wuOYd13IyUNvDBwweaWg+TR0o01aatp/x7TCyKykIpzY5V&#10;E8ebO9QizUEBB278e55yQMEKlAzxmqZl9+Vok6mhWHCdQ9003MyVQooTwuS58ecMSOecUsJutzvi&#10;vuyEeT2VUbDWoaosUqJ4yRjNyXpNxyujif/5acJut4PWGl3XwVVc88oocR0DUog4O9vgzp0nCBPl&#10;RJhCYo+KhGRqoYYCGSHIOp5PmsZAW9LgCjKsDJznxF5+rZj4kE12HHrT20chF0IjSeLs5zWfZM1D&#10;TMC1IZSgjIIuGjkVcJloWLAxnO9XzgHAPNSuUFsO0EahqXnvoQDUAjlppRDEUCr4iDCSxfXYmkfI&#10;yW9eCZiPLLgFwObl5m7b1mmaJtUfONktpdCtKwa4qsZqxWJgjcVqxSidOAVE4dCN40jsd6LZDDls&#10;mZSyEJBylukjTUac8Oy0MnTbV+SopnLjXWu0cPk4skVKJJNBF+hCuoa2hgYkt15aHnY1H/tLQcgs&#10;Yil55JSRQ0CaAowBNpsF6rqBUoQdElgkU4jIKqNqm2PXpWYGhHQq0XtMwyD+wV6wZkUjbqNgjYYz&#10;BrVjtFCzaLBYdDwqKwXteOSfwf7D4YBxHGGMQdN15CS2DZqm5XBNAyFFjNOElBKqrsVqtcITTz6B&#10;k80Gkx9xvb3GFD2CpyrPB24UWuAi7z2cpgVjVTtYrRFCQCgJuUhW3NCjoGBzcgKJIMKi69B0Daxx&#10;UCrD1TW9BzT9LsLkMU49cqKtYEqMqa+qBquTDbQG4mzqslyKj2sNKMq1QyDDIQQOEIndWX52rZEL&#10;aYZFsZuYJkJHkAK8bFucnZ1BFcFJZXMpUmhDYtGyxlDRJeT6cRyx3/cIIRyHlylnMkoc6T/OOaxW&#10;SyyWHbPE5ETEjZq4PGEBYuaQDr1I0SCrJ0FryHTeAvL3KZIGaQTrrgV/luaRHSLIqrHymXMImPoe&#10;GgZNTWgsBHqZAOTkchgLjNMELRP+mBJ8jLDGoG4ahBCw2+2Oay5OETFOMNZiuVyhMjzNLZcrrNdr&#10;rokpwkePaZwkLNNTZKoIjyBKLFdKLFJao5XnGIqbUeUcjNJyrQk5QOYxRtZ8kTVfFBszlgGueXUj&#10;SEUBa4EyhvccQAGbt5QTUpYTgqx5pQqWywW6rqNnhjFIkFNMIJZcNfXNSUugkSK1JYWAcRgQ/YQw&#10;TR9lzSOH8fRjdLgoOH2Zu7s+X6dhf1DXl5fHnWWaBng/Yr1e4fz0HEor5JSxWq2wWCyQ/ITgAw7D&#10;AeMwwg+cvhYFoXKw800pAdLC13XNzKO2Q8qFBHihWIQcifEIhmsMj468urwxfHNaOVaVhdb0fSjg&#10;wzt3tvOEtxQeyWKOCDGwS88FMST0hx5t3eKpp55C03THo3zwAd4P6McBztY4OaVz07xoxnGkfruq&#10;ELzHMExI04g0jexi5cGpnIPTFZxxqGqHbkE3q+VyhQQOsbgfcrGWnHE4HDD0A+quwXK1Qbegg/xi&#10;tUTdMhH2MAyk8JSEbrnE2dkZXv6Kl2Oz2eCFe/dx794LCJEPzjiOiCGi7Vo4a3F9fY1xHNF1LZbt&#10;ApWroJSCnwJi4PBlHCfs9z3qqsKveNUrcefJp6hMqxo0dQtdsVjUDal0xjjkkjB5j/1+x4GYViiF&#10;w4x2ucD56Qm0dSipoG5bbE5O0NQ1DDRy5Of0nj87pXy05ZuxYF24wkIOQFbIiQKcGBM3p6bB6fk5&#10;njg9RaLr17FxSCEwBUSOnm4OQ5XTT9/32O12yJlH2pT4dU1To20baM2ZxOnpGVarjRxveaxOqcjX&#10;Z0Bc7AAFrlUFCI2Q64mzgMVygaquuJIzYRNCCsIcqGkEZIwkzEpnbGSGAKVYcPd7aFNQ1wuUXOAn&#10;D4D89LbmBD7njHE8CHvAIOaMMQS4qsLJyQn8NOHi0SPp+ApCmDAMPZbLBZ688wSLe8rHrMLkiRX3&#10;Y08WzUgzo6KE95qI76bMpsbI7GO5XGLRdsfJPvm0GiGLkCrJ0V0k0kVOx+xc5VpqsEGwGgkyqJSN&#10;Yi64vOLcfGIkBBVlbpRiwbA/wFqHp556CZbLFfQ8twnhWMu0sjg5OYWrKzaL4uyGQiP0FALGfkL0&#10;I9L44jVfwRmTx2H5SpSPWnCB9Xm4W2mTxsOgptFDlYwUaOfX1S26ekElVOHu3bYNjOO0Dih8YPsD&#10;xmkCYoB2Fqay0MaiWIUYJvqmagPdOLQnG1SLFkMg/maaGroizKDETDiJCU4sGVAFRRPn4sRRijKJ&#10;D7zo83bHtgNKspqM0DwUOFWd+Y6qFHRNxYuaGWIHRbxzih4J7L6t1aRxjR7RT9CQY59h1lHwHn6c&#10;uDPGAG1IT1PKkJUhHXtVO9i6QcoZPgQM4yAeAcQscyYPEGDYZi2+s9bRgBqZiqScE7RwCq02WC2X&#10;WC/4xxqNq4tHmPoJm9USi7pD8gFIGUawdJU45EjphooUokeWoUYQoUtTS0fXLdCITr22FXQucEWh&#10;NgZdXWHRLICYcNjvMBwO8D5SudPWHIhoHm0rVwEZcHUFoxWmacTk2XmUkjDDnoBwti052JW2spgp&#10;qim5ADEhJH7PHHXijIGRa1tihDkKVoAc6Aq1OjnBk088AVtbjFNASAFT9Bgm+kHExPywVBQ9bh31&#10;8mxtgKptobXBYewxSuBhKoV+yeOEafTs6mrio3Vd89isFJk5JcJqh9VqgdrVDN3JnJRbZ9FYh8pY&#10;GK1QSkSaEuATcoic9ocMpADEjOgn3s9iocFZQkmZR/pEiEJpQ5+TnHnEzgKN5Ayngco4jGLoDunu&#10;tFJoqhpdzcEiZPjWtjWsdciFsMUwDNgd9vDjiOxHmuQ7x9/XcAgVU0DSBroyaNcrVKsFhkhpt60d&#10;dO2gLTveWIiLxiJrBsRpleKwkdFbBCRSAgeVsuZlyXPNaz431hp+b1HInhBATgltXaNqaySwyJbM&#10;U/UUPEIpUErmCM4g+UT2TgGsqVAZh9pZMjrGSXwyvMwebq/5kOPwOIZ7PIQrAHFMmPY9dC5YNg0s&#10;DOI4wYADHWMYd2GMQV03KEUhTIE+kMsFdGWRcoROkTscAFiLUltkaxEgx2CV4bWCaStUixrKaSTD&#10;h5lk5hraOmQAUwgMsuw5ZEFWNB92hmTxkYUuhImGEmkWoPPHawAqZ9SWD3JjLQPqcsZht0NMEe16&#10;hWI0Hlw+wuW4Q3EGRn6+UfRkKCBZPsYRMZD83FhHo5TEAQGFmIrjAomygWJHMx/Vo1LQtcOEhMv9&#10;FfqxRyiUQRvQkyJME6wx2KxWcMYiRQ8Lg8bWxEinAJsUOtvQvq6u0LkKtbEoIcIPI+IUoVJGox06&#10;W6EuBggRafQoU8SyrrFqWsQp4urqGtvtDn0/whqNurY08MkZy26FZbMAYkaKBUvX4qRuUcOgsxXu&#10;rE9wujzBsm5gAUy7A+IwwRba41aalnl1zaPj4TACKmOzWqOyFYb9iDCOYuHIo7S1NeqatprGGDhF&#10;nw1xVwXA00tCQhwnWGj+/taitg5+9Lh8+BDBR2yWayzqFk5R4Yes8cTJKV796tdisVphDCO2+x2u&#10;rrYIcYK2GjEX4vUlIcp4IsQIXyJi4UDXxwAfmOaalYI2CrFkTMljiCOmMAGZvsKzuYyqaKyvlYUx&#10;nB9YpdFoi2XdYN122DQtFnWNWhvokKH7AsgEXHO2B5USypSQeg8dCkwxqLSm9t8H2AKomFCmiHAY&#10;sb+4QhonLF2NGgrhMAJj4Nf4gnF3AGJCV1VwyiKOE3QGuqaDteJCpjXqhnCb9x7aAPWihaktzcxz&#10;upnOO4tcGWRnEWkUBI8EbzTQWNTLBqa2KIbkZOs4v7GVAzQHscM0Yn/oyePOs6+tkQ4+YBwZEpte&#10;vOYLi7DSjDlqrJPfSwGlYOx7hDChWrbQlcPldovL/RbJAMpaZBAicpYnCHbITANX4HvaykIlPo8k&#10;EWigGBrwVO645qOEOdx+PU4LO8t3q9qkGKOajxaUh7Zo2wrGkJ0wG1Pw2A54H6luGQbGqicgaWIZ&#10;s0Q3ifIDgrdqQ+5hjAl9T5qSMTxeaG2E05nlWHZTwNix8JgKFDinUTWNcOYIQRRQvaM0JZYp52MY&#10;nReqmJIYocViAStG6kowwvn3co5k6hi9iDCAME4kfoMmMErA9+DZraYYkYLn+2genYtMb4vWqAw7&#10;1UlUUEmUTkZkiUWu+ywOCSUjxsziYy2mSOZGLlT5GFjo+ZoAsNYg5YL9focYo/ArFbwfAfEMcFUl&#10;g0qNrmuxWhFSYCfKz4AMVHWF9XKBtq7hnIPRCgoFwzRh6Af5HQJ85IBpGBjqF4UqZYV/mnNBSBwk&#10;0PfUwdYOo5+wu94ixkRzeF5VlMLny/sJYfQIgRBTzgXWaDRVha5tsegWWK3JwU3CkSypQBlmVsUc&#10;0R8GeB+glKHvaczIJmMcB1xdbzFOoxjGJzrDabJIlNVkfNQt6oqiGq1I4G+XDGHcbnfY7Yl7liLK&#10;R23hKicBgw20UI+myCOtUYp0s3bBQXROSD4y9DTwmB49j8FJrAhzZmevJVeLk3cZ1IEgsbYWteE9&#10;tMYKY2fmHfOIn/NsieqJW4u7lXMWMc4DP0J4HOhVdNsSOCTFKOtRSSpuwOHQw08euWQkRYl2kTWP&#10;mQ+rFJTkk0ndw+EwIKUga55CGAg1DoKRGkMF3EzlhMCGRrxSrHNHxhBNk0j/1CCneZKgyHFkwYQk&#10;NsyqsvlFgg+bJf48St+TQARhmjDse6Scb3D7Mqv6JnbxYYLRCtrcrHllkLP/mBguC642SDlnNXey&#10;1jKcrq5rwXZ4w2L0x+LIKTETO3OmzyePTxIONxPEBVPVgquGIEOfSBqSeSwy4wYS0FrDzLEt4iTG&#10;r2FH3DQtjLHkRYqUlMcKA2TAJ7rvzxlspZDwfefOHdR1zYdjHlZoph8oMXKG6P1pPpMwThPxyZJR&#10;WeKeKIAPXlJJA7IPtOkTg5GS81Ff78TblIPFiVQapYRYTjFJKUV8IMyR4G6MhTXsFqKQtbUwKSrn&#10;ECKxpxlPHMcRuUQ4zWiRGR9sFi2sq8hAMBpn52c4PTsjB7IAuTCyRkGjaxoaCrXtcZqfQqCKaezh&#10;Jw6ZoicjgZsOqUVZOgKlFJLiIEJDOKkVj87jOGJ3vQXAwZSShz5nqvSmccL+sIePHn7wMIZ85MVi&#10;gc2Kw5vT83OklLDd7ZAEe22aBt1ygf7Q4+HDB9Ca2G4Wx63Dfo+HFxcYhwlFg9J0ZGrirQMMeeRt&#10;1aJua7iqpqRXAVpppt5qg8uLC+x3e7ILFGCcQ9PUqLsWdU0JcUiM65k8aZZNXeP8/AyLboEcOSBM&#10;E/PUJu/hg1DfhPY0Pw/KCORgmfqgQQpbyTQhcloztddS0Wg0McmUWbQT+D4perIYjCZLwcyF7oYi&#10;NWPhdd1wphJm4+8JSikYw653Epw/l4hUgCICpRmrTjJggvCclVJIMWGcPFKkuZ3WN0br4N5xs+aN&#10;obLMOoEV2AhZp1HVrWwUGTHx+SqZzKcMxZP0MGC73VINK1TB09NTLBaU5s+bi9GaAgejsVqtobXG&#10;0A9HSuo0TjjsyRt3ltx/VRTX/ESryDR52ss+tuZLhj/56CwFFODkyXzXGE35y3FaWvMhqh24aRH/&#10;iTHzqF1A094twwKD0Ix4Y2YcjscBpdgR5hSRg0cZE9IYoUSuZ8Sl3YhyRCkDbW8KrjHCCTT0YrCO&#10;ZGmtNYMuY0QuM3bD2GitJZZDNNJ8X+K6dSWeAyKxnKYJaVaSaIdUElTJaOoWqmTs+wEKBW3dYrFc&#10;oGkbDnEA+OiRAx/alKhIq2qLImbrkKOpNhSMDMNwpL3NnE0llKGQyFEEKLYIMUpBMghiD5cz89hi&#10;SYIFc3ihNK+ZMRpVVUNZA1UyAsgVbWSRTRPxdGMMpuBxfX2N/XaH7ZY2dUk8MpKPGPseh8MBu90O&#10;l9dX2F5v0R8O8CnCOoe27dAsOmhnSHuTwYXWVAulRDPzLA91CgGlZIw9i7PRxPnnV5H0VvpJyAlH&#10;a37dreLgvcc0jtheXTFDapwwDYQF6tohTBE5J6xPNzg9ORVq3ABYfraqqqGdAURcUwoFAnHmcIOn&#10;D3LA2UlppbFer9E1LULwPNHINJ4c2cKQSMvTAsDBrMoUB2jjuGgL4H1ASeystVDUrLNwlhxYZ291&#10;d2BETpAhYQhMpp1iYPev6Q3gJLkahd0gEguLBuW9M6PH1TUl6ZYb3fz7GTNT8yo0jUPOvN78mdz4&#10;ldLo+wOur1nMyCZh5zmvrfnPrDTLwgzCmJAGD1gm4BpDrrvWNCtX4i42r3mrSU3TR4sAfg8HlmyC&#10;ciINjLLfCkqzCSozS0Vexhj6JeSMYRiO6z7lDOMsnDbEiJFQ2wZaaRyGA0qhZ0jbideLQFtRTkyM&#10;Yk+A4ekGal7zOcOffvSCWwCcPKHualOSUlkpxclwXVdomgbGODnqyREv8XgBFGy317i6ukQIxHoe&#10;L7TzhWc3DAAleqQhIF+PKEOg/LRtSP9SSuSg/B4rXEAt0SUQpY5zvHiEF8i/zYndop47gYruSWWO&#10;4xEu4PxwWEvGwV7i3ueJdtt1gObmYl2Fk80aPng8fPgAzlruku0CTmStMzc05ogiHQWHZpX8PCI5&#10;KSXqr8VkJHiPrCgKEbwfIUZMwh8uwJG+NR+5gmcnyynvjcnzYbfHMPQ0/RAOZ9M0cm1IOlcCo2it&#10;MU6MA2dg44SLi2tcXl/h4uIC/bCnoUvM6IcR/YH+yLvLLS4eXuB6v8c09hysdB0W7QLr9Vp2fw3I&#10;yabMaqyQMIVJjn/s2kgULxw0yDGQ35mgM4uH0VysRlGkoWYhg1Ca+v2e907wsnEccegPUnRqgZeA&#10;J87P8cRTT2AKHru+Z3ETubp1Vp4N8ldzZFx6Cl6I96J6ynTFc9bhZLPGYtGS7pYIp/W94HyK1Kem&#10;IQTHDjHwqKx4dDVWARJhlBP9Apw2sJamUHXF8E5rragib/KzQgy8ntMklMCIEAlVzEYxtXgSzJty&#10;8jedq7UWTrw8XFVxwIMCpSRw0d2kpPD5zYiRjdSc6G1MwW63xdXVBbwnf5WN0ovXvaE5lQJKDMij&#10;R96NSPuAqqlgu47UPM0GQWsOOK2xUFbWvCGWykZCo3YUg2BuokqEAqmORiS4ita6slFwM5gbLecc&#10;YozHdJpZdVnXDbRACcZYnJ6skXPCw4cPAQCnm1OsFitUkmc2wz0xcaONibDV7InLNf/LFFylgNVZ&#10;uFsQUghZ8UMC1oIYEGbaCxVTReSyADBNI/0Q5AcBhUMByw55vviQI0POCRkFymiYtkG76VC3vPl8&#10;z5lOI8cMxcl5yUXchLj4ZhOULBiXNTSEsVYD+kbOCOHyWnfjJHYseuEmFp4mLI0UOBLAixDLr68I&#10;RyShF43TiGmYEHOkDlvsJ+cCa8W1jA8ju4Sc6b+phbAeY6RwYsaOtaLYISQo2fFJ/E+oKi5ISgl5&#10;VMtFka8aPUIMKEXB1UxxmBMMcIuOVKR7d8YAig8w5LOVkkT9xoyyzfoUbUujliwDkSK+knVVYX16&#10;gqZpgSh4uThY9X2PKdCOMku341qHtiFPeL0+xWLR0dZSFo7KhVg4x43kaRsrQzQKUwiv8muKcKCD&#10;ZwJtyfmYYeUcnZ+6ruPzWAratoOzDldXV7i8vDxuvHVboe0Wx4m3tXxmSxE8z/IEpRSlsMZYNI3D&#10;yckZlssVrKX1p/cB08TTilIQgx4HgNjurCybG475lKILxcymaFGsycZjFZBviPkxM23Xew8/Ctdd&#10;aEqpFBR5hnndbrq4+U/KCdry7yiGEDzVUhBDZ7cb/jCpePRDiVHc3gqluGxwNKaJjReOax7APFOp&#10;5jWvocnkBESYpIyFrhyaVYd2UfPaHtcAjmteQRqVTFMNJXQr6+hxkDI/z0wfs9K9Z3CIVlBgxDDq&#10;xWveeyrx6rrmaaWjGKeUgrZtYQDsdjtsr3fo+4EcXh8xBZ6gQqTKkbi6liaC97euKwDkEGfEXKaP&#10;BSkAaFfT3VRiyokFlxefdAsl5hA02GC7zj8J4ziLCaIMsyBdKI8mdc0LwmI0D88AXVvoxqJbtqiq&#10;ioMH2YlYqAiyzzy7nDIy6GBljEXjGlhlhGpW4KxD5SrGpQtehJKhFF2Guq47Xvxwi+jtnMN6vcaT&#10;Tz4JrTWurq5grcXZ2RmmacJzzz2Hw3BAKiTO94cDpmFCP/XQwuBQivzADH7Oys0Jq7N5Cyk+s+Y8&#10;Jmqw+eDzYeBwKSF6WhayUHOTM5WFs44LLSZkza49JHbKJYEYUkU4Zblcoq1bLjrhF6aUSDSvKlR1&#10;hcpaRJE3Fkk1tlqjbmqcrDdwzsHLz0MpQjFSaNoGJ2dnqCtHrCvSpjKFwGIbAqIcTytj0LQdFkv6&#10;F5ydn2Gx6NC2Nc9HksNZCouukkLnnAx0LE8pkJPJ7F2QcmbBHcdjR2/Foq/rOjjZbJQkfxhrcHl5&#10;iYuLC9KACpi0sFmhyLH5Bsoi5YkzBd4/FgSDunY4OzvFZrNB1zWo6wr7/QF9v0eME3JOIlhwHMGL&#10;ipE4KVAKscXgPYwYr2jQM4GNBHt9BVLISmaH7EcPP0nRlcEvfz/6RCiw4Goncw7hwFLskVA0ua2V&#10;ZVcPS8MlQjMCUcma5zXA8b5wzYu9YZHfYeSgtBSeOIAstKgadV1Jg+COJlFJhry6MtCNQSO88o9c&#10;89KgiJ1iSgkZrBdKGVSugbNkS81r92bNGyBStKMUB+1ty9pibqvyQkBVVVitVnjySXpxXF9fQymF&#10;8/NzpJzxwvPPY7vbcs3njKHnmt8Pe4BZgvzcmrOqJIPtqpoH/9wy0vDLDM1sd7ibc0w5BxUCuyJm&#10;+Yh0LtFoQykphJk+nkrwWn3EWXnsh0wbU+IDBwDWVmjbVhQr9Dm1tpYHkl0Y/0nyeMo0kYmRqZox&#10;yRECdAaD5s7nhPdaeGcQCtM9ydhjN+6ck4efWGnmCqAJsZh2ENuk52d/OOCw5/G6FHJTK9fg9PSU&#10;Lv3ioVpV7uicVCILrhGsiUc5Cz1bD1oD46qj2q6qKjR1zanxrM8uCZUzMFWFDGKZVcMJdBErv5K5&#10;EQGFA0VXw9WOnQFASbJke80PWymMRHKWzBNtDHaHPQ79QaJNytH4wxiFafLYXV9j7IdjsUspAEUW&#10;d9FoGk7k67pGEQpQTGKsoshhLgawih2otQbDQHZCv99j3x+QJvofKKVI3xFfgRRvvB+iDHGrusai&#10;63CyXqMWCapRCiEl1M5hs16jWyzQdB38NGG/3x874kFYIcF7DGOPuiPTISbGRVVVg7ZtUdcNuq6T&#10;jWEhx2w+X1XV4OzsBG3LzSyEgL4/HIUXVTWLJOhrME1evDWIwxvNgZaVbrYkkbEHj3GaMIwj+mFA&#10;P/QY+xH92FNJlwJKLEggNOQsB3RaAzkVmKJQjD6mZBfxW+DQlR2ZEYwVcuoJMd74fmSq+0q5kVKz&#10;iZrXPAvhrKgDeDzX2sHIMzavcRZlFlClOAxvmkbW/Aqr1RpV1Rw3o8fXfGaOWAhc9xNFC6Xw9GWs&#10;5ulMixe2u4GxImQImaS4C3QEebbmTaUUwdwlY86HcGxIhr7HYbvl2hIBiFUOJ6cnqLoauWQ4U/H0&#10;qslwgMy2CKvcWvMm57BffWzhg2mu78YUUkpJpcTQtGHwyKICIbDNY5a1LKQhULveNGIDKPSpLJ6u&#10;8y+oFD9ELTLQ1WqF8/NTrFYrlELqTIxZVD43Fmspze18hI8T308KqLGzK1kFVzto42BkKh6j+NGK&#10;67wR8/P54vMzUgE17vcY54Utx/xhHPHg2WcRQ8BitUIKGf3hgOVqgZe+4uUw1qIfBg45BNw31qAk&#10;Pjzs0njxnWPXwv9/k8BqHNNJ61ZwqblgxQjrKooEAChDAyFniD9x6izKG8UpK/1EKxrC+IDK0ne2&#10;FktN729ckay1WK1W0Nbi4uICh0MvGuyCmOmoj8Io9KvLS4yCbceUkHyg72mia9xqucaiWcHV4l0Q&#10;OAhKx4JLipUxkgqggPEw4OriCvv9AcOhR47kmFrZgGYbxjBRJk3D64yqqtB1HZbCTqhrGtUH77Hf&#10;brFcrXB+5w46kQsfDgdcXl0hzw51AIx1MuS9wmKxwnq1RBYIq2katO0CjRifd+JeV1U8oWnNe7rZ&#10;bKQ7y5gmbtI5JzjHI6W1DjkXGcyQu10EzjHW0mHNEoIJwcMHii6GYY9+7NEPPYaxxzj2jLISTw0A&#10;hAbETLyuaq6dyJgZzIT/WUCTGOjIk5SCzrTnLKkgRDYYN0bxZPjMaz4lNiwzlDKv+5QKvA8wMlyz&#10;VkHrIs/3zZqf19nsU02F2gqnp2c4OTmFUgXeU014u1POmafmJMZVYxrprfAYe0GhMhWqpiLjSbwq&#10;YuQAOQkFcYZRuBmwW8+C644inffi2WJkkPzwhRcwDAMWywVQgP1uQNNWeOplL0NdVRh9INxnDH24&#10;LZlQc8G9vea1VnnYda9EVi8quGqO2DncVbokQCl2qJn4C1hc526OhHQrxZW7/DhOKGIow+7OoMx+&#10;rwKKt20tx7DmOFCKkUOHEITPJjJN3gT+0wcyEGKKwhzgzqigqK8Qzm4MTO/NgglWjoT7qm1oIDIX&#10;8NlLVGhgRmusT05wfn6Otm1lgxAJJQB/GJELj4qUr2b0ux2G/YHGK0owKIE3QmQOojEGyioYZQEI&#10;j1SSFZyr5PhF8/TbnUfOmUf+lqosiGWk0gqTyKhTlqNTTjQRsQ5asSvNJaNZ0FB6IzSY29hVARCE&#10;N9sPA9kKAvmkRGOYKN4XMQQ4oQa2YtBduYqmQ7HAe49+7LHb7rG93uL6aot+GhjoWQq0ASprUdUN&#10;XOXQtR0xMZm0e8nvKsLSgGyEMx8558xjsrWoLb1W5wUEpdAIXplyRtt1qOqanbp0xVooTm13gxmH&#10;TIPptmuhbcXFnRMAsmByFoaG/CGOyc7NGCNYf4VhGGTgSv+FnAmZsVsiZSpGXnMWLiPKOQ2TgSyn&#10;rCIOYqWIJSH3JSrQJJZKwYiP7lzIKB/NmbEucnCjS5bMVjIo+lHCjLHaynmvIAKyvvh97EZv1rwS&#10;u05jrKz5eSDEBzLKkHJe81p8LIqcumYopq4rLBZc81VVAzILmhkCPEFzTYZA9UKMND8KgSyAObCR&#10;eQRi96jAbjiwU005A9CoLGGfqmYxnmvMvOYh9DCjNRarFe7cuYPFYgElQ2ojNDHfe6SYUNUVnK2B&#10;AhyGHYbrPXJOkloBGGVpF+A/cs0rFfNw1b6yfETBnSGF9nBXaY5TjeGxgA8CHyRraVtmTHVUmuVc&#10;MI49Doce1vLmVBUxOOrLgxRci65bYLFYylGIx1zydyd4H+XC39yAm/+OHB6FhFwyD81lLrZ8WHLO&#10;CFNEzAUlA84ZDo7qmjlYYszCn0k+oZujOeoam80GL33pS+GcO/L2qq5D9h7b+w+glcLq7ATJKPTb&#10;LQ77A/y+hwbNs6E0tLMIkVgby4eC1fRa4OAh0h/YOjSNQ9u2x0nuXHBLIcZdtXJsKRwAKEtT9nHi&#10;+1PZc5MfNeNycRpRUkTTduiWC9y5cwfL5fJohsMNjCbTwzBgEvxPQxzNArH4OHnkwIeoFm/Zpm1R&#10;O8c0iEQnqP1+j93uCvvtDte7Pa6vr+DFclEbGqFXFXG9tmnRNR07rECZZb/bISVydDVtb+kIJ7MA&#10;LQYntWDvTniOMUY459A1DUVGJcNV9ZEjGmOEFeik7Vq4howSSPHTch9yCcLflcGMnrnmIj5ILADz&#10;MdlaFtyqqrDd7rHdbo/HWBYiwnDjOGOticNMwaS1NlDKQoFQVk6RLlMiWVWyIRryMyiuUfQL5gLn&#10;CNEYjbpqoFTBOHpKoxM3EmVIz4O4ZjkpIkqw6CLH+DirQXlUwkeueREZNLWs+RaQ06v3I3a7PZSi&#10;QY5zM2bLNQ8A1mq07QLL5UpYDwYxZowjNyPvg5xmX7zmZyaUsAxEylsg94F3EaUUBM8oq5yBymk0&#10;DYfFtmKyzHwP52aDzY6Dq2usNxu85CUvQdd1GIYBOSWq6VLE9uEFFBKWJ6dQlcHhsMewP2A89FA5&#10;kW4JRmClGODDHIl+s+ahSj5cVv//C64xVpFdILjozEHUnDredLD8/32/xzCMt4YdLCIQlRiLjKVy&#10;S3FKGwLxtcPhgCC8zJQIJ+TMhw+YB3RcJEoTpDZGY97u2SGQLB5iQI6JRjha0/pNco+Ou74cd+ZO&#10;MmdO/JVSiKJKqwU79RMhDFvXqBcdXNvy+N7U3MGshqkdGReaVLUpRviBBheAQpHwOmJknPJay+ys&#10;yjHPLaubgZF8G5qOQwX+vwJjFYwi2T3nAl0R880lQ2VA1eQxa61RtS1OTk5xcnJCvNlaPLq8xL7v&#10;uRiVorvTOFI7HmenN+k4wgQ/eVHWGBhLmp6W+6CLAu1hM1336VIEhYJiFGpn2W3OmW2C60ZRM+12&#10;O1xeXtJzI2VUjkmxxnBSn+S+KCg4oxljJPcwZ0YOba+vYYSR4CrDDtrxWBsLf46rHbtYxxPI9e4K&#10;Dx5eIJfEfK/MrirGjBQzIZWUMAwH9LseQz9ywBU9cgrIhZzh9XKJqq4wDD2maWQnLNBCmCZS4EQR&#10;VbkajXTlBUCOVGyFxIQGZCmomtQm7W5oVc5yw9JaiwVqIQ83RPp71BZR4pMADj7NbEsojYBRVH/N&#10;M4N5DWTMMwAWCR6Hb9Y8v47HZHbnfO/5W4ZBmixtUNUzPn/j6cvsOg7OjZHY8BDQ93v0/R7T5KUh&#10;Y2HlhsV1P695yIarROikFdkbNHsvxzUfE9e80hrWVRwwy/My16h5AzmuefkBCUCSzRtac5NMCaZy&#10;tCHtOOuo6gpWW8IUVYUi9cg5Cx8ippFNBqT75pqfcv9/p8Ot61pxR5oLLsHlUkgjYRG9IaoP/R7D&#10;4QDtbo581rK4muMwjYO0IkD0OI7Y7Ui7mAtrEvkh8Rz++/GliGVqrZkMUApy4cM7a9vDFBGFXG8t&#10;TUNmWsjtnT3JOYrHQN6AGCmvNMZgs14DAK52OyhjsFqvRD5MOKBtWwbIOXt0mSdnuEIMEZMnty/x&#10;BASjDaKYGVtN3IeAP29czpkPlRwfZzVTXdWkgAnhXinNDqqQBqUrxzy5wrQLPhg1Ew1OT7DZbLBc&#10;LqGNwcMHD3C93aKpa2hj0B8OYjITMPnAKOnoWRDE2zenjMqKVBQK0AoOFkXdDGVoEC0yerHPq9qW&#10;lnezUk4SF+brvet3uL68RIoRtXWoLYulgtjfZTFNEhqQqzhonU8nh/0ejy4u0DYNTk5O0DYdVpsl&#10;cmYhKJnm8l3XYSX0rZQLHjx4iA8/+9xjvrzD4MWKkaqiGAMO+wP2uz0OI08FMUSa1St69q6WK7jK&#10;YRpELBPJMx6HEdM4kbKkivBxad6jFJVJQUzSc4w8nYMmeFoTE7TG0SvE0jBHKQ2ILywHPQU+TlBQ&#10;aLsWSkzTITLeWcigDQuflhBIKwW3zM0GCmOfpLBVFfn2M9wFzGueMtkZMoAUwXE44LDbU0TheLIw&#10;poIxciyXASmLnjp6Fu/3exz2vXT0fG8WwBsG1PGlSPTQSnP4CqCAsGAUDDp4wglKaw6EJdPwdsG9&#10;XWTZsEgKsqTCKKWwXq2glcL14YCsFIVNXXez5puWjZu1yACGaYJWbJ5ijPDTiJy55jGv+ZzycN2+&#10;EuVjFFztru9mpOScUzN9yjmHafIY+gElRSSmx0KbG/6d0kwaoMENuYnAjFuxaytiFO59QAiEEAAW&#10;7vnv+X4stErJg6PZYRlnUBk60EOTnVCyeMka7n5Gawk9FCXOcGNYXSQE0ApfM4tNXpYHyFVkDtR1&#10;jXaxOC58yISbDzOHT3NXPt+8GCKt/lzFIcg40ah91r9rYrt+9OSySiqtMTTjUErBKA5CtLiaLdoF&#10;2q4lLTGLqY/o1I3VaJoOnVChbFWhaTs0EnC5Xq+xWq2OIof+cMDzzz2HQ9/j/PwcJ5sNF7Q2lAQn&#10;T3PnohiLJJlvCqCRt1II04AYZGMAJ8ZZEjz8NB2vkdYajQxGnbjjQx72+foCGSUlOPFuqJ3hAy3/&#10;nUKGDyM5xp4OZiiSDKI1Zilk1TRU7fkBh8OA/Z5xQU1dYblcAUph7CduJDlju91hf9jD2QrOWIzD&#10;BB8mgRhkGGXEl0F+plEy3DQUIThNVoZzjnTEwvsJxecRhcWrrmosmyWVRwWIPmIcRjpyYX7e2UXm&#10;nJEChRB+5tt6/vvxOZsjXMQLuqkbrJfrW0WQ95OwBTt6KvY4KM2Jz3MMzH1LkYnE86nDimBiXvMx&#10;BhwOA5NT/AiA/Pd5zQMKdVOhqrmmyErg7/X4mudxPgQmUeQ884D5XmyCILDGTMHjvTiueWO5kDS7&#10;/FIAaBFMKEl8iImub+LNTZ4uJfwzLawAmARW04Zuf1aRuz7juHmu+PLM8lpEHA4HgYgEZgriJVxV&#10;CDGx4IKG6ErWfMo++93iY7MUVH15N5eYnLOqbTs4GVYMw4B+PCCME+LYA9AomtNJaw2qqsViseJi&#10;SKRzkSTNgsn2vRz9Frznh67rGlVFoD0l4RUeeZByWxVxM2fZOWtD02ElTu/E3QyUttBMn4afSMfp&#10;+x4hBRaBpqFJ9hyWJ2qTkjNMXRN+mAuuhEYqYW1PnscFa6n/v7i4QEoJ1louBp/gxHowRnbveSZD&#10;zwVXpqGqkNI2P9hKEUqwlpxTa+lGdCTvKyCDGK3RpHlpZ7FoO7TLDq6pWXhEEXh6eorT01PUbQtt&#10;6S+xPRzw7LPPYpwmvOKVr8SdJ54Qr1GgH3oeh4S72DYtnHEiOVWoKgedMoZ+ko6Un0Nbdg/7w55s&#10;kJwBpVFVFl3bYbVYccAoZiRJhm91zQEEciFVTBs0rsai7WAVFUYpJuzF1WkYJkafaHZ6VVVxO7eW&#10;EEugL/B2u8MYRsQcsVyucH5+jmmYcHF9JfhswXa/oxJNFHGTHxEDndm0poqpsoxWyfkWtUim9FpL&#10;+m3TsAgUFlptpcAlFl/nHOq2xnKxROUq0tuCx6E/iFetDKjy7Zwy4up+muDHiVFNUnBzJFUQItEt&#10;uaBrO6w3q6OPsbUaSjkYww2c3Rwj0ueTZc6Z1LO+pzubIjc8ibBmXvNVVWEcJ/TDgSkTwwEFlGmT&#10;FMDopOVyLeub3WqWDXEeqJejry4NhELg0b1pboZn/Bgs1qROsjO39ka5piVVQ0mwbIHAMMZCGw67&#10;gohPhoGWmUpw1NVqdSy4KSXsDwekzKQJay2UtahlIGw00y9U4TA4lQInTdbFxQWmaTo2a2mKzG2r&#10;GqRIPnjKxJKPBTf6HPv1Rym4ZfbDxd3Vqk2LRaeco89ACCJb9DRsdnWDuqlhHYUKTF8lnSQEz//u&#10;D5h2PbRl50icJqCuW3QdJZFRBhtRuHClcLA2cyBvCMs0SJ1VY0HC8YqYcZRM/LDMtBsxypgLED/r&#10;/P+JX87d3xwiGOdMMQlzbOoak6imDvs9+sOB7z8vTPEjSDmj9BP8cEBX11idnpANUQpK0YztUBww&#10;WSfO+Q2J/LZmgbaiSKvbGl3boWgaaUQ51qeQ6CBvqaIjXCp8RKEAOaEqLZdL+Bhxvdvh6vIS+90O&#10;dduirmtM48iWSgP7/QHX19c4HPbwfiSWKUGEWlH3HiOZIckH+CkCha79sUSeLAqNrqcw0aFLiPcQ&#10;GKmIs1gtxkfdaoW6bY+KNA4mC711ZQjnk0cKCTFHSmCNRhajkCinohhFVMGdlrLl2YREulHj6J8x&#10;+hE5x6NwIQamOxvLv5/GEX4YYDTNdFSmHV8/9pjCBAPSfNqmRdu0fJashTWa0/NEOGt3vUO/7xEz&#10;BSvzc2IMB1yk8BGuME5js16jbVp2UWKoE5NkYUnHNv8xgutWxsBobhTKKJiqwqLpEJLH2I8Yx4DJ&#10;D+RAZ3psoJCjTjgKLCaK66muKg5B6xaLxRJd16KqamEJjRgG4vjO0HehaipYVwPQL+paiSn7vse4&#10;20MZbooxFsTo4RyTTeYTLjcXNh8fbc1zQMfrNouIUqLajoVdUcxUQEzdUHmmhZLV1PQ7cC8KfZzf&#10;f7VaoZE1DzC4tq5rVHWNECP6YcC+79EfDjfCJIlDsgInlGHEdNijthbrkxMoJ3BHJsNFyZqvGpvD&#10;/mMYkJcCPPmK6u7J6TpVlVNKaYQwHm3UcgFcVaFu2U1pQ9npfNFpYhGQUsBwdY1xt+cv3jZ0FMpJ&#10;klLXN1aO8r05U9nTdTPhfInFoj3aI840ohgiYiLt6dj6i25fKQjv1Ap+69AtO0bmiLY6pYRGcD/y&#10;gM8BpXB1eUmayHKJqq6hjME0jdjvt+iHHvv9AZAhXNM02KzXMMbAe49pOCBd7bFcL3H65JMcEqEg&#10;ZooncsqIIaHrFji/cwdGSby8czCWMlpKcRdoO3L/QkgYxgGH7QHaWrRVDVvTL7RAomU01UjWshs+&#10;PSWn+fL6Gs/fv48HDx9iP0MI6zUXdaa67uHDhzgc9pimiaeVonAQdySI8cbMpR3HESlEKGVJv/MJ&#10;OZApUkpEjvQIKEqO1sKqKIWc47ajyuz05ATOOaTExbY/MBZm0TZQBRgm2jomody4miIWrQpiiNjv&#10;DxzuifUlLSaZ06ZEeOMsu7OMjDAGZHHFUjNOrhSc4RE/eI++HzAOB1hTwVk2GN57jMOIFLx0Yy0W&#10;iwUt/ZxD5SyCj6RBZmKC19fX2G63MNpQsGIMjCbuXQR/hwyhKlfh5PSMdDYRHwyevFfaJZKPze6T&#10;G0lT17DGsQPUxNIr49B2dLo79D0mP2KYBiRJ+OAgk7L4Wagyi5ZmrL8Sfux6vT5mz8U44XBgzHrO&#10;DFKdU6WtSIHZrXLNs3BGjLs9hsstqrpCvVjAe9qPbjZLrNfnCOEGiuP3cNNu2waLRStshgWsraCt&#10;QczpuKn5eHvNE9IowlxwjjRV5xxcXaFbkjutb+G3VvxPNpsNTk5OYKzF9W6HXAoWQiW01iLEgN3u&#10;+thoZcWNrW4ahuVK0MA09IiXO7Rdg9OnnoStKmFN8X7mmBB9xGLZ5emw+Cg8XPFSWJzEu67WSWun&#10;qorO5WQdzDw8GsrQQYj8P+8DnHNH2WzlKmRNvbtyjk7404gQvHAcE6ZpQBZTYX4vMZSuW6KuOWgw&#10;EiaZhA5WuJIl3ZW7Gp2GSLOxlqRzUzmZJjo4WzHiRToFJ+77i8UCWrOT8yFgkmEZaSQTvOdGM02e&#10;U/S6xma1wunZGZZChp+xSwg3s1ksUS9aqlYGD6Xp2+qqGpV1qNsKUBRU+GmCdRZt25BiEwJKisil&#10;UGE0ClUuBBi6KxLkjwU5cnd31sJWjk72MiCiU5JGW1VYdgusVwtsTtZAUdgKlW2U/K8kkejWEgsL&#10;gZheW9e0huRTTbyr0HBFzakaihtczmzDlCrimibdXOJGqMTOkO0V32veOHNhMdSZ4YS5MKXAWANl&#10;aDA/Y3shs4jkwgjydCSwU9FW+IXHo2mOlLOmMvNoo3A7GQhJnm1BKZz2dy3NWorIWOej7qwayjJ0&#10;GYYbrJiY3nTMU3MiD58VaCw4k+CW0qVF2kDONEAjGGAlQ8GubY9H+hkWmItGLoRskEmfoqkPY280&#10;GBjZuAZ1xW60qW//e82hJwpyjhiG8Xi9tNbieUCO/Udb82QfzDCFxzhyM6IqjyY3QEESul1RGt6P&#10;mCYOpIAC7wekdCMIattKOusFmmZ+H3onz03KTAUjz3de87OCkyfZuq44zDIWRltUVmYQ6kbkM695&#10;K+Y0kxR9pRSU0SiF9NS+57orhWkrq8UC5+fnWC0WaJuG3ztNDKDVGk23RLNa0BtjpFqyce645qvG&#10;5nH70YQPguEuT/3dqnKpqipV17wB1lbHG8D22qAUWrXxYZuwWHCXrKoKRqghRVRFMUwYBuK2fKAp&#10;ADASEd007njh2fY3qOtZ1SKc0FlPXQCjqS5zxsA6Yj1WMaGhqjlA4kNExoQSfG0+4s0XX2lNI5pE&#10;3msRd3cvnc80cZfX1mFR1zg5OcH56SnaroN1DilGDOMADUpwXdtAG43oPULwqKoaq+WaHbehk3wM&#10;DFccxglt22C5XMD7gN1uS2pLJOXJe/7sECIYmaeOse4FnMQ1Arl4WdBNw9NB1zTU+a9atIsFrHXw&#10;YcJ2u8X+1rAvJY+cAVfXMMoghgCIX2ulaf6DBKZoSEFVor1XckTlUJOfD4qLI8eCpKQoaA1IrLzS&#10;moMawQ6lYoOR3uSfzvCINqLa0zw+ppTJcxQ3tSz0vcyp07HQlkKzk1QIS0QptiUKo0XENOyUMnTR&#10;cLJRO2ePk3LSEx+Xsc9Y5H6/w25HOiOfkQBriX+uVhu0bQvvA8ZxONLGlPj8zs9+FkP6Zct71Mgm&#10;XrctWSEyCJuP4DwFklKIROranANcFGPQm4bFtWoqVEYKbscu1lV00IpBLC2nAYX+81w/tkJVWTEc&#10;n0U55NVqia8HHl/zbbvAZsM175xBUZzrQCu5VoQcgCLcWqHJVQ51zVPZQjINqegT6lzhRnoUOUGR&#10;DaCN2FeSfmYUo+SrmgIisoRo+aglVkcL5FZVzNzTIsyIt+igKXF4zjVPAZbWBl3TYrNe41yEQ06G&#10;Z4TC2PnaroGxFjlGeD/CWIfVcoNG1jyMysNV88sU3LN41xiVci6KH2Q2FucHImG5xzjOsdUzHYXZ&#10;WOPIXY0PiuBtUY6WbYum4YO1XHaS+Mv/vlnASi44SfHjSM/KcaC6alaRlZKRlSS35oIQEwoSqSlg&#10;d60Ff4NWopXnBHK+CdM0YT8M6PseUTTxXozVcwa0s2jqCm3XwNUtk3Pr+qje4dcnDg0bEvuhFApY&#10;TJq2QbfomG6hZWqb5bitgeWiQ9N0x4m7czVcRWwRmOkllCdCK0QfMIkM1AfuzvOxqYgybo6Gjykx&#10;PFKcoGJkfHVVSRKA+EeklGA0O8lRFF/1UZsOABpKOk9XVTBOHw1QqqaBVgoqZ4aAAigiIECRThiF&#10;fEVR8cxdWy4swN57DP0BPkbpGkB6mzMw1gJKcRJtHayj2q3rOrQLplAcDWuqigVHukUrqQc047HE&#10;dc0NF7yuHE3YM+OMcmIirh88jcITFV+z+ZIVk5IUKS6ADHZmVkwpLArO0Rw/efLKiTfyuYvRw08D&#10;fTbEScs4xy5fBrRJxAvcxAiDsDvmgHm1WqEW6paWLMHaOUJhVY3a1byfsnk1FYd71liZgQglSsyQ&#10;Zgonh2osPnN0zc2aH2Ud8jRLIQc33ZQSxpFdPjt5ipdC4LpomkbWfIvFgvjp7E/Bnzk7hDH7zPuA&#10;YeBgfRg84kQ/BXb4DJo9rnlplIyhYAZK7oHl8CseI+uFBWQMgqc95+FwkFMPPSxiSig5Q2nDE0Hb&#10;oK5b4rtVdVRBRpk3aUMuflPXsub5O9SNnJ4t/X2hSx4e/TLCh9V5vAtVUoxJpcQLMHd8fd/Lxb3p&#10;vqihJq7D7pCJq/MvSlJ5RNNUWC4XaFtq1TebE5FHdqjreTjH0jNjRJw4jhimEUMYjr4IpZRjsVVF&#10;IQlWWoT+AkUFyHx0gVaUThY+uJCHcRJjk8l7QAE5BzrRF3aQVltUbYumbdG2DCg8mmRLh5VKQS1x&#10;L/MCUeJ81DQNlqslh2jieBbFlhIC1jdNy68vM1VGggZlbmLEiyDnBC9DNH/LUpKdGpNKg6RRJHl4&#10;suCo0+QRUkS3XKBddPwcIaIf6VRvDF2l/ERczToHpx0s2NECgHWAqwysduyIaoO2Jk4WvUcRri0t&#10;FkQZVKj4i6y+wLzhKQ67rNYYhwFXV1eIIYKxNoRJrNZHb1elyaOuBD9vmoabn3T4TuwIGzHUrmT6&#10;zCk3p9nE+SSivuaRvalq+MHjcOiRxSApTIy4KUrBKo22rtHIialACQ+Ww0Mj5uqlMH4dKVHRJYd3&#10;ow2LRM4I0wQ/sHFJObODrCgOUoodGABim2BqgRIPhFQKfBZYa7Mhr9eR1xtjgnM1VqdrdG0NV1Fo&#10;EjJtEtm5c6NJAp8lYWDQzY7GM0W4vFR4feSaH0d2fvRW4DOXEtOm5445RkJIXPMT6pprvusaNE2L&#10;1WqDzeaEZvXNLEmmp3YSUcy85sdxxBB6+ODldELGyLzmWVu8DM3kOh7FG04aHBZpnmrINvHeY7/b&#10;cXahgJwjxsA1gxniaRq0TYumYadvRQRSZL2nUlA5h65lokcSOuS85lfrFYzlHEcZ5N19/bEL7ktf&#10;tbjbLurkrFO35abzMYjdLA0p6toyLrvpoLU6yvnm3YSemBpt2+HkhID1fIQg+M4ss/1+i/2euCU7&#10;apLJOVAbaVQ98Rg5L2QFDQYtFAKcxqCyFm3TkRvYNGgXLZYLyeqSTuL42YzBmBLGw4EXTBvEmDCG&#10;ERB8pm5rLJpOnPcNUqI3aJiIrQ7es9goGogXwdrmiz//iRNxPGQ6PDnnaKKsSO/xkYNGPryMWYnT&#10;hCJHKS38T4h8WUlnOy8kK4YoMUZMYlc4yJS1FzqOtRbnd86xWW145KZKAdrS7KRk8iUNgK6ueQRV&#10;ZBkABRZMwDDaQKsCpxVhlZQxHA6Yxom4bub9IFFdw87u/cpAKW5SkKN/KuXYzc0JGm1bc+AhnMm5&#10;eyckXHA0aeWDxqNhjOye5dPyeWV3EwItMFOKiJkS6FKYEMBnOh0pX5VspkUppjVI9pt1DkmEMcGL&#10;+k5rCcYkhXCGNZQxwgs3vHczN1zeNwsXeTbCMZaWjyyIxIiLWGiqigNjYxl6ulmv8ZKnnsJqtWIj&#10;IQXaWo2uXUABSCGhPwwY9numIMwNiXRyPng4O3sTL7Fer+BcI7AA8VvCH7fXPACJv2KwZ422XXCj&#10;ToQMIDJeHu1JleKQ6vRYdKuKxjfDwCh6Ss05dLs9gAuBuYMp8D4lsGDeXvMFCtAGzlg2bU2Fqq5l&#10;zXeoRA9we81boUj2fY8UI5TWiClj9Bx+aq1RNRUWLZOUiSdLV+vZ3c9hAAX0rIB4eMxrHVL/goQL&#10;KIW8vfcxCm4B8OpPOL3btnXS2ihasZEXd/viK2EDVFWFtiUOQyCdqhSlAGtrwWcJH5ydneHk5ESY&#10;BzVypv57v7/C9fWOptXTAO85wb658AFJhAsJDDZEkclr1oDEtVvDLqFu2QHVbcOQwSVTGYx0BMeC&#10;qDWt+/oeQVx+Yozwg0cxJEu38/dbTstzTnRv8gGjn5CkG1bSxczFYb7oWri+YeIN03IkrsUgPJWM&#10;aRppESchl8S6PaKPzP8SMr4WTG/eqecHyFoL1zSwzmHy5B0f+j22+z0OAgEVZNRtg5e9/GW4c35H&#10;ooAYLa4Vu/8SE6KYrtdtC2fZqelCHrI2/BzW8P9Z5eCsRZomXO12PGFkAEooUTNv0s0bD5ATHx4l&#10;D8ncyTWyOTK+pJUUAnbdc1GW6RmL7Yz/loIsA0+eKKXgysaXstgLBsq9QxA4KhPbKYU/v5ZMODXf&#10;u1LoryGdstH0+Q1SGIqYyFdVxQm3ZKVFMeuBiEWsfI2Zp+XyfGgwZskophgYq2BdhRwz+t0eJSe0&#10;HfmwztJK01iLzXqNl770pUd6UhEeuTFilJ+BcaCd46EfuDHIMx/F+Cn6yBnGaoHVco3VaoNaJvQc&#10;Rumj+uzFBde5ClXljmyCnOmJyy9RggPzFDKzZs7OToVu1gJgkOl+v5NoHrqh8TQ7n9xGChdmQxuk&#10;j7rmlQbXvKvRdNyk67ZB05JRUjc1o+0FwoKYyngRMExScEspCFNABm1W24ZrvqoqQBmULF4vk8fk&#10;PYKcIOc1/+KB7VxHwhgQ/Ahbm7x94WMUXAXg9CnczSWkFL2Kcfa6zUfLxJkGRgiAGC1tFSOspTMQ&#10;j30tuo5DodWKZjXOUYGWMxNTOXzY4XAYkDOpYSxa7DABsVazVqJHKip+Zq25kyIgHNuq5iIxkghs&#10;LKNESi508BKzlPmIMUmkjlYKdctFMwXKMlWhb6mrHJUtwgf0iWyCkm46tCw4W8iMsZn/m8eynrhw&#10;TlTMOGKoRinEkVHQMBq1c8IB7BHHkf6wSjq7TCY1j3wc/GQpKiFnGE2aj9bM8TLCQy6FwYN1XaNb&#10;dDg/O4dzDtvtFpOfUDc12po6ccgObY2hes060lyQkcTEpWTGs4/TxK5cBghD31OtJxxnrTVgGXio&#10;laZvsZZiq2RSkxmqCRlWAtT9FzkCBu/hpVgGuV/zSUIpRXWLWEGScM4Nb2YwxCT4dWBXOmNvKZB8&#10;HyePIIVaCxyTBPtOsqmp+bqKZSZPQsRd16sVlosFTFXRVrJiLE0lyrp026EqE5x2YiIDY44Oaa6q&#10;oGUY7YPHdkcjHGvtcTAYvcfgPbQMfMdxxOXlJa63W1KXUGCUqEHFzjEED6M0qsohF0JupAVGVHWF&#10;1XKFjAw/TQiBaS0p0R6V0ADZDDeYLJ8BeqDMsEOEMUBVOXQdfYTbtj6u+balAo2dnxLvBa75/f5A&#10;qmnmxsc1r2TNUzhhJUzAVLfWvDQg/HtheLhKPEQUM82MQwEQE6lr82kZIBXw0PcoAJquRVFCeywJ&#10;KnMNVDUNo+buNaSInIOcDKmQ/L+z5lPOsMbk/QPz0QsuACxOp7s5p5RSUUrxYsy4KrFVUl38NPJo&#10;PU4Yp4EXp2KhrWte+KbhYGy93oivAo/F3kfsdlfYbq+x3+8wjr34JvBGzyozY3hEodELiemVZdE1&#10;2sLOf8T1iTeFhZYLiXgOuZp8SPq+Z/EQo+1xGKCsQrtcIKeMfuzZjYRMWaGtAMNDDGM2aHQSZ//O&#10;UkRSmJBDOE7OswRTHg6Ho5enneN9NE1v+rHH/rBnV9C2mMYRh/0eYZgQxgmJ27pM/6VTkcKQhDxO&#10;DFbobo0TeGfWr5MXa51F27Q4WZ/AWnt0vN+sNmi7jtipPPV29jiVaXGOxNNTZGT3lBKmYYCXuPlx&#10;IgTCzhKwRsFakKBvOGiS285hoSIzAZDuWmtk6XjnrjbmjCB82LlDpUCVn3M+ukEp+HHE4P2RN1zm&#10;4jybSycxihEKX/BUcsUQ6MGrFIU58jNnmz8jvrJWIAJit6QOtm2LzWaD1Wo1N19o6xqtKPsgR8rJ&#10;S1FX3PRq8e4FgH3fI4Yg3Z9DgcI0Tbi6usIUwtHtK8vnH8Xdrq4q9IcDHty/j/12j3EYeLy+FSQ6&#10;BgahasOhWCk8NqcQEaNHVXc42ZwCueDq8gohyHWW5oq342bNx8ihmPceYRzhJzJtSMlq0bbkurdt&#10;jbpusVqtsdmcwDk6AkLShff7La6urrDbbTGOPWIs0kvcXvMzHY3Nycdc84ZBm9px3RtjQfYh/3+R&#10;HDkvjnjee+D2mkdBu+hQUDCMHGTmlGENxUgwoOhCPD245gud5X6ZNU+2Q48UOFitapsPD+3HLrgv&#10;eVV7t+uqVNe1co7mNWb2HgUvjtbE5CjvJN+1azusVit0HaeRbTvTPfhAzRhN33OX2+8FuAbx4CS5&#10;Y+yQlJhgzA5E4pak5w6YXfDxM2lSRLTh8CmkhEkyo1JKGCcWvr7vKfUNAUYpTClhGEehdRkhLdOs&#10;pW1bNOLfmmLCcBgw9AMmT7C9rknDWa2W9MUsBUkwxXIrqDIl+mk2bUO2ASjThSwkoxSWqzVO1mvS&#10;ybyXGx25cVgu+Pm9bv/TBxZCpRhNXVWCf2pGiyilUDvKS4mPcrC3PWwRYuJpwGjaMYrGHrOfZ2a6&#10;QwieJtGR3gJJjFeifP4ZzzQieSVXkt2h0fZGDHHrXmnpgrXgzsPI8MWYxEErJZ4ywEKtZjqQEtcr&#10;w/82xqAIHGMEP1Ui9+XCNVC3Jv35eDwGdCFPM0v00Nj3mIYBo/dIch1mmEIpDsW0WPs1TYPVZoOu&#10;bQn/TNORURFn9WQidpylQ/WyScW5e/ceyhhG0Nc1lOJ8YBzJj63rmkde6bqnELhRlYJhv8f24oIu&#10;ZdyGoDS9WbXWxyHuerngAEfMY6DJZ10sGPoJxVObczWahvz0ec3bW8ZUANe8EV8Tay2UYVLzzDpY&#10;LFo0DZ+xpmHDRZhxwuFwOJ5mx3EAwKLKA8nMGgL0PJAVOIbPkXCRBdqcX0rxBDrzbWPOXPPioTBO&#10;o9QarvsgQ+Yk0uY5a6+gIApdrRU40jmHLHg62RIDsipwxqCuG6zXS1jrQMAVCLfWfJGTjXUWbdfC&#10;1jrv73+sgluAV7xmebddtKmuGzVjOzzez4CwhlLiFKYUj+3OYr1eYLVaY7Ho0HW88Nz1OhhjZTi2&#10;x36/w/aK+E0ICVVFrDcLmVsf1TDEk+abrzULyLGQFXZ9al7E86RVjIDHfkIIE1IkzeRwIFF9poMo&#10;4YTGEMjTFVNjBer6WyFiowDjNGLf7zF52u4ZY1A70j/W6w1vpBSfNE0o4upUpBtrmgaLtoUpGkHg&#10;CCDTSk9rbE42WG82iIELLsox1Gj6eeZb+HCZuYOi9Y4hYMY053QCI4orLVzkdkV8tLIVYopUlKWI&#10;2jloOgDdaMePwwQWV+rTmYiLQqx3ko0hCGY545VaKTkN8BnRmoMzQS0B4eLeLrg+BBnseUxxovVg&#10;FsMVpaAUHaeMVRRDzNinYfZalrgcyP/XcmxXUnTnxQmBfwovHpV6hWkfXtJvp3koJtdACcSi5edo&#10;kbh2TYOT01M0XYdhpH2jk+Ie5nSKGFESr9U4jvy6iZ1nAhATZfLL1RJOulByXGkS46oKWu55EAri&#10;PCA8HA7YX1yQzgbQxKWQPqetQbfosFmtsFwssepW9PHIUe6DQle37MblpFA5+tzWNecLH2vNG2uh&#10;rYLSPEkul50EMM58Wp5w25ZzmmGgG+DhsMP2+hrDQCERKaJUyMXINa+1ElEDRRfk/1ImroTFUAqj&#10;oxS4CRqjUZQWFWrE2I+YvEeSZ/YgBfcg3HMtjAIOsxTjuQCUQje1rmnROKpSJz9hd2Bo7BQmaKHY&#10;LRYt1psTWKHEJelyc2Fkz7zm26bBouvgtM7be/qV+aMWXAAveVVz11Um5RTUfAQn5rLHfr/FOBIP&#10;IbWkcGEYzXDAM0aeOGfEM4HHWz5MHn4asb3eYnd9yU4iUeWkNUTZw7DHUkjG1tqAcB1vzOzZ6iWi&#10;vQj3UxtmG2lLig5QkJJnKKK1oF6ChbqI+0/b0v2fRYHZZNpQL71YLXB6fkbPA60xjRN2ux3TOgVf&#10;W7QNmrrGYrlgXPehZ1cj+J+VRQ8Ai3aB1XKFkMWkOHOwY41D3TUwWiFOGdf7HYYD/QWMc6jamhaN&#10;YpNpZSpezX/Ecm/Gb7lIhCyfRZWlNaXK2gKy+xYQrimF2HYpTB4YhoGKt1ltFZgenCLJ59Zwk1WF&#10;mn8t1K1KPltWigtTOi1tIVAPJ99GvERnbLSIVWDV3OB0lWOihjGCzWsA0Aji/hbEOP2IuYpEVCuh&#10;YsmmrJU6FqxSyDul34N0SkXRVEisH7WeY9k5N5g3ESPJAFnwvCz3uOSM7D2GvmfBl6+ZBC/Wsgkq&#10;kZPPm5aVQVhdVWgXPAEaY5ALB7nWVVgsO6yXC9RdA625yVgp9vVsdmQtVF3TU9kYuIaDWAqHOiya&#10;Beq6hpFijqJgoGGdRl3VcE2FnBOUrDktfs0xRvT9cGvNs+j4Y77ZzSlhs1njzp0npEibY7HlRkfT&#10;Gu8n7K/22F5e8hqIzaMx5O3PfN5S2GhpbQGhMwZ59rwkM8fMTazIs0dpvHTvhabnrB18TucTzdzI&#10;tUIj1HICK2Ll17Q1FqslTs/O4Loa1iiEKWC/22PsmY6slEInYQaLBRNL+j2bt5R4Ari95tuqxWq9&#10;RDY5Xz2Hj9HhSsGta51CiGqaqH3ebrfH1vxG7MDOYQa7z8/PcefOOaqKFnFd93hEd0oB0zjg0aMH&#10;2D66QsoRReKkebPzcdo5f+j5/fO8wweZ/kVPPi4ApQst9Sp3HBTlnOETDUustYDw8VhI0vFYWB1g&#10;3TSdAAD/9ElEQVQt2wqGcYRxFZbLNU5ONjg7o2l3LhmH/oDLB5cs9t7T+m+xRtu1WCzWdL7f7ggn&#10;SC7X7e6qW3RYrVdHWIXadtrrrZYrhJhw6Hl9p3GCsRqVTHoXiwW5nVJsnbAn6rbl/xeTFpLRWUCj&#10;8GANSJuxjlEjXo5b1jpUtsIYPFKY4LRBTgkHsZ/LmWbcSfxGSyZLgQ5b9FMwikYx1lrUrkKxxBy1&#10;omexMQZa0QLRVHK8VzIBB5hKUAqsYwrIbEs5qxmtrY6FeuZPD9NAatPELjLd4k4W6WJ1KRx+oKCw&#10;WhOffszgmnxvDaHp1dwwjMAQVvjb1rLYaZGAz51rDOFYSMMt+GHG7dOcbWUtuZsxYtjvEb0nljsr&#10;AttGrinj0I1h2jBPiewStea9n1kRVmhqWgotAFoMHpMtWGzbRcsBqlYc6aNAOw6Rq5rc28zFdTyN&#10;0AOZTda85mlu9PiaB/sFnJ+f4amnnpQ1TAbOctmiiNAjBNIcL64e4urBI8QYkEEGkBVeMJu2ec3f&#10;/HPm9fM9RFQRRWWpyC5xNTdFQHG4lySZWArfDCPNa56dt0CkWmMYBihtsFiucHqyxvn5GeqKYQv9&#10;2OPy0SWmccIwTagqS2iu67BcLhFjxHa7o+oR5bE1b4xB3TJNIpeUL58tr8wJH1lwC4BXvLa927RV&#10;UqUoVcApsOzOMSYxF5bd/1hUiDmVorDd7rDd7vhAG3rAxhRJ9G5rHPYDpjChXa0YPrhYoWpqICWm&#10;FoirvJMjImZKTUpI2cPnwA5L6yOLQBuDFHm0DJ68XS9Wjyyojwsf5k4xZx4DIjKUUWjrFuvVCm1H&#10;DDpn5ioNhxH9eIDS7PKaiq5KWit4H3B9fYmHDx4iC/FdSUcC6TZnitk4ktBd5PO3dY22a2iE0g+I&#10;OUEjE6oQzvIsQS4CYLFj4/F4HAZMwyjXgdPyAvrsVoabiXLMpfLDhP1hhxAmrNdLtF0jGGOBrWsY&#10;KGabxUjKSyG2hUT8zGjNmCJZcBqFmJ4VLbpMm9Xc5RqLuiGft2oq6WrY9c2MgiAUvaqi3wZPTvHI&#10;odWai6YkphykNHs0AJWopGprmdxrGCHzf/H13/G2XnWdOP5e7em7nXL7Ta8E0umhClIUUbGho4CC&#10;jGABwS7j6AyCgKCjfEUZREB0cERGUVEQBBJaCCUJJUBCyk1uPefs9vTVfn981j733gC/5/U6JOSe&#10;e87ez37WWp/P+/MuIqQkiIgoTDLEKPGQkrvyu42kgoolnEfgQa/kvvQeaNOnTSQKNDUeYIbVnyHw&#10;YF2QVdMaoHvHV88tCPJKlMJwNMLmnj1Ym0xoGAeGZVWjrCq0HXFBacM/LURYDavMyjT7TN5ngGdU&#10;MNuOpEREE0swxqE7jabv0BsDZz0gGJm8c4ogJyiJWnOlKO2ZecCsughN1KwHr3kqhDziOAJjAsvl&#10;AovFgoovIWEcdUZMMqRpjqru0DQ10iJHnq98miM6CF1Yy2HN8/C+VoWTcxba9rudI2NkNyCkgLMk&#10;ftBdQ2s+FAc0NKeDerXhijAMXq1J6yyxg2Lyjyb1WwHvSd7f1h2qqoRnBJnFisQQjJE74mw+w3Rr&#10;G32wa+ThcGaMoe9XpkcJjOnc9AF32Llvs+EyAOecVxxJktjSJ0IRM71uYR0NAzhf0TPo5ntPE0Yh&#10;JIyxWCwWWC6XiILip+97eOsxGAyQxikWVYmma5FnBYpdB6bgP7oysGYrU+Hw5VygttDU3HtAMHpI&#10;4jgBmIDuKJCu7zW6QP8BqOUl4P206kQyev3eO/RGA6HdTYsco/EguBdluyqtrutpY2PBjSqod7Q2&#10;6NoW09kc09kcCNlfakWyDiF7cZhQN01Dp2oA/FeSx6Zr0DQVPKMHdlCMMB7TFDzLMuAMLqExBi5U&#10;VlVL7U4cRUjyHDZUYVFEhH2hBATj6HuSYy8XS2hjsbm5B6PBgByxrEWsyPmtaWropg/+tSuRgAP3&#10;dNDEUUyDq1DRcU7erCx4JXgbWnlBrmorKIRM6Tk8FzAhR8t42uSYIrc06x2FYwZWAr1dwpe9DZQ8&#10;04OBgzMgVnRPkzhGnqa7lagUMnxOgoQLUlKVH7jBilOFQ9WRIpiqbXcz1FYHigoGMnFMg0gZ6E2r&#10;r9X/X1V+hGHSUBKrRAVH1otKUtzQeDLBnj17SPrJOdq2xWxBFppdSz4RWUb3zPtw2Dfk1eC9pSo9&#10;DAhF4AeTiCJU5zJESTGaT3S6RxM8WiEYhGCIZALPGIynoaTyjBKnowjMEVSk+x5t18I6qjBXSr1v&#10;XfMkCV8uS0yn093PujcUvriC0qqqRFlXyPKCqsSczGqcpep/hZcTZn96zdOma2A0ldScke9FFCcQ&#10;gUbXtS0VhSHs1IHgRREOa6LWWXDQZ+/B0BtSEnLGkWYZRuOCoMQ8B+DRdRpd06LtGlKAhuKBqnJS&#10;DS4WS2xPp3TwSEmUP0XG9W3b7lbUvenc7Kj/DpACAy68ZO1Ikilbz2s23ZlivlxguWzIgi+0PqtT&#10;FqEakFLttgOOhyjrooCKFazzcDComgqLcgl4jyxPwVQEyNNZSH6FE3LacPlquBJwNQ6i6SAodbgQ&#10;IFUxgw2LVwiBJIsRx4R9RUogjmLC9RzAgvQ3yRKMMpLcdn0XWluF8WiIvZsbVHULsltTIkLb1VjO&#10;54G2RqT2WJG6yAQeqG5bwtPCg7nCioSg1tuvvFd7Tdiq9bDeQesWzlAb5Azp+nkwV7fGwDgiZBfF&#10;6kGl6O+d7W30oZ1d39jAxtoatZmxIjlnyEzz8PCaDqk4EN6LvAADo8wybyGVhHOM2AhOE5zgPCUB&#10;B1s/zsjIxlo6ZLqmR1vV8N6RNZ4MuGcUJs2c4AAP0sp7LsAjcgKL0oiMvhNF1pvWwWgX3jctPsYE&#10;wUWcQQpFaiMLwBM9TQkBlSRIkwSDPKeBZWBOdF0D3VvorkfX0KJsG5pad32QcRIeFf7BAm5IHQTz&#10;Hiws+L7t0bQNOq2DYo2oZ3VZoqrr8BlzGiYGWbDRK78CMtzpaioGKBmYsPE+GNFHMZH1lRCAR/Cg&#10;1ZRqwmhYhCATRkjYEIwhT1PAeyyrCgxAnGWQUYQ0SYIbXwcX8E4Zqjs6oEj2ykD82TzKIBUNvpuq&#10;wXR7itlygWVZwmoDhO9dVYqrS0pBMVcOsMzuGuZHWQzrAOcNmq7BvFpCa4MsTyFVDC9pQKWUJIm0&#10;J8xfME5DvzPWPEP478GLQ4gg3+XkjmcsxZVHcbLL+V3h45yHJJVVix/c/qSQ6PoWLFg2FsMCe/bu&#10;wWA4IpoZaD/rTYtysSTJeVjzyRnhpW1Y81yIs9a8CLAUcYE9dN+45cnvwMP1AC67YuNIpJSdzqfs&#10;+MkThOM0NbUuAevTWoPqrdMJmNZa6F5DxQpxmiFJM3BJkcp9Z7E9nWJeLjAcjzAcjwFGOuwkItks&#10;d+HmggV5KEKlS/I8ySRkALtBRcguYR4OcJ5BKok8K6CSCFJQFRStMDL40NZSlMtwUMCDoa5qME5T&#10;4clkDfsPHESWpAG3ZIgiibZuMJ9PyV2KE40tiihamzZRavuiUAGsqnuqwKnNbOoGOnAh4UDVgzPo&#10;OwMhidJFuv4S8KSm0qFKKgYF1tfX6YGOImyfPIntY8fIMSqKsH//fuzZ2AAXRKkj7I8eWDgP60iv&#10;nhc58jyDjAQQ2jHPGISg1to4yoPTq00JBA9IzsMAyqJrO7R1QzSnqgYcEcjTKIWKJKQg+a9nRNdh&#10;HHDMgSnyX5VZjCiNIJMEUZzCWo+6buA9BXcKQZWJZOy0xDqKSGhiiA/pjYWIIiRB6TUYDuGDb2/X&#10;daiDl61uSQDQ9i2atkFbtbDGQjtaqIJxGprFCk5Td8CCWs2H2KS2adHULSXrAuDOw1mP+YKSI9Ik&#10;QZwkoSpq6PtCnpoxFk3doOlosKYDjc9ZCwfiRxfBfxmhlV8sl+jbFnGSQKw23GCsv6qolRDIsgzW&#10;OczmczBg1z6QKUU0sqaBCwozFTxvkySBShJq2RmlIeSKUqOFF1iWS5w8dZKy3OoaHh6RoOw6vfKv&#10;BQ2loiimIkKTzWiS5oiTFDLEqFvjMV0ssL2zjazIsb65CXBAG03KvkhCeFD6CWPgu2segeIpINmK&#10;GrYydAr4JSjKyIEGVUVQlnFJM4vV8w84cEZzgThJMBoUEEKiamp4ayHjGKPRGAf2H8AwH9B6YUCk&#10;FHSvsbO9A2vJa0RIgjK8dVRwBJ71qptdrXUZ4EoW9hatW1d/J/MaBuDgedkROGensylbLhewvYXz&#10;K+pG8AUNk36lKCWW8aDXtobwoEhBRgpCBZmb7uiBDzr0Tmu0TQMLi1hGACTqqsJyuUDTNLsPpzEh&#10;Ej1gjSY8yAg4DzsDV2OeMEUVS3B4WENKMHBGVbYl8QEYabKFkNB9i8VygdXgZTAqsLa+ASZos1u1&#10;VpQwO4MDuWathhQuiA8QstJWeN8K47PWwvSaFl3ToO07dG0HY8j9nxJTVgMCwli7tiOpsooAbyn+&#10;2TuiunUturrDdD5HozXyosBoONx1ql/OF1iUy11RigWl3rKA8yU5pV+kUQrHHdqmhTEaHIGf2Hbo&#10;grRYGwtrKNoFzlFCr3XwnkFwhMjzBCqKiS0SIA8amnHyf2ACMuIQiqh/MooQBZ4nD/eRcQ8whyxN&#10;MBgUyFLiiMYpcaATRRg9tbHBQ2LV6isFH0QGy+USzbJE35KLHdHnKB1kZQa9av8542BBZ++dhzUa&#10;2lmi6/GwoFccWmPpPq6eOa5Clp/drRzZmXr9gOOZlRmO7sEZSW+LokAxHEJFCcAAE1RPVVWRL0fw&#10;EFm9z67vUS4W6IM60oTnjQeWgg+JyjJIyLuVuOMMNSVCXlea54jiGIOioHvmHIRlYJaif4w2mC/n&#10;mM/nsL2BddTqC0EGPC5UhCtoYbXmtdY0Q1ASIqZBJ3G0ezKdCkNEYy3F+li7G5VVlzXKxRxtQ4ZX&#10;NJQk/rJ3xIKyzsLBEgTw4DVPBERESlHMjjawloa2HuSjTYMFsv4UQkBrjWW5hAmznKzIKBRACgo3&#10;6Hu0muxS5/NZuN+0aQsV0eETKH9J6BriON79/N0ZmXF13aDuGqcX2bdPfACAvQfiI853tlxWrFpW&#10;0I4eXh5wRAtPU2oRnLhALli9MdC23/1QVsOs1YPQtNTS6b4PjkUEISRRAgGG5XyOcrmE7ltqy0LW&#10;vLceNhDUifdN2h4WDgAhRMhBIlBdRQrMc+iwqXEQfkvQBsKEmjbEtu2xLEswBgilUAxGmGxMIDkP&#10;/NMGbdOhLBdYLufwjqaRUkrI8ND2wXg6DZQRtYrD9p4WUNOjbWvULXEQ+7aD96TqIRpcGI70Ldqq&#10;hWk6mtBHkoQHnUbvNG3UvUFviTlircVoNKJ0Ye/RVBUlIJcVtDboDXFO6UHgiKKYvCXSFFzSg9FU&#10;DdqOIoC8X9nsEZXH9j20JXc2wtOI+E84IFURSUaR8V3fobc9dRKMAj+lCvLLWEBI8mOVUQQpBIRK&#10;IBNSCCHEwmdphqLIUWQF8kGOJEqgAj2MOgsP708PiJQg3NEagzpwLduGhidG6zDso7bTrlR5xsCF&#10;zVNFtElQQRCsFFfVE8hP1xmiI1rvaZIfeNOUyhC8ljnRGPmKSsbJE7YLfhjWWkgukeU5isEAeZoi&#10;krTwq7ZFuViQNHolNFn5MXgP3TRYVhV019HvCZgwQncnOEnCPedYNg1BW0Hss+pwLIA0TVFkGQ1h&#10;C4LSaNNwZKzUU0xSVVYoF+WuHSIJJjwMADAHHjo7xijdQ2uDznY0iFSUlitCblgfaIZ1UNR1obr3&#10;3hMtjUmUyyUWi8WuSftqzVsb1ntI8naO1jzCZktrntY1A1XqHBzakucxCykbZFi/WvMA5xJ9r7Fc&#10;lnSAKEUMhY0JlBT0fvoeTd2iqpaYz2d0HxiDEhIR57sFo1RUNadBKCHDENVqvQtDVU2Nvm+cr8ff&#10;ecPd3K+OGGdsVZasqis6SRgDk+TOs3rDK84dBMARSu44QZ4PEMcxBCcOJbELiOKx2lx0kNlROS5g&#10;HWgzblt4d9qsAginmSBGApcB2xUCXBBQHcUSjIlAz3DgksPBEe3MBZaDo5TT1YjbewYpCLNsux48&#10;qFsGowJrkzGs92gbuunk7F+jrmqi7gSKkNYa/RkEd28dXE9BfyvVidU0JTWOhAUCtGmA0C9qtz2Q&#10;ZQnGoxXMYiFjMuDutEHb1ESHsxqAA/McbddCG5L08uAalmVZEKEEwjgn2hVVRcEPlzNy7LIGureo&#10;yhrW9oGSRQeXEhRkGceEsyopwD0j20VNohLSplNFAg+qRBNSFsZxYHAoAa8YPET4ndShaG8Bb09X&#10;zQyIJZlSy6D8cZ4y6+hQdmFoE0yJpESsFJxzqJqGnMLC9N6DNj4pyPVfRWGqzhnAqH0lbFtCyAhS&#10;RPSeNPFo5a5TFsnMrSFCO3VU4dmTNJhLoxhRlJAFpnXggZFgLFHqTK8JXuBUgeVZiizNEQeeqg14&#10;c9O28ADSJEEUmA7JijYFYgmxkLUXRxFUHEMmCeGUnqTSbddhOZ/DWwsWpv1pmsKFhFq3kjuHBBIb&#10;sGjb9bBtj64z6HpShNUNQQkPXvNckDl5mqSAPG0nmkQp8qxAnCYQXBEkZIOlZIAhjCFbUXgPpUia&#10;y8CIhtg0dIh48lAGTguZmKDcvtNrPuCjiqAGa6n7FkoCHDCmD6wHFpJ9PeGNVKJBcY7eGLRdC3A6&#10;vLMiw/raBJzzIJAqUdcVlsuSoK7AG0bYw84sGOH8t655Y+nzdwDzFpzB2XLwnTfcyT52xJjW1m3H&#10;dEsyVqaImAwGQBLml2QJsiQDC+1oFMco0gxxHCbknMN5BhuoGYwxckNqavRdBxUGTJwpuCCtND1N&#10;yL2jjYj2XNJYc8YATx+8lLThykCOB4C+D4tfkOmKM+SfibOUpav/zwizNBp914OH/Kw8H2AyHsNZ&#10;wlyr+rQkeDWgYoHp0AdFkg0pCWRM7QJ+F3T9lOnFiyTjWZzwNEq5YJwZp713HtYDzhmMRsT7Ncaj&#10;03pXLNJ1XZC99uhbTfixkuTX6umNsRCIWRQFPZiMDhkAu7CI0QY+CFQov4zwwqavoI0Jm12ILAnu&#10;+PEqIRl0L50x0G0H3ZHUV4fNVzCBrEgRh4DFKI4hlAAEp4EdiMBuPFWZHiB4wAW3MBChXHCK8WbU&#10;mBBrZZcjejqlQ0URxApGWCzgrEUcxWyY5iJJUz5MU54kGWOAJ+GEICYFqCpTgmw6I0HpwH3f0b2V&#10;gszfWQisNAbaGrrHAZbhgQURS4kkz5DmCUxvoTsDFzLTdu+Vpc1aMKrEh3mBLE2QxBFYMKahaqqG&#10;VIptbuwRG2trfFQMeZbm3IJmHLrrwBlDFlOm3WrTTYLhUG8M6rLEbLGADyyZJMuQ5Dmp0sqSNj1r&#10;EQmBNM+Jkw4P3Vt0dYW279CHZ61tGnrOH7TmOeehyMogmIA1lkQaeYYoWSUukPDIePL8YOGz7kJK&#10;sJTEdBGMcOE2VO9nb7h0uBFVdjU8pcJsteFGkQRjnAbQlmh/AIfTVNHSJ0ab7O6a9zysefLSAGOQ&#10;cYQ8zTCZ0IbbNg2qpkNThjSPlajmjDVvwppn32nNByiEeQ/AgzPvusXZMelMXnzdffDsMABcfLX4&#10;BFjfl8uGtXVNi5cxSmq15D4lpcQgGyDPc1RNhbZrkac5kjzZPaWoLSAcCJxoV3AWJ7e2UNcNBsMC&#10;RZoCHjC9AaxjEZMcluJQLFbwAQdjhMs4b33nrNdaeyE5ta8hYLJpGjjviL7BJayzNLRB4PMKsUsx&#10;YgTowFrKdsoHBcZrY2zu28ShQ4fhrSf5ZF0Hr9eWaCeBc9l3Hfq2pWoiiqDbFm3Tk/wUAlIyQEgY&#10;3fnffsGvHX7Rs3/y/DRJBQD85+duOvn83/6vX9uanzICghl4bKxPsL62ju2dbWxvb0MIMurotIbW&#10;HRgjxdZkfQ2j4ZgGMoFnDOAsrqi1lqSgxoRDjMjmMlEYDSYYjYZIQ6KpNgZt32JZLmH7YOQsGCST&#10;gUVhYZoWTVWhrRp0dQPfE31JBLxSchpKCi4gIxHqCQ5HgUCgYwrgkYRMYiRJSlhyMHsx3sD1NM1v&#10;2iY8qJxEqOy0h0esFJI4pnbbOcxnM0ynU3gP/0NPfvb677/4ty8fZLkCgLuO3rN87m+/4Itbi20j&#10;vGBOUxqw0cRw8GERQgLOEaRRFJT0ulKT1S21uYITXsmAwJggC9DBaIBUxaj7Dm3VoOroOSFV4+mL&#10;MUAyiSSjn5+lp71+m6bBnXffZZ/x6O8av+bnfueSiw9dUHDO2dZsu/29v3rD197z0X/cqedLBs6R&#10;5TnRj5IEUeB99oZM5Pu2RVmWSJQi+mWgW7Z1jelsBgcglhKDosD6xgYY51SNtx1cvTIXb1GVDZqK&#10;wlIfvOYFFyjyAsNiiKZtUDblGVQqGjZ5AxhPnSxJrclEanu6hel8gcEgxygrAFCT0zUNbN+TAYxZ&#10;wWyhkOA0AGYBE+fhgCGePr3+pm5gnCGIQipa8yC/CFrzKzyetl4Iigar6wZxkoY1v4FDh8+FEBJN&#10;VaEMm20bAm5NgGh019HnG2YIJki2OTt7zZNVD/1O6y0cer1zz9pjvOE5uIRx+iIqh8LlARhHbRRW&#10;CqeEojuYCPZnilJmaSpHvpEyJqKvlBLWebRdh7pq0fXkppNGCYq0QBLFkJyHCkrBGIut6Zb90ac/&#10;Z+OW93zi0Xf865ce97UPfvlxd37wy4+760NffdxdH6J//9q/3nbDh//3B67/uR964f7NyUR66+ER&#10;7ApD/pGzjqhLPiwqag7hOXEQhRRgkuzxAGqxkzhClqeU4psNEEtS8sRSIg0pAkVRYH0ywdp4jCxJ&#10;EKkYDAKxSpBnVHVZ28O0GkZ30K0mi0XjYJz2Zy5A65yPlKLok5iqJckkYAjxoOEU6JRm9NAJCAhw&#10;RMF+Mc8zjIZDCrOMY+ocggsatXkR0uDnyiRtWvQzabNSkj6ryXiCUVGgq1psbW1hNpuhWtDG4Z2B&#10;CDJJqkyC0CBJkOY5sqLAeDJBVhRgCLzPblUpNQFXbdC1AVsMAxEPUgYmUULDMRnDGIOyKrGcL7Gc&#10;lagXJCdd4a5aE6mdiO2ns8+EIF409Sun77IxlpAbEJwgg0ubUgpMUkxO27WoyxpOayjFKO05ihBH&#10;CVScBEiFONdpmtB/lxEdqpwOpShSKNIEa2sTPipGQsmI9UZD9x3gLOXsIeD5fQ8Yy5lnAhZMBG4r&#10;QC23tjoI1QFrrbNGw4VBnw1D5iYYqdRti7os0Yavrm0hGUEXSZD/yuADocLk3HqPVmvMplPKtitL&#10;yu/y1P0Y+61rPomS0NYLyEhSGm9CcmIwAano/6tIwVuPVneoy1CcBBP1QR7YEUIgFoqoYYYokiK4&#10;n1E8VYwoJiojcbZBcGDYk6hypY7JWgpSJamvJ9bPg9a8BVXHUgrw3TXvwBgNfPMixWg8wmgwRiwJ&#10;zlIhHXm15ieTCSbjMfIkobUEet7yLEccRXDGnL3mu5ZwaksuL5JJxCJB4AvtXmdsuMFdnTNAIrhV&#10;rb6IbM0lhfsRvhP+Vqgw57Ml5rM5ytkCdblE01TQbQdoYhqsFoUDYI0HjIPtSXLpjD1r0Tz44oyz&#10;8w6dl/3Wz/7qJW//vbdeceWlV+ZV3fiqKqH7lhbB6nUGqoZgMmxVNOggmSS1SR4AlwJpkSEOgZB1&#10;XePEiePYPnYKO9MpZrMZFvMF2ooUWG3dolyUWMxmWM62sJjuoKsqCMYwKsbIBhnSKKXpt/VUQfQE&#10;OZy+PDgjmk+qaJDlvcGiXED74FU6KLA2HmN9PMZ4vI40zwDG0RuPrmlhe4oyF1wilgpJEgVJaE6T&#10;8KJAPhwiLwrkaUrUO8Zguw7lcoFTJ47j/vsfwD333IP7738Ay5IGJW1L9KmyqrAoS4r+ni8DTYg2&#10;QBfiRfI0x3AwolhrJWE4YKxHb4geqI2GDkm5xJE1oAkIqcWIY2zQVi0WiwWaskFbtzC2B4KRiQxM&#10;j6qqsNjZwfHjx7GztYWyLMEYw3A4xGCQQ0U0JT7zHgtPWWZJmlIM+KDAeDwmS8oipQh25sEVQxwn&#10;kDIGk4oqqCD5jWKSpydJAhVLCKkAT+20aVs4A3bRoQuyVz3/Fef/2xvec+2vPPfnD0ZcgnHuhYzg&#10;GVYya37FBZflb/iF/3nxe3/vr675gRu+Z4/xhHNKQe3xmY++h4PxxLJhYdPp25YOsRDHvqrEVvaP&#10;WUikNcEwp2oaeACT8BytTyZIYjrc2rpGXZbo2uCbARJG/P9b8/TFgdB0MDi0bYvFosRiusBiuUBZ&#10;LlDXJfq6hdcG3oRhlQv0ROsBc+YAk4bVQiqaowjyTXZ0E3ZZGUbTIUbsph5NU6HriH8sJT97zXNa&#10;84IDMmJggVbKgj0oEwJJSh2hcw5lWWJrawvbR09iur2D2WwH5Zw8TYwx6Ooe5bLCcjbHcraNcmeK&#10;piwBDwwGD1rzxkO3GnVVomqqYNbT0hzgjOtbKlzHAQgFFrxlhWRA+BC4lCDDU7mLFXrn0dYNZssd&#10;zMoZFuUCZV2iaikyR3c9XND30+008OjR2x7adTQoO+tVANpoVzW1KevS1G1jrbW7r/rhD71u8qIf&#10;eP7BST5WdV2i7XowRwonzjhttEyCCwEWElk44+BylQZLAwkhJQk0ogi+71GVJba3d3Bq+xR2tqZY&#10;Tomm1rUdvDHoTY96WaFelihnCzQVxQIxz1AMcxRJsQtpOOvQd7TpnLXdeg/HafgWSeLuOQs0fQMY&#10;j0RGKHKie61iieKUgiidWZmgWGDV6qkIMiIjmzRNkeU50iwjXX3IY0uCg5jWGmVZ4dR0imPHjuL+&#10;+4/g+PGTqBryUOh0j65t0DYUz1NWJcqqpEq1ofwzMAYuKVwzL0gJR/HpIUU3KMJoszXw/epzJ4tD&#10;aym8UgdfjK7rUC5KVGVFdoPWEWUssEG49+iaBjvzObZOnMB0OkXTNBBCkCRzkCMKOP6ZF5McSgbX&#10;pqLAYDCm+1kMUCQFEpWQH4Qg0v+qkqdigiJwkt0k3FVYpQAkQ9M2nivBX/qDLzzvLS9/43VPv/67&#10;Do+KUeSYdyJSXgrCjNuu9eNsKP/iN990yf973buve8ajn7I/yzLZmca5EJfOhQiOaqefEusp7sj6&#10;VeoxVYR1TTLgKvyzDUMcLgSSiCJmTKCGLRcLwHuMBwNM1texvr6OLE2hNRnIN1VFClJLv9kyDy/I&#10;DvTbrfnddR9gHm+Bvu2wWMwwK2fkClZWqNsObd/BdAbWGwoVRVj3zkAbMqGxnnwwVpaaXEmi3IFs&#10;JolaFqwuw6bbBRYN8a016EeQsOj0mpdgIWkZoLXOBb1+ahwZ0qJAnCSAc2ibBtvb2zi5cxJb2ztY&#10;7CxQ1hQZ5YM9aV3WqBYllrMF6rJCWzeA9SjyFMNsiCRLyDfbk9S7aTr0LW22vaZh4ZnX7lbnAVjQ&#10;qQbm4QWpSFY0ldUAAQCMpQ2I0gwMWt2jb3u4ngpVySQiJiHCw1RXDRbzBcpliaZqUC0a1GVN2A11&#10;umdd7/vIPx49/xmXf2Jw1eCjT/uvz/rczV+6ZUdrvfvKL7/w8sHVl15dwBGPVQiqaCSXYILUNQIM&#10;1oBs7bzf1ehbZ+ANVVxR0MurjFJE+5BeQa0UgwwGLZFMEMuEdPmCEl/jJEIWZzQxNStDcqrkPTyk&#10;CNPWM94XA6MT34R0AU1Vo5TUoiZBMYNA50pihSwmWzgZUeXcty3F6MyX2JnuYGdnGzvTHZw4fgLH&#10;jz2Ao/ffh2P3349Tx49jNpuhN4b8HRS1bGTeTLLoJEmQqIRwMBUO0aBy271X3kB74gHXZYnFbIGt&#10;rS0cO3Y/tna2YK2HkESZYpyeH6kUVBJDJSooeIgrWjcNlssS8/kUOzs7KOsaCIMJbyx036FuKjR1&#10;Bd1UMLojoyKtA1beoArVnQn4WuDMn3mTITkj3m8cI8kzDMYjjNfXMNmzgY29GxhPxhivjREnCbwD&#10;ek04aLksUZUUnKi1hm41+pYM4buuR1s3qJoGs/kCZb3wNGegeQODh5QUn+25p4KCvJl3ixwGDqUS&#10;iJjSDOIoCpHep58SzkCiGxUjLyjCR0jCQ6k7pGdGdx36mhJCsCplvCebSUNmLlwICNKQwHiPPrid&#10;xUlCrCFvYYJZOWP4tmt+dRFtrUNnNIw3aFd2oh3RNwUTpyGygFHPZ2HNN9Q5lcsSfR8c88Ih48P/&#10;eO7hJJnSP7gAO/NyDjCG1ryS9DxzScMzKUj95j3RGa1fDbLCmvcesZBIE1L4icBhtsYSbiyJrSKF&#10;gJIJYkkeFVIoqDhCkqXI4hQykiQ5D6kY9IaISifDPZCCHNrOuokPrnDhyfAZQuy67JszXJlW3+O0&#10;g+5DkqylgLpu5aQfzGCUpM0P3qNuasyXM/RNA910qJYVqmUJ02twEC535iW4ZFlasGJzn7zpUx9Z&#10;vPP97z4+Lafd6s/XhkO1Z31NcDjPuYegKBk2LAZi73hT7tvYK/ft2SvX19Zlng64B4Ox5PLvDVWf&#10;4BzDfMT3rG2K/ZM9cu94Ta4lIznOBnKYJpwI2mcMiMjblu3b2BAH9x2Wh/Yekgf27pd7JntkEWfc&#10;GgeniR4iVlX1Wa0u3U8OhtFoJDeHa3KtGMs94zWZxzlf4WRC0CkfxzHbN9kjz9l3UJ534LDcGG8I&#10;C4tOU3tZlgvovucRuIy5koJx6bWXbdWJ7ZMn2clTpzCbzdC2LX1+AdddmZyoUNUpwtrYxmAi9o83&#10;5N7xhtwz2ZCbw4kcpgVnYSrd6R5V22OxXDJrrPDGS8WkHOWFkGR+zjfWNuTBfQfloX0H5f7NvSLJ&#10;MyZjBXAgS1IxyQayiFOZylQ6bXnftuCe8EPrPVKVi/VsJMfFSBZxIa31cNYQLzgEZC5LWsBd11Ee&#10;lTstOQVAlCZSIPG94015cHOfPGf/AXnOgUNiz55NtjZZw/rGBsbDNSRxAmMdtHGMAyKPEjlKCjnK&#10;R3I0KGSexIJ5MCooWvR9C+EZS3kiBdlw0e8EWJqkYt/mAbkx2ZCRilge53ySj2Qs1O5+yhlj48FA&#10;HFjbJ9eGayLLc6Yk8dl3i1wPcC4QqRCQmKZwnINxzkZ5ITYm63JzOJEbwzU5SQuZCcURzMp9aMN7&#10;Y+AYQxQnfDxck5ujNbk5XJPrwzW5NprIYT7gTEpiYoDijSAEXFDamSALFmFoBQDWkMm3Ngad1SEJ&#10;gta89RYQoA5B0Jvo2g6z5QxtRYdCU9KhpjviPVNhQruM44ziykK6Cdi37FPh8oGXDUhJMOLuBicl&#10;ZIA9LGgs4j2JOJwh1Z0HoOKQTKNiKCnheurEBADJBQjypRnByhBdxRJSkUF7lMRQTAV6qAn0T3q9&#10;ImDnq9cUcRoAn3md3Y9xDhFJoKM3bb2hVy9pw0GYsFpvYXvKuWceiKQCjyKi/KziirmCYMExrO/Q&#10;dRrOMSgVhQ/VQHpyNnrwq2IclGgqACjFIpUwfsbUemu6053aOmkQK8YgYL3zj3roIwY/98M/feix&#10;Vz96M1KKA4C2Bjff/tlTf/R3f37kk7fdvNS698Z7NH3vrz5wbvz8733unqde/6R9B9b25ZyTzKjt&#10;W3fT7Z89+bq/ftPdd95zZydVDd218A782U985ubP/cBPHz7v4Hm739/3nbv161+evfYv3/DNz33l&#10;i1WrW8+YgJAenMmzHxzvobjif/Wat15+1SUPm4jwM972vnfc8+q3/eG9ta1c3/VMRhLPedKz1l71&#10;wl+/fJAVEgDuOvLNxU+/5hdvO3LyAQ3ncMHB8+Lnf+9/2f/9j3/GwclgQjnbAO66/67yz//fO4/8&#10;5Xv/6tSyLF0XDsq+o/NqlWggE4VOaz9JJ9FznvCM9R98wrP2PeyCy0ZRFO++4s9/7Qs7f/zut9z3&#10;Lx/9t3kN5puydBdd+NDkna/535dffdmVYyEEu+/Y/c3LX/PKr17/0GsGP/NDLzhnc20zZmCYLxb6&#10;f/7VG77+Dx99//bdx+7Tf/KK1138A0/4nv2xijgA3HT7Z079t7e//s477/1GxzhH25buna9790Me&#10;f81jNpWUrO97/6OveuHnP/OlW5Y8A3mlMppk9x1BQF57VBXFIu1e3vlBVKgXfv/zDjzz0U85FEcx&#10;B4BlU+mPfPHj9/+fj7z3/p3lwqqIozcCWcb546+6YfTc7/6Bfddddu3aICt2d8h7T9xf/c2//939&#10;b33fO07My9IOiqH47y/61XN+8pnPPZzEye4DWWQD+eJnv+DCFz/7BRfef+pY/Wf/8LZ7H37Z1aOn&#10;P/qp+5Lw+wFgPBjFL3n2z1z2kmf/DO45dqT8rbe++g5jer+azu9eYWAqOfn0xpz7Jz/2aaNf/vGX&#10;HH7c1Y9cU5Ke77Zr/Uc/f9OpP33f2+79wje+VAGAYgxxmrqHnHtp9iNPfvaeJz3sMfv2TNbT1fNa&#10;NbX96G03HX/tu/7o7vtPHTNSkrdBZ4iB8u3WPAODA1EVjdNAMHWJlKLqNPiUKEbSbmupW+l7CpmU&#10;MgZA3FyliFrqPUXTAVTWcyHBvAP3Fs4JeEHbAoXZcghrKXqcEWWMGCakgmOMURqz8zDmtO+D5zxs&#10;uBa9tkgsCH6REr05nULjvEPmMjgQxs24JMl+SKzoW+rkm65BVVYAAKM7UrMhJGGBk0w/fJBcCgge&#10;4NIzOviztzoBSE7Vj/cOxgLaBwqSpPgSIPiuWk3adkst8YqeISW1rCIYcjjjUFUtOWJ5DykVke+1&#10;gfdkZ4gHVYLOAdYzABJRNmTn7D8cZ0kWSgHg1Oxkd6rc6SSXvtOd+28v/LVz/+r3/uyqJz388XtX&#10;my0AKCHx2KsfvflXr3rzld//hO9Zt86zcrl05x44GP+vX3rtFc/77udeeGjjQLF6GAEgiRL+8Muu&#10;WhtGhVzOSn/q5Em/VoyTt//2m6987Ut/97ILDhN9Z/X9URTzhz/02rX3vvFvrn/5T7zk0DgbChZg&#10;FeK+nn5vkjF0Xe3e/K4/PVI31S636xFXXL+mlCDT92bpfe/ZIx963TgKC0tbbW+9+6s7jWlMJKV/&#10;/FU3DP/vq99xzQu+58fPP3OzBYALD11Y/MHP/+7lb3zlH1wwUYq3VYWuaUhGGtrxpmnQtI2PpGC/&#10;/pMvPfSqF/zKxddddtX4zM0WAK699Jq1P/qV113+vB/4L+tJmnsW8NK2D5sEgNl8R//mz/7KBb/0&#10;k79wwZ61PfEKdhoNh+r1v/h7V/zIU5+zMRqO2Ec+d+P21ny7X+GVV174kNG+tXXJOGCdcddddk12&#10;/sFzcyUlA4Cbv/L57buO3tMyySj2vsigVAxmAaN7NGWFZblAX5+94UoZ8T//jTc+7Fk3PO3warMF&#10;gEGaq2c/+hnn//JzXnLxWj4SQigfxRJPe9R3Td7wi//jiidd94S9w3xwuhwFcO7eQ/mv/sQvXvw7&#10;L/r185SUTFsNbW1wFfj2lzHGMQdvnXdhPvttL+ut8yAD7tU9Q6jQBajKFVKiN51782+8/oL3vvbt&#10;Vz75+hs2VpstACRxwp7+6Kfsefer3nL1d137uDEEg5HMPeSCS7I/esl/f+iPPeH7Lti3vpmd+bzm&#10;aSYecfl164NsKCngMvgjSAkPu7vmvXe7a94jhHsGEY03DpKTOVQkSaix+mKeNsK2pUBFG+xZAZCf&#10;hKVhFpkbrWpc6nO55xR5Fewg5So0dteCcsUZJ+9rYw3R/ayFBcGG1vTkvdtrdJp8TnqjYSwlf4uI&#10;stJWLIOmrtA3LUUh1T3KRY35zgyznR3MZlM0bQVjenhjYDUlJZflHOWcfC901wHaUMq1oAy2OKbq&#10;OVLqrM8W37LhglzwqUkiwH51CgkhqNJfyXwt7d5MkgEF4xIeHFrrIG2raFrX0sTPWiBNE4zHI/Jk&#10;TRIyKo9SMmw544WlScrW19flOQcORm945f8874U/+JOHs8BlLaul/uCnPrpz+9e+2tTzmX3NL/7u&#10;OS98zvMPZ0kqESrOsq70olrqTnfOwyNPc/mbz3vZhU+8/rEDXc3dq37mlYcvPoc2Tu+9b7vGLOtS&#10;L6qlbrvWGmscA9DrDra3+ONfft1Drr7kYWNBxy2atrGLcqFny7nuevodAPBLP/nzF774R1+0P08S&#10;bh2lWpy55qx10L32H/rER2bT2WxFU8X5h87Nr7zoimw0HLNiMPSHDx1U11123SgK1eCyKs1Nt35q&#10;trOz7R563mXFq1/6qsv3rG2moPbPl01lFtVSN21jXaBO/dCTv+/Ab7z0vx3Kh0OoWHkpKVGWcw6p&#10;FLI4R5EM4B3zxhjUbWMX5VLPlnO9qJamD5j5ZDCKn/3E79l31aUPzSlrjp11Pl552ZXDa664ZuS9&#10;94tqqXvdn4XIP+PhT95z0f7z0n/52Admx04eq62hAWiR5dFaMY5Mp9liZ+6f8ZinjtdHk91D9aOf&#10;v2m7rkoXhUiXWEVQSUL5W4ocopjgOD1OpeuC/ecODm4ezHqtTVlXum4bc+aGfNVFD9387kc8ea3I&#10;ChbFiZci8vDet13nlnWp5+WCnoO+c957CCH5dz/iyXuf+YRnjpMk872xtqwr0+verX4uPUOtLevS&#10;lHVpLHPOOG2rtjbaGJLBAXDe+aZrTdXUZlmW1jP4JAvJyatLMERJjDzL0erO/Mkvv+6CH3vKDx+M&#10;o1iAPHjtolrqebkwne48AIwGI/Xff/rXLr7qvIfkbVP7X/mRnz/nwMb+lDEG572v29PPd9O1tu96&#10;V9YNjA05dkE8EDDAM9Y8bRerNb9biUsW5hw0jDKaHLRWa76qKvSmh7MesaI1XxQ58pSSYFYqVeNJ&#10;LUbbpaWBfdh+6OJUBdKLocKM0zHmg1eJsT158BoLZz1MZ2A0bbLe0NDWwdHw1oe4d0XJ1EyujLFo&#10;liMlpb+0LdEGu6YjFpV1YIyq8k53sCYYCkkazBEA7uGtQRegFt10qJvm7O7rWzZc5sEkICOiU4Az&#10;oo2AgTMOBF7nWTQcRhNNzhm8p6kiqaSa3a9OdwDI5GVQZMiSGLEKVXEkwIU/a2P6nhueduBz7/jo&#10;Y25/z6cf8ws/8uILRsU4Msb4pm/dW9/3jvve9f6/PaF15x5x9aPyx17z6LVEJRIA6qayb/t/f33v&#10;NT/2mE8dfPqlN/7l+/763sVioQHg4J6D6bn7zknOu/Dy9MJDF+arzazpW/Oav/mjLz/6Z59y46Hv&#10;fcjH/usf/OIXPnX7Z07WXWMXW6fsG1/5+xeef+DcfPWet2c7/cve8Bt37H384ZsmDx1/9C3/9233&#10;1k2zCyT+5DN+5MAkHytShJmzahzviTO8XC78Z798y2y1OWVJyp55w3evDwdDNhgM2aMe9vBiY7Ke&#10;0u/0uOPIXbMP3/yRaQQpnnr9EzbWilEMAM5b3PzlW7af+bLn3LLxlAs+/vOv/5Xb7z12pPbeI0sz&#10;fuUlDyv2b+yTUkqmQnvKGANnAlGaIC9yXnal+ejnP3Hix3/nhbduPP2iGycPH3/0+v/yhJs//oWb&#10;trq+9wBw6bkXF5ddcGkqFafsqQed2h//3Ce3Hvu8p3728NMvvek9H/j7+5fV6er94ObeeBAX8ujX&#10;7uj/5aYPbs2rpQEADo5rL75ylPJImL7x5+8/J5OcHrCyLu2Nt3160ejGco6AOUdIQgcVx1RJKMkD&#10;Hnj68oD/wjdumz7jl5/zmWue/7iPvej1L7vl2M5J6gMBSKH4dZdeuZblOUuTBIx7++V77pj91lt+&#10;747zf/DqT46fct7HL/2R6z/xtn961z1N1xqEDe1J1z52zAD/e29/3T1X/dTjP/n297/rnrbvLADM&#10;q6X5g3f98Z17n37RRx/3kmd+7h8+8YFTv/G237/zqS//gU9/4DP/cbQz9Dmfmm33v/UXr77j8HOu&#10;/Nj3/dZ/+fwtX79tkacpk4HxAwDCk9rPMO8ef92jB9ddcuUklmr3vrzh7/6/u/c/49JP7nvmZTf+&#10;w0f/+UgVOqULDp6bn7P3YHz1BVekh/ceLISge1k1tf7td7721mv/65Nv3P8DD/n4T/3Pl976kc9+&#10;fGu62HEmeJVAknuZEAJMcJAtP7EAEHwCwNiZnTGxGJgAELjwndld721LQQDGGkSJwrDIkacJzQ+U&#10;goyCQtRoWHh4BlgSk9JEh5+GWFjQMFDVzxGF0NbeGGhDaRCmo1RlEyxNjSbMdiVrD2d8ULFxiCDw&#10;kSxEOwU5tQj+L31PniVt25KnCxikpPequx7GGrBVRS8EAIJRVqwKbTQNFzsacJ557X7SDEBT12hq&#10;jThNcM5552B9fX2XclQMqCoVkviNw9GIqEdJQnlXAO34KmzWCGR+58AdVXd1XWJntkBZd+itQ1mV&#10;2JlNUdXtg9kT33J9/cg3y//66l+6/fVvf9MRY7Xv+8Z/35Oeuf7QCy8fyNCG/s0H/v6Bt7z3L49l&#10;WS4O7z0Uve9j/7p174n7qxWt7JpLrhzuW9+UbiW+B5DFqXrO47730OOvfMzoUQ+9Lrnjvm9W//1t&#10;f3Dn3cfubdPxhF9z+TXD9Ay87s1/9xd3v/9j799mMmZqfaxe9j9+/pt33XtXuTrJ9m7uyy694LJU&#10;CFJsnXkJoZAmGWSs/L987ANbbUcLljHOz9l3OK2qBqbt+cMvvXqswoJp+s589ks3z5Zl7fdt7kue&#10;9tjv3rdSrt199L7yd/7i1d88vnXKnLP/cPyZL32u+eBnPnJqtREc3jyQXrzv3LSuQlQ0qH0EHEzb&#10;sZ2dmXvNO9905Gdf/7JvfP6rt5ZXXfDQ/Id/8Pl7vu/xz5hobVzbdwYAxsUgGucD5bTxvTNEsQnX&#10;Yrkwf/1P737gyKn7W90Z/yf/5y/uv/fYfaWj/BRsrG0kaRILZIr//X/80850MW1X9+rQnv3p+toG&#10;n0w2+cMvv3a4el+3f/Or0+Onjuu2rrGYlVgsSmrrnIGARFu1OHn8KOp5CRGUYKvrxNaJ9hV/8lt3&#10;nFpM9Xgwkvfcf0/7jg/89V11W2uEwdX5+84ZHdi7TyV5gU9+44uzn/3DV3z532/5yPZ5+w6pH3nS&#10;s9ef+13P2SyyXMzLhfbeI1UR25ysx73TsM7yPMmEVPFun84Zw2gwZHv37hcbownPo4glIuIAF3Bu&#10;d41xJnwcxWxUDMUgywV9Fg+6KP7FHzt53D35YY/fPLRxYHde8Of/+I57//ZD7zt53nkXyXMOniP/&#10;7iP/dPLY9slmtaifcN0Nw7W1DW6JNuMBYJDl0Y8/8QfPefQVjxxcddHD4s985Zbl817983fede83&#10;+3q5QLVcoi5bqCTC4XMPY2NjA4ki6X4RuNwisHlGg8Eu5XC15iEkhCKvEzBa8/Sr6Slpmgbb0xnK&#10;uoWBR9lUlG24LFFXFYWGSvJKZpxD9x2atkbTt2g08b8RVMarPpivNi4HaO0oGt5S0OdwMMCwGEBy&#10;6n68Jwn5cDBAkiSYzebY2t7aTXEZDcnsfzUgjOM4eNuCOquYUo2TJApYNGCcRa8JhqB2IKwID3iz&#10;YmqRZcCDB+e7D4MHGSB3bYc8zXFg3wEMJ0MkSYI4i4lcrRTxMJMEWSCVx3EMITkc8zTpC6W2Z4D2&#10;lhRgAuDcowr0MFIeaTRNCb0kS8EzS8G+7+2snOumbXbbtn2Tjei8fYdjJSXjzsGDYTJcU2fidC/8&#10;weedc+t7PvGYW//PJx/7lb+/+YYPvvm9D7/y4it2oQDBBR7YfqC77ZtfXrR9u9vSX3nRw9b/v199&#10;43Xv/YN3PfyXfvQlhy88cH4KD//QS6+Ih3khVtVt3dT281+5bWkdnFK0ccGA3fzlz83brt0tAC6/&#10;4JJECcntg06RoLJiXCp85OYb59vzbTJjYgxXXPiQ4SQfKN1rtm9jXyY4veb5cqH/4+aPTtu2RKIS&#10;PsqHu233hQfPLz70p//0iK+/93M33PkPn7/hS+/51KNf/IMvOHd1QFhP/hVtoFHR5JVO8rZpsFzM&#10;/DUXXlm89df++JKv//3nb/jsOz/8yL/7/bdf9YaXv/ryZzz2qXtHxUABQBwlfH1tUwoZCZr2nq51&#10;ZstZZ7x1URSzJEuwNd9xi2phiX9LbnLOeHCZ8C995lPLbx75Zqut8QDw8MuuXdu/vld+z2OfMtoz&#10;2UhWD+dNt35qp2oq64xHuVigbYin6w3JvPumxfTUFuq2BM3VT1+33fWV+c7OzEpQteYF8MW7vrSo&#10;29OfD/McmUqRp7E/d99h9Rs/8bLDN73l3x5xy1/952Pe85q3X/3GX/79K573zOeeu39jb8rImpFN&#10;BmtRrhJJ3rCUTrL78xhHHMco8hRJkkFEMSxA/hOa6Eh00T8ZaOXRJiNC7tjqZ4GMVJYLDNNMKRni&#10;ZQG84rkvveD2d3zsMV9+58cf+7W//fTj3vead1x/0aHzB6v7VhQ5e2DnRHf7N+9YNmc8j9dfctXm&#10;O3/tTx7+z6959/WvfO5LDl527iUJ0TVLNFWNpmmRxDEO7j9IdLngW5znOVQcgSlSYa3ENdR+C3hY&#10;SE7mVV5IeDBK9TCGehgOtG2L+XxOyjZt0LctFssSy5IEAtqQHJgJCR/YBV3v0PcG1jiyh35QR4XV&#10;xuU9TMBsrbeQnAcbzAJcCjKVMRZcEOc+jmMsqxLTxQJt14IzToVkkQZeNm2SZLlIYZdRpKAUiWOk&#10;DPQ562A6Ax0UkbufbpD0ekfGQpEkxtG3vG6Eh6AYDlAMU3R9i6MPHEXf9BTzYoHFfA7nDISUqOoG&#10;W9MpZssl4RUhN8mCwVgP71bSVCKSkyMX+eeuThLSR9MXleWnr/fe+M8PXPxjj7jp9X/zv74xKwkS&#10;WBuvxa/4qV+68Gd+6AV7nRDwbb/rar+6qqa2s8W8n5fzfl4udr9m5byvmsrUXW1HxZp449/9+f03&#10;3/GF6aJaahMWPwAMskH83Kf+4AW/8uO/eMk5+w9SZsoZm2bZVrrqass5HZ22NQAY0jjmZy5AbYi+&#10;5R5EMPaehIdwDstybj972+emXd85ABgVw+Tx1zxmuG9zf3TZ+ZcOpZTMeee/dNdXFl+9645uuSw9&#10;LfbTr0dr4+blop8t57tf08Wsny5m/aJc6Fk5N9bBSxV5MgOhLyEE6r6xN1z96OEfvOR3Ln76o568&#10;L1aK1W1tj5y8v/rwzR/f+uo375h3PWGEq0slEbIspfSN1dsNghO+itMWkuCncDEAQjFwFQMJY5/4&#10;0i3TZVVqAJgMxurQxv7kYRdcPlixF5q2Mbd+/baFh7NRCJd0nUPf9KjbCrolNVpaFBAsgj4NkQK0&#10;pTFrLIwLGx33npPRxe6VZqlM8lRMBuvqpd/3/At++Infd/44H8Wd1m5rtt1+7mtfnH7i1s9s1U2z&#10;C40w5inEM8kQJxkkD9hd+K3OGmjrYBxhi95qkMT4zBXHdlk8gpO6Ssqzh8aU+UamDOTre/pqutaW&#10;TdWXLX1Vbb37723fmrrrbJHE/LX/50/vvf3uO6ZlXeozRUNro0nyiz/04ov+/NffeNHVD7k6nmzs&#10;wWA8xmg8gO41HnjgAdTLGlmSgYNjsVig6zooqdB2HU5ub2O2JOn1ykqSvuhtMkGT+pVSTQaMUwgC&#10;ZonyyOEZIKMYcVZAxQkxowQgJEeRZ1hfX8Pa2hjD8RBFliNOM3jGiGOsyS5gtQ4keOD8k8ENMTyC&#10;cCVLEaUxZEQG7j5QBiXniOIETJL7Xl3WmJUzVA0hT2maYH19A2tr61hbm9DBoySYc3CtAbMOkVJQ&#10;cUwU2gCjdiZI0h1l850Rcrx7nV4ZHigK8iJtuxYnT5xEpzskWQIDg+Vyib43iGOJvu8w3d4meeHK&#10;5CGQi5kPP0wIEg8E9Qo/Q81DAzhSwUNwSKHOeugiEYtBUfA3/+PbH/j7//zH+5qWHvxhPlDf87hn&#10;7L360qtyWOOtNX7lEQoAb3rXn9x1zjMuu+nQ0y678aLvv/rGK370ETde+kPX3nj4ey+/cfK0Cz/2&#10;8v/1W3ednO/o3vT2x37vRbe/+E2/8sVP3v7ZUzuLaddrvcuhv/4h16z/yFN/aO9kNJaO0TsCgLXB&#10;JD584IBUKgbA4KwBuMChA+fEQga3DAC9brwxNiSNnn0550m+aQz+8T//easL7X+kIvbURz154/se&#10;89T11eYznc/0X77vncdOndr2Xd0wozvs0gMA3PqN22fX/vjjPr3nSed/fPNJ5984efw5N6495sCN&#10;a4/Yc+Po4Rsff9RPPOkLn7r9M6WKFJOSIraFELDe+vXRmvyBJzxr46LDFwwEF+zk9FT7iv/13758&#10;yfdc+emn/JcnfP6d//K3R6umJhwCxDGMVYwkyagqCxdzng7VYCwi1NlHuvcMkpMtYrS2yd/6vncc&#10;v+fY/bUNkMPFhy/IH3ftDWtJTHDCHUfunO8s5r2UElGYbltPWVFt26LtCX6KkxxCSFhDqQirS3HO&#10;jLHQoc301kMIwc6UoFRt1bW6M9defMXouguv3FRS8d709r0f+6f7rn/Rkz/xxJ//3lv+29tee9eJ&#10;6ald+IMzgViRV0UURSR1DRejGCdmtYW1tOCIMkRikNWmyxgYSU2D4Y+UUFyufM8BkKWp82T/QyH2&#10;4fLAOz7691//iTe99KYf+oOfvfHH//AlN/74m15644+94edu/P7XvvDGp/zWj3zsj9/3lnvnVWnr&#10;pjTP/PUfu/WFr3v5bZ+545btneW07zXh8QDwuCsfuednvu8n9x48dEgUgwJZQllkx08eR9u1SLIE&#10;Dg7Lcom+14hjhd4YTKdT4tKuEoytpTVgHa17xsAkmbmsOt3VmqfqkBFGyxj5M2QZVBxB8qAUkwrJ&#10;oMBwMsZwPMJ4NESeF0Q/E5zEQmGztd7DBfnzqmvjjKh0knOoJEIcEjmkJFEPBRXQniSlhPCCjN4b&#10;Er00dQPOgChOkA0ygk2zDHEa02bOyeHPB7GSkJIEFuEgMEG67AwN6lZRZGdeZ5UiaRITcNyRtwAM&#10;kMc50uB/m2U5kjQnUUNgLsRJQqYTUoIpCSbIxo4x8tNcPWw+KF5Wlw//jQaRZy9SoTgGxYDXfe3+&#10;8ws3Tu85caSyjk7qqy6+Yvxdj3riJFEJf+DU8XaFzQHAE6+9YfLk6x432BhPRJrkPFIRH+RDcd7h&#10;C6OLD56nJsWYJ3HM9ow31Pn7Dkdfe+Cu6kVvetlt3/WK53zqA5/+8P11U+/Ck4c3D6Tb861+sZzp&#10;FR4ppWTrxSSDc7zXnWdSYv+BA/Lg+r5MhZ3GGOtv+eptdWu04+rs8ZJzDl3wGeiNxr/f9B+L7dmO&#10;Bt1L9rCLHzr57hu+e88KJjl68mhz8203l945LyCwrBt7fOdEu3o95+w9mD/r8c+c7NmzT2VFzgdF&#10;wYvJROw5eI46dN7F0dr6puDRGVNUT0nFuu5QqFyM80KtSvMjJx5oj5462vE4wbmXXpE+8spHjorg&#10;wAXQJDtJE8RJRHhduDxnu1Le1hj0+uyuI3wXwJyXXPBjR7/Z33H315ZtR5X9E6+/Ye2Cg+cWkjh0&#10;uPHzN20/8MARWy5L9F1Hi0VQbehBRjDUxpFvq4qisw7rqy+5cnzpeRcm1jlWNzUEU+KGy69fT5OA&#10;w3tga7rdHj1+1KYqpVMoME++dNdXloIJvj5cj55w1SNHeyYbyapzYYwjimMSpzxo1pzGqVofr6VW&#10;G9a3rbd9D+8NkmCWvnp5w6yIDmzsSZI49gB8W7dougbe+dOVsPdI4hRZOsD2dKdrO8LRwYBHXnLV&#10;5JpLr8z3re/hw2LIB1nBB8VQHhxvxgc29qnhcMIm4wm7/KJL1MMfdr26b3F8+TN/9KtffNarnvep&#10;j93+6aMrbB8ADq3tTfavr7NhnpM9pnFoqxbOOGRxhizNQoI1pVhHSoGFMAIV1vxqUxUyeJeI1XoP&#10;BzJF4dHbOuOL8WACFJ6dRmtAMSRZAsEB790uZGm8Q9mU6DV1dzYoR/nKhD2YgK8gBkqJCCEJURSy&#10;9sjWUwiBKEnApELdtli0lLbhnAsGXCnNWCTRzuqqxnQ6w2y6g6pcQBsDEUWQcQwHDusNTPBCDiqp&#10;UFzSoUqy5rOv3SfHA4hVAuYZ4C26roaHJS/ShCzfsixDEp8+MVZcs2jlxK8oWocpUmoQvsaB8G8+&#10;cIA9A5xggGTEfDjziAe1FiqJ/Voxkf/6qf+Yvv9THzq2evCkkOw5T37W/qc95fvWPvnFm8tvHrmn&#10;WcECN1z/2M3f/6Xfvfjpj33G5PDeffHGZF094vLrBn/0S6+++Nd/6hXnHNy3P1obrIn/72Wvu/w3&#10;fuLlFzzi0quKy865NJOMi9vv/FJ1Jq7bW+2Yivynvvy5ndUkGAB+/xd/9/KX/ujPHbjswsvScw6f&#10;K//xze992PmHzstWf/5vn/qPE1++644GILrcmZezZJ3YW/ooltXCvvdD7ztWt7TRr43G0eF9B1Mp&#10;JNNau8/efst8Z2fbMG/BpGTHto71n7715l12w571PfH/+LnfuOwXfvRF+8/ff058aN8BdcVFlyW/&#10;8fyXH3rrq/74ku96+OMG3NOD6IM805sVQTykaoTd8eJDFxZPf9RT1i44fG708z/6ov1Puu6GzRWT&#10;AyC5tIzILepMyMCD2ujeGPIIDhXaWZcDiAPOwKKY3fi5m2ZlvdQAcNUlV072ru1JhBCsbmvzsZtv&#10;XJzcOmnrsobWmmKbOA1ovKFUVW1pAr5bOZ3xq9ZGk+hVL/yVCx9+ybXFgfW90U897UcOPO/pP3FR&#10;GhNtsDOd+/itn9rZ3tnxbdfuVsdZkqmnPPxJm5ecd3Hy2KseOXzRs19wTp5mu1MtwRmUJDoRBOCt&#10;CU80eWNcfcmVoyded8N4z9reWMmYAWSefyaWEamIPfIh149vuPpRoz2TDeWcZ03bUbJu+FnOA5GU&#10;bG00Zp+789b5idnW7gF7zfkP2/e8x//wRVdfdOX4wJ4D0cZ4U1117uWDlz/7xZf8+BN+8NDetQ15&#10;zv7D8g9f/LtX/PIPv/jcx17zmOwxD70um4xG4s77v1mt4CsA6J1xaVogTfKwIB3atoL3BpGKkCUZ&#10;soRMkeKYHLN4SLZYsQ2UUpTmrCRYHNztdt8uiaSwGimxVQXMwDkgomiXVtabnny20wScERYc5TnS&#10;YhA8D7pgBn76XnIEtzFJG6sIcyOS19PAS0URpIrpsBACPCJHNcEJSmhqYlQYR1auUlJUEFcC1no0&#10;bUOGXMsaZdnAGAeZxRBKAZw4y96HIXI4ALiiQwgBHnpwkbv7QDEQWO9bcnnK8wKMCbRtS4FzeU4m&#10;y84hyXOsb2xASooVAQiftCGqu+s6aCGgBclCSflBemsuOKQgn1zvPXTISzrz4oxTZlSaYSw5v+Ub&#10;t86+et83Zlde8JCNSCl24eEL8p9+zk/te9Hv/cLXPvLZj21dduGlxTCnAc9DLrx8/Ge/+Yfjs34g&#10;gPd/4oMPeKG8F71XscKzHvO0g9//uGceevD3ra5//vi/b+3s7Pjfesvv3XPVxVeMHvuwR25KKZkS&#10;Er/2gpdd9GsveNlFD/47dVPbN737zfe3ujNZliMQDXYvAhMoEZc7oHfG/+vH/336gh943uEsyYSS&#10;iq2N1iIAmC/n5iOfuXEKMEihWBQL7Mxm5m3/8K7jT3/MUzYP7iWMeZAP1a897+WX/NrzXn7Jmb/r&#10;m/ffXa14wMKH6bEALDy4ZJgtZ+b47FTrqLzCaDBUP/ecn77w557z0xeClICehJb0kHPOsSKfnDkL&#10;9C5kwGkyrbGWqs/VFejcwfPAIZYp/8AnPzR78Q/9dLMxXo9XA00A+PxXbp1+/etf7xezOZx3kIpD&#10;JRllqQkydQE8OB28sNqiaymlYHU553D95deuvec1b1/b/Y9nXHcdvWfxz5/+91N137qjp451JmCc&#10;Sir25Gsft+/J1z5uHyhtwTvnKEFj96KJ9M5sx95z7EirrXFJKOcuP/eSwdt+80+uPrlzqnvD3/7p&#10;1//hP99/almX+sRyuzXO+AgEj1x3yVXr111y1fq9x+4rf/svX/u1rgtR5uHigiFOE2yur4t/+cyH&#10;p0+5/gnTQxv78hUP/fzNw+sve/oL1nf/QrhOzbcax7h3zEEyIb77qsef+7Srn3Dug78PYWv/z1s/&#10;sbUznZpO92i7Dn1vkKY5GJNo2xZxHGNjY2N3DhEnCSbr67vGQqvLOooO5x2HZgKGazAZ4rE8g2A0&#10;vJSMDiAwkINfoijEM/ghJHEEKRXihDi2JLKi9r4oyFDdGAuXpIDz4C7cqzgmaAk0V/HGwzFgxRmn&#10;GcOKEkYhr45zyIjM/E0wpjItZTLGcQSlgpgjSVB4oNUtpJLodAdvASsMnBFUJ7IzIJQg7fWhxvf8&#10;9Oe6us7qjbq2Q1lWgPeIogQApaFGkcB4PESeJGAA8iTBZDjcTRvIiwJpniPJMsJNQr6XCvlmUUx+&#10;pCqmf6c4kQRxmiDKI0TRbmcHALtO7yqOsDbeEJ//+q3l+z/178dny1m3Wu1PuP5x6y/54Z/Z87Z/&#10;/KsH/t+H/+mBnflOr83pAdjqct55Y42r28bQjRe+7Vu3gijOvLTRru07+7b3vevIhz71keV0NvVZ&#10;nMuX/+lvfv22u7+8U7W1efAgDADavnP3n3ig/rlX/9KXbr3jtkoKgShWEA9qdxk4XDDLACentc99&#10;+QvNN+67szxzuAEAR44dqT/z5c8uLYMXgu5Hlqb8y3d+uX7lG3/7a/ceva85k3y/ujylBfhlXWlt&#10;jedhYHH6zwHOBZsupvbzX/3C8ujW8ebM3+3h8YWv3Tq99RtfmrXdaRGDCBxNZ32ocOlnMgDekCXj&#10;Css/U4YNT/AeZVQZMMbZffd+o/vAJz+4tazL3c4BAP7s/7zl6Nfu/rpuysCsaDWYXzVBNGylTZeT&#10;6bQ36NvTVToCT/r49snWPOhZMNb4e48dqX7hjb/61WNbxzXz8F+99xvl3cfuWzxYrHHs1PH2A5/4&#10;4MlFuTg9NOMMzno4DT6bzty/ffrDsy987bZZ0zVn/d3eWGus8SISbFkv7Uc/e+P06/d981t+R2eN&#10;6/rWa228dzReAwARbCXjOMFkOBJ//oF33f2ZO794rGqr/ts9s957b511ne2t5AycCd8Zbd23eVC1&#10;0a7rOvu3H37vPbfe+aVlp8lIuyxLeOeQJCmlH7QthGAYD4cokgzeeyRRRGt+NNq1AU3znAyQAj1U&#10;BYOk1Vpf/TOOI8QZhZjGSQKVJxBRHOhmMZIsgYwicMZpj0hoSGYsVdvDbIAsLZCmGYo8R1HkiDJF&#10;KreQAiMAeEOc4JXcVwoZzG0kGKfhnYwiiIRiwCw8etOjbRqU9cr2siaaGXNQkURa5EjTAiohP2gm&#10;AevIltYhhNqGuVQcR4jiwM9dCSJOLz0AwFkRO/GkP6JNZxnAYkXmFn3T0cmjIlQhBcF7T2ThkKvl&#10;AQKx3WnUggYDHCIiqkWSpoizFEkWXKqyDGmewnHmLz3vkuyaix46dPBeW+M+97VbFx/63Mfn4PBK&#10;SOhes63ZVn/+gfOijdFa1PadE5xxz7j/2t131H/87jcfv+vI3fONyTpP40xo07u2b+32ctbff+z+&#10;+j0f/X/3veODf3N0ezHV86p0zMMNB0OexAnvde+arrU7y1l/0203b//On//BN9/8f996rGxrF8cS&#10;aZ4yz7h9+7+++6g2phtlQ6mkYm3f2rbv7AMnj7bv+Y/3PfCLr3/F12++4/ZqFXXjvMe1D7k6v+z8&#10;SwtjjWvb1n3tvm+U//apD01b3XrnLKzW8Fz4cw8clhedc35qjHF119jZYqb/4v/+5ZGP3fzxpdE9&#10;c54s1URwUvr8V79Y/+2//v2JIs8xGUyE8w5N19iyrswDJx5oPnzLx0++9p1/fM8tX/1iGamIifA5&#10;cXCIUGkU+YDffNtnq6/f/bXyvIPnJEmU8K7v3efu+ML0lf/rd75hvXNXnH9Jbp11Xd+7T37p5umn&#10;b795GamIP+phjxiPi6HsTe+Obh3v/uOzN+4cOXG0Z4DPsox/9yOfOJmM1mSnOzdbTrt/venfTz1w&#10;8oGec84EZwBTAIN72mOfujkqiOZ2/4kj9f/+v+944OSpY4YpASFpChwpFdJ1aRgB75FmGYbDAlpb&#10;7N/clzz+useOAfi6a+1X7v768hde/8qvnn/g/DhLMtn1nV3WS/OfX7hp68df9cIvHd06puMoYUmW&#10;srJt7E23f2p772RdjbJR1OveHT15tP3dP/sfd/31P7/n1DMf//Q1kL+G/fq9d9Xv/+QHt5fV3MF5&#10;fveRe/tb7vj8cu/GXrE+XFOd7lzbt+7kzqn2pts+PfvGvXc1sVTiS3fd0dx655eX+yabapAVsula&#10;2+nOHTl+tPnUl2/ZEZzj6guvGOZpJrTR7tRiu/3MHV+Y3Xn/3W1d1dwbg09845aTO82izGUmIqW4&#10;scb1xthlU/XHZ1vVB7744Xv//QsfO151jSu72gnOXR4lXEnJe927zvR2tpz1n/7qF0697j1/ctdb&#10;3//uE/P51JueqtumbcEBxErChSQUyQXSJEHbkkObO2PNizPXfPiCp4OYCwGhKNA1ShMkaXbWmo/z&#10;FHESUSwRgCgnQ++6blBVFaRUFOrYdTDaYDgoUBQ5+t6EKC1aC95QiKSQ9Gw74+AY2ZYyLhDlMWSk&#10;SDrNiUFDUUExpRTPZqiCcb8NaRNCSkRRCF0IZu5KRRCK3PyEFOBCIY4iJGlMkU2hy2eMbCGpG6MN&#10;mCvmmunZMelnROx4jC6qP8GY7tO8YEWaomoodmPv3r3Y3NxE1TRYLBaE5RYFnSrOkV6578mlKLjz&#10;eEsaNQjKmidJKHHbJI/AI+LpWe9xYjb102bpxqMBJCTmW9tMOMb37duLJI5RzRYQTGD//j3Oaufv&#10;v/tuTKczCCZYIhUHnTjeCzgb0nRX/L04SzFaW+dpljIbOHNN33so5oaDERblEkcfeABNU4N5xiIh&#10;mOKSqThGJCW91yRBFsewcG5ZNV63LTnc1zWkEEhVzIQQ3DoD0zs4TabOVmunjfFSClh4KKkY94y3&#10;Dfkb6KpDWuQQUrhO9x6r6au1UFxyAcGcIHwo2lW2kOzaGOOrtvZOaw9OLm9CkO1fkiUsjiP+YKgG&#10;flWYMqzUMWW18MvpjvN1Q3+exWy8vsGzonBcci+DETi04wBjjdG+bRoHSXl23hgoGQnJwsDEA21X&#10;W79ygWMceZoK5xi8M4ADprOp+c2f+eWDr3zeyy6YjCYxAPztv/7d/f/zz15z75EH7g8BcgwiEkhU&#10;gt5SJebD4G84GWJ9YwPT6Qwnjx/zrmsdopgUj1KxIktZ3bduNVwxRgO9ZdloxOMkwfpkHWsbEyRp&#10;jihSWMxmdrqYYjqbYr4zhTWGu7YHyo7G71kElRVsMBhygH6eAZCkkTe6d8vZHN4Y8CxHniXIs4Ir&#10;pZgPEFvZVL6aLZwvK/oQigzZ2ho7dOAAl1L56WzqjLWIixxpkqDIcm61ZadOnUIcxzjnwAGoSPnG&#10;aSeZQJ4m5FcS8EjBBY9UxFjIB2u9dX3fe913aBuKK1+UJarFgnVNx+qqYpxR4q0FYK1FlqYY5Dma&#10;tkW5XGJjYwP79+9H27aYLZeUJJLnYTAGgg11MJq3Bgh2ox4ILf1qvZ+55kma6wHMyxKN7jEYEK/3&#10;1PEtVIs59mysY1gMUC+WgHM458Ah5FmOB+57AFsnT8JZS7/LGDBwxHkCwSSM6Wm/4RwiipAOC0hF&#10;z7gL60oqhdFojL7vcPz4cSzLksycrKW/xzniiIReZF1KnFxjaVjb9hpt34I5C8E5SfV1j85Y+C7Y&#10;ujIiDUglAeX0sa8mj7Ga7UbsnFXhDtbckSRXVnLBBAR5CYTUz77vUVcVtLU0+Fpx4RjDsqwxX8wD&#10;CTlkRxFhHEIosjeLFJk9RwlETMYuTITThwuWJSlPVMQFOLfGMuc9hSB2FlmWYzIZY5ANmBKKCw8u&#10;POd92zHKM/NgQrBIxjyKUh7HKc/TnOfDAR8UQ55lGSMgh+SJ1nsmueQykly3PW/qmiuheJ6lrCiG&#10;jNIEBsiLgqp4ISitUzvGPLgQjMcq4Wma8vFozNfHa0zJCAzkz9tbA2c14MGSJOGDfMCLYsiLPGPw&#10;gIOH6y2sbpGkMQbDMcvTjA+zIc/TjCdxwqWQzHmKBaGNKzANQIbfnjEWScXiOOFJnPA0/DOJEq6U&#10;YowzMBfSBDxNY1zwHnbOEznbWjB4JrjkEIqLLOVRmrIoipHnBSuSgidRxAUk113PiHNtWaQiPsgK&#10;nsUxj1TEBQRlyDFAchJK5GnB8yTjWZxyBk4cA+e87g2kkvyVz/+lcy4595KBDBjuH7z1D+/53Fdu&#10;rZ3ThPlxSe2oimmqHXT+nHMwocAYYHsDD8ay8YSPJ2s8KwY8yzImpWBxFPM0SXgUJ1yAcQ/PrLFw&#10;xiOKJNIkRTEsMBkOkecDvjYc88FwyEfDEVdxwoRSDLHiVkZcRhGXUjDjHcEXnmhyURSxWEVcSsWV&#10;inmWpTxSMefgzBiDrqdEXAbOlIq4UZKr4ZBPNjb4ZDBkgbvMBnnBkzTj3ljurOOSC2a6Dm3fw/Y9&#10;mraF7jXLo4RHUcydcZwIUYwLxrniginGIOKYWARCskhFPE1SnkYxT5KUS8Y5c571fc+qqoIHoIKH&#10;NCUFcwjIXU9o7z35ojSkUlxVszbEsNd1jfligb4nrxSjac17RrFGKo6glICKVFjzoerjnNy+QPsD&#10;4xTo2rUdRdNrg74zSNMMo+EIWZIBHtBNA60NGbCXJXn2cgbmyehqtd+oiDqjOCKrUw+KerchrZgx&#10;oKwr7OzsQPcd+YqkKQZFQWs+z2n4LwQlaHQaXdejN12Q6XrEUYJiMARZa3LyVHYmGOcYeOYRyQhR&#10;ErnFCXbYnVHhnt5wPTDa74+keWIFE8x5sjkzlibPTQhWW8VSG2shGY1Ulos55os5JVtaom0wxsAV&#10;YW1ShtI8TBPlKv44BNZRGyJgejKO8OF3l2UF5x32rG9gMhpBMAHXEd9Ndx2m0x1KAODk/O6o1CWT&#10;FsWgZIRIEW+SCQEK3qYb7xx5e1Z1hflsDs6IDF1kGcajEeWXrdISgut83dX0wYVhCucceZZhOBiF&#10;cD5PEuauhTUa2jgISdiOiiIkaQaAUYvctejLGmmaIx0MoATFAdHGFUQKPkQZeU/3nTGwXRMRBrAQ&#10;UeRCccnIU5R5+vueuzCmczRY8rTRroafzlPcMzwNm1j4LKJIIYtScBUMO3qNum3RGQ3nKQ8uUhEY&#10;OJijigbhMychCwOXpApjnFGQpYrZoc0DUZJE4mU/9pL93/+kZ+0vslwCwMdu/vipt/7d246fmp6y&#10;3jFISQwYGRFOx0ALC6DDijHCv62jqiKJ0yA7J2yZziYCtxxA8dZ1QxHeziLJUxQ5RRmtTTaQZgmi&#10;KIFSNDDh4LBsNQTuYI2G6chq0AVfJxVgD8E4VfpnoNosHGxdR0yLFf7siamA8WQMFUVoQ2ptNhiA&#10;AZhPp+i6jibuoeDQWmM6ncJZi7woAE8hp8YYMIBaWqXAFSVmcyHAqAAJqScUquiMQRcG2lVdAwAU&#10;B+KIsEnBJfF/rafUZO92N1vvHLxz0JbUXBxAuVxiOpuh70OVG9R3Qq2MwRVkHBM2K8KaF7RmGAuB&#10;kErBWmIhOEtGM3XToO86rI/HWFtbg+IcCNHzJuSyLZfL3c2bPmZKeGaSE3MimLtDkgtZmGvAe/Lw&#10;rqsai/kCzhFMUmQZxuMx8ixDFKTMK8ZN27UwlsQWVEBzJGmC4WBANpMcRInsSPSgtSWWVaSQJLGb&#10;HmeHncO3brieAZuHoiPFILeCCQZHbAElKSTOhRaRcyIg674HPNmrtXWN3hjiS54BFHvv4ZgnzqQn&#10;+GCF/RhPH6AHUIS00dXGkaQJojhC17ZQTGD/vn0YpAWaqkTdNCEbyaJrO7CQQcUZo+ROBzDuwcSK&#10;J8jgBYNxGs5YaOOgPYVOaqPhXTiNIorQBhxNQz0oU8paMCHIZd9YdMHcout7tH1PzTknffXqQfVw&#10;ACdStFIRkf4ThSiWFAsNj04btMZCSgkeTmB4UkdxQQGISpK/KIkKwkIKBStA01hKsKH7GvY9ql6x&#10;WjhU0a42WG0crNW7PqHgtDEKRqkQSZwgjROoRIFzqtiN0ej7LhhTU2y2khKeefTOn84w09ReWkuV&#10;pLUELy2rhbvmwofl733du67+9Z9+xQU3XPvo9ZWfrHXW/frrf+vOz95+S0033YNx8uMQjMGEw4Ix&#10;2rwhBNiKbN5pdD1VHsyDjPB1sOcLh2IURXCepJZCUgrE+voaJuvrGI7HyLMEzhFn0jnacKwhyYE1&#10;DhbEPQUXEEpCcgEVJ4iiGJKDqixGU2olqYtLQtii1gbgpJ7KshRCSWRpgvW1NcRxjMVyCa01VFjg&#10;8+USvdYUa+McTbwdbXySc+R5Ds8YmqpCpBQmm5tIswxRHIMDIf+rR93RZ2VM6LQYRRwRu4OoXWnA&#10;Y+MkQRa4uHAEw0kpyQclTGRWa950ITKGMbRNg15reB6GqKvxuwc8c2RGs3oWmYNxVCFrT5ltWRi2&#10;I3xfnMZQSQzT92DWY8++vVgbjdFWLaq6hrUEU7ZtB1iyXpVM7EppwSm5YsWD9ZzBeroH1lha886h&#10;1/RskENYTBLgFX+Xag96Qbtr3qC3FG/Va42mJSqhEpwy66wnRzJP8VDeOerqowhxJt30GA47+202&#10;XAZg/7nZkazIrHeOwRqavilJ2mFtSJse4IWu66iMD5ipdZa8MMN2AHZ686Xl78mz0pP6x4HeDITA&#10;eG0NxWhAFbT3yJMUAgxVWUIxhn179iJWEXamMzTLikB75whED+bH3ntoq3cXp1SCfDiZgA2bpbaW&#10;4lCch/F0ExkYZXMpCWMNvGdUPXACwYVS4ELABryqD8kD2hh6OEKV4b2nDSG8bxakmSoSYEJSBRXH&#10;YOCAZ3TPtKFUzzAIcJ52bxEM3FeubSx0EoQMEB61W9KC3hM8RX6vHnp6bsKd91TxebeqiKl182Fz&#10;V4oMSFQckl8DtxJg5F1sevSaHtjVoSulBDMe2vZwYcN1lEBLXYB3gKFNrGlbf3Bzf/Ssxz19czwc&#10;74opur5zr/6z13zjff/2jztltfQARaxIHtJWw0YI0D3lnCCoVfXXG0P5U8zDcwajLXS3iiv3gSea&#10;BvK3g1QCIlKYrK1hfTxGkeVQcQzPwoFkQiyLJ3dstxKLeA/rib6oFCnglJKAp89GSnrWRLCSTPMc&#10;Sir0ugdjwGAwQp4klBSdZVjf2ICQEltbW8QCCkGmZRjiCO8BzpEEU/9lVUEIgbQo4L1H2zRI0xQb&#10;e/agyDKqYEO73wcIwjuKfAcYdU+BlC84p6pTSsB4xHGCNMlo3VpLSjG1qrA1dSmMnf65gdrUa03h&#10;oMH/loHtdme7ZQGjgotitKgTM97Cc47haITRZAJrSZGVxDFirtDWFZy12FzfxCDLgtHNAtxRl0d0&#10;fOocH7zmReDeMh7WvHXQlnLVfIDR+r6HZ+RcGIl4N4aHkm0oukdIkpSvFGRd16ENFgZGa/CQ7bda&#10;hrtrHgzOO0RKgEuOOInd9Jj/9hsuAGwcEkdEzC1zq2KCBjEyEiSzZFQ+a2vpdAuLWkURikFOLjth&#10;arhqh513cJbBOQ9YMlRxcLutsWAMcRoTXy/8t+Vijnq5RBzkj8tyia1T26iWCzRVhe3tHVRVSWB8&#10;HEMKCjyxVlPMuxDgnIFLAes8et1DW3N6wxd08hpLC8w54pH2RoODIUol0jhFnmZw3qLvNcrFArP5&#10;HDq0gUWWYe+ePfDeY2trixZK4PmlaUo8PiXAhQQ4IEI7BUY2dD74KngGWE2L21k6YlloW5mnzcX5&#10;UH15D3gGxThVzhHlxnHHwpCCpKSMEwmdcU7JxYxQ1NBe7P4sBjLYUFIhimOkUUxeAXFMxioesI6q&#10;BG8tmPfgjEQADOFhthbWeFhNpvToDWADBBK+et37zcmGfPy1jx0JIVjTNubY9on2v//Zq+98x/ve&#10;eapqa6eUQprEKPIcUZxASQ6jqf3TuofuDTijKbPgEnFMlDsXuJpxJOEsVdugxp7mBnEMrSkWhoIu&#10;7S6NSUoBziXqusayXFL0Ux0ixI2Ft9SqSg7EgnijQilIwaE4HVRSCmRpijQjilSWpRiPx0iyFKbv&#10;wBjDaDRGlmXQlmCAQVEAjO2mDaxgidWh2oW5RJam1NkAiOMYaaBbphk5eaVpShtcUF8hcNrjOEYS&#10;YtMlJ1FzF/DYqq6xXCygQyXJJQOTHMxRorQQguAART+HMUbDsbCZ26D2kkqgGAwQxfQccsHBPVW6&#10;q/xA50hqRl2fB/N+txpI0hQqknDWgnuHqqpRzueQniFWCm3bYOvkNpbzGdqaFF/lcgnGgSgoYiVn&#10;0I4kxqESgBAczgOd6QkKQIDgaAQQTMspt603HR2KYFCRQBxnyDOyUOm6HnVZYmc2Q9+2sNYii2Ps&#10;27sXnHNsb22hDyGeSqndNS8kD2ueQUbCzb9ThQsAawfkEc9hGWOM6B+kHJNSIpYRrNHo+p6woL4H&#10;Dws3y1PkRQYVSdLVc1LYOE8nh3ce3hNtgyO0HcHogwmBREWk0pAMMBaznR00dY3BYIRIKpw8cQo7&#10;p07CGYO27bCzvY26a5DnxM3jglrfrg/Jshy0YwkBA0e6+vBAMgaqfD2gLVV82mhYTZWUiOSusiaK&#10;Y1rEWqMsSyxnMxoaSInRcIjNzU10bYtTx49DcI4kWNcNBgPCLh21GlZrGr4pRfiOVFR5cuIOak1+&#10;AC5EdsDRpskEwSQ2DC699xS9IjhUHCFWKlS11NbRxDpU5oKT6oeRhpwBZL4RLDO9o81ecWrDEkWy&#10;1TimgQEDqY9Mb+AN/R142siYZ/CONmPC/CyMtsTQsD191uHwcNZBCc6OnTym/+Jv33LsD//3H973&#10;hre/6b4/+Zs/e+C2r3+l9gBFyfDQ3mZpMHQR6E2PcrGgn22IkxmnMVUnUUxe1M5Rqy8TOE4qN8ao&#10;2opUBBXHAbMP7aW15IC3CmcUDG3X7vqfNk0DbUP1zwWiiCSrMviBsHCfORPgXEDFMW22aUKx9HmO&#10;PGDyuu3BPUNepJBSwWgNwQXSLKO2vG3hbIiECRH0zHuUVQU4R3BB8AmIYtpk4igi7ntOEvuVmpFa&#10;2eAnEPBNGX6edQ5d26IqyRJxWS3hHaWvMMZAyQ9UCa/WvJIKsYzgnEXfhZjyvqdN03uKoB/kUFFQ&#10;cQXIx4f2nN6ShQtCB/jAXbXUjcRSElzGGYR3WE7nWMznyLMMWZpjZ2sbJ08chekNdNdjZ3sbZV0h&#10;SVNkeQYuOJxz0CGIFZwoaRAChlF6NCUH05qKlAIYoC0VWsYQxAgPCEX3N05ikoo70HynqrCYzcLn&#10;xjEYDLBnzx5oY7B1/Dh8CORMkgTD4RCccyqcHK15FXE3P86/04bLMNj0R+bVzEoRs0ExgFS0cK11&#10;aPsOddugDpZkq7KaB4Kv1gTKwwFpRv65BJBz+jlKokhyiiV3xKnrjYXRPWAM2mWFxfYM1XIBAUZv&#10;bn0T48EQWZIgzhJQSq+G9WFopWiSWLctPAeKEQkxVByDSUmYsSepMJfEjJDRamNJkBc5OCczHhXH&#10;2NyzB2mcgnOJrm2xM9sB5xybG+uIoxjeOeR5jrW1NTitcfLoUcRRhIsuvBDrGxuktQ/Y2LKuMd3Z&#10;QTWfYzmbIY4iDNbWMRgOMJyMAEbxQ9zTxkhpDARJaOvAJfH5uo4c5FlwW+KcQ3JqeZggLK3ruqDW&#10;SZBmKfIkhWIcggl4R3i7JYYBvLNgzEOQ+DQMn6i66rse8+kCVVXRMMySaUzfteHACji1tbDBsIR8&#10;NTys7eGthevs7mtVYREw68E8Z1LFXEUJT+KUZ3nOYykZE9T+We8otTcwYbikPDxvPWGjsQITVG35&#10;wPn0oMWfFzmKQYG10QjrG5vI8gwySlAMhyjyAsWowHgygYwjgANxFIMrGrZRpStJsJOSBZ8J6qM0&#10;S5EV1LlFKgqeIQLeOjhvwMNBQbabCpubG8iKHEfvfwDHjx0DF+S6sH1iC7NTW5QsrSS07tGUDbqO&#10;vIGEEFBKYFAUkCIiZkMwSLGOaIaCkwpKSkXPsSTj7EglyNOMnoUgYtje3sZisaCU4+USi+US8505&#10;ptMp2rbdnXskkULb9tie7kAIgWExglTEHnIBsqvaGlXTUBUZZMw8IpaIMTTFt84hS1IMR0MILsBA&#10;a14pgTTOkKYJrNXoumB6o3tKYm5aLHfmWMzmgLUYZANsrG1gMh4ji6Ldg4nsF6ltl5GEgUfbdjDe&#10;IR8NMBgMECdEC7RBHi04B+cRwT2xonuVJsizDEJE6LoWUkVY39hAURQQQkL3PXamO3DOYXNjHUmS&#10;UkGZphhPJhDe4+TRY+AAzjv/fOzZu5cq9eArUTUNrfmyxHI6RRwrV26ps3i4Z2y4HumGPbJYTO0g&#10;K9j62hhMSbiQHdT1Hbq2Rd33hKcBUCF+W2vKD/IBTx0MBxgOhqFaIxxRMkF2aXFEJ2bbwmkNpy36&#10;TqOtayxnc5imR5FkWB9PsDEeYzgYII5jSC5QNTX5onoPJiIgcOF6o8GjCOub6yiKnF43pxBJMDJe&#10;UVLR1Dui9jlKEmRZAcYYynKJOE6xETZN7x2atsZ0Z4osy3DO4cPggqPvNdI0xXg0Ql1WOHbvfVhf&#10;28AlD3so4iSBCQGNYAzz+Rzb0ynq5RLddIp8NMJkzx6MRmMUayNKD246wHkwDppkB+qNtnpXXth1&#10;xPddVVn08yl7znmHtmnRtd3uZpulGdJAD2KGhgy279F3ltzc4ME9Q8QVGADTGzhNdBkdpsBd3UJF&#10;hOP1YQDDGNHRYEP0tHfg3iNRir6vDUM1o8E9h1oFiUqCOYwzYDbAGpwy31hQ9XrKAqNB5HIJMIY4&#10;TqlDcpaI5zHhmX1Hz5+SlDggpEAxHGA0GmI0mmBtsgahIngO5IMceZFjNJ5gMhnTYaYJp4RniBKi&#10;ncVZhizPQy4f3fOu7TAcDjGZTKhVVBJcEP2t7zV0Rz4PnNMQKkli7N23F7GMcOed38Dx48dRpAMI&#10;znDivvtQzmfIhkNEaYymatC2DbhbzTk8VBRjMBiCMaBtG8A6gt+YBwepplSk6DnmEpEQiFSMOI6Q&#10;5Rmss6iqCvPpFKdOnEBVVujbFuVygWVJpt/zxRzOWKgopDZHEnXbYnt7G0mUYHNjDTx8ntZadLpD&#10;33Wogy3oas0rFcFpg7bv4JiHlJzu82hEne2K8QKBJI0RRQntEW0N2xu4niws+7pBuZijXTbI4gxr&#10;4xE2JhOMhkNSpEmJpm3RdC3BO4I8XKxzaLUGlMBkYx2T0RBMSXgBaGfJmzskUsuIVK5xGpELWDaA&#10;EDxAkgp79mwgSQjnb/sGs50ZlBQ4fPgQkiRC1/ZIkgRrkwl02+PovXdjOBjgsoc+FMVwCGNIjMg5&#10;R1mW2JrNaM1vbyMf566ZZd9pwwXGB/mRYpDawXjI8jxH3/X04YcKgAuBOHDUAEAoRXZnQtADUwxQ&#10;DAsoqSjlsmloQ+g7dE0HbfsQHonADIgQKQkOD+Y8rHbgxhE/N9CMeq1RL5eoSspHc97vKtfGozHS&#10;LAWTZB0og3+qDAolxkFcziSlFqgYktUaOGTQYWtjQqKwRVkuYIxBoiKsjddw+JzD2FxbB5cS2ye3&#10;cP83vwnFGNbX1zEocqxtbICrGFvbWzh27BhOHD2OqirRdh1VhsbQ1F1JZKMR8mIACw+tDcrlAlVd&#10;wRtKSVWSTJ6jgL1leY40TUNFQCbNPgwyVlVv13RwzlFLpCJITkCV1eTP2fb0fdZ6cO7pgBQCSsZE&#10;axK0OMAYBJdgDui6Foz5gONKGGvBQ3stduOjJQX6CUlT/b6n4YUz8JZBKqLYSUWyThF8ci0c4Khq&#10;NUZDh40b3sOHKHq2cuSSMmDrNOkXnmAqKSSSLEEap0hSauelpHbRWhMmyRVa3RPlJ8+hkhhxkhLj&#10;QJDp9Gg0ghSK3h/nWIkGeJjIcykxGo2QZVmo9nrorkPXtOjbFp02sMYDwexFKoWmqbFcLKFb+rzq&#10;usZyUUIoiTjPIQPObB0ZCJFwgIZRXU2bfN+1cIa6BA8PxQSyNANnHE3TQnCO8XCIJEvDYJfivZuq&#10;RLmYYz6jr7ZrYXqDpu7QlA3arkLb9OCcI00i4pi2LZx3SJIEo8kYxaCAWU3iGUOSpmBSIg7UMzC2&#10;u+aFIOn9IA9dZSjOmo4MYbqORBe619Ba06EiIkSKaIeche5KW8A6wpo9zXaMtRR4WlaomwbOGILQ&#10;0hjD0RBZkUEFHwYlI0AwCBUjihVY8EyI4xhpmiIvCmRZRkozBoIJnUfXdWHNU0ikkhEmwzEOHDyA&#10;fXv3QkYx5tsz3Hf33YAxWJ9MqItaX4eMM0xnMxw9ehQnjh/HcrlEGwojeq8OXjAU6xNXb52tNDtN&#10;CwOwfkgeGU1GNk9zFscxmiB2iJMEg9EIUggSDuwOXQDOKAMtihQGeYEizcEZoHuLtm9JPNH2aPsW&#10;OvA4kzgmrC5kv3tDbZPtg9ckCwbXnhQeZVWhaVv0fQfmGeIkRVHkGAwHiIIGmzijVGEXeQ4ZE74p&#10;Q6ooudXnkILI3d4DUgk4F6a7usd0OgfnPFB31nH+uechimK0dYOtEydw9O67kWcZ9h44gMFohLWN&#10;DdRNibvuuhunTp7C4uQpdLqDcY5uPAKGqgTSnBQ1xtIQrmlbmK6HtbS4CJ+MyJg5kLGllOh6UvEx&#10;Rhtib4M5UK9hjYbgxO0UAaj31qM3RA8y2sBqDec9YY6rYQ8nVgJApHPvPATncMyhaxsgDGk453Qg&#10;BOYAOXcJKKGgBD3czmrCWK0NiQxEzyFJJA0RqYpjgPWwzsNYjb7rYH1w9F9hpEGHL5WCZx5GGxru&#10;gLwMeJCMKhVaxDhGliYBj6chSddr9JrcxFZxMEmWIo4ViT/gMciI4O69Qd8TNLAyZRGSNg4hJYo8&#10;RxLHtDFqes191xPbxVhoQ5VfkhB3s1xWqJbLQFPk2NrawrIqUQyHyAcF0ZNMDw9Q4KHz0IZUdMT8&#10;6WGMDQUNgzUaUkgM8yHgPObzBbhg2JysI43TMHmnHqFpasznC8yXC8ync/Rtj75rCVaoS9rMdQ+l&#10;OLIkgXUeVddCxTGGw+FuekunNaqqgooiDAcD2mhD5+WtBTwdBSKIGvI8w6AYQAoOqx3avkXbtbCh&#10;6DCOqIJKKmRJRhW6JJjJaguv7WmzGgZwTqGUVUiX7toOcA5RlCAfUOJElmYEKQpKVOCBMkcQANGy&#10;pKSibDAYQClijHjniWrHQuCkMVgsFrDOIo0TrK+Ncd655yDPc3Rtj62tLTxw111QQmDz4EGMRiOs&#10;79mD3mjce/e9OHHiBObHT4b3SWveB3ESlEA2zF19Qn77DZd54NClwyPZMLPwYG3borcaXDCMJ2vY&#10;WFtDWVfYmm5juVhiuZxBcKpsafDICECOY8Jne3qDhKVQ+KAUiqSwWYooineHcHA0DFrFpXDBaGjj&#10;qc2t6ppOzbD4YkHTYiXJHCdNU8RRBGfpYR0OSQViNRHdjdWwwd6tqiqcPHkS8/kci+USDh6TtQmS&#10;JCaqD3Mo50vUVY26XmI2m2I5n6OuanRaIx2OMBwMoHuDtmmxmM1QLiuYvoXtSSXFV/gxp3aac6pA&#10;PQOMtuhNRweVIK6u0xpKKMRxAoDEBz4Q5ZuOFspqakwiEok0y5GmMQkuWODqhCGwD8wGArCJyyuV&#10;gJQkNHGgoYDWhMUC5ITvmIfuaPAYJzHFUVsLcBboaZx4joKR9zGjMD6SGwM+VMzMc3gbOLVBfECj&#10;C1K7MedhLNHoeDD+oAqavkhwoGFDGyulBINEFAxRBCf8tm0bLJZLVHWFqmmJpsQYnCdi/aor6HqN&#10;umlQliWapqGDJ1JQKqZ5Qx6GUFEUyPgWzJGrPwByiXJhiBbHyIocRVZAKQEZuJ/eWzinac7g6ABv&#10;avK6TUN7zDhZkepeQxtifVCYOrXlSpIyk3MBH+6TlBIqitHrFrNTJ+CMBY8UzIrS7ykksa4rlKET&#10;LKsSLvChtdXQPXFPnbfIkxxZPoCQFOKaFjnSPAMDxeGsurLhcITNvXuJLbCzEzbzOZgDVBIH6MAj&#10;SWMkcULPdUt+unS4s901zwVVy2mWwhkawjkLgr0cWcmJIPxxIaKnrmvqkPuehrtCIQ6HcRRFSJIE&#10;aZruDsUGgwHJ781KrEXvmTGOrmuxdeokprMZFosFjHEYjUfI8xRKUVdY1yXKRYWyrDGd7mA5m6Na&#10;lui0RjwYYDQYwFmPtuuwnM+wXFbQXQvTdSQuUWeveSEkIqVcc+o7bLieeZz3kMmR4drYGm1Z3TRw&#10;joY5a2trGI3HWCwW2N46hWW5QFPV4KHKWFW7aZrSKdl19GBzMroQknAuMA/BBfKUTrq26dDVDbWc&#10;YGQiATKg4GCwxqLrOzRNjbaj9pkJTtPEOAJXcndqK4RAWZZgUmI8HNLCDQ5Wuu+pahEMVVXi1Kkt&#10;VHWNuq6RRET1SBJyde/CEKHrasKs63YXn+RCIE9yJHEEq2kRV2WFtqbFbo0GY5I2H87BwKEiBiEU&#10;WdM54i/2vYaQhL1542GantreNAHtiRzgVA2u2rMkTcnLUwrIKEKS0nTUBQkmY3RA0QnrgySKNkoR&#10;LDE5J3MN5y06oymVIKjBmGC7YhDmGJI4IfbHGRaFPNCgGOe7k2mlBMDJks77IBkG8S/hw2AuxMmA&#10;MQoUZY5424KBC0o+JYYFVbrWWpqIB4Nx4pCSiCFKYqpUid+L+XKJtqeKn3MJrmiYyDipu6z3aDpi&#10;H9Q1kfVVEiFJU4JvogRpgHJEFIEH/qX1VCx4TwISa0mkoiKFNEnpQApSVneGWMIH2l3f9+j6DmCr&#10;IR1N/sEoWFH31AGRWTUNzqSI6Gd6B++J6sSFQBTF6NoWi1PblNEVRbuHlfcEpdRVi2pJwqCmasJm&#10;S/zzXrckcIGgNjsn/rGMFbIswWA0gLEebV3TcJR5jMYjbGxsYrkssXXqFKpqiXK+gIjI7Y8kQkAa&#10;J0iTFEZrtE0TKJD0nChF5jGCAVmSIlUJwW11Aw4PCU6iHO9pg2b0DPZ9j7qp0bQdvCeeZBwrqJho&#10;p0op5HkOKclK0nuP0WCAKI6D+EPD9CHnTHLUdYOtrVNYLpeo6wZCcuzbsxf5oABjHMb0mM6mqBva&#10;RFfZjqvZRZaQn4qzDk1do1zWaOoKRmsY0wfhB3HIz1zzPBKu/U4bLvPAuQ/bOLL/4D7LwRmYQ9c1&#10;mM+XVH0yjmq5CDxHsh+0hiS/USyRpeT6A+/RdF0gCFNwYyTpVFJC0IMtFGzXYz6dol5W4MQ4ogol&#10;mD0zFiR5lsQGzlh4T5uHEpJ4vmHiqQ1FAG1vb0NrjSiKYF2ISnaECUnJkSQpWT8yjyTLUAwKRDIi&#10;aSEcisGInOZzitcYDYeIYmqp4jjBcDRClqeIpETZNNjZ2YH3FklCnEIZxYjSmB5mSdEpFMOsSIXC&#10;SfprnUGRZZgMB2DWggMYDAoMBwMwIQhvEoKq897AOY0kjqFUBBtoJ0KANs8A7/DAYKD2PVS8AePj&#10;NJui6sFZaEdVAA1CaLPlStFn4B0gEfiuIW8uzLo8AoeYkc0kVu7/goQKYiUnlYIUWVEEGfjCKmxm&#10;TNFGCGshkoQWjmBwjtIjwDmcJdVaHMe7LaEKsINUEto59LojUxrnSTsfx0jynKCqoKMHQPxRu1Kk&#10;OXgukMQJIiVRlw3mC3Ly9wHDZYztZuXxcIi0bQut9S5trKoqtF1Hw7IogtYd+r4L0I5A0zbo+h6S&#10;02bJAuZZDArEMkZVV7QZgzDs0wMeBW8dysUcVvdIkhhxTPQ1qWjoPJqsYTgeQSoFqx1MRwd4XZdo&#10;mhZa9wAjrFopipIHY4gFuV7lCbXljnt0pkc6LLB3/z4ooeAZtcWz2Zw6Lc6xXC4J1wdHlERgzKEq&#10;a3ApkGc5osD1bYIYCizAM4JUi2o1sBYKzhgsZjMs5nNwMkiGc2HNB4GFB2Hcfd8TvuuJ5imlIum7&#10;IZzeGoO6qrC9vY2maaCColAH6b11JPFfQWNCUGJHPiyQRSn6jhSJaVYgzzPkaY7haIThcIgkjqhj&#10;VwpFMUSRUwfd9B12tqfQpkcSE0wlowgqSaCSb13zQjJXn/wOGy4YcP5Vm0f27t9rPRxrA/d0MZ9T&#10;S8cY2q4jPmSkIGWMvu/QthXybIDRaATOObWrwUkIjE4tGYZtUlDYm3cky53vTFFVS3AGeL86M4NB&#10;iT/NQe37nioiDnAeojwC3KC1hXG08c9mM3jnEEWBweCJ/2tNT+2NpNRNag0pUgMemC1mEFxhY5Mm&#10;lnEaI1MpkjiB9wxd19PiLwr6GZwHAcYWmJAY5AWkpEpMRkFSzBh8UHFFUQLPPeAA5yn3ajDIMRqO&#10;dmlWSUZen4yDvA+CnFoHDDZKU6hIEcfPEKvAOk/SSh42WxCD4fTFwILzPt1Z2nSddacVOlIQvS/8&#10;fQcLxmlIIiPacBmjSpcxD7KgA4kcQgW60u1zQQeFFCHPSpEBjYoIAuKcQgY9o3TXOI2RFQOAC/RW&#10;gzFiUNBrtEjzFOPxBCoMbGSkglNah6bt4TkLlW8c/Jjps5PBfLp3RDXrTYe+10RR3PW2iFHWNcr5&#10;YhcPXA0VyXOBPpc+4LdaE0xmjCHMzhgUgwGSNEVZ16ibluz6GFVUVhuCQCIFCwuhBIbFEFJIlGWJ&#10;tuuJh84F8pzYO0IIGKMx396Btw7ZYAiVRiHdIMZwPMJgNEKSJdQtdR3avkXXtmSy0nYk2fY++EII&#10;CCHhwKCkgOASaUaJ244z1E5jMplg79698MyTOKKuMJ1OwyZFtERrNaQUiKKUDGSWS2RZTtBdREVA&#10;H4aKLPiAKLZKh6DATO8cOt1hPp2jXCyoemdBELVa86AK11lHG2JY8+D0uTAwGONgNf1ZExKB+74n&#10;9RzncGTIRAwlz+jZEwIAR6QU0jQDA8NiMYP1DOvrE2RZQQGpEa15gMF0PZRUGA4LRHEMcI66aTDb&#10;2SbhU0HzIyZIvfjt1jxXcNUx/h02XA/su2h4pOsbu729zebTGaxx9AHlGSIVoyxLzBZzCC6QZXT6&#10;DgqyyhuNRgAoxsWEB1a3LZq6JsC+bUkuaSm6uypLtE0LaxxJQg091C643ztPbacN3E/vPRRX5ECk&#10;FBgXcN6ChYjqVXUnpQQPlTZI5YSmatC0RG5vmgp9T9zUumnQ256GP8ZhWS1RlnPigpoOXEgsT+3g&#10;xDfvQVVW6IyGlBKD4SBsZRzwDlVVoet6WOdCS0WblOCcWtY0JS6ylHDawTiDNMkQJTGassJssQDC&#10;dLXviK/oEbi5giGSCkmWI06pdeuDqYlzbld1xQUHGCfAntQQxEmEI3UZC+IFUCVJuC5RnVioZsAI&#10;xuBhExPBwJl5TiGhHuBSwDkH3a8iDslBa7XxR4qgkTyjSKY8L+gQixQpmjxt3tpqxCrGcER6em0D&#10;G0EQe0IohWIwwHgUOMueqh0AsNbDOY8iz7G+sQfDwQhpnkIEDb02PVodongcDfHSJEGaU1RUFMXg&#10;QiKPY4xHQ6ytTTAcDknSCqBsydxkvlhgUZbwAU7Ic9pkVm5yANC2Haq6RNvSc9Z3HW12cYyua2G1&#10;RTEYoMgHEJyjazss6yXgPaJIoRjkGAzGiOM4JFj0qKuaXnMxQCQiWGcRJzHW1teoSo5p6FU3JZq2&#10;C4PCQLXcjXAnYxbGKD5mNWxUaYxYxRBphHw4AOMCVdVgZ7qN+XSGXhukSUyfW5ygbmrs7NAGTJCh&#10;QjEYYrK2hslkAh58QIwxu2u+rioa7HYtjNbwHuiaGmVZo60bMuA3NLDUPQkQvCcIyjjKx3PawcP+&#10;/4j7s15b1+w8DHve5utnt9bazTmnzqkqslqSsiBKlESKJUWUmDhyIkoUHEQyeZHEhgJDEpTYMpFE&#10;SIAECHKVH8JryUiA2BdJQEeUrcixYokSm2p2nWY3a6/ZfO3b5uIZ39yrDusYQdoFbFTVqX3WWnPO&#10;7x3vGM94Gk7IpoCpCnn26Oexys+z8JXLquJiVmiV1zM/TnLm2QRO04wlLhz7UkY/jDifT5jGAc4v&#10;MNpiOp3xye9/F5eHE5bgobWiWQ1PChQUpmnENI2IMf+hM18WFf2/myIdX3yRtFcBz77WvThfjvF8&#10;HtQ4ECqomwaFLZFTxul0wuV8QdvW2O/3qCoGS+73WzRVTfHDNCEF+lWOw4jhfMYys303Qlsa+wHj&#10;MFxxL+8ccdJAv9R1YbZiZyEGFtPCcgMpC5sYPKBIMdPygq21QKa0FEpx3BIVUX+5wAnnNKWIcaEH&#10;bFEU8DHg4cg3PrgAlTWqqsZwf49Pf//7SN4B1qBuGuwPB1jQFGaeRjwcT6S7aYL/RsZ7rRSqukW7&#10;qTlSAbKpDqjaEq2t0fc9TqeTLF+4TfWLY4K83OxlxeVOVRbwy4JpmuE8H/C6ovJKKZpCQ3DFdekG&#10;6fKzKNWUcAZ1UUCbVQ8uBVe8C7SmGs4I5xIi6ebiUSMhccO8+mGIcKO0xXWZ0bbtFdMvCho100VL&#10;MM7sUDWMT8kKmB0pS9ZQ61+W9spEiULjyfldA59zxn5/wNOnT9E0NQ+cIY3Qh4AlSFS1yqjK8vqz&#10;NptW5J8JXdPisD+gbTdomgpZDHD6y4BLz4I79D2syGU7Kdhd16GqqqvQwC0L3OwwnC+YZ4fdboe2&#10;qXA+n+G9x+3tLbq2g3OODchEIUvZMAV5f9jBaot5XjC5CSFE2MKi2bRQhtS8ruvw9OkztC0jh/yy&#10;4Hzhz/NuQnALFpE1A8yBK20JrQT/Nly2liWdxeq6RrfbIgS6kV1kYVRYg1L8drXSuJwvOJ1OKMsS&#10;Nzd7lGWDpmlx2G/Rth35utOI6OgkOI0j34fJIXji8EZpTMOEcegJZSVSI+eJ7nv5kZAlRTZaPnsg&#10;A6Uh24U+EAoxBCAnpsTIbmEtdjGlq1R+EGbT0PNS0pK4u7gZMWYUukRCxOl0xtj3VFQmMk7myxmv&#10;/uD7cNOEbA2auiGMI4knbplxOh7ZGInU3ciUqDXrRrdtUFY2vfm+/yiF/GMKLoDbr9QvkkrRaChj&#10;CsQUMPYjLpcLH57gUVUV7u6e4O7uDsvicBkGJO/glgWX84URPYmHe5nILvCe4YV8UyLmgZhYWZQo&#10;LYUTQfDba7cFdmRx1fLLltisdJDELjiEzLFRzCWcc7S1ExmnWxbMgVaMKQRYW6BrOL4pxW65rhie&#10;ya0mgJRR1yW2TYusFXRhcfP0Fk+evoe6bpF8wPF4xMNbMjbmZeSSI78zIF6BU4527JxyIo/WBYe6&#10;rDk1DBdczhcoa6G1QT+PGIYeLgRSthSgjKZDVVFiXj0fLMUAWmnxg6ADvhIVUlGUDPorSxrBiI8D&#10;tFC0FH+/rDJo66iRBUzXiuGexlAemsXiMCuFoqaSLjKdkp+VpvmDMlS3KRh2s+JJfoUzIl2dsuIi&#10;1chItjgHJxDUY8J6VVSANpjGCcs4IUQa8CitYCsLW1colAFtf9VVrqyUYpFXFlknFKaEkcugrjtE&#10;seb0njxzv9ANbZoWeB/I/RVJdoiRJHyZmmKMGMcRwzCg73ssK1XMe0zjiJgSdtsNjLW4nE5wkd6u&#10;SgHH4xHH0wOGfkBKAaUkCxTWIniP0+WEnDL2+z22+xsUpSV+KZc3kDEMPfrLgP7SC/tGosPFrpL7&#10;FqHRycK6NAVMQeJ/XbPDzdYQC3eMR9IKKMoKMQVMAz1nT5cTBR7W4O72Dk+fPkMIEX3fI/gFfna4&#10;nM8YLwNSpNhhmiZMYsITFkqbAYVx4qRrtUFdVKTxhcDmSpoAyBS2nvmUErTShLioU5cmjHaN65lf&#10;z3nwnot2sR7w3l9l9U3Dix+ZYpmqLqHBPYkCzbCqwmLTbVj8rcbh7gZPnz9H17ZQMeN8PuPt/Rtc&#10;hEOfMmELrenCtl4AhQTrKqPSm++5Hym4/Bvy5ZzDskwIUWSFIaIfBzyczrh/uMfsZhSW3Lu2pfu7&#10;dw79pcfxeMTpeMTc9/B+YYcqFn3eTRiHEdM4wQ3cugcXqJ4pCmrCUwakE1vf9BVOiJIEG6MEyYXI&#10;iOIY4QP5fsvikSUqgx0zaWThR4xXFGW0YFQGRQB8KK01HPsVEKNDcBxtbFXh8PwpDs+eY397gDWZ&#10;BPPTBadTf8XzUsrIWTbVq+fAalu3VhylaGGZyZcNKSCuy4MYsSTmK52GHhehMPGhlHppyTe2VYFm&#10;06DqaqA0COLHmg3l1lY8TpvVub5uUNQVTMkY+7XYAsSzlTbvLB4Ni21GQtArbg7a7al3Mmm7Yr+i&#10;+IL8nYCMbBLNQiSbTkMjKQ0U4ttQFWjbDZebYmgPpa6R21aENtCAczO8X7AsNCAKMSIbQ0muNnCB&#10;EnEAdLezFmXbouk6lF1JuEmcz7QhbJPAbLR5cuh74a8eL+j7C6ZpQEocZZUSGp34EThxzJpkeZbW&#10;mBeZaCL0I24sP/YYKRMexgmny4nUtLmnrJc2WlgWh2mcMU4TMjQOt3e4vbtBUdArwZYlUlY4nS54&#10;+3DkoR97ToTygyLvP4aFBu5EYopAJK2uqku0TYO6bOifq4AQFiyBHPkgxjcxZgzTiOP5gjdv3mCY&#10;BxRlcYWHiqKAcw79qcfbt/c4CdXKuRk5UcSQYoR3VNOt4ic380wZZbhE1RZmnWTBM/4jZz6TnxtS&#10;ZIBkZCZeTAE+BczzhGV2V1aIlyJLKGNBEn8KLbsJAwOruEdieoqceauhNb93CAF+WWDKEodnz7B7&#10;9gz7wy2stegvF5yOF1xO67n0Es3DortO5kqc/fhQ/+GvH+lwb75cvXh7fhu99yqDyi8w+JJwgGB5&#10;ChEheMwzx5++7/H2/h5uogG5goLJQIwJRq1yQN5SJmuoRCWPVTzFMXvJkqcT04odahFA0HMS7H+l&#10;S4shYfG8fQ/7Aw43N9gfdtju+KdpmisHuFhHqI66+KREYQXShrwjNLHZUsuek8LiHC6XC/rTCfM8&#10;Y5xHLOOCt2+PeP3qJdy8oCwsyrpE13b0QJUHm/E8Jd3uJco7CzvBLcRgbU0eZFWVlKXe3GC/2yNI&#10;l359UB6xD1LOgn1PMvZbGCVOZOLSZqSoXG9cBWjFZSaQ6eQlVVQZLUwCS+MgQ/UP5NJLgCiIFGY3&#10;QSugbWhSlFRGVVbYbrnl1dKZ0gpQpLfi6ETIgp20lmSCsmKK7RIJjShDvFqD/sXaWiYBiJ9pVAnW&#10;kC9clSXKsqZSLtMEaMV9i6LAZrfD4XCgKtKSmpRThhVzHrcsCM6jazrc7G9gKs1Fog/ib8Bl7zLP&#10;8JnTTls3KCtic91mwwVqYXnIJDbGIHOxh4wleEY9KSrXpnHEPLMjQwpQhUZZFnAuon94wHA5I8SI&#10;srT0RsjANC2wxmC326OsSqRMD5LFO6RAT+cYA7JPSIoc9JWSZTT5oFVNnmwlGHYpmWGmrlDvtpjH&#10;GS9fv4JbHGJmCKNS5MXz0iG9EplFaRxJORvHEQ/3b7FMTIVRGdBZXSfZUlvylK2BBZV8ajXWSWQi&#10;UKRgUShD2pwsHdnpcoIVnzsolREi4JyHVhnb/R43twcuErf0U2jb9npeirJEW1Vo2xZlXZOvLs80&#10;VX68rLpth7KomNoggovz8YhJeMDTsuB44pmfh4kTg5z5VZxUVKQrlpYyYltxClQqpTffd1+A4QI4&#10;fLV48er+dYwhKc1pkJtnySKj1aG8+T4RMAZwPh7xcH8vb5CCEf03Mk2UjRF8A8RpVqwjK4UsBiXQ&#10;5COyaJAIr+XNZjIBDcCgVtvAgMU7GGtxc3eL3Z5FtixLdE0HW9CExGiDuq7QrBQkIbZDqDrIGbOb&#10;YYzBdrOVm59qrvPlQtmv0JSmaUTfn/Fw/wCjNY1img7bbivChgxb1agKIelXpaSRKkQkGpj7BX4h&#10;nGILi7brcHNzi25V+giHWSnaK1pNT14jJkHDOGJZFlQVE1C1JQNAyfuplSh2xEAZ4P+OkWPn+rka&#10;UfmVNWWpSop6TpmqmRyATB8KKE4/yjDjrSy5oKhbYqB11UBbFvkVhjBFQa5qQUVaVoryTSmYdVki&#10;GoVxmpEzL3SFjJBZmAurEULC5Byg6PZkjThniaN/VEBCgJKgwBWO6DYbHA57mvxkfk/nuHW21pDg&#10;v3hsdzscbvbcN0x8X90y0yDGWqEfeVR1haaqUdVM7dh2HequgxHsO4kNpVakPy+OFDK+9Ryzh2lA&#10;9HxPlSIxvm5aRAQ8vHnAPE2w5Ts/4gj6eRS2xO3dExSFxbLM/DMtcMEjeW70fY6woiRUmqwA8pAz&#10;qVB1i7pt0NYtyoIJtkVdod40OF3O+PSzT+FClKVQIusEogLNGc4tXKjKz9Naoz+f8OaetqTgXQ2d&#10;NXJOKCw9JrQ2MOD7w9fM85ZTQo4J0JqTmwasFrN9Jdau4l+7DmMqG6ScsIQFWRnc3BywPxyue4Ja&#10;0sLXXUUl4ohVLRjE39hYC0j0ORSokpNLZVkWXHrue7iziJjnEUN/wfH+gRhvV2PTbLDb7FCVFICY&#10;okRdFu/OfEHpMnQmhvtFBffmK+WLeR5jUVSqbmvkHKk80nzgq6JAWzWMUM8S9xIClmlBiAFt1aKt&#10;aurrvX9H4xI/1iRO/UaKanCk2MRIDDKKxtyKJZ0VKpESqgn10OIrmxJCTvxwIuDnBf04iFIKiMHT&#10;5k4BdV1ju93i+fPn6LoOyBl1VeHu9hbGGswibrhcLpjnBRoKXdvi6e0tthtKcouCl4ZVCkVh0TYt&#10;jWKaBpvNBpBtbVUW4m5Gmtc61sdEkx76U8y8WMQDoa5rmILRNMtE/4OiKNC0jXSQG9Rtg6Is4YND&#10;igmd5DDtt1vs9uRlKqXgY8Qiy5lpnDAvAuEEh4TIG7oi8b/qWpQNt71JtsQxyTJM1EmFmJksywKt&#10;Ff1qa3JL27bBzc0Nmg09dCvpAHmJ3GC73fKBl4vQWKZbrEKHFCKC2AoaKx2vF1N3rcVej5/ffrdD&#10;UdcoJVnVWC7XNpsttNYc95eFTmean5ETjrZbFizLBBh+Rn3fMxix4AL24XTE8eEo3ruectXt7lpI&#10;y4LqupzytVAoeYYLYwBRtAXPkdRJbHyKfN5TioAif7wqeSE8uX2GL3/0ETbbDS6XMwCN9z54H3VV&#10;4Pz2Hsf7e1zOPZTSuLklnptSQvAJy7zAO4dpnuAWUZEhQVnSsbRlrE5WsjGv6DNAHroMOoZV8ny5&#10;4Hg8obAFmrbmlv/RmS+tFUluCas18bIYMY/cw7RVi66hq1ZwHhoZ2lANaBS9eoN4RduigBda3bsz&#10;L45+hpeQtY9M9xV3EloaiawI7SADOmYEx7igZV44xcWIfhiQEv0hNpsNnj17hm6zgRZs9ebmBnVV&#10;kjk18cxP08xut25we3uL3Yax7EVBw3Ytaseu6dDWrbjI0d8ipICyIAumbprrma+qGsrk9NkfzF+M&#10;4fIGMAx9NBohJczOIaUMBY2qZIturSVBWW4Nqy1KzXGtFF7evCyIMfADEG/OJNtlLR0vCeME/nOk&#10;vjlGoRllAf2F18muly5lOTER2EAhx4Rp6HG59Lgcz+jHHklUVI+XcXVdY7fZYSOxzPRebVHaEsi8&#10;yd68foP+dCaXt6pwc0OXqe12g6aoYcGFVNdwS62gGHYoo6w2GoUpUFY1uqpBKybRRVVR4gjQT1RM&#10;W5Lnw8M+lKowbcgVresSTVOj2XTY7Heoa/rElpLRZkXm2G423Iq37dW3IIRAetE0kBDfD5glkw4K&#10;XEg1NZpOTJPlMKxdopKl2iqyiGLNp/WK31LIUInMtZNLad3gHw4H7HY77Pf763+vxQbxypcEoKuC&#10;2viuRdWWtNRMWcZJPpPKAHVVYbPZYLfZMGq7bVHUvMiKR695Hkec+p7eG9OIIF4HWb7Zyl4Ypwnz&#10;NGIYJwzDhFHksPM8i6KRZj91bdG2NbS2xHxHshIupxOm/sJFi2DljSjXrDi68ecytiUBxC5tiaZr&#10;sdnucbi7wZPn7+HJ3XPUdYeyqbHZ7GBtifPbIx5ev8HU93DBEY8UZ7GsIhKowBznGZObCQeEjBxF&#10;5p0lNmkVi5R8303BaTVFCmpG2RHw8+TnGnLG7BzPTaZPCp8tWh/GnBFDhFEGteXSuywq5KxpmZgi&#10;l6myAM2K+IASyhSTjBeEsJ55MpqEsXjthNc/XBYCGfwcNRRUTpinCZdTj/Pxgkvfw4eFHtuS0gDx&#10;A9lsNhQwrc9r26IuawAJixtJhzsemT5dVbg9HHB3d4vdpkNd1rDge9g1Hcqaz65W+h1kKLWvKGu0&#10;ZSOMl4ZWAeU13OT69SMx6U9+Nv8WdHIMDVDUn48jamNRFfSP3baba5vvp+l6Y7l54Y2WgXmc4GYP&#10;axVNT7SGgbjaa43SWgDMFwohyEaeo4k25IeuBhTGEHPJcgCh+DBxEaNgtHDySskRqnmThxBIm1kW&#10;QEboqqjgAp3ckTO0tfCenp9JFkjWGpTaXiWQKZE3G2YvkkQ+0Cs3uKoLNE0HJe5OXdug3mxQ1yVs&#10;XV8x2XPf43w8Xg993dbYtCw2bdeSG1kYfPLpJ3j16SsUJUfyD7/0Ed57/pwb7uM9lpnLgSSmMqtO&#10;f+xZMIqCtotTP2GaRxLsnUMaJxhj0N0c0GzI5YQCelm+WBF0ZDEnGoYBOWdYTatFYy0aKaZ1XUMr&#10;4qnqkbCF2LWIJqyFNZQhD32Ph4cHuGWBMQbTPON4esB2s8XTD7+Ecezx8uUbnPoTzg9HFEWBfbfj&#10;97DU5BuxQTRKYb/fY3fY4Xh/xKuXn9G1S+Lks/BF67oGDKW2SwgIwXFhCGBeHPzsqBTS3MxnhKsv&#10;hHeEzW5unmC722AaRgzDyKWNYL3Wajy5fYLtZgPvOLUswju/f/uAYSRbJ6WMkBwAg03DsMuiqlEz&#10;GRkhLPjs5WdY5pnGSpPD8dUraGtxeHKH3W6P7W6LkMlQGC8jxqmn4jOJa1dRSPBqgik16oI+vvvD&#10;FtvNHocbFhxrNY7HHm/fvEXvZkw5cBHpA7ThhTpPE/phQmEUKsMCtdvtrh1nmOkANi8z/MyMswQF&#10;P87wzlGaDjJ1jNEgrZ4LOS0yWhc8nJczD7kcCssu2hbiYvfFZ15LiGlZrXmBhBRyzujPZ0xuRoqr&#10;z3CBEOlcGL1HWRRwIaCfJyTJITOyc2jrFm3bAtJ8hnnBMtEP4/GZL0RZa41GREZTNqg3Heq6QNm2&#10;iOIF0i+9/xf/p/7PhCX/+Jh0vRtflLWNSEnFGDGNM+ZpQY4ZSrhv5OUSr/Oebuw5ZRhlkGKAm2kn&#10;mCLlkilGpAioDC7NLH1fsWaAWcvvEyMPsSalRWUDozKyLMpELAKlFTeOhnLHsmQAZFFSiGGtQRB/&#10;Aec9NejCJXz58jM83N+jl2XY5XikpZqLFBgUFQuOXAQxElIJzmGZHbzY2Smt+CGKosh7yjSNyDPL&#10;kvxHbtkdLSoXOkIpIwqccuWnypChOO4+HB9EMkxo5dnTZ7i7u8NR/nlK5C3Oi8M8DrQMHGaczieM&#10;88yFUlUiKmLGKQVER7Pn7AOKpoapSmRkLG7Bpb9gnud3na5gzpBuQ4mabCvQxbqEsOKq1fc9Yoxo&#10;JEWhLJmXlUUeq6zFPE04nk4IMaIoCizLjLdvH9B2G3z4lS8jxIxLf8IyMzuqLkq0TSt+EYzJXuYZ&#10;KjOnbLvd4sndE5xPZ3zyycfwMXBZYQxqURnmyOkmpAAomrsrkEGgpYuKkV2eNhqVeCoYY+QzeMDh&#10;sMfN7Q3mZcbYj3BuwSgR2+fz5Yqbr14dVlgW0zIhRUp2lcjiS0tpb1c3UJb4+jwNWJYZRrNgXi4X&#10;DGMP7wKqrsV777+PqmsxLQv6S4/zwxHjPGHx5PHSf4BnIIsUX4kJ0LZrcHNzi8Nuj/1hT29iY3G5&#10;XPD65SvcX464P94jpIiqKLmXiRHzSJ53jqSZlRXVWYXVKI0lnW5hkq9WNGOPs0OKHt6TrROjGN1H&#10;nmdTGCZJC5FaGw0fqAbTEgeltYbKlJHj82deKWihW1qxBygrmsJXFWmXMWeanDsPN3tchgtOxxNe&#10;vX7FM38+YzifcT4eMQwDvHOAUigKMYCSCyDGSHOhhUGxy8JUDmjCI+M0MoXC09tFGxqcV0UJowtA&#10;yyQ1L3BhSm9fpC/GcEP59oVLPgbvlXeeeFVOdBVqa2y2G2zaDRc+xtKzNmZkkdt5L5hVDMhJsq2y&#10;ghYjkyiSVRcpyXVutRH0yIku7WXBYlQWJWwpcS9qxXTYzhtLc2tGETOWxYgschxnjD1dk2ZZhITA&#10;aPWc4nU7b8sK7WaDqmmgq5Kab/FuXTHEwnLjnCMjaaInXYjcyQJNU0Ib2kAa2bCSN8jFnlE0USnL&#10;kosXGTt52DnWKUOxRj+yC7xcLnCLw2a7weH2QIFJWeHVq1d4/foNC2BhUDUVmpomJConclkDM8aW&#10;ZcH5dMayzOKMVcLaEkVTo9m2sGVFArkCqpqE/lLys6gGZOZTUXDk3+/39AA+HNBUfEC5PKWaaS3G&#10;TV1zwSeXihX/DOKb7C7apuHtojNsVSFJNPbiHazRqKsWu+2WC0zpuN3CTsPLBerEwP7+4S0ufc8k&#10;BfHq1YIPA3QNYxQQ6USrsmlZRiyLQ1GU6LoOSmnEGDEN5LfmlFE3NW72B9R18wjXfsdiKMqS/hZG&#10;osgtjZSUUgiyAS/E2coY+koU1iKmiEs/oh8ucDMv8hhmOB8xLwxmTGFBUTa4ubtDaTUWR8OXoR8Q&#10;E31BlFKIIcMUGnVF971aFH6bbYdus0VTtahbegZTRKNxuYw0ahl7TCcyI3xik+S9RwoJOQeU4qTW&#10;dR22mw1KS/8JBcb5IFByH3zk++vFLS2ymeIpItMgJ6q/fGTSchDub4o0CCoKi+oKlUnyrnyG687G&#10;WqbxVgV3BU3ToCgoCpmnBdOl5w5mnMQKlgU0y4JcWQNbVWjbDaquga44QZcV473WM2+NZfxZzEBk&#10;xJSCksJeoqlLGFMI5MkFpVZcBiuAzCtJO++6Jn3y+8NH8Q9huAIRhHnBPMyYJnYHSUaBomIRtGI6&#10;bVf/UGNgSg1tqO/PMQj4xsLKjSHZDCuZefF0dnIL3ZSceMKuwLRdcSHZ9pFeoXjrZUUOrVIwpeQu&#10;FRW5hdogOI9xHHA+n0VBMmGenfBUiZ1COHlFUbBTK2tGwVia6pBXSqxYKwJwCnSNIh7MTrwWKKEs&#10;uexZFywpJWLIOSFmMOlC8M3D4YBus7l2iCFH4pUhYR5nXE7sNkMO0IZpsDkRX3Zuhvf0BI4xobR0&#10;TCpWtocYZ0/ThPP5jHEchT6mUFQ1qk2HeruFLWsYoUmlmNCJJr6t6MOrLF31S0Nnqe1mg8OBtLvD&#10;bkeVVVHwvVQK3WZzDTQsJdDTSjKskYWS1hpV26IWC8SmJrXKao3Lpcc8jWQ91FQwdtsdyrpEWRoK&#10;EIQjOYtxzMP9PT794ceMZkmCiSeKIox4t6ZM/9YQAuXmLjD5YhoxDwvGiWKVqiLmurhFuJYn5Jy5&#10;XNUKi19gICGq9MNBXddo6hpRIohyjLDr+7Wl1+66Oa/rmpesIud08R7jwCTaS3+mWbojvxySx1bU&#10;Lepa2C2yaI6J3XqS9GArJt5aU9badZsrtXC73aJpOmjxPE4h0hw+gFNoWBCcQ/QT4jS/O/MhcLGq&#10;mU5clNwTWG1hLc87fYONUAgjkCItFrGed/65nvn46MzP7Brn2XF5rhIhvOuZp2DHyr4GUMh5Pffv&#10;9iVVWYlwqBTv3BGnywmn4xlDP2KeyPNfsXuwepClUlewdXP9mcZyMbaeebVutZQIqyIF8kZplJVF&#10;0zAsVMmiNEb6vcTg5GJ/d+Y32y1pbo++2OFmdrjV0/ii3ZSxLEtlbQGrWMFpOG1QagOVAO9JMJ6m&#10;iQ5Fi+NNluWNT6CmXxQypGJKVQeQE8nOWTZG2vBmKWpmgtEZS6R7OSOLMijKwaKJCh2EIAsK7zym&#10;ZbnCAZDIZiOcVGsYK6KV8FqzQkS+uo3lzMUgicxc1LzbVBrEQEP1lABkYkwqM5EgxXjdstZ1jaol&#10;Da1pW9RNQYMYAaRSzqR7FQWXd9IV0duggJsmLMMIN45YThcoZWDLCn0/YJ7pSjX0Izfmwssdx/Gq&#10;tMlJLrjFAYkqK1uwcCmhZgFchq2+sEYWFMWKu0pe1tpJ1FWFrqFhvBJidxJ4oG1bdLKE1ABcJFHd&#10;KMownWCbXj6buCyYPE3VU86A5WUWcyJrwXt4N9Nxa3ZYfEBKlHYrEOJICfBuZoen1pgbbuYBTU/U&#10;QJVYDA5+oV4/BA/nkkw7IiH17mr/6QJ9b6tVKiwGQbOTS1v8ltsN4Y5hHDGMI4yhz8L777+P/X6P&#10;h/MZw+XCqct7HF++RH86wYgc1S2exiqrC5rmKJ1ixna7xU/8xE9it9/h4XjCZehRFJyojNFoyhrd&#10;dotNt8F2v8XdzR0OtwdsZCrY7PbYbnZcUkd3PauXC+1IX716iU8+/gw+RZRdg6KhVLeUjs+q9Vko&#10;mOhsyCwJEhc+yEXuPFkYCQk5c9zOmTgAn+fPnXkASImpH5me16u/8PqslUVJeqJcljF4hDUVBBm8&#10;v9cekfl280y/BjoNyrJuzXyzFlYbGldpekwn8cdeWTj8ZiyeZVGga7rr5xIiGS4x8ncmNMpnNIQI&#10;bWhFWdc16qZGU9Wo2xZNU0JZg8Kq9Af/4vhR8OnHQwqb9/DCVjYao5XW3JgbxYJV6JX+8m4TSEkk&#10;wwNzzlBipszXoKBW9RJ4SLEaqmRuMpN0nloiWKqyQlkXYivHBUkKlFrGwNs95wzoddTgh8sbRrad&#10;Kkn3pQHw9zfCv7TWXiOMU0w01wjMjuLoARiQD1zVNTZte6XYLG7GPNF7MwNQMXJsFYbFdfQpKblt&#10;yhplXQsHmRt/bmMTkkhPq6qCMvz9YQBVGLhhxNiP8P2AuR9QNQ2KmplQIXCkdd4TakkJwzRhGgZa&#10;2YGKsxQD0uKAFDkpGF40qxAEkBw1YYsYiXcnfMMFQiHyxFroXhzhSNPT4hNbFcUVu60kUtuNo1yK&#10;iosDkb96GVm9pD47ccdX2vLqTZwggpuxLPSuDS4g+kD8/worKSTvsQwz8UEjxdZo5ESed/SCW3sm&#10;KEQxVEqJzIGYuekPQVRei4MPEk5pmKdmjEVK5GSHQKN2rYCyLMnUKSzO5zOmcULT1Nhstnj//ffR&#10;NA1evXyJ4+kELe/B21evsEwT6q6DthZOfpZRqyCIJkJGa+z3O3z1qz+Bsizw2cefYZlmbHfkaBtj&#10;0DYdtrsdNm2HTdui27TouhZN02LTtGg3HdqqhsoZ0zxhXhaczr1YRi54eHvE27dvAQ1U+x2qsoYp&#10;+f49PvNGLDahiL2uy9/gKb5IMXAPk3i212dCK0A2L9cznwGJK5dJRPHMW+nOy6qif4ZMlypGLI4X&#10;5HrmlSzLjHD0uZhis5MyJ2pu8zXl9dK9cjchaSiBWWreUyUWc2KBlou8rAgxFYK9ezFCX9VsSupK&#10;CoTdFMRlrqT7YFM1qCQNWmsFaKTv/vOHLy649Y17oQi1MhZA+DnXIiMt9Dq+KZGzaaWZ8irdm+Kl&#10;IWyGVeK6GlKzGGfIImOlfeQEYzQ/JjFeWYsM3yAWdaMUIIuB9UN2Yt9YVRWxzYYUKS0S2wymK1Qt&#10;c7pUVhytLhdkHwCxFVQi+80pobIFNm3L5bfWcLPD1I9yaPnmRzGqzisP0znEKBHhstTwziE4iijO&#10;0o2GZYEWAQBAYcI8zeiPF6QcSaRuG9TbDaquJdZUWGy3LTOkttur/n4cBozjyIe34CZYKXbvxpBt&#10;UVWklJEHywfS2AJGk9sZhfa1FrS1qBrLyYCLSapoypKRRUY2wGt3bMU4fJVTK4kBP8pi0skmfxwG&#10;jMvC9A7NDhuJl5Fb2NnO44J5nBkRFAIymA5MtotQrGRiMVYSKLLiSOeo5ps90wtCoPMaNGBBvNwY&#10;Cyv+xCmtl6XBdtNh02250Jpn5Ew11LKwI+cEYImpTjNUVmjEqMcYgxQCHh4e8JnkXCWAnRqAoqpQ&#10;NA2U1pgnLpmyYqrEZrPBdrvB3c0BddeIymnGpmvR7rb0jigMqqrF4WaP58/fQ93UWOaZjYan1J3P&#10;XYS2BVyYJaxyxjCOQMywpUFOpNrZquT5E1nquz/CycucVJWi2GGFy1QUnwZw+Z0hjkIqk5svkyVv&#10;dJ55ggM05ef5ZWx6kjO/jvRKwkSDuAfGdfIUYYuS6TRnLqNDCijLklNYU9M1T1O9msHus6rJM1da&#10;1IT9+ZrMYoyY6WeFlBNKY7FpW1hluBhfPBfTnt7PyBnpx5z5EDPj36Vz997Rm2Ps08e/96MY7o8W&#10;3J17oVSKnBH4ZmVWQ45gnnhFllZcAzCStRXBBzdrUYdkLsxyZvHJsji7Hmy9vvHv+LxrB2ZWepIs&#10;cEKgx+d6k5p1OWI0UgqYZ7oSdVshJtcNtNaSTU9+r9YE3I22gAaicwiXHkoDVjCZtVghZS4NmhbC&#10;/OU4NYzsbIVlsd68SnPp4p1DElXXWrScuIONw4SLbPSDYH6FtVce4jhOGMf+WiSbrkEjfgMKjPTu&#10;mg5lJYso8QmmNeSCsipQypIPWSMhw1qDTbNhwkYlWVJyAVYSVeM8c+a0BguPdLmEgrgRrgXmscI3&#10;flxstRwWK8q2ZaHRtxILu5NIo6OPmJcZgyy/cgiUA1tLyapEbju3MHTULVzASPE20NAKMOClooUP&#10;yU+Hh5eTDhWIi1sQA81MOGoKp9tyB1EI5zSmgDX1oqs7dJsG8zxhnAbwEWUyNJDQVPStHacR0zKh&#10;rojRFiI6mZcF59MJw8RDmjydy6AoZzaiSsuZrlYArTe7Ti7SHReFp9MJKSRs9nu0TY2QIypbYrvZ&#10;4OZwg9u7GwAZ58uZr1OYKyoraMtxmuP/gKmfMIyD8JlrYvpCAfSCc66soT905q+KUp55MjzAxfJa&#10;kNezLR0tz7t8K6WkELMDIwuJOwca7rw7J0a42ddpRBo7BfBZlEWatfZ6Ceac0XYtz0rFXLkYI3ym&#10;H4MCaDMqnXP0DmEYiLlLwosWqIpnviTfXYrwsiy4DBOfwcz3KUsd+pEzD+oH1mbFCx94cWN69f3w&#10;RSwFhWI7vTA6RSitDHd1fPMiyc7Rk7MXA020V0ggqwSjZFsnkSM5S0csYDpHOlkuKd4QLMSKhiSJ&#10;7b3S0vHGRHu9QAeoVSe/LiOKkiPWiumUljddUbMQ+OjprL8sTPtd04ANU061VtCFuRqdrJvRnGm4&#10;ozSLSEjEqqZpwjKTy2qLkltncXpaD9xagKNQonLKzKBSQnMpH3WgKWFcZFFzvgAp0c2palBXjDvv&#10;ug1ub25wczggpoR+GPDqs8/w+vVraF1g27WInp1NXTBdIWYe6KKwaOoOh8Meh/0em1VrLvgarAGk&#10;c7CCp0Ec85MsAozWKC2lpm3DwqKNQcykzgSBSFRKPDBy07MAW/jFXfFmJQGX0ZOCV1UVslJw3mHx&#10;7BKAjMLSu7U0FbSmOtEvC6Zx4q7As4CWJWPTQ+RmPcV0/Z18dAhOxtGUZBfBrpzdFAtAXicgsQTM&#10;GfApMVo+RXRtd9Xpb7c77PZb1FUNL9FNwVNF1rYdmqYmLp0Sbg4HtJsWD6/f4vjwcBWVzNMESOrz&#10;YX8AEkU8wTsukT3xwqbmwu7h4S2WZcF+t8f+cIvbw4GMlmHAw8MR969fwy2OTY7WyIq83xgz5nHC&#10;5dIjJI7PVVWj61pAATkrOB8wzvxsNBQgdMtrV/T5My80OyYV88zzueYf+jDz2UtJur9IQUOKiUtM&#10;TbAhy5I5rlTQ9ewkKh3TOs2KsVUlCsa6rn9ksrWWooyqrKANc/T6iV4j00R5rjYSuaQYgKqMgW0b&#10;dJsOVvYnGbx4leYkHDOf/2WZsUwDoMQyVAQ/hUx76wWqFWOZuKiV/YhSUEanVz/wH6X4YzvcjHIz&#10;vjAGUWmjzCqjVQo5sb0PwSNF/veYkmzw6QFbaNKiFLiN5RffyCTiAd7u/H/oZMZimWOU7pVR2RrU&#10;Tee03ibsZktZMhEb5RuvRda5QgZWtP9B8JdlXq4LmvUmrUpmI5mqgpXivXZqKSS4eYFWCoXl+BJT&#10;RFgYPa60kPzF38DKWLK+MKVXEyjecsw5Ij1slSqnTOOdYRgwyObdGoOuoedtWREnXA056qrCPI64&#10;HI94/fo1jscjtlsWg8URf+Sor5FDhs5AXZToOsb4bDZbbFoal6TEh3+lwigj7kSZ0tWUOG2knBln&#10;VFimdZTV1QQm+gg3zfCRGFrMVFSRPsdOQIMdwjAMZK/ISLf4BaWltDgm+pZGH5H5gKIqCxSa7vw5&#10;0hluWRaMA43AswQONk0l2KpHCBx3Y4yEnxw73Sz5alo27FqSCDJxreszGpHgfaSUPUROB8ZiJ/DN&#10;dsuRv2k6FCt+mAK8o41jJ7DPNE3wMeD27gnqosSbzz7F0Peo2xa6KDCOI5RSIjFvmW7rV2xUaJiK&#10;Qp6cAx6OR1ilcXd3i+12h65tsASHt2/f4nh/j4fzCXmNtBfTGojr37xQhEG1J1AUFeqGEeHRRyxu&#10;xjhO0FyJkNp2PfOCdQt+nSLjblIQpo80WIV5J73XkqF3barWM5/ZGUuTe22QCMuJr4rSMDBcwInI&#10;QIsBTylNVinnbf157CjJGFkbnpQSholeCN6RNaCkESxtAVNZCiyaFmXFIs0GMcHNDkoBpfhHxBjh&#10;JBgza4VSEwI0RcEOWNNJjoNKFjacpFcLRl00Nr36/hcWXKC99S/qqoiVLVVVlzBaPoTrnEGcFspA&#10;g8mwKeYrh04b2hEqQ4UZ22+OHDnzdlvZA1rx4VBaMSKlrlE3FelnhswAnTW0ZR6RWW+X1RhCrQeM&#10;3MoIjhEuOIRlzUET6ayYYOSY3oHqhcV2u4EGsVAfxFvU0z3fGI2yqPkAJkpHQ/DQMj5npaBSgpNN&#10;vNGat61gyNZohEz4ISJTpFGUAmKTyD8NAyB5ZGmVQ4uN5No596cTXr58KRZ4ThYN9MGdh5mUqiiu&#10;S4Xh4aqo1992G1hZZq0P0bIsSDGR5mN5oRZaIILCohAdvFIaKjNUchkdxpkeqZfzCafzCafzmS75&#10;ywI/Bzrp+wXR8zMJwROPnYh7U4xA3NvKsi1LWCQ7Co8cotAJpRgKdpgDF1xGsQsvJCfLB49lXp2z&#10;2JWkSKpSQoYBO3etCJMYPvQIgTCVQka2sjPQkMVewH67w5MnT65Cjqbp0HYbMlgSHdO22y0KS8Nf&#10;7x36fsAw9PQNzrzUrLWkzHUdPZylm4shYB4GSlAzUEikUdPUCG7B6x++wDLN+PDDD3F39wQxRUzj&#10;gMulx6vXr/HixQ9xufTIOWPTbfHs2RNsNpRPZ7F75KLSAYqJstYoGGXQn3u8un8jqkli2kVRoi5K&#10;XM+87DOQAZMVYo4EfhWnkBwz5eFy5pVWyEbOupx5HvXMi1xxeaOVQFpa8WcKva6ScFRjeOaVpQzY&#10;GMMpsmTAAEQc5D1fY8zEeLmM9Qirek3O/PV3SNI8WJraF9bCO9pm8sxHBCdNVkHRkoZCFF9tDdYf&#10;aLqerWcemdmI9bo3EqqnylwSmkKn+4/jF0EKwO4uvigLG4uiUIWR/C9FEHqFCaAUu1MFJCioTOPi&#10;pqoBUY0Y8FZhsyvFNnEMyeCNBkUs14g6qF616EaysRRHJKXoMWBFBWVXrXpMV6zEeWq/vYw9KSVk&#10;L284lIwyGTFHuhoZGrhsui2yyhjGEc47YRJ4eBdJhZPibla8xnvBjg2yjNPBe0wiqe02G5QV/UZT&#10;ppIrpIDkxTqvLlgMcsYgyy5ISsVaLEivoduR1Rpv377Fw/1beGEm1HWNrmnhfcA0kktqlFg1ykNb&#10;lRV2mx1HyLXTCIkb5skhpQBjaXKS5NLjtpzkeA2DHEBazLxgWRhVMlx6duX9gH5ickH0DDGcpgFu&#10;DsK7FpXfIj7FOXHaSRxPC03hhkdmzJK8tynJgiazi0VisGOKGQhRuJliqiK+rMs0XZkiMSVkcOmT&#10;xEh9XbhoifdJkO4rr8kWFS/0wmJxjHg63B7w9MkdjFYAEnm1ZcnOyXtsOnKPY0yYRQU2DMTnAUJh&#10;OQPbHTPIomCTGgQ353mmteh6sVYWtqDXgV8c3nzyCYzR+MpPfB3trsPQj/Scvpzw5v4eL1+9hHMO&#10;VVFiu9/h2bPnpCIpBedoneg8vWIZnlpCiWvXZbjg/s09kg98H0tLy8aiYDirkp5APJuzLIikoUPC&#10;incWqBoGjUKR285GiuM+ILaqOiNLk7NeOEobNGWJaj3zxTsBQVY8t+sEW4hnCNQK/WR4z3QY7z1c&#10;5MI8BjZcObG7ZOvJ6XT9fmVZoNtsAaNllyAFN5EJpbWh8kwpWHkd3gfCbtZSFCTL8mmmw+Cm61DV&#10;rfyOTIgOKSJ5D2N1Or3UH6X0BQW32k0vjFUx56yQQKzKUe4GUc5UJeV0dSUOUWUJY7m6SDT0Z6HV&#10;+frm8UPjepRvOEd7IxEytZDuq5KkZ84eXMRhxdkMxRZKzKBjTMyuWmYZIQKSYGoZ/PmFWPpZQ418&#10;zvkaV57lw1+WmREbiXgSBNOpqwJlUQpNjJw/7yljVsJDdc7RNWkaiQ1ZC6REbNI5LBOtGKdlEi9c&#10;mvV4odisY3DwHm3T4LDbIXqPoe/hPUMBvfcobIH94YC72xvsui3atpbYc2LYRrTrZVHSPKcueZNX&#10;BeZxRH8ZME0sCpN0Vlrz/VhEicelpGFiMqjOct5hGSZM40Rzl3GCkwhpHz3x4xSxLA5Df5GOLWNZ&#10;PIZ+xDKRdpdS4IW40E0rgTigjzQfTznxQkgBUfidal3KriwIiRkvCx5EZMDPlF2nLAbsAnNF1nfB&#10;qzW0YUe8XvD820DZVGi3W7TdBpvd9roxP+x2qJsW0zKgHycEz7io+4e3uJzJr00GuBx79P0F/dgj&#10;5oinT57hcLjFPFGivN9vYZXGJ598grcPD1cMcF0WdV2H5lHaa5aomd3NHpv9LZLKmMaRXOFlwvl8&#10;wdD3cP1IYUxZYdM02OxY/IeB8NQ0TVDQaLsGTU2XOShyZZ0jJGiEX76exwyKfB6f+ZwTrP3DZ74U&#10;bBWKZjZKJhJtGL+0bjLXPc36M5QWbxVFy9T1zBeG1qOPGzQN/n0lXP4o8BIDQZnU4Zy/LvKJWbBG&#10;GWNgNV3H1u/Jj5zne1k8xp5+FFq6x5wzysKirkr698qZD2IexDOfyEAYF7hxIOtijfRS9NDmmefn&#10;FeKS5lPzBSGSAHY38YW1KipolTPVY8uysPABsCVHz8IyH4nSVY2c4jUFFgpyU/ENhGIhzjA/gt9q&#10;zcNgBacpxfCEL5/CgjU3C3LrGsMEWiQ6wjvprli8vKT0ipDCMjXWGMPuRikI/RcJ7EAABbc4OJHv&#10;WXHYTymTRVCSQhYS6UnOzYREMkcb5z3gI+AjrLFAYSFUat6+MpIs3jH5IiQEGYOScFWzJNRuRIk2&#10;SxJpSJLvJgqstqP1G93q6T8RA7vFVXVnhVdbl3RJKqzF+dyTLyp+Dss0c+su0TzLTNURF0j8eXyw&#10;Ity8YFomLIujCY4nDzNF+plmEVNE59D3PXxwKHQB7x3H6+g5xgskEAJH3SjslRTJEEhJFjSRy1hL&#10;gi0/g6IQDw76pUK2xSGuCx0PteKxmfuABMXIo1X4sh5Cwy3y2oGVHV2+ml2Hrm1pFRgzqpqih2GV&#10;00ZePsfjGeM00rPDWEzzQLrgPEFB4dmTZ2jbDg8PbzFNI25vb6CVwQ8//hjD5YLtdotSvFmNUmhK&#10;2lZamUxSCLBViZvbO1RNg3GaxfUsYhomHE8PWKYZGhlVJe5XXYvtZgsfPFV7Mz07yrLEfr+HrQpo&#10;ba74eQiUbVtLLLIwIp+XovP4zCuIe2BZvjvzUjRTfpf8DAVAipS0x8gApdVSCLXS0DoLZKFQWZ75&#10;YsVlAaSUuQAl/QEKrBFsrRPTgb1jQvFCUQepezzzRgQbxtLqVGlJBWbRQExERUKg25pKZPIozenH&#10;GtYihfXMR5558MwngS+ij1A+yGTE5S0UTY/86uHiHVL2KQ77j5D1jyu4GV/+6vZF11UxQ6kQHKZp&#10;lswnKpyCl+gbH+ECq/k0TZgkBiUGLjVSTgKeR8TENzImIShnwYHAgqckycAL0B5Top9olIhwGbHX&#10;7kQrRReozHFv/TnGUExgi4LBc9pwwRNEFHHNR1JQWbMzE+VYuyEroKorWdrx4VEZ8JEcTDezWCho&#10;LtmkG6rbFvu7G+iyIM1IjG5CpAeoqUrUTY2ikhh12ZRXEkq4cly7jpJBJzzW58+e44P3P4CxBs45&#10;jP2A8+mIXqCIly9f4fxwxP72Fs+fPbv6taZECtO60e37AcsyIeeMEIjJOufgPIMPp2XG4p3E2CwM&#10;+1tG+Jk3uzH0jqD3b8vvawtyOK1F2VRAAqZlhoJC1dZIyIwxF8NnlRVcpqrLCWc6IcPnNTolQxuN&#10;pqLqqWlbvh9FAasUVNLIIVEh5El4D/7RYV/HR8hzBiqaMgBlFYtLaVHokkwRa6GKAjErpjYrhZSB&#10;eRgwTCPNjt6+xbJ42JXVogwLkDIoSxm9jUZRvaPJKXBiGoae/F6tiS2mhLIsUbctjNayIItwknzc&#10;tg2qshKBDoUm5Khn+BRwuZzRXy4YzwPqqsKHH30JT5484XvUUGAzDzOObx8YVa6B7abDk5s7aGXg&#10;5gnDwBy2lFisdx09MjZ1TcMfRR7zNDE+6PGZJyzG/YibGQM1ugXOkSudxAYgJZEiZ6Y/x1WUoDIZ&#10;DAAyuB9I4kq3bvddjPBOFKWRTQlE7q/1CkGuFGHWCq352RZFidKWsJpwI9kUXGApzX2RAs/HspCB&#10;0jQt2q5D1dSEUrLi8hCang/e0UxpXqgKrGjNqLRGXbc4PLlBUZfw4hOynnmt9fXMl02Z3Ln9CF/U&#10;4X701e5FWdqYclBeVE3DMLCLFIegLBv4HCmnnT1HUmKQLI5ZkaemDMMLpTTSJBmrOxDxNawQgRTW&#10;JB0fN9TStQJYsU5jDJSxgMqy/OBYrpSGMSy2tmT0ycpPhGKiAP+QNRBCQD8M0NowIqet6SVATz+k&#10;lLmldMQxXXQ02LEaZV2s3G1UbYNmu0GCYsftPeZlAjRgJNWhFHxNgzc8jELTNmjaFuWKTQtO5cXL&#10;8/bJE9wcDgjeYx5njBM9IuZ5xjjPeHt8wDJOuLu9weHmlu5GC+NOEhh/o7XCODJbKoSIEKlSowKL&#10;t3UWKotbKN1kx8sH3hgDXVCc0FQ1qqYhPaepobQY37QdtFaYRklusAV5xdOELDHuUSCmmLlMI3Ut&#10;I4J47YqR1eItW1UVyhVaAr0mUqRKyC0LYqC7XM58Pzm6MlqKzUZGyopBloIDmsKIyfuj7icyTl0r&#10;Rg4tCxMfxqHHNEworEFd1jCmIAwVM4yR6i6qs7pkt2uUkSmI/tFGcWnsI1NPmtVJTZZmKdMYypoC&#10;mw29F/Sq4hN2hTEGbllwOh25Z5gnbDYtPvryV7HZ7mAMM+piShjHAceHkyxoS1qpbncIEgQ7zQum&#10;eYA2ZOk0dYO2qYUPXgCI8MFjnnnm/eIwT3TEQhZYMEqH6RgVFILnJQ92eIS4OFHikXxf5fXMEx4g&#10;IyYR65TvnUIgMyIKnCGfqZHJV1m67/HMC4wAkBtuKchRimc+SXOltYZRBWEyxXw5hj8Cm44ezlVZ&#10;wsCwU5aYHe/IB/eROYnGysUqO4SipvGVsuZ65qdlQoZMDmWBsimhC52m+/KLC261GV+Y0kYNpWxR&#10;ciHlFiTnkccRSqS5eiUgy4igDFVjvL0y6rpDt92gFdkhAGhQNlg1NK1u2hoKmodROpUsA7m2Fkob&#10;pFUAkUgUL5oKVVGjqGlyTnOaWbaoXIiYQmJjDJ2ZuMzqhPS95m0VyIlcRWRuxRXoBJYJKsK7BaPk&#10;2UfxDdhsNiirGlrCM0cRHZC3mVDU7O5cDMga3HxnShSVMijrirEwKUJbuQWFVzx7j+PxCKsU2s0G&#10;MUacLhd452Asce6iLOGGAf3xgZ1WU2JaJty/eY3j+cgPXQHGcpHhY8CyTEz69aSPhZhgNJ3867pC&#10;3bQoi1L+v3dJqe2G8lW3eKH0RXRVjfc+/BLunt2ha1vsDzf44IMPUDQVhpmMhf5yolObZ5T7MPVQ&#10;hcbd3RPYuoFPPJxLcBRW1DRFUlZBG3IuQ5SQwMXBLwtCXJASMM4DhssZMUUoTXiJog0NU7ITr+oG&#10;VUNte9HUsGUBZTWiBlyO3DDLIUkQn1WlkKMCYkJh6Q9x2B+w3+7RNi2LvfdY/IwwkwqmMqljxmoo&#10;iFoqJxRVgWdPnuLm7g45E+MsJFNvL0bsQYr8k6dPcLNn9lpOGcknDEOPzz79DNM0YL9lfPo4cDla&#10;lCXauoOtSsSQELKHmxzOxxOWZYERKuB220EphdO5p3dujDBGo223SDlhHHoMl+GayqsNgTxbVIgx&#10;wvuZsefT9KNnvrCkPMmZN0bOfM6oywbddot2S39nY2jJaCT3j2e+5YUC7nfYSPE/tWEGHhRN1GNm&#10;XSiqktJfMfyfxgmj0N2kX2OKSc3mhgwcS7+Liubx2mjYwkAlRXl+FKqaStztJGb9ee+ZIOFmxBCg&#10;rkuxBsbSF2MZe3a+boILEUVV8/dNga/JaDnzAdqotDzUP1JwSYqTr8vYY/YeMFrSG4if6cQk0BCI&#10;UayAAF3PS6YZaIucI6Jjx1KUJdq2xqbjTVoWNPit6xrtpkXTblDUpJUko5EUs6c8Vh9ViQqxBWhL&#10;waIcxSjZwMgiyxPrhKKuOylCCqVYO2mgfbTgq8RDk2mdomzxDs7RvlFbSgK1ZscSRGII0C+3qMgH&#10;TIry4NlNuFyOWLyHKjR0RRu5rBScdGKL58jFVW8inWXtCooChThPDeNIfK2qMM0z7u/vr3icEeu4&#10;6D3mywUaCdaW6Psen718iePpiGlmwF9KCWHxNF3OGaUh1UWJe31RFNClhS0lC6qmOQpWdR+SKJYK&#10;BOlKfXTI1uBwOODJ7Q12hz32hwMOtzcMOaxbJKUwTQP6acDsuDjoRy4Ay5p4Y7fpYOsCMAqmtLBF&#10;BWWMZE4RCggpYJHU5JS4bDWVmIOHBC92iTFnuCzPi6HJT7Pp0O02aPdbtG2Hsq4BaxGQsOSIOQfM&#10;OcClAA9e1DEkhGWByryMd80Oh92BF2xBpV/wAcER+1ucI649zlhGh0JptMLnLmyFVpIvWHRYcBsx&#10;Hy/rGkVdo2s67NstNhsS91XmYmiZFjy8eYvzwxnBByhFSMPaAnXdwtYlO/zARmCaJry5f4PLcIHW&#10;CmVdo+o2SErhdDoyWdrNzDdrSmhtMEwTHs4nvH5zj+PliMk5ZC0894qeGgZibRkI30QR81gtZ95y&#10;6YacEHwk5l7yEt92FIKUhUVdUo3XNA022y0/D6ORNZutgAyfJcHFcqIylruQmBOXqoaSYGXkc/AB&#10;0OrK40cGrCJLR8kEskZXVZVFVVg0RYWypOAppYgQHCW7MdGEpmRhzln4xz5ACwOrqCoYWyIrJmTP&#10;fkbfXzAvM1RB50JYg2QMXFzPvEfI60bn3dcf6nCtVTGGpGjsMRNjAxCVgpLRjC+klpz7mhv7ELio&#10;yGD6gi2gjEYWV5+UIiBEY2QKE6ZpgnMCVUhRzaBhsbYaSgMwnBOT4qHKOSLGTNOReUYGRzuyG3Ad&#10;gXOix4LKghOLEEFrunolSe5cD0Pb1CgbEVQYxkWHEKESELyD4pSEBNCPVBvUm45KuWWhnn/dQBvS&#10;rWKM18sni06ciyZDDKltkSTi2UlSb0oJ4zhi6nsszqESSe3x5Wu8/f7HyDmj6FokZZBSwm6/x93T&#10;J9h2tOQrigJKieWcVjSetqSK1XVNdzDLTbEyCnVVXzsDJeYgVUWogOMqpbVIgCk4Wk3zguPxAZfh&#10;jH4Y8eb+Hvdv38L7gLKtoQuL4ANMUaDb7tBuWqjCICum2pbiLVpVDaqmREgBl1NPWa9fEGZmmTVt&#10;g/1uh+2eajkFjuMq0wA+RpGHWoOqpEtb3dAIxVYVlJUIeJ2RlIExQny3BYqal5jO9C4trYUCIS2/&#10;js2OaRl+LfwCs1jxgu57dvVPnz7F3e0tpnnG+XzGy08/xWcff4zL+YwkBReiFBynic57hu+R9x7G&#10;0oB8micaXEsSgncel/4CF50EsCrUVYWbm1sYaxnzPvTozxdG7FhCZ1VVISZS7XxwTHqeuYAbR37/&#10;lDKXRobFPAljhqwV4qpBKyhbQBWcTOuqpsFL2xJS9F5oeICtuKRm9wsq/VIExC9FSQzSNE3kgos9&#10;AEBIwVgNVVhGBGlNRbDOnHRFEBEcR/cQaJpuyxIadNorKjYMrCf8nHLi78gzr5Gzlv9tuCdoalRy&#10;5pW18jMYZxRDYHOkiBlrS9l71bUMTZhn1vyqAhKDN//QmVcxxVP3xZBC2Q4vMnLMOZOlEGmFmEFi&#10;ODmN7PRsVTIssa7h/YJ5cUAi6bkoibkYxQc+CVVKU16GKCT1daOqlPoRzHWldlDXz7RgjiEc91NO&#10;NCnxC7JkFxlLSorSijlliUyBpLhJV7KFBYC6pmn4sizEda2GEnxYa45KKSfEIHHhmYc8qgwYTb/Q&#10;qkTZVFx+jKSFGSFoW3nzw7IwvbaqAHDMgFLSCdSoq/r6oEOsExfnMF4uslxKJH4rg4eX9zi9vodu&#10;SpRb0oAygJvbG9zd3nLpojUS52yyKUQxVRSkuBUiR4RmAdVKo65qFLZAyonwkGaXt+LOXIAmfkuQ&#10;E724BafzGcO8EEaYJizTBGsN2u2WUITzqMoS290eVcUQTWP4oJeFdFGGvOt5nnA5X+CEvG6URlla&#10;NE2L/eGArmnQNg23y7JL4IZcDmthYSthulRCs5KUY2V5UUMpKMPcORreGOisoEEurC0KZLmYo/dY&#10;JpkWZMfAJark84mM+Xw5I3iP5x98gN1uh2meMfQ9jm/foh8GXl4i8lBaox9YoKuqgtEKbuJnXBUF&#10;UswY+4FdE/j5DOMA5x3KgpNgTgm2NGi7BilFTP2IcRhxGS9Yx/KqLtFWDVLkknFeFox9j2lxcMss&#10;ijoxqEkUwABKFlFcdIF7eWTNrlJrhaqoYasCbU0M30eHaV7AwVMYPsZCQ0EpQnNJ8f1Sq9xdaIiL&#10;xF6tZzIlpmOsCzKtNbvbTMFEzqT8xZjglgVJsfO0RSF1gWGnKrMDXvc263nPmU0ZpOnR4uWtLadR&#10;I8t4drcUc6XMLjqmhGxIYS0qemirlOCGARDfZyWK0yzpH2xaSmidkj/+VxRc055fZLgYY1Z0/SFW&#10;eyWOG47sRpQoPDQE9oPz/IC0cF2VYsdw9agk5w/A9bZzjsRjK+YSeX2g17gXsUlLQSR/iekSOVNO&#10;GkKAFls1bTRiDIzfkZDLlJjqm8XxLCW6E5VlhRACZjdjmRce9pl+sryhSGchxURiyC19EIw8QCrx&#10;AojiBlXJuGitRVlwceScQ1vX2Gw76XBpl1iVBeqKy6Gmqkj3kmLPjScjb6qyhAIwuwUuBigrHr4L&#10;k23rssB2s0VdV7K9d7Q/nKn4CjEgi8Lq3XsqF6FSVw/fx59NyuRRFqbAuv3PwnDI4lk7zjQ5997D&#10;Cj65kTDL3W4La0sgZ1RtI/xW+i9Yy+5r/axD5lJlnhdM48gOoirR1i22mw0a2SATZ8+Y5gF+ckCm&#10;eMUYg9JyFIyRnq3eLXAhIuQEoxTKitv/UuwNs+jm4+yghT+6SrXXZ8Q5GmWvpi5KCjSkU8tyEc1S&#10;lJWhw1xpLfb7Pd57/hwfvP8+bg6EJTabDfPzJMIlpQS/OH6OOcMUhu/rNCJFMhoKy9+nqgpstzto&#10;azCNE6Z5wvl0xuVyIY85EIopLQ2GqqIUaTB9kRdJ901imoScWCQyKVgstuJ5kMgGKgo2OnYd0RPz&#10;67KM/bYoGQC78NJTmlMdue1cJkOmJSXv2Vrs1g7aGF7uSTjJay1Zi26SxTwylYbIZEiFmKAyUNY0&#10;Y1rl3oXwrLmMFIpgpqmMMeTn5pQkxXpCf77Qn0NgQ8glYy3hEl0ZKEtK3epiqBMXs0H447bmDoYN&#10;DaeEZVlQFQW2uy2U0Wn5sUszxYKr68uLlFxUSiutafBdVasShETnFEnHyCrzVoOmzC5GvrmG26Ks&#10;1rWxGF2Lj8D6xq8PXl4dt1YDC/nvK9YIUACRUgKkuCEnhMAIDKPpRam1QvDk4Za24BsOKtwe/6zV&#10;H8D7QDrbRGJ/ENu1xDUAIIVK0Z+RxSdlFEb+uaXENgmLwpYccawiXSpKQgEx640cZI+yWFN+eaM3&#10;LSNMFHiLL9L1rw9rSmKFef2+EclT4ltI4bZFAe/oqj8tk5iRkxpjxCbSGEp5If+b4Aj9K9YDAZk+&#10;ONO8uxxT5ijvA8fUaZ4ZkpgBUxIrOxwOaGt65iqd4WNGUTMIU1uNFLiQamrKkrF2LYmKvHmapYNi&#10;ZNKm61CWFoCmQs6JZaNcNljDLQ2fS+8DQorwbpFpSsEWBaq6RlFaFEVFc5dMxZ33hJvMygO3Vrqo&#10;yEWdTF5anKrWz0PLe5LBhZgW5zFrLdqmwXa3w07i4dciYiRSaRgGOO+hyFqV54vdlvMO00T6XlVV&#10;gJFuzBp0mw5QCuOyYBpnnI5HeOdZCMR7pCy5VC0tp8OUMkIOiJ7x8VEKrrEUyFDmkslPjTQIVIpb&#10;9qqiATe9o3kJa8UzbyTxZVnYnGgAWUmXDLmjkwRDrqrM1U9l9YOWIvu4GK9Ft1xTnVMi/z8Q0oRM&#10;WjEkaA2RFRt27CmLJJe4X0xkTL0786SMpkQl2DxPmIYRXuhnOVNtqRQVcdqwdrDrZWyONRp41DDE&#10;1Vxn9VawFikELNNESG67hVY5jW+KH1NwJfGh2bkXxiIqZRT5bQXKqoDRJNVfW3TFET8Ett4xSher&#10;+Qsnww8pZ3rmmoIdAl/cuwIIETMogRvWN/1xcc4iC1bgCKyMJvVkLQsKsKpAFJUMFN8IFk3+rivN&#10;iQWEPMDgqY7K0EJ1ahh+qInhTdPMEW+a4RYvnQi36G3Tod202GylexO+KsT5bFkWuGFAmCYY8X9Y&#10;M5bo7kjHf6SMVgQPl/MZDw8PyDmjrmtM04T+eMFuv8fz954jxwi/OJE4c2ObIsUp87Jgmka42cF7&#10;z07Xexq7eAe/cBrwPlAeGfng5pSZoupID4MINlZfiZCY3AA5MDFGSqCDCCVEvWS1xna3Q4wBb08P&#10;6PsJKssFLFLLqmnQVDXKkoVPg94KIbIAphRYbJtG0lMrxJgxjRMulwse3r6Vz2NCAmCs4oVTNkjg&#10;c5hjxBICjFbQxqCoLO32igpFYZDFPSx6/lwy9ITsLgVXyWuFhGeWZckpR+wD1y63sBZ3d3d4//lz&#10;3NzeomvJZujPZ3z66ad4+fIlemGxTPOMU9/jzf09wrLg/adP8eTpU+z2e+Kt0cMvC2bHi9I5x9w2&#10;MbnXilFLLFCA8048gQkVtV2HuqWiTBswGCDMV/qdWTtIMBG7sOQ3F8aIxyzjnNhhsuBqw+c2CUab&#10;Vycygdji1XBKUwhhiHXmRHqVKTSU4XsKkErKwk58dT3zSqbfx2f+WpSznFf5PZnIkqFVhjKcAEIk&#10;V78oOQ0D3KXRaIsGN8wf0/CBDoIpZvHQbaBLy+kzeiwTG4l5nESSTkYGk8A7dB0vVCtSfCPU1yCX&#10;9DJN8OMIXRSwZQmfwhd0uAIpbO/CC1uoqJRRWviLhfDgjKW6RGXiSz4yMC6mKLQLjnbKyIIq8o3P&#10;KZO/tqqqHr3xa5Hlc/yu6D4utomzDmWahfgFsO0kxiyc3pwSghNzGf1IXZYVfFhAvpd4PRj+s2lk&#10;F1O3q/UgxQ4hRYbjrSP5avJRVahremZWJWPB19djjYEFuKGcaQ0H76GFY5ule1zHY0poFTabDbq6&#10;5fLjcmJHCmCSw/rk9gnunjzBNM+Y+xG2NLBVgRwSnHdIgRLg5IIIA4TP6CPCQj9YPnx00IryfmZx&#10;DfPOwQdSq1JKmJ0jDzGsqaQFkuZhCjFRJJESO2MAzi8oigKHwwEhBLx69VpsCCXFIXhAaTRtQ6w8&#10;MwsryMHk5UuyO/PpyJqoqooYpPgID31P2CfyUgVAA5SmRUqg6AYck60kudJIiDJoY8miYVcdoXKi&#10;7NuKjt/SjB0yLkKxQ2bHTp4u1iYBjGB6+uQJnjx9iqbrYK2F9x7jOOL+/h6X85nFWYyJ3LLgfDwC&#10;KeHJ06fY77aoywoA0PeUTQfH3UYIIgjJmTuUxI7LGHZc3HsIpFLV2Ow2KCw3+fwdBj5/eORZYsnv&#10;LcWrxAq+vE49LLyiJBX+OOli9FVQgsNCOlWleOFpQ+k0cfWAmKkKW2mg61lfu9vHZ/xxDfj8mecU&#10;wGbteuYVsWaAE5vKGd5zUV9Y8W/RgIJC8A5JNN7GaDAfNUpqC5g+LpMxQKm+F/ViBuFUY+x1Smub&#10;hjLkR2feGJpFpURPjeA94D2NtqoKCSm5t9UXFNwMPHlfvShKG42xSsmYwFgJGsAoCC4jowJknC5L&#10;4kbcUjI+O0dK9HIiw2B9072kOKREvhyLIt94yhwlZkMenpQSf6Ymebwualhxxcqr2ELJcgt0lDKi&#10;14ZmgF5wNFAhXsnXwBEK6xDELqxk97rbbLHdbNDtdthuNthutuh2HTZNC2N563vvr4biWmtUFePJ&#10;Ewica61hBN+xIgAprWUuExTapsN+v4dbHB7u3yKFiLaqcHnzFm8+/gRlVeL2yR2apgFiQn85wy2O&#10;U4cYtzjHmBOsrmysQwBY1BFZ9FhHSO8J0j3NM/HrWT6PnGnuMzsaq/hlQQqRnYpIrZMcNoi0VIkX&#10;hQLQti3GacL9y5c0RZ85yk79CO8jUqKHrhNv23GcGNG9mrA7YpHeeSBxa81Hb8XzKElN4sW88kf5&#10;e3DRWZY1um2LdrNBt6V3rbUWMVF9FHxERkRRMMXCGj5rRlgHUZa5OWdoAFae9fjo4ldKoRKa03a3&#10;Y9qxUjBrHFFL3rkpS+z2e/KVb27Q1jUvOjGv6fsebnH0tr1/i2EYkbJE/NQVo78T/WeDcMEZeaNR&#10;FMQ6jbUoLI2YoouYxHR8fS7XWCKtFHQifYtWpwqF4e9rBZYhFVIKn3hWr6wrU4jSzhoogRXLktE4&#10;RcG8sAAKI3ISrF/OfBRjos8X3CwP69rUKYEWojQGWktiQ8GsMFuQqpbELxerW6F4oGjFxRWkAHqZ&#10;2rQWVzzNJi3n1SKAi7W6qNDWhPXWM7/mw223Lbq2Q1FUwKMzH2TxtqpEIewIpWg0v555bb8Iw4Xa&#10;QwF379sXplARgIoxUfUh2n9AsZhZWjayk6UjUFVXqGsuJbTSCJnFNiaJS1cUL3Ck5gOdH40WWbDb&#10;8lGu1nrT5xBhFWlNXduiLAsafSTKVFNOgIQwQBIL5LKUQpEQvAMkcsYYA4APjrWKMTOZyqyqJq2o&#10;bciNLNbxS/DkNTEhJcBFKrOQ3um467pGXGhcoq2FEf5skNGr0JoPSkrYbLfY7Q8Y+h73b16jsBZd&#10;2+Jyf8TbN2+w2x1w+/QJJ4sYMfQ9pnEgh7go4acF3i+MNBHENUvxXZeLkA4yRsZYR//OOMcv7Iaj&#10;GKyrNYIkOnq0zhMiuD3W5Odd30ulNZqmQVYZ8zTBKIW6abBME04PDwxkFKqb847dbBRTlBDIY3UT&#10;9Or9mngZRzEEMhooiwpKYK3VO0FFySWLXAhWheVYqNmhVXV5FT3UTUP7RG24bJFLJSPDKmLo0Jxo&#10;IHhslM5Fg0pJCNNhLcSQqB8uQrdoNxs0VQUnfrZrZDo9URXK1Ty7bVE8mnLO5zP6vucSZ5xwOp/Z&#10;eSUKd5q2ZcPh2NEvIgHmXoIrBa01dGbnaq3B4hyGnrSzaRigTEZhKhL/leGF55nsYUyBqiy4SRdI&#10;gcVOzmiigkw9OvNWGAspAdEnlHWJpmHB1krL+xcFP+WlHDKjk9YzD0i3LfCikmy/QnY164UeY4AF&#10;Gwt2lpUo1MggiYm0OciFrIyFFto9FYR08WOTtfpm8y+YVaSVs2D8tIZdjcyLQtzTrCX2b0W1mlch&#10;ESe/9XU0TYMkU62SBft65s1/ZcHNwObWv1AqReeCCoH0jWGY6RofIrfXuoAuNKxVQObWvqlrFFV9&#10;bflTykI9ob59PUyP33gtIyykUCgxaSnL8tqye08ZaF1yG9g0HEvXRdjiOCrnxDmvKNjBZqGRAWtn&#10;JyNQUchNznG0bTuhbxCsLypGQkdEuMXh0l/QDz0eTieME1NkU6ZRTVUV6NoNQgg4no4IIcBai1lo&#10;L0qSeUNKVMOJfeDi+V5sRMselwXz6OSByijrEvvDLcqqgvNBiOMVzm8fcHpzD23Id/Se/rGm4O+P&#10;xK10ciygOTNlwYgzG4syoZcYCZmEGIXr+M7UJUswZggeKiloQzxcGy5FvJjFlDVdlRKImVdVhQyy&#10;B7RSSGKbqMVm0Q0jjeY1fRFcCNyE0yYLkP+I0aGsKJnt2ha73Y4x9nJotKahijFGTGRKpCzOcuKT&#10;Yaxl2qw4/edED9zFU7YcvEcMXF4ZZa8TQUw80GntaB8VgZQzjdHLErvDAdvNBm3XIcWIH/zgB/jh&#10;ixdXjqn3FMvMw4B5HJEE76zbFtYYjOLoFbzHOPbojyTRz/MEpRRuJNlhmmaEJcAKIX8YB8zDSBm1&#10;YgyUhsLiPObhguF0hpsXABz3m67lmUziQ+E8rEyKRpgVlNImXr6Rl3jfz/CBl3NGRqEJq5iCgJdS&#10;QCsbeqUMUl49VMjtjbLJD4+8UCDFdm2w1ve3ktTe/KgbTikJT7tGI3Af8WN62K5wJQAwHFaTDxXl&#10;zKeEGDgpWWmUiFMXaNsOhdASi5IF1xqLpBIWt2DoB1zGCx5OJwzDgHnxyOuZLyy6doOcM07nE4Kw&#10;LZzk9WmZdGJKmOYZMSwpXjY/Yl4jvSAna775LJAh0IlrWWaMAwnZToxHlFKwmiM0EzcLGCNdVsLV&#10;UYgm1zSUcGLK4sSWcP3DEfXdh6EfbS9ToveCsuT2WuHAEiuQX1qJQbJ0H9ZYEqWD3LjyyShlZGHG&#10;Q2SMonijLLmBBB2KYgiIku4wyTZz6M/oLyeqS+YFKTJJtrDEsNZbLz4ye6kkB6z6nCOSFeJ8Vdfo&#10;hEpWVRY6A2EJaLoNPvjoIzTdhh4Cga8NCYghw00LXD+TMVFWdF2STiwLVc55WhYaZH4Omo5IKw6b&#10;YkBIXKDRxT8jCHVOKxB2UXxPUmTXwjdcDo58XjAapa2goTH0A5xz5BcL7UgnMJY9JUSJSQf48ZkV&#10;+3L0y+DBK2R/DyCTlN/VNdqOstC2qVHVLeqqQ9NsyMU0dK3LGciREku+XbQbXKGnGCOSJ87PAyJR&#10;1+L7ARm9lVL0r83U96/m5lkuj0Kgg7rrYDV9DIa+x/3bt3jz+jXu376VpAVJzhCamRd5+HazwXa3&#10;Q9d10g3ToN6FgNmNZGI4intCCIiZNMWQIrfr8sctjs9rzhQ0TBOWfkBaFhY4RXxaGSFnZqocleGl&#10;mCIwzzyTK/82hIBlCTTgmUZMI4VJMUYokJ9dlGKjKs2LUuSDa01F3MqnxaMQ2PV7rOfdy3OwnvfH&#10;f9gqCftDPJqV5meMDOTMCTWtjZvslwCyE2KIEjQAqDVKS+sr5a2uqYA1Yi/JcxURHH/PcR4x9SO9&#10;n/seQ3/GOM40c0+gcEgZmRCFRqoUKoEX1pTrYmW28Gm+fj1amilUm+EFVIo5QwHvyMoK9IjVggkp&#10;ADCU/mkNGG2hNJUg3nnETIK8sZSjZoEQ1tG8WjmR8kCuHW65GlDIhx9TQmE0mq5BaSuYwtA+biL1&#10;KUYGRHrnYbTFphU398BbUkNDYXUas+SHgmGFWlvsdjssi8O9YGjzNJNeFWhBqISnuT4YXMpEODH5&#10;mINHjAFN3WC73WK3213NV7ZbwYE7YrWbzQadyBs3mw2eP3uGp0+eyHvKyUEpRQ3/bv/o4XQYR3ok&#10;tE0NPy8YjmeUJaWy/FDBUct74VpmFKtFpS2ghIaldb7q/ldoAgrkT4OnpixKaEvrxiyeu1q21znz&#10;EGWlUFbc7npHVoObHXIkzziLcbMtSzRtg7ppUXUtNvs9bm9vr9xUqzWmZUGhNXb7HZQyiDFcH9ZS&#10;OL7TNNEX1rFol6VF3bX0oihLFsjIw+YCua1Krgel2LEjiYtVYLhjzEL/u46cLPRGsMQkz6wGfV2t&#10;1sRu2xa77RZNVV2nBWiNsqqQVjGP8JM//OADvPfeeyxwiZeXAvDk2TM8f/YM+90OTduQebP6++YI&#10;FwPO5wsupxOtM+VCUZpnpG5qFLaEKow0RuLCtnjK4UWU1D5KoFWK8Ik1dNQLjjh+SlyupUQFZEqE&#10;A3XW/E/9KAxAjHW0Uvw5Rj5/5xGT8LolzggyuVr5LCsRpGClHkrB5DNqr1Mwfw+aO1VVSeYQMuZl&#10;EsP7QIjIeUAptF2D0tL3Ja2OgIpcXC7LCihFZapSQNdtkVLC/f1b9Jce8yJnXmiU0lMQNtUr/S8i&#10;Oo95cZgl7KCsSuy3e+z2O7QtI3uuZ75tsd/vcbjdp+PH6YsSHzLKbnxhrIpGa2XE0GItONzc8YOD&#10;jKhUJpGqlUW55ZyHNoAtDKxmFHegT/z1za0lh2h9g9eCWwg15PqBCM7S1A2K60F2vHm9R8zhyuPU&#10;UNhst+Q0LuyiV4I/8VoDa1nMp4lhkNvtDiE4nM9H8godPW5jENqaFrjD8PUHz+2xn4kj+cAUhqap&#10;UJdMdNUi3Fjx6FpMSwrBdoqSPqYrSI+YkNO7e7BtOrRtSynmOFLuOjkUlpjbeLlg7ns0XStcP7GR&#10;9BHZC7NA0koLw8WQ1jTqSBIYaFb3qqoUmg87gtU8xhakvQB051dr0msGPYBBDrbK7CRTSpiHAQBQ&#10;lzWUJl5pCwoOmqpG27WMm2laFOU73G4aBpRNg9vDDSGXaSIklHhYq6oiRa7vsUR+RowMr1FIN4FE&#10;G8OEVb79butt14tdljFZlsBacTrSShGCeJRCzKUvLy4FdumFlTTlpkG72aCqazYSKXHKK5hpNo0j&#10;onMorcWXPvwQN4cDZmkQcoywdY2nT5/icHMjLAFu+FNkQU4xYvJ0hEvyXkfFz6GuuGNomoafkXTr&#10;i/OIgQwLay10KdhxWV/hF60IKRm9Qiz02libCSOKMoj6S8noT0YQeGnLxaOFDqUyC+68UPrOM88p&#10;MyiZUh6d+bIsr83U4ybLroknAjNordE15Jfrx5LgmRBjymToKHH9KquK5kuBpkAKRjjFFPqklDGO&#10;M7RW2O0ICZzPkiYdApyTQNCQOHrJ7wChiwXPTMMQA1z00OD5oQMcg1V/3Jmv6yp9+vvjR+kLY9K3&#10;04u6sbGqatU0NYPnakaQrF1tApUeUCxEGuQ3xkjcwnsHU9BysCqZFZ9UhFarBwMfmMdvPj9QUq/w&#10;6AZci3DTMPY8RuGc9hOcWwBNitEyTTBGYbfbw1oLv3gKMyQbjaOPhlIZznn0/QU6G+kQLdq24Ycu&#10;URtXjwdZSNFFjLgn8WlKcVnsNJATnF8wDQP6cbxuoS8XpgNUVQW3LIw+WRY4oY1N0wQ/E0vMiRvX&#10;GBmZfn//GsfTCVZptHVFd7JxRFaEQmxVSSdboDIlosiatbGoDBeAVVlBgZxoQjoeEJL8drNB2dCl&#10;zAd5PYXGZtNS6hsJIZDRJ36vCmRGYOV2ajRlAyV+GYA4+mvGupSFQQwedVXi7u4OVVHAC8bpZByL&#10;MWLTtvQimCYcZSSfpglJmCz9OOJyPmMepqsNnlb0FN52HXTxbpQt5UKzjxgwQTjQxtDLdrPbY7vb&#10;ISVakK7/TmEMCulG87oYWQn5TYO661A3DRopsEpzSbt25N57XmCC+VZVhcV7HM9n+BDIly1pPhNE&#10;AKGUQgwRVVVhd3NA3TSk1eWMtiVs4pYFRVHh7u4GNzuaBiEDx9dvMc8zoDSMFgvSkk2GLcmdL2zB&#10;xGVrxGCK8loXlhxizJbWhmqlO5YiZCFdjpJ+Ivs881CcaFchwrTMVEYWFqZgzllVVGIFwHTmuqbn&#10;SiWUqvXM45HfbXokiLCyjCqKgguphUrEZVoDADLmmRfzbrtFWZUIjlOptY/PPJfj3jPhIaWMumxh&#10;LPnZVVUiBC4T53m6QnFYd0w5IThO0SkzqkcpRRwbCi7w9/r8mc+ZPN+YlvTZH8w/UnDfYbgyAiSJ&#10;+c2Z2zxjNJqGXL+6rOnEZRTHkEhxQQIEP6QsNSxcPMBw9CjXiGrBwErBOx4firX4Pr7l1n9nvW28&#10;9zQUiWK+AUNAUHxVg3Ass5ZuXAu0cf0eEq8SE0KisifGiKbpsOk2qMQAI0iH651YE8aEFEX2mkh1&#10;y5EYYc4s0m6mf+jUjzgdj+gvF/TCH50G2kjOoiLzEqNzPp8xzVwm5Zyhtfj09r342I6IMtaFEAjM&#10;Q6NuOha5wK1/QqKRhtIoNQnrPACkDhlNjqWVSHRrNbGvtdNDJpglJAdooCwLVAULV1WQUwkZs3hA&#10;MnLk6MWlhEWG4ucfF5FI0kRIKYO6aGCMhZs95n7E2PdYxpFUq1V96ImLLTOXF+sDPA/klYZAw+p5&#10;cejngYdMsfvSstCqqwqlGFKvl3SMNCSxxqKpW+zaFvvNFpWtkOTwG/FIsEK3uj4zWqMSDNlaywss&#10;8fcwAArhq9cVuZqNTG/QGtM04Xy5YBFcVclSkXJbXroZoC/JpsXt3S1unjzB7nCL3e6A3X6Hum7I&#10;LTUKXdeh3e1QVzWMMqSNxQAFNjSmpIADlm56WWUYiazXcgZTTHnxS1pOS+lejzf+NHc5BqScM0DI&#10;0Fo2R5vNBk3d8d837JAzyO2l0l642fMMJ9HyUJpm74+kup+/CM3n1GdB4IS1217rAgC4ELB4j+gC&#10;UuSzJKMnUo4ImXLfLA3H4zNvhJFERh/DTaeZ+HrTNNi0G9R1Ba3Z5K2/SxBIkUeCnhNZLBwRIb7O&#10;Dm5eeObHCefjEZfzGf35jGkYmP03z8gCnaxfP0ILQ3F6sSxTHMdJ9f0Zl0uPcRzQNC2ePX2Otm3R&#10;1A3KuqJtmaERCrXXwHjp0Z9PHLUyAW0NhXGeMcjIuR4Ma+21AC2Cx66FdX3TjVDEkig5XCB+A3mI&#10;bLEeAHISgvMY5xmLY4AeKT8ZSvPvpCSOWEqjKkrya+RWzSkhiYRvhTayyshBOqTEGB5jhBpn2OGo&#10;TF5iVTe4vb1B9A7nN/dQiumufnF4e/8W4zhdb08A2GzIUkjBox97pEDaWllyAvDSBWmhtk3jiElu&#10;db4qYozjxBDDceqpGPMyHax8y4Ky1rIsUVY1ioKYmHMLpmmmy5si2T8LPBAjEzTIPqhhDc3RE1Uh&#10;NJhXXMZ4HxEjHZmUIpacMmlmMfA5KApyRedpwmUY0A89zucTpwiQdD7PC4Yzc6aQeKbW7qcwBal6&#10;DTHpGCP6S88lSYwY+gHnyxkpJhgtHqxFiQxq6QtN3HI13dYrZspCw+dRa4SUEFLis+Y9ksATN7e3&#10;uLm9JaVO5LdJTJZKgcbmhVlbKiXYokDdtmibhi5k0jysUIUSX4XT6YTz5YJpnsmhvdBi8YMP3sft&#10;kzuEGOEil3tVSU/ZZXZ4+foVTqcjYhJuuTVc/uQIA43CWNRNia6hkZDOGdO85GHo8+XtsZxeXnbz&#10;x/0H8dPpJ5fjuPGLV9My59717nLucbmcVFlWePbsKbq2Q1MTSrFVRW8LLYvxQmO6DDifHq7MIK01&#10;fR8m5qtFaaBKUVyu531dqKlHy/K1SBpjEOVzWJsepcQ2VRgHKWUACslHTBJ0miKbBuk9rs0jNM1n&#10;qqIAHlHSVlYDZe/8uVmxmaJgSC5jOfNWPHsNFEJMqKoSt7d3iCnh8uYtEBOjmkLAw/0J4zik6b74&#10;MZlmirQwFKcXfunjvHi1TBx/F7fgcDjg2bPn1wOgFFUeCaQiKaURMzD0ZyzDgKgUIhKsop3iODPt&#10;dP3lV/xu7T7iIwgBj8aM9SZcl0EpRqQEGPBwQ5EukyIjPRa3wLuZS5K8khYhm0K5BBQtBouy4LkW&#10;IxT+VWI/pCVSvBFjeLfNVhqGPr2Z6iMgK5Uzcm66Kne7TR7GIT+8fgNTFdhsd5iWEce3b1XKpDNB&#10;8UKpxVt3mWYs/SQAvwWxc1CYsCxQol7j0oiYHlZcPWdG5TgHvwQk4U/GDChJ8zQSn26tlUwq8jdj&#10;yAhIyJrLMmTmUaVEXT3pNDbbwiIbjZRSzinSR04p2ePQSEglBWMNFJJyC2W/VhuZP4iRaqsotBgm&#10;TNOIaRiQsoLRxNX5eoWzqwjdrK/RGo3Slshr1+OYSsCpQGNeGAujVpK/dFbeeY6JnkwLazh25ySZ&#10;aJLJZld3N+EpZ9kfKHERuxEa2DSOWJYFRjT/RVmiMEYUSlxargW8kk211kydUNIVRykAKaUrPcx5&#10;j+CJqVZliS996Uto6vpamLz3KIoC3bbDsix48/I1pnliY6LeTYkp0OekLC2KokbXtTBGZ6117t+e&#10;q9MPX+3P3z9+ED6bv6YXHL797W+bvKTm8tnpiXsY2mWY4PySXVjcZr/Hs6fP1YpLrnubtLoICnd3&#10;GnuM/UXOPBdrLPAzZnEF02v67qPl2OOudv2zFtuUkpgv8XPLmdAdYWSyFVKKyDHT2MmRdpnErEop&#10;quPenXlCLGVl6bOR+NxkhWtowuMzn4QhkjMVlUYmdWgDqIQshIK6qrDZdpjHAcfX91BGo9vt4JzD&#10;27dvEZNPqd9+UaaZQjL3L2JwUSkoLks4im42W+JRi4QKClg/zQucl4MyOygkmIKFzMcINzO0MCXa&#10;p5lHFLEoAH/TNMB6i0hHqx6RzZMsv7QixMGbiTw7XgiMOU4xIAUW7iQeA/ywsuCuhEzYPRcoywpd&#10;u2HHlxjxE6Mk/8YouUakQ2WFrA2yMjqrlHX22aTRl9m5MvWhyUNo3XlpxvtL099fajfO1qiiKNsa&#10;yUeNQkdTltnSOESVZYlpWvDw8BY5BJQFO6yYEi6XC47HIzfIElrn3AwN4tmEFlh4tdWoigpVRbUL&#10;eaQOaWF6gxeHrxjJk1SCvZZVhW63Q9O1UIWF0fQx1cZCW5thTco56+SCWYaxnM9TtZyG2j/MreuX&#10;Jg2+wZRq5ZXVIZdKZ51C1lmppIxKIhBRzH+j41LOpNythHoFOtAZUwCREmAnBTIs5FenlOEDBSb0&#10;ip2uVBwt4otN2/I9WRYsi4efyW/1MVIye+5xvpxwuj/iMlwwDBdMk0PMdJpbl19OClsKAVVdE+OW&#10;xUhRlvRpmGcAwM3NDfaHA5RAPTEyFtsFGiCpdSdhDCDdWpTuOaYEtS42ZVG3sm5493FpF0KgraNS&#10;OJ6PsMrisL8BcsLlcoLzASqRY5sgRi0Szy4S3VxXZQ6TKy+fnff3v/vZB8P3zz+JKR9++qd/Wv/q&#10;X/tV/MZv/AZ+5md+BgDw8Pqhmd6MTzHFBtmqqq7y9mbnluAwTZNalhnOMQdv8dxxLItHThFG/J69&#10;jwiLwzwSCpNLG0pSrINMDE3TsIhL57ue+XW6SsI2eHzmIU51zi9cEkaHECWaJ69Lx/V9oAptPfNq&#10;jaMvKjQt44wgEGSWMx9FTMMQS76PSkFoZVLApYkjf5zLOO8d+mHEtIywRYm2a9nwIKOobPKXzRcI&#10;HwBoe/8iJxeN0cpIOFtRFJS3VYVIM6mlD5GYiHNMAk0pwViSlUMkMO/nGW6euNB4ZMu3drRtyySG&#10;LDgHu2fimFlUQcgcX65dmBxO7+kMFbzHNRcJGTFybEsUoFMKmHh48YjfR2J1BaWEfRAC8irQCAEp&#10;xBxVylAq5SUWaQptOvutez09cW/Gw/Rp/3x5Ndy5T/vny2fD8/mzy7Phh8en7rPhCc5hFx6mu+W8&#10;NP5+OmCJpQrZIicUbRnKqsqXyxGn1w/KGItu08FoskLG8YLT6UxGgVbwYca8mtZYi9nNcJ4+vtZQ&#10;aVWVNVIS2bRER+esAM3voUEmA8nrFkVZoeka1BXHbhiVTWGSykrHyTf+vGzcy/5mfHm5HV6cns4f&#10;n+7cp/0z99n4PLyenofX01P/anzq3g775fV0645z5x+WfZ58owKsSkYpg1g2ZSopfVTBiXhmpV4p&#10;0pwgF2RI5IDD82FnJ0XLyRAYMb92n0bei6qqYKRrWpwjz1hw7eA95mG+Kq8opfVYFo+UAlRKMGWF&#10;qmrIP08UPfgQUIn/LjtzFozroksp7G9usNlsZOSPyMJ+WDF1rM+zTE48zCIEkIVazhllXSMrhWma&#10;EJYF3kkSCOjhW8uS6Xw+QyViuCEGHE9npBBkdOY4jkzZq7Ymm0Jl7VXpH+bd/e999sGbf/7pT7rz&#10;cvPT3/5p/Vd/9a/i7//9v4+/+Tf/Jr72ta/hT/2pP4W/9Jf+Ep49e4YYI46vHprpTf90Po5NTknF&#10;GFMy2fuYEGNUTtRWIUSkkES1Rtc8J92mmyc6BFa8MNj0sBjWQleD7IweN1hZ3hfIhUXnQVl8enol&#10;L86JVJ+zHs88L5skDAYuoMnKgbCrikILCYBCofXzjI/OfIy8FHMit5gFFwC0/KfCOi9raZCWeb4a&#10;1K9xWSkn+MXDGPyhgqvsN/7EDwD1EXJGsXvxWz5MrqxrVQneZ4wleN418BI0CENlh/d8gHMm1rFp&#10;NiiKAqe+R3+5wM0zYnDo9ns02831jQwhoCxL3N7eoq5rjLLli59jLWjDW84YceOPwoN1E5dUC0Hp&#10;oqgIoK8S1hCo61bkUSKLB4Ret6alJC40iDHTjs+TZB5jzjmlHMa5cJOrwxRLf3L7dF52cPkAQHdN&#10;jedPDlBK43DYsHAJbp1yxsPxgpwyHk4XnI4X+JwAhRFbfWye7fvd08M4x3Ea+vP89IP38fz9L6my&#10;qmCUwvH0gOPD8frhznOPefaoa+Jn49hjnB3qskQtUdhFUaG/UC7q5gnOB0qVy4JYe1lAy+EkXlUy&#10;3aIwaVm87k9DvfRTNT0Mm/nNsE8nt0NGVVqjntzeoGlKtE2DTVdDiSwSUDifB+aWjROOxx7TsiAj&#10;O3TFuT7Up+auHbY3h1nt7DTOU0KGqmwJJC47onColVIwheEJyqJSih7OB4QcuIWHRtWRWrQ+2FFo&#10;WevmN+WEuEQsjh0YLSpXVg0hLmPo7l8VBTZ3B0aJi3BknGf4ZUGz2aCuKiBGZC2G5TIqW2tpRdl1&#10;CCEgOIckTcQ004ciSzFcl2chRqSFvhXpET2SAoQItyzoL2e8/OwlqqrCRx99hKqu6TsxTeiHHtFR&#10;Ij8vCy6XCylgWiAibtRzDCGnxZepj1186564N9N7SLn4qZ/6KXznO9/Br//6r+MXfuEXrpDe57/u&#10;7+/xm7/5m/gH/+Af4B//9j/G24e3KA71291Hty+bp9tzeduNwc+YJ69S4uJ6U7eo2xrnYUR/OrEA&#10;+RnNZoPN4QDIWU7C+ri5ucFut8MgcMofOvPyeqxmUOx65r2n94ebHUKOKCz9muk2Rzk6cWRA6wwk&#10;JcrE1cy+Ql0zFRoA/CyOemsDGIJAGELPE/CO2LGSZR2ZWgYGytKn2wVaqdKRzqKqakxTj+PxCAXn&#10;8+kbfwbZdtAWIfmv/0jBbW5f/tYSRtd1reo6Fs/14TDGwAVq8K21gMEVWiDdKGO32aJuO4wjO4pZ&#10;/D+rtkPV1tc3Mwp2sxbcQZyx1ltw7XQNnV4oX8gR0VGi6f0EP4erO35Vv/MPjX71YCDGnCONTxQl&#10;RSgsVV5N06BtGyDm6yEJQErOm3hZ2unN+MTfTzfZ5b2GUh+89wRf/vA5vv31L+PLHz7HT33zKzDa&#10;4KMvPcNm04h8MiAm4Ac/fIUM4AefvMSLj1/iX/7uC3zv+5/ih5+8wqkfkFWedWfOqYyvn3/ro9MH&#10;P/O1uS5qVWitLv0Fl9MFi1/gZwm1m+erusf7Gc4FyhTLErvdDlVdY+hHjJcBs18QU0BdlqhWLwJr&#10;+T6ACwxrTdLGqjSnergfDqeP3965h+kGKRe3uy2+/NFzfP0nP8RPfOV9fOtrH+Gw2+LusMOTuz20&#10;ZkFEVvj01VvMi8frhxN++PFL/Mvff4E/+N4n+OHHL/HZ6weklEK5q/v2ve1rV6WH6lCNVVVlq4yC&#10;UXAuYBonmILQkhUzmdl7zPME7x3zuIylwXZHelFZFNB1zXy3ZUFT19h1xDf9tODcX3A+n5ByvhbJ&#10;0hJ20YmXIpTC7u6A7YGilKKqMEoEzpocAfFP0IZuYo2wIOquQ1XX7GYF+goi5+TlLYW14EUXpJsK&#10;kX7OPFOEWQhLK1wuJ3z/e99DoS1+8mtfQ11V16VyzhnLPGMaBkyeSyeTab5ujc7GmuzGpVze9N30&#10;pn8S37jnSCi//e1v4zvf+Q5+7dd+Db/4i7/4hYX2819v3rzBb/7mb+If/oN/gN/+7X+Mh+MDin19&#10;f/jqk1fFbX3OrR1DjIjBq127wWazxTAPuFx6LAOf17JtUW/oCWHEwhQADmLKPgxUJoZHpjZrt6s1&#10;031zzkzoDQFhoU3q4uhfwmxBfl8vGWQ5ZE67SfjWUjA5Cdao6xZN10AnwIktQAwREZnTrVzgyCzc&#10;ovG8Fl2A8UFGMV8vhIBpnlA3NbpmQ5wXCWPf4/RwRIbzdv6pP4Ncfq7gZvVRRsbm2f1v+Ti6Tdep&#10;zaa7sgliJISwjvpFUaCoC8rhgodzERoZZUU8MYKc0sXRgT9I8VuLt107BvkTpK03QsVZC/w6XiTR&#10;WC+zbC29I46boyQ8FIDJ9HiNGTFyNEtCKOeYGZEz6TNW1G5VXUMT400pRRXPrnMP48386fBeDnnz&#10;lQ+eq5/46gf4qW9+BX/yj30bf+bn/gi+/vWPCOwLHhlWKkmMiIm+BF3bwtoC2ipAKxwfLvjH//Sf&#10;45/85/8C//if/g5+8IOX+Je/+wMM85yrZ5vPnv/Uh6/f+/oH56cfPHV+9jr4gE8++xSvXr2+PpQQ&#10;ZzC9GmSABkKbpkFV11ff3pACtKLMuSgKVNYCmV1WyD4vzsFdXBkv7jC+6p/Fk7vbdK3+6W9+BV/7&#10;6pfwx//oN/ALP/dH8LM/83W0+y0gByKG+MjTNyJDMZGhLMnTthpucfhn//z38U/+89/Bf/Kf/t/x&#10;B9/7FL/zr76HN2/PyA0eqifty+K2OTa7ZrJVpRa3YLz0aLdbHG4PqOsKpa0wjiOO5yPc4jAvDk3d&#10;otm3KKuSDA7vsTz6XXabDXb7PfPHphnHyxmn45G4t6bvRVkw5YMx2wHQGvvbA7aHHfaHA+q6xuVy&#10;QX+5XA++NNzQ4kex2e3QbTYopOtVMhanTGnuMAyYh4HURRFMcHUDBOmcNABbVLAll8+0G8wYhhlv&#10;3rxGDIHGRpstDvs9Us7oz2c45+AWh3EaMZwHKIVc1WVWLhb5FDb9Z6e76bP+PaRcfvvb38Yv/uIv&#10;4td+7dfwne985//pQvv5r9evX+M3f/M38R/+w3+If/SPfhvH0xHlobnvPjy8qm6bs92WY1mXqIpa&#10;RSWChJlOc154uo8bNivwzOfPvBIO/orrQs58CAFuXojrO4cUSPs0it8LImTKPtNki1G/1yJ8PfNg&#10;wGVZCqSgNCXzkQ55K+Sx1htCFZSEAwAMWVhcaoPWmNbSNH6cUFQF6qYFcoKPCWEcMPcDskneui8o&#10;uEDG5vn9b4U4u6Zp1Ha7oVqp0JhnQglJtrpVKyNdFBMUwT/YSRTQFcMmwxIwezHHlvRZK6qT9IiD&#10;Z4Wnp4WZ8PgByZkj/zJzE+28Rw6AkmRZgoGP3yW+ZcRy6KfgHak1UWwTlRbjiqqCMkjx7Gr3ZryZ&#10;X/Xv5znvn9zu1c/+a9/Av/Wrv4xf/rM/hw8+eAaFzMz61Q9A+JjXD0kOnhIf1dW7IGUeW9rgaSze&#10;4b/4L38f//v/6Lfxf/g//mf4p//sdxFC9M9+6sNPf+KPff3+w5/56jFDqe/+/nfx4sX34Bwx6KXv&#10;4ReHpmtR1YybNpKpVEnCRAgSeSL0tZWQjwRElfI8TOby6Xk/fnZ+ms7+WWms/Zlv/wT+8r/+i/hr&#10;/8afxU9986soqwLe8XUy046dxuM/a4doDB88/rN3ZtdFwYPz3e9/iv/4//yf4X/3H/02fusf/TOc&#10;+gFozavmefdm96Wbe48YLqeT2u73eP7++2jqGlVd4NKPuH+4J1boA9rtDrub3ZVaNE0TTsMALpYz&#10;432226uoZOhHDP0ZpaEhUaHoAescHdIUSFnc3R2wO+yx3W5RVBXOpxNOpxOxbi1hWpCOXmuOw9st&#10;Cln0XMfQnOFDEM41E4vX53p9NLMUEaMUbFkxtptUDwDAPE84nU7wnpv9/faAL3/lKzDG4HI8Yh5n&#10;OO/Qj2N+e7zPafCFnfLGvxnv5k/793LK5be+9S185zvfwd/4G38Df+7P/bn/lwvt579evXrFwvsf&#10;/of47f/LP8LxfEJ5U99379+82ry/PzdPt6OtKlitlV88luAxz4QJ1zO/nu+1gXj8z9YmSwstNOeM&#10;sHgsjmrLxTtkDwCJn4sBz/2POfNIQEhBGjPB1MFiaSVAQCuFLJ4LKdNHmUWEX1m8NNYJh2AubV9t&#10;KawTo5F8wjiP0NAoaxFpxAD4BISIoim9P374Z3J6Byn8SMSOKk8vYlqo6ZTNZ4yJHpvDBT545JjJ&#10;Y5RICp0VJbZeKB6WyixTkNu6bgzXkWI9wCmlq5poK/4C1eol+YiDm1WmflqKc06ictIW1ar792J4&#10;zn6EMRmK3LtVKVRYOh2tnNSiKtBu2uhPbjN8/+Ery2fjVzdF3fyJP/Zt9W//W/8G/hf/3n8PP/9z&#10;P4OqKrAs75Jb1wK7fq0jk5auZyXNQwD99bWGEMmTTRnvP7vDL/3ZP44/+tNfQ1kUGMfZvPjdH+5f&#10;ffezPZSK2/cO0xJcmqZJKa3J+/MLgpuhjIEuqSAqJfMsi09Azhkh82A74TnGEBByTHEJxeUHp/eG&#10;7z58LU/x5ttf/7L+7/zlP4+//z/6dfz1v/oX8ORmLxPJqml/9zrX1/z4dVrBIN8VlHccXrINArab&#10;Bn/mT/1R/Pyf/CO4PWzhQ8CnP3zTLffTLVKGqsyUVA5VWaq6rqHFfcwtM+ae/hFKK9RdQ+8Fa6GV&#10;wuwchmlCYS122y2U5L71lwGXfgCQUJUluqZD0zYIPmKaSLPzPmDTdbh9coe7J3e4ubsl7GIM5mnC&#10;EgK6tkHbbWi/2DSIIcCFQGFD02C3o35+FTBEWYotM3nNXpYxCgAEJqN8l90UNKXw6/OkBeddJOl2&#10;8Q6FLXG73xM+gYK2Oiuo3B9PxeWHb/fzi9P7y/fPPxHO7u5b3/iW+St/5a/gN37jN/C3/tbfwje+&#10;8Y0f6Rb/3/3qug5/+k//afzyL/8ynj57ipwzXv7gs/b4wzdPp+NQZ5+01SpVh9YlZOSQ1BedeSfC&#10;n67rsN2S/VQIW2PtgJVmPmEQKCZHFlqt+cwbo8VK8l2xXM+81RRpGGtQaNplWsuk6LLkhGSMAYKw&#10;EuK7ZkFlCiewQgsCK3BvpmhZYApK/dM74UdyAUGWsgkZTdvh9uktPvryh+nhJb7ISwHQ9elF5CpZ&#10;pcTNXI4Z4zxhGAfo1QTFkoyulQaMomlNCNRRWw1oKrp8oAdqkBF/vcHeHUwCziuQXogR8fr/x0iH&#10;JxdYPNYttZIwR1saKKWpOEqJPD1Qcrz6KECDElwZEa21KCqT66ZGeFh2l3/x6uv+uDz9qW98Rf/a&#10;X/uv43/+P/51/Ov/tT+ForRwEs2j5N9fvx4XXbViTo9MULAWoM91hu/+fYL9H33pOf7SX/wFfOPr&#10;H8E5h3/1L79XfPK7H9/mlGO5b0ZVmKQNFQVh4XZWFwWUKWQBwCVWzHRVkxkXgRtlxBhzBnKcQnX5&#10;7sNH44vTV263m/JX/pu/iP/g3/3v4r//1/8Snj+/o4/Empv2Ba8Tn3utSl4nPnex/Oi/o+B8wH7X&#10;4S/8uZ/Dz/2xb6FtanzvB5/pt588HOLija3sXHaVr8pVqBCwzB4ucpmmDQ1syprpCJBk1GWeUbct&#10;Nl2HGCOGic/oOPQojGFyRNWgrQWCWBZoRSn07c0Nnj57RoPwzQZaa0ShlvkYuZQTiWtZllgC43u6&#10;pkGz2WDbdSitxelyodm3FFQnBu8rH1cJFrge4JiJoqvHBk05oywLKK2usTAJGU1ZodtsUJZFLpoy&#10;T5exuP/up/s3/+XH789/cPoJDPHum9/4pv2VX/kV/L3/4O/hb//tv41vfvOb/x8ttJ//2mw2+Pmf&#10;/3n8xb/4F/H06VMgA5/94JP24QevWXhDVAEpJQuXCCmoz5/5Rbi5+/0eh8PheubXv5MS+crO06sk&#10;hoCQEpV0WtKBlabfiY/CxweLrJKdj3DvM0jpMtaiLC3KknRQLeeJboJyCcqXVnJ+hamwTq3rc88m&#10;550iFwrI0SMvDqY0MGWDm5tbPH/2HB9++YP0g9/tPwoh/fiCa+rLC6VTVEqzVmneNkyD5RiwKi74&#10;CzB6mhw9jg9VXWPxE/phxPl8xtAPUBLith7KaZowiYFM27Z4+vQpdrsdkqReziKDnaYJbqH7EjEc&#10;Wt7x9mH0CEc6LoQSGwo+6KIsoyEyOXkKGcbqrK1V7uV49/DPP/tmGPz+Z//IN9T/+n/67+DX/81f&#10;xrZreUHkH+1etYD6j7/WD0optW4/gPXBEQxr/bP+vfV7GoJByAC++fUv45d+8WfhfMDv/v4P9Q9/&#10;5weHZZrN7vnN1O47lzMUNMeanIGEhP1ug91mRxMR0dErxTErIkKBhPc8xq7/g4evLq+GD957dmv+&#10;zr/zq/if/J1fw7e+/hF5owIbPH6tX1R4tZibrK91/Twfv9bHr1M/GhW9D3j+7A7/jV/6k9huO/zB&#10;9z/Bqx/eb5NLVVEXC0q1LN4zasZ7ZMXXVBUWZs2dkikjCTWsEKmoWxbM4yh8VnoLk0lISbJWGpW1&#10;6Lot9vs9nj5/jidPnkAbAx8pWPAhwDsnXSjxOyOdVxYTpW67Rdc0V8/T12/e4Hw60RB9bRICKWbq&#10;0USQhVsbhT6Wckb0EZfpgoyE/X5/hegKw8TXpmtzQE79sbfH77/e/+Cf/N57n/ynv/9V9zDdffPr&#10;37B/+Vd+BX/v7/09/J2/83fwrW996/+rhfbzX9vtFj//8z+PX/oLv3TteD/57sft/R+8fHp5c6zn&#10;YVQJSNW2dVAZOUU1z/QSUUqhaRo8efIEh8MBOWfh9PL/n1ZPYXE/C4/OfEaGSozWSjFQ+fhjznyQ&#10;qRrS6GhRw2pNBaLKbAZjju82Y2CR1prWrys9L8tCzximFZdVDYjNAMSitawqVF2L/c0tbp/c4r1n&#10;z/HsvWd48vQ2/c4/e/1RcPGLCu7wwlpEQCmlMrSmSimESIxWRlmjeZNYQ0/MRfiFpURuTPOMy9Bj&#10;HGcsbrlmVOWVPiMEdmstuq7Dzc0Nmqa5qquGYbj+d2K2KzE5C7mbHDvio2tXxTccWUElFoOchay3&#10;fhmaLCyfDM/O//L11xDQ/vKf+zn8b/+X/y7+5M9++yoRJjj+Tmb4uBDhUQF63NXlR8WV//xHi9Hj&#10;4vz4TxaSe12X+M6f/tfQNBV+77sfq09+/9N9mHzR3m7Hoil9Vkpd0wRywn63x3azo85eK3ZOWV0x&#10;KWU00sVv+z94+9XwMD/7xk9+qP/+3/11/Nt/47+Fui7hXKC/gkAgj1/n2pU8fq3X1/mIU/nuz7t/&#10;tv799evx+8auLuJP/4mfxpfef4oXn77Gx9972S7nuYPOcy704hONxOn0VKCoSK16XOSNmMmsl5Zz&#10;jpHlfjWFYXdDX182CG1T47Db47A/4O7uBtvdHnN06MeBxVJeF0QEsSwLjETVG02jnEYMVbIoAd+8&#10;eYP+fOYjphQ5nPKMq5w5jWiqMpEzYZ8YeXlk4oyFLTjdVSWMVqiaOm/3uxSmULz5vU/2L/+L777/&#10;4j/5V18dXp6efP0nv2Z/5Vd+Bf/ev//v4+/+3b/7//NC+/mv3W6HX/iFX8Av/RILLwC8/P6n7fjp&#10;6ak7TpXOSiurEqxx0zJhnmZVliXatr2yFZyjp8labJ2j1STxcfFGiZmKkoLykwAA//RJREFUUrms&#10;MhJWxCslESNIfiLP/Ltzz0ZCAxA/EemoV+roCifgccHNUnDlXGutYcQDpq4rZMmVA4CytOi6DXaH&#10;A25ub3G4PeD25hb7mwOark7/4v/6yUf+xxXcnIFmP72o6ypqrVXOzK0qy4oPjdxMZVnyhaUMXdDc&#10;WitAmQLGlIAilrXMdEo3WqNu6usLTdIJKHESso/UZsMw4HK5YJpo9rL+3aiEFrZuyv2aarB2VGJQ&#10;LGqqlGhHqBQ1TetX1jr7T/qn/e++/UZji/qv/+pfwP/mf/Y/xDe/9tEVszSCJX1RwV2Lxx8uOvK7&#10;rgVXFkmPC9X69fnCnQTj1Vrh5//Ez+Dubo+PP32D7/3O9zfTeSy69w7nsmuCZfIklNaMEW9qcg0V&#10;t77e0Z8XRicMob38q/uvh+Py5E/+7E/p/9Vv/A/wb/63/zxl2PHRrf1jXuvj17kW2LWQPH6d6wHg&#10;f/7hgvv4UllfZ4wR4zjhj//Rb+HrP/khHo4X/N7v/rBaTsum3FWXoqkcnfjJtzWyXMIjvX1d19h0&#10;HbJwX2MIvHCQYWTzn1K4Hpyu63BzOOCwv8HTuzu0dQulgIfTCW/fvqUZ+/q5aI2h73EZBhZ2MaXp&#10;2haVGKuPExdcx4cHjDKpQTw/UiJWi0zfWEjBzTKe5iwLR20YSNp2MKZAWVb56fNnCQH2zb/64f6z&#10;/9v33n/1T7771flV/+TrP/mT9i8/KrTf/va3//9aaD//tRbeP//n//wVanj5g0+68w/vn7jTVCNm&#10;nTWSqa0rqwqFLVQtqRODGL085uKvZ57ueRHeE6YJUniRxCtEaTnz7HJzFgObR2eeONu7BscoUef9&#10;P9j702jLsrM6EJ2r2/1pbhcRGRkR2SmVypSQhJAwSFiiMZIbZGEoPzxcVa+eKeP3hjGykJtnw8P1&#10;qsYzlo3lslBnGyMXBQYDJbCLRhiDXBYSpFKoz0ZS9hn9bU+z+9W9H9/a5564GQlCEgI8WNIeee+N&#10;0+x1zt5zfev75jdniJg9SITKgdJyNwBuuP6lEBTJhsARYbfFGF2P0+kGzl84j82tTUxG5MTMpUBb&#10;Ve5zDx2cN/pkSsGzCWNANu4uqkha78GsHcz2SMDac08KTJJ4tJ02YEFhKYkU4jQBCzqVXRfEw0NH&#10;l4pDP/aJbfXws1IKzrnVh65DwWfV2uccpQ8G1SBnSS4ttFEqJQBP4sguLHdDzpiLUDyLuekP2mn5&#10;+NHzmHHpX/nLfxb/y9/9H3HrLdvhwzsmXa//PER7J0Fy/ecBUId/WQesYQy/n/z7AGgEutSF9PIX&#10;vwDPu/McPv3I43jm0Uu5086Pzm4spZLeDxFeMAAk23hORaGmQW96r6suqp+Y3dEf1Nsvf8k9/C3f&#10;99fwum/6avQh1z3Ma/gOnmuuJxeLk/MEKD++PtbnuT7X9Xk651DVDe6+6wJe9dUvwuNPXcFjj12M&#10;urJLsu18no1So6KYqHVCwAuiV8ngf5VlGRWzQk7QhuLg6ibyRBGkMhNDVmQYjScYjXIUeQ7mGXqr&#10;MS/nmC9LWE/bVikEICXKskRT11TYKah4luc5GCM94CbswqqgBCbDNTOArTUE4DxE5izkc50hF2jG&#10;qKiTFTmiWMHCOVP3qr02H1/56BO3PPFfHry9ujLbvvO2O+XrX/96fO+b34w3velNuPfee/9QAe3J&#10;MZlM8MpXvhKvec1rsE3Ay649eTkvr8y2baUT4cGFEpbF3EghGUKQ1a6p6A33PB9U5LSmorn15I8I&#10;rBqZuJAr1TIwMpNdv+fXr2sm6DpX7Jh94j3ALELETH/jNwFcYt6Q/kqSJhCCgggWcvHT6RQXbrtA&#10;2rwqAhiDdRZVuXBPfXZ+3t5MD9cDkFl1MUqktVYzYzR1JEWUe2WDiwMTqJsaZbmEd9RQMN6YYGtz&#10;B21TY7ZcgDMGlaaYTsaYTCdgwYGXhxPPc+pnHtIGNhTQBrAVwTSSBH4jRMGG2Rgq7nhDeqhSktgx&#10;B8glNHxJwwWtItoGxGlqXaWL8pH957taj97wulex/+lv/z9w5tQm2YqvFcZuBognf14HIQwgMzx/&#10;+IKHHnB2DD4nX38AtAGEhiGkxF13nMOp7Q18+GMPs2tPXRvDex1tFUuhhJdCMh+2vpITR3CxWGBW&#10;zny3rHj75PyC3mvP3nXbWfE//e2/gtd941ejaY7N71gA2WEM57Q+v+F8Ts5zNde1eQ5zX5/r+us/&#10;1zyt9ThzZgcveeFd+OinPoeLT15N4Rif3ro9l5lydF486NQqJElMJpGBHuY9MYT6kP8zIQcrGCer&#10;b06iKxQlA4xRlNl0Leq+p/xtsPJue01tz1LSbkMIbO/sYHtra2Xq2HY9UZTC918FMZtBpGaIcLUO&#10;WhDD4gNiLwEg4adBy3cygkojd/j09eLqR584++T7H7z96Jnd7Tsu3K5e/+dfjze96U343u/9Xtx3&#10;332QQYfkj8IYgPdPvvpPDjledv3pK3l9bbnl6j4xvYFPeaO1XoGtYFSQomJnUCXzgaFkLbwBwDwE&#10;p2tBSEoneEcuGmy455UKZpAkUSol0cFkRDRJKST84FzjPIwnRo51QU6WMWqeAHnc+UF/RUmomNIh&#10;QkgkCel5Hx7OURQFzpw5AyEEjDHodI9eW5TVzF1+srk54DIAKltc5MxZay3ThgRnokhCCMqlDTem&#10;DvSVKI6QpRmK8QhxnGC5XGBZVVBRhCRNkaUZIhWh15SXEaHKN2wndHB2ZWHbaYN3kmAiENZjCE4s&#10;BOJQahKXCOIWx8W7IILuLTiIQaEiKnjESeK4QXL4qavP647qja952X38//f3vwt33X6WqsTB/whr&#10;gLIONs8FFsNjxZD3PFFcY4M2Z4gkb/i3E6B+8vVkaFp4wfNvh/fA/Q88yGbXjoooVd3GrdtlJBWc&#10;t8wYUjmyWmNZLf1yXnFzqbzF75kLO5sT+Xf/xl/GX/zz3xAMAo+rseuAuD6/55onwsp/cp4D4H4h&#10;8+RBptM5j1vuOIfbzmzh/o88iKvP7I4Y467YGS0Fl94zQPHgpDoYAoIkMfteQ7fUXdYbYgZ4QwpP&#10;w3cwRJQWDto79JYskjpjoK2F8Q6tbtF3HcBIcrLrCFQHOySaJ0fTtWi7lkwX2x7L5QJ92652CjZo&#10;jPjQUUb5RhDoh0NF0crlOklSiDzuL33gM7fPH7l64cK5c9EbvvVb8Tff9Dfx5je/GS984Qv/SAHt&#10;yTGdTvGqV70KX/d1X4fTp0/DaMOeeezpvJ81RXR+dMXDe2dpWeKMI+KSrJ841Y26PkS3jjizwz1P&#10;9LFgHBmu6UGuVa4cJlKyYIrJzl0mtEgLoUiawBNH31gDMwQaJPVLCnosFMSShIqlRYE0yyhtGhbO&#10;XlP+eTqd4tZbb4V3ntIjVYOyqjBbzNz+JXveuZO0sMDDBQ4uNsu5ddYxPkSHMQkRj6djAEDXd0jz&#10;FJubmzh9y2lsbW2jLitcv3INbdtCCYk4TRFHEdq2wXK5oOhDa+K/rlnrDDedUlSIE5LIxRQsUWXY&#10;OYv5bI6qLuEcpRGGdIHgJJcohADzDNpSdJzlGTnbGo0kT9384Wu3L585OnPPXRfEP/6B/yde+qK7&#10;4EKX2AA0wxc3ANHwtwGAht/9WjS8DjwigBELiwcb8kZrAHQzIFoHNBY6bpRSQHBefekL78b1/UN8&#10;+tOPyXZWZdt33HKoEmWSOGGJilAtljg8OoQxzvtZPzEXqztHeZq88a9+O77rv/sWMIYV4A7zWH/f&#10;k2C7Ps/hcSfnOQDr+hx+r/MUocFFSgnfazzvpS9ADIaPfPQh7D2zN0mm2VE0SjupBCJJQkMeDq63&#10;qJYllgczLI5mWBwdwRri3XJP+sbO9Gh7TQVFKaFh0eoWy7rCrCqhnQOTnKhkTY2u7dFrg7qpsVyW&#10;1Gred2RLZMJnwhw63aPrO1D7NYnM932/Yo/0QclMBnZD33UwfU9V7FB0GRU5Nje2kOUZ2q6F8dYe&#10;ffbqdrO3nPzV7/ou9kM/9EN48Ytf/EcaaE+OjY0NvPKVr8Tdz78bP/9zP49Gt3r7BbdekSryQnAm&#10;uIAIOxAhhx3bEuVyQYFC0NplIfct1moNxCjyJLAVqZXt1Wg8RjEZIx8XSEc50uDWIRUJ7WjToe17&#10;aBNkOgUHA0W6jANMcEymU9x+2+249cJ53Hr+HNI0RlVVKMsl5vM5PAPGkylOnz6FU6dPoel67O1f&#10;x97BPq5fuYplvXD1UXSDHu7xXQMS7TWazNmUpGjCeyokxSqGYESRieMY48kU0+kUo9EEYAJVW1GE&#10;GXyEOKciQh+kGP1adDOMNCXzxTQlIzhKEXBwR+6/CKRjYzq4zkCAQQoJxWXwViLCs2Dk7slDh9Vg&#10;LxOliWkP6tHi8myzyBLxt//6d+CrXvJ8ILT/maEtNxwDuPK1/CZbi76Hfz8JXIyFbTUtjFQgWXvM&#10;8LjnGsNrrEeInHPqsspi/K3v/st42UvvQb/ssiufeOqs7jp4C08XiIU11jttld1vdwQTyZ/9xq/F&#10;d/7lPwulBHRQQhsO6iALLgiBlzzM9Xiex9KYwzzW57k+nAsOGCHn9fnMc32OPOQ5zcECf+07vxVv&#10;+HOvRqQU233k8gXba0WquiTtaDoNU9XBMaJC3zQwmoooauVoIeGC8Z9xlpT5mw6LusGyqbCoaiza&#10;BouuQestpaIEkTdNsIlq2gZ11WA+W+Dg8ACL5QJN1aJtAl2xKrEoS7Q6OII4oiX6oAcrZHCbHeY9&#10;8L8D6KZJhFhI6oIM+V4AOH/+/H9VQHtynD17NugmUyF98HQbPqshRQuAVNVCV6cUijj+IRWAQVdb&#10;ECdXkBwlkiSGlBG4pFbbYjTCeDKhbsLxGNlohCRPkWQJopS43VxSuiBOYmTFGKONMSabJL+5ubWN&#10;zVOnsLG1genGFEmSwXtKQxjvoKII0+kUaV4A4GjbFrP5AkeH+9jdv45yOSfm1NpYFc0AoNg2F+Mk&#10;smkxYpSrIIFvHwCqaRoYfdyWBx90IgUj7U5OrrqAh2cAOBXE4uBpRJFbeGMhMBqNSKrNgfzDPABH&#10;8ovOA5EUcB7QXQ/GGeI4JVfZUKGUYbVTcXBocBZSUp5FRhJcSnb40NXbmt3lxrd/y6v5f/vt34zp&#10;eLQCnPUIdx0IhhV0fZwEz+GLH/7rPZHaXSiOWO/DrfbshWb9tYZ/H957HQBd6PTL0gijUYb/6zc+&#10;xvavHUQ2xay1WjdtwyKpkOUZuoNqUj52cOG2s6ejv/vdfwn33XMbjAmFuMAOGN5reL/1SIGtsQl8&#10;4CCvP359nj781w6sjJs8bnjs+jj5vsMC4wJfGt7hebffil//4G/j2sX9NNsazbNJ0Vjdoy5rdG0N&#10;3ZGXXaxiFFmBjcmIjEpDfp+DmnGEIP54X5Yw3sNLjiQfodgYU6eScxiNR9jc2qTr3AEkScqhex0c&#10;OjycZ4iSCIwLVMsSZbUMguEGbVfDBOW7OFaI4xRx0K8QAUQG3Y5ByMZ7oho1OgixCGZnn7u23e6X&#10;kz/1p/4Ue8UrXnHDffJf09jf38d7fvRH0epO3/qyO68A3MNTV5o3ZBAZhYaqvu3gnEcSEzOKh92V&#10;FOQirVQELoiRwjnx+UOrPuIkwXRjimyUQ8UxhFKhO1aQA7MQKPIcSsaw1kJIhVExwsbWFBfOX8Cp&#10;U6ewtbmFIi8AEE+4LmsczWdYLBaQSmE6na6Eo6JIQEYC86M5ru3uYlmWaLsOQjHnqskNAuQ3RLhZ&#10;lqOYTjGeUO5KSmIPDAUto4+pNs4TYLUduRUUeU5FruAqwIj5tqKUDQAy3KgIoBvHMaKYolshBTij&#10;Q4XtQ6wk4iyhcytySm8UBSbjMUZ5gSLLUWQp8jxDmhZBFSjBZGNq9G6zUV2db41Hufzzr30Vbjm1&#10;tRZ5hi3KTahfLhQ+hvMcgHDYAg8ghbXUgw98Pk9oRf++FuwdP+7ZwH1DtLe2zR+AMlIK3/yaV+A1&#10;r/pKKMeS2WO7t1RlibZpvIi4i7iKmmcWt0gu4ld/zUvwNS+/b8WNHd7nJNCJQOgfGCE2UPXEmg+V&#10;PNHf/qx5Psdi8vnMc3jd9Si66zRe+JIX4Dve8E3I0xi7j1w519WtajuNslygLiuyGTIWUpBRZZEX&#10;UDFpScB7eEEOzSxEijoodylF1urFaAQRRei9h1l9t7Roq1gGGxeyciEKnUXXaXIW0BoudEAZp4mS&#10;5IfrgL5uISUgSGMizXMUoVkiDSaKgjG0obnHDJoVaznzL3Q45/CpT32KpBv/kA/GGWIZI4pDKzwL&#10;Lbhr7blJmiLPcxQFuT2Px2OMgw35JC8wylIURUrCRlmKJEmobpQVKPIcWRB1ipIIUXys7S3jGGlG&#10;18F0OkJejDAeFxiNC2xubmHn9A5Onz6Nne1TKCZjcMVhvUWnO3jrISPiZscJuVtzTtd8XbdoNdHa&#10;eJCEjOMYJ3eEN/Bwd26NLuZFarMsY0S7oQiJMaoIDjewiskR1GgLbfWq79iD2n7jhIShu65DUzWo&#10;mgqd7igiPhE5OUeKXlTGtXTDgMAtyzPESQIBgThWKAr6wEejAqPxBJPxCKPxGHkxQpwQKT1NU0w3&#10;pojTGJfuf+y2cnc+/St/6c+w/+b1X4/xKIP3x5HXAEIDuERBlGTYevtQoVx/zDpYDIMAJvwc/sbD&#10;9vt3A6Ph9QawWwfy4WfnPdIkwWRc4Ffe/2FWzqsomWbzZJz1cZKiurrc2H/k8vnn33FOfv+b/nvc&#10;fv4MiTKvgeL6HKh4QFYmfU+W8sNjxFpudTivYQzz9PTL6rUxMDJueNzN57k+3+H7X78mvDG47547&#10;8Au/+pu4cvF6goSXiHxdB46mcwSokYrI34oJ1C0R5633sJ5cFVwQnbGMIZ+MMZ5OMJmMMZlM6Cbw&#10;Hl1dYzabwVgLJQS64CqhJMleTqdTTCZjWpxgiTEjI9RVibKuwcCgBOXbHTy5B4RuMiklxuMx+aFt&#10;bBC9LE2pu03roJ3bonW9XTyxv62PmslrX/vaLzjCdc7h7/29v4cPfehD8N7j7NmztAv9QzQODw/x&#10;nve8B03f6p37zl0Bh/fBiVYygUgqZEWOOI3BOSM9jDzc80F7YRSANx+PkaY5pJRIkxTjCTmYkLg+&#10;PTaJE3ChgEAVZIx42oLT7phadDWUisigM8uosSE4KTvnIRRda3GSQEWSdJsdUNUVkQesA4dAEsUw&#10;mhywIyWRJRmm05Fb7PLz7mY5XLpvOKKECmVRRDcdAn3HrHQMaOvZG4u6a8iZtqrQ9i2cdysqmZSK&#10;PIeaFm3doFmUK3twH6JcYwx1lrgezlNll4OoY1FCnl9Egg/btViFXEuB0WiE8cYGplPKJQ8h/mgy&#10;wnRrwy4vzjbm14/G21tT/vrXvRK33nIqUHKevaVeP9ZBdf2x67+vA8p6hDbAy/C4kyA0PHY41sfw&#10;PiefQz8AUnJ89Vfdh9d9459A5EXaXV6ejePYm8ZGB49d3YmklK/9+lfg5V/1QnB+LIP3XPNcP9aB&#10;UKylGIZzuNk8b5hr8LcaHv87zRNrhbNhfqt5gjQmzpw7g//hO/4sxnmGw89dO1+XlTTWeOccYD2c&#10;Ic2FtmuxrBbo2pY6xQwJguvgEcakRDIqkI1GGI1IcEaG7rFISsA5ijSNgWNU+JNcIY6JSTMsPIyB&#10;5Pzgyfct3C9xHCHJEnBB4kJ9T0W1oUNSBmW8KIrAhuYI59AGGltf9ejqFn5Nge4LHUIIfOYzn8Hb&#10;3/52fPd3fze+//u/H7/8y7+MpmlOPvQPfHhPjQPe08LIOCAjSj2qOBTrVbzCoSRRKIoUowktgtMt&#10;yrHSgjjBaDwiMC4KjIoMeXBBkUHsiJP8PnhgPqUJOTsrRYSA0YiEsxgjWlffdqibGtp0YEFyVUkS&#10;88+SDEwyUjDsO+jOoDOazE9BbtdJQjvyLMvAgjbDMFa/eQDGUm5K6x59MCwUYm1rzOiL9cajbRrU&#10;ZYX5fImjoxkO9g9R12T5TS2jFBUME+iCkHY/6LuG4ZyD6chChayQSYRGSQkBccMN1nWk4o9QyIuE&#10;JEHoYNuRFznyIsdka8POLx1M+7JN/uLrvx73Pf8OOv0TKYSbHWyNKRCtWbkP5/qcx0222TcDrWeB&#10;VziGx558znD0vcbGdIS/+t9+C0ajDP2yGykhpWu7qLw+n144e4r/xdd/AyLOqdp7k7kNBxU1CVxV&#10;aCYYFpphPGt+v9M8wwXyO83z5Jyfa57wHu2ywl//H78VF86fhq1N0ZV9wrlgnEsIqeDgUbUNDg8O&#10;8MzFizg6mpHnmNaoK3KIrqoKUaSwfXoH29vbmEym4FKiaxpYa5AE54ZTOzskF2oM8jTD9tYWpBRo&#10;mhLL5RyHh0fw3kIqiaqqMJvNwIXAdDrBdGOK0WgMKQWsJ/nOvu3R1DXKqkLVNFiWJXb393H12jVc&#10;u34de/v7OAgaDE1bQ3f9ipb0xY4h1/nUU0/hbW97G/7G3/gb+L7v+z68733vQxv82P7gBwtWSKRv&#10;bXoDmKA9QV541Mob1MC0JuU560O6QSkkgaOfpimyIkORF8izHFmaIQ+pTR7MWNcH50NAGUMlBIxF&#10;PkYSp+BcQOsOR0cz7O/vY3d/F0cHh1jOSzR1g67r0bctmorqWA4ccIyMKMN3b4yB7UPKyWj0QS71&#10;hnMYfmAA+p7aQ9u2R9+3MKan5YeC8tWT+n7wZG9RVzWqqkFTN+jbFm3foO1bGOdoSy04JGeQnBFl&#10;J0Q8dOMPxbegjduTStAgGt62Ldq2W+W8mqZGVdfo24bahztqnDDGwDpDuaEo9n3VRvPdoxyAePlL&#10;7sH2FolkrG7qE2P95h9+FyeoT88CnjUAWR9siFSpC3c1hnkP/10Hp3Vwfq7hPcA5w4ULp3HbrWfg&#10;OxuXV2eT+qDMYJ183h234r4X3LF6zd9puKHn/ERKA+G8hqLi72WeJ8/+ZvP8fIdzDtl0gpd+xT2I&#10;hII+qKeSSy6lApOkd9p3GlVZY3YwIwsaSxX/3vTBO8wiihUmkwndhGkCDhCzwFjK30pJXWtJgiRO&#10;qJU9JkNN51iQCCRdBa2pCxAcgROcQApKQTlHvmwclEZyocquuw5VWeJwdxcH16/j8PAQ5WKBrutW&#10;C5dDiHZ+H8aTTz6Jf/7P/zm+53u+B9/3fd+HX/mVX/lDALyerhYG0tLuSTiI5Fd76FbTPd/36LoG&#10;bVOjrBo0LWlq90HYyhhqY+csMEAkWdYnSYI4TqgQuv6u4Rok+hmpjRlD14I25M1Y1w3KcoGyXKKu&#10;KlRlhbIpUVYlLaB1i7Zvg/fcgJ4ePrxWrwmHrEUQzQru4WvjBvGaZNReZEzbvjes63po3QevdwYH&#10;qgD7oG7f9z1a3cFY4r2pSKDXmkREHHVpOHgoKSDjCFGSQiUU5stgALixsYGsKAhYmzoYxBEhXfcd&#10;mppyc9RrTQpjTdOSM2jbYrlcoqpraNujC1XfJEns7hPXJo9+5JHTt53Zif/SG76R3Xbu9OoDP3nz&#10;r4MdW0sXrI/hOTcDoPXnMnaTvO1NIj9/IqJdP4b3Wz+H4XfvSaPh8tV9fPyTn/Vd2/tqUaexwegv&#10;/JlX89d8zYuBkPNFAK7111l/z5uNm81z+KxOnu/JeeI55nryeSwsZvhd5smdQ9v3eP9vfBR13bDJ&#10;uY0DGXOHgdKnDbqmRl+VIP9zEvbRWsMzAR5xjKYbmIwniAKLpW471C0JJ2mtg/USx3g0wmQ8Rds0&#10;ODiYh3QBpRSUkmiaFlXVYjyeYGu6Ae/IJLXXPXTfoW0beAvEgWyvoogq45yjq2vs7+5iMZ/Daop4&#10;RqMRsqAf4iS3+uJs2yy6LyqHCwD/5t/8G1y8ePGGzxQAjo6OcP/99+PDH/4wLl++DPwBUdBWOVzT&#10;6zMvveNK29a+7zvWBYNRrXW450lboapI0KZpGpiOtIfL5RJlU0GbHr0mp2d4QEWKmCBCggXWiWOA&#10;D9fqUKuQUqE3BsujOQ5nBzjaO8BiNsNisUQb9Fuc8UF9kIrKbavRNGUwUuiIUeM8+JCCFFRg1bqH&#10;Nj0J6zAPJuHm19jNc7ggFhe0tmjbFlVVo+to6+9BlRJiW1JhgirbQT1fAN4zaEPFgKpq0FQ1iZIL&#10;gShOEOUpkpSqicMNB2DFrRVSwju/cv2sq5oI5iV9EDTxDl3boGkblMsljo6OcHR4gKOjGRazGYX7&#10;zLnrT14Z98sm+dqXv4idv3UHNlT7T97gWItc1392g0DLGn1s/feTr3ESgFavc5P3OzlYAPmTIHez&#10;v2mtUeQpXvUnvgJJEst6f7nV7S+nO1sb/JWveBEA6nZan9Mw1v+2/trr87rZsT5OznP1OmEhWAfM&#10;m43h77/bPJ1zaNsO3/iqr8RknMOWZuo6q3y4Fr3xMNYA1kNwBVgL3XawRtP1lijkWQEl1Vq6A+Ae&#10;kIHT24S2ct22JMUoGEUmISU2REpSSmr9tBZSUMGYS04+e9ZDdxTRePKKQxzHVMVWCs57CgyqCovl&#10;EnXTwHuPJEmQ5znZIFF68csyHnvsMfyzf/bP8D3f8z34/u//fvzqr/4qNW58mQdjgBSUuiNQa9G3&#10;LeqqwbI+vuepxkOph7ZtUIeUztH+IQ4PZpjPZqiqknbUJLRPHyYDnAuGBUGNr+81mqZF01RYzufY&#10;PdzH7u4+9g73sXtwgMPDA8xmR1gulmj7BsYYaG0C2Nao6wZt26BtKSh0PmgcW9LPaLsW2vSwdo39&#10;xMSzvtzjHK4H0hCBslCpR+joYoyBDwUnziAZwCUQS4lYxeSzxYnQ7D2gDdFo6rBC9R19qUnIu6gg&#10;VrNcLjGbz8AFp4KGoC+g6zt0LSWljSXeb5IkyPIcSZ5BxQm4lLDeo2k7zGcLLJcLtG2DcrkQh5f2&#10;CgDyq17yfNxyeutZkRjN90ZgOAk+Zq1ZYP3v60CxPthahOccMS/WAcWvRXvr42bgdxJ8hsMYCw6G&#10;Oy7cgtOnNuC1S6B9fv7sDnvpi54HEqt/NtidnOfnM9fhnE++3uczz+caw2N+t3nakB44fWoD995z&#10;GyRjrN4rx32redfRNeHhIROFdFqQv1RbAd4hThJMRiNs7+wgjmMyPjUdHAySRJGdDucwfY+u79G2&#10;PQ4ODnDt+lV477G5OUEcp4GLDHAuMZ2OcerUJrx3KBclACBOiPPpvAOHx/DVemuhooiOdYaLUiun&#10;jOFAKBLz0Nzx5RqPPvoo3vrWt+KNb3wjvv/7vx+/9mu/9uUFXk8KXXmRg9rUPXXxhUXQGAO+JomZ&#10;Zind84Jy5XXfY7FcYrlYoGlrtF2LTpMd03Ad65DSMYYKmVW1xGx2iN3dPVy5dhXPPPM0rly6jMOD&#10;Q5TLOaUNSnLbnR3OUC4rdF0PDoAzAcYlAHJ6MCEobesGfVOjaipUVQmtewjGEYVUVZI8mxZ2I0tB&#10;SgrJ17aBlKejxwhBrbcQnHrUpaBODcaAoIHAGNldG0NV5Las0HctnKHoaqAkAUBd1yjLkiyfpQIY&#10;TcgO5m7BFC4K+gtJHCOJyLVVSknv6/3qxjGwbn7tMFnMFtF4lLNzZ08hVpRnWy0cJ+hJ63naYRC4&#10;3dihdRJs14+bAYZ1x49H+CzX33/9vYbn3Az0Th7aGIxHGb7yK56PKFLgnOGeuy9gVGRA0DR4rrme&#10;HPS+fzjn6ZyD1gZf9ydejCxL0Bw2E913XPcaxvWUCZQSKsvApXTOGyMiYZIiMaPNqdk8s21GGyMj&#10;EmW8kgZSGJHGJh1nJkojwxQzKlEmmWQmGmVG5InhmTQ8igyLhIFkxnIYK7yxDMZwGChuWCyMiJRR&#10;eWySPDXpJDPxqDBxnhovuTGCGS+Y4RE3XnKDSJgoT02cp4bHwnjhjecw2lvjOTNMCIOQbkzT9KaL&#10;8uc7fq8pgs9+9rP4p//0n64i3i8P8FLRzHkDGZocvAMsSAtl0Kgdgqw4JklEFUV033Oyq+972qX0&#10;fXCD6TR0SIPqLtDuOirK6Z7U3ZbLBfYP93G4f4ByNkdb13ChNdgFHnhV16jKClVZo20qdF0b2C8a&#10;pjMwPel2EB+dWDXktxg0vE2QCw1NRyfHDSaSd7yIfUhI19d1w5qmRRIqecY4dKZHLIns24TE9ZAr&#10;FIxAeYhtvOSAdaiWS+iyBEsUZJKRrcl4vLrpmrYFB7A5nUJKhd39PdRlCWc94KhlVEYSo2KEJIrh&#10;HLnuZnECxkC6uV2HumshpcR0c8PqRTf+zK9+6vkvvuvC+K3/3+9mX/NVL6RzWou81kEEw1Z57d9s&#10;yAWuj/VF6OQxDB/yp86FNk9GVKP1x50EseFv669/Ehw5p9w5wk1VVQ3e9Z6fxz/7Fz8NKQT+/hv/&#10;O3zPd34buKCurfVx8r3Wz5dATd/wnM93nj4Iig/zxAla2xc7TwBIYoX/+P6P4P/1t34IR6Y5yO/Z&#10;fETDGh6eL6jL0C+vHI3ag2oqo5ipOKbmlzQN50keYuRWQaPtWnSdRhI0dyOlwLlE2zbou0HA3IcW&#10;Z0caHnDUr6+ilZgKPIj3aw2MIfFyMAYZ5CQHB4I+WJ2zMMc4iPFrYwDGTbe7OKVn7fT1r389e9Wr&#10;XoUoim74HD7f8c53vhNPPvnkF/RcAHjBC16Ab/mWb8HrXvc6vPrVr/6S83gfe+wxfN2rvg57i/36&#10;hf/NV38kGxdub/eAzeZHQLjn4QAIYDwaI0tSOEfXTDo0jbTtqogOwZHnBYpRQdKICel3WwBN38Ax&#10;oMgLtH2Pq1evYrmco+t76LaHaVtwLpAnKcAAa1wgASzgvA/u3hJpllIQiSCYpFvEKkY+zsEh4UGM&#10;i6ZtCZ88B1cScaTAudP7T4xfaQ2/uWvv+Re4DyWp76uqC4BLXVtaU9UwiYknV9UN+pqSxzY40vJw&#10;kQEcXgIwjiqyZQkvGWScYPv0aYxGIyDcfMaStFqR52AhqV7VJSSTYCFKFlJgVIwQSfIYi6TEKM/B&#10;gjhI21EhRAiG8cbUlpcWW4//Xw8+7xu+9ivzH/y+72Jfce+dYVU9vulPAsHw9+G/Q+R18sI9CUDr&#10;QORw7IM0PI+J4+hyeOz6e7vn2ravve7J95JCQFuHn/jZ/4j/zz/8V0jiGP/w738X/vK3fVOQlrtx&#10;Tifnuv7fIeI8CdIMQe3s851nsGISJ9qEv5h5MsaglMSnH34C3/Z//z7sLufL4it2PuW47Z3zzFtH&#10;uhpJ7JeP7t+md9vb4PyXd2/+X+m49957V8D7J//kn/ySAe8x4B7U9377Kz4SpbE7ODhky+WCdBJs&#10;2Akxh/FogiRSMIZYPJM8h1QKXUdY1LY1LDzyrECapKv2aSElLDzavoWIBMbTTWitcfXqVRweHqJp&#10;GlhjwMEQCYEkicHBYHuDru/Q1DUM2TqCrKvWggJOC3GqUqRFHtQKGTEc2pbE/z1JSDIweK51deXM&#10;K70TK8BdezUfKnFdWNGP/26MI8tha0n3wDm0fYembdC0FZwnuxZrHcnX9QbWecg4gioKyCQFhAjF&#10;uApaayilcMuZMzh37hwY41guSlR1A9M7wIKEcpyH7jTKknK9+4eH2N8/xGxO2wETzPqkpJZMSOa7&#10;ulNwENsbY5YlFEm4tW3vzY6bpQ+wBko3O04ClrfBe2kAlkBfHsDj5Pb+JBCvj+G118fqOUIgTWJs&#10;b05CN47E9gYpua0XzG52rG/nh3kOIHizx67PdX2e62A6jGEOJ+f3e53n8FkN6avTpzYglIAzPuKc&#10;cS4E854YDE3XomkreMZufJE/Hl/UeOSRR/BDP/RDeOMb34gf+IEfwPvf//4vYaohdG8qieWyRFPW&#10;6LoesBS4OdD9WJUl5vMZDg72sb+/j8PZDHVVodMacI7a/qUE43Tttm2Lqi4xLxdYlkuUVYmu7YI9&#10;0mCPQzUqISUkE3DWo1yUWMznWJYlnHMYTcbY3t7G9vY2iqyA6Xu0ZYl2OQeMxqgYQ8YKdUVmCeBA&#10;FA0NFFOMxhMkWQoVqeAkfuNYA1wGrY+VzynPOtxohnhr2qBrO+iOgM55kOCMBeBp2yUFhxIcMpbg&#10;SkLEZLw2THa4eY0xK+K9swTgAIMMH4yKiRpjrSV+bttDd9QO2QXfozYk2AGAMQHOpTdtJwGIrc0J&#10;0jQOFeZng8jw8zoAnWzKGMb6c04C0TDWI7OTYPP5HjcDpfXXG3LfSRLh9KktcM4RxxF2tifPWhyG&#10;81z/7zBPHfQTToLdahEJamHrcx3Gl2Oew+EBnLvlNDkxGBeHsMMDHIIRVbHr2pOF4D8eX6Lx8MMP&#10;45/8k3+CN77xjfgH/+Af4D//5//8JQNe74Cu7WDhjrvKkgScccp/ag2ipobOva4nOcW2Rac1rAfA&#10;BIAA0tZA90H82/SAp5SOWd3THgiNXCwwq4jNQJq44J5UxpIEcZKQPEFE3o0sOIcIxkk1kQtyFu57&#10;tG0H4w2UipHnBLxJlIIzfgO6DuOGP0nJwUOnFfm3k1eWCTnJqqkwW8yCYA1DlsYoijGY4DBaI05i&#10;TKcTTKZTjPICUVBtj+OYWnHHYxRFAe89yrLE4eEhjmZHaNsWjDGMihxb0yk2trcwHo1XAA0AQhK4&#10;KKVIlNwYqlQul9CaQFIw4V1vIwB8PM6RBmvt9YiMNCHo5wFUTh7rADPkZE8C0PCYk4AoBAmXiKBq&#10;tA4gCBHg8LybPf8kMJ0EITAGLgQmoxyMcSgpMBkXz5rnMNeT81wHX7tG+/InmBrDHP3awrI6n/V5&#10;Bj3iL3aeN50rgGhSYDLOAQCm1tJYzZjkSEd0fbmetnF/jLm/f+Ohhx7CP/7H/xjf8z3fg7/zd/4O&#10;PvjBDz6rxvH5D0o31W0NP/jNbU6xsUWiWUopsswBIASHlApxFFH0ayzKssRyPofuOqL60X1PRfSI&#10;XHmTOKG6T5qiahrMZjPi8hpD+gggbzMlGJIoDlZKI2RZCoDDGI2yLKF7DSljZJMJip1tJHlBFkrB&#10;ZaLrWxzu76FcLuCtIQ2OYoQkieC8WxXs18cNgCu4ABeUOxvaPYfhAve2bVtYbUmwhpMfvIeHtiEK&#10;tsTP9dbCWY/BLqfISfFnNBqBB8BsWtIYtSHajaIYKorBvQcsFYi45PCh4CFlsNsJ3Dpvw3msnWP4&#10;nUkxMC546Gdm9F/GaGkLB9lOHoOV88Fddfg9AJBZO+xa+mAAChkcCYbPbTgGcBkehzUwOgkw/DnA&#10;aIhsQbMABh8nBAvooICPMFcSP6c5P9c8Tx7rYHvDXIf8Kwt52tD2fHKew1y/0HkOcx3+uxrWQUna&#10;7Xjv+eCeKmNJKSsZI3wkfzx+n8fDDz+Mj3/848Qs+qIGte5yRropcRTTd+4IgyJ1zJSSkih2DtTe&#10;b0/UVpwjdoN11FLb9VRQ6w1Zr5dlibKsYUxPKbg4hkpiGE89B8ZZWEvFTucAYw16Y4Lcp4WMY6g0&#10;QVYUUElCnYGMQyYxlBJUXLUO1oddsjbUvWZJYvbkuAFwOZcQXJILrhDgHBCCgYOcYYdhMXSbkU5C&#10;33XoOoPFfIG963vYvbaL/YPDELkCSZagGBWBm0ZUjwHMrbWrm9gBaPsWuwcHODg6gOACRVpAMg7v&#10;g6hNTKo8zrmVwLAKkbAxBp6Ru0nddDDWgw2RJhPHgMSHQ4AFs7nhbwOxf4iETxL6vffHN3coFnFB&#10;bhXyRHQ7RG7sRBFp/YIZ/n2Ijk+C0Dpo0eMBZy2qug1zdqiaHlyE744LciC4YZ503DDPMFdaYILr&#10;7k3m6QF4Rk7BdI6kSXrDPANIfrHzfBbYwkPXDWYLkhxMx7mejMZIkxTMMygVo9jYIDnGtWf98fjS&#10;jjiO8brXvQ5vfetb8Z73vAevfe1rv+BuuGEIwRDFETjjaHWPo6Mj7O3twcEhS6kgZUPQFUcRXNiV&#10;ZVmG8XQKFdxzqVmqR1M3WMyXONjfx+7eLq5du4a9vT3MZjO0bQ3GBNI0o9zsqECnNRblEovFDOVi&#10;juV8hrpeEFj3Pay3AGMQklgnkgnqmpXUFDMZTzDd2MbpU2dQFAWMsVjM57h2/SoOD4/QtZqEiU4U&#10;im8AXMb5iT9RjoRzkHAECwInw03hXNi2Aggtv23Tou2JhCwEWUEPIjA8iE0PN6MJqk4ArXZwDrrr&#10;0NQlqqYCkyzkfkl9LE4UhCKgNiZ0uYWf+76H7jvGIt4DsIeHCzSdJn1TLgHG4T2D8wzklTBQmQYQ&#10;kBBKQQjqLDIuKBkJATFEdIren0tiZRCAhc4WT7lP54gqhRBN3hA53qSJ4iQo8RPqXuugO7xm1/XY&#10;25/BOY+u1ziYLWnxEAIAhwNbHQEtjxcGQQIwQioAHNZ6OAcwFpwKVvNUpE8syAWVcXopH1wmnKPm&#10;g9+veQ4pm2u7B1RU4UwLIR0X3HtvoYMXXpwn5FP1x+NLPuI4xmtf+1r84A/+IN7+9rfjb/7Nv4nn&#10;Pe95N3xPX9DwxLUHDzlUrUlwqKHIOcuIkSBlhCiJoKIQnA1yqQC8Dfe8GQS3SACrbZtj6/WyRNNU&#10;6HuSWqVUaYY8yxFJAcEZBMg4kk4GkOJYyzZJYiRpjDho6gouwQZUDPS+0XiMOI5hjUfXN1guZmi6&#10;mjoRT0wbJwGXxnFVmm6SYy1VIQWUJGk7KQfAoVWIPiD6b5qkKEYFJhtTjKZTSCmhtSZn2dlsJenY&#10;NA3qtiUFfdOHw8A6yssoqRBnMfIiR5alSNMcsYrgOIcLPMY2WJ7UdYmmbLiXXAMw+7OFr5uepsg4&#10;POfkQoGhvzpEe0KACwIYpSLIKAL1PdM2Y7WFHrqHlIJSAkJycEmJcQ8CW2NJpm2dFWFCkWr9GADp&#10;ZBSINTAaor31qHEArrbvcXA4h3MOvdbYO1ysonea4PHhQ6qBcw4WwFaGBYQJDuuDY4MQ9Pcb5knG&#10;fCJYJgF0DsYOikjHtkRf6nk6RxH37t4hrHGAZLozPeqqYeWyRrmYodX9sIPhqyDgj8cXPaIowjd/&#10;8zevgPZNb3oT7r777i8eaMNw3lEXqQmA2WkK2hyDVBJRGiEvSHw8S3LEcQImBFzgxzdtS3oLQwtw&#10;YFAxTuApVmk3DzhPQZB3lF7jQKwkxqMRptMtjKZbGE03MZ1MMZ1uUA1qMsV4HKQfC7IAkzKCCKm9&#10;3vSomhJW94hVRCkv62F6i7brAADZKEeWJ8/aed3Awz1zV/0hFbGeMcE4FwDcSgt3iFy8GwSeKQIc&#10;YNx5BxtWkmxUoBhT0jqOKT/jQa+jNSWk+2CuJ4VYRcqULzUwrYMQQDEqkCTJqktNCAFrLcrlEqbr&#10;4AFYZ9B0LaSMUExH1hz1070Hnn7en3jJC8c/9L+8kb3sxfesyOs3RlohOgOODdSGi6Gl9lEe3AA4&#10;JwlCIvkPYHEsGM7Wojznh+3/jdvrk2MdcNZBZxjDc06+BucMTdvhR3/il/CD//zHESuJH/jb34W/&#10;9t9/ayBh08Xl3IC6WJsryR8OP/ddj15TpDikC3j4rob3YkHqkXNSFUXIc5uVUSY1K3yp5+m9h1IS&#10;H/rwp/E//PV/iMOuOpq+7JaHWSy06XrovkWSFcjGI/h5P273qg3OOJeCzEO7lcxoDyV4sM+hxcaD&#10;wNwaui7oLT3tXhhD25AaVRTFQZQ+NDJ4T80M3gPMQQq19t1TjpExspXijKHrOlgXctBBGH01P0IE&#10;OO9Nt19u21KPv/mbv5m9/OUvh1Lqpp/l7zZ+7Md+7KbiNZ/vUErhNa95Df7Mn/kz+JZv+Rbcdddd&#10;K5D5UoyBh7s736tvee09H+GcOdMbZkNXFvNudc8j1HNFcCapyhJd267wp+3aIAlQIIkTQFB6odWa&#10;0gGcistcCCqmRRGyjORbmQOaxYKYENpCMA4leRC1l+QAbgyl2ZyDd/TanSaFRNNraN0iTXNsbG2i&#10;7VrMDmdo6hZt2yAtCmxvb8HYRu89Pn6lv3njA7B5fvYhGaHnjLMhx4ogQI41UPHeg1oeiA1mjCZ+&#10;nAeEZBiPJyiKEbIsgUoSAlpDljU+RM+MMcRJAuY9ZkdHqKsKDqTZEHFSademg4AIK4wk0Hcaridz&#10;ynI+J6dU5hDHCaabm5b3LL/y4cfvubCxM33nP/k77DWvellIe4QVjmYS/k//g6flg4HBWou+D9Jv&#10;nyfgwhNEDdtn546BZIjc1oFmiBQGIBv+bXjsDZ/ziQgxUgpHixL/9B0/hff821+Ch8ff+M7/G37g&#10;b38nOGc32L7TWJ9rYB0w+jx0b6GfC3AZwNmNgAtPgO08pVyok+pLM88hql3/3NIkxk/93K/h//0/&#10;vxtdyq/f8ifufJQpZriUiJUiRxJnkY0yl0/HLlIRZBwRh3OxRFkuUVUN8iLBaDwh25U4RWuaYBZJ&#10;wiiCk4xoniWQXGF3dw/z5Rzj0QTj0YisVASHtw7e0rXCg2GlAIe1tMNp2xaMM0wmE8Rc4ODgAF3X&#10;IctycMbQ646sgAJnWvcajW+7xf1X7jNX6gvvete7xHd+53ciDvnJ3+v4hm/4BnzgAx+AO0H3+92G&#10;lBJf//Vfjz/9p/80/tyf+3O4++67v6RAO4wBcPeXB/W51977kbpunIVjHBxKSEgGaN1TQ0OSQ60c&#10;vklus+80qiVFtZY5CBljMpmgKDLIwAgwnhyWVzUKRj+SRneEJBjMxlKCOxuaHEh4SHAFxjicJfpr&#10;pzWM7eG0Q29IrayqGpimQr1cIC0KTLa3YYylv3c9jDPIiwKbm9voTaX3Ppfd0Gm2tkcY+LE9+n6d&#10;n3qcc0W4iYa8m2BDjo8scJKEOLTk+BB0FQZQCzd1FEUrj6JRUSBJU3AmKZdoHax34JyBc+LpDY0S&#10;WpNqT1s1FGEHgRMTvKwY84CDiEdJG2WZvnRtD1d3D6BNSI2EbfVw/kMOlocC0qAqxUOa5BgcwuMl&#10;+ZpxLiHEcVfV8HwACNh7vCVeo48N4yQYnRzroISwyA250GHbVFUNPvapz6HXBl2n8dnHn0bbdavv&#10;aHidlaX5TebKPA+f842fiwjzlJxy7gNY0udynJphgef4+zHP4fXiKMJvfuRBVHWLZCOr4yRyUZKg&#10;GI2wvbONydYUWZYDnvHqaCmP9g7l3uXrcnEwl7pqpfJCTrNCjpOxLGQipZfS91Z2i1bWh6XsZqXs&#10;ykbaVktmvbSdlbrR0msjuXGyni/l4e6hXB7OZD0rZXO0lM28kqbupWuM1GUnu6qRbVmH1+mkrbW0&#10;VSfbupN93cm+amWzrGS9KGWzqGU1r2Q1r2S9bGRfdxIakgVKSV3Xz/ocfy/D3IRD/jsNIQS+6Zu+&#10;Cf/oH/0j/PAP/zDe9KY34QUveMHvC9jeOBi4kBS0WQcXVL6Y4OiNRlM2lCowOqiENdBBocsYA931&#10;8HYIfkAcfEbFXCklpT0VpT4jqcA51StoYbdgcEiUQpykiONBFY5cyQFq8yW3a+oBID1kDWs1cXuN&#10;I42Gmpw7uk6HJgcKVJzz0JrSoyf3GjfcDZQ+AJyjrVjfa/T9WheWPT6stRS6A8jSBBvTDUzHE4yK&#10;CZRSMN6iMwZtS9YjLGxZsizDaDSYVBK7wDEHCCKyW+tgvEave1LPb8nGZ7FYYD5foKwqNG2gkjEG&#10;qRTiKEGcpJCSQ+VJn03S2jlnP/XQo9jfP7ohauKccp0roGEU1XE+tCYT9WodiDgnK2YCIA4efqbX&#10;GqD6ix/DzTa89snBGBXoru0e4NEnLsJRS2D/uSee8Z97/JmVj9k6QB7PNQAcHxaV47MePhc6wtzC&#10;ojL8vgJIrILmZ11Mn+9Yn+d69Ls+OGeo2w4f+dhn0GuDeCufGe+cd55kEJMEeZphNB6hNwbXr1/H&#10;008/jSeeeAL7e3swxiDNMmxub2MyniJJSH+WJBk1+q6HczbIBEaIZRRuFOKXMsagdYeynIebn5x2&#10;Wx30UAEIQedJnycguSCvLM6pBRqACTn3OnRZVmWF+WKOpqrAmMB0ewtJmt0w99/vwTnHN37jN66A&#10;9nu/93tx7733fhmAdm0wAIJResd5WNAuuG812rZFXddYLkssl0uUZYmmbaBD04WMY8RJQjtoddx2&#10;bKyDtoaCLLtGZVwVZxk59zqgM+QQ0ukebdOgqSssyiWWyzmOZkc4ODrA0cE+jmYzLOsSTduu+P5g&#10;HCxKYQRD37bo2hrWdISH3qNvGxwdzTBfUJ1lfTz7rgYAeEJ3Y+HcsU/T6tCE+CYUu5hgkCpCmuXI&#10;0xRSyWBvHiTMguvvUEhZj4pWEerqrelv3nqkSYosJR8qAk3KuZmug7F21ZUmpaJomnFYa7iaJiUY&#10;+gc+9hCeuXSNYuwTlfLjsfa3ACrH4DOA6o2/rwPQzcYAJCfBZHj4zbbSw+9+bVt+8j2lEGjqDh/9&#10;5OfQddqJIlogk4vdvSN//0c+vUrVDK/xrBGI4lg7l+P3ofTBs+f67HkOkfwxw+P3Pk+35nQxHOuv&#10;o5TCb3/8Eeztz4CIN9EkbaI09qPxCMVogqwYEzWIAbrvUVYVyrrGcj5HVVXoQxei9x7WGepODKJL&#10;TduS8pMdOpAcrPMwvUHb1sFNgHiafa/BGDUFMQbAeXIXiKPgHUd/F4GLLWXY7QRxczAGbcL7B5H8&#10;rqF7yMEFp+qbfFe/D4Nzjm/4hm/AW97yFvzwD/8w3vzmN+O+++778gJtGCRrOfxs4YyB7S0FZWmG&#10;KIrgXOg0tXZlYSOUCiLvceALhNdwDsZR7tU6swoGEa5D7y2xjww5TGhj0HYE7k3doKwalGWF2WyO&#10;+WKG5ZwAsyxL1HVwmDCEFSISkIkEExLGBBPccN0zLmCcQVuX6Kr6hvoQbgRchkiSxTkVfI7pVgOZ&#10;uG3CUQ8XboOmJTk0DwupOOndRhE4A4zp0dQlysUCy+USh4eHODg4wGw2w3K5xGKxQFVVMMasnYiH&#10;6QwYGHZ2dnDuwjmMx2PyL8oyKBWhCxF3mmXI8hxSiMASMNBtJ9RGNhN51Hzy4cf95Wt7IeVAFzUV&#10;lNYOTzncm4PxAHw3AsPN7g/vqYUY8KFD5sbGBx4+1/XHr4Ps8P7Df0+CLefEQ14sK3zw/k+i7bSN&#10;Txe76enR0XxZud/+xGfID251gbkTcw3vsXq/k5E0C2D7+c6TUj9f6DyHcQz4Nx5xHOHXf+OjqOoG&#10;yfboMIljO51ssFvPn8PZs2ewvb0JqRTmZYm27wFObqxCKVhPnntHsxmuXbuG69evY39/H7PZjIov&#10;fYPe9HDWw1qS+mvDTmq5XKKuuxBs0G4hjmPkeYosoxb1LM2QpxniWJHnH5WPISOKvFmIrJSUiINZ&#10;pQ3NMuCcPL2sgXG0XTVfRBrh8xmMMXz913893vKWt+Dtb3873vzmN+OFL3zhHwjQYgBHQ96ECEue&#10;CUWqjY0NXLj9AqbTKbKMCl1xkkBbg05rJAm1z0rJiJvraOHs+x6272GNhTeW0pOhwDbUZfqAY3Xb&#10;oGsb6KZDU7WoahIln82OcDQ7wuzwCOXBDPV8iWZRom0bGGNpRy05pCSd3lhRRxkEQxSRUlkkI0jG&#10;YXUP1z+7G28NcD2YpMIJrRwUKRlj4XqNLvQ0D/kMEzQfiQ/Xol2W0G0P7YITb9eh6/sVOFKKog92&#10;OfWx0DD4SkeXc9reA2QoN56OsbmxiTzPQ244RLMAwDmpmaUpmGD0tXnAW8+SSdzE46Tput4/8fRl&#10;lBUp7Q/gs54TXYHuTcdz/f14nIzaAH+c910DkGPAfzbonBzrADWAHwAwDuwfzPDgw0/Ccacnd2wd&#10;FKfHC++df/SJi9jdP6Kt/mquxPqguYbmhhPvdfz6w3HzsQ6cwzwRKIPrc/1C54kbzgWAd/jAb34C&#10;VdOiODs+8FK44THWWjRNg7KuUVcV2ZwrhTShjqAo2O3UVYX50REWsxnK+Rx121NU66hLkoUFgwtO&#10;iy481rFvKLZ4L+A9AwNfcZOlJM42YwLeH/OZjXNkBVOW0D35q/XBSVgwhkgpqCSChIQzHm3TwQXH&#10;19+P8ZrXvAZvectb8La3ve0PHGiHwQCSMWTHTTMI320xLjDdmCLLCkQRLXCxVMSXBRDFMdI0J0Hw&#10;4XJdu8wI0AZ5zONd9PGiWqOpG9LP1RpdR8FjNwSUbUu7EKMpderDwrB2XTAG4vcLDlCWDzzscKI4&#10;Inopo67dk+OGlIKU1NYr5XF0452HcRbOGjgXjqHXmQtwcNSzBfYvXcb+/i7m8xnmiwXmZYm+6+Cd&#10;A+N0U9rAo9Oa6GNxkiDLMyTxcXODlBFFBlGMKNhVp8GaJ0liJHGMWCk6EhIjBzi88yQyQQl5lm4W&#10;SwD9f/nQx3Hpyi5Y2GoPFLEV2FqKZNbHABw3AMDaGG7Kk5EbgdFxSuEkCD3XYCc4qevgNvy7lAJ1&#10;1eA/f+jj2DucQY3SenJqs41HWYdY1Jeu7PoPfvgTq4vQWsqHH8+VVn0f9EWH9zx+/2dHtOvzPDlX&#10;F5ol1vPZw+s91zi5AA3zJAA/Hkkc4QO/9Ul87vGLAIeRY1X1tnWLxRx7e3u4ePEiHnvsMVy9fBmL&#10;xQLeexRFgY3pFKe2t5GNRnAATNOgPDwMPlgNvDOIuIDkEpGMkKQxsjxFmkSIVYIkS5EXOZIkpnqA&#10;ouJv33eo6hpdR5xPF3LlUlJDD2ApzdaSaeTe9eu4euUKDg4PsSxph2eqCkoIFHmOyWiCfFTAWYPF&#10;co72JpHQFzLWr5lXv/rVq9TB3/pbfwsvfvGL/8CBdhiMc2qIWrvnZbjnkyhBlmRhR5EhSSKomOh5&#10;UcjdqpiE9533ILMjRpoekQSPJKTitBhyviqud12LsiRrrqos0eke1vaUyrAW1ht42FC/kYCU4DGJ&#10;bw0yjN7TfeU9yRfQDoiUCoWIICW1Jas4QVzkkFl2Q9oDJwGXgbZCBNkA4OFh4YYqyfAMTmArYwUZ&#10;xwA4RVKhB7lrW3RNQ3q3nCNJg4rOmp+Z0QY+qPhIReruURRDCQkVKzDO0NQNqpJYCnRzUhVwsN6I&#10;khgqllCRgpIRZCQhowjcQ4wubB5EG2n5mx/5lH/g4w+jblogEPdPHgM3dR346BABhI6RiC7qZwPQ&#10;cPxuUfE6mN/4XsfHAETDYKGz5cmL1/Az//79aLrebN15em9jNGanzu7o0y+49fr+0dz+h/f9Bvb2&#10;joAbotzjORM17vg8bgTA4Z2w+pzW5zm85vE8T8bKN46bzfPknBE+z2EM/26tw7v+zb/HbFYiOpNf&#10;4RE38GB912E+n+Pw8BDXr19HVZYAo0IeB+DDtcVDwwqXElGwhF+1H69Zt8QyhmSCns2BVCkUWUos&#10;GyGhVIQ4UnChg9JZD844kqB+R4sG5RnhPIQgyUApyNQyCi4lMuRy1y12mBBwjIHxIY33xQ1rLYQQ&#10;+Lqv+zr84A/+IN72trf9oQPa4+GhRHB0UDFiIUkEXnKie5YltO7gHPUBAB5xEhGtLyJnZaVCJCmH&#10;5hyy+eKMke4CKC9stEbfdWS30/ewxkD3PbqmIdZT26LpenLctbQ7lVJCJaRgliR0PQjJ4WBhTEeg&#10;CwCcQfJhl0PaMZQ7ZlBRhFSRUcL6uMG1N9/QF5mAddYyY2g7qo2FswFHAghJFSGOyd89ThQYl+Bx&#10;gtG4QBRF5MRQN4ijCFmRY7qxgY2NDciwDSDZNA3dd7DWIlYR4igCg4NnFpJLWG+xmC9wcHBAeeSu&#10;w7JcwlqLvCiQj6ixglwOSJEsy3OoNAZngvFc9brtRXV1Mdrfn8mvftl9OHN66xi4A4CwwKtlJ9xk&#10;EWgzFMXRh0XgsA46xyB0DEwsADV90sPjht9xk0hv/ef15wxDCoGqrvGjP/FL+I/vfwBykhzd/XUv&#10;fObULaf86bO32MlkbK88cWl8+Znr8S2nttjLv/JesMD19H79HAKoiWe/1zFADuvPjfMkcFnnBbNV&#10;znd4Hfo8f2/zPDnXLI3x73/5g/iRH/sFlF2j1R3F4+lk3I3GYwAcXUs6zG3bQgSKoTNm1bXYNg18&#10;YMQkSYR0VCDLCyRpFni4MZmZpimcoyYXbQ28d8jiFGlWkFVL10GFtnBnqP00kgr5aITtrS2MRqOV&#10;OErXdWBgmG5uYjydQgS1PerbH6Gn7QCyNAXnnHRdjYGQElund6y5Vm33h9UX5drrvcf29ja+4zu+&#10;A9/2bd+Gs2fPrha1PyxjcO2tu0bv3HfuSpol3nswzxwkJ5nF5WKJg/0DNA1Z5NR1jV5rZFmKYjxB&#10;nCSQgZ8bRwpJniPKEwgu4BlDP4hnGRvafjWBbNDRZXQTwPaWTCHrCrozgCPDgEgp2mGrCFESI1EJ&#10;pCBpAKsNmraDC4ublBJSSPjg4+isWWngxlEMIeHaZXYez+Xa6+FJ9ERSGJ8WOSbTKSaTMZIiQ1oU&#10;KEahqaHIMRpNMJ1OMdmaYjSdQMYJEKhaSRzTTd8bEn7gEswxMMuQqBhFUUBFMbn2Sok4VpSlccFn&#10;XigYHYp2uiP1H9ORko/38JzsTZwjTh/jDL3W0G0H4x28dWLj7p29aDstP/qpz/jffOBTqOv2hhue&#10;AIbTscZVPQYf2mrf8BkFMKKfbwQk+u+NILw+TuY7hzE8dsgrD685RKbOezz65BX8/C//BlqjdXH7&#10;5mWRCA0AEefi1IVTzS0vOH9tWVb2P7zvv+Dytf1jrYdhQQlCO+xZke161IlVlLuOg8P5nQTUL3ae&#10;w/OGeXp4tG2PH/nxX8DhbI6Nu888Mzq92YAztHWDqi5RliQwYowBC1xdJiU1YngPz4AoVhhPxxhv&#10;TFCMp4iyFEIKgFNr53C2Nritur4HC6kWCYYiTTEuCsTBQ8s7B+Y80ihBFiWw2qIpq5UIvvcDS4E6&#10;mtI0RZHnKLIMeZ6vRJuGyJYpRQJAK5rhiTDoCxhCCLzhDW/Ay172spDm+MM96J6PIDkDrAOXHLGM&#10;Vw0k1Ppr0BlidFgHOHgYOGjnwAMIGm2g25aAjtNCGylF0WZHVjq202DOg4OBg0FYwGoNpw1gGSTC&#10;Be8c4C0kF0hUhERSSolzAN5Rzl9IKBERT51RNoATKZ26b124f0DFtJPjhghXjtuLcRHbOIpYkmXY&#10;2NrEzulTSLIMKo4wHo0wmUyQFRnSNMHGdIrNzU1KBSgJbxx03yNNEozHY3Rth3pZIY4TKMYwOzxE&#10;1zTk9HDrWSQqguISSRQDzmO5XMB0BmmShryuRBST+I0HQ9t16B3Ryox3sJ5kITtDlhvzg33UZQWu&#10;BOI4YpPtzd60mpfXZuOnn7kmv+blL8L5s2eIoHwyhbDWzLD6cET4sGnDGoDQr0D3JPi4sIISkB0D&#10;zUkQH45hrPLJa/lMH6JJwTnKqsT/+q6fwW9+5EG4XBwkF0YXhVKeXtEDUjpjtT28vD+6fmU/GY9y&#10;9sqvfjF1zQz0q7UmhwEMh/cZ/nZ8TuvRLc3z+PcBaBFoYXwF0l/MPK21mIxS/MiP/wJ+6r3/CSyJ&#10;2nu/6aVPFFtj3dUddq9dpWjSUPvsAG5cKSKla40oViiKHJtbmzh15jQt+kxAa426qeGZB8ChDdUS&#10;qrJE21SIoJBEikotxiFLEmTZiBb8uoK3HkoonDm9g+lkgqODA1y9fAVt25BaWtiFJBF1O7lgHUXs&#10;GYeuruG8J1t0KaGiCEIpir7gbHtpvq2PmsnrXve6LzjC/aMwDg8P8aPv+VF0utN3vezuK1xKv5wv&#10;Wdd0iKOYKKCC7vlBEqDtNDrTkTys95QuMA691Wi6FvPDPZTLJaAIwIssg5QCTU1uvqYzYN4jEhTE&#10;cTBIxhBJgVgqZEkKpSQBqgVgLblJRBEZ5nofugJ7SKUwHo+QxDG4IrEtagEmmVouSNjKMxLm8sw5&#10;vSyeO8LFIFKjSMxXRRGpn6f0YWxsTXH6zDa2Njcw3thAmmdQkgoQSlEHFg8VegEqqAEMuutQ1xWM&#10;0eCcI5ICiVCIhSLpRa1DhbBH3XboQgTjvSc1d6ehTU9kcgd0JtirdC0608MxDy9IlxE8aMVygVgq&#10;ee6ld+4Wp6bzR5+86N/xIz+Lpy9dC51w1Em1OnBj5HcMHhT5rQPHc+Vph8cPAMRO5CxPRn3rYEMV&#10;02MGiNYkgtM0DX7uFz+An/+lD6Czpo9vLS5r07u2qlhVlqiqGtV8KWQeNZt37Fwtm9b+2L/7Rbzv&#10;13+LEvhK0XuyteMm8xzoYJ9PtMVCu+TwkXw+8xwi25vNU2sNJTl+4/5P4d3/23/Asmpw4WXPezrf&#10;yPs0TSGFQN9p9D0911oLBGBXnCNLYmRFhqIoSLdURdA98Sy1CZTFSEFJBSYVrDOo6hLeGKQyQSQE&#10;pAdMTe6r1hjEnEOBbH6UlKQgJSUkF2iqEvOjA7RNDWd6wDp441BXFcrFAm3ToNd65UiikgRZ2AoD&#10;JKrivQ/iSYzcqVcprN/98/+jOuI4XrGQbG+h6xa6JaqWaTsYE2o1wWanMxomaLZ0RqPu6Z5vTQfj&#10;LSAAF3K23ll4BiRJiiIfochzJCqhVnUXalDWwGkdDmIfKEn5egEB7x3Rx8L3ZrWmPLClngTvPO1k&#10;FHViCkH54ziKkKQZkiRDEuQMpCIcPTmOI1wPjE77i2meWgDMDSIRoWEBHtja3MCp06cRpymUUnDa&#10;oClrtC3RXjwjmcWu7VCXNYQQyLIM3nt02kAIiTyLoaSE6Un1p21bzIOK+3I+J7C1dGM1bYu2a7Fc&#10;lCuFeMYYrPcEvoxiVakEhFSUpxuNIIREFmcYT8ZsPB1ZFUV6fuVw/OBDj0WCc7zkRXejKFIgbCM5&#10;ZxDyxtzijRHaswF2eCwL0R/WnsfXItzhNQbwWX+PAYgGMHJrtCvvqVnjQw98Gv/kHT+Fy9cOXHZ+&#10;dDE+m1231iNSknEuaMGyFlVZoofu20Ub7V89zJ++eI3d+/w7cPuFMxRNsuOIdDin4bzp92HtHSJ4&#10;GuugirXodpgTiRwdP+a55jkc6+mEYa5Scly5uo8f+MEfxcc+9SjURrK/ee+pi4Z56+HRhGYbz+mE&#10;GOfwjGEUmAlJkiDNMxRZgTQvUJUlrly9hsPZDGVVgguJPC+QZiTNV9dLHM2OMM5H2N7YghIM1li6&#10;busG3tqg/tQD3CORaiXX5x3DbDZH3TS0rQUox2t6VHWNpmnQNE3ow7fwjCRGoziGtxZd1+FoPkfT&#10;NBRJj1NbPTk7pefNeDabMQC4cOECsixbfYb/NYz7778f//Jf/kvc/1v3wzjjRrdtXpqXC7+cz1nd&#10;hHte9/TZdR2WZYW6KUOrP6d73jm48JlIwSEiklvMRiNqiIgSTCcTpFmONMkgBEfTNOi7DvBhsa9r&#10;6K6n2n/oIEXgAa8HA9ZaOGtJq8UYkiT1DCwUx1io+SRxgiwlqlqcxvRdqwgqUohi5ep9dd6vRbg3&#10;pBSK0+6iSiJrvWc26M0OyeEkTTDd2sJ0MoFgDM4Z6JZOsO07yoVp8j2rqxp1UxPFQhJv0gOQnBFX&#10;TUVgQUjbBrAoyxK91nCW2uNo88Bgg0qPh0eW50jShCQTowiRpHxZHmTcVJJABjsOygMLOG15vjVu&#10;tOnt/Ops/PDDj8vpNMc9d15AHCsCDx5ynGsAgRtAdR042bPaXdcfu54DPQk2J4910KPnhIvKWjAG&#10;PHXpOv7h//oT+OSDjyM6lV8bPX/rGeu9c9YwHjqcOCPqS1VVrNO9ZilvdNmml5++nh4ezdkLX3AH&#10;tjcmIaoazv9GMDwe65Sx9ah1HZDXHh30Lk/O6+QxzHP9/XzoiweoiPmP3vZv8Uv/6X74WCw2X3z2&#10;cR/51nuOOImJhsUAJelCHvjXeZoiThI4jxUjRiiOqqowmx+FrZ5AnqcoitHKfbZcLlCVJUZZjlGe&#10;03a1MzCaqtqRjCjyHCKjIE3JORVrmraFdZ6uGQZKq3hPnWThhh0O7z3SJCHXgmCZXlcVGDjG0wmS&#10;JIbpeqGrLn7m0aeS+3/zt9gnP/UplGWJ2267DVn25W37/VKP+++/H+9617vw9re/Hb/4C78IJ1y3&#10;eWHnWrQRH1VlibZtmTVUlfdBKtR7j073cMYhyTNkWQYhBN3zUUSMhSJHkedQUQwZVAdFkBhlgani&#10;nYPVGt7Z0M7dQbc9PDw4ACUEYhmHqILuvaF9lzSgg34K3WjEzJLUowBPvQKRooYHqSRt+0A6I5YB&#10;zveu3oueG3DzbXvReW1tr5nWGmmaYlJMUIwKTKdTjPIcSZTA9Bp93YVuDo+qLjFbzNE0tMLXDTU2&#10;9Jq61GSgfXjvwTyQZhnSNF2F+3VZoumo+sdWsmp0swlJqlBRpLBz6jSmGxvI0hRZmqLIMkynU5za&#10;2UFRkK8XZwwqSLodzo5QVTWcMaw4Na68c+zg0sHo4UeeEBfOn8Hz7jwHJYk5wW+iYIXw5Q9AtL5t&#10;Hrbgw2OOH08X2joTYv3fT471KIZRRhaCAYfzJd7ytp/E+z/wMbBcHU1feOYJnkaN0Zp5N6iueYjA&#10;R6yahi5e5jQkWr3o8qeeuBw3bc9e9uJ7MC4yutCoArCa5zBXOo3jhYaKOTRPAuhnLw74IubJGINz&#10;Dkms8C9+7Bfwoz/xS2h012+9+NbH4p1sbhwQxxFGoxwqjpAmMfKiwGhM3nijYJvtvEe5XGL/YB/G&#10;2RW1yBlHtk7TCcbjEbIsgzGeqt9tB6sNkjiGkAK2CzxlkJSiUAIQtNgb64P277HOMWPUdOM9dY8N&#10;gGrMsdCJ1hplRemJNM+RBtcCG1pQkzjC5tYmsiTj0SRr862izCZ5c7h/JB7+5IPxb/3mb7FPfvKT&#10;f2SB9/4P3493v+vdeOfb34n3/tx7cfna5Xb7zlPXzr3ojsunnn/Lbqc7Vzc184akFJkQ4JwK6lJF&#10;pMimJHa2trGxs02dpmmKUZZhMpni1M42JsWYrqvQCs68x2KxxHKxhLMaDIzEzJnA4uAAbaARBglz&#10;cCmRpgmUFBBcAgGPiGomoBQFdHEcQ0YJoog0cZkHtDOUbkoUmGTwjHK9Xd/R0bZoyoXrF/l5eH4T&#10;wGVAPGkv2mDKzjhDXuQYF9RWqyLq9tB9j+WSWnXbpiPN0U7DuSDs4CiH6oJQtTU2rAIRukADi4Lc&#10;onfk/bNsarRdT2jFSNhbrq0cznmoSGFjY4o8z8EY+XipOEacBr2F4ADMhVht3chsTgNgTAjus+2i&#10;bOe1OrhyWHz2sWf45nSM5991AXEkb9jiPhuIaAzbZQKmY4AZHjuADQEKAdY6UA9Asw4+WAMvzqkT&#10;6cq1A7z1XT+Nn/+l34AVaMb3nX402kqX3jkqiHpakb33kIIDnkRZrNbMWAOkvBVS2u6oGT362DOq&#10;6zXuufs2bG9Nabdxk3nSeSPMbT2VcjzX43kOn82Q4/69zRMA4kjBWIf3/OT78PYf+TnMFiXyu7Ye&#10;z24d7zEuIIVEEicQSlDHEGOQQiAa9JVDMcN5j8Vijtn+AcAZlIrAwMhIcFIEfdUMUipU1RKz2Qy9&#10;MeDOU7eQZ4AjwrtUEpGIVtqqzhMQ295AWw2tLbQ2QZhdoA2OsEmge/Whm9IG7eiubQEAxXiMKI5X&#10;OzpnDBXZ0ix0q3lkW+Nm87ZTZbw5Ko2wzWzvUHzm0w/H9//W/ewTn/gEqqrC7bffjjQlEZ4/rOOB&#10;Bx7Au971rhXQXrp8qZObyfXTLzx3+cJX3X19cnZzAeZ8XdWsalta4hml9KQkXr+MFOVLhcBkY4LR&#10;aETsmvD9UxNUSs0QQoCH9umu67BYzNG1tLuGp0iV8KCnHQtj1JnqAabIb5FYTqHe4DyEoh1yFFHx&#10;TggBFlJx3nloZ9G0DZgnmyAPD20dbE8Sjr3WcM6j6xtnq/FzAC4AJIuL3moruWBxnGA8GmOyMYES&#10;EowB88USh7v72N/bx8HBAcq6Rq9bxEmK6WiKOCG2gpKKrIS1hdWWxCakQlM3aNsuUC04emNIp6Hv&#10;Ya2GsZ7aKYWEimKarKTVKBYRslFOQO1D7lYICMagtQYXAlubm4ikxNHhEZaLJSkMWQNnDPqmY73V&#10;Lt1MK9tBXX3qav7QZ55gxji86N47kSbxDflFdwMh/zhC8x6rhoD1x94IXDcC0EkgotcZIsRjulUc&#10;S3z64Sfwlrf9JP79+z4IK9BuvvDWJ9ROcuidYwyeDQ6lpI1gwSFJt8KRiIZnnoFxRKOkEULY6qAs&#10;HnzocXl9/wh3XDiD87eeAnGsnz1PBNAfAI1A9rjgdQzUNy4sbE145nebp/ceWZZg/2COt//rn8M7&#10;//XP43C29Ge/4sIzGy84c2WxnDshFTY3p+CCoWsbVE2DuiFZThaEvauqgrYWzjuUR0dY7u9CCg4e&#10;xxgVOba3tzEqxhgVIwglYIzHwf4erl2/CgaGNI4AS3bckpG+7tDVCBwHDVZTHq/v+5BL7hGpCEJJ&#10;9H2HXmsqNAtBc7QWvbV0bsZQFJVRQOA9iey7sFBYT1tYxjg4PJdSQo7ixme8jKbZMi6SdrZ/KB75&#10;1MPxh++/n338DzHwroD2ne/Ee9/7Xly8dLGNTmXXo7PFJb4TXZuc215ESeS7tud917FhsRrSRUJI&#10;KEX3vFQqXFMS6SgnIZvgMC3CPW+MgQMwnU6RpikJzhwt0bY1dMAdYwzqpobxDpPJBpI8R280+pBb&#10;l4yiWITrl3G67qWMoBRhWRwrosqGYidJopLyG0LRzWiDvunQ1h2atiYGj+AAd84uiucG3CivL0aJ&#10;sHk+YuPRCEUxQprEdHG0PcrlEvNFiWW5RNU01OpoNKRURIkRJCCuO422oxsEgtTUfSAHW+8hlcCQ&#10;EnQOYMGB1gYuJlX8qNDAJX3AStFWzwWKhg3UG+M95WYsiUtQpGfhnYUJgtF921K12nmWFoUe7Uwq&#10;p42/+vT10Sc+/Vm+WNa4757bMR5lN4ARgcYQrQ2XFkV46zY6A5AcD3rwADwnAWh4HoGYCxxOgf/z&#10;Vz6It77zp/H+3/gY1DRdnH35nU9mF6b7bdsyBsakFIhkDKVo+6q1Awd1yvlArvceYOBMRNJlW1md&#10;ZKleHpbpgw8+qp5+5jo7e3obt50/De89tCaKHZ37cepgmCvN6+aLyvF49lyH567Pc3judDLCRz/x&#10;Gbz1nT+NH/t3v4Kq77qde2955s5XvfCy587OZoeI4xQbGxtw3qFtOtRao6lrIPA3bQA0BoBLCdt1&#10;sL1GWhRIRgWKYoRiNAI8YA1Fqd477O3t43BvDzIIAXGQSWAkFWIVQQqy6KaCbUM7iRWPGeg1iVJz&#10;wencAmNi2PnYkDLow3xVMD3NA9PCGgNrHLq+JT65IwGgKCKGjzEOfdtx3WtEk6Qd3bK5zLaKJY9l&#10;e3B9Xzzy6YfjD9//YfaJT3wCdV3jzjvvRJIka9/Fl3/89m//Nt717nfhne8IQHvxYoexvJ5cGF3O&#10;L0yv8bFcWDgvGDgDZ94TwHrvwUAOKdY6attPwk46AG4UGFPOk1HkQLez3lPqJvjaOUNym947OENp&#10;Ht23JOfoGZRUSNMUQil6jvfww/cWzsU5B+8s4BnJtQqq7SCIeJFimYbWHfqOGDZSEUPLB3/GTlPq&#10;iTEgkgqAc/o5UwoARpvm4sbG2G5tb7NT2ztIohjeW/RthyZUYNuO0ghdr0NFlhAdALinm/VodoT5&#10;7AhcxYizBLojS3QwTl0ijuyEhZCIIwWuFETYkjkP5HmONM9IBi2sQpwzdF2Pqh3OgSqJvdaoA8th&#10;d3cXXddhZ2cHo/EIggNGWyxmc3jrUeQFJBecK67jSVJJJfXR1aPRJz71OXHx8nWMRxnOnz0FwdhK&#10;8xQruthx5EdR3zGInBzr2gw3i/SGSNp7j0gpXN89xHt+8n14x4+8F5/49KPYuP3U/h2vuvfJ6Z07&#10;B03ToGt7JiSpTyVJgiQmF42BRuMdVXLpAqIcuBSCJWns8+1JFY+Spl228aOffTp56DNPMu89zp3d&#10;wahIgyXPeo76JGjePBKmf78xTcBDW/JwuCAc4pxDHEn0xuIXfuWDeOu7/h3e9+sfBhKxnN57+qnT&#10;L73talEUrmkazOYlsizBdGMCa4GmPTYG5JyvCl8seM0lcQwVRUhGBcbTDUwmY0RxAgaGZbnEwdEB&#10;5WYjhfnhARZ7e6B4UiBJYoyyHHGU0M2oe1R1hcVygbqqIaREnMRI0xgqVtC9Qdf10K1GXddw5BK9&#10;qm4ba1cSgZJzjKdTjIsCKqab0gFouw6L5QJt18JaAtwkS8DA0dUN2gAiguTPIIu4FeNoqSZJyWLR&#10;znYP5CMPPhw98OEPs49/7GOomwZ33nnnF+wS8YWOj370o/gX/+Jf4B3veAf+j5/9P/DMxWd6l/nr&#10;0fnRpfyuzWsYyUXddt4Zx5WKmGUOre4hBEesaBuvlAhSmBZZkSHLcohIQXLyM+RS0ncy1IT6nha0&#10;0IG2XCywv7+Palljc2sbWxtTCE7NEIt5CdP1KHIqlupQkM+DQYJzDt56OOMo5240aY/Ah92NIRpi&#10;Sx1vVdui6To0dUVBkpCIU4rIHSNHCGsMjHXkx6hiMHjXLbLz8M9RNMum+mKSRjaLU5YkCawLlVtL&#10;il9t26LvqeDgDXm6O2PBBeA8h1AUmjd1jbY3yEcFuVpGEdI0mEEWGaJQaR5NRiiKHJILeDi0TQNr&#10;HdK8QBJFBABCIFYxGBdBBJh6rF2IrZwxqOsabdNguVySjm5KXW5gHE5bVHUF5ik68syDc8GiSJl0&#10;My+hWFPtLYuHH3lSffqRx3Hx0nVsbIxxy+mtFS+SHB5CDifkMG8GtgQ4w/b5GGyHyG8AIeccIiVR&#10;1jXe+wsfwL/83/9P/Nuf+VVc2z/Czr3nLz/v61/89OTc5rKrW963PTPWkMOoEIhCuqZtWzRNAxcq&#10;4QjbLQ+ACUaFACmZUNLnW6M62yyqru7kxcevZB//5GfYo09cAmPAubM7KPIUPkTypPt6Y5S6rsFA&#10;wMwAHDswD/Nbn6cPFDAV0kf/5Tc/gX/147+Af/Vjv4AHH3kS47MbB7d+1Z1PJec3Djjz8B7oew3n&#10;PeI0hkpiaE0mg13Ija6aHYRAFACXBxnEKDAWVFi8nfdolg3KqlyJIC2OZlgsFhCRoo6wiMSQJKdC&#10;SNVWJHhdl2i7FkkUI80SJAlds9ZaWEM3orUGKiazTRu2uzykFpj3EEohD44mzjl4ULENzMM5A84F&#10;oojoZmmag4H4vd45EmWKIlIqc54b5xCPk6Y4M10mW/mSxbw9vLavHn7w4egjDzzAPv6xj6FpGtx1&#10;112/78D78Y9/HO9+97vxzne8Az/zsz+LZ555ps/PTa4XF6aX7E58NT+3sRhtTnwiY54kESvyIqQF&#10;FKI4wTj4HUou4BnQNw16bZCmOdIkoQ5JISCjCEpISjl25GW2utYA1CEAXC4W0H1Hz5WhUcECTUhB&#10;Kc4BQfeOZBS9ek/edD6wW6wnzr9n9B3SY0Iw4T0cI8EdwaluwUNLrwgONtZQ+sKEdJsKJq3GW6fn&#10;vwPgpuPmovPawoN5EAlYW+Lgcsahe02TD9VuusDIf8waTao6UsIxhjhOMd2cYmNjA2fOnMHZs7dg&#10;Y2ML4+kEW1tb2NzewpnTpzEeT+CcQ9/0WJQLGG2RZxmimMz7BrYCFwJ918MaHRR6BJSiYlfXdZQ2&#10;6Dr0XYv5nFT6izynNj/n4a3DbDkDGLA53QTnYE3XeVHIKs6Tymjjr17cyz72ic/xhz7zBK7sHuCO&#10;82dxy5ktajvmVFUfikgnAXc9fznkPdf/zsP5xhFpaP6n//LbeOe//nn8+E//R3z804/CpmJx+iV3&#10;PHPua+6+lG+N2q5quA3iy7AePIisME5E+aqq0NT1arsjg2jKQHmRilTXpOCMS4lie9xNdqal894e&#10;XDuMH3rkSfmJBx9jjz91BaMiw52334pRkVGRYS1KHQpkWIvWh4WIQPUYjIe5CkldV2mi8ImHHsO/&#10;/vFfxI/+xC/h1z7w25hXdbt596mr9/2pr3xmfG57qdsOujNYlktwxjGZjqFkhKZpoXUPEVTmnHOQ&#10;klScojhGnpNPmA597XFonaXvBjDWoOkadE1HnYtZgqqsUTZtIMdn1AgxROrWYr6YYzafo2la2L5D&#10;EhO/Nw5g7mmScMwDnNFOLEkgwq4izTJqNQ4UJaIzcYqunA1ygymShJo00pQ6NrM0BThQVzU4YxhN&#10;JkgDC0OERUxFMS/y3McbRSsn8VKOkyVToju6vi8eHiLej38cbdfh7rvv/pJ3q33iE5/Au9/9brz9&#10;7W/Hz/zMz+DpZ57pMVHXJ/ecunTqheevqdP5XCWxn46nfGO6wU7vnMa5W89hY2cL48kYW1tb2Nra&#10;wplTZ7C5uQnPgK6mXGjTtsgy6i5lnLAmiil11rcdjKbtvxAU+Xr4FV9X92QouljMUJUVsjQlvrQn&#10;+55FuYR1FtONKWIVoWwa6L5bXcM67BIZYxCKk9xAuI+H3HwURUjSFFmWIs+zwI4hbrtgAtZ6aGtD&#10;+okwiwsGbTpnypvlcBk1PqhkcbFvG+u1Yzp0BVFlD5BCoq5qLBckIOOcBxOA4AzGkp2OX7MXV0qB&#10;Mw4lFDa3N7G5sYXO0JYMjPiRjHPo3lCHTl1iOZuj6zpqtQPx6ACaFJiH7jvqgx/cCYKx47BimaYl&#10;dSDdwnuGNMngvIUJ2pZGG8QqQpKk0MaibmpmrWPpZl6LXFUuYqXpNbv8zG768U9+lj30uSfx8Gef&#10;wuFsgXGR4dTOJqKIFpjjKHANVMOW3nvqSFFKIgni1X2v8amHHscv/uoH8Z5/+8v4iZ/9T/jghz+N&#10;pe7q7PbppZ0XXbh85qW37wnFne4098G9gTNAMIbB7WLIP7Vtg1539P0EsRYVx7DOAIyRwpGIILgM&#10;EX3Eso1cx9OsVKNkyQQz1y/tJ5988DH54MNP4MHPPInLV/YghcDpU5vUGAKQVxwDEN5nuPCH+bNg&#10;MpnEMYo8A+ccTz19Be//jY/hf/up9+F//5n/iH//vg/i2u6hkafy65v33nLp9lc8/+qZO853zhnW&#10;tT20JWuVSEUYj0forcF8Mb+hSNYHexXvPfEiQwQdKppgQJDhOy7GwAWuZEKdkHVNwuN5lqPIcnjn&#10;oNuWctaMo6ob1E1LEargyArSYaa+fQZHuyM45yCEINDM6AZUSUKaCTEFB1wIKKEA5tB1PZwDojhC&#10;msXI0+Dlx4mhwBjlJJumhRACk/EYSohV8wTxshmkEMwZy7XWXhRRG03TMtlIlyKJusNre/KhTz8U&#10;PfDhB9hHP/pRdP2XBng/+clP4t3vfjfe8Y534Kd/+qfx9NNPa7kd70bnxpfkLdm1ZGc0Z5I7bz2X&#10;SrJBsnW6McX2zjasc6ibhlJdUoKB8KIqK9RVjcWcOvOUpN2Kdx4WgArKX73RcN6Eez6ku4a4xzmY&#10;toEJXYgOCO3cHLanFI/1FkJwpCqFA9A0NazzEFLCA7CWGCNKSaiYFlbBObinqFhFCnGaBk0MKqoK&#10;ztC2JFjkPaUgwDykUEhi0nKQUgLeuG55Yw6XXHvBzsN7pNnFDzXlYc+ShMVZgtF0hNF4inExQpJl&#10;uHbtCnav74WWBEashFiSz1jTgUuBKIqR5RniJEbbtGCM4cUveRFuOXMWn/3cY7h67QqSJIGSktrm&#10;gvJ737Q43N1F27SUUkhTyJg0MtMshZAyfIDkW2Q1KfwIzpBkOeq6wtWnn4ZuWiCJkCbpyjfNOoqC&#10;Vv7xhqrb1vRkkRxHsN75vjfO1zZHZSfLi4en+3k75R78wrkzuPuu87jn+RfwFffeiRfcfQGbkwJx&#10;EuH82W3SevAIrXwc16/t4freEaz1ePriVTz42Sfx0CNP4cmnL+PxJy7hYF7Cc3Sbd53aVafyA7+Z&#10;zCYbU5fnGbfGAYF6FIfuJOccykWJsqwAZwDnUdcV8UmDhfzQBNBrDQeLNM2RJBFJAsYRRtkIQkqU&#10;y9Jrq71uOzW/cjiZPXmw3e1VO3BebW9McPdd53H3XefxwhfcgRfdewfOnt5AGkc4dWoDk1EBD6Lr&#10;QCosZnNcvbqPXhtc35vhkUefxqcffhyPP3kFjz95GZeu7MI65/gk3hdbyf74js2j7bOnus3pJj9z&#10;5gy6tsX+wQGahmQ4kyTBZDLB0fwIu9d34T1xIpuO2j/XdwucMTIjnU4p0u46Kq5YG7rCEopA0xQe&#10;pPY1n5coqxJFUSBPUsyOjjA/OECeFciyDMvFAsuyBAN9l1lOxVuAWqKjOIKQAl3bQltzbPXCGBV2&#10;owgcQNXW6PqeHGitQ9tSRFVMRhiNRpgWE0AwlFWJelmjbWt0XY+2pa3x6dOnwQAczWboug7wHuQ2&#10;QAXDPjgbgMHLRLmIxXL2zG6+//jlTXu9PQWH/Nyt59grX/lK/Pk3/Hl8+7d/+++5uPapT30KP/dz&#10;P4df+7VfwwMPPACttcZY7mWnx0ejc5NZw3TbLFsOAaZUhLygz7ptSTP4Bfe+AM973vPw5JNP4amn&#10;n0Icx0SNMwamN1Qb6AwO969juSyRpgXyPIeKJGRMNjsqimCsg/GhvXbNby6JU+i+x7WLz6CZL4Ek&#10;RpKlKLIcKqR/uKA2XO55aNGlnbgQ1IDlnEffd+BMBK5thCSOYK1D37RgAoijBFmeIy8K8kRjHEez&#10;Q1y+dJWwC6AdDWNQSYwsicBAAYlxrb78meSV1rBn26R7BkymVz/UlvOeJwmL0ohkEIscxXiEJMmw&#10;u3sN165dXxXJpJRgknKrXdcGLl2MJKNCRtu2kFLixS9+Mc6ePYvPPfYYLl+6RFqlnKPvOjhjkSQx&#10;YCyO9vfRVA2kpGgtzoPwcDiSLANn5Frb9dR7LcCRFjmcMZgfHkG3HdiglhQ0EMjyJkKaZXDaoG6p&#10;4OGsX+uoYnAOSLPE5cXItwfluDtqsvn1+bjan498a8fw4Gd2NnD+1lMYhVz09tYEjDHcdcc57O0f&#10;oW46zBdLLBYVjHG4vnuIp565hqbvAYaajVSZbiTLdGtabd95as7yWFvnOYmrp2i7BrrtSHEqy0hL&#10;FcDB4RFmB0fwZhA/tuh7QxGuc8izDFwpuuCtRZbR+cmwBR9NxhBcYLGYo6xqOG+9h/fdvI31QTXq&#10;l11RH5Zju+hH8IhHeYrbzp3B1uYEcSwxnRRIkhi3nNmCNQ7zRYVlWWM2X0Jri6P5Ek8/cw2H8yW8&#10;9xoJK8U4WfBcVmorm8tR2o6LAtOtKZtOp9jZ2UFVVdjd3aUC4orvACyXS8wXC9rhcBIJceF6E0pR&#10;HrXrMJ5OcWprK0SHDdUZuo5yvEpie3sHO6dPoyxLlOWcWBmGcqRxkuBwfx+Lg0OMRmMUeYFyWaKq&#10;K8RxDBVH1AABQLe0QxqNR4iTBF1LwvpRQtelVFTgQdjxWGvQ6yAt2Hcg5gct7EmaIE9zojt6h7qq&#10;cXh4gL6nbXNRFDi1s4O+63DlyhX0XbdKFx3vKmj3p40BZxxZnvuyWrirz1ySfImC1XZDX69Oee3z&#10;c+cIeN/whjfg277t235X4P30pz9NQPuffg0ffuDD0FprsRHvR1vpIR9HMzWKOyUla7qG1XVLVLzQ&#10;iRolQzHX4L777sPdd9+Nx596Ck8+/iSEpK227sgFI1YKEgKzo31U8xJMSrKoyYLsa6ygVIwkzSEk&#10;Q1236FtSDQQY8jQHGLA8PEBbt2BCrroD2ZCz5RJJlgAOaNoGRpOtEhWGSSEQziOOFdKUpGV5KN7X&#10;dQWAIY5j5HmB0SgHABhj0VQVDhcz6E5TBC0FFFOI0whplsIZH2x/an35s88BuIDHbc/XH/JW90mW&#10;sizPaPsOhAtUYX//CLu7FHlY62FcR1blDqTIkxBx2QQVdRUKB3c///k4vbND/lJ7e8QyMB1MR+8w&#10;yjMIxjE/nKGuSpigCJUXOaKEqtJJnOHM6R0IKXF0MMOiKtH3LYzzUJxRV9xoAsEZup7EcJbVEsaY&#10;AKgU4Vof5Im1gestjHHoNKUxkiRGnmeYTrfApXCcM3dw/SA+urqX2kYnrrZ5O6tHptYxeheB5Nwl&#10;ACRRhO64gOUAWEhmRBy1Ko9alvOF5q6RuWzVJGnSNPdxFPHJ5iammxvgEeVoF4sZFosS08kE09EE&#10;WZyAC4ZrV65hb/d6EFGmnC0HYA2BbpIk4JxjWS+pYJnlxBeV1A0znkzAuSCQWSzQtC2Y4yhGhc/y&#10;yDntRDtv0upomeiyy/SiH3WLNnWtjuAhACgATHIe6HurYQAYCPSiiNrs1HTJMlFbbluT+Lp3xsQq&#10;5mmaso3pBja3NlEUBUajEQ4ODnDx4kUkaYrtM2ewPDrClcuXgeAGYkP7b5JQnrMoChSTCRbzOQ6v&#10;X8d4extnTp3Csqown8/RlCWqukbfdejbBrfdcSfuuOsuHB4d4eBgl+yzh7wtgHK5RNd2mIxI7KQs&#10;S9RtuxLBcZZcp4+OZqjakpwa8gJ1R4takWXIEhIrEZKjD84NUSThHENZLqG1hlQKnnu0dYte93DW&#10;IYkS7OzswFqNK1euwFqHyWSK8XiM7a0tlMslHvnsZ9E2zYpW5pxDHMeYTCbojcHi4ADWAypSaMsS&#10;R3uHngnmZBTJqBW5W5qt5tJsx2uXnz9/nn3t134t/sJf+Av41m/91mcB74MPPoj3vve9+PVf+3Xc&#10;/+H7obXWm3ec2k9Pjw91pGeIeOesZ73umTYaZGvnIROFKIqpQu/pnk+SBHfedRcunD+P3f09XLt6&#10;HXXXQmuKfr0DiixHpCQWRzOU8yU1owDIiowCMEZFxVM7O8jSBIdHixW7w1hDEopRjOlkCiklet2j&#10;rVssyyU63UEKAc5J7B1gsGFHa8Ki2/fEmEiSCHmeYzzeoJ0bgKapMJvN4JxfiZAXRQZrHeq6Bucc&#10;SZbAWdJTHsBdxVQEbdsWi6pEXc70wdMbr/SOrwD3hqLZeGQuQngrpGCc8+DgYADJwEANBggFM8aB&#10;xpD+LOck3MsE5VR54DlSBZZa8rz3KKsKXdeRViQDTFD4iSTle42lRLf11O4npQqdIlQlpK4Ojlb3&#10;8NbCM0/hPDgiGZGhZKyot51Tbi9OEozGI0RxAm9JVJ3eh3LNxlLzBWOMdBgihUhGMNqwuqp53dVO&#10;u67jo6hMtoplsTUup7duzdR2cijG0WFxenK4c8eZfSNZU5yd7k1u3djbuG17b3r79u7kwtZ+fmZ8&#10;EO3k+3wjPvIxbzxnxlnLuGeMMUGLVBTTqssFrHVg3iNPSWneOgvdtSibGl1LohsseImRhYgjehLn&#10;JAu3KgKQ1gIV3oiapXWPumrQ9dQJQ0Vzx5z1XCoBkaoeiarlNF7kW6Nlfno8z2+ZHBVnp4ejW6YH&#10;yXa+3wlXIRdHfKr22FhdZxO1q05l+8VtW/v5ufFBdCo7FOOo4rnSKoqQZznPkoSloR9+0BcQQqAP&#10;bs4MJIs3n89xcHCwEnzhAHyggiVhSxpJ6gpSgSDfdR3qoYCoNQnbhCaQOI4BIbCYz7FYlrQtVwoW&#10;gAmRMLUPT5DmGbFuvKUORy5JgL/vsFgs0FYkxsQ5Rxd44NEgs+gsefh1HbSm+oZzlhZgeMiIXms5&#10;W6CqljDOgjGOKKKCYNvWiJTEdLqJJI7hvUe1XGI2n68CFy4E0dRC9xNClAsfqu7aQ3LOOBg31nk1&#10;Sdrx6Y1STZKF5647unIQPfTgQ+ojD3yEfeyjH4O1Fvfccw8++9nPUo727e/AT/7UT+LJp5408Xa6&#10;e/pF5y7d9tLbr+anJ3NI7wTj3IOx3mg0fQ/O6P4UXMBzDyaO7/k4jpFl5LYd9BLgQfebtQ7WMcSC&#10;7lMXeNLwpHEtJRUcfRCIiUNjQq/JDseD3otDIJYRkixBlFBkykLzQhTHGBVjJFkKZynatIYWOuYp&#10;Cu50Ry4dUkIqhTiK4YJYV1U3qJdL6BD4AYQ/Td1gsZxDSonxaLzKj0dSQISfrbWo2xp1XaHvW9ct&#10;s5vncL33KDauf8jzvpdCMhEqrYxzFJMxRqMiUCUs6ppyarPFAovFHFlO+cOmpW3dxtYWRuPxKkRP&#10;wgVSBuWeKI7BBaOEedshTxJIJmH6Drpv0fcaxgFChJ5+cAhJEagM2gcsVIYZE5AheW29BeOCWgSD&#10;+G+W5tjc2kJdVnjm0kUsZnPUTQUAiJMYutMoqxJSSKR5iiQinmvXdWibho6yhEgUkrTwcZ74NMvQ&#10;1DXqsvY7p3Zw2223oV5UseNec8EdZwxVWbH5fI6+N+g7alxgjJHhZtsiywrk0wIiigApMRoVGE3H&#10;iIQkAzopwa3F4WyGxWxGtBQAzjg4c8zlbesafdtSd44UAHOAF1QIAmCMJ68mTpqKPDhSRAmJqZSL&#10;Bbx1mE6mEJJTSoK6eHycxH66MUWapF5Kibpr/O7F66ppG9/5jhSf4ZDECRtvbML0PZtd32MyVpju&#10;nCIT0M1N2GD6OJvNsL+/j/F4jHMXLkCERX22v4/dS5fQao3Oe8RZhlFRUMQRQC4ahEQ4x3RzE9un&#10;TuHKxYt44vHHCcQZQ5HnpBwV0jBtXaNqqZBqrMV0PMa4KGjn5hxpMoxGKPICcRLjYP+AAD8UYdu+&#10;RVvXBLh1jSLPERcFrLUQUmJjcxNxmgan35rel1HrqGBi9d84UejaBtcvXoIxGpunziAdjwBLwOs9&#10;MR5O7ZyCMRp7e3uoFgu0WtMCK0ifNQtMDIraqIDZth0W8yPADoXtCgeHB4ijCOPNTc+8deVsqUTH&#10;ciz15uzJ/VOud9ntt9/OXvGKV+Dq1at44IEH0Pe94WO5n53KD5Lt0Xzj1u12NCqYd2DeObQtLY7z&#10;xQKzxQxJEiPNcrRti7bvMNkgRpKQtJOMIrK/KVv6DFUcQSqJ5WKBqqyJD6siEg/vKN/dGwchQzoA&#10;nCLUJEIU0a5k0FlhTICBgYduPXBqrpIiAhhpcGxtbMPoHs9cuoTDo0O0lEYL0bhFWZZgnCELTVZp&#10;kkJr4lf3bYu2XIJJgTjLEKXks9Z1HcplSc7CF24D50Dbt4CjDs2qajCfz4nXqzWYcLq8evrmES4D&#10;AHlw0TptjTGs6zoARDCXgsJyagJg0HogBfewzpK3kCIVHS4E8ixb8Q+tpZW+CS6+3nvEgWNoNBmx&#10;wbvg7mBgTOgQ8wDjpNbEOIcHg9MG2lqyevdBrQn0s7UWXdPRaqZpZRKS+L/jYgTnPeq+oXM3ffBp&#10;Y0Dwq+fB2hyB/aC1Rmc1nLFERRMcTArGHGOwnnVNx7q244JzLpjg1mnbVA0zveFWW75cLNlysWR9&#10;1zF4z4Qgoj0V1RmK0Qij6Yj4rNaS6HKSQAoyxxw4plVVYVmWkCAtAWeomUBrjbalbhqjNdHUGFXw&#10;GRt4sA7O6aAlSxe1cQ6MeQiECNjQLiOOFG29nIXxDsYYxsGZkIJxcO6d50YbTrlfMA9w7z33znMh&#10;JcuyjHnnWVVX1K2jgndYkOfse5LeW5YlpJRI83xVCCrLJXZ3d6GdBYsiyIiKfYwHReWwelhPkokq&#10;STAejXB0dIS9vT3AWkilVi2hADm22tD5JYPpqBQC4DywEAaLFAE4Dmc9mromdwFj0WnSRNVB3Jw+&#10;XxIXckRNwWg8RhLHVE+wPTgj88JBO2QIWriQcN6ir2owLpCNx5AqhtUmND/QucRxhK5tsbe3h7pp&#10;IIP6lZTk2SVD/rrr6BzhgK4nSqRUAqPRGM4BVV1SkU8ppo3mbdu5eCNvts6eKlmhFtrr7vDyfvTw&#10;Qw9FzzzzjLE525U78UWxE12Lt4q5iCMrGOfeMzbspkxggNB1ZMgwMYhtM4RmpSwDHEV5fd+jDk0D&#10;zgduaqD4WUvdkaajBiitDbU8B0IMDZLgdJZYRs47woKh8y9wxLuuo1yqoTqAkMQMGuUFmGBo+ha6&#10;py4w54nV4kKz0HANsMB+GL5vasaglmsmwr8PmNB0oSYkoXWHpiaPM+c86rom1cO+B+ChlHBdmT83&#10;D5fJ+UXPvbXGsL4PfMXxCCxIz1FqkqFtW5R1DQdPyXzO4B2oc6coECcJ4B3KsC1qg4Gbd26lQ8kZ&#10;KQSxQGIuqxJN26DTPbyxlGRjHIKTLQZAAGIdkc9Nb9B3PfqePnDdaVIn0xpdTzk2zonoDADaOloZ&#10;GYlPaGvJudOR9bISx2DLQ+80YxwIqlmk0k+2Gt4P2xQiPFNRZsGqijpiaJvYoh+6hgSgVIooIiBN&#10;khRbO9vY3tqGUhLWUw42jhMIoY5FjZWCNgZeG0ghwQA0fYO6HFTZGlhrsfJqCperD/QpatDwRC0C&#10;2aR7DzhHaQbvPfI0J86npO/CuUD4Di2PxtJn7b0nhkJINyHwjdu2BQsUKg8PAw/jDJr5PBRTO1ps&#10;2xbeWogAwlHYOtugdFZ2DXhohVVKks5uALlBuARBnwBBE7mua5pDnmO0sQFjLRbLJeqwSOVZhlvO&#10;nMEkRLbee3QtMWeklCSMv1yiritU1RJ1Q5brOnSOeU8i4Y4xIICOMQYG5N4w3aCcLmcMXElIFSFL&#10;M+zs7GBzYxMgMh99d0KARxFUaDFlnoE5Dxfy1DpE4XVd4+jwkDQawiKhQnedNgZNXWMWdH6p4aeF&#10;0T2kiDDOCzhnUVUlnGdQTKDVGk1TMQ7GlVLOcN+0rFuyhJVcylptJdf4TnyNFXyu+84qFfFiPGGc&#10;Ab3WpNfBBTFJ6npFiaNFxCOKY4zHI8RxBOYFderNZmjCzsJbuwI3zni4pznVWMpFuOdDO34AVBHw&#10;AcyTVU5IBepeQ/cheAhBRN/1JPbet7BhR8AZySkOwQTAoZ2B9R5tKJxFUUSO3+GeZ4zRz5KBMTpX&#10;HlMDg2Ckg2GsIYaU0ST8X1WoQpp0uOe7QF8UgiGKlesW6XPLMzI5u+hca6VQLIoipMUIeVEgihVE&#10;JKnNt6PIquvJBReeJOyYd8jyFPloQl0kQeOgN4bAFdS3LAbSPEDbDs5JIb/vj8nEHBCMQ3JS3GeD&#10;N9CgTwoQKAbOq9F0I1BETT5ogIcSVIjSQUA4iiXgGbSjFdUOfMospejBDhEi6eNKapGlrbigKNuD&#10;8oPGamht4L2ljihNKzF9JnRz9G1LFCZO8pRRABLOBfIiJdZEoDpFMfluSUm5ORHm2ZQlqqahNkRL&#10;0U3XDI4J5NUEMAImgP4bLjIgNGuwoPmLoYMGlAvzjMzuOIfRPYxxQCCer1b1nir0TJAfmODEX+y6&#10;HtYRL3WIzhmn7jME3VchBOI8D0BOWz8ZTPo45zCWotBWd9T2qYJCGCd5RCEkZFCRSpIETFAnEQ8d&#10;dUZr+qxC9GS0Dv3zJBKTJglSFQOWaIy9ptyrDA6vprdo+hbG9DDGgglKXbm1phURoswoCKg458jv&#10;L0sxGlFtQISefyFJsW5IxUWJgpAKbadhjEWcZkiyDHFoPW66Dl1Hi9JQKO6C9Q+cC4EAvaYH4E3w&#10;+BsI/5ruGeY94ijBaFRAG41luYQDfTfe0bWvlEKWZkx3HW/bzrOEN7KIlj7nJZi1gguuIsWynAxa&#10;IxVBxQoODn1H6YS+b+CCi651DlYbKmaOJiRzykGOuL0GY4wcXxjo+2bEnZZSIpJy1bgw3PMUHAko&#10;TrsCCLqeKf9D359ggakRnJJ12HlYR0681lnIsKvQ1sI6Q0JagupDLuAAExx5MFGg1ydwH75vIQTA&#10;yE2ZMQbnKVghU1265kywaXKOmloYKELuO6pp0X0hXTNPnhtwHd+9aPvejsZjtrVzCmlBle7RZIyt&#10;zS3UVYPDg8PVRHVQUTLawgEYTUYYTaarKNAGrk8UkcvvcDEaS8T0IidiOW1T9CrE55K8gYQQ4JJW&#10;HoSthORkayFDnzvzjM7BGIADzjrojr5wGVMqpG4aeO9RZDl5DhHiQGtNVd9RASEknDXB9wrgUtCN&#10;IQR1eXHQdttairK1huk1PIi5RBEmDeZIhcpoDcHpJh78rMAAWAcpOOkBCEXFvkgBnAURbBMKfBbz&#10;+QLlfEk5LmthmkDsD6BA6QNKu9AqPRDEQ3mNkao94xS5w5OZHhxZmQzA1zbk7CFDjlCF1b9tSfhn&#10;eL5SCk47LKsFwBm1bqdJiKjphuJSwgJIx2Nsbm0hCr5jjHMICmHggbBQdaFy7SEjRVF++JyUJDvs&#10;PA8cTaVoax0U40xotbXeQwdX1jiiDrtYKTitUdYVRYJtC29JU4G+B7a6AZ0lj7yBu+u9B/N+ZTGV&#10;FgXyNF2xM7L/P2n/HW1rfp4Fgs8vfWmnE26qupVUKoWSqyShYMmy5CzZWJawjW0cGOzBdNsNDAxN&#10;09PjXmbRTUPbPYs13bOmPQwzMI2HBUMwBmySjQPGkgMOsrKsklRVt6puPmnv/aVfmj+e99vnlCyZ&#10;ZmavdVRVV+ee8O1feN/nfcJshuVyJVCaRVEXpOE5eibcPzrCtu1w7YHrWK32cP/+XWw2Gxwe7uFg&#10;f4nZfIGcM+7euYMzUUXmnFE6hyzUNqUUfxcZluWcmZ91wRCom7oGY9HU/NlHP+JsswEyfRpU1tDK&#10;oJ5VWCwWSClgGEeVY1ZZASmOKgyDapoZDq9cwWwxg3MF5osFDq9cQj8MOLp3jFF8DEKi9akP5MTP&#10;lwusDg64RxKDXTMyL2FJPjDWis9ARCMigqmq5wHHNWOs4czGEO5iocACwBq+71XJFF0OKD33fMqI&#10;PYfozvGy64YOMSTUNWXSGQAS95dzFsvFAq4omPCrpCgxGmVRQRn+LNC06PRiaJVD4J7PAEeIYhal&#10;FJSYnQfpaq21KAqT2t/vwDXl2Q1Xmlg1M1U1DZpZg2Y+o2cklMjwOvjg4UfSQJJYkRXWYTaboawK&#10;RMkAskajLEqUjreMkmGGHz1UzlhJPMoUNb07sOTQ0Eoh53NdM6eyoMuT1tDaAYjoe3FtMvz6AAcI&#10;tuDP0m43AICiqgQHEh11iigmgUFO6PyIGFgCaqXgCgtCRwEpkV8J8RZIWWgxxsI5i5wVjJGD7MLt&#10;ay2rWx4eFlnyr7LiQrHOwFUltM4IOcKPEX4YEMUV7fTkFKdnZ4QAZOKaU4LWkjSQiFfywGVLxghz&#10;XgCc3grXWIk0GIxPYsWeESUrLKUEWzABWYMtWTd01J0D0FJ9hJyFzK+xt1rClSVGweeNtYAxSJkJ&#10;HYvVihVaopsZ8XhWCCn5nf4ciqowoyTyJAcYpSalHKsWueCHvidEIfOAKP7HkDWjZKDqpSLMUiE5&#10;w/jrnAgnAVQ8aqlqZrOZrIVM+z7nYItid/D5GKE0MJtRKGEMo72t4YHox8BuKpNTW4hpysnJMVLK&#10;ODg4QD2bIcqhNfQdYohQgr3DasR+xLBpJXOLl6qRtF93IRW4kTnJsmHV3NQ16rJC125wev8YYWSq&#10;cUo8GMuywqxpkBMQhbsdUoIWG8RqNkc9m5HkP5ujEI+Jftuj7bekf45hx+Qwlng1BQ8V97wPsI4D&#10;vsI6WEv4ABcui4UMKjebDTophHBhz09DxN2ez1QMQjFzl4kLeaco1IpObgkZRlvYgoKGbrtFTAFl&#10;VQOK63yqVK3WqKsKWbHLiJ5dgsb5HAdiUhXFaS7njJTZff6H9rzRmmwSZ9L2Cx64mQdutRxuNHtN&#10;tM6qmBN9EC5fwzB4HB/d5xcrLMbJvUlRUmodFRpVUUJrwI89YsiYzeZYrZaw1kEpjQRaAno/QmmN&#10;g/19VGVJw5DNZvfwEXnoZcUqDDERmI4RSDx4WYlOen5G0hhtoYWeYmXoFIaAzdkaIUZO8UFjkWkT&#10;G2OgZHN2XScWbdxwGkYqII8QE7OMNBeRUhpagcq6poaRwWKOcWcfmaTiKia5oHPIntlZPka0Q8d2&#10;tW52NnVhlPBBcUQ6PjrC6ekJJ9pyyGvNNtNaSzvJwHgZacIAzQtF41wTTvclqXaNRtJcJKEfZPGK&#10;fNRZKG2QJOep7wfS9KCgMqC0RcoJPngUVYn9/QNorbHZkD89Ya6uKDCva6yWyx2MwMOWnYIfR/hE&#10;xZ8C7fAAtm/BS4imVM0xRIRxwNl6jbPTU2zWaxwfH6OuKhxeuYIQAtbrtbTZXPRKKDreUzJcNbU4&#10;izm0fY/16RrOFVRFCpVpOnCjQDNGDjkjGHIMCdpozOZz1HWNmGmgH33E0LOyHL3HwcE+5vMZbt68&#10;iZdeehEhJMxmM+zv70Nbg/XpFkPfoSx5ePKiUfA+Yuha+OMzhG2LYeyRcoIuSlR1jYV8jUuXLuHK&#10;lSt48OoDOLh0CfM5Oa0pJaxPT3F08w7G7Ra+GxBGD4+E0lWYzWeEyTQhmb6nl/VsOacsPEeslks8&#10;8MCDiDHi6OQYcfSwVQE/DlifrVm9OgvjSjRFhaosYDSLqBACmqrC3t4erKHDX8rAGNjy55Swt7eH&#10;5WyOs+0am/Vm16lxYWQknUkbjSwKkoQ35pQAcFaRksi6ITQy4di7glL2GCK26w0GHwgFKhYe1vJ8&#10;mC6w4D0GmYPszh6ZHcQs3U9IANiZaa2gEmCd2wXoYprpyJ7PE2xSlnBOf5EDF2oFKMwuhRt1WURT&#10;FMpJiZ8AtC1DHMcw8qYLHkr0+9ZZFGWFsiyhtEKQAyUioq4aFEWBvu/QbluMA1vIGCKMMljM5tDW&#10;4vT0FG1Hv1MFegewMhNTa2ioRKqOynT1ARL9NBMPZ6UVck67W4rVBxDEChIgBqkFtpheUyU59D2V&#10;bzItZSkMhDhi9JysaohRsrUwMpGmEEouBAB5whFlcFVIhWREjpogi8fQWcw4B1iNHAIyCIlAMM/g&#10;SVlr1y0pMk7i3AUHVkqL6oyGNUop/gwTN1NlZJ0Bw4p/4klPrV+SygOSfmAtPwdRMUbJ0+cgJdaI&#10;MBPXESgEb7XOycHc8zKS90xJdY0MQCnUTQVrDGJWVMl5ciqNNbBauMhKc1KtFaxiokdd1XJYiylQ&#10;FnMerVEK1zOHACNc8EIgBSMXkJIqRGfFrkAZaABFyWRVpXkhlWUJrTWiPHtaLyq20d6jHwfEFKAU&#10;TaczgH7oz31YMxByglIQ+7+M9WaNcSSU4izzsLyPFESMNHsCwOc8suVGCNCJUT/FrMZsscBqbw/F&#10;lHQhSSrjGJD8iH7oMYiHCLKiEMYHFKWDq0u4oqKVYEUucwxR3LcyaU9VwWq2dDtKV1Kg6Xu7weBH&#10;hMCociSQP2u556uyIH8+sOL0YURZNpTdDj3abUuR09gjMr4O8/kMlStxsj7Dervl3p32vdbQ4i6n&#10;QTZJjpw1QDwngMnpi5jrdE5ay5SQpLinJxFSFrjPyhrCdBGPI0YZ6sYY+HVkgMaU8AAfE3LiPKmQ&#10;As4YC2MkLy1yD13c85BzsSwKOKfT5osfuBl7D6gbWeVY1pWq5zOstxs8/+KLGP0AozW2my1OT09g&#10;XIHVcg/aFTBWo2kqlFUNP3i0HT09UyBWAiic3D/C0ckRWygfgJxp+lxWiClRQdL3fPiKYW3Gcljh&#10;DB2TJqZCliysLAOXHBOqogC0odRVJxQFNw+yRFGqBGgOgDIAVxSsBYXE3m426AeaS+ecEcFDPAow&#10;Po5e2vRzT1rjDFxRIngvEfDEpUMMyIJXQlEaWBVUgRnDzW6NY2x3USDmgL5tkQEYS1qTMwZaWALd&#10;tqe5h3Moy4IY9kRVURohsCKH/L5snXhB5JyhdIaWuG+Io30WW7oUiAcabVAvahRVIaRwj75bY+w7&#10;tp8Aye3SsheuxN5qicIVO5+DnMlYcQVxzHEY0ErkiTIah5cuwRUllCadh8kfPLTLuhafAgelyHap&#10;ZzVWy5U4+lNXPyl55vM59lYr5JRwdHyMsqpw5fJlrFYrYnMyVNNao9CWg5+eZvkpsXN78KGHkULE&#10;erOmsKKqMMa4izbPEpMTxhGbDU33JX0KQIb3I9abNfquhxFVVFVXcM7i+PgMZ+s15ssFFqslYvDo&#10;+4GV9WZNOMRHhBwxCNeX4YX0Y6gWDZaXL+Hw2jVcunIFh4eHcNbiTIQht27ewq2bN3HrpVu4d/8u&#10;jo5O4GNEVVUoqhqrvT3sHR5i/9Ihqjmxb601whhwtjnD8dExjDVYXdqHLUvklFHUJVv9tsONl15A&#10;17ZwzqJrO36+cVgsV3AlRTrVjBLlGCK2XYvRjwijhy046Dw5PsW9e3fR9y3SGJGR4AyHn1AKp+sz&#10;tNst16jseWsNjLNwtthdkuCu/7w9H8Uw3mAMlLk75+BMgZwTubmKEt8czqmBRtaF954Jy33PsypG&#10;JMV4HcKhHsPgQf0V47ymPV+WJVKK2Gy2XE8xkaoqXXsG4EqHuqxhnE6bk/JlB+456CmBa8u9FaqS&#10;D4V8tYi+7dFuuCi0EvoQGy/+kIG+uCGMCH4AJOQwjB79pqXaZL3B2PWIIcJKNPFmc4az4xNKU0sm&#10;7hrnSFMQHAU5kjNrWCkpwW+VJt43TSWNMfy+IfKAlQrVGIv5fIGmrtnixIgYEmKWTKyUMCa2L1D8&#10;2tZaKMoMiN0GjxQ8UuRlAXEwo89B2rUTlh60cLvBk4VSHBKGGITCw6veKI2isEA2GEOCF5xoal+n&#10;IYEVXbgx/FpTJWoth4dlWRIvKgrYkqGbWmsZ5EmrljntZSUhz3Ya8hH15yVgaL6TEw+bJAbZRhso&#10;aOSYyfsNA6sBy6mxsRZN06BeLLBarXCwv0/xy6KhRyn4OdoakKzAEEZtLXwMGD3NuDlIEbYEpk0o&#10;1e3u+XDRzxcL1HXNVIDJZyBnjL0X+WaA0RZVU2JecR5RVzWsMgAMchgxel4WIQR2OiJ2CUFocJkU&#10;t7an0b73Ht5TjdR1LXLMMMrAp4B2oKCl70UmXjr4oUe/3cIZg2rGDUu8mPZ9mtuOXQ9kGJszkjJI&#10;WiMJ9xgXYrz7iWrX05Lw9PgMZ+tTbNdn2JytMfYDEhQiNJG5acKv6Xw1n89x6dIl7B/sU2I9n2G5&#10;WqIqagAaMXOI2A89NmcbDIPftc308boA86UIH4QHHomPhsGj3XbYrjfoNmv4LZ+vhYbVGu2mxcn9&#10;Y8QgF4TseWUIOSJnIJEbD3JI5UA+3/NacvS0ZZZZDAEcDwnLyWo0zQyzugaEMZUEs57i1jn8TlSq&#10;yn7SIu3N4odxbq7FTWQU6XAA6EMdg7BoLu55JypF7qGpAp9eL6twH3vy4Mb+4V4MMahuu4VSGXUx&#10;Q9+1ODm6D2sN6hknnV3HKWBWGTkBY2RZ7aOH1pqYodLwfsD29AT9WUvsccoq08B202LbboifLags&#10;UlojIiFPgH+g+zq5psQvrdYoROZYiHlISomG3IkV7NRuFEWB+WLJJNAUoa05d+CXB5rE9cdouguV&#10;poA25AmHFDFODz1nZC0T1AxkKHhRojljUc+oBDJS6VHxRss57z26tgNk+m4sfTaTYhV+/lyIF2VJ&#10;TxjaFn0/kDdYWBTWwTkOT5xj22zk0DPGMBpE0YhHKarKJtckZTQjnJF35vFpDNAKaKqKg6Yol6dn&#10;VIitSlg3mVpnEsKNpo2dkMbLskRRVVgtFji4dAnL1Qr7yyXKukQI5Mnu7+0hxYTNhrhdWRTwKeH4&#10;+ISUwEQ12tnZOa6nRCI+DD022w2CJ/fZObbHTtRXWikM/YDT4zOcHB9h27bwfkRhHRbzBWazGeaL&#10;JVktRiHkiHW7xfHJCdq25VCzYLXuBRqZNp8P5MZ23QBrieP1PZkVVV2jrEt4H9B2PTbtFjlFXLt2&#10;FcvZAjefv4Hju/ewd4lesPNmdu7zLGsNAKIPHJZ6j+w9D3+hFUbvEQEMfb/jHZclBTRh6AlFxcB8&#10;tpQxDhQcbNoWZycn6DvywQtXYLW/wqVLl/DQ9etY7K043GkaLFcrZGRsuy0UgKZqMI4eJ/fvQimF&#10;Zr4AcuRl5ANShtieJnhP32KrGOCpjUb0HtvTUwxna0AbuJL8c+cM2u0WZ2drFKXFbLHYQVA58yDP&#10;Mb18z+P80i+M4XtVEcpSwquOIcqMwnDPW8f3u64QwAGmFS5zFJ+XJHirFrihdAWLSaOZ1iwexikn&#10;kFI57QDA9x26zRpaG5R1DVdYGDXtefGlThne92lsv1iIZAauvKK+UVYu+hBVkqgIpTRS4nTSGuaW&#10;Rc9qBACyDDnC6BFSgIamh2RJbfJEVIZo260YCxtj0HVsxaumgS0sQyVFFhdHct6CGHDHxKoHmUY5&#10;062nhfkQYsQwjlCgagygt4B1xK8AZt3zZxYP3enfxV4vCS+3LArSVBz9OxWFMRyWghxdlaWiCvw5&#10;q7pBM1/AKLYVEw7N7xcRhkjSPZjGoIxBptktJ+XW7pQ1ccrrUko4t6Mc3haGbC9OZDX5zFqm8lZz&#10;QMAbXSg1Rrik1kIZSwxXPDxjjEieIhNXyGBTnLk0IBaRFXRxDmFkRdcuZ6gfr6qK7ZbWaGYzHOzv&#10;YzGfo5nNKOHWNOKuqgpDN9DnNiZykFOEDwFFUWE+nwkenpkOIFTConQY+oFD1ZCRPDdAUZbQiXhZ&#10;CB5t18KHIAkkhKSMGO0gi28EQP5t8GglMSPGCCeVlpcYFiPPM0sX4H1EzoyEUkoRWtAKZU03uxhI&#10;zE8xANBoZnNoa7BdnwHGYLG3QtPQyLwqSl7WMcEPE+OC3VOOAdrwMjWTV4L4yAbv0XcdkvBzdT7P&#10;sZuGxcZwKJwT2+bB9zs2TVVXKKsShS1QuBIJrPKgFIw1CJnDV0N9IZJwTo1xMFazYhPYI8slEcYR&#10;IXLP28LRaCpClKgjog9wkweGMD2GvsfoexRNjaIsiZUKhTIMFBV4YeRAmDTIVJZNHSg7NVb/vfhV&#10;GGs4Y0iKNrFVAWUIGeapWJqaPTk/JuWgEa6zsQamoJ9vyhlMyM6ADJ/5fRV8TPB+QOFKNPMFCuGm&#10;65ft+YwwdikMq4cB8wUOXAD7D7obQ/JRG6PqkuGRQxhgiwKzxQIh8xZMyNCGpOgYAnxPADoL3tFU&#10;DUrRLMcYkKEEf6t21QSg2EpmoKhKZA30Xc+Y4a6TQYBwfJOwE3JCliEZMu+bGGhEM00I1QSkT9Lf&#10;icoEVplR4IMooPs0gNFaC3GaDIcplsUZ6ri1EJuRE9kCwr+DVGL1bIblcs5TTlRuKrENTzHB9y38&#10;0MFojQyDmJl/ZV2BpqE58hAGjMOIYRxB2auBH3jpGGPoD8GpmJh88BTZ0eQUf19ovvkAGDmvmR+l&#10;LTFkrRRiCrztRw8VE7IGZZpKwxkN5yoUVUmTGEOYgs+TVV6S7uHw8BBVQ2e5uq5x6eAAy+US88WC&#10;l1BD96ecgc12g3v37yGrjKZqmEpRlNjf38OVq5dRFhW0BqqK3hyF4xBnaKlhH8OI0ZPnSDyZuHHX&#10;ddhsNtBao6lrlE2Nuiox9AOOj4/R9yNd/jXjmsJANWLOZHcUJTH2qfvTEwFea1FS8vKZ2n8FSSKZ&#10;UqXVtMkIewRPethsucT+wR4PWJWxXK1AEx8g+IB794/FdH+EUhlOBB7zpoGrKsqwU4Izhtl9bQsF&#10;yLqkcs2WBZyhQq+U2QUPEyrYjAJFJJat+OhpPdj7EVGCLWkdqlGXJTIgIhSD+XKJNO35fGHPx0Cl&#10;V9dzb0/Zb2XNOUYIVJRZw9wvYRBoYzEOI0KMxIKNREWJ3wK54BcgikSYgnufA/MEXlbc8wExc5id&#10;5YJKOu2ofmRFMTMtihgG0kFqObzTtLec5Z6XatwIB9gH0kAVjxsosNDKSqGsG6xWSxZPKdEva7fn&#10;I3y/TSlc+iIHrgKqS/7GOLYx+qCmaWiWW1BBUkvHEUpZ5jG5AmVVcoENPQpnUbhSnN2ZUTZKLHpR&#10;FTwQhPdnNVv7siyRtIIfI4bQ0zYxJb5ZZUm6mQQnWsF6kEXtJZAAH2pgG6g5BRcUFyGdY19j3+0o&#10;KhBLRQUA0sINPQnnxvB7z2YzDqisQtYKPiRYq6iAkym9vNtSkTkEgQ5SlJidDFaOmbp5W5QwRQEl&#10;SRm2MDDSznZti3HsEEe2q4vFguB/zjAC6ocxYhDno5zIasg5Q2dO8JNE/0RZlAAvBmUMtCFRNwa6&#10;pKUMWCWVkaD5WmsY6+AKA22dIIDk/DrnUNcl1VVGoS4aLJYLKK3hhwHGOSxmM2QAbdeiHwceNvJ+&#10;bbsW680aCoqtp5DhnXOYzWfImfxUPR2mmtDL0A9oh448TK3EMs9x8FpVPHwFfjDWcMCaE/wYkQIz&#10;3gBWPioDPslAxPB31ZKBNnUVbG8FkjGEZYxjB+a9hxYxiRWpNysxIIw8wOfzOVbzBRZ7S9RVhUEy&#10;ufb29mCdxfH9I5ydnmIcRlZNSsGA75EzBkVZwigyDpRwOrP4BmjFtYaUWYwEj5gylCKbMmUOUKdL&#10;uKoqzOcLVGUNqy386BllFYgZd+OIoW1ZsIigIkmAqlFKGBojoM7Tjcuqpuqt7zizkIGUURpD16Jv&#10;OxjLgAItbBFeXqQnFnUhUumIYRzIhIkZ2jApphZv6Kos5WtbdmUpMgI9TKGPkrxrtLT/XK0TttyJ&#10;vJ6Db9LSSnm23CNcbzFTql24cwGLtsxcSyHDKgVrLLTVqMsaSivEDMrvK3Y4bdvuLondnlc+RX/w&#10;hQ/cjAxVbW4MQxvHYVBd1wOgKUgcPYaOqZQ5RpTWoHIF9lYr7O8fYhwZY+1cAWs19fs+oFufYuh6&#10;zOoGdV0jjAHRe1jj0NQVDi9dwmKxwLbd4nS7xhg8Mij/bJoGi8VCJtUrzGYL1DU3VxQJXdf16LsW&#10;Qy+tVl1Da8MoYzm4h7HH5vQEnXAkx2HA2LYwSqGZzaCUwiDGKhO+qBT9dZeLBcqqQOkqpMyBEfFX&#10;i7qpsJgt+PfDwMPBKA4FTk/JiMgE/ouigLZceE3DzKWUM3zM0FYjaY31ZoOz4xN0Q48QuTmvXL7M&#10;BWs0kBXGMaDbbrHdbDEKbSuJxWWSYUZIkRlLXiS5ijCMdcTKUsqIiPBjgMqKGVB1KbaCoOuSGIAY&#10;DbrzxwTjDGZNhb3VPmazOYx2KAvHtAwJ8lRao6prbLZbPH/jBs7WJ0iRnYmxhuyHvkcSc5NuYPCn&#10;1gpN02AYenTbltxL6UBswXbajyOc2CnWdYNZVaOuG5TilbtcLmGt5QUcPNpuC2O5jlxJm0/vA/qB&#10;cS+uLknxESlviJFVz8TPlEGM1vRMdbZE3/bYtltuPiPKPvFaRaTlnyssHnroYTzw4DXMmxmUoqF6&#10;TAkHh4dIKeEzzzyDe/fvYbVYYjFfkNIn+KISyfu0zouC6QdKa/TDgBwpbQ7BU8ffd3yvx4joSVHT&#10;WsMVBrN6hr3VHi5fuoy6muTEVIv2I4eDQ08WDPeTQCyOXNaxGyhfjwGF5fxgMV/g8PIhYuSk3jkr&#10;HHTAx4Bh26HdblHLQe8DKVjOWtRFhb2DPewdXEI3DDTxDh4pA6ZwaKoKy+USy9UKe8sl5osVM+MM&#10;IY+x6zF0TM7t+w4hBhTioDbKGkkpYxx7bM/oj9wPA8ZxoHEQMuEebTEMxMQ3mw0rXwBlWWK5XO6G&#10;efydPLTihVtXFZp5w9lUoFmRtQZd2+H05IT7MWcACkVZQBsk3+09DHwBDFcBMM3ZjeDH6MegxmFk&#10;+56AFCNUZmXnXMlEWCXMAGBHHp7N5lR2SPlOrwFxpkrESowroTKQkChZVJlqjySqNamCy4Kk9Lqq&#10;UQr9TClicNZZAahFuKA1rCPeB6V2nrAZGTlEpNEjRCpHINhX4UpUdcEKbprYy2IvhAhfy4GcQ4Iz&#10;FnvLFcqmpuDBFTsaFTFX3prjeC7vU5lCgqphHHmUOHMj9BQelOJqJZPxiZ0wpRYbY1BVBafrGkwn&#10;3m6RJdLZWMvBHNjyIxMemab6amJ2OAudFVKI8CmQtxmpNFKCtSMmWG0Yd58ZIZ2RYbTauYvlnIFA&#10;bqKC4lBRvEqVDCD6vsfZ5ozPRTHevuu22GwYYZMzMTdjDIx1mNXiK5Ei4kg+aZKJswLlmBDVnjWM&#10;XSL8wC4hiPFL17boxD0tJ8pLKxkGsvNhqw9IFSjshhAC+nEkrU1MavwECykFpcjNBRQK57gm63rH&#10;IKlsIT7MxKsP9vfR1DNYy8psu90iR6BuKoz9gDs3b6PretTOcuCpaDUYRqoI88SPjhEKBsYVHESt&#10;GdFd2AIqkh8cIz2QleDy1tB1rCwK1FWJsiBXPnh2dkNPxy8Fzg+i9/ADecCjVOLIioO4zPfZ2RLO&#10;MfXWGFL3hm5ESB5NxXhzJcpE4rpkIqlAV7aiLCmrTUHYAEA3MKYoAfQxULzo69kMTVXR40MuNW00&#10;nAzcrdMw2nFNSieqNPnoE6STU0YaKUghS4CdnjUOdVlB0ZIDkO7CSR5gJTJurShgsspitVihntXQ&#10;VqMwFlXNYimlBJ2pmvQjMWh+KwXrDKqmBhDT0C6+yNAMgGvaGzGMcewHNQ7kzCbPkLV6cj5vKhhr&#10;kJNC13VUQWWgmVXYW5AHmWWApTXJy/16i/GsxXyPvMTNdo2z9RrdMGAce7jC0s4xJ+QkNDClMavI&#10;z8ySghuR4UyB1WqfsuCmRlM3KGp6EbC7SyAKwhaRBy9tJbN47BZFhbKw5KcqQhtVXWHezFGJgsSJ&#10;RWIKAdtui739fTz52lejbhr40fNWV5p9nAJSThj6UeAQmrP4nFCXJWbzOasJkeymlAAZZHnP6toV&#10;BVZ7e8QuBbM7PT1F0zTY29sn9cuWOF2fYn12giBTvMLScR+G0tuyoDF3zBFRZeTAG1eLZLEXW00O&#10;aRJiz7Tj7ANMEmOQFBFF8uicQ6HEu2D0OD5m0GddVAAytuszDJObmWYL6kMANA+zlAI2mzVu376L&#10;07NTbDcbGGfJmV0usb9aoalnKC0xDQXiw8FHKAg2HyKgeBhqY1Bax8y8vqf67OwMx2dnWK/X6LuO&#10;bbiwGIqCHqkA3yMohZDOh77KGAzDgH5gSoAtih3Or6CRc0Lf06hob7nElcNLxKermhWxMvTVXS7Q&#10;VDPMmhrOWKicdmT5YRhZtYeEvmvRtz10ShyIjh5NUcMqhbEbMPYjxqFHHMKEEQA5Yew6tJstdFKo&#10;BXMmj1qKCiGXlWWJWT1DVZQoCqbXdu0W7Za0tSyesM459kQhIoxRRACkLUYfYKBRFsTSFw0zCHNS&#10;GPoep8cnyCmirkqsFkusVntAzvSAkFnCsG3RHq/RNDOsDvbRD/SK3Q4DuqGHsQb1bMbibEqGVgoz&#10;GcLmJHsZnJEsV/tY7e+hqRvUM8qZXckMuZjZ1QGEViAjHjWJizThkKIoYCRvjLxp+jpUTYPCsogz&#10;IkNvuw6L+RyvffWrsNzbQwgeWgFQBkro2DFHjAMphdpaWK0RUmSxuFgg55C6zzMgF+SOL5XOM2OM&#10;MqBsgbHcKUakxDY9B6rwlfgaKEXaBlIiYdxT5qdBGZwtHVxTYb5YYW9/D7PlUgZnEO9buTEUbfCo&#10;4uLm0sJ15XLi+LyoHIqKC8pVBcqGG1BrB6UMnDNwjmY5xIGr3SKzhuqYHDOGlrzJafMVswpNzbwr&#10;K0TWQdrlvu/QD+IhESK82ERCAVXBFsTJQLASJyIjLSkB93N8FYpVuXMWRg7IiWIlJgmcCguFRWuN&#10;uq6wOFhhub+H5XIfTTODrQoYUbFRI09oAZqVcmEtXFXC1ZIRZQsg0c0rhySUIopHOAiUweQYOTH2&#10;I1IQXus4Yuh6dJst+rYl5zrRNyD6gQPP7RYnp6dYr9e7CjrKQDP4gGFg+5gzFURIoL8DGOwZxsgU&#10;EO850Av8WaFJB7KWHMesOTUfvUe73cqsgHSuiTVRSivqY6Cx+cD2OMQIPeGOkyJNJLxW3MiiVJgx&#10;eCbCXlAhZplyp5TgHKW51log8XIZe1EtiqFS9AEhkMmzPjnF2fGZOE5l+J7VuJZUbCNqREQOg2OM&#10;vBh9RBx5YGdRsyml6GegqMyjNos4fxaOOS95j82mw3a7EVYQY4C4+QAVz/e8lT2vp0IlR1piJr6P&#10;EJUfIRAOaFUGUgj0//Ce3sTWSh5Ziflyjr39A+555yj9Fw5sFrxZCb/VaBo6KWsBI6pMiK+JY+aZ&#10;KwsUFbH7yY1NKwtrz/d8UTqUVY2ikArfTHafpJH13QgfCCMUVcFBqwTbGq05h9lu0Q0dk5MHjzAG&#10;+JCZim0ySscu2Jb0Ka6qige2BqDIsc5TGX3hxQpXscItqvUNrRGttaqU2ImyLGGnQYKnJ2UQGaqT&#10;akPJBD9GAvubzQZj3wMS/Fc1DRYH+3jwoQdxeHDAtgXgpNKSujN4Dy8mwtYYVHJwFc5RgCG0DijK&#10;ShMyuqHHEDyrgETZqlKUcForyQ/WoZR/GvaGoiIi7zHK19UF2xnnZKBnDLRz6LoOR0dHiGK+cf/4&#10;GMdH92iaDJrPVK7cbRgrBiMxZ4yeLZSTKmqUqt+JIXZRFuSU1myPp8FFFuihKApO/OdMMa4lqkgB&#10;JNFrhUqMgZLEymTFgi7J1ygriTwpKfH04tPgvUcKARpMzCBAAFDiQJodgJ3KJ3iaOA9DD6MUirrk&#10;Zsm8kDsh/W+3NDqBsBqcc1w74vcQPU2GJpOaJAM17yOhh5aH5zgMnCjrc3tEbQwMABgDKIV+u8Vm&#10;vd6txflshtVqhaqijHgMAdu+J9TQdXRbE0VWPZ/z0jcGatLlOwcNYBjZdvMBkJM5XXwp0wM4hoBZ&#10;XWPWNEBM6LYdjk6Osd1sxOuCmz+lxIgfyZHrNhsMPY3jsycFbdbUUNA7PjLPIUqSlWJbzgHPCG00&#10;mlktAy1eyFEMcNQ03NFsxTlQph+G95NnBg+6iYrF1ImJi0pJalVV3CuZXPVdy5wzDxdH6C6Jcfgw&#10;jth0Hbq2hZavVTU1mtUKV68/iAeuXuHFmTNsVcNY8m5H4e2nDFhp2eu6lqEg90EG17QrHKAZJz96&#10;j5ii0LWmDpbMnYt73ln6OUC6gEk5GhKPcm00ynqGoiphjYaR4d8wDDg+OqLIJ0acnp3i+Og+xmFE&#10;FPP6ypVwwt6xQuWLCfDBwwpf2Ic+9Zv5F6hw5SCmHvncCX+iGsVIbGYCmSfq1qTUsIbfdPq8FMkS&#10;mCo6WzhyYbXmAZd5W0bPVm2U2HK2i5ZRydKWR5mcTs5PwZNRMDkzheBJlM4BMfG/QyBeS4MZcdN3&#10;DnVZohZAXAnOSZ6VMDGUQoyZZsvjiLHreECJB+l6s8YoVcI4DOi2PbabjhlGQ8uLSH6/JJdKFoVL&#10;liGQc+4Cz/Rc+59SYuU4pQsI/hqkwp6q8KqoMJ8T2LfGQheOFYGm5yefSdgtKqQMA3YOEEcuXbB9&#10;KiqaMFtLrqWx1LIrS7EEsRI6dwWpnCBOYzFyUMRBqUGS+PqUKOSwmhtouoS0vKdFVXCtICJGgTZE&#10;YWdls0K8LnIgdS1d+KePtMb0fc9DUCrVzAkXrJjkTCwVDcDJc9csDdkCCiOhtISz5rMZPS/EuzUL&#10;1k9/YWLao1gnDl3HAY148/Jn0KxmfdhVqpuzM9y/dw/9dgs/DNicnWG7pbjAWSf0PRohUUXIA6Ms&#10;S5RlAa2ngRT9Va1llAxVjhZNw5Z4Pp+haUjBK0vCKFPhESPdrpLEwEASHKa1OO313T/lZ0/iN9D3&#10;Pfd821L4MI6Ew4S7miZf4hjZ3st+Nc6hbCqYi4WE7PngPcYQEHKGUtzzhbUwMreAMAhCpLgieM6D&#10;vGdXMwQvLByKkkIYpJM63/POWpSFQ+XY4ZZFQRqY7HctF5SxBjHTyKeTeJ0gc4CuZ5ZgK9Ll3g/o&#10;th226xbbvpUkYK5frrZIB76cuf94BLzs9TIMd3EQbhiNqI1RkxgAYirtJSanlYceY9y1Y4WjM3oG&#10;DYjzRDKWaqyUkr2UKfKJ3Pht32PwA/KOfMzy3FlZCM4hCzVlaq+BBGNoc8jpqkcaKZaYbj8+BCGN&#10;K4PClbCOm98IMVkphZgjitKhkQqyqioMfY+jY/p/AkAvXgE8IEuESOOVcRyw2bJaGYYeY0+qFn9O&#10;UlGGYdhJcSFHey22eqxYG0ADYwpohwGb7RZJhkN8HnwO6UIciA9etPmUeJaugi0cBu+ZyqFICJ9w&#10;MeKMiiyJDImZlqFfUcJZ2jZCGSjDZy7NKSPLBFvl2c1pvimEHiZVN1TGMHpkzQN91jRYLhaslCyj&#10;e5I4PRmj6CPhSjjDSscaVlZWeK9ICYN0UZMEOwuFLEy+pCEgCatAAQgp8bK2lvQmORAhlWtRVazU&#10;hwH2AoxQCiG/EGgGouoah4GQgyWp3RhymJUMhKE4QHMyZLVa4/TkBEPf48rVq2jqGnfv3cO9o6Pd&#10;+j05OcEQgmDAJZIPMMpgMZ/BOUpQlQxxKLIQZaWdAgo9nJMqsKzYHVW8MAvpRsuS7nWE4hQvyBjE&#10;HY+VWFmWXE/y/CB0wDz5FcueD56BkW3bIsohaQTqc+KIBbmIEnPwCEsJ/apuOA9JOeP09BSnp2dU&#10;zI0Dh7HTGnci6hGoJysOQ6N48OaUYJUF5GCc9vzoR0YMCQSVM6/Zi256055Xsu9jypwZzRkJVBQF&#10;Qgg4Pjpm5yKV99D3sJbMhCQwqR9HbLotun7EMJDy+vI9z9BRJVJ2IKV+M/viQ7PlfrwRdIzRBxXE&#10;Hg8gSyEBrCwCI06QuJm13Ig5s9z3UuUpzaSFHCPfnIKhhYP3aMXKT00KD2PpCyut41RtQmvKbycl&#10;yk6CaxAjidd+HHdyVB/YJk8mJSmJjlyBmLP8nIAcIArQRiHLjV1VNNMZJArZOUf60na7iwoJokaa&#10;Wv+UE5I/Z1jkTJVXSrwgjAgvstz+VlptJdE9Q5DDuevQDwOcc+e44IXXVPH3fY9eKDxjT+6rgsYw&#10;MJ4IUNAJXHxZ0VlNcXgQEyleAFDWFUrhoKrJaU2JX61WCJnpD9MQBGJiHlISPK3mIM5Qfz8GD20M&#10;qhk17DMJaxzjSPy77znkURxg6qzoxiuT8EpMolNKjEzpe7ahOP8Zsrh4+RAwCiuiKBnRPYzjTt4c&#10;5HOgtVDJSpRVhTAM6IWPmcS7txANvDFTjMp5PJKTP2cXJ6wcUShNkI91FMZMGn0rmvxBWuwgw9Kh&#10;75ESh5B1VcHkjHEkr7apG3F+4zTGWitVL2t0J4mwIXBYW4gZEtcz5FBNUr3STzaKYnEcSYuKUZ61&#10;UayUnUNV0Ps3CC0uXLikpg5t2vNKnr+R7zvhlP3IiJsJJoyJRtzTXs7yfm7bFsGzOp6oZFaCBAqp&#10;bKffaTrgpj2fMzm6HEx38CPtTVNi6kQMnvzcKB4MwiE+5x4JniqCBRgluLkhTCe2AEqMrYKITCYY&#10;0U92q1P3OuHqOXEeJHs+Z55BE9Moq5SG9e9z4O5d1Tf82Meh7xkiKRWqkgMwAciC+UwHopYfIoSA&#10;vusojJCFGQSrcrtpLc1BvPdQxmAxm6FezKANKTpVVcGV5blqJDJ7zA/DrtUGOH0MY0DfdlxMOcNn&#10;uYXEHD0leQMyZbK7g3ZqEcXkImWgbbf8eVYr3vRywBXWwvc9TiWjabNZE5eVVN2ycKwa/UhSvmXu&#10;GMCzIkYuUMIyAbTaTYijDJsi6UiDl0WbM2qptJXiV+KbyeowZ8IdvahzxnGEgeHNP7DN1WDrSCo+&#10;qWc5ARGENlIMsNpiPmNVryB2d4nVQTYaSYHk90kwoTW0Y0oClMTkVMTxxsCbP2Y6OC0WEstUkwp3&#10;enqM080WZ2cbOSRZeEmwBg8+GYrlnOFTwiBk/CTqIi2pGQkZIbLb6uVAbJoGXtbebt2JkMVKFTYZ&#10;dA/TRpINPf3/xlB8Ei8YxITp0JDuzRlGLUFgBDMdFJI1lmPE3v4+ZvM5bt+8iTt37mA2m6EoCty7&#10;dw/btsVqb4++BTnDDyPGwcNoSJadkYEYB0TG8BJUkrIBAONInxJr5WASSiI/zkUL03xiHDu6lLXk&#10;3Kadcb1BUZRYLpaUx0rEVd91yOIlPO37LLDY7jUdZBf2/PTsjTGI4wgv8Upa693z9JJi0cwazBdM&#10;XoHhkLOsa170coh6eR/IqxWql9ZIMWHYdvQJnpy9vJc1SPETB/sZGqJOmy4HpaAMWSnIwHZokTIw&#10;X9JAPyeySgo5cE9PTjg4264xjHG3vwu5YL0fkbMM93d7FQiBnT8LBJ+G7ctpYdIvyrOUajYIXjqd&#10;8EpJvpdQJ5zgZk4wMwh+ppQS7M6gqSo6f8nhGVNioN0wIMhN6coKpWP0uRYMSwM71VRMCfCev4nI&#10;6rKY/fpxRD/2CJExNoV1bJMFI9WanrUQK8IQWfVM/gwhZ8QIaEuRQyntke979JsNuu0WvdC4iqLg&#10;EG9K07UF8aMN5cdkqZ7zVKNICY0R02LDFsNVTuKDqARKtOiFAna5XVNlO20kbpJpg8lkNwJWW5R1&#10;Be0Mspa5YSZ+OjE6aDlHjgefYUJMjJMnLks3oyxDMuJhU4KqDCpzRhaus7G03kuG3q8+jIRTUoJ2&#10;JarZDKvlEo3E4QQVeJkMI7zvmZgBHqJRbPRipjR7WnODbM7dASFrzxUFjCG+GlKi/WNPZoSXzkeL&#10;taUTLDgL2yCMI6fokVaWPLQscozottsdq4BDQX5elsuAVScPmqmzgXydSYuf5L3q5efpBZLoe4aZ&#10;VlWFmRwqQXDRToaXQeApDlVpmMLaQAt2KxWlvKaqte85hOXfHRGjJ0ti5NfzvhfO7eSeNu64qqzG&#10;iOsrYXwEUWPFySFLYBQr0B7X/Tneq6TK18IVt1pTLDPlr8keZohlx3SJKdHYcf4wfQ0jZ0SWChkx&#10;AikS2sq8/NM4Igxcb96TaeGshSstFa4yI5iGsSFEePGD8MHDx4iQqMBURqEuCXNCazIXNhtsJYUi&#10;hIDCOVQVTZlcSdgGMSJse4TRs5sQ46hpz4eUXrbnWaTs3jo+05dhuHvhRj920Q+DmlyTuMlYCSiB&#10;EKxM3ifMyGgxlJAHWAstZ5rylXL4Bk+s1Qqxfzanw/7gB/gUd2B/FCJ7lsWu5WsnwSYRgDAOkiKa&#10;MZtxWGDEMUgrtr+ZcyLyDXOGF0u5JFVjjAFFWePg8BKaugGUwvrsFPdeeAF922KIETkrVHWJxWyB&#10;xWpF1oY28JstTu/eFkyogrUG2nEQN2HISuhtxAK5aK2lI5EtSxQlB4kZpJnQS5QfUS4+YnJU6jnJ&#10;BosSJ1SIRNgHoT3FuGt3lVSnu4woqdxTDPBiUJMC6VjTlHnwnn8+GdtMlAcD4ZQacns1q4YgiQpG&#10;WrPl3h72Dw6kYqGq6fT4FMPYw3tmb5UlGRkZrFqsNqy6tEHnqVhsRf1EdVKBqmkoQpm6HlEGJk+R&#10;SZSiYCbOV8V0kCRaZ4ZxRC/zh3Ecd4OymBKGvmcFFOlWNh2Wfqr0pDraHd5yCWjZE7Yo2MF4j+Oj&#10;I9y/f58dnAw8c867qn8cR1GH9SI2YKyUs0YUUmLdaQyUIoTA/+bsg5cBoSqyDaZWOiAlz+5JaHje&#10;Bwyeh3L2A5ApUzamEH4yJ+1D12HTtvydpQqd1uC055VcUNOer4Rypy/MQ+qyRFnXXBPjiKKqUFQV&#10;sV/J9ivKAuWsRlNX/PkCuwgzBYBKLl3OGTpDShFefBAxw7bdwvuEpqlQ1xWMoQyXhvwKWcIns/r8&#10;PU/+ewgRrrTYPzjEsllBK2C73eDuiy9ie3qKMXHP12WBeT3DYrlPn2NtEfoeJ3fvsvspKg6bC40E&#10;dhU5vXzPu8Km/osbkAOz/fFGGNvoY1IQBsJ0iympLKYqS2lGzVgJDVQTfikGNk6SOb0ENRprMQiD&#10;IaeEJFiYjx7bnrdWUdBybcLZlLT/zjgYsXDL8ot5GRwBNEAvDBeH0QrGcYrLg4aHr1YKStGbdfrI&#10;KkOL0Tlv5MgKdxigpg3lLEoj6anWwGgFK9rtGCNcRScsU5CeNR2USqbBxKn4DItiiuQAirKg2Yeo&#10;qqbcsSyUHVYvI4qC+u5pocdIDbwR/HvCytL03gj/MsdIz84keU3Sbsfd+ycmHCBPtO97xByhxJYS&#10;SkNZDpfM5KDmaAgyVTCQzViWNZr5DPPlAvPlAlprRJDG1HdCDxSaYV2WxM0z0wPqqkBTz9DM57uN&#10;ro2BkjReZa1cDrQEJf2McdRZLk4jQoemrplVBWI60yE1yqYP4gkwfR8v02gFAFpjFN19lFb0YnWZ&#10;pYWeDncnAxUrwY+DtOQ+BEIhhiKKaRCUYsSmbTEMA52v5EMrWplOh4uW2YES8xnispKYPXI6T5wy&#10;ixIL7BoUL9ecFTRPKybsTp7Gks9WVZRyO02a5I51kRLTJibcWi6aIF1WloreXmCCaDFtiVO16RzG&#10;gdV6KcKTCR7IMSIp5obFlLDpOfmfvtY4vRey562hmiwh8+9KF9T1HZATZjXdxhQmNzxNwYkkfeP3&#10;7Hns9rxSBqYgTJNBLH3sOu4pSQKxYoNqHbm5xhLyiDHyOdaNqAs1cpScxs/b88aq1B6/3ID85Qfu&#10;crwRYoiZ8Qa8xSaXdKlmxmHYDTPcNHAQwvBUORrHA3I6cAtZeFGMY0bxQhjGEV03oO9JMbOahhFT&#10;FQeJqyiEg5kDPXK9+LWOvYfOmtVfwZvSGYvC0pfSSN6RVqTVEPk4r/G1Ik2kF5kh/5B8vGpGqo3T&#10;bGuy4S3LdtTBOk5h63q2e/DGkGc6DuTb2sm5XnMzGOOQU4ZWGVVdoqmptLnIKhhlKtwLC6EWNcxU&#10;5QZp+aaDaT6bYTabIUk0+fQejW3LST2ApIm7GuFzTjBRzgkJ3FTD0CPFJO2ThXbyM1vim0VVQFmu&#10;hSSG2FobVHWNZt6gnjeYzWdoKjIv4gUMnRVVjbphR6StQvAZdVliuaRp+WpvTyhOc1KEZON58V3Y&#10;bjbYti02bUtsL8ogV2LLm7pG1TQ7GCuJMKLrGTjZTdXbBUzWT8M5mdSPQqvTmubWE1wAqbJCYHcw&#10;wRyLxQJlWTKOpuuQpTiJ5GBhOZ+jKAqMfY/1lunBkI7ACRFfa02zFKkWzw9cemfknGGtE3yQ/+29&#10;eE47BjUqkcWaydVNbFW15rwDmsVDXZeo6wZ11UBPmXUj3emm127Py7MPsp6yHLqkEZ7v+yysDeMc&#10;rNgv9sLqcUWx6zDGyH0xjjSV6ToakxvpvvxU4crPwAQQS5VpoOhqHAP8MAKZzCdnCxhLzrwzBZ3+&#10;vsiel8cr6kGyasbIgFGAUVfljMwFZwx5/RrE5JRi3LqjNqBuZnKZauoIAteokoGnMfzezpm0OSq+&#10;+IFbz7sbWUsvOVW2cuBCcElc8AOYDtwUI9+4vqcGXbC/tusQvGc7Kp834TQpMWk2T+W4+BMorXeE&#10;bq3oEu+sRYbCIJzY6ANSloPDTP9/5lQ3K0ALMJloi6fBB661FUK5tNyK2DO04l/JkiwgC98YygL4&#10;uxYy3FCASD6VgvjtMkSSlS83KaGAWj6fXzvnzAm7p1WgtQ5jJOgfAqM9cpqAfmLWRVnuWB7WMh6a&#10;cAiHlzOh3I0ySIpCiQoTVUfaX+ccJ73iJ8HvQR5iyqQcKW1QzXmwW2mXWT0YuLKEEcNzKDqyaUdb&#10;PlcQ5zKa71OYaHwSeElaDn+nGAOCtMFVWYp3bo3ZjBVuYe1OejtKVtowDDus1cvvDxlsOnF1mzcN&#10;BytC/UoxipiGHF4vrmRFUcAIjSzKUNbIs0hiHuMEKktSnQGc2gepXvWF2BXrHBVWF7q+sixRyUxg&#10;KhxSCOjaFimlHS2MByUtI60cXtPPCJD1EyP/bPr+WfYWL3SuKbVLumXlC7AK9j6TGyruVdZScTVV&#10;3EEq/5QmRd/v3fOUkE/pvnK4yXvUS9E0eno55EwBzDgwPsk5t+uoUmalypI807EtUdCgjRFJsXgZ&#10;G2bAKVhCHSNx9ZgY7KgMu1Kls3w5mcJqQEnHqNXL97zWBhRKiJpT5icpSeEhz1RrTWxWExaoSsnU&#10;U0rOl8lju2b3Mqk8fURhC9RNLQwTAAqpPf59Dtxq3t5ATlHzVBLYnhVNnjwAcB7EaKT92Gy3OD09&#10;5TRSWr0gA4kgt58TMH1qQ6ZDLSsOAqDYZrONYUuslWLLZSyjrfuOcsjkkRLVVjzkiO2lxCEGxHw8&#10;J/FT0Gyprba8/fS5Godfg5Sgvh+QvOeEP1NeaaxFU5domgqrFR3qp7Z+GHtqzRcLlFIZKkV2QtnU&#10;mDUzaG3kgOTi3nQbbDctIN6yBPYDwsAhhwEzw4zWbPsMN5KRKixLFzEKVaUWuGGQw2Ea9CRRkmVw&#10;4OOsgykYX56VGLcI1pSFcmMlgmViGUyMEWOtJA8z/ihrDs2Ms6gKum5B0ZxklNBBKoFkoUs17b1H&#10;O3DoEIJHVVaYzZeYVTXmNRe2E4/WQWCVru/RbrfYnp3xsB0GPgNjUJUl5rMZ5osFZk0DP45Yb7d8&#10;DheGjlEGgVVVka42iWg4ndphtBDopWkaNGUJP44Ygs9Zq5QVckxJIUKxWxHIQCq+iWWhjBHzmhpn&#10;Z2fYti1Kqf42p6fIOTP9YT6HAeD0pDh00JqUrbKskFJE15FRQfEDkLN4PitWbTRG54FKmIH0sJwy&#10;fTKSF6w3cJCjjBTzokKb5MoXZPVfcM/nvBM7TDOdrm1xul4LPZGmNzvGQwh8LlpzpmCMDEozzzqt&#10;aF+aA6wp4CxTs6ciYhJ2GJXoEDac59Ex82yyaCUNbFrjCfSeZlHA6v58z58P+4zWsIVBVpl+037g&#10;vpChpDEWdVViPmuwWMxRFA5Buut+6GFdgeVyjqpiMaREHFY0FeYzmhbRLjKk7uT3wXCLWXsjIcXM&#10;Y3+HfEzGDE5u7rppaFUm0ttRhgmlKLqqqkIhhP0M8igJNZF+FKQlZJXFg08b4ScajSBYlRIKCg+x&#10;gHazRd8NyDnBQKMoWHFGT2SR6Z5yxwsP9hx35vAnizORkmqWH2RERE9stGpqOM2KQ6uMnASfTgnt&#10;tsN6vcEwUN45vUnjyOq7G9iCVXWJxXIFq9mWa0sFjMpslZeLJVYHe4gxYxgHRMEH57MFDg4OMJs1&#10;aOY1stCOptt3eo2C8SZpnzvheVrxT4W2zByzBYyzKOoSprApIseUM3LKSil6xGqjkXKEsQXmqyXq&#10;xUzEJwYxsxMxjgc+IGYhwiltZg1cWVEPL/lR2tCztSgcqorDSC/0nb7v2c1YEvALy4Tb6bA8OTnB&#10;8ckJztZreLFyzJmae6NJy4JckFVdYzGfY9Y0LztwoxQGcRqyeQ8/DKSHzWa7wU6GCBmkLc6CSzZc&#10;27mPPrVnGzM8d3rNv7S5llJKeWlaSyWTKqoKpVC2ILCNlQt5Kj608HXZuVH2WTUN8cXEi5R/T7BL&#10;cVFLKWK7bRECXcs4EDs/cHk/EI8UmFk+D8hQnA2kCT5ip8HPMdwzgYq9JAdhloP1i+55wcerut7F&#10;I8UYUQi+X0q+XJZnOcESU+UbhAHBIosVoDaGAaHWIXhCZVzh7CJiDOi2HbpuQEp05CtkPadExo2S&#10;KKkMHojc8zyIU2bVS9yWv1nKYmIu8w7veRnVTQNrLHIkPxwTQydntNse6/UaXSd7PvPy8yODM/tx&#10;xDgMcEWBxWrJYZrRcIVOZ3fNw+n3HLjipWCr9Q3oFGNKKon5sVIKpeQIzesaq8WCi3w2Y+tZVXyD&#10;AMyaBvPFAsvlcqf7j0IxCWJfFlJCELoMh3IG1tBwomoaGGMwDgPCGIAcaY6RFfw4YrPeou8HxAQY&#10;a7GYz3emyiEy7hsq82b3YjghU10G4AEqKeJCwkuNkXrzGLiAmqbBpYN9YnghIw6Bw45uwHa9xcnZ&#10;KY6P78N7Kkr6vsfZ2Sm6lgtj6OlTsFzOcXC4T5s5Z1DYgukJMlA8vHyIK9ceYNW7PuNgIQOXr17B&#10;9QcexGq1wmK+xOBHnJ2d7WAcrakDG3ZYWEdS+ThCG4PZbIbFcknAv3KwhYGtXHRlkcdbm/3Np+48&#10;FDZ9lRrTKquitlprTRzKVg6rvX00c5owZ01teBbZNfR5he2Dh7Xk3XJaTLJ+zoBzJS+MZob5fAEF&#10;YPA9+mFEv21htMFstoQz9Lrdti1OT09x+9YtvPDCC7h//z62Z2dIKaGSeJZ6Ntu1ukrUh03TYG+1&#10;wlww7m1LL+KcM8xEoBcmQjuONAZfLHYCCO5tofGFwLa5cHn/cJUKW+q7H37+2uYTdx+Pt9uree33&#10;0nG/n0/9Qlnty715N5s3KF2hvBxWy/kcZVHg1p07ODo5QS0XwrSPjHPQ0mZH4SQ741A4Yq5ENib+&#10;6oCTkzOM4wgjUBDvEUJh0wHCnDVihqSRsfVVahqusVjg/89D3Rj63XoROmQpOC7ueWcMCqGzLRcL&#10;LOfzXXDnZPquckbTNBJGyc4Isj6y/I7TYT5J5JnAQtZOYclasM5gDAP8INmBKSNDwYeAzWaLrm0R&#10;5XKaN3NURYVx8AgjB55Z0VSGMyLpGFPY7fmcaZREKmhEjIwDm9IcyrLE4cEeiqLmgC5EdH2Hrh3Q&#10;rbc4OT3D8fERhqEDpNg5OzvdZd31su/n8waXDg4pI3YGVVWkuy/Eh1PE5x24WSrcpr2Rk49ZKTXh&#10;Ua5gvpeV/9aieFJStXihI2kB1Muy3A0zvCefLowjvOBjWiblSm5RNw0xJFMrSoyOMZq3mdz2IRA0&#10;V1IxVAUHH6wAeTCTMG7O+bqB/gopMbdLCQxijQF0RgTbeqNoBKMlbLEsGTjpBw9tmTAwmYJk0Bs4&#10;CS/Wj568Rzn0lchmq4ouYFVTYbVaISuDwXe82ZVG1ZCD3HUdfD+IXdwMBwf7WC0Z6ucv+CgoaXud&#10;bNqul4jnibeo2ElYw8FjyAnKuWidgb/XrdYfvf2K7TP3HopH/UG836/S0bBXlbV68JWPtIvDvQgF&#10;bQ1/XqtYIUWJoElaEQ+N/G/nLKqqRtNUKKsGSilECQ+dzxtYy0vT+wilIIkNPYInt7JwHPhpQ/60&#10;HxiFsxXusxd1IZSi639VYSGbeQhM9nCy1rTWqMWsfupmjKHrl9KcAShpa0tRhpGiVLIj6cSQ3NkM&#10;k1PyUW0+c3zt5q9/9vGzz919IPdx8epHH7DveuuT+t79teuO2nm43++Fk25RL5txfnW/67sOY9er&#10;wjlABkdZYDWVEhaLBWOI5PDJE+VM1HYAO7i+J59Wa2AcmSKQcyK7BWTAKEWeZ86kOOWsUBQWOYOG&#10;SomHSIwJvh+QQL+Li1UwAQPhv4qaLAvjZNrz0+DbaA0lPhR6ktnLWoB0OZNQJ8pALwve7L0npVMG&#10;iTlnXjqWiTFToCYPWTFsEl+PLBX0KIKgonRiCERu6+gDMoinWtnz9Ja+sOeRoYRFZYyB0jzIlVY7&#10;m0alxWynqgAkjCOr7Glmwoo8MrJdKYTEav3inkdiCGxdVzCuQFk57O3vwRYuvfiZzcMx5C8MKdSL&#10;7kYIfUSGmqSuTVWxCshCAxI+rA8B280Gm80GEA9YktMNsa9hQE5cIJ1Mg9XkZaBETmsdbGFR1iWs&#10;K5hhNtBbtSzFYs86/oIhZLici7LIzaJJriqzzyn7HHNSKVtnclFVsIXLxmjECDV4TkJTjIC1NFox&#10;FkVpiaGCE+CyYL5SBqEKZCAFEvvLqsTBwWXMmwbWcXraVA0UgM1aggs9U0D9MDCmY76ANgq+9zjY&#10;P8Cjjz2KcfQ4Pj0BZChmtEHMjAVHIsRwcHCIxXwO5xzW3QYnpycyyWWbOgq/0RUFttstNtutxH9M&#10;PMQMnwKimPS1N49Xx7/94mOnn7r9cLjf7u81dfl173hKN1Vp7946adrbp6vh9tn+rGywuLbX2crF&#10;FLL2gRhxkmo1Azg9ow+uNRZ11eDwkDHbxiiMY0Lbt6hsiQcevAYFjVs3b9HsZ6SLmPcBVhssmobp&#10;D8KzXS1XGLoOL928Ce89yqJAkmGZEZ+OxXKJy5cvI8SI7XaLwlrMlktAa7Rdh7qusRLLz0asNcfI&#10;tJJawixdUcDIul0sFtjb38fm9BT3795F0dSxns3V9jNHV9uP33t8+9zRNb/u56948LL9k9/99fjT&#10;f/Tr8Q1f8Ua8661PYjVv1Gefu+U297fzzYvH+5uXjud98j6Y3BlnYaxVTdOgNAZ37tzBdhjw0MMP&#10;42B/H13XYeg6GGn9o5hkp5wwDiO22zVGIdWH4DGOPbSmf7MxVDellFAUDjmz4AGmoVpkyxsjTckH&#10;cn6t0qhnFYwV3FTI/8YY1GWJKPCKkjlBWZZoqgpKiiYFwUflMmPq7hmSrEsnB5MXefp04U2qUogo&#10;IgOklTkaohd1yXw5oe4ZzTSPqm7gXIEweoyDB3RGUVjUVc10kZQwjAEZ9Om2RQE7RR1ljWEciPfG&#10;iKyY1lvIBc3qnwGsZUn/hqTYDSFJFH0Y4UqHw8NL3IsFn0ld1dBakZ8/+gt73sM6g9l8Lut6wHK5&#10;h0cfewza6vSZj95/OIT0hQ5chdmyvzGMQ8w5q6l1TJKl5LsOo6fcLgvWEyY1EC9PZPFPaEXuF6b2&#10;QjCdpmZOkRI5nDG8YaYhUZw8KssCpSuyK12GRWzXrepPuzKcjfN8Mi7j/eGgv7297G+vL4+32sPx&#10;bnsQN8Msno5zhGSyzxYFQrY6aEXxhnOFqusKrjh3g/KjR1IZ1mjoLLxcTTemGCJpUo5OZ5MncIgZ&#10;MVNosN22yKDYQHHUD+sc7fMsb9CqquAKh/V2jXa7ZVVXMVrZGkMa2RjoGSx8XUBaMHluxhgOeULA&#10;QkQAEPoMcma1oTVM6VJZV3m8u13c/o1nX3H00ZsPD3c3+7Ux5R957zvUX/j+9+Gb3/1WfN07nsYT&#10;j13FzVtH5qXn7tT3n729t3n+/p5RBquHLrfVoolKKV1VBfZWS5RVDZUYG1I3NcqK+G5OCoBCDAOG&#10;toOyFovZHP3Y4+T4BMgJZekAUH9eWmK+VOVJxRQi2u0WbdehshYzgQ6UUrv4lKJggsHYdei950Fa&#10;Cje6LLGczxlyKhzQs80G67MzVk4gpu+E961yRjWboaoqdMM2jn2n8u3uyubjd54YbpxdS31YPPrA&#10;Zfuffdd71J/5Y9+Ar/jS1+GhBw4xm5V48PI+nn7Nw/jyN78Wy/lMPfPZl9zJrZN5e+t0Pxx3C9eU&#10;Y7GsOjnE1BgiqqLA3nIJADg+PWVHM448aKdw1ERpLiGDSZZLNgYhAEYjccpOWlOMrGQnoj0PWlZ1&#10;WQokpZKY6zgab04+00JFq+saKSV0Er9+cc/34wjftvxZBOtVkJhxmc1Anmn0Hu3kHTGpFKUbqkW4&#10;o2QGoY2CgtopB6eKvyhKFLaEFe5t34/ohinoU4njVwXrOLijCCWSb68o14WiglGB7BtblqgrCoyM&#10;JG0PY+CA2HKOA9nzSilmkgWGdpY1fSZSSAiBe56X4hYxBVlLAEKAsRb1rJHqW6OuqErtxm169hPH&#10;L6twlX3Vm59HVg8DwMH1kw9s1vdH74Pim0cmAYRipJ2DkgSDeV0TPwGNOyBveEgk0YeRpGYrtmi2&#10;KDAXU5ZexAWD+H82szmK0rGKtTovVouoPYrNS6erzc2T/fb+ehnHYOGzxbkHsgZ2GH8GwNWmEWF0&#10;NoUJujYbc1CfNteWR83hvC/rSquYVIpZ9e2ATbuhr0BTA2AgoxKcK+SAHOig3zQNW/zEOPh+HNFu&#10;W6xPj5A1YG1Bg+ixR7NcYLm3h0KciCrhz0ap2uihOmOFnYCTkzU2ZyeAFnnvnEKKqQWboJFT2ayX&#10;L1/G/qVLgFIY/Yg7N2/h+OwklbNZVmd+2X72/gPbm6f7YdPXVeH0t77nS/FNX/sWvO7xB3F4sOQD&#10;yxnbfsBLt47xwQ99Gn/nJ38Jn3r2JWSnx+XV/fX1t77y5uWnX3F/vpqHZdWYkBJOT89E9hjhxw59&#10;Sz1709QYBo+T+/fhyhJXr15GCAF3b9+FsxZ7+3vIGdhut6iqEnurPUC06GdnG3oNJ6bTFkWB+WyG&#10;IBp9jr6AUrDEEOiqZo1h1SKKxkIcsE5PTnDv3j2cnZzg5OQERVVhKX4GRVnKSslY7K9SUVbquV//&#10;5OV7n3zhgXAyzJFQPPzAofqu974TX/Nlr8OjD1zGclFTCj0N7mQ/aKVxuunx6edu45//4m/gH/2r&#10;D+J03SVTF31zZXlcP37wYnNtsZ43c1U4p43wTO/dv49t1yEODNe0SsNKuWKMgXMG4zjg5OQEKWWU&#10;5WRixGFuXVcIgY5ZAPFesg6oMCPOy3ZeC5yixRjKiFUmKWMJpeXaXJ+d4ejePfgL3HetmTydvIe2&#10;FnB01JvPZrvB5UQXm7DfXi47KxarStgbM/FHGfoenUinQwiYzWqUVcOiDWkX466yQhjprLZpN8hS&#10;wa/2VljMVjQhihG3b9/Ept2gcVRg0iiZMwc+G8XKVH7mlBPGbsTZdgMNYFnPaHIe026QnXJCDBJq&#10;OpsBCgiJdM1+8Oi6Lc5OjpGEkhhDQu471PMZFvv7qIROOXHCrY3+d35h8w4/pBm0RUj+iQsVbsbe&#10;5Xwj5xAVlOLNSsOOmBJVS6BHKaQ9mG5VJbdf3rEKaDFnhUNaFgUrkgsWeDsqzm6YYGIOyQw31wdn&#10;n7r3yNEnbz129tz9K8Nxu5/H1OzVTfn6Vz/inn7No/Ztb3i1+fp3vUF/zdtfr77yS1+nvupLv0Q/&#10;/tA188qHrtpLe0uXfSzOTrdV3IZFuN+vhtvbK8Pd7T6GVLhl0+vChHEYVdt1QGL+Us4ZKRKb8lOr&#10;J4s3Cl8zJ0kmiIwmATKcLWBdCQMOHsqqRtXMaZdX17sNNIwjlCQSNE2DnBR8YB6YD5RA+xAQwoje&#10;cwGHkWTwKFPvlJLEuSw5La7KdLo9TcfP3V5uP3H3sfWnbj/S3z47sEmV3/YNb1P/5Z94P97/tW/G&#10;k6+8jlldIkbifiFGGKNx5WAPr3nFQ/jKL30ar3r0Abzw4l1z88ad5v7nbq/uf/rmKow+N5cWvXIm&#10;Dt2g+V5LkmvbIyZmaPngMfQ9FJhc4AcmFyswDoZ4PuGWxWqBQpNGNgwjzo6PAWEcONmkKbJdS5A8&#10;PWFnZFlXrEboQufkQldg3ttkUxlEYABhHhitYUuXTOHy2aduXXn+lz/1xPGnbz2QtmH+0NUD+ye/&#10;++vVn/3eP4iveOtr8dDVA3r8ygE2XXzyQwAg//nBKwd442sew5e/+XWY1ZX69GdfcOu7Z/PtzZOD&#10;cNzOF5dXw+Lyst9uWmw2W5UkkruQtjp7Duv4Pfj/hZDQtlvknFFVpTA/InKm0IFYLWmRVVVAawhW&#10;zv2ac4b3AyBVpDb8fCDJ78QyybmC3OVdZcx9O1XAWarZPFWrmUqzJAPGiUomTwVK+LlOFG1lWdL6&#10;siyJscp7NDnYTRQtiswp7VYCXYx+FP9d0taQM4ydMgw1Yoro2w1hKhE4QUkNJnSwsixRyMBVG4OY&#10;Esbg0fXMX7TaUF4u/N5x5Nzg4p6f8NkgNNA48mdxxsK6ElYSgl1RoZ5R5FLXDcYQaNXph3R6Ey+j&#10;hV2ocDOe+BL1gW17MnofVJCDFSmhHUf0bYssklttLbQM07Sk31ZVxcNTZJxG+JQAGQXOGM4MLyzg&#10;YRgQkGLWSg03NwfbF88eHE+6JWIuAOhXPXoN73zTk3jr65/AQ9cOMG9Iw6nKAnVNlyct092u84gh&#10;Ygj0q71zfIrf/Mhn8IHf+gR+5UOfxOhDhoYv5lXfPLZ/016d3TzbniWkrJui5CAiUSHV9z2M4gLg&#10;5BewhUPT1IxGSYw+8SHBGg1nC/RDj267wXy5xGK5oin0bI479+7g1osvYbacY29/H5cuXcLh4SH6&#10;vke72aBvGU8z9j0HSzkiI3OQZ8QcSNR3xhg89NBDuP7IQ7mezdKt331h8dv/+lcfOLtx9yAPqXbW&#10;6G99z5fiD33tW/HqV1zD4R5lthfbRdke0tJrKEXBxrYb8NKdI/zyb3wCP/5PfhHPPH8L2elhcXV/&#10;ffj6R24evOaBI1fYmGLWfhixWZ8iA6gdq/d1u4ZKTN8NIWCz2aBwDgerFZJS6LotFss9XL92DcZo&#10;jH7Erdt38fyzz0I7h8ODAygAYwj0QQ30V01io2iBXcDg5B3cNA2ZKjIMHeXPu80Gm7bl4AUZVVWm&#10;wjm0N04ubz5z/8H+aDvPPhYPXtlX3/P+d+E9X/4GPHL9EPOmQpBom12bKesVEJtIECuMQj2yhoYd&#10;Z5sen372JfzUL/wGfuJf/SrWXZfcvOqX1/eP9PXZi3pVbBbNTBWu1FZrjH2Pozv30G07ABFKGTRN&#10;jRA8Tk7WUEphsSBGPgwjjOGgEojYbjtYazCbLZAlgQJSdY3jgLbdwDlyqvveY7vdoCgmn1yFEBL2&#10;9xY4PLiMvm1xdHS0g6ym1+Q9kccRWSpd7Rz3vfg6lxLQqXOGdg6FtPo5Z3a3QplL0iFkgCpIcQuE&#10;Uog5AEkUWpaXy+AD1icn6DctkAKgLZr5AtVijrIqYYxCu93Ai+KSfsFinKJZ+ZclC72qqpDArqDd&#10;tDg6OWJnJtE7iBkpUYaes1T33PXQpcWsrgF9nmgTQiDt0ZYYxwHbzRr1bE6l5LzBfL7E/eP7uPnC&#10;i6gXhd/cuPyOHPSuwn3ZgfvA48MHhuF09CMhBS24yyitQJ7eFCV6e6EqzWczFHW9Mw0hbklJ4yg+&#10;pRPmG3Ymxjr5ENHdWy/bl86uj8fDXvapun7lQH3re96ONz/1OB68vI/91Qx7C0bfZNGe0xuBwzet&#10;6bw1vbQo02LOON1scXSyxq37J/jYM8/jn/7sr+Hff+QZhBi9XVWbeGhv1A/O7y+rOZRSymhgGNj6&#10;Q9o8chkzM8UWS+GsAtAJWlv0bYtt18P3Pdpui2Yxx3Kxh2peYz5rcPf2Pdx6/jmUiznmqxX29/ex&#10;v7+PcRzRbjYSbaMoQR1osjKMlE9rTZ6skQusqKv84EPXk20xf+E3f/f6/Wfv7nen29oqrb/lPW/F&#10;H/76t+M1jz+Iw1UDgGbL0wK6eHDwMNHISQl2yO9VuALdMOClO8f4pX//cfz4T/4iPvvCbSSnh9nl&#10;5fraGx996fDJR44TYtycnOowkD0RU0SaHLs0jVbatkXlHJbzBbTSGMOIg8NLeOzRR1mNDj3u3r6L&#10;F156AcpazOdz+BDQty0n01J1ZYjQxhim+87njIrvOnF0Is5rxegawM6xq48x+bHN4wvrK/0L6wf8&#10;SbfIPhXXLu+pP/r+r8S7v/wNeOSBA6wWxDKDfM/Pf3HdMcMrZ9IKoxjETFVhIcKe0/UWv/vsTfzU&#10;z/97/KN//avYdn1CZfryoDl68E2PvXjw2LUNYlbtZqNP7x6h23ZiEA7BWSmcMZO4SChh08AnC7XJ&#10;GIu65uXWiV+FE3Oj7baFtUBdz9H3HTabLcqywGxGBolSCnXVYFY36DqGO4YLMUJaZjH9OCIOFAO9&#10;bM9rTX8Pkb5rGbBXYuDf9z0vycnZTewaWcFTQZhE2UYHuUkSS7ZQRsbQ0eBHiaG4bSjEKUsHJGDw&#10;A0IgFgs1YYkJSCxWbMlqu6qqXXHXdR1Ojk6gcsJcUpWNBsaRz3C6KICEEBKqymGx2IOZ1pZO0JoD&#10;wa7rMLQ9tu0GVVNjtTpANa+xmM1wfP8IN597FnZe+HDvsXcgmc+DFISHm9TdG+vNWezGUY3DwIcs&#10;i16JQmxXJYk8NIskTpFECGUM6gsy1K5tkSUJYrvdMgceOfkhlKefvveK7XOnj4Yzv7esq+J7v+Wr&#10;1X/+x9+Pd3/Z6/Hqxx7E4f4CtYRNcmhAoP7iP5US56ld28fU14SMsnBYLme4fnUfr3zkAXzllz2N&#10;J594GM+/cMfcu31c5+NxL52Oe6trB5vl/tJXVaXYltFku64b0bFnzGYz7O3R73RW11iulji8dAAf&#10;PO7du4t+2yINPSsgy9s2K43tyRH6o2PEFDEK1SXGiJOTExwdHwNaoawrqJShdKb+f9thHDpG/ASP&#10;qHIuqyqpbZrd+a3nH3v+1z/96PHz9w7y4Ms//J63qx/6z74V3/Lut+K1jz+EeVPuhhqs0KfHxX83&#10;FzibhOHOCfVJaGeXD5Z49Suu42ve9hQee+gqbrxwx9598X5z/Oy9vc1zd1YZKlareZeRU9d1KoYI&#10;rS2gshDCqeTSKdEiUywjD5ZLXLt6lc80BoyRUtlCqqEoVZWXzLUsbazS1Nsb2ZReIJ50Qb7rQxA3&#10;qwKuKpN2Lp8+c+vSyYduvqp77vTBuBkXV/dX9ge/693qL/wn34yvetvTeOjqAZxlNNG0hi4+q+nf&#10;1XTYJhHLJPryZtkLZqcCTJjVFR66eglvefoJfMVbn0LprHrmsy+57ridb144OezvrWemtr0p3eBD&#10;QE5RfISodFRKYW9vD01TQyleYIQOiAMTSmBAolIU+NBVjMM1YrSsmCGm5ePYC3eXBVJZlhh9wFYS&#10;j8/W6x15f1o3WWh1KgubNZ9Lwnd7fqoGRfDkypIWlxK/NTGZ1us1kpwdXoZuVFiO8CNjtsIUXKA0&#10;CuckNYRFynxvgflsgbouUVoqG5Wo/VxR8hKRgAFK88/fRzXRN6doH+9hrMPegvztqmJyRs40j6/r&#10;RsyCOJ/Y29unkrGusVwucXjpMlSOuHvvPrbbLVLfEwN2oqgE0K7PsL1/HzEOSYdLDwPmC/FwFZrF&#10;cAMqx5SzypHG3SmdZ3JlaQsUVwKdg6qKtJtp0Qm2k3ImDjMB/ELV0UoH9JhtPn30xHivvaqTKr/j&#10;ve9QP/yD34Y/+JVvxmMPXkbhxDhEFvT04D7/36f/ln9jnavPdfs8RBJ8TNBGY7Wc4bFHruIr3/EU&#10;rl+7hN/97It2fbRt2tubfV3ZbTkvB1odeuTINIgYI2kr4uWZMvEciD/vdtuiH4TLaR2qZsao9YLm&#10;1VompmXNhIQJq1RTcJ+1rGIzecCcBgtdrSqyrqqkujQbPnPy2ObT9x7tbp/tp8GX3/Ket6kf/lPf&#10;jm95z9vwmscfxKwp5TC40AL/noNDbBqngyMSk+ZCv+AhGxOcNbh8uMKTr7yOr/2yN+Cxhy7j2edu&#10;2dsv3m9On7+3t3727moMfcy17qAIUuSYaU3pyT/VxsBO8uSUsZotcOnSIavR3ZST7vxZkgcgLnVZ&#10;/gmRYmpw00/r0MrlPs0CYoyIyCnFnO994rlLL33gM0+cfebOg2njF5f3lvY//Y6vUX/hP3kfvvbt&#10;r8ej16+gsJNcU2Stsl4uPi/5N+GushOZUnGnZzZVbtPnp5wBBTR1iYeuHeItT70SX/GWL4FzTv3u&#10;My+4s9un89Pn7h+2d8+aclH2zWo+WOOQEnZd5WxWQ4m9o1Ic3E4Hh9Y0Dwewi3LyPolDGOlm1upd&#10;ZcyfFSgKh7IsUJYNK13FSjZN+K08w+n7THt+Wk9KLj6jNYxgo4V0rll+7gygb1ua9EgnFeRidI5R&#10;OnliOCQxbBKlmBFZsStI2WJ8UC0qPAs1WXqKlDeLW5o29EpQRtOYJvH5K8VEijQ55EkHE3OC1Yrp&#10;zwCM8N0HGWRqyWAbhgFKEQvOWSweUwIUB85D25EHbB3KGav9YsqT0xpOaxRNlfx29TID8h2koFTG&#10;9Vf6D4x+PW7WWzU542dRhEk/w1tOsNvCuZ25ytQuRHm4xhgmuI4j8Z6mQQg+dXc2e92zp4/HNqye&#10;eOQB9ef/+Pvw9j/wGlzeIx4Vp0pWXtPivniITIt7+nelKBHW6jy6BtNGlEUTM6PWlaZj/tmmxWef&#10;v4kf/bF/jF/7rU8iafQHr7n82eJydbfrxwxk2NJhHD3W6y1VSpIIkZDgrENZVhiDx+g5QIoJqKoS&#10;VVHBFhbGickygFZcwKwozZws2DCOGHsyOrTY1I1jn7M1cThq56e/e+t6f689yH2sAJg/9DVvxrd/&#10;4zvwJU88giuX9gEZogAZ5JBn5AvpdS8/OITYkdm2srrlhtJiu3fx7ylFLwRnNTZtj5t3jvHzv/oR&#10;/L9+4ufx3M27yBqD3SvP6kf3X5o9vH+ktEYcRqVF8WS0pSm1Uogh44Hr1/Da17watiiRkbFtNzg+&#10;PcVms8F6ysoTGuLY9xx+xbhL6lWyBpu6RlPXgCZBvvVD2my73N84ujQ8e3p9ONkusk/F4d5c/dH3&#10;vxPf+JVvwsMPXsJyXiMntXPT2l3oWtaIGHRPv7+eBsaRUBZb3qma5bM+f75ywe9wch44pM8BZ9sW&#10;n/zcS/iH//KD+Mmf/RX0g4+mdsP8wb17h6+69qKu7fbo6EinFPVyMQdAt72yNGiaBbRWaFvakZal&#10;FZbHWvbFtB+I4zZNRR5s3yNnvhdTy75YzLG3t88qfWDK8nazQdu22G63rDS/2J4X2MJWFZVoF3yb&#10;pz3fdR36tkU9m6GazUiBCzQqsuJPMcosaNqfGRyiW6VQzWciqmngBAPOwtQZ4wiw1iFWK11PziI3&#10;D3QkC3lKtziXw2e5UHwIQEhQmbBNpR1hGbkkbMX/3mw2KIoaewd7sNoigQPiSixS+7FHSBExUSRR&#10;C9XTODrdAcCYR//ZXwvvCGP+QiwF4Poj9Y26dlEpzTQlRSd2LUYURqJInJh1OJkE7m54eQDT0MzL&#10;IVmURdZGob+1vbT9zMmrUh+Wb33qCfXf/pnvxDvf8iTmVYEQaYN28RC9eLgCgJEhkjUarnCoCofC&#10;WU4vrRiyiP1ilvJ+ug2TtBxQEiTnLK4c7uGtr38lTk63+Mznbtrt3c1e8gnVXr0pmzKXBV3AtAZt&#10;2aqK1bvEkedIGXFMYpRh6DyWE+jkL/6eRUmC9ziO8NJWGTFhn3iOSICxKmcg9qdtc/qx2684+dSd&#10;x8ajbh8hl+//6jfrH/7ffRu+7Q++HU++8joWsxrIrCqUmNGwEju/pKaXnly0pJqdDo6pOrOCgeoJ&#10;Gvq8i45Qg8XlgyVe+8qH8J53vhHXrx7ic8/fsqd317Phzna/v7NeZaSgat0Zq1HaQpEjSff9oe8k&#10;SqdAjBGIbC2dhPh1IvcWnANJLgEj1Y8yBllwRS1/ljRS1khHn7x56eQ3n39V+9zxg2EzLA4Wjf3j&#10;3/bV6r/4/m/C17z9aTz60BVUhYP39L7gRhSZtNYccAMALjISuPYygBh4iFpH5zQzeS2LxPbiGr34&#10;4gHMimvWVLh+ZR9vfeoJvPMtr4WG0p/+7Etue28937x4cjie9Y1rXGcqM4ahV74fVMwJEI/VlMi5&#10;pcKM0efjSNk13e8yQuAhUpYFQki7QVAhnFcAu+m9m8IqZS9rqVCn9AX1Bfa8FSpeJaEDWni4Ri5r&#10;Yy3lswBK+doQDH5iLygZrGdhA0xfR8uFAWXk/eB7MQh9tB97+BCRtCL3PbPa5JrXZDlosQCTZ4/d&#10;/j//MwJcQE4RGhlGWxjw+1vnKLYyBQCFqq5QC1MkxYSsuef95+15vi/nez7ljLKqEFVMxze+kLRX&#10;DtxXvfbgxnzeRKVoIJml7bPG7CgWRVnCOXd+6ErEjpLMeluwrLaW1B9rTLZWo7u5uXz2zNEr8xhn&#10;3/CuN+Ev/ulvx9OvfgRKhgT4AtWrliqjrmgKcvPuMX71dz6N3/745/Azv/wh/OOf/TX8i3/7W/jQ&#10;Jz6H333uJbxw5z6ssTg8XKGuCmSQCB0kK0pJWzRtpJwSFosGX/bm10JB4SOfeM60R+1CK6P2Hzzc&#10;zBfzVJSUkDZ1g7ouebVKq5KEUhKEv6u1Rgge226Lbc+KQRuDoq7R9j02Z2foBiZVGGNQyZBjGIes&#10;jYrdUdvc+Z0brzj+5K1X9Pc2B9nH8hvf9Ub9Q3/yW/BtX/82PPWqh7GY1TvMVX3+wbHb+L+XkZCz&#10;HBxCpN/5hspl+fsdHLhweBTO4fL+Eq95xXW8+x1P4/qVA3z2uVv27N6mGe5u9/3d7coY7ReHex2T&#10;aJPy/UAcT6h1KQwktBuLZj6DDwFnmw0HN1Pqs8iUC+egZGg2ylANWiVldTp75s7h7V/73KvWn717&#10;PW794mA+c9/3re9S/8X3fSO+6m1P4tHrV1CWnAFEcQ6DHADT0JXFIbuCi3AMX1LlK03cUItXgWzY&#10;GOmhkGW6fXHtfv4rSuvOg/cAb33Dq/DOtzwJlaF/97MvFe3RZt7faw/z2tddt2770I/JaJUTVJLY&#10;nVKUYV23laiZAK0zioJt7zBQXl2WJVJKaNsBzhGCMEIZM8bAFQZFUWE2Y+JKPWXoieFMyGRffP6e&#10;t8JEKKWgQkosriS92MrBrcXGEbIujVTGTt5H5xyGSWEmF37OtFRV4HkQAtv6rmux7Vr0HX9fyPMN&#10;kawBKNqoassDd7eOpVBIEOczSEWsyWpKIUBDIsMKh9I5lOI9XVaMqa/rClVFi1WdFSJAgxzZ8xB3&#10;uZgj2q7lvt9uoZRC2TQYxj6dvpi+GC0s4ck/UH1gPi/GzWarNl23y6O3WkPJ1NEYs/sFrKXx+Cgm&#10;w9Nh64oCSnKyUvRpe3u9d/rJe69VITff+d534s997/vwwOU9DiukNYNsai5WhaqklvvTz72En/vV&#10;j+CXfv1jeP7mPZytO4QY0fcjo7kzUJWsdF1h0dQVrl7ex1te/wS+7l1vxJueeiWss5QDijJnh+8m&#10;YjPWGHTdiH/+87+BH/2//gMcnW3S5ddd//TBE5dvZ6PS+c8lPNwQ4EOETwEqETd2hUNV1ejGDtuW&#10;cecxRhp77O3BS3xMP1KHfXhwiMNLh9kPQzp76U69fub4end3cyl2vkKG+fp3Po3v+INvw5OPX8fV&#10;y/vSXhFfI9am4VwJo6fcpPNDI8VADqEsTucYBa4gC85OSaP0uwiRTkxcrHKhXBiQTu/PxUPZCHSz&#10;3rS4eecY//oDH8Lf/sc/j5t3T5CNGqqD+enq8f0Xi8uz4+C96tatqpoSy2aFZt6gairsX76CBx5+&#10;EJvNBrdu3cKZmIzHyZpzmmxHRqO3Y5/Gsc/DjfXh8ML6uj/pFjmkcm/RqO9875fhD77raVy/to+9&#10;eYMMBa0dndp2FT5ZBc4VMIY4Ol/ngoGczilMSk20w/ODWQk+yPeB68kaDiGnZ6Uu4MrTs5sO5OmD&#10;6rGEo5MNPv7M8/gH//KD+Of/9rcwjD7CoDd79t7qicsvlnvzLvpgtKZqMYSAs7M1UjpnFDhXiBfD&#10;IPSvCt4zMqiQxBAgggp3i1JgQCcdaVkUaNsWuz2/3cIAUEUBI9Lxac8b8Vrww7DzvS3EHVALZjuG&#10;gOS90ED5PxM1dFpHazlbCjmw46RYlQO7FPbJxWeojMF8MYc1Gpu2RUoRrirhXIHCFYAWJtQ40q5U&#10;/IunK1QBMArIPqDf9tBQqMoChWVBp6VKz4ne39OeTykijBFDotyfex6wjrzb3tOAfoJU67rG3uEh&#10;EkZ/80PmHdGrLwwpJHX3RkohhhDVhM0E74mvXCA2G6lonTFQ1tK1arsloC5toAKgnInhpF0cf+zO&#10;q2MfZ9/0VW9RP/QD34oHLu8LBYdV4bRAc86wVqOpHH7tdz6Nv/xj/xB/4+//LH7ugx/GJz73Eu6f&#10;rONQqpNQ6rPq8uL+4SsfvDt/aO9+b9J6m0Pbpjgc3T21L9y8Zz7yyc/hFz74YfzLX/xNGK3x+KPX&#10;WPUmiZeZFr8spLoq8fRrH4WzBh/62OfU8UvHe6oxa127ntWBYItj4KLyA9q2R0KGdYpu+rMGMdAz&#10;MwhNSk0JAOI3MR1ks9Usaa+q2//+s48df+z248P97UH2qXz3lz+t/+sffD++9d1vxWtf8QCWiwpa&#10;nLim58SDUChxZtcPy6HLm13ljKIoEBPwoU88i3/xSx/CP/k3v46f/re/hd/86DO4d3yKuiywWtT0&#10;HwZxSi5LLjZ9Af+aFj1kw/DPgbJwuHSwxJOPX8e7v/wNuHZ5H5959iV7cu+s2d5eH3S316uI7O2s&#10;6BAShn5UQ7fFydkaZVng8pUrgNICO/Q4WZ+xGpRhlrYWKmeEFPPm+dOD9Uduvqp7/vR63IzLVVO7&#10;P/6tX6n+D//pN+Gr3/YkHr52gMK5HR3OiMXkxfU1/V4T/MIDFFCKFXzOPGihhbAnzz3ljHHS6ItQ&#10;gXQtVr9ZjFvwMtbC+XO7WAFPz04rhaYqcfVwhbe/4VX48je/FjEl/bkbdwq/CYvh/nAJYyh1aXrj&#10;tE8ZyntagQKAtYQ4zr8XpCiQ5FqBBMhTFXZFCBiGHmenJ7hz+w6TegUjnUQNwXsOfi7ueUNPWyfw&#10;zjAMWG82u7MBF9aFUQqjRA4FT9/hSXY9Paduu8UokUcK9G3I6bxqrCTYtZYU66qoUM8q7B/uoW5m&#10;6Iceo/BwjTE7+9DpeYcslptZymaAXagCkBLGge8lpFI1RiMpRetY6VhYaY/oew8fA4If0bcdQo6w&#10;VqOqCjRzipgGYdZA3v+YMxRiau+6L1bhZlx9tP3A5SurEdAqBo/T01OcbTa7NtwIXrNzZZIDthdX&#10;/lJyhjQfWlI+lvc/cus1/XF/+NannlA/+hf+GF716LWdOfXFTZ1SgkLCRz99Az/+T34Jv/KhT+GF&#10;W/cRUwrFYX20vLZ/VF9arHWhfQg+K2fTfDXP2hhs11uNmJQ2VgNKD6dts37pZG/zwvGlPIb6cLXA&#10;a1/1EL7/u74BX/n2L0FROsTImy+JXl1phVI2zv/xR/4X/IOf+ncYc+yuvvWRj82uLDYxJHQd1V45&#10;ZwxhQNeN1GQDWC6WWO7vYb3e4nh9DCXsBJUSstZo6hrz+RytH9C3Pfxnzl4x3t5c8tuhQs7mPV/+&#10;NL7zvcKj3Zsz1VcWgnPnLeHUGithFRCbmyon8YANCZVz+Minn8f/5e/8C/zGh5/BveMTDF42P4Dl&#10;vMbhwRJ/5Bu/DN/zvndib7lAzlxkXoI+7YULYqp2zYWJPOQgwdQy54x12+HO3VP8qw98CH/7J38B&#10;t++fZhg1lqv67ODJq581tW1D8Go79Hj4scfwxje/CVayr27euYUXn38eMZNVgkjv26Fv0YcxHv/c&#10;594a1sNyMavx3e99G973tW/FY9cPCbOkzJYzy6a3bF2N4J+sSM8VWaRQ8XO15nSb8lgeHBlscadX&#10;TEyBzTnC7A5pBWNo9mIETqLxkrAKMnHUrpeDRQ5+XDic+HPx4Egx4/hsg48/cwN/75//Mn7x1z6G&#10;bd/ng6evf7y+vrgz9L3iUI/JIsYkCRAOXM8Z8s8RzpVoqlpa5gLILADGIaCVGPgwDFjt7eHSlSuY&#10;7CzX6zVO1mv+jFLRXtzzWthJvZjTVNOelwQXK3hv3/e7WYWzdpcIMynbtFxoxrKLGP2IOAYoSye3&#10;xWJBzxB5Zl4CTmdzmh/x4Eui9LQwhWTficPYODKJIoliUSMDRsGCF4cKYlQFJmDXVbGzJQAUisoi&#10;pYyukxTnnOGjmHDJupmLmKnrR9w/uQ9krrtpz8/npT9+ZvmOeEH48LIK98HH6hvXrl2Os6ZREw40&#10;ypTRe4+YGF8ykZuDCBmyYENGayQAg/e5W2+LzWdPHx/ud5de89gD+r/9s9+F1z3xMEv8zAU3LTpr&#10;acLyD//lB/FX/vo/xgd+6xM4PttGLO1Ls8dXn730+NU7q2t7azsrhoAYt10b+7FP23aLwftc1lWs&#10;Zk0sZmWoFpWv9md9fWl+Vj+0ugOj+9M7J/PnX7hr/92vfwzdMOJ1r34UTc1JOTK5fwyIpG3c2/7A&#10;q/FbH3kGz9+449r721l9ZXEcEWPf0w1Ja2aXRe/hhxHjtoXWGkVZoR9abE7POCCqKoRhQLtZo64b&#10;7B8eQiuF6IM6/fDNV8d2bL7uy75E/8U/9S34zvd+GV73xENYzmsgT1FKxGingdZ02OeJprN7hlk+&#10;AKMVhjHiJ37m1/Hf/M//AB/4zU+inq/wzd/yh/Ed3/EdeP/73483vulN2Gx7fOJTz+DXf+d3ceP2&#10;EZ54+AFcOdgTefG54bkWpdr0Xn1+pTa9stgRVmWxq3jf88434PLBUn3m2Vv27Ggzu/zY1Xuz/dnQ&#10;DwOO7t/HbNHg8rWrqGcNFqsVYgrYtlsZhliEyFSN7WaN49PTFJ9dvwIJ9sd++Pvw3q96I175yFU0&#10;dYVMC9Xdz7WaN2iaCk1VoKoKlM6ilCjtqizQVCXKgmZB/DAiyywxa2iw5MM55nvxd+QK50tLYOG/&#10;+eBH8Bd+9Mfxf//7P4u/+RM/h//nP/hZ/M2f+Df4G3//Z/Dp527iiUcfwMFq8bKvM33oHTuE7+Ws&#10;LnD10grf8M434lPPvoTPPHdL7T186ag5XGxPT08BJCyXK8IIOQKZe5QxhAo5B3QdW/WD1R4ZQs6h&#10;KCvUFf1eu67j9y0KHB4e4trVqztOas4ZQ0/XsVFYI2Ec4UfKbYP3GKUDMQIpKq3Re8q7nXO01HSk&#10;Re7v7WFvtdp9nUG+VlM3WM6XPCyV4fB4YICnluTvqiiQQBbOZrPB+myNTbtF13f8PkUFW/JnABRy&#10;5kB6jOeWsDFHDuAwGVSRXbW/t8Jc5LhlZeFK/u792ImP7pSU3CEE7vkUmcg9+oCw3UBlhapqMA49&#10;NqdnQFYoyxopeGzPzlA3VRpO6i9S4eaMJ55SH7h67XAchkFtNltstx36vmUVZyz8eG6wHWOk3A/n&#10;LurWGBilEZLP493uYPjc5rUPXt4v/+qf+x589duegtKSqXXhVRUOp9sWf+snfh4//pO/iJt3j2FX&#10;5d3yWvOiL9PalkW4dHiIqqqUF0+BzWYD7+mmVFYVVqt9VDOmbUIp3nQ554iM2PamX3fl+jNH17ob&#10;J9ebwtmv+4o34b/+M38E1x+4JFUR6JUqoXVGK3zsU5/Dn/rhH8NHP/U8rr3hkU/XDy1uHp+dJmTQ&#10;oX4k7caPI5ASnKQOJLEAVNbAOA3fjxj6FvPVCqu9QyijgJzUcz/10bfbiPKn//qfx5OvfhjGGPgw&#10;uUYltocZO3nvdOBOty2rq5e3rtywFf7db3wK//l//7/g2Rfv4pu+6ZvwF//iX8Tjjz+OUhgl0wL+&#10;qZ/6Kfz3P/KjeO7Zz+F73vcu/Lnv+yYcruYIonRy0/T6Ah45HbjT98SFam36XP78/HDW4Nv/7P8Z&#10;v/KhT+Ght7/yQ8Xl5rjzXnXtFpcuHeKhxx9DJWGLXd/h9OyYk1qj0G17nKxPMbQbdCGGzc89+848&#10;xOrn/uZ/hYcfOIAr+Z6lRDqhEn+PP/5Dfx137q/BPDm5kC4UrLv74uKfgThtShmPP3wVP/aXfhDO&#10;UHFFqCZJjt70HFiZ/cKvfww/8jf+GT797EvIOWMm9MHbt24hxghnDb753W/Dn//fvh+PPHCZe0Wq&#10;xSyFyjQ0mt7fEAKuXz3An/jh/xv+/k9/AJde/8gnF6/Yv7XdrsmYqeYA2BZ7MVPnDtRIIcJHj8o5&#10;LGZzRliFzErV0lOXrT29nQ/293Ht2jWMY4/ttsd226Hrtpy+T7RF+QiS6qu1JNgKfOCs5UWdEmqh&#10;7NmC+WlVQV/obrPBerul8XuMqBxdvDQPIozDSHWgp/hj/+AAy/kcY4zohwGbzQajmF3Z0mEll0lR&#10;SmiowMUhJSTxiQ4xYrggVzYTRKKZZWihYDXNdsqqwjAOODk6hjEae6sV+rbHnXv3kRJpoFESS8Zx&#10;BEKgUc18DihQdWgMTKEReo++32K+P/ebF6++TNp7XuEqoF4MN7JK8e7du+rFF28ihgDnDFaLFS4d&#10;HMIKHjndyjxgRb4n1CalU05DKvrn1o/W2i6/+31fof7o+78KZUWqxVSV5ZxRWIPb90/wP/34P8ff&#10;+ae/hLtHZ2n56MHzV7/koc9Ve/XWhzHlmFRVlkppTQ5fYEBh8AFj3wI5whQFYCyylmEGF7SKKStl&#10;TC6awtdXF6fZ6W57Z7185rMv2o988jm84clX4GBFY2utCQ3kHBHGgMv7cww+4Lc/+lmc3D5dHjx2&#10;9W7n+4AMFKDkF4H4kBbfiL5tqWLZ24O1WnTlxNEyMvquh7MF5rOFuv+Jlx7SGfZP/2/eg8WspjqO&#10;Bff5c7owdZ0Ot4uH3MWDL+eMuizwmRt38N/92D/C73zqeXzXd383fvRHfgRPPfUUGnEvc2LcvVgs&#10;8PrXvx6vfvWr8NGPfQL/7td+G5f25njdqx+GmYj+F6roz/++02uqAtWFC2D6/BATrh6s8P/5F7+M&#10;51+6C3OpuRVL1ZdNqQ6vXIKpK6y7FkenR7hz9y7G0WM2n2E2Y3pA0gl938HZEvPlLJ1+/NYjOST7&#10;R9/3Dizm9e7wirufAQAU/k9/86fx7It3cffo7D/6497xGWJM+N5v/koURcEDWUGq7vPffzFr8Jnn&#10;7+J/+H/8E3z4k8/ikUcfxQ/90A/hr/7Vv4of/MEfxPd8z/cgpYSPfuxj+OjvPoumqvDGJ18hZuIv&#10;r3LjBfMYyMW1nM/wz37+N/CxT9+A2S/vlZfmm1nToCyZsILMdn/CQCe2Silm2lob+gecrnF6fITN&#10;2Rpnp1R8VVUFqtt4sSqlcP/+EW7ceBHejzBGYzlb4vLhJVjHwRVhmEluzPU+TsblImbIu/edkhZj&#10;aRoThE8NrdEIKwJaIYcMW9B+05UFCmN3YapVyYN6JIsHPnokHzB2PXKkRae2BQ11ZA1koRNCoE+t&#10;CFskqV6s1WiaCjEn3L5zF23fM0+uLFDWFZA12m2Lqq7wwIPXoY3GyckRQgpwsEBOyJISoQWq6rsO&#10;Chp7+/twls+FF6lFziGFzeJlwoeLExck8WEl+JsQ4siDLYwMBxTsEACCVHYQEN0oBetUTtmocDLs&#10;5TbtP3j1UH3ne9+Juq6AacgjFVJZOJxuO/ztn/xF/MN/+UEcb7fD3qsOnzl44vLztrEjlFJaOWUl&#10;tx6KE8joAxQk7rqSWOxMi7gsGWNKJtylZTx0UVaqbKq0eOLy3b23XP94Ls36V37zE/kv/49/Dy++&#10;dHcH+scQEQIxzE3b4bu/6V144+tegTQEd/zMnSth25s4MNY99B4hRThFrNNqwys2kWOqEmAip6JO&#10;s22ymoGYVnBXfk/ifBPoPlU+uLABL1ZE0wdk004HgLMW227Az3zgd/DrH34Gb3vb2/Df/KW/hCee&#10;eOJlB+TFV1EUeN/73ofv+74/Bm0dfuoXfhO/84nnuEnCuZUeJkaKbM7pkJ3ey6kyYwVyfgA7mfoq&#10;xctsTB5jolN+L5r6wQ+Mzw4D45BSRshs21JMMOAmn80Wu99DyWU0qYfOnw9/rywX6M/8zM/gwx/+&#10;MD70oQ/9Bz8+8pGP4J/+03+K1d4e+aXTjGHHtdUC8dCrY9P2+Llf+TA+/Mln8dDDD+Mv/+W/jB/4&#10;gR/AG97wBjz++ON4y1vegr/21/4avv/7vx/GOvzMBz6E3/joM7vLYXpNP3uKTLTWxlB5KMM+CC6J&#10;HMn7tKxURQ9M/qhUnFnehyiuc94HBJCrap3lAKpu0FQNypptPwAM7fmejzGICdRAXDVI9qDs+SnZ&#10;GNOeB5AvdFrTOhjHwArcexoS5cyhlWHSsjYGEZFZZl4SGiyHwM6SCggF0r8CWTS6KOCqClZSjePn&#10;7XklYoyiqmjdWVew0gUppZET4EOCtgZXr13C4aVDwBi0w4CjszNsuy2qGSmgWlsgZ2SfkHqPse8w&#10;9gNCDLs9byz3vEIGAp3FTFQwSsNpSZb5vNfLDlwDzQQCIUhrrdH7HtvtFuvTNUtpsHxu5UFOy0fx&#10;l846pmJ8qb1eV6V931e/GQ9fO4T3Etsth4aVaJx/9Uu/jb/707+Mk7Yb5o/ufa58YH4zJB/CMCoF&#10;oJhuv6Kg4IB5ukTAFTKMTgEmDd5nH8ccZMNpAfadWEIWVQXrSlUURa4f3DudveGBT+natr/4Kx/G&#10;3/r7/wYnpy0KWeBhHDEMPcbBoyoL/MD3fCMuX1rh5Nk7Dw/rrhiGAW3f0gIvknheKAurKcjQYMx7&#10;GsQpTQ5WB82F7iysPT8ApwPr4sHx+70uHp48CCbzFIuzTYcPfeyzaBYrfPf3fDceeuihl/3dL/b6&#10;5j/0fnzVV30NPnvjFp594fYOEt4dBhcOUXzeBTC9+GcT7skLT1tDN35hBKQUMYwe677F2ckJtpsN&#10;TeeNgi64OMcxoG3p+jWOI6ABVzpUM7rRQTB/JrFOwgXKb/WF6lsphde97nV4+umn8YY3vOE/+PHU&#10;U0/hqaee4iEkA7GcMzIkWHHXgTDi6ebdU3zwNz+JbT/i3e9+N77xG78Rq9Vq9zwAYLVa4Tu+4zvw&#10;hte/AZ/47Iv4jY8+gxTPYSGtSNindJXRSBHCMpkOVRDmSIFm5QAzAI05V3klGWAnucD6TYexZXqy&#10;MQblbEbvj4MVDpZzzBcNFtUcs2YGq5jWkBKzvbTWGEaas6zP1hgH7vlxDGgnz4Npv5/ve0DgnGmu&#10;48VEfRjG3f4PKTLO/MIrhICx7xHGgBSIC1tnRTYsJt85MqnFOjSzGYp6gay0hJmef72Le76sKljJ&#10;EJwguagSBj+icCVe+cpX49FHH4OxFpv1Grdv3cLJZk171VmNlCLGQShm054fBuTgEXNEoSycdoRe&#10;JAWZez7v9nwhsuOLr5cduDnSxSmLiYlVlmqqECW6gk5fQEYSzCbL5NcVLhsYHY7GvTym+ROPXFPf&#10;/d53yfSWG3GqPKwx+LkPfgT/44//NG4fncbFw/svLh9e3VUqp9F7FTxd2bVmVZxjRLvd5nt3bseT&#10;F14IB83Svf2Nb53/iW/93it/8tu//9rXvu2rV5eXl8uz9Wm+f3acpsoshwBIVS6bUxljVPXA7Gz+&#10;umufQWH6v/2Pfw4/+a8+iNPTLVSm25DKijEtY8Af+tq34Y2vexwqZutvdQ8jZGctnd0hh3vhLGxh&#10;Yd05yT6KafRU/TtxUypcAQdq0CHSWfN5B8d0kE4H2nSwTBXlxUNFTwYimnLlZ557CfsHB3j6qadR&#10;iPHPf+j1+OOvxNNPfwm2Q8TdkzUDKCVrDvL7jOOk26epTJp4qxcODqMdlDZIisq+BABabPNAkxNQ&#10;IcZnlBJCAgUQ1QzVrEJR0XsBiGQMaIOUNUJIO8BVCd1JG6qUjFJQCtTa55ezC/5jXiEQzwe3+u7r&#10;ZYF6OKNSULDoBo97x2eYLRY7yOYLvZ588kk89dSXQCmN2/fP0A/+HEMGfWCtmIMrNX1fzkUmBimH&#10;h9MBxiorxrCjPqVML2aKlTRCDoAWzNI5zOoZZk2DpmYAozIGyjG/DwB6T/aNc44eA5l7vh97jGGQ&#10;oVRCjgF+YhlcUKrZaZ3Lx/mhIko1MZopC0n1LgqJjicLZhxHpNEjqQRj6fubJC+w7zkrCX4AVNxd&#10;ujEmjIL5Tvs9hIA8dd6yP6ZKVGsmuRjFJekcYVHKvBUTm7VGVZFhslmv0W43CBe+zlTJG6VQWIFV&#10;neDQMf3ePe/E9P7C62UHboBHu+mAyHZTGf5yox/RDz1v3gtDFC+cPSsyOK217e5srsyb2nzz174V&#10;Vy7t7aoFLXjTrKnw3Et38bf/yS/ghZv3sXpw7/a1L3n4JVNWIfqkfKCKI8XERN7o892je+E1j7x6&#10;9uN/9W+95pM//6m3//L/++fe/Hf/yt96+q/8qR9+9V/6wf/qib/xX/9PX/Kz//NPvuk3/tbPv/Uv&#10;fd9/+UhVVPZku059GBFjZDFsWDFba2G0Uc0r9+8tX3XpRsjJ/w9//R/iY5/8HKKPqMoSq8UCs6aB&#10;URpd2+HP/LFvwpVLe8ibeNkqbYqigC1ofqG1Zl5a4VAUDsrwtkOm/pwmKwrWFgyOrEpoxqYBEAHB&#10;5x8cF6CD6dCdDtqLH9NhC9Bo53TT4YXbJ9hb7uGxxx6Ty/F/3evBBx6AMQa3756iH8LOH0MJB5WD&#10;UeJj02uix0Dx4OAhyPY7vwyn5KdpS+Ntq9jhgJ0pSkvv1lnTcMhiDbJwIbW2UAoYfS9jETm/1TmE&#10;oHja7i4BPt2XVxb/0S/FlvViZzZV8RrAth1w++gU+DyBw+e/pu4gizy6qstddU4+OHehMRpWKiIN&#10;heQjcmSmWAgjhn5A3/PSG0TW6z0P3SiK0CQ4ZpADWEkI53w2Z6zQvIEtqSrTYOuekNBuWqTAxI2J&#10;1+2DJ588Z0AkukHEBGEcoaQLdlWFwlE44MQPQYuizFoFa5WEjhYoXElObdNwgKsNUqBQYswZiFxT&#10;RhtStMYBXbvFIBSzGDIiIlImF7nvewwyxPJCAxtEfKCUPFPLYsgUBsoocVEjDVCphKLQL6uEi5rp&#10;L0fHRzg5I+ZtJeZpMtVSSiPZifVyYc/HDKWnPU+Fn7p4u778wFWIni7nEaxamWA7uaZLdSV0Ej4w&#10;bqwQA/w4Zr/uXW7D4tLeXL33q98CKxPk6YCwWiPEhH//kWfwWx/9DOysOLvy5LUXi9KOJkPFRPwp&#10;ZlZOXd/ld7zhyxZ/70d//Km/8yN/8/Xf/vXf+sBrHnv1/KGr1+urh1eq/eV+sbfYKy7vXyofvPxA&#10;9apHXjn/gW/+3sd+6kf/7uu/+R3fcJh8yFSbJMR4viEUlNJZqb3XX3+huro82bR9/mf/5ldx89Zd&#10;hulpDaM0VAZOj9d485OP4LHrl6ESXB7UvCxKZZ2DlgMtJYLpLMwYLDdhdTFnOo8hAlkhJPoBnJdr&#10;5weSUooUJ0kpng6sGM83/XTQKoEipj8nJaVAYQxAKwoAAJVfSURBVDWGscfZejI2+V/3IrUoo64c&#10;6orvtxHVjzIGunDQZQldFlAFk1d3lbeo97Ri4oOVv6sApOB3Dk/WaJTiomYljSCL2GUitxeFFRUY&#10;sdumqeEcM82m5TpVnuxkNT1qM13Oonyv/79eMvALgSIXKJGZGz6PhIzVosHjD13FdrPBpz/9aTno&#10;f++rbVscS77bfF4z3cSwXcaF3wUAvV8BIDFRhFUuB2LQGhGigstZuOzyOVm8BeTrlKIeo1ewg7ay&#10;XmLC4Ae04uI3+hE+MHk2QfLTLO0bC0lnmQoBI3veWrtLexkmiugwwPc90zaGAWkYEKXYiZF7b5T4&#10;8t4HjAO5rVp8EWIIyHFkYnfk7xbGkcM2MROylhFEBoBS9Ce2ij+fEkew6YLk+zYZEZ1Xu1MFnlPG&#10;yckpTo7PEMawY1q4iesuyeEKQOkKlCW7U8tkGl7mOSMG4tIqBvjBIwgFbYqG5zX48teFAzcjyMPP&#10;kW2ZlYlnMcVLS8pDIfpqPaXJ+jFv161Z392sAJinXv0Irl3aPz9U5IavygLPvnAHP/Ezv4LTTRvK&#10;S809NG7rY1TTQZMCrREHP+T5bK7/8Nd985Wv/tJ3XX7wyoNVURQTPPJFX03V2Nc8+sTyf/8dP/jo&#10;m554/WLo+zwMXpRBZFiIZFOZyqbVq668oCrb/d1/9kt45nMvYLtZY3O2Qdd2GEdW9r4f8abXvgKz&#10;qkQ+8/ulKUxZMmlYKX3hzeWaH8IgD5yvGKehQUYcGZ8znYUXDw6+kZSM8s81TVte3ojsNt30QVvG&#10;iNW8wWMPX8Fms8FLL76EKNPv/9BrHEfcuPECgg+4fLAi5qU0pY7u/EM7A2X5oY34MEyt964BFk18&#10;BtSUByaLXlsL50qRgDtYW2AcKYKpqgpVRRaFcxwqFkWB+XyG5XKGqp7tqgUeMJDq1yElhRgVpcvG&#10;yWH2//uxm3JCN4zwiR2dsQauKlFWFb0ZlMaVS3t48omHYY3Gr/3ar+HjH//4rpq9+PrZn/1Z/PIH&#10;fhkPXD3A6179KKAhFLNzelgSv9Zx5JAq58w1NQ0nFS8wlsPyPS54GaeUiHcAu5mFc5UEL4poJmS0&#10;XYtuS/lu29FGcRiEATDNVy7uecuIcSW+H5UcuDGLb7M4g7XiNubPzhg223UYe8JPPgR4T0zXe49t&#10;14krGYeEOYOHc+J/pMQBuBdTp5xpFMWEb8cGS84mV7KyhuyJGCNjcjwjsiaKpQGglYGyCra08Mnj&#10;9p27uHfvHqOhckZp6fKVfUAaub5c4eBmJaoZOcxVWf1/SfvveF23sywUvkZ92ttmXXO1vdbuJTvZ&#10;6QlJMApSBEWxA0c4B4/fp+L3HRUlgHDQo3AUQQFRQGpAESkBFBJKJIQkpO30ZPdV9upr1rc9dbTz&#10;xz2eOefaO3ggPL/f+8vOKnO97/M+4x73uO6rQEuK7LFxkElbpkBrW7hAnwnowzaPmqn+umMl+wBo&#10;nRDZ2Bqw6MROWIWiVtk5pGmK8XCIQZoikRQUqSBFWJjJIEv5K19yH0Tk3PZFgUWTmo995gI++pmL&#10;QCrK7Mx4uzUmNHXFeks1DwCB2AIenhVFxqU4NmX6Q14vve+RyV/74r+4efepc4kQIjBGxzi64kNr&#10;gsjuXtlLVot501n/m+/5OJ577iq2b93G7OCAjFK8R2cc/vTnvRSjQYFu1qzWdSu89eCMsMimadC2&#10;huKpY/KntTGvKu64TUMpv8u6RrVcHnY1VDg0GJNwDlQ4GAeXtMEJnUKlCXVGx+JyDl+e4BfjPPI8&#10;wT1nT+LalSt49+++69CL+P/t+sxnPoMPfOCDWB1n2NpcoU4gSjqVUlBaUcEVgtpY9N4CkYN9vHB0&#10;huK84zHbWotDt0hPyjnJGFGsBMgwXCXQku4BENC29DOapoW1Dl1H/NejIkpTU+8ZrLEolxUO9qfY&#10;2d7FwcF+LHx/5EfmzsvRM0s2kySP1YqKkAsBJzfX8CV/4pU4sbGCT37yU3jLW96CD3/4w4ebnLUW&#10;P/VTP4Xv/u7vxt7uLl79svvwqpfeCxYLZYgba79GfPwe6fciTBI/g0oksiRFplJolSKJyQdSUiKE&#10;tdRFekd2qoITPisU2Qq2bYu6qVHXNZblEm0VOeTGIgQg0WTKZC15Hx6u+WghCucoHXk0Qp7nSKOR&#10;TZIkdNIR1HmGCBsGIUhMIhMkgoxhBBUABGvJpLxt6DQdIqWs5yB7iy6aLHHGkKoEg+EIw+EIo+GQ&#10;4AidIk1zKoJRAty/VHxPPXbMuQRAwqqerOudjwM3OsUYQ/zapmlQNjVcCBiOxxiMhtAyAUNA27Xw&#10;UQDRr/mmX/PewVsP3x2FavZr/oXnrTtbJwbIRINHTMIHcgNS0WScRTchrTUmKysYDYfQeY40z7xU&#10;iqPxk8mw4H/ydY8AsRj1u7DgDLd2D/C+jz6JsqpduprtC8UaY4iS0nUW3hGryrKAgDjxjLsNADRd&#10;45+8/Mzstz74Ozd+9Fff+tx3/MfvevI//cbPP38wn5K4/AXXmx/7vI2X3f9wrpSIgxgOeIC7IzOT&#10;4D0r7l69Bc2b3/3wE3jiqWdw6cIF3LpxE+VySckPaYo3veolWF8dwrcuW06XKaWDctgQb37XoIsU&#10;OmssFZ6upS6562CaFnW1xHIxiz6msSMG4F1A11osFxX296bY2d7D9GAGY0gCKSTxjB3o6GQjTuU9&#10;gw0MnXWomg5rkxHe9OqXINESv/i2t+Hd7353pPv8wVdVVfjZn/1ZfOzjH8crHrkXr3zkXtq1w7Gu&#10;NRBGyuILfbFH5D7GToygG4qX9566OIKTjv2DvRlMPOYlSsaIeA0hKOKo61osFktUVYO6bmBMd2g1&#10;CABcJQicEkWmB1PcvHEDzz7zDD784Q/ikx/7BH3mP0a9ZYEhkxKF1EiFhmICwoNe4GBcwDqPN7/2&#10;Ubzlb30lVkY5fu/3fg//4ju/ExcuXAAAvOMd78A/+2f/DBcuXMBLHjiHv/JnPh9ba+N4zO7l2QSJ&#10;Hw6bIkRDeG60GwwBQmmkwwLpMKduK89oE5YSAD3LZKZEhUpKiURTZ+pDQG06LOsSs/kMVXTeahpi&#10;4wSECO8wdF1LZk5S3rnmo3XhZDLBeDBA0g+AtUaqNbGOpASkRIjFWmmNPE0PFWNaEs3Kdd0h9dQY&#10;Wt8uAA4ePnhYb2E9nQhlzGVbmaxgMplgZTzBYDBEWiQoihTFsEBWFId+C0maItEaWpOykHNx+Oyx&#10;wABL1M8QMwMRG5i2bSn5YrnEYjZHCA5rqytYXVlFmmcIYKi7Dq1p4T31tL1QozOWYJm49k17tObb&#10;qiJD9GPXHQVXijilA9BGdUlnDE3+4oPivCe8I0kg0xRpliHPcqGsGMJBnjuzgfOnToBFZ6u+ExNC&#10;4NbuAd7/sadgGNrB5ngmtaReKQTAW8JjBC3u4MjfU0vNtVL8nR/63dt/85/+3Y//7e/6hk9/z3/6&#10;vos//Y7/cuMXf+dXtr/jR7/z8j/+gW9/8onnn547fwyoBXBybSvbWjmhwalrZIif+Nin9p0Tycnh&#10;gUp1d/nGLp557jKev3wZt2/exHw6hW2p0y+yFK977AHkWqHdLVe7ppMu0CbFQUWEx2msVGRZCQ8g&#10;8jZ98IQLdjR0QPTUCEygbhocHBzgxrVrePqpp/ChD30Qn/7kpzDd3UOwDoEBHuHwi6SBiYfxQGeB&#10;uvVoagvTBfyp1z6Gr/3zX4Arly/jO77jO/CBD3zgD4QWQgj44R/+YfzET/wUttYG+Etf8nqc3pzQ&#10;wxO1723dwDQtQmfAfQCP7m4+ks2P80qPFw4RByf94A0AJKchjkh09OPtOcwMkNFPObqQKSWhFDtU&#10;i91xNGPU4bZ1jXI+Qzmf42B3Hzeu3cTNGwSl/DHqLclllxWaeYlyOsN0dxf72zvY297DbLZA11p0&#10;lrDdL/n8l+OvfukbIDhD0zQYDknCO5vNsLe3jzNba/g7X/WleNMrH4wesHR876/+3vT/3eP4h9g4&#10;KE6dZllHcIKIPgdUpOMvxkIevEfnHFzXxW6yRWsMvKH1KBIabgJ02iAhBIvH/zh4Or7mnSNbxjSl&#10;NZ+myIsCo/EYw9EIw+EQo8EAgzxHXhTI8hx5rA19Ye5fMqZEIBB3VXAGHuOAvPfwnYXvLBC/Qx4N&#10;eii7jB+uXes8WmNg7VG8O+KwigsFJqj7P9x5+9vMCVp1nozt86LAYDjEaDSCTjSss2i7Fs5YONOh&#10;axoYa2KytoULx+oHJyUojycK6qSP1vxnu+4ouEpKpCoBpEQTMRRSdxEFzFoLG3OPEqWgaRcLw7zg&#10;wSDXWrJH7j0LqUhZ1Q93eNQhX762jVu7M6hCNcOt8SJVaUhkAuYZfJw5qOg36r2HZJy9/+MfXHzr&#10;9337k//ou9/y7Hs+8r75te3b3c70wJZ16RvThqqq/Y//8lt3H//0x2fG9kzco+vU2lYyLsYCiLSr&#10;47/pgGAduGBWr+YLAPZTz13Hlas3sH17G3s7e5gdTFEtlqiqGi9/8ByKPIVvTWY9sSYBus8y0k/o&#10;KCaJjM4Azhh01JwfAvrHFpz3QFtXqOYzLOcL7O/s4eb1G7h1/QaW8xlM18ZhEC0iYy08KOsrMH7Y&#10;fba1wf72AXLO8Df+zBvxp179CD79qU/ia7/2a/Ht3/7tuHr16jEYI+Cd73wnvuqrvgrf+Z3fibZe&#10;4G/91S/CV37hazEe5hAivldDm4PtOrjOwHWEj/VH1+CoS8NnKRz07xB74fBorDWyNEWeZhGmInaH&#10;kprWEiczHq11jFmJrBJB3XN/OesQOgNTVfBtC80FhoMBVscrGGSDO97LH/liQNcZXLl0Gc88/Qw+&#10;88lP42Mf/hg++sHH8cmPfgyXnr2I6f4UdVVTLHvbwUaz7Ml4jCxOuWkBp/T71oB5B9eZCFUcsUx6&#10;mMjHkwIVOAsXJcT9e6JnlSAaGyjIVakEWpNBPmPkkGWjj4DtGQVxoGVbwhjBSJpOkePUDadxNtPG&#10;Ytt3oLY/HkdTbeqcaX4zGg6xuraGtbU1rKytYTSZYDAeYzQcYjAaIR+NMBgMKPkhz5GlEQrRCdIk&#10;hQA/HGRLSVE33pJitYuyfRY3HYIFOAI8daoBaJoOdVmhbejP2kgBFQCEYBCSGAkiBlcAR8UW1iHE&#10;YdloOMTG6ipWV1cxKAZwnrwklvUSi2qJumvQdC3azqAN4WgQxo/WvBCC1nzMMuzXfNwJ77ju/BUh&#10;wSTZK0pJ5g11U6MxBtaRyiTE7resKoIdQGopU3cqUQqnt9YivemIOyqlwP58iY89eQlN2zk9yOYM&#10;zHlPtJf+4pLFm8ughWTTg33/U2/7ye2f/NX/tH1995YhSopjTdOgqcnqjTPBsFz4S9cu1FVTv6iV&#10;K9JcKs659aRmoampQ/DRNMcFNMuKp1vDA2hpL96eo6o7tFWN2XSGne1t7O7sYj6d4eTaCu3QFlpw&#10;xkXcdLIsR5ImUFoRxURrME1YH2cMWUauTUIwcMGgDp8ABt8Xjq5DKiXGwyFWRyvI0xxN22GxLKMK&#10;zaI1FgEcSZohy1IkQiJTCkOVwFU1pjdv4hd+9bfw9d/xH/C+jz+NzlhcvnwZP/ADP4A3vvGNePnL&#10;X47XvOY1ePDBB/E1X/M1eNvb3ob9/X3UrcEP/qe34w1f9a149M/+A/zIz/1W7CqIiYBo+dfWpLbx&#10;xkZazVHhoM7sCI/sOyMXzeVD9NpQvZG11pCMsqo8gOADOA8xy6rAaDTBaDTBcDjGcDjEeDw5LKTW&#10;epimQ7Os0VYVnLXQUmE0GmEYY5BetPP+oS9yzZpOp6jKElVZYjmbYXowxcHBDPPFEnXTRszeYrGs&#10;sLM7gw/A6upqvF8kelhbXUXTdFgsSlhjDq0Aj298x0+BfdG9o9CCEkpaRx7M3nrAE/vFheiExYk1&#10;oiIN0cW4q9YaGOdgA/FDlVQUDaXJMBxCAFKCKfqehZTw1qKJa944Mq4KMd58uVzCdh0CyJXOOkeD&#10;Iu/hLRGVXe/UdRhZX6KpyE3Qtn0a89G3wzgnlSZiR+ioU6enjv6dpmlQlhXKkgyzvANsTM6tI/bq&#10;DhV2lkJMW/rvo+eQPoeQAuAUm24t0R/TLMOoKDAcDDEcjiGExmK2wHJRwXQGCESh01JCKMLOac2n&#10;1DDENS9esObzJAF/weZ/R8FlglzfeTwK2uBQNTWaNgLE0UenriosplN0VRVxGcPbZa2lFGx1PIyF&#10;9mgHl0KiNQ57+3P44C1PeG2oU2KEEgaA9QwCsuVzwcM5G6azueuaLkgumDUGdV1hOV+irEu4+DBh&#10;BoyykUp08qIt5dberXZ3emBtR8cP2/8dBFpcYCjLmqlRUnIlTGUCxuMJ8ixDW9e4dfMWnr/8PLa3&#10;tzFMSVkSDBIlJJOaZIRFkR9aU/YdgGQM8B46SaKLfArJJKTQUJLUTAEBpj1eOByU0rFwjKCkIkoV&#10;AUeQUlFKqU4gpYYU9JhyH2CbBovZAbZvbePqrR2UDW1IAFCWJa5evYpPfvKTePzxx/Hss89ie3v7&#10;EN/13mNnf46LV2/j+u197E0XcbUfDeds7xhn6bh3vHAgFo8XFw5/x+ISCU3Q04SGP0omCIHMS4Jz&#10;ZCSSpBiNBlhfX8Pm5jo2Ntawvr6GjfVJ9Hign9gai8Vyid2DA+zs7WG6mAOcYzAavEjd80e7aCPJ&#10;ixynz5zGAw88gIde8gjuf+ghnD5/HpONdchUA5xBKYFlVePqjR0kSYpz585BxqPkxsYGzp8/h0Xd&#10;4dqtPTru9u//2L1yUZ3ljnF5+40s/h9YGzmmpkPruuiARcMfDk4DPSmhUw2uJUKg7rYzBCWAAUxy&#10;SC2RpMSFJQyYgUsORNm9lBIOAWVT0ZpvOti45tu2xWI+p4DIKHgij9vobeJbtFUcPlUVljEReDlf&#10;YjGfY1mWMF0L73rDkADAR78Qwne9J7lMCNSyC0Zp3200rCqrZSy4DnXToippENgPvHroxEZ82Jj+&#10;vVnYuDEgku+aOCgTQiAtMgzHK5iMhphMRlCJwnQ6xfRgirZugeChdULMmmNrPs0/+5qngpxBp+kR&#10;lBGvOwpUiAoTHnPmJRMky4vqIsYIU+vqGtPZDMuqQte26NqOmcYoLQTbWhvHB6YfABAG0xmDvekC&#10;DsFzzYznPtARXCFwFvmqpNawlL8KMEAKmpIzIcgg2Hs4T+T2NE2hlQj67nV59sxdiSLQ5vDywYfb&#10;+9tmsVgG+kIMbNeSSseSqzsXHCpNOU+TjnP4Rd1hMlnHeDQCZwzL+Rz7u7s4OJhimEha9M5rKThL&#10;0xQ6JelxT0/puZMuBMLNHA0heqMRGTmFPQ+z6SzmiwX29vaxs79Hps5SYDgZY21zEyurq9BxcLe6&#10;uorhZBXgGs4H+MDQtg0W0ynapkamNbIsg7MOf+LNb8bjjz+OCxcu4Nlnn8Vzzz2HD3/4w3jPe96D&#10;p556Cs8+++wdrytXruAtb3kLhCSVjzMG3h5heCFq4Y8Xg+MF9oWFo/9zRHejy7Qki/TwsIE8YCeT&#10;EcbDAdI0BeMxdJMHklZ2HaqqxHJZYj5fRhOSSIfyAUwrqCyDTBR0mmA4HmGyukLeG0d1/o98McZQ&#10;DAqsb25g6/RpbJ0+jRNnz+DEmS0MJ2MwwRACpUdc2z7AxevbWFtbxblz5yDic7C5uYm77joLLgR2&#10;pgvUrYkOYy++h4dd7bGCe3ylMnA6GUmONEmQFwMkmlKanXMQkiJz0jSHUgk47+lT0TZVaAge2UQx&#10;sqi/+u+OHa55TlFHpjsc7AohYLqOuv6qQlPX6I6pu6irNFTYGjKVqqoKTVmhbmqYtoE3Fi6eYqXU&#10;8EzAhhBdx2jNe3ii9jHaRLhUQJ/8a8kkX6cJ8kGGNE+gE1JuSknPDVj014gm61SIOzqVWQtrKEG4&#10;T8+QUmK+XOJgf4qDvV20jcHaZILJZAKVaDDFCe+WJL4Rgmw8X7jm+0ct9Gvek4iEcNz/SYdrY8Y9&#10;i0A6E4J4aVFK2IP5nakx3dnBfD5HU9eha1vuG6OFEGwyJrsyRAyXRwC5aQ1u783gAc+UNDxwlkiF&#10;VCUQiGRnFxBsIBcuD3jQMCVJE6RRptoblgAMg3yAZbU0//BvfMOJP/HY561qpe/4PFdv36iv7253&#10;TduwpmvR1A3qtoExBiEYwDtIzjHIMshctozx4HzA+vo6NtY3MCgID+xMh6qsMClS6p4CBBcSOiWC&#10;uNQJuFSE7hC3i7DvhpQ6ZGNJEehgR0MCAPDBgSUaMs8gtUKSpxhOxpisTDAcjZBmCWTEshKd0gDO&#10;eVgbzwaxS2IRI5VKIiCgKArcfffduOeee3Dffffh3nvvxatf/Wq86U1vwoMPPoj77rvvjtfZs2ex&#10;sbFBpwwOeA7YiBWjj6FW5I/QQwjHC8eLjsN9p9b/NwAXp7lkEmQhtcT62jpWJmvIigIqodgbaz26&#10;zqAsK0ynU+zu7mN3Zxs+Yt/WdggS2Dx3Fvc/+igefPSlePChB3H3fXdjPX6GP87FOB0JpZSwwaNy&#10;Fo4BepBDJAKmo0HK3qzCExduoKpbbG1t4ZFHHjmUQ6+vr+P+++9HojU+9cwVfOLZa9CphkzU4aDl&#10;aOhFr97o/7NdkgtIpZFmBUajEdI0h7e04fUdVRpxUik5pGS9whWME2sgTVNy1qNfhQM1MDaKNtI0&#10;JeaDI8eufs1LydHZFvPdXcxmsyN1V895teYQXza2QVd26JoadVmjqiu0bQNnCe9XMgoymEd4wZr3&#10;1pNpkBa05pOEYFfnaO7hgEylGA1GGOYDDPIUeRrz1iJmar2n7Lu2RV3Tmm/aBq3p4AM1jgIMgywD&#10;ZwzzvSlu3biJK9evoWqW2Fhbx9bGCRSDAmmSINMZhCSmhhAcSRI5ylqDKwUXRReI0UJd05BfMI9D&#10;+hdcd86QPPFvA6hIKC2RpjkmqyvY2jqJLEvQ1S2cpzwfwTm8YPAeDAFaSo5hTkODw3XHAMbJOf3W&#10;zgHAmeMSnfc2OEcqqq5zsI2hR0AwQDCwmPAqVTQCjsY5nHMIRhPaW7u3zF/6wr+w+rVf/tVn1lZW&#10;XyRcfvsH/sftDz/90aWHA6IUnwsyPvEgGowPFkWWYjQcQmbaAAjzqoXgFIQnOU0em4r4s5MhaeZd&#10;7ZNUpdA6BVOR/H+oa7cAp24EIaCuKnRdBW9aKjb9hDAAQiucvPs87n/pS/Hgo4/igYcexPl77sbq&#10;+joYI+zMdjT8aKoS9aIk5kDXITiPJE0wWp0gHQxgnEcT6VPHC98f9qKCCXClIdIUUAJecEBL8DSB&#10;zMiFSSUJ8XJfUDAOC8cfUDQcgLKs0JgGSRz4OG9hPU2afcT3KJ+rwXJZYTZboGkqGGLGA7FUaC0w&#10;XlvF5plTOHXmFLbOnMLm5gaGw2Hsqv/on7+/OOfQeQ6mNBwAEzy8IGqU1gKcByRa4fr2Pt73+JPo&#10;jMNrXvta3H333XcU+9e+9rW47/778Ozlm/jEk5fo2KmIOC8kcZ3lCzaw/tRAyrH4MRgAwSCkQpJo&#10;FIMB0iIBl7TY66ZG3daH990YB2MokValCuPxAInWaLqWik/MHBOMTgL9mhdSQCVkxj2aTHDy5GkM&#10;hzlBC86Ba+LThn4SFS0KTeTvCi7oHqUpJBQEj3aN1pNYxTkaBjoPa2hTDcERm0D0fGfiDztLijTv&#10;yUKSc4bjSnWpJaQg1V7PjOmhDu8sQqCZTYizAxEHb8a0sN4iSTUGgwHyIsMgH2AymkByhe3dXcyn&#10;U2gukegErWlhWmpEfdyUEp1C9Dabh+ITixCl1Bwghk/bHiuEdN0JKTjSLzsQb1ZrDT3IsLG5hXN3&#10;nUeeDlA2DX2IIlojMg5Oqeo+BMBYMgkmDicdk3zw4JKoVSEEZq3lvTjAGFpcjWnh45cmJE39VCR3&#10;t22LuqoQvI+EeYad2a758jd+6do//ur///33n7lnKIjncnh9+sKT0994/zv396b7zkfyglIKWlFX&#10;CnBUbQMEoMgLrK1NgojnX+Yt2rpC13YQjEGAoVyWONjfR1WSmEAm0qVZRqIARqwM6y06Z2EcmXCk&#10;eY4AYLZYoKwatA3hS95GDJkBSaYw2VjDViwcJ05tYWNjHYMiRwgkJHBxYDXb3cf+9jam2zso55SC&#10;K5VCnhcYDGkinCTJ0VT2c7oCmW9oBSYlmBJg0WBHRLWPVEdCCIKF6PXZCkcPAyDWjXk1Q9u21IkJ&#10;TnzMtoNpSSsfAtC2hNUvFnMcHExR100UUtEHS5MEeZJAswAWHag4ACkAJUjR9zlf1MpAFkMgScBT&#10;hSyTyBKBRAF5qrA6HiJREp944iKeeO4KNjc38brXvvaQodBfn/d5n4cv/IIvgFQaH/rkc/jMhWtg&#10;gkQtnJNNp2TkLdFTwI5DND0GHhgAFu+10hiMhkiTAlxKGNthNiVs1YEKmokBAYEFpDrFysoKdJqi&#10;6xo0DR3zaeLO4IJHYxrYYMnzQ5E37OrGBs6dO4+iGKFpGvI2yTPw2CGz6DkLALD0zShBBSctUug8&#10;IRN+ECvAWQtrjtZ8F4UtPpBB0fE1r6REZwyqsiRPCDCC8uI686D7wSWJI9CfsOLz5nxAT1gi8U4K&#10;nWiAczRtA+c8sjTHZDLG6miMtdUJtjY2oaXE9evXcOv2NrQmVV1Td2iamozMGYdKNFSqwTlHiM2B&#10;dRat8xCCIc1zMCEwWyywXJZ3PP94YcFVqcJwMECSUBvNpID3AU3XoKxKMMkwHA+RFjkSrYkbWleo&#10;2zqAMWOsw/58QRHYPWcQNIHOEo2N9TF4CNw3Vvtg4VwLZy2EFEiThDpaTaq23gxFCNrJkiRBmmkw&#10;wb1xzn/z133jXf/0f/+Wh+8/e+9YCnnH57h04/ny3/3Sjz3/sWc/uVScTCaEIIWINRZd29FO11os&#10;yxr7e3vYu72tTNdJAMx2Deq6hrM0VLLOoq5KXL9xG4uqBgA45u10McVisSDgvm7QdUSfEYJcwJTW&#10;5MkbVS9K0ueSUa3FAKRKQfWFAwGCAVIESB5FBj6A+4CurLF34yZuXLyMaxcu4+DmNkLbQQSiuhXF&#10;EGfvPo8Tp0+T9v5zrjk0pUeMIpFMgDsP5gKkI1qO5wyBCzApqXBwKhwiFo7DYntH4QCcj+RwY9C5&#10;Dsu6wd7uAXb3DrB3cIDZ/ACLxQJdZwBQCOZgkGMwKDAejw/xYCUlEq3AQkCwBggejJHyj3F+WJg/&#10;14szDpGmdHpjdKRWAhDwSITAZDjAc1du4eff8X7MlzVe9apX4Uu+5EuQJHcespIkwatf/WqMhgP8&#10;3gc/hV98x/tQRSiFBmhHsMzxB9j7Htel/09OXORFIqMvgtQSg+EAeZ7ROkUg/2ApkOc5xqMxRpMR&#10;0iQl3NwTDOUcDV978aZSGsPBEGlKWWFCSgRwmNagrEuAgTbzwQBploMzhratUFZLLOdz1HWNslmi&#10;tR2cJVm3iAMvwQSZxQhJskKQ0sx2LcA4Ep0giWnbNOcgBzjZK92SBGmqkRZRRg9K2bbWkjgkScBj&#10;iCbnJEXXka2hIl3LOdqAuqYjIZKxqMsGB/v7mO8foIuqSO+oLsxmC0zn+7i9dxvL5RJSU8eeSPLd&#10;XswXWMzmkRbYwLTd0ZqXd675OwNe6Tr6lQAkMsV4tIrhYACV0CTdB4+yLLE/3YcLDoPRCKPhCFlB&#10;3duyrFlZVgHCt8basLM/p+edMQC+lyZhkKfYWhtDeC688zJ4wHYUO0zQRXaoFFEvUN0orZFmGbwP&#10;7vSJ0+o/fPO/uf/v/ZX/zz2n1rey40c4AHj+5tXye372By/+9uO/OxWChzTPo26fIwRPFnd1haZq&#10;YUyHxWKBqzdvhttXt6VpDC8Sjbap0RkymOli+mhdVbi5vRejNLix1oad3V3s7u1hf7qPqqoo9SKQ&#10;8Y/WCkqTYieLr546xsWRbaJWihzznSXOBCfDaMY5cMzjta1r7Ny8hVvPX8HO9evY297GbH+Kelmi&#10;cw4yTTBeX8dgdRKPtZ9bxWXUU9FpggESAQIcIjCIAPpdDoBHbDcOK8DI5YrHr54KLg2/+sJhDaVp&#10;NJ1B03aYLefY3tnGzs4t7OzcxsH+PpbLObquhVIKo9EQGxubWF9fx2Rl5bCbIczuKOacMwbZ48vi&#10;yA7yc70YB6RyMKaG6Wp4S8dTkit7PHnxOn7qbb+LTz11GVtbJ/HVX/3VWFtbe+GPAQD89b/+1/F1&#10;X/d1SJIU//mXfwf/5kd+idIvBMcdTI/j75m+hMOLhki9l0XcdLTEcDBCPhhACxITdKYDA8NoNMJk&#10;hYY/SZrAG5L3OteBc05wDqcjsVYa4+EEgxhzBA54EEyxu7eL1rQYDAcYj4bIswwQQFU3WMyXmO7v&#10;YzabkeKqNTDBHXJrBQSUILcw4tnSB7PWo7MGUrLonheTSCRh25ITRKCiWQ4Zpqc07GMENVhrwZlA&#10;ohLySIhrRDJ26IWrE+IaE6TRomsbWvNth2W1xI1bt3Dj9jbqpoE1Hq2xqNoWdb3EdG+Km9dvYjad&#10;IdEKeZYizVJY67G3f4Cdg33sHeyhLEs0pjtc84JLEuzE9Z6n2YsYM0fVigFMMjgQ97aMOetSaHgb&#10;yMLNeIqZAKKBCO3SHs5DoLPOh/3ZMuJPRAsiow4PnQiMRgU4Z9zVVltjsKzLUJY1bOcgOKib5TIq&#10;a+Kk2RNYvTc7sK9/6WsGP/Qt/+ahP/snvuzUeDCi6cSx6+krz8z/+U9+z3O/9t7f3DfWBp2mJNCQ&#10;CUSvPOEkGGCcdP0MHjBtKA8WylvH8kQdEr+dJ4s+03Zo6xLbu/uEV0nWdt6EtiWHJG8DAg/RXu+I&#10;vyoEDSCc8wiOwH8X+YL9PSfGAl08cpZ7hy7ifdHmY5sW+9vb2L51E9ODfexu38aVy8/jxq1tLNoO&#10;LQMMI4v2z63UHl0hgGg/nQVsgAKHYuJQUdePwlg8AofeM4NRzMrhz6En5egHc+oenSUYqW07OJCs&#10;2TQtymWD+XyO6XSK7e0d3L59G7du3cD29g6mBweHxzPaz19YVTl1Uy/69T/6xQBKeXUGwZFrm3fk&#10;z/y+jzyNr/umH8TP/9r74HzA//K/fA2+7Mu+7EXdbX8JIfBVX/VVeOUrX4HpvMKP/Mzb8c+//7/g&#10;yeeuHQ4jwTnACaf8bFe/3qxzMK1FVZLpjFLkspYNCyRZRoygRCHLspgtltNROr4PKRMyBpIkMpEJ&#10;OYk5WLRNg6quYW0XfWqBelnDdZGCFt8DHX6okJF6jdzg+lRgwJEAIxzxX60LFOzYGpSRddIZS960&#10;kkNxfQSrBAL7GahTVoIYC0KQcrVqGtRVQ6wF52D9MSYNSIyQKAUle8tFagY82NGaZ0DoWpi6xnKx&#10;wGI2xeJgiqYq6WkVDD66lTlPFFXrLYxr0XQV2ra7Y81LHrPSogfJ4Zr3L5IFvADDjQTnsioxn89h&#10;bUCSKXgE1E2Nqq2O1C7WgrHQmxh7cBhjbNjdm5EpRwzc896hMxbDLMG9ZzcgpdBm2Y3aqmV1tURV&#10;LeC9pQmtAD180SQlRCrS7sGO+eLX/cnxd/ztb73/VQ+9Yi1L0mPwOV3/7b3vuPEN3/OWJ9/+/t8+&#10;qLsmSEZDDpVQ1IbWCdFy4kfmTEBJDQ6OYJ1vb85X0Hl1apJDCcB2hqhR8cu0TYft/RkZfEjWNcaE&#10;ros8v2Cpk+eAkPRvak37QYiQROc7GGdgWvIZpc7mqHgdXVQ4CAcFjHVoqgZNWaJrK3jbAt7AtA3m&#10;sxnR89oGjbUU483u5L5+LhcDSavJjL1/+Knz5jEn6vBd055LfMr4Ig37iz8ZPW6k/a/rBqY1CB7w&#10;nNyxmqbCfD7Fzs4Orl+/ieefv4JLly7jxo3r2N29GQ1sesMc+u8QWRo0dDs6hv+xr0CfiZgEDEJw&#10;3Nrex2++56O4emMH6xsn8Ja3vAV/9+/+XUwmkxf+7TuuV7/61fiu7/oufNEXfRE8OD7wsafw9KXr&#10;hOcKgu56+Ez0Uug7bl6A9QHGWzRdg9lihqZpwTn5txajIdIsp2dPaWRFhrzIkSUZtKSCyzlN2GXk&#10;CcvozQvO0DQGZVNhOlugbT2SLEFgQN02qLv60IyJ1jytKw4gxOiccExRH0CbtXOWnncTEIyFMWSY&#10;06952xnwCD1A9oNySnXpVYWMMaAPrQwc3hMLoC6XaOPwy1lyIbPRg1pGH4g0I2c3IQRoCgMAjDw7&#10;AgNMgKkaLGYzHBzskwCorMEhIJkArEFoW4TgYJxF1RmUrcHxNR8QAO7BhIRUCQVaHq556uRfGJp7&#10;R8Ft2hbzZYmyJmPf3vTX2Jio2RDFwpoOJF9mkEIwLgSgRdd0Jly7tUfF5Jh9XGcM8lTj4ftOQysJ&#10;W5vctK1yxsHZqC+3xCSQnI4G/cRyd7Zr//Trv3Dln/ytb7r3Jfc8vKKkuuM978+m5l++9d8+823/&#10;/p9f/OTTn66tJX4ncTHJbYUxSlLgXELpmNAQdfxaKhTDoUMVJgD0Q2fWkCkZsd42chKJIrM9r2Cc&#10;A9O85VIE8ujkhPEkKdJcI9EJtBSRHeZIjttRoQ0mEH/z8N3TQBEvLBwRv7MuoCwrbN++jflshlRr&#10;jCdjTCYjDAY5slSDMcSjbwnmO/LR+mN2eQEBLPpCgDN4BFjGECTBHFSFqezSRkkdOenYj4QzBG0c&#10;fV2cc8qY0ymSJJqZ2MjCsLRJ0/GQ/rz3hGda61DHyCJEJ64XUtBoaEL5cMd//XO6AsDBoLgEZ6IX&#10;iGFnf46PfvoSmFD4m3/z6/GP/tE/ehEz4bNdjDG8+c1vxg/+4A/iK77iz2Fnf45rt3bhwRAEA3iI&#10;95WoYVzE2J14I0IAFdzWoKoqLBYLLMslyqYCgscwz5BHLwMpOIwzqFoSLzhLBkhJkmCQF1CJJgmt&#10;Iz+IrjOoqhJV1aBtqsM1T6bntObrpiZ5N+ld6PQZNwrJJJhkpG8HIsc9vgylrrhAgavkd+3gOgdr&#10;O2IveETWER3JJZN3VCXueiGNg7WA7ciz21hDXHp3lOhy9NzH5zPKgqWitAktdYzwIahCJYoG0pFD&#10;HBAOQyVlmoHHpgmI70/QCVSqXladEiySkI/znWueBsEvvO54Utq6RbUs0ZQ1mrqjmwKPtrUkoSsb&#10;lHWJpjF04+NuLKR0YiSX3vvwxHPXUbcGjB+buMaEz42VIe4/dxLcsqSbm4mHZy6aRXRdi+AddUmC&#10;gwmGuqn9o/e9JPtbf/nrTz9yz8NjrfQdleTTzz0x//vf+5YnfvDnf/Tmzv6uRbTSow6B7OAQ+eSM&#10;CWgtoXRKaietITmDTpIgkeS+9TkAdmqlQCIFOkNZRv3RlyPg8n6NzgXwgV7KRDmmFHRCxtlpmhPx&#10;XBPWxBjRbUwXZY3GkkempakuQM9FP13tL9qkqHCUiyXm+wfY39lBtSyhtcJwWCDPE2SJhJAcEBRA&#10;6L0Fh8ed48PP4WI05AwhRrawaKKOnnVAJjzeeXhGR03PEHFd0DGZR7PuGKfU1yOpRHSa0lCKBplN&#10;TQGlnTt6OA+HJlJGEUSA6ehoj8N7dBTbhLhJtMZhOV9Gh6bPfdMJjIIAtUrAuERrPJrWg3ONlfEQ&#10;pmvxjnf8Bp588km4P8AY6IVX0zT4uZ/7Obz73e+moV+ewIJUjyTTJTBIxOyuJElpw2OMOsa4hrqu&#10;Q1mWpLyalzDWIS0KjMdDZIMhpErQthZN3aBclmhdCy5iwZ2QwMRYEgDZ1pAqbLmkdV936EwDCwdj&#10;PMpja76uW3hPQgrGeVRN9hE7kuicLsCaANuQAMI2xLkOLj4/cRhoQ++P29LpFpRHxiUDBOG/IYqH&#10;aOBHG29AB4uoHLPURfenub7ownsg0tQY4+QclmgoTewkxTmSRCIdFJBpDtcbnjuiWmglkWYpdJaD&#10;6xTBURCBABmeM6UgNRn4vHjNs2NrngzeX3jYvGN5Gm8ByaHTBNkgBwNHUy5hmiUZl3gDDo4kTZDn&#10;FNdsrYVDALRswdDc3J3i8U9dRBSKEbYXArrOYHN1hNc9di8SpRLUYaRV6qXUAV7AGDqyCiGQZOR1&#10;KbUMf+mL/vzam1/5xvVEJ3fACO//5Af33vLvvuOZ33z/Ow9csEEmJFvU6ZEzvQ/h0MjDOUdHMKnJ&#10;RFhKIllL4d1+vRIaqx8+vY5hqoh6Eh8OxhiSRMFxhf2avCNWzm/MilHhhZQE9Gva7VncnQMIw7LW&#10;HeKbYIAUFDciU0mFDTg0G6fCQbSW1ljMp3PsXr2BnSs3MN89QNvUdMSVAsE7OG8RvAULDELGwhYd&#10;+v+4F22UxCvu0xpocwjooq2f8eRlagMVDRs8Sb8DUbs4J7PxJE1irAn9jERF1yhBCiHZ7xD+iBYm&#10;BMNgkGM0GmF9fQNra2tY31gj9kX//mKooweDB2V5hWjB98e+GMAU4XHWecwPFti5tYuuLLE5HkJy&#10;jkuXLuIjH/kIusgP/3+7ptMpnnzySczmc9x7bgvnz27CgeJwbHzbDuRFxKQAVyoyLoBoFQaAvAVC&#10;CDA0AyED7QhOCSkihNdgWdZY1ktUdYPOWoCzSGEke8mus1jWS7TW0JrPE2TDHIJLNGWNtpnDNy2c&#10;M0CgIM/BIAOLRH9ipYJSKFwgrDsauzBBHD0RfXH775n8CDQSkYBBHNmPCgmVZiiKAkVakCeJiOkO&#10;ngPwcfimkcoEaRQACSmgoy9vktKvOVAGnO1hBogop6fnLXCAeeLm0nxHIJEag4KGhtSdGzr9JhIq&#10;YUjSHKOVMYpREXPfGKTiEJrfseY9CHo5vuZfeN1RcK2n43g+yDFZmUBKBrNcwlQ1TFnCR6cjnWoU&#10;RUHDHGsBaxkYLAZsOl/W/iOfJk/Q47QIYx0moxyPPXQOWkvmlnaVLd0qOeh7wFlwADpJkGUpPIP7&#10;kjd+0ejP/akvP5Fn+R1eZ09feW7+47/y1isfffoTC854UFwGDhGUkEEqGaSUwYUQKtuFJnaqhD8R&#10;Bim1hNQCPvgAY1R7bXEaAclL7lpDoSUdKWNI3mAwwObaOvasQmsAOUwWk41VkxdEkeHRFb9nAQeQ&#10;tydi+GafKiohIBRR1BKpD1FQD/Lr6AtHbz0IG+CbDj4ekaWguJkk1fAA6rbFbLlA3ZUUaSMpkM++&#10;ADP6XK7gPRYHU9y+cROzgwOYukG1LDE/oKRdotVZsmdEoBejwtHnOwRGOn0qHEdHPZ0qpGlCnhCR&#10;5M4Fp4BG0JRbyhRFMcDa2gSbmyextbWFzc31w6GSZxyGMVgu4LmEYxJgCTKZYWUwjJvOH/M+aJKc&#10;L+cLXL94EVeeeALvf+/j+O0PfIqsGWOz8Ye96FhM6bpPXbiGj3ziOSBEvBsRtgkOJni44OFZ5N8C&#10;dFrjDMETrco5B9O2WJZLNB2lh/BoXeh9QFkTDLBcLtE2ZPTtQRJzSAnOGDrbYblYwFgDzjmyLCNW&#10;g5YwdQmzrGHrCt46arK0Rp7nkFLCti1hnDEZxoXoadub9ZEmAlIrCKWghISSCZJEI80Tyj8EeUHA&#10;E1MnzVJSyxUkLOhZKOStQFuKEKTEzNKMNm6lYqdJrAChFKwn28Y2NlrH17zWZFYVQJu6kgIqIbx3&#10;NBwhzVKKHWosIDhEkkBlGfIiw2SygjzPCboQRIkUPeQT1zyd5u9c8y+87ii4iSSHfx3zjISUYFqT&#10;yqjIiKMXSIYXAqkuBoMB0iJjKlOOT9Jp03b+g594Dq0hUPw4nmitwytech5f+adfg5TLot1vThCQ&#10;heBCgPWRlRA46rb2L33w0eKB8/cP5PFccQA3b9+ou2DC57/idcM/8eo3DF/36KuGr3vJq4avfeRV&#10;w9c98prhqx965fA1D71i+IaHXjPaHK8qa2m3YwyQCSlIhFTQw8xWVxYnzLIZ3L05Zg+eWoXkZP8H&#10;BuhEY3V1DefPncGNpUFrLNKN4R6XzCmpDh9AxhhcAHV6URZpYyZZBLtjdhOxHsgLgi4DBs9kLBwK&#10;YAkKlWN1OMLWxiZObm5ic20Na+trWF1bxXA4AuMS09kSz9+4ie3dffiYhly2LapjA7nP7WIwncHl&#10;C5fw+Pvej4tPPI3F3j62r93A5Wcv4mB7h2wGLenb4XuPBQ5E9vVh14sAf+wJCzRXJIggms4zLsj0&#10;41C3Qj4FPvJGvbewto1qJfoTbdehnJeYT2eYHcywnC1QzUt0ZQ3b9PFFn+vnp8uHAOM9vCNpu7cW&#10;bdfEPDqgrusoEf/DFfYQAuq6Pvzzxnk6lUSvYzodeFj4aBhz7OeGAHgH6wMVlD6VOkbdLMsl5ss5&#10;mqpCY1uSUFtKKCDTpphqUDUI1oJLgSQh+pTqO8R4KuRSUvhpXPNSU9Bk8FT4kiQ5tF1UKbGKBKNB&#10;k5SEcyYxwYMUXvEzWEvezi7CBJG95GLcEIu2AUIKyITmAYFz6vqj2ZQUZAurtIJnnuwjA8EJIc5A&#10;Qu/tcNjhBuhEIlEaXCU08JOSInuEinl4RH/tvxspBQZ5ilQl4L6H00jxlkWTKiHEZ1nzpNg7vuZf&#10;eN1RcHWSIo3qLhlvPI+mwzpNKXUgUE/DGJDnCYbDIbKsQJqnLh0lJRjMje19XHj+NryPhOT4cj7g&#10;1MYKvvhNL8N4WMDOzbjdb1fIqOYopiU4YDIc8dMbp9IXihoA4I0vf/36f/im73vpj3/bD738x7/t&#10;3z/2k//nDz32E9/+7x/7sW/5/sf+4z/+3sf+4z/+3sd+7Jv+7WM/9a0/8Iq/8ua/cEJxxa214JwR&#10;6J1IpEkSuIHubi9OwEO+8aGz2Bzl8I7wHAYgz3KcPLmF02fvwjM3Z2i9R7412A+SW9k7AvUeD47Y&#10;G86S74QPR/gSYhcb4qTX9IOdEFAulphNp8cKR4V2WcG2HRDfh+Dx6KRJSixkBguOqm5QVTV1oLMF&#10;9m7vYro3gz/mt/s5Xd7DNC3aqoHrLLgHvLFoqxJd0wDWEWWHk8l4PzQKcQhoAh05e3e5O94Np86w&#10;aUp43xEuJuiEwCioBc6F6PZEGHrTGJj2KNSj3D/A3tWruP70s7jyxFO4/swF3Lh4CdcuXcKlCxeJ&#10;dvfHqLchBJi6hTMdisEA99x/Hx559ctx+p5z4FLjb//tv4P3vve9+Jqv+Zo/kA72wuvMmTP48R//&#10;cfz0T/80zt3zQAwrpQSV4AmHtxHCoalhxJwAolhaj2DJGL5pmkOpuzMGi+kBloslyuUSpu7Ik8BT&#10;52mjvr9pCIu11kInEml0DTvyX4iYuZTgSQKWptBpBiY1wWsgea7WCqPxkKJ2kpTScCX5z0ohkUa/&#10;2zSl/5UsSmADNRvB0gCNwH8qcj42WhzEw5VCEi2v/3su/hnGIBMyjwlBkFVlhOOco3CExhgKtYwm&#10;MoyRIEGmCokiDwTqdukz06iHKJChC4DzYJJDJTnSNKWhbfzZShHl7kVrPs5nvCemRH/dGYdA11Ex&#10;C9TaC5XAWou6Jm32HeCwJOWRtR7GWCidYW1tDZPxGHmec13kDoWc3dqb+V//nY8ggLwhWa+m4WQ6&#10;/LIH7sJXfOErkSqVm93mLtaGnHMRQvDonMG8nYdJMdIbK2sJ/yzkRKW0GGSFGhYDOcgHil6FGmR3&#10;vhKleZboQ1iTcEmAgQfOWZg/fu0Bc9AMz67m7NxGAaU4afudgfM0Md9YneC3P/os9mYLsIRXXrCu&#10;qckARykV9fF0/HHeoTUGTWPJtD0G5QF0912wUe3TMxOAvStXce3JZ3D1iadw49kLuHnpEq5fuoxL&#10;z13AM88+iwuXnsftnW0czBaoKspb0kWK8WSEyWQCzTnq/X1sX76MS59+ArcuXY5KscPb9Ue8ArgQ&#10;uOvcXXjNG16Ph1/6CNa2NrG2tYGNk1vIsgLwQKo0RsMRiix2+YhOTZFpgb7JPt4BMg7JFYTkMM6h&#10;6yyatorm2PQXiBpFBHIpqQBb61CWzaFirdyfYu/GTdx+/gpuXb6MnWvXsHv9Om5dv4G93d3DhfZH&#10;vbKMMEqEQEycziHRCda3NnH23vPYOL0VTz8Mq6urMMbgypUruHTp0h/q1bYtTp8+jclkHLF7T/BH&#10;LLo99veid84EHIsx5dF+0DoHKQSc85iXFZaLOdo4iKJhUlR6SYK9aJNr0NqO8PUkRTYYULFVCtZa&#10;VFUF7308oh9b84KKW9taaJ1gdXUdk8mEPB3SFEpSwgLoK6YBWvz6XZyj0HqgGQgDsT8Z55GFYtDZ&#10;FnVLgiPbWYIbnAMOfRGokSHjIwrN9I4M0g/ZPQRv0uCs7zIDrXkEQIgAqYjXK/uBf2TU9MM8HlkM&#10;KlH0PXDAGro3xhiyO4j3jAuS97bWoGktOvPiNf/C66jgMtCAQwi0XYf5fI4QAgbDAYpBgTzLkGiJ&#10;IAiUrqoKWZpgY2OD8s3yERuOim50ZnKr7Yx7+3s+jieeu46APowvdrkhYH1thL/25W/Aax+7D6IL&#10;K2bXnPPGK+t9MK3BYrHw43ysVkarmn0uK+fYRQcCukj15CAzZbY/+PzdyxvT9Uwr8QWPnsHaIKNO&#10;o+82rIU1HXYPpvjP7/wQ9uYV9JnRVaN8tyyX6LqOQvYUab8h4oLoKJPLNPSAOUspyERcjwY3NhZc&#10;BOzduIVbz1/GzcvPY+fadezeuI5bN25gf28PdV3D8wCmU4gsBU8zJIMhxmurWFnfwOp4jFQKNIsF&#10;qukUtirpoXvx9/xHuqQQ2NjcwN333YuNUyeRDQuMJxNsrm9gWBQIzqFaLrGczdHWBGEwACEW3cOh&#10;wQtYxpKTsT2LzmmNabGsyW/Zdh3AHLSWyDKFJFHgXMRut0FVlYdHvuVijoPdXezv7uBgbw/zg33M&#10;p1PMDw6AEMA4gzUGr3jFK7C1tfWHfr3yla/Ezs424XQeQCyKYAw6oc010QI//EM/jJe89DE88ujL&#10;8MijL6XXS+Lr0ZfGX3/x6/4HH8IXf+mX4RMf/TANHpuO5gCx6L640lKhoF+P5HtrUVsLG6gT9sGj&#10;qiosKwoobSL8ApCQqRf8hMBQlw2sITaLThMUwyHSNAWXEp21WC6X8N5jMDi25lMFCMLmm6aG1grr&#10;6+tYWVvFcDhEnuZIkoQywhDfKyOeewBtwK2h5BjaiAPAia7FOGC9Q2NbNA117nV7J1RDfuS06Vrj&#10;4ToLZ+kZ886j7aIXSzSLcc5RwY1lw9kIFTjAOwbJSP4rYrGVUtK9tS18jBJSUkIzYtEETzz6sizR&#10;NA0Y5/G0Sao8GxurrjOfdc0fJkTE67DgBtBkMYsWbfSDSF/cVg2atgaTAqPRCFlOSZlSEvyg5RHu&#10;K3O5FCO5feHKLf/Wt/0OQsQXAcJaGGPojMNjD57D//G1X4Z7z58Eq/wJt2vPw3lhvQ1NUyOA8URp&#10;8cest2AQjIEwnq616Jg3V3/vyXOzC7dPwQX11970MF5ybgNKkZIFcVfsjAUPFj/9Wx/CxRs74AO9&#10;WL33xEExKHy/I9ZlCWNo6EC6fiJiu84gREghCOoypBJIFB3l8uKok5ru72F/dxfT/X3MD/Yx2z/A&#10;fDqF4Bzn770HL3n5y3HPoy/B6QcfwOb589i86yxOnz2NU1snsDoeIxHk0p+kGmfvPofT586SvvyP&#10;UXQ54zSNFZxSMroOqVZYHY8xzgvAWFx59iI+8fhHcP3qFcp9iwIB4pO+8CfSxYSASnNyaCoKjIdD&#10;bKyvYzgeI0lzgAs0TYeybFCWzWFqLyKu1v/crqphuxbBeRqICFokCNSd92V+Z4fUan/Y1+7uLgCg&#10;7foFQ8+D5AJl2eLVL7kHv/kT/wTv+elvx2/+h2/EO3/km/DOH/1m/I8f+xb8zk/+E/zuT34bfufH&#10;vgW//R/+EX7rB/4+3vkD/wfe/e+/Ee/9oW/C//i+v4//+k//V/zgN3wZ/u3f+3L8hTc9Gul89EX9&#10;AbcMiJCSjFN2GRVNSkoqKt7Ddx2C8RCehlC293t2UXmVkNWkA6VKW+9hOxom9652Wil0cdDUdbTm&#10;q4aUV8PRCEUWJ/RxzSuhkKqU7ECjIrPtLGxMWuhsTIuIWHM/E0qUwmBQIEkJNxaMwccmpY3OeB5E&#10;cRKCHMIYI6vJnhUDT4wjqfvNhDb4AHID5FIeOplZZ1E1FRVy28FFsURTNwjBYTIZULxOPoTWiu6R&#10;NSjLEsYaFKMBsqjic86hroirjFg8vbXw1sB13Wdd8z0/ub+YvP9VVxDY2QCP869K3rdyYtzdvnaD&#10;Xb969TAq2xoLOIutrS2sr62jrmu0VYsTJ05gbW0N5WyK6d4Me9M9zOcLX9+aT9rL5UvvPrOp/s23&#10;fi1e/eg9hyfLvoAyxpBoibf95gfxlu/+z5guK+jV5Pbk/vULhrn63Om707/0xV+5/vDdDxSHcjwE&#10;muhHqhLnRJKn/LAA66KTUOwK8iwTv/rut+/8j4/+3kHddZ4xYP6Jm+erKweng/X66770Nfj8R84i&#10;mBa2o7C9qscpnYNUCX743c/i2kGJtVec/vSpl57bM96H2Wx2uCFlGdFZysUC0+kcplrC1DXlKUky&#10;fU6VhoKEQKSFScmef8/F13Pnk3/2l14GGQIYFyiKEYTQCD5g7cQmHnjJwxhvbsCS7hlSMfDgYZsG&#10;u9dv4Nqly2iWSxRZgsFkjLvuPYf3fup5/L1/8VP4gi/6Uvz0T/80VlZW7vjC/2fX933f9+Gb3vIt&#10;+N+/8k/gG/+3r6BhUdeBB9AQhAmUVYnd2RTXb9xA1TY4f/+9OH//fZCphnH2kGyv4gD23Ml1/Omv&#10;/ja86/2fxPkvf9nH73v9Sw7a1rLZ/hTggE4TSnKNnUpV1fDeRvxfQGuyREyGA/v0j//em2zVpd/7&#10;v34+RlrAB8LZR6MVCCFRliVUliPf2MBgMgFLEwgtoRUNp5y12L11G88/9TSaxRIr4zEmJzawcnID&#10;STEACxzOBPjgMBmQmQs5zCn4zqKtF6jmSyyrCkJIZKMRVKIPKVDeexzs7GH/5m3AeWRpAmcMmqYl&#10;STjngGBIiwybp09h4/QWhNZoHYlsnI2JuVLh/JlN/G//8N/iv/zK72LyqrueGt6/eataLgjSOCa0&#10;MFWF+e4uhJYYjtbgvUNV1TSFVwlGgwKT1VVUVY39/R0opVEMCjgAjXMYFAXW19ext7ODyxcvgnMO&#10;rUkcYbsGm5ub2DqxRd3nssbGxgY2NzdRzeeYH8yxN93DdDpDs6xQlxWUFlAqgQR1kNaStaiMtWQQ&#10;YYiqqVGa9nAjcXAIYBDgxBvWCWRCNC8fqIPEYUHlh5Ll1lrCvmOBYb1SNV7OOTrjCoJYODhgPLpl&#10;iUExwNkzJ8G4JC5yXaGsKZmisx5pkmF1Yw2dt1jO54eDuCRJMBgO0ZYlpgdztPUSXVmBMWIL0ZpP&#10;oFgw092tNwQvCnAJ6819xwpuwF0vDe+brI66vZ09trOzixAsed8KgURKrExWMZ6MIo5isLKygtFo&#10;iK4xqMslbt++je293VBPl8LdqM9hEc58yec/Jn7g//x6FGlyB7bWY7oMwH/7ncfxf/3gL+D67YOg&#10;h2o6uH/1Yro+mAlIwbngSsjAFTklAcQICJ6muzwG4QE0JAg+WgLSMY0ZZ7yX3KGzYu/DV+6vbsxP&#10;wAfxd/7yF+ILXnE3hDOolyXqskJVlSjLCl1bI+fA2z55C49f2oPL5HTzdeefWjm93rStQb2cA4FE&#10;AanWSNMEy+UCs+kcbVWjq0twoaG1OpzCMzBIxpEXGZI0Z5f+x9OvZ8Ym/+DLH8OjZ9eh0wyD4QQM&#10;HFVVIRkOcercOQzWVyASDaEVtCJzcNMa3Hr+Ki49+RRMXWNtZYK1kydw1/13490fexbf8E9/HGXd&#10;RYet/1nvdHQxxlCWJcqyxN/6y1+Ir/vy12O6vQMeGBKlYDqy03PeEy9UcGSDAltnz2D91AkwKdBF&#10;p33vPJTWGA8KmM7gL/+d78IHP/YM7vrSl3783KseOGCBMTK+puyrzpJbkzuMRTGwNrp0KQ0hOfJB&#10;YZ/4sXe/ydZd+hWvuw9f9vK7MUhJyjoajgHGsSgrQCqsntjEaGMN+WSMLM/ifQtorcWtK9fx3Cc+&#10;CbOssLW5ifVTJ7CydQJJnsODwVkSVPiY2QYfELyDb1p0FaUYd9ZCZQny8QgqTwFFiR7Oeezduo2d&#10;azfAPWHCbdNguVjCOQeVJhiOhpisr2H1BG0KgRNFy0bPBi0VhoMMTzxzFd/8r96KD330Kay/4vxT&#10;4/vWb9V1RcbgPtCUKXC0TYWmXAKQSHPyajZtSwIFAEWeYzAaRel0Sc+hlLDxJJcNMqyM1nBwcIDb&#10;t7fhvYHzJGpSjGFlsobVtQm88+i6DpPJCJPJKn1vdY3t7W3c2t5GPV/CVCVU9EyWIJjNNDVs20LI&#10;BDpNsbqygnw8IEn6cknRU1IDsAiBwTpHQgNJCjEmKIk3RLWfCw6MIw6uGOG3UZhDxwT684KTR0UA&#10;pYME7+A6CnBlniGVAnmeIc8L+rMeaLoGi3JB2YEuIE0UBpMxbOdQVQsE5xFAp78iT1FVVHC7ukJT&#10;LYnnrzUYp2w5zrypDs6+IYSjgiv42ql/ALAxA1BMzFXOmPPGsB5rbKsaiSIOXpoSHUL0YYBSkVhB&#10;MgilMV8uMDuYMm8b662zqLB+7ca+bNoOb3jF/RCCTC/6qz8GPHzvaTxy/xk8d/kmu3nzIGt26jVT&#10;GW2UL2vbtGVdoW4aGOuCdUQo6bwJZVmFsqpC0zahaZvQdTZ0rQld14bOWW+8cQDC8rndkwePX3u4&#10;3S1XxkUhvv+bvx5f+vpHwKwhcB6k5bedgTEdFAc+8vwB3n9xD5VxGL1s6+l0fVCCAbZr0bUGShA3&#10;UUkBEYiPbJrIT7WWOqtEk0NZQ6yEwBlkkiDLM3ZwYeeMs15+7NIuLu8usbU6wfmtNXDO0VhHD45W&#10;kQSvoeLxCZHTfLB/gN2bt+A7i+FwhMF4hJXVFTx3dRvv+L2PRwYDRZ38YV5lhEcA4LGHz+Ox+8+g&#10;nC8OIaGmbVFWFTprwIRAMRxgZW0N45UxkiwlapO1QPDIE42m6fCTv/Db+MZ/8RN48tmr8CFg9cGt&#10;W3o8bKTkbFgMYDqL2WwO6wxxjwNFODFGpiNCkGmJ4gJSqzC7tL1qlm124cYBe89T1zFdNphoGnAt&#10;l8toikJm2eAcaVFAZSTQMdahaQymu3vYvn4Tpm0xLAbIdAIGRkXMU4ckFEnDbdtiureHG5euYG9n&#10;F51xUFmG0eoqRivEy1RpCpnE6XdCEUfjlRWsbm5gsr6GlVVKth2vTpANC2SDmGJb5NQ5x+BFLSQm&#10;gwGeevYq/un3/Sz+9Y/8Ei5cvokgmB+fWbmtxkkJ65i3nuhVnYNvDRDXqRKCFFaWAhiZDwgxFt1b&#10;CxYCCqnBPNDVLZgn32AB4p1TyCWZgzdVBS0kiry4Y81LRRscDZsAqTWW1RIH0xlc08B3BkIr8DQF&#10;UwJBCFKUNQ2sFGCJxmBlhMF4iKZr0HRNzAiT4FKDCx7jz7uYyWYg7jCEYodzEusio8lHNkf/ih4e&#10;QnKiuQqCYIKjZItyuQQQMJ6MIZTEoippA00ThMhvD8GT8k0IBM7gTYfWdBBgkekgIQMlkZP8n1gO&#10;TEqoNAH6Nc+cd93KWYBrMA4f/A8cdrhAwMn7zPsGQ93VdUPJuE2DrrPI8xSDQRaPw8lh15TnBdJU&#10;R+mdxe7uLna3d9AsS7RdFzALJ8Kt9oG18VD+w6//cnzdV/7JQ7zl+MWjBPSJ567je3/8V/Fbv/8p&#10;GGMD17yRa/ltfXpwMx1nldKKK60hGGPOk7ctQOkTIB/XQBhK8La1qrlVrlYX98+aZTtAgHj5I3fj&#10;2//2X8XrXnIv5gf72Lm9jXJZRvvFEtVyibap8Oy1XfzXD17GrVmNwX1rl4rzk2s81U5KAdu2WC5K&#10;pOmRukUyibquMZvH+JGqpPyoJCNZpjHUcUiJYZ5jPB6H6c40O7i0d9ru1Kd4CCJVCo+cXcefefk5&#10;3LU6Ak80ipUVrJ3awsbpMygmBQQjTLWqaly/dAkXP/MkhHM4fXIL62trKCYjQCeoLaM4HEEPRVvX&#10;mO7u4WBnH/ABeZFjMBpjMBohzShtFFJGrwSONJFgzsNUNSmYAHjrYJsWVdPAOAOpFNIix3hlBVme&#10;wzgLKTnmywr/9dffi//0K+/G9Zu7aDqDZH2wP37Jiasrd2/N8mHhs6xAMRpgsVzg9vVbcM7dQa9y&#10;riPjde8QLOF/SinwANHdXg63P3n1XLtXTgQCG6Yar79vC29+6CRGeQKhUwwmY4zX1zHZ2sR4dQXZ&#10;IAcCw7IqsXP9Jq488wxc3WB9ZYLRYIAkzylpOdFIhwMMRkMIKVCXFXZvbuPWtRvw3mOytoa1zRNY&#10;W1uFThME5qkDU+LwmM+iaAagAsBCQDAOTVOjals4QxFWWUZ2pD5QsXziwlX8yM//Nt71/k/hYLqA&#10;F8yOz67eXL33xM1kJa+dc8F7D+e6Q9pcr6aybQsmBOQdpCOiLAnarKA4pfZaa2FMA5Ek4FpC6xRZ&#10;lqJpooy9adC0LdIYlKgUdW29yi9NKcqn/1d2d3exs72DZrlEUzVkXK8IXxagQu7aFkg0lNIYj0cY&#10;DgdYLEo0TYkkSQmCiBz/rqOEavSwY7Q0FTKa/HcdnAe5njEBbyOnN+K+XAi6C4wRhzcOwhEbPESf&#10;4t4svm1bCCmQ6RQAoxCBGFwZPNlguq5DtajAZZT9agXFJJqmwWJBiSRNuSTYJM0pm9EYCAVjF/e8&#10;AUG+uMMFgOGqv8oFnPee9cd/pSTSlPifQIAxDs4ZWNuBMQYWgyabhkBvHzwcGPELNW/gnK8OmvHF&#10;K7f5XVuruPeurfhlHQ3RQJAr1laG+JLPfwyf94oHcPP2Abt+c1+ZeTvqbi1Pddv1RmicZIFxkSmr&#10;0sQwxqASGYrR0HHveXNQ5bNrB+vzJ3fuWTy9f09zY77lO5edO73Bv+X/+xfx//uaP0NeDnEX5JzT&#10;hLOqgQAoxVHWHf7z7z+LK7tLrNy9eWv90TPXOueMDx6Ikc2LxQLee+jekzWQF2nTNXDWwHcGnFOk&#10;MgJ5y4Y4WFNKQSnFHJwNOZvKFX3buRC60gxu7S/5h567hUvbU6yPcpxaG0MpTYotTsfW4IG6qrGY&#10;zVHOF+ABSGOXZo2DMxaMeWRZivFogDxPoQSDqRp0ZQmhBCYrE2yc2MDmiQ2MJyMaYg0yDIY5BkWG&#10;RJMabDAcIB8UyAc58sEA+WCItMigsxRKk9Wf1gp5nmCxKPHTv/Q7+Nbv+c94+7sex87+DBjo/ZVX&#10;nn5m9OjWdTXJKsEFBYdqSo6omxqL6RwAueUfiidiakHTNFiWSxhLBtJSiTDaXG3Pvvye7dUzG7Ny&#10;WqXzWZlc2p6zD1/ahgfDw/ecxOnNDWghMJ/NYeoG48EQOknQ1Q1M00ZdPIc1lH3VRuPp3e1ttG2D&#10;vA+1FAJBMHCtMVhdxcqJTeSjEZgWcN7BBxLTCEGlLliy5AvOU5cJYhFYBHCtkGQpxZNHc6Y00Xj6&#10;wjX88x/6RfzrH/tVfOzTF1G1rcvPjm5svOzss6Ozazsik50PVNiloNBVrSUEyOYyeA8GQHGS5PeD&#10;NcEFrUVPngMOJDBw0SicRwNvIUS85+RPAUaQAxUlSg8xxsM5Ov1RdyvgnEFd02AzBAsXGAKnl4s+&#10;F86TlSskUf0Yo9+jYSjxqjnvPTMilzsKGXgMoBWKNooj72XQ6TIjn2vroreHdwgR/vRg6KxBXdex&#10;IDbwkUe7srKCoijiv0XuYmQF68EEx3A4AgdHXVdwhhg/TUM2jj44KEnm8SxQ1iGZeRm4tgNn4gVr&#10;Pnh0k7OAOOxwjwpuACab/qoQ3AFg/ZtRKkryUnXohkOkdMq6B4CqKjGbzeONjAorxpiQ3PNC175z&#10;arq9KC5e22Yvf+Q8Tm5M7jBsOd7xSilwemsVX/bmV+DVj96Dqu7YjVsHvKu7pDuoV8ob0xPzC3tn&#10;pk/ePl9ePTgxv7B3eucT1+7Ze+LWucXz+6fNbrXua5vDe/nwvWfY3/0bX4Zv/PqvwKseuRt5Gruo&#10;6KDkrcN8NsNysQDnDFpw/OhvfQKfubwDOc7nW6+552K+ktVpkiJEL04EjzRJiamRJoghIuhsB2/o&#10;oXXOkft8Qn4NPfHfR9BfCYG6rkmHL2DlJJsmG/ltBB+a0gy2pyX/8IWbuLG/xJnVETI4ONNhWAyh&#10;lEbXNHCdgQLJFq2hzLembTE9mGJnexfOGjKnTlKAcXjOIJIUw/VVjDc2kIyGgBS0GF1U4XHyI6XC&#10;4SMLoC8cDpYF8EQhyTNILZGlCarG4Gd++V34lu/5Gfza7z6O7f0Z2EgfDB/dfGb0wOZ1OcmrwOCN&#10;jcnPcbF659BUNZxzEFyCRx4ngEinOVJMCCHIEIdFbI6xkE6KdvPh09uD9dFscbBIl/M6efbWlL3n&#10;M1fgAnDv1iqWBzuoyzJ2M4yUViEgTzPyjz3mPWycRdu0UFmClfU15EVBhuaSgyuNbDjAcDKGSjUZ&#10;+njCnQWnQsjBwYInzDeyG8AAGzwMQO5rUoIJjjxRePbyTXzXD/0CvvvHfgUf+8xFlKZzw7OrN7de&#10;c/6Zjfu2dtLRoNNaBS6jaxtICmucIS8DY9G1DTprCHfmnMQoUSmKqJ6Co/XFQSqu3o1MpQmFjkra&#10;6PqTp5TU0WqtkWUJvKdiTNQnS8kGXKAsSxqWNQ2MoQLbv8++6NOLEQ3QOThvgMbB1Q6QLMJkKsIG&#10;ZFbOGOG2nPOYjkLGODzeZyEEhFRg8bRHGWYxFkqRcTnj1ASFQF1+X194dE0LUfXXti26rqP3Linr&#10;kNDggEQmYACqhqK9koQkycfFHNZZeOuj568DhITSCmD9mvce3codBfdoaBYC7nrYv0+q0IXgmHPk&#10;XNR/AZxztG0V3yhlJqVphiTRWCxmmM0WADhUDBfsO9fA4f2yy5fPHDzgF93KYw+dZ9/+DX8Rb3j5&#10;AzDWwscvut/VEDtfgIxdrHNYlg0+/tRl/NrvfBTPPX8Ll6/vYF4eySQBYDTIsbE+xt1nT+AL3/hy&#10;vOHVD2N1VEBJDgkGZyg4jzMOHohjuSyXeP7iJcz2d9EYj5/87U/gI8/ehAPs6Tfe9+n8zHiWpGkY&#10;FQV2d3dx+fJlZGmKlckKtNRggsF2tFAbQxCMaSieR0ryhOg3qBDVMEXUfffHtyBEXCgSknHWLtu0&#10;ubE87af2lADjWaLx0vPr+Mtvfjn+9JtfB50NsCgrdMYC1qCta9Rxeh0YUFUV2qbB2skTuPvB+zCa&#10;TOCjFLWqGkitkRUFOBfEBogpFakma0nGaIEFT+5VPFo02uBhA6Ut5GmC6f4UP/ff3o2f+eXfxfPX&#10;d9B0BoMTK9OTj911Ra9n88q01liLrp8F+BZKk/Zdax218tRd0TKl79LBAZaKrnUWbdPRkNTRBi8Z&#10;g0ooqRXBIXiwrm754ureePbU9jm37EZScLYyyPB5923gjQ9s4e7z51CMJ+A6QTEYYH19DVmawHuH&#10;tjOomwZV26JrW2R5htWtDQyGA3rmmxaLxRKMM+SDjMy5Q4DrOlhjIYVAqhMynkY8qoG8E2zwoAkB&#10;I0aGFHj6uSv40Z/9Lbzz9z+B6cESlsOPzqzeXH/o5I18ZVCrVHvBBRinDcd5B995dL5D15KzmncB&#10;XTQMJztEh0Qp5FE1lqbp4Qmh6zp0dUfNU1SRCkZqS5WmNFwGcUb7NU/zGVr7bdugrku0LfnOpmmG&#10;okgxny8wnU7p+zvu43tHA0XOd8Y62KaGrRugtIBhyLfGSFZHBMkJAakEhDiyQ3Qg8QxnHGCMLD8V&#10;RxL9fXuHr9a05H3OOZjg0EqT2tGQ7/RySQPLnn3Rexcvl8SlpzpGuW99MVZKYTwYYDqd4uKlSxCc&#10;Y22yijRJwQQNVruGTrRN05BHb12CMYU8J3WaMRYBxmB59xsQ9ItZCkDA6Qe693FhO2vBANrtkkRG&#10;oJxHrhypWax1UDETfrGYoyyreKtiLI6iWBAhNCDgzUE7OHjy9v1+2U3Onlhj3/g3/xz+ype+jr6M&#10;ntd2jO7SF+D+S/Teo4t/1loPKTmeuXQDPgCnTq6jKAbQKaXJKiXBQqBIFEdJnqbt6KjPGKX+OIf5&#10;bI5bV67gY08+h59512dw4eYUnjOz8tiZp1bu39gvhsMAa2G6DrPpAvsHe+BSIFcJuOD04MbjW89h&#10;bJoadV1DCIJinCOxRdcZGGNJuZckMG2LtmkOH1QZ3Y9a06JrHVOep3a7OWP32pM8BJ4qhdc8dBZ/&#10;9QtfhYfvPoN8OMR4MkGaaHhP4Z9V3aCOXMZ8lGN1Yw35gEyG6qpGWVYQkiPLiVcY/FFIJeWExSNm&#10;LBr9fbfBI0Sru3lZ4W1vfx/e+kvvwvNXb6PpDNLVfHrP6x+5Mj67Om+8sXXsHExP1+HUJSdpgjT6&#10;T6B3mnPRTi/ijjisWTQgIfjKwUdcD4gZX4yy12wIEPTsMNsZvrgxH9cX986ZaTPiCGyUafzJR8/i&#10;y1/3CDZPbGJlYwOnz57BaDIB5wytMSQYMBbMWdoU8hjpwjm6tsVisQBjQJZnkEohALAtMSykIIm3&#10;lNE1KhBuaKP3geAMWZriyYtX8SM/+xv47d/7GKbTJRyCy0+Pb03u37qRreS11tpLIcl3VYvoeQky&#10;8rYGbdeibVqY9sgboes68hNoKZIoi1LdoigOf5/wSMIplSIsVMvolZKSh2sINgqzoj2kJtiCCu7R&#10;mjfGQEoFpRKU5RLL5TIWV4IZOGfx7yUkxQXZhrathalrtE0LdA4scAxWRshXCwAkDSevWX7IW+2N&#10;jBAhBvJYIKiDM4kuKupClAZzQV1loH+W/BqcJwbIsS73+KYghECakim79x5SShRFARax58Vsid29&#10;XQR45Jo4x4LFAaI40io0TYWqqgEw5HkKF0UPna2Nn52/o+DegeFmw/aqC9Z5RxguoqsOdSJ9KKCH&#10;95FhEOgHNw11vHQDosqF8WjSq5EoyZIi68RQzrqy1dOdRf6hTz3HfAh47KG7oKSgRXXM35S9wPiG&#10;MXL3kdHyTTCG1XGB1ckQqVakBNIKWskY1XHU/SJEV/rgIQQndQ+AXHH8t/d8DP/x7R/B89tzZKvD&#10;xdbn3fukHYSZSnRYW11F13W4eesmFmUJFzyc6chntG5RdzXAgFSn9F45UdW889BKQikRTZBJ6RMC&#10;HUEF47AxFpxzTum4jNHO6BxsZ8BSabO17ABDtmM7x0xti6vbB+x3P/YcLt7Ywd2nNvHgfecxmEyo&#10;iCUJmNZQWYpiOMRgOECSkYiFs8iiiAMbJUlFA0a7tbOWHiRJSbzgjKCQEGBBqR5Na/Dzv/YefPO/&#10;fCt+9bc+gNs7U4hxOps8uPns2qNnr4xPTqoggm87il2x8YHWUiPNUxSDApPxBKtrqyiKAnmegjOG&#10;YI4kmESeo81HKUpA0EpDxu/TR29lD7IpNNGvWCiFNMugMx0Gk0Fz4pGz28OtlVm1V2XLZaOfvXnA&#10;3vfEVQTG8Oh9ZzFZncAxoO5a1J2B8WS4nsTnp4cwQgiwHeHHIVpOUrwMQxfl7UwQdiq0gu/l3baD&#10;R0CeJ7h8fQf/6od/Cd/1734eH/nEs1hWjcNGdjN/dOOZ0f0b28kw7SQTgZI0KHKGI4o3GD1LxtB7&#10;6FoSK7TRKwAAGIiuxRDTKRTJVhFtFEN0sAo8QEZ7UqkkIAXRrKLE2h8bLtGap9fRmu8FBlSgm4a6&#10;QyrW5JjBOXFwk0QjSajAhxAhCW/hEcC0AM8E0iJDqlOySD1c68RSEYLBhyNDGg9PmzYT0CqFkhQI&#10;23ejidbg0Swe1kUjew4uCUJIIlbtvcc88mm11hiNRtjc3ISUEtPpFIwxrK2tIYSAW7duYbGYke2o&#10;96jKJdqqRdVW8MEfngZZNOh31seZhjxa8/De1XeyFO4ouDKvrnpvnfeGES5Dqgtr+4JK6ZSMkRDB&#10;ezKWYBFIZyxmcnEeByDUtVKwXGA8ESZdzQ+Cc5jvLIePf/ICf+7qbdxzZgNbG5P4pdPPe2HBRey2&#10;+lfvC2pd5NkhIBz7NxEFT/SKkSwhQHCOQZ6grFr8q5/6NfzMb3wYO9MSei29vfrqu55Vo6S03sEb&#10;g7qqUC6X8JbI06ZroUSC8coEUtOuqCQV+sCIPhVsTE8VhE/R7k1G2iHQTi2UhmBU+OkUkZBpCCcs&#10;zQUHrQREohG0MHyk9tP1wQ48WLNsi+dv7rPf/OBn8OzVWzi9tYKVcY7SdOhcgJACiVbR4JvMv33s&#10;8E1ryRJQSIBTOmtnSC7KpUCSpeBKIjAG4xwgAuqmwy++/ffxln/5Vvzyb7wft3YOEDI5P/HyM8+c&#10;eNm550cnx2U2zEOa0uIxkYjue5iIcUAAilN3JZVE23ZYzsj0uqoruK6D7zdVRskHIRx5BxhrYSKk&#10;oJVClucY9Tr+qFay3iNRGqPREPlwENbObjXje9a3Wcbn7bzOFvNaf/rCdfbbH3wSDsAD95wCFwyd&#10;tfCB8OtE9v4NoOPowQzlbIG2rtE1LeqqRmcsAhewnpJMpBRIkgRMcDIT9w5SS1y9uYvv+ZFfxr/4&#10;/p/Dhz72DMq69fr06NboVWefLu5e29ZF0gmwAEdFpYuWgnXdoGxq1HWFuqzRtDXaroOx0ZoRNMyW&#10;QiJNdfx+AREYguCU7BtPLz6Q8Yq15jAFu19TLqqwuo7WtvcGxlARowEZ/bq1/UCTCiHBBEddLWMK&#10;QtDgsD+bUFGmlcdYAOeksCyKIrIUhlCaZgt940bNFoV0WkducsYauDb6JMCDg7yfwei5lnFDJt/g&#10;EI3TDflUxPWoos9Jv3n0p+k+E8152rCMMQjOoalrLOfzY77DLSRTGI7H0DmdJpUgjBucYpgQZ1tC&#10;ECxyuOaF92Y5PIvwBxRckc6uWmecc471TISm6aJFHjmEEUwgISUVUjpm0A2VUoIx6iz7wtl3rYyM&#10;S1iSZ2H9ro2Z0tLMb8/Hz168wd/+7k9gd3+Be8+ewMq4ILA/7nx9x0tfZN9Vx27Hk8Wbj8bdPnYq&#10;nFMx6wtuCAHB+RhXLvAz//29+MZ//TP4vY88jbJpgRX+fDidXLEKjbEGgnNUTYOdmzdhjEExHMIZ&#10;j6osMRwNcOrsGQilUNU1pJLEE+UECYQYCUJdGt18pTgQs7zoSBaLj+RQCeGadCTlVLCshVQaWhFe&#10;xSRDOsxMvjXaZ2O1YyvDm2VbPH3xOvuVd34IT1++jtNba9hcW4FgnN5PpNHUVY35dIZqtkBbN2gr&#10;wnKNoYm0cQ7mEFLQQLTYK5sGv/SO9+Fb/uVb8bbf+H3c2j6A03zOzxXPZOfHz6txVia5DqPhGIN0&#10;CJVKBACdNQiWyOhUcAEWBz+9L269rHBwcICyrFCVJZwx4NH1X2t9aHxu2w6m68hE3ntorZEXBYbj&#10;MVZWVwkPlpKOf/M5BsMh1lZXySMgy1A1VahY06zce3I7Wx/Nq+kymx4s9Ac+/jT77+/6MDyAB+85&#10;izTRYIFRtDUnG9G9nR1cfvpZ7N26Ddu0mO7t4/qVq6jLClJFPwjn6PvXCgEenAPXbu7i+3/sV/HP&#10;v/+/4oMffRpl03q5Nbg1fMWpZ0YPbd1Ox0UnhQhMkgrLmO5w4Fk1Feq6QllVqJsKTVNRsTVdNKQh&#10;j2EhBZ0cdYoQaJOjh52i1DmnZ81GyIVOUgzckyIzOIrN6qwhCp6honZ8zdN/RxOcOMsRQsI5ChPo&#10;j+NK8ciIIyOafs0jbqBCEHd3MCgwGIywsrKKyWQFnANd18I5GjT3nbL3EU82BtZY1I6Uiz20QMWM&#10;QQtyDaMTGXmLWUsbl3MeLMR7Fdf88fphrUVTlqjrGk2UOAsh0LQt9m7dQlvXyIscCMByUSPNNE6e&#10;PolUp2g6AxYHeErQOoY/KrjH1zznzNeL/Cw8e0HBZVRweVpeZTw4gDHqUHv4gME5olXow+6pL650&#10;5OmzpBg7CsMLwYMxgMc8oDRLkGcJkizD5NTGfHRyvN8uazXbW2Qff+IS+/V3fxzOezx8zykUMVEi&#10;4M4i+8LCS98EPWyguJ/DiSNAX5ASHIpz/PbvfwL/8P9+K37hN96PnYM5WKHm6YNrTyYni+3R+opd&#10;WV1FlmWHP1tErNBULXxwZOkmFEIIqJcLVMsKDIGCFVkAZ/Iwb4ke1Ghdx2TEs0JUT9FDKJVGkuo4&#10;dY2dR6TU6ERDZ5om9THOiAsOA2tswffZUO4GY0WzbPNnLt5gv/6ux/H89R3cc/oEzmxRpLjpDLZv&#10;3sLzzzyH2fYubNNhb2cHt65eQ9s0UErHzcjRMGyYoa5b/OLb34Nv+b9/Cr/467+PWzsH8AlfDB/a&#10;fHbyyNblbCUtVZoGJhngGEzXoukaLBclFvMFZvM5mrYljXlgYCJASwmdpFCa7O2893DGHeM7eoS4&#10;QSKeZELcqL334EpBcE4O/UrFzp0gkUTr2K055HkOnaYgiJ7sDjkXSIssrJxeb9YePLWtinRR7s/T&#10;g92F/v2PPsV+/V0fhrcGD951EoNMA4FEMPODKXau30S9KMF8wGI+xc7tbThrURSDKHpRyLIUg1GO&#10;GzsH+N4feRv+r3/7s3j/R55GFQvt4LGtZ4r7Vm7LgW7JHJ+kq8JHHb4nIxZSQ8UhcrwPNN/nREOC&#10;QKTCxkIWB0SeYsD7voQd8y7xAJj35GEhqCnop/CkNCO/hcN/7diaB3jsbgnTVYpk1v0Daa0lGqin&#10;Nd+LE/o1yaO3RpIQ24EG7MQS8t6jaYglQCdoKvjGkNmLtb09J7EA+sBGFgirDUTCQ4hiG+fIDB/g&#10;kILT+00o/qcvsNSt2/i+KBW8GA6xskoQF2MMId5bzjlMbWCNI5hApWDgqOsS5WIJHwIEDSYgmCRT&#10;oSg9Pr7mGbO+nmZnw4sKbg8pZOVVxj0FIQsqtLTj0JFcSoU01RBCI0lod/U+oGkqLJclpDwC3JUi&#10;pyfnTCy4EnleYDAYIktTcC6YSJXJtka7vNDTZlal82mZfuDjz7Gfe8cH8NHPXIJxHpurIwyLNA5U&#10;yEM2xIeSIRZaTg+LiIyKJNFIE43WWHzkk8/ip37hnfjm7/4Z/Nyvvw9Xb+3BK16NHj7x3MqjJ58f&#10;bA4rnaVhvLKCkydPQkuJumnAGENSFPBdh/ntHXDGMFqZwAmGcj5HuViiW5bggYY4YAJcSeocWsLU&#10;AEa5aVpHIN1G8w+FNFXIspxi0mNKL/pF4D10Fo8tJOUAkxTL08SuL0hvMBF7KMRu6AJvS1M8deEa&#10;+++/8yE8f3Ub509vYHVYYH93DzvXb6KrasB5zA4OsLOzgxACiqKA1hqDQQ4hJX79XY/jLf/yJ/Hz&#10;/+29uLG9D+RyUdy/8dzKoycvj8+sLPMiC4nWkIK8QE3XYlGWmM+mWMznmM4WmB1MKYXAE6+RC/Ie&#10;TRKNLM2QpwX9XRO9KxYLOOfAQd0w76Nz4iyAR3cmnSQURR15jtYRJzLPMriYtUbG0Dwu1qMuLM1T&#10;JHkCKWXIVod1dvfKtsv40szqbLq/0O//+DPsHe/+CJy1uO/cFhKlDi0CRcwUq6sSbVVBSImiyDEe&#10;j3Bq6wTmVYd/8xO/gm/712/F+x9/ClXThuTU6PbwlWee1ufHt5GINoCHHpOmRGMJhgBrDLyzCJZO&#10;aiEQpzaAMrQ4BHicoYh4XBOM8F0hOBKdgrFAp1BHFKnAYyIBnesPi63gsXDHU2MI5D1CVw8RvHDN&#10;E9WL1GYaSUJiAe8Duq7BYrGEEGRmrhRxhEOEJACSZmdZgeFwiCRJoBRZu7Zti6Zp0XUm2i4eFV36&#10;36jYjOowH/PeAihaiXBfgiOMob8bHPHoszRDlpBYgkcvB+doc6f3dER7G45GOLm1hWIwIGe+yFhg&#10;3mG2s0chNpMxmJYoywXK5RLNsgJzliK1wCG0grPmWH7Z0ZoHC7480HcUXGIpgJ1FCEhWb7+PC9sJ&#10;IZlSCkDElzryo0ySFINBijQl/Kz/IHt725jNlpRJVMQJLxPxplmIaINWFIOIO5HEt64rNE0NYywz&#10;jWXVzflKdWV6zjduyDlnkjPkaYKX3H8Gb3rNg3jonlMY5hnuOrWGjdUh+SnEbPvZosHV21O01uHa&#10;zT2850NP4AMffQr7B0t6H96DadGN71+/kp1d2YZiJj5pCACylIZNiPhO1ZA01jYNuqqBShSy4fDw&#10;YW1LooJQ7r2AVgnyPEPVNKjnJQSPvptaIEsyWNuiaQyUEkgS4vCmiSLruRCd8K0jIUbbIC2I82ca&#10;KkxM0qBvWVZo6haQoMLTWXDrmAyisLfN2XDQbjBwPh7l+LLPfwX+4ptfjiH3KGdzmKbB/sEB5ssF&#10;hisruOf+e7F+4iQ+8OQV/Njb3oknn7uGpu0gBnqZnR8/r08O95VWXigVEqkomQEBwTqaPBuDzllS&#10;+3jq1lrvkChJHGClwKSmpOToq5znOaqqwv7+PtHo6iY6+adkDi/IsATRJUtJTrJZFSOoQ0BnLZqq&#10;wur6OtbX1+G8QROpiiHQ/YQH0pwCPiHo7+3t7eFgbwpOrmbMtYbNL+6sL57aPusW7YALzu46uY6v&#10;+/N/El/06odQTQ9QzWZwXYfFYo796RQ6TXHq9GkgHeAdH3wav/qej2LvYA4XQkhPjW6PHjpxXa6m&#10;Sx8CHb0Ch4hYXwBoNwEjmK5tKcnZg/xdw1GsDotFtzf0C1F44zw9K2mSIh/mMMZgMV3C2gbOUYcl&#10;lYLEEZuDSQp7YbHzN3GoaY/a28PjMK15KnTGdMfWfI4sy4nmZQwODnaxvz9FnmYYxKwvIQTa6BZG&#10;a54hz4fI8wScEzOlrms0DXnLdt1RUoK1xOahQo87Z94sCjWEgOCKcPM0AZcE1QGUK5imKfK8oO62&#10;d/eKfFvqpo/YCiEEajbGYwjG4CwF5dZ1ja6u0VUkO86GQyBuUl3doKlK+kYEh5IUNdY0LaplRbCY&#10;JBezLMngQ212L6+8wVn+AlrYCwpummYsSY4kvHW9RFXV4JwghcFgcKjWcM5hd+cWDvYOkA4GGA6o&#10;a1IqOaRt0O5J7kVKEdRgrcVisUTbdpCScueNccw7E8yyycxOs+ZmZh2tG3Mw1rMLwIgEHXzAXafX&#10;EULA7Z0pjKOBG+IO7OLgJh1m5fiutb2V+07uiXGytM74tm1DfyRCLLickc/BoCiwOplguVzi+u3b&#10;YADyY/eifzBpl44x0nWNLElQZAM0TYNyOaejoJBI4s23zqLpGqQqRZImyKJE0gV3CEHAUdJv27RI&#10;BykSlaCpyOezP2+XVY26bSBVxK3qBs4YyCyDShPGSz/onl+c7fbrdQ7wUZHh8192N/7sax7EyVGK&#10;vYN9LJYLSJ3hwn6Hdzz+HC7e2EXTdeCFWmZ3r15JTub7JjjLGEee0AYqGEEaGgIuBJi2RWcI8yMj&#10;GsLhbAhIsgzDwQCMMRh/5E3aSyrLpsR0bx8AQyoUtNBQKn5AYgLBuYAkuvvrlPKu+nu+XC6xf3CA&#10;M2fO4Pz584SBJxLz+RLT6QH5EwRgMplgPBrDB4+m7XD58mVcuXINk8kIKytj1HWDqmwZvGXN5YP1&#10;8rm9u3zZFVIKdmJ9iC966d148yNncfrEJpq2wd7+HnZmJX7vyZt475PXMStreCAM71rdXnv09LVQ&#10;qGVnuuDg6F6lGpoTgd55h7qtY3S4A0NMPYiFJYIGdK8idADQScL7GCfTUZqDsS1SnWJlbQXeeiwX&#10;S1jbHhtqy2hrKCJFMzksuCY+9zbQkKqvuT1/l55zhqZZoiyrGAZ6tOb7dbC3exs7t3eQ5BmGwxGS&#10;REGpNGKxx9e8jmwFB+c8lssl6rohlgz6DtQc8omPF9p+v2Eg0QtonnrIyIDg1GVKiSRLSbI+GET5&#10;baRLxvXZNBQa0HXR1yT6PjMpUeQ5VsdjNG2LG9vbcM4hk/KQW92veRO5zU3ToCxLpEqhKAbo2g7V&#10;cgkEMs5RWiJPMrjQmenV1TcEd1Rw74AUuJpd9XBOKcW0Jo4tFZcOdVUjODLl5mDgksUbS8+M0opU&#10;GPJoWsmip2U83cBa2l2N6dC2He1MUh7+/uHuI5gVQ7kQm8ltuZbcQCoWHqHrg0ZMZ4W1nu9Pl9ib&#10;LtEaC+u8C5LVQbEShZwlpwY311525sL6S89enZzfPEjHWVMUeZCRDeCcIwwqHluV1oQTJgmyoiA6&#10;jXNgnCM4Sn+QUqLrOup8jznNW0NDJ600jOnQNS0Co+MPZ9SpWWeJXsT7BN+Ic8dBg2CCjkGc7kmR&#10;FkjzlDbwAEiydaTDn2BIkgxZQplTQmukWYYkzzDaWOlOPHLX7sY9p/Zta9Rsd549e3WbvfuTF7Fs&#10;LU6tjfHszSne+q5P450fvYBbB3P4hJfJfavPFQ+fuDTYGi5VonwIxFdWMrIW2hrWxciSmOThY7fU&#10;te3hPeLRX3UwGEQZJEVXh0B/h3A84kYrQRzmRAlKaY7/3xlPcd3WUzw6AlggnTuPAxIfQvSyUGhM&#10;jbJqsFyWqOsGaaIxKAqAc7R1B+OIwjSfL7BYLqCkhhISTd2iNS24YCHbGFTD+07cVsOkbPaX2eyg&#10;Up+4dJt9+LkbSJVEkSr86geewk//7mfw6ed30BiL1Xu2th/44lc8ffp1997Q4yxmADGyptQKQz2E&#10;TgkWsh1Fl5uWNtcQED1IogzWEOXN2I442x0xBUyc1ntjKRnXBXhQhzsajA5xU8K1e9iC+Ouk2KPf&#10;845wcWtI8uqsRWDskI4pI1umX/PkCVtTRljXHlvzBPUgBJozaBKhECuBPtdnX/MGXdfCe1pH9Fj0&#10;s5i+ihDuS/AgKce00JBC0kLidEIIAQAXkWJJdCRvHfkgtJbgIO+BQHVJxUEWALRNQxBWfxKIQpoi&#10;NgjOWipc8SRL94ISH7pjCeC96CXRGsY6dG0Djz5jjda8853vFsUfzFJgycFVH6xTSrIsy6Gi4qSu&#10;a1RNCdO0sE1Fzv6MgfMQaTEZBoMhhOj5cXQEIoC6dwgLaFsSBfRUlCRJoDU9MH0sCGORShJBK66k&#10;0+OkSjcH+9nJwU56anBLnx5clWfzy67gu3Iju57eM7mUnR9fyc4ObsqtYputprthoBaN64wJNnDO&#10;kcbAy56TZ4zBYrEAQoBIEsiopkuSBJkmqgnnxP9suw4hPpRN02Bvbw8uTiWttfCdg9JUcAk6aIg9&#10;4Y8V3GjszAINQvoHm7Fj3NNo7iy1xKA46ig8PJGuuSCJqFIY5AXyYQ6VkO2d1BQGuLa2hpXVFayc&#10;WO1Ovuye3cnZjf1qWqn5/iJ76soue+fHL+LDz97E/rKBHGbl4KGNC8kDKxflaroUSvgsy6GEQnAO&#10;nDForcCdR121cMYiiUIPLglDW5ZLmI7yoxDFEXmWY1gMIYQiOh4oe0vFRR0rJiSjn5WqhKJ6mAST&#10;xA1eVhW6rkFdN3DBHyZAK03QAosaeGctqrrGbL5A3dWw3mIwGGJtfR1t3WJvOo3UxYD5coGyKikS&#10;hnO0XQNrWpLmCo40TcPwxKRKzk5uO4nKztp8Pq/1h565hl//8DN46toeausxOr+x/eif/7yn7/38&#10;R6/na8NWKMLgg6PNVCmFJKNNRytNyiTToaxKdG1H/SwjPhcNfeho3Ysb2rpB25JowRhD8tFAtEYO&#10;juAD+QCPh0SLYgxS8kjRog08hABrfZwP0HflvUfTtqiriiKNGHHDnXPQWqBf81prOibXJUzbwdbL&#10;mCpNOC8JHFIMhiMIIRGCjxvIUew5Y1SwjGlRVbTmjbFQinw6CLqwoLdBxZqokzikl/ZQJBccjBMV&#10;1TobMdy4uQiCakxHWWZVVaFpG/oetMIwplr0a35ZlnDOEUwVcxuTNEUWGy5E/LvrOrgQoGKTtbe3&#10;d8hm8N7DtRZSCWidwlka/jrv0B/oBBdwtvO2Gn2Wghuo4I5W/dXBMHNZljOtEzjn4g1rYDsaUihN&#10;LllSaaKkGJouWkvtujEOXV3BlBWYYFBaR72+OXQmoslqjKOIXMAQiEJCU02ygtSaUgfAOVG/fAjG&#10;h9A7YEKzjmlpmCCetFQqCCmDkBIq0YfHJBk5qSLyEIuiQJIQLzBJ6HNyzok8nyRIkwRt3NXK5RJV&#10;SfEuMk7H+6LtvYevWnR1iTxJMBxP4uYYEMDhvaHd11HBLAbkKs85h0wiqb8f9GUEMwRBRhrEkezg&#10;jKOQRUmR4oGBbAyjs5cQpB8fj0YYDAYwzmGxINlluVxisrXenXzpuV2fsv3lbKFN2WVykDbrrzh/&#10;Yf3Vd10UE70IPHhrSBnGGdGdbIwK8caibUn+KziniXHsTLq2I2mlI9EC+Rz03gcciOoyrTVhulkG&#10;Fjepuq4BBCRSgwu6R52jz2u9hWCkPvLRKMSZlp4zZ2ECDbPASUDifM8ooa5ISIHAApq2gfcUHsoY&#10;mfuEECAUUebapkFX1xBcEtXLM3jnUbV18IUo89Pj2zzTtVu2uWmtSrdGu2fedP9Td73hgevpuGhd&#10;HHyVixL1soLxlHzRPydC0ICLZKqe+LBSYjgcIEsSchLznvK+HMUUsdix9S8haBirI37JOAcTDEJr&#10;FGkO4zo0FQVttl1NHGgfkxECwAWPLBoAsfPt2R1plkHrFHmeI89JFmwt+RTXdYOu7ShdQisyxlFJ&#10;ZC9EHDjivKazxFUuSzBO2Ki1AdZ2UCpFntOA/fipkFhNNExPkhiRniZIEvJWoEaDOO3OkXCCCjsj&#10;o5lAxuTU0ZNgR8Wg1V4peHzNZ1mGPM8P17yPWEqWU0SQThKYuHkvK6IrHgqT4slMxtNeqBu05RKJ&#10;lBhNJmCSx/dGa57FNa9T6c1y8FkKLtg4BGDzTHJ1ZWXkkkQzxjiMaVCWNZmNBEBpjSTLoBINLlgM&#10;kySIoI6x0c4Z1NMZ6vkCaZZCRes37x0mkxUMh+Ooz6Y/T5PKAM4Z8jxBnhfIshxFQTeCCXJmcpba&#10;eOu62D3Go01UwDFGlm1JIiElZWLlgwJJkh7yP90x3fRwOMTa2hoYY5geHBBNZDCAjv9m2zZYLueo&#10;amJggNPwJk0SjIZDSCnRdh3auoSbLjEYDbByYhNMSnhQVhNNoT2scchzctYXnAq1UApCMiitaICW&#10;FciLAgiAMQ51U6NcLsGkRKYTyCSB1IpmtSzQwoudcVEUFBMyGGA6n+PG9ja2d3awLEusra1hdTKB&#10;S3gnN7M9fWp4Q5wubvCRXHSwHiAVXFkRvohovBGisXNT19GBTJLyqXPwxiPAU7hfDFUMLNLzIqvC&#10;BzoRZDnhaisrK4ebb9d1WJYVOASKLAULIHzTWjjvCF5JFAI4OAuwxh563bamPYSAfPDoOlLPCUGu&#10;UlpreHiY1sBHVyzGiIrEGIOSdMQ3XYeqqtHUJaTQUFLHQtCiqRs400KlOgy3VsqNh8/ePvHSszc2&#10;Hzt/c7gxap2lzSZEIv30YIrZfA7BBQlWhIDgMVgzEG0QoA5QK4WV1TWkcdEba1F3xLPlsatDLIo9&#10;VJAmREfknDyVwRm0UMhyahbKqkLbUR6Ys45MuvsjPgu0QUf+KmNkXqMT2ggHgwHG4/HhMNvaFmVZ&#10;wdqOaIxKkTNXkkBGSIG6VYImCBO1aOZLVPsz6EQjKQp0Hcm7x+MBxuN1GNMdei63bRuhhIAsS1EU&#10;GbKsiKyZFEKRsMTb2HjY42s+wo6RuaAU0VSVUlCJRj4okKYpQU+xq5dSxrCEET2HSmG+WMCHgCLv&#10;P5uEsQaLxeyw0fKMNrYkTTEaDgnH7Tq0dQV7sECWp1g5sQmZaAA8zmNoTdjOohjkvi2Lz8LDBRsz&#10;BhQTe1Ul3HGumNbkyCMEHREIOlDUdXiijlhL1A51GB+cEDcQgegpSsGFQIF5pot/16PrmshJlUgS&#10;oprlOd3wJMmQZWkcpJFkzpkYkxEAxgXtaLx3GiKaDb0/SkaQXIJLBSU1JGcIsVNQio7dRVFA9F4C&#10;xqCNFCKikbTouhZlWRPOHPnHo+EQK9F0OovmIF3bAgEQnCEthkiKDJ0xMHUHxsmgXEoFrTSSTAOM&#10;o24a0uAredjtG2MoVSCQ9WLd1GR32RlKC+GEWQYb4C3t7kpKSK3AAlkA5nGnBmPIlEKeFxhFZQ/A&#10;MJ/PUVVV6IJzNnhvHVkJSklYmDGE6WVJAtV7ikZpJQ8cQjKwKOkGow3Oe2rDGAvggTpaBxdz847C&#10;Q/tK7NzRxukDFUPuQcZCwUd5McWmS0XSUyDAeCoivp/Ux4VkbZzsR+y/P5p6S3JWF+gERacpshal&#10;DtAc0vQ4E8QNj8YlRMSno64QRC2CYJ5rabuuQ1nWWC5LMglqqQu0lo7Ko9HwkGfcFxxjyI2qn/wD&#10;/TGfUfdIdp00YU+pM0vikLYvSj4KfNDDEM7RsIiR3zEHI1xfUhHVqUaapPTcpXRiI5pigPcWdd0c&#10;3i/OycOgH4gzRoIcWlscSaLiWuxhChJGHF/zUmkgOLjAwJVCYBxd16BpOtpAIpzo3JEgKElowl8U&#10;BdIYRKm1go/hkDau+YCe59uv+V7BSZBCkhCDhQsJwSlfUQoSeIgISfRrXilF3421aGMgJBMCIVCm&#10;WlnSugtReTgoCqxGO8c8yw435BChwjQfIB0WMMbCNh0CGBLV588pJJn07Tz/g3m4g5XuqtbKaa1Z&#10;klC3oJSOhhSEcZKWnByw2raDtS2KYoDRaAStKQ4lgHwxwQBrWjqedL1jFvHrhCAidZIoDAZDFMUg&#10;drcpkqRXtZA/g+311AFEt+KRyK0I65GMLNt0dN6nh0hGWhIdCfojXn/zWUwQdn1EB2Ox46ahWNvW&#10;sLYDlwpFmmJlMsHa6iryaFZNNJL60ANTZRm45LBxkWmdYFAMkCYE+nswWNOhaSvUTUuE+UGBrjNY&#10;LOY0obUeVVOj6+jfNsaCyGCMzDzirg7O4nFQk3tUjLbO8xx5lmE0HqIY5MgHBaRS6EyL+XyOZeww&#10;6GjXwXtEaawgx/8QKFCQc3qiHOBtAGJBZVF7z+IRlbGIc4N0/wEB3gY4FosC54BntGgi3koFmzo4&#10;eA9jOipC/fCyXzyS3PYRqFh1hniUvcOc67X/x2KbQggkIggES9hYbIOlnDIXjYSoU/LggUPFjVop&#10;wiL7guv9nTJ2gtYqLBYLLBYLLJdLNE0Na0nem2U5hsMJsixD15loYkTPEYs+vy4qqbyn+UaRZcgK&#10;6siyNEVy6KR23NyHju/0dxjgiM5Fo0OSsyudREP8+BIJ0oS4x1prKK3AOEEqXdehbWsECs+l9SNp&#10;jadpbBA0zVaUoq6XzMfvXPNZRpt5kmhoJRAYeQeDMxjToq6jXDbQxnjnmpcYDKjYZlkR02Soeer/&#10;vHWWOnVQqrHk5KMiVdwQmIDkAjohRpSItDGlJbgk3JrHOYzWVNx5L4SIsucQT71txH6pMWzBuUCe&#10;ZZiMx1hbXcUgFusjKIxBKAVZZBCSQly7roGQCkUxRJZoCvkUzNfT9LN3uAAwWLVXhWDO+8Cc82jb&#10;Dm1LJsNVRdW/af6f9q5sOZIjOXqeVVnVB0CQS4rS0lYP+v+PGpNMSy45mEZ3HXnqwSMbTWpnTS+r&#10;J5QZjEYQ0wNWVURGeLh7LNg2QgE8sSnbpYkNCc0dmyW/jnJWYjQTxpEtBJNsQAjhIYCV3HC2HdtG&#10;Ose27kgx0X9S/EarknXctVFnjsJqHOBAD8Ir1Aq5ZGJC8qJrrQmgryuW2w1ZKl06CzERaWcxDh5h&#10;GuGGgFEqyK7e4c+zQvTjiGGksXQDk8kYxndPVS1T28p2u2ngME8YxwlF6j/nBjhPbBFoLBIV5YnQ&#10;iksuE+35ohhB97apiYy2PDhw5UzNeyeVa6NhnaFhjGCPpRR6gDZgE8XXIC5ZvOjxSgaFh3H6boDi&#10;R5rPqNq9LEClFJnpUnWSV6oeVDytUYattEaMEausOGmVCUBbC+1opAOlOIm2lFAOw8DgDAFjx+e9&#10;h5O9cl4I7dZYfnXJtVj/sbryGLyDdZ4KoX1HLfSbiGvEHsm4aPJMvPfcSac5zGuly0ypVoJqaI1J&#10;wTka/3Brc8cbu4Y/Iu4rxRSW0njjHFVnhp68pZK9wUOMMAirYw6YKSBgFawd2T2Dc4TC/IDBDXye&#10;cniNfrzfi9oql4LWilqaLNfsHSK9K0qp2LaIlBjHjPlN4pDdbOfLvsc8K15W8qR2pcS4GIV7PY6M&#10;8+ORcGEIQYbpSmTBivcndlPzDesakXdhaPQE+Rjz4oNgDAUzUPIMLIdfWdgfPTaMYVFxlXVS7Hry&#10;fSVTqxVKG3YHYWSnPU0YvL+rIIlZJ6H8jRz+ybsNmVcc5gO0o78vdKvrr78XPvx+48NL/gTVSs5F&#10;lcIbwIpv5fRv2++VX0oZWjc5uWkAEeMq1I9u/MDhyzhSSx3CKCfjM06nM0KYMAzEzijre8eI9p3A&#10;/bpvWNPKSXgRuafceNXozpRTQhP6CxQVIL11gXB2a+OLC3kZN9ncsMcIKKDWhG3nZBJaMbGEgDEE&#10;hDDQkaibZEuFVVrD4D2mqStwWG0ppciKOB5IK1OEBHItEA98hIkvolIcClnLlqkphSpzEyNeBLUW&#10;xEL+JNtU4pas1LiHK5WCVSgvrdJfojUemqlkTIcZYZpQQUx02ehUbwxdpaJIs61zcNrBghUtAFgH&#10;OG9ghXRuB4MwECfLMaKVglwrSgNKE2VQI6E/M/sC/cAjzgCrNbZ1xevrK3LKUI3MA+sdrNaETKxl&#10;ENwNsRm4YZ7vFb4z/O/jQEPtXiFyys1pNtt2g8F59M5t9APiGnG7Lai1IuVEg5+Y0BQ3QoRhwCgd&#10;UwMpQzVzeGi05gClKbRagVKo6JLm3WjDJCGuZlG2I5RayU315s4g8J6eGTFGtM4PFQ+E0hpipYru&#10;fD6Seuk4VMq5wLkBx+cTpjDAeUsz9drgnJbKnQdNEYOcIrvA6GZH2OB9oMV3648xv22s/JJsE4Hw&#10;pPmzPScQQmLM7xgGxvw0jRjHgNPpjKcngeTCcB+c98o/Zw7S7gk3LYgpSndCM5oe88wtUYZmch/F&#10;TMc57llsTTZciBhGa41drDY7r73WjC3tzAuSlIdxFI58l9+L4EbivbQG7xymKUALvfQx5o+ynqmi&#10;QRnUt5/11xPuv/w0fwrzUJx16lFu2tsgVrOdTcB9SOM4QWt1l/P108T7QaR9E87nJ5xOZ0m6k4Dv&#10;3M21LFfZb0QqzP5gP5fShrgnlJ1tZA9kBY1GkJEApzHw1iKME4ZOlJ8DDvNMJoBUEvffzRhspWAT&#10;iojStIfc0gZUJuQhDJjHCd5yUWQpQM7pTvhfxVSlKcVps2Bt/eb3r7zvbJur8DOdw+AGWEV6Dw1E&#10;qLaJccceIxVI0kppQ1oMZA2Kksq2B5IVgnbO3PqQth3rumBZyUmNO82nX759welwAhpk6yt5lVbW&#10;9uRcYETk4Xynq7FKtbCw2pEOphqcVrDOoZSK9Xajz6mqUJXPQyt+2e7erwyU4iEFaf1Lo4eD1hph&#10;CJgPs2juRy7v6xBBk2qfoCrLYL5obA1zZvUsvy3fV1Y3KdECs5SMLKtvWuOGAL7ThRWgtfBymDal&#10;4C3XIzlRuBUZjqUYUaRL8n0Njfd3WEMZw+7KsJPQSpgb8rlV3OqsJSZprLp7EJRSsa4rWuFgTXlP&#10;pZi1sACOpxN++NP3mEVYBEnQ1mpMgR6uJRUstxXr9cotCL0gkUoupkj/h5HV5uFwhPdycIk6lPDH&#10;Y8wDQLvHvHMDQph5UJe7WFM8Qsje8X7E09MZp9OzJN0A72l8s66LeOnesG0cuqWHAVxKNE0vic+p&#10;gAnzMeYbFKANnLHEf0cPPwwS8xP8MApl7D3mrbXIpWBZFpScoTQXVm5xR6tMyH70mMOMwXF9VK1S&#10;1UZW93skVa+BnhVU/r3HPCT/pUj5vVKol79+JeE2AH/5j+dPIQxFa6NoxUZe3OPNV8IGYMVBHIZA&#10;euqFDKwlAE7u64SXlxc8PT1hngOc4+m2bRHX6yteXy93zDRGTrDfb3xCSRm50pauK3OaakDlOhhi&#10;N6wShkAD5iGMmAKD2HnHLaxSYSml2M7uO67Lcrf9yzkjrhHNkNYS+p+3nJbXWsS9KWGLO4pUw53a&#10;05NDv+laiwftzgemZTfcMBBnK61ypXjOSLXerflijJTrgtxKYw20YHr9pO4vkLV07bfOYRfs+bq8&#10;4fL2huttwbpuaKgYwogf//VHfPftd7IKiM5vWrH6b7kgxygHTaDfMBQHYTLcMtbAGn7PKgdnLcq+&#10;4/XtjR1GBaCEEtV5k64fPLQQhBxOvQ2z4nUQ5oAwsZtwnrzS3kGwhZdUqkWJpUhMrylhp1s+VG/t&#10;5OArVSxFU0LNxB+rtKMQ3qg15m6Io/qzaw1OYArbub4pMYhSQquEBLz3nHCPI6ok5CKf0atzL9zO&#10;JjBKa7Rd0V1yqw2MVbDOo+aK5e2KVgvCRD6ss5bexdbi6XTCjz/+yBmCtWg543q9whiNaZrQKrCt&#10;G5ZtwW1ZeTA8WBLmQkHAMAyYjzOOhzNOp/Od7sRhlBb+7P9OuJzlOIQw43CYWR1uhN8AJTiwF8hw&#10;xvPzN/hGZh7ec8VRjBuu1ze8vl5E1r9IN9s7tw37/i71LaBE+48xrzQY827AOPGQHsKIMQQO3mUR&#10;gRYIC6IWiznjdrvxnZHnkvaECg7Gw8iY994DyqDVQkh1p6Nb2lkN95j/48C255G0JaS4wQ6mXv77&#10;KwlXAXj+Hp9qS6XkqHJuQhivopPnpoUk2F9KxGhT4pTWWjoDEbcJsul3xvF4wDjyxOhV2ratuF45&#10;fLjdVtRKahiTVp9si7Wa5cDOOw/j6KdqrYV1kgSEY+sHBomRPVXGWhL4K92fktBReouxi+RPK8U1&#10;37ViTztKJaXGaPIPIV675Immu9qnJ4MqOFuqFfXh39mWLcSFa6FixnEBnVEKectY9w0wdMEiB5De&#10;DWWPaEoqO2FSs+Xj4KdKUkm1wsiOKq05UTaG09vWmijSBkzzhJdvXuCcw+VywR53youHwCm8nNDW&#10;GEzjCGsd0BQKKkomVt9qQ9lJLuceLQ4Q1mWhWk/4jlprwNKvVSstbleSbJVMaiqXakJcwgDq/pu0&#10;gClGREmWfWtE7ySUUpA1BfSQ3TZin73iEI+AUipKYlXasbeSSL7PO9dw90Fd6opBaeG15oHRK9Uk&#10;915p4q6n4xGHeYbxnvp5T863F2VdeXSoqgSnnZjIwBhEwcud99DinxpTxOWN5tjWyhqfWpFjxBoj&#10;tAx8t23D6+fP+HK5kLqEBqNEDbotsp0hwii6ZtVGyC1mFi5+8Dgejqjgiu+UNvE8icLBpUjkPeYf&#10;ObfCu01J9psB3nOtDOGe4R7zZBqx0AGUVLZ94Hgj1bTy4GPMK4n5zooiu8f4h5iXAuTOmvKSF2SF&#10;unG0TGwAsnj69m4ZIBXwtixoAMYpkKu9bRzOVcaAH0gb7NVrKhm1Jr7/grH/X2K+1AprTL3+Yv5+&#10;wgWA+Xn/VGsppTSlFG9Gx1WJrZIyFfeNrfW2Y9tXmWwy0ZLWNWAcJxyPJ5xOZ1jLFT085TLe3l5x&#10;uXzB9coVw0VaPKX4pTUrV65PdrzhjsMa48hxtP1L3Lf4UJhoGUjEc8jV5EvSJbmtNaScsa0rlFUI&#10;h5mE921hNZIqZYXW0/gEjVzgSEPm3P07W2P1VGhYXuTG10ITmtvthprJrrDSFVhtoazGsi243q6s&#10;CkLAvm24Xa9I64607Sg81mX6L5WKJIYiwgRisEJ3G53AO0y+rZEXa51FGAOeTk+w1uLt7Q0pJZyP&#10;Z4RpInYqb72VoLYyLa6ZeHrJGSUX7KWIGTcr8W0nBMLKErBGwVqQoG84aJLHzmGhIjMBkOpaa1Sp&#10;eHtVm2tFElOkXqFSoMrfs7duUIq7pMS8vHW3rNbQcmbnUKjkSkLhS5FrcXJKqDlzyCL2jqkU1EyT&#10;IyO+slYgAmK3NGQJIeB8PuN4PN6tEIJ4RGgZ9KUoFVHmsHaQrQNe8MDrsiCnJK22Q4PCvu94fX3F&#10;ntLd7avK77/tOz/Heyy3G37++WdcL1ds68r2uhGfXbeFmGRrdGlzDq2xbS4pI+cIP0x4Oj8DteH1&#10;8ytSkvssxRUfx3vM58ytxjFGpI0Q1bYvQskKMocZOecY6KtwPj/BuUHYDSwWrtcLXl9f8fZ2wbYt&#10;yLlJLfEY8xxuEjv9BzFvLJz13G7RrWI1oBS/39DxZeoDYozAY8yjIcwTGhrWjYPMWurd0BwGIrQi&#10;JZUx31Bb+ocx39kOJXGw6gdbb3+zX0+4P/wUPk2TL8MwKBrNsGLqF28MMTnKO8l3ncKE4/GIaQp3&#10;EnMI0/2F6hjNsvCUu14FuAbx4CL6bFZICsZ4aXFE2qc1mu4VMKvg+++kSRHRhsOnVAq9FaTC2HYm&#10;vmVZsCx0KTJKYZchk4aB8UZIy5VYcAgYxb+15IL1tmJdVuyRYPswkIZzOMww2nCIJphik4ReZbrs&#10;B0496WwE0tskkIxSOBxPeDqdSCeLXM1Sa+bBYRnw/bMe/xkTE6FSlFl7L/in5moRpRQGx6kp8VEO&#10;9i63C1Iu7AaMRkmc9mapAowxZB6IiijGndP52mgKHTnVLZKctAyQjOCSvTo02r6LIR6elZYqWAvu&#10;vG7bveVNRWCAWvjHFHnXVpZHKivvhCiImsAxRvBTZS2MtHbGGKiHSX+9t8eAbuRp1r5scFmwixl1&#10;ua+u4fuoFIdiGpTsjuOI4/mMKQTCP/t+Z1RkmXznQuy4SoXKREX2ThLITBmDWaTmSnE+sG3kxw7D&#10;wJZXqu49JR5UrWG9XnH57Tfs+8ZDGYQmIJznriA7H2YOcDSHYtDks87zhDnM9/U9zg0YR3J/e8zb&#10;vhATAMCYN4oyfWstlKG16PF45OfNAePId4yMhEFgxl1i74rr9SKUKiZVNiSdNQToPpAVOIbvkXCR&#10;Bdrsl1LsQDvfNtfKmI8JpTLmmWsY90mGzEWkzVV8URq4MYYHKeFI5xyq4OlkS6yoqsHJzxyEaknA&#10;FUgPMd+ks7HOcv/doOv1568l3Ab8278fPoU5lGEYVcd22N53QFhDKTIAIGbfzlmcTjOOxxPmeRIu&#10;bZBTb4IxFsuy4nq94np9w+VyxbrekBINvUl2ZtWm72oY4kn94WvNBHJPZI1Vn+pB3CetYgS8LTtS&#10;2lEyaSa32+3+lQW/KVIhKisPlukfo6PEdhDN/7ZvuC5X6twTtdSDI5f3dHrig5TkU/YdDbjzTZVM&#10;LucQYJpGEjgC4FJGozXOT2eczmdkcSLK0oYaTdJ9fcCHWyXHoYjWO6eEjmmSy0jNuLPvJjjhSHzU&#10;W49cMhVlJWNwDhqUEd+14/dhApNrEnwt5ww0sWWUgyEJZtnxSq3octXAd0RrDs4EtQSEi/uYcGNK&#10;WKQC2fOOVBJyFcMVpYSET5xTGW537cnVSnWcYgTk+1radiVJtwcnBP5pvHlU6rWKlDPivrNS70Mx&#10;uQdKIBYtf482Bm4YMI0jnp6fMU4T1m3Dtq78O6VlzdJ+t8J71YOWrSthoixevofjAU6qUHJcNwCs&#10;urU88yQUxD4gvN1uuP72G+lsAE1cGulz2hpM84Sn4xGH+YDjdKSPR83yHBSmgUwPLZ2Cd/S5HQbO&#10;F74W88ZaaKugNDvJw2HC6XS6C5aYsPjZzg1YV7KAbrc3fPnS5zRRKKJUyOXMmNdaiajB3H11te5r&#10;sjhgb62RkgkegsZoNKVFhZrpqhcjiryzN0m4Xd2mhVHAYZaCkgKoNQ3nPKYxYHRUpe5xx9vtjYN8&#10;UTaOfsQ0BZzOz7CKn1Wkyq2NRug95sM4Yp4mOK3r5a/6z/XvJlwAP/w0fnLelFqS6i04EyW/1pUW&#10;Z6SWNAaG0Xh6esLz8zeC1dLMZprY3vJlioj7hsuXC96+vGLbuVqD01qIsqfe+YD8vgHhOj6YJF4N&#10;UTx2m3A/tQETjCVFB2goJaL1g0G4rz1xOVHIGAkmrbibTBvqrQ/HGefnZ7iBFSDXZL9hX/vWUos5&#10;cPPufJgRc8ZyW1jVCP5nJegBYA4zjocjUhWT4srBjjUOwzTCaIUcK768vWG90V/AOAcfBoSJib8f&#10;PINovn0f6jzgtwwS4eFWUWVpTamytoCcvg2Ea5psNmiN/r/ruiKmhNbVVimx+s0kn1vDQ1Y1av61&#10;ULe8/G5VKQamVFraQqAeTr6Ntqy85Xdu4vrlBw8zEKfzbrirB62zoF+NRqrEEZPs/bpjrmK1p5VQ&#10;seRQ1krdE1Zr5J3S70EqpaZoKuQsk5vWrIy7N0Vnf8imiSp4XpVnDAAlRqy3GxO+/MwueLGWQ1A9&#10;EOtZ+XAQNniPMLMDNIZGIEprWOcwzSMO84xhJKneSkXvhoEc6V7Ni+GSNwZOBA+kXE2YR/oFGEnm&#10;aLR+tE5j8APc6FFrgZKY09qgVh4U78VRj/l3s6neiQLA+XzCy8u3GEf6GPdky4OOpjUx7ri+XnF5&#10;/cx7ULho0hgtMd/5vCy06JnLZ5bk3YsxYk+Jh4bwo7Vg6UYUcGjkmzN38D3tHU0v5ILQCLV0YE2s&#10;/MYw4Hg84Pz8DB88rNVIe8L17YptYb5TSmES7vc8Tyi1YLmyeCuFHcBjzAcfcDwdUE2tr/+Fr1S4&#10;knCHQZeUstp3ap8vlwuu1ytut9uD2IGVQwe7X15e8N1338J7OtpPE71e+/9wKQn7tuLXX3/B5dfP&#10;KDWjKWAYKNFjyweeX32IIp9f+wmfZPqXI/m4AJTm0kTnaXjRK+BcMpRm2wDh4zGRcJXMKIoeY2Tv&#10;17bBOI/D4YSnpzNeXr4hLaRV3JYbPv/ymck+RrH+OyFMAfN8ovP95Y1wguzleqyupnnC8XS8wyrU&#10;ttNe73g4IuWC2yJS0W2HsZqVlBhtOBkADsIzDSFgCIFmJmLCQjI6E2gWHqwBaTPWce9TlHbLWgdv&#10;PbYU6RegDWop8nxFhpo5LKMggSwFOmzRT8EoGsVYazE4j2aJOWpF60hjDLSiBaLx3UBEJuAAZd+N&#10;24CnmUwSrSkn1VpTGimJuvOn130ltWlnFVkeuJNNqljdGocfaDQBguDTgkcCpIUBCrrbKA48MIzA&#10;EFb421aSndZi5iOVa04Jqg/3HuCHjtuXvtvKWnI3c8Z6vSLHSCz3rgiktaTSXIdujMU0TTjMM+Z5&#10;gvfEQI2wFLynitI6B+09vLT9Vn7XEEjUn8cZYQ4coGrFkT4atOMQ2Xd5PoPr3o2UQpOiZVnw5cuX&#10;e8L9Y8yD9QJeXr7B99//SWKYDJzDIaCJ0CMJR/e317/h9ZdfkXNCBRlAVnjBLNp6zL//s4jJOT9D&#10;RBVZVJaK7BI38FBEN3MvsplYEl+HkXrMs/IWiFRrrOsKpQ3mwxFPTyd8++0LhoErp5ZtwedfP2Pf&#10;dqz7Dt/d+8QXJOeMy+WNqke038W8MQZDGHA6n1FbqZ//s/25FtwT7u8MyD+uj+vj+rg+rn/CJQbk&#10;LAM+ro/r4/q4Pq5/+vWRcD+uj+vj+rj+n67/ATcaOdm195qnAAAAAElFTkSuQmCCUEsDBBQABgAI&#10;AAAAIQDE66ey2QAAAAUBAAAPAAAAZHJzL2Rvd25yZXYueG1sTI/NTsMwEITvSLyDtUjcqE2BKApx&#10;KoQAwZHwc3bjJY6I18F2m/D2LFzKZaTRrGa+rTeLH8UeYxoCaThfKRBIXbAD9RpeX+7PShApG7Jm&#10;DIQavjHBpjk+qk1lw0zPuG9zL7iEUmU0uJynSsrUOfQmrcKExNlHiN5ktrGXNpqZy/0o10oV0puB&#10;eMGZCW8ddp/tzmsgVHftGOVj7t7eJ/dV9g9Pl7PWpyfLzTWIjEs+HMMvPqNDw0zbsCObxKiBH8l/&#10;ytlFccV2q2FdqBJkU8v/9M0P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A+EZR9zAgAAjQcAAA4AAAAAAAAAAAAAAAAAOgIAAGRycy9lMm9Eb2Mu&#10;eG1sUEsBAi0ACgAAAAAAAAAhAHW9ZYV7/QEAe/0BABQAAAAAAAAAAAAAAAAA2QQAAGRycy9tZWRp&#10;YS9pbWFnZTEucG5nUEsBAi0ACgAAAAAAAAAhAJ0K0El7lQUAe5UFABQAAAAAAAAAAAAAAAAAhgIC&#10;AGRycy9tZWRpYS9pbWFnZTIucG5nUEsBAi0AFAAGAAgAAAAhAMTrp7LZAAAABQEAAA8AAAAAAAAA&#10;AAAAAAAAM5gHAGRycy9kb3ducmV2LnhtbFBLAQItABQABgAIAAAAIQAubPAAxQAAAKUBAAAZAAAA&#10;AAAAAAAAAAAAADmZBwBkcnMvX3JlbHMvZTJvRG9jLnhtbC5yZWxzUEsFBgAAAAAHAAcAvgEAADWa&#10;BwAAAA==&#10;">
                <v:shape id="_x0000_s1027" type="#_x0000_t75" style="position:absolute;width:23171;height:16560;visibility:visible;mso-wrap-style:square" filled="t">
                  <v:fill o:detectmouseclick="t"/>
                  <v:path o:connecttype="none"/>
                </v:shape>
                <v:shape id="Image 1643182577" o:spid="_x0000_s1028" type="#_x0000_t75" style="position:absolute;top:2;width:10346;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1FwygAAAOMAAAAPAAAAZHJzL2Rvd25yZXYueG1sRE9fS8Mw&#10;EH8f7DuEG/gyXLpVt1GXDRUUxxho54tvR3O23ZpLSeIWv70RBB/v9/9Wm2g6cSbnW8sKppMMBHFl&#10;dcu1gvfD0/UShA/IGjvLpOCbPGzWw8EKC20v/EbnMtQihbAvUEETQl9I6auGDPqJ7YkT92mdwZBO&#10;V0vt8JLCTSdnWTaXBltODQ329NhQdSq/jAK3ez64uDsdyzzmx/F+//HaPmyVuhrF+zsQgWL4F/+5&#10;X3SaP7/Jp8vZ7WIBvz8lAOT6BwAA//8DAFBLAQItABQABgAIAAAAIQDb4fbL7gAAAIUBAAATAAAA&#10;AAAAAAAAAAAAAAAAAABbQ29udGVudF9UeXBlc10ueG1sUEsBAi0AFAAGAAgAAAAhAFr0LFu/AAAA&#10;FQEAAAsAAAAAAAAAAAAAAAAAHwEAAF9yZWxzLy5yZWxzUEsBAi0AFAAGAAgAAAAhAOBHUXDKAAAA&#10;4wAAAA8AAAAAAAAAAAAAAAAABwIAAGRycy9kb3ducmV2LnhtbFBLBQYAAAAAAwADALcAAAD+AgAA&#10;AAA=&#10;">
                  <v:imagedata r:id="rId74" o:title=""/>
                </v:shape>
                <v:shape id="Image 903344497" o:spid="_x0000_s1029" type="#_x0000_t75" style="position:absolute;left:12469;width:10346;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M8vxwAAAOIAAAAPAAAAZHJzL2Rvd25yZXYueG1sRE9NS8NA&#10;EL0L/odlBC9id2tDNWm3pQqCB0EblV6H7JgEs7Mhs6bpv3cFwePjfa+3k+/USIO0gS3MZwYUcRVc&#10;y7WF97fH6ztQEpEddoHJwokEtpvzszUWLhx5T2MZa5VCWAq00MTYF1pL1ZBHmYWeOHGfYfAYExxq&#10;7QY8pnDf6Rtjltpjy6mhwZ4eGqq+ym9v4eP+eZebUdxpfkCJpby+XKU99vJi2q1ARZriv/jP/eQs&#10;5GaxyLIsv4XfS+kO6M0PAAAA//8DAFBLAQItABQABgAIAAAAIQDb4fbL7gAAAIUBAAATAAAAAAAA&#10;AAAAAAAAAAAAAABbQ29udGVudF9UeXBlc10ueG1sUEsBAi0AFAAGAAgAAAAhAFr0LFu/AAAAFQEA&#10;AAsAAAAAAAAAAAAAAAAAHwEAAF9yZWxzLy5yZWxzUEsBAi0AFAAGAAgAAAAhAHigzy/HAAAA4gAA&#10;AA8AAAAAAAAAAAAAAAAABwIAAGRycy9kb3ducmV2LnhtbFBLBQYAAAAAAwADALcAAAD7AgAAAAA=&#10;">
                  <v:imagedata r:id="rId44" o:title=""/>
                </v:shape>
                <w10:anchorlock/>
              </v:group>
            </w:pict>
          </mc:Fallback>
        </mc:AlternateContent>
      </w:r>
    </w:p>
    <w:p w14:paraId="79E40BA9" w14:textId="058C41B5" w:rsidR="00AB5228" w:rsidRPr="00AB5228" w:rsidRDefault="00AB5228">
      <w:pPr>
        <w:numPr>
          <w:ilvl w:val="0"/>
          <w:numId w:val="4"/>
        </w:numPr>
        <w:jc w:val="both"/>
        <w:rPr>
          <w:lang w:val="en-US"/>
        </w:rPr>
      </w:pPr>
      <w:r w:rsidRPr="00AB5228">
        <w:rPr>
          <w:b/>
          <w:bCs/>
          <w:lang w:val="en-US"/>
        </w:rPr>
        <w:t>Act</w:t>
      </w:r>
      <w:r w:rsidR="006E1503" w:rsidRPr="00AB5228">
        <w:rPr>
          <w:lang w:val="en-US"/>
        </w:rPr>
        <w:t xml:space="preserve"> – </w:t>
      </w:r>
      <w:r w:rsidRPr="00AB5228">
        <w:rPr>
          <w:lang w:val="en-US"/>
        </w:rPr>
        <w:t>Resolve the effects of your chosen cards according to these rules:</w:t>
      </w:r>
    </w:p>
    <w:p w14:paraId="3CA04D94" w14:textId="77777777" w:rsidR="00AB5228" w:rsidRPr="00AB5228" w:rsidRDefault="00AB5228">
      <w:pPr>
        <w:numPr>
          <w:ilvl w:val="1"/>
          <w:numId w:val="30"/>
        </w:numPr>
        <w:jc w:val="both"/>
        <w:rPr>
          <w:lang w:val="en-US"/>
        </w:rPr>
      </w:pPr>
      <w:r w:rsidRPr="00AB5228">
        <w:rPr>
          <w:b/>
          <w:bCs/>
          <w:lang w:val="en-US"/>
        </w:rPr>
        <w:t>Free Order:</w:t>
      </w:r>
      <w:r w:rsidRPr="00AB5228">
        <w:rPr>
          <w:lang w:val="en-US"/>
        </w:rPr>
        <w:t xml:space="preserve"> You choose the sequence in which your cards are resolved.</w:t>
      </w:r>
    </w:p>
    <w:p w14:paraId="6CCD08FF" w14:textId="77777777" w:rsidR="00AB5228" w:rsidRPr="00AB5228" w:rsidRDefault="00AB5228">
      <w:pPr>
        <w:numPr>
          <w:ilvl w:val="1"/>
          <w:numId w:val="30"/>
        </w:numPr>
        <w:jc w:val="both"/>
        <w:rPr>
          <w:lang w:val="en-US"/>
        </w:rPr>
      </w:pPr>
      <w:r w:rsidRPr="00AB5228">
        <w:rPr>
          <w:b/>
          <w:bCs/>
          <w:lang w:val="en-US"/>
        </w:rPr>
        <w:t>Independence:</w:t>
      </w:r>
      <w:r w:rsidRPr="00AB5228">
        <w:rPr>
          <w:lang w:val="en-US"/>
        </w:rPr>
        <w:t xml:space="preserve"> Each card must be fully resolved before moving to the next. A card may alter the state of the board (movement, recruitment, combat) and thus influence the conditions for the following card.</w:t>
      </w:r>
    </w:p>
    <w:p w14:paraId="10DEFD80" w14:textId="77777777" w:rsidR="00AB5228" w:rsidRPr="00AB5228" w:rsidRDefault="00AB5228">
      <w:pPr>
        <w:numPr>
          <w:ilvl w:val="1"/>
          <w:numId w:val="30"/>
        </w:numPr>
        <w:jc w:val="both"/>
        <w:rPr>
          <w:lang w:val="en-US"/>
        </w:rPr>
      </w:pPr>
      <w:r w:rsidRPr="00AB5228">
        <w:rPr>
          <w:b/>
          <w:bCs/>
          <w:lang w:val="en-US"/>
        </w:rPr>
        <w:t>Discard:</w:t>
      </w:r>
      <w:r w:rsidRPr="00AB5228">
        <w:rPr>
          <w:lang w:val="en-US"/>
        </w:rPr>
        <w:t xml:space="preserve"> Once played, place them face-up in your </w:t>
      </w:r>
      <w:r w:rsidRPr="006B6E4F">
        <w:rPr>
          <w:b/>
          <w:bCs/>
          <w:lang w:val="en-US"/>
        </w:rPr>
        <w:t>personal</w:t>
      </w:r>
      <w:r w:rsidRPr="00AB5228">
        <w:rPr>
          <w:lang w:val="en-US"/>
        </w:rPr>
        <w:t xml:space="preserve"> </w:t>
      </w:r>
      <w:r w:rsidRPr="00AB5228">
        <w:rPr>
          <w:b/>
          <w:bCs/>
          <w:lang w:val="en-US"/>
        </w:rPr>
        <w:t>Discard Pile</w:t>
      </w:r>
      <w:r w:rsidRPr="00AB5228">
        <w:rPr>
          <w:lang w:val="en-US"/>
        </w:rPr>
        <w:t>.</w:t>
      </w:r>
    </w:p>
    <w:p w14:paraId="729606CB" w14:textId="070600EA" w:rsidR="00F534F0" w:rsidRPr="00901E29" w:rsidRDefault="00AB5228">
      <w:pPr>
        <w:pStyle w:val="Paragraphedeliste"/>
        <w:numPr>
          <w:ilvl w:val="0"/>
          <w:numId w:val="4"/>
        </w:numPr>
        <w:jc w:val="both"/>
        <w:rPr>
          <w:b/>
          <w:bCs/>
          <w:lang w:val="en-US"/>
        </w:rPr>
      </w:pPr>
      <w:r w:rsidRPr="00901E29">
        <w:rPr>
          <w:b/>
          <w:bCs/>
          <w:lang w:val="en-US"/>
        </w:rPr>
        <w:t xml:space="preserve">Reinforce </w:t>
      </w:r>
      <w:r w:rsidR="00F534F0" w:rsidRPr="00901E29">
        <w:rPr>
          <w:lang w:val="en-US"/>
        </w:rPr>
        <w:t>–</w:t>
      </w:r>
      <w:r w:rsidR="00F534F0" w:rsidRPr="00901E29">
        <w:rPr>
          <w:b/>
          <w:bCs/>
          <w:lang w:val="en-US"/>
        </w:rPr>
        <w:t xml:space="preserve"> </w:t>
      </w:r>
      <w:r w:rsidRPr="00901E29">
        <w:rPr>
          <w:lang w:val="en-US"/>
        </w:rPr>
        <w:t xml:space="preserve">Refill your hand until you have </w:t>
      </w:r>
      <w:r w:rsidRPr="00901E29">
        <w:rPr>
          <w:b/>
          <w:bCs/>
          <w:lang w:val="en-US"/>
        </w:rPr>
        <w:t>6 Action cards</w:t>
      </w:r>
      <w:r w:rsidRPr="00901E29">
        <w:rPr>
          <w:lang w:val="en-US"/>
        </w:rPr>
        <w:t>:</w:t>
      </w:r>
    </w:p>
    <w:p w14:paraId="2CE7A9E8" w14:textId="128B83A4" w:rsidR="00AB5228" w:rsidRPr="00901E29" w:rsidRDefault="00AB5228">
      <w:pPr>
        <w:numPr>
          <w:ilvl w:val="0"/>
          <w:numId w:val="7"/>
        </w:numPr>
        <w:jc w:val="both"/>
        <w:rPr>
          <w:lang w:val="en-US"/>
        </w:rPr>
      </w:pPr>
      <w:r w:rsidRPr="00901E29">
        <w:rPr>
          <w:lang w:val="en-US"/>
        </w:rPr>
        <w:t xml:space="preserve">If there are </w:t>
      </w:r>
      <w:r w:rsidRPr="00901E29">
        <w:rPr>
          <w:b/>
          <w:bCs/>
          <w:lang w:val="en-US"/>
        </w:rPr>
        <w:t>Event cards</w:t>
      </w:r>
      <w:r w:rsidRPr="00901E29">
        <w:rPr>
          <w:lang w:val="en-US"/>
        </w:rPr>
        <w:t xml:space="preserve"> in your deck, you must draw your cards </w:t>
      </w:r>
      <w:r w:rsidRPr="00901E29">
        <w:rPr>
          <w:b/>
          <w:bCs/>
          <w:lang w:val="en-US"/>
        </w:rPr>
        <w:t>one by one</w:t>
      </w:r>
      <w:r w:rsidRPr="00901E29">
        <w:rPr>
          <w:lang w:val="en-US"/>
        </w:rPr>
        <w:t>.</w:t>
      </w:r>
    </w:p>
    <w:p w14:paraId="4E6DE5AC" w14:textId="7DC664E0" w:rsidR="00AB5228" w:rsidRPr="00D2581B" w:rsidRDefault="00D2581B">
      <w:pPr>
        <w:numPr>
          <w:ilvl w:val="0"/>
          <w:numId w:val="7"/>
        </w:numPr>
        <w:jc w:val="both"/>
        <w:rPr>
          <w:lang w:val="en-US"/>
        </w:rPr>
      </w:pPr>
      <w:r w:rsidRPr="00D2581B">
        <w:rPr>
          <w:lang w:val="en-US"/>
        </w:rPr>
        <w:t xml:space="preserve">If you draw a </w:t>
      </w:r>
      <w:r w:rsidRPr="00D2581B">
        <w:rPr>
          <w:b/>
          <w:bCs/>
          <w:lang w:val="en-US"/>
        </w:rPr>
        <w:t>Parley Herald</w:t>
      </w:r>
      <w:r w:rsidRPr="00D2581B">
        <w:rPr>
          <w:lang w:val="en-US"/>
        </w:rPr>
        <w:t xml:space="preserve"> Event card, place it face up in the </w:t>
      </w:r>
      <w:r w:rsidRPr="00D2581B">
        <w:rPr>
          <w:b/>
          <w:bCs/>
          <w:lang w:val="en-US"/>
        </w:rPr>
        <w:t>Council</w:t>
      </w:r>
      <w:r w:rsidRPr="00D2581B">
        <w:rPr>
          <w:lang w:val="en-US"/>
        </w:rPr>
        <w:t xml:space="preserve"> zone.</w:t>
      </w:r>
    </w:p>
    <w:p w14:paraId="3D98DF5F" w14:textId="77777777" w:rsidR="00F02937" w:rsidRDefault="00F02937">
      <w:pPr>
        <w:rPr>
          <w:b/>
          <w:bCs/>
          <w:lang w:val="en-US"/>
        </w:rPr>
      </w:pPr>
      <w:r>
        <w:rPr>
          <w:b/>
          <w:bCs/>
          <w:lang w:val="en-US"/>
        </w:rPr>
        <w:br w:type="page"/>
      </w:r>
    </w:p>
    <w:p w14:paraId="7BCF9D13" w14:textId="06D89355" w:rsidR="00B67C4F" w:rsidRPr="001F6B51" w:rsidRDefault="001F6B51">
      <w:pPr>
        <w:numPr>
          <w:ilvl w:val="0"/>
          <w:numId w:val="4"/>
        </w:numPr>
        <w:jc w:val="both"/>
        <w:rPr>
          <w:lang w:val="en-US"/>
        </w:rPr>
      </w:pPr>
      <w:r w:rsidRPr="001F6B51">
        <w:rPr>
          <w:b/>
          <w:bCs/>
          <w:lang w:val="en-US"/>
        </w:rPr>
        <w:lastRenderedPageBreak/>
        <w:t>Update (End of Turn)</w:t>
      </w:r>
    </w:p>
    <w:p w14:paraId="5593143C" w14:textId="4B1AB70F" w:rsidR="001F6B51" w:rsidRPr="001F6B51" w:rsidRDefault="001F6B51">
      <w:pPr>
        <w:numPr>
          <w:ilvl w:val="0"/>
          <w:numId w:val="6"/>
        </w:numPr>
        <w:tabs>
          <w:tab w:val="num" w:pos="720"/>
        </w:tabs>
        <w:jc w:val="both"/>
        <w:rPr>
          <w:lang w:val="en-US"/>
        </w:rPr>
      </w:pPr>
      <w:r w:rsidRPr="001F6B51">
        <w:rPr>
          <w:lang w:val="en-US"/>
        </w:rPr>
        <w:t xml:space="preserve">Update the </w:t>
      </w:r>
      <w:r w:rsidRPr="001F6B51">
        <w:rPr>
          <w:b/>
          <w:bCs/>
          <w:lang w:val="en-US"/>
        </w:rPr>
        <w:t>Score Track</w:t>
      </w:r>
      <w:r w:rsidRPr="001F6B51">
        <w:rPr>
          <w:lang w:val="en-US"/>
        </w:rPr>
        <w:t xml:space="preserve"> based on the final state of the board.</w:t>
      </w:r>
    </w:p>
    <w:p w14:paraId="067C27EE" w14:textId="1BE0F6A2" w:rsidR="001F6B51" w:rsidRPr="00D2581B" w:rsidRDefault="00D2581B">
      <w:pPr>
        <w:numPr>
          <w:ilvl w:val="0"/>
          <w:numId w:val="6"/>
        </w:numPr>
        <w:tabs>
          <w:tab w:val="num" w:pos="720"/>
        </w:tabs>
        <w:jc w:val="both"/>
        <w:rPr>
          <w:lang w:val="en-US"/>
        </w:rPr>
      </w:pPr>
      <w:r w:rsidRPr="00D2581B">
        <w:rPr>
          <w:lang w:val="en-US"/>
        </w:rPr>
        <w:t xml:space="preserve">Check if a threshold for </w:t>
      </w:r>
      <w:r w:rsidRPr="00D2581B">
        <w:rPr>
          <w:b/>
          <w:bCs/>
          <w:lang w:val="en-US"/>
        </w:rPr>
        <w:t>Supremacy</w:t>
      </w:r>
      <w:r w:rsidRPr="00D2581B">
        <w:rPr>
          <w:lang w:val="en-US"/>
        </w:rPr>
        <w:t xml:space="preserve"> (points), </w:t>
      </w:r>
      <w:r w:rsidRPr="00D2581B">
        <w:rPr>
          <w:b/>
          <w:bCs/>
          <w:lang w:val="en-US"/>
        </w:rPr>
        <w:t>Exhaustion</w:t>
      </w:r>
      <w:r w:rsidRPr="00D2581B">
        <w:rPr>
          <w:lang w:val="en-US"/>
        </w:rPr>
        <w:t xml:space="preserve"> (5 troops or less), or </w:t>
      </w:r>
      <w:r w:rsidRPr="00D2581B">
        <w:rPr>
          <w:b/>
          <w:bCs/>
          <w:lang w:val="en-US"/>
        </w:rPr>
        <w:t>Diplomacy</w:t>
      </w:r>
      <w:r w:rsidRPr="00D2581B">
        <w:rPr>
          <w:lang w:val="en-US"/>
        </w:rPr>
        <w:t xml:space="preserve"> (number of Heralds required based on the configuration) has been reached. If so, the game ends immediately.</w:t>
      </w:r>
    </w:p>
    <w:p w14:paraId="6ED7E800" w14:textId="7A241FBA" w:rsidR="001A1380" w:rsidRPr="00CC5FEB" w:rsidRDefault="001A1380" w:rsidP="001A1380">
      <w:pPr>
        <w:jc w:val="both"/>
        <w:rPr>
          <w:b/>
          <w:bCs/>
          <w:lang w:val="en-US"/>
        </w:rPr>
      </w:pPr>
      <w:r w:rsidRPr="00CC5FEB">
        <w:rPr>
          <w:b/>
          <w:bCs/>
          <w:lang w:val="en-US"/>
        </w:rPr>
        <w:t>Option B — Replan</w:t>
      </w:r>
    </w:p>
    <w:p w14:paraId="72790054" w14:textId="146DAD04" w:rsidR="00CC5FEB" w:rsidRPr="00CC5FEB" w:rsidRDefault="00CC5FEB" w:rsidP="00CC5FEB">
      <w:pPr>
        <w:jc w:val="both"/>
        <w:rPr>
          <w:lang w:val="en-US"/>
        </w:rPr>
      </w:pPr>
      <w:r w:rsidRPr="00CC5FEB">
        <w:rPr>
          <w:lang w:val="en-US"/>
        </w:rPr>
        <w:t xml:space="preserve">If you choose </w:t>
      </w:r>
      <w:r w:rsidRPr="00CC5FEB">
        <w:rPr>
          <w:b/>
          <w:bCs/>
          <w:lang w:val="en-US"/>
        </w:rPr>
        <w:t>not</w:t>
      </w:r>
      <w:r w:rsidRPr="00CC5FEB">
        <w:rPr>
          <w:lang w:val="en-US"/>
        </w:rPr>
        <w:t xml:space="preserve"> to play any Action cards:</w:t>
      </w:r>
    </w:p>
    <w:p w14:paraId="270E89E8" w14:textId="72B4CA48" w:rsidR="00CC5FEB" w:rsidRPr="00CC5FEB" w:rsidRDefault="00CC5FEB">
      <w:pPr>
        <w:numPr>
          <w:ilvl w:val="0"/>
          <w:numId w:val="31"/>
        </w:numPr>
        <w:jc w:val="both"/>
        <w:rPr>
          <w:lang w:val="en-US"/>
        </w:rPr>
      </w:pPr>
      <w:r w:rsidRPr="00CC5FEB">
        <w:rPr>
          <w:b/>
          <w:bCs/>
          <w:lang w:val="en-US"/>
        </w:rPr>
        <w:t>Purge</w:t>
      </w:r>
      <w:r>
        <w:rPr>
          <w:lang w:val="en-US"/>
        </w:rPr>
        <w:t xml:space="preserve">: </w:t>
      </w:r>
      <w:r w:rsidRPr="00CC5FEB">
        <w:rPr>
          <w:lang w:val="en-US"/>
        </w:rPr>
        <w:t xml:space="preserve">Discard between </w:t>
      </w:r>
      <w:r w:rsidRPr="00CC5FEB">
        <w:rPr>
          <w:b/>
          <w:bCs/>
          <w:lang w:val="en-US"/>
        </w:rPr>
        <w:t>1 and 6 cards</w:t>
      </w:r>
      <w:r w:rsidRPr="00CC5FEB">
        <w:rPr>
          <w:lang w:val="en-US"/>
        </w:rPr>
        <w:t xml:space="preserve"> from your hand into your </w:t>
      </w:r>
      <w:r w:rsidRPr="00900EF1">
        <w:rPr>
          <w:b/>
          <w:bCs/>
          <w:lang w:val="en-US"/>
        </w:rPr>
        <w:t>personal</w:t>
      </w:r>
      <w:r w:rsidRPr="00CC5FEB">
        <w:rPr>
          <w:lang w:val="en-US"/>
        </w:rPr>
        <w:t xml:space="preserve"> </w:t>
      </w:r>
      <w:r w:rsidRPr="00CC5FEB">
        <w:rPr>
          <w:b/>
          <w:bCs/>
          <w:lang w:val="en-US"/>
        </w:rPr>
        <w:t>Discard Pile</w:t>
      </w:r>
      <w:r w:rsidRPr="00CC5FEB">
        <w:rPr>
          <w:lang w:val="en-US"/>
        </w:rPr>
        <w:t>.</w:t>
      </w:r>
    </w:p>
    <w:p w14:paraId="73CD58A1" w14:textId="270C1490" w:rsidR="00CC5FEB" w:rsidRPr="00CC5FEB" w:rsidRDefault="00CC5FEB">
      <w:pPr>
        <w:numPr>
          <w:ilvl w:val="0"/>
          <w:numId w:val="31"/>
        </w:numPr>
        <w:jc w:val="both"/>
        <w:rPr>
          <w:lang w:val="en-US"/>
        </w:rPr>
      </w:pPr>
      <w:r w:rsidRPr="00CC5FEB">
        <w:rPr>
          <w:b/>
          <w:bCs/>
          <w:lang w:val="en-US"/>
        </w:rPr>
        <w:t>Renew</w:t>
      </w:r>
      <w:r w:rsidRPr="00CC5FEB">
        <w:rPr>
          <w:lang w:val="en-US"/>
        </w:rPr>
        <w:t xml:space="preserve"> </w:t>
      </w:r>
      <w:r>
        <w:t>–</w:t>
      </w:r>
      <w:r w:rsidRPr="00CC5FEB">
        <w:rPr>
          <w:lang w:val="en-US"/>
        </w:rPr>
        <w:t xml:space="preserve">Refill your hand until you have </w:t>
      </w:r>
      <w:r w:rsidRPr="00CC5FEB">
        <w:rPr>
          <w:b/>
          <w:bCs/>
          <w:lang w:val="en-US"/>
        </w:rPr>
        <w:t>6 Action cards</w:t>
      </w:r>
      <w:r w:rsidRPr="00CC5FEB">
        <w:rPr>
          <w:lang w:val="en-US"/>
        </w:rPr>
        <w:t>:</w:t>
      </w:r>
    </w:p>
    <w:p w14:paraId="27CE000A" w14:textId="5E71F66D" w:rsidR="00CC5FEB" w:rsidRPr="00CC5FEB" w:rsidRDefault="00CC5FEB">
      <w:pPr>
        <w:numPr>
          <w:ilvl w:val="1"/>
          <w:numId w:val="31"/>
        </w:numPr>
        <w:jc w:val="both"/>
        <w:rPr>
          <w:lang w:val="en-US"/>
        </w:rPr>
      </w:pPr>
      <w:r w:rsidRPr="00CC5FEB">
        <w:rPr>
          <w:lang w:val="en-US"/>
        </w:rPr>
        <w:t xml:space="preserve">As with Option A, reveal and </w:t>
      </w:r>
      <w:r w:rsidRPr="00CC5FEB">
        <w:rPr>
          <w:b/>
          <w:bCs/>
          <w:lang w:val="en-US"/>
        </w:rPr>
        <w:t>resolve immediately</w:t>
      </w:r>
      <w:r w:rsidRPr="00CC5FEB">
        <w:rPr>
          <w:lang w:val="en-US"/>
        </w:rPr>
        <w:t xml:space="preserve"> any </w:t>
      </w:r>
      <w:r w:rsidRPr="00900EF1">
        <w:rPr>
          <w:b/>
          <w:bCs/>
          <w:lang w:val="en-US"/>
        </w:rPr>
        <w:t>drawn Event card</w:t>
      </w:r>
      <w:r w:rsidRPr="00CC5FEB">
        <w:rPr>
          <w:lang w:val="en-US"/>
        </w:rPr>
        <w:t>, then continue drawing until your hand is full.</w:t>
      </w:r>
    </w:p>
    <w:p w14:paraId="24E45AAC" w14:textId="594F61A2" w:rsidR="00CC5FEB" w:rsidRPr="00CC5FEB" w:rsidRDefault="00CC5FEB">
      <w:pPr>
        <w:numPr>
          <w:ilvl w:val="0"/>
          <w:numId w:val="31"/>
        </w:numPr>
        <w:jc w:val="both"/>
        <w:rPr>
          <w:lang w:val="en-US"/>
        </w:rPr>
      </w:pPr>
      <w:r w:rsidRPr="00CC5FEB">
        <w:rPr>
          <w:b/>
          <w:bCs/>
          <w:lang w:val="en-US"/>
        </w:rPr>
        <w:t>Update (End of Turn)</w:t>
      </w:r>
      <w:r w:rsidRPr="00CC5FEB">
        <w:rPr>
          <w:lang w:val="en-US"/>
        </w:rPr>
        <w:t xml:space="preserve"> </w:t>
      </w:r>
      <w:r>
        <w:t xml:space="preserve">– </w:t>
      </w:r>
      <w:r w:rsidRPr="00CC5FEB">
        <w:rPr>
          <w:lang w:val="en-US"/>
        </w:rPr>
        <w:t xml:space="preserve">As with Option A, update the </w:t>
      </w:r>
      <w:r w:rsidRPr="00CC5FEB">
        <w:rPr>
          <w:b/>
          <w:bCs/>
          <w:lang w:val="en-US"/>
        </w:rPr>
        <w:t>Score Track</w:t>
      </w:r>
      <w:r w:rsidRPr="00CC5FEB">
        <w:rPr>
          <w:lang w:val="en-US"/>
        </w:rPr>
        <w:t xml:space="preserve"> and check for game-end conditions (</w:t>
      </w:r>
      <w:r w:rsidRPr="00CC5FEB">
        <w:rPr>
          <w:b/>
          <w:bCs/>
          <w:lang w:val="en-US"/>
        </w:rPr>
        <w:t>Supremacy</w:t>
      </w:r>
      <w:r w:rsidRPr="00CC5FEB">
        <w:rPr>
          <w:lang w:val="en-US"/>
        </w:rPr>
        <w:t xml:space="preserve">, </w:t>
      </w:r>
      <w:r w:rsidRPr="00CC5FEB">
        <w:rPr>
          <w:b/>
          <w:bCs/>
          <w:lang w:val="en-US"/>
        </w:rPr>
        <w:t>Exhaustion</w:t>
      </w:r>
      <w:r w:rsidRPr="00CC5FEB">
        <w:rPr>
          <w:lang w:val="en-US"/>
        </w:rPr>
        <w:t xml:space="preserve">, or </w:t>
      </w:r>
      <w:r w:rsidR="001658B2" w:rsidRPr="00D2581B">
        <w:rPr>
          <w:b/>
          <w:bCs/>
          <w:lang w:val="en-US"/>
        </w:rPr>
        <w:t>Diplomacy</w:t>
      </w:r>
      <w:r w:rsidRPr="00CC5FEB">
        <w:rPr>
          <w:lang w:val="en-US"/>
        </w:rPr>
        <w:t xml:space="preserve">). Even if you didn't act, some </w:t>
      </w:r>
      <w:r w:rsidRPr="00900EF1">
        <w:rPr>
          <w:lang w:val="en-US"/>
        </w:rPr>
        <w:t>Events</w:t>
      </w:r>
      <w:r w:rsidRPr="00CC5FEB">
        <w:rPr>
          <w:lang w:val="en-US"/>
        </w:rPr>
        <w:t xml:space="preserve"> triggered during the draw may have altered the state of the board.</w:t>
      </w:r>
    </w:p>
    <w:p w14:paraId="5F79906A" w14:textId="72057A26" w:rsidR="001A1380" w:rsidRPr="00CC5FEB" w:rsidRDefault="00CC5FEB">
      <w:pPr>
        <w:keepNext/>
        <w:keepLines/>
        <w:numPr>
          <w:ilvl w:val="0"/>
          <w:numId w:val="2"/>
        </w:numPr>
        <w:spacing w:before="240" w:after="0"/>
        <w:outlineLvl w:val="0"/>
        <w:rPr>
          <w:rFonts w:eastAsia="Times New Roman" w:cs="Times New Roman"/>
          <w:color w:val="0070C0"/>
          <w:kern w:val="0"/>
          <w:sz w:val="32"/>
          <w:szCs w:val="32"/>
          <w:lang w:val="en-US"/>
          <w14:ligatures w14:val="none"/>
        </w:rPr>
      </w:pPr>
      <w:bookmarkStart w:id="16" w:name="_Toc231063636"/>
      <w:r w:rsidRPr="00CC5FEB">
        <w:rPr>
          <w:rFonts w:eastAsia="Times New Roman" w:cs="Times New Roman"/>
          <w:color w:val="0070C0"/>
          <w:kern w:val="0"/>
          <w:sz w:val="32"/>
          <w:szCs w:val="32"/>
          <w:lang w:val="en-US"/>
          <w14:ligatures w14:val="none"/>
        </w:rPr>
        <w:t>Managing the Deck and Discard Pile</w:t>
      </w:r>
      <w:bookmarkEnd w:id="16"/>
    </w:p>
    <w:p w14:paraId="55A61FC1" w14:textId="4263DE64" w:rsidR="001A1380" w:rsidRPr="00CC5FEB" w:rsidRDefault="00CC5FEB">
      <w:pPr>
        <w:numPr>
          <w:ilvl w:val="0"/>
          <w:numId w:val="5"/>
        </w:numPr>
        <w:jc w:val="both"/>
        <w:rPr>
          <w:lang w:val="en-US"/>
        </w:rPr>
      </w:pPr>
      <w:r w:rsidRPr="00CC5FEB">
        <w:rPr>
          <w:b/>
          <w:bCs/>
          <w:lang w:val="en-US"/>
        </w:rPr>
        <w:t>Transparency:</w:t>
      </w:r>
      <w:r w:rsidRPr="00CC5FEB">
        <w:rPr>
          <w:lang w:val="en-US"/>
        </w:rPr>
        <w:t xml:space="preserve"> Your opponents may </w:t>
      </w:r>
      <w:proofErr w:type="gramStart"/>
      <w:r w:rsidRPr="00CC5FEB">
        <w:rPr>
          <w:lang w:val="en-US"/>
        </w:rPr>
        <w:t>ask</w:t>
      </w:r>
      <w:proofErr w:type="gramEnd"/>
      <w:r w:rsidRPr="00CC5FEB">
        <w:rPr>
          <w:lang w:val="en-US"/>
        </w:rPr>
        <w:t xml:space="preserve"> to examine the cards you have just discarded during your turn. Once the examination is complete, only the top card of the pile remains visible.</w:t>
      </w:r>
    </w:p>
    <w:p w14:paraId="0A65029D" w14:textId="77777777" w:rsidR="00F0698B" w:rsidRPr="00F0698B" w:rsidRDefault="00CC5FEB" w:rsidP="00F0698B">
      <w:pPr>
        <w:numPr>
          <w:ilvl w:val="0"/>
          <w:numId w:val="5"/>
        </w:numPr>
        <w:jc w:val="both"/>
      </w:pPr>
      <w:r w:rsidRPr="00CC5FEB">
        <w:rPr>
          <w:b/>
          <w:bCs/>
          <w:lang w:val="en-US"/>
        </w:rPr>
        <w:t>Confidentiality:</w:t>
      </w:r>
      <w:r w:rsidRPr="00CC5FEB">
        <w:rPr>
          <w:lang w:val="en-US"/>
        </w:rPr>
        <w:t xml:space="preserve"> Aside from this immediate consultation, the contents of the discard piles are secret. No player may browse their own discard pile or that of a rival.</w:t>
      </w:r>
      <w:r w:rsidR="00F0698B" w:rsidRPr="00F0698B">
        <w:rPr>
          <w:rFonts w:ascii="Times New Roman" w:eastAsia="Times New Roman" w:hAnsi="Times New Roman" w:cs="Times New Roman"/>
          <w:b/>
          <w:bCs/>
          <w:kern w:val="0"/>
          <w:sz w:val="24"/>
          <w:szCs w:val="24"/>
          <w:lang w:eastAsia="fr-FR"/>
          <w14:ligatures w14:val="none"/>
        </w:rPr>
        <w:t xml:space="preserve"> </w:t>
      </w:r>
    </w:p>
    <w:p w14:paraId="76B4FCAB" w14:textId="1B1832E4" w:rsidR="00F0698B" w:rsidRPr="00F0698B" w:rsidRDefault="00F0698B" w:rsidP="00F0698B">
      <w:pPr>
        <w:numPr>
          <w:ilvl w:val="0"/>
          <w:numId w:val="5"/>
        </w:numPr>
        <w:jc w:val="both"/>
        <w:rPr>
          <w:lang w:val="en-US"/>
        </w:rPr>
      </w:pPr>
      <w:r w:rsidRPr="00F0698B">
        <w:rPr>
          <w:b/>
          <w:bCs/>
          <w:lang w:val="en-US"/>
        </w:rPr>
        <w:t xml:space="preserve">Deck Cycle (Reshuffling </w:t>
      </w:r>
      <w:r w:rsidRPr="00F0698B">
        <w:rPr>
          <w:i/>
          <w:iCs/>
          <w:color w:val="0070C0"/>
          <w:lang w:val="en-US"/>
        </w:rPr>
        <w:t>– The Age of Intrigues</w:t>
      </w:r>
      <w:r w:rsidRPr="00F0698B">
        <w:rPr>
          <w:b/>
          <w:bCs/>
          <w:lang w:val="en-US"/>
        </w:rPr>
        <w:t>):</w:t>
      </w:r>
      <w:r w:rsidRPr="00F0698B">
        <w:rPr>
          <w:lang w:val="en-US"/>
        </w:rPr>
        <w:t xml:space="preserve"> As soon as your deck is exhausted and you still need to draw cards to complete your hand:</w:t>
      </w:r>
    </w:p>
    <w:p w14:paraId="184E1C11" w14:textId="77777777" w:rsidR="00F0698B" w:rsidRPr="00F0698B" w:rsidRDefault="00F0698B" w:rsidP="00F0698B">
      <w:pPr>
        <w:numPr>
          <w:ilvl w:val="1"/>
          <w:numId w:val="5"/>
        </w:numPr>
        <w:jc w:val="both"/>
        <w:rPr>
          <w:lang w:val="en-US"/>
        </w:rPr>
      </w:pPr>
      <w:r w:rsidRPr="00F0698B">
        <w:rPr>
          <w:lang w:val="en-US"/>
        </w:rPr>
        <w:t>First, draw any remaining cards from the deck, if there are any.</w:t>
      </w:r>
    </w:p>
    <w:p w14:paraId="07977A0B" w14:textId="77777777" w:rsidR="00F0698B" w:rsidRPr="00F0698B" w:rsidRDefault="00F0698B" w:rsidP="00F0698B">
      <w:pPr>
        <w:numPr>
          <w:ilvl w:val="1"/>
          <w:numId w:val="5"/>
        </w:numPr>
        <w:jc w:val="both"/>
        <w:rPr>
          <w:lang w:val="en-US"/>
        </w:rPr>
      </w:pPr>
      <w:r w:rsidRPr="00F0698B">
        <w:rPr>
          <w:lang w:val="en-US"/>
        </w:rPr>
        <w:t xml:space="preserve">If this is the first reshuffle (your deck's second cycle), insert the following </w:t>
      </w:r>
      <w:r w:rsidRPr="00F0698B">
        <w:rPr>
          <w:b/>
          <w:bCs/>
          <w:lang w:val="en-US"/>
        </w:rPr>
        <w:t>4 new cards</w:t>
      </w:r>
      <w:r w:rsidRPr="00F0698B">
        <w:rPr>
          <w:lang w:val="en-US"/>
        </w:rPr>
        <w:t xml:space="preserve"> into your discard pile:</w:t>
      </w:r>
    </w:p>
    <w:p w14:paraId="59319E82" w14:textId="77777777" w:rsidR="00F0698B" w:rsidRPr="00F0698B" w:rsidRDefault="00F0698B" w:rsidP="00F0698B">
      <w:pPr>
        <w:numPr>
          <w:ilvl w:val="2"/>
          <w:numId w:val="41"/>
        </w:numPr>
        <w:jc w:val="both"/>
        <w:rPr>
          <w:lang w:val="en-US"/>
        </w:rPr>
      </w:pPr>
      <w:r w:rsidRPr="00F0698B">
        <w:rPr>
          <w:lang w:val="en-US"/>
        </w:rPr>
        <w:t xml:space="preserve">The </w:t>
      </w:r>
      <w:r w:rsidRPr="00F0698B">
        <w:rPr>
          <w:b/>
          <w:bCs/>
          <w:color w:val="EE0000"/>
          <w:lang w:val="en-US"/>
        </w:rPr>
        <w:t>Parley Herald</w:t>
      </w:r>
      <w:r w:rsidRPr="00F0698B">
        <w:rPr>
          <w:color w:val="EE0000"/>
          <w:lang w:val="en-US"/>
        </w:rPr>
        <w:t xml:space="preserve"> </w:t>
      </w:r>
      <w:r w:rsidRPr="00F0698B">
        <w:rPr>
          <w:b/>
          <w:bCs/>
          <w:lang w:val="en-US"/>
        </w:rPr>
        <w:t>Event</w:t>
      </w:r>
      <w:r w:rsidRPr="00F0698B">
        <w:rPr>
          <w:lang w:val="en-US"/>
        </w:rPr>
        <w:t xml:space="preserve"> card (gray background with a lightning bolt in the bottom left corner).</w:t>
      </w:r>
    </w:p>
    <w:p w14:paraId="5F9AC900" w14:textId="77777777" w:rsidR="00F0698B" w:rsidRPr="00F0698B" w:rsidRDefault="00F0698B" w:rsidP="00F0698B">
      <w:pPr>
        <w:numPr>
          <w:ilvl w:val="2"/>
          <w:numId w:val="41"/>
        </w:numPr>
        <w:jc w:val="both"/>
        <w:rPr>
          <w:lang w:val="en-US"/>
        </w:rPr>
      </w:pPr>
      <w:r w:rsidRPr="00F0698B">
        <w:rPr>
          <w:lang w:val="en-US"/>
        </w:rPr>
        <w:t xml:space="preserve">The </w:t>
      </w:r>
      <w:r w:rsidRPr="00F0698B">
        <w:rPr>
          <w:b/>
          <w:bCs/>
          <w:color w:val="EE0000"/>
          <w:lang w:val="en-US"/>
        </w:rPr>
        <w:t>Spy</w:t>
      </w:r>
      <w:r w:rsidRPr="00F0698B">
        <w:rPr>
          <w:color w:val="EE0000"/>
          <w:lang w:val="en-US"/>
        </w:rPr>
        <w:t xml:space="preserve"> </w:t>
      </w:r>
      <w:r w:rsidRPr="00F0698B">
        <w:rPr>
          <w:b/>
          <w:bCs/>
          <w:lang w:val="en-US"/>
        </w:rPr>
        <w:t>Action</w:t>
      </w:r>
      <w:r w:rsidRPr="00F0698B">
        <w:rPr>
          <w:lang w:val="en-US"/>
        </w:rPr>
        <w:t xml:space="preserve"> card (gray background).</w:t>
      </w:r>
    </w:p>
    <w:p w14:paraId="501DF4CB" w14:textId="77777777" w:rsidR="00F0698B" w:rsidRPr="00F0698B" w:rsidRDefault="00F0698B" w:rsidP="00F0698B">
      <w:pPr>
        <w:numPr>
          <w:ilvl w:val="2"/>
          <w:numId w:val="41"/>
        </w:numPr>
        <w:jc w:val="both"/>
        <w:rPr>
          <w:lang w:val="en-US"/>
        </w:rPr>
      </w:pPr>
      <w:r w:rsidRPr="00F0698B">
        <w:rPr>
          <w:lang w:val="en-US"/>
        </w:rPr>
        <w:t xml:space="preserve">The </w:t>
      </w:r>
      <w:r w:rsidRPr="00F0698B">
        <w:rPr>
          <w:b/>
          <w:bCs/>
          <w:color w:val="EE0000"/>
          <w:lang w:val="en-US"/>
        </w:rPr>
        <w:t>Recruit Knight</w:t>
      </w:r>
      <w:r w:rsidRPr="00F0698B">
        <w:rPr>
          <w:color w:val="EE0000"/>
          <w:lang w:val="en-US"/>
        </w:rPr>
        <w:t xml:space="preserve"> </w:t>
      </w:r>
      <w:r w:rsidRPr="00F0698B">
        <w:rPr>
          <w:b/>
          <w:bCs/>
          <w:lang w:val="en-US"/>
        </w:rPr>
        <w:t>Action</w:t>
      </w:r>
      <w:r w:rsidRPr="00F0698B">
        <w:rPr>
          <w:lang w:val="en-US"/>
        </w:rPr>
        <w:t xml:space="preserve"> card (pink background).</w:t>
      </w:r>
    </w:p>
    <w:p w14:paraId="2844E9E3" w14:textId="77777777" w:rsidR="00F0698B" w:rsidRPr="00F0698B" w:rsidRDefault="00F0698B" w:rsidP="00F0698B">
      <w:pPr>
        <w:numPr>
          <w:ilvl w:val="2"/>
          <w:numId w:val="41"/>
        </w:numPr>
        <w:jc w:val="both"/>
        <w:rPr>
          <w:lang w:val="en-US"/>
        </w:rPr>
      </w:pPr>
      <w:r w:rsidRPr="00F0698B">
        <w:rPr>
          <w:lang w:val="en-US"/>
        </w:rPr>
        <w:t xml:space="preserve">The </w:t>
      </w:r>
      <w:r w:rsidRPr="00F0698B">
        <w:rPr>
          <w:b/>
          <w:bCs/>
          <w:color w:val="EE0000"/>
          <w:lang w:val="en-US"/>
        </w:rPr>
        <w:t>Exile Knight</w:t>
      </w:r>
      <w:r w:rsidRPr="00F0698B">
        <w:rPr>
          <w:color w:val="EE0000"/>
          <w:lang w:val="en-US"/>
        </w:rPr>
        <w:t xml:space="preserve"> </w:t>
      </w:r>
      <w:r w:rsidRPr="00F0698B">
        <w:rPr>
          <w:b/>
          <w:bCs/>
          <w:lang w:val="en-US"/>
        </w:rPr>
        <w:t>Action</w:t>
      </w:r>
      <w:r w:rsidRPr="00F0698B">
        <w:rPr>
          <w:lang w:val="en-US"/>
        </w:rPr>
        <w:t xml:space="preserve"> card (pink background).</w:t>
      </w:r>
    </w:p>
    <w:p w14:paraId="76CD70A5" w14:textId="77777777" w:rsidR="00F0698B" w:rsidRPr="00F0698B" w:rsidRDefault="00F0698B" w:rsidP="00F0698B">
      <w:pPr>
        <w:ind w:left="1800"/>
        <w:jc w:val="both"/>
        <w:rPr>
          <w:lang w:val="en-US"/>
        </w:rPr>
      </w:pPr>
      <w:r w:rsidRPr="00F0698B">
        <w:rPr>
          <w:i/>
          <w:iCs/>
          <w:color w:val="0070C0"/>
          <w:lang w:val="en-US"/>
        </w:rPr>
        <w:t xml:space="preserve">The first keeps have been </w:t>
      </w:r>
      <w:proofErr w:type="gramStart"/>
      <w:r w:rsidRPr="00F0698B">
        <w:rPr>
          <w:i/>
          <w:iCs/>
          <w:color w:val="0070C0"/>
          <w:lang w:val="en-US"/>
        </w:rPr>
        <w:t>erected</w:t>
      </w:r>
      <w:proofErr w:type="gramEnd"/>
      <w:r w:rsidRPr="00F0698B">
        <w:rPr>
          <w:i/>
          <w:iCs/>
          <w:color w:val="0070C0"/>
          <w:lang w:val="en-US"/>
        </w:rPr>
        <w:t xml:space="preserve"> and borders now touch. The war bogs down on the battlefield, giving way to shadow maneuvers. Lines of communication are compromised by Spies, Knights face Exile, while Heralds actively work at the Council to impose peace</w:t>
      </w:r>
      <w:r w:rsidRPr="00F0698B">
        <w:rPr>
          <w:i/>
          <w:iCs/>
          <w:lang w:val="en-US"/>
        </w:rPr>
        <w:t>.</w:t>
      </w:r>
    </w:p>
    <w:p w14:paraId="28A983D3" w14:textId="77777777" w:rsidR="00F0698B" w:rsidRPr="00F0698B" w:rsidRDefault="00F0698B" w:rsidP="00F0698B">
      <w:pPr>
        <w:numPr>
          <w:ilvl w:val="1"/>
          <w:numId w:val="5"/>
        </w:numPr>
        <w:jc w:val="both"/>
      </w:pPr>
      <w:r w:rsidRPr="00F0698B">
        <w:rPr>
          <w:lang w:val="en-US"/>
        </w:rPr>
        <w:t>If this is the second reshuffle (your deck's third cycle), do not insert any new cards into your discard pile.</w:t>
      </w:r>
    </w:p>
    <w:p w14:paraId="70B884FF" w14:textId="03993C43" w:rsidR="00F0698B" w:rsidRPr="00F0698B" w:rsidRDefault="00F0698B" w:rsidP="00F0698B">
      <w:pPr>
        <w:numPr>
          <w:ilvl w:val="1"/>
          <w:numId w:val="5"/>
        </w:numPr>
        <w:jc w:val="both"/>
        <w:rPr>
          <w:lang w:val="en-US"/>
        </w:rPr>
      </w:pPr>
      <w:r w:rsidRPr="00F0698B">
        <w:rPr>
          <w:lang w:val="en-US"/>
        </w:rPr>
        <w:lastRenderedPageBreak/>
        <w:t xml:space="preserve">Shuffle the cards in </w:t>
      </w:r>
      <w:r w:rsidRPr="00F0698B">
        <w:rPr>
          <w:b/>
          <w:bCs/>
          <w:lang w:val="en-US"/>
        </w:rPr>
        <w:t>your discard pile</w:t>
      </w:r>
      <w:r w:rsidRPr="00F0698B">
        <w:rPr>
          <w:lang w:val="en-US"/>
        </w:rPr>
        <w:t>.</w:t>
      </w:r>
    </w:p>
    <w:p w14:paraId="42675936" w14:textId="327321DC" w:rsidR="00F0698B" w:rsidRPr="00F0698B" w:rsidRDefault="00F0698B" w:rsidP="00F0698B">
      <w:pPr>
        <w:numPr>
          <w:ilvl w:val="1"/>
          <w:numId w:val="5"/>
        </w:numPr>
        <w:jc w:val="both"/>
        <w:rPr>
          <w:lang w:val="en-US"/>
        </w:rPr>
      </w:pPr>
      <w:r w:rsidRPr="00F0698B">
        <w:rPr>
          <w:lang w:val="en-US"/>
        </w:rPr>
        <w:t xml:space="preserve">Form your </w:t>
      </w:r>
      <w:r w:rsidRPr="00F0698B">
        <w:rPr>
          <w:b/>
          <w:bCs/>
          <w:lang w:val="en-US"/>
        </w:rPr>
        <w:t>new deck</w:t>
      </w:r>
      <w:r w:rsidRPr="00F0698B">
        <w:rPr>
          <w:lang w:val="en-US"/>
        </w:rPr>
        <w:t xml:space="preserve"> and finish completing your hand.</w:t>
      </w:r>
    </w:p>
    <w:p w14:paraId="1C169A90" w14:textId="3D623E7C" w:rsidR="00D85DB6" w:rsidRPr="007D50F3" w:rsidRDefault="007D50F3">
      <w:pPr>
        <w:keepNext/>
        <w:keepLines/>
        <w:numPr>
          <w:ilvl w:val="0"/>
          <w:numId w:val="2"/>
        </w:numPr>
        <w:spacing w:before="240" w:after="0"/>
        <w:outlineLvl w:val="0"/>
        <w:rPr>
          <w:rFonts w:eastAsia="Times New Roman" w:cs="Times New Roman"/>
          <w:color w:val="0070C0"/>
          <w:kern w:val="0"/>
          <w:sz w:val="32"/>
          <w:szCs w:val="32"/>
          <w:lang w:val="en-US"/>
          <w14:ligatures w14:val="none"/>
        </w:rPr>
      </w:pPr>
      <w:bookmarkStart w:id="17" w:name="_Toc231063637"/>
      <w:r w:rsidRPr="007D50F3">
        <w:rPr>
          <w:rFonts w:eastAsia="Times New Roman" w:cs="Times New Roman"/>
          <w:color w:val="0070C0"/>
          <w:kern w:val="0"/>
          <w:sz w:val="32"/>
          <w:szCs w:val="32"/>
          <w:lang w:val="en-US"/>
          <w14:ligatures w14:val="none"/>
        </w:rPr>
        <w:t>Action Card Effects</w:t>
      </w:r>
      <w:bookmarkEnd w:id="17"/>
    </w:p>
    <w:p w14:paraId="64F9E343" w14:textId="1F2F2AAF" w:rsidR="007D50F3" w:rsidRPr="007D50F3" w:rsidRDefault="007D50F3" w:rsidP="007D50F3">
      <w:pPr>
        <w:jc w:val="both"/>
        <w:rPr>
          <w:lang w:val="en-US"/>
        </w:rPr>
      </w:pPr>
      <w:r w:rsidRPr="007D50F3">
        <w:rPr>
          <w:lang w:val="en-US"/>
        </w:rPr>
        <w:t>Action cards are divided into three types, identified by their background color, as shown in the figure below:</w:t>
      </w:r>
    </w:p>
    <w:p w14:paraId="61907075" w14:textId="77777777" w:rsidR="007D50F3" w:rsidRPr="007D50F3" w:rsidRDefault="007D50F3">
      <w:pPr>
        <w:numPr>
          <w:ilvl w:val="0"/>
          <w:numId w:val="14"/>
        </w:numPr>
        <w:jc w:val="both"/>
        <w:rPr>
          <w:lang w:val="en-US"/>
        </w:rPr>
      </w:pPr>
      <w:r w:rsidRPr="007D50F3">
        <w:rPr>
          <w:b/>
          <w:bCs/>
          <w:lang w:val="en-US"/>
        </w:rPr>
        <w:t>Pink Background:</w:t>
      </w:r>
      <w:r w:rsidRPr="007D50F3">
        <w:rPr>
          <w:lang w:val="en-US"/>
        </w:rPr>
        <w:t xml:space="preserve"> Lord Actions (Baron or Knight).</w:t>
      </w:r>
    </w:p>
    <w:p w14:paraId="7D3720A7" w14:textId="77777777" w:rsidR="007D50F3" w:rsidRPr="007D50F3" w:rsidRDefault="007D50F3">
      <w:pPr>
        <w:numPr>
          <w:ilvl w:val="0"/>
          <w:numId w:val="14"/>
        </w:numPr>
        <w:jc w:val="both"/>
        <w:rPr>
          <w:lang w:val="en-US"/>
        </w:rPr>
      </w:pPr>
      <w:r w:rsidRPr="007D50F3">
        <w:rPr>
          <w:b/>
          <w:bCs/>
          <w:lang w:val="en-US"/>
        </w:rPr>
        <w:t>Green Background:</w:t>
      </w:r>
      <w:r w:rsidRPr="007D50F3">
        <w:rPr>
          <w:lang w:val="en-US"/>
        </w:rPr>
        <w:t xml:space="preserve"> Troop Actions.</w:t>
      </w:r>
    </w:p>
    <w:p w14:paraId="2DA9D9EE" w14:textId="2C6FCCFD" w:rsidR="00AA4D66" w:rsidRPr="00E1374C" w:rsidRDefault="007D50F3">
      <w:pPr>
        <w:numPr>
          <w:ilvl w:val="0"/>
          <w:numId w:val="14"/>
        </w:numPr>
        <w:jc w:val="both"/>
        <w:rPr>
          <w:lang w:val="en-US"/>
        </w:rPr>
      </w:pPr>
      <w:r w:rsidRPr="00E1374C">
        <w:rPr>
          <w:b/>
          <w:bCs/>
          <w:lang w:val="en-US"/>
        </w:rPr>
        <w:t>Grey Background:</w:t>
      </w:r>
      <w:r w:rsidRPr="00E1374C">
        <w:rPr>
          <w:lang w:val="en-US"/>
        </w:rPr>
        <w:t xml:space="preserve"> </w:t>
      </w:r>
      <w:r w:rsidR="00E1374C" w:rsidRPr="00E1374C">
        <w:rPr>
          <w:lang w:val="en-US"/>
        </w:rPr>
        <w:t>Action on your hand or an opponent's hand</w:t>
      </w:r>
      <w:r w:rsidRPr="00E1374C">
        <w:rPr>
          <w:lang w:val="en-US"/>
        </w:rPr>
        <w:t>.</w:t>
      </w:r>
    </w:p>
    <w:p w14:paraId="640FD365" w14:textId="77777777" w:rsidR="007E47A5" w:rsidRDefault="007E47A5" w:rsidP="007E47A5">
      <w:pPr>
        <w:ind w:left="360"/>
        <w:jc w:val="center"/>
      </w:pPr>
      <w:r>
        <w:rPr>
          <w:noProof/>
        </w:rPr>
        <mc:AlternateContent>
          <mc:Choice Requires="wpc">
            <w:drawing>
              <wp:inline distT="0" distB="0" distL="0" distR="0" wp14:anchorId="4E2DBD61" wp14:editId="36E44723">
                <wp:extent cx="3356610" cy="1656067"/>
                <wp:effectExtent l="0" t="0" r="0" b="1905"/>
                <wp:docPr id="1962430732" name="Zone de dessin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96942277" name="Image 1896942277"/>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13" y="68"/>
                            <a:ext cx="1036367" cy="1620000"/>
                          </a:xfrm>
                          <a:prstGeom prst="rect">
                            <a:avLst/>
                          </a:prstGeom>
                          <a:noFill/>
                          <a:ln>
                            <a:noFill/>
                          </a:ln>
                        </pic:spPr>
                      </pic:pic>
                      <pic:pic xmlns:pic="http://schemas.openxmlformats.org/drawingml/2006/picture">
                        <pic:nvPicPr>
                          <pic:cNvPr id="790095834" name="Image 790095834"/>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1144988" y="0"/>
                            <a:ext cx="1034450" cy="1620000"/>
                          </a:xfrm>
                          <a:prstGeom prst="rect">
                            <a:avLst/>
                          </a:prstGeom>
                          <a:noFill/>
                          <a:ln>
                            <a:noFill/>
                          </a:ln>
                        </pic:spPr>
                      </pic:pic>
                      <pic:pic xmlns:pic="http://schemas.openxmlformats.org/drawingml/2006/picture">
                        <pic:nvPicPr>
                          <pic:cNvPr id="1371283817" name="Image 1371283817"/>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2283652" y="0"/>
                            <a:ext cx="1037570" cy="1620000"/>
                          </a:xfrm>
                          <a:prstGeom prst="rect">
                            <a:avLst/>
                          </a:prstGeom>
                          <a:noFill/>
                          <a:ln>
                            <a:noFill/>
                          </a:ln>
                        </pic:spPr>
                      </pic:pic>
                    </wpc:wpc>
                  </a:graphicData>
                </a:graphic>
              </wp:inline>
            </w:drawing>
          </mc:Choice>
          <mc:Fallback>
            <w:pict>
              <v:group w14:anchorId="7770BAF3" id="Zone de dessin 2" o:spid="_x0000_s1026" editas="canvas" style="width:264.3pt;height:130.4pt;mso-position-horizontal-relative:char;mso-position-vertical-relative:line" coordsize="33566,16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55DxogIAACwKAAAOAAAAZHJzL2Uyb0RvYy54bWzsVmtr2zAU/T7YfxD6&#10;3vqVOI5pUkZLR2GPMrYfoMhyLKoXkhKn/35XsrMkLaPbGB2FfYgjXcn3nnN0JPnicicF2jLruFYL&#10;nJ2nGDFFdcPVeoG/fb05qzBynqiGCK3YAj8why+Xb99c9KZmue60aJhFkES5ujcL3Hlv6iRxtGOS&#10;uHNtmILBVltJPHTtOmks6SG7FEmepmXSa9sYqylzDqLXwyBexvxty6j/3LaOeSQWGLD5+LTxuQrP&#10;ZHlB6rUlpuN0hEH+AIUkXEHRH6muiSdoY/mTVJJTq51u/TnVMtFtyymLHIBNlj5ic0XUlrhIhoI6&#10;e4DQ+ot5V+uA22nBmxsuROgY6/yVsGhLQLW+454FnZKTWQmgqMO74b+HdWQwxXBaw28UElpPcD6/&#10;oPCW31iGxyTyl3JIYu835gw0NcTzFRfcP0R/gHgBlNrecXpnhw79tL2ziDfg12pezid5PpthpIgE&#10;f95KsmboKD6yCu8MGUAeTj9oeu+Q0lcdUWv2zhkwGqSLMoV6h+lJ6J6UXwlu9kqH9kgUTPm8+QfD&#10;XGu6kUz5YQdYJoCzVq7jxmFkayZXDMjZ2ybDiMLu80DMWK78YHdn6RfAG63vvGWedmHVW1j9MR6W&#10;ej8QCRwwBzrOgH6r/qNuIDHZeB2tv2utDHkAI9qBGAVGDwtcVkNRtvOIhnBalEUJelMYzErYw2nc&#10;hVBynyDY7z3TEoUG8ACssQDZfnABNUzdTwn1lA5qRjZCnQRgYohEBgHz2AQKr8+qs3mazqdVMTl1&#10;6iH8qo2av6gzs8lkXsHFBA4cb4Ajd04mU7go/rvz9w7SYpblVVFljw/SQ/xV+7N4SX/moGQ5zX/i&#10;z9l09u/9GW9/uPnjYTx+PoVvnuM+tI8/8pbfAQAA//8DAFBLAwQKAAAAAAAAACEAlDwre9AFAgDQ&#10;BQIAFAAAAGRycy9tZWRpYS9pbWFnZTEucG5niVBORw0KGgoAAAANSUhEUgAAAPkAAAGFCAYAAAA/&#10;2FWeAAAAAXNSR0IArs4c6QAAAARnQU1BAACxjwv8YQUAAAAJcEhZcwAAIdUAACHVAQSctJ0AAP+l&#10;SURBVHhe7P1neFVF9z4AqyC9WmlWUAErSrELdkWxYEFURBBQaSJVAaX33ltIgVTSSUISknOSkErv&#10;PUhVULD72NB5r3vNrL3XnpwEnuf/u94P7/V+WJBzzi4za9a92qyZuaRys/vU/5/+//T/p//fpUvw&#10;T52W96uGrR51qNG9j6kmrTuo69o8TnS9If5cHuEeUOP72tMzbGp4EWTfw9TkPv3sQNSg1WOq6q2t&#10;qUPX3P2Ipy+N721fph8X15fHqR//133B8+z2u3xzSX+neYrPjagdgdvCBB7Z/fivqLUmOYYNWwWm&#10;QH2i+wM870Kk++nKj9PnAH3U79PX2M+5jr7TZPP2YgnPrtWiHclSvdsf/D/BBfWRxrX88bNlxyb7&#10;ek3tK8TFNfc8oi4HyKvc2lo93amLmvLZaIdmjhqrVkybpcLmLCBaNXchEX8mmj3fodBZ81XwzLlq&#10;5Yw5atnUmWrBhClq5uhxZWj6qDFqWgWE32dYhPvmfjleLZk0TS2bMlMtnzrLQ0snz1Rjh49W193b&#10;XlW/tY0a2n+w04+pn41W88ZOpPZRP+boflxMX4JmzFFLJ09X88dNKtOPGaPGVtgX/Fa2L2Pp3vnj&#10;JqtlU2Z4+zJtllo+ZZZaPGmGWjBxmlo0cbpaMnmGWjJ5Jv2/YMI0NXfsZDV7zEQ184vxagbaYNHs&#10;LycQL9D+MoR+zVlA5Om3IFyjx3CuWj51ppozZqKaPmqsmvb5lwGJ+zPri/Fq0cRpauX0OSp4xlx6&#10;BhOeJYl+NyS/B6+Jps9WQVPAi5lq8cRpas6XE9SMkWM0jRpLNJf6OUOtmDqrzDOD0YZps4lW0HMs&#10;mizI/s3QggnT1cNPv6Jq3HKfevWN99T0kV848jTri3HURgcXRp5sXkpZCpk1j9pJuBg/hZ7hkSUj&#10;T7YMVSxLGheQ7SWTppMsLUP7hSzhu+GfDFf1b22jLql2Wxv1fvcPlW/FCpW9YgX9nx8crHYnJKgj&#10;6enq+Pr16kR2tqasLE34bv16+g10NCODrj2clqb2rV2rtsXGqoKwsDKUFxKicisg/G5Tfmio2hge&#10;rnbHx6t9SUlqf9JatT95rdq/NkXtT05RexOTVcrSFar5A0+r2s3bqdUzZlE/QP4VK1RxeLg6uHat&#10;+io9Xbe9gr4cy8x0+nIoLU3tTUpSW6Kjy/QDbaqoL3YfQBtCQujerdHR1I99ScmevuxLXqt2JSSp&#10;rWtiBcWpLTGxalNUtNoYGa2KIyJV4arVKj9sldogCJ9xDZ55LBP9CEDoX1aWOl4O4ffSdevUgbVr&#10;1c74eGprzsqV5dKG0FC6pnD1arq+NC1NHVm3jvgMAg/xPEn4nUl+D7k5nJqmDqekqkPJKepAUrLa&#10;FRevSsIjVH5wiNoACgkl2hQeofYmJKqDa1NUado6dYQoXZWmrqN798Unqr3xCWpXbDzR3vhEtT8x&#10;We1PXGv+N5S0Vh0IQFtj4lXn17qpOre2VoP7fqryglc6uCgICVF7gIt160heTtqyZORJytJXGRnU&#10;x/3JyWrbmjWqaNUqryyFhREvbRmqSJZABaGhanNkJLUH407yJGRpb1Kyipi9QF3bvF1ZkINygoJU&#10;4apVBCw0loAOEp2gjhhCRxgY22NjVdHq1arA6gwIgi4bWl5n5Pe4p2R1OA363kQJjguDHJS7ciUx&#10;9kBystPu8vpyNDPTGZSDqalqc3Q08QEk+8MgD9ReezDk97hvC4ER/fD2ZV+SC3IAe3P0GqJNUTFq&#10;U2Q0UUlEpAb66nACNtPGiEi1f+1adWRdellwS5AbKgNwI5AA2/a4OJW/Cs/VAoh2M7Bzg4PpO+YJ&#10;UTkgZ6A7VA7ICeCglFR1eK0L8p1xcaokPFzlh4LfmgoMbUJ/k5IJ5ExQEnviE1XxqnCVHwJZC1OF&#10;YasJ6AzsfQlJmhj0/yXIc4OCaPxhAMEvR55sYyFkiY0fAXz16jKyRLj4H+QpPySE+LA7HiBneXJl&#10;6YIgx995wcEEWDRSAp07FqgzZUBudyZAowOR3cniVavVzth4tSchiRrPnSGQJyWrdctXlgtyWHM8&#10;Y09iIrW1or589V+A/H/pC+7ZHBlFyorIGpjdiUlqe1y82sLgFgAHbYyMUiWRUao4PIIsOmhzVLTa&#10;k5hEbYbglQF3AJAz0Mso6dRUB+Q8ftxXJvAC4ytp1/8C8rQ0oguBvCAMfHcJ1n13XLw6kLxWlabi&#10;GRrgh1PSCMhbo2JUfnCoyl0Ja7dK7VwT54Lbof8e5CxLUHQ74uJcXGRmlpUlyNH/A8grIilLG8Mj&#10;1K64BEeepCyBouYsVNe2uL9ikKNhGAgGhg2KowyMzMwyIPeAw3ZRLgASCQxQUZgEudsZ3aFklb48&#10;WDW/PzDIuS/QvhC8i+0LQL5JgDzQ4PwvfYH2RT8ATG9f1pJXsjMuQW0mcEcJcoGOzwz2rTFrSMl9&#10;lR4I3FqhOWSBnBU0iMKs5GRShFtjYgICWVJJRASFQbDiFw1yC+wVgfwgFF5cAgHaBjk8IQD8ENx1&#10;gDw1TR1KSSXrjHu2x8SqwtBVKndlsNoQHKo2R0SpXQA63PaEJEP/G8jJmq9cqbYbXGilWlaeyPAJ&#10;oKN/W9esIX5dDC4uVp6KycNNIFkCSVkCRc9d5IK8x/sfUeNBeAFcATRkR2yspzPcIQaF0xlhyRGP&#10;y854OiQ6Rh0qR4N5gBEcTIO7Y02c2o14y9MZ464vWeGAPGLWHHItAWzuC963OzGRhMvpiwVw2ZdS&#10;gDwlRW2KivL0I1BfOKa6YF+Cg4k2RkSoPQmJRN6+rFW74pN0DA6rHRHpkA30LVExakt0DN13JB2u&#10;tg3wikEuwxKMGeI65B4Q46F9NqgB6CJDADiU/xbwBuO8ejUp9kMpaEu6ozj4HWXAbgMcIAUB4IYI&#10;5PFlQV4IkEdGqX2JSTomhwVPTSM+bImMVgUhYSo/JFTlrQxRuUHBKi8oWG1YGaI2hUeq3Wvi1B4Y&#10;itgEsuaB4/IUDfLO3VSdW1pTErcgNETjAqGKkaWdsbHUdvSN5CmQR8i4yMggHpPy/C9wIeVJgl7K&#10;EsZGGz/Ik2UwkpJV+OwF6hq469Vva6P6fjhQ7YyLJVDviotzCNodg/EVwGEG0LZ6bPkckFsaqzxi&#10;N4VIuIMSGDnBwUToOLQnBj4QyNcuXq6a3/8UgTxl6XLqBwZC9gUJJbI0DPQAFpyVFbnrKSlqY1QU&#10;Md9uuz1QEui2Jpb9AMEF3ROfQMAqC/JE7aobl7woPILicGnRoehIOCHkFIMjpgb9dyA/vG4deTfg&#10;FQC7yQCcQC5AzcAuEt9LSw7CZzII69Z53hcI6LYFB8APpqSqgwzwtanqQHKK2kUg97rrmyKiSKjh&#10;zsOSw0UH2PcmJKmS1REEbiIDcCa470Whq1RJ2Gq1PSrGTcZZAAdtEyD/YuhItT8hgWRJyhPiX7Sd&#10;5EnIkkeejCwxLgByBrMtQzYuHHmycOGRp5Ur6Xq0C7IUEOSzHJC3VYP6D1GlaanqcKpFZkCcWApu&#10;mMkYerQzBg/WT4L8IqiMBrM64l+5UvmCgqhDGHAAXQIDwrE3ea0Dcsz3+8JWle1Haqq3H+xWltcX&#10;ZJkZ5AHaHYgcy2657+gL+sF9we+wmDtj40g4uS8ALTQy4nCKuVdrKgl3LfnO+ER1KBVKCiBGTC0o&#10;E6BaT667QwSwDIq1yfJkZDjuOc8cELgtAoA9ZEDtAb9l7eH1QDE61k0oFsln24oD0OTVGOuK5Blc&#10;0G0xyERzApdBHknf74qNI5cdCoHvIUseGuZY8dyglWUIVn1rZHQAkKeoA8lQLqlqx5oE9dpr3VS9&#10;5m3UpJFj1fGM9DKyZOPCkSUL3BLkWyTIA8iPTY7xsEAucQFrTgp2DYDulSWEseGz5qtrmreVIAfT&#10;y3aESE6DCLdL0sWCHAICQULjuDOyQ4FA7lsRRJ/hphLIzQAfTsXURIpKWRJUFuRWf3hQLqovFwly&#10;CD/6gj55Bka4WjbIeXC2r4mjvkDrkhVLSSOvBBl1BjioODySkms74uLVoTRYDrjCNsi19f4qc706&#10;kg4hM2RATlOPycka5BkZBHBYFgA8EMgxNmStJV0MyM1UpQ1y6b5TRj01lQQRfQfAt0bHEHiRj0AY&#10;gjbBVdcgX10mLsf3UAoHkZNJTCbQIosO+UCyrWKQRzkgdwGuQX7wIkHOuJDyRHLEALfk6WJAbuMC&#10;JC16IJBnAxcrV1KeAiDHDAsMH2QJ/EV23QH5p/2H6gZLYKMThmhgZJIkAJGLm5rqxh4BCB2B9YDA&#10;IY4jweHfLYB4QL4c03orKTMNoUBn4OYdWQcrtU5lBIWo5g8YkK9aXaYf3BceELvtgQjufUlkZLkg&#10;h+DDRYVgo08s7I7LJeIqD8gxMEErSagBcgwGlFVpWro6sDZV7YhLIGAXrAonAtC3x8aRIgBwAWSA&#10;nIDugMhY8XJAzjygedv0dEqUsXseCOQOGbAz4C8EcickErGqJFg6VqA7MYtgwgQ8H++DMiNBJ29C&#10;zyAEAjl4jCQbLDGBHIlMA3Rk1xGb2wDXIA+2QJ5CwAYdMiRBPnnUWHUi0+Xf/4ILEHBB9RYVgBwz&#10;OQiPIVPwWj2yJKZtvSBHxj+IkovABWQJuIAsQaZi5i9W17Zopy6pcVtbNbj/UIpVufEOCctmNxwE&#10;DQVXEKQHLo4Ew+6A7AhZlPR0igdJeISgSKCzNdfAWKH8QZjvXq12wFUDMGDV0jPUwZQ0lbLUteT+&#10;VavL9sPSunY/7L6A2QgN0KZAIIdyQoIRg3csI4MUFgaG+2LH6mW8kqCVlFBD3AnNi0GBwoKHAksO&#10;cOeHQZPjfRHkppeuA2iRO9BgZmBL0iD3uoocExOtS6fiEcSVHH+XAbax7jZJy26DHfcgNoTCIyBY&#10;CU5p0dEmuPUYf/CNPQoG+kWBPMxMjWHu25AD9DgAPVpthgcUHqm2mP81RamdMbGOFZcAP7w2jUiC&#10;fMqosepkZkZAWaoQF0aOQJB3mg6MiAgMcmP4IHPgDfiCcZGyxPJk44JAHhREU8zABfhKBUIwfilp&#10;KmLuQh2TE8gHDFPHSAh0Yorpgp0xWgq0NzmZBscGBBMajPlFEoDMTLWLQS6sAq4LCPKgIAIJvt+2&#10;Bhl/DXAQAB83f7G6td2TBPLc1eFl+sF9uRDIuS8o7rDbL/uBdu9JSnLcXwK56AuuKxfkyDFgxmDV&#10;KgI5kmfcF0yDFK4KVxtCuZIN3k8kFcnYICdAS8oAgGB1EPcaAqjFlBaDnJXxxYCcQGe57nYSDs+D&#10;kqfY3xBbdJn8Y5BDEeisOkCwVm1fE0tW3LHkKPq5AMgx20JFLXC5yd1mwtQYQJysDietVaXI3Thk&#10;QE0JPmT0NbAleUE+Tp1anxlQlirEhZEjEGZ1IBdlwC3kCZ4VjxNArsMV4eUaeQqEC/yN78FDGxch&#10;0+eoa8iSN//fQc4dAgHkGCCp5WVHHI0fH0+ZXfzP1s/RWtwZUQJLmURMGWA6DGWha9bQvCgEFkKM&#10;ZEPsvEUOyPNWR5Tpx8WAXPYFbbOtlewLBg1eCYCO5yEPIS25py9csigy7HkoCcUUZVy845GgL7sS&#10;ElVB2GoX5KtWUwXcPkyVrcPgIa4FAdQG2Exwz9ddAOQmXnTc9QBuOVlUaVXt2FwQngGAI8a3QQ5+&#10;4l1QgkxO8o3icpN4M0kiuJuwwogvLwbklHzjxJkHyCnqEObRk9eqw8kpqhS5GzE9pwlZ+YsD+dcI&#10;MwLIUkW4kJYcIAcPSXYCyJKDi7g4uhdjQ+NhGT8PLoQsQbbwPcI/8JNlCbhADb8D8iEDh6njGIgK&#10;OiNjErtTILgKSOXDQoMIxAA9A8NYQGSWadomOtoDcKdDJg6RySsQOoJKLAiAdk1S1d4k7d7GzFmg&#10;bm33BIE8PzyiTD/K64vdByZysbgv8fFOtRL3AyBHX1CHjsGBsJfXFygm2Q+QrijD4Eap3QmJBHT8&#10;j/p0qksPRf/DCOi4Rle0ASAAs00G3FB6EuAS5BJoMiZnIAfIpnvc8wAA3xwVRc/Zn5REYw+yQU7x&#10;K/hv2oAcAfOfryOrl+Im4jBNSrLBIBfg5vJWLldlkGtgayJgE7hTVClCoZS0MoSpNwC8QpDf1kZN&#10;HT1OfZOVVUaeWJZInirChQljAXTgAfIE2Ze1CCxPGI8dqD+Iji5jMBygXwAXmLGBAcT0GQqlgqbO&#10;dEE+dOBwdRKFLhACuzPldcAiR0MbwuDBPef4gkAOcAiijgSYKyzkCiCb0JnwCNJacMsg/BujolXM&#10;nPkuyCMiqR+2ZxJoYOw+MMl+4DNAj9iRBF+AnDUuAcMaFAY5+hKoHwA5DQyy5qlp9D+my2jRCYMc&#10;tdpwTcmtDwByArdlvS1iSy5BvjcxUW2LiXEsOGfOER8ykUsuiC03+AClB4AjBmeAwzUtD+REYnpS&#10;glwDXVetgTDvjWdDiXhAHuqCHASLD4VQLshTUtWRlDR1BImocoBuA9wB+esG5F9MUKd9Psq7BJKl&#10;imRIyhJmnlieAHrgwpEllieJCyNPZXAhE3GWPEEpbgcuMBWbmEShT9CUGQLkn4xQp1DPjdgJwmAA&#10;UpqaquJnzVKvPPGEeqJtW/Vku3ZEzzz4oFr6xReUTWUXmBM86DxA0ee111SHNm3UY61bq4fvu089&#10;ct99auDbb1PlEMeucDUWfP65ev6RR1TDq69W9evUUVfXr6/a3XmnGt27t8pcssRJVmharbbEaHed&#10;apbT1pHWip230AF5QWQU9YOAzkknG+S2dyK/MwJJfRErqbjQxxkQAXAb3B7ytN/tBwSYpsW4/hrW&#10;PD6BBDoP872GYNkDgtyA+/AFCCu0sHCFgY7/0We42GxRnLhPEH0nQ5bwcPJcYLlR3eaQcE0rBLnk&#10;vQVydt0pTodVh0UnzybSC3KqaNOLT/JDV6mt0WsoLqc5cwNytuBHUtdVQGVBz7Qz1gX5tC8mqjN+&#10;P9WnM+8Y6OBF3zffdDABfDx1//1qyHvvkax4ZMncC0UYPH68evrBB9Wj991HuHiwVSv1xjPPqNRF&#10;ixx5ApjjZ89WPV55RTW/8UZ1RZ06hI2mTZqodzp2VLEzZ5pSWFeeYPgkLhACBU+bZYHcrKQBMBjo&#10;APmyL79UDa68Ul1yySUeevWJJ0hAbEuBAUxfvJgaZd/z3EMP6VVhxvWYOmiQanjVVWWuY7q3RQsV&#10;M306CTrFZrB+sORrYp0Me0CQo8TQKCzqi9HEtsBJC+OJXYXVk79jvhkuFSdGKKESFlamVh7THQwc&#10;1r5wrfBb1vLlKmv5CuULWmlqjzXQvSAPdQiaGsrABjk+u2DWA6vJtiZ6lZYH6OvAtyTqA7VPgBvu&#10;33q0E5lbVBuKhBFcSazm8wC0zPuEFQsAcmnNuSxVEix53spgFTJ+glo+ZozKWrqc5tEdd90BeRjN&#10;qcMr0Yk2AH0txd8M8q/S0h06Kv7Gb7hO18p7accaXbsuQe7BhcFGyerV6sn771eXXnqpR2Zvvf56&#10;KqkOJEvg31vPP6+qXH65555bbrhBJc6d63i9cbNmqTuaNSuDByZg5rMePWmmhnEBSw5cIOSpEOSk&#10;sSAIpoEYxPJA3vLmm1XsrFk0mLIjsO4jevRQVSpXLnPPsw89RJP3EuQ3NW5Mz7/l+uvVbTfeSJa8&#10;cqVKdD0YCA8gY8lSpzNYZlm0Opziclq1tSZOrZnrxuQAOQOc+8L9CQho1rSGWFmVAblx3SHkmF4j&#10;KxgeruLnzFFvPfecevPZZ4m6d+qk4qBpGRxImISEqNWTJ6ver72m3nzmWaKP3nxTxUyfQVVcyLLD&#10;ciGOgvD+dyD3gtu2rKxAYNE9IEdCKADI1y5cSP3o8txz6rMPPlDpS5b8n4OcLDp7URbIIaQT+vVX&#10;V9arp+rXrqNmDR5CmXKsuGKrjrBmY3gkuacMchBq3jnZxlabAX7MAjmsPmrZd8TEqR0xsWp7tCbU&#10;KLzy6rtlLbklS+BdIJDXrVlTffnhh+rr7GyPLKHPa+fPV3ffdlsZXADkCXPnOiEscHXXrbeSobyh&#10;USN16w03qEbXXKOqVqmicXHJJeq2G25UCz8fSXhgbDi4SEik/1faMTm76lL4bZCjQ3Vq1qS/r6hb&#10;V43v149cc9kRuKdwR3ANNFb1qlXLBfmKL79UH77+uprQrx+9Z/nYsWr4+++rW2+80WHelXXrqqVf&#10;fGkyjBrkICSkQOhYzOx5npjcCTkESYDbVrs8gNsgh1DCRd2XiBrzaAI5rE2lyy5z+oj+jurdmxIk&#10;HEdhieKw998nnvF1UG4YJGhgFPkgPocLjzhcghz93mm768ZVRwUcioGo9tvExlCyKBbSS3J1UkwD&#10;Tm+wAIAfTkmhuXIn7hMgj5g2jYQIfUKoBSVWIcgrAPpFg9y46NgMArmJMR99TLyqV6eOmj7oU/oN&#10;U0QYa3g/WGmGKTTMlWPZKbwh/I+VZsiqVwRyAvhavfZ84+oIWqnmlsIGq+zlK1Wnl99W9Zq3VVO+&#10;mKC+4Zjckid4cQzyyy69VNWqUUNVrlyZ/ob7LnEBgtxM6N+fXG9cU6dGDXW5MYQS5MAGlMEHr76q&#10;Br/3nlo4ciTJ2OSBAyn8xTtwD9434O2uxBONC40NvahJr31YMVnE5IMHDnOSC85AmPXFSwXIMfD3&#10;tmxJf8PavvXsszTw3HEMWuiECermJk3ommuuuII0EQs23HXMFzPI4b5mLl1KrizHq8nz56vXnnpK&#10;VTPKoW7t2mrG4MFiSg5uMtbRxpPlAzAkyHPFFJrsSyBhs4FuA9wGOZKQEGoIOle5rRgzxvE8QAAI&#10;cgxw3blPKQsWqJcff1xVFW4agxwAh0eCnV04s+4AHAsQ4uOpEk6CnK24BjiWiWKhDla1JdI8q54H&#10;j6R6bri/DMYjhji7TvG4NX8bOW2augxjXamSat+mzcWBPBAFADn4yfyVLjtiSdRfo/YclWlD3+tO&#10;VrxurVpq/Mf9aFEKgI2iD+wSg6WkRavCVXHYaqKisFWqOGyV2hYVQy67jMltkGMHGQJ4eKRedx4U&#10;rHJWrFS+5aisDFJZy4JckGOePEtPoXlkCSAX7nq1KlVUs+uucwxgo6uvVpFTp6qTyMwbmdqyZg15&#10;SLi+RtWq5LnWrlFDg/z664nPDHLgYd3ixYQVliF8N2nAAOcdNapVU71f6ywAjiReOClJTLsWrbZB&#10;PmCYjsFZuxpNDKuw+Isv1LUG5OhMz1decQT1zltvVWsXLHAAAAGDi1ezenUS9lbNm6uHW7Vyrocl&#10;xwS+Yz2shBRcUzwPgOC45eorrlChEyeaBBGmGqKcqjcsTsHfaxdjqamueMtZHeHpB5PtxjqJEZ7i&#10;kcSDKqqc5HNQnaSzv6tIywLk4A28DrS5+U03qVWTJ1OfYNGRbEF4c3mlSuR24RooQtwL1wou9Z4k&#10;KA4sTol0dnyhHVAgtKYmgBZzYN00ikBg/VJSqd67JCKKlENuMKZVQimjj7gWZZzYVQeDD/5hGy0u&#10;JZUZW5koBMjJklsg5zlxyAQn3fA3pk0xLYSsO3iC/7GjECfh8D+sGnhGCSkjVzQGZuoVygPlmWkL&#10;F6mUufPVwK5vq/q1a6s6NWupkb36qGLU8BuAU4nqymCiPPRX0KbVEVTNhlibQM4uugE7EmtYZorS&#10;VygKgJwteQ7AHhSsMpeuUC906uKCHNtiWbIEbGBsn2jXjkAL7w2yfl2DBmSlQQPeeYcKgFieEHPf&#10;3rSpuuyyy9TtN9+sHmvTxjFkza6/XsXNnq09K0M2NiBHkz75RNWpVYvugSVHkg94cHARhxkPvf0T&#10;wI4FKrQzzH8D8urVqqlpn35KGpa1yZxhw/Q9qalUYvfCo4+S0OO3j954Q7W5/XYPyLOxhY4A9fpl&#10;y1T09OkqfOpUFTZpkhrcvTsxC9cjBun06KPOdAP+1xsUQKu6Ndo5qyLU7Q8+UyHIkdnE9AW5s8nJ&#10;9LfjygrAlylhLAfkqNVGHxjkV9erpx685x5Vq3p14s/I3r3pd2jjkb16EQ/vuOUWhx/NrrterZo0&#10;mRJiiEWhqUf16eOEKqB7mjdXUwZ9SiDGtEj/rm/T4GIcxvfrTxYcFXJhEyaq+1q0oOfe2LCRmjVk&#10;KOUxgsaMVW8/35FcRPwGAcFMCbwtJIcCgTzKAjmEE9NnAC5bafAQOQnMjDzUqpXjyWCG5P2XX6aY&#10;EjzGFNuS0aPJayH3smtX9XGXLuqqevXof4QTGH9kl6Ek4Sm2uvU29fzDD6vaNWuS1UKCCWXAWL8A&#10;IGOfN6wZ5z3fJMix3BTZdgfkBtz4HwDXO8esoS2iUCJNSTwCOpaoBhNlLF2uOr54YZAjIckgR9uf&#10;fuABsuwcNz/eti0BE7hCeDSpf3/CRJUqVVTnJ59U7774osM3Bjl5uAYbCGvxXfiUKZTPmTJoEMXp&#10;uB4ue+vbbyfjB0OwMRKlz15cHM3IVElLg1TDluWAHJ1gDbxw9Gh1jQD59MGDVaf27ekzhAGuNc2X&#10;rl2rVk2aRMkz/IaBXT1pkrrPuPegZwKAHHE4rH2Lpk3JbQHDoAnh6nd+6imVZLKO0PZkJRJRPAJg&#10;ausGygkLrxDkuH4/YulkWMFEqlbD9AwtCuApIV6pFoDoGWyZUrRrTNM7AuQIad7r1EndecstBJBX&#10;n3xSZSxbptIWLyZgQWjf7tiRpk54YAFyWHHU5UNA0Hd4QU2uuVY1ufZashD4DOAgzoqcNl3dcv0N&#10;ZA0eufc+lRscqtYvXa7GfdyXrsdzO7Ruo2KmTVdzh49QrZq3oLZA6Vx37bXkaaCtD9x9twqbMMFr&#10;zQ1JSw4hzliyxCzxTXT6D4X78Ztv0vPgnSBZChcVoIQH9si991KIAp4u+eILdXPjxhR/YnyvveIK&#10;smTw+LKWLSNZwm8IZfDb1fXqkxtLcStA/n4P5V+2XPmWLVclZqoIrj2SbuRyO0ANdUCOqjaaEjPW&#10;HH9jim1b9Bq1cXWkB+TyftCFQM7eCcIpAJlBDllFMpW9OYxH0NixZMXhQb3y+OPEe2Bp7Mcfq3df&#10;eIH4XB7Ik+bNU688+SR5hUi8cT4HiqLdXXcRDnE9pvIwtWvjApVvSUtWCJAPLAtyruGeNWwYDSKB&#10;vGpVNf/zz9WYjz5SNatVo+8aX3MNvQwW9vNevSgjiAHCHB8EBNNgDHIk5GSsCpDP++wz1cCaRgPT&#10;YPFGf/gRTekgDKCtkozbh7+RWNLJpWSVExqubn9IgxwxuQ1wDMqO+Hha7gcLDC1MlUJhYfQZyoMW&#10;WFCBv1dBOANrLD+UAq7nAUHCEIOHaY3hPXqQloamxfxmyKRJKnjCBHV7s2bknUwZ+AlpfBrYG25Q&#10;YZMnU5t6de5MAw7hfvPZ59SqyVPV6inTVMdHHyUhAn/mjfiMXHh8h/dBiILHjVdJc+ap7i++RB5E&#10;tSpV1fDu76vY6TPUm0/DOlYlqzms+/sqcvIUNbpXLxovWPSh3btT1l8CHYRYEm3BO5564AEaL7jk&#10;UPjgJf6G99bgiitI2WB8J/bvr5aMGqXef+klGn9Ys3c7daLrGeToMzLmSCClLFxIU4kQdigggPzx&#10;Nm3UtE8GqVEf9NaK8rLLVJ1aNdWI93uo7KXL1frFS8iCb4uOoZ1hKEm3Jo4WnsDtzl+JPc8iCeQ0&#10;Zw6gm9V9WMGHlWfYdKJkFVx/DXI5986UaYM8ywU5yxK2yUIuCQqbQQ5vZOqnn6qWTZtSX+G5fPLO&#10;O5TgjJ0xQ91y3XXE19YtW9IcOIwjy7sNcrjr+NxKGEimGxo2VB907ky/c0lxIFxAXpMWL68Y5Aew&#10;PG7NGjXlk0/UVQLkyPZBOHkeD4Mx5uOPqYGIpdERaBt0JG3hwguCfOX48erJBx4giw9rA4bhWggZ&#10;hOLDN94kgKJqCPENMTkJe1olEmG5pgb5s+WCnPZrM+BmgNvEiorcTKtEkwEONxUKh+bHTR8kyKH8&#10;Jn/yibqiXj1Vs0YN9Vnv3pRph0J8uNW9Kn7OXPX8o496QO5buZK0Nb5rcdPNKnLqdCextuSLMeTR&#10;wDr2erWz2hYTq4Z1707Pg5Ub0aOnipgyVT11/wMElEZXX6PiZsxSK774Ut3VrBmNBaxjtxc70f1v&#10;Pv2UanLNNfQ8WBI5FkwRU6dS4o1BjuQoZhPQd/ASHhWmAtFeTBcNff99XaobFkbuY5uWLUkmWtx8&#10;M1XKLRw1iry6Spdeqp57+GF1KjubYlUoyjeffpqeg7zLlP4DVdaSZWrtnHmq16uvanddgDxj0WKy&#10;5phKA8j3gxKSaPoLS0t5myfa2snUs6OqDUAH8JGN11acQR5ONfAAOu8CC1q/bLnqKGNyC+SQJWx2&#10;iQQxPFAGOZJqoZMmUR9ZfsE/JNA+69mTFDi8lW4vvkiyBk+vPJCD8HxMYyLWv+XGG0lp4FooVvAG&#10;yV0oS16nTwpY4AKxeRmQI7vOUxvcGSwGCQRyuKEANMcU99x6q4qdPdsR1gfuuovcCLhsFwI53Pf4&#10;uXOpk4jJx/Xrp1q30G4m7kGHABxkNJ0VTSITjr/zREwOkHM2lwcHgEVSiN5ZDshBAC9KDilmlyWb&#10;BuAXAjmmFDEVcttNN5E1xxQU+IQEC4CB/r7w2GPUL0ybRE2fTgBBZhbeD2J6FMpwBj1q+gz6DaB8&#10;54UXKcm4YsxYdSOB5jL1/EMPq6kDPyHlUKXy5erl9h0o07xyzDh12w036DGrVo2sPjwJJoDuwzfe&#10;UNnLl7ulkWZOfvWUKQ7IoXxxDYEciTPDR0zv4Nno88yhQ51EUcyMGVT5hXtRnbVu0SI1a+hQdWOj&#10;RhR2jPjgA3UmN5fGcFNEBLmweA6SkAtHfKbWL1mqUucvoNi9HhJvDsiXlQU55sax8eWaOFVoQI4p&#10;MWTO5eo0WHTUuQPgALZLqEbUBLAzZS1boTp2essDcluWICM2yAHIhDlz1LAePVR1Y6jgzSGWhveF&#10;z3DV53/2GfEQxWQVgRyLUPCONTNnkuKFx4uQAAYU9+B/eE6oh+dttSUujmdkquSlK1SDMlNo1nww&#10;3AEMkgT5opEjdTKpd2/newBxSPfuNDUAiwK3FdrEBjnKYQNZD0nIvo/v29czbYdiE4ALHYECYveE&#10;KClJZQYFq5YPPO1OoYkpM3a3aVGMWbsMYbYBDoKwYgDxXMw1S6AzyHlhPwNdghzzoJgTh+uGYiBY&#10;4esbNqSkG5Qj3s8ghyVHBh79RcwFqwvvaM2MGWa75mS1cOQocn8B8vdffoWKZtYtXKQeuOtuEq5m&#10;Ta4joMBa4/2rJk6iKaXIyVPV3bfeqhXH3XdTEgdTdPqQBig7vaRXEpJEcN+RV+EptCfuv59CLric&#10;cNMBdFhgJFTRB7RtXN++5OaDF2ETJ5LlQdug8Dk5B6UEGYHHRyDHlFJUlHrNWDPwaP7wEQTmlHnz&#10;VI+XXybLJ0GeuWSpKgwNo1hcghz75W2LiqEdfTXIE+h3gB/Tbvisp99Q+KPLiUES5JICgdyDC6ws&#10;S0ggvjx6770ekKM0NWTiRCdxjIRnp8ceo7HAdXDVUVwEHl4I5JIwPvgfBgSJTtyD5wFbCHtwwAPq&#10;4iUuYKjWzF90YZAj2QLNA2FlkEOoIeDI+qF6By8DEDFQuAYuNwYbL8F0mAQ5T6FxmSey8ezqMWE+&#10;HIDAcxjkrz/1FAELGgpAAxBh1fAdKHXJctXC7AzDIJd9Ach5DplWAWHVmFl0IZdY0jQRTmoxIGeg&#10;24RncXbdBjn6AIvO85kg5Bcyli6lsKOjADkEAs9AYo5AU7s2WXxo8JQFC9VL7TsQUBGTI9GCVUaY&#10;avro9TdoLCBciLHhynVo01YVmJg1e9kyJ9EDQRvRs6c+fSQySmUuW65CJ04iviPRxgqP5uaDg2ns&#10;AHK4hRCoVRMnUvwJt51i+LAwiqvxXCh0FH4gW5+6cKEa8PbblHiC54I8A8aLs+sOyHNySNaQre/3&#10;1lvkwpK7+8wzKnzSZDVn6DDV6rbmOiY3ibecFUGUAUffEItLkONvABknq8DKM8hxrV6ZFU817oVh&#10;XpDb5IB8eVCFIKfZheRkkt32rVs7IO/6/PNq/fLlxCcYJYwneAh+cEISPKHcUHR0ue467T+AwyzM&#10;QRYMcFh/fIdwjxN2iP/XLVlCu8QyLrC3AW1kGhenImbPrxjk6AyEfcHIkZ4pNMQdGCAMeLcXXnCm&#10;DFi7IEuMjl4I5KjqGd2nj5o3YgR1ELELhAnCgrl4BgkE9aPXX6c2IVN5IZDTenIL5CC0B94FspC8&#10;HBZEu6YKgmtaEcjxHPQf7iYsmA1yeAOY8oD25vb3fPVVzfwAIEclV/zsOapp48Y0eJRdv1Zn1wGA&#10;GtWrqU6PtScLgyOD/MuDVNCXY1Xjq692BAlW79N3uqltUdHqEEKK+HgqIGpwpU5oIimHoiS4xbAy&#10;Hdq2JT4jS85WnJYuMshNtSHGG1lzKHAkfDBzAlca49T5iSfIWwHQoYRwDQszpncwzpChRSYmhyLC&#10;FCEViJhqSkydItMOuYH7iXfBg4Orjn5hnvzzHj3JjcZuL1TVxgBH0tUk4FAYtRHVXv8HIMe+aS9c&#10;AOTw7AA4VKARyKtWpXJmyAM8S8iErPQEwVWHy437K3LXgR14z0hmgj8YJ/ASeJszdKhqbIwfhVP3&#10;30/vBHZdkGtcBAD5cA/IuUMQciROJMhXTZmip6ISEnS8Xq+e01jOKEKgkelLmj+f3Df+He46OgGQ&#10;Yy4VUznQdIjhX+7QQb3+5JPkAkEo+R6AB4KHtpGHAaCZAcagA+ypS1a4IA/3gpyJLLDJQFKCwhBv&#10;cliGjGtuhwZcLcbZaJTmQpPD85g4YAB5BABMn86dVa1q1QgA8IaQU0DCplOHDgQMJKbCJ0+hvmDr&#10;oogpUwh84DWAgmfC5e3T+TW1ds5cstK5K1ZSddbaeQsoHsdA41l3NG2qlo4arXbErHGm/cCXiQMG&#10;qrZ33ulksMFXxPj9u3Z19u0mkBuAY/EQkmcAL55tE6xx95deUtuio+koLQg2FAfainugmF5/+mla&#10;YKHHKYn6jmvQBsjGNmz4iC3A4F4mJqrZQ4fSHD9kC1n/x+5rTVYOcgXZGN27DyXEAED0D+ec7cM+&#10;f0YGdq6JpYIfKEAUzEAmAHwoBVRGIuGGZZe02UQAcEuQo2goNyRUvcQVb6PHq6+zssrggqbQQkKc&#10;KTQAGvExlCbkBrx8tHVrD8gxDvDmIIfwJDkfIUGO+1E3gJkpKDoUUCGR98bTTxN2kIjmezClNrxn&#10;T3ofe94uLnTV40WDHJq4DMipNjqJ5vIkiKGxF48eTS4v9kADkO8RBfkS5BAEWQ1nEzyEm5o0IRcP&#10;oEPdNZVAYuseOkpH1zpjUNOWXhzIGbgekAurbROUAqw9wMnENesMcqy4g7KbP2IEDSLmlOEdIG+B&#10;OfSQCRNo11eAHM9EcmbxyJHkMsPycF+wAg2rilaOHafmDR+hFn72uYqdMZOSShuxqSNKMAHy5UEq&#10;e8kyFTpughr30cdq/Ed91aIRn6v0hYs1yEUVH4QRORBU3GFcUIILrwGWBEIAr4PyEQLksBzIiSDW&#10;loSSSlgYjBvCFRQ/bY+JIeFcOnq0WjxqFBXSQMlB4CA/cGsRu04bNIhmHlaOGUOhBFZwITG7C3uG&#10;xyeo1AULKXafM3y4WjNjJj1n6ieD1OSBn9AiHj4NBRVtADWBHLv2YoFSzBpKuoE3nGHHZo0APpKQ&#10;vId9eSDHdVjlhrl3KARY/1c6v6t3hqkI5GKenED+8ssU/rHcDHn/faeiDUob3hzms+kYqrAwp9Yk&#10;EMh7v/66k023CV4WFGDXjh3JA4Nccf0/yZLZ7w7eXNScBRcGOQpc1syaRZr18Xbt1HNI28+fT6AD&#10;OJB9xxQK1tHCdej12msk6AA4Opw4bx5V9mA+EZlmrCeHBoQgAOwYeEwzQGPBVYMygaKA1gPTYFVo&#10;/ysDcNpM34BCHmCXsTxYtTCJt/JAzskzaZWJAoAcCozdekwjYocbJtopxayvxqAguUS7esRi+atO&#10;1OmiBG+ts2yL3pnEVVaew/joQD69BznmdrejgMOAHFYcIA9EEHIIKtftMw8cXlAb4A3pDT14jz0b&#10;5BQPYu8wi9BHCA6sM8DLBLCT9yD654DBlKwiOZS+aJFD65cuVVnLllNOgFaPrU2l1YS0VZaoYKOT&#10;QkwJK0BObjvttpqgdsfGUY4Ctf/ou39ZEIUy+JsOVFgZQtadpsYEwLGgA8qVT6ehjRaScOyS3hpq&#10;R6xZaloeyM1qRFhjyDOSk7C28OKgPEmGkpNppgEWGN4ZvDfUS9A2YZGR5Op/2q2beuy++8jiY/oN&#10;RVPsIcI4vNWxI00rY2YCIQzCpTubNVPPmnfhGXD9GeBoO8sS7eefmKTWzF2oGuCYJIB8SHkgNwUx&#10;2NwB87mwTmgoAwP/w0pBQGit9IoVtNEAbfsUjg0JQ6nxSCQhPocCgGBRHAzXNyGBkgppixaR1Y+Z&#10;OZMUA56DTDQA4wE4NtM3LomkzBUhqqWZQttQDsgh2AChtOLlWXLe0kkm6AIRMsToB+4BrwKC22oH&#10;+sMAD9QXBjgDH67X5ojIC4M8iEGuN2wsA3JsBSVAjn6jnxgnjsf5qCwb4JhegxKD0gfI4a5zFSI+&#10;c94D5PYTY5ZCFhszDrDoiOVhqQD67OUryL1mkKMGgIAtatL5OCD8jUIVgBXHJO3BLjooZqEjkYJV&#10;9rIVZQg8Qe0+rgHQaYoMFXPYaCIhiZavgmgBD+0go8tgcYrNa6+/54I82wtyEMYZ486zQcAF5Boh&#10;LBtA4AYWG54UkmOw/GwksNovc9kyyksBG5B/eFV8P3JHqMbENSgrxjQaPEDkrfBOPB9tgCyVhwv0&#10;DXsfOiDHUlOsmbU1FhYUoMabJ9hh3UBlgGGSUbyRo7R29Jl3UDEbIAJsDIgyVKbaTFs9aClaYYPy&#10;Vrh6mOrygFxbcuzx9r+CnF163kLXBrVNUHhUNCP6EgjYTn+MssKAAJDoB1xeOn62HJDDmsMNR2KJ&#10;3fVABHAgDqedYLAow4Bdgxtt0MLJU0BoO80QILOOHT8JTKjf1kCnv8VJpmTFzX75tFoKWw5hZVpU&#10;FIUoTHDl4SHxdsu4NmfFCrLeADhtrAFgQHngAEiz1BYxMVtue+EJgTw0TFtenBaCDR8xFRgSRtbb&#10;BrgH6MaaA+AonAFfUeZK9eyG+IxzEM6je+2N92g9OUD+TXZ2GVmiYjHj8TE2qDCL8ztGjiBb8EQh&#10;K7RKzMhNIFxgLHAvnh0QGyxD/LeRJToBNlaHkToE0rgICPKTdAqH3n6W4w5ycRHQG/eWgUGldAYg&#10;BHyzhzaAIfcEswm/QxDw7DLWTioYBrfZ84sAHhtP8RMOXy/CoXOIzQwo1gtLnh8Zpbf/NUtn2b2S&#10;i1PK7YvJuCMMqagfIFh6KJoLWW7ttuqqOZzfRdVXMVgKiJ1OsKhCJ4skuEFsaVhDQylgntgGNwF8&#10;xUqq3ALIae8yCLERWhIaqtrT44n+QiAoHufztgzIJcEK4Rok5yCIGDdkb+3trnjVFBOA7ZT9YgoI&#10;O+46O+IsdywfiM48ZzJWG0SLUKgCzVSkYSkpjq/Gziem2g2xPGrVKwK5f9kKAjnuRdwNY3EUB0Ri&#10;11vsfhuAdickq9cNyO093liWGBcU/tlGw8gUhXu8CSgbvAByxITryHOtQJZIwfB+eNj4EmfaAxc4&#10;x51O/3VxUTHIOYtdAchZcwEQtNgDDZX7gQXoBAiCwtrKBofUVo5QEii0gEPT02ohcwAivrsgyM1z&#10;KwI59wW7syL08PQlQB9AcLt42WVF/eC+oB/shumjfLT1BMEawjKVB3ICupkqgkXHwX15K1Z6rDpq&#10;t+Hu8tFBEGaK++HKiVwEBI+tK6xzRSDH7+CDU0MA3vCW2xWAnC0UFciYSroyMb+gCkFuXGzE0Vht&#10;BR6wW41dYBDGYIUaAI1togKBHNYeSpUAjnXl6ZkO2QDXIHctuQNyxsWFQM4eL2QJu66yLBm+lCdP&#10;ADjkA5iT8mTLEhsM2sbaJB2xcy3jAgbw/wzkEBZkCZFo4IGWA19ehwAMWDR2SaS2cpgHt1lMZWFX&#10;UbiGDIqAIA/630EORQUmQ4AdQbX6YfcFAo/BlK66MzCSd6YveB9vmi8B7oDcuOsOyAXA2ZqDcB2A&#10;js0gsNiCNz3AQPNpp0yYO4ZrC8LeX+gjLDhv3ojYriKQk+uHbYTNVsKIMclCXwDkDolFLw7YKbHm&#10;xv7lAZy3eaJEW3SMc8wzXOuj67B1eAa53FBqyKbDmgcCOXIY27BxRtJauud4eqY6kaEJZZ82wB2Q&#10;Iyb/H0DOHi0l0GxZKgcXtHwauDCyJOUJ/3tkycgveIHxAX+kLJUBOVW8BQA5ACcBTiDnhwtXhFza&#10;AAcolNcZENeFO/F9AvY2S6B4DwoAgsgxN8DN+53Ljvw3IOe+UDzOIBd9YZDDG7GF9EIg59wE5ym4&#10;LxgwJKk8fVmzht5B51lZfYErWcaSlwNy7i8GGSWuEHBsfoD5XcT1ND+KfcvWxJHlw6aXIABbZ5PN&#10;0cQXADlcP/QFMsBE2zib3WovCHJrZRuVZ5rqLcT5EtSSdOytd8TBs7HtMvrNwGYLjL95lxe4q1B0&#10;gUCOKbW9cdr6XyzIccBFGZAHkiVhNBxcINTDWYBmJVkZbATABUDOXqHMe5EsxaMOxJIlEw7hHU7u&#10;5KJA/skIqkSi2nCzjtxDbAFNh9AAZL/RAa6vvRiQQ8uhA/jbETJxkBuSMsis439y5dB44+pREggn&#10;j6Awgs7C0p2BKytBjo0cCeRmnvhCfYGF4hJVpguBnLSvUUxgtlP7bSwV4k3ZFxoM7geAhMUgpi9I&#10;qAHkOtZ0AS1Brk8J0aQttVvOiSo3uK0AOawetLusxabNNqx9vfE9+smFMDbIISzsqTCRR8VhjA1y&#10;C9TlEb+zPNLuuZYleIkAEpKHxzPWe0i623viEgjMvgAxOTydvfFJJhFZFuRHcaQQgdtsXZ22jg6c&#10;tLdkLhcXhpw4HLgQBxt6ZOkCuKCNNc0eBbIK8UKyxLiAPDEuIEuBQY4D6XCsLeqycW61ITQalpa1&#10;Faa/kFFFg2VnPB0xGXabaKMGs22SAwhzphN3hImAjtp2cuG0hoc1gBBDcJFFJGAkJassC+ToB1wd&#10;qk4TfaFNJ8z0HQi/s5secGDKGRQQx6hsnaCU0Be7HyBML+J3zlajH+yOUqwZn+AMjBfY+nwvOv4H&#10;Mww07ea65HBX4Y7T0bXx+ghgPVXkEgHdFH0w4TvEuuWBHH2HHNChB+bMMvDLtuT/DcCZJJ+J1w65&#10;YIABgRLDjACAeDwTW2wbYrAD6MZth/cCjwZuuyTE9eARgxyKAfeeMMQJOJpaxDbNqWlqO8+TE8gn&#10;qDM+n4sLjDm2zzKyBPnB95SfMjXpFcpSOfLEG5iAD4wLyAtPSwfCBY2bwAUlJ7HFN3CBqcHkACDH&#10;YQSwcuQKWAMIUHPWlDoSYLBsUGCgcD0Yw51hxUAdMQtUsNTU7ogH5GYBCwsEhAxuC6wYA8ID8ogo&#10;cq3AeLLQYLrpC035mAEC8fJTm2hgTF+gXfkeuxiG+0IHGl6oLwbklLU2fYFHAAuJCq4yABfEZ3zZ&#10;IEemnlz0NXEekHNMC6JNDgHyVeEO4TOADhCUAXloKLn0tPGAATlndAF0hGmcWKMCE7FM01Ywknjn&#10;GekFsKLwfBeOvegT9DbS2MbIBrkEOoDKQEeIEh7pIfAD/LNBzkCXIOcCpa0xsapzZxfkOCYJ1prO&#10;F+dNHYS3AVmEfHB+imW1DMgZF0aWoCwc4Nu4MIdj2nIkZYnGzZypx7JNuIjD8VEA+VoVO3+xF+SI&#10;O6RlkyCno4xMYzHAshNktXGAOms5oxB491Ba9WWAzloOhQFsxcsDBgoooKHwTsSTND0njskl7yI+&#10;gShjWZBT1kogT4NG1lN6dl+IyukLZZNNMQ/3BdYLCgMuGQSc2mFyEdwXx4qX1xfsumnWq/P8O54B&#10;5YkYXvaFa7MDgZytOZPruutkDCw6gK0PIdB7oWHazQY6WXJznQ1yuOoQWOy44zn4wCQUIfAkpOgH&#10;ziu7AMjBZ/AUZ+Chv3g2k5utFyFAIJADmOWAnN12BqmHxBZQuAagPiYVBLnreo898HkPEnmR0WLf&#10;9Qnq66z1+lw/U8TCBsMmZ0ZB4IJmJoQsAeDwhCFLwAUXjaHfHlxUAHLCRWhoGVlyceHKULSseCNL&#10;btZqIzkWCBhoBB5Kc6WmUWicvQUNk5PgwvQU7jGrtniZaUUgh7aCG0J14AZgaDxtI2w6hL9REAFK&#10;WrTE2a01HyDHIQ+otgrglXBfwHQoAv4MpsGV5zlzuy+cGEGb5BSRx1Uvpy+4lvkEUGJevLicvsD6&#10;8BlfgUAuSR7VC5DTQgwDcNqYMAjz5ybEMW47iAEZCORYXYdxoxNqDMDhNlPG1yS7+CgjCCzJggmj&#10;JMhZicICQgaIh9ZsjZ53xyad7gGADsgBTpNwk6AORAAv1wUEJMTdZn4cINdAR8ZcW3GMLbb3Buiw&#10;6+1Lr75DC1SQeEMxDJQbZpPKkyXwgEMZWHIYRRhMW45IlsyGJGQATd1BGVxUAHIkRanoiObkzYpI&#10;Os9d77mOWn2So6hotWrGHHM+uTnVlDKI6en62F7TEWnlGBhYOQSNgRfhfzRcpv9Z43PaH8AA2Oxl&#10;jRx3ODE5H6q+ciUxEm4sGELPNmt4IcTyUD50DJQwf5EDcpS1ciaUs/OB+gKrzBqV+4L2lumHIQgn&#10;eMM5BU4WMcgl0NEPSpIEB3uyp1RrjOk8nEOGJAvaZvUFFhJ952W0aBcqmjTFEwEEGGAGOIMc8Tk2&#10;DQTIaevioJUqH6Wd2KvcgBCbK/DfztQWdkGlnVBDyOWTUzlMsHhcSKLd3HS9sYg5apeAbgSf1+WT&#10;0uStmK1pRvACsgE+6PlklyTICaC02wlmTBigljXPwHJQ+7TXsoRneEGup2+x7TW7276VweqFl8xS&#10;Uyprzaa2oz+2tWZCH6DwMM4kS6IeJJA8QZZ2oWZC7BXIssS4oJhcyBI+41pPrYlZBIR43vEyhByF&#10;8jFJ1W9rqz4dMFSfrIHzkTGRz1ZXEF4A4aPN9THXzSQ203c6I+a8nRDAyho6IDfgwN/4Ha4dNBwY&#10;gedwpQ8KSjYj5mRtKih+3kJ12/36fPKcVeHUBrwfljrQwOA7AOgwgGf3xe4HD8zatXrhjXHxA4Lc&#10;9IWmMzD4qNNHAovrAszCETzLAbkgJ/QJ1xV1mrBPuiCEEGJ3FIAdBJBD0DBGAHnOcpR1rlB5KO2E&#10;Rcf8M9z3ENfqOq69IYwxpiad4gsH4OsoySULSY5S2awu1kDIwQt1ABaMOb4nUJsji5nAB5p6wsyG&#10;LB+uCORwq0EEdBeoTAD/xYHc3EMuvwC5yUWB99krVzognzxqrDq5PpPAScVS5eACijEgLmyQi63B&#10;STkaXNjTi9JoIJuO34ELOZ/Oi5Ag58CFA3JDuD6Ej0kCyAf1H+pM9ENLYJBkPEsAl1U51l7kpJlF&#10;R6Qlh1vBboksiuAO8VwfGsVuP+4lUGBfNz5mBhtLSvdbUOy8BQ7IfatWOyDHswB0jqGp8wEsa7l9&#10;YUtu5ophmWgqybiocmBkX6BZyTU3hwgQuMWBeRjk8kDuAN2Z27aAbkBOLjBPpRmA70GGNyqaLLh/&#10;yTKinCXLVc7SFVQlt8GszuJSUU+Czpy+QdNWJhYm60mg1tNPHhIHY+rEnHvKKbYiIuuLqUxBX2Vm&#10;Eh/BQ4rJRVLWC3Js/6zdbAI5E4FdgJUBfhEgxzV0nxPbuyCHzEJWIOO5IaGq0yt6PfmkUWPV8Uwt&#10;e5B9VkoSF5AviYtAFBAXJl+FsmY+3tqDCzNFhvexR4R7SekaXGBqD/K5mZOCFsiDywM5NwIPRqdA&#10;HF9IUNApIwE6wpbPseRmTl3GHjynzNNjEFxc5znydd06vVGjyBVw8s6m2Hnzy4CcGQqXHFqT+0JF&#10;HrxA5mL6wnu84VxpM6eO0MPTF3MgPD4jDADAZV/IEppNKHX8p8MXG+QS7OAXF7J4rDqBXMe5ND+L&#10;jROwai4a56lFUAyeg33KFy8j8i9epnIWL1d5S5arDcsAdANyD9D1abHIqB+GW07WMlMkufS8Ms8x&#10;y7lmKABSCKQUvMDmPlPdgiGyPFG6rTxbcSGQe8D+/wByctMNyE9kmh1fRGUZ+AnF82pnxORtHJAz&#10;LqC0uXCLcIHiLrNpA5Pcq1/Kk40LeAYwBoQLmgITuDDTY+ATlDcpkAC4gFIlb1UmBQ3huc6BhwD5&#10;J/2GOMAojxyAWwXzROiIqAaCQkDjwBAINGcQuTOw5lzZpDO5SY4mZCbJNcr4nQQ4QDwEWjPXPQst&#10;O2xVmbbbhLaW6YPpB/cFA4IB5NoAKAfMj3KMb/eFki9meaw94GTJjdWAcNjttykQ4An0phAHmWrO&#10;pOJ54CGEguI4AvhSlb1Ik2/RUuVftFTlLFqqchcvV7lmZRbXh2vSh9jjqCZsfX0sE4VRWer4epx0&#10;q62eBjqSYIbS4b57D5Z0gG4RrDrABN6Dj/BiuE/svdBhhliRhjn/BOwbDh4ifnfJTqJRbkAAGTvc&#10;lkf4nZUXKbAMXd3JRGCknVjjVWcUwzRvoyaOHKOOZeh2l0cXkiWst8d1Ni4oHmcPk112CxfwEMrI&#10;ksAFFD0nwW2CnAZNMWehVb21jXqja08VOW+hirAI34Gi5i3SNL8cmrfIuT987gIVNnOuWj5lhlo2&#10;ebpaOmmaWjwRNFUtmjCZaOH4SURLJk5TYbPmed8h34X/5y6k5y2ZNFUtxL2GFggaM2ykuu7eR1XN&#10;5m3V7PGTy/Tjf+lL+LyFavWc+Sp0xhy1gvoyQy2hvkxViydMKdMXXLN69vyy/RCE566cNsvTD7sv&#10;+js83xDeZ2iJIfB02aTp9Cy8F++fN2a8mgsaPVbNGTlGzf78S6I5n3+p5jo0Rs0bPU7NHzNRzR87&#10;US0YN0nT+Ml6LND+BUvUmkXLBS3TtHCpWrMAtMRDMRegaEOR8xapkBlz1LJJ01w+WrR00nQVOmOu&#10;ipjD47TYQ9Hzl6gY0IKlDkUvWKqimOYvCUzmd3kf+hJo7IOnz1aPPdtZ1bq1terVq5+KWbC4XFly&#10;5Ml+jngeCPesnrtAhc6cp4KmziRcEA8seWJZwu+rLoAL/BY6cw7dG0iWIDvDBw5V9W9roy6p1PRe&#10;VbtFO3Vtq0f/b+ieR9U19zyirr7bpocdusoQvr/mngDPCPg89z6brrjzIVWl2X2qcrP71JV3PVz2&#10;Gf8joW3XVNCP/7Yv14DufqRM+wOR/R4v6bZw266662FBD2m6sxyi38211vvc9j9WDpXt08US9d2M&#10;YyA+MuEa+97/bxLaVuO2Ngq4qNPygTK//69EsvR/iAvmpy03kurf8YCq3PReAvk/1W5p9XedO+7/&#10;s27LB//S9EAZqmNIf+brNNUBtXjApQDXuNeK6yoi5xmyHYHvt99h3+PcJ+8N8BzneYbKfF+mL5r4&#10;c72WD5XbRoea3+/+XQGfLobKPDvAc+sZsu8tnwI8L0DfL54CywyoQj5VROAh8dHlpeeZ5bzP2x5N&#10;jlyUc18gubGv8VxrtzUQOc+QbQk8nvY77PaX10bgueat7f6q3LTV+Uuq3nLf+R49Pj5yND3Df3hd&#10;eo6mdR46lLIuZ39KSs6hlJScwynrco6mr885sT4r52RWVs7R9Vk5h9al0+/716bQ/7jmq/VZOSey&#10;snJO+P2asrJyDqen5xzGdYmJObsTBCUm5uwjWpuzOyGBfse1eDbdY9qB9+LZ+xPX5uyKjc3ZHYtr&#10;1+Z8tU5fC/oK1zj9EIT70D5D6Mv+lLX0Xm7HvoTEnENrU3IOr12XczghJWd/QqImtCclPedoVlbO&#10;SX9OzokNOTlf5WTl7FufnnMoKyvnqw05OSeLinK+KS7OOZmfk3M4a33O7rVoYwK1c1dsIv29LWZN&#10;TvGqsJxtkZE5uxNiqQ3ES3qunwh/c1/wG/oDwt/4jq4110heOPxA+9el6+tycnJOb8jPOZ2fn/NN&#10;zoacE1l+h0eaTy6vwEMQxhrP2bVGt52emZJC1+O93+TkUDvBC9k+p508Djb/MZ6mr7oN7rt2r4nN&#10;2Ufjvpb4j/93xybm7F6TQL/rccFv+D42Z8OylTk5i5flbI+MNGOzjsaH3gk5XZtS9v0OCbkm2dbX&#10;07hDbk0biZjH5cm2kW/NC/1uKU9StknmSV6NbPM9pi00HjSekJXYnO2xsTn71q6lNhO//gvZpnam&#10;pvrDZszdVP+2+36/pNqtrc/36tWv9FR2tu9kVpb/WEZGhYRrTmVn+0/n5DiEz4GusQm/HU1P95em&#10;ppYhfA86nJJCn3Et7pFt4r/x+4GkJLoW9+C6M7m5DvH7KuqPfBbIeW96hv9Yarr/aFKq/3Bckv9A&#10;XKL/QFyS/g39Lijwn8rP95dmZ/l3p6b492ek+4/hnQUF/tMlJf5TxQX+Y7k5/tKMDP/h9FQ/mF2a&#10;ivdk+PcnJfl3REf798TFUfvxzED8ZJJ9Yjqbn0/E/ES78SzND823k1nov77+x+Ji/08lJf5zBcX+&#10;s/kF9J1+Pvikxw4KnscFz+Dn8TjgebjvXEEBPQ/kPsfbXpYH9EsS91FeQ/xPStFEvE/3n8T4pKb7&#10;S5NS/aXoE9qBcYaMpKb698fF+YtXrPDnL11KvMR1J9Mz/KcysoiOmfHEc6QcVCQLkuRYBJKjQLIt&#10;f7flmmXbI2MVyLYcT5ZtKQuB3mn3jfqbmemLnLNg0xUtWv9vIA/0nd3xQCTv4Y7L7y6GEXyfBDm/&#10;nxkBpvB9rqDqz7Kt/DwPY3F9igvy/XGJRAfwPcBTkOs/mZ/rP5yd5d9hQF6am+M/CfCXFPtPFef7&#10;j+XnkBIozc6g/6EcQAD+nqREAjsPYkW8Kw/oso+2YgQgaZAJ6Pp+gBOkQZ5vnpFvgK5BXgpgBQA5&#10;nsXtwDOgMECsaGRbJcDluPJYSkF1xkeAnICJ76k9qQRwaofp39HUdP+BxKSAIMe9IAJWyv8O8kBk&#10;j4tN8tnSiOFv/v5iZZtlsSLZxmd+Jt8rn0Pt8vl8kXMWSpD3Lz3t8/nshkuS38mOyEbLxtgCaT9X&#10;Noo/S0bgO9sq4G8p1PibGeF0zhAzHNfib36WrRXxGws1C9TRlFQCOYQPVnx/YpL/AL7HOwq01T6a&#10;m+Pfk5HqPwAg5+b4jxVrkJ8kkOfS77DoZOUNaaB7FZvN20B9YbJBLwec79H9ZouihYx56d6nyeUV&#10;85+9JAhaCgEez+L7GeT4H8/hcZPt5e94bFjQ+RpbSAFIEIB9ihRTtgNWGpNEtuap2sKnpvo3h4T4&#10;C4KC/LsBcgDagJyVA747VQE4bV5LsmU7ENACjYHsu00shyy3kg/lvftCss1Ywd/yN1a2wHPknEUC&#10;5L0HlJ7Ny/MFari8kRvlDEA5boW2GvnO/4Geyc+SjOCGMyO4PfIeXMdWxmYmCxM/j9uHz3JguE3y&#10;efsTE4kgUBCmY6kZZDlgKeg5Dsjz/adLiv2ni4v9xwpy/UcNnSwp8J/aDEteQN8D6CC6HqCA5bP6&#10;Iqm8fkiSPGb+Mo95jNz+JPn3wAtBnwRY9ftyxHMhRNwOfJ9FAMf9TBgT3Iv3MMiZdwxiJhskNlDQ&#10;Ru6bvIb6l5XtP52tfycZg3KN02MChQt3Hs/YER7uLwkNpbAH1wUC+WnID3iV4wWlzfcLyTY93/Jm&#10;OGSScmSTHD+W64pkm0HOeLLHnsluI76T/RPki5qz1AV5376DS38qKSGQc6f5YilM+Mwv4UazW8EM&#10;42dwRyQj5MDyPUzyNxpwS+szsWDx8+UASYBLRuF32Qf5XFso4a6TFciARfECDbH4ObirO7b7z23f&#10;4j+zpcR/WtJmULFDZzaXaCouJoCfBj8Qu+dokAUSKH6X7IvkN75jPgfijX6u63rjbw1w91rNL02a&#10;/+AHwKW/k8/UVNar4t8k7xjI8ncmlitup0NoH5Qqx9VszbM0aDkW12OT7j+dle0/kJjo3x0d698T&#10;HUeKAN/zu+l+5BCyc/xnTU5CjruUb6kkWbbRJinbsl+2bDNxfwPJtv0b859J8kjKNrfT5rct27jG&#10;lm18j5h8tYzJP/7409JzhYU+7gC/pDyQ28CwG86Nko3F3/I+yQjuLH8vnyeZQI0XFkEyWr5XMgLf&#10;MSPkYMrrbMYxyFlgiMALJLF27PD/umc3/X+WgL7ZC/KSEv8ZJgAccTosn3HZz+Gz8CBgjUCwuMxL&#10;e1DxPXsa+Jt5g7+lkmCF67rrPDZeZanv18D2jgHe67qHmrewWF7FJNspxxSfpeDzc3i87GcQz5Ho&#10;NMQgJwuMxCGB1n0HgxyfkSfZExtH/9P3DNzcfP85+j/Xf054k1K2uT0s1xeSbdmPQLIt+8T98vLV&#10;Ho+KZdvlvSvbfE1Fso2/uQ/HMjK8IO/dp38pzLvNhEAg5xfa4LCZIH/jBkkGSkawQNidld8xyfZJ&#10;oPMg2tfzs+Qg29fIa2G9yf1zMrbmfRB2WPEtW/y/7tlB1hyWnIgsOIMcrnyBBjZRrv8kBAgDgPbm&#10;u8IkwwTbkkvia/ka7gNALb9nvuJ/rzunx9ArOC7ItfXWAJc8I9AIIMixkgLOY83fs5xIKg8QOmGm&#10;wQ1X3XGxs80z4F1wu+BRIKQAP+DKQ+mhj+np2j0nxWDIAolNEuTS2+SxscHEv8n+yjEqD+S2DPOz&#10;5HdMNq9k++3nyGcFuiZgdh2BOg8gv4hBzkyQQLIZYXfK7nR593gaFkBj2gxlBvB13MkLgdx+biCi&#10;a2gaRk/jnEzVYCchhAAad/3HHVv857Zs9p9CHF6CqbNistw8hYY4HAm3YxBqtEkQCXqW7pcd8tiC&#10;w+3H/5KX+I7vZwvOvEEf8JsEOSwxT3tpkuOp3fSKQI44HPdLvkt+y7F2+BgAVOWBHNaagJmTSy42&#10;tZHvld6UIbjvh5EY5EQpQMUKmcl6v5Rtbo8E+H8D8gvJNrUngGzbz7Hfw+2S7Q4EYPlMu4/Ob/8t&#10;yCWImAl2R+0X4XspwHYDuVOSqbLBfI3NbHtA+HrZPskE2Sf7d5vIiuNvSry5ICd30oAIMfU5dsM9&#10;FrvAWPB8mmIDoI+i/YaO4b1Ci9s8lO2VbbJ5xN8zf9mKa0C6STE9FabBz96YF+QucabdddfBK4w/&#10;lIOeMsP9tgByu+yQQV4jxycwyI2Lng2Aw9XOJ6DDMnNeRF+jQYz2UUaep96kfNmuv9VWW16kLMn+&#10;BBoX/l3yviLZ5mtt2Zbjy7+B8D3ziK8L1H75fLtPnt8DgZznyW0myIGVHZQDawOUmcXXSZDaDeNn&#10;ggI11mYcD4z8XrbZbgdfI38r7/mUADKZ9VMAOFn0DC1UbKUwEIh/CvKNxc7xH4XwwiUHuJ2pMiHM&#10;Rklwv+ldluYPNFiBvmOSgobftMXdQoAEfzj5pvuulTVPnbH7DqXgJqb4d9dVhAeAawKBnNuD9yPc&#10;kLkF4pMYBx4bOf5MACSFRpyoFcCjxJvFJz3roZNxmjiuRwJPf0cK2vIuJS+5PRJQ/HxbtkkRWeOA&#10;66Ts233ia3mc/hvZZkXIJNsr2y+fI3/n7x2QNw8A8kANRUdYqPC/ZILsKL+EXyS1ITdEUqDr7OfI&#10;trDwVcQIWzPzNfK9gX6nfpKApPrPZGT7z2Xl+M+kZxHQMY12OBFWQySyDKhLAWi438Ilh+VmkJUH&#10;cptkP+22BbrHebZjxd3YGWDla/C/5otOoGllsNm44ADwZvofFXHsvrq8ci2/DXJuIwu8BDqHD4FI&#10;9hN/Ux/MHDistY6tdcKNs+vaNYfl1vPpXPjCXgA9C16IseKBAG4T85Rlm+U7EMh5DPheeQ//ZssX&#10;j58t2zZxO+W9kl/yd2l0+fny/Xwtkc/ni0IxTHNR1grk2wPCJDuOBtsgl53ge6T2tRvJJBnBro/d&#10;eRBbb9nJ/4URgUg+hy05wH0uI9t/NlWDXJe3amJBk1VsIMyhE1HfvSDHZ2qDcYNlu5jsPstrAl0v&#10;hYdB7mbCGeS4VhbCaLD+unmLseAoUWVL7Za92jwC2cpT8o/lw54pkDLARHwQz3Fdb1PWimdT7O0F&#10;uS6KSXGn2Qy4tVLIMe68IcrQ59L/Nt9sHkrZrgjkkhjkLNuB5FPKtnyGPc7u2FycbPM4XEi2EX5H&#10;L1h6cSBHR2yQl8cIfrFkAjeijKYJwIhAIEenAiX/+Dp57X8Dctke51mwAsZVPw1KSfcfS0zxH4iO&#10;8++PjtPzsgbo1GaAGWRAToAnF5NBrklbF5MYcuaBA2t0u92Sr/a4MH8lyDn2Pkbxq75XKlYQW2xN&#10;nGF251n1+5hc/sl2cJt5/CTI2ZrzuEpiYPDzJMjZ1abnm3fbIHfyJtwOA2rXups+E/D/O5Dbn/k7&#10;5jO1J4AVD6QYmVey39RewzeW1f9Wti8G5OZaX+zCZRWDnF8imVGeu84dtq+X3+Pl8vn29fJa2Tkw&#10;gONGyYzyyNaK9vMCXecwDAMB1zEuhehkYqr/aJwGOQMdICfX0cTp5Iqjb8aKS3CTBeckULomElKr&#10;PYjz7YGTIMb39mfJN3zW/ZGWHPfgWp594Ofzu9kdZ55CeNiSSJB7wW6PH48r2iEtOXtmUnb4O0cg&#10;0R4zk+Fxy+HuO4qRKw+NtefPLI+o5oPscNINzzPVfUyB2s089ch2WpoPq9zyg4M3bAwPz8UaA3xX&#10;HsjZKME1Bn7w3dbo6LySyMgNO2Nj88x9zv1SFlkGOcT6v5ZtVLDGLvKAXNeuS8Y4AyEehsYC1Dy3&#10;a8/v8jWxs2aVzPz00x0zhw7dMXP48B0xM2dupAyz5cb7li0rXDRq1La5w4btAIVOmLBZCg+IGSEr&#10;l2zydC6AZizDAOsap10YuKQUAjZAfiop3X+SFquk+EsTkzRB0MgN1hYbFpPKQQOA3IkPjYcAwrLJ&#10;ucOH75g3fPiO+SNH7lg0ahTRwtGjt8fPmrURQsKCJIXLVoT8HYQTfzNwGaR8veahtvI8lnwtg1wC&#10;nO/XWfaKgcLjA8J3aIstEzaQ3LYy0E08TSA3brMpLXZibifeBqgy/MfSMnxr580rmjno0x3LRo3a&#10;sjE8PO9YRiaBqSgkLH/xyFHbwN+wKVM274qLyysv3yT7BjBvX7Mmp9+bb+6/uVGjH59/6KHjaYsW&#10;FRxbty67IpATL7KzYSB98XPnFj/Wps2pRg0a/PLCgw8e3xgVlSeNp3y/lEUCeQDZDgRwxsCFZPtc&#10;QYEvzgPy3uUXw0hCQ20rLgeUBjo11f9yhw7HqlSp8lfVKlX+rlqlyl9tbr/7TMGqVRtYq4GwbvyD&#10;l14qrVmjxh/VqlT5G3THzTefg8urB8AVSNkGBmf55K1u4ukgdknl/XydM3jQ5rAmiSm0QIXcdlhg&#10;DJAhuNzkCooyUH6PKwj6f3fe1i2wyV62rLBa1ap/cZ+ZalSr9tcNjRr9/MZTTx1NmT+/6GhaGgkO&#10;P5PbqP+WpcWu26iVLMCmp89ooUaZkl4AWv/vTKEZ11bGuiQDVJzC02te5aun2Fw+4jdukwaAK9Sy&#10;D/jMsuWME3iHsJBlipRpip7lwDuFO46xAF96vvLKYcjWDY0a/Rg5bdqm0z5/9q74+Nx+XbocqFu7&#10;9u81qlf/87lHHjlZHBGRb8s29c12fzMzfeuXLs2/q1mzs5dccsk/Ta655ucFI0ZsPb5+vQfkZSnL&#10;fwxWPC3NFzl58qZbb7zx+0suueTfdi1afLshZFUBWXnbcJrvcP/65cuLJ3766e6soKCinwoLsy9G&#10;xvk5LHt8j+c+WHKPuy5ALhuEi6UroYWobDJFMgGL8F945JET6Ogll1yi8P9Vder+uuTzL7eCGSys&#10;65evKLi3ZctvxXXq1saNf5Qgl+4iPmNgbPfGS/o7dlXdFVToB4pBOLHkKgEQt500NDLpsOYp6f5T&#10;6dlURgliALDguwrCbZ9XU+viDp0Ucqu20pcvL6p02WX/oN9VL7/8r6vq1f+14VVX/VqzevU/8F31&#10;KlX+fO+FF0oPJCf7YJ3wbNlWFg62JrzSjH8joBm3FyBBe8/lFvjPQcHRHLRL/B2BXBSS6KIUzFkX&#10;+M/m5Jv5ae36u+BmmfAuVeU2saJjnrhkeEOhRb4BuKlTT3Hjbw1047lgfMhF50x8hq97p05HAMbG&#10;DRr8EjZ16uYzPn82PMFm1133w6WXXPLP9Q0a/LT0yy+3wooHkm2WJbTBjKUPCmZI9+57b27Y8IdX&#10;HnvsWE5QUD5ALkHN97OCJznNzPaVpmX4oGwckLds6YBcjh+Rz+fDgqdRvXrtufW6635s0rDhL0vG&#10;jt32x6ZNWVIh27LNCVVXtoFRLt3VYRq/QyfeynHXJWhxMb9EC7TX3b4QyC+99NLzlS6rdL7SZZf9&#10;3fuVVw5B21Hskp7unzdy5LbaNWv+jgG57LLLzuP6wCB3GYzY1Xbd9dyuXvzBjJC12/gbgulmjrVg&#10;6me64MRnvscBubHaHgIjSSi8lWI84CxAzuDkyPe5IL/s0kv/ebxtu2+2xsZuOJdX6Bv70cf7qlet&#10;+nelyy473+auu06XrI7KY6XI4ODnePvnjhUAg+/YGhLQeRzFaiyAG/Qjps0gHOgLucw6piWgo6zU&#10;9I+XoLLCkW4+g9yWB/qujNVzFQU/g3jvxNOw5sblN+2nZxmAC+VVBuTboqLznm7b9hS+q12jxu+j&#10;PvhgT2lGhg+AYj4yz6gtUP6QB+HNwUMoTU0lq8zE3pRT1CT64fSLnp/piyKQ3+QB+clMX5lcFxQK&#10;dovp+eqrh2tUrfrXFXXr/r587Lhtv27aeAGQ61WGTjiYoXMxvE+ANF5lQP6BSLy52th1A22AExCs&#10;lTrcif1r1+Y8/9BDJy699NJ/6tWu/Z/rGzb6EYJ71223fZe/atUGxC/oYPcXXzx82aWXnW987bU/&#10;XVmnzm+XAuSNGv+IRBa/Lz8sLB+x/RvPPHP0xfbtT+L/cR9/vKdg1apCdG5nQsKGge+9d6Dz44+f&#10;6NflrUNFq1cXgIFoT/Ls2UU9Xnzx8Ivt258Y2qPHPsQoR9OzcrKWryj6vHfvva926HD8xccfP9Hz&#10;1c6HQ8aN24x2k9sFQaOlmXI1ELu52f6iiIj8yYMG7XrvpZeOvPT44ydefeLJ46M//njPhpAQercr&#10;wJrYlWX+AOSXXXbZPwB6h7Ztv9kUFV2ActnQSZO3XFWv3n+qXH75Xy8/8cTRXQmJORCy9EVLC7/s&#10;02d31+ef/6pTh8dPvPXsc19NGzhwZ0lU1Aa0F9sLzRo6dHuXp58+9tazzx5b9uWXWwd367b37Wee&#10;LV0zbVZRaXKab0t4VN6SUaO29Xz5pdLOjz954rVnnzs+omfP/ZmLlxUby+zbFRefO6bPh7tf7tDh&#10;eLeOHY9ETpq26cs+H+5+9fHHj7/SocPxiQMG7NwVn5TLlklbP29YpAU/249tnbKWLisc9dFHe155&#10;6qljGIO3n3vuq6kDB+4sDgvLZ5D4Vq4s7NmpU2nnxx8/hnfNHjx4+6tPPPHV8B499myLiMwB4ByZ&#10;Iw9Lu/OIyQXIf14+esyWwe9221+rRo0/4MI/9/DDJ7bFxOSeWr8+G7IQPHHiJvTrteee+2rW4MHb&#10;p3/yyY43nn766MuPP378027d9vuWLy/gpNuwnj33wEj1evnlQxmLFxccz8zMhrzGTJ268f1XXjkM&#10;menRqVPplEGDdnz4+usHX37sseN933zz0IbQ0Hzkom67SYO8dYsWZxaNGLVtQJcuB3DP2x07fhU2&#10;YcJmyHdJROSGj9944+AtTZr8WLlSpfMIa9vddde3H3TuXJqyYEHJ2bwC37mCQp8OLzWAtULlZaZ6&#10;vT/+ZmuuDZgEuZVd/6BX34AgB3PZxZFaukKQJyY6IG9y7bU/428wv0a1an8sHj16CzQj4tI7mzY9&#10;V7VKlT+ffvDBkzc0avTTpZdeqkFuklprZs7a+MxDD526pm693+AJgHFQFnXr1PnPQ/e0OhMzY+bm&#10;nYmJG97o2PEoBrt+nTr/mTNixHYIPgThs/ff312vTp3/VK5U6e8+Xd44dG5DYXbE1KmbO9zX9pu6&#10;tWr9jvbhPrjMtzZp8sOXH364G9lUo80FyF3Aol1QGFfUrfvb5ZUr/wUvBM/BZwwikmZncvN8FYE8&#10;a8UKAjnuu+3mm7///IMP9k0cNGh3+/vu+6ZG1ap/tm7Z8tsV48ZtgWXYFh2T2/W5547Ur12b+oH2&#10;VqpU6e8GV1zxa+833jh0NC3TtzUycgMUAOU/Lr/8r1YtWnxbp2bN/1xZt+6vM4cO3ZYXEpLX5bnn&#10;jjRp0ODnyy+v/BeegXfXrlHzj7tuueXs/BGfbz+Zme0rDlld8NT9939duVKlf2rWqPH7/Xfddfrq&#10;+vV/hceBexpec80vX/Tps/sorGN2ABeU3NBcH8Zvweejt7ZtefsZjBW8Odxf+bLL/r6yfv3fMN5r&#10;588vgjcXMnHilkZXXvkbPLkbGjb8sXGDBj9VrlTpr/atW58sCA7bADDrOFznNHhtP8aIQd7o6qt/&#10;7tely/4btDH5+45mzb4LnTB546nMTLoX8jmsR4996Ff1qlX/vKNp03PXNWz4U6VKlahddWvX/k/X&#10;jh2PlISH5yGB93CrVqdhcJo2bPhj6PjxG4+kpWVDblu3bPkdFAjuqValyl+Nrrnm51rVKMT659bG&#10;jX9ImDOnJHb2bAfkkP27mjX7rpYOw/65vHLlv9u0bPlt7PTpJelLlhTd1ZRif4SqTliLcZ0xZOgu&#10;csELS3wyLGXDJ3fuAdAhW66sMdCxaUSAKTSZDGAw428eQBZS/v1iQA7wDnm3+77rGjT4+bJLLz3/&#10;7nPPlcIVmzd8+DYArXH9+r/0f+fd/bfceOMPGuSNfsSzYMFfaN/+OJQAgN3ujjvOfNLtvQOvPP7U&#10;serVq/8J7fdE27bflETE5M8d/vkOJFoAgvc6dSoFUDdHRua8+Nhjx/Bdo6uu+nn9khVF+5JS8jo/&#10;/sRxAAHv7tqx41cD33774J233fYdBuC2m246lzBvXhG5aY4X400+Esh79tz3zMMPnxry/vsHhnXv&#10;uR/WGIMIwVn6xZdbz+RtyGbLHxDkQUEEcgxq5cqVz9euUePP2jVr/lm5cuW/oZR6d+58CFYVwNsS&#10;FZXX7fnnj4AXg7u9t79f164H72ne8jvwpPG11/68dt78op0xMbkMcsp/1Kv3a+cOHb76rHv33QnT&#10;ZxV93KXL/urVqv2B58ObGti124F3X+xU2uCKK3/BmNx2w83nEmfPKSkOi8hnkOP7u1u0+K7vm10O&#10;PXzPPWcur1TpbwDxybZtT26KiM5FDCrDExfkPl/yvHnFbW6//QxAjTxDx4ceOvHJ228feKRVq28w&#10;HgDIm08/fQSACh43bsu1V175G9pdrWrVPx+4++7Tg7u9t3f2kKFbd62JzTmZkenTeRDkCnjO3Aty&#10;KLRmjRv/gP5dUafOb6N69dqFJagEcmP5RvbsSSBnZfJ+p06HX3/22a8AevQVyi52zpwSKOmH7733&#10;9GWXXvpv00aNflw9YcLGwpCQPCgmPB8gf/See77u9corh+5s1uysURT/3takyQ8Js2eXwJJzTF69&#10;WrU/27dpe+qDV145dHvTpucqXXrp+drVq//56Tvv7N8VF5c7c9jwHQ+Ct5Ur/12zatU/X33q6WPT&#10;Bg7ZmRccVngOlrywhCy5dsM5LMLslpzHRzimN/NwZ4s00AFyb0zeu7+zM4x2vbzZQCcLKgAvLT6D&#10;AvdIkN/UuPFPc4cN34bO4jMYkLV0aX7X55776vLKlf989N77Ts0dPmLbrTfe7IAcSgMJE2Q3yR27&#10;5ppfcleuLMT+atvi4vJat2x5hix37dr/CR4/YSvcZAgvnv9gq1anoZETZs8uan7TTecwgC8+8six&#10;0pR0f8zUqZuvqlPnPxDYHq++ehiZWIBp2oCBO6+sW/c3CN/4fv12HoaLmIY4TCfsmHEcfx5KS8vd&#10;lZiUtyUqakPyokXFn3Trtr9OnTr/QRw4tHv3faf9edmaT94MMvNUgtxo+PNVLr/8fOXLLjsPqwkF&#10;1P/dd/dTnJeZ6dsZF5cH17M4LGJD9NSpG996/vkjtWrW/AMAGt+37y70oYsA+VOt253YHLravz0i&#10;wrduwYL866699qdLLrnkfONrrvkpdNyEzYhtt0bE5HZ59tkjUBZQep926bK/KCws/5n77z8FMKAv&#10;04cM3QmvJHLq1M3XXXPNz+AvwJCxaFkhQO4qfZ0vQB+RfEIsXLdmzd/RNwBiW3R0Hq5LWbCgsH7t&#10;2r/g+1tuuOH7NdOnl8BjYZA3adDgx7iZM4uRcKQZG0y3pWX4eFMJAJxmPpKSKBPOIIeHWKdGDXof&#10;PKGeL710cE9cvA8gZ1kd1acPgRzXwuWmsY+Pz32xQ4fj8MZghCBzW9es2fDwffd5QB48duwmKE54&#10;JA/effc3e1C+m5jonz1ixFYodrz3tsaNf4idPqsEfWKQN23S5IfIadNLDqSm+SYOHLgTygiAfuXx&#10;x4+TkVy7LqfPa68drm5i8sWjRm07t2FDFuVz8vJ8cNk5DncxxyB3CeGRMw3nWP1c/2lfnhfkH388&#10;iHaGcZNZXlDLz6wdpSWX8Su2l33h4YcJ5Dc3bvzT6kmTNg3o+vYBuJmwVEPee28vQFn18ip/wcpE&#10;TJ268bYbbvgRIL+lUaMfoSSmDhq0C/EpGPhYu/tPwTqSEKVn+Pu+8cahqpdf/netGjX+nDJo0C50&#10;HloZVqJ+rVq/4XlLRn+xuX6dOr9Vr1r1j8/79NkNsMwZMmIntCmeCQ0MhkuqVaPG7xP69SeQ43od&#10;67ixOD4fTk33Tx88eGfzm2/+HuCAKwYvgly4atX+6tH5JfKImFeB3CgGOWJyuOglEREbzublZYdN&#10;nrz5hoaNCARNGjT4CS7trpj43JE9++xrcu21P0E5oY21qlf/k953+eV/ffz66we3RsfmMcgRz3/2&#10;fo+de6Njs7asDvdHjptYAp7gfe3uvvvMxvAomk8+kJjiH9Or9y60HUrm7Y4vfJW1ZHnR0+3uP1Wp&#10;UqV/wPukuQs2/VRYkp0dFFp06/V6fO5uduu59MXLi7zJJA1y/L8vKSm375tvHqxZvfpfCGf6de16&#10;4Fx+YRZ4Aiv5uEmMYapw2RdfbF02ZsxWgBzK5vF27U5tj0nIOYbiE4RLADXky56uRWlrts8BecP6&#10;9X/u+frrB5vUrw+jcB5KDXPnUAS8b+Hojz7aV7lyZYR0v4/s0WMftk7G7x++9tphuObXXXvtLwDZ&#10;1qioDdKSB48bt2nWp5/uqF+z5h/g/2vPPvvVGb8/C55E+uLFRffceutZKAmAHACPEiBv27z5t3nB&#10;wQV4D7L+11xxBUK8850ef/wEEnjYQvqj118/jKnTK+vW/X3J6NHbiFcO7kyS1wF42RkMTr55Er1G&#10;3qCgPe46g5zXHDOYpTXnlwWKyTl2xzVHAfJHHnFADhdm+aixWxDfYeDvbHbbd9fWr/9Lk6uv/QmA&#10;RKGMBPmepCT/tE8H77yqXj1o+H9QXHDG78/G8xGPwAuA64Q4f9rgwTuhyWYPHbod1hhAh3v04euv&#10;H4AVv/Omm85Cw8L1RbENBgqAfujee8/0f+utQ/3f6noI//ft8tahT97udiBlwZIiAJxjTmYYZ1Jj&#10;Z8wobli//q+1a9T447kHHzwxtlfvXZ90746s+F8VgdwFeq4/a7kX5EgWYpD2JSfnIskFAalZrdqf&#10;s4YM2T5pwMCdV9Sp8586tWr95/Wnnz46vm+/XVBoNapV+5NBvi02Lo/d9Vo1avw1+5OhW/dErcne&#10;Eh7hi5wwufiK2rUorr7/7rtPA+SnMrN92LdtcNe390JJgR/vdux0JHvRssKn2rUjkF9Zr95/4mbP&#10;3nQub0M22nvrdddfHMgTE3P6v/XWAcxRY6zxN4Mc7jl7YQjjgseO2xI8YcJWxOSXX375+c5PPHEc&#10;ia+jyG6bqTK23JJg1c/4fL4eIvG2aNSoLR+8/DKUPymXx+6771RBWNiG02YcA4Ec4+wB+ciR21Cp&#10;hpicQR46YcLG2UOGbK9Xs+bv4C/CwR+LirKQPE6eO7cYeSVtyZuQJfeCvMW3ecEhBPIgAfIXO3Q4&#10;gXzE4XUpOR+9pkFer3bt3xeOHLnt7IZ8AXLXuHpB7k5Puvz3FtgQ2fPkffoMou2fYMntGBLEoNcv&#10;M9NMFsjxmwainkJjkCfOmVNSELZqw4N3332aLFCVqn9WvfzyPx9t1epruBvR06dvai4teVKKP+jL&#10;cZtRdQRmNW7Q8Ke4ufOKsWk8rJth7PlGV175S/iUKZtP5+b6fEFBhfe01LEqYq67WrT4FvH8W88+&#10;+9W26Lg8gDxo/ITNUBxQEEjoUTbclCOWREZtyAsJKYAbaoMU/EDf0M+xH3+8i1zLa6/9ec6w4dt2&#10;x8X5P3n3XQjQ3xrknT0gl+4+Zz6R3WeQP3Lvvd+gHeAbkjFt77gDIPi3bo0avyN7+36nVw5TbqNh&#10;wx/Bx50A9HPPHaFiGgHytwXI5w0ZunVv1JpsuOvpCxdtuPXGJt/jGUhqLRwxchuSVzlLV+Q//8AD&#10;xxEi1Kpe4/fRPfrs3hAUkv9UWwPyuvX+Ezt9+iYo16wlS4owl4vxubNZs3PrFi8p8pZAuyDHeCI5&#10;V692bSjo8w/ec883+aFh+djOGhnwK43be0+LFt/BEoZOmkSJNwg/Zjt2xcTkHE5O9vHGjRLkND8O&#10;jzErm0o2e7zyijOFBkuJCri2LVt+CxmAUkTcTLmN7Gz/qA8/dEA+vEePfXSoRVqaF+QjRmwrXrXK&#10;C/LJkzfCmsNdh9F48I47zkARYCZmzId9dze88kryvG677jo38ebMk7f4FjJVBuTt258Afg4lpuR8&#10;2LkzgRzKqX/XrgcwG8A4qgjkjEkQz5njO5Qun8k1lW92WeuFQM5WXYJcksy8y5gcIE+aM6cEDMVU&#10;QrUqVeBqouDjj88++GDvGf+G7NjpMzwgP5CS6kd1XKf27SlxBrqjWbOzHR9++MR9LVp8C5cUCZTn&#10;H3vs+K6kpFxoLJwYgXl4MAsZVlg6ZLwn9u+/WzPE58sJCsnv0Lbt12gX2tH29ju+hWC93L798Ufu&#10;u++bAW+/fQB9kVtTS5DDVZw2cOB2k1T5o1Xz5t899eCDJxtccQUG+t/yQC4BrkGup9DI1bziil+f&#10;adfuFNoBAYJHAGG6t3nzb9fOnVvYq3Png2gv4u8H7rnn9NPt2p0CUFx3/c2Du+IS897t2PErVM0B&#10;5KjSOpiQkL0nJs6H2HRY9x77qlSuTHxs1qTJDy88/MgJgK9urVrIfP9zV9Om3xWGrM7LDwp1QH6F&#10;B+TLLZAvFiB3C1xoPj0tzbd2wYLC+1q0OA0wIwZu0/L2M88/8siJ5jfffA7jhmIfTB8hrAufPHlL&#10;YwHy7ZExOYjJGeQOwMW+7Cgu+tECOU1NJaf5ZgwatAM8xffwFjFlh7oLG+SQUbQVMXFFIA+fOnUj&#10;CmIevOcefHe+ZvXqf7Zt1erMcw89dLJp4yY/8IzHbTff/EPSggUloOYmu67nyQXI67ogR1UovNJP&#10;3nmHpv0oRGvU6KdunTodgTcASw85CgRy9pr5t7Ig14bl/wnk/Fn+Li07XC4b5JhaAQMaXH01BuDf&#10;a6+88pfcsLBCihtmz/aCHIojPd2fsWxZIaYmEPNwRRwIFrDdPfecQTJOxi0LP/98e4P69en5YFrz&#10;pk3PJc6btxHvAMjB2GWjx26Bq4jfxTP/hcuKeVN4ITZI8Q70EX1Lnj2/6Kp69SlRhHuRG3ioVavT&#10;ABFA3rPza9b+9d65ZAvkTp+4HeDZ9Y0a/YTZh8PJqb4Z/QbtqFerFmJ+el/dWrX+uO3GG3+ocvnl&#10;fwPkfbt2PbgrKSmve8cXvqpuQL74s8+2Hlm7NhtKCQJ2OHVd7jsdOx6FMPNz8D9c+NtuvOn7+Dnz&#10;ik+t92VvWBFS8ES7+78mkMNdnwF3vTA7e0WQE5MHBrnul5YJXd4Z9OWEzXBBxfuYz+SW701KyoMQ&#10;hk+fvqXxVVd53PXS5FQf7XePGJxPsEEFHGXVs6gS76e8QgvkUzYjDMFMw7svvFAKrwZygymr1KVL&#10;S6S7XhHIN0ZEODF5M5TLTpq0CbXrE/v333m1Dh+1DFaqdP7mxk1+uKq+VijNmzb9IWXh0hK8q2XT&#10;pgTy+1u2/LZw1SqqnXBAXkmDfF9iSg6mIpePGbOFFSieC09zUr9+uyjHVQbkrquO73RYDdlkLHKi&#10;WJcqlwG53MiRQetJdlhL5ZhYcBkEONFiS1SUv/errx5AJrbjY48d961YUQCQYaXWh2+8cajNHXd8&#10;1+v110txphiygQBzx0cfPX77TTeffebBB4/z+7gdX/Ttu/uBVq1OY8ri0datv54+aNAOKAG3Qzpm&#10;zgkKy+/81FNH72za9CzePez9Hvtw5hSUl6wGKgoPz+/bpcuh1nfc8d09LVqeRZXU2F699uyN19NW&#10;Wmj1szljycyE9g2dPGHjY21an7q3eYtvR/fqtYsSMC1anm17+x1nxvfrtxuehZswcQcAhO9QS313&#10;8+bf3X3LLedcuvUcXM0+nTsfzggKKuQKLSimecNHbMMUYpvbb/8WRThY9NPu9tvPIL6dNHjwTvRx&#10;9Ecf7Wl7++3ftrn77jPRU6YUH1mbRiBHFRkLyrLPv9j62H2tT7W86aazrZu3OPPp29320sIOU22G&#10;gpk+r7x66O5mt5xtf889X2csWlQIS14cEbHh+fbtj9/Z7Jazrz311FeY3qQqMlM67FoYF/SgbfHx&#10;uR++9tqB+26//cxdt9x69oVHHzu+esqUjVputEu5btHy4vZt253CfPInXd/ep/dRT/M5awiMJXfk&#10;0GwtBSXzea9eu++46aazT7V94CTG4AwUeVKKP37a9KIn2rY7fvtNN53FVB4WSM3//PPtkImH77nn&#10;mzlDh247kJTkg8cwpnfvXXfcfPPZpx944GTMjBkbIQOoice18CxQz3HK58vGtcvGjNn0WJs2J+9s&#10;1uy77q+8cmjGJ4N23NbkOswKnW93x91nSiKi84siIgu7PPvcMcjDu506lW6Jis5Df6KmTi1+6J57&#10;vsa9/d56az/GFWMMeUL2vn2b1l/f2eyWc+3btDkVMm7cFgJxXgHJkZ4683rQ4CFZ63xs9eUmdV25&#10;xR4BG31JS4PdnWE0yLUF4sTaxYJcaxTsKaZBDgJTTvt82WCQC5wc/7nCjdm/bdma/dvWHdk/bdzo&#10;Qy05khhH0tZlH1y7NvtgsrZADHIQaoePZ67PRrwCiwNlRFMMYt8ychczs3362szsk3Stn4r99Y4n&#10;2IRQtxPzh5ie+HXjVmrLTyUbs2Ht2TrprDqerc8QQzKSS2JJgNf7qB3oG/2f7fOh0IaJE2zswkqQ&#10;s9UDeFzKyz6Tl0f/o226XoHvzaL5XvQd19I0J8jcgyo+KLEfCwuzz/k3ZJ9e78uGJSQLaPYjx/tJ&#10;yaZm+A4mrM3es2YNUWny2mw5RUWFJ+sys0+uW0/fH0vL9JECwP3r/dmnfKatptjHFT62MK58IBmK&#10;5JyHT2YcWdnpsSn0nVnvzz6ybl32kXVp2VyjQESJN7fKjYmUX3KyDyFJ6dq19Nyzfn82SnHxO8KU&#10;vWvis0uTk+k38Om0359N8qgr4AjgJGdr12bDUpPMYEYFvPb56HoaExi+zEzfpoiI3A0rV+aCbweT&#10;k7PhMQx65539mC267NJL/375sfbHD6ety/1tyxaSbcgVSpXRVjqgIj7Jh/vwvuPr1mW7ZbbpfkzX&#10;4v0kr3pcaX5cyrYNcvCQZduuWefvga+kZQC5x5K7tesArFxOis8S6EwEGmMp8DuvJwYDtcKQi0RQ&#10;d66B457CoS2kVir61A5+F7/DK0Q8XeBuduC6LW72X9+rLTIrA6/bjGe49b4aVByKaEbp5+udU3gX&#10;FVZo2loxgL1ZTfzOAJXEhx5qBemWgTK5bePyUHmf5of7Dr20UPethOrP6b3pGebUEU3gJVtqAIb3&#10;KsfBBLQAxIRZvCCE3WK9Q46uY2clIC2wXYUl40L5ORAxyNkTQ818aSrG3MiYzPdIkJv2UXth4dF+&#10;XoEHfvEy6NhY//5YLYP4jeUT7ddyFniptC3bbMQwXTZ36NBt73XqdGhMnz47J3/yyY4+r7xyGIlh&#10;WPH6dev+tnj06G0wFrCekBfX+3NXBNJRW54luK5s81SY5q8t2ywLbt6LlzdzEQz3Uco2FGjcoiBv&#10;MQxiSbycGSF3+bCZ4WoU7+onuSuI/k5fq0HuWlVXS2mgaGFzlylyBlFqMBfkvKzOXTrKmswFnrYm&#10;GgxamLRbIxkhC1W8IHeFmfdN02A/m+8CHe9gwdVCq9+lFaVXqI+mI/Os+8gglwogMMhZyWkhoThN&#10;5Am00tRt0/0TIBeAcEAO/ibqZbQEcDNNJceaDnZkD8AoF+K9AbnkCQQJPGXlKskGtuaD5oVUFgxy&#10;t+BFb7/lAF2CnBQXNu2Ic7Ltco83rGDTysC7nl3KBRuvQLLtyp4r23os0/0fv/nmQSQRkdzEIiLk&#10;YJDFb1Cv/q8DunU7cDQr2/9T4cZslm2drC0r29KAMTbc93FMzXLNoaIt29qwSB5KS+7Irj2F9sEH&#10;/UrlSh0e+N2xsR5iK82Ea7kBYIbUjvws7gCu01rKrGE2gJCC4cZ28jsX5K6gyWWm+nkuaL2JLia8&#10;T1JZkGvA8WcGO1tpZjxbf9k/tJPv0YNadkD12WQ6eWSD3AY6g5zHQntTzEfteXCfPNoegJKAMYcI&#10;8jJXZ7WXIVxDFl5aNgY5X2Osh/YcXIWngc5HKEsB1GTz3yUeI8N79B2Akvcz0GnlmbDkBuQkdzib&#10;Df2nFXRQYrzZoz6wEs/Rz3bbZoNcynUg2Sb5zMz0obimdfPmpzGVdkXduv+5rkGDnzo99tixoHHj&#10;NiNRTCGkI9tekLty7J3jtkHOss2yHEi2vRbb5Wcg2S4zT97zg74ekIMZ5YHctuzaMrmakpmkLb7r&#10;irBgSu3D95XV+BLo3ngvECNY67lupAtetpxO58X9kmkusG2t6bpufD/+Zl5p0n3UPHDzGfosMn2d&#10;5h22K2Zgl+0rt0GCnA8uJKts6un5Gq3BzRpjZyca3qdcrH0HP9A3hx/umDkW24mBcRa4ATkDxXhi&#10;rmfDCs8NX6TCwnde6+IS900LvtkeC/xFmwzg6d0MAlmrTWfFJ1Kb8W4cgwSQO2PhbAWlPQIeH5Yf&#10;lk8b5FK2Gews27SqMS2N4vKCkJA8bA2F0uldsQk5KON1c05Stl2QB/Zo+LPrgruy7ZVTr2y7rrkr&#10;217ZZNkuk13v0bNvqdyLCv8z0AMxQ4KcX2ALvm58WeAGBour6dxrvWCQ1sujsUQMw9bFK3zue6Ub&#10;zopGMkwKquwLa2BmqN1X3V/9Hm0tzHHHBuj4fwc2goyLc/gr7+V3SD6x9pe5Ct0PuSON/hv3O2vg&#10;WeDkxg/gCbt9kqe0h5pQarzHvNxn3igLzW/XsoA0/8paFxZE2R9vv0wugBSKtsp0L9ougE6ehqh8&#10;I36aHVsBcPSL3mOeSQA372GFxR4Vyza/my16IENmyzaFsmb3FxDt2kNrC7J9Ur5Z8Xpl27Xg7rW2&#10;oncVY0Wy7VWsXkOhZVtfT/falpxBrhvqJBw8DLGJhU67ca5l5JezdnIB406zcKpfX+/N0roMcwGl&#10;Sbp5cs22G5+7QNfCJ0GO9rAAugIqwc2alQfBC2LdfvTJtUgMMC1E+j1sLeTRv9oaa5BrBequCWYi&#10;F1+8i/mFz/gd/7O2d103nX3l5+EZJ7FdlbDiDHTaxikDRwyZ893pXO8s/+ks1w10+kxns+u97PC7&#10;ffwv888m/g28Bw+1MvMKOY81x6kApoytiRjoBHYTfrCVhsxhpoa9NuQEKLRwvT185uk3cuFFjM39&#10;RNv0OJWVbb6+ItnWzysru6wMmQd2/wPLdln5Ll+2OVksZVa/G/dwIk6vQhNbMhPIjbvOQJCd8gq7&#10;S3w9P1wyhJ/jCg83RseVLBiaGa5G0uSNUVmAXMvhMoEtMjOX28HXMtB1ezUztSC6g83M58HQINaZ&#10;bVTg7QFIyTKbBBgVKug28UDyM3jQcS1i8N2xMt5L8W+NispDKSzmeTMWLS6A9YicNLXkoy5dDgx8&#10;55194ZOnbtSgdgUDfzPAeVccGRMfTnGXIGrgGCG03HYAAuBGgo12WME8ehaO+DWWHr9bIOfdcWyg&#10;e4HtWhwdkwaaYtN94XH1WjIj/JAnY9UcIusu9tgze6rTe0khaKWg91s3MTj2yg8Acinb+DuwR3Vx&#10;ss1kg5ytuZa/wN6MlG0bC5pYtiXPtay71tydmeL2sgEjA5SZ7VstD1cIZMmZbLeASWqQ8pnBIJfP&#10;sDunr9GWkeNF11JqhrgJMFu4wJB9yam5xeER+VjZg7ljtw2SGWirqzDwHh5k7gcDFe1BYQSKW1DQ&#10;8+Dd93zz0D33nMbmC1hVh9pnzBfjPaxEmJhneC7KRZPnzS/YHBFBFVa4b0j37vuwIg9LSj96/fUD&#10;BaGhef3eeXf/pZdc+i8WvvR7/fUDWpngeVxwopUj2s1TenJaz/UOtCJhS63rvV1gkCVPSSel43hi&#10;BuS81xu7yU7izuwVb4PcVahsZXjmhDPM3sSqVtzy1FMDArLCmjSQjevqELbdEgqfPmui70yugQDO&#10;IAfPjKfArjfaYMu2LdNaBrRcS9nmNl9Yttk4VSTbXvl2seCCnfnr5bcm9lRZiWj5YOXCIEfC0HN0&#10;8X3n3+vRp5QLEbhzRNj+NgDoj2ak+0vTtQY5jPlNcw9e4lpSV+O5nfJaaM1AF7gu810XmhnNjJNC&#10;hjXmkdOmb+rWqVMp1gYnz1tUjEIXjrmZGQxEPIfvd93JwIU+KMNF/TKmS1BuivJF1Ma3uPnm77Hq&#10;DYUTfKa7FGYI71fp63OwPvm1J5786on77z8RO2NGIQoxjqavzxnz0cd7qlep8he2vPr03Xf3I6GD&#10;LYhQ2linRo0/Brz1FtXQMw+OwiqZbDHazSeecKEOvsNAM8jd8ED/r6ea3BNFAF73e+2ua5Czhcil&#10;6zmB53gDFu8Z2FrpaGIPg9ul+e41EnrMDUDANzNt5h6qYK7BWLEHweSZBvWSV6FowmaJ2ESESqVt&#10;2QZllyPbRq5JttlK5uKwywvLtpRvV7bd621+sOJhgLqkFaUX+G4+SY+V6wXjGVK2YbQ9IO/WozeB&#10;HDEhaTEPI7L9p3LMwORwQ3FSSKr/QGqK/0BKEjHDYRqusVyaikh2wBl8T4zsAtB10/WgowYaizNQ&#10;e35T4yY/RU+fselsnq7Bt5lBx+MKbcwJKLYcmljzZvnTFi0qfuOpp46N+7jvnmmfDtn55IMPnmSg&#10;v/r448ewmQOSG/p63Wb8jWfvjE3c8MIjj55Eu25u2PDH2GnTSkwFlR8bTmDtctCXX27FWvL9iYk5&#10;Dshr1vxjQNeuB9gCe3Yo5TO40YdcfeAEzd1jUC2QIxvPpC02+ua6j9K6MU9dfrklwI6VdMaJXUYv&#10;yFnhSJDjf/aipFCzQDKf6Tu25sIll5ac+0yKKoAM0eEWkBcUjDAh5maQm3wHy7Yj344MirxElsmD&#10;pOA+fS/JYHaG/1Tu/y7btuUv6zG4sk19FWGoDXJP4th4MWRgjbyTLGZm+6LnLmJ3/b7z7/X8uBQ7&#10;W5aCOTi8z1hwYgLAl5/rP5WLQ/400AFmdBrXHSarnu6cCYb14DlhQflZQcsKsZoMhfhUp4ttnUJD&#10;87EsFLtyYG4RnUMtOTb0wwZ/YAJ2L8Vn/4oVBVujo3OxiQO7lhAKdAIdQhIGQHzx4YdpZ1jsJDN7&#10;8JCd2KsMnaaSSVi51Ax/yarIDblBQUV5K8MKt4RH5+utirV1gzD+RMLKhS4me43M6fqsHAJyVrY/&#10;cc78EizqwCq3x1q1+npDSEg+behPVsjVpHTtrHkbH2rVipaN0nrnkSO3bQlHHXOqf1dMXK5vWVAh&#10;NhTYFx+fi9VYg7t1dy155y4HcPaa3v89yb97TWzOhqCwfN/SoEL/8hUFG1dFbMD7kEz7CWDKzSeA&#10;5waHbUibv6ggde7CwqylK/J3oOorGd6ZdvWx5BKeD/iIscCSXvYYTkGQ0HYIDSlz1x1lYiGT5ILd&#10;TXgyaUXLQqeBQ8lFccACgYvdceFuOzG2ibPPCCvnsYpEGrCQ3cMwPGR8DAHkACosOcm2kW/cg2fk&#10;m36TbOu+Q7bxe2kWnqfJkW/GBsm/5qn0/qRVlopDAl4D3ZvnAtAd2Ta80P12DZrDc9pKWx/vDE/H&#10;UYRIshqPB9/9mFfgS5ZlrT179Ss9hmkCYpruAP2No3Vyc/ynC3KJIcQUB/DZ/pMEePceMAJb+lzf&#10;uBF26fgXO6gADHBtsfdXg6uu+hWrg7BzzKG1a3OS5s8vuaVJE1oV1vLmm78f37fv7hsaNMDnf2tW&#10;rfpH+9atT8VMn16EemMJcjAKG+KZFWXOyioQrOHaefM2ntuwIRsb13/YpcshuMa88qrxFVf80u3F&#10;F0vTFy4qRLsQW9O+5BBKYrKZU9YDmIO94bZERm3ATqa07LNqtT/ee6FTKcDKtd+O0Gbn+COnTN18&#10;lbsajtv1D7bqXT1x0iYss8R3tWrU/GPg2+8d2JeYlDe4W08COcXknTsf2BMV698Tm+hPnjW76L0X&#10;XixtZJazYmebO2+++dxkvVIpB+3ODQkt6vNq58ONzXZZaGOThg1/nDRgwM5SJFOhsAi4uf6TsKxI&#10;1KWnkzKmY4AwVw3wO6Ax15sjmNnaSdDaQA/0vQSlFGoWaEdxQEDBO/YaAoCcrTk9j0EJ2RTyB/AR&#10;0C1iw+WVbWPAIMtCtonKkW15H4Hb8MUOE8oDuvwe/3OoaIOclADNKJhKUStkAcBJqTLPDf/AOwqv&#10;zEzDmexsX/xCeeBh7/6lp2Cx4MY6ltpoKxvkBTibmxmimXISTMnVWjV08uQtNzZpQiC//ZZbvseq&#10;JQlyAA0gh5uKjRAY5HWwseM11/yMz42uvPJXLKfEM1o3b34Gu3zoLZncdbSpCxYWPnI3rYumJY2I&#10;nZtcc+0vrVu0+A7LI7ODgoqevP/+r80GC39ivzkoBeyPhnXN99951+nUhQtppZXWjgLkplQzYuqU&#10;zdjKFzu4oNoJz3msdeuvsfEhNhkMBPLU+fNLWre8/VtsT4V2wWXHHmLYDDB2xszigV3fPoDvsWx0&#10;SLf3DhxKTM0bLkD+YefOB3aER/lTZ80veOyee76uUrnyX3gW2t/k6qvRhr8a1Kv36/RPB+88kb4+&#10;56PXXjuM+9BP5BCaNWny4y033fT98F699h7D8UAGsHpsNcihjHcnJvp3IOtPVk4f2FguyC1LKskG&#10;tbyG/8a4sVAzrySRNXIALjLpDsjdmFWDXIARckeyl20ssPYondNmszNIhqk/FnDpOR7Z1vIdSLaZ&#10;HI8WFADkgYCOz+i7/C6Q4nMUgPmeciYEYpegULFf/o9IeNKsiAtyqhQ0dQUnM9J80Qscd731+V59&#10;BpSeKSjwoYMY4KPGZcH/+HymIN9/Bu5YsSECer626sKVBwPLgDw8HG54YJDPns0gV9i/bPC77+4D&#10;8HFWGHYPwQIACDC2QpJTfBh4bDWEjQ0fv/8h7Bv2L3aKmdCv327sZHIwNS13SPf3D9SuWfMPuNed&#10;HnnkxJqpUzeGT568+ZX27Y9h100s+O/58ssHT2P1j9GQZJFMMgNu/tgPP9qD96PNaAv2kcdWS+uX&#10;6N1RTmKllokhkRTCc7AmPXzC1M3t7riDTodpcs01v0wZOGgHpss2hoXnSpAPfe+9A4dSUvOGvecF&#10;eX5wcM6AN7vuq1mt+p/YCuqdjh2/ip0xZ9P8z0fuaNWi5XeXV6p0/qG776ZdZR5pdS+2EP4Ha5ux&#10;H3vMrFkbl48duyVp4cLik1jb7oDCBS2ADYCD9iMTXw7IWTHQZwuYkgKBHP+zC8+CLgHgAIIy/EgA&#10;lgW5A3ZbKYg+SQKYuQ+QXQIzckQUcmrZpjDTEH1/kbIdiGS/AoGcQV0eyMvG5fo4KN7jLiDIjUE6&#10;B15TMlIrSWCClIMpHDqWluqLXiDPJ8cqtII8HzQZLDm5PhS7GJAXF/jPbS72nyspFozQmo8ZwZY8&#10;ZPKkLTfYIDdb9ZYB+axZjiW/48YbzyGGgkLA9jrdXnihFECERe/fpYvevVQyMjPTh8PsujxL+67/&#10;e0Pjxj9hK6mzeRuy9yfSFlRIlJ2/snbtX1PnzSvGkkFY3YXDR2xrdM215Npi983dCYk5yA/AioNI&#10;AGn1VYYfu4LMGTJi+5g+fXd3aN3ma2xYUbd2rd/ffObpoxsjozYguYGBIIA7CZNc39bINRvgRaBd&#10;NzVq8lP8jDnFx1JSsnZHx/ltkB9MTc0b3NML8qxFyza0atES22Wdh4fSslmz7x9t3fpMuzvv/Pbq&#10;evUp5MEqKCgbbNeMLaqxBRV2qH35qaeORs6aVXIYQoOlksKC8/HKADksObnsFwFyOsxRCCQLJQtm&#10;IIsuE3B2Rhr3sRWjhKIF8jKgMdNvRGSBcwjoACJkUBuhfLLKADqBHVbbWG66Ph99yfKXwtobQv/O&#10;FOcHlG2y8JbH4HgNJlRAxv1CICfgGv7xb9KzkdbceYaZTnTCFAvkOu72nl+H65Gg5cVJx5JTfdFy&#10;nly767k+rQnh5qT6D2ekEtDRIWJESbH/LBgBrVcByEOnTN58fePGFCu3NO56eSBPmDWr5OYmTX7C&#10;d8+3b39CTzOlk5Xu8corh+HqYrVPl2eeOYIpAWYoroFLvTchccNbzz13jEDeqPHPMVNnbAbIkNB6&#10;Wlv4f5rdcMP3OKSAd/4M+vLLzdgzDfe0ufOu0zujY3Kx4R+ETDPYLLOkbK9ZY0ybH67NgatO8XXj&#10;636Injx906lM9zA7SnyYAdgcEZH/hAH5jQ0a/oTs+rG1adnY+cR21xHzc+JNg/z1A0icYdMDs4PN&#10;P/A8sBeYJAAa2zQvGzV6Cy97NDH5eYQHOFXlKNx1k2txzk9H4g2LiTCHjGQYQCsArkGhLZ9j/S2r&#10;IwWS3UxSciIRB4DLZcXSyuM+CLZTPmrccj1l5wq6s9SV34vvHZAboBuAQ0YdKwyPlIDOIacGJeTZ&#10;jdW1G69BXuI/i8SrkG0b5LarT+0QIJYkwSxlloHN8/fcfw/ADQHEsNZOkk2SATjXA/AxzlSxZ5YT&#10;lyYl+yJnzN10xW0WyNERJCooQ4l58AxMHWSRFjxLWq7AdW+s2JxBvmr6tE03NGlCIMIJIZnLlxfA&#10;CqOIBCdoMMgBZOzkCpDDMmE3Ue54YWhoXucnnqBtlrEh4/APPtiL+mHp5kAg9ia6IMf+7NhVAzt5&#10;QoF01JtJnr+iVq3fcGQSCkCwocX4Dz/ceUWdurQT7EOtWn0N4MHKk+CZlUyw4gA1PAIegH3x7m6q&#10;N9BBCl9spQMJjSCyy45BLw4Pz3+8XTsCeeOrrvo5eMyYTUfWrsveHZuYg0MiGOSDu3U7sJcSb2Ke&#10;vEuXA9j4svUdd5y5FFsMN2jwM3a0RSLxx7wNtHkECQbVUGfQ5gfYv+6Tt97Z3/r227+lAwPMJpE4&#10;0gkgB4glyJ14VcygsFsOAsA9IA9grZjYamFspPWmWQsDcG8RiWvJScjhvVH8bT1bgFxaPKrboGla&#10;jo9lPM05Ix1Xc36J/ocVF7J9ICOVgHsxsk2hqEzyUXYeRxZ7k2nSU7GJwQ0gosoRsgiZxPfMQ4en&#10;xjukJJupX5DEVpwq+8zSYdB+XmQDkMcn+VZPB8jNzjBw108D5NlZZMGZEdB45LIzM0lzuu6Rk4Qz&#10;TEDn1y5ZXHR706Z0BAz2PsdmdZgTxla0OM6YQY4zvJAhB8gRk9eoXv2PT955Zx+2w8H/2Lge4G9Q&#10;r94va2bO3MiHP0jXZ29cUh7iVbwLwt3jpZdKE+bO3bgvPikX2z8BSIjJcdb04pEjt8wbOnRrhzZt&#10;TsFDwPU4cws7oLD1YJBjigkgnjhg4E4op6hJ0zaN6fXhnqvq1/+NNj+87bbv4mbOKUbijUtAqWbc&#10;FJHgiJ/H27ShXEG1KlX+eKdjx8M48GFrRHTukPdckH/SrduBXYmJAuQ1/xjQpesBZO4HdHkLG1/+&#10;hXDl8bZtv8YZZ/EzZ20MmzB584S+fXdjOm1nTFwuzuieN3zktthZc0pwxjkSdEgsPoSdUsPDCeTS&#10;StsWOxBpQS9wQW7FxNJ68WcIuj2lFshVlyCnNRB0FjlKaE1BDMaWSCxS8YCczgPXU4IggI8SYoZE&#10;ply77pwU9so2CPeze08KI98r29qas5cKcGfpxJ6ZSpMglwosELFSY2NDOyiJjS1Ytvl6J8/DsTeu&#10;EcTvkl6B3EvgaHKqL3L2AuGufzyg9FRBrg9xijPPSJZcTz1QnG6016l8nW2X7rrDhKwM/9aYmNyX&#10;27c/BkEDSLGBP6wRjpRFpZcD8thYD8ixC2v92rV/a3Lttb9gE0DcX7NatT8+fO21g2CQBDkPOEo4&#10;P3v//b04kgbAqVe79h8tmjX7ft28ecW+ZcsKAQ6ApHLlyn81vvLKXxteeeWvADd2c32mTZtTW8LD&#10;87A1EicuIGwA+d64pNweL7xyGGuHr2/Q4JfrGzT8pX7dunSIAnaB/eStd/dvj4nNAcj1GmZd502r&#10;uJJS/ZtXRea883zHw4in0a46NWv+3r51668Tps8qGfr++w7IBzogN/PkphgGA5e+YGHhXc2bfwse&#10;QilhxgGHL4A/mCWInjFnE0p5O7Rp9/W1V1zxG367vmHDX9A3zDj0fvPNQ9jFNhDI2VKDyIIZq10R&#10;yGXczQJtAx2/SYBL95yJXVYWeFifUlh0IrFc1JTVcomtdtfTDcjNXLYglk+e9pVghxIAMJ35czOj&#10;wHE7J+Igx45cG3edZJvzVOQBwdVPpdBBKjgJcDuksUHOK97wGfxjvkrZxv1cFCQVJI2DiclhUHjd&#10;PSfr9GIehLOZshhGW/KTuT4fJ2UY5OTOmSSDwwjHTdKk43ij4eAOpab418ybXfRo27ZU8YVTTB5v&#10;0+brqQMG7Gxy5ZW/wAXHxo27YmNz1kydyiD/55brrvsBByPUqlHjP7TrxjXX/IzTOXcnJNAOqsxI&#10;dJ6LKsCM/JCw/Lef6/gVjuahAxFr1/5PwsyZG5HAwwmR73bseOTqevV+htJAbIsQAkDKx/y9WZnG&#10;RQVcYbY/Lsk/4cN+O2+49tofcQ/c3ypVquAwwjPYSHJrdAzNkZMld8/M1iu8ElP8e6LjaEPB5x98&#10;6DisMfY3v/3mm8/haNuh7/eggx+wPxgq3QDy4d177ee2w/PRwpDkj5g6taTTo48evbZu3V/QfijC&#10;66699uf3X375CA57PJiamtuj82uHsU0znQpTqdJ5nLuF89ryIyLyUfvArrq03gxiCeYLgVwKWiCL&#10;xcIqXXZ8xrXSEoMwdmzR9kDYaTOIRCr+oV1fjMBKi+68i6wohx56HtwlU6hiMursbqP98EptkHOC&#10;jmUbLr2UbT01ZxQKu/rmfga5bcVlPyXQud8YW7mSE3wLKNu0SlBbdC6OcaYTySjpZBt4hOu47l/P&#10;k2f4T2dm+2LlKrQPeqMYJtOHOIVKVVGzS9lZaDYd3+jBNsLCmUsTpxADTZnrnpQk/56kRP+G8NDc&#10;9csXF2FbWhyfg7jcHxxcgF1AsfAem+kxyOECt2rZ8uxRc03WsmWFqI7jI4ukYHFcA2bRDiCp6X7E&#10;unBf1y9YXIQdNlGii2QZrt8dm5CDmBVTa7DuJasiNmCPbhJMM1CcyACTaRDiEv2bQ8P9KbPmbkDd&#10;OWL6jIVLC5E1p4w6YnhnUYVYFGFcUNy/Pz7etyksIjdr4bJCtAlxNjYZ2Jeamos5fF9wcOHe+ORc&#10;bFeN01NygoKKMCW2My4uF9sx89JULG5Zt3BhfsrcBYXY2RYHQaAaDSfenC0o9B1OWZeD5Gb2ypWF&#10;uaGhRTsSEzccg+DpugdS3Bx/c9b8QiBnC++APEB2XQqzDXJ3A0x9/jiuYZeS+0U7+4aH+7eHR/l3&#10;R0X792DfOYCdXHh3Dbguc9XeAnsOXPhC8ircb04Wc4jJICYrLgBKAAePSLZ52s0tdmG5xnMoUUf3&#10;Jvn3pGBGQs9KgCdciRYI4DbIue38mX9jReGRbawtoHPYdf8904lC3nSIo78D8B1ZpOdm+mJlMUzP&#10;3v1Kj/oyHYFgN50Gu7jAJCY0Q3TsY+IUowXBBDBgd6KeewXtTor3YSdWrAqjbYrNaSVIGJnFMGVA&#10;Tschubtm+pBEY1emDCPhohg3hU6/zMymd+AeBjhnyJFYQ9ad28A7syLZg3lGAjlvKInabywPjY7z&#10;7YiO8WH3zwNJyWS1ecqMB0o/w8So5n4IKIQZO4rSDqiZ2b4zPoQaOMQuDzur6rOncaAdkd6BlRbW&#10;oFYBu6H6cqlSjYQB5cbOZgX6fC885yy2mjb3n8I95rtzAH9hIU2dYQxtkGNMkUk+V1JSLsgl2Olv&#10;Y2UkSClpJkAOst11jsdZgPn+7VFRBPDNq1f7d4RH6y2dDLBpcwgScmwprbedkpaSas+d0lJpaQ0Z&#10;kKPdPHVoF8hQZhzxd4meG3eTbDqu52o3vAfKAYZrh5BtAJ1AXp5sWiCXAOe/OfwJ6AUY71B7Mwbc&#10;zlSZkT8GuZFh8kSFXGKL6jjP9k9kyd3YjeYAwQTMj0Mrb9F0tsRliHTTCeRJcR5GgOgkCFEVJC0A&#10;Bn3NtGkOyO81IPc0VGQUmREeEquXyCIzw0wsx4kcMIdrfbUm5HXS+ntmEABKVhgDiZ1cQLHYOFCv&#10;vebEmmyDjpt0fEQxOe+sYi3zpNJZFDE4WzybjLMh6ie+p0y0WaDA7i4JAHhnND9dn29qzQ0ZC81T&#10;QRcCOV9nx+OSWAngfejrxYJcjpscO3bTAfCS0FB/cUgIWXTkQji7TorWxOikhK24nqbRsjL0oimn&#10;zJrzDd4CGAa5JB1u6r5h6gxyjf8BeIrH8zHDoJ8Fvh1ITyFQS7km2ba2PrO9G+YL+i4xAGKvRyYl&#10;pUwRUY7HyLYpb+VpMynbJMNUFAPZZmufjek3X/yile6+6wTyXB9NoXHiApYb8+JgwE9bNvt/3b5F&#10;M8OanmCQ74c7k5SkrbkBO454ZTeNY2jp8sXPnVt8S5MmP1x22WU4oP07rNSSHSWBFplZZiqINRsT&#10;JyhIUMzm/OTOS5CLLCUX8ztCSPG0BrgzJcGukxwwsQyTgU/MNwMjBxnXMMixlBMEkBOYDYgl8fes&#10;AAB4fK8Xl5jpLicBBpCbxSTCDZfgPWmAznG5BLkEgA1umZQjhWGqtlhQWUnzmDJveKqMxysQ0CEL&#10;sOQFQUH+3KVL/TvCw4n37FHhHSwf4C3GikFOllECnLPfHFdz1htAZkMkQ0uSbWPAkDvYsplkG8Sy&#10;DZBrD5VBzrJtPFWWbbHxI4+3lG2SUcEDCXLml+SVR7Yh91l65STJN8Xghvck2+7ZcGyo6D1Cts/l&#10;5Xm3ZPYuUNHMoKmyErbkm/0/bQczjEWHi4M43QBdu0yaKWTVUzXYeT6QY2hmBBqLziD+nNS//+6h&#10;3bsfmDd8+A649hLUUkAk8TUMNJ2B1UUBiOkAVBBNz7DVNlVVXH7KjKEiGFNUQO2MS3R2RmGw4zfe&#10;IYUBTVM75FKJ5JDYp5zcLGtxBYg2esCG+GypGVgANllybc3x+SyuNYDVFV4aePieLbUEKlknzE0b&#10;V5yALsAsK9n0WHGyyv2Nge1YcVh6w2+0H0DG3+x+43/+TWbUJfF3uA4yAJmAFQfIt6xerY8jprlh&#10;45oHUN6OdaR5cl0Mo621a3U5+cZFXLYVZ9nWU2UF/h83b/YAXcu2qQ8Qsq0LxHTeaX9qigZ7rJ4G&#10;k16NlG3JL/BFynVFsk3yzds7sWzzBhiQ7VhXtnViziTkLNk+l1tg7dZKIM+meXKOdaAhaaABdJT9&#10;EWnXRoMczPAW8OM+1n6k+cxUQSCQG23mxJh8GogEhGSEremcMr64RDosYLeZewThb8raGpBzUkxb&#10;daMpee24ACzt2Y09vmiZp3HdYzXoWfvS4hXeecTswsLTZw6ZbDC78lrItbU+K8AjXeVA4JJuNRN/&#10;dyGQS7edgS5BDoDbFW+kbIQFd9pnBJQz5+gPg5x5LAW3vHEDYRzYZQfQN4eG+rEgRy+qcN1bD8mp&#10;JeOuYxqNAe6uQDPJN4ypMTyuTLuyDVnFFBk81bOObGv5Zt5K2eZwwCPbcWU3fpSybVvyQCv1HGNl&#10;8Yjli2Wb5ZrJkW0yLmbhD3k+LNvZdLyzZwotEMh157zFL1Q66CThmBFiUQAz27g4PFUg3XWbbIZI&#10;7c+fWTjkPfgfTIC7VxIS6i8JCvJvDgnVyZyoKP8eUWwAK08DYbLxnKXU7o8bQzNoOTanBBzWZaMW&#10;GPGwSXw4SsH0KxDI2fLTnKazfxf65ALcdos5IcZALg/g+NuONxm8/Ax+DoPcpvJAzkCXCoi+E0k1&#10;jAsEWrqr5F4bL0tOn8lYlV1Z3MMZdoxZSVAIjRc8MR4bCXKMPz+H2ozn8d4HTtJNgjxdJ9to7rws&#10;yHXMrrPrWrYh47qOnWTbgJxXt7FsczENSoL3J3lPYAlEUrZtz4b5w7Jsyzbxx5HtEPp/c+hq//bw&#10;cD0TIc42oDZQ3sjNxmOe3FsMg7JWbOJQBuTGJfJU/ZiiA8MsqeEwhUbgTsVCfewa455hLjW/TTJe&#10;txkkO2JfD9dlS2ioP3/pUiLEeVtWh5Mlp103zbZJgUBO7zLL8hwyWxGTEOoMOxE9y8TYqGxjkFdk&#10;ySkWB6idEzAMwRUTYJPWk8HJJIFmW3YteO4cuHS3JdClNZfECTlOykmFIdvGJJUuWyAJWOYRK2v5&#10;uyQGOvN5S+hqf8HSpf7tq8PplBQUcjjZZGPFaQwxh4wpWoArKdEBuqxAo40exJw513V4XW83NmfZ&#10;1mB2V6e5sq1LYXkKzSvbZseZCuSaZK4C8Es+MLFs0/RpyGpHtouDQvxbQsN1+GsSf+yh0nsEyMnF&#10;T0vzrZ4+R9Su9xlQerogz+cwxGGCjHs0mNFh0qKmukh/n06xCs2RpxhGoPMWEyAIaHygPdz5d6kd&#10;2fWxGcG/IQEBQMPlg0WAC8igxHtpCoLcdR2zy8IBcnMskHPFEN7BVlxacifhJmJvnen0AtxJuGWL&#10;OmPyHDQxOO25axucEpSBQC4B6oDRWH1bUdggZyUhwW2TBDqAK11KAB28JV6JRJS0TDYA8B27tCzg&#10;mEKDpYLLTiBnT8uAnDwnlgFTg2GDnMCb4y07BXEFGxmpAAk4N2nn5pNgrV3ZztKLeWzZNgaMSMjt&#10;xco2GQbBA5tHkCEYELLkoaFEkG0NcLPTrpFtrnTDZ5btgCDv8/GnpTS36lk/y1rcLc4ni82uEjPC&#10;KTZIoYQbCFqPNJ2l1VgYJElGSGGxQc6Ez2QtsNMJHSec4oBRJyTcsMBxzWWWkqyDu/uGdNd5So7m&#10;as2hgWgLA5zddUlO0o2J3CVdx87vouvAfGE9HSvK7iNlizGN48bCBEQDNgb5GbjgBfl6VkM8Qwty&#10;2Sw7AzwQcOX3gchjzfGdiDfZqoPP9rixUMuxJ6VrVYCBCBRUDKPHDgIq3XV5rSNTKcZCekBu5reF&#10;i424W8+Du+GllG+3ZNVdggugSwOmC720bGuAGxJ9Y4DbxDywf2eQ27IN4jwOfsNsD+JvIjPrw96m&#10;ttrWLJPxfIjPAPkMgJyPLv54UOmZwgIfazaXjAYkpokMptjnin+zkx+k7axBLs9tR6Pl9+UJBDFB&#10;xO6O4BlNBnKy7OyemxiFn8Wf2WX3WGRTYOCcvkEa04CWlYNJ5LHFZgB7n+8FOX9fBuSmcMMDcmF5&#10;AV4H5AVY7ltiQG6y4/wceoYGLO6VcT49y2z7RMDFNVCQFwFwB+TWfm/2GPAOpwxwCXoeX4c3IgTj&#10;653adeF9cSwrr/WQVc6q429dmkoANe64jLFt2WYgsyXn57lybX4z2XVXtr3WV8p3oO/tz5Ifsk/4&#10;LMMhLY9arp3raC95zSs2Kl7Zw//p/pOZGb7I2VhPbq1C0yt7JHhdgHO8IquLnJ0vBdjpN8QwwpJz&#10;B6R2DkR2h/k7ZhRrQErGGXBpwPIKMD2PyJqT3Gw8h5jj7kXu1EXjN8sSc7zNGhPP5gQaxVFmVRQp&#10;BfNuux8OyKUV5xNEPCAXiSAq7HBjcICWrLwBLhUmYXajpIQ+E8jNFJhWui446XouTUUOQILXXEMV&#10;ddbebvIZDsBpbzh8r7clpgQVP59jdVhJM82FcSIrhrEXY8mgZZA7xIpZECt4qRD4dBnejVXHyV7C&#10;whGpOBnotB+cR7alfFuybarjPLJtXPf/F9mW+SaZl7Blm3hk5JJlm40UZJKXk+IezqzLnJJWkgB5&#10;pi9qjlyg0rtf6cnsTB93jKcpHCaYTKwuzDeCZV3LTCQhRmxD+7F7NThrKCYZ4zExQ/g+OfggFhZO&#10;yJA7zlNicLsAcqpaM/Xtxi0nRhJpTeq80zCRGSvfze4Qzz8SyK3DB9ia21QeyOlvPEcImsctFq60&#10;s2EgZbeNdcZZ5Mhu066r7rbDtOWwjPENECXIiW8ys2tAzu/R5G0LZgYwXQWQA8yYPqXsObLSALqZ&#10;w5cg1/GyKyM03WWNuwMAuZyU8z1CpnAtPZflD3JJz2aZ1Gst6G9zP8fkVDhjgCdlWz/feJ9CtuWu&#10;w17Z1oqhItm+GLmWsi1Bz4TvJX9kboL6bE6/kbLt8YBNXgn3nfZle49J6oUptIwM2vpYuhP8MnyH&#10;slUIkwRBQBLrbAl8BtgSwEx8j80k+5n8HAgnFxdwSaBUHGThRdZSEjOCNKBYw8v3yHdpC8Ulh5p4&#10;S103TNCA12132+Butq/J7Zd7n/s9P98LNN6Dm/po3GW2vPQ72gBLn55Bq9W2REXRcUzES+cZuvzV&#10;KZmlKjquKy9xjtj1AI6nMhH/c/05iCvwzKYKvMkCrDrlbEwWWserKaYGXHsADvHqRVoQ4lpEAgy5&#10;yKZSTZLZRw3tguLA8518EFekOQpAg51DRcTP+B33YvylbEugubLtnoFWLlmyrcfbC+DyZNuVG+8z&#10;5e+2bMv3MOEeKdcekJswl55FFW+iGAYgh3m3tQoTbib3ywDE1lIOWQ3i75kBNvCYGXydzTQmZgIE&#10;zV4AwcBjpgS632YM3svPlPfpNrjzmS4IKwa5Ow9edlBc0s9hgOt3yDl07/W6v6KG3dSou+3Qm+jr&#10;M9eQ1TWJL8NTPEO61XKDfrbkNq94DHCPw2OLEDZgPtld1OEu12QrSF6AKX2WxEkveA8UbiDGDTBb&#10;I11qyBSsMjLclPjC9U5FG79TxOdZZnUan+wTQOnbIGfZxucyMi1Ijo/knS3XgWT7YkBuyzbLoQS8&#10;fX+gvuG6MkcXM8htLSQZwdoikJaSgikbJRlgaxzpMchn2YIHYoGVO4/I5YwVMYGfy32RjOA2yz64&#10;bfBaXAkSvkaCvDyw8v3SamsAu8/T9/K7XWKlJhe0yOvRRj5ckU9OYZ7idxvUsh02n/geEJ9vRqA2&#10;pbZyiyRescXZaf6fQeqAvJytjLnmgkDKrrWYtnLnqzXYafZGzFF7k2P6OU5czUUrRu5YngLJti2X&#10;geRR0sXINsu3/azyQC7H6X+Rbe6fBDm+o6OLbZCjxFTeBJJaIpC7w42UDOBGaRB47/9fQM4MYoDL&#10;DQJBXEst7+UB5Q5LJtnfB9KUrkDwvQxyd/EIv0+3TwPPBbqX9DvYC5AKQz6P+aZJv1tbc/doHPcd&#10;8rgdPtWUzjizQH4aIHSUltsfOW+v+6G/l8LmATlvU+xMqVpJLGGp3dVhcspKxvrabQd5rL0ouCoD&#10;crHXARKOEuRcwkokrmWQS5KydTGybcs1jzvfC5IALw/kFck281zKtnuijxfgUra5jWXlllbvlQU5&#10;ashlJyRAAxE/TIKF7w/0jIsBuc0E/h6dZZBLgOOzZIT9Tm4nt08ygtvNWhS/8/v5Xv1+r/B7zqFy&#10;FJwL8kDkvkMDVH4XCOQMYLbmDHK+X1/Dg66J/9b9cj0FeY3bZ9eFD9TOQCDXWxqbIhqr6MSZBsQz&#10;xaaKZPHN7iweEtfo2J5LfK2dWvBcM+/Na7thoXkum6a2rLXinJDDvDbGkPvMxHyz5dmWGZa9i5Ht&#10;iwF5INkGSZDbsm0bH7vdLNv8e8Ug792/lDYv8MSc/++M4BfL+xjgzAh+Fl8nf+drGOha4N0zyDU4&#10;AjPfViQ2swKBnPvsDhbaJl0qDTb9bi9QvFZb0oVB7uYWXBDL9rH7TMtLceqoqKBz+c9A9fLHHQPw&#10;GH2X8b43DPCS6aMBuGczhQpA7gWwveupF+SUxMNyZmfPc1Mf4Mw+8HZMelUYQM3bKcv5a95CXFNZ&#10;kDOQAinyQHSxsm0/x5ZbfpYtk7Zsu+PsHiaJz/Kd8n0XI9sAeZxcTy5BzsyQHeBOc2MDMSEQI2xm&#10;oGGBNJ5NfJ3dER4s2U75Tu6ozVCp8bhd/Fk+C9fhvUhi6YolCAq77WUByyBmgNtt8bbZVQz8N4NX&#10;nw7K+6LJTRc0EPka7UlIy+8+m70MeS1+c4Wa3Tw9Htwft/122znDb6y4iMHdBJkbk3MtuAtgXvzB&#10;u556QS6B7mbqvRtd0Mah/Fy8m99P73Oz+hLklHE3Fp9BJEHOMmLLspR3W7Y1vwPLtgTwxcg2/26/&#10;63+VbcaGbBf+PotNI5ZeBMgrIhvgfJ9s3H8Lcr6WtR9/xrO4bbYVt0HL75KEZ8lrJMm2M8hpuSot&#10;kXVj3LL3s+X2utrcHk0uWNjCsisswS3PHHcB6h5dywrBtvhS8bBLbysNfW1Zvmj3ncfJ9QxkwhH3&#10;0judIp1A8bUErd7KmKfa2JKXdd/FNsh8PwOc3XKx7z8pEZmhNwoCz5AeBZFVvRYI5FIuA1HZsQ5M&#10;LKsXK9t8rZR1zWcvhnhpry3b+NuWbW6v3WYsNfWsJyeQYw+0AMyQZHfS1j420CUzL8QIu8OSpBvj&#10;tWaa0XjOztjYPBybRFVgAUDOz2eSg8rvwd9syUES5Cz8TPo5XpBzLO2SvscFOe9k6h5AwASgg7h/&#10;XguL/9l7kJ6Da41ZAbog9+YtuH+2gHAbbZA7CoqVqkmmSVfcJXc5LLndhiTAJdC1269dfrcoyLvL&#10;EKbMKPaGDAnPAcBmRYJncYae3Xs7Qy/3Ri9Ptg+lpORgf/2hPXrsC5syZTOm3bbGxeXNGTJk+/D3&#10;3ts/a+jQHXvNcdt8P8uQBLmUb1u280JCCr7s23f3/M8+246NO/lZ4O2hdetyV4wbt+3zDz7YN/rj&#10;j/dgl2H7WDAmW7b5e8YnYw6zZWWKYTjxJoErARuIUUy2MpAKwQZ6eQ3kDttKg4VXWnB+P+ZBC1et&#10;Klwy6cv944d8dGLUwB4npo345GDR6tUFVGhhGG2DHO/jNtiuPL5zFxfwvV6Au5bOBbkGSlkQ4Zm6&#10;DwxmZE3dTDnzmMGKv09mudst6bZ5AQ3AM/F34I3Oympge0nvK6ef7VVwOhTh/muwexWZtp7aKntP&#10;/HSIXW9s+km7CeFILRPLC9eciICp3WwAWe+yque3ZSELz4m7K+X0VBkVzeSi5DfDHzZjyubXn3rq&#10;6OvPPnV0W1xc3ukCnP3mJu/oWiGnuv8a1DgXHnsKYpPPhFmzNra9447vsMf9Xbfeem7dkiVFaYsW&#10;Fd95yy3nsB/+3bfeejZ9yZIibC4qZRsEHkoLbcs2Zq2wW/E7zz//FbbUbnzllb/M//zz7T8VFWVB&#10;BrbExOS/88ILX2E/f5yYU7t69d+HvfvuPpZd6ZqD5Go26e2yvLAMYoFKlOcsNAvkNslOBSIb4DZ5&#10;hcolyXwb2AxmVBmBEYXhoUUFq1cVF0asKiyOWl1QFLmqMCcieHvqmgWnszKX/OH3LTufED/t/GfD&#10;P/jzo+5vnc5atXQTgRi7nFo5BGaEHBA5aMxcBrj+zeYDx2ocNsh7NdHZ304G1Z0K0/e4CTZNrEBc&#10;fun2eq21G9u7ig8E5fHblu2O9fZ6Cdqyay/BBbsrsOwZ8HhaIEf75Z5pbFWdaTO28trCAuBkyQXI&#10;WTngHp7m0iu7UKWmXWsb5HrZpxfkiL+zVgYVDnj77QNNr7vux0qVKv3dpGGDn4uiVhfg0E52+wnk&#10;VNpKfaTdfzdGRm6YOXTojteffPLoxH79dv9UWJiF72Nnzy5pffvt32Hv+7uaNTuLc/tSFy4sBuAB&#10;8nsskF+MbDNvEQbDcnd99tmvsAc/jueeO2zYjh8LC7NgpIb16LEP++0D4A2vvPKXh1u1+mbO0KHb&#10;S5OTqQJVer62F1wRyGmp6Zy5bkz+wQd9qRjGHXQvgGXj7XhZ3iNfZGs3+x5J9jtZsUDbxs6bsW3p&#10;jJGnls4fdW7pnNHfTxoz8Luxwz86PW/qiO/ys1b+sndPwvl9++L/3bcvQe3dG68KCoL//WRAt78n&#10;fPbRif2piYW0BbT1/vL+ZtI7o/L3GoBu+9iqavC5/HEZjEGAq4+5a61EXFfKqwTwHj29JS0oMuAg&#10;6TF4lV9ZF13PsW5xgKw9hxL/r5s3+3/bsqWM664VlJ4vl9NwenwkyF1wEjBpXXUiLb+k7LfZ1Vev&#10;9tLz3o7lNuDm3YMo3ua12QbgNCXGiTNYdYrFebmnzq7rxJ7Ptz99Xc6cz0dsv6dly+9wRh4fCHld&#10;o0Y/F0VHFZwuzPM5m1dibLkO3mzDvXDkyG10Rn316n8MfPPNg+fy87PwG+r/l48evWXAW28dWD5q&#10;1Bbs948jtBnkrVq0OIsTZAHyQLLtLHYKJNswnj6fD3vmA9DThwzZuSs+PheKZ0tUVN6LjzxyAqfS&#10;4mSfId2778PJQmTF09LonDsmNkaB8GXLM32mBSrCkvf8oG+p5/zvAKB1AeBOCzBApcWX9wQCuQS1&#10;zRD5PFwbu2jazvCQKb9s3Bj+z86dMWrnrjWqsDD036yspf8WFYX+u39/ggIB3AzyffviVXT01H/e&#10;7/bifxaMGVaaHxpSZGtAtMd+p2yTZhb32QVfILBroLreAP4HgN336SQXnoNrve6XBjq/y22L17Ky&#10;Nb8wyHVxEFt6bd23+P/Yri28G+vrpBq3V44Rt9VRbhhbk/8AEHnzBA1ys+GnqYbjeXSZjNMWXO++&#10;4jmGCwQwm4QZnr0pJiI3ZfGCom0AQV6uD6AVyTvfrrTk3Pc6djxSrUqVP3GSzFX16/+Kk2UI5OGr&#10;C07nmRNcqTZeADEtzVeyatWGod2777u6bt3fYFG7PPfcEf+KFQUbw8PzcPgmjqlOmT+/KGvFivwD&#10;APn8+Q7IsV141ooVjiVHHX3J6tV5qQsWFK6dN68oY+nSwp0xMbkSP0K26IAQADpr+fKivODggv2J&#10;iTnIHYVPnbrxwXvu+QZHYtesXv0PgNy3YkUBTg0yZxO4ikQkoOW42bINomtpgYrc4w0gz8ggt7Yi&#10;EGrh94K1rJXRwsnXOpolgOUP9A6+f1tcdEFU0JTvDh9e+8+BA4kEYNCBA0nq4MFEdeCABjWTC/IE&#10;tWlTxL+zZ3/6T98P3/pjcJ93T0fOnLhVLuIHI7gd3G4Z83vbxdZVCL4Anw1yOQCuxfb+LfkiLajm&#10;j34ut4Pfw6BmgEv3Xbrl0p1nkIP0ohR3fHQ79coxb9u0gnO9C707KoAL8DhH/5r6cbLkfFywWaPN&#10;LrzeNsxUwZmkmwah2RnHJMvw3P3pqf5B7767v1aNmr9/3rv33lN5Pn2ABC+GKczzHUpflzN50KAd&#10;fd5441D8wnnFTz/00ElYQYB8w+rVBSdpn0JTJAOvwAj99piYnJeeeuoowIRz6EA4+gpHQL/z3HOl&#10;oRMmbL63RYtvL69c+Xzzpk3PwTVPXbDAA3KccAPXG2O0eNSobQ/fc883ACbuuaJOnd+6Pv/8Edwn&#10;T/xhkO+Ki8t94+mnj+J9jerX/xUxecLs2SXXN2mCI6epPSCECzjoE7/zASBMUlZZxjhGl+v3GeQ6&#10;u+5syXzf+R49epey5ggExEDE4GZLwiSTY6wYvEJc1vpLptA9WRn+jOBl2wtygn/dvz/hXwlmSXv2&#10;xDnEAIdlh1LA/5s2rVYrg0b90+2Njj9Hzpq6k5Yymhid22An9WxlJQGu++AFOtbucsGMBp92gdnl&#10;19YbGhfxlQaRt8/6+S6w9HN+RExrTZWVb+HdOXe3DzbIXVddKy5v3bv0cjTorYILsZMKE8fkeh9z&#10;91xvnRhzgYw5br1Rot4Ug4BOFhzrwjXhlNv+XbseqFG9+p+f9e69F8DHlmRcHqtLXrP9J/2+7FN+&#10;XzaOZX7ygQe+BsgbN2r0sz8kpABHfXFWnebOTUy7LSYm570XXjhcp1atP8xBnP/WqlbtzybXXvvz&#10;x2+8cTBs8uTNd91yC53Ee9tNN32/fvny4rQlS0ruuu02B+Q4ggognzd8+A54ETjTr06tWr9fVa/e&#10;bzWrV/8Th26+0L798aKwsHxPFt7n8+2Mi8t7tX3741AI19Sv/x88I23hwuJWzZt/B6/CnCtPh4Pe&#10;17Llt8Hjxm2RFagsqxJXbMU5EQdCf1m2se+6OFzh4kDOoOSXSYCzq8hzswx2DQIvyGWDvWAynkJG&#10;hr8oYlXh0plfHC8qCPlLWnEvxanNm8PV2rVz1YYNQQR0dt9xD+jgwSS1Z0+s+mzE+/8O/vCd70qz&#10;1xXRsUnWogCpmHT7XI2p+8CENtpuu2677pPbZwaL63JpwLvXSq/HVQr4G7+5tcsyq+59rybmpVdR&#10;oV8YEyTjAoG8PEugBYdzChwPplOWml1hp+TUAJhBzoUvUADOpg44B5xjd7NTjROb49QdcyLJ5jWR&#10;OR916XIAp7IO+aD7XqpYy8ygo7vkQha9Q2uWvwzIV3lBTl6HAfn+pCTf+mXLCvq99daBK+GuX375&#10;X2906HAMLjnOkcPR2K0skGcuWVJyjwB53qpVhYUREYVtW7Y8A4t76w03fD/6gw/2ApBvPf/8kdo1&#10;a/4HSgPHdPMJvDS+Pp8PmX8b5LD48CDa3XHHGTrBt3r1Pwe+/fZBeANI1J02isLGnJQv21VnTxzX&#10;4ziupGXBm65oYYHcdte1wHtfwiQtOIOcgc5gl426WJDDTU9YMfNw4pqZv+3ateYfjrlt2rlzjQoJ&#10;Gas6dXpMDR78rioqCjWgjnNAzkAfP/5j9WGPzr8c9qdswZQJ3sdAkCCXfea26faB8Lu0rJLcKTLc&#10;D4ssXWCtODWY8T9bX/1Or+XHtXgmT3u5fOIwwiUJdJen2lVHW3TSDfH4Fs+zeExskLt7knlBjhgU&#10;3pUuMjE7sEAhw2UXIHcKVDIynNgdYIV7z9fhdwAfZ+VlLlmS997LLx96/uGHTzz98EMnmt9887nK&#10;l132953Nbj7bsf0jJ17o0OH4kB499h3NFuf0mc1MimOi85996EECOdz1vNWrCpxtxc0WULQGXbcf&#10;cXH2vOHDt+EI65rVqv01uGvXA78WF6/HNFrCvHkVgvy+228/mxcRUbhk7NhtSJBdeuml569v2PCn&#10;Zx966NSLHTocf/Duu8/Ada9Tq9Z/JvTvv9tTIh4I5J9/vuNcYWHW1ujovBceeYRCDhy7jfPlMbVG&#10;VrwcSw6cAKeswKQHxvjCdQFA/nEpTzXZ7jQLhgSl/CytuW3JWaDYDZcKxAWQaw33Jcblxa+cdWRj&#10;UdjvyJjDVZfWGUk17ZbHq+zsJeqDD15RH330murV6xW1YsUXaurUgap79xfVokWfq61bIyh2Ly4O&#10;U2+99YyaMXnQL9+UZG6hTGtWVoVhBrdJ9pEz1vo612K6fNLXQBGU9V60IsD/MubGPfjeBblWCmgf&#10;P4/n1DUwOWwIlB9gQdDt04U3et5ct8sNP/hvKCMICZaogrTb5wU5tQn9kJlx2rVUT33pRJuOu4/m&#10;6GozTH9pCx1LhOvxPde+4zk74mN8CXPm5Le44YbvalSv/kf16tX/vLxyZbiu56tUrvwn3HZYt8fa&#10;tj0F8LL774I8Iv9ZY8ndmNycAmRCCbZ2ZMAyMnxzRozY3viqq35FbDzonXcO/moAlRgA5La7Dks+&#10;9/PPd2CqC+412lqrevU/QcZd/6vBFVf8MhEgt9x1gLzz4497Qb5hQ/bWqKgNzz/22KnKlSrBVf9j&#10;3siR9D3LjW1wGSdsySXQpRfOIE8OckDe+nyPnmWz666VcsEuASCv8YLBdRul+8j3SsBLghCFTB2/&#10;JyF+1h+wvhxfA9AlJWEqJmaqSkmZp7KylqqQkHGqZ8+XVf/+b6o1a6aprl2fU88886B66aX2qn//&#10;t1THjo8S+JOT56jg4LHq0Ufv/bfYH3LuTGFWEZ2YKgAsgSoZyde4ysCda3aLWXhlmway7LvLO7ae&#10;ZUHuAp8X1rguuwtY9z4dt7sJOxvkrvLQCoSVBH7T7XRnRfRzAQQdl0vyJuK0MtEg52o0va5bg1zP&#10;YwOAsND4DVNs2+OiHYJbDutPAATI01P1mWLxcb4DacnZR3yZ2QfSUn1D3n9/H8A9+sNee07l+bPP&#10;FG7IOpnny+bQwF11lu7Pjwhz3PUmcNdXw10HyHn5q6h3SEujDDeDHHFw71dfPfRbcfF6gDBh7tyN&#10;HJPfetNN32cuW1ZsJ95yg4MLF37++XbE4ggp+nTpchg8haIAMM/m5GR9m5OTdcbny5bLtinxlpiY&#10;99ozz1wQ5HOHD98hD/20QW7LKINdGgeWWzoLbSFi8gtMoZX3Apsk0G2SQJeNK0NZGf6RA3p+nbth&#10;JbnYALnOmMepRYtGqjfffFr169dFffLJ22rAgC5q0qT+Ki8vSGVmLiJ3fdy4j1V6+kJy1/E/vuvX&#10;7021bNko9dxzj/7jT11+7HR+Tg4GVSov2SY5E8DM8lp890RSdp+ZwfhbX8sLSfR18lr9Lg1G/W43&#10;Pg4Mcs03rQRk3fLFgNzlubbYLojxPv2b9jqkoPDz3XfoHX8AGj39xdsS60o1zpCTBcdWSmYe3QY5&#10;F7aA9FFD2EM9jq6FYtiVmJAzQCTecD3F2OaUFEqmmZAB790QFpb/xP33WzE5LL45aEFODWZkEMjJ&#10;Xb/mml8uwym6zZt/6wsKKtwSHZ2HmFyCfN3ixQFBvm7RouJbGzf+Hpn5W2+66YeJAwbsxtRa5uLF&#10;xeGTJ2/GlBim42RJqql484Ic5/5t2JC9xQb5sGE7Tvl8FYLcNkgSQ/IaWmrqOZ/cArm0sIHIK1ia&#10;bOGSIJcWDtcy82UsgUEZ0ve9MwCuDfIZMz5VQ4a8S5Z81aqJau7coWrp0lEqMXGW2rx5tdqyJULt&#10;2BFNoF+1ajxZ/ZUrx6pevV5Vn332vur86pN/FaWs3m9nLKXC0SBjjegCRrrq0oLzMyTIXevJ1twl&#10;973SdWflIqetvJl6/F0WiFoRyOcxSd7rUEADXMfd2h3XngcrADGf7ADc/cz8cRd9uDG5PIYIn929&#10;1sRR1ok4zzvOLDgxIHXmyt1TSbYnxuYM7P72vlo1avz+ea9ee+h6X6ZP16Vzxty9PyckJP/xdu2s&#10;7LoGOV2H+y2QR0+durFl06bfA+RVL7/8LwB7ePfue8PGj3ey6wxy1I/LYpjsoKCiwykpNANQt2bN&#10;35F8a3jllb/efcst39/VtOk5uPnvvvhiKebjS1NTqVqNZCkz07dXWvK6dQnkZ/1+L8hr1SKQnzYg&#10;rwhr0gDYvznX4Cw0WbseCORSQ9hkP9B+sQ1ytoQS5DJpQEKUnu4f+mH3k6vDJv6r428dhyOuXrjw&#10;M/Xll73V9u1RaubMwWTRBwzoqgYNeptc8sOHk0kZrFw5Rr3//kuqT5/O6rPPepD179TpsX8WzBz5&#10;/TFfaiEnF+3+2KS1IfdBeiJeb8Z1odnyu9v1uEqRvSBNUAIMcuq3mGrT78fAalfdvYan4NwCGr4O&#10;zyqbL3CVDPqr4253+Sy3lxOE3mfzZ5nU0dZbW2NTD242W+QFIfDEyOoaOmzO9daki2doWot2O9Uk&#10;3X8k6OLmzSn+rPcHe9cuWFCEzDosuQQ57ZZKIE/x54QE5T/54IMnUPl2c5MmPyBLLkHO7yGQI0TJ&#10;zPRti4nJ/ax79703NGz4EwCHJNo7zz5bGjx27BZMXV1eqdLfADsy3AD5vfiucuW/29x+O1l9WMct&#10;kZEbhnXvvu+uW245h1gcz8FUGq6Z9umnO1GxdiA5marVSLYzMzFPnod58mpVq/7Z5Iorfpk/YsR2&#10;BvkL7dujD3/Vr137N4QDOL67IoAzsUxCPlhRezBqL1CxY/ILgRxkN0SCnAWdv5Mgx71S6PA3P2/V&#10;1Cm7xnzZ+w9Y5szMxWrcuI/UsmWjyeX+4oteatu2SPoeyTRMjRUUhJAVR9yOz5hSw3eFhcEqImIS&#10;AX7u7MF/ntycuetYZobPLXEt2w9JDEgGI4NbJ7zK8oKTYNr19l7Dz2NLCyBWBHI+QcPZztmcd8Xn&#10;rjnXYaA5S58D0ttGu23Vz+a931x+u7Eb+EDPFjG4+9l177HRId2bmkJAo7FFss1sG83WnE8axf9H&#10;sywPwZSr2iDnLZ1KM3TcDKCiqOUkKsXElBi/g7aixkq1pCR/XmhIXsaiRYVkxZFrMTF5IJDTs00J&#10;K+ays5ctK/QtX16wMSoqDxVm+SEh+fiM/7nNxeHh+blhYYWbY2Ly4XYjaw4Lid8QT2MhVFFEROGm&#10;qKiCXfFJudSn5GTfnvh4H/jFID+ZjbnypNy8lSsL80ND8yHziL0xDtuiY/NyV64szAsOKYCnAJDb&#10;gK6IWM6cfprPgUEuKt6Yygqzl1hY2GIzwPle/K8togY5/katNpZxbo/CMaz6dEaAA/ceTM3IGz20&#10;zzczpw8+37v3a/+++uoTNEXWo8fLatSoXmr79mh19Giqys8Ppph8/folZMWLisIos+73L1fLl3+p&#10;li37QmWuX6wGDer6T3r8wu++yfPnunXHbjWXDUjMgTPj5DX6HlnUItcK69hVA8aNZVmRSKXBAORj&#10;k/G7A3BzSCKdTU3ZdiOg8oQXDF6G3gce2ySD8By9t7vbVtynXXS9bHYHDm7EGVp0ooxbVWgrt0Dj&#10;jn7jXqyxx8o+fMdbPUsho7YZWYACcGJHIQ9scbANMykRLu91dlbVC0qIpJwZpcKeoN77P81HnhmS&#10;ahkZmLJy9kPA+2TFGwOAxoKnp3ToRjXtrAAk8bHaADaO1cb/zDMCbmam74wv13cmr9B3Lq/Qd9qX&#10;5zualuEDr7VsR9O7WbZxLPe5gkJ6zplcM8WWm+s7le3zHctEO/QiGt1Hr8dok5Rbzsto/moyuPQe&#10;XfwBNnK04tVAJBmvX+CCnAmfpaDoa7wxorYu0pKzMsj3R8+duaNL52d+7tnz5X9zclaoqKgp6uWX&#10;O6jRo+Gux5ALj+86dXqU3PNDh5LIsg8b9h5No/Xt+4YaNqw7ufGfDnrnn6z4xV+f9OfkuELmAtHu&#10;D8e5DBi2zNLi2SD3KgwQ84s9G9eFPm0SXc6pK+a5IAK5sc76rLayp7uwEtAHzefrE1PFtQx2V+EI&#10;SyZAyMlATa7y0d6IO3as3MiaJyY6QGFlbssEy4Pt1eE3rXgCn4enwwhdsWVbJG43PxfKhTwFE3PT&#10;tVk6kXjOhCy0m4ylxGxZtsmWhYuRbd02Vj4ocdayzTsL6SSnlm1vKOVNyLIX6D6rbPvKI9d79HqE&#10;UBqROEGFp9B6i00jApHsZCBG8DXSQjCgtGDoDuB3/M0DruMWt9QTnd6wKqzkrc4dz/br9+Y/O3bE&#10;qN27Y9WqVRNUUtJsirvhmsOSBwWNUT7fMvqMxSuw5GPGfKgSEmap9PQFKjV1nho65L3zWUkrTtDW&#10;QY7VlOC0SVtdZjozkO8rC3LvvW4/Nb/kPDyFK0bJ8Skruk3ukUtleG2UAAOYAc7HIcOq8zV4Bgsg&#10;a3TuI65lcMt4nf/3Cou+x32GG+8FGmvJPwkM6dlxPyH4sHBM2H0H/+PETr0TT2Cg20Dl5zHhs+Q3&#10;85DJlmdbtivqi32Nlm3XA9PXueFcebLNvGa+c4LWtto89jwmrgJgwvU8bu5+f1K2qf2ZmV6Q9+kz&#10;oBSleNwRm7ij3ElbQwZmhNQsGgCuQLnuGw+mfl62Pyc4uLjPu52/e+ONJ/9JTJxNlnr/fl2LzvPm&#10;OgaPIwXAtevIuvfp85oqLg5VR46kqISEmWrEsPf+2pAacgTbEmvBuDDIdR9cy2aDXMav9r3cRy1c&#10;OuGoB1NYAgNwirmZhyY55yQpzZpvFhgCcLoGOY0Jg5vPSDfnYHFbJMj1+OD93qk/SRLcgZ6BzzzG&#10;Ejj63rLAwO8ScPgefWFQMzHo+VhetujuGLnyId+B/yXIcQ3aIxWqPasTSLYl0FkuL062RZhlDIMr&#10;M1r2XdKy4X03nqkVrg1ySYFBDnIVNu6/KJD37jOA9nizX6JfVLbjNtmMAElBCWTlNGO9HcR165Yt&#10;2jRt/CffDxv27r9vv92RLHRs7HSnNp1Xm8nFKUi2ffllH9Wly9Nq/frFqrR0Laz/vyOG9vxtU0rk&#10;Hu6bV5jZvfa2U7dFt5P7j+/Zqnn75H0erke/3Ck3a44c74NVpgITc71JmJ3N0TE2/ic+ZmQ77q0D&#10;dG4vHa+cQgc6OoRzsAIoLh4f3Q7X4shrpNCyu2c/Q4IlEGAkyRkVcp/NjAr6wmd3c/YZoLbP85YA&#10;ZhDL9miF6y7ZxWfwUyqXCwEcZMt2IPm2lRqIeRZIZtxrbdlmvrtyIr2owGDmdga+3+vyu4ucTD98&#10;kXOReJMbOVISINALXKvrFRqvy2MzwmYed0AzQg+Adl9chqADaUsWb16+eMwPG/JX/rt8+WiKsTEl&#10;hkUoPLUGCw5XPT5+lsrKWqJSU+erKVMGqEWLPqPquP374zHt9u/oz3v/uiMzcRtlRZ2FGZpRmqle&#10;raz76A6aZLJLbn/kZ814LoaRRTOs4bX1PZriHpYoY2y44AAxHf6XZOJXxHbR7rnUHHsHAjm8C7TD&#10;FTQXkAxyCdCLB7kUqvItnvwe75CWHL8BiLxaioHM9zCYJWhtkkC3QY7f8Bwb5LZM2sRyzcRt/29l&#10;m793rw8k22VB+t+BvKxB8SoV7/ORYyNLLkFuF4q4L2DXWzNbP9zrukmyBct+HoOcXVl2Z7k4I2PF&#10;4o2TxvQ9l5Mb9M/x4+soo/7RR6/TVBrcdFjzbdui1LhxH1LmHb998klX9emn76gPP3xNBQV9SdNp&#10;EyZ89M/U8QN+PJyTupkzr5oRXuHWcbZLMrzQbZYgca0h+IJnsGAwwH8q2Wzqxc2JoqaijYVTHy/r&#10;BTo9LyPLfzhRn8gKYO+OjiUC0AkUFsid45Wd0EG6ybpe/URWVs5XmZm5NKdN4+taG24/pm32J67N&#10;oR1UypArWJJ35YGPSYKF75PAZEAxEPkaKWc2yffY13H73P57Q6TyyH6WA1i9c2/OjtjYDbuSkvKQ&#10;3WdDIcm21owLV7YDh0c8BtIIuOTmhOy2aj66ipjby+/wjENmpm/17IWb6t9mgVxqJjlIkhHMUO6Q&#10;7RZJ0nGDBIer6SQjOL7AdTsSEvKnfDbg+PBh7/8ZFTnln4yMRf8OHNhVvfdeJ5WWNp+sOUAMK//q&#10;qx3UyJE9VVDQF2rixL7q5ZfbU2xeUBDy70cfvvF30Pwvvz7myyjANIUNcrZesvCDLQwzUJNmvLSQ&#10;/Bx2j70g1yvxcB2Ap99jCSyDPFVPiZEFT0knQDO4HYDDSjvbSBkQwd03sT2PFwsXb+u8dc2aounD&#10;Pj04+7Nhh49kphVIkLMLjQ0NV02csH3msIEHtsRGFZ/26SkdVgDcR+6nDS4pE4GooutZhmyg29dK&#10;YqC7Y+NSIHmUIJeyze/GZzyTxx5/g0/YdmzKoEG7sN/bMw89dAqbOtqJaRekrmyzjJSVbelZ6Wu8&#10;SoAVhia2+mxgNG/0mNjeFveljGynZfpWT5+7qf5tYktmgJwvkoITiPny4cxM7jwzke93FYAmZk6g&#10;8k/8fdLvz9mWtGbz7C8Hn+zz/iu/vfvO8/907PiweuSRe9XHH79Oq8/gssOaz58/XHXv3kkNH/4e&#10;LUgZP/4jtXv3GjV//mf/du/28h95ccsPnli/PheCa2u7ikBux7aucMhB0PczL3hw2VWXfLOLTRyh&#10;NdYcBAvHIGcXnc6bNu69cy3aAwHA5hJZOa67bxTnjwXF2Bsvd8H44QfffP2JP97q8tQf29Ojd0uQ&#10;awWU5U9ZtGhjn66df+jRvdPvMctn7qPffLkOyCVI2aUt04dyEmNu3+3qOVd+WIZAfD3fQ/elpPg3&#10;RUTkLh83bnPU9OkleAYvMLKJ5ZBlkZ+N/2WbeCwZ5CiEiZw2rWTl2LGb9iQmkgVE9dxT7dqdqlSp&#10;ElWzjfvooz22p8vK0pZfTYFl20uBptC0jHFb2Sjif/YI/59AjkDdHjjWfvaAyYFioHPnpcaUSsAm&#10;7qB7D/42Wg3ZcF9GQXZc0JEpkz/6+7XXnqRVZ1h0gmWlsNaobtu1aw1Nly1ZMpJWm5WUrKKps65v&#10;PfvPwpnDzh7JSdtERQYVgtyd8uCpMW29tEAzOF3gMwAuFuQWMBAeYCknDpKP46SZjr/ZguM3WHln&#10;qs246BLsADgSdedQaMRE69lz/XHz5u6YP33YDzOmD/r3rTee+rM4OXyvPDwD55yXREZumPPl0CPL&#10;Fn3+14hhPf8Mnjb+0In1WTlUnBGg3cw3lgv7s7SSbCEdsAqQ43t5v8tn73bDoLBx4zY92KrV6Rsa&#10;NvwRq8awAaK94egZIWP8bn4uj43uj1e2Ie9Yz93txRdLmzVp8sPzDzxwfOPq1XkosAHwx/ftu/uO&#10;pk3Ptb///q+x3pyUJN7r8QbKynV5sq2/8xpBBi4rUC1broxqkLterpRf95rAIMfmKKtnLPC66xLk&#10;khmSaTwQEuj24AZuAAiNdLWaq8Xcew6bOGhLXEx+XkTIxikjBh7v3avTecTdAwa8RctKkW1HBRxq&#10;2TEnjnXjAPuWLZEqJmaaevvt59XAAW+d31kQd+x0ni/vVCYGh5ksmeQtcpGWlpluT5lJq6XvRf/1&#10;s8mKih1yMDBu/wylZpB15oQaEf42AN8RpaeRkHjjWJ2ny3CvQyaWR7KOCDw1FqMwPLxo3sQR38TE&#10;TPt70aKR/7756pN/5sUG78X6Yl5gs3XNmg3Lx4/Ztzp40i/5G1b+O2xIjz+XjB95CPzn8mY7zJDj&#10;qcfPG5pJYj7L++VzpExBlnbHxfm3r1mTQ3PnZioN3437+ONd1atW/bt61ap/YfsmbIYIEPIzmE6s&#10;X59jV8rJ8WJFw0oEn9FPlLbe3azZ2csrVTrfvk2bU3krVuRhFxm8Y1dMTC42aMShCFSNh6O9SUm7&#10;3giV9BpZYjlg3jg80LihYizuMz7zOfJSmfKz2KDgGVpxcN5KT5e5xMrGC3L6LTPbt5p2a70IkFuN&#10;cyqUvO6t91omF/xogCZuFGs2Oq0iNjYvdtaszZOGf7J/3uShX08Z3e/0u2++8EOH9m3/+OyzHv9k&#10;ZCxUQ4Z0UwMHvk0r0QB2VLi9996LqnfvzmrQoHdojvzFFx9RTz99v3r9tSf/Dlk44cThjLQCuJ/k&#10;0jqhh2YQZyxZmKXbzn3ygr/snK07CLxxBnbH2ezExbZ1ISseZ7LmXOmFlWFs1VH9l6qtNCwzV7+x&#10;e85kf6aqt4wM7JPmXzz+s0ML5g/7c9Kk/v+iOOjtt576Myt86d5fN25EeSZ5SSsnjt+7dP7on3fs&#10;iDpfVBT275BPu/+5cOznh/avXZuDMlFW3Pif3UP8zQCXMa8t1CBb2bP82PzDTqkT+vff+dwDD5zA&#10;xohPtm17cny/fjvXL1mSP7hbt72333zzOaz2og0Or7325/Zt2nw9e+jQ7afWr88uiYjYMGXgwF2v&#10;duhw/PF27b555uGHT0355JNdOMgAbUH9+rTBg3c+c//9p7DtMbZaxjNfeuyxY0Fffrl50ahRW9re&#10;fvu3WFGG/dWwLdQDd955uvvzzx9KX7Row+hevXY/0a7d19j5BavXMDbTBg7c2b5Vq29e6dDh2NIv&#10;v9yKpaZw6x9v1+7UZ+/32rstNjaPZRvyhSWsXZ577qv29933DbaImv/ZZ1vfeu75rzq0afP1R2+8&#10;cRCeBPqi+ePySbrkGi9lPQQ2nPjONWCubMMji5orD1e4CJCD8L0sQ2QXzNVCgUDO2ULXpcNvB5OT&#10;cwvCVxctHDtq37hhfb8eP+aj315//em/Fi/+7J+w0An/vvH60//27fvGv88999C/s2YNJnDDXX/l&#10;lcdpVRqKXtatW6DmzRtCJa9Ykfbii7rU9cMPX/vn4Yfu+73Pu12+mTJ08KH05Yu37EiIz9+/NiWH&#10;9znX7XEtjgtyvQiEXXZNPADe/rHgS+Fnay63bwLjaeCMq87xNhexMPFcOLvimDPn0lUCd7p23W33&#10;XWfb0/2xs2Zsnjb5k1/mzxvx74jh79NMQ5c3nvozKXje3t+2bPGhyGZjdHRR8IIJ3xUXrzq/b2/c&#10;30WFwX8P+uTdPxdM+LwUAMEySW2VZMLHm9zivsqEqwR5eWRkiurNYUWffOCBk9hRBUs/cXpJpUsv&#10;PX9706bfAYQvPvroMWzQwDuZYjeWGlWq/DHg7bf3HVm3Lrvb888fwQ4vUAC4lzZCrFXr956dOx8m&#10;Gc7I8H/w2muH4QXUrlHjP/c1b/5t1SpV/riybt1f4CEM7t59r9m33Xk+6L7mzc/ETJtW1PmJJ45i&#10;BRq2cJ49ZMh2rKTr0bnzYVyDFWN3tWz5HZ96gvfXrV3nP327dj2IZCbid6wvb9606feI62knmUqV&#10;/r6iTp1f/z/c/Qd0VdXWNo5/1+vVq2LBruiVDqIivQgoVZr03qX3Kr333gIJvRNKIEASEkhCck46&#10;Cb33LiUoIChIS87+jWeuPfeee+Uk4L33+/7v+2eMOcjZda2157NmXXNh5RvaXPrrr29isUqquVDF&#10;1vicdjdjiMFsa0wS4HbxEsXbKpqibZPUm3LX9Y9iv1z9VmCwnVQMcDkhMJCllGPGQFWQPRs3JG32&#10;nX3cb8aIa74+I37fFDD9SVz8cs/pM0HG6tUTKCa+fv0Uo3fv5kbHjg2MqVP7Gs2bV6cFKlu2zKS1&#10;5B071jN69Ghm+PoOpUKOKBIxb95gKhLhci2mcBqWmdaoUdYoXfrL9PZt6//Zt2vzO2P7dr20YebU&#10;g8nr1ycowNqDqmeyqRmVJzy7b/oYKeI+M/Mr+5hnWIfqizCdCWjpSOP/mcipxo6jcDOMKUJm8m9M&#10;TLHLVySN7N/5BlbfDR/e0Vi9epwRHDLXqF+38lO/ycOuHQ7dtid2nf+eoJVzLiXvXvvoxNGQu2f2&#10;BV+NdS37c+DAVk+Wzhxx+URoUPy5kDAXh+P4/d5IAt5qp1DDvQkJBjlWkI3u2vXYG6+99hBFDPPk&#10;yPEbpGa5IkWu1/ruuyuBM2cmj+jU6XjhvHl/xfkXVE21uzW/+ebKwuHD92Ei6tiw4bnCefLcwn0o&#10;HvFZjhz3ADjY74EzZtBeYp2bNDkPdR8gQ3XWEgUL3mxcrdrFNRMn7ls6btz+cl99lYq6bKjZ9u4b&#10;b9wvV6LE9e7Nm58K9fFJql+58mUsI33vzTf/xDrvU0FBMZ0aNz6PCQETyodvv32/QtGiqUULFPgV&#10;kwGAW75o0dT4VasS92zYGF/66yI3aWL65z8ff5U79y9lv/76BspD0WT2wgvp3xQpchPX0lZNGWx0&#10;W6DYDrnMCdfpaj8kuQI5q+tYoIKlfZkAnD+aBDk7VSTIJcBt6WaHCtxr1qSs8pl4LWjzrEdJSavS&#10;4Anngosc/4atjRj4rFkDjAoVilLoDGvDsYYc0nrOnIFUMAK2+aBB7awYOdR5SPEFC4YacNSNGNGJ&#10;Joy2bX+gklABAVPT588b+HTETx1/H9Wv++XtC/z2XtwZTraS7mRyqvDCBssU5ExsiihSe5plDKOR&#10;XY0PwctKMWYsrU3AYwKw7jHTV6XEx/mLoeExhzcHxm/z8dk3pm+XS8uXjnyMRTqDBrU14uNXkM+i&#10;Ro1vPG3b1H00uF+HW93bNbw9aliXxzt3+D05nrLt58t7dp6I2rnkj/592zxeP3/yhZNhwXFU9NAL&#10;yJkfmHRGk9I8M5Cb5EL5ZWwkAAAAIN+XLXt1/bRpeyKXLEkMX7AgCZoipPWM/v0Ps03evkGDs8iM&#10;uxweHoU2Bs6enQKVOWDGjL2okAoVGnuNZc+W7cHknj2Pgp87N25MIAcAK5UseQ02/dVdu6IxpqjA&#10;krh2bXyJzz8HSNOqlSx57eCGDTEXwsOjElaujLdA/tZbVOThVGhoTKcmTQjkr2fL9rBHq1ZnkFsA&#10;oBbOn/8WtBFMOjsXLtq9eMzYA1g7jr5VLFHyWuTixQmHAgLcP7VuffKtbNlQcMIBctZ0WehkBnKp&#10;EfNx5slnglwWjdBJSjQQA1sn1SDdq27HCU+G7IhdMn3kxciIBY9RCALVXzhN1a4Cs5VyzgFmhMcA&#10;UKjnCsytqMrLyJGdSFLh/3HjuhnTp/c1oM77+Q2lWHn79nWNsWO7GgMGtDKmT+9HK9aaNKlm+PoO&#10;ocSaXbsWeKZPHfCkR8fmv+xcvPAAFTtw9FGp59L/oHY3VQNuf5CMY5WR1Ifjj3bJdJyRTc3ZbiwN&#10;AXb2rJqZcaTabzHj5IgChIa5UYAA+f1Bi30PRa5deGzlrDGXOrdsfKt/31aPkpPXpAPgGA9kBW7Y&#10;MNWoV68Symd5Nm6c6pkzZ6CnX7+Wnp49mqUtnDfi3oHd628HbZv9uFen5g92rlx4giYjcmw5Qf6s&#10;/krQ4++sQA7vOCq1rJw0aX+BnDl/gxQF2HPnyHG3drlyVxaOGnWA9xZHrPqVf/6TQN6hbt1zB9ev&#10;j0X79m3aFDO8U6fjpb744iaegUIPKJEM9f61f/7zESqxkiSvX59Ajm2RRnbqdPym2x1ltSUy0oXd&#10;SooUKnSLQF6q1DX4CPD8RAlys5KLBDkqwsweOOjINVesCz6lBpUqXQHIC+bM/Rs88WN79z5Gk8Er&#10;rzzs2bzFKVXufIdr4/QZKfk++fQ3CfJUl6rppgsCW3CytGbTicdSjvdzgBx7oT0vyDMjvp4/tgQ5&#10;1Njtfr77V/iO+v3YsS20IwovOLEXnihCaAxSGtIbqnnNmuWNzZtnGD4+Q4wuXRoSwQYHuPE/1PrO&#10;nRvRcZSIggqPpaZIh0WBCeS241jDhpWN8PAF9K49e9Z6xo7t/rRHxxa/HAgOSFZ9VMSAdIJcLZrQ&#10;mdkb81uAdtjvPEsrImcZJkOOccO2Asg5O46z2qDaByvJD6dYwKxZB6YN7Xdp8azht0KDff5I2b3m&#10;z9UrJz1u3apW+tKlYzxIAoIpg1x/LOxZtmyM0aJFDVqKizFHFCI+fqUxZUofrNVPnzKlV/oCv2Fp&#10;/Tq3+mX/1sBkhBtlXXoJ8qz4AG2WY8P95jGS4wUJCzobFhbrP2XK/kZVq17Bhn9QyV968cWneT/7&#10;7A7UaTzXAfI6dQjkKMowZ9CgA++89db999566z5s84WjRu3v17btqWz//OcjTBj9WrY8g/Z2rleP&#10;QP52tmwP/YYMOaiDPFKAvDIkfSYgJ3V9+3YL5CgGOXfQ0CPKcRztRh8I5Lny/LZ1rs/e8T16Hsd1&#10;b73xxsNhnbucgCmMyQ3aSp4cn9xlkCet8n8ukGcEuAK5FDgQQrYtHyXKP2nqujfGzerjem+ULc3Z&#10;OXN2R1js/AkDL+6KXPBErSpzAty58GSrsX37PALtmjUTSJojJx0ry1AcAjZ6o0ZVjOrVyxg9ejQ1&#10;fHwGU4wcBDCDqWvVKk+2OpsCWLLaoUMDY/LkPiThoEUkJ6/xtG9X94nvhGHnkcII5raBqRxlALcC&#10;ug5yML8iNV62muV9TNQ9DGQGgyTrHKtkIsf50s6dsatnTjg+dWzP+5GRfp6LF7d7jh0L9CxcONxo&#10;0qQqjRHGJjp6sdGpU33K58d4ot48xujcue2WSXThwnbj7NkgkvalS3/pqVu36pOFk8ecu4rCGpTt&#10;ptqqQG6HHblP3mLf3FfuiwQ384Kjr/wbPBIb60oJCEiANHzpH/+gTQZGdu58/Oz27THTTJC/9I9/&#10;PK1XseJl7D+G79G5Xr0zL/ztb56v8uS5vXXWrD0wAQa1a3ca9d68gfyd119/iK2NZCVUCXKo80UK&#10;FPg1cdWqzEEubHIC+dBhR8iLHh3jbswgz5nzt2Bf3xS/UaMO4jqUdWpdu/YlpBfju84YOOjIe9nf&#10;fgCQly9S5CYqy9x0x0Uzv3kP13oDuA10Nd5OBynxmivWFeC7xPvWxQxyVrl00sHNJF/OH5mlOdaI&#10;L5w9/A6KPujg1iU5gI7Y96RJvcjOhtqOGDkk/NmzIbTCDMUbIa0mT+5JmW5w0HXoUM9o3bq2MWpU&#10;J1rMgmfyRgx4Lux1MHxMzFKL4ZcuGZHe/ceGdxMCVu0Ho3DbeRxUXrsdVvM+2Mo+4nM8m7JWQJKb&#10;wyCmxLbsbh4vqb4jLELXRLsvhIXH7QnYmOw/d8rZgPXTH+w/sMFwuZcas2cPoBV333xT2ChZspAx&#10;enQX0lhQGQd+CDgiMcnBTMGEGBys6uAdOLCBJsKtW2fR34MH/+ipVLH045CVPmdvYfcT5BSYk5gC&#10;op36yQCXjlcd6PLbS5Dr4IcXf2yPHscbVqp0GWEobEhQ59tvr8Lz/Nbrr/+JWml4nu/QoYdee/VV&#10;7F7q+fSjj35HEcVts2fvRigMTi1sK9Tw++8vo8prjnff/Z0dXT2bNTuD+y2Qv/nmw4WjRmGhkik1&#10;lQMwZuXKeOxggudDzW/9ww/nF40evS9q8eIEBvm7EuSNGlkg9xk67AiV3YqNzQByRA7yfvrpXTjZ&#10;3sme/QE8/oM6dDiZL2fOO3DaMciTAwISbsXFk+MtI+8wyL3xnM1X7PdhwjHCXVycK9AvE5DzQ+TM&#10;zX/rgJfkYFpzogCTXNoVFbN5/owTQVtmP+K14ABdViAHwyJkBgkFaQTGRawcmxziGtj0YFrch4IR&#10;e/b40w4q69ZNNlavHk8TgdxtBffExi43fvqpLdV+U+/bClB4+vRq9dhv0tALl8J3UiIISxoMGNs5&#10;csBt+4dVI3vQM34InjQUYADeZ4Ec7z++bVtC5PKFB9fMm3R+4cyRv6xfO/lRRIQfbGpK4wXAkbMP&#10;86RKlVLkb8DEhdp2mMjmzx9KjsdRozobQ4e2p6jD7t2rqBAmzCD4OODkhPnSsGHltNkTfrp2xb0r&#10;ASCXjh7mh/82yAGY4Z06nXgzW7YHFD7729/SX3rxRdqcAHHp+NWrE+Ag27V0aeI3hQunYhdTVE19&#10;7eWXH/Vr0eLU+qlT9+Qw9yNDiAqebtjlCFPB/sZkgPZ0bNCAQmjvvPHGn3DSsSTnviDhpnOTJmew&#10;YSGF4rBbyuef/7Jl7tzkxtWqXYIGgb3OUK8dbQZY0dZP3n//D9RO5zJYzb7//jLuL5g79x2AHLb6&#10;6C5dTnz64Ye/w/mGEs4wSb7Ik+f2m2+8QZVeKxQpemP/5sD42/FJ0SoEJnw3GUy9jHx1DVtPWemu&#10;fI0aXxVXj3MF6pKcd1HEB+WPyeqq/iEt5hQfVJJ1TVSUe19gQOJyn3HXd+9eky5BLkkCnYEJhoSE&#10;god9yJAfCcR8jZwcWCUHoYIMJDuAz7utMMhRshmOuDlzfqLzSmPY4Jkze2Bar/ZNbx/eGkA2qQKk&#10;rdEws7LHXDGJDXJdaqsxYMbmZ/GHcBZpZCKA4/nR0e79mwJ2b1sx5/yWjXN+jwj3e7Jr18L0xYtH&#10;ebBbDCTz8OEdjK1bZ9JmjnAwIvkHpgrGAtIZZaix2cTEib3omri4FbTTDIphYkzmzh1EphCW5B45&#10;EgBPfHq7lj/cTQhYvR/quiJp69na2vOCXAe3DnRcF75w4e4eLVueQaJKjfLlr7aoVesiJDicUaZW&#10;RWWNEQ5DtlvN8uWvNahY8fKysWP34/iMgQMP1a9U6XLtihWvIO69ePToAz98++0VeNkXjRp1AO2Z&#10;PXDgodrffXcFlVK3z5+/GxMH94F8LVu3unYsWJDYr3Xrk7XLl/8Z2x71a9PmVOKaNfGT+vQ5gra1&#10;qFHjIvYqx/NQtx07qbasWfPCtrlzU6gmW1yca2b//kfrfPfd1Z7NW5zdvW5jIjQGpODOHDDoMCYL&#10;bAOFd8D598kHH/yByahOufI/nwgOjkP9dVtjel6Q2zypJgensKVzpK7rJZkjIigZBoPA4OZKHtL5&#10;JMGtf0D5EUF4qWv5spQpY3vfDg318cC7LcEtQcjSlY8hDx3OsypVSlA+ui75vRE2WoD0hxaA3/L5&#10;sMWRHALpBsnPGkNw8Nz0ju3q/LnVd/ZRXlMvBxq/VShQOREBWF2aKztKOTx48BUp5xXP0vjfkbXk&#10;kJqx7oS1a1LWzpt0JSF22Z/nzoV4YGcjnFi7dgUCKvIHUJ0WfTt4MICW1mK5bVDQLDqG1XmYBAYO&#10;bGckJq42fv45nEpmITtwyJD25JuAMxNZghhfrLv39R3qqVCu6ONpQ/tfOrE9JEGuQsP31mvagT8k&#10;2BngzGCSL+xxcNrkdI25pRG9gws/mAUUmReJduyg8sZIMsE7UMWVNiDYuTOa24DkmitmaAztoS2/&#10;MEmEhbmspK2QEBeInalUnWbTJvx2HVNEGgbxuFnMkdtAhRuRLBYeTlVi+Z2oiErLmFGUBBmKlB+B&#10;9OE4VRk2bIfrlFnt9lBgINT9s/98+eUnr7788mPspnopfFcMrsWYqPHWhQaDXNf8MI6Kv/g7MWGM&#10;aOwzJMN0UpIcHl0uRkCDERhoVe3gVMzTvEWqTLvDxyOvMSSTDXB4hkN8ffa2blL7tyZNqnigOm7Y&#10;MNlISVltlW7yBvIDBzaSY6hatTLGunUTSUrL69S1GQle5LZta5O0xj7mUmvAuzZsmEKqKgpEgvkT&#10;E1fC9vc0bVD5sf/caad5MNUgq4EGQ8p4P9Qk1T92tNk2FA+yzfC2FKePEB6u7CXkDeBZCbGUrx+z&#10;dlXy/DFDT40d0vV28NY5T86cCfagwg1A/MMP35Kzcc+eNVZfGOTI4YfNjcw/Hp89e9aSFoSSWXgG&#10;1PrKlUsSsOFZRwUdJcnXkgd+5apxRrlyRdKb16/+x7pZU47DCSlzJmT/iEwTxhtxco81MZoVZa0w&#10;oQC9XUKaJzyTkekdXp5L+fpR7lvs8Wemp3O2OUGTDvGnWH9vPhO8TfnrpgB7Jm+TCcU5DAAXv1M9&#10;j95hLjWmvsLRTH2Oc80aMODwwDY/nkRK7JZZs5KRxvpu9uwP4DfI89FHdzfNmrXnVnx89POC3NaS&#10;Falxk6v3nJVyLkfscPnP8dG865i9KD6LsI1ZdUTU61aLKNQCAgySCu2Em/nTCtySMBAY1E2zpx+a&#10;PK7v74jTImsNGxJ2796IKrkgJg5gIrTDgMTf69ZNoYUmc+cOJE+4LvG9gRw2JmxTMHTjxlWoWisX&#10;mWCQw+GEPHcsZME7EH5D4kyr5jWe7Fi76AwNGG3AIAGsgJ5RXcfA2rMrGMm5bJXjldhHDBJLFf3H&#10;9r03sd48MdF9fGdo/IoZk06MH9nzztIlw57GxCxLP3Bgo2fNmkmUsdemTW2K86Pvep8Bcmg6kORI&#10;euHxOXlSlcOCcw65/GXKfEWTJbzu2HGmbds69BuOSIwPPPTNmlX3jBjeKb1b+4Z3t/rNPEYMBPuc&#10;JYgJFvm3BXaRlsuJOsjWYxBbRSczIeWnUDxEzweDmmSturPyCyLMKrXCr2ECDgDlxT5YC6AY3cmP&#10;zNvnaENHwdu0WCiAyOZtrPVXE4vk7wwgh+Q0tRe0i8jlcnVq0Ogc1HIsfoEDD3Y4fAifvPPOHwPa&#10;tDkFbeWWOy7amuxIQxQrDQXA5XjZoFcgtzVLZzbq+bAQBXKu8caSXA2yGgyS6LjBXBaJzvOgWOWI&#10;KNcag+EEOf+G+rN88tgT/msnP7p4MZR2KHW7lxAYUQgCiStwhsHji4IQUEV37vSj3VHGju1ONqYO&#10;Zm8EM2Dp0tGk0iIZpGLF4pRQAwnHkwdADo8zNlyAJx5ScvbsgQT4Xt2bPFk8dcT5q1FR5HyT0tdW&#10;S1ldlYtWbB8FPpDujWctAMSr8G4h3TUx0X02MjJu4/wZJ5YvHPN7fMIqyh3Yv3+dMXfuYLK9EVGA&#10;JIa05bJXkuBXgE2OSQ0FNKCqo48hIT7kaMMYYANI5BwgQtG1a0ParALPxjjBQYcSWkgo6tmzGeUU&#10;TJzUPf3HFrV+D1ngcwQSnXLlGdjm6jf2I/AxzsazcvEBEK54wyFB4X/QicFBQCewO4FJgBKEa+j9&#10;BAYFNP5Okj8xSTiAafI2T0y4nhcHWWBns1TjbdkmezLC5KPaR8cBdFPyp0ZHu5Dv/nWBAr/CQfjR&#10;Bx/8keeTT36DU3Hh0BEHT20LoiW96DdrO5jsrLEmLVD6dhSgGdTSi26nTjs3rrwUBknua4O8U8ee&#10;56/uiHBxw3lJnfpwXEcsyCRzXbA5i2UGcnQaIF88adSZ5cvGPIF3G84zABcEVRmSHKpo69a1KN6L&#10;LDYsKwUhB90bc+sEiYYNFXAPHFAANqQgdlyB/R0W5kuxd/bYg8nhrJoxox9lyQEoDRpUSZsyos+N&#10;C67IRBVGsiuMyq18QVmBXDGbbcOyBmBXCEkgSX4pJiZm66K5h1b4jb29Z8/qtBMntiKRhQDXqFFV&#10;AiOr0xzu0/sNyY2y1JUqlSRPOkKMCCs2alTNKFu2sNGtWxOS3AA/NAMAHs9GaDIkZA4BHdoU1ufj&#10;f7UjzUpj9KjOnqZ1qtzbOGvq4XOhKuLAkptBbqXfCpBzdh6IJSETSyeHZDY1An6epRqbIKbxpUkD&#10;zzOJNAVn3j6TAi2k+BaS1OrdJhAFWaYA/ApWjTzm7SDid1b1MwM5fjue6+B76oML2YkJq9ckuJYs&#10;SUJIzb1sZeKRTZtir0ZEkC3P/aWaAGZ1XokjmhwzgFyGymy+UhJeljID/+1w+c8VIOf9yYlpvQ4I&#10;D7hZ+pe9eCaYWaWxZm/TTsdKs+nD+p5t0bzmU6ieP/5Yj3LQkZYKZkOSCyQwbERIWOStY9cU2JHY&#10;EikzBlek4unz5w8mtRbqJ66Ni1tGJsGWLbMo/x0qOSQ4bHA48GAGVKpUwmjUqDJ5oiExW7asnj5/&#10;5rC7l2Iik5Vnl21zpwqEwXMmLADgGGD7Yyiw22o+OUh4xo2JcR8KDkqcM2rE6RE/dbgbHOyTjnah&#10;jjzy76tVK0uSF5oJp/1K80QfC0hfTFqY1BA2Q4JQ4cL5ySTBpIpnYHKbMqU37G5KDYbTEVoATKca&#10;Nb6h5KEdO3ytsYY9P25c9/RWjWv/Fugz6yA2Mbi8QznCJNBZmuO4DnJ9dZ0EpA5yCRAGuTL1TElr&#10;qt8wHXHM2zOpDdIZSBV1+Dplo9u8zQAVzxG8zaqyDWjmbQvAZhulNPfeH2nK8vXWRGf6GKhSLyZ/&#10;U2W3tB+R4MLquTqm3qEkuRPkjuXSIWEu/5mWTV48rUOHrudVfq05ENRgoSqZahHNcNYgONQTQWZm&#10;F0AeHBI7f8zQc3Pn/PQUqanYVxyqObY4QqIL8qrhOUbVl4CAaSSdwOSQwAC5N+bG37Db4UnHdsVQ&#10;u7GT6dGjKpMtKWmV0a1bIwM126H+z5rVn9TzRYtGUhwdamqvXk0pzRUxeKTHdu7cyDNuRI97R8IC&#10;U5A2qQDMYHUyk03KZlIfnZdfqhmZP5AE+dmdO2I3+845NHvyoNQli0Y9ioxcmA4/AswUtBd2Mial&#10;ffuU9zzjpJYR5JDemDBRGuu770oYRYsWJPMHu7vyRIhFQLC7x43rbsTGLqNnYGLBIp+KFUsYEyf2&#10;tHweIOQiILQ4dky3JyN7d756KCgwUQc5MzODHJJbquzPBLkGCAKByVPW5Go5f5V0doDcehbb7QrM&#10;OG+TCVxqiwC5BUgGnM3btgR/Bm9zIY8sSGq0pOlZ7VSE37iGEqA4rdmcFEB2ppsNcnWM1XlEL9TC&#10;L7bLnSAPcfnPnCtB3uU8xDtebg2EtGXMWYjPsdRGx8nRwE4WcrSwIyXCfTJ4a6zfuMFnZ07v+xTh&#10;K9iGUA0BYkiVevW+I28vvN2QLgAvzkFdRVxbghzeYvwNSbR48ShSR8HgkM7w1OMcpBFiw1iZBocV&#10;EmYAJCxhhd0JpxMmlFWrxtG9WJ8O0NevX8kzY0L/uwe2bkw+tmkLhWxUSMweA2I8IdGJaczB5llV&#10;lmJmW1x55GPd2xfNP7xs4djfEhOXQz0nAG7fPpfUZtSww+oxSFEd2DrIJdChYiP5p3r1sgTw7t2b&#10;Uvz75EkVjWDCGKjwpfJP4BhSYBHBwGo1jl7Yzs2tnrVrJ6b37tLsN9eqpfuR8msBVEphypd2Mi4o&#10;A8BNYEopZtvlEW5s+DexZ89jvZs3Pzu4XbtT7qXLEhHuInsZxSzhSDNNRAuMzJfUDvUOMi1BpFHY&#10;5bV40snA22YfpPbKqrLF2/iOkrdNT7scA3m/RdYEZms8qo1qMuLxArBZKPKER/QMSa5AbleLsUFu&#10;moshO6j809uq/JMpyTWQy49gdcgcIKleocbWLQqXqEHglVToAEr9Lpow7FS9Ot8+atCgkqdnz+YU&#10;wkKSC6QomAzMxkwLyQTJDBUcDGwzNeLm/pTsAocdwkGQRLBbIZVsKRRE9j60BFyLzDglubaSajtg&#10;QBuqJgMtAJMK1P2IiAVw0qUHrpt561RYUNJhAXL2sOM3wi2HNm5071+3kTYQVCvT7NANriUzxUwH&#10;BXNwzbeDW7ft3rBkyo09KWuenj69jbZmjoz0o742bfo9hfbgFecQog5uCXL5G6o4NCDk6hctWoCS&#10;hhD7PnHCzhEAYRI8cmQzTaI4z9IcvzN7H6IhnTs0uL99qe9xxIgp9uwF5BZweXXdM6ScJSVdLldq&#10;tMsVPHd+yjdff33zjddee4Tc8+xvvPFg6chx++E4gm2t7GQ7JHaVpSSBjXmNtQkFct1JrIPcAp/O&#10;2yZ/O3nbDAMSb6truM8UKnWAXNN4rXEyJz4haQnoQnMgnPFE4yUHhXMNJOiV1miDXIbgqMYbyj9x&#10;IUeHTS4H0fSMckOthjPQqc4YVwuFyqFmOfbOYyvX3QFr9/7Uo81t2HkAMSQ074Zy5oyTsbCwAkyP&#10;hSmQyMjFRqknpHMiXAQpjNAQVHJ2ykkJZIO8HZkG0qYHQ8NR1atXC1Jblc27lTSDwYN/TPeZNOjX&#10;U6HbkpQkVwUH2WOJ3Vf3+a9zJ69a7U5Z7U+7VoKBYJvjf5wnhjI/HAYZHwFS/HRoaPySaeMu7gz1&#10;e3z6dJAH74XfABpEy5Y1jE2bplkTkeyLTroUB2GimjFjAKnqCJXB4Yaxk0lFoISEVcbMmQNoYl25&#10;cqyZCJPxefL3pk3TPB071Hu8ZfnsC1TLbEdERpBr4EXoTEmkjF50JiUlEWaKpX27a5Qug6qoCDU9&#10;/fTjj++h8MLmGXNSiB+F1FPqti1g+D1kVgkJqYMcE4WlrjvUaFMqSt4WEhhqNviZBBip0+p6+r5s&#10;v2cBctuUEGq68O9Qv0w+szQL8zkMaiunwIrQqMw4JhoDkdbKoV8yI/VkmI4dep7HR1TecuFgIJCL&#10;mKiwgYjIbnfOjDjPA43BPRIYGDdlcJ8LixYOeiqlLogZDQRAQjojJARPOUJgAAKcY1DtcQ4OKkhn&#10;zmHXCc/BRAJpD5VceuehrsIfAE0CKiqcTajyCu96ixbV0wf0aHn34LaAPU6bHCAOIlBjvy4AXWUA&#10;IotKMY7aGlhtw4y/1Y6WQe6TQUEx4UsW7/UZOeDy/DmDHmHyQfsQQkQ9uhYtqpNJoYPrrxBU8969&#10;m9Gur7C5K1T4miZJ9E1KcfS3S5fGxldf5aOJAKWrpWNTAp4nGZgSHTs0erpy/sTLl3aFx1wKQ/TF&#10;lnaZgdchgYQjSRLZti6XK2rR0t2fffjhPSz6yJcjx52d8+fvvp2QEAXvtAKGmeCh2fv4NsRvKIxp&#10;eskps82sfEvE3nKAPJhtYLO9nFjCUlk454ivrcIc9j24lk0CmBEsiUnjw/Wm598CND+T/QLm5KCD&#10;nCS3Oaa2KWKr56wVKpDzRINwrZ00o8gOM+J+ZOIFLhC56x1pf3IVKrEATlJZqRF2w7kTarBJcnEH&#10;TKLZ1Ew0IJBv2RI7Z9hPp2fPHPAEEgXOMFYTjx/fTCvKEK+FAwolnVq2rEU13GDDBwRMpVgxgAvp&#10;5K3QhCSc43RY2KpS2gNk8AfgHLzN8GYjAw+EbZIb1q3yeMviGWdPhwbFc1/QP96bW0lrtX0vq0xK&#10;lVfjwNsxA+SoFb5p/qyji+eNuB0SNOsJ+nzsmArhIZIAjzhUdLTrecKEmRFMDYAa9egxAULLgTNN&#10;Od9WkErOqjokOGx/SHz4AZKSVlvmjA5yELSovn1bpU0c3vPXU2HbkwjkAuAOEGcGallsUhDuR476&#10;2G7djr/z1lvIAvOgLPLM/v0Pb509ew9Wqe1atGj3yrHj9vtPnrw3ccXK+MBp05JXjhu3d8+aNbGU&#10;ohoa6o5ftjwBx/yGjti/YMjQ/dumz96Nqq/sacffW2bOSl44ctT+TdOm7TkYEBgXtXDR7lXjx+9f&#10;M2HCvpS16+PBxzH0nPF7Udxxw+RpKYc2bI7BOyhsJ3hb8cMWd9KqVXF47jKzICRKRycsX5UA3rfx&#10;oYDMgKbjMu+CJbnQji2QC+kuVXcZ1sXe84Q/0T4mgB4JOY5VaCgagdgdqSn8sYSaTjcLkDPArcay&#10;x9MKpZggDw51716zJmFQ59ZX2rWtnYZwFuxxFDNADBfhs5Ej4QBrTUksKMQIuxJSF6CEWg5GlcDW&#10;Qa6fQ7wZhROgBoOJmXGhlsNW/+GHChSig2aA+DJCenDiNWlSzdOpfcM/Vs6YcOJkcFAcTVhajrY5&#10;Q1qFMGTqoXJ8KPV949zpRzatmX539+61FCJTTjYF8GbNqlN4D+1SkvTfBzkqv1SvXpakOCbOgwfX&#10;0/jh2MyZ/cjhxptCIkcB2g2iF8gnUKmv3s0A5BWgxPXUKX093Ts3ub83eMPByztMIWCGC3lJrIym&#10;MLh1Ke+g8Ag3kkFQTOHj99//A3Y4QI4VX+9lz36/QrHiN7bN9tnTsUHDc5++/8HvWLmFqjBf5c37&#10;a9GCBX/ZMHkyNllwzRs69GD1smWvfvbxx/c+zJ79/kdvv/1Hic8//6Vvq1YnUdYJ6n7M4uUJWLTy&#10;8dtv/4FKrH1btjwNcwCLRLBCrEm1apd8hw070Lx69QuffaSeUzBX7ttjO3c5iokdHmqW8MzbcStX&#10;xnVp1Oh04YIFf83x/vu/455/ffzxvUZVqlzcNmN2CktxBriFEQahJd1NPJlRLGX2iLA1mw4ayMGH&#10;EuScxqqDHNpQhqWmQL6VwmeC21I/GOSmXYS/uQN24oM5EKZnk+yh4GD3rkULd48d1PXW6tUT0mfN&#10;+onU8MaNqxlVqpQ2qlYtTaBHUgwkL1I0kWYKGxzHsT4chR6g4sIxBTVdMqY3glbQokVNIzTUx9z2&#10;WIEc6bNQ/eG0W7NmIuV9Y8Wav/9k8u7DAThv3k/p7dvU+WOj77TjKAvFtg4DmdUnJnWMwxtKbUpc&#10;szJp9cIxvxw44J/GoEH7Ub0GYTtMbmfOqGWy3gCWFSkpq0weSGhEKzCGMDt4MomKWmj8+OMPRq1a&#10;5WhBi22fK6kOn0hWDjd+D0KSmzZN97T/sd7TDQumXlKana1ue5PkdFx4gFnqW79N9fjIpq2x/Zq3&#10;OPX6q68+NCulGlh7/c+XX35UrEDBXzZOnrwXRSRe/PuLaS++8EIaqrBirXm+Tz65s23mrD2rJ07c&#10;h+WlmCCQKvrPl156ggINSB3Fks52deqgEIg7bvmKJKzbxvLQl1H/7Y03Hrz2z38+RlVY5JDjGECK&#10;5+NvHMPS169y5761bfac3XD+KUFn83bwrNmJX+bO/Sveh8Um/N5sr7zyEKvToMWxf4sEhWliKKyY&#10;DkRyWApsmeYhmxF8DGNG4yoq9OA452swoDnCw+NMII+MdtrkXcxdTZXjTKnoNLuw00A2hgHvSCAQ&#10;Upy8mcrZgf+3+8zZu9Rn5B14lS9eDCOVG1J6w4ZplIgCiYqkmBo1ylGyDFZMwVuMJabIhPvuu2LE&#10;sFgmquK/nMfttOmZdu6cTxMFwI4QGqQlJDqKRWAtNmxw2KdIGMGqrIsXdxDzJySsIDCOGdPd07Nj&#10;8zvnosOSbrqxgEDZQ06yM9jkIoHktWvjJw7sdWl78NynSg3H5LKaCkkiDr5mzXgL1N7ArfdFvwba&#10;CJJ+oKZD/UeGICZG5CCwmn306CaKLCCxpkmT763dYL0971kE6d+/f+v0rh2a3bkSF5l4bZc7mtVt&#10;xfwmSTX+GZJcXRvpurIzMnr7vPm7c3z44e9Yx120UKFfUYf8XkLCrv3r1yfUqVj55xdffBFgTCtV&#10;sOAv7mXLEq+73VFJa1cloq4blUbOlu3B4DZtTmKhR9Ty5UkFcue+jeOfvf/+75tn+uxJWuufWKFY&#10;MQL5Ky+99KRP48an965bH1uvSpVLL774IoEa9dznDhp0EGbBx2bhiY/feee+76ChB7DSTfG2WUo7&#10;ONgVtXBh/PCOnY6jkOS18PCovevWxX5TpMj1v7/wwtMiefPeCp41N/kyRSIEiAVW2LlHfi7TGceq&#10;vYUlniAIyLz4if1ith3OkwA5vR012dVSU02S9zYlubm6JzNJzsSNpoabMxUcHXBIkaMjlJ6BEj6r&#10;po4/unD+sAcnTmzxgHHYDgXYsZQScXKAGfnXLHFhJwOMUClhGyIFFemX8K7DQ4ywEWxQXjfOoMf9&#10;YHBkgKmVZmpFGxxRcDZh8kBGHdTZrl2bUDYc4ucoSgE7uXXrmpReW69OxUcJgauO345LiuadV5l4&#10;10wmDC52xIhatmTP/EkjLvrOH/L4oLmkFm1EkQbUqYPUhRTVgSQpM3AzoU9oKyZGTExYdILFONgq&#10;ivsP1RyRCUyKyOzr378N/ZbP5gkhK2kOgsSHLd+gXsXH2xbMOklrzSPMFWre0lVZnc+ELKCbk+K2&#10;GTNScnz44R8E8vyFbu1bsy4BfJhCIK9EIEelF6zDTqVNCCJdWNWFyioAVbkiRVLjVq5MwlJPRAB6&#10;tWp1Bmp/ttdee4SKM3ErViZVKFrsJqTzvz7++G6wj0/y1Z27oqf07Xv0rddfx6YKVMU1aeXKONjv&#10;jSpXvgSpjEIRk3v3RnUasstJa90a4joXHOJCBh7WuA9r3/5EpwYNzraoVvPi57ly3cKkgbLRq8dP&#10;2AMNwDJhhXBUUlyA3JoATN+W4x5eC2HHvlmC2x55E9BmvNx21gH4ca4tC1bqq9Ci1aqjZwFck+Ig&#10;sj/M1EOAHB2A6gbmXzx51KkVyyc8ZsZh5gJAYZMjGw02IpgT4N+4cRotsMDKKlbPkbUFSYyJAEUa&#10;EV8eOvRHUlMR84ZjCw43gBnnYQpg8sD5iRN70BpzaATVq39DGXZQ2WG7Vq1ayihR4nOaFLDbCLLi&#10;AI5GDas89Zsy8upvyQkxt+OSXFmBHDW+Qhf5Hlo5f/zN8J0LHqmJZxst68QzGzSoRIUa0EYdRJKy&#10;kuBM0GQQeVD7sPvTLq6tWtWgkCBfg3HEBIA8dPgeMBbTpvWxbHD5DZ4Fckwc0HC6dm2U3qdDs5vI&#10;IyCQm1LcG8h1ye2Q4EzmJLFtxtyUHB9+pEBeqNCtfevWJyC0pkBekUCOnU1Wj5+w71qkWi++bPz4&#10;/QA5ij7WKV/h6uGNgfG4B8JpWJcuJ15/7bVHr73yyhOUW4pasJjU9b//7W/p+XLlvoNCFVClsc8Z&#10;QA5ToGa5cj+nrFpNIG9Tt+75f/z9RRPkfY5gJRcBHFJ8a4gLRSYWDhp+oGi+/LfeeeONB/AXVClb&#10;9mrBXLnuoBAlFqPAEYdEFB0z7EzjEB4JU0ugZgzj8USI98PhC1JrJ2CD8zXO1WgS5Lfj4lxbl6wU&#10;C1Q69Tx/1fSuZwA4g9wBbDM8YM48yqOuiDqEJZUxMe6L4eExS6aMObN584wn7GBi5mKGRQ47AMDM&#10;CZBB+u3Zs87KxGKmw3mokFgyOnNmf1qthiwvqK0AN6QcqqIg/ox11liIAiaH/Y1VWTiGZBiot8gw&#10;q1mzHGXHwRHIZZ3RrsmTe6S3b93g3omI7XtuxSW6bPVcV9tj4SVOXjJ7xK/xcchkg7aitJExY7qR&#10;1gAJDkeiN+DqwH4WyNF3qP5wnkVELCR7HM48HJdjq8ZsK0l+OBbhVceEijFm8D4fyNWkAYdd3VoV&#10;H66ZPeXk1V1RMcQrWYDcAjOr8zqZtrkD5JYkd4IcqnPA9Ol7lSSPcK2bNm0PlX164YWnFYsVu5GE&#10;2uXYbjg0zN2hToNzL7744tPXXn31EbY5iliwMLF0kSIkyfPlynVn53zf3Uj68gryTRrI+/Q5Ascb&#10;gxxSHIUk63xXEQUnn5b68oub/lOm7I1ZviqhftWql1584YWnNsjhmddSewlTCpwZIhJiMlT57HJZ&#10;s7n4xlogxY422+9hk0qHtSX5Cq3u+nOCPGPAX3bCTFgwEwnO7dgZu2DCiLP+ayeiEIKDweBhxuKI&#10;4OA55BRSauY6Cm0hcQOA9h5ewv1KlcQiDOSvI3cbTjSolli9BqbHarTJk3vR4hWAHYsxYO/DLsdO&#10;LEhrRUEGhNNgBrRp8wMBEqrtjh3zPS2aV3/s7zP1NKp9YMA4GcFaDRQdjfBg3LTh/S5v3z7vKTv5&#10;IDHRJrwPE4czc89JzwK1Tgglog+o7YY+YOLiRSc4L0GrnhtkREUtprAkJhxoRxw205/tndRkgef3&#10;7NksrXObxjePhGzeDa2PpbGD2NH2vCCfLUGe/9a+NWsygDzHO+/cD5wxY6+504gLWwsV/OyzO7Cd&#10;382e/T4k9tHAgLhVEyfu+yxHjrtQwfN+9tltbHUEkJf68svnAvlRBjmKN7711oNpADnUdZbEVMV1&#10;TTwmFqj0AHnwnLkpaydN3gtPPRyHWYLcFIoUFwegJdasOLuaBPS4ONRzFenJuEDKVu/x2wlyZ5xc&#10;gtwi5dqnALvZGLVGlx1zTiJXv4iRohOXIsLcSyaMOt6xXd0/fX2HeZKSVnmOH1fSzt9/IklVZH+B&#10;6cCgCJlBfV+yRNnnOO4d6IqgGjNIYf+imiszMN8L0K5bN4liwzADoOpDeqN6DJx7UN9hr8NkQCgK&#10;8Xk8d8jgNmn9Ore7eTk2mmw+mVaIMcFWS+P6dz0/cUKPxyhxjOw5TFLwGVSpUpLahYlKl9A6wLwd&#10;y4xg0yPWD9Cind9+W4xCj3iv/jxJSLqpUaO8Od4rnvt9DHJ8i/XrJ3sa1a/6wH/WtBNkB5ploqRK&#10;zk43Sw31BnQcMyVPiI9P8icmQIp+XvBXUtdj41x7NmyI/6FipSuQyh+/884fm2fO2nPLBDkIddnf&#10;xPZG/+f/pGHXFKjoKKmELZVQHLJ74yanL2zfER25YGFimcKFU6FK58uZ63aEn18S1PXxPXvCJv8T&#10;0rdWuW+v7F+9Lu5UYFBMx7qNAHIUb7w/o2//wwC2mrjUZgUntm6NbVSp0mVMJORR/+crj7HNEvZo&#10;M0F+b9GoUfs4Rdyh6YpQGtnjZOKqYhWHkSq9ThVkwTHwF9vaDHYGtLTN6dkm+PE3ZbqZ3ngCucPx&#10;JuPk2pI6IhPYpErwAhStYgavpqEcX4RRTDf+sW1bE2aPGXihRbOaD3r1bPZ0xYqx6TExyzxr1kzw&#10;gOngWANDQZIjMwthM6iH7FDTs7JsBkU++xpKBAGwEPLhmLBkVJgCkOjInuvUqaGxYsUYZMR5Ondu&#10;4Pn++zLYZIBsVzj2YCZgRRs0gXk+Qz0/tm70+8GwzfuV99Ks4Boe7k5csyZp/tghFyZP6PkI1yIk&#10;BhUdO7gAeIi/473e2hyxJMQAAP/0SURBVK4DTP+dFaFvSFuFRx0SHZVa4aREsQn5PH2coF1Aq8Da&#10;cyTKKPX+2aq6pD17/D3Dh3V4OqBr6xvHtgclgYlknNwRM3+Gh535CuusqYJptmwPK5Yocf3who3x&#10;sCWPBm6Ja1Wr1kWEvArkynVn66y5yVfMmm4kIcN2uKb27XsYcXFI8zeyZXuEa4t+/vmvwyHZsY95&#10;RKQLSS7Vypa9CkCX/LxQKha+oDiKz+Ahh//10Uf33n799QctqtW4iHXeAEvf1q2pcmveTz79bd6Q&#10;oQev7dwVrarDKMkIoMMnUPTzz3958403/sRk0KRK1UtNKn936Y1s2R4UypXr1uoJE/fQ5KDFvy2V&#10;musOBAXRdtXIpNy/GrSa6JD/RpVjkqHoiAK6Xs/A/m0vWsH1t1CSWUpyG+RmYr62+oZAbRItROE8&#10;dRGb4/gpr4sl6W4WxDuzc3t82Gq/Y+OH9LjepV3j3wf0bfN49KhOaY0bVfFgNw8shkBtcCSwwAkG&#10;exlqLpiLPfEgBg0zL0JeAC4qkULaMMhZbYUkxcIUgO6bb76mdeaJiSs9B/b7p82ZNfBJ8+bfp1Wo&#10;UNQDswF2LiQ5HHIA0ty5Qzytm9Z8kBC49jCNhSuOtg9K3uifuMZn0qWQoDkPDx3aSItN4PTD8lkk&#10;8+BdiBrowM4IPkX676wJfV5GEhkmCECLraO4uKNOuIdtb2hJvCx1ypQ+tKQ14/Mzo62kRaxaNS69&#10;TYs6D/xnTjpBJoy5LTQT75WeIY4uiRZ+qDXUl3aGx2yYNnPfojFjDiHTDcICIEehwp0LFiQvGj7q&#10;ELLTDqxfHwunF0BxPCDQfXprMGxll2vJksSlY8funz9s+CGUXHavXIZKr3gHCayT24JiAqZO2+M7&#10;aOghhMgQ7UE67YENG+NXjBlzwG/UqENh8/xoBx1cj9Vwi0epd2JrZFR3ZUlOuADQI6NdcOAtGDHy&#10;4NJRo/YfWB8QGzl/QSIqwWA3VrSVtGLzPiYeDwK5qISMPh3bGOA+vBHSfB1JdKy8A3AhmRVoVfIV&#10;+I/TrXVS8XK7TFkGkLO6DhVbqWJqBY4CuZLcTLzqTNoMyisYRotT6CVyzS06TIsbwtynQrYkRq1e&#10;enDhxJHnBnZvm9qyQY0/OrSp+7BLp0ZP69evmF6nznceqLqQrCjLhDXhSHfdtWsR2dqQ+oh/g+BR&#10;RigNkh8LT8DUTpAr9RngRa44AIF4e9C2OenXLu66e/n4zssxO5f8NmZM9zRIc6j88IbDHzBiRAc8&#10;11O39rePF08fe/5ieHgcEv6R0bZyxoSz24PmPEI1F+xMgqyyadP6GXXqYNlsF3onbGEdcFlRRlAp&#10;8nbuyJFAY968IZSeWrLkF6Suw1b3pjXgeumMQ8IPzBWE9DCR8hLdjKTGD2MJDWXTphlkJnTt2shT&#10;6bsSad3aNP/laMjW3VDZKaxmAliC3QK6RjhO1VBiE933klJc91JSXPeSklwAN00cMbEE9NtxiS4U&#10;RASoAGi1dsCfJJ9aP7DVdW5rsIv2btsRSdsQUZ1Cq5KNsqMVRbgg2QF+BdZYVWXVBXIR0XFXLLUD&#10;AMFkQLxrmqnM20qTRf07AFnxtv4ewhEAhzExifASEU22ubU+3io1ZS9FVWq9VL+BNbV82a5VwCvO&#10;bIBbmgJlyUUTyLcuFo43WoUGJ4OZN8szF5NSv+D6N1UXc2UMqRB4kRnrQ2NppjZX7uCF0kFHAxIR&#10;SQN4ZmdIQvz61fsSt6w+HrV5wZWGdSvdB7CwgKRhw0qU0IJkDmxbDIKERywbcWF4yZGzjf8BXtja&#10;CJ/Biw0NAIkikG7IooMKXb58UVJt4VwbMazz0yNxWy/97IqMu3U88eDpY9vvTpjQIx1Zcgi7wSfQ&#10;t28LY9WqsShNld6mee27qyePPXI4cHP8uhmTD65cPvGPY8cDKZsOST0ouoBEF9wLB5UOtL9COtgy&#10;Ow7gIZLw9df5CbQIl+l5/d685/iNkCM0F5SCQlYghyn190JyY6LlRB7s1oIQZIMGlT3161R8tGrG&#10;xFMoKUzlsjgWrkttL8TaHkCOEOTdxGT3XRS3NDVGRXYhBfAQJB5U2pRVq22QBwQqsJjJV1ySzHIY&#10;C2cxe6RZYrMgY+lqSVuxxBQgVbytSk9h4rBWhAFsohCExd+8yk30g7agNglJNVTmfONGkuBoI56J&#10;8k8geq9jUrQ3DuUtxzjTklR+pMYKBxyvo8DfmLAcITSAHJ5ESmghsIa5byLWZs647M5Xarm5gsf8&#10;bQ2q2CuM7Qg149ilctl7qCSA8tBiUA4HBSQO7dXh6tZtszwAJyqtwnuMZaZwGqGiC1JR4RxDuAtS&#10;CM65pUtHUuwctcaR1AJVe/jwTlR0Ao412KuYLJD8AhUVobdunRs93bhsxs+XXOFJxyK27Y/dtfzO&#10;kiUj0uFph627YMFwUxqTPe/x8x32tEOLevc6t2xwY8Lw7vf271+DUBktnMGEpJ6tNjLwBhZ5TAd1&#10;VgDn6/VjfDwsbD6lyaLdqDzLz5GSWwc5n0fCEO6D9oKQIef48zXQTrDfO8YDC17gtER1GbwT5s/Y&#10;sV3TOrVucDt544aUm9GxliTXnXDeSFftwdwMcou5TWkFnlEqrQ1qKgUlV5sJAi9a7+akG21DCHZq&#10;8Tpx/A0etKUgOw4VgBVvm3zLIBfLTpm3leTV8GHa5SraFEOgVkuT1VJl3ENtoVptqv+c2srxbuXw&#10;tcfGwp25fly1WR2367uF0Sq/QAlyrEIDyOWaaLz0XkoKERrBDef/eVkbZ99wgxjgepxPDjAIf6Oo&#10;/sEtm2JXTR53cMLQrr+hIgmrnfhfkbLHM5JKV8XfWDaJOm5IEkGCCDLboAXARi5d+isKM12+vNM4&#10;fz4UnvT0wQPb/blh2Ywb/bq0uNW6Ve0nnTrV9yC0Bu0AmxBERy8yQbMVoThPq1Y109u2/SE9Lm55&#10;OtJGsYIM2WYojoiEG3jjnf4CJ6j1388C97NI3beVwA1TA1Id4MNYeQO4/j6MF8pdwzRCOG7vXnt9&#10;OfwLMFsqVy5FS1iRyANNAeegvWDMd+70w2aRj3xGDjr7865dsfBXKLCYPCKXK3tR1yWRFEtMdqRl&#10;QlLBJsWKPlWkI0AJCVNiMc9xaIlJAVGV4WLQMP/x+nLmbdIikpPpbym0vPG2zt8MNn62apvpEXfU&#10;QlfE9/P1sMe5vfxcGj+xVpxBzoku3A61eyn+VtfwvfxOdsrBdAlcsFyuQutFWxfLRpHKnYCSRryp&#10;gP2h9EGRA8CzkgS53tmjwUFxG2ZOObhg3PDTU4f3vtisYfXfZs0cmHbpUhilvoK8Mas3AvMp55yS&#10;RrCL4WBDBVfkxiPhBb9ht/76q4sWiKBKTf36lT39+7fyYDkr7HusXoOkR6or1HUsxQTzYwNFqPBY&#10;Xw1vPlJsIUFVTfRpZhsyhvl0MGdG+n1/haBSo1wWsvlQ3nr9+qmkUcg69jxZOt+1lcYDJgYKTiCE&#10;CO0FXnc457CJIlR6TGb8LBW1UBEP/L1gwZD0Dq3r34lcvmgf/BXEFyzFUdIItdchrXWSpcJMSe4N&#10;5OAXtcxXFeRgqcUgdwJCkRQykk+98SCrvxklqJO38Rvn+bk6yLk9Egf6O7m9+FuX/AxSndjhxlji&#10;HA07q81eJMVtle8kkOur0LjuurdOSeDKRvG1fD1fJ0GuS/uzO3bEzhw64MzoEZ3vBwXNTl+zZnx6&#10;8xY1PEFBszxYUMKM+Dwgl+fBfLDJ4eVGlhsSY6CKYjkm1E7Y9AAxVP369SsbM2b0JwZGbJ2fhWdA&#10;DUfWHDLq/PyGkLqPSqgI6+E4ilogfAUnVlYxfB3MmZF+318h7JYyeHBbo3Pn+mbqbnHKgEP5LCQZ&#10;wVGJycpOabXHC5MiJjFkxCHHHTvEoow1HHpNmqjNKdTEaUctuM3oN7Z+HtC/1ZOBXdtePrglIPGq&#10;K9pS2y3bOwtw6yBX4LGTjUjTM6UeMr2YN23QZAYMtVhDB6vkbW8CSfI2g52vlZOHBDnztn6tzvdM&#10;uoYg8WP3QW1/pN7lzLTEcb2tmT0ftd8D/eB4Y0ku9ifXOy0HRM5+kvRjmQ0Wrgvy9d3ft2vze3Fx&#10;yz2XLoUZW7diV48faPUYmBErw6D+guD9VUsoFVNLYMhJANfAjgRzwxmH52G7JGTPwUOP7Deo1/Cu&#10;A/BIpYX0RRILP1vVPAskCTd0aAdadw4tACo/pCTugw0Lv4AKWTkBnhVodWB7I/0ebySvQ78RdkQp&#10;63XrpngO7F+X5jtv2NOOHeunN25cFSaGB97w7t2beBCt2LZtjlnM0QYqJji1NLeG8c03RbBfOdng&#10;GzdOoRV8eAfAje8ApyImtsOH1RZMOLcxYJqneePqD+eOGHj2WgyYFF5q0+a2GNUENHvcNRsd528n&#10;pqgwkcVzHBfGSi1bFcb5S5BYrK5bkj3CfTJoe0zcqrWJ+9YHJOA4zu9Zty4uavHipLhVqxKxjgJJ&#10;TTp/M/+yxuqNt/XJQE4gaJfqg7of5yXwGMwS8PjN72ZwS6woiW0Tflvxb2GK6EuhEWKTuevBDpsc&#10;ueumJPc2s3AnuCPeSA6C/gy+PzU+Pmb64J9ODxnY9gl7dVGLDR5zLDiBLYjEFkhZOHqwzTA2AkBq&#10;JtRpVQSBga8kEjMiUjZhn0KSISYMtRyON+wcAukMdRugLV++CEli1JPjxBk8F1IeWgDugae9RIlC&#10;ZM8D3MiQQ4YZJ5FkBsqsjj+L9Hu8kbwOWgjCfR07NvAkJqx8+suF6Fs/H424eGTf5ru7Ihc+Cdg4&#10;/an/molPFvoNfdq5c4N0mBdcndUGuYoQYDKExoLJDOm4yBCEFGcJDlUeY4NaALgf78e4Y7KbNKlH&#10;epc2jX47sWNL8i/u+CjpVLPAYkpzC+SRLtelsAh3uO/C3YhV71y4cM/xoKD45WMnHlgzceoBpEMf&#10;CNwWv2TMmAOz+vc/PHvgwCNzBw09Mnfo0CP4e8bAgUemD/jpyNT+/Q8vHz9+H8A8vnvPo18VLPhr&#10;rQoVfg7z80vGBonYt/yrvHlvlf7ii5vIf78VF0d7gWfG25nxN4MKFWuww+n8oUMPoR2LRo48uNvf&#10;PxF725n3u86GhcUuRwx+6NCDSPbZuXDhbt9hww7tXLRoN2fsScGnwOqcFJTvQTnWVHgM1/OEJEFu&#10;TxqqT7Zar0JoYhWaLOSoqxL6bKeTHARvhPvZyZGaEB8zffiAs4MHtX3CzArHFZI7FiwYSmWfsGIK&#10;YIcDDLYxqragLBSKM44e3ZVqkyMlFrFz2J8APZxhU6f2pg0TILGxFzeYFLH1Pn2aE/Mi0QUhOMSV&#10;UV+tVaualP2GcBSWbiJsx4takDjTrFk1kvhYzAJwc4WarACZ2Tkd0H8V3N6eg3Zj4c3w4R09Z88E&#10;P7l+cteVq/GRKb8c23Xu10vRv1y/EJ1641T05Ssnw68nxa3+Y+qU3mnNm3+f3qNHEw9sbWhMkNYu&#10;11JKKMJ3wFoAaAbwS/BEiskEJa2RyYfVe1iVxhMrxh7pru3bNXrgWrXk0G13QpRDPfcmyck55XKd&#10;CgqNwc6eH73zzv1WtX+4uHbq1APIbivzxVe/uFasTFo/dea+wnny3EaOefbXX38k6a3XX3/0Jv5/&#10;440/KxYten3z9Okp1UqUvIo01+xvvvlgSq9+R0+F7oxpWKkyLSbJni3bQ1SSMRe5ZJCmmfE2tx9t&#10;jl+7NrFDgwbnvsyT5/bbb7zxJ9rx8dtv369QrFjqgpEjD+MZd5OSXHErViQVyZv3V9SuG9W58/Fu&#10;zZqdRf59r2bNzvBuqRJfLOWdkQJEBJw56pDoWYHc1oCU3U7eddsmV3XXUdOKX8JOATkQUr2R4ObZ&#10;iNUNp9phS3F46fF/6MIF+4YP6Pj73r3+HkhzLApBaiokNdRCVZNsE0lXgBjZY5DE/v6TKCYNTzJi&#10;vFC9oZYjRxwZb5DgWMEGLzkY9vz57cSkISGzCbRlyhSmSQTqJkoxoUDFt98Wpdg5vOT9+ytpDY8y&#10;nE8A0bN8ApmRDuSsSL83K7LvwQKfGRS+W7FirCf1hivt+hX33dSzkVdTL+z6JfVi1C83TsScu7E7&#10;eu/1eHfizQPRR64eD/85dJvP3Y7tGzyuWrVM+rBh7T1YvhsYOJP6Dx8E1qVDdR8woJXlsEMZKIQm&#10;sQMLVrNhK2VeNYiJACDv+GPDP11rlh2+ZUpyhz3OYDdtcApdxSW6IK27NGhw4ZWXX37yQ+XKPy8Z&#10;O/YQAF8gT5474UuX7l4zZeq+Ajlz3sn2yiuPsaYcOeVmFRmq6ILjqCzzXYkS11Avznfo8EMff/D+&#10;HygfhS2JkNrasLIA+aBBB5EaK51e9iQE88JplkrexrWoRvPx++//jio0r73yymNUqnnhb397Snnx&#10;//oX1qrvRVJPzPLlu/N+9NHdt7Jle/RT27an2tSpcxFLXzvWrau2B9+xg+rTcRvYGafqA/JOqwro&#10;DHJcx5JcTT52YgwTg1yVaFbZpgG+CzIHuSPu50X1ZqJSvdxQhAe8eBu5YUyHt25NGNe3y7UdYT5p&#10;qBYzd+5gD6QLQO4NVGBqMNuFC6HGpUs7rF1Stm6dSWWikJNes+Y3FP6CCo7a6mBSZUeuI5W2YsVi&#10;pCGwfY9cc0wi8EwXLpzPKFeuqDF//jDSIBAThnqKbLbnBaEOWB3IOsnrvD3rWc+BBEVsvnr1sp6E&#10;hJXpN1PdadeuRj+9etWVdu1aZPqN69FPr1+N+uPmuegrv+537U+NcceAiW/vidl9Nm7byUnj+/zx&#10;7bfF0qC1YIMLTHZIFkLsvGnTajSOmCShDUGdB8jbtq1LEyqcj4iXQ9WHlJ89e6Cna5tGD47vDDx4&#10;MyomKkvHG0AUm+C+m5jk+jk8KqZ748bnANS6FSteXjRmzAEsVimcO/etXUuXJl7b5Yq+7o6JuhkT&#10;u+t4SIirS4OGZ7O99trj11559fGMAQMOP0hJibgVEx91N2F31O34pOi7SUnRt5OSom/FxUdfc7mj&#10;vYH88o4dFshBWAoNIlAIrzvzNwMc/Lxu6tQ9tb755uc1U6bsuxkXFw3JXsosLfV6tmyPRvXseRyZ&#10;c3ErVyYWyJHjDtbBD+3U6QRWtr2RLdvDLk2bnqW91k2ccTsYcxw/B8nzrK4rAYsJiGsbOP0H+I0d&#10;VZTHnUHu51TXrbWzWnE4lugMWn54YsCG5K1+cw6tnDr+uO/YYafmjx56aumEsccDZs84vH2Bz/6w&#10;hX77Qxf47Q9funB//PrVKae3b0/ArqHYLXPawL5np0zu/fTQwYD0uXMHpnfr1ohAzumUmTE9iL3g&#10;cBqB1O6e3cjOBnBR+AHSGDb9sGEdjXbtfjAWLRpO90lvOJ4BTzsYHT4BTBTI68YkoQpIOstL6WB8&#10;FhCzosz69rzP3L17LZk4Xbs2Tr9wPuTJrevRv9+4vuvh1avRaT//HO5JTY32APi3f4l5ePu8+9qv&#10;e2KTblEap8v1c2R43PYN86936PBDGuxvrMeHig4NCRoRTBwkIsGHwZOiSh/+gWrkIcMOmpXyzq+D&#10;GZU+uG/7O6nJUckApg5yGRO3pHlcHHniA2bM2DugTdtTfiNGHIxavCxhyI+dTmCF2AFsDMiqdWSk&#10;6+CmTbEdGjY6p0D+yuNxPXocvRIeHgU+vYplr5HRrnkjRhyG1OzZsuUZ2MES5G8LkIO/E9asiYfN&#10;3LZevfOtate+CDUcdv6+TZsSYF/rUhw4OBQYGLN/48Y4LHlFSuy5nTtje7docRbPf/3VVx8Nbt/+&#10;JK6F3T62Z89jg9q3Pwn7fdX48ftQQBKThC7JJchVFEElo9kYhLBks5kBzR53px+MwY7raGKIjHBt&#10;9JEg76hschnD04k9nAzysPULLixdNOqPJX4jHixeOPLRIt+Rj5b4jfpz2UIcG3XPb+bQezMmDbg3&#10;YXSvu+OHdf913KCel/xnTTkauWrp/l5tml5r1bLW0xj3ojQ/36FpzZtX9wBwqF2GJaNYPIEywgx6&#10;Kd1tjzpAiFCOCgNBqgMAyHVHKAn2N4pJqL27seTT6Q2HhEJ5ZjA3CkmiVnupUl8atWpVIEcUsuwQ&#10;F2ewZwZMHYB/lXSAP+uZGA84Fb//vqyxZPHotF9+dt355Uz0xeuXo36/ccOVdvVqZPrNa7se/vJz&#10;9J3bl903fz0Td+HO/vjkVLc79vCWLYnrZ0878lP3Nr/17dsyDRIa5g0ckijggZRX2OkwoTA2CKPh&#10;najMA+BDK4LZhMkUx6N2LTTa/1g3fcnskdduxMTEAHCy2CPb4CoDLePKtFRMCrtc0Vcjd0VfidxF&#10;f4PYbrVBviW2QyMB8i5djl4I3RlF8fMdO1xHt26JrVup8s8vvPBC+ntvv30fC1ZObg2JbVS58pWX&#10;AfLXX384b8iQg6jZtmPhwsRWP/xwDqvQzOITaS+9+OITVI5tWbv2xQOBgbQSLoNTDAu4kB8fHU15&#10;7/sDAhIaVat2Gc/AyrUZAwYcofMuF3Lfo2/Hx0enut3RVyMjia65tH5piWIMbLlGXGrDSrNg35dS&#10;zZV6rtoow4/ktNuBrYt99mZnkKMyDCfD6C/1BvJbCQkxpw8EXz94cKPn8OEAD9S2o8c2w5njwcos&#10;bJiXkrzWk5i42hMbu9yzdcus9BbNqz8dNbTL/e2b5v42cnjHR7Vrf5vu7z85fdu2OekdOtT3wOmF&#10;Gmuwz7HkE6ohe9iRlw7wY0klJDfHbCFNwPBqJ5LpJKkRFwbAAXz8zYtFdCCBgREmQzUYMC0cffBA&#10;w0EHlRR2KrzqWJGGeDSewUkl8nk6CP8d0tumn5cEMwTRh9q1y3uS4lc/vHMm7sz15IgDqeejbv36&#10;qys99Vrkn6mndl1M3ePaf3OfO+XWodiDR3dtPrV69rhzo/p0vjpycMd7kyf1TRswoLUHfYRkhikD&#10;NR3pwZhc4Y9A+Wo4PhFiUwU/ULJLbbXETkhMhK1bVU+LCFxwGQyup7VSBpy+plz8pnXVJtkhJmiN&#10;giIjXUe3bI3tKEA+vkfPo5fDd0XBdj0XsoMkfb2KFQnkH77zzv35w4cfOhlig/yd119/uHDo0IOn&#10;t22LHti27fF33nzzPtaqFytU6JcuDRuerVqy5FWYDW+89tpD1Ia7v2cPFfB0gNwkHDu3c2fMmB49&#10;Tnzy/vsoQplW6osvfolesSIpFcVQsdhFRJk4bq37q1g71gHNjjOV0WZ71Z0gBymQq2eocVP2udoP&#10;4PyOCCfIORmGbQMQp97pIIdd/dve3TEXjoZfdzInq9oZ1VxIU6zSWrlyrOfS5TBPSMhcD7LOVqwY&#10;gwISVEwCEhgJJ1AdAT4ADsBHUQckt9Su/S0dQ4gLUhsedoTXxo3rauZgq437wIRQ3cG8UCclMCWg&#10;sKoK70E6KOqxwYkHbzo89ciAA+PDuQd7FdIeOfR4NmzVzJJgdEA+Lz3P/Xwezsju3ZsZPXs08Vw/&#10;vePW9aRdu3+OjYy7fsJ17sb16Me/nA+/lbo3au+NqKiYc7tCd/vPn/Rz61a1HjZr8v2T6dMGpK1Z&#10;MyEdm0nUqFGWEmAwESIduFKl4hQuRMko9A8bQSBTEBMuMuvOnbOX+mJyhdN00qTeRpdOjR4ditxw&#10;XO3A4ywWQbXFtR1PiaEdIJd+HMXAHP+lc5DUW7bGdhIgn9qr19G78buj4GQCqI5u2eId5NWrOyT5&#10;zvnzE0p8/nkqSkd9+tFHdyMWLkxMXLMmHpskFM6T5xYqw9apUOEqAHU7KYmy+HSA4/9BP/54+qPs&#10;2e/DHv/wvfd+9580ab/yBzjj8DYgn48YzNKzzxKbyZbYTpCz7c6TB8YlwE+UZO7cpTclwwDU0jZQ&#10;6oNzAzY0/teE+JjzR8Ku64yoMy0IwEDGWP3631FN8AsXtlNZYeSYA9jKwaPy0fE3aoVjt1EkXsCL&#10;i8wtOMMAZNRix4ozSB1knkEtr1y5BEl9LqCI90MDwISAJBi9PSAkvOB52IQBDIx3YELBwg3eEBCO&#10;JXif8U54scuXRwipAa1OS0paae7phqWaTlNC9ynIc94ci0ze2mmTnfSDlWOoW+87b9DjPy7uPoX6&#10;8NeiI9w3dkftvXY+4s6VUyH39ketv7Bu7pSznds3vfX992We9O7dMh0r8jCxofQ17Hl45xMSVniG&#10;DevgqVG99NOOHRo8adL4+6d+fkPT4eSExgDVHPFzTKzQpNBnLNrZs2ctdj31tGxZI23+jEF3fo7f&#10;keIV5I7yR4q4FpwOcl2SqTixDfKujZuce/211+BRfzyzf/+j93bviSK7NC6OKrbUq1IlI8hr1Ljy&#10;8ksvEcgXDBlyELuw5MmRg0pHQQLjHCYBEApDgmpUqHAV7QDIATKT9wnwewIC4trVq3f+tX/+8xG8&#10;/flz5bqzaurUffd2744CwGVsXZIOfD0Sxfiyga2ALIHtvF6Nk+1h18+pZJgtlAwjQe6KJnVd2uUM&#10;cLyYG4uPcSPGHXP+cEgGkHtjWkgeJLoAVMhog32MMAzWgSM8wyWbmFAOCtVLsBEDr3eGygznGuLV&#10;mDTwTEgcaAhgREhx+W54f9u0qUVLTTnhhZ8PaQTbE7Y3mB7AwYo2gBxeZadzTmkGO3f6URweajwy&#10;4CD1x43rRpMCUkcxaUCVlfndOlD/XZDL+zCRQeo2bFTFiIta+vDu8cSD+B5ndm5P2Lt9/fHtW33u&#10;z579U3qXTk2etmlZ62nPHk3T0UdoKAgxQkuCFhQW5osx9fTo0Ti9XZvaf65eMPHavoj1pyYO6/vz&#10;j61qPwwKmu2Byg7CqjyEzho1qoJlwJ6hQzuk9ejR4mn7trUfTxzV886RiIBjN9xRMVbdN10918o+&#10;kQoPgGMvL1EiyQlyqJz/PZCzur7Fxyc5r1kfDuGwrs2ane3ZosW5Pi1anOvRpMm5bg0bnkPiigQ5&#10;CTaXy3UwMDCuTd26F178+9+fIKRXpXTp68G+vimo+c6ZdIwTzgsBsVRmIYl+Uiaf5vMi6WtOBKzJ&#10;MNB5YpAZbvjtdLjZmgN+Y61+yIo1e99hkHfpqjZXkA1gW4JfLkEOL/n5QyHXT2qqZkamVXtqQWLC&#10;1sVvABWSGWogAMXroJmOHAkgSdytWyMjIsKPjqEaysiRnSmlVGXKKbUxM8mJdyC0hrg57/nNz8f1&#10;sPOhCcCZBBAj/t6uXV1iam+qOIMdkh1LXaFpQJuATQupiLZh2euOHfPoGby3uhyTzEAu+66PoX4f&#10;zA8qRtm+rnH40ObHu8PXXd48f9rxmSP6XxzQs/W9rt0apaHfgwZhyW1H2kACiUAwXZDtBvMGvovh&#10;wzuld+/W6Mm0SQPuxQStPI+NE/Bdk/xX7x7eo/3ldm1+ePTTgNbp48d1TR8+vEN6kyZV0+vXq/Rk&#10;zMhu92dNHfib37SR10NWzLlwInzLgau7ImO5nLdevVWSWmttMqlQ5TOCXNqryraEp7x7EyfI7xPI&#10;Yy2QN7RA/u593+HDD50JC7NB/sYbDxeOHHkwZvnyhG+KFEnFLqqffPDB76gVh/fgGadCQ2NQaQb2&#10;NoPWbI/rUkSEa/6wYYjjo+hkWumvv76JSjaX0U6TWBoDJwA38kKeBXIWqKwxy2t4PGxpbpsxEuQq&#10;OcZcMiti5ojZO0DetWuf80jJU7OI7fmTswzPGHj4jZjnAzmkJBxjyDDDghGABYkoCHEhy4x3OHEy&#10;uZoYoJbDO457VI12VXMd3nQwPKdcStAwGGBXT5jQk9RMeMglmHAOyyd/+OE7SsBBPjdAC+86l07O&#10;DHD8DoANNquPz2CaTFBbHSE4qLZoN6Tn2rWTjPBwPwv0mCS4vXg2+q0Ifys7l5fOygIQuAf3om3Q&#10;XLCXGrSOoUPbp7dpVetx+zY//Nm7R7OnY8d29UyZ0teD8lMdOzagMYfzEZIYmgvSdpEX0Lp1Lc+w&#10;IR3/DFrnc/VsbNjB667IOFX6K9IFRjsYGJC4fvbkM9PH9Lk+vH/nmyMGdvp1zqSBNyM2Lbx0Jjb4&#10;yDlX6L7TYSGJ50LCYlENhSqhmNLZAi6DVxIEhwl44iuy1e2sLm8gh50JgAHEOsgf7NnrFeQfv/vu&#10;faTKntmxwwb5m28+XDZ27EFEkLo3bXom26uvPkQSy2cffXS3+fffX/qxQYML9atUuVKzQoWrSUhT&#10;jY2V9rjrQEBAbP1KleBJT/v73/+eVjhfvltt6tW70L5+/Qs/1q17oWvz5mc3TJmyF9dDbWdJzgCX&#10;UvavgpzBy8dskMsFOc5IAMYP7dgiyz/17PnT+Xt79lDjlJ7PlSfsDDg1q5jZbwkxMeePKHVdB4EE&#10;CUIvSB1t1aoW2d9gaqjGcPDAuw2Qy+vt+wLJbofTLTBwBjl9kHKJdeHwhmPyyCgVlc0KwkQAOx0x&#10;YKj1sl0InUHKQXXF5IH10ygPBfWbAegN5PI3SkLzb4APcWNIeEwqSIdFBRXURK9b91vaHQZLXlHI&#10;Am2HRxoTH6Q+QoYwEaKjUdIKpa2WUp4+jsNPAFME4Sz4BSCNMTki86xatVKkScD7j1x/gJd3gYFJ&#10;gSWkADWyBbdv9wHwPU0aV03v3LHR4w2rJ/92Nj7o5I34qARIYCIKcZlSwlSrL4SHxZ3ZGRp/bkdI&#10;4oXInQlXMbGjCmkIdhUhsoqAIDyGv3nPL3KwSYAL8FsgFwUJFXPKxRkstaIoDo4U2G7Nm59FVdZs&#10;r776CDHtR3v3RlFSSGKSi1TzKlWvoForqrsuHDX24MXwXTENa9S4jL3K3nnzzT9XTpx4ALYzcsgr&#10;lihx7dWXX36EUtDIooMD7R8vvvjky7x5bx3YuDEeE4cEOba/wkaJZsZdBnrtlVce9Wnd+iS0AXjY&#10;WWWXUlzazQx0nZygNr3kjskAf3PauT0hSlWeJkZo4EiG8bEy3hTI7+/Z45KL6J8NcuV4ywrkABFy&#10;zeGw4o3voRoD9FyIIDOC3Q3bHDnmuBbghTYA9RjAgINMghwlnxDugS2PKjG4r3nzGiRxZbsY1Hg2&#10;JCe0BpgPAJPsj94eeQ4gB+kTAIefgoLmGgsXYu/zbiTpseAFqj2KWSABBZMAHGCwdbkiDc7DGYn/&#10;YffjHK7HRAdwA7y4F/uLY9ks1rijjwA78vVhDsFHgDGA0xJjNWhQW0+zptXSenRt8nCl77hfjkRv&#10;OvNLsjuFGI8BTuu/7cq7BHKqW6ZKdVF8GFIeeRTsITclNa7l0k/429rYz3SwZQZyXY3n8A97jZnR&#10;1TEX1GX3vCEjDtf99rurdb777mrgnDl77+3dG0VASkqCBhIztkeP41XKlLnRtHr1y6G+vinIxpzU&#10;u/exGuXKXWtUteqVXUuWJN+Nj6dYNTzqY7p1O/J9qVJXUUe9RoUK13o0a0ZJNFT7TYIcIbxNm2Kx&#10;2AXXflusWGqFokVTkbPOf1f75pur8wYNOgAgwn7PCuQ2kJ2gp8nSPKferQpnIExo76BiF5tgkFuh&#10;RgFymkQRJ5/hszd7AVbXe/Q/T8X0TEmOm6VzADczwE2wx5w/vF0LoWUEB7zjY8Z0pkUhACnUVqxk&#10;gmoMKa9frxMkXNOmVWligMRUmy+0IakItZvBBXUWEh8SEwtakIOOhSVI6IBZYK8ZVxMBJhk8E5sd&#10;wkkHuxUhOafTLSPpfVXPzHgMJgZUbkxCGANMUgjVIekGJZ+RWw+TAT4DaBwoGQ3C30g4wYSDPmAt&#10;fFjYPArpYWKDnwJmAZyY/fq1Rg06ckpCagcGzvAsWzbGM2pU5/QuneuntW9X58nIoZ3ub14168ZJ&#10;95bjvyTF7qYCnGbxwlQT4I7SRwxy3q7H3ASBpIlju2pVyktWgMH9DGp+HqnwptSWKrt1XqieirnZ&#10;+yxAjkKLUIGTklzQNu8m7XHdTkqh3wxymJr0v6RE+28sHDEdaVx2jCYt/G8mr7jgQKN3qSKPlhpM&#10;cW+T+F7auzwsjJ6B/+l3SAj9NpNlMnjWJch1FV6fAOwIg1q4wlskIZ9dSvzMQE5SPyTMtXb6XBvk&#10;Xbr2Oc8xPn6p/AjcMCfIQ72CXAIEUhOgRjFF2J2QcnDCwdvLgNKB5KStFDvHogmouVDJAUqopps3&#10;T6NnwFEHRoctjEUWiPtCQqudTLobQ4d2tKrGwL5FuibU2nnzBlEuPCYHpL7iuO4feBbp/fZOdhkr&#10;u4qr0kBsk0OSfV5NFoowSaDdaOvkyX08oJEjO3v69Gnhade2bnrrVj88/bFtg0fDB3W+t8xn3I2E&#10;oBXnz8aEHrqREJNwKzbGBjeYw1TPHdLb8n6b352OSdXajLowkFHn26qnphJfCMAo5mnFu8WzTZIT&#10;g04MbMm4+K1AA8kIO1fZus/aiFIt4rBDV8y7+gTjhbctDzmDlM8BYAAd12iTiWOs8erP1AEtj/Nz&#10;dZLn8Dx+rpoIOGYuQ2hMWNGmarPDrFo7Q4Acu5qaM1WGQdAbTQ+Hun447JkgR2gLgIS3XC39XEKV&#10;VyHJvFUJlfcyQfrDhgaIeRteFBnEqrGYmCU0CWDigHcbIIHURoYatmHq27cVqbYAPuLeADm8yw0a&#10;VCYbGjXfUCASwEFdN7RRf39mpLdb9xHwb0XeJX5W/ZbvgAYCyV65cilPrZrl05s2rvqoTctaf/Tp&#10;0vzu+OE97iyZO+LXoLU+V/eE+J+4khC57+do5Uy7ZpYhJgKDsIrI2VQ6yLnaKH974Xxl1ZrsPTEp&#10;KMlvx70l+GUGnMyEc6S5mrFdJVhsicSE48rBZKvACnxOUpLTuUxUguu5eVtEkiQI0Q42YXWQy5Az&#10;P1MnOdnosXOdUILZ2zXqXjWBce66TGfF2FkgD4O6LkBOddfNvFr+qNbHFckweCgN8u6EDMkwOtMC&#10;cHC2ITcaCxwAKDjb4IFG9lhm9+mMDgaHyorc6pkz+1mbHqJSKoAPgGMSQWoqChoAvMjJhl0O9R12&#10;LiaVixdDqU3+/pPJO402YcLAvWgj1qDr2oXeJr2tTBLQWR3Tyds79DHF/1D54dRr2vD7x4Grp/+a&#10;HLru1OGdmw+eidq+91LMzuTLseFJFyNC48+FBLvOB0N1VLUBWOW2ACkAzSWIeU8u61ocJ4Da6jbA&#10;q2q2KSKmNyW3srVFRpuQ8gRqvVwzwI3JAnFyUVKYiYslcMEEBXKOB7MKbIPQJga7ArnK63ZOGDpv&#10;8yTCIJQqtj4pAAcAs1Kf7YxQBjY/S94jj0twy8lDUsb+6H20JyP9XgK4lSYc5obp4D/TZ+/bBeSG&#10;h38F5AkA+fYsQY5jKCMEACH3/OLFMHIMQeWEyq0zdFYEaQ5JBlsUBQzg0IM9C4cV1G7s8IlQEZxp&#10;iL/D6YV3AvQwDZB4gyIJaBe89ggvwYONjDWo+J07N7C2NZKA0wEo++eU1BkBrf/2RrKP+jl5Hh73&#10;pk2rewb1bXvnZPTWA1fdUbQTCL4JPiY2H8AOI9hZRO5zTbXAJdAzqM4RGUEuJwWSzmYaqinhabMA&#10;XngCDzBtXW3b6wBupiCnZ4a5T8OZFLDFfWjdRvpfbskrKSPInbauN2JV2075tCWsztuZgZxBJIGK&#10;6xnkUoLrNjI/S5IOYD6mtBinrY6luFipx+9Xtd/VfmqK1GR6OgikTASaXPTND7MCuXS48QDJRmIQ&#10;KK31cIhXdZ0ZE+r44sUjCJhIIgHIfX2HktMLajuvCtMBrZN6LmLT/rQbCjzV8KCjSgmy0BCSg7cc&#10;XmwAGFIennZuDxJqIM0RjoI6jgkAYS04wzB5IAQFLQGawP80kKvnIKowDiG5tKVzRl69Er0znldD&#10;MfNZ0kXUJGepqor+Zw705yMhrUygU5EFMKIInRHI8U5WW8lEsKU47sV5tPPwxgCxG4oqlSxBxcSg&#10;0YGsg1uqtPybx4fbo/O2/nypIjMIJcgZ6JKkEJTPkeStrZmCHJMUruPSzphYkGZukTnJoLAEvre5&#10;8YOabO1NFeEg3DDH9/lALgeDG0IgRzKMF6Zk5gXIsVoKa5ABPOSlA6TwZCMP+lkg0kntGupPy0Cx&#10;JBQVXZDEAhsfySeozMpppRJc8OKjiATKQMEZh3rjnGILQpFDrLbiLDXZHp1ke3Rw66S3/98lxPVH&#10;jOjgqV+3wqPYTctoR1HOpebZ3gJ6oLm4iHYWCbJ30TRBTpLbyjoTm95rUhzS3bLbWXWX5yOw8aVa&#10;K45z2HaX96xXoTF7ciGzwHS0sQZAtn6wuV2QKY2Yt3QpyMDRj3kDigQMAzQrkPNxXCvfI+/X72Gy&#10;HJEaPmSb5cTxPCDHtY5sOXNjExkB0YnaQxOBCfotQST54Y9xxMklyL11jI9bHyI+JkPGm06QQKiB&#10;jiQO5HYj8QVJHZC68Lrr1z8fbSXJDZD/8EN5Wg4Ju58zxGQWnAQaVHmo6Mj8gvoOex3HsckA0kQR&#10;4uOQHigzYIN0MD+L9Pv/CuF+tLlp06qePj2b3j8XG3yQmYkBzh86S5CbIJYgd2zvo9vkJiC5mgsx&#10;vJwQrG20eAdTfrZkPHvrINp+iBkfDM4ZcoLHmLd0UDAgdOb+d0kHKx9HH/X36TjwRnKikN9GAp2f&#10;6w3cfB+ugZkBgN/ft899P2Wf+x7y3+FIhJ+Bdnyxn4e/QRh/fBNs5SQlOVWGmStAjqWmrP556xwf&#10;t0COENozQI7YNXKnkVoJaXTy5BZrjTIWpujXPw/Bhoa6jTrhcLrBUw6HGSSyKt+cEWCYbBBPRolm&#10;FH9E2ic0AJyDHY4QH9JnpYr/n4Bcv06//68QxhDpvOXLF/GMGNrx/pU9uw4CeAAXfye2E3mXTPL6&#10;ij3CiBFNoNtkMqgXkJM6bgKc6rGZG2voIKcN/cDQQh3n/cWIbzSQ80aZBGJMDuRdt0HHINNVXJJk&#10;mTi0nof0e3WQyusYiHyPfq03ygzkjBUmPsbPxn26JgGQ08IWgB0EqZ6c4r6H/eJov7QE2mOQiLYw&#10;g/0uxtHc+w3jjgSmDXNEZRgOoekNkA3RBiLm7CHvaa1MkJIInwHYcHohmQXJKZCcYF55ra4WZw6y&#10;reRMw3ORFQbVHTucwCzAElWcA9jlfchPR+bb2LFdKc0T96DqK86hljjaNHFiDys2ze3R2+Zsh03/&#10;KZAzIzyXF6QULpzP071r0/tnYoIPMsPgo7ItboHb3JyPnW9QoxnI7CCTXnAV8gK4bYAzIJW0SFAb&#10;8WFSkTa6BLlkavK+m5tg8uThDeQALwFdhaUYbOAtskm9xKh1sD4v6eACPYO3nwvk8hneAJ4ZyPX3&#10;cxu47yDSAmj3V7M+InIB8BxRNALj7NyY0f62GHcFcl8B8i5Zx8nlQNCAxbhjzh7MCHIJTqjosL+x&#10;QgtSEiWdkD6K6iNc2UVn7KxIPhuALVfuawqRIaMN6aNYSgmtAeEy5KtzyWCE1JBHDikOXwDMB2Sb&#10;wcmGWm5oE0JzeiKMfK/eFl16e5PkWdHzXIdr0GYUqCxd+itP80Y1/owPXH0kNTaaUi3BaFJ6Q0VX&#10;4SvN1obk1jzgZAebaakMWvq+ZhxbSXHsPGqCnO1CDeQ6UzPoOUtOMZtKjmGQkzRihqWsLhvkAINM&#10;aNFj3v8O0GX79HOSJFCfF+Te7pWUFcj151jX0z7kdttvIpGJJkWzbaZZpKIWUfRtyUwLVI7Xc9ht&#10;JiyctkkKoBpvYj05gxwN1knvzPOAPCXF31x33Z0ABzscoIe6fPy49zXXWRE/F9IXjrMOHepSOA6L&#10;VuApT0paQ8UpEIfHqjDsggLVvlWr2iQN4d3HpohYmLJ+PTztweTlR3EJX99hlCzzPwnkKqY/idJY&#10;e/Zs6mnYoPKTjUunXcBCEeSUg0FkOAdEapruGc8M5KTS2aEuBXDTPrQqqyqgy5COxQvWgpKMhPdK&#10;PwA/kycNsi9Ns4MZHs+UklynrCS6zq/yGraDvfG2/gx5HY7pwPYGcnmfJLbJWSOxxuYZIOdr1NiZ&#10;Wynzc00Tx/5uWC8Q7D4WgJ1f1USP3+ABZDcG+IrKMNgmCYa6VB+8dVoMqKWuewMBgxzxaeRkg2GT&#10;k1fTmm043/BbAkp/jn7cPr+VSjFjx1JUfdmwYbJRsWJxmjyQq47JBPY5VPehQ9U+56gcgxVdcPwh&#10;8QULO7AEFJIboId3HqG3s2dRp935fvz9vCB+1vlnkT6OWOwCs0Kl9E4yGjSokj5nQv8b2Ncdiw8Q&#10;IpFMqpN0hEnAK1IA9yaNidmE042kLjujpOec7pdJLuZCF8kr4hpL/SSQm+WNsO2RALlsA/MfgwWE&#10;Y5JHJU9a4MiE9Pv4Hh3s3ngepINctlm2UQJantPBzhONvNbqg2k+Wf9b39BsP2toyG0Psk02UtXD&#10;w0kbuBuX5NoqdzUl77q5g4reAb3DzwNyEEtyLAQB88PJBdUY2WjYc0wHcGbPkceRBIN8dMS1DxxY&#10;T4DnXHg40xCiA3APHNhIPgGo4XgnTAfkzf/0U2tak47fiNNjAQjUYTjwUIud3/f/C5DrBNMCK+6g&#10;+WCZbaeODdKH9Gn7y5GQwGQsigDIM5uI6TuRSidTSk3Qm4Dn8w6gmqEuHeTKfjYTM8QiFL5eB7lT&#10;2vBxJ4CZmQl8mlCRoJLA1CWgDlrZf3mtTny9t3HzCrpMnsfPyQrkTFmdk++wfCjWWKvQJCc4WUSZ&#10;hjC7RPl0+D+ioijOjtr2AuTYXKGrVXddxv68DcTzghxOI6jVo0Z1sUJbADiWRaoKLH8d5MhJB2jh&#10;KINURxYc8trhrQe4sQUv7HSsp8ZuKXCyoXgEnGqovY48dkhtrs0GdR5OOawHtxePZA5yvW3/LmXV&#10;XyYsyEGOPZdAHjWqk6dX52Z/7A1af4hXQHljbus7eQOxCTgGoQVMCURT6jpAzmEaWjaqPLjMUMSo&#10;DpDbf1vtsTQJlfEGlZJqCQYGkTTSQaADigGNv9nk0M97A6Oeocb38fU6b/Mxnfgab+36d0Fu4sh6&#10;L/eN0mXNUBikNFRwJsInm10UFzedrYxXUzvDe6jGm100wrmDyrNAbnbWAXIdGCCozQAcQlS8dS4A&#10;hkIKqLEuQa4zuA4I/htghPqqgLqFlmWC1AovlSyD6inYnA82Oy9EQZ46vPGQ9hyjB9AROkPcHpKd&#10;3+WtL/9N0t/h7V2IREBVR4lq3mTRx2eQ0aljnT9jApYdwy4cBHRNbVUfWtjXUtJmAnJLpdcYnT3s&#10;sJ8BcnKmSZCbS01xjp9tS3AvpoJpLkDywDmEpA04itAHeo/pUce7GdRMOhAyA7kOwsxAzvztjbdp&#10;DDU1Wl4j38EgxzXsmZc+gKxALvskAW7nOSiAy+iJmgBU4gvGznK2MWZ50sH7aC80zSaHx1YOqGy4&#10;7Kjq3E6vITQn024lVR2561g9hmOo2NK7dwvKOcfqMajUkJDeGB3EEhTnMClAPcduJyisCOkGib10&#10;6Wha/OK8bwtJQjjhkMKKjQigQSC9licXhNNatqxOPgOVKae3/79POrC9EcYNFWLgVEQyEX7jXuT9&#10;d+xQ5+G2RbNOnAqmdEa1CMXWrhTDScltkaa2m1ltpC5bxR1stZCdauwso7g850ab6jruwzP4HbjH&#10;ttmzSqNV9/EkQ6EgIQUzI+ZDbyDjcxI08hp9wmCgyfvkcyXQvU0CTNaYewG1TvoEwO/jyUdGSSxw&#10;m15zK8nJlPJIdKJrAgKJKLJi2uNW2ygZRnrXTceb7EBWA3ExPDRLkONvgAmMicolAQFTLXChEARC&#10;Xdi1A/HuWbP6k0qKCi4o2AjwwYMOdR92NyYCtWf5ZmubY1wDGx9ec6wlx75lsh2YGMylmUa1aqWN&#10;ceN60DO5MiykOPLoUZUFhRx4vbnsj26L/yfqug5kneR1mKA2bZpG+fabNk01i0+gVt4so2P7Og/9&#10;Z048xSCXkoSXkjpUZ7l003S4WfYep2ay6sfJMxLkprMMz5SJNJzkotRD9T6aBMQEQO8UElwS30cS&#10;x0u6KgPbm2edQceAlSDDbx3kOjD1e7zdJ6+R7+TjzwPurCQ77n0+kCsQE5HUVhLeAjltjqiSnygJ&#10;hkFO3ybStWGur70/eVYg50HggTBzdq0QmjdSTLuV8slRzQS2OHY/4fNQQVFaGLulwE7G0k94uSH1&#10;Ecfu06clLSWFOo2YOBxrU6b0oUUokM4APleJgfMM4S8GIZ6PhBisLitfvijF6aHOYyKARx2AwYSC&#10;nVGRkcdb/vC9+F8Hd1Yg1/tu9z/razK7Hu9BSSpoOpiYuG4dikb82LbukyUzRl0+HRoUbzrf6Pvo&#10;qqCumtP3EwAlZg4Ns9U+mUyDFFMzdKOeZSdbEAAAWhOkFNrhIoN8DVahmWbDc4HcSy43g8RKnBEF&#10;RvVrJRhxXkpsBqXkaz6m3yN4O4PEl+QNuJlNUhm+SxYgz0BeQE5A5/3SOFc9KMh9PhSxcfvb4H/k&#10;rm8EyB1prX8R5GcOBGe6QIWJ0zIB5Bkz+hHTMtODcQF8LPnEklQksWChCZaKwpbHKjOEu+Chh5cZ&#10;TjxsKgBSIEcNuDZU2YVLLfF7YdPiOaiHBicdV4VFe1ABBt55VD0ND1+QwQHIQPNGev8kQDMDrn7c&#10;G+nPZWDLXHwU4OjcuUHa3ElDbp6OCEk0w2j0fSRDqZCXmStt5pZbYJcqOhhMAzkkOZiFVXD+5orp&#10;tMonZsIMgIrnqolAETuAmOGyBDltgug9P90bD+qhKAkcea+UtPpznwVyXZozSQA/C9jPC3Ldb6C0&#10;K9Puluq6BnIrT52SmsItLU75SKjdzgUqBHIzrVXOjvogPS/IbeZVqZlYEooihFCvt22bQ8dwHSQs&#10;75wCIOJvJMpwCWI47KCyK7V9o7F8+ViS5Jgs4EBDyiwqn+oghyMNDrUyZb6iZBycQ+LLvHlDqCAi&#10;CiAidq5XgrFB5h3UOv1VMGdG+nP5eWgDgxzaT/fujdOnjen7y6nwoCSUKpaMSJLPdJQR0Bns/B0d&#10;drkqFnGJnGBq5RJJBDN+zjnpAK4COK6xl4MiDkt57cJet9R5sfKM+MacWCRlALlIApG2sZSo6Cf6&#10;KDPgpFTVQa6DSid5jzeQS3NAx4P+fh3UOsl7+b2yn/xefjeAC6BjAib1HeC21HVz4RGlJpu19pgH&#10;yMQy/9eTYbjGm94Y2SgGOTUqPDTmzMFgRwhNZ1j5N0AHSY0ySwApJCmccjiGGDUSW9zuJZRnDgDj&#10;ekhrgByAR1osmB22e926FSltFWE4qPSoGgNbm4GJ90LqwXFVsmQh8sYjzAZgN25cmUwH7CCiAy0z&#10;sOmU2bX6s7zRX7lWXg9C+LBvv5aeMQO73DoVFpTEjlKpnjJwlCT25mxzAp2LQthhMUgEe3UZmE3Z&#10;fmbaLKny0WZOu5pMrPeZdd2IzJRL1gikj8Dh9dfUcvyWAoXBxtfhGj2vnQHnDeR8D08EOjGA9clF&#10;glySPkk8D8D5/XJCkO2V78xAso69do7Uc7OYB7ffmkTJw66BvGvX/lYhx8wGRH4ACqEJm1xneG8E&#10;OxmlghGbRkIKVHHsRgpVHrXK8TdSTpVN3oKWf2KtN2zy8eN7UHEH2ORVq5YhYCPvfODANlRlBva2&#10;BDli5nDslSr1BTnXoNbDFIBqDzU/M6DpbfZGmV2rP8sb/ZVr5fUgtBvbFA3/qcvtMztDkqF56Uxi&#10;SUthf2ck2/NN91ledRPkJAnUKjEwF3t5oSaSKk8gN80CkCk5QFTVBGDVQW5dAxPCznHnd+EeXpzB&#10;INb5UAcOk7cJQge5BJvO0yA5QegT538Cch3ckjJ7p+3gVETvRX/MCdKatAXhuzn5IMKdGulyLjXt&#10;0aP/ed77KavB4OMoP/RXQQ6C/QtbE6o4pDbSS5GOirg5vOxYaAJJi9g6l1fmPbyQY16/fmXa3ghx&#10;b4Ac4AXIoe7L98BpBfMA10LaQwvgEs6y7DIoM1A9L+mqvf4sb8/XwayT/g4QtJuhQ9t7hvdvf/d0&#10;ZOg+qwCDxigKuCaZEppXpSnPtwK6Uglt2w6E45bTDSvEgk1JbjrllEPHjKFDzTZrvnHyDHnDExKV&#10;D8BcfaaDHNcy2CVvAaxYZom11A/276d11VI15+skiPk+jq97AzmfZ97WeZpJvkPXCnSA8/N14Opt&#10;1Um/xtt7HD4M7odQw71pRwC6/O64jyS5j5DkADnVpvYyqDwAWkdoPXlmTOntWGbMrcoV4zyAolan&#10;8c6i+I1iDqjagokBXnGo4diVBRVYUfEFx+ROLHgPykNBgmNTAqjqmAT092bVJr3dWdFfAblO+rMy&#10;Ow5CyHDYsPaeUT91vHtu1459GRiWGZClgCP2badF8nm1NFGC3FlLHf/jevLimumTxHSmOq/Aygyo&#10;ftMCFAq5KcZzSHOT6HrBSxIA4D+raMK+fQT6zBJkQKSWmryJa3SQ4zhrBzIU9wzets5JqS2PZQZy&#10;b/fq0l8nHeRkRnEfkL0m22dOrDzuRORgNf0Z5iSOd6F+fKCv2CaJ90KTDdUbJzuCXU2fldaqk87g&#10;mZG6HqBhsp8B6d+2bR3afIBruisHWrD1DpgF2DaoSZOqVE8OpgGf52uep236Nd5IB3hmpD/7r7yD&#10;SUUTWnvGDOty51zUzmS5CQAzMzGx9KazZODQCqt4UNXFZoMU97ZUQ1YLtQQRcpiZHlwT2A5pTJ5d&#10;IRwyON4E45pLTkk1t0oL26DTgQkepAlH80Iz2HSwmEyegZ6Ht/lZWantoKy0BHkdj6Hu0NPJmgT0&#10;CVEA2zpHx00fBcaKNRnzW9OEi7RWPwHyLl16Z7DJ9YGQs9TPUbu8JsM8i3Qm10m/XieorKgZB289&#10;gzwoSIGc7XFUoUFWXfv2dUjVB8jhxZdt0J8rj/2V9jDInwV2/ZnP+3xJSADq0aNp+vQJ/X69HBuR&#10;lAHkXMLXUusE0HWGwv9iO2EsPpGOM3uCkMkvJsgF0HWQMwMy/xCTm1oFTyQMQJLaqHiSqKQ1X89A&#10;QPtZUllahQlwynu3ogGqPTpgWEKTpNMccFnxNrVZ0xj08QMxyOU75DP4OQxwbntmQLfa4iDTpre+&#10;qU2WiWRGU3A/2/G49nZsnCtQghwhNLjc9Q7zQHBDuMHndtredZ0Zn0X/DoMzQW3HJn+jR3e2aq+z&#10;JGeQ4zhi6717NydC2O7/FshBWYFcPus/BTmSYTp2qJ++at641Ovxu2jnTYcEMnceIaYXANSZyRvx&#10;PmQq5Ibln/jWYFBF7ACSpN7hlNwMcskrUvoSKLnMkzkxKTIz2qwEGo4W2NKN1ViYDUgSORYYmAHk&#10;6lppKjhV5Kx4G8BzhLFM8gZIEIOc+8vXMVj1cZDP5rby+71NNpmRdY05Jugjv4cJv1XuugZyeGv5&#10;IfpgcMd4Nj0Xup1AnlWNt8yY+N9hcL4H4TSo4nC4YfnlkCHtacMGGSdH3reyxTuQzT5kiAK5NxDK&#10;Z+u/9Tbqv3Up7g3o8lnymd6e7+3Z8tha/4nGj21qPw5Z7XvuRpw7FiB3Sg+1ewb+17+jzqCKwOQ4&#10;h29sgtycMHSQM1PK+/Ebk4LOhHwd80pmIHeQOblw6M6SsiYptdXsS1gEARwlnVUiCE8KZmRAl+oa&#10;iLKSuLKdEuS6ROc+4BmOycGLCSGfxURjp6n4UtPIjHCe79EnKB3kKALjCKFxIUc5CzHxw6TqAZCf&#10;PrDl2tFjmzxHj2ZCOPdX6egmzzHz7yNHFcnzhw5t8EyZ0s/TtUtDz86d8z1Dhvzo2bJlhufUqa3W&#10;9diqt2q1Mp5Jk/p6Bg5s6xk8pL3n1Kkg69n0fK2dfFxShraZ9/F7jhwJ8BwWZB330u5MSbRj7961&#10;nm3bZntiY5d5Dh8OoOfjOceObfYcPLjeM3Fib0+3Tg3/PBIZcPRmHElxq5KPkxGZoZmJpIpqA5q3&#10;HnJSRpArprZ5wQKgyZg6v+B+nM8K5Aw2YmoCMt6h/AEcErL6o/kCAGoC+bp1tJpNORhtr7LlndZ9&#10;EV54m88xOLxJch08BCAxeWamrXgDHwjHcK+05Zl47OT4yIlJn6Qk0PV2Usabr5eMN30Q9AdZAx8Z&#10;4TqfEHrsVHLwlZO7QYFXTuwOvHJy95YrJ3cHXTm9d/uVC/tCr5zbu/3K6b0hV06BkkOunE4OzpRO&#10;0XNwv3rG+b3br1zcH0rPOb/Xpi1r5l6ZO7rflcQdq6+smjf2SlzoqisXDm6/cioZFHwlbvvKK0N6&#10;dbwSvGrulZVzx11Z7TPpyqWDO66cTA7S3sHvDLpyIinQopOJNp1KDLxyOnHLlVNJQeoeXJOI67ZQ&#10;n86jj9TP0Cvn9ys6vRek2sLvYDqJ5+Be8/e55O3q3r2hV5Kj115ZNHXklV2bF185vS/EfAbGLOTK&#10;MXfAlSWzR15ZOXPCmcsuyx6nSdnJSArkUjIz89jETMX7inGJJdjGqs63PaE7mMZBOsPJ4/ifJRwz&#10;P4NHgo3aD8Z3FJ0UWx4zeFmbMHnxcEAgbcygFmbYAFPr1ZUf4VkAB/F5ydtqorSBI1VtHEP/dGnK&#10;48X380Qony0BiPut2uqmg1Gq/vwOJn6XJB5rfo8OciRL+VPuuligwjXedJKNZaIdPHbtir66a1f0&#10;hR07o89v3x59Zvt2+v/yzp3RN13u6NvxSdHYDvZWXFz0TZA7LjrV5YrGfUy4nyhyF92H+/kZt9xx&#10;0feS9kTfTkpRzzEp1eU273dF33S7iVJB5nE875rLRf/jmHqvO/pKZGT0BfEO/K1+74g+E7LdovPb&#10;tkdf2Kroytbt0de27Yi+ErIz+sL2HSbtjL68MzL6mtsdfTslJfpWUkr0zaSk6Nt79hDhb5y7vFON&#10;Da4HnQ/ZEX1m2/bo09u2mX2MjL6G9sXFWX3DmMk+YVyIqC/c37hoVtUzghyMhm9kS1pvpHbFtH/L&#10;jQJxHM88jRg5h89MFTMzkozHBD7RbVEGgLyG4/W8AIZIi/EzaNkux64r+/39zSWWmYNcJYtkbJt8&#10;vzeSwJF9QPsx7uz15wnU2zhIoHsDOQNceui5TbK9/Hwdh97OZQD5HLFNkgS5t9n5WS/QGQ3HZRhE&#10;j1Pqg6oPBP7mZ+hqjf4+vpZJPlNnKP0+/u34kJAcWG4ZHE50LTTcfRV7e9H+XqbqCimG9qBPiOXi&#10;gyGB49B+962UZPfV2Fj3eQCFJBmTWk4od8RE+xTIMvYT4yv7wX2R1+A3+qAzIn8jBrB6NqvjtgrP&#10;JKU7/saYAODYFxuE52YGFG6bft7beHO75DXUbl5s8UyQK0Y+5L/OnbJqNTngONHnUlioIyrAKr70&#10;+Ou8rfM1jzVrKfhb8jVPUhgrna/52frzmOQzcK23762/T46X3lY53nxO3kcgl3uhZSXJ9RdIZpMd&#10;0xvHHZHqCDMurpEzvCQ+hufyYOttwUDx7P0skHN78VtnOh3klmqIzK/QCAI7ERc+jMYHSXCnJia4&#10;ryXEui/HRruvJsS6b6aYID98iP6+GhvjPkdtZHXVBjnUTCuDTKhmPEb6R5fE464zBY8Fjwczhxp/&#10;tae32vKWQc5jqUgfX4wFg1yp2raaLb87Xy/bJ4/zmPP3wHF5L47pIAegvYLctLPRnn2r/N3Jy1Yp&#10;kJu7qOIcPOrWu7R+eSPJ17KNPMbcRskz8hrmb/3aZ/E23quPI7dHfk/J2zzG3E455nyc30PXeJPk&#10;7Hjz1nFJ/GAGIDMbzjFweCB0ko151kDwM/SO8f36QMgJgfvB18tnyDZK0FvvNR03l4LNbC9WWek9&#10;SnpfS0xwn4+Jcp8KD3OfhsMI4ExOcd9MSXFfS050X2aQo53oJ54fFk7AObRxo2PtthxP/vCZETOf&#10;tN/Qbh4L/K36hvFWk+y9FLW3lmJGZ+KJGis8R3nmeSycz+Nv7py0dQbN6ht466PVfjPzzpbYSt1W&#10;AOfllOocCHZ48vLl7oTFi0kroqWtnEJLITh1v5qUnQCRfJAZyX6A+J5n8Tbf/3+Tt7k9Om97ayNM&#10;6gxFIxjkeqd14mtkB/kjPov4GRJccqZ/noHgeyVT80DoUo7f5a0P/GycZ6CAoWh1T6gJ8i1qvTXt&#10;Forj6EdiAknvc9FR7sNhwe5TEeHuS7Ex7qsAf0qy+1pygvtyQoz7fHSU+zz6FBVB94EwURxDLri5&#10;JliC3BvJPunE46mPhZLOttSVaqW9gb2pkZhS3famK2cbM5lsHz8LEwaIJxrZVglwfcz5Gdx2vsaS&#10;2AxMrjKDtnA7BGCQBJO8bFkGkCv72ynNuG0SCM8i/Xvov72RfLbO28x/z8vbctJW3zOjBoff/C6+&#10;N0P7XS7XBpR/kiDPanMFnbgj/D83GiRnHb1hesdkw/SBsBor2oS/eSDkIMpr5T3e2ifbiL9xjgdV&#10;MZTp6UXaJ1XfANCDSSJfwnsSY01JHuM+Hh7mPhUV4T4fG+O+bIL8KoE8loAPdf4ymNokAP10mM2w&#10;8qPoY6z3h9vtDejOj82Tm/Ojy/vY8ca2OV/PQGc/gmwj3s0gh9MIz/HWXtUGW6rItnH7ZbstDzrX&#10;i8MzpEQTZamgluPbpyxf7k5ctiwDyJmHcC1l8XnhiWcR84y3byR5W5Led52YZyVv831ZvZt5W76f&#10;x062T/aRrwGeN2AVmgXyLr3Ps8dWNlreKBuFh+szDl+Hj8iOJOlQ8vZcOSjcQR4InPd2H65jKaMP&#10;Jn8QOWC4Fsclk0uQ8POo4obJUGwD0kDCy4x+WiBPcKcmJ7uvJSa6z8dGE8AvJcS4r6Ykuq/tgyRP&#10;dF9OjCWgg+h6qMqQfAA6xYQzMpe3fujH5BjzOPMY8TgphnLa6Taz8jjCN8ITArcB30NJdduXwKEv&#10;u2wye4X5XQxi2WbJqJJZuf34X7+O+mcufmEeozbA8Weq8xwWO7RuHQH9GEAO0DDIRbFJSqLJApBM&#10;3nhbHzscz4q39Wfys3hc8AwJch5L2R7mWdbI9G/P46u3EcclTwhybZy72AY5r0KTjh9JskP8Em8g&#10;l/fgxfpAcGO5E3IgJMjl83gAmPg6Zhp9QPlZfB1fKx2Asj16X9SGcSqXW7YLqvZVDKbpZLu1f5/7&#10;WkoigZsAvj/FnbovRans+G1Sago88InuVDge8e5MHJDMAPKD6uPC5+VHleOjrhdSUIBUjo+yw/k3&#10;g8+W7CzRmfh7qOuk9HdepzM2E37r92a4hu1q63vyJGtu4miud0dCDMynw+s20jr3jKvnFOCRw0+V&#10;crTvrpM33n4WyOW9kpeY73hS434yeJm3+VkZv51T85Tn5LPkuOM6tIMdgPxcmN8UJ7dBPoBAjgt4&#10;ZpMdwQN42R8DTWdM+RG50/wcPi4bJxmHr38WUzDxoOuTiBwskLzWG8D1AaN70C6yDVVusEXoC8YB&#10;XvRjh9134Unfv48oFQA3QZ66L5no5r4U9619Ke6b+BuSD+MApoNzLsbWIKwqneaCC9lHbiOOc20v&#10;/C3HRTIkvoe6J+NYSmDzb06aUd8AEtQ+zlLfzpzL+I3kbxDaLK/lfvC35MmNx52Ic+PF+nN1rZ2H&#10;To44cryFU9oqJDU2ZjhO+3+JDRqoXpyqGXcL39xco87fndvAfCn9Ffit8zaPJ/eBeYx/8zP1cXge&#10;3uZn8Tjp48X408dT523uB/qItnAfsMOOA+RcGUY2jAeCQc4DwS+U4PDWcNkQPq4DSr9Hkhwgb4PA&#10;7ZMDId+tv58/iLcBk9fTPcJby7FWAPQWnE6HDrnvHz/mvnf4sAlyCfAUd2pKskWQ4FDXEW5ju/w2&#10;fgszQa+UqvcXhONSsnAf5HEGOY8xH8N1/B2d44WxkJMyxk6NnxwzmSgjv5P8PvxNmelAEgz8vbwB&#10;glVwXkzCeeqoI8er6ThFFYDHclYaO3MHES52oe4z9+42i0xy9Rr+7pJ44vc2+Tvap/EwfjOveBuD&#10;5+Vtb8fleOm8zddkxtvyOvO8E+Ryf3IdRCwt9YHQwaF3Su90ZvfIzspOygHl6/ke+dG4nTqAvT1T&#10;f59OdI1Z+4yWRSIBxqyLhgQYSOTb+1Lcdw/vd98+tN+duk+p4wToFABchdDIA2862nRKhSfei8SQ&#10;46S3H//jPIOYj+G3DW77elwrQQ6gsrOMv6k9ZkqCZwZygICdbfq483hLQMixlpQZyMmjjsnBXAVn&#10;l5Uy38UJLSZdjVapsFbojc07hA1xDZWe0pbBahKY26Or8Xydzqd83/PyNrXHfI/8jvpz9Pdwu2Qb&#10;Zbv4WfKZ8h55jdcQWlYglyDihqNhWc1czJTMmHoDuVNyUPkZcnD0wdY7zm312lFhy+vt80Z0Lf7m&#10;0sEEcnslE95xK1kBHWq4ArSiVNjd5JBTITYAGhv5MV3Ge812cL90ZuG2ZjVGfJzHV6rwUuIiLRUO&#10;NFyrtDEb5M4FKUqqS6CzGo8MuLvJKmSG50oekO3idkhNQ6fMQa60Ja4Ay+ujef20lZZKpNroSJbh&#10;iQ/jwotShH0v2yr5gL6lpsbz2Mv2MV9I3nke3uZrdd6W35fP8bfX+ZjbKdsvn6/3yXE+M5DrHyUr&#10;cOsqorwXL8MxvkaC1FvDeEC9NVYfOGZUeVy2WW8HXyPPZfZ8BjckOaeyUkVTLnrAfgbysCuJjcSX&#10;S2BeqKiUBacATjFyGqtw93ktnIW/5Qfmj6y3j49JBmSSjIbfSuKq2mgYH3aeqTarydrOWWcTjPOn&#10;2RRTkyd/e6Wqewc5twfv4D28ZLqu/A7y2+j9IDUcoGTzQEpVOm9ObkxeilTyOes31arLXKvg9uht&#10;wnvkhMUalv5tJP/zt5PE1/L4/BXeRpvkcb3d3p7j7bhXkGe21JQby+CWHZQdxXX6hCBnO/2ZskH8&#10;XH6/t4Hge7IaCPnh9OfoE5a3dygGCXNfQwkdFCyEqh5mlkoyy+JSNhnAgpBYQoL7EgAdbSa8xCiV&#10;nI5JSe0F5DrJsbc+lBcVj8l6tslAACGkLoALIPM1+J9BDnADuEr9VsR/K5+Lrbra+ezes9zktwMP&#10;MMhB/C29Ed9PxBspUhhMRGigXUBq86YNJLlV/oLKSDRLEpuFJTkSoo47zUdua4Z3e+E/kAQ5SPIl&#10;Ewuw/zZv8/hmds7b+PM1PDHy/Qrk2AvNC8h14oYyYPmj6iDXOyEnBfzmRkrSn0+NE8/hv+U9zwK5&#10;7KwcCPkMb+epzSaTAOC3I2Lct8Ki3NcAciTDmERJGWgngTrGfR4ze1QExdAvgzGhxVCfvIHc/gg6&#10;cV+9tc3bPfxsjDP6zBJZLRdlkCuGV+OiAI7rVJFEG+Ry2SMmA90pJ8fdWxuZD6Q0Z+3NG8n7qR9c&#10;gBDnrNrxyuHmsL+DsQhFTBiiqCR74qVpxe/IjJhHmbeZdJDz9+H+Pou35djI6/T3y/GV93obK/0b&#10;8PP5Gv3bIOMtw3pyfS80Jl2F8QZy2Qk5CPyh9UYyyYHgWdHbALB0kZ38dwbCG8lr2A5PDY9w3wqP&#10;ct/EIpWgUPdphGoCsIskNpcDs5nrntF2kwBy62+RPabGwWyDaes63mmS7LPeLm/X8xjjbwY5S138&#10;5nx0/K+PoVzHDMnPGgCr7bojTo6f/n1wjnlCSnMWCDpJyYfnSPuaQ2kMZAlylagU6qwAy98d/6NN&#10;IiJiaQPauElivmM+zgzkcsLSAY73e+NPydvyGf8pb4N0/uBrJMH8dmxd7A3k/DHlYPCH8zYQfI8c&#10;CL1j8vncOJzDdfJaORCQLFLK8GBkRvqA6c/L7DpqE9l8YQTsy1tC3VeDwtyXtiiQM9ABcjAbMSdL&#10;adzvkOCKCGTsBApXRI4mbfbmNsgx0sdE/83fBYT7uD9seyuQq1x2ZYvbz1bvZJXcdsLZaa4McEkZ&#10;QSJ5BDwhY/48aUve4WMWM+JesQYcQOextcBualhqIlB8RtmIoqgETw4WaZNSZu3W24e/vQmwzECu&#10;xtc7b0sseONt5kGebP8bvC2fi5B44AK9xlt0tAVy/UbZOQY4V8x8HpDr5/i4t4+gN1wOBEspneQg&#10;yHCfBI8cAL6Or7HahjZDSm8xQQ6mCgp1nw8MtoDOKjtL6ksAbiYg59gubHzLkUc52qp/eh/0sZbj&#10;x4wlx1Ie4/5xf/gZADkvRrkaGe2igh/RcLIqoNsLVeREowM8I1DkO/E/3sfSXPIEjmcKchCXfCKJ&#10;bUpUWigkstjCMRmYdjh9Jx3kXOstI8hBksckf/GxzHibE5Tkd+Br9eN87nl5m3kxK972BnB7yXDm&#10;vE3XZQA5cte9eNf5Rj6GhvIgyFmbPyh3RHaYO82MJ0l+BB3cklTnMhZW8E5OqSSf4XwOXyeAhdkc&#10;EgOSPCjMnRoaQTY5e9lVuqtdvpiXdNohKBvkXOGUGFUDOfeT28MfGOMtGUkykQ5ynEOOOshmKtUG&#10;Om7WVYdtphgj0X2Vc9YjFchvxsa5bsYluhxVV83nsP+Ax1F+I9l+1W41jmifBDjfJ4GB34pBne+E&#10;FsUgB8HJppJfzJ06adx5lZoXkJtjTeNNu8Bk1JIk6ee88bYuyTPjbf0YNDh+rj5mOjl5Uudl76T3&#10;iY8rXlLPQd11R7VW3vBQ3ixnGn4IGsofSyfuLA8GE0sC/thyIGxGykhOu9BuEw+I90FR4NVjvmBC&#10;pRJ5nwUtYJkgp3xoVIUJi3Kn8r5ezDxmTJefId8j+06DT1lbal8xcgiZkobPc7tgjrBJwkC3mUs9&#10;W5EtGXDeG8gV0BTh75OhoTGhy1bvWTBl1uGxQ8ecGNRn8OkpoyYf3TB/6b59W0ISLoVHxVxzxbqw&#10;dxZ7qtFuYhqMZ0yCZdvavGGPOY/feTgoLX5Q31cCQ5Hqi2RKut8cF+yySiA31/ET0DFWGGPanNGc&#10;/NjfIUCuEmFEIhPaa6bIevvm+C0n16x4W4JZ52vWcv593rYle9a8rfg7I2+bm1SYvH0z1uwfOd40&#10;Sc7JMNxgi1G1j+nsTMYZjQdCdohJXqOuyzgAmQ2E6pBMRcyo3nD5ItlO3Gt/0IyqqeqX6jd91GDl&#10;6LkUGu6+Fq6kiNrz2Uxv5frkXkAu+61SLAES5QCChNHHR4Jc7v1lT4gKGOqZtkS12moCCr/5vQrk&#10;we5DmzfHzJs09WCFGo1TPypa7o/shco8fP3zUo9eK1DyyZsFSz1878vy9/OWrXa31Y89L25dsGTP&#10;yaDQmMs7IgF0F4HcLJOswlPqnep72WaRaqtzPbo3kNtkMqA5SeAbcqiMKAzSXDnZQGSDA/za5oz4&#10;NhbQTdCrMVZqP0t26ZxT38rmPfzmPvA5naez4u2s+NoeK++k87bk0cxUd+Zd1U5FaAvOMR5Yo6Ix&#10;zgBy2OSm402fveQAcadxXjorQBk76fy4DIJnH3cOBhM1nGY7eyAU0Fn1tj8YpIqScnKZpFTjJcgZ&#10;PPYCGqi6zDiqHjgYXhEtgLBUVG+qINu6fF1GbzozipIyzsQUm+nkPc5JU34LdV61E5MK+h62eEVS&#10;85Y/XsyWr/ijv+Uq6nkhd1HP3/MUM7yQ52+5inj+mbvIk2+qNLw5bfjEI+6V6xJhu5NUj3S5Lu+I&#10;cClASX7giV+1VfVPkt1u/nbO76zGiZ5haTmmWk9aCNvmwnln2upKlVdJMTbIlWoPKa6kuxmO1XjS&#10;noRs7UeNdda87Q3oOs96P+b9uD0eNmXkbcnXdoEP1T7mbXa6St42saJvrtCpU0/Lu64PBDdOzmxy&#10;IPhlchD4GpZE6mN7J31G40GwwagIg8COInswpNfdnunwbmYUEI7xQNjgtMGugKNCTnbbOcFHn1HZ&#10;+WE/T7XNbuOzQW73UV2n+iQ/ZmZgkW2WTETHwt0xq2bO21eueqMbr+Qt/vSF3EWNF/MWfybhur/l&#10;Lmq8nK/Y0xKV6/06bMCwE+5V6xIJ2DsiCOhSOstJx0nOtjmOOfpj94l4ibPLRF03FVLTqsWYE4Dl&#10;TTcBzgRw82QA+z0rkIP4uzyLtxnk8hp7PDLytDe+dvK3k7eZvzPnbcWzaIOzVoAqsGnzms3bqa5Y&#10;LzuomCC3O5FxtpODpQ8En+P7ldNCqctOhtVJDoJU9W3AZASanpYpwZGx4D2OyYlADoYCuG5Tct+d&#10;HksFcLaBbLtJf6Zssw5yu3/cRxvo8kNlBXK+Rk5OB7cExU0dMeVowbI17vwjT7E0SGoG8d/zgDJI&#10;8QxgxzEAPlvB0o9rNmx9bdVM3/2w7b2B3AlkRarfCtQ2wBnkzB+KuG/6t+KkFwqjwdEJRx3eg3tN&#10;vgKPseS2Ae6c2L2BXPI2T+L6BOyNtyXI+bw67nx+RsrI+wxyydtO/rZ5myd+aEy4D++XBT3U2gQG&#10;OWNA8UZGkIvKMM4GeZ+xeTB0UMiBcIKcP65u72QcDAlyHWBOcjocmOkzDgRArtI+cS2D0waKeq/T&#10;pkR/YCfZ75Mfw1almKltZpZA5PNOkOvjKa+1VS4ppZ332AzC3yJ5w8b4Xt1+Ov3OV+X/hAruALgC&#10;uefFPEXSXs5bJO3l3EWfvpS3CCaB9Be0a5n+lrtY+iv5SjwtUaXerwsnzzwIW/1yhMyjsCdmfdJS&#10;7bO1mqxAjv8ZTN5Abkls3CvUdlrzz1JYSHGr8GZQsDIBhJbDk4/dB3s9g7xO8YKTt58F8ox8rfO2&#10;xJTtDMyKvAmvjLytQO5U8RXQU11xTpu8q6gM45yJvXsn9YHAy3mQ8D93lDuGDusgUuR9MJipbWaW&#10;QLKZyAag/QHxTPY6yx1A2GspJboEuWojt8t2aqhBU++1Z2Gb5Fg5yW4fM3rm5BxjblPGSdaeEPA3&#10;Jq89AYFx3Tr1OpP9y9IPAVodsH/PWzz99S/KPC5Vrf4vHTp0P9erW7/TPzRs8fOnRSvdy5avxON/&#10;5C2aZoLdAjxNDOr+9ALlqt9dOcNn/9WISBds9YzSyZbqunR/FsipjxQ5YcByEQkTuCBtwmZVHFlu&#10;eKZ1La4T6cd4Ht6LseLvrn8v+/vYxxQPOfmUn8VtliB28k1mvC1Bjm/K31sXEs4JkgGuMKW0Tcnb&#10;KrKiF1AxtVUd5Cj/dC8lxcWOH30wJPPJ2YwJx/TrmOyBeDbI5d/q3dx5yegZmR7vdb5HkZxs7OfZ&#10;syXuY5WX70dyCzMufwjuk/2RFDMzw3N7dCa33yMnKr0Pdj8sQFiS3zkODHD8j/fsD9wS16Vz77Pv&#10;fFH2wd/zKOealOAv5SuenrNYpXvD+w89cWBzYDybJEcDt8VELl6eMGXIqMO167X5OXfJanf/ma/k&#10;E/MZ1kShgF4s/bMSVX6fM2HaIZWD7x3k9nE5JnafMwM5M7YErG5jS5CfR9QjWjF2piAPgrRX3nUG&#10;OfO2HHc5UfOY67yN33KydfI2g0/na8nbkre4z84J0DvZbVPtyoy3bU1P8gdyIBzqOtd4kwMhGZqJ&#10;B0EfCCeQbJIAkh3VPzQzhjzGDXc+wwYgv4M/FD9fn0EV8JwAtQeDP3BGwnEbUDYD8CzO75L91kEu&#10;B/3ZH5Q1CznOGc0XbvOBwC1xPTr3PZP9izIP/256z01wAqSeV/OVeFq8ct1fFkyZSVI4FVluyHiL&#10;iHSdD9vhOrV1q+s0KDjEtW72gj3NW3W6mKNoxT9ezFPUac/nJTvd83Gxb++PGTLm2IEtQXH6t+Nv&#10;5PyuzrHQHW/cLw7VAZTsNJPON+tYqLkiDDYohTEVyC1QwSYX6jqAj2sxXqzOSt52fjdnwo4Octle&#10;SfytQFnztvO45G05oXvjbW6vBDm3x75X3Y/UZRYsN/VkGJR/um2CXEm3jB9EMrpOunou75GN5tlJ&#10;Nd5meh4s5wAx88gB4+P2gHsDOb+f34nnqOcyyJUn0ylhnW0CMai43+rD2/3Gb5yT90hSWsazAK7a&#10;yNcBHKof/B4BCJNJAbQe3fudeaNgqUd/z+20qf+et1j66wVLPa5ap9nVwHkLkmFP30Syi+mdBRhQ&#10;F40yuggMO1xXIndFH9y0NXb84FFH85ap+ptu19Nz8xRL/6hoxT8G9h964uCWrbHyW9B3IlVe2e76&#10;N+R+OidBac6oJae6Xa5Wn9m57CpRJ5oKS+A+CXIK84nwG4MT30+q65KXNKC4zu/YoSgT3rZ5WpL8&#10;hrb0ZdJBznxoC66seVs9wwY52oJr+JzEjAK5GtcMaa1/BeTcaUk66Jm44dxoFSKwbQd7INR7dPXd&#10;+wDxYNgDQW2m6ECk6zxCPpZKpMCjg1wxl+3UyIxs4ClmYmeHCmMoW1G9KzMQZ5w4mNH1yQ/qFWKb&#10;PMbOcVT9RX9Ohe6MGdx76Kk38pd+/IIXp9lr+Us8rlmn+c9BC5YkXd6xgwB+OzaRJCaejbTNYwGB&#10;akUdEk7IrlNjdy4szLVkysz9Bb+pehugdnroCfjpOYqV/2P4oCHHT9EEp9plTsau0yFhBBJ6nhmt&#10;kUzr7K/6BiRlkfmGMRYgp7Em9VuVysY4kBRHApHpbOXvQmNkmoN/BeQmn1A+/6UdO1ynQ0LM9ke4&#10;no+3lVRWQkPa/mzisfCSajbztt2GrHgb/6t+2mo6jqnJEfXubA3YluQJGUHepWtG7zo6YnsRvc9m&#10;sqG4Vuaz25Ldlqjwbqs1zPvMCiYqTU99HLX/llSRvINcDoKStJciotyJa9fGx6xalYDdSWggXC4X&#10;q8uww+3U2IxhMB2AfB1LctVG5DardFEFckVon7ouoy9DjZFN8h0S5JfCd8Ukr1+fADofrkBnSxQx&#10;7i6Xa+VMn/05S1e+BxVdA7jntfyln9Ru3OZKxJJliedDQkg1V3XT1ISKsaUdQbEfG8oZw9QyF4LY&#10;3z3cvW3+opRSlevc/Ge+4k8J3DbQSaLnKF7xj5GDRh4/uDUk9lRwqDvMb0HSsPadTvzYoOHZZePG&#10;7z+waVPsJRPoqk6BrZoq0CtQWCo0xglMzPno7GwTIMdvqOBc+4297cyf6ANsePAf9i9Xdrkq8CjB&#10;gmtNHqMxxnNjli9PmNyr19HmNWtemDN06KE9GzfGXYqIoLYT+LOsqsu8ApOAq+ig1FYC8Rx45VSQ&#10;4m25YYUkJ8gVVlh4Kf5watAYQ9aCrkaxQ9jJ2zC/tyxeroNcLVDh2YtnRJ4VvYFcPVg1hBkIhIGw&#10;r2WGViDHINzfp8oU4Tc6hc6rHTSdK5hwv3MAZMaVKm6Q7O+fOLlv36Pfly9/tXLp0teHdehwLGLh&#10;wkQ4iWCXKIeiqpaipCpLEFU0gVIrLbVKtVd9MDufnGOVaKtUm9Audb23mHnWvgT07VxoaEzEkuVJ&#10;Y3v0OI62VylT5vqUnr2Oxq1clYjYNNnQpkQEwx0IDIpv0rLTlVfylngiHWQAePYvyz5q1brzxcQ1&#10;G+LPBYe4zoWEUKaaNZFgLzbUK9+oQG6tsMIkwmWuTO82bPYAn/l7Kv/Q9Pqr+Us53sVA/7h4pT86&#10;t+92tk/LVqdLFir0S64cHz/MlTPn40L58t5tUavWxaXjx+8/unVrLEl0qPLCM2+BPCGRwGnZv9ai&#10;E3sNgXS8UfjM3D+NQQfgc9oxzmPDBfQR55AswwUdFS+FuwFsjA3ORy1enDCyc+ejlUqVup7nX/96&#10;kCd3rqe5c352v0a5ctdmDRp0OCUgIAHtx/XHNm1yZeRt1rAUT4GfUJCDS3Chr3KCkLwtwc38zThh&#10;rUBqod5Abu8pn5G37+3Z4wpZvnLv259nAnIM+L8DcsygGAjcg/PcGW48AKMqkeyzZnEMBO6Vu2jK&#10;gXCqOawax7gPB26Ln9p/4NEKxYrd/Ozjj//8tkKFtO+//z790xw5HpX4/PObQ3/sdAKS8VZcogum&#10;iFSb1Yxnx9jRPtlWNVAqn9xey47JwOmNt69Xg6tMAPUe53W2NOdxSVi9JmFEp87HS3z55c1333n3&#10;4ecFC6YX/uqrtM8++vDP8kWLpk7o2fPogYCAOKjcrP76TZxx6F/FK//+99xFpSrtyVagzONWbbpd&#10;hDPufHCY6/TWEJesYkPjiJ1gAHITBKwC4xrKFzfTSKkgxo4IFybejXP9UspXb3jjxbyaM84E+mt5&#10;vn7y9sefPS5TpnR6jx7dPQMH/uRp0KB+eu6cOZ9+liPHvdrffndl6ejx+w5t3hZDZhRNWMw3aswy&#10;gJyZmSS6vfzU4kUz6YX2p6OYuVqpBvucAIWtoQMVD6Lf9vegpcCkkkcvXRo/pH37YyULFbr54fvv&#10;//nVV1+lt23bxjNs2FDjxx/beb7+6qu0nDlyPKhcqtT1Wf37H967bl0sQH58yxaS6jym6vurfAqb&#10;t9UaBPAKzmfG2wq4thqveNseF91ReCncab6pdzLInbxNJlBSkmurlOS8QIWYwUuVDx3sEvQ8gDgm&#10;r7dmTqiD1kCobXS5Awwu3MsfWjm21LPlDMbvO7plS9ySsRMOlC9W7OYH7733uFTJUh4fHx/PmTNn&#10;jJ9//tnYvHmzp0rlyp6PP/zwcakvvvhl9uAhh48GBcUhAwgqvFLjnU4fHeT2bGpLdFWk35lbbk88&#10;arJTM6+tfajzCtw0rqFh7pT16+PnDB9+qOgXX/z67ttvP86fP396hw7tPbNnzzRmzJju6dixo6dg&#10;wYLp77z99iO0f96QIQf3rFsX517ln1j2+wapL8JWtnPRPS/nLfa0Qp1mN9xr1yUCnJDi7GHGePLi&#10;DwIzqtyYmzgyqOS3JuCQM05JdOTwb567KKVohVq3yEZ3OuIo3Pbe1+U8PX8abCxavNBYsmSJsWTJ&#10;YmPq1CmeOnV+8HzwwQdpOd59736TqtUubZ49O4XSMKOjyfcALYtBbsfHzeIRTBLkpLpjPb9TIvLC&#10;Ie7LaavGgeIXmKFUKyEy0pXk7x83uV+/w8ULFbqZ/c03H+fKldPTpk1rz7Rp04yFCxcYS5cuMVas&#10;WG7MnTvHA7Dny5sn/d23335UrmjR6z5DhuzfvXp1LKQ6NCw4NJm3WaoyjzAfZORtW11X4NaBqxzC&#10;UgCxYLmKjTOtycXmUSVYbJOTeRs2+RZH7rooGiFBDsnMxAUiJJHtK0AuC0nIjqjZmx0Tdo62lPY8&#10;s0nVHH9zrm7y2rXxfkOHHqxZpsy1t7Nnf1q8eHFj4sSJxpUrVwz5z+PxGHfv3jWWL19uVKlSxXj/&#10;vffSKpcqdcNv5MiDkOzUFovJiAGE1HXazWwXKfXdXhDDs7T6QKrNcrLQPyi2Lo5atjwBDFa+ePGb&#10;r7zyipEvXz6jVauWxpw5s41ly5YSg61atdJYt87fWLDAz2jdupWRL19e48033nhavliZG9/XaXr1&#10;pdxFn7KzjVJV8xZL/7hY+fuTR44/et50ntkqLwofmvY2xlSsiWfKDORWvrrpiV84fvL+1/N//fCF&#10;XEWsFFmrDXmKGfm/rWmMnzrNWLN6FbV//fp19P+0aVONatWqGh9++KEnx3vv3e/SqNHZbT4+e86G&#10;hsYgWYMBiJRqRwoqAyATkNPkBXBB6gEE+BZmTB2EiAGcZyp5J8J1YOPGOEyWFUuUuJY9e/Yn+fLn&#10;N1q0aEHjvHbtGmPlyhVEa9aspraD/P3XGnPmzDIaNWpo5MqVy3jrjTeefF+27M9LRo7cDw3rnOlk&#10;pEnLtMmVj4eXC0s/R0aNVAc5TxbS9GPtkAWLN8K7daJ79RBax049z7M3lGceHeQgixm0rXdZausT&#10;gK2KOFU0HeS6baKOhbvBDJFLliTO6NfvcL1vv71aKH/+B99++60xefJkY9++fcajR48cAOd/APqT&#10;J0+MU6dOGQsWLDBq1qxpfFGw4KPa3353bXLv3sdcK1Yk0aCakl0CmyctqWLzgErpb4OcNQ91LU9K&#10;GKejgYExEYuXJI3v2fNo5dJlruX67LM/Cxcu7Gnbti0BAIy1evUqAjf+X7durcVgq1atMCZOHG/U&#10;b9jIePuz/Mb/+deXBCpbkhYnKY4cc7f/xkQAHI42Hj8qnsBr36N4TbvY9skEP0lsWcMPzBuyw4W2&#10;b53lkzyozY8nKxQvnvpJztyPcxQpZ7xasLQj7x1/v5yvhFGiViNjyqzZBG4Q+rR8+TLDz8/XGDx4&#10;kFGjRnXjs88+83xZoODddnXrnV81YeK+PesC4gBCgFzF8M0qMTQpsTQXpiMmoS1B5FBDnJxCaY4J&#10;d4frMgh2d3CwG7wzqU+fIzXLl7+W69OP//zyyy+Mli1bGNOnT6M2AuAgf39FcvzxPdD+xYsXGWPH&#10;jjUaN25sFCpUCKbIg4YVK16Z8dNPh1zLlpH2hEo7mLBsyWqDXPK2LsCUX0eRDXJJLBTtY2x2Kn5l&#10;n4CtmTJl8K536NjzPIcNmHGZUb0BXQc5g0ACXTVeqqxONUOB3BkeUDNdOO0gumvZssSxPXseq1ay&#10;5LWvCxS4/0OtWmkzZsww9u7da9y7d4+A/Kx/uObBgwfGiRMnjKVLl3patWiRVrpYsftVy5a9Mapb&#10;t+Ou5SuSAA6SJmJzCXvyyWia8CA7QW7bvgDM4YBAd9CsWUkDf/zxRIXipW7ky537QamSJdPat29v&#10;oA8AADMTExhswwYlAdesUQy2aNEio0u/Qca7X5cz9HAZVGUkr8wZO+0QzADF4Lb6yuveVeEHSDxT&#10;GnD5YnMiEJ51SpKB7bht9pzdvZu3OFW+SNHUz/Pm+7NChQrpXbt1NfoPHW4Ur9nIeClfCSHN1WKX&#10;VwqWMio2bm1MnzOX+rdixTLSUNAPTGZQh0ePHmXUr1/PU/irrx5/lT//b82rVr24aPjwAwcDAuJU&#10;WSpIdbMMGS8YkllvZn09hNtoM0NITfK0R5BDDeDGJOVasiRxdNeux+DMzJcr1x/FixVLg2Y0YcJ4&#10;Y+nSxRa4ba1jrbF27WoiSHPV/uVW+/F76dKlpDniOcWLFX36ZZ48v9euUOHnqX37H0ZkB0KSzBCE&#10;Qq1MSqcEt0FuS3nrW5gmrQ5ysq+tZB7bXJRasAK6PSmQxpwVyCWD8wwv7XMJclbX7VnGZiAGhj6j&#10;oUHcAWVvQNVnkIdRKGx8jx5H4Xz67NNPH3z37bdpkMaHDh0iNTw9PV3H8jP/Aez37983Tp8+baxd&#10;u9bTvFmztNyffvqw9Jdf3hzWvv2JhDVrEtB/O5FDtVmCWElrO/FFvwb3QS2PX748YWDbtseLFSr0&#10;y8cffPCweLFi6V27diHJDakAhgEj2UymQI3jkN4ABACydNkyY9jYCUa+b2sZL2J1mA7ynIU97+XO&#10;/2BQhw4nE1esiD8dHOyCmqq2CDIBHqPithQnx/cBwE3wcOiMpD38MWHh7gi/xUndGjU+81XevLc+&#10;+eijh999WyG9f/9+nrlz55KtvWjRQmPAiDGknv89d9EMQH/9i7JGrdYdjFlz55L5AYCgr5i8Nm7c&#10;QIDCGIwePcrToEEDT55cuZ7kypHjXoOKFa+snjhx36mgoBgCOxcVNTUNdsKRIxHVdJEQI/wjpMHs&#10;2OFKWbs2fmy3bsfKFimS+skHHzwoWqRIWpfOncnmxnuVzQ3QQjVXpgXaBikOUPPEhOvwP34D+Bs2&#10;rCfC9ejTpEkTDdjyX375ZdqnH314v2KJEten9O9/GGr8TZghtK8gaxjeQS4FCmuQGVRux9JTZ9ae&#10;BDnzJYfP6Bl67jqDXDIxS2YpnaXNTXaRlmygN8BWe9neZtVddYBnPHT+2JYt7rWTJ++FZ/z1bNme&#10;fP311+lLlizx3Lx5k9RyAPV5pHdm/3AvJgio8bdv3zZCQkI85SuUT3/zjTceF/rss1uzhgw5uG9z&#10;YAzULyp4qKU6cvv5gyiKsUBzaNOmmJmDBx/M++mnv736yitP8+TOTR5nMMXy5YpxmMmgCkqQg+mY&#10;uZimz5pjfP19fePvuYrQ8k+pIr+cv4Txedkqnlyf5Ux7I1u2x8U//zx1wdCR+w8HBrohCangA1W0&#10;scFOFWooBBhmlZUGmFKjY11Ypjqye/fj+T755LfXX331ab58+T1DBg/2YOLx9/e3VFcAffHixUaf&#10;ISON94tVtMAtgf7WV+WMNj36kMTEhIU+btq00di0KYCADq0FgALopkyZ7KlVq1b629mzp731+usP&#10;G1SrdjlqyZKkq6YKT+FDUt1VFV0rVZXCsUpaQVWG32Dx6DEHinz++a+vvfrq05w5c6Z37tzJgzFd&#10;u9ZWvdXEs9QCOcZeglx+J9yL6zZs8Dc2bw4wAgI2EtBl++fOnWO0a9fWk+Pjj9Jefz3bo3JFitzY&#10;MG3aPvL5xMa5VPZiRpBL7VfykiQJcgl0KRylkGEsKgzGZKy7nhnIvc0YTDwB8D1kBwiwK7c+q7by&#10;GQIgWEW1YXP80rHj9tf85turb7z+uqdo0aLGuHHjjHPnzv1bUvt5/wH0d+7cIab97rvvjPfefTet&#10;UvFSN+YNGXpwz/r18dQ3iu/aqZr2R0L7yacQs2djQNzcwYMPQjXM/tZbT/PmzUsONTABGBsgAbMz&#10;86xcuZwArhhMSQjJhLhv2uzZRpVGrY2XNHC/mLeY8c8CpYxSPzQxfH19DR+fuUazZs2M3LlzG2+9&#10;+ebTWmXLXlk6avS+pNWr48iBFqa0E7IZGeShiJcHU5wYSSBT+/U/XLpo4V/effvtp18VLmz07NXT&#10;CAjYQLRx43ojIAASbI1lY5P/YM1qo8fgkcb7xSsaL+SWQFdgf7/4t0b/4aOMVStXUF8BJAYI+sqO&#10;LqYxY8YY8LW8//77ng+yZ3/QrWHDc0Gz56RAstNEpBUZRRYfbPcD6zbGLRwx8uD35cpdg4MyV+7c&#10;RosWzY2FC/1oYlH9sNsPcCrnJkwj9I3Bu47auXr1SlOTglRfTn+jzeo78TXQulZYWhf+nzVrplG/&#10;fl34HIx33n77cdNq1S5tmD5j74GALXHgHzjnnJuXOH1AwAJHZ6QUt9V2m1ias7kLnlSpz7ZtTpiN&#10;jJS7mhZPa9eh63nOsHKAOco563AjL2GDeBG3w28J9Jvasj5lnyipjvvP7dwZE7dqVeKcgQMPNaxS&#10;9ecvCxZ8UKFCBQ9snpSUFOPhw4c6Jv+v/GMHHdT4+fPnG3Xq1EGM9GHt7767NqVfv6PRy1ckwT/A&#10;Tkme3E5tD42B825a//5Ha1aocC1PzpwPv/66sNG2bRvyyCpw2ECB1GCmUUyP82DCjXSebUIw4Iw5&#10;c4xarToYr+UvSSqxw8GVv4RRuFp9Y+zkaSajrSTpOmbMaHIMFSxY0IBzr/Z3312Z3KvX4cgFCxNP&#10;B4e5UMaJFoJEulzI0ts6fcbuge1+PPFdiRKp/0JeQckSRufOnQxf33nUZrSP+4CJCgzOtir+h0Re&#10;s3at0bpnf+OdIhXIlNAl+r/KVDUGjxprLFumJgZloiibl/+GBMXfGBd4ugcO/MmoXr26kTdv3rQi&#10;BT//rXOjxuc3TJ++92RwSCxVloUG6Ip1ndgaHIv4dd0KFa7mzZnzwRdffOFp3rwZOdRUu9W4AuiQ&#10;wrL9DFp1jeorJlwmtGnVKjUR8TeTJlbG9qtvC1MGPgd44wsUKODJkzPX/Wbf17i8YMTIgye3b4+5&#10;5nZH2wLPaU/jeEbnmal2O4DvrEpkmwS2oAWZz9dB3oVADpuSJLQGdG7EtRi1dSw9ODzMfTos1H06&#10;NNh9Lkyp7pejo9zXUC0y1ga4TrhuwcgRB2uWK3/ty/z579esUSNt+vTpBO4//vhDx+H/k38AOyaW&#10;Y8eOkWRv0qRJetGvvnpQqVTpG9P79j1yMigohoGOvzE5ITstf65cD4oXL+5p1055y/HBwVzKBl1P&#10;DAZGAzNAAnCIRgEczKcYDCDHNX6LFhtNOvU03v7K6WgjAOUpZuT9tqbx06hxxqrVys5V9vxqYrKF&#10;CxeajqHWnhLFi6cVyJvnj2qlyl6d2X/AwWu73NFUq84V6zq0OTCmdvnyP+f97LM/y5Url96tWzdj&#10;5swZlmqtGJ0dgQoM+J8ZHOov3o0JYMHiJUbddl2MbIXKODQOBnqB72oZg0ePIw0F/Ucf0X/WYNQk&#10;uMGc5NTzAZZhw4cZderW9RQq+PmTgrlz/+YzfMThu7v3RJED0R0XvWHK5L2fvv/+g8JffpnWqlUr&#10;Y9KkSaRlsBNNtd+fni0lNZ4vj9sedp58lEMO3xEaF1R2dr7Z0Q/Vdp4E8T/ex/eir3DwtWzZ0vN1&#10;4cJPi+bPf2fDjBl7b8bFC5Czz8pOMLNVdLmvuneQ22FobA8FIWqazdbCnSgyxTbOtdT14mntOvbw&#10;DnIAM0btqU3ANcF7OZq3Bwpznw4PdZ+DVKffEbQvGCYGAB6bDtgqiiJMDjXKl7+WP1++dEhPONTg&#10;LYdq/p/Y3P+Nf3j/n3/+aZw9exazuadypUpppb748hdkp9GGBJHRLiSzVC9X7lqB/PnTO3Xq5MEE&#10;hZg829jsLbfBDGYCEyhJwMcVcyunGxho2fJlRsd+g8jWJRXY6Ukn1bjnkJHETAwQlrrSS4+2QKJ1&#10;6NDBkytnzrRi+fP/kuqOi8a3gJ2W4u8fVzBfvt8qV67smTNnDnmNV6xAKA8AUABWE4gCI7+DwQCQ&#10;YyJQx9cZc339jEqN29IkJIGOPsALX+qHpsbE6TNMkCgThUGtQld223lywTn0Y8CA/sbrr7+e1qNl&#10;yzP39uyJIiaPi4teOHLEwezZsxuYoJCAg0nOBrACIdqvwKzaye3nPioNSoEcajqADK2DowG22r7M&#10;8qPwM9HuzNtvhxD79OnjKZAr18P5o0cfup2UFM3arZK+QhOWITRTGMK5SJMakzUBJNCCHpoIMHGL&#10;a+kYJgU4JuPiXMGLV4o4eede5y+7ol2XsMF7dAQRAH41BlI51p2aGEv/M12NxbkoAjL2ALtEG/7Z&#10;RHtxayBnzQCxb6iJ1apVMx4/fqzj7H/EP5bskyZN8nyRL98d14qVSbRcEyBZtz6hSskyqTVq1LAY&#10;TKmBaxyzOzMSg1kxhmIyZkTFfKuN5cuWGj+NGG18QADX7fDixluFyxlteg4w/ImBlF3LzjtWH0E8&#10;ueCdYNZy5b4x8ubM+VtqfHw0NlZAffXk9RviC+XPf7dp06bU7pUrFSlJqwCsgKjazPFjlnBMNkOv&#10;NabOnm18VbWe8fdcRQnccnKClK/dqqPht3ixNXGwacJqsK0Cq4mSJe2MGdON7G+9ld6refOzDPLb&#10;8fHRfsOHH3rvvfeMIUMG0+Sk2q/6r6SsAiK13fxfSWtuv/0u3IN2QGLDHwLzR3ng0T7b/sb1LMFx&#10;P7efNTR9/HHtiBHDPYXy5Xs4f9SoQzfj4y2QgzIDOU0C7OuiPd2U85QJuQGILDCgaW29CXa1HZeq&#10;73/L5XIFL14h0lqR8RYX67oaG0PgtCnajWME8gRFqeb/kOpX4R3HHltEURbhGE0QwpZnkJ/avj3m&#10;2+LFU5Gg8j/5HyagqVOnmiBfQSCHJExesz6haomyqT/88ANJG+WIsUGHjwygcNyV7U6W2PhfSQEl&#10;tVauWmmMGD/B+FfpKsbfKKOMQYL/ixlvfPmNUa99V2PV6pWWapsVyHliAaOWK1fOyJcrF4FcTdBx&#10;rpQNG+ILFShAIFfquYrXQ3KpSADCXni+CulJJxM7mtgfwAyOPgwfP9HIV6GG8aKXopHvFqlgtOs9&#10;gNobYEpQKfmkJJTq/NSpUwjkPQXIbwmQjxgxnCYD3Mdtx6SLtqP/fgsXGIuWLDbDYWxf2+1H29X3&#10;UyAHwEEszdUkqK7Hd7QnEEx6GdvP48mT5NChQzyF8uZ9OH/48EM3TZucgS4jNwxy65wWSWAgg+Dz&#10;ukvLc02g03EVTVF7tIfTphTXIiJdAb5yw8Oufc7fTEp0pSYmEKhtiQ7AAuQJ7pvw6iWblJhAxyTg&#10;vVGqqGTCIIdNW6FYsf89IM+b7w6SZgByEFJjq5Ytm1qnTh1iEnxMMIIKu8D2BPMoCQC7zvbUKiaT&#10;tGjJEmPQ6HHGFxVrGy/k/NohvaH+vlaotFGlaVtj/oIF9B5Wo1klZLVUHVPEDqQlSxYZZcuWJZDf&#10;TEkxQR7rSjZB3qRJYxukK1UID6Rsc3YE6n2w2y6PMdB7Dh5ODjfLj2D+D+n+UYlKRs/BI4xVptq7&#10;YQM0Htv5KPvA6jDi0QTyZs3O3t29O4rszrg4C+RDhw6xJigZ9kL/Fy5eZLTo2suo2aK90anvQGP0&#10;xMnGzLk+BPylpp3NWhhLZqWy2wk89kSm/Ak8Oevt5+8g24/7Bg8eZIH82q5dFsjJbtbKnJPkppi/&#10;rcp7BTknyCCNlqQ5pLiyzSlL0Fy5h7yBAF/sTy5BnhjngsSGBIbKTXtumyC/mZzgvpWSTGSD3FTj&#10;WapDhRcE6U5A//8zkKeYIK9Vq5YFCo5xg2kAECVtIQW8gxxqPuLg7Xr2I+n3DxGGYmAgVbRs3WbG&#10;jLlzDX8zQ4vVTKUSMkDYQ8wMplRrZJiVLVvGkuS086rL5Upcv57UdYCc22ZLQGU323YsJgC7D0qD&#10;UNJNd0qhbQBW6+59jfeKfpuhP4gUfAi/wuDhBHS0fdOmTeSAVPaxarfUTuBIfMsE+a34+ChSaQXI&#10;kS4LIPL4Aoyq/RuNZSuWGzVatDdezV/SeOvLssYnJSsZxWo2Muq372r0GDTUGDlhkjFrro+xxFwz&#10;oKS60l54nKVZwf3G38onwe3faGlDsv24btCggZ7PBcgZyLokZ2nOGEFuAMBuTQoayJXtbmYwwmkn&#10;ErMop4XCp2GuAB8HyHufT02McwGwUNPPI0QWEU5gJ5CnJLpv70tx3wbIIdGzALlS3eGcM512Yqkf&#10;qesA+f8mdT1v3jvRy5cnwTMNkO9fv8kCubLfFADAYOyQAkmgg6DSr1i5wpjn52d07DeQcr3f+KKs&#10;ssGlHWtK8UKVfzAmToPDSjEZq45sG6oYLwACJlMqowQIQlIM8msS5GvXmiBv4pDGkD4qZAbmVTFm&#10;PNdW21daz1cTlVJtlfS0JZ7f4kVGvXbdjFcQAtSAjg0ccpSqbPw0cgyBEe9h1ZZNEJ4wLJC/+WZ6&#10;twYNCOTgHwXyUQ6QY3wx3hzyA6Ht7Xv/RKFIjDERmUNFjVc/L2V8VraqUbZOU6Nxxx7GwFFjjbnz&#10;fcn5iXFAu9iu50mQJ0I1VjCL2HMPHwMcq8726yBPdbkI5CAAWi5iygByzj0hj7lwvlnONRNT5vbU&#10;qgaACXBzleH54BDXxjk+zqWmyiaPJgl+LiKM6HxUOAE2Fd48oaoz2SBXzjgGN9v05NHVCIUS4Hj7&#10;T0DO2Wtp3igt3Xj6NM14+vTpX6InT58aj588sQhpsJMnT/F8mSfPbWRhwbuOYojJ6wISKpYpk1qz&#10;Vk1j4SKofio8tAZeWqxoWr3KWAFv+cqVxqKlS4z5C/yMqbNmG8PGTjKad+1NWWxvmuCWTjaVSFLc&#10;eCl/CaNgxdrGyAmTLRVSMhmOSVWdAcJ2MwOOJTkcb4jRwkGKMGCCCXLY5MzAuFdJwAAK+7HjEMDh&#10;CQaMi2sAdNwHJxU7qniSYDPCx8/P+LZhK+PFfMUzpuPmLWbkq1DL6DdstLGcJi1bVWbChIj3TJ4y&#10;2chugvy62x0FRr4W7472G6Uk+aBBCuRKuq4jcG/ebGo369cb/YePMd75unwGR6YyIYqSDwS5Bx8U&#10;+9b4vFJto1qLdkb3gUON8dNmGj6+C4wlS5cay8VEyOOF8WXVnSc9+ACkRgQaMmSwAvmwYQRyBiKv&#10;CcH/pJabuSgWwM1NJ+FFt2xvQZZ6TsUv7Xrzpzj1PHCL+/zWYJf/TICc4uRKkgPkACkk+GnEwMMB&#10;9HClspONbTre2D5/BsiVh95OpIFEByER5j8FOQB+4edrhmv3XiM6aS/9zxSVkGwE7thl+AeFGeue&#10;k3Dt8oBtxtyla4w5i1cRzVyw3KjT4kfPR7kK3P+xZecLP/UadHpgr0Gnu/7Y/Vy+L4ve+7x0BaNp&#10;h+5G8049jVbd+pBEqNO2i/FD605G7dadjFqtO5K6WLFhK6NgxR+M94t+Z7xWsJSpujrVcwb5y/lK&#10;Gp9XrmMMHjOBVFqW3vw/q/y2tFPXKHBAdVbmA84DgLDJHSCPjnYlwiY3Qc7qN4NYMS6bBYp0kIOx&#10;8dtW15UdrMwUBXKYFzPm+hilajc2/pHPts8ZYP/IW9zI+U01o32fnwzfBQtIgnJGIIMc74HjDZK8&#10;C0AeFaVAHud2eNfRZr39a8kJucYYOXGKkavs9xnGWraFTQkQQn5vFCpjfFyyEi3EqdO6k9HtpyHG&#10;zDk+FrCVWs9rDdh0sdORGeS4Do43AvmgQaSuA+BcWAUEQEISMzZY21W2uJlc5i3zLROQ8yo9EMp/&#10;bSBJLkCeGhfrAjAJ4JhxzNg3h9JIOsdEmUC3Cb8J4CawoQmomHl4BpBbkvw/VNchdRet32x8Va2R&#10;UahKfeOLqg0s+rxyPePTMt8b75eobHxQ8vkI12b/ugLZb6/mK2HRSyhvnKeo5+U8xdJsKpr2Yu6i&#10;6VCpX0IeuUn4WxIYmcliJi2WLI+9lL+kUbR6I2P4+MnkxAKzIP+bGUeBTKmFCvDsFLMBotJmlUqP&#10;vzmEdi0uzlLX4Xj7grzrTSy1mCcK23mF90E9VwwNAujY681JOEwqigAPMyYBW9qPmzzNKFq9gbVq&#10;zTEGeYoZ73xdwajWrB2tRV+0eJGxzAQ53gdNAiE0BvkvMTG7CORulwVyVHIhTWbVKmr3goULjXl+&#10;vsacefNIe8IkkqNk5UxB7g3wUsN6tUAp45u6zY0pM2dRPzmHAGPMUhvkDeRoF0JoOsgBbAY5fpMJ&#10;YoKX8khMz7qlsotYuIqHq3LULPlJ3Tcr5lgLebAuYUekK2Cu5niDJAdACeAMcsS8zXAYx88B6GsJ&#10;MRZR2M08D3AjMUY9Awv7hfPAjAGeCg39j21ygHzyguXGP/KWMF7IpWxaB2kM9VdI//j/N0i+DwD4&#10;oHhFo2rTdsZsn/mk9oOJwDC8cortQDAYmM22DzOCHIDFtbimfPnyliQnH0lsrGtPYGD8VwUK3EUa&#10;LEtjtq+V6q0mFBXqs8OAUIc5uYcdc+wLYI8zL2ZRjI+482Jj2LgJxtff20DXxwCTYJ4KNYwOfQca&#10;U2bMouW1iHkjswyJRgB55wYNzl7etSt6/5Ytcfu3BMWN6tH3ePb33jM6dutBE8Tg0WONbgMGG3Xb&#10;dDJK/9DUyFmmmvH2l98Y2QqWypCk8yzidr311TdGpcataLJQUlz1E38jaQbEIJfEkywmw5EjR3gK&#10;5bNBzqs6eaEXfsvQGYGWKvaoqj3kfKOlw1gtqEiB3bbJyUlnOupo6bBZCSg1MtoVKENonbr0pmSY&#10;08hgQ6pqWKiS4mSPK2lt29rCuWaq52THk4of6j4eFuw+FhzkPh4cRJlxUs1Ah8jx9h961wHyKQtX&#10;kPT7Kx/w/ybx1kLm3mOCMk4kICw0yVGqqlG12Y/GiAlTyA4Gc7CUYAAq1VVJSPzNEhcMJVVGJgAU&#10;gMP5ChUUyK+6XKSuA+T7AfKCBS3HG78H4LbDf3aMnMNHKklGSTIGuNIslJrMEp5BzgSbdviEScZX&#10;1eqpcdJAhzFCiA1qPdJga7fqYDTv0sdo3aOfUbt5O+OVD/6VXqxC5V86dex5rm6Tdj9//0Ora3lK&#10;Vr37Yo78xkfFvzU+LFHR+EfeYsbf/lXY+NtnhcnOhoNP/z7PItkuPLNJ555kSqjJTvUT/eGVePgO&#10;uumkSJk1GA8rGUY43nSvOgtBnHMU78A+Z7QcmAFsetyR8GKCm1bnUT16s6KRqA9wLTrSFegnQN6x&#10;i8p4I5DD4RYRRp512NoIn8H+JqCTWq6DPMp9LjycwA1gHwva4j4ctIX+B6jlqjT8/m+E0CxJnq+E&#10;pVr9j6BMQI6kFkgyFFb4oNh3RqFKdYwf2nQ2Bo8ebyxcvNhydIFBJGAVEykQAeAAt5K4tgqPczKb&#10;iwGH8+XLl8sA8gPbtsUXLljwLhZ02Ik6tsQG0+K9PIEoJlZAV+BWMXRmaGZyqcazzcp9gNSDRIed&#10;++rnpR0LWpjYEfa3nEVUUhB+5/zaeCFPceNvucxzFhWlZwDM+P28WzRnRvz9/lmgpFGo0g9khy9c&#10;tMhYRdmAaiyQ+mtrPTArMP5wNirnJ8ZHkdJqQMOHD7OTYeLiojn7kx1t0lflDeSktltSGmA2t3E2&#10;w2wEciwxpSIhtuMuS5Cr2DgvNIkhB9sthM9SklX4LDnRTHSBHW6r6ZDix4K3uA/D3mAKsp0KNMuY&#10;ToX/FsinLV5pvFaoLEnEVwqWdtCrn5cxsn3xzV+i17/4xnizcHnjra9NKlzeeKVAKc8/8hRJfyV/&#10;ySevFihF9Eq+kk/+kbtIGuzu1z4vY7z2eWkirKOGw+aT0lWMT0pXNamK8WmZqkahynWMSk3aGI07&#10;9zR6DBphTJo+01hAaqkNHrXQgZcy2kse2eOsVEQldZFvDvADWCpOrjzhIE5LhUOMbXIL5HFxrgNB&#10;QRbIN25UUpmllFI3VTiQ1XAGvQqxqZiwap+aZJipZY4438MaiZqclhiTZswyarbuSLY4g0sHnARd&#10;Zuefh9Rk65yA9WvoOvM8wpmICIyaOIUcgWr8bVMI44/0WQqFkhYFv4Fa6abCjXYiEk94w4aJjDf4&#10;RUwAUrxfaLisqrOUt2vycbFKVtNNIJsqOUlxM28d57hOHrzzt1yxrq2OGm8EcpdLqeTKBoeaDlDf&#10;Rlni/fvc9/bvI6ArZ5uZzoqYuqmqHw8Odh/WgH7KLBElY4H/DZA/TUszwuMSjd5jpxu9Rk81eo+Z&#10;ZlHfsdONib5LDT//gL9EKzcHGUGRLiPUFUcUvMttdO070POvfJ/fGzd4xFFsarBqrs/+mSPHHy5a&#10;tOTtclW/N0ZMmEyq9tCxE4iQVTVu6nRj4oxZxpSZs43xU2cYY6dMNabOmmMsWQZQwDOtAMV2ngpd&#10;qfg0g0pJDmcRAzuFFk4yLIhZa4aMVMjLZjCVVol7vvlGedevmt51BjnUdTjepAfd1hzs1VYM6GXU&#10;doBcFX7A32qCstNRVQaYmqhs56BtpyqtYLWxYPFio+tPQylMSJrYfwhmSXgOnsfOMxx7uUBJeo83&#10;kDPAkbzTtHMvw3fRIhUKtda820lM6nspSY2+YILDWKhiGGqlG38DTo5BCM3KXRcgV5KWd0GxV2da&#10;58wSXkQi/AwQc8qrUtXV5hG3zBi65ZxD+fO4ONfWBchdN73rDpDD0UZSXGW5IQnm3v797vuH9rvv&#10;7rcTYrCkFNfzohTY8FD1T4WFuo+FBhHI9bpwAPp/A+QcJ1fx8IyUlpZG5/8qcfUZEKrRTJkyxVMw&#10;T947KItEa7LhncYCFcpdr22Fe1i1ZXuM49cKIAgzLSfQbApAkobKJGOGwf/KhuNaY87CBKwO8/UA&#10;Ct6pJgd9yaq9LprTWmUIjdR10yYHyPFsRXYmnf0sdjItJWcY+gDVFGDmeDkAzRKbpbqdEmuPif1c&#10;aA1rqOjE7LnzqCYccvMJnM92mGInFw8KWPJebQrQNqhfylfcQAmqd4p+a3xW9nujXL3mRqNO3Y2i&#10;3zc0XshZxCvAPyj+HeXVo3/+5pJf2y+hFh7x8lL5ffi78bdmTYrDiDhvgXz06EM3k5IorZVVdemM&#10;5uMONT5KbOlEZbBUgVWqzISa+bDZeYcYzogTCTO34xJdW/xE3XVehSYXpkBaA8wkyfclu+/uB+Hv&#10;FEqMQYKMI52VJTvATup7kPtwoB0P/G+C/P/FP854+zxPHhPk0S7U70LuOlah2QtUVCqjUrlViik+&#10;MpibAaI8xgCmXe5X2dkoEGiHXSjG6wUgKrtqA91j2+F28omSprzoRR3jOLnMeLsqvOvNmjW17HE2&#10;GZTqyRqF0jjwHGTPqfp0dsllBgNs1AULfK3sPyWxFUhUn5HZxllo6xyT1vIVK4zBY8YbNVt2NAp/&#10;34Dy3qHKZ/+qnPHml98Yr2Odeq7C6a/mK/rk3aLf3P9Xycq/5/qm8r1/FS//+0ufFjDylatGIa6K&#10;jVobddt1NX7sM9AYNGaCMW2OD7V1zeqVtD69RZdext9zfu2YNGB/5/+2ltH9pyGGr58vhe+4/Ux6&#10;+/G3bD/7H/iYHH8F8iEK5GPGHLq7Z090hni3KJcmQc6hNNrAkZNcAgJodxjQcWwDZW4swQQpz7F1&#10;0C1sXSy9695ArkJlKhauMtxMJxxlvcl0Vqxcs6U64uNQ30+FBruPB9lFHzmF79i2bf/rQB7u65d0&#10;dUektQqtSomSqbVr1za93yrdk+1jJamVhFNhJIB8ITEQ26+Y8QES2HwAkCrsbyeyMJPhOQB3YOAm&#10;U01WTMUMJplRSVbvIKelpvCNxMa6UjZvNkNojaz4LnvXmVGVtFK53GgTX8OOJkhzSHtMSDgHkKNo&#10;hbJbbacdrkd/ARC259lhB2J1HvnjM+b4GCMnTDEGjBxr9BoyyujYb7DR+MfOxmvvfZxeqXKN677T&#10;ph9YNnP2Pn+feXsGdulyIvu77xtdevQ05vn6kpMMCTBSVVbgU+3vP3y08XJeNguwKq68UbFJa2PC&#10;tOnkK8D4Y7z09mMCJw3MbL+avNVY4/nsM+Hv5hXksMlHj/YKclbTpTnLvymevm6je9/q1e4Uk/b7&#10;+7sPb9xog1zkq1ORS/K0m972yEjXBhkn79Sl13lsppcB5JzpZkps5VE3w2jsZUcIDZ5BZMpR+C1Y&#10;kfAUMsDx96HNm2NQifV/E8jDfH2TsPEdanUlr1mTUIUy9mpYzMHLExXYFAOr2d12QHEoDABh+w3n&#10;8AyQXJvOUhzXw97jIohSkvMkAsJ9uiTB87755hsF8qQkG+QbNwqQ4/4lNAmBnLnoKpymNAsOz9kr&#10;sThRRmkr6l5oNpLhMfHxai12EOqmAPscVpvpumoSXEflpVBfP/tbb6b3aNr0zJ3ExMjLO3dGXwgP&#10;j5o5eMDBd9991xg0cCBNlDyRymWiPP6YTOEbQVQDIP+kVGWjaaeexux58+g83s35COpep9nFS3d5&#10;Akf7eRLhcKb6vio/wdZ01iJZx0prxVJT3SaXILW86gB8qAL5/tX+7sTFy9yJixe7k5evot+0Hxs2&#10;mDDVdQvk5m9Vtz6cVqH5z5i79+0CjmSYOMvxpuxyG+TsSVdOtnCVJEMZcAxyBfBTYcEWAeSchM8E&#10;qX5ww4b/hSD3S8KOIhLktWvXshgUDMaAxwdnsCqVVoXFWOIqm1oBGdfKScIGiF04gQGiSNnLpOqK&#10;VFAJcsWI60gzsNaTewE51HUwJGsUixYtoH7gedxegIBj4arNylfAEgz/s7efJwYGuFqlxRJcTTxc&#10;VAO/dZDjfp5AWCJb68mbNUPGWxSEx5kd26OnD+xrrSfHtXBQYvzRfkxaPP5oP877+PoaxWs0NP5V&#10;pprRdcAQY76fn9V+1lJk+9FWtFNVaVXtBent528gNTpuP8YVaa0F8+Z9OLtv30MXduygjDcGMgDO&#10;3nQd5DiO7Z6wMWXK8uXu5OXL3ftMgGPXXgCcw2tqUlBC9KoJclpTroO8a4/+528lJbo4g03lqttS&#10;XEpsZLPRCjWE2sxYOX4D2MehoocyyO2GM2F22rd+fUz5IkX+F4E8750ovyXkeMMiFQZ5vXp16YMq&#10;abDYArnOYEpFdcaOwRzMZEoDUNezKghmUnag8toqCQFvulp7jefpIFeSS0kgJckXk3fdYZOjso0J&#10;clSUVUysCk2q3HflQOO4vWJs51JKBjxPSDimmFv5E0Cqrar9yg5X/cdxBgk/A20HKU1BaSnchyna&#10;AhXw1Pkd26PnDBxw6P333zfGjBlFC1IwfkqiogSzXf8O78Yks2rNGqP30JHGsHETHe3ntjvbrxJ/&#10;eJJS7VeTszI9oLbDn+JcV6++ud1+/A91vWCePA9n9O176HRISDQ7obmcOYNcrkjjuvk4D6BDPWcV&#10;nfxaSFslgKu6+ZYtz2TuLZdBknfp0Z+KRpBabqaxqqovHCqznWq0DFVIctvhhuWpavUaiFR3AXAO&#10;9KM++f8mSY6lpq7ly63yT7vXrEmoWKJEaoMGDcxyvyhaoMJdYDZlmyuJy6oeA4SJJTnP/Irs82BS&#10;XsbIEwSIPd9sa0rKCPJFWYIcO4Fs2bKZgK76oJ6jmJQdeYpheYLid7D3mX/LvjGx9GbVlgnPBEA4&#10;LVSeU9qIuhc0ZcqUDKvQruzcGT1n0CAC+dixY6gPShuxU0pZQ+Fncfs5iUdflKOTuk9pRHL8uX3q&#10;e0PzUlmCfJ4TiliSE8ghyQcO9CrJpT1Okpj3d0MdBmAOk4C5jbO9x53YZ08kytiEfJRw99XICNeG&#10;mb573y5gLVDpcz41Lg7qqGmTC7sbJOu4IYcdsxCIwB6hKrgSmYtTkOIqJDl3Ap1CWuv/qvJPKBqB&#10;Gm+xqpB/wqrVCVhFp0CuvOn4wApobJcpmxUfWklJm6F17zmTzmQMEJ3JABC2A9Ux25EFAoNhksA1&#10;ZJPnzPXbtTjvIA8MVEszcQ+Dl99nTyBI5VQ2L4DJ/ZJt4vbbE5aaJNRk4SymgGdC42FHHdv9dt9V&#10;CStMcihIqYMcOeBzhw0VklytHVfgtSch2X7p/GRtQx83Z/tV2zlkxm1X44LnwYehwor6t2OzBHwx&#10;fLhaoIJJCe1mHLCDTa4rZ+muQmiQyPY2VpzkgnshzeHQBq7I9jbj5vRcjp/jXqrWKheodOl9/ioK&#10;OTJ48VACsAI92Qjm8lOquW5WZpXX8gSB3wxylGpmcHN44L+xnvz/xT9Z4y12pTeQ13dkqqmPrBiG&#10;1UEwBFR5eNChPoNJwJB8nc5kyumkpAADhAnnMYkAcNhEEM9j6SSZDI4uAARpmGSTE8jVKjREB/Zv&#10;VCE0bPwn7Xxmapa8rIrCxoX3HH0AKBUTc3FKGwT4myMMMgMP17HDCtcp+9mPNqJUHns1adggUVoM&#10;VGWUinao6+YqNN/hwwnko0aNNE0Cu/1qnDh/Hhl37P33o2M8CaJNOjhxTOYJcPtVf9REop6HiMhC&#10;q0qvHAN445UvZYNaoALHG5JhkKsgSj15U9UZ5Mp5ZqaymkkxBHLTIQcCyHmSsLRl2OrmnvTYzMFZ&#10;4w0htIgIKskMstQJAq7KqUVeOjLYqHE6yDXizsjgPsf/zv5vLORoghzVYSiEVqZMar169cyPqhjC&#10;BqMCubK3VQiNQQ5GYKaUAAGBwRh0EnCK8ZRNzA4yJ8idTMYOO7wfuesEchRyRPJFXKLr8Lag+K8K&#10;qGQYxcBcN9z2CYAAcg6xQXLx+7idPCGptipw2M5CZ7FGlvw86bEfwVaZnU5DpSWsNCZOnECr0Lo1&#10;bXr2OjnewtxXzKWm77//HkDkCG2BeMLA89lnwc5NZU6piZn7bY+x7UVnUNt9UO1XGYiIQCjnJPtS&#10;/P3t9uMenuQHDx6oVqGZJZk5tVtihEGPc5wgw+s8JH7wtwVqaMnwT5iThAPkYWEcL3fmrlsg12YV&#10;bpQCuUpT5UZ5IyuoL9aR8zGeuShOXrRo6vfff09AQqbZ/7R/vBvqhAkTbJBjP/O4OFfK+k0EcnjX&#10;8SHB5GAAlZ2mtuAB00rPMf7GNTinGIglNksK3lHFrhOO42BWpSaqXHHJYLYWoIDJjMrMOG/eXKNU&#10;qZJGvpw5f0O2Fe2rFZfoOrIlOO7r/PnvFC9ewoNVUqxhsAMJz8SzwKgMRsXInBevJhyphbB0VyC3&#10;d45Bf1mNViaKvSsJA5K1BjU+akzgxIS93aRJY8/rr732tFuTJqevxUCSB7svu3ZFzxs58uCbb76Z&#10;3qZNGw8mPJ5Uuf14Dp6J8eKa6dx+9A1/89jK9nPbZfvVhONcT8A5BXgGH0d/1GSzmiaVyZMnGU2b&#10;NvHk+fTTP/1Gjjx4y8x484YZynAz9xTkPc/wtxSQTPoEIbUBEI7Rs+LiXFvkrqYAOXR43WbgB8rZ&#10;Qm+gPuPoDeJncmOw73WlkiWv582blzY0PHfunOe/saHhf/qP349SUDdu3PAEBAR4KleunI5N9LCl&#10;E4Mc6i7tnpI/X3r37t088+fPp431OFbK4OT4NTOv9Fgz44CYydhhx0zGaj1fx0zJjMYMygkl/BwA&#10;c/LkSZ62bdt4Pv3kk/Sv8+W7pVIqsYNKnOts6M4YbFaQ99NP7376ySdPq1ev7kFVUV/f+dZkBBDY&#10;zGvb+ay1KG1Fpd0q4ri+naKL/igQ2PXhWBXmCRD38KSkJsNlUNE9rVq38nz5xRdpH73//sNqZUpf&#10;Wzdz5p4Lu3ZGI2pzIXJndIjv/N2F8+e7lePDDx+XL1cuvVevnp65c+fQd1DtsNuPtsr2s9bCk45s&#10;P9rI30Kp89xP5WthM0VNtupdPBmq0N0Kw8fHx+jSpbOnZMmS6Tk+/PBRxaJFb4TOn78bddczAzlL&#10;cAb43eRkseeZ3G7M1gQkMdgZu7gWvOrYupjqrkeb+0JncrOU8nIS4AbwkjkmKb2lWnF861bXlF69&#10;DhcuUOCXT3PkeFi3bt007FYCsGNfsv/Xkp3z4PHua9euGcHBwZ62bdumFSxY8FGhXLluYR9zFLrA&#10;oEESXgwPj5nar9/Rrz7//NePPvrwUfHixdOweynsR3x4Vncl47BaqM4xcFVcVjEbO+JY4ih70U5C&#10;USvOAH78hqRj4EBScRILGAwMj73Qc3z8MbZm/nXGwIFHUikRw5yMXS7X+fBw97pp0/Y0q17zwqcf&#10;fPj7Z//615Pq1b/3INcaYFeTii2p8Gz4AmSyDNurqg12zTee3NBOTHw8AeKZapJQIMHz2DeBvydN&#10;muhp3769p3DhwmmffvzxgwrFit2YPvCnQymBG+JpGTRvywXascMVsmj+7l4tW5z+MnfuWzk++v96&#10;+w4wrYrr/SS/FDVqFJQO0kGQYqEjlljQxEIQFQtKUURAFCvGxF4AadK79CIdFtiF/baxC0tRUBQQ&#10;FoGAARUjiUrb/e7/eefMe+fc2bsr/sqf5zkP+907d8qZ855z5kyreLJly5aF/fo9kcQlkOAbeR1X&#10;f1G8rv6oH/aIs/6ou19/UXYSa+DwhYoXIEf/9+nTJ9m6deuiChUqHG9Uq9bXuJ9+zcSJuQi6YWbG&#10;B6kPcID7WH6+IfytQc5vtRXXxlW/w9/GXfdBrm+O9AEaR8xMuxvaivt5EOR7li1L4C7trKlTcwZ0&#10;67b9ygYNvqpcvvzx2267rWjW7NnJvXv3ms0h/z/ADoBjyPDPf/4zWL58efDwww8XXVKt2kkc3vh4&#10;5847102dnnPQdFBWAuNZuUI2z5zamjNzZm7fBx7YibQXX3TRyebNmxf17v14csR7WDctC2EoYAAl&#10;138DAAAyrQUETqLNbjEKhYsWAtaaVobjcloX5AcB6927d9C8WbPkxWXKnGjWoMFXf3v00c+wGWV/&#10;epq5mVXuhpe+gsJCm3BR3rL33ttwz4037qtZufKxqpUrn2rfvn3RgAEDzOWHBCPrRxBQ6cDzQL3w&#10;DO2DgmA7BRxCevwtB1/I3d9QcrggskeP7snGjS4rrHTRRT+2vbzJP9/s1+/jTQvnZx3IWJOOM93C&#10;NRr21KGC1JWJfYm0xK7UlYmU8WPyHrm7w+46tWp+W+7ii0+2bt2mCNcT4VphAbZE1vViJYBfvA2Z&#10;IgOf4faj/rL6UJQB20CPjJab59qhj5H+ySf7Jdu2bVtUqUKFE5fVqvX10w88sCN3+vQcrNCz562H&#10;ANdABGk3nQAHyT3jDlNM72PwzEH+aN8C4456lyH4wPYL+CmQs2D/W0MrVybAhMTEibnPPvzwjsY1&#10;a35dtkyZE53uuqto2rRpxrLjXrL/bReebrm13EncU/7II48U1a5R42TD6tWPYvy3YsSoPCyf3Geu&#10;/nXbAvV46WhubuKbnLz0rClT8voA7LVrf1OhfPkTrVq3LurZs2cSd28jqgsBg5XgqjZaBAn8iBVB&#10;GggZiEDnGBMWBYLlxoV4BoBMCUaOHJF84om+SbislcqXP9G4Zq1vnu3efUfezJm5CPTARXR9IP3F&#10;tmCMDoVl7uhKJBKzBw7c3Kl9+y+qlC//78qVKp2+4YYbkn379kkOGTI4rDc9EigbsYIyfGBwS6+a&#10;E0/DufAcx/PwBbjluEO82VVXnq5Y/uIf21ze5J+Dnu7/8SdLl2aZ46qwzBpn9+OYMbs/gkCXA0ZT&#10;MwrSUzP2rklLBy0ZPSqvR6dOn9epWfNohXLlTrRq1dLcUT5w4NuhG896y9hcgnWoP5YAy7QYV82J&#10;NadnJfWPbkGFEnzyySeS11xzjQF3w5o1v+573307UseOzT2wevVa3hJM4OFvPXbm+JnYIdj19d8a&#10;Txrk2qumN6DT4BlAvlBvNdUgJ9B9kPtgZYasREkg94GuG2kYsXIlLHtGyujRec926fJpmyZNjjRu&#10;2PCHzvfeWzhlypTkzp07zb1k/1PLTnAfP3Ei2LdvX7BgwYJkjx49iq66/PLjLRs1+qrfffftWjp8&#10;+IbtmJ5YvCz900VLE7sQrbQb83Efudndg332IZ+yMnBb5b60tMSy98ZseLLzgzubNmj4dc3q1Y83&#10;a3ZVUdeuDyVx2ynH5Zo4buRhEFACsDoAiIwlo0s86ToDcEOHDgngNbRp3bqwfu3aP1x9xZWH//Zo&#10;z88SU6abAOGxjRvTj+blmf7UIKdilv4SoAuJZf944cLsaa+/vrnTLbd+cWnt2v+qW7v2yVtvvSWJ&#10;E05QLzfkcEErrPUGcBkroGISb8VFrdEGgANuebduXZMtmjc/Xa9Wze9vatH80MBnn/lkw8LZ67BW&#10;A5Zb7tezuyHtKcHcCAVgm1mf8FxBWYQFoG9fujRjztDB+d3v7vR5o0vrox9OtGt3deGTT/UzATry&#10;lPUnaP36cygkY3kubpIjtYYOfTfo27d38tprrimqV7v2cXii8OgWDhliZKcgJQXgDuNbmnRsiyB1&#10;/eFfXRwFOfHkY0hjUIP8aHZWYtGEqby6uGSQUwtp90KTBngcyDXQ/UbqhgLoWGuL9e6pY8bkvdSj&#10;x6fXNmt2uE6NGifuuOOOotGjR5ubRuHG/3f/wXIfPHgwmDN3bvBgly5FDevVO9n6qqu+fr579x2r&#10;x41bj/l7zDDsWrYssX3+/ASWIO7Evl1vnh8BLE0ECMa6uLc8ZfToDU937fpZi0aNvqpSqdLJFi1b&#10;FD3+eC/jCnKMToCIZXa7nvi3CJgAhCDBs2HDhiKog/PUi6pVqXLi6quuOvJK797b106eth7rFGCV&#10;Ae6juRK4AaGOcj98VGljjO76Kj3jYFp6ArQ/NS3x8cJFWTPffntT944dCxrWrfddrZo1T7dvjwDd&#10;c8bS0fWmd6F/063VCgHgGPzuoAALcJo2bVpYq0aNH9pfffXBwc/237Zh/ux15gKPvJz0g1kJczoR&#10;V03K5R6yh0LfzsM7+fCOqzBh3QsQPE5PS2xdsiRz0XvD1j/54IM7m1922dfVq1Y92a7d1UWPP/54&#10;8J4dTpH/9JJ0/VlvEp6h/3r1egw7+4pq1ax5vO0VVxx+oWvXz1aPHp2H9eQANmTHkJZtZSR1H0QV&#10;bnGA+3giiEsDOTGHv8/IkmuAkpiJzowA53ca8GcMcksACghz7xvnzMkZ+uyz2xrVrn20UsWKp3HV&#10;LnZBff311+ZQiDP9B+uNq5HXrl0bdOzYMXlJtWqnMS32cu/e2zfMmJEDZuMwCDAFY1fUa9s8Oewi&#10;HuQkATksovnbxDQSCcxSYK1BzvvT1r382GPb69Wq9a+yZcuebtKkSfLJJ/sZkAjI3fLKOCHTIMK4&#10;76mnngwaN26UvKhs2VNNL730myH9n9324bwF2QArg4IYQgi4N5jAjQRvJEqLOmuPSoQM/Sggl3uz&#10;cQFDOvoA42BMqWauGjthQ9c77thbrkyZH8uXK1d0/fXXBS+//HIYwIoCg6vJRJkZcA8eHHTp8mBQ&#10;t17dZNkyF55s1bjxV+NefvnDjxbNz9qLq4MS6QmAG+45QG2WRNuFV7DQWGClb+aRY8nsuYNZWXJv&#10;H6/1wgIubJk2N/SmJRCkWzdt2roBjzzyWd3KlY9dXPai01dddVXy6af7m37QSomA1ooYShfgfuKJ&#10;vsHllzdNXnRR2dMNa9f+1yt9+mzHTTQcclrX3MhOnGzHy08UOyC66ewvH2++ombefv74+3C6d1rr&#10;I4/0LYCQ+2CN0xD6nQa1/w2/YyXixiXaS0B601AjsFF6s2/f7XUvueTbs3/3u1M33HhjEhHwI0eO&#10;mOmuuDE7XHu8+/bbb4Ps7OygS5cuyd/8+tenq1WqdKzf/ffv+mzRoiwERA6kpaUD2BiTGpBbJnJV&#10;0c4lzqXSgABJGx3IaS3hDYCQN8Cyc8WKjP5dHtpZq2LF71D/Fs2bF2H3FAJUsphCR+Cd9UBgZ+TI&#10;EQB38sorrkie9dvfnqpzSfVvB/R49DO43kcSGem4ihieBAh8IsA1yGnR44Hu2hWC3Fh4UVhQXFCA&#10;x9avX7t+7ozcO6+75kDZ88/7AQtUbr311iQWq0BZ8bAJmd8XC454BMb0DRs2KDr/3HNPNK5X72ss&#10;Yjm2ecOawzkZZoiDwJmxvhakspsRpwvZTU5YYWnd9nC5NYBuzzgQa+72WNDSG4VgwY42HM3JWbtj&#10;6dKsxzt1+rxaxYrHzj3nnFNtWrcu+tvfXjIBQL0+QabZppsYAy5UbN6iedG5v//96ZoVK/7ruS5d&#10;dqKPcWUT4gZ2Rip0zUuTbQ1gTQy6+WPxOED7ZcSBHP+bctPSEvNGjImPrvug9YHrg5j/l0asiE9a&#10;cfiNp7IB+HCTJTTyk1267GpSq9Y31atW/fGhLl0KZ86cmdy9e3cSVxrxCCe49Pv3708uX748+UTf&#10;voUN6tc/Xrt69aOP/uUvu5ePHbse00kAn68N2Sb87TQxg4vF206Akz9sp3SEEKLX2LyP873WTpy8&#10;vvc9931uovFly5645pp2hU/265ccNeq9JFxzzo3DeowYMRTWI3ntNe0Kq1eufPzK+vW/6t+ly86c&#10;92fkIth3BJSdm3BjagjKhowftmwJI7N6zvW7DXi2IQOzA76VYFuEnBKLtDkzM+OocafTE5PefG3L&#10;nddcs79qxYrH6tSqdbJjx45Fr732WlICglNwIUIS88StW7UsrFyu3A+tmjQ+/HLvx7Z/vHRR1jfr&#10;1681N/VgFWVqijnhF8eFGVfbuNwyTRaCHC57uI9C9kYYUi67ObxEkx27m12SsOxsp8h3IuW99zbg&#10;HPd61at/W7F8+RPt299ciAMXx40bnYRVHzFieLJ//6eSN/zx+sIaVasev6xmza973XvvrvQJE/Kw&#10;6g6ycyayrWXFl2vKtk/F5Sjq+fqegh5G6/oYBY5daMNHKXfdzpMjkQ9qvyH+GF032G+4sxjRMb2f&#10;PgqeqLdg0qSlJbjAH1M+Tz/00GetmzQ5fHmjRj/cf999hZMmTUp+8sknweeffx588MEHyV69ehVe&#10;3bz5j60uv/yrx++5xwRFMN43HZSWFlpsDXJN0eeoowO2dtO11tUMRsBOOsNGQHE+HAJ0qakZCwYP&#10;zn/s3nt3NWvQ8KtL69b98frrryvEFAxWqCGghgU217RrV3hp3bo/YLceZh4QMxCLBHBnJ0S5RC0B&#10;wAyQH82Nghyg/37z5hD8UAj8Hjzen6qtOPsn6q0A5IeyE4n9GWvSC9asSs+bOyt71Esvbbmrffsv&#10;Gtar9+1lDRueuuOO24sefPCBZOtWrU43rFvnP9e3bPHlK337bs+Y8X6usaiYCkukJ3i4iNmabA4Y&#10;Acj17kW66riBRwAtW50tyHFoSXjWgdsSbW70sVd2GZAD4J7MGY8tIyMdsjB/4MCNvTp12nXVZZd9&#10;3bBBg+M33XRjYffu3ZLXXXstDMOPLZo2PdLvgQd2LB05Mh/DL2W5S5VtlnUmsu1/5+ftg5zl6bJ9&#10;PPJ7s9VUg7x7j94FMO9+pXzQ6groBvnf4LmuDCvkN17/1s99RoR5YAyUlpbAOXHLR45c/2KPHp9i&#10;HXyDSy89cfvttxfdfffdRY0bNTrZ9qqrvn6ua9cdi4YM2YAVdntXrUrfk5Jilu369Y8jqTsZp0Eu&#10;Qu+0r4tec7EJfu9ait1CuClDNK7kk25cKIzdNs+fn7ng3Xc3PP3ggztaNWr8dbUqVU+0bNmyCAG1&#10;erVq/YgLFV/t9finJiCYkmJu8ozGTOJBDiDDWpMI/BNbt2Ycy99iLs/j8AJgd/x10XeZT1cgRztx&#10;cAg2FwGEK5cldq5clsCClC0L52VPf/fdzd3vuqsA96vVqX7JD7de0+7Q4Oee3bZ+9ux1sKbmtlxj&#10;vd15BOZoMLOwRcDMLcr431zqgZ2NZvosy7jmvGsvvL3HD8SFZx9khQrB7KsoYeEIYz+fLFqU9cHQ&#10;ofmIjmPhUJWKFY+3ueKKI8/36PHZstGjN5hFUBjGZklgtSTZJg5Kk22NEchOXF7+bxCtNsvQGMN7&#10;KgJftuFBztX3kxPk5uUZgJyag4VqF8SvBMn/Jo4RfFcSyE0DUE8oJABmxYoMBM/e6tfvY0RRm9St&#10;e/S13r0/xS0hpiwsAkHUftmyBA+TJEN0eaw/x0TRNgvIi7mw1qILQJzLz+/grsOSi9uupxBFWSFY&#10;g70AayZNzX3pkV6f1qta9V9Ygvp6v36fbJkzJ8eUAWHMyDCLcQjqnwK5duEJcrrxuo/4vxYqglyP&#10;zw2PkBaRbONmr5YLONJSTcDscE52+p7U1IzUKVPyFo8cni8r1PA8J/2QvQ7budJiZd19eQJo5Gue&#10;hVdxZcqR4PA8zJmCuQJ2A3Dvimx/LI6zDZBfsSBjVLaN/FlZgmXPnDx53fQ339xkAmqYv0YbYPm9&#10;9SNxss0+L022dbmlgdwnHzfae8Q3Zuup2plGhYC6z3MbVK4s7Nbt8QIjeEor6YrGVZwFUtB04KA0&#10;d8RvcFy+zlKWHOU36dgRAEJGBg7KM4s70DHoJKSlptMgB+NYdlz9/fFp1J0V0PN7dhIsNYGPNLSO&#10;BDisOwGv2moCXIhoH1i1Jh2W7XAiOx2BNETKycfo+F8PGeQ5gc4Am1AU5BiTs2+kXWpXk3IH48jw&#10;GgANL7aUIJixttlZiSO52QkcOnIkLzuhLTfnswFMExE3l3PQnbYXZFqwh2RdclhnfakmDzTRAbgI&#10;2Qs3uUgG253ZNg0iX57N39aym/6wQVjwSSvR/w3Z1vLN3yXlodOAWB+CHH2HtmmQ05oj/TfRKTSA&#10;/NECrtApqbIsWBfmWxEdzcW7OGYwH+ZBprHBmhklEb9nfexv0boAuKfptAWnZmQexTswOt7+KZCz&#10;3pJf1AUWUDsLToDr+kt6pxTwN95x7bIDeHRxhCPy0ikp9g365IctWy3I3YYHaRMVIIVEeCSCIyS/&#10;V2QU2AVBAiYSF6vYizg4rZUrLnN4cSamwTLXyqm/FuQAOMbd4ZFhKBPbJ7ULzyCbKUvdlqtPJYLS&#10;4dVdCuSGMB3nubJnItvsG8q2XkuuFSn7WRPzLkm2Kf+lUZxs85kuVwxH8UAc5QtGYqlbDONAzkR+&#10;oboQLURsNEFOZpAhIlBRbaUbEscIH+Qlle8zR6fF97RSBLnW5kir2+AseDyj/XKi43JRDMwL76Vs&#10;AptTVU5BiBJxXkMU5FAYUD4uGi51cUonbujg3HlG23NNwA0gN+NxZeXxDUGuLQGVoQ9yHLEdnvrj&#10;jZ0BMoAc99ZL4EvccbkbT0AM0AKQADqmu/AtzuXfsmBextaF88xZBQboYSDOnllgTyLS7r2A3I7D&#10;w2GAVjzOy0A8wwdAnLz4sqVlW68np2zjPeXiTEAel0aX79chKmtRmdSyrUHuy/Z3eXk/DfK4wn3S&#10;ltwnDRxfk+l8yQiCOw7kujwyWCsFnyFkhG/JtTbXHanzJWidhSTp4Yh77sbHXGHmNC0BLsBmOzXI&#10;JdLtQO7cY6kTgEnLQTfbeRZRoFNxSdANSkKEc7OJuIuSkDqwLuARwKxBToA7kFtAm2utXVQcU18S&#10;AbcBMlyIaU/03ZmSErkyy6S1114jPaw1wL153qyMLRbkBDgj65w7p1UO59Ltddooj/cBmMCc9jLs&#10;2YO0dnEg/zmy7RuvkmS7JJD/HNmm/PyUbJcEcrxHfgD5sslqWWu37r3NoREcq5bEAFY6TgGwkho0&#10;/ndnQn5anYdmWmmMYBoNdu2qM19dTz9/nYbKgMtFBXzyHfLbtxrpBWACXNcGyZeWWICqXWw81/WU&#10;zqJLL4qA37HNru1+u3Wf0LWkd+Gi6CiPdcRcvga2gBsCxG3F4DXO+ZPIuDuRVywurSZALNdkyXuA&#10;mAQQUyEQ5AD/lgVzzcWYyEuDm0MBf9yNWEAIdFtueNioB3LjefBMcht8Y39oudWk+4zPKCO+bGu5&#10;ifZByeTLhS6b76L9W7JsMw1lxgc53HWzdr206DqFXpNfGJ/rympwxwFdV9BvjE6ryf++NJD7ddVg&#10;jyvLr1OcIiDAsahEAxzl+NaXbrYvDFACGuQa+AC1gNyNy6XdzmJIGj0t9FMgj1oG0fxuvTPrxHdR&#10;srMAansqQBNZjaZAbiLasOA4QcgqgSjIF9olqhbk9oJMXG9tThyyq9sK1vKob4y5JcDHIJ8pQ7nu&#10;PFhUxuJMw7G59Gecctcy4pPmpZY9kpZn/Vt/58smid/4ZfK5/+2Zyjblge1jnlgBuSByq6kHcj9z&#10;PiP573xmxDGCDWTFfA2EfJjGz18//ylGsD6aiSyXaTWzkEdp9RGg0q13AKfrWxLImU7K98dZ+FaX&#10;7+bm8T/qGVUCUY0t6TTIkZeA1uc/vgVgEVj7dKG4dviWdeJ7P0jIQKHhs9kVJqvU9JhcxuUCKvwN&#10;N53n7pt76hcuMAQgY1xPkLoDICTgRqVhzvMPgeum1sKoeTg2X22i54bs+N0oB36HNGcwhUYqTbZB&#10;pck3iWnjZAn5ihwUl23mjb+1XJck2/xGfxf7DlNokbvQYkDuF/hThZfECGcJXVQSjY8bS8Q1FM/I&#10;IA30uDr4pDvAz1cTtSEFgpZWvndgFSBJ3qwDAerqSa3sSOot5NIQvNqCR9usAY6xsZ53h2V39Yx6&#10;Da6+maZubtwtY25unxUXnnk7wXQr9mQ8awJYAL+KevN8frrRvNmWoANo4aYjwAarvWu1gNisbENe&#10;Nk/tGfggJ7DDiLlVLFAYPHCUQPdBrtNokP93ZBtUmnyT7/hWj5V1LIDkl6MNkZarkurh6iPll9Qe&#10;LIb5H4GcldQV0UxghflMgxzCCQboCXzdaL8cP2+/sT9NYsW1dmWns1wXyGKbBDw6WCV1K5kvTOPz&#10;zs8PAlEayHH8rlFott68Cocgl/qLFSfAJTjHIYTjP/KDoIkV5zSZjPnx/kxAjoUiZoUa+iplhQEa&#10;vj2M6DY8JOsimzEyx8lmxZm9G89MjRHkKSH4CHKx6DImJ8BdpNwBnGWg/AjIDdBtbMB+VxrI/X6L&#10;I1+2TXs9MIKKy7bse9CyrUHul8F8CVid95kS8oqT62Ig14E3VsivVBzpirKhWsDwXhogjMDfCPSA&#10;AbjXCVs6wQgyzLnCQsxPR5TJbA0+n1x61jVOgRDcuj2OcdGVX/Kbbqx2bek6k9A++VbzyFlywy/t&#10;quN7c6G8BTjAnSreDt+FZG6ttPdRw3ojcGfSyyH8rCvqxKW12xeA126xBAJp2mpEeVKcUCb2S6O/&#10;AFg8A8CxOMbnKftRFIDtCwM88nS1ANyO/Y0y4Y4qCqiWP0vIwyyOsWWas/9hwZVw67KhZPR7pqG8&#10;nkm7mRZ50lKLLLpvxTNjcBOyvVrJ9jzTrqgypmzrYaSTbZanZTmOtNxqmY3WPZGYN0KBvEeP3gVA&#10;PpnLzPzfZ8IIfqcrQQA7kENoRPgAcqSXNHrcK4RvioMcAaWSmSHpNTOc0vJd4yg5ZaBBLuCVuW8d&#10;eSbIi+fjeEOFxc4170JQOi1sQE4F4IF8f0qqIXxjAG4uml9n/o/2CxUS6+rqK0KO+pB/JStJ3Q58&#10;hz7C/npTTxu0iwM52qy9Lg0MfEvvgJZOkx66+WT4gnztkA2R/n0EMebwbZ0MT1AvDCPsBhXfa4vK&#10;Scmg/7my7UAuClEMGIKcAnJObUZluySQl9w3wnPHdw4J8beWbRwAMme43mqKQyOy3EGOPolL4ayP&#10;zwh2rLYQtGxIp/PAb2g4Ttcw2itpqPE0SaPZGGfJi9czSlHriTLQ4WSEtraOCHJhOjuAbm0cyMkH&#10;EsumcLBzTQfbDS0EeHgrpc1HLHRWxpH0LEmjLpknj/DO3JcFpWE7m56ACCCBrgWcHhVJ70RzQiU8&#10;dkLMPOi5hHXwPDaSLw9Mh3f4HmCGstBEq4e/CXQNTJZJotKQvnQWGgDnFBfLZR1LIy2zcW3R7YhL&#10;xzT4H79FRtxUpEyvak81asAkTyHKjV/H4uRk2ymJ6LAvBDnnyXv2fKIAIfc4pugOkwo5gfY7NQpy&#10;XagAxhcMpNGCKA11DXECqetVvPMck3QaqbOMgfX4l+6bBjcJ7XHMIwP5nbjqxTfsR+uvg2HRiLy5&#10;xE5Zcs1HADwMUuKb9CwBmLkVY3XGQbjZ1PAAd4pcm4P3IHMJfchXR04xaqXJvpX60jJoxezycONZ&#10;yoHua80DDQw9VsVz8EyDmsDeOneuuaLXXMtrF+S4Piq+jRL5E+A6nS6TYCeVBHg+//myra2mkxnh&#10;h5vWEqJcRctlf/A7/Y5/UwbjZZvfR2WUconNNxGQP9rzCXP8ky7MFVS84T75jJCCtdD4AIimdWU5&#10;Kyr50tJEG1zSt/xe6irfkxl45gty1OrpzpB6Sr4uDT0Afs93zAvpRbE4cDMf4clacb01IFBHuHOZ&#10;MsbG/8YNT00PXVtcV0t33dQFQwd4FLAWlugR+SR8ZHucoOo0WmhpCTQdXCsKiP0Wx39NBBxXPuKZ&#10;b8kZIwCoCXq9MtEHsa6PKNzoCSlokwa6jnr79SNFZFv1id8WX17JsziZKak8vW+f+cbJtv8d38d9&#10;TwMo76Oyjc02c4ZjTK7PeCvBXXdC7jQ6O5oUxwgfAGyABp4WPNeY/wnIfdBpxkfHP/xbexxgkOto&#10;v17CSP29y88NN6Jz6p6bh05YYa2TCrSF7jfytG66udxuwcKMTxG3wFlzsNTWdY8HuQg6+Ux+SL3+&#10;JyCXPPxxqU98jv812PgNgMh18nr8DV6EkXw1reqTBvqZgtyXSZ9YvvSHWwn4c2Wbz1364rIdB9I4&#10;2fbryPeUM10mZZt10/ljN90cc/yTArm+XCFaQHTximTuGu8TmePnQyLIox3hQKgb6xgWzc//retK&#10;oVUaLSyXaSSdpBWBceRr5yg5LU3G+4It65x5OL6kD8EEEKEMG0wDoE3dkHdqeghcE4yatzBj+7wF&#10;5n+Aw1hqBXJYd99VF3655axRAY0KrRMYxy/NNwoT2xflr3ZH7RjQAzzLYfvBZw1ighJ1Yr4+sEsD&#10;uf/ukAdyXX5JxLaEefyPZVu+LS7bPpCdMtCKoDTy+8oBPep1UrYRSJ9jri4+A5CDNMhRkGYEG1MS&#10;+RqN3ziN69xazUAqg+Iul25UtJ6ikJxV0kBnHppZSBOZE44szomW52tNCiaFFfWUzQybDchliEAB&#10;V2NIC/Jw2gz70Nemm9/GncVJsRbcsOS77Co1bckZbWdATpSFeBEoW2+NjPJf2kIXWnskJFoDR1oZ&#10;RMfCWiZ80gohLr2WBd03flqSBnkcaYCdKchFXqKyzXrpupVEvmz7dYgO2XzZFkVAWXbkjJ1+znb6&#10;3hbz02mMIliZlpg5eMSmC+up6DrvaqIm1lpLM4LMJjP02IffkMQt18xwGsxpO00uD6ZzljxqjYQR&#10;qCvrKcyJAzme4xufEaWDvLg7qnnCPJyAyZJWHpqI+gAkEYCTh3pqzNxDvTZ0z0OQL1iYsQenxWKR&#10;il2owrojCGeAbRUE583BU5QvAJfltXEgJy+0IiORr45PzlrHAVbXyye+911rvNP8BJWWv+GZNxXm&#10;900UfC5fgkSnZdk+yHXdKNtxeVIGowB2vPWnyphOvnVpRNm670l07bVsO88zDuROJoWPqRkFcSDH&#10;QN1nKBnDDkMnaSCwACc0UeY7ZliyhzqYk0bNaaNZ5mQXnpCCE1HYCU74nFsFomBKg4QRYCLHwFpA&#10;nVDEa7uSQM6ypM3FeaK/x/8UCtHgAi48kzTeAhpMsZjpwyUylrYuN624cc8XLnHTYnaMHlpvG7g7&#10;jGAYgA33nFTMM4oS+wH8cMrHRYCdNS8OOA0yn3wAETwENnmLv6UPi/cRg3D6gI+SyvXBynZpGeR3&#10;7HPdFj6Pk20zLIpRQlquWXZEtotZeK1cKH9O6cg7LduuD9hOyrZTJu6dSxMPclryMiWBPF6o3SEM&#10;PtBJcRXgueC4NvdQSDgYL8uAm+dsgcJjeNTQwbeGdCOjrjhB7txQTXEgJzOkgzUQGUF3Bz/4QHff&#10;us0kYkVl7zGAfjiz+Mk4JmC2ZEUYUKNLTgu+bdY88z/4G/IWWt0HuXXzzZw55809S+YsS/GpPFgK&#10;KLdoNNt5JtI+38JFhZuCpUmDTYNckwY501AJ6IUxWuEyLSnkTQzIdf2ZDv/rtvh9id8sH/+zjrpt&#10;uh+Zr+OBr1DluVNmUQXolKkv25I2Ktv0DNi+qGzrekTqmJaWmPnuqE1l6qkxeUkgJ7FD/BVKfjpd&#10;iIA1YfLdOHde9pqJE9fPHzJk44RXXv5w5IAXtw5/YcDWcX/7+4cz33pr0+qxY9dnTJ2ai2WOOG/O&#10;HMNszmlzi1HETXFui+vIqICTibT62tvQwJe8hcnOorv2lwZyIbqKzlXGmBxA1x0TWgxY8YVLY0Fu&#10;ougLlxrX3ADYTq3BHfdBHrrqpNDFdhYMf6PdEu137jsVIRUZ+Ij28Qw6+Z5C5Pguykz46I9VNeBp&#10;7SgzpckU8yfQfZBra67zkT6PKhaf1yAC1bUjvi7S/9HydVnxJHmLHAmxTpofTOt/6+RPy7brE/7W&#10;bYQC0XIt5DwHLduH0hI28HYGllyTBrnvVkXS2hMwcY3PnEGDNvW5557Pb2rW7GDLhg2/alqn1tH6&#10;1asdq1Wtyve1q1X5vn61qv9uUqfmty0bNPiqddOm/+x6++17Rg0Y8GHO5PfX7ViyPJPnwVOI40Eu&#10;llprUiHnpuL/4ssBnSBrt13aL2WQBBRRfvhCBqDzqCB9fFPYmRbkcMdDd33JipDMohec8ZaeZRbE&#10;YM4cADZkAR2ultPBN1s3WGPyxXkYEidgMM4pHze0Eavu2i7CI4LKdmuQE+g6FuME+sxJKwQCTVNJ&#10;IMdv8p5BXNbDpzMBOf7WIPdlOw4LUZArcCmQx1lrypak53dOrrXc4beWbcqx/s12a0Vi+g9bTSM3&#10;qFiQozGkkjpCj5siIJddbLjHLLFu+vR1z3brtqPppZd+Xb5smR8qXHzhqcvqVEnefv1VQd8Hbg3e&#10;fLJzMO6VR4MJrz8WDHnh4eC57ncG9/2pXdCicZ1kpXJlCstfcMHx+tWrH33ozx32pI0dm4tNDQd5&#10;dY8KsBF0wlxxUX1iZxPgjoHRdonF5lbOqEZlp2hGRvnjrApdYxfZVsFAb4Uax90CUjcGN5tQ1spO&#10;NJDpfPu9+R/CgnqqjTIEomuz1IUgZ0BOL1AhP2QrKuawpV+53pq81paD/NTK7UxBHidfAoboGJ5E&#10;gMUB1Fc6JRHrpctm+Wci2359+Q3721cqICweIm/9mI82IsyPvJW6ikH4KdnWSiwiY1a2zZHMZhea&#10;d4OK3ymaCWREnKY1z1NSzNnVr/Tpvb1JgwbflC97welrmjUo6tX5puD9t3oFWxYOCnatGhHsTh0Z&#10;7F07JtiXGBf8I2ticDBrUnAwEzQ5OJA5KVg9+eXgpV53B7dce2WyZpUKhZXLlf3PE/ffv2vFWFw0&#10;AA3uXPgoI4QolL5wkukaFNoriLrlGvh45oTC55EjgsBpWq2QQiFV4OY8uak3lI4iTo8R3KFyQP28&#10;oFyoLOyx0E743Xic0zoMzlGgoNAgiD7INXiFr064pZ3FBY388YFB8kEG0t/5YJa+KA5yEL8tCei6&#10;Xn49fGIZcbLtA1y33x+2kMSCnznItbyyPj8l2/oZy3I8A29iQM7rg+JIM1cDm4RLAsa++OKH7Vu2&#10;/LJejUrHb2zdODn4uS7BhnlvBwVrRgd714wO9qSONADH7y/SxzqQZ08ydCh7SvDP3PeDw3nTgkN5&#10;U4OPV74XzBjyVND59nbJOtUrnmp5eeOvXnv88U8+mj8/y9ykYrbGRhkhDdZAdFbWaTrHCOciaUES&#10;Bhfg0MJwhRY0OkFeGtB9kvQa5HTJ3dSXFUpoaA4nLHCNUGC1m134wuWtOuhmxuyhmyflihBS6Nw0&#10;Dl1bnlWH9+QNx8VQaj7IS1dubnxMQPlAjiMC5kzK8OVN+s+5s8yHdT6TPOPy1R5ESWVFlYo/BRwN&#10;kAlfXcwBcuQ8RccHJyNSJ+ywY5kly7ZTrHGyjTF5BOQ9HuldIshL0qQgVHzTrFlZL3bv/mm9S6p+&#10;16pJvcI3n7wvyJ75elCwZoyx2AD1nrRRIWmQH8ic4ICeMyX4Mu/94FDu+8H+dVOCvdkTg4LsicHG&#10;5UODsW8/HrS/7sqiWlUrf/9whw6710yYkFuQIlcmkRHFmQByWtIxori7Lm3Urnnx+APeaU1OyxbH&#10;L2pi5kWwmzIZNIPAcEkrLD9AzukTfLtClq5yntxYaxUHwJgd02bGnbfCAWKa0kDOMbrEDuQOc1d3&#10;V4YGS2lyIH3geENekEeaX/pZqOBiPAbNW788UJyF1fkwL79/NPl5lkS+QikJ5Hr6UtxqrficLEj7&#10;KLNaSRcvs2TZlufSN1QQpbjrPUqx5CV1rrlaZsqUnK4dOuw+7/fnnLy+VaPkwpHPBbtXjzQgjpIA&#10;fs+aUcFnKcOD7cuHBR8vGxp8snxY8NnKEcHuNWOCA9mTBOR5DuR7sicGu3MmBp9ljgtWzXg16NLx&#10;uuTFZf5w6pZ27Q6kjBqVh/G/uTJJBT/8+hPoZKTWoPp5cZC7K4zhxqLNWpB9gXb5lNxRRivbaLif&#10;D0EeuurWHTeKwERQRWj42wgZoq3G5YYigEJwc7wQNrrmQiKEUZDL6jwXlBQeUpBZJvJkm2jt4txa&#10;nyd+GyPtLWFcr4n5+LJXnL/F+wX0vwVykC7H1b04yAl0rViRPux/tcBF6kj++kNGKrE4gJOcAojK&#10;ttwuFDkZRl9dTOY4i1Qc5OjY7KlTsxEJr1rh4hP33to2mTXz9eCLtQJmEqx1wdoxBtBrp74cTHmr&#10;d/Kvj/0l2evem5MdbmxR1OGGFkXd7/pj0YBedyUnvtU3mTb9jeRWgD5rQlCQMzEoWDcp2JM7Kdi9&#10;bmKwM2tcsG7JwKB/zw7JGtUqnr62WfNDq0ePzsOkf7ymI0XHPMJoan0XlXRMko7EM7Qzui5AWeTQ&#10;4riySwK5lGenxMBfr67afQ+3k65ND/dIH8NNpTh9JFWWv4ZWnZpcuWoMmtEt5/JWWhi6sxRKpKGL&#10;SaIX4AKHkr8Gd9z4VQQsaq01+c9ZF1cnVw8foHFyqK15SWX5ZZaWX2kU9pXyQnSswylTB3LOQDjL&#10;jnY65UD+EqQlg9yXadZFt1fLNsrITiwYpU5r1SAnc/1GasBvX7Ag8+kHHthRt3qVHx7vfFNy27Kh&#10;BtCw2gQ4xt8Itr3/Vp+gV+ebk62a1iusV63iiSb1637XsnGjr//YrNnh61u2+CfG2pfXq/uvOtUr&#10;H29Ur8bp+++8tmjY3x8Jsha8E+wC2PMmB3vyJgefr5sY7MqZEHyUNjJ4a8DDydqXVDp15/XX78uf&#10;MSfnp6y4Y4LrcAq8z0S+R3qOcxzDowqBSkF4xnfOXec3Up4VZntcU6RMPUbn4hYANSs34ztckoCl&#10;slm5xi03wMJ8+gqZT6dXQEGJdrRbPuwrNGkr0orgUViEnLVB2/5/g5wyGEfa+OjnupwIb70hFvMo&#10;SbbjSJfFNoBnVJKMcRDsVJDSHraJIORaA+3aO2vuPMqozPnk5NQtReYz42X4RzKb6Lp119lYdF7c&#10;MkO46UP6P7utZrUq/+l0S+tkzqzXQ6sN2p8YF+xYOSKYN7R/svOfri6qV73K6UtrVD92T/s/7Rs+&#10;YMDHK0aO3Zg1+f31H85dkIPbOzMmTcpdPHx4/qgXX9zatUOHPU3r1Ttao2rFk7dce1XRuHf6Jj/N&#10;GBfs3TA1KFg/xYB97/qpwaeJccFf+9yTrFr+4hOPduiwe/uSJZn7U+NmB8BUF+2MMsi5opp8gdAM&#10;jesMBlEcqEm+gAsxwEag6zE6V67JMUYgATpBjjXrZknsQtmVhj3QxvqrPcWuwwkkUWZ8r4VZlILj&#10;hU94p9P/X4Bcv+dv1tMHs+4Tn/w+Koko25Rv/O+D3f8mjlAe6guwcoqSIGc7hOf09ITYTlp6UQSi&#10;gKPGgxTfZmlrcSMl7zIzcBPuPG3JccabuQpYgRtjUW7mN8EnO72yZPjw/OqVKh27tkXD5PJxA0ww&#10;jSCHJf9k2dBg5F+7BbWrVSyqUr78fzrfeuveVRMmbDi4dm3msfyNCdDRvHyzdt1f1ooofc40mWOv&#10;X6f2t5UqXnTq+T53JTetHG6ADoAf3DQz+OeWWcFHq0YG9995TbJ8mQt+GPjEEx/jmifcDkrGaK2J&#10;DtGaWTqJnaAZ5ISEjHadItoZaXSQg2MpCXg45ot1orcgHYj/Q6uJ+pEswE1gLHT5BPAG5DZIht/7&#10;UlIz9tjVaWyr1DdO81PwnSJwwHXxAh/kBJPIg3MhCfSSxuSSX7yl1vnr9/4zkG9V/XzjwM73+p1W&#10;FKw74yw8pYaBVbyLa4OmuHLRJ/oqJQAdfcy0PmiLzaqUaMldHxYHOuoj8iXfRb0O6VOMydViGHMk&#10;c2pqFOTqqB7DmAULM7bOmZP50G237alcvkzw/tt9gv0Z402EHAAH0DcvGhS80vfuZPUq5U43rl//&#10;64mvvLrlwKq0dHO9MFZx5eYlvsvLT+B/uxklsT81LbEf97AxeIPlrOnpidXjxq3/U9u2/7jg3HNO&#10;PXz3DcnshQODgtzJwT82zgi+3DwzOJA3NVg55eXg8gY1klc1aPBVYsLEXFEWyFNrTQdyCqgIphMA&#10;IcdEzWh8q92rQ/Z2DnaepBWQOyZT4KhIpHy8CztXkXkGcGPsDII1gIa3wZ1jm3E7qbtj3JQLQl0V&#10;IEKBUEqIyoVAd5ZDW3FaUGlbHMg1WEoiLrmlEJuTbuCRcAZBu+YqRmGIgoxy/HyVwg2X+lLgTZAy&#10;WjcjS8oy8124V9+XbbWUFt/pNQw4sktWHOIZy5Q6gkydjHxssAoaJ+jCU4umY33xXM+unDnIoyR8&#10;46IbtJuybRVuWmpi7ohRMfPkEBy78GIXll6q0zTBkFHPPbflkkoV//PgHe1MVPxQzmQz/QWgI2L+&#10;9tP3J5vWrX7yT23a/mPZe+9t+HLN2rUA8MHUtMShtHTZcWatl6scAL7SAB3pzDE8YERaWiJ/xowc&#10;uOO1q1X88ZHONyfXLxkS/CN/enBgw7SgIGtCsC1lWPDWMw8E1SqWP/HiI498Zi6Pt4tlQNpKoazi&#10;7qazQgJYakMHYPzPjoTrLwD3O0KeIX83vHHucBTkFsgeHTa0LiQA3NzcCaBjvIfpLoA8N9ccURze&#10;8mkJ55GbNhPk9kBBfahEKJAe8HREHxSuhy9mQdzqPA1CQ2jvCrGEYfTfzgAwoBhLJk6hQK5ByiCj&#10;WrP/DfI0h1iq+ui159iDjwsk6AEoYIpsS0xDy7bsHcAOwAXmuVuPILES838JIMffOLACbcBpsqa9&#10;VEIeyCnbRr6NReceBRv7sO1lYDUKaCFftkW20B9R2S5YmZKYOWyUO+PtkR5uTL4fhZAZdvwHJmRP&#10;mpR9S6tWB+rXrFIIN13Pcx/InBi8/84TyZaN6p76c9u2/1g9ekwelAYbCFf6w3nzsme+9eamN/r0&#10;2f7io49+1r9Ll50vPdLr0+HPPf/RypFjc1EWvtGMOJyWnvhk4cLsPvfeu/uyujWPv9T33uSezInB&#10;/twpwe70McGuNaOD9QsGBbdd37ywddOmRxITJuRxUwsZIZrSuTXRFUhRV5PWPWrJuDgi3pJR+PGO&#10;O7sE6AQWo/gyPgNIvwFY8zeY+7oJ8kMANgJk4XW8uCU001wNbACP+72ZFu8A9PA6YXs+uRFI2dDC&#10;lXIkUxcODVRwLwwEKpAzThABuVVofBZG9FkG5/NXrA4tVUi2XhGyyh6CHo5hjZIScAiw5Vgm878V&#10;fFEI3LQjzw3IjfdJkGOrrm0z87SyLXWNbogpCeRidR3ASXEgp9U/AsVFt16l099rkENpgQyA2Sbr&#10;fTkw63iFlm3KFmVVgTylGMh7F8CKshABuQWDdXHG/vWvW6pVKP+fJ7r8KQnXHONvuOsA+c7Vo4Nr&#10;mjUobHpp/a9nDxy48dCaNenGM7CCsGDw4PybWrQ4VL1y5WMXnH/+j+efe+7xc84+++Qfzjv/eKWy&#10;5f7TuHa9r194qOtnCOrB4gtjhcCI9TNn5na8+eb99WtVO71w9PPBAXgQuVOD/dmTgr3p44KxrzyW&#10;bFCz8vHB/fp/DEtON1kslwSxhEE8MhdtEwJ4jfCGEXJxYWl9fcuvpzl8kOv0+Juu/hF7OMZhuK/Y&#10;uOKBHFacwCYdJMjDmzvFqh+GOwhlYN7jiqL0jH2wHJYIqBCcighyAt0EAWmxSwO5kQv3LkzvnRgb&#10;OY5KbZ4Jv2ce9tALQwAIwW4AwvqIHBZgaEWyoHKW3hoRbclxQOSSpQJSU5ZTUJRHZ9HhrYrHSjJ9&#10;Z+qPlYnFQe48Dqt4YBQMb1078LcoA5dOeKoIB5nghF47pAmVre0r8IUyLMTZDi3bjODLYq/IOfsp&#10;K6Mg796tdwHHxdSMZLBxQRcuzXj6oYc/K1/mgtNrJv892J8hkXRYcrjro1/vlTzv3N+feKZrV+My&#10;czqOQvBm3yc+/t1vf3vqF7/4RZGipKZf/9evC7t1+MuefSmpsOYJMo8uzQdDhmyuV63qd3+5oVnw&#10;yfKhZhnsgYyJZvFN+tSXky0b1Sm8/5Y/fcFrgOjmcBFIVONpkEenSAwYwjGSD3Jxwx3I3TfG3VIB&#10;HoKc4+Bw7hQbRADyDRucq25BGwty1MUSgR6m4fsImB2AROjs3DsVgBUa88xaxTiQh2A2Am3Xx3PZ&#10;LL9RIDcHSuKoqoVuiEBFSIq43wp8BIABCNqJoZLyJGGZecCG9k503mKQXDpTlhlCWAplm/KtFJPZ&#10;DYjvAHAbgDN88EEOnopchZ5GaHmjaUIeWkUTgl4r0nA8b08/0lNhFswa1CKXUdkuyYBhGKxAfmVh&#10;t249C+BSG03JSpuGClM2zpyVfUPz5gevb9246MNF74Yr2WDJP1oyNKhdo1LRlfXqf7V++vR1RxJZ&#10;CQoQ8kGeb/V94uPfn3POiT+ce+7xahUrfle/yiXf4v/fn3XWyV8K4APQ7886+8SI/s9/dGDVqnTD&#10;bGxIsWeS716WktWz4117LjjvnMJJr/YItsx5Pdi6cGDw6ZJ3g/w5bwbdOlxbdHnd2kdRBwc8Z8nx&#10;N7SdY4SzuALc6LM41zwisKZjOV5yY1CUw2kTgtwE0eAaZ63L+M6OrTm+LgnkBLEm/7kBOJSLHZOb&#10;OimLaayFHRfHEV3nUCkoN1q/o2tuAKotI+MY6lBJbc3jAOnnoS0kQW6GPmGQzFpYTBtaK+vyouKw&#10;BsnEIAhYXRfrBeiyYzwCowgIwNC70OQUpgZsHIUKglH2sJ52+BSO5e043k6t0tL7U29OrnzZ1pZc&#10;yfCyZYmZ7w5n4A0gf7QAyKebEnai7cgVI0eur1ut6rEXHu2Q/DxVpswMpY8NRr/8SHD2Wb8tfLFH&#10;zx3fZOSkwwURIXFCMPGlV7bc0rrdgb9167l9+mtvblo6ZMSGqa+9uanbbbftufC883601jz45S9/&#10;WXR/+1sK9ixbloAmN/UJxy+ZGXMGDd5UqVy5/9zZrlEw++UHgtUjngi2zX8r2LNqZDDixW7JauUv&#10;PjnppVe36DXtBJ+433JHmA9yjqXlTHDZkEI33nSQ54q79y4o4vY1u7nPyGEW1m3HUlKCHFa9JJCH&#10;II6x4Hi2DzMGqJsHcm0tDchjwG0Cb/aWFk1G4HgiLcFulKMCubbCXDOvxuSGCMTSQB5acIBBPDYa&#10;Bx/ku8w42c1nC2CtrBqlplxw44YrUh5AnGxHLDJddAbF1N6CEIhKtuO+D0lZduJA6ijKyLSBipgL&#10;ZpTSOxOQu3hTHMhTBORyMkw8yMPCVqdmjHj++Y/qVK10fOrbfWSp6prRhj5NGR7cf1u7oMx55x3f&#10;PG/eum9wtBMji1YY0KkfzZ2XnTl+8joUfBDLUFdi2iwtkTN58rorL730K2XNk7dec83+Tz74IJNa&#10;GdqPmvWTBQsy2za54p+1KvyhaEDHq4LJT3cIcia8EOxeMTxYMuK54LI61Qof7dhx9+FERjoZYwAW&#10;zicWP+1FgK8P+ed1PdJROmouc6tyMYAA3c3FopO4yonuuVv2uMFMj+H/7zcLyEsDOEFuAAz3TY3H&#10;40BuLga0wqBBbmICfnSbWyQVyGnBkRbz8hyvkyikcSBneeYdlaJ6FpJ1gUW2bNRaWUs9vkQaFwVf&#10;YiyzWFkbiEsVMIYyWgzkLnIeB3IHpBIssIp8H+U0YHguvoA6VFYlgVwrEzusEY/HDgvsUBHpaMHD&#10;eljjUZq7LiBn4M3tdKRs71uZmpg5bLQGec9iIA/dhtWpGS907frZFQ1rnlg+/kXjonP5asb014JW&#10;l9dLtr3iisPf5eWlHzFjPJ4LLu52yIiVqQmQdo02TpuV3aJhwyOw4BbkRXffdNPeguXL00ONZA/W&#10;g2Cgfi90eeiziy8492TnlpcEQ7peE8z/+4NB7sQBQeqYF4J2V9Qvuu3qdgePrlu3loyQ43HcLqvo&#10;PKQwDL8F5AJigpzaEeDGVT7506Zl5E+baa72MQGeFXLQAC5ulJ1qboEKmA9QcyOIWSyBvwFyjMvN&#10;fLgCOLQySIGc02P4GwDXkXUNcpQl6wHU2nY75RQG2FRUO7ws0brj5nl6upnnxTJa805Zc8P7EkCu&#10;KUy/2rvHTQl8CHBruaNehkynyZjczfCILNGVVotVrGUzyprpsc7jDEAO2Y4FOt1sa8kZ/YZsI72R&#10;bb0AKAJy5fZHlAC9HRXbsUCnHFJ5gERu3UKhI1m02lya7EAuFt4OCazBMW3wbzXt3u1xG3ijm2GZ&#10;aIWm+513FrS9vP6pzBmv2ymzCQbsi0c/HzSsU63wifvv23UkIyPduDHmdg+JXFJTmcKN5VyZ2L9s&#10;ZQLjBVjNt/r02VahbNn/MPh23tlnnxjcv//WYiC3HQPmzRg4MP/iC84//kC7+sF7j9wQjOp5UzDn&#10;xXuDZYP7Bje2bFR0VcMGXwHkXJVG0MncNxdHOG1J7Yj0O3HIoq03XVSAd+vceRmbZwLkMzO2zBKA&#10;m46yO9XwntcD43uctIL8YJmO5kZBDjJjcYIZwmPG1kLy2465rZU2IAcwEUC038hYXO7yJsjRFrqF&#10;mMoiyKWNDmRm44s9OIKAA8i4Th7f0ALRWouLbJ/FAJjuvlYOJRE9BKNM+Nz2BQggd+NXbreVXXba&#10;+qFcswCEgT8FIhnHLwzH8RHZtuUZ2WQgLiRnpcWq2yDYajEyJn+9Qi4G5GG9DfHvEkCurD7rECox&#10;63lFvByj1H5athH8jqxd727uJ5cptJDh+N9az9uuu+7AH1s2Kty8aHDw5brJwZc5U8yJLtMHPRHU&#10;rFq+cFj/Z7bSSktUVJbFGu1p3YgPZ8/OGtS//9aXevT4tH/nzjvvvPba/Recf/4PAPevfvnLwvPO&#10;OedE5xtu+ILLZ+NADiamT5yYU/6CP/zw8I1XJmc/2yl4r8cfgzGP3xwsfvOR4Pa2TYOqlSr9+6vM&#10;zLWmo+3NkuKaRwNppsPDcQ2BHk2DPHgV7ZZZAmSOx8U9kqOTMI7XZNpuV0PJ1k61gUGdR1Y8Mg6i&#10;e2ZddOX+h9OBaqUYo7Gc2zfCbg+aoLvug1yUj106a+fMzfJZKKTcfHP0lGm/F9HWgI6AmQD1Ae3P&#10;jRebI8cY10asLZhcXgxYcawvcsV1+1TCAjpLFtCh227lh0Aqlr8FONtHCt1ps49fgC/PoUxEtkOQ&#10;63n8EOQuCEhAm+cqrlMayOV31GKL1ea0LsfeXMMRJcjmER/k4f3kdjzCDsJvVOT65s2/vKlt06Jt&#10;SzF1NSn4EstLcyYGY1/tGVQuV7Zwzltv5ZsCwqkUC3LbCLxbNGTIhqoVK37329/85vSvnHue/NWv&#10;flVYtUKF73rffffO7R8syDSRdRucCN0sjudSUzM2zZufVbFMme8f+OOVyYUvPRCM69U+GP3ojcHc&#10;v94f3NamUVDuggt+gCcg55YR6OJ++4wQjRld1smxje4QWm68k2Aad3U5cHJsjzKlPC55dLfFGGBx&#10;usQG1UoCOay1zKvLMlfGFkiHuIBE5QFeGSVpd6lpkIfj77Xp4e42k6dtuwE6lmVmrTO8NkrSTF/p&#10;frDjRxVpJmmQs6yfIsqYuM8uwGrcYzsrYPhkVqvJVFfYFxacGuSoJ8FE6ymg0XPZnOKyCsQDub8q&#10;kq45vQWzOMx6CASlo2ikXwOaZYnnYZWIWRVpQa28CpE/t36Digl/S3zIyTana33ZxtLwYrvQjiTS&#10;E4YB4fhAmIBK3ty61cHrWzUq2rRwYHAwe0II8ilv9w6qVy5XOO7FFz/E3LYBuYlqOpBTM84b+O6G&#10;8so1J/3m178+Va9GjaM97rxz97LBw9bDlee8JhWEq/zqjNwZs3PKX3DBD/df2yQ5q/9fgrGP3hS8&#10;1+36YPRj7YPrmtQIqlao8O9Da9euEW3n5sL9cYsDORnowCLuD90iAbCktxbW3nohmpaRT86TO8CG&#10;VsNG2bnriJpZgAqQuI0KDLRwOGGm39QdbI5kas6AwR7M6ARdWS6rsHkwJMFMS0631wiUHXvjeGhz&#10;tXAYn/CnltS8O0lFx7XSwjfhbztG1f0aWq/QRcYQQ1xUE/QKlRSHBy5ybfoq/F7ykDlpkWFRHMpT&#10;YF1MPRQw6KmE8/7a0kr+BuRq8YwoAHoZdihhPEZnzQXsDvAmrVYGnmyTV3xGGaJRiFpyLduUWyfb&#10;APm80WpM/qi51RTz2+Kim1VCtiKo3IO33LK39eX1TmfMeMWCHMc1TQwWj342aFCrSuGzDz644/Ca&#10;NenGpbIgBzPYcOSxbNjI3NZNmvyzTvXq39a+5JJvsfLtN//1X6cRbPvlL3+Z/K9f/arwiksvPTJ3&#10;0KB8E6Sz1tuM5Q0TRasuGj58Q/kLzv/xoWsbBZMfvyUY2fW6YOA9LYJXOjYLrqxRrqhxrVrffJWV&#10;tUYYRdBFGSWurV10EAPy0JrGkAY59/JSgejv/WfSWRJc4xhLu+B0x5wywnc6yuregfBbovlusY85&#10;1hmRfrrECsB0y83qKrvwwrxTEXIjQAuXZmxDjEFf9MCz3hXAfats6mPf6Xb7II8obgWK0OXltBLH&#10;omZ2IKpMJEBn17xbAGMpqZBSaEapSTrKNtscAbkCmgDXgZZ1NlbZeElCRgmUAHJx29VQwLrXVBqm&#10;f+0QgEMRMyy1fNIg10qf79zwM3oTq5ZtE3grFeSmQ4TpqNiT992/44rLapxcMf754B/ZY4KDOeMM&#10;Zcz4e9C8ca2iW9u0+ceBVcvTtdsUjnesVvt00aJE1sQpORljx+Ymxo7NnfXG2xu73n775xUvvPA/&#10;nEL75S9+Ufindu0ObJk1K9vMddsNM4YJVoG83afPtvJl/nDi0esuC8Z2vz4Y+kCb4LXbGwf9rqsb&#10;1Ct3ftH1zZod+nLt2rW0xmSUBC5cxJJEoOC9A7Kb0tFAFEBFiRYdyoTaldNz/uo4KhU31SbLGfcj&#10;qGPThxpaBYscQAgSzhCAxJMw9bYWmyAMA2VWyRjA2JkGup487z0E4NKUjJ0LlggZYbbvORbXK+R0&#10;dF1Z+mIKQJFYY2t11HiUAiqARTu0LOrIt10FaQHMyDxd/DAabhUEQW76Wyscz0sMKQJaoeiQAErP&#10;8j4Esfom7Dtr0a38u+GDnZoNQW4NGJWGqoub7vV3T0aNgHiHUW8PeF4wZkp0FxoG6tJBdGdsI5Yu&#10;zXizT5+P61ereGLm4D7B/szRIX2yYnBw23VXJMuef/4PH82Zk8kFCGgArYhzSxBVTzGRdfk/JYGt&#10;qz06dvz8nLPOOskxeo0KFf41+513NjJGwLqAoEFvbtP2YPWLzy/86+1XBcMfaBsM6tQseKl9/eDh&#10;qyoFVf5wVtG9N9+y98AaAbl0qAOWs4oEuDsGieNsRqodqKNH++jxtd47LGNyjsP8cZJTNlGQS52M&#10;peDiDxMVVvu0Gc32LK4RCAoYx8u0tGrZqQY5yFiDpfbuc7PO2y4BtaBDXmYMzoUt1ioR5KFl9ubI&#10;CVgqAp8iQFeKS+rtPKrQaus0YWDLTjExdsQ5dnNyrQazR1YB0sWXPFX/kJfailuQhwC3C2u0bJtY&#10;gcGIWm2nxttaBkzdbflhPTyskfhOpmijZ+KbOfBwGbaTY1+2cTLMoglT3dr1Hv4uNK2Fli7NmDNw&#10;YH6NShW+f+Ope5IFa0cEe9PfC/D/52nDg5d6dQjO+u2vT7/71FMfFSxbnm6suL3p0xSMfM2S2ZUJ&#10;rGQLgxHm72WJd5/t/9GF55+PVW8G5BdfcMH34//+9w/DbalKm6eOHp1Xu2qVfzWvVT75bufWwcBO&#10;zYLXb2sUvPDHWkGHyy4Oyvz+d6ff6tdv214E70z9OaXgk5uiIJDDaDMtgncgH629Tw7k/oo4ultq&#10;OkTdXSanvyiQ2wCfjPnEgoaRbSuIxUCuVpmFu79CgXZg4nMz5sSKP6uMQ8tiPSYKM5VGRBB/BsgJ&#10;3oil96y+3ycErgO5LccHOeeBw+EDv5FNLQQqFRWVnM7HWVjfcnt/e4E98iUMnFojZsbrKtBG1zyi&#10;PMKouYqVhGvcHR+MJxPmj0AbpmkF6DrQFpVr9jX+pyXPTiwaryy5HBqhdqFpkKekZOROfT+7WcMG&#10;R+68oVnRtmWDDMj3rBkefJ42LFg18fmgzB9+X3RDq9YHP5o9O0v2hbt1yDuXLMlcPXLs+q3z52fu&#10;XLQoAdplAf7RnPmZfTp12nXuWWedIMgvqVjxuzlvvbXpMG5LgWYyAiMgeKlbt08vPPecEw+1uzQw&#10;IL/rquCtDk2Dl//cOLjx0vLJSyqW/w9uXDEKJdSkYqWEMW5u0YFcA1u74hrktLpi6Wl1SMhPlsu6&#10;yLobM2uS1VP6MAVYXjMH608HaVIzDRpUESGy74wlDYXIRsHhwq92ygRAhvAbK4DbPjDU4B1tCxa6&#10;dzHj71CBxIGYY/D/Bsgp/A7kzvLi/2Jg8EBu3hmjJDMMLgpvhwQhyLUbXRzk2qIijXOTHX/DeIBd&#10;YXhGILd5oP3CRxv74jQcZwDCoaK+5YZRf70LktO4DqcYummQLxij58k1yEOSgtEIaJHuf+m4p2a1&#10;CqcTM/4efJEYaSz57rRhwWcpg4Puna6FBf5hyFP9t8nJLolwOm7NuHHrb2zT5uC911+/d1C/flsx&#10;3ZY2cmTuvHcGbuh77707q5Yrd4xr1xGEa9m48eG0CRNyzby71aSI9s4fOGj9lfXrH6lb6cLg1bta&#10;Bu90ah4MubdVML77H4OR3W8KmtWuWNi+bZuDm+fPz/THxgIgbV059+iAi9+06HTNNcC1SyQaU7Qn&#10;FYipp50+M8Ev65ZLQEQCZ+CHXjJqhJnKwgasTF5w0ea5u8qx4g59oIEeAYrqNw3G0K1k1NguLDFW&#10;3yoApDV1tzerAhz4LlzfblevRZSHra8GP98bkOs6lQBw9x1BTMViFRPBboeQPhlB5qyFGX9jmGLX&#10;idshh8QT1OozT741oA2AuR5Dp/OUCqff2F7jPXjuehiUo/zpaTNbFj2qnUax4j567mVfar0/kU/K&#10;HQHtyzbBL7Lt5tUNyP15cu4n95lpBDlldcbIFwZsrXhR2eODn3sg2GdBDmsOoK+b/UrQqF61Uze1&#10;aXMofcKEvIM4gskKxtKRo/JrVK587De//vXpiy688IealSp9V69GjW8vqVTpu3PPPvu4XrcOt/2V&#10;nj23Y8M7PAIwBsKeGDcuu/vtd3xeucwfTvT4Y6NgyANtgzc6XB4Mf6BN8MFzdwfDe92ZrFetwsm/&#10;PvbYp9hN5zMiCnIygcGK/z2Qc/GNncKwEXjr1lmBcWugo+AIO9OOz7fbCLehufPk1lPOWVvXL849&#10;90EGQXNBI1ESLNeAn5bP3rCK9wAZQM76UKlQMYRLZRUQNfh9xeMDPKy35xER4CZgZsqxbjtXwFky&#10;Vk/t4NJLT5GPyKwDbwhyKgjtQdj6AeCIzjsQK4VCj8i0z3oqFvgyRIgZk3seAX/TkzCKHHshZs3K&#10;2DoTNDNj66xZpt8hS6au4d4LfyFMPMgZaTcyW+y0Vjsmdw2ylo4WJzU9I+f993PbXHHFkaubXVq0&#10;ccEbwReJ94zbDqu+O214MOiZzkUNa1c93uMvHffgNlMe5ZTy3ugNdavX+PYXv/hFIbeUeoS58tPV&#10;KlY89nyXh3buWLQoC9+KNl5q5mv/3r3HxzUqVfh3m3oVkm93bhMMub918MptjYJ3720RTOvXIeh8&#10;/RXJpnXrfLtk5Mj8g/Z2Vg3wUDgs45yWjJJ2rblX96dBzjl1lsO1w6I8ZErDgtwIknc4gLW63L1X&#10;MsgXSEDOAhWCa6wLAWNJynJjd46zzbcIstnlrrTespXTLqDBAh51bTLShQJq53EJTg414oh10YpM&#10;KzQoCQ5ZMBfO+XBDoWW2oDWrLu0BjDZYKONjWQnp14eKxrfIEdm2St1E8K11BlG5mDxUH5k6WzwY&#10;HmsrH4mS24Alx99e2fwWdY8clmr6WcC+DcumF8i+CMgY5RKyBAPlL+py7nvUQ/0GINfuul7xFmpT&#10;MtrOU0LTDXqi38cVLypzYkDPO4ICC/B9GaMMfbj47WTfB28uqlGx/I/Pde22AydTAKw4p63Pvffu&#10;rF216r/OO+ec44ikn3PWWaewl/z8c845XrVChWOdb7ll74qRo/JN0MFYD3G3wISxL764GeP0prUq&#10;FL34l+bBiIfbBYM7twxe/nPD4I07mwRP3NwkqFa+7KmenTrt+WLV6kwcRQvmRwGuA3ACUGM5PGBH&#10;I+++EogHuUz9WOtlf5PRGuSmzDD6ra2FAPUwwGqsinPXhcSK8/7yMKAEl1ttJKI7aYRItZ1jcEaH&#10;6QnANd86a64RMFm4JAAnAIyrr/NSUV22wycGFTXYfDLp7DJa2RBjZyoM6AXg+FvkT3iFeqOeW2Dx&#10;5s4ND2DECjgDKBUPECLA9HjXnsNGT8FYfrHOJJQHRRNabJMP3Hh7VbIFepg/QW75I0MptXAoJDuF&#10;a5R4iqk3jwmj5Zd+otLlnXSQUxmfU56KA90tgBF3XWRbQI7AmwV5N54Mw05koy2ZDkpdmwEr2+Ly&#10;y480qlM1SJn4ggG3nlJbN/vVZMebWyTP+/3Zhf3ueeDzj+bNy4L7fGD1mrV7ly1PTxkxOm/UCwM+&#10;fPvJJz957/nnt60aN249TpI5mpOz9puM7PSj2TnpqMeuRYsS2PH19549P/792WefvLR6heQb3W9J&#10;vv/UHcGo7tcHgzq3CF6+rWHQ/4bawRXVLkzWqFz5X2smTtyAU2CP5uKoZ7e1FAExIwhqIYEw0C1R&#10;FU0pzBPXxykDDXyCnGNsMtT/LR2ip+ysG2UsRVbGESzWgMAbcNtglnUbTfAovLPcHoBgf+M5BGKf&#10;BflBaG9D+BvCKHsNOBYUN1Tccnxv3HI79gZots4UkOM5+EHhDxWTHRLQu6CCCK163FQVA3algFws&#10;eG7Gd+uwIWaDAbrxlkKwOWsOuUP9tkyTXYDYDWhAbvaZ22W3YVBLucjaulrwiUW18/C6jhaMeC6G&#10;Td7J7jGZSgMvXB/aJc3hDIMaGliAh8oDZdmjnpAf1h9smwdrvcDUC+XSoJoyQ2NEy+yuw+aKScgl&#10;ZJXeKmVdZFtmt8wU2vipLrrerdvjBQUpMr0lDVodMpsgp1Z7/7XXNl984QU/3n972+S6Oa8GXyQE&#10;6AeyxhjKmvVK0LXjtUGFiy4ovLlNm0NDn3lmK6403rFA1qUfSWSkA9DfZGebo5p5ZTKi6fi9adbs&#10;rMkvvbTpnptuKqhUruzxG1o1Dt5/pUeQMqhnMPevnYMJvdsHg+9vGbx4a4Pg5gbli8qcd+6JZx56&#10;aBcOTUDDCC5puJx7JYyQ89LD6Kd9JlZcdmSdGciVqx0BufYCaPWdtef3bnmptXzKBeT4NxxHKnLP&#10;dCDLTgephRaxILdz44w6b1sollBWb0mkHXUB8CBIEFK2UawP1ijYaSQE7koAOb8L3foYilh9u1HG&#10;gFwt5qAbjbxwxryps/U6tlsrDqvHOrFPEaglSBgrCa2kmWMW2UbeEd6zP60SMH0XWePhps7oYYh8&#10;2TUFVDIMfKpNQ6bvbbvRL6JgZ5k2oI7Iy3gzdn8CeRDyIrILTV+LLMCWuuvFWCLbZheanifv3kNA&#10;zuOEkQhM56X1oj2EEbit5PG77/68fo2qPz7T/bbklkVvR0AO2rTo7eBvvTsm2155aWGTOjX/fdu1&#10;V//jpUcf/WTm229vzH7//dwdS5dm7V6+PHPHkiWZWz/4IDNr6tScBcOG5Q8fMGBrl9tvL2jeoP63&#10;LS+rfarP/bcks2e8FuxcPChIvNcvWPjyg8G0/ncEw7teE9zfqmbykov/cPLP7dodyJ89JwdbXf1x&#10;sg8wMkNrQDCR429qSH7nLDMDddr9Zt4y9tYBPJan02oK87TDIVO3GJAbt9BYDAa/bNQ+su1QTfN4&#10;U2y0MBGX0j7jhhDjotv2mXGyHYuLuyuCj++0u4+8DZCt1aZVLAZyT2B1epJx2e2li+Sh9AOu41po&#10;d/8tEAWj3FS2nQA2wSoT8FRBVbV+ge6xARYuRMA9cXaTjt8/4v4KFeszj/dUHvibw02+03XFN6g/&#10;x+KmvnieydWYzhsUIs+sV2F5C/l1ss33jmeUbRyIumDMZG8KzUSl3RQQtaxEm92cHZabbpgxI+e+&#10;9u2/aFy32omBz96f3LV6mAE6x+cHskYHO1djDn1A8NfHOiRvatXodINal/x4eb26R29u0eLQPTff&#10;vO/B224v6HZ7hz133XDDF7e0afOPqy5r+HXdmtW+b3Vl/ZOP3ntT0bRBfYON898J9qWNDj5fOiTI&#10;m/h8sODvDwTTn7kzeL5jq6BuxQsL215++WFcwoDpgvDwSO+IHDJKOi+e+dSSaLdz5Z1gGgCEV9q4&#10;/HXHUwn4ncW0rk5RxaHz9IVL58FnPEbKFzYQ3UVn/R3Io9NXsNzOXQ3rhv/BA0RvOVQgiOz0oI7u&#10;Gx5wKa0COV13H9A+Ge/B3icmIHfKGP0QBqbmydZdttV4ErG81SfMOIVMMBJYWrY1H3WePsCZr893&#10;GkWmQ7/yXdgvtr66HvwG6X25IR/kwBPNFwd2Alwsu2snCTG26BTaI30KeC4aG6sbxYaZRphzzVPN&#10;/De2oFavWv70O8/cn9yxcqgJxCHizqg7aMeqIUHu3NeCuSOeTD7d9c/JG1o1LmpU75LCGlUqnL6k&#10;crnTDWpXK7yuVeOibvfcVPT+kKeT6XPeDLYsHxp8tmpEsGPF0GDX8iHBZ4sGBllj+gdTnr4zeL5T&#10;q6BOpTLJulWrfDf9nXc2H05kJ77Jzk244JizpM7COhBpRkjHUDvLHmpoZb9TfWWnyeeRL3wa8CEP&#10;FcBL+y7uOdKjHrKkVnkWKpor5IJOtMhiYV0k2eQPvsADoJuPKRkTkXebMSSarRd2ODJDAmu5jatq&#10;3XgAX1xij6z3QooHuT3njasAccSyab8cioF3TKv5K3x1CtDnHfkaei5qV6DuU6ZlX8X1F95TjthX&#10;TIt3vsLW6Sl7UUBr0kurpX4lyTYB7ud/2N9qCpCbe8nUjhZNmiEsFAvgV40Zs6Flo0aHz/7dbwuf&#10;eLB9cvOit4LPU4eauXMQ5tEJeFh4bG75MmdscDBnrAF//oI3gn0544IvN08Lvto2Kzi4eUbwRR7u&#10;Jp8Q7EobGYL804XvBCnv9g56/fnK5MXnnV1Uq3Ll78b/7eUPj2RgXJ+VIFOijNEdTUbwbwc6rm5D&#10;ejII3xPU+J93kXHoongQrpCjoPhCpYVFC4rmqS9kOr3Ok3Xm93xnhMla7gjQrXU2QSW6ymaYIMEv&#10;xFvEcqv5XYzr1Go7E8HmuQBqkQnfG4FlNFnXn1Fskj2Gy7fmwmO7t932IS2UeFZ2Z50VbEaTXV+S&#10;zw5otOK+V+TLtd+H7Iu497rf/T7x+1IrF/ZZSTJBflFRyXPHh6hsRz3KqBKLyjbiUwujY3K58JCF&#10;RzrLNlRbMxIi2Zg///O11/6jcrmyx++/rU1y9pC+yY0fvBHsWDnYAJ5r3UkA/s5V75r3n6wYFHy8&#10;cnCwIzEqKMidFOzbMDXYt35K8EXOxGD32tHBzpXDgu1L3w2Wv/dMstdfrklWr3DRydaNGx+ei2Wv&#10;GRnpHHvLGEWEwIEuHiDOulNbOsZJXqtNm/nMttMAXIMZxI4n0+M6U/P0pwRICxLJ7w9NyBsgC11A&#10;b80552c5dRSCywBd6gzFEH5vTkKxoFB5sBwDbrrvMSDXbrgBNttkrTjeMQ5AQvuhQPUiJL//om64&#10;uKcy9IrzzITPVBJ8rvtB94eWbV++SbpP/Dz090zrl8G/CWStcPg87DNrlKKyLbEfkZfoEIPfuDIl&#10;X0yhmQ0qOrq+j+euex9qYdTMUJT4ePHinCc6d97VuF6d71o3rXeq30Pti+YN6xt8tPitYOfqIQbY&#10;boXc0GDnqsHBpysGBluXvR18tOztYNvqocGurHEG5AdwTXH2hOCTlcODVRNfDN56qnPyphaXnW5U&#10;o9q/O914474Vo0blYUUc16frIBrqqztGM4JtoYbknnF2FIjMZts1D9gheE/r4BgbBZ5P+r3uEM1X&#10;1iFOkEoi5B0Bue4/a8GRjtM5/vfGUqrAFQNynDrlN+E4vSSQm/Lckc7FQE5LTpAroKP9+tpfrjTU&#10;nhh5pvnjD718kON/mVaSGAJIu84EGvuA5AO+tD7Bc6TTN5rGgdyXRZbP9rEtDKBSrinbADrOLigN&#10;5Fq2TbnR45/kSGbuEAvnHEtwMzUjyAS47juXLMmc+OqrW+664YZ99atX/feVDWsW9n3gpmDk3x4K&#10;1k59Mdi65O3g0xWDjQUHyHesHBR8kjIw+DhlYLB11ZBge2JUsCNzXJC/bGgwa8TTwYBefwluaN2o&#10;qHaVCsdvatH80Nv9+m3LmjgxB/vSQVLXkkDOraOi9bUr50Du3Bu+c0GM4u4WO0QLTFSDOuD5nRn3&#10;TPPWtxgsSwt4HDG/sE42Ih8CPFzh5YHcAswIlvYCLA+N1Q+nvdwmjAjIleXnmDx2/K2BbuMmmriU&#10;WG8Gcla8OO/IGwdyx1MAgZaMfSXLPlWd1XhYyzXJl23yLK4vmN55IvGWnM90X7EerCOj7kKoq1u6&#10;qkGuFYnIFupVXLaxtHzeqPDQiCjICXRfGEksKCKUiYTcM56amvhk/vysaa+/vvn65s0PXfSH83+s&#10;XKHsqSsbVk92/lPr4O2n7wkmvtEjWDrm6WDN1AHB2mkvBssmPBtMHdw7GPnGY8HjD/0puLpZg2TN&#10;SyqcvujCC443qlPzq3f69/8of9q0bOxcA7i3z59vTnqVbXcEuYzRUFe3/jye4Y4RPuiiblX0nXv+&#10;UyD30+u8dJ6atz5P8dxP75fDbyP11SvgrJdSDOTGikoaAbmMwxFAw3u3fFPSSGCuOMjNVBpuMVVL&#10;S/VYOxboUGh2IYwBk4mFyBBI2sL2aAVW3CXnWJtLORGF/mad5B9dJxGdYvONmK9wQFrh6n6M6wuk&#10;4d3kBJ/+TufLOvn1YB0BbrncA5uEoiDHd+Kuuws8NL9YFy3bwOO8UaNLBzkz94XSdJQaR7LyYVp7&#10;v/jOFSsy0ydNWv9S9+472rdpc6h+rZr/qlG54vfVK1x0vFrFcqdqVS1fWLd6xcKqFS8+VbXixSdq&#10;VCn/Q/3q1Y61atLkcI9OnT6f+uqrmzZh6yr2htu6OU3njkR2TABTUafi4ylhgDCJriCFhfXWncKO&#10;1R2qO4o84TO/U0sSkDh+6k7SipP1Q/v8tCwrbB/r4YE7XMKJOhnw2e+RH+plYxCiHNyuLomUMyJv&#10;66GCbmZ9ttoNxykzTRGgq6h6CHJ7aCS+dbyJelEgruSSrbwEhWzUkL6XftduLIj88y25BpfuC/an&#10;71HF9Z3mP910/Z0PbH6nlY4GuJZtrlWReqoVqFZ+42RbSGSbqz0NyEcA5HrFm5on59iAFdFjUF2A&#10;3xDdoCPZ2elH8/LScekCjhZOnzx5/eSXX/7wnSef/OTZbt129Lz7nt3d/nz7Hlxh/Frv3p8Me/bZ&#10;rYuHDcvfvnhxprkVdc2adEzrIVbAepm1vqpeUjcNcNFmjtFOEUnnEICZ3py5npcu7iZqkPEZeRFl&#10;tCOtAHRefEbw+0Kjv/dBrhWG63gr2NbqcsUWVyxGjkMyCsGuzUYb1YIXcbeFb+FNoOF77H12FxyG&#10;ALcr7/TUWWSO3CzftXzQCoDPwBuzNJQBJlCU9+ynKMjdaSmOPzQ4TlHocXtJsg1iP4A/ZyLbeM60&#10;dO91f2uQ0+tg37FO/P+nZFu74k62XX/qMskDw8uVKxNzho3adKHcoML95Kl291Z0GaArUKYxzgTk&#10;ZAIJwbnv8vISR3NyzHLWb3Jy0qEEYPHxN0GNiDmn8kIhUG4XhxF0SfzIozRaW1dhiGhRcenBNBCD&#10;Ms4tcladnaFJP2dn27YVIx+srj7CF/yvAYu/CXKdB9seB3LNazwXoHkgR/2QJ4YwhmTHF4BuLDSX&#10;xULQVRvdGnCZmtPz4NFltZbC6ToFdqNI1P5y/5uY8+qkfILUkYukC0EWeMY9h21OSZAcqAio0mT7&#10;TEHOPvQtqu5jghx5apCTdF9StqlsomX6sq3LEdBLHpJWyzaM9sx3RziQ44y3g2mpEZfY1ywEOQTQ&#10;jyTGMUEzir/5DIRgHSgU0hJcUp859ttIXk7LaZDj/+IgJzPc9IQVUBvE4G8NcAoGO0MLhU8Eqs8D&#10;Tb7gIC8Nci1o+nsKhnRs1ApFQM5pMwb2PGsOK4u0FLBwCIQ+t/eO0T3X7TbgRHk4PNKStvg+Ycwu&#10;J68oYj7e0czSDo7HHQD4TvqNoNf9xL5yioB5URbYh/5wzwf5z5FtLaPF5dH1W0myrd/9fNkuDnIa&#10;PORlvdvEvFFj1H7yR/uaxTAAtQ9ybcXYSAihzwzdEF+wWXF+qzWgT3EM0IzwPQkywgVt9Dfs6Gg0&#10;nVNn2u2hMhDBiVpugoGCgXQEpV//0kCu89MkQqk2/EeVYYQnfr34LcDtR9XNmLwEkCM/fG8O5ojc&#10;HbYkBLleGMPVbbTctNqhpfZBri75C8lz800axQNpp8xyyAaM4u/4v7TFTbX5IGf/ku9xBoy89GWb&#10;3hR+a9nz5ZrPSup7n3zg+7IteUT7n7IdJ9d475RiVLbNPPkYNU9OkGthBlHY2RDJtLjV8RtPYfSZ&#10;QCITNel8+L22projQExHa00B0NY42jlxiodlS8fgGx94WhB8gdBWl8pHt0d3rNQtHuS0JKyrz09N&#10;7Gi/jT8X5HhPkAHYIambQSLBNm5+WWGJ6+Q9wBvQW5DT3SdRQYTvYem94On/Fch92cZvDS6QL9t+&#10;/5H/5Dv7it9TDnzZ1vmciWxzjbqTbX4X7XfJ07fw0m4Mj5dNnrqp7KXKksN1JjN84aNASwWiFQKx&#10;EiyEjfDTkdh47nLjajKfCaiDDpTgOZlK14SMIBPjGMFydYexHjL9gbXT9v4vO14j83W7dF4+oP2O&#10;1VZe88UHOEmX89+inwFyRtoNnxSYJKhmz1lXu+G4waWY+21X2HEcrgFcjIw7KWkjVr4YyEUGdGDU&#10;vfv5IEefUaZ8niMN5UBkysVafHnBcy2bOp0mygLlmnkzn9Jkm22j/LKdVHzxsl3cmOD3sfz8xPIp&#10;0x3Ie/Z8qgDBMSRkJqwEBZBai8LoQBVv/dAQgkJXQDPWn34gM0tiBBWH1FM0G90TfuuPs+mSSx0c&#10;k+QbvOPZ6el2qgaavnj0VddftyMO4D7INe98QSP5ICcf/LJLem4i1wbgtn8syAlw35IzLygGk1+4&#10;/t2CWrneTGP6w5tGI8gNcM31weooaUW05OE43KQtGeSUAeflOGWula2z1lG+uDQOBL5cMW+mNfxQ&#10;U6NsM+unea/7VveDL9t+Gr8OvmwzjZQHXvCZK5vvorLtvsPfwLMcGmFB/vjj/QuAfFpTNk67NmSY&#10;VdD8AAAFtElEQVScppIYQWaQEUjHZ/gfz1CWBjnz0x3sAyHKCDbcNd5FaqOMcHWNMooMES2JfeZy&#10;aIRE3B3FdTK/ZaeWBHBNSE/B1e1i3prHfqeVxm/yxM1Ruzny8Aw1dbySmVcPp7Rc0C4yplYAl+k5&#10;OXVGg5yLYQhyBuriQK7BbuofAbmzvmK1ivNZBNrxVXjsjkUSQDheSDoMoVyfaP75bvvPkW3KMPtU&#10;1xXfallgGhLS+P1fXLajci31KC7b9GyoDCRvWw8sa3Ur3q4q7N376YLvN25MAHSoJBrhM0IYHdWi&#10;utIgMiLuNwGDZ+wEDQqW6zPEJ76j+4K66Vsm5G7wKACiwQlhBNJInfSqOTI0fjmk3zmGmWqVVJz1&#10;jhMc8sfnk267FnTyHM9RLx0hxvfhtwwogr/2GwNyM43mwM6z06JkLbZxt5U1t88iVjrGVTd9zJNJ&#10;/FNqlItPb0ELt/PIxFqzz0iyaq4EjylLBzmFRAnIez0kBB/Zv7pfNY/Zd35fsY/4jL+1bONvX7bZ&#10;b1QOZyLb8l721KOO8bLtK4SobJsptGGYQtOWHPPYqlIOBO5GFDZeM4OV10wQ4LkpODK0JEbEgZxl&#10;aQZFgSCbTABO/yoZMsJ9XxzkwkAC2a0u0m34KZCDND+0gMSRFhKdB4VGp9WdL0Ir8+aoi7lxdIG6&#10;cZRWhu46V5yZLaX2xBdacrNZJApylhMHcoI1Mp3mrVlnfY28YImsVQ4h0P3oOj0FTsmp2Q6fZxyX&#10;CmglfuJIW0yQWHcC3Cct23EAlzoUN2JxcuHLNvNDOuShy9Q4Kd6+4gpAZLu4ASN+tKzEgdz0w7KU&#10;xIzBwx3Ie/V6cs+x9evXYnUaFqzgKCVZoJJm/sdvvAPhb6TB38eQPi/H/P4mA2e3yXd7V65M/2zR&#10;IixHNX/vXb5caOVKk+fhjIRZFMM8dbnMH6vlkDfS8bmmoznuG5wdRzL1xWo75IH3OZIeC22kXQmT&#10;Bstl965clb53OeqHb9PSDycy0o9kZ6QfSiTMe9xzDmK+hxOJ9INpq8w70IG0VSZf035LrB+e+4Q8&#10;yFd8a+qclhbhM+lQQtKiLuQHfqM+4O3nyxan71++PP2grRvSsY6mHeiPkA/glfALh2XijL0jiUT6&#10;kTWJ9MOWH+Zb+7+mg6vS0g+EfFqevn/5SvP70Copy+SF9q3JMGlBeC7PbN6rLKVJnq6dkk4oO/1I&#10;tvBP8wzPUfdj+fnp32/cmH4MlL8x/VgeKN/IYHHC83yRqzzIqsgrZenQGvDcyoqVbfAXf/uy/U22&#10;yLV8J7K9a/Hi9M8XL3ZyTdlOk7afkWybvsgO8yaZA01tXyEvyKXIdprhJ/s0TtZEttak45qwvStW&#10;r501ZMRGA/Lf1b2ysGPnbgdWTZm6IWXylPwl4yfnLxk3KX/JuPHm/6XjJuenTJ6WnzoNND0/ZYpQ&#10;6nQh+T3N0IpJU/IXjxqfP2fYqPxpg4bmzxk6Mv+DYaPyPxg+Ov+DkaPzF4wal79k1HhTBtLyO59W&#10;2vzDvCcrYvnTkGa2Sbti8jRDfL9y2uz81OkzIvVdMWla/tLxbN/k/AWjxud/MHKcoQUg1AttNu/x&#10;blT+3GGj8ucOH5W/ZPQkqe/kaeYd0qItaOuS8ePzUyZNyV+K7yK8iyGkHz0+fzFolKXRqlxN4ySv&#10;peMkf/TN4nHjTH3mDBuZv2DkKPPblId8DVn+si3ou/GgKYZWqPxRX/RtWK/wm0km3VKbL9pJ/iy2&#10;bV5s3rGOlvDb5oPvw/JUGpS5wtRlmqGwP3xS34icTM9fOQV9Ojs/Ff9Pi/atlsdQLidPz186Sco0&#10;/BvPPlL9YeoJeZth5MjPS55ZuURdR403MjFj0LD82YOHm79FtsGfcaZvTXmT42Q7mn/knS/bU2aY&#10;thq51bI9GXLvtX/89PwV46eHvFwM2R45Pn/BexM2vPzMi9vPr3fF8f8H60DQH7tAczkAAAAASUVO&#10;RK5CYIJQSwMECgAAAAAAAAAhAJ0K0El7lQUAe5UFABQAAABkcnMvbWVkaWEvaW1hZ2UyLnBuZ4lQ&#10;TkcNChoKAAAADUlIRFIAAAFcAAACIAgGAAAAyR7RCwAAAAFzUkdCAK7OHOkAAAAEZ0FNQQAAsY8L&#10;/GEFAAAACXBIWXMAABcRAAAXEQHKJvM/AAD/pUlEQVR4Xuz9aYAlWVUuDD9rDxFnyLHmqq6qnptu&#10;ugFBQQQUBQGR6SKCooiKKCgXbBURmRT1AgKigqAoXhRRUZAZGZRJ5qmbZmh6nseq6hqyMvOciNh7&#10;r+/Hs+JkZiG+75/3+8WG7KrKPHlOxI611/CsZ60lAG4CcADfXd9d313fXd9d/1+uc9yp3/nu+u76&#10;7vru+u76/2Z9V+F+d313fXd9d/3/aclmSGHH95x2cxxVObUJpRSUUpBSQhUjYvAQ7+HEIXcJGYoY&#10;IsQLoAAUmEwmmEwn6NoW2hVAHODtk1RRUoFohjgPCR7DeoAQI1JOKCjwziNIhABQLUg5IavyQp0g&#10;OAeHCDEzUUoBHOC8g0KhWaGlvzOBiACev6tQXicAhSKrQhVwThBdBdUM1QInDnFQpyNfvWl/WmsH&#10;ALBwt523x7mqEScoquiaFjEE+BDgvYcTQdt1mE6maJsWOSder0Rke18RAQBUsUYdKnS5Q2oTEvjz&#10;4Bx8iEAqUAFc8Kh8RNIEFaAKFaL3SCWjdApA7HYUEIHzDi44DIcDhBAwnU6RUsFgMEBVReSckbMi&#10;BA9xQFGFCvcmK1CKoqAAJSE1CdOmBURQxwoxBLjg4ZxDFActBV3KKCVv2muPNrWYTKZIqYOCzzlW&#10;FZxdqXMOEgMqFxCqCk3bYjqZQFURbH8AIKlCSwFUoTlDfEAQB+cEIgFOHHwwuQOQU0HRBIGHiMCL&#10;wHlByXzOIQgARdd1QFHUwyGqukbbtWhLhiqgqoDwz9QlFCicE4TgKK/mm4gIBoMBvHNYn0zQdR2c&#10;c4ACJRd0qeN7AfDi4BwAKIoCBQoBEMTBh0B5Ft6H8mX9fzb+KHZ2VFHA/aYsK0pRqCpyTjM5hIid&#10;H96LOAexsxCCR0omj85BgkdwHi4KSipIbUIuGW3TwqlHDJ4yIkJNASBKhK+4zwAwnU4xmUxk/aqj&#10;+zUVDy9ldPbSzQiuCCBaFMgFEgQQh0FNeWpTQtM0EHEIEsBjW5BL5l6ahDvn4eDhBcgoyKUAUHjn&#10;4QBkLQAcxGRCuOGz/UupQIvyn8L/hCAIPtg+FkAE0QU+Iy1QLcgpQYpAokNJijY38N6jqirupXh0&#10;JaGZNmjaDqVrIV4QpDLdkiDR53TdykHtNPJqcI4H8BsAFgFgtGdhxQWnJRfANto7B+ccQuDvpJR5&#10;6HOBqsKJ48NKCaoUADjHwwtAs0KKPXwRqHOAd4AAuRSUlKDKAyIicOK5WSagEEDAn3kJECdUuEL/&#10;nIo4QCDcWFVk22wvAjggK5BTRte2yDnzgDuHuqrhJQDIoKxSsMShTO44uVC6HACg2j5clTpkKJBK&#10;Qeo6iKodNIWoQy4FOSfknKDF7lW8PXkqRQHg7BCWVFBKB7VD6EUgzgNFoZoh6uA9oBAaBj4Q5I73&#10;SJUrEO/ggvDwJeU+gApUNcN5HjhNBU4EPniIBBoX71APR6jrSGVov1cK3ydET8PiIsTxgOXEA55z&#10;QkrZFK/CO50ZaC3cY76jQxE1ZWMHSATO8/CnrgN4ZGYHoiiNZ0kJbcpAycglQcTDO49YOVSxQl1H&#10;VFUFSEFKHWCHJcSAECK6rsOkmUIECCFAlO+dc8Z0OkEuBSpUxpopS+Ko2B0EIVRwzsNDYHrRFFeA&#10;F0HTNmjbdiYL4oSfHWmIoTQeqWQUzQB43/VggOg9stIglFxsXzNKzvyzFGjpd62XfxrV4AKdGTtj&#10;Ig5OHK9d+LwhppjRnz0+W4CORq+AXa+gi72bKjwcvN1PbwNUKV/qqOyKZpSuoKBAs0h719oCijo4&#10;UbdcrYiDqqrwzAvEvKRSCkrK6HJ/7QKVXlI2FCNvQSiz4ijrECgKDX+IEDiI6sypUYD7DirOrkto&#10;pi2VOBTeCwZ1jRAqFC0Q+3wnAlWFdw6xjhAIUpeQAUgBsia0bQKEus3JhkGbnfmOTpW63sMsgHda&#10;jjWLKDO387WnKNy5FReD8sDBhM8hxLjhRZrnW3LhAzEBbpoGqSQgU8ly04RC7PkFJxAFpCiQFZoK&#10;SlY4pxB4wFFIBCY0oABt/hJToiK8vl4R8NooYCICF+j18UnyQZZS4ASAKA+vBKhmdDkjlYLcFSgU&#10;roplesfKTOHO79u26iuf25zhAcQYEUKg96YUYhryhJxoiHqPXM1zsovkX51DyYquZAo7ACeAU0HW&#10;jKwFIgoVh9xlPlAROHVIJSFrgaJARaEqpugoWBuHD3CenogWCqqKmCfkaMnBc6u5oGs7NE2LpmmQ&#10;25ZKrxSUDKSU0LUJXdOgbadou9YMLIU/BBovSmKBiIM67gFPeoZqRoFAVKHCa9asyKXA2+Hiw5vp&#10;XR7+Xo7goeiFvZe7hJQT2jYjZ3rdKRUGVsEhZ4WIoq5rDAcDZDW5lQDxDjF6iHOwR0ilqlT0WQtV&#10;nX3PbDgAQVVF+BBomGyfcqbGEpWZ8hXn4CDQPuwSoXduxi2rQsw74BlxCN4jBA/v+eWc0LMHo5Kc&#10;C3JJKDkjdTR2pWQoTCF7hxiCaUmxjeRnUxGbYxMCvPPmaNCwF8C8ecAJHRkVetd8Vgo68w4pJaSm&#10;Q5syNCfpjk6ocEV0sGO0IsGpcFFRqu1VUpTMfaVCpzLmZzrzVnmNYoaGPzUj4dxMrqEFWfNM1zgR&#10;OOcZwRYzOLmg2D068HcVBSVndKkw6i4KCQ4Q7gcUcD7COTD6VkUIAVXFc7/pOM/kuFjUwDNPHQMn&#10;/w8Kd/f8inNhJl4uOFS+gvPCUNLCN02KrjCUUlU0TYOmaYBMxe6chbjw8OLsixKtovTiSgc0BcgF&#10;6j28KUduvAKmXKU/ffZ36mEHOAouQLhAwThERCChDz89f69XyFogGycHzjHs7NoOJSd0JUEECIOq&#10;NHduKNyl/dtXJbo8nUwgzqGOEVWsGL6IWBjCw4AMZM0QEXjxEAi9AKUCURF4dVBNVPCze+Y1ZS0o&#10;yvuHAl3uUHrPVegNaWEEAtCLzSWj6zqGQc68Xh+4pwoqW1CrhEDvKJdiVl6RNGPadGjaFs10iq5t&#10;gSJQAVKXkLqErpui61pMpy26lJAzvYYYI2IVEWOgxy92QwoUFWgm9JAyw2BYqK85QTO97t7L6hMK&#10;/YF3zjEigqff3suPUsmklNB1vbddUEpC2yU4FxBCmHl2dT3CcDhASoouZVNovQGnXGtJgHn3qY/U&#10;VIFSgMLnC9CBqCuGxZoLSqHRSDnbLhdEHxBtL0TAQ2/X70BoRQFoYiQACAJ4WF3vYfdKR2xDClCy&#10;eXIJSKlDLmm2HyKMkLxz5rk6KmIzGL0Sc72HbhBErzxAnQwvjjCDc/DebcAWSVE0ASpwDmibBs20&#10;pTEqKun4dKZw613jFRciRZu3BymK0nVAKkBnsKJ3AJTOhtApc85RMSqfjVAB2LlmJEzFbIbQjBnV&#10;s6f8i0AswiuggrcXGQSqSF1H77QkZFE4H+CEsum9oKpqQBWTyQRQQT2IjIiDhyr1HhW3OQ6aIQ4I&#10;QoVcUKBOVP8nhTvYPrdSRFVLAYrSG90UDqhSuBhGKLyF/7nw0KsqiqFdAt6c8wx1xHmI8lJUCDP0&#10;Vj3WFSSEmWKdBRBm5bhdDIWA/ppAOMCUPi0mAAuhKakb2lUMU4N3gDpABSl1KIVwgvcBg0GF4Dwg&#10;KM2dqzOF65eq1Zw1p9RBC8O9XBj+lVKoDlQZsoIRQJAAFx0xZrVgSZX4Ihyy7WHvBSoDAJRiMIwA&#10;TvxMmcMzXCJswntSAVKm8ilK1KvHlYMP8D5Ae2jHfonel+lFYUimhXCAAYZwLqCqa3gnvKbeBTTB&#10;984j1BFVjBbKKcQT6+osJKZxgUEeETEEVDGgrgcIgR4ixJlM0KDw/e1wmRfoLExWJ3ytOW5i+FzO&#10;NGYhOHp5zqOqGdYXAaQQRnHOo+umSKkF+oMdeQ/iBNobau/gDPPzvbbrr0kA5wPqukZV11RKIsw1&#10;GPYIAMFT8XHXzBmwvUOfe8jmQRukBCFU1t+/gluuChpxe8YlKVJJBlFw9VLuDRP2wdMozQSF79kr&#10;2y2wg9o1qiJ3ipItAlVT8krD3MMRXuhd9rIPUFUUU7giTofbhitOnHpxMvPuQYHtsWNfecqnKiDU&#10;Rw58vtI/YBC3Vu0VqmG0BgHwjDjCVCHA9dFuAajrlRhxoPEQEYvQuXfOeVR1hegZESiAqopAAdrU&#10;oG0aGjlzmLrUQTvDwAFCLLbHRU858wzDtRxrF1H0v1e4cdtgJZesyAVaMuAcb2oWGnIzCpThqwqT&#10;OsW8O8AsDrFd5x28hdbiCAXArAOcUDmGgOAjXOBmEckBD2EvoL3nZ1A6N56CpfaZChDfE2+al540&#10;euUvzpJyDnCCoglt0/FaHcHw0XAIVaDNXWkPry5oKgEAtHarreZcsqLkDiklFC1IJcOJQ/DRElA8&#10;GFIELlhYqRtfBYQ0ZiG9UNHwXFPlEBvPlqDssVgmBh08VJV73hs/ZchD1cD/wTnEqoL3wfbUlLYC&#10;Xjzfy9ESa495l0LjVugh1VUF7z09N1PmYp54CAHD4RDOO6TcMSwT4pU5ZaAkqHmp3jF0D7FGXUcM&#10;BzV8IETl7X6h9rxMwUkIDBstYSLC+1NH46COXouWZIfHIQYP5wU+8N5CMExaFT6YV9Z26EoHCVSw&#10;VV2hGtQ8284heIFThtYOgEig8PQaDWaY6xqxquFDgDiHpuvQdR0xV1X4GZwAqJgyL5TeYpBFMfmm&#10;M8M/Z+ds02cK6HXnUqBdQsotcmIkRWNN+e/PinPc8yLEq3vrTIXLM+DsXMPUTDYvthQ6FFQwdJ6K&#10;0pAwMCWmXJQhdK/zS8mSjzcLUDgR0WrbcMU5pwIYet9bUkCCgwTmhFxw0MILEfAzxDxdmJ7hZxKL&#10;E+kjZ9MhAD3ePjEIIZyp/DwfPEKkYofyzLVdQ2jRBcQYMRwO4L1HM51C4FDXNRQZ6+tMiBJKyYwo&#10;UkaXSCjwzs/OhIpCMo09vJ1DETiB5mPNd1a4fnmwAgVVW+rxCbOuecOLVbNCBKu5GV48QwGhleWl&#10;UHINLQSEHosPvNm6qhErMh0ETA5xt9TwSW540cTvmdJV0Js0QJZWzHkmhGhxzWpTUcweltCSidCS&#10;01IR3+yTgFkzVErpDq/PFG7cPlz1weekLaJEVPXIDBB/X3wf3lhSAGQ7wA7Exv0V4mxiiSMhUO9d&#10;hBcajwJA1QyKBKgjJhrEjFKx8HTTolF0CL4CnEBEEbyDp9YAxG2EXiJw4hF9gAsOXa8s+p0370Yc&#10;Q9hu2hCqUPPV+udvnpkXD2/YFtXmRlaYh5r3Lk4A9UBwhAC6hLZtUDoecOLqvD6oeTEpkT1irBJv&#10;3koMAVU9gA9Mojkn6HKB94JYVahigIsVcc7UEpZQRTKsTqDQLiNEjxArky3QyIUAHyJirBAq4pww&#10;iMaZ51rXNXFSYybklBiagDCct2gtGzOnJMov9akpV+nx6A2IJOeMnIhLp2Rfdu4IJRGvVGPmRM9E&#10;tio9OXFmdESQRczh2FC4VM5U9AWKpIYHp4SSyH7RZOwHe478ZX55eMpej5sGB+cBpyLpeGNJM2hc&#10;GqyoqIqoCAQO3Mfgua/RDBX3L0NBGSgo/fFHVjJdNIP5HqH8eTWlJpSp3lunvrBEvBkGASMsAZ29&#10;3ukohWexlAzNirYQ9iqZie+23Uh8p9whOI/RYMTIwSLzED09dvO2VRit0gO3KNyLdndNv7PCdQtx&#10;RQHVQi8KljApid6cWEKESo4eb9YMJ54Au1c6l/3BRW9g6cUFcQguIlYBVVVhWA+ZZaaV5GuzbYxZ&#10;eVVmkEtSCof2+KUpj54uZh4lTM5UCYijt5qgJQQsl2AfUIqiaxsKuyUg4ENJRzYp3G1zq+Ilp5To&#10;3Y3n4ByQE+lsvWXGJo+UysOMT2/dC5WdePOAvOdBDjQeAh4EZLXogEpYhGEq4RPu+WxzTYGGEOG8&#10;IKWClGjBxXA45wyaMK/TOY9YRThxmDYt2tQRv1JFKWbcRJBTQtO26DI9WABIiQZLCmlTs0SCMTLy&#10;LLve74Fhc+IRHABRpK4wAdck5ESmhnM8GE4i4HmmeSgKFZfBMT5UqKsKw9EAXiJCcMia0XUNjfhg&#10;xKSWE+ScMG3peRZeDCrvUUTRdlPEUKGqa0DMSMWIYAohRFLRgncQM16igAuB3n+IUFBh5JQAo2CR&#10;hUHTk3Mi3m3emBcHb4k/ByAXRdaClDYUbc6bcOlMrJywSTGDxr0OztNDNKeEcmaQgnNMLPbaq1e4&#10;tgghZXqzmc8jdR2KZiZtewVUMlSF4bgZTTEIUVxAdIwm1al0d20kzfzSYAUqWvhL5gw5VMGj9jV8&#10;7SFZkVNB6p22/tpmRt2UfyqmFHr5YEQanMA7yrAYfKCqhDoo6czjeOoeAR0ZVcJnOTf0XAsgKBAl&#10;y2l9bY2QYIwQAbquQ4wew/EYIfjZ2XMwuNSLvS+jDJFgSX8HONHuyPp3Vrh+qVoR55Rv6JCRzX0H&#10;RAkDeG+JKJMaZrPpdgM8ZeJo1/pHLKagowtwkZ5oEHoIzPDaQ05UIj1GPPt5UWRks4AKR81hh5p/&#10;lgzkTIXHy7AERBA4x9CwD5VUlRiq8mF4TyxnOBoaT1VKe3htpnBl5FfFS/aWiCpQpLZD2zRwMOjA&#10;qBMUZNt8uz5SlS0ssqRIn9H0LswOoIpAMpCFvFwXA+8VIAbugJJ1FuYBZpRs3yGCkqkwQ/CIsUJd&#10;DxF8YOhuybbe201dQpvJG3V2jT1+j0IPpxiLwIeKUYwThsx9CFcKutyh61q0bYummRpTw+hAJgHe&#10;e/joUYUKblM4mnPibcxwRUtU0dcHQKPKSMDTSBnmCkd4Ri3jH0NliR5BEbIvYCybelAjVNHwXF5T&#10;iBHOCVLKBKvM6EENp09UiKqZe2EMhFjV8N6jdC0680ZzzlTqvcLIGTnlDRxVaOz6s8BHR6VCT8Pk&#10;1h5lvza/3sHzOi25xdCbCpC6VeFI6wBm2HD/nhvJJvSfZpEgnQTKxObVO0t9gs2Z9+ZgbBqDjqQ4&#10;6Y6uzxRuXK5WRMhSiC7AVx7BRZ5DUOF3hUaFsIc5Vsn+jgLNZCD0UbRT5pTUOTgVqGNiigaZwiR9&#10;fsF7hOh6aBhQIPXOlPGrnfMIBimEUEHhABRCFMVBNQOlmDPBvEfbtkhNY4lDR7UrAhj7pTfcjGIF&#10;6qDtkfVF5O+ocOuZwjXRoAWSAkVhSOXJPAguokDhCpMGXdsSUghMJDhTTNhEAQkhogoVgj1ARWYC&#10;ICtSzqA+pcXOsCSBuf6wUFZnYbfyPcwbFikoFn4KgOAcYsUEUg+Y50wlkozsHJzjz4NHXQ8wGo/h&#10;xSEDZXro5IJ2huEO8qqLLodBBRWgazO6tgES9wabBLGoonSFbrQlQXwvaDC6mJG9XdywhnbUzbgV&#10;0lJCb5qZ0AEYFpfcg2cz/ISRhXP8mdFYQqwwGg0Rq0g6WeLPSjFKVUlGJOe1qxofU6kojGMOHwLq&#10;EAhTeF5vfyC61KFtE5quw7Tp0LWtJXR6XNnBR7IY6iogmEdJLJNMAztxgPTlBRtLekXlnFGZqIB6&#10;o1bFwN8tBQge3gkA0n5EAqIPCFVEPazp+XpAtTd6gUnKXlmpQBz3J7U9HaqXP1NczpH87h2arkXb&#10;dcYlp3yiKErqzHsi1CB9LsS80J51UQrpVqcq3Nm991IhG3+3II4K1FgoJffRHJOXzm9ydmaMhwAv&#10;jqwG8H5V+dn0ZDcSl9wOXps4Rld0EIy/L2RJtE3b8/SlvWuTwl2qV+iKQkIIqMwQukAvsssdijE7&#10;1PaAipPJwNLDAlqg9nyK3TfUobgCp4ywYUlTWLQbXWTNQPAAiNvmRHkgCkloyMU+bzNGCMESvZQJ&#10;gaJdn0JUESvCdF3OyG1HPaUWyQuhHZ55Jt97J8AFJs2aw+uLyOV/VrhOHFwkOO2dp2VBYbZdjPBP&#10;4wqxzc+JCSQWMDgeYNAr7uke3tHqFKUwpo50plTyTNToffYhs4khT645cfRKIQKxZIuahSHOxZ+r&#10;GA/V8XrokdEICGgtLT3AzygFUoBEnm2Z3HFixlKIS+PValxn8RECT9zKKlW8o6fOa/KAFnSp5/va&#10;QxHL9iY7KHZN9EaoUPsXKzJRr0hsV9U8L+FGSKFlFyHDQwCg57x6VkS5EFEPhqiHFakszrEipkkW&#10;AhIaSCkZPcvweYNscmG4Vwo/2xN8hF0B/6ekw/Gq+TNqS8cIJnhIiLxf22NV/plTi246RWfRgHPC&#10;ajbzAGH5TukVjQukYQkPX+o6tF3HhJyxMiRGhB5P49XAxYC6jgg1D3wuLabTiWHkhEBU00wKClhA&#10;krsWbdugmzZIXYuce1kBnJKH7QM94xmEUhj+ampBs28MC+M9e8NNCY9YJsKSnQANipg3Txkn1k9v&#10;iTvIGM+qrdSiTWMSkPdsiWoj/1Pu6VDQwAhKEbPUG4q1FOYcQowM3fu9Kb1TQ2OBWUETZSelBA8P&#10;J5C25+E60Xr7aEWCqDgR78ivz8pItsuJisuUPMy77d+3X/3fTOwt+umZKsYG6j3gsimn4wXODK/0&#10;OsL46lCZOY/U0lxZwYIrDyuMyix4iZHv5T08SEV1jsUrMD3kEHgdmbQw2HF2cFBRbY6sbfFwT3Eo&#10;7PFb+OCig498iHSmMkpbkC0jK6ZQAUA7hl6MeQARj+g8oiOGE0DFlHJB1ypSU9C0LVKycKgYtiTE&#10;XWl8e8+HChZiR9tOXioJbSpo24yuy0g5IxWGeX3mlZaPeKYLFFIq3774Qo3OBKy3LUouLGjYFH5V&#10;wxou1hARxMgMfgwRVT2ABIeu0CPsEzwQeo8lMTxnOLOhcJJt9cx4bNpz71lGG3zFSi8fucfSH8T+&#10;777Hibj/5iWF4FHFgBgDK/AcKWe5T5CAQp4L8cUuZzQ5o0kJTcpImUmeUjqoJjMmpunsOu0SrAKr&#10;d7lIo3KBSRvvA4Iwg1ugyKljNr9p0LQNmtxBUcjhDX2lm90Lb4hva7xS7x0ZJgVoS8LadIKm6/h8&#10;fYXhkPkAEUHu99g51IMag2GNGD26tmB1MkXXpVnSpusKK6a6jJxbpNRi2nSYTKaYrK9jMp2i6abk&#10;arcdFWbJ0ESlJYXl5IRjOnSlIGdywoM4VM4hGr0OhTzq0mVoR08JDpAAuGBVaiGS2xyMaREcEPgM&#10;1eA7ViluJKxhz6GXod5JUZBOSEVOeqYPhOB6G5k25Tl6RkkVqaABoID3yxJZFur0iSFVOjuUPS6x&#10;cNt5RnGAJZLbgtxk8nfbzpwjQoYk8PM9VPvErb1nL/cm4wkJqXTIbUZqMlLLnEWn5HXbr3Av/Ib+&#10;8l5YNsYQbraPjZXix4rRkJL+gTAYIA5qy7M4+CqQ1VINId5bTolnDiBHuZgu0VKQCo2r3dZsbfFw&#10;ZTGuFFH1jiWdTpiVLWadGN4XiJLyAnVMJABwkRleseSCIayWTBFmIZVAfNaMDBYH0LLPrnuDgzej&#10;TPVFDExIiDiLn8HNU+KbzvUPh29WMph5LazaEgHZAIYHqhI/VEvYBM/PMTy3rN56dCG3iTzc5XrV&#10;xZCDOMIniQkGmMeixdgHnmyAPuwoxqYQxxBYSzI5J57G15tn6IwyY4kXX3lEX9FzKVZE4bi5zjmE&#10;iomdXkmHGBH68LmqEKua3EQRdF3G2voaUpcwHA4xrGsmdzw5v2RocNujFQRo4Td8YLSSkhlTx2ox&#10;cfQYkiV0SiYGHZxAPFko3ls4a8LGsDSQKtXvme0Fy4ftsKhxbAufcSlMzGbwmpwZ0j7bndWMbUeF&#10;F73HcFAjRtKjSL8DmrZFTp0VCHiU0lE5ijBqcR5OPOGSQu4plVXPKqEH5WNkxVKmoe0VQoHAWYmo&#10;9x6h4usgpCslVmWZvBP7o1xYtZJxmE/9onIyRwSWfA0Og0EN8QESHHywgodNcAK1FO9LTTlkw5u7&#10;rqBkVgvyTXnNjKYEJRdS/uwa+FyoaAFyyyUIJHg4lZmHKyI62DFegfNaAClKjnIuPPNAzxywS1QA&#10;hQ5Qbwikl4lNXj7PPQCLTp2za3VWzGAJ29yXRVvbAeccgnjqISfMFdnPyOpg5B1jIOUNprEt+R2c&#10;0CFLbAvA92ZEI2I9GezMqxZWU8JBvAKi2h3ZylLY6uGa8kAfPjlWd/DBKbTNyF2DNjdoMy1NKQrn&#10;KwyqIaKrIIYF5rJR1SUGbnddRtsm5M7CADuA1IYKRFCghWGYmJB7BHjjVgZvmWODNOzC+R5g0qzt&#10;Ctq2xXQ6RTOZomlalKwIURCrCB+J45gbzQ3qD3uvz2dSy3s3NjUKFE1L7E5NWNCHzKCx7g1pX4FS&#10;jFCeckEqrNQjoXvjDpwXBAmIgcq0qiqE2soJawdfO3IKA6+/qmoM6op1+YMBw+Yqoh4MUA8GCBUJ&#10;/W3OaLoGTUP8yYeA4WCI4WCAKlaAgMwEpffiQCEVRyJ5EDajKDlZ1RspQdwsoFjSSDUZg5q/Eyv2&#10;OfBhI7kD0MTTA2aWvTe6VeURQ5zJgyKjFCbi2pTRdi2gxOZ9iKhDZBIpJaSmwXQyQZuIDboQMBwN&#10;4UOFtm2RO3poPXSjximluSWcQA+RB9v7TSlfg6e0f22id6odWTvRseDAW3WZixE+RoRo+LEZPYUx&#10;EmYJKsIpqqwsLMrS8q7NaJo0++o6wzQ3F7wEfiaLhgIGdUSsa7jgIXGDjkgFbfSvrEjmlbEqsUVR&#10;liNTGZt3CIbJMK5rKQWlSUhtiy43dDaKwkWPwWCEuhoABmFsXnTIqKyTnfnSUR1FS2LPXihivh+f&#10;j7BGFWKVqs71NDo6KLNT42kAFawgbDs2XVqbTMxz7eC9g68jYh0QPKNsiikhOftIKAq8A+pYoQqB&#10;J51bgqIsY04tJQYwnbBJA/EqLMo1hVzSxs/7tcXDHeyaX6mGlUYf4SsrX0tKgdViWGxAcBES6AUR&#10;82P9f9ZES506hk1mNTtLejFMihRd64pVDBVXMYDfOwutApwlAEBICVooMGRE8GbEToSagXCGOfrg&#10;4L3xQ+3B9Jh0sJC7qmuE4C17KXA+skpoEMvqzRseri7Wqy66LJGaOARaRYUi5w5omc2sBzUgSp4f&#10;DMwHMVfvqIR6L8L1HoUIomcW11em7e1ee+6lmiVwztFbN6I3LHTynomcOrIpRzdlqXXbNIiBmfmS&#10;E6kcUHQpYdI2SC3xKgUNrSqbc8DCZhQmM5kFpncpoIcFCylLKZAi7HNgSR2qXQDeUel4MyCRpc5Z&#10;FbljGbJzAaL0ZnvaX68AeRqJuROSsf1gvA70yTeTHRFHulCMEOf4OiFlqljPCXWC4DFLdJSuA5yz&#10;NBbZBW0q6JIVbziHaIUkTBqzYCTbgcyJlKq26+jtgs+EzgL3EmBkAMNKq1hZDsBkSCkrzhlWapK9&#10;+fnyPc3OCQjZWXlxm8ilzcVkbtM5FzpaM9xSjXniLAlGLrJFJFa1yURTh5ztswJfK4GKVQvY0yEz&#10;+ao5S3e0rzQTrXaOVoqollKYNKsqQkvWZ6QoPXrVTWfeqHjOuVk1G0yvqeV1+twFlR6/+rPASI8F&#10;MD5UFi1ys5wIedV9P4QYqXdECHcGymhRIOUOXZPRJmL79Kw32DGA6cTUwgePOIjwZiykUC6MQgFX&#10;uf+Zhzvet7BSDWqVQOWkiWFFLjwEzgVSuwzDQSZNSbNlATMVRdt2SF2LEJnAycb3qwY1qhiZnc7F&#10;GAoGCyjD135DfLTyVCtvZdMOo4bNJMoeCsgTdbMqGtKtqopKm4LrAC3wForFqsJgMAAANC3bxFVV&#10;YPGE36pwMSerMvDZiacnFiMTCImkd+0acjqHQ9sbgvRU5CwBjFXEYFjDIyArE0XeEhreBbjKofI1&#10;inCvU07omg7wYuE5K696+kp/LsWRBTCoBqirCs20wWQ6xWTaIuWCwXCAuq6oRJXPpplO0bUknPN9&#10;xJIF3FdVSyzIhiIm5mkH1qClYvidqmGUvlcWYIgaA3zFVox1XSEI2/1l451CFVUI5sEZE4XOxyx5&#10;1HMcU2YXspQzD1cgf1tzAhyTQ0EEPoZNRtTI6NI3ZAGYwnNktOQOXZethNnTCywFpWuRU0s+tAuo&#10;QkQVmOV3wr0qmRGcFsV02iCljp/hjSMq2FAKQsegFGa1q6pCDB6l8JmknAFQJgCDxUxXS7DEtRnY&#10;XuP2OKlqYYKvZfivqihiz6N3SExx8YIVTh3pmZZgq2vS3BwcSik0HplJU28d48SiESpMeuelo8en&#10;eaOXgohovXO0UpC1aJHBgHKpmRFuUus2qLwyKkn24+i7rDlhh7mc2edjZvBnskUlDFjlmSld78mG&#10;CXatAJ8PWUgVopVke+fQNA00FVR1Rc8XHrnQS86pRde1Bt8FxEiKpQ+OTlDqkKcJIToMRnOknwlx&#10;dvKA+b9QB+2OTr8zLWy0e37FBa+86EBvrzIMxbBPcaQ7bdR3Z3jDHJ0RgYViBjGMMncZWZNZJ6Cz&#10;ShXvNrCnKvJgesdQzFBiFOHh7nea4T+Vap84EhgR3FtiwHmGhY4elQiI4zi2pIuRLdjEkngpk07j&#10;nUNXCtRpWbvt+EJpyVIY7JpbHc2P83g8QhUrKlzDi0TJCfUVewanRCzOWWmhByuVvKMXmEqH0hUm&#10;lyJLdbOVAxchvafraUU5UYGDiSAqtz5xQcyc9kcRI62wCPHcKgZUdURV0Wa0LZvOzHA7C6W9t/Jo&#10;22PvHJx5MpRxa7NIXdBHnlQKM+eNWJpdJKEkQmYg0YuHoxRCPqKkcTnPPqw9PknDaM9ZCBuJ0CMW&#10;Lfb8BeirxaxSENYST83DVIs+7GP61A9y6sNy9mUuhdfofESIjgy70qFt2UKQ98XrKIVFJV03Rdsl&#10;9uHI7NrFcNQhxAqVp5fYGQuERQvWcnJTS0BylOmR87wxEiFeSa+MjWlmKnOm8NRgCWd9nnuM33vC&#10;TcxHEHoRz85ofZk7G0+xJSrMqM1KkR2ZSWLXRlx7I5pCH3klcxgi21c6iLTGwxWBxm2DFRWoqIpT&#10;9hbooRsHerAh2rn3FUIV6cixpyMUNOooffVhj+du+gL7Y3hn7AGhLqHDwx0Tw2lnZ97evyRypAkf&#10;OkZcJSMbZq2lMJcTawyGQ1SRBTaqNAIqAucUPm6Uz6euA1RnjqJj1SILH76jwt0ztxJDrS541KGi&#10;0rKafhE+DJhgF/NQFYUZ+6rmQxdvlZlUFJ2yqxEyN71P7IkwmeStqW+IAZWvEapNHX8slCR+RYHj&#10;/pJS5XqahuupZx7igilbC1elFx6+58bmb2B5dgqJr7LipjR3bDSvGe9ZXh3Oj/JwMECsaIwEoKVG&#10;sbJPB+fYsq9ohvOCKlQsF+2RgkKF2paO2egqQrtCfNLglZwylW7uuE9qymxzNlgEPkQEz1p3VeX7&#10;BQpGFS1K8AESPHImpp06KoiN5KrtoVXIAYwSgndAYYMftc5nfPD2H+m1rz1HU5I8lDwksHBPhf1V&#10;eV7FsEu2ngSEEMEmJS7CfZRAY8TPJRzQK/1ZuWb/+RYKa86A42FQoYKmkaLi5eUTBFRVeBVAPGIf&#10;LhYWtOQeHjBgv8Dq6buGHcpSx2KJZI16nEP05kWFYLzPxOin9ErWvDL7ElXUhvVK8IwGxHBzz0gA&#10;hc1q+gY9ztqh9s2N+FZUXj3cEatIGQ+BDk3vKAk5sCkzqlSQBum8I0fXlDTcRltP3ytha77Un/tO&#10;Oxr1OlolnpfmyNqCGg83bBusAKqlZIHxUlHIWIFjoVH01mWuYrKXsK45WZbzKWpJZ5MLnn/qDZmd&#10;efYyEUt69wpXAEY+nvsZA6NSLYoijKSKOGhmIrPLacbQEcfhAnVVMycSo1WQsV2jlsJkoeeXqiJl&#10;8pXJ9fbw6iBetPmfFO54z/yK917hNrpeaVF0mRSnLrfIHfmuuS8yUJ5eCiUtesl0qZPRipyxHoKj&#10;F1jHCtWAnmIIVgVmniJBfCrzXApK7mYhHKusKGj9gyDOaJ3N+oNvXi2jYAeVDc5fryhyzmi7Dqnb&#10;oPXkzGyXeCnTTd3CFvYtrtbzo+ytqTRgoWdRwh7BwykNRSkKCFv0+YoHyG0wUe28C0KsCF8IM740&#10;HkZMtz6hgM68zaQ9tcusvypgAgPQY6IwAVntOgzzLEpXjoeaXhHZBXZwCyEhyigNl5NNiS7r+UCP&#10;z3AvF6yCbsu2zpTiTCPY54njv8Ueg5iybVOLRHbXhqEN9GjguHPObe5BHBGqCi6yGxo8PTJW7RnX&#10;uyewG44aAg0uQ2hLiomHSv/M6bknLZZQ6iBgLwsXaC5M/3FiSf8/u0+dyVt/rogR94YcMOggFRSQ&#10;2+q8NdOfebPm0dLKcjsVECnIhddOelwko8VROYXgEEKF6AIx8sBrdSJwLhpLiDJHXB6sIHXMlThH&#10;x4Y3Y1WjnZ3jxMbunDJC3DUpKwPFinxSSShd2uDhimi1fbAiwWkIUaoYCRXWEYN6yHPhoxlnvg8U&#10;0JKQ1YpxkrENUt9lgV4vTTR/r3cQxLGqEDD5tK/+vKEPngxDb1OiUS0W5fW5C5gDGDwqg3FiZNVa&#10;H2AzL8PG/f25n+UZhM4p8WqTZe+0PbS2qN+p8GFu3/KKVF6RzK3PbJ5RCjG00hXSI7SQh2iHrMBa&#10;NOZsVCsmxLQUSBa46OzAWPY2Voh1n9DyRo0jNlu0sDNYIT+SnNpMSg36UBgo9qCKMosIC2vFkRzt&#10;TXFwu/mHmmch4omRdt2W8DobjijBlekmD3fxwM7VelxnZtt50+zTSqsWAtsglr7sGGQU1HXNz+4N&#10;itIDE2UbRU7RoLDPGtz00XsfytnV5dSHO5bdFoGzMBvCUC/3VUvWq1bNMKgClWflmc6SIonZZlOE&#10;5FmC3oajRyqOGGoAMXFnEIkLrI2nRbP+vTDlM9O+G8qcyaMNJQGDDnLKaKfdLLPL8mWGgb2CZ0KF&#10;XkMIBnVV3DvnAVd4aJ0prj6ycs5TCdt7OCdwEuGEjBfvAydOGDWwQIGO3is9boE4j+h7UET4/VnN&#10;fG/gCXeoFsOCeY8C7h3Qw0Rp1qeip5/RGyc8JACxcwuDuZd8Jky6etTDmmGzd1Bx0JI3MNhQkaXg&#10;PeEa49Qy2mNv3JzpJJWi7G/gPWUHfE79GdaiSKmzIgVGW1nNcNuZV+X7IBekVKQcbxegVmm2fbDi&#10;q6B1VUkVDOIKFSqr9nOgx9snSBXsl9H3Tki5o6LXnhXAznp8NZ3BHtcVWMEDd3YWyfL3+F21M1ZK&#10;RtclJKM8Qi35B/7b92XM5gx5RyYILFIC6B07ENdVUP57efDmtXvvoOoALzq94+R3VrgLZ2xfCTFo&#10;f9jFrF8BM9PFsA4n5OBFFxF8tCRRf4MM+YMEBKEVqOuaiYI6ILqKnlwhJ7BJDQnMiaFOn/nMOXHD&#10;LaTixnEDTYOZWPOQ9dhj8AExGk0nGi5mHZ9gIDuTx0rKDSMPWtJE78WHUCabGpAv7t+26uuQ+4RR&#10;UoYealY2Kzm/UACuLxG1kT9mOARsHwmhwgriKEg2tgTJSPF94sagcliChIfXDrkQH++9QHHePFlr&#10;yp1oTFJnpaXeYzQcoq4rHi4wXHZqCpd6BADskBK3pDIBX2uCLEIF33e27zrbBxNg/rxXfgz3YR29&#10;ipIlQDPBengICIVECmqMkd51fyCgELFnLsx8iRMALC8mzaqHMUw8lN49ExhC42wHl18yo8H1IbcD&#10;QyIBD45YUsqbEWFZOEt4uQ8ezlPJ9d+DMEfhDaLoSfewTlLcpl7RbuCmVBAcXwUtxoQggKfBwytQ&#10;1zVGozGhghBpJHOGd9wzgTE4UkIzJT0OFsnlzJE2LHdmEraqWYUYAmEBN+vhy//RcBEK61kEMbIo&#10;o4qs3Ot1hMNGtzBxosM98yvD4VDrqhY/a7/K6LBrO0ynDbqmQ5daOhGJPNZko5RK6sv07ZGaeMGM&#10;g8yaAHn4SKw6RE/2kLERaLT4+2K8aJ75jmydHh4p/BwxqmKIEVGMDqkW/ZmxSQYVaX8hmypk+3Ph&#10;xFmVZgdx7n9WuDvO2L1S1ZU6A+N5j3TFYdVKKNaSz3u2r/Oe8q3scBWMRBwCh83VVY3haIjBkLxP&#10;dTCOZca0bdG2HTl6lvVmxprNK5A2EnNi7xtjlKqqZFQPxfsg3kO84TlUtgHOGY5VVbOepk6IIREL&#10;ohLvbP4WHMnuJWeyJQZW2mtJs8UD21dDHXNXWGVHT9MEE2JGwUjdsPBFzAuwhtHOserFG48YAlP4&#10;pGD15H026ygQ1RmWJtK3jGW4KEJcSpyw4MQ5g0hI/k99pylll6zoPebGc6gHA9JxSiYOakpTDR5x&#10;jkbBeztsQk6xGDbW60ERsHVkKczqGk6JTZ4fow1jiDhe90wZSq90LXTzpCZ567oP4WBLheGGRkjX&#10;PkFnFUFqPYG1I3/JUmiAhfSzcNGgHi2cBEAFzkpsb0Mp1TmIK4BwzI3zYNIGxpKw4YtQyyFYuXHw&#10;fiZPWoQUROvD2heyiPYJOTU55UYS4AR7HICd+RRgdaZns3x6w0CsK4xGI0aFjoM8U8upKzF4AEzq&#10;5S6haTtmMI1uqRbRwIxBX91XVRW9f3gahT4ct5J5EYF6Y3gY+yPGgFANIA6kBDqBAzZoYU504bRt&#10;K3Vda11X0kex/Xnoug7NZIK2ZR/lYpV5JduZLwY/Sc8ushyIFf541yfQeKidZ8JdPDnqVYyEa6yg&#10;idEXI5xsE0IKgKqqJYbIrxhkEKKEEMRHRnKUdLIkUl8kYmwtJmzVJHLzokM6O0/e6/SOlS0KVzZP&#10;7T34gHNu9iHmVJjJ5nvSE+1yRjNlEYHOQnMe2EFdyb0vvFc8sG9/cI4epwjbBZJ7yQKHtmv0hltu&#10;SLfcfmteaye6unJCJ5MpzLnig7dIFSCm5Rzzmqft2ecfcJ/vr88545x44bkXhAOnnRZvvfOO9K2r&#10;vtV98bKvNJdc/vX2xMmjGWbRQvAIoTacJqMUm8YqYGIjs+GKd4K6HiBrQtMSmqjqmI5/9bb9aZ1T&#10;e/ff7+zbw8Kg6UoBus6ULQUI4Pu2KW/q/ESYY5ZFB6vcYmVFHgBKyWjbxjDGiLZriZ0ZlYydrNi+&#10;0Xtr9N5DBkoKlusnO8RILFeN2F6sdFRI/xlWFZaWlxBjjfX1NbTTCURIAeoaZtzb1ELAvekVLopa&#10;Y5aedL4RyThvDZ1tzIo4cp3pGNldz5QKcVNCCuY9OUAKjR88KV0ZpFOlWVOXng4kgHiwtzw5s7DX&#10;paYlNxnmfVtPZADQnOGsRFYVcAE8yKAHGoWYZ8kFXVaU0iJ1lO1cCjm6EMMwDW4S4u8hBvO8DAsH&#10;FRscu7zxo7iPCnYzK7mgtAmdktYXzWt0IkhZMZlMARRUVeQEFGWhRc4FIUTMjYfIOWPadkgN+z04&#10;5zgOpof1EnHYYAMTU+k7OxBHDoFTN2AGCfac+utk1LbBsOBUjdZ21Dw5JkfoZLkAJyonLz+8v3TF&#10;O+/KgfufdbMf1IUmmvKau4wmkR8+nZDGplA+S/CVOWfs3bXHP+h+96+98zYMdgMc6FcdAm4/crhc&#10;dd3VXS5ZU8napEYh3AsnTCaXwkGSam1lRZyM6oGcfebZ8Yfv/+DBwb37/Xmnn1V1qS13Hjlcvn7N&#10;t9pPfPEzk1vvvCW100aJURNL7jnsqiC9jqpxJmuAJb2zzmDHahTz8a/edjA3aTa1d4vC3XPfM272&#10;td/ky/M/vcKdrk/RTKdQmxwLAUrb6p6D+/2bX/2mHQ994IOHMcTN1/Ad1xXXXtX+xd/95cq/fOAd&#10;68dWjvWoGRWQC0AgRnTR3S6Kz/65Zyz8xCMeP56bG5sm+PZ1xbVXtn/2f//ixAc/+ZH11fU1DZHN&#10;jmG0stwRi9qw4pzFFmPAYDBE0oSm6ejh1D6dvOyOmcI97X5n3V6Zwi0tK8wUVtaritIltI15y7ZK&#10;Kejalv0MvMD7ClXVN71w7DTVNqgCgfbpdGozoujdioU3LhgHkxreAj4uHn7W3fuqgjOmRe44UbeA&#10;UcewGmBxcR4hVpisrqPLLXwV4VTQThprQs5DRWUrxB6LousScao+45+MSyV0orrMPSOkQ++Uyo/X&#10;SCLARjJpYTwng3ogUMHqZE27riGEZfQ0oJ/1RWVgDjGfGxjK96sUG7UdSM0J5kn3Rk5hPNzoDSM2&#10;zx3kesbKRtHb88qFc+ZECevAFG5nyldsDtcw1ogVO0zlpAiB75t7SpPhwhLooUZPeiIT0BmTtTWo&#10;KnusWhTTpYS1tXU6MIYDwiLHLnMO22AwQEoJ0/UpMX2jF4a6AgobuxMyISxSx2DJbxpqpWeH8WiE&#10;LnVomoZNWYJl920pGJXlzvjyreHsPXQEy5HEClXwUIUc/9od+0uXvQuunPVDF9zsQyi5FIEy5zJd&#10;n6Bppkhtwvp0YjAhn6sz2tdkdaU87tFPGL751W/cvby4/B3P+ua1tj4p7/jgu1b//p3/cPKKG65K&#10;qlDnHWG5VNh8SAsW5hfk0T/yyNGvPfmXFy489/za/zfVcQAwbVt92wfevvKmt//dyvU33pBbzZTH&#10;YrCm+TsbfRI24LRiZdPe8QzV4zqfuOyOLQp3C6SwfHDHSqyjBmcEZMb/LFG1UF8gs4ms4glgLy9u&#10;c496yCOGZx88K3q/mf3+ndeObdv9jz/kx0Y/+sCHDC6/+or25ltvSnQK2NpsfWWlPPbhjxu+6eVv&#10;2PXg7//BYVVX/+P77ti2wz/6oT8+Pr6ykr/8jUvbpmsAGxbXTzXo2hbZat1nbQ6dJwWpEDwPTlDV&#10;gy3dwga7F1aLR9ZkmXzDVYNlxEkSJzeSG8aDotpXvDFsXVxcdHOjkYwGAxkPhjIaDGRpYUmWFhZk&#10;NBhJjFEEgrZP2wdPHBeYWXo6mBx0yEw4oMYhDs6Z98jsvnekiFUG8QCKNrUGH/Cg02DTG0Dvwdjn&#10;qBpUYodVCxWuqv19U726WKNn+48pRvP8CvHxkrO+5dVv2vlnL3zljot/8VlLXerKV6/4Rre6tqqq&#10;NlC0FGRsKgvvsWDQy3XmKQdPqhiRHMV4OJSFuQU3NxzLaDiUufk5GY3HMpoby2gwkmE9kOFgIKN6&#10;JKPBUMb1QOpqICqCdjpl5y9jbtAoCg2FM5AeMisrr+saPsZZXwJ4B6cw76ZnxLA5UsmZkYvBZqrk&#10;gDpheO4NdtHCJKJY9ZNYmqIYe6aPLHLXoWumllzu9wfmJbK/RF9EUFcDNrE3jFvQw27EgAWcUEG4&#10;K1ovFEuYwrELnYJRgbVDdUbPCrEyKlyNEIKs3X5iQbM6cU53nLlnBVK0pE66tuNE6GnL8mBLMmmx&#10;KQkWmXhx6NpWzzv3bvHxj3js3HAw/B/Pe7+qGOV77n6P+kmP+sm5nLN++RuXtpPJhPvUJaw3a6hD&#10;La/7vT/Z/hu/8Kyl03bvDZuNy6kreC/fc8E9B+cePLv66re+3t5x5+1FoXCO+zOoKuugyPNSsmXu&#10;eUD4Jk6smtDr9M6tGO6WT/bG5eOfLGYgvYaAtwibZlSxRnQVmwoH88JOuQk7rDptGm3aRrvUaS80&#10;m9d9Lvqe+vd+/YXLBw+eESiQ9hpVjSGK9M2mLWRq2kbXJ+s6mU60x003r2c8+WmLP/L9PzjqmhbN&#10;dILWRn93XYuuzfYgNnqY5szvlVIQQO8zRvMqbeWU0KWCtq/GcgTnY1WZgukbaGwoKoBCJI4JidHc&#10;CJ99+8f2Xf2xrx+86qNfO3jNx79x8MZPXXnwqo9+7eA3PnjJwas/9o2Dl33wS/v+6mWv2363c86P&#10;3kdoYqexzjAhtQ5EPV84d5ZJblrAEiLOCkd8FUkoj+y7i56Z0BtmyoVxCe3g8w6gxlpIHVkR/Gwq&#10;xFwSusLZYNmwdWfFLv3vbzYOfJyC9WPHyguf9TtLD/zeHxiGwAF2v/LTT1s8bdce36UOXdug7Tq0&#10;XQvvgszPL7iFuXlxzkhZBFypwuny8hkZF/k5v/Csha+//wsHrvro1w5e9Z9fO3jFhy49eOWHLj14&#10;5b9fevDKf7/k4FUfuuzgVR+87OCVH7z04BX/fsnBy//9Kwcvf/+XDv7er/3u9lRE2rZF6VgiCyWU&#10;xQZOzAEEU0xOKPPeimqoKS3qMPzddhGpFLSps9aYE2tjqsxuz/ix5DsD1l6xT6KZYS2qzHkk0hh7&#10;Bda1LVQ5X4veV2YiywmiZwOjylvDdb/RRNtyYewL6xyi86hihcr72Vdf2RhcX/HJ6jgXIyTyGmPw&#10;qAcDY9uEWVQBOwulwApEMjuutQ3ajrDbLIrdvKQvxNj6bZjBbrtWp81U27b9b8/9cDBwv/xTT1t8&#10;/EMfN+7aFs2UfR/StNPgPQaBExxgoX/XdTM90qXu1LfDD973gcMnPvLx44WFbS5l5rCic/BWok4o&#10;BUYYwCy6FQF/ZknFU9dWLWmeRLEHPZ1Osb6+hsn6OqbTCcPUzmqi+1+BsL2etWLrV0oJX/7aV5q/&#10;eMsbjv3F3//Vsbf/+ztXL/nmpc3JtZPlVMX7gPvcb/BLP/lz8yNxqpkD8ugoUnGllPS2w3fkj33m&#10;E+t/8qbXHX/OH/z2kRe96qVH/+tLn5msT6c9BAwA2Ld7b3jgfe5fL8wvifbKRSjTfhaWEtt0jg1Q&#10;Uh/eeI9BXWM4HGwxILmwz2npqLBo8FmB5YTXSR1LRc2DI3CRTdepwBXTZvrtFmfT2rVtR3jyY580&#10;d8n7PrPv55/4lLnhoEJ0DpUlsrz3qGNgGe9gwF4Qllluc8a0S2hzg6TMnjLTTOWUCztg0Wiyly8z&#10;16wp71cp7JXL9n+Fvw9jBlj55IyBIn52gO1l9rk8fsH6VjjnAV/h5Ppqadtmtgdra2tFfUA1HMBX&#10;NeJgINuXlt0Tf+yxow/97bv3/uNr/m737h27fC4ZbWmR2wZtO0VqG7Qte9ESRvAoKW9kw/5frpST&#10;as4ajYzvYoALrEgKM8+at6WGwebMUfLNdGqJUiYhkyWASukLaew3C8tBc2ZRixNgED3qikR8ep6A&#10;+IB6MGAp9rBGNRzA1TUqTwJ+NagQnYeLEXE4QDUcIvT9KYRRVAiCKtRwVWT3tWAOhLE/oqsoEwKQ&#10;WGnZWCX1rBQW4TTTKaZti+lkgjRN6Io1XbJ9UwFkM/voFOXp4EglFIeSE9rJFM2kQZcJmfVvNFPS&#10;M8NMp2L2QbbuOHJH9zdv+/uVP/jzlx997d//1YlPfOFTkzsOH0psXr+xdm3f4R//8B8fnXPwrKDM&#10;3gCbGDOqislkXS+/5sr279/1TycvftnvHnnuK1985J3/+b6Th+46lElN3VhPePhj5889eEYsmonK&#10;ikWREEC4H2JQGlvA0rDRQEWyiE5ZW74jsB6nypNXug7T6TqmzdQ6ZLXoSoekap4Mf8nN+k1uvFcu&#10;uVz6rcumr/+Hv1r5k7/5sxO/+sLnHLn/Yx902/P+6PlHj68c32KiBoOh7N65x3nnqSR710iB9clq&#10;+Zf3vn31h3/yEbc/4qcefscLX/6C43/7z29efc0bX73yY099zJ3v/OC71k5VZKefdrrfvbzdb1bs&#10;AnY+I55K2kcVSfAv1mWqT2LU9YBZUFuls6kUajRsK5DoDVR/vqhsw5bN94Flv6dGALlkrJxcKcdO&#10;HC/HTxwv03ZqgTswqAfyiuf+wfK9Lrio8iHykMWK2eXIcl1ScyK3XBWlZf13btk4CFA23TcWSdMl&#10;pMLRPV5YUps7I7GbQaLHX1DKRkZW7edOaEBcNK6iQT8zS652EvmO9O6t1aN3gm07trk//otXHX/v&#10;Rz+4duiuQ/nQkcP5NW9+3YnbD9+a63qAUpJ+/4X3rr763s+f9sY/eN3Ou599t6hatKiiU0XJjExS&#10;26HNyQ6vhcoemDQTPX7iuB5fOVGOrRwvx1aOl8l0uiWqmjaNHrefHT95ohw/caKsTafFSUAUa1Lj&#10;BNGbrDgHijWTWl2X6F0a/p4TqwHJruE059RZD2Fls3Iphd9v+Voo8dUqRjDOFMA+u4416nrA4aox&#10;orIWj6GqWEZbVWy6VFXwVWVcZXMcnINzpKmxKQ2VeZ+sdJt6w6q1vpztjFDRpdTZEMUWbdPwz65F&#10;MWaOdWKHKFhoUQX4GPos92zRgHAceskFqW0oly3PEGDqQyhc2tNKC6wAZMvb4c4jh8qb//XNq694&#10;3StPPP8VLzj2o0966O0/+cyfuvOLl315mmxEU7/27N7rD5520Aj41q/beaiDXHvjDd0vv/A5h+//&#10;+Aff9ssv+LW7/u5db139h/e9bfWnL37anX/6D3919PCxI1vebO/uvX5+fl7YS4YTb7ZUQTLAgrfi&#10;mhA4lcR563/RJ583ra2QAjgTiK4wld7MAps9CmBGWSz0QV+SeorXygNPj2g4HMmOHTvEhYCPff5T&#10;ky9e9uVp13VbfuHg3n0hjsczl8KPRu66m6/vfuV3fu3wL//OM++6/pbrkh+NnK9rCSHKYLwg7YmV&#10;/NmvfG5y7MSxLQp8585dfmFh3imgWqxqB/aQe12ubFtXnEICy2B7RXKqcnRW9hj69nCF2PBk0mAy&#10;bdBMpyhtYrNnz25i/R5u3OTW/bnl9lvTg3/6Ebfuu//ZN571w3e/6fVveeOJ1bXV2YvG46E88od/&#10;bFAPSMGBPZJcSGdr2g5d1wAARByKeIaXhpuKGc7cdUjTqTW0ISMk2AQACJUmEzekwjhHdoPJE5WH&#10;0d+c9a5Qt/FDZrW5Nj7XPDczQs4zhF7att0/88UX37X7vmfduPt+Z974xrf97cm1yXoRKNpc0OYW&#10;k+mG8dS+tWBic+de+YvV/3vHpOEgVviLt/zVyjkPucdNp/3AOTceePC5N5710AtvfMM/v/HYpJkU&#10;gJVJ7/zIe1bPeeg9btr/wHNuPPBD5914+kMuuOm3X/XCo2uTVc02SUFA6paAvNRY1+whPGCizDlO&#10;QCk2S4u/I5xIa+H1lg1xHoN6gPFojPF4bDO0SOuaTlusT6aYNFM0HafUok/GJkISXS5IHYdtFiv3&#10;duIIf9mMwGDkFzKEGJ20DfmuTduR/6y8IO1ZLCUZDllmlXRkK9rfe3mdPUMPCaRfQTBLMk8ma7Mk&#10;YP/6XKicBvWAyVkXUQ0iBuMag8GQEXHlEBEQwGKaWTBmxmrzEggqHxHrSgb1QOaXt7vPfPYT07d/&#10;8N9WJ6dEuEtzi37H0jaSRLhX4gTyhrf+9crjn/XkO9/+4XetqyhGo7EMqloGsZK9O3f593/0A2vX&#10;3HBddypcsWv7Tl9XtVNlK9LJZIrJWoNp07DpkMk59575rj6/wQqGrWuLZnGmlcUy77M9F3ZI7Jtg&#10;czzyRsilybqtn7JRpVA5uUgMaDSaw7Rp9Y5Dt+ee/tSvtk3QnJX9LwWDqpZvXnl5+so3vtoZpYNC&#10;w3JsioXzWJ1Oddo2WzyZ9fV1NG1SKiCDC+wAq1XIsNCBVlWE01jZJ9cUrszUNIn7fV9Tm/fV5Yym&#10;naJtO7RtRtEEgZoxYhd/tcKBfkrc5g1yIhiNhjI/N5YuJbzmb1974oprrmj65JV3Xg7u2R+HdRQv&#10;VmUu9H6XF5fdzu3b/K5tO/3unXv9jh27XF1HKR17lardlIL9cLsuYxCCLMzNu93bdvi9u/b6PTt2&#10;+907drqF8Zw4q7lfXJh3u7bv9vt27vI7t+9wdVXL3Hgsu7bt8nt37PXzg7GMBkPZtW2n27drt9+7&#10;a7fftrDooo0ZggLBBezYtuz27Nrtd+/Y43cub3d1rKGqqGMtB/ac5s88/fR4xsGDcfv2XZ4ji5zs&#10;3LbdLc8vu56yCwDRV7J9abvfu3OPnxvPS4+JOfOgXbCeszGgHg5laXFJlpYWZXF5WRYWFyXGaKAv&#10;V/BRFubmZHF+QRbGCzIezsnCcOx2LG7zO7bt8Lu37XCj0ZxUsZbt25bd3r27/a5dO91gfmC4Hb2Y&#10;0XAkO7Ztc7u27/a7tu/2e3fu9bt37nRzc2NxwmwX5VERg6CqK8R6gOFwiB3bdrjdu/f4Hdt3+W2L&#10;2/zi3KKfG46dE2sfaYe1aIIDsLSw4Hbv2OF3b9/pdy5tdzFE1KOh7Nyx0+3fvceftmOv37l9t1uc&#10;XxJWOKk1VuecQS0Fg2og2xeX3J7tu/g+y9v99uVtbn44FqZlheXlpedB26HvjY/1ZQgihOWcZxVo&#10;06BZb7A+nW64FsrhnWJ9UsQ5uCog1BXqyG6BPnpS8gyzds74y6cqEFv98eFrHbwNoD127FhJp+Cv&#10;xSrmmA7mPL5jJ46VT33ps82td9ySg1hSUMjnDjHAxyDr7URTTmrg4Gy1zVSlqGp/5psputSwSrG1&#10;/ssb3oVNSbHD8O369tshhdzRMq5PJphM+56pCoHNNjO6Rck640VyAu4pQLZBMUULJpMpVtfXUUSx&#10;b99ed8aBMwNbom2s2++8rUslwVuHfIhl+AMrs6IldvquQSzCyDh7/+nVjuXtvj+MAHDHodvTiZPH&#10;1Tsvzjw3sb6iHGYYiYdZB3pnZPNBPbDMLh/KbJWM1DK7j2QeyKzMlhVLAGlSgHkgjtlsESHJu+c8&#10;2ioKTFvigMF5xBDFh549ArRdp1fdeHWrCh0NRhgOhzj79DP9857+G4uff8fH99/wyW8duPnTVx64&#10;/uNfP/DRv3/f3mf+9NPmlpe3Mcnk2aGzFD70u511Xnj5b//B8lfe/rH9X/zXjx/49D986MAX3/7x&#10;A5e8878OvuR/v2DbYDSW5aVl9/qX/tn2r3/wK/uv/OhlBz7zjo+d9nNPeMr4j37z95a/8ZGv7L/i&#10;E5cdeNJjnjj6yUc/Yfy5d39y39WfuvzA1Z+8/MA/v/4fd97j/Auicw5t0+o5p58Z/v3N79rzzY98&#10;5cDlH/nKgfe96d/2XHju3auT6+vl8T/2mNGl7/v0add9/JsHrv/E5Qc+8Ma37967fae/6KwL4jfe&#10;/bnT3vn6f9q9d9feGV/nB+5938Hn3/af+6776NcOvOK5L12eH8+7kllKrMbCCJGhNYRTItqUkaYd&#10;8rSxPhP9IoskWZFJ0YIqBvzCTzxl7ivv+tRpl7/viwe+9p4vHPy9X/vd5cf98I+PPvLGd+///Fs/&#10;duD1L3zNrmEcurbt4MXJ+WeeH1/66y9cvuTdnz1w5X989cCV/3npga998AsHPvJ37zvt4p9/1sK+&#10;Xfu8iOPY85YJs+l0ilIyLjzngur//OYfbv/c2z6+/2vv+/yBq/7z0gPXf/xrBz75j/++72k/8TNz&#10;8+M517YNSk6YdlM9sGe/f/ufvmXXN9//pQPf+uBXDlzy7s8eeNiDfmT4lEc/afzxf/jgvss/cumB&#10;yz/ylQNf+8DnD77u91+946JzL6rEkeXSJTZjOfeMs+PFv/jshff9zTv3ffHdnzrwlfd+9sCl7/vc&#10;gc/860cPvOTXX7Rt+/IOJ1YBNlmfYDKZomkapEIKJcdQEY4ilMgqQxgDqFiHrA07yd4ra+vrOHFy&#10;FYBgOBqiHgxm9DN2F4yookcIPOdu5uR8u9Kd6X+w7L8rHeBEti1v92TfbKwjx46mQ0cOJUBVxJgl&#10;MWBYD1DHGjLrU8KE4aCqAYGeffp5cXlhmf6wrZNrJ/XI8eMla2ExWM5MVNp0YQBUqqrmkDnUgwGc&#10;c+gK+xyfuk4BX8hfy13Bmk1K6HKLVLJdaEbWDlCbtOqE85YKK3u2LlboTLsOJ1fXsT5Zx9L8kvvh&#10;+//g4D4X3XvQZ6oB4JY7bk1fufyrrROHOjh60wACBMHI8C6wU7y3BiHt+rp+7/c+YPCQH3jwcFgP&#10;t9zHDbfe2B07fix7oSV1YPJAhNBBMIvdP2DijA61ebmQDU4oQIudSiFbQJW3v4kGZlEWIAXiFCKe&#10;43yMY5lSQm63Yk1AwWTSoOsSgqtkz449fjNlZW2yqtfceG1SKGIV9f73uV/17r/8lz2/9UvPXtq7&#10;Y/dmRxDnHDwzvuw3f3/7n73gj7cvLixKzxvs2qk+/mE/PnzP6/9x78//rycvLC9u+zZQ6cx9B8Np&#10;u/cGeI+mbWeRwsrqifKMJz9t4Ref9NT50WgkAEcSpbbV9en67HVd16gWIDphC0wVTDdhp9Npo6Wo&#10;huBRtOh6M5ltbdt12hZyPafNRjLtv1s5ZVVVJXTFlzpLCLFJi0CRUKwOvy0d59pteo+iHHOTWTAJ&#10;sOPbTHJX19fKuWecHV/2G7+/fdf2nQ52jdOmUXFBnvqEp8y9/2/fsedpT3zqwng03mKT9+zc7S9+&#10;2rOX3/76t+5+8H0fOIA6pJwxnUwxqAfud5/53KW3/flb9j7qhx82rqutFMcz958RXv7cP9zxht97&#10;zY7zzzovstyVnfImm6K3u44fzc//lecu/9HFL9522u69swNUxQo//uBHjN/w0j/dea+73atGKZhM&#10;13HWgTPDm//4jTuf/dRnLJ9+2oEtdKjxaE5+6H4/NFyYX6BTnhSTZg1t0yBb4xj2DmFSUFOCWpKK&#10;e81CBREmhjfEkYUiK2trOLm6AgUwnJtDqGw2n4PN6nNkODiPYFgoLLG91dsBFIJcbP5aUXRNix98&#10;4EMGj/3RR40Gdb3l1Zdf9c3uimuvTKIcYOltQnblybZwYL5B+pJlF4Gs+qSHP3buzAOn15v36Oob&#10;rm1ZIyCCYh3PLGoWa1va943xYsNFI1tiprbllOxT1pYDWCxbX/rhgQbVOVCLAzQ1JIDbhVsT5T7B&#10;MlsiGI1Gsnv7Tnfa7j3+Phfeu37x/37+8ouf9bvb58dzWz73Y5/++OTt73vnetu26DpF7ljumxJr&#10;5QuhJn5GYRXM/n2n+ef96m8s3u/e960342Zf/volzSe/+Knp6vp6gbAWXwEWE6hxSrMlh7LOIAKA&#10;D1xhFI/NN+PMUvYZSnvPpGDn/RhRVQPEwD67LF0mzNJ1GSm1bGW5ySg552TX8g6/a3mXe+iDHjz4&#10;u1f/9a6d23cG8DnoZ774ucmH/+ujk+MnVvTg3gPVn/zOK3bs331ahGXXT5xcyXcduyuvrJ4svff8&#10;6B955Pg3n/Kri6VkHD2xUh790B8f/dFvvGT7ju07PCzcWl1bK0dPHMtHjt2VJ9NJoUfF6rnNknvB&#10;2efHC86+W9W2rR45dldeObmS19spixQ2iY0WHsiS+w5mNEKzJVZvb5nizcs5QXABRYvedfyucuLk&#10;ibIZamrbTo+eOJ5XVk+W1fWT6jxmpa0Qh6QFk8kE0+kEuWU/UoD4POGjTR8GMNFpITv6n2960dx4&#10;7O5/r/sOgw9y9MSxfPTEsXLixPF8cuUkHvYDD65f9GvPW15eXPIA0HWdHj9xvBw+eiQfXzle+uTN&#10;3c46r3rpb75k2wPuc986d1lL1+qv//wz5575s09fGA9puJq20WMnjufDR4/kldWThZ2rgB99wI+M&#10;XvTM314+++BZYdI0aLuJVThxHdh7Wrj7OXermq7DkWN35aMnjuVmk6E66+AZ8fGPePR4x/IO37Zt&#10;ecGzfntp/+59EX2SdvVkPnriWD56/Fhem6yXpp0qE3o2YFRhMJt5cD3dzSJECezAht54ad9nYOt5&#10;KVaRl4tiOp1gfX2Cpu3sufClqWR0qTV+fEFqCtD2lVob7wUAIQbZtWOn37trjz/34FnhaU/6hfGr&#10;X/yK7Q/6vgdsKbT61rVXtO/92AfWDt11OIt54fyiZ5xyRrZhmLBuaNOu0Sc98glzj3jgQ8dzw62F&#10;VW//4HvWrr7+utQjBr1MeSeIsUY9qFHFyqJ8GgRN7DZH7n/6Nkd0ywckJBTZvNm9H0DFxMVPF7NE&#10;s3s6ZZMGde1+4SeesvjV93/u4OUf+cqB//j79+59+pN+fmE03CA0p9Tp+/7zA6svf/2rjq+eXFHW&#10;ILMdYy7WLDuxM5kmtofLJeP0g6e7P/+D12x73CMeO66rDQuXS9Z3fOCdJy/5+mWd9GQL80L7/+XM&#10;Bsw52aDAnnEwMxgcO7NVaYCzqizamN2rAj4aBcQ4kMRxeKjZF7Wz8sgNWg0AHNh7wH/iXz6895r/&#10;+vrBt73uLbvPP/u8KBCsT9b1M5d8vnnW71189OTJkxjVA/ewBzxkuGN5e4B5FZ/43H9NHvqUR92+&#10;636n3/jU5z79zquvv6ZTVQzqWs4/9/w6uOjOO/Oc6qmP+5m5bYvLsxD98uuuaJ71R79153mP/N4b&#10;dz3g7Ot/5rm/dOfnLvvCtLPJrZvyXwCAI3cdKc992QvuOu3e+2+84CH3uOUf3/nW1ZKzbvYC1Aj/&#10;rGxjZdZmF2WWhOobtmz5mWA8GMo3r768+74n/shtP/Gcn73jziOHZqHA5y79wvQ+j/uBW7bf97Qb&#10;XvhnLz22Np1qXQcaPu+QO1ZLpa5l60F7ay302DYbOIA0ITZIZHIRZsA3ry51+o4Pv3v1/Ed+z80H&#10;fviCG375Bc+6a++O3f43n/bspfm5eQdTXh/+9H+u//DPPPK2XRfuvOFhP/eo2z97yRcmKXGI1d3P&#10;Ob96+A89YihrrT72YY8ZPvlxPz0/GjAKa5pW/+Hd/3zyfk948K27Lth5/VMu/sU7v3nNFW1vNB/8&#10;/Q8a3vuCe9UpJzRWJbX5Cm+5/dbu6S981qHTf+TuN1zwyO+76a3v+ZeTx08en73kgff+gcG25W1y&#10;1oGzwjkHz4jRvOmjJ47l//3S3zz0PY9/wI3nPuLeNz79d3/1zo9/8ZPr6+trmrRDV8jE4VmjDtiy&#10;NyIIPU4JK1VOiXu96WUK9ixhw31OGJlOpzZk0ZohQVCyIreFjapKx8g5c/zPKWKIi869oHrvm96x&#10;56bPX33wqx/+0v6//D9/vvN+9/y+maNVtOh1N92QXv03f37i/R/70FRNBPszX9RauyYyRnIyaCl3&#10;+Nkff9L8b//Sc7Yd2Hta3OwQfOwLn1z/j899dH11fbX0DYwEvEFn0KRzkWwka4yjygZcKdmw3LKR&#10;B+vXFoWrWuhZgoku5wOCVZaQY8rOW847xEB6kXjAB/NgNr/Z/7ByznrbHbd1r/7rPz928R8+766b&#10;b7slh28rtdt8pRudyn7o/g+q/v41f7vrsQ979JbQLOesr/zrPzv+D+9529q0maojQfaUa+L3tDAp&#10;UcAxMiBCQGFJ9EpPNSCs64cZHzaIKSkhd4kTUPuER19Gqb2lJsF9M8r1ndakmZZXvPE1xx739Cfd&#10;eezo8ZKbjO0L2/xPPvIn5kYjWt/rb7mxe+FrXnr86Im79Nwzzok33npT+vCnP7a2PmWoftbBM/yF&#10;dzs/HNy1z593xjlV7wFcfeO17cv+6jVH/+PTH52O6qHbs2NX+K8vfnr6x3/zp8cvv/bKtqo2Fz9w&#10;/fMH3n7ynR9571ocDd3xtVWdHF1RUmQ2NkeMbxwrD+/ZCc4AN8CeYkkFbWfexSkSGI1lMD8aYjQY&#10;zhJjAOBDxML8olvetsPNLyyKVTVBAHRtS1xcrFrKWzK3p6vFOOuE1i/Hol6I5eXTKZADAFx30w3d&#10;S1/7suOra+tAUXf7odvzvt17/VkHzqj6/bnimqua1775L05ce+O13dLOPf7LX790+sZ/etPK8ZMr&#10;CkYvuNuZ51Rze7b7s888O+7esXuWY/jkFz81edO//P3KnUcO5/HuXeF9//5v6+/9j/etrk/WCwDU&#10;VS3nn3VetbS4/G3iUlTxh2945bFPfekzzcJ4zqec5Hf/9PePfvVbX59yTA9wt7PPq8447WCAgswH&#10;E+Sdyzv80574Cwv3u+h7B+cePCt8+RtfbV7wihcdveXIbbn0ShaECxysV4L9mxEeh346i/ijc6hr&#10;Di8Nm8qtezUnji1B2ckucRSS8qcl8az89+vbcc//aa2urZVPfPa/Jv/7JRcffss7/nFVlMn9LUvp&#10;qLBZPxkbdV3LH1784qUX/dpzt+3ZsWtLQumq66/tXvGGP1n51pVXJOoLoCQOpewnxBRzDrUkaJeA&#10;3CfL6FwIuFenri0nLFsPTDWvBF4gPpLoKLRynLTAiQPeBTh4BIlwp1aO/A/r+ptvSs9/zUuOvfr/&#10;/tnKseNH1QcPWPZw6zLPUwu8OP3FJz51/Lev/MtdD7jP/QbBb2DAXer0VW/4kxN/8bdvWDl2/Lh1&#10;O8OMZrOxlD6ODbNzxiLorTbU/B9rVNEvgUA2Ofh9vwKx12bjiLKCrfea+5fbBIst1Vg0EEeO3pWP&#10;Hj86gwQG1cDd87wL6/nxSNiZv4X3DsuLS7N66XNOPyt+4Z2f3HfdJy4/cMV/fPXApe/73IHn/Pwz&#10;l/pwta/2WFpcdPPjuZnkfeUbl7Wfv/QLLVSk59l6H6SOlYh3wIxTy9evrq3pjbfe2LbThuwVcEu2&#10;JqLIvfEhcryLdcfavBTseVAyGRSnLh8dRNhb9NS8K0x5RUeWSxXYuV9EUDrOI1Nl9CE28Tda3+XK&#10;Jj9vXiKkp4n0orVRIw/Q4fjWNVe0h+86nHPHROlwMHKn7zs9bIatbrj1xnTtzTd1lEEBxLubb7s1&#10;X3fz9TNa0dLSktzr7veMp+09zW02ZFfdcHV72+E7k3fG9K4irrrp+u7Q0SO5V4779+wLO5e3B8HW&#10;0PH4ieN5bf1kgaCICLwPOHzn7eXYieNFTYMx0hngxttuSp+/9MvT1fX12Rv88P0eOH7Ha9+67z1v&#10;eNu+pz/xFxf27tvvkQRtJnUMufTEUn5ssTMfeOZjYEMlgMnyECOCs85d/VJ6L6KOlLDAoptZoxwF&#10;OmWzcZ7Pfn376f9/s971ofeu/dLzf/XIxz/7yaaqrTJ185m3v+bMkupcsp554Az/j6/+ux2/8tNP&#10;WxybIwNCebjyhqvbi//P84585pLPT/t4LCc2pmd3wcTznjI6KybSUyIlL+ziJy6cmiU7FVIwHM9K&#10;PmPkqO5QR/g60Ot1JFY7z2bHgr5139YNU1Wsra+VQ3cdTncduys3myqMzjnjzPi6F//Jjmc95RkL&#10;g6qSUgp85LRNJpsqOIkQBOSSMRwO3B887/eWX/P7r9xx+v7TwwxHKgV3HjmUf/flLz726r/58xPH&#10;V4/rt7VyECAI6S6ssrFbVrYirOsao+EQw8rG4aDvYbrxPnUdUQ9q1HXF4XtOZuPI60FNfEcLSsnW&#10;PJmlsTOlK+Swbn7PG2+7Md/jkfe99aE/++jbrrr+6latN+1P/vjjx3/6kj/Zvm1+yQFFhW8++722&#10;a/Xw0SP50JFD+dCRQ/lO+zp016F81/Gj+fa7DpdBVcuB004LoZ9NZpnlvppqULGabjAcoE0Jk8kE&#10;zWRK4bGPOr56Ih9fOal9AYDzDqg4EXdrWCTW2lKRWnJGN18v96UXyE0HgWeZfNOcOAixa7dGFtp7&#10;EgZpWTjKw0kusQgjrb4yDMzLfBt5noueVU78vJyMxW+r7Tq9/cidRUXEC/Fl9jDeuPack544cTy3&#10;3VRjFRDqADqBwjaJ/ecqm3P3pb4g7luOrRzPXdfAW1EIcs+L3thVKoe0Gb4FABw6ejgfO7mqXcpo&#10;24zUNoBy9lq/vHNYmJv3C0tL7o/+8pXHv/S1L0+OHj9WNvNLd+/cFX7nGRdve/lvv3T7aXv3+hm2&#10;atBPDwHBmfLMAqjFBTahBcpOX1IsPNy0NAMS2TaxH1/krZgDphsANr9xMcJ5mw0W7YyesrrU6V3H&#10;juY7Dt+ZV06ubKlU/bknPHn+r1/2+u33vPtFEZbUBgCmxzbyBqqKpmv1wfd9UP0vf/F3ux/54IeO&#10;q7iB/7Zdpx/9/MdXn/a8Z9z5hcu+1AxHYwyHNeoqsIjEsbtbXdeIPkBLH+GyKKSX017EvYh52lsF&#10;cevZsWF3YsrJRYdY29yhEOA8M3Au0roRs7TGJX2sYWvaTMpf/uPfnDjzfmfc+ICffMit7/6P96+u&#10;ra/NdmpxftH92s8+Y+mJP/7EcR0reOthEKN1+3eCXBKG9RAvfM7vLjzjKU9fHJkXBz4EfOGyL09/&#10;7tefdujP/vZ1J06urapYX9F+qRH2iR9y3hp9NTVoxMOHgBgqxKomAduzJHXzNlVxgMFgYL1JGdJK&#10;dKjqetYEhhlMWtdi1jtD6TBYs+TNG+TEY2l+0V15w5Xdr/7+xYcP37VR5fKIBz9k9NhHPXbkPV2N&#10;mXcA4KvfuKz9/ic86Nb9DzznxgM/eLcbDzzo3Bv3P+icG/f/4Pk37nvguTc+7KmPuf3zl325odxt&#10;Pohegl07nLeBnQ6pbdFM1kn/Yz88oA+/7Tn03e/hPEtAN+0y8VJWp7H6a/Yj/hywAdffHr6LjX1J&#10;qUPTELvfrJSdY9l1Ktao3cA5EYa3/VgdslDoj/AV9vXtCW9kZcKm7TomaE55BdUKn08VKPdGwwQA&#10;eB9k987dYWF+UbyN/RFAlxeX3c7lHb5n0ZRS0KZWM2lsAsInbue2nWE8NCONAqjKnqUdfmE073rl&#10;wOSOtQHdtGnRR3FQZsBzh6ZtyY73YXYfbdfhrmPHiheHyXRdH/Zzj77jyc/+uTv+4zMfW7/98KE0&#10;bTYqGh/xoIeNn/CoJ8yNR2NBX+QkjhGrsOQXKtDSR58cZSTKBAmfH/H7rYsTJapY0SsObtajQVwA&#10;isKDVM/o2URcbIII59VtXV+/4hvtg3/64bfvvfdpNzzzhc8+fNUN13aby3Af9oMPGT//mc9dOm3P&#10;fl9sBFKQgOAC2Mpd0LSN/uD9Hli/+iWv2HGP8+9R9QZOtWB1spZf9w9/efy3XvG7d91wyy15NBhj&#10;WA1Q1wM6f+ZYSjEusFFXpbCHd0qJvYyV0bj052dL8ymuU/5toKc1txZYek6oWENkSzsfKipYUGiy&#10;zRzbfKJUBdFHGS1v87feeXt+2V++6tgnPv/J9bZrZ6/avXOXe/qTf2Hh++79vRWCB3yA+ABfOUh0&#10;mKakT3vyz88/7ad+fmGzsm27Tt/89n9Y+alfe8rhj37q400MtQRrTkGrRus2ExNHL438E76HeGcd&#10;fdj8ZNpMMJmuYbI2xXR9/RTeLMs6my6R7D1tkJsWKZN0XdXMWNaxgncVACFfObdoc0u8V7utykSs&#10;fl+dfONbX+/e//EPTvoS5fFwLE9/0i+O9+09TZrU4OY7b+366znzjLPCYx76uNH+vQf84vy8W5xf&#10;dEsL293B3af5804/J+zbs9clzXrznbe1bbvRx/SC886L33eve9eaM04cP4oTx46hdEnGw5HzLkg/&#10;ELRfqooutWhs+GQuBRKjHDp0qKysrsw00Gg4kNF4JF1mFvheF96zXl7aNlMewAYf+FSFW5SGs5+U&#10;urnOHgDO2n8gDgcDN52uYXVtBdPJFF3OEA8MIiOOWLHD1YYg2zO3YpmNJRAJiBWhBja4//ZsrxhN&#10;0PkAHz2artUbbrkpbZbbndt3+d07dgfvPVLJGA6HcuaB08Pi/OLsA287dChf+o2vtjfccn3qLJkG&#10;AKft2hN2bNsZnAhyThrn59z+0w7G4XCD2njtTde3d951OInSYejX2aefGS+82z2qOKj9+mSKtk36&#10;iB95+PBuZ5xTBQvtDh85nG47dEcGCk7fd8CfdeZZ/pIrv9E87plPuuN7/9cDb33Pf75/dTLZoObt&#10;37XbxxBFg5A2aT2CjWRveRtn+ydITUbuyCZomgZtM0XbNVsSlKWwU9rG3nq6P7qRfJfKMWquOH7+&#10;v7WOtrzzWByPJQyG7p/f9U9rf/LXf3r8rmPsfd2vxz38MaNf+emnzY8Hc4AAUgkniQ8qtLnTC867&#10;W/yD33jR8j3vdtEMi4cqrrrhmuYZL37Oode86S+OHzlyl9JbZTtKtjlt0E6n6CZswJNbRnBVPzbI&#10;GTPJ+m131oCp6zrk1G5xTvBtClf4pWIKalN40WeZnaPi7euKS6ZF/rbCB9v40imGg6Fcc8O1+c/f&#10;/IYTh48c3vLCe5x/UfWrT/2VxeXty644hUQPFyKm06k+8L7fXz/ukY8bbeY8Nm1TXvGGVx3/rT94&#10;/rGbb70x+7BhEXsPiDgdwzvX34frQ06OHIcw2RdcAFSRU8ZkfYpmfR3T6XTLQVRlm72SEr2L1ja0&#10;S5Ag7MxUV/CVQ6yIg2pRDtzsv9LWdK5aqzwngrW1dbzkT37/2K233zrzcu994b0GF//yry80uSuf&#10;+PynJn3J687l7f5lv/l72371Z395/uyDZ4aD+w6Gi86+W3jmU35l/k9f8PLtD7jP/esq1nrDTTfk&#10;r131jWmXWEJ9/pl3q17123+082cf+6S5bUvbw54de8IvP+lpC7//7BcvX3TuhVXuOJq913hqTbhz&#10;5mC/UujSFE1aNjEu7nfv+w2f9uSnL1x4/kXx8Y983Og3n/7spVMzvsxI2v1vlj9Vw8KY4U1pI8kD&#10;AHt27Qn/60cePTr3wDlxWI9d23VIbQMPQVUFthMM/JONYOwzRSCBSnfzEidsBAQHMUrT5qX8Vcis&#10;B0GEjxVuO3Rb/tI3vjztle49z7+w/rMXvnLHj//Qw4d7d+zxv/jEp849/1d/e7lnMdx65235I5/9&#10;j0lz4mT5+uXf7K667so2053GYx76qPHLfuOl237w+x5YLy8uuz+8+EWLP/von1wYDgYCAJdffUX7&#10;X1/+fLO2ulY2CN4b63ee/pzln3nkk8b79uz1j3/Yo0evffGf7DjnjLNn+/2JL/zX+o233Zh2bNvh&#10;3vzHf7Xrd37lNxbvd6/vre9z4fdU88MRLr/6W23TtjPLuj6dqPbQlbMeElZ0JOLhrf+ICBNppW/m&#10;nzKahhNbUntKty2l50d5pxPH8n/DOwl7I/R9R6JH6D2h/yZnpgqkrEYmEnnXB989edcH37O6PtnA&#10;p51z8riHP2b88Ac/ZCjRph47B0BRXMHPP+Hn5u5z4b3rzQVXX7viG9OL/+h3jnzwYx+adG0jqU1o&#10;U4u2ZUFTVs64K22HNnWzKc2inGXoopXGi7dU4UYDo2L9lU9dWyEFwCyZfcPD3sg8X5PGAjBZBIbO&#10;BdzgrbqcbjXAme2VC/KFr36lfcNb/+bEiZMrW7b1gfd5wOCnH/mEcQgBxbpYhSrKox76qOF97v49&#10;W4ok3vWh907e+p5/WasqLzt37HTL25fd8vZFt7xtyW1bXHLbl5fd0vyixMjyvx5eUjUlYtxbVd3o&#10;nxDtIZgXeaqh7ftGMEyI8JtGlHhws3NhAketi5hYM/Wef7rZU5ktw9W8i5hMG33ru//l5MrqyQJO&#10;XpBf/MmnLpy+/3T/lvf848nbD982e3rj0cj99i9fvO1z7/jk/q+859P7P/7PH9r/3F969rZzzzon&#10;rq+vKUqWz1/2hfZP/+9rV24/dOdMq+zZudv/8XP/cMeVH75k/2Xv+9z+Fz3recvnn3teUBSFcWU3&#10;372a4iXu2SE4L5/90uebb131rabb5PH91KN/Yu4L7/nkaf/2xrftPvPgmWFL2baYO1/YCnOLjKha&#10;BzeF815uuP2W7sixu2bJIwB48bOft3zJez972h9d/JKlucHAdS09iKKc1RZMWPurpoj2BnfjXsTm&#10;sPlQIcYKVV2j2tz3wN6jFNLcsnKGWe2DfOvaq9Ifv/HPT9xx+M7ZM7jn+RfWf/1//mL31z7whQOv&#10;e8mrd+7quc5a8LHPfnLy3g+/fx3jof/Mf31i+jf//KaVu47fNZP5hzzwh0fveP0/7b3lM9ec/jvP&#10;+K3lxYVFAYBckr7jw+9Z/cq3LmlQRYkVOZ79KqVgeXHJ/dmLX7H9+o99/cC/vu4tu88785xZTuOu&#10;Y0fz2z7wb+u33XlHaVOHqqrx9Cf+wtIH/ubf9n3u7R/ff+V/Xnb6Sy9+8faeS5xzxns/9sH1E6ur&#10;xBP6Z84BRrap/fc5TaRoRkEibNZ3lNv0UMW47KX0TXBaqD2z1Fq3sE2YeK9XdPb3jfc6dakqwqCW&#10;I7felt/xgXet33TbLWmzrJx75jnxpx71hLk923f7bAd/ZXVVH/aAHx386AN+ZDioB7PNPL6ykt/w&#10;tr9dufKGq7udO3aEbduW3fLSktu2sOy2LSy6xcUlt215u6tDxb7U3mYRRs6ko7fe+xA2Ygq97NFb&#10;Fxgss2l9G6TA1/Z3bqNONu2DWuNrsp+Y7de8FWvqVxHMBhvmAqwcOaL/9sF3Ty674uvN5i4/O5a3&#10;+yf++BPGF513YVQtaPNUzz7z7HDRBXeveqAdJnBnHjzTveDXnrfwmpe8avnVL/zj5Vc//+XLr/id&#10;ly2/4nl/tPzy3/mD5Vf/7su3/eqTnz5/cM8BX5ScSSZdrEqsnxkmsjEF1kbA5Gx0sFMUD9UlQx9W&#10;qFnfUjMpOVk3/C1CxEY2nB1GD9tvYnJ4JzzUCkQf0KZO3/Qv//fkV7/19WnvDS0tLvvf+sXnLJ1c&#10;W9ff+D/PP3L1Ddd0k+nk2/oKKxMyOHzXkXLi5AldbyaIoXIf/tTHJs9/5Yvu+sZVl7eT6fS/e0RY&#10;Xz+pOacZyD8TnL682Sg1qWSoAMdvP5zf9eF3r1953ZXd5j6iqoqTa6vltW9+w4krr7267ZM03ntI&#10;ERoXZVKnX/2+AOw+ddNNN6R3fPhdq3ccuXPLQQKArs1aStZknd0AzJQtlGN6+tPunGd7wE3dmqRv&#10;Gm+j0p0LZOFsOhFObFZYyjbIkJzdYRzIF7/65eb5r3zJ0WtuvK47tQsZ2I5UV9ZO5n9+z7+uvPwN&#10;rzp+/MTx4kQQFufcP7/v39Ze/w9/ffzWO27dAk30q+laPXriWH7Nm19/7K3v/qfV6WSitQ9Wfr4R&#10;wR1bOVauv+XGbmV1a4tTVcXhY0fzL7/wOUc+8eXPTdts1aLra9qd0k0LVnhxcu1k+bP/+xfHvnnV&#10;N1s1PFbBQqG+hHerk2CTnY3yWIrxzK3waetixNg07WxuWcmKtiOtqsd/s7EUhNppi4E8dfWOXykK&#10;tzCWT3zxM9O3vvtfVlZWT24JUx72wB8d/vSjfnIcQ0ApCalZL/e6+z3r0/cdjJsTk2vTdX38jz56&#10;/PLf+r3tf/AbL15+6cUvWn7pb7xo+Q9/68XLL/3NFy3//nNesPyaF758+z3Ov6iCACo2tFIcnLLv&#10;Ba1zmZ37/hZ6zRCE7Vs3L7954sP4tKUVF4KmfpbVJtCeXhpMkzC5pimjbVssjOfcox76Y6OzTz97&#10;NvEhpaSXfP3S5qOf/8Q0dR3xQe/l8O23pknb6A/f/8HDzZSMvbv2BIHiv7782enxlRPlnudfVD3u&#10;oY8Zn7Z736wkUUSwf8+++D13v2f9PXe/Z32v/uuCe9T3vOCi+p7nX1Tf/dwLqoW5effZSz4/venW&#10;mxKkiMC4t4UCUwq928FgBO+Jt2Zr8JxzRqhCWbvt+EK2IZKD7aPVBM1t16BtGxoYu24SqQ2D7I1T&#10;EQDK1nnmccVY4TE/+qiRc05W19fKLbfdmt/+gXetn1hb6ScwYtplrK6u6D0uuKjquk7XJmtlaWFZ&#10;brztxvTRz3188s8fePtJ57zMjcaSc8bq+mo5cfJkvv6mG9KHPvOR9Ze/8VXHv3jZV1pXIMSxIV/9&#10;5le7j3/x05O6rmU8HEnTNLq6tlqOnTyRL/3WZe1b3vlPq5/8wqeaGIN83z3vU+/esctPm0Zvu+O2&#10;/F9f+tTkmhuuS5ytRnZGHI7cZV/7cnfVTdd2e3btdVWs3PpkvVx/03Xpqb/5K4c+/aXPND/wvd9f&#10;DwdDmUwmev3NN3Qf+cxHp7cduqOcd9Z58XsuuKhSVaxPJ3rNzTd0//npj06PnThRoIoq1vLRT310&#10;emLtZDmw+7SgpeDk2mpp2la/eNkXpl+47MtN07Xst+EMtsmZGLAp+GLTbDVnXHjuBfVZB86MTdfo&#10;ydXV8s1rvtl8+iufm7Zdj6cLzjr9nHjP8y6sWiq98vmvXdJ8+kufnhJTFibWSoaIyiVfv6R7x4fe&#10;ux5DwNx4LF2XsLq+Vo6eOFY+e+nnpi997cuP//mb33Dy2PGjJYQgIv1A1Uo++pmPT7/09Uum4+FI&#10;BsOBtE2jq2tr5a5jh/N/fObj689/5YuPvuOD71qbpBYheuSSsWN5u3vUj/zYaP/ufdE5h8m0Kc/6&#10;vYvvuvWOW/Ou7bvctJnq2mStfPO6K9pffsGzD3/6i59vIMBwUGFlfa04Bx3WIwQfZG19TU+urZbb&#10;D92ZP/LZj63//p+/7Ng/v/9f19ouw0VPGKAwJFRlVCKOCmND8eqsV7ITFgD0zlx3jEMkIaLV9rmV&#10;olnbtpXN7IjeafZ9EgpMMisUmoHpdKJ3O+fbJz7ceeTO/MGPf3D99kOHMkQkuICuneLE2vFy4bnn&#10;x4P7Dsz0ToxRFhcW5IrrrmpvvPWm1DYT/anHPGn8ffe4z2BzVdrCeM6dc/pZ1UXnXlhfdO7d+XXe&#10;hfZ19/rCc+9en3v6OdVHP/fJ9a9d8fWu5CJOOGlas6JLHTSzSrWY0QjCxjrO2maKd9ocXv/OQyS3&#10;3/f0m6tBlduuQ59wUdVZNpiLggqlZ7e6elL37dnr/+oPX7v9Rx/4kFE0qsV0Oi1v/Mc3rbz4NS89&#10;Pmma2W6nptVdu/f6lz/vpUs/85ifmh8YdgUAt915W37ZX73q6F++5Y0nf+bxTx6/8nkv27F31+5T&#10;KyL+H9clX790+rw/ftHRz3z5c404ESps4oeqQMoFo7khlpeXIABKV9C2U0ybBgrBcH6UDl9y0/5u&#10;lTPNFu6283bUvsmJA+lKKpZ5rQirbEpuEBPm5zgTKIEgQXFy9UTRruUPIagGIxciG0X3Mt22nXbd&#10;VEPNpFBVD7A4XnDiBG3XYH19qm1nXe/FpgY4B3Ei4kRKyuy8VhJEgOgrqCom04lq6nTGtXQREqwl&#10;u/eiBSjtVJE7+h8xYjweuypWKIXTH4qyxl9V0bZTLdNG0dopcoCfGzgXIlLXFO0bm4cgw9FQvPPI&#10;pWjbNCpOrMdrlNo+myOomZlvU6OpbZX4LKt4qhClqgeiKW00NTdDSnoYu1MlEKrRIsgla9FM+paP&#10;CD7IcDCQZGPk2zZhfbqm6yurqskSjFUto+FGAcbMd1M+yVwyutU11dSyiUZ/LryXwWCIKtbmNPMw&#10;CsiXjVWEiGjKCV1KWnJG1yVkZIjzMogDGY6HCMEjl4JJM9Hzzjw3vPaFr97x/fe4z9B7jxMrJ8pT&#10;n/+MQ//+7++cpPWOVl8ADCpUc/MuhogYHYKvUMUIOOhk0mrTrKNLHbpJCx8d6nooIUYJXuAd+yu3&#10;HfHKlKwhU2DRk938jD2XckFOnSnjQC5zVlm75uh+TcWLlzJ/9703l9yWkorAg+1DjckQavbzhTlQ&#10;MBimtMDx40fLYx7+qOHf/8nfbJlp9rVvfb351Rc958iXv/aVFipCB8Bh/fhd+ed+5pfmX/W7L9++&#10;e8fOLXriLe/8p5O/8+oXHWu6Vv/6D167/bEPffS4OqWHxf+b9XMX/+Kdb3v/O9aLFul53gCgXeG5&#10;BeC8wMOakNtEbkAgQfKxr22dafbfQgr0i7dOaYVS6PoGDjlzBlT/5illTTlpl5KmlLTtOp0mtodj&#10;IQEQQ8Tc4qIcuv3m/A/veOvaTbffmlJK2nWddl2n+3bv8z/xiP81t3fffh9DLTF6bP75d/pq7avv&#10;sdvlRJDeOvErDG8BZhZVjLMYYkCs2eS5qmsM6gohbK0L61JCtoIQwKACCNq+CfbstWK4FgH3goSk&#10;Camwl+loOHTj8aIbjxfcaDzviE6wb3DlIgb1APNz87J92263bXmHW1rY5pbmF53zzq6hIMYo43rs&#10;ti0Qsx6Px67ywUV48TZGPYgghgpebHpBVWM0mpPx3KIbLS658fySW962wy0vbZPxeCyVszEqw5EM&#10;FxbdaGGB7xsrKjLnUcWI4DxJ8CKo4kCquXlXbZt3g+UFN1xaclU1RBUjRnPzbm5xyY0XFtx4OBQp&#10;gtxliEKG9dDNjefc0vyCG9UDSTavy3sKrPNUCPML29zS4rLbtrDklheW3Hg4kp5L3B9UGGWuhxFz&#10;zlagQl7roK5lfjznFsYLbn485/rElBNCCrHyGA2GsrhtyY2Wlt1wcckNh0NGB0Kqldh/qdADqlhj&#10;uLggw2073fz2nW5+ebsbLSy60WhOQojig0M1CIh1jRg5/wqqSE2HnJJ4iTKuRm5huOCWFpfctiU+&#10;h7mFMQYjVm7FEBCDRwwOG9kLXoeHA0ZDxF3b3NzeHW60c4erxnPOC6Clg6igih6+ChgNh7K0NO+2&#10;LS27pfltbmlxyY1H8y74IK4I4B2qYUQ9GmAwrhCHNepBBV8Z9ZHBrHmivQrgmRewVSOETapmSwU5&#10;d7OpMc451HXFZuXewbOTLwDDygu92/4IFc1IOSPlrG1Ho5JSIoQjwvH1qtBc4Idj9+8f+9D03z70&#10;b6snTp4ovd5JOevDfugho4f/4MPq0/bs9XNzCy6VTF2SOn79N3pksy5pTZf0fS5m15xsenMgs0KM&#10;98+G60zQU4kSAdhksoFTIYXRaYsrcVBr3hR+qybApmqqJYVUOTxNNaMIpIoD2b1jl1ubrOtV113d&#10;XX3DNd03r/5m+syXPz+9/Iqvdcm4cXWsUfkIiJNjJ46X42snMoroNTdc2111/dXdNTdd1x1bOZ7v&#10;PHIoHzt5TEfVUG687Zbuquuu7q66/pruquuv6a62r/7fV113dXfVtVd3V11/dXf1dVd31992Q/eV&#10;b1zafOHSL7eH7jqsaoMO+9tWMxx1XWE4Gpsn4GbwiXcOPoZy8pbjC7lNAQD8Yr0qwW2g2VaLoEnJ&#10;SfTOGBIMaXtMi9hxP+27L2fkvvUPwsEjeI8QAqKLRNUdBwl6x+otWPu8rm0ZPmuZDaZs2wZt03GQ&#10;pRDnBpQoktCDcb4fm8Vm2eIEdcV5Vz0dSyjPM+/bOQcXWMqNXobs/ZktJgOEc9v64Y79C+0AKWvz&#10;U1bkbAwERxI9LOud2gZFleR/89ido6x5bz1VwdPPt7R6fKG3mVOGC84aZ2zCnul0mu/QJz37BCgd&#10;U1XiyNmI6/3nOIsaZjdq7xGtQKEUe98QEDb1znCO36sGHN7IvWQeISn7aZRSAMlQUYTAyQzOe8RB&#10;xGBYIzhBEXqSO5Z3uh970MNG+3btic45TNtG3/eJD6xddcO1Kfggg3oAiFgfC95fCA6DwQgxeHgf&#10;gVmzdFZFpZxYVIECHwNG8yPUg8Es1+A9RwJpUQTv+lIovk8G2IcCEAnwwRk+myUdawxSgIblekWh&#10;mjVJFYeIsabsZGV1qmOz/K7jexUBVAWpdFicn3cH9u7319xwbfeta6/sbrjlhu7Sr3+1/cwlX2hW&#10;TqxoP9g2a4FzTlaPHyvHV0/mKlZy26E70pXXX9Vdcc2V3dr6WrnhphvytTdf382N5mR9sl6uueG6&#10;7oZbbuiuv+XG7pobruuuufHa7qobrumuuem67vobr++uvv6a7oprruquuu6q7sprr+ruPHRnft9H&#10;P7h+8+235Z7nWLRAlE4IZ/lZ6X7wjLpm+lZRNGtzeLKoWf97SGHhXnturufHOVrD7el0isl0goFn&#10;Rj51LGN1EiGiHCjYMWHUdlPtmkY1J06QUwV8QIiVaGExRfDEN0pRFGRkLZpzUmgWOIHESr0PMoiV&#10;lFx0srZqLeHMTffM/9NPNbcmWWpZzXwINA6GUlV1z2Sxkcx9QYfABY/hYITx/IghuR1kekoF4l26&#10;5XPX7m9XpwMAqM9cvD0MQzNTJj3PtiszjBborZ2pdiXWw+9TATlHvl7JnI+VNKGuOVYFlhTkr/Iw&#10;VnWEWOjMrkodkuGP3gfAW414n8yQjenKTh2Ant6ztTDFeY9gwtE3IWGfg0J9b6OGYhURhM+r7ThO&#10;PacEdP09Gd1O2RiGJ9G2yIQzJ+smZipBbD5bCJ7GJrBwxjQ0/98brcJu806sMZC1AU1dS2/WCcTx&#10;XkoprBJ05HA7FxACG6uHGK3AJcLbgMOcqXy6LqPpGnRNSyjGGsn3t7JxS6RNOQhUacCdTZ2QvjGP&#10;TUaIIUBLwbRhhOcDh7Dmhgks5wVuUKGqWAhQiiJUDuPhECkVrK6uYm19VS84+7zw5y981Y7vu5CQ&#10;wvGVE+UZL/7fhz706Y9NvGNqX4TwHj1RG7kTyJDZoMU5NqdJnNKQEyG+ECLmluZQz40ILQSHppni&#10;5Oo6AmiYmmlGyQ0LocBEVNslHkfP0UOla2X9mmP7NRUPL6U+e+lm9lNXCYEQBxu52KBM8eSmo8Bb&#10;QUS2SQnNdIpubaUASiFzTiV6GdQDcYVJTVVyo2DRSlIOv2Lhk5URd1ldVUlVRWnbli1ChwMZDgaI&#10;QqNShM6DWFvIpmFPYE2t6RTVam7OxRDMcVJ0pYMTN4v2gnNwFgnykWzIMFDy8csPH8xN/u8hhWTA&#10;uYsRo+GAxHLvIZF8OR94iCU664DPDlohCOo4kPF47IYLC1ItLEgYjcTHShgKUIl0uUOTGiSlt+PE&#10;SQgD50ItPlQyrEduNByL8wHOB4mDoYTBUMKglmowktFwTsajsYyHYxkP52VUzcloOJbhaE4G4zmJ&#10;g6EMhnNuUA+kChF1VVMxmU7OdGERBxE+CPEoKzt14lAPagQfvr2XgvGSvWfPACcsV8zCBFzvEaj2&#10;oION2jAPRwQIjtUv3jm4SMuodmAqz+eRUkKX2RgnJ8P4OvbSTaZsc07omoTpZIrpGstTVdkQpG1a&#10;5KaDtgm5YzVS17Fb2cxztaqkrmR0ltBwzsE5O7yOkxRCVVGohBzMoqw1L4mKHT0n27GHgRNvlt30&#10;ZlFkS7CUUqDZPK3M+2iajoUjwkMDSzJ61/dAMLy0sVltXbZEhaJ0Bc3adNZjuE3MObSpRdM1xNes&#10;4gdihsEUpPT3Fz2CJ37J0TgRVaTxLcoKqp54Qt1P+KKUApHCbliFNEPvHOqqRl1VHFfkWDVVComT&#10;saowqCrAU1FroFHoJ+I6T0MHG0VEOUhIhXvSrx4CGwxrBHs/FwMGwyEGgwFHlkePnAratsV0OgUT&#10;hBleCF3FQKqiKpBKh06J98foMRyPUQ8HLGWfq1hdGc2ZcAGxtoZWNsNQM7a0jwTI+CqlzLqYlKRo&#10;U0PGhwIlZ3Qt8fPUJb5KrIwYgARBGI1cGI8ljIcymBu70XAklImNZQg+kiaIOBnVQ5kbzcnywpIs&#10;LSzLaG7eVT4KVFDXQ1lYXHKLozmpfC3BRRlWA5kbjmV5fkEWxwsyHoxlbjwn8/PzMp5flOF4QUaL&#10;S66qqw2mkXm0qopizasKjPZpypbHjM4NZ5pt8kDoOm6sQWSDEO06rK6tszl2jFAFmtQgq0JcQLaH&#10;2TRT9qxN5FcqNg6c9F6JffVeFrPnjpUsFvZKrCCxnvUw4Fh0NsvoexZUNQfvBRcBuJlC26zkAoto&#10;ATB0hNGvfI+HGQYYXcXR0cY9db5CAdC0NlK9MaK/rTpWGAxqToqI3jrem7AJ4KpNuGLiPKpSjFhv&#10;EMxG4Y1ZQPuTYLt5n0LLmLuMtmvQTFusT6cc4tkRTkAxjyrQ6PUPW0Q4ekR42GFYpxN21RcIHPom&#10;ROC/hXPaog82pJIH2TsHTRzN0+aMpB3pMI6lrD56RB8RfZxBCXym9Iqo3TgGJziGWr036qVC8MQo&#10;nSkX1cJrCR5VVSEEKi6O0qaAt4kVe13poB7wdYSIR0kZpSX1MKUEzcpCDRv4CfM8JHCQp3iS1b0j&#10;p9LFiLquUNechsvR39EgDpNPew/vbJhnrBACB04SY2VeoKCPlOiF9cUYjD7AaKPqyfJu1rcjWuVm&#10;M51iOpmg5AxRQdu1etsdt+ebb7+lu/XO27tb77wtKaDj4RDzozEWl5awMDeHelDDBatwVLYjJP2R&#10;fZmzNTRXpaxVdY04qDEYDDCoBvChRu4y1k6eRNswKQkIpl3HcTk+QDO9P555NnLpCxl66AQw2TKa&#10;ZfBuNjlYKHQ0fh6cxRZriDWP75VuZdOLKxumWUXKmYBUrKJgdatFIQ6CHm3fXJDPsn3rt7EpuhMB&#10;J09YwVTKHJXTtA1S6gBWyHJvbH+qUBm9kcMIUAp8xWGzYVN/iLJpnhmKzWk4ZclmSGHX/c+4OY6H&#10;OTf0GCRwTn2bMnLbzQoFuqZB0zbsTAWhWSNIiKJGGs8KmODxXsW2h1q+GHYDx/lo3gt8xbHgyfA0&#10;5tBNgdt7lKJomwalo2fHxdeL8GD7SM8cgVYnJY5UEVX4WGEwquEjG2YEBwQfeVC1RTtp0bVtOvqN&#10;2/enSTcAgG0XnXb7YGHQAIquNS+06TCdThADk2z0hkzZWhIha2LjHM9yySDk3hZVlJbh7Nz8GOPx&#10;HMsB28aUXGdJG/YVFS9AtjDFmwJwYq/hPvRQRe49bYM6ggk8cUnujwNQzONhW0xCJOICKe+Gk3LT&#10;TVi1ILcFKAIXqFD7zLVm8/Q1Wc8E/oDFRuRpJ4OVvLD7lDjOzoOA04gDv5xzJNd39IyapoUarxPW&#10;ixR9v2szuAmk5fXhalUHNoeuKoQQOFMs0si6QKoeBPS+u4KuZOSuo3GZtujaFp3R/NSukVWWhBQY&#10;qm/qceE8nM08c4B5kIppRydlVA8Y+hp26jwbu1SxgsQIiIMWjhNvO84ic0ID1bZNyQCq6DEcDrAw&#10;XnA9+Z6VSWxk004bpLZFShlt25E9YEkrgIbXM3ZGEUGBInjBaG6MehjRdQXttIGPDt5XKLnFyZMT&#10;lGkLHyukpkHTTM2j6k+jeXWpyOTa44QUnJThucs3S5CyAQDP9B1UDBo3rNzFCtGzp0aZFcIwSdfn&#10;FVQVzbRFbrl/vZIXgxSc83A20dpZt7CSOnRKTSM2VdcZVEpDGaA2zCDlzqid5pwG9l4JwuR5p9SH&#10;uUk8855Rha8rTjzuIbAMntngaOCc5pVvHT6Y2+8AKXgf4eCQVNGmRKsRK1TeZhDVYZZkAgDYOHAf&#10;DGvc5A2QesSHbU4vYH8W2BMQgTh6oeIYbiUlWB+8DSYE2OC7qqClIHWsVuGhLvbFMkQXHOcjWbUL&#10;YF6kd2yS4Zgp7T3bGNnBvusaNKkBifwKxK1VSkULmrbFpJmwnLFhO7vgWQlEj5xXxOpiGoogZr0d&#10;hSbRBkETsVZA2KOhnZoiZ2IDMEXVb5ialbLokqEZR4fPSOdC9oTvp9n2A/9EIP0YamV2t88Ms1oX&#10;JNeLoyIMQiE3oUYf8fX7G42GJhxnXZQeZdJks+3o0fNXzbW3x21Q9pavAIFLDEO7loasnRIaKJ3t&#10;ReFY76wZqSMDBVCIE4TKo/IR3lUcwRQoR8UOUy4FXcpoG84Wm0ynDLWnDcNa9FML1NglPDzMvCuc&#10;gONgHLt7zXBRu8c2F3Q5IbfEt9lxjY0HnThWs/XyITz8fe+ALhMyyU2DruUMsqIKHwJciAjeYX5u&#10;zu3ats3t3r7T7di20w2GQ0hgy1Sxi3CgonKBHf7GowHG4zHGc2MMBkNUdT2DA5EpSlEEXiJSl5Cm&#10;vPdkDbOjKd0Y/Oz8u02qU4QQI/ozf0qHvmLnrz/z6P/ev0yYrET0UFF0Svw1BmvCY6WzPlQoCk6L&#10;yNY2iVbcjLexViITyPxVk1lvZ92TQiama6LnM0ylQ9t1aEvfjtax90LlDQtWtLnFtJ1ius5RWEUT&#10;vBm7Iryrzfcp3mAEE24m0GdbANgxnq0oDh4KKQWaEkQVATBvkBsQKo9g46LZ+ZxJixj4EJxz5tzb&#10;pxouBWfKyAHqzUPyfY+MPtNvNdjCjYIIWayOVV6lUFH1FpKK28pnZwPqwiYPxBSK4Y3OE6vk+wOE&#10;dwWJ1BPklmOvv22VfpYS52VpZ9hn5PsobJSwAyRaCGP3JLFXM6ChyMQ1VQB1hB6mbYM2t8RIrXqP&#10;bpx5r/kU8bWkW+76Kr+Nn7G6jaPJnd8IpQD7XGNLaNlQhoAQhbAEVf87/KnCgZ3W+ux9HyJKnzxU&#10;OwjFvJcZgV75rPkRW9emE0h8VFFKYmjXtGjbFkl5GHiPTM5mo9ypWtJMuN9hhrHRM8qJDVZSppGe&#10;tozKplPyrZumQenI+0Wih66poGTKQO4IdcwiCiEE03eHUwGyAJoTStdx6oQNFu3LYsUTTtk4ZD0E&#10;REiqpIScG7R9P+XExFLwnPnlhAyGECNcHREqw56ln/VnsgbKXnAOdQwYDucwGI4xHMxhOBwYM0CQ&#10;YYNfjSMeg2dbzcxxUKlln2T0JH4XmcMJAXDBHFZht8AgiEHgg8FYm5blU2ePXOzfCkIH4h18ZLRM&#10;TU6F53rGkCMEFCrmX7QUqDNv3ZwILx7i2UvDu769JY09QJ3iHZNa3vXS6plrgEPKSrrmppaOANgN&#10;kG41h5K2LZq2s7JkZcvOGCiPJL/ZB9q99eHTd1hbaGHD/csrRbPmzNG/LrC5mQ8eg36MjBcqueBJ&#10;QPfk/PkYeCjNMxSQkL5xIdbqz9MqeU8F2FsocUwoRR/Yc9VRMPlaO7UFpGE5yxAbTUe8sAzSxa23&#10;qtwIXgetnAsM/2IIiLEm28L6jxLMb9G2XWmPrC1oKgEAhrsWVqVy2TvOC9BZrMOP4aEndsqyUROq&#10;YH2DHfstwJRj3tSssNj3OYJHOZpO1BScQQB26EUcYC0gk82Skh4D7gW7v55+63mBtiH2On6TgguG&#10;1lRm5j2AOJwLgVB7UTtsvQq2azeus2YmxVStwQjnwnNlS1Ya6iTgM4Qj55u4M79fMj3YLmeUri8o&#10;YcJuxvUsPEzBkQmQU4HmzI4e2ie1eK1qcghCahYa8OD2e6aFXc5S12HaduwM1bbImQkdzUrjZV4p&#10;wH4CbEJvBkwVahNixYwSS6W5xwCb1hdr4ddvZVGbMJIzslU/sl1hJFrw/2PvP8Mty7KrQHQst90x&#10;9964EZERkb4ys7Iyy3ursip5U8ggNS0a04AssoBoIejWR0sY8aBRQzf9MA2t5gECwZMAiU9CElKp&#10;RJVQlVRZTlkuMytN2Bv33mO2W+79GHOfiCwkvV/9T0dfqCLDnDhn773WmnPMYVKCsRZ1U3OYu3tO&#10;uGFqpaAyqzENFiAKhgOt3e2SnLDbzL6nQyoJQyWBDA8WIYYDZk+5txKKHvt7Uc4ZQlTT2lNZq+HG&#10;RmhhOhfnmpVSKisoCkima6ItYA2MdSispSeJI9ZqLJO0uU/wwOEzwQGf1rwP1lh2APKeTphPUzeG&#10;zLQJpaaZgsBAWkM7zgiUJi88J66jMPpd3lmSto/rRwHQMJaDZVZJsu41gF0RQhhJCcxGWBFIKufx&#10;RruHdIsW9rwNt7mwXE1Rh7y+GkollG6a+BtkgQCMtiz7FeEG0nyACC52pGlRsfTX4kPAG2WhxBBC&#10;WZbwWhzktbW8QLIhqGnoAcrqlMowmQMNTsc1kxsUK245MPkSUQKrWyOVraLZubGwhUVOCsEHjH7E&#10;0PXwXPApHQ/LHLnhVueXG1cXUYEYIg/EadvhxXbOAfJATAcJ8TCpgifNuVRpu1Mwc5KbZZOaNlul&#10;pFKVU12eIlaREjfEvyDm4HIG7HZdOWQ+f7OdfsbrpLmZpsANSU+4mUzyNbuHNA2BJphAvnjKIq2d&#10;IlOyhHZm2XMnWAtA1hEqc+OeDgMoViAgqYfJyJ7x5kHYDVqqQQXF7ieSWuSMQc6RIheutN3/V5gq&#10;DSYPZIjbWyZXmQMwoWqJIblPiYyIgRhuFs5s1mROmMnMPQulT+h5OUsgqaJB9aT8Y1MnMBm5qsKh&#10;lgNA9oiUJ8w1wzkL4wpu3NB0ozMWdV1DaYUwMtKF3ZRgsgoyHORag2YlLj/lYSBydq7s6QeAnOAD&#10;4RNlDCABRKMMywpX7FgHSKRw0SxdzFyMIayQohqubZc5ZQ2NXF1YrJSxmee25ZDQivDBaDinoQoO&#10;MV0hzBQoQgNGM8E3SyU+oZfaQGdu2kYqaqXJ06bqQ070DADSXWruLdCGjA7DDVff5g8So0dKZE7w&#10;+kQALCi1kgJRM7EXmkVGVnLoi5ubnjo+zfuRQmLzqPB7b7jujvkq55SV5KxDeJqUDFqERCs2lRWM&#10;UzJlncooruKk2NZqJaeCpsuOnjY5S36kNST8G80KRoGxFFrxQUsxyKnIuOmMjMKVKIzl1FUShnmB&#10;iY0pzVNxKiKUVLe24DQdRlb6bRuxHz3arkUYgyzKDGV0ijf7XYXbXFhsirqM1hioTKzTSaS6c7w2&#10;3Ox5IZQcENMCUAKRKEPqlBLKE5ChDVs7s6NX3ZpsY5p6TpU9bu2bNDWhGcvUVk6bmJIJuAgOb/2Y&#10;Dr5pQg7whM+RlWrisC3nTLNlwwcpJ3oG55R5OMiCpfNaugWnyPBTC6ShDD+f1hzakCfKa6MFuciZ&#10;E2cD2TiSIptB81nRhodC4NQQUJwil6VDjKzOIUMtBQULaQkVr1UGkBU5t3xUEpRhZcSNkbAVQtrZ&#10;77Ein7qYJAtJpuSy2RLVunXttVZQ1kjc963hMQ8kMgW8Zws7fQ6tp8QEClI0NHTi0DWFiKEfkZFg&#10;Mlk5Pt7qaJRitUVck5+PjBduRjnRL2g6LJOY8tDsnaGbFGIEOTATVEo0pO9HqEQcNaaIcSQFXck1&#10;5n/wGcgAckqqv7pZ5pS10io3l5YrY002xihrqbrj4NIxlkfc+TLAQaa2SJk0SGNpzzrh6NYVKFxJ&#10;peckTuFRx/su+Ozta14Z8s/1lMAhf8mCrJmQI9lI4+R4BuR027OrrXTPrLqh+HtWaUDEOIV1UJbr&#10;g5RdgeqEmWC0glImjze2z/NSeN6GW5xrVlkhGxkosZWLMM6isA4heowhQGstxHvDk0TJdBwcUE0Y&#10;KwTMt444FFuHiffI1sAYeldmxiFDKQU/DkghwFpiPDEEKEViuNWaw4koG4Qw/vhATFWIXGTNG8L3&#10;5amvlEKUU19nhXEc0fUdggzCtFIw1iR/o3vehuuqIlIrnfk9nJMTnxuv1qz+ZRu5VW1IFa+thZE2&#10;EhBuakrEvksaoU98P2ThsWYeNFPLyK5DWpdpQzfcwBV44HGzZfXDje62H1KNs3PgQ5sSkx6yn2Lj&#10;eZARqyStZqrKoufmnBKk9JDqSCAWLZ+J1/rW9YYcMkrzuZBZKr9nlL8rm8hUPcAotouKmViTPFyB&#10;UelFWSAFbmLQE6R0K8ZbySYExc2G2D+rUWuYZjLBVRqKG6l4MKgk2JxUS1ki5GlOPXGv2X7z+hDG&#10;MFaqzsRTP6coXO/AaxeFJpiIcRAv5GyC+4fcl0Rxx9j3iIlskki1Bq+V0reKOTbuvO9yqEML7pmz&#10;fA9+7xg9xjHCS8oxpbU8OJETkDQ7vG4gvOcsQiQ1kAUUGRVKUfY/MW4AqP7Kmhuu0bm+82BlCpeN&#10;tco5i6KQuC7HSCJtDRI0hQ+WCTI+0LDbWnYTKdOIq6kqVM4hBvFrVqBPCHhdJnXXbs1L++8MRS4a&#10;QKZGhM+1MQghoR8GpODZrapbCkeSAAQ7t1bUjpqSalnP1rJqV1O4bWQKcIoEC7UMoLXWebi++d03&#10;3PrifOWczcY5SnkVb4RKlNJ5H5jTNJ38ig/WOEbEkTzJKBaHXDjS5muxQJT2TFvHak8wSoAXaWpf&#10;JpwqxoQcecqVBelXfHh4KnvBXvJuUYvUViqO3YKyzJ3CxFOUy59FwTV0PW+gJX5cN2Xqr22WydMt&#10;rLmDGC4luXKW8O1oYlNW3OxADnGebB5lIWlD3qWxpHqxeiVuZ7XwTic8U9+2qWZWPbsNdfpnpQAD&#10;5EvIz299rqm9fj5D5LaPvfvDO5pN4mKeYAyGNcrCzqwQQxA/CcUYIgj7Qn5J3nnaAKSa330o/v7u&#10;TIJstpn3DDLVnQpLo6QqVkQ+dGKDnkHIBWDln1Ti4iqcVNW3WjtMB0vKCFOCrRIzGeEeV2UlGyd/&#10;WMeFB6l8c+bGm+KtSlJJBcM/JxJgLTi+tLspZUIJOUJFocbFyCQUR6EFb0ySiT+fa2LHvL9TJ+cD&#10;Oz4j+WAhBKQUyQvNxDZ5vfiDzzmLH0IMVOLFTHXoGJiDpgRacYXMHbigEWMms0VrcnAz6Y5ykkAh&#10;Y0xixh8jUohquE4MVyuVmzsPVs7pbJ1W2jJpWYuiUClphzKkI+VhF3MUcQy/tzUOVVHAFQWUeBik&#10;CIxhhI+EoAyUHADyzGluwE7of0rzOiTJ3eP15rMwDj1SjqSkird1URRwjge3huZANIgceurrFPnu&#10;ZVHwOykt9y7trg+kYNHO5P7q+nkbriAkfBnhsxGH4kAFUPApoe17MYWhGbUPHsFzupm9R4gjpjTY&#10;LBWektPYag1dWKarFk4qOf4byhi4ooAzDlmc4SEVkJdN3FkaYCCzCqP1mWI7LBeFKHWi94PsMDwB&#10;hbUgmzJ2vLmEwXv4ONmoc3OwWsMVJbFDeWUoxEQuaVIiYuAFowuVcygMHyriasIFFD/V6bMY4Yfa&#10;QsLzFNkVxir+t9VUoynBxqehoGK1nMHNY6q4+Nn4fXK6xWbI8u+qHKHyxHbgkC3lyEl/4v/yyVfA&#10;JE74vO09SyeRIqulDG6SSWAATZoJbxjXOn+qwMQAgRKmX7vtrfl95DMkLzhx5HfjBsL315ADSK4N&#10;cmYGW47Cc+Z1UwJXQO4l5HpFz+cyJcIB3AgBBV5360pUVYm6qlFXNcqyQlGUQhuc2DORleoEZSnF&#10;51R+TjCLlTQ3NmE6+CQFiHwuTYm7gRY1YSRDRBl479H7UQIkiSXGFNG1HfquRwgBY0joe/pnDH5g&#10;hyJeCixepNOwBkpZWEX5tCsobzbGcF3fuu0wmvdoaouVUsiB8UeZdHZKegMHmkgZaQjwg0ccR8Tg&#10;d2sOgHQ6Gko7bubWygEsP7SGKTiMh1Jcs1Ik+ZEYujEKVXXLW8I6hjnmzKFUzhlRsajJu0GX3nUN&#10;u8NP1jyQkFOA9wFjFApeACCzJeccysKhcAUKJwe9zErYCd42rHSK4bq24BpVxOyJDgkPX7HS/fzX&#10;8yrc5b1nVlVZT88GoACjreztfJi1AjeeRPlkgiKVRqq/LK0k5KFXCuR3KragfN12dxRQlAa2LKcV&#10;uMNEY4hQSqOZzai3luEWwMNksnxjpcGNUOoSQBND1FMlBrmAu389UqWUqQDiUETaWq1Sd/l0V+HO&#10;L+1tXOVilqFQTIHu97dNjFPmIkaWqyUlqFLEqwnDSPSHtCIKMgEHDbonAxylSXvRRu9gEfZGfH52&#10;V49BCkhEIQHpDKcbcPufm1453/JcgNyjaZioDRVkRqAiHhwcNkXBt6c31MawwkwZEB4rO2n+mYQs&#10;m/zEnZx+T95DEb/kBjmxIxQ34KSQVIZCEvaBQDSZ2wkPmUBTmAl71iLAEDwyCxuBFa9GSqw6jGFq&#10;cVXRVGUannE6zUObh8utizaFgyqhhdEUR1B0GcYYmUdopcg0mJg1SsEVBfT0e9aiokctBt8jxgit&#10;aQIzekbJs33n4BQZCGGQrqMAO7wIYy2auoYrWUEqyAAwJ1IXRezDrzFhnKwA9TTtF18LV5Y80BPh&#10;QVcUsDXFQ9pQv2WMoZw1cuAbE/Hu6W6Go44sBa1yc2lvpY3OSmvFZ4KVX87sUDIUrHFwFavXJCb8&#10;xlrpJDKaWYOqrAhxeC+9GuXSCYnrA1qGsuRkYzqkZcDJDVM2ZPm3p+eFwzAZpGsezCkJe2Ua1kmo&#10;bp4Go4lFRwJPq4mhAsjmv1vz8jxYk7srq9+9wtXaiS2clVKbuT1WsNEs0RtZhmdjiEjRk04EPly3&#10;fwgubraEWQjmOQXBhnf1EmNPCvLuXCnlvaVTllKspJBI3UmBVByoxGGcNbAyuMuR7VDOvMA6s2KO&#10;ge1dkJYVAHIEPJ9C4kvaciPKzPG6tVuRRA3DijTHiOQ5CKHpS8QYAtVxUrFaS8mo1hRiQBFimTAn&#10;ZzQKZ2FKC+Uc2yn5zKw6KInUVhbGxFpg2Sgfih/RIMPkJNPVqdoV/G7iwiaCx3xgpEqWgRzAzZ2y&#10;VQfjpkVmWNEKfJGmeyz/NuR5QCZuxYOIMeneC561G/qJmECue5bFML2StN7Tr2UQV/ZBWjUZ4kEg&#10;D8jhGifsOUXh0Hr4PCJIRQ/hEGtwYm0kr0sJZmdyhsoJOQaeVDkjQ8MVFk6Mb4wWlZJidpXRAn9J&#10;ZW/ERWyaZpP9wgGRFlyQCbaUBVvD66wMHeqSpyx5dzglyXnzIzF4zbY1JQ7tvKcXRUqReKIm5z2B&#10;A+4UPUIibY2Hocw3DL0bytKhqjjEUlo6q4lJpBWMKVBUDlVT8TlQiTmD4t3NjUkmQ0p4tLcd6BCY&#10;Coo3OydCZyEIJ1pMm1ShyRgoLUxp4ArLNWF4bRW4EycJBQCYQegsFXrOWCgjBQGEmz89P7shoWyS&#10;07Mnv6eUQmHJUoLms+lTIikgRF4vxTmCUmIjGSPz/aT78CPxfP45emIYV/BAtoY0nanCvu31vAp3&#10;cdfeSjuXFSBlslAijGZcxK6SI7dvei+rJ4Nl4rI8JOQGgbhMymzHAd4jbs78YhQrSIeWMoaBIY1s&#10;KzW8p457HEeS2Hsqs7Q2MizhDYqJeC6NsghXRBAfSpnEfEAeEDm5EogZRWm9lVIwzqbh6i0Mtzo3&#10;32SLOHY9J6WKMuRm1gApo2tbkDYjE05nbw2t5LBSoAgkgyIJ1nOUtxIC4AY2td+A3PTEX58eYpUV&#10;N0lLOpiSX9ttyPyLwgi7dbflku+uwW6mJFaQtAnUVGtpHrjcbPn50nQgTO+z+9yCcaYs2DXVD0mM&#10;kHLGDm/kgpiGf/JwTJ9PcUOYVIta5MzR34Kqpj+jNSEErRWSplBAaxqVs1KV6ytinAR+lig2jEUh&#10;WXZS/YaYMI4DhsHD+5EboHx2XldWtbvrLfiyNTxQjZN8O2NgrWOoqLMIIUBlSpe1NqxemUoApTJ8&#10;kKRkLZEtckmikPGdYbuaM+OgjBUerKPfgLGE1riRyN6nGcdIHwstAAPvXYykoPkQkDyfOCPdDTJg&#10;nUZVlyiKkjCEoaMbRxGESpSyLCpcgaqmzy2g1XCNGK7SKleXlqsMlXPKauIH8kmUKgFgjLkxJM5l&#10;xc81Dtz89bTmW1qS+oje9xKKMA0HReSTlcx8RPiiFVJSCJHJu9M/yB5lmhNkHk4pAYGHhzPscl3h&#10;oDIVr8F7DH2/Y8JYV6Bq5jAa6PsOwQdi3+J4ZpSBkgMZAJTWub/8e1S4GYYk7NtAaKUVnEwslZWG&#10;PXADCDEhejo+GUu6R2FpQkIBAJEtLk7ZR6adNbMl8dEjBo8UxGdS0Z80egLnpXPo+x5tuyW+EwO6&#10;vkfne+IkjoOBrGUDmqhfU1s7YamyQTAu5bbNSW7ArdORbmjTpsfropA8TzcadlAaWdip6uUQIydW&#10;44WzKGxBal0W/q1sqVobOFvAlRa2lEGPXOesyTqY3Mf4Hfh/u5eeCgseRhDYRoHmzOT+KmgZHu5+&#10;yDmjFATTkidffqpAfTmvIf8SrxFbFP5d/jchMZGVTas90s8Amdf81kZNZjcVYkK5AgvyLD69Whlo&#10;xUGFVbf4v1nUPt5njInQhM6A0w5F4aAL5n4Z4XpqPUWm88vy3L11GPGWs9qKMcJ7DqRCHDklj5Na&#10;jC0wpeAORaFRuBJWc+OUmfXufZ0xsIVDJSkd7BC5MWqleSBGbrZK00IQ4ies9GQ5CFbTmukI5CKz&#10;dTUFqZRTp2CdpUl+4mGGJPAUOHexxvLQEmpnzkD0kqqxU9FFHgKCT0JlGvDXFYdHxsG5ErognJVB&#10;HFoXXNeuMKgrOgoWjtAAII9Lkul9pmMcPzcnYjmRS51TQoo82LRmIRd8hNE0eQ8hYNtuMYwjxhjQ&#10;DyO6vgeQqG4tCljndspOFgFy8Eu3lOQHO2JycieMP8fIzkbxIIUiTVJlfgcNfu4JSssQVzhHuCAG&#10;T0odaEBlnAzcXAGebwJR3baP4PMr3PricjWGMRutUTgnGw8Z2jFlSl8DB2cZlBJq69hSJrYP0IQI&#10;ypK4lVIyRTVC1dD0lgzT+yRwIDFEjH2HcRihoVAUYhHpaEBiTIGshMCe+HBCA4iKHpVGo2pqlGUN&#10;U3DjyDw8dxNZpTWUNTy5hWSulUKIEUYbGjcXDtra1D17skySaXbm3js2RVNFlTNsUaAuS+Sc0W43&#10;sEZjb/8AZVWLuQ+5x0Mgn9GPA+Iw0P6vqmjVV5ViwMKT2UAEIbIrhpSo2VYcXEQ6P+8OCbaAxNST&#10;0H24kZOYbo2jlQXkKdztuOLExnXMZyHxYVICG4w9xR85c1HEQHJ45lPEp0b+B4qdEDKpUzlFVtBT&#10;FSjpE3KUyV/ixqDtVAXcolERkhiRMh/uLCwEbbRo4Dm8jDnx96Uj0M6Ir3CBum6oIDQazpRwpUVZ&#10;VCgrCnegyfcGxPR8avutg7UOBoy4CZGWhUXhaPZuWE1qw/WQwHZSCzZvDehb4By2mxbb7UauTUa3&#10;3WAcBpllKOTAe5aiLFfN+8YqmTgl5LvlnKBkU9ITd12GlNbSFrMoHDQU00XGydWL7lejH+BHj2Ho&#10;MfQD/YwzmHjhNHwMGMYRRhnUVckKz8lhlzknCZO4BWRBWE3ck8PHhBSy6i6fkhamVG7uOrMyxmSr&#10;lHKFgTHchFLwnB0ooen5hL4f4YcBOgOFc6irCrWwBchQEDMj6XCgFZLSO9ZJUZYoqpKHixRYeSoO&#10;5AfFF6SkWoF6YiQkU9Y1jY2gkAJd+mA0ZvM5sW1MuHsJBa75nIH9/X3U8xnVccZBaYUxkN87DD3C&#10;MMA6m4erz+fhPq/CjTHCjwFIiQIFCUHcrTXZrYln6V0MSWZ8BZg+IZN+68Shx8JAVCJQMNJK8gBI&#10;yDkijgFj36JvO/iBmV/OOjhToCxLzJoZqqqUiThoqyek5qCEqmQUylmDZtlgNm/gqoq0s2kz05bq&#10;KSNTUrHlm6KotbSFhSt2D/T0KipWVGQjlCiLEkopDF0PQGMxn6NsKihrWKWC1mzRe/gYMI7cNLWx&#10;cIWFrQrYsiBmrgTv3Q0o1K2TUTbH7AlAKNlkp1eSFjpMf1xTTuzcRIXj/VO7DRpwsmiIbErVFIhb&#10;+2FA3/Vou+1tk32R2Gb+2yyOpwqWXEij9YRVkGUgEJ6SZ8RCyqzp70Km4buFASRE+ERpdQqeXGn5&#10;3PTlNcgZtGdMlE4aickpxbqzrErMatoVFo7XuCgKNHWF+WKGqqnZLiuWbNN3IFOG2KoVbBMgZ7MQ&#10;g3jaVzoRTMisgr22HGAGriQG7ocRXdtKLFOiac62RQoROpNX7ofpEGV1CmTxIuF3xcQamLozwd8V&#10;5JkQbPwWdJSRRool2rZF37Votx36tkPb01ZxGAYKihSJ/Ji6iNEjAxxWOzHbkcOdOB8Ay3VkrIay&#10;9FVIMQJRDs1bjyVDdHZQmoWVgVbMQo8b6co2tC3GtsXYDUBWKAqLoipR1hXqZoayrKAsqYlGrAAU&#10;pKMUONA4g7IpUTalsIsMMohbGjHW0s7ASqdelnw2yJJiYVkIAwJGwecIpTWqWY1mVqOqS5QlrSyt&#10;dRiHAQoZs9kcdV3DOOLAGSwG4zgijDRL4oH6/NfzKtzZXQeroipyUdITNGbGcaid0IG47qSNnkBl&#10;Tmn58Dtbwky2iJ5AM3mExPdSzoBKPCXzFE0jT23MyEkBuJWkkCI3cz+SLpNFVeacQ1mWvKCZHgn8&#10;8iLF1BowAnUU3OiKooAWUxwFquTyFH0ievqUEsqyTNtnj5dJInb27zq3CSrG7WoFBaCasxKuqwpZ&#10;G7Rdh3a7Rbfe0CIvJjrsT/wBDdiyQlFYpEze5ug9QuDhpoSrO7EDpg1GKwuVM+OkoyyyQKtCgvfc&#10;vOykQTeASpKoEWk5GOKtDVcrzVZXG5lSU4SQJ1kopNWS8Ek1yXqFzG1BuaOS91JCf8sp7qbLUMSP&#10;iW+Kwo81LVtpZFHmsGpJSTZyLZJOo2EMZZ/I1LoTyJKqTlsYRy6tsSShE0agz0REgA8cpDljme0m&#10;beD0rDlXoCjFFlEJPAJSeyYIXalpcTpRBVJlFgM/dwyeuLKYgiulGEY6SBqFYvU4DiO0usUEmDZ6&#10;lUGIJQpFL0zvLwecUnLoM59OacU4Ia1Q1RWcoS80pBvwPmDsacoz9DRsj8LhjSGIyizIgMdyrpEA&#10;hQwnxUZd14Blu8yiRANimj/dIw4L824SXxQlrLFq/bmjZY5Ja61yeWlvlZFyjFFxyJ2hdGJ1Lt2u&#10;lo6NzB4Of1nR89Aep8/tA4szQ++WsijJZ9fyPkYhyfOltODVhkNSbQ1K67jhA9wbjAZ2Qhhe75j4&#10;/pV1WO7to5nNYY3C0A/YrFZQOaNparjCoZo1MNqwMGm3aDcruec0JY9R7NgAFE2Vx9+rwjVaoSyZ&#10;05RA7mXIdPIpC0aCFM7Bin3htPiMUrAGnHQXlkiScOU4fCCVyktaKpJiWoS1cEKvmWSsKdFRyw+e&#10;vrvDgHEYCIJLtAwJyiWcq1CUJWxV0iid5wx0wUlxWRRwlQREugLOSILFNNxJXFgTbWcYBsqKP2+4&#10;GFIggC5Vi8pAWRWY7y1htMJmvcZqvcF2s8FW7P9i4ElIA3SeqDyARrZRYnwCKWS1IiuEJy6nsM4K&#10;vps5wAIykgr8PCkhJEadqGnwkSCG07zxMWeozApKGUMpoiFGrR1bcTXZYArkFDM3hShSXoDYowE/&#10;i9YW1sgPpaHl39ATxUsBgCIvdKrKZZjB9pAbTvS0iUyZGzz/jKXlpaGSic/ONBRiNacLibURCpDV&#10;FnqCAVLAOAakRJ+DXaOiyByhwxWZMFVBDmXeUZsmnwUWF2zvJ5N6MQ3iH9xtPlmYMUjUz3dth67t&#10;oAzFDWH0GIcBxmoU1gEpY4weIUd4RZvJHDOdwryH75ngoZRg+lIhTeZF3o8IA03WM0BZasyS9BEQ&#10;RqaDxDHQ7nMcMQ4DxnG4ZWuaEgB6Q6cUYI1lWkRVkZQL8JDW3EwLwaRtwbw9nssi0dYaRgqZ3YGt&#10;QHaCJHsQ1hiJ1SrHjlfT5Ytdj1y/DEYnjbTmDMNAv4qJVTB5CBcFyqJEJekaGUAOERpCxxMPkMkl&#10;jEbnYpOaiM8rkIamtcU40ukNOcOVBRaLJWZNA4AeK34YkCQmqZ432F/uwbkC27bDer3BerXFtuvQ&#10;9y2GceRzp5hKzQqIz8z0el6Fe/DA+dOyLlPOkj4r8rmyqlDWJUKK6IeB1dk4kOfqDBeXTGONsawa&#10;M3d6pbTY/vHhNVrDlg7WqJ2KI6cphpn/nhLVjhKaWQgkq8cktClFMwxt6KFZ1RVc6ejY5CiSMI7Y&#10;IiASRADIPPHbjtPPUaqJpq7oUGYMgAQfxjQ8t96bWAr1hcU6mRQiMoqqhCsdFTE+YhxEEAJyOHcL&#10;VLGtoa+A4nUwhhhkSlCGGBxAoF8ZVu1ZC7k28+n1gWo6Y8XpTJIRnAwpeY24E2ShnwHcaJwzMCUn&#10;51Te3PJ7mCh5eTc0kY0tBbbyk0R0wiqFsK6EssYNkp2EUhxaEiSIu0ou5SSwzq30g93uDm6ExCZv&#10;DQ61FXaEJEJrYctAUxvvhB8MpRFjwuA58PKJ7l4c+AlWKsOUmKny8p4WmEoLT9JRcmoKh0JSHpS4&#10;l+UsEmBxy8qgaY4R74yiKPk8i28t77dcezlURh8AkKlihP+qQNUmMu8RYRreF22JjU7t/AQXWPEx&#10;GbqOh6cWLFpYL1op+Bjg/QifRvjoubnyg+xwdS08YOLZ4rlbOBR1CW1Ii9SWs5GyLNA0c8SU0PmB&#10;Ci8/QCmaP0Ep5MTQSqcVbn722jLFpJVSeXnP4akpTJ6UpkpznTptdowROQeBzCGwmRSCMkT0QoEj&#10;tDRBCgJTSrVrHWEmwhHsXkkR46CZbBgRj3QtemE5JSjCRGWxu4YxBkRFps0Yp/w+z26vsHACNXkf&#10;MbQDo5wEctOC5QN8Bqbn2Tibxsvr/dsrXHV74sOFl99z1TRlSj5iDAxLA4BZXaGoSrRdj+1mjRBY&#10;oTFuxFKlBVCdY2kuw5MagCBUhBRI27IFs9DGlniH0jK8mSbfsmEpcDNJwuXLUoVPPgxK0xKvqipA&#10;AX0/QlmFsqyhoBDCgCCGJEBGygZJvBMmg5KqrjDfWyAnxQRcnrDRP7U+jzEWALB4wdkbqrI+RQ9n&#10;ecICXFSD502MQbxENY1qzKTcMrwL3LSmARIj460ziCOhDKN5iMQsyqHA6mlMvPkTFQqykBTY2gVJ&#10;LVDq+Tga23ojC+n5By0xVKGMp8lIR4n81EOBYg1YAu4Zt6SjSkQm/H/8NhMkE2MkOV4OAKU4nOGG&#10;Kfd4kkkmIatDhhqK10opHsQxBoo3p4Gn8DC1phdpBNgSeg8oqb7l0MI0jVaTudJUEbLaZ35ZQZYD&#10;iC8Sb+Zmn6QbM9pCg0wJwiGyQSjeex/IQVcgtLK7uZmS9DEE+MCBrKOrDbm0MVANLHQs4rOEd3Y3&#10;KstSMNwkU4jo2w2UsSibBkVJrro2FgpcI94zDNT78ZYQKXJSz3tHSlpRltwgJHnXlE6wYgoclALq&#10;ukZV12i7FuvNmoda72HEx2JiGtjSoMgWz3zos+fjGIzSKh+8+OJVrVWKCYrXByg0q89JrWcMq4NJ&#10;ucdCikVKymQqZRnOTxsaQ0A5ODPGIiPB9yNSiMRvtULwooINLM6MpBC3fUeoB0BZFJjv7UFpeqmM&#10;I205tWUnrwVCiWAXYLQVEgBz3Pq2Z6EViNlC0ZyLB6TArQrQzqXu0zfuyDJ8B/Dg8zbc33/9/uv3&#10;X7//+v3X/2Ov50fs/P7r91+///r91++//p97KVXOPweFuzOAZqHXOadMmz56tZJLy3YoeA6PtGH7&#10;O7X9059hS3lLZJAko2lqC0kfgkynpz+HXWu6G7JMU0V5TRglcZJpACO/fht+Mql1pvZ6giRiFJtD&#10;mYzy+wglaML7pumxmqSbnIKG0WPsqYAhE8KhKJmvNpHIJ59SXqbp/flSWtgQO9UVv7eRazjBL1qm&#10;3TlThsv+im0434f/HQP//O3XRIkrEia6Fvhzvqb//fwX3y/f1sVid02Jne5gitukvUrdmrSzG5d7&#10;9vk/bnvXqd2epKtUoSV+Z8vkBh9vQVDT35yuSRIz8Omr5Mz3MBI/M/0rOxmn/OCvQpyweB+0ZOcp&#10;YIetKoFL4vT5hOY40XomBonWgicLbp4Sp/8pMJaHAykO6AC6erGtlay1SLz8dl41cWEDyMA4iPWo&#10;EhxdC4ZsjKYcd/dv0y0vyWBz950Ffpnuw+e/lKwXJR4Q072YoAdiqeJRp2Rw9HlrHuBaVpN1pjyP&#10;/FwieZV1qmWmEeXXswxD+RDd9vz8bmt+ghc18e/d8ykDvt9tzSdR603rYHr/fPuah8BMilAApc2G&#10;a7rr+Zw42skWZbF73+DJo8b/nzUP5DR2epETDKCQ8/igsg+/4XMA7s5IeP177v3lqIeh60Y19D0a&#10;4aCVRQGtDK5evYqjG0c4PHsGh4eHlNRlYDlv4IoK69Up1sentDwcBqxOT7HdrGEFA9nbW6KwBdbb&#10;Nbbtdqe7H4eBvrvakvNW05ADckFGPyIroCpquKJAWdN0ZBh7GGsxm80ApdD2PbIYU2hDQ5xxGHC6&#10;WmH0ZD1YV6BuKmgFtH5AYR2qqkaIEW3Xw1qFqqywqBc4PHuI6099Dp/5zcdQzmZYXDyPi5cu4dLd&#10;d2HYbnHz5imOr1/HtaMjKKXgymLnBQGQblQuFlgsZkg5oR89tustNu0Wh+cOcf7MeRzfuIEb167h&#10;zN4BDs6epQ1iP4jU1kHJoi9KJgHcuHaEo6Mj9F2PmBOWM/JLg48IfkQIHFhGcflCisTbRK+mMwjw&#10;Gh5Skx2gMhZIGT4MUMagERFIWZTIKWK73SImEs2BiLEPUGLGXFYlitKhchXKSqbartwN6KLY7/V9&#10;j3bboutarLZrzGYznDl7iL7rcePkGADExtJBI2NvucDh4VniiMcrJMlgiyGgHwecOTiD8xfOw0Ah&#10;KqAPA7qBQ91xHBFyQlRAXVYomgqz+RzLWS1iG2Axm2FvvkBV1ygLh9EzifnmzVOcnt7E6nQNPwzY&#10;29vH3nKJ5WIPdVPBGQMfAo5uHOHmyTHWp6dYna6wOT5FysDFSxdRFgUuX34OIUTcffc9mM1m6GUG&#10;cnzzGCFGlHWJ2WKOM2cPAR9xfHKC09UJTm+ewDqHg7OHKMsaMXicOTzEfffdg7IoMfiA05NjPHf5&#10;CrptizGQXzsMXiiaGqUVgY3gy0awxbJyqKoZquUMzf4e2mHAdrPBMAzouh51RT5zYQtURYVr167h&#10;6pWr2D9Y4Pz588jiYTGfNairGdabFdanxxjaEWMYsVmtsDlZC63OYbmco65m2LRrrDcbKvuGiDCS&#10;hWCdgysKNFV1W4ZZxhhG5AxUroatSAG11mLwA7TSaGZzGGOw7VukGMmvdxbWlogpYL1a0eFw5GEx&#10;m3HND8FDaYuqqJB1Rtv30FCoCvL9zx2excm1q/jshz4CKIPFpfO44+IF3H3P3Yijx9HRMY5v3sSN&#10;GzcQY4QtS4brlpzrICUUsxmWewuYKo+P/ezq7b7LM2iLoPODyj706s8hq7uBjEe+8Nz7oMOInFTO&#10;GjEO8P2AEEWaFwmq33HHHTh79gxu3jzByWqFympYW2Cz2qBrt7DaIOaEk5NjtOs1UqIqbW+xB1c6&#10;tNsWox85uFAaq/Uao58ckXjDdxP8nCRNV6FyFVxFKz0NvaNHaYgkVk6g6RQrqgohBLRi+RbHEWVV&#10;Y28xAxQwhAhrDaqmhh8C2r4DkGAA7C32ce78eWxXK9y4fBlVVWFv/xCuZDLDen2C46NjrNYrbLYt&#10;UyxsgbIqUFYNaVo5o27maOYVEgDvAzbbLTbdBvt7+zhYHuD4xg0c3biB+d4elos9DGOPoe+FHuZQ&#10;WG7is3oGV1gcHR3h+OgEMQUyUxN5vjtmw21V4lR1ROEyT4MIKfW5eWXSopQyoIOamLCXJUrnUFc1&#10;Yk5o1xskgKYmAHo/ApFVqrFCwysL1K5idHxJ82aARtIpRYyDh/c9+sFj8D20JSWp7Xu02y0AxtRY&#10;yySNpqxQ1Q3azRab1alY0bBaURLxvagX4ilgEELAEOmFkACMISFgRGEquKrAYrHAfD7H6HuMMqh0&#10;2qApahRVIV0O1U9D32J9ukLb9Vgul5jPZlQ1SVcSQsB2u0Xbtmi3/HF68yZiyrjr0kVUdYnnnn0W&#10;gw+4ePESmrLCzZMTbNYrdNsWxmjM9/cwXyywmM0RY8CNG9fhfcSsmdEvd8qGS0BRVjhzsAelgTAm&#10;dH3HRNl+wDiMSCFgCINk4WlYoWs552j5KUkKVeFgXQE4C1QWow/o+x4KCVzzI4bBIwuDZ/IgOX/+&#10;PC5ePI+TkxWOj0/grEJpS2y3LbYbquqUVjg5Ocb65JS+ERlYzBeYzWfYdlsM7cAgTG2xaVt07ZZc&#10;aqGmTUkQt9Y8ULoKRVmhqjggDJKMPFWskzR5WvNWVKBdT++FMI4onMNibwFjNcYxAoZc5hyAbU8f&#10;FA1gMZ/jjnN3YOx7XLt8BVYr7O8fwpUVnLNo2zWObhxhs9lgvdlAKdA7oypR1bXEFAFVXWM2b6AL&#10;5T/xnzZv8n3ihpv88zFcH0b0Q4cQaG0XQsSm63C6XuPk5AR96GGtRVUVqKoGWmv4ccRmtcHJzSOs&#10;Tk7Qbbfw4wBkQAdRr3mJqO46jG2PcRgRRnIArbVw1kDLhjGV7TGREE7paqSLVwq0VAxMbqUpNukq&#10;wbOth1RAITFxM/oAROZpGa1hdzCIIxHb0qbNWhq4WKWZ9ioVsbYWy7NnsTw8xGyxAFLG+uQEpydr&#10;rNZbjMMo2m3QLCPTSJ1tkmaUTJLeVnFzVFkYAYmxL2wb+d9932O93WKz3aLrOkZXg3QTtioGtrSo&#10;mhquroDCIibZaQ1TVG1RoKgqTpqrClXFg8oUdFjaBUVJW62EL5gVKV+wNP0JYn4HBQShnFlroSXD&#10;zhYOxpFTmcW3NCAjm0TC4WRmNLX0Iq+sygLNfIGiKIRBIm2ZsE+mSToUMIwtRt+L50HAGCNgDMqq&#10;glYGPniMUxqEZGeVsxmaOQ+6oixFyiteE4Y0Ri8RNm3bY7XeYL3aYLNZoW07pERmAaWkeucLEEKg&#10;sGAyNQnMXCNF0SKTkoIMzRj7rBFjQD+O2G5brE9Psdls0HVbxtwIWb7ve7TrDm3fA0pjub+P/f09&#10;vq9ERAHAar3B8ckpjo9vYtNuKGTgP7hjS9DciDDEBMNYa+DKCrOqRlU1KBwFKSnR7rQfWoRAdWmM&#10;GV23xelmg6PjI3RDB2u5eVdVA2stxnHEdrXFzaObODk5xuZ0jbHvkWOEEsaK9wMG36Mf6OXrewp9&#10;jGLqt7XkU0NiguIkAJnWfKafREx05gsSBxRTIvVtGBDGIGtZI8e44/n7caSYZYqcNwYGGlY5WGPp&#10;FGZETi2mQCnRTKgfesBaLM4cYHH2LJq9BYwBNqtTnJyssF5tybOPFGTknIAsVqM7eEQy0H6Hl9GH&#10;l74HUOTh3l0+ff30RhxCUCkzA4kYlLiGiQeCArmxbdsjxYjtZoOjoyMM/QAfA7QyMBnkjyrAGVo+&#10;WqtgEtUg2jDuGVkh5luiBm0ludfcyponpgxWboKZxJDQjQNM4XCwd4D9M/vY219isVhib28PVVnC&#10;aMoBy6JAXVWYNQ1cUSCJgi2LL+04esAA88UczhZIMaMfR6xWK6xOT9F3HdqOrfDx8TGuX72KsR8o&#10;J21uSY+dcyiqAq4qUBhWF6bgxp5FfcYsJQ9bUTVTlCX2DpbY29/HcrnHjUXUfSpn8kU1ccOUEjab&#10;Dfq+l27AwihyGMnh5IZsDAPudvQUpeX+i3GI4qZrjObmXDpoA3JpEx+inCQYsbDIWaEfO2gFKm6s&#10;RdIKRVFhuVigaSrYwsHKg6yFyqQMJZXQCkrRLU6L0UtZloBSGMQQSBma7igoZPk+IQRGVEd6F1jZ&#10;MIuiIA9WlILkDSsYR0hqvlxif3+fIh1LrmVKGbYsCB2MA8LoMZ8tcObgDEzBQ3b0EX7suTkrjaHv&#10;4VNCVRVoqhqlHGKz5RLz+RxFIcbdKgsfll7OyAm951rIir7ObduiG3hw5BRJYSscgg/Y3jzBar1C&#10;DAFF4TCrGygAfTfAWoPlch9F6ZAyKUy9J90xR84QUkjISroN8fOYaIllWaIqK1R1jWrWoHSFUMFq&#10;VIs5urbDlWtXMXhPZakPFJhIcgKgEcIAgFS9tm0RY0Lbtrh54wh93yNkCg+0+BFoxXikYsovhIZK&#10;DKq0mrltMVH4YySp2Fpuhrs1n4THzf4VSmWEAAxjD60Vlvv7ODh7gOXeHjuXxYLr2xCTn3wZZuIZ&#10;rMRzOIG8d+95WDWLBpWrdr+23mywPj5G17bouw5d3+Pk+CauX72OvuuI51YFZrMZ6preKLYsUFTl&#10;bs1bWfNKpXTjqfHuFFFAaaScfux5G+7+fe7p6zdvxBSS+PRzY9QgLpQTN1xM3EQBwVenpzi5eVMe&#10;Og2jM7SkD1gjbk5KQ2eNJLlhWmtkpZBCkCGR5uYuZiDUlJMPlzKzoJSWqgmQqBAPaw0O9g+wWC5Q&#10;VXQ6qqoKzjmeqIbGJlVVYbFYwBYF/81pYIOMfuhhtMasmXN44T1G77HZthjFyCUFYpDbzRqnJycw&#10;2qCe1ZjVMyznSzjrkJDgihJV4eCqEmXhYBwvfswRPkSMw8gN11kYZzCbzXCwf4D5fIGiLDD0A9q2&#10;3Z2UxWS4YQ2gNLq2xTgMdKaqKmhxTaKUmYcZn1AOhyBDtCR+uJq/xaq+MCgrpk9M1z/nxPRcwXaN&#10;pRJt8CO0sWjqBkXB6rOqK+wfHKCqamkN6QU6OTmVZcnsN62R5IA11qJwjjlVGsTdMyXYSlR9WTGj&#10;LMSE3nsoBV5LS4WbK+iDwcYh76p2I0qj2WyGvf19VqiZXsjjOMJZGpcMA2GN5WKB/YMl/OjZ8vaM&#10;SLeWvhmDkN/LqkRdVkyvrmvMmwZV03CTMTRCSSnBKPrS9iNnGOQ/K3Rdh7ZvEVMAxHjJOot6NkdC&#10;ws0bNzH0HWxVoioqFI6wRde2MMbh8PAsnLNijDJg7AZygD0rw5ApJTZiuD/9gMooihKzpiHfvGoo&#10;7tAWripQziucrle4cvUK+cLg86MMpdLGyvULTAqOnnx4rTU2p6c4unmENNmVKmpegCweKjTZ0eBG&#10;p6aheRbj/kjOutQS9D24bc1D4LBpFqWyQcxc81kp7O8dYG9vSVFWwfVdlIVU9XknVV4suC9MpltW&#10;4ra6sQcUMJ/NYRQPdz8M2LYtxoF+wyklDEOPdrvB6mSFlBPq5taaLxxTaKyTNV/yuZzWfNb5995w&#10;D+4tnu77NrqiVFVTIeeEYfBQml+gcowhKVzJtjln5BAwdANijGjKBk1VIYWMMI7QCtDGkTQvpO8Y&#10;465q88NIOa08sNMk00oUiJUFMpXqWpE9oAWzDDlBRRLEfd9j07YYxFPTh4DNZgOlFKqqwnK5xIUL&#10;FzBrGmSlUJclzhwewmpDr92ux+lqg7EbYbVBM5vh3JkzWM6WqMpKqknKmJ11aGYNZtUMdV1jPp9D&#10;gSyNsnCoa0a1NHP+flVWiIjwg8coNnOEMWimXFU1tCMGNnQUXxSFRV03WMznmC0WqBu6GgXxpWjk&#10;YdpbsqI31kJrjTEEDH0vVTnbn0GknQmUKBZFgapuUM1rlHUNYybFzi1GhxdfCSeS6WFgcutiSSxT&#10;KYWmaXB4eIh6XsNZwgBVXfMQOTjAcrnkA1/TRctYicHR7JhSoFG2cayOc84YvIcSmGWa/Dd1hb3l&#10;koMTZ1GU9IFwBYdOShHa6gSO0aLO8uJXMQ49hqFHNtTQrzcbnK5XKA1VY6erUxzfPMZ2SwvQ2WyG&#10;vb293aJzrmAauEQ8Tc8jDwBWVDln+JFS3lEiqFJMNKqXvDinLcrCoVkscPbMOdx7z92YzRdYrVaA&#10;0rh45yVUpcPJjRs4vXED680GWmscnDkjnUaG94mdZD+i6zoMXiwlQQUdUxoIRWRoFEWJqmQnVVYV&#10;yflJIRpCUKv1GqenKzhbom5KIGdZ8xRJVM4yHcPQWS/nDBUjI3+8R102mNc1kCkxZkfMQ1YbSqen&#10;wsc6Bz+OGAYmXXDNc2M1htW5EzcvBVnz4hKnFVkIMbGFR8q7DbLvB1o8xoTtZoMY426zPX/uHBbL&#10;JRSAoqpw5uAAZVmg70YM3YDVaoVu20ErhaZqcPbwEPvLBWbljPMakTFrozGrZ+xm6wrz2Rza0C+j&#10;dBZVXaOpGzRzmtqUZQllc7rymf7uFPJuw30ehhvEJawsqEcOKaEfetJjMnOF6rqmN6fQwIJEhJRW&#10;dnlbICUunJgjq2Sxv0syyDGawH6cnLQi8ZoU6fB/i83BqsUayWLS9CGlMoc+lBkZfbvFZtPK0K5F&#10;CgE5kGITIitUay2qsuKiVVSrVc7Bao2cIvqhx/HRETabFWIMcNbKZjbHfNagciVxIMsqzwkdSYtx&#10;MatyZpwVRcl2ZjbjMKAsGBApmxp2tnYTNU7kl4bvpzXd8KvKoZo3mC8WKMsKxhg4Z+GKAkbwzrqu&#10;0TSNuBlxQ4uJCriu69B1LbptJ6btjCeywvQoq0raUH5+UpRoHKPE3Wk6JAG289rSLrMoCpRVhaKq&#10;UFX892ezGWZNgz1p85bLJRbLJRqxurMyEIPWiDlDO4fFYo5Zw6GVspQ+p9u94o1ilTabYT6fszWu&#10;Z6jqOaqa3xnSeQ1jz6Fku0XXtQhx5PUVPC0ESrv7noPJbd9hu+2wWW/Rdi3GYcQgRi8xBjhnMZvV&#10;0FojjAF9O2Cz2ZB9s1pxOi4dFbsrPv9KhjlqGmQCxC5tgXo+x3y+wN6ZfZw5exaHZ86SJVFVqOsZ&#10;rDJY3zzByc0TDG1HWfuUnpEzVXYpYPAD2rFHPw40epHCI0KM9DXpac5auNLSZtJpaHC46Pse202L&#10;EDhLKRzVhSFn9CPz05AZrNrUDcrS7gJSQwjQxnCg5eibm7Km01viB9GKGG1WBkiMxDHTrCKMAokw&#10;GYSGQNwbuPmK9NowEw8AsiadTENB5YSx67BdbbA53aJrtwiBpkFBPl+a9rKqQl1VxGwVJcBOWyBH&#10;jGOLk5MTrNdr5DDCOYvlfI7lconZvKGntexBs5obMB9LduhWcwDoNL1dqqpCU3PNT8Zan/96Hkvh&#10;8BX5fcqmUQNKK4XttsO2bVFaXtxmPsPebMHWHsDYdnzQe7IZlKL9Wt/RcMbKRZuc5zNdFOEsZXlj&#10;CGJuwYA6VsTUSRsj/qSG7TCy+ARI4B6UQtKAVRJfUtLjoCgcKmEnrNZrjP2AKEmv1lqMgdZ5SORx&#10;joGG5tmI5t0aOK3RVA2apkGWqs/3I4a+nwzsiQelhKJyaOoZT39kzGYN6tkSZWVh5XMM44jT9Rqb&#10;01MC+ymhqiueiLMG9axG6Vi9PXv5WVx99iqKskBVV7j7rrtx4Y4LOD4+ws2bN1khjAzwBMBcK2ux&#10;Wa8xDANvNHjvun6Lvh8RxgGp76FhMD/YR72YoywrJCRsthy+WNnAs8TQd22LmOjqZsXRvmkaQghl&#10;SQhCOK1Oa1RlCSdTfFsU4pXMjXm72eBIPrsxBm3f4+TkCMvFPi7edSc23QZXrlzH6foUq5MTOOew&#10;N1vCOnpuaG1gxJfUWou9vT3s7+/j6MYRrly5zKrTUKILrbkpVxUgkUnExelfoZHRD4HPp0AUlJzn&#10;XYrEKEXG4dlz2FsusN222Gxa+gKniH70MMbg/NlzWM7nYhDDbq3rOhzdOMK23Qq3NiOkEUoZzGUx&#10;uqIgDWk2QwgDrl69jrFvobTB0A5Y3bgBW1jsnzuP+WKJ+XyGkDK22w226y26fgsfRqjEzcA5SnND&#10;iJTa2grzxQL7+3MsF/vYP7PHDs1q3DxZ4/jaETa+x1YGzykm8mW1ovPdpoMzCs6WaJoa+8u9XVUf&#10;ug7ec7jk+4EQQQJ8P2Doe7rESY6fUUyLgEooTMHhq4RRjsNI+wDwUDWOzm5c8+rWmsetg1fDICke&#10;/M6SamqdFeZShZwzNqsVunGktYBWsLZASsSeUwg8VGLEduxFXs3oJafIlJjNZgDEf6MfMPacU+ks&#10;GHBKcIVF3dSM5QJQNzWaZo6isiiahoXeOGI9bv3j792+KQxCC0v+wedBCnq+fbooXUSCSkIX6fsB&#10;OWYonYmV1BWcYSvlvYcfRjrwKIPkI8bxVu5PjklOMTJc9GTsIJWeUgpZ8JMQJbpZ08BDKcMTMnNQ&#10;pjloZisHbuQ8vVlROudQuhLaKmKQMrHs+x7r9Rqn61Ncv34Np8fHaDcbtNstNqenwgTgA+dcSXzY&#10;k0KVUoIf6CY0DiN839MUwyiEGDD0HTPNxgFAZmssRiha0/xlHLlR++E2TwRH71UnSb0KClkRKzs5&#10;PsHJ8QkgUSznzp7D4eEhjo9PcHR0JFUAMdVhoH/w0LZYbzbohoEOaUWxw4xTos2db3sgRBR1Q+08&#10;MsZxxGZLDqYT96XJWSkDMLKBlWWJ5WKB+d4e6rqGk2o65Sz83ISmqlDWNQqpmvlM0DR7GAacnJwg&#10;xojCOQxDj5PTEzSzOS7dfSdCBNabUwwSc1MXJauqqkJV1UAC+o5tn7UW8/kcZ86cwenpKS5fvixm&#10;4cTNuNEqxOgl7JPDUQ7kuDkoJSkDKUr7rFE6OlAZa3B8eoKT01PsHexhf/8Awzig3W7hPfH1k+MT&#10;bDYbwUmp308577D0CSYz4vehFH1XZ7MZZnUNpWm803Ut+r6DMQYpZ2zWa7TdFt4HFHWDOy5cQNnU&#10;6IYe2/UGq+MTdENHCiXEGEkRIoLO9GrVNDdazOfYP9jH3mKJ5d4enKax1Ga9xdVrV3G8PsXNm0fI&#10;OUo4JZCiR9+N6LuOLmg5oSiJhTqrURgLH+NuzWvFYXAcPLPUAt3LoqRmqET/BiN0KQarMmIqhIDg&#10;aTepzcRkkQ5WhuPaCKFGK6aByL7DNc85zZSwEeRgHb0XvvMWq9UKN25cx8nREba3rfm264QQwDWv&#10;pciIYrQ+bZg8RHvuf4aQaN+3IgCj+5oWL+XCMmIJEmM/DCN86NLNp9PvjuFGd/S0Tz4GP6gQaDKh&#10;kHY8s8VihsVsDlfQDlEhQQW6wk9ZUDHQwCRHDsNyVtCKR9VE//DikTuOzC6L3iPvhgkGZVGitAWz&#10;wQzpOdMPrdjCW8E/y7JEM6thrSGO1/VoN2ts12u0bceJdODDkBLNhTkpLzBbLFDWHDzt/HIVp6Ja&#10;OMEAAf6cIrz3cJru74VzqGu6LuVM3EorLgAlh4pRSmzuCtQNqy5XlhyuxIgh0GnIOovNdoPj42Os&#10;NhuEwWO+N8f+wRns7S9ROodr167hxo0b8pAYlHWFWTWjgXrOjCIRD9G+77FarzkMNIZOWK6ArSvU&#10;i9kOC4YC6qrGbD7jRmkMMLV5mT6p88UCe/v7ODxzBsu9PTR1DaUURrHOmzbj5f4+mSGCv7vituFB&#10;SiT6l4RapmrJFgU5voJFWsPOYil8WSu5asMwYOg6eO/RdZ0YpQ84vnmEzXYr+VgK2tK71QgGmDId&#10;rUg3InzFA2pA70c4V6BpZoRPYuRwZL0CEs1b9vf2OXCZcO2RLBOASbxVWXIqLsO6UvDHIBxWbgiE&#10;UpxzcJaD3NVmi+12g6EfMAzjzgyq7xk5nsIIV9QcllkKfPpti+12i5AirCXkE8YIUxhUJQVBVUMm&#10;zmIx5/ygbFA1JepmxlQJY7Beb3BycpNerqenXIsxitETobicA7HfusJizjmCE/hAgV0sEgfAwUt8&#10;vI+0xUzEA7mKiHuz1Q/w0e9sI0MIO36+dQalK8igcOy0NHfa3Zq38mtlWaKsWHk7VyBMtLrNGpv1&#10;Gv12i6EfMSTCFkkMa5S1cFWFZjZD2TQybKaCzNy25q1lJlyKGSpy2GpBB0LnCtR1CWsd9zVxy+Oa&#10;p+sbzda5d8wXs/TcZ7Z3x/8Kw5VJYBhH9O2AfmCrASROhZ3lxdD0s7QATM5MMbUKUAlZaCoqZZKo&#10;d3FXDJyMIpf0gd6f4+AxjHQgijFBa3I8C1uisiVcyUk3LfPAkzHTJWu6AdZalK5E6UoYRWyqbVus&#10;12usVhv0bceWWky0jcgAtWCxnKYXcFpDK8dNU3BQrdkaISmBQ6ZY9OlkdIzkcVSVTZJGYrNBLCoB&#10;q43ABzX29/dlYlyzQoyMaU8hYegGbFdbCk0yfW6NBuIY0bY9xnGA92xdQ4iw2qJuql2ETZKF3vc9&#10;uZ6bFkPXQQOwVYVyNkM1n8O6gu6Jid+nbjhcaMoS1TTYMuQnVnWN+WxGLHufaqumrlE6RyxaKTQT&#10;57USb2KBkKxsfgD5w5wmT+yFCvWsgdEKm80WQ9cCShR+iyXq2Vyqf8PrKAKXXrjcJ8fHuPLcc1it&#10;1gR7J2P7lKDzbVlWMRLbG8UrdqArVN/36NsWKVH4AhkKbjYbrE/XyJltYgbQjwMAzYm0YbVV1RXq&#10;pqJdadsii9JpNpthb7HgohZmTCnXRMtaGIPHtt1gs1lju92g7zvpChlUaKxFNZuhaSoksOuJISKC&#10;8mFkDjKnlGtrCaHN5wvs75/B/t4+lntLzGYzaEe/2LBLmCadc/QUBKQwIPYj+k7WfAhIoOLTFWSD&#10;aOuY2qFoAa+hYKck6hSZEbiTF09rnunZMclG+7w1P2LsPWIgZdRYg8LS+awsrSQbs+Lle/JNlUQK&#10;OetQ2hKlJXwVfMB223HNn67RtsS1mZEoid9aQykeOLYoYEu6GhbGSlqxDOZkzUEGdtOQNO1CDxjD&#10;VZYsGri3ibIzBKRMM/NpzS9ms93BM71Y4WZWuNX59HSzcLFwpbJuMpk2DJQzBoVhcJ0X6WQrPLUw&#10;ih2cXJgkQy3IdFELFABum8S2do6shBms5glEmWiBQpz8lcrIgaTmCUNRKglcJxPixKl6NwxMOQhB&#10;XOkpPbVGiPqWkeNaGyCz8vHew0d5cADRwwNVWWJWNxxSGYPoIzrBfbj3Z6hMS7zkvQzOxMx5xsVW&#10;1w2qyrHVEHpWlg1SO4YOFgVbeKMNbOk4UV9tMW626E5W/PxFgc2mxTCMGPse223HoWJM2G632LQt&#10;/DCIrl3MxwcPxERczBkgs8W3pHggyTCTHsaCtUtL7KRCrcpSWBYlZnW9w+SRGRppiwKzpkFTUgKu&#10;AYwxIgfGuCQRCPRdBz9SDRUGVpfjOBLfk2yymKnJD37AOPbohg5DRygnpXhLTKIUUgTGsUcMmQwY&#10;wzw3owjyxxARRppfR4GWSJ4PGEdinTklxEwP2W1H1Zb3A3LKKOsKRVkDikPDYfSkq0WyPDi8q9Bu&#10;Wqy3W1ihol28807s7e3h5PQUm/UaxhgE73F85Qo2qxVswURiLyb81nFdWRGepJixXCxw//0PYG9v&#10;D0c3j7HerlEWFVWZWqGqSszn7AAWyzkO9w+xd+aAirX5AsvlHuazBYxxiHFkxlnPweC2bXHt2hU8&#10;98xlhBhRzBsUTY26rlFIxTcNqJ0mNOaMgQFowC8Ydd91GD1ZGDkzqWEadpP7zSitac1P6z6JTy0y&#10;rSm11ijKGkUpA1hHa0TIYTkJmLJAEQxrmWpEtYMMg/ciUZfIJ8PN1Um3RcqZ0FAjVWzeMwIny2aL&#10;nAn71OwAndF8XoaBFpKZsySVEyGFcYS2tImsygrVjIPTum5QlZIyYnX67CeO7w4+/c6QwvyO/LQt&#10;XDRGKa2nYEMBwDXLe2QaAw/DwCyykRJP2TvFmGJaHHmHx0yXPkmbgUmSp/NuElgWJZyzNHm2jJch&#10;XMFWOUm+E8QQg3CDpPyG6ZThTdVKUrsMN0Lik2xXoKjv9+MgE2Ax31DE27QCypL8RZp+K8oou55/&#10;jm/Ag0PwKi1adSvk+8rRtJ2nJ2ioHAIx7ZzhJIwSRvxo5VAaux7ttuNwot2iqBsUdY0QSNMaxUzE&#10;yvXZdB267RbJy5garDyiH4GYUVZyLWVKzFaNXFzSh4QJIh2DEpzUTXzZskQtdC8n+K4W9dUkKCll&#10;w1VKYZRhm1b0Gt1uSU3zAh+N40il1jDwc1jLCXxKCCnCDwPGfqTXxihGLpmt527DDQFDO0BpJus6&#10;Q85nzsxoC2FE8ORsTtgclUoSjJkjEiJCyBiGEYO0uAqAMhqFMEJSYoXpPfF8rRQKR0zTWov1ao2u&#10;63bUwAvnzqGqKly5ehUnp6d8NscRx0dH8MPAVtZajBKAaNSt2HOr+Ywul3u4++67Ya3F9WvXMA4j&#10;5osFipLdR1PPsVgusWjmmNUz1PMaTSOCjLpBPWs41MwZfUd2ymoj9EA/4PT4FMcnJ4AzKJdzFEUl&#10;0B3vq9Z6NyOhjJoCHO9ZpQZPaCZHSSxRXNSaObdQ9DaSeyV7AgAKyGlolRW/u9aGqb9lAVOwyNIC&#10;t40jC6fdmhcc3ghHP0YWS0kYP0gcqCv5DtYQs7aWIipoTeaSZxIFN3+B/aSiLUoKGpylaCREhhVM&#10;xj5Z4rCSzHcUxPtaYFCu+YJm/zz70xMf/z023OpgeFoBEYRuJ7mHfGH+YzESGIekNBjND8xyRS40&#10;i1vZaIlpQLM10PJnWObL35XWwQjnTkkVyHaKG0yUTdEovp+RzSLGiHEkJaSqKhKTm5lkVlFylyU6&#10;uqwraMOE0xRHjOs1sg+A4EN6+jw5o7QO86YhvqMUxn5Et2l5yskmnVLahR3GlOCHATlNZutZtNuU&#10;Gq42a6zXXKCTZLgomBaaAXRdh83pGilE2JIE+2o5g2sa8hMLUlbm8wWWy8XOQKXdbNC1Hay2KBzx&#10;bgilyxhDylFJjNtYRpFziswE5SBxPNN1V7e5VPFhZZBiUYqSriAtbPr57X82xnhr81IKwzDg+PiY&#10;fFEh7W+3W7Qy1VdaDMMzc9qGoUffd+i2PYaO5ibRk+juBKJwIMHfKMIe2lqq5MSEm7EoQSpWtslZ&#10;KHdWsXonf9YCitlnvPcGi/kMi8VChiM0VMqZm7IfSRuyxqIbGKVjtEHTNGgacplDCDg+Psbly5ex&#10;Wa9ZUIgs2JYlChmY9d2IFD2yYlU1n82xWC5w5vAMK+ftBn1PPvBib0EGhTWoywb7B/u4ePEO1HWF&#10;bugoRvCUutPcJ8JYBx96dC1ltW27QUpA4Qwn81bDFo4DqSyUxN0PcfYRyEhNzn6RcJmK05rnRpyT&#10;CG00aURKTWKFW1UW9x5Kx7Ws/Zwh7mRTYcedwE9rXv6XFTS7GHLwCTMNA5kI01CvaVhZslXge2lD&#10;WphzTNVNMcKvTxG9l0w2Ma7PhAcKYzFvGmYKag3fB3Qth5gQ/nESmmQWnrgfRaKdZM0LmWAcR7Tt&#10;Oj33mfZ5GO7zNtxyOT6tVYrIWSnBTjJ4U3LkooghyqkjijHwJnLbkFNGKSAn5lHJ6ZRlcCa78m7T&#10;hdCukngd8IRlYmlMEu4oKhElwDbJ3aJ+yxHDwJjnZtFwOFVW0Epj9CNiZnyG1gTmjdbImom6Yb1h&#10;aKPIgKfTESnDichDgw/i0JNkrWQR6YkErsisSDESF1PkEiulYBQ3xeA9uq7Hpt2yGo9Rko0teYM+&#10;oOtatO0Wxjo0TY26qVE3c4bmKY2qrNBUtZy+/Pf8OKJve/RDz2RhK9hqZrVhrMNitsCsrrlhGs1K&#10;QUI4jdbwMSLlyINQql21g4I4XS8FXpjYFVNFvKuWQfw9yULgPQe6tsXpaoVefAf6oeeEWCo8QgGW&#10;rX0gY8CPjHMZ/ciDPVI0oDPxQyg+H1o6rum5yzkjeOKdfSD0EiP/G0oUkFMlL89QkKw9SLzPrJqh&#10;ntUcwnRbWGOglNnRxhqp5odhQDd0HO7KQWSMofBitWKiSAiIolhUWsNIB5BSIq1Sc8jirEXTNJjN&#10;GgpolMJmvUIMCbPlAmVVISOhdAWWiwX2lns4ODhAygmr01MM4wifPNdqJvfVOs2ZwHaLru2w7Vpo&#10;A1RVRdm1YQXnRx5GXOvMpnv+mr8tODNKJZlJxVQ5s6LNsran0knufc6EzzCt++lAl9Z+ErVoGXIa&#10;QJIeyFiKuyqSVaiVjDljDHImwyYj72iVVVlBW6l8IwU1ChmuKGlupBRiGBHaDjlluKYQdeOtgnES&#10;IRmloTILhs22A0KAlgPo9jWfYyblEreteW3gJcB19F269lT43VgKCnbRPW10ilBasaHgJpdjJlVK&#10;sLFJPUOsNgOKLbWW6gpRSu8MIrWSKZWS4DhK9PxQyIo0iiyTTSV9SJpudpSMLXHPKssShQxouDlw&#10;0TvrUM9qRlVrg5ACti1bqb7vkAIZCkp8BrTEYpSzGvV8BmO5aJJs0BBAP0a2NV3fYeg7VmUFnbSc&#10;LLbSsZqeHrvp+ySpDrg5AMZR4qzkgdt0E9hPd6WqblBWNcqCJPj5fImD/X3sHxwgp4T1eo2rV67g&#10;2rUbsIaigeCJbdeugLWc+uecYJ1DXTc4sycDr/kCs4Z8Ya0043Pks1gt7Iqc+bBEEv+NNhxQFCWV&#10;bpa5b9MDHwRXz5l48NR6KShYY+GHEdtNS89RTcOe6CO0UagrOqj1Iy30gkjBS8vY6lKc5JJ0Dv2W&#10;FLgYiLUXBf1JQ/RIkng7ebeybeRCSEJfsppVsTGMQuHi4f3KUcySMmTj7xBTxKyeY75YYLkkGX65&#10;XKKqq913DyPXwUyGZOM4IqWE/YN9NPM5jq8f4fTmEay1gGzIGcC5s2exv7+PnPisheCFsTAg+YSm&#10;WSBrhaOjGxj7AfsH+zjYP8TBwT6cULuOjo9xdO0GoRlZS9CsGmlA02O9WSEkjxiBsqwwmzXyvRVG&#10;yfabxATQpFtOax5Rcr68rHmJxskCH2adstb0KtESezPt2gnIKaccEgUb3AeArBIYcgSkEFQUpz81&#10;HZuREN2uWpQDvhQzplLWvBYBhZXDqqoEAgoJm25DnLmnaERrRZ8ORY8WZTWKukI9m3NmYYxsmAHQ&#10;9HYgs0KMirotD/miQCF7kBMnPaPpxaJkD0vCz89R9kOj07XP+btT/B0r3Ixy0T9tbI5GaWWNZdug&#10;FHLySPJgpMgJY5SrmIWt4IwTShUfZC47/n6SRFUuTgBSqe56DiToTK21kcWfZaNWgIT+aba2cvEn&#10;7h7AIZ51FnVR8+YrwAePrmUrywGNVDmKE2fnNExVwRSkl0zvlQKlk0ZpFJaS15gi/BDg/QCtDEoz&#10;+RtwegtFGIKn+DQKzFS5acqalaZpCw8loB9HtGLvt+06WKUoCZSb2jSseOq6hjOMYj89PsbNo5tY&#10;rU4p+W1qDONA3qYrSBeKhHqqssCsnmFfrAWbmk5PU6VitN6RzpVhAGQW8+0kh6UxNMd2hp4QCjSS&#10;DqPH0DI8M0qWW87U2ucY6ZwEhVEghBzpXZFiwuAHFJZDkpgi2m3L91BMFi5E5Wit42cVh662bWUq&#10;zratLEs5GDxCEDN4wfUYEX4rddhY5sFNFB4+VNOzpym7jpwrhBDEFa3AopljvphzQLVY0C1L0bQ7&#10;pojgmdPXNLy22+0WIUYcHJxB5RyOrl7BdtuiWSxgnEPXddBa49zZs2iqBn3fI4YIPzIOHCkjS/Wd&#10;Y8Rqs4Y1GvsHB5g3M9RVhd4PuHHjCMc3j3G6XkEpoKxqgTtYfITRox06DC0ltBqgEqoukWJGGDhg&#10;HroOKpPvajR5rlzzGRkytPIRKfocI5CQc05J5RS0irBqQBF7X4TOF2kbitCGyq+G2m+GKnahiGNw&#10;cQhFGpNDSCbnrHXWmmN0ZJ2RNLtVZZSYAEmVrS1nDoWoxQpRV5KvyxmMEtm+sTJ0TAlbkbP70SOm&#10;CKUJoznnYAoOoJ3Q6KYOLcWEoR8BpVBaFhQxJdqJjgzOLDQFVtq55615BUhmnqIKMCZkDc6+Svtf&#10;bbjPU5qduXfzvqLSozZOFYVlhZYTogwWmCAbABgYlRjyZ4ktNlWNjIyQGeMcfcQwDATZI6fSISbk&#10;TBvFSbLHMpyxxrawsBIciMwBHNsv2ig64b9qrZEVKRkhJPRdDxhwUxGcLUaazfRCJUqZp05RVmjq&#10;CkVFJVc3Bmy3G1ZGMcD3A9quRVVV2FvsEzuEErrVGgqKFS34kIZEmKUUiad2GlAGKQX0o4e1PBFn&#10;MxqeICeMMWC9JqYLpZCEkqJEJVULvWgxm6HdrLDabBgb7+nFkHJioF5SGESGWRYlbGHYQgMcqNQV&#10;00lv8yrYbrYydGNLHsQPl7sQd9qYgZBJ29HGwComuxJGAOlWQgYv5PBRhnZ3TovkWQPbdouT42NS&#10;noxBCB79toUrK8wXc8qp12ta8SnAKFp1TikMXoY+/bbHdruF0wpWiznNYoHBj+hlqAFRB0WRiYec&#10;YKCgLNkXrmBwpFKKHitGjGesQhBO9MSIODxziP39A1Ezldjb28d8XiOM3MyNMQgx4PSEAgiqvOig&#10;ZQywv38GZVlgu1ljaHtk3PL2iCFQaqo1fBhp+JJZVDRNiTCMOL1+HXU9w6X770PTzHlwxwilDVab&#10;Fa5evYIwBCijsbe/j4sXz9NQCMDQ99iIlHvoW3oIG43CMd16s2px8+ZNesqK3SZ52qSZTV1ZjD4H&#10;H7L3Xo39YEKfCjWmMo2+VB6FjrrQIRd+HF2KSSNBRR9N9qnIKQMGEUZ51l45Kauj0sorY5NyerS1&#10;6czMtEVTj2VdeGV0Qso6x8xBukBWRVFw1qEZSx8jh52jiJCqhuyGCdLarfmWXYqWw7tpapoQNRVG&#10;T8FO77l2/ODRt1sUhcNyuYfCEcYbZM0j8zoZ2atCSoiB8v+maf6rNe+shS0LLPbn/pMfGN8Uxt9F&#10;abY4DE8XzsTCGeUMXbkUiGGSAsLKQJPnxYoOekchgmLlqiHwArCrVHPK0lJM0INI+rRGLXpnV5Rw&#10;k82gIg4JRUXNjkMnqpUcGcviPZkSKU7xJByg5UA82SiDpEhBS1m4jqJWmc9miMjouo54r/hvhjGi&#10;MHwItVzkqXrSYloyacr9GOn0JNSgwpWwrkBMrJSTkMK1lbiYFJGAnXl1lvdLgmnxhM8oZUh0LMqz&#10;KKY/s3qGpq4RvUffdcS+hVlAWTKHWQuxq8vi/JU8MeZ+GHb8U20nJyd5oAQXV9DIAaTFtAOGocem&#10;ayko2Wyx3bZo+xZDN0rSwIi+bTEOhFJi9OjHEUM/YBwY2Q0Ivc8HOEsiuc8ZvaiyODnmQDaJ7BpC&#10;0cshATHCKPJKp9ZuFLn1xBSZcEFktrETfKK1pqIvKz4LOSFkQj3OlVDOwBWGvh4pYu/gDM4dniFf&#10;WSXUdQVrC3R9Cz96zGYzNPMGySf0w4D1ZoPtZguluPGnFJChsJgvMV8sqHz0lLFCKQx9jzEEtrmW&#10;ohtrHYzV8MOIm1evwRmNu++9H/W8xna7wXpSTt28iWtXr8EHj8IVWO4tce7cOVQVB0ajpxXk6Eeo&#10;lDksrtid5JSx2a5xcvMmYghsjwtyW52jHaNSyForxM67cdXX4/GwGK9szg6X20v+8uYuf6O76I/7&#10;M+Nptzes+3lofRO7UMc+VMnHMsdkc8o2x+yyTxV8quBznYc0y31cpNYv02Y8yCt/GDdhD0OuEJMx&#10;yihXFFEZFTOyYjdCvrvdpb/Q7Mb7gcPZSUwRJz8W7jNGaHYKin7SsuaLgiwEGGDb9Uw3ljXvPSE0&#10;54i1W0XYwotdpbWOoiDx2uilW2nmnLNYVyCJ82AU20xjkU6v6rtT+h0xXKBcdk8bq2LOZClMmFia&#10;Yl4KJhrQGrAhnlqUsFYJVsvhhhKAPGnSRm4B6MJCmIByRXejiVZUCoVLT39/BysoVkCaNOIozmLj&#10;yAs/DD0r1MkNXilknckxFbiDYDs3+ZSEzqIMRhEKTKchxBOhLB1xRIFVSIsZdjBHlFZ3bHv4roUS&#10;ye7Esx13G86IbmiJ040jhpFE8AnviyFgtVklY01aLOaIMalWfBHoyETZ6t7+Hg7PHGIxm6OpyVyY&#10;hnw6U61WWHIpq7LAfDFHVRbYbrdYrzZo2w22LQURfggw8j2HkXaRxJ8pp+Y15kHWtx3abYdtu0bX&#10;9hi7HuMwiAGJp2Ju8Nhu1gijB5DQDx7tln6ibPc5OPQjLfAS2xf4yMo2Zg5mggwYU+SwREsXYayB&#10;dQaF4cagZbDpx8ChhfC+J3yR6IBkpmlJpLDT4Um6FzJQNTXqxRzz2QKLxWLnWHWwN0dZNeiGFpvN&#10;FiEEbNsOR0c3sF6voY0FkLFerbHZbrBuN0g54tz589jfO0DXscra39uHVQrPPPssjo9u0lGtcMgy&#10;dJ3P52iqkoefIvymtcbBwQGagwNEZLRb0uP6ocNqdYrNZo2x7WAMYAvyoxfLBWJk1da2rVTamsPX&#10;qoYtKjIDktCtYtxdj6z4b0KpnDPQbbqife507+SJowvbp08vDZc3d/qT4WweYoOUp7jv572aZoay&#10;rFAUbP2LooRSGkmM4X+nV85ZpzGWfj0s+6PubFiNyzRGC6OjsSYqrZJSSinDjZcc84jBUwBEqHCQ&#10;QT7N16EohzfGwFlHM30p+nZYpqL0ut1s4f1IdaVw+QtZO/a2NR/CIGo1YTmEAN92GNstIDAMwJnU&#10;ONKBbOg5VA1xSMOquTsn9TtvuHuH6WlrVFTQKufE6nEYEBGhkKHFPo3qM/JcVQZCTghxBJCQFafJ&#10;aYLIFKuNDPnOSkGLlj0iZe/HlFPOOcUcc8o++Dz4MXfDkLftFj74DE7Bld3ZCJJLOQonkJsXq6uc&#10;RUghvFJjDGB5CKQ4TWETcmT9Po4jYghQWcOICEEl4pfOCZ4jm4H3w+7knNgTOSaoSEUeJAQyi1Vd&#10;nG5Q9IiJbWfMdIoXUT8AhS97w7sO3v3aty1f8sCj1fWbV8OVq1cSJoqW5oFUVzWamgoZYzQly97D&#10;KVbr5HFyKFcWJX0+jcFqtcFqtcJ6vc6nq5O8Wq/Stu/yGAPGccxd1yH5qHgwymESIxVJ/UhjFj+Q&#10;/B/YSbAa50OslUbyIzbrLXz09LH1nt4D0bNTCYQgQhA7TrlPIUVAUygTQyQ/NkZiiUIZKyw5opPl&#10;H2SaHhKriOBJQZteUWS4U3dkDIM/jaUZuhahBZSCa8gvrhcNmqai0XlIKFwJIGGz7cX0JMJ7JkO0&#10;fY+qqmCdo0ps4IGvoHB4eIimrnB8fIy+a7G/vwelNJ67fBntdovFcoGiLBECD7yqqGmaXhQc9IaA&#10;oiywd3gGZVWh6ykaCSFiu21xenoM3w+wSqOsCtRViXrWYDZfYBw9Nmvil+M4oigK7C33YUvHtRYj&#10;4SdRNxaWsmtnHVxhM0LS2xvrxerT1+9cffbovvGkO5PGWOWUDQCURYnDM4e4eOkS7r77brz4xS/G&#10;i170CF71qlfii77o3XjTm9+MN77x9Xjd61+PN77x9XjpS1+Mu+66F/fffz8efOABPPCC+3FwcIj5&#10;fAErCrE4pX3krMLgy/64PfDrfqmzVtqZ0RQmaFZfgFAwfRgxDOJVIGwXgJFLRlgoxhhkw2HWdLiC&#10;OiHkrBgS6UdCm04sQzNgDVk5U2UcQ6BPigxXY2YSTEwJKtBHQTk3belSlPndms9IKW6WdyPr3wnD&#10;TXj0lfX7bJHGbvCq61s6TnUdgIiUFMqSuVVKtMM7owcwGcJO/ExTQCmLqDm4CIHtOFv+yJM2jPnB&#10;u19QfsHL3rioy0rRFUpaB9m0hqHPN1fH8eOf+UT7zLVn+7qudelKwDDIzocRfU+1CRBhzC2OqHOO&#10;AzSAuirBhFOOyCEjZlJHiO9U/LetYtu97ZFykridabP1GPoWzpaoqho5B8SYURiLqigxpBFeWt8k&#10;4gAtxttaCU9REl2NpcWiLQq8/RVv2f9b3/FDjy5ny6Lvh/S//dQ/+sxf/cd/69n9g/18xx13qM1q&#10;RZXZ2OfBD7mpa1VXjTo5OsGwbXHXXXfh7Pmz6ORehRBgrcaZM4coCoenPve5tF1v1MP3vbC+58Jd&#10;dWkKo7SGNRqr7Tp86PHHus8++2RfulKRKkbKEG/EhCmx+s0AkOmzkGICDLItXA7DiL7tdFEVOHN4&#10;CAhkYoxBU82ABHRpgB8oHlHawJV0j4IMJpVsjkpxcOaKAla4jyEkurWNPc2hPas0riLBoIXvmkJA&#10;QkIATdbLghLsoipQaA4WgwESNJIBlNOYL/ZQNSXWJ6fEy0ePnFkFFk7ytkwB72naQvs+ejCkyBSO&#10;4AMKV0HrhJs3b2L0I84cnEFpC9w4PoYfBtRNA6U1ZcXjCGSNuqpxcLCAtXx/QMvzFTGOPTabFuvV&#10;irLjkxPU9QwX77yDIYgAXFVgb28P3abDtes3WI1ZRb7u+UsYxxGbzQqna74HwIFg7QpUdZ0NEjbX&#10;1/W1p66cOX3i6M7Q+WYiKgAKFy5cwL333YtXvfLleMlLXo777rsTZ+/YwwMPPIRFs4dsAqyJyBLH&#10;ZFEjI2KIW6ToxHaRM5yrz53gmacv44knnsTHP/4JfPi3PoInn3oKzz33nHx3voy1uT47u7p378Fz&#10;zbn5CgoZRqmcMgbPzrIXuI6FFZMWdmteAaSucitMUZRriQIYY4lnu8IBmuZD47ZHzAFGWRZY2SP0&#10;AX3fwRr+eUhna5VFU1UYxflsWvO8tna35nWR/OmTZ96Ug95huM8bmr3i9cv3uQLjtt+qtmtxcrLB&#10;6empYKJh539qLd3ZQwgYuJNzw9USXFcWKF0FZck2CIHZSSFI9HROOF2fxO/4hm++8MPf9pceXjTz&#10;37FVAYDj1al/7wffd+Nf/Ny/vPKh3/6tdYgh6dLtEhj63rPCEB36lDSrQC30hOFB02wiiWih7zus&#10;2y2qSiwHqxLGKgy9R99tyQn1AXEM8GEgFhQBV1o0dY0kfrZV1aBuGhL2W5p9ez/u5IrGsc2n9Jk6&#10;dRiNum5wsH+g/t6f/RsvfuX9Lz20krj48aceP/3q7/+mDzfzWbzj/Hl1/fr1fPPoJu46e7G+9467&#10;qpurk/E3P/lYe3xyAhUiHnzohbh04SI2a7a3IZB2deZgn8bpsMWrX/iK/S9/85fe8epHX37grOMp&#10;BGC1XYdf/PVfvvF//dt/fvlXPvjeddf3SRtiea7ikElbtvTOOFhdQBcWMY44Pl2lswdn7GseeeWs&#10;tM78yn953/b6zRt+vsfct023hTMGdT2Htux4/EhrzJjJSNBW2BuGFWhVyjRaVE4UkCSEPsAPHJD1&#10;XYsYyEjQcrBlgAR98XQGImIkrU87GuI4MR+x1pKHDSDFEUPOmM0XqOczdNstTVBksEi57IwJxFCk&#10;pGmQr1kXaOZzWGvhew/fMy04RHZcMSbG7eCWc5oV7H9K7UDOqFyNs2cPdpVvlC4Mivr99eoUV65e&#10;wWa9Qb/d4vDgDF7w8AtRuooYJCKUseg3W1y/dgPGalRNjTMHBzh79g70Q4/V8QlWmzU22xVNdooK&#10;s7pJJYxdX1ntXf7YU3eeXjk+k1PePRsPPPAAXvPq1+Ld7/5CvPPdb8HFu/dQ6SWADQa0iEnBqBI+&#10;tmiHUyTJ3ivsnM5h6OBsBaMLKFA00RT7KJSBQoOAgOeeOcJ/+cCH8Z9+6b341V99Lz7+2x/HOHDj&#10;VQDm5/ZWF15815PusDz2SCnnpIZuRN9zrpBzpj2jpYmVEv8DBR7e5FeT8ZFiRO97bLYbWFvizJmD&#10;nZ9yGALaboNxoFVsCMwzjFKcWWdQNw00gBA8nKswm88w+oB2u2VK9NDDOSaAG7GNzDb6m5+cP2/D&#10;fR6k4Oabp62zUWurrHUykBqQeo/cdQCtW3Yte9YEqJXRtLsTSklVzzDbm2O2mKGZNVCQ9tgZ5gHN&#10;5zDO5Zc88OLZu1791rNlUexu9Oe/6rIyD9//0OINL3v9/tH6uPvMc5/rjJhyTC1UEvJ6Brl5ZUmy&#10;c4wR1lnMF3OUFWW2WnTWKWV0bQcIpSmDmUsqgfign+I2esQU4RwHUa4qobVBGEe0Gzo+9cOAkDNc&#10;VSIhY4wBWQNZK/gcpbUWKpNiUq4xDmVZqXsv3FO++N4X7jlrtQ8hf+ATHzr61Y//+nE3DHmzadU9&#10;5y/VX/nmLz78E1/5TZf+5Ff/0XvmZaV/+t//5HHMOddNo7pug2s3ruP49BTd0CFpUmpyzjnErL72&#10;bV954Tu/8Vseuv/Oe2dGS4yuvMqi1C+6/4XzN77sNXtPX3l2+5HPfLQPkUF/zUwCA4eRPgIpo6lr&#10;3HHpDtx99136zS97/d7XveOrz/2J9/yR+979+rcffuxzn1w9/uTjw0YqqW4c4MeATb+BNgZnz52D&#10;K2sE0C5xDD20srsDXFlFZVDNjafvOvQjIQ3v6bvQ9VtsVmsxveczkASrNYXZHXJlWdEPoWbEjzIa&#10;QZF5MQSKEbz3iNKKKq24A0eyP+azOT13l3toqgYpRoye0IpvvfhSUL1otYESCbnKGUXhcO7ceRwe&#10;nkWOjCtyjikge2JvOYqN4tmzZ3Fmbx+lK9l9eTqWPffcc+j7Fvt7ezDaotu27LjKAnU9g3EFkjig&#10;Df2A0+MTDOMI63gIzJdzJACr1RrbbnIYs2iaOWLO2LbrdHp0Wlz56NMXr3zkcw90J9vlVNWeO3cO&#10;X/HlX4nv//4/g+/87m/BG97wSsz3M7b9DRx3z+F4ew1tt8YwtoKneqSUYVBSy5oikBVyUnLNOqSk&#10;EHzEZjjFaXuEdX8TPnfYP1Ph5Y++DF/yZe/Gq17xOhhjcPnKZWF+ZITOl7mLi7qZBbesO6V06rad&#10;aruW/HzNLsxY2nKaglxcY0UEVde7/ck6A52AvuVQC0khIxLykkG1H2ksNAw9fPDQxmKxoOm9MRrB&#10;j+i3G/SC0fqYUFRiMpQDgSyj4XNEiB7KqDQcV3fjd8NwbbN5uiiLaKxWzjkOTfoOUSLGs1YMDyyl&#10;dbeMLqa8TORtQdGQd05crCoLVpVBAuOcQ9nUiAj5Jfc/Mn/Hq7/gbOm44V6+cbX70Cc/fPLZZ57c&#10;nG7WflY3trDOKKWwnC3cfLbQv/WZx1arzSakkNRms8E4DiL54xTaGT7c2moETzf72XzGdnVSrVjG&#10;LfddR2K8bMKlc4RVoeF9QNtuhZJDIUFTN9COSq/giYkRC+2hLUUUKUdik1NiAsgPtI7uZFPacFnW&#10;cIXDR574xPr84Tlzsj4Zf/1jHzr+h//+x5897bbjdrtWXduqP/Tur7vju77uTz304F0PLIzR6r98&#10;5L+c/tzP/+xxdBmurlXX0bYvxgClGZ7HAyUBIenXv/jVe6960Sv2V+t1+O0nP3n6iSceX185ut6X&#10;RanrsjJKKbW32HNa6/y+D79/dXx8klzh0MwbOFugG3mNoDJmixkOzp5ND979gvJ7v+ZbX/iWl7z+&#10;wrKeF6uuHX/u13/p6PHPfWrotmsMoyfelQkl1XWNM+fOQbtbRjU+BOa+lRzohBCgFL1cg2d4ZJb4&#10;am2Y9DoMA7abLbX4ZuLDEj83BSu3uqlR1AVsVRKT1xrZMBfPI4PNL0MpIV6tJhso8cOwluKappmh&#10;EgqiH0fhZLL6mdSUCoCGRlVVzGhLrK44gDM7GlhRMuamLkskGcY4Y7E3X6Cu6R88wVabzQbXr11D&#10;CAEHywMAwGa9QcqZEEdVoywKABSZtG2Hm0dHiIkdaDWr0cxmiDHi9OSE6cApwBgNWxXw3qfjqzeL&#10;08ev3Tc8t7knx+QAfp9XvvJV+O7v+k784P/45/Cylz4Er2/i+voJbPsNclKi7JvERhkpeSjJIQux&#10;p6pMKVhT32KmsKknzqoyPW+1Q4oeXb/Bqr+OiB4P3v8SvPuL3on9vbP41Cc/iZs3byLlhG7bueG0&#10;W9R1FdyiatfbTeq6XilDBopSFNlUZQXj2HVrrSnvL5i+ocEg25gjU5kjfXiNtSgKC9YhCiHEHRMl&#10;xQRnLWqJrNfG7NZ8iBygQ2lU8xpZUTCUb1vzMSVYq5M/qX/3DbdctE8bo2NKWQXRtodA67uoNWOs&#10;HU+Tsq5QlRXqukQKxDJyFqORkrI5tnt8wFIKDDkUwvB6u86P3v3w/F2veduuwv3p9/6Hq3/kz/7h&#10;T/wf/+J/v/yfPvbrx/dduqe498I9s8JNbXBWH3/i8c1Hn/jtzg+jIjUk5qxV9iGmwXc5pJCTzjn5&#10;hBiiUkINmqTJWu823LxpNzmmmIw1WTudYXSO4OaqEtQwjtm325Q3bQ6+y9voobRWPvjUR59UYWFc&#10;odLpOvnQpw45D0OftSHST2NzAxjktu/Spt3krusylMZyvlTz2Qzbscs/8Uv/32t/99/8n5f/5X/8&#10;yRvXjm+G4IM+vnmc19t1es2LXjl/y8vecKZwTvvg02984rdOf+F9P3+0GfucoNTBmUN19vw5zJuF&#10;8JAdrKJBT1mU6qUPvni2mC3MT/zCv3nmh//hjz7xo//kbz3zk7/4U9fOLM/oR+5/aFmXtQGA0Q/x&#10;Y098Yv3stctjURWYN3MooxETh1Iq0dil92MySunXv+hVZw6Xh43WWp1sT4Z/9Uv/7sbHP/PxztUV&#10;iqpSYfQ5h5hRl8mUJieVWXlr5IiUstJ53sx02ZQIKZBJ0W3zyfokb9fbNPoxG2fzbD7L8/kcZ/YP&#10;lBGjIgUFnyjAyTEzBt2YnC0yrEpZKT4Tmbp+bY1KigyYyRgJRuc+jMkPPifkzKGaUcM4pNX6NK23&#10;m7zp2kzFUuCsVLTy1ljknHC6Os3r1Trvn9lLi71lXm3W+drNo/zMM0/jynPPYbvZqpwSnKji1psN&#10;ur6HtRaFtgiygTvruLm0HVNxA79j3/VYbVeET9gnoioLnDk4gLEGfT+SMna6Ik5pCOuVJUUlHOCM&#10;2K7X6Poe7dCmzfGq2Hzy6L50Y7iETAjhzMEh/sB7vhp//a//CL7iK98BuB4n22vY9qcAAKMKpOxh&#10;dAmjC2Rk2Xwp6slISNlTRKEMYmYXQLMGyGYrA08obroikzXaImeDMW5Rlg6vetWrcOelu/DEE0/i&#10;ypUrHED3ox1X/dwUNgSTOh/HXBYVrUZBWGmKv/HekxomRcc0VDVWI2fuRaz2WQGXNVVqylrkKSQ3&#10;ZsQQAJUQMvt6bTW0oXWmMga+H6CRgbIEUuLBDsBL5JgrCmSdUjyd/e4bbtFsn4ZKMeekcr6lD84A&#10;oKT9Uopc06JAXRLTJU2D2maVFVxhSThXHMCkRNqEnpQdKWHTbfJL7310/oWvfevZsig1ADz+uU9v&#10;fu43f+3Ezeb6uaPLfn9vX7/ppa8/mNczCwDbrg3v+/D7jz/86Y+1OSR1c32S5k1j3vrqN8+/6E3v&#10;2H/TK16/fMNLX7t45cMvn+/P9+zlG1d8N3bZGHoCZaHd+Dimg/nSve4lr1m8/TVvWb7lFW9cvv4l&#10;r1m8+tFXLV78wKNN223i8fo07s8P7Fe98yvPvOFVb9x73avfuLjr/KXiysnR+K7XvX3vS978zv03&#10;vvz1zVPPfW546QOPzr/k7V9+8JZXvmnx5pe9YTmra3Xl5nU/9j2MNXj4voeKr33bVxy+6aWvWb7h&#10;0dcu7jhz1t7YnAyuKPCyFzw6/+JXvf3wba94094XvPxNy0Vd28889Vl//6V7q6/+gi8787ZXvfng&#10;obtfsLDGqhyzGschzs6d1Y8++OKZjzFHHcPhwQHxVqVvZUOlhKIolA8x/cqH3nf0M//554+UMfn8&#10;mUO77jYpx5Bf/cgrF2f3z5Zaa7Xp2vChT3z49DPPPtEVtlBlfQsTyzlhGAMW86V+26vetPfGR1+z&#10;/7L7X3ywN1sUSinlvc+jH+JD9z5U3Xvn/e6kXXlrrPmqd37FwZe84V17b37p6xd3nbtQHm9O/Osf&#10;fe3iXa94y/5rH37lfN21fvBj6rotrl+7ms7vny3e8Yq37L39FW/af/2LX71400tes3j1i14+u3Tu&#10;Drce22E7dNkPQSWx2MtQSDHlMfv8onsfrL70ze/e/4JXvmXvNY++cvHaF71i8aJ7H2oW831z+eTa&#10;EJHhbKGU4YH7ovsfrL/ide8+fNOjr1m87kWvWJw9OGefvn5lfNWDL5m/4xVvOXjVA48uXv7gS+Z3&#10;Hl4s+6HLN1cnXgM7fmjwIRfa2Vc8+OL5F73+Xfuvefjly4fuuHfx4Pl7F4uicaeb09SHIZauUHXT&#10;wGi9C6msyhJaaQxdj5QiiqJAiqSAjX5kUQKg7bj5FgWx9BQDjLWoZzVCCOi2HdotPTgSaMBeVgWa&#10;siYvPXr0A9Mq+uBTv2qL9vGj+8ON/hIEr7333nvxfd/7Z/AX/6fvwz33HuLG9hlJlNDI2UMpjdLO&#10;kDOpehmkVDpTSZVLW0SjC2hdIWFETINsxVKFcs+FVlZ+cLajQMGHkt8bfIeEFq94yavxyKMvwyc/&#10;9Wk89+yzSClh7Eeb2zCf7c+GVGKrLIdkGeT3O+egsqLUXaxIyWDgeqgqCkO8RFMxnJLJxFruacri&#10;OSyKyywG+FnSkJ0zKOoKSAnjdgsYA1uWFP0Yg6Q4dDeGLmhap+RPnr/hPm9Y5YNH7j1CKOBcgDEM&#10;n1OSSjANvnLO8H6EF8NqdmcMjFOGzIWxH9ArhQjSfKwonab2iUNNlvK7l6KhTUrkU87L2pSF2/2B&#10;o5Obw9OXn/bB91it1/Ghux+o/tCXfP25r3vXV1544b0PLawV4h2AJ559cvOTv/jvLv+Tn/7xqzdO&#10;b/pUJqW1xro9jW98+RtnX/7Gd59/5+vecced5y42ZtL1yuuv/dMfe/yJZ5++8vIHXlz/ze/7kUf2&#10;5ksHAB/67d86/vkP/PLRN33p19955/lLNQC8/8Mf+MB3fO2fuvRVb/2yC1Ol/hO/+FPPfPSzn3xi&#10;vTqNVmu849VvWf7wn/yBF03DwV/58Aeu/+m/8wOfAJD+4Fu/8o4vec077poOnZ97/y9c/sBjH/zU&#10;e976pQd/7pu+84Gmanb3yBVOfcFr3nL2C17zlrOjH/Jf+cd/65P/9Of/5WXq3mk95wfyY5U2KozH&#10;+T+v3r+pqgp784UhPShhb7kHZV32KUzOxfAxpphjsoUFNJCDtNzaIOmMPmzSfj0vv+0r/ugLHnnB&#10;I3v6tmt2uHem+tY/8MfvB4CPP/n48Z/7B8ePD22vfvRP/9BDdx5ebADgk09/evVLj/3atS96zTsu&#10;3HvuzpnWWn3f5oce+w8f+uXjEHP+0re8e//rv+Arz371F3zJhYPlQXH7DXnu5uXtLz/2gSv/6hf+&#10;zbXTa8d9VVRKaYUQEqzR+ove9M79r3nHV5374je8845ZPaMyRhbap559YvXTH/i5yz/zgf9448kr&#10;z40he5VTwjtf+qaD7/nab35gJtf3sc9+/Piec3de/vq3ffmlh+96cM/IEPNksxp/5bf+87V/9LP/&#10;n2d/81MfaRWgQoz5Rfc+VH/d277iwtte9uazL7jr3pk1t569m+vj7ife+1NP/uSv/szVGAOqsoKX&#10;bLuu7yVTLwNjRLaGc5KQECKrMWadESIyxmC+XCBIduDJ6gSr9QpG/JdzTkILdCiMg4pg5Z/pIQEo&#10;RJVz6HwRnlzfl26MF6fN9hUvfwV+8Ad/EF/1VV+FXn8OV06PYRSNnKLksAFASD1hADDVYfp1rRyi&#10;8gAUtCkZOpg1N1VRHIbU09yfGw44JAGADGtKJKGU5hQFAy5h9Cne8uY340d++H/G933f9+GDH/wg&#10;aW3rvlLH8eLevXvrVo2t0UqlSIZljplUMMHjp0pXKY2ytLfoYYoc+dXpKYyxqOdUoFUSzTSvZ3Da&#10;wtaOAzSpWHMMiNCA9kgA3GzGFAlLy1dnDFLfowOtRJtmhgBakN7+Yskpj0rKaheVk6SVLEtGydQz&#10;RsRYawBFn4AQmPd1yx2LZXeMCmMgXWvoeoRIXIW0HwoPMjId9G97xRjyuF2lbujiSx98af2GF79+&#10;ry7qXfTlZ597ovv0c08NJ+tNvv/ifdWP/On/8f7v/6Pf/eCjDzyyvH2zBYD777xv/n1/+Nsf/PZv&#10;+OY7D/cObd/3uHl6HB99wSPNn/+m73nom77sG++/5447Z5+/2QLAxf2zZWGsjoi5GzoeiQBm9dx+&#10;1zd+6wumzdYHn60tMfgxJvGiBYDR+8mxGEoDIQUCWvLqfR+j2M8N3sdJohRTyn3w0VhN3fruHf/r&#10;VwgxIycEn9D7EcHTA3bwU6LBdsKrFGJSQabIAHJVVepVj7x0due5S/U0SLt282r/3PUrPSEfqsyi&#10;5D4pZWCSQvQh+xjT7/XJQk65LEoUVZG3XRum6+KM1X/4XV9/3/133D2/tVnnvGpX4evf9pWHf+97&#10;f/RFf/TLvvGeM5+32QLApTMXZ//N29/zwPd83be84JH7Hmqcc3BFCaWRvv3r/8SFH/u+v/7I17zj&#10;Ky/dvtlCcMkX3vWC5Z/52m95+Pu+7lvvfeCu+0ujLZA12n7YfY8QQ7545o7qz33Dtz38yL0v3J82&#10;WwDYny+Lr3rLF9/1PV//zffedf5i4cMYLxyed9/+nj92z3/3Jd94zwvvfWB++2YLAGcWB/ULLr6g&#10;Xiz20DSzbCW9lZJZMWbRVE4aQ5XhGLjuAEA7qhKNoRrQimcutEYYAo6PjnF6fEqmgwKqYlqbFhoK&#10;YRgY1YMEY5CRlfJPbu9JN8ZdZfuih1+E//XH/g7+wNd8Dfp0GevNMSBOi3kSG+WIkHoMYctNlIg6&#10;tC7EitHCKFJAmSbcA1AwuoTVBawq5H0CUXPplmL20EbUbznBmQpaUSkXc49hWKP31/Hmt7wMP/gX&#10;/zwefvhhaK3p53vl5tKdxDtq4yyUhkSvkdueAQPDfEChj0101MkQJyMjZQpshoHe05047oXAZ9Xu&#10;7EdFcyDpvLDCDS9L2Lqmy6C4z0Hk+RDXQycex88rKD8/8WG2PzytDaJSRllLiWhR8E0LVyBOE0jw&#10;24VI+8SYOO2jekwjmcnsWTxzLdVBSaSaIQR0w5Bf/uBL5u96zVt3Q7PRD3E2X+JNL3vt4pv/wB+/&#10;8wtf89YLdVlpAHjy2ae2f+9f/59Pv/ex968MFP7nb/mL937du77qUlWWBhy49R/6+G+dfOaZz25K&#10;V+pZPbNaafXwfQ/NP/7ZT6x/6/HH2sO9Q/s3vuuHH37ti1956Cwr55unx+OHP/XRk08+9en14099&#10;ajOrZ/axT39s9Yvv/0/red3Y97ztK84vZgsHAGf3z5RKZTz26Y8ef/rZz66unx51P/OB/3j99Y+8&#10;au+R+1642/R/47c/fPpz7/v503Z1mlXh8NKHXlp/8eveca50hQGATz392c1P/erPHPl+yO96zVv3&#10;X3TPQ3vWGJ1zxmefe3L9qx/99Zs6wtSu1NrYvDdbFkZrFVPMn7vybPsbj//W8Uc/9Yn1L3zgl08/&#10;+eQn+77r0bc9xrEXIxSqx2LwCONII2/S6PJ6s05f8NI37P+xr/ojd9/jXJvGAAD/9ElEQVR74a6F&#10;0UYNw5B+5n0/d+XnP/CLx5QjJ+WjR8gk6AMKIXtYbfVyvmdGP6b9+Z6tysoqpdD2rf/0s0+sPnvl&#10;qfUHPv6hk1/5rf+8aspGf8nrv/DcmcV+qZTCwWK/cNbpx5/97PGnLn92df30qP+5D/7y9YP5vvsr&#10;//0PPHL3uUvN1Eo/ceVz608++5nVZ597clMWlWnK2iql1D0X7p47Y/He3/q1023fpne+9q3LH/72&#10;v/TIwXK/gGycj336Y6sPf/pjp09d/Vy7N1/auuBnfOGdL1hmnf37P/HBUz8GvOqBF8/f/NLXHRau&#10;0FprNasa1499/NDjj938zDNPbLZ9G/YXe8V0IO3Pl+65oyvthz778c2Xvu4LD/7IF//B++b1zKac&#10;cH11tH38mU8fP3Xtmc2146MhxJA//OmPbX7pN3/1tO879OOoVus1bly/juA9Lt5xB86fO4u95d6O&#10;DjYMPb1HRmr7h3HAGCM3MEXOu7GE9wZPO1Jr6KRVz+YcFroCyoDRVX5EyAkZKvVPnlwMz6zvm0QM&#10;99//AvzY3/67eOvbX4fWP4t2OIY1JSEC2Rw5PeYPqykOgGyQSmmkzAguAEgIyCkAOaAwDd8jB/pg&#10;g2yALK5aMdPtDbuCU8HoAkY5ZHh5v4h2PEHSI178wpfBuQU++MEPYr1eYxwGjajK5dn9drSxHcZB&#10;5ZQJY07nuCJ9K6Vb3rxKaXjvaaaUMuqqQdlU0I7Ju96PGPoOW1FI0mSdFqJlSTOp2XyGxXIJ5xwH&#10;b0pBSQrwMI4Yuw6hbWlwUxQIKaThqHgepDCh2gCAohD7w0KMfOWlDbXoRUm+m7OO/gohoPc9oECf&#10;g6KAKSwMxHsgMBjP91MWFw2hY2QfILqE3etVD7/i4Ie/+Qcf+ZFv+UuPvPs1b72jLiu92q79Rz/7&#10;2yd/+yf+30/87Pt/4Vgp5C9587v33vjy1+1PnNJPfe4zmx/6B3/t01/6x77ow1/4B9/xmz/6j/+X&#10;z1w+utzlnLFo5u6R+x+eZQDf8MVff+6lDz6ynDbbk9XJ+OP//p8//Y1/4Y999N3f/p7HvvRbvvzD&#10;P/QP//onP/DRD667oU+IcnLe9nrvh//ztW/7m3/u41/zA3/kse/9Oz/wiaeuPj1o2SimV5QECigA&#10;MSOkySCGryzerSnRVvD231Q5qRRG9W9++d8ef813fs3Hf/xn/9mzox8jaM6c/8P7f+Ha13/bex77&#10;uu/42o/95M//1HHbtdis1+i2W/QtFy1dngKGjiYe280GN25cS0Pb6S989dvPfPPX/ol7H7n3oX1r&#10;rMo5470ffv+Nf/++nztquz7HmJQfA/qux9AOjLKPEaUr1XPH1/33/+XvfuIP/YX//hMfe+LxdYx0&#10;jbl683r/Y//2H33qG/7yn/zw9/+9H3ryo5/62DiOnimOt70++KnHjv7iP/mrj/+hv/Jtj/3p/+0v&#10;fOxXP/br6+/4qj9+z/m9swTYAPz2058+/Wv/4u9+6k/97T/72Df88Dd/+G//6//j08eb0115/kWv&#10;f9eFs3tn3Oj7/L1/6Dvun/B9APjARz90/G1/9Xsf/9Jv/+qPfMX3fcNH/vHP/vMn+7Hf/d23v/SN&#10;Fw6XB47yYA6hptdqu/L/9Of/1VP/zV/+Ux/58j//3z72XT/2F377/R//jaNJ6TivmuI1L3z58uzi&#10;wN59x6WqLEou5azw9PVn13/jp//+4//d3/ru3/yu//0vfOTv/Ot/8Jlfe+wDp13XqzEECWSlX0SU&#10;KtYVFlVVoCgc/Ojhe/r/xiz2mFKRJTFk8TJ9d4Wl3t9wo1DaopnRZU4bDT96bLYburClkIbLq4Ph&#10;qdW9KVKWe/bsefzIj/xlvOPdr8PaP4NVf02wevoiAxkxS3Wsnfwoya5JPWIekdKImEaE2HNzzhFW&#10;lwBoIJPSiJA9xrhFSC0LNFGEEdPlMJ2+IhEpe4xxw2Eb/xS0suj6FjABf/Ab34M/8DXvQV0zZ25z&#10;87Qer6wvNnANIjs9Br0SBiPVS0RZ0q3TY4Ux94DamVdVpYM19H9JmTlsCXwPay0jvyrG51QiG9ai&#10;gizLknmIEkE0wQ+QqKupwLz9dWvLyzQobmakU0yYKzFB4raT4qKpZqibhnLWLLk+haPPQlEyPVU4&#10;eSEEtMPAhS9abz96OX0/b8f9HV7XT26MP/p//9gT/+Q//LOrs1mTy7rMb331m5f3XbxnPrV+T199&#10;pttvFuZb/9h3X/qe7/zzd589c64Yep+y9Iz3Xbyn3p8tzKP3v3De1Lcw0X/9iz99+e/8i7//3Hqz&#10;TpfOXXAPPvDi8t/98s9e/5Xf+tWj2ayJ586dh7ntVEg54e//2x9/+sbpUVg0c/fUM8/GzXYjJ/mt&#10;lzEaripR7e3BuhLse279vgJQVTXmizl84rBxevlhxI1PP425LdTDL3m5Pdjb11Plp5XK87rR+xfu&#10;cotz52xVlIom0QT70+2ng+I9jSHi5PQkq6zNN37x153/wT/1/Q+/9iWvOmut1QDwgY/8xtH/8n//&#10;3c/9l4/8RhuCV0Py6MOIru3Q9R16oRWllGGVUVgszeHBWeuMlWkIAGRls7K1Lpzug+1OVlgdH1Ms&#10;ctvrH/3MP33mI7/90b5I1j3z3LOpsoW979ylxhlxJALwD3/mnz/zyx/+tZVV2lw6e6H4v37uJ658&#10;8ulPnwbZ3PcWS/vQ3Q/ODhdnyrvPX2qmZ6Afh/QP/92PP/XU9We39z3wQnvP3febH/+P/+rK0zcu&#10;byfo4Oz8oHz4noeqWVOrqqmk+uHrM5c/t/lf/80/elYppe44PO8+/uTj7T/7hZ98th+HAADWOnXp&#10;8GJdGqfXm1MfGa8ApRUeuefhw2//sj/6wJ/5um+9580vf8P8Vx7/jaP3/vav39w/2MuHZw5xx4UL&#10;uHThAi7ccQeqqsKVa9fwxGefxOUrV3Djxg3cPDnBerOhx4ErUM9nYvnI+O627dD3LXJIsKbA3v4C&#10;swXFHJxDU83Zdj1Wmw1WqxO0Q5+6o2118omr94d+rCFeKP/D//ADeM973o3WPyWqqRLOzClqURZQ&#10;Gs7UUDljjFvk3UZMVMyZBkCWDZbKTVK9KCtPOULrAkYV0MpRlapoi0ksl0wHo6lYTSkghA5ZorFS&#10;Ip/VmgKAxs3tVRzsOfzh//ab8NBDD0MpTQz2uZOD4hTnK1carQxiYCED8dzm43LLy4H/rVCIaTwP&#10;hoTSlthf7OHc2XO4eP4C7rx0Fy5dvISLFy7g/B3ncfbMAWb1HFBAPwy4ceOGeFWQrTVZqBqBIarl&#10;Eq4skRItUD//detXFD0z7aRFFpPpduwwDj384OkraR2Kykl0RcHWxk3KJPEvECeqrBJiGjEOPRev&#10;WKcNIx2iPv8AePboavvLH/61q09eeXozVU8XD+8ov/gN7zz74hc8WjvnUJcNZmVjJ2UWALzztW87&#10;91e/84ce+X9974888je/9688+oN/4s+88IG77/v/cfff0ZZlV3k4+q2w49kn3lC5qnNQ6G61pE5S&#10;S2rlLIGwAAmMwdhgm2CDjcMzBgPGNtiywdgYgwPwiEJCEhKSUJZaodWtVudU3V3x1s33pJ1X+v0x&#10;17lVLWAMj/He++dtjTtaXV1V99xz9p5rzm9+YR8rtA7Ikkwu94fhAm9zzuHhpx+dKt3YUIYskAFk&#10;ILG0NBIrSys862YIIzLhWFxnN87nk/lMwW9AjTXMWs/pvORiAFkCJgkgqXu4tOI6BjKZSVI/lV3y&#10;5x0R4CNOzkYLZsfi4qAAPgG2yEGi7sGraSg92QGayPlVUdjl3kj81Pf/xNGf+L4fu/L4oaMpZxzz&#10;Mtcfv/uTG//y137u1Mfv/uSMgzNjDJzRcFpTmKNqCKPXGm7RrPok1Oc29QxN26IuCrIcbFrUVUWv&#10;w/9o57fXyzNr59rZfOrKPEeez9xKNgqfq3ybqQeeerAoC5LKci4w6A352Z21YtFpAsDRg0fCEweP&#10;RUJevAd2J7vNsxunq6zfQ9cXrDAKcH77fKENgXOCcXd4sBJJKZ3w4y4AWGvc3nxcG0cHC1V/hmlR&#10;7GPQACClEI5z99Cpx+bPXDg100Y7AEjDOHjZdS8+8ndf957n/+jbfuCaH3zLe49ed8W1MaGn5HiV&#10;dDoYDIfo9Hqoqgpb29vYHe9hMp1gPptiVpQkzTYGURRQzpcgh6xWkfFRVZPdKQfIApBxMA4yy1a1&#10;j1sqUZe1U03DZ49tnlDTur8QNbznPe/F9/3td0OJnDpmxsGYgLEtOJMQnPxwnaMFFgBYp/32ntjL&#10;i0UcXcTFdc4SxMDolCd4wBdo3gFnIe3THOXucXZxVy+EX9EwQEBCipg6UtuCAWjVDJN6Ey980ZX4&#10;m3/rvRiOiJs8m8xEs1ePRsmowyRzDt4DeRH7Y8mvg14jfQHOT/DkSy0lUejiOEGn00GnQ57DcRwh&#10;8IbjgV+IMSHI/nO/a6aCHYbhftCmjCLINAXzSS7UTT/3ek6Hq1RLjjjeJaeqKswmc0ynM8zmM9Rt&#10;DXhvyCQMEXsuWxzFkDIGFxIUJuBDG5mE45zc5cty31iDXiw5u1963fvYfXvf94s/+sgv/s77nn52&#10;7VRurXVpnMp3v/odR37wHd9zaHVpRUrJwYX3wfPX46eenH38y5/a/MRXPrXxia9+euMTX/nUxie+&#10;/KmNT3zl0xufvufzm1++/8uTLO3wXrcnyAkDABw6WZf1B11kWYooiRDG3kTEahR1tZ9LtbjGs0lb&#10;16WTYMiSBCtLS2QZ6MH2Sy8GQApSQ9V1vWi26bIW3BFXj/OLex4GcuY/fM3liHtd1Hl16SENgOSx&#10;2gceSi4QBRFF63idd9uQOssai7pu3HA4lD/1d37yyI99z9+7bHW0GjIwjKcT9bsf+r21H/jnP/T0&#10;Z+7+i1kaRdxacuxalHIAgHbQykK3GnC0QFtcl9ZbR74X0HDIBiPITgJuHXDJ5zue7Kn5ZOzahqLK&#10;27phbVkRP95fymrnvGG2AEMchlgajbCUjYJLuwUZBIjC+NLBAK3RVlvrnKVUAc6BSAjWiTrBxc8c&#10;0Eq5Kq/QNs3+ZGGsczuTPeWccxdHUUqOuPR7hDLgwyyTa9PN+v33fPz0g6cf39ydT0pLTzMA4Mjo&#10;YO89d77jine/7G2HpePBzvY29nZ2UNc1uoMBVpaXEUcRtDGYTqfYG+9hOp0hn8+wN9lFmedeIhqD&#10;+dIfReRINZtNMN7dwd7OGFVBDnWwQFFUyPM5yin5azAGqzfKA2qvWnWea/viF78E//SnfhxxSi5w&#10;DhzKVnBOozU5SrUH62hRTgwFBsFj+qSdheAh4DiUqWBcQ00DT8BAwbLGKs/PlVR4mQAoS4EWZZYy&#10;4hgXMNAwtoZ15O0M5pkNLHgOrOFgAMeRVxOIqMQ73/kG3H7bbQiCANpozHen3ajhoyzLuOPO7UOW&#10;VsOBEmnYwk4WFpwH6HQo2biTpYiTGGESQkgB7TTqpsZ0PsHO3g4ubF7AhY117OzsIi8KwACdOMbq&#10;0hLCIFwYQnkrTAql5M5Bej5uWdUoivIvrb6f0+EaQ1puY8y+4UzTNKg8FtjW5ICFhW9B4E1GpKQI&#10;Y5BBjOAOkgtISZlN8Iuyi5iKBQxlJl16Q8dxwleGo+BPv/TnO3/w2Q+dn5e5Ao1z/FU337l66/Nf&#10;0nXGOaWUvXRV/vEvf3rnO3/yux5904+88+G3/MPvePhNP/KOh9/0Q299+E1/5w0Pve77Xv3gf/6d&#10;X71w8tzTdaua/T/EGMfKaDmIgpgSDjyempe5zfPc1RVJSnFJRTDWsqZumFIEqEtOufaTcqYvfT3W&#10;OSsC6cj0RLhhbyjZJdWKg9yeOmkKIS92Wg4OPIpw8PARZFmPcKlLPjDGGIuDiNfTwsEBQRQjkOQX&#10;yhg9GNbjt9YZWN26t7zyTYP3vu27jqRJKgBgZ2+n/S+/+19P//R/+tmzGxsXVBx1OCzbj6PmDGSw&#10;IziFLHo8cTFS+lfynJKbhLFQdYu2blwcBgij2N9Yl752ylHhfokaygjj+cwoc9G0ZKk7CodZT1pm&#10;nXGL3DfhDi8diC9lDlRNpUtV6Usr7nJ/FGVxKhpFHgXkaga32l+Jxf5UA7Y32TNNXZMpur8E52x5&#10;sBRQ58Xp1gQw7A2CSyeMcTFtStWoKIzdPSe/Of7lP/uNx3/vS3/69Kfu/9LaE2dPTuumtgCQRIl4&#10;+fNuWX7hCdodLO57KSU6WYbBcIherwcZBPQ+MmIEtIrioNqmhVJk40nvPZmk1w15CJCDG/m8GudQ&#10;VdQdN0UJq7VFbVO1UR9xxgUAMBgM8TM/87O47IpDUG2FUGTgHkIg0xl6a41V/i6kbpS6VtrAA7SA&#10;IpyVmCwLjJfSw8g5DqBul3lxhHUtOQ3ux/f4XDBwCBY+53vRwo7UaPBpvYT5ClR1gysvvwrvfvd3&#10;4cCBAwCA6e6EVzv5YBj1E8A5bQkrt4tlIyesnnOKcWfMIY4DxHFIggvvDme0hm40mrahKbyoUOcl&#10;qrJAkeeo64p8K7QB5wSX7u+iPKshjohalnpv7zgMEITE0rj0umRe9X6OLT0AnF+M0GaOMnta1fq8&#10;oJbkqw77yQHO+RfeahhDsrnIf/MoIqhi8bX492+BPj2lgjHBOPuLez4zvvex+ydKKwsAJ1aPdO56&#10;0cuXV0er4am1c9V0PlGLYvSWl79+9Ye+6+8fvOaK68Ms6zImJRssLQdvfu07R2967bcNTxy7IppM&#10;dtSFrfXa+PESAN5wy10HXnPLXaN8VrCTJ0/qtbU194IT1/SuPXplh3I+n1tYwIC6qTCZTLE7nmBn&#10;vAfAYV7NnwPE3nj187s3XPO8II0j89Ln3xz8jVe/bXnBtgCAII6wsrKM0WiAJEkvdo6OJIjdXg9Z&#10;miKOUy+R9H9OBvzyQ5dnobJyOh6bMAxcHIYIpKQPUnu8zTmopnGXH78yfPMr37g07I9CkHDE/O8/&#10;/d21//BLv3R2b2OjBoOti6nJpztmNp3YxmoXhOQIJ8MYPAxh6dkCsKC4OJJoXvLZrQyW4oP9lWQ+&#10;m7o8zw3nDDKOqQPzFxcSvX4fS8tLWF5extHDh9leOW42djZrpWk0B4B3vuKtK9cevSYpysJujbf1&#10;Hde9ZLQ6XE4XbIFpPlNPnXu6uDDZqvdm03qBW3fTjnj7y16/utxbCjd2NvVkOjGvefErlpYHw3jx&#10;9m6ON+sHn36s0A15nC4+Mc45e+Hl1w7fdNurR+Cwlarsy15wS/Zdd73zYBwSC6ZRrTm3tVZqZ93z&#10;Lrum84ab7lxOw0i8/6sf3fjh//ZPH/nl9//6U6c3z84X2G4gA3H5icvltddc4waDPgRjqKoKzlpc&#10;fuWVuOGmm/C85z0Pl11xOQ4eOYjuYADJQtR1jfPrGzi/dgF7e3soyoKy0BxIItxJ0ellCKMA2pHH&#10;g1LERHHcgQXSsT19GMp2Fu/pP/gHP4K7XvUKNI58FbStwQAoQ/4ojHFIHiEQiZ8tSC1mbQPniFJl&#10;TOPvRUs0Qc/VdfCF1xdPZSsq1M7DSQ6E2QpaeBnTUkABD8BZgJAn4Ex67FZDcDqECPMlZSrnDGUz&#10;h3YN3vzmN+F1r3s9oihCq1vsnt/uYU8vp9HF5SnzUn8hORgj0/+mIc8TxjisdZhOp9jd2cXWzhbG&#10;413M5jOo8iJsmkSU4Wdh0dYlZtMZxuMZtnd2UasGg8EAS6Ml9Pt9jEYjLK+sYHVlBStLSzh44AAu&#10;P3EClx0//pwdEPZpYT7TLOyU52TAjOCSUUNB3RfnhDsyL5OlwAaigTH/5RzQtDWatqWEhsAnpErp&#10;EzQv8tuiKIJ27i/Rwk6ePzX//Dfu3tPOsqfOPFMnUYyXXn/zIEvpzTwwXI3H03Hz6Xs/N73hyhdk&#10;Rw8cSYUQbHmwFN5w1fOz44eOyRde+bz0tue/pPeml71++He//QeOH14+GD52+vF8ZzpRWhtz+423&#10;9vvdfsQYw/JgObnmxFXdlf5IvPCq53Vec8urBj/0rr99XLKA3fvo/floMJJve8WbVrudLACA9e31&#10;+oOf+ujO1s62MTDks+CAa45dFb3i5tuXo4AezsPLB9NDywfllceuiL7jVW879LIX3Hog9D8jAJzb&#10;Xsu/+tT9u3EYuRsvu35w5aHL92lhZzfPz+976pvjvMhdVVe49ugVndtuIPoSqLDI5eGSvPbKa2MR&#10;SLs3G+v98D2lYH20jNGtfe0dr+/93e/628dG/WEIANP5RK1tXCivuObK5K5XvGbwyltf0XvZS+/s&#10;veLWV/SuveKapCgLU6tWcymYsQQhcG/XGEgB5oCyLtHLevwdr3rL0pGVwynnnHEhWK/TlZcfvSw6&#10;OFyRm3s7qtfry7e/8i0rRKVj2JtPmy8+fM/OvJ6rQEoWhCF0q1nVlOaOG24dLAQIN1z5vP7R5UPh&#10;iYPHwxddfUP2g29875Ur/aV9ytgf/MWfnPuLez+7axizSRK5m6++YRjKgAOM3XTNDYODw1V51eHL&#10;4jtecMvg77/9By7vZ31iQDjgf3/ij8587v4vjgUX7EXX3JTd8YKXLi1k4524I6+/7JrOcn8kbn/e&#10;S7rvfe13HL3t+TcvLTDmzfF2/buffv+5cT5p3/myN6686/a3XHZgcCC66sBlnduuf3H/msOXZydW&#10;j3b6WT/inLOt8Vb1jdMP79S2bZqqZtonW4RRhKXRCL1+33v9CkrH9SZK1gG1vjT4lGYLxjniOEKc&#10;xOh0yBtENQ1Uq8i7wlgwOM1KDNx2ewLKRQDwohfdjF/8xX+NwbJAqykQccGHtd5NzzoL51kJ1mqf&#10;0bXoWLHfhTMCawhuYAGUKQEwhDKFdS2MoYJGew/6vfRnqWulv5W6RAeQHaJPiHHOgPzenJcRE1OK&#10;qGIcDBbatljuHwdjAl/60t2YTidoq4YHnAfJoFu2aCt4RizjPiVGUoEtywoCQK/bhYNDnudQihg9&#10;Sl1MI9//cb0ZljYKqiWJsDE0dSyMqKIwJEc4by0aeO+NKAzR6/UQxYFdf6Y8Zv+6mPS4W52LE2ni&#10;OGJJkiIMQyQJJWVS5AJgYcHcotOhB9I5yherqhpaK4iASN1RSIs15q3mYk+vSNMU1ln3giuvz+56&#10;0cv3C+7T55+df/r+L+yVVeUCKfnebKxPHDweXnX4so6UksdhJLK0yz/4uY/srG9tNrc8/0X9ftYL&#10;GGPI0iy44arnD+686fblV7/0lcu333DL6MBoNTq7uVZ8+YGvTqqmtfc+9kDR63T4dZdd3emmWcAY&#10;Q7/TC2674aXD193+6uU7b75j6cDSanzfY/dPP/WVz81WhkvynXe9ZZ+He2Frvf7Tz3x0Z2eya4Qg&#10;fiTnkp3fPN++8bZXD5cHS9ECOrjs4PHuLde+aPmyg8e7F/bWizRO5UJk8cz5U/mffenju7P5zN1y&#10;1c2Da49d2ZdCcsDh6bXT80985ZPj7e0ttzfeRZp0+GtfetdSJ+0EIIxXvPiFL+6/6pZXLq9tXii+&#10;+cQ381DSzcm4AxMBQhnCcuZeeesr+m955RsPLFRsnaQjb3rejf3XvuzVy3fd+qrlu2591fJrbrtr&#10;+TW33rV847UvyB599on5mY0zVRAGDMY/Msx5WWMABqA1FtPp2Lz8xtt7119+3b6679jBI8nLb7xt&#10;dHBpNfraI9+YRGGIt9/55pVRbxgxxjAr582XH/rqztrmmtJKs0YpSMbYFx+4Z371scvD609c26P3&#10;ALj80InObc97ydLtz3vJShZ3wkWxfeTZx2c/+xv/5tTG7pYKhWQPnX1y/oLLr4uPrxzJBBdMcMGu&#10;v+ya7p033bF8xwtuWUqiWIKWYvjqo/ft/JcP/OaZVis7GAzYS6+7KXvxtTctBTLg1joYY9yw249u&#10;ue7mpTte8NLlo6uH9rvqeZmbD3/5E+f/7N7PbCdJ4m6+8gW9F135wpVrDl0+vOny5y2/5KobVm64&#10;4nmjUW8Ycc5Zq5X99H1f3PzovZ/aLuvSzWZz1mpNU0tE3iOqJZyUeWP8MI7QHw4RJxGqkrC/LMsQ&#10;yhBNUyMIYiyvLGE0GGAwGAAW2NveRdOQiYrgcMxJaS/UV7rS9gGwJEnxy//hl/Dil1yPxuYUCQ/s&#10;P7sMgLYNGINnF0gYU/thjXBVwBcfX4zIs3phQkTBBGDUgFmnKAzUw1uMC3AIWGhEsueLKcXWW9MA&#10;WJjFX7wc3ckAGKxpAThwTss0bVoEkuHg6nHvqfsolFZoijpM44Qlo06umVFCChYwATAOxgClFMp5&#10;DgMgTmIIb3BFbAWDtlEEyTSNj3ynqDDnHCUza5L6goPohI740LpVKKsSRUmQTp6T2T8AJEkCbRu7&#10;8Wz9nIL7nH53Ecqovd/oYuaK4xi9XoYkThDJRSQIh6V32p9LRAGryxq6oegVcEZYrg8FFN6RPYgi&#10;4iGGFOq3uATjXCvDrDUuS1J2aut8/aEvf3xjfW+rXMAHL7nuxtGPvuvvHvnSN78y++Xf+ZVnv/rw&#10;PbvT+VR/KzitjHJnN8+XDzz58HxWFZpxhoPLK8Gv/P5/X//5//7vn7334fvGZV3+pTViVVf6zPrZ&#10;uqxy6xxY4kdKAAiDaMF7AGjhCgaLta0L6n986HfPPXX+1P5I6f8u85l7v7D1J5/7yPmmbfa/l+SC&#10;11WDPC8gGC7SvrhgnHNR1w3lXrUtvvnEA8WffPpPz6/vbJTWXVzOGKOd8VllzvMZHWMIOckNpaB/&#10;fiuG9NddRlu3v811IF9hb+ochpIeNMYRCclUVbjf/tjvb3zhm3fv1M3FnwsAtDLOaIUgkCyJI7Hg&#10;KCdRzKTkaBqFsqSFZF3XWO715a++/zfO/vHnPnTm5PlT81a1f2kDubG3Vf3FPZ/d+Kn/+rNPPH3+&#10;VNVohbKpIR3jv/qn/+PZj331U+fPbp0vFsyWxWWscee2L+R/dvfHz//C777v5KSYqjRJWJZcdJIC&#10;aOm3trtRPPD0ozvf+v13prv1H33+w6f/1yf/YE1w7qxz2JzsNPMyb7/1nmu1smu76/mH7/742h99&#10;/kMbk9nMlGXFWkURRovdXd22KL0KyjoHLik8tNfroj8YYjhaoqTebh9hlACcgwmGNEmQJAmklER/&#10;cj4lGRY8EMbtNQddrpcWpjTvePvb8ZpXvwqGl57XCyhDvFgG6jIBDsEjYh84R6M+uRF7cQPhyx6C&#10;J6iAgRzIeAgwQQszZwAmwRy8rJgKNmMEUWhTUSn1Jjb7DG1HGC5jjDBlZ/e/J3W8oOLtCNua17tY&#10;WlrGO97xDhw5cgSMgbDXnXwpUcEoDELGwclvmXNYS4Ir62ipXNeUZBzHMTpJijAg/2WA5MFak0jI&#10;GApPoOOAKhwzDjCAgYH1MVmq0WiqBvPJjPjwZY4iz5HPcxRl9ZeWZhc7XAawcHqubipTlQXL8xmm&#10;0xxVVSBNM6yuHkCapFR0YzKvkZJ090FABbWc5cjnExqPAEreZA55SWkE1ocDhiHRyUIuhRQBnj73&#10;TPHk6afzrzz69fH9Tz9cwFESQxzFbDIf66ZtTV7M1TNrp/JTF84Wazvr9enNc9VHv/zJ8YNPPTLf&#10;m0yajd2N6skzTxdPnnoq/+ZTD82//vC9e7/zZ79/4QOf/cjurJwY5jijw5qzL37ts9PTG+eKWZU3&#10;W7vb1dmNc8Uza6fzR559fPaJr/zF9oc+//G9vdmuisKIdztddmrtbHXy9DPFPY/cO/nKw1+ft6q1&#10;Ugb0IJBtHvvGMw/lVVvVZZHrJ555snzqzNPFFx/46vZP/Oq/fGZra8t004yf3jhfPH3+mfnXH//G&#10;5KkLz+ZZt4s0iERZ1+bcxrni9PqZ+cOnnxifWj9TkK2eYVore98T35xv7Wy109lcPX326eLkmWfy&#10;h04+MvvCN+6ePPHUk81slqOpC7SNhtX03jvGMej1eNbpsnMb54qTZ5/JT555On/q1FP5k88+mT/+&#10;9BP5o88+kT9+6sn8yVNPFV9/5L7pF+//8uzC7oZ23hVLeKELSVMdLOUpIUxS/sQzj9Unzz1b1E2t&#10;Lmxv1E+dPZk/dfaZ4gvf+NL4aw/dM2+Udv1Ol1/YWq9PXThTPHLqselXHrxndmFrwxRFzqazKRSZ&#10;cDOllfvYVz+1d25jrdyZ7jbnNi9UT55+Kj95/lR+/1MPTT7ypY9d+B9/9tvn13bX2yiKmDYWs/kM&#10;xhoUVWk/8IWP7m7ubtWzMq839jarM1vn87Nb5/NvPPXQ3h9/5kMX/ufHfv/CXj7WvazHOkmMIJC4&#10;9vjV2U1XvnApkAFnDHj03MnJL//xrz2jrVEb2xv1ybVn88dOPTH7wN1/vv7+r3z0Qm/Qd3COlUWB&#10;aTFVta7reVU2O/O98vx4Iz+zdS7/5tMP7/7plz62/oEvfWxjq9hret0uD4UEE5TdZ32qMPf2oOPJ&#10;BLP5nPYiLbl6CSFw9NhRDJeGPiCRcvrCMESaddA0DbY2tzGbTWCsAxcBglBaV+jEnC+ucK1NALA0&#10;TfHzP/+v8LwXXINKjdGomWfgtOBckicCfJjroum5hC9rbUvFkTHa8DMJxuBpYSQMEHzhmeBgyV3Y&#10;d8WUX2i9TSljDMY2/tB2EIzolsY2AGMIREowgyOVO/F2ycOFmA56/+931iEKQxw6eAQXNjbw4AMP&#10;e8PwlkdRBJkl88ZUChyMJL8W4AKSc4RhQJDKIvfQn89ccgifDO4YLVwvRgD5mKbFcpoLCL/EjKII&#10;S0tDOGsw3dkBrEGadmC0wu7OGGWV23onPObcRaUZJT6AHYNz4L3zX9Z63lrLGSydbuAMl112BY4f&#10;Pw5rLaVleh8AZelmEIK2gHvbm5jujoEoRBBH6GV9hJFEWZMCakF36fV6CMMQ0+nUru9smrbIAaVZ&#10;3B/wYX/I4yje15IbazDP56auSttaA2scYi54EnWEkBJlmbvx7q51VeGgfAfIwSADhFnGszTjUeRh&#10;vP2AS6DVrS3r2goAcZo4xzjZOcKwSITcWMvmZenq8Z5xShOTMY55rzcUIlrcVAC5IFv0u30EWWhP&#10;nzlt1bN7Dj0gO3SYc8bEfLxnndYGnQQ8CFgv6/KjBw7xtNfDdG/HTPbGNgojhFHMsiTjWZryyXSC&#10;6WQK4QBtjNvc3bJqb2oppVMCkWRZJxOMMaZrUjA5WAgyrEOUxgCcbUxrpKQxEPBhjW1L0SDOEjnc&#10;OYBzzjs9HschkzJEmiYEIzAya9emJalwQxHkjAFtW9umLKzT2kEKQLeAcjzsD0Snk7miKo22xkVJ&#10;hKWlIQ95KKq8QlVWyMscQRT6RFwJLgSKsrJ5XVinGgelgSiETGI27C3xA8MlbhhRF/M8x2Qy2Tf1&#10;1lpjMpsYJpiLo9hFcYI4jplSCtCWR0HEBRdI0ohgLinxrle+9cAPvuVvXp1GiQSArz7+je2/959/&#10;6rGt6a5iWrtWazjrWJqk/KorruCDwQi7nvSepImTobBRnLgoipwyGlVVsbqs4bThgZB8sRxm3iPV&#10;ecUe84R5ByCfTlHVFNVtnENTVciyDFdcfjmM1lhbW8Pe3h52d3cRBAFWV1dRljU2zp+HUi2kCCEY&#10;HDhDfXJyudm9yEz4R//wJ/H/+lf/EEmXo6ynaFQBzh04Cz20YBCILsEAvpgRJQsIREpiBM+dpS6V&#10;ijLhs/T/HSwCkUDpwv+cRAFzzlJx9c8bQBADYbcM0ts9LpZ2QZDR0Oga30nTYo6DumfCgCWsbcFZ&#10;gECmWOocxt1fvg8/9iM/iQcfehDWWvQHfbN03eEzTc+uKa2MELRbWjzzNJ5SsGgcx8St9QpA5ZOA&#10;SRFLEz5jIEtPwcCk5x/7Z95Yi16vg+XlZezt7uLC6bMIkhhLB1ZR1xX2xhNEiVR688gdzoq/KvGB&#10;wfLdc1bXhnHGGBdgnEbJLOsgjmPUTY26KdE01E7XdYO6obhh1VBiq/BxwY03h2gLyo8PvLOY84IK&#10;QycEWxqORJpmIu32eJqk++wpYy629UkQ807SEd20KzpJKkIRcGf1Io2BBVJyEcSchZHgcSwQhlwG&#10;MV9IVxckZXhsJggkkjhlS6Nl3s96PAljEQWhiIKQhzzgcI4po+GMY0EccRF3RJx1RBR3KOTTcUJb&#10;HN2AknESHVjHnHG84UZkoyUxGI44Hfacxd2+6Pb6Ytgb8KyTsbKsMRnvgTvOh1lfZGlHxEHE66pi&#10;k8mY7C4dgfaNalgiQ572uoIHoQCXIk0SHoYhS4IEcUx+q8YamLaBbTWU1rDOsSSKRRLEIk1SkaWp&#10;6Pd6YjhcFgcOHhTLK6si7vVE1O2JMMl4EISMcTKrcY7GRq1b6NYnJCxYEGAQgiEMQpakHR5nmYij&#10;VARxKmSY8ECGYIyzTpzyQa8vep2eiMKYO2NpOqPhkkyxRQBnHJRWsAZMQHAhAsHDWIRRLEIRchjD&#10;qqZGWZX7944QAklChHX/2jhnggeOiUhIEcqAm9ZwVVcsn88w3t3zo94MulV44ZXPy265frEUczi3&#10;tVZ+9Cuf3BYWbDRcEodWDojhYMh7vT4LgxDOGDR1DQAYDYdsdXmVx1HMJRdCcilCJjhjnHMuGGc+&#10;mVoIQAifMk3pD9aT8xmAOAwhggBNRbxgDjJE1/7eT5IEADCdTiGYwGAwgHMG8/kUrdJgFs44C7VZ&#10;rert6jg0Lcruuusu/MK/+RkMVyPMi004KAgewFiFQHZgbUs10FlYKEgRgzPpl14EF2KRC+bFNULs&#10;q68JvzUNrCOMlX4eOtCZt2NcYLX7SjV28fcpW8M5n9rhHOUDOh+t4312qXOi789oV7LfjWtTwzGF&#10;o4ePYzqpcP/93yTqVtPyUIRh1I3LCnWptWEM1GFLKRGGZCwfhgHgg0idjz43hpbgVluCashL3dPK&#10;SML9nGee0zKubVtKw24qBGGIJE3p+HIOYRRYNX+uPeNzMFxCZTmED4SMohBpGoMxhkZR5HdbK7Te&#10;cFwZiuCpfZ6TlBE6WRdBEAMOaOsKeT6FblvAq7Occ/v8XnFJRHpwiU55n7NrfOgk/Zz0w3qvSq01&#10;SYQbTY0aZ+Tsb8laUBtNr7n13MWWTrEFNi0ER3CJqY5uW9JDewwHC4MvXyCoXi/UcR7fdvv/Aa3W&#10;mM/m0K2GjEJwb1u54FU5Y2E8Hck5h6rMMd7YJqs+b8zOOYfSjcc3KZJdaTp5nf9MLCy0056fCcgo&#10;QNzpIIrDfVWa9sogYyy0sZRA6l3sYQEpGW270wRpHCMOYsRRhHDhUMUB5+gzUEpRtPYlqb3Me6MC&#10;pNYRzCdMePmoFHJ/mULdtUNdVv5QBkJJSbVSEmXHaPpyxtCa3gAwFrpRqMsSZVVhPpuhKAq0ftm0&#10;oBYuvi9jlOxaty3yosB0NkMxm2E+r5DPcsync0z3phjvTbA3m6CsKzwHXmP0GbWa7lXprfcCKWF9&#10;sbXWQgqBMIoQRhFFY/t7xznyC3Cez+y81Hpx2BtryRB8ERvUNIAgehW8/r5pGtRVhbIo0Ci1v/kO&#10;QiIpWkN/j3EMQjILbaXeKA/ptfJytDYGgEOHj+Af/9MfwYEjEeblBrQlcYF1hLlaLyWXfmR3/uFy&#10;nqpFFE/njefpfrKeJ+scSW9pwSYAcGjTwDFGzRkLIXl0iZJsgYE6OD8VwcMRxFogb123+CCYV236&#10;30isAQZjFYwuaHZjZDo+LXbAowZ/47u+DXfc8TIylHEO442dzvzU7hFWuL4hLYGjZ96Cc6KxCinh&#10;LNmZLjwQ6P6jFA1cXJUAsP4R9/XAP/PM86vz2RxtqyGCkKxqAbDFvfAtOgN8Ky0sSItzjlkTdzos&#10;TTtIkhhJQmqyIAxoHPU+nYR9X9QsO1jEUYI4iejGMBpOWzhrESUJwpgKN1u49nvfzyAI9rtZ6+3r&#10;4B8g6raojXeezG6MgVIVVE1yR+vxXg8tAf5jhqV/Wq+gWhRp56jgLU4upQ1U01xS5A2MP/EuNZZx&#10;WEASDs75w4N7Ijd30D73SgqOJM0QR2S9V9cUTGjaBm1VgTOGIIpQz+aox1N00hTd/hBBSBHoraKx&#10;ZvEwtE2DptUQgqJ9lFb7yaOBoOyxMIr8e0gx9ZZzxDFFHEVRjCCKiA/IiaLjfAdhFzJIzqjoc+o8&#10;aW6i779YIBhH8drOOXBHXQgTQMAlnKVtLgCK/JYSjFHAXxwlsKA0A8pLY/RuCgCOwSgS0gQBYWSB&#10;kGQODeybaDswOAuIgApQGIaIkwSWkaRYMIY4junQZhJKK9oc1xV0S0IIERCOyhxtmW+65oXZnTff&#10;sU+3O7+zUf751z6z3baNk0HIHKM0V+1VRHZ/OiJaIzj5HFhfbPcLqu+YnLVgjh5gpTVM05BK0O83&#10;LIBGe9WXBdq2xvbONpqmwXA4hOAc89kMpWcsMEeG5EVZuFa3DpWN3UZ9xG3WlzlFxfaqq67Gv/zp&#10;f4LXvfFWtCi9SbsmjJQFME6DM4omYozoWACDMc1+d0o2hvQMci5gLdGyFl0xcWZp3MYlbAfGhC/M&#10;PvGYhxA8AhiDYIsFHeBAQarOTzmc0WKXJMUXO2rOBBiTdAB4ihop78hzAc5B6RrHD55A1hng61+/&#10;D+PxGFprtHmTsgYJ4061oq0NSbDZxfpDMeu6baGMoWlwkShuqCn8v3nmrbFoVA3BOZIkQxLFEDKA&#10;amvk+Qy6La2rR8eAizHpz43Y6dTnLKyJ44QRjHDRZ9PBj6xaQ3JKcjWWTq6FsjGOQ4Rx4s817xDE&#10;GYKYNqvMqz7gR6cFxkW4CT2wzLMZFl+cLzxSDKwv+EoT71ApRQkTgQT3ii36+D01heqL7ypJ6ufs&#10;4gRlADiMUmgbkjRr7TtDramx9SeZLxH0IfgPACDKyYKcbbwwJAgkZaoxBmcpN60pSirgWpPzUJqi&#10;LUrUeYFOr4ds2CentjAk2h1jsLBQ2qDVCrqlG5yBMDXnCFsKJWU5BUEAoylF2DFGoXpJjCgMESUB&#10;je0gXiFtbB2MtlDOLnp1WFg4RzckAwP3se6Oqix1G94/enFDcg8LUCfegvl8ryCg0y+UAeIkhtEG&#10;s9mMxkhfuLjgsMaibWqywEsixDJGFNNDag1tlrUxEJ6WFidEKwykBAuCfZ+BKIqQed8JbmkaK4uC&#10;lkpwJMKJIkgR0D0Bhlte8JLeK26+Y0QFl2F7tld/9J5Pbzdt7QJOCvCF45P1OVWBlAgjCqZ0vuDC&#10;wwTGvxalFIxSBB/4LsgohcYXY7MvFSddvnPkmdyqFnt7u3DWodvrQXBOklEPn1gy/bdNWYt2uxyq&#10;c/lxs1MfdtZJxjhe8cqX42d/9qfx1nfdAStKAA5BECKQAaKQTLXBNISkdAIuGfm2+maFcwfpeaRM&#10;WMhAQHCGMIgRhjHCgOihgYwBpkhYwCQCmcAyDeZVaIyR/wIYNQjGLn5vAGsNhCBTG2PIO5cMcwhj&#10;Zf4IsI6oiHBunx/MmIRjvlMGLey0aeC4wXVXXI807eKpp57GeDyGtQaqbGJXmQzaARKNk371wDis&#10;NmhbgsiM0jDGwhrC0env/7985q1B27aQUiKJY3DB4KxBU5eo8grGtJbr5WOA+JaC61jfAYh7zTnG&#10;nefhEk8tiiSstxPUSsOBOo0opE3jQjonZQAhAgjBwQOBOEkQxgQXME+u5h7XirwFpLWWqBVKwS3y&#10;ovzDcSnMwBjF9CxGMqNo0cMFp+jr0N8ojEMyQTfVwkRHCBCcQSOjA8mP6ZZ3dMopQwmrajE2UWdO&#10;v8ejCsYvlxgB8ZxzCA4wRj+TMQZaUSfKBT0sdd1AFRVMTWMqiyIknQ7SLKMx3zokvS7SrIMkTtDJ&#10;UnTSDrrdHpqmwTyf06nLHHSjoNoG8KRrySWcJ3czzvcpRkz49NowRBBFiALqtMFpKdIoTamjFRkK&#10;6UUBdtT5cs6JMC4WSkMG+GRaAPvjll049zuy2VOK7AMXTnNBGCDwSR+qaVBWhfflJec5xiWUUqiK&#10;ClEco9vrIs1SZJ0MnDEoo/xoBnQ6HfSHA/Ij7XbBGIPyE4lzlCacZhm9Fwv8Xykq+GGCrJOg08lI&#10;vOFVSGmUsjAO3dmdtfz05rn542efnjxy6rFc6dYJxhm+BRJgzlEicJJQc+4cuPMDMyNpdFPX5BPR&#10;EAxE9wRBcNpPbxRWKcAFNRdEg7JQykJbs/+sMM7Q6/cRxzEUwWBOz9u4eHZ8uD07O2HnagCA9/t9&#10;vOc934v3/ad/i1tveTmkpANZtw7MSQARrKbgTu5CwAWAk3CWgSMERwyOCAwhJOvAOoAjJtWodghZ&#10;H9wlcFbCWQ6OBKFMEMcZoihDN1xBGAlEYYIk6iGJu4iiFGmYIIk7iMIEadxFEnUQRzE68QBx2EcU&#10;xIiDEFGQQAhqxqQk6IQzj5d6/j5A+wRjle+KA7+YE1BKIUwEbr7pJTi4ehSnT5/G5tYmwSjKhLYw&#10;fa5FJKQwNmCNds5ppZlpFaym5GNnabr+v3/mqSk01tBkxxmFTBqFqq7RVhVM2QDcWW5WnlNwiaXg&#10;2DHAobO682VjmzZJEtbtElcxCCTqmhZkzpsIR0mEOI39DUVdpzGWgGkZgEcBJWg2GrVqUPllx/7D&#10;GBB+pJSCMRThHIaEQS5wK+474UUX1NQ1qqpCqxQcycjBn2u0D2tJqw/Qg2pA3apuaWwwbeu7K0EG&#10;KFEE5hycHyXIEcl3x/5yIL06PNQBxijLyPsNMC7ABINuNKq6ghQCQSChLfkBM0MPpowTxGmMtJch&#10;zTrIp1PM5jkGgz4GgxH63R76gy6CIALAcPr0KZw7d4aoXtagyXOopkXSSRHFqf/wOWQQIgqkf0BI&#10;iw7QDRAKAcklQQHGoLGKjMoV4doAEKQdSoENBRgXiKSknwsc8JihNYa6N89OcR5iEEwgjmI40PJA&#10;SoE0pW4ojGIskLw8z7G7twfjPV3jOEaSJGiUQj6botfrY+XgQSRJiDCK/e8fo1HkjtXp9dAfDfbv&#10;naqqMC0Kugeco2jwbhe6bvzeoEBRlIhFQPEzjAOMQ2s6XBkA5awVSWCzUR+9Xg/dTsZMo8RsOqPD&#10;e3+yApTWAOcYDofodbukkWcMbrFs8bBBkefkS+wnNun/DgfAcVqsCsYgw8ib8mPfha1uKhBVjpbP&#10;3W4fJ06cgBQSRTGzW89cyDbuP3OsuDA54HxqAwBcd931+N7v/R5ccfkJVE0FB6DI59jY2NyHzuhy&#10;NJLTNyUc1hczBkpxATgZh4NBKZIT73eX0J70L9HtZ8iy5GKRBB1ODGTVeuzEMYx6QxrBGXWkTFAE&#10;fRAESJM+bf6ZRRRF6A46ZDYDA+totxPyyB/yAq3NoewcxiqfROJAdHdHAIPR6GUr6EdH8MUv3oP3&#10;ve9X8dnPfhbzOYkQOBiCLM7lSrIeHepsIUDrlGZOk3hjUdcW11/5zHPhUzr8vSE4rLIo6xIcHGHo&#10;n3lDzzy0QdQJVb175A5n5T5L4Tm0sHC4/mVt6jaOIxbveyAEKKoCVVnRNwwk0k6KOI2p7TcOjW6g&#10;GjLnCEKKP5GxhFYabaNQt2TLSJ0wdT0AUFUVAGBpaQlpmtKbc4n+3lpa+LTlxYKrNSUDMyYQRhKw&#10;ZHKuLYHygnnDCnAakz3uay0pSriHKRadtDMGumrRqAbO0gcIAESeXtgwEmZk4FOBhLekDEKAOzif&#10;9tmoBq7WcKqG5RIulOhmPQwGPQx6I/SXejDaomoaFHmOWTlHlmboZl10swxpllDYHRe4cGENFy6s&#10;QzcNdKORz8ao8xxBkiLqdBAHEcIg3H+vnD84FptwOAfhT+LFiWwtoJVGrRtvgKJocSM5YZxRhCgI&#10;KBZaCjq8LOgkNxRtblQL0xKsI4VEHMcQgkG3VEw5Z0iiGFmnCweLsixRlqRFJ5iASOeZp3OVeY4s&#10;yzBaXkYcxhCRRFWVmOxNoEHy006/j8FwQNMDY5gXBcazGWIvoXTWkolLUaCua4K8GEcaxQjDEGVZ&#10;oioqaNXAWGDQ62OwPER/NEJ30APnHAbAeHcX0zxHx+8cpJTgzmEynaKsayyPRhgMhxj0+5BSYjyZ&#10;IC8KukeMoYJb072qlYL05tQLEMH6B1tGXr0J2oILIVE3DaazGVRL9qWD7gBXXXkl4iRG27T2wT+5&#10;+5qdpzcOO2v3HxDOOfqDAYzWaGof4kr0RmhDRjT/v7i4j5MHSIXGLhFFCCFx4sQJDIdDmgwYAEYL&#10;aoJ2QmRZRvcl58iyDJedOIEkjqmLYg5ZN0av2yd13WgFo+UeRKjQ6UbIsgRpJ0HAQzhYaFtBmxYW&#10;BqHs2nwuqv/1h384/f3f/QNx/onTo+neOFjAOEEU6M6h4dbgstFabZuirAtiJex/QgR1/nXPvJAc&#10;YRgBZJAGYw3qpoVrWri2hmUCLpLopBkG/T5WVkfqyfuaO9oGf3XBDQbnv2xs0wohWRCEiGMquGVV&#10;Is9zwnN98Fon7UBKDnCBuqzQtC1ZBcYBbegFGQWr1p9K3g19cZI451DXNYIgwKFDh9Dv9+EcKT2o&#10;Y6ZljfaLhbauUTcN6ctB2UVhEMBx0MNkNJggfE4IAXKoJGwSVsNaoG1p80sMhRBBHEM3Deq82O+2&#10;qUOkv58JwjCNI6aE8XlF1CFLxHFCo462UAtaSdvAljVkGoMnKZaXV3DgwAqGgxFGoyGmswm2d3aQ&#10;FxXKpkTW6aCXZZAeZgklZVft7e1hMpvR66tr5LtjlPMpWBBBxgn6nQxpkkBbC62JUuO80xvRpMhA&#10;ZJG5JEMqzkZr1G1LKQLtRSmmiCR5+IYhLbCEpAgRgGKjYaCthm0tjCIzECklOZ55poczBtoYxHGE&#10;YX8IpTTmswmKukJTkbLKaY04TDBYHsA6h7qqEccReoMBCWU4Q9MqFHVJTwAT6HQ7yPoEJXCffjuZ&#10;TtHp9TDo9dDUNeZ5ThagZYksTtFJUyRxijgOUeYlZtMpAAMOgZWVFawcPIC030XS6UAZyr+aTCbI&#10;iWdLxTqOwRnD7niMqqowHAwwHA4xGgwghcDaxgYmk4n3ErlY8Nu6hraWFoSX3O+GwEBI7+5mrQWX&#10;HJ20A+fIUKWuazSqQa/Tw+FDh9HtpM46h8c+/PXrdk5eONA0zcWO5P9vLsKTCctl3u6VGDMHDq7i&#10;0KEjiOMI/X4Xx44dw9XXXoHlpWX0sh4Gwwy9fgYhuXv45OOzj33xs5tfe+LBHWOVC2bs0PqjZw/v&#10;bO7Eix2RFBKHrjiyKw4lp2fNLK/b2gNDF2uHAz1H+888o4lRBNRgwBloTUku2hqYuqZnPg7B4gRL&#10;S8tYPbCCw0cOqs9/5OwddaX+uoK79mWHtmVMMOY3v1EUoqpKFEWFKCZcdZFyGUYhhAwxn8/Q1CWy&#10;NEPSSVE1Naq2RVmWsMoi7tCyY1FAa0/2jqII3S69if1+H1VFqRALXfOi8FplYXzInnFE2xCcgHML&#10;5/OLaCkGMEjOwC11uB6FBwA4RwsIzgVCGSKOY7R1jTIv0aqW6GSgD2a/4Ppi4zw2KDxVSEYRkiSB&#10;Ui2qqgRjhBszT4HppB2kvS6WR8tYWl1CknTQSVJsbF3AmbNnKXpIGywtDTFcGl3s0nyHtKA9lWWJ&#10;Ms+RlzmKaQnVNLAcOLC8jEF3CKV9d25oa6o0LWicpi6XcQkpKIXCgRY9Cxs6pTQd34yBSUlRI5IK&#10;rWC0NOGMMHDu30frbSzbpkUoJdJOhyKiDX1GVUWH6NJgCW3TYDzeRa1qGENMDtsqxEmC0XAELshH&#10;wHFQ0bqkJ7M+MTiQEjKOIKMQYNTVGUvddhBFSOIYZVEg9xv9uqzR8cu1TtJBmibUxbQtdVhhiOXV&#10;VYyWlwkKgIcFtEae56jrmiYYxtDp9RCFIYqyhNYa3V4P/SxD7KexM2fOYDwe0+fu6Yytl2S7heM/&#10;52Rc7b8HrAX3dLayLhGnMQ4dPAQZSEzGE+hWIwgDCC+1DYIAvWHXVufnw9lTW0eKjcmwqeqALAjp&#10;cg7o9rsEkfn/GU8/3Nrewmw2g/UqzyuuuAJJTK8f8OMyCA6QUiDybCL4AkQ+CvDLpMUBQp9SURTY&#10;3Nj0nSztWbTxWWf+95G161/2hf3/5Or3h+h0UnS7XayurmJptIwwDPHQyUfzk6efnItAGkS8WRoO&#10;uZvZ1b2NnbRtmn3MIApDHLnm2I4e4NlxOSuMM5674wvupU2WX1rK/Wc+hTEKVUWQnBCSFswOJL3u&#10;dLC0tIzRyggrqyP1wd9+8I4qb/+6grv+ZSFta61lnANhGCOOQ9RVjbKqEcYhQr/5FIFAEieQYYS8&#10;yNFUJTrdDEkcY57PMc1zVD5fazAY7Ec/K6WQ5zm01kjTFKPRaL/gTqdTzOdz5Hm+n7hpvbEv3bBE&#10;krZmQeuSnsJIBGtjHEX+ONJq+/7sORcVXE4b/jiGWbwedbGzdnB/ueD61yD9Mi/yOGRd1yjLEpxz&#10;RFGIJEmRduirk3XQ7/bRHXQBMMBxbFw4jzPnzkJpchobHVzF8vIytO868/kceVVhaThEv99HWdJ0&#10;UflEhXyeQ2uFg6urWOovodWNp5JpWEVMiVa3YJb5+CParAJE4VNak6qm8THSkoFxQUUPtAACHJhj&#10;kIzeL8EDyND7MnimR9u2CKVAGifgnOhEShkUVYlIBuh3+2hVi9lkjFYrOlAsmZnHcYz+YAAZBgik&#10;oAjxpoH1DGcpCceXMoCMJCAEuCRohPluQwYBDYKco8pz5LMZmooWFosA1E4nQRZnCDx8lMUpkjTF&#10;YDRA1uthks8wy2dUFD0vs1EKtT/sB4MBsiwjfrAXWsQhcaybpsG5c+cw2dujFNcgIDhHa0rTNQbC&#10;TxWEeTviU2sNCAFnHEpVotNJcejQYYRRhLapYQ1FWRltUFUVOCkhwQW3mKkOn9mh1C42reJVWRAG&#10;zBgGo6FNk8jBkfDCOcPSKGUP3/9Q/+nHT3ZUo/irX/1q/NAP/TCWlrteXSb8veHgmEMkY3TSjl9U&#10;URFl/KJvA/06oy9mMJ7u4NSzp4hJIiTgBJq2AOCgbAMuOKqcYbwz9aADw/b2FtYurEEpuv9bz5NX&#10;rYLz1Le1tTUURf7/jSJtL77g517XXnM1+KHo8fVqa7NV3of3Wwuuf+aFn/wib7y1qGEAKNU8zZCk&#10;MTpptn8Q9EcDpN1YfeC37rujmP9VBdc6dA7sfDmMWKu1YVprJEmMNE1QN6QaW3Rdi3Y7SRPEYUyF&#10;VGvIMATnFvN5jrwoKW7FAd1+D3GSwC1ie0qiScVJjG6ni9UDq06G0u2Ox07VDddKs7qp96lIAJ2w&#10;WtESzBkDgNMCQjDwKAa3FkZ72zlDnS1x9577Xi/wTCkE4jCE84RzpSlWxrSO0mr/moIbRRGCOEac&#10;JOh0qODmeQnGiJ524MBBHDl2BGEUIpQhmKAuocorTPM5dnZ2MN7ZpSAHASwfOIDl1VUquL64zvMc&#10;w8EAvcGABCYLOXXbYjaboW0aLC8tIcu6dHNYjTIv0ZQVGkWyTekNbAQjTKppG0qCbVq0qgUsdYth&#10;GEOEvuA4De3VZFY7CF9wA+lxeQ8zwBloZcH9+Ae/5TXGQDWK/ETTBNpotBV1fEq3tIBrLbEoOgni&#10;MEKSxtDGoKprml58okMYew/liMNYWjpxv1SNkwRJmqLy75fyhVLXZA/qlAbgEAcxkijG8vIyHWC9&#10;Pgbdvo8cBy7sbGFrdwc8ojgVxhi0cxjv7iLPcwxHIyyPRsiyzGPV1HUWHsLY2tjAPM8RJySDXjAa&#10;dNsClrjSEAIwBs5a1H7puBidKZg1RqeTIkk7WOp3oZ3FeDKB0RadMELbNtibztDWDZi1NowiDAcD&#10;3hQVWz93zhltWRTHTivttCKurAUQS8mG/aHdefzC8a2nNk8YpYOf/7mfx0/85E8iTWu0KGiZBUAg&#10;gELpl1QMDBKA9fAa8WOZZ1SQqEEC0GBg0PBqM1gI0MQpINHYGQKeIMARz5+lqyxqbG1tQusG1pG3&#10;dl0ZtK2Fs8Asn+IP/uD38IEPfAB1XWN1dRWvf/0bkCQxzp07h/X1dZw5cwbT6RTOL+o4p9do/y8L&#10;tOQCr3nta12RNY89duHJLdVqph39PH9VwQ2CYJ/OmaYptFaYz3M4Rz4yK8srOHriKGJPfxWSmFJa&#10;N+oT7z95R11chBQuxqQzIMmqc2EkjXOWGWMp0SEg9QnjDIEMwCWHMgpNrcC8KUQUR4jSBLAGTUvd&#10;gbVAEAWIw5C2sl5NtfiSXolV1IUNo5jf8fxb+q+84Y4RnMOp9XPKaO0d2zlhic5R6mm7yJgnwjzz&#10;gDwcmVKQUsVjMpI+jP2/x38xQeNy4KWFjDEwA1KFwRJ/079OQiOIhwkfoREGPp46jUCYBQCQSfvS&#10;0hKOHj160dUJDK1SmE5n2N3ewbwqoFoN6xSMpS1tFIb73fWCJsf9VtsYMgDhnjYHAFwIBEHo05SJ&#10;skWjWwHVEJwgREBpEP7P1C11EY1qyGTZ+1okKQkjuLzoa2wtMTYAEBOC0/cLJHnjLkjgghGFxzka&#10;JRlj5FIWBGCCkWOUDMA5vY/MEq0G/vsISbABGPU/iyC+MJSIwggiILMQ57v0UAYIPYyQxERdWtCv&#10;jCZfD4CI6yQ88JhgmiDrdpF1OkgTGqdb1WJazDErCjpgLFHqhJTICzL97qUpuv0uOt0MaZKCMRDd&#10;r21RFJQG0DQNAr+bMIbUckYTfZIvcEmayUkQccn9n2SJF62QeisKIhhNi0ZYwsK1tpjPZmgbBcbA&#10;jDasrEqMx3tuZ3ePVWXptFbMKsWs1kwpzXTbslYplGWpJ+fGy7pse3AQd975Stx+2y2YqTVUVY6i&#10;maJsCjRaYV5NUNY5imqKvB6jakpUbYNZsYW6LVC1FYpqjKKeoFU1inqGWlWomjmKeoq6zlG1Oeqm&#10;RNHMUDcV6raGNjmxWMwMykwhQ4b+MMBwqYPeSGDlYA/Hjx7DkRPLuOyyVVxzzbXY2tzB5z73OTRN&#10;gxtuvAG/+iu/jPd897fjzjtfgRtveBHW1zdw+vQZWGtw5OhRe/2Nzy9Xjhysjxw7og8fO9oePHJQ&#10;HT1+3F52+eXuxOWXmcPHjtpDhw+Zg4cO2GMnjpvn3/j8dvXKwxub5e7OeD42zt8zWHxmjo4QeuQJ&#10;vgy84i/tXIRcAEBrg8FggGPHj6GTdijRHMTRzfOpPfPk7Jj5q/xwHYCgU56LE2m01qxtFY103v8A&#10;oLh0wQTKokRe5hSSxhkGoz6WlpZRlSUm0wkc4wiTGINBH71+H+BEAaOOiraUYRiCOcbvevHL+9//&#10;5vcc+s5XvePonTfctrK1t9Pc8+g3ZpEMkSYpi3xImzMW2keOOG3BQfieEMR4cIwC99iii/VjaRgR&#10;DCJ9wKUMJGQoEEri+JIskVOcudPQlhRV9KxQoXCgraX15iMilAiiEGnagRAB4jhA2yqMxxP0+30c&#10;OngIDiQGaJWCajUmszF293ZhrYOUAYzRaFu1Tz+yXhK6IOmXZYnpdAo4Kv7aL/W4//BJ5aJJPcWA&#10;6WSK6WyCppijrUowsSigdErXJcWeW2YhA4let49uP0PcSRAEkn4/yC1pcaNxxyGEJPJ8RJQ+bxdN&#10;vF3/mrWxULYFY2TMEoQBnCOl2WIjrXw+GBOEADaqoYRr0JstgwBRkqCTpgjiEDwg7TzAEQiBgNPu&#10;IEworjoIQ4J+HEfbEKyj2xZWGQh/nwlBnqgyEKSM9Ohj1ZQomgaNNbCcCmWtFAJ/j2hNfOrV1VUs&#10;LS0jSYgCVTctGtUCjh7Qoiyp4EriLDvf4SovFyV4hn6MxR6cmhdqUvq9PrhkKIsC0+kE6xc2sbe7&#10;R1ivc6SC1KTO01phPB5jPJ1gPpmhLmvGnUMYhCyKYjr8OCc4yDISLUSBa9bzQ6Y2XTjwm268Ca94&#10;xcsgAq/ec/TqhADCIIbkKVkhglOUDAtgnUYoewgl3SfGWkiZksWMzzGjwzcgbg8LfJYY+XHUeopG&#10;zVC1e2jUHJWaoGomqNsCRT1H1Zao2wKzchOV3YOBwle/9AC+8Pkvom1bnDh+HO/49jdguCyxNFzG&#10;gQNHcN837seDDz4AozWe/6IX1Fe+9Lo108VGdqg3Hhwd7WUHh5Ph4eXJ8MjSpH9oaZwd6I87K91x&#10;79BgvHzZwXHv6Gjn6e1TW2vba42xhtGU6ADBwQk123/m3eKZD8hWNklS/8zTQTkeT9DpdHDo4CEI&#10;IaC1RqNatMpgXkzthVPVcwru/saTAXDGG8JoMtsFo8IThiHiTgwhKbhMCok4jBCHxGQgCSCRiK2j&#10;kZAevJBymzyBHB5D9Q+D63V77F2vePvqd7/2XcevPnZll3OBRmsjAEjBEAUhQhnAGoqBJo74wtgC&#10;fiSiTgrO7lu4BYIwPOmJ93GWIOt3KbrGdyxxliKIY9osCg67P/UIMEkuaQ5UIJgUSNIYg9EIw+Vl&#10;DIdLSNMOrKWCBk8hCxZ+EJLDakea/skMe3tjTGY5Kp9XpVuCWqjLJ1zVeUMTXMLUqH3KsW4aCM9f&#10;jWPyPQhCitXRWqGpKmjdEMFek4gDsHAcMM53yb7jZ5xwXSElBA+JCueVa0G4KHIOkjEISYWQh4y8&#10;KRry6a3rGk1dodHkOqashva2kFwKcCkh4xhBHCFKYoRxCBmEFHkSSogwgAxCyCiEiELIOEKYdkgC&#10;nsbgkpY/wmOMAROIZYhAhJBeAdbmFVTZQNcNoP1E8hxK4aLAGlRti0k+x/ZsFxf2drAzm2FeE6fb&#10;wqG1Gm1bo6wKFFXhJbEO2j90WtM2Whl6mJRS0K1PM/ZTiPFLsUWxhOfvKq2hL+mS0iSmVOFOSvcL&#10;SGrbthp5USAvaHG34L43fg+itUbr6X5SeHw7DPYbDuPIAMh4taTVXgXqnHCe7DvP57CG0efu5b1x&#10;lCCOughlB520CzCaOqyzFMXDODgX6CdLSMIRVvqXUQNgqYtfKLMIAyVaGmNAIEOs9i/DweFl6HX6&#10;+zJfBwspEgSyAyGomTO2hRQxJA/BHB3Wi2fcGkeJxKaAQoHdvR1sbW7SqC8DWOfM2a2zxb0nHxzf&#10;88T9e1994r69bzzzwM795x/auPf8Q2v3nPvm2jfWH1l7aO+ptUfHT6994/zDa59/9Gvba7vrCwd4&#10;WE7wDvyhDAEwQQvE7mBAz/xoCVmWAVh4wtD9Jj3NVQgBow3yIsd8OsN4dxeT8dTzhS9e1OEykvaC&#10;7Z4rZ1NjrWMiCBAGlNqQdbvoDXpwICyw0+lgNBrhwKEDWFpaQZ7nWD9/AVXTIAgEoiRBFIRoyhqz&#10;+QxVUaBVimhPfnye5TPLGMOdN93efcEV1/elkLxpa333g1/b+8x9X5xqpV0SJwxwbDKe0LisWtdU&#10;pbVFbnVb2aZtbKOUtc46xgSzzjDBBEWQBAKtbiCDCP1+j0bKfoa024ULpVXMGOWMzevclmUObcCU&#10;1XDMIZAS87IwbT6zSjVWm8auHjjEr7jiShw5dhSHjxwBONzG1qbd2F6361sbVlltk6zjVg6s4uDq&#10;AZYXOTa3NrG1s42N9Q1sbm+aeZnbYjq2+daW5WGE0WDEkiwlHJQ5W7aNWdtYt+vnTlvtHPq9PuPk&#10;F2BlGJpskNlWtdZZiziKoLQ2m1sX7PbWNuA4k14mKcMI3V4PSScl9oK1COIQURL5tA5CQhrTIs8L&#10;qKZF7JWDRVmirbxPaRDQKA0gn+co53PU0zmaooBqaxitYb3OXFsL5rmWQRQj63QQRSHAOGrVomrq&#10;/U13mCTIBgP0Bl10h32kWQdRpwMWUIdG0mOK8RaC030YRSTvbhSKeYnZ7gTTyRiTyQTWWHr9IBMY&#10;rRXqRgEcYDKAcgZl22BeFpjkOTQcEHAUJbFimrZB3SpUdYnZLEdRFaAwSoNLIvDQ6hZN3WA2n+8v&#10;eJVqSYkEghustXRICUFc57ZFEEWIPQzV7XaxtLSEJElR1xUJigCEQYBuSmos5TvHOApgjMLueALV&#10;koR5NBzi+LFj6He7dMg5Q9EvDbEBiBJIogYZSttslQdMbTIA7EUvejFe99pXg4UNjFPoJF20Fccf&#10;/s7H8OlPfhGHDhzDYNiBti2Mo3rEmUQvG+GxR87hD3/vI9ANx6GjKzCoiHHBJYzV1BFzSYWVW0iW&#10;4ZFvruGJx04jijIsjVbIEAcCkoVgDjCu9Uo7sl+MwghQEp/9zNfw1a9+FUop3H777XjbO9+AIDJI&#10;5RIunN/DBz/4QZw+cxpCCBw8dqiSw3ivVHUbxTG31rAgDNigv8SHwyEfDAa81+/zrNvjadrhUZxw&#10;KThTWrG6JaaQcdZPeET1AmdggmHYH+LE5ZfhyPGjOHr0KOI4RpHToTiejsEYw2AwxMrBVaysrqBq&#10;GmztbGJ7ewfra+vIy7mtJuExd4lb2HO8FIJ4ek6r2oRByMIkoU5UkpQ0TVJyM2pqJEmCbtZFr9tD&#10;EndQ5Dkm09l+xQ+jEFwIwnObhsBs7/AEDkRhxF7z4lcOvucNf+Pgrc9/8XC5v5QIzhkcWJam/CXX&#10;3tS56eoXZpWq9c5kW89nM+TjiR30R+Kdr3nr6L3veO/q217z9tGbX/WW4Rtvf93wRdffkM7yuVrb&#10;XFOBDFi324UMJZQ2iNIEg8EIWbeLuJPActg33/Lq0dvveNOB19z8itFrb37l6MBwRW7sbamiKqyQ&#10;Etpo+z1v+c7l97z9vQfe+pq3jd545xtGtVN1lKQm6cbOcGcP9lbiN9/62tW33vmmlTfc9prhW1/x&#10;5uFrb7mrf/nxy4O9fFytb2667e1tNp7sYW93D9/9hnct/8Dbvmf1DS9/w+jVL3vdMIlTtltM2jAQ&#10;iMMYN1zxvOx73/DuQ6978StHr7jp5cMDo1V5Zv1MbbXBrde/pPtD7/xbB99w66tHt1x/8yBgglvr&#10;3Hvf8O6Db779NStHV49Ez5w7VVtrXBDQZj8QZCrTLrBNZ+EsLQLAqZAZZ1GXNaw1SNIETHAU+Ryt&#10;InPqIAjQSROAwSdQKFhNEmLrHJzHPLkUECJEGAYIgghRKBHGMSwYtDVojYY1BlwKSpJIY6SdDpJO&#10;gjhNwIIQTACWMbpXDGnzOS7i77BEedN1S85jVUW8XucguOdke4hDWQNjFMFMvtOsjaJfdw4skGCS&#10;EdnPTzLOWShtYbwvqmoULCMetvRUwsYnWJfFHPk8R916Qx4ZkHm1cxCMpoIFjMIYxb3HEZkT0bOU&#10;AIwhrwu0LSk4ufc1sI7oYsZqSB5AtS2m0ymMsYjDEP1+F6PRCAwOZV5CtS0t6rSGalowS0wdJjgC&#10;yW29VR6wjelQwX0RXvva1yNKOBo1wSg9jA++/5P4F//ip/Gxj34cUdDFXa+6C45Xfio1GHQOYmu9&#10;wj/5yX+BX//138Czz5zCW972JqSZJGMhH83DQDQXISQ6wTI+/+l78a9/9hfwx3/8QZx6+jxedtud&#10;GPS70KaBcRrKVN4ngaxFrTOIoxjFTOHDH/okHnzwAQAMr33da/GmN96Fxo4RhjHOn93GRz78Uaxd&#10;WIPkEv2Dw4L1wu3G1jqMQ2acg5AhMUz6XSSdFGEcIQgjule98m5/wWkMmGDEMIpSJFmKTidDlMQY&#10;DZewsrKKrJ+hk3XQtA2mkymqtoE2Bkmaoj8gNlG318V8PsfGxgbGkz3s7e3CutbqvHcM7lvNaxwV&#10;3O6KORfEoYmzLktTMgNxzofbWUtKr5YUZWEQAcxPT5wjTWIwxknOCrLmY5whCENKG/VuTsYY10k7&#10;/Afe8j1HvuOVbzt2aOkAFVsKmeTHVo90br7uxuFVx67Injz79OyJU08WZVnizhff0f2J7/3RIz/4&#10;bd937E13vmH19htvHd36gpcMb73hJcNbXvDi4Q1XPT9ljNm1nfVGSGHjKGYQRCrvDfvkqpWGKHVr&#10;3nzzaw58+x1vuuymK1+wdMNVzx9ed8V16SNnnhivbW+0gQxZbzBg/+kf/eI173zVWw/f9sKXjm66&#10;7obuA888uL22u960bYvXvehVq+982VuPfttdbzv68ptuX7rthpcOX3L9i4Yvuf6m0bVHruwfXT4c&#10;P3v+dP3ok0+ooihYU5fuF3/sX1/+7td/+9GX3Xjr6GU33Toc55P27ge/NuUcNss67LU3v3Lp+974&#10;3Vfc9oKXLL3sxluHgkv7wc9+eNcog+94zTtXfuBt773ihZddv/T849eOBDh78TUvGrzrVW87dsvz&#10;Xjw6sno4/It7PrM9q+YmSRMWCYl8PsN8PINxpO4qJxNU8xJBSL6gUgaAY2gaknAmnQTMAVVZ+k26&#10;QyAF4jiBEAEtuQIJHgZgQQCIADKIkESUABInKWL//7kAjd9aQasGAIMMJKJOgk6aIUwiyECCBxI8&#10;JK+ORjXEkLAWXAQIRbBvYKLaFmVRoK5KmKYFOEMYkGHNsN8D54Iwbkt+HeAcXHJo1aLJ5zAOcJIj&#10;7mbo9nvgglgZ3UEXy0tL4IxTYQ0CSMmhGoW8LGE8NzrwDcR8nqMoZmhaBa0N6poKbhiGiKIAYUi0&#10;MWpUpE8D8cY5QQAO2jNYb+TftBS9rVsFpVtaRlcNiryAbhScs2jKGmVBikwpBCQjs/ayLDAZj6Fa&#10;RRRJj9kLTqZPDCTQabbqg7Y1KQB2222349Wvfi1E2ELZHFm0jPf9x/+G+75xH4yX2H/nd/wNICih&#10;DfkWLHWO4/1/+Of4zd/8TdR1Cesc3vM9345uP/SLVYLU4JsqIRjQpvg3P/c+fPozn8L29iaefvpp&#10;vOpVd+Haq65ArXNYawBmIblPdWAM1imEYYDZuMGffvDjePLJpyC4wCvuvBOvfOVtaOwESZTh/Nld&#10;fOTDH8PG5gYE5xisDksxjHYVMzoIIsY5Qxwn6A8HSLsp3Y8yABee/ghAcolOliIIImitEQQSWdbF&#10;aJmmh9UDB7A0WkKn0wXgUDc1inmFyWSC+XyGIJQYDCjqnuC9EEIyTCZTbG1tE42zqSADbm3Rf07B&#10;fY5qJUkydAcD9HoZsiyDlER1UUrtixXg8RoLg1Zp1A3hPJ0kpVTRgEYLxsjXYGEFCH+qGE2m4guc&#10;66+9mEMgGIqmMq+97VXZL/74z135N9/63ccvO3JiP9xvcXWSjnz5zbev/Ksf/udXfd873rt8cGVV&#10;xnGMzPPikphUQ2EYottJ2deeeWBvc7pdEf4KHF462Dl64EjQ73ZZGEv7+tvvyg6MVmPuD4IHnn54&#10;a7eYtvN6bt79ym878rde/55rXn7jrQcWSbOXXivD5fgVL7z96I+/+4evetF1N2ZhGCCIIjS69U4Y&#10;gANcUzd2QfeCA1rT2AVypY12TdMYo62DM1C6obmLujV7w9Uv7L/+1rv2I7ydcy5IYkRhDClDgAs4&#10;ZdE0RJNqa4VWaVijAetFDADgwz8XVpps/6EWRAeyhKEBoPcvjhHGHcK+Q8KuuMewgoiWkQwWrdYo&#10;6wpNU6GpadFJmG1M3YYMfZqAI8WO9+JYfB6EM5M9mjHGU+9y1EWFqq7gtIEUxHvuJCktc5QCPP9a&#10;MAYmBOCZI2AMYRQiTVN0ej2IMCTRgxdjME6MGhkKcEEHQRjTwhgAlL/PtaJAQa01lCXp7GJjbcna&#10;FfAFRHCONMvQ6/XQ63TQSVOilkmJxnOudavRaqLptXWLum5J8NMqqIb+XWkyDmEg8QocoOoGTd3C&#10;XgJ3MNCCkzwaODgHAim55EwsqJFRFEFwDmVKcMGgoDCdz/YfRcc0DCi9AQv1FwzuvvuLqGsq+tdf&#10;fz262RBKVXDOIBQdIgUteO/MIa9zrK1fgPa7AyE4tCHpMd932KDv4Xw9gd8jaM0wn89o6kpiLC+v&#10;QvAEDPI59DLngE6WYbg0MkESujhK9k2MOlmKNIkRxTGCKEQY0c4gCAJEUYC4kyDLuugPMmS9LrIs&#10;Q7ebYTAYYml5GUsry1gaLCPrZuAR2UOSoIMhiAhqDSMy6gKnxOy6bqEURckLwRFHEZKYJplLr4sF&#10;1ysl+r0+sQt6xD2kiBVy9TLex5YxBm0skf6LHHVdQhtNctdOgk6WII4SwDlUXlY5nUxQ1zWcc6jq&#10;Cp++7wu7H/zix849ee6ZmSa/SlR1be978oHdP/r0B09/4HN/du7p9VPFjdffkPyD7/rhYzdd88LB&#10;IiH2ws568dn7vrD2gc9++NSDTz+yUzeNBoCjK4fS73/re4/dcuMtnU43c71eF92shzRJyKdVhEjC&#10;RDy19uz81ObatFGtAYBASH7NsSvTgysHRBjH5uZrb+ymcUpicQAPPv3IZJLPmtfcfNfo3Xe988SS&#10;jx0HgPufenD39z7xR2d/+8//4Mzp9bOF8V6VN199w9KPfOffOXrk0GG+vLSC6DmBmbTQaKpq37Wr&#10;VcaXVLqYf2hlEPnkY/r1OIr44ZWDydZ4u/nDT37w7Ac+++GzX33k3l1mYZOkw5wGmroBAomgE5Op&#10;ttIQcYwg68AI+AiRhRENuSXBAAIcMqSuk2k/pmoaGwPOkQYh0jhAHIQQnLbb3owNMIYWeA0t1dqi&#10;hqoaaKUAbQjvMw5wBo6ModHoFk1TQ+vGx/1QseQMcIyWiXVN709RVaibGk3tF1MgbwJt/Ov0smJt&#10;NIz3cwXnYHGCOOug3+thkJFSLE0pkXo6meD0mTOYzWa0CGpalGWFOI6xunIQBw8exIEDq5BSQKkG&#10;cRwh63YBB9R1DcYEojCGtY5+7rIg8UVdA86h3+/j4MGDOHjoEDEelpeRZRk45x7fJX+QoihQFiXa&#10;miiV/qXTAekcKfrimIRGUpJlp76YF+YcYKx3SQOp9CCAKEnALjWK9jcY8W0lAgywurS6P2YfPnQE&#10;XDpYS765MpAo6hZPP/MsqRIB3PDCF6KXDuEcBT4qn/JrrfEpEA5pnOHQAdraA8Dll12Bq685gdYR&#10;RczYGg6G8FtH94SUEgHrYLJXYGtrG9bzmENv4UrhlgzT6RTT2RQAvb9LK8s6SmPd73VZr99Hv9dH&#10;r9dHknaQBDGkCH1OGx3iYUB+IaEQiGWMXpai54su1TuCtYzXTMRhjCzL0O/3MFwaYGll2WO5c8yn&#10;ExR5ibquYbWF4AJZlmE4GODA8gGsrqxA7JsH0XWx4NLxjCAiHG6xeWO+E9nfdC94l/7Uz/McVVmg&#10;rEtoayE9lhcGJJBo6hpVUaFcyCYBVjWVff/nP7z7c//nl5594OmHdo01FrSUUJ/42mc2f/w///OT&#10;//H3fvXMQycfnb/uJa8Yvvjam4YUhQJsj3fKD37uI2f/3e+97+Qv/M4vn3zfH/3aU0+ce3KyKNqX&#10;HTrevfHqF3RGgwFPM8IJibRPuUxShKh1be995sGdeV20ixp31dHLs4MrqzyKA1x1+PIsCsmYejwf&#10;14+eebzY2tvW73rZW49mSWe/2H7z5EO7v/R7v/LM3/+lnzz5I7/0j5/6D7/3a0/P8hnFGgB41c13&#10;LF92+HgYJykYv/TGJ4ZCGsXggmhIVl3SrXhaGi2gon1u3+KaFlP1Gx/6P6d/7H3/+OQ//JV/cfK3&#10;//z3L9SqNZGkID6lDcAJ9tkv1GmKrN8l0j8W9ncA4yBOciAgoxBJTB4NMgzJuMZLqhlIfiu5gBCL&#10;7odelfOClqogelZbknmL0UQVsJZc34zSaGuFpqVImQULQ6mFkT1dRmvU/v6i/96QT4WfjIi1olDV&#10;5LBVVzUVX63R1qSiU0qBBRJJv4us30O310fcIY1+JENyRVswQpyDZbSZXqjUCHYhzwPG4BV2NEJb&#10;z9eM45B8UDnRtpSPlWq8RaPwZvPMJwxY/xyVdY2yqshzoVZoalquGY9JSy9bF4ysMpM4RhzGiCTF&#10;3LStQttS+uxiKgAMHCO2iwPAhfR0v4v3DSnFiN8uHcX3vOd734XXvO4u3PLSW/A3v+f7Eccdb1bU&#10;IIpinD2zjvX1db/cAlYPrILLGoCBYCGca2F81DrjEtZYyNDhu9777bjrrrvwyle9Gv/oJ34Mh473&#10;kde7sI7og4KRCxnz/xNcIkAHFy5sYmNjnV4vGBi3cCgB5sARoyhqTH0UeRRHyHpdG0WRy3qZyzop&#10;mUClHeJxe3UiES9JmRpG3lM5iCHDGFnqMVtf2JWi5PG8yNGqGlZ7BZqkAygKIzDBoNqWxDYNpd9o&#10;TY+95LTDihMyoqL3/OK1/28OgDYKWmko1aJtaWRajHYAPV1CCDhNxjOlz2Gf7E2wtzNGXZZwluI3&#10;uCQTCK01VF1DFwXaikxunAM6YcL7na6UIiCuGQA4x+Iw5ivDJTnsj/igNwgODw8mURDuj+4PnHx4&#10;/LkH7t5xYO6KIyfCM1tn84dOPbZbNdV+obvs4LHOwZVDstPJXBRHf+mUSaOO/Maph6fjfFI735Fe&#10;fvBEd2mwIq46enV0+eET3VCGAgAefObRvceffaoNnAiX+qNEiIt38Ac+95G1h55+tOwlPbHaXw0+&#10;9IU/237y/NNT7atHlmTBtUev6jCQ5HP/2XAMaaeDQ4ePotfNQKgCDVf+P0NIjiQmkj8VyYvXs2un&#10;8w994aNbg96ADbK+yIvcUMkAGk1JGIKTiklIGqP6vS6GgwE6aUbSbC4hRAgZxIjjFEknQbebYTQa&#10;YDQYIctSBKGEVQ5to6AMYaTaWTgDWAM4Qy9WKY3ZrMB0QsGXRVnAwpC7UhCAcUCpBkU+w2Q6IYpc&#10;RQdxnheo6sb7YFBBVUqTxHmeY17laFvj/XkDiCCAhUNZ19jd3cW5s+cwnozhvGlPVdWoqhxlniOK&#10;AiyvknS63xtACom6qmCcRhTSYuXA6iqSKILVGp00werqMqSUqOscs9kEk8mEFkOSo6gK7E33wAVD&#10;v9/HYDRC1u1BSgFjaEFZty2KqkJelvTPPMfuzg7Wt7awsbmJ7Z0d7O3sYDKZoCoJpiNIhaaAgNM4&#10;uqBVBmFIkuLFfeAs6rJEXVRoFKn4jDFw1kvfARo5OIfzBWdxCSEA7tDqHMYqTKvzeMnLrsEv/Lt/&#10;gl/77/8Od73uJWgdxZnDWSSii9OnzmI6He//HUurQzhRU3QPALDAd9ocgejAGoey3cBdb7gJ//6X&#10;fxq/8p//Pb7ju98IbWuKLHfUlAEcxpLLl3MOjJG2bT6b73f5S0tLuOrKq8AEHXwGFvNZQTsGACII&#10;TJjGbZREttPJ0ElSdDop0jgGF88tdPCHZBgShzaIAyRphCwjz2EpyZ95PB5jZ2cH2ztb2NvdRT6f&#10;0/TRKDRVi6YgDxLrOFFUGUndGx/PpZVC22q0qkHbEnXuOa9h8X8YQOGQDeG1bVuRC5Wv0BeZcfDu&#10;XQ3KqkZZ1igq6kTqqqRImaaG0mRgISSHlDSqLroheKPsICJy+uKWcGCwxnNQ2wrcSR7KiC9uGm0M&#10;nl07Xa1vrmlVNyirCrY1fHtvr63bRi1O+06cyizNRBpFiGQA5u33Fj+BYAyb461mbbKZa0Ot5WUH&#10;jnV7SRY+//i1vW6SBYvvefeD90zWN9d1HCQh54It8LDxfNI8dvrxStWE7XABSBHw9Z2tylxCvlvu&#10;jwIOzi52IvRmB1wizQhfjmPaal/axQLY74oXHGZ4DPfZtXNF3daWEjfpETPGEt9TUEgm49RVci/2&#10;YIyReXlIFKuFAVEnTpB2MmRZB/0sw2g09B4CHcRxBMtoXFRKk2m6oTGQfIcZHDisIXP4VjVQdQPV&#10;GlgDMO7AAwHGSJ5L0FQD1VIeXdtQGGnr9wO6oa6BoKoSjaJO2cEhDLyfgwBa26JuFKqCinxRFNDG&#10;oPEQiFYa1lBwaa/XReL3CwAoecEbgrNLuM1JnCIKQ2oWOPePBo3Xdd0QQ8O7TYUBTYHCc06tpUQM&#10;DlJFcsb2JeP5fI6dzU3sbm5i4h9grfW+Qs/577SYfxgHIk8hE4yRklOGlHLh74W2oUzAtlH7nRXj&#10;ISKfdr2YQpVSzizc9gFMZ1NYzQBwtKZE3qwjr/dw/fOuxPNvPorKbECpEs5S4gJHgPPnLxB8ASBN&#10;O7jmqitAOSGAsQ2sU5CC6IaUd0budcpOce0LD+G6G1bRmglaHxu1uJyvKNZSVy5FAm0U9sYTuscA&#10;HDh4AM+7/vm0RJUJqrrCmbOn93/mMAlbJ20NxhFwUilG3nWPzJro6bC+7lhLuWYACbHapkFTk2q2&#10;LCoUZYEin6PMc1RVhaooURQ5irIgN7qiRK0Ie3f+swJIv2BUi6Zt9gMonWdeLKCyxfWcY0Br5U/2&#10;HJPJDFVVEc7nI1ac89ldWqOuatLlW9JSMw6URYndvTFm4wmKeQ4uBLr9HnpLS+iOlhF7ZyliOUgk&#10;vpVfzL0OPgRwnmMynWBvvIO6oUwquhyausLu9i7b3NjA+XPncHbtLGCMFELuF2Yqbg5MCj/OLX7N&#10;L+6MQSAk//rJB7anVV77/8a6UZpce/jKQSipo96Z7NWPPft40ejGOLOIFfevxDno1jDrLGQoAEFe&#10;Cv2sGyyMnReXZRbg+y+Pfs3juFEcod/vI0xCr3zwsUCWOr0qL71ZOL1+Y42bzMe6LErUVQ1tyZaS&#10;Tlcyhul1ezDeEJvgAok8zzEZTwDOkHUzZJ0OulmK3qBPPOWsi263j9FgCaOlZQyGQ7Lg9I5e1jrY&#10;1gI+OoYHElIKSMnABeFjC/EB55SPBr94EYJGYy6IRM8WibDO/32aBDeLjrAsC2IAtBqCCQRCEtvF&#10;TypOOyjVQNUKrm0obLJtKZdKazgw8EBAyBAhDyAFqcBav6yqqhq5D6ds2xadLMPK6iqsZdjbm8Ba&#10;gyzLkCSE6xVFid3dMeIoxoGVA0ijFFYZlEWFsiyhVAvmOMIoQtoly0cZ0QZ8Pp1ia2MDG+vrmIzH&#10;aJqG/H+HQ+qsGEPgEzaE1/FJKRFcIuIQnpFPoYgNfbXkHQHnIKMQaS9Fz5vtyIgEBXuziVVK7S9j&#10;8/kc2lhEQZ8eOUeA7ywvsbu3jUbXsKDYdCECcETY290jVgGA0WiEI0ePes8CcpITLCBZPeMwriH+&#10;r0hgrcR4soPd6QbKZubFUcQbttaAe8ESYxxCBAiDDqqyxflz52EMdbDLSyvIujGUrTzu3WK8t0uM&#10;CiHRG2QWAdNtVUMbTRbqnGiKzhLGD9/ZLoQpxjjUSmE6mWNzZwfr6+exvr6GjfULGO+M96cO5sNY&#10;87LAeDLFzs4m9iZ7yIscWikIP0UwzmA99dD45wSg3sl8S7HFtxZcIdh+VlhZ1vC7qG+5qPhqf5oJ&#10;390BpD6pmxpFWaMsK+iGur8wiBCkMRK/qaUOgnCxhXUiAEQy5JEMRFmUrikbtr61aXene3bR4Ukh&#10;0U27Ya0aNvNwxrm1NRuJIIxkuL/kKqpSl3VlmCMmprEXo10WY6dTVnz2wS9NTm2cy5Um/Peao1f2&#10;brjqeYMwpIJ73+Pf3Du/ca41SvML2xtKKeUWhXvUG0aBjHjdlm4xEs7nc7faW0rEAuAEsDXdUxwc&#10;82LW2sUfdmBlU9pZMbfGOgghXL8z2C/UjgHaEMugqEu0DcEwWPTAzkErwlZ1a4g3asgTNw6J4xoG&#10;ER04Xu7ZeAiobegUlj42utNJkCT0+4WgJUWShJSVFgbgjMZLuoEtTEucXiHIzg8AOCeRRBhFFHfE&#10;vGm5dlAtGcmQai1EElEmGfc+GAuvB6UaVHWFqixRtzVgSJ0lZQAuiPVivKJq4fsL5yBkADiDpm5g&#10;PCc2TCJknS4ib5K9OKyEI+8P45dxTdOgrWtYTa+R3mMi8y+oXtJ7QThnwX0KMZec8qsAig0yCxiI&#10;EjOiMEQUkGKqqekgKbxXrnMOsXedWrwPQjBI5q1jLPGPme96BbxpDyMzc8GIahknIeKIct7oM0yR&#10;ZjGCKKC8OGYXHe7+Uy9EAMY1nA+TFDzytM+W4rEY8WkZo6nEAdjY2CLlKYCV5RVEsYS1GsxJSB6D&#10;QcDYiyGUzPtiUBMmvREOwJmE5F5F5qmKcA6SJxA8guACxUzj9KlTUEohCAJceeUVCIMATZvDsQZl&#10;PcW8mMGRpBlxmlrHYKu2Yq1qoRfLUt85a//Ma++pXdcViiLHdDLB1s4WNte3sLW7i93dPYwnBB/N&#10;5jPaRykNpQxU4xe3VY22rQkFMC2Fqvr8Q60N6qaG0i3swmReSvIJ+Zap9TkFN47jfangAkdZmM4s&#10;gtOYYBALya8HkRd/OQOZkjS6Qe2lklVZoVUtODiRvv2G2FiD2ivQFtUkTVJ5zfGrOkEoxd7Olsk3&#10;L6hnzj1TVU29X/lfftPto+98499YiuKQnT19srnzRXf0b3neS4dRQJhroxrzzNqz+c54VxvnqCto&#10;W3LcamkrPp/PMJlMcOrcGXPvY9+YlR7/vfOGO5YuP3xZFgUhA4BP3/OZ8enz53RVtTh74Wx7futC&#10;ZS7Z7vzA29575PrLruts7eyYU+fOqO9/+3sPHlk9lC4K5+buVvnkmZOFTAJX1tX+vc8YcMu1N4/6&#10;cTfa3NnS1x69qnPnC25ZCaVPX3SA0Qoqz1EVOZr24nsE+IOKcThG2/K8pElESIYgkuh0EgyXhlga&#10;LSEMJY3wVY26KjCfz5AXc7JwFLR4iOIAxlFgpTPEliA/XAnu7wdYekiUbT1VjAFgpEEHR5LEyLIO&#10;kqQDLiXaVqGqChRVDmUMUbg6CbIBUfWCMEIUhftpzk1NUUxVWXqud4Ao9Bi2FB4y8PCDITs9GQdI&#10;Bj0IKaHrHHAWYRxh0O1j+cAqWR5qP+pZjSgO0O/1EHBO90Lboq5q7Ozt4sLGOpxzGA4HiONkP1CT&#10;c0ERQCtLcM5hPp/DWUfLE06HEMf+cALn3D73XHp3MynJ3F0sKHQ+oRgg3+WASXBGKienKVkagJet&#10;U5EPwhAypKlwaXmElQOrGB08gKXlZQx6A2RJgvCSqG4wWrrSQ+9/iXEAFspS4XeOPmtaW3mZur/P&#10;CIazeOKJx8ldDsDBgwfIYMdRhDrF71CnK3kCyUIY2xJe6xSc03AgqMXYGhaWijzxGjyDwhE0AWqE&#10;NjY2obVGlnVx/PgxSMmgTA3BA+TzHNvbJOvlnKNu63ZcTNumblzbtN5ilZgqSmufxk3PfJ7n2Nsb&#10;Y3t7G+sb6zh77izWL6xhvLeL+XyKPJ8jz+cYT8aYjWeYz4r9GCrJBdlULqiSyqGuWtRFjbqs6T4v&#10;cijVQgiOSFKQbHzJ9L64nlNwOZfg4iJ9ifkuZDEhCyEgmAATHM7L37gg3Aog02rOBLjzXUTToi5z&#10;tHUF7TEcYj4wODhMy9zN8pm91FbtjhtvHf3Gv/iVa37hx3/+xI033tb9+Jc/Pf7aI/fttYqw1qtP&#10;XJX9+Hf/vct/5Z/8h6t//ef/xzXv+8l/e82LrrthuKCMPXDy4b17HntgUpSFVU2Dtm1Q1jWN39pC&#10;qQZlWWI+n6Ga5fxjX/nUZG+61zrnsLq0Enc7mWSMYXu83dz74P3Vzs6OK4sSsOD/9U9+69x4PqG7&#10;D8BbXvb6Q//m7/2rK3/rX/7q1f/zp3/t6p94z49eNehdpIz93sf/6Pzp9TON1so9vXaqWizTAODm&#10;628a/swP/NRVv/TDP3Ptj37b37nq6mNX9i9dyDlrAR/ayfmli0s67TgnIre2BrohTOsiLuhIBdPr&#10;QjKKt3cAmHVoyhZlXkNpBYAyqQIpoZoWZZEjrwrUdYvW42RgpLLyzyrxdjVlwFmvRiLfXQHOOEIh&#10;wQXxX1VDfFKjFTgjJVUUUDJvFEYIAsJDpaARkPnOVQhBPN8wIIGEN+Gx1hBvVbf080iJII7BhYDV&#10;BoJxRFGAtJOi1+0SLQreGNtzVokBQER9AUBGEaSMICV1hTQWEtWM2A7EIKg9ZWtBOWOcupgoDhEs&#10;kpOtRetHV7dYhnmpb+hpgfT3kieFWchKAXAu4LSB1QBzBC4I5qEGziE5A2MUgzTo9dHvDtDvDwiW&#10;2zcMWpjkMEgZIul0/PKIbh7aExhwJkHhMfTMw0t4OeOwoIj3OMxQFg7r6xv7DKWrr74KUZiAgT5r&#10;Y5UvvCFNvvAwkaOgTAAIRAjGOLRtYB05ytEX/TltWzBv6bizu4WNzQ0459DpZFg9OAJEAQcFzgR2&#10;d0pcuLANbQw6WQc8kO3uZE+1WjGtKPpcqRqqblDVNX1mrYJS5O6W5zPsjncx3t1FlVOckQMxr+A5&#10;23VVkxNcmaP2VMS2VdDe2lQ1lAnI/J+zIEpgWVYo65q8ffVigXbRV2NxPbfgMoYo5D4gcfFFnqoW&#10;pIOXUtI4AuGJyBzOMNJJC0bAfSQhGIOpa5STKWbTCaYzjwn7D48zzi5srJt7H/tmXlTlfgd7YLgS&#10;v+OVbzn0/e/4nmMvfeGLO0+ffbb6rQ/9n7VTF07PrQdIjqwc7rztFW868sPv/sHLb77+RcMgCBgA&#10;nL5wtvjQFz62fvLMU3VT16wqaszyHPP5nLiuukXTaFRVjel0hiIvxWfu+cL8gacentVtfXEeAfCR&#10;L/z55lNnn2qqukA+n0G3mr//k+8f//qf/NbZoir2f++tz3/x0ve+5buO/8Dbv+eylcFStKiLn77n&#10;c9u/8YH/vbO+ueGme1P+oc9+dHx261y5QBUA4OU33bHyrrvecfy6E9eMnjx9cta07eJ5WZx2iKNw&#10;PzqcLpKahkFAJ6/Ffvw4AFpi5pXfwvfBAwkHIExiBGkKZTXKqoJqKIwv4IQdFmWBvfEedrf3MNnd&#10;Q1WUaJUixqakMEoa/y20UWQpqDVMS/Hvz9lKGkeJqIsvZWA1dTqE30dIopimIx8aGviU4Tgm+hOp&#10;vsiTmMZ9A6OpcC7oVc67q/FAAlyCy2DfOClJEiRJTJaijBIWqAOidFYJhm7WxcrKEo4fPoRjh49D&#10;SoG9vTGm0ylxY8sc4/EYFy5cwPlz59A0NeKAQjOt1UjjDvp9wk3jOIa1mni1ZYm8KFB4b4MgJL9d&#10;a8l6cWd7G9tbWyiLHFYpegztIlXaUFfLKZBVLkI9KbkdkQwoA6/bRRInCCPyXNbWH3BawQCIohCj&#10;0cB1sq5lgizg9vb2UKsCgjMwJgliYBzaEMwEgKhaTCCQESZ7MxRzMtoGgCNHj0MKwDkLY5X/M3Rf&#10;alPD2IbUgQuyFxMwTu8fKguZQyR7NMVZ6lylDGFgcOrZ09jd3QU8Xnz5lcdhuM9CRIrNC2OsnVsH&#10;nMNwNMRoeaCrqjDMMUe0xBJFXmJe5MjzHEWVo20VGg8LzGZz7O3uYpYXEJyc7EaDEQaDAfq9PsIo&#10;hvNCm6rIMZ36zreYochzlHmB6XwK1bYIY7pnmSCjn7KsMZ9OMRlPsDvew97OHnZ3d5+z8MalBdc5&#10;oPUx4Rcv/zYZS4RykIuYhV+ieLK5ceQURZf/8yQeoRZcGyif4LD4EkwgjAPc/cg9k/d//iPntsY7&#10;i+XV/ncGgH6vK+557N7Zz/3WLz3zZ1/6+IXt8U5zaUcMANuT3frTX//s+n/8/V89+YX7vzyu6to1&#10;FRXbck4Bgm1TExbpMSStDVSr0Ra5/cDnPrK9O5vsc3KNMe6jd39yZ1pM2wUf0ziDQETyl//X+9Z+&#10;5r/+wsl7Hr53r6rr576bzuHk2Wfmv/nB/3X6n/2Xf/30+s56aw3Fp585f1r9u9963+mHTj6yzxkG&#10;gMls0v7+p/741Ke+8bkt5RkTUkiWxIlAELKk08Gg2+OeDYooiEQYRqLVRD2RUiCOO2A+Mrqua6IN&#10;lUQZEpwhiiNy6wqImxkGJA8VQpDGXHA0dYN8mmPm5YtNXcMZAynIBzn09oxYpCE7A+ssdTb+Z7Sa&#10;7hPm6GCWoY9b9yPSojsUkiOJYsQyIP2QEEjDEGmSIEsyhLG3VgTltFnr/YhBB5GFd+by3SRjDDKO&#10;ISKfpOwHAikkoiiGAEPbKJR5junOLoo8R9soOEPJFsQGYbAei9Na72OAWhPnVTUNnHZU+MBgwQFm&#10;yffZ2zrCAs7ntmm/YAZjyLIMy8vLGI1GGPT7VKCjGMzRwcR9dNBisgTo3xfUJuvosKiqEqquSYoM&#10;EKOopK5Ka00YpmU+7DVEknVYp99phBAWALa3ttC2LSwcJI/JTNzRIss5C23J18E6BcYsJpMxykW2&#10;nC+CQjAyDwexVbQlbwQSMgAM1JwtluzK1gQr8BCMLfjkNOEa2wKOnLrqqsapM2fRtg0A4MCBVRw5&#10;egTaGgSiC4ERNtZ3UJaFf4OYMdw1jVHW+b1TXdd00OVkTN+2FC5LBzY5DjY1dZ8QpJJ0EoDHzKU3&#10;SgrCAFyE4CAPkarIUZU5GlV5r20fDeVz6zgjjwbGKP3YGYumpUn60poGLNzCwPqMOQRpfo4xZ4wx&#10;bBF7LqUguk+rye5QSCK5lyXqluRsQSAgZQitDNq2oRtpwX0VAkwGgBTgQsB5vXsYhjh08BDjgpsH&#10;n360ePb8qfLxZ5/Kv/rw1yf3P/HQ+Evf/Mrelx742nxnd8cAjD34+APl3d+8Z3567Vxxev30/JFn&#10;Hps8+MSD4689+o29j37p45u/87E/3Hjo2Udzax1z1rFWKTSqRtXQDSmERK83gHOLh8qPjUbjxMqR&#10;8I23v2Z5kPUCxhgeevKR2R99+oNbZVOprJuxtNMDtw5NUaIuC/fVz31xenLjdLE23pw/9PQj868+&#10;cM/4G088OL774Xu23/+ZD2389sf/cHN3PtWdToeRaAFolWLfuP+rxenNtfLCznr5yOnHJ4+eenz8&#10;F/d+fuN//tn/+8J8PjPTYtY+fvbk5OFnH9v70oNf3Xvq7DP1oD9E0ond+Y21+u5vfmVy9wNf2f3s&#10;178wefTkY01dt6w/GGBpNELTtChy6kqNUiiKHPO88AU5orRjBkoJ7vXQSdN9ZSHnApPxZP8mVd53&#10;mDHmizSNxGBECbTGgnHyX+WSPHRVS3QsrTW44B5/TRAlERXQBQmdcTIpjyI451ApesASj+0nUQIm&#10;GJwioYRqWzhLETD0mHq5b9VSIXLaSykTyJDus8DjpVGaIk07aFSNeTHHdHsHOxsXUFQVaFlJHgqt&#10;Vj4OaI7ap0svaHp+0IAMI2S9LsKIDGacsfum7gvoTWmyJyWfZjowwjDE6sGDWF1dxeryMlZWVnD4&#10;8GF0kg5m4ymqqvK8aLL3k0IijVOIQPifmawxq6LCeDqDMQ5JFGNeznHu/DnkZQ7mAG0drP/9nHHE&#10;UYxON7XVXpHlG5OBNVYcPnQE7373dyLuOGjTwlgFx6wXWVBny5mAhcEwPoj77nsUf/L+P0FVVZBS&#10;4od/+Idx5VXHUKkxmD8InDOE18KP2I7ooAu8mIFw8IDH+wslZUtYRwwU6zTCKMB80uCPfv/DeOih&#10;h+Ac8IY3vh5vftNroF2OOOiimAEf+MCHcO99X4ezFldcc2U7OLa0tVNOSsYYrDH+mW9Q+8w+gKHX&#10;70NIjrquiNrod1OScTjjSBnYVGgagjw7HTKqSdMOmGCoywJtWUJXNaSQyAYDcCnQlDXASCgmOFEv&#10;iW5J8m0GhkZVVhfPNa+hiB3HjgEO/cOTL3e6QauVZc65/Wypuq5QVQ2FSMqAHJMav91lDnGUIIwD&#10;aEP4jQwknBBQTYPGOyZxz3kMvJNSHMdYXV1FFEXYWN9w5y+ct3lROmctMiIiM9NqDge28H6dznKn&#10;tbbdfuaSICSzE84gheRZlrFO2mFc0HhmgX2PW+cckizB8soBtKrG1tYOZrM5yrrA3rkz6t/+xL+/&#10;7Ife8bcuG/YHAQD8x9/9L8/+9w/977VWNQZ+JVLMp5jt7gHOpwZHgQ2ynquqyul8DkQRkjRlnU7K&#10;ummXBwFBL2VVoaooQaCuK3AwK6LQ9npkpMIYeCwiXrfK5mVhZUBKrjqvudGGD0dDRElsT587Y+db&#10;2wAXLIwSFgYh50LiwMoK+oMBJpMJipLypBiIVsY8JxcAyryEscaT6FPabqcJloZLsMbi3LlzmE4n&#10;cM6R8Ym82HExMIADqlVkrGLJOpEx+nVnF+AhbaqFkGCMI45CBDF1xoKTuQoHRxiTCX3bttjLZ5BS&#10;otPpgHmvUdU2aMoaVVmhLAviuwpO9LGWirBqW5/IbJCmXSRZD0EcgIeUPZYkCcXJxzEV2/kU890J&#10;8skEWjDwIEK/P8Cg30eUkOF5lZeo8nLfH8K5hccDLXh6WYa0k0D4GJbZbIq6pGIEz+00xpKKTZK/&#10;gwwCLC0vI0lT8hj2mXplXuLCufPI5zPAANZplP7v6vcHYIKhLSswB8g4ggPQqBZRSAyMRlfY3dmF&#10;NQ5BGAG0wvBQi0Ucxxguj/TeYxtH1u8/dYWpVXT77Xfgj/74D9FdblE2Y6JncYlApCBMSHi57hxH&#10;Bi/Af/v138E/+2f/HPPZDCeOn8CXvvQlHDt+DAYFWWW6Gs4ZlGqMopqDgyAEKRJ6ThipOxcLMloG&#10;ChjX7uO8Dg693gDPPrGDv/Xev4/7v3k/lpaW8fM//3P4/h/4dozrM1juH8Ppk2P8+I//Y/zFX/wF&#10;up0ubn/tyybR5b2nn7pwak6RtwRYGE8McM4hiiOsrKzAcWBraxuTyRRlScZAHOQTousG4HRQBWGM&#10;rJMQlu0YqmKOyXgPrlGAM4i7PQyWVqCNRpEXxOpJIoShRBBECCQHZ4IKflEib+eqXj90B6z4logd&#10;b8/YHbXnwlAYKQMmJeE7xli0mtIGWuVNN4wign0YIowSwJPjk5h8UJO0gyiIoNoWrdKI4wSdTope&#10;r4c0Tb2wgk4UrTWKomCCC77UH/CV0Qo/eOAA76YZr+uaNarxPpsMQgiWJR0+6PZ5HMZcNS1njvEk&#10;SVkYhIwiZSQlU0iSaQYh5WsFUYhWaRRFifl86rb2dsx8c0298Pkvzf7hd/+948cPHusIztm8zNVv&#10;fvi3zz67drpmDFBaoawqaE2WhWGaIOl0kSYZi8OYSxFwIUMOxrjRigcyYEmc0M+cptBWoSorMC4R&#10;RQEOHDzEThy/nK8sr/Be1uWwgpVViTiKWL875AKcq7rlRVGw+XzuCx5naZzwbn+JZ50ej6OIpVkH&#10;WZbuP4hcCGIBZBm6vS6GwxE6nYxI2/M5MQsYRecorSh40wKAQ+s7ggUu6uBgjSYecFmgKEpUZUFj&#10;uHPgzC9Kfcy5NZYMzIMQnlEHYwyYcxCC5J6kHsuxt7cHrTSiMKCxWyskcYrhYEiYbhhAMvr86rrF&#10;3t4YRlGBN0ZDGQUmOHn7GgtVNpBxjKiTotvtoDfo/z+M/Xe4XVd19QGPVXbfp9wuyZJVLBe52xSD&#10;TQtgensJkNACBBJq6CShhBADAZKQhCT0YmogbwjV9B6awQXcuy1ZXbrltF1X+/6Y61xJvMn3fZvn&#10;Pn5QuTr3nL3XmmvOMX6DFktjUBQF1oZDmrIzQIYBojyFYwxKWcRxhCihMErr/LDLCY+ZpAm8EAzd&#10;bge9XheMA8wy9Do95J0ck0mBybhAXTdQykAIjiQkSE7ic86ExzQWnqG7srKCA/sPYDwcY2amjyxL&#10;MSkmRGkzPpoqEGiLGqt7D6OuKLY963WwsDCPIAqxOlgBLLC0tIQkS8lx1lA+WNvUaKoKFkAQBqhX&#10;y7Q8OJxzxspet4+n/8FT0OlG0KYBY4xs5IyAU9S4sXCw6MRd/Pgnv8JPfvwTtG2LbreLSy65GGVZ&#10;48ihNRw9PERdaKgaCIIUnU6OVhPzmGy7IGeAszBOA4wjFJQoAQYIHkLwGEIwpEEPV195Cz73uc+j&#10;KAps3rwFf/S852DL9lmUahVp3MGN192Nz3728zh69Cjm5uawuH3TYMWOjjSqdoEgKRyXpAgJgmC9&#10;v90ai8mkQFGM12FAzHnAPiNYE8nsEkRRQhW40SirksBBDpBJgiTvIopiUm9oulda1aKcjGGZRRLG&#10;iJIEeZoRna8qwDlsO8q2wB3j4Z4wNBOCMqumL5oG/9SDIAcJOYSMIoweuAMXgAHFViulPFhDQRsN&#10;bSj9NvJx6LkHh0gfY1LVBO9wPq+LB1SaTwcuUkqEUoJytIAgoGrJ+SkydVOOXc5R+Jv2WVdVXfnF&#10;vUZRkKh+MBi4hZn58B0vetO2T7zj8jM+/Bf/fPo5O3b1Aq9y+NIPv3bwpjtuKalHSP+O0Q3ggCCO&#10;EMYUhSyjAA6kvYyTGFE01awCFhZNq1C35LU2VlPoHhOE0vPZXwTVpv6T0Y7iPQy9dq01nHFkLmkb&#10;MAcEUoD7NIrppbx/Xyk/RdeOqjIA3DFScjKGMAqQJCmiKEYQUPXWtjUBYZp23d0z7XUZQ31D8u03&#10;aJqW2gnrQwBHelxGx2cyQXgJlJcmGa8sIKhNg6oqMBkOURQT1A25FZua2lPFZIKyKtDUNBmuyxZa&#10;e4G5P6kwRmm9UUB5Z0KGCGJ6aGmhoHuVMbaekkvDjhK6JqVEFMVI0wxZnhCPN0n8EZA0wVFE/Tjr&#10;o7+l1ytLSWqPsi7XkztCGdJgLpAAPF/V926btl23+Q5HI4KueGj5eDRG1dYIwwh5liNNYsiAVAzG&#10;GJQFvR91TQ+9tpbcX6RDg9HUP5chDRatcbCGtKfGEFKStMYNWtcqyvQA9u3fh6qsiV/rhO85wpsd&#10;HKxVEEwi4AmADoWx+uvQoUN405vehD97xcvxZ39GXy97+Svx0pe9Gn/+usvwo2//FhHrIRAR6ewd&#10;gzYVtKMWDWfkdBQigmChb30ESIIeVBXhut/ehKKg/uzmLZux87Rt0GggZQBtDe7ZfQ8OHz4MAOj0&#10;Oi7K42Z1NDDOMmfh24Ntu76m1I03uPgUcK0pJj6JSSWjHdZbDFqTmoBmUvT/rSaoUxBSmyDJEwRx&#10;SHeY4BQkGxNXeXpCUa1ef+apvXTiiIf+6gkVrtsbhsIwJhj1oLxIWdNU2Fj6cozRoMySfEkrBaUM&#10;CfWLAmVJC51SlA3V63XQ6/WQZZlvUVA1JSWlwDLGILmEA0FAxsMxyqKghzcIfGQMo8pDBute6iSm&#10;XUX4D5QzDm2mcSkVRuMhiqpEOSlQNQ1apVA2hdu5+ZTkL5/1ylMeev7FC1uWNqVSSA4A1916w/Ad&#10;H/67e2/ZfVujDVWBxsencE425UiGRP7i9LrDKESSZIgiquKFEFDGoK0rTCYjFEWFpvIb0JQI5kCa&#10;yiRGOS4wHA2p7SIklGpgrIMx5C8P44jCLr2Bo20odkUpykqDH7i0dYtiRJPxsiQvf9vU4IIhSVPk&#10;nRzdvIdOTlE2NPNwCARNz+u68t+XFl+SZNLiDUZSKs45pKQQSa1bssYmU2sy9e3ISUbtBiklyZ0c&#10;RbOrliJxgjBEnKVQbUNC86LEYDjEZDSGamoMB1QJatUizVLEYUwKmDBCkiXEs9UGXEiESQIeSFgP&#10;VzeeN8s4h/L3rFKK2CBecxpFPnlhfgEzc3O+h8ogBf2MWito3fqqnSpdQycxIv5XE5RliTRN0e91&#10;IQT16Y0mu3FVVSgmEywvL2M4HKJumnV1juCC+KtJgk6WU1yOb/vUHuhTFSWatgYLBII8oc8LQFHV&#10;aFWLQFJ8VNMoSuhoWxjjfBvIfwacAw6urhuuDhfz0C5smhqPeczjseOUzVCWwjMBmmwb53ubPIKx&#10;LdJoBitHx7jiiitQ1xWstThwgBJz99xLX3fddSduu+1WXHvNNbjj1rvwlKc8Fb2ZBM4JH8zZgvMI&#10;UsSkpGF05GaMwzkDbRskcYbhssLll38aN99yE5wDHvPYx+JJT3gcNEYIhERbc1zxlR/gFz4FYvO2&#10;zXrDKScdPTA4OKLTmGVt26KsStrQCvp8Kp+44RzpdsOQ0l8cZ2QJn9AGrxsFZWgIS8NSiguDRxOE&#10;UiIMqc/OvPEkS1NESYI0SRGFEbS1aOoK48mIUkRqBa1ba8oTe7gnVLjU6D7+l6hCYhyQTBL8mFMS&#10;KUAflLVThw5h/6YCZGMsAikpFdYH+tnjMI9aa+i2JXyfpaMMLKkZqoroY0wQHk1KOuJF3slE/xbd&#10;INwfS5Vu6EFRGo3X5DUV0auKqkJdlmjqmoZHANgxrToA4Nc3X7v2Vx98x93X3XV9yThtAGFICbJx&#10;nCBNSWoUxPSAkNGDmL+cAXHkwzGDEEbRQGU0HqFVNWV5MQDWoK5qDAarqCYFrKZqhMEnhRqfySYl&#10;Ys/xZBAwjhFtywO6jQe11C0d5+HbCkVdrleI1WSC0XgIbbTfkATALLhP0zX+tDLd4Y//Moa0mNNq&#10;lpScdAQDOL0GrcEsuaaCiNKLnaOqd1odAg5WE8xDK68KAKk5YIj6Za2DbhSqYkKti6qiyXBdwMIi&#10;Tij7iyoxGroYbdA2JIcm+HmMKKHXIf3Ayvoe3bTy11oBlja6OIxp85fSS9gsISu961EpkhHRHIMW&#10;Q+foPMVBFtO6IlF8GMbUmogjqkCnfVpBidDWUpw88z1sIUhmxxhHrWoUVUlJy3CkbfdWUSYkZJIg&#10;CCIYY+iEUJNbbcob0W1DsChPQAs4AdSl4OAGqMuKQ6LlUugplvqWW26FVQ6BiOlTZb7S9YVAqwsY&#10;22KtvBsPetg5eMxjHoUszfH/63KOZgZUbZLRhDMJDgZjGhiroEwFY4mLS4oFA8YdDh09hOtvuB5K&#10;KczPz+OC889FFAKNKiHDEKtHR7jp5lvRtgpRECGf6Tela6umaZnVlk3vW9UqNG2Nuqqoyi0K1HWJ&#10;tvUUNg/UT+MUUUALKKEGPLidM4SSAPJRFCNJKNU6TvzsyT/zDJZ43R5cHoQBjHZo2hqT8Qh1S1X9&#10;8aS26fU7Fa7dKwNnAMacTyadVjpgdEwlOLSAYD4wjtMUknGK2GBgSJIEWSdHlmXIshxBSFVC05BU&#10;YjgcoixLWJ+EC18xa0/caRsFwTiyPEOcxhBcUK6VJ3/VrYL1qaitUvSmKkoitdYSSs85WGPhQDcx&#10;Y2TWkFwwIbhrdNPedXjP8Nrbrlv98dU/Xf7wlz514Kqbry2CMHBZSrHYeZb5tIoIYUhfgfTR3Y4W&#10;QG00WqUghKCerdaoSzpyVnVFmXB5Dgjmk3pb1EVJG0gco9VkSZXcD2r8lJn2NZL4OObh3NabDTQF&#10;BlptEUYhAkmpwcZaBCFVa02rUDfkfGEM9MA2ROXSqsVoOEJd1etDtbr0uEBDrQxaZGlxZP6Yzmga&#10;AeYsmqqBCEL0ej1IEUBVNZk1LMll4BwRvAxpX5VPNyCNaIw0zz1jgXrudhpk6c12xhjEMdmOrTVo&#10;2hrakJSvnhQoxkMwGSBOUiR5grzbRa/XQ6/XA2MMrdYoygnG4wmspQibOImRZ/k6pV+1CkVRYOSJ&#10;UNYPyKjnV6675zinQkNyjzz0i2oYSlhLn6tz9NmQMaFLTIOA4POdTgdZmkJyelcFE3Ae1D4ZT7C2&#10;uorJeEKSOk6mjygkTbIQEpb6VL76tqiqgtKJvWMt4B48Tm16MMagtEFV1WDMarfSLNiGUh+2bduO&#10;h/3eA8ECr1KAhuQhKQj8521h0eoScQqcf8GFOHPXeThr11k4//zzcdFFF+Hc887BOWefg3POPhdn&#10;nX0W7nu/i/CSl/0xdu5aQNUOYEy7fsoB6LgNv2mTpdeAM4FAhghEhp/88Ep88YtfRF3X2HTSJjzv&#10;Bc/EydvnUKsCURjjphvuwWc++QUcPXoE83Nz2Hra1tGyXjl86OgRY/1MwVoDC2qlOHdsbQIjGzYJ&#10;AEIkSQQOB6solTwMI0RJhixOkaYpnaiSCFEUk+ogJKEAxQh55rAveDintc5ZR47apkVZVZAyQN7J&#10;ISVsM8624H/LNMtnmr0E3XPMWgfmdYbkN6A3j1Z5WmTByc7LmBc+GpJ8xUmCdEq5T2ICV/ge8PSL&#10;c4J9BEEAZwwpDjQF4jHHfDM7oDfNwR9HOKx1aJsGxut527ZFWVdwXvspBKXuMsbhpsdawSFkAC4F&#10;oihAY1pz7Z03jH51+28GP73+ysHPfvvL0aBc01mSIU1yZJ2EFns/+JBC0A09dcmAImTapoVqFeqm&#10;JJ5AGNKmUpXUH1IacZoiyzOSHykN0yqoqkaU03tEm4FEGJE21vkpKwxtdNYZwFg/hKAHQnjnFWg7&#10;gdWWfNxGr0uMWkUWXO5ZCrqltgb3ScFlXQHG0SDAZ5YZTUJ2qsQEKQvWNaFEGmfHSFQIgwB5noMB&#10;ZKbwmydtdqTRVq2C1cSyZb71EyQJsiyhE09FzpypRpdTtN16Phod6f3j6jci4jIIJAkNp5I8pf60&#10;J39prYk65l1CcRwiTROS/KQZmCT3GX1W9KBYYwnEwzkdCZsGURQiCCIqOqyPzfYgJ8YZBCMIN50K&#10;6NTGGaE3A4/7g3O0wHuwtbXUazbWeHllgdF4hKZtCLgdUsJxGNGGzLiAsRqOOwSeRdDUNfUj0wxR&#10;EEJKWsBV20Ib6ve2bYW2qmGZs7zEDCqTOed4FMV41OMeirTDwFkEYzUNzBy1ZAj0Tafcpq2xsDSD&#10;+973Qlx8yUW45KEX4Pce8UA89BEX4dGPfDQufeSD8fBHPRiXPvrBOPWsDajaFVKsTMtpP1jlHlLD&#10;mFy3/FrnkMU9qFLiP77wZVx55ZXQWuG8c8/Hc5//dCQdiukSPMCPfvBrfPUr30Bd19h40iY3s3lu&#10;5ab9t6/UTe0CGTDBCR7FQQusEISHpaw52oymp2QpA3BGbIooDBGFCbIkRpzFyPMEUUptT0pGnr5u&#10;eg6UpWde+8BRBocwiqBUi6oihKNWGkGUoNvtgHFny7Xof19ww7zc65gy1jrmHGAMVYr0IBzzhU9V&#10;AORCo9wzpQ0Y4xCBQJblVEnEFHPhQOSc4zW4WZah3yMWZVPTZFVb2ploVxGomgpN2VAVxLnn9LZg&#10;vlc3GY9RVQVNHjkowNDj2QKvUAgTqhToRqapMWOcxVHEIxnxTpbzhdk53ut2WBLH6HRz5HkHqe/L&#10;BjKAYNyz2PwR2CiKsW5qtOUY1XBIS58UqBoaclHfmfSleZ6Tx1s30K2G1Q2SNEWadiCDEJ1OThsP&#10;AM4srPGYSksbkDUWnPsJrLe7MibAHEhgXZCjxhizPhnX2hP1/a487R8HQUQibT8kDcKQaE+aelaS&#10;UwhiKI+1j7iXMgn/ZTm1FaQgCZZSCsVkAu2/h/Mth0YptBUFEk7/bhAEiKMIUZygLgqsLh+lrCxQ&#10;hahayrbq93uQQsIaUmDkeY4ooc8373axsLSENM8ASdzf2DNNeRAQk7SuYf19m+c5ZmZnkOcZoiiG&#10;MpqkjnWNumpoI5AMURhC8sAPEitwTgsqzS9I3zzlODBvTzc+vWL6Za0lGy+Asiig2hYioDbY9Pfd&#10;1KbckgKmmoxhnUWcUuBhFEcIfUQM4wxWaXAwRHEIZ0kLHSYhZnp9hEkILjmpQMoxDVyNgW1qqJpy&#10;tQIbJHrczjjrRF01eNofPhUz8wSecVOQDN3dMI6KIXrmpddWV5DSgkcGMrAII4skjRBmDnEKiKhB&#10;3UzWWzL0zQjx6LwChIGSeenfcXAwiKIERw+O8fGPfRp33nUHOJd49GMuxVOe9HDUdoI4zFCOHL74&#10;hStw1VVXQ2uNLdtObpOF9PBdu2+dKOcQRTGLYtqYAx+jE07bTCH9f4odYuvtUskl8jxDJ8uQ+kDT&#10;rNNBlnSQRsSk4KCF1oGBWQdtqbirmhZtXaIarMFaouZVLQ2FraHE3ySJ0el0YJyx1UpwQmrvCT3c&#10;6S7dttTzmlaj5gSyPLUVmJ+2M38sjGNPMIop7ZdaDFSROirX/MSXep2dTgfpOj1MkofdWAoCBFXM&#10;Td2gKmmYM51y11UF7VsR2lCMNX2YxzgNgpPjiPveTOB5ATTEIasknXqJ6xpKiSighZoGeb6n5R1U&#10;Tat85pRC07Q+7FD7qsdBKwtV1yiqAqqlAYkBAMHoONy0UKqlo44gspaUBOaOwgBpnCAIJE3bLYc1&#10;htxcBrT4elE7OIMQko5CUwCKpR4kAK9rpF5cJANEAWEdjHGwdBYBzFQ14afecAAHuFeERFFEQYg+&#10;+FAK3+eafkmJyH+OTAhytnme7RTO43y6AQzZfo0la6cQpDJwzqFt/d9xpN2VXIJZ5p1ltFCSzbKl&#10;6phxhJIUCtMFtNPvIcuov1iWFOW0urKCSVHAGoMoCNDvk9Y2TzKEYQzByFHW1lSpUBCipb4qJ288&#10;QIvFFHpS14W3iDbUbzUOHCSct5aOmNTvpoQL58MnzbTf7u/f1uMhy7JEXdN9IgOJJM9JpxsQzFs1&#10;DYzWkHGAOA3pVAIaCMtQoj/bR7fbhZCCPn/rYBUxGpRPynbGAMaBGcaF5MRQBbC8cgQH9x1FwLrU&#10;ImLMH2qpMmW+BcDZOnwPyrSomorUE8UEZdViVA4wqQoMx2uoSgXBMu9cw/r3of/6/zEJY8ntyVlI&#10;bTmmcc+e3bj11pthjMHc7Azuc/9zwCMNbRqEMsbRgyNce+0NqJsG/W4f/fl+vVYNSwMH7pGnzA/M&#10;heCevy0ReFv09Jnn/lTonAHjFoH3GNCzKCG9G9K66TPfomkVVE2fWdvQWuisg9GWsvjqhjbVpoE2&#10;nhLMiDdS1/W6Eeb463cWXAetp2gzL+/S3rKptZd6UcVlDNk7ASBOIsz0ZtHv9dHtdCnUzxFopG5r&#10;tK23X0pJQX5ZRj0uSdxOC0uLE2jB1ZiCqakPSrCZCYZDknhMk2UFABGGCGMS81M1SsO5qe1z3YLq&#10;F2RalIXP46Imf+vh1XXb+hjsApPRBIPxCIPBKlZXVzFYW8NgOEBZTYjVqrW/YSUQhNCMlAJtXfue&#10;Ht3EdVliZY04mnVdU9+n00WSZCQ5CUJvr6VFXmsKFlRKw1oFazQtArQOgPnUDToySQRRCBmH/jgd&#10;+QfGIk5idPwQj9xLMaI0IkCL0nDawWlSI0gGyIB01bE/locRVZMyCMCEABNi3RAQSYkgkG48HupD&#10;996jl3fv1fXywGhj3PQmP/7iAEQQgEkJSyGZKIoSxjlk3T56/RnkvS6yjCSDmEb2qJqg0EWFuqXh&#10;l4VDqWpdGqVbq3QUR05bi0OHDuHmO2+31//qSn3zrTfqA8uHtXLGzs/Po98jAhgAH6rZUhvBGgjB&#10;SD8chDCWWiXwp+G2bTCZjD24xqBWCrVqjlmUBbVAOKd+IfXhaZ5hPVxcOeKvlp6xMGV7lFUFJiTy&#10;Xg8bTz4ZGzZvRpQk0FpjbXUV48EAIReI4hQyCgHOUSvKDdy8eTMWFxZIfqgaNHVDcOySBo6qbdBq&#10;v3EwIJ6JqyAUXpIAXHPVdYDqIxDZdB1ezxgTPPSLr1vHN8IBxmpYR31fa8lBBhCCMZIZJE/AWQDB&#10;Q2JXOOJNwNEAlbPAO80kpIgQBQlYm+C6a27CYDgAAGzctAkX3ud8aE4zEY4Q199wK+6883Y4azEz&#10;O4M4j4u9R/ZVLIgQpymiaJ0VRWhZTRJVa7zjzZ/M6Zn3yb0WUNqi1hq1D1woiwqTsU+wGaxhdbCK&#10;tdVlrA0GGFUT1C098wAAxsHCGFowkjZWNYwmNQScg2pqrPr0k+kpc3r9Tkuh2isE9XCnMF1riX1r&#10;NO3k04XW+im2swZhFCKcNpmDkIDYjhgKuiWxujkuE21aiWqt1z3Hqm1hrEXT1nZcTMykmFjdNNZa&#10;Y2vV2rqcWFUVTjmwKcqb+4qJ+7RSERLketpvM56+zrykCZx7uRXJzKx1mIKQTavQNi21N5RCXVUo&#10;qpLgFeMx6oYwk1pTNW2N7xPDk7i49PARwMGBnJ0kVzKNglYK1hoEYYgoiZGlGU3WwxChFPQ+NQqN&#10;8smtmqRM0/Y5ZxySeX+9O8YXcI4e+vXjk38vUq+5bQ1hKakHCxhFn6W1Fo6Rfxx+os/8eyo4efWN&#10;T2w2xoBZr+3lHGXbuqXZheB1z3/1SS/6wxdtfMYT/2DxgRc9qHNo5Uhb1BPFOWfWUZiZtZQ6EQQB&#10;JOcYlxNbra6aejCyVTOxLXO2bGtbTApbjtdsOxjaajyyg+GanYyGtq0KW5nWikC6brfLRRSaVz/9&#10;pSf/we89adODz3rA7NHBcrv74F61urqKJz7oMbNveN6rtzz3Mc9YfPrDn7KwdWlzePv+u0qCQ9Ok&#10;v21byl2rWxh4uZ+gQSjFo1TrRgalFLS2yLxjzXkXV5IkSCLSmzrH4DwFi6osOgUwH4WufMCl8nhQ&#10;1VLf3zEHGYaIowhhFIMBpH4oC0zGY3DGkPd6AIC6IR6Bcw5ZmmJ+cQHgApNiTBxgXyhUZQ1np4kD&#10;1PvnUrK4m7btcjVjWhPDgVnj8NjHPAppj6NVJd27AC2gpMj16Q0OUZAgjlJECckhozih5zyigV4a&#10;9wBhIAOGKOzAOE0EOX9WoCfVPxWODA+MkTSvGjJ8+MOfwk033QRrDR75yEvxh3/4TGgMkUQxhisK&#10;H/7gp3DNNVfBGIPNW09Wc9sWj9x5ZPeQTtYBE1KCBYxETtNnnqpfelbW+bwWzjFSRvjPik46NVTj&#10;UZ2+Yp0UE9+upNO10RSwYI0fozAHR6U1vWveLPT/PPO6tqyd2QKI/8naC8yeNPi547p1zjIzhTzD&#10;0hH+uEhmMP/FAcY4ep0u8l4HaUxN/Ma2qJuGgDVti9YfNacthTRNEXkiflNTFbG8ctSAcf5793lI&#10;52EXXNzbsnBS3MkywTgxdsu6tAePHqi//fMfDH56zc8Ko63rdTpgQqBtaljOiLUracdzIEOGEBwy&#10;CsGkBHzv0VrqUzHGEQUhkjiFaak6bdsWVtNUvG4aNFWFdlLBggGSIYwjJElCUeKc+QRcShtotSa3&#10;y9SHDwbV1Giq2g8TgLSbodvpIs+7SDsp0jhFnCZoygZ1SxlfRVmRbrXRYJ5HLKRAIEgJwsGpJ+6m&#10;x29idk5hJ4IJZHkOxgUOHT6E4XAA6TedVns5laT4oSAKIRhgHSE8qKXik0u9OUV7QIwQAoGUmJSF&#10;PWP76ekn3v7BM8/csavDOWf7Du2vXvN3f37LL2749YgzhrqhxN66aajCDUNMJiP70Ps8qPvMxz19&#10;od+dCQTnEGEAZ2k4aA3JDLkfTDJBUqogDNhd+3dPrrj6Bwee/JDHzv/xpc88NYvTEAB++JufHfqz&#10;f37jHXffu1u96yVv3v7ipzzv5CRKBAD86NqfH37pP/35bWVTmjgImfGqm7qhB4n7qj0MQkACbUV9&#10;eaWosNCaJtEbNy5hZmYGZVnCaINep48kjqE16aGbpqGTghQIOJ0I4Nz6aayqa7SKNl3tM/6Y5Oh2&#10;+0gyqtK01tS+mExQjyYIowhzGzdChiF023oun6Ak4M0boaoaBw4cRFUVcMahLmuyrbaKerHawjZk&#10;HEg6mdb7y+31oXKrM04KIfGD738PFz3oTIyqQ16gTzpvBvgKVaHfmUcsFqAMMFhbQd1UECKANeQe&#10;7XZnIFiA1owAcMRBF4IrrFb70LYNBUZyDs4kjGkhGCkuGAd6+Syu/sXd+KPnvAi7d9+Dfr+Pd7z9&#10;XXjRi16Iwt6BNM3wg2/+Bi9/2WuwZ89u5GmOCy+5/yTZ1rnjurtuGNY1ueniNCE2sW9iaFhwziDD&#10;CDw8/pmnzZV5TGgWx4AG6rqAasho1HqzSluVaCcVtKM2nowjpGmCgEuAkyZbG2prtoruIyn/h2fe&#10;KSXbMy6GC/8na69DOqv3CsGMc2DOI/CMMbBKozXHqlwHgolgKkOBBbSjaimQ5BTy1YTyjikH+n7a&#10;KxQYowA2o50ry8I9+NwHdt/4/Ndtff4T/nDjox/wiMULd503c8b20zqnbz21c/q2Uztn7zyze59d&#10;F/bbtlE/+80vx03TuJleDzKKaEgFh1BG4IKf2EHygZYM03gd63uqVEE6AIGgCrOpaaFrGzpyNm0L&#10;1SjolrSDmIJXAkr4ZI7qAeYA50jaxn1KgfCgH2cp4A+gvnTkWyA8IG0sF9QaoHLAp8hqBeflVNzH&#10;03gWCrBeQVMvlwYcjGZ6YNRykHQUFZyjqgnM4aylBc0f8eIwgpBku7VGe4WIt/Y6B6sMGtWg9b1G&#10;5xdBIQSUad1cty8fc8mj5pbmN8Scc7a8utx8+xc/XNm/fLDhjK1H8ZAKgwGOo1lbs4952GNmXvO8&#10;V2678MwL+meesqtzxrbTOru2n945c8cZnbNO2dU5e+eZnbN27uqcuXNX58wdZ3R2bT+9c/rJp3aS&#10;KOE/+M3Pjjz7kU/bcvLCpi6nKQjSKJaf+/5XDo0mQ/OwCy/p3ef08/vThOdbdt82/o/vfmW1LCbO&#10;Wks3tnfzGedItRL6lgnIITbVH097spxLJEkHcRzCaAPmGJk9ohj0jMAv0GS2cGD04PpTW9u2qKsK&#10;SikEU+UH5xBgFP8ER8PgRnmVh4MUEiKK6HV5nTeXtNmJkJyWZUmZW6b1MxZjwXwbgzoCznM/GIxR&#10;LIgiY0d63mobOGexfcepuP/9z4UFMTZ8sUYbKwuRJV2sHXH4+Mc+j8988vP4z//7VVzxtW/jW1d8&#10;H1d8/Tv47rd+iB987yf4+te/gW9944f45te/i+986/sYTUqcunMnHG/8gHAKGmdgLIBxGqGUCFwX&#10;X/mv7+Db3/422rbFKTtOwZ+96iVYOqkDIYFyCHz8I/+On/7sp9BaY/Pmzdh61ikre4Z7D1nmbKsV&#10;s9ZSUok3JPifwLcPqDhx67p1WlDbVgHGkOHHkOGnbSkfrmkol6/1JxHnqIcnpEQgQ1q3HFXMjJGW&#10;XP8PzzwcWePBnGV67oQK94QebiAZiYCPE+w6SyR6awhZZy3xLZ2vpDg4itEYy/v3Y3n5KMaDNYzG&#10;Y4zHYyrHLUlomLctti0tds45RFHkZCTckx/yuJm/fdlbdz7rUb9/0lk7dvWyJJXH3sBjVxgEfGF2&#10;IUrCmEWBRBjHCKfCdOs3AF+lyVCChyTnkgHBb4y1UNpj3CYVxpMJqqKAaRSMz8PSWlMiqR/eMSGB&#10;QIJFEkEkafjmZ03GWQqQO+4YQ31i6uWFgUQYp4jSHGGSQIQhLBhaRQt6XdewXj0ggmOBhlEQgcsQ&#10;UnKE/vtMB4n+fETi/TQlSZC1KOsak4KqKWUUrCFJEp0qAoBTj1xIQX30nHTSDiAP/nFfVVWhqArU&#10;PhxUtxqmbeG0pwKRv4E2oekLYmQCgfY6XFhIxhGLAIGQgNUAqZsY+58+3P8fF3NgbVnyz33/iwdG&#10;1YQQYwC+e+WPjxZVYTt5zuKYvPDTyxoNvbaGYjykQZrWCDmxfUMZIkljpHmCOCGIeJKRFjOOo3Vw&#10;k5QCWjfUR/YQctLrOkjpkZWgwEhV1yhGIxw9fBgHDx7EyjT1dTyGqipIr5jodrtI8xzGWozHE6yu&#10;DDAajmjQl6SY2bSI/twcrDNoVA3LCQgUxhFUq3Bg334cPXIYVhNjAs6BwZJdPAgRCgHpI3TAGHSt&#10;mAnMiMd8xDixcb/61a9geWV1PdHDWFL/OOdIjulS/Pkb/gqX/c1l+OjHPoIvf/m/cMUVV+BrX/8q&#10;vvGNK/DFL30Rn7j847j88stx+eWfwCc/9Ul8+KMfwlv/6m245ea7kEUpAkmwcmcNJI98AoRBGMYY&#10;rFb40Q9/gqqivLL7XXQ/nLJjC1q7hoCnuPG3d+A73/kOqqpCFEbYuHVTbTO3XLSVDoOQcZB2G76w&#10;opaif+YDTnZt30tXnnE7mZC9f1KVaNp2/WRqjIZxChaG4OpcAlKCRxIiomGyV1cSitLQJmf/l2c+&#10;imJ65tME8CD26XWiDndW7+WCGWMNM45KZmMVtBezM3DPT+AIRYggIomSbWlBDuMUQSzRVFThcsYI&#10;CO1dWsxLaQIZgME5ayweeb+Hzbzq6S85Zde2U3tSEM+gKAvzo6t/evibv/zuwZ/99pfLv73t+rV7&#10;9t9bdDtdufvAvdXPf/OLgXawnW4HXJLIn01pZBFBrenfsrB+nVJe1dD6ytsaPz3nDAFjlFdUk/1X&#10;a+r3ME6TfR5MOZkJLd6ChNaUYUSLDRgFJjJGRgXm6L1y1suqmIDjAJNeHiVJUJ1kGdIsJ1NFFIGB&#10;qiZjlNeGekMEYwAYBKMpbN7poJt3kUQxwiCk19O2/sRBPSo3zcGS1K+yjio2QWnZtLkor5P1LQo4&#10;Svudnm6orUQgFBmQmsNY42b7c8HjH/qY+Y2+wl0br7Xf+/kPVu45cE9jjIG2huzWXMJYh1Y10E6j&#10;KCb20MqRyW3771q96pZrV358zU+Xi6pUG+YW0zAIOQDsOXhv8bH/unzfd37xgyP//ZtfrPzqxqtW&#10;f3LdL1du33dndfOe28vDK0eq39xxw+D71/z30c//4EuHV0arGozhwedd1Lvg1LPXK9w79t0zueIn&#10;V6wqxpyMIpZEEcI4XldLSElUM/iPMBAU624MsTyohUJVpnMWzAFhEK5DmIwxUI1CVRcwxiD27GSl&#10;FKxziJMEUko6ITlH+twwpMrYOWhH7ZMoipFECaIkRprGyPIMQUDQdCkl4jACF9RjLicEIzLaIgyo&#10;2q3a2tvdqahRqgVnnODkjkG1CjKSVvBA6nHTh4U4ePAAHvzg38PpZ+yANpWvcn1LSnCErI9/e9/H&#10;cPfdd/qN9f+/izOJZz/rD7F58yJa3XrJGWlqjVUQHMjSDq656nZ86AMfwXA0xMLCIl75qpfj7HN3&#10;AEyjmDhc/rF/xw9++AMopbBlyxZ32nmnL9+1tueg48yFMRl9nCOnYRARtIpmKo66xwz+6O8z/5oG&#10;RvuBnwMCxqFMg6ZqULdkZ7cGEF71wDiDDMl1FsgQMhCAM2iVmnan/9dn3vpnXghYPcn/dzzj0o7y&#10;5zxwrWpb1jSKMHltu07JB2e+PxJ66ylVAk2tYVqNbi9HmIRYXV3DpJgQmb7XRX92FlmWYTImErvR&#10;GuNybO676/zsnS9966kX7DxndrrY3n7vXePPfOvf937nFz9au+XuW5u6qm2/0+Oz/ZngnJ1nZXVT&#10;2zv23VVAMJclKZyzWFlbc0VZWh5IxwLuHNlgmbKGxWHM40AyY6hSV1phUhROj4cGVjswAcQJz5NU&#10;FJPCurIiu5QUkHnCu0mfCyGYY3CTqrRN21hnDFDXgDU87vZFGMfgQoKDY9LUrl09QpghMMbznM3N&#10;zItJVZhqPKQERCZYZ2aenbRxo5ifX0Cn23XaGOMC5gaDVaytrbG2qDmM47Tgkq5WaQvrWuesszOz&#10;s252bsZlcQajLdu9Zw9bXV7mggvmnEMYr38+ptKtPXrkCNpRwcIkE3AW7eqaQeMcUgYIyYIo5lHo&#10;I+kdGS+MM9AEuTEAdzKQLo5iNErj/NPPzj74lvftOv+M8/pCCHbPvnsmr/q7N97+4yt/OJpWmdxj&#10;OJuqxriY0ElgVLp8cd6ed58LUJQFbrzlZvPq575i0xuf/9rTZn080VU3XbvyB298/i337L2ngTVI&#10;+z0sLmxgcRjzUTlyhw4fULYYWaQZm99wkohFKCfFxL31eW84+cX/53nb0ph6uN/91Y8Ovuyf//yO&#10;sqlNEIQsDknjqqy2ddvayXjsiroCGJiMJVvqL/B+3mOrqysYDAY03BXcx2I7ZGmGfrePjZs3otPt&#10;YHV5FasrKxgXE8A6zC8sII5jDAcDtE2DPMugjcH+gwfRFAXyPIcQAuPxGK1fTLMsw9zcHKQM1ltj&#10;QUi0M5qKUyuhmkxw+PBhkkUagzRKMTvTh9Yao7VVGO0oZcU5NFWFKCD5ZVNXmIwLpEno0iCJVm44&#10;er6pdAoAj37UY/Dvn/804k6NUbUM5wwCkUHbEt14E37201/jq1/9OurSkH6bSX+ioQW4VS2GgwGs&#10;sSiqCmmS4tJLH4lnPvuJMGKAVjUwTkFwSa0scPQ6s7Btgje87jJ86vJPoq5rPPzhj8QnP/UhzG6k&#10;0/XVv7wdf/KCV+PW225BFIa4/yUXVRvO33rHb++9cSWOEialwHA0gtWWNrVIEmrRGFQtuSUZlXRk&#10;vvHwJGepRcCZQCTI7NHUNWC9vFVKREFAfxdehslJPWTh0NZkxWacLN1S0jNvjUWrW2JKcSoy4jiC&#10;Y0oN9sxe7DRf7+GeoN8x8G4gGSJiAlEcIPVUnalNNODURwpCiSTOEEUB6qaFahvSETogDEhbygCo&#10;pgV3DhICaKnvEQaB2zi/QTzugY+aPWvr6d3pYrv7wL3F33/mfXd/6+ffXWaMsTRMeMAll1Jidbim&#10;v/SDrw6EkGxhdoFleYZGawyLkZnvz0UvfNIfzV145vndJIo5wNDoxu05vK/6wne/dOSG26+vmKOE&#10;y7pu3bYNW8JXvPKyTVs3bI4Fl2zPoX3Vuz76nr33O+287A8e/bSFpfkNURgE7LZ77yg+9ZXPHNy/&#10;fEglScpe96yXbz5zx66OCCSzxrArr//14AP/92OHwOE440xb7S4687z0JU/945OyNBNgjF13x03D&#10;f/7cvx54+qVPnnvcAy+dz5KO0Frh+rtvGn7xv684NBiP7OzMbPgnj/+jrZvmNyTWGownhfv+r3+0&#10;8tEvffpoHEcsMJyR9k9j26Yt4eMuvnTmwjPP78zPzMsoDGGtxS13317+53e+tPKz3/xyEgQBd9q5&#10;tBPzZzzqqRseeO5FfWbAV0cD88mv//uhu/bc1T73hW9Y2rVtZxJFCavb1vzfb/3nkW/897cHDIxx&#10;wRkXHFY71zate9YTnjX/xIc9fq7X7YpASHbr7tsnP77qv0dK6/UUYzCAc1I+mCmDgXNo58DCACky&#10;mhinOVtYWhLdrAdjKC6buRNd50IKtnP7Tg4pRFWXpIu2BquDFffYB1w6+6SHPG4+DAMeCMFu2797&#10;9IEvf+LQYDgwvkBbv2QYotPrwUxoA9HMuqaY2IdecEnvUfd5yPx8ZyYitYfFgdVD1c+u+9Xq1Xde&#10;N4yiiPe6HaZaRcYGL4NKYvLW61pjrEcoi4IGiu6YMYg4GHTKipMExpKqwU1hTd5YYn0QIvOsaCkF&#10;DAhCDksuNhlJ4pP4aTmN+QW4c4AAHIg6l+YZxeu0Bk7T0Mz5N1R4I4AMIhb00irpp8OiGcfOOv7d&#10;730XH/voZ/DKV74Igq9AaUutBUgUzSrue8kpOOv8l0OYnOyxLIdGCe44OAvQ6gLjcgxYwLRkfZ9d&#10;knC8QNMUPoLLL9HWIIpSZGIjvvb97+GbV3wTdV0jyzM85SlPwsL8BrRmL4yW+NWV12L/gX0AgA0b&#10;NmBh68bBzfvvGmpjyQykQUYkRsnWWgvwIAA4ncSEFjR7UEScM8aBWX/yAwN3gDOaThAgpjMcwI2F&#10;ExRgKjl9P8e4b6caAusHkbcKS2+GshS1TOJWwEpwSb1jSpM48TqhpRB0671RFpkwilicpejPzWJx&#10;aQlJnCKIQuSdHL1eD2mWIklizPRnMDs7gygKISXdRKptkaYpOt0OTU7H5IeWgmGwuoqmrjEzP2cf&#10;dMFFyf950OM2b5zfmAsumNLKfPmHVxz86Jc/cSjLMtbNu5z6jyEdjThj2lhmHZiBQ+u0a5XCkx/6&#10;uLlXPeMl25700MdtPO/Us2ZOOWl7Z8dJ2zqnbTmlc86OM7sXn33/HgPsLXfdWo8nY9s2rdu17Yzk&#10;jc9/zY4HnHv/2dO37syTIGTbT9oavODJf3TSYx70qA1n7dzVOXXrzvzc087qnXLS1nDv4X3V65/7&#10;qi3PfOwfbDn39LP7p518Suf0rafm9911QW+uP+uuv/Omom0aV9U1Lj73fvlrnv3y7eeddk7vjG2n&#10;5sYad/apZyYvfOIfbbnk/AfMnbHt1M4Z20/rnH3Kru58d5YfOHpYv/bpL9nx8AsefNLWxc3dLfOb&#10;Oqds2tY5fcvOTqMa9esbri6HxdjBWHbxuRflb3vRX5zyuEsevfG8nefMnLy4ubNxdkNn09zGzmkn&#10;7+ydfcqZmTa63X3g3hICmOvNij949NM2POI+D9102tad3c2LG+NARnjiQx49/+zHP2PT+bvO752+&#10;/bTOWTt3de9z5oXduinVb269oXLWggvuOlnO3/CCV2961XNesfWSCx8wd9q2Uzs7tmzPzzn1zN7W&#10;TVujkzduSTt5R3LG2WA8an/w6x+t3HPo3sZaULyMX3TjOMZMv4+Z2VnMzs0himOUdYnB2hqOHjnq&#10;Lj7v/p0HXXjJ7FRdcGj5cHXH0XuWHWcmjEO0VY3DB/djOFhzT3/UUxee85inbzl7xxndnZt35EII&#10;941ffm95UAzNw+/z0P59zzh3vaWwf/Xg5Kc3Xrk6qSo3LscwzrG/fs5rtz37Eb+/5UFn32/x9C07&#10;O6du3t45bfOOztnbz+ievf2MTixjd8s9N0063T6stqwtSQUQiACbFhfR7/WwunIUB/fvQzuV24G4&#10;qrEPiiQIEf2asRZNWRJnYZraG4Zk/fVyNWstwZcUye8snY0QiABNXeHQwYMoyxJJkiBNEnDv1gx8&#10;z3ZmdgZBEJCcUGnopiV7u9drh1FESh0hEaSRalaqOauMBByuveZq7Nh5Cs4/53xYZrxMDNC2hdYt&#10;mZSyLsJYIIw5RNQiSgLICAgSi/5Mjk4/xux8F73ZFMpMUDcTBCKFEDGNeB1V87P5Rlz5i5vwlrf8&#10;NW699VY45/DIR1yK1772FYi7Clw6rB1tcPlHv4Abb7oRURDizAvOrdmGeP9v7r5hop1hDoxmMd6M&#10;sba6gvFkBCYkojhCJ8vIpVrQDEK3xL8NhUQgqHoVjCEQFGmfRqTfd17G6CwlYERR5F20JDFVLcHk&#10;O90O4jAGlxwwFNVlHQgKJQLwgMh+WimAWavG+QnW3hNrAq8hFNIPm2RAYveIgvlm+30sLs5jdm4W&#10;vdlZAsswDs4lDdsYJY0yHM8/oB5WVRbQPpFVOIvF/my4aWFDPK1uh+Nhe8tdtxSTSeUobZdaGdoa&#10;4ra2zXReg9ZqrB7Zq5/woEvnXveHLz/lEfd9yMJ8bzYi59SxKw4jedaOM/p//tzXnPKiJz9vcb43&#10;L611zhntqqYxNIkGNiwsJc970nO3XnDm+euBlACQxZl41MWP2vgPr33X6U99xFO29Dtdyk/3V6/T&#10;C17wpOdsO3PHaQmXHEEQgrxrx/7UmdtP77z4/7xg+84tO3LBjxVyc7258Pd/70lb3v2St5528dn3&#10;X4h8/3J6nbxhc/qiJz93y6alDYGzNHfecdL25IJd588szMxH0yn99ErCWFx4xnmzz3vCc7acse3U&#10;xGjDtHFo2nb9DChFIJ7woEuXnvjQxy7laX7C/nvKyduzZz/hmRsvPP281DlYwRle/IwXLr38WS/Z&#10;esrWHfnxicJJnIoHXfDA+U0LG+Ppz8RADhzbGlhHTiwGGtQ5gLRrQiCIQ0RR5HvCIXgoidVxvOqQ&#10;MbJrwyCKY3ApobQDSLdNSnx/aaNtFBNuMQynmVl0GWNQtS2UbZEmmXjHC/5y67Mf+fsnn3HyKd1Q&#10;nvBRIpKhOGPLqb3nPeoZ25/2kCctSgcIS7loYSgRhxKBEOAA6rLEeDhEXZXQbQtoC6csiskEYx9A&#10;2Xo2q9YaQRwjSxI6AQLQlqSWQjAIwdG2LZq6XR/aqqqGqqpjA0l/kSLFX8aQPh6eCy05vaeSBj6k&#10;xw7AOKdevTGAA+f9cDS/c/FAEIYGAFbXVvHGv3wzvvvtX6MfLlGlbUndAMdQVAVG5RrKssSkGhBj&#10;tppgVK5hXAwwmgwxHK9hOFnBcHIEtSKKGqU90OuNoxyLne245srb8cY3vhnXXHMVrDXYvuMUvOo1&#10;L8HSlgyVWoVgIe64bS9+fdXVUEph0+aT3NKODWs37L5poLRmjdIoVY1atyTZkhzcnxqoqmeIYiLB&#10;dfMukjgFF8xLMun+sV4PbZWHi3v+ilhPGyFbuPLDfSIaau8uJSMJ5xwCpDCSPrQ0zTKkqcc1xhR4&#10;MMVuHn8d+wQdEIQSMowAIdAag0lZYm1tDVVdARzIux0sbdqE+cVF9Pt9cDAU4wnqSQXVajDJEEUR&#10;mrrBaHUEKST6M10YYzEaEd82zxI0dQOmeJBGWTjt962N1vQ9+/a0dVGw4WDAVlaXMRgNMB6NsbJK&#10;Li9jNRhnaEcDc+G5D+q+4AnP3bxt45ZsuvjccNfNg3/78sfvfONH3nHzj37zs0NVU2kAWJydj1/4&#10;1OeddO7pZyXQlHvkjXgAgIWZhejI6pH6g1/4yJ3v/dT77jy4fLiaHpWDIGBn7zyrv3v/PcU7P/zu&#10;Oz57xef3jsvCZ4gDWZrJs3acmffyHuvkKbI0WZfYAMCGuaX4tj13DN/9uffd9rErPrP7+MTfPMnk&#10;WTtO799wzy1r7/vKx27/2S1XHmq1T+4FcNL8xuR+Z90n6XS6CMOYcc7dpJzo7/7i+4ff88l/vP2y&#10;j7775vd9/gO3XXv7davakFB658nbOxedc79+0zRoPMd0/d9LM5HECf+vH379wBv/7bLbvverHx1p&#10;2mb99WzduDU9+7RdiVaVe8B5D8ie/qj/szTTnYmmv/+Ta3529E3ve+st//b5D9194OjB6nhJgLWU&#10;HNG0FYzR4CFfx1i2RmEwGlCyQVNDBhJLi0uYnafePu3PxxYXB2D//v04cnSFemycIc4yIA7hfmeE&#10;I7hAv9fH4uIikt9578uqxqEjh9G0Gr93/iXZ7z/48ZvSOJEAUFSl/uKPvrb3ff/54Vu//JNv7J1U&#10;9JlumFtMHnmfhy6hsVzr1gVBiDSmBGBjDcqKOM/GAVp71U1bo6zpWVleXsba2hoGwyFGkwnqtkWW&#10;5+j0+wikhDYGg8EAw+EIUoaI4xAAJWIYRUagyWSCoizRNA0E5+h0OoiTBK3XrTdNQxpxHwe+traG&#10;YlIR9CYOIQMG5mPSBQPKyQSqIuCN4BzRyb392YbuUSGkBYA9e/bg9a97Pb7xrR9jNt6IPO1AiBiC&#10;B2AAtK2g7AQOBtYZtHoEeAKYtR6T6pkq2lDQojY1Gj1CkkSYSRbxg+9dhTe84c34xS9+Dq01oijG&#10;n73i5XjIg++HSX2EFmcmsXxkiKF3njWqcYdWjzarxbA11ri2JX1/3dawcAiiGN35efSXlhDGMSQX&#10;iKMY3V4fGzZuxNLSImKfpqz8BlhOJqhGIyLjeQv19IYyUzVDUWA0Iq5tXddo2gbWEoi/riq0XiYa&#10;RAHyPEOv00G300en30OnS4nKeaeDNMvBf0eQc0JVxTk1mo33wDtDrowp/yDNc5+JFSOQVMEYWLSW&#10;fpjpzVBWJYq6IJqWUlBGQXtxNfxxkwnJhPBKfQC1UmZUjI2DcY3PgZ9mbxtPocp8qwKC2Sc/5HEz&#10;Z2071v+9Y99d4499+3N7/vG/PnzvB796+f63fPxdd95wz63rCblbN5zcuc+ZF2bdbp9b3ZCuafpv&#10;N7X5yH987N73fOwf9v3NB96558s/+MqBcTlZX1TLqtTv+9z7d7/n8n/c+5f//Fd3/+qGX6+26tjC&#10;eMrmU9Ikinkoidx0fJW1PFhp//bT/3T32z/+nn1v/cBl9/7wqp8cPv7vHlw5XH7gik/e/f5vfHLv&#10;+7/+md27D++fTOPgQxmwXdtOS9Mo4lwI/PKGK8ev+vu/uOWP3/bS2//yH9+8+2Nfuvzw1//7ipXr&#10;br1ubTQZKfhFfPuGkzPdtq5tlbPGT4npcIefXP3T5Tf/62X3vPuDb9/7tx/9+z2/ufm3Q6WVA4Be&#10;txdsWNwUGmfMJRc+oHfyxpPXK9srf/ur1Xd85D33vOej79n/hn94056PffnTe4+uHllPWnbOQU/B&#10;6V6aJ6Q/XmmNuq1RedszkwJZN0OWZQRo+Z2bksFhUowpA85rhrv9Ljq9uRNE7tNLa42mUcd/pOuX&#10;EBLzvTnx3Ec9bWMWJwEAjIuJ/osPX3bbK//lTXe87RPv2f3Wj7zzrq/99zf3Tzefk5a2ZKeevCNj&#10;DhC+GWqMQVW1qMsKDNQm4RReCCYEpOD+zxCLtSgKDAYDTEYjGGMgowjStxzgE2LjOEaSpAjDGKGv&#10;lKIgggWlZTjfh877feRZBuERqFFEihbOGfwciBxzjDTC8/OL6PU7NKk3NLU33i4NC2ZgVH7a3D0y&#10;CybTt/L2O27DG17/Jnz+899G4Baw1DkZYUCLlbZk6dWmgbY1OamcAmcSgUjAwKBtS0oOUJCkYy0W&#10;epuQBpvw6U9/BW/4izfhF7/8hR8EAn/8gj/Gs5/9HMgwgFIazjEECLFl2xI2blwCABw+eJjfcuWN&#10;c3O2szAzM4e0k7k4ipEmKbr9Lvr9PnIvsYvSFIwx1F5uCQChZ1TnWQq0FrquoRtK8lUtadM5KFBE&#10;+uRlySSEIzzAVCUSee29lL5l5D0KDAyBCCAj+ruCk5uTMVBIg8d2Hn+deAa3QFWU1KT3CLiuz26f&#10;n59HnqWkvbWAax0BfCU5YUajAQbDAdaGa5hUExRVgeFkiLXhGrTWNEHVBkprcCbg18n1KwljOd+b&#10;kVKQZpYxRjdhFCMMIiRxivn5RSxuXHLbTtslT99+ahyH0frrv2H3LSvX3X3zKIljtuOkrcHN99xa&#10;/uK6X66Ni2ML5wW7zs92bNkqnbLOkSMXALD/8IHqyht/PQKHk4K7u+69p6KjK127D+6rrr3l+slM&#10;b4aPy0L99vbrh4069vtZkghwgAXMMUYPxfS6a//u8S+u/3XhWs0P7T9gbrrjplLraUy6w12Hdo93&#10;L+8renmH71s+UN994O7RdJPgnLE8SQWXElq37ua7b6/KujR//eI3bfnOh6449z///t/Pfd8b3nvm&#10;ox7wiA1JRJVbIAO+ODMfBjIQWrXMen0yABRlqa+99frxoSP7Wp7k/Le331TcvPu28bS3EkrJ0zhi&#10;C4sbg60btyZhEK2LCH95/VVr1916fdnt9GXTNvYbP/nO2v6jh+vp5jBd0uFJcmEQrgOYrdKoyxpK&#10;0RFbCE4hjzHJpkjSc+L9YLQDYwJhGKLb62BpaRGbTtqAXrd7wp+1zmI8GuPgoYOo6pJE//4KgwAz&#10;c7Nu49IGdtbJZ8xMe7tSCP7kBz12/vK//Jczv/y3n7ngfa97zxnnn3rODGd0Zk/DSMx2ZwPLwJQx&#10;aHzm22QywmQyRhAE6HZ6kDKE80PiyMvNjLcQF/50uLq2RpWqtVRdhiHxor0et9fro9frotvroD9D&#10;js0pOCiMIqRZhvm5OfT7fbLWRhFyz5qWQiIUElFERRA4kOc5tm3bhoX5eShVo9WaXifHevQMA+Oy&#10;F1aOOO3r1+2334a3vOUyvO7Vb8UvfnENuuE8lmY2IYszSBnBWsohlCKGgCQZmtNQpqTf40CW5tjY&#10;Oxkbujux9+4J/uYt/4C3/fU7cf11v4UxBmma4vWvfz3+4s//EnMLHdQtLY7GKFRqhDPO3oYnP/lJ&#10;SNMUSimsHjzSWbv50Clsb7ltPuklS5uW7NLigtu8YRM2LW3AbE584yRJIATH8vIRHNi/D4PBGqy1&#10;mJ9fwPzcPGA1VFkS0McSVqD1cwYpBeIgorUmIrlr4JOqU0/7y/MO8jRBEIS0llkDZx1F7DAAjNJF&#10;mrpGVRHXYjIcrTtMp9exBZeB3FZVDdNSZSsDiSQmolcQhNCNxngwxGB1DYPBGkZjArKAM6KoRykC&#10;H4MTBiEBbHw+FwDUqkFZ16hUjUlZWKX0+nG2l3flxsWNoQMHC6TjkvRv9AbEiKIQcRoiDCLM9ed4&#10;FidTpAKU1vbw6nLFJTe9TofigSz44dWjqm5rO91lkjgWcZKyLO0QaclfZV1aYy2bxoBEYcSOPwrU&#10;TW2iKGJRFCFNE1Y1tT3+ZNu2Gro+Bvk5/qkv6tIwxqCNIz4Xl+sFmnNAo5VN4oQHYQApJK91u16S&#10;OjAYB7Rt60Ip2Uuf+sKNf//qd57+x0/5o62PuvgRGy46+z5zO7ec0smTPIyO23yiKOGhjBg9Tcee&#10;KW20VVZZKyQTXILBMU0MTvqTjqayvU6PJXGy/hYopd3RtWVdr8eLC1YVY6va1tdhdM9JTjZZKSX1&#10;1mhQQF8gtvKUtkSMBgvBA0hJzr1jF3nthWSkm1bE2WCcBObHXw4WVTnGZG0Zql2HYgHeSt7v9ZCn&#10;GQskxSgBQBIn/NL7PnTp0Rc9fMPDLrhk6eEXPnjDmTvO6E3793EQCc4ZM5Zet9POL7gTjCcTWGsg&#10;JffBkwrg5B5j7Ji/XnsLb1vXdMqbtna4j2zhHPDOR8Y4mShESAAcTvppawyB9v3CMB2wUWAiMYq5&#10;N/ZIf+IMgxD9fh9JmlB15a2p0rvaDIy1zpjBbYc36KJNTujPANi7dw8++tGP4sUv+TO89x8/guuv&#10;2YdQzGOxsxMnzezCpt7Z2NA7E4v9HZjrzmKxswWbZ0/Hpv5pWMx3IWSb8JtrduNf/+Wz+NMXvxz/&#10;9M//jN2774G1Flu3bsNlb/8r/MWfvxZLJ2cYVftRtQMyGgCYVGtIEo4XvOCFeOxjH4/QK3Amq6N0&#10;dOfhLStX7z11dNPhk+y4SUUoXRhHNu/10O10IX20FQGCxphMCh8EqQAmkHa7SLtdyDgAl+QW014v&#10;bo+ThYVxSLFWHvUq/aBT+rgoOAbtLDk424aeeaVR1y2lrdQ1mpqIgq09rqrz1wkVblHRAuqsQSRD&#10;JFGCOEsp5cBpDEYD7Nu3F/vu3Yv9+/bjyNHDGI0HCIMIi4sbsLAwj5mZGcz0Z5DnOUIRUlcA9KDV&#10;dU2kpEmB3QfubfcdPVAaYxwAzPZno/uefWEnTSPOABcEAYnTA4k4DpAEKVlhabZ3wgPKwbiMQj4/&#10;P8/63R7atkVRFuhl3SAMvLYUQFVWzDKw2cVFhGG0XolyThE3jTZozQkzGcAf/wJJqRVMEIj8+MsY&#10;hbImdm/Ttif89Sk6Q0iOIA4hgnC95cAYQyQDMEHDRjFNzjjuMkbDNBr3P+u++Yuf9oKTz9h+agcA&#10;++V1v1p57Xv/8uY/uewVN7z3s/9215G15Xr93/VpHBDTf93/sgeIAwC49SaM45ww04GARxVOX6c2&#10;ygyGQ9NUBZQ20BaodePMcds3Y4D0aalTBrL1rQbHyPEmBQeDgFItBoMR6roBDyWSNPL/Hl3WOXS6&#10;HUgpMZlMMBoOMRgMUE3G0MYTm/zltEVdlNCra9B1fUKFG0URZvs9xEmM4yeZh1aP1O/+93+97S0f&#10;fuctb/3IO2+57BN/f8vffeafbvnHz//bLf/ynx++5R+/8G+3Xn/7DRPBATi7Ht00nkwwHA1RNy0F&#10;ZPrAyNYbG6Qnqbl1YAr9LE1dE+DdYypp8QPGZYHJZAxrNY0XLdHyrPNtmLpGMZlgNJlgUlVoPIsB&#10;lgZ603tGCnJHceJOIM0oZwt+VhmnkZNJYFkgjFpr8pUbD20b3bGyzbYmBICdO3fiqU99Gvr9PuDv&#10;uRtvuAnvefc/4U//9FV4xYvfiH/4+w/gW9/8BX75y+txw3V34J67DuPWmw/h6l/dhh9891p86tNf&#10;wd9c9m685EWvwUte+kpcdtnb8cMf/hBlScGQj3zko/D+9/8LXvzS5yCbcSjro6jbNRhXQfKAjEEO&#10;GBdr2LK9h3e+/a14wfOfj8TnualGy9G+1bnDv92z/a7v33j6rd+4dseBm3bPZGnCNmxaNJzDlROy&#10;sbeNJrfrcIzl5WVUTYXFTZuw6eSTEec5rBCw/pnXWkP5PrSQAqEMEYdk3Q6IigcmBMSx4s5/LgWq&#10;okJTN6iLGtWkxGRYoJxMoFVLFm2PFDj+OuHplpYjiQih2Ot2EYcxBACnDdpSoZqUGI0LjAq6AUaT&#10;MUajCaq6hrUa0uvUAMBo0hnKJIJxhohHlnpJyhp+y9231dffecN4OuwRnLNH3O9hC3/0hGfNQZCo&#10;U0bRejsBAezqcNUMRgN38NBBMxwPzfSwLKSABOTRo0fdaDRyEeEOzab5TcFUBA8AK2srTVEUhkla&#10;TaalJqPnimhdbQVlyMUyvZwfDkxBJUb/v4uydRbGGiIlnfCXHQQ4Ec28A+74yzlH8AxjAP7/NiGt&#10;cQiikJ2z8+xscWYhYmAYTsbNZ7/1fw9+8JP/cvAzX/vs8t377qmEEOtLFoMj1Qg4yMg5/Q3ymYcB&#10;9aSigMIw1y9Hm8uR1WWzNlzT09TRJE7k0ux8KKUk6WE5NmeecmYy358N15UhjIEJ+oKP14Ejmhx5&#10;28mh52ChjfKAHqJg0SZz7HUwRpxgxhi00ih9NFPpc8ZOuBhoWJR3aCp/3G+546KDGuVD0ABwBva9&#10;q3689p7P/+u+93/p8gMf++qnDnzi65878IH/+sS+v/vM+/Z+8L8+cei2PXe21vjYnyhGGIdgU2Rj&#10;UWA8GaP2Yai1ZwIbY9arXcE5QeaTBFzQEVZ55U2rGjSKLNRt613KjBIWVNtCeJQpyZGIxdB456YQ&#10;gsBCftailEbhk6m5JGbu2mANddMgTlKX5LlmjZN2pZnVd412VHesnVbtHW2bRu5EUYS/fNPr8N73&#10;/g0+8tH34wlPoMoSANbWVnDNtVfhU5/8DP72b9+NV7/mNXjZy16CP/mTF+L5z38R/uSFf4aXvPRl&#10;eOWrX4M3v+mteM+734PPfvbTuPrqq7CysgznLDaftBmvfc1r8U/vfTce+dj7QWOMtck+KFNS/A0T&#10;nrhGIPTW1Jg0R7B91yze/LZX4m2XvQVnnXU2hPDzgLoNJ0dG/YM37tl82/evO/WqL/zktBu/f+2m&#10;ernIunmObr9rgihwrabho2oUACo0wpjirvIkWUcCNJ5zXNf1ek4e4ABGahtawKmQqmufjq00hLfs&#10;Gk9PpCBd2pitMRA+Sul3V9wTFtwoCjHbncHi4gI2btiATprBaKLjTyYTH8LYrA/W6rLGYDDAYLCK&#10;wWiItlFgnG7y8XgISI40y6CUxXA4grIOMgigjWa377lL/eS3v1hbGw/Xe6wbFpbi1zz3laf802vf&#10;tf2cM85O1sZranm0ogy0ueCMc9I3P/u1W//goU9emhQFbt99Z1lW5XpL4uHnP3jjRdvPWzx88AiO&#10;jo7Wr37mixcfdN5F81O51bAYtTfuuX0yLEa6bTxYw6+ajNEiUZc12vEETU0/4/SyzqCqGgyHQ4yG&#10;Q5RNNRU7ASBSVxDI3+2Ir18SgowfQoBznx3lFwRjHYpiTFXS/7vewjHnGGMsS9P1aVwQSL5xcWPI&#10;ALdjw9boj5/8nJP6WXcdDMoYRxBKhAE/YWrPptV6FCFNaRGhQcx046HXNp4M7ZG15VZrtf6KnvGY&#10;p234vYsv7TbLA7WwaXPwR09+9tLmpU3J8fI0xo4h8qw1sJrcRUJwiICE4g6O2MOqRqMbigH/3R+c&#10;MXAZABAwhoY9k8kEVXUsNHP9j3KB/twslrbtQNbprP8sACUjHDx0mB1aOWLuPrRnfXOf686F73nJ&#10;X532zEc8dS6MQ+u4tQ7O3e/M+/Re/fSXbL3vqef3q6KCUi2CmBI5+r0+4iiCtQ6TwRDLh4+gLkoo&#10;pTCZTGhAVlVoPIg9kBL92VlKBfZBkNo51G2DcVFiPCHjRNO0NCQzDlVRESeXE7AI/thblSWUp5tN&#10;+8RKaWirUdclVlaWMSkmCEUE1SjsvnePG01GJrQyaXePtoxuOLSruG311OZQcbKZqD6sEwBw0kmb&#10;8a6//Qf84TOeiYWTYjzx9x+G973vPXjX374LD7zoEiRx5t9Jh8FgDbfffht++9vf4tdXXYWf/exn&#10;uPLKK3Htb67FLbfcjP3796KqyvUNcdvW7XjZS1+Byz/xSbz5zW/CzrMWMa6OoqgKAAzaHGv/rD8P&#10;Xk6otcLq6BC68wx/+tJn40Mf+iD+5m2X4WEPfTiR3QBYbUS1NskP3LRn4x0/uWHH7h/fdPqRq+4+&#10;1e4vNkRGJro1rm4bG0iy/VZVBdW26Pd6mJufR5qm4IyjaRpMCmIUV0WJVivieNe0yY9HI4zGQ1Kd&#10;jEYYjUbQuqUTWzQtIhy003DQNDQ2DNLx9T738dcJSwQDh7EOtjU+1ZWAHHSMoWQBa7zzldOHLzig&#10;tUJRVGgVhRRywSCjCCntOJhbmMfShkUsLs5jbn4GszMzmF+YZ7+984bBt6/6wf66qdcXzpM3bE7+&#10;8DFP3/JPr3rnmV9+12fP+693ffa8L1z2iXPf/dK3nfm8xz9z+/13Xdif6czIz33vi0evuuXaVeUX&#10;ha1LW9JX/P6f7PjMW95/zr+/+aPnv/ppLz1928aT1yVj3/7pd5d/etXPRmVdORxHFAPo3MWlhONE&#10;ZSHZ6/EXcRk4pwhq6n8e+/uC0/dzoCTa373o131czvHFsXMwRmM0nqAq6cj5uxUc54xxwd1gMlTT&#10;ZmsWp8EfP/E5W77+8W+e94X3fvasB11w8fzx+mEGYryKdTeM/3UHCC4RhyGSJEbsTyPTV+TAoJVm&#10;kkv+31f/fLh7/55i2vLZtfP0/B///N2nfvtz3zv3a//2pXMfe/Ejl9I4XT89ML8xNS2lItDCSEQs&#10;gJPPHGSR5IySiRmXYILYu8fvNsyHQGqrAUHVCWOUnqGNXX+9/k8jDCPkvT5kQFXo9LLWom5qjIux&#10;/fqvv3eo9ioEIQS77+nnz/7NC//ytC++4/LzvnDZ5ed9+q8/fO7b//RNZzztkU85aa4/FxRVCa01&#10;AXiiEGmeI8tzpEkMCIJdU0YevYfOa8wjH08URBGiacSUz6Zj07lIEiNJiLEbBNS3BQSapoHVGpEH&#10;wU/TCIQX6ec+IUUKopLRGW2aH2dhnHOtU3p130q8/6q7tx781d2nj+5a3q4GzbypdGaNFQBwwQUX&#10;4hWveAU+/okP4k9e+kzIUGNUrGJSrWLT9h7+9M/+AO//6HvwsU98AK957WvxoEsejDzPyfH3v1xx&#10;nOGss87A//n9J+Kyt1+Gj3z8/XjbZa/HIy69GGnXYFStwVkOIQJPDwMAB84CL/WbxhZZWGjAUbac&#10;ERPc75JT8crXvRD/+v734F/+7Z/xrGc+B5tP2rKuSza1iiZHRr3l2w9tOnzdvacsX3PvGc3dox1u&#10;rGeapma1ai3ZdD3qlPsYryj0qTRUQGpnT1gfnTtmBQ4CiSiiAWXg2dPMV87OODhL4eNCcEovZoxA&#10;9b+zHJyw4DpnUJUFxmOino8nExSVTzfw0zhrrb+xJLIkQZZ0AQB1VaKuW2hnEeY5ZhcWMDs3i8Wl&#10;RZy6cyfOPu8c7DzjNGzdvg3bTzkFZ5xxBlvYtGR/cMNPD/zXz75293A8XD/ypVEiz9x2eu9B5z9g&#10;8SHnP3DxAWffb2HX1tO6SZSIIAx4Fmf8wMqh9gNf/vjeO/fePTJ+ldu8uCl+wNn3m3/gmffdsDSz&#10;kE4X29/cft3qZ7/1hYM33n6TLsuSxUEALtj6oim4x/RxP/Tw46ZjF8k/AhkgzWIk/ni5/rv+SGy1&#10;o8HT8X8VDAaaQi9rYsSu7+wMaJoWg7URCg+TnkLMp1dIbFV3+567qqmcjHOOTQsbkkfc/2EL9zv7&#10;PrMHlw81RVmsv2jnvzej/LZj34wBQSRJqJ2mkJH/mf37wODQGgMpAv69n39v9I3//vaRsq7WN8PT&#10;tu7sXHrxw5cecO79Zo8OlpvVwVpzvEpB1QqqKOgkZIjWLLwCQTvrJfqEw0yzDHEcIWASVhEmc3oJ&#10;Jnz1R5rdIAhoYeMEDTr+zzrnACmQxhFV67/ze06Tnfzqu68f/cdPvrqvOm5z377p5PySsy9avOSc&#10;ixYvOuu+izs3b+/O92djpRqm6hKmpcOXDELESYJOr4f+zAziLEUUh0iThNxfaYrQmxvSLEPs5W5x&#10;GJJ0yxKRSgiBTifH/PwiNmzYgNnZeXS7OdHJQqqUOGNI8hydXg95niPJMvrq9UgGlecey+nTSyh5&#10;1slYmGIwDld+u39zcfPR0yf3rG2rliczptEhvDzuQZc8GO/+u3fhwx/6EC77m3fgIZfeBw0OYLXY&#10;TQAWA6yNj6JQB3DKrlk86ekPxpvf8mf44Af/Gf/xH/+Bj33iQ3jH374Lb3/H3+Kd73gn3v72t+Oy&#10;y96OD37og/j8Fz6DD370H/B3//AW/Nlrn40HPuw0hJ0Sq+XdGJT7YUzrsTKEjZQ8BIMg+pb/dboL&#10;HbWkQIVPVY6xNt4HjVVsP2MGz3repXj3e96KT3/qk7jssnfg0ksfjTyjNchay5qiieuVom+OlJvV&#10;3aPTVn9z4IzxXUc3xDIUcZ7YWinUbYMgjBB7aR1jtLYxwWlG408S0wieJI7RzTuYmZnFwsIcer0+&#10;ZCQBRq1TazxP2hdkYBRTRPfPiasB3aGMfl3XCsXaAMPlVaweWcFwbQ3VhIS+sEDr5T1N00ApDXCK&#10;ZnGOokvKmiJEnHOQgSR9ZN0gymLMzMxBColGKTRaQ1FKL9t7+ID+2Fc/e/CvPvyOWz759c/uuePe&#10;uybaV1XHX03T6D0H9k6uufW6QdEUpp/35LW3XT95/fv/+vbPfvs/7z24fKg6XuQPAPuO7C8+/a3/&#10;2P3WD77rzmtvu2EiQ+kkFzDGsvQ4BGSepjzwUhxEAbK0w5Ljqrc0TkTokxoSEjpzIY5NvcMo5Jwz&#10;aK0QSnkCfTCNU5GEIQvCAHEgkaepOOaIY0iCiDvn0zPgnCT5BAM55USSZLyTd3DrnluK937u3+7c&#10;e+RgOa2CnQM+87V/3/eR//j4XnPcWTsOEyE4wJlAmsTrPYM4SmQUxlwIDliAO+biMF7/96Io5mEQ&#10;cCYkk1Li41/51OF/+NS/3HXHnjsn00oXAH5149UrH/vyp+9dHa+tt4OSKJVSBAyOrJzWV7MEsaN/&#10;gHu2qPBpzXEUQQQSSZyw4512cRSKsihZpQjwrRXhM1XTIAxCH4Hp/2wYCqsNmrqB5EIc/3tJlPAs&#10;yyDDEKpt3Ie+/pl9b/vE39127R03rql1aR5d1lrsPXyw/MRXPrv3VzdePZFBCBFSn69VLcHgOSe6&#10;W54i9br0aVxUt9dFnmXIc0ppjpMYllMRQwGiNLYLowD9Xg/9Xh9pmkFKCa0V6poUIOAckSSlgjIk&#10;o3TWx86vf+6OeLpMIExCk+UZq/ZN5pd/s/fU0T2rO/S4nYUhJ//S4gY88cmPx/v+9e/w/vd/AC9/&#10;5Qtw3v22oTPDUVZjVPUI1ilYZ2BsC1gDpyXhKJsSQaZw+tlb8LjHPRRPf9Yj8YpXPQevf+0r8KrX&#10;vhgvefUz8PLXPAvPfsHj8ZgnPwAXXHQaFk/qAaLFcLKKcTGA0jWMU7SZYMqOCCAEpVwY21BQI4lB&#10;6TTkwyYFJxercw5VU2BcjNDoAjMbJH7vERfhda99Jd73L/+AT3zyg3jVq16BXbt2QfhWjDVWmEpn&#10;eq1Zmty9esqBX9916mj/al9p7bRzDoIBUhIBL44QpzHiJEGcJAgjirySUiKMIiR5jrzbQ7frtb9Z&#10;QnMZkIvPOopqisMIeUrBlHEQIYooo+74i2hhYFvgHJJk78+LyXLL45gFSYxev4tOr49Oh3B0hw4d&#10;wOHDR0CVNrnKglhiUhQoqppAvUGALKddu6oqMDCcd/452LhhE269/XYcPHjQGydoQTZawyrjyqpE&#10;7FhwyqYdyY6Td4RZlvNABpChBGNwtVZmeTRQd+y7ozqwfMTAWThjUTeN3XHyKeEZm7dnoeOBU46J&#10;MIBjzh1dW25uvOeWYmW4ZoJIsjRMoZVGGifi4nMv6s7kPSmkwGg8Uj+/7srJ4aPL2jLjzjn17Ph+&#10;Z1+Y51nGnQX2Hd6vrrrxmrGy2kRx7M7fdVaya9sZeSgjVhQl+9nVPy+vveW6omoru2XDyeEj7v+Q&#10;bp5nXAaSHTh8qL7ypqvG49HY1W2NC047Jz1n59lpkmUsiAS7/d67qx/+9pfjKI7Q789g15ad2Y75&#10;zUkcRwyMuZt331bcue/uarC25uqqYZecdd/uSYsbImsdhqOR/enVPx+XVWGf8ogn9LK8y41q2T0H&#10;99XX3HLtKMpidv6p56SnbtuZdNMua7Wy19x8XXnTPbdW02DPUzfsyE7ZckoSSsl02+Kqm6+d3HrP&#10;7VUYBqh1Y7tZX9znzAuy7Zu3xqEMmW5bXHvrbyb3Hj7QXnT2/fJNSxtDADi0fEj/969/Ntl/ZL9i&#10;06O21yQzx+GcQdrpoD/Tx9zcHDZs2ICmrnHoyBG3eW5DfNqmHZ0867AsTXDn3t3q6z/+1nhSTkwY&#10;hqj9wMI468479Zz0Pqedm8kwYGkcs2E9rq+86epxWZT2jK2nZqeevDPN4ozJQLDVYlDdeuDuca1q&#10;aN1ibWXoxpMxHnTBA7Mztu6MbatFNRqTu5I5u//AgfbKG35dHh2t6jgMWTI1ZvjNIoxiiECgqRto&#10;oxH7NGj4NI3pIKb0AH6lFLRu0TSU0ZX3yIXU7/TBBSdH2XiCojwWUpnEMZaWlsAArK2uomnp4McZ&#10;IzaD1/k65xyXzLbLVXd89/Km6shkxtQqmRaKJ598Mp7w+CfiCU94Ak7ftREzGzPEQYq6HaFuSTnA&#10;IWFcA84jaFNT/A2AOOxDmwatnsA4jUAQ5JszDiEDcBfAuBaWaVinASdgPJtXWxqWglH00LTCkyKF&#10;YAGMbRHKFMrUaHUBLgIELIY2Nd0rvga0TtMpDQKcBz62hypfoppFCGUHIuDg3GGyBuzbs4avfe3r&#10;+OQnL8e99957QnuOceaiPK6CufRwvLlzKM7D2jnL6lKDS05rmS8CrB+EckGJ0KTFzdaH3mtrK9i3&#10;7yC0JoocFxyCSUQxtYIYo9OzsY3ad2t0sdFsnRZ2DM/IgN7MoZ+35bBlccym1VyWpMi6XcRxjCNH&#10;DuHQocPrQ3gpSTJRNSRqJ+pRhDClF980DaSUOPfcc7Fp0ybcfued2L9v3zocWDXkH8/8MOLokcOu&#10;Gg4dGByTIYI8pswnkhuxrJMjEAGv6xZNS7lfgnEEUeTqqnRrKytOtS3ABThjTAiBKIy49MCQJIlh&#10;tcWkmriyLJxqlGM0EWZpnHDOCScYhpHTVlvGOdH6m5qlacbjmAIw4zh2japt07aYjCeoqoqwiNYB&#10;DK412kYx6fgEY0xA8KoijZ5SjdPO2TCNkWYppAx4kCYsoX8Xk3JsJ6OJi5MEnTxjeRgyKSK2traK&#10;1eVllGVp27ZxqtVw1jApQyYdAMEslwJVXQNgbKY3w+M4goWz4HDdbg9cSFaXJWsbxbRtSapX1rZu&#10;WidIcco44ywMIhbHMbgQaFXrWqUcE9w5Q5IYxjhnYGhb5YwzzhCdikVByAMuPamKZFPOWgifnNrt&#10;dNGf66Pf72NhYQGTyQRHjx5FXdeuMeRGAYBiUjHVtNQP8s4ekM0ahsNNisK2TYV+fwYbljYwbhwv&#10;CZruxmVpqZIWOGnjSXzLlpPZZDLGeDyE1pTyzAW3XEosHz3ihitrmOl10Ek7bDIpYYxhcZywII4g&#10;vV5T1STHyjs54jgmeLW1iOMQoZSQYUi0Kq9KNsZAeWh529bUa2UCMqR2TpIklAzAgLoosbq6grYl&#10;VU+e51hcWEDbNNh/4ACauqaE5uMiP4IosLrVfO22w0vlnrVNatx0nbXrpdRDH/JQvP71b8ADH3gf&#10;5DMcyo5Qq4qOvz4o0jkD62iC7xxg0UKwCFLE4GAwVqE1JQAHyRNIEUHpghgJTPpkXw5tWghOCgIh&#10;YhhTwjgN5qg6tU4BDpAiAgH7jE+XdjCGjBT0ehycUwDoWM45MZ6NrT3eEbBOEWOZBT7UUoMLcofl&#10;eRcp24FvfONbeM1rXoU777zz/5mHAACXXEezySDfOnMv64UjZy3iaOr4o1SHtm1RlgUcgDgiNkOe&#10;52CMyImFV6k0HvnIJUfIQgRJgCRNSJtrNNq2VPtvi09YcE+I2Nm4Jdmbd3IzN7/AFpYWKVEgCCgk&#10;MhRoGg2lWhrIMAHlFJq2hjFE9w/iCGESkbKhaSAEpQvMzM0hiWNKFLUWxlloTVAIxjw4PAgo4JNL&#10;BhnwMAh4J815kiScc8GjIGELc/MsS1OomuJvWk1IOtMqFscx27JlC9+08SQ+OzvDsyRbTxbgfqgF&#10;xwiMLTgLRMQiIblgAddaMzhABgJxFKLb67M0SXkcRhzO8bZVzK6H8zkIzlnbKl5OCh5HCZ+ZnWFx&#10;RE6jNElZr9Pl/U6P9zpdDgdWtT5ielLAWscYZzzgAZeM825vhi3MzyLJUgRBCKM109rymW6Xz3b6&#10;LM+6LE0jlFWNqqwgGGOBCHgnz3m3k7MoDFkUhKzb6fIszTlnjoMxFoWBNxVIFicxzzsdHoYhq8qS&#10;TYoJiqKErg2yNGX9Xpd385ynWco4l0xIjiyn1+OsY4ILlqUpl1JwZQxXSjGtDTPGMNcqLqTgWZ6z&#10;JE6QdnJwIYnfayjWhAuqeLM8I9pSTCzR0WiEgwcPQkjJljZu4kZbvnz4KLfGsCRJfAQNkCUJev0+&#10;5ufnsXnzFtbLci7B+eLSRr5haQMDp2h5ayxz1nGnNG+KCe92emx2dhZFMcFwOPSmlhCSMeaxUzwM&#10;Qt7v9Xm302WcMwbBWKdLVDxKPnAYFxOMywnFtgiOsq5Rt+16/BHzcrmmVTBGQQZUlWltAMYJ8hRI&#10;tDVJlVZXV1FOSsRRAucs1tbWoLVCnnfQ7XbR6XahlMKBgwdRlCUAgmm3TYswjbVoXLp8/f6tk3tW&#10;tuiiyXw64vq1uLCEP3nJ87Bl8wxG1WGUTQmBwCtvHDiTEDygZBNQMgiBphgY47COjsmAheACgoWw&#10;jjrwnFFeGwBKm2BuffFlTMBajVAmAAQCv3hPjS/OksljOkCkxV7DwoIxn2sHGlwJJtfZDZR2cmzm&#10;QkYJB21bMJC0rBv3ceNNt+Af3/sv+O1vfgOlFLIsw0tf+jI84uEPx8FDBzEYDGGN5brUqR2rjpSB&#10;Eqlooji0nU7OpNfaa92iKApoRfpcWrgp+nxtbQDndeJJkkBwQeawNCF8Z5zAWouyqVEWY1sO4i1w&#10;x2hhJyY+5M1ey60Bp2CI1uPjaIdmMIZadtxLiRrdoq49JzcIAU6Jlszj48i+STu6sxbjycQfhyzA&#10;ONnjHChChgloY2jntYYcMpKSEkAnFARhAOsYmvZYKCPd9ByRjBAnCcWHk44XXJC3vNftIYxjn9tF&#10;iz05fBi0IWAIYwwylBBhgEAEUMpH8RQFqgkR9q2jiotxhkk5QVmMIaVEp9ul3pEDwlBACMK9tW2L&#10;qqxQlRVUS+m31lGIpeBEdJr6sBl3YEKQho9xJHGMIAqgjUZVUoxz0yhwOAjOfHOekhyMJgSdcQ7a&#10;R+tMb2itNZQn3aumRVlM0CpKZKWBGU1SuZBwjvK4rKWummMABKUchBHZWNumJTaGz9Ey1iGQIZIs&#10;hRSCnFfGggfimO4xTdetr+3UJCAEWh9Nz5yDVQqj4RCrq6twjBHqEPR+B2GIyA8wAikBIRAlCTjI&#10;rjqeTFBWFbSi5A+AjDZhFMExhtFgiPF4RI4uIUgL3pK0J4kidLpdJFnmGQEOYRhCMA6lNZqmwXg0&#10;RFUWkIx6kEpRBFMUhpBBAOUrf4rgIf6q0QatoZ9VSElqlMEAZTEh5oAUCKWAMRp13SAMA8z0ZxFH&#10;JCErxmMMRyPA2nW1QhCHtt4/mj96zZ5Tyv3DJauNBIDTd56GM047HYOVVbRa4eihw7jt1ltx//s/&#10;ECdtOBVpLBBHCWRAPeQoCmjiHgaIohBZmiOLM8Kwhg5ZnCMMqScZRQmCgCMOBdKki07UgYwMsriL&#10;NEqRxDGikBjASZQiCDniOEEW5wgkh5AOSRwijmiIGEch0iRDHEWIQokoCpClXaRxjjCi+z6NcwQB&#10;QxQFSMIYYSQQhRJpnCIJU8iAIwo5kjhFmiaYiTbgphvvwV+/+V345je/ibqpEQiJ5z3v+XjKM54y&#10;DubS5bSb1rbR8WBlwJVW0I0OzaCeZ7Esgl5cSBGwqdmkLCuKRfIpGg4ABENV1phMxtQeynNa8wCE&#10;kiJ94B2GRVmQxEzVthmn/0Pig+/hpjOHfu7QtlJKJoSgqZsQyPsddDtdX+FZ1DUNyAaDEUajIdKM&#10;vNyTmhQNc3Nz6PX7kB6dRv08hklV0eAjpungaEhuoyyOIZmEbhvo1rcLLNbxdRwk24pD4u4yTvpL&#10;ITgYo0A+NwVKCG91FFQd5VmKudl5FJMJ9uy9F4PBEFVFzI4ojqEahUkxgRQSSZYgCmKqxpsGVVmh&#10;ris0kwlEHCCOMwRJiDROUVQFqqLAwvwStm7dCusfHHiQyGRSYjAYQGtNTE4vb2pbEsmnaY6sn5Ns&#10;Skp0u110Z7oIRQg51WEag5W1NUofYAKSg6R52stYjEZdVlB1DS4lhJxyHAQYo53ZHBccCcHAQBPY&#10;OA7hrMVoNITVDt1uF2EoUU8zzJxDFEfoz5BNVDCBsiqxuryKoizQqHo6a0McE6FJa4XVw0cRxiH6&#10;C4voz/YxOzsLqzWKqsLa2hqOHD6MXr+PLVu2QAgB5xxWjxzGwXv3otYa2lpEWYZOp0ObmL8Pw+Na&#10;WDNzc1jcsAH79uzBnXfeSTFBjKGbZcj7/XUnYD2ZYFTXFA1vDHqdHJ1ul/Q7gK8mO+ikHURxhOXl&#10;ZaysrNDx1jsj66rEaDxAXdbUTsoyaA81mZmbQxzHGAyHqKqKhO7eBTnt90khEcQBVFXh8L37oFSD&#10;uY2bkHS7cFr5IzpDluVYWFiA1RqHjhxBMRyi0ZqqTs9gyLPMmXGdlCtlxh24lNLVTYVOniPPcxw9&#10;vIzhaIC11TWEUYgnPuEp2HjSAspyBWEUIklTqLalEFWtYP3m5/yEnRQtFkIEiJIAWZqRdI9bKGWh&#10;Wo26bDCarCJKU8RRgrqq0bQl0jxHvz8Lx+i94T7LrDINrLIIfGhpVUxQNy3iIIDgwsfeEG1OqQbM&#10;ux05AAjpoTzEmxUyRChJRgZg/cQaBjH27zmC31x7HcqqQhRFWJifxznnnu3Gumru2n1P09YNHx5Z&#10;TtaW12Tls/qYBc+WuqN0Jq/jKKbF0qts2mICSIE4TRHEEbIkI83ueIyZmVls3boVQgBl3QDWgXOG&#10;oqgwGAyglELbaojAqsnBpYudPZb4cMKCG+R7fu6YbhkYc85RPzNJ6EZLYlrsGPMhg2SGqMoCURwj&#10;jANyWcCi359B2umsL4LgHM4zQOGPiFxKTMZjtHUD5isS02poQznwzgFC0rFFCEkLLAAmfFw3DyAi&#10;sc7fNc5A1wpWMEhOze4oTtDJMyzOzaOsSxw4dAirq2sYjwfE5uVUeaimpY3Be84jGaH1kcm6rlHX&#10;BYQMECQxQkkavKZuUFUVer0OFheXADgoRVpMxhgKj3gzhhJRpQwQxxGUatA0LXK/wLbKojUanT4h&#10;/CIZea2lALTG0eVlLC8vI+CUtqHbafqoJ7E1tElxzsFDiuOZLoTWx0O3LVXWYKBY8DBAHJKdtqkb&#10;WGOR52SdVsqbETRVVtMWQBiEaFWLyWiMsq7RqBpKk6smimPMzM1BNwrLR49Qhd7NMTs/j/n5eVhr&#10;UVUVhsMhji4vo5Pn2HDSSfTQSYmjhw5i9913wVgHFkaIEjqeyWnK7dRayTlgDPrz89h80knYe++9&#10;uOuOOwAAMogQ+Vgh7j2ESmu0SgGMgXsAeBAEEF72kyQJsiRB7CHUw2JI7iTvKNSa3IVVUaCpKogg&#10;QOCLBxmGWNqwAWmaYDQaoCgLCAiCfPuK1DpLR3Up0LQV1g4chrEavYUFBHEM3dBpRAiJJEkwNzOD&#10;pm2xf/9+1FVFvdsg8DHcVEU6Z5y11gkhXCBpTjIcrkEKidneLCaTAgcO7AcTBH+qmxb1uEDcybDQ&#10;m0fd1BgM1qCUAmsNHKzXQBPbQSbTZz5HnBDFjEuBuqpRlHRP66IEQok4SaAdFRSd2T66vR6sodEW&#10;456YpTWMdUgT0q+WZYGyKElHZUnDb3zGoLUMXGJd6y6EIP6s33QDLsFDWg8EBKwzUA2FuEZJhNyr&#10;RjIP/KnLit17YB8brK5hOBrBOO3CIHLWWqiqBiPdNJdcsiiMoLVG3dTQNWEYuWQQcYxABojCCEop&#10;FJMCnU6GxcUNvv1Acj/OOcqyxHA4JBktA8JIqOGBhYudObbgntBSYHK413FnjNasrWvEUYSs1wVz&#10;jm5cL/BpPA0JjpxjYIAzFlGSopPRYMFZh8lojMFoSDevDyuc7v6cEZcAAMqiQFEUKOuKwuEIlgww&#10;TsdnMMASed0YSxWLNhRlrhroVkNVilwibYO6qWG1ARdUbQKMANZec6eshjIGjSJ3VxzGCATp56hH&#10;Sx5oxqm6YFx4KI8EA1HgtfEJv9pgMilQFATM8BNksgq2figggCBIEIbUq47iGAueYiSkgHGWRPL+&#10;94VPuojCEEopGGUQCHpNVVuhnJQoyxJVVcEo30IAsJ6Y6ftO1loY7chyDKp0nYM3EJAnP41TpNMJ&#10;LKj4s8xL0b2nX7c+ZJLR4sAlAxgh7Oq6BhPkKHSMghG10agHA9RlCdI9kj3SWovAE5iCKKLX6Bxt&#10;3nUJEVIcTBDQBsuco3h2f9KC8e0TD/Guqop6vFmGbr8HbQxGoxHKqsJoMkE3y7Bx40b0ul10Ox0A&#10;QO3RfdOh7mQ0QlkVKMqC8sK0poXaqwOYc+S7F2J9ATagxbs/00OW5euVrJABkiTB4uISZmZm4LiD&#10;gYEUkhaNMKBWSCDBHQez9POrqS3UGJSTCVZXVqCUggxDSCEQeKut0hrFeMIGawM2Ho15MSp4WZVc&#10;t5pHIuLdNOdWaz6ZjLmzjMcy4s6Ba93yWEY8jiKu2pbXRcEFGI+CkAspOQ9DzhjjVmueZRmfnZ/n&#10;USC4c45LyXgoY26N5qptuRSSh2nKwyjmQkieZzmfnZ3lnSzjoQy4bhpeFBNutOZwjkvGuRSCx1HE&#10;4yDgQRDyOAy50Yo3dcW1VhzOcMkklzLgURDwJIx4HIQ8EJILzjlnjHOAwznOHLhzljML7ozlzlru&#10;nOVaKa7blnML+jPWcmsd41IyISVzzjFjLavbhlvleBCEPCSgEWPueC0uBbAyziH8hicYncS00VBG&#10;wRhNcJxysv7MT5+FpmkAMAjBEEaBbUbJFndc4sNxCy4Dk6t7rW2MFAGLkwhp3iHWZEyuDOcsVX51&#10;jdr3UZ0zMIrE6FkWI+t0/dSSfOCt1pQE4YXa0j/YzjnSYQrhs+F9DjxnEN4VMnWzkSHBr/eOZBgM&#10;1EuFg79ZKaPIaEpSdSCYCAeHVhrGaYQRZa4Z4+PNrYYQAbIshggCGAMI36djvodMjEtOSb3wnm9D&#10;PACt9LrOUilyktFqB/rZvf+di4DikwNSZ3DOyekVJ7CCFpNpmizzU3lpqXFdTiaYlCWl7hqDpiLw&#10;tNYa1irv0WBwnFEbgdF/Sc9IAwuw6ebB4CzIu+7Vj0FIzp8pABuCMraYH1Kolib0TDCAOfCpB71p&#10;puQwRFGEMI6OmSwMpZuKMETa6YBzYsWCMQi/oXDOidZkLJq2RqNayECS9MrDcyh6muYDSZKA+/eH&#10;3GuAVmpdBSGEgPGaXdp8LEl9pAQ0bT6tamGMoU2NC5jWoFGU5mq0AZNE8J/quacC+NCnt1o6+xI2&#10;MU+RZR1Soki5DlqSYeABbYw2jzBE5T+vOIkRJxniOAHAUDUNHV89UY8BaJRCWZZg/t8JvADfAXB+&#10;wZ8WMEorqqIdOac63QxKK4wnYwAOjAs4S+nUQRQgz3Jopaj15fv81vM/pNecZp0usjz3J8QIjlEu&#10;4fSZp4h4egas1kizBHm3RwULZ2iVQqsUfX7cw3WkBPf3dSAlhWIeB/IG8888I4WCFMI7DOHfS3qt&#10;gguKtgGgPFDIWmKYqFrBwnqQDwUoaKOpQucMymg4Te8FZxx5RhX3eg4Bp8FhIAQVgr5qddNn3lk6&#10;DWsN56N1iONLr4GBQStKi6CKXCCMpK2G8f+24DpYfnSvaVvT6XXZ3OICkjRHEAbo9HqYm5tFWZRY&#10;Xl72iyOhCOu2phYAgG6vh95Mb70KNH4BjcIQYUh8Se4jP6y1yElihbalB2F61BNy6vaYVlN0SmaM&#10;EIBC0pEtiROA0SBHaw3HqffW+iN2ENGNOvVv51mHKiUvyldKI45paCK4gDUaztNeuBSkwRQCTFJP&#10;1FiKUDfGwKgGulVwYMRH8H1DAGCW3hutSH8p/E0mJUmB4CzdXFIgkCHSPEMYBXD+iGJ8lWyMwXA4&#10;wmQ4htYKrdHQNf2s1lK1Cl+VM79Iwg84afGj/wpOCxgHpw0LAKyB8VNoM+0Faw0pfO6WP7mUNVlc&#10;iW3LEYYBrLIYFyOAM3R7Xdo4fMx6EARgQsAASDodzMzOIghoCMk4p9aAt/Mq1RIMRCtYB8gwQJTE&#10;EJzep0AGCIJw/ZgYRRFxBiSJ4bWveI3zGVLWIvSDrDAIYJTCpChQVhXaigqE6UkFjMFqBWMt2WKN&#10;RZyQBMj5xSiISNqXZhkyH4tuwJB0Ouh2OmTLDSTixDv3QgnmGI6urqAoC2zatBm9/gyWl49gMikw&#10;NzeDmZk+sjyDIxkkBsMB6soDs4MAMAZ101Df1t83wv+8xn/u1ltRq7qGM+T8TP1rb1W7bj4SnIM5&#10;iuzOkhSdvAMzpZtZMqRYq6DrBmmaYX5xEWmeIwgC5J0c84vzaNoGRw8fhfL3pLIGdVPRc+As8k4H&#10;MzMzJPWygHG06UdhgFAGEAFB+ek0qClEoNNZr+q5D98U0qMmhSQX6PSZ5wBnnHrh/mgvuVw/3WK9&#10;HWlgmYUIyC5e1yWMMUjT7BgZ0AfiBqFEt9tBGATQRsF5ZykTHGEYg3l4/lQ5obSBMQauVdBNC+eO&#10;PfPOexKYtdDTDd/Dh8JQ2PJ/X3ABEY33BrE0cZKyOEmQdTKkWY4oDOCMQ1mWqJvKcxY0tJd3cEE8&#10;zyzLEEYhjNLQhkLX4iBCGEhIb3kDANUqMOfQ6/eRxDEmE4+FnE7XfZXGvUbQEeKA1A2es8d92imc&#10;ReursPWhBQARhOCBhNUGRVnAWtDUmm4z6jUxh1BKRHEMbQ1q1XoSmPf7CwmyQxMDwXgCFqjzBeYH&#10;OVMPP+cMMITY04qUAVJKhH66HgSSKgOliVvgDISQCJMIcA7aGWhloOqa4q7bFsNVgmZoreGsIXWA&#10;tT4ijBxjzhJxy791cNMj0lQSJ3x1IHzlyhy0tbR7W8/z9DQ3GUmqhkHA+OmvO9DPJ5mEdhZ100AK&#10;jn63CxmFx04o0woBQJam6PZ6NOzCtPomvzxtGjQks6RfJoUJBFUT1nhoHFUaUgo0TUvDzKpCXRIo&#10;JYljWnyaBszfP87bz5Xf9KinyBEF1KpxxhwzFPj+qAyIkhd5ZYPzuEXpq9vAx04xDmR5B2mSQAhS&#10;L1OlaIknrTUNnmQAIfgJUqLZ2VnEWQqlDdqqgWpqYo/4VhdjHLppUE9KOF/UMHgkqBAEOo8iZGmG&#10;vJMjzTL08hxpkpIiKAxRlwWGy2uECNSkiLHWQoYxsiwl64BfbLUx1C8NBOIsR5ySNTnrdBBFIRgY&#10;qqJC1VZQhoIUjaWZBBccgZBI0wxxGtMzr1sEXloZyhBCcghGp9LpZtHpdJDnOQqvLLHWD3T9M0/r&#10;4nHPvbNU5TKAgdqRgEPrE5UFFyAhk4PgEkEYwViLqihgrEUYR6SegqN2mTOQfpDvGJ0yjDKUvAza&#10;zGmJcDCW2nG07tCZEF51Evx/eeanoPkoELb4HxdcRwtu3K33Zr3MyCBgxhnM9GewYXEDGtVgdXXV&#10;f3AhmqZGMRnRohQGEGGIJIzIOw5AtTWMAbI8Q6/ThRQ0bLOg479SLRjnmJ2ZQRJHGI3HmEwmtBoD&#10;fpsELKdeIgz1b63xpmVL6DTGyFasfZNaCM8E9RWw4BxtozAZTYg5KgSxWY8bnHAhAF9ZVlV1zEbJ&#10;aGc1zsJ6GZQ1PkaeU58HDAi9aFoIqpqcsWjalnShXjoUxjHZFKWEUQaqbqH8YhaEAcIkpQXdf2h1&#10;20I3DaqyxOrKMgbDNcBZMEe9bM7pmCklaT2NNrTgTnc0vs4Up0rNvx9cUDsDnMNyDz1pGrRNS/Hc&#10;AFVpXNADqUl5YZwBfMQ083hApRWpGGbnwDm5prTW9OD4KPAsSdDtdum1er2q87zVtlFQjtB2HNSy&#10;ATzm0hjqlVoHMAujLdq2wWg0xmg4RDEaYbC2hjSOMbe0BKUUxuMxtB8kTjfu6fcJfUsiCmNEQYhJ&#10;WWE0HiEMKD0hmlay0wXXOVhvQw78CYVzgpxwzpFnObIkgXaGenqtQV3VGBUFWtVibm4OeZ7jwIED&#10;2L9/P5xzyLKcKkEpMBlN0DS1F9wnEIEAd6CFuKjQrg5gihJtU8MyBxGR5DHPsin4CYsLi9i0tAmz&#10;c/NI8xRhEMA5YDwYYOXQEbSTAm1DckRFFmhkeUaAcyFhfc8ximPk3S6CMIQxBt1eF5s2boIxBitr&#10;K9BKI4xCqLbGeDSGg0MgBWQUIg5I6iUAkgpqjSRJ0e/1EAYBGDgsHFpfoDlrMNPvo5vnGE2I0OWm&#10;N6qhRc76xZGeeYL6O0sGGvhN31qaLcCnNYjpjCUIvfLBYDymIE/uT0ucc4iA/qyQVBToqYPRmGOv&#10;gwvAWRinafahaaDIGSP1CwPCMECaJpAiBDhtzsqf0qcbdRhFCAL+vyy4voebz5u9cRQaEUoWhAE5&#10;SZzBeFKgbghv1qgWRiswcIRhBCHJnRVFIZxjUFqhaVoYaxBHKUIpUdUlikmBpm6g2oZI/0wgz3Jw&#10;LjAcDFFWFS0QAISvXrmXhUhwwFK7gDHKcaKHysH5hYL5PDbmdykpKD/EWOsHfhwQlnpEvgcIv6jo&#10;tkVdllDThdIf1eEYtFFoFWHXuIeABD7NQEgJzkCVmqYF1vnvB9+nng6/xHpPiFgDTNCCLQIByxmc&#10;NXAMsMYSw9bR4jspSlRFRY4aSQuT4NQjokWFSG7ML66WCgq6gfyxjCblVOk6ONq9nSWItlZwjo5A&#10;MgiodaAclGqJIWAUrPW7u6DvwThDGAak6hByva84PUpNZVnTRQ+c0w3K6TOxlvpfDETPkiKg3qfg&#10;YJYkf4Gn76dpikgEPpKJFmUBEJUrTcGFgDM0VIyiCHFMrFPOKUWaORpgcEeVPfcbZpJmFI8NR+Dp&#10;abvL3zNWk9Df+AFa3dbQmo6LQkhY51A2JRrfD3W+X07vAbVpyqqCMaQ5F17q1yhyJ2pFUUPWWkoI&#10;8NI1ZzQkYwijCHEnQ6fXQ7dPaEhKiPDD4qZBW1eUH1hUMKqFdQwwlDgSpqGXNCWQnMxLURTBKIOy&#10;KmGsJY5AFCEKY4jIqysEPfOTskBdlev3QatoABwGEcQ01ieJwBmHsgZtQ+qWMEwQxxGpGsa0sUyf&#10;eTCGPM0QygjD0QjjSeHrWbpXSAZKzzwHB3eMnof1+8kB8OuAo8+SzBxke5ZCwjL/zGtFOnJOcKnp&#10;8wcfe962LYHhm8Znjx2rorWlZ15ratsJxmkDEV4hIY6R64xzcEr5tBG6giBAFIYIAm4n//uC69Db&#10;xPY6Zk2UxCzJMoyKCfbu3wetGgguUBQFhsMBgiBArzcDEVDVlCQxoiiFahWqkqjrxiqEHv6xsrKG&#10;wWDVD3sUmANCGSCMYljrMJyMPXfBv/F+F5IBmRAEm9ZuHoHo+1hW/X8I+/O4S9ezLBC9nvGd1vAN&#10;VbXnZCchkJAgQWYkoQl0CwiKLbQ0gzihomLaAVDbToOCNhxtRwaPqAdpFNRWoQ8cRe0fg5KIIqOQ&#10;QEKG2jt7qOEb1lrv9Ez9x3W/q2rHhPP9fvULu9i76vve9d7Pc9/XfQ0cr+uqArTBHCJQMuq6Oj7c&#10;XDKUzoBWmGcSmReDZWiNKQQcdjtM0lnmQu8iFJHnTRFTCICM6c4u1nkcT0MMOOx7pETBQEgJZSHg&#10;KyUE71ouEAMH8GeyDq6ukXLE0Pc8fGUSsI5G2qUUDIcRYz8Qv6okgkUcuJTSiFFuZ/l5C/gzp0RM&#10;lYIKDavs8TYuheNkjnyORhs0qwZVXSFnYA4Txn7P1N/Eg5tjOZ9B7SqcnLCLOYg5NguGn1kphUyW&#10;YcBudw1jNM5v3kBV1TKV0F/YWIOqrlA1NbyvRe7KqOu2pWBle3JKipiIL5xzWK+pyMo5497FBaq6&#10;xiM3b2K7PcFm1R0xT6XE36BkjAOhsBwTzs5v4IknnmQndLiGEzvEWXDRNFPYEGVJtdvvsdvvQP8e&#10;Dr1BDs5pYG34yqFp+V7cv3+F690Om80Gq22HHAPGaUQ/9Ngf+FxLZMz5HGZMhwGzTAfOezTrDpsb&#10;N3D+6CM4u3UL5+fnMFrj6uoK9+7dw3PPPYfnn3seLzz3Au7cu4fLi0vilVWNummxPTvByekNnJ7f&#10;QNPRIEdrjTAGXB+ucXFxAessNjfO4CqPlDOqpkK3XmE/9Hj/M89iGAd449AfBty/uA9jLbabE7iK&#10;QYpNW6NtO6SZsTbzNGMOE5ynjPvy6hL37tzBMI3E11HgNDMKlVK4OlzjcOBUq5TigtwaUu+sgzGK&#10;E53UQRaGUg7EU50wOKbIpV9VkaNfckZCZuqJXmhppDgaY1CUQggB/W7H5GPpTLMiNBdTRAiRbKkM&#10;0gndA7tM7+m1sN/3iJGUStY8p/ZC6TXaqoVxZsxlsgAA//RJREFUKu8vqw934Co8+vLqdtM1yVmv&#10;oEn/mqcZOWWkGLihE9xLS0ppybxpoBSmacQ8T1Dg73nrkWPB9cUF+utrlFKglUHlPNU3OWGaRkmH&#10;4PZZa82DAQW6yAEBbrjzMlaIR6WRBcpiIDKPIz9YSQsoIBBeVeQQpxRle1jTs1JGgUk4l6UUWKWY&#10;HCBsBSQghgmq8PazlniiAmGFeRowHA4oshxUwvnUzsnLQ4u+AuJYRUyWjSPdJ2YgIMP4igsfY2Dl&#10;gimlYDwcRIlEfwpnHnikGqOx9H1GsFP+3OwElKIizSh29ZwC2IlFgWhyitBao21aUtSSHDTzhJIA&#10;7SyXWEZBK0LY2mp0TQMlo6lSCs451G2L9WpF28KactZcEpq2xfn5OaDUMbkXKMhKs7tIEVBcrEwT&#10;Jx2tLVzl0NTE5EIkJQcJ8J7WiJAOuq4IZ5WcMA70cJ7mCUZTTeWMg3UGlacJS920MM7g+voK1/sd&#10;MVrvMU1MnYaihQojdMIxsvzBVBEQ5YI1xqAYYoMpcdFprYG1BiFOCNMMYwxcRT6r1oyJIqFfI4mH&#10;cE7MeCMwaKCFf2vEC3cWo/O+p+n5HAKnsmlCmGfyVTVzywr4XFIKmFOg8EYpVE2FylZouxarzQqr&#10;rqOKr6rJ91UGw8zvmYvIGSEk1qI0DDly3DbKQMsZMc0jl8dKET7MCrurS+x3V0DkVOmtLDILO/Q5&#10;BpkSJVZK3ltdeKGVzMk1y96GOxvWvNHScVqLIB2qqz2X9SAHuKpqOOuRCmGgqqqOcFiUuPUUI6Ej&#10;mcyWpS5FGGQAFaVgLL05tCRUhDBi2B+QC0MblDbQS604h8pW0NoAKuX+qn2qfChpb0HB0689u316&#10;fpJCjOpw2EMrjbZqMAw9Lu7fg7UWq9UaObGTTakAiua7QTiwKTJqx1oHDY05jhguLzHuB2KPXkxd&#10;NHDYHXDY79nRrFfQmvy3VGhyTvyUNAwU6q21NgS9BSfxYgachZeZc4EXqhMKZamb7QbWWaSUyAyo&#10;PGNKZHOaBA/Sgj165ymo0IrjUgxQRaS9Wstow2EoDAPG/R5OW9RdLSMHDaidtTBaoeSCMAeM/QgF&#10;wHlunr13yIpcTC+JrEYTLyqaTI+x7+XA5fLGWwnprByDAxVHZP69BsZALid2DiwUXkzKMHInoTA8&#10;LybkOUIroBGzmpD4+9y2ArZtYC3pdCjgAW00x1DHTpujfI3Neo3zGzewOTnB6XZLJV/MxPVOThFS&#10;xH6/R84Zta8w54T7F1eYAxdE49jj+np3PMSN5kE+TfQgiDEip8yOo2ngrEUj7kzTOOLq4hoX9+/T&#10;wznM8NZhs1qhXbdYrU9Q1YwUiinh+rDH1eUF9ocDl5reY5h4WKuF9wsgxoTDgZ+BtZwqxnFGCBFN&#10;16CpGx6GhwF936OUjEcefQTb9RbPvve9uLhzD6c3znHj5g10TYOq8keep3X8O5KouOYwI4WILFzg&#10;IDzrpBTmccSh71GEiaGVQphGlBjJW8+ZmPI4ox9H7A49rnbXGOSyqJsam+0GN2/exJNPPI7VdgOt&#10;Neq2xXZ7gpwzDsMBqlCkMI0TLu/eQQHQrTYylfSIM8fvDOKohBIC7EL/MhoxTuivrjBe7aG0ga3Y&#10;HTpn0B967K928JXBarOGtnyHSqH1eMmZjYlQ8Ni8sQP21nJUl7qH4NA5JnjLCw2F7JbVeouq4TJc&#10;aQ0rU20SuwJCh1yOH2uexH2kTNZLzhQMcT/CeioKCOOIYb+DUQZN17Az1+aDaj4jhDHPw+Yl0t7j&#10;gasKcOsVzW1bmRRCVKrw5FdQWDLFrQDQKbJDUopgdpwDYiBuC6VQecYNp0Qccg4zVC7wdS1u6cQ0&#10;h4HdTt3yhp1jxDTPCNPMjWiMHI0jx2SZbY/b6KWzVrJxnURosGzji2LevPc07piC2LfmfKTfEevk&#10;n5VzhjEalXfQjssSo7jQwHFZqtiNF24sZ/EqqNsW3WoNp3mLGunEiU4kxDmwe1MK3vKDLRqA8HCV&#10;vHhRuH5aXoZpJDZmDXFpowvhaG1htTp23trwIipKEXoRDFcb4lc8cGn6Qd8F4oE5UGTivENRpNgU&#10;ZBhojlCVh3GcGLRSgIZQlQgfNE2DpqqgjUHTtjg9O8OmbbFatQzNNAaNbNGnfsLl1SVijmgaimNS&#10;SfC+wXa7FkwTMsJ5VNL1T2L6UmJBDhlKC1YsvM4YAiNUUgRS4fQgxT+nhBJZuFDEh3MKGKZJsvgy&#10;fNPAOyeXTeQOQZap7Gg5thpDemCMCUorYtjO0WcjR7EQ1GibDkoTDjLeYrXZUD3XNvBVzVcwFoSB&#10;iiZOkREQitfCT1/eTWOJk4+y1fdVBSPJJEpzl6C0gXOG405h4u8URnlPgaqWCcpaaBHbhJxRFN/n&#10;kHnYcXajiisVpipro2TyYQhmUSDneQ6IOUCDh1ZVVyipIC4jeUzHw9EvTI9xxBxG+LaFr6jemkPg&#10;wT2TW0ssm+wVMgNYaxCPXPbAnEBmYaGQxkV2g7GcjqDp01241Fh6BmTB3LXsPIzmu24cGRtG0nkh&#10;fy2nWZ4zCgohMVjUVV5q3qKoAi2dOGu+IM5DjvP2KcD81wcuAJw+7m5PaU7GOdU2NQH9ODMJdL1C&#10;KpkUK1XEei0jRRL853FGURresAgryXFKKUJpBeMrVBUP28pzwTaHiWYhdY2iqc4ahgHzMGAeuWGN&#10;YryCzGVToU8bX6rMD6ZERtWUnKCMlaXRA7K/thYJHBNSzoiFG3ptKBc2onzjOEh1iRfDjcVGTynQ&#10;PajwwILw7wAWcdt1WK9XKIryUy0cyBILcsqYxgFhGmG0RhHqU0hkfbRtgwxgnCfMc8A8z3wJZJTM&#10;KfKAM4oHf8pwjt4JBVyKGWFcKKVRNEUNAAM2jbAatERpK6WQMtkNaQ5QKfPwVxCDFwvrK16QVQ0r&#10;ibBYaGXSfXvvcX5+jqZtEUtB0zS4cXaGzWaDdrNFXbdy2FZIKWN/2OPuvbtAAdqmI0bvK5ydneDG&#10;jZuoasal1/WiyjOobIWxZ9rzHB8sb0ilKrCSV7Xf72G0RttS0l03DaZhxNX9S/GmnWC1Qe3onzHP&#10;I1ThQs9LmsRS1FqWLFbGV20UnBWzIBAbttryMrIL3VG454nimzlFrLZrnJydcjxWwHq7RdO2MEoh&#10;hhn37l3g+vJSFIkFzhKW6boO3nMKg/DTQwjoDwd5PiJ7XpKtLSXNla2gReqeFTtQrWi8YiyXRiFy&#10;Oh2nGUU42IPw1rumAVAwzCOstejWaySw5pNIkDMKUgp8hkOPAk3zorpBXZGiFyPl1NZb1BWXmN57&#10;KGMJVwgGS8nwgGGkt8E8PFTzqfDQhdS+JB4n6XyRJNG6LJeA4kGqKYzS8r2GQNOotHitCGywsIYg&#10;zJOlueCz5TJcKcr1S8n04c0UR/DwVkwBWW/I6kmZh/Kx5hOm6ZBLuvFhDlwF1Ofz7RDGFOdZMScp&#10;oaRE/iQoKJjDDKMsnHeME24alJmjhXMO3nFzWUrGNB4wj7RppBKJF/DCfaxq4kdFAfMcMIYJKS9d&#10;Cp3Yu6ZF27aoqwrWUyEExYcXUkKYI0Iiu0BbBjlyFGDxpMS01KEfMY1cTgS59ZqqYq0szl7DACXL&#10;n8pTm20d6WVF8ZY3Vg4kR2/Tonj4eu/hK4c0BRyGgeo7wZyV1iiKTmWVq2A9R9uc6aqlnccwjej7&#10;HtM0Is4BTVVhs9nwECxF8NOCGNjJ58z8tBSp/EHhS5nF/pJQDPj3KwVleHBAASmSfZGLZNPJKMXD&#10;hhi288QQl8HCGAPnLZqW9CpjDBpfY7VaA0ZjGmlAv+46pJSw73foh5EjYqIyqR967PY7SoS1QYoz&#10;QhK136pFTAHTOEIXEt6tttBW07diGmDAA7Cua9SVg7fMDdPymTnvuV/AMnmRcaKsPtr4AWBWWmIE&#10;kbGOEI6sw/gzk1cJzQlBaw3tLO1AA7FHwk9kq3AqKIgz/Vm36zVONlustxvUdYVp5HM4PTmBsRZ3&#10;797B5eUlUqC/63Fq0gZOnPa0onJJGYPae0AWkVpx6Zszu7uYIt+1wninXCg2suAh29YNVps1at8S&#10;V54CrnZXCCkh5UTZtUAwORErX2peg6P1Mjk661CLNBsxYZ5H1oqryV4pBdM4YOzZWFQNfScAHnBe&#10;fCZ8UwPGIMSEIUzHyWTJiKsbJnVzCcllFxZ2SyT8EtKMmCKMNAKLYq4AbBTDjEFYCGGm90hOCXVd&#10;wwiEEYQWxjrU8M5j1VH4YWTBllKB1eTkO+vQ1I3sQpZlWoUUZ/T9gPjBNa9TTuH0Qx+4BUCprm9P&#10;Y5/meVZ930OVAus90jxjGojPlpLgjUHtPE43Jzg9O8M4BfT9AOeIK2bhxg67HWZxWWqaFmkOSCHA&#10;Goe2rnHjxk2sNlvsD3tc7q4pvyvUMLdNi+12i816jc3JFqt2JRlEGiHOmEeOY/yABdtqGhhtMYeJ&#10;woycMc8jDleXOBz29NCdJsyHA6zWaFfUwS9k+sPhcMQPG+GQkqNJNsUcuACxxqBua6y6FRQUpjhR&#10;AWcUDvuDGFjMxJ4N4GsvyyvaRVZ1jVwy5lSgHOlhu92O9n0j/YXPT09x8+bNY+daMjDPEcPhgH5P&#10;vmeYGY1CzLagqExsNgEhUNqoZMShR6tGztT3hzlCFYW2acVUJyLnAicXSu09rAF9FFKGcwZdW+P0&#10;9ASrriOm5iu42iHFiMN+z3G4rnHoe9y+fRu73RVyJn3PWsNFz0R56BhGDNOIq90ORiLF53HEcBjI&#10;vRTaj/WWY+Y8w1q6nNVNh1Y4rFXbYlXXWAvfN4jktR96GOvQtS1c5aGNQogJ09Sz+2oo5zYLrzgl&#10;HtxaCwwWjodtXXtYU6Hfj+j7wxGrXCacXNhxTbKlf/Kpp/Do449g3XWAKthd75Byxun5OXLOePe7&#10;3oV7d+7hZLPBerWhKVMhvgjw8lZi/OIdf4blPS2Ji7oYJwy7HvMw0odXGBW5ZBgN2MqiaztsNlvc&#10;unELdVNDwWDoR1zcv0+1mLAyxr7HPM/EoHOGq+hpPQ/EqnOJ8Maitg6b1QZnN84RYsJu18M54bIL&#10;3j3s6aLXNA1W3ZrxQvMMZy1qV+P07BQn5+cYxgn3L+9jFkqW8Q5NVWOz2WC73uBks8ZqvUXja8Z1&#10;5cifdRiYn9j3iCnB11yIzzMvw5QL5pkYcr/fY5pHTo37PTSAdsVd0VLzy05BgbuI9Zpy7aqqoITm&#10;qjRhnbqq0K6Z9jvHGVppWKsxHEZcXV5Sap0opfeNhzbIYTj5MBguANvubuc4p2lKKs6TiKoKFyXL&#10;GGUp1TOKeFHJGdM4IpfMQ7Fu+BLGhBS4lTdgm22thatqIBfEknmQlIgxkI618GwVgMp7NG0jvEon&#10;LzjHPcqEK1hHxYc1BtpX8JUVeSzJ71AcS8qckEQKqwCoolC5CrV01xxR2eE55+AlbbVpW/4sIcB5&#10;j/OTU2r69dLReuKQKQnWnek1O89UXBViyE3TkO97LGpFNZMCJdKSaUZ8l6mvVvxgtdZy+HErPIw9&#10;docDxy1F1Ys1GlCa8IksZLLEwPN5KlL4CtVjIVOBhSTjWM50rsrcKBtFgUVO/DOOBkLy35fI5aUC&#10;aDIeZpS0qA6ZOrE/HJAz2SeMnGY46W63R0kF3tGZzTuPrm3QNC1KyQyULOpoRK2gKKEu7LKtsagc&#10;L0EchTTMyTscDoQPIou48jQK0oZYf07CrQRpglrz0Fx2B9YYOENf5pCzwBZcQKZEVVNdEwKqqoZj&#10;vTE0HaokZLRtcbI5eeD4loHD4YCSgKqpMPUj7r1wB2Ga4Z2GWcy/CzvkkjlVppiYLwZiknEKOIhk&#10;11sPVYiVpswRX4kqyxlOho3jEtZ7B2MsBRDzkkc4U+ZtFHKMiHPAPJFLu4zvSMSjjSLbyDnWvDbs&#10;6KdpRCqRXrpdBxQ+oxQCPZ1hUGLmxVxXQFYIObATVsAwj4hipgQlyytr0bQt2rqGt9Wx5pUmVFlV&#10;1ZH5Y4wsuGVaTDkeJz3kghzoZFeyInKruDhuKnbjAOGzBU6olppfrVg/IcFYg9PtKWXbRhoRaZZy&#10;ztDgJB+iBEZqni3G0YmulJSnw/pDH7gA4Nr+dkpzCmNQ09TzxZ0jv1FPqs+qbeGMQSnA0A+4urqE&#10;AtC1DU43W6zXa0onRQ+uSsGwO2C67rE+3WC13WB/2NPVaRzZFTi6KCXJK6LwQKOrGyp/MkUFEYCz&#10;HifbU2zOtoIPtvANkymgF44uhEPApVgGN/kls2jp7UBjG24X3VHJ03QLtshDLueMvh9wenqK13z0&#10;a9C2DaYx8BkoTVWcYpczjcSbtXPQAELJaCQuPsWIaRhEUEMJrLUWc2Rn4b2nQqemc9k8z7i6ukLb&#10;dUyKrTwq53G122N3dZ+E68zi874CDEi/cRWcr3iIKuLbAHFsKGCaA6ZhOuLfaRwRpwklRpj8gIkQ&#10;xhE5Fnjn4BVx8TTPuLy8wjiOaCvifYfdDvM8i0/xYnjOwEUeVhH7/Q4f+MCL9IXoD7DeYXuyxXqz&#10;xtn2lMskIx6ooHowhQSFghQDSqR4wBkLbSwqS8L+NE24vqL0+eLqCofdju5lIq10cimC9SXLEjqN&#10;zQszRRY5lCobGO+REy9oBTJmppG449lmg1s3b6Jb07JSKUArQzeyzRptw0nOWf6FlfMwWmOaZuSY&#10;AOFcT8MIpIxpGBGnhLZuYLXG3E+YxwnzRAc8pAIlO4tpGtBf76EL0FY1tKL5fM4U/2TwcqxcRd8J&#10;X6ESzmh/OGAYBgwDI3O8Y2wVL7hFTj5jnkg5y1OE0fQSqaoK6472lSUD4zDg6vISKAVtXWG7WuNk&#10;s0ERJ7YFkht3BwwXO7SrTjpaWhf204xxGmEdl6xkOfF7BxS6uiZUJ4daBN/r7ckJNqenaJsGdduK&#10;qIMXTxIjfKAQwSisfo7+gNFsZKiE5XLNeY9KrGeblub5zpOuWkpB3w9Yr1f4qI96NbbbExry0Iib&#10;wiSAFLeRdD6KoCgCqcS0qaich+v2wyc++La/rRATIzs0Ks1NPTfkmpteSDRwJi6HxSRDlDRKKb74&#10;0wSV2cUq0H3/5mOP4uTslPhRjDSFsQSvy6L6yoAu7DRbMf+F2PgV2Si2XQ2jHXFKsQ1cOhGOsLII&#10;01SGWGNhmHN23OZDVF0ZouG3Br5huKWRn8VJUR/2OzhPQ+b9/oCryyuERC8AiKFOAe0MldykUAop&#10;hmMc8zRNGAWDM9ZTOFE5FGWgjCalRFyhIBhiKeVI8q+cg6srHIaeXhR2MRKnhp4bXc20C8WLB6C7&#10;lxMNvtE8XFJKVOilxAsjU91GLBF014oZEHMbFAXmmc3Y9z20Auq2ATTpgLzkeDhO88xx/LhNVggh&#10;YhwHGU8znBcTkkVuLBfjPJOTGiZibigPsE0rn4sWiMVojWGacNjtEAItPZUcxLXIqbUsWch8Yec7&#10;p8QttpgJWaHClSXBQZIowjzzfU8ZUYQQTdPAWS9mN8RrnSMtEYUOaiFMvMhB86ScMq73B0xjj7Ef&#10;MexJMQtTQBxnKAWsmhYGPJhJfSP3VQn+brQhy2WcoLVG0zRQiurEHCOpT5yxyBbwXD5SGBMxDCMV&#10;XyJAUMogFXbRJZGdAFFpOlmwGkkONiC4ncStrshEZLTmeyv4/yCHOhZKHzScNTh/5BbOHrmJmOke&#10;aJxF0aJ8VLLxT4zecZKK7Gthcjw0pbVNA+fI3V9i1Vkr5NNDEWoxwvox1sEoC605JR6XiZmHM/0p&#10;NHxTkRJmHKw18FWFOM/Y7Xcw1mDdbY5+GPM8Ez4qVMqCaB0nSGEZpRhgLaPVwzzm4YMSH3jgKjlw&#10;691trUuy1iqaL7BQrVIowl2bA4MfCwBnSEDmIUwVzzRN2B0O5DMK0F61Lbbnp3jsySdwdnoKVXg4&#10;eU+ZYMoJU6C/QFEUF1SO0sTKklxf5MCFoqtSVgXDNGKKgawFGR2UbLCNYaClkxGdNxBdfbKMbFMI&#10;vElRiCF1HZwY7ThRTfXDgHt373IEL8D9iwtc3KfGvChquRtRSS1sAOcckiwgjOjxp2l64GImblbO&#10;e7iKwLsWlkSRZ0PoxFOttFodI5xLKeIAxRytqnIwAiHklBc2Cztto1FXnvEnTQ2tDQ3LJVE2x0jD&#10;Dmj6JABCCyLNDgyHpIwxiN/wNEIL9xbC6y0pYxhHDGJSfexwhUdbSmaHpxVSSEdstBR2JTlxGzxN&#10;M4ahRxj5rKBlApHR0RgDI9MBlMJ4OBCDA+CNwarrsN1u+c7KwbnrifcdxpEXvSxOOolPhzFQmY2D&#10;lclkkiUL5PfjEjWlWdyLD3HXtui6FkgZw6HH/csr9PsdZdjOwzuPHCOur6+xu95hkO9lkiVVmROM&#10;VujaBgqaBS2xU1pR6sqOkQvbaWKOWts1MIoXWRRWhJKmw4qfiBZXvnkOGIYJs2CZlKsKHBEiIFCQ&#10;FSZBLXxwq8glPda8wINWuLClcGyPEpPUDwOGvj9CA3XboDvd4tEnHscjj9yCErWYqypoa1BKxhgC&#10;l7cArOFSrWkaeOHY8iLPUJq0RWgwrUJMYlAUlOY7yuelYYzUvOMBqrWByoUwTWLNx0wlmrEWVdvB&#10;1xWsEetQqdX79++TUZETrq6vcO/iHul7yDDGvqTml2dXhKZmxWgoxDGP+9VLDlxOcdIiO7FHs6J2&#10;MkLCTykhxIhD36PfHTD0PeZebPukG7TGIuVMQ2z5ypk+ktaR1bAczAv5OISAcZowR75kVlQ1TvA9&#10;rRT/TPn755ma8ylEhEkcy4JErZeImCNipIlGSux0l/Ghdg5Nxa2294yxEZCarlRHzmXBYRywH0fm&#10;ZI3jcSGxP+wRxoHmK2FCvx+w31GueRgPxxeBsEg+dqtRLozjYStWlVXl4ezD0EV/NOpmt8wRfVEX&#10;5VJQu4pu/LVncVkHZR0g/rJBRvrl7yyZN3ARsx1jDewybje1CCgsjOMv7S2U5e0PEIOMJSFmXgTy&#10;I5GOkwu8I7ezFOnKudznSyeKOGstdGVhvYVv5N9HQcnSzcmUZI2Bc9XR77bEKHzPGTHwcw3iABak&#10;U7fCLU0AitC5lByMBYAVel0l3FYodYR1tFKoRDyxkkj05WI+XvAyvSmZwCYRRyyHsBIOqvU8XGOk&#10;J6vRCrurK9y9exfj4YAg8SwHoXY570W9R/GKEjWg90wGqSoPra3ESPHgcE4T91UG1nq0bYfVqsVm&#10;06HrVui6FaqK77cxnFYWeK0Ues3yAOeU58TFjvX7oWu+H8cHNT/QTwWK3gXO8b0rkQe3kYkipQTt&#10;LKdTYTrESCOaEGaEacQsqkujWPPeehjxs4BQuJIYQMXAZId5os/yFLgkLCnR80DcAmMUrrVScFqj&#10;coQRqqriXsQYABlKZaF98VmkQtHU/nAgT1jet3GacBgHDOOAEgKZD4cR+90eu8Meh4EGOcvFwCaF&#10;01qUWvjgr5dACquzeNtoJG2MKorCB0gi6jxNQhZnWF9KScYKnubLOBzEazPLS60AVBIm6a1FSAmX&#10;V1e42u1I2wgzifYy4vlF3ipmKkXoMccuAwVWWZSShDQekGRDOc4cmxZjcIgUz1vPA0VGUQBcopTE&#10;oLrVClXDXLZpHHFx7x4meSEmoY7wgKwQxVx7nifs+71QT0ZEidLmocv/HSfq7K0cIBlA07aom4ZY&#10;VMOxfM4J/ThyuSJdhJEXWkv3agUaCJEv2zjSw6ByDax3mMJEkx5FH+KcEiCHtpJCUgDmOKNoYn18&#10;1kzVKAuebR1HLyhiO2L4jEKcOqYE4y2apoKrG9QdJbbTNKNosiHatsVmvaZ6zTpAPDAWSbP1pNg4&#10;w7hsq0gHsorxSCVnPn+AP0spDw5fKcQkskxrZHmX89E/tuRMPwS5IKz3qMTGMU4TrEBLC9SyTBzL&#10;M5rGEWEcj2bpSpaXGqToZSksX9Fg3AvV6OryEtM44uYjj6BtGrx49y7u3LuHJIrGq6srjCFgvV6j&#10;qSrkEGCUwXrVwTleulreF2vtA2WllWYlBThn0TTk6XIpxnHYOV7gVUUM1BgDpbiUXiTtRszUq6qC&#10;deKWJ1Q5LTSoY82Lc92wNB4hSJgA9wFOlJ6Qri6nRDGR0BOrqkLT0sUs5Yzr62tcXV9zEgoTa16m&#10;SC/Y6fLOF0U1YJI4+pIzrOyDxnFibH1ggvg0872PIQJ0UThORVY6ViuXMACGnnqLZkXstvIeISZc&#10;XFxgkkt8DjQSt1aWZNIZz/OMfX/AMDJVJo6TGJEH5BwEOltgQwuoksdd9yEgBTlwN6fpdtQphZhU&#10;miZAuqQsipRFcgjZYmstCgxFScZ03BBTARNiRAn0xSXOSB/V/nBAihFaxhPtmMXFEbvi8mSh3CSO&#10;s8uhC4AjVuSBS6McjqwhckymWKIQz5UOtoBd7NKloQBZUxxRxNe2rmuknI+u7d45zCP5sUlMMOZ5&#10;Jj9Z/hyVE3LgBbMc5sSSeUEYLbQZMWQ3SkFpoGgFbRTGSMxzFM5gJTLZ5ZBeDkwrPhPDOGKYRKE0&#10;TnIgMMl4CoJ7FohjLw/cIkkMKZPihQL4mtiyARkTqiw6fo2ilRiAcEOslQIsRRWxMCbHe0qByVWM&#10;mBf/47ZF2zToVitkKExB/GsHGpyz01KMmIFk14lsEzLRLM9D2rPj91DksIsxYpa4JldVSMIV1VK0&#10;SyeMh7rbqq4RRsabLw2BsfbY+RhRdsWUSMIPgUW7YMbyC4rPS8vhZa0V5R47YifsEpqeD8hJ3lPx&#10;e648IR5VCuZphoZC27ZQSrxJioRlKi0ScnaiAPO/jLHwXsyZpJsCyHUGlBhj09QoxoBxZMNQBKpS&#10;SsE5Su8b54+X6BxJvXu45iETaZAwyyI+w3ynFAxAHu8xrUUfJ1iz1LwcVofDATHMUJbLX22YkOGc&#10;gxc+vNayaJXDNkjNF0l5ybI8nOcJUSToKSakGOTnFWEU6DhYRKREjJdnVFEA21v+fY0kio8DVaBV&#10;XSPNM/b7PS91qfkk+yo+8wQEYsHmyBHm78cUCDVYi1xSnva/zoF78oi+HeYxzcOgBvkGloJXi/Wf&#10;YD5KilPzOyCWMwwkSS8esyM7zgXnnaYJ40j3IGUM1l2Hdt3xQRv+8M45QOLCc6YTT1gy0R4qwBAS&#10;pmFACBNSBkLhwRxiINQgLu25ZFGGyUEr20slRZNLwX7ooY3BersVqOFBFEiYJlxfXGAcBhwOO4Q5&#10;kcAtxuKQ6PBlWcZrQsbuxOWCEU4lpztGaMcckULGOAdRUJHKVkusvJILZ3n5lbxAPLxGDDL6GImR&#10;H2eOe5pTMCcMCPUs8+6nYU2EMw6rdoWqrtkF58WUuqAYjSy4LdQD82ttRFGlaKnoarJC5kR/4yVe&#10;fL1aoVuv4ZsGIUZcXl/garfH9W5PpzhQ/bJsekthV7fggiFnTNOEqe85IQkUY6woh0QuPo4jnHNY&#10;tS1mgV2WAzGK2Y0Vc/lazHTmQCOapYtxlp4XVtgJC3S0vKPLZ2wdu3HIu8GljExjEotTcsbZ6Sm6&#10;tsUHnnsOd158kVHa3uPenTvYHw7Ynpxgvd2igEKfeZpgxGiFBz6l5dYaLj+50oUTafU8cxlJDw1y&#10;rzl6SwqJ/N8hsNua5wHjOGEcB4Y1piwWiORQb9YbpFJ4GS483IcueSWCkCJ1B1DRpfEg1WSUy1TJ&#10;9JgCrQqtLK1DoJglSBJC2zVYrVcwzgKGIhZf11Bac08kn90sNqeJqZScdnLGJOKgJAKfGCIFKYvr&#10;VyafnMkBvGAAxTPWcAGLAuxH/qzrzYbBoOIo5oTLfS2ZfP1uh2nmJOIlRMAUTSqkGKLrY62Si7zU&#10;PHL8r2hhMi/ySy0d5UOmLlnSBJYx33vPl9B74j+C40AkslZreGPQVhWMJJwWEF+bYsQ4TceYaesJ&#10;cBtjoCFGKwAgxhIpRkBCEvn9EVuKE2NBRsmKMkajshwPvZdflv6xgJJ8I3I1Qwr8Z7Ew1FYLJsrD&#10;ZxoGHK6vmUg8jog5wwsnt20ZCWQti3PeHcRMnS8XL1EpgkJJJi8TAvLO0zRcG0IxMOzcFGi40TQN&#10;7BKnIgWEh29+6T6QyYyomwa6MiiWe8NUuL9lb8sPlP2P/I4kKcQcMCW+1KkAEcCUEsZAR7gsz78U&#10;4tFFa6hjtJFGNkAspFaN04Q5Z1jn0LQUq7RdB+cckuIBxulkQsoEeNkR0mwllowi79y0ZHyJe1vO&#10;lEs6a0nZMRZGDtQ5BPTjiP1+T1aEcKkra1HJqFoAMVifMI9MGUYpR/OjIpSpaRgwi1XfuLA4BBJb&#10;PgNI51V4k4LdEvFgyL93OBxwvdsJrYt/VoyRsm/hd4ZpoiGRNBHzlDDPdCmb51k45BB6HJdfy2XL&#10;0uC/P8picZomHkBpFl/mZY8xismOZH9FQl2kW7GkiozaSQ7PpeYfTJKs+QVysYL5OnHq0rKcW/69&#10;uqpgxCSmFL6Hc4xcWEr2nHdcFBtNiEBJp1zk3U6CB0N4rqpI7lrMSML0CTGS1eAcfM1Oeql5I9al&#10;MXFamWJASAEhJURRPSqjsGo6RnRpcKm62+FwfY1D3yOGwEmkrdF2LRPLfcXl8X4QV0IumJdOOiU2&#10;UQ/XvHaOnfVDXy/pcNen8fY4HVKYZxXGEXjoYXpReS3dhltiJLw8PPmDlza9rmt2phKjbYxhBxoC&#10;Ow/n0K2YUzWFCUFckJT4Vabl5QZkhy48ylKABC4h+gMKQOlvTacubfSR/F+WTkotoPYSmUET4pgi&#10;qrrB+ek5mpaCjd31Ne488wyXBEL+rpsa67bD+uSEnqzKYD70uHjhBZRU6DfgGHCXJSan5AJll+WC&#10;hTb0s6URuIbzFYUTYt3o5Z+9LA7SklYgUsql+48xIiYxs/F8uWj6PiEt04d8HkvXoY08D7lQQyLz&#10;r2R22/M8Yz8MmKQLzyUipIxSKBiAAbxjgSVVUDQ/6yPVx9A1ab3d4PT8BsUvmhPN1f0rUpIi44Sq&#10;qoI2coBoBoVqCRwcRf3TC2TiZKFVNw3lpLI1DyLDXkIjsyxvV02D9cnJEbPj5cyDbZIEjTkEeMvL&#10;aoGPiiJ7Zeh7mlLPM82ZpNtb4Iwky0gtOKavRKatFFIIuLh/H/fv3TteAAu8ttkwmHGSLnKYJsRp&#10;RhgnKADW8nudZx7uHNsLPQkAGGOPF1JKUQJLE0p58H8nCVFl5l4Q1gcP5RInoFDabYwsTL1F7Sg7&#10;3h8ONI8Ra8qHa17JRWaEJlY97GonjZZSip9TXbM7nWfUdX2Ee0IIXNJ5j6pr0NY1QoiYEmGb49kg&#10;F2Ipi00jv3ImdTHOEf3hgBAT2rZF1zW0UpXvRSn1QTWfjjWfCrHgECNc5XF6eoZ1u4FWCofDHnef&#10;fRZ7ibLKwsJZtyusT07RVA0qoxEOIy7uvIgYo9S8g/EaGQySLemlNW+dzeOHNyAHupP5dgxDCimr&#10;4+i0nNgyFsdCQw310Aejl82uDEFOfn8YBgS5LYy1fJHl9krSgs8hYD8Nx0IoAF8SGaOVUmzjlaQl&#10;RB7EMQRMMyOJ26aGN3zxrdIwTvxmtUERD00eQux42SsrGl0oDeU4lueSEcaRh4jgya6y8JpOR1TY&#10;0Y0MYtdY1Q3qtj5mWCXxk1VYjNS1cPyIwy7Efl95NFVDGizogKWElRDkgJjn+XjgVlV1VKylTGqV&#10;k4WDl3E8LVvdyITSvHQLshRZMNJSCpQhppURkSJt7tiVK7qKKQNlZWQyBlXtoR0hGBw7aB7qVdOg&#10;a5mFtRKbzQSGIc7ThKIUfOXgPeESmcxRGY+2qdE2/G+PCxTDSHTjPQ/OUpCWw0oMz6eH8EZjSNJf&#10;ip5TgLwjItOdhN2gBA+31lJjHwKltVof/zk/5EanHoJ2+OzF/1d+7krCKifpvuKywxAet5XFWxAl&#10;3DRNhH0EZzdWw5kHicda2ANKkRUB0HoTSJgmwgJLt0sGAz8NpYhfE8dVEoB4RIFgHINcq7pB29CQ&#10;yCiFUaaKmDlpLDW/XDQP13yRpaa1FkoO4Cy17GThNYun8LJQDPI+F5maVAFCTjSun2eeH1ofmQFL&#10;zVtHN7xc6I1L35CIcRqAktE0NbzzQFmmb0PfYy3J2Ib1vtQ8P0XWvFLmmD6dQLx4mrgP8U0DVzlY&#10;Q6tFa2TnYAwg7CNXsQmwnjVfkuQ0flDNO4d8uPiwBuRAt5lvxxRTKbxenKGpdQHEKGYmC6EQhF7I&#10;40YeWha80cjGdzlwly1kElxmktt6nsVgoh8RU4Y15NodO1wwBZbEZJof08CCdofzFKCLYL+eN6Uz&#10;Ij82FtbK5lnil0mCfnBzamhklUm2zxyjinjiVk2DZrWCVXToKoaKH625cDC2Qt1RkspkUt6yaabB&#10;Mv89ShD1cfRy4jhU0FYV6lULZGEVSOptEKvBUTDaqqJyiH4UzfFQNVIY6/UaXdcR+5JuYp4m4tsz&#10;sdWi6U9hjDn+96qQOl7AjfA0jciJIZLGWhqoGyapGum8lSzJIN2bFk+JdtWiWbVouw5t3QIa7CpS&#10;Qi50hvK+QduySLTViCGjqTw26xW22xNsN1v+nKsV3MKZFvbBPM9M3+177Pse0zzzQpELxFUVvWbb&#10;FkbGuCw47TCOmERJthy2TqwCg8SsQOKYQhT5tX4gxlkYCVkO3CAdrtUam/UavqpwGAYcxPjICsUP&#10;xmDTdaicYxe526EfBir6ZHMOCS70TuhQLzlwmVBSSoG1DjnzAF7ekeXfs1YL/5QS3gfvGpeSSilA&#10;nM3qpkLTtKjbBhp0vxvnmRg02AE5Y6AWxpEsrGdJ7C2SLGxl0agF/sop0bnMGD5rYfU470npm2fC&#10;eGL8PYxkO4UQuB8QrDcIpdTIQtJYy+V3pMBjDhFhmoEC8UOmW5sz9iXG/FprmhU9VPNL3StxdRvn&#10;gJAlCksWqHXbol6tYJWEs+rFdlByAV2FWmTopmLNG8MF5TzPpAg+9D1Ya/L+vv/wB269Gm5Dp4Rc&#10;FLRmXLDWXPYkWpxBVCbG0HPUih/pOM8s8pSgZSygETQPXC0vYpFiWP6crGiyAk0XJKVJA0spQRcD&#10;a7hpzqB5R5xpqLGkafJQoM8rfwmdqYi3q+i0+SLK+Co3uFIMVFSyNScQz+99gUksxFDc+qN4AOKb&#10;UJC57W1aaOvYUYsRSi2hhA/4kAqlEFOawgSlDJw1GANx5RiIvZEsIEtJgBQewc2stUfogCNlYdpB&#10;0xyNeWLOyDPFKTlGUfUI7mYUouRBKU24wFjJfosRymhiVmL4sjiGWWPgGhotKwUUKGQkWLOE5dWw&#10;YvpeSkGIM8IcpVPkM9eaKckhsZPJKaKuKiZEtA26bsWfU7wMoixORingQZKd0zjycAB9eX1dYy2W&#10;hsu7RVkyE3TDgkumBCeaeb1ErAu8YpalcErE0ysyOLKMxxD8fOGOakVMvpLYlSSMCQitqhK1WxIO&#10;NgSjHMQcaS2UORaoQeP5bIvEzHvvAZD1kxJ/7zi5LCO31rB2wXYpYeX/Tew9JeK9C+7Ppa6Bloim&#10;KMvHIAu/kjNrwbLzXWo+Ss1rmWid1H3MGYM0TdM0seYB4rXTdHxnUyYfPQscxEkTCJk/i5d3LATS&#10;/rQi99hZA8AS6phHRPEbTiVReegMlJaaL1RX8i8CshLY56Ga54UmE4vWUJbHRBZ++TLVEEGjb4K3&#10;nsGj3vJcUYQnrHNo6hbaOVjt2DSFdJxGl5ovyLn/9TrcZtXfRslJG6OUMSxMgQnKQ1QRLZCBkdP8&#10;0Pe4vLoioD2OyHLoLI4+Rra8amEGCC1HadHNy5+73PQh0HjciBmLMxYlJ0z9QHPyTNUXnYq0jBwJ&#10;OS/dq0JRJB4rsNC1mE8snSG7XknyNPSnnaaJphfgzZZEBto2NCzZbNZUxiUe+PM8oa5rbLfMuHeW&#10;RsQ5JdRth1XXQSt9jF4Zw4R+6NHvBpLetUHMQuafJkx9YME6bs6tYbZTEdqaEkJ6kgMppYS26ygd&#10;lgMqy6WR5vkYhJjFFMd6FnVRD0zPjTEoMro5b7Far7Far+GaBk6ipBeKjzbUi2dN/FY7i1rUgqUo&#10;pJIQIhc/WXwdreXLWgrx3n6akMTztK5qdKsNVnWDThIcnDFcSArVaxhH9Ps99rsd0jQhy4SVxah7&#10;JbHe667DPE24liVaSmIvKthrEoXZquv4588zDxPgiNEuMFrXdWjqmtOY8HmLvA/Hw27R3kstVEJr&#10;U8bg7OQEbdNgd32Nvu9ROQerNfZXVyil4Oz8nAGqSsEbXmzEMgkfVBUXNMNARgUhBZCOJNeN1lSa&#10;cQlGxoJSQo0q4i+wmPUUmggBvDCVIn0rTNNxEag1F7kfsuaLeH8IO8NZi2GkQ9Ywjpil5lMp9LIW&#10;WpgROh/Hcf7/tdZQmurCXBKs4bQRY0QMmTizxGcZVTD3I50KE1lKzsky/AihLSVPD+Aszl8QVsLD&#10;Nb8s1NgsMsE7TDOtKeXCSAKrtDUbpvW6g3MeUabraZrgnMdmu0LVeFTGAYr/XdW06FYrGM2oqlxi&#10;Hi5/HQzXd/3tjJxKzqrIg4e020ZygeqqQtN1XOSIaisIPrOouZqmQS1x0ygScCgfYMmiTU/EORdT&#10;a208mqZii75QwBSxVigq2Pp9j3FgbhlTg2tYo5FC4iEJ3lAFpMmQGhaRo6iGFGSI5sKINxt9AJjb&#10;luGdRd3UdHEvhd6qD73A/a7H9X6HceThnErhAmAkP3CYAsI0o24rrDYbkRVzoWYVObNaa2zXW5ye&#10;nSEKDYpYWab93dkZ2q5Dt2qPoyxk1FoKfpbuIgOIgQkGOSVYa1E7B+UcsXXnYLylH7HR4oPxgJOp&#10;PcefXBKM81hvNvSwsB7G0rxFKTogYaHnFJq7OOew6lrYihg2O4QHsmT6hdJxbRb6zjSOKAr0sq08&#10;nLFImQKTq+tr3L+4wL3794/b/iMNcbkowe16KQV102CzWonEtjtCD0u3snRVIQSEaULdtmi67rjs&#10;KxAhg4zFRfMiahoudg5iiF8Sf960YKcCOy3v//Jl5QCOMRJOE6GAEyw6ClVtWUCrRFNv6xzN5SUz&#10;zxiDnBntE2MSzFsSOjK71SKXwDJBsHFjp8sLjjz0LMksnMwgAgjy2JPg1Unq8sPWfF2jEZOXpq7h&#10;K+bMxZS4gBSRQ71IfuUdLUq4r5IjlmKUSWdpvsjMcc4dFaOc/MlXTyli2PfoB7oRKig4S9FGFr8R&#10;lWU6OdY8m7UUKYJ4uOYh0FCG/Lw5I4QEYzSatoEz9mgRUDIP2JxoXnW922EYRjZkhWfBNDA7b5ho&#10;F1tVDqvNWiBQDVeZfPWi+RAHrngp2Gp3GzqnlLNaNr9KKXoqNA3arsNGOqClC/BVBfm5sGpbrNbr&#10;48hUlsNC/reIRn+RZRKyYCfnK5LmjTFCq4lASVCRGqVpDtjL0iFlwFqH9WpFn9WJRswAx59U0lEr&#10;HnKgdZsYXigJpkwgU4EyXekMU0LTNDg/PyM+FWmZd+hJXD/selxcX+Hi4j5CmAGtMA0Drq+vqPwa&#10;gpiERGy3a5yfnZIK5sjndFUFa9kJn986x81bjyDMAYfdNXm4AG7degRPPPE4E2vXawzzhOvra5iH&#10;lpdGKUwhUL8uQpI4BzHb6LDZbLisqZgKoDVpUijAPDHyKIk7uTFGuvAMVzucnJ6iWbdwNZOD50i/&#10;CW3EjhO8nEIMsN7Ts7RhaJ5SS0ROha7jIdh1a0AVTPOIcZrRH3pYbdB1azhDr9u+73F1eYkXXnwR&#10;zzz7LC7v3cPh+hqQrtRJQS8XjhL1YSs0tAXf7vseF9JFGoEIotiH9vOM1WqF7XqNOE0Yl1hr6ZRY&#10;7PR+2HSk/x12O1xfXx//nCyNxTKxdR1ZNkHarAWzff7553H/6gpt02C1WsEc4RtegFmmFKXAnYPj&#10;s2P3uWCaEy4vrzHPM4yQ/vnXPODIAoC1nJR4oHLBQ1+FZSLlIbxAYQuklhaFlFDgUmY0/FLzzhj4&#10;hpPHer0mv7rr0IpqVGnSurq2xWq1wma9poBjmQQys8lSYZ0FgQOVZqdprIW3DlXXwDqDOU4IE88K&#10;JFLuQojYHygrzqXAGPKuq6rGNDEck58ha36xmgxpRipR+nSBWgoQl886UTXH7j+jqjzOz0/hXQ3E&#10;hDQnDNOA4TBhOPS4vLzCxeU9TNMIKBqXX19dYxgOmAaxJ5gmrNYdzs/OyF5xBnVd5Tu341M54YMO&#10;3LK4hY23S55TUUopTfce7/0R1zELLrIsNGTpEGKEWfAnuf2C4GRIBJRjjFAyviWh3FjLlMtlpFIy&#10;Mi/YrPcVY2RyQliyvpSGrzyqiuYUJRPcV+VB1paSGz5GutoTx4Isgqhqg5Z7Tys4bbhkkKwsKmQi&#10;whxgtBH7QAdjyTkxoAggRlJV5kBcOQQWbSVepMpYNG2N05MtcjEY54G3N8SlyDgZySbUvkLbrnFy&#10;eiKE9IgpcDPP4mTH5ryH9p7G0YK/obDAlNbM7AIPCBamhnOUnzpvUfkKbdOiazus12ucnZ+h266h&#10;tYaTlA0Fxa2wJJ5mrTGFxNRcpeGdRdO06NpGos8VQmCyx3rdwVomQMxzgELGOBAaSDHBgYZH2ohb&#10;k3UI84yLy0v0+/2RHhRF0VhXjPrZrlbIIvnVi0TVexQJQtys1y+BvLAwXGTxa4xB5ZikrLU+Kor6&#10;hwxXeFkLfi+HkPOe0mCRATdtyy7VOXTCNx4OBwQx2VYShwN5/0tKxKlXq/+qk9SFHSCVYhHDQBEJ&#10;nychhZwzvHcAFiWagnN8F6IY+3lvkDNTS5LI32Pk5IRSUFUUHkGgiEVQYUQxlkIgdKQ1WQhecuyE&#10;wK+E3K+FsjlNE4JwkZ0o+bLg1XNkAGQUdoISP4skP7dzjm55nos8xYMIJZMf7Tz9tknp4uIThSZN&#10;leceowhkyT+P9ayhJP5HQiIXb1xLlogxhgpPUF26UAeVIuxQy88whwhtgNrXsJIurgxrFoo7kDhT&#10;5htDQggRqhTaYTYVtHWoG4+z8zMY5/Kz794/lWL50JBCs+5vx3lIgFJ2odo05Kcm6VAhgHoQl/9F&#10;/2+O5HRzBNIhIPkoJPCFFwqlUIxkMnkWufceYZ4R5whrOK7VosUnOyJCGdFBtw2M9TzkYkApCdYw&#10;/tx6FldKwBRIPM/STdOs3IrDlkEBM8wqXzGXSMITUUCjjTSjaiqcn99A27T8XmXEQgEOe3oG50jJ&#10;bJwnHkbrNZRWCFPA+ek5nnr6aUzTjIurSyAXfuByMIYwA1lhvd7g9PyM0dXOYdfvcXF5iSQwQRTc&#10;kTljFQ67HfZ9T8MRww6nKOkmZtKHsmJsifMOriJUsllvsN1ssd6ucXp2ikcefQzbzUZYEkDJCiHS&#10;0rCUAu/pUHZ1fYlpmmEND9vz83OsVi20Vphnmn/UrsJjjz8KXTSef+55wgLzjHEiruu0pUuXMRj7&#10;Ac5ZbDdbTMOADzz3HILQ4LIomIwcbKvNBjdu3kRJiSm71mK13aIohb7v0dU1ticncFVFwY3WpBnK&#10;QrGSjblWCmGesV6vcXp+TnOZF17gsmOzQQgBfd8fl7pd12F7dsY/o6rQrdfHTDKjFFkszuH+BdN/&#10;naVx/KptUTmHF55/Hv0w4MmXvQxn5+foxSnMyOif5nCEeOZ5xuGwO6rJYpwxzyO0lo29AYKkGzvn&#10;UAoPP6DAuQo5U8bLSY0Y/rA/wCqNum1grKYdaeZhbIxBt3CRh4EXgOS7tXUNBbDjFdS4iCHLcDhg&#10;t9shC9uCB6RlzUtcjRHHrXEYAKn5IlCQsRbGGVRNBe9rvtfjzLy5qkJTNzDO0zB9CoAu8JVF3bSw&#10;jrHncyAH2ToF5xs4T3P0UhSmeZJMtISieIB7oazJPUyc3JFClhWnoSUjLYQZrnI4Oz9H263gvRGG&#10;B6OcmIJM7vdS89ZYtOsVjDWYxxmb9RYvf/rl0Ebld/3ivadizB/qwFXoNuPtKUyplKIWOCBLFHGQ&#10;TjZKV6UFYF66CiXLmSAyy6PZ9kOLhgWGUJqmMtoACoracEV8EUpEAI6xKDlT2z7ONM02xqCuaDqx&#10;sB/meUJGhjUWCqJrVQyLNIoHu3OenpqelKNcMpNFVSHXrigu1zTdmFIifuME7ljwnjhHdp/DxNhq&#10;hmOJ1CvBOo+6aWEcR3VfOzhrcL3b4TAcYI1GXfH7MNYihUQOn/AOYehrEIXSpYXms9BmupbAvJLF&#10;DbsJhhTy0uOl4JoaTdth1bVouzWXS6sOrWBxddPR92DdQVuLlLhYdEu6q7do6gYn2zVZGDJZMHmW&#10;ZuM5aaYzpAnjNEAZi65ZYZpHXF7QpLoRx6icGGXddg20jL5a3pe9MBAq6RoX+MSLexfxYEf/iEAo&#10;o64qOIn0Wa/X6JaInmHA9fU1rq+uju9mEXXZgtkuB+iw22GcZ9TiFFZEg29FSbW4qikAdlG8yQHi&#10;JY7FC4NASYeYhZ43i3iibhpsVyuknHEhctEwB6SZlLmSONaSXwsAfC+naRLZM0DuNiXQ7HQp5CmF&#10;PrLkfy/KRNk55MIGpSb/FuAovziQVQ8Z+gzDgFJoYRilpsdpQpDnvUAP+qGl7bH5kqXkQewZYxLf&#10;XFnEtXWNtm0JhxkDo3laOO9gNI2GSsnwvkLla2gFZBSM44xhGlEKVWWNr1FJ3LrxZEbFlGEV60w+&#10;XCRkKGVgHD+/tiavlpecwjSJJ7Olig1S83yfM3LMcMqiqjwnj0C3spTJmOn3B2RE1nwpQEwwjpQy&#10;6+iB4WumkhzGXX7vO69+nQ53O9+e5z6FENUknqnDMGA6HPgrBEzLAWsMCdzGICsa20zieLXve4yH&#10;wxG3NZJZtZZlm9bkCKZEXIyMB1nQaIWq8jCewHoKIr8cmYVltEHb1OjaFuv1BtppHPY7RPF2VaAx&#10;DD/WAusIEdTizuXkmpvHgH4aobKCF/6vKgpL7kBCAiQhQoMH3hQDUgwYpxnDOGEe9jywraFpRgpw&#10;FQ9o7RyMswg543A4YBgHpBjRNg3WmxVc1cBZh2ligmzJou7SiqwBwVcXdsIyLi54Wtu0qLsW4zhg&#10;d9gBhodAU6+wWnVYb9ZYb1bYbrdYrzdot8Td26ZF1dJboJa8tkXIoZxD2664HGlqbDZr3Lx5E92a&#10;SQaLok8pYDgMCGGEc6Rx9fseKBnWsrvp9z2ctVh1K+bMTQHeMWfLy2U5TTPuiTKrqiq06zW2wm11&#10;C4MC/CpiHq4Wi0tj0K5W2J6cUOJsDK73e9y9dw8XFxe4uLhAiBFKDkMrSyCjNeWnIjJRhqbTVv5M&#10;KhaFNiijsBUqVJHxuhKpdyferV7+7BgChsMB+90Ocwg4OTnByWaDlDMOux0uLy5I+B9HhMggUFVA&#10;uanie19KxvX1FaZpgNa0aMyZ/NSqqgA8eBd4eDJVI0ZGApVFz28NY9wt8XVrSTdzjgd05ZhQOwus&#10;EoUVcqz5vse032OaJgxiBKTluRitjzU/TxO73r4/mlKVnKHFDGot2K5+6HmmmGgFawmFQINig0qY&#10;OCGiP/SYxuH4bOqWas9utYb3njU19TCS4FC0qDzAenTeo6lrLsOsBYRu2k8DSk6oDO0xFRm7Rxiy&#10;yASqlUYUWTBNgAKmYcQ4Ut1qLRlWkFRzX3G6194iK4Vdf8A49fmF904fAsOF2gIFJ7fK7VJi0kor&#10;LYoSs5CbF3qIYGtFMKos3EUleNBCAyFmSL8F7z0aUZ4oOYBJJygE0RfqUC50kbIKKtN0eQ4jhp7E&#10;9ZQStAK0WfwIqIQZB34w1jloyy6gKB5cRlPxs3hjQpRLU5jJeMjcUpaUxVaRmDNtEEU2KZJOlII5&#10;0iCkxMSb2nrYqoIFsemqblG3Hbyv0LQdpnHA5SWjurUUa7taoaSCKc4IYaKQQ7wNgthMcqqgsU0U&#10;oUgWDudqs0EtL9LlxSWu99dHXLGqa/iG3UBVVdDawVgF+qbJkqgQqww5YZrZFQ7jiCiLnBRZdCEG&#10;lMifeZr5/+coO2MeJsTMmPIol60qCtpqhJn/vYJidHbOCGGCcxXW2y281igGmMYZ1xcXx67TC274&#10;cBdV5JDlDaroKiaTkxHMb8Fcp6UjExjJLl2VYJBqeaedg32Id7v82Y3nIaSUQirkKx+FCt6jiAii&#10;FgxZyYSh5e8YHjJvWjb7zhjsDwcc9ntS74xYUToHBLGZlC7PGCPYLd296rqB1pp+FoXiBkiOGwDx&#10;zIVs2jkVcDKlAtO5GkDhJFeSWEASJHDeoetWZGAIj3ipefvQMwYAROKUSabaFCO5uQsT4YNrXi7U&#10;Rv7ZaFF6kpwKaC0ULS0x6CJnLosPb8DY9xgGMm+QC4zxTIcx3J1Mwx4hEBI0zgBg3UNLBpp8D8sU&#10;nHLGLO81LysajZTI/dA8L1x4YsApBIRI45yQEjnAgf/sjJOa57vqPD9r79kIziHg6uIKc5ry1XPq&#10;Q7AUpMN99InqttI5WWOVkZfKW4ssNxNypsJnMQSX8D2jNayMeE6C4NZdBy+mF5WkYC40EUj3phSd&#10;hxbhQik0yjEgLzblxK65PyCNAxACR18AUdEEO8zsxKHYbWutmTtkpMCkg/FVhUrw6BgjwhRw2B+Q&#10;xK4wFXIYw0wruRRJMTkuCSLVYyXx+8LS7VQVas8wyoyMpmPOWts2aJsWV7trvPCB5wCxNWy7DqvV&#10;CjHR0zbOESUSqli8Rw+HHmM/cKybaX83S1rEyckJmQRNQ/zw7l1cXF7ASGxNVdeoqxq+8rCuouuU&#10;LCpjSlT8xICQIsYQcHF1iSuJqYlSTNNEZkR/2OMw0W1qGgfkwDE4xYRp4hhqYLgdjhEFNNaZxBNB&#10;i6F8LkxSraoapzKGGyj0hwPu379PVdZ6TexV1IhZGAEJPAxLjOxaxJP4IA5V7qFlVxEu5cPvWBaY&#10;YDkUjRiRK1mqafF7jvOMruMicYEFJnkmS+FCSPyVNA9zoEtVLZ/F7kBD6qX77ZoGGcC9+/dxGAY0&#10;TYP1akUXMWsxHHrJS6OdqDEGOTPKSCmNtq2gtRJqmEQ3ISHKu8gDWZRtEoCaM/cC1hq0bYUYI4bh&#10;IAwGGnCHkNE2FdYreglE6eKPNb9MAMCDmhfDoCBLcCPqRScH9ELR8wvUsyTfCsxyrHlNdoMR97kC&#10;1p8CPUVSSrT0PBwQhxGQ+PZl1cd4I0I2hNHk51Jacv1Iq/NV9cAKc/EmmQIO/QExZsJcmdTRMPEg&#10;nmW5H0ShGBKTeRd4VfOHgK8cGk9Hv1QyGVxth7at0bUr7PsDnn/uOaQ45em6ewof7sD1q/72OBzS&#10;NM1qOemXB5blxue3yl958VQQGagq1JAvS4oiHEhINzGJ52sWCha5p2IKIrzZGOkMrxQLRxsDo2j2&#10;QseuBtWGkeneLy7uCsY4VJWT6BnN8ULoMMqwsIxIW0MQS8RpRuUMurqFtx51RbNsLAsEMSYppaDy&#10;FuvVhosYX6PpaqzXGyhdME4z0jRiHmcabDsPZRSM0dhfXeP63l2k5YYXTHG332N/dUVfBK2Ppjoh&#10;iUnJxO53eTZaDES69Rq1c5jmGTsJTwySKuzqB+qwAsprx0A55WKaMo0j5sg4oyhm5jFJ1LpMLeM4&#10;cjkgHX5BghYzdyNYV0oBOXC7HiITfxUIZce4ZIIBTos8MyVsuhVu3bwJZx0x9GHCNNMDuKlrbrnF&#10;izYJDljk8FTCOLCyXA0hPHgfhZOZF79W9jrI0pFButvlcFiKfumkgxhdN0IHS4lm2st77wRDVg+p&#10;zHIpvBBFZjvHiN3VFVIIOJULcXc44P7FBa4vL5FKwXpFVzol2/4wshb4ngLzzAnCWsu0ar+Q9mkL&#10;uNCclFJwjjzmUsgIWA60UgpCIPZrjEcIM8ZxPtLBjNE8pJQDcsZ+gUDEByItjJhFfSXPYOlkl6nA&#10;yPSrwY6ykung4ZpHop/GMAx8liIVTg/XfODEmBLTM4ACDfFscJ7NS8OaZzNBQQWUgtaESbRgp0vN&#10;K03xhDKsGT4T0iHnaYZRQFc1kv78wAOFNc8mpUjq86pbU83pazRdg9V6DaMVRpEsT8MIbYRrbQhZ&#10;9bsddnfvICPn3H+omHTh4Sa8eHt32KVxDmoW7bkSUxolH+ZyW0H4kOUhGaySEa6RzeXS6RTZDu92&#10;O+wl6rnkjFm4fzElxDRjnsVeLj14gbxzWK07rNYbrDZrrLZbdE2Lpm7grYdWFsqIwY2toK34dSqS&#10;nCGWicefRbrzFEn78s5hs90QE60rGbtIX2keskvsRPO/Wq/QteS6nt84wzzPuHvnDoZ+QJlHaBjA&#10;WPrQAjhcX2K8uEAOCaNQVmKMuLq8xMXlJZRSqOqGl5Xi+DceBszTgNCTPB9FZLAQ8pUxuLi6j3v3&#10;72EKAdCKFBZnedgWmo2P84zD4YBD3/N/h4HJEDNTNmKSi1SeDS+jhHEacBgOCNOSmlDgNJd6RrPw&#10;S2SG2oMRzYq8kt36PM8wOcMo4vUFBaebDR575BE4a5FTxJwo73SL18Y0oR8GhIku/kUKfRlHF3pP&#10;EEkuoQqa06SUOK7Lu7fo/CehJqlSYAVawgKJSRcbBBNtmwa+qmhHKZNQSfSCMIYmPhyLeYEM4ixW&#10;csYUAq6ur5FLwWOPPYamaXD7fe/Dc88+i36a4KzFdrNBXXMznybCVkCBlnd0GEZorfierVqUQo5t&#10;0yyH9IycNeq6lWaAm3W6ivGCB0jYZ7cM6QbHB8pKY1D5CiEEHHY7XF1fY7ff00hc3MKWul4ahAR2&#10;ug/XvJaaL4r5epUnz3wKgQtzceY67JnQXRYBROIkGVNAzFzILQc961TDe4e2a7Fer7DabLA6WWPV&#10;rtDWDUUF2tJxzxlYVx0DbnlR8HzKQmlUgjUvNT8Hhjxu1+Rv13UNa5m7Zy0z1ax4OLRdg+32BOvN&#10;Gl3bYbVe4ebNcxQU3L1zB/vdHmUe2Z1b2TdohX63w+HePaQ8ZR1vPAWYD8XDVVht59vKIJVcFsnK&#10;g4chnUSRG3YpAF9VcFUFb6hkKTFyTMsZvSwIILfgYvyxFBiOI6CEPIuPADObNJwnlcsvsSCWdC6l&#10;qSwpmQIGpYjVastgRW0MTSoyC10pxW5I66M2PMaInCJHKWaTgo5MxHP4UnGxMgwDrCFXOKeMkAMD&#10;G3NGfxgxzSP5vK5C3XVo1h2c8ES1UoRWVoxfryVqSC1cUidhdxIMSUUNxQO+pr+oeygKZnm2V9dX&#10;2O0O0FajqRu4JS5H+MRZcsdiDAgh05ynAFqR/+ysh3cVVm0DV1Pht4zSpURYZVA3LU42G5xuT7DZ&#10;bLnVjgnDJGYs+wNZK3LBlcRwwhLSMbHZapEn54JNt8b5jXO+0HIhQUb+AhLTievL6nIRDCz/LB1v&#10;KYU8SmsZdigdTJCFzTRNTMbY7+lfIJ0pDaQdMoC8HLbTxG9COlctET9aKXI9ZcpTIorwznGbL9ju&#10;YuZSSkGYmKq7PTkBADz/gQ9gfzig7jp0i8otJUbLTxMTcsV0hhceD4lGDOhjDFCKxu5KUb670MQA&#10;YJ4Xu8YMrQsAbuKtZVptkcuyFPo7VJVDXRPScmJ0o5ZLTTp+iEPYUvNZFFnHmhf40IsvtgJQZEor&#10;UvOH/R5KYJwoHbH1nri1UijCkc1HtZx03wB8xVw35zzqqpGaty+pefmpKPgwlmIPw6TkLBZpepkm&#10;BY8vAqmlkmGFlilPDCHOmMYZSIA2hHCGYYCWqJ6SKfTJ4tTW9xOmaQAU4GyFetWg6daiDyAt0RmD&#10;etXmeb/5EB0u1Baq4Obj7razSCkmdbx5RD6a5WUGcNTge8mt90Ioz3KQLV3cYkdnjYGtKhRhNdTL&#10;w5cHkYkwsdC0ZielDFxFY+Gq4i203Fgxswsm/lqgNKAsDS2M5ssLkFIG0TkvH25+iMoGTQpZiDNi&#10;CkAomEcaRJccUBRf6sOh54eoNKZ5ku4vYJoCQqQfbFVX8G2DdkOKUlfXsN6jW6+xPT+H6zoYuTic&#10;91iJIswYgzBHGGM5QmoD5xh/XneEOhYrRiNLijEEXN6/j93hgFW3xma7oYxXgh9LKQign2pICTkx&#10;6wwocPI8m7pGu15he3pCr1kprmkcoZDRtC1Otyc4v3kT52c3cHpyAmsNhmHC/uIKd164g77fUSas&#10;CrS4OsUQoYpYd2oeUBoKJQKrdYsb5+d0c3MOlkZs1ODL4saK7wDkEC6l0BhFxtx5nuGMwapt4UTx&#10;FUI4po0Mw4BD32MQjni/23GRK27+C9Q1xYggEBdEFKGlOI2wDlIS8xZOqmjFm3cSmWonikttDKIc&#10;TMYYdG2LGCNefOEFhHnG+ekp1tstIOkK9+/fxzzP3Lq3VKtB2AdaK1SVQylMqOU/i+l9yjDGwXuL&#10;nCP2e4pieNBCFm+aScLgJaQkL65p2LB0HdV5vqr52chBt9Tur1vzWnMBXddsFJxj17p4V8SIQSw0&#10;rWWaxtIV12J3CoETAUjoABeaVhburqrYuNSU/B671JwREg+9lAk5aq1hJatQaVkMy/uYBWJaav4I&#10;TykFVRTiseYzwkTjrZwi/RUC06NTzjDWcK8zHBDmwCk8BGFTseab9Rpd06FrWPNt12F7fo7mZJ0v&#10;P4APx1IAnnxZe7tufDLG0MN3GRlkA24l4WHBtJz38MsSAuwSlt838hIq4LgphIDlTv4stYyyAivY&#10;h1RsAE1WeEMDOUfGaM/0Qw0hi1pMnI7k71fQMJaAPA9e+X8tm275WroepWTjXdiJKhknGV/eyRir&#10;aN1WkfxcEr83auwTUqYFojWLqYZgRhNNXKqqwvyQQieEACM69RA4VinpbHPm5eAaHopc5vESC5ID&#10;5zyd85sVZZd1U8NAIS9YilIcU5XEmC80OcXnaw0jZSgJVQzkHGVpEAIKDJp2hW7Voq1qOKOhoDH0&#10;Pa6vrnC9u8T19Q4lR7RtB60N89JmYrlagaO9ttCiyJumgZOLJquhJHpHWO9ZqBJrU2S0zIKjO3GD&#10;U5rpsKNgw0sMU8oUaYSHcEyV6Uo3zzPCNBEOk/fYycZ6iYIJIRAbdg5BOnyVyeEe5UCO04RUCg8N&#10;5zDIUm+RrUaBP5QstlJmbPw8TQJZbeG8R5YuPKWEylqsuxbWsFEphb+AjCBZfVl8LLTmgaMU+bic&#10;uqjkoxCCdcLlmoL3DjEWTBPly947Qj7CbPBVDacU6XBCszPyjMzCV/5QNS/c5Er+u6V++U4Sysky&#10;BftlipUmazkXlFhbZjmg9UM1zz7JAIrPYTGLGecRwySZeFqjgGpUiBMgwP2C0oxvWr4ern8sl/dS&#10;8zkJViwqOjCKvW7aoy9II9Cl1po1r1nzMXN5D8FsFch7Xmo+5YSqqpFKzBfP5A9/4L76tTdur9ZN&#10;UlAKgtkmGd/cQvdY7ALlA/FLjITI9pYPxyycvcX7U34oIyP28mdoYzBKwSxj4gJn8HbijThNYkDd&#10;LwduPJqSR/FCgJDArSUxf7kdi4wvi9dSEWqaXvC4mY5MFA5ws1kL75QqOMphm8bLOoadWckZKUeE&#10;mHjQG40pRTqCDeTHWjE1HiTGYxwG7A4D+cHOkeQ+MsWUSuiIkhXaboVV19GzdKI37iQm7W3d4OTG&#10;OW7cuIW6qmC0YQ5ZUfzpNACrmKyg6JyUcwaEX6itsDlkUzuOS1QLs7Ccs1ivWrRVA2cccqZksj/s&#10;ce/eXex2Owz7HtZqrFYbWKXpaSyHibMWrW+hLb+fMI64urwixacU5DBzJDQO7apDiBHX+z1hHjm8&#10;IBeDk8PWGkO7xr7nuyFS0uXgi+ID4KVThVK08pwm5FIQhZJlxTIwl8LYHVk4mqrCJArJKHRHPhPC&#10;E/M8o2oI3UQRAE1ihg45qJq2hTMGV9fX2O92qKoKGxFlWPGHTjGiqSrGNVW0aFw6MWUV8hRw+eJd&#10;Tlla3PREFFFVFVJKOBz2mOdBDlgqzUrJmKYArS3qmjLVYZgo15amqBSa5ThHVWYnySwLhAGxYl1Y&#10;Cx9c88YydLOSzrhItJKRs8CIPF8vNb948wqDwsnvW2uPnthG/rkU+h0oMFmXl/SMvh8e1PzEZZwS&#10;L42UkoSx0vVPG2LUy1eWiztLzS+QCADkEKHBJWwlP2PdSs1XpLO1TYO2IVNEF4UETuRLzZcEWGsQ&#10;SmbN98w9VMag7lpMYcpXz+YPRwsr6E7iba1yGqdJBaFHpBiPXYaTTa+Sh2mkGHiy88XTC0EavLK0&#10;jCsL33B5AEtXmyRXil6Ysgl9aDutlzFTOmJrLZyxqNoaq80KvvIIYkm3LFW0e/DQly5kuXmXLw1Z&#10;auaMFCShYbkUDPX3EM7qcpNzq7/4qHLjmZMcDpYuUyknsfR7aGsuESJHHmMK6NoGTduKa9MEncVv&#10;M1IH7it6TOwPXDrEyLSBqmmwXq3Rrjt06w4oCnOaEVNEyFQuZTAPCgooGTQZjwkKTKkIiRSunBg7&#10;Pc9cumit4b1B09CQxFqLWfwcpmFA3x+w3+8RQ4Q1Ct7TFc4IN1RlsKBgj53sJLLeFAIvgMBxfuhH&#10;KGuw3mx4oQ4DYkqMn1n4sfKOQXwNkvx+kjHxCHvJ77cdlXTeOdSS/sylDpM6nLh0LfDS4pdrH0qY&#10;TfLuzdNEv1exk8xSB0WMuXOMOOx29H8QqmQRuGoRAOhFww+QVXI4IIjDljGUo6KQdzuOpD+FEDFP&#10;I7TzWG9WqCpyaQHuFOi5QJ6uFfGA1gygpH2jgpLU3pQSrF0w37T0MTTMFtOjUVzmlikhSGSRExjG&#10;LjW/LC4NlZtzYJT4MrXy52GnuuDflL8+8OTlu89foxjJG6n5JJBMAc8NKxDQseYtfVo2mzWapj56&#10;Ey81b43gvJnJFWnBiB+qeX5vEoA50yjHLF26/HwopKceD3ZJBGbNc39RUgFUgZUlW8xyVma+P0rR&#10;qCjlOe+f1x/uwAWiunO7lJhSTCpJyx/lIHQPQQFGQPblgxiERnQcV5cRQcbCaZowDiTORzmcoxTL&#10;vORTCa6j5DBG4QtixS5v8XWohF+36lY4u3EG7z36fkQukQ/fcpu8HNiQ7uZ4iMuUQW0JD9wwzBwR&#10;Eh3FjDHsmkJALvwZUmLyQAjEj+d5Rn8YkBVgnULTVGi7lsT1aaBMWW7VJBteK+NszhldV6NuO3rD&#10;zozLRgFSZGS1c8Rzr6932F1f0ywEIMdzvcL2dIv1Zo05zBinke5oKZBmVyRaXEoVctCTBcK8tRQz&#10;xpn+vCnOYqXIZ9y0HdpuBQDYXV5KWsEBB+GZWsUOvGsbeGuOrmpKICUjhiQpBEx9T0MQpYCUMQlG&#10;frXbwVcOt24+AmiNmArGocfV1RWfV868AK3EkC8kfLE/7PueHh3TBC3jcbta4VTsJZuuo42jMAvY&#10;3fEiVnIQR4FQnIghSs5QAlGM43gMl1yWSFm6aq0YGX5x7x4u791jVyyFFktBLyISJ93UHAKGeUZ/&#10;OCCnRBzUGugChJm7jnEcATBxNhagaiucbE/gPC+unAmthcClLkRRxZ9pgd34iOJilC4HpLWOI7pY&#10;ic7ThOurS7z44h36Hch/kxeqZghQAuc4WTQaoX06OVyHccRht+MwJcuzZYRXwkoah4FniEwTs7BB&#10;gqjZgpi7H2te3lez1LxYvXLhx/o6OT9B07YYxxlzZD4iLwFZ2kvdxwW7fajmFQi1IWfCfVLzKOVo&#10;xP/Smk+0YZzIW49hxnToEZFhrUZde3Rdi5wUxonTEuT7T6UASLm/4z78gXtyq9w+Pdsm7xvlnUUW&#10;tx4lN/tySx1vQsHCkrT3i8NQkKUCpIVXpcA6x0IQ8cHDHYqTGJ1KPBW47U40kxEStRfuYxJvh1H+&#10;22kOSCnCaHIstcT9lIWGslBCkhhSZ9KvilLsarVG7Ss0dcUlnRieQGLdgUL/UDlkFx17EIs3pIQw&#10;zXxBXYWhp3BBFXrIZhmdnNZYtS2KYlRPW3OcKyEjhwhbedS+QjEaVmlUVQvvKwxDj2EaYYDjdthq&#10;fQT2p5nb1SD44LLp1wqEDgxdknjh8EVi10B1DruUhK5dkRbl6XncCqfyerfDPPLnnuOEqaexOUpB&#10;ioUGLOId6qxB2zaAAuaRDmHDNMJajdPNFr5poGWJue971G2HG4/chLcOvvaYY0S/38NqBe0YRUxe&#10;8AG76z20jO1GDJS0mMg8PO4uU5eVd2AZYZ1jBIxiVfJdEo8AL6NzLWkLcaGaPbw0kkO2lAK/sEaE&#10;f0o8nH+fBmhR2nX8O4SuZpYxeJ4Rhgk5zvDWIKUiB+6AeY6w1uHWrXPcunkLp2dn8J4pIylxxCZm&#10;6yW+SYn5eGTDIJNMzhRGNE1LAYLnz26thi7AFCQbLSXKqU9P5d/zyOLIpgTLhVzWSyZcEhgnSM1b&#10;UdwtIz4Evy2lUN7btujaFlgOMDk7rKVzna88IbHCrrOA8n2/LDhlQp7FjD5FcntTWGKsHANcBQ4p&#10;OSPIuRTlksxLpJQuXM4rhcZ51LUEtx5rnvzonDOM5dKdOXJy2SZ6OpeUEUSc4pzHNE3Y7fc8bO1S&#10;8wHeIo/3f53Eh8de1tx+/NGbqWlbRbsyYqfLQ0o5M5lAfi3jXCn0CGUhFExhwjTNxELFgKSqKpyd&#10;nmKzXiMmjjTLn7HqVliv1xwhisI4jwiJt7oxGu3CjSuMHdntdugPB+wOO0zzBO/4shjP7huaxTEJ&#10;7y7Iwy+F5jilaC4gADTeY3uyoSmLc9SfO48SM8Z5QC40eY4S95JSYgEEkf/NAfP+AKM0fFVjnAbs&#10;xb+2qmvEcUK/u0bVdTg9O4MW8ngtbmgpRSAVNG2LTbcCQxyBpq3hvcU4jRgklK+qKkBpjPOMy8tL&#10;XNy/C2XY3ZFP+iB6iIeQgZVFGUTkt+BczlooAOM4QkPRAGa9RlNVqL1D6yqUnLG/3mMeRpTC23/s&#10;DwijZKfJqA1QoNJUDbbbNUouuLy8xHAYMPQjVl2Lxx9/Ak1VQSuFYZpw//49rNYtbj36KOquxXqz&#10;JU7cD1RoanMcfQ+7PS4vLlE3Dc7PzmCFFrW8E8ZaaFmI6IVWpl9qEu4XKa50PvM08cKUnUIj2XFN&#10;0xAvH8djZ7vAWWGakKcJTdPQSez0FJuTkyMMFmUJ9PKXvQw3b9zAYb/HMA10mlsc30LA/t5dzOOE&#10;1WoNpTSl3+OIcRywXnf4qI96LZ588imcnp4eTVTmOeDq6hpKZazXW3jvkeWz5vJs4c/S1tE7h7PN&#10;FnXbyuFFJ64i8I2RxemNszM89uij5KRWxIJH6URnEYTEmRzdSWLfZ3FTM94fR/JJ6JNeMFEeqB5n&#10;JyfYbjZcNs0z9zXzjLZpWfPeHb1KwkRRBMT0pvYeWeCq6+trHPZ77Ho+U2csaWOewiiANR+ieN0G&#10;MnTSUvNYDKro732y3aDrVoJRWzjPwIRxHqh+g+VFMw1H6XROGTFETCEi7PfQUPB1Q+bS1TVQFOqq&#10;Idx0dYm69Xm+6j7MgVuA0/N021c+7fd7df/+BQ6HASlFmlCIkfIyNmjBarXQd5J0VqqAoW8yThdw&#10;m6c1h/jlAUYxuKjqGl74tXYJpdRL5DhzluolZj1nzBMXGyFQ9opMT0zt+MHnhVwteNwymhb5Ppel&#10;lzEarmY67ThNiIFuSFqTRpNLxjCPqKsK5+cnyKngcOg58mimymYhxmulAMuJIKcEZxycs3QvSAUA&#10;4RcIN9hXnlE1KSHN/DNUKUxSCEJby0AsGf2+RwyRSiEt+WIiYTbaQivLtF2r2aUbC1txYlCgEUhM&#10;+YjRGg0YreAr0m5cgbh01WidR9e28HAI04zDTqJtYoKvOH3QAzRgOPRAzuQVy/YeSiGFjGEc0A8D&#10;ssqwlaM7mnOYU2IxawVXe6zXK3r7ThOuDwfsDz1KCXCuQtPWgNKYIh3dtLZYb9bYnp5wiaE1liW0&#10;lgN6oXNp2TkUoTktaqdZTLA5ASg6WYmJD5RCmolLjj0xWC/+G3zOGkqsEVerLbrVCt5ZQNI3Qggo&#10;WcFCw4kf8MXlFeIcUYsJPLtkcedKBa6mef8UJhhn0DYdVqsO3jukRMZEP/TY7w9USGmmPbPrBbO8&#10;siyb5BmQkmdRCY1ymkYc9ntM/Yhh7DGFiUZLMFAloxLPg8PhgPv3L7Hf94hhRuVp8O8eYhMpgXjM&#10;cb9BJRqkiVhqXi0fiqF3Qnmo5pXWqB9iNzktMKAiu2iZTGtZUCbBl8eRIztl3xlWRD5a4qFiToiF&#10;7BIIxVApRdGG1Lw2RtwCNUZpxKAIW1ZVhaIyxpEROqcnGyilsN+LhF0bUtoiE7E1gCzc45wirObi&#10;UOmCItJh622edqsPI+1VQLueb0OXdPfOHfWBD3wAKXHc3663uHHjBowyiEn4ksvhKOTmeZHzlYKk&#10;FIosJ+Ii/zUaMRfM0m0aa9FJLAcAHkSWtoDLmBHCjJISmrqGlpRV/vcRMUTMQ4+SE2zlAUOO6oKR&#10;LqwEtRDnFXl6SnG0ds6gazuM44wXX3wRMQZ4gRWapkFIGWM/oltv8dhjjyPljIuL+0DO8MqS4xvJ&#10;CNDGIIWA4bCHMxVOTk/k92gtt2CI0zDAOYdutUIOiU72IaEoYqBDL1h24RgXxoCYlpgZFlhVE2ut&#10;hA+5MAxWqw7bzRZV5WG1cFlRMB2YM2e8gbPkdxpl0DYNDYWKQWUcvOEhvenW0Erh+uoCV1dX6PsB&#10;Bgrb1QpW8TOZhgGX9/ksNlsKIthxZewOZGLEEKCdZcaTM1wMTSOmGFA1Hjdv3YSta1wPB1xcXuLF&#10;u3cR5xmrboW2a9B2KxQUTPPEAM+2wWa9RbNqJEL7gakSCfBkMizsE2MMgtgM7g4H7K+vqQoTmbT3&#10;Huv1Gpv1GhYGcY7YXe1weXmFFBOUMVh3LVZdB6O4pYZWcL7CdrVG0zD5NsVMyCUGGK2gUsHhMPDZ&#10;HfbQKPC2gvcOTVXDwODQc4IzEievtELTNDjfnsNXFfb7A66vrzGHGYehx2F/QFYZbdeh8oS7UGjs&#10;rYSzbOU9W4zSldYYhwH99Q6X9y6wu95jd71DyYVUJxEgGGOgNXDv3n0888xtxMDkkM1qg5vnN4+d&#10;+fJMrST2Lt160Zo0PMFfIZi10uJlUQrTdlOCNuxcm8UgKEY48QBxlYMzjgq0GFCL0GcOganaKSCH&#10;yGkr0aJTi4PbUvNF6h7HmpdNjRKxjNXoWpopvXDnDoZxhK88XOVRNRVK0egPPaq6weOPPQ5jDC4v&#10;7xH2VBYoVFiSYUOWxnA4wCiDk9MTWG+QZJfBmo857tcfRvgAYHUabhuFNI6jCgIAayUOQoZS3RCJ&#10;aUzTRKBcAOKSaAK+jG38lZEzu0mAHzDBfy4YnOCtCw1HyVbxAa+N33zTNLDWCDAtsRryQ9nKwjtS&#10;N6iyEn6gdIJGxpsFyOZygZxGaOKspydbVE3LpURKGOcJKUQYr9G1jEnZ765x785dYVcE5Dkh5gin&#10;GCXOu4bdduU9HZ4iX0SjNJTVcNqhqRsC7RIjriXmuYDgvlk2rkqh6IwwMkkiF37QOVORF2NAzBFa&#10;MxGgajq4ykKDW2utWYTGUQ3Y+ppG5J7Bj+vVCl3ToG0brFYdKmczkFPKOY/TiMu799Xl5QWurnYC&#10;O4AHYAolppiLQtZO53GecylZOetUEmwvi1DBG0/usjG4Hg/pYnedD/uroqGVqbzigo/qn5wjrPOo&#10;mprE9UhoajyMMIrpH+26xWa1gbEGTd0gRBoQXe6uUj8e8hxDsc4pY6yCmOSHGBFHejlnYcooLIoL&#10;wgCMa5kR04wSM7QhZVEZi5KBeQ5Ic4BW5Kyuuw5d06JynChSXvxs+Wdz2acYp+QclGKm2zQOmIcR&#10;c5xgwAMhi/E76VqOz3ickEuGlgy6eWJXzqW1dJviWZHEUyIsUmg5eFKOSCFhv79O5TDnglDqplPd&#10;eqU26w1CDvkwHNIYpjwNc77e71FyVkoJddBoOOOYZiI1z8Uep9u41Lxm0u+Ci7PGeQmqhZKZC7lJ&#10;0n1b54ShRJHMEn+VVEGYqYhs2gbWO0zziCDKT2juI4wnfVNrenuohyioC1SyLNCLApD5vQEKSpPF&#10;tN2s0LUrLk+li47TDOfYjKzWG0zjAXdfvIc4zUhJIrtiOtb8cqYdaz4vBzJrXjvkebd6yYGr7Ks/&#10;/v0o6img4MlXTv/eujwf+kGNI6knGRmrZoW2bpELl0W73QH9NKC2Frau2epLNLKxljaDsnVUSqGu&#10;GYmjFI0iAL40bc2Dcuz5UJWwB7QjFagfBigFrLdbaKXw4v07ebe/LqWgeF/rytfaeB4u3ldwdX1U&#10;nmhN31Mli7so5Po5zhj78WjveH52jpc9+TLsdjs888wzOOz3mKcJm9UKN87OsWo7dG2D5595Du/+&#10;lV/hGAKawSmAyh9HB6sQZlRNjbqt6SAPyYuS27WqyfPbnGwwzzQVMVbBCkacSoLVFsZYxBJRYsF+&#10;f8Bh3MtLz2WXdZpOTsZgu11jvd7w761rOMuNMo2YWcjLZh8AlKbbUds0aKsabVXhMBziZ3/0pz/y&#10;W37jm59e1V31Yz/3k89/2z//u8/8/Dt/cbq+2ilrDE5PTzHmEH/rp3/O6e/8b377Ex/51KvWlbHG&#10;W6e//Z/9/fd8z7/+xy/sDru8LBiyUOKqqsKzd54L3/kn/8qrf/OnvPkRVZT6K9/3He/5Zz/6g3fH&#10;EpPz9D6GBVpHdoSScXAc9+j7QRZ5NVbrNc5OtrCSHnz7A7fxq7/6q+X73vq3X/cbXvm6zeX1Zfjf&#10;/uHfePdP/pe3X0KxuwoLbijMmJTEyhBaxnGqEXWRhRrApFdnkEpCSQXjMGJOMypXoWkb3LhxA2cn&#10;Z/C1BxSwu9xht+fFNMcZlWV3tmDMBzFYH6eJQhRV8mE8lHkai7JWV75V0Lk477MBlNJaN6ZW3vsy&#10;TEPeHQ7FGIXNqoM2XCTFGCXLbkKJdHALMaLEGYBWbbMy/d378bu/7Xs+6rM/+c03cin4W9/7bb/2&#10;r97+b+/txz5+2ed9ySO/+wu+7OXr1doabdTb/stP33/LN//xX3vhzgsBANq2xapZIYPLov2ux37s&#10;URmNqmm4G1l4tHKATlIbSrx9+Qwe1DyUQlMxdWW/vy6XF5c551KcNupkc2KM0ehnNlUn2y2sd7hz&#10;706+2l3mkhV8Xeva13oIc455zsZ7bDZbvd1stFqWpw/VfBK/izDR8jQrvpPb9RZPPfUUYoh45pln&#10;sBP71LZucev8BtZdg67tcP/OPbzrne9E3/c80KXmlbGoXS07pRGu9miblpPpQzXvK4TLZ29+Woq6&#10;g7aIOXwEwQ35KokMAHZqDlZZlFQQYsAUJsQs4gRFn9BQxC90UZgJS2C5Xax8k8LElxuIHXMlmunK&#10;L6Rqg5hkEROo0GLXatD3h3y9u85v+ZKvfuwdP/Bzn3z/J575jL/6td/yyrPNiZnFYWycmKAZhL2Q&#10;I80qimBMSlRAWmtkXcphGtKh7zNKgrECPVhZugneU9dcIlxeXmE4HFBkrHLOkacrt713lgs7uShS&#10;TEggbKIMn4PzPBDruobTDtZ5+JrdN8Cb3ygettZaOO2grYb2Cs5SW+4qA1vJJh6QwEH6CVDAwIsr&#10;xURjmoyjdr7yFYzmf0ucnFjbxf46fvzLPub0N/+Gz3jqkc3N1bpe+Te/4Y2PffYn/Den2+0pTs9P&#10;y3qzwd3ri/CW3/77n/zGr/y6j37j6z/pkSfOH+lunJzXm9XGr7rOOnFmsuIatTBS9tMQv+H3fN2T&#10;v/WNn/Po4zcfax6/9Wj9li/+qqdf+eTTdYqRzFFr0dYdbOtKREpzGnIpAQB5pqWwWx2GA+5e3MML&#10;d17Aiy++iHv37pe/8of+11d+2us+8fzmyXn96pe9av1Hv+j3vbyrOjPHWHJKgCiplgVu0zSigNMo&#10;GrJM0exIJYbINXz2VpEqpLSGEbjLek4j4zTi8uoSlxeXiDESU1T8s8YwYt/vMYYRqUTwbSCn+/7V&#10;3fTln/8/3vrFf/wfPunejz3zpn/yrf/goz71DZ/Yfeef/muveuc//k+/6Re+/6c+9Xf+t7/j/O7u&#10;Xvyk13/C5of+xj95w3v+vz//6e/+gZ9/48/+w7e/8T9/z4+/8We+58ff+Av/6Cff+K4f+Nk3vveH&#10;f/mN7/uRd77x9v/9rjc+/2PvfeOdtz3/ph/97n/zsY/deMR9w5/5Cy/7vDd93iOPP/J48+SjTzRf&#10;/aV/6OlXPvlyD4Wy6lbm5tmt+vzkvD7ZnFQ31ie+qesjVBNjxBQ40RpD9VdJNFJKsrdYLpVlsjWW&#10;OwYeKvJOS80bY1B5C2ttUSXlz/rEN29+8nt/9OOf+be/+qZ/+V0/9HGP3XykGlMoWrL1pjAVXZT+&#10;c1/1Z172vh/5lU+7+PfPfsZ3fcO3v/rxW4+7v/wn/sLT7/+hX/pNd3/k3W/63//YX3ilgdazWCsu&#10;NV/AKdhaC+UVlFWwysJI0oyxCnT0Y3cMraGtRl07FChcX19jv9+RDSPvkJK4eqMUvKX3s5HPPeUP&#10;UfOOGP3DXy85cGNJ6A8DkKhqUYaHTwgB48TseQgeGReerqSdVnVNU97lL8Pi8sQPwRgFa+nqVVUW&#10;latR15TO1XXN8SoyJTYmKsygdLl/cS++7pUf2X33N/+dj/5Tv/uPf8SrX/aq1enm1J2sNraIE9A4&#10;jhiHAeMwou9p3j3N9JBNKUGBbAelVLnqd/FjX/269vvf+h0f/QN/8R98zMd9xOubGHPRmjQjJx4I&#10;rqpQtS1iirh39y6uDgfKVpcIcOtQ5MOANaicRV05KEPXLRRaVVohdnvvUbf0qYUF46Vr6tshXYGV&#10;w9Ba4tjc+NbwtWf0TV3TEGf5d4yCl2ccpoixHzHGEVPhEjDlgrqpsWopEFGGTvW84MjSGPoRWivj&#10;XeWV4m1T28qdbc/MrUdu4dHHnlBobPzKz/+ym1/85t/+xM3teW0tR/blyzJcCloM0OumQb1aoV6t&#10;4CtfHrn5iK+rRt4m4KRbO+e9AhSMLjDGlKxUetPrP2n9HV/9TR/z1//gN7321vamJzzJlzzGCVdX&#10;l3j+uefw7LPP4tfe+2u4uH+v3Dy56a1ACACw7bZOGUOznmNxMH2gbltUdQ0nn5OBgQILD2CTUbd8&#10;L+u6BqTAlGFAaeVqeENPkHFijNDde3cRUoC2FrDkXB96qgwH6WoLiLNmJACxrLtO3zi9UZ1tT/2t&#10;s1vubHOibpyduRsnZ9XNk7N61bYmxgSjrT5dnVY3tuf1zdMb1Y2T85f8unl6o7p5dqO6eXazunV2&#10;s7p1frO6cXruz8/PPYzCrfNHfFtVxxrfrk9cU7UKivBQ5vYMEGGJd/7IZ+VEOHAZLs1FlMk1iLy6&#10;qpapkrQzt8ApoigzhqnCzrG5ijnn083WfOMffusr/+rXf8vrf8NHvv7k/PTcn29Pqwwu25Xicng/&#10;9PmJR56s3vTxv+nsiZuPNzHF8u/+89uuHr15y336Gz717MlHnmj2wyH/x//y04d7l/fzNE1chAnz&#10;CYq+EkYYOdZZQBoryHRjFOvBiSG8qyr4poFSwMXlBa53e+RMxs+yGC4AjdMtvU9eUvOJjCbL0RK+&#10;quTve/D10IFLZ6yYeCMDoPx04X4ut5gROZzoqZfxZhp50A3yv5No0OM8IUd2nTES64qRtnnDNGGY&#10;ZyY9QCOXiJwjMhL6cSiPn930f/PP/NWP+J6/+Pc/5rM+6TNvbVZr9+AHKKQjKY6A3HZq4SaK7FMu&#10;hJwy+mnITz/6VP0v/7d/9IZ//o3/n4/7vE/9zY89/ehTVcla3717D9eX16Q4iRWikYVIivzerLxg&#10;S5dq3ANn/JQzUqQXAiLNzZPwN+PC4MgRyPxgpmnCnGYyGBa2+sNfkvVm5WeiDLg6bnfrmgeHtdyS&#10;L5SkBS4Z9zQMj3FCkC4LAEwBSiTp+3AYcBh6tHVlf/KXf/r+T7zjpz4wxTkBwH9+9y/e/al3/syl&#10;Uhpd18D7unzia96wffzsVqs1jRl+5p0/f/l7/tIf+7k3fc1vfdvf/qHveXaex2xFwk1OBKBLwcn6&#10;xP2V7/+22z/zrl+4CDEWAPj+H/3BZ9/3wjOTskoN45x/40e8vvuBP/f3PuEvftmffsOnfORvvPXI&#10;5rxylvr/rqPUspKF0zzPmEfxNdVavfXv/aVfe+bOBwYAGMYh/8N/88+e2fWHbApflAXLr4WN0NQ1&#10;HboUN9ZtTWl0AcMzY2SWXS6gq5Sx6LoVVusWzaqDbyqkVND3I66vr3F5eYnr62sM/R7zPCFkBhGG&#10;MWA4DJgm0suslgQGWwEKqqgih50kBi+ARimlpIKSE4wuqvLe6A8q2v9/X7Xz6vFHHrPf+B3f/L6f&#10;/9Vfukok6eKf/et/8ex7nn9/OAwD0rIL+aCvBQbyi82l1pxURfJurQVk4TVNE6a+Rz+OCH3P93oc&#10;kccRKQrumTLGaUYpUL/3C7788e/9pr//cV/4mb/1qfPtWXWs5ZILFZGFngWpIIwTtl1nb56eV1pr&#10;9b7nnzn8yNv/9cWrX/Z086onnu4A4F23373/8Z/591el8FmWh5rABVMHxOFQ6slaTu3371/i4t4l&#10;5kmEXdbCihw4pgxkCjIqyX6rBa60TrDbVJACa15JzXNey4jyvUDq7uGvhw5cjhExRUrXCnmOC+1n&#10;kddCNNZ1VXFhJny9YRgwHA4YDgeG/e33mIeBRhwjbeS4VBGNuqhNRokBh2jKc4y4uLiMn/lJb9p8&#10;1zd950d/xRd+6VOP3Xysdda+pBvX7FihoYXd4IWPx+VVWSwYl4M+zrBGq/PNud92a78wF8Yw44UX&#10;XsD9+/e5oVUKlaXpSgkRJUcGVFYevqk4KtcNasdEYShN/wO5pBIUpjAhR1LSVErIIZIdJs94FIoL&#10;LR4f/qle+qXAMcgZh7pyqKsaddWgrSS+pK6RxPM1Rvr7TuOEvh8wTj2mMWAaA+IUgMSFzhwjxrHH&#10;fr/HcOihC+C90z/4H/7lB/7w3/y6n/ptf+4r3vYnv/1/eccv/dov91ZrVXtfXvX4U/7x81uVNscm&#10;Ff/Xj//Lu//Xj/7w5Xuefc84DodUZOGJ5RwBfVS1/Naf+I63vvOz/sTvePun/qHP+8lv/f5vf/9+&#10;3AfvPOYcUTunTrt1vW5W4nbCP8NXFVarDqsV4QnjiUUvv1C0euHyTviyb/5DP/vffd0Xve0L/syX&#10;vf37f+wHX8w5lWWJo5SClc14K+wO6y2UpStX3TGNGaUAhRdnzhlIBUUrVN6jazpsNic0CqoblJLR&#10;9z2ur/e4vLzG9fUOh0NPbu80I4ykMR36gebbKUIrg9rXDMY05rjSX4zqHz5Scy5Yt1vzb3/qJ64+&#10;92v++5/5hK/4jLd9yle8+W0f88Wf/O/+52//87/07J3nBjlj8O5n37P/yrf+gZ99w+/85J98wxd/&#10;yts+/nd++tv++//pS3/h3c+8fzTalLd8y5/65c/9I7/t7f/tV33BT/6tf/Sdzzz/wgvxsNtjnmQR&#10;JV8lJwCUqx6pfjJJLW5qtVzySdzdhoE/3yBey0vNT8OAeaQqc9/35XRzYv7W1//lj/xTv+str3rl&#10;k0+vK+cfaO8hB22OVEDmhClMxXmnP+oVr+nOT87qfhzST/znn7xXlCqf/DGfvK6r2uwO+/iTP/9T&#10;F8/efWGiS57YBQhtK4mxec6Z4TuKewLjDaY04cU7d3H37l3M4whVCioRpyAwgaUUxhC5lhTFpm7Q&#10;Vi2s5RI4FRrzA0BWBlOYkCLxWyUHv4jYXvL1Ugy3AN5X5MpGAuALNrsIG5TQtDabDTYSQb2M4EZG&#10;CyuYiJINpnMOpiAP45DGaUgpx6JTQppncuymkZt/8VqIOaCytdp0W1e5ygDA5e4qHIY+LC+J0Xwx&#10;XONRdzW6tmPnJwIBJ9+XdQ7KqHKYpnzdDymmwNYYQM4Ju2Gf7u+u0lXfZ6qaxvL8i8+n5158Pj1z&#10;55m0n4a8WW2KcTb145ju7S7TYaR01wDIKWK335W7d++lu/cv0vX9u2m+f50uL+6lq8Muh0Al3DRO&#10;DNjc77Hf7THumSW27w/5er9Ll9f30+X1/XRxdT9dXF6k636Xh3EgXNKPGMcJ4zhit9/lFy/vpefv&#10;vZheuPdiutxd52kacJj2eTfs052Lu+n5u8+ny+urPM9DOUwjejG2Np7m4eTRjhgHwkRK23L/cB3e&#10;8ey7Dv/xHT97+KX3/cp09/qi9OOIy90uX+2uc4xJTlR+7fpdPByuUz8NeYpzmWVxushl4zwjirig&#10;D1N59/vePf30O37u8LO/+vP9i3efDylH5BLLHMc0xSjcC36FkMvdy/v5+TvPp6vdLs8S+x7jgziW&#10;BXqJueRfefa9w8+/5x2Hn3vvL/f3Ly9iFCyPXX8o/XDIF/0+3b+6SPev7qc7F3fSxdVF2g+HEmPA&#10;NJGpMPYD+sM19v0Bc5AmAYX4rjElp5SnMKVdf0hXh+sUypygVe6HoVzv9tgfKGWtxfqyqj0ACjhi&#10;CEAmNapyNWpfG5ANq4dxUkZbDShUrjZKKZVzxH7Yl2fvvDjdfvG58dl7z43vf/G58XK3Cznz+gaA&#10;GEO+/cKz8zvf82vjr7z7V8Zffd+vjs/efW6GLkUbXX719rvH//DzP314+8+9vX/Xe98V9oc95nFC&#10;yIHMmOVLLfJeTnhOFlAp57I/7NIY5wSNFFNI0zymVEqpHq558VdRWgPy2dS2QmUsKl+r09XGNr62&#10;Cgr7fp8uri9DJn0BkM4yi5prf9iXlz/2svrNn/IZZ13bmV975r2Hf/Qj//SFV73saffRr3ztuvKV&#10;fsf73nH9g//uh+5a69BWrTrWfVURcjPch9AlTRJ22fBK9VPesDBr+p6GU/t+j1QKNidbrDZbVK4i&#10;Zj/zXdaaBzun+IgUJd08ir2lNI3Lv/OSZwzgJSyFza27/167MkMMyGvB45Sc/kk6Rysyyr7vcb0n&#10;zpFzRp5nzDkfvRJkW1hOT0/UV33x7735R7/kq195GA/p277vO97z/f/qn98VeytAFk39vmfWV+zj&#10;l3/+l93481/z1o9MKaW/+F3f8p6nHntZ9TVf+tVP3zg5rwDgB37sh575hr/7l97z4sW9VIu8Ui1p&#10;BIVcPI7bIX/UK17TvPXL/sRHfOSTr9qums45wSBTSvkw9hEK6t/8px9/8X/9O3/pvdt6Y7/ta7/1&#10;o5569InWGqv+y/veefE9//r73/PFb/qCp17/iteep5jK7/6zf+AXf+oX/9M+hlh2V1flC978+Wdf&#10;+wf+5FOvefrVK620glK4vL6Ib//Fn77/Z//aW9/7/mdvh812q7quId2NcuZS1R7/4+d88c3f9Xlf&#10;+tRj57cajlgKF7vL6cf+84/f+Zbv+Vu379y/k5CzjqWUpmv1V3/hVz7yVb/td7+8qVuTYsQPvf1H&#10;nv/f//Hfvv31X/41T332b3zTLWedDimWd7zvV3ff9+P/4vaPv/M/XZyenKnNdqOsYVz7fr/H2I+o&#10;K4fz8xvp4z/i9asv+sTPe8XTt57cqqL1i5d3hr/1L77rvf/+l3764n/+0j/29Jt+w6c9sm5W3jun&#10;lzFw1+9TiCEP8xi+6R/8lV/5gZ/4kYuSk1Jaw4inBpTCZb9LX/KZX3jjLV/0Va+4dXqzNtqoX3rv&#10;r1z9iW/7X371/OxMf+sfeOtrnrz5RNvVrTUCV8QY82Hqo9Za//B/+r+f+c4f/p5n7l1dxXEYsL++&#10;AjS5xDmjvOV3/N4nvuI3/w9PNb42pRT1Ez//9he//ju/6dfuXt5L2ujyqsdeXn/5537xrc/+uM+4&#10;eWN7WlN8k/GeD7z38E/+9Q8893/8//7xi7ura4zzwIlJabjK0/jecsu+Od2WN77hU9df8Js+59GP&#10;edVrtqtqVSmlEFMsv/hr77j+6//w22//8A//n5doWlXVjVpv16h8hTnSAnKcqNRrJanh/PxMn3Rb&#10;G3PC5fVVvnN1LzXGaaONSbng4vIyhjhl6+wxLdn7CofhkL7ks77wxv/0pX/01U/ceLRVSuFXbr/r&#10;+g9+41ve+ZM/8/a9BlQt3fwY5vR7f/uX3/rDX/wHnz5ZbytjtPqZX/rZi7d889e+6+d/6WeHP/tH&#10;/vQTX/f7/9SrtquNA4C3/cJ/uPf7/txXv+Pi+iKsVitAa+yHQ/xtb/qCG1/5W7/kiVc/9REbo43K&#10;JasP3H2u/yf/6p8/99e/99ueKzmhpKJGiZxRIqtebzbYbDbIJZeXPfak+6tf+y0f/conXrn6Bz/4&#10;D9/3tp97+/U3/7Fv/KhXPfXKlVIK7/i1d+y/5E995S+87/n3jyklFWNC03XqkbMbZr3a6KJKDoix&#10;qhqllTZKFx3mOV/2+7gc8ksjpgypYlVdIYtUNwQ2PCkzzZh4IV3JsijoDocD6qrCyfYUZydb3Lxx&#10;A8NhwPMvvID99RVz5mIUSmZks6Iy2qpFLBHjYYRvPNq2pf3APKNtXejvPvFpJZsPzVKwhl2jEnej&#10;WYQGSbwRls7BSdLDspFer1bYrtdYn5zgZL1mNLKE5a1WK3Rdi832xJxstv58e+a6bqMr55VdVCsA&#10;UGgKorXCZnVi/+1P/ej1Z/2ez/2Zz/o9n/tz3/0vvvfuftiLe4n864rgdcm8ocZxQpgfyI0h0T/Z&#10;aNTOq9P1id926+NhC+JVetOt/aZdu9PV1m42Jzg93ajz07PqbHPqN93aWWv1137xH3ntp73+kx+9&#10;eXKzOt2cVtZZNU0Tzrfn7of/zg+8/ru/5e++7tPe8MnnN89uVuen5/785My/6mWvar/os3/bEz/3&#10;f/6HT/p9X/y7bqCUEiLVLWGe8BFPvar5p9/6vR/71t/79a/56Fd81PZse+ZPN6f+dHPiX/HEy9df&#10;9jlf8vSP/M1/+glv/vg3nuz6XYlhRAkR3jdmu9r60/XWr7uV/Q0f8TGb7/lz3/663/7pv+WJW6c3&#10;69P1ib91cqP69I/5pBvf8BVf+5rf/eb/4TEubkoxgr9B0Ts3poR9v0OYZt3Vjd00a3+y3rjz9anv&#10;XKOQga7p7KZb+8r742ELAOt2Zc42p+50ta0qV+sCMgKWw1YLJUhDoW0ac7o+rc42p3672riz7dbV&#10;tUdtK3W2Oq027cothy0o2dXbbuPXzcqumpVViu9IQT5StXLJMFZjs17rk27rT1Zbf7o+cdtubVFi&#10;iXEur3/Fa1ff9w3/74/9fZ/7Za949ZOv2JzJ8z3fnPmPe/XHnn7Op3zWTaiiYsnFWCveExaGLFlK&#10;fzXwhZ/+uTf/wu//s6//zZ/0mY+/7NaT67Mt/5ybpzeqN33cp934tq//y6/96q98y2OmJGRditJk&#10;N2RJeDag41ZVky1xGA75fXeend7/4rPTxeEioqDc21+l937g9vS+Z25P/XRgKJliR2aVgdEAhfNF&#10;ejN+aWhoo6ANayjLSD3NE4x25mSzrc62p3672rrNauuU1QqVBT/Kh7svETMIje7+1f303d/wna/7&#10;1j/+51/3Sa/7hBs3Ts+r0+2JPz85c6971Ws3f+b3/8lX//O//n0ffeP8hmpXq7LZbFjr8qttW9Rt&#10;i+1mqw7DkN7yLV//y5//NV/0H//GP/r2Z1+8vBugBDeSLwXy41NMSDEjTlN54f6d+P7n3z/dvbwb&#10;lQJyCeXO1Z34nmffNz1398U4jnTJW2q+AOyyjYWSCPkjNr68XVoO2xhhxGFuvd1iKwKenPnswkiT&#10;rWkYxTGMXtapyJ8hu6Nl0rJOOmkhCyzS+Q/+esmB6xxJ8bAWoxh4hJlmJcewR4lUcSJ7bJsG3WqF&#10;0/NznJ6dYXt6irU8/NVqhdV6jXa1kQgeOtM7wYErV8FbD5W4UwK4qDBaY+iH/L5n3x9uP3c75mko&#10;Woru+JUI9ZUMDMOEURYUUcjtpciySwPaaOWsNcsW/kN9GWv16ckJ1pu1glLHl+FjX/G6s6cfe/mm&#10;ctz2ekeCf7+7n/6Pv/z3XvvZv+mzbpxuT5zRH/T9Aah8pU7WW//Xvu7/9dov//wvuamUwTTPxWin&#10;vuut3/a6T3jNG866trMf/G0pKHjn9cseeVn3l//4X3rt53zKf7edp4AYHzJbB+Cd169/xWu2H/PK&#10;1540FUfU5Utrg1snN5rf8glvfuxjX/6alU7gTl7+Li0Knf3ugMNujySEbSyXmdGARnHGaa4PPvSX&#10;d15ba5VSGlqctLR4ptY1gw6dsS8Bd9lJGjjvlff+Je/gB39ZbRVVUYWO/JEMlpgjoAo++HsrJSOn&#10;gsZX+s//vq99+vEbjzaVe+llAVkOOVeZGKMCMqwysMYxYcM+eJRpjrDamraqrTUc+1/y52itnrj1&#10;ePMVX/A7H/vE3/gpK71kB8nomVOGMiTG175h6oH6fxj783jb1rMsEH2+bnSzW80+56Q3CZDQhgik&#10;RIXEorG0LK8KcuvGS+m1t+wpG7iiVkEVSAEKKrZYCiggV8USsQHRKpSTEBoJXQgh7dk5ze5WM5vR&#10;fG398bxjrrVPEm7N32//TrPXmmuuMcb3fu/3vE9joJVSjXOqceL14CpY65SutNKOxaJk8uD5QXgK&#10;zCLlPb7mj1MoBY+lIIopugwAj19dJGOusjXDVm/9LhoUePgQsN1v8z/8mv/tk9/yps99cr1YOXML&#10;uwcArbRq69a85TN+7RPf9Ge/4eNe/rKX6cVqWVar1XHNL1crLBcLRsW3TdmPu/Bo9yiEEHJTNYru&#10;HnwpAMjM2Is+IPhRPHktrHHKWPpQl8INxiijpiliHHpMI5ss4u4JptBsylgFpciUON56KbaI6ciI&#10;2KzXuHN6itPTUywXS6RcMI4e+36P/XDAOI3o/YTJR/hS5A0opTbmJqDWVQ5VxeCDmRkzU0dvvx5/&#10;2C3FAOSQOfgYcRgH9CEgRrrcFwDTOGLf9/AxIommOkqMRSpcEOWoBR/QH/aYPE1OACbTJk9Gwu2n&#10;R1slmAuNXI3QeqgwkW1FXkeFUqISZxh6jNMEH8jHi56pt6o4/f7nnxl/x9f+oZ/6XV//x3/yvR/+&#10;wC5L0frQC8/sf/fX/rF3ftqX/tqn/9g3f8W7n7+459t68RiVo3JOX/fb8Ee//st++pO+6DPf9tu+&#10;7K0/9R//89t3f/kv/PXXvPF1b9g46zQ4IU//69//K+/5rLd+7ts/+Te/8W3/5j/9wP0QQwaAZbe0&#10;f+CLf/crVm1ntIb6G3/uL7/2NS971UKLfd/Dq4vpz37zX3zXG/6fn/22z/sD//WP/fjP/cRFTJzo&#10;v/Kpl7Z/4It+z8vW7VJZa4tz7mbT5nRVPf1z73jw6//Ul/zoZ/+R3/j01333X3vP5e6KVv8AXnb+&#10;ku5Nr/+0FRQQQyqzZwVpThyMUFV1e/kp5JzV5eVl+TN/66t+6b/5yv/3O/6Pn/qRe/PvAwB/7998&#10;5/v/66/80rf/hv/vW9/273/qP11aa5WuKkA4vsaS1aI1JbG3711RGqvFSr/rg+/pf+tX/a4f+3Pf&#10;/Y3vvNhfUcYE4P33717+sb/7F3/ird/0R9/2rf/+H39AVTqenKyxPjnD6fkpTs5PcH5+jtVqfaTV&#10;3byYb/WG131q98mvfN16poy960O/eP0b/uQX/9gnf+mvefpNv/Pz3vH13/bN77t7/5neaHKbbSuD&#10;ovqGC22MRd2wMD3/8F7/d//3b/ulL/7K3/WOz/8ffuuP/Ldf9Xvf8W9/7D88NwWfAeC1r3ht97mf&#10;8TlrXSn4OJZhnBAyuwLrtMwUDJQFlMqw2kgGXouu69C1C9RNjdrWqCvSiVKijaaP8ejdm+X0Nr+y&#10;yNStreBsBasUkqincuIcZn4pLektjYUSZsbNXxIXH6epfO6nf/b6sz/1Tefz/KQf+vj1/+CvvPs3&#10;/NHf8rY//LV/4qeeuXd3X2hmrj/zk954vlluHIdUNHQaxxH9MGC736OXXLkQIooXoYkUrZuXpvdC&#10;zkAu9FWWypDEHXC/P+CwJ0aeExDFH2M2h4/SDMYYEXyE91RoxiNrIaKAbl7QrGExBFhhsGyWNNDa&#10;rDaw1mG/P2C/2yOEAF00/XgtVXLWWrTdUvweHGdFlYOSgaIyhsN1yTR80W9681JKAYqpC8YYZIle&#10;GacR4xRI3haHqd3FBXzfU0cd6bE5Sjc8jUN59OhhevjCC+ni+WfTs889m66vr3KhrLfstrv84OJ+&#10;utxepavdZeqHfYaaUzY1kEgSL0V2cyXGwLeOUjknlEyz7uHQoz8wS6k/9BjHkWo3wZKHfigfvv98&#10;eOHBveBvDc1Szvn+5cPwrg/+0nT/wb1ktC5VUx/ZDvPra/7u17/vn/7A9129/0Mf9P/hx/7T9Zim&#10;9F9+1pvP26blVB3A3/8X3/Ghf/SvvuveM889M71w8cD/0f/lT/3ivQf3JKEQeP1rX79+7Ste05yt&#10;TvSv+Yxffd4IP3IKU/7mf/TXP/Ad//I7Hn7wwx+afuIXfmr/5/7m//ze3WEfwG4Cb3jdJ69f8apX&#10;V03jlDWPH1V++r0/f/kVf/t/ee/PfeAXh2fuP+u/9V995wv/4N98z91+HBIAbBar6hNf/onrru5s&#10;jBHIBdZY1LZG5Rq0dQtTP07QVmA8y/XuWn3w+Q/F9939UOj9eDOp4VA1Xg/X0+VwFRJKttYJx5eD&#10;UmUsjFWASCBvv5RiAcoK5fnLC3+xvwozjQ4AYsolmuSjyb5e1vHs7ARnZye4c3qK8zvnuHPnDp56&#10;4imsNit2o7ffXgFFGdS20srIjgbg1U+9YvE5b/y1J3ff94vjT/zsj+//wrf+pWe/7Jv+/AemFHLT&#10;LlTbtai7FrapYVsHLSIIGIvv+T//9wdf/JW/651f+w//yt2ffd/PH5bNytxZn9l7D+/57e7aQzbV&#10;V730FTW0VYdhxP6ww5gCkgJMXcE0FWWl0FCg90O9aNAtaCS/XC6waFvUXYNa1JIxeUxxhI8jQgwY&#10;fUD6CFqLglESedVwloFCqXy8aW750kBdW7RdC+NmWEFeSkFZi1gC/vBb/+Arl93CAWSp/f6v/uM/&#10;+w3f/s3PP/0Tb++/5we+9+Kvfuff/uB+OEQAeOLkTv2rPuUz1hpF+YGUUGLtW+yvr7G/3mN/vaMF&#10;pR+R4rymb/9s+aes8SJr3ih1NK45HOjHHGNELgnDOOFwIEui77nm5xQJ7+mcNxfamCJiYUPIp1vz&#10;BC9KuWbRYrk+wWa1xPp0DVdZXF1eYnu1xTROQMmoKvph2KpC1TTougZN29DFb6bJKkbDWzHcaprm&#10;xY/+i1kKnLhpyduyyhAXFcNjpRSMUTQv2e2wFclinCZ64saI7W6X3/Qpb1q+/wff9auvfvLhmy/+&#10;88Vb7v3HZ9785//gl7++bVpzuj6r/9Kf+OpPuvtD7/3cD/zbd7/5mR9871u++y//w08939xxYfIl&#10;ISFCLo4CtLbHADt1M2MDlIarG7TLFotlx/gT8TO1wk9NM0d4or0cLRpvPYQFsJXDcrlS2lpcXl1g&#10;f709cmgB4Lq/9j/9/nfthuxL3dRIJZVPfu0ntafrEzt3qMM0pP/w4//x4nq/S0pzt37m3jPhR3/m&#10;Jy69dEDOOv3G131694bXfWp30q2OZ43L68vpB9/+H676YcrWOmWUVs88e3d613vfdR1jKACwaDv7&#10;ma/7tM65Wu4Yr0MpBfeuH04X++upbmo0TaO2/T584P4HD/kW9lBZo421lPtaDVuxmNRNDVj92EYG&#10;ANDiriYa/6arYSUTa3557zH5SSETgZk7iRgjQhjpUnUYcdgeaEJ06yRTSkFIAc45nJ+fYN11j3UC&#10;SgMxF56k9ntstztSr/Z7HPoD/Eh2Sw6kEj12xC4FOUb8/Pt/sX/+4n4/czS7ZmH/1Fv/8Mc/8wPv&#10;+9x/9Te/91N/zae9qXvw6CEZDSlxUXoapcTI5AxnLZQ2pTIWX/obv+TJf/dX//mbfuzv/fvP/a6/&#10;+Hfe9I1/+Kvf+NYv/OJXnZ2eNZCT0FPnT9TLtjVGAbW1WLYtFk2DnBJG4e3u+z29e+saYZpIzxsG&#10;jGGEl44sxYIUyQMviR2dMQqVpYwWt+A1DZpn20pYO5WDsdWLz678Wm1gxQ7xRXUAAEBcvcHHveK1&#10;XeUqBTZh6m995Td92nv/5c/+2rv/7pfe8v7v/7k3f/V//+c+cdkuRBWilIZTPnrERO+PaWQBHGfD&#10;Ij8hiy8KUyrcY/esCEMhF3a+sxrVOvKA0+zMp8uRKtguGpomuYowkJY4LTI3ME20uxxHYcwEGl7l&#10;xNy3Vihu19stLh5e4uHD+5hGjzsnZzg7OYVrGiinYWoDLZuTEbexqqF/8jx/KkJ+SJIiknNGdcx0&#10;+2U63JijRDMrDs+skdgQacnFoWicBlw/eIDdjvrxUVr6HCNCmGC1MZv1idus1u50feJO1ydu0S6M&#10;YpSF6trOblabarPauEW3sOebc6cUVEwFJRa6cGUgQ0FXlNjyQbv5rApA2zRYdSt03RKLjjzLY8EF&#10;s5mCKGboVjW8SGhQYJXGuu2gE/Dw0SM8enSJKL4DAHBxfTmkHFPTVKibGsYaGG3VrRkPHu2upucf&#10;3Q9BhBMQo+VhPK53FndjlTNO3W4tHjx6OD338AUPqGLsjJ0W+HRkwEGBMkHj7GPdt48hPrp+NLYL&#10;BlxaZdHUxANvvzbdynVVrbOkHjQ1/R6armHaaX7scAkFdcSomATRsnO99TWHYcB+txdPVqAUeicP&#10;w4hhGNH3e+z2e1zv9xhHWgIe11jhUdnZCnfOn8BitWIA4PzXKEgx4HAYcXV1hYcPH+Hhwwe43D7C&#10;brfD/rDHsO8RpvAYps1vpgnQo91V/Lpv+6YP7vr98Wa2daNP1yfVf/VffN6T3/OX/sGnfcX/54+9&#10;LIapBD+WIs9uGEbE0aMgI5dYXvWSl9v/8fd9xWv+0G/5PR//Ca/4uNXJcuMWTWe3/c6/cHlvKLdb&#10;zqKRs4LSFk3TYrXeoF0txU/hgEcXVC+52qFqavSyofQ9schxYvBkLNwAco6YURxlDeoZ6711rTIK&#10;nGNCwqJdoKpqzts0UBSHbPNLwUAT0/iIQgAFVHVDI6YX/eV6ubKb1aY6WW3cZrVxi/Zm7lC7SmsF&#10;VYQeFeOIcPDwcto89Af4aUASy0LmIH5k55dKkTmOgXKSgl0xJimlhCjc6LZpseyWWLYLLNsGXUsl&#10;ZlVVgNZc8+KhMD+LwzQiRI9cIh3SoLBoW2hlcH15hXsvvIBnn3sO/XjAnbM7ePLJp7BYMD6qrVoY&#10;CWAwRqOupcbUNbRzSDILgXBv/TjSL1h/9E3tsYKbhPJQQLd25yyaZoHT8zO87OUvQ9s26IcJBYCt&#10;uEMUsYeDooqqdrV+x0+/Y/dZv+1X/9hrv+CTnv4Vb/mEH/n4L/ykp7/m73zdLw3jkB5ePfL/09/4&#10;6l9805f8qh958+/8gqc/7/d84dP/3Zf/7p979vkPe2uhlFWAVVDWyMNlET3jLV7MGyyZv5JxGlZT&#10;mTR3nZBso5IEJy6AUrcRdMBH5n81bYPlaonVYo1uQUOd49ekWJqKxWzyFGy8+LXp1u58szEZdJuP&#10;JaKuW/2Kl72yNvpm4JBBt7LHvnezqZ444YYzTRElAovlSr/0yZdWRwbHcdcW2aJch5ySSiVnbTRc&#10;7dAuWkBphJge+zGDH8Nuv8/TSEN1bZieaxS9CqDVbKsKSMfhjIVriGmSX8sNd345w2s9Rs9hZYq0&#10;vzR0ZHLWcRClFJTVULdGbwWZqqVaI2aPHGhJeXylzGPpnnlu4zggJcDaivdpzeEMtBaTpFtFRRss&#10;mkYtl0v84E/88OWv/r1f+BNf/13f8r7L7dXxxhlj1JOnT9R/4q1/5NW//Qu+6MzYSuWiKCO2BhEJ&#10;/TjC1rX6/M/+daef/1lvecmqW9rBj+kf/9A//9Dn/8kvevo3/pm3/tjXf9e3vPfB9aMj9qzMbAFb&#10;EBOn3THQ4nS5XOLk5ATL1RLWMd12fla9hFfmwlMdALjKYr1eYXmyFv60ApoKZg5tlVcpCvuhxzDS&#10;txUA8VICUo8NxnKJ8IFhpFESQI6vAlhnYOvmsWHP9X7nv/hPf+lPfsJ/84anX/15n/D0637TG55+&#10;w2//VU9/5ls/5+nP/p2f9/Sb3vo5T3/Xv/rHD0ui57N1DlVLEyV7FCQUcc9LzAcrjAC6/TKK+Kqz&#10;xEiTwJRZTJDoqyL+vwB9LQx9hj/6mqeJksw5pAnTCMEj5oi6qbBeL7FeLrHqljjfnMFqh/v37+Hq&#10;4hFnHFVNP4mJSQ8ZEMVicxPpk0XQlSOKUmgkS28cOMR/8YJ/HFJIGWOcxIRBMbt+0eLOE0/hVa94&#10;NRbdAsM4omgF1zHJAeDEW2maDZPfFsuDywfh0eX98HD7MNy/uB+2ux3VSDmX7dU2PvPcC/HZe8+F&#10;u88/F56990I6TCNKMTDqhmZRNRWUpdP+5ANuuAPyeSUYj9+jcXPd6YuZJd8rxoSiNKx+vODeOdk0&#10;Xd3qtltgvVnhfLPCcrmGvsU4SD6ibbm5DIcR0Xv1M+/92XE37PP80Ky6hWtca733JaaImApSifkV&#10;T73s6DugAPzMu945vPMXfnoYpvH4m5yuT9zJcqViToX4VC61q9SdzXkzy2hD8Pk/v/tnpu12RwWb&#10;fHfbtOb1r/j41appVe1qQOtyutrYT3nV61ZW5DelANfjNlzurtJh399Y6pm5ODoU0Eh5fhXBHdum&#10;g6scDqM8PLcKW9U62LrC1E8YxolySFMALaKEqobrHCGMF8ERyMTEjDGYxkDI4da9PVmeNn70arfb&#10;4eLiCuM4IaUM51qcbk6xOWGem3YMS7z9vUpieJbLFfqpz+/6pV8Yv+7bv/nDv+YP/sZ3/J6v/ePv&#10;/KW7H9jNhPtVt3Svf/UntFXlUDRZPUbUk8MwFGutfvmTL20r5pDj0fXl9B9+6j89es+H3usfXNzP&#10;Lzl5oll1y+NxQsnALoODrmEYEEJAXddYnaxw/uQ5zs/POR+R632Ues+nRIHS6qbG5vwONicnsE4C&#10;VBUTd28PdVXJ6HcHDIcRSSWknGhhWmi8f/uVxZzqMAz0WL71d0UgQ1jgwfXDMYoceLNcVS87e2nz&#10;4fsfDs9d3Q/PP3whPH//+fD8g+f8M8/fnZ6596wfDmNWAKxRTCRetKgbKlENcDzxpcgTZwoRR2Wz&#10;XDetueZtw/XvQ8DhcECaQxk150vHSY40CzMU9diazwWiIuezaGs4xw54nEakFNE2HdbrFU42G5yd&#10;neCJO3dQWYsPP/dh3L/34Fj4x8FjHBnRThizgq0JYWSI2CHR5N9YhabroIzBdr/HdnsQW8ib12MF&#10;1zUOm/UKdd3KlJly25EKJ0ArrDYbtN0CVVMxTmfqSaHYbnHoD+inHn4KQBHMSCKuSQ0CL69W0MjI&#10;MSCniKomP7FyFo6OQnT10ZresI6KscdRfsoAY8rQ1vAi3HLwsiLOcNKpWwMUXR57izubO9VnfPyn&#10;b/ZXW/388x/O0zTJ7njziinh0cUF+qGHaxy6tkOJOf/8e9+1DTEcx63f8uV/+ZO/6At+8/nkpzzs&#10;rtO/+Ov/v0/5FS995WL++3f83I8/fM8H399f77fh3e//hW0QfHbVrdy3/sW/9Sm/6df+V5tpGtMT&#10;d56wf/PL//Innq5Pav78UH7kZ3700Yc+/IEBtBl+rBl8w2s+6fRPfNEfePVys8TLXvKk+tP/7R96&#10;5e/4/C965UwTuzpcj+9837t3kw9YdAtVizmPghEvB3m3209C4eYbo0e/G6AVxAnt5uJNAzmKyihS&#10;Ymoa+tSWhXT2sityXLz9yoXvvTsc8PDRI2yvr0X3zteT69PuV33ir9w0bZ3bRZNXqyXOzjZ0b0sF&#10;/faARxePEEbmpd2+pzFEXF5flk946lesvv/rv/vTf8sX/Naz3eE6vv/+3fFfvv3fXf7Iz779kb/F&#10;tkAu2o8Tpmk8wj9VVWG5XBIbxI1t4+lyXb3pE9+4SSrlz/jENy7e+uu/5OWLpru1m6hjuokR35G5&#10;OM44ZRGvaIAbjzKGpk+S4TU7cM2ubsf3sgbWkk53+6WNAaxDRkIMEcYarFYrtCcnqFtCRjcvsnid&#10;WBjevisWCrZ20EB5+0//2JUP0/Ea/a9f9lWf9NV/5H96RdMsyqHfp4cXD9Knv+6N67/+5d/w+i96&#10;y2+5M6VJjWFEjDzBKXlSrDI8VRIrAxTz++LEpIXjSwHW8fec166zFq6uiSt3NWxVQ0mBCyES523c&#10;kcL3EWteBv+zksyPHsFPmKaAfj/i0cOHuHr4CH6iojCnCD95bLd7XFw/wv2H97HdbWErR9Mo61BS&#10;wvZ6i+3VFfpDj2nggI5QHU17qrpCbR0qY8R34fHXzTIrQONarJenWC+XmOlHuWQchgMeXT1CzBHL&#10;9RIbITZDAf1+wG67x9XV1XEA4ENAFLNxgKogNRO5AUCidmIg7mEt40WajjujsyzU88NWN5QaPsa5&#10;LBrRc+esDKPTIT6qSsj3jUwPacbh1PMPX4i7wz7e3nX+2G//fa/5+e982+f+tT/5DZ/40vOX1rfX&#10;IgCkFHHv3j1sr/dYtB3arsXZ+R3zh77uz7z37r1nGXkK4Kk7TzZ/48u/+VMe/J8ffPPVjz98yxf+&#10;qs9/ch48AMDf+J5vvdtPfbLW4Cu+8S+893p7fTziftyrXrP89q/5O2+4evrZN7/zu57+NW/4hE87&#10;m6GI7X4fvvV7v+25KaeilVJ0nLp51VVtf9N/8QWv/Nd/8R9+zj/7M9/6OW9982979TxhBoCf/+C7&#10;d//0h7/vIsZAT4JmgcpWICdc8EHpMuaXAjHZEAP2/Z5GLmKkPb8O44j90MMo0mq6ukNTNbCVhRbb&#10;CyX+oJnn2+MrZ7rCbfd7PHrwCO96/3tjPw2P7XR//Df/3te/7Rv+xa/7+t/35z7u1S97lV2uNmhc&#10;hRgjtvsdnn/2eRz6Eca4xzYCHydcPLrEfrvDJ7/m9cvv/uq//WkXP/iBNz/4vnf/uvf94x//3N/x&#10;BV/8qlnLv+/79M9/6PsutrtdKbmoucNsmgarzUpl5Pzw8r6fO+JFs7C/8zf8v17znu/8sTf/4//x&#10;Wz/ztS991fKxbpMuu+x05TmEdF9JfILTbLCSeSe1UB8pR71Jxp6/lzg6jcyNfby7hZwuHaiqjDFC&#10;Q2O5WuL89ARt2z329aUUWEmFmE3z5xetFS3atlVf8/e/8dlH1xdHhk3XdvpP/o4/9JrnfuiXPufq&#10;7S+85fpH77/ln/2V73zjb/zcX/8SY6CHYSjT6BFLkjBLwMDAikOgtdx/qdLi7397D9aKp6D5n0YM&#10;spqmRtN26NqG619Z5Eh8WysDZ2toxWuilIJWisWxaVA3Tqw9C2KcOMg7kAq2P/R4/oUX8Pz9B+jH&#10;ESkUTCGinyb0/R7byy2ee/Y57K53aGpHPLdtEHPCo0cXuH9xiYurC+z3eybdlESXMOnSXcP8uEW7&#10;eAyexGMFV/FIFXPEfhywFwpGZWvkWDAeRiTP8LhYxFUpk0qSMjm3OUQe+xUBcg4eCmIGjDYKBais&#10;01opFcYJ++FA/blPUCpDK2p8DOaM+Pmj3Ty886sUZsSPwySWjrc5d/Q70zUdtmrrsGg69b67Hxh/&#10;+J1PX+z6G9Va5SrT1o1uXGUO+z32h63wg/nSCsAUUII/DuFiTNjtr/J/9+d//7vuXz48PphN05j1&#10;cm03y7WdoYRh6NNX/c2veffb/vPTu1gCUKDe9+H3+z/9DV/+C9v9NgCcBLd1a1eLlVt2CzuzmR5c&#10;PBi/9ju+8d3veuYXDxCbzNubRYwx7/t90Eqrtmpc13TW2Ruhws8+856Lb/5X3/be3dCHpiYsogy7&#10;AaY/1NzgKprwzK8smXDWGgZ/bjYc5t16lczk0kN/oA7dT5KOzM9nDbu0uq5h9ONDPCglpuAetnL6&#10;p9//rv4dv/hTlzOnFRzGmKaqdY7JPLx4hIvLRxjHATBMAzi9c4rNegX7Ii2CMRWcNVBGQyut27rV&#10;q27p1oulXS+Wtq5qrZRCiDF/1w/8kw//4offOxwtJZsGi8UCq9UKd07vIOSQf+aDv7Tf9Qdx1uaQ&#10;aNkuXIwhveuD776e6VH8ex6NjWXeFkQOH48mSgxjneTfj/7BbYPFgskiXdfBOscE7DktW4p2iBH+&#10;RR4IWgFOKErWWaY/1/zv5kWbpNb0LIbRt283ACCJIU+MUU3jmP/I1/2ZX7jeb498bucqs+wWbr1c&#10;2/VyZbumNV3dygAgg3N6AEgUX8jgj2uS0/vgA/pxwDAd+xRgBqpmLLYQllQgAu2MhjU01c85ovf0&#10;Fokh0J/31povAIy1aCpykrl5cb5UlBF7UktVXggI44j99RbbqwtcP7rA2B9YvI2CDhHRT4ipIKQk&#10;arOAKRAmyrEA8/tZi9pZia23HKCliBj948fRF0MKBYAPE4b+gN1+jxgLXGORUDD4AaMfUSKD1HKO&#10;UEoSUwE69JQiAXXyfiwOKuUJf/O7/ta9T/1Nb3z7G3/rZ/3oP/jeb38QxbWqH/bImb4LyoAEaMP7&#10;WArZCkqr4qxDXd14eyqt1NiP6A97LnShA80dhJnxm7omiF/VeOr8CftV3/ZNd7/2O775vc89vHd0&#10;XAIAVbTa7Xbotz2cJmYHAEY5jUS5ZM4ZPicMcUQqUD/6Mz8+vO7/8ek//te+++984PkH98Z861i8&#10;6/fhX/zw93/4S/7sl/7E3/8X33Fv3x9yiglxYpz5P/+h77/87C95849/z7/+px++2l7dUBIAXO2u&#10;pn/+w9//gd//df/DO3/g7T90oQzZIuM4kvg+v5RSP/oLP/noq7/9G9/9aHvTkeSU8PQv/uSzf+0H&#10;v+1d97ePpnbRKlNzoWkA2ihUFVMfmrZBZa1yxh6ZWdY4hayUsQ5PPPUkTk43cKZ6rLIpQPVTj91+&#10;i62cbKbAmGseHy2MdbC2QeVqVYlABACMttp7jynQmnPZdeYvfPs3vP9/+7ff84Gt8I/nV3+Y1Av3&#10;XsDDh/dIqVIGy9USTz31EpydnKBrOnW7O2/rWrmqwTvf/TPDv33HD73waHvpb1/bw7CP/8dPve2F&#10;L/uWr/zpv/q93/pM0bosVyu1WCwYb75a4fT0FGfnZ1ivT/U73v2f91/x97/m59/z7Puvk3S61/tt&#10;+Cv/9G+/99v/7T/58A0NBaisUcaSxqjEzAUQy79bstkwTUgxQhuDtmnQLhZYdAsslit0Ep6o5cif&#10;BJKJmbhwiklZbY/KOVtVerlaoG5bKuWcQ7ts0S26UtcNKtccr7t1tTZShCvr1G0fYaW03u0PagoR&#10;3XKh3vGun9x/9u/8L3/8H/3r7/nQw6tHL7qGfXrX+39h90f/5y971z/8Z9/x0Ht6YkNqSJH4nLnY&#10;lhgRw4RxHNAfdoTnancUflbOqXlekZE5POTjDQisUiQaaxoHHA57+Dgh5oSUb4oupIO3TYOm7VBV&#10;LNTqCAvRbtMUDcSC2I/Y77a4uLrC1dUV+n3PzlwZ5BhQfECRjWOMEXsfjtS9WEgugMkw2sJWDaqK&#10;B8ui2MmHGD8Cw33MvOb844enC4Ifp0n5cYA1NZyzKCVBZcDVDrWrEfzIHCixMZvGHnEKsDKmJYRQ&#10;gMSBhpIuFQrCAVRIJTG/CIBrLJqmw2K5RF054i4pYxonFF3QNBUWyxO92ZxorRhSt93u8qPrR7no&#10;grZdwigNXxhkaYwhpWO5FIK3gvckSo/TATlBtVWrG1epMnGnm8KUh3HKxhq1Wi5MV3eouw777bY8&#10;++FnEpSCWy5QCvXUMSWUQLOO9fJELxetqqpKVXDQBkixlNEPZX845DwFxpcnWUIFx07wzlN39OnZ&#10;E9ooWjtWxKrL9eE67/a70jUdbFdjv98XU5T+w1/y+17233/R733tou1MLhn/+u0/9Pyf+Gt//j1P&#10;3rmjT8/Plc8BJivUyyabymUfA0JMAOgt0S2XqJsGRfx768oihqgOu15fX16r+/fvw/ux1F2TlbGl&#10;FMBZg9PNqdFJqcurhxj9iOv9Pg3TWEgXlFhya9E0FapKw9oaOdNlqXGVPlludIwJA4sNXcJCRFHM&#10;EOvqBpVzuqsaPU4TDvseKWbsx13OULnrOmyWS2xO1jRmFzy3sVZPY9SkH03ohz7v+kMupeCp03N9&#10;fn6uhsOgdv0eiAkFpbiqKjAq33/0CPvdDkaUlcYYuKbBZrVCu1hge32N7X6PRdOqk81Go4C5bd6X&#10;7XDIOUU09cJwOFUweJ+H4ZCLnLAKAIhFpJECMicCaDHqrqyDrS0yCnJM8DEjjiOK4LtztVSyrSy7&#10;pTo7OTXOOaAU+Gko17tdGn0AYoQ2mlg3gNa22mqrsxS/fhzKrt+nGCLqptPtotWlACl47PtDfnT1&#10;KAMatWMmX04Jm+Var5crpUpRk6cRTE6lHPo9dtdXOYdYlDVc80YBQh+dK/nN/6c6NDJRV52fnequ&#10;W6m2W8BWplzvtsn7wOFhpuNaLXaaMAreB4xjwDj2ZBZ1Lax18CmyrkgwwGK5ZKisUogyeBs96XYp&#10;khaZfULYH6BKZsevOFeqXIV2scQ09tg+fMgh2bJjOHKmmjZH+ucaU3E2VGlUqoZlkDeAwroYAkqe&#10;wvZF5jWPhUjqZnd3HA9pGiYVfIQ2lKkFTwVHiaQ8pZBZQkXjXpKCotRPkhVk6BIKU2lTpsm4Ij0o&#10;g+5iMYVjgJzW+piDpLRCVpzgKgDKOqDkElLI/Tjk3WGXD1NfpjAhZ/5cpTm9fAx4NzQjgXg4lJKg&#10;YDi0Cb6M05AHP+Y+hByiL9F7lJJxGIYccszKIA9+LH5KgMROKyGNKxEHcMCoC4CSS8pTmPI4Trkf&#10;+zJMfYmTR/C0nuR1UPSAAAAk1E1Xqq7Jw9Dny+11fuH+vfzs88+WhxcP0R96LBcLnJ8/geVygfXp&#10;mfrM13/66ld+wqedOut0KQXvufu+/ff+8Pc/3I6HPExDiT7mrEouGsUYi7Zdol20OPSUPld1DWMt&#10;MUUAtqpRcsbDRxfl4cWj/MLD+znmVJ586gm0bYN79x4gpYSXvfzlJSLln/+Fn88vPHiQT8/O0Lat&#10;TNcLtKaz/+yyX4pGKQkoCkqhTDnkKYy5H8ecSiza8J4M/UjKmLUAchn9mA9Dn68P+7wb99n7sWhN&#10;sryrHCrZQLXRQAJCmsqDRw/yMx++m6+32zx6X5Zdh9OTE2xONqVbdOXuvWfzu37x3fnewwf50cWj&#10;4ipXNpsN00JCAGSgBbEWVZLIerXdYr/bIeaEQ9+Xw36Xd/xT/DQhFWCchuynIY/TmFOKRUtitXrR&#10;cCyXgjwnzKbEzkeR1aC1A60rFHIuSInQHSQQssj3F6EHDtOYd4dd3l5v85RiqUXEYo2DVhpTiEiR&#10;Csve93n0Uw4x5iJzsnEcEdJU+mHMl1eX+eGjR/l6tyt+8lC6QFuD6BOm4BEmX3o/lO12n/thyP04&#10;5H4aytQPJefE4741HM6lghjzcc1n8WCeO9kjhp0jhnEs/djnXGIuJRelOHBMMQEZxJiNAUcZZKPE&#10;NGKKHiknCqIkuYJQDmNwnGxmkK4YYHglFGA0WRNGjOW1MeINQzMk5xy6roEyGj4mZGMZhikTDqU1&#10;sgJcVaOtJRmkrljziiThxAlx8hJCEHMcT14JfIzUXr083DVWJ1NZVVWVJJaOyH4CQoJxGpWjG3zl&#10;HEIgJpUSJaMFoBqsJA6/c4bSYplmDIdh1sJqA2sY9KaUQSkKUBrLJY+4pqqZ8Z5JNzNGQ89TX9ny&#10;FZhc6qyDqwlWGxk4zOKHohSFG/OCEpNzBSpSiirQkWIOoxS0KjCmwmKxQFVVKChIISKVCFcZVJVF&#10;VdVYrEg+SCnBGu6s2jKTTClW05gjYqBiriRSfej6L97ChvxAZQwxU6VgjUMp9ARVRUEpDVM5KpX8&#10;BAWlPuU1n7T6rNe/gQUXwPs+/P7997/9hx4ZZ9F1nSJEUCHJ92ThQQ7DASkl+b1wI4k89Bj6A6NG&#10;HBVAfPAWiDEjTCOULihFoe8HxJgkELQgpYy6rtF1rSRD1LCW5P+UAkJISCkgJbrdsijPSQJUyyeB&#10;k6xRQNHQdLfkAKfpsFx2WC43WK2WjIC3BjlmTNOE7fUWFxeXiDEdY+I36zViCLjebmkI7j36PbG5&#10;tm0Zb6415kgWVQqUHNmdczIcJKc8RXIrlYQSVmLKnbX+yKPiXFRmKG02ZFfEEGcivJGCDpmex5Tk&#10;WjJOPB05uYyz0vN7yPcrGQhHyfFDBtqukROkEk7viGH0CHESWhVZDq5yyCFhCvT/naKkAztzpGEi&#10;K/Jf44AysWN2rkJdkTEQxds3Zm4KRZXjmgd4n5ViLI/VEm8z+2tI+KdRhjMDpagaaztYx2YLmd2m&#10;tYy8N9oBusi60kBmBE9VO0lg4Jp3cm+KWDXmlJByRilc8yjSHOYMldj8GUW2lNXuuObJoKEizTpK&#10;1V1VY7lekPKXM4wC4QonQhKhD6VCSt5xzev8yxdcdNu7dWPTvHCjHzFeXSGFiOwj8dC6RtM1aNtO&#10;TGMGHtUSKVdFLjpyoZuT5gNiDXlz1rhj8dRaQ1mFGAM0gNVygW65RNu1qGyFogqhc1mESrEwl8IO&#10;0zqamzvjmJ5bVRwGOcf4Y4naSSLp1SL/00ajqIwwMinYGcVBnTLouhrr1QpZM646hgRoA+sq2KZC&#10;19J8PUunMNN5rFJQ0CzSJaOEJJ0tqVdWHnptDWrDuHLjmHC8O/SonEbXLVBKRM48hioAMWZJGw4o&#10;uajP+LhPW73pkz/jtHIsuO997gP7f/30Dz6yzqBrF2pWw+0Pe/T7AyGQnBAmenlWVQWgYLfb4fr6&#10;GpeXF/CTx2ZzivV6KScGDWOAnBOgClIGLh5dYJpGnJ2tUdctLi+vkFLG2dk51us1mobSaq0tck7w&#10;fkCMASGQYJ9SgpWUBefYORSJM1GG4YtzYTemRiNx8qvVBpvNGqvVEtY6lEAse7/b4+GDh3juuWex&#10;WHR45StfjrOzU5ycnGG7vcYHPvQhDMOAwzDAaI3laoVFS/XQ4XDAvXv3YARDnTHAmZaVQkAKJLor&#10;Y6ClgM5esyUlzgxEYQTpZiXVh93pXHClYCrOpI/FM5WCQaKo5q42xkiHvkijlSKF/ihESHS4Amje&#10;st3voa3Gol1AGYWCgmn02O72mMYB4zRAZQqDjKXC0KdMXvs0YHvYQ8lGUjf0dSjBY7i+Qho9sg8w&#10;zqGuW9RNheWig48B/f4ARCbDKMWfWwCBzAAoPkPWSlGUbtIYhnUaYzgHKgWLjptq1dGXAErgRy1M&#10;D801z8qiYRw3DjuzOiqHSiKBlDEc4OcsxfbxNa90RpQYdmuYvwZQ1bZcraCtplhlSiia0VamrrDo&#10;Gqw3G0ApDMMALW6HTk6885rPKSFMt9e8yn5cf+yC2575u3VTJUcQG8HTD9eI+/t8HHVC3cizCkSx&#10;IM74rBHzH2McMSrDi2O0hsrM8Uq5ICMhp0KitlJoFwu0TQujLaBAeWPJHKAp/lGKu52eEzcNEzOh&#10;JHbH8jPkJKC1dLilFC50R+OQeedTWqM17Oyi+EhY4zggix7GkV5G1kQifaeqCBHIDeURmkqynBJS&#10;DOyMkyxIcNcvmbcHpYApMIwy19agaRdwVYVhmHDoD0zfTcTRCgBrHbquU5/5+jeu3vTJv/JYcN9z&#10;93377/uRf/MIzD5T8+fRxqJuWlRtDUu5JozRKKogRjo6hRAw9D1i8LDWIqWMECZoTagkxoRH9+5j&#10;3G5RtR00Mg4Xl9hfXyOkJBiWg5IEBqWKSH0TvI8ANJxj11rKTHFiKmwIjGbKKLBKCpsC5aeaRVpO&#10;3VA6A9BUEeVyTEW2lcWya7FcruGcw+QZ28SBb0Tbdegkh6vIM6Dk+Nm2LVbLJYnqAkV1UlBnlkhd&#10;VWicQEnWMtbIuaMRP8R4H9LZZiHeF8xzi8dpX3OnTF2NQAdgN6c1JBJGCrnWcFofi3SZqWVCL5tD&#10;XOdiwrTmgFGKaYweJcrva0gBU5lZZFkEQRmFxVYMWLTWiCFg8h7GGBgpZtoyF86YCigFRpFbX5QU&#10;tKJglIbWBVpbyndNxSO8ARQ05zl5FiPxs2cUtF2Ltu0EFpT020Kh0u01DxSpKbLmS0JWVBbOcVtZ&#10;mBxJrlHJGdYauMpAK42i5GSigMpU0FAIs8eDsbI2WAOaWk5hJUNZUvPmxs1K1/4Raz7Kmo/zmk85&#10;/HId7uqJcrduXLLWKmMMJu8RS+Fxw9Vi7FtQOQPneBNcRacpLUf0ojicsdqgEhNq6yycEmqo2DnS&#10;o0H+OyYoDbQd01KtZRIm9fflMTOZ+SSntIGtiff6wAdfC3+xlIJYCj9/pIxQa426Jt6kjYbOhBus&#10;Vqg1P5v3VDwZQ5w3xABra3SLJZQCpmmCEqxI3+IJl8Lgu5S5IJJkoZVyIywoAFQqNNHO7IpyKtB1&#10;hbptUdWkZ+0Pe1xdXyFm5jKVUpAVUNcN1uuV+qzXv3H9WZ/0xlMn6Qvv+9D7++/9kX/zEFrDGfbZ&#10;xhhmga2WvCYztUZrjJ62dkUm5/vtAeM4QSl9DN4zxmK5XCP5CXd/6T047Pa48+QdoCTce9/7sLu8&#10;gm0aVE0Ho0jh01pL2VEyoSbL1LkKWvOIbi0DCkNIGIY9f5YirGKk2M73mIUsAyjISQG6oETxBpAu&#10;aLlc4ok7T8Jae4RI9n2PHAIq57DqOIjNOfPeKgUNYLFYUGa7XKIWExJjLNoFp/1zZ9q1LbrFQgoW&#10;VUS2qnhkFEvSFCM/peCucyFGKbwusyH7XPgMHfFKUceh82yUnTMLBVBgNCEoLU55XNQ3LJy5kVAA&#10;svekLhFz5ckqzc8ZT4a5EFMtpcBULMC5lMcCI60x8CEwSsYxpVg5BwXKfgkPaLiq4Rrkm6OgwGgW&#10;3apycKaCdRwI6iLw3XzSzGQypZhQSka36NA03TESh46CDNGc78PNmlewdQVjDbzntSZ+TBghlUIW&#10;iKx5du+Og3OroQufQwOgsfy9qHLkME0lhRg9lHVo2g7GWnjvAa1I1bt1Mv+oaz69eM3/cpBCAdZP&#10;4a6tbfLeq2ma+KEVp3eVZXIv23CFUhSaboH1agWrNXJO3EUK5UWqUCuuDTtOJQ9NEB333F0CIAhu&#10;6GBF3TgVQyEERMFEUCSFU81pnCC8kIrkRckgS8D5IsfEIg/lrNxRILupgH66Cga1piIli4xQKeJw&#10;vMiMQibNw6MUOUIVxmorYh30/00Bfgrwc3ca+bMVwFDCItzlIvix0kx5TUl21QZMMiAJXSvKB0vK&#10;0FarKQa87WffsfuWf/KtH/6Wf/b3nvnr/+zvPfNP//33PRx8X4zSCkahqit0bYflcolWAhKNdLgh&#10;s6v0IZAnWphdp2RTzSmh3x8wTnSHm8YJ/TACuiAWRoN7H2HqBu2yQzGa7kgpsEMTw6Ak2VRKKxqQ&#10;KIWcI4yhEU4pCf04IPjETixndioyHNOaGzqLOBdcEppNiB7RR4QUYDSvUwiBibmSpVbEID8rdUNX&#10;VDxC8kDONy1yXM8AoIn3xTnkc5qOWK2fMcuSkYWKxOePz6AW6CyBvNsMSGf2OH6LUqSD5YI0xqCq&#10;HOq6liIMKKVFoclmxhoWlIhC/qc8p7kUWGOQUsbgJ8TgAUV4LgTSZ3VR0I4YZM4iOFBgTpcx7Nws&#10;cVAvNohJYIt6XvOaPgYKQM4KTdPh5GTDRmNeL4WdKMQfwojRkQZj48M0IciwcL4WuSR6DzQtXGVR&#10;FL1veQ9F4lxk3cuaLyiMKM9AitxU5Fh0XPMs6hmq0A/GWkt1ngLDlQpPS04blMRNQAvskJHpM+Ic&#10;mqZCThk+eeTIRrJId6vkuSmZm5r3Hn76KGs+pxz9xyq4Cjh7hburrErjMKj9bgdrLbpFx3wnQ7lI&#10;UezMUkx44s4Zzs/voKjjmYq7f+YvpmVibZQGFIcCPgRarQHc+a20+VrBulqO+ze8RR6v+HxnFBCR&#10;ELqZMsgCBaRE83M6nomSRx4eNdNxhDKmiuIQpwBWUbzJn8muKqUg3ZlMxg0hhNEHxMzPpZVC3XWE&#10;SUD4YxKTlzB5FEl/VTkfhwopcUBDdy6NYnik6fsDPTXbFs46LLoFi3HiTQxhRIiZBhopImVuaSmn&#10;0vf7Mo0TsiqAUVh2SyZubNZYLJaU2jqFlDK8DxgmuumbmZgfZFfWwBQ9djt6gBaRNStrkbTBxcUl&#10;hrGH6VrUiw5V00mA5h4hk1NatIYRLXsIkdlSNU8DIRKCWCw6xBhxGHpMnh7KCmQ5WDdHdBPvAxQT&#10;lxM3sRhpBhNzRA6ZBddahOB5jJ48Rh84RBEYwU8T5g131u/nTC45h3XcjJQ28MHDB5paD5NHSjTV&#10;pq2n/HtMLIrKQinNjlUTx5s71CLNQQEHbvx7nnJAwQqUDPGapmX35WiTqaFYcJ1D3TTczJVCihPC&#10;5Lnx5wxI55xSwm63O+K+7IR5PZVRsNahqixSonjJGM3Jek3HK6OJ//lpwm63g9YaXdfBVVzzyihx&#10;HQNSiDg72+DOnScIE+VEmEJij4qEZGqhhgIZIcg6nk+axkBb0uAKMqwMnOfEXn6tmPiQTXYcetPb&#10;RyEXQiNJ4uznNZ9kzUNMwLUhlKCMgi4aORVwmWhYsDGc71fOAcA81K5QWw7QRqGpee+hANQCOWml&#10;EMRQKviIMJLF9diaR8jJb14JmI8suAXA5uXmbtvWaZom1R842S2l0K0rBriqxmrFYmCNxWrFKJ04&#10;BUTh0I3jSOx3otkMOWyZlLIQkHKW6SNNRpzw7LQydNtX5KimcuNda7Rw+TiyRUokk0EX6EK6hraG&#10;BiS3XloedjUf+0tByCxiKXnklJFDQJoCjAE2mwXquoFShB0SWCRTiMgqo2qbY9elZgaEdCrRe0zD&#10;IP7BXrBmRSNuo2CNhjMGtWO0ULNosFh0PCorBe145J/B/sPhgHEcYYxB03XkJLYNmqblcE0DIUWM&#10;04SUEqquxWq1whNPPoGTzQaTH3G9vcYUPYKnKs8HbhRa4CLvPZymBWNVO1itEUJAKAm5SFbc0KOg&#10;YHNyAokgwqLr0HQNrHFQKsPVNb0HNP0uwuQxTj1yoq1gSoypr6oGq5MNtAbibOqyXIqPaw0oyrVD&#10;IMMhBA4Qid1ZfnatkQtphkWxm5gmQkeQArxsW5ydnUEVwUllcylSaENi0bLGUNEl5PpxHLHf9wgh&#10;HIeXKWcyShzpP845rFZLLJYds8TkRMSNmrg8YQFi5pAOvUjRIKsnQWvIdN4C8vcpkgZpBOuuBX+W&#10;5pEdIsiqsfKZcwiY+h4aBk1NaCwEepkA5ORyGAuM0wQtE/6YEnyMsMagbhqEELDb7Y5rLk4RMU4w&#10;1mK5XKEyPM0tlyus12uuiSnCR49pnCQs01NkqgiPIEosV0osUlqjlecYiptR5RyM0nKtCTlA5jFG&#10;1nyRNV8UGzOWAa55dSNIRQFrgTKG9xxAAZu3lBNSlhOCrHmlCpbLBbquo2eGMUiQU0wgllw19c1J&#10;S6CRIrUlhYBxGBD9hDBNH2XNI4fx9GN0uCg4fZm7uz5fp2F/UNeXl8edZZoGeD9ivV7h/PQcSivk&#10;lLFarbBYLJD8hOADDsMB4zDCD5y+FgWhcrDzTSkB0sLXdc3Mo7ZDyoUEeKFYhByJ8QiGawyPjry6&#10;vDF8c1o5VpWF1vR9KODDO3e284S3FB7JYo4IMbBLzwUxJPSHHm3d4qmnnkLTdMejfPAB3g/oxwHO&#10;1jg5pXPTvGjGcaR+u6oQvMcwTEjTiDSN7GLlwamcg9MVnHGoaoduQTer5XKFBA6xuB9ysZaccTgc&#10;MPQD6q7BcrVBt6CD/GK1RN0yEfYwDKTwlIRuucTZ2Rle/oqXY7PZ4IV793Hv3gsIkQ/OOI6IIaLt&#10;WjhrcX19jXEc0XUtlu0ClauglIKfAmLg8GUcJ+z3Peqqwq941Stx58mnqEyrGjR1C12xWNQNqXTG&#10;OOSSMHmP/X7HgZhWKIXDjHa5wPnpCbR1KKmgbltsTk7Q1DUMNHLk5/SePzulfLTlm7FgXbjCQg5A&#10;VsiJApwYEzenpsHp+TmeOD1FouvXsXFIITAFRI6ebg5DldNP3/fY7XbImUfalPh1TVOjbRtozZnE&#10;6ekZVquNHG95rE6pyNdnQFzsAAWuVQUIjZDribOAxXKBqq64kjNhE0IKwhyoaQRkjCTMSmdsZIYA&#10;pVhw93toU1DXC5Rc4CcPgPz0tuYEPueMcTwIe8Ag5owxBLiqwsnJCfw04eLRI+n4CkKYMAw9lssF&#10;nrzzBIt7yseswuSJFfdjTxbNSDOjooT3mojvpsymxsjsY7lcYtF2x8k++bQaIYuQKsnRXSTSRU7H&#10;7FzlWmqwQbAaCTKolI1iLri84tx8YiQEFWVulGLBsD/AWoennnoJlssV9Dy3CeFYy7SyODk5hasr&#10;Novi7IZCI/QUAsZ+QvQj0vjiNV/BGZPHYflKlI9acIH1ebhbaZPGw6Cm0UOVjBRo59fVLbp6QSVU&#10;4e7dtg2M47QOKHxg+wPGaQJigHYWprLQxqJYhRgm+qZqA904tCcbVIsWQyD+ZpoauiLMoMRMOIkJ&#10;TiwZUAVFE+fixFGKMokPvOjzdse2A0qymozQPBQ4VZ35jqoUdE3Fi5oZYgdFvHOKHgnsvq3VpHGN&#10;HtFP0JBjn2HWUfAefpy4M8YAbUhPU8qQlSEde1U72LpByhk+BAzjIB4BxCxzJg8QYNhmLb6z1tGA&#10;GpmKpJwTtHAKrTZYLZdYL/jHGo2ri0eY+gmb1RKLukPyAUgZRrB0lTjkSOmGihSiR5ahRhChS1NL&#10;R9ct0IhOvbYVdC5wRaE2Bl1dYdEsgJhw2O8wHA7wPlK509YciGgebStXARlwdQWjFaZpxOTZeZSS&#10;MMOegHC2LTnYlbaymCmqKbkAMSEkfs8cdeKMgZFrW2KEOQpWgBzoCrU6OcGTTzwBW1uMU0BIAVP0&#10;GCb6QcTE/LBUFD1uHfXybG2Aqm2htcFh7DFK4GEqhX7J44Rp9OzqauKjdV3z2KwUmTklwmqH1WqB&#10;2tUM3cmclFtn0ViHylgYrVBKRJoS4BNyiJz2hwykAMSM6Cfez2KhwVlCSZlH+kSIQmlDn5OcecTO&#10;Ao3kDKeByjiMYugO6e60UmiqGl3NwSJk+Na2Nax1yIWwxTAM2B328OOI7Eea5DvH39dwCBVTQNIG&#10;ujJo1ytUqwWGSGm3rR107aAtO95YiIvGImsGxGmV4rCR0VsEJFICB5Wy5mXJc81rPjfWGn5vUcie&#10;EEBOCW1do2prJLDIlsxT9RQ8QilQSuYIziD5RPZOAaypUBmH2lkyOsZJfDK8zB5ur/mQ4/A4hns8&#10;hCsAcUyY9j10Llg2DSwM4jjBgAMdYxh3YYxBXTcoRSFMgT6QywV0ZZFyhE6ROxwAWItSW2RrESDH&#10;YJXhtYJpK1SLGsppJMOHmWTmGto6ZABTCAyy7DlkQVY0H3aGZPGRhS6EiYYSaRag88drACpn1JYP&#10;cmMtA+pyxmG3Q0wR7XqFYjQeXD7C5bhDcQZGfr5R9GQoIFk+xhExkPzcWEejlMQBAYWYiuMCibKB&#10;YkczH9WjUtC1w4SEy/0V+rFHKJRBG9CTIkwTrDHYrFZwxiJFDwuDxtbESKcAmxQ629C+rq7QuQq1&#10;sSghwg8j4hShUkajHTpboS4GCBFp9ChTxLKusWpaxCni6uoa2+0OfT/CGo26tjTwyRnLboVlswBi&#10;RooFS9fipG5Rw6CzFe6sT3C6PMGybmABTLsD4jDBFtrjVpqWeXXNo+PhMAIqY7Nao7IVhv2IMI5i&#10;4cijtLU16pq2msYYOEWfDXFXBcDTS0JCHCdYaP7+1qK2Dn70uHz4EMFHbJZrLOoWTlHhh6zxxMkp&#10;Xv3q12KxWmEMI7b7Ha6utghxgrYaMRfi9SUhyngixAhfImLhQNfHAB+Y5pqVgjYKsWRMyWOII6Yw&#10;AZm+wrO5jKporK+VhTGcH1il0WiLZd1g3XbYNC0WdY1aG+iQofsCyARcc7YHlRLKlJB6Dx0KTDGo&#10;tKb23wfYAqiYUKaIcBixv7hCGicsXY0aCuEwAmPg1/iCcXcAYkJXVXDKIo4TdAa6poO14kKmNeqG&#10;cJv3HtoA9aKFqS3NzHO6mc47i1wZZGcRaRQEjwRvNNBY1MsGprYohuRk6zi/sZUDNAexwzRif+jJ&#10;486zr62RDj5gHBkSm1685guLsNKMOWqsk99LAaVg7HuEMKFattCVw+V2i8v9FskAylpkECJylicI&#10;dshMA1fge9rKQiU+jyQRaKAYGvBU7rjmo4Q53H49Tgs7y3er2qQYo5qPFpSHtmjbCsaQnTAbU/DY&#10;DngfqW4ZBsaqJyBpYhmzRDeJ8gOCt2pD7mGMCX1PmpIxPF5obYTTmeVYdlPA2LHwmAoUOKdRNY1w&#10;5ghBFFC9ozQllinnYxidF6qYkhihxWIBK0bqSjDC+fdyjmTqGL2IMIAwTiR+gyYwSsD34NmtphiR&#10;guf7aB6di0xvi9aoDDvVSVRQSZRORmSJRa77LA4JJSPGzOJjLaZI5kYuVPkYWOj5mgCw1iDlgv1+&#10;hxij8CsVvB8B8QxwVSWDSo2ua7FaEVJgJ8rPgAxUdYX1coG2ruGcg9EKCgXDNGHoB/kdAnzkgGkY&#10;GOoXhSplhX+ac0FIHCTQ99TB1g6jn7C73iLGRHN4XlWUwufL+wlh9AiBEFPOBdZoNFWFrm2x6BZY&#10;rcnBTcKRLKlAGWZWxRzRHwZ4H6CUoe9pzMgmYxwHXF1vMU6jGMYnOsNpskiU1WR81C3qiqIarUjg&#10;b5cMYdxud9jtiXuWIspHbeEqJwGDDbRQj6bII61RinSzdsFBdE5IPjL0NPCYHj2PwUmsCHNmZ68l&#10;V4uTdxnUgSCxtha14T20xgpjZ+Yd84if82yJ6olbi7uVcxYxzgM/Qngc6FV02xI4JMUo61FJKm7A&#10;4dDDTx65ZCRFiXaRNY+ZD6sUlOSTSd3D4TAgpSBrnkIYCDUOgpEaQwXcTOWEwIZGvFKsc0fGEE2T&#10;SP/UIKd5kqDIcWTBhCQ2zKqy+UWCD5sl/jxK35NABGGaMOx7pJxvcPsyq/omdvFhgtEK2tyseWWQ&#10;s/+YGC4LrjZIOWc1d7LWMpyurmvBdnjDYvTH4sgpMRM7c6bPJ49PEg43E8QFU9WCq4YgQ59IGpJ5&#10;LDLjBhLQWsPMsS3iJMavYUfcNC2MseRFipSUxwoDZMAnuu/PGWylkPB9584d1HXNh2MeVmimHygx&#10;cobo/Wk+kzBOE/HJklFZ4p4ogA9eUkkDsg+06RODkZLzUV/vxNuUg8WJVBqlhFhOMUkpRXwgzJHg&#10;boyFNewWopC1tTApKucQIrGnGU8cxxG5RDjNaJEZH2wWLayryEAwGmfnZzg9OyMHsgC5MLJGQaNr&#10;GhoKte1xmp9CoIpp7OEnDpmiJyOBmw6pRVk6AqUUkuIgQkM4qRWPzuM4Yne9BcDBlJKHPmeq9KZx&#10;wv6wh48efvAwhnzkxWKBzYrDm9Pzc6SUsN3tkAR7bZoG3XKB/tDj4cMH0JrYbhbHrcN+j4cXFxiH&#10;CUWD0nRkauKtAwx55G3Vom5ruKqmpFcBWmmm3mqDy4sL7Hd7sgsUYJxD09SouxZ1TQlxSIzrmTxp&#10;lk1d4/z8DItugRw5IEwT89Qm7+GDUN+E9jQ/D8oI5GCZ+qBBClvJNCFyWjO111LRaDQxyZRZtBP4&#10;Pil6shiMJkvBzIXuhiI1Y+F13XCmEmbj7wlKKRjDrncSnD+XiFSAIgKlGatOMmCC8JyVUkgxYZw8&#10;UqS5ndY3Ruvg3nGz5o2hssw6gRXYCFmnUdWtbBQZMfH5KpnMpwzFk/QwYLvdUg0rVMHT01MsFpTm&#10;z5uL0ZoCB6OxWq2htcbQD0dK6jROOOzJG3eW3H9VFNf8RKvINHnayz625kuGP/noLAUU4OTJfNcY&#10;TfnLcVpa8yGqHbhpEf+JMfOoXUDT3i3DAoPQjHhjZhyOxwGl2BHmFJGDRxkT0hihRK5nxKXdiHJE&#10;KQNtbwquMcIJNPRisI5kaa01gy5jRC4zdsPYaK0llkM00nxf4rp1JZ4DIrGcpglpVpJoh1QSVMlo&#10;6haqZOz7AQoFbd1isVygaRsOcQD46JEDH9qUqEiraosiZuuQo6k2FIwMw3Ckvc2cTSWUoZDIUQQo&#10;tggxSkEyCGIPlzPz2GJJggVzeKE0r5kxGlVVQ1kDVTICyBVtZJFNE/F0Ywym4HF9fY39doftljZ1&#10;STwyko8Y+x6HwwG73Q6X11fYXm/RHw7wKcI6h7bt0Cw6aGdIe5PBhdZUC6VEM/MsD3UKAaVkjD2L&#10;s9HE+edXkfRW+knICUdrft2t4uC9xzSO2F5dMUNqnDANhAXq2iFMETknrE83OD05FWrcAFh+tqqq&#10;oZ0BRFxTCgUCceZwg6cPcsDZSWmlsV6v0TUtQvA80cg0nhzZwpBIy9MCwMGsyhQHaOO4aAvgfUBJ&#10;7Ky1UNSss3CWHFhnb3V3YEROkCFhCEymnWJg96/pDeAkuRqF3SASC4sG5b0zo8fVNSXplhvd/PsZ&#10;M1PzKjSNQ8683vyZ3PiV0uj7A66vWczIJmHnOa+t+c+sNMvCDMKYkAYPWCbgGkOuu9Y0K1fiLjav&#10;eatJTdNHiwB+DweWbIJyIg2Mst8KSrMJKjNLRV7GGPol5IxhGI7rPuUM4yycNsSIkVDbBlppHIYD&#10;SqFnSNuJ14tAW1FOTIxiT4Dh6QZqXvM5w59+9IJbAJw8oe5qU5JSWSnFyXBdV2iaBsY4OerJES/x&#10;eAEUbLfXuLq6RAjEeh4vtPOFZzcMACV6pCEgX48oQ6D8tG1I/1JK5KD8HitcQC3RJRCljnO8eIQX&#10;yL/Nid2injuBiu5JZY7jES7g/HBYS8bBXuLe54l223WA5uZiXYWTzRo+eDx8+ADOWu6S7QJOZK0z&#10;NzTmiCIdBYdmlfw8IjkpJeqvxWQkeI+sKAoRvB8hRkzCHy7Akb41H7mCZyfLKe+NyfNht8cw9DT9&#10;EA5n0zRybUg6VwKjaK0xTowDZ2DjhIuLa1xeX+Hi4gL9sKehS8zohxH9gf7Iu8stLh5e4Hq/xzT2&#10;HKx0HRbtAuv1WnZ/DcjJpsxqrJAwhUmOf+zaSBQvHDTIMZDfmaAzi4fRXKxGUaShZiGDUJr6/Z73&#10;TvCycRxx6A9SdGqBl4Anzs/xxFNPYAoeu75ncRO5unVWng3yV3NkXHoKXoj3onrKdMVz1uFks8Zi&#10;0ZLulgin9b3gfIrUp6YhBMcOMfCorHh0NVYBEmGUE/0CnDawlqZQdcXwTmutqCJv8rNCDLye0ySU&#10;wIgQCVXMRjG1eBLMm3LyN52rtRZOvDxcVXHAgwKlJHDR3aSk8PnNiJGN1JzobUzBbrfF1dUFvCd/&#10;lY3Si9e9oTmVAkoMyKNH3o1I+4CqqWC7jtQ8zQZBaw44rbFQVta8IZbKRkKjdhSDYG6iSoQCqY5G&#10;JLiK1rqyUXAzmBst5xxijMd0mll1WdcNtEAJxlicnqyRc8LDhw8BAKebU6wWK1SSZzbDPTFxo42J&#10;sNXsics1/8sUXKWA1Vm4WxBSCFnxQwLWghgQZtoLFVNF5LIAME0j/RDkBwGFQwHLDnm++JAjQ84J&#10;GQXKaJi2QbvpULe8+XzPmU4jxwzFyXnJRdyEuPhmE5QsGJc1NISxVgP6Rs4I4fJad+Mkdix64SYW&#10;niYsjRQ4EsCLEMuvrwhHJKEXjdOIaZgQc6QOW+wn5wJrxbWMDyO7hJzpv6mFsB5jpHBixo61otgh&#10;JCjZ8Un8T6gqLkhKCXlUy0WRrxo9QgwoRcHVTHGYEwxwi45UpHt3xgCKDzDks5WSRP3GjLLN+hRt&#10;S6OWLAORIr6SdVVhfXqCpmmBKHi5OFj1fY8p0I4yS7fjWoe2IU94vT7FYtHR1lIWjsqFWDjHjeRp&#10;GytDNApTCK/ya4pwoINnAm3J+Zhh5Rydn7qu4/NYCtq2g7MOV1dXuLy8PG68dVuh7RbHibe1fGZL&#10;ETzP8gSlFKWwxlg0jcPJyRmWyxWspfWn9wHTxNOKUhCDHgeA2O6sLJsbjvmUogvFzKZoUazJxmMV&#10;kG+I+TEzbdd7Dz8K111oSqkUFHmGed1uurj5T8oJ2vLvKIYQPNVSEENntxv+MKl49EOJUdzeCqW4&#10;bHA0pomNF45rHsA8U6nmNa+hyeQERJikjIWuHJpVh3ZR89oe1wCOa15BGpVMUw0ldCvr6HGQMj/P&#10;TB+z0r1ncIhWUGDEMOrFa957KvHquuZppaMYp5SCtm1hAOx2O2yvd+j7gRxeHzEFnqBCpMqRuLqW&#10;JoL3t64rAOQQZ8Rcpo8FKQBoV9PdVGLKiQWXF590CyXmEDTYYLvOPwnjOIsJogyzIF0ojyZ1zQvC&#10;YjQPzwBdW+jGolu2qKqKgwfZiVioCLLPPLucMjLoYGWMReMaWGWEalbgrEPlKsalC16EkqEUXYa6&#10;rjte/HCL6O2cw3q9xpNPPgmtNa6urmCtxdnZGaZpwnPPPYfDcEAqJM73hwOmYUI/9dDC4FCK/MAM&#10;fs7KzQmrs3kLKT6z5jwmarD54PNh4HApIXpaFrJQc5MzlYWzjgstJmTNrj0kdsolgRhSRThluVyi&#10;rVsuOuEXppRINK8qVHWFylpEkTcWSTW2WqNuapysN3DOwcvPQylCMVJo2gYnZ2eoK0esK9KmMoXA&#10;YhsCohxPK2PQtB0WS/oXnJ2fYbHo0LY1z0eSw1kKi66SQuecDHQsTymQk8nsXZByZsEdx2NHb8Wi&#10;r+s6ONlslCR/GGtweXmJi4sL0oAKmLSwWaHIsfkGyiLliTMF3j8WBIO6djg7O8Vms0HXNajrCvv9&#10;AX2/R4wTck4iWHAcwYuKkTgpUAqxxeA9jBivaNAzgY0Ee30FUshKZofsRw8/SdGVwS9/P/pEKLDg&#10;aidzDuHAUuyRUDS5rZVlVw9LwyVCMwJRyZrnNcDxvnDNi71hkd9h5KC0FJ44gCy0qBp1XUmD4I4m&#10;UUmGvLoy0I1BI7zyj1zz0qCInWJKCRmsF0oZVK6Bs2RLzWv3Zs0bIFK0oxQH7W3L2mJuq/JCQFVV&#10;WK1WePJJenFcX19DKYXz83OknPHC889ju9tyzeeMoeea3w97gFmC/Nyas6okg+2qmgf/3DLS8MsM&#10;zWx3uJtzTDkHFQK7Imb5iHQu0WhDKSmEmT6eSvBafcRZeeyHTBtT4gMHANZWaNtWFCv0ObW2lgeS&#10;XRj/SfJ4yjSRiZGpmjHJEQJ0BoPmzueE91p4ZxAK0z3J2GM37pyTh59YaeYKoAmxmHYQ26TnZ384&#10;4LDn8boUclMr1+D09JQu/eKhWlXu6JxUIguuEayJRzkLPVsPWgPjqqParqoqNHXNqfGszy4JlTMw&#10;VYUMYplVwwl0ESu/krkRAYUDRVfD1Y6dAUBJsmR7zQ9bKYxEcpbME20Mdoc9Dv1Bok3K0fjDGIVp&#10;8thdX2Psh2OxSykARRZ30WgaTuTrukYRClBMYqyiyGEuBrCKHai1BsNAdkK/32PfH5Am+h8opUjf&#10;EV+BFG+8H6IMcau6xqLrcLJeoxYJqlEKISXUzmGzXqNbLNB0Hfw0Yb/fHzviQVghwXsMY4+6I9Mh&#10;JsZFVVWDtm1R1w26rpONYSHHbD5fVdXg7OwEbcvNLISAvj8chRdVNYsk6GswTV68NYjDG82BlpVu&#10;tiSRsQePcZowjCP6YUA/9Bj7Ef3YU0mXAkosSCA05CwHdFoDORWYolCMPqZkF/Fb4NCVHZkRjBVy&#10;6gkx3vh+ZKr7SrmRUrOJmtc8C+GsqAN4PNfawcgzNq9xFmUWUKU4DG+aRtb8CqvVGlXVHDejx9d8&#10;Zo5YCFz3E0ULpfD0Zazm6UyLF7a7gbEiZAiZpLgLdAR5tuZNpRTB3CVjzodwbEiGvsdhu+XaEgGI&#10;VQ4npyeouhq5ZDhT8fSqyXCAzLYIq9xa8ybnsF99bOGDaa7vxhRSSkmlxNC0YfDIogIhsM1jlrUs&#10;pCFQu940YgMo9Kksnq7zL6gUP0QtMtDVaoXz81OsViuUQupMjFlUPjcWaynN7XyEjxPfTwqosbMr&#10;WQVXO2jjYGQqHqP40YrrvBHz8/ni8zNSATXu9xjnhS3H/GEc8eDZZxFDwGK1QgoZ/eGA5WqBl77i&#10;5TDWoh8GDjkE3DfWoCQ+POzSePGdY9fC/3+TwGoc00nrVnCpuWDFCOsqigQAKEMDIWeIP3HqLMob&#10;xSkr/UQrGsL4gMrSd7YWS03vb1yRrLVYrVbQ1uLi4gKHQy8a7IKY6aiPwij0q8tLjIJtx5SQfKDv&#10;aaJr3Gq5xqJZwdXiXRA4CErHgkuKlTGSCqCA8TDg6uIK+/0Bw6FHjuSYWtmAZhvGMFEmTcPrjKqq&#10;0HUdlsJOqGsa1Qfvsd9usVytcH7nDjqRCx8OB1xeXSHPDnUAjHUy5L3CYrHCerVEFgiraRq07QKN&#10;GJ934l5XVTyhac17utlspDvLmCZu0jknOMcjpbUOORcZzJC7XQTOMdbSYc0SggnBwweKLoZhj37s&#10;0Q89hrHHOPaMshJPDQCEBsRMvK5qrp3ImBnMhP9ZQJMY6MiTlILOtOcsqSBENhg3RvFk+MxrPiU2&#10;LDOUMq/7lAq8DzAyXLNWQesiz/fNmp/X2exTTYXaCqenZzg5OYVSBd5TTXi7U86Zp+YkxlVjGumt&#10;8Bh7QaEyFaqmIuNJvCpi5AA5CQVxhlG4GbBbz4LrjiKd9+LZYmSQ/PCFFzAMAxbLBVCA/W5A01Z4&#10;6mUvQ11VGH0g3GcMfbgtmVBzwb295rVWedh1r0RWLyq4ao7YOdxVuiRAKXaomfgLWFznbo6EdCvF&#10;lbv8OE4oYijD7s6gzH6vAoq3bS3HsOY4UIqRQ4cQhM8mMk3eBP7TBzIQYorCHODOqKCorxDObgxM&#10;782CCVaOhPuqbWggMhfw2UtUaGBGa6xPTnB+fo62bWWDEAklAH8YkQuPipSvZvS7HYb9gcYrSjAo&#10;gTdCZA6iMQbKKhhlAQiPVJIVnKvk+EXz9NudR86ZR/6WqiyIZaTSCpPIqFOWo1NONBGxDlqxK80l&#10;o1nQUHojNJjb2FUBEIQ32w8D2QoC+aREY5go3hcxBDihBrZi0F25iqZDscB7j37ssdvusb3e4vpq&#10;i34aGOhZCrQBKmtR1Q1c5dC1HTExmbR7ye8qwtKAbIQzHznnzGOytagtvVbnBQSl0AhemXJG23Wo&#10;6pqdunTFWihObXeDGYdMg+m2a6FtxcWdEwCyYHIWhob8IY7Jzs0YI1h/hWEYZOBK/4WcCZmxWyJl&#10;KkZecxYuI8o5DZOBLKesIg5ipYglIfclKtAklkrBiI/uXMgoH82ZsS5ycKNLlsxWMij6UcKMsdrK&#10;ea8gArK++H3sRm/WvBK7TmOsrPl5IMQHMsqQcl7zWnwsipy6ZiimrissFlzzVVUDMguaGQI8QXNN&#10;hkD1Qow0PwqBLIA5sJF5BGL3qMBuOLBTTTkD0KgsYZ+qZjGea8y85iH0MKM1FqsV7ty5g8ViASVD&#10;aiM0Md97pJhQ1RWcrYECHIYdhus9ck6SWgEYZWkX4D9yzSsV83DVvrJ8RMGdIYX2cFdpjlON4bGA&#10;DwIfJGtpW2ZMdVSa5Vwwjj0Ohx7W8uZUFTE46suDFFyLrltgsVjKUYjHXPJ3J3gf5cLf3ICb/44c&#10;HoWEXDIPzWUutnxYcs4IU0TMBSUDzhkOjuqaOVhizMKfST6hm6M56hqbzQYvfelL4Zw78vaqrkP2&#10;Htv7D6CVwursBMko9NstDvsD/L6HBs2zoTS0swiRWBvLh4LV9Frg4CHSH9g6NI1D27bHSe5ccEsh&#10;xl21cmwpHAAoS1P2ceL7U9lzkx8143JxGlFSRNN26JYL3LlzB8vl8miGww2MJtPDMGAS/E9DHM0C&#10;sfg4eeTAh6gWb9mmbVE7xzSIRCeo/X6P3e4K++0O17s9rq+v4MVyURsaoVcVcb22adE1HTusQJll&#10;v9shJXJ0NW1v6QgnswAtBie1YO9OeI4xRjjn0DUNRUYlw1X1kSMaY4QV6KTtWriGjBJI8dNyH3IJ&#10;wt+VwYyeueYiPkgsAPMx2VoW3KqqsN3usd1uj8dYFiLCcOM4Y62Jw0zBpLU2UMpCgVBWTpEuUyJZ&#10;VbIhGvIzKK5R9AvmAucI0RiNumqgVME4ekqjEzcSZUjPg7hmOSkiSrDoIsf4OKtBeVTCR655ERk0&#10;taz5FpDTq/cjdrs9lKJBjnMzZss1DwDWarTtAsvlSlgPBjFmjCM3I++DnGZfvOZnJpSwDETKWyD3&#10;gXcRpRQEzyirnIHKaTQNh8W2YrLMfA/nZoPNjoOra6w3G7zkJS9B13UYhgE5JarpUsT24QUUEpYn&#10;p1CVweGwx7A/YDz0UDmRbglGYKUY4MMciX6z5qFKPlxW//8LrjFWkV0guOjMQdScOt50sPz/fb/H&#10;MIy3hh0sIhCVGIuMpXJLcUobAvG1w+GAILzMlAgn5MyHD5gHdFwkShOkNkZj3u7ZIZAsHmJAjolG&#10;OFrT+k1yj467vhx35k4yZ078lVKIokqrBTv1EyEMW9eoFx1c2/L43tTcwayGqR0ZF5pUtSlG+IEG&#10;F4BCkfA6YmSc8lrL7KzKMc8tq5uBkXwbmo5DBf6/AmMVjCLZPecCXRHzzSVDZUDV5DFrrVG1LU5O&#10;TnFyckK82Vo8urzEvu+5GJWiu9M4UjseZ6c36TjCBD95UdYYGEuanpb7oIsC7WEzXffpUgSFgmIU&#10;amfZbc6ZbYLrRlEz7XY7XF5e0nMjZVSOSbHGcFKf5L4oKDijGWMk9zBnRg5tr69hhJHgKsMO2vFY&#10;Gwt/jqsdu1jHE8j17goPHl4gl8R8r8yuKsaMFDMhlZQwDAf0ux5DP3LAFT1yCsiFnOH1comqrjAM&#10;PaZpZCcs0EKYJlLgRBFVuRqNdOUFQI5UbIXEhAZkKaia1CbtbmhVznLD0lqLBWohDzdE+nvUFlHi&#10;kwAOPs1sSyiNgFFUf80zg3kNZMwzABYJHodv1jy/jsdkdud87/lbhkGaLG1Q1TM+f+Ppy+w6Ds6N&#10;kdjwEND3e/T9HtPkpSFjYeWGxXU/r3nIhqtE6KQV2Rs0ey/HNR8T17zSGtZVHDDL8zLXqHkDOa55&#10;+QEJQJLNG1pzk0wJpnK0Ie0466jqClZbwhRVhSL1yDkLHyKmkU0GpPvmmp9y/3+nw63rWnFHmgsu&#10;weVSSCNhEb0hqg/9HsPhAO1ujnzWsria4zCNg7QiQPQ4jtjtSLuYC2sS+SHxHP778aWIZWqtmQxQ&#10;CnLhwztr28MUEYVcby1NQ2ZayO2dPck5isdA3oAYKa80xmCzXgMArnY7KGOwWq9EPkw4oG1bBsg5&#10;e3SZJ2e4QgwRkye3L/EEBKMNopgZW03ch4A/b1zOmQ+VHB9nNVNd1aSACeFeKc0OqpAGpSvHPLnC&#10;tAs+GDUTDU5PsNlssFwuoY3BwwcPcL3doqlraGPQHw5iMhMw+cAo6ehZEMTbN6eMyopUFArQCg4W&#10;Rd0MZWgQLTJ6sc+r2paWd7NSThIX5uu963e4vrxEihG1dagti6WC2N9lMU0SGpCrOGidTyeH/R6P&#10;Li7QNg1OTk7QNh1WmyVyZiEomebyXddhJfStlAsePHiIDz/73GO+vMPgxYqRqqIYAw77A/a7PQ4j&#10;TwUxRJrVK3r2rpYruMphGkQsE8kzHocR0ziRsqSK8HFp3qMUlUlBTNJzjDydgyZ4WhMTtMbRK8TS&#10;MEcpDYgvLAc9BT5OUFBouxZKTNMhMt5ZyKANC5+WEEgrBbfMzQYKY5+ksFUV+fYz3AXMa54y2Rky&#10;gBTBcTjgsNtTROF4sjCmgjFyLJcBKYueOnoW7/d7HPa9dPR8bxbAGwbU8aVI9NBKc/gKoICwYBQM&#10;OnjCCUprDoQl0/B2wb1dZNmwSAqypMIopbBeraCVwvXhgKwUhU1dd7Pmm5aNm7XIAIZpglZsnmKM&#10;8NOInLnmMa/5nPJw3b4S5WMUXO2u72ak5JxTM33KOYdp8hj6ASVFJKbHQpsb/p3STBqgwQ25icCM&#10;W7FrK2IU7n1ACIQQABbu+e/5fiy0SsmDo9lhGWdQGTrQQ5OdULJ4yRrufkZrCT0UJc5wY1hdJATQ&#10;Cl8zi01elgfIVWQO1HWNdrE4LnzIhJsPM4dPc1c+37wYIq3+XMUhyDjRqH3Wv2tiu3705LJKKq0x&#10;NONQSsEoDkK0uJot2gXariUtMYupj+jUjdVomg6dUKFsVaFpOzQScLler7FarY4ih/5wwPPPPYdD&#10;3+P8/Bwnmw0XtDaUBCdPc+eiGIskmW8KoJG3UgjTgBhkYwAnxlkSPPw0Ha+R1hqNDEaduONDHvb5&#10;+gIZJSU48W6oneEDLf+dQoYPIznGng5mKJIMojVmKWTVNFTt+QGHw4D9nnFBTV1huVwBSmHsJ24k&#10;OWO73WF/2MPZCs5YjMMEHyaBGGQYZcSXQX6mUTLcNBQhOE1WhnOOdMTC+wnF5xGFxauuaiybJZVH&#10;BYg+YhxGOnJhft7ZReackQKFEH7m23r++/E5myNcxAu6qRusl+tbRZD3k7AFO3oq9jgozYnPcwzM&#10;fUuRicTzqcOKYGJe8zEGHA4Dk1P8CID893nNAwp1U6GquabISuDv9fia53E+BCZR5DzzgPlebIIg&#10;sMZMweO9OK55Y7mQNLv8UgBoEUwoSXyIia5v4s1Nni4l/DMtrACYBFbThm5/VpG7PuO4ea748szy&#10;WkQcDgeBiARmCuIlXFUIMbHggoboStZ8yj773eJjsxRUfXk3l5ics6ptOzgZVgzDgH48IIwT4tgD&#10;0Cia00lrDaqqxWKx4mJIpHORJM2Cyfa9HP0WvOeHrusaVUWgPSXhFR55kHJbFXEzZ9k5a0PTYSVO&#10;78TdDJS20Eyfhp9Ix+n7HiEFFoGmoUn2HJYnapOSM0xdE36YC66ERiphbU+exwVrqf+/uLhASgnW&#10;Wi4Gn+DEejBGdu95JkPPBVemoaqQ0jY/2EoRSrCWnFNr6UZ0JO8rIIMYrdGkeWlnsWg7tMsOrqlZ&#10;eEQReHp6itPTU9RtC23pL7E9HPDss89inCa84pWvxJ0nnhCvUaAfeh6HhLvYNi2ccSI5VagqB50y&#10;hn6SjpSfQ1t2D/vDnmyQnAGlUVUWXdthtVhxwChmJEmGb3XNAQRyIVVMGzSuxqLtYBUVRikm7MXV&#10;aRgmRp9odnpVVXE7t5YQS6Av8Ha7wxhGxByxXK5wfn6OaZhwcX0l+GzBdr+jEk0UcZMfEQOd2bSm&#10;iqmyjFbJ+Ra1SKb0Wkv6bdOwCBQWWm2lwCUWX+cc6rbGcrFE5SrS24LHoT+IV60MqPLtnDLi6n6a&#10;4MeJUU1ScHMkVRAi0S25oGs7rDero4+xtRpKORjDDZzdHCPS55NlzpnUs76nO5siNzyJsGZe81VV&#10;YRwn9MOBKRPDAQWUaZMUwOik5XIt65vdapYNcR6ol6OvLg2EQuDRvWluhmf8GCzWpE6yM7f2Rrmm&#10;JVVDSbBsgcAwxkIbDruCiE+GgZaZSnDU1Wp1LLgpJewPB6TMpAlrLZS1qGUgbDTTL1ThMDiVAidN&#10;1sXFBaZpOjZraYrMbasapEg+eMrEko8FN/oc+/VHKbhl9sPF3dWqTYtFp5yjz0AIIlv0NGx2dYO6&#10;qWEdhQpMXyWdJATP/+4PmHY9tGXnSJwmoK5bdB0lkVEGG1G4cKVwsDZzIG8IyzRInVVjQcLxiphx&#10;lEz8sMy0GzHKmAsQP+v8/4lfzt3fHCIY50wxCXNs6hqTqKYO+z36w4HvPy9M8SNIOaP0E/xwQFfX&#10;WJ2ekA1RCkrRjO1QHDBZJ875DYn8tmaBtqJIq9saXduhaBppRDnWp5DoIG+poiNcKnxEoQA5oSot&#10;l0v4GHG92+Hq8hL73Q5126Kua0zjyJZKA/v9AdfX1zgc9vB+JJYpQYRaUfceI5khyQf4KQKFrv2x&#10;RJ4sCo2upzDRoUuI9xAYqYizWC3GR91qhbptj4o0DiYLvXVlCOeTRwoJMUdKYI1GFqOQKKeiGEVU&#10;wZ2WsuXZhES6UePonzH6ETnHo3AhBqY7G8u/n8YRfhhgNM10VKYdXz/2mMIEA9J82qZF27R8lqyF&#10;NZrT80Q4a3e9Q7/vETMFK/NzYgwHXKTwEa4wTmOzXqNtWnZRYqgTk2RhScc2/zGC61bGwGhuFMoo&#10;mKrCoukQksfYjxjHgMkP5EBnemygkKNOOAosJorrqa4qDkHrFovFEl3XoqpqYQmNGAbi+M7Qd6Fq&#10;KlhXA9Av6lqJKfu+x7jbQxluijEWxOjhHJNN5hMuNxc2Hx9tzXNAx+s2i4hSotqOhV1RzFRATN1Q&#10;eaaFktXU9DtwLwp9nN9/tVqhkTUPMLi2rmtUdY0QI/phwL7v0R8ON8IkiUOyAieUYcR02KO2FuuT&#10;EygncEcmw0XJmq8am8P+YxiQlwI8+Yrq7snpOlWVU0pphDAebdRyAVxVoW7ZTWlD2el80WliEZBS&#10;wHB1jXG35y/eNnQUykmSUtc3Vo7yvTlT2dN1M+F8icWiPdojzjSiGCJiIu3p2PqLbl8pCO/UCn7r&#10;0C07RuaItjqlhEZwP/KAzwGlcHV5SZrIcomqrqGMwTSN2O+36Ice+/0BkCFc0zTYrNcwxsB7j2k4&#10;IF3tsVwvcfrkkxwSoSBmiidyyoghoesWOL9zB0ZJvLxzMJYyWkpxF2g7cv9CSBjGAYftAdpatFUN&#10;W9MvtECiZTTVSNayGz49Jaf58voaz9+/jwcPH2I/QwjrNRd1prru4cOHOBz2mKaJp5WicBB3JIjx&#10;xsylHccRKUQoZUm/8wk5kClSSkSO9AgoSo7WwqoohZzjtqPK7PTkBM45pMTFtj8wFmbRNlAFGCba&#10;Oiah3LiaIhatCmKI2O8PHO6J9SUtJpnTpkR44yy7s4yMMAZkccVSM06uFJzhET94j74fMA4HWFPB&#10;WTYY3nuMw4gUvHRjLRaLBS39nEPlLIKPpEFmYoLX19fYbrcw2lCwYgyMJu5dBH+HDKEqV+Hk9Ix0&#10;NhEfDJ68V9olko/N7pMbSVPXsMaxA9TE0ivj0HZ0ujv0PSY/YpgGJEn44CCTsvhZqDKLlmasvxJ+&#10;7Hq9PmbPxTjhcGDMes4MUp1Tpa1Igdmtcs2zcEaMuz2Gyy2qukK9WMB72o9uNkus1+cI4QaK4/dw&#10;027bBotFK2yGBaytoK1BzOm4qfl4e80T0ijCXHCONFXnHFxdoVuSO61v4bdW/E82mw1OTk5grMX1&#10;bodcChZCJbTWIsSA3e762GhlxY2tbhqG5UrQwDT0iJc7tF2D06eehK0qYU3xfuaYEH3EYtnl6bD4&#10;KDxc8VJYnMS7rtZJa6eqis7lZB3MPDwaytBBiPw/7wOcc0fZbOUqZE29u3KOTvjTiBC8cBwTpmlA&#10;FlNhfi8xlK5boq45aDASJpmEDla4kiXdlbsanYZIs7GWpHNTOZkmOjhbMeJFOgUn7vuLxQJas5Pz&#10;IWCSYRlpJBO850YzTZ5T9LrGZrXC6dkZlkKGn7FLCDezWSxRL1qqVgYPpenb6qoalXWo2wpQFFT4&#10;aYJ1Fm3bkGITAkqKyKVQYTQKVS4EGLorEuSPBTlyd3fWwlaOTvYyIKJTkkZbVVh2C6xXC2xO1kBR&#10;2AqVbZT8rySR6NYSCwuBmF5b17SG5FNNvKvQcEXNqRqKG1zObMOUKuKaJt1c4kaoxM6Q7RXfa944&#10;c2Ex1JnhhLkwpcBYA2VoMD9jeyGziOTCCPJ0JLBT0Vb4hcejaY6Us6Yy82ijcDsZCEmebUEpnPZ3&#10;Lc1aishY56PurBrKMnQZhhusmJjedMxTcyIPnxVoLDiT4JbSpUXaQM40QCMYYCVDwa5tj0f6GRaY&#10;i0YuhGyQSZ+iqQ9jbzQYGNm4BnXFbrSpb/97zaEnCnKOGIbxeL201uJ5QI79R1vzZB/MMIXHOHIz&#10;oiqPJjdAQRK6XVEa3o+YJg6kgALvB6R0Iwhq20o66wWaZn4feifPTcpMBSPPd17zs4KTJ9m6rjjM&#10;MhZGW1RWZhDqRuQzr3kr5jSTFH2lFJTRKIX01L7nuiuFaSurxQLn5+dYLRZom4bfO00MoNUaTbdE&#10;s1rQG2OkWrJx7rjmq8bmcfvRhA+C4S5P/d2qcqmqKlXXvAHWVscbwPbaoBRatfFhm7BYcJesqgpG&#10;qCFFVEUxTBgG4rZ8oCkAMBIR3TTueOHZ9jeo61nVIpzQWU9dAKOpLnPGwDpiPVYxoaGqOUDiQ0TG&#10;hBJ8bT7izRdfaU0jmkTeaxF3dy+dzzRxl9fWYVHXODk5wfnpKdqug3UOKUYM4wANSnBd20Abjeg9&#10;QvCoqhqr5Zodt6GTfAwMVxzGCW3bYLlcwPuA3W5Laksk5cl7/uwQIhiZp46x7gWcxDUCuXhZ0E3D&#10;00HXNNT5r1q0iwWsdfBhwna7xf7WsC8lj5wBV9cwyiCGAIhfa6Vp/oMEpmhIQVWivVdyROVQk58P&#10;iosjx4KkpChoDUisvNKagxrBDqVig5He5J/O8Ig2otrTPD6mlMlzFDe1LPS9zKnTsdCWQrOTVAhL&#10;RCm2JQqjRcQ07JQydNFwslE7Z4+TctITH5exz1jkfr/Dbkc6I5+RAGuJf65WG7RtC+8DxnE40saU&#10;+PzOz34WQ/ply3vUyCZety1ZITIIm4/gPAWSUohE6tqcA1wUY9CbhsW1aipURgpuxy7WVXTQikEs&#10;LacBhf7zXD+2QlVZMRyfRTnk1WqJrwceX/Ntu8BmwzXvnEFRnOtAK7lWhByAItxaoclVDnXNU9lC&#10;Mg2p6BPqXOFGehQ5QZENoI3YV5J+ZhSj5KuaAiKyhGj5qCVWRwvkVlXM3NMizIi36KApcXjONU8B&#10;ltYGXdNis17jXIRDToZnhMLY+dqugbEWOUZ4P8JYh9Vyg0bWPIzKw1XzyxTcs3jXGJVyLoofZDYW&#10;5wciYbnHOM6x1TMdhdlY48hdjQ+K4G1RjpZti6bhg7VcdpL4y/++WcBKLjhJ8eNIz8pxoLpqVpGV&#10;kpGVJLfmghATChKpKWB3rQV/g1ailecEcr4J0zRhPwzo+x5RNPFejNVzBrSzaOoKbdfA1S2Tc+v6&#10;qN7h1ycODRsS+6EUClhMmrZBt+iYbqFlapvluK2B5aJD03THibtzNVxFbBGY6SWUJ0IrRB8wiQzU&#10;B+7O87GpiDJujoaPKTE8UpygYmR8dVVJEoD4R6SUYDQ7yVEUX/VRmw4AGko6T1dVME4fDVCqpoFW&#10;CipnhoACKCIgQJFOGIV8RVHxzF1bLizA3nsM/QE+RukaQHqbMzDWAkpxEm0drKPares6tAumUBwN&#10;a6qKBUe6RSupBzTjscR1zQ0XvK4cTdgz44xyYiKuHzyNwhMVX7P5khWTkhQpLoAMdmZWTCksCs7R&#10;HD958sqJN/K5i9HDTwN9NsRJyzjHLl8GtEnEC9zECIOwO+aAebVaoRbqlpYswdo5QmFVjdrVvJ+y&#10;eTUVh3vWWJmBCCVKzJBmCieHaiw+c3TNzZofZR3yNEshBzfdlBLGkV0+O3mKl0LgumiaRtZ8i8WC&#10;+OnsT8GfOTuEMfvM+4Bh4GB9GDziRD8FdvgMmj2ueWmUjKFgBkrugeXwKx4j64UFZAyCpz3n4XCQ&#10;Uw89LGJKKDlDacMTQdugrlviu1V1VEFGmTdpQy5+U9ey5vk71I2cni39faFLHh79MsKH1Xm8C1VS&#10;jEmlxAswd3x938vFvem+qKEmrsPukImr8y9KUnlE01RYLhdoW2rVN5sTkUd2qOt5OMfSM2NEnDiO&#10;GKYRQxiOvgillGOxVUUhCVZahP4CRQXIfHSBVpROFj64kIdxEmOTyXtAATkHOtEXdpBWW1Rti6Zt&#10;0bYMKDyaZEuHlUpBLXEv8wJR4nzUNA2WqyWHaOJ4FsWWEgLWN03Lry8zVUaCBmVuYsSLIOcEL0M0&#10;f8tSkp0ak0qDpFEkeXiy4KjT5BFSRLdcoF10/Bwhoh/pVG8MXaX8RFzNOgenHSzY0QKAdYCrDKx2&#10;7Ihqg7YmTha9RxGuLS0WRBlUqPiLrL7AvOEpDrus1hiHAVdXV4ghgrE2hEms1kdvV6XJo64EP2+a&#10;hpufdPhO7AgbMdSuZPrMKTen2cT5JKK+5pG9qWr4weNw6JHFIClMjLgpSsEqjbau0ciJqUAJD5bD&#10;QyPm6qUwfh0pUdElh3ejDYtEzgjTBD+wcUk5s4OsKA5Sih0YAGKbYGqBEg+EVAp8FlhrsyGv15HX&#10;G2OCczVWp2t0bQ1XUWgSMm0S2blzo0kCnyVhYNDNjsYzRbi8VHh95JofR3Z+9FbgM5cS06bnjjlG&#10;Qkhc8xPqmmu+6xo0TYvVaoPN5oRm9c0sSaandhJRzLzmx3HEEHr44OV0QsbIvOZZW7wMzeQ6HsUb&#10;ThocFmmeasg28d5jv9txdqGAnCPGwDWDGeJpGrRNi6Zhp29FBFJkvadSUDmHrmWiRxI65LzmV+sV&#10;jOUcRxnk3X39sQvuS1+1uNsu6uSsU7flpvMxiN0sDSnq2jIuu+mgtTrK+ebdhJ6YGm3b4eSEgPV8&#10;hCD4ziyz/X6L/Z64JTtqksk5UBtpVD3xGDkvZAUNBi0UApzGoLIWbdORG9g0aBctlgvJ6pJO4vjZ&#10;jMGYEsbDgRdMG8SYMIYREHymbmssmk6c9w1SojdomIitDt6z2CgaiBfB2uaLP/+JE3E8ZDo8Oedo&#10;oqxI7/GRg0Y+vIxZidOEIkcpLfxPiHxZSWc7LyQrhigxRkxiVzjIlLUXOo61Fud3zrFZbXjkpkoB&#10;2tLspGTyJQ2Arq55BFVkGQAFFkzAMNpAqwKnFWGVlDEcDpjGibhu5v0gUV3Dzu79ykApblKQo38q&#10;5djNzQkabVtz4CGcybl7JyRccDRp5YPGo2GM7J7l0/J5ZXcTAi0wU4qImRLoUpgQwGc6HSlflWym&#10;RSmmNUj2m3UOSYQxwYv6TmsJxiSFcIY1lDHCCze8dzM3XN43Cxd5NsIxlpaPLIjEiItYaKqKA2Nj&#10;GXq6Wa/xkqeewmq1YiMhBdpaja5dQAFIIaE/DBj2e6YgzA2JdHI+eDg7exMvsV6v4FwjsADxW8If&#10;t9c8AIm/YrBnjbZdcKNOhAwgMl4e7UmV4pDq9Fh0q4rGN8PAKHpKzTl0uz2AC4G5gynwPiWwYN5e&#10;8wUK0AbOWDZtTYWqrmXNd6hED3B7zVuhSPZ9jxQjlNaIKWP0HH5qrVE1FRYtk5SJJ0tX69ndz2EA&#10;BfSsgHh4zGsdUv+ChAsohby99zEKbgHw6k84vdu2ddLaKFqxkRd3++IrYQNUVYW2JQ5DIJ2qFKUA&#10;a2vBZwkfnJ2d4eTkRJgHNXKm/nu/v8L19Y6m1dMA7znBvrnwAUmECwkMNkSRyWvWgMS1W8MuoW7Z&#10;AdVtw5DBJVMZjHQEx4KoNa37+h5BXH5ijPCDRzEkS7fz91tOy3NOdG/yAaOfkKQbVtLFzMVhvuha&#10;uL5h4g3TciSuxSA8lYxpGmkRJyGXxLo9oo/M/xIyvhZMb96p5wfIWgvXNLDOYfLkHR/6Pbb7PQ4C&#10;ARVk1G2Dl738ZbhzfkeigBgtrhW7/xITopiu120LZ9mp6UIesjb8HNbw/1nl4KxFmiZc7XY8YWQA&#10;SihRM2/SzRsPkBMfHiUPydzJNbI5Mr6klRQCdt1zUZbpGYvtjP+WgiwDT54opeDKxpey2AsGyr1D&#10;EDgqE9sphT+/lkw4Nd+7UuivIZ2y0fT5DVIYipjIV1XFCbdkpUUx64GIRax8jZmn5fJ8aDBmySim&#10;GBirYF2FHDP63R4lJ7Qd+bDO0krTWIvNeo2XvvSlR3pSER65MWKUn4FxoJ3joR+4McgzH8X4KfrI&#10;GcZqgdVyjdVqg1om9BxG6aP67MUF17kKVeWObIKc6YnLL1GCA/MUMrNmzs5OhW7WAmCQ6X6/k2ge&#10;uqHxNDuf3EYKF2ZDG6SPuuaVBte8q9F03KTrtkHTklFSNzWj7QXCgpjKeBEwTFJwSykIU0AGbVbb&#10;hmu+qipAGZQsXi+Tx+Q9gpwg5zX/4oHtXEfCGBD8CFubvH3hYxRcBeD0KdzNJaQUvYpx9rrNR8vE&#10;mQZGCIAYLW0VI6ylMxCPfS26jkOh1YpmNc5RgZYzE1M5fNjhcBiQM6lhLFrsMAGxVrNWokcqKn5m&#10;rbmTIiAc26rmIjGSCGwso0RKLnTwErOU+YgxSaSOVgp1y0UzBcoyVaFvqasclS3CB/SJbIKSbjq0&#10;LDhbyIyxmf+bx7KeuHBOVMw4YqhGKcSRUdAwGrVzwgHsEceR/rBKOrtMJjWPfBz8ZCkqIWcYTZqP&#10;1szxMsJDLoXBg3Vdo1t0OD87h3MO2+0Wk59QNzXamjpxyA5tjaF6zTrSXJCRxMSlZMazj9PErlwG&#10;CEPfU60nHGetNWAZeKiVpm+xlmKrZFKTGaoJGVYC1P0XOQIG7+GlWAa5X/NJQilFdYtYQZJwzg1v&#10;ZjDEJPh1YFc6Y28pkHwfJ48ghVoLHJME+06yqan5uoplJk9CxF3XqxWWiwVMVdFWsmIsTSXKunTb&#10;oSoTnHZiIgNjjg5prqqgZRjtg8d2RyMca+1xMBi9x+A9tAx8x3HE5eUlrrdbUpdQYJSoQcXOMQQP&#10;ozSqyiEXQm6kBUZUdYXVcoWMDD9NCIFpLSnRHpXQANkMN5gsnwF6oMywQ4QxQFU5dB19hNu2Pq75&#10;tqUCjZ2fEu8Frvn9/kCqaebGxzWvZM1TOGElTMBUt9a8NCD8e2F4uEo8RBQzzYxDARATqWvzaRkg&#10;FfDQ9ygAmq5FUUJ7LAkqcw1UNQ2j5u41pIicg5wMqZD8v7PmU86wxuT9A/PRCy4ALE6nuzmnlFJR&#10;SvFizLgqsVVSXfw08mg9ThingRenYqGta174puFgbL3eiK8Cj8XeR+x2V9hur7Hf7zCOvfgm8EbP&#10;KjNjeESh0QuJ6ZVl0TXaws5/xPWJN4WFlguJeA65mnxI+r5n8RCj7XEYoKxCu1wgp4x+7NmNhExZ&#10;oa0Aw0MMYzZodBJn/85SRFKYkEM4Ts6zBFMeDoejl6ed4300TW/6scf+sGdX0LaYxhGH/R5hmBDG&#10;CYnbukz/pVORwpCEPE4MVuhujRN4Z9avkxdrnUXbtDhZn8Bae3S836w2aLuO2Kk89Xb2OJVpcY7E&#10;01NkZPeUEqZhgJe4+XEiBMLOErBGwVqQoG84aJLbzmGhIjMBkO5aa2TpeOeuNuaMIHzYuUOlQJWf&#10;cz66QSn4ccTg/ZE3XObiPJtLJzGKEQpf8FRyxRDowasUhTnyM2ebPyO+slYgAmK3pA62bYvNZoPV&#10;ajU3X2jrGq0o+yBHyslLUVfc9Grx7gWAfd8jhiDdn0OBwjRNuLq6whTC0e0ry+cfxd2urir0hwMe&#10;3L+P/XaPcRh4vL4VJDoGBqFqw6FYKTw2pxARo0dVdzjZnAK54OryCiHIdZbmirfjZs3HyKGY9x5h&#10;HOEnMm1IyWrRtuS6t22Num6xWq2x2ZzAOToCQtKF9/strq6usNttMY49YizSS9xe8zMdjc3Jx1zz&#10;hkGb2nHdG2NB9iH/f5EcOS+OeN574PaaR0G76FBQMIwcZOaUYQ3FSDCg6EI8PbjmC53lfpk1T7ZD&#10;jxQ4WK1qmw8P7ccuuC95VXu366pU17VyjuY1ZvYeBS+O1sTkKO8k37VrO6xWK3Qdp5FtO9M9+EDN&#10;GE3fc5fb7wW4BvHgJLlj7JCUmGDMDkTilqTnDphd8PEzaVJEtOHwKaSESTKjUkoYJxa+vu8p9Q0B&#10;RilMKWEYR6F1GSEt06ylbVs04t+aYsJwGDD0AyZPsL2uScNZrZb0xSwFSTDFciuoMiX6aTZtQ7YB&#10;KNOFLCSjFJarNU7Wa9LJvJcbHblxWC74+b1u/9MHFkKlGE1dVYJ/akaLKKVQO8pLiY9ysLc9bBFi&#10;4mnAaNoxisYes59nZrpDCJ4m0ZHeAkmMV6J8/hnPNCJ5JVeS3aHR9kYMceteaemCteDOw8jwxZjE&#10;QSslnjLAQq1mOpAS1yvD/zbGoAgcYwQ/VSL35cI1ULcm/fl4PAZ0IU8zS/TQ2PeYhgGj90hyHWaY&#10;QikOxbRY+zVNg9Vmg65tCf9M05FREWf1ZCJ2nKVD9bJJxbl79x7KGEbQ1zWU4nxgHMmPreuaR17p&#10;uqcQuFGVgmG/x/bigi5l3IagNL1ZtdbHIe56ueAAR8xjoMlnXSwY+gnFU5tzNZqG/PR5zdtbxlQA&#10;17wRXxNrLZRhUvPMOlgsWjQNn7GmYcNFmHHC4XA4nmbHcQDAosoDycwaAvQ8kBU4hs+RcJEF2pxf&#10;SvEEOvNtY85c8+KhME6j1Bqu+yBD5iTS5jlrr6AgCl2tFTjSOYcseDrZEgOyKnDGoK4brNdLWOtA&#10;wBUIt9Z8kZONdRZt18LWOu/vf6yCW4BXvGZ5t120qa4bNWM7PN7PgLCGUuIUphSP7c5ivV5gtVpj&#10;sejQdbzw3PU6GGNlOLbHfr/D9or4TQgJVUWsNwuZWx/VMMST5puvNQvIsZAVdn1qXsTzpFWMgMd+&#10;QggTUiTN5HAgUX2mgyjhhMYQyNMVU2MF6vpbIWKjAOM0Yt/vMXna7hljUDvSP9brDW+kFJ80TSji&#10;6lSkG2uaBou2hSkaQeAIINNKT2tsTjZYbzaIgQsuyjHUaPp55lv4cJm5g6L1jiFgxjTndAIjiist&#10;XOR2RXy0shViilSUpYjaOWg6AN1ox4/DBBZX6tOZiItCrHeSjSEIZjnjlVopOQ3wGdGagzNBLQHh&#10;4t4uuD4EGex5THGi9WAWwxWloBQdp4xVFEPM2Kdh9lqWuBzI/9dybFdSdOfFCYF/Ci8elXqFaR9e&#10;0m+neSgm10AJxKLl52iRuHZNg5PTUzRdh2GkfaOT4h7mdIoYURKv1TiO/LqJnWcCEBNl8svVEk66&#10;UHJcaRLjqgpa7nkQCuI8IDwcDthfXJDOBtDEpZA+p61Bt+iwWa2wXCyx6lb08chR7oNCV7fsxuWk&#10;UDn63NY15wsfa80ba6GtgtI8SS6XnQQwznxannDblnOaYaAb4OGww/b6GsNAIREpolTIxcg1r7US&#10;UQNFF+T/UiauhMVQCqOjFLgJGqNRlBYVasTYj5i8R5Jn9iAF9yDccy2MAg6zFOO5AJRCN7WuadE4&#10;qlInP2F3YGjsFCZoodgtFi3WmxNYocQl6XJzYWTPvObbpsGi6+C0ztt7+pX5oxZcAC95VXPXVSbl&#10;FNR8BCfmssd+v8U4Eg8htaRwYRjNcMAzRp44Z8QzgcdbPkwefhqxvd5id33JTiJR5aQ1RNnDsMdS&#10;SMbW2oBwHW/M7NnqJaK9CPdTG2YbaUuKDlCQkmcoorWgXoKFuoj7T9vS/Z9Fgdlk2lAvvVgtcHp+&#10;Rs8DrTGNE3a7HdM6BV9btA2ausZiuWBc96FnVyP4n5VFDwCLdoHVcoWQxaQ4c7BjjUPdNTBaIU4Z&#10;1/sdhgP9BYxzqNqaFo1ik2llKl7Nf8Ryb8ZvuUiELJ9FlaU1pcraArL7FhCuKYXYdilMHhiGgYq3&#10;WW0VmB6cIsnn1nCTVYWafy3UrUo+W1aKC1M6LW0hUA8n30a8RGdstIhVYNXc4HSVY6KGMYLNawDQ&#10;COL+FsQ4/Yi5ikRUK6FiyaaslToWrFLIO6Xfg3RKRdFUSKwftZ5j2Tk3mDcRI8kAWfC8LPe45Izs&#10;PYa+Z8GXr5kEL9ayCSqRk8+blpVBWF1VaBc8ARpjkAsHudZVWCw7rJcL1F0DrbnJWCn29Wx2ZC1U&#10;XdNT2Ri4hoNYCoc6LJoF6rqGkWKOomCgYZ1GXdVwTYWcE5SsOS1+zTFG9P1wa82z6PhjvtnNKWGz&#10;WePOnSekSJtjseVGR9Ma7yfsr/bYXl7yGojNozHk7c983lLYaGltAaEzBnn2vCQzx8xNrMizR2m8&#10;dO+FpuesHXxO5xPN3Mi1QiPUcgIrYuXXtDUWqyVOz87guhrWKIQpYL/bY+yZjqyUQidhBosFE0v6&#10;PZu3lHgCuL3m26rFar1ENjlfPYeP0eFKwa1rnUKIapqofd5ut8fW/EbswM5hBrvPz89x5845qooW&#10;cV33eER3SgHTOODRowfYPrpCyhFF4qR5s/Nx2jl/6Pn987zDB5n+RU8+LgClCy31KnccFOWc4RMN&#10;S6y1gPDxWEjS8VhYHWDdNJ0AAP/0SURBVC3bCoZxhHEVlss1Tk42ODujaXcuGYf+gMsHlyz23tP6&#10;b7FG27VYLNZ0vt/uCCdILtft7qpbdFitV0dYhdp22uutliuEmHDoeX2ncYKxGpVMeheLBbmdUmyd&#10;sCfqtuX/F5MWktFZQKPwYA1Im7GOUSNejlvWOlS2whg8UpjgtEFOCQexn8uZZtxJ/EZLJkuBDlv0&#10;UzCKRjHWWtSuQrHEHLWiZ7ExBlrRAtFUcrxXMgEHmEpQCqxjCshsSzmrGa2tjoV65k8P00Bq08Qu&#10;Mt3iThbpYnUpHH6goLBaE59+zOCafG8NoenV3DCMwBBW+NvWsthpkYDPnWsM4VhIwy34Ycbt05xt&#10;ZS25mzFi2O8RvSeWOysC20auKePQjWHaME+J7BK15r2fWRFWaGpaCi0AWgweky1YbNtFywGqVhzp&#10;o0A7DpGrmtzbzMV1PI3QA5lN1rzmaW70+JoH+wWcn5/hqaeelDVMBs5y2aKI0CME0hwvrh7i6sEj&#10;xBiQQQaQFV4wm7Z5zd/8c+b18z1EVBFFZanILnE1N0VAcbiXJJlYCt8MI81rnp23QKRaYxgGKG2w&#10;WK5werLG+fkZ6ophC/3Y4/LRJaZxwjBNqCpLaK7rsFwuEWPEdruj6hHlsTVvjEHdMk0il5Qvny2v&#10;zAkfWXALgFe8tr3btFVSpShVwCmw7M4xJjEXlt3/WFSIOZWisN3usN3u+EAbesDGFEn0bmsc9gOm&#10;MKFdrRg+uFihamogJaYWiKu8kyMiZkpNSkjZw+fADkvrI4tAG4MUebQMnrxdL1aPLKiPCx/mTjFn&#10;HgMiMpRRaOsW69UKbUcMOmfmKg2HEf14gNLs8pqKrkpaK3gfcH19iYcPHiIL8V1JRwLpNmeK2TiS&#10;0F3k87d1jbZraITSD4g5QSMTqhDO8ixBLgJgsWPj8XgcBkzDKNeB0/IC+uxWhpuJcsyl8sOE/WGH&#10;ECas10u0XSMYY4GtaxgoZpvFSMpLIbaFRPzMaM2YIllwGoWYnhUtukyb1dzlGou6IZ+3airpatj1&#10;zYyCIBS9qqLfBk9O8cih1ZqLpiSmHKQ0ezQAlaikamuZ3GsYIfN/8fXf8bZedZ04/l7t6budcvtN&#10;rwTS6aEKUhRRsaGjgIKMYAHBLuPoDIKAoKN8RRlEQHRwREZRURAEEloIJQklQELKTW495+z29NV+&#10;f3zWPvfeAL/n9Tok5J57zt7PftZan8/78y4ipCSIiChMMsQo8ZCSu/K7jaSCiiWcR+BBr+S+9B5o&#10;06dNJAo0NR5ghtWfIfBgXZBV0xqge8dXzy0I8kqUwnA0wuaePVibTGgYB4ZlVaOsKrQdcUFpwz8t&#10;RFgNq8zKNPtM3meAZ1Qw246kREQTSzDGoTuNpu/QGwNnPSAYmbxziiAnKIlac6Uo7Zl5wKy6CE3U&#10;rAeveSqEPOI4AmMCy+UCi8WCii8hYRx1RkwypGmOqu7QNDXSIkeer3yaIzoIXVjLYc3z8L5WhZNz&#10;Ftr2u50jY2Q3IKSAsyR+0F1Daz4UBzQ0p4N6teGKMAxerUnrLLGDYvKPJvVbAe9J3t/WHaqqhGcE&#10;mcWKxBCMkTvibD7DdGsbfbBr5OFwZoyh71emRwmM6dz0AXfYuW+z4TIA55xXHEmS2NInQhEzvW5h&#10;HQ0DOF/RM+jme08TRiEkjLFYLBZYLpeIguKn73t46zEYDJDGKRZViaZrkWcFil0HpuA/ujKwZitT&#10;4fDlXKC20NTce0AwekjiOAGYgO4okK7vNbpA/wGo5SXg/bTqRDJ6/d479EYDod1Nixyj8SC4F2W7&#10;Kq2u62ljY8GNKqh3tDbo2hbT2RzT2RwI2V9qRbIOIXtxmFA3TUOnagD8V5LHpmvQNBU8owd2UIww&#10;HtMUPMsy4AwuoTEGLlRWVUvtThxFSPIcNlRhUUSEfaEEBOPoe5JjLxdLaGOxubkHo8GAHLGsRazI&#10;+a1pauimD/61K5GAA/d00MRRTIOrUNFxTt6sLHgleBtaeUGuaisohEzpOTwXMCFHy3ja5JgitzTr&#10;HYVjBlYCvV3Cl70NlDzTg4GDMyBWdE+TOEaepruVqBQyfE6ChAtSUpUfuMGKU4VD1ZEimKptdzPU&#10;VgeKCgYycUyDSBnoTauv1f9fVX6EYdJQEqtEBUfWi0pS3NB4MsGePXtI+sk52rbFbEEWml1LPhFZ&#10;RvfM+3DYN+TV4L2lKj0MCEXgB5OIIlTnMkRJMZpPdLpHEzxaIRiEYIhkAs8YjKehpPKMEqejCMwR&#10;VKT7Hm3XwjqqMFdKvW9d8yQJXy5LTKfT3c+6NxS+uILSqqpEWVfI8oKqxJzMapyl6n+FlxNmf3rN&#10;06ZrYDSV1JyR70UUJxCBRte1LRWFIezUgeBFEQ5rotZZcNBn78HQG1IScsaRZhlG44KgxDwH4NF1&#10;Gl3Tou0aUoCG4oGqclINLhZLbE+ndPBISZQ/Rcb1bdvuVtS96dzsqP8OkAIDLrxk7UiSKVvPazbd&#10;mWK+XGC5bMiCL7Q+q1MWoRqQUu22A46HKOuigIoVrPNwMKiaCotyCXiPLE/BVATI01lIfoUTctpw&#10;+Wq4EnA1DqLpICh1uBAgVTGDDYtXCIEkixHHhH1FSiCOYsL1HMCC9DfJEowyktx2fRdaW4XxaIi9&#10;mxtUdQuyW1MiQtvVWM7ngbZGpPZYkbrIBB6oblvC08KDucKKhKDW26+8V3tN2Kr1sN5B6xbOUBvk&#10;DOn6eTBXt8bAOCJkF8XqQaXo753tbfShnV3f2MDG2hq1mbEiOWfITPPw8JoOqTgQ3ou8AAOjzDJv&#10;IZWEc4zYCE4TnOA8JQEHWz/OyMjGWjpkuqZHW9Xw3pE1ngy4ZxQmzZzgAA/SynsuwCNyAovSiIy+&#10;E0XWm9bBaBfeNy0+xgTBRZxBCkVqIwvAEz1NCQGVJEiTBIM8p4FlYE50XQPdW+iuR9fQomwbmlp3&#10;fZBxEh4V/sECbkgdBPMeLCz4vu3RtA06rYNijahndVmiquvwGXMaJgZZsNErvwIy3OlqKgYoGZiw&#10;8T4Y0UcxkfWVEIBH8KDVlGrCaFiEIBNGSNgQjCFPU8B7LKsKDECcZZBRhDRJghtfBxfwThmqOzqg&#10;SPbKQPzZPMogFQ2+m6rBdHuK2XKBZVnCagOE711ViqtLSkExVw6wzO4a5kdZDOsA5w2arsG8WkJr&#10;gyxPIVUML2lApZQkibQnzF8wTkO/M9Y8Q/jvwYtDiCDf5eSOZyzFlUdxssv5XeHjnIcklVWLH9z+&#10;pJDo+hYsWDYWwwJ79u7BYDgimhloP+tNi3KxJMl5WPPJGeGlbVjzXIiz1rwIsBRxgT1037jlye/A&#10;w/UALrti40iklJ3Op+z4yROE4zQ1tS4B69Nag+qt0wmY1lroXkPFCnGaIUkzcEmRyn1nsT2dYl4u&#10;MByPMByPAUY67CQi2Sx34eaCBXkoQqVL8jzJJGQAu0FFyC5hHg5wnkEqiTwroJIIUlAVFK0wMvjQ&#10;1lKUy3BQwIOhrmowTlPhyWQN+w8cRJakAbdkiCKJtm4wn0/JXYoTjS2KKFqbNlFq+6JQAayqe6rA&#10;qc1s6gY6cCHhQNWDM+g7AyGJ0kW6/hLwpKbSoUoqBgXW19fpgY4ibJ88ie1jx8gxKoqwf/9+7NnY&#10;ABdEqSPsjx5YOA/rSK+eFznyPIOMBBDaMc8YhKDW2jjKg9OrTQkED0jOwwDKoms7tHVDNKeqBhwR&#10;yNMohYokpCD5r2dE12EccMyBKfJflVmMKI0gkwRRnMJaj7pu4D0FdwpBlYlk7LTEOopIaGKID+mN&#10;hYgiJEHpNRgO4YNvb9d1qIOXrW5JAND2LZq2QVu1sMZCO1qognEamsUKTlN3wIJazYfYpLZp0dQt&#10;JesC4M7DWY/5gpIj0iRBnCShKmro+0KemjEWTd2g6WiwpgONz1kLB+JHF8F/GaGVXyyX6NsWcZJA&#10;rDbcYKy/qqiVEMiyDNY5zOZzMGDXPpApRTSypoELCjMVPG+TJIFKEmrZGaUh5IpSo4UXWJZLnDx1&#10;krLc6hoeHpGg7Dq98q8FDaWiKKYiQpPNaJLmiJMUMsSoW+MxXSywvbONrMixvrkJcEAbTcq+SEJ4&#10;UPoJY+C7ax6B4ikg2YoatjJ0CvglKMrIgQZVRVCWcUkzi9XzDzhwRnOBOEkwGhQQQqJqanhrIeMY&#10;o9EYB/YfwDAf0HphQKQUdK+xs70Da8lrREiCMrx1VHAEnvWqm12tdRngShb2Fq1bV38n8xoG4OB5&#10;2RE4Z6ezKVsuF7C9hfMr6kbwBQ2TfqUoJZbxoNe2hvCgSEFGCkIFmZvu6IEPOvROa7RNAwuLWEYA&#10;JOqqwnK5QNM0uw+nMSESPWCNJjzICDgPOwNXY54wRRVLcHhYQ0owcEZVtiXxARhpsoWQ0H2LxXKB&#10;1eBlMCqwtr4BJmizW7VWlDA7gwO5Zq2GFC6IDxCy0lZ43wrjs9bC9JoWXdOg7Tt0bQdjyP2fElNW&#10;AwLCWLu2I6myigBvKf7ZO6K6dS26usN0PkejNfKiwGg43HWqX84XWJTLXVGKBaXesoDzJTmlX6RR&#10;Cscd2qaFMRocgZ/YduiCtFgbC2so2gXOUUKvdfCeQXCEyPMEKoqJLRIgDxqacfJ/YAIy4hCKqH8y&#10;ihAFnicP95FxDzCHLE0wGBTIUuKIxilxoBNFGD21scFDYtXqKwUfRAbL5RLNskTfkosd0ecoHWRl&#10;Br1q/znjYEFn752HNRraWaLr8bCgVxxaY+k+rp45rkKWn92tHNmZev2A45mVGY7uwRlJb4uiQDEc&#10;QkUJwAATVE9VVZEvR/AQWb3Pru9RLhbogzrShOeNB5aCD4nKMkjIu5W44ww1JUJeV5rniOIYg6Kg&#10;e+YchGVglqJ/jDaYL+eYz+ewvYF11OoLQQY8LlSEK2hhtea11jRDUBIipkEncbR7Mp0KQ0RjLcX6&#10;WLsblVWXNcrFHG1Dhlc0lCT+snfEgrLOwsESBPDgNU8ERERKUcyONrCWhrYe5KNNgwWy/hRCQGuN&#10;ZbmECbOcrMgoFEAKCjfoe7Sa7FLn81m437RpCxXR4RMof0noGuI43v383RmZcXXdoO4apxfZt098&#10;AIC9B+Ijzne2XFasWlbQjh5eHnBEC09TahGcuEAuWL0x0Lbf/VBWw6zVg9C01NLpvg+ORQQhJFEC&#10;AYblfI5yuYTuW2rLQta8tx42ENSJ903aHhYOACFEyEEiUF1FCsxz6LCpcRB+S9AGwoSaNsS27bEs&#10;SzAGCKVQDEaYbEwgOQ/80wZt06EsF1gu5/COppFSSsjw0PbBeDoNlBG1isP2nhZQ06Nta9QtcRD7&#10;toP3pOohGlwYjvQt2qqFaTqa0EeShAedRu80bdS9QW+JOWKtxWg0onRh79FUFSUglxW0NugNcU7p&#10;QeCIopi8JdIUXNKD0VQN2o4igLxf2ewRlcf2PbQldzbC04j4TzggVRFJRpHxXd+htz11EowCP6UK&#10;8stYQEjyY5VRBCkEhEogE1IIIcTCZ2mGoshRZAXyQY4kSqACPYw6Cw/vTw+IlCDc0RqDOnAt24aG&#10;J0brMOyjttOuVHnGwIXNU0W0SVBBEKwUV9UTyE/XGaIjWu9pkh9405TKELyWOdEY+YpKxskTtgt+&#10;GNZaSC6R5TmKwQB5miKStPCrtkW5WJA0eiU0WfkxeA/dNFhWFXTX0e8JmDBCdyc4ScI951g2DUFb&#10;Qeyz6nAsgDRNUWQZDWELgtJo03BkrNRTTFJVVigX5a4dIgkmPAwAMAceOjvGKN1Da4POdjSIVJSW&#10;K0JuWB9ohnVQ1HWhuvfeEy2NSZTLJRaLxa5J+2rNWxvWe0jydo7WPMJmS2ue1jUDVeocHNqS5zEL&#10;KRtkWL9a8wDnEn2vsVyWdIAoRQyFjQmUFPR++h5N3aKqlpjPZ3QfGIMSEhHnuwWjVFQ1p0EoIcMQ&#10;1Wq9C0NVTY2+b5yvx995w93cr44YZ2xVlqyqKzpJGAOT5M6zesMrzh0EwBFK7jhBng8QxzEEJw4l&#10;sQuI4rHaXHSQ2VE5LmAdaDNuW3h32qwCCKeZIEYClwHbFQJcEFAdxRKMiUDPcOCSw8ER7cwFloOj&#10;lNPViNt7BikIs2y7HjyoWwajAmuTMaz3aBu66eTsX6OuaqLuBIqQ1hr9GQR3bx1cT0F/K9WJ1TQl&#10;NY6EBQK0aYDQL2q3PZBlCcajFcxiIWMy4O60QdvURIezGoAD8xxt10IbkvTy4BqWZVkQoQTCOCfa&#10;FVVFwQ+XM3Lssga6t6jKGtb2gZJFB5cSFGQZx4SzKinAPSPbRU2iEtKmU0UCD6pEE1IWxnFgcCgB&#10;rxg8RPid1KFobwFvT1fNDIglmVLLoPxxnjLr6FB2YWgTTImkRKwUnHOomoacwsL03oM2PinI9V9F&#10;YarOGcCofSVsW0LICFJE9J408WjlrlMWycytIUI7dVTh2ZM0mEujGFGUkAWmdeCBkWAsUepMrwle&#10;4FSB5VmKLM0RB56qDXhz07bwANIkQRSYDsmKNgViCbGQtRdHEVQcQyYJ4ZSepNJt12E5n8NbCxam&#10;/WmawoWEWreSO4cEEhuwaNv1sG2PrjPoelKE1Q1BCQ9e81yQOXmapIA8bSeaRCnyrECcJhBcESRk&#10;g6VkgCGMIVtReA+lSJrLwIiG2DR0iHjyUAZOC5mYoNy+02s+4KOKoAZrqfsWSgIcMKYPrAcWkn09&#10;4Y1UokFxjt4YtF0LcDq8syLD+toEnPMgkCpR1xWWy5KgrsAbRtjDziwY4fy3rnlj6fN3APMWnMHZ&#10;cvCdN9zJPnbEmNbWbcd0SzJWpoiYDAZAEuaXZAmyJAML7WgUxyjSDHEcJuScw3kGG6gZjDFyQ2pq&#10;9F0HFQZMnCm4IK00PU3IvaONiPZc0lhzxgBPH7yUtOHKQI4HgL4Pi1+Q6Yoz5J+Js5Slq//PCLM0&#10;Gn3Xg4f8rDwfYDIew1nCXKv6tCR4NaBigenQB0WSDSkJZEztAn4XdP2U6cWLJONZnPA0SrlgnBmn&#10;vXce1gPOGYxGxPs1xqPTelcs0nVdkL326FtN+LGS5Nfq6Y2xEIhZFAU9mIwOGQC7sIjRBj4IVCi/&#10;jPDCpq+gjQmbXYgsCe748SohGXQvnTHQbQfdkdRXh81XMIGsSBGHgMUojiGUAASngR2IwG48VZke&#10;IHjABbcwEKFccIrxZtSYEGtllyN6OqVDRRHECkZYLOCsRRzFbJjmIklTPkxTniQZY4An4YQgJgWo&#10;KlOCbDojQenAfd/RvZWCzN9ZCKw0BtoauscBluGBBRFLiSTPkOYJTG+hOwMXMtN275WlzVowqsSH&#10;eYEsTZDEEVgwpqFqqoZUim1u7BEba2t8VAx5lubcgmYcuuvAGUMWU6bdatNNguFQbwzqssRssYAP&#10;LJkky5DkOanSypI2PWsRCYE0z4mTDg/dW3R1hbbv0IdnrW0aes4ftOY556HIyiCYgDWWRBp5hihZ&#10;JS6Q8Mh48vxg4bPuQkqwlMR0EYxw4TZU72dvuHS4EVV2NTylwmy14UaRBGOcBtCWaH8Ah9NU0dIn&#10;Rpvs7pr3PKx58tIAY5BxhDzNMJnQhts2DaqmQ1OGNI+VqOaMNW/Cmmffac0HKIR5D8CDM++6xdkx&#10;6UxefN198OwwAFx8tfgEWN+Xy4a1dU2LlzFKarXkPiWlxCAbIM9zVE2FtmuRpzmSPNk9pagtIBwI&#10;nGhXcBYnt7ZQ1w0GwwJFmgIeML0BrGMRkxyW4lAsVvABB2OEyzhvfees11p7ITm1ryFgsmkaOO+I&#10;vsElrLM0tEHg8wqxSzFiBOjAWsp2ygcFxmtjbO7bxKFDh+GtJ/lkXQev15ZoJ4Fz2Xcd+ralaiKK&#10;oNsWbdOT/BQCUjJASBjd+d9+wa8dftGzf/L8NEkFAPzn5246+fzf/q9f25qfMgKCGXhsrE+wvraO&#10;7Z1tbG9vQwgy6ui0htYdGCPF1mR9DaPhmAYygWcM4CyuqLWWpKDGhEOMyOYyURgNJhiNhkhDoqk2&#10;Bm3fYlkuYftg5CwYJJOBRWFhmhZNVaGtGnR1A98TfUkEvFJyGkoKLiAjEeoJDkeBQKBjCuCRhExi&#10;JElKWHIwezHewPU0zW/aJjyonESo7LSHR6wUkjimdts5zGczTKdTeA//Q09+9vrvv/i3Lx9kuQKA&#10;u47es3zub7/gi1uLbSO8YE5TGrDRxHDwYRFCAs4RpFEUlPS6UpPVLbW5ghNeyYDAmCAL0MFogFTF&#10;qPsObdWg6ug5IVXj6YsxQDKJJKOfn6WnvX6bpsGdd99ln/Ho7xq/5ud+55KLD11QcM7Z1my7/b2/&#10;esPX3vPRf9yp50sGzpHlOdGPkgRR4H32hkzk+7ZFWZZIlCL6ZaBbtnWN6WwGByCWEoOiwPrGBhjn&#10;VI23HVy9MhdvUZUNmorCUh+85gUXKPICw2KIpm1QNuUZVCoaNnkDGE+dLEmtyURqe7qF6XyBwSDH&#10;KCsAUJPTNQ1s35MBjFnBbKGQ4DQAZgET5+GAIZ4+vf6mbmCcIYhCKlrzIL8IWvMrPJ62XgiKBqvr&#10;BnGShjW/gUOHz4UQEk1VoQybbRsCbk2AaHTX0ecbZggmSLY5O3vNk1UP/U7rLRx6vXPP2mO84Tm4&#10;hHH6IiqHwuUBGEdtFFYKp4SiO5gI9meKUmZpKke+kTImoq+UEtZ5tF2HumrR9eSmk0YJirRAEsWQ&#10;nIcKSsEYi63plv3Rpz9n45b3fOLRd/zrlx73tQ9++XF3fvDLj7vrQ1993F0fon//2r/edsOH//cH&#10;rv+5H3rh/s3JRHrr4RHsCkP+kbOOqEs+LCpqDuE5cRCFFGCS7PEAarGTOEKWp5Timw0QS1LyxFIi&#10;DSkCRVFgfTLB2niMLEkQqRgMArFKkGdUdVnbw7QaRnfQrSaLReNgnPZnLkDrnI+UouiTmKolySRg&#10;CPGg4RTolGb00AkICHBEwX4xzzOMhkMKs4xj6hyCCxq1eRHS4OfKJG1a9DNps1KSPqvJeIJRUaCr&#10;WmxtbWE2m6Fa0MbhnYEIMkmqTILQIEmQ5jmyosB4MkFWFGAIvM9uVSk1AVdt0LUBWwwDEQ9SBiZR&#10;QsMxGcMYg7IqsZwvsZyVqBckJ13hrloTqZ2I7aezz4QgXjT1K6fvsjGWkBsQnCCDS5tSCkxSTE7b&#10;tajLGk5rKMUo7TmKEEcJVJwESIU412ma0H+XER2qnA6lKFIo0gRraxM+KkZCyYj1RkP3HeAs5ewh&#10;4Pl9DxjLmWcCFkwEbitALbe2OgjVAWuts0bDhUGfDUPmJhip1G2LuizRhq+ubSEZQRdJkP/K4AOh&#10;wuTceo9Wa8ymU8q2K0vK7/LU/Rj7rWs+iZLQ1gvISFIab0JyYjABqej/q0jBW49Wd6jLUJwEE/VB&#10;HtgRQiAWiqhhhiiSIrifUTxVjCgmKiNxtkFwYNiTqHKljslaClIlqa8n1s+D1rwFVcdSCvDdNe/A&#10;GA188yLFaDzCaDBGLAnOUiEdebXmJ5MJJuMx8iShtQR63vIsRxxFcMacvea7lnBqSy4vkknEIkHg&#10;C+1eZ2y4wV2dM0AiuFWtvohszSWF+xG+E/5WqDDnsyXmsznK2QJ1uUTTVNBtB2hiGqwWhQNgjQeM&#10;g+1JcumMPWvRPPjijLPzDp2X/dbP/uolb/+9t15x5aVX5lXd+KoqofuWFsHqdQaqhmAybFU06CCZ&#10;JLVJHgCXAmmRIQ6BkHVd48SJ49g+dgo70ylmsxkW8wXaihRYbd2iXJRYzGZYzrawmO6gqyoIxjAq&#10;xsgGGdIopem39VRB9AQ5nL48OCOaT6pokOW9waJcQPvgVToosDYeY308xni8jjTPAMbRG4+uaWF7&#10;ijIXXCKWCkkSBUloTpPwokA+HCIvCuRpStQ7xmC7DuVygVMnjuP++x/APffcg/vvfwDLkgYlbUv0&#10;qbKqsChLiv6eLwNNiDZAF+JF8jTHcDCiWGslYThgrEdviB6ojYYOSbnEkTWgCQipxYhjbNBWLRaL&#10;BZqyQVu3MLYHgpGJDEyPqqqw2NnB8ePHsbO1hbIswRjDcDjEYJBDRTQlPvMeC09ZZkmaUgz4oMB4&#10;PCZLyiKlCHbmwRVDHCeQMgaTiiqoIPmNYpKnJ0kCFUsIqQBP7bRpWzgDdtGhC7JXPf8V5//bG95z&#10;7a889+cPRlyCce6FjOAZVjJrfsUFl+Vv+IX/efF7f++vrvmBG75nj/GEc0pB7fGZj76Hg/HEsmFh&#10;0+nblg6xEMe+qsRW9o9ZSKQ1wTCnahp4AJPwHK1PJkhiOtzaukZdluja4JsBEkb8/1vz9MWB0HQw&#10;OLRti8WixGK6wGK5QFkuUNcl+rqF1wbehGGVC/RE6wFz5gCThtVCKpqjCPJNdnQTdlkZRtMhRuym&#10;Hk1ToeuIfywlP3vNc1rzggMyYmCBVsqCPSgTAklKHaFzDmVZYmtrC9tHT2K6vYPZbAflnDxNjDHo&#10;6h7lssJyNsdyto1yZ4qmLAEPDAYPWvPGQ7cadVWiaqpg1tPSHOCM61sqXMcBCAUWvGWFZED4ELiU&#10;IMNTuYsVeufR1g1myx3MyhkW5QJlXaJqKTJHdz1c0PfT7TTw6NHbHtp1NCg761UA2mhXNbUp69LU&#10;bWOttbuv+uEPvW7yoh94/sFJPlZ1XaLtejBHCifOOG20TIILARYSWTjj4HKVBksDCSElCTSiCL7v&#10;UZUltrd3cGr7FHa2plhOiabWtR28MehNj3pZoV6WKGcLNBXFAjHPUAxzFEmxC2k469B3tOmctd16&#10;D8dp+BZJ4u45CzR9AxiPREYocqJ7rWKJ4pSCKJ1ZmaBYYNXqqQgyIiObNE2R5TnSLCNdfchjS4KD&#10;mNYaZVnh1HSKY8eO4v77j+D48ZOoGvJQ6HSPrm3QNhTPU1YlyqqkSrWh/DMwBi4pXDMvSAlH8ekh&#10;RTcowmizNfD96nMni0NrKbxSB1+MrutQLkpUZUV2g9YRZSywQbj36JoGO/M5tk6cwHQ6RdM0EEKQ&#10;JHOQIwo4/pkXkxxKBtemosBgMKb7WQxQJAUSlZAfhCDS/6qSp2KCInCS3STcVVilACRD0zaeK8Ff&#10;+oMvPO8tL3/jdU+//rsOj4pR5Jh3IlJeCsKM267142wo/+I333TJ/3vdu697xqOfsj/LMtmZxrkQ&#10;l86FCI5qp58S6ynuyPpV6jFVhHVNMuAq/LMNQxwuBJKIImZMoIYtFwvAe4wHA0zW17G+vo4sTaE1&#10;Gcg3VUUKUku/2TIPL8gO9Nut+d11H2Aeb4G+7bBYzDArZ+QKVlao2w5t38F0BtYbChVFWPfOQBsy&#10;obGefDBWlppcSaLcgWwmiVoWrC7DptsFFg3xrTXoR5Cw6PSal2AhaRmgtc4FvX5qHBnSokCcJIBz&#10;aJsG29vbOLlzElvbO1jsLFDWFBnlgz1pXdaoFiWWswXqskJbN4D1KPIUw2yIJEvIN9uT1LtpOvQt&#10;bba9pmHhmdfuVucBWNCpBubhBalIVjSV1QABAIylDYjSDAxa3aNve7ieClXJJCImIcLDVFcNFvMF&#10;ymWJpmpQLRrUZU3YDXW6Z13v+8g/Hj3/GZd/YnDV4KNP+6/P+tzNX7plR2u9+8ovv/DywdWXXl3A&#10;EY9VCKpoJJdggtQ1AgzWgGztvN/V6Ftn4A1VXFHQy6uMUkT7kF5BrRSDDAYtkUwQy4R0+YISX+Mk&#10;QhZnNDE1K0NyquQ9PKQI09Yz3hcDoxPfhHQBTVWjlNSiJkExg0DnSmKFLCZbOBlR5dy3LcXozJfY&#10;me5gZ2cbO9MdnDh+AsePPYCj99+HY/ffj1PHj2M2m6E3hvwdFLVsZN5MsugkSZCohHAwFQ7RoHLb&#10;vVfeQHviAddlicVsga2tLRw7dj+2drZgrYeQRJlinJ4fqRRUEkMlKih4iCtaNw2WyxLz+RQ7Ozso&#10;6xoIgwlvLHTfoW4qNHUF3VQwuiOjIq0DVt6gCtWdCfha4MyfeZMhOSPebxwjyTMMxiOM19cw2bOB&#10;jb0bGE/GGK+NEScJvAN6TThouSxRlRScqLWGbjX6lgzhu65HWzeomgaz+QJlvfA0Z6B5A4OHlBSf&#10;7bmngoK8mXeLHAYOpRKImNIM4igKkd6nnxLOQKIbFSMvKMJHSMJDqTukZ0Z3HfqaEkKwKmW8J5tJ&#10;Q2YuXAgI0pDAeI8+uJ3FSUKsIW9hglk5Y/i2a351EW2tQ2c0jDdoV3aiHdE3BROnIbKAUc9nYc03&#10;1DmVyxJ9HxzzwiHjw/947uEkmdI/uAA783IOMIbWvJL0PHNJwzMpSP3mPdEZrV8NssKa9x6xkEgT&#10;UviJwGG2xhJuLImtIoWAkgliSR4VUiioOEKSpcjiFDKSJDkPqRj0hohKJ8M9kIIc2s66iQ+ucOHJ&#10;8BlC7LrsmzNcmVbf47SD7kOSrKWAum7lpB/MYJSkzQ/eo25qzJcz9E0D3XSolhWqZQnTa3AQLnfm&#10;JbhkWVqwYnOfvOlTH1m88/3vPj4tp93qz9eGQ7VnfU1wOM+5h6AoGTYsBmLveFPu29gr9+3ZK9fX&#10;1mWeDrgHg7Hk8u8NVZ/gHMN8xPesbYr9kz1y73hNriUjOc4GcpgmnAjaZwyIyNuW7dvYEAf3HZaH&#10;9h6SB/bul3sme2QRZ9waB6eJHiJWVfVZrS7dTw6G0WgkN4drcq0Yyz3jNZnHOV/hZELQKR/HMds3&#10;2SPP2XdQnnfgsNwYbwgLi05Te1mWC+i+5xG4jLmSgnHptZdt1YntkyfZyVOnMJvN0LYtfX4B112Z&#10;nKhQ1SnC2tjGYCL2jzfk3vGG3DPZkJvDiRymBWdhKt3pHlXbY7FcMmus8MZLxaQc5YWQZH7ON9Y2&#10;5MF9B+WhfQfl/s29IskzJmMFcCBLUjHJBrKIU5nKVDpted+24J7wQ+s9UpWL9Wwkx8VIFnEhrfVw&#10;1hAvOARkLktawF3XUR6VOy05BUCUJlIg8b3jTXlwc588Z/8Bec6BQ2LPnk22NlnD+sYGxsM1JHEC&#10;Yx20cYwDIo8SOUoKOcpHcjQoZJ7EgnkwKiha9H0L4RlLeSIF2XDR7wRYmqRi3+YBuTHZkJGKWB7n&#10;fJKPZCzU7n7KGWPjwUAcWNsn14ZrIstzpiTx2XeLXA9wLhCpEJCYpnCcg3HORnkhNibrcnM4kRvD&#10;NTlJC5kJxRHMyn1ow3tj4BhDFCd8PFyTm6M1uTlck+vDNbk2mshhPuBMSmJigOKNIARcUNqZIAsW&#10;YWgFANaQybc2Bp3VIQmC1rz1FhCgDkHQm+jaDrPlDG1Fh0JT0qGmO+I9U2FCu4zjjOLKQroJ2Lfs&#10;U+HygZcNSEkw4u4GJyVkgD0saCziPYk4nCHVnQeg4pBMo2IoKeF66sQEAMkFCPKlGcHKEF3FElKR&#10;QXuUxFBMBXqoCfRPer0iYOer1xRxGgCfeZ3dj3EOEUmgozdtvaFXL2nDQZiwWm9he8q5Zx6IpAKP&#10;IqL8rOKKuYJgwTGs79B1Gs4xKBWFD9VAenI2evCrYhyUaCoAKMUilTB+xtR6a7rTndo6aRArxiBg&#10;vfOPeugjBj/3wz996LFXP3ozUooDgLYGN9/+2VN/9Hd/fuSTt9281Lr3xns0fe+vPnBu/Pzvfe6e&#10;p17/pH0H1vblnJPMqO1bd9Ptnz35ur9+09133nNnJ1UN3bXwDvzZT3zm5s/9wE8fPu/gebvf3/ed&#10;u/XrX5699i/f8M3PfeWLVatbz5iAkB6cybMfHO+huOJ/9Zq3Xn7VJQ+biPAz3va+d9zz6rf94b21&#10;rVzf9UxGEs950rPWXvXCX798kBUSAO468s3FT7/mF287cvIBDedwwcHz4ud/73/Z//2Pf8bByWBC&#10;OdsA7rr/rvLP/987j/zle//q1LIsXRcOyr6j82qVaCAThU5rP0kn0XOe8Iz1H3zCs/Y97ILLRlEU&#10;777iz3/tCzt//O633PcvH/23eQ3mm7J0F1340OSdr/nfl1992ZVjIQS779j9zctf88qvXv/QawY/&#10;80MvOGdzbTNmYJgvFvp//tUbvv4PH33/9t3H7tN/8orXXfwDT/ie/bGKOADcdPtnTv23t7/+zjvv&#10;/UbHOEfblu6dr3v3Qx5/zWM2lZSs73v/o6964ec/86VbljwDeaUymmT3HUFAXntUFcUi7V7e+UFU&#10;qBd+//MOPPPRTzkURzEHgGVT6Y988eP3/5+PvPf+neXCqoijNwJZxvnjr7ph9Nzv/oF911127dog&#10;K3Z3yHtP3F/9zb//3f1vfd87TszL0g6KofjvL/rVc37ymc89nMTJ7gNZZAP54me/4MIXP/sFF95/&#10;6lj9Z//wtnsfftnVo6c/+qn7kvD7AWA8GMUvefbPXPaSZ/8M7jl2pPytt776DmN6v5rO715hYCo5&#10;+fTGnPsnP/Zpo1/+8ZccftzVj1xTkp7vtmv9Rz9/06k/fd/b7v3CN75UAYBiDHGauoece2n2I09+&#10;9p4nPewx+/ZM1tPV81o1tf3obTcdf+27/uju+08dM1KSt0FniIHy7dY8A4MDURWN00AwdYmUouo0&#10;+JQoRtJua6lb6XsKmZQyBkDcXKWIWuo9RdMBVNZzIcG8A/cWzgl4QdsChdlyCGspepwRZYwYJqSC&#10;Y4xRGrPzMOa074PnPGy4Fr22SCwIfpESvTmdQuO8Q+YyOBDGzbgkyX5IrOhb6uSbrkFVVgAAoztS&#10;syEkYYGTTD98kFwKCB7g0jM6+LO3OgFITtWP9w7GAtoHCpKk+BIg+K5aTdp2Sy3xip4hJbWsIhhy&#10;OONQVS05YnkPKRWR77WB92RniAdVgs4B1jMAElE2ZOfsPxxnSRZKAeDU7GR3qtzpJJe+0537by/8&#10;tXP/6vf+7KonPfzxe1ebLQAoIfHYqx+9+VevevOV3/+E71m3zrNyuXTnHjgY/69feu0Vz/vu5154&#10;aONAsXoYASCJEv7wy65aG0aFXM5Kf+rkSb9WjJO3//abr3ztS3/3sgsOE31n9f1RFPOHP/Tatfe+&#10;8W+uf/lPvOTQOBsKFmAV4r6efm+SMXRd7d78rj89UjfVLrfrEVdcv6aUINP3Zul979kjH3rdOAoL&#10;S1ttb737qzuNaUwkpX/8VTcM/++r33HNC77nx88/c7MFgAsPXVj8wc//7uVvfOUfXDBRirdVha5p&#10;SEYa2vGmadC0jY+kYL/+ky899KoX/MrF11121fjMzRYArr30mrU/+pXXXf68H/gv60maexbw0rYP&#10;mwSA2XxH/+bP/soFv/STv3DBnrU98Qp2Gg2H6vW/+HtX/MhTn7MxGo7YRz534/bWfLtf4ZVXXviQ&#10;0b61dck4YJ1x1112TXb+wXNzJSUDgJu/8vntu47e0zLJKPa+yKBUDGYBo3s0ZYVluUBfn73hShnx&#10;P/+NNz7sWTc87fBqswWAQZqrZz/6Gef/8nNecvFaPhJCKB/FEk971HdN3vCL/+OKJ133hL3DfHC6&#10;HAVw7t5D+a/+xC9e/Dsv+vXzlJRMWw1tbXAV+PaXMcYxB2+dd2E++20v663zIAPu1T1DqNAFqMoV&#10;UqI3nXvzb7z+gve+9u1XPvn6GzZWmy0AJHHCnv7op+x596vecvV3Xfu4MQSDkcw95IJLsj96yX9/&#10;6I894fsu2Le+mZ35vOZpJh5x+XXrg2woKeAy+CNICQ+7u+a9d7tr3iOEewYRjTcOkpM5VCRJqLH6&#10;Yp42wralQEUb7FkBkJ+EpWEWmRutalzqc7nnFHkV7CDlKjR214JyxRkn72tjDdH9rIUFwYbW9OS9&#10;22t0mnxOeqNhLCV/i4iy0lYsg6au0DctRSHVPcpFjfnODLOdHcxmUzRtBWN6eGNgNSUll+Uc5Zx8&#10;L3TXAdpQyrWgDLY4puo5UuqszxbfsuGCXPCpSSLAfnUKCSGo0l/JfC3t3kySAQXjEh4cWusgbato&#10;WtfSxM9aIE0TjMcj8mRNEjIqj1IybDnjhaVJytbX1+U5Bw5Gb3jl/zzvhT/4k4ezwGUtq6X+4Kc+&#10;unP7177a1POZfc0v/u45L3zO8w9nSSoRKs6yrvSiWupOd87DI09z+ZvPe9mFT7z+sQNdzd2rfuaV&#10;hy8+hzZO771vu8Ys61IvqqVuu9YaaxwD0OsOtrf4419+3UOuvuRhY0HHLZq2sYtyoWfLue56+h0A&#10;8Es/+fMXvvhHX7Q/TxJuHaVanLnmrHXQvfYf+sRHZtPZbEVTxfmHzs2vvOiKbDQcs2Iw9IcPHVTX&#10;XXbdKArV4LIqzU23fmq2s7PtHnreZcWrX/qqy/esbaag9s+XTWUW1VI3bWNdoE790JO/78BvvPS/&#10;HcqHQ6hYeSkpUZZzDqkUsjhHkQzgHfPGGNRtYxflUs+Wc72olqYPmPlkMIqf/cTv2XfVpQ/NKWuO&#10;nXU+XnnZlcNrrrhm5L33i2qpe92fhcg/4+FP3nPR/vPSf/nYB2bHTh6rraEBaJHl0Voxjkyn2WJn&#10;7p/xmKeO10eT3UP1o5+/abuuSheFSJdYRVBJQvlbihyimOA4PU6l64L95w4Obh7Meq1NWVe6bhtz&#10;5oZ81UUP3fzuRzx5rcgKFsWJlyLy8N63XeeWdann5YKeg75z3nsIIfl3P+LJe5/5hGeOkyTzvbG2&#10;rCvT696tfi49Q60t69KUdWksc844bau2NtoYksEBcN75pmtN1dRmWZbWM/gkC8nJq0swREmMPMvR&#10;6s78yS+/7oIfe8oPH4yjWIA8eO2iWup5uTCd7jwAjAYj9d9/+tcuvuq8h+RtU/tf+ZGfP+fAxv6U&#10;MQbnva/b089307W273pX1g2MDTl2QTwQMMAz1jxtF6s1v1uJSxbmHDSMMpoctFZrvqoq9KaHsx6x&#10;ojVfFDnylJJgVipV40ktRtulpYF92H7o4lQF0ouhwozTMeaDV4mxPXnwGgtnPUxnYDRtst7Q0NbB&#10;0fDWh7h3RcnUTK6MsWiWIyWlv7Qt0Qa7piMWlXVgjKryTnewJhgKSRrMEQDu4a1BF6AW3XSom+bs&#10;7utbNlzmwSQgI6JTgDOijYCBMw4EXudZNBxGE03OGbynqSKppJrdr053AMjkZVBkyJIYsQpVcSTA&#10;hT9rY/qeG5524HPv+Ohjbn/Ppx/zCz/y4gtGxTgyxvimb91b3/eO+971/r89oXXnHnH1o/LHXvPo&#10;tUQlEgDqprJv+39/fe81P/aYTx18+qU3/uX7/vrexWKhAeDgnoPpufvOSc678PL0wkMX5qvNrOlb&#10;85q/+aMvP/pnn3Ljoe99yMf+6x/84hc+dftnTtZdYxdbp+wbX/n7F55/4Nx89Z63Zzv9y97wG3fs&#10;ffzhmyYPHX/0Lf/3bffWTbMLJP7kM37kwCQfK1KEmbNqHO+JM7xcLvxnv3zLbLU5ZUnKnnnDd68P&#10;B0M2GAzZox728GJjsp7S7/S448hdsw/f/JFpBCmeev0TNtaKUQwAzlvc/OVbtp/5sufcsvGUCz7+&#10;86//ldvvPXak9t4jSzN+5SUPK/Zv7JNSSqZCe8oYA2cCUZogL3JedqX56Oc/ceLHf+eFt248/aIb&#10;Jw8ff/T6//KEmz/+hZu2ur73AHDpuRcXl11waSoVp+ypB53aH//cJ7ce+7ynfvbw0y+96T0f+Pv7&#10;l9Xp6v3g5t54EBfy6Nfu6P/lpg9uzaulAQAOjmsvvnKU8kiYvvHn7z8nk5wesLIu7Y23fXrR6MZy&#10;joA5R0hCBxXHVEkoyQMeePrygP/CN26bPuOXn/OZa57/uI+96PUvu+XYzknqAwFIofh1l165luU5&#10;S5MEjHv75XvumP3WW37vjvN/8OpPjp9y3scv/ZHrP/G2f3rXPU3XGoQN7UnXPnbMAP97b3/dPVf9&#10;1OM/+fb3v+uetu8sAMyrpfmDd/3xnXufftFHH/eSZ37uHz7xgVO/8bbfv/OpL/+BT3/gM/9xtDP0&#10;OZ+abfe/9RevvuPwc6782Pf91n/5/C1fv22RpymTgfEDAMKT2s8w7x5/3aMH111y5SSWave+vOHv&#10;/r+79z/j0k/ue+ZlN/7DR//5SBU6pQsOnpufs/dgfPUFV6SH9x4shKB7WTW1/u13vvbWa//rk2/c&#10;/wMP+fhP/c+X3vqRz358a7rYcSZ4lUCSe5kQAkxwkC0/sQAQfALA2JmdMbEYmAAQuPCd2V3vbUtB&#10;AMYaRInCsMiRpwnND5SCjIJC1GhYeHgGWBKT0kSHn4ZYWNAwUNXPEYXQ1t4YaENpEKajVGUTLE2N&#10;Jsx2JWsPZ3xQsXGIIPCRLEQ7BTm1CP4vfU+eJW3bkqcLGKSk96q7HsYasFVFLwQAglFWrAptNA0X&#10;OxpwnnntftIMQFPXaGqNOE1wznnnYH19fZdyVAyoKhWS+I3D0YioR0lCeVcA7fgqbNYIZH7nwB1V&#10;d3VdYme2QFl36K1DWZXYmU1R1e2D2RPfcn39yDfL//rqX7r99W9/0xFjte/7xn/fk565/tALLx/I&#10;0Ib+zQf+/oG3vPcvj2VZLg7vPRS972P/unXvifurFa3smkuuHO5b35RuJb4HkMWpes7jvvfQ4698&#10;zOhRD70uueO+b1b//W1/cOfdx+5t0/GEX3P5NcP0DLzuzX/3F3e//2Pv32YyZmp9rF72P37+m3fd&#10;e1e5Osn2bu7LLr3gslQIUmydeQmhkCYZZKz8v3zsA1ttRwuWMc7P2Xc4raoGpu35wy+9eqzCgmn6&#10;znz2SzfPlmXt923uS5722O/et1Ku3X30vvJ3/uLV3zy+dcqcs/9w/Jkvfa754Gc+cmq1ERzePJBe&#10;vO/ctK5CVDSofQQcTNuxnZ2Ze80733TkZ1//sm98/qu3lldd8ND8h3/w+Xu+7/HPmGhtXNt3BgDG&#10;xSAa5wPltPG9M0SxCddiuTB//U/vfuDIqftb3Rn/J//nL+6/99h9paP8FGysbSRpEgtkiv/9f/zT&#10;znQxbVf36tCe/en62gafTDb5wy+/drh6X7d/86vT46eO67ausZiVWCxKauucgYBEW7U4efwo6nkJ&#10;EZRgq+vE1on2FX/yW3ecWkz1eDCS99x/T/uOD/z1XXVba4TB1fn7zhkd2LtPJXmBT37ji7Of/cNX&#10;fPnfb/nI9nn7DqkfedKz15/7Xc/ZLLJczMuF9t4jVRHbnKzHvdOwzvI8yYRU8W6fzhnDaDBke/fu&#10;FxujCc+jiCUi4gAXcG53jXEmfBzFbFQMxSDLBX0WD7oo/sUfO3ncPflhj988tHFgd17w5//4jnv/&#10;9kPvO3neeRfJcw6eI//uI/908tj2yWa1qJ9w3Q3DtbUNbok24wFgkOXRjz/xB8959BWPHFx10cPi&#10;z3zlluXzXv3zd9517zf7erlAtVyiLluoJMLhcw9jY2MDiSLpfhG43CKweUaDwS7lcLXmISSEIq8T&#10;MFrz9KvpKWmaBtvTGcq6hYFH2VSUbbgsUVcVhYZK8kpmnEP3HZq2RtO3aDTxvxFUxqs+mK82Lgdo&#10;7Sga3lLQ53AwwLAYQHLqfrwnCflwMECSJJjN5tja3tpNcRkNyex/NSCM4zh424I6q5hSjZMkClg0&#10;YJxFrwmGoHYgrAgPeLNiapFlwIMH57sPgwcZIHdthzzNcWDfAQwnQyRJgjiLiVytFPEwkwRZIJXH&#10;cQwhORzzNOkLpbZngPaWFGAC4NyjCvQwUh5pNE0JvSRLwTNLwb7v7ayc66Ztdtu2fZON6Lx9h2Ml&#10;JePOwYNhMlxTZ+J0L/zB551z63s+8Zhb/88nH/uVv7/5hg+++b0Pv/LiK3ahAMEFHth+oLvtm19e&#10;tH2729JfedHD1v+/X33jde/9g3c9/Jd+9CWHLzxwfgoP/9BLr4iHeSFW1W3d1PbzX7ltaR2cUrRx&#10;wYDd/OXPzduu3S0ALr/gkkQJye2DTpGgsmJcKnzk5hvn2/NtMmNiDFdc+JDhJB8o3Wu2b2NfJji9&#10;5vlyof/j5o9O27ZEohI+yoe7bfeFB88vPvSn//SIr7/3czfc+Q+fv+FL7/nUo1/8gy84d3VAWE/+&#10;FW2gUdHklU7ytmmwXMz8NRdeWbz11/74kq///edv+Ow7P/zIv/v9t1/1hpe/+vJnPPape0fFQAFA&#10;HCV8fW1TChkJmvaernVmy1lnvHVRFLMkS7A133GLamGJf0tucs54cJnwL33mU8tvHvlmq63xAPDw&#10;y65d27++V37PY58y2jPZSFYP5023fmqnairrjEe5WKBtiKfrDcm8+6bF9NQW6rYEzdVPX7fd9ZX5&#10;zs7MSlC15gXwxbu+tKjb058P8xyZSpGnsT9332H1Gz/xssM3veXfHnHLX/3nY97zmrdf/cZf/v0r&#10;nvfM5567f2NvysiakU0Ga1GuEknesJROsvvzGEccxyjyFEmSQUQxLED+E5roSHTRPxlo5dEmI0Lu&#10;2OpngYxUlgsM00wpGeJlAbziuS+94PZ3fOwxX37nxx/7tb/99OPe95p3XH/RofMHq/tWFDl7YOdE&#10;d/s371g2ZzyP119y1eY7f+1PHv7Pr3n39a987ksOXnbuJQnRNUs0VY2maZHEMQ7uP0h0ueBbnOc5&#10;VByBKVJhrcQ11H4LeFhITuZVXkh4MEr1MIZ6GA60bYv5fE7KNm3Qty0WyxLLkgQC2pAcmAkJH9gF&#10;Xe/Q9wbWOLKHflBHhdXG5T1MwGytt5CcBxvMAlwKMpUxFlwQ5z6OYyyrEtPFAm3XgjNOhWSRBl42&#10;bZJkuUhhl1GkoBSJY6QM9DnrYDoDHRSRu59ukPR6R8ZCkSTG0be8boSHoBgOUAxTdH2Low8cRd/0&#10;FPNigcV8DucMhJSo6gZb0ylmyyXhFSE3yYLBWA/vVtJUIpKTIxf5565OEtJH0xeV5aev9974zw9c&#10;/GOPuOn1f/O/vjErCRJYG6/Fr/ipX7rwZ37oBXudEPBtv+tqv7qqprazxbyfl/N+Xi52v2blvK+a&#10;ytRdbUfFmnjj3/35/Tff8YXpolpqExY/AAyyQfzcp/7gBb/y4794yTn7D1JmyhmbZtlWuupqyzkd&#10;nbY1ABjSOOZnLkBtiL7lHkQw9p6Eh3AOy3JuP3vb56Zd3zkAGBXD5PHXPGa4b3N/dNn5lw6llMx5&#10;579011cWX73rjm65LD0t9tOvR2vj5uWiny3nu1/TxayfLmb9olzoWTk31sFLFXkyA6EvIQTqvrE3&#10;XP3o4R+85HcufvqjnrwvVorVbW2PnLy/+vDNH9/66jfvmHc9YYSrSyURsiyl9I3V2w2CE76K0xaS&#10;4KdwMQBCMXAVAwljn/jSLdNlVWoAmAzG6tDG/uRhF1w+WLEXmrYxt379toWHs1EIl3SdQ9/0qNsK&#10;uiU1WloUECyCPg2RArSlMWssjAsbHfeek9HF7pVmqUzyVEwG6+ql3/f8C374id93/jgfxZ3Wbmu2&#10;3X7ua1+cfuLWz2zVTbMLjTDmKcQzyRAnGSQP2F34rc4aaOtgHGGL3mqQxPjMFcd2WTyCk7pKyrOH&#10;xpT5RqYM5Ot7+mq61pZN1ZctfVVtvfvvbd+auutskcT8tf/nT++9/e47pmVd6jNFQ2ujSfKLP/Ti&#10;i/7819940dUPuTqebOzBYDzGaDyA7jUeeOAB1MsaWZKBg2OxWKDrOiip0HYdTm5vY7Yk6fXKSpK+&#10;6G0yQZP6lVJNBoxTCAJmifLI4RkgoxhxVkDFCTGjBCAkR5FnWF9fw9raGMPxEEWWI04zeMaIY6zJ&#10;LmC1DiR44PyTwQ0xPIJwJUsRpTFkRAbuPlAGJeeI4gRMkvteXdaYlTNUDSFPaZpgfX0Da2vrWFub&#10;0MGjJJhzcK0Bsw6RUlBxTBTaAKN2JkjSHWXznRFyvHudXhkeKAryIm27FidPnESnOyRZAgOD5XKJ&#10;vjeIY4m+7zDd3iZ54crkIZCLmQ8/TAgSDwT1Cj9DzUMDOFLBQ3BIoc566CIRi0FR8Df/49sf+Pv/&#10;/Mf7mpYe/GE+UN/zuGfsvfrSq3JY4601fuURCgBvetef3HXOMy676dDTLrvxou+/+sYrfvQRN176&#10;Q9feePh7L79x8rQLP/by//Vbd52c7+je9PbHfu9Ft7/4Tb/yxU/e/tlTO4tp12u9y6G//iHXrP/I&#10;U39o72Q0lo7ROwKAtcEkPnzggFQqBsDgrAG4wKED58RCBrcMAL1uvDE2JI2efTnnSb5pDP7xP/95&#10;qwvtf6Qi9tRHPXnj+x7z1PXV5jOdz/Rfvu+dx06d2vZd3TCjO+zSAwDc+o3bZ9f++OM+vedJ5398&#10;80nn3zh5/Dk3rj3mwI1rj9hz4+jhGx9/1E886Qufuv0zpYoUk5IitoUQsN769dGa/IEnPGvjosMX&#10;DAQX7OT0VPuK//XfvnzJ91z56af8lyd8/p3/8rdHq6YmHALEMYxVjCTJqCoLF3OeDtVgLCLU2Ue6&#10;9wySky1itLbJ3/q+dxy/59j9tQ2Qw8WHL8gfd+0Na0lMcMIdR+6c7yzmvZQSUZhuW09ZUW3bou0J&#10;foqTHEJIWEOpCKtLcc6MsdChzfTWQwjBzpSgVG3Vtboz1158xei6C6/cVFLx3vT2vR/7p/uuf9GT&#10;P/HEn//eW/7b215714npqV34gzOBWJFXRRRFJHUNF6MYJ2a1hbW04IgyRGKQ1abLGBhJTYPhj5RQ&#10;XK58zwGQpanzZP9DIfbh8sA7Pvr3X/+JN730ph/6g5+98cf/8CU3/vibXnrjj73h5278/te+8Man&#10;/NaPfOyP3/eWe+dVaeumNM/89R+79YWve/ltn7njlu2d5bTvNeHxAPC4Kx+552e+7yf3Hjx0SBSD&#10;AllCWWTHTx5H27VIsgQODstyib7XiGOF3hhMp1Pi0q4SjK2lNWAdrXvGwCSZuaw63dWap+qQEUbL&#10;GPkzZBlUHEHyoBSTCsmgwHAyxnA8wng0RJ4XRD8TnMRCYbO13sMF+fOqa+OMqHSSc6gkQhwSOaQk&#10;UQ8FFdCeJKWE8IKM3hsSvTR1A86AKE6QDTKCTbMMcRrTZs7J4c8HsZKQkgQW4SAwQbrsDA3qVlFk&#10;Z15nlSJpEhNw3JG3AAyQxznS4H+bZTmSNCdRQ2AuxElCphNSgikJJsjGjjHy01w9bD4oXlaXD/+N&#10;BpFnL1KhOAbFgNd97f7zCzdO7zlxpLKOTuqrLr5i/F2PeuIkUQl/4NTxdoXNAcATr71h8uTrHjfY&#10;GE9EmuQ8UhEf5ENx3uELo4sPnqcmxZgnccz2jDfU+fsOR1974K7qRW962W3f9YrnfOoDn/7w/XVT&#10;78KThzcPpNvzrX6xnOkVHimlZOvFJINzvNedZ1Ji/4ED8uD6vkyFncYY62/56m11a7Tj6uzxknMO&#10;XfAZ6I3Gv9/0H4vt2Y4G3Uv2sIsfOvnuG757zwomOXryaHPzbTeX3jkvILCsG3t850S7ej3n7D2Y&#10;P+vxz5zs2bNPZUXOB0XBi8lE7Dl4jjp03sXR2vqm4NEZU1RPScW67lCoXIzzQq1K8yMnHmiPnjra&#10;8TjBuZdekT7yykeOiuDABdAkO0kTxElEeF24PGe7Ut7WGPT67K4jfBfAnJdc8GNHv9nfcffXlm1H&#10;lf0Tr79h7YKD5xaSOHS48fM3bT/wwBFbLkv0XUeLRVBt6EFGMNTGkW+riqKzDuurL7lyfOl5FybW&#10;OVY3NQRT4obLr19Pk4DDe2Brut0ePX7UpiqlUygwT75011eWggm+PlyPnnDVI0d7JhvJqnNhjCOK&#10;YxKnPGjWnMapWh+vpVYb1rett30P7w2SYJa+ennDrIgObOxJkjj2AHxbt2i6Bt7505Ww90jiFFk6&#10;wPZ0p2s7wtHBgEdectXkmkuvzPet7+HDYsgHWcEHxVAeHG/GBzb2qeFwwibjCbv8okvUwx92vbpv&#10;cXz5M3/0q1981que96mP3f7poytsHwAOre1N9q+vs2Gekz2mcWirFs44ZHGGLM1CgjWlWEdKgYUw&#10;AhXW/GpTFTJ4l4jVeg8HMkXh0ds644vxYAIUnp1Ga0AxJFkCwQHv3S5kabxD2ZToNXV3NihH+cqE&#10;PZiAryAGSokIIQlRFLL2yNZTCIEoScCkQt22WLSUtuGcCwZcKc1YJNHO6qrGdDrDbLqDqlxAGwMR&#10;RZBxDAcO6w1M8EIOKqlQXNKhSrLms6/dJ8cDiFUC5hngLbquhoclL9KELN+yLEMSnz4xVlyzaOXE&#10;ryhahylSahC+xoHwbz5wgD0DnGCAZMR8OPOIB7UWKon9WjGR//qp/5i+/1MfOrZ68KSQ7DlPftb+&#10;pz3l+9Y++cWby28euadZwQI3XP/Yzd//pd+9+OmPfcbk8N598cZkXT3i8usGf/RLr77413/qFecc&#10;3Lc/Whusif/vZa+7/Dd+4uUXPOLSq4rLzrk0k4yL2+/8UnUmrttb7ZiK/Ke+/Lmd1SQYAH7/F3/3&#10;8pf+6M8duOzCy9JzDp8r//HN733Y+YfOy1Z//m+f+o8TX77rjgYgutyZl7Nkndhb+iiW1cK+90Pv&#10;O1a3tNGvjcbR4X0HUykk01q7z95+y3xnZ9swb8GkZMe2jvWfvvXmXXbDnvU98f/4ud+47Bd+9EX7&#10;z99/Tnxo3wF1xUWXJb/x/Jcfeuur/viS73r44wbc04PogzzTmxVBPKRqhN3x4kMXFk9/1FPWLjh8&#10;bvTzP/qi/U+67obNFZMDILm0jMgt6kzIwIPa6N4Y8ggOFdpZlwOIA87Aopjd+LmbZmW91ABw1SVX&#10;Tvau7UmEEKxua/Oxm29cnNw6aeuyhtaaYps4DWi8oVRVbWkCvls5nfGr1kaT6FUv/JULH37JtcWB&#10;9b3RTz3tRw487+k/cVEaE22wM537+K2f2tne2fFt1+5Wx1mSqac8/Embl5x3cfLYqx45fNGzX3BO&#10;nma7Uy3BGZQkOhEE4K0JTzR5Y1x9yZWjJ153w3jP2t5YyZgBZJ5/JpYRqYg98iHXj2+4+lGjPZMN&#10;5ZxnTdtRsm74Wc4DkZRsbTRmn7vz1vmJ2dbuAXvN+Q/b97zH//BFV1905fjAngPRxnhTXXXu5YOX&#10;P/vFl/z4E37w0N61DXnO/sPyD1/8u1f88g+/+NzHXvOY7DEPvS6bjEbizvu/Wa3gKwDonXFpWiBN&#10;8rAgHdq2gvcGkYqQJRmyhEyR4pgcs3hItlixDZRSlOasJFgc3O123y6JpLAaKbFVBczAOSCiaJdW&#10;1puefLbTBJwRFhzlOdJiEDwPumAGfvpecgS3MUkbqwhzI5LX08BLRRGkiumwEAI8Ikc1wQlKaGpi&#10;VBhHVq5SUlQQVwLWejRtQ4Zcyxpl2cAYB5nFEEoBnDjL3ochcjgAuKJDCAEeenCRu/tAMRBY71ty&#10;ecrzAowJtG1LgXN5TibLziHJc6xvbEBKihUBCJ+0Iaq76zpoIaAFyUJJ+UF6ay44pCCfXO89dMhL&#10;OvPijFNmVJphLDm/5Ru3zr563zdmV17wkI1IKXbh4Qvyn37OT+170e/9wtc+8tmPbV124aXFMKcB&#10;z0MuvHz8Z7/5h+OzfiCA93/igw94obwXvVexwrMe87SD3/+4Zx568Petrn/++L9v7ezs+N96y+/d&#10;c9XFV4we+7BHbkopmRISv/aCl130ay942UUP/jt1U9s3vfvN97e6M1mWIxANdi8CEygRlzugd8b/&#10;68f/ffqCH3je4SzJhJKKrY3WIgCYL+fmI5+5cQowSKFYFAvszGbmbf/wruNPf8xTNg/uJYx5kA/V&#10;rz3v5Zf82vNefsmZv+ub999drXjAwofpsQAsPLhkmC1n5vjsVOuovMJoMFQ/95yfvvDnnvPTF4KU&#10;gJ6ElvSQc86xIp+cOQv0LmTAaTKtsZaqz9UV6NzB88Ahlin/wCc/NHvxD/10szFej1cDTQD4/Fdu&#10;nX7961/vF7M5nHeQikMlGWWpCTJ1ATw4Hbyw2qJrKaVgdTnncP3l16695zVvX9v9j2dcdx29Z/HP&#10;n/73U3XfuqOnjnUmYJxKKvbkax+378nXPm4fKG3BO+coQWP3oon0zmzH3nPsSKutcUko5y4/95LB&#10;237zT64+uXOqe8Pf/unX/+E/339qWZf6xHK7Nc74CASPXHfJVevXXXLV+r3H7it/+y9f+7WuC1Hm&#10;4eKCIU4TbK6vi3/5zIenT7n+CdNDG/vyFQ/9/M3D6y97+gvWd/9CuE7NtxrHuHfMQTIhvvuqx5/7&#10;tKufcO6Dvw9ha//PWz+xtTOdmk73aLsOfW+QpjkYk2jbFnEcY2NjY3cOEScJJuvru8ZCq8s6ig7n&#10;HYdmAoZrMBnisTyDYDS8lIwOIDCQg1+iKMQz+CEkcQQpFeKEOLYksqL2vijIUN0YC5ekgPPgLtyr&#10;OCZoCTRX8cbDMWDFGacZw4oSRiGvjnPIiMz8TTCmMi1lMsZxBKWCmCNJUHig1S2kkuh0B28BKwyc&#10;EVQnsjMglCDt9aHG9/z057q6zuqNurZDWVaA94iiBACloUaRwHg8RJ4kYADyJMFkONxNG8iLAmme&#10;I8kywk1CvpcK+WZRTH6kKqZ/pziRBHGaIMojRNFuZwcAu07vKo6wNt4Qn//6reX7P/Xvx2fLWbda&#10;7U+4/nHrL/nhn9nztn/8qwf+34f/6YGd+U6vzekB2Opy3nljjavbxtCNF77tW7eCKM68tNGu7Tv7&#10;tve968iHPvWR5XQ29Vmcy5f/6W9+/ba7v7xTtbV58CAMANq+c/efeKD+uVf/0pduveO2SgqBKFYQ&#10;D2p3GThcMMsAJ6e1z335C8037ruzPHO4AQBHjh2pP/Plzy4tgxeC7keWpvzLd365fuUbf/tr9x69&#10;rzmTfL+6PKUF+GVdaW2N52FgcfrPAc4Fmy6m9vNf/cLy6Nbx5szf7eHxha/dOr31G1+atd1pEYMI&#10;HE1nfahw6WcyAN6QJeMKyz9Thg1P8B5lVBkwxtl9936j+8AnP7i1rMvdzgEA/uz/vOXo1+7+um7K&#10;wKxoNZhfNUE0bKVNl5PptDfo29NVOgJP+vj2ydY86Fkw1vh7jx2pfuGNv/rVY1vHNfPwX733G+Xd&#10;x+5bPFiscezU8fYDn/jgyUW5OD004wzOejgNPpvO3L99+sOzL3zttlnTNWf93d5Ya6zxIhJsWS/t&#10;Rz974/Tr933zW35HZ43r+tZrbbx3NF4DABFsJeM4wWQ4En/+gXfd/Zk7v3isaqv+2z2z3ntvnXWd&#10;7a3kDJwJ3xlt3bd5ULXRrus6+7cffu89t975pWWnyUi7LEt455AkKaUftC2EYBgPhyiSDN57JFFE&#10;a3402rUBTfOcDJACPVQFg6TVWl/9M44jxBmFmMZJApUnEFEc6GYxkiyBjCJwxmmPSGhIZixV28Ns&#10;gCwtkKYZijxHUeSIMkUqt5ACIwB4Q5zgldxXChnMbSQYp+GdjCKIhGLALDx606NtGpT1yvayJpoZ&#10;c1CRRFrkSNMCKiE/aCYB68iW1iGE2oa5VBxHiOLAz10JIk4vPQDAWRE78aQ/ok1nGcBiReYWfdPR&#10;yaMiVCEFwXtPZOGQq+UBArHdadSCBgMcIiKqRZKmiLMUSRZcqrIMaZ7CceYvPe+S7JqLHjp08F5b&#10;4z73tVsXH/rcx+fg8EpI6F6zrdlWf/6B86KN0VrU9p0TnHHPuP/a3XfUf/zuNx+/68jd843JOk/j&#10;TGjTu7Zv7fZy1t9/7P76PR/9f/e944N/c3R7MdXzqnTMww0HQ57ECe9175qutTvLWX/TbTdv/86f&#10;/8E33/x/33qsbGsXxxJpnjLPuH37v777qDamG2VDqaRibd/atu/sAyePtu/5j/c98Iuvf8XXb77j&#10;9moVdeO8x7UPuTq/7PxLC2ONa9vWfe2+b5T/9qkPTVvdeucsrNbwXPhzDxyWF51zfmqMcXXX2Nli&#10;pv/i//7lkY/d/PGl0T1znizVRHBS+vxXv1j/7b/+/YkizzEZTITzDk3X2LKuzAMnHmg+fMvHT772&#10;nX98zy1f/WIZqYiJ8DlxcIhQaRT5gN9822err9/9tfK8g+ckSZTwru/d5+74wvSV/+t3vmG9c1ec&#10;f0lunXVd37tPfunm6advv3kZqYg/6mGPGI+LoexN745uHe/+47M37hw5cbRngM+yjH/3I584mYzW&#10;ZKc7N1tOu3+96d9PPXDygZ5zzgRnAFMAg3vaY5+6OSqI5nb/iSP1//6/73jg5KljhikBIWkKHCkV&#10;0nVpGAHvkWYZhsMCWlvs39yXPP66x44B+Lpr7Vfu/vryF17/yq+ef+D8OEsy2fWdXdZL859fuGnr&#10;x1/1wi8d3Tqm4yhhSZaysm3sTbd/anvvZF2NslHU694dPXm0/d0/+x93/fU/v+fUMx//9DWQv4b9&#10;+r131e//5Ae3l9XcwXl+95F7+1vu+Pxy78ZesT5cU53uXNu37uTOqfam2z49+8a9dzWxVOJLd93R&#10;3Hrnl5f7JptqkBWy6Vrb6c4dOX60+dSXb9kRnOPqC68Y5mkmtNHu1GK7/cwdX5jdef/dbV3V3BuD&#10;T3zjlpM7zaLMZSYipbixxvXG2GVT9cdnW9UHvvjhe//9Cx87XnWNK7vaCc5dHiVcScl73bvO9Ha2&#10;nPWf/uoXTr3uPX9y11vf/+4T8/nUm56q26ZtwQHESsKFJBTJBdIkQduSQ5s7Y82LM9d8+IKng5gL&#10;AaEo0DVKEyRpdtaaj/MUcRJRLBGAKCdD77puUFUVpFQU6th1MNpgOChQFDn63oQoLVoL3lCIpJD0&#10;bDvj4BjZljIuEOUxZKRIOs2JQUNRQTGlFM9mqIJxvw1pE0JKRFEIXQhm7kpFEIrc/IQU4EIhjiIk&#10;aUyRTaHLZ4xsIakbow2YK+aa6dkx6WdE7HiMLqo/wZju07xgRZqiaih2Y+/evdjc3ETVNFgsFoTl&#10;FgWdKs6RXrnvyaUouPN4Sxo1CMqaJ0kocdskj8Aj4ulZ73FiNvXTZunGowEkJOZb20w4xvft24sk&#10;jlHNFhBMYP/+Pc5q5++/+25MpzMIJlgiFQedON4LOBvSdFf8vThLMVpb52mWMhs4c03feyjmhoMR&#10;FuUSRx94AE1Tg3nGIiGY4pKpOEYkJb3XJEEWx7Bwblk1XrctOdzXNaQQSFXMhBDcOgPTOzhNps5W&#10;a6eN8VIKWHgoqRj3jLcN+RvoqkNa5BBSuE73Hqvpq7VQXHIBwZwgfCjaVbaQ7NoY46u29k5rD04u&#10;b0KQ7V+SJSyOI/5gqAZ+VZgyrNQxZbXwy+mO83VDf57FbLy+wbOicFxyL4MROLTjAGON0b5tGgdJ&#10;eXbeGCgZCcnCwMQDbVdbv3KBYxx5mgrnGLwzgAOms6n5zZ/55YOvfN7LLpiMJjEA/O2//t39//PP&#10;XnPvkQfuDwFyDCISSFSC3lIl5sPgbzgZYn1jA9PpDCePH/Ouax2imBSPUrEiS1ndt241XDFGA71l&#10;2WjE4yTB+mQdaxsTJGmOKFJYzGZ2uphiOptivjOFNYa7tgfKjsbvWQSVFWwwGHKAfp4BkKSRN7p3&#10;y9kc3hjwLEeeJcizgiulmA8QW9lUvpotnC8r+hCKDNnaGjt04ACXUvnpbOqMtYiLHGmSoMhybrVl&#10;p06dQhzHOOfAAahI+cZpJ5lAnibkVxLwSMEFj1TEWMgHa711fd973XdoG4orX5QlqsWCdU3H6qpi&#10;nFHirQVgrUWWphjkOZq2RblcYmNjA/v370fbtpgtl5QkkudhMAaCDXUwmrcGCHajHggt/Wq9n7nm&#10;SZrrAczLEo3uMRgQr/fU8S1Uizn2bKxjWAxQL5aAczjnwCHkWY4H7nsAWydPwllLv8sYMHDEeQLB&#10;JIzpab/hHCKKkA4LSEXPuAvrSiqF0WiMvu9w/PhxLMuSzJyspb/HOeKIhF5kXUqcXGNpWNv2Gm3f&#10;gjkLwTlJ9XWPzlj4Lti6MiINSCUB5fSxryaPsZrtRuycVeEO1tyRJFdWcsEEBHkJhNTPvu9RVxW0&#10;tTT4WnHhGMOyrDFfzAMJOWRHEWEcQiiyN4sUmT1HCURMxi5MhNOHC5YlKU9UxAU4t8Yy5z2FIHYW&#10;WZZjMhljkA2YEooLDy48533bMcoz82BCsEjGPIpSHscpz9Oc58MBHxRDnmUZIyCH5InWeya55DKS&#10;XLc9b+qaK6F4nqWsKIaM0gQGyIuCqnghKK1TO8Y8uBCMxyrhaZry8WjM18drTMkIDOTP21sDZzXg&#10;wZIk4YN8wItiyIs8Y/CAg4frLaxukaQxBsMxy9OMD7Mhz9OMJ3HCpZDMeYoFoY0rMA1Aht+eMRZJ&#10;xeI44Umc8DT8M4kSrpRijDMwF9IEPE1jXPAeds4TOdtaMHgmuOQQioss5VGasiiKkecFK5KCJ1HE&#10;BSTXXc+Ic21ZpCI+yAqexTGPVMQFBGXIMUByEkrkacHzJONZnHIGThwD57zuDaSS/JXP/6VzLjn3&#10;koEMGO4fvPUP7/ncV26tndOE+XFJ7aiKaaoddP6cczChwBhgewMPxrLxhI8nazwrBjzLMialYHEU&#10;8zRJeBQnXIBxD8+ssXDGI4ok0iRFMSwwGQ6R5wO+NhzzwXDIR8MRV3HChFIMseJWRlxGEZdSMOMd&#10;wReeaHJRFLFYRVxKxZWKeZalPFIx5+DMGIOup0RcBs6UirhRkqvhkE82NvhkMGSBu8wGecGTNOPe&#10;WO6s45ILZroObd/D9j2atoXuNcujhEdRzJ1xnAhRjAvGueKCKcYg4phYBEKySEU8TVKeRjFPkpRL&#10;xjlznvV9z6qqggeggoc0JQVzCMhdT2jvPfmiNKRSXFWzNsSw13WN+WKBvievFKNpzXtGsUYqjqCU&#10;gIpUWPOh6uOc3L5A+wPjFOjatR1F02uDvjNI0wyj4QhZkgEe0E0DrQ0ZsJclefZyBubJ6Gq136iI&#10;OqM4IqtTD4p6tyGtmDGgrCvs7OxA9x35iqQpBkVBaz7PafgvBCVodBpd16M3XZDpesRRgmIwBFlr&#10;cvJUdiYY5xh45hHJCFESucUJdtidUeGe3nA9MNrvj6R5YgUTzHmyOTOWJs9NCFZbxVIbayEZjVSW&#10;iznmizklW1qibTDGwBVhbVKG0jxME+Uq/jgE1lEbImB6Mo7w4XeXZQXnHfasb2AyGkEwAdcR3013&#10;HabTHUoA4OT87qjUJZMWxaBkhEgRb5IJAQrephvvHHl7VnWF+WwOzogMXWQZxqMR5Zet0hKC63zd&#10;1fTBhWEK5xx5lmE4GIVwPk8S5q6FNRraOAhJ2I6KIiRpBoBRi9y16MsaaZojHQygBMUB0cYVRAo+&#10;RBl5T/edMbBdExEGsBBR5EJxychTlHn6+567MKZzNFjytNGuhp/OU9wzPA2bWPgsokghi1JwFQw7&#10;eo26bdEZDecpDy5SERg4mKOKBuEzJyELA5ekCmOcUZClitmhzQNRkkTiZT/2kv3f/6Rn7S+yXALA&#10;x27++Km3/t3bjp+anrLeMUhJDBgZEU7HQAsLoMOKMcK/raOqIonTIDsnbJnOJgK3HEDx1nVDEd7O&#10;IslTFDlFGa1NNpBmCaIogVI0MOHgsGw1BO5gjYbpyGrQBV8nFWAPwThV+meg2iwcbF1HTIsV/uyJ&#10;qYDxZAwVRWhDam02GIABmE+n6LqOJu6h4NBaYzqdwlmLvCgATyGnxhgwgFpapcAVJWZzIcCoAAmp&#10;JxSq6IxBFwbaVV0DABQH4oiwScEl8X+tp9Rk73Y3W+8cvHPQltRcHEC5XGI6m6HvQ5Ub1HdCrYzB&#10;FWQcEzYrwpoXtGYYC4GQSsFaYiE4S0YzddOg7zqsj8dYW1uD4hwI0fMm5LItl8vdzZs+Zkp4ZpIT&#10;cyKYu0OSC1mYa8B78vCuqxqL+QLOEUxSZBnG4zHyLEMUpMwrxk3btTCWxBZUQHMkaYLhYEA2kxxE&#10;iexI9KC1JZZVpJAksZseZ4edw7duuJ4Bm4eiI8Ugt4IJBkdsASUpJM6FFpFzIiDrvgc82au1dY3e&#10;GOJLngEUe+/hmCfOpCf4YIX9GE8foAdQhLTR1caRpAmiOELXtlBMYP++fRikBZqqRN00IRvJoms7&#10;sJBBxRmj5E4HMO7BxIonyOAFg3Eazlho46A9hU5qo+FdOI0iitAGHE1DPShTylowIchl31h0wdyi&#10;63u0fU/NOSd99epB9XAAJ1K0UhGR/hOFKJYUCw2PThu0xkJKCR5OYHhSR3FBAYhKkr8oiQrCQgoF&#10;K0DTWEqwofsa9j2qXrFaOFTRrjZYbRys1bs+oeC0MQpGqRBJnCCNE6hEgXOq2I3R6PsuGFNTbLaS&#10;Ep559M6fzjDT1F5aS5WktQQvLauFu+bCh+Xvfd27rv71n37FBTdc++j1lZ+sddb9+ut/687P3n5L&#10;TTfdg3Hy4xCMwYTDgjHavCEE2Ips3ml0PVUezIOM8HWw5wuHYhRFcJ6klkJSCsT6+hom6+sYjsfI&#10;swTOEWfSOdpwrCHJgTUOFsQ9BRcQSkJyARUniKIYkoOqLEZTaiWpi0tC2KLWBuCknsqyFEJJZGmC&#10;9bU1xHGMxXIJrTVUWODz5RK91hRr4xxNvB1tfJJz5HkOzxiaqkKkFCabm0izDFEcgwMh/6tH3dFn&#10;ZUzotBhFHBG7g6hdacBj4yRBFri4cATDSSnJByVMZFZr3nQhMoYxtE2DXmt4Hoaoq/G7BzxzZEaz&#10;ehaZg3FUIWtPmW1ZGLYjfF+cxlBJDNP3YNZjz769WBuN0VYtqrqGtQRTtm0HWLJelUzsSmnBKbli&#10;xYP1nMF6ugfWWFrzzqHX9GyQQ1hMEuAVf5dqD3pBu2veoLcUb9VrjaYlKqESnDLrrCdHMk/xUN45&#10;6uqjCHEm3fQYDjv7bTZcBmD/udmRrMisd47BGpq+KUnaYW1Imx7gha7rqIwPmKl1lrwww3YAdnrz&#10;peXvybPSk/rHgd4MhMB4bQ3FaEAVtPfIkxQCDFVZQjGGfXv2IlYRdqYzNMuKQHvnCEQP5sfee2ir&#10;dxenVIJ8OJmADZultpbiUJyH8XQTGRhlcykJYw28Z1Q9cALBhVLgQsAGvKoPyQPaGHo4QpXhvacN&#10;IbxvFqSZKhJgQlIFFcdg4IBndM+0oVTPMAhwnnZvEQzcV65tLHQShAwQHrVb0oLeEzxFfq8eenpu&#10;wp33VPF5t6qIqXXzYXNXigxIVBySXwO3EmDkXWx69Joe2NWhK6UEMx7a9nBhw3WUQEtdgHeAoU2s&#10;aVt/cHN/9KzHPX1zPBzviim6vnOv/rPXfON9//aPO2W19ABFrEge0lbDRgjQPeWcIKhV9dcbQ/lT&#10;zMNzBqMtdLeKK/eBJ5oG8reDVAIiUpisrWF9PEaR5VBxDM/CgWRCLIsnd2y3Eot4D+uJvqgUKeCU&#10;koCnz0ZKetZEsJJM8xxKKvS6B2PAYDBCniSUFJ1lWN/YgJASW1tbxAIKQaZlGOII7wHOkQRT/2VV&#10;QQiBtCjgvUfbNEjTFBt79qDIMqpgQ7vfBwjCO4p8Bxh1T4GULzinqlNKwHjEcYI0yWjdWktKMbWq&#10;sDV1KYyd/rmB2tRrTeGgwf+Wge12Z7tlAaOCi2K0qBMz3sJzjuFohNFkAmtJkZXEMWKu0NYVnLXY&#10;XN/EIMuC0c0C3FGXR3R86hwfvOZF4N4yHta8ddCWctV8gNH6vodn5FwYiXg3hoeSbSi6R0iSlK8U&#10;ZF3XoQ0WBkZr8JDtt1qGu2seDM47REqAS444id30mP/2Gy4AbBwSR0TMLXOrYoIGMTISJLNkVD5r&#10;a+l0C4taRRGKQU4uO2FquGqHnXdwlsE5D1gyVHFwu62xYAxxGhNfL/y35WKOerlEHOSPy3KJrVPb&#10;qJYLNFWF7e0dVFVJYHwcQwoKPLFWU8y7EOCcgUsB6zx63UNbc3rDF3TyGksLzDnikfZGg4MhSiXS&#10;OEWeZnDeou81ysUCs/kcOrSBRZZh75498N5ja2uLFkrg+aVpSjw+JcCFBDggQjsFRjZ0PvgqeAZY&#10;TYvbWTpiWWhbmafNxflQfXkPeAbFOFXOEeXGccfCkIKkpIwTCZ1xTsnFjFDU0F7s/iwGMthQUiGK&#10;Y6RRTF4BcUzGKh6wjqoEby2Y9+CMRAAM4WG2FtZ4WE2m9OgNYAMEEr563fvNyYZ8/LWPHQkhWNM2&#10;5tj2ifa//9mr73zH+955qmprp5RCmsQo8hxRnEBJDqOp/dO6h+4NOKMps+AScUyUOxe4mnEk4SxV&#10;26DGnuYGcQytKRaGgi7tLo1JSgHOJeq6xrJcUvRTHSLEjYW31KpKDsSCeKNCKUjBoTgdVFIKZGmK&#10;NCOKVJalGI/HSLIUpu/AGMNoNEaWZdCWYIBBUQCM7aYNrGCJ1aHahblElqbU2QCI4xhpoFumGTl5&#10;pWlKG1xQXyFw2uM4RhJi0yUnUXMX8NiqrrFcLKBDJcklA5MczFGitBCC4ABFP4cxRsOxsJnboPaS&#10;SqAYDBDF9BxywcE9Vbqr/EDnSGpGXZ8H8363GkjSFCqScNaCe4eqqlHO55CeIVYKbdtg6+Q2lvMZ&#10;2poUX+VyCcaBKChiJWfQjiTGoRKAEBzOA53pCQpAgOBoBBBMyym3rTcdHYpgUJFAHGfIM7JQ6boe&#10;dVliZzZD37aw1iKLY+zbuxecc2xvbaEPIZ5Kqd01LyQPa55BRsLNv1OFCwBrB+QRz2EZY4zoH6Qc&#10;k1IilhGs0ej6nrCgvgcPCzfLU+RFBhVJ0tVzUtg4TyeHdx7eE22DI7QdweiDCYFERaTSkAwwFrOd&#10;HTR1jcFghEgqnDxxCjunTsIZg7btsLO9jbprkOfEzeOCWt+uD8myHLRjCQEDR7r68EAyBqp8PaAt&#10;VXzaaFhNlZSI5K6yJopjWsRaoyxLLGczGhpIidFwiM3NTXRti1PHj0NwjiRY1w0GA8IuHbUaVmsa&#10;vilF+I5UVHly4g5qTX4ALkR2wNGmyQTBJDYMLr33FL0iOFQcIVYqVLXU1tHEOlTmgpPqh5GGnAFk&#10;vhEsM72jzV5xasMSRbLVOKaBAQOpj0xv4A39HXjayJhn8I42Y8L8LIy2xNCwPX3W4fBw1kEJzo6d&#10;PKb/4m/fcuwP//cf3veGt7/pvj/5mz974Lavf6X2AEXJ8NDeZmkwdBHoTY9ysaCfbYiTGacxVSdR&#10;TF7UzlGrLxM4Tio3xqjailQEFccBsw/tpbXkgLcKZxQMbdfu+p82TQNtQ/XPBaKIJKsy+IGwcJ85&#10;E+BcQMUxbbZpQrH0eY48YPK67cE9Q16kkFLBaA3BBdIso7a8beFsiIQJEfTMe5RVBThHcEHwCYhi&#10;2mTiKCLue04S+5WakVrZ4CcQ8E0Zfp51Dl3boirJEnFZLeEdpa8wxkDJD1QJr9a8kgqxjOCcRd+F&#10;mPK+p03Te4qgH+RQUVBxBcjHh/ac3pKFC0IH+MBdtdSNxFISXMYZhHdYTudYzOfIswxZmmNnaxsn&#10;TxyF6Q1012NnextlXSFJU2R5Bi44nHPQIYgVnChpEAKGUXo0JQfTmoqUAhigLRVaxhDECA8IRfc3&#10;TmKSijvQfKeqsJjNwufGMRgMsGfPHmhjsHX8OHwI5EySBMPhEJxzKpwcrXkVcTc/zr/Thssw2PRH&#10;5tXMShGzQTGAVLRwrXVo+w5126AOlmSrspoHgq/WBMrDAWlG/rkEkHP6OUqiSHKKJXfEqeuNhdE9&#10;YAzaZYXF9gzVcgEBRm9ufRPjwRBZkiDOElBKr4b1YWilaJJYty08B4oRCTFUHINJSZixJ6kwl8SM&#10;kNFqY0mQFzk4JzMeFcfY3LMHaZyCc4mubbEz2wHnHJsb64ijGN455HmOtbU1OK1x8uhRxFGEiy68&#10;EOsbG6S1D9jYsq4x3dlBNZ9jOZshjiIM1tYxGA4wnIwARvFD3NPGSGkMBElo68Al8fm6jhzkWXBb&#10;4pxDcmp5mCAsreu6oNZJkGYp8iSFYhyCCXhHeLslhgG8s2DMQ5D4NAyfqLrqux7z6QJVVdEwzJJp&#10;TN+14cAKOLW1sMGwhHw1PKzt4a2F6+zua1VhETDrwTxnUsVcRQlP4pRnec5jKRkT1P5Z7yi1NzBh&#10;uKQ8PG89YaOxAhNUbfnA+fSgxZ8XOYpBgbXRCOsbm8jyDDJKUAyHKPICxajAeDKBjCOAA3EUgysa&#10;tlGlK0mwk5IFnwnqozRLkRXUuUUqCp4hAt46OG/Aw0FBtpsKm5sbyIocR+9/AMePHQMX5LqwfWIL&#10;s1NblCytJLTu0ZQNuo68gYQQUEpgUBSQIiJmQzBIsY5ohoKTCkpKRc+xJOPsSCXI04yehSBi2N7e&#10;xmKxoJTj5RKL5RLznTmm0ynatt2deySRQtv22J7uQAiBYTGCVMQecgGyq9oaVdNQFRlkzDwilogx&#10;NMW3ziFLUgxHQwguwEBrXimBNM6Qpgms1ei6YHqje0piblosd+ZYzOaAtRhkA2ysbWAyHiOLot2D&#10;iewXqW2XkYSBR9t2MN4hHw0wGAwQJ0QLtEEeLTgH5xHBPbGie5UmyLMMQkTouhZSRVjf2EBRFBBC&#10;Qvc9dqY7cM5hc2MdSZJSQZmmGE8mEN7j5NFj4ADOO/987Nm7lyr14CtRNQ2t+bLEcjpFHCtXbqmz&#10;eLhnbLge6YY9slhM7SAr2PraGExJuJAd1PUdurZF3feEpwFQIX5ba8oP8gFPHQwHGA6GoVojHFEy&#10;QXZpcUQnZtvCaQ2nLfpOo61rLGdzmKZHkWRYH0+wMR5jOBggjmNILlA1Nfmieg8mIiBw4XqjwaMI&#10;65vrKIqcXjenEEkwMl5RUtHUO6L2OUoSZFkBxhjKcok4TrERNk3vHZq2xnRniizLcM7hw+CCo+81&#10;0jTFeDRCXVY4du99WF/bwCUPeyjiJIEJAY1gDPP5HNvTKerlEt10inw0wmTPHoxGYxRrI0oPbjrA&#10;eTAOmmQH6o22elde2HXE911VWfTzKXvOeYe2adG13e5mm6UZ0kAPYoaGDLbv0XeW3NzgwT1DxBUY&#10;ANMbOE10GR2mwF3dQkWE4/VhAMMY0dFgQ/S0d+DeI1GKvq8NQzWjwT2HWgWJSoI5jDNgNsAanDLf&#10;WFD1esoCo0HkcgkwhjhOqUNylojnMeGZfUfPn5KUOCCkQDEcYDQaYjSaYG2yBqEieA7kgxx5kWM0&#10;nmAyGdNhpgmnhGeIEqKdxVmGLM9DLh/d867tMBwOMZlMqFVUElwQ/a3vNXRHPg+c0xAqSWLs3bcX&#10;sYxw553fwPHjx1GkAwjOcOK++1DOZ8iGQ0RpjKZq0LYNuFvNOTxUFGMwGIIxoG0bwDqC35gHB6mm&#10;VKToOeYSkRCIVIw4jpDlGayzqKoK8+kUp06cQFVW6NsW5XKBZUmm3/PFHM5YqCikNkcSddtie3sb&#10;SZRgc2MNPHye1lp0ukPfdaiDLehqzSsVwWmDtu/gmIeUnO7zaESd7YrxAoEkjRFFCe0RbQ3bG7ie&#10;LCz7ukG5mKNdNsjiDGvjETYmE4yGQ1KkSYmmbdF0LcE7gjxcrHNotQaUwGRjHZPREExJeAFoZ8mb&#10;OyRSy4hUrnEakQtYNoAQPECSCnv2bCBJCOdv+waznRmUFDh8+BCSJELX9kiSBGuTCXTb4+i9d2M4&#10;GOCyhz4UxXAIY0iMyDlHWZbYms1ozW9vIx/nrpll32nDBcYH+ZFikNrBeMjyPEff9fThhwqAC4E4&#10;cNQAQChFdmdC0ANTDFAMCyipKOWyaWhD6Dt0TQdt+xAeicAMiBApCQ4P5jysduDGET830Ix6rVEv&#10;l6hKykdz3u8q18ajMdIsBZNkHSiDf6oMCiXGQVzOJKUWqBiS1Ro4ZNBha2NCorBFWS5gjEGiIqyN&#10;13D4nMPYXFsHlxLbJ7dw/ze/CcUY1tfXMShyrG1sgKsYW9tbOHbsGE4cPY6qKtF2HVWGxtDUXUlk&#10;oxHyYgALD60NyuUCVV3BG0pJVZJMnqOAvWV5jjRNQ0VAJs0+DDJWVW/XdHDOUUukIkhOQJXV5M/Z&#10;9vR91npw7umAFAJKxkRrErQ4wBgEl2AO6LoWjPmA40oYa8FDey1246MlBfoJSVP9vqfhhTPwlkEq&#10;othJRbJOEXxyLRzgqGo1RkOHjRvew4coerZy5JIyYOs06ReeYCopJJIsQRqnSFJq56WkdtFaEybJ&#10;FVrdE+Unz6GSGHGSEuNAkOn0aDSCFIreH+dYiQZ4mMhzKTEajZBlWaj2euiuQ9e06NsWnTawxgPB&#10;7EUqhaapsVwsoVv6vOq6xnJRQiiJOM8hA85sHRkIkXCAhlFdTZt837VwhroEDw/FBLI0A2ccTdNC&#10;cI7xcIgkS8Ngl+K9m6pEuZhjPqOvtmtheoOm7tCUDdquQtv04JwjTSLimLYtnHdIkgSjyRjFoIBZ&#10;TeIZQ5KmYFIiDtQzMLa75oUg6f0gD11lKM6ajgxhuo5EF7rX0FrToSIiRIpoh5yF7kpbwDrCmj3N&#10;doy1FHhaVqibBs4YgtDSGMPREFmRQQUfBiUjQDAIFSOKFVjwTIjjGGmaIi8KZFlGSjMGggmdR9d1&#10;Yc1TSKSSESbDMQ4cPIB9e/dCRjHm2zPcd/fdgDFYn0yoi1pfh4wzTGczHD16FCeOH8dyuUQbCiN6&#10;rw5eMBTrE1dvna00O00LA7B+SB4ZTUY2T3MWxzGaIHaIkwSD0QhSCBIO7A5dAM4oAy2KFAZ5gSLN&#10;wRmge4u2b0k80fZo+xY68DiTOCasLmS/e0Ntk+2D1yQLBteeFB5lVaFpW/R9B+YZ4iRFUeQYDAeI&#10;ggabOKNUYRd5DhkTvilDqii51eeQgsjd3gNSCTgXpru6x3Q6B+c8UHfWcf655yGKYrR1g60TJ3D0&#10;7ruRZxn2HjiAwWiEtY0N1E2Ju+66G6dOnsLi5Cl0uoNxjm48AoaqBNKcFDXG0hCuaVuYroe1tLgI&#10;n4zImDmQsaWU6HpS8TFGG2JvgzlQr2GNhuDE7RQBqPfWozdEDzLawGoN5z1hjqthDydWAkCkc+88&#10;BOdwzKFrGyAMaTjndCAE5gA5dwkooaAEPdzOasJYrQ2JDETPIUkkDRGpimOA9bDOw1iNvutgfXD0&#10;X2GkQYcvlYJnHkYbGu6AvAx4kIwqFVrEOEaWJgGPpyFJ12v0mtzEVnEwSZYijhWJP+AxyIjg7r1B&#10;3xM0sDJlEZI2DiElijxHEse0MWp6zX3XE9vFWGhDlV+SEHezXFaolstAU+TY2trCsipRDIfIBwXR&#10;k0wPD1DgofPQhlR0xPzpYYwNBQ2DNRpSSAzzIeA85vMFuGDYnKwjjdMweaceoWlqzOcLzJcLzKdz&#10;9G2PvmsJVqhL2sx1D6U4siSBdR5V10LFMYbD4W56S6c1qqqCiiIMBwPaaEPn5a0FPB0FIoga8jzD&#10;oBhACg6rHdq+Rdu1sKHoMI6ogkoqZElGFbokmMlqC6/tabMaBnBOoZRVSJfu2g5wDlGUIB9Q4kSW&#10;ZgQpCkpU4IEyRxAA0bKkpKJsMBhAKWKMeOeJasdC4KQxWCwWsM4ijROsr41x3rnnIM9zdG2Pra0t&#10;PHDXXVBCYPPgQYxGI6zv2YPeaNx79704ceIE5sdPhvdJa94HcRKUQDbMXX1CfvsNl3ng0KXDI9kw&#10;s/BgbduitxpcMIwna9hYW0NZV9iabmO5WGK5nEFwqmxp8MgIQI5jwmd7eoOEpVD4oBSKpLBZiiiK&#10;d4dwcDQMWsWlcMFoaOOpza3qmk7NsPhiQdNiJckcJ01TxFEEZ+lhHQ5JBWI1Ed2N1bDB3q2qKpw8&#10;eRLz+RyL5RIOHpO1CZIkJqoPcyjnS9RVjbpeYjabYjmfo65qdFojHY4wHAyge4O2abGYzVAuK5i+&#10;he1JJcVX+DGndppzqkA9A4y26E1HB5Ugrq7TGkooxHECgMQHPhDlm44WympqTCISiTTLkaYxCS5Y&#10;4OqEIbAPzAYCsInLK5WAlCQ0caChgNaExQLkhO+Yh+5o8BgnMcVRWwtwFuhpnHiOgpH3MaMwPpIb&#10;Az5UzMxzeBs4tUF8QKMLUrsx52Es0eh4MP6gCpq+SHCgYUMbK6UEg0QUDFEEJ/y2bRsslktUdYWq&#10;aYmmxBicJ2L9qivoeo26aVCWJZqmoYMnUlAqpnlDHoZQURTI+BbMkas/AHKJcmGIFsfIihxFVkAp&#10;ARm4n95bOKdpzuDoAG9q8rpNQ3vMOFmR6l5DG2J9UJg6teVKkjKTcwEf7pOUEiqK0esWs1Mn4IwF&#10;jxTMitLvKSSxriuUoRMsqxIu8KG11dA9cU+dt8iTHFk+gJAU4poWOdI8AwPF4ay6suFwhM29e4kt&#10;sLMTNvM5mANUEgfowCNJYyRxQs91S366dLiz3TXPBVXLaZbCGRrCOQuCvRxZyYkg/HEhoqeua+qQ&#10;+56Gu0IhDodxFEVIkgRpmu4OxQaDAcnvzUqsRe+ZMY6ua7F16iSmsxkWiwWMcRiNR8jzFEpRV1jX&#10;JcpFhbKsMZ3uYDmbo1qW6LRGPBhgNBjAWY+267Ccz7BcVtBdC9N1JC5RZ695ISQipVxz6jtsuJ55&#10;nPeQyZHh2tgabVndNHCOhjlra2sYjcdYLBbY3jqFZblAU9XgocpYVbtpmtIp2XX0YHMyuhCScC4w&#10;D8EF8pROurbp0NUNtZxgZCIBMqDgYLDGous7NE2NtqP2mQlO08Q4Aldyd2orhEBZlmBSYjwc0sIN&#10;Dla676lqEQxVVeLUqS1UdY26rpFERPVIEnJ178IQoetqwqzrdhef5EIgT3IkcQSraRFXZYW2psVu&#10;jQZjkjYfzsHAoSIGIRRZ0zniL/a9hpCEvXnjYZqe2t40Ae2JHOBUDa7asyRNyctTCsgoQpLSdNQF&#10;CSZjdEDRCeuDJIo2ShEsMTkncw3nLTqjKZUgqMGYYLtiEOYYkjgh9scZFoU80KAY57uTaaUEwMmS&#10;zvsgGQbxL+HDYC7EyYAxChRljnjbgoELSj4lhgVVutZamogHg3HikJKIIUpiqlSJ34v5com2p4qf&#10;cwmuaJjIOKm7rPdoOmIf1DWR9VUSIUlTgm+iBGmAckQUgQf+pfVULHhPAhJrSaSiIoU0SelAClJW&#10;d4ZYwgfaXd/36PoOYKshHU3+wShYUffUAZFZNQ3OpIjoZ3oH74nqxIVAFMXo2haLU9uU0RVFu4eV&#10;9wSl1FWLaknCoKZqwmZL/PNetyRwgaA2Oyf+sYwVsizBYDSAsR5tXdNwlHmMxiNsbGxiuSyxdeoU&#10;qmqJcr6AiMjtjyRCQBonSJMURmu0TRMokPScKEXmMYIBWZIiVQnBbXUDDg8JTqIc72mDZvQM9n2P&#10;uqnRtB28J55kHCuomGinSinkeQ4pyUrSe4/RYIAojoP4Q8P0IedMctR1g62tU1gul6jrBkJy7Nuz&#10;F/mgAGMcxvSYzqaoG9pEV9mOq9lFlpCfirMOTV2jXNZo6gpGaxjTB+EHccjPXPM8Eq79Thsu88C5&#10;D9s4sv/gPsvBGZhD1zWYz5dUfTKOarkIPEeyH7SGJL9RLJGl5PoD79F0XSAIU3BjJOlUUkLQgy0U&#10;bNdjPp2iXlbgxDiiCiWYPTMWJHmWxAbOWHhPm4cSkni+YeKpDUUAbW9vQ2uNKIpgXYhKdoQJScmR&#10;JClZPzKPJMtQDApEMiJpIRyKwYic5nOK1xgNh4hiaqniOMFwNEKWp4ikRNk02NnZgfcWSUKcQhnF&#10;iNKYHmZJ0SkUw6xIhcJJ+mudQZFlmAwHYNaCAxgMCgwHAzAhCG8Sgqrz3sA5jSSOoVQEG2gnQoA2&#10;zwDv8MBgoPY9VLwB4+M0m6LqwVloR1UADUJos+VK0WfgHSAR+K4hby7MujwCh5iRzSRW7v+ChApi&#10;JSeVghRZUQQZ+MIqbGZM0UYIayGShBaOYHCO0iPAOZwl1Vocx7stoQqwg1QS2jn0uiNTGudJOx/H&#10;SPKcoKqgowdA/FG7UqQ5eC6QxAkiJVGXDeYLcvL3AcNljO1m5fFwiLRtC631Lm2sqiq0XUfDsiiC&#10;1h36vgvQjkDTNuj6HpLTZskC5lkMCsQyRlVXtBmDMOzTAx4Fbx3KxRxW90iSGHFM9DWpaOg8mqxh&#10;OB5BKgWrHUxHB3hdl2iaFlr3ACOsWimKkgdjiAW5XuUJteWOe3SmRzossHf/Piih4Bm1xbPZnDot&#10;zrFcLgnXB0eURGDMoSprcCmQZzmiwPVtghgKLMAzglSLajWwFgrOGCxmMyzmc3AySIZzYc0HgYUH&#10;Ydx93xO+64nmKaUi6bshnN4ag7qqsL29jaZpoIKiUAfpvXUk8V9BY0JQYkc+LJBFKfqOFIlpViDP&#10;M+RpjuFohOFwiCSOqGNXCkUxRJFTB930HXa2p9CmRxITTCWjCCpJoJJvXfNCMlef/A4bLhhw/lWb&#10;R/bu32s9HGsD93Qxn1NLxxjariM+ZKQgZYy+79C2FfJsgNFoBM45tavBSQiMTi0Zhm1SUNibdyTL&#10;ne9MUVVLcAZ4vzozg0GJP81B7fueKiIOcB6iPALcoLWFcbTxz2YzeOcQRYHB4In/a01P7Y2k1E1q&#10;DSlSAx6YLWYQXGFjkyaWcRojUymSOIH3DF3X0+IvCvoZnAcBxhaYkBjkBaSkSkxGQVLMGHxQcUVR&#10;As894ADnKfdqMMgxGo52aVZJRl6fjIO8D4KcWgcMNkpTqEgRx88Qq8A6T9JKHjZbEIPh9MXAgvM+&#10;3VnadJ11pxU6UhC9L/x9BwvGaUgiI9pwGaNKlzEPsqADiRxCBbrS7XNBB4UUIc9KkQGNiggC4pxC&#10;Bj2jdNc4jZEVA4AL9FaDMWJQ0Gu0SPMU4/EEKgxsZKSCU1qHpu3hOQuVbxz8mOmzk8F8undENetN&#10;h77XRFHc9baIUdY1yvliFw9cDRXJc4E+lz7gt1oTTGaMIczOGBSDAZI0RVnXqJuW7PoYVVRWG4JA&#10;IgULC6EEhsUQUkiUZYm264mHzgXynNg7QggYozHf3oG3DtlgCJVGId0gxnA8wmA0QpIl1C11Hdq+&#10;Rde2ZLLSdiTZ9j74QggIIeHAoKSA4BJpRonbjjPUTmMymWDv3r3wzJM4oq4wnU7DJkW0RGs1pBSI&#10;opQMZJZLZFlO0F1ERUAfhoos+IAotkqHoMBM7xw63WE+naNcLKh6Z0EQtVrzoArXWUcbYljz4PS5&#10;MDAY42A1/VkTEoH7vif1HOdwZMhEDCXP6NkTAgBHpBTSNAMDw2Ixg/UM6+sTZFlBAakRrXmAwXQ9&#10;lFQYDgtEcQxwjrppMNvZJuFTQfMjJki9+O3WPFdw1TH+HTZcD+y7aHik6xu7vb3N5tMZrHH0AeUZ&#10;IhWjLEvMFnMILpBldPoOCrLKG41GACjGxYQHVrctmromwL5tSS5pKbq7Kku0TQtrHElCDT3ULrjf&#10;O09tpw3cT+89FFfkQKQUGBdw3oKFiOpVdSelBA+VNkjlhKZq0LREbm+aCn1P3NS6adDbnoY/xmFZ&#10;LVGWc+KCmg5cSCxP7eDEN+9BVVbojIaUEoPhIGxlHPAOVVWh63pY50JLRZuU4Jxa1jQlLrKUcNrB&#10;OIM0yRAlMZqywmyxAMJ0te+Ir+gRuLmCIZIKSZYjTql164OpiXNuV3XFBQcYJ8Ce1BDESYQjdRkL&#10;4gVQJUm4LlGdWKhmwAjG4GETE8HAmXlOIaEe4FLAOQfdryIOyUFrtfFHiqCRPKNIpjwv6BCLFCma&#10;PG3e2mrEKsZwRHp6bQMbQRB7QiiFYjDAeBQ4y56qHQCw1sM5jyLPsb6xB8PBCGmeQgQNvTY9Wh2i&#10;eBwN8dIkQZpTVFQUxeBCIo9jjEdDrK1NMBwOSdIKoGzJ3GS+WGBRlvABTshz2mRWbnIA0LYdqrpE&#10;29Jz1ncdbXZxjK5rYbVFMRigyAcQnKNrOyzrJeA9okihGOQYDMaI4zgkWPSoq5peczFAJCJYZxEn&#10;MdbW16hKjmnoVTclmrYLg8JAtdyNcCdjFsYoPmY1bFRpjFjFEGmEfDgA4wJV1WBnuo35dIZeG6RJ&#10;TJ9bnKBuauzs0AZMkKFCMRhisraGyWQCHnxAjDG7a76uKhrsdi2M1vAe6JoaZVmjrRsy4Dc0sNQ9&#10;CRC8JwjKOMrHc9rBw/7/iPuzXlvX7DwMe97m62e31trNOafOqSqyWpKyIEqURIolRZSYOHIiShQc&#10;RDJ5kcSGAkMSlNgykURIgAQIcpUfwmvJSIDYF0lAR5StyLFiiRKbanadZjdrr9l87dvm4hnf3KsO&#10;6xhB2gVsVNWpfdZac87vHe8Yz3gaTsimgKkKefbo57HKz7Pwlcuq4mJWaJXXMz9OcubZBE7TjCUu&#10;HPtSRj+MOJ9PmMYBzi8w2mI6nfHJ738Xl4cTluChtaJZDU8KFBSmacQ0jYgx/6EzXxYV/b+bIh1f&#10;fJG0VwHPvta9OF+O8Xwe1DgQKqibBoUtkVPG6XTC5XxB29bY7/eoKgZL7vdbNFVN8cM0IQX6VY7D&#10;iOF8xjKzfTdCWxr7AeMwXHEv7xxx0kC/1HVhtmJnIQYW08JyAykLmxg8oEgx0/KCrbVAprQUSnHc&#10;EhVRf7nACec0pYhxoQdsURTwMeDhyDc+uACVNaqqxnB/j09///tI3gHWoG4a7A8HWNAUZp5GPBxP&#10;pLtpgv9GxnutFKq6RbupOVIBsqkOqNoSra3R9z1Op5MsX7hN9Ytjgrzc7GXF5U5VFvDLgmma4Twf&#10;8Lqi8kopmkJDcMV16Qbp8rMo1ZRwBnVRQJtVDy4FV7wLtKYazgjnEiLp5uJRIyFxw7z6YYhwo7TF&#10;dZnRtu0V0y8KGjXTRUswzuxQNYxPyQqYHSlL1lDrX5b2ykSJQuPJ+V0Dn3PGfn/A06dP0TQ1D5wh&#10;jdCHgCVIVLXKqMry+rM2m1bknwld0+KwP6BtN2iaClkMcPrLgEvPgjv0PazIZTsp2F3Xoaqqq9DA&#10;LQvc7DCcL5hnh91uh7apcD6f4b3H7e0turaDc44NyEQhS9kwBXl/2MFqi3leMLkJIUTYwqLZtFCG&#10;1Lyu6/D06TO0LSOH/LLgfOHP825CcAsWkTUDzIErbQmtBP82XLaWJZ3F6rpGt9siBLqRXWRhVFiD&#10;Uvx2tdK4nC84nU4oyxI3N3uUZYOmaXHYb9G2Hfm604jo6CQ4jSPfh8kheOLwRmlMw4Rx6AllJVIj&#10;54nue/mRkCVFNlo+eyADpSHbhT4QCjEEICemxMhuYS12MaWrVH4QZtPQ81LSkri7uBkxZhS6RELE&#10;6XTG2PdUVCYyTubLGa/+4Ptw04RsDZq6IYwjiSdumXE6HtkYidTdyJSoNetGt21QVja9+b7/KIX8&#10;YwougNuv1C+SStFoKGMKxBQw9iMulwsfnuBRVRXu7p7g7u4Oy+JwGQYk7+CWBZfzhRE9iYd7mcgu&#10;8J7hhXxTIuaBmFhZlCgthRNB8NtrtwV2ZHHV8suW2Kx0kMQuOITMsVHMJZxztLUTGadbFsyBVowp&#10;BFhboGs4vinFbrmuGJ7JrSaAlFHXJbZNi6wVdGFx8/QWT56+h7pukXzA8XjEw1syNuZl5JIjvzMg&#10;XoFTjnbsnHIij9YFh7qsOTUMF1zOFyhrobVBP48Yhh4uBFK2FKCMpkNVUWJePR8sxQBaafGDoAO+&#10;EhVSUZQM+itLGsGIjwO0ULQUf7+sMmjrqJEFTNeK4Z7GUB6axeIwK4WippIuMp2Sn5Wm+YMyVLcp&#10;GHaz4kl+hTMiXZ2y4iLVyEi2OAcnENRjwnpVVIA2mMYJyzghRBrwKK1gKwtbVyiUAW1/1VWurJRi&#10;kVcWWScUpoSRy6CuO0Sx5vSePHO/0A1tmhZ4H8j9FUl2iJEkfJmaYowYxxHDMKDveywrVcx7TOOI&#10;mBJ22w2MtbicTnCR3q5KAcfjEcfTA4Z+QEoBpSQLFNYieI/T5YScMvb7Pbb7GxSlJX4plzeQMQw9&#10;+suA/tIL+0aiw8WukvsWodHJwro0BUxB4n9ds8PN1hALd4xH0gooygoxBUwDPWdPlxMFHtbg7vYO&#10;T58+QwgRfd8j+AV+driczxgvA1Kk2GGaJkxiwhMWSpsBhXHipGu1QV1UpPGFwOZKmgDIFLae+ZQS&#10;tNKEuKhTlyaMdo3rmV/PefCei3axHvDeX2X1TcOLH5limaouocE9iQLNsKrCYtNtWPytxuHuBk+f&#10;P0fXtlAx43w+4+39G1yEQ58yYQut6cK2XgCFBOsqo9Kb77kfKbj8G/LlnMOyTAhRZIUhoh8HPJzO&#10;uH+4x+xmFJbcu7al+7t3Dv2lx/F4xOl4xNz38H5hhyoWfd5NGIcR0zjBDdy6BxeonikKasJTBqQT&#10;W9/0FU6IkgQbowTJhciI4hjhA/l+y+KRJSqDHTNpZOFHjFcUZbRgVAZFAHworTUc+xUQo0NwHG1s&#10;VeHw/CkOz55jf3uANZkE89MFp1N/xfNSyshZNtWr58BqW7dWHKVoYZnJlw0pIK7LgxixJOYrnYYe&#10;F6Ew8aGUemnJN7ZVgWbToOpqoDQI4seaDeXWVjxOm9W5vm5Q1BVMyRj7tdgCxLOVNu8sHg2LbUZC&#10;0CtuDtrtqXcyabtiv6L4gvydgIxsEs1CJJtOQyMpDRTi21AVaNsNl5tiaA+lrpHbVoQ20IBzM7xf&#10;sCw0IAoxIhtDSa42cIEScQB0t7MWZdui6TqUXUm4SZzPtCFsk8BstHly6Hvhrx4v6PsLpmlAShxl&#10;lRIanfgROHHMmmR5ltaYF5loIvQjbiw/9hgpEx7GCafLidS0uaeslzZaWBaHaZwxThMyNA63d7i9&#10;u0FR0CvBliVSVjidLnj7cOShH3tOhPKDIu8/hoUG7kRiikAkra6qS7RNg7ps6J+rgBAWLIEc+SDG&#10;NzFmDNOI4/mCN2/eYJgHFGVxhYeKooBzDv2px9u39zgJ1cq5GTlRxJBihHdU063iJzfzTBlluETV&#10;FmadZMEz/iNnPpOfG1JkgGRkJl5MAT4FzPOEZXZXVoiXIksoY0ESfwotuwkDA6u4R2J6ipx5q6E1&#10;v3cIAX5ZYMoSh2fPsHv2DPvDLay16C8XnI4XXE7rufQSzcOiu07mSpz9+FD/4a8f6XBvvly9eHt+&#10;G733KoPKLzD4knCAYHkKESF4zDPHn77v8fb+Hm6iAbmCgslAjAlGrXJA3lIma6hEJY9VPMUxe8mS&#10;pxPTih1qEUDQcxLsf6VLiyFh8bx9D/sDDjc32B922O74p2maKwe4WEeojrr4pERhBdKGvCM0sdlS&#10;y56TwuIcLpcL+tMJ8zxjnEcs44K3b494/eol3LygLCzKukTXdvRAlQeb8Twl3e4lyjsLO8EtxGBt&#10;TR5kVZWUpd7cYL/bI0iXfn1QHrEPUs6CfU8y9lsYJU5k4tJmpKhcb1wFaMVlJpDp5CVVVBktTAJL&#10;4yBD9Q/k0kuAKIgUZjdBK6BtaFKUVEZVVthuueXV0pnSClCkt+LoRMiCnbSWZIKyYortEgmNKEO8&#10;WoP+xdpaJgGIn2lUCdaQL1yVJcqyplIu0wRoxX2LosBmt8PhcKAq0pKalFOGFXMetywIzqNrOtzs&#10;b2AqzUWiD+JvwGXvMs/wmdNOWzcoK2Jz3WbDBWphecgkNsYgc7GHjCV4Rj0pKtemccQ8syNDClCF&#10;RlkWcC6if3jAcDkjxIiytPRGyMA0LbDGYLfbo6xKpEwPksU7pEBP5xgDsk9Iihz0lZJlNPmgVU2e&#10;bCUYdimZYaauUO+2mMcZL1+/glscYmYIo1LkxfPSIb0SmUVpHEk5G8cRD/dvsUxMhVEZ0FldJ9lS&#10;W/KUrYEFlXxqNdZJZCJQpGBRKEPanCwd2elyghWfOyiVESLgnIdWGdv9Hje3By4St/RTaNv2el6K&#10;skRbVWjbFmVdk68uzzRVfrysum2HsqiY2iCCi/PxiEl4wNOy4HjimZ+HiRODnPlVnFRUpCuWljJi&#10;W3EKVCqlN993X4DhAjh8tXjx6v51jCEpzWmQm2fJIqPVobz5PhEwBnA+HvFwfy9vkIIR/TcyTZSN&#10;EXwDxGlWrCMrhSwGJdDkI7JokAiv5c1mMgENwKBW28CAxTsYa3Fzd4vdnkW2LEt0TQdb0ITEaIO6&#10;rtCsFCQhtkOoOsgZs5thjMF2s5Wbn2qu8+VC2a/QlKZpRN+f8XD/AKM1jWKaDttuK8KGDFvVqAoh&#10;6VelpJEqRCQamPsFfiGcYguLtutwc3OLblX6CIdZKdorWk1PXiMmQcM4YlkWVBUTULUlA0DJ+6mV&#10;KHbEQBng/46RY+f6uRpR+ZU1ZalKinpOmaqZHIBMHwooTj/KMOOtLLmgqFtioHXVQFsW+RWGMEVB&#10;rmpBRVpWivJNKZh1WSIahXGakTMvdIWMkFmYC6sRQsLkHKDo9mSNOGeJo39UQEKAkqDAFY7oNhsc&#10;Dnua/GR+T+e4dbbWkOC/eGx3Oxxu9tw3THxf3TLTIMZaoR95VHWFpqpR1Uzt2HYd6q6DEew7iQ2l&#10;VqQ/L44UMr71HLOHaUD0fE+VIjG+blpEBDy8ecA8TbDlOz/iCPp5FLbE7d0TFIXFssz8My1wwSN5&#10;bvR9jrCiJFSarADykDOpUHWLum3Q1i3Kggm2RV2h3jQ4Xc749LNP4UKUpVAi6wSiAs0Zzi1cqMrP&#10;01qjP5/w5p62pOBdDZ01ck4oLD0mtDYw4PvD18zzllNCjgnQmpObBqwWs30l1q7iX7sOYyobpJyw&#10;hAVZGdzcHLA/HK57glrSwtddRSXiiFUtGMTf2FgLSPQ5FKiSk0tlWRZceu57uLOImOcRQ3/B8f6B&#10;GG9XY9NssNvsUJUUgJiiRF0W7858QekydCaG+0UF9+Yr5Yt5HmNRVKpua+QcqTzSfOCrokBbNYxQ&#10;zxL3EgKWaUGIAW3Voq1q6uu9f0fjEj/WJE79RopqcKTYxEgMMorG3IolnRUqkRKqCfXQ4iubEkJO&#10;/HAi4OcF/TiIUgqIwdPmTgF1XWO73eL58+foug7IGXVV4e72FsYazCJuuFwumOcFGgpd2+Lp7S22&#10;G0pyi4KXhlUKRWHRNi2NYpoGm80GkG1tVRbibkaa1zrWx0STHvpTzLxYxAOhrmuYgtE0y0T/g6Io&#10;0LSNdJAb1G2Doizhg0OKCZ3kMO23W+z25GUqpeBjxCLLmWmcMC8C4QSHhMgbuiLxv+palA23vUm2&#10;xDHJMkzUSYWYmSzLAq0V/WprckvbtsHNzQ2aDT10K+kAeYncYLvd8oGXi9BYplusQocUIoLYChor&#10;Ha8XU3etxV6Pn99+t0NR1yglWdVYLtc2my201hz3l4VOZ5qfkROOtlsWLMsEGH5Gfd8zGLHgAvbh&#10;dMTx4Sjeu55y1e3uWkjLguq6nPK1UCh5hgtjAFG0Bc+R1ElsfIp83lOKgCJ/vCp5ITy5fYYvf/QR&#10;NtsNLpczAI33PngfdVXg/PYex/t7XM49lNK4uSWem1JC8AnLvMA7h2me4BZRkSFBWdKxtGWsTlay&#10;Ma/oM0Aeugw6hlXyfLngeDyhsAWatuaW/9GZL60VSW4JqzXxshgxj9zDtFWLrqGrVnAeGhnaUA1o&#10;FL16g3hF26KAF1rduzMvjn6Gl5C1j0z3FXcSWhqJrAjtIAM6ZgTHuKBlXjjFxYh+GJAS/SE2mw2e&#10;PXuGbrOBFmz15uYGdVWSOTXxzE/TzG63bnB7e4vdhrHsRUHDdi1qx67p0NatuMjR3yKkgLIgC6Zu&#10;muuZr6oayuT02R/MX4zh8gYwDH00GiElzM4hpQwFjapki26tJUFZbg2rLUrNca0UXt68LIgx8AMQ&#10;b84k22UtHS8J4wT+c6S+OUahGWUB/YXXya6XLmU5MRHYQCHHhGnocbn0uBzP6MceSVRUj5dxdV1j&#10;t9lhI7HM9F5tUdoSyLzJ3rx+g/50Jpe3qnBzQ5ep7XaDpqhhwYVU13BLraAYdiijrDYahSlQVjW6&#10;qkErJtFFVVHiCNBPVExbkufDwz6UqjBtyBWt6xJNU6PZdNjsd6hr+sSWktFmRebYbjbcirft1bcg&#10;hEB60TSQEN8PmCWTDgpcSDU1mk5Mk+UwrF2ikqXaKrKIYs2n9YrfUshQicy1k0tp3eAfDgfsdjvs&#10;9/vrf6/FBvHKlwSgq4La+K5F1Za01ExZxkk+k8oAdVVhs9lgt9kwarttUdS8yIpHr3keR5z6nt4b&#10;04ggXgdZvtnKXhinCfM0YhgnDMOEUeSw8zyLopFmP3Vt0bY1tLbEfEeyEi6nE6b+wkWLYOWNKNes&#10;OLrx5zK2JQHELm2Jpmux2e5xuLvBk+fv4cndc9R1h7KpsdnsYG2J89sjHl6/wdT3cMERjxRnsawi&#10;EqjAHOcZk5sJB4SMHEXmnSU2aRWLlHzfTcFpNUUKakbZEfDz5OcacsbsHM9Npk8Kny1aH8acEUOE&#10;UQa15dK7LCrkrGmZmCKXqbIAzYr4gBLKFJOMF4SwnnkymoSxeO2E1z9cFgIZ/Bw1FFROmKcJl1OP&#10;8/GCS9/Dh4Ue25LSAPED2Ww2FDCtz2vboi5rAAmLG0mHOx6ZPl1VuD0ccHd3i92mQ13WsOB72DUd&#10;yprPrlb6HWQota8oa7RlI4yXhlYB5TXc5Pr1IzHpT342/xZ0cgwNUNSfjyNqY1EV9I/dtptrm++n&#10;6XpjuXnhjZaBeZzgZg9rFU1PtIaBuNprjdJaAMwXCiHIRp6jiTbkh64GFMYQc8lyAKH4MHERo2C0&#10;cPJKyRGqeZOHEEibWRZARuiqqOACndyRM7S18J6en0kWSNYalNpeJZApkTcbZi+SRD7QKze4qgs0&#10;TQcl7k5d26DebFDXJWxdXzHZc9/jfDxeD33d1ti0LDZt15IbWRh88uknePXpKxQlR/IPv/QR3nv+&#10;nBvu4z2WmcuBJKYyq05/7FkwioK2i1M/YZpHEuydQxonGGPQ3RzQbMjlhAJ6Wb5YEXRkMScahgE5&#10;Z1hNq0VjLRoppnVdQyviqeqRsIXYtYgmrIU1lCEPfY+Hhwe4ZYExBtM843h6wHazxdMPv4Rx7PHy&#10;5Ruc+hPOD0cURYF9t+P3sNTkG7FBNEphv99jd9jheH/Eq5ef0bVL4uSz8EXrugYMpbZLCAjBcWEI&#10;YF4c/OyoFNLczGeEqy+Ed4TNbm6eYLvbYBpGDMPIpY1gvdZqPLl9gu1mA+84tSzCO79/+4BhJFsn&#10;pYyQHACDTcOwy6KqUTMZGSEs+OzlZ1jmmcZKk8Px1Stoa3F4cofdbo/tbouQyVAYLyPGqafiM4lr&#10;V1FI8GqCKTXqgj6++8MW280ehxsWHGs1jsceb9+8Re9mTDlwEekDtOGFOk8T+mFCYRQqwwK12+2u&#10;HWeY6QA2LzP8zIyzBAU/zvDOUZoOMnWM0SCtngs5LTJaFzyclzMPuRwKyy7aFuJi98VnXkuIaVmt&#10;eYGEFHLO6M9nTG5GiqvPcIEQ6VwYvUdZFHAhoJ8nJMkhM7JzaOsWbdsC0nyGecEy0Q/j8ZkvRFlr&#10;jUZERlM2qDcd6rpA2baI4gXSL73/F/+n/s+EJf/4mHS9G1+UtY1IScUYMY0z5mlBjhlKuG/k5RKv&#10;855u7DllGGWQYoCbaSeYIuWSKUakCKgMLs0sfV+xZoBZy+8TIw+xJqVFZQOjMrIsykQsAqUVN46G&#10;cseyZABkUVKIYa1BEH8B5z016MIlfPnyMzzc36OXZdjleKSlmosUGBQVC45cBDESUgnOYZkdvNjZ&#10;Ka34IYqiyHvKNI3IM8uS/Edu2R0tKhc6QikjCpxy5afKkKE47j4cH0QyTGjl2dNnuLu7w1H+eUrk&#10;Lc6LwzwOtAwcZpzOJ4zzzIVSVSIqYsYpBURHs+fsA4qmhqlKZGQsbsGlv2Ce53edrmDOkG5DiZps&#10;K9DFuoSw4qrV9z1ijGgkRaEsmZeVRR6rrMU8TTieTggxoigKLMuMt28f0HYbfPiVLyPEjEt/wjIz&#10;O6ouSrRNK34RjMle5hkqM6dsu93iyd0TnE9nfPLJx/AxcFlhDGpRGebI6SakACiauyuQQaCli4qR&#10;XZ42GpV4Khhj5DN4wOGwx83tDeZlxtiPcG7BKBHb5/PlipuvXh1WWBbTMiFFSnaVyOJLS2lvVzdQ&#10;lvj6PA1YlhlGs2BeLhcMYw/vAqquxXvvv4+qazEtC/pLj/PDEeM8YfHk8dJ/gGcgixRfiQnQtmtw&#10;c3OLw26P/WFPb2Jjcblc8PrlK9xfjrg/3iOkiKoouZeJEfNInneOpJmVFdVZhdUojSWdbmGSr1Y0&#10;Y4+zQ4oe3pOtE6MY3UeeZ1MYJkkLkVobDR+oBtMSB6W1hsqUkePzZ14paKFbWrEHKCuawlcVaZcx&#10;Z5qcOw83e1yGC07HE169fsUzfz5jOJ9xPh4xDAO8c4BSKAoxgJILIMZIc6GFQbHLwlQOaMIj4zQy&#10;hcLT20UbGpxXRQmjC0DLJDUvcGFKb1+kL8ZwQ/n2hUs+Bu+Vd554VU50FWprbLYbbNoNFz7G0rM2&#10;ZmSR23kvmFUMyEmyrbKCFiOTKJJVFynJdW61EfTIiS7tZcFiVBYlbClxL2rFdNjOG0tza0YRM5bF&#10;iCxyHGeMPV2TZlmEhMBo9ZzidTtvywrtZoOqaaCrkppv8W5dMcTCcuOcIyNpoiddiNzJAk1TQhva&#10;QBrZsJI3yMWeUTRRKcuSixcZO3nYOdYpQ7FGP7ILvFwucIvDZrvB4fZAgUlZ4dWrV3j9+g0LYGFQ&#10;NRWamiYkKidyWQMzxpZlwfl0xrLM4oxVwtoSRVOj2bawZUUCuQKqmoT+UvKzqAZk5lNRcOTf7/f0&#10;AD4c0FR8QLk8pZppLcZNXXPBJ5eKFf8M4pvsLtqm4e2iM2xVIUk09uIdrNGoqxa77ZYLTOm43cJO&#10;w8sF6sTA/v7hLS59zyQF8erVgg8DdA1jFBDpRKuyaVlGLItDUZToug5KacQYMQ3kt+aUUTc1bvYH&#10;1HXzCNd+x2IoypL+FkaiyC2NlJRSCLIBL8TZyhj6ShTWIqaISz+iHy5wMy/yGGY4HzEvDGZMYUFR&#10;Nri5u0NpNRZHw5ehHxATfUGUUoghwxQadUX3vVoUfptth26zRVO1qFt6BlNEo3G5jDRqGXtMJzIj&#10;fGKT5L1HCgk5B5TipNZ1HbabDUpL/wkFxvkgUHIffOT768UtLbKZ4iki0yAnqr98ZNJyEO5vijQI&#10;KgqL6gqVSfKufIbrzsZapvFWBXcFTdOgKCgKmacF06XnDmacxAqWBTTLglxZA1tVaNsNqq6BrjhB&#10;lxXjvdYzb41l/FnMQGTElIKSwl6iqUsYUwjkyQWlVlwGK4DMK0k777omffL7w0fxD2G4AhGEecE8&#10;zJgmdgdJRoGiYhG0YjptV/9QY2BKDW2o788xCPjGwsqNIdkMK5l58XR2cgvdlJx4wq7AtF1xIdn2&#10;kV6heOtlRQ6tUjCl5C4VFbmF2iA4j3EccD6fRUEyYZ6d8FSJnUI4eUVRsFMra0bBWJrqkFdKrFgr&#10;AnAKdI0iHsxOvBYooSy57FkXLCklYsg5IWYw6ULwzcPhgG6zuXaIIUfilSFhHmdcTuw2Qw7Qhmmw&#10;ORFfdm6G9/QEjjGhtHRMKla2hxhnT9OE8/mMcRyFPqZQVDWqTYd6u4UtaxihSaWY0Ikmvq3ow6ss&#10;XfVLQ2ep7WaDw4G0u8NuR5VVUfC9VArdZnMNNCwl0NNKMqyRhZLWGlXbohYLxKYmtcpqjculxzyN&#10;ZD3UVDB22x3KukRZGgoQhCM5i3HMw/09Pv3hx4xmSYKJJ4oijHi3pkz/1hAC5eYuMPliGjEPC8aJ&#10;YpWqIua6uEW4lifknLlc1QqLX2AgIar0w0Fd12jqGlEiiHKMsOv7taXX7ro5r+ual6wi53TxHuPA&#10;JNpLf6ZZuiO/HJLHVtQt6lrYLbJojondepL0YCsm3lpT1tp1myu1cLvdomk6aPE8TiHSHD6AU2hY&#10;EJxD9BPiNL878yFwsaqZTlyU3BNYbWEtzzt9g41QCCOQIi0WsZ53/rme+fjozM/sGufZcXmuEiG8&#10;65mnYMfKvgZQyHk99+/2JVVZiXCoFO/cEafLCafjGUM/Yp7I81+xe7B6kKVSV7B1c/2ZxnIxtp55&#10;tW61lAirIgXyRmmUlUXTMCxUyaI0Rvq9xODkYn935jfbLWluj77Y4WZ2uNXT+KLdlLEsS2VtAatY&#10;wWk4bVBqA5UA70kwnqaJDkWL402W5Y1PoKZfFDKkYkpVB5ATyc5ZNkba8GYpamaC0RlLpHs5I4sy&#10;KMrBookKHYQgCwrvPKZlucIBkMhmI5xUaxgropXwWrNCRL66jeXMxSCJzFzUvNtUGsRAQ/WUAGRi&#10;TCozkSDFeN2y1nWNqiUNrWlb1E1BgxgBpFLOpHsVBZd30hXR26CAmyYswwg3jlhOFyhlYMsKfT9g&#10;nulKNfQjN+bCyx3H8aq0yUkuuMUBiSorW7BwKaFmAVyGrb6wRhYUxYq7Sl7W2knUVYWuoWG8EmJ3&#10;EnigbVt0soTUAFwkUd0oyjCdYJtePpu4LJg8TdVTzoDlZRZzImvBe3g303Frdlh8QEqUdisQ4kgJ&#10;8G5mh6fWmBtu5gFNT9RAlVgMDn6hXj8ED+eSTDsiIfXuav/pAn1vq1UqLAZBs5NLW/yW2w3hjmEc&#10;MYwjjKHPwvvvv4/9fo+H8xnD5cKpy3scX75EfzrBiBzVLZ7GKqsLmuYonWLGdrvFT/zET2K33+Hh&#10;eMJl6FEUnKiM0WjKGt12i023wXa/xd3NHQ63B2xkKtjs9thudlxSR3c9q5cL7UhfvXqJTz7+DD5F&#10;lF2DoqFUt5SOz6r1WSiY6GzILAkSFz7IRe48WRgJCTlz3M6ZOACf58+deQBIiakfmZ7Xq7/w+qyV&#10;RUl6olyWMXiENRUEGby/1x6R+XbzTL8GOg3Ksm7NfLMWVhsaV2l6TCfxx15ZOPxmLJ5lUaBruuvn&#10;EiIZLjHydyY0ymc0hAhtaEVZ1zXqpkZT1ajbFk1TQlmDwqr0B//i+FHw6cdDCpv38MJWNhqjldbc&#10;mBvFglXolf7ybhNISSTDA3POUGKmzNegoFb1EnhIsRqqZG4yk3SeWiJYqrJCWRdiK8cFSQqUWsbA&#10;2z3nDOh11OCHyxtGtp0qSfelAfD3N8K/tNZeI4xTTDTXCMyO4ugBGJAPXNU1Nm17pdgsbsY80Xsz&#10;A1AxcmwVhsV19CkpuW3KGmVdCweZG39uYxOSSE+rqoIy/P1hAFUYuGHE2I/w/YC5H1A1DYqamVAh&#10;cKR13hNqSQnDNGEaBlrZgYqzFAPS4oAUOSkYXjSrEASQHDVhixiJdyd8wwVCIfLEWuheHOFI09Pi&#10;E1sVxRW7rSRS242jXIqKiwORv3oZWb2kPjtxx1fa8upNnCCCm7Es9K4NLiD6QPz/CispJO+xDDPx&#10;QSPF1mjkRJ539IJbeyYoRDFUSonMgZi56Q9BVF6Lgw8STmmYp2aMRUrkZIdAo3atgLIsydQpLM7n&#10;M6ZxQtPU2Gy2eP/999E0DV69fInj6QQt78HbV6+wTBPqroO2Fk5+llGrIIgmQkZr7Pc7fPWrP4Gy&#10;LPDZx59hmWZsd+RoG2PQNh22ux02bYdN26LbtOi6Fk3TYtO0aDcd2qqGyhnTPGFeFpzOvVhGLnh4&#10;e8Tbt28BDVT7Haqyhin5/j0+80YsNqGIva7L3+ApvkgxcA+TeLbXZ0IrQDYv1zOfAYkrl0lE8cxb&#10;6c7LqqJ/hkyXKkYsjhfkeuaVLMuMcPS5mGKzkzInam7zNeX10r1yNyFpKIFZat5TJRZzYoGWi7ys&#10;CDEVgr17MUJf1WxK6koKhN0UxGWupPtgUzWoJA1aawVopO/+84cvLrj1jXuhCLUyFkD4OdciIy30&#10;Or4pkbNppZnyKt2b4qUhbIZV4roaUrMYZ8giY6V95ARjND8mMV5ZiwzfIBZ1oxQgi4H1Q3Zi31hV&#10;FbHNhhQpLRLbDKYrVC1zulRWHK0uF2QfALEVVCL7zSmhsgU2bcvlt9Zws8PUj3Jo+eZHMarOKw/T&#10;OcQoEeGy1PDOITiKKM7SjYZlgRYBAEBhwjzN6I8XpBxJpG4b1NsNqq4l1lRYbLctM6S226v+fhwG&#10;jOPIh7fgJlgpdu/GkG1RVaSUkQfLB9LYAkaT2xmF9rUWtLWoGsvJgItJqmjKkpFFRjbAa3dsxTh8&#10;lVMriQE/ymLSySZ/HAaMy8L0Ds0OG4mXkVvY2c7jgnmcGREUAjKYDky2i1CsZGIxVhIosuJI56jm&#10;mz3TC0Kg8xo0YEG83BgLK/7EKa2XpcF202HTbbnQmmfkTDXUsrAj5wRgialOM1RWaMSoxxiDFAIe&#10;Hh7wmeRcJYCdGoCiqlA0DZTWmCcumbJiqsRms8F2u8HdzQF114jKacama9HutvSOKAyqqsXhZo/n&#10;z99D3dRY5pmNhqfUnc9dhLYFXJglrHLGMI5AzLClQU6k2tmq5PkTWeq7P8LJy5xUlaLYYYXLVBSf&#10;BnD5nSGOQiqTmy+TJW90nnmCAzTl5/llbHqSM7+O9ErCRIO4B8Z18hRhi5LpNGcuo0MKKMuSU1hT&#10;0zVPU72awe6zqskzV1rUhP35msxijJjpZ4WUE0pjsWlbWGW4GF88F9Oe3s/IGenHnPkQM+PfpXP3&#10;3tGbY+zTx7/3oxjujxbcnXuhVIqcEfhmZVZDjmCeeEWWVlwDMJK1FcEHN2tRh2QuzHJm8cmyOLse&#10;bL2+8e/4vGsHZlZ6kixwQqDH53qTmnU5YjRSCphnuhJ1WyEm1w201pJNT36v1gTcjbaABqJzCJce&#10;SgNWMJm1WCFlLg2aFsL85Tg1jOxshWWx3rxKc+ninUMSVddatJy4g43DhIts9INgfoW1Vx7iOE4Y&#10;x/5aJJuuQSN+AwqM9O6aDmUliyjxCaY15IKyKlDKkg9ZIyHDWoNNs2HCRiVZUnIBVhJV4zxz5rQG&#10;C490uYSCuBGuBeaxwjd+XGy1HBYryrZlodG3Egu7k0ijo4+YlxmDLL9yCJQDW0vJqkRuO7cwdNQt&#10;XMBI8TbQ0Aow4KWihQ/JT4eHl5MOFYiLWxADzUw4agqn23IHUQjnNKaANfWiqzt0mwbzPGGcBvAR&#10;ZTI0kNBU9K0dpxHTMqGuiNEWIjqZlwXn0wnDxEOaPJ3LoChnNqJKy5muVgCtN7tOLtIdF4Wn0wkp&#10;JGz2e7RNjZAjKltiu9ng5nCD27sbABnny5mvU5grKitoy3Ga4/+AqZ8wjIPwmWti+kIB9IJzrqyh&#10;P3Tmr4pSnnkyPMDF8lqQ17MtHS3Pu3wrpaQQswMjC4k7BxruvDsnRrjZ12lEGjsF8FmURZq19noJ&#10;5pzRdi3PSsVcuRgjfKYfgwJoMyqdc/QOYRiIuUvCixaoime+JN9divCyLLgME5/BzPcpSx36kTMP&#10;6gfWZsULH3hxY3r1/fBFLAWFYju9MDpFKK0Md3V88yLJztGTsxcDTbRXSCCrBKNkWyeRIzlLRyxg&#10;Okc6WS4p3hAsxIqGJIntvdLS8cZEe71AB6hVJ78uI4qSI9aK6ZSWN11RsxD46OmsvyxM+13TgA1T&#10;TrVW0IW5Gp2sm9GcabijNItISMSqpmnCMpPLaouSW2dxeloP3FqAo1CicsrMoFJCcykfdaApYVxk&#10;UXO+ACnRzalqUFeMO++6DW5vbnBzOCCmhH4Y8Oqzz/D69WtoXWDbtYienU1dMF0hZh7oorBo6g6H&#10;wx6H/R6bVWsu+BqsAaRzsIKnQRzzkywCjNYoLaWmbcPCoo1BzKTOBIFIVEo8MHLTswBb+MVd8WYl&#10;AZfRk4JXVRWyUnDeYfHsEoCMwtK7tTQVtKY60S8LpnHirsCzgJYlY9ND5GY9xXT9nXx0CE7G0ZRk&#10;F8GunN0UC0BeJyCxBMwZ8CkxWj5FdG131elvtzvs9lvUVQ0v0U3BU0XWth2apiYunRJuDge0mxYP&#10;r9/i+PBwFZXM0wRI6vNhfwASRTzBOy6RPfHCpubC7uHhLZZlwX63x/5wi9vDgYyWYcDDwxH3r1/D&#10;LY5NjtbIirzfGDPmccLl0iMkjs9VVaPrWkABOSs4HzDO/Gw0FCB0y2tX9PkzLzQ7JhXzzPO55h/6&#10;MPPZS0m6v0hBQ4qJS0xNsCHLkjmuVND17CQqHdM6zYqxVSUKxrquf2SytZaijKqsoA1z9PqJXiPT&#10;RHmuNhK5pBiAqoyBbRt0mw5W9icZvHiV5iQcM5//ZZmxTAOgxDJUBD+FTHvrBaoVY5m4qJX9iFJQ&#10;RqdXP/AfpfhjO9yMcjO+MAZRaaPMKqNVCjmxvQ/BI0X+95iSbPDpAVto0qIUuI3lF9/IJOIB3u78&#10;f+hkxmKZY5TulVHZGtRN57TeJuxmS1kyERvlG69F1rlCBla0/0Hwl2Vergua9SatSmYjmaqCleK9&#10;dmopJLh5gVYKheX4ElNEWBg9rrSQ/MXfwMpYsr4wpVcTKN5yzDkiPWyVKqdM451hGDDI5t0ag66h&#10;521ZESdcDTnqqsI8jrgcj3j9+jWOxyO2WxaDxRF/5KivkUOGzkBdlOg6xvhsNltsWhqXpMSHf6XC&#10;KCPuRJnS1ZQ4baScGWdUWKZ1lNXVBCb6CDfN8JEYWsxUVJE+x05Agx3CMAxkr8hIt/gFpaW0OCb6&#10;lkYfkfmAoioLFJru/DnSGW5ZFowDjcCzBA42TSXYqkcIHHdjjISfHDvdLPlqWjbsWpIIMnGt6zMa&#10;keB9pJQ9RE4HxmIn8M12y5G/aToUK36YAryjjWMnsM80TfAx4PbuCeqixJvPPsXQ96jbFrooMI4j&#10;lFIiMW+ZbutXbFRomIpCnpwDHo5HWKVxd3eL7XaHrm2wBIe3b9/ieH+Ph/MJeY20F9MaiOvfvFCE&#10;QbUnUBQV6oYR4dFHLG7GOE7QXImQ2nY984J1C36dIuNuUhCmjzRYhXknvdeSoXdtqtYzn9kZS5N7&#10;bZAIy4mvitIwMFzAichAiwFPKU1WKedt/XnsKMkYWRuelBKGiV4I3pE1oKQRLG0BU1kKLJoWZcUi&#10;zQYxwc0OSgGl+EfEGOEkGDNrhVITAjRFwQ5Y00mOg0oWNpykVwtGXTQ2vfr+FxZcoL31L+qqiJUt&#10;VVWXMFo+hOucQZwWykCDybAp5iuHThvaESpDhRnbb44cOfN2W9kDWvHhUFoxIqWuUTcV6WeGzACd&#10;NbRlHpFZb5fVGEKtB4zcygiOES44hGXNQRPprJhg5JjegeqFxXa7gQaxUB/EW9TTPd8YjbKo+QAm&#10;SkdD8NAyPmeloFKCk0280Zq3rWDI1miETPghIlOkUZQCYpPIPw0DIHlkaZVDi43k2jn3pxNevnwp&#10;FnhOFg30wZ2HmZSqKK5LheHhqqjX33YbWFlmrQ/RsixIMZHmY3mhFloggsKiEB28UhoqM1RyGR3G&#10;mR6pl/MJp/MJp/OZLvnLAj8HOun7BdHzMwnBE4+diHtTjEDc28qyLUtYJDsKjxyi0AmlGAp2mAMX&#10;XEaxCy8kJ8sHj2VenbPYlaRIqlJChgE7d60Ikxg+9AiBMJVCRrayM9CQxV7AfrvDkydPrkKOpunQ&#10;dhsyWBId07bbLQpLw1/vHfp+wDD09A3OvNSstaTMdR09nKWbiyFgHgZKUDNQSKRR09QIbsHrH77A&#10;Ms348MMPcXf3BDFFTOOAy6XHq9ev8eLFD3G59Mg5Y9Nt8ezZE2w2lE9nsXvkotIBiomy1igYZdCf&#10;e7y6fyOqSWLaRVGiLkpcz7zsM5ABkxVijgR+FaeQHDPl4XLmlVbIRs66nHke9cyLXHF5o5VAWlrx&#10;Zwq9rpJwVGN45pWlDNgYwymyZMAARBzkPV9jzMR4uYz1CKt6Tc789XdI0jxYmtoX1sI72mbyzEcE&#10;J01WQdGShkIUX20N1h9oup6tZx6Z2Yj1ujcSqqfKXBKaQqf7j+MXQQrA7i6+KAsbi6JQhZH8L0UQ&#10;eoUJoBS7UwUkKKhM4+KmqgFRjRjwVmGzK8U2cQzJ4I0GRSzXiDqoXrXoRrKxFEckpegxYEUFZVet&#10;ekxXrMR5ar+9jD0pJWQvbziUjDIZMUe6GhkauGy6LbLKGMYRzjthEnh4F0mFk+JuVrzGe8GODbKM&#10;08F7TCKp7TYblBX9RlOmkiukgOTFOq8uWAxyxiDLLkhKxVosSK+h25HVGm/fvsXD/Vt4YSbUdY2u&#10;aeF9wDSSS2qUWDXKQ1uVFXabHUfItdMIiRvmySGlAGNpcpLk0uO2nOR4DYMcQFrMvGBZGFUyXHp2&#10;5f2AfmJyQfQMMZymAW4OwrsWld8iPsU5cdpJHE8LTeGGR2bMkry3KcmCJrOLRWKwY4oZCFG4mWKq&#10;Ir6syzRdmSIxJWRw6ZPESH1duGiJ90mQ7iuvyRYVL/TCYnGMeDrcHvD0yR2MVgASebVlyc7Je2w6&#10;co9jTJhFBTYMxOcBQmE5A9sdM8iiYJMaBDfneaa16HqxVha2oNeBXxzefPIJjNH4yk98He2uw9CP&#10;9Jy+nPDm/h4vX72Ecw5VUWK73+HZs+ekIikF52id6Dy9YhmeWkKJa9dluOD+zT2SD3wfS0vLxqJg&#10;OKuSnkA8m7MsiKShQ8KKdxaoGgaNQpHbzkaK4z4gtqo6I0uTs144Shs0ZYlqPfPFOwFBVjy36wRb&#10;iGcI1Ar9ZHjPdBjvPVzkwjwGNlw5sbtk68npdP1+ZVmg22wBo2WXIAU3kQmltaHyTClYeR3eB8Ju&#10;1lIUJMvyaabD4KbrUNWt/I5MiA4pInkPY3U6vdQfpfQFBbfaTS+MVTHnrJBArMpR7gZRzlQl5XR1&#10;JQ5RZQljubpINPRnodX5+ubxQ+N6lG84R3sjETK1kO6rkqRnzh5cxGHF2QzFFkrMoGNMzK5aZhkh&#10;ApJgahn8+YVY+llDjXzO+RpXnuXDX5aZERuJeBIE06mrAmVRCk2MnD/vKWNWwkN1ztE1aRqJDVkL&#10;pERs0jksE60Yp2USL1ya9Xih2KxjcPAebdPgsNsheo+h7+E9QwG99yhsgf3hgLvbG+y6Ldq2lthz&#10;YthGtOtlUdI8py55k1cF5nFEfxkwTSwKk3RWWvP9WESJx6WkYWIyqM5y3mEZJkzjRHOXcYKTCGkf&#10;PfHjFLEsDkN/kY4tY1k8hn7EMpF2l1LghbjQTSuBOKCPNB9POfFCSAFR+J1qXcquLAiJGS8LHkRk&#10;wM+UXacsBuwCc0XWd8GrNbRhR7xe8PzbQNlUaLdbtN0Gm932ujE/7HaomxbTMqAfJwTPuKj7h7e4&#10;nMmvTQa4HHv0/QX92CPmiKdPnuFwuMU8UaK8329hlcYnn3yCtw8PVwxwXRZ1XYfmUdprlqiZ3c0e&#10;m/0tksqYxpFc4WXC+XzB0Pdw/UhhTFlh0zTY7Fj8h4Hw1DRNUNBouwZNTZc5KHJlnSMkaIRfvp7H&#10;DIp8Hp/5nBOs/cNnvhRsFYpmNkomEm0Yv7RuMtc9zfozlBZvFUXL1PXMF4bWo48bNA3+fSVc/ijw&#10;EgNBmdThnL8u8olZsEYZY2A1XcfW78mPnOd7WTzGnn4UWrrHnDPKwqKuSvr3ypkPYh7EM5/IQBgX&#10;uHEg62KN9FL00OaZ5+cV4pLmU/MFIZIAdjfxhbUqKmiVM9Vjy7Kw8AGwJUfPwjIfidJVjZziNQUW&#10;CnJT8Q2EYiHOMD+C32rNw2AFpynF8IQvn8KCNTcLcusawwRaJDrCO+muWLy8pPSKkMIyNdYYw+5G&#10;KQj9FwnsQAAFtzg4ke9ZcdhPKZNFUJJCFhLpSc7NhEQyRxvnPeAj4COssUBhIVRq3r4ykizeMfki&#10;JAQZg5JwVbMk1G5EiTZLEmlIku8mCqy2o/Ub3erpPxEDu8VVdWeFV1uXdEkqrMX53JMvKn4OyzRz&#10;6y7RPMtM1REXSPx5fLAi3LxgWiYsi6MJjicPM0X6mWYRU0Tn0Pc9fHAodAHvHcfr6DnGCyQQAkfd&#10;KOyVFMkQSEkWNJHLWEuCLT+DohAPDvqlQrbFIa4LHQ+14rGZ+4AExcijVfiyHkLDLfLagZUdXb6a&#10;XYeubWkVGDOqmqKHYZXTRl4+x+MZ4zTSs8NYTPNAuuA8QUHh2ZNnaNsODw9vMU0jbm9voJXBDz/+&#10;GMPlgu12i1K8WY1SaEraVlqZTFIIsFWJm9s7VE2DcZrF9SxiGiYcTw9YphkaGVUl7lddi+1mCx88&#10;VXszPTvKssR+v4etCmhtrvh5CJRtW0sssjAin5ei8/jMK4h7YFm+O/NSNFN+l/wMBUCKlLTHyACl&#10;1VIItdLQOgtkoVBZnvlixWUBpJS5ACX9AQqsEWytE9OBvWNC8UJRB6l7PPNGBBvG0upUaUkFZtFA&#10;TERFQqDbmkpk8ijN6cca1iKF9cxHnnnwzCeBL6KPUD7IZMTlLRRNj/zq4eIdUvYpDvuPkPWPK7gZ&#10;X/7q9kXXVTFDqRAcpmmWzCcqnIKX6Bsf4QKr+TRNmCQGJQYuNVJOAp5HxMQ3MiYhKGfBgcCCpyTJ&#10;wAvQHlOin2iUiHAZsdfuRCtFF6jMcW/9OcZQTGCLgsFz2nDBE0QUcc1HUlBZszMT5Vi7ISugqitZ&#10;2vHhURnwkRxMN7NYKGgu2aQbqtsW+7sb6LIgzUiMbkKkB6ipStRNjaKSGHXZlFcSSrhyXLuOkkEn&#10;PNbnz57jg/c/gLEGzjmM/YDz6YheoIiXL1/h/HDE/vYWz589u/q1pkQK07rR7fsByzIh54wQiMk6&#10;5+A8gw+nZcbincTYLAz7W0b4mTe7MfSOoPdvy+9rC3I4rUXZVEACpmWGgkLV1kjIjDEXw2eVFVym&#10;qssJZzohw+c1OiVDG42mouqpaVu+H0UBqxRU0sghUSHkSXgP/tFhX8dHyHMGKpoyAGUVi0tpUeiS&#10;TBFroYoCMSumNiuFlIF5GDBMI82O3r7FsnjYldWiDAuQMihLGb2NRlG9o8kpcGIahp78Xq2JLaaE&#10;sixRty2M1rIgi3CSfNy2DaqyEoEOhSbkqGf4FHC5nNFfLhjPA+qqwocffQlPnjzhe9RQYDMPM45v&#10;HxhVroHtpsOTmztoZeDmCcPAHLaUWKx3HT0yNnVNwx9FHvM0MT7o8ZknLMb9iJsZAzW6Bc6RK53E&#10;BiAlkSJnpj/HVZSgMhkMADK4H0jiSrdu912M8E4UpZFNCUTur/UKQa4UYdYKrfnZFkWJ0pawmnAj&#10;2RRcYCnNfZECz8eykIHSNC3arkPV1IRSsuLyEJqeD97RTGleqAqsaM2otEZdtzg8uUFRl/DiE7Ke&#10;ea319cyXTZncuf0IX9ThfvTV7kVZ2phyUF5UTcMwsIsUh6AsG/gcKaedPUdSYpAsjlmRp6YMwwul&#10;NNIkGas7EPE1rBCBFNYkHR831NK1AlixTmMMlLGAyrL84FiulIYxLLa2ZPTJyk+EYqIA/5A1EEJA&#10;PwzQ2jAip63pJUBPP6SUuaV0xDFddDTYsRplXazcbVRtg2a7QYJix+095mUCNGAk1aEUfE2DNzyM&#10;QtM2aNoW5YpNC07lxcvz9skT3BwOCN5jHmeMEz0i5nnGOM94e3zAMk64u73B4eaW7kYL404SGH+j&#10;tcI4MlsqhIgQqVKjAou3dRYqi1so3WTHywfeGANdUJzQVDWqpiE9p6mhtBjftB20VphGSW6wBXnF&#10;04QsMe5RIKaYuUwjdS0jgnjtipHV4i1bVRXKFVoCvSZSpErILQtioLtcznw/OboyWorNRkbKikGW&#10;ggOawojJ+6PuJzJOXStGDi0LEx/Gocc0TCisQV3WMKYgDBUzjJHqLqqzumS3a5SRKYj+0UZxaewj&#10;U0+a1UlNlmYp0xjKmgKbDb0X9KriE3aFMQZuWXA6HblnmCdsNi0++vJXsdnuYAwz6mJKGMcBx4eT&#10;LGhLWqludwgSBDvNC6Z5gDZk6TR1g7aphQ9eAIjwwWOeeeb94jBPdMRCFlgwSofpGBUUguclD3Z4&#10;hLg4UeKRfF/l9cwTHiAjJhHrlO+dQiAzIgqcIZ+pkclXWbrv8cwLjACQG24pyFGKZz5Jc6W1hlEF&#10;YTLFfDmGPwKbjh7OVVnCwLBTlpgd78gH95E5icbKxSo7hKKm8ZWy5nrmp2VChkwOZYGyKaELnab7&#10;8osLbrUZX5jSRg2lbFFyIeUWJOeRxxFKpLl6JSDLiKAMVWO8vTLqukO33aAV2SEAaFA2WDU0rW7a&#10;Ggqah1E6lSwDubYWShukVQCRSBQvmgpVUaOoaXJOc5pZtqhciJhCYmMMnZm4zOqE9L3mbRXIiVxF&#10;ZG7FFegElgkqwrsFo+TZR/EN2Gw2KKsaWsIzRxEdkLeZUNTs7lwMyBrcfGdKFJUyKOuKsTApQlu5&#10;BYVXPHuP4/EIqxTazQYxRpwuF3jnYCxx7qIs4YYB/fGBnVZTYlom3L95jeP5yA9dAcZykeFjwLJM&#10;TPr1pI+FmGA0nfzrukLdtCiLUv6/d0mp7YbyVbd4ofRFdFWN9z78Eu6e3aFrW+wPN/jggw9QNBWG&#10;mYyF/nKiU5tnlPsw9VCFxt3dE9i6gU88nEtwFFbUNEVSVkEbci5DlJDAxcEvC0JckBIwzgOGyxkx&#10;RShNeImiDQ1TshOv6gZVQ2170dSwZQFlNaIGXI7cMMshSRCfVaWQowJiQmHpD3HYH7Df7tE2LYu9&#10;91j8jDCTCqYyqWPGaiiIWionFFWBZ0+e4ubuDjkT4ywkU28vRuxBivyTp09ws2f2Wk4ZyScMQ4/P&#10;Pv0M0zRgv2V8+jhwOVqUJdq6g61KxJAQsoebHM7HE5ZlgREq4HbbQSmF07mnd26MMEajbbdIOWEc&#10;egyX4ZrKqw2BPFtUiDHC+5mx59P0o2e+sKQ8yZk3Rs58zqjLBt12i3ZLf2djaMloJPePZ77lhQLu&#10;d9hI8T+1YQYeFE3UY2ZdKKqS0l8x/J/GCaPQ3aRfY4pJzeaGDBxLv4uK5vHaaNjCQCVFeX4UqppK&#10;3O0kZv1575kg4WbEEKCuS7EGxtIXYxl7dr5uggsRRVXz902Br8loOfMB2qi0PNQ/UnBJipOvy9hj&#10;9h4wWtIbiJ/pxCTQEIhRrIAAXc9Lphloi5wjomPHUpQl2rbGpuNNWhY0+K3rGu2mRdNuUNSklSSj&#10;kRSzpzxWH1WJCrEFaEvBohzFKNnAyCLLE+uEoq47KUIKpVg7aaB9tOCrxEOTaZ2ibPEOztG+UVtK&#10;ArVmxxJEYgjQL7eoyAdMivLg2U24XI5YvIcqNHRFG7msFJx0YovnyMVVbyKdZe0KigKFOE8N40h8&#10;raowzTPu7++veJwR67joPebLBRoJ1pbo+x6fvXyJ4+mIaWbAX0oJYfE0Xc4ZpSHVRYl7fVEU0KWF&#10;LSULqqY5ClZ1H5IolgoE6Up9dMjW4HA44MntDXaHPfaHAw63Nww5rFskpTBNA/ppwOy4OOhHLgDL&#10;mnhjt+lg6wIwCqa0sEUFZYxkThEKCClgkdTklLhsNZWYg4cEL3aJMWe4LM+LoclPs+nQ7TZo91u0&#10;bYeyrgFrEZCw5Ig5B8w5wKUAD17UMSSEZYHKvIx3zQ6H3YEXbEGlX/ABwRH7W5wjrj3OWEaHQmm0&#10;wucubIVWki9YdFhwGzEfL+saRV2jazrs2y02GxL3VeZiaJkWPLx5i/PDGcEHKEVIw9oCdd3C1iU7&#10;/MBGYJomvLl/g8twgdYKZV2j6jZISuF0OjJZ2s3MN2tKaG0wTBMezie8fnOP4+WIyTlkLTz3ip4a&#10;BmJtGQjfRBHzWC1n3nLphpwQfCTmXvIS33YUgpSFRV1Sjdc0DTbbLT8Po5E1m62ADJ8lwcVyojKW&#10;u5CYE5eqhpJgZeRz8AHQ6srjRwasIktHyQSyRldVlUVVWDRFhbKk4CmliBAcJbsx0YSmZGHOWfjH&#10;PkALA6uoKhhbIismZM9+Rt9fMC8zVEHnQliDZAxcXM+8R8jrRufd1x/qcK1VMYakaOwxE2MDEJWC&#10;ktGML6SWnPuaG/sQuKjIYPqCLaCMRhZXn5QiIERjZAoTpmmCcwJVSFHNoGGxthpKAzCcE5Pioco5&#10;IsZM05F5RgZHO7IbcB2Bc6LHgsqCE4sQQWu6eiVJ7lwPQ9vUKBsRVBjGRYcQoRIQvIPilIQE0I9U&#10;G9Sbjkq5ZaGef91AG9KtYozXyyeLTpyLJkMMqW2RJOLZSVJvSgnjOGLqeyzOoRJJ7fHla7z9/sfI&#10;OaPoWiRlkFLCbr/H3dMn2Ha05CuKAkqJ5ZxWNJ62pIrVdU13MMtNsTIKdVVfOwMl5iBVRaiA4yql&#10;tUiAKThaTfOC4/EBl+GMfhjx5v4e92/fwvuAsq2hC4vgA0xRoNvu0G5aqMIgK6baluItWlUNqqZE&#10;SAGXU09Zr18QZmaZNW2D/W6H7Z5qOQWO4yrTAD5GkYdag6qkS1vd0AjFVhWUlQh4nZGUgTFCfLcF&#10;ipqXmM70Li2thQIhLb+OzY5pGX4t/AKzWPGC7nt29U+fPsXd7S2mecb5fMbLTz/FZx9/jMv5jCQF&#10;F6IUHKeJznuG75H3HsbSgHyaJxpcSxKCdx6X/gIXnQSwKtRVhZubWxhrGfM+9OjPF0bsWEJnVVUh&#10;JlLtfHBMep65gBtHfv+UMpdGhsU8CWOGrBXiqkErKFtAFZxM66qmwUvbElL0Xmh4gK24pGb3Cyr9&#10;UgTEL0VJDNI0TeSCiz0AQEjBWA1VWEYEaU1FsM6cdEUQERxH9xBomm7LEhp02isqNgysJ/yccuLv&#10;yDOvkbOW/224J2hqVHLmlbXyMxhnFENgc6SIGWtL2XvVtQxNmGfW/KoCEoM3/9CZVzHFU/fFkELZ&#10;Di8ycsw5k6UQaYWYQWI4OY3s9GxVMiyxruH9gnlxQCLpuSiJuRjFBz4JVUpTXoYoJPV1o6qU+hHM&#10;daV2UNfPtGCOIRz3U040KfELsmQXGUtKitKKOWWJTIGkuElXsoUFgLqmafiyLMR1rYYSfFhrjkop&#10;J8QgceGZhzyqDBhNv9CqRNlUXH6MpIUZIWhbefPDsjC9tqoAcMyAUtIJ1Kir+vqgQ6wTF+cwXi6y&#10;XEokfiuDh5f3OL2+h25KlFvSgDKAm9sb3N3ecumiNRLnbLIpRDFVFKS4FSJHhGYB1UqjrmoUtkDK&#10;ifCQZpe34s5cgCZ+S5ATvbgFp/MZw7wQRpgmLNMEaw3a7ZZQhPOoyhLb3R5VxRBNY/igl4V0UYa8&#10;63mecDlf4IS8bpRGWVo0TYv94YCuadA2DbfLskvghlwOa2FhK2G6VEKzkpRjZXlRQykow9w5Gt4Y&#10;6KygQS6sLQpkuZij91gmmRZkx8AlquTziYz5fDkjeI/nH3yA3W6HaZ4x9D2Ob9+iHwZeXiLyUFqj&#10;H1igq6qC0Qpu4mdcFQVSzBj7gV0T+PkM4wDnHcqCk2BOCbY0aLsGKUVM/YhxGHEZL1jH8qou0VYN&#10;UuSScV4WjH2PaXFwyyyKOjGoSRTAAEoWUVx0gXt5ZM2uUmuFqqhhqwJtTQzfR4dpXsDBUxg+xkJD&#10;QSlCc0nx/VKr3F1oiIvEXq1nMiWmY6wLMq01u9tMwUTOpPzFmOCWBUmx87RFIXWBYacqswNe9zbr&#10;ec+ZTRmk6dHi5a0tp1Ejy3h2txRzpcwuOqaEbEhhLSp6aKuU4IYBEN9nJYrTLOkfbFpKaJ2SP/5X&#10;FFzTnl9kuBhjVnT9IVZ7JY4bjuxGlCg8NAT2g/P8gLRwXZVix3D1qCTnD8D1tnOOxGMr5hJ5faDX&#10;uBexSUtBJH+J6RI5U04aQoAWWzVtNGIMjN+RkMuUmOqbxfEsJboTlWWFEAJmN2OZFx72mX6yvKFI&#10;ZyHFRGLILX0QjDxAKvECiOIGVcm4aK1FWXBx5JxDW9fYbDvpcGmXWJUF6orLoaaqSPeSYs+NJyNv&#10;qrKEAjC7BS4GKCsevguTbeuywHazRV1Xsr13tD+cqfgKMSCLwurdeyoXoVJXD9/Hn03K5FEWpsC6&#10;/c/CcMjiWTvONDn33sMKPrmRMMvdbgtrSyBnVG0j/Fb6L1jL7mv9rEPmUmWeF0zjyA6iKtHWLbab&#10;DRrZIBNnz5jmAX5yQKZ4xRiD0nIUjJGerd4tcCEi5ASjFMqK2/9S7A2z6Obj7KCFP7pKtddnxDka&#10;Za+mLkoKNKRTy3IRzVKUlaHDXGkt9vs93nv+HB+8/z5uDoQlNpsN8/MkwiWlBL84fo45wxSG7+s0&#10;IkUyGgrL36eqCmy3O2hrMI0TpnnC+XTG5XIhjzkQiiktDYaqohRpMH2RF0n3TWKahJxYJDIpWCy2&#10;4nmQyAYqCjY6dh3RE/Prsoz9tigZALvw0lOaUx257VwmQ6YlJe/ZWuzWDtoYXu5JOMlrLVmLbpLF&#10;PDKVhshkSIWYoDJQ1jRjWuXehfCsuYwUimCmqYwx5OfmlCTFekJ/vtCfQ2BDyCVjLeESXRkoS0rd&#10;6mKoExezQfjjtuYOhg0Np4RlWVAVBba7LZTRafmxSzPFgqvry4uUXFRKK61p8F1VqxKEROcUScfI&#10;KvNWg6bMLka+uYbboqzWtbEYXYuPwPrGrw9eXh23VgML+e8r1ghQAJFSAqS4ISeEwAgMo+lFqbVC&#10;8OThlrbgGw4q3B7/rNUfwPtAOttEYn8Q27XENQAghUrRn5HFJ2UURv65pcQ2CYvClhxxrCJdKkpC&#10;ATHrjRxkj7JYU355ozctI0wUeIsv0vWvD2tKYoV5/b4RyVPiW0jhtkUB7+iqPy2TmJGTGmPEJtIY&#10;Snkh/5vgCP0r1gMBmT4407y7HFPmKO8Dx9RpnhmSmAFTEis7HA5oa3rmKp3hY0ZRMwhTW40UuJBq&#10;asqSsXYtiYq8eZqlg2Jk0qbrUJYWgKZCzollo1w2WMMtDZ9L7wNCivBukWlKwRYFqrpGUVoURUVz&#10;l0zFnfeEm8zKA7dWuqjIRZ1MXlqcqtbPQ8t7ksGFmBbnMWst2qbBdrfDTuLh1yJiJFJpGAY476HI&#10;WpXni92W8w7TRPpeVVWAkW7MGnSbDlAK47JgGmecjkd451kIxHukLLlULS2nw5QyQg6InvHxUQqu&#10;sRTIUOaSyU+NNAhUilv2qqIBN72jeQlrxTNvJPFlWdicaABZSZcMuaOTBEOuqszVT2X1g5Yi+7gY&#10;r0W3XFOdUyL/PxDShExaMSRoDZEVG3bsKYskl7hfTGRMvTvzpIymRCXYPE+YhhFe6Gc5U22pFBVx&#10;2rB2sOtlbI41GnjUMMTVXGf1VrAWKQQs00RIbruFVjmNb4ofU3Al8aHZuRfGIiplFPltBcqqgNEk&#10;1V9bdMURPwS23jFKF6v5CyfDDylneuaagh0CX9y7AggRMyiBG9Y3/XFxziILVuAIrIwm9WQtCwqw&#10;qkAUlQwU3wgWTf6uK82JBYQ8wOCpjsrQQnVqGH6oieFN08wRb5rhFi+dCLfobdOh3bTYbKV7E74q&#10;xPlsWRa4YUCYJhjxf1gzlujuSMd/pIxWBA+X8xkPDw/IOaOua0zThP54wW6/x/P3niPHCL84kThz&#10;Y5sixSnzsmCaRrjZwXvPTtd7Grt4B79wGvA+UB4Z+eDmlJmi6kgPgwg2Vl+JkJjcADkwMUZKoIMI&#10;JUS9ZLXGdrdDjAFvTw/o+wkqywUsUsuqadBUNcqShU+D3gohsgCmFFhsm0bSUyvEmDGNEy6XCx7e&#10;vpXPY0ICYKzihVM2SOBzmGPEEgKMVtDGoKgs7faKCkVhkMU9LHr+XDL0hOwuBVfJa4WEZ5ZlySlH&#10;7APXLrewFnd3d3j/+XPc3N6ia8lm6M9nfPrpp3j58iV6YbFM84xT3+PN/T3CsuD9p0/x5OlT7PZ7&#10;4q3Rwy8LZseL0jnH3DYxudeKUUssUIDzTjyBCRW1XYe6paJMGzAYIMxX+p1ZO0gwEbuw5DcXxojH&#10;LOOc2GGy4GrD5zYJRptXJzKB2OLVcEpTCGGIdeZEepUpNJThewqQSsrCTnx1PfNKpt/HZ/5alLOc&#10;V/k9mciSoVWGMpwAQiRXvyg5DQPcpdFoiwY3zB/T8IEOgilm8dBtoEvL6TN6LBMbiXmcRJJORgaT&#10;wDt0HS9UK1J8I9TXIJf0Mk3w4whdFLBlCZ/CF3S4Ails78ILW6iolFFa+IuF8OCMpbpEZeJLPjIw&#10;LqYotAuOdsrIgiryjc8pk7+2qqoevfFrkeVz/K7oPi62ibMOZZqF+AWw7STGLJzenBKCE3MZ/Uhd&#10;lhV8WEC+l3g9GP6zaWQXU7er9SDFDiFFhuOtI/lq8lFVqGt6ZlYlY8HX12ONgQW4oZxpDQfvoYVj&#10;m6V7XMdjSmgVNpsNurrl8uNyYkcKYJLD+uT2Ce6ePME0z5j7EbY0sFWBHBKcd0iBEuDkgggDhM/o&#10;I8JCP1g+fHTQivJ+ZnEN887BB1KrUkqYnSMPMayppAWS5mEKMVEkkRI7YwDOLyiKAofDASEEvHr1&#10;WmwIJcUheEBpNG1DrDwzCyvIweTlS7I78+nImqiqihik+AgPfU/YJ/JSBUADlKZFSqDoBhyTrSS5&#10;0kiIMmhjyaJhVx2hcqLs24qO39KMHTIuQrFDZsdOni7WJgGMYHr65AmePH2KputgrYX3HuM44v7+&#10;HpfzmcVZjIncsuB8PAIp4cnTp9jvtqjLCgDQ95RNB8fdRggiCMmZO5TEjssYdlzcewikUtXY7DYo&#10;LDf5/B0GPn945Fliye8txavECr68Tj0svKIkFf446WL0VVCCw0I6VaV44WlD6TRx9YCYqQpbaaDr&#10;WV+728dn/HEN+PyZ5xTAZu165hWxZoATm8oZ3nNRX1jxb9GAgkLwDkk03sZoMB81SmoLmD4ukzFA&#10;qb4X9WIG4VRj7HVKa5uGMuRHZ94YmkWlRE+N4D3gPY22qgoJKbm31RcU3Aw8eV+9KEobjbFKyZjA&#10;WAkawCgILiOjAmScLkviRtxSMj47R0r0ciLDYH3TvaQ4pES+HIsi33jKHCVmQx6elBJ/piZ5vC5q&#10;WHHFyqvYQslyC3SUMqLXhmaAXnA0UCFeydfAEQrrEMQurGT3uttssd1s0O122G422G626HYdNk0L&#10;Y3nre++vhuJaa1QV48kTCJxrrWEE37EiACmtZS4TFNqmw36/h1scHu7fIoWItqpwefMWbz7+BGVV&#10;4vbJHZqmAWJCfznDLY5Thxi3OMeYE6yubKxDAFjUEVn0WEdI7wnSPc0z8etZPo+cae4zOxqr+GVB&#10;CpGdikitkxw2iLRUiReFAtC2LcZpwv3LlzRFnznKTv0I7yNSooeuE2/bcZwY0b2asDtikd55IHFr&#10;zUdvxfMoSU3ixbzyR/l7cNFZljW6bYt2s0G3pXettRYxUX0UfERGRFEwxcIaPmtGWAdRlrk5Z2gA&#10;Vp71+OjiV0qhEprTdrdj2rFSMGscUUveuSlL7PZ78pVvbtDWNS86Ma/p+x5ucfS2vX+LYRiRskT8&#10;1BWjvxP9Z4NwwRl5o1EUxDqNtSgsjZiii5jEdHx9LtdYIq0UdCJ9i1anCoXh72sFliEVUgqfeFav&#10;rCtTiNLOGiiBFcuS0ThFwbywAAojchKsX858FGOizxfcLA/r2tQpgRaiNAZaS2JDwawwW5CqlsQv&#10;F6tboXigaMXFFaQAepnatBZXPM0mLefVIoCLtbqo0NaE9dYzv+bDbbcturZDUVTAozMfZPG2qkQh&#10;7AilaDS/nnltvwjDhdpDAXfv2xemUBGAijFR9SHaf0CxmFlaNrKTpSNQVVeoay4ltNIImcU2JolL&#10;VxQvcKTmA50fjRZZsNvyUa7WetPnEGEVaU1d26IsCxp9JMpUU06AhDBAEgvkspRCkRC8AyRyxhgD&#10;gA+OtYoxM5nKrKomrahtyI0s1vFL8OQ1MSElwEUqs5De6bjrukZcaFyirYUR/myQ0avQmg9KSths&#10;t9jtDxj6HvdvXqOwFl3b4nJ/xNs3b7DbHXD79Aknixgx9D2mcSCHuCjhpwXeL4w0EcQ1S/Fdl4uQ&#10;DjJGxlhH/844xy/shqMYrKs1giQ6erTOEyK4Pdbk513fS6U1mqZBVhnzNMEohbppsEwTTg8PDGQU&#10;qpvzjt1sFFOUEMhjdRP06v2aeBlHMQQyGiiLCkpgrdU7QUXJJYtcCFaF5Vio2aFVdXkVPdRNQ/tE&#10;bbhskUslI8MqYujQnGggeGyUzkWDSkkI02EtxJCoHy5Ct2g3GzRVBSd+tmtkOj1RFcrVPLttUTya&#10;cs7nM/q+5xJnnHA6n9l5JQp3mrZlw+HY0S8iAeZegisFrTV0ZudqrcHiHIaetLNpGKBMRmEqEv+V&#10;4YXnmexhTIGqLLhJF0iBxU7OaKKCTD0681YYCykB0SeUdYmmYcHWSsv7FwU/5aUcMqOT1jMPSLct&#10;8KKSbL9CdjXrhR5jgAUbC3aWlSjUyCCJibQ5yIWsjIUW2j0VhHTxY5O1+mbzL5hVpJWzYPy0hl2N&#10;zItC3NOsJfZvRbWaVyERJ7/1dTRNgyRTrZIF+3rmzX9lwc3A5ta/UCpF54IKgfSNYZjpGh8it9e6&#10;gC40rFVA5ta+qWsUVX1t+VPKQj2hvn09TI/feC0jLKRQKDFpKcvy2rJ7TxloXXIb2DQcS9dF2OI4&#10;KufEOa8o2MFmoZEBa2cnI1BRyE3OcbRtO6FvEKwvKkZCR0S4xeHSX9APPR5OJ4wTU2RTplFNVRXo&#10;2g1CCDiejgghwFqLWWgvSpJ5Q0pUw4l94OL5XmxEyx6XBfPo5IHKKOsS+8MtyqqC80GI4xXObx9w&#10;enMPbch39J7+sabg74/ErXRyLKA5M2XBiDMbizKhlxgJmYQYhev4ztQlSzBmCB4qKWhDPFwbLkW8&#10;mMWUNV2VEoiZV1WFDLIHtFJIYpuoxWbRDSON5jV9EVwI3ITTJguQ/4jRoawome3aFrvdjjH2cmi0&#10;pqGKMUZMZEqkLM5y4pNhrGXarDj950QP3MVTthy8RwxcXhllrxNBTDzQae1oHxWBlDON0csSu8MB&#10;280GbdchxYgf/OAH+OGLF1eOqfcUy8zDgHkckQTvrNsW1hiM4ugVvMc49uiPJNHP8wSlFG4k2WGa&#10;ZoQlwAohfxgHzMNIGbViDJSGwuI85uGC4XSGmxcAHPebruWZTOJD4TysTIpGmBWU0iZevpGXeN/P&#10;8IGXc0ZGoQmrmIKAl1JAKxt6pQxSXj1UyO2NsskPj7xQIMV2bbDW97eS1N78qBtOKQlPu0YjcB/x&#10;Y3rYrnAlADAcVpMPFeXMp4QYOClZaZSIUxdo2w6F0BKLkgXXGoukEha3YOgHXMYLHk4nDMOAefHI&#10;65kvLLp2g5wzTucTgrAtnOT1aZl0YkqY5hkxLCleNj9iXiO9ICdrvvkskCHQiWtZZowDCdlOjEeU&#10;UrCaIzQTNwsYI11WwtVRiCbXNJRwYsrixJZw/cMR9d2HoR9tL1Oi94Ky5PZa4cASK5BfWolBsnQf&#10;1lgSpYPcuPLJKGVkYcZDZIyieKMsuYEEHYpiCIiS7jDJNnPoz+gvJ6pL5gUpMkm2sMSw1lsvPjJ7&#10;qSQHrPqcI5IV4nxV1+iESlZVFjoDYQloug0++OgjNN2GHgKBrw0JiCHDTQtcP5MxUVZ0XZJOLAtV&#10;znlaFhpkfg6ajkgrDptiQEhcoNHFPyMIdU4rEHZRfE9SZNfCN1wOjnxeMBqlraChMfQDnHPkFwvt&#10;SCcwlj0lRIlJB/jxmRX7cvTL4MErZH8PIJOU39U12o6y0LapUdUt6qpD02zIxTR0rcsZyJESS75d&#10;tBtcoacYI5Inzs8DIlHX4vsBGb2VUvSvzdT3r+bmWS6PQqCDuutgNX0Mhr7H/du3ePP6Ne7fvpWk&#10;BUnOEJqZF3n4drPBdrdD13XSDdOg3oWA2Y1kYjiKe0IIiJk0xZAit+vyxy2Oz2vOFDRME5Z+QFoW&#10;FjhFfFoZIWdmqhyV4aWYIjDPPJMr/zaEgGUJNOCZRkwjhUkxRiiQn12UYqMqzYtS5INrTUXcyqfF&#10;oxDY9Xus593Lc7Ce98d/2CoJ+0M8mpXmZ4wM5MwJNa2Nm+yXALITYogSNACoNUpL6yvlra6pgDVi&#10;L8lzFREcf89xHjH1I72f+x5Df8Y4zjRzT6BwSBmZEIVGqhQqgRfWlOtiZbbwab5+PVqaKVSb4QVU&#10;ijlDAe/Iygr0iNWCCSkAMJT+aQ0YbaE0lSDeecRMgryxlKNmgRDW0bxaOZHyQK4dbrkaUMiHH1NC&#10;YTSarkFpK5jC0D5uIvUpRgZEeudhtMWmFTf3wFtSQ0NhdRqz5IeCYYVaW+x2OyyLw71gaPM0k14V&#10;aEGohKe5PhhcykQ4MfmYg0eMAU3dYLvdYrfbXc1XtlvBgTtitZvNBp3IGzebDZ4/e4anT57Ie8rJ&#10;QSlFDf9u/+jhdBhHeiS0TQ0/LxiOZ5QlpbL8UMFRy3vhWmYUq0WlLaCEhqV1vur+V2gCCuRPg6em&#10;LEpoS+vGLJ67WrbXOfMQZaVQVtzuekdWg5sdciTPOItxsy1LNG2DumlRdS02+z1ub2+v3FSrNaZl&#10;QaE1dvsdlDKIMVwf1lI4vtM00RfWsWiXpUXdtfSiKEsWyMjD5gK5rUquB6XYsSOJi1VguGPMQv+7&#10;jpws9EawxCTPrAZ9Xa3WxG7bFrvtFk1VXacFaI2yqpBWMY/wkz/84AO89957LHCJl5cC8OTZMzx/&#10;9gz73Q5N25B5s/r75ggXA87nCy6nE60z5UJRmmekbmoUtoQqjDRG4sK2eMrhRZTUPkqgVYrwiTV0&#10;1AuOOH5KXK6lRAVkSoQDddb8T/0oDECMdbRS/DlGPn/nEZPwuiXOCDK5WvksKxGkYKUeSsHkM2qv&#10;UzB/D5o7VVVJ5hAy5mUSw/tAiMh5QCm0XYPS0vclrY6AilxcLssKKEVlqlJA122RUsL9/Vv0lx7z&#10;ImdeaJTSUxA21Sv9LyI6j3lxmCXsoKxK7Ld77PY7tC0je65nvm2x3+9xuN2n48fpixIfMspufGGs&#10;ikZrZcTQYi043Nzxg4OMqFQmkaqVRbnlnIc2gC0MrGYUd6BP/PXNrSWHaH2D14JbCDXk+oEIztLU&#10;DYrrQXa8eb1HzOHK49RQ2Gy35DQu7KJXgj/xWgNrWcyniWGQ2+0OITicz0fyCh09bmMQ2poWuMPw&#10;9QfP7bGfiSP5wBSGpqlQl0x01SLcWPHoWkxLCsF2ipI+pitIj5iQ07t7sG06tG1LKeY4Uu46ORSW&#10;mNt4uWDuezRdK1w/sZH0EdkLs0DSSgvDxZDWNOpIEhhoVveqqhSaDzuC1TzGFqS9AHTnV2vSawY9&#10;gEEOtsrsJFNKmIcBAFCXNZQmXmkLCg6aqkbbtYybaVoU5TvcbhoGlE2D28MNIZdpIiSUeFirqiJF&#10;ru+xRH5GjAyvUUg3gUQbw4RVvv1u623Xi12WMVmWwFpxOtJKEYJ4lELMpS8vLgV26YWVNOWmQbvZ&#10;oKprNhIpccormGk2jSOicyitxZc+/BA3hwNmaRByjLB1jadPn+JwcyMsAW74U2RBTjFi8nSES/Je&#10;R8XPoa64Y2iahp+RdOuL84iBDAtrLXQp2HFZX+EXrQgpGb1CLPTaWJsJI4oyiPpLyehPRhB4acvF&#10;o4UOpTIL7rxQ+s4zzykzKJlSHp35siyvzdTjJsuuiScCM2it0TXkl+vHkuCZEGPKZOgocf0qq4rm&#10;S4GmQApGOMUU+qSUMY4ztFbY7QgJnM+SJh0CnJNA0JA4esnvAKGLBc9MwxADXPTQ4PmhAxyDVX/c&#10;ma/rKn36++NH6Qtj0rfTi7qxsapq1TQ1g+dqRpCsXW0ClR5QLEQa5DfGSNzCewdT0HKwKpkVn1SE&#10;VqsHAx+Yx28+P1BSr/DoBlyLcNMw9jxG4Zz2E5xbAE2K0TJNMEZht9vDWgu/eAozJBuNo4+GUhnO&#10;efT9BTob6RAt2rbhhy5RG1ePB1lI0UWMuCfxaUpxWew0kBOcXzANA/pxvG6hLxemA1RVBbcsjD5Z&#10;FjihjU3TBD8TS8yJG9cYGZl+f/8ax9MJVmm0dUV3snFEVoRCbFVJJ1ugMiWiyJq1sagMF4BVWUGB&#10;nGhCOh4Qkvx2s0HZ0KXMB3k9hcZm01LqGwkhkNEnfq8KZEZg5XZqNGUDJX4ZgDj6a8a6lIVBDB51&#10;VeLu7g5VUcALxulkHIsxYtO29CKYJhxlJJ+mCUmYLP044nI+Yx6mqw2eVvQU3nYddPFulC3lQrOP&#10;GDBBONDG0Mt2s9tju9shJVqQrv9OYQwK6UbzuhhZCflNg7rrUDcNGimwSnNJu3bk3nteYIL5VlWF&#10;xXscz2f4EMiXLWk+E0QAoZRCDBFVVWF3c0DdNKTV5Yy2JWzilgVFUeHu7gY3O5oGIQPH128xzzOg&#10;NIwWC9KSTYYtyZ0vbMHEZWvEYIryWheWHGLMltaGaqU7liJkIV2Okn4i+zzzUJxoVyHCtMxURhYW&#10;pmDOWVVUYgXAdOa6pudKJZSq9czjkd9teiSIsLKMKoqCC6mFSsRlWgMAMuaZF/Nuu0VZlQiOU6m1&#10;j888l+PeM+EhpYy6bGEs+dlVVSIELhPnebpCcVh3TDkhOE7RKTOqRylFHBsKLvD3+vyZz5k835iW&#10;9NkfzD9ScN9huDICJIn5zZnbPGM0moZcv7qs6cRlFMeQSHFBAgQ/pCw1LFw8wHD0KNeIasHASsE7&#10;Hh+Ktfg+vuXWf2e9bbz3NBSJYr4BQ0BQfFWDcCyzlm5cC7Rx/R4SrxITQqKyJ8aIpumw6TaoxAAj&#10;SIfrnVgTxoQURfaaSHXLkRhhzizSbqZ/6NSPOB2P6C8X9MIfnQbaSM6iIvMSo3M+nzHNXCblnKG1&#10;+PT2vfjYjogy1oUQCMxDo246FrnArX9CopGG0ig1Ces8AKQOGU2OpZVIdGs1sa+100MmmCUkB2ig&#10;LAtUBQtXVZBTCRmzeEAycuToxaWERYbi5x8XkUjSREgpg7poYIyFmz3mfsTY91jGkVSrVX3oiYst&#10;M5cX6wM8D+SVhkDD6nlx6OeBh0yx+9Ky0KqrCqUYUq+XdIw0JLHGoqlb7NoW+80Wla2Q5PAb8Uiw&#10;Qre6PjNaoxIM2VrLCyzx9zAACuGr1xW5mo1Mb9Aa0zThfLlgEVxVyVKRclteuhmgL8mmxe3dLW6e&#10;PMHucIvd7oDdfoe6bsgtNQpd16Hd7VBXNYwypI3FAAU2NKakgAOWbnpZZRiJrNdyBlNMefFLWk5L&#10;6V6PN/40dzkGpJwzQMjQWjZHm80GTd3x3zfskDPI7aXSXrjZ8wwn0fJQmmbvj6S6n78IzefUZ0Hg&#10;hLXbXusCALgQsHiP6AJS5LMkoydSjgiZct8sDcfjM2+EkURGH8NNp5n4etM02LQb1HUFrdnkrb9L&#10;EEiRR4KeE1ksHBEhvs4Obl545scJ5+MRl/MZ/fmMaRiY/TfPyAKdrF8/QgtDcXqxLFMcx0n1/RmX&#10;S49xHNA0LZ49fY62bdHUDcq6om2ZoREKtdfAeOnRn08ctTIBbQ2FcZ4xyMi5Hgxr7bUALYLHroV1&#10;fdONUMSSKDlcIH4DeYhssR4AchKC8xjnGYtjgB4pPxlK8++kJI5YSqMqSvJr5FbNKSGJhG+FNrLK&#10;yEE6pMQYHmOEGmfY4ahMXmJVN7i9vUH0Duc391CK6a5+cXh7/xbjOF1vTwDYbMhSSMGjH3ukQNpa&#10;WXIC8NIFaaG2TeOISW51vipijOPEEMNx6qkY8zIdrHzLgrLWsixRVjWKgpiYcwumaabLmyLZPws8&#10;ECMTNMg+qGENzdETVSE0mFdcxngfESMdmZQilpwyaWYx8DkoCnJF52nCZRjQDz3O5xOnCJB0Ps8L&#10;hjNzppB4ptbupzAFqXoNMekYI/pLzyVJjBj6AefLGSkmGC0erEWJDGrpC03ccjXd1itmykLD51Fr&#10;hJQQUuKz5j2SwBM3t7e4ub0lpU7kt0lMlkqBxuaFWVsqJdiiQN22aJuGLmTSPKxQhRJfhdPphPPl&#10;gmmeyaG90GLxgw/ex+2TO4QY4SKXe1VJT9lldnj5+hVOpyNiEm65NVz+5AgDjcJY1E2JrqGRkM4Z&#10;07zkYejz5e2xnF5edvPH/Qfx0+knl+O48YtX0zLn3vXucu5xuZxUWVZ49uwpurZDUxNKsVVFbwst&#10;i/FCY7oMOJ8erswgrTV9Hybmq0VpoEpRXK7nfV2oqUfL8rVIGmMQ5XNYmx6lxDZVGAcpZQAKyUdM&#10;EnSaIpsG6T2uzSM0zWeqogAeUdJWVgNl7/y5WbGZomBILmM581Y8ew0UQkyoqhK3t3eIKeHy5i0Q&#10;E6OaQsDD/QnjOKTpvvgxmWaKtDAUpxd+6eO8eLVMHH8Xt+BwOODZs+fXA6AUVR4JpCIppREzMPRn&#10;LMOAqBQiEqyineI4M+10/eVX/G7tPuIjCAGPxoz1JlyXQSlGpAQY8HBDkS6TIiM9FrfAu5lLkryS&#10;FiGbQrkEFC0Gi7LguRYjFP5VYj+kJVK8EWN4t81WGoY+vZnqIyArlTNybroqd7tNHsYhP7x+A1MV&#10;2Gx3mJYRx7dvVcqkM0HxQqnFW3eZZiz9JAC/BbFzUJiwLFCiXuPSiJgeVlw9Z0blOAe/BCThT8YM&#10;KEnzNBKfbq2VTCryN2PICEjImssyZOZRpURdPek0NtvCIhuNlFLOKdJHTinZ49BISCUFYw0UknIL&#10;Zb9WG5k/iJFqqyi0GCZM04hpGJCygtHE1fl6hbOrCN2sr9EajdKWyGvX45hKwKlAY14YC6NWkr90&#10;Vt55jomeTAtrOHbnJJlokslmV3c34Sln2R8ocRG7ERrYNI5YlgVGNP9FWaIwRhRKXFquBbySTbXW&#10;TJ1Q0hVHKQAppSs9zHmP4ImpVmWJL33pS2jq+lqYvPcoigLdtsOyLHjz8jWmeWJjot5NiSnQ56Qs&#10;LYqiRte1MEZnrXXu356r0w9f7c/fP34QPpu/phccvv3tb5u8pOby2emJexjaZZjg/JJdWNxmv8ez&#10;p8/Vikuue5u0uggKd3cae4z9Rc48F2ss8DNmcQXTa/ruo+XY4652/bMW25SSmC/xc8uZ0B1hZLIV&#10;UorIMdPYyZF2mcSsSimq496deUIsZWXps5H43GSFa2jC4zOfhCGSMxWVRiZ1aAOohCyEgrqqsNl2&#10;mMcBx9f3UEaj2+3gnMPbt28Rk0+p335RpplCMvcvYnBRKSguSziKbjZb4lGLhAoKWD/NC5yXgzI7&#10;KCSYgoXMxwg3M7QwJdqnmUcUsSgAf9M0wHqLSEerHpHNkyy/tCLEwZuJPDteCIw5TjEgBRbuJB4D&#10;/LCy4K6ETNg9FyjLCl27YceXGPEToyT/xii5RqRDZYWsDbIyOquUdfbZpNGX2bky9aHJQ2jdeWnG&#10;+0vT319qN87WqKIo2xrJR41CR1OW2dI4RJVliWla8PDwFjkElAU7rJgSLpcLjscjN8gSWufcDA3i&#10;2YQWWHi11aiKClVFtQt5pA5pYXqDF4evGMmTVIK9llWFbrdD07VQhYXR9DHVxkJbm2FNyjnr5IJZ&#10;hrGcz1O1nIbaP8yt65cmDb7BlGrlldUhl0pnnULWWamkjEoiEFHMf6PjUs6k3K2EegU60BlTAJES&#10;YCcFMizkV6eU4QMFJvSKna5UHC3ii03b8j1ZFiyLh5/Jb/UxUjJ77nG+nHC6P+IyXDAMF0yTQ8x0&#10;mluXX04KWwoBVV0T45bFSFGW9GmYZwDAzc0N9ocDlEA9MTIW2wUaIKl1J2EMIN1alO45pgS1LjZl&#10;Ubeybnj3cWkXQqCto1I4no+wyuKwvwFywuVygvMBKpFjmyBGLRLPLhLdXFdlDpMrL5+d9/e/+9kH&#10;w/fPP4kpH376p39a/+pf+1X8xm/8Bn7mZ34GAPDw+qGZ3oxPMcUG2aqqrvL2ZueW4DBNk1qWGc4x&#10;B2/x3HEsi0dOEUb8nr2PCIvDPBIKk0sbSlKsg0wMTdOwiEvnu575dbpKwjZ4fOYhTnXOL1wSRocQ&#10;JZonr0vH9X2gCm0982qNoy8qNC3jjCAQZJYzH0VMwxBLvo9KQWhlUsCliSN/nMs47x36YcS0jLBF&#10;ibZr2fAgo6hs8pfNFwgfAGh7/yInF43Rykg4W1EUlLdVhUgzqaUPkZiIc0wCTSnBWJKVQyQw7+cZ&#10;bp640Hhky7d2tG3LJIYsOAe7Z+KYWVRByBxfrl2YHE7v6QwVvMc1FwkZMXJsSxSgUwqYeHjxiN9H&#10;YnUFpYR9EALyKtAIASnEHFXKUCrlJRZpCm06+617PT1xb8bD9Gn/fHk13LlP++fLZ8Pz+bPLs+GH&#10;x6fus+EJzmEXHqa75bw0/n46YImlCtkiJxRtGcqqypfLEafXD8oYi27TwWiyQsbxgtPpTEaBVvBh&#10;xrya1liL2c1wnj6+1lBpVZU1UhLZtERH56wAze+hQSYDyesWRVmh6RrUFcduGJVNYZLKSsfJN/68&#10;bNzL/mZ8ebkdXpyezh+f7tyn/TP32fg8vJ6eh9fTU/9qfOreDvvl9XTrjnPnH5Z9nnyjAqxKRimD&#10;WDZlKil9VMGJeGalXinSnCAXZEjkgMPzYWcnRcvJEBgxv3afRt6LqqpgpGtanCPPWHDt4D3mYb4q&#10;ryil9VgWj5QCVEowZYWqasg/TxQ9+BBQif8uO3MWjOuiSynsb26w2Wxk5I/Iwn5YMXWsz7NMTjzM&#10;IgSQhVrOGWVdIyuFaZoQlgXeSRII6OFby5LpfD5DJWK4IQYcT2ekEGR05jiOTNmrtiabQmXtVekf&#10;5t397332wZt//ulPuvNy89Pf/mn9V3/1r+Lv//2/j7/5N/8mvva1r+FP/ak/hb/0l/4Snj17hhgj&#10;jq8emulN/3Q+jk1OScUYUzLZ+5gQY1RO1FYhRKSQRLVG1zwn3aabJzoEVrww2PSwGNZCV4PsjB43&#10;WFneF8iFRedBWXx6eiUvzolUn7MezzwvmyQMBi6gycqBsKuKQgsJgEKh9fOMj858jLwUcyK3mAUX&#10;ALT8p8I6L2tpkJZ5vhrUr3FZKSf4xcMY/KGCq+w3/sQPAPURckaxe/FbPkyurGtVCd5njCV43jXw&#10;EjQIQ2WH93yAcybWsWk2KIoCp75Hf7nAzTNicOj2ezTbzfWNDCGgLEvc3t6irmuMsuWLn2MtaMNb&#10;zhhx44/Cg3UTl1QLQemiqAigrxLWEKjrVuRRIosHhF63pqUkLjSIMdOOz5NkHmPOOaUcxrlwk6vD&#10;FEt/cvt0XnZw+QBAd02N508OUErjcNiwcAlunXLGw/GCnDIeThecjhf4nACFEVt9bJ7t+93TwzjH&#10;cRr68/z0g/fx/P0vqbKqYJTC8fSA48Px+uHOc4959qhr4mfj2GOcHeqyRC1R2EVRob9QLurmCc4H&#10;SpXLglh7WUDL4SReVTLdojBpWbzuT0O99FM1PQyb+c2wTye3Q0ZVWqOe3N6gaUq0TYNNV0OJLBJQ&#10;OJ8H5paNE47HHtOyICM7dMW5PtSn5q4dtjeHWe3sNM5TQoaqbAkkLjuicKiVUjCF4QnKolKKHs4H&#10;hBy4hYdG1ZFatD7YUWhZ6+Y35YS4RCyOHRgtKldWDSEuY+juXxUFNncHRomLcGScZ/hlQbPZoK4q&#10;IEZkLYblMipba2lF2XUIISA4hyRNxDTThyJLMVyXZyFGpIW+FekRPZIChAi3LOgvZ7z87CWqqsJH&#10;H32Eqq7pOzFN6Ice0VEiPy8LLpcLKWBaICJu1HMMIafFl6mPXXzrnrg303tIufipn/opfOc738Gv&#10;//qv4xd+4ReukN7nv+7v7/Gbv/mb+Af/4B/gH//2P8bbh7coDvXb3Ue3L5un23N5243Bz5gnr1Li&#10;4npTt6jbGudhRH86sQD5Gc1mg83hAMhZTsL6uLm5wW63wyBwyh868/J6rGZQ7Hrmvaf3h5sdQo4o&#10;LP2a6TZHOTpxZEDrDCQlysTVzL5CXTMVGgD8LI56awMYgkAYQs8T8I7YsZJlHZlaBgbK0qfbBVqp&#10;0pHOoqpqTFOP4/EIBefz6Rt/Btl20BYh+a//SMFtbl/+1hJG13Wt6joWz/XhMMbABWrwrbWAwRVa&#10;IN0oY7fZom47jCM7iln8P6u2Q9XW1zczCnazFtxBnLHWW3DtdA2dXihfyBHRUaLp/QQ/h6s7flW/&#10;8w+NfvVgIMacI41PFCVFKCxVXk3ToG0bIObrIQlASs6beFna6c34xN9PN9nlvYZSH7z3BF/+8Dm+&#10;/fUv48sfPsdPffMrMNrgoy89w2bTiHwyICbgBz98hQzgB5+8xIuPX+Jf/u4LfO/7n+KHn7zCqR+Q&#10;VZ51Z86pjK+ff+uj0wc/87W5LmpVaK0u/QWX0wWLX+BnCbWb56u6x/sZzgXKFMsSu90OVV1j6EeM&#10;lwGzXxBTQF2WqFYvAmv5PoALDGtN0saqNKd6uB8Op4/f3rmH6QYpF7e7Lb780XN8/Sc/xE985X18&#10;62sf4bDb4u6ww5O7PbRmQURW+PTVW8yLx+uHE3748Uv8y99/gT/43if44ccv8dnrB6SUQrmr+/a9&#10;7WtXpYfqUI1VVWWrjIJRcC5gGieYgtCSFTOZ2XvM8wTvHfO4jKXBdkd6UVkU0HXNfLdlQVPX2HXE&#10;N/204NxfcD6fkHK+FsnSEnbRiZcilMLu7oDtgaKUoqowSgTOmhwB8U/Qhm5ijbAg6q5DVdfsZgX6&#10;CiLn5OUthbXgRRekmwqRfs48U4RZCEsrXC4nfP9730OhLX7ya19DXVXXpXLOGcs8YxoGTJ5LJ5Np&#10;vm6Nzsaa7MalXN703fSmfxLfuOdIKL/97W/jO9/5Dn7t134Nv/iLv/iFhfbzX2/evMFv/uZv4h/+&#10;g3+A3/7tf4yH4wOKfX1/+OqTV8Vtfc6tHUOMiMGrXbvBZrPFMA+4XHosA5/Xsm1Rb+gJYcTCFAAO&#10;Yso+DFQmhkemNmu3qzXTfXPOTOgNAWGhTeri6F/CbEF+Xy8ZZDlkTrtJ+NZSMDkJ1qjrFk3XQCfA&#10;iS1ADBERmdOtXODILNyi8bwWXYDxQUYxXy+EgGmeUDc1umZDnBcJY9/j9HBEhvN2/qk/g1x+ruBm&#10;9VFGxubZ/W/5OLpN16nNpruyCWIkhLCO+kVRoKgLyuGCh3MRGhllRTwxgpzSxdGBP0jxW4u3XTsG&#10;+ROkrTdCxVkL/DpeJNFYL7NsLb0jjpujJDwUgMn0eI0ZMXI0S0Io55gZkTPpM1bUblVdQxPjTSlF&#10;Fc+ucw/jzfzp8F4OefOVD56rn/jqB/ipb34Ff/KPfRt/5uf+CL7+9Y8I7AseGVYqSYyIib4EXdvC&#10;2gLaKkArHB8u+Mf/9J/jn/zn/wL/+J/+Dn7wg5f4l7/7AwzznKtnm8+e/9SHr9/7+gfnpx88dX72&#10;OviATz77FK9evb4+lBBnML0aZIAGQpumQVXXV9/ekAK0osy5KApU1gKZXVbIPi/OwV1cGS/uML7q&#10;n8WTu9t0rf7pb34FX/vql/DH/+g38As/90fwsz/zdbT7LSAHIob4yNM3IkMxkaEsydO2Gm5x+Gf/&#10;/PfxT/7z38F/8p/+3/EH3/sUv/Ovvoc3b8/IDR6qJ+3L4rY5NrtmslWlFrdgvPRot1scbg+o6wql&#10;rTCOI47nI9ziMC8OTd2i2bcoq5IMDu+xPPpddpsNdvs988emGcfLGafjkbi3pu9FWTDlgzHbAdAa&#10;+9sDtocd9ocD6rrG5XJBf7lcD7403NDiR7HZ7dBtNiik61UyFqdMae4wDJiHgdRFEUxwdQME6Zw0&#10;AFtUsCWXz7QbzBiGGW/evEYMgcZGmy0O+z1SzujPZzjn4BaHcRoxnAcohVzVZVYuFvkUNv1np7vp&#10;s/49pFx++9vfxi/+4i/i137t1/Cd73zn/+lC+/mv169f4zd/8zfxH/7Df4h/9I9+G8fTEeWhue8+&#10;PLyqbpuz3ZZjWZeoilpFJYKEmU5zXni6jxs2K/DM58+8Eg7+iutCznwIAW5eiOs7hxRI+zSK3wsi&#10;ZMo+02SLUb/XInw982DAZVkKpKA0JfORDnkr5LHWG0IVlIQDAAxZWFxqg9aY1tI0fpxQVAXqpgVy&#10;go8JYRww9wOySd66Lyi4QMbm+f1vhTi7pmnUdruhWqnQmGdCCUm2ulUrI10UExTBP9hJFNAVwybD&#10;EjB7MceW9FkrqpP0iINnhaenhZnw+AHJmSP/MnMT7bxHDoCSZFmCgY/fJb5lxHLop+AdqTVRbBOV&#10;FuOKqoIySPHsavdmvJlf9e/nOe+f3O7Vz/5r38C/9au/jF/+sz+HDz54BoXMzPrVD0D4mNcPSQ6e&#10;Eh/V1bsgZR5b2uBpLN7hv/gvfx//+//ot/F/+D/+Z/in/+x3EUL0z37qw09/4o99/f7Dn/nqMUOp&#10;7/7+d/HixffgHDHope/hF4ema1HVjJs2kqlUScJECBJ5IvS1lZCPBESV8jxM5vLpeT9+dn6azv5Z&#10;aaz9mW//BP7yv/6L+Gv/xp/FT33zqyirAt7xdTLTjp3G4z9rh2gMHzz+s3dm10XBg/Pd73+K//j/&#10;/J/hf/cf/TZ+6x/9M5z6AWjNq+Z592b3pZt7jxgup5Pa7vd4/v77aOoaVV3g0o+4f7gnVugD2u0O&#10;u5vdlVo0TRNOwwAuljPjfbbbq6hk6EcM/RmloSFRoegB6xwd0hRIWdzdHbA77LHdblFUFc6nE06n&#10;E7FuLWFakI5ea47D2y0KWfRcx9Cc4UMQzjUTi9fnen00sxQRoxRsWTG2m1QPAMA8TzidTvCem/39&#10;9oAvf+UrMMbgcjxiHmc479CPY357vM9p8IWd8sa/Ge/mT/v3csrlt771LXznO9/B3/gbfwN/7s/9&#10;uf+XC+3nv169esXC+x/+h/jt/8s/wvF8QnlT33fv37zavL8/N0+3o60qWK2VXzyW4DHPhAnXM7+e&#10;77WBePzP1iZLCy0054yweCyOasvFO2QPAImfiwHP/Y8580hASEEaM8HUwWJpJUBAK4Usngsp00eZ&#10;RYRfWbw01gmHYC5tX20prBOjkXzCOI/Q0ChrEWnEAPgEhIiiKb0/fvhncnoHKfxIxI4qTy9iWqjp&#10;lM1njIkem8MFPnjkmMljlEgKnRUltl4oHpbKLFOQ27puDNeRYj3AKaWrmmgr/gLV6iX5iIObVaZ+&#10;WopzTqJy0hbVqvv3YnjOfoQxGYrcu1UpVFg6Ha2c1KIq0G7a6E9uM3z/4SvLZ+NXN0Xd/Ik/9m31&#10;b/9b/wb+F//efw8//3M/g6oqsCzvklvXArt+rSOTlq5nJc1DAP31tYYQyZNNGe8/u8Mv/dk/jj/6&#10;019DWRQYx9m8+N0f7l9997M9lIrb9w7TElyapkkprcn78wuCm6GMgS6pICol8yyLT0DOGSHzYDvh&#10;OcYQEHJMcQnF5Qen94bvPnwtT/Hm21//sv7v/OU/j7//P/p1/PW/+hfw5GYvE8mqaX/3OtfX/Ph1&#10;WsEg3xWUdxxesg0CtpsGf+ZP/VH8/J/8I7g9bOFDwKc/fNMt99MtUoaqzJRUDlVZqrquocV9zC0z&#10;5p7+EUor1F1D7wVroZXC7ByGaUJhLXbbLZTkvvWXAZd+AJBQlSW6pkPTNgg+YppIs/M+YNN1uH1y&#10;h7snd7i5uyXsYgzmacISArq2QdttaL/YNIghwIVAYUPTYLejfn4VMERZii0zec1eljEKAAQmo3yX&#10;3RQ0pfDr86QF510k6XbxDoUtcbvfEz6BgrY6K6jcH0/F5Ydv9/OL0/vL988/Ec7u7lvf+Jb5K3/l&#10;r+A3fuM38Lf+1t/CN77xjR/pFv/f/eq6Dn/6T/9p/PIv/zKePnuKnDNe/uCz9vjDN0+n41Bnn7TV&#10;KlWH1iVk5JDUF515J8Kfruuw3ZL9VAhbY+2AlWY+YRAoJkcWWq35zBujxUryXbFcz7zVFGkYa1Bo&#10;2mVay6TosuSEZIwBgrAS4rtmQWUKJ7BCCwIrcG+maFlgCkr90zvhR3IBQZayCRlN2+H26S0++vKH&#10;6eElvshLAdD16UXkKlmlxM1cjhnjPGEYB+jVBMWSjK6VBoyiaU0I1FFbDWgqunygB2qQEX+9wd4d&#10;TALOK5BeiBHx+v/HSIcnF1g81i21kjBHWxoopak4Sok8PVByvPooQIMSXBkRrbUoKpPrpkZ4WHaX&#10;f/Hq6/64PP2pb3xF/9pf+6/jf/4//nX86/+1P4WitHASzaPk31+/HhddtWJOj0xQsBagz3WG7/59&#10;gv0ffek5/tJf/AV84+sfwTmHf/Uvv1d88rsf3+aUY7lvRlWYpA0VBWHhdlYXBZQpZAHAJVbMdFWT&#10;GReBG2XEGHMGcpxCdfnuw0fji9NXbreb8lf+m7+I/+Df/e/iv//X/xKeP7+jj8Sam/YFrxOfe61K&#10;Xic+d7H86L+j4HzAftfhL/y5n8PP/bFvoW1qfO8Hn+m3nzwc4uKNrexcdpWvylWoELDMHi5ymaYN&#10;DWzKmukIkGTUZZ5Rty02XYcYI4aJz+g49CiMYXJE1aCtBYJYFmhFKfTtzQ2ePntGg/DNBlprRKGW&#10;+Ri5lBOJa1mWWALje7qmQbPZYNt1KK3F6XKh2bcUVCcG7ysfVwkWuB7gmImiq8cGTTmjLAsora6x&#10;MAkZTVmh22xQlkUumjJPl7G4/+6n+zf/5cfvz39w+gkM8e6b3/im/ZVf+RX8vf/g7+Fv/+2/jW9+&#10;85v/Hy20n//abDb4+Z//efzFv/gX8fTpUyADn/3gk/bhB69ZeENUASklC5cIKajPn/lFuLn7/R6H&#10;w+F65te/kxL5ys7TqySGgJASlXRa0oGVpt+Jj8LHB4uskp2PcO8zSOky1qIsLcqSdFAt54lugnIJ&#10;ypdWcn6FqbBOretzzybnnSIXCsjRIy8OpjQwZYObm1s8f/YcH375g/SD3+0/CiH9+IJr6ssLpVNU&#10;SrNWad42TIPlGLAqLvgLMHqaHD2OD1VdY/ET+mHE+XzG0A9QEuK2HsppmjCJgUzbtnj69Cl2ux2S&#10;pF7OIoOdpgluofsSMRxa3vH2YfQIRzouhBIbCj7ooiyjITI5eQoZxuqsrVXu5Xj38M8/+2YY/P5n&#10;/8g31P/6f/rv4Nf/zV/Gtmt5QeQf7V61gPqPv9YPSim1bj+A9cERDGv9s/699XsagkHIAL759S/j&#10;l37xZ+F8wO/+/g/1D3/nB4dlms3u+c3U7juXMxQ0x5qcgYSE/W6D3WZHExHR0SvFMSsiQoGE9zzG&#10;rv+Dh68ur4YP3nt2a/7Ov/Or+J/8nV/Dt77+EXmjAhs8fq1fVHi1mJusr3X9PB+/1sevUz8aFb0P&#10;eP7sDv+NX/qT2G47/MH3P8GrH95vk0tVURcLSrUs3jNqxntkxddUFRZmzZ2SKSMJNawQqahbFszj&#10;KHxWeguTSUhJslYalbXoui32+z2ePn+OJ0+eQBsDHylY8CHAOyddKPE7I51XFhOlbrtF1zRXz9PX&#10;b97gfDrREH1tEgIpZurRRJCFWxuFPpZyRvQRl+mCjIT9fn+F6ArDxNema3NATv2xt8fvv97/4J/8&#10;3nuf/Ke//1X3MN198+vfsH/5V34Ff+/v/T38nb/zd/Ctb33r/6uF9vNf2+0WP//zP49f+gu/dO14&#10;P/nux+39H7x8enlzrOdhVAlI1bZ1UBk5RTXP9BJRSqFpGjx58gSHwwE5Z+H08v+fVk9hcT8Lj858&#10;RoZKjNZKMVD5+GPOfJCpGtLoaFHDak0FospsBmOO7zZjYJHWmtavKz0vy0LPGKYVl1UNiM0AxKK1&#10;rCpUXYv9zS1un9zivWfP8ey9Z3jy9Db9zj97/VFw8YsK7vDCWkRAKaUytKZKKYRIjFZGWaN5k1hD&#10;T8xF+IWlRG5M84zL0GMcZyxuuWZU5ZU+IwR2ay26rsPNzQ2aprmqq4ZhuP53YrYrMTkLuZscO+Kj&#10;a1fFNxxZQSUWg5yFrLd+GZosLJ8Mz87/8vXXEND+8p/7Ofxv/5f/Lv7kz377KhEmOP5OZvi4EOFR&#10;AXrc1eVHxZX//EeL0ePi/PhPFpJ7XZf4zp/+19A0FX7vux+rT37/032YfNHebseiKX1WSl3TBHLC&#10;frfHdrOjzl4rdk5ZXTEpZTTSxW/7P3j71fAwP/vGT36o//7f/XX823/jv4W6LuFcoL+CQCCPX+fa&#10;lTx+rdfX+YhT+e7Pu3+2/v316/H7xq4u4k//iZ/Gl95/ihefvsbH33vZLue5g85zLvTiE43E6fRU&#10;oKhIrXpc5I2YyayXlnOOkeV+NYVhd0NfXzYIbVPjsNvjsD/g7u4G290ec3Tox4HFUl4XRASxLAuM&#10;RNUbTaOcRgxVsigB37x5g/585iOmFDmc8oyrnDmNaKoykTNhnxh5eWTijIUtON1VJYxWqJo6b/e7&#10;FKZQvPm9T/Yv/4vvvv/iP/lXXx1enp58/Se/Zn/lV34F/96//+/j7/7dv/v/80L7+a/dbodf+IVf&#10;wC/9EgsvALz8/qft+OnpqTtOlc5KK6sSrHHTMmGeZlWWJdq2vbIVnKOnyVpsnaPVJPFx8UaJmYqS&#10;gvKTAAD/9ElEQVRSuawyElbEKyURI0h+Is/8u3PPRkIDED8R6ahX6ugKJ+Bxwc1ScOVca61hxAOm&#10;ritkyZUDgLK06LoNdocDbm5vcbg94PbmFvubA5quTv/i//rJR/7HFdycgWY/vajrKmqtVc7MrSrL&#10;ig+N3ExlWfKFpQxd0NxaK0CZAsaUgCKWtcx0Sjdao27q6wtN0gkocRKyj9RmwzDgcrlgmmj2sv7d&#10;qIQWtm7K/ZpqsHZUYlAsaqqUaEeoFDVN61fWOvtP+qf97779RmOL+q//6l/A/+Z/9j/EN7/20RWz&#10;NIIlfVHBXYvHHy468ruuBVcWSY8L1fr1+cKdBOPVWuHn/8TP4O5uj48/fYPv/c73N9N5LLr3Duey&#10;a4Jl8iSU1owRb2pyDRW3vt7RnxdGJwyhvfyr+6+H4/LkT/7sT+n/1W/8D/Bv/rf/PGXY8dGt/WNe&#10;6+PXuRbYtZA8fp3rAeB//uGC+/hSWV9njBHjOOGP/9Fv4es/+SEejhf83u/+sFpOy6bcVZeiqRyd&#10;+Mm3NbJcwiO9fV3X2HQdsnBfYwi8cJBhZPOfUrgenK7rcHM44LC/wdO7O7R1C6WAh9MJb9++pRn7&#10;+rlojaHvcRkGFnYxpenaFpUYq48TF1zHhweMMqlBPD9SIlaLTN9YSMHNMp7mLAtHbRhI2nYwpkBZ&#10;Vvnp82cJAfbNv/rh/rP/2/fef/VPvvvV+VX/5Os/+ZP2Lz8qtN/+9rf//1poP/+1Ft4//+f//BVq&#10;ePmDT7rzD++fuNNUI2adNZKprSurCoUtVC2pE4MYvTzm4q9nnu55Ed4TpglSeJHEK0RpOfPscnMW&#10;A5tHZ54427sGxyhR5/0/2PvTaMuyszoQnavb/WluFxEZGRHZKZXKlJCEkDBIWKIxkhtkYSg/PFxV&#10;r54p4/eGMbKQm2fDw/WqxjOWjeWyUGcbIxcFBgMlsItGGINcFhKkUqjPRlL2Gf1tT7P71b0f39rn&#10;nrgZCUISAjxY0h55743T7HXO3nN96/vmN2eImD1IhMqB0nI3AG64/qUQFMmGwBFht8UYXY/T6QbO&#10;XziPza1NTEbkxMylQFtV7nMPHZw3+mRKwbMJY0A27i6qSFrvwawdzPZIwNpzTwpMkni0nTZgQWEp&#10;iRTiNAELOpVdF8TDQ0eXikM/9olt9fCzUgrOudWHrkPBZ9Xa5xylDwbVIGdJLi20USolAE/iyC4s&#10;d0POmItQPIu56Q/aafn40fOYcelf+ct/Fv/L3/0fcest2+HDOyZdr/88RHsnQXL95wFQh39ZB6xh&#10;DL+f/PsAaAS61IX08he/AM+78xw+/cjjeObRS7nTzo/Obiylkt4PEV4wACTbeE5FoaZBb3qvqy6q&#10;n5jd0R/U2y9/yT38Ld/31/C6b/pq9CHXPcxr+A6ea64nF4uT8wQoP74+1ue5Ptf1eTrnUNUN7r7r&#10;Al711S/C409dwWOPXYy6skuy7XyejVKjopiodULAC6JXyeB/lWUZFbNCTtCG4uDqJvJEEaQyE0NW&#10;ZBiNJxiNchR5DuYZeqsxL+eYL0tYT9tWKQQgJcqyRFPXVNgpqHiW5zkYIz3gJuzCqqAEJsM1M4Ct&#10;NQTgPETmLORznSEXaMaoqJMVOaJYwcI5U/eqvTYfX/noE7c88V8evL26Mtu+87Y75etf/3p875vf&#10;jDe96U249957/1AB7ckxmUzwyle+Eq95zWuwTcDLrj15OS+vzLZtpRPhwYUSlsXcSCEZQpDVrqno&#10;Dfc8H1TktKaiufXkjwisGpm4kCvVMjAyk12/59evayboOlfsmH3iPcAsQsRMf+M3AVxi3pD+SpIm&#10;EIKCCBZy8dPpFBduu0DavCoCGIN1FlW5cE99dn7e3kwP1wOQWXUxSqS1VjNjNHUkRZR7ZYOLAxOo&#10;mxpluYR31FAw3phga3MHbVNjtlyAMwaVpphOxphMJ2DBgZeHE89z6mce0gY2FNAGsBXBNJIEfiNE&#10;wYbZGCrueEN6qFKS2DEHyCU0fEnDBa0i2gbEaWpdpYvykf3nu1qP3vC6V7H/6W//P3Dm1CbZiq8V&#10;xm4GiCd/XgchDCAzPH/4gocecHYMPidffwC0AYSGIaTEXXecw6ntDXz4Yw+za09dG8N7HW0VS6GE&#10;l0IyH7a+khNHcLFYYFbOfLesePvk/ILea8/eddtZ8T/97b+C133jV6Npjs3vWADZYQzntD6/4XxO&#10;znM117V5DnNfn+v66z/XPK31OHNmBy954V346Kc+h4tPXk3hGJ/euj2XmXJ0Xjzo1CokSUwmkYEe&#10;5j0xhPqQ/zMhBysYJ6tvTqIrFCUDjFGU2XQt6r6n/G2w8m57TW3PUtJuQwhs7+xge2trZerYdj1R&#10;lML3XwUxm0GkZohwtQ5aEMPiA2IvASDhp0HLdzKCSiN3+PT14upHnzj75PsfvP3omd3tOy7crl7/&#10;51+PN73pTfje7/1e3HfffZBBh+SPwhiA90+++k8OOV52/ekreX1tueXqPjG9gU95o7Vega1gVJCi&#10;YmdQJfOBoWQtvAHAPASna0FISid4Ry4abLjnlQpmkCRRKiXRwWRENEkpJPzgXOM8jCdGjnVBTpYx&#10;ap4Aedz5QX9FSaiY0iFCSCQJ6XkfHs5RFAXOnDkDIQSMMeh0j15blNXMXX6yuTngMgAqW1zkzFlr&#10;LdOGBGeiSEIIyqUNN6YO9JUojpClGYrxCHGcYLlcYFlVUFGEJE2RpRkiFaHXlJcRoco3bCd0cHZl&#10;Ydtpg3eSYCIQ1mMITiwE4lBqEpcI4hbHxbsggu4tOIhBoSIqeMRJ4rhBcvipq8/rjuqNr3nZffz/&#10;9/e/C3fdfpaqxMH/CGuAsg42zwUWw2PFkPc8UVxjgzZniCRv+LcToH7y9WRoWnjB82+H98D9DzzI&#10;ZteOiihV3cat22UkFZy3zBhSObJaY1kt/XJecXOpvMXvmQs7mxP5d//GX8Zf/PPfEAwCj6ux64C4&#10;Pr/nmifCyn9yngPgfiHz5EGm0zmPW+44h9vObOH+jzyIq8/sjhjjrtgZLQWX3jNA8eCkOhgCgiQx&#10;+15Dt9Rd1htiBnhDCk/DdzBElBYO2jv0liySOmOgrYXxDq1u0XcdwEhysusIVAc7JJonR9O1aLuW&#10;TBfbHsvlAn3brnYKNmiM+NBRRvlGEOiHQ0XRyuU6SVKIPO4vfeAzt88fuXrhwrlz0Ru+9VvxN9/0&#10;N/HmN78ZL3zhC/9IAe3JMZ1O8apXvQpf93Vfh9OnT8Now5557Om8nzVFdH50xcN7Z2lZ4owj4pKs&#10;nzjVjbo+RLeOOLPDPU/0sWAcGa7pQa5VrhwmUrJgisnOXSa0SAuhSJrAE0ffWAMzBBok9UsKeiwU&#10;xJKEiqVFgTTLKG0aFs5eU/55Op3i1ltvhXee0iNVg7KqMFvM3P4le965k7SwwMMFDi42y7l11jE+&#10;RIcxCRGPp2MAQNd3SPMUm5ubOH3LaWxtbaMuK1y/cg1t20IJiThNEUcR2rbBcrmg6ENr4r+uWesM&#10;N51SVIgTksjFFCxRZdg5i/lsjqou4RylEYZ0geAklyiEAPMM2lJ0nOUZOdsajSRP3fzha7cvnzk6&#10;c89dF8Q//oH/J176orvgQpfYADTDFzcA0fC3AYCG3/1aNLwOPCKAEQuLBxvyRmsAdDMgWgc0Fjpu&#10;lFJAcF596QvvxvX9Q3z604/JdlZl23fccqgSZZI4YYmKUC2WODw6hDHO+1k/MRerO0d5mrzxr347&#10;vuu/+xYwhhXgDvNYf9+TYLs+z+FxJ+c5AOv6HH6v8xShwUVKCd9rPO+lL0AMho989CHsPbM3SabZ&#10;UTRKO6kEIklCQx4OrreoliWWBzMsjmZYHB3BGuLdck/6xs70aHtNBUUpoWHR6hbLusKsKqGdA5Oc&#10;qGRNja7t0WuDuqmxXJbUat53ZEtkwmfCHDrdo+s7UPs1icz3fb9ij/RByUwGdkPfdTB9T1XsUHQZ&#10;FTk2N7aQ5RnaroXx1h599up2s7ec/NXv+i72Qz/0Q3jxi1/8RxpoT46NjQ288pWvxN3Pvxs//3M/&#10;j0a3evsFt16RKvJCcCa4gAg7ECGHHdsS5XJBgULQ2mUh9y3Wag3EKPIksBWple3VaDxGMRkjHxdI&#10;RznS4NYhFQntaNOh7XtoE2Q6BQcDRbqMA0xwTKZT3H7b7bj1wnncev4c0jRGVVUoyyXm8zk8A8aT&#10;KU6fPoVTp0+h6Xrs7V/H3sE+rl+5imW9cPVRdIMe7vFdAxLtNZrM2ZSkaMJ7KiTFKoZgRJGJ4xjj&#10;yRTT6RSj0QRgAlVbUYQZfIQ4pyJCH6QY/Vp0M4w0JfPFNCUjOEoRcHBH7r8IpGNjOrjOQIBBCgnF&#10;ZfBWIsKzYOTuyUOH1WAvE6WJaQ/q0eLybLPIEvG3//p34Kte8nwgtP+ZoS03HAO48rX8JluLvod/&#10;PwlcjIVtNS2MVCBZe8zwuOcaw2usR4icc+qyymL8re/+y3jZS+9Bv+yyK5946qzuOngLTxeIhTXW&#10;O22V3W93BBPJn/3Gr8V3/uU/C6UEdFBCGw7qIAsuCIGXPMz1eJ7H0pjDPNbnuT6cCw4YIef1+cxz&#10;fY485DnNwQJ/7Tu/FW/4c69GpBTbfeTyBdtrRaq6JO1oOg1T1cExokLfNDCaiihq5Wgh4YLxn3GW&#10;lPmbDou6wbKpsKhqLNoGi65B6y2logSRN02wiWraBnXVYD5b4ODwAIvlAk3Vom0CXbEqsShLtDo4&#10;gjiiJfqgBytkcJsd5j3wvwPopkmEWEjqggz5XgA4f/78f1VAe3KcPXs26CZTIX3wdBs+qyFFC4BU&#10;1UJXpxSKOP4hFYBBV1sQJ1eQHCWSJIaUEbikVttiNMJ4MqFuwvEY2WiEJE+RZAmilLjdXFK6IE5i&#10;ZMUYo40xJpskv7m5tY3NU6ewsbWB6cYUSZLBe0pDGO+gogjT6RRpXgDgaNsWs/kCR4f72N2/jnI5&#10;J+bU2lgVzQCg2DYX4ySyaTFilKsggW8fAKppGhh93JYHH3QiBSPtTk6uuoCHZwA4FcTi4GlEkVt4&#10;YyEwGo1Iqs2B/MM8AEfyi84DkRRwHtBdD8YZ4jglV9lQoZRhtVNxcGhwFlJSnkVGElxKdvjQ1dua&#10;3eXGt3/Lq/l/++3fjOl4tAKc9Qh3HQiGFXR9nATP4Ysf/us9kdpdKI5Y78Ot9uyFZv21hn8f3nsd&#10;AF3o9MvSCKNRhv/rNz7G9q8dRDbFrLVaN23DIqmQ5Rm6g2pSPnZw4bazp6O/+91/CffdcxuMCYW4&#10;wA4Y3mt4v/VIga2xCXzgIK8/fn2ePvzXDqyMmzxueOz6OPm+wwLjAl8a3uF5t9+KX//gb+Paxf00&#10;2xrNs0nRWN2jLmt0bQ3dkZddrGIUWYGNyYiMSkN+n4OacYQg/nhfljDew0uOJB+h2BhTp5JzGI1H&#10;2NzapOvcASRJyqF7HRw6PJxniJIIjAtUyxJltQyC4QZtV8ME5bs4VojjFHHQrxABRAbdjkHIxnui&#10;GjU6CLEIZmefu7bd7peTP/Wn/hR7xSteccN98l/T2N/fx3t+9EfR6k7f+rI7rwDcw1NXmjdkEBmF&#10;hqq+7eCcRxITM4qH3ZUU5CKtVAQuiJHCOfH5Q6s+4iTBdGOKbJRDxTGEUqE7VpADsxAo8hxKxrDW&#10;QkiFUTHCxtYUF85fwKlTp7C1uYUiLwAQT7guaxzNZ1gsFpBKYTqdroSjokhARgLzozmu7e5iWZZo&#10;uw5CMeeqyQ0C5DdEuFmWo5hOMZ5Q7kpKYg8MBS2jj6k2zhNgtR25FRR5TkWu4CrAiPm2opQNADLc&#10;qAigG8cxopiiWyEFOKNDhe1DrCTiLKFzK3JKbxQFJuMxRnmBIstRZCnyPEOaFkEVKMFkY2r0brNR&#10;XZ1vjUe5/POvfRVuObW1FnmGLcpNqF8uFD6G8xyAcNgCDyCFtdSDD3w+T2hF/74W7B0/7tnAfUO0&#10;t7bNH4AyUgrf/JpX4DWv+koox5LZY7u3VGWJtmm8iLiLuIqaZxa3SC7iV3/NS/A1L79vxY0d3uck&#10;0IlA6B8YITZQ9cSaD5U80d/+rHk+x2Ly+cxzeN31KLrrNF74khfgO97wTcjTGLuPXDnX1a1qO42y&#10;XKAuK7IZMhZSkFFlkRdQMWlJwHt4QQ7NLESKOih3KUXW6sVoBBFF6L2HWX23tGirWAYbF7JyIQqd&#10;RddpchbQGi50QBmniZLkh+uAvm4hJSBIYyLNcxShWSINJoqCMbShuccMmhVrOfMvdDjn8KlPfYqk&#10;G/+QD8YZYhkjikMrPAstuGvtuUmaIs9zFAW5PY/HY4yDDfkkLzDKUhRFSsJGWYokSahulBUo8hxZ&#10;EHWKkghRfKztLeMYaUbXwXQ6Ql6MMB4XGI0LbG5uYef0Dk6fPo2d7VMoJmNwxWG9Rac7eOshI+Jm&#10;xwm5W3NO13xdt2g10dp4kISM4xgnd4Q38HB3bo0u5kVqsyxjRLuhCIkxqggON7CKyRHUaAtt9arv&#10;2IPafuOEhKG7rkNTNaiaCp3uKCI+ETk5R4peVMa1dMOAwC3LM8RJAgGBOFYoCvrAR6MCo/EEk/EI&#10;o/EYeTFCnBApPU1TTDemiNMYl+5/7LZydz79K3/pz7D/5vVfj/Eog/fHkdcAQgO4REGUZNh6+1Ch&#10;XH/MOlgMgwAm/Bz+xsP2+3cDo+H1BrBbB/LhZ+c90iTBZFzgV97/YVbOqyiZZvNknPVxkqK6utzY&#10;f+Ty+effcU5+/5v+e9x+/gyJMq+B4vocqHhAViZ9T5byw2PEWm51OK9hDPP09MvqtTEwMm543M3n&#10;uT7f4ftfvya8MbjvnjvwC7/6m7hy8XqChJeIfF0HjqZzBKiRisjfignULRHnrfewnlwVXBCdsYwh&#10;n4wxnk4wmYwxmUzoJvAeXV1jNpvBWAslBLrgKqEkyV5Op1NMJmNanGCJMSMj1FWJsq7BwKAE5dsd&#10;PLkHhG4yKSXG4zH5oW1sEL0sTam7Teugnduidb1dPLG/rY+ayWtf+9ovOMJ1zuHv/b2/hw996EPw&#10;3uPs2bO0C/1DNA4PD/Ge97wHTd/qnfvOXQGH98GJVjKBSCpkRY44jcE5Iz2MPNzzQXthFIA3H4+R&#10;pjmklEiTFOMJOZiQuD49NokTcKGAQBVkjHjagtPumFp0NZSKyKAzy6ixITgpO+chFF1rcZJARZJ0&#10;mx1Q1RWRB6wDh0ASxTCaHLAjJZElGabTkVvs8vPuZjlcum84ooQKZVFENx0CfcesdAxo69kbi7pr&#10;yJm2qtD2LZx3KyqZlIo8h5oWbd2gWZQre3AfolxjDHWWuB7OU2WXg6hjUUKeX0SCD9u1WIVcS4HR&#10;aITxxgamU8olDyH+aDLCdGvDLi/ONubXj8bbW1P++te9ErfecipQcp69pV4/1kF1/bHrv68DynqE&#10;NsDL8LiTIDQ8djjWx/A+J59DPwBScnz1V92H133jn0DkRdpdXp6N49ibxkYHj13diaSUr/36V+Dl&#10;X/VCcH4sg/dc81w/1oFQrKUYhnO42TxvmGvwtxoe/zvNE2uFs2F+q3mCNCbOnDuD/+E7/izGeYbD&#10;z107X5eVNNZ45xxgPZwhzYW2a7GsFujaljrFDAmC6+ARxqREMiqQjUYYjUhwRobusUhKwDmKNI2B&#10;Y1T4k1whjolJMyw8jIHk/ODJ9y3cL3EcIckScEHiQn1PRbWhQ1IGZbwoisCG5gjn0AYaW1/16OoW&#10;fk2B7gsdQgh85jOfwdvf/nZ893d/N77/+78fv/zLv4ymaU4+9A98eE+NA97Twsg4ICNKPao4FOtV&#10;vMKhJFEoihSjCS2C0y3KsdKCOMFoPCIwLgqMigx5cEGRQeyIk/w+eGA+pQk5OytFhIDRiISzGCNa&#10;V992qJsa2nRgQXJVSRLzz5IMTDJSMOw76M6gM5rMT0Fu10lCO/Isy8CCNsMwVr95AMZSbkrrHn0w&#10;LBRibWvM6Iv1xqNtGtRlhfl8iaOjGQ72D1HXZPlNLaMUFQwT6IKQdj/ou4bhnIPpyEKFrJBJhEZJ&#10;CQFxww3WdaTij1DIi4QkQehg25EXOfIix2Rrw84vHUz7sk3+4uu/Hvc9/w46/RMphJsdbI0pEK1Z&#10;uQ/n+pzHTbbZNwOtZ4FXOIbHnnzOcPS9xsZ0hL/6334LRqMM/bIbKSGla7uovD6fXjh7iv/F138D&#10;Is6p2nuTuQ0HFTUJXFVoJhgWmmE8a36/0zzDBfI7zfPknJ9rnvAe7bLCX/8fvxUXzp+GrU3RlX3C&#10;uWCcSwip4OBRtQ0ODw7wzMWLODqakeeY1qgrcoiuqgpRpLB9egfb29uYTKbgUqJrGlhrkATnhlM7&#10;OyQXagzyNMP21hakFGiaEsvlHIeHR/DeQiqJqqowm83AhcB0OsF0Y4rRaAwpBawn+c6+7dHUNcqq&#10;QtU0WJYldvf3cfXaNVy7fh17+/s4CBoMTVtDd/2KlvTFjiHX+dRTT+Ftb3sb/sbf+Bv4vu/7Przv&#10;fe9DG/zY/uAHC1ZIpG9tegOYoD1BXnjUyhvUwLQm5TnrQ7pBKSSBo5+mKbIiQ5EXyLMcWZohD6lN&#10;HsxY1wfnQ0AZQyUEjEU+RhKn4FxA6w5HRzPs7+9jd38XRweHWM5LNHWDruvRty2aiupYDhxwjIwo&#10;w3dvjIHtQ8rJaPRBLvWGcxh+YAD6ntpD27ZH37cwpqflh4Ly1ZP6fvBkb1FXNaqqQVM36NsWbd+g&#10;7VsY52hLLTgkZ5CcEWUnRDx04w/Ft6CN25NK0CAa3rYt2rZb5byapkZV1+jbhtqHO2qcMMbAOkO5&#10;oSj2fdVG892jHIB4+UvuwfYWiWSsbuoTY/3mH34XJ6hPzwKeNQBZH2yIVKkLdzWGeQ//XQendXB+&#10;ruE9wDnDhQuncdutZ+A7G5dXZ5P6oMxgnXzeHbfivhfcsXrN32m4oef8REoD4byGouLvZZ4nz/5m&#10;8/x8h3MO2XSCl37FPYiEgj6op5JLLqUCk6R32ncaVVljdjAjCxpLFf/e9ME7zCKKFSaTCd2EaQIO&#10;ELPAWMrfSklda0mCJE6olT0mQ03nWJAIJF0FrakLEByBE5xACkpBOUe+bByURnKhyq67DlVZ4nB3&#10;FwfXr+Pw8BDlYoGu61YLl0OIdn4fxpNPPol//s//Ob7ne74H3/d934df+ZVf+UMAvJ6uFgbS0u5J&#10;OIjkV3voVtM93/fougZtU6OsGjQtaWr3QdjKGGpj5ywwQCRZ1idJgjhOqBC6/q7hGiT6GamNGUPX&#10;gjbkzVjXDcpygbJcoq4qVGWFsilRViUtoHWLtm+D99yAnh4+vFavCYesRRDNCu7ha+MG8Zpk1F5k&#10;TNu+N6zremjdB693BgeqAPugbt/3PVrdwVjivalIoNeaREQcdWk4eCgpIOMIUZJCJRTmy2AAuLGx&#10;gawoCFibOhjEESFd9x2amnJz1GtNCmNN05IzaNtiuVyiqmto26MLVd8kSezuE9cmj37kkdO3ndmJ&#10;/9IbvpHddu706gM/efOvgx1bSxesj+E5NwOg9ecydpO87U0iP38iol0/hvdbP4fhd+9Jo+Hy1X18&#10;/JOf9V3b+2pRp7HB6C/8mVfz13zNi4GQ80UArvXXWX/Pm42bzXP4rE6e78l54jnmevJ5LCxm+F3m&#10;yZ1D2/d4/298FHXdsMm5jQMZc4eB0qcNuqZGX5Ug/3MS9tFawzMBHnGMphuYjCeIAoulbjvULQkn&#10;aa2D9RLHeDTCZDxF2zQ4OJiHdAGlFJSSaJoWVdViPJ5ga7oB78gktdc9dN+hbRt4C8SBbK+iiCrj&#10;nKOra+zv7mIxn8NqinhGoxGyoB/iJLf64mzbLLovKocLAP/m3/wbXLx48YbPFACOjo5w//3348Mf&#10;/jAuX74M/AFR0FY5XNPrMy+940rb1r7vO9YFg1GtdbjnSVuhqkjQpmkamI60h8vlEmVTQZsevSan&#10;Z3hARYqYIEKCBdaJY4AP1+pQq5BSoTcGy6M5DmcHONo7wGI2w2KxRBv0W5zxQX2Qisptq9E0ZTBS&#10;6IhR4zz4kIIUVGDVuoc2PQnrMA8m4ebX2M1zuCAWF7S2aNsWVVWj62jr70GVEmJbUmGCKttBPV8A&#10;3jNoQ8WAqmrQVDWJkguBKE4Q5SmSlKqJww0HYMWtFVLCO79y/ayrmgjmJX0QNPEOXdugaRuUyyWO&#10;jo5wdHiAo6MZFrMZhfvMuetPXhn3yyb52pe/iJ2/dQc2VPtP3uBYi1zXf3aDQMsafWz995OvcRKA&#10;Vq9zk/c7OVgA+ZMgd7O/aa1R5Cle9Se+AkkSy3p/udXtL6c7Wxv8la94EQDqdlqf0zDW/7b+2uvz&#10;utmxPk7Oc/U6YSFYB8ybjeHvv9s8nXNo2w7f+KqvxGScw5Zm6jqrfLgWvfEw1gDWQ3AFWAvddrBG&#10;0/WWKORZASXVWroD4B6QgdPbhLZy3bYkxSgYRSYhJTZESlJKav20FlJQwZhLTj571kN3FNF48opD&#10;HMdUxVYKznsKDKoKi+USddPAe48kSZDnOdkgUXrxyzIee+wx/LN/9s/wPd/zPfj+7/9+/Oqv/io1&#10;bnyZB2OAFJS6I1Br0bct6qrBsj6+56nGQ6mHtm1Qh5TO0f4hDg9mmM9mqKqSdtQktE8fJgOcC4YF&#10;QY2v7zWapkXTVFjO59g93Mfu7j72Dvexe3CAw8MDzGZHWC6WaPsGxhhobQLY1qjrBm3boG0pKHQ+&#10;aBxb0s9ouxba9LB2jf3ExLO+3OMcrgfSEIGyUKlH6OhijIEPBSfOIBnAJRBLiVjF5LPFidDsPaAN&#10;0WjqsEL1HX2pSci7qCBWs1wuMZvPwAWngoagL6DrO3QtJaWNJd5vkiTI8hxJnkHFCbiUsN6jaTvM&#10;Zwsslwu0bYNyuRCHl/YKAPKrXvJ83HJ661mRGM33RmA4CT5mrVlg/e/rQLE+2FqE5xwxL9YBxa9F&#10;e+vjZuB3EnyGwxgLDoY7LtyC06c24LVLoH1+/uwOe+mLngcSq3822J2c5+cz1+GcT77e5zPP5xrD&#10;Y363edqQHjh9agP33nMbJGOs3ivHfat519E14eEhE4V0WpC/VFsB3iFOEkxGI2zv7CCOYzI+NR0c&#10;DJJEkZ0O5zB9j67v0bY9Dg4OcO36VXjvsbk5QRyngYsMcC4xnY5x6tQmvHcoFyUAIE6I8+m8A4fH&#10;8NV6a6GiiI51hotSK6eM4UAoEvPQ3PHlGo8++ije+ta34o1vfCO+//u/H7/2a7/25QVeTwpdeZGD&#10;2tQ9dfGFRdAYA74miZlmKd3zgnLldd9jsVxiuVigaWu0XYtOkx3TcB3rkNIxhgqZVbXEbHaI3d09&#10;XLl2Fc888zSuXLqMw4NDlMs5pQ1KctudHc5QLit0XQ8OgDMBxiUAcnowISht6wZ9U6NqKlRVCa17&#10;CMYRhVRVkjybFnYjS0FKCsnXtoGUp6PHCEGttxCcetSloE4NxoCggcAY2V0bQ1XktqzQdy2coehq&#10;oCQBQF3XKMuSLJ+lAhhNyA7mbsEULgr6C0kcI4nItVVKSe/r/erGMbBufu0wWcwW0XiUs3NnTyFW&#10;lGdbLRwn6EnredphELjd2KF1EmzXj5sBhnXHj0f4LNfff/29hufcDPROHtoYjEcZvvIrno8oUuCc&#10;4Z67L2BUZEDQNHiuuZ4c9L5/OOfpnIPWBl/3J16MLEvQHDYT3Xdc9xrG9ZQJlBIqy8CldM4bIyJh&#10;kiIxo82p2TyzbUYbIyMSZbySBlIYkcYmHWcmSiPDFDMqUSaZZCYaZUbkieGZNDyKDIuEgWTGchgr&#10;vLEMxnAYKG5YLIyIlFF5bJI8NekkM/GoMHGeGi+5MYIZL5jhETdecoNImChPTZynhsfCeOGN5zDa&#10;W+M5M0wIg5BuTNP0povy5zt+rymCz372s/in//SfriLeLw/wUtHMeQMZmhy8AyxIC2XQqB2CrDgm&#10;SUQVRXTfc7Kr73vapfR9cIPpNHRIg+ou0O46KsrpntTdlssF9g/3cbh/gHI2R1vXcKE12AUeeFXX&#10;qMoKVVmjbSp0XRvYLxqmMzA96XYQH51YNeS3GDS8TZALDU1HJ8cNJpJ3vIh9SEjX13XDmqZFEip5&#10;xjh0pkcsiezbhMT1kCsUjEB5iG285IB1qJZL6LIESxRkkpGtyXi8uumatgUHsDmdQkqF3f091GUJ&#10;Zz3gqGVURhKjYoQkiuEcue5mcQLGQLq5XYe6ayGlxHRzw+pFN/7Mr37q+S++68L4rf/f72Zf81Uv&#10;pHNai7zWQQTDVnnt32zIBa6P9UXo5DEMH/KnzoU2T0ZUo/XHnQSx4W/rr38SHDmn3DnCTVVVDd71&#10;np/HP/sXPw0pBP7+G/87fM93fhu4oK6t9XHyvdbPl0BN3/Ccz3eePgiKD/PECVrbFztPAEhihf/4&#10;/o/g//W3fghHpjnI79l8RMMaHp4vqMvQL68cjdqDaiqjmKk4puaXNA3nSR5i5FZBo+1adJ1GEjR3&#10;I6XAuUTbNui7QcDchxZnRxoecNSvr6KVmAo8iPdrDYwh8XIwBhnkJAcHgj5YnbMwxziI8WtjAMZN&#10;t7s4pWft9PWvfz171atehSiKbvgcPt/xzne+E08++eQX9FwAeMELXoBv+ZZvwete9zq8+tWv/pLz&#10;eB977DF83au+DnuL/fqF/81XfyQbF25v94DN5kdAuOfhAAhgPBojS1I4R9dMOjSNtO2qiA7BkecF&#10;ilFB0ogJ6XdbAE3fwDGgyAu0fY+rV69iuZyj63votodpW3AukCcpwABrXCABLOC8D+7eEmmWUhCJ&#10;IJikW8QqRj7OwSHhQYyLpm0JnzwHVxJxpMC50/tPjF9pDb+5a+/5F7gPJanvq6oLgEtdW1pT1TCJ&#10;iSdX1Q36mpLHNjjS8nCRARxeAjCOKrJlCS8ZZJxg+/RpjEYjINx8xpK0WpHnYCGpXtUlJJNgIUoW&#10;UmBUjBBJ8hiLpMQoz8GCOEjbUSFECIbxxtSWlxZbj/9fDz7vG772K/Mf/L7vYl9x751hVT2+6U8C&#10;wfD34b9D5HXywj0JQOtA5HDsgzQ8j4nj6HJ47Pp7u+fatq+97sn3kkJAW4ef+Nn/iP/PP/xXSOIY&#10;//Dvfxf+8rd9U5CWu3FOJ+e6/t8h4jwJ0gxB7ezznWewYhIn2oS/mHkyxqCUxKcffgLf9n//Puwu&#10;58viK3Y+5bjtnfPMW0e6Gknsl4/u36Z329vg/Jd3b/5f6bj33ntXwPsn/+Sf/JIB7zHgHtT3fvsr&#10;PhKlsTs4OGTL5YJ0EmzYCTGH8WiCJFIwhlg8kzyHVApdR1jUtjUsPPKsQJqkq/ZpISUsPNq+hYgE&#10;xtNNaK1x9epVHB4eomkaWGPAwRAJgSSJwcFge4Ou79DUNQzZOoKsq9aCAk4LcapSpEUe1AoZMRza&#10;lsT/PUlIMjB4rnV15cwrvRMrwF17NR8qcV1Y0Y//bowjy2FrSffAObR9h6Zt0LQVnCe7Fmsdydf1&#10;BtZ5yDiCKgrIJAWECMW4ClprKKVwy5kzOHfuHBjjWC5KVHUD0zvAgoRynIfuNMqScr37h4fY3z/E&#10;bE7bARPM+qSklkxI5ru6U3AQ2xtjliUUSbi1be/NjpulD7AGSjc7TgKWt8F7aQCWQF8ewOPk9v4k&#10;EK+P4bXXx+o5QiBNYmxvTkI3jsT2Bim5rRfMbnasb+eHeQ4geLPHrs91fZ7rYDqMYQ4n5/d7nefw&#10;WQ3pq9OnNiCUgDM+4pxxLgTznhgMTdeiaSt4xm58kT8eX9R45JFH8EM/9EN44xvfiB/4gR/A+9//&#10;/i9hqiF0byqJ5bJEU9bouh6wFLg50P1YlSXm8xkODvaxv7+Pw9kMdVWh0xpwjtr+pQTjdO22bYuq&#10;LjEvF1iWS5RVia7tgj3SYI9DNSohJSQTcNajXJRYzOdYliWccxhNxtje3sb29jaKrIDpe7RliXY5&#10;B4zGqBhDxgp1RWYJ4EAUDQ0UU4zGEyRZChWp4CR+41gDXAatj5XPKc863GiGeGvaoGs76I6AznmQ&#10;4IwF4GnbJQWHEhwyluBKQsRkvDZMdrh5jTEr4r2zBOAAgwwfjIqJGmOtJX5u20N31A7ZBd+jNiTY&#10;AYAxAc6lN20nAYitzQnSNA4V5meDyPDzOgCdbMoYxvpzTgLRMNYjs5Ng8/keNwOl9dcbct9JEuH0&#10;qS1wzhHHEXa2J89aHIbzXP/vME8d9BNOgt1qEQlqYetzHcaXY57D4QGcu+U0OTEYF4ewwwMcghFV&#10;sevak4XgPx5fovHwww/jn/yTf4I3vvGN+Af/4B/gP//n//wlA17vgK7tYOGOu8qSBJxxyn9qDaKm&#10;hs69ric5xbZFpzWsB8AEgADS1kD3Qfzb9ICnlI5Z3dMeCI1cLDCriM1AmrjgnlTGkgRxkpA8QUTe&#10;jSw4hwjGSTWRC3IW7nu0bQfjDZSKkecEvEmUgjN+A7oO44Y/ScnBQ6cV+beTV5YJOcmqqTBbzIJg&#10;DUOWxiiKMZjgMFojTmJMpxNMplOM8gJRUG2P45haccdjFEUB7z3KssTh4SGOZkdo2xaMMYyKHFvT&#10;KTa2tzAejVcADQBCErgopUiU3BiqVC6X0JpAUjDhXW8jAHw8zpEGa+31iIw0IejnAVROHusAM+Rk&#10;TwLQ8JiTgCgECZeIoGq0DiAIEeDwvJs9/yQwnQQhMAYuBCajHIxxKCkwGRfPmucw15PzXAdfu0b7&#10;8ieYGsMc/drCsjqf9XkGPeIvdp43nSuAaFJgMs4BAKbW0ljNmORIR3R9uZ62cX+Mub9/46GHHsI/&#10;/sf/GN/zPd+Dv/N3/g4++MEPPqvG8fkPSjfVbQ0/+M1tTrGxRaJZSimyzAEgBIeUCnEUUfRrLMqy&#10;xHI+h+46ovrRfU9F9IhceZM4obpPmqJqGsxmM+LyGkP6CCBvMyUYkigOVkojZFkKgMMYjbIsoXsN&#10;KWNkkwmKnW0keUEWSsFloutbHO7voVwu4K0hDY5ihCSJ4LxbFezXxw2AK7gAF5Q7G9o9h+EC97Zt&#10;W1htSbCGkx+8h4e2IQq2xM/11sJZj8Eup8hJ8Wc0GoEHwGxa0hi1IdqNohgqisG9BywViLjk8KHg&#10;IWWw2wncOm/DeaydY/idSTEwLnjoZ2b0X8ZoaQsH2U4eg5XzwV11+D0AkFk77Fr6YAAKGRwJhs9t&#10;OAZwGR6HNTA6CTD8OcBoiGxBswAGHycEC+iggI8wVxI/pzk/1zxPHutge8Nch/wrC3na0PZ8cp7D&#10;XL/QeQ5zHf67GtZBSdrteO/54J4qY0kpKxkjfCR/PH6fx8MPP4yPf/zjxCz6oga17nJGuilxFNN3&#10;7giDInXMlJKSKHYO1N5vT9RWnCN2g3XUUtv1VFDrDVmvl2WJsqxhTE8puDiGSmIYTz0HxllYS8VO&#10;5wBjDXpjgtynhYxjqDRBVhRQSUKdgYxDJjGUElRctQ7Wh12yNtS9Zkli9uS4AXA5lxBckguuEOAc&#10;EIKBg5xhh2ExdJuRTkLfdeg6g8V8gb3re9i9tov9g8MQuQJJlqAYFYGbRlSPAcyttaub2AFo+xa7&#10;Bwc4ODqA4AJFWkAyDu+DqE1MqjzOuZXAsAqRsDEGnpG7Sd10MNaDDZEmE8eAxIdDgAWzueFvA7F/&#10;iIRPEvq998c3dygWcUFuFfJEdDtEbuxEEWn9ghn+fYiOT4LQOmjR4wFnLaq6DXN2qJoeXITvjgty&#10;ILhhnnTcMM8wV1pgguvuTebpAXhGTsF0jqRJesM8A0h+sfN8FtjCQ9cNZguSHEzHuZ6MxkiTFMwz&#10;KBWj2NggOca1Z/3x+NKOOI7xute9Dm9961vxnve8B6997Wu/4G64YQjBEMUROONodY+joyPs7e3B&#10;wSFLqSBlQ9AVRxFc2JVlWYbxdAoV3HOpWapHUzdYzJc42N/H7t4url27hr29PcxmM7RtDcYE0jSj&#10;3OyoQKc1FuUSi8UM5WKO5XyGul4QWPc9rLcAYxCSWCeSCeqaldQUMxlPMN3YxulTZ1AUBYyxWMzn&#10;uHb9Kg4Pj9C1moSJThSKbwBcxvmJP1GOhHOQcAQLAifDTeFc2LYCCC2/bdOi7YmELARZQQ8iMDyI&#10;TQ83owmqTgCtdnAOuuvQ1CWqpgKTLOR+SX0sThSEIqA2JnS5hZ/7vofuO8Yi3gOwh4cLNJ0mfVMu&#10;AcbhPYPzDOSVMFCZBhCQEEpBCOosMi4oGQkBMUR0it6fS2JlEICFzhZPuU/niCqFEE3eEDnepIni&#10;JCjxE+pe66A7vGbX9djbn8E5j67XOJgtafEQAgCHA1sdAS2PFwZBAjBCKgAc1no4BzAWnApW81Sk&#10;TyzIBZVxeikfXCaco+aD3695Dimba7sHVFThTAshHRfce2+hgxdenCfkU/XH40s+4jjGa1/7Wvzg&#10;D/4g3v72t+Nv/s2/iec973k3fE9f0PDEtQcPOVStSXCoocg5y4iRIGWEKImgohCcDXKpALwN97wZ&#10;BLdIAKttm2Pr9bJE01Toe5JapVRphjzLEUkBwRkEyDiSTgaQ4ljLNkliJGmMOGjqCi7BBlQM9L7R&#10;eIw4jmGNR9c3WC5maLqaOhFPTBsnAZfGcVWabpJjLVUhBZQkaTspB8ChVYg+IPpvmqQoRgUmG1OM&#10;plNIKaG1JmfZ2Wwl6dg0Deq2JQV904fDwDrKyyipEGcx8iJHlqVI0xyxiuA4hws8xjZYntR1iaZs&#10;uJdcAzD7s4Wvm56myDg85+RCgaG/OkR7QoALAhilIsgoAvU90zZjtYUeuoeUglICQnJwSYlxDwJb&#10;Y0mmbZ0VYUKRav0YAOlkFIg1MBqivfWocQCutu9xcDiHcw691tg7XKyid5rg8eFDqoFzDhbAVoYF&#10;hAkO64NjgxD09xvmScZ8IlgmAXQOxg6KSMe2RF/qeTpHEffu3iGscYBkujM96qph5bJGuZih1f2w&#10;g+GrIOCPxxc9oijCN3/zN6+A9k1vehPuvvvuLx5ow3DeURepCYDZaQraHINUElEaIS9IfDxLcsRx&#10;AiYEXODHN21LegtDC3BgUDFO4ClWaTcPOE9BkHeUXuNArCTGoxGm0y2MplsYTTcxnUwxnW5QDWoy&#10;xXgcpB8LsgCTMoIIqb3e9KiaElb3iFVEKS/rYXqLtusAANkoR5Ynz9p53cDDPXNX/SEVsZ4xwTgX&#10;ANxKC3eIXLwbBJ4pAhxg3HkHG1aSbFSgGFPSOo4pP+NBr6M1JaT7YK4nhVhFypQvNTCtgxBAMSqQ&#10;JMmqS00IAWstyuUSpuvgAVhn0HQtpIxQTEfWHPXTvQeeft6feMkLxz/0v7yRvezF96zI6zdGWiE6&#10;A44N1IaLoaX2UR7cADgnCUIi+Q9gcSwYztaiPOeH7f+N2+uTYx1w1kFnGMNzTr4G5wxN2+FHf+KX&#10;8IP//McRK4kf+Nvfhb/2339rIGHTxeXcgLpYmyvJHw4/912PXlOkOKQLePiuhvdiQeqRc1IVRchz&#10;m5VRJjUrfKnn6b2HUhIf+vCn8T/89X+Iw646mr7slodZLLTpeui+RZIVyMYj+Hk/bveqDc44l4LM&#10;Q7uVzGgPJXiwz6HFxoPA3Bq6LugtPe1eGEPbkBpVFMVBlD40MnhPzQzeA8xBCrX23VOOkTGyleKM&#10;oes6WBdy0EEYfTU/QgQ47023X27bUo+/+Zu/mb385S+HUuqmn+XvNn7sx37spuI1n+9QSuE1r3kN&#10;/syf+TP4lm/5Ftx1110rkPlSjIGHuzvfq2957T0f4Zw50xtmQ1cW8251zyPUc0VwJqnKEl3brvCn&#10;7dogCVAgiRNAUHqh1ZrSAZyKy1wIKqZFEbKM5FuZA5rFgpgQ2kIwDiV5ELWX5ABuDKXZnIN39Nqd&#10;JoVE02to3SJNc2xsbaLtWswOZ2jqFm3bIC0KbG9vwdhG7z0+fqW/eeMDsHl+9iEZoeeMsyHHiiBA&#10;jjVQ8d6DWh6IDWaMJn6cB4RkGI8nKIoRsiyBShICWkOWNT5Ez4wxxEkC5j1mR0eoqwoOpNkQcVJp&#10;16aDgAgrjCTQdxquJ3PKcj4np1TmEMcJppublvcsv/Lhx++5sLEzfec/+TvsNa96WUh7hBWOZhL+&#10;T/+Dp+WDgcFai74P0m+fJ+DCE0QN22fnjoFkiNzWgWaIFAYgG/5teOwNn/OJCDFSCkeLEv/0HT+F&#10;9/zbX4KHx9/4zv8bfuBvfyc4ZzfYvtNYn2tgHTD6PHRvoZ8LcBnA2Y2AC0+A7TylXKiT6kszzyGq&#10;Xf/c0iTGT/3cr+H//T+/G13Kr9/yJ+58lClmuJSIlSJHEmeRjTKXT8cuUhFkHBGHc7FEWS5RVQ3y&#10;IsFoPCHblThFa5pgFknCKIKTjGieJZBcYXd3D/PlHOPRBOPRiKxUBIe3Dt7StcKDYaUAh7W0w2nb&#10;FowzTCYTxFzg4OAAXdchy3JwxtDrjqyAAmda9xqNb7vF/VfuM1fqC+9617vEd37ndyIO+cnf6/iG&#10;b/gGfOADH4A7Qff73YaUEl//9V+PP/2n/zT+3J/7c7j77ru/pEA7jAFw95cH9bnX3vuRum6chWMc&#10;HEpISAZo3VNDQ5JDrRy+SW6z7zSqJUW1ljkIGWMymaAoMsjACDCeHJZXNQpGP5JGd4QkGMzGUoI7&#10;G5ocSHhIcAXGOJwl+munNYzt4bRDb0itrKoamKZCvVwgLQpMtrdhjKW/dz2MM8iLApub2+hNpfc+&#10;l93Qaba2Rxj4sT36fp2fepxzRbiJhrybYEOOjyxwkoQ4tOT4EHQVBlALN3UURSuPolFRIElTcCYp&#10;l2gdrHfgnIFz4ukNjRJak2pPWzUUYQeBExO8rBjzgIOIR0kbZZm+dG0PV3cPoE1IjYRt9XD+Qw6W&#10;hwLSoCrFQ5rkGBzC4yX5mnEuIcRxV9XwfAAI2Hu8JV6jjw3jJBidHOughLDIDbnQYdtUVQ0+9qnP&#10;odcGXafx2cefRtt1q+9oeJ2VpflN5so8D5/zjZ+LCPOUnHLuA1jS53KcmmGB5/j7Mc/h9eIowm9+&#10;5EFUdYtkI6vjJHJRkqAYjbC9s43J1hRZlgOe8epoKY/2DuXe5etycTCXumql8kJOs0KOk7EsZCKl&#10;l9L3VnaLVtaHpexmpezKRtpWS2a9tJ2VutHSayO5cbKeL+Xh7qFcHs5kPStlc7SUzbySpu6la4zU&#10;ZSe7qpFtWYfX6aSttbRVJ9u6k33dyb5qZbOsZL0oZbOoZTWvZDWvZL1sZF93EhqSBUpJXdfP+hx/&#10;L8PchEP+Ow0hBL7pm74J/+gf/SP88A//MN70pjfhBS94we8L2N44GLiQFLRZBxdUvpjg6I1GUzaU&#10;KjA6qIQ10EGhyxgD3fXwdgh+QBx8RsVcKSWlPRWlPiOpwDnVK2hht2BwSJRCnKSI40EVjlzJAWrz&#10;Jbdr6gEgPWQNazVxe40jjYaanDu6TocmBwpUnPPQmtKjJ/caN9wNlD4AnKOtWN9r9P1aF5Y9Pqy1&#10;FLoDyNIEG9MNTMcTjIoJlFIw3qIzBm1L1iMsbFmyLMNoNJhUErvAMQcIIrJb62C8Rq97Us9vycZn&#10;sVhgPl+grCo0baCSMQapFOIoQZykkJJD5UmfTdLaOWc/9dCj2N8/uiFq4pxynSugYRTVcT60JhP1&#10;ah2IOCcrZgIgDh5+ptcaoPqLH8PNNrz2ycEYFeiu7R7g0ScuwlFLYP+5J57xn3v8mZWP2TpAHs81&#10;ABwfFpXjsx4+FzrC3MKiMvy+AkisguZnXUyf71if53r0uz44Z6jbDh/52GfQa4N4K58Z75x3nmQQ&#10;kwR5mmE0HqE3BtevX8fTTz+NJ554Avt7ezDGIM0ybG5vYzKeIklIf5YkGTX6rodzNsgERohlFG4U&#10;4pcyxqB1h7Kch5ufnHZbHfRQAQhB50mfJyC5IK8szqkFGoAJOfc6dFlWZYX5Yo6mqsCYwHR7C0ma&#10;3TD33+/BOcc3fuM3roD2e7/3e3Hvvfd+GYB2bTAAglF6x3lY0C64bzXatkVd11guSyyXS5RliaZt&#10;oEPThYxjxElCO2h13HZsrIO2hoIsu0ZlXBVnGTn3OqAz5BDS6R5t06CpKyzKJZbLOY5mRzg4OsDR&#10;wT6OZjMs6xJN2674/mAcLEphBEPftujaGtZ0hIfeo28bHB3NMF9QnWV9PPuuBgB4Qndj4dyxT9Pq&#10;0IT4JhS7mGCQKkKa5cjTFFLJYG8eJMyC6+9QSFmPilYR6uqt6W/eeqRJiiwlHyoCTcq5ma6DsXbV&#10;lSalomiacVhruJomJRj6Bz72EJ65dI1i7BOV8uOx9rcAKsfgM4Dqjb+vA9DNxgAkJ8FkePjNttLD&#10;735tW37yPaUQaOoOH/3k59B12okiWiCTi929I3//Rz69StUMr/GsEYjiWDuX4/eh9MGz5/rseQ6R&#10;/DHD4/c+T7fmdDEc66+jlMJvf/wR7O3PgIg30SRtojT2o/EIxWiCrBgTNYgBuu9RVhXKusZyPkdV&#10;VehDF6L3HtYZ6k4MoktN25Lykx06kBys8zC9QdvWwU2AeJp9r8EYNQUxBsB5cheIo+AdR38XgYst&#10;ZdjtBHFzMAZtwvsHkfyuoXvIwQWn6pt8V78Pg3OOb/iGb8Bb3vIW/PAP/zDe/OY347777vvyAm0Y&#10;JGs5/GzhjIHtLQVlaYYoiuBc6DS1dmVhI5QKIu9x4AuE13AOxlHu1TqzCgYRrkPvLbGPDDlMaGPQ&#10;dgTuTd2grBqUZYXZbI75YoblnACzLEvUdXCYMIQVIhKQiQQTEsYEE9xw3TMuYJxBW5foqvqG+hBu&#10;BFyGSJLFORV8julWA5m4bcJRDxdug6YlOTQPC6k46d1GETgDjOnR1CXKxQLL5RKHh4c4ODjAbDbD&#10;crnEYrFAVVUwxqydiIfpDBgYdnZ2cO7COYzHY/IvyjIoFaELEXeaZcjyHFKIwBIw0G0n1EY2E3nU&#10;fPLhx/3la3sh5UAXNRWU1g5POdybg/EAfDcCw83uD++phRjwoUPmxsYHHj7X9cevg+zw/sN/T4It&#10;58RDXiwrfPD+T6LttI1PF7vp6dHRfFm53/7EZ8gPbnWBuRNzDe+xer+TkTQLYPv5zpNSP1/oPIdx&#10;DPg3HnEc4dd/46Oo6gbJ9ugwiWM7nWywW8+fw9mzZ7C9vQmpFOZlibbvAU5urEIpWE+ee0ezGa5d&#10;u4br169jf38fs9mMii99g970cNbDWpL6a8NOarlcoq67EGzQbiGOY+R5iiyjFvUszZCnGeJYkecf&#10;lY8hI4q8WYislJSIg1mlDc0y4Jw8vayBcbRdNV9EGuHzGYwxfP3Xfz3e8pa34O1vfzve/OY344Uv&#10;fOEfCNBiAEdD3oQIS54JRaqNjQ1cuP0CptMpsowKXXGSQFuDTmskCbXPSsmIm+to4ez7HrbvYY2F&#10;N5bSk6HANtRl+oBjddugaxvopkNTtahqEiWfzY5wNDvC7PAI5cEM9XyJZlGibRsYY2lHLTmkJJ3e&#10;WFFHGQRDFJFSWSQjSMZhdQ/XP7sbbw1wPZikwgmtHBQpGWPheo0u9DQP+QwTNB+JD9eiXZbQbQ/t&#10;ghNv16Hr+xU4UoqiD3Y59bHQMPhKR5dz2t4DZCg3no6xubGJPM9DbjhEswDAOamZpSmYYPS1ecBb&#10;z5JJ3MTjpOm63j/x9GWUFSntD+CznhNdge5Nx3P9/XicjNoAf5z3XQOQY8B/NuicHOsANYAfADAO&#10;7B/M8ODDT8Jxpyd3bB0Up8cL751/9ImL2N0/oq3+aq7E+qC5huaGE+91/PrDcfOxDpzDPBEog+tz&#10;/ULniRvOBYB3+MBvfgJV06I4Oz7wUrjhMdZaNE2Dsq5RVxXZnCuFNKGOoCjY7dRVhfnRERazGcr5&#10;HHXbU1TrqEuShQWDC06LLjzWsW8otngv4D0DA19xk6UkzjZjAt4f85mNc2QFU5bQPfmr9cFJWDCG&#10;SCmoJIKEhDMebdPBBcfX34/xmte8Bm95y1vwtre97Q8caIfBAJIxZMdNMwjfbTEuMN2YIssKRBEt&#10;cLFUxJcFEMUx0jQnQfDhcl27zAjQBnnM41308aJao6kb0s/VGl1HwWM3BJRtS7sQoyl16sPCsHZd&#10;MAbi9wsOUJYPPOxwojgieimjrt2T44aUgpTU1ivlcXTjnYdxFs4aOBeOodeZC3Bw1LMF9i9dxv7+&#10;LubzGeaLBeZlib7r4J0D43RT2sCj05roY3GSIMszJPFxc4OUEUUGUYwo2FWnwZonSWIkcYxYKToS&#10;EiMHOLzzJDJBCXmWbhZLAP1/+dDHcenKLljYag8UsRXYWopk1scAHDcAwNoYbsqTkRuB0XFK4SQI&#10;PddgJzip6+A2/LuUAnXV4D9/6OPYO5xBjdJ6cmqzjUdZh1jUl67s+g9++BOri9Bayocfz5VWfR/0&#10;RYf3PH7/Z0e06/M8OVcXmiXW89nD6z3XOLkADfMkAD8eSRzhA7/1SXzu8YsAh5FjVfW2dYvFHHt7&#10;e7h48SIee+wxXL18GYvFAt57FEWBjekUp7a3kY1GcABM06A8PAw+WA28M4i4gOQSkYyQpDGyPEWa&#10;RIhVgiRLkRc5kiSmeoCi4m/fd6jqGl1HnE8XcuVSUkMPYCnN1pJp5N7167h65QoODg+xLGmHZ6oK&#10;SggUeY7JaIJ8VMBZg8VyjvYmkdAXMtavmVe/+tWr1MHf+lt/Cy9+8Yv/wIF2GIxzaohau+dluOeT&#10;KEGWZGFHkSFJIqiY6HlRyN2qmIT3nfcgsyNGmh6RBI8kpOK0GHK+Kq53XYuyJGuuqizR6R7W9pTK&#10;sBbWG3jYUL+RgJTgMYlvDTKM3tN95T3JF9AOiJQKhYggJbUlqzhBXOSQWXZD2gMnAZeBtkIE2QDg&#10;4WHhhirJ8AxOYCtjBRnHADhFUqEHuWtbdE1DerecI0mDis6an5nRBj6o+EhF6u5RFEMJCRUrMM7Q&#10;1A2qklgKdHNSFXCw3oiSGCqWUJGCkhFkJCGjCNxDjC5sHkQbafmbH/mUf+DjD6NuWiAQ908eAzd1&#10;HfjoEAGEjpGILupnA9Bw/G5R8TqY3/hex8cARMNgobPlyYvX8DP//v1out5s3Xl6b2M0ZqfO7ujT&#10;L7j1+v7R3P6H9/0G9vaOgBui3OM5EzXu+DxuBMDhnbD6nNbnObzm8TxPxso3jpvN8+ScET7PYQz/&#10;bq3Du/7Nv8dsViI6k1/hETfwYH3XYT6f4/DwENevX0dVlgCjQh4H4MO1xUPDCpcSUbCEX7Ufr1m3&#10;xDKGZIKezYFUKRRZSiwbIaFUhDhScKGD0lkPzjiSoH5HiwblGeE8hCDJQCnI1DIKLiUy5HLXLXaY&#10;EHCMgfEhjffFDWsthBD4uq/7OvzgD/4g3va2t/2hA9rj4aFEcHRQMWIhSQRecqJ7liW07uAc9QEA&#10;HnESEa0vImdlpUIkKYfmHLL54oyR7gIoL2y0Rt91ZLfT97DGQPc9uqYh1lPboul6cty1tDuVUkIl&#10;pGCWJHQ9CMnhYGFMR6ALAJxB8mGXQ9oxlDtmUFGEVJFRwvq4wbU339AXmYB11jJjaDuqjYWzAUcC&#10;CEkVIY7J3z1OFBiX4HGC0bhAFEXkxFA3iKMIWZFjurGBjY0NyLANINk0Dd13sNYiVhHiKAKDg2cW&#10;kktYb7GYL3BwcEB55K7DslzCWou8KJCPqLGCXA5IkSzLc6g0BmeC8Vz1uu1FdXUx2t+fya9+2X04&#10;c3rrGLgDgLDAq2Un3GQRaDMUxdGHReCwDjrHIHQMTCwANX3Sw+OG33GTSG/95/XnDEMKgaqu8aM/&#10;8Uv4j+9/AHKSHN39dS985tQtp/zps7fYyWRsrzxxaXz5mevxLae22Mu/8l6wwPX0fv0cAqiJZ7/X&#10;MUAO68+N8yRwWecFs1XOd3gd+jx/b/M8OdcsjfHvf/mD+JEf+wWUXaPVHcXj6WTcjcZjABxdSzrM&#10;bdtCBIqhM2bVtdg2DXxgxCRJhHRUIMsLJGkWeLgxmZmmKZyjJhdtDbx3yOIUaVaQVUvXQYW2cGeo&#10;/TSSCvlohO2tLYxGo5U4Std1YGCYbm5iPJ1CBLU96tsfoaftALI0BeecdF2NgZASW6d3rLlWbfeH&#10;1Rfl2uu9x/b2Nr7jO74D3/Zt34azZ8+uFrU/LGNw7a27Ru/cd+5KmiXeezDPHCQnmcXlYomD/QM0&#10;DVnk1HWNXmtkWYpiPEGcJJCBnxtHCkmeI8oTCC7gGUM/iGcZG9p+NYFs0NFldBPA9pZMIesKujOA&#10;I8OASCnaYasIURIjUQmkIGkAqw2atoMLi5uUElJI+ODj6KxZaeDGUQwh4dpldh7P5drr4Un0RFIY&#10;nxY5JtMpJpMxkiJDWhQoRqGpocgxGk0wnU4x2ZpiNJ1AxgkQqFpJHNNN3xsSfuASzDEwy5CoGEVR&#10;QEUxufZKiThWlKVxwWdeKBgdina6I/Uf05GSj/fwnOxNnCNOH+MMvdbQbQfjHbx1YuPunb1oOy0/&#10;+qnP+N984FOo6/aGG54AhtOxxlU9Bh/aat/wGQUwop9vBCT6740gvD5O5juHMTx2yCsPrzlEps57&#10;PPrkFfz8L/8GWqN1cfvmZZEIDQAR5+LUhVPNLS84f21ZVvY/vO+/4PK1/WOth2FBCUI77FmR7XrU&#10;iVWUu46Dw/mdBNQvdp7D84Z5eni0bY8f+fFfwOFsjo27zzwzOr3ZgDO0dYOqLlGWJDBijAELXF0m&#10;JTVieA/PgChWGE/HGG9MUIyniLIUQgqAU2vncLY2uK26vgcLqRYJhiJNMS4KxMFDyzsH5jzSKEEW&#10;JbDaoimrlQi+9wNLgTqa0jRFkecosgx5nq9Em4bIlilFAkArmuGJMOgLGEIIvOENb8DLXvaykOb4&#10;wz3ono8gOQOsA5ccsYxXDSTU+mvQGWJ0WAc4eBg4aOfAAwgabaDbloCO00IbKUXRZkdWOrbTYM6D&#10;g4GDQVjAag2nDWAZJMIF7xzgLSQXSFSERFJKiXMA3lHOX0goERFPnVE2gBMpnbpvXbh/QMW0k+OG&#10;CFeO24txEds4iliSZdjY2sTO6VNIsgwqjjAejTCZTJAVGdI0wcZ0is3NTUoFKAlvHHTfI00SjMdj&#10;dG2HelkhjhMoxjA7PETXNOT0cOtZJCqC4hJJFAPOY7lcwHQGaZKGvK5EFJP4jQdD23XoHdHKjHew&#10;nmQhO0OWG/ODfdRlBa4E4jhik+3N3rSal9dm46efuSa/5uUvwvmzZ4igfDKFsNbMsPpwRPiwacMa&#10;gNCvQPck+LiwghKQHQPNSRAfjmGs8slr+UwfoknBOcqqxP/6rp/Bb37kQbhcHCQXRheFUp5e0QNS&#10;OmO1Pby8P7p+ZT8Zj3L2yq9+MXXNDPSrtSaHAQyH9xn+dnxO69EtzfP49wFoEWhhfAXSX8w8rbWY&#10;jFL8yI//An7qvf8JLInae7/ppU8UW2Pd1R12r12laNJQ++wAblwpIqVrjShWKIocm1ubOHXmNC36&#10;TEBrjbqp4ZkHwKEN1RKqskTbVIigkESKSi3GIUsSZNmIFvy6grceSiicOb2D6WSCo4MDXL18BW3b&#10;kFpa2IUkEXU7uWAdRewZh66u4bwnW3QpoaIIQimKvuBse2m+rY+ayete97ovOML9ozAODw/xo+/5&#10;UXS603e97O4rXEq/nC9Z13SIo5gooILu+UESoO00OtORPKz3lC4wDr3VaLoW88M9lMsloAjAiyyD&#10;lAJNTW6+pjNg3iMSFMRxMEjGEEmBWCpkSQqlJAGqBWAtuUlEERnmeh+6AntIpTAej5DEMbgisS1q&#10;ASaZWi5I2MozEubyzDm9LJ47wsUgUqNIzFdFEamfp/RhbGxNcfrMNrY2NzDe2ECaZ1CSChBKUQcW&#10;DxV6ASqoAQy661DXFYzR4JwjkgKJUIiFIulFrUOFsEfdduhCBOO9JzV3p6FNT2RyB3Qm2Kt0LTrT&#10;wzEPL0iXETxoxXKBWCp57qV37hanpvNHn7zo3/EjP4unL10LnXDUSbU6cGPkdwweFPmtA8dz5WmH&#10;xw8AxE7kLE9GfetgQxXTYwaI1iSC0zQNfu4XP4Cf/6UPoLOmj28tLmvTu7aqWFWWqKoa1XwpZB41&#10;m3fsXC2b1v7Yv/tFvO/Xf4sS+ErRe7K14ybzHOhgn0+0xUK75PCRfD7zHCLbm81Taw0lOX7j/k/h&#10;3f/bf8CyanDhZc97Ot/I+zRNIYVA32n0PT3XWgsEYFecI0tiZEWGoihIt1RF0D3xLLUJlMVIQUkF&#10;JhWsM6jqEt4YpDJBJASkB0xN7qvWGMScQ4FsfpSUpCAlJSQXaKoS86MDtE0NZ3rAOnjjUFcVysUC&#10;bdOg13rlSKKSBFnYCgMkquK9D+JJjNypVyms3/3z/6M64jhesZBsb6HrFrolqpZpOxgTajXBZqcz&#10;GiZotnRGo+7pnm9NB+MtIAAXcrbeWXgGJEmKIh+hyHMkKqFWdRdqUNbAaR0OYh8oSfl6AQHvHdHH&#10;wvdmtaY8sKWeBO887WQUdWIKQfnjOIqQpBmSJEMS5AykIhw9OY4jXA+MTvuLaZ5aAMwNIhGhYQEe&#10;2NrcwKnTpxGnKZRScNqgKWu0LdFePCOZxa7tUJc1hBDIsgzee3TaQAiJPIuhpITpSfWnbVvMg4r7&#10;cj4nsLV0YzVti7ZrsVyUK4V4xhis9wS+jGJVqQSEVJSnG40ghEQWZxhPxmw8HVkVRXp+5XD84EOP&#10;RYJzvORFd6MoUiBsIzlnEPLG3OKNEdqzAXZ4LAvRH9aex9ci3OE1BvBZf48BiAYwcmu0K++pWeND&#10;D3wa/+QdP4XL1w5cdn50MT6bXbfWI1KScS5owbIWVVmih+7bRRvtXz3Mn754jd37/Dtw+4UzFE2y&#10;44h0OKfhvOn3Ye0dInga66CKteh2mBOJHB0/5rnmORzr6YRhrlJyXLm6jx/4wR/Fxz71KNRGsr95&#10;76mLhnnr4dGEZhvP6YQY5/CMYRSYCUmSIM0zFFmBNC9QlSWuXL2Gw9kMZVWCC4k8L5BmJM1X10sc&#10;zY4wzkfY3tiCEgzWWLpu6wbe2qD+1APcI5FqJdfnHcNsNkfdNLStBSjHa3pUdY2madA0TejDt/CM&#10;JEajOIa3Fl3X4Wg+R9M0FEmPU1s9OTul5814NpsxALhw4QKyLFt9hv81jPvvvx//8l/+S9z/W/fD&#10;OONGt21empcLv5zPWd2Ee1739Nl1HZZlhbopQ6s/p3veObjwmUjBISKSW8xGI2qIiBJMJxOkWY40&#10;ySAER9M06LsO8GGxr2vorqfaf+ggReABrwcD1lo4a0mrxRiSJPUMLBTHWKj5JHGCLCWqWpzG9F2r&#10;CCpSiGLl6n113q9FuDekFIrT7qJKImu9ZzbozQ7J4SRNMN3awnQygWAMzhnolk6w7TvKhWnyPaur&#10;GnVTE8VCEm/SA5CcEVdNRWBBSNsGsCjLEr3WcJba42jzwGCDSo+HR5bnSNKEJBOjCJGkfFkeZNxU&#10;kkAGOw7KAws4bXm+NW606e386mz88MOPy+k0xz13XkAcKwIPHnKcawCBG0B1HTjZs9pd1x+7ngM9&#10;CTYnj3XQo+eEi8paMAY8dek6/uH/+hP45IOPIzqVXxs9f+sZ671z1jAeOpw4I+pLVVWs071mKW90&#10;2aaXn76eHh7N2QtfcAe2NyYhqhrO/0YwPB7rlLH1qHUdkNceHfQuT87r5DHMc/39fOiLB6iI+Y/e&#10;9m/xS//pfvhYLDZffPZxH/nWe444iYmGxQAl6UIe+Nd5miJOEjiPFSNGKI6qqjCbH4WtnkCepyiK&#10;0cp9tlwuUJUlRlmOUZ7TdrUzMJqq2pGMKPIcIqMgTck5FWuatoV1nq4ZBkqreE+dZOGGHQ7vPdIk&#10;IdeCYJleVxUYOMbTCZIkhul6oasufubRp5L7f/O32Cc/9SmUZYnbbrsNWfblbfv9Uo/7778f73rX&#10;u/D2t78dv/gLvwgnXLd5YedatBEfVWWJtm2ZNVSV90Eq1HuPTvdwxiHJM2RZBiEE3fNRRIyFIkeR&#10;51BRDBlUB0WQGGWBqeKdg9Ua3tnQzt1Btz08PDgAJQRiGYeogu69oX2XNKCDfgrdaMTMktSjAE+9&#10;ApGihgepJG37QDojlgHO967ei54bcPNte9F5bW2vmdYaaZpiUkxQjApMp1OM8hxJlMD0Gn3dhW4O&#10;j6ouMVvM0TS0wtcNNTb0mrrUZKB9eO/BPJBmGdI0XYX7dVmi6aj6x1ayanSzCUmqUFGksHPqNKYb&#10;G8jSFFmaosgyTKdTnNrZQVGQrxdnDCpIuh3OjlBVNZwxrDg1rrxz7ODSwejhR54QF86fwfPuPAcl&#10;iTnBb6JghfDlD0C0vm0etuDDY44fTxfaOhNi/d9PjvUohlFGFoIBh/Ml3vK2n8T7P/AxsFwdTV94&#10;5gmeRo3Rmnk3qK55iMBHrJqGLl7mNCRavejyp564HDdtz1724nswLjK60KgCsJrnMFc6jeOFhoo5&#10;NE8C6GcvDvgi5skYg3MOSazwL37sF/CjP/FLaHTXb7341sfinWxuHBDHEUajHCqOkCYx8qLAaEze&#10;eKNgm+28R7lcYv9gH8bZFbXIGUe2TtMJxuMRsiyDMZ6q320Hqw2SOIaQArYLPGWQlKJQAhC02Bvr&#10;g/bvsc4xY9R04z11jw2Aasyx0InWGmVF6Yk0z5EG1wIbWlCTOMLm1iayJOPRJGvzraLMJnlzuH8k&#10;Hv7kg/Fv/eZvsU9+8pN/ZIH3/g/fj3e/691459vfiff+3Htx+drldvvOU9fOveiOy6eef8tupztX&#10;NzXzhqQUmRDgnArqUkWkyKYkdra2sbGzTZ2maYpRlmEymeLUzjYmxZiuq9AKzrzHYrHEcrGEsxoM&#10;jMTMmcDi4ABtoBEGCXNwKZGmCZQUEFwCAY+IaiagFAV0cRxDRgmiiDRxmQe0M5RuShSYZPCMcr1d&#10;39HRtmjKhesX+Xl4fhPAZUA8aS/aYMrOOENe5BgX1FarIur20H2P5ZJaddumI83RTsO5IOzgKIfq&#10;glC1NTasAhG6QAOLgtyid+T9s2xqtF1PaMVI2FuurRzOeahIYWNjijzPwRj5eKk4RpwGvYXgAMyF&#10;WG3dyGxOA2BMCO6z7aJs57U6uHJYfPaxZ/jmdIzn33UBcSRv2OI+G4hoDNtlAqZjgBkeO4ANAQoB&#10;1jpQD0CzDj5YAy/OqRPpyrUDvPVdP42f/6XfgBVoxvedfjTaSpfeOSqIelqRvfeQggOeRFms1sxY&#10;A6S8FVLa7qgZPfrYM6rrNe65+zZsb01pt3GTedJ5I8xtPZVyPNfjeQ6fzZDj/r3NEwDiSMFYh/f8&#10;5Pvw9h/5OcwWJfK7th7Pbh3vMS4ghUQSJxBKUMcQY5BCIBr0lUMxw3mPxWKO2f4BwBmUisDAyEhw&#10;UgR91QxSKlTVErPZDL0x4M5Tt5BngCPCu1QSkYhW2qrOExDb3kBbDa0ttDZBmF2gDY6wSaB79aGb&#10;0gbt6K5tAQDFeIwojlc7OmcMFdnSLHSreWRb42bztlNlvDkqjbDNbO9QfObTD8f3/9b97BOf+ASq&#10;qsLtt9+ONCURnj+s44EHHsC73vWuFdBeunypk5vJ9dMvPHf5wlfdfX1ydnMB5nxd1axqW1riGaX0&#10;pCRev4wU5UuFwGRjgtFoROya8P1TE1RKzRBCgIf26a7rsFjM0bW0u4anSJXwoKcdC2PUmeoBpshv&#10;kVhOod7gPISiHXIUUfFOCAEWUnHeeWhn0bQNmCebIA8PbR1sTxKOvdZwzqPrG2er8XMALgAki4ve&#10;aiu5YHGcYDwaY7IxgRISjAHzxRKHu/vY39vHwcEByrpGr1vESYrpaIo4IbaCkoqshLWF1ZbEJqRC&#10;Uzdo2y5QLTh6Y0inoe9hrYaxntophYSKYpqspNUoFhGyUU5A7UPuVggIxqC1BhcCW5ubiKTE0eER&#10;loslKQxZA2cM+qZjvdUu3Uwr20Fdfepq/tBnnmDGOLzo3juRJvEN+UV3AyH/OELzHquGgPXH3ghc&#10;NwLQSSCi1xkixGO6VRxLfPrhJ/CWt/0k/v37Pggr0G6+8NYn1E5y6J1jDJ4NDqWkjWDBIUm3wpGI&#10;hmeegXFEo6QRQtjqoCwefOhxeX3/CHdcOIPzt54CcayfPU8E0B8AjUD2uOB1DNQ3LixsTXjmd5un&#10;9x5ZlmD/YI63/+ufwzv/9c/jcLb0Z7/iwjMbLzhzZbGcOyEVNjen4IKhaxtUTYO6IVlOFoS9q6qC&#10;thbOO5RHR1ju70IKDh7HGBU5tre3MSrGGBUjCCVgjMfB/h6uXb8KBoY0jgBLdtySkb7u0NUIHAcN&#10;VlMer+/7kEvuEakIQkn0fYdeayo0C0FztBa9tXRuxlAUlVFA4D2J7LuwUFhPW1jGODg8l1JCjuLG&#10;Z7yMptkyLpJ2tn8oHvnUw/GH77+fffwPMfCugPad78R73/teXLx0sY1OZdejs8UlvhNdm5zbXkRJ&#10;5Lu2533XsWGxGtJFQkgoRfe8VCpcUxLpKCchm+AwLcI9b4yBAzCdTpGmKQnOHC3RtjV0wB1jDOqm&#10;hvEOk8kGkjxHbzT6kFuXjKJYhOuXcbrupYygFGFZHCuiyoZiJ0mikvIbQtHNaIO+6dDWHZq2JgaP&#10;4AB3zi6K5wbcKK8vRomweT5i49EIRTFCmsR0cbQ9yuUS80WJZblE1TTU6mg0pFREiREkIK47jbaj&#10;GwSC1NR9IAdb7yGVwJASdA5gwYHWBi4mVfyo0MAlfcBK0VbPBYqGDdQb4z3lZiyJS1CkZ+GdhQmC&#10;0X3bUrXaeZYWhR7tTCqnjb/69PXRJz79Wb5Y1rjvntsxHmU3gBGBxhCtDZcWRXjrNjoDkBwPevAA&#10;PCcBaHgegZgLHE6B//NXPoi3vvOn8f7f+BjUNF2cffmdT2YXpvtt2zIGxqQUiGQMpWj7qrUDB3XK&#10;+UCu9x5g4ExE0mVbWZ1kqV4elumDDz6qnn7mOjt7ehu3nT8N7z20Joodnftx6mCYK83r5ovK8Xj2&#10;XIfnrs9zeO50MsJHP/EZvPWdP40f+3e/gqrvup17b3nmzle98LLnzs5mh4jjFBsbG3DeoW061Fqj&#10;qWsg8DdtADQGgEsJ23WwvUZaFEhGBYpihGI0AjxgDUWp3jvs7e3jcG8PMggBcZBJYCQVYhVBCrLo&#10;poJtQzuJFY8Z6DWJUnPB6dwCY2LY+diQMujDfFUwPc0D08IaA2scur4lPrkjAaAoIoaPMQ5923Hd&#10;a0STpB3dsrnMtoolj2V7cH1fPPLph+MP3/9h9olPfAJ1XePOO+9EkiRr38WXf/z2b/823vXud+Gd&#10;7whAe/Fih7G8nlwYXc4vTK/xsVxYOC8YOANn3hPAeu/BQA4p1jpq20/CTjoAbhQYU86TUeRAt7Pe&#10;U+om+No5Q3Kb3js4Q2ke3bck5+gZlFRI0xRCKXqO9/DD9xbOxTkH7yzgGcm1CqrtIIh4kWKZhtYd&#10;+o4YNlIRQ8sHf8ZOU+qJMSCSCoBz+jlTCgBGm+bixsbYbm1vs1PbO0iiGN5b9G2HJlRg247SCF2v&#10;Q0WWEB0AuKeb9Wh2hPnsCFzFiLMEuiNLdDBOXSKO7ISFkIgjBa4URNiSOQ/keY40z0gGLaxCnDN0&#10;XY+qHc6BKom91qgDy2F3dxdd12FnZwej8QiCA0ZbLGZzeOtR5AUkF5wrruNJUkkl9dHVo9EnPvU5&#10;cfHydYxHGc6fPQXB2ErzFCu62HHkR1HfMYicHOvaDDeL9IZI2nuPSClc3z3Ee37yfXjHj7wXn/j0&#10;o9i4/dT+Ha+698npnTsHTdOga3smJKlPJUmCJCYXjYFG4x1VcukCohy4FIIlaezz7UkVj5KmXbbx&#10;o599OnnoM08y7z3Ond3BqEiDJc96jvokaN48EqZ/vzFNwENb8nC4IBzinEMcSfTG4hd+5YN467v+&#10;Hd736x8GErGc3nv6qdMvve1qURSuaRrM5iWyLMF0YwJrgaY9NgbknK8KXyx4zSVxDBVFSEYFxtMN&#10;TCZjRHECBoZlucTB0QHlZiOF+eEBFnt7oHhSIElijLIccZTQzah7VHWFxXKBuqohpEScxEjTGCpW&#10;0L1B1/XQrUZd13DkEr2qbhtrVxKBknOMp1OMiwIqppvSAWi7DovlAm3XwloC3CRLwMDR1Q3aACKC&#10;5M8gi7gV42ipJknJYtHOdg/kIw8+HD3w4Q+zj3/sY6ibBnfeeecX7BLxhY6PfvSj+Bf/4l/gHe94&#10;B/6Pn/0/8MzFZ3qX+evR+dGl/K7NaxjJRd123hnHlYqYZQ6t7iEER6xoG6+UCFKYFlmRIctyiEhB&#10;cvIz5FLSdzLUhPqeFrTQgbZcLLC/v49qWWNzaxtbG1MITs0Qi3kJ0/UociqW6lCQz4NBgnMO3no4&#10;4yjnbjRpj8CH3Y0hGmJLHW9V26LpOjR1RUGSkIhTisgdI0cIawyMdeTHqGIweNctsvPwz1E0y6b6&#10;YpJGNotTliQJrAuVW0uKX23bou+p4OANebo7Y8EF4DyHUBSaN3WNtjfIRwW5WkYR0jSYQRYZolBp&#10;Hk1GKIockgt4OLRNA2sd0rxAEkUEAEIgVjEYF0EEmHqsXYitnDGo6xpt02C5XJKObkpdbmAcTltU&#10;dQXmKTryzINzwaJImXQzL6FYU+0ti4cfeVJ9+pHHcfHSdWxsjHHL6a0VL5IcHkIOJ+Qwbwa2BDjD&#10;9vkYbIfIbwAh5xwiJVHWNd77Cx/Av/zf/0/825/5VVzbP8LOvecvP+/rX/z05Nzmsqtb3rc9M9aQ&#10;w6gQiEK6pm1bNE0DFyrhCNstD4AJRoUAKZlQ0udbozrbLKqu7uTFx69kH//kZ9ijT1wCY8C5szso&#10;8hQ+RPKk+3pjlLquwUDAzAAcOzAP81ufpw8UMBXSR//lNz+Bf/Xjv4B/9WO/gAcfeRLjsxsHt37V&#10;nU8l5zcOOPPwHuh7Dec94jSGSmJoTSaDXciNrpodhEAUAJcHGcQoMBZUWLyd92iWDcqqXIkgLY5m&#10;WCwWEJGijrCIxJAkp0JI1VYkeF2XaLsWSRQjzRIkCV2z1lpYQzeitQYqJrNNG7a7PKQWmPcQSiEP&#10;jibOOXhQsQ3MwzkDzgWiiOhmaZqDgfi93jkSZYoiUipznhvnEI+TpjgzXSZb+ZLFvD28tq8efvDh&#10;6CMPPMA+/rGPoWka3HXXXb/vwPvxj38c7373u/HOd7wDP/OzP4tnnnmmz89NrhcXppfsTnw1P7ex&#10;GG1OfCJjniQRK/IipAUUojjBOPgdSi7gGdA3DXptkKY50iShDkkhIKMISkhKOXbkZba61gDUIQBc&#10;LhbQfUfPlaFRwQJNSEEpzgFB945kFL16T950PrBbrCfOv2f0HdJjQjDhPRwjwR3BqW7BQ0uvCA42&#10;1lD6woR0mwomrcZbp+e/A+Cm4+ai89rCg3kQCVhb4uByxqF7TZMP1W66wMh/zBpNqjpSwjGGOE4x&#10;3ZxiY2MDZ86cwdmzt2BjYwvj6QRbW1vY3N7CmdOnMR5P4JxD3/RYlAsYbZFnGaKYzPsGtgIXAn3X&#10;wxodFHoElKJiV9d1lDboOvRdi/mcVPqLPKc2P+fhrcNsOQMYsDndBOdgTdd5UcgqzpPKaOOvXtzL&#10;PvaJz/GHPvMEruwe4I7zZ3HLmS1qO+ZUVR+KSCcBdz1/OeQ91//Ow/nGEWlo/qf/8tt457/+efz4&#10;T/9HfPzTj8KmYnH6JXc8c+5r7r6Ub43armq4DeLLsB48iKwwTkT5qqrQ1PVquyODaMpAeZGKVNek&#10;4IxLiWJ73E12pqXz3h5cO4wfeuRJ+YkHH2OPP3UFoyLDnbffilGRUZFhLUodCmRYi9aHhYhA9RiM&#10;h7kKSV1XaaLwiYcew7/+8V/Ej/7EL+HXPvDbmFd1u3n3qav3/amvfGZ8bnup2w66M1iWS3DGMZmO&#10;oWSEpmmhdQ8RVOacc5CSVJyiOEaek0+YDn3tcWidpe8GMNag6Rp0TUedi1mCqqxRNm0gx2fUCDFE&#10;6tZivphjNp+jaVrYvkMSE783DmDuaZJwzAOc0U4sSSDCriLNMmo1DhQlojNxiq6cDXKDKZKEmjTS&#10;lDo2szQFOFBXNThjGE0mSAMLQ4RFTEUxL/LcxxtFKyfxUo6TJVOiO7q+Lx4eIt6Pfxxt1+Huu+/+&#10;knerfeITn8C73/1uvP3tb8fP/MzP4OlnnukxUdcn95y6dOqF56+p0/lcJbGfjqd8Y7rBTu+cxrlb&#10;z2FjZwvjyRhbW1vY2trCmVNnsLm5Cc+ArqZcaNO2yDLqLmWcsCaKKXXWtx2Mpu2/EBT5evgVX1f3&#10;ZCi6WMxQlRWyNCW+tCf7nkW5hHUW040pYhWhbBrovltdwzrsEhljEIqT3EC4j4fcfBRFSNIUWZYi&#10;z7PAjiFuu2AC1npoa0P6iTCLCwZtOmfKm+VwGTU+qGRxsW8b67VjOnQFUWUPkEKirmosFyQg45wH&#10;E4DgDMaSnY5fsxdXSoEzDiUUNrc3sbmxhc7QlgyM+JGMc+jeUIdOXWI5m6PrOmq1A/HoAJoUmIfu&#10;O+qDH9wJgrHjsGKZpiV1IN3Ce4Y0yeC8hQnalkYbxCpCkqTQxqJuamatY+lmXotcVS5ipek1u/zM&#10;bvrxT36WPfS5J/HwZ5/C4WyBcZHh1M4moogWmOMocA1Uw5bee+pIUUoiCeLVfa/xqYcexy/+6gfx&#10;nn/7y/iJn/1P+OCHP42l7urs9umlnRdduHzmpbfvCcWd7jT3wb2BM0AwhsHtYsg/tW2DXnf0/QSx&#10;FhXHsM4AjJHCkYgguAwRfcSyjVzH06xUo2TJBDPXL+0nn3zwMfngw0/gwc88ictX9iCFwOlTm9QY&#10;ApBXHAMQ3me48If5s2AymcQxijwD5xxPPX0F7/+Nj+F/+6n34X//mf+If/++D+La7qGRp/Lrm/fe&#10;cun2Vzz/6pk7znfOGda1PbQla5VIRRiPR+itwXwxv6FI1gd7Fe898SJDBB0qmmBAkOE7LsbABa5k&#10;Qp2QdU3C43mWo8hyeOeg25Zy1oyjqhvUTUsRquDICtJhpr59Bke7IzjnIIQg0MzoBlRJQpoJMQUH&#10;XAgooQDm0HU9nAOiOEKaxcjT4OXHiaHAGOUkm6aFEAKT8RhKiFXzBPGyGaQQzBnLtdZeFFEbTdMy&#10;2UiXIom6w2t78qFPPxQ98OEH2Ec/+lF0/ZcGeD/5yU/i3e9+N97xjnfgp3/6p/H0009ruR3vRufG&#10;l+Qt2bVkZzRnkjtvPZdKskGydboxxfbONqxzqJuGUl1SgoHwoior1FWNxZw685Sk3Yp3HhaACspf&#10;vdFw3oR7PqS7hrjHOZi2gQldiA4I7dwctqcUj/UWQnCkKoUD0DQ1rPMQUsIDsJYYI0pJqJgWVsE5&#10;uKeoWEUKcZoGTQwqqgrO0LYkWOQ9pSDAPKRQSGLScpBSAt64bnljDpdce8HOw3uk2cUPNeVhz5KE&#10;xVmC0XSE0XiKcTFCkmW4du0Kdq/vhZYERqyEWJLPWNOBS4EoipHlGeIkRtu0YIzhxS95EW45cxaf&#10;/dxjuHrtCpIkgZKS2uaC8nvftDjc3UXbtJRSSFPImDQy0yyFkDJ8gORbZDUp/AjOkGQ56rrC1aef&#10;hm5aIImQJunKN806ioJW/vGGqtvW9GSRHEew3vm+N87XNkdlJ8uLh6f7eTvlHvzCuTO4+67zuOf5&#10;F/AV996JF9x9AZuTAnES4fzZbdJ68AitfBzXr+3h+t4RrPV4+uJVPPjZJ/HQI0/hyacv4/EnLuFg&#10;XsJzdJt3ndpVp/IDv5nMJhtTl+cZt8YBgXoUh+4k5xzKRYmyrABnAOdR1xXxSYOF/NAE0GsNB4s0&#10;zZEkEUkCxhFG2QhCSpTL0murvW47Nb9yOJk9ebDd7VU7cF5tb0xw913ncfdd5/HCF9yBF917B86e&#10;3kAaRzh1agOTUQEPoutAKixmc1y9uo9eG1zfm+GRR5/Gpx9+HI8/eQWPP3kZl67swjrn+CTeF1vJ&#10;/viOzaPts6e6zekmP3PmDLq2xf7BAZqGZDiTJMFkMsHR/Ai713fhPXEim47aP9d3C5wxMiOdTinS&#10;7joqrlgbusISikDTFB6k9jWflyirEkVRIE9SzI6OMD84QJ4VyLIMy8UCy7IEA32XWU7FW4BaoqM4&#10;gpACXdtCW3Ns9cIYFXajCBxA1dbo+p4caK1D21JEVUxGGI1GmBYTQDCUVYl6WaNta3Rdj7alrfHp&#10;06fBABzNZui6DvAe5DZABcM+OBuAwctEuYjFcvbMbr7/+OVNe709BYf83K3n2Ctf+Ur8+Tf8eXz7&#10;t3/777m49qlPfQo/93M/h1/7tV/DAw88AK21xljuZafHR6Nzk1nDdNssWw4BplSEvKDPum1JM/gF&#10;974Az3ve8/Dkk0/hqaefQhzHRI0zBqY3VBvoDA73r2O5LJGmBfI8h4okZEw2OyqKYKyD8aG9ds1v&#10;LolT6L7HtYvPoJkvgSRGkqUoshwqpH+4oDZc7nlo0aWduBDUgOWcR9934EwErm2EJI5grUPftGAC&#10;iKMEWZ4jLwryRGMcR7NDXL50lbALoB0NY1BJjCyJwEABiXGtvvyZ5JXWsGfbpHsGTKZXP9SW854n&#10;CYvSiGQQixzFeIQkybC7ew3Xrl1fFcmklGCScqtd1wYuXYwko0JG27aQUuLFL34xzp49i8899hgu&#10;X7pEWqWco+86OGORJDFgLI7299FUDaSkaC3Og/BwOJIsA2fkWtv11HstwJEWOZwxmB8eQbcd2KCW&#10;FDQQyPImQpplcNqgbqng4axf66hicA5Is8Tlxci3B+W4O2qy+fX5uNqfj3xrx/DgZ3Y2cP7WUxiF&#10;XPT21gSMMdx1xzns7R+hbjrMF0ssFhWMcbi+e4innrmGpu8BhpqNVJluJMt0a1pt33lqzvJYW+c5&#10;iaunaLsGuu1IcSrLSEsVwMHhEWYHR/BmED+26HtDEa5zyLMMXCm64K1FltH5ybAFH03GEFxgsZij&#10;rGo4b72H9928jfVBNeqXXVEflmO76EfwiEd5itvOncHW5gRxLDGdFEiSGLec2YI1DvNFhWVZYzZf&#10;QmuLo/kSTz9zDYfzJbz3GgkrxThZ8FxWaiuby1HajosC060pm06n2NnZQVVV2N3dpQLiiu8ALJdL&#10;zBcL2uFwEglx4XoTSlEeteswnk5xamsrRIcN1Rm6jnK8SmJ7ewc7p0+jLEuU5ZxYGYZypHGS4HB/&#10;H4uDQ4xGYxR5gXJZoqorxHEMFUfUAAFAt7RDGo1HiJMEXUvC+lFC16VUVOBB2PFYa9DrIC3YdyDm&#10;By3sSZogT3OiO3qHuqpxeHiAvqdtc1EUOLWzg77rcOXKFfRdt0oXHe8qaPenjQFnHFme+7JauKvP&#10;XJJ8iYLVdkNfr0557fNz5wh43/CGN+Dbvu3bflfg/fSnP01A+59+DR9+4MPQWmuxEe9HW+khH0cz&#10;NYo7JSVruobVdUtUvNCJGiVDMdfgvvvuw913343Hn3oKTz7+JISkrbbuyAUjVgoSArOjfVTzEkxK&#10;sqjJguxrrKBUjCTNISRDXbfoW1INBBjyNAcYsDw8QFu3YEKuugPZkLPlEkmWAA5o2gZGk60SFYZJ&#10;IRDOI44V0pSkZXko3td1BYAhjmPkeYHRKAcAGGPRVBUOFzPoTlMELQUUU4jTCGmWwhkfbH9qffmz&#10;zwG4gMdtz9cf8lb3SZayLM9o+w6EC1Rhf/8Iu7sUeVjrYVxHVuUOpMiTEHHZBBV1FQoHdz//+Ti9&#10;s0P+Unt7xDIwHUxH7zDKMwjGMT+coa5KmKAIlRc5ooSq0kmc4czpHQgpcXQww6Iq0fctjPNQnFFX&#10;3GgCwRm6nsRwltUSxpgAqBThWh/kibWB6y2Mceg0pTGSJEaeZ5hOt8ClcJwzd3D9ID66upfaRieu&#10;tnk7q0em1jF6F4Hk3CUAJFGE7riA5QBYSGZEHLUqj1qW84XmrpG5bNUkadI093EU8cnmJqabG+AR&#10;5WgXixkWixLTyQTT0QRZnIALhmtXrmFv93oQUaacLQdgDYFukiTgnGNZL6lgmeXEF5XUDTOeTMC5&#10;IJBZLNC0LZjjKEaFz/LIOe1EO2/S6miZ6LLL9KIfdYs2da2O4CEAKABMch7oe6thABgI9KKI2uzU&#10;dMkyUVtuW5P4unfGxCrmaZqyjekGNrc2URQFRqMRDg4OcPHiRSRpiu0zZ7A8OsKVy5eB4AZiQ/tv&#10;klCesygKFJMJFvM5Dq9fx3h7G2dOncKyqjCfz9GUJaq6Rt916NsGt91xJ+646y4cHh3h4GCX7LOH&#10;vC2AcrlE13aYjEjspCxL1G27EsFxllynj45mqNqSnBryAnVHi1qRZcgSEisRkqMPzg1RJOEcQ1ku&#10;obWGVAqee7R1i173cNYhiRLs7OzAWo0rV67AWofJZIrxeIztrS2UyyUe+exn0TbNilbmnEMcx5hM&#10;JuiNweLgANYDKlJoyxJHe4eeCeZkFMmoFblbmq3m0mzHa5efP3+efe3Xfi3+wl/4C/jWb/3WZwHv&#10;gw8+iPe+97349V/7ddz/4fuhtdabd5zaT0+PD3WkZ4h456xnve6ZNhpka+chE4UoiqlC7+meT5IE&#10;d951Fy6cP4/d/T1cu3oddddCa4p+vQOKLEekJBZHM5TzJTWjAMiKjAIwRkXFUzs7yNIEh0eLFbvD&#10;WEMSilGM6WQKKSV63aOtWyzLJTrdQQoBzknsHWCwYUdrwqLb98SYSJIIeZ5jPN6gnRuApqkwm83g&#10;nF+JkBdFBmsd6roG5xxJlsBZ0lMewF3FVARt2xaLqkRdzvTB0xuv9I6vAPeGotl4ZC5CeCukYJzz&#10;4OBgAMnAQA0GCAUzxoHGkP4s5yTcywTlVHngOVIFllryvPcoqwpd15FWJANMUPiJJOV7jaVEt/XU&#10;7ielCp0iVCWkrg6OVvfw1sIzT+E8OCIZkaFkrKi3nVNuL04SjMYjRHECb0lUnd6Hcs3GUvMFY4x0&#10;GCKFSEYw2rC6qnnd1U67ruOjqEy2imWxNS6nt27N1HZyKMbRYXF6crhzx5l9I1lTnJ3uTW7d2Nu4&#10;bXtvevv27uTC1n5+ZnwQ7eT7fCM+8jFvPGfGWcu4Z4wxQYtUFNOqywWsdWDeI09Jad46C921KJsa&#10;XUuiGyx4iZGFiCN6EuckC7cqApDWAhXeiJqldY+6atD11AlDRXPHnPVcKgGRqh6JquU0XuRbo2V+&#10;ejzPb5kcFWenh6NbpgfJdr7fCVchF0d8qvbYWF1nE7WrTmX7xW1b+/m58UF0KjsU46jiudIqipBn&#10;Oc+ShKWhH37QFxBCoA9uzgwkizefz3FwcLASfOEAfKCCJWFLGknqClKBIN91HeqhgKg1CduEJpA4&#10;jgEhsJjPsViWtC1XChaACZEwtQ9PkOYZsW68pQ5HLkmAv++wWCzQViTGxDlHF3jg0SCz6Cx5+HUd&#10;tKb6hnOWFmB4yIheazlboKqWMM6CMY4oooJg29aIlMR0uokkjuG9R7VcYjafrwIXLgTR1EL3E0KU&#10;Cx+q7tpDcs44GDfWeTVJ2vHpjVJNkoXnrju6chA99OBD6iMPfIR97KMfg7UW99xzDz772c9Sjvbt&#10;78BP/tRP4smnnjTxdrp7+kXnLt320tuv5qcnc0jvBOPcg7HeaDR9D87o/hRcwHMPJo7v+TiOkWXk&#10;th30EuBB95u1DtYxxILuUxd40vCkcS0lFRx9EIiJQ2NCr8kOx4Pei0MglhGSLEGUUGTKQvNCFMcY&#10;FWMkWQpnKdq0hhY65ikK7nRHLh1SQiqFOIrhglhXVTeol0voEPgBhD9N3WCxnENKifFovMqPR1JA&#10;hJ+ttajbGnVdoe9b1y2zm+dwvfcoNq5/yPO+l0IyESqtjHMUkzFGoyJQJSzqmnJqs8UCi8UcWU75&#10;w6albd3G1hZG4/EqRE/CBVIG5Z4ojsEFo4R52yFPEkgmYfoOum/R9xrGAUKEnn5wCEkRqAzaByxU&#10;hhkTkCF5bb0F44JaBIP4b5bm2NzaQl1WeObSRSxmc9RNBQCIkxi60yirElJIpHmKJCKea9d1aJuG&#10;jrKESBSStPBxnvg0y9DUNeqy9jundnDbbbehXlSx415zwR1nDFVZsfl8jr436DtqXGCMkeFm2yLL&#10;CuTTAiKKACkxGhUYTceIhCQDOinBrcXhbIbFbEa0FADOODhzzOVt6xp921J3jhQAc4AXVAgCYIwn&#10;ryZOmoo8OFJECYmplIsFvHWYTqYQklNKgrp4fJzEfroxRZqkXkqJumv87sXrqmkb3/mOFJ/hkMQJ&#10;G29swvQ9m13fYzJWmO6cIhPQzU3YYPo4m82wv7+P8XiMcxcuQIRFfba/j91Ll9Bqjc57xFmGUVFQ&#10;xBFALhqERDjHdHMT26dO4crFi3ji8ccJxBlDkeekHBXSMG1do2qpkGqsxXQ8xrgoaOfmHGkyjEYo&#10;8gJxEuNg/4AAPxRh275FW9cEuHWNIs8RFwWstRBSYmNzE3GaBqffmt6XUeuoYGL13zhR6NoG1y9e&#10;gjEam6fOIB2PAEvA6z0xHk7tnIIxGnt7e6gWC7Ra0wIrSJ81C0wMitqogNm2HRbzI8AOhe0KB4cH&#10;iKMI481Nz7x15WypRMdyLPXm7Mn9U6532e23385e8YpX4OrVq3jggQfQ973hY7mfncoPku3RfOPW&#10;7XY0Kph3YN45tC0tjvPFArPFDEkSI81ytG2Ltu8w2SBGkpC0k4wisr8pW/oMVRxBKonlYoGqrIkP&#10;qyISD+8o390bByFDOgCcItQkQhTRrmTQWWFMgIGBh249cGqukiICGGlwbG1sw+gez1y6hMOjQ7SU&#10;RgvRuEVZlmCcIQtNVmmSQmviV/dti7ZcgkmBOMsQpeSz1nUdymVJzsIXbgPnQNu3gKMOzapqMJ/P&#10;iderNZhwurx6+uYRLgMAeXDROm2NMazrOgBEMJeCwnJqAmDQeiAF97DOkreQIhUdLgTyLFvxD62l&#10;lb4JLr7ee8SBY2g0GbHBu+DuYGBM6BDzAOOk1sQ4hweD0wbaWrJ690GtCfSztRZd09FqpmllEpL4&#10;v+NiBOc96r6hczd98GljQPCr58HaHIH9oLVGZzWcsURFExxMCsYcY7CedU3HurbjgnMumODWadtU&#10;DTO94VZbvlws2XKxZH3XMXjPhCCiPRXVGYrRCKPpiPis1pLocpJACjLHHDimVVVhWZaQIC0BZ6iZ&#10;QGuNtqVuGqM10dQYVfAZG3iwDs7poCVLF7VxDox5CIQI2NAuI44Ubb2chfEOxhjGwZmQgnFw7p3n&#10;RhtOuV8wD3DvPffOcyEly7KMeedZVVfUraOCd1iQ5+x7kt5bliWklEjzfFUIKssldnd3oZ0FiyLI&#10;iIp9jAdF5bB6WE+SiSpJMB6NcHR0hL29PcBaSKVWLaEAObba0Pklg+moFALgPLAQBosUATgOZz2a&#10;uiZ3AWPRadJE1UHcnD5fEhdyRE3BaDxGEsdUT7A9OCPzwkE7ZAhauJBw3qKvajAukI3HkCqG1SY0&#10;P9C5xHGErm2xt7eHumkgg/qVlOTZJUP+uuvoHOGAridKpFQCo9EYzgFVXVKRTymmjeZt27l4I2+2&#10;zp4qWaEW2uvu8PJ+9PBDD0XPPPOMsTnblTvxRbETXYu3irmIIysY594zNuymTGCA0HVkyDAxiG0z&#10;hGalLAMcRXl936MOTQPOB25qoPhZS92RpqMGKK0NtTwHQgwNkuB0llhGzjvCgqHzL3DEu66jXKqh&#10;OoCQxAwa5QWYYGj6FrqnLjDnidXiQrPQcA2wwH4Yvm9qxqCWaybCvw+Y0HShJiShdYemJo8z5zzq&#10;uibVw74H4KGUcF2ZPzcPl8n5Rc+9tcawvg98xfEILEjPUWqSoW1blHUNB0/JfM7gHahzpygQJwng&#10;HcqwLWqDgZt3bqVDyRkpBLFAYi6rEk3boNM9vLGUZGMcgpMtBkAAYh2Rz01v0Hc9+p4+cN1pUifT&#10;Gl1POTbOiegMANo6WhkZiU9oa8m505H1shLHYMtD7zRjHAiqWaTST7Ya3g/bFCI8U1FmwaqKOmJo&#10;m9iiH7qGBKBUiigiIE2SFFs729je2oZSEtZTDjaOEwihjkWNlYI2Bl4bSCHBADR9g7ocVNkaWGux&#10;8moKl6sP9Clq0PBELQLZpHsPOEdpBu898jQnzqek78K5QPgOLY/G0mftvSeGQkg3IfCN27YFCxQq&#10;Dw8DD+MMmvk8FFM7WmzbFt5aiADCUdg626B0VnYNeGiFVUqSzm4AuUG4BEGfAEETua5rmkOeY7Sx&#10;AWMtFssl6rBI5VmGW86cwSREtt57dC0xZ6SUJIy/XKKuK1TVEnVDlus6dI55TyLhjjEggI4xBgbk&#10;3jDdoJwuZwxcSUgVIUsz7OzsYHNjEyAyH313QoBHEVRoMWWegTkPF/LUOkThdV3j6PCQNBrCIqFC&#10;d502Bk1dYxZ0fqnhp4XRPaSIMM4LOGdRVSWcZ1BMoNUaTVMxDsaVUs5w37SsW7KElVzKWm0l1/hO&#10;fI0VfK77zioV8WI8YZwBvdak18EFMUnqekWJo0XEI4pjjMcjxHEE5gV16s1maMLOwlu7AjfOeLin&#10;OdVYykW450M7fgBUEfABzJNVTkgF6l5D9yF4CEFE3/Uk9t63sGFHwBnJKQ7BBMChnYH1Hm0onEVR&#10;RI7f4Z5njNHPkoExOlceUwODYKSDYawhhpTRJPxfVahCmnS457tAXxSCIYqV6xbpc8szMjm76Fxr&#10;pVAsiiKkxQh5USCKFUQkqc23o8iq68kFF54k7Jh3yPIU+WhCXSRB46A3hsAV1LcsBtI8QNsOzkkh&#10;v++PycQcEIxDclLcZ4M30KBPChAoBs6r0XQjUERNPmiAhxJUiNJBQDiKJeAZtKMV1Q58yiyl6MEO&#10;ESLp40pqkaWtuKAo24Pyg8ZqaG3gvaWOKE0rMX0mdHP0bUsUJk7ylFEAEs4F8iIl1kSgOkUx+W5J&#10;Sbk5EebZlCWqpqE2REvRTdcMjgnk1QQwAiaA/hsuMiA0a7Cg+YuhgwaUC/OMzO44h9E9jHFAIJ6v&#10;VvWeKvRMkB+Y4MRf7Loe1hEvdYjOGafuMwTdVyEE4jwPQE5bPxlM+jjnMJai0FZ31PapgkIYJ3lE&#10;ISRkUJFKkgRMUCcRDx11Rmv6rEL0ZLQO/fMkEpMmCVIVA5ZojL2m3KsMDq+mt2j6Fsb0MMaCCUpd&#10;ubWmFRGizCgIqDjnyO8vSzEaUW1AhJ5/IUmxbkjFRYmCkAptp2GMRZxmSLIMcWg9broOXUeL0lAo&#10;7oL1D5wLgQC9pgfgTfD4Gwj/mu4Z5j3iKMFoVEAbjWW5hAN9N97Rta+UQpZmTHcdb9vOs4Q3soiW&#10;PuclmLWCC64ixbKcDFojFUHFCg4OfUfphL5v4IKLrnUOVhsqZo4mJHPKQY64vQZjjBxfGOj7ZsSd&#10;llIiknLVuDDc8xQcCShOuwIIup4p/0Pfn2CBqRGcknXYeVhHTrzWWciwq9DWwjpDQlqC6kMu4AAT&#10;HHkwUaDXJ3Afvm8hBMDITZkxBucpWCFTXbrmTLBpco6aWhgoQu47qmnRfSFdM0+eG3Ad371o+96O&#10;xmO2tXMKaUGV7tFkjK3NLdRVg8ODw9VEdVBRMtrCARhNRhhNpqso0AauTxSRy+9wMRpLxPQiJ2I5&#10;bVP0KsTnkryBhBDgklYehK2E5GRrIUOfO/OMzsEYgAPOOuiOvnAZUyqkbhp471FkOXkOEeJAa01V&#10;31EBISScNcH3CuBS0I0hBHV5cdB221qKsrWG6TU8iLlEESYN5kiFymgNwekmHvyswABYByk46QEI&#10;RcW+SAGcBRFsEwp8FvP5AuV8STkua2GaQOwPoEDpA0q70Co9EMRDeY2Rqj3jFLnDk5keHFmZDMDX&#10;NuTsIUOOUIXVv21J+Gd4vlIKTjssqwXAGbVup0mIqOmG4lLCAkjHY2xubSEKvmOMcwgKYeCBsFB1&#10;oXLtISNFUX74nJQkO+w8DxxNpWhrHRTjTGi1td5DB1fWOKIOu1gpOK1R1hVFgm0Lb0lTgb4HtroB&#10;nSWPvIG7670H835lMZUWBfI0XbEzsv8/af8dbWt+ngWCzy99aacTbqq6lVQqhZKrJKFgybLkLNlY&#10;lrCNbRwY7MF02w0MDE3T0+NeZtFNQ9s9izXds6Y9DDMwjYcFQzAGbJKNA8aSAw6ysqySVFW3qm4+&#10;ae/9pV+aP5732+eULJlmZq91VFVX557w7V943+d9wmyG5XIlUJpFURek4Tl6Jtw/OsK27XDtgetY&#10;rfZw//5dbDYbHB7u4WB/idl8gZwz7t65gzNRReacUTqHLNQ2pRR/FxmW5ZyZn3XBEKibugZj0dT8&#10;2Uc/4myzATJ9GlTW0MqgnlVYLBZIKWAYR5VjVlkBKY4qDINqmhkOr1zBbDGDcwXmiwUOr1xCPww4&#10;uneMUXwMQqL1qQ/kxM+XC6wODrhHEoNdMzIvYUk+MNaKz0BEIyKCqarnAcc1Y6zhzMYQ7mKhwALA&#10;Gr7vVckUXQ4oPfd8yog9h+jO8bLrhg4xJNQ1ZdIZABL3l3MWy8UCriiY8KukKDEaZVFBGf4s0LTo&#10;9GJolUPgns8AR4hiFqUUlJidB+lqrbUoCpPa3+/ANeXZDVeaWDUzVTUNmlmDZj6jZySUyPA6+ODh&#10;R9JAkliRFdZhNpuhrApEyQCyRqMsSpSOt4ySYYYfPVTOWEk8yhQ1vTuw5NDQSiHnc10zp7Kgy5PW&#10;0NoBiOh7cW0y/PoABwi24M/SbjcAgKKqBAcSHXWKKCaBQU7o/IgYWAJqpeAKC0JHASmRXwnxFkhZ&#10;aDHGwjmLnBWMkYPswu1rLatbHh4WWfKvsuJCsc7AVSW0zgg5wo8RfhgQxRXt9OQUp2dnhABk4ppT&#10;gtaSNJCIV/LAZUvGCHNeAJzeCtdYiTQYjE9ixZ4RJSsspQRbMAFZgy1ZN3TUnQPQUn2EnIXMr7G3&#10;WsKVJUbB5421gDFImQkdi9WKFVqimxnxeFYIKfmd/hyKqjCjJPIkBxilJqUcqxa54Ie+J0Qh84Ao&#10;/seQNaNkoOqlIsxSITnD+OucCCcBVDxqqWpms5mshUz7Pudgi2J38PkYoTQwm1EoYQyjva3hgejH&#10;wG4qk1NbiGnKyckxUso4ODhAPZshyqE19B1iiFCCvcNqxH7EsGklc4uXqpG0X3chFbiROcmyYdXc&#10;1DXqskLXbnB6/xhhZKpxSjwYy7LCrGmQExCFux1SghYbxGo2Rz2bkeQ/m6MQj4l+26Ptt6R/jmHH&#10;5DCWeDUFDxX3vA+wjgO+wjpYS/gAFy6LhQwqN5sNOimEcGHPT0PE3Z7PVAxCMXOXiQt5pyjUik5u&#10;CRlGW9iCgoZuu0VMAWVVA4rrfKpUrdaoqwpZscuInl2CxvkcB2JSFcVpLueMlNl9/of2vNGabBJn&#10;0vYLHriZB261HG40e020zqqYE30QLl/DMHgcH93nFyssxsm9SVFSah0VGlVRQmvAjz1iyJjN5lit&#10;lrDWQSmNBFoCej9CaY2D/X1UZUnDkM1m9/AReehlxSoMMRGYjhFIPHhZiU56fkbSGG2hhZ5iZegU&#10;hoDN2RohRk7xQWORaRMbY6Bkc3ZdJxZt3HAaRiogjxATs4w0F5FSGlqByrqmhpHBYo5xZx+ZpOIq&#10;Jrmgc8ie2Vk+RrRDx3a1bnY2dWGU8EFxRDo+OsLp6Qkn2nLIa80201pLO8nAeBlpwgDNC0XjXBNO&#10;9yWpdo1G0lwkoR9k8Yp81FkobZAk56nvB9L0oKAyoLRFygk+eBRVif39A2itsdmQPz1hrq4oMK9r&#10;rJbLHYzAw5adgh9H+ETFnwLt8AC2b8FLiKZUzTFEhHHA2XqNs9NTbNZrHB8fo64qHF65ghAC1uu1&#10;tNlc9EooOt5TMlw1tTiLObR9j/XpGs4VVEUKlWk6cKNAM0YOOSMYcgwJ2mjM5nPUdY2YaaAffcTQ&#10;s7IcvcfBwT7m8xlu3ryJl156ESEkzGYz7O/vQ1uD9ekWQ9+hLHl48qJR8D5i6Fr44zOEbYth7JFy&#10;gi5KVHWNhXyNS5cu4cqVK3jw6gM4uHQJ8zk5rSklrE9PcXTzDsbtFr4bEEYPj4TSVZjNZ4TJNCGZ&#10;vqeX9Ww5pyw8R6yWSzzwwIOIMeLo5Bhx9LBVAT8OWJ+tWb06C+NKNEWFqixgNIuoEAKaqsLe3h6s&#10;ocNfysAY2PLnlLC3t4flbI6z7Rqb9WbXqXFhZCSdSRuNLAqShDfmlABwVpGSyLohNDLh2LuCUvYY&#10;IrbrDQYfCAUqFh7W8nyYLrDgPQaZg+zOHpkdxCzdT0gA2JlpraASYJ3bBehimunIns8TbFKWcE5/&#10;kQMXagUozC6FG3VZRFMUykmJnwC0LUMcxzDypgseSvT71lkUZYWyLKG0QpADJSKirhoURYG+79Bu&#10;W4wDW8gYIowyWMzm0Nbi9PQUbUe/UwV6B7AyE1NraKhEqo7KdPUBEv00Ew9npRVyTrtbitUHEMQK&#10;EiAGqQW2mF5TJTn0PZVvMi1lKQyEOGL0nKxqiFGytTAykaYQSi4EAHnCEWVwVUiFZESOmiCLx9BZ&#10;zDgHWI0cAjIIiUAwz+BJWWvXLSkyTuLcBQdWSovqjIY1Sin+DBM3U2VknQHDin/iSU+tX5LKA5J+&#10;YC0/B1ExRsnT5yAl1ogwE9cRKARvtc7JwdzzMpL3TEl1jQxAKdRNBWsMYlZUyXlyKo01sFq4yEpz&#10;Uq0VrGKiR13VcliLKVAWcx6tUQrXM4cAI1zwQiAFIxeQkipEZ8WuQBloAEXJZFWleSGVZQmtNaI8&#10;e1ovKrbR3qMfB8QUoBRNpzOAfujPfVgzEHKCUhD7v4z1Zo1xJJTiLPOwvI8URIw0ewLA5zyy5UYI&#10;0IlRP8WsxmyxwGpvD8WUdCFJKuMYkPyIfugxiIcIsqIQxgcUpYOrS7iiopVgRS5zDFHctzJpT1XB&#10;arZ0O0pXUqDpe7vB4EeEwKhyJJA/a7nnq7Igfz6w4vRhRFk2lN0OPdptS5HT2CMyvg7z+QyVK3Gy&#10;PsN6u+Xenfa91tDiLqdBNkmOnDVAPCeAyemLmOt0TlrLlJCkuKcnEVIWuM/KGsJ0EY8jRhnqxhj4&#10;dWSAxpTwAB8TcuI8qZACzhgLYyQvLXIPXdzzkHOxLAo4p9Pmix+4GXsPqBtZ5VjWlarnM6y3Gzz/&#10;4osY/QCjNbabLU5PT2BcgdVyD9oVMFajaSqUVQ0/eLQdPT1TIFYCKJzcP8LRyRFbKB+AnGn6XFaI&#10;KVFB0vd8+IphbcZyWOEMHZMmpkKWLKwsA5ccE6qiALSh1FUnFAU3D7JEUaoEaA6AMgBXFKwFhcTe&#10;bjboB5pL55wRwUM8CjA+jl7a9HNPWuMMXFEieC8R8MSlQwzIgldCURpYFVSBGcPNbo1jbHdRIOaA&#10;vm2RARhLWpMzBlpYAt22p7mHcyjLghj2RFVRGiGwIof8vmydeEHknKF0hpa4b4ijfRZbuhSIBxpt&#10;UC9qFFUhpHCPvltj7Du2nwDJ7dKyF67E3mqJwhU7n4OcyVhxBXHMcRjQSuSJMhqHly7BFSWUJp2H&#10;yR88tMu6Fp8CB6XIdqlnNVbLlTj6U1c/KXnm8zn2VivklHB0fIyyqnDl8mWsViticzJU01qj0JaD&#10;n55m+Smxc3vwoYeRQsR6s6awoqowxriLNs8SkxPGEZsNTfclfQpAhvcj1ps1+q6HEVVUVVdwzuL4&#10;+Axn6zXmywUWqyVi8Oj7gZX1Zk04xEeEHDEI15fhhfRjqBYNlpcv4fDaNVy6cgWHh4dw1uJMhCG3&#10;bt7CrZs3ceulW7h3/y6Ojk7gY0RVVSiqGqu9PewdHmL/0iGqObFvrTXCGHC2OcPx0TGMNVhd2oct&#10;S+SUUdQlW/22w42XXkDXtnDOoms7fr5xWCxXcCVFOtWMEuUYIrZdi9GPCKOHLTjoPDk+xb17d9H3&#10;LdIYkZHgDIefUAqn6zO02y3XqOx5aw2Ms3C22F2S4K7/vD0fxTDeYAyUuTvn4EyBnBO5uYoS3xzO&#10;qYFG1oX3ngnLfc+zKkYkxXgdwqEew+BB/RXjvKY9X5YlUorYbLZcTzGRqipdewbgSoe6rGGcTpuT&#10;8mUH7jnoKYFry70VqpIPhXy1iL7t0W64KLQS+hAbL/6Qgb64IYwIfgAk5DCMHv2mpdpkvcHY9Ygh&#10;wko08WZzhrPjE0pTSybuGudIUxAcBTmSM2tYKSnBb5Um3jdNJY0x/L4h8oCVCtUYi/l8gaau2eLE&#10;iBgSYpZMrJQwJrYvUPza1looygyI3QaPFDxS5GUBcTCjz0HatROWHrRwu8GThVIcEoYYhMLDq94o&#10;jaKwQDYYQ4IXnGhqX6chgRVduDH8WlMlai2Hh2VZEi8qCtiSoZtaaxnkSauWOe1lJSHPdhryEfXn&#10;JWBovpMTD5skBtlGGyho5JjJ+w0DqwHLqbGxFk3ToF4ssFqtcLC/T/HLoqFHKfg52hqQrMAQRm0t&#10;fAwYPc24OUgRtgSmTSjV7e75cNHPFwvUdc1UgMlnIGeMvRf5ZoDRFlVTYl5xHlFXNawyAAxyGDF6&#10;XhYhBHY6InYJQWhwmRS3tqfRvvce3lON1HUtcswwysCngHagoKXvRSZeOvihR7/dwhmDasYNS7yY&#10;9n2a245dD2QYmzOSMkhaIwn3GBdivPuJatfTkvD0+Axn61Ns12fYnK0x9gMSFCI0kblpwq/pfDWf&#10;z3Hp0iXsH+xTYj2fYblaoipqABoxc4jYDz02ZxsMg9+1zfTxugDzpQgfhAceiY+GwaPddtiuN+g2&#10;a/gtn6+FhtUa7abFyf1jxCAXhOx5ZQg5ImcgkRsPckjlQD7f81py9LRlllkMARwPCcvJajTNDLO6&#10;BoQxlQSznuLWOfxOVKrKftIi7c3ih3FursVNZBTpcADoQx2DsGgu7nknKkXuoakCn14vq3Afe/Lg&#10;xv7hXgwxqG67hVIZdTFD37U4OboPaw3qGSedXccpYFYZOQFjZFnto4fWmpih0vB+wPb0BP1ZS+xx&#10;yirTwHbTYttuiJ8tqCxSWiMiIU+Af6D7OrmmxC+t1ihE5liIeUhKiYbciRXs1G4URYH5Yskk0BSh&#10;rTl34JcHmsT1x2i6C5WmgDbkCYcUMU4PPWdkLRPUDGQoeFGiOWNRz6gEMlLpUfFGyznvPbq2A2T6&#10;bix9NpNiFX7+XIgXZUlPGNoWfT+QN1hYFNbBOQ5PnGPbbOTQM8YwGkTRiEcpqsom1yRlNCOckXfm&#10;8WkM0ApoqoqDpiiXp2dUiK1KWDeZWmcSwo2mjZ2QxsuyRFFVWC0WOLh0CcvVCvvLJcq6RAjkye7v&#10;7SHFhM2GuF1ZFPAp4fj4hJTARDXa2dk5rqdEIj4MPTbbDYIn99k5tsdO1FdaKQz9gNPjM5wcH2Hb&#10;tvB+RGEdFvMFZrMZ5oslWS1GIeSIdbvF8ckJ2rblULNgte4FGpk2nw/kxnbdAGuJ4/U9mRVVXaOs&#10;S3gf0HY9Nu0WOUVcu3YVy9kCN5+/geO797B3iV6w82Z27vMsaw0Aog8clnqP7D0Pf6EVRu8RAQx9&#10;v+MdlyUFNGHoCUXFwHy2lDEOFBxs2hZnJyfoO/LBC1dgtb/CpUuX8ND161jsrTjcaRosVytkZGy7&#10;LRSApmowjh4n9+9CKYVmvgBy5GXkA1KG2J4meE/fYqsY4KmNRvQe29NTDGdrQBu4kvxz5wza7RZn&#10;Z2sUpcVssdhBUDnzIM8xvXzP4/zSL4zhe1URylLCq44hyozCcM9bx/e7rhDAAaYVLnMUn5ckeKsW&#10;uKF0BYtJo5nWLB7GKSeQUjntAMD3HbrNGloblHUNV1gYNe158aVOGd73aWy/WIhkBq68or5RVi76&#10;EFWSqAilNFLidNIa5pZFz2oEALIMOcLoEVKAhqaHZElt8kRUhmjbrRgLG2PQdWzFq6aBLSxDJUUW&#10;F0dy3oIYcMfEqgeZRjnTraeF+RBixDCOUKBqDKC3gHXErwBm3fNnFg/d6d/FXi8JL7csCtJUHP07&#10;FYUxHJaCHF2VpaIK/DmrukEzX8AothUTDs3vFxGGSNI9mMagjEGm2S0n5dbulDVxyutSSji3oxze&#10;FoZsL05kNfnMWqbyVnNAwBtdKDVGuKTWQhlLDFc8PGOMSJ4iE1fIYFOcuTQgFpEVdHEOYWRF1y5n&#10;qB+vqortltZoZjMc7O9jMZ+jmc0o4dY04q6qCkM30Oc2JnKQU4QPAUVRYT6fCR6emQ4gVMKidBj6&#10;gUPVkJE8N0BRltCJeFkIHm3XwocgCSSEpIwY7SCLbwRA/m3waCUxI8YIJ5WWlxgWI88zSxfgfUTO&#10;jIRSShFa0AplTTe7GEjMTzEA0Ghmc2hrsF2fAcZgsbdC09DIvCpKXtYxwQ8T44LdU44B2vAyNZNX&#10;gvjIBu/Rdx2S8HN1Ps+xm4bFxnAonBPb5sH3OzZNVVcoqxKFLVC4Egms8qAUjDUImcNXQ30hknBO&#10;jXEwVrNiE9gjyyURxhEhcs/bwtFoKkKUqCOiD3CTB4YwPYa+x+h7FE2NoiyJlQqFMgwUFXhh5ECY&#10;NMhUlk0dKDs1Vv+9+FUYazhjSIo2sVUBZQgZ5qlYmpo9OT8m5aARrrOxBqagn2/KGUzIzoAMn/l9&#10;FXxM8H5A4Uo08wUK4abrl+35jDB2KQyrhwHzBQ5cAPsPuhtD8lEbo+qS4ZFDGGCLArPFAiHzFkzI&#10;0Iak6BgCfE8AOgve0VQNStEsxxiQoQR/q3bVBKDYSmagqEpkDfRdz5jhrpNBgHB8k7ATckKWIRky&#10;75sYaEQzTQjVBKRP0t+JygRWmVHggyig+zSA0VoLcZoMhymWxRnquLUQm5ET2QLCv4NUYvVshuVy&#10;zlNOVG4qsQ1PMcH3LfzQwWiNDIOYmX9lXYGmoTnyEAaMw4hhHEHZq4EfeOkYY+gPwamYmHzwFNnR&#10;5BR/X2i++QAYOa+ZH6UtMWStFGIKvO1HDxUTsgZlmkrDGQ3nKhRVSZMYQ5iCz5NVXpLu4fDwEFVD&#10;Z7m6rnHp4ADL5RLzxYKXUEP3p5yBzXaDe/fvIauMpmqYSlGU2N/fw5Wrl1EWFbQGqoreHIXjEGdo&#10;qWEfw4jRk+dIPJm4cdd12Gw20FqjqWuUTY26KjH0A46Pj9H3I13+NeOawkA1Ys5kdxQlMfap+9MT&#10;AV5rUVLy8pnafwVJIplSpdW0yQh7BE962Gy5xP7BHg9YlbFcrUATHyD4gHv3j8V0f4RSGU4EHvOm&#10;gasqyrBTgjOG2X1tCwXIuqRyzZYFnKFCr5TZBQ8TKtiMAkUklq346Gk92PsRUYItaR2qUZclMiAi&#10;FIP5cok07fl8Yc/HQKVX13NvT9lvZc05RghUlFnD3C9hEGhjMQ4jQozEgo1ERYnfArngFyCKRJiC&#10;e58D8wReVtzzATFzmJ3lgko67ah+ZEUxMy2KGAbSQWo5vNO0t5zlnpdq3AgH2AfSQBWPGyiw0MpK&#10;oawbrFZLFk8p0S9rt+cjfL9NKVz6IgeuAqpL/sY4tjH6oKZpaJZbUEFSS8cRSlnmMbkCZVVygQ09&#10;CmdRuFKc3ZlRNkoselEVPBCE92c1W/uyLJG0gh8jhtDTNjElvlllSbqZBCdawXqQRe0lkAAfamAb&#10;qDkFFxQXIZ1jX2Pf7SgqEEtFBQDSwg09CefG8HvPZjMOqKxC1go+JFirqICTKb2821KROQSBDlKU&#10;mJ0MVo6ZunlblDBFASVJGbYwMNLOdm2LcewQR7ari8WC4H/OMALqhzFiEOejnMhqyDlDZ07wk0T/&#10;RFmUAC8GZQy0IVE3BrqkpQxYJZWRoPlaaxjr4AoDbZ0ggOT8OudQ1yXVVUahLhoslgsoreGHAcY5&#10;LGYzZABt16IfBx428n5tuxbrzRoKiq2nkOGdc5jNZ8iZ/FQ9Haaa0MvQD2iHjjxMrcQyz3HwWlU8&#10;fAV+MNZwwJoT/BiRAjPeAFY+KgM+yUDE8HfVkoE2dRVsbwWSMYRljGMH5r2HFjGJFak3KzEgjDzA&#10;5/M5VvMFFntL1FWFQTK59vb2YJ3F8f0jnJ2eYhxGVk1KwYDvkTMGRVnCKDIOlHA6s/gGaMW1hpRZ&#10;jASPmDKUIpsyZQ5Qp0u4qirM5wtUZQ2rLfzoGWUViBl344ihbVmwiKAiSYCqUUoYGiOgztONy6qm&#10;6q3vOLOQgZRRGkPXom87GMuAAi1sEV5epCcWdSFS6YhhHMiEiRnaMCmmFm/oqizla1t2ZSkyAj1M&#10;oY+SvGu0tP9crRO23Im8noNv0tJKebbcI1xvMVOqXbhzAYu2zFxLIcMqBWsstNWoyxpKK8QMyu8r&#10;djht2+4uid2eVz5Ff/CFD9yMDFVtbgxDG8dhUF3XA6ApSBw9ho6plDlGlNagcgX2Vivs7x9iHBlj&#10;7VwBazX1+z6gW59i6HrM6gZ1XSOMAdF7WOPQ1BUOL13CYrHAtt3idLvGGDwyKP9smgaLxUIm1SvM&#10;ZgvUNTdXFAld1/XouxZDL61WXUNrwyhjObiHscfm9ASdcCTHYcDYtjBKoZnNoJTCIMYqE76oFP11&#10;l4sFyqpA6SqkzIER8VeLuqmwmC3498PAw8EoDgVOT8mIyAT+i6KAtlx4TcPMpZQzfMzQViNpjfVm&#10;g7PjE3RDjxC5Oa9cvswFazSQFcYxoNtusd1sMQptK4nFZZJhRkiRGUteJLmKMIx1xMpSyoiI8GOA&#10;yooZUHUptoKg65IYgBgNuvPHBOMMZk2FvdU+ZrM5jHYoC8e0DAnyVFqjqmtstls8f+MGztYnSJGd&#10;ibGG7Ie+RxJzk25g8KfWCk3TYBh6dNuW3EvpQGzBdtqPI5zYKdZ1g1lVo64blOKVu1wuYa3lBRw8&#10;2m4LY7mOXEmbT+8D+oFxL64uSfERKW+IkVXPxM+UQYzW9Ex1tkTf9ti2W24+I8o+8VpFpOWfKywe&#10;euhhPPDgNcybGZSioXpMCQeHh0gp4TPPPIN79+9htVhiMV+Q0if4ohLJ+7TOi4LpB0pr9MOAHClt&#10;DsFTx993fK/HiOhJUdNawxUGs3qGvdUeLl+6jLqa5MRUi/Yjh4NDTxYM95NALI5c1rEbKF+PAYXl&#10;/GAxX+Dw8iFi5KTeOSscdMDHgGHbod1uUctB7wMpWM5a1EWFvYM97B1cQjcMNPEOHikDpnBoqgrL&#10;5RLL1Qp7yyXmixUz4wwhj7HrMXRMzu37DiEGFOKgNsoaSSljHHtsz+iP3A8DxnGgcRAy4R5tMQzE&#10;xDebDStfAGVZYrlc7oZ5/J08tOKFW1cVmnnD2VSgWZG1Bl3b4fTkhPsxZwAKRVlAGyTf7T0MfAEM&#10;VwEwzdmN4Mfox6DGYWT7noAUI1RmZedcyURYJcwAYEcens3mVHZI+U6vAXGmSsRKjCuhMpCQKFlU&#10;mWqPJKo1qYLLgqT0uqpRCv1MKWJw1lkBqEW4oDWsI94HpXaesBkZOUSk0SNEKkcg2FfhSlR1wQpu&#10;mtjLYi+ECF/LgZxDgjMWe8sVyqam4MEVOxoVMVfemuN4Lu9TmUKCqmEceZQ4cyP0FB6U4molk/GJ&#10;nTClFhtjUFUFp+saTCfebpEl0tlYy8Ec2PIjEx6ZpvpqYnY4C50VUojwKZC3Gak0UoK1IyZYbRh3&#10;nxkhnZFhtNq5i+WcgUBuooLiUFG8SpUMIPq+x9nmjM9FMd6+67bYbBhhkzMxN2MMjHWY1eIrkSLi&#10;SD5pkomzAuWYENWeNYxdIvzALiGI8UvXtujEPS0nyksrGQay82GrD0gVKOyGEAL6cSStTUxq/AQL&#10;KQWlyM0FFArnuCbrescgqWwhPszEqw/299HUM1jLymy73SJHoG4qjP2AOzdvo+t61M5y4KloNRhG&#10;qgjzxI+OEQoGxhUcRK0Z0V3YAiqSHxwjPZCV4PLW0HWsLArUVYmyIFc+eHZ2Q0/HLwXOD6L38AN5&#10;wKNU4siKg7jM99nZEs4x9dYYUveGbkRIHk3FeHMlykTiumQiqUBXtqIsKatNQdgAQDcwpigB9DFQ&#10;vOjr2QxNVdHjQy41bTScDNyt0zDacU1KJ6o0+egTpJNTRhopSCFLgJ2eNQ51WUHRkgOQ7sJJHmAl&#10;Mm6tKGCyymK1WKGe1dBWozAWVc1iKaUEnama9CMxaH4rBesMqqYGENPQLr7I0AyAa9obMYxx7Ac1&#10;DuTMJs+QtXpyPm8qGGuQk0LXdVRBZaCZVdhbkAeZZYClNcnL/XqL8azFfI+8xM12jbP1Gt0wYBx7&#10;uMLSzjEn5CQ0MKUxq8jPzJKCG5HhTIHVap+y4KZGUzcoanoRsLtLIArCFpEHL20ls3jsFkWFsrDk&#10;pypCG1VdYd7MUYmCxIlFYgoB226Lvf19PPnaV6NuGvjR81ZXmn2cAlJOGPpR4BCas/icUJclZvM5&#10;qwmR7KaUABlkec/q2hUFVnt7xC4Fszs9PUXTNNjb2yf1y5Y4XZ9ifXaCIFO8wtJxH4bS27KgMXfM&#10;EVFl5MAbV4tksRdbTQ5pEmLPtOPsA0wSY5AUEUXy6JxDocS7YPQ4PmbQZ11UADK26zMMk5uZZgvq&#10;QwA0D7OUAjabNW7fvovTs1NsNxsYZ8mZXS6xv1qhqWcoLTENBeLDwUcoCDYfIqB4GGpjUFrHzLy+&#10;p/rs7AzHZ2dYr9fou45tuLAYioIeqQDfIyiFkM6HvsoYDMOAfmBKgC2KHc6voJFzQt/TqGhvucSV&#10;w0vEp6uaFbEy9NVdLtBUM8yaGs5YqJx2ZPlhGFm1h4S+a9G3PXRKHIiOHk1RwyqFsRsw9iPGoUcc&#10;woQRADlh7Dq0my10UqgFcyaPWooKIZeVZYlZPUNVlCgKptd27RbtlrS1LJ6wzjn2RCEijFFEAKQt&#10;Rh9goFEWxNIXDTMIc1IY+h6nxyfIKaKuSqwWS6xWe0DO9ICQWcKwbdEer9E0M6wO9tEP9IrdDgO6&#10;oYexBvVsxuJsSoZWCjMZwuYkexmckSxX+1jt76GpG9QzypldyQy5mNnVAYRWICMeNYmLNOGQoihg&#10;JG+MvGn6OlRNg8KyiDMiQ2+7Dov5HK999auw3NtDCB5aAVAGSujYMUeMAymF2lpYrRFSZLG4WCDn&#10;kLrPMyAX5I4vlc4zY4wyoGyBsdwpRqTENj0HqvCV+BooRdoGUiJh3FPmp0EZnC0dXFNhvlhhb38P&#10;s+VSBmcQ71u5MRRt8Kji4ubSwnXlcuL4vKgciooLylUFyoYbUGsHpQycM3COZjnEgavdIrOG6pgc&#10;M4aWvMlp8xWzCk3NvCsrRNZB2uW+79AP4iERIrzYREIBVcEWxMlAsBInIiMtKQH3c3wVilW5cxZG&#10;DsiJYiUmCZwKC4VFa426rrA4WGG5v4flch9NM4OtChhRsVEjT2gBmpVyYS1cVcLVkhFlCyDRzSuH&#10;JJQiikc4CJTB5Bg5MfYjUhBe6zhi6Hp0my36tiXnOtE3IPqBA8/tFienp1iv17sKOspAM/iAYWD7&#10;mDMVREigvwMY7BnGyBQQ7znQC/xZoUkHspYcx6w5NR+9R7vdyqyAdK6JNVFKK+pjoLH5wPY4xAg9&#10;4Y6TIk0kvFbcyKJUmDF4JsJeUCFmmXKnlOAcpbnWWiDxchl7US2KoVL0ASGQybM+OcXZ8Zk4TmX4&#10;ntW4llRsI2pERA6DY4y8GH1EHHlgZ1GzKaXoZ6CozKM2izh/Fo45L3mPzabDdrsRVhBjgLj5ABXP&#10;97yVPa+nQiVHWmImvo8QlR8hEA5oVQZSCPT/8J7exNZKHlmJ+XKOvf0D7nnnKP0XDmwWvFkJv9Vo&#10;GjopawEjqkyIr4lj5pkrCxQVsfvJjU0rC2vP93xROpRVjaKQCt9Mdp+kkfXdCB8IIxRVwUGrBNsa&#10;rTmH2W7RDR2TkwePMAb4kJmKbTJKxy7YlvQprqqKB7YGoMixzlMZfeHFClexwi2q9Q2tEa21qpTY&#10;ibIsYadBgqcnZRAZqpNqQ8kEP0YC+5vNBmPfAxL8VzUNFgf7ePChB3F4cMC2BeCk0pK6M3gPLybC&#10;1hhUcnAVzlGAIbQOKMpKEzK6occQPKuARNmqUpRwWivJD9ahlH8a9oaiIiLvMcrX1QXbGedkoGcM&#10;tHPoug5HR0eIYr5x//gYx0f3aJoMms9UrtxtGCsGIzFnjJ4tlJMqapSq34khdlEW5JTWbI+nwUUW&#10;6KEoCk7850wxriWqSAEk0WuFSoyBksTKZMWCLsnXKCuJPCkp8fTi0+C9RwoBGkzMIEAAUOJAmh2A&#10;nconeJo4D0MPoxSKuuRmybyQOyH9b7c0OoGwGpxzXDvi9xA9TYYmk5okAzXvI6GHlofnOAycKOtz&#10;e0RtDAwAGAMohX67xWa93q3F+WyG1WqFqqKMeAwB274n1NB1dFsTRVY9n/PSNwZq0uU7Bw1gGNl2&#10;8wGQkzldfCnTAziGgFldY9Y0QEzoth2OTo6x3WzE64KbP6XEiB/Jkes2Gww9jeOzJwVt1tRQ0Ds+&#10;Ms8hSpKVYlvOAc8IbTSaWS0DLV7IUQxw1DTc0WzFOVCmH4b3k2cGD7qJisXUiYmLSklqVVXcK5lc&#10;9V3LnDMPF0foLolx+DCO2HQduraFlq9VNTWa1QpXrz+IB65e4cWZM2xVw1jybkfh7acMWGnZ67qW&#10;oSD3QQbXtCscoBknP3qPmKLQtaYOlsydi3veWfo5QLqASTkaEo9ybTTKeoaiKmGNhpHh3zAMOD46&#10;osgnRpyeneL46D7GYUQU8/rKlXDC3rFC5YsJ8MHDCl/Yhz71m/kXqHDlIKYe+dwJf6IaxUhsZgKZ&#10;J+rWpNSwht90+rwUyRKYKjpbOHJhteYBl3lbRs9WbZTYcraLllHJ0pZHmZxOzk/Bk1EwOTOF4EmU&#10;zgEx8b9DIF5Lgxlx03cOdVmiFkBcCc5JnpUwMZRCjJlmy+OIset4QIkH6XqzxihVwjgM6LY9tpuO&#10;GUZDy4tIfr8kl0oWhUuWIZBz7gLP9Fz7n1Ji5TilCwj+GqTCnqrwqqgwnxPYt8ZCF44VgabnJ59J&#10;2C0qpAwDdg4QRy5dsH0qKpowW0uupbHUsitLsQSxEjp3BamcIE5jMXJQxEGpQZL4+pQo5LCaG2i6&#10;hLS8p0VVcK0gIkaBNkRhZ2WzQrwuciB1LV34p4+0xvR9z0NQKtXMCResmORMLBUNwMlz1ywN2QIK&#10;I6G0hLPmsxk9L8S7NQvWT39hYtqjWCcOXccBjXjz8mfQrGZ92FWqm7Mz3L93D/12Cz8M2JydYbul&#10;uMBZJ/Q9GiFRRcgDoyxLlGUBraeBFP1VrWWUDFWOFk3Dlng+n6FpSMErS8IoU+ERI92uksTAQBIc&#10;prU47fXdP+VnT+I30Pc993zbUvgwjoTDhLuaJl/iGNney341zqFsKpiLhYTs+eA9xhAQcoZS3POF&#10;tTAyt4AwCEKkuCJ4zoO8Z1czBC8sHIqSQhikkzrf885alIVD5djhlkVBGpjsdy0XlLEGMdPIp5N4&#10;nSBzgK5nlmAr0uXeD+i2HbbrFtu+lSRgrl+utkgHvpy5/3gEvOz1Mgx3cRBuGI2ojVGTGABiKu0l&#10;JqeVhx5j3LVjhaMzegYNiPNEMpZqrJSSvZQp8onc+G3fY/AD8o58zPLcWVkIziELNWVqr4EEY2hz&#10;yOmqRxoplphuPz4EIY0rg8KVsI6b3wgxWSmFmCOK0qGRCrKqKgx9j6Nj+n8CQC9eATwgS4RI45Vx&#10;HLDZsloZhh5jT6oWf05SUYZh2ElxIUd7LbZ6rFgbQANjCmiHAZvtFkmGQ3wefA7pQhyID160+ZR4&#10;lq6CLRwG75nKoUgIn3Ax4oyKLIkMiZmWoV9RwlnaNkIZKMNnLs0pI8sEW+XZzWm+KYQeJlU3VMYw&#10;emTNA33WNFguFqyULKN7kjg9GaPoI+FKOMNKxxpWVlZ4r0gJg3RRkwQ7C4UsTL6kISAJq0ABCCnx&#10;sraW9CY5ECGVa1FVrNSHAfYCjFAKIb8QaAai6hqHgZCDJandGHKYlQyEoThAczJktVrj9OQEQ9/j&#10;ytWraOoad+/dw72jo936PTk5wRCCYMAlkg8wymAxn8E5SlCVDHEoshBlpZ0CCj2ckyqwrNgdVbww&#10;C+lGy5LudYTiFC/IGMQdj5VYWZZcT/L8IHTAPPkVy54PnoGRbdsiyiFpBOpz4ogFuYgSc/AISwn9&#10;qm44D0k54/T0FKenZ1TMjQOHsdMadyLqEagnKw5Do3jw5pRglQXkYJz2/OhHRgwJBJUzr9mLbnrT&#10;nley72PKnBnNGQlUFAVCCDg+OmbnIpX30PewlsyEJDCpH0dsui26fsQwkPL68j3P0FElUnYgpX4z&#10;++JDs+V+vBF0jNEHFcQeDyBLIQGsLAIjTpC4mbXciDmz3PdS5SnNpIUcI9+cgqGFg/doxcpPTQoP&#10;Y+kLK63jVG1Ca8pvJyXKToJrECOJ134cd3JUH9gmTyYlKYmOXIGYs/ycgBwgCtBGIcuNXVU00xkk&#10;Ctk5R/rSdruLCgmiRppa/5QTkj9nWORMlVdKvCCMCC+y3P5WWm0l0T1DkMO569APA5xz57jghddU&#10;8fd9j14oPGNP7quCxjAwnghQ0AlcfFnRWU1xeBATKV4AUNYVSuGgqslpTYlfrVYImekP0xAEYmIe&#10;UhI8reYgzlB/PwYPbQyqGTXsMwlrHONI/LvvOeRRHGDqrOjGK5PwSkyiU0qMTOl7tqE4/xmyuHj5&#10;EDAKK6IoGdE9jONO3hzkc6C1UMlKlFWFMAzohY+ZxLu3EA28MVOMynk8kpM/ZxcnrBxRKE2Qj3UU&#10;xkwafSua/EFa7CDD0qHvkRKHkHVVweSMcSSvtqkbcX7jNMZaK1Uva3QnibAhcFhbiBkS1zPkUE1S&#10;vdJPNopicRxJi4pRnrVRrJSdQ1XQ+zcILS5cuKSmDm3a80qev5HvO+GU/ciImwkmjIlG3NNezvJ+&#10;btsWwbM6nqhkVoIECqlsp99pOuCmPZ8zObocTHfwI+1NU2LqRAye/NwoHgzCIT7nHgmeKoIFGCW4&#10;uSFMJ7YASoytgohMJhjRT3arU/c64eo5cR4kez5nnkET0yirlIb173Pg7l3VN/zYx6HvGSIpFaqS&#10;AzAByIL5TAeilh8ihIC+6yiMkIUZBKtyu2ktzUG891DGYDGboV7MoA0pOlVVwZXluWokMnvMD8Ou&#10;1QY4fQxjQN92XEw5w2e5hcQcPSV5AzJlsruDdmoRxeQiZaBtt/x5Vive9HLAFdbC9z1OJaNps1kT&#10;l5VU3bJwrBr9SFK+Ze4YwLMiRi5QwjIBtNpNiKMMmyLpSIOXRZszaqm0leJX4pvJ6jBnwh29qHPG&#10;cYSB4c0/sM3VYOtIKj6pZzkBEYQ2Ugyw2mI+Y1WvIHZ3idVBNhpJgeT3STChNbRjSgKUxORUxPHG&#10;wJs/Zjo4LRYSy1STCnd6eozTzRZnZxs5JFl4SbAGDz4ZiuWc4VPCIGT8JOoiLakZCRkhstvq5UBs&#10;mgZe1t5u3YmQxUoVNhl0D9NGkg09/f/GUHwSLxjEhOnQkO7NGUYtQWAEMx0UkjWWY8Te/j5m8zlu&#10;37yJO3fuYDaboSgK3Lt3D9u2xWpvj74FOcMPI8bBw2hIlp2RgRgHRMbwElSSsgEA40ifEmvlYBJK&#10;Ij/ORQvTfGIcO7qUteTcpp1xvUFRlFgulpTHSsRV33XI4iU87fsssNjuNR1kF/b89OyNMYjjCC/x&#10;Slrr3fP0kmLRzBrMF0xegeGQs6xrXvRyiHp5H8irFaqX1kgxYdh29AmenL28lzVI8RMH+xkaok6b&#10;LgeloAxZKcjAdmiRMjBf0kA/J7JKCjlwT09OODjbrjGMcbe/C7lgvR+Rswz3d3sVCIGdPwsEn4bt&#10;y2lh0i/Ks5RqNgheOp3wSkm+l1AnnOBmTjAzCH6mlBLszqCpKjp/yeEZU2Kg3TAgyE3pygqlY/S5&#10;FgxLAzvVVEwJ8J6/icjqspj9+nFEP/YIkTE2hXVskwUj1ZqetRArwhBZ9Uz+DCFnxAhoS5FDKe2R&#10;73v0mw267Ra90LiKouAQb0rTtQXxow3lx2SpnvNUo0gJjRHTYsMWw1VO4oOoBEq06IUCdrldU2U7&#10;bSRukmmDyWQ3AlZblHUF7QyylrlhJn46MTpoOUeOB59hQkyMkycuSzejLEMy4mFTgqoMKnNGFq6z&#10;sbTeS4berz6MhFNSgnYlqtkMq+USjcThBBV4mQwjvO+ZmAEeolFs9GKmNHtac4Nszt0BIWvPFQWM&#10;Ib4aUqL9Y09mhJfOR4u1pRMsOAvbIIwjp+iRVpY8tCxyjOi22x2rgENBfl6Wy4BVJw+aqbOBfJ1J&#10;i5/kverl5+kFkuh7hplWVYWZHCpBcNFOhpdB4CkOVWmYwtpAC3YrFaW8pqq17zmE5d8dEaMnS2Lk&#10;1/O+F87t5J427riqrMaI6ythfARRY8XJIUtgFCvQHtf9Od6rpMrXwhW3WlMsM+WvyR5miGXHdIkp&#10;0dhx/jB9DSNnRJYKGTECKRLayrz80zgiDFxv3pNp4ayFKy0VrjIjmIaxIUR48YPwwcPHiJCowFRG&#10;oS4Jc0JrMhc2G2wlhSKEgMI5VBVNmVxJ2AYxImx7hNGzmxDjqGnPh5RetudZpOzeOj7Tl2G4e+FG&#10;P3bRD4OaXJO4yVgJKIEQrEzeJ8zIaDGUkAdYCy1nmvKVcvgGT6zVCrF/NqfD/uAH+BR3YH8UInuW&#10;xa7layfBJhGAMA6SIpoxm3FYYMQxSCu2v5lzIvINc4YXS7kkVWOMAUVZ4+DwEpq6AZTC+uwU9154&#10;AX3bYogROStUdYnFbIHFakXWhjbwmy1O794WTKiCtQbacRA3YchK6G3EArloraUjkS1LFCUHiRmk&#10;mdBLlB9RLj5iclTqOckGixInVIhE2AehPcW4a3eVVKe7jCip3FMM8GJQkwLpWNOUefCefz4Z20yU&#10;BwPhlBpyezWrhiCJCkZas+XeHvYPDqRioarp9PgUw9jDe2ZvlSUZGRmsWqw2rLq0QeepWGxF/UR1&#10;UoGqaShCmboeUQYmT5FJlKJgJs5XxXSQJFpnhnFEL/OHcRx3g7KYEoa+ZwUU6VY2HZZ+qvSkOtod&#10;3nIJaNkTtijYwXiP46Mj3L9/nx2cDDxzzruqfxxHUYf1IjZgrJSzRhRSYt1pDJQihMD/5uyDlwGh&#10;KrINplY6ICXP7kloeN4HDJ6HcvYDkClTNqYQfjIn7UPXYdO2/J2lCp3W4LTnlVxQ056vhHKnL8xD&#10;6rJEWddcE+OIoqpQVBWxX8n2K8oC5axGU1f8+QK7CDMFgEouXc4ZOkNKEV58EDHDtt3C+4SmqVDX&#10;FYyhDJeG/ApZwiez+vw9T/57CBGutNg/OMSyWUErYLvd4O6LL2J7eooxcc/XZYF5PcNiuU+fY20R&#10;+h4nd++y+ykqDpsLjQR2FTm9fM+7wqb+ixuQA7P98UYY2+hjUhAGwnSLKakspipLaUbNWAkNVBN+&#10;KQY2TpI5vQQ1GmsxCIMhp4QkWJiPHtuet1ZR0HJtwtmUtP/OOBixcMvyi3kZHAE0QC8MF4fRCsZx&#10;isuDhoevVgpK0Zt1+sgqQ4vROW/kyAp3GKCmDeUsSiPpqdbAaAUr2u0YI1xFJyxTkJ41HZRKpsHE&#10;qfgMi2KK5ACKsqDZh6iqptyxLJQdVi8jioL67mmhx0gNvBH8e8LK0vTeCP8yx0jPziR5TdJux937&#10;JyYcIE+073vEHKHElhJKQ1kOl8zkoOZoCDJVMJDNWJY1mvkM8+UC8+UCWmtEkMbUd0IPFJphXZbE&#10;zTPTA+qqQFPP0Mznu42ujYGSNF5lrVwOtAQl/Yxx1FkuTiNCh6aumVUFYjrTITXKpg/iCTB9Hy/T&#10;aAUAWmMU3X2UVvRidZmlhZ4OdycDFSvBj4O05D4EQiGGIoppEJRixKZtMQwDna/kQytamU6Hi5bZ&#10;gRLzGeKykpg9cjpPnDKLEgvsGhQv15wVNE8rJuxOnsaSz1ZVlHI7TZrkjnWREtMmJtxaLpogXVaW&#10;it5eYIJoMW2JU7XpHMaB1XopwpMJHsgxIinmhsWUsOk5+Z++1ji9F7LnraGaLCHz70oX1PUdkBNm&#10;Nd3GFCY3PE3BiSR94/fseez2vFIGpiBMk0Esfew67ilJArFig2odubnGEvKIMfI51o2oCzVylJzG&#10;z9vzxqrUHr/cgPzlB+5yvBFiiJnxBrzFJpd0qWbGYdgNM9w0cBDC8FQ5GscDcjpwC1l4UYxjRvFC&#10;GMYRXTeg70kxs5qGEVMVB4mrKISDmQM9cr34tY69h86a1V/Bm9IZi8LSl9JI3pFWpNUQ+Tiv8bUi&#10;TaQXmSH/kHy8akaqjdNsa7LhLct21ME6TmHrerZ78MaQZzoO5NvaybleczMY45BThlYZVV2iqam0&#10;ucgqGGUq3AsLoRY1zFTlBmn5poNpPpthNpshSTT59B6NbctJPYCkibsa4XNOMFHOCQncVMPQI8Uk&#10;7ZOFdvIzW+KbRVVAWa6FJIbYWhtUdY1m3qCeN5jNZ2gqMi/iBQydFVWNumFHpK1C8Bl1WWK5pGn5&#10;am9PKE5zUoRk43nxXdhuNti2LTZtS2wvyiBXYsubukbVNDsYK4kwousZONlN1dsFTNZPwzmZ1I9C&#10;q9Oa5tYTXACpskJgdzDBHIvFAmVZMo6m65ClOInkYGE5n6MoCox9j/WW6cGQjsAJEV9rTbMUqRbP&#10;D1x6Z+ScYa0TfJD/7b14TjsGNSqRxZrJ1U1sVbXmvAOaxUNdl6jrBnXVQE+ZdSPd6abXbs/Lsw+y&#10;nrIcuqQRnu/7LKwN4xys2C/2wupxRbHrMMbIfTGONJXpOhqTG+m+/FThys/ABBBLlWmg6GocA/ww&#10;ApnMJ2cLGEvOvDMFnf6+yJ6XxyvqQbJqxsiAUYBRV+WMzAVnDHn9GsTklGLcuqM2oG5mcplq6ggC&#10;16iSgacx/N7OmbQ5Kr74gVvPuxtZSy85VbZy4EJwSVzwA5gO3BQj37i+pwZdsL+26xC8Zzsqnzfh&#10;NCkxaTZP5bj4Eyitd4RuregS76xFhsIgnNjoA1KWg8NM/3/mVDcrQAswmWiLp8EHrrUVQrm03IrY&#10;M7TiX8mSLCAL3xjKAvi7FjLcUIBIPpWC+O0yRJKVLzcpoYBaPp9fO+fMCbunVaC1DmMk6B8Coz1y&#10;moB+YtZFWe5YHtYyHppwCIeXM6HcjTJIikKJChNVR9pf5xwnveInwe9BHmLKpBwpbVDNebBbaZdZ&#10;PRi4soQRw3MoOrJpR1s+VxDnMprvU5hofBJ4SVoOf6cYA4K0wVVZindujdmMFW5h7U56O0pW2jAM&#10;O6zVy+8PGWw6cXWbNw0HK0L9SjGKmIYcXi+uZEVRwAiNLMpQ1sizSGIe4wQqS1KdAZzaB6le9YXY&#10;FescFVYXur6yLFHJTGAqHFII6NoWKaUdLYwHJS0jrRxe088IkPUTI/9s+v5Z9hYvdK4ptUu6ZeUL&#10;sAr2PpMbKu5V1lJxNVXcQSr/lCZF3+/d85SQT+m+crjJe9RL0TR6ejnkTAHMODA+yTm366hSZqXK&#10;kjzTsS1R0KCNEUmxeBkbZsApWEIdI3H1mBjsqAy7UqWzfDmZwmpASceo1cv3vNYGFEqImlPmJylJ&#10;4SHPVGtNbFYTFqhKydRTSs6XyWO7ZvcyqTx9RGEL1E0tDBMACqk9/n0O3Gre3kBOUfNUEtieFU2e&#10;PABwHsRopP3YbLc4PT3lNFJavSADiSC3nxMwfWpDpkMtKw4CoNhms41hS6yVYstlLKOt+45yyOSR&#10;EtVWPOSI7aXEIQbEfDwn8VPQbKmttrz99Lkah1+DlKC+H5C854Q/U15prEVTl2iaCqsVHeqntn4Y&#10;e2rNFwuUUhkqRXZC2dSYNTNobeSA5OLedBtsNy0g3rIE9gPCwCGHATPDjNZs+ww3kpEqLEsXMQpV&#10;pRa4YZDDYRr0JFGSZXDg46yDKRhfnpUYtwjWlIVyYyWCZWIZTIwRY60kDzP+KGsOzYyzqAq6bkHR&#10;nGSU0EEqgWShSzXtvUc7cOgQgkdVVpjNl5hVNeY1F7YTj9ZBYJWu79Fut9ienfGwHQY+A2NQlSXm&#10;sxnmiwVmTQM/jlhvt3wOF4aOUQaBVVWRrjaJaDid2mG0EOilaRo0ZQk/jhiCz1mrlBVyTEkhQrFb&#10;EchAKr6JZaGMEfOaGmdnZ9i2LUqp/janp8g5M/1hPocB4PSkOHTQmpStsqyQUkTXkVFB8QOQs3g+&#10;K1ZtNEbngUqYgfSwnDJ9MpIXrDdwkKOMFPOiQpvkyhdk9V9wz+e8EztMM52ubXG6Xgs9kaY3O8ZD&#10;CHwuWnOmYIwMSjPPOq1oX5oDrCngLFOzpyJiEnYYlegQNpzn0THzbLJoJQ1sWuMJ9J5mUcDq/nzP&#10;nw/7jNawhUFWmX7TfuC+kKGkMRZ1VWI+a7BYzFEUDkG6637oYV2B5XKOqmIxpEQcVjQV5jOaFtEu&#10;MqTu5PfBcItZeyMhxcxjf4d8TMYMTm7uumloVSbS21GGCaUouqqqQiGE/QzyKAk1kX4UpCVklcWD&#10;TxvhJxqNIFiVEgoKD7GAdrNF3w3IOcFAoyhYcUZPZJHpnnLHCw/2HHfm8CeLM5GSapYfZERET2y0&#10;amo4zYpDq4ycBJ9OCe22w3q9wTBQ3jm9SePI6rsb2IJVdYnFcgWr2ZZrSwWMymyVl4slVgd7iDFj&#10;GAdEwQfnswUODg4wmzVo5jWy0I6m23d6jYLxJmmfO+F5WvFPhbbMHLMFjLMo6hKmsCkix5QzcspK&#10;KXrEaqORcoSxBearJerFTMQnBjGzEzGOBz4gZiHCKW1mDVxZUQ8v+VHa0LO1KByqisNIL/Sdvu/Z&#10;zVgS8AvLhNvpsDw5OcHxyQnO1mt4sXLMmZp7o0nLglyQVV1jMZ9j1jQvO3CjFAZxGrJ5Dz8MpIfN&#10;ZrvBToYIGaQtzoJLNlzbuY8+tWcbMzx3es2/tLmWUkp5aVpLJZMqqgqlULYgsI2VC3kqPrTwddm5&#10;UfZZNQ3xxcSLlH9PsEtxUUspYrttEQJdyzgQOz9weT8QjxSYWT4PyFCcDaQJPmKnwc8x3DOBir0k&#10;B2GWg/WL7nnBx6u63sUjxRhRCL5fSr5clmc5wRJT5RuEAcEiixWgNoYBodYheEJlXOHsImIM6LYd&#10;um5ASnTkK2Q9p0TGjZIoqQweiNzzPIhTZtVL3Ja/WcpiYi7zDu95GdVNA2ssciQ/HBNDJ2e02x7r&#10;9RpdJ3s+8/LzI4Mz+3HEOAxwRYHFaslhmtFwhU5nd83D6fccuOKlYKv1DegUY0oqifmxUgql5AjN&#10;6xqrxYKLfDZj61lVfIMAzJoG88UCy+Vyp/uPQjEJYl8WUkIQugyHcgbW0HCiahoYYzAOA8IYgBxp&#10;jpEV/Dhis96i7wfEBBhrsZjPd6bKITLuGyrzZvdiOCFTXQbgASop4kLCS42RevMYuICapsGlg31i&#10;eCEjDoHDjm7Adr3Fydkpjo/vw3sqSvq+x9nZKbqWC2Po6VOwXM5xcLhPmzlnUNiC6QkyUDy8fIgr&#10;1x5g1bs+42AhA5evXsH1Bx7EarXCYr7E4EecnZ3tYBytqQMbdlhYR1L5OEIbg9lshsVyScC/crCF&#10;ga1cdGWRx1ub/c2n7jwUNn2VGtMqq6K2WmtNHMpWDqu9fTRzmjBnTW14Ftk19HmF7YOHteTdclpM&#10;sn7OgHMlL4xmhvl8AQVg8D36YUS/bWG0wWy2hDP0ut22LU5PT3H71i288MILuH//PrZnZ0gpoZJ4&#10;lno227W6StSHTdNgb7XCXDDubUsv4pwzzESgFyZCO440Bl8sdgII7m2h8YXAtrlwef9wlQpb6rsf&#10;fv7a5hN3H4+326t57ffScb+fT/1CWe3LvXk3mzcoXaG8HFbL+RxlUeDWnTs4OjlBLRfCtI+Mc9DS&#10;ZkfhJDvjUDhirkQ2Jv7qgJOTM4zjCCNQEO8RQmHTAcKcNWKGpJGx9VVqGq6xWOD/z0PdGPrdehE6&#10;ZCk4Lu55ZwwKobMtFwss5/NdcOdk+q5yRtM0EkbJzgiyPrL8jtNhPknkmcBC1k5hyVqwzmAMA/wg&#10;2YEpI0PBh4DNZouubRHlcpo3c1RFhXHwCCMHnlnRVIYzIukYU9jt+ZxplEQqaESMjAOb0hzKssTh&#10;wR6KouaALkR0fYeuHdCttzg5PcPx8RGGoQOk2Dk7O91l3fWy7+fzBpcODikjdgZVVaS7L8SHU8Tn&#10;HbhZKtymvZGTj1kpNeFRrmC+l5X/1qJ4UlK1eKEjaQHUy7LcDTO8J58ujCO84GNaJuVKblE3DTEk&#10;UytKjI4xmreZ3PYhEDRXUjFUBQcfrAB5MJMwbs75uoH+Cikxt0sJDGKNAXRGBNt6o2gEoyVssSwZ&#10;OOkHD22ZMDCZgmTQGzgJL9aPnrxHOfSVyGarii5gVVNhtVohK4PBd7zZlUbVkIPcdR18P4hd3AwH&#10;B/tYLRnq5y/4KChpe51s2q6XiOeJt6jYSVjDwWPICcq5aJ2Bv9et1h+9/YrtM/ceikf9Qbzfr9LR&#10;sFeVtXrwlY+0i8O9CAVtDX9eq1ghRYmgSVoRD438b+csqqpG01QoqwZKKUQJD53PG1jLS9P7CKUg&#10;iQ09gie3snAc+GlD/rQfGIWzFe6zF3UhlKLrf1VhIZt5CEz2cLLWtNaoxax+6maMoeuX0pwBKGlr&#10;S1GGkaJUsiPpxJDc2QyTU/JRbT5zfO3mr3/28bPP3X0g93Hx6kcfsO9665P63v21647aebjf74WT&#10;blEvm3F+db/ruw5j16vCOUAGR1lgNZUSFosFY4jk8MkT5UzUdgA7uL4nn1ZrYByZIpBzIrsFZMAo&#10;RZ5nzqQ45axQFBY5g4ZKiYdIjAm+H5BAv4uLVTABA+G/iposC+Nk2vPT4NtoDSU+FHqS2ctagHQ5&#10;k1AnykAvC97svSelUwaJOWdeOpaJMVOgJg9ZMWwSX48sFfQogqCidGIIRG7r6AMyiKda2fP0lr6w&#10;55GhhEVljIHSPMiVVjubRqXFbKeqACSMI6vsaWbCijwysl0phMRq/eKeR2IIbF1XMK5AWTns7e/B&#10;Fi69+JnNwzHkLwwp1IvuRgh9RIaapK5NVbEKyEIDEj6sDwHbzQabzQYQD1iS0w2xr2FATlwgnUyD&#10;1eRloEROax1sYVHWJawrmGE20Fu1LMVizzr+giFkuJyLssjNokmuKrPPKfscc1IpW2dyUVWwhcvG&#10;aMQINXhOQlOMgLU0WjEWRWmJoYIT4LJgvlIGoQpkIAUS+8uqxMHBZcybBtZxetpUDRSAzVqCCz1T&#10;QP0wMKZjvoA2Cr73ONg/wKOPPYpx9Dg+PQFkKGa0QcyMBUcixHBwcIjFfA7nHNbdBienJzLJZZs6&#10;Cr/RFQW22y02263Ef0w8xAyfAqKY9LU3j1fHv/3iY6efuv1wuN/u7zV1+XXveEo3VWnv3jpp2tun&#10;q+H22f6sbLC4ttfZysUUsvaBGHGSajUDOD2jD641FnXV4PCQMdvGKIxjQtu3qGyJBx68BgWNWzdv&#10;0exnpIuY9wFWGyyahukPwrNdLVcYug4v3bwJ7z3KokCSYZkRn47FconLly8jxIjtdovCWsyWS0Br&#10;tF2Huq6xEsvPRqw1x8i0klrCLF1RwMi6XSwW2Nvfx+b0FPfv3kXR1LGezdX2M0dX24/fe3z73NE1&#10;v+7nr3jwsv2T3/31+NN/9OvxDV/xRrzrrU9iNW/UZ5+75Tb3t/PNi8f7m5eO533yPpjcGWdhrFVN&#10;06A0Bnfu3MF2GPDQww/jYH8fXddh6DoYaf2jmGSnnDAOI7bbNUYh1YfgMY49tKZ/szFUN6WUUBQO&#10;ObPgAaahWmTLGyNNyQdyfq3SqGcVjBXcVMj/xhjUZYko8IqSOUFZlmiqCkqKJgXBR+UyY+ruGZKs&#10;SycHkxd5+nThTapSiCgiA6SVORqiF3XJfDmh7hnNNI+qbuBcgTB6jIMHdEZRWNRVzXSRlDCMARn0&#10;6bZFATtFHWWNYRyI98aIrJjWW8gFzeqfAaxlSf+GpNgNIUkUfRjhSofDw0vciwWfSV3V0FqRnz/6&#10;C3vewzqD2Xwu63rAcrmHRx97DNrq9JmP3n84hPSFDlyF2bK/MYxDzDmrqXVMkqXkuw6jp9wuC9YT&#10;JjUQL09k8U9oRe4XpvZCMJ2mZk6REjmcMbxhpiFRnDwqywKlK7IrXYZFbNet6k+7MpyN83wyLuP9&#10;4aC/vb3sb68vj7faw/FuexA3wyyejnOEZLLPFgVCtjpoRfGGc4Wq6wquOHeD8qNHUhnWaOgsvFxN&#10;N6YYImlSjk5nkydwiBkxU2iw3bbIoNhAcdQP6xzt8yxv0Kqq4AqH9XaNdrtlVVcxWtkaQxrZGOgZ&#10;LHxdQFoweW7GGA55QsBCRAAQ+gxyZrWhNUzpUllXeby7Xdz+jWdfcfTRmw8Pdzf7tTHlH3nvO9Rf&#10;+P734Zvf/VZ83TuexhOPXcXNW0fmpefu1Pefvb23ef7+nlEGq4cut9WiiUopXVUF9lZLlFUNlRgb&#10;Ujc1yor4bk4KgEIMA4a2g7IWi9kc/djj5PgEyAll6QBQf15aYr5U5UnFFCLa7RZt16GyFjOBDpRS&#10;u/iUomCCwdh16L3nQVoKN7ossZzPGXIqHNCzzQbrszNWTiCm74T3rXJGNZuhqip0wzaOfafy7e7K&#10;5uN3nhhunF1LfVg8+sBl+59913vUn/lj34Cv+NLX4aEHDjGblXjw8j6efs3D+PI3vxbL+Uw989mX&#10;3Mmtk3l763Q/HHcL15Rjsaw6OcTUGCKqosDecgkAOD49ZUczjjxop3DURGkuIYNJlks2BiEARiNx&#10;yk5aU4ysZCeiPQ9aVnVZCiSlkpjrOBpvTj7TQkWr6xopJXQSv35xz/fjCN+2/FkE61WQmHGZzUCe&#10;afQe7eQdMakUpRuqRbijZAahjYKC2ikHp4q/KEoUtoQV7m3fj+iGKehTieNXBes4uKMIJZJvryjX&#10;haKCUYHsG1uWqCsKjIwkbQ9j4IDYco4D2fNKKWaSBYZ2ljV9JlJICIF7npfiFjEFWUsAQoCxFvWs&#10;kepbo66oSu3GbXr2E8cvq3CVfdWbn0dWDwPAwfWTD2zW90fvg+KbRyYBhGKknYOSBIN5XRM/AY07&#10;IG94SCTRh5GkZiu2aLYoMBdTll7EBYP4fzazOYrSsYq1Oi9Wi6g9is1Lp6vNzZP99v56Gcdg4bPF&#10;uQeyBnYYfwbA1aYRYXQ2hQm6NhtzUJ8215ZHzeG8L+tKq5hUiln17YBNu6GvQFMDYCCjEpwr5IAc&#10;6KDfNA1b/MQ4+H4c0W5brE+PkDVgbUGD6LFHs1xgubeHQpyIKuHPRqna6KE6Y4WdgJOTNTZnJ4AW&#10;ee+cQoqpBZugkVPZrJcvX8b+pUuAUhj9iDs3b+H47CSVs1lWZ37Zfvb+A9ubp/th09dV4fS3vudL&#10;8U1f+xa87vEHcXiw5APLGdt+wEu3jvHBD30af+cnfwmfevYlZKfH5dX99fW3vvLm5adfcX++modl&#10;1ZiQEk5Pz0T2GOHHDn1LPXvT1BgGj5P79+HKElevXkYIAXdv34WzFnv7e8gZ2G63qKoSe6s9QLTo&#10;Z2cbeg0nptMWRYH5bIYgGn2OvoBSsMQQ6KpmjWHVIorGQhywTk9OcO/ePZydnODk5ARFVWEpfgZF&#10;WcpKyVjsr1JRVuq5X//k5XuffOGBcDLMkVA8/MCh+q73vhNf82Wvw6MPXMZyUVMKPQ3uZD9opXG6&#10;6fHp527jn//ib+Af/asP4nTdJVMXfXNleVw/fvBic22xnjdzVTinjfBM792/j23XIQ4M17RKw0q5&#10;YoyBcwbjOODk5AQpZZTlZGLEYW5dVwiBjlkA8V6yDqgwI87Ldl4LnKLFGMqIVSYpYwml5dpcn53h&#10;6N49+Avcd62ZPJ28h7YWcHTUm89mu8HlRBebsN9eLjsrFqtK2Bsz8UcZ+h6dSKdDCJjNapRVw6IN&#10;aRfjrrJCGOmstmk3yFLBr/ZWWMxWNCGKEbdv38Sm3aBxVGDSKJkzBz4bxcpUfuaUE8ZuxNl2Aw1g&#10;Wc9och7TbpCdckIMEmo6mwEKCIl0zX7w6Lotzk6OkYSSGENC7jvU8xkW+/uohE45ccKtjf53fmHz&#10;Dj+kGbRFSP6JCxVuxt7lfCPnEBWU4s1Kw46YElVLoEcppD2YblUlt1/esQpoMWeFQ1oWBSuSCxZ4&#10;OyrObphgYg7JDDfXB2efuvfI0SdvPXb23P0rw3G7n8fU7NVN+fpXP+Kefs2j9m1veLX5+ne9QX/N&#10;21+vvvJLX6e+6ku/RD/+0DXzyoeu2kt7S5d9LM5Ot1XchkW436+G29srw93tPoZUuGXT68KEcRhV&#10;23VAYv5SzhkpEpvyU6snizcKXzMnSSaIjCYBMpwtYF0JAw4eyqpG1cxpl1fXuw00jCOUJBI0TYOc&#10;FHxgHpgPlED7EBDCiN5zAYeRZPAoU++UksS5LDktrsp0uj1Nx8/dXm4/cfex9aduP9LfPjuwSZXf&#10;9g1vU//ln3g/3v+1b8aTr7yOWV0iRuJ+IUYYo3HlYA+vecVD+MovfRqvevQBvPDiXXPzxp3m/udu&#10;r+5/+uYqjD43lxa9ciYO3aD5XkuSa9sjJmZo+eAx9D0UmFzgByYXKzAOhng+4ZbFaoFCk0Y2DCPO&#10;jo8BYRw42aQpsl1LkDw9YWdkWVesRuhC5+RCV2De22RTGURgAGEeGK1hS5dM4fLZp25def6XP/XE&#10;8advPZC2Yf7Q1QP7J7/769Wf/d4/iK9462vx0NUDevzKATZdfPJDACD/+cErB3jjax7Dl7/5dZjV&#10;lfr0Z19w67tn8+3Nk4Nw3M4Xl1fD4vKy325abDZblSSSu5C2OnsO6/g9+P+FkNC2W+ScUVWlMD8i&#10;cqbQgVgtaZFVVUBrCFbO/ZpzhvcDIFWkNvx8IMnvxDLJuYLc5V1lzH07VcBZqtk8VauZSrMkA8aJ&#10;SiZPBUr4uU4UbWVZ0vqyLImxyns0OdhNFC2KzCntVgJdjH4U/13S1pAzjJ0yDDViiujbDWEqEThB&#10;SQ0mdLCyLFHIwFUbg5gSxuDR9cxftNpQXi783nHk3ODinp/w2SA00DjyZ3HGwroSVhKCXVGhnlHk&#10;UtcNxhBo1emHdHoTL6OFXahwM574EvWBbXsyeh9UkIMVKaEdR/RtiyySW20ttAzTtKTfVlXFw1Nk&#10;nEb4lAAZBc4YzgwvLOBhGBCQYtZKDTc3B9sXzx4cT7olYi4A6Fc9eg3vfNOTeOvrn8BD1w4wb0jD&#10;qcoCdU2XJy3T3a7ziCFiCPSrvXN8it/8yGfwgd/6BH7lQ5/E6EOGhi/mVd88tn/TXp3dPNueJaSs&#10;m6LkICJRIdX3PYziAuDkF7CFQ9PUjEZJjD7xIcEaDWcL9EOPbrvBfLnEYrmiKfRsjjv37uDWiy9h&#10;tpxjb38fly5dwuHhIfq+R7vZoG8ZTzP2PQdLOSIjc5BnxBxI1HfGGDz00EO4/shDuZ7N0q3ffWHx&#10;2//6Vx84u3H3IA+pdtbob33Pl+IPfe1b8epXXMPhHmW2F9tF2R7S0msoRcHGthvw0p0j/PJvfAI/&#10;/k9+Ec88fwvZ6WFxdX99+PpHbh685oEjV9iYYtZ+GLFZnyIDqB2r93W7hkpM3w0hYLPZoHAOB6sV&#10;klLoui0Wyz1cv3YNxmiMfsSt23fx/LPPQjuHw4MDKABjCPRBDfRXTWKjaIFdwODkHdw0DZkqMgwd&#10;5c+7zQabtuXgBRlVVabCObQ3Ti5vPnP/wf5oO88+Fg9e2Vff8/534T1f/gY8cv0Q86ZCkGibXZsp&#10;6xUQm0gQK4xCPbKGhh1nmx6ffvYl/NQv/AZ+4l/9KtZdl9y86pfX94/09dmLelVsFs1MFa7UVmuM&#10;fY+jO/fQbTsAEUoZNE2NEDxOTtZQSmGxIEY+DCOM4aASiNhuO1hrMJstkCWBAlJ1jeOAtt3AOXKq&#10;+95ju92gKCafXIUQEvb3Fjg8uIy+bXF0dLSDrKbX5D2RxxFZKl3tHPe9+DqXEtCpc4Z2DoW0+jln&#10;drdCmUvSIWSAKkhxC4RSiDkASRRalpfL4APWJyfoNy2QAqAtmvkC1WKOsiphjEK73cCL4pJ+wWKc&#10;oln5lyULvaqqkMCuoN20ODo5Ymcm0TuIGSlRhp6zVPfc9dClxayuAX2eaBNCIO3RlhjHAdvNGvVs&#10;TqXkvMF8vsT94/u4+cKLqBeF39y4/I4c9K7CfdmB+8DjwweG4XT0IyEFLbjLKK1Ant4UJXp7oSrN&#10;ZzMUdb0zDSFuSUnjKD6lE+YbdibGOvkQ0d1bL9uXzq6Px8Ne9qm6fuVAfet73o43P/U4Hry8j/3V&#10;DHsLRt9k0Z7TG4HDN63pvDW9tCjTYs443WxxdLLGrfsn+Ngzz+Of/uyv4d9/5BmEGL1dVZt4aG/U&#10;D87vL6s5lFLKaGAY2PpD2jxyGTMzxRZL4awC0AlaW/Rti23Xw/c92m6LZjHHcrGHal5jPmtw9/Y9&#10;3Hr+OZSLOearFfb397G/v49xHNFuNhJtoyhBHWiyMoyUT2tNnqyRC6yoq/zgQ9eTbTF/4Td/9/r9&#10;Z+/ud6fb2iqtv+U9b8Uf/vq34zWPP4jDVQOAZsvTArp4cPAw0chJCXbI71W4At0w4KU7x/ilf/9x&#10;/PhP/iI++8JtJKeH2eXl+tobH33p8MlHjhNi3Jyc6jCQPRFTRJocuzSNVtq2ReUclvMFtNIYw4iD&#10;w0t47NFHWY0OPe7evosXXnoBylrM53P4ENC3LSfTUnVliNDGGKb7zueMiu86cXQizmvF6BrAzrGr&#10;jzH5sc3jC+sr/QvrB/xJt8g+Fdcu76k/+v6vxLu//A145IEDrBbEMoN8z89/cd0xwytn0gqjGMRM&#10;VWEhwp7T9Ra/++xN/NTP/3v8o3/9q9h2fUJl+vKgOXrwTY+9ePDYtQ1iVu1mo0/vHqHbdmIQDsFZ&#10;KZwxk7hIKGHTwCcLtckYi7rm5daJX4UTc6PttoW1QF3P0fcdNpstyrLAbEYGiVIKddVgVjfoOoY7&#10;hgsxQlpmMf04Ig4UA71sz2tNfw+RvmsZsFdi4N/3PS/JydlN7BpZwVNBmETZRge5SRJLtlBGxtDR&#10;4EeJobhtKMQpSwckYPADQiAWCzVhiQlILFZsyWq7qqpdcdd1HU6OTqBywlxSlY0GxpHPcLoogIQQ&#10;EqrKYbHYg5nWlk7QmgPBruswtD227QZVU2O1OkA1r7GYzXB8/wg3n3sWdl74cO+xdyCZz4MUhIeb&#10;1N0b681Z7MZRjcPAhyyLXolCbFcliTw0iyROkUQIZQzqCzLUrm2RJQliu90yBx45+SGUp5++94rt&#10;c6ePhjO/t6yr4nu/5avVf/7H3493f9nr8erHHsTh/gK1hE1yaECg/uI/lRLnqV3bx9TXhIyycFgu&#10;Z7h+dR+vfOQBfOWXPY0nn3gYz79wx9y7fVzn43EvnY57q2sHm+X+0ldVpdiW0WS7rhvRsWfMZjPs&#10;7dHvdFbXWK6WOLx0AB887t27i37bIg09KyDL2zYrje3JEfqjY8QUMQrVJcaIk5MTHB0fA1qhrCuo&#10;lKF0pv5/22EcOkb8BI+oci6rKqltmt35recfe/7XP/3o8fP3DvLgyz/8nrerH/rPvhXf8u634rWP&#10;P4R5U+6GGqzQp8fFfzcXOJuE4c4J9UloZ5cPlnj1K67ja972FB576CpuvHDH3n3xfnP87L29zXN3&#10;VhkqVqt5l5FT13UqhgitLaCyEMKp5NIp0SJTLCMPlktcu3qVzzQGjJFS2UKqoShVlZfMtSxtrNLU&#10;2xvZlF4gnnRBvutDEDerAq4qk3Yunz5z69LJh26+qnvu9MG4GRdX91f2B7/r3eov/CffjK9629N4&#10;6OoBnGU00bSGLj6r6d/VdNgmEcsk+vJm2QtmpwJMmNUVHrp6CW95+gl8xVufQumseuazL7nuuJ1v&#10;Xjg57O+tZ6a2vSnd4ENATlF8hKh0VEphb28PTVNDKV5ghA6IAxNKYECiUhT40FWMwzVitKyYIabl&#10;49gLd5cFUlmWGH3AVhKPz9brHXl/WjdZaHUqC5s1n0vCd3t+qgZF8OTKkhaXEr81MZnW6zWSnB1e&#10;hm5UWI7wI2O2whRcoDQK5yQ1hEXKfG+B+WyBui5RWioblaj9XFHyEpGAAUrzz99HNdE3p2gf72Gs&#10;w96C/O2qYnJGzjSPr+tGzII4n9jb26eSsa6xXC5xeOkyVI64e+8+ttstUt8TA3aiqATQrs+wvX8f&#10;MQ5Jh0sPA+YL8XAVmsVwAyrHlLPKkcbdKZ1ncmVpCxRXAp2Dqoq0m2nRCbaTciYOMwH8QtXRSgf0&#10;mG0+ffTEeK+9qpMqv+O971A//IPfhj/4lW/GYw9eRuHEOEQW9PTgPv/fp/+Wf2Odq891+zxEEnxM&#10;0EZjtZzhsUeu4ivf8RSuX7uE3/3si3Z9tG3a25t9XdltOS8HWh165Mg0iBgjaSvi5Zky8RyIP+92&#10;26IfhMtpHapmxqj1gubVWiamZc2EhAmrVFNwn7WsYjN5wJwGC12tKrKuqqS6NBs+c/LY5tP3Hu1u&#10;n+2nwZff8p63qR/+U9+Ob3nP2/Caxx/ErCnlMLjQAv+eg0NsGqeDIxKT5kK/4CEbE5w1uHy4wpOv&#10;vI6v/bI34LGHLuPZ527Z2y/eb06fv7e3fvbuagx9zLXuoAhS5JhpTenJP9XGwE7y5JSxmi1w6dIh&#10;q9HdlJPu/FmSByAudVn+CZFianDTT+vQyuU+zQJijIjIKcWc733iuUsvfeAzT5x95s6DaeMXl/eW&#10;9j/9jq9Rf+E/eR++9u2vx6PXr6Cwk1xTZK2yXi4+L/k34a6yE5lScadnNlVu0+ennAEFNHWJh64d&#10;4i1PvRJf8ZYvgXNO/e4zL7iz26fz0+fuH7Z3z5pyUfbNaj5Y45ASdl3lbFZDib2jUhzcTgeH1jQP&#10;B7CLcvI+iUMY6WbW6l1lzJ8VKAqHsixQlg0rXcVKNk34rTzD6ftMe35aT0ouPqM1jGCjhXSuWX7u&#10;DKBvW5r0SCcV5GJ0jlE6eWI4JDFsEqWYEVmxK0jZYnxQLSo8CzVZeoqUN4tbmjb0SlBG05gm8fkr&#10;xUSKNDnkSQcTc4LViunPAIzw3QcZZGrJYBuGAUoRC85ZLB5TAhQHzkPbkQdsHcoZq/1iypPTGk5r&#10;FE2V/Hb1MgPyHaSgVMb1V/oPjH49btZbNTnjZ1GEST/DW06w28K5nbnK1C5EebjGGCa4jiPxnqZB&#10;CD51dzZ73bOnj8c2rJ545AH15//4+/D2P/AaXN4jHhWnSlZe0+K+eIhMi3v6d6UoEdbqPLoG00aU&#10;RRMzo9aVpmP+2abFZ5+/iR/9sX+MX/utTyJp9AevufzZ4nJ1t+vHDGTY0mEcPdbrLVVKkgiRkOCs&#10;Q1lWGIPH6DlAigmoqhJVUcEWFsaJyTKAVlzArCjNnCzYMI4YezI6tNjUjWOfszVxOGrnp79763p/&#10;rz3IfawAmD/0NW/Gt3/jO/AlTzyCK5f2ARmiABnkkGfkC+l1Lz84hNiR2bayuuWG0mK7d/HvKUUv&#10;BGc1Nm2Pm3eO8fO/+hH8v37i5/HczbvIGoPdK8/qR/dfmj28f6S0RhxGpUXxZLSlKbVSiCHjgevX&#10;8NrXvBq2KJGRsW03OD49xWazwXrKyhMa4tj3HH7FuEvqVbIGm7pGU9eAJkG+9UPabLvc3zi6NDx7&#10;en042S6yT8Xh3lz90fe/E9/4lW/Cww9ewnJeIye1c9PaXeha1ogYdE+/v54GxpFQFlveqZrlsz5/&#10;vnLB73ByHjikzwFn2xaf/NxL+If/8oP4yZ/9FfSDj6Z2w/zBvXuHr7r2oq7t9ujoSKcU9XIxB0C3&#10;vbI0aJoFtFZoW9qRlqUVlsda9sW0H4jjNk1FHmzfI2e+F1PLvljMsbe3zyp9YMrydrNB27bYbres&#10;NL/YnhfYwlYVlWgXfJunPd91Hfq2RT2boZrNSIELNCqy4k8xyixo2p8ZHKJbpVDNZyKqaeAEA87C&#10;1BnjCLDWIVYrXU/OIjcPdCQLeUq3OJfDZ7lQfAhASFCZsE2lHWEZuSRsxf/ebDYoihp7B3uw2iKB&#10;A+JKLFL7sUdIETFRJFEL1dM4Ot0BwJhH/9lfC+8IY/5CLAXg+iP1jbp2USnNNCVFJ3YtRhRGokic&#10;mHU4mQTubnh5ANPQzMshWZRF1kahv7W9tP3MyatSH5ZvfeoJ9d/+me/EO9/yJOZVgRBpg3bxEL14&#10;uAKAkSGSNRqucKgKh8JZTi+tGLKI/WKW8n66DZO0HFASJOcsrhzu4a2vfyVOTrf4zOdu2u3dzV7y&#10;CdVevSmbMpcFXcC0Bm3ZqorVu8SR50gZcUxilGHoPJYT6OQv/p5FSYL3OI7w0lYZMWGfeI5IgLEq&#10;ZyD2p21z+rHbrzj51J3HxqNuHyGX7//qN+sf/t99G77tD74dT77yOhazGsisKpSY0bASO7+kppee&#10;XLSkmp0Ojqk6s4KB6gka+ryLjlCDxeWDJV77yofwnne+EdevHuJzz9+yp3fXs+HOdr+/s15lpKBq&#10;3RmrUdpCkSNJ9/2h7yRKp0CMEYhsLZ2E+HUi9xacA0kuASPVjzIGWXBFLX+WNFLWSEefvHnp5Def&#10;f1X73PGDYTMsDhaN/ePf9tXqv/j+b8LXvP1pPPrQFVSFg/f0vuBGFJm01hxwAwAuMhK49jKAGHiI&#10;WkfnNDN5LYvE9uIavfjiAcyKa9ZUuH5lH2996gm88y2vhYbSn/7sS257bz3fvHhyOJ71jWtcZyoz&#10;hqFXvh9UzAkQj9WUyLmlwozR5+NI2TXd7zJC4CFSlgVCSLtBUCGcVwC76b2bwiplL2upUKf0BfUF&#10;9rwVKl4loQNaeLhGLmtjLeWzAEr52hAMfmIvKBmsZ2EDTF9Hy4UBZeT94HsxCH20H3v4EJG0Ivc9&#10;s9rkmtdkOWixAJNnj93+P/8zAlxAThEaGUZbGPD7W+cotjIFAIWqrlALUyTFhKy55/3n7Xm+L+d7&#10;PuWMsqoQVUzHN76QtFcO3Fe99uDGfN5EpWggmaXts8bsKBZFWcI5d37oSsSOksx6W7CstpbUH2tM&#10;tlaju7m5fPbM0SvzGGff8K434S/+6W/H069+BEqGBPgC1auWKqOuaApy8+4xfvV3Po3f/vjn8DO/&#10;/CH845/9NfyLf/tb+NAnPofffe4lvHDnPqyxODxcoa4KZJAIHSQrSklbNG2knBIWiwZf9ubXQkHh&#10;I594zrRH7UIro/YfPNzMF/NUlJSQNnWDui55tUqrkoRSEoS/q7VGCB7bbottz4pBG4OirtH2PTZn&#10;Z+gGJlUYY1DJkGMYh6yNit1R29z5nRuvOP7krVf09zYH2cfyG9/1Rv1Df/Jb8G1f/zY89aqHsZjV&#10;O8xVff7Bsdv4v5eRkLMcHEKk3/mGymX5+x0cuHB4FM7h8v4Sr3nFdbz7HU/j+pUDfPa5W/bs3qYZ&#10;7m73/d3tyhjtF4d7HZNok/L9QBxPqHUpDCS0G4tmPoMPAWebDQc3U+qzyJQL56BkaDbKUA1aJWV1&#10;OnvmzuHtX/vcq9afvXs9bv3iYD5z3/et71L/xfd9I77qbU/i0etXUJacAURxDoMcANPQlcUhu4KL&#10;cAxfUuUrTdxQi1eBbNgY6aGQZbp9ce1+/itK686D9wBvfcOr8M63PAmVoX/3sy8V7dFm3t9rD/Pa&#10;1123bvvQj8lolRNUktidUpRhXbeVqJkArTOKgm3vMFBeXZYlUkpo2wHOEYIwQhkzxsAVBkVRYTZj&#10;4ko9ZeiJ4UzIZF98/p63wkQopaBCSiyuJL3YysGtxcYRsi6NVMZO3kfnHIZJYSYXfs60VFXgeRAC&#10;2/qua7HtWvQdf1/I8w2RrAEo2qhqywN3t46lUEgQ5zNIRazJakohQEMiwwqH0jmU4j1dVoypr+sK&#10;VUWLVZ0VIkCDHNnzEHe5mCParuW+326hlELZNBjGPp2+mL4YLSzhyT9QfWA+L8bNZqs2XbfLo7da&#10;Q8nU0Riz+wWspfH4KCbD02HrigJKcrJS9Gl7e713+sl7r1UhN9/53nfiz33v+/DA5T0OK6Q1g2xq&#10;LlaFqqSW+9PPvYSf+9WP4Jd+/WN4/uY9nK07hBjR9yOjuTNQlax0XWHR1BWuXt7HW17/BL7uXW/E&#10;m556JayzlAOKMmeH7yZiM9YYdN2If/7zv4Ef/b/+AxydbdLl113/9METl29no9L5zyU83BDgQ4RP&#10;ASoRN3aFQ1XV6MYO25Zx5zFGGnvs7cFLfEw/Uod9eHCIw0uH2Q9DOnvpTr1+5vh6d3dzKXa+Qob5&#10;+nc+je/4g2/Dk49fx9XL+9JeEV8j1qbhXAmjp9yk80MjxUAOoSxO5xgFriALzk5Jo/S7CJFOTFys&#10;cqFcGJBO78/FQ9kIdLPetLh55xj/+gMfwt/+xz+Pm3dPkI0aqoP56erx/ReLy7Pj4L3q1q2qmhLL&#10;ZoVm3qBqKuxfvoIHHn4Qm80Gt27dwpmYjMfJmnOabEdGo7djn8axz8ON9eHwwvq6P+kWOaRyb9Go&#10;73zvl+EPvutpXL+2j715gwwFrR2d2nYVPlkFzhUwhjg6X+eCgZzOKUxKTbTD84NZCT7I94HryRoO&#10;IadnpS7gytOzmw7k6YPqsYSjkw0+/szz+Af/8oP45//2tzCMPsKgN3v23uqJyy+We/Mu+mC0pmox&#10;hICzszVSOmcUOFeIF8Mg9K8K3jMyqJDEECCCCneLUmBAJx1pWRRo2xa7Pb/dwgBQRQEj0vFpzxvx&#10;WvDDsPO9LcQdUAtmO4aA5L3QQPk/EzV0WkdrOVsKObDjpFiVA7sU9snFZ6iMwXwxhzUam7ZFShGu&#10;KuFcgcIVgBYm1DjSrlT8i6crVAEwCsg+oN/20FCoygKFZUGnpUrPid7f055PKSKMEUOi3J97HrCO&#10;vNve04B+glTrusbe4SESRn/zQ+Yd0asvDCkkdfdGSiGGENWEzQTvia9cIDYbqWidMVDW0rVquyWg&#10;Lm2gAqCcieGkXRx/7M6rYx9n3/RVb1E/9APfigcu7wsFh1XhtEBzzrBWo6kcfu13Po2//GP/EH/j&#10;7/8sfu6DH8YnPvcS7p+s41Cqk1Dqs+ry4v7hKx+8O39o735v0nqbQ9umOBzdPbUv3LxnPvLJz+EX&#10;Pvhh/Mtf/E0YrfH4o9dY9SaJl5kWvyykuirx9GsfhbMGH/rY59TxS8d7qjFrXbue1YFgi2PgovID&#10;2rZHQoZ1im76swYx0DMzCE1KTQkA4jcxHWSz1Sxpr6rb//6zjx1/7Pbjw/3tQfapfPeXP63/6x98&#10;P7713W/Fa1/xAJaLClqcuKbnxINQKHFm1w/LocubXeWMoigQE/ChTzyLf/FLH8I/+Te/jp/+t7+F&#10;3/zoM7h3fIq6LLBa1PQfBnFKLksuNn0B/5oWPWTD8M+BsnC4dLDEk49fx7u//A24dnkfn3n2JXty&#10;76zZ3l4fdLfXq4js7azoEBKGflRDt8XJ2RplWeDylSuA0gI79DhZn7EalGGWthYqZ4QU8+b504P1&#10;R26+qnv+9HrcjMtVU7s//q1fqf4P/+k34avf9iQevnaAwrkdHc6IxeTF9TX9XhP8wgMUUIoVfM48&#10;aKGFsCfPPeWMcdLoi1CBdC1Wv1mMW/Ay1sL5c7tYAU/PTiuFpipx9XCFt7/hVfjyN78WMSX9uRt3&#10;Cr8Ji+H+cAljKHVpeuO0TxnKe1qBAoC1hDjOvxekKJDkWoEEyFMVdkUIGIYeZ6cnuHP7DpN6BSOd&#10;RA3Bew5+Lu55Q09bJ/DOMAxYbza7swEX1oVRCqNEDgVP3+FJdj09p267xSiRRwr0bcjpvGqsJNi1&#10;lhTrqqhQzyrsH+6hbmbohx6j8HCNMTv70Ol5hyyWm1nKZoBdqAKQEsaB7yWkUjVGIylF61jpWFhp&#10;j+h7Dx8Dgh/Rtx1CjrBWo6oKNHOKmAZh1kDe/5gzFGJq77ovVuFmXH20/cDlK6sR0CoGj9PTU5xt&#10;Nrs23Ahes3NlkgO2F1f+UnKGNB9aUj6W9z9y6zX9cX/41qeeUD/6F/4YXvXotZ059cVNnVKCQsJH&#10;P30DP/5Pfgm/8qFP4YVb9xFTCsVhfbS8tn9UX1qsdaF9CD4rZ9N8Nc/aGGzXW42YlDZWA0oPp22z&#10;fulkb/PC8aU8hvpwtcBrX/UQvv+7vgFf+fYvQVE6xMibL4leXWmFUjbO//FH/hf8g5/6dxhz7K6+&#10;9ZGPza4sNjEkdB3VXjlnDGFA143UZANYLpZY7u9hvd7ieH0MJewElRKy1mjqGvP5HK0f0Lc9/GfO&#10;XjHe3lzy26FCzuY9X/40vvO9wqPdmzPVVxaCc+ct4dQaK2EVEJubKifxgA0JlXP4yKefx//l7/wL&#10;/MaHn8G94xMMXjY/gOW8xuHBEn/kG78M3/O+d2JvuUDOXGRegj7thQtiqnbNhYk85CDB1DLnjHXb&#10;4c7dU/yrD3wIf/snfwG3759mGDWWq/rs4MmrnzW1bUPwajv0ePixx/DGN78JVrKvbt65hReffx4x&#10;k1WCSO/boW/RhzEe/9zn3hrWw3Ixq/Hd730b3ve1b8Vj1w8Js6TMljPLprdsXY3gn6xIzxVZpFDx&#10;c7XmdJvyWB4cGWxxp1dMTIHNOcLsDmkFY2j2YgROovGSsAoycdSul4NFDn5cOJz4c/HgSDHj+GyD&#10;jz9zA3/vn/8yfvHXPoZt3+eDp69/vL6+uDP0veJQj8kixiQJEA5czxnyzxHOlWiqWlrmAsgsAMYh&#10;oJUY+DAMWO3t4dKVK5jsLNfrNU7Wa/6MUtFe3PNa2Em9mNNU056XBBcreG/f97tZhbN2lwgzKdu0&#10;XGjGsosY/Yg4BihLJ7fFYkHPEHlmXgJOZ3OaH/HgS6L0tDCFZN+Jw9g4MokiiWJRIwNGwYIXhwpi&#10;VAUmYNdVsbMlABSKyiKljK6TFOec4aOYcMm6mYuYqetH3D+5D2Suu2nPz+elP35m+Y54Qfjwsgr3&#10;wcfqG9euXY6zplETDjTKlNF7j5gYXzKRm4MIGbJgQ0ZrJACD97lbb4vNZ08fH+53l17z2AP6v/2z&#10;34XXPfEwS/zMBTctOmtpwvIP/+UH8Vf++j/GB37rEzg+20Ys7Uuzx1efvfT41Tura3trOyuGgBi3&#10;XRv7sU/bdovB+1zWVaxmTSxmZagWla/2Z319aX5WP7S6A6P70zsn8+dfuGv/3a9/DN0w4nWvfhRN&#10;zUk5Mrl/DIikbdzb/sCr8VsfeQbP37jj2vvbWX1lcRwRY9/TDUlrZpdF7+GHEeO2hdYaRVmhH1ps&#10;Ts84IKoqhGFAu1mjrhvsHx5CK4Xogzr98M1Xx3Zsvu7LvkT/xT/1LfjO934ZXvfEQ1jOayBPUUrE&#10;aKeB1nTY54mms3uGWT4AoxWGMeInfubX8d/8z/8AH/jNT6Ker/DN3/KH8R3f8R14//vfjze+6U3Y&#10;bHt84lPP4Nd/53dx4/YRnnj4AVw52BN58bnhuRal2vRefX6lNr2y2BFWZbGreN/zzjfg8sFSfebZ&#10;W/bsaDO7/NjVe7P92dAPA47u38ds0eDytauoZw0WqxViCti2WxmGWITIVI3tZo3j09MUn12/Agn2&#10;x374+/Der3ojXvnIVTR1hUwL1d3PtZo3aJoKTVWgqgqUzqKUKO2qLNBUJcqCZkH8MCLLLDFraLDk&#10;wznme/F35ArnS0tg4b/54EfwF370x/F///s/i7/5Ez+H/+c/+Fn8zZ/4N/gbf/9n8OnnbuKJRx/A&#10;wWrxsq8zfegdO4Tv5awucPXSCt/wzjfiU8++hM88d0vtPXzpqDlcbE9PTwEkLJcrwgg5Apl7lDGE&#10;CjkHdB1b9YPVHhlCzqEoK9QV/V67ruP3LQocHh7i2tWrO05qzhlDT9exUVgjYRzhR8ptg/cYpQMx&#10;AikqrdF7yrudc7TUdKRF7u/tYW+12n2dQb5WUzdYzpc8LJXh8HhggKeW5O+qKJBAFs5ms8H6bI1N&#10;u0XXd/w+RQVb8mcAFHLmQHqM55awMUcO4DAZVJFdtb+3wlzkuGVl4Ur+7v3YiY/ulJTcIQTu+RSZ&#10;yD36gLDdQGWFqmowDj02p2dAVijLGil4bM/OUDdVGk7qL1Lh5ownnlIfuHrtcByGQW02W2y3Hfq+&#10;ZRVnLPx4brAdY6TcD+cu6tYYGKURks/j3e5g+NzmtQ9e3i//6p/7Hnz1256C0pKpdeFVFQ6n2xZ/&#10;6yd+Hj/+k7+Im3ePYVfl3fJa86Iv09qWRbh0eIiqqpQXT4HNZgPv6aZUVhVWq31UM6ZtQinedDnn&#10;iIzY9qZfd+X6M0fXuhsn15vC2a/7ijfhv/4zfwTXH7gkVRHolSqhdUYrfOxTn8Of+uEfw0c/9Tyu&#10;veGRT9cPLW4en50mZNChfiTtxo8jkBKcpA4ksQBU1sA4Dd+PGPoW89UKq71DKKOAnNRzP/XRt9uI&#10;8qf/+p/Hk69+GMYY+DC5RiW2hxk7ee904E63Laurl7eu3LAV/t1vfAr/+X//v+DZF+/im77pm/AX&#10;/+JfxOOPP45SGCXTAv6pn/op/Pc/8qN47tnP4Xve9y78ue/7Jhyu5giidHLT9PoCHjkduNP3xIVq&#10;bfpc/vz8cNbg2//s/xm/8qFP4aG3v/JDxeXmuPNede0Wly4d4qHHH0MlYYtd3+H07JiTWqPQbXuc&#10;rE8xtBt0IYbNzz37zjzE6uf+5n+Fhx84gCv5nqVEOqESf48//kN/HXfur8E8ObmQLhSsu/vi4p+B&#10;OG1KGY8/fBU/9pd+EM5QcUWoJkmO3vQcWJn9wq9/DD/yN/4ZPv3sS8g5Yyb0wdu3biHGCGcNvvnd&#10;b8Of/9++H488cJl7RarFLIXKNDSa3t8QAq5fPcCf+OH/G/7+T38Al17/yCcXr9i/td2uyZip5gDY&#10;FnsxU+cO1EghwkePyjksZnNGWIXMStXSU5etPb2dD/b3ce3aNYxjj+22x3bboeu2nL5PtEX5CJLq&#10;q7Uk2Ap84KzlRZ0SaqHs2YL5aVVBX+hus8F6u6Xxe4yoHF28NA8ijMNIdaCn+GP/4ADL+RxjjOiH&#10;AZvNBqOYXdnSYSWXSVFKaKjAxSElJPGJDjFiuCBXNhNEopllaKFgNc12yqrCMA44OTqGMRp7qxX6&#10;tsede/eREmmgURJLxnEEQqBRzXwOKFB1aAxMoRF6j77fYr4/95sXr75M2nte4SqgXgw3skrx7t27&#10;6sUXbyKGAOcMVosVLh0cwgoeOd3KPGBFvifUJqVTTkMq+ufWj9baLr/7fV+h/uj7vwplRarFVJXl&#10;nFFYg9v3T/A//fg/x9/5p7+Eu0dnafnowfNXv+Shz1V79daHMeWYVFWWSmlNDl9gQGHwAWPfAjnC&#10;FAVgLLKWYQYXtIopK2VMLprC11cXp9npbntnvXzmsy/aj3zyObzhyVfgYEVja60JDeQcEcaAy/tz&#10;DD7gtz/6WZzcPl0ePHb1buf7gAwUoOQXgfiQFt+Ivm2pYtnbg7VadOXE0TIy+q6HswXms4W6/4mX&#10;HtIZ9k//b96DxaymOo4F9/lzujB1nQ63i4fcxYMv54y6LPCZG3fw3/3YP8LvfOp5fNd3fzd+9Ed+&#10;BE899RQacS9zYty9WCzw+te/Hq9+9avw0Y99Av/u134bl/bmeN2rH4aZiP4XqujP/77Ta6oC1YUL&#10;YPr8EBOuHqzw//kXv4znX7oLc6m5FUvVl02pDq9cgqkrrLsWR6dHuHP3LsbRYzafYTZjekDSCX3f&#10;wdkS8+UsnX781iM5JPtH3/cOLOb17vCKu58BABT+T3/zp/Hsi3dx9+jsP/rj3vEZYkz43m/+ShRF&#10;wQNZQaru899/MWvwmefv4n/4f/wTfPiTz+KRRx/FD/3QD+Gv/tW/ih/8wR/E93zP9yClhI9+7GP4&#10;6O8+i6aq8MYnXyFm4i+vcuMF8xjIxbWcz/DPfv438LFP34DZL++Vl+abWdOgLJmwgsx2f8JAJ7ZK&#10;KWbaWhv6B5yucXp8hM3ZGmenVHxVVQWq23ixKqVw//4Rbtx4Ed6PMEZjOVvi8uElWMfBFWGYSW7M&#10;9T5OxuUiZsi7952SFmNpGhOETw2t0QgrAlohhwxb0H7TlQUKY3dhqlXJg3okiwc+eiQfMHY9cqRF&#10;p7YFDXVkDWShE0KgT60IWySpXqzVaJoKMSfcvnMXbd8zT64sUNYVkDXabYuqrvDAg9ehjcbJyRFC&#10;CnCwQE7IkhKhBarquw4KGnv7+3CWz4UXqUXOIYXN4mXCh4sTFyTxYSX4mxDiyIMtjAwHFOwQAIJU&#10;dhAQ3SgF61RO2ahwMuzlNu0/ePVQfed734m6roBpyCMVUlk4nG47/O2f/EX8w3/5QRxvt8Peqw6f&#10;OXji8vO2sSOUUlo5ZSW3HooTyOgDFCTuupJY7EyLuCwZY0om3KVlPHRRVqpsqrR44vLdvbdc/3gu&#10;zfpXfvMT+S//j38PL750dwf6xxARAjHMTdvhu7/pXXjj616BNAR3/MydK2Hbmzgw1j30HiFFOEWs&#10;02rDKzaRY6oSYCKnok6zbbKagZhWcFd+T+J8E+g+VT64sAEvVkTTB2TTTgeAsxbbbsDPfOB38Osf&#10;fgZve9vb8N/8pb+EJ5544mUH5MVXURR43/veh+/7vj8GbR1+6hd+E7/ziee4ScK5lR4mRopszumQ&#10;nd7LqTJjBXJ+ADuZ+irFy2xMHmOiU34vmvrBD4zPDgPjkFJGyGzbUkww4CafzRa730PJZTSph86f&#10;D3+vLBfoz/zMz+DDH/4wPvShD/0HPz7ykY/gn/7Tf4rV3h75pdOMYce11QLx0Ktj0/b4uV/5MD78&#10;yWfx0MMP4y//5b+MH/iBH8Ab3vAGPP7443jLW96Cv/bX/hq+//u/H8Y6/MwHPoTf+Ogzu8thek0/&#10;e4pMtNbGUHkowz4ILokcyfu0rFRFD0z+qFScWd6HKK5z3gcEkKtqneUAqm7QVA3Kmm0/AAzt+Z6P&#10;MYgJ1EBcNUj2oOz5KdkY054HkC90WtM6GMfACtx7GhLlzKGVYdKyNgYRkVlmXhIaLIfAzpIKCAXS&#10;vwJZNLoo4KoKVlKN4+fteSVijKKqaN1ZV7DSBSmlkRPgQ4K2BlevXcLhpUPAGLTDgKOzM2y7LaoZ&#10;KaBaWyBnZJ+Qeo+x7zD2A0IMuz1vLPe8QgYCncVMVDBKw2lJlvm818sOXAPNBAIhSGut0fse2+0W&#10;69M1S2mwfG7lQU7LR/GXzjqmYnypvV5XpX3fV78ZD187hPcS2y2HhpVonH/1S7+Nv/vTv4yTthvm&#10;j+59rnxgfjMkH8IwKgWgmG6/oqDggHm6RMAVMoxOASYN3mcfxxxkw2kB9p1YQhZVBetKVRRFrh/c&#10;O5294YFP6dq2v/grH8bf+vv/BienLQpZ4GEcMQw9xsGjKgv8wPd8Iy5fWuHk2TsPD+uuGIYBbd/S&#10;Ai+SeF4oC6spyNBgzHsaxClNDlYHzYXuLKw9PwCnA+viwfH7vS4enjwIJvMUi7NNhw997LNoFit8&#10;9/d8Nx566KGX/d0v9vrmP/R+fNVXfQ0+e+MWnn3h9g4S3h0GFw5RfN4FML34ZxPuyQtPW0M3fmEE&#10;pBQxjB7rvsXZyQm2mw1N542CLrg4xzGgben6NY4joAFXOlQzutFBMH8msU7CBcpv9YXqWymF173u&#10;dXj66afxhje84T/48dRTT+Gpp57iISQDsZwzMiRYcdeBMOLp5t1TfPA3P4ltP+Ld7343vvEbvxGr&#10;1Wr3PABgtVrhO77jO/CG178Bn/jsi/iNjz6DFM9hIa1I2Kd0ldFIEcIymQ5VEOZIgWblADMAjTlX&#10;eSUZYCe5wPpNh7FlerIxBuVsRu+PgxUOlnPMFw0W1RyzZgarmNaQErO9tNYYRpqzrM/WGAfu+XEM&#10;aCfPg2m/n+97QOCcaa7jxUR9GMbd/g8pMs78wiuEgLHvEcaAFIgLW2dFNiwm3zkyqcU6NLMZinqB&#10;rLSEmZ5/vYt7vqwqWMkQnCC5qBIGP6JwJV75ylfj0Ucfg7EWm/Uat2/dwslmTXvVWY2UIsZBKGbT&#10;nh8G5OARc0ShLJx2hF4kBZl7Pu/2fCGy44uvlx24OdLFKYuJiVWWaqoQJbqCTl9ARhLMJsvk1xUu&#10;Gxgdjsa9PKb5E49cU9/93nfJ9JYbcao8rDH4uQ9+BP/jj/80bh+dxsXD+y8uH17dVSqn0XsVPF3Z&#10;tWZVnGNEu93me3dux5MXXggHzdK9/Y1vnf+Jb/3eK3/y27//2te+7atXl5eXy7P1ab5/dpymyiyH&#10;AEhVLptTGWNU9cDsbP66a59BYfq//Y9/Dj/5rz6I09MtVKbbkMqKMS1jwB/62rfhja97HCpm6291&#10;DyNkZy2d3SGHe+EsbGFh3TnJPopp9FT9O3FTKlwBB2rQIdJZ83kHx3SQTgfadLBMFeXFQ0VPBiKa&#10;cuVnnnsJ+wcHePqpp1GI8c9/6PX446/E009/CbZDxN2TNQMoJWsO8vuM46Tbp6lMmnirFw4Oox2U&#10;NkiKyr4EAFps80CTE1AhxmeUEkICBRDVDNWsQlHRewGIZAxog5Q1Qkg7wFUJ3UkbqpSMUlAK1Nrn&#10;l7ML/mNeIRDPB7f67utlgXo4o1JQsOgGj3vHZ5gtFjvI5gu9nnzySTz11JdAKY3b98/QD/4cQwZ9&#10;YK2Ygys1fV/ORSYGKYeH0wHGKivGsKM+pUwvZoqVNEIOgBbM0jnM6hlmTYOmZgCjMgbKMb8PAHpP&#10;9o1zjh4DmXu+H3uMYZChVEKOAX5iGVxQqtlpncvH+aEiSjUxmikLSfUuComOJwtmHEek0SOpBGPp&#10;+5skL7DvOSsJfgBU3F26MSaMgvlO+z2EgDx13rI/pkpUaya5GMUl6RxhUcq8FRObtUZVkWGyWa/R&#10;bjcIF77OVMkbpVBYgVWd4NAx/d4978T0/sLrZQdugEe76YDIdlMZ/nKjH9EPPW/eC0MUL5w9KzI4&#10;rbXt7myuzJvafPPXvhVXLu3tqgUteNOsqfDcS3fxt//JL+CFm/exenDv9rUvefglU1Yh+qR8oIoj&#10;xcRE3ujz3aN74TWPvHr243/1b73mkz//qbf/8v/75978d//K33r6r/ypH371X/rB/+qJv/Ff/09f&#10;8rP/80++6Tf+1s+/9S9933/5SFVU9mS7Tn0YEWNkMWxYMVtrYbRRzSv37y1fdelGyMn/D3/9H+Jj&#10;n/wcoo+oyhKrxQKzpoFRGl3b4c/8sW/ClUt7yJt42SptiqKALWh+obVmXlrhUBQOyvC2Q6b+nCYr&#10;CtYWDI6sSmjGpgEQAcHnHxwXoIPp0J0O2osf02EL0GjndNPhhdsn2Fvu4bHHHpPL8X/d68EHHoAx&#10;BrfvnqIfws4fQwkHlYNR4mPTa6LHQPHg4CHI9ju/DKfkp2lL422r2OGAnSlKS+/WWdNwyGINsnAh&#10;tbZQChh9L2MROb/VOYSgeNruLgE+3ZdXFv/RL8WW9WJnNlXxGsC2HXD76BT4PIHD57+m7iCLPLqq&#10;y111Tj44d6ExGlYqIg2F5CNyZKZYCCOGfkDf89IbRNbrPQ/dKIrQJDhmkANYSQjnfDZnrNC8gS2p&#10;KtNg656Q0G5apMDEjYnX7YMnnzxnQCS6QcQEYRyhpAt2VYXCUTjgxA9Bi6LMWgVrlYSOFihcSU5t&#10;03CAqw1SoFBizBmIXFNGG1K0xgFdu8UgFLMYMiIiUiYXue97DDLE8kIDG0R8oJQ8U8tiyBQGyihx&#10;USMNUKmEotAvq4SLmukvR8dHODkj5m0l5mky1VJKI9mJ9XJhz8cMpac9T4Wfuni7vvzAVYieLucR&#10;rFqZYDu5pkt1JXQSPjBurBAD/Dhmv+5dbsPi0t5cvfer3wIrE+TpgLBaI8SEf/+RZ/BbH/0M7Kw4&#10;u/LktReL0o4mQ8VE/ClmVk5d3+V3vOHLFn/vR3/8qb/zI3/z9d/+9d/6wGsee/X8oavX66uHV6r9&#10;5X6xt9grLu9fKh+8/ED1qkdeOf+Bb/7ex37qR//u67/5Hd9wmHzIVJskxHi+IRSU0lmpvddff6G6&#10;ujzZtH3+Z//mV3Hz1l2G6WkNozRUBk6P13jzk4/gseuXoRJcHtS8LEplnYOWAy0lgukszBgsN2F1&#10;MWc6jyECWSEk+gGcl2vnB5JSihQnSSmeDqwYzzf9dNAqgSKmPyclpUBhDEArCgAAlV9JREFUNYax&#10;x9l6Mjb5X/citSijrhzqiu+3EdWPMga6cNBlCV0WUAWTV3eVt6j3tGLig5W/qwCk4HcOT9ZolOKi&#10;ZiWNIIvYZSK3F4UVFRix26ap4RwzzablOlWe7GQ1PWozXc6ifK//v14y8AuBIhcokZkbPo+EjNWi&#10;weMPXcV2s8GnP/1pOeh/76ttWxxLvtt8XjPdxLBdxoXfBQC9XwEgMVGEVS4HYtAaEaKCy1m47PI5&#10;WbwF5OuUoh6jV7CDtrJeYsLgB7Ti4jf6ET4weTZB8tMs7RsLSWeZCgEje95au0t7GSaK6DDA9z3T&#10;NoYBaRgQpdiJkXtvlPjy3geMA7mtWnwRYgjIcWRid+TvFsaRwzYxE7KWEUQGgFL0J7aKP58SR7Dp&#10;guT7NhkRnVe7UwWeU8bJySlOjs8QxrBjWriJ6y7J4QpA6QqUJbtTy2QaXuY5Iwbi0ioG+MEjCAVt&#10;iobnNfjy14UDNyPIw8+RbZmViWcxxUtLykMh+mo9pcn6MW/XrVnf3awAmKde/QiuXdo/P1Tkhq/K&#10;As++cAc/8TO/gtNNG8pLzT00butjVNNBkwKtEQc/5Plsrv/w133zla/+0nddfvDKg1VRFBM88kVf&#10;TdXY1zz6xPJ//x0/+Oibnnj9Yuj7PAxelEFkWIhkU5nKptWrrrygKtv93X/2S3jmcy9gu1ljc7ZB&#10;13YYR1b2vh/xpte+ArOqRD7z+6UpTFkyaVgpfeHN5ZofwiAPnK8Yp6FBRhwZnzOdhRcPDr6RlIzy&#10;zzVNW17eiOw23fRBW8aI1bzBYw9fwWazwUsvvoQo0+//0GscR9y48QKCD7h8sCLmpTSlju78QzsD&#10;ZfmhjfgwTK33rgEWTXwG1JQHJoteWwvnSpGAO1hbYBwpgqmqClVFFoVzHCoWRYH5fIblcoaqnu2q&#10;BR4wkOrXISWFGBWly8bJYfb/+7GbckI3jPCJHZ2xBq4qUVYVvRmUxpVLe3jyiYdhjcav/dqv4eMf&#10;//iumr34+tmf/Vn88gd+GQ9cPcDrXv0ooCEUs3N6WBK/1nHkkCrnzDU1DScVLzCWw/I9LngZp5SI&#10;dwC7mYVzlQQvimgmZLRdi25L+W7b0UZxGIQBMM1XLu55y4hxJb4flRy4MYtvsziDteI25s/OGDbb&#10;dRh7wk8+BHhPTNd7j23XiSsZh4Q5g4dz4n+kxAG4F1OnnGkUxYRvxwZLziZXsrKG7IkYI2NyPCOy&#10;JoqlAaCVgbIKtrTwyeP2nbu4d+8eo6FyRmnp8pV9QBq5vlzh4GYlqhk5zFVZ/X9J++94XbezLBS+&#10;Rn3a22Zdc7W91u4lO9npCUkwClIERbEDRzgHj9+n4vcdFSWAcNCjcBRBAVFAakARKQEUEkokhCSk&#10;7fRk91X26mvWtz11tPPHPZ4559o7eCA8v9/7y84qc73v8z7jHve47qtAS4rssXGQSVumQGtbuECf&#10;CejDNo+aqf66YyX7AGidENnYGrDoxE5YhaJW2TmkaYrxcIhBmiKRFBSpIEVYmMkgS/krX3IfROTc&#10;9kWBRZOaj33mAj76mYtAKsrszHi7NSY0dcV6SzUPAIHYAh6eFUXGpTg2ZfpDXi+975HJX/viv7h5&#10;96lziRAiMEbHOLriQ2uCyO5e2UtWi3nTWf+b7/k4nnvuKrZv3cbs4ICMUrxHZxz+9Oe9FKNBgW7W&#10;rNZ1K7z14IywyKZp0LaG4qlj8qe1Ma8q7rhNQym/y7pGtVwedjVUODQYk3AOVDgYB5e0wQmdQqUJ&#10;dUbH4nIOX57gF+M88jzBPWdP4tqVK3j3777r0Iv4/+36zGc+gw984INYHWfY2lyhTiBKOpVSUFpR&#10;wRWC2lj03gKRg328cHSG4rzjMdtai0O3SE/KOckYUawEyDBcJdCS7gEQ0Lb0M5qmhbUOXUf816Mi&#10;SlNT7xmssSiXFQ72p9jZ3sXBwX4sfH/kR+bOy9EzSzaTJI/VioqQCwEnN9fwJX/ilTixsYJPfvJT&#10;eMtb3oIPf/jDh5uctRY/9VM/he/+7u/G3u4uXv2y+/Cql94LFgtliBtrv0Z8/B7p9yJMEj+DSiSy&#10;JEWmUmiVIonJB1JSIoS11EV6R3aqghM+KxTZCrZti7qpUdc1luUSbRU55MYiBCDRZMpkLXkfHq75&#10;aCEK5ygdeTRCnudIo5FNkiR00hHUeYYIGwYhSEwiEySCjGEEFQAEa8mkvG3oNB0ipaznIHuLLpos&#10;ccaQqgSD4QjD4Qij4ZDgCJ0iTXMqglEC3L9UfE89dsy5BEDCqp6s652PAzc6xRhD/NqmaVA2NVwI&#10;GI7HGIyG0DIBQ0DbtfBRANGv+aZf897BWw/fHYVq9mv+heetO1snBshEg0dMwgdyA1LRZJxFNyGt&#10;NSYrKxgNh9B5jjTPvFSKo/GTybDgf/J1jwCxGPW7sOAMt3YP8L6PPomyql26mu0LxRpjiJLSdRbe&#10;EavKsoCAOPGMuw0ANF3jn7z8zOy3Pvg7N370V9/63Hf8x+968j/9xs8/fzCfkrj8BdebH/u8jZfd&#10;/3CulIiDGA54gLsjM5PgPSvuXr0FzZvf/fATeOKpZ3DpwgXcunET5XJJyQ9pije96iVYXx3Cty5b&#10;TpcppYNy2BBvftegixQ6aywVnq6lLrnrYJoWdbXEcjGLPqaxIwbgXUDXWiwXFfb3ptjZ3sP0YAZj&#10;SAIpJPGMHejoZCNO5T2DDQyddaiaDmuTEd706pcg0RK/+La34d3vfnek+/zBV1VV+Nmf/Vl87OMf&#10;xyseuRevfORe2rXDsa41EEbK4gt9sUfkPsZOjKAbipf3nro4gpOO/YO9GUw85iVKxoh4DSEo4qjr&#10;WiwWS1RVg7puYEx3aDUIAFwlCJwSRaYHU9y8cQPPPvMMPvzhD+KTH/sEfeY/Rr1lgSGTEoXUSIWG&#10;YgLCg17gYFzAOo83v/ZRvOVvfSVWRjl+7/d+D//iO78TFy5cAAC84x3vwD/7Z/8MFy5cwEseOIe/&#10;8mc+H1tr43jM7uXZBIkfDpsiREN4brQbDAFCaaTDAukwp24rz2gTlhIAPctkpkSFSkqJRFNn6kNA&#10;bTos6xKz+QxVdN5qGmLjBIQI7zB0XUtmTlLeueajdeFkMsF4MEDSD4C1Rqo1sY6kBKREiMVaaY08&#10;TQ8VY1oSzcp13SH11Bha3y4ADh4+eFhvYT2dCGXMZVuZrGAymWBlPMFgMERaJCiKFMWwQFYUh34L&#10;SZoi0Rpak7KQc3H47LHAAEvUzxAzAxEbmLZtKfliucRiNkcIDmurK1hdWUWaZwhgqLsOrWnhPfW0&#10;vVCjM5Zgmbj2TXu05tuqIkP0Y9cdBVeKOKUD0EZ1SWcMTf7ig+K8J7wjSSDTFGmWIc9yoawYwkGe&#10;O7OB86dOgEVnq74TE0Lg1u4B3v+xp2AY2sHmeCa1pF4pBMBbwmMELe7gyN9TS821UvydH/rd23/z&#10;n/7dj//t7/qGT3/Pf/q+iz/9jv9y4xd/51e2v+NHv/PyP/6Bb3/yieefnjt/DKgFcHJtK9taOaHB&#10;qWtkiJ/42Kf2nRPJyeGBSnV3+cYunnnuMp6/fBm3b97EfDqFbanTL7IUr3vsAeRaod0tV7umky7Q&#10;JsVBRYTHaaxUZFkJDyDyNn3whAt2NHRA9NQITKBuGhwcHODGtWt4+qmn8KEPfRCf/uSnMN3dQ7AO&#10;gQEe4fCLpIGJh/FAZ4G69WhqC9MF/KnXPoav/fNfgCuXL+M7vuM78IEPfOAPhBZCCPjhH/5h/MRP&#10;/BS21gb4S1/yepzenNDDE7Xvbd3ANC1CZ8B9AI/ubj6SzY/zSo8XDhEHJ/3gDQAkpyGOSHT04+05&#10;zAyQ0U85upApJaEUO1SL3XE0Y9ThtnWNcj5DOZ/jYHcfN67dxM0bBKX8MeotyWWXFZp5iXI6w3R3&#10;F/vbO9jb3sNstkDXWnSWsN0v+fyX469+6RsgOEPTNBgOScI7m82wt7ePM1tr+Dtf9aV40ysfjB6w&#10;dHzvr/7e9P/d4/iH2DgoTp1mWUdwgog+B1Sk4y/GQh68R+ccXNfFbrJFawy8ofUoEhpuAnTaICEE&#10;i8f/OHg6vuadI1vGNKU1n6bIiwKj8RjD0QjD4RCjwQCDPEdeFMjyHHmsDX1h7l8ypkQgEHdVcAYe&#10;44C89/Cdhe8sEL9DHg16KLuMH65d6zxaY2DtUbw74rCKCwUmqPs/3Hn728wJWnWejO3zosBgOMRo&#10;NIJONKyzaLsWzlg406FrGhhrYrK2hQvH6gcnJSiPJwrqpI/W/Ge77ii4SkqkKgGkRBMxFFJ3EQXM&#10;Wgsbc48SpaBpFwvDvODBINdaskfuPQupSFnVD3d41CFfvraNW7szqEI1w63xIlVpSGQC5hl8nDmo&#10;6DfqvYdknL3/4x9cfOv3ffuT/+i73/Lsez7yvvm17dvdzvTAlnXpG9OGqqr9j//yW3cf//THZ8b2&#10;TNyj69TaVjIuxgKItKvjv+mAYB24YFav5gsA9lPPXceVqzewfXsbezt7mB1MUS2WqKoaL3/wHIo8&#10;hW9NZj2xJgG6zzLST+goJomMzgDOGHTUnB8C+scWnPdAW1eo5jMs5wvs7+zh5vUbuHX9BpbzGUzX&#10;xmEQLSJjLTwo6yswfth9trXB/vYBcs7wN/7MG/GnXv0IPv2pT+Jrv/Zr8e3f/u24evXqMRgj4J3v&#10;fCe+6qu+Ct/5nd+Jtl7gb/3VL8JXfuFrMR7mECK+V0Obg+06uM7AdYSP9UfX4KhLw2cpHPTvEHvh&#10;8GisNbI0RZ5mEaYidoeSmtYSJzMerXWMWYmsEkHdc3856xA6A1NV8G0LzQWGgwFWxysYZIM73ssf&#10;+WJA1xlcuXQZzzz9DD7zyU/jYx/+GD76wcfxyY9+DJeevYjp/hR1VVMse9vBRrPsyXiMLE65aQGn&#10;9PvWgHkH15kIVRyxTHqYyMeTAhU4CxclxP17omeVIBobKMhVqQRak0E+Y+SQZaOPgO0ZBXGgZVvC&#10;GMFImk6R49QNp3E208Zi23egtj8eR1Nt6pxpfjMaDrG6toa1tTWsrK1hNJlgMB5jNBxiMBohH40w&#10;GAwo+SHPkaURCtEJ0iSFAD8cZEtJUTfekmK1i7J9FjcdggU4Ajx1qgFomg51WaFt6M/aSAEVAIRg&#10;EJIYCSIGVwBHxRbWIcRh2Wg4xMbqKlZXVzEoBnCevCSW9RKLaom6a9B0LdrOoA3haBDGj9a8EILW&#10;fMwy7Nd83AnvuO78FSHBJNkrSknmDXVTozEG1pHKJMTut6wqgh1AailTdypRCqe31iK96Yg7KqXA&#10;/nyJjz15CU3bOT3I5gzMeU+0l/7iksWby6CFZNODff9Tb/vJ7Z/81f+0fX33liFKimNN06CpyeqN&#10;M8GwXPhL1y7UVVO/qJUr0lwqzrn1pGahqalD8NE0xwU0y4qnW8MDaGkv3p6jqju0VY3ZdIad7W3s&#10;7uxiPp3h5NoK7dAWWnDGRdx0sixHkiZQWhHFRGswTVgfZwxZRq5NQjBwwaAOnwAG3xeOrkMqJcbD&#10;IVZHK8jTHE3bYbEsowrNojUWARxJmiHLUiRCIlMKQ5XAVTWmN2/iF371t/D13/Ef8L6PP43OWFy+&#10;fBk/8AM/gDe+8Y14+ctfjte85jV48MEH8TVf8zV429vehv39fdStwQ/+p7fjDV/1rXj0z/4D/MjP&#10;/VbsKoiJgGj519aktvHGRlrNUeGgzuwIj+w7IxfN5UP02lC9kbXWkIyyqjyA4AM4DzHLqsBoNMFo&#10;NMFwOMZwOMR4PDkspNZ6mKZDs6zRVhWctdBSYTQaYRhjkF608/6hL3LNmk6nqMoSVVliOZthejDF&#10;wcEM88USddNGzN5isaywszuDD8Dq6mq8XyR6WFtdRdN0WCxKWGMOrQCPb3zHT4F90b2j0IISSlpH&#10;HszeesAT+8WF6ITFiTWiIg3Rxbir1hoY52AD8UOVVBQNpckwHEIAUoIp+p6FlPDWoolr3jgyrgox&#10;3ny5XMJ2HQLIlc46R4Mi7+EtEZVd79R1GFlfoqnITdC2fRrz0bfDOCeVJmJH6KhTp6eO/p2maVCW&#10;FcqSDLO8A2xMzq0j9uoOFXaWQkxb+u+j55A+h5AC4BSbbi3RH9Msw6goMBwMMRyOIYTGYrbAclHB&#10;dAYIRKHTUkIows5pzafUMMQ1L16w5vMkAX/B5n9HwWWCXN95PAra4FA1NZo2AsTRR6euKiymU3RV&#10;FXEZw9tlraUUbHU8jIX2aAeXQqI1Dnv7c/jgLU94bahTYoQSBoD1DAKy5XPBwzkbprO565ouSC6Y&#10;NQZ1XWE5X6KsS7j4MGEGjLKRSnTyoi3l1t6tdnd6YG1Hxw/b/x0EWlxgKMuaqVFSciVMZQLG4wny&#10;LENb17h18xaev/w8tre3MUxJWRIMEiUkk5pkhEWRH1pT9h2AZAzwHjpJoot8CskkpNBQktRMAQGm&#10;PV44HJTSsXCMoKQiShUBR5BSUUqpTiClhhT0mHIfYJsGi9kBtm9t4+qtHZQNbUgAUJYlrl69ik9+&#10;8pN4/PHH8eyzz2J7e/sQ3/XeY2d/jotXb+P67X3sTRdxtR8N52zvGGfpuHe8cCAWjxcXDn/H4hIJ&#10;TdDThIY/SiYIgcxLgnNkJJKkGI0GWF9fw+bmOjY21rC+voaN9Un0eKCf2BqLxXKJ3YMD7OztYbqY&#10;A5xjMBq8SN3zR7toI8mLHKfPnMYDDzyAh17yCO5/6CGcPn8ek411yFQDnEEpgWVV4+qNHSRJinPn&#10;zkHGo+TGxgbOnz+HRd3h2q09Ou727//YvXJRneWOcXn7jSz+H1gbOaamQ+u66IBFwx8OTgM9KaFT&#10;Da4lQqDutjMEJYABTHJILZGkxIUlDJiBSw5E2b2UEg4BZVPRmm862Ljm27bFYj6ngMgoeCKP2+ht&#10;4lu0VRw+VRWWMRF4OV9iMZ9jWZYwXQvvesOQAMBHvxDCd70nuUwI1LILRmnfbTSsKqtlLLgOddOi&#10;KmkQ2A+8eujERnzYmP69Wdi4MSCS75o4KBNCIC0yDMcrmIyGmExGUInCdDrF9GCKtm6B4KF1Qsya&#10;Y2s+zT/7mqeCnEGn6RGUEa87ClSIChMec+YlEyTLi+oixghT6+oa09kMy6pC17bo2o6ZxigtBNta&#10;G8cHph8AEAbTGYO96QIOwXPNjOc+0BFcIXAW+aqk1rCUvwowQAqakjMhyCDYezhP5PY0TaGVCPru&#10;dXn2zF2JItDm8PLBh9v722axWAb6Qgxs15JKx5KrOxccKk05T5OOc/hF3WEyWcd4NAJnDMv5HPu7&#10;uzg4mGKYSFr0zmspOEvTFDol6XFPT+m5ky4Ews0cDSF6oxEZOYU9D7PpLOaLBfb29rGzv0emzlJg&#10;OBljbXMTK6ur0HFwt7q6iuFkFeAazgf4wNC2DRbTKdqmRqY1siyDsw5/4s1vxuOPP44LFy7g2Wef&#10;xXPPPYcPf/jDeM973oOnnnoKzz777B2vK1eu4C1veQuEJJWPMwbeHmF4IWrhjxeD4wX2hYWj/3NE&#10;d6PLtCSL9PCwgTxgJ5MRxsMB0jQF4zF0kweSVnYdqqrEclliPl9GE5JIh/IBTCuoLINMFHSaYDge&#10;YbK6Qt4bR3X+j3wxxlAMCqxvbmDr9GlsnT6NE2fP4MSZLQwnYzDBEAKlR1zbPsDF69tYW1vFuXPn&#10;IOJzsLm5ibvuOgsuBHamC9StiQ5jL76Hh13tsYJ7fKUycDoZSY40SZAXAySaUpqdcxCSInPSNIdS&#10;CTjv6VPRNlVoCB7ZRDGyqL/6744drnlOUUemOxzsCiFguo66/qpCU9fojqm7qKs0VNgaMpWqqgpN&#10;WaFuapi2gTcWLp5ipdTwTMCGEF3HaM17eKL2MdpEuFRAn/xrySRfpwnyQYY0T6ATUm5KSc8NWPTX&#10;iCbrVIg7OpVZC2soQbhPz5BSYr5c4mB/ioO9XbSNwdpkgslkApVoMMUJ75YkvhGCbDxfuOb7Ry30&#10;a96TiIRw3P9Jh2tjxj2LQDoTgnhpUUrYg/mdqTHd2cF8PkdT16FrW+4bo4UQbDImuzJEDJdHALlp&#10;DW7vzeABz5Q0PHCWSIVUJRCIZGcXEGwgFy4PeNAwJUkTpFGm2huWAAyDfIBltTT/8G98w4k/8djn&#10;rWql7/g8V2/fqK/vbndN27Cma9HUDeq2gTEGIRjAO0jOMcgyyFy2jPHgfMD6+jo21jcwKAgP7EyH&#10;qqwwKVLqngIEFxI6JYK41Am4VITuELeLsO+GlDpkY0kR6GBHQwIA8MGBJRoyzyC1QpKnGE7GmKxM&#10;MByNkGYJZMSyEp3SAM55WBvPBrFLYhEjlUoiIKAoCtx999245557cN999+Hee+/Fq1/9arzpTW/C&#10;gw8+iPvuu++O19mzZ7GxsUGnDA54DtiIFaOPoVbkj9BDCMcLx4uOw32n1v83ABenuWQSZCG1xPra&#10;OlYma8iKAiqh2BtrPbrOoCwrTKdT7O7uY3dnGz5i39Z2CBLYPHcW9z/6KB589KV48KEHcfd9d2M9&#10;foY/zsU4HQmllLDBo3IWjgF6kEMkAqajQcrerMITF26gqltsbW3hkUceOZRDr6+v4/7770eiNT71&#10;zBV84tlr0KmGTNThoOVo6EWv3uj/s12SC0ilkWYFRqMR0jSHt7Th9R1VGnFSKTmkZL3CFYwTayBN&#10;U3LWo1+FAzUwNoo20jQl5oMjx65+zUvJ0dkW891dzGazI3VXz3m15hBfNrZBV3bomhp1WaOqK7Rt&#10;A2cJ71cyCjKYR3jBmvfWk2mQFrTmk4RgV+do7uGATKUYDUYY5gMM8hR5GvPWImZqvafsu7ZFXdOa&#10;b9oGrengAzWOAgyDLANnDPO9KW7duIkr16+hapbYWFvH1sYJFIMCaZIg0xmEJKaGEBxJEjnKWoMr&#10;BRdFF4jRQl3TkF8wj0P6F1x3zpA88W8DqEgoLZGmOSarK9jaOoksS9DVLZynPB/BObxg8B4MAVpK&#10;jmFOQ4PDdccAxsk5/dbOAcCZ4xKd9zY4RyqqrnOwjaFHQDBAMLCY8CpVNAKOxjmccwhGE9pbu7fM&#10;X/rCv7D6tV/+1WfWVlZfJFx++wf+x+0PP/3RpYcDohSfCzI+8SAajA8WRZZiNBxCZtoACPOqheAU&#10;hCc5TR6bivizkyFp5l3tk1Sl0DoFU5H8f6hrtwCnbgQhoK4qdF0Fb1oqNv2EMABCK5y8+zzuf+lL&#10;8eCjj+KBhx7E+Xvuxur6Ohgj7Mx2NPxoqhL1oiTmQNchOI8kTTBanSAdDGCcRxPpU8cL3x/2ooIJ&#10;cKUh0hRQAl5wQEvwNIHMyIVJJQnxcl9QMA4Lxx9QNByAsqzQmAZJHPg4b2E9TZp9xPcon6vBcllh&#10;NlugaSoYYsYDsVRoLTBeW8XmmVM4deYUts6cwubmBobDYeyq/+ifv78459B5DqY0HAATPLwgapTW&#10;ApwHJFrh+vY+3vf4k+iMw2te+1rcfffddxT71772tbjv/vvw7OWb+MSTl+jYqYg4LyRxneULNrD+&#10;1EDKsfgxGADBIKRCkmgUgwHSIgGXtNjrpkbd1of33RgHYyiRVqUK4/EAidZoupaKT8wcE4xOAv2a&#10;F1JAJWTGPZpMcPLkaQyHOUELzoFr4tOGfhIVLQpN5O8KLugepSkkFASPdo3Wk1jFORoGOg9raFMN&#10;wRGbQPR8Z+IPO0uKNO/JQpJzhuNKdaklpCDVXs+M6aEO7yxCoJlNiLMDEQdvxrSw3iJJNQaDAfIi&#10;wyAfYDKaQHKF7d1dzKdTaC6R6AStaWFaakR93JQSnUL0NpuH4hOLEKXUHCCGT9seK4R03QkpONIv&#10;OxBvVmsNPciwsbmFc3edR54OUDYNfYgiWiMyDk6p6j4EwFgyCSYOJx2TfPDgkqhVIQRmreW9OMAY&#10;WlyNaeHjlyYkTf1UJHe3bYu6qhC8j4R5hp3ZrvnyN37p2j/+6v///fefuWcoiOdyeH36wpPT33j/&#10;O/f3pvvOR/KCUgpaUVcKcFRtAwSgyAusrU2CiOdf5i3aukLXdhCMQYChXJY42N9HVZKYQCbSpVlG&#10;ogBGrAzrLTpnYRyZcKR5jgBgtligrBq0DeFL3kYMmQFJpjDZWMNWLBwnTm1hY2MdgyJHCCQkcHFg&#10;Ndvdx/72NqbbOyjnlIIrlUKeFxgMaSKcJMnRVPZzugKZb2gFJiWYEmDRYEdEtY9UR0IIgoXo9dkK&#10;Rw8DINaNeTVD27bUiQlOfMy2g2lJKx8C0LaE1S8WcxwcTFHXTRRS0QdLkwR5kkCzABYdqDgAKQAl&#10;SNH3OV/UykAWQyBJwFOFLJPIEoFEAXmqsDoeIlESn3jiIp547go2Nzfxute+9pCh0F+f93mfhy/8&#10;gi+AVBof+uRz+MyFa2CCRC2ck02nZOQt0VPAjkM0PQYeGAAW77XSGIyGSJMCXEoY22E2JWzVgQqa&#10;iQEBgQWkOsXKygp0mqLrGjQNHfNp4s7ggkdjGthgyfNDkTfs6sYGzp07j6IYoWka8jbJM/DYIbPo&#10;OQsAsPTNKEEFJy1S6DwhE34QK8BZC2uO1nwXhS0+kEHR8TWvpERnDKqyJE8IMILy4jrzoPvBJYkj&#10;0J+w4vPmfEBPWCLxTgqdaIBzNG0D5zyyNMdkMsbqaIy11Qm2NjahpcT169dw6/Y2tCZVXVN3aJqa&#10;jMwZh0o0VKrBOUeIzYF1Fq3zEIIhzXMwITBbLLBclnc8/3hhwVWpwnAwQJJQG82kgPcBTdegrEow&#10;yTAcD5EWORKtiRtaV6jbOoAxY6zD/nxBEdg9ZxA0gc4SjY31MXgI3DdW+2DhXAtnLYQUSJOEOlpN&#10;qrbeDEUI2smSJEGaaTDBvXHOf/PXfeNd//R//5aH7z9771gKecfnuHTj+fLf/dKPPf+xZz+5VJxM&#10;JoQghYg1Fl3b0U7XWizLGvt7e9i7va1M10kAzHYN6rqGszRUss6irkpcv3Ebi6oGADjm7XQxxWKx&#10;IOC+btB1RJ8RglzAlNbkyRtVL0rS55JRrcUApEpB9YUDAYIBUgRIHkUGPoD7gK6ssXfjJm5cvIxr&#10;Fy7j4OY2QttBBKK6FcUQZ+8+jxOnT5P2/nOuOTSlR4wikUyAOw/mAqQjWo7nDIELMCmpcHAqHCIW&#10;jsNie0fhAJyP5HBj0LkOy7rB3u4BdvcOsHdwgNn8AIvFAl1nAFAI5mCQYzAoMB6PD/FgJSUSrcBC&#10;QLAGCB6MkfKPcX5YmD/XizMOkaZ0emN0pFYCEPBIhMBkOMBzV27h59/xfsyXNV71qlfhS77kS5Ak&#10;dx6ykiTBq1/9aoyGA/zeBz+FX3zH+1BFKIUGaEewzPEH2Pse16X/T05c5EUioy+C1BKD4QB5ntE6&#10;RSD/YCmQ5znGozFGkxHSJCXc3BMM5RwNX3vxplIaw8EQaUpZYUJKBHCY1qCsS4CBNvPBAGmWgzOG&#10;tq1QVkss53PUdY2yWaK1HZwlWbeIAy/BBJnFCEmyQpDSzHYtwDgSnSCJads05yAHONkr3ZIEaaqR&#10;FlFGD0rZttaSOCRJwGOIJuckRdeRraEiXcs52oC6piMhkrGoywYH+/uY7x+gi6pI76guzGYLTOf7&#10;uL13G8vlElJTx55I8t1ezBdYzOaRFtjAtN3Rmpd3rvk7A17pOvqVACQyxXi0iuFgAJXQJN0Hj7Is&#10;sT/dhwsOg9EIo+EIWUHd27KsWVlWAcK3xtqwsz+n550xAL6XJmGQp9haG0N4LrzzMnjAdhQ7TNBF&#10;dqgUUS9Q3SitkWYZvA/u9InT6j9887+5/+/9lf/PPafWt7LjRzgAeP7m1fJ7fvYHL/724787FYKH&#10;NM+jbp8jBE8Wd3WFpmphTIfFYoGrN2+G21e3pWkMLxKNtqnRGTKY6WL6aF1VuLm9F6M0uLHWhp3d&#10;Xezu7WF/uo+qqij1IpDxj9YKSpNiJ4uvnjrGxZFtolaKHPOdJc4EJ8NoxjlwzOO1rWvs3LyFW89f&#10;wc7169jb3sZsf4p6WaJzDjJNMF5fx2B1Eo+1n1vFZdRT0WmCARIBAhwiMIgA+l0OgEdsNw4rwMjl&#10;isevngouDb/6wmENpWk0nUHTdpgt59je2cbOzi3s7NzGwf4+lss5uq6FUgqj0RAbG5tYX1/HZGXl&#10;sJshzO4o5pwzBtnjy+LIDvJzvRgHpHIwpobpanhLx1OSK3s8efE6fuptv4tPPXUZW1sn8dVf/dVY&#10;W1t74Y8BAPz1v/7X8XVf93VIkhT/+Zd/B//mR36J0i8Exx1Mj+Pvmb6Ew4uGSL2XRdx0tMRwMEI+&#10;GEALEhN0pgMDw2g0wmSFhj9JmsAbkvc614FzTnAOpyOxVhrj4QSDGHMEDngQTLG7t4vWtBgMBxiP&#10;hsizDBBAVTdYzJeY7u9jNpuR4qo1MMEdcmsFBJQgtzDi2dIHs9ajswZSsuieF5NIJGHbkhNEoKJZ&#10;DhmmpzTsYwQ1WGvBmUCiEvJIiGtEMnbohasT4hoTpNGiaxta822HZbXEjVu3cOP2NuqmgTUerbGo&#10;2hZ1vcR0b4qb129iNp0h0Qp5liLNUljrsbd/gJ2Dfewd7KEsSzSmO1zzgksS7MT1nqfZixgzR9WK&#10;AUwyOBD3tow561JoeBvIws14ipkAooEI7dIezkOgs86H/dky4k9ECyKjDg+dCIxGBThn3NVWW2Ow&#10;rMtQljVs5yA4qJvlMipr4qTZE1i9Nzuwr3/pawY/9C3/5qE/+ye+7NR4MKLpxLHr6SvPzP/5T37P&#10;c7/23t/cN9YGnaYk0JAJRK884SQYYJx0/QweMG0oDxbKW8fyRB0Sv50niz7TdmjrEtu7+4RXSdZ2&#10;3oS2JYckbwMCD9Fe74i/KgQNIJzzCI7Afxf5gv09J8YCXTxylnuHLuJ90eZjmxb729vYvnUT04N9&#10;7G7fxpXLz+PGrW0s2g4tAwwji/bPrdQeXSGAaD+dBWyAAodi4lBR14/CWDwCh94zg1HMyuHPoSfl&#10;6Adz6h6dJRipbTs4kKzZNC3KZYP5fI7pdIrt7R3cvn0bt27dwPb2DqYHB4fHM9rPX1hVOXVTL/r1&#10;P/rFAEp5dQbBkWubd+TP/L6PPI2v+6YfxM//2vvgfMD/8r98Db7sy77sRd1tfwkh8FVf9VV45Stf&#10;gem8wo/8zNvxz7//v+DJ564dDiPBOcAJp/xsV7/erHMwrUVVkumMUuSylg0LJFlGjKBEIcuymC2W&#10;01E6vg8pEzIGkiQykQk5iTlYtE2Dqq5hbRd9aoF6WcN1kYIW3wMdfqiQkXqN3OD6VGDAkQAjHPFf&#10;rQsU7NgalJF10hlL3rSSQ3F9BKsEAvsZqFNWghgLQpBytWoa1FVDrAXnYP0xJg1IjJAoBSV7y0Vq&#10;BjzY0ZpnQOhamLrGcrHAYjbF4mCKpirpaRUMPrqVOU8UVestjGvRdBXatrtjzUses9KiB8nhmvcv&#10;kgW8AMONBOeyKjGfz2FtQJIpeATUTY2qrY7ULtaCsdCbGHtwGGNs2N2bkSlHDNzz3qEzFsMswb1n&#10;NyCl0GbZjdqqZXW1RFUt4L2lCa0APXzRJCVEKtLuwY754tf9yfF3/O1vvf9VD71iLUvSY/A5Xf/t&#10;ve+48Q3f85Yn3/7+3z6ouyZIRkMOlVDUhtYJ0XLiR+ZMQEkNDo5gnW9vzlfQeXVqkkMJwHaGqFHx&#10;y7RNh+39GRl8SNY1xoSuizy/YKmT54CQ9G9qTftBiJBE5zsYZ2Ba8hmlzuaoeB1dVDgIBwWMdWiq&#10;Bk1ZomsreNsC3sC0DeazGdHz2gaNtRTjze7kvn4uFwNJq8mMvX/4qfPmMSfq8F3Tnkt8yvgiDfuL&#10;Pxk9bqT9r+sGpjUIHvCc3LGapsJ8PsXOzg6uX7+J55+/gkuXLuPGjevY3b0ZDWx6wxz67xBZGjR0&#10;OzqG/7GvQJ+JmAQMQnDc2t7Hb77no7h6YwfrGyfwlre8BX/37/5dTCaTF/7tO65Xv/rV+K7v+i58&#10;0Rd9ETw4PvCxp/D0peuE5wqC7nr4TPRS6DtuXoD1AcZbNF2D2WKGpmnBOfm3FqMh0iynZ09pZEWG&#10;vMiRJRm0pILLOU3YZeQJy+jNC87QNAZlU2E6W6BtPZIsQWBA3Taou/rQjInWPK0rDiDE6JxwTFEf&#10;QJu1c5aedxMQjIUxZJjTr3nbGfAIPUD2g3JKdelVhYwxoA+tDBzeEwugLpdo4/DLWXIhs9GDWkYf&#10;iDQjZzchBGgKAwCMPDsCA0yAqRosZjMcHOyTAKiswSEgmQCsQWhbhOBgnEXVGZStwfE1HxAA7sGE&#10;hFQJBVoernnq5F8YmntHwW3aFvNlibImY9/e9NfYmKjZEMXCmg4kX2aQQjAuBKBF13QmXLu1R8Xk&#10;mH1cZwzyVOPh+05DKwlbm9y0rXLGwdmoL7fEJJCcjgb9xHJ3tmv/9Ou/cOWf/K1vuvcl9zy8oqS6&#10;4z3vz6bmX7713z7zbf/+n1/85NOfrq0lfidxMclthTFKUuBcQumY0BB1/FoqFMOhQxUmAPRDZ9aQ&#10;KRmx3jZyEokisz2vYJwD07zlUgTy6OSE8SQp0lwj0Qm0FJEd5kiO21GhDSYQf/Pw3dNAES8sHBG/&#10;sy6gLCts376N+WyGVGuMJ2NMJiMMBjmyVIMxxKNvCeY78tH6Y3Z5AQEs+kKAM3gEWMYQJMEcVIWp&#10;7NJGSR056diPhDMEbRx9XZxzypjTKZIkmpnYyMKwtEnT8ZD+vPeEZ1rrUMfIIkQnrhdS0GhoQvlw&#10;x3/9c7oCwMGguARnoheIYWd/jo9++hKYUPibf/Pr8Y/+0T96ETPhs12MMbz5zW/GD/7gD+IrvuLP&#10;YWd/jmu3duHBEAQDeIj3lahhXMTYnXgjQgAV3NagqiosFgssyyXKpgKCxzDPkEcvAyk4jDOoWhIv&#10;OEsGSEmSYJAXUIkmCa0jP4iuM6iqElXVoG2qwzVPpue05uumJnk36V3o9Bk3CskkmGSkbwcixz2+&#10;DKWuuECBq+R37eA6B2s7Yi94RNYRHcklk3dUJe56IY2DtYDtyLPbWENceneU6HL03MfnM8qCpaK0&#10;CS11jPAhqEIligbSkUMcEA5DJWWagcemCYjvT9AJVKpeVp0SLJKQj/Oda54GwS+87nhS2rpFtSzR&#10;lDWauqObAo+2tSShKxuUdYmmMXTj424spHRiJJfe+/DEc9dRtwaMH5u4xoTPjZUh7j93EtyypJub&#10;iYdnLppFdF2L4B11SYKDCYa6qf2j970k+1t/+etPP3LPw2Ot9B2V5NPPPTH/+9/7lid+8Od/9ObO&#10;/q5FtNKjDoHs4BD55IwJaC2hdEpqJ60hOYNOkiCR5L71OQB2aqVAIgU6Q1lG/dGXI+Dyfo3OBfCB&#10;XspEOaYUdELG2WmaE/FcE9bEGNFtTBdljcaSR6alqS5Az0U/Xe0v2qSocJSLJeb7B9jf2UG1LKG1&#10;wnBYIM8TZImEkBwQFEDovQWHx53jw8/hYjTkDCFGtrBooo6edUAmPN55eEZHTc8QcV3QMZlHs+4Y&#10;p9TXI6lEdJrSUIoGmU1NAaWdO3o4D4cmUkYRRIDp6GiPw3t0FNuEuEm0xmE5X0aHps990wmMggC1&#10;SsC4RGs8mtaDc42V8RCma/GOd/wGnnzySbg/wBjohVfTNPi5n/s5vPvd76ahX57AglSPJNMlMEjE&#10;7K4kSWnDY4w6xriGuq5DWZakvJqXMNYhLQqMx0NkgyGkStC2Fk3doFyWaF0LLmLBnZDAxFgSANnW&#10;kCpsuaR1X3foTAMLB2M8ymNrvq5beE9CCsZ5VE32ETuS6JwuwJoA25AAwjbEuQ4uPj9xGGhD74/b&#10;0ukWlEfGJQME4b8hiodo4Ecbb0AHi6gcs9RF96e5vujCeyDS1Bjj5ByWaChN7CTFOZJEIh0UkGkO&#10;1xueO6JaaCWRZil0loPrFMFREIEAGZ4zpSA1Gfi8eM2zY2ueDN5feNi8Y3kabwHJodME2SAHA0dT&#10;LmGaJRmXeAMOjiRNkOcU12ythUMAtGzB0NzcneLxT11EFIoRthcCus5gc3WE1z12LxKlEtRhpFXq&#10;pdQBXsAYOrIKIZBk5HUptQx/6Yv+/NqbX/nG9UQnd8AI7//kB/fe8u++45nffP87D1ywQSYkW9Tp&#10;kTO9D+HQyMM5R0cwqclEWEoiWUvh3X69EhqrHz69jmGqiHoSHw7GGJJEwXGF/Zq8I1bOb8yKUeGF&#10;lAT0a9rtWdydAwjDstYd4ptggBQUNyJTSYUNODQbp8JBtJbWWMync+xevYGdKzcw3z1A29R0xJUC&#10;wTs4bxG8BQsMQsbCFh36/7gXbZTEK+7TGmhzCOiirZ/x5GVqAxUNGzxJvwNRuzgns/EkTWKsCf2M&#10;REXXKEEKIdnvEP6IFiYEw2CQYzQaYX19A2tra1jfWCP2Rf/+YqijB4MHZXmFaMH3x74YwBThcdZ5&#10;zA8W2Lm1i64ssTkeQnKOS5cu4iMf+Qi6yA//f7um0ymefPJJzOZz3HtuC+fPbsKB4nBsfNsO5EXE&#10;pABXKjIugGgVBoC8BUIIMDQDIQPtCE4JKSKE12BZ1ljWS1R1g85agLNIYSR7ya6zWNZLtNbQms8T&#10;ZMMcgks0ZY22mcM3LZwzQKAgz8EgA4tEf2KlglIoXCCsOxq7MEEcPRF9cfvvmfwINBKRgEEc2Y8K&#10;CZVmKIoCRVqQJ4mI6Q6eA/Bx+KaRygRpFAAJKaCjL2+S0q85UAac7WEGiCinp+ctcIB54ubSfEcg&#10;kRqDgoaG1J0bOv0mEiphSNIco5UxilERc98YpOIQmt+x5j0Iejm+5l943VFwrafjeD7IMVmZQEoG&#10;s1zCVDVMWcJHpyOdahRFQcMcawFrGRgsBmw6X9b+I58mT9DjtAhjHSajHI89dA5aS+aWdpUt3So5&#10;6HvAWXAAOkmQZSk8g/uSN37R6M/9qS8/kWf5HV5nT195bv7jv/LWKx99+hMLznhQXAYOEZSQQSoZ&#10;pJTBhRAq24UmdqqEPxEGKbWE1AI++ABjVHttcRoByUvuWkOhJR0pY0jeYDDA5to69qxCawA5TBaT&#10;jVWTF0SR4dEVv2cBB5C3J2L4Zp8qKiEgFFHUEqkPUVAP8uvoC0dvPQgb4JsOPh6RpaC4mSTV8ADq&#10;tsVsuUDdlRRpIymQz74AM/pcruA9FgdT3L5xE7ODA5i6QbUsMT+gpF2i1VmyZ0SgF6PC0ec7BEY6&#10;fSocR0c9nSqkaUKeEJHkzgWngEbQlFvKFEUxwNraBJubJ7G1tYXNzfXDoZJnHIYxWC7guYRjEmAJ&#10;MplhZTCMm84f8z5okpwv5wtcv3gRV554Au9/7+P47Q98iqwZY7Pxh73oWEzpuk9duIaPfOI5IES8&#10;GxG2CQ4meLjg4Vnk3wJ0WuMMwROtyjkH07ZYlks0HaWH8Ghd6H1AWRMMsFwu0TZk9O1BEnNICc4Y&#10;OtthuVjAWAPOObIsI1aDljB1CbOsYesK3jpqsrRGnueQUsK2LWGcMRnGhehp25v1kSYCUisIpaCE&#10;hJIJkkQjzRPKPwR5QcATUyfNUlLLFSQs6Fko5K1AW4oQpMTM0ow2bqVip0msAKEUrCfbxjY2WsfX&#10;vNZkVhVAm7qSAiohvHc0HCHNUoodaiwgOESSQGUZ8iLDZLKCPM8JuhBEiRQ95BPXPJ3m71zzL7zu&#10;KLiJJId/HfOMhJRgWpPKqMiIoxdIhhcCqS4GgwHSImMqU45P0mnTdv6Dn3gOrSFQ/DieaK3DK15y&#10;Hl/5p1+DlMui3W9OEJCF4EKA9ZGVEDjqtvYvffDR4oHz9w/k8VxxADdv36i7YMLnv+J1wz/x6jcM&#10;X/foq4ave8mrhq995FXD1z3ymuGrH3rl8DUPvWL4hodeM9ocryprabdjDJAJKUiEVNDDzFZXFifM&#10;shncvTlmD55aheRk/wcG6ERjdXUN58+dwY2lQWss0o3hHpfMKakOH0DGGFwAdXpRFmljJlkEu2N2&#10;E7EeyAuCLgMGz2QsHApgCQqVY3U4wtbGJk5ubmJzbQ1r62tYXVvFcDgC4xLT2RLP37iJ7d19+JiG&#10;XLYtqmMDuc/tYjCdweULl/D4+96Pi088jcXePrav3cDlZy/iYHuHbAYt6dvhe48FDkT29WHXiwB/&#10;7AkLNFckiCCazjMuyPTjULdCPgU+8ka9t7C2jWol+hNt16Gcl5hPZ5gdzLCcLVDNS3RlDdv08UWf&#10;6+eny4cA4z28I2m7txZt18Q8OqCu6ygR/8MV9hAC6ro+/PPGeTqVRK9jOh14WPhoGHPs54YAeAfr&#10;AxWUPpU6Rt0syyXmyzmaqkJjW5JQW0ooINOmmGpQNQjWgkuBJCH6lOo7xHgq5FJS+Glc81JT0GTw&#10;VPiSJDm0XVQpsYoEo0GTlIRzJjHBgxRe8TNYS97OLsIEkb3kYtwQi7YBQgrIhOYBgXPq+qPZlBRk&#10;C6u0gmee7CMDwQkhzkBC7+1w2OEG6EQiURpcJTTwk5Iie4SKeXhEf+2/GykFBnmKVCXgvofTSPGW&#10;RZMqIcRnWfOk2Du+5l943VFwdZIijeouGW88j6bDOk0pdSBQT8MYkOcJhsMhsqxAmqcuHSUlGMyN&#10;7X1ceP42vI+E5PhyPuDUxgq++E0vw3hYwM7NuN1vV8io5iimJThgMhzx0xun0heKGgDgjS9//fp/&#10;+Kbve+mPf9sPvfzHv+3fP/aT/+cPPfYT3/7vH/uxb/n+x/7jP/7ex/7jP/7ex37sm/7tYz/1rT/w&#10;ir/y5r9wQnHFrbXgnBHonUikSRK4ge5uL07AQ77xobPYHOXwjvAcBiDPcpw8uYXTZ+/CMzdnaL1H&#10;vjXYD5Jb2TsC9R4PjtgbzpLvhA9H+BJiFxvipNf0g50QUC6WmE2nxwpHhXZZwbYdEN+H4PHopElK&#10;LGQGC46qblBVNXWgswX2bu9iujeDP+a3+zld3sM0LdqqgessuAe8sWirEl3TANYRZYeTyXg/NApx&#10;CGgCHTl7d7k73g2nzrBpSnjfES4m6ITAKKgFzoXo9kQYetMYmPYo1KPcP8De1au4/vSzuPLEU7j+&#10;zAXcuHgJ1y5dwqULF4l298eotyEEmLqFMx2KwQD33H8fHnn1y3H6nnPgUuNv/+2/g/e+9734mq/5&#10;mj+QDvbC68yZM/jxH/9x/PRP/zTO3fNADCulBJXgCYe3EcKhqWHEnACiWFqPYMkYvmmaQ6m7MwaL&#10;6QGWiyXK5RKm7siTwFPnaaO+v2kIi7XWQicSaXQNO/JfiJi5lOBJApam0GkGJjXBayB5rtYKo/GQ&#10;onaSlNJwJfnPSiGRRr/bNKX/lSxKYAM1G8HSAI3AfypyPjZaHMTDlUISLa//ey7+GcYgEzKPCUGQ&#10;VWWE45yjcITGGAq1jCYyjJEgQaYKiSIPBOp26TPTqIcokKELgPNgkkMlOdI0paFt/NlKEeXuRWs+&#10;zme8J6ZEf90Zh0DXUTEL1NoLlcBai7ombfYd4LAk5ZG1HsZYKJ1hbW0Nk/EYeZ5zXeQOhZzd2pv5&#10;X/+djyCAvCFZr6bhZDr8sgfuwld84SuRKpWb3eYu1oaccxFC8Oicwbydh0kx0hsrawn/LOREpbQY&#10;ZIUaFgM5yAeKXoUaZHe+EqV5luhDWJNwSYCBB85ZmD9+7QFz0AzPrubs3EYBpThp+52B8zQx31id&#10;4Lc/+iz2ZguwhFdesK6pyQBHKRX18XT8cd6hNQZNY8m0PQblAXT3XbBR7dMzE4C9K1dx7clncPWJ&#10;p3Dj2Qu4eekSrl+6jEvPXcAzzz6LC5eex+2dbRzMFqgqylvSRYrxZITJZALNOer9fWxfvoxLn34C&#10;ty5djkqxw9v1R7wCuBC469xdeM0bXo+HX/oI1rY2sba1gY2TW8iyAvBAqjRGwxGKLHb5iE5NkWmB&#10;vsk+3gEyDskVhOQwzqHrLJq2iubY9BeIGkUEcimpAFvrUJbNoWKt3J9i78ZN3H7+Cm5dvoyda9ew&#10;e/06bl2/gb3d3cOF9ke9sowwSoRATJzOIdEJ1rc2cfbe89g4vRVPPwyrq6swxuDKlSu4dOnSH+rV&#10;ti1Onz6NyWQcsXtP8Ecsuj3296J3zgQcizHl0X7QOgcpBJzzmJcVlos52jiIomFSVHpJgr1ok2vQ&#10;2o7w9SRFNhhQsVUK1lpUVQXvfTyiH1vzgopb21ponWB1dR2TyYQ8HdIUSlLCAugrpgFa/PpdnKPQ&#10;eqAZCAOxPxnnkYVi0NkWdUuCI9tZghucAw59EaiRIeMjCs30jgzSD9k9BG/S4KzvMgOteQRAiACp&#10;iNcr+4F/ZNT0wzweWQwqUfQ9cMAaujfGGLI7iPeMC5L3ttagaS068+I1/8LrqOAy0IBDCLRdh/l8&#10;jhACBsMBikGBPMuQaIkgCJSuqgpZmmBjY4PyzfIRG46KbnRmcqvtjHv7ez6OJ567joA+jC92uSFg&#10;fW2Ev/blb8BrH7sPogsrZtec88Yr630wrcFisfDjfKxWRquafS4r59hFBwK6SPXkIDNltj/4/N3L&#10;G9P1TCvxBY+ewdogo06j7zashTUddg+m+M/v/BD25hX0mdFVo3y3LJfouo5C9hRpvyHigugok8s0&#10;9IA5SynIRFyPBjc2FlwE7N24hVvPX8bNy89j59p17N64jls3bmB/bw91XcPzAKZTiCwFTzMkgyHG&#10;a6tYWd/A6niMVAo0iwWq6RS2Kumhe/H3/Ee6pBDY2NzA3ffdi41TJ5ENC4wnE2yub2BYFAjOoVou&#10;sZzN0dYEYTAAIRbdw6HBC1jGkpOxPYvOaY1psazJb9l2HcActJbIMoUkUeBcxG63QVWVh0e+5WKO&#10;g91d7O/u4GBvD/ODfcynU8wPDoAQwDiDNQaveMUrsLW19Yd+vfKVr8TOzjbhdB5ALIpgDDqhzTXR&#10;Aj/8Qz+Ml7z0MTzy6MvwyKMvpddL4uvRl8Zff/Hr/gcfwhd/6ZfhEx/9MA0em47mALHovrjSUqGg&#10;X4/ke2tRWwsbqBP2waOqKiwrCihtIvwCkJCpF/yEwFCXDawhNotOExTDIdI0BZcSnbVYLpfw3mMw&#10;OLbmUwUIwuabpobWCuvr61hZW8VwOESe5kiShDLCEN8rI557AG3AraHkGNqIA8CJrsU4YL1DY1s0&#10;DXXudXsnVEN+5LTpWuPhOgtn6RnzzqPtohdLNItxzlHBjWXD2QgVOMA7BslI/itisZVS0r21LXyM&#10;ElJSQjNi0QRPPPqyLNE0DRjn8bRJqjwbG6uuM591zR8mRMTrsOAG0GQxixZt9INIX9xWDZq2BpMC&#10;o9EIWU5JmVIS/KDlEe4rc7kUI7l94cot/9a3/Q5CxBcBwloYY+iMw2MPnsP/8bVfhnvPnwSr/Am3&#10;a8/DeWG9DU1TI4DxRGnxx6y3YBCMgTCerrXomDdXf+/Jc7MLt0/BBfXX3vQwXnJuA0qRkgVxV+yM&#10;BQ8WP/1bH8LFGzvgA71YvffEQTEofL8j1mUJY2joQLp+ImK7ziBESCEI6jKkEkgUHeXy4qiTmu7v&#10;YX93F9P9fcwP9jHbP8B8OoXgHOfvvQcvefnLcc+jL8HpBx/A5vnz2LzrLE6fPY1TWyewOh4jEeTS&#10;n6QaZ+8+h9PnzpK+/I9RdDnjNI0VnFIyug6pVlgdjzHOC8BYXHn2Ij7x+Edw/eoVyn2LAgHik77w&#10;J9LFhIBKc3JoKgqMh0NsrK9jOB4jSXOACzRNh7JsUJbNYWovIq7W/9yuqmG7FsF5GogIWiQI1J33&#10;ZX5nh9Rqf9jX7u4uAKDt+gVDz4PkAmXZ4tUvuQe/+RP/BO/56W/Hb/6Hb8Q7f+Sb8M4f/Wb8jx/7&#10;FvzOT/4T/O5Pfht+58e+Bb/9H/4RfusH/j7e+QP/B979778R7/2hb8L/+L6/j//6T/9X/OA3fBn+&#10;7d/7cvyFNz0a6Xz0Rf0BtwyIkJKMU3YZFU1KSioq3sN3HYLxEJ6GULb3e3ZReZWQ1aQDpUpb72E7&#10;Gib3rnZaKXRx0NR1tOarhpRXw9EIRRYn9HHNK6GQqpTsQKMis+0sbExa6GxMi4hYcz8TSpTCYFAg&#10;SQk3FozBxyaljc54HkRxEoIcwhgjq8meFQNPjCOp+82ENvgAcgPkUh46mVlnUTUVFXLbwUWxRFM3&#10;CMFhMhlQvE4+hNaK7pE1KMsSxhoUowGyqOJzzqGuiKuMWDy9tfDWwHXdZ13zPT+5v5i8/1VXENjZ&#10;AI/zr0ret3Ji3N2+doNdv3r1MCrbGgs4i62tLayvraOua7RVixMnTmBtbQ3lbIrp3gx70z3M5wtf&#10;35pP2svlS+8+s6n+zbd+LV796D2HJ8u+gDLGkGiJt/3mB/GW7/7PmC4r6NXk9uT+9QuGufrc6bvT&#10;v/TFX7n+8N0PFIdyPASa6EeqEudEkqf8sADropNQ7AryLBO/+u637/yPj/7eQd11njFg/omb56sr&#10;B6eD9frrvvQ1+PxHziKYFrajsL2qxymdg1QJfvjdz+LaQYm1V5z+9KmXntsz3ofZbHa4IWUZ0VnK&#10;xQLT6RymWsLUNeUpSTJ9TpWGgoRApIVJyZ5/z8XXc+eTf/aXXgYZAhgXKIoRhNAIPmDtxCYeeMnD&#10;GG9uwJLuGVIx8OBhmwa712/g2qXLaJZLFFmCwWSMu+49h/d+6nn8vX/xU/iCL/pS/PRP/zRWVlbu&#10;+ML/Z9f3fd/34Zve8i3437/yT+Ab/7evoGFR14EH0BCECZRVid3ZFNdv3EDVNjh//704f/99kKmG&#10;cfaQbK/iAPbcyXX86a/+Nrzr/Z/E+S9/2cfve/1LDtrWstn+FOCAThNKco2dSlXV8N5G/F9Aa7JE&#10;TIYD+/SP/96bbNWl3/u/fj5GWsAHwtlHoxUIIVGWJVSWI9/YwGAyAUsTCC2hFQ2nnLXYvXUbzz/1&#10;NJrFEivjMSYnNrBycgNJMQALHM4E+OAwGZCZCznMKfjOoq0XqOZLLKsKQkhkoxFUog8pUN57HOzs&#10;Yf/mbcB5ZGkCZwyapiVJOOeAYEiLDJunT2Hj9BaE1mgdiWycjYm5UuH8mU38b//w3+K//MrvYvKq&#10;u54a3r95q1ouCNI4JrQwVYX57i6ElhiO1uC9Q1XVNIVXCUaDApPVVVRVjf39HSilUQwKOACNcxgU&#10;BdbX17G3s4PLFy+Ccw6tSRxhuwabm5vYOrFF3eeyxsbGBjY3N1HN55gfzLE33cN0OkOzrFCXFZQW&#10;UCqBBHWQ1pK1qIy1ZBBhiKqpUZr2cCNxcAhgEODEG9YJZEI0Lx+og8RhQeWHkuXWWsK+Y4FhvVI1&#10;Xs45OuMKglg4OGA8umWJQTHA2TMnwbgkLnJdoawpmaKzHmmSYXVjDZ23WM7nh4O4JEkwGA7RliWm&#10;B3O09RJdWYExYgvRmk+gWDDT3a03BC8KcAnrzX3HCm7AXS8N75usjrq9nT22s7OLECx53wqBREqs&#10;TFYxnowijmKwsrKC0WiIrjGoyyVu376N7b3dUE+Xwt2oz2ERznzJ5z8mfuD//HoUaXIHttZjugzA&#10;f/udx/F//eAv4Prtg6CHajq4f/Viuj6YCUjBueBKyMAVOSUBxAgInqa7PAbhATQkCD5aAtIxjRln&#10;vJfcobNi78NX7q9uzE/AB/F3/vIX4gtecTeEM6iXJeqyQlWVKMsKXVsj58DbPnkLj1/ag8vkdPN1&#10;559aOb3etK1BvZwDgUQBqdZI0wTL5QKz6RxtVaOrS3ChobU6nMIzMEjGkRcZkjRnl/7H069nxib/&#10;4Msfw6Nn16HTDIPhBAwcVVUhGQ5x6tw5DNZXIBINoRW0InNw0xrcev4qLj35FExdY21lgrWTJ3DX&#10;/Xfj3R97Ft/wT38cZd1Fh63/We90dDHGUJYlyrLE3/rLX4iv+/LXY7q9Ax4YEqVgOrLTc94TL1Rw&#10;ZIMCW2fPYP3UCTAp0EWnfe88lNYYDwqYzuAv/53vwgc/9gzu+tKXfvzcqx44YIExMr6m7KvOkluT&#10;O4xFMbA2unQpDSE58kFhn/ixd7/J1l36Fa+7D1/28rsxSEnKOhqOAcaxKCtAKqye2MRoYw35ZIws&#10;z+J9C2itxa0r1/HcJz4Js6ywtbmJ9VMnsLJ1Akmew4PBWRJU+JjZBh8QvINvWnQVpRh31kJlCfLx&#10;CCpPAUWJHs557N26jZ1rN8A9YcJt02C5WMI5B5UmGI6GmKyvYfUEbQqBE0XLRs8GLRWGgwxPPHMV&#10;3/yv3ooPffQprL/i/FPj+9Zv1XVFxuA+0JQpcLRNhaZcApBIc/JqNm1LAgUARZ5jMBpF6XRJz6GU&#10;sPEklw0yrIzWcHBwgNu3t+G9gfMkalKMYWWyhtW1Cbzz6LoOk8kIk8kqfW91je3tbdza3kY9X8JU&#10;JVT0TJYgmM00NWzbQsgEOk2xurKCfDwgSfpySdFTUgOwCIHBOkdCA0kKMSYoiTdEtZ8LDowjDq4Y&#10;4bdRmEPHBPrzgpNHRQClgwTv4DoKcGWeIZUCeZ4hzwv6sx5ougaLckHZgS4gTRQGkzFs51BVCwTn&#10;EUCnvyJPUVVUcLu6QlMtieevNRinbDnOvKkOzr4hhKOCK/jaqX8AsDEDUEzMVc6Y88awHmtsqxqJ&#10;Ig5emhIdQvRhgFKRWEEyCKUxXy4wO5gybxvrrbOosH7txr5s2g5veMX9EIJML/qrPwY8fO9pPHL/&#10;GTx3+Sa7efMga3bqNVMZbZQva9u0ZV2hbhoY64J1RCjpvAllWYWyqkLTNqFpm9B1NnStCV3Xhs5Z&#10;b7xxAMLyud2TB49fe7jdLVfGRSG+/5u/Hl/6+kfArCFwHqTlt52BMR0UBz7y/AHef3EPlXEYvWzr&#10;6XR9UIIBtmvRtQZKEDdRSQERiI9smshPtZY6q0STQ1lDrITAGWSSIMszdnBh54yzXn7s0i4u7y6x&#10;tTrB+a01cM7RWEcPjlaRBK+h4vEJkdN8sH+A3Zu34DuL4XCEwXiEldUVPHd1G+/4vY9HBgNFnfxh&#10;XmWERwDgsYfP47H7z6CcLw4hoaZtUVYVOmvAhEAxHGBlbQ3jlTGSLCVqk7VA8MgTjabp8JO/8Nv4&#10;xn/xE3jy2avwIWD1wa1bejxspORsWAxgOovZbA7rDHGPA0U4MUamI0KQaYniAlKrMLu0vWqWbXbh&#10;xgF7z1PXMV02mGgacC2Xy2iKQmbZ4BxpUUBlJNAx1qFpDKa7e9i+fhOmbTEsBsh0AgZGRcxThyQU&#10;ScNt22K6t4cbl65gb2cXnXFQWYbR6ipGK8TLVGkKmcTpd0IRR+OVFaxubmCyvoaVVUq2Ha9OkA0L&#10;ZIOYYlvk1DnH4EUtJCaDAZ569ir+6ff9LP71j/wSLly+iSCYH59Zua3GSQnrmLee6FWdg28NENep&#10;EoIUVpYCGJkPCDEW3VsLFgIKqcE80NUtmCffYAHinVPIJZmDN1UFLSSKvLhjzUtFGxwNmwCpNZbV&#10;EgfTGVzTwHcGQivwNAVTAkEIUpQ1DawUYInGYGWEwXiIpmvQdE3MCJPgUoMLHuPPu5jJZiDuMIRi&#10;h3MS6yKjyUc2R/+KHh5CcqK5CoJggqNki3K5BBAwnowhlMSiKmkDTROEyG8PwZPyTQgEzuBNh9Z0&#10;EGCR6SAhAyWRk/yfWA5MSqg0Afo1z5x33cpZgGswDh/8Dxx2uEDAyfvM+wZD3dV1Q8m4TYOus8jz&#10;FINBFo/DyWHXlOcF0lRH6Z3F7u4udrd30CxLtF0XMAsnwq32gbXxUP7Dr/9yfN1X/slDvOX4xaME&#10;9InnruN7f/xX8Vu//ykYYwPXvJFr+W19enAzHWeV0oorrSEYY86Tty1A6RMgH9dAGErwtrWquVWu&#10;Vhf3z5plO0CAePkjd+Pb//Zfxeteci/mB/vYub2NcllG+8US1XKJtqnw7LVd/NcPXsatWY3BfWuX&#10;ivOTazzVTkoB27ZYLkqk6ZG6RTKJuq4xm8f4kaqk/KgkI1mmMdRxSIlhnmM8HofpzjQ7uLR32u7U&#10;p3gIIlUKj5xdx595+TnctToCTzSKlRWsndrCxukzKCYFBCNMtapqXL90CRc/8ySEczh9cgvra2so&#10;JiNAJ6gtozgcQQ9FW9eY7u7hYGcf8AF5kWMwGmMwGiHNKG0UUkavBI40kWDOw1Q1KZgAeOtgmxZV&#10;08A4A6kU0iLHeGUFWZ7DOAspOebLCv/119+L//Qr78b1m7toOoNkfbA/fsmJqyt3b83yYeGzrEAx&#10;GmCxXOD29Vtwzt1Br3KuI+N17xAs4X9KKfAA0d1eDrc/efVcu1dOBAIbphqvv28Lb37oJEZ5AqFT&#10;DCZjjNfXMdnaxHh1BdkgBwLDsiqxc/0mrjzzDFzdYH1lgtFggCTPKWk50UiHAwxGQwgpUJcVdm9u&#10;49a1G/DeY7K2hrXNE1hbW4VOEwTmqQNT4vCYz6JoBqACwEJAMA5NU6NqWzhDEVZZRnakPlCxfOLC&#10;VfzIz/823vX+T+FguoAXzI7Prt5cvffEzWQlr51zwXsP57pD2lyvprJtCyYE5B2kI6IsCdqsoDil&#10;9lprYUwDkSTgWkLrFFmWommijL1p0LQt0hiUqBR1bb3KL00pyqf/V3Z3d7GzvYNmuURTNWRcrwhf&#10;FqBC7toWSDSU0hiPRxgOB1gsSjRNiSRJCYKIHP+uo4Rq9LBjtDQVMpr8dx2cB7meMQFvI6c34r5c&#10;CLoLjBGHNw7CERs8RJ/i3iy+bVsIKZDpFACjEIEYXBk82WC6rkO1qMBllP1qBcUkmqbBYkGJJE25&#10;JNgkzSmb0RgIBWMX97wBQb64wwWA4aq/ygWc9571x3+lJNKU+J9AgDEOzhlY24ExBhaDJpuGQG8f&#10;PBwY8Qs1b+Ccrw6a8cUrt/ldW6u4966t+GUdDdFAkCvWVob4ks9/DJ/3igdw8/YBu35zX5l5O+pu&#10;LU912/VGaJxkgXGRKavSxDDGoBIZitHQce95c1Dls2sH6/Mnd+5ZPL1/T3NjvuU7l507vcG/5f/7&#10;F/H/+5o/Q14OcRfknNOEs6qBACjFUdYd/vPvP4sru0us3L15a/3RM9c654wPHoiRzYvFAt576N6T&#10;NZAXadM1cNbAdwacU6QyAnnLhjhYU0pBKcUcnA05m8oVfdu5ELrSDG7tL/mHnruFS9tTrI9ynFob&#10;QylNii1Ox9bggbqqsZjNUc4X4AFIY5dmjYMzFox5ZFmK8WiAPE+hBIOpGnRlCaEEJisTbJzYwOaJ&#10;DYwnIxpiDTIMhjkGRYZEkxpsMBwgHxTIBznywQD5YIi0yKCzFEqT1Z/WCnmeYLEo8dO/9Dv41u/5&#10;z3j7ux7Hzv4MGOj9lVeefmb06NZ1NckqwQUFh2pKjqibGovpHAC55R+KJ2JqQdM0WJZLGEsG0lKJ&#10;MNpcbc++/J7t1TMbs3JapfNZmVzanrMPX9qGB8PD95zE6c0NaCEwn81h6gbjwRA6SdDVDUzTRl08&#10;hzWUfdVG4+nd7W20bYO8D7UUAkEwcK0xWF3FyolN5KMRmBZw3sEHEtMIQaUuWLLkC85TlwliEVgE&#10;cK2QZCnFk0dzpjTRePrCNfzzH/pF/Osf+1V87NMXUbWty8+Obmy87Oyzo7NrOyKTnQ9U2KWg0FWt&#10;JQTI5jJ4DwZAcZLk94M1wQWtRU+eAw4kMHDRKJxHA28hRLzn5E8BRpADFSVKDzHGwzk6/VF3K+Cc&#10;QV3TYDMECxcYAqeXiz4XzpOVKyRR/Rij36NhKPGqOe89MyKXOwoZeAygFYo2iiPvZdDpMiOfa+ui&#10;t4d3CBH+9GDorEFd17EgNvCRR7uysoKiKOK/Re5iZAXrwQTHcDgCB0ddV3CGGD9NQzaOPjgoSebx&#10;LFDWIZl5Gbi2A2fiBWs+eHSTs4A47HCPCm4AJpv+qhDcAWD9m1EqSvJSdeiGQ6R0yroHgKoqMZvN&#10;442MCivGmJDc80LXvnNqur0oLl7bZi9/5DxObkzuMGw53vFKKXB6axVf9uZX4NWP3oOq7tiNWwe8&#10;q7ukO6hXyhvTE/MLe2emT94+X149ODG/sHd65xPX7tl74ta5xfP7p81ute5rm8N7+fC9Z9jf/Rtf&#10;hm/8+q/Aqx65G3kau6jooOStw3w2w3KxAOcMWnD86G99Ap+5vAM5zudbr7nnYr6S1WmSIkQvTgSP&#10;NEmJqZEmiCEi6GwHb+ihdc6R+3xCfg098d9H0F8JgbquSYcvYOUkmyYb+W0EH5rSDLanJf/whZu4&#10;sb/EmdURMjg402FYDKGURtc0cJ2BAskWraHMt6ZtMT2YYmd7F84aMqdOUoBxeM4gkhTD9VWMNzaQ&#10;jIaAFLQYXVThcfIjpcLhIwugLxwOlgXwRCHJM0gtkaUJqsbgZ375XfiW7/kZ/NrvPo7t/RnYSB8M&#10;H918ZvTA5nU5yavA4I2Nyc9xsXrn0FQ1nHMQXIJHHieASKc5UkwIIcgQh0VsjrGQTop28+HT24P1&#10;0WxxsEiX8zp59taUveczV+ACcO/WKpYHO6jLMnYzjJRWISBPM/KPPeY9bJxF27RQWYKV9TXkRUGG&#10;5pKDK41sOMBwMoZKNRn6eMKdBadCyMHBgifMN7IbwAAbPAxA7mtSggmOPFF49vJNfNcP/QK++8d+&#10;BR/7zEWUpnPDs6s3t15z/pmN+7Z20tGg01oFLqNrG0gKa5whLwNj0bUNOmsId+acxChRKYqonoKj&#10;9cVBKq7ejUylCYWOStro+pOnlNTRaq2RZQm8p2JM1CdLyQZcoCxLGpY1DYyhAtu/z77o04sRDdA5&#10;OG+AxsHVDpAswmQqwgZkVs4Y4bac85iOQsY4PN5nIQSEVGDxtEcZZjEWSpFxOePUBIVAXX5fX3h0&#10;TQtR9de2Lbquo/cuKeuQ0OCARCZgAKqGor2ShCTJx8Uc1ll466PnrwOEhNIKYP2a9x7dyh0F92ho&#10;FgLueti/T6rQheCYc+Rc1H8BnHO0bRXfKGUmpWmGJNFYLGaYzRYAOFQMF+w718Dh/bLLl88cPOAX&#10;3cpjD51n3/4NfxFvePkDMNbCxy+639UQO1+AjF2sc1iWDT7+1GX82u98FM89fwuXr+9gXh7JJAFg&#10;NMixsT7G3WdP4Avf+HK84dUPY3VUQEkOCQZnKDiPMw4eiGO5LJd4/uIlzPZ30RiPn/ztT+Ajz96E&#10;A+zpN9736fzMeJakaRgVBXZ3d3H58mVkaYqVyQq01GCCwXa0UBtDEIxpKJ5HSvKE6DeoENUwRdR9&#10;98e3IERcKBKScdYu27S5sTztp/aUAONZovHS8+v4y29+Of70m18HnQ2wKCt0xgLWoK1r1HF6HRhQ&#10;VRXapsHayRO4+8H7MJpM4KMUtaoaSK2RFQU4F8QGiCkVqSZrScZogQVP7lU8WjTa4GEDpS3kaYLp&#10;/hQ/99/ejZ/55d/F89d30HQGgxMr05OP3XVFr2fzyrTWWIuunwX4FkqT9l1rHbXy1F3RMqXv0sEB&#10;loqudRZt09GQ1NEGLxmDSiipFcEheLCubvni6t549tT2ObfsRlJwtjLI8Hn3beCND2zh7vPnUIwn&#10;4DpBMRhgfX0NWZrAe4e2M6ibBlXbomtbZHmG1a0NDIYDeuabFovFEowz5IOMzLlDgOs6WGMhhUCq&#10;EzKeRjyqgbwTbPCgCQEjRoYUePq5K/jRn/0tvPP3P4HpwRKWw4/OrN5cf+jkjXxlUKtUe8EFGKcN&#10;x3kH33l0vkPXkrOadwFdNAwnO0SHRCnkUTWWpunhCaHrOnR1R81TVJEKRmpLlaY0XAZxRvs1T/MZ&#10;Wvtt26CuS7Qt+c6maYaiSDGfLzCdTun7O+7je0cDRc53xjrYpoatG6C0gGHIt8ZIVkcEyQkBqQSE&#10;OLJDdCDxDGccYIwsPxVHEv19e4ev1rTkfc45mODQSpPa0ZDv9HJJA8uefdF7Fy+XxKWnOka5b30x&#10;VkphPBhgOp3i4qVLEJxjbbKKNEnBBA1Wu4ZOtE3TkEdvXYIxhTwndZoxFgHGYHn3GxD0i1kKQMDp&#10;B7r3cWE7a8EA2u2SREagnEeuHKlZrHVQMRN+sZijLKt4q2IsjqJYECE0IODNQTs4ePL2/X7ZTc6e&#10;WGPf+Df/HP7Kl76Ovoye13aM7tIX4P5L9N6ji3/WWg8pOZ65dAM+AKdOrqMoBtAppckqJcFCoEgU&#10;R0mepu3oqM8Ypf44h/lsjltXruBjTz6Hn3nXZ3Dh5hSeM7Py2JmnVu7f2C+GwwBrYboOs+kC+wd7&#10;4FIgVwm44PTgxuNbz2Fsmhp1XUMIgmKcI7FF1xkYY0m5lyQwbYu2aQ4fVBndj1rTomsdU56ndrs5&#10;Y/fakzwEniqF1zx0Fn/1C1+Fh+8+g3w4xHgyQZpoeE/hn1XdoI5cxnyUY3VjDfmATIbqqkZZVhCS&#10;I8uJVxj8UUgl5YTFI2YsGv19t8EjRKu7eVnhbW9/H976S+/C81dvo+kM0tV8es/rH7kyPrs6b7yx&#10;dewcTE/X4dQlJ2mCNPpPoHeac9FOL+KOOKxZNCAh+MrBR1wPiBlfjLLXbAgQ9Oww2xm+uDEf1xf3&#10;zplpM+IIbJRp/MlHz+LLX/cINk9sYmVjA6fPnsFoMgHnDK0xJBgwFsxZ2hTyGOnCObq2xWKxAGNA&#10;lmeQSiEAsC0xLKQgibeU0TUqEG5oo/eB4AxZmuLJi1fxIz/7G/jt3/sYptMlHILLT49vTe7fupGt&#10;5LXW2kshyXdVi+h5CTLytgZt16JtWpj2yBuh6zryE2gpkiiLUt2iKA5/n/BIwimVIixUy+iVkpKH&#10;awg2CrOiPaQm2IIK7tGaN8ZASgWlEpTlEsvlMhZXghk4Z/HvJSTFBdmGtq2FqWu0TQt0DixwDFZG&#10;yFcLACQNJ69Zfshb7Y2MECEG8lggqIMziS4q6kKUBnNBXWWgf5b8GpwnBsixLvf4piCEQJqSKbv3&#10;HlJKFEUBFrHnxWyJ3b1dBHjkmjjHgsUBojjSKjRNhaqqATDkeQoXRQ+drY2fnb+j4N6B4WbD9qoL&#10;1nlHGC6iqw51In0ooIf3kWEQ6Ac3DXW8dAOiyoXxaNKrkSjJkiLrxFDOurLV051F/qFPPcd8CHjs&#10;obugpKBFdczflL3A+IYxcveR0fJNMIbVcYHVyRCpVqQE0gpayRjVcdT9IkRX+uAhBCd1D4Bccfy3&#10;93wM//HtH8Hz23Nkq8PF1ufd+6QdhJlKdFhbXUXXdbh56yYWZQkXPJzpyGe0blF3NcCAVKf0XjlR&#10;1bzz0EpCKRFNkEnpEwIdQQXjsDEWnHNO6biM0c7oHGxnwFJps7XsAEO2YzvHTG2Lq9sH7Hc/9hwu&#10;3tjB3ac28eB95zGYTKiIJQmY1lBZimI4xGA4QJKRiIWzyKKIAxslSUUDRru1s5YeJElJvOCMoJAQ&#10;YEGpHk1r8PO/9h588798K371tz6A2ztTiHE6mzy4+ezao2evjE9OqiCCbzuKXbHxgdZSI81TFIMC&#10;k/EEq2urKIoCeZ6CM4ZgjiSYRJ6jzUcpSkDQSkPG79NHb2UPsik00a9YKIU0y6AzHQaTQXPikbPb&#10;w62VWbVXZctlo5+9ecDe98RVBMbw6H1nMVmdwDGg7lrUnYHxZLiexOenhzBCCLAd4cchWk5SvAxD&#10;F+XtTBB2KrSC7+XdtoNHQJ4nuHx9B//qh38J3/Xvfh4f+cSzWFaNw0Z2M39045nR/RvbyTDtJBOB&#10;kjQocoYjijcYPUvG0HvoWhIrtNErAAAYiK7FENMpFMlWEW0UQ3SwCjxARntSqSQgBdGsosTaHxsu&#10;0Zqn19Ga7wUGVKCbhrpDKtbkmME5cXCTRCNJqMCHECEJb+ERwLQAzwTSIkOqU7JIPVzrxFIRgsGH&#10;I0MaD0+bNhPQKoWSFAjbd6OJ1uDRLB7WRSN7Di4JQkgiVu29xzzyabXWGI1G2NzchJQS0+kUjDGs&#10;ra0hhIBbt25hsZiR7aj3qMol2qpF1VbwwR+eBlk06HfWx5mGPFrz8N7Vd7IU7ii4Mq+uem+d94YR&#10;LkOqC2v7gkrplIyREMF7MpZgEUhnLGZycR4HINS1UrBcYDwRJl3ND4JzmO8sh49/8gJ/7upt3HNm&#10;A1sbk/il0897YcFF7Lb6V+8Lal3k2SEgHPs3EQVP9IqRLCFAcI5BnqCsWvyrn/o1/MxvfBg70xJ6&#10;Lb29+uq7nlWjpLTewRuDuqpQLpfwlsjTpmuhRILxygRS066oJBX6wIg+FWxMTxWET9HuTUbaIdBO&#10;LZSGYFT46RSRkGkIJyzNBQetBESiEbQwfKT20/XBDjxYs2yL52/us9/84Gfw7NVbOL21gpVxjtJ0&#10;6FyAkAKJVtHgm8y/fezwTWvJElBIgFM6a2dILsqlQJKl4EoiMAbjHCAC6qbDL7799/GWf/lW/PJv&#10;vB+3dg4QMjk/8fIzz5x42bnnRyfHZTbMQ5rS4jGRiO57mIhxQACKU3cllUTbdljOyPS6qiu4roPv&#10;N1VGyQchHHkHGGthIqSglUKW5xj1Ov6oVrLeI1Eao9EQ+XAQ1s5uNeN71rdZxuftvM4W81p/+sJ1&#10;9tsffBIOwAP3nAIXDJ218IHw60T2/g2g4+jBDOVsgbau0TUt6qpGZywCF7CekkykFEiSBExwMhP3&#10;DlJLXL25i+/5kV/Gv/j+n8OHPvYMyrr1+vTo1uhVZ58u7l7b1kXSCbAAR0Wli5aCdd2gbGrUdYW6&#10;rNG0Ndqug7HRmhE0zJZCIk11/H4BERiC4JTsG08vPpDxirXmMAW7X1MuqrC6jta29wbGUBGjARn9&#10;urX9QJMKIcEER10tYwpC0OCwP5tQUaaVx1gA56SwLIoishSGUJpmC33jRs0WhXRaR25yxhq4Nvok&#10;wIODvJ/B6LmWcUMm3+AQjdMN+VTE9aiiz0m/efSn6T4TzXnasIwxCM6hqWss5/NjvsMtJFMYjsfQ&#10;OZ0mlSCMG5ximBBnW0IQLHK45oX3Zjk8i/AHFFyRzq5aZ5xzjvVMhKbpokUeOYQRTCAhJRVSOmbQ&#10;DZVSgjHqLPvC2XetjIxLWJJnYf2ujZnS0sxvz8fPXrzB3/7uT2B3f4F7z57AyrggsD/ufH3HS19k&#10;31XHbseTxZuPxt0+diqcUzHrC24IAcH5GFcu8DP//b34xn/9M/i9jzyNsmmBFf58OJ1csQqNsQaC&#10;c1RNg52bN2GMQTEcwhmPqiwxHA1w6uwZCKVQ1TWkksQT5QQJhBgJQl0a3XylOBCzvOhIFouP5FAJ&#10;4Zp0JOVUsKyFVBpaEV7FJEM6zEy+NdpnY7VjK8ObZVs8ffE6+5V3fghPX76O01tr2FxbgWCc3k+k&#10;0dRVjfl0hmq2QFs3aCvCco2hibRxDuYQUtBAtNgrmwa/9I734Vv+5Vvxtt/4fdzaPoDTfM7PFc9k&#10;58fPq3FWJrkOo+EYg3QIlUoEAJ01CJbI6FRwARYHP70vbr2scHBwgLKsUJUlnDHg0fVfa31ofG7b&#10;DqbryETee2itkRcFhuMxVlZXCQ+Wko5/8zkGwyHWVlfJIyDLUDVVqFjTrNx7cjtbH82r6TKbHiz0&#10;Bz7+NPvv7/owPIAH7zmLNNFggVG0NScb0b2dHVx++lns3boN27SY7u3j+pWrqMsKUkU/COfo+9cK&#10;AR6cA9du7uL7f+xX8c+//7/igx99GmXTerk1uDV8xalnRg9t3U7HRSeFCEySCsuY7nDgWTUV6rpC&#10;WVWomwpNU1GxNV00pCGPYSEFnRx1ihBok6OHnaLUOadnzUbIhU5SDNyTIjM4is3qrCEKnqGidnzN&#10;039HE5w4yxFCwjkKE+iP40rxyIgjI5p+zSNuoEIQd3cwKDAYjLCysorJZAWcA13XwjkaNPedsvcR&#10;TzYG1ljUjpSLPbRAxYxBC3INoxMZeYtZSxuXcx4sxHsV1/zx+mGtRVOWqOsaTZQ4CyHQtC32bt1C&#10;W9fIixwIwHJRI800Tp4+iVSnaDoDFgd4StA6hj8quMfXPOfM14v8LDx7QcFlVHB5Wl5lPDiAMepQ&#10;e/iAwTmiVejD7qkvrnTk6bOkGDsKwwvBgzGAxzygNEuQZwmSLMPk1MZ8dHK83y5rNdtbZB9/4hL7&#10;9Xd/HM57PHzPKRQxUSLgziL7wsJL3wQ9bKC4n8OJI0BfkBIcinP89u9/Av/w/34rfuE33o+dgzlY&#10;oebpg2tPJieL7dH6il1ZXUWWZYc/W0Ss0FQtfHBk6SYUQgiolwtUywoMgYIVWQBn8jBviR7UaF3H&#10;ZMSzQlRP0UMolUaS6jh1jZ1HpNToRENnmib1Mc6ICw4Da2zB99lQ7gZjRbNs82cu3mC//q7H8fz1&#10;Hdxz+gTObFGkuOkMtm/ewvPPPIfZ9i5s02FvZwe3rl5D2zRQSsfNyNEwbJihrlv84tvfg2/5v38K&#10;v/jrv49bOwfwCV8MH9p8dvLI1uVsJS1VmgYmGeAYTNei6RosFyUW8wVm8zmatiWNeWBgIkBLCZ2k&#10;UJrs7bz3cMYd4zt6hLhBIp5kQtyovffgSkFwTg79SsXOnSCRROvYrTnkeQ6dpiCInuwOORdIiyys&#10;nF5v1h48ta2KdFHuz9OD3YX+/Y8+xX79XR+GtwYP3nUSg0wDgUQw84Mpdq7fRL0owXzAYj7Fzu1t&#10;OGtRFIMoelHIshSDUY4bOwf43h95G/6vf/uzeP9HnkYVC+3gsa1nivtWbsuBbskcn6Srwkcdvicj&#10;FlJDxSFyvA803+dEQ4JApMLGQhYHRJ5iwPu+hB3zLvEAmPfkYSGoKein8KQ0I7+Fw3/t2JoHeOxu&#10;CdNVimTW/QNprSUaqKc134sT+jXJo7dGkhDbgQbsxBLy3qNpiCVAJ2gq+MaQ2Yu1vT0nsQD6wEYW&#10;CKsNRMJDiGIb58gMH+CQgtP7TSj+py+w1K3b+L4oFbwYDrGyShAXYwwh3lvOOUxtYI0jmEClYOCo&#10;6xLlYgkfAgQNJiCYJFOhKD0+vuYZs76eZmfDiwpuDylk5VXGPQUhCyq0tOPQkVxKhTTVEEIjSWh3&#10;9T6gaSoslyWkPALclSKnJ+dMLLgSeV5gMBgiS1NwLphIlcm2Rru80NNmVqXzaZl+4OPPsZ97xwfw&#10;0c9cgnEem6sjDIs0DlTIQzbEh5IhFlpOD4uIjIok0UgTjdZYfOSTz+KnfuGd+Obv/hn83K+/D1dv&#10;7cErXo0ePvHcyqMnnx9sDiudpWG8soKTJ09CS4m6acAYQ1IU8F2H+e0dcMYwWpnACYZyPke5WKJb&#10;luCBhjhgAlxJ6hxawtQARrlpWkcg3UbzD4U0VciynGLSY0ov+kXgPXQWjy0k5QCTFMvTxK4vSG8w&#10;EXsoxG7oAm9LUzx14Rr777/zITx/dRvnT29gdVhgf3cPO9dvoqtqwHnMDg6ws7ODEAKKooDWGoNB&#10;DiElfv1dj+Mt//In8fP/7b24sb0P5HJR3L/x3MqjJy+Pz6ws8yILidaQgrxATddiUZaYz6ZYzOeY&#10;zhaYHUwphcATr5EL8h5NEo0szZCnBf1dE70rFgs458BB3TDvo3PiLIBHdyadJBRFHXmO1hEnMs8y&#10;uJi1RsbQPC7Woy4szVMkeQIpZchWh3V298q2y/jSzOpsur/Q7//4M+wd7/4InLW479wWEqUOLQJF&#10;zBSrqxJtVUFIiaLIMR6PcGrrBOZVh3/zE7+Cb/vXb8X7H38KVdOG5NTo9vCVZ57W58e3kYg2gIce&#10;k6ZEYwmGAGsMvLMIlk5qIRCnNoAytDgEeJyhiHhcE4zwXSE4Ep2CsUCnUEcUqcBjIgGd6w+LreCx&#10;cMdTYwjkPUJXDxG8cM0T1YvUZhpJQmIB7wO6rsFisYQQZGauFHGEQ4QkAJJmZ1mB4XCIJEmgFFm7&#10;tm2LpmnRdSbaLh4VXfrfqNiM6jAf894CKFqJcF+CI4yhvxsc8eizNEOWkFiCRy8H52hzp/d0RHsb&#10;jkY4ubWFYjAgZ77IWGDeYbazRyE2kzGYlijLBcrlEs2yAnOWIrXAIbSCs+ZYftnRmgcLvjzQdxRc&#10;YimAnUUISFZvv48L2wkhmVIKQMSXOvKjTJIUg0GKNCX8rP8ge3vbmM2WlElUxAkvE/GmWYhog1YU&#10;g4g7kcS3ris0TQ1jLDONZdXN+Up1ZXrON27IOWeSM+RpgpfcfwZves2DeOieUxjmGe46tYaN1SH5&#10;KcRs+9miwdXbU7TW4drNPbznQ0/gAx99CvsHS3of3oNp0Y3vX7+SnV3ZhmImPmkIALKUhk2I+E7V&#10;kDTWNg26qoFKFLLh8PBhbUuiglDuvYBWCfI8Q9U0qOclBI++m1ogSzJY26JpDJQSSBLi8KaJIuu5&#10;EJ3wrSMhRtsgLYjzZxoqTEzSoG9ZVmjqFpCgwtNZcOuYDKKwt83ZcNBuMHA+HuX4ss9/Bf7im1+O&#10;IfcoZ3OYpsH+wQHmywWGKyu45/57sX7iJD7w5BX82NveiSefu4am7SAGepmdHz+vTw73lVZeKBUS&#10;qSiZAQHBOpo8G4POWVL7eOrWWu+QKEkcYKXApKak5OirnOc5qqrC/v4+0ejqJjr5p2QOL8iwBNEl&#10;S0lOslkVI6hDQGctmqrC6vo61tfX4bxBE6mKIdD9hAfSnAI+Iejv7e3t4WBvCk6uZsy1hs0v7qwv&#10;nto+6xbtgAvO7jq5jq/7838SX/Tqh1BND1DNZnBdh8Vijv3pFDpNcer0aSAd4B0ffBq/+p6PYu9g&#10;DhdCSE+Nbo8eOnFdrqZLHwIdvQKHiFhfAGg3ASOYrm0pydmD/F3DUawOi0W3N/QLUXjjPD0raZIi&#10;H+YwxmAxXcLaBs5RhyWVgsQRm4NJCnthsfM3cahpj9rbw+MwrXkqdMZ0x9Z8jizLieZlDA4OdrG/&#10;P0WeZhjErC8hBNroFkZrniHPh8jzBJwTM6WuazQNect23VFSgrXE5qFCjztn3iwKNYSA4Ipw8zQB&#10;lwTVAZQrmKYp8ryg7rZ394p8W+qmj9gKIQRqNsZjCMbgLAXl1nWNrq7RVSQ7zoZDIG5SXd2gqUr6&#10;RgSHkhQ11jQtqmVFsJgkF7MsyeBDbXYvr7zBWf4CWtgLCm6aZixJjiS8db1EVdXgnCCFwWBwqNZw&#10;zmF35xYO9g6QDgYYDqhrUio5pG3Q7knuRUoR1GCtxWKxRNt2kJJy541xzDsTzLLJzE6z5mZmHa0b&#10;czDWswvAiAQdfMBdp9cRQsDtnSmMo4Eb4g7s4uAmHWbl+K61vZX7Tu6JcbK0zvi2bUN/JEIsuJyR&#10;z8GgKLA6mWC5XOL67dtgAPJj96J/MGmXjjHSdY0sSVBkAzRNg3I5p6OgkEjizbfOoukapCpFkibI&#10;okTSBXcIQcBR0m/btEgHKRKVoKnI57M/b5dVjbptIFXEreoGzhjILINKE8ZLP+ieX5zt9ut1DvBR&#10;keHzX3Y3/uxrHsTJUYq9g30slgtIneHCfod3PP4cLt7YRdN14IVaZnevXklO5vsmOMsYR57QBioY&#10;QRoaAi4EmLZFZwjzIyMawuFsCEiyDMPBAIwxGH/kTdpLKsumxHRvHwBDKhS00FAqfkBiAsG5gCS6&#10;++uU8q76e75cLrF/cIAzZ87g/PnzhIEnEvP5EtPpAfkTBGAymWA8GsMHj6btcPnyZVy5cg2TyQgr&#10;K2PUdYOqbBm8Zc3lg/Xyub27fNkVUgp2Yn2IL3rp3XjzI2dx+sQmmrbB3v4edmYlfu/Jm3jvk9cx&#10;K2t4IAzvWt1ee/T0tVCoZWe64ODoXqUamhOB3nmHuq1jdLgDQ0w9iIUlggZ0ryJ0ANBJwvsYJ9NR&#10;moOxLVKdYmVtBd56LBdLWNseG2rLaGsoIkUzOSy4Jj73NtCQqq+5PX+XnnOGplmiLKsYBnq05vt1&#10;sLd7Gzu3d5DkGYbDEZJEQak0YrHH17yObAUH5zyWyyXquiGWDPoO1BzyiY8X2n6/YSDRC2ieesjI&#10;gODUZUqJJEtJsj4YRPltpEvG9dk0FBrQddHXJPo+MylR5DlWx2M0bYsb29twziGT8pBb3a95E7nN&#10;TdOgLEukSqEoBujaDtVyCQQyzlFaIk8yuNCZ6dXVNwR3VHDvgBS4ml31cE4pxbQmji0Vlw51VSM4&#10;MuXmYOCSxRtLz4zSilQY8mhayaKnZTzdwFraXY3p0LYd7UxSHv7+4e4jmBVDuRCbyW25ltxAKhYe&#10;oeuDRkxnhbWe70+X2Jsu0RoL67wLktVBsRKFnCWnBjfXXnbmwvpLz16dnN88SMdZUxR5kJEN4Jwj&#10;DCoeW5XWhBMmCbKiIDqNc2CcIzhKf5BSous66nyPOc1bQ0MnrTSM6dA1LQKj4w9n1KlZZ4lexPsE&#10;34hzx0GDYIKOQZzuSZEWSPOUNvAASLJ1pMOfYEiSDFlCmVNCa6RZhiTPMNpY6U48ctfuxj2n9m1r&#10;1Gx3nj17dZu9+5MXsWwtTq2N8ezNKd76rk/jnR+9gFsHc/iEl8l9q88VD5+4NNgaLlWifAjEV1Yy&#10;shbaGtbFyJKY5OFjt9S17eE94tFfdTAYRBkkRVeHQH+HcDziRitBHOZECUppjv/fGU9x3dZTPDoC&#10;WCCdO48DEh9C9LJQaEyNsmqwXJao6wZpojEoCoBztHUH44jCNJ8vsFguoKSGEhJN3aI1LbhgIdsY&#10;VMP7TtxWw6Rs9pfZ7KBSn7h0m334uRtIlUSRKvzqB57CT//uZ/Dp53fQGIvVe7a2H/jiVzx9+nX3&#10;3tDjLGYAMbKm1ApDPYROCRayHUWXm5Y21xAQPUiiDNYQ5c3YjjjbHTEFTJzWe2MpGdcFeFCHOxqM&#10;DnFTwrV72IL466TYo9/zjnBxa0jy6qxFYOyQjikjW6Zf8+QJW1NGWNceW/ME9SAEmjNoEqEQK4E+&#10;12df8wZd18J7Wkf0WPSzmL6KEO5L8CApx7TQkELSQuJ0QggBABeRYkl0JG8d+SC0luAg74FAdUnF&#10;QRYAtE1DEFZ/EohCmiI2CM5aKlzxJEv3ghIfumMJ4L3oJdEaxjp0bQOPPmON1rzzne8WxR/MUmDJ&#10;wVUfrFNKsizLoaLipK5rVE0J07SwTUXO/oyB8xBpMRkGgyGE6PlxdAQigLp3CAtoWxIF9FSUJEmg&#10;NT0wfSwIY5FKEkErrqTT46RKNwf72cnBTnpqcEufHlyVZ/PLruC7ciO7nt4zuZSdH1/Jzg5uyq1i&#10;m62mu2GgFo3rjAk2cM6RxsDLnpNnjMFisQBCgEgSyKimS5IEmSaqCefE/2y7DiE+lE3TYG9vDy5O&#10;Ja218J2D0lRwCTpoiD3hjxXcaOzMAg1C+gebsWPc02juLLXEoDjqKDw8ka65IImoUhjkBfJhDpWQ&#10;7Z3UFAa4traGldUVrJxY7U6+7J7dydmN/Wpaqfn+Invqyi5758cv4sPP3sT+soEcZuXgoY0LyQMr&#10;F+VquhRK+CzLoYRCcA6cMWitwJ1HXbVwxiKJQg8uCUNblkuYjvKjEMUReZZjWAwhhCI6Hih7S8VF&#10;HSsmJKOflaqEonqYBJPEDV5WFbquQV03cMEfJkArTdACixp4Zy2qusZsvkDd1bDeYjAYYm19HW3d&#10;Ym86jdTFgPlygbIqKRKGc7RdA2takuYKjjRNw/DEpErOTm47icrO2nw+r/WHnrmGX//wM3jq2h5q&#10;6zE6v7H96J//vKfv/fxHr+drw1YowuCDo81UKYUko01HK03KJNOhrEp0bUf9LCM+Fw196Gjdixva&#10;ukHbkmjBGEPy0UC0Rg6O4AP5AI+HRItiDFLySNGiDTyEAGt9nA/Qd+W9R9O2qKuKIo0YccOdc9Ba&#10;oF/zWms6JtclTNvB1suYKk04LwkcUgyGIwghEYKPG8hR7DljVLCMaVFVtOaNsVCKfDoIurCgt0HF&#10;mqiTOKSX9lAkFxyMExXVOhsx3Li5CIJqTEdZZlVVoWkb+h60wjCmWvRrflmWcM4RTBVzG5M0RRYb&#10;LkT8u+s6uBCgYpO1t7d3yGbw3sO1FlIJaJ3CWRr+Ou/QH+gEF3C287YafZaCG6jgjlb91cEwc1mW&#10;M60TOOfiDWtgOxpSKE0uWVJpoqQYmi5aS+26MQ5dXcGUFZhgUFpHvb45dCaiyWqMo4hcwBCIQkJT&#10;TbKC1JpSB8A5Ub98CMaH0DtgQrOOaWmYIJ60VCoIKYOQEirRh8ckGTmpIvIQi6JAkhAvMEnoc3LO&#10;iTyfJEiTBG3c1crlElVJ8S4yTsf7ou29h69adHWJPEkwHE/i5hgQwOG9od3XUcEsBuQqzzmHTCKp&#10;vx/0ZQQzBEFGGsSR7OCMo5BFSZHigYFsDKOzlxCkHx+PRhgMBjDOYbEg2WW5XGKytd6dfOm5XZ+y&#10;/eVsoU3ZZXKQNuuvOH9h/dV3XRQTvQg8eGtIGcYZ0Z1sjArxxqJtSf4rOKeJcexMurYjaaUj0QL5&#10;HPTeBxyI6jKtNWG6WQYWN6m6rgEEJFKDC7pHnaPPa72FYKQ+8tEoxJmWnjNnYQINs8BJQOJ8zyih&#10;rkhIgcACmraB9xQeyhiZ+4QQIBRR5tqmQVfXEFwS1cszeOdRtXXwhSjz0+PbPNO1W7a5aa1Kt0a7&#10;Z950/1N3veGB6+m4aF0cfJWLEvWygvGUfNE/J0LQgItkqp74sFJiOBwgSxJyEvOe8r4cxRSx2LH1&#10;LyFoGKsjfsk4BxMMQmsUaQ7jOjQVBW22XU0caB+TEQLABY8sGgCx8+3ZHWmWQesUeZ4jz0kWbC35&#10;FNd1g67tKF1CKzLGUUlkL0QcOOK8prPEVS5LME7YqLUB1nZQKkWe04D9+KmQWE00TE+SGJGeJkgS&#10;8lagRoM47c6RcIIKOyOjmUDG5NTRk2BHxaDVXil4fM1nWYY8zw/XvI9YSpZTRJBOEpi4eS8roise&#10;CpPiyUzG016oG7TlEomUGE0mYJLH90ZrnsU1r1PpzXLwWQou2DgEYPNMcnVlZeSSRDPGOIxpUJY1&#10;mY0EQGmNJMugEg0uWAyTJIigjrHRzhnU0xnq+QJplkJF6zfvHSaTFQyH46jPpj9Pk8oAzhnyPEGe&#10;F8iyHEVBN4IJcmZyltp467rYPcajTVTAMUaWbUkiISVlYuWDAkmSHvI/3THd9HA4xNraGhhjmB4c&#10;EE1kMICO/2bbNlgu56hqYmCA0/AmTRKMhkNIKdF2Hdq6hJsuMRgNsHJiE0xKeFBWE02hPaxxyHNy&#10;1hecCrVQCkIyKK1ogJYVyIsCCIAxDnVTo1wuwaREphPIJIHUima1LNDCi51xURQUEzIYYDqf48b2&#10;NrZ3drAsS6ytrWF1MoFLeCc3sz19anhDnC5u8JFcdLAeIBVcWRG+iGi8EaKxc1PX0YFMkvKpc/DG&#10;I8BTuF8MVQws0vMiq8IHOhFkOeFqKysrh5tv13VYlhU4BIosBQsgfNNaOO8IXkkUAjg4C7DGHnrd&#10;tqY9hIB88Og6Us8JQa5SWmt4eJjWwEdXLMaIisQYg5J0xDddh6qq0dQlpNBQUsdC0KKpGzjTQqU6&#10;DLdWyo2Hz94+8dKzNzYfO39zuDFqnaXNJkQi/fRgitl8DsEFCVaEgOAxWDMQbRCgDlArhZXVNaRx&#10;0RtrUXfEs+Wxq0Msij1UkCZER+ScPJXBGbRQyHJqFsqqQttRHpizjky6+yM+C7RBR/4qY2ReoxPa&#10;CAeDAcbj8eEw29oWZVnB2o5ojEqRM1eSQEZIgbpVgiYIE7Vo5ktU+zPoRCMpCnQdybvH4wHG43UY&#10;0x16LrdtG6GEgCxLURQZsqyIrJkUQpGwxNvYeNjjaz7CjpG5oBTRVJVSUIlGPiiQpilBT7Grl1LG&#10;sIQRPYdKYb5YwIeAIu8/m4SxBovF7LDR8ow2tiRNMRoOCcftOrR1BXuwQJanWDmxCZloADzOY2hN&#10;2M6iGOS+LYvPwsMFGzMGFBN7VSXcca6Y1uTIIwQdEQg6UNR1eKKOWEvUDnUYH5wQNxCB6ClKwYVA&#10;gXmmi3/Xo+uayEmVSBKimuU53fAkyZBlaRykkWTOmRiTEQDGBe1ovHcaIpoNvT9KRpBcgksFJTUk&#10;ZwixU1CKjt1FUUD0XgLGoI0UIqKRtOi6FmVZE84c+cej4RAr0XQ6i+YgXdsCARCcIS2GSIoMnTEw&#10;dQfGyaBcSgWtNJJMA4yjbhrS4Ct52O0bYyhVIJD1Yt3UZHfZGUoL4YRZBhvgLe3uSkpIrcACWQDm&#10;cacGY8iUQp4XGEVlD8Awn89RVVXognM2eG8dWQlKSViYMYTpZUkC1XuKRmklDxxCMrAo6QajDc57&#10;asMYC+CBOloHF3PzjsJD+0rs3NHG6QMVQ+5BxkLBR3kxxaZLRdJTIMB4KiK+n9THhWRtnOxH7L8/&#10;mnpLclYX6ARFpymyFqUO0BzS9DgTxA2PxiVExKejrhBELYJgnmtpu65DWdZYLksyCWqpC7SWjsqj&#10;0fCQZ9wXHGPIjaqf/AP9MZ9R90h2nTRhT6kzS+KQti9KPgp80MMQztGwiJHfMQcjXF9SEdWpRpqk&#10;9NyldGIjmmKA9xZ13RzeL87Jw6AfiDNGghxaWxxJouJa7GEKEkYcX/NSaSA4uMDAlUJgHF3XoGk6&#10;2kAinOjckSAoSWjCXxQF0hhEqbWCj+GQNq75gJ7n26/5XsFJkEKSEIOFCwnBKV9RChJ4iAhJ9Gte&#10;KUXfjbVoYyAkEwIhUKZaWdK6C1F5OCgKrEY7xzzLDjfkEKHCNB8gHRYwxsI2HQIYEtXnzykkmfTt&#10;PP+DebiDle6q1spprVmSULeglI6GFIRxkpacHLDatoO1LYpigNFoBK0pDiWAfDHBAGtaOp50vWMW&#10;8euEICJ1kigMBkMUxSB2tymSpFe1kD+D7fXUAUS34pHIrQjrkYws23R03qeHSEZaEh0J+iNef/NZ&#10;TBB2fUQHY7HjpqFY29awtgOXCkWaYmUywdrqKvJoVk00kvrQA1NlGbjksHGRaZ1gUAyQJgT6ezBY&#10;06FpK9RNS4T5QYGuM1gs5jShtR5VU6Pr6N82xoLIYIzMPOKuDs7icVCTe1SMts7zHHmWYTQeohjk&#10;yAcFpFLoTIv5fI5l7DDoaNfBe0RprCDH/xAoUJBzeqIc4G0AYkFlUXvP4hGVsYhzg3T/AQHeBjgW&#10;iwLngGe0aCLeSgWbOjh4D2M6KkL98LJfPJLc9hGoWHWGeJS9w5zrtf/HYptCCCQiCARL2Fhsg6Wc&#10;MheNhKhT8uCBQ8WNWinCIvuC6/2dMnaC1iosFgssFgssl0s0TQ1rSd6bZTmGwwmyLEPXmWhiRM8R&#10;iz6/LiqpvKf5RpFlyArqyLI0RXLopHbc3IeO7/R3GOCIzkWjQ5KzK51EQ/z4EgnShLjHWmsorcA4&#10;QSpd16FtawQKz6X1I2mNp2lsEDTNVpSirpfMx+9c81lGm3mSaGglEBh5B4MzGNOirqNcNtDGeOea&#10;lxgMqNhmWRHTZKh56v+8dZY6dVCqseTkoyJV3BCYgOQCOiFGlIi0MaUluCTcmsc5jNZU3HkvhIiy&#10;5xBPvW3EfqkxbMG5QJ5lmIzHWFtdxSAW6yMojEEoBVlkEJJCXLuugZAKRTFElmgK+RTM19P0s3e4&#10;ADBYtVeFYM77wJzzaNsObUsmw1VF1b9p/p/2rmw5kiM5ep5VWdUHQJBLitLSVg/6/48ak0xLLjmY&#10;RncdeerBIxtNamdNL6snlBmMRhDTA1ZVREZ4uHss2DZCATyxKduliQ0JzR2bJb+OclZiNBPGkS0E&#10;k2xACOEhgJXccLYd20Y6x7buSDHRf1L8RquSddy1UWeOwmoc4EAPwivUCrlkYkLyomutCaCvK5bb&#10;DVkqXToLMRFpZzEOHmEa4YaAUSrIrt7hz7NC9OOIYaSxdAOTyRjGd09VLVPbyna7aeAwTxjHCUXq&#10;P+cGOE9sEWgsEhXlidCKSy4T7fmiGEH3tqmJjLY8OHDlTM17J5Vro2GdoWGMYI+lFHqANmATxdcg&#10;Llm86PFKBoWHcfpugOJHms+o2r0sQKUUmelSdZJXqh5UPK1Rhq20RowRq6w4aZUJQFsL7WikA6U4&#10;ibaUUA7DwOAMAWPH572Hk71yXgjt1lh+dcm1WP+xuvIYvIN1ngqhfUct9JuIa8Qeybho8ky899xJ&#10;pznMa6XLTKlWgmpojUnBORr/cGtzxxu7hj8i7ivFFJbSeOMcVWeGnrylkr3BQ4wwCKtjDpgpIGAV&#10;rB3ZPYNzhML8gMENfJ5yeI1+vN+L2iqXgtaKWpos1+wdIr0rSqnYtoiUGMeM+U3ikN1s58u+xzwr&#10;XlbypHalxLgYhXs9jozz45FwYQhBhulKZMGK9yd2U/MN6xqRd2Fo9AT5GPPig2AMBTNQ8gwsh19Z&#10;2B89NoxhUXGVdVLsevJ9JVOrFUobdgdhZKc9TRi8v6sgiVknofyNHP7Juw2ZVxzmA7Sjvy90q+uv&#10;vxc+/H7jw0v+BNVKzkWVwhvAim/l9G/b75VfShlaNzm5aQAR4yrUj278wOHLOFJLHcIoJ+MzTqcz&#10;QpgwDMTOKOt7x4j2ncD9um9Y08pJeBG5p9x41ejOlFNCE/oLFBUgvXWBcHZr44sLeRk32dywxwgo&#10;oNaEbedkEloxsYSAMQSEMNCRqJtkS4VVWsPgPaapK3BYbSmlyIo4HkgrU4QEci0QD3yEiS+iUhwK&#10;WcuWqSmFKnMTI14EtRbEQv4k21TilqzUuIcrlYJVKC+t0l+iNR6aqWRMhxlhmlBBTHTZ6FRvDF2l&#10;okizrXNw2sGCFS0AWAc4b2CFdG4HgzAQJ8sxopWCXCtKA0oTZVAjoT8z+wL9wCPOAKs1tnXF6+sr&#10;cspQjcwD6x2s1oRMrGUQ3A2xGbhhnu8VvjP87+NAQ+1eIXLKzWk223aDwXn0zm30A+IacbstqLUi&#10;5USDn5jQFDdChGHAKB1TAylDNXN4aLTmAKUptFqBUqjokubdaMMkIa5mUbYjlFrJTfXmziDwnp4Z&#10;MUa0zg8VD4TSGmKliu58PpJ66ThUyrnAuQHH5xOmMMB5SzP12uCclsqdB00Rg5wiu8DoZkfY4H2g&#10;xXfrjzG/baz8kmwTgfCk+bM9JxBCYszvGAbG/DSNGMeA0+mMpyeB5MJwH5z3yj9nDtLuCTctiClK&#10;d0Izmh7zzC1RhmZyH8VMxznuWWxNNlyIGEZrjV2sNjuvvdaMLe3MC5KUh3EUjnyX34vgRuK9tAbv&#10;HKYpQAu99DHmj7KeqaJBGdS3n/XXE+6//DR/CvNQnHXqUW7a2yBWs51NwH1I4zhBa3WX8/XTxPtB&#10;pH0TzucnnE5nSbqTgO/czbUsV9lvRCrM/mA/l9KGuCeUnW1kD2QFjUaQkQCnMfDWIowThk6UnwMO&#10;80wmgFQS99/NGGylYBOKiNK0h9zSBlQm5CEMmMcJ3nJRZClAzulO+F/FVKUpxWmzYG395vevvO9s&#10;m6vwM53D4AZYRXoPDUSotolxxx4jFUjSSmlDWgxkDYqSyrYHkhWCds7c+pC2Heu6YFnJSY07zadf&#10;vn3B6XACGmTrK3mVVtb25FxgROThfKersUq1sLDakQ6mGpxWsM6hlIr1dqPPqapQlc9DK37Z7t6v&#10;DJTiIQVp/Uujh4PWGmEImA+zaO5HLu/rEEGTap+gKstgvmhsDXNm9Sy/Ld9XVjcp0QKzlIwsq29a&#10;44YAvtOFFaC18HKYNqXgLdcjOVG4FRmOpRhRpEvyfQ2N93dYQxnD7sqwk9BKmBvyuVXc6qwlJmms&#10;unsQlFKxrita4WBNeU+lmLWwAI6nE3740/eYRVgESdDWakyBHq4lFSy3Fev1yi0IvSCRSi6mSP+H&#10;kdXm4XCE93JwiTqU8MdjzANAu8e8cwNCmHlQl7tYUzxCyN7xfsTT0xmn07Mk3QDvaXyzrot46d6w&#10;bRy6pYcBXEo0TS+Jz6mACfMx5hsUoA2cscR/Rw8/DBLzE/wwCmXsPeattcilYFkWlJyhNBdWbnFH&#10;q0zIfvSYw4zBcX1UrVLVRlb3eyRVr4GeFVT+vcc8JP+lSPm9UqiXv34l4TYAf/mP508hDEVro2jF&#10;Rl7c481XwgZgxUEchkB66oUMrCUATu7rhJeXFzw9PWGeA5zj6bZtEdfrK15fL3fMNEZOsN9vfEJJ&#10;GbnSlq4rc5pqQOU6GGI3rBKGQAPmIYyYAoPYecctrFJhKaXYzu47rstyt/3LOSOuEc2Q1hL6n7ec&#10;ltdaxL0pYYs7ilTDndrTk0O/6VqLB+3OB6ZlN9wwEGcrrXKleM5Itd6t+WKMlOuC3EpjDbRgev2k&#10;7i+QtXTtt85hF+z5urzh8vaG623Bum5oqBjCiB//9Ud89+13sgqIzm9asfpvuSDHKAdNoN8wFAdh&#10;Mtwy1sAafs8qB2ctyr7j9e2NHUYFoIQS1XmTrh88tBCEHE69DbPidRDmgDCxm3CevNLeQbCFl1Sq&#10;RYmlSEyvKWGnWz5Ub+3k4CtVLEVTQs3EH6u0oxDeqDXmboij+rNrDU5gCtu5vikxiFJCq4QEvPec&#10;cI8jqiTkIp/Rq3Mv3M4mMEprtF3RXXKrDYxVsM6j5orl7YpWC8JEPqyzlt7F1uLpdMKPP/7IGYK1&#10;aDnjer3CGI1pmtAqsK0blm3BbVl5MDxYEuZCQcAwDJiPM46HM06n853uxGGUFv7s/064nOU4hDDj&#10;cJhZHW6E3wAlOLAXyHDG8/M3+EZmHt5zxVGMG67XN7y+XkTWv0g32zu3Dfv+LvUtoET7jzGvNBjz&#10;bsA48ZAewogxBA7eZRGBFggLohaLOeN2u/GdkeeS9oQKDsbDyJj33gPKoNVCSHWno1vaWQ33mP/j&#10;wLbnkbQlpLjBDqZe/vsrCVcBeP4en2pLpeSocm5CGK+ik+emhSTYX0rEaFPilNZaOgMRtwmy6XfG&#10;8XjAOPLE6FXatq24Xjl8uN1W1EpqGJNWn2yLtZrlwM47D+Pop2qthXWSBIRj6wcGiZE9VcZaEvgr&#10;3Z+S0FF6i7GL5E8rxTXftWJPO0olpcZo8g8hXrvkiaa72qcngyo4W6oV9eHf2ZYtxIVroWLGcQGd&#10;UQp5y1j3DTB0wSIHkN4NZY9oSio7YVKz5ePgp0pSSbXCyI4qrTlRNobT29aaKNIGTPOEl29e4JzD&#10;5XLBHnfKi4fAKbyc0NYYTOMIax3QFAoqSiZW32pD2Uku5x4tDhDWZaFaT/iOWmvA0q9VKy1uV5Js&#10;lUxqKpdqQlzCAOr+m7SAKUZESZZ9a0TvJJRSkDUF9JDdNmKfveIQj4BSKkpiVdqxt5JIvs8713D3&#10;QV3qikFp4bXmgdEr1ST3XmnirqfjEYd5hvGe+nlPzrcXZV15dKiqBKedmMjAGETBy5330OKfGlPE&#10;5Y3m2NbKGp9akWPEGiO0DHy3bcPr58/4crmQuoQGo0QNui2ynSHCKLpm1UbILWYWLn7wOB6OqOCK&#10;75Q28TyJwsGlSOQ95h85t8K7TUn2mwHec60M4Z7hHvNkGrHQAZRUtn3geCPVtPLgY8wrifnOiiK7&#10;x/iHmJcC5M6a8pIXZIW6cbRMbACyePr2bhkgFfC2LGgAximQq71tHM5VxoAfSBvs1WsqGbUmvv+C&#10;sf9fYr7UCmtMvf5i/n7CBYD5ef9UaymlNKUUb0bHVYmtkjIV942t9bZj21eZbDLRktY1YBwnHI8n&#10;nE5nWMsVPTzlMt7eXnG5fMH1yhXDRVo8pfilNStXrk92vOGOwxrjyHG0/Uvct/hQmGgZSMRzyNXk&#10;S9Ilua01pJyxrSuUVQiHmYT3bWE1kiplhdbT+ASNXOBIQ+bc/TtbY/VUaFhe5MbXQhOa2+2Gmsmu&#10;sNIVWG2hrMayLbjerqwKQsC+bbhdr0jrjrTtKDzWZfovlYokhiLCBGKwQncbncA7TL6tkRdrnUUY&#10;A55OT7DW4u3tDSklnI9nhGkidipvvZWgtjItrpl4eskZJRfspYgZNyvxbScEwsoSsEbBWpCgbzho&#10;ksfOYaEiMwGQ6lprVKl4e1Wba0USU6ReoVKgyt+zt25QirukxLy8dbes1tByZudQqORKQuFLkWtx&#10;ckqoOXPIIvaOqRTUTJMjI76yViACYrc0ZAkh4Hw+43g83q0QgnhEaBn0pSgVUeawdpCtA17wwOuy&#10;IKckrbZDg8K+73h9fcWe0t3tq8rvv+07P8d7LLcbfv75Z1wvV2zryva6EZ9dt4WYZGt0aXMOrbFt&#10;Likj5wg/THg6PwO14fXzK1KS+yzFFR/He8znzK3GMUakjRDVti9CyQoyhxk55xjoq3A+P8G5QdgN&#10;LBau1wteX1/x9nbBti3IuUkt8RjzHG4SO/0HMW8snPXcbtGtYjWgFL/f0PFl6gNijMBjzKMhzBMa&#10;GtaNg8xa6t3QHAYitCIllTHfUFv6hzHf2Q4lcbDqB1tvf7NfT7g//BQ+TZMvwzAoGs2wYuoXbwwx&#10;Oco7yXedwoTj8YhpCncScwjT/YXqGM2y8JS7XgW4BvHgIvpsVkgKxnhpcUTapzWa7hUwq+D776RJ&#10;EdGGw6dUCr0VpMLYdia+ZVmwLHQpMkphlyGThoHxRkjLlVhwCBjFv7XkgvW2Yl1W7JFg+zCQhnM4&#10;zDDacIgmmGKThF5luuwHTj3pbATS2ySQjFI4HE94Op1IJ4tczVJr5sFhGfD9sx7/GRMToVKUWXsv&#10;+KfmahGlFAbHqSnxUQ72LrcLUi7sBoxGSZz2ZqkCjDFkHoiKKMad0/naaAodOdUtkpy0DJCM4JK9&#10;OjTavoshHp6VlipYC+68btu95U1FYIBa+McUeddWlkcqK++EKIiawDFG8FNlLYy0dsYYqIdJf723&#10;x4Bu5GnWvmxwWbCLGXW5r67h+6gUh2IalOyO44jj+YwpBMI/+35nVGSZfOdC7LhKhcpERfZOEshM&#10;GYNZpOZKcT6wbeTHDsPAlleq7j0lHlStYb1ecfntN+z7xkMZhCYgnOeuIDsfZg5wNIdi0OSzzvOE&#10;Ocz39T3ODRhHcn97zNu+EBMAwJg3ijJ9ay2UobXo8Xjk580B48h3jIyEQWDGXWLviuv1IpQqJlU2&#10;JJ01BOg+kBU4hu+RcJEF2uyXUuxAO98218qYjwmlMuaZaxj3SYbMRaTNVXxRGrgxhgcp4UjnHKrg&#10;6WRLrKiqwcnPHIRqScAVSA8x36Szsc5y/92g6/XnryXcBvzbvx8+hTmUYRhVx3bY3ndAWEMpMgAg&#10;Zt/OWZxOM47HE+Z5Ei5tkFNvgjEWy7Lier3ien3D5XLFut6QEg29SXZm1abvahjiSf3ha80Eck9k&#10;jVWf6kHcJ61iBLwtO1LaUTJpJrfb7f6VBb8pUiEqKw+W6R+jo8R2EM3/tm+4Llfq3BO11IMjl/d0&#10;euKDlORT9h0NuPNNlUwu5xBgmkYSOALgUkajNc5PZ5zOZ2RxIsrShhpN0n19wIdbJcehiNY7p4SO&#10;aZLLSM24s+8mOOFIfNRbj1wyFWUlY3AOGpQR37Xj92ECk2sSfC3nDDSxZZSDIQlm2fFKrehy1cB3&#10;RGsOzgS1BISL+5hwY0pYpALZ845UEnIVwxWlhIRPnFMZbnftydVKdZxiBOT7Wtp2JUm3BycE/mm8&#10;eVTqtYqUM+K+s1LvQzG5B0ogFi1/jzYGbhgwjSOenp8xThPWbcO2rvw7pWXN0n63wnvVg5atK2Gi&#10;LF6+h+MBTqpQclw3AKy6tTzzJBTEPiC83W64/vYb6WwATVwa6XPaGkzzhKfjEYf5gON0pI9HzfIc&#10;FKaBTA8tnYJ39LkdBs4Xvhbzxlpoq6A0O8nDYcLpdLoLlpiw+NnODVhXsoButzd8+dLnNFEoolTI&#10;5cyY11qJqMHcfXW17muyOGBvrZGSCR6Cxmg0pUWFmumqFyOKvLM3Sbhd3aaFUcBhloKSAqg1Dec8&#10;pjFgdFSl7nHH2+2Ng3xRNo5+xDQFnM7PsIqfVaTKrY1G6D3mwzhiniY4revlr/rP9e8mXAA//DR+&#10;ct6UWpLqLTgTJb/WlRZnpJY0BobReHp6wvPzN4LV0sxmmtje8mWKiPuGy5cL3r68Ytu5WoPTWoiy&#10;p975gPy+AeE6PpgkXg1RPHabcD+1AROMJUUHaCglovWDQbivPXE5UcgYCSatuJtMG+qtD8cZ5+dn&#10;uIEVINdkv2Ff+9ZSizlw8+58mBFzxnJbWNUI/mcl6AFgDjOOhyNSFZPiysGONQ7DNMJohRwrvry9&#10;Yb3RX8A4Bx8GhImJvx88g2i+fR/qPOC3DBLh4VZRZWlNqbK2gJy+DYRrmmw2aI3+v+u6IqaE1tVW&#10;KbH6zSSfW8NDVjVq/rVQt7z8blUpBqZUWtpCoB5Ovo22rLzld27i+uUHDzMQp/NuuKsHrbOgX41G&#10;qsQRk+z9umOuYrWnlVCx5FDWSt0TVmvkndLvQSqlpmgq5CyTm9asjLs3RWd/yKaJKnhelWcMACVG&#10;rLcbE778zC54sZZDUD0Q61n5cBA2eI8wswM0hkYgSmtY5zDNIw7zjGEkqd5KRe+GgRzpXs2L4ZI3&#10;Bk4ED6RcTZhH+gUYSeZotH60TmPwA9zoUWuBkpjT2qBWHhTvxVGP+Xezqd6JAsD5fMLLy7cYR/oY&#10;92TLg46mNTHuuL5ecXn9zHtQuGjSGC0x3/m8LLTomctnluTdizFiT4mHhvCjtWDpRhRwaOSbM3fw&#10;Pe0dTS/kgtAItXRgTaz8xjDgeDzg/PwMHzys1Uh7wvXtim1hvlNKYRLu9zxPKLVgubJ4K4UdwGPM&#10;Bx9wPB1QTa2v/4WvVLiScIdBl5Sy2ndqny+XC67XK26324PYgZVDB7tfXl7w3Xffwns62k8TvV77&#10;/3ApCfu24tdff8Hl188oNaMpYBgo0WPLB55ffYgin1/7CZ9k+pcj+bgAlObSROdpeNEr4FwylGbb&#10;AOHjMZFwlcwoih5jZO/XtsE4j8PhhKenM15eviEtpFXclhs+//KZyT5Gsf47IUwB83yi8/3ljXCC&#10;7OV6rK6mecLxdLzDKtS2017veDgi5YLbIlLRbYexmpWUGG04GQAOwjMNIWAIgWYmYsJCMjoTaBYe&#10;rAFpM9Zx71OUdstaB289thTpF6ANainyfEWGmjksoyCBLAU6bNFPwSgaxVhrMTiPZok5akXrSGMM&#10;tKIFovHdQEQm4ABl343bgKeZTBKtKSfVWlMaKYm686fXfSW1aWcVWR64k02qWN0ahx9oNAGC4NOC&#10;RwKkhQEKutsoDjwwjMAQVvjbVpKd1mLmI5VrTgmqD/ce4IeO25e+28pacjdzxnq9IsdILPeuCKS1&#10;pNJch26MxTRNOMwz5nmC98RAjbAUvKeK0joH7T28tP1WftcQSNSfxxlhDhygasWRPhq04xDZd3k+&#10;g+vejZRCk6JlWfDly5d7wv1jzIP1Al5evsH33/9JYpgMnMMhoInQIwlH97fXv+H1l1+Rc0IFGUBW&#10;eMEs2nrMv/+ziMk5P0NEFVlUlorsEjfwUEQ3cy+ymVgSX4eResyz8haIVGus6wqlDebDEU9PJ3z7&#10;7QuGgSunlm3B518/Y992rPsO3937xBck54zL5Y2qR7TfxbwxBkMYcDqfUVupn/+z/bkW3BPu7wzI&#10;P66P6+P6uD6uf8IlBuQsAz6uj+vj+rg+rn/69ZFwP66P6+P6uP6frv8BNxo52bX3mqcAAAAASUVO&#10;RK5CYIJQSwMECgAAAAAAAAAhABXtm1emwgMApsIDABQAAABkcnMvbWVkaWEvaW1hZ2UzLnBuZ4lQ&#10;TkcNChoKAAAADUlIRFIAAAFcAAACHwgGAAAAPDJkcwAAAAFzUkdCAK7OHOkAAAAEZ0FNQQAAsY8L&#10;/GEFAAAACXBIWXMAABcRAAAXEQHKJvM/AAD/pUlEQVR4Xuz9d7Rdx3Ggj1qS/WacLVn25N/MWj+P&#10;x7I9zvaMR7IkKjCKmQARSWTgAjfnnHPOERlgAJNEJUoiKVLMESAIEDnnnCNTvfVV79qnz77nBlD0&#10;vPeHzlq1Tt7n7NpdX1dXV1f/2q/92q/Jr+RX8iv5lfxK/nXl1//k77kf/sav5FfyK/mV/Eo+XRkG&#10;3M9+9rO/kkB+pZdrl8985jNxMtp7n/kMryV6Pf571yKf+WxwDO5NEhx/LIk7Zvgfh//e/7/LZxLq&#10;/dMV/Z3P/MpeRpIRgfu5z31OWlq6pKGhTerqWqS6pkmqqhulprZFmlu7pbNnQLp6BqWzeyAUnnf3&#10;DoXS07dYevuXSO/AUncfSF//UhkYWC6Dgyv0cUdHj7S0dEp7Z58eh/u2jl5p7+iVru4B6R9cLoNL&#10;Vkr/0DLpH1gmg0MrZHBwuX63t3exSl/fEhkYWCYDg8vjhN9QGVjhfnPAPe7pXSxt7b3S3NKpv23S&#10;0dEnPT1D0t0zJJ1d/dLe2S8DQ8vlj/7oj0NFFRWVS1NTR7xeapqlsbnzl9ZLf/8y/b+cZ2dnn7S0&#10;dKguOE5HV78+1udd/dI3sDTUC4/1fIdWSD966VsS6oVjRfUykm74XntHnzS3dsXppr29V3XS04te&#10;uEZON1yjtrZubStNzZ3S2NIpDc0dUlhcIbPnLZR7J98nEyZOk5mzFkh2TpEUFpZLXl6xLFyULtPu&#10;my33zZgr8xakyMLkDJWkRWkyPylZFiQtkqSkZElJTZOsnAzJzc+Q/IIMKSrKlpKS/OFSmiclZflS&#10;VlGgkl+YKekZiyQtPUnSMhZKeuZCvV+4aI7MnX+/zJ47XWbPmS6zZk+TWbPdY2TGrGkyY+Z0mTN3&#10;liQtTJK0tFTJzs6SnNw8yc7JlZTUTFm4KE2SUzMkKztfiosrpbKqQapqGrUt1Na1Sn19u5M6bCeB&#10;1LdJfT2PW6WqpknKqxqkrKJOSspqpLi0ypPqQNzzkrJqKS2vCaWsvFbKK+pCqYhIZUW9VFbWS3V1&#10;o/7H9Mx8mXb/HLnv/jkyb36yTL9/ttx590S57Y675Y67JgyT2++cILffcY/ceutdcsstd8jNN9+u&#10;93feOVEm3jtN7rp7knznO3fKTTfdpp+5f8ZcycoplOTUzNBW/vAPvyhdXQPKkVrPXmprW6SlrUe6&#10;egd/KXvRdjsUtFvaYWundCTgSHfPoNrx4JIV0j+4NDFH+uyYw+0lka0g2ERre0+crbS2dqntwhh+&#10;tyOwFc7r13/910cGbkdHrx6gvqFVqmubXINCUQA3UMy4FBURAwt/XBXV3qN/EmMGHByLk0CADN8Z&#10;XLxCBaXxPRQ2bumPCd9FenoiwG3uULGLw7kY3PoHl8UBt6ysSiHTENELwPm09OI6IoDb6TqdgWXh&#10;f0IvNCaOE6eXwWvUSwLd9PZGgBvopa29R38fsYZs/6WFzzZ3SGNTh8K2vrFNikoqZX5SqkydPksm&#10;T7lfZs9ZKFnZhZJfUKrAzcoukLSMPElOzZakRekqCxamhY+B2qJFqQrc9Mx0ycpJl9y8dCkoyJKi&#10;otzhUpwrRSW5UqzgzZPikjx9vbAoRwqKslWAdmp6ksxbMFPmzp8h8+YNlzlzZ8isOTNk5uz7Zc68&#10;WZKWnix5eblSkF8oWdm5Mj9pkcyZt0BycgqkorJWwVZeXisVVfVhx0tbGI/w2YoIbNHbSGLQNSkt&#10;c9D1hf8SlYrKOgV0anqOdnILklK141uUnC53T5ikwAW8w+SuiXLHnRPl9tsnyG233T2iAN3bb79H&#10;ZsycJ9m5RbIoOSO0lS9+8Yva6dM+6upbQnuhs2kFuEGb+qT2MtAf2DMOVFu3Sm/fYmc/Xf0hRziu&#10;Oiifoq1wPwy42Is6br363/nd0EnqHhgfcJuaO6ShqV0Nqrm5U9ranIflK+laFeWDRQGHQjgZwNI9&#10;GCrK/qh/XLtIvvC6HjeqpKii+p2i+vr43SGFGrCnQYRgCc7HwDIScP819cL/Ri/qydKwBpe7i9vh&#10;9GKNyD92VCehXvrccYfpJYFu+CydEb1ya2u36gXhfO33eG84cDsdcJs6pL6hTYqKK2T+ghT1pqbf&#10;N1tmzJovc+ctktTUbMnJKZKc3GLJyCqQ1IxcWZSSKfffP0fuuGuiTJpyv8xfmC7JKRkK3ORkB92M&#10;zDTJAbiFDrjFxQ6oI0EX4PKZEsBbnCs5uekK26RFc0LgKnTnz5D5C2aGMm/+TJkzb6ZCd/bcmTI/&#10;aZ4sWrRIFianyKLkNElJy5DMbI5Zod4jMCuvcMCtrMbLbZaa2phEIatS5wTwVFTWKyiB5zDgFlfE&#10;JAJcPm9ebghbPNtKxP0vd18vlVX1+h8NuIwuysqqJS09W+6ZOHlE4HI9AO4990yWSZOma8c5afJ9&#10;cvc9k+VWQHvrXXLb7ffILQD3jgl6ffmf6Zm5EeAuHsYRRkTt7Xiiv5y9GHD7+peo3WIztGveYyRm&#10;tmKj59FsBQHc47UV7nFQuruH1EnhHJUjjAgZnQcdCe+NC7h4nuoi03N09DpXvbM/JhG4XIuiwj/v&#10;nZAB2FeUGfZIogDq6FEIcPIJvV9PUaHCQk93KARLS3OntLZ3a8/I+bihQN8w4JaWViqA/q/qZWCp&#10;dkQGuageEgl6UU+4Z3F4vmPpxj7HEIvrb8BtbeuSji7XaNGPdkadCTxcgFvfJsVFlbJwYZrMmjVf&#10;YYuhY7Bz5i7U0EJOXol6uGnpOZKSkin3TpwmX/3aN+WWW+/UEANDd4C7aGGq3qelp0l2brrkj+Th&#10;htDNkyKFrAMy0C0szNHwwvykWQpb7keUBbNk3vxZMnf+LPVwZ8+dLbPmzJGZs2fL/KQkyc0LPFtA&#10;q5CrlXKeK3CD0AJeXCAjQZfX+SwecllZjUI0IXCLyocBNwpa82w1jFDdMEzwvAFvWnpu6OEWFJSN&#10;6eHececEBe69k6bLjBnzZNbsJL2WhIluu2OC3Hr7PXp/y613ye13TtTrxn9k9GK2QkiBtvR/iyNh&#10;++1bEnq4UbtIJMYR2IPTMR5bMXvhvhsn0Ry3lk5p41jB+RhHxg1c4MIXFERdA6okDjJMWQm8K5Rl&#10;4ivKKcvz6PqXKfzU4wRmQTgBrw4BNlGJXiSUPExJgdhvamwziNWYdw1MiMkihEu0QXSNDdz/G3qx&#10;ToH/pHBrcx0C5z+SXuJ00zOgvxGF+Fi6IbyDt08DQi/NeCQdppfA+x8G3Hb1bhkuEj8sLCxTr4pw&#10;wuSpM+SeiVNkxuz5Ctzc/FJJz8iT1LRsSU7OkBkz58qdd98rk6fcJ/PmL5JFyamycFGKLFyYLIsW&#10;JUtqWopkZuPlEsvNkvyCbCkoyJGCQsIGEeAGoq8H99l56ZKRlaLCcQhRZGalSnLqfAfipADEAXAJ&#10;LRDHTU5NkaysHMnMypGcXGLFFVJVjdeIBwl4ga0DHfFYA21VbWMY1wWudfWtodTUBbCtrJOy8hop&#10;8eK2w4AbhS1hhCCUoLFb9WSd4MlGYWudAB0CwJ06baYKHd+0+2bJXffcK7ffeY8KcdsocPFc77ln&#10;ikyefL92mMiEIH57ZyB33HWver3Tps3UcBChpETApT3969lL4FBg092D6mEaR/itcdnKL8ERvGuA&#10;qxxRB4Xfdec5buCiIL9nUmUFSjIZpqzInx+tp3LKCjy43iXSoTFVjJseolfd+9E8s2iPZ2K9j/8a&#10;v+3/l26e9y3W/26KwjsDLEB/NOCWRDzcf1W99C2VTh2u8N86tAF19QyFQ6lEetEGkUAvdtzo+4n0&#10;QgOKhU1oRG7ibDTgNjQyIdSqHpze17dIfmGZzJm7SEMFk6bcJ7PnLpLs3GLJyy+VjIw8SUnJlkXE&#10;bRemaQx3/oJFMn9+kixIWihJDOUXLdIhfUpqsqRnpios8XRzcjMlNy9b8oCuxmoNuni2QDZPX08s&#10;ADlfCgtzJT19kXq9oefrATcpaZ7k5+dLTU2d1NQwAVUbk6paqaxGDLbxnq0POwVwjQMwr5Uz1K+o&#10;c2GEktHjtiN5tqN5tFFRD7eiTjIy8zS8AzDvnjBF7roHYDq4At6oh2sx3KgA2wkTp8bJxOB+yrSZ&#10;MnPm/DjgYsf/2hwJPduexdLeRky1Q5pbO6Wts2/UkW/UFsaylYQc0YlkxxEb5WligZ7TtQC3o08N&#10;TgPCn0RZwYy960lcL6O9VBQsQeyQnglj5ph8R137ACxxs4aB8lQB/YHy+5wyeM5xucj8V/43wiQQ&#10;3ivnwH/r7kNZQ9rbAlliS4gBl5lVm40fBtyyageZ/wt6seFKp+plQLq6RteLQjpoJKYb8wysZ+ac&#10;TS8qrZ4noI3IBft53TWg9hC46AXhv9A+6JTb2lwMt6GxPQSuzsI3tEpeQal6uDNmztehbFpGruTk&#10;FWsMFw83JTVbY4oqC9Nl/oJkmTtvgcwDugsBrvNwk5MJM6RKekaqZAHdnHTJyYlBNx/wqsfrvF7u&#10;ec0EQKdnpoSSkZkq6ekce57MnXd/IHi13M+U1NRFkpeXJ2VllVJbWy+1tQ1SXV0vVXizIXABXnwo&#10;Ae+VjsZ/zPu5+SXqYaam5eiQu7ikUr1bgFpQXK5ZHb4k8m7LiBUHcdnRPNphUtWgwC0sKNcQTnIK&#10;mRYZYZYCI4/7ZszR0QWQJTuB+C0AnTzFjUz0tTsnyF133asxXQBrcs+EKZq1cP+MeeH1DIH7xS9K&#10;T9+ST5EjgcfbH28vag/KkSVh++SY2FZ/XzBaTGAr5phFbcWOy29pfDYBR/S/wJFeNwLl/BxHYsD1&#10;OTImcJtauvXLjQwrP6myEF7XtAhn0P4JmTc6piRw7TXtwu9tvKEH/xFYAAAd5gbDOcChFyL4PPAh&#10;nau+sV3qE3i4nC//1QduQVGFNLV0fXp6CYL5n4ZeeG1YL+zpxp2v04uvG3QFQM2b4P/RuFQvjTHg&#10;6lCQBkToJ/BubbLAB65OCtU2KWjmzk9WIywoKNWYJMDNjMtSyNAJtnnzFsmcOUkya858mTMvSTMC&#10;kjSkkOLiuYtSJTU1VTIzUyUrK02ysz1P1yQfAAf3edmSn5+j96lpxHCZMLNY7UyZP3+WyoIFs0OZ&#10;N2+mJC3Es82TavVs66S6ulaq1JsNQKvANdjGA9c8WT+mC0DnL0iVqdNmybRps2SuevmFClLeKygq&#10;j5NC4raR2C3eMCEE4DkMqGMIgA6zFoKsipKSSlmwIEXuvOteDfeQkkeWAc+ZEMOTZYIMiE6een/o&#10;BfugNVEwT50paWk5UlVZLznZhXEebkfX0KfDkeA9P8yAvQyziZEkga3oJPEoHOF/knUT5YhygpBn&#10;8HnlTcARzlUzuTwP1853VOCSsgKpW4jlcd9GYLlXOoKYSJwE3pqLW0TElBl4UD5YfLiEXpvX+9hn&#10;mDQyUW+2Z3FcnMeko7tfQYF3ZZMWwKS1BY+0S2Mr9EbdxDZ7ifX0KShqdQjcqg1Ch8vtvSGwW9p6&#10;5Ytf/KNQUXhmn7Ze+O+fil4092/4LCwNloZO47FhL+fNbLFKa7fqgv/aE2QiAFkXGmiVhuZ212h0&#10;1EOqoMurRL/VNY1SWxfEKesC4OrEUJOUlNdIlsZsSzRWCURIHcrIylePjwwFYn5z5y2U2XMWyMxZ&#10;82XmLCZogO4CmbfAhRdcLDdFUlKYQEuVjIw0ycpKl+zsDPV0Q8klZzbbSQ7QBbg5kpK6SOZqBsIM&#10;ha56snNnSGrqQsnNzZK83GzJzcnSnNvc3FwpLauQmtp6DSWMDlygBmSbFLL5BWWSkZmvnnxaZq6k&#10;Z+ZJckqWTjgBXARvn3PmM4wAotBV4Ea92yCE4LIOhkPV4sUmGr6oCYBb5TziKvKFqxo0NS9pYapM&#10;mXqferLT758jKWk5MmtOktx1971y2+3k5U6UCfc6D/feydPlngmTQk+WSTRkwsQpcs+EqQpqPOei&#10;4kptD7l5RaGtfP4LX5D6xg61Ed9e6Nw7g3mIa7aXwEHxbSXOXjxbUa83ka0MBOGBBLaCtHf1KQsY&#10;oaBL2jrtPp4jeNCcw6DywjgCe/gu7/M5c0TqGtpHBu5nP/s5NRQdTrbEPB2EH0RheIIYoIkSPYGE&#10;PVjQcxlYTEby6Hjd/5y5/AYQX0xReF0M5XQyoapec/801SsI0pu458QpnUIsVYdemP+K5wZIiLdx&#10;zvTUphuGyA7O49OLeszj0Is1ok+iFySRXkw3dCI0BHSCboAh2RkWIojTCx6s1+GgT9qBerVtpl+O&#10;U685pAqDynp9XQFtIA48vooqp0dikACF5HhAhJEvwrudnyxz5iyQGbPmyf0z5+mMuEJ3zjyZM3ee&#10;zJs/X5KSFipwXZqYy1rIJD9XoetLpmRnZ4cCPMmjTU1LlgULWWRBtsEcmTtvlixImqPeb3V1pdTU&#10;VEtVVZVUVXFfI5VIANqxgGveLedHJ0L74DwQFnbcd/9c9RRNeD5t+myNbaMLwOpDV0MKkdhtXF6t&#10;xm5j4YQwnBFkRPi696FMeyYMQVYI2Qm33HqHTpTxP1P533MXhpNozqOdpLHeCRMCb/beaTIR2E6+&#10;T2Py3E+eNlMnPvlPLLDgN/HezVZ+/w/+QIpKqqShqTPOXswLNPu4Vo74DopJ1E5MonYyHo7gnKBD&#10;4whrEcJQY4QjHR0xsCpH6ltC4BJmQPe0fzrmUYD7We3xmGUmXzIzu1Ays5ACl9aTX6ITIgyvSaIu&#10;KamSxsZ2t0qreyihovhz9GDaKyTwdMOeylZ6DLlYLXEZkpkRU5TGT4LexT12PSQnXqUnWBeeODOW&#10;rpe0ntOBA6BoTiAxTHpghjrBsBkvmcZD3KyuoS0OuPT849ULK5Hq61vdeY+gF/X8r1UvgwF4A70g&#10;2ltbnCvQi+mGhowhksZEQ2JFmKauhHpxujHP3iYQY3pxMV46NL6PXpw4j0sXf9QHOaZBUr+BoLq2&#10;WSprGqW0olaBkqnebRBLJG47P0VDCaQcAd2ZM52HO3vuApkzd4HMm7dAFixwwF2UnCLJeLlpADdD&#10;srIyAsiaZEl2loNtTk5OCFzCDplZaZKcjMc8R1JSF0pOTpaUlhZLTU2VAre6GqmJA+x4gGvQo83h&#10;4aamOm9xyvSZOomEVzt9+myZfv9cFWA7ZepMmTV7gcZzhwE3CCkQ5x0RuIQsgvCFD1s/7cwPcZiX&#10;RkcLIIHpLbfdqZkhM2cv0FVohH7unjBZvVvev+ueyQ64AWzxagkzKHQnTdfvYQeFRWRuOA87Ctzf&#10;/d3f08lQwkdqK5695OS6bJX8Qs7b2QsZGMwHwBHmKxLZyzCOBPM2UQltJViJ6TILjCOBZ5vAVhDa&#10;PjpWp62hVXngOBKzFc0cCkCL9+tzRDuOrgHlD8fQ+HtVw+jApQfTXmzqTNdLm8yYq70iw6S585I1&#10;9kZqD8MWndjRyS+vRzIJejPN50zQQ/m9j4nGE7UXCb47gthF4WKRkA4E8FYBhAa6gxQRi6WgCDwy&#10;hsYGWYOf65kccDGiqIf7ndvu0h6e2NdYeiEXlaG0uwBj6MVLzo7qJKoXZDx6Md3gzeKBYKyEFVyK&#10;WUw3pheeKzjrW4LUlni90KhsBIHQa8fiWxHg6nDWraQqJbkfD7eQIXeepKZkueyEpFSZB3DnLlJI&#10;zZyzwMVw5yZpehgyf75b5us83CCskJYumZmZkpVFGCDm0ZoYbA24hYUFUliYL5kZQHeBeraVlSxe&#10;QMqD+0qprKySysrqa/JwQ+gGGQF0ssRE78PLnTFPQwi+mJfLeSf0cA24xRXadkYC7kiwjULXBHBw&#10;XRldAE1yaIHqjFkLdLRBBsk9E6dqqhegJYSgWQiBZ0ubnzJ1hqaGTZs+SyfILK6smRfBEmcfuL/z&#10;O78rU6fPdt+dNmuYvaAPRgRmL2lp2eqJYysAd5itePYC9BJ5uonsBYgqtBPYR9RWELKW0DPXE1ZE&#10;OYKtuLhtRxieM8jqfwzmOQCx83CdrYwKXODBBUAAL70yvbP21qwemjlPZs9JkrlzibGlSnZOoQ4v&#10;dWIq6AE0905ns3vVGCurGvVPKljoTcJANYpxq0XwlMPYUxB/UtE14jQ4E/dadRWzyE1u6SBr04PX&#10;a3Rtu2t4JgYbUyD/RWcWvdAA8OCzGiurqpeW9vgYrsayJk0fl16SklLUoysprdbfcHrBk3R60aF+&#10;fasOyXlfvd04veDxutQtZnodxManl6oqYpBOL8RYdfIkGPpZCCXUS0NbAF5PL80RvQRDJp31rqp3&#10;xq6xqSAdLIzpOggAZmBCrJJJMuKSJNy7dLAsSU52Hi7ZCwrdeYt0WOsmzJJlYXKq5uMCWQ0lpKRJ&#10;amq6pKdnSEZGDLbANSox2ObpBJh6uWFcN1c9WwBbVQVkDbzjAK5BN8xQ8KHbqAbKBFduXomkZ+Up&#10;3Ohg8OiZVELwMBHmAohtR2O4JujL4rfXCly7rgZb9XDrW/SacD1ou+TY3k2O7dQZCj6WYfO6wjbI&#10;PiAjAeiGzteU+51nm8Zy6XKFLOftgOv+U9TDnTVnYXhMwKuTh4G9sBKRuD0jnHnzFkpyMhOhRdpW&#10;cXqwB8cPBzkNaQVtjHiwZS34HAG2sId2b17qWLbiak40eBxpdJ0JoTL069kKj2EGTgpOC0AeiSO2&#10;mpD2Udc4agz3s7pyBLAgXBSGSATY6aWIs82ezXAP74MZZJdLSdpLaUWNGi15aW7VRa80t3VrT51f&#10;WKHGqS58ghhKc3OXhieAlEo2w/YC9QRyGYLECfmcJZpgjzdgQ7C4VThlrpFqsnhZjU4amOerni4Q&#10;09BBXbwE3wdO9FZf/KMYcKdMm6H6ML1MvW/WmHph4gT4aG+pxV5cIjj/gwaRV1CmEy80sER6oaFx&#10;HtnoI9ALOkF0aBbRC4aMNxk30x1doeTphkZhnZF5ugw/6Zl9vRAW4LvokQZF6EE9J8+zVW8vSPwn&#10;IwGQogOyFBCASzvBQyKsEJeHuzBVFixMlSQWPSSnSGoaE2QOsBkZWZKZGe/R+nD1IWtSUFCgQrgh&#10;PT1V4RsDK/dRGQdwVXzguri405HTD7r2V48VBx6riaV/RSHri4vlVunE47UA1wetwZZrYgsu6AAA&#10;J4sVgKmCVWO1gUdrubWEEe6dpmEEl0d9v65US0nL1vMDthbL94Gb402a/d7v/b4uhjAvefK0eHsh&#10;fARsieMzGnRtIV07Ko6nthKwhCE99uOyOyq17Q3jiC6Hd04bo4TMzDy1F7MVnMJhtpJXonnh4+cI&#10;oSfn+cI2BKag40Qc4Xs4PsSwRwUuSkFJeGzMahJjmwR4CTHcN0djUHMZ8iWlOINZ4O7puWksGCzK&#10;amt3StP8xLpmDSQ7t9slBHPfGnjAJIKjFMBiw6nsvCLJyilQZZTrCZMmQ2yLZZWxteKWu0ghEB3C&#10;cl9qUq3CyWu1omDYTE9GA9bPBkIDxyNF8CgdcGNpYSR+3zv5fu2d0QtD4Ti9zFqg68p9vWgOanqu&#10;xnc5pi7uaHeLJ+oa26SKuKoWz3H6ML2QuA0I+V/krtJ4OEcuJjPcmdn5OgR1emElErpx6T/au1fW&#10;aQPiM5xPqJeIbmhQeK6WO8q1o3engcXphbX8pdV6XDxbBS4Ta4HXYXG8kvJqhb6GD9Ky9J7Okcbt&#10;Yri5Gv/DU0pJzXL3admSlpEj6Zk5moc7ddo0nTDLzimQ/HyMo0Byc/MlLw/Jk9xcoGrPneTnA9jC&#10;UIqKiqW4uEThTOUv4MvEGLFaN0kGYKMCcKulks9EgFtVzTDTiYUVyipq9Fxpt0UlhAGq9VqlEKdW&#10;TzZXO5pSDDmyqCExZF0HyePs3BLtjDFcG3FZlsJIwI16uHzOPovQHtLTcxR2gJVUMNr03Qhx2+Ce&#10;0Rrpegz94QD3yalZ2oZtEigcbQVpcMTrc/OL4zxcQhZ4x/CCzpSQyqQpM9TTJbQwezbhIyY1UyUp&#10;ydkLxYvIZOG/MjpjNSj2gt3QRh1HuoZxBMeOcyRjgvg48IchuuQ4t1C9b66Ba9eOIwrFgCOaGx1w&#10;xGfCMI4wggxGDcYRGJSII/wG748J3LsmTFFFkUNJhSc8NgXLtJk6BCFWifdCigsxK6oEEcvl8xgT&#10;vb32Tp5HpylX3hrmUFEtXfonqShF7wZMOBFgwwUmlYiLqikWpCQ1tLpCGBRNae5UWKMIejUFiN87&#10;6eROvOdq4nsNKNH3TIrLqvQ3yTzwQwo33HybNkAaSW5esZ4zOhmPXkiDinq63Ef1griOqEe9Ty32&#10;kpmveuBCA2eOQ6/Nf1a9NLZp9kR9kHyNXvA+tREVVUhJSUQvvm5G0IuFZwB1qJfSKjcpWdcSLuUN&#10;PdvAuIEH5w5MnedQqV4EE4t45xgT11mH3J7HnpfPqKVI5s9fIBMmTJAZM2ZrmyAUUVBQEkjRqJKf&#10;X6jCY2BbUlIqOTmsKiMXuFCzENzkGBkJ1Q6wUVHg0uHGT6JVVNZIRUWNVFbEYrmsPEzPcDUhGFUU&#10;llQqaBl647TQFoCxwnYMr5a2DmjRMZNJTGYx0USZRjxKA9tYwE3k6SqoglVwOC+0Rya/GO5rBkIg&#10;lv7FCJcRCiMP5nFwGtTpCQDlwgnxqWn8hg/c3/6d35GJOg80Q9sCXiWjPw0tTJ+lZTs1hqvATQvt&#10;BeH/0T44tsZOddEBmUBwJN5WjCNM+OK0MSnHd9EpDHH/q0QFpyDGEZyGGEfQj16nIgfchLYyor04&#10;W4lyBPByDvy30YGLJzdpuktaLyxT9xyPbVFypgKVhoTCGC5jTBgFOX4IPQx/3q3MCEIL7czexYpJ&#10;kLuqE1lBeTN6MuDARcb4rLenwZGixonWaEK9C/7XN7YqZBxoWnSY62KX8TmJ1tu7BhgvFpMxqahu&#10;DDzkGm1AwKStLQLcG2/VGq8Al3PFG1eYBnqhoc6YMV+HRnh0vl4KCstV+ZoAHuhFgTuCXvgMWQ4A&#10;jk4IvdCIuJAskSVTAmNELzWAr65FIWu6oWMibu700iDVVTG9jKUbXy+EO9AJwv/nNXRjebcaq/Li&#10;mZwrBoRHpMAtqVSYkMWRnVes/92/53XOL7/QSWZmrk6UzZ49Xz0xOiy8xGJWZRUy/DMhpFQiRUUs&#10;qihRD9iFH4jxEnIgzJAnGRnpmtkAcAGoW9DgwOtSwaqlqtJJCFxeUy+XtkDnUy0FhSXqfJRotTBi&#10;fIyOqtV7B6oGSzpG7ALozppLaUq3ugzgMtqwkIIv6Mdm8s0GmN0HuhT7AcAIx7fh+0jA9T1cE9cu&#10;XCU37Jh6ChY319j5XEpPBnH0uQt11MF5MTphcQqdIl6hq+EQS4kLpTYBcH/7d2Tiva7SGMCFI3jX&#10;FmZjVMPvzZqVpBN3+RGOAE9sO+RIMGKO2ouueGzv0RBhbU2TlJS5a4C4kUSF2grtjf/uOOK8U58j&#10;/H+tAqdzQ5+cI+VV9eHqQHSvcd+GMYDL0IIYDsNj5324xkaDweiJzQDczMx8F3QOFK8rlxrd+nvA&#10;Ei3ybdkCbqY8iNEERXIaG9u08dE7pWbkKMCI9RlY3Ky3i5m5IUysQcU1uiAfThtZQ1tMghzAqIQ9&#10;XF2zi0+ZB1ffKm2t8ZNmN954q+YlMkTCO8PLNb3w34EMni6lCPXCeWk5lkKSUC9BtoCvF+2ogqWz&#10;hFj4PfTCxAeNFWMknmXxNDqlqF6GGeRIuhlFLzX1LS5+W1Hr8m3Ns/WGrRTS1mWnFaRHlaoedHJF&#10;O2AHGoDBEDkqLpUu5ulxrghxvXvvnSpz5y5QcDvvI1iJ5UkJQ/mScgUuq9GYaOMeAbQujSxTPV6r&#10;jQB4zdOtJszgAzfi6RJeKC2rlMwsliNn6jnZhIvG9hhOWsglSOWiA6ETnr8wTTsUHR1YBbBIrQTn&#10;0QLcAknRcEuuXmMbBSD2nOPS/ke6vlHQhvYRLDnmGHicM2fP18e26s9GGyYW78TuuW78V4OIhRSi&#10;v0Hb4PM+cDUOPGm6jvg4ph4vv0TbBOfC64wKKdupTkGwiEM54q1Qi7MXBa/jCAsq1F6woYAj9dTx&#10;KCiVtEBvyhGWVecUqUNFO8VWohyJ6nJEWxmFI9wTIkRXdIyaxaNF58eYNAO4E+6ZLFOnztDAtvV4&#10;ajh4WwwNMXi8tkpXgBna82ecguJ3DQglSK2wgLh+Jgg9UACF4wMVQKuz2SlZIXDpXcl1zMsvC73Q&#10;UFH+zHudE+3Bggr7KqowZhCdNAT3VOrnODQm80TswpAKFQUuepnCjO2s+TrxA3S1Iwq8UPSCjtSz&#10;ZPZaPYy20fWCDiJ6QXhOzw2AaECA1k04ZamhKHAr69V7xhNCT+Z1jKQb15l4eonoBr0gFp+lYeoE&#10;UDBzrl5C0OvzO+EECp1hRZ1O9ugQDr0weRekO6mOyLuMiHVWBiGd4Kuo1QnBhcnUw2UlU5lW6you&#10;CXJUmVAKpJR4P1JSpRNUOdm5AXiTJTU1RT3d0tJyDSc44LoluwrcqhqpqiRMUC0VFVVSUVEp5b5U&#10;IgwPK4MMi0x3bYO6Burx2VAzSJfjOdeLEQ7hIPTB0JNwF//XVfyKxQQ15ldGbYUqyaGSWrqbWCT+&#10;a7A14KJXC+n4Iw0bbYSdoFUsC2CCfmk7WuQ9KVXbbUaW5ce6yelMbyLWTcYWByNW57lzXQxSfnU0&#10;E/5PIuBOnDBFq4nhvHFOOtororNlHsJNBDOMr6wMQiUstgkWE41oLx5HzFaMI2QacGxz2LAVJDOn&#10;yIUKyCQJcoC5bqPZijoYITSH20o8R9zKNNqu6kzbsou/c4xRgYuiCClYsQqUxVAHI6Ln08ByYBgW&#10;B1UPt7EtPPlhSrLXPQ+Oz2pqRaPLGKBBmaKoJqXAzXTbmSBMyjHpUlRclbCX9WVYjxWRutpWFaCo&#10;MZdgRpmhD54X8CLY7QOXCveTJ9+nekE0gR1vINAL8NCG6elFh+HBkr9r1ktTh150PD/zbEPgppNj&#10;6uLWWVkF+jqNaCy9jKUb0wuehk064J2pkeQTZ6wMPYO42eogvmXhB3Qa9UYTSmR1VcxTxKPiHu+q&#10;XErKyvSeoa3OHJfVSkUQO7NhYG11kxQVlmjMVmsvZGWp94vXg1CIJgRuVa1UE4utIBOAyUMmVDg+&#10;v2NCO6/W/6eTgMHQ2MVUg3P3RhjqOXnpRqEX7McEA6MP5xB04okRQoMOo7mWpJAZcP14d25Bidoc&#10;tkLs3Jc44AbZCfaY7xM3JWUxJ4BqFObALzaT72bwFbg6inCdhi50GaE9AX0+7wN36tSZyhJsBZ4Q&#10;CzaOMDJ0k8CxWKguQ65t0rkIPyQ5TKz4UvAcW0EANfpkwiwKXOYDOA9shg4tI5PJecJkw88nem5R&#10;G4naC/eEM9VWaMvFOKaOI3SmOH+jApdYJDEdhgMkQwPcPIZ+hWU6JKDHV9javkooqqZR40QhcBNJ&#10;WKUqUGSrq9ZVXuW8V3o7VuugIIZkVDbSsEIm8bl8zd9MScuVwnEA15Q1ltCzOkXh4bjC0tabcxGp&#10;emS6wbNFN9wzw4uXy5Ax1EuJa0C+Xmj4tsZ6mD5G0QvDKXTKah4MQQt20xEFjUirTxGbyi7UEAbP&#10;iVf5ns1oEtVDVLQjYl+tErw99BHTi3o5QXHr8Fy9CQUDrja+scTbt8sXvECuBZkAQK+0HC+LbJMa&#10;qSx3+3ZVVTZIbXWz1LJlTXmtFGpcPVfjtmQuANGamgYNDyHkWtbWNEhNNYCuk6oQuMxau9BEcQlx&#10;Z4TwRqUCvqi4XDIy8Zyz1SuvICc6iFlr7K+aycIKnc9AD/wWe3mRQoSB5+eXaScBkGnneFjoVrND&#10;+O8VDVJQUK5epivOnuuAGwz304OhPrCyyTUdERQ7YdJGjT8ojcn1jQGXUEK+W/k2nULsKcFqyXyd&#10;yCXbiHsHWxwHl3KJl2jphfzXRCErvy0pcPNjwP293/s9PS6ZPEzEkf0AcPN1NMhEKDqAI7H2Y+ES&#10;rd4XtZFE9hIAV4stNbVp2+MauPCPsxMYYhzJzCxQnbKsPA1HLhgRRs8nKlHbSCTYgoZeiLNXxkJN&#10;dAC0kVGBy59j+EG8h+pBpIVZD8hEERfCj+lYIN+WwoUKGUkCsDD7iFesHhypQqnZ2hPRoLjIuoVJ&#10;kLSsxoexkTeqsRQX6I4qZ7xiQwYusg1l1XMIjslj4jL+SjMWhBCfJCcRvTATjUGgl6wsF0qI6kU9&#10;3GCp8TA9RMXTC8AFRGpwGF9Q4s+g6/fe5vHi4eItRc/1WsT0wv82EBpYEPOeODfz5E182P6y4oZ/&#10;Lg/SgTzYQwwpA7q1UlVRr15tXU2zTmZRMJxJs9ycPIVoY0ObCt4tG3+qV8KiGMDBtdG9yYA4XkkQ&#10;Yy0iDFLmJuaCyTom5ghtpKZb0j86sPg8+5PVS2Z2kToG/Fc8LUYnAJX4JHMdhAww8HSdRXfPNQxX&#10;36ZtmiwO0skQBa5B18vmsCwPy+yw19wSW7fMmmtjYu0YUDMaw54RMgP4HjZOW2YSGM/X0vcUtl6o&#10;By9tpNittpkEwP393/8D/Q0mUMl4wkFhksxyYvk9OOJGym4yzjiijtt4OBLEbrEbbMxCCYwQcnKK&#10;g4yDGEcc2N0oA/0Adit29UnFeOFzxH/dgD4qcK3C+5133qv7F5EuQu9IxXj2oKKXoGHZ0Eo9ngC4&#10;NDSNVxKL9CTaS5knTDoT3jMXgXy4Rx59Qnbt3CPnzp2TRLeLFy/J4cNH5PnnX9RVJSP1umNKnbvn&#10;+8RadMhU6WqIslILIyCu7AP3ttvu0QZ7192TVS9kc7g18+ThztbZWM1VjeiFxnCtemEiqygALp0R&#10;xmd1VZkEiAKX10mJoYe3Ca5P1CGhlzrXUDAEF4cKckCRoCarNl4/jcwbMms+ooYWALCXo+jtPOti&#10;l8MhqwYYgJawAd4bv6U70fJ/mIQrID5cLMVFJVJcVCrFRWUKXGK55GpXlNdILR0mwG2MArdZagEH&#10;54R3W0YsuELDSUV4jxpSIiyBA5Dlhr5FrJJD5xkKCbum6Iv/SyhMwUj8Xp0Rd954nwCXkQgz+MyU&#10;cw1xKgBMQ2OHhtPYzZf2gvcMaJm/sFGLAsQLL0Qn1BCO52DpMhwsX9Y6R0CAfbGMlrQsTVfTGHmG&#10;5sTi9Vq81mXUxLxoByy3PDVR7BZJBFyW9pKvzu/hnFD6kRVnLA3GXihWrnogBOPZC8fTEaFNMI9i&#10;L85W3Geqapt1tEm4pKa2UX74o5/I3r375cKFC1GE6O38hYty4MAB+clPntHvR89p3BJwhM5C1wcE&#10;Kz19jtAZjgpc0p/YAvmmm2+Xm2+5Q+9vvOk2ueGG7+hunUlJ6epCcwEMKvyoTsjQyAO4mEQD32GM&#10;ssX1TIDhie/9QM6OANlEt/Pnz8sjj37XDUOCk/4kwn+3GGQUIAwNfeB+7Wvf1C2jE+mFbaTnzFmo&#10;0PikerHN9pjtpCNimKqLBNKzneisK7HceE/XhDAMBo1nWlP/CYEb6iWI0SbQS0IJwjGx54HXEiyp&#10;DIE8giesoLX3Sh103URTMNlER1ZWI4UFJerJutQvt5yX8AFx2MaGdmlq7NT7Bob19S0qw4HbJDWV&#10;DQrmMPuB4XOBAy4xQFY+MQS2lC+Gqenp2QolJnZotxSR4b9jUI2NrQp4ztNlX7jcWoCNNwcYFaB4&#10;X7nFapBWb1UnZljWXlmvQ3qgyySdv7LQUp0SiXm+tBWG8S5H28WHCQVprYeqet3enXQ1VvXxGTpq&#10;PF+G3HiHOtkTTPi44bFbMDRS7NYkEXB/67d+WzeZjOPITbfpxDP2gjNHm1Uwefaix+LaMUoIshRG&#10;tBcVRoPk0ZJB0yJPP/ucXLp0OYqLEW8nT5yUoSUrtKTlL8MRW+acyF64riMC9zOf+azccMMtqhhT&#10;FAD+9vU3yze/eaOCZcGCVAWu+6HhYAEYoykqBtxOrerz7rsbo3oY83b69BlZ88jjmgMaBUv0+XBx&#10;w0G3YsZBxYeB89Rqpb6uJQ64X/3qdXLTCHpBX6w0A7jXqhfdrLG1S/r7l8jQ4hWyZNlqGVq8UlNf&#10;auoorYen6VLDCGk4ydTZZnuOoWE4GB0QqG1oUehGz308ugn1EuwsG9ULq9tUIstNVar90oDBcw0/&#10;OABbRoOC1Vudw3OOB1yJZzJJ2uXV5aCcJmDUrdaz8iQrK1eys/MUwBXl1VJX2yRNzG43uUlY4GfQ&#10;TQTc6soGKQ8m9ognFuaXOuBqJkyJW0qdmafQpAPTtDVCNkGckaR23lu8ZIWcOHEibJcvvviKZr5w&#10;vYEJAOf/sqOtpvUxEgkyWdjxQaGsMU23SMQBznZ2wLNkfgT9OgmXFasX5YbhOB1l5Swldjm93LsN&#10;LvEeyQdtUK+Pz7DiysVuqb6WKTlBpgDtBg+ZjgvRzA+8Wx+4IwApMXB/S50TnyPX3/Ad+da3b1J7&#10;YXt1gG9ebRS4dEDjAS4MaWjpkGUrHpBdu/bEMWI8tyNHjqnNWS5x3HmNw1bGwxFGZiMCFw/3pptu&#10;lZtvpme6TRVl2yLfeutdmjKGJ/XLergoc2jpStm8ZXtUB+Ht448/lvc/+ECuXn1f5YMPPgzfA7gP&#10;PfyY9uRRxZjxD1eQUxINsKrGxSETrR4xiXq4X//6N+WWW/BwXa9ND85QCb3ceecEXRd+rR4usB0c&#10;XCZPPvlDOXjwkFy9ejVOB9yuXLkqu3bvloamVo2JLWIr8RRWr3Gf6WCbnKExOQwHj8yda6TBjKoX&#10;xPQSrA1PoBMDo4nOLAfH9PVucWCuM1XievsXq17CFKrI8c0zADqWUvXxxx/F6QE4an4occbcYinI&#10;K9EJtGYKqpP/HcRsmbBSqXfQTQRc4r/1dc26ZxyCURSShRHAj9+yql3EMLUcZXWjFu3hHK3g+BNP&#10;fD/uPx4/fkIefex7Qc3lbl12TSdB2IFYKpO/WsjGyxDQ7Js0twy4oaE1SO7vltbOLmn3pK2D9EHS&#10;n4J6JTrMpi1RbhRP2cXYHZi5LmQ0AF7+PxNELCCql+zcAvV0CYGxMWpObqGGFVheDWhtVZ2NWAD7&#10;8LYSk5GAe+utdw7nSGAvZD8RKvtlPVw+s/KBNbL/wIG46+DflCPvG0euyocfxjgCcPsHl2qb/yQc&#10;4X+HWSoJbAUZ28O9/ma58cZb1HtjyHzvJLejKuurWSmCMcRiL7aWOh4sChNPfEWxyyu1KNet2xCn&#10;GLt99NFHcuLESXl3w0Z54cWX5Jlnn1N55ZXXFTxnz56VEydPytLlqzWXkP/AEA9BQUyuIYmVhRJR&#10;lHkGwxWE4LlxMeM83H/5utx003dUL/TWVL1nZQ56WZCUojEpgDtevRBCWL78ATl06EhUBcNuly5d&#10;lMVLlmuyuINtPHANuni7GDEz4RbLtXgjM/x4Lfa/hgu99eh6Iaaq3lW4rNMZHOdsCfIci98FtL94&#10;8WXZv/+gngMb72kiveV1Brm7PsB1mXZxpc7uR4eGbjKrzIFeMxXqdMJMgUtnRh54o4NuCF7zcslb&#10;1TSeZpXFg8vllZdelePHj2t4as2axyU3p1gK8sk4IR2KTAWAG5s04lxJ8WNyCo8XUD7w4Jo4R2Db&#10;th26+wbLwtkBGSgyF2BZJ0yOaeGe1EwNBTB8dyEXFmI0SnNTh+6a3d7ZI+1d7GBtwjJwxIG3TWuw&#10;MrHUJU2tzqboWKiFAQjUq63Da2uQwmLSCnMkv7BE6hq4btWSX1CkIQbCFywysUJDTP6SoVEJtGvr&#10;pSLYLHN4W4lJQuD+Jh4uIQTHERwUdpGgOhz2whJe5htcTrOzlyhwbT+0kTiCXhkh79ixK66d2O2D&#10;Dz+Uw0eOyLp31ssvfvGiMuTpZ56TN954W/bu2yfnz1+QQ4cPa/4u9sJ5Gkd47OotjM4RN3k8sr1o&#10;yuJYk2bkm2rvdMsdWsqNtDCGU7bTKEalxhcME32w0MhpNL5iogJ4vvf9H0X1o7crV65oiKGpuS1Y&#10;j54kc+az9DBZZzm5YD29A/Lc8y9IS1unggawhFAhUT/wTPhfiXotXldFJVCQgwq9Up2WgfPzcL/5&#10;zevlttvuUr3QS1PcB29sPHoBuLodu6eHZctWDQvq09lcuHBRjh49JseOHZdTp04reOhkhhYbcId7&#10;uD508YLJ2WUobDFyhpfEK9XAg1SVRLqx7IOoTsIGZB5t8F2OgbFxznh9urQbT7ayTg4eOhx3bqx5&#10;Jz7qliizqABdeftumddczjWsHAZcJsTwGPk9Es6J1TbWt6lnq7A16MZ5ukEsl2sQZCl0dvbFjSQu&#10;XLgkq1Y9rDPbQAMPmiwFS/rXql3BeVs743pTUJvY7Ztvvq3X68CBQ/LIo9/TmgoUH+ofdAXjgcLg&#10;0Apd92+ZJ8AWXTGp10FNABL5vSwVlrHi5cYLsGXFpms/2mnj3TaTfI8Xz6pLUvZof7Wabsn/BvIL&#10;ktIkKztPauvqpKWVbWOadUEJkJ2XRIW2DC0gA3wJO5RTQ6LOQbdKAR4FzhjA/e3f0lGfcYQsBX6L&#10;jArsxRZThPaSALiM/qLsMOHcAe4LL74c10bshg29/sZbGoq7b+Zcx5F5bFTqOEIce/nK1coR0h4Z&#10;bahdaBgutoABj1//VwJbUY4wWktgJyFH1BkcY+HDrFnzVVi+C2z5MyS8W5pQGHMjzqTBZvPgaPTs&#10;l+WW8dJzhBI0KBrYwOAy2blzd1RH8v7778uzP39eYTFvQXIAkQxZlJrh4pWBUF1odlCoGi+DC8f/&#10;KC6rkKLSUikrJ8cxuIAad6KHcjIu4AbFlSmN6AOXLUcowaiFN1hzHiw2GE0vrDJTvTR7emnvUe/n&#10;+ImTcedPZ/Pepi06gegmYxp1q/Qf/OApefGll6Wru88LKTi94CnQkFUWUeqQGrOL1IAILdALs3gA&#10;vdD4+G8aH7RYIEtdPd3wvsu/dbnJmoMZ6MWdH7pxM9bWEDESMjwckF0d0eKyatm3L36YR5k94oVu&#10;5t/lubp8WxptTCrK6zWOGwUuK9zwAt3KKhZoxLxWwKuTZay8Cj1Zdw9seZ0QA5sdkkpEtovdzp07&#10;L0uWrNA8zVyqdFEHg9xqXXZMJ+Vm6jkvXVFU1Sj55EdTDyIXT7FAY7JkaBC6oJJVb+/iYKfYFXrP&#10;rh2UEGRS1AwWsNAmCD0oRPDo2jqkVaHaJc0s7Q7ELYt30AW4uh04Q+5mUtCoCUBtY5bFAotKycot&#10;kNTMHEkhbpyVIzn5BVJWXiG19fXS1NKswt5tmntcyoIdzqcwrAtC+IO6BFW19VKNp6xgHTknlXPx&#10;Fz6Qh8uOHsoRypbOT9bFBuTQx9mL7oiAF+jCNUwkqr20MK8BNzyGmJDF09CqnWSi0eHly5flsce/&#10;q7bhHBRGFPEMYQ6ESVE4wo7RtEu1jep6KSotUyEHXMMpo3FkNOAGq01h4yjA/ZxksRUGFapIhibd&#10;pKDUBfaDteCx2UsuBsOsYEKI7Sa82gBRQVF4HA+veSxuGMaNOMumTZulsKhMyxuGXltqpq5hjwlJ&#10;zCiPexK2aUh4IDWSX1QoBcXFUqGxKuuRXKzFxMIJXORhitL82WDDvupGaWmO93ApLK6LDcajFzxb&#10;rWw2XC/tXf06tPFveFy/+MVLLgZc7da/04hZY45B0wEBU/ShnizATaZITqEm99fVN6m31dDoPJ2a&#10;wCthsUBhcbHqprSyRoegi5euDGS5dHT1arzPxaPqpaGpTXr7hqR/gK19luqklRbXJr+0uUPBsWTJ&#10;Slm6dJUMDi3T8+nrXyLLlj+gwnLMAXZGHVwqR44cjTvHRx55XDo72XK9Tz0HrZGgFciCpcHlMWGx&#10;QBS4TU2d4QqfocHlsnzZA6F0sbtFS7csHlohy5au1teWLlklfT1DUlPFgge3Ymiwf5k8uHqNXL58&#10;JTwu3tB3v/sD6Wjr1c0C8QhpU729Q7rN08DgUg2BkTPLJBnnznYveL4YKJuSsn3L4sXLZdmyB2J7&#10;0PUtld7eJTI0tFIeeOhReeSx78qjjz8pjzz2PVmx8iFZsnSVrH5gjTz44COyetXDsnzFKunspYZ0&#10;hwwtWS4PPPiIPPDgoyocH/gAXUZ2/YNLZOWqB2XVqgdl5coHpad/UJpaKArfIAUlpTJ/UYrMnr9Q&#10;cgqKpbG1TZYuXyarHlgty1eulCVLl0pnd7dCt6WNWsjtek+sl3KoOFgAiFAEYQnaFm2KzkQ7O2/D&#10;UJWgcBLFh8xWyMMlFq4cYfVaQWloLxyXzpxsFFsCryMlhS0dT2y5e5QhWkua/P3aZvnZz57VEaF/&#10;gyMvvfiKxqWdc+IYAmBH4khqGpuQFrlQWkWV5BXmq4OC0zQmRxIB1+dIVaOuRhsXcMkhzC9giZ/r&#10;7fGYdCgQbN1MT6+Ksvgku1u2uupgqhxmmIMtKXhu66OjsOGGd/fjH/9E0tIpWJOrChquKCBDKbc0&#10;SUlHScTAyl1wv7JWSsorpbSiKvTafG/WTSI44TGzt2Eak+6KileKV+wSyDULo7pJvuDFcA2449KL&#10;pqm4jkj1ElRNQw8d3QNxKXA0mk2btuh36Q11xVBYrQuPpVoKi1h7nifJaVkK25S0LIXrz55+Js5b&#10;sxsxcIZbDDdVLyT3l1XKE9+Nn+R56+21UlBUqnphKevj331Srr4fG26Ty8iEF53KUz95Jq6BE+Z4&#10;9dU348C6ZOlq2bdvf/g80e3jj0UNSqtCaQWs2HyA5WSyfDsRcHUpZU2znD8XH4p54YWX5Wc//bmc&#10;817nd/buOyDdXYNSVESstF4++PCDuO9Fb+iNam90Iv7t0OEj8uBDj+kEJrfzFy7oHAIQ9W+bN29V&#10;77utDTj0aufzwouvqK78GzpjlMdkjt0uXb4sjz7xXR3Cr18fP7/xgx/8WJpbOzSO29TSJm++tTbu&#10;/fUb3pWu3l6pa2yQ/KJiScvIlqa2dtn43qZhE7GEsV5/8w1ZvHSJtLa3SVsH0KWtYjM4L3SCDKXp&#10;gNnlwMS1Z3bjtd0+HICHA/cP/uDzIXCZ6PTtxZwTZvDNzjTsFiwYaVGOuHKMxMKjHFEHpq1b3nr7&#10;nbjz4nb+/EVZvfpBPX86DuOIz5BkwnEBR9LSs9RpoVaHAlc5UiFlFDSCBWNxRMNiHkfILFGONOp5&#10;6ciwtGZ04OoSOBK0Wb+tynIrTyzuUhrEKLWgd62X8hTEXHwPlwLjJlwotsHYunVHVE+6mGHxshVS&#10;XMrQpiBMffJ7JXqi1LQMSU7LkPTsHF2CWVFFQRVbcuqnzXhg1RSZ+Mr9FUgAXeKC6iVX1Wpj5+Lr&#10;stXKBvn8F/4wVBSFfMiP/GX1Mrh4Rdy5v//+VVm24kFX07bBK33IJBa9KbG0qlpNnnc6yZKe3n45&#10;ey7eiBPddu7aJZ3dfXp+DBEffey7cbO0r772ugIXnQDcRx97Iq4zYBKoq7dfCkvK5Uc//mkc3M+c&#10;OStXrrwfPv/ww49k8ZKVY6bnMFuMLuioNBzkrY4yYcgJgPybLhIgTFDTLCeOx8IxeDW7dg0PUdlt&#10;3/4DQaigdBjEozdASHodXr5/u/r++3L2bEwvp8+cUQ80mqWw7p131VsnBgkgXn3tzbj3/RvXwR/p&#10;nTlzRh557An1Kt9+e62el92e/P4PpKW1XTo6KdjSLq+9/obq0W5vr10rPb3YWIPkFxbJ6gcfHjOv&#10;fd/+fdLTR8WtFpXWdqRV4YvH29gMSFmIYOJCZJZBABytvmwUuHi4xHThCCl2hJHMOXF517VqL3Su&#10;WiGMVLoAuBq7jXi4xhC2tuH3sJd9B9xkrH/btn2HdPcNSFFJuXNQEjhtMMQ4kpmTpzU6KiodRwBm&#10;1SfkiE6yVTDqIRXPhb4AMeHYz31uFOAyEcQwVocCea6Wq0EFsFk+ZRQsehF0+OzSVljBQWKyCUBh&#10;KEuGQfRGRkJeUbH2LCRlW/w2OTVDFqYwCZQpWXn5kltYJDmFRdqLF5eVSxkVnbS6ExX7qfzkUlo0&#10;taXKhRqcIt3WKSr0UHWEQ0h/qpa8QuqyFkleYYmeo1uT3iqNzV1xWQpUpNflzZ9QL7qdelu3PP3M&#10;83Hnzmwp36NB19THgvKa3hP8Vy4ieZLEZnl89NjxuGPgtZAac/DQIbl0Kd7j3bjxPamurtdwDcP6&#10;4cAtiQH38e9qTNNumzdvkaaWdi1v96Mf/XTYsbmRonfw4GGd5CPk8Oqrb6iXa96g3XifjIXt23dq&#10;jM4movy4mAk6JRbn30YCLrePPvpYVyceOnRYsw78G3MDvb2DmkWyZcs2/YzvqdNRMOm1Y8dOnQAD&#10;EgMD8R4ut48/+lhOnjylUN6zd588+PCjqhP/tmHjJr3WwOJnTz+nvx1+/+OP5dz58/p9OisfqNwA&#10;Lh1eLcBdmwi4bdLRySixVV574w3tBOy2du1a6e3rkcbmBunq7pFjx46F77msn+Ny6NAhuXDxYvg6&#10;t2eee1baOggpANpW9XbbOokjd0hNfaN6o7q5ZVC7l4k+Rm94mJwjE8ucL7DEHnwPl4lP5UgO9RlK&#10;3YQZqwGDITdtXj1cD7hmL3ixhHeiHOG3mD949PHvJVyN+vSzz0pBaZmUBHnrcASGMMmsHEnPkpy8&#10;AseRgkLliPNoHUeoGndtHHEhBn4vt4Ddu4u04+EcsX9XjXCU4jWf+9zndMJAoRLWw3RBbpSlsZdg&#10;WS+KcmBxldPZg96G0Hh0ViPShPADScbHjsUSxe228b33pKC4VEoqXAFhrWWZweqqLOfRZmVLPlX8&#10;KyqlGCmvkJJygv3lUlZeLuV6zyQMyeMUS3bDIicstw0UxVCgNph9DYbRKJ5JBn6X9e6unGKXdPUM&#10;xcVwmZiy6vGmF10xFehFyzrG6QUvIaYXbUStXfKLF+JnVg8cOBxkVABaB1m3d1bswpZV1ejSRTqj&#10;Bx9+JPwuRnny5El57IknJJflruUV8uzPfx4XFiCl7Ac/+JFkZ+fLmjWPjQzc8kod0kaBy1CSMpks&#10;l4wCFy9j+cqHdDQwtGSVeiOkdKVn5Mvu3XvjPsswnfQbV5s0VjjE7n2hwV4LcPnPD6xeI2UlNfLY&#10;o9+L88Q532d//gsNFWiyfVW9dnL+d0nBolATKUvElvv7F4fvcwNau3btVYcBL2vV6jW6BXe089y0&#10;eavusYUHtmnztvB10Hn48FF58vtP6WTsmke+q2EKH6oA97HHn9CJr5GBS2ZCi7z2+uvDgdvfI3WN&#10;dfLee+/FfXfTlk3S3dsj5ZUV8v0f/CDuGp45e0Y6u0kvc15tS1u7m7Tr6NTRnla9yqMouLsHqlwf&#10;vHfd6LHTNlTsUnvwgYvH5zjCSBDYulWFPkc0kycArvOcnb1YiHI4R9hotlHWPPKEnD0zfIT37HPP&#10;62isqMztiqL5zpkxjmRm50phSZnjiDIkypGKa+IIk4o8ZpItO99xhAlHzs2Vq0W3PaMDV5c3kmDO&#10;ChwtoebWuBNIJ7meoQEeoHqCtRTXJkE56IWarY6lW+vsvDsnpBINLl6unk70ph5uAbs7VEtRKeUA&#10;uUjMFjMUwaOlgnuJK9GHgioqpLSC++BxeYVmKQBQZmNVcRUVoffLkEH3qqrF3a+XssoqyS8u0km2&#10;UuqhahyRdCn2GGuXptYu3Qn0j7w9zUiZYWjk6wUw0KjQC3uwaUzb9MJS04heqLEbBS7eFT0+Xp6t&#10;DuLC+oLnz2QD6T87veEz8blnfv5zSacUYRmdQInUNzbK2nfWhZ8BFi+88KJkZGbLmjWPRID7mhQU&#10;FateiH8/+nh8SGE7Q7TeAc2dfeonT8cZK8d58KHHtZiLeTnaq9e3ajw7Gssl5mmxMPRm7crNVMcn&#10;148GXGK4xFrtBlxeeeU1XSpK9TRi7Pxvu/E/GdqT3E8GDL/LRJndAC5hFzZLJWWLUBGTif4Nj/Sx&#10;x5/UZHvdUbl3sXR1Dcmzz/4i7nMAl7jjD370Uzl9+nT4+pWrV+VnP3tO2tr7FNQA69nnXtC5C7uN&#10;DVxCCrSjBMBdt056+nultqFOjh6NxdQ5xmNPPC4PPPyQPPzII7J81SrNPdYAdzAy6u7plvZ2tvvu&#10;lPYOt8jC/Q7hAuYimNBiQq5VahtbNGuCFD+3NXif2123w4WtfOASqoMjFrfVeZayanWmmIfAhmgr&#10;GgOuCzYvSMARW+CAOOA2yMOPPK7XJHp7+tmfS35RibZlVtwpR4whheyaUqQTYsoRY0d47wBsHIEh&#10;wzhCYfoaOIK91ut38jhuSamUBSEJ5zw1O09dQyO9owNXV8bosLlYaW3V+EmxoLoQSxQ5qE3sMMQg&#10;XUcLbnvijMsVPcGgMNru3kE5xgWP3LZs2aonxCwhJ6WgoUcJCkPT+5SUAjr+DwU6GA4EAjhLSqSw&#10;tEzDDKXlbL7neiwHXwp1M5lWLVV1LAZokNKKSsnOJ92tVGdfCYOwasdW7iBdvUNxwGUlmeomEMtO&#10;IJWG4j40Is0J9vVC+pSnE57/+Kmn486dRu9yEl0ZRDd8IaYUL6T7MGnCkNhuwPHBhx6S3Px8bUzo&#10;BfguXrY0/AxD4RdffEnSMzPl4TVrNCHcbgrc4iKpqgPqVfLIY4/LGW+CZ9fuPbJ02SrtDH76s2fk&#10;UlwM18UxXfjFrQqynSLYsojYqX9bsmyV82aD9DNycS1/2XU4YwNX9ZoAuMzY6x5Z81w64XubNofv&#10;A9xXXn09XKTCtTt/IebFMzTt7OnTUoJ2XaPAJRSC4QBb5iH6+pdKd/eQPPPMcODyOa7xBW+kcOz4&#10;Cfnu936k2Q49mnFAyOHnctEb4o8PuMRwWxMCt7u/T2ob6+XU6VPh6+O59faxL5iDLMdHOjvZipzz&#10;7deYaHf/UChdvcFuuV0D0tnZr0LWBrDxgUs+PBzRGrjBtvA4KyyymD5jjmRk52t7UHvRnZ9d2t+o&#10;HKHgflG5Znf47dRupE8CWwfHeIZUVOCMwRH+S7EUwJBhHCmVwjLHkbKROFJbLdV1ZEIx11AuWXm5&#10;UlSKM9SWkCNc6xGBSwzXenmW3tmmiAzH2A5j+n1uczx6KZaz4c0R49EdGpLJcXPr+oGQSgqBalfZ&#10;ikULBKH3JpjFPnXylDz00CNSWFKaELjlKKuCWc4CSUlLlflJSbJg4UJZsDBJFixaKKnUQC0qlOLy&#10;MikuL5WScvJx3RBBYzNxwCVuRKC7SpPEyWN0VYdGBy5bk9Bbox9K3KleFqWroaMXDJbJPmZg0QvD&#10;pjTO3ddLSqauCPKNiTgf6UYUudY4EcClbKAvIXC7NE5rNwe91ZJXwBLRDFmQlCSz5s6VgcHB8DMf&#10;4+G+9KKkZWXIQ2selg+9mfpXXn1VG5sBl9CE7+GOBlwWZdDwHXBjSzBjwI2f1MDDJRvEVgJq6kxQ&#10;DyAaVkgEXJ2gCXai8EdJ6JL0KLaqJ0eatML33osA95XXNCeUItzseEws1W54uINDyzU+b2k9FDTx&#10;b+QUc249/YvHDdzzHnBZts2iiN6+JeodsjDke0/+MM7TdpNmj6shR4H7vSe/H4QUAG6bvPZafAx3&#10;3TvrpG9oUBpamuTkqRhwOcahw4e0MpbJ/v37Ze/evTppduDgQekb7Nc0sc6uQHjc0yNdPX0BbAel&#10;p38olDjgBp4uwCVUY7bCpJnV1WWSF2aw+IJULbahwl6sTCQQpcwlk2zj4Qh7sHV29SV03A4eOChD&#10;i5dqbrFjCLHYGEPKKxxI8wryJTklZRhHsJGCkiKPIw66IUfY7TkELu3WcaS6hmXsbQk5MgZwP6tA&#10;oTdKSc/WGrB4tSiI/eTZ6pjH1MjNynVbETNMo8wb24XbLraTpt4fPsb7mz59jkybPlshTmnF6O2D&#10;Dz6QF198WRWFl6teHUqiVwk83KKSYsnIzpBZc2fL1OnTZNp902Xa9Oky7T52Gp0nuQW5UlxRJkXl&#10;pVJcxgQYBaFJ9wgUpcCtkZp6auqygyflJInXIi7Z2pdEwGXGMT0rT5O50Qvi6+W+GXO13ikwAaDT&#10;p8+O18uU+/U7GJfdMAqG3xS7ZjmpFvwOioi4reHxAt1Qh8R3f904HtL3vv89WZSaLHPnz5MpU6fK&#10;jFkz5bHHHosdH+C++IKkZmXIgw8/JB96M+NvvfWWlFaWS2UtWRYVatgXvbABs/9Llq7UFJnRgRvz&#10;cIm14ZFEPVxWyhHv1p0xvCXA0fgtkmjSjJVFgBmPmDCM3Qy4bFXPlt4YN+lQdgO4L7/yqq4MpGg8&#10;7duPUzPJtmz5ap0QArgcn+f+jXNhK2680/EAlxS6C16cmA7i8cd/IF3dgxrnBkSPP/FkXNYEmQ9r&#10;Hntcquvqh2UpPPWTn0hbe4cCt7GpRd5++221Gbu9s369DC1ZLC0dbXEeLp8ZWrpEahtI8WqUhiZy&#10;SKukqLRErzuA7ujukvauTvVyDbadvX3S2dsvnb0D0tU7oGElk66eAQdckxC4MQ9XgRtk8ZCWhV34&#10;HLHns+Ys1PxcdE52yNQpI3MEfiCwBocwmjrH7erVK/Lk93/oQouBpwtDHDCdh1tYXChpmezLOMvj&#10;CPfTZMHCBZJfVOA4UlYixWWB42YcqTbgsrqVRQ1sCdSmK2NH4siowNUYbpBXyqwiPRANWE942mwF&#10;i1PYPJm3wG0HjmeHkqzAcSJhmS4KJabz4EOPxDUmu7Guecmy5QF0nZKALTurEk5IyUiTmfNmy5T7&#10;psrEyZNk8vSpMmX6NJk6farMnT9XcvJz1bMFtk5ZJa6HqqxwiqpBUfVS29gk9Y3NOhkUVZSu4FFx&#10;sbov+jHc5HRtGOiHuC0erquHOyvUy/T752rPjV5YjcZ7UV3Q0J76yc+ipy/vbdwkPT39mmjOsktd&#10;015dK53dPTIwuFgaW5jJbZI33oylGhGfXf/uu9ozT5k+Ve6dMllzMQ8einmXly5fkh/+6IeSnp05&#10;DLiHDx+W5StX6MRBnR77rfA9buMFbiwbw01uANy9EeCy4IURAp4k7SsRcC1LIWFaWFO7fh/dHonE&#10;KR98cI1MmTpDa63iAZHXbDeA+9LLr6iRA11GZ+e8FC/i0qRj0c7xpFhp1dEZH1IYEbgJYrgA9/s/&#10;eEpHbXYDfK+9/qa2KQyQ2OfadevjvhsH3IiHSwbFsuUrpKm1VfqHBtVT9W/r17+rCxraOzvkyJH4&#10;1VdvvPmGLFm2VOoaWLrKkvVm6R3ol+WrVkhzW4s0tjRLQ3OTtLS3SWdPt+bzkgroBMgODpOuHk+6&#10;hwP3Dz7/+SBs5DbJJGOAXYzhBNA1e7l/5vxwpDhj9oIxOcL38HJZnPL0Mz+PO0+7bdu+XUMhypEA&#10;tnCEDUNx2halpsjMObNk8jTHERgyZdpU5cj8JEax+coRYwjQLakok/IqB9yqWue06eq+Rmpdj86R&#10;MYHLLq00eIUL4YK0bPVonSc3V+4P7qffh6dJLzG6qKJo6HjOReXS1zek6TWJbhSnGVy8VKprWU9f&#10;IiXEZovIWkiXqfffJ3ffO0GSUhapIhYkL5RJ06bI1Pumq3eXm5erXi1DAZSlCiO0UFUhlTVVUl3H&#10;/kINUt8EbF0yd2Mz29/4ioqt1Y4CF0PUfNtyNv2rVMOls8GQkTi9BIXJo7qwQu40st27h+eropfn&#10;n39BVqxaLasfeEh+9OOnVCek0j3x3e9JcWmZLF26LM67oaIasdimthbp7uuVzVtisOG2c+cOTfnJ&#10;KciVFatWDksN4vOrH3pIXnz5lWGQiwGXkMKzCYDrYrh+NgpCda3tkaIixJ4fWvOYDC5eFubbJgLu&#10;SHm4vMeOCHTePlQAE6U6eZ0C13PnLtIFCHZT4L70qhbEtl0HjnqLNfj+jp271HAQhr2kIvm3EYGb&#10;wMMlZLB0+QOaIubfOJ/X3nhL64hs37Ez7j1uIXDr6zXU46eUMcn15ttvy2PffUK2bN0aN/HJbf2G&#10;DbJ0+XLp6umSt95+K659cH67d++WRx97TB546CF55tlnZNeunZrd0trBNuENKk3tLdLZ2y3dfX1x&#10;Hq2D7NCIgteuwK2MAffzX/iCFgU3jgBdltoSTlB7wVYCwQEZZiMRwbGBI4wscQLxcAlB+tkm/u2d&#10;9e9Kb/+gTpSXlJQ6jhQWSnJqioL2nkkT1cvF0589f646b3CEEEOBB9xhHKmtlppaUkfZMSK2KGQ0&#10;jowJXALcQIVeiTXQxGBopDppNn2W7sJp93gV5llEhdd9rw444Z1wbIpGRJfl2Q3oPPPMs7Js2XLp&#10;7++XhqYm7V2YDKtvaJDnnn9ODh48KO1dHXL3pIkOuAvmS15+nsZ5Dbhhz1RdqaEEZnCZwSeh24Tl&#10;kDFFxSoSJQIuy2stK4HJF9Zkc/EXLkqX6Z9AL6xS2R/xAke6MZtNjmZZWYW0trZpGtBI+vNv1Gp9&#10;4IHVkpuXI4WlJQrlDRuHD8XsRu6sv+x1bOCahxubMNPVbWXV8otfvCwfeobv3/CMopkJ8R5uzTDg&#10;0gYZPQBWRkN2AygMz108PSkhcF999TWZOXOe1r8gPenFSKaI3Zj5ZihM3Nq/JQJulwI3cVpYd8+Q&#10;/PCHPx0RCNzI//XBacBl9EVGQaJsHrsRSvK/++7GjbJs5QqNxy5ftVzjtmPd8Oy7+nqktbNdQxFt&#10;XZ3S2dsjXSFwzaMdDtmxgMukGXMZtAN2K4Ej7P5N/JxriB2YvZhNjGUvCNeeTpORCDV+1659J+Fo&#10;mRvFk3704x/L0mXLdFEIy54Z7ZZVlOuyZsIye/buUedt4pRJyhFiuYVFBVI6BkcIz4yXI6MCl0kz&#10;3Sm3tEp7JJTCdiNAEsCway2bS7KRYigoI9iWZ2rwGorCo7AYMMpibyMUlpyWrYnTO3cO7+X9G700&#10;wNi3f7/sO7A/bjKHlBtWxBhw58ybKxnZmVJQXChFZcUaxyWcQJyqAu+2vlbqGuuloaVR8xhjEiiq&#10;mZxZ1zuNBFwmZDStBS9r+ixJDjoPGhRbyo9LLzSa+2arXui1SVF66eVX1YP1vRL/BliJWS5evETy&#10;8gqkoKBAysrK5IUXXtAUn6i3w4047LZt22TJ0iWSkpYiBUUF2nhyCvJkcPFiOXY8FgPlxm9Qym7T&#10;pk1xy1D37t2nwMXrfPrpn8v73uqms+S+PvioA26w4iisplVaqavJSM+K/j8gzGx9bOFDohhu7TB9&#10;JC1KdSOtGXOHTZg8+f0faedHRzh3bpKukPNvb775lk6asaMC4Q48WID2UcRYT506pefy+ONPxr2O&#10;8Q4DboK0sC1bt0tH14C+z0Tc88+/JGdOD59NP3X6tOzaszdu8o7XHnn0cc1GIDb4858/PwzY6BJ7&#10;2L59e5x+Nm3eJCtWr5L+xYPSM9gnP/nZT3VijI46CiSe4T3v2btX+gaZFOtV8Hb29Woth65eH7jD&#10;ARuVRMDVlWZaN6FCFwyxBRWLIKihQT47tjIee4E/cMRivsYR2gE7n1DPw8/aSXQjdZKFIEwS7j94&#10;IC4zhMUgRaXFIXBx3LJzs6WwhPQxCviQs1smpVUxjtQ3MUHWlJAjTJwpR4LVpeMCrqbGFJRKBmuR&#10;kzPCrdGprkPh4AkTprit1E0mTXdy7zSZpM+nac+FYhmG49mipAn3Em+dpYCiTCCziYfH0RMnuulw&#10;qL1NJkyaKNNn3C/3z5whs+fNluS0FA16A1qGAPRKxG6JXamiWkxRKMh6JVaENUttA7FdUsQSx3Dp&#10;pQmJsLQ3mbzb7AIteUhHROMZj15oVBzHMh3unjBFbrtjgnT19Mszzz4v69dv1CEjwlB/3fr1uoxz&#10;zSOP6dLmadPvlxkz2EONTm2qhgp+8tOfyGuvvaZxv7fXvi0vv/KKrHn0EcnMztIQzKw5s2RhMoVM&#10;8rTx0BER02OiZeu2bbJt+zZNK1r1wAOy+sEHZcPG93SIjbz08stqgMTnHn30Cdm0eYt7b8cuWffO&#10;Bl3soKCta9HcWyYVEYaQbPdDfI+aDkxiEVdF3nnnXU1sHw24ZMBs3LhJl2pu3bZdv0f2AYZHp02h&#10;H/4Lr/M5OgWAi27ZL+upp36mqYbvvbdJ1q17Rx5++FGdoMnJK3G/UdesxXaIo3I+1DUgv5mlueR+&#10;rl79iC5RJksDeeOttdLa0TsspPDkkz+WPXv2hfLii6+p50uuLRkNeLrf//5TsnnzNvcbO3fJxvc2&#10;y5rHvis/e+a5uAlKOrwHH1ojrW3t0hFUBvvp08/o+e/es0d27Nwpa9e9IytXrdKwwI5dO2Xvvr0q&#10;L778kixbtUIGly6WoWVLpHewX1Y9uFpefeM12fjeRtm+Y4cKx3h3wwadLF394APSPdAbALfXA26/&#10;9PQNakW7KFwTSQhcf9LsD/5A08IY+uOwwRGyFrAfapJgK2Pby3SFrWYoBGHNidjZvdO0HbAugEnm&#10;h9c8qjz4JDdGyoWlxXLv1CmOI7NmyJx5cyQ1I1Whqx5xwBEXu62ThuZGjXsn4gijEzjChLxxZFTg&#10;2sKHXHbxZP1zsDFbWlq2DslQEvvMTwC8AXzZZNKE17ifAliDbAcUhpFMvW+2DgfYugRFFRWXSm9f&#10;vy71jHozY92Y5VcP996JMvX+6TL9/vtk5uyZsjBlkeaVEtymR9IZxdpanaWtH6YoGwK0q6JIZCYH&#10;splSiq3DgcvCh3wWPgR6oSPKzMjVYSxbQY9HL5OmzlB9EAOmM6LhWIwKWABzKqBl5eSpZOdSTLxI&#10;13zPmjNf7rpnotxxBztM3C1333O33H7XHXLrHbfLrbffJrfecZvcdsdt+tqdE++WSdaIZs7Q2dfc&#10;gnxtOOiFZG8WSRSXlUlZ0JhYh0/IhaRuf1uX6po6XW5azz5pwIq6uZofyQ6rbnUQj1m+yWQG9whL&#10;xNnYMiU1R5JTYpte8pyVR7rKKAFsTXQpaUmlfnZhcqbWMyWGx+QWW8To/m6pObJgYbrODzAZx6iM&#10;STNSEEkxmjM7SSZPvl8NF6Nl8QidA3FmOgp+p0on74JSms0dbgVVe6806tp+VzeAERmwNeCadPcs&#10;lvb2/lCA8MDAcvde35AWKsLgyCEmT5PfYWkqiwhee/2tOA+bjqh/YLG0d3RLV1eP5sG2dnRJczsr&#10;vzqkraND2ru6pLef3Nge6ejpkvbuTuno7ZbeoQEFbVT6hgZ0qS5lGSk8TnGahsYG6ejskJ6+ALa9&#10;vdLRw/HITuiVzp5eXQhCNkIUrokkBtxYWpgtfDCOAFv2dmNjTq4FtuLbS5ytmL1MnCrTZ8zVUBLZ&#10;DsTWLTNIN8LMKdTNQynstHLVavX8o7uEjHVj0hiwTpwyWabdf5/cd//9ypGU9BSN72IrCPZhHCGz&#10;YySOUHOC+SeyoHQ3kdbxAJdSauG2ycXqqeKx0uOYIkIF3TNZ7rr7Xrnjroly1z2T9LW77pmsYKGB&#10;YzDEhHUDxIxcjQtzXN2WurhCy6hhzM8994LGC4krjRabZCh07OhRHU6TS3f3pAly79TJMnP2LMnI&#10;ypLikhLNuaVhkbpBj4SMBFwqMDW1UoSDhQpjADcpVfJZgRcs7wWcujMp3vs49TJh0nSNNaIXYoWA&#10;Ar3oLg15xbott27kp/dOKMTBmu/MHOCySKZMma7Qvfvue2TipHs1MwG4Tpo6WSZNmeTup01Rvdw3&#10;c4akpKfp7CwrZkwvDI2G6yWmm+bWdtUNmRy1dSxyaZCmpiDP0Ev/srgtSekM1zkHXb5ZUuU2UCTx&#10;XV93W3DzGCEFy5Leo7VVDbjm/QJzlgPrrgTByIIRGNtgM2zFa9XVf2ztzTY8eSUaL6QDI3ecPGlG&#10;VfwvjkkubyPeR6vbbtuKpLD6i1q2JprUT55pkP5E3DkKXDxdX1wN3OXS07dElixfJY88/qQuDqF8&#10;JFs24dnTrn78k6fjFm8QKvjBD59SyLOXG8WJ+gYGpHdgUPoGBzWvmuwEZGDxkAwsGVIvVie5+nvV&#10;s128fKmKwdaeDy5ZLD0D/Zr6pUVq2qjZ2y7dvd3S09+nqWCUaGwjLayXKn/sItGu1br4r6yqi0I2&#10;hG2YpTCopUTjgFtaFXLE5j0IEahzErGXu++ZrEXKsRceM/LDXsxxw144httUNUdHMwUeR9i9go7q&#10;pZde0XkRUgqjoZTw9rGbEyGcwOiQlMp7Jt2rNkRoMjuXfQEpjEUmTcxWECYXEwFXOdJCp0p7vkbg&#10;ciK60ixYu09DVyWZcgJhm/C77rpX7pkwWe6ZOFnunuiUdMdd96rbzwQZiiIezH0oKIlVWoFgPBQM&#10;qa6plx/88Efy3PPPa94kw+RXXnlFXn31VQXsT376U3ny+0/qUsSkRUky7f7pMnPubJkxe5Ykp6fq&#10;emc8NHrzmro6DZKz8gapa2rQ1JeoouiVXMV86qXWS31904jATVqQErc/FZOIwHYkvdwNaCeim5he&#10;aEwsMbXUu9H0YkLRGZY55xUWSVomHsIMuQsP9+67ZeK997oUucCbpXcm5WXGHKeXpGQyOkqdXkgL&#10;ImGbhhPoRhtQqBdfN4FeGlk11yB1dWz/MjJw8XqpoYCwWo6FDVxXl/zOxozO4zXgknLoJs2AbKy2&#10;qg9cE2Kump44d6HWL+W4uq15sQMsdS30dwiFadHwcjVKRlO0XbxqdmFgWSjAc0WF3OSGbrltZTM9&#10;2CYCrk6GAaDA043Cl+d8hiwFjkftCRYhHD5yVDeXpOYuFdfeWb9BLkeqlhErX7X6Ia332tMzoGmA&#10;g0uGZGDIkwC0wBUBlnivpHJZKEHvvcfAVu+XLZHu/h5paaczbdZQFBkNeMvk33LtWzvaFbitnZ3S&#10;0NwqLe0sbx9STz0KWkIlwDaWh9uvxV584JbibAUcwdFidEJIMs5e1DGZpHslhhyZMEXrWrC9Onnr&#10;5rjZbsKhROyEUScdLfWCKfX6/PPPa/YOE6bGESbcyWl+4rvflda2Vpk9d7bcN/N+mTFnlsycM1vS&#10;MjPUKcFeoraC1JPLnAC4Wgi+mYU5jiMNDcF+eeMBroURtJp9TqGesM0shgq6Z7Juv4NSiEsSXyHY&#10;fXuwBz1KY/YexWhxF9uCOeiRosrCeFgDnZKeLtPunyG33XGXXH/9jfLtb18vN954o9x0881y4y03&#10;y90TJyhEWJJXyFK8IqrIF+qsYi3xlabGIM3FwQTQ4sEZVExRLI9kxU5TkytB5woLe8DVGO6gfPGP&#10;YsVrCP7jwZleMGqgyySY6iUAKnpB0AeJ9lOmzdDeG71wjy61TN149KK6KZPcgkKZv3CRTJ42Xe6+&#10;e4Lcecddcg8e7sSJcvfEezTVhfzCwqKYXphAJL2lpq42opd43TS2uFxMhHX6qpdmSu6xDY/TiwKX&#10;lTQ6EdChu6WGWQkMz4Ni6bonWeBpEt92M9U16tECXfN2eUyogMkxhvQG26iHi1DHlnidy0BI0i3M&#10;LZeXIuAUTWGRyTxCDaxoWpjmVktaOcBS59kyrNe0NSsDqCUze7QWQELvVoEbn+Qfl3/a4yaV1NOl&#10;PkJXn4ZJtOJcQ6t8/4dPxU3QjHRj48knvvukdHYRIx6Q/kHg6mDJvYnCUwEKTJdITz9g75CuALjA&#10;mHoK/YP9Clwm0EgTxBPmfYBL3i0VwfgcE2Z9AwCXVVEAt02zFDp6utXbbe8m3DAQLn5Q6RkI824R&#10;hS2dTEevwtUHLtffOGI7TtMBYhfqlASOCTv4cs8omsnkeydP13mN29hsctL0cLuoYfYStZOAI1T/&#10;W5iaKpOn3ye33nZHyJGbbrpJbrr5JrnplpvVSUlOS9MyASrFBS5mW1WhgAWsiWxlJI404pjUMyJj&#10;xxMPuBrD7R4duDYEACp4FqYwlEWPo71T0CtNmDhNk5EZthEru+OOCU5502ZqbxN6uHFKSQAXvJWS&#10;UsnIzpbpMwD7RJl472SZNJk4z0SZMHGCTJ46VeYvXKjFa0gVa0QBTQ3SpD1OkwazG5rx2LiPiZso&#10;sx7JCYpqCYCLorTqTy1LlX0PNx64DInwbH29ZOYUyrxgAYTphfMnDqXLoOcu0mRuOqY775yojc22&#10;vxmXXvR1KhHly6zZc1UvEybeK5MmT1HYTpgwQSZNmSxz5s2TwqLiQC9NqhfOW/XSklgvMd34emHS&#10;EOBSrATwuWpI6Cjm4boiIpaVACStAAn1P/OCnXXZcoatdxCg5wNXoVtQpjB2W5gkzsfVdfQVdRqu&#10;oAOnnkVSUqqb8WbHhar6sLDSnDkLdWHDnPnJep2AHv+TbVvwalWCEoBaxFr3DhvBsx3Bww3BG9y7&#10;Wq1u2yR+x0JFpA+yy0O0IpjdeI0MhJ279mipQd3ZuG9QBoYAJ7JkmAwuWSJDyNKlMrh0qfQOAv1u&#10;6Q1CCv1D/CeWH/fK0LLFCtT2zk79jMEY2HZ0d2r6GJ/vD4HbIi3teLjdAXQRW22GEHqg5gIdU590&#10;dDihsyIsU1ffonMcPnDxSKMcsdx1wpMaOgjAy3NydAkBTZw0TR0W3iNkR2fqKoxFvNpE9hJwJCWD&#10;hUD3qb3cO2myTJo0SSZMmKg2w0IHnBNCBs5WSPGKcmS4JOJIS8CRxkbnnGhxchy3OA93DOCGHm5O&#10;oSoLAbh4dHgP6unePUlToxjmoRRCDnhvKE+XT2bkqocR9kxRGTaELtOqPkwUJaemycJFyZKSlibz&#10;kxbIvcRX7p0ki1JSNLZCXIUJHl2qiCJam6WptVmHSqNLSyDUTgAegJWhZZvOLDqwjAzc0MON6EWr&#10;HyVnOE/37kma+sVMLMY/adJ9LjZ150R9n96apYwj6gUIR0Mu1OvNy5fUtHRJWpQsyWms8EuWKVOZ&#10;YJigOmICrDqY+DK9MPQZn16iunF6oeem4dARUTsYr9fWigMzsgwoSGRLYoEk93l5AXBLAW69igGX&#10;STWgS5k/2/MpGsM1L9c83KrAa9TwQUFp2K5c0XkHZZYK87qWzixipSJxt1iVKwOulQAkLQxIss+a&#10;QXYYbH0v1yQo1NLTM6Tg4b/yX7QDLaNgits8FPDyePWDazRLgwkxcoMRCuusXbteV0r1Dy1T77pv&#10;YIkMDC2VgcXEXAMJwGoCaFmmi6iXu8RBltCDTZABU8C6OHgeAnfxkPQvGZSegT7p6u2Wji5iyd0O&#10;uJ1d0tDcIi14y3296t02tlCmsVtzchGW+7JzsG7fTiH91m4Nf6BHrgM2cf/9cxJ7uIGtAN30rPxg&#10;z8IUTTHFMSFlDHvBPiZOnCa33zlBnRct+J9FUSYKzoxgL1EIF1FvpVjLMCYnp8rCRSk6hzF33ly1&#10;lSlTpkpaBumcTJ4y8sNegrjsL8ER5jxY/EANYeXItQCXrTHwKGw4gKLoZUx5gASwoGAgREiB4fIt&#10;37lTFcVkkla/qqwLV2ZFRSdWPLCQGZGfXyS5ufmSr5WvyKctkay8bJ0QmzNnjkKFHgmo1DaQD+dm&#10;DBtam6WxjbJxrnJ9vBCLao1/HtT9bLEN+zoYGrfqZnkMoylLxxbUUeDiWQGSRHoBxDQQ64hIoeOe&#10;nhq9AFw8ZBrJaHpBoo0ovwCvkMnGfC00QxpLbmG+zJ03T1PEeB3PloZTa/nGAXBpRIn1MppuYnqh&#10;M6IoOgJwdWvu1k6prW9WqOCpAlEAamUXibFyPYnj4p0iOokWeLjsV8a2I4QRbHeLqMTHcgMQBzsN&#10;mzesk2ps0x5sBQ9YTewz4Xu6m4bboFCT0oO4rYUShkF2JAmG0nh3THAVFxPOcM5ITn6x/haxYQDM&#10;EHq+7qCco5tq8p6WNW0gjgr0BqSnf4nu7EvO7sASJ4NLluueZkNLl8nQMl9iE2LRiTHEFaHp1AyG&#10;gSWDunyXWrfdvb0aXiCOq6GFPkDJNvbtCtzOzi6pb2rRLXnau3t0EpnOCui2W22FbrZod51tmF/a&#10;1qWhGTx6zpPylj5wCS/5HKE6GDbD6IOQD4BlcpnsJyY4mQ8xjuDxku+uZTxHsRc44jsotLu8/EK1&#10;F+VIcZFyJD0rU2bMmCHzFyzQugjKkQaK/gPdGEdYGDTcTkazlRhHWtpd7Fs5EqSXoqOxgVtUoUWD&#10;tTyj10PZrDMJ5BpOmDBFh8h33zNFwfKdW+9S4NLQUJIrq+aqQUWF5cMOLGVBr8TMP+DK1+wDqoIR&#10;U6HkIKUHWd5bWc2kGPEVNzxuam1SmDQzEYAyEghxKSYDuHevcd8ure0UlXBQaeno1I37GoL10Lpz&#10;aluX5iH6xWuYIc8rYBZ8uF4IwxBDdMF/pxf0Y3pR4CalagMZTS94C/TkrgEx807xZ/RSoGBlgzt0&#10;gj4UwAWFUlFZKfVAtqkxlmscgHZ03aAXxF5DNzG9IM3txGvbpVFnYumIXBF14KHA1QnEEikopl6F&#10;8+50yyL2d6Oif1BSjzgrcCargJ15dR+rALhxwp5lHnRNtISfAiuQoEyjgbhWt39xu75q3dZge3gN&#10;dQSw1YLQzewGG9u+5VqACyCZLAK26tkWk4lRqjtJMMpBF/y2ARcIYwsAhv9j8WBiv8R9dfv0xSu0&#10;MtngkpWhDNkmn8uWB7IslBC6eLoJgNtFmliXi+sSvyVGq5kNTLYFwO3q63bA7QyA2wVwWe7OcLlV&#10;6pvw1BgdtASTZ+2ajsYW7VoJy1ZS6e65bXp+hNUo7hQH3HK2hYrnCIKtkP6Iw6bht4lTFbbYzm23&#10;36P2osDNyNXt00ezF3VQFLhwhNq3zA844CpHdI4HjrjXioqLdWnuvxZHyO5g8QOTzi2tjiOMBEYF&#10;LonrbmbZpYWh0Oyg8Da5dLNmL9B4JL3RrbffrUoysBBSwMM14JIuFN6HtXHZ2qZOSkqYYClTqOgs&#10;fAEQKdB80dzCPFUWIQRmCwlis6ROl9UBFHoZO/HONl2amEhYttjW2SmtnR3BayxjdD0SDcgU5bam&#10;Jm0GcYpi19a4AuTJGZJPTc8EegmBe8/khHrhHg/XgDuSXoAUq3G0tw6yExgiaSNCLwVMBhVIUUmp&#10;5gbqZFhDvXr8rvGw/Ynbm2os3aAXJPYZdOP0gvBYdYNeVDfoxQGXmB3eutuNtUyBSyeqW6cwuilz&#10;HohBt6Qcz5ehYbUDbVCkXT3ZauqgOgGiUW8XIfTAsdnkTxdMBNsYDQNxRHzYalaFZipgDADkGoHb&#10;2a8xS8ISeOyA1rIuzHPjmnJOtAm8ODpkrjkxY9KrLLMhBtuVwwTYLlmGrNBiTkuWLVNxwF3mQgsa&#10;y41Bd2j50mCSrEerfwFR8mwJN9iEmj+xRiyXLIUYcNkpmpQ5N8qjA9ORTR3hKbbece3ASnA6oR20&#10;Sk5OsYYaaf8hcD//BbXxKEcQwkIK3Blzdc7HtxcDLtkMPnBHshd+g44PW1HnpAh7xEkLOIK9FBW6&#10;EAJVAnV0THrX/z2OtI8FXDwX4mEqurVxqfZUxMZQGEtc8di+c9tdcuvtd8mtt90ltwVDAdI5AK7G&#10;1wCIbqxY5+5NdDviWl3TTpCbSSEKgRcUE3+jiHaBCymUlmgNBYCC11YfTPyokhQYgYfG/QhC2gz5&#10;h9zrXk36OvcONqYsE1VUMBSIApc91gBLIr3wGsWv6XDi9HK70wsNibiVAncUvSDEI92EAKXkTC/F&#10;WlmexsOSQ1bAkJWhQ6NmZlAbpKmt2fXQQQMZSzcMEU03sdfj9RI2JhqR9tiJgavbxSOkZRFnJU0r&#10;n+JD5ES7oX9lRYMDZQBCYMlzVqhpTLuM+sf1caC1kAOfsTAO93zWvNcoZBMB14rquLzeel3MQPqW&#10;ykgTZr50DegEW63GbOPj0QpcXaxCQWt0UaqxR/4nkCB8gWcLcNnzDdiOBdzFy0xWxHm5eLga02US&#10;LQDu0HJ3jwcLUC1fV8MIQQoZrw8E93jCls3QP0jct0ur0I0IXOpFK0Bi9Y41LbC5Uz1h9ECtW0Jq&#10;PnBpy4k4QkyWzoq5n9vuuCfOXhDsBa8X4OLFjmYvypES5hGMI4GtFBVKHhzRpf4luhAK2DLRrp4t&#10;S/w/IUdir4+PI2MCl8bMkMiE+BxDQQs1UJaRbAXc/kmTgyV59053Q+mpM3QopdumVNbH79fOTp26&#10;/JPjuFxWJ1SFL5Ds/ALJKSjQ7TCKS0uD2pNVUsY65upKTc1oJnYSKMl5aA6klKWzx3FCL4Tr3+GU&#10;Fi8xb871UB06pFZFtQ4HLluT2wRJVC/kgiYtytBshTi9THJ6YVLRyjuOpBfX0dEoTTeFgV7yVUgN&#10;w7Mtq6KIRrWUV5HLWqH5gU2BXlrCBhLTzUiiYA4aWiK9sOWK83QDvQBcJgE84KoHQ8yfoSPwycHr&#10;K9QUIUIteOtATmOrhAwCQOqwv8FtA69xuFKXzYIh4SEaaO0ezxgjTc/IU+jy2fA4CUCbCLh4ueie&#10;7/KfmF3Xvbk63YRYQugGr7OairKLXKvsXFIDycd2ucWMcvhvNoGKZwts8fDxoonRWp4ujw24SBS2&#10;KktXytAyX1bI0LLlYTgB0GrWggF3hLhuCNqoLGbxhBPNbOh1Rc0bKDeou/MacIl/MzfgAzdWghMh&#10;bANwWdnHyNds5fOf/4IuWBmJI+hv9txFcq9yZFpoL5bvT4oYMV+gSicctRfaDODOK/A5wijD2UoO&#10;4bZCOmZXAwEpo+5zTaWmdpljEuXIiKI24Oxl2HuJONIW48iYwNU4YlBWzWbNCUZzgvRWmdmFWoCG&#10;GgKskdb71GxdVsnj3DwaG5Xzqe4fU5I29pIqXZKJt2d1MJMWpWlhkqRkZhQzNJbL3ma1jQ1aVjEj&#10;N0syc7I0CZkdD6hqFJ5oIOqtecJmewiBbZ1Qot5nR+DVKaBjn3WKAkBOUUCF3XX7+uL3NCPzgo5k&#10;JL2wGooJkji9pDi9IFk5hEjYuWG4XgAuBotOqBngdBLTCzmD2Xn5UlpeKTUN9br6hS2CKDFHx8Tq&#10;IPTietyxdUMxa3RijS/2vqcbXy/Eqlo7pI2YVFu3bucOTJ0HQ8N30LXGz8IGto62lC8Fru2D501w&#10;8Vi93xpSapwnnMjDrapq1NgveuIa6IqxIPvAjqsS/E4UuoQB+KyLJ1fqJBbeEx6bLk3tHgwzERS6&#10;weSYvUfsln276BAUuKS26fmSQknmSpFkZhaoswFs+X/EiS1P12Rs4K6SoaWrxgVcB91gYUMiCeCK&#10;p+vfR4HbN9An3T090trGohAgGw9cJpRtmOwDlwkz9Etnw+iOPOkQuF/4gi5jjuNIUcxe3CigQLnB&#10;Yhazl0Xs9LAoQ5cA4xXrpFkCe6F9WbZDjCPcp6i9pGZkaiiOXR/IoyW/lprR2AzePJkY4+eI22ST&#10;sCb5t3i2w2xlFI6QozwqcHVIGzRKnQ1EaUEal+utKFDieixdYlmMd+KGwcRS2LyNhHSFbiA0VAfc&#10;agUuCeqz5y6Q2XPnB/dJMnvefFmwKFmyslnKVy7lVVW6SooZxqzcbKltaNBi3Jqe4inJxCCLEJdC&#10;WhW4xKGatHci59D/nCpKYzNdqsjmtnZpbCSvrk06O/vidu2lTKWmprALQyK90KA8vbhtodFLpTY0&#10;Pkfj8/USB9zMAl0U4XSBTgK9zKVI80JJz6QGAQXVK3V3hsycbAVuVXWNdHS5meSoTqwRRXXT1t7u&#10;gNvUqDEsV/E//nMxvQSTZ1RCCnRTS0Wv0qpwZZdCt7Bcwwu5+S6/VusTNCb2QP2827gsgxGyFthu&#10;2nmrTIzF0rxGkqjna2CmHaJDRhK0U2pDsPjBhBgtwCV8QMqTpo+RBkU9hKYOvU4GWToZt6N1MFuu&#10;dR9cSprv2drqNBZH+LBNBFzCDIM6ibZChpYC2tGAm8CDVbAOObhqaGFgTFH4ElogW6EBfQ0HbiyG&#10;GxSaD1YZcj3wWtn+hrCC7+GSzqcLn4wjhI2iHCnCXsq0nIBxRO2oqFwn1V02wnCOFBZVKqxZTWgc&#10;maP3C2T2/PmyMDlFsnOoeug4UlhSrNtw5eTnSWNzc8CRrnHZCgJwATchPLaVj9qKzxGAq2li7CjT&#10;2CbNzR2jA5edTxEUorOBlfWa0M5ECEM79pt3yyqZGaSquoUPgi3Dg3gcyvLBgpSW1UpRcZXOWrJP&#10;/NwFC2TugoUyP4m90xYpcJNT0yUlPVO93cxsSkOWa8ENitV0BmCI9kQjKaqDkEJbm363vYMtShIr&#10;yvV4XVLf0qqb4XEubC75hS/8Yagoco7ZEVZzSJkMGkMvGKeFD8ajFzojYoMpaZkyd0GSSqiXhWyO&#10;mC6p6VmSwrbxmYQ3SqWuvl4bAzpBN1GdjKQb7tEJwrAqqhck1Et3lzS2tklljbvGblLM0vrcuWIg&#10;5ukjDrguDzYOthh0EEqwtB4ARazTFk8Mh+0vD1xLFSstr9YRFBMr7OhaUkYbZ281t4klW1oDXI7B&#10;eSIVGh5zqUl0LMCW0UxBIauS2GfMxYLbOpmMcnm9vb1LtIgN9RV0oqxvicZvB4dWOKiaELNdslKW&#10;ANyhFdI/gCdMrHeJDCwmZhsF7jKN4SYELtkIQVw2CtXRRIGrObsuVMT+YnUAt87FcAGu2olmKbgV&#10;emxhrvHcpna3KWh5rdYzMFv5g9//vDod2AudkmWr+PYCYM1eaEuh8zFOjgBd4uZJyanKkXkeR/B0&#10;U1IzQo5k57BfIMu7GxWYypEEdpLIVjp53eMIhX+ituJzBAelrqklXOJO2coRgcueZmlpOSrEErX3&#10;ZnlmSZWUB6k+qjA84GClh3p0heUux1SHALWBBxivKFV2ICg5NTNT5i9ykEVBC4MhwfykZC3Ssig5&#10;VbMWmppbpKe3T7rolYItnJ34Jx17zW333OHEFJcAKPpZIKVDcYrYtElVreuV6XXpTX3gskkhNR+Y&#10;JKEnNr1YCpSvF0SzDIItopnBH00vriG6VLn0rByZv2ihiukFAboLkhZpMndWdo5Wne+ldmkPRu7r&#10;xddN7DVtUKaXoPOh4Y2mGxpRU3u7JnSXlDmPFm9dxcsV9oHrVpC5PcuGgU+H/m6yzIaa6ARD09it&#10;lxYWwjb8LuDEWzUZDtqxgMtW1jqxUsjuvAg7uLIbNLs9ky7EUk2K8dSFk396X8B3WLCCF8Ykn5v8&#10;JPSweMkqWUwYwDzVxStlcAB4Og/XitxQ1Ib34j6rwF0lSwglDC3TsohsD9PXNyADQ2QimJcLcF2W&#10;wmjApWA/mQdRqI4mYSy3pyeI5Qb6JS2siZxTIOPsSmO5Xi6ukw714goLS0NboR4uThv2QvgALzXk&#10;SOCpkqfr24uOlgrLw07YbCWhvZQRXqrVa5KcnqG2AkdCW1GO4KiwbVKaLh5qbW13HOkaiSPxr30S&#10;W4EjbIWFc+JGu64z+dznRgEumyAS/HczrcVaYg8h/qrDwJqmwMNzCe0MtUlctllZ8jEVvKYgTX6v&#10;V9Fk6Dyq/mTKwhQA62CLLCJmuTBVd1ZISUvXfcwam5qlg6pF3azwYVIjWFrYCWTY0hnlsK1zrwp1&#10;RKknqjUBWok94b11jKgoZmg7urt1r6jKqlo35NHVXWUay/aBy6QAEyJxeskkR5gqXL5eCBFQqNyF&#10;Tvg8r2mOakQvphs8KYw7LZ3dSondopdYR0T9ADqihcmpmoNb39Ao7e3doV4If8R0E9NLR2eP00sn&#10;y0/xTtzyXXrr9qCnT6ibYENBcg0p0VjCluZ4I2oUTqw6Vwy25S6umQ+YEgCXmGwAVOBKXFaF1WZh&#10;7Ja0MB4H6WF1PmDxblsUCAoFk2CbE+612I4OixMLXhsrgdgGWzNiioqlsNh1ihi6buBZiZPhwkCx&#10;jAsquVVKQ0ObtHfiDbolv4QJLNsgznMdWqEhA6siZtkJCtgIcDVuu2SVDMQBt18L1sQD10IKiYHb&#10;t3hAi9G43NvhYHXZC64QDvcmWhRniBq+ZFL0aqy+oYF20q62oRtLBsANU5486Gq9gNYuKS6qiAMu&#10;E4rMezDJyYiABSLEewEoi1kY5WAv2Bk2RNol8VhGeUy4MbqOA63PkZIqLWPKaI/wQbytGEfYXTxT&#10;tzjHacMOnL34tmLwjdmK44gLI6i9tLVpCG5EWwk50qW7P7CTC+Vn1S6CUOIowP2cTooBCWaEAS/V&#10;lpgMwMPBA6jQ2AzerJvE0GV6U2foVuo6E2nDylIasNtITpd/lrmhNStI5gXDZQLdCxamyIKkZFUS&#10;YGHYTAJzc3OL9Pa4pZTD0nRUUBDCTDNru3ulTeNM7CLbrNLS2powlGDC7CMKpXgNQX1Sm8xjozH4&#10;wNVavixPzIzphTgSjQWw0IBML5w3NVwnTZmhcVmdndXJpVLtpHgf/dALohe848zsvGBYhGcb6GUh&#10;eqEhpUlKaqbk5hcqbHt6+rSq1HCdIDQar/F09iqcm1up9+r0Qi0JGpHTg9/LO8EbZhUNS56BjyuH&#10;GKx8C0Y03JvYpJmmhxW6ojRxwMVTjYQK4hc7mGcbD1zCOsBWqzDVuRl03UeqOdhPyu496NbGQTc2&#10;OYewZxl5pWwJn1sIcEs0lksb1QyUEmLSJNC789VFHBTIIURUWqWxXYC5ZNnqELLRuGycDAQyQuxW&#10;4RsIr/doZa4AuIMjATdxDJdt0scCblz1sagMDkofFciYUG0gl7tLehTC2FenhudoF1HoGnBxVkLg&#10;/gG79rrNI5UjLAJJyZS0DLbBYml+mwJVbYGJzOJKtS+yfFJSsuM5Eni8Oq+kHnKdfp6QAfaiNhJn&#10;L44jaRnZUlxSpltSjcwRzi1mK/EcYfucZoW1ciQBP6IcwTkxp8Q4Qmh2VOAy46pFJ7Lx4PJcL5VT&#10;KFXM6ja1qzdDkNzNRNfpvvFTprAVxlydrUQMvm5W19Wx5PMME4DV3PnEWuiZ0mXBwlRZsCA58Gwz&#10;paS0QpoaW9Vb7e7qky7Sdjwl4dF10VN19kl3Z79KJ0VE2ggLsNLHKcoBF0+OOAw9mKck4piUpWtu&#10;Uc+WoSLnhVjPBDh94OKtMgPv6wX44hUxpKIzQS80NIabnPPUYJdSithoYWytx0DN3noN2TDTyuf5&#10;LWCOXtBDqJekFH2+KDlNE7upQtRO2Tz0op5tvKhe0E+gG/RC48HbD6uCAVzicu302HgvHnADvQBn&#10;CnGop+frhQmnAieWEhamheUzUci29i48EO9ZxhenGRdwdbKLeC2ZDBSxAeIsWW7TmDL3iYCrceMQ&#10;sgZc95wCPJw7NZMVuMUlUlQKcF1aGqEFVj3mq0dboVtgM2lGxgUGT+YBkETMm41C1Betjxvk3DKJ&#10;ZlXGeM2OowAHukPLpTcAbk8fsVgWKwTAXcrx3YKHOOCah7p4UEHrA5e4bCgDlHx0sdqoDCpwnXfb&#10;3k5hH7I6WrT4OdXLfOCqpxvEc2lXbW1OaJNlZfHAxf5jHMlVe8F+arRyW5vmaRO6tFjt/AWp6rhR&#10;xMY4Qk4/TgncwD4ANtBlBMUqPuwFO9EsBTJ8Ao6kZ2RLWXmVXutO5Qj2EeFI4O36HGE0zQjZlV0M&#10;gNvUouEIN5KOOCdUVaOcZVOzVFS6Zfk2kWwcgXsjAtfycG3mlUbnVokU6YwuvRkTXlQHI5bJMDk7&#10;p1jz8ObOTVaouN1952nPhkeH0hgq0FuxcgQDBTQLNJUjXZWelZmnF4W6AeQDoiAUATDilNTZLz3d&#10;VNZHQQPSGwifA65hnUo2diP+1NKmwwMHXE9Z3V26XJGtjnH581nA4HlsKKqisiEOuIRONBYVZCdY&#10;IRsq3dPD8x30wtCJNCddY74gNWw86AT44hkDLICM95uVW6STCuQnksFBPq9uT5SaLVmZ+Qr3nNwC&#10;qa1tUNAiTi8YQkwvqhOEJaiBXro6+rQB+SXl0AsNsaPd6SVumARwuylm0qojGoZ3ClhPL4WFLiOD&#10;/8tCEMtDRkpKa3S1mJ+aZcttq+tiwFUgRyfHfOAGmQs+cBnqs07dAbc9AC5eO4W93c6peOTE4fkt&#10;vg+g2eKdUALxX0pM4t0rcAkp6K4XFVJWSZoYk2fE2okbVqmDwbCTkABVxxjBkLebyLMdaRGDfQ7Y&#10;MnnG9xHiulo/YXC5hh8WL2bSLAbc3n48UtK7EgB3cQBcKoupZ0pJRwdakzjgAlsF7nDYKnAXu/se&#10;yjJSzKnJ6ZPUpg5KNHb36HC6y5sLGQu4LkuhKZbBwaKpoHg/sXgm27AT7IL2hbeLN8xOHi7FjGI2&#10;c2TWrCT9HE6Kc0LS1WNkJSvZIowwsRUqybGVDxzJyMzVyVyutXPYsJexbQUBuM45iedIa0u7gnuY&#10;4xZwhDmOWHElnyNkW1SNDlx6ca2E39GrMRo8t5ycAgUuQypOnv2hmCHEePDObC8r3iM9RJU1O0k9&#10;Oso6svQP6rOXlOXnUb6RnLuS4kppJFeSC9HQKu1tXaqkrg48NFciD68NCPdS8KO7X3pVBqSPDfvI&#10;l+wk9uRit5RMIxwxEnC1h+7uktauLqkFuCUs13Vgyc0rlbw8NyyuqWuVL3zhi6Gi8IJIfkcv6Aiv&#10;h90HAC7pREAIveDBY5xA1PSC4hkJ0BmxUk87qPn0ximSk1+iMWD0gi4piJOUlCYF+WWqF9MNeX2q&#10;F/VcY94+eulBN6xmCvRiuqHBtbXFYrdWktJ5uAZcTy9BVoICt9xlTVBsRrfNyWOo7aDKyEXzI3W1&#10;DzP4THK4WWb1Xr18WyuRGJcKlqBCmIOwARdgNmkowcVvm6W2scnFawFtBLhuAz8mK2qlqJSOvVZ/&#10;H5BSrq+iulbT2giTsHiG3GVqKhcUF0tpRaXU1jcEhUiCegHkULb3hqvDyMMlZmvLcgeCGO1YwEUM&#10;tmQyWO1dl/PL1jSD0tu3WAYXA95l4U65/YNUA1sug0uXy8DSFUFhmyB2C3DVKw3SvgBu4NmGwB2g&#10;9KIHW56PANyBALjk4+Ll4snSVhQ4bS7RnzhuVxDLHQ9w//CLX9RzNo6QSoZjw4IY2gb7xjEHgoNG&#10;2yKm63OEUTbgxV6AL/YCR3R7qtIqqdHOtFk/Sw5vCqtbS2tCW2lqbJOO9m61FbWXcdiKcgQPt9XF&#10;buM54vaZ84Hrc6Qa4FKLN+CIsxe820oNmYyYpQBw6XltVpV0Fl1VRMV8TqKjXwGcmpajQywMCrAQ&#10;u8TN58cWLqJU4RytA4vC8G6BM54Dx+AikIiOt8TqpIb6VuntGZJeCjorPAMPLuiVunvoffs1DtPX&#10;Myh93YMxRfFcv9crba2s7nD1KQFKHHC7nKLC4RD5pR0UYXEXjZ7JVRsih5Zlgpxbu/zhH8aAi9dl&#10;W6hgRPTSeLq8jgEBIfSCJ+9iuk2hXjRROzVbvVz0wr5MAJdeHU8SHZPzyZp7jskMb01Vk/Rwrj1D&#10;0k3Rk6heaDShXgJdBHox3fR09Um7LjNEL7EawGFIoas7TCfTpbwsoCA9qKlVh3p46Rq7DfRCA7I0&#10;LoQJL/ItLX2QUIoVpqEDId5vMTjXqURKL9ZStDm2kSSdehS4OkmmoG0NxIUTCCtozFaXo7JkuEFK&#10;Ksolt7BQsxG0bVbXSGFZqcZsaxsaNc7GCiP2uqPwD6uRmFQhv7K7lyF0vwLP1TwIts0ZcF5oIs92&#10;LODyHpCmfShsgzzfcJEFDkQv8FwmA4PLpJNFFr0M/amZQMhiuaaHDSxBDLiBZxsBbk8vudidQdlF&#10;B9w4GQm45ulqjHdAutlyR4fTLIyhHCEThbEUqeHAJf2yOw64LBhasfKhkCPkInNtmTSngFBbW696&#10;hEws0z64VhrLDewFx43R4bTps9VesBs83Nz8Yp2sx/bImybGTwW/gvxSaW7s9DgSxGcDW6F+8Vi2&#10;gjjHbTSOeM6JxxFGXm6k57ISCgucvZDqyQTgqMAdWrzKzaoClv5l2jDCZZBdAwrN6uqGcIM9foTl&#10;vvRCKAnPFtBOnTZLd4IgjoOhsT+WKptami090tTYoSXu2LBPq+dbNXn14NxEGHEWJod6AxkOXCcK&#10;XDw5tigOCpQ0NbRIS1M8cHXpHctTKZvW1qWNIL/ApbaxRUhlZa02CrIMaAQ+cOvq29zsM9AdWK4e&#10;Cnoh9xLvh3NDL+gHeNIh4e2bXuipaTjohc0jif8CGT7Pf9ZlgK092nAaGnhOdobtLuC2MTG9dKIX&#10;dBDqJVEjGgiBq3ppbtcYZlNDq7QQIw+Aq2lxQcqP6YUOgNABHSir/ph5pb4tuqHjtLoPQBYDsDKM&#10;xG+pfwt0ASzeu25zk5qtBgWEbQZaRSuMBQVKAHgNO0wQAgCgwSRZo4MuVawsI4HqZY2trVLd0CCl&#10;lZVSUk46EUV0itVzBbQsSa1vbpGahgYFLvncFGlp66KmQp2GrwoUuOW6xr67B+CyRTgFXtwuDgqM&#10;fgfcaMx2LODyum67Y8uGO5yHy8o1zcsdXKa/YavP+C1d4dZDOAG4rnCw9YBLDYVwskzTudx+Z3iw&#10;ZOPoAp/2VvVyAagPXN/bTSR8ftADbhNbgQeTRjrJ2tY+KnDLy+OBu3LVIyFHODd0QDzcZQeQ69wq&#10;NdWNajf1TW3KCWzFWMJIcPr0OTqRxoSaOjKUjdTFBJ3S1tojbS3d0tjQIU1NHVrFLcYRD7jEahW4&#10;o9sKYsDFVpQj2CYTiC1t0tnh5jc0/Utri8TsBacjL9/FbWEIo1/HkRodAY8K3H5mVQOoAFyUZStm&#10;3B5GNJxehRrBbHqeyVNmyKTJbN09S71bHTYvSNH10EDFFQnp03XFne1uIqyne0gTxG1/JNu+w9a2&#10;u8r6LrDdrYFtT3RoMKBKQxg6t7d1SwsJ2Wyl0tAuDfXN0qyTby7tg22nXVGJTmlt6VLRYiRFbtND&#10;t0MtaScuYRkv6wt/GIvhEptU4I6gFz3Hjl5NCAcexKnRh+mF3potRPBsUzNyFDhuLb/TSwd66QCk&#10;gV56F8frxYpgB3rReG5UL519DsShXvp1aMU5NzV1SqPqpVWaG1qko9VNmvl6aQn0woaHpSWUvquS&#10;ymoWBbidF9AL8U06JMuR1DzJQOy5przpxGGubpMy7b45QQ2EainTVCAnWpwkhG6wS7AHXLzX2jq3&#10;xQ+7Brs0MFdKsK6xUcqrq6Ww1Ioe4bEWatocSe419ZTgY9UUBcyJrxW4Kv8thC9IOSJbpFLL9VGu&#10;kL3B2CI85uG6/FmutU1+jSRR4DIRxuu6K0Q7E5e9zrvVENmAHt//LgJ8sQUyFShErmEEPN8AuBbD&#10;HQqzEwhFLJYhYr2D7C9GKIgVlW0a01WPNQFYRxLzkjWkoBOrLdLW2qawwdNra2P15XDgWsH60rLy&#10;OOAuW/GQDADciL3QptnNWBeLtPeow8FoCl5gK7BEOXK/48j8hamSnVekDhDs0Z0m2nuVIxp/7Vks&#10;PSFHXIelnAo5Qgqfm2SO2oqFGBS+weia5bjNzV3ShONT3y6N9c3quClwO9lwM5ahga1wX1PdJMWF&#10;FEknHZKRX7DIg8UzFTWjA5ecQHqn1asfk5Ur18jyFQ/LshUPypJlD2j6ytLlD2gDAaTMGrrCFUky&#10;Y+YCmTV7ocYxmUFkryoq2i9Zvlq/v3z5Q6GsWPGwysqVD8vylQ/p+8uWPyjLlj0oS5eu1kRwZm6X&#10;LF4pA3gBeASe8NrixStkKf9nMbJSlgytlMH+ZdLTtVg62wFNryp5kAkKjtG/WAvSIH09i1UAf2tz&#10;t4NRsN8VsCFMgJdKLCrm4bbKqtWPjqoXDK2+qV2zOgiloI9QL7OTNJbN8BoPitSipehlhaeX5ejl&#10;IdULQ7J4vTwQ0wvD28Flw/TS378kppclMb0MsXV3z2Lp7BhQvQD5/r4hGVLdenrpdXrp7hrUUUgz&#10;egk2jKyvb5M6QgJBzvFoohNmDa3q4dLJTJk2S7dWIbTEppG6LDTYY4wddE0ofq2ethYIt6IqjXqv&#10;MbTuXs0NJb+aGhlsjMkuxFU11VJZWalSxW6rNRQ4Z8skYE05RyqRVeh7vMZqo1i8s18nooaWr5TF&#10;K7gmD8iylQ9qu1yxkja6RlatfkRWPTCyrH7wUXngocdCefDhJ/R1bKlvAE92mfTrBNlKJ4spvbha&#10;Vqxeo99d9eCjsvKBR2TlqjWycvUaWfUgwrHd4wceWiMPPvSwPPTQQ/LgQw/JAyoPygMPOln1wAOy&#10;YuVKWbpsqSxfsUJWP7BaZdUDq2TV6lWyatXYsnQp+cKMKBlZUUukXxYvXiqLh5Yo0IfICx4a0qwG&#10;3XdtiPg2W8H3aCpZZVVsE0mAu+rBx1Rvw+1ltSxeulrthU6GiXSdQJ7ndlkGstzPmrtQd7QGtHRM&#10;S5Y/kJAjK1c6ewHwZi9Llz4oS5asdrZCMSCyROg8oxwZXKqMcbaySpYOrVJ7GehzHOmAIx29CmbH&#10;kSXS1zekk5vGkd7uIZ1TaWnqchyh1oTHEWxhROB+5jOfkW99+0a58abvyE033So33vgdueHGW+T6&#10;G26W62+4Sa6//ia54cab5VvX3yj/+5+/LH/1138rf/k//0b+6q/+Vv7nX/2t3vP8b//uH+XrX/+m&#10;3HzLbXLTLd+RG2+8RW686Ra5SY/rRF+Lyg03yw033OTken7vRvnWt66Xb37z2/Hyrevl29ffqP/n&#10;+m/fJDcg+vhG+eY3rpfrvv4tue7r35RvfONb8q1vXi/f/tb18i39LscKjvcNJ9+47lvy9a99Q/7l&#10;q9fJV/7l6/KVr3xNvvyVr8pXv/YN+c3f/M1QUbw2ll54/H++/FX567/5u4R6+eu/+Xv9jZtvvlVu&#10;vuVW1cn49HKL3GC6CfVyw3C9cK7fvsHpxXQT3KOH6677turluuu+5T6bSC+BblQvX/+GfNXTy1e+&#10;8lX58pe/quc4mnxZdfg1+cd/+t963v/jz/5C/uxLfyF/87d/r9/nmOgb+erX4uVrX79Ovn7dN1S+&#10;+rWvy1f+5V/kq1/7mlx33Tfkum98U677xjfka193r3/lX76i91/+ylfky1/+cij/5//8nzj5MsLr&#10;/+weX3fddXLDjTeoXH/D9XL9DTe663gjcrNeS66v039wbW4eTdz1jMlt+jrH/Na3bwiFNovYY732&#10;N9+a4HjxcvMtyC1yyy236L3KzTersMGqyc033eS9HmyayOaJ45Drr+f6YzPfUPnWt74tN9xwo9xw&#10;A+3p+lC+ff318q1v2/235evXcd2+Jv/8f74c2gp2g+5cm05gL7TjG29WO/6n//XPaiP/86/MXv5G&#10;hXbz9//wT/KNb3w71OdoHAmv1w0eR7BL44LfvgOBLdiSbyvIt7/lceS6GEeQmK0YR66Xb6hdfUu+&#10;loAj2MFnPvvZxMD9lfxKfiW/kl/Jv578Cri/kl/Jr+RX8n9JFLif/eJ/FuQ3/vj/kapq6pjWOeHx&#10;eKSmTmpq6lXC744mwff4raqqGpXKSl+IyY0sVZU1I0plRbWUMyFiUlapM6gqZSwxrpSy0gopLS2X&#10;khLSOEqlqJAiJcVSQBUppLBYCguKpZD7wuJgf7ESycrO1aI6FJFJWpgs6elZut8Y+47l5xfGix2H&#10;5aNFlJ9jWW+Z/mZJKRsplklpmZPiEo5f5H6P9f2FRVJYXCzl5eUadywtIweWSaECKSjk9wqksKhQ&#10;N8Rj0gchbplYqjWGGZOaEcRdj2omyaLXKxC7xsOutV3LEcSOWaNSGydVVVyvCqkkdauW11y8NSro&#10;AiFOW1PDAot4qa6uviZBrxb3NfF/x4TXop8bSTgmUlbGpqj5kp2dLVlZWSqZGZmSnp4uaelpkpFB&#10;Batsyc3NlZycHMlOIDm5Tuwxe9jRBmgnfHfhooV6rOKSYimvZNUnKzsrdI+7ikqK01dKJf+nOia8&#10;TlZGWTmbfLJ0GalUm4na5pgSaQ/RtjJM/n9h89ybzZcNt3lsHHtXW9XH8TaP5OTkS0oKK9lYQZss&#10;aWmZksNmt+O2+VL9XdgKYxW4v/6n/yTIb/35/5EPPxL5WJx89PH4hM8mutlxosJ3PkQ+EvngQ5EP&#10;PhC5ejWQKx+PKu8jVxPL1asfy5XLH8qlix+oXL7k7s+fuyKnT52XM6cvyIXzV+TC+aty7uwlfX7y&#10;xDk5fuyUHD16Uo4e5f6UHDp8QvbtOyx79x1S2X/giOzbf1i2bN0pb729Xl597S15/Y21smnzdjlw&#10;8KgcPnJCDh0+Hie8dvTYKTl+4oycOHlWTp46K6dOn5fTZy7I2bMX5dz5i3L+opNTZ87KsRMn5djx&#10;E3LsxAk5cuy4HD1xQi5euiwffPihnD13To4cOyrHThyXk2dOyYnTJ+X02TNy9YP3x9T3R/KxfPjx&#10;R4HwONB9IvlI5CNEvzf8WCOJXs+PRhdrJyb2fz/44GO5fOWqXL36vnz44cfy4YcfytWrPL8q77//&#10;vgqPr1y5osL7iW4ff/zxuOWjjz6SDz74IO64yOXLl+XSpUuhXL58Ke5/2H9J9P/853z3xIkTsn//&#10;ftm1a5fs3LFTdu/aLdt37JCNm9+TTVs2ye7du+XA/v2yb99+2btvr+zZt1fvkd1798iOXTtl5+5d&#10;snf/PhVeO3DooBw/eUL2HzogGze9J9t37tB2cOnKZZXLV6+oXHn/qraN9z/8QD746MNQeJ3PXbx8&#10;US5cuijnL1yS8xeuyJWrH8ddy/GIXcPoLdo2osf9JDavdp/A3k0S2Tx2fvrUBRXs/+KF9+X8ucue&#10;zZ8ObB45rTa7f/+ROJtHtu/YI+ve2Sivvf622vyGjVuUBddi8+fOXVK2KmcVuH/y9/rgN//sf+kH&#10;zpy9KGfPXdL7axG+c+78ZSejfB/oIPzWyVPn5OTJs3LiRCDHz4wqKGokOQY4j5yUI4dPqBw7ekpl&#10;756D8t7GrbJl8w45eOCofob7fXsPye5d+2Xnjr2yY8ce2blzn8rG97aqgl96+XV55dU3FbDc8/wX&#10;L7wiP3/uRZU333pHtm7bJTt27pVt2zGoPaHw2q7d+1V27zkQXkgu1oFDR+Tg4SNy5MgxOXzkmOzb&#10;f0B27t4jO3fvll179sj2nbtkx649cuToMTl5+pQcOHhQjWv/wQNy4tTJUM6cOyPnLpxXOXv+nMqZ&#10;c2dD4fnps7Hnp86cUbgnlNPnY3LGiV0nxL9u0dftvbhjJJDTekzkXExOn5NTp07L8eMn5PDhY3Ls&#10;2Ak5c+asnOV/nzkTyunTp1V4zHu++O+PJPY97k+dOiUnT56U48ePy7Fjx+To0aMJ5dixowpOPovw&#10;eDzCcfn+vn375L333pMNGzbIjh07ZNv2bfLmWjrrN2TDxo2ydetW2bx5i2zevFk2bd4sm7c4Wb/h&#10;XXntjdflrbVvy9bt2+S9zZv0+dvr1squPbtl34H9CmMgffDwobAzBsbc0zZoN4mE9/jM4aOHtQ0C&#10;iuPHz4T2G7XVsYTv+HYffd/Et/lT12jzY9l9Ipvfv++wbN60XYXHfObQwWP6eM/uA57N75Vdu/ar&#10;8/TGG+tCmze7f/mVN+JsHi5s3rJjTJvfs9ds/rAcPHRU2WqcTQjcTyKmfJPo+yaq+ATKp+c5dfK8&#10;eqMmp07ympOT+pmYJLoovvJRMFDdumWnvP3Wenln3UbZsX2PQnb79j0qKH7Xzn2ya+defb5p03Z5&#10;++13VcnP/vyFUFD2c8+/JM//4uXwOd4uSgao3Jvid+7aF4J2z96Dcb3mgYOHZf+BQ7Lv4CF9jOzd&#10;t192794juwLg7t67T/YdOKhe7qkzp+XQ0cNqZEePHwsB60MW8V9P9L6D8TmF68nTp+XEqdNy8jQA&#10;5rVzcur0OTnpSTwovc4xEHpwevMjR0+qHDt+Wq9l9HMqvDbsdTyAc3LmzDkFIUADuMePn5Rz587L&#10;+fOJ5dw593kfoAAViEYh6wsQPHz4sAJ2PMDls4cOHdZ7nvPZKFgTCZ9DOD7fU9Bu26bw3bN3j7y7&#10;YYOse+cdBSuvv/feRnn33fXy7ob1Cmbk7bVr5aVXXlbIbnhvo6x9Z508/8Iv5PU331DgAliE9mCP&#10;j590wE0EW9oQgjeMnDwNdI/J4aPHFLjHAuB+ErkWmx8JuNj2eG0+avdRmz986LhCdfu23bJu7QYV&#10;HmPz2H7M5p0AXQC6dt0GefGl19SuE9m8vY6Xi42PZfN79sZs/vCRcQI3kSczmsQpP8H70eOGxukB&#10;9/TpC+r2+5LoQvgXw5RPz2aKR+jJNm7YorB984118tab78jat99VAZbr128KL8buXXgj21ShKN56&#10;NV/5dgGeefYX+trb6zaEXivKRukmUc+Wnm7/gaPa2+3dd1B27torO3cDa4QL6IC7e+9eOXT4sBqO&#10;GYp5JhjLSECNwjbRZxCAi2EePY5xcvwEwI0CMwCsDZUQhk+cn/XynCPv2zW1z7mhVeR4vBbIqdN4&#10;qQZN4MjzcwpWJBFwo56vAdTEf8773O/du1c9yT179sTBMQpcnh85ckQOHDign0V4zHvj9XQNztwf&#10;OnRIv4/wH7Zv3y5bt22THTt3yJatW+TttW/La6+/Jq+/8Xoor77+mrz86ivy8qsvyyuvvarwfe4X&#10;z6vHS2jBBy5i3u1IsDXQxstpOXb8pAL3qAfckUYwI8mnAVwL943H5qN2H7V582zN5pHQ5nG61r8n&#10;W7cS4tkve3bv11EvI1W1+RdfUftOZPM8x+75LO0em+d+JJt3wMWhOipHjh4fGbgYiO/V2OOxlB9V&#10;/HiUD1xN+SdPntOeCkVs27pLBRia0Dsh9E6+4J3aYwB7YP8R7eWQndv3KmRffflNef21t/UxF0Iv&#10;xlvr5d13N4c93pbNgWf7ogMtSmZ48cab61TJvthr9IwolEbLBXA9mxM/hIDQ0x085DwK3t++Y7fs&#10;2gWo9svevfvUs927b58cOAS4jmu4AMPAYAgHjATQawUuIYbjJ/FwTqina0N737vlWvjABKR4sAiP&#10;Ec6DBkZcm+EYvT0ebxS2cdDFWOz5yTMOuCeBJvA8G3ivgDYGWKDqQwyYRr1bAyGfMVhyb0N7Yqmb&#10;Nm2SdevWqcdpHixe58GDBxMCl/f47M6dOxWUvHYtwPWF4/I76uXuYRi7U7Zs2SLvrH9HXn3tVXnx&#10;pRflpZdpby/JCy+/JC8GAnTfeOtNefPtt1SI2zLSOXz0iIofSkB8bzbq1fpy9rwLNx0/eUrb5JGj&#10;pz6RzSey++j7iew+zuYJ+e09qPYOCLdtG9vu3YjU2T28wOYNuDxnJPvqK87mAa5v8wB327bd+l1G&#10;vuvWblQ7V5t/7iUFL05XIptHCDdiy2bzDq6j2/zRYydHBi5G5Xsl0QvgS1Sh41V+HHCDHot7Yq0v&#10;v/Sa/PCHP5Ef/ein8pOfPCM//cmz8vRPn5Nnn/mF/PzZF+S5n78ozz/3ksovnn9ZXnrxNZVXXn5D&#10;hw8onFACMdrt23erogHua6++JWvXbtDeb+vWXbJl804H2137gvjN2jBGq73bz13IAKiguJinGhNT&#10;PENqPD6Ua8F2QIzYYzzbw0cIrp9QD3fHTjynQ3Ls+HE5cPCQ7NoDbA8rDAGhbzAWjx1NoqAdCbgI&#10;x9PY7tmzQRyVTjbemzXQ+rAFqCYWSkAPQBc98nxE4Hpy4iSeMsCNCf/hHB1LxLMFWICKSSYDX6J4&#10;LAIs+dzGjRv1HtAxafXuu+/K2rVr5Z133lHY4XXyOhDmHviacHyE3wK4vM/vf1rA5bjEcvFsX3nl&#10;lQC0MeC++MrLCttfvPiCQpYYLl4twuQZMdtDRw4PA655tyNBNhFwj508GbThE//qNu/bvW/z2Okb&#10;r69Ve8fuzeZ/9tOfyzNPP5/Q5l984VW1+Zdfel3tG3hi88iuHfuUAwAXm+f9Te9tcza/BaDvDh0F&#10;7Bubf+HFV50X++wL8vrra9V5GMnmAalNkI3H5nUEcezUyMA9yuRTIugmUHpU2YkUH/2OP+QkWK9B&#10;7iMn9X7Xrn2qSB+4T//sOfnpU8/Kk9/7kTzx+Pfle9/9oXz/yR+r/OD7T8lTP346vEAomd6Qi6hx&#10;nO27ZcO7m+Xtt9frkGLDhi36/q5dBzRQvgPPdutOWbfO9XK/+MXL2sMRKKc3Y0LMvDYbThuEjgcA&#10;AjIo1+/RuKfH4zXn1TI55sBMb7dv/yENKRw6fEROnT6tWQn7DzL5Qcw25tmagYwF3ChkxwLuWTxH&#10;4rl4h8RyTxHXi3m3x0+eUYmC1iBrs7Hog/OzicPRPNwYdB1sDbinmMklnnvylE6cnWDSJ5ioAlZ4&#10;q4APAVbAC6+WzwBB80oNbAAV4AJKwMrz9esJH61XwGp2wIEDOrTnOe8DQxMDL3DkPfNwec9+JwrY&#10;kcTCFRwPL5vjEMfdtmObrHsHj+lNefOttxS+TIitRd5Zp48JHzBZxkSpxWqBLLBFLKRgk2TXAlxr&#10;X4SVbNRlNm92HwXuNdl8YPc+Azie2Q+2fvRIMKG995C89tpbau8/+qFn8z95Vu37u0/8QG0e+0d8&#10;m0fgBWEBvFxsHs/XwojYvI5igWxg80yK017Xv7tJJ8aweYCL/QPbzZt3aPtOaPOB84ENoDff5mHA&#10;SDZ/4uTpkYF7/MTZYcrXC+BdhJEU7/dmvqL9C8eftj98ADCiKJXDsnv3fvVAN6zfJBve3aSZBc7t&#10;36DKBbimdIDLBTIPmIsEcBmaMFFmM5Eom2NwUejlgOzOnU7xKJcwAkMPvvvSS6+p4hl2oDybDPIV&#10;bkoHLqZ84jZ4yXh5XCy+C8h5nedHjgKoE3LsOCkjp/Ui8VlmifFmETzbE6cwGIwhZhi/DGxHA67G&#10;coHC8RNyXCfQYpNZx0+dkWPm2TIp4QHXenbTDedCA+Z8+IwZVlRoV/HAJRRA/BXgnpGjR/Fk98ue&#10;PXsVTAqnYPgNHAEgsDOP1qDJZ8wrBbAGNu4ROwZiXrIN7e25xVgRjoHwGaCN8Dk+z/HG8nT914Gt&#10;/a/wN/dg/Ltk+47tOmm2bcd2zUAhDYwJMfNmfY/WYrZ+KCFR7Ha0MEI8bE+FcXzXibq2bIAxm/fB&#10;ey02b8A14ZihzeMBhjZ/RHbvPiBbtuxQxwi7N5t/d/0mHdUacM3BUig/5aCM4OXCDGyeETLAxakK&#10;bX7Lzjibx8uFJ6+/js2/pTb/4kuvyttr39X/QtuO2nvU5rnH27VsBTosf6TnRr0xm2eeYkTgYnB2&#10;UPNkyFUj5co8nij5ecyFsYtgFyjOmz1xJjymeYAM/+l1tOch8Lxzn+zedUD27Dogu3ful727D4Yz&#10;jgDRhhg2tODeXqOno0fT3syL6zLE4D6MBRH/CX5TJ8lee1teCWK8r778hrz88uvy3qZtITxM2b74&#10;3h7iA5bnKJ/JJF53OgROrqfDm6Tn01y+o8eD8IGDrA9bP7UrmuplII3CNQra6DFiECeWy3XDizwp&#10;x0/j4bq8Qf4fwPXPO5GHyz2vGXA5X86J161NRPVGZ4Nox3Oc9nTKpfIdJQfyoOzcuUu2b3feLFAy&#10;6CJ4icAWAbxAkJQroGuQNGjijRp4DbC+2GsGZAOvebgGSB/U/uRZFLI+aM1DNtjymO/t11g9E6S7&#10;VbRj4f8c2C/7Dh7QHFs/VGBwjYo/YTYScEeCrrUBPst3Aa5BJGrzdn1/GZu3z8fZPGlTod2bze93&#10;Nq8TWejKeaqEGiyUaCEFwgvYPK8TWsCTBazKksDu7V6zErYR/43Z/ObNOzWuqzb/6lvyapDuiSfM&#10;/xyvzWPj5mjY+WED5mT5Nn/m7LmxgWtBYXObRxJ7nz9JHh7KtxgQiudY/AHr3WxySQFLSkWQqsHw&#10;3w+Sb9/qnpuXShyGoQI9Iff0hCjb4jvr33lPezM7hh949yfhUD49GRdeY7dvrtMhzZuvr5XXXnlL&#10;4z6AGKXa/49KVPnoyibP/Oecsyn/+AmG4GcUaFwEYHPiJDPJp+WkGslw4JpH6ryS+MmzsYTvmfEZ&#10;eDFMPGl+w0HXy81V2DqxIb/fu0fPm8e8x3nS0NAlnQ7Xls9ibHF6OmbfC0ISgFvDMRgiBrFbgbtj&#10;h4McwLOJLMDF8NyE5xaDBc4WDjCYGqQBZVR43YDLPd9nAovjcQyDpL2H8B3eGy2cQEfAfzOP2ibu&#10;rCOIAddlpCB76BD279OwAcD147MWOvgkwI2CdiTgAgQfqtdi8wjfMeD6Nk+78O2AzwKo4Tbv7DS0&#10;+chEGZ6rb/MITpU5WzwGtqHNBwzx7R6OKITJRNp9QCfmyFYgx/YNFjOoo/WmbNiwWf+v/f/x2ryb&#10;dHRteiSbHxdwOQgHQFH+7Lv2UnsOhKKpELv36x/whyNmcAZbU7p9n4RjcuDiEoc9IbjtZyrYzKQ/&#10;a8mww4D73oat4fvRi+g/5gJt3rJdNm/eLu9u2KKBcybMdDbzzfV6TIYgzJ76ijf42Gvm9UXFB5I9&#10;dnAN4panSJ1y6VDkwbqQQryHG/VyMSK30CEeuNFQAa+dv3hBhceWTmbfc8c5FSyGcCAH9mQJxCbN&#10;Rgauf94GVa4v19QSv80Q9frH6SleJ34jBbh79gBAl7EBmACVwcwHrUEMsOHdAlFgaGlXBloLBVhY&#10;wA8N+MAFjgzteZ3jGuDtPYMtvx8NJfjP+Q7HZDEDwmODN540v62ee5D6R8gA4O7bv18XthhsfeBG&#10;Yeu/73JvXXbCSDFcHkfTxHwBCHYtDZLjtXmEz9q19keyBiTg7B8Lj9bPXY3afAjJwObNWzX75TGO&#10;FsDF7nGyzJv1YR21eRwx7B3ZuHGLzuloJsLrLoNh/ToyF3Zpe/y0bJ7HfG9M4NpQ0H4EWJrSxroQ&#10;vM+P2XcPHz4e59naTJ99zy6cye49Mdm1+4Aqk9CCwTaqWB+49H5xoQMvjcTl2bqcO1JG3norlh5G&#10;DJd0MWTjxq2aooLifcgkUr5JVOlRicHJwXaYKHQNsi57gMcnGT4H2QpRcJoYkM3ADLgs2+SxGSKf&#10;YQnxuQsXNH579jxxNibHTsoxNdjEwEVIio/qwvRhw0ZfD+5cnQH6OrNwAkZOB6QAPgqoSOc5pose&#10;Dh9mgslB6ujRmFfrD88tfGCQjYYQop7taMC1uCrC96PANa83kWdrsLXsCI6Bp0yYA4BbvNcm4Nyq&#10;ss1uEg7Y79/nYHvgoBzknAhFJAgh+F4tsMUbBs54uOMBrnqyEWHhA++Th23XzW/bUZuP2r1v8zwH&#10;rvZ9g63GaiMz/Xuu0ebNfn2bx84BLiEFbNk+M5LNA3DAHGfzb613Nv/GO7Jh/WYNY1o2QbSNfxo2&#10;PypwTWl2UFN+IsX7F4CeC0HR9mc4CcSg64PX/z6Q4zUbquiQhoUCew9rIBwhtmO9nSmVMANDAmI9&#10;wNSP4dhned2EoYklQ9sqFIQLRwYDXrffYdg952PnYheG97gHzhb3il4EUzyfteF6QtiahxsA97Qu&#10;tXULAZw34sAb9WLj47Kx+K69b0bH6zwHtgZ1jklKmg5NieWqR+ug6GA7PC3Mb4gGVRtKRsWfeDEw&#10;uwkzjs/KL4bgQJfFAUAOuLIQgWwDvFkHPoOWD1sT/3Xfw/XFwGvxWF4DgL4XbBBGbLKN9yy0wW8A&#10;VYMtALbYrMHePGXzunnPjweTCgZ0eU9/gzAC8CR2y3lwrgFYR5okA7jEfA24wNPeA7wWUrBO2k2M&#10;xRZHmJw64zph2h7X02+viWw+aq++zeOlYq/23UQ2H/V0d/s2vy9i8zwPJsB8mze714UKb6xzob+N&#10;blRrnzH7twkzBEADVxix7u0Nsm7dBlm79l3Nv7U8/INkaejcQrzNY9d2Pr73e602f+bs+ZGBS2wt&#10;Gq8ZTfG+8onR8Hl+OPpn7bGvfJSOgknpIJXrIPmzQT6dib4eCJ+1C2FBchuGWK+mPaTXu6lHGyx4&#10;sF5t/fr3wvAC7zPMICwSxl90QiemfP43/9l6dD7He3yW8+X5eJXvgzaErRdScPmx54IcWRdyAJz+&#10;JFkUuPaePbfP+J8/d4G0r1NylNVVgeGpMTJUP8Y1csLsqoOi83QTebhR4PpwjUI4Hrh+Hq7zdkmN&#10;YwLpwH43IQVwHWydt8vy2ihoo9A14PoxXAOoxk1371YY4oEaRBne2/AfSI4kfI/Ysu/p8j85JsdD&#10;+By/Y7FkxPfCid/u3usmy/bt3ScHDjAcx1M9KAePHIqDahS69jrC53wPF+E5IMbDNdjyOApjP5TA&#10;KjMNJ5GNou3bTfqMZPOJ7N53svi8QSiRzUfDFPv3HRrV5n27N5v3AeyHHMzWTXgd+8ajNbsH0Ng5&#10;8VsyIvB4ga05iAZPa9uIb/MIn+N17Fo7hwNHxm3zo3q4hAF8JUcVH1V+NKTAH/MV7nu19kfD3o/H&#10;KJiVYawUOXJSV5vFJLZk7wgX7+CxMN8OWNMThs+DC4LYY1JAUDi9IcIF0Mm1rTv1MwAZD5eeUhtN&#10;ZAbe7+n8c7CLxLlw3tbgfMX7x+AxumAoHYvhJoYtQnUwmywDuMRbCQcoaC/EQOqyD5z3ShjBshHO&#10;XTwv5y9dkAsXL8qF8L3zaniHyQtl2Iwx4k0COF1TbxI/tLK87ChsrTNyDSsGXh+2lhYYwthfaRZ0&#10;PgcPMQHmZu0ZXgNZH7iJPFvfuwVofpiAxwASsPoe7LZtW8PhvnmvPAa4QJPhvi+8xndiceIDYR4u&#10;Xrc75rYAyG6SzCb5+F8hbAOPeR+TY8Hj/VQAswphGlpwsv/QQQff48OBawBlck0zGo66EISljTmQ&#10;utGOmxyNebfUWTAg22gIodOj3UZHnlF7H83mEezAbD56PIT3nb07b/dabV7BixeM57uX1L/ENq82&#10;vW2XrF33rk6EY/MGW5wrPocnrCPadzfrf0tk84hv84g5Y5yHsY5zHsvmCZ1RL2RE4B6MKCsqiXo6&#10;gw5/KtrD8R6z2OSskUbB57QkGgUnULDfK/jFaLQS0KlQ3JppKv4c1wsArMNekp45HIpwUQ5qvAiw&#10;vrN2ow4nUDywpQe0C2Q5vu9Rcg3lezmmpjx77F8U6/18PdhF8ZVvF49GhvfPxQI0rO4aCbYWGgiz&#10;E+KAS0m9mGfrvFdXas9JAGVgy/MA0IDXAZfMAAdc593SYADIcTmkq+Bi187Xhd8QDbg8tkbIc4Or&#10;D1uTaJjBPN4Tp85pOGH3biaogCOxVANXLKzgoOtLDLjAEEDisQJcYEoFrk2bgObWMMsAMJLVgABZ&#10;PsfrvO+D1j6D8B1Azu8cYbGBF+IwrxqAWmghPsRBqIH3EQDrYrYWa1YPOwC6gn+b+0/mvUZha8Dl&#10;fbxaSjQCXH9Jrx+7NU/XjsU9z92IyLWz4yfcaJaFONjleO3ed7BoA2b3ZvN8xmzeMle0HWEX12jz&#10;Rw+f1GX6Bl510gLv94CGIQ6p3Wvu/Z4DzsN95z21d+xePdstrnYCn+F9Xnv33U16DofGsHlkNJvH&#10;phPZPDpxNs/KyFFCCnxgNOWHPxasqrDPmdeHmAfL67jtKJ46kuS38hyoo8wwEd6GqLq23opUUKDi&#10;jBM+E1cZiN6R2F9wIUjHUABbHMhBl5js5k3bXFL1u5tV8cAWuJry33uPYeVO7UFjyjeJXQQT3qeR&#10;WqEK/wL4Pb0PKesV0QvADT1cy0pQQzkrp728WfVWA+Cq10vhlkDMYHjN1dR1YHXwvRQIwAXQruYu&#10;wHaFa1xqGLUUAK6brELQpzMeX3zohkbizWhzvublutKLwxe7hCD2gBse4wDQdMDF02Xxg60eiwHX&#10;Qgsx4FrM1kIDO3e62ChpZe+9BzC3yNat2/W5fQag4uXivVqcFe/UebRbwxisCf8JKPM551nHAz86&#10;kefCCC6UQF5xDLiu7i3iHrsY8vZt22XrFudh83usQjt85HAY7vHjrhZSMA9XwUzmBFkn3kKZ4cB1&#10;3/fDCoQUeJ9Qktn1uGw+8jnau9k87cC3eUBL3QGEOK8OwbH5YAHMmDbP+4HNH1MHDW84sPsgDHHw&#10;IPAlC8Rivy4TgrABYUJSvTZvcjm6Giveeyic+8Hj5b+avUZtPmr3nFsimzdH0z7vA9fZ/NHRPVxq&#10;tapCx1D+viA04PdwJvbnyIvDxbcCJwAX4QKgOMh/RuuhujxQ1tNTH5XXuD/Na4helLNySuMr9H4n&#10;VYCv6/2IBTnlq+xn2EFAno7B5dxaUrUblrgOgx6R93hs8IhXfgw23Pu9nCk+Tj/eBTAwce8umsvL&#10;GxbDHebhupVggJU4rmUqxAyKTAXnybqMA5LPXV0E581eihNXZBqh6PkFOXvOLeslVMFSYhqErvnm&#10;GvrXM3JNEb8xmpEZkFnqfJpKcx5oEwHXoEt2Atdn927gg2fKBFfMw40B12K5DroGOLzBLVriEA8W&#10;g3KQ27GD/FwmQ3idWK0rFIPXa6ED4GsgdR6xfT62UMIgCZB37CBGuy8ErkI1BLADrBMDLh0CbdCA&#10;Gy/mEe/ds1e2bwXuO1xIwjxar9SieanEevFqgS0TbKwStEwW0vp86MYmzCwrwYUbuPchfuiwA2QU&#10;pFHxHYpoh2xtg8d8Bs+WkSyCo2U2z3MgeYY2om1hDJvn/QDAJ5jMZbGMTrI6h8vZPML1cDaPJLJ5&#10;N+qNjXz1tYiDNJrNoxezefPsfRnN5gkjjiuG6/dqvuLtR31A+UpHOBH1bEmGD4YVpnx6PO45Bj3W&#10;yROnVdn0AihfH4cXILggdgEoJxjMcutFUOhSGQxoEBsKlH/gUCAOwHhR6v3aEETh6GZIXUyJc4kN&#10;i/QC6CRS/HDDPFtrfNEGavriOBZ8N4lLCzPgxuXdOmjGgAsc8Rpjr5vo+xpacJNrXFBAClQvXLwc&#10;kxC2Drj2mO9yXBqXa7QBcA8DOZeqdTgSHtJao3qtWU0VCznwWGF8xEGXOC1FiUYEbvCY7+4JQMu9&#10;gXffPudNRmO5Bjt7jNf67rsbZNu27Qo3vrdzJ7mdAJJsBGLCDDMpiYiHy6QZ3qTzZAGtpX5ZnNY8&#10;0Fj2AUB2OzVwnBhMic8GEsDW3RtwaXfB++rpOmFiEDl0iAUWDtYO8PsVthp7DSa88F4RMkkICfgZ&#10;C7ymoGUBi1Zac8B1bYFRka0ki9VaIN+aexeqsNVs7hqbZzqWzdPeR7J5jsEQ2myde3O0zOZZfABf&#10;gKhv4wltPrB7ln1j8ywDj9o84SjXAY7f5l2ZVGfz1mHwn0ayeRud2vknsnmEz41k86MCF6MZTfnm&#10;VlvvEFW6D1yUjXABfA8X0ZJ+LDA4QoX/MYAbiCu0clohjYTKP4ziEwB3P5NqzttFeKzPgwuA8viv&#10;B7SqjxtW++IDBzHPne/xnHON6mck4Lp0KysUk9jDxWCALOUJAS7b8OhWPEFY4DweK/FYvNQgfYx7&#10;Pus82iueAF0fuIGcpzq/Ay55sAZczle9cI2rue1H7Lypp8ASXPVsdTLDxeIQA641XD4LUMN19Qli&#10;uAbcveRf7qKs5j6tTYqQj4nHCqzGAu6GDRsVpkAOMOLZAlvgZu0A6LKgAs938+YYcAH1tu0sIbb6&#10;Cv4yYK4xoSc8IbcYg9eAZ5z44FWJGTzANdD6wuuHdEVbsIBBJ8mcV6tgBLjHsSkXq1WP9uiRWBYC&#10;I54AtgpZEybDgjbE+74nq/ANAOwDl/KMOtqgiMw4bN6AO5LNA1yz9ajNGwsY9RLCcoXnx7Z5BS42&#10;g+2op+tSCV3OtufhWmcXeLpm82b3w2zeVoVFbN7s3rd582rt3KP64T4RcM3mRwUuxmAHRvhzHJA/&#10;ykER+8O+8u09Uz5hA+vZoqDVCbRg3bHbUmV8wHXKPy2nOBHkOFXG8K6OyWGGnIQV/AuAwUWBq0M9&#10;k5GB6+vAxDwB62y4R+F2Ee0C8Dj0AIPekmGG6/HcebhshUg4QT3VGHDNKzWP9WIAU/N+abBnz/E5&#10;+8z4gYu+GabRqzshv9Tl4Wq9g2Ox/ExeJ56mwyziVArgmOjw6agTzlNjuGcj3q2XIga8CQE50MZg&#10;q8DdRVrfPtm/zwduLKxgwCX8ADSJ/3K9AS0e747tlF/kc84Y8YL4Lbxf4rqEFrYF3i7x0107Kb/o&#10;wgd4sSq798reYOUb0OW/ODkgB/YBW9oS1zmQEKhm8HhX8d6tergHLM7LcyZUDoaTWVqWU4FLjjft&#10;hjYG4Fi5d1zhGm4ppHAdLoSWHMQw9hNy9EQQBw4XSMTCFDqBph32Rb0mn4bN42RF7T3O5rftUnjT&#10;3q7N5gMv12z+GN7oMTmC3fKffLsPnK2RbD4OuGPYvO9U8R07z2u1+VHzcM+evxyX5sMPR702DsRB&#10;TfGJlI9y392wOZwsC3u5LfRye1yPoNuyxCt4TOVTYcqS5zWee0KOKnCd4qPQjQese66vqcSUbyGF&#10;0cTOFVDbUMtXNscxL8H3FvhOFLiIi73FYGuhAcQ8XB+48TC9KBeiIYRrAC6Gie518iKIkWkxmSAH&#10;2RcH4tjKMpfelUDwYLlukXCCny4GnPE28GITAXdPUIkfQ/GB64aPMU/XhvZ2rQEuHq8C9yBF6B1o&#10;Fbh4XwpcMhG2yNYt2xS22xS4eLh4sc7bNoktNSbuj6fr7g24Uc/VgGujqESf4T8Tg+bxTgrQ796j&#10;GSMKWlu5RsbB6WDXiqBYj+3JFifDgBukE2oYivKaAXBPUh/gpJxj8cuw3TNie9X5Nq+jj6Dd+jZv&#10;Mc2RbB7gYu/DbH4zowkmNVlAwjldo83HhRWczR9T4JKz62ze2T3iPN3x2Dz/O2rjicTOFZ1EbZ73&#10;xrL50YEblFyzew7KQfhB9XYCw8NwEinfhJ4M6EaHFVbSjOGom2SJV/Koyqd+qg9chQMbxx2TI2aU&#10;oeKdIbpYjikeY3XvDVM+3x8HdBFSU2xIYcMsa4zWA3L+WqwjSAfzGywrrBS4wDbo6RW2Zx1sLYar&#10;wD1/SS5ciALVwdTJKMC9cHkYbM8TptCQBLUVHHTdjLCDrQv2xwPXQTdBNglboHjC9XTiisvHATcA&#10;MJ40HuxOXRkUwM0PKaiHu1+hbMPGELbedXXgdV4vQ/jdu/ZoVgLHA7Dm2XLdCV0QKwbG27aSGbBN&#10;74E03zP4891dgfCc7wFanQxlMkZDIMSa9yp8Y0btYDvcq4oClwURtEnKhxLC2K850BpKiANuEJ81&#10;rzYK22HA9cJRmt1CWCHYYuf0aT3GhQsX5OLFi3FCe3M50fEbx9JODSq+zdMORrN5YDSSzTPi5bvO&#10;5mkj47T5RMCN2vyw0W3M5oG863id3uOBOz6bN+fSt3njIe8lsnntXLxlwCMCV4eD3i6tBlyL4fAj&#10;4wEur/F5LoCFFszDJXaLC88kis5MXovyI8BF+eRsWhw3LparQ4x44Nrr8cBluDA+5fti524XxWY2&#10;OSb6QvFcBAOuNUpmh0kNi+1i6wCIXDtwffB6wOU7Cth4OXfOgItH41Z9uRngWAqMiZbk9EIIfsjB&#10;pevFe7uWheDDNxFw8Ta3bbHqbW7SLAZcJ8TbnDEFGShBFopey8BbcbFSi9GxEMatYlLg0ga5Drvd&#10;PmKaAbHvkOzaQa1Ut3oM0AI951mPDVw+v32bm4Djs0zKuImZiEc1CnCdl+tCI7RbzTYgZctCCgrJ&#10;wKsNJsQSyjDYkiZIPD8oZOTtnAFsfbnIYhjSBE+51DxWE/o2z7U3mwcwtO3xANc8XQsnImHsdsce&#10;ff8T2Xwi4GoWC9k0gc3b5FkI3Nh1+TRt3jJ5zOYt7MZr6MtqROCUoS/j4LiBS+/GwVGo9XiJgOtf&#10;AB6bu81QgurqYTx3c5AWduTENXu4KpqxgMG7mqoaUjjG78WAG85cGnCDGUvickyeaL4nMTU8oE+g&#10;fD9W47+mkPJy8Gis1hOiR+sNyQ6gWIz29B5sz5wlNku6F7AdP3CZTIvzchW2lx1k2cL6nDvO+eA1&#10;PBt0SQ1craEQ1KUlPst/1XhskNaiSepHLV6LvoPtqdXjBdjxYYU46HrDVM6fYzNTbPtWkTNJmg7e&#10;IrBEbMWQLv88eVYOXLwq+y9eUTlw6qxeS96LCtc3tgwcODvhmu/cQZz2gEIYD3UrnT5zCPx+GM7w&#10;gLszBlyAzWsKXjrRHfz3HQpoJhs5V6fXywqSuNg0IQnivjaJS7tk4o+dKnTVGiBz8mkA91wAXAsZ&#10;KFwjsI0D7mlnx1yb0Wx+JOBGoWs2wQiWcCLV+MzThQN8/lo93JjNu4kzDSMmAG6czXvQ5Zph83Sw&#10;TIR+Upv37T6RzfPcwg1Rm+c3RgSuFRP2Y3CIxXHGG1KwC2bA5QJsfG+LbHzPKd+Aa70dvRjDXflY&#10;Rrx9/LHIhx98JFcuX1VAudjjcA/3EENOFUvTcavStm3bqftabdi4UUsCWoP6JMqPShS4KJ5705dN&#10;GNlja3g+bN2wjlVhLjshBC4CTK9+JOdF4uRcIOevfuBAG0jMm42JveY6OTdxpzG6ILnceuuohBNi&#10;4Sqg+LhuNJYbg647T9oP+rH6Fni3WtJTZ4lZQRQDpK4g5DHto7lVrv6v/y1X//4fVM6WV8iBwIu1&#10;1UUmsZoc8eK8UGsDFLamuAk7AeyQbVToVw/bvOvY9tn2GsYKYHnPkuvpIIA3q5mSkpLl7//+H1Tu&#10;uWei/PjHP5V9ew7Kju0YOUuOAW6QuUAYhIkwllYfPaYTvg66ttvwSYXtJwWuebgG3QtkryQArgmd&#10;u9l3Ips3yF6LzVMIBofK2TyOFja/1eXhflLgKnQdcEfycGOxXD8174he33feeVfWv8v+hHt0ncF+&#10;/b+frs3z3GAbtXmcqhGBSxFxX/n+1hk+NMZSvr2Ge22rTjZsBLpbY8v9yMkjbeLMObl06Yo899zz&#10;csvNt8g//MM/JJSvfe1rMmXKVGloaJTX33gjuBhn3KRZGO8zxTvomvIxli2bt8kbb7wp77yzXj0P&#10;lO3+76erfAMux+a1ELKhPskSCASv1kCrwqRWfBjgwqWrcuHKh3L5zbXyfmGJfHjbbfLRP/6jyodf&#10;/ZpczS+USy+/KheufqierXm3Cm1AC2TPsiHjmXDSAp1zryECWzrtL2zwxAeuQpdawQF0ietGJ878&#10;fFsMjNcOHDzmdmbdslMLkHA9tFgOS4p1pjkmmqp29JScT8sU+bVfC+Xc9Omylw3+IsA1DzcOuBqC&#10;cPd63EMsCyXWi4dLJSliuTuGAdcJHqpbp88KNrxc/ufxo6dDsJOXzI4D3/jGt+TXfu3XVP70T/9U&#10;1jz8iP4n6ruS4uYWZLjqV4Qm1MMNli4Th3T7uAXQ1QkyB1uTYaD9FIHrT5p9WjaP4Olh4+9tcjbP&#10;JBpxXPRBKBFongG04eg2Hrbs4IwDRgqYTZyGnRM7lChw3R52vDeSzdMm6FTffJN949bJrt1sh+P+&#10;N47Wp2Xz5sla3NteM5s/f+HK+IHr93qmeA7mK99OwCT+Qri0Ci7Aho2b9CJYYjQKYHkpyr9y5X15&#10;8skn5d//+38fNuBE8uu//hvy+c9/Qf7f//f/lWnTpik8ma13cbGRlE8M7oDmYb7++pvyzrr1OtxD&#10;2Z+mh2veAM/9ADsAQ3/WkEPoBl6tebbnzuKBRuKul67KxTPn5Wpbp3z8p38q8ru/K/KZGISQj//b&#10;f5MrS5fJhY8kMXDPX9Lh/YH9R9VDA7Bnz7jVPg64p3UjT82r9cIlTrz174Hoxp8BdEkXi3q4Llsh&#10;lg5Gm6FwiVV4CitCGVy9inChHD0l5zKz5ePf+I3wPE9Pv192bt0ZF34Abi6c4IE2gYTA3b1PjdB5&#10;uXi4MW/WUtIQVicB1nfWvSv9/YOSkZEpba0dGrs24LIf1vXX3xi2zb/4i7+QNWseUygDHVecicLk&#10;ZCVQUpTsHGruUuMXYJCKR9k/A+5JOe1Bdxhk/xWAG7XzT8fmXT2WbdtdphJOlrP5HbJzF3vQseLM&#10;B64vnJ/bVBTbtTKbLBhhKTXFg6yEp9XbiNq8ebnEzZlIffPNt+Xtt9dpHJ/5k0/byQrDZYHNM2HG&#10;e2bz4wauGQxiPZ0p3sUmxla+9Xq7aOgMs/AgtNiwi3HRyzNcuHzpqjz55A/kP//n/zIMsiPJ/+f/&#10;8/+Rv/mbv5Ef/OCH2oDCBHmDraaD0PDdpAWTHfR2b765VjZt2qr/g/+L0j+p8g1MKBzgRj0B7nkd&#10;fcYD19t4D/2eZGh1QaFrMcELF6/K+ZNn5Upji3z8h38YB9k44P7+78uVvgE5HwEu8VsVtj46c14h&#10;YXCi6Ld5qK5ISLCCTCs4uSpOTmxlmfNGWU5tsDXgaiw3EF0rz0akxyhA746DZw1gbWk1y7ERBev+&#10;BLClMMmRk3I2IysOuGfumyG7tu0Klmu6JZocLxZCsOWeIwGXQjkurAFsAW8sfGC1V9mZwe1AMDS0&#10;VP77f/9T+Xf/7t/JH//xH0tGRpaeG8fg/w8H7l/Ko48+of+BzxCfJqRgx96rJUAp3uSASz4pgien&#10;+8uRLxuUgCQdbBhko8ANH7v8XBfH9WK4AXDJSLh06dIwIYSXCLKJbJ42TBu/Fpun04na/O497ITh&#10;bD5cSRaKqwFNZ0OIxaXQuUprOE225NsVpbfC9AA3ZvOHdM4mthhl+3a21Fkrb7zxlmx8b7P+l39t&#10;m9f6up7Njwu4pnBfOHAixY+mfP/9AyiEoT8hgKD2KhM2TIBdvHhJvve9J+U//+f/HDbgf/mXf9HX&#10;XnrpJfnRj34kXV1d8vWvf30YeO+55x6NzdJQ/SIiDrQs12TV0P6wt3vlldfktdfe1OGOm4XlXK5d&#10;+aZ0lO0PI3yxxhuFrEqQhgP4ABvGrMA9FwD33CW59OOfycdf+EIMrl/4vFzOL5JLT/1ULr3wilzu&#10;H5L358+XKw+ukfMfSAhrg616zYEQwiAkAGAAAEDUVWVHqMLmvE6DIaLLeTnPoEiQvc/nw8mziFjl&#10;JwoLEbPFC+U4sboX7hh+zVNf7PU9B47KqZT0OOCenzlL9gZpY7t2umwGjj8cuMOFeDEeJyDczqaX&#10;W9n/bpfqwZX4czu+4vmyJH3Tpu1SVloRtrHf+q3fkszMbL1OTPpxrFdefl1uiAD3icef1NWTeLR+&#10;3VbLugA2MQ/XQVeBe4KEfhLwXVEcgDMMsqOILYpIlJ1gaWA+bHkeBe6/hs2TFYBtmc2zcaqWKaWu&#10;CCvdRpTYVkbOq43taWe7gNjuHPHFg2I2j5D6h3frbP4NWf/ue7KbGLyey7+Ozdvozux8TOD6vZs/&#10;pDDv9pMon5ND9uN5HmKdPENwt7Mlwqqq737ve3HA/c53vqNr3WkcNCoUvHHjRpk/f778+q//epwx&#10;NDU16aQDSudinQ96dxohr7kdYSlkslXWrn1HXnnldXnr7XfCpYY0uIvESi++r57lmbOXhs3K8vzi&#10;pffl4qUPVPiO9XLoBt195E36Xb7yYRxgP/gw9h6fs9e1UbMk9hTGcklzWE+Rx7prv7x/590hcD78&#10;j/9JTi1dKScPHJXzF6/I+csfyLmTZ+T8rn1y/uBROXf+Sgjrc2cvKsCtzqiFAQCoDsf3H5FDpy/I&#10;kYsfyOFLH8rBi+/LgQtXZffJc7J19wEFzpb3tmkK394jJ+XA6Qty4NxlOXDhfTl8+UM5evkjOXbh&#10;fTl+6rzGdMMwA/eXPtDj7TlzUfaevax5vUfPXJQjlz/U7x46eS4E+CEgeey0HDh7SfafvyL7z1+V&#10;/WcvyV5qMqRmxAH3wsw5ss9LHdu1/4jsOHxCth87JbtPX5B9567Ifv7jmQtyUFezDQcvHrHzZN1+&#10;VzHguoIntAcXqjgs1VV1YRv73d/9XSksLJEP3pcwrMIW3VEPF+CePH5W36fc4AnaBuev2wm5iR4d&#10;KQQhBYDLUPrSpcvy/vsfyJUrV0Kx9mtQxfP78EOvETFZqgsYzsn7778f9/rVq1f1+7zP96xOr5WY&#10;5DmQd7AdvtvuL2vz+xmlBN4ujhYCdMlBN5vXHaNP+GKAjXn6Bl6Drg9aV60tvk6yAVersW1nDzOK&#10;kTsn6+WXXwtHt2TI0Bk4T3d0SQRc82x9p2qkUewYwL0Up2wTfsCofu3Kd69RdxOXfsfOIJalsRhX&#10;k5U0qMefiAfuzTfdrCuD6PHsAtB4qFV6yy23hJ9Dpk6dqqX3aGA9PT3yj//4j/KlL31J/uzP/kzq&#10;6urkiSeekMmTJ8uf/MmfyH333S9PPfW09ngPP/ywlJeXy9Sp0+Vv/uZv5Utf+nO9nzFjlvzoxz8N&#10;Fc15r1z1oPzd3/+9fgapb2jSc0M3KPwHP3xK/uqv/lpjeRhfX/9QnPeQmpqur//FX/6l3HLLd+Ti&#10;5Q/0gthnLPEcrxMYHfvJM/Lxv/1Nhc1Hv/3bciYjW/afvSzHPxA5I4G8L3LmAh3ERTl7xgneLAsT&#10;8PgAiolWyGdYe/aSnNiwRc6VV8rlW74jH/zl/5QPvvTn8sFf/KVc/Oa3ZVdNvbz6s+fkxVffknef&#10;+YUc6R2U80mL5MrXr9PP8NmrX/kXuZiaISdfes3tCqGZDqcUqpenTNfPvP9nX5L3v/QlObH+PTm3&#10;eLm8//Vv6Otn2rvlyO4DLqxw/qqcXPO4XLrnXnn/L/5S3v/Sn8uVb10vp1Y+MCykcH7m7BC4u/CG&#10;H/+enFywUC58+V/kqv7Wn8uVb3xDzs9bIMe+9wMd2kU9aIQYK/qIAhfQsgqyq7NXJ8AII1j7+uxn&#10;Pyt/9Ed/JH/+538h3/rmt+XHP/yJvPnG2jjg/uVf/k/5/vd+pPttTZhwr7aRP/sffyZTJk+Rp59+&#10;VmET83AJ6TCBeUZeeeVVyc7OkX/8x3+SP//zP5d//ud/lqSkJHn66ae1vQNUgAtsp0+fHrQvJ+vW&#10;rdMYZ319vfzTP/2TvnbzzTfL97///dDDBUxUSMNu3C4VVFnbqmE2zRQ64zr9sWwe2FyLzQNdoEYo&#10;YYeWzyR+HbN5DamQZaTbtbvYrB8ysILviUDrQzYRcKnwtn79ennzzTfl9dffUFtnVIsQVgTEhHxi&#10;5+PmcpzEn4sPXh+4cbCNZHr48B0VuGfOXRymeF/5/JivfP8CJBIUH1t3fNhbiUECuEsLIszAiqtH&#10;H3tC/tN/igH3pptu0uWYgNbvmWmAHR0dagD2WQD7s5/9THv2iooK+e3f/u3wvQkTJmgj/jf/5t/o&#10;829969vy058+Ld3dvdrAf//3f1/jwT7A+ex//I//Ubp7+jXT4uCh4/LyK6/HHfc737lNZybRD4rN&#10;yc2PO8btt98ZKp+L8yd/8t/D9xYsWKjesoKSrabPOs8W2Kput+2WM9l5Me/2v/w/cvLR78n5/CJ5&#10;/+vXyUdf+nP58B/+US6VVciZLTvl5MUPdOLLhvzcAxHbIh5hB4ztu/bLiQfWyId//w/y8e/9nsjn&#10;Phf+hspnPisnb/6OrPvhT+XlLTvl0LwF8uEfflE+/k0Hfl8+/q3fkg++9BdymmG01VV4X+T9//XP&#10;cZ+7tGCRfPinfxYDZ0m5HN21Xw5d/lDOVdXquYkHVvnMZ+SjP/pjufz160R+/ddj35s524UU9h6S&#10;oz0D8sG//w/y0W/9VuT/f0Y++t3flbP5RbJfY9ZBqMFiw/vJzXWTWLY1k8EWoU6qH0pIJP/1//mv&#10;subhxzQtzAfu3/7t30laaob81V/9jfzGb/xG+Dpti474scce15GXeZfYQF1dvToFfrtCfvM3f1Pb&#10;X2VlpUIER4Ib7dj/3MDAgFx33XXahu01Ogcmnx999FEFNtCyYutOqPW7U71Og8bxUYD7y9j8vv2u&#10;wp5uxcMms3j4gc2HYQYVNwFmcVknzuZ98Yu8R8XN17itlihQ9Pbbb8nLL7+i3i0j2ldffSN4/Ip2&#10;VDh/7v/yX217ePvf8dvF87lEwI1C9pqBS85YVPEjKd8fbicSX/km4dK4IN/SehVyatc88pj8p//0&#10;n8KGA3ApJk3PZ0plCEEj+uEPfyh//dd/HX72v/yX/yJr1qyRDz74QBup3wB/53d+J66RXnfdNxS4&#10;jY3NcZ9LJF/84h/Jc8+/pP+b88bDsff+63/9r9qY8A4IQwD9z3zmM+H7GJHlNbMjqYVBgPnDDz+q&#10;IQgFLhfm9AX1ENUDw3vbtE0uTJwUg9sfflGuTL9PPv6d34kDzMe/+7vywVe/LqdffE2H/v6Ge/ZY&#10;h89bd8nm/UfkwOqH5AMAF4GnL+e/fb3sfP4lee/YaTk9eeqw96Ny5Y675Pjb78rRE+cccL/8L3Hv&#10;f/zbvx33/EJRqRw9dFzODC6Rj/79fxh2vPB7/+bfxD0HuHtIKfv5C/LhF/9o2Od9OZueKfsOHY/b&#10;M4974Gr74AFXH7jcb9ywWfJyC4a1A1/++I//nTzwwBp584134oD7b//tv9XwVvTzCO2CrBombhkm&#10;Mxvf1tYm/+E//Idhn/Xl937v92TlypUaWuDGvIb//n/7b/9t2HdM/sf/+B8aksNBwWZsPzZzXBjW&#10;R8MHiWze93A/mc3H4GWZJKE3aZklZBoEK/BiEgPraKD1PVvbjZlwwtq1a3X0AGRffdUBl/vXXntN&#10;1r2zXvOkjUl7WbqdoOyi8Ur/e+DlRj1cg+snAi7FVTiYSfQCjHQREl2IeOXzx93SOlvtYT0LQnrS&#10;mjWPDgMurj9DCivyTC1RGuxTTz0lf/d3fxd+Fm/goYceSghchIa6fPkKeeTRx2T16gc1jtvW1iF3&#10;3HGnFBQUyQMPrpHnnn9Rfvb0s5KalqExO/tuTW29Jm5zvjNnzg694c997nOybt272mAJxke9FOTt&#10;tetV+c8881z4Gt4PXr6FEFiVRZwPr1R3rAC46zbI+3/+FzGIfPazIhEA+e9dvmeC82rJAQ3ik4gB&#10;dyvD8GdfkHM33xL33av//U/lZEWVHHjqaTnw+Pfk9Ow5cnrGbNnzzPOymRjkwhS58OWvyPGcPDm0&#10;5jHZ89LrcnBoqVz6X//b/acg3HHqyR/J0TOX5EgC4CJX5syTM8+9KOdWPySnn31Bju07pOEJ/zOX&#10;b79dTj/wsJz67vfl/Kw5w45xbuYs2b1jr5wsKo29/pnPyKUbbpTDL7/+/2XuP8DkqI79ffxv+wYb&#10;h+ucrrOJJplgcrSNyeBscMDYBoMN2GQw2eScTM45CxAIIRRBOYeVVtocpF1ptdIqS2Tq/7x1+tNz&#10;5mzP7Arw/X33eeqZnZ6enu7qrvfUqVOnji0a8Yotv/gyW3vQobbipFNsfmd3tgJIgC5CCAHQzptL&#10;Hm5IC9P6eEAXXU2fNsteGDTE/vqX4/J7Bki595MmTrWxYyb699IsBeTb397Qbr3ldhs1crQdc8xf&#10;HMLxMzh69BhPY3zllVfK4Mn3rrnmWps8ebLdf//9HvrSZ/vtt58PChcBl+ec8QvgcuWVVzqg9RmQ&#10;V1gCYMvbLUkARyqa1PJ+2rw8xdjmg4Rp2oQYEfJnVaBIIMXmiwAbPistJKpFRBE8eEKMpI3OnFVj&#10;s2bNtlmz5mSvNVY7r85tMIC1fBUHTWvWzLEUulw/ugG46IZrRi+8j8HbL+Ayt17KRVLopgBOb0Jf&#10;yi/dgHIpAu5+++3vFaCI5yifFqGlJmshBe4jjzzigwcpcAkb0L3ypU2ygtQktM+Zw/TDuQ4p4liT&#10;J0+3MWPGe2z2U5/6VP79P//5WKutbfBrIo77sY+VYEzcGeDee9+DeTfyW9/8Vu7p3n7H3a78f910&#10;i7+nu7fHHnu4R+yebZY54AvsAQcWyGMwaXqNvfmtb5cB5+0vftFW3nqn9YwaY+uO+nNZd/vtDTe0&#10;lYOHWteyNSEWmQKXfNXb77K3/ud/ShDcdjtb9OQz1kohGWBDXHPqLGuYMNXmzZprc+uarZ4l6CdP&#10;t7rmBdYye561Pj/EWv51qy3f50f29oc/nB9r5SNPWPeqVwuB+/qPf2orZsyxnpXrrIeBtaUrbeXD&#10;j9k7n/xUvs8b225vSyZN8/Q0shrm1zXZqn33t3cyqCMC7vIT/u6gzY+/3fbWNWiIta18NeTlzppr&#10;HTVz82VVBFz+B5TVgBv2XeyfnX3Wufl9ppd0+mln+qAk3rJPfBgzoQy4PBdnnHGWx9+5DsAcZzHw&#10;bN9//wP29tvv2EUXXZzDmOfmhhtudBC/mY2snn32OXmjTzx59OjRvn233XbLj4cwgDx16tS8QA1w&#10;xhHQ5/fcc48DCcAqDlqSMDaRyv+VzZeAWyp1mU+DzmeMla+EHMM23s6rVmxGGDTTYqHN/oq0+viR&#10;VhgXVAXWFLYxcGPoxsDlmpk5y35wQMAVbN9X4OoG6CZwInHr17t7ESnei0n0F7iMMJcUzHtCCttt&#10;t12+LzErul48dOeff34ZcI888kibNXNmWOGVm9IeSu8RQ3v00Sfs0EMP9fgq+ZbEhfFU49DAH/90&#10;tE9RROkkccfHPvucc10PR//5WH/QCRec8LcTHax8/rsjfu/djmMzb4mwwhVXXlMG3LDczKKwAkUE&#10;3Dci4L79qU/b6quvt8UMUC1bbT1TZthrUQbD25/+tK269ArPJtBy0QKud6E7um3xZVeWTZpYcdwJ&#10;1trV4+EO9mtg6fh6qj01+UrGtYD6lfG2iJls225nb/7vV+ytz3zG3vz4J+zt//qvMqiufPhxW7zq&#10;Vet+0+yN3cqBu/bue21FthIEg3lLV79may653N752MdL+5xyunXPJ0d1ucOstbPblv7leHvnP8oH&#10;zQgpLHz0ybLjM7D21uc/b6/tuqstu+gyayfTYOGSfGJEDFyuE9iyrhWvGjjToCKv6I/Pzzn7vPw+&#10;A9xTTzndli9bnecSp8DdZJNN7bFHn/QYOlBmcdLDDvt1/vnnPvd5u/POux2cDIppO88azx6Teb75&#10;zW+6d/uZz3wmf4b47cGDBxd6uHfccYfV1NQ4WHBEfv3rX5eNR/B5vGR8DC0mCqWwXV+bF3hVTxYA&#10;9dfmS8DNvFzv/ZYmK8WizIOwMkfIy423xys0l4nbu4TaHaGYuheaiYrNxJDVNm2PoZsCl//Zh+1x&#10;THc9gBuSePuj+PQm6HtxgD2FLkouHxGMYriPl8dw99t/f697sLiLWA+FJ0oe7hVXXFEGvp122skf&#10;SuJTZ511VtlnJ554oo/Q8sDppjC197jjT3BQK7bKDDbA+7sjjrRPfvKT+fcFXBTPde2ww445kA8+&#10;+FDXGV1C3u+19/ftyaeeyb0MRo1R+o477uTvMYbRY8bn4QQgxOQAXwY6Am7njNn2+ualkMLbX/qy&#10;rXhhiC1ZwaDmSlvassDWnnxaCTof/rCtOPY4a+zqKfNsFa9sXLTUlgJcHe9jH7OeCy+xliUr8jQp&#10;vDrBqJZjDBpiq77/Qw8Z6HtvfvJTtmarrW3NVt/1Y2j7Kjzc1a/Zkrd6A3f18Jdt5do3PE4NsHrW&#10;vG5rLrq0DLhrrrjKlizoCoXPFy31PNylx/+tDLhKC2urb7Hlf/5L2W+4ZANmr221tS0cNioso1TB&#10;wxVw+Z/rRuT5Kr57wQUX5c+AA/fUM/wafFoywB093n60z775PtzrAU896+dfBFxiv3fdFYD752OO&#10;ybf3RwiXFQH3vvvu8wEgRuPpQpOTHgP3tttu83gmzz+vWkKIV2ZoBZst2e7/pc17upiKS+UzPpEM&#10;uNkgmLxXLQTqqxtnLMCWtZ1GR95tkVBLgTKdoSJcqOTXl8TebxFwlUpXLT2sKnCpYqUWbH2Vn7Z6&#10;Un46csl7cnL1GYJnHQbNyrMUiOEyYhmSmZmLvchHIH/1q1+VeaF/+MMfPEeXz88555yyWNZJJ51U&#10;Blxa0IcfecS9Ce1zzjnnuscyZepM92K//vXSYEQMXFrxE0882f7rv0LGw9e//k0bP2GKbbBBiN9e&#10;ffW1fv36Lg//3HkNebiBUEV8MwJw8XDDEiAhhtttnbPn2boDDs5h8vaX/9dWDh1lSz2FZ5X1tHXa&#10;ujPPzj8n46DntDOtbkFXZeBecXVp///+b+u54EJr7lmVA1egmQeQ5jVZz9HH2DtZ2OKN//1f67r+&#10;JmuZPN0aptfYwgsvsTe+8IX8eKsefcKWVADuGmK3r77lKWsOXfKYL76sHLjXXm9LOyhKT751jwN3&#10;yd9PKgfuH7M8XHJma+ZZ12132tp99u2dqUC4ZKedrW0hOccl6PqU25YFfq1hqm3IVPAGBo9+Tr1f&#10;v3oIF/7z4vw+AtzTMuAC70rAferJZ/wz9mHl2MMOOzz/PAbu0cf8Od/+iU/8j4cUWLGCEfQJE8Z7&#10;LBeI8ooAEsYndt111/x7CCGDSZMm2ZgxY9zT/dnPflYG3Ouvv963kyJFShjeYUdHsCUyBWTj78bm&#10;9b13a/M5dDMA+8BZXvmL8EJpjTls15eTr693GxYP0Iu2A+JKwHXYpsDtB3T7Aq4Ai8TAjT3dqsAt&#10;ylKIk6GLpEj5lWI7QfG9RzcZrHviyQEVgYvyNVJJ2lc8qAXEaMnxbolVpSGFcuC2edbDiSeelA9y&#10;0ZUbNeoVj6Ny3q+8Mta+/OWSpx0Dlwfo6WeeyzMfPvjBD9lll1+ZP+SvjB7vSt4lMwwahfMvuND/&#10;x+v93e9+7+GE+CYBXC317IM7pDDVNduqvx5fAuSnP21rbrrVlr72tvWsWGvLG1rstZ/+Iv/8rS99&#10;yZbceLPVz19UDNyFS23pNdeXoPSBD9ja/Q+09mk11tyxuBRSaFng2QxkKazZY898/5U/+am1TZpm&#10;LZ1LrGXtm7b8lNPs7WgQD+AuXfO6LXm7GLgr172Z5wmvePUtW/vPi8oyLl4/+FBbsiAAFy+3pWeV&#10;rdllV09Ty4/zx6NsAd2+zm5rWbjUwds+Y7bNHzfZes473976VGlG3tuf+B9r6+opCytI9F4hBgEX&#10;75bGhxgsr/+MPFyetzPPOMtznCsC9zub25NPPJ0Dl2W6f/WrBLh33u1V74477vh8O6GDSy651PPN&#10;w0h7u49bMM2VugI804QBXn31Vdtll13y7yEAF0gDXLy8ww47LE9/RMjPBcgAFyjFwCWkIPv+/8Lm&#10;w2QoebUpcEOaF0sRKfNAYYI4RCInKg4npLDF5pESdFX3GOj2hmwRcPPsqqj0YuzVxrJewJWb3F+p&#10;pPw0oK5WrTSdrlzwrJ98qhy4Bx10sNeuZSoioGWgjJzaGLbIEUccYbNnz/YbRAYDExmKgBtuWrvP&#10;avnLX4/zXEc+x/u88cab/bynTa+xXXfdrWzgIQZu8HKXlp3Dzrvs6uAl/su1ouh//OOc3APfeedg&#10;JIQu7rjz7pAqpkpay1d5MZnS2kph0IiF/Za8Ms7e+VA2MPbBD9qb229vK6fMsGWrX7d111znYQQB&#10;hgkFS6fO8pF5eW4SusuNdNfJv/3fr+Tfeee//ttWH3KodTz/on/ePGuuLT73n9Z91rm24IFHbPWe&#10;e5WAuOHGtuj+R3xwrfv6f9mbX/tGGVSXP/Soe7g9Zvbm7nuUfbZy+Mu2bPVrea0IwgurXxpRVh+C&#10;c1nzj7Pdg1/SudhWHP93ezvJ/QW4HQxw/vNiW/G3E63r0SeteclKa1660hZMnGqv7rxLvu/bG3zU&#10;Whl8a1/oGSC+QgXx4yUrHLb5FGIqgmUpdECW/YnB8nr55Vfl95h7ecABB1vH/EV+DRzTgRvFcEkZ&#10;fOKJAX5svj9rVq396leH5Z8zkeLOO++y119/02699XYf6NVnpHddcskl7q0xAMZzOmTIEHcuxo0b&#10;584EubhpHu7DDz/sHixZDMAnjeFec801/hneLTm4ylUNXfVQZAW7xY5T264kMXTfi80HiVZtyEQx&#10;XIU+BFZ5tRocS8FbBNywjVoOgLndC2a9Gw8X4HItqb5S2BZBtypwuyNyp4quJJWUn94ABCWHhOdy&#10;YbmXdOIDo7gMJpCrSKwVTzZOKEd4wKZNm5anhBDfreTh4jlwA/AYzjuvfB9CEPwGebfx8ZEYuCie&#10;a/3Zz35hH/pQiP0qBvzTn/7cdYCSnx04KB/0oMIZr0CcWqG+/IwvS9P7IfYbiXDj5i+0146JYpUf&#10;+pC989nP2ttf+lJZd/yd//mkvXrZle45AhS8ulKBlgy4Te22oKnd1px0ShnEfMDpU5+yN7/wRXvr&#10;c593UK06+FBrf26wrTrgoNK+H/yQvf0/n7S3vvCFspiupPveBzyGy+y3FLhLXxxq3cvX5LPg3Mtd&#10;94a9ue/+eWqZn8sGG/i1vf2FL9o7/11qTCQAt3P+Ip/1xkQMP58vfinI5z5fytv9wAfste138JAC&#10;XuvPf/4L+9IXv+TPEYDULLx4MgSvcS0J9DjgqYFlzwFhJJ7HnXba2Z4b+IJntRQBl2NxD2bNrLVf&#10;/bIcuLfffqdXyWLViZ/+9Kf5ZwCdHhf7cJ78zqc//WnPpdXYBCBOgcsMSp574pfsw4zLGLjMuuQz&#10;eYkBWgFkVNDDa8NO3w+bL4JuNZtHStAVbBVOoFEIgJVt6xpiuBZJOXBjzzcDbmvfoE2Bq1CCQi59&#10;ATeGLvn2lYGb5uQVFWdYT+XHUppZUpphglATMwVuNQFyRx11lMe5uAEMCCDk7FYCLt0KilnQ4o0d&#10;O96nYqbHRX7z2yN8lFjv/3TUn71qvUYqGWS4/oZ/leVYItcQh2S9r+WrPW83/gyD2nrr7/pMPvdu&#10;E+CW3ahMVgCoufX2xqGH9oJPLv/5n/baiSfbSi8uTlWwtT6BAoikXejOrmXWPW2Wrf119ckMa374&#10;I2ueNN0WX351WRqZ5M3PftbWbb21vfU/n8y3Adwla1430vPf2r0UikCWDB5qi5etLgPuKuK4FOb5&#10;XOUJDHjYiiEjOXD/fGyvfWMBxovvecDrRcyumWdf/GKYXACITj3lDPdOlQamFC/VnEB4zz7Tp9WU&#10;pXVJiP0TOpg2hYkPpZBCOXCLPdzbb7/D68Ey2+qFQYPtezvs0Ov4seAEME2XHl4RcJ999lmHCQNm&#10;8nDjkMKtt97qn2vgydOkmlkevsUrdwESemyy9f9Lmw+zTCkiHoDrNWw9W6Hk3Qq4wBMPHRtXRgLv&#10;6RFosCyFLaLUMOye3nKAbmXgpilhsXfLdao3vz7AxTYrApdlVeLWiR9JlZ1KtS5G3xJuAMBl9hWZ&#10;AulDJ+FB2nHHHe24447zWWV0laRQHjiEVv7ss88u84SPP/44mzu31nPxqIlbV9fgXYwhLw21ww7/&#10;dR4++NrXvmaXXnaFPfPs82XnccQRR1ptbX0OXM57zNiJuQcrefmVcWU3YcMNNy77/PjjT/CYjn+e&#10;LbwY69FXSPClaUri3fC6Jnv17PPs7Y02KQPLmwcdYuueGGCreqiB+lpeFSwfnOI3GGBbujLUvPXi&#10;NUutq7beem6+1V7dYw+z/4im9v7Hh2zddttZ11XXWdPsOmtsnm9d11xnr29c+t1Xt/6uzb/rXus5&#10;8o9lubBL777PgYuHy5Tj+DyXDhpi3ctLdR48lsvrstW2etose+Pnvyib1LFu++1t/s232VJ+IzrO&#10;2t8eYQsXdFnPvQ/aa3vubW9+6ctln1NLYcWfj7HOF4daWyOFxTts9CsT8vtE5sngF4a6B6taCjRE&#10;KrwTQ1cydswEO+TgQ8uKJX35y1/yqb1TJ8+wPfbcM99O/jVpYSGksMhqZtbaT35S8mKJ+99y862+&#10;YCd1DOa3L/D6zITAqIMQh7EIN1AvhLEJDXYxY2ybbbYpe6YGDBjg0JkwYYLHcBk0iz+nwh7gAWDY&#10;CvtgJxwTAAUPtNwjlc3znKa2/n7avAOX389iuSFroRy48mo5d5wmzh1713sGysOadSXAxgKUsfl5&#10;dfXW1EwjUx24MXTfK3AlhBArApeSiaXYS1C+vpgqPVV+fAP6r/xwA6igRAI6NStnzprjy2IAVAkz&#10;aXhF4Tw0CA+alByKctTl8A1FKyb5CC83Ra0cUysbGpusqaXViyHze1OnzrDJU2bY9Bmz3TOl2z9t&#10;2iwbP2GyD4JNmjTNgevzwbMl0tlnxsw57vlSWBnhumNFc2PrG5rzzxkMS1e6LVuOBsBmItgiDqiu&#10;HlvV2mGrm9ptdWObrWmeb2s6u231cipCZVXCEsnhxiDbstUBuFlpxI7WDlswu87ap8yw9knTrXXC&#10;VGueMMWaps60xjl11kRZQfJTGbWfVmNtk6ZbC59PmWF1s+usjgkSYyda45gJLs21DZ7SxoDXytYO&#10;W5Od58r6FutZRNWnVX4ea8jBXf2an4+fB4OEDFZNmuY5v/NeHmvzxk+x2pm1Vjdlpp/b4llzrZus&#10;hIbW0OUnD7au2RbNrrNFM+bksrC23jrqW6w9K0ZDrdsH7n8oAuK3vQHSoBgZCbxqEEzgjQGMt9vc&#10;2O4pXnjLNbPm+v+qxctgGzPTpk2dabNmznGIqy4D2Q4zZ8zxgilTp8zwYuaNDc0BtvMBSqjTzGrC&#10;ZChMnTbNpk2f7s86g1wAhedWXWjAw3ZiuiNGjLCXX37Z7YDnntQwnnM+ZyIEzz2v2Iigha3wnsI1&#10;QIq81DBwFcdb/+9s3nN3BdxFoY5xJeBy/Qz6hYYieLhKBwOqwXMPUg5cbL7RGhoaHbhh4KwydLFr&#10;bFprMDKpQY4WkyV45VqlA+kjhWy+nZ7dyirARRGp8nXAVOnVlF+pxQvFrYOkN4CWlipCofVTXKc0&#10;xS+O56j7EHcl1KJJ6Wm3oiW6Gc0OXNJFQnFkKgd5upGnHS1wqFKlfuq0WTZp8nQHMquPAlyt08YN&#10;4JqVbZDqJQ6ca58UuEUebSzyCgkXuADX1a/b6jWvB9BWga3XwFXuK0XBY+DS7aVUIWBi4kMzBeJD&#10;pkKcNuWTAkiTamoPEyI0aYD0MfJ2M/FyjvOaHDSUluT83OuOPG9E5wfIiC3PYaHBWh7wkvAbnjUA&#10;7Fs7s2XbSRcreaFhdYogDDBKuDYPpbQv8uughi2wpXf0178c7/pUYR/l33KdhAFU0zf1ePlf20Nh&#10;oJBnq+nCCt8oTKHaDPk04nmNvi3sx2g32S6d1hGLz7QqDWjF3ek0bhl7cilk4lhmOqik4+h/YC9b&#10;/3fafGz3vW0+xHA9S6GCh6tzlj3H1ygdlArzlMM31o1sHkeLwjX5wBmzzjLgYvOkhk6cNM1tHvAC&#10;WZwtbJ6VarhG6SDVS5EwwakicFFAnLTMTQCEeWghuQmx4lPlF90APOhKyqe15UFkFli7zwbjoSg9&#10;gOkDFCteylecBym/CSUQB+WXpvtxA/JUERYRbGHqX7srFyXrBuABA1224wkDZa41vv5U2bFoNdsY&#10;tiuWrSkJkCUcgFcadcFTEUQlMchi4PIqjw4Y8KqkfN4HLzDk4CoPF+kF3Kz7DWgdkHPq84kDSqnC&#10;+0PYF7jH0I/PTwNWHA9vccb02S4ch98NxcUpBB4mYfAe0DGIFRc6FxTjbV53Niumvqhzif/GHnuE&#10;gvX/8Z//YQ/c/3BeIxj4CY7oQh6uGiRlMcTxXS/IHhVPd4C2B9BKn9KjXkkNo3fENXnqn6f/lVYk&#10;CBKWVcfrDSlMrTkUY+DqmY8BJMdC+6TdakFKoArHLQEXWw9lFHvbvDy5FLzvn82Tt0uO/cLM5oPd&#10;Y+tFwC2ye64Luy6y+dj56o/NI6xQwcIEOFoTJk7119CLpafa7KGG9bX5qsAFfFI+ZFc8A+WUKT9R&#10;epHiU+W74jNJFY+Q/Ewgn5VS6Qq0trZ4Hl4K3BS0sRcrxadS1PIFUctHq9fmFYT8hjTj/YZSknPm&#10;NnhrB3SBL62gHkjFc/pSvJSvAbF8YCzxaHPgAtsKwAVagg6vfE9d9RS4gArwAEWAEJbZCVWzBFOl&#10;RVUDLtsAYA7cDLoSbQeQnJ/OQSENvQdW7M8IPsCly83//K6gxzkCQ6DLeXKNgFKrSaSiZX0E5dhD&#10;Dav0Bk+W65bHGnuw2sarUsUQTx/D46PCfwpcPEJglXm2CHpCR1wXVcfQCY3Q3LkN7kWFhS7lxcUS&#10;ZluxKomeyxS4qcgOYpDGtlBNBPTYwy2yebzdMpvvB2yr2XyR3QNcptvK5jk/ri+1+Wp2HztZ79nm&#10;M+8Xx0qOFq9AFz29G5tnXcGKwOVgKEIjjLohRd2MWOlFio+Vj7IXd0eK76X8kofb1lpqydXa8TCG&#10;lrm34tuk+Ay4xKlS5VOwJrR6IZaL5MrXDXClU9yCEVBuSChyQQiBrgWtHTcA4CpeG+siVXYq7B9A&#10;C1wT2PoqvgG2DtyVxbBF4sEwXgW0VNaued33ATYYfhlw6fLiTWaLGxK7AsyIYFsM3Awks+e5xCUO&#10;EYDFb2rgLg6NIICL/fU7rB3Gq+e/0oBkEx+AmrIIHLhLVgaJ1k1Tbq33HLL/HbySJSts2dJsGyGJ&#10;bDFMecNLu1kZtrd3HLr+dHEpZUhJwyrAdY+15OGqJzC7ps7BW1MztwRcTWNdUIKsxFeW5tlvC3AJ&#10;IYVSaKEUYihJAJG81pBjXhRuSIXQGvvhXSsU8/7bPKGevmw+AJd6C0U2XwqpCLpJj5ZMhcjmc7tv&#10;eA82D3xb5uexXPLyCSli/5xvqovUxlNhf1ZxqQhcVnxIv1RJKrVwqfIlZEDoBqSKVzzHg+cVRiwr&#10;tnRtKInBrpAmUi4hYB6UX1J86Qaom5F1NVz5AKg1k3ADEJZ7prWj9eN64pY+VXKv4Lm/X5PBtkAc&#10;uJGH68CtDN0UrqmwDx4vsPGubc089z4BBl6Zw5YKYFROyoTldJCqwJ1T5wJsqbRGzFd5qw6xzOME&#10;fml8Wg1FmRearwYclmJ3yZZjlwdf5smSducDjNHxox5DHicXjDXhgedUy7wnYQht1zkFwestSSXg&#10;4rEKuApRoDd0pUE2n8GWA1debVYPOhcVbQlS2q8Ueghr88VSivEKuGQehGe5N2gl8vw4PhOOGF9I&#10;bbuS9M/mS3YfbD7At5LNK4ZbZPNxSOH/0uZVUQzoaro/Hn8lm4/tPn3P2EtF4JK2FB+0klRr4YqA&#10;GxTPNgE4VTxxozDrRAF0LQQZlB9iukHxleM4ZCF4JgKKp+VrpLsRJG7l6ML0VnymfPf4aD1ZDoi4&#10;Tqt7tTNn1bryietyU5RCglcgBceKTpXvEx5ysBbBNgNuVpS8kpcLUBVCiMMIsXBcINHa0uFd/Zkz&#10;54SShPUtPkjFIBfLyWjQoC/g8j+LJ9YTvyaexbLXdeRzhqmw6vbLmyzzQOWFugDDMIjnIOWV5wnP&#10;FtD5AFlYTdgngCACrR+H/MasQEiB+ABlluecQ55BQz2zeLRpPDgBbvk2ATfMACyL4TpwS9BVDNcn&#10;mjRQlyIMCuLx0tiFFYSDN6uVhLV8O/FLebdBgCjfIfYevgOMiHd6KMAzHATdAKYcuP6cl+KXAbTc&#10;q+DZhrACBWAW5uBI7btI+mvzsvvqNo9HXZppVmzzAm6Q2O4Lbd4zkEIWUsnmg9333+YDbFOb51U2&#10;jwi+/bH5qhMfqGmQKg9Byamk+xRJuYdbvs2VnndllPys1JB4xDYsm9HWFkvUtWgpJUGzSCTroHm6&#10;DGkk9QS8s1SwtEuRtHKSoPygeEThBOK4vDJ4xg0gLQz4cgNQvjyFSspfpvnVVaXk4cZSBN3Uo40/&#10;A1JAkvOcPr3GZdq0GpsyZaZNnDjNpk6d5VkAAq5fawFwY+hKgIdG4hW/BELAKvdG89gq8f4YuOG9&#10;PGLglxtz9H5p7DlkEiaDFC/Ul0sl4EbeWQCuoJuBtZeHG3vfJe+Wwbh40Kzk4bJsT1vw/Gtq/f/W&#10;lvk2l/QiTyOjd7HYhZUNEC0qCXBJyC+BIYCirbXNFnYyoMcsOC35nnnCQCn3eDPgtnOvsAVAFIAD&#10;aNNBJA0gz1+wILft1G5d/k9tngZFM8xk82EQrWTzJeAGm28usPk6t/vgdK2HzbuHW7J5hRMq2Tz7&#10;oI+8d1DF5qsCly5GqjyUFCtvfSRVfqz40Mpl3QpaOR6ovNtVUnwKXJ8X7fGqUJQCBfJw0Y0g5272&#10;7Lm+Fv0EFo6bNMWmz6jxil2s2lvqWiXKz4LlituiUDIRUDzKJhdXAXRCC3wGiLkJ7BsDV8rW/zGE&#10;lSLWG7SVgVsE2Eqw1b4ADU8UsEoArWBLV5fPaVxcKHSTSUXgZqvlSmLoAh9AhFft0JSUhQFij5Nu&#10;fubBysNKE8pTXa0MsPU14FLRUkWuvwy6GXhj4PKb5cDt7eGmsI2BGzIYwjRg4rfoh2euvo4SiPXZ&#10;igKzbd68Bmuoa7LZNbVWO2eetbct8NlliNehjZZK5z2wkbfKM85z6QNI7YQiWNUg8wQj6HqYYT6S&#10;2YcDl/sXBqBYnmr6jJleAArY8jpxwmQbN3a8TZw4yc8RG6QRSm32vdi8jrH+Ni/Pthi4sd0Tf5XN&#10;N9Q3hnz6aTMym5/sK3KTHdJ/mw9SzwDz3EabMXO2x25l80oJgwfYPB5wGXALbF7bCNNWBO7SZSuy&#10;6Xix619aPC1WZL8k+k6s+N6tXDyIkD1M0UABim9tLUlIXA7Vf0hopjXjwdcy6CNHjbbBg4fZiy8O&#10;98kLNbPrPOUjhBWyli+P52RpIllCNHm5eK0aqVQeLq+8R/F0KQBzzex5Dlwe2iKFlyk/z1IIsVyP&#10;5/YTuP2ReKAK8LFoJK1zDlwenikzPcTgVcSiEEFc7CbOUsiFsIIkgTHwFXgduj74FZZqUWggB24a&#10;b028Aj2kDtpKcK0kFaBb3cMVcKN4rYQBs0xKwKX+QhhQY+Bx7lwmHcx08eVcyiQs7cJMp/ntHbaY&#10;5dF9kg8r0oYl0ssk+33sgeddcMCzIx9duek5dLGTKLTARAaAKy93xoxZNnr0WF8mHDhNmzrdXhj0&#10;kg146jkb+OwLNmnS9HzkvT82vz52n36v/zavUEIJtuV2j40mNl8PBGt8pueLQ4bb4BeH+TqEAYzl&#10;Nl+K4RbbPDnlGiiTzfOqLAVCiDhcAJfrTJ/dVPrMUqAmq9xqhFxTTf+Lb8j63IRC5SeKLw0UlJTe&#10;jtKRrIXz2TlMsyNfsKPT2kij8bQOWjumLaL42TZ23ER7aegIe+75Ifb8oJfs5VfGu5KI4dDieXcr&#10;hy7ZDaFLAUDjqX0oWV0Kvk93gve0dihcrZ26FzJqSZHyA3QqAbccttwoXgGWr4ibgYxj4MUSv311&#10;3Zsu69a+kWclkMrERAYagwDcmXm3iG3Ephy2FN32WGxIm4onAmi2lBL4lavrXnCWzYCQpaA6suzn&#10;NRuyfN/uxVkKTR6PzWKwCWxjyXsABbD1WhEpZNcTuPKklZ0g7zZAtgTYEmiX9BKeP7qhTBEHuAhQ&#10;5ZX1spgpNm0aMyNrwjTy1nZ/xsMS6cGrZT0xhGm+CEumSzgPvD/l5dJ9DvmpnR5aiD1DQZd9A3Bp&#10;HANw8WinTJ7qs9h45mfPrrVxYyf4em0U5hk1aqzfT571/zubx7OtbPPzOxda26Iua1u4yFo7Flqb&#10;64BGnR5WuzW7d5vZfANefJ1Nnz7Lxo6bYC8NHen2jt2PHDXG1xlszLz92OY9BS23eQE32LwmPiDY&#10;CvaNzWP79GoV142B25fNM/hdCNwPb7qju+EcXDEL4hpKhI7nW1dsAQtuRrqPBsnSkUlm2uSpIFmg&#10;vBVpm+8PISXtWBGCWUPIb3/3O3+ouXlDhw63H/xgHy9Qsv3237M777rXhg1/2Vs793Dn1GYtIrCJ&#10;lU+XOjxoRcCNA+Z4vHEsF0FXfJfrzD2oZL51+Q0AAEWw7Q1d0knYBhDIk1QBZIDx+mvv2IgRL+e6&#10;QPbddz977bW33GPl/tFSM0V56uSZXohFUxV90GteU7k4fJv9vjIjKz7uhRde4p5rXO5R/zMSP3HC&#10;VJs2dVaY1kpMNyt/qDQv10dPpo8Mui4eNuhdP7QXSDPYStLP+gZuyBvP703mfcew9dQlvM8CwC7i&#10;ec88W17b2zocYniMhBIWUCe5jdq6rb59ypSpNnXKNJszu9a907D8d4jX4smmsC0DLlkU2f94tKxM&#10;0kyIgUkBHZ22kIGn7mXWSUqVuuOsG+bADVknpDc5YBipz0bsfWqrxzwbbcL4Sfb8cy/a8OGv+PML&#10;WGTzAsv62LzbfZ82D3B7zyjLbZ4KYTU1turPf/aqb8jbn/qkLTvrHGumPrJnCoVQgtK5cJ4oEIRn&#10;i53j3SIvDB5qo0aNceerviHYO3ZfGjinQSq2eQEXPWDzvI9juXJcsKNFWaZSXzbPM1kBuDv4aDY/&#10;wI/ySvc5VBQKyldrqLJuqWJT5aef8VB7+lcGW9Yy8tzbrEvks008jsUU21L4AIO46eZbveas5sYf&#10;fvjh3nXr6Vlhv/3tEXn9WV5ZS4ybAHSHj3jZxk+Y5C0h0KG+AS2fj0pGKSBhBDIUrUiByz7Kx+UB&#10;xePlf80+4do0qMBrpRsg0PQHuAEeaxywemjJC+X9unVv2JAhw8sKley5517+GefHvZuKeANBLQri&#10;2CEzgUyFXsDNZOHCJb5oZnzc88/7p3VmCysGMPMAMxLf6sAdP26yTZ403Y9LNxvg4uU6cBM9xNcf&#10;QzYGLYMMKVxj4FaEbgXg0iMArP4Me/yVGWR4mgod8Fyi21BQxWUhXjoTMXr8PV31eTw79cRq57kH&#10;S1ed9zyreFtzZjNzjuVuWKVhisMXp4GC94u7mbbOwGIArkOWUfwszABoWWZqqTcGy6xryTJb2Nhq&#10;S/51s6058EAvrv7Of/2Xy1tf/7qt/eWvrGvqDOtkKr4Dl0IrCXBdaBxZRigMIiHUdBgzepyNHz/J&#10;nw9vmDObV9oj9i2b19TWUAs6LBOeSnWbZ82zUHBcNu+zy3Kbn2/tnQttwcwaW/mHUsGitz+6gfWc&#10;+Q9rXrI8Y0EWv2XMpqnF7ZhY64iRox20hBFeGT3Ohg4b5YLXO216SOnqr81rOr+gCnRl8wj/ox++&#10;hz32x+arAheyu7FmNwKgaLqf6ggAIk62EnBTibsltNrAlnWOWAs+xE5ovVCAgtilOc6hZeO3lthN&#10;N91SBlyWLyFei7dy+OG/KYPEMcf+xZXPzVDrR4UvxV/iEcm0lZPyUSw6UAgh7nbpO6qVGXe/+roB&#10;oVudgrZvkbfG8VauetUGDX6p7JopnM75cA/lsXAf1Xi6h9vQGqbNZkvpuMxtDOt7zW10z/TPR5cD&#10;97zz/umFaeQFC7gIif25h9vIFFM8l6AP9FAG2yhkkILWIZtKDNmC7f0FLmEW4q94pmQL8Ap08wEx&#10;hy2DVyFNiVcg+szTA+2oo462gw46yF56aZhNmzajbOkbQgeMGeA1UjRGy+EA20mTJrszgIcLcB26&#10;i7ttyeKluVcLfJUmhufrwF263Lp6VljXxMm2bv8DvPxmXJVN8tbXvmaLXx5jnRSbyoFLRTBKlcZj&#10;GtS44P4yIzBkTDCIVzun1uPLaphjm+e5V4Usnm2ed9l8JeCmUm7zIYzAIpJhJluBzVOVa/qscuBu&#10;sIH1nHGmNXYv7eXZNlAUqq7Jn3HCBwB2wsQpNmnytDKbx/tVCKA/Ng/v0IE8/Uo2rwZJ18g1V7J5&#10;nvGKwMWA1FWG5mrZ+CFOWuBBcUVdjPgEYqWH1jKsY6TVOlE6hb2JtYQWqM0Ht2bVzPNgNw99AG67&#10;F7X5100322c/+9kcBL/4xS9tytTpPlPluecH2y67hCWkt9pqa7v//ods3PhJHst9fhCx3CGufB4c&#10;rgXlSWLFxyKP1j3DbAJEaBFLZdykfBX+iHWiFr/oRpR5edFAUiyh652lRSkWmSXxcxOfH/RiGRh3&#10;2WVXa25d4A8MD6KAO3ly6A7FIQUKqiAqFKPpumQbHH1U+QKHJeCWQMvsKU+TmTHHKENYP6/JCwCp&#10;K8r197reCqGDXqDtB3B7wTYDbkgNKwEXXRHTbl8QGnfSt/ByqVSVP7cOhVC5isGzCRMm2/e+9z0v&#10;l/iBD3zQvvOd79jw4SO8Ch0VuKhCh1D4ntUWWG2E/ydPnpR5t5NtwoSJ7gyQwkTBeySAV6EEJn9Q&#10;1yKEBIjLegYDtXInTbVX9/5+IWhz4H7lK7Z4VAAu3iLXRWNCPjUNXwxc7nNp3Tbyguts3lyKBtXl&#10;4YTY5nnWU5vXNp7x2MbL7LzQ5qlEVrJ57kHt3HqbWVPrFfSIo3q2DwO5k6bayj/8Kb/Gdz76UVty&#10;+hk2Z0GnVxDEm62ZTbVAnuMW//606cHDHfIScJWHq1jui/4Z1xhsvWT3lWxejcv7afMsrlABuCGG&#10;i8HGsOVHcLWV8F8U16km7BPP1eaYwJT418SJU23suElZ97zJC0bovYcTGElsbvXu3g03/KusMPhP&#10;fvozL6HITeP8iLMQQhj0wkveug15aYSLWjuOq6IzXFOqyFhSKFeSuMWLb0DRTYhvhCCUSwbW3BPO&#10;p6mW4kMuTBDI0lEGPV8OXDzc1rbOHLbutUyd5ZkJuYcr4NZR+avBPX4VnkGIwR51VGmBwyLg4iXX&#10;1MyzCROm+vGbGtvDenDkqWYefjXYxsDtBdl+SC/QZiKPWb+xbNlKD1/h+XlFuHbqA2Sebd715RnN&#10;wlzZVN7Ro8fZxhuXahlvttlmXg6RZPvYk8XTLRI83IkTSx7ukiXdOXCXLMGTDeEDz0gARhSzYbov&#10;4Fy1xlYfdVQZbF/d+we2/P6HbXFjq3USerj/YVt9/N+sa8p062BZcsoH8twClGzatIcRKgCXyRg+&#10;IYNeDb2ULATlA8uZzSMq3oTNxGHF/tq8esW5zbd3uPeNnY4eOyHMVGxssSlTZ9jo8ZNtzphxvYC7&#10;+JTTbEpDi40ZO8lGj5ngC7aGcwrFZGgkCCXIxmXzylZg/AZ4/n9p88xtqAhcbo5GsmPgctIaPNLB&#10;1dr1aukKlK9BH47HcZkeOgXFjx7vSlFQmm4/nihdg3BDwqgiWQpXXXVNGXAPPfQnnv5FdR/FWfxm&#10;jplgw4a/4q0bQFZqhxKWdU2VBKXykAEn3Zy4a5F2M/iOboAWzYs9vaKWDxjFyf3+PpYi2OazfEId&#10;h9TD3X33Pfy30IMDdxoj5rNt5sxa1w/3lOuShyvgopeZM5E53qP405+OLjvuuede4HFZuqahXnC7&#10;90TGjZ/s4QpK2yn9L4Xt+w3cGLBF25DlK9f4OeC1pivFuqeFR0lObAZcwZZQCN3fV14ZYxttVALu&#10;d76zmQ0fPsyT6wkjxMDlVR6vhO2zZ8/xARrKihJKCINlmSxdZj3cz8UUywkzxwhxLEJfzz5vb266&#10;WQ6ddT/+qS2eOssWdS/3sAix8c4Fi3zlC590QcYO3fEIuNQybvCeCIOhADcUGOoN3AZ/JubMDbaD&#10;jafAxeaVBrm+Ni/gtrE8fTZNlvzYko1Pd9DTEx3FitlDR1j3b35bFlLo/PtJNr623r+DXeM0TZ4y&#10;3QfE6B3z/MINtmPvCM8lx0YAMnbcH5uXNy+oprYe23wM3dTmU+iyInlF4OJlongZpw7OttjDjYle&#10;TXST4kpE3ECUQcuE4gEugkLZdtvtd9oPf7iPr/HEANhXv/pVO+/8C+zMM8+2z33u87khHHLIj+3F&#10;IcP8PH/5q8N8X8lZZ5/ryuYmoxi6G6edfoZt/d1tfOSdfYgHA6mbbrrV5tWFuJUahNFjxtvpZ/zD&#10;dtxxZ8980HE32nhjO+PMs/IeAN2cm2++3Y74/ZG2zTbb+uoC7MfqApzfwIGDyqCLLjiujsdCllde&#10;ebVfB0bOygKH//q3vrIv0OB7w4aNtEMOOdSX9OE7LOF+yaWX29PPlK+5tedee9vylWv9mjUIAnjV&#10;PXLvFuA2tDhcr7/+X37OdJ0/9MEP2hZbbml33X2v/eEPfyo77jnnnO964Tgcg3tITu/JJ59mO+64&#10;ky+oyXlxfrvutptdfPFlPjABWAHu2++Y6zm+P2RPrF33hgOTzwmHSHcI94LF9xCuQ9eO3HXXvQ5s&#10;nhFt4x4xOIpB/+Y3v7OPfezjfrxNN93Mrrr6Wt8fXTJuQKESQgxh5YEwkAacGWRhf44XXz+i39lz&#10;zz29CDZgJbyA5/uPf/zDV2JgWSf22WCDDXwpnEsvvdQ9YtbZK0sFcw+X+r5LfaQe6BJeWPrGO7bu&#10;5FNC3BbgfPGLtuz5wda1bLV1+Sy3blsY1eF12OLdejghBm6o/FYG3HlN1jRwsC397RH26mab+fp4&#10;7kV/4AP2+re+bUv+enwYFKQHOHaCLT33fFu5/wH26rc3zPd755OftFf329+WPfioLVqyPNg4z3Zz&#10;u607/PB8P1ZMXnnWObb01jvsrS980ew//sOW//Iwm1zXZC+PmWBjBg2xpr+daKs32igc9z//01Z9&#10;Z3Nr+vtJNv93R0TA/Yi1H3eCjaE3xcSj0eNtzg032eL9D7DXPv/5/Pfe/OIXbeUee1rNNTfY6Gxi&#10;ErYZe7NFHq0cJdm8QgmCqmwmFsWBxUWOwbMq8KYNElIVuLR6gBWJR+WUk8aP6qDANLRgzBAp0V0w&#10;lkB+wVbeI8fCaAXZkaMCfM859zxf0DF94FmI8atf/bqvC5UCl3P6ZbRYH3L22ef5NfCbpImw3lR6&#10;TAnrTk2bPsva8Ro6F9tDDz9m3/rWt3vtJ/nuNtt6q0quK0ugx4v2pYIB3nbbnbleuCmnnnZG/jnw&#10;B9Zasp2lgQ47/DcOI27Wgw89Yh/8UPlSPghA32HHHcu27bXX3u7hcb9LUSnCAAD/9ElEQVQ4Pxo1&#10;xW718PBKI3HMMX/pdUzkm9/8ln3ta18v20bjxX3jWZjf0WUPP/J4mQdYJJtssqlnUeDdvvb623bx&#10;JZeWrTOHjvmMhgUIxvcVeeLJpx2S6IHf+8//LOmYcwHke+/9/XwbDRXL1Wv5+lho1C644CJbvmKt&#10;e7xkwpBqSNI7sAJcxFBZ527jTTbp9f1Ydt99d59COnHiRF++ZqONNuq1TyxbbrmlDRw40FauXO29&#10;AIdulp3AALLPOiPzhBzt5nZ74/s/KIUSDjnUll17g6392S/yJeXf/vznbfXfTrSFs+bagqzOsYrm&#10;qOZFCClkedY4T/RKL7nc3qyyftzaLbeymixPe2nUrS8SUrZ6Lr/K5mPfwAXg/uqw0ucf+5it2//A&#10;fFFPMitW/PIwm9HeadOHjrRFh/y41zGRNz/5KVsH4LP3b31kA2v76/E2OsuEaT7tDHtrg/KVnGNp&#10;/vOxNibz1GGSHKgUskUiLmmgLAUu21UTN/TyAnjl6abQjfnXvWRZZeDKRdeIpXLzeNVovVxnXjkx&#10;pUbpB+IYbwpbTpKTRTBgoAtwic1ce92NZR4ssMJLkeeTPsyHHvpjT3bmuL/61eFln5119nl+fMIN&#10;u+22e+ExdVwBl3Onm86qqfGx4v2R7353Gw+HsELCuedd4NBM94nPl9WG0WvoYi20U049vde16Lw4&#10;Fh4uoBkx8hX74AdLx0nPPT0GHi6QUnYFYRTF4+PW+R9nnVv42+l5S1jyne9xvU8+9YxtvvkWBd/9&#10;UK/vEwdlSjTABb7kUOuzf154kTcofMYacjQg8W/SKBGWWPfqmw58rSm29Xe/66Cmt7DHnqG4uASg&#10;V9IPoSgGa0i/Aq54uXPn1XsKFTFUYqljxoxzDzf9LqJj7rHHHl4w5e6777Zvf7vUKEsP9BZSPTAA&#10;N3ToMFuxYnUO25Jn2+PhhaXEnidMtjd32CEHyKs772pvfbl83TbJa7vtbovGT7H2rH6vCrf75JQI&#10;uPMa22zBjbfY2xmwc2G1ZMkHPmBrttjSpmVd/MVHHJl5j9E+2X76/ptf+pK1TZ9lnYQVmtpsbQTc&#10;XNj/gx/0FZhX/vo31tDUZkuO/1uvfd5hn+T4CHDFw32FKbW33mHrvvq1XseOz6356GNy4KZA7Y/I&#10;E445JdjS4+e46v3DPD5jP76bQleCzRO2qghcebhxrqlcbX6YgyseK9hyAmwXbBVIZj++I4NXXETA&#10;VYxIqR2xl8oDe8ABB9rwEa/YpCkz7LLLr+rlVf34Jz/zQbKmlvn2ywS4Z59znv/2o4896d6Wtu+8&#10;8y426uUx7nEC+UsvvdzOOfd8By6G/L3vlVZR5Ry22WY797A4FuePZ/br3/zWu7lsu+yyK+2YY/9q&#10;Dz70qMeW2Idr+vvfT8qNDgO85dbbs8an004+5bSyc6W7fNLJp7qnBYSIaaFPFrjUPni+ePQ0IKyy&#10;es89D9hXvvLVsuOQh4sXh665Z7qHPrOMUEB7py/fzsQQfQeP8M/HHOuz84iTHXvsXz1EEB8X4HG/&#10;OQbLw8f6OejgQzxcA+g5N4UOtA+Ni1r9jTcueY+//vVvvDv85ltmf/nLX/Mwjz5nEgdQffW1t+3A&#10;Aw/KIXjiSae4jtDlHnuUFnBEWFr8+ecH24LOxX7f6drrM3pNDz/6uIcOyI4BuORlMjDb3t7hwjgB&#10;CfkjRowsg+mmm27qS5UrQ2H48OF25JFHlunhBz/4gY0ZM8bWrFnj++y3335l1/PHP/7Ji9D0LKXu&#10;LiUy+U3qvjIDbYktWfOarXrgYXv7G9/sBSS6/+8oBBB9tuKkU2xBLatJL8o93Bi4yLz5i+z1b36r&#10;7HtrvrOFtd18m80lY6G+xRZccZUtP+BA93B5Xhb//SRb9uvf2IKbbrUm1qsjHWz8ZFvzy1/mx3jn&#10;wx+27suvtA6mBTe22tpflgOX+Ouyo462tjl11jKnzhY8PdDaho4sW+n5rU9+0hYedaxNHjTEJg4e&#10;aksO/03ZNb71kY/Y/OP/ZhPmL7L2Cy8pO37P/gda7ZQZVk/44KFHrOfAg6z+zLNt7KzaHLiVwgjV&#10;JAWuPFuOiU2JhQJvDF1sRM+64te8J2xVCFw2agQ7dq3TWAXCZ4KtQFwamAhkZxvwoWvLifI+dtV1&#10;MRwfL2fLLbfOH9CddtrZwwXAn4A4r8ROP/QfpZVNf/azn9vIkaP9XNKQAhDl+I899lQZcD//hS/Y&#10;xRdf6jCSkmmdOOdBLwwpW6Z9qy238nPn/DhfKT5VvgbseAW8APqvx51QBlzioEEnCxyusbFut932&#10;HqtkQExThEmV+5//KXl93/72hj7KS1wXENG43Xb7XWXXDHABn/Qct9LqmVx3/Y32oQ+VVqA98MCD&#10;bey4yX6f8G643p/+7OdlxyU8A+QGvzjUttl223w794hBScIYeKPEY7kf8Qg/cCel5x0zb0AIDbGd&#10;1D3uzzvvvONpV2z77jbb5KstE6YhnQgPOO5xPDvwhTzuFnu4eJaEd2iM0A/3M862IGRz1TXXeoNH&#10;ISMyW+htaEknYEsOK++HDhvhS6Hru5zfiy++mC9K+tBDD3moQJ8Tvx02bJjHalnOfNmyZb60+eab&#10;l8JY3Jtx48bbyhWrM+CSFhmWdSGHtouZhSlw8Tz3299aRk+whvFTbNmvDrO3P7JB/vnr393WOsZM&#10;sLYFXYUebkNLh3Xecru9/fFP5N9Zs9HGNvXlcTabNECWSOJ5rmuyeVlX2W0eT4/BYCY4NbXZ0ptu&#10;tSU33Wqrf/rz/DiECZbhJCxdYZ0NLbYmAe6q7+1gMzP74niNdY3WdfmV5fscfIjN7uz2Z27MxKlW&#10;O3SkrTrk0PxzgLvghL/bNLzoy64sg/G6DTe0+ddcb02zWLW31VdlIc5LltP6erhxnDe1mxS2qcgR&#10;5Tvycjkmr+IlYayKwGWOPT/CD8awjV1mhG06MfYT3eX98hkwlpfMfhwjjY3wP8e6594H7ItfLBnW&#10;z37+Sz8GoNXslyuuJEuhlIdLWhgeMLHU1MMFuK6U2nqPbaZdZTweJku8+OIw/x0MlcGz+Phn/ONs&#10;P3+1dEql4nokeIWnnHpGr7hn/HsA9+yzz3Xd8FsnnVQCLp7deeddkHeTw6jmSq9/oH3oTv/857/w&#10;7rXSmYDywOdeKPtNjBr4CUjxA4RQhZ8BLe2PZ43HyDUCXMJI3Psjj/xj2XFPOeV0v0c0JJtutlm+&#10;/fgT/u7bGRxTZgJgjUM4eIcc9403zW688WYPr+gzQFw7r8E+//kv+HsGt+LQAmEIBjOJwfL+4x//&#10;RG4YPGPcV+0LqAkH4V2EwbGFduKJJ+WfA9yrr7nWGx0MlMwKBy4TBjwRnxoErIzbG7ikhQ0aNChf&#10;CffOO+/0Zcz1+cEHH+wLnQJbXhcvXuxlA3/3u9/l++y0007uOQfgLg3VxjDObDZlOw3t3ffZm1//&#10;Rg6V1zb7jrU/N9gaWEmC+OzE6fbaFluWoPef/2Xzn3/R6rM14FR4KAdu20JbctoZ9vZHSnHPjmP+&#10;YjMmTLXZWZ3euIssW14wepyt+sOf7E0GpiJAxsADuMtPOc3au5dZR32zrfnFr/LPaBQW/+1Eq8/G&#10;d1oYlJpVa0tPOjnf561Pfco6zznPJs2pcxsaM2GK1bwy1pb9/sjSPhtsYB1/P8km07u653579Vvf&#10;Lj8fQhuf/7wt+eOfbM7TA21sVtHvvQI3DSUIriFEGTIjcsk4oBADvXUSAGCWuMhz1idw5SrH0EUE&#10;3koiGHMy/DjHEgDYHrcgSPiNBXb7HXd5l1APKANHHZ3d+YXyvauvvq5XWhgzTDi/Xx1WDlxSmfge&#10;v0lS9NZbf9fBlYIXufKqa/zcb775tjLgXn3N9X7z1NKlwB0/caqHHLQ/x99q660dfKedfmaZh4t3&#10;jg441oknnpx/B+hdeeU1VYELlOmSMsBUFbh77e2r5HIt0nf8MJFOdskll+f740Gfdda5OXDxcDm/&#10;NEsBsHLdeO/f2azktREu4LfitDYyDnoBd+pMbyzI/Ih7EAyM3X33vTlkhw4dab/85a/yeO0NN95k&#10;Tz/znP33hz/s7w844KA8tIP3u/feP8iPBXBfGPxSPrbAPn/7ezlwATq6I5ThqVQeRkA35FeGoi/U&#10;JKAuRwzcTTbZxJ599lkHLhMc7rrrrjLg/vKXv7R169Z5CpiASybDb3/723wfgEsoYsUyVk8OlcGo&#10;rctkEa/HSp7r/Q/ZG98uQWXtLrta20sjrDmrOdy++nV7beddy4DT8vgAq5kXllACoMBW69PVt3b2&#10;Au7Cf15stTPmZKslhwHxOCbZNnqcvRGBDbC+vuVW9upuu9uKY/5Stn35qadbW1ePLahrstUxcD/2&#10;MVt27gXWSgF8rg+pmWs9J51SAuVnP2vN5/3TRkyc6uFEgDtr1BhbRvxYx9lgA1t44sk2YV6TjRs3&#10;yZr+cba99YmPh3hvAt7XPv8Fm3PZlTaeQvtZiLO/knq3ce87tnnshJ6skgo8nXJWrYtCr4xHPfb4&#10;AM8F5j3H5B73CVx+UEDUCekEBdAUtjFwOTHVIeBEOTl5izEQeMVA7n/g4bKu489//ks/ByCg6YaM&#10;Qn/605/O9zkkGzSrBlyOwTnx/zXX3uDpR8Qt44ERoMdNJx0tBu655/3Tz1ktnboWHIv3Z/7j7LwL&#10;zDHxABlg5DtkX+g3AO9f/3q864JjnXTSKWW/3R/gHnnkH2zN2tdy4LI/YZj4mgEuoQml4EnP0jVe&#10;KOlk2p9BpjPOPNvzdZXRwMN2ZAJcGgs8x8cef8o22yx0/xHivewv4CrvdocdStkTeIdcC+eFJxyH&#10;d0iH+/3vj/Tr++xnP+cxbBo9ebSH//rXZVkgnDvXEbpp3WVZCilwedD/9rdy4NKwErvH4wC2vaaY&#10;ki7WvsCGDRtelqVCo0GIgMwEoIuHS6qiPj/kkEMcssA25N0u9nSwn/3sZ/k+O+ywgw0Z8pL19LBI&#10;ZiiEQ4YEIQUG7hrwuIeNste22z6HyLpddrUFw1+21myV5fkrX7XXdt6lBJoP/7c1DRhoc7IVjlMP&#10;twi4TCSYO2NOyMmNPFwPKTS22oo/HlUC3ic/aYueesZaaMDQ+cjR+WdVgfvRj9miM/5hMxtanAP1&#10;2PzcBlt+6mn5Pm995rPWefGlNnVeo4cMXx470SYPGWaLD/916Tgf2cBDChPnNdnkqTNtLAP5jzxh&#10;HYf92tZ+85ueThZ73Su23c5mP/aU1WYx1f5I6t3Cuxi2sc2LYz7DMkskEJ/YxrXiYTOuBJeALzbF&#10;sSsCV3Ap8nJTiU88DjnwnhMEuCriywAVo+YcM04XQwDBgAHP2te++rX8ASXGd9/9D+Uzz4gz4vXq&#10;8/Cg/9hbEs4vzVI47/wL/RrUVeI6OD8MjpHzH/1ov9yTQggtMKgSpydtuskmPsDmD2SmfJSuedb7&#10;/Gg/jx2y77bbbufnqeyO667/V+7h8vqHPx7lCdlcfxxScOBeFYAbx3A5TtwofOMbX/futSZAcJw0&#10;28E93Ay4sQi8QJFGq3xwan+f/sy58wARp8VDj4/7zwsv9vgsg2Pf26E0qLjd9tu7fogbc86EMwYP&#10;Hlo24LTPj/b1BHU+e/2Nd+zPx/zFr5nPjv7zsTm4CJkA0YmTpuZpgcRAgWqYYvsB/4zGRil2lUIK&#10;Au4Jfzsx/xzgXnHl1f65Zp4B2lCmj+c8CLFcMgo23HDD/Ls0Gi+88EI+4eGxxx6z7bffPv+cGO7Q&#10;oUOtu5uaAQs9lvvEE084qHM97LOPjRs3zmebUduWMIIv+UIxlcbg3LS2tNu6Aw7MIfL25z5n3U88&#10;be2sYrxwiXUNfKHM+3x9082skbBLA7MxS2vPlYDbYYsvvMTe3uCj+Xde23Ajmzd6gs1mZWHiuACX&#10;LjELgja02LrvRVkSO+xYsvf6Zus5+7z8M4UUioD71kc/au0nnuKA9EVXG1psYVObrTrrnHwfZN1B&#10;B1nz4mX+3L08frJNvfs+W/2dzUvH8UGzv9tUVtJgqZtxk2zsmAk2euJUZ0nbTbe4DrT/6k03s7r7&#10;HrS5BXwqkpRnMXBjm0+Bq3oz8I3zUL47n8nTxeF65tlBnupaFbh4uClw5WZrGweQ58SDwna2abCM&#10;7fww0NAMFk5Crj7Gkk+KyFYH5QJ+9vPSCDgCQOh20mIce+xxZaPOCGlhxPlomdNBs0svu8J/4/77&#10;H7ajjj7G47/An3NFcXg/n/hEyAvFmBnd5tpiDwxh0Of2O+72hHqUeNXV13nsGKXvt9+BOXCR6667&#10;0QeRGMyK80E5/nHHnZDPeokHzWLgogeACxiZuhh3mWkc9t1v/2z2XatdeNGlZeeJVAKuoMvifk8+&#10;+XQZTPAmqazmUyGHDLWDDzm013HxcJkyjD5//otflgEbUI4Y+bJnBtCoxlkeNBjXXneDf4/rI9Xt&#10;3nsfyHsR5EbLe73qqtDdJ9YbpwYyOMVxmOzBs4WO+gKuYuUnnJAA94qrPBQhr7a0cGCpIDUrCowa&#10;Ncq2jQYH6VWdeeaZXjNh5syZPpPsmGOOKdPDXnvt5d/DwyV0wAQJfcYzcuqpp2YxXrxzYsfZGmYu&#10;FNRZYG1UELvqWnsrip1SU2EhNRMmTLZ1++5v7/zHf4TPPvABW/H7P1jzlBke3y0cNGPNulFjesVi&#10;12y5tTVefJnNHDPBmvAqTz3dVv1wH8/ZXbfjTqV9P/ABW3jN9dY4q9aWXH6V2X+ECRkIwO05+RSP&#10;4aaDZni4Xf84y2ZnkwlgQycx/lGjw4QL7feJT9iq4/9mrRTJGjjIVuxSHi4BuMw0m8Yg47U32Kqd&#10;drGmf15sU5582utd1A0aYqv32Tfff+3mW1jLo09YvQ9IFjuGlWCr7UAX+6oGXIXf5FypWJRCC3yH&#10;z4AtQK4KXAYUioDLjwJPtnNi8pp4rxirEn4xcPbn5NiezjqThxu/J7547bU3lI2gpxLyG0te309+&#10;8jN33WmRfvHLX5Xte82113uK1AMPPmLf+EYpHlckW2y+hRe9wJiB5ReiwbsiwftmptSxfznO/iML&#10;KaSiUAOiGK4C8pWAKw/Xp6V2LbW777m/DOipxB46AoBWr3m9F2wFXEBE2t/RRx9T5j2nkn5GLJR7&#10;zzm9+OJQ++53v1sYC0+Psd/+B7h36x5wT6iaxEzGr3+99wAjBUdoaIAycdz0uoEnwI2fIxoYfS7g&#10;Kh0HPRN71ucbfPSjdvkVV/lnDlrBFu8yqz5FwRfAS5z2T386qtc1IXvvvbe98cYb9vzzz3vD1R89&#10;HHjggT7YRj0FPGBJWJtsoS3MpH3BQmuZXmOr8HIL4pSxvPHtDW3BqDHWEmUo+CyzJC2svq3Tus8+&#10;r3cebiKvbrmVA3flT37WK/1MksNewD3pFOvgWSUPNwIuEx9WkDGyYk3JxgmX1dTaukOLJz3k342B&#10;vMEG1nXyaTaTTIjzLui1b5l84AO2+tAfW/ukqda8YFEhTFPIpqKxpWohBcVwFVJQWEEerlIx5WB6&#10;CLW9szJwmZKpGG4MXN7z4xxAJ8c2hP+BbxwqUGvBA664YwxeCe/ZHyBQXu3wX//G/uu/ynMyMb6v&#10;fOUrttde37evff0b+XY8Yopg8BuHHVbKWUXwNunGkjdLmlI6W4vjM3sJr/mWW2736+IaOE+6noQW&#10;YmjG57L993bwbgQDdgyuxODDwIhJEt+Nf4tcVs4T3cV5uOwbA1chA7roeGG/+PmveuWocg4bbriR&#10;HZVU9SIUsGbtGw7WFLbqkZCNAZjw3NPr4zqA9g477lS2/R9nnWPzmUra0WVr1r1pA54e6JMf8E5T&#10;OPOeRgQPb/ToCb3qRODB7pjMkMOj5dnic/RACCOdvUd4iecE41XYIE4L49xj4PLsHnf83/LPP/KR&#10;Dezyy6/0tDA8WoqmIACXKbAzZlDoZ5qvkkDBpEceecSvI70+QgNr1651b/Xxxx/3sEElPXDfmJmG&#10;x0uqWC/YZsJAXVipoc2aKWIzarSt2/sHnoWQwo+45Vv/+xXrenxAmGHW1lkVuA7d+YtsyYmn+JTb&#10;GJq5fPBDtm677a1hXqMteOxJe4sZaRH4gL8PhB1zbNl5EFIoAbcUUqDozKoLL7ZFK9eWbD6z+6VP&#10;P2dvfeWr5cfPYP7aRhvbyh/uk28j9kzM2YH7z4vCuaeNAZMm/vM/7Y2NN7FFDz9qLd3LCmFbCbj6&#10;DI5pkpcczhi4Eg2Y6z1hQioRMgYEaOUdx5EAanRUBC7l3dgZiTMJ4lgurxw09mxjiWFaBNkUuJog&#10;QeswYcIU714ym4sEfOodHHzwITZw4At240232De+8Q2fJ4/87ne/d/ABqj/+6SjfX/Kvm25xcNH6&#10;XHTxpfaj/fazL37pS/nndH3POvscV5huhqCEkh96+HEPY5D/SkyR75C+dMCBB/kAnxof0tJ+85vf&#10;+j54UYDspptv89F1fY/BKVZNQDfAgEkZH+ezT3zCr++6628qS62SCMJ33nW3bbnlVn48BpfIP37Z&#10;p0OP9lSpIB+3/Q840D3cSsDVwwWUKNlImOPLX/5f/y7ZA7/97e89BksBckIiQT7uo/uA3AvnLFnu&#10;Ddmc2gZvKPba+/v22c99Lpzb5z5n++yzr09HpuHCo+U64sI7DJ6RwUGDpnMnPxdvk2eBxpl86C9+&#10;8YvRtX3CU8gEWgnXq/tJt5/4cwxcGjZ9zr3juSJ2S0Gk+kbyxynQ3eKLP44bN9GGDRvhi49S4Jq0&#10;rgcffNB22223sufq0EMPtdWrV/tih8RsKc944YUXOlg5B/Yh2+b73/++3XrrrV5hrKuLVQ4oC1kS&#10;CtaEJc9Dahg1D+rrmrwITQf1HWrm2oqzzrHXttvO3vrMZ+ztj3/c3vjmt23VCX+3jtnzrK2zu2yG&#10;WSXYSuraOm3Bg4/Z8t8cYW985Sv29sc+7sd88/NfsNU/2s8W3n6nhxMbW+Zbx+MDbPX+B/rndPvX&#10;/GAf67r/Ieu88aawDfnMZ2zFuedbB0s6Adzf/8He+fgn7J1PfMLe/tKXbMXlV9jC5at72fvCnpW2&#10;uLbe1h72a3vzy//rx3r9S1+yxX84yhY8+oStPOmU/DcIhXT942ybtbDbGp97wXoO/429+p3veEoZ&#10;n7/1uc/7wOLSf5xl7RMmW3Nndy/I9ge42AcsI52LFDUNtiusINGYkN4DXOz/gQcf9QqFfMaxxEn1&#10;KivONGMj+YkxZFPYStKBqBiq/I/BybOt5N1qX+K4amW4EI7Ld9S1ZoYUBsTn8XmwnxoHgKJZHoK4&#10;BvLUCMQDLqScYZjxjRCYaOlQJAF/tsuIBTK+w3nou+xPlSK+M3rMRO9asK8mKQAav87s3IBQXN2K&#10;92VVxBIBvKE61ms+eAXIBDA+kxfJe+VCp8CVqFFBd+ganbKd91wvcScNCvIAsS/XoN/T//we58E5&#10;ka4GkHnl/Gg8dO76nr6rLAyVUeT82Sd+JpSFEYvuWwxdxbslfK48cM6ba9cxF3SQKtbuoQNA60uv&#10;UImuudVhN27cBE8Hw8sFuIASUZoXcCUkwP8sCaNVpZV/i/AZ+zBoBmT5nOWiwkq0YUHUsDItq2KU&#10;hNQ0X5CzJeQB51XAOrutvavH2hcvC8L/C5dYa2tH8Fyz9efKgFtfDFzfnzXomudbXUuHzWvt8Fhn&#10;Y0eXNRKCiatjYd+EXlgoddESayZLgWcEG+X5p8oZ9yS6b8Ro8Wi7Vq0L0rOyss0zU3DpCmvpWmr1&#10;hLlaF1gdq0Dz7C7u8eM3dHTZPBbpbGQKdqPNZXovy1yxL3m5HV1BuAayPaLsKdm9/u8PcHH2sGGV&#10;cxRbUhbqOMRoGffAu+V7OHZyZjieeMHzWrGWAhs9L7CgBmQMOg6sB1oGLnjGItjGwK10E/R9/S/I&#10;Ce4CQCps5/P4PKXEGDqpp1dJ8VK+yscp1JDug3COfMa+9z/wiA/usZ3riLu/seevhiiVasCNoSVw&#10;xXr1Bz7qaqfATYVzjHWAznjIyAjhmnkfN5jpOa6vpMAtOu8YpJx/7MnqGUu3p6Lrju9xqVEOIQRA&#10;qwpaCO9Z/JHFFYcPH+nlF1mevK2t1V+BLkXEAWcM2ljYLkDzf8mLDZDN1+lzYTXasIQUtoZHO99X&#10;PNaS5wt9IU6Jp4Nlom3AlWXuyaUFshosy8EaLQhatI2llDyNLHNgmn0QsVjei833x+6LbJ7fwu7k&#10;ZBXZvMKd74fNs58yCxj45fjVbJ796Rk/+NBj7tny+9VsfsnS5ZWBS5eLH0lFrYYUzslIISiH7bGS&#10;U7DEyo8NLlZ8fFMorExlKn6XC5LhpDcgBq4UmT4YkvgGxCJl6ibxO0AXD1DHiq9dxo1CecWj5WZp&#10;YAm4FD1YqU5SEXDjuGcRbKXPInDF4Kkk8QOkbehNHi/HqfT7KUz7I2lDkRofv8e5yMhS0T1XDyd+&#10;sOPrLTeuMBOSe8JIsbI7EAYOp02b6Wt6TZjI6gyTbMTwUTZ06AibPn1GDlkBt72d6be9gesrS7e3&#10;+74I/8fAjffTviFcEdYWw9tmLTRJMwMsdP0rAFdlGYHrLGocz67LYatVO2Ko+v/oLVmVWcBleSX0&#10;Ks+tSOLnHt3qfghKsT2nz3eRzfvKGhVsXvYk2MU2H9t96mT1x+ZTu0+ff36LGCyOB9et7+mYsc3z&#10;P2EHwg/0bjn3ajZfsTyjD5p5akxpjZ8YuPy4vAmdoHLP2EcKTxVfpPwi6MYGqAvjN/ltFFvk6cbK&#10;jxuGVPHpTZCkn0m5sdcUb0tbMLVi8cNTJEU6SYWbVs2z7Qu46XnH11kk8UPHdziOzvO9QjaWFLi6&#10;z/G5cg+Z3180iydOu+F++/1gMkBiTLHHLoeA1QTIHybWrwaF55X0PUIIQ4YM9VfWLBs16mWfsBAg&#10;25aDtxpwgTKi0EGRCLgsgFhfz3TzeS6+xHota4wFIYZLXDYGbixFwJVnO5OljmbNzaHqa9QJuhWA&#10;y0wzxSv7Y/Polf1l87yPbT59xt+rzXMPizzd1Objc01tub82H9t4+j619/WxeaQqcL1FzFqUWOQd&#10;xDGNuIXhxFKAFCk/vkGVlB/fBC4cg0KpavFSxbNdrVzaKlWSap9LoXoAYiUXCdcjsEjJqcS6IKYT&#10;REALUIuBGvbLPnsfgJs/RFxLlron+CDokQyGGPYl4X3v5aBTsBZJ0Xlzzqy8QBaGDIoC2awiEUNW&#10;aTdKuVFsjXtMahfdQL4rr0Ww1fPJZ6SlEV/Dy/VVP7znQjF96jFPsREjRjl0Kc3IABiDZYJsCtsi&#10;4PK5PNsUtDFsBdy6uhJwJfPm1lsj0GueX+bJ5oXGM9h2djBDbbFDlmXvWbiTKb35Cg61DVWBq9BC&#10;Q/YeT19eneypvzavnkb6bMfy77J53sc2H8M2teXUJtJtktTm421FwvXo+U5tPbX5isClPCPAjdMg&#10;UlFiLxcpKMig9H8KjljZMf2LlJ9Cjv/V4qXKTxWfwjZukd6rpOdZqTVLlZ1KDNmlPUgpbsvn0gGv&#10;QJnPY3BJt/qd/gA3fdDYH11xP5XAzX1lP03PjT3tviSFbArbonPmfgE+AR/vFuOXKN8R+PKKdyqP&#10;Rr0rJqMAVMAdSi4ChpBZQ9K/YMEkEpZsInUnlNVs9u+QDkY4YeTI4NkKmoKo4q6VYNof0TFYCryl&#10;hQG6AFy8WwGXtccYrFYIIfVoJQIuMVw82kkTp7nMmD7bAUqGQuzBCrjp4JmENep8QKpKNSzZPK/Y&#10;Gfeuks2ndh8/n7GtpLYUP7v6XzbPPS+yeT0L6uH8v2zzFdc0YyNJulwMLUmsbC5UHgQXygkFcBQb&#10;WKp8wYTvchwUlN4AFOYGko2Oa1t/gZsCpkiBUlSqvFS51SRVeHqdSKoLSayvAFv+z5YryTIZJAKu&#10;9kGk1+rAVTcp6EKfoSd5L6RhhQc3LFPNdNfF3WQHsAZZsqBltbXXKgA3ve78nLt6bNEiVpoNcWN5&#10;TpyTEsbD4FapfoXyGv25zGYKhgRzSQhtEaf10ot0Nz2JvTWsnUdYYfQ4Gz5ytP/f2MTMyHZramm1&#10;2tq5NmtWjRcVV9w1Bm2RZ4to39jDTWO3iLzgpiYG6+p9XbQA3MjDncdS683WRAPRUBJSvgAvkI2B&#10;S5xXYYQJ46e4p+vAzRYIrQRcHZftiveqh1rN5vU5zxL3sa/7nNq8wAkYU3vjueT+c4/5HT2rfQE3&#10;tXnk/1Wbx54qApecMRTLRanlQxmAMj55/Wh68GrKRyEoTB5yDAteuSEyniLlVwKuWrq821yhO8Dv&#10;FZ1fDK/+Sn91kIKoCLiALn5AJDFw8YaLgCv9lWAr4AJbHsKgDxby4z6WYqFNtnDRYlu2fKUtXwFk&#10;V9qyZSv84VgeSQ7gTIqhq0ahMnTzc0Z/XF/SheM+4q0yE619PjG5LFvGJwQEAaQhRIBHXuezwnhV&#10;vQ5CBmE78df5nmPL4Bj1HkLKzzibObPGB65aWgE42QiEDZRBUA7ZVARaVQXjPXFexXBLkxpK4A2h&#10;BDzbep9UgQD5csliuvQegV222CNAxOMVcNMwA59PmTzDgQtEWU3ZbYOc0SreLccn3ltX15w3yLyi&#10;79jmscH3avN8XyyRh4zoWce2+T2eS/ZLbb4v4MrmdR1FNp+e8/th8+kxY0ntoCpwyYnVRcYJv2xD&#10;CVxUf340Vrre812UhLI4lpQi2LBNMT3204OgeA7nEAfRi4Abw7ZIQakyis43viFFUu3a0+NXE4EK&#10;sKa/r+NXA2788HLdpYcvjtviSYaVOfAA8QwBESsNcMwVK5lyuzq8rqgsQDmAGei+d+Dq3DnH4HkT&#10;ymJlEKq70U3MBsHwwDLwUlWLlK45dMMbGgNw58zLKp2xeOBcq6tv9P3IaWXK7pw5c23adJaJn+Er&#10;veJhAlq690hpsKs3YFPYxsCNveHUw41FwOV3WclXkJ1TC3gDfDlHRLFcVtytnV3n0MSbFWDT7AW8&#10;VS1v74B12AYPtwi4HretbfD9fYCtviWHWww22Ty2hV2xT1/PfWpDeo8dcgzxo8jm5Uhhx3qOZfPq&#10;BWnAXOM2bE+drP9Xbb4qcAkpCLRpEJ0LRUEkLlc7gfjkMaq0xREkJDEstI9gq5ZOXRvdAG6Qupnq&#10;WqSw7aWMxDPDW1PyvURd5KIbEkt6zf1VfioloKYQi2EW4r1FwNXDK+821SsPLbFSYITQdWUp8ODB&#10;MqlihS1bscJhunJldRF48YbLofsugJudN/eT8wO2hAMAbht5qu0MzBBuCPUOqKyFMC23qTmTpmab&#10;Pbs2DIbV1DpIm1ta8335HG9WoowCAZdBLArIVPJsi8II/RV5t/3ycOcg8/KZZm2tnVY3LwxsKWsh&#10;Tg8DwlqhVyAVZGMRcDX7jDCDYDt79jzXtTd4/owU2zw2plBAtWe/ms3HNh0/m7Hdx/9jyzFwU5uP&#10;nSwdp6LNV8ltT0XXUUnSa5akx0nl/wS4CEpWbEgx2cpeWfB06FpMnDjVp3Iq3SOWuNVLuxYcU64/&#10;v8/FAlVeBWKULbgCMLozGhWnO8p39R3dhFTYh2P5KqwFCl4fEawAWE/eEAholb3b0oPNAwxoiX+3&#10;erpTEEpFMnGDTAS6rCwd3WqdnYt8me4VKwglrLRl2evKlcjqTMpBu2pVDN2VAdQJcNPrSp+FsvMm&#10;htvR5SvnMtuLxRxrSZGaR53hMBnBK3i1UNeD9KUQ5/Ryhl5GMUAToNbUhCWcBFxCBWyXBNCGSQne&#10;/fdQAq8BtoQTUtAKtilEK0kcRhBsHezNzTZ/fsh2iIHLgBkDZQixXLxbgItnC3CxwaamEEZhVhnv&#10;Y/H1y5rm5yDFqyWn1vNqJZ6DS85vFLud2+SwnTVzjtWwIGyWYhcavVJvNgWuwn/9tXn257txGFIQ&#10;TsGqnpi2C7b9sXn1uAXbIptH+F8zMmPnKg2Ppc+uhCwhjq3fSZ/1vqQqcKmGH3fZEUCrvLf+ApdX&#10;LpabSExW8RmkSMFsf/rpgXkN0W222daefuZ5v0h+Vy1c+jDELV3aygV4rfJt2odteLXM6Z9VM8e+&#10;9rVSIemvf+MbnoLE9NR4kEg3QQrkeJw7v6ffSZXcXylBtZJUgy1eYojZsg+lD+MCKiyyuLBzkcOW&#10;7jVLcgdgrrBlywjmr7TlDtrqwO3l5UbATdPFkNQI/Zw5X4xjoTxbvCoKYANZBpNYY6vOQwQ1s2tt&#10;HqGBbGXdmbNmuScYgCvPFaCyhFOtZx7g6bJNoCuUzAMGtq0FKV/vBrapAF+OyYoPLKeuGDH5twIu&#10;4QVq4DJIRogkZCwA4SYvYuOgKZiEIGlpWRDybyPQ5sAFmC4lG/G0rsY293hJHwO2DCYKuByzms33&#10;18Pllf34Pk4Mr9VsvpKkoQSdm2K4OifZoGwekc1zPoI5zyQ2jzClXKLebdHAsJ5jPdOyea5Fv5M+&#10;95WkKnAx3vjmqpXhAtVtlxepViVVvLajDI6B0twLzeYZp14r24gtpku7UBQGpaBoUpeYTodQLJtZ&#10;HhgaNyD2btXKoRDOR60pnxFSkNKZ988IN8Wl9XsUvKZx0OoEuiEcS620vPP4N1NZnxtSCbDKv11C&#10;vm4Erthb4Pf1EPObDz74SJn+9v3RvraQGG4zNQEWWU9Pj61YscJl+fLlkWdbAFy82lXBo2WVAoT/&#10;Hbor6SX01TWLgcuAaZd7lM2tGDFGhGcLcFlVOIze4+0R9gC4c+vINiD2GLxAgFUeKkAADKlLlA1t&#10;KAG3BbhmUghboEZ8sjdw3wtsY+AC27lz5zpwOS75vSUPV5kJId5MyITGx6caZyX96OYLPAAmF/fy&#10;iE+TkcC0ZPRDahdeLb3QUHWMzwVNwNXMjDTPAAoesXugWbYQdr2+Nh/bfWzz7Md3FWfV8VObTxuR&#10;VPg+zg9TbWXzzOZkcBQeyP68pxnZPK9sE4w5vxi0cQ2TGLyxxDYfe+hqNFJ7l83H5xBLVeDSRRWk&#10;OLguKpb4h+IbkEJBIgXErVcsbCMV5aSTT/GSicCC0nann36mLV22yrv9LFfx3PMverEI5i+/MHio&#10;3wCUr3NUS8dFozTec2xuOO8BqZRN3VVCCPGSMZt/Z3OHMJ/FN4NjCm5qsatJfAOKJYJqwWd6iBcv&#10;RiKPNoqNhfMpDZAVAZeluruX4FkuyiFLmUC8W7zcQtiuQkrAXb5ihS1ZstQlBy6hiOUrbOmy9NyD&#10;xEbonq2nBnU4FOcCohyysQTgzqkNsWYAJMDKq42BK+i2OGRbrSULMxRJiN2WYBs82/I82/cDtjFw&#10;AWx9fX1eh4H3DJLNnVuK4dKIsMQOg4Je08G9/HrPMgCugq08PZdoujPL4jB5ASEOXueFeQiphLQ4&#10;l4KaCIK5O0FRSO/9tnmOJdimNl/WiCS1G9if68O+U5snlxoeqEfLb3EOsnn+V2PBNnqrSAzaom0x&#10;gFUc6v2y+arAJUshjqukyk4VHys/Vby+ywmpFdUDpIfIW98sx49FBn/xi1/at771LTviiN97LJLv&#10;klJCWg9LVgx8brAXHaflwyvmuzpPtXSK1aBwQRglAlwpm0UNqwGXGyDY6uGJdeKtebZd7+P9OG9+&#10;O1V+kL6AWwKtDzK5LmPYEkbgHuGBBHHgPlQO3IMOOsjWrl3nsASwlYGbhQwctuXAVQgCEXARvOOe&#10;MuByLXg9PA/Et5dYV9cSz4ZopUpXIzFC8mwBLh4eXW4kAW42uAdwFX8NYYJYMthmMA2pWSHNqzQw&#10;lsVq88ExxWzbbX4yqaEItorL8hnf0edpvLZI2JffU9gD8OLtzpkzx4XrbGwEqqWJGaTDAU26+bKJ&#10;XsDFa42BS9YBRXiyZaRwWhhAnDmzNgwsJZBryeqkxMBtT2Yjvl82z6tsnt8usvlUFJ8FllwfRaGe&#10;HfiCC0tp4eXSA+UY8mBlY7J5hRA5t9TmiySFLjbP8cSt1OY5dhEDZPN8L7XpqsAlIV0tRNrqpYrv&#10;Tyunk+aY8cOjh0Y3QGEHwBFaquX+ns94kFA2oH3xpRHe8rGNm8m58dtq4STqRsQtWizVgPvqa287&#10;dNlP0BZMpWiFLKRgfk+xI123Pou7GTq35St4DY2Czl3buUGEEwJsl9hCpCydhocNCYNlvAK/hx4u&#10;B+4hhx7qq+guXdrjIYFlPQA3SABuDN1iDzeN4bqH6zFgHvJi2HZ1LXYhZkx1LLrOdfPqfJaVkv+L&#10;RMBF2BdgKc91/SWkhgF7DY4JsilsqwGX/RQWiAuIVwMvx4o9XWAbC9sYMKRQFLANoRUGC5mQUSr7&#10;2Qu4kWA/IYWrtOwVmQdjRk/wWsd4uUWeZSyCruT9tHm+35fNVxK+g5OFzQ9+cZh7uJQ+ZWCbzzhP&#10;2X3co1VIALtP7b2axIzgOFyHPFfpQYxRb1e2jR7YR40W19/b5qsAl26qFM+BaSVRFNukcL3mXd9k&#10;MCdVPsfi5krxCoBrVFQPDx4t3QaEhQ2J1xB8p2wg2x588FG74857fekZVlvgBhDHDTHdCf4/F43S&#10;0+5DKq++9pZDuwy4m2/hXgawJ2eVRQvHjpvo8WMeHq5JN1ggJnWJffEs8NBfeWWcjR8/2bexf6x4&#10;vjt9Ro0fc+y4Cb6fHhzgz/WzndlQxOGA7qKuANSFC7kfQegaT548xUaMHGXDR4yyMWNZqK7NHn3s&#10;sTLgUiz7nXcsj8EuQxy4wWMFnnEGQiFw/fPVtmpVEL6/uHtxqP26lOujV8GDT0PUnYE2NAicK8DF&#10;w2xlMoKvUMtAT4Br7unWkaFAJkUpVWrePLrcDPY15l5sa2sK1RiumZebeZX8D2hbPU2sOYdmClmg&#10;GBep0UBaDN3Yuw3rkvUPuPzP8XRurodMvGpYI54t8dcA3DixX7FMeYcpcAUwwYv98I6BLiEG1YeN&#10;j1ME23iwKrf5bBCNz9+tzQu4MWxjm48Hv+PBOj4ndkvmCTaF7QNbPFxq1fIZ569zwa5wdPpysJBK&#10;3q6+szKq5SyQci1ysARcXb9sOtaBtsdSFbhkKaBwERsFAD1aFl0grxL9eHwT/Mcjj0zAjRWvGS28&#10;ovAp02bab377uxwWLJlyxhlnuYKJ4/xo3/3yzz784f/2av433niL7REt1sdqCGeeeZbHwSopV4oH&#10;uOR+xsDdcqut/Ub/88KL7H//t5S9sNlmm/syPIK5vOghLw33lXN32213++QnP5nvT9X/fX+0nz3+&#10;xFN5i4fw/zbbblMGxUGDXrQHHnzYdt99j3zbF77wRTvllNM8vrcY4LLwYCet+iIH07XXXmdbb711&#10;vj+rLZx00kl2w/XXlx0bD/etd96xpT14uD29gKsBtLJYbgrbDMiAGaG4toBFUW7e80rBbYRzDQsl&#10;MtiCEYeC2x0dzMzi2WIaLzFHZpXV27x6AVeebvACQ7xzXvAGMyDmqV1VgAts+Q5AC/ULWKuMWGlx&#10;RS91/eVNh0phIYSgwuKp9NfTFaAl8vw5dkMjz38InTiEkpUFsDeBspKXK28QYT+FCNKBaQr4C7yp&#10;VxtvV1gBe8Tm+Q3sObX51O5j4FSyeY4Z12zQtaqWgyDMTFMGxIEsjg7nAWhxuLSUDd/nd+T8YIt9&#10;wVZ2X40LcWgBiHM9XJvsPXWeJClgU6kKXFJKYgWoiAg3tOjHKilfXWBEyi/FnsLyPJo7z2/hnf7x&#10;T0fnsPjUpz5t55x7vhdXIXbL0jb6jOVSdtxpZ/v0pz5dBhjJKaec6r9bSbmVgLv5FlvYAQccVHFh&#10;wIEDB+WxIo6xb9QIFMkHPvD/s8cefzK/UZzTbrvvnn/OwOCJJ57c63vhux+w44873mEmAybV6PTT&#10;z+i1L8L6ZPHy5Mghhxxib731lkMRCZ5uCCcQz9V2QgQrVwHbAuBm3m8MXHXJuxcHT1eztACtgBQa&#10;CMG2JHyPXFjFXIll0ogQ5wR6GlxilD94qmH6bQpcvfIdvOAgLJlDHJQBt5CDGwBMDm84FucZe6Ic&#10;V+DmmLF3GyAZGhKkP8CNt5dAG76/eHF3fj8bm1iiJVtskHoRmah2hLrefQG3zGPNsgpS4MZerDxZ&#10;9uO4KfQQ7JLeI78h764/Nh/bfZHNq06DajWkwjnAG0KG9GCJ4Qq+hBYQivyzDSZxDfJu++rVCraV&#10;mJACFxvHZrn2OHOhCLopYFOpCNwPb7qDzYrqj6pEHkpAeTqBMsVXUH4l4Mq7FXBpwXglfPDHP5ZW&#10;Sv3Upz7lwJ0xs9bzcffdd/8yuPzXf/6Xg3ejjTf2tcriBRE33ngTXwX2tdffLrwBlYCrY2+00ca2&#10;xRZb+npj8eKAP/3pz/2BFXBZLv3LX/6yrwrM/qzmu+mmm7mHq+/gNas1puVnjaz49/7rv//b12kj&#10;PY2FMuPPWCOL1V4xXryuO++8s+xz1hzbZJNNPJ3tS1/qvdKwgKtlXxTLDYNnPQ5LhPcCannmQizh&#10;s6VLl5SAm3m2AqIgE4MIqKVd+SB055m6Sy5qnQPRYdzS4rAFmurix7BNRZCOpQTgIBxbwvEERl4V&#10;o1U2AdtjyKbATWFbJCloJegLoWEivhzyZUuiLrc8Qd4LptWAm3qtgqx6qTFsea9BHuwR+9PiibHN&#10;K3f+/QRubPMIXBGABWG2kQYGcAVZlrIhpMA24Msrg+YcX6EEvUp62XwEXUIHRVwQbOPjCbZxfm6R&#10;01kEX21jrKMicGdky/7GgvIrArdSSCFJDVH3QvFbRMqVHHXUn3NYANzzzvunzZw1155+uhy4CItM&#10;3nffQ9bQ1GZPPPm0g02fAUlSpFghtkixAi43f9MoDxfhHFih9s23zO64456yUAFw4yH0m7FqnV1y&#10;yeX26GNPeDEVfosFHIkBH3zwoWVe8rjxk1w3KXDZ5zubb2EvvzzGl1d56qmnfQFCfQ5w77//fgcm&#10;S3fvsUcp7ADUTz75ZIfGunXrbODAgbbNNuXhitzDzYDrYQUfMAvZCrxXbm5vwBYL5yIQCtjqnlcH&#10;bu+BKoCrLr2Ax6u80b5gKy8XUShBwNX/Oo6OFXuwiH4zeOgl2HJdKTD7A1zBVrqJRcDt6sLLXRTW&#10;NGPGFCD0UF5IDwM8PJsCLgDFG+0PcAVVxWOxP7aloQe+o3gpXffU5uMwYmrzqd2nNp+O28jRkvdM&#10;XFbxWDUyamAALzAFqkAWYbAckdfL+XFMfiseIJcUebqxdxt7xL2AGx2nP8BN+RfrCL30CVyqwKv8&#10;nYQWl5vGD/LD8Y+mP5gqH8XzXZSvh0YDAxybdC+USWymPKQgD3eOPTPwedtvvwPyz4jvHnfc3/yh&#10;4PjA8cg//LEMNrfffpdvT5VaDtx57pHqOx/5yEf8ZpPBwD5vvPmOe6/xcXk4uAlMw2UfGpAxYybY&#10;UwOe8eXVzz//Qttzz71z4AL/Z555zh98RqV32WXX/FiEFC6++DKbNm2WTfF0nln2pz+VJn+w2u+1&#10;117rUHz55ZfzpcM5NkuNB4AucwgCw3vuuafsXOOQgvbVKwJ4U6AWiWK9CL8lDzcGi0BTCbj6Tizx&#10;IJX+1/u+QCuRdwpYizxbPlODoPMpAi7bdS0paPsL3NizTWEbgLvEhZS57u6ltnhxJt0MSPVYx8Iu&#10;X3ElDKQ1up0IoIAy9nIVv00HwARbhGdOwI3tTsfhWS6Vuiy3eWUBYefra/NysgT2+LcB68tZTBYn&#10;S6AVeHHuCBkAV8IHWpyV/9nGZ1x3nAamGG5VD1febRYuQFI2xB6uYFsE3FQHGjxE9F7sIwmBQe9C&#10;4HoebpYzm3ZDOEhRDKMv5avF0w1QTIpXlM2EBroN5Nod9uvf5rDAszz9jH/YlKmzbOBzL/iS2Prs&#10;M5/5jF3wz4scuByXv6OOLnnHyB133N0P4JZ7uHjJjBYDXL7H3ze/+a2y4/JQcAO4zsefGGAHROeF&#10;AMM4pMB7PHAMaMbM2bbDDjvmnwH4Bx982KZPn+kDfTU1s+2YY47JPwe4119/vcNx+PDh+XbA+4c/&#10;/MFee+01ByCydu1ae+qpp8rOJWQpvJODFu8KwwfAwDYGaQrZGLY+Ky3zivkuxwBa8lSBTRGQ0pBC&#10;EXBT+MYAFkyrCdBVZkIM2zj2i8SxWwGX8xVwedX2FLQxcNNrjBsa7ZeCFtF9IpsjgJfBxpIs7sZe&#10;8AyxvTCIJdtLHZYi4LKPICtAy5vlVVkAgh/CdoUdUpvnWNiwerX9tXkEe5eXy7FimwesxGgZACNU&#10;wP9AFscF5woIwwQgiwi4wBbHjIwkjiMYri9w+Z/eqTzhvoCbDpjFnq0gG3v2euUcsXmcOpZRqghc&#10;Tir+IdFdhC/64WrKj08mbvUQlK+0jwFPP2c//8WvymBz0smn+ufPPTe4DGx0tc+/4EIHLjf0HTP7&#10;01El7xhJgRt3MyrFcOnek55VDbgoceWqV+3pZ56zDTbYwLcxO27LLbeyP//5WDvt1DPstDPOzD1c&#10;Xh9+5PGQvjZ2gm233fb5sQDuAw8+5PUAmCnFtM+jjy5dh4AL7EaNGpVv53dPOOEEB64GvggrDBgw&#10;oOxcAS5/wFZLdwMGDF8QTcGbShx+0G/xfWCjgSZAlYJIwE2hWx5SKME2hmMM31hS2CKpZ6uQAp/x&#10;23xPIYsi4HIeOragm4I2lRiyRR6tQgexLMmWWXfg5tDNPF5yl32iCKPiJS9RnmoMXHmoKXARxWex&#10;sRiw8f5xaAGbFKz6Y/P9BW5s8/H5y9sl3QuPFS9X6Z2cKxlCvEcArQQAI3wH4PbXw01tPoZukVQC&#10;rvSQwlaNi9LH1KPgmuvqWzxUM3EiBeKne/SgELj8cKr8+Edjxa+P8uVixy0pN13BdFq23x9ZCgt8&#10;4hP/YyeddIqNLwDuZz77Wbvwoku961MJuLffcbe99XYALsrTjeF9X8DVTDOO+81v9g4pMDFil113&#10;9SwEtu2xx17+kCsudN/9D+WDbQD3oYcf84eMgcHUw3388SdtxswamzFjllf3Ojry1AHujTfeYKtX&#10;r7JXXnkl304o4ogjjrBXX301DxGsWbPGHnigvHiNgKvBLXlaQFNhBSSFbAraWOTdAiilUlUDrrrz&#10;1WAr4ClEEHu6Ev1eKnHGQjXgso+OFXvlnJu29Qe2Aq7+rwrZzKuNRcAt2yZPdwm9kDCTSWBMvdwU&#10;uAKxclnlTQq2sUfMMyovDLvEfuUpVrP51O7Xx+YFoNjmlf1EDFdFbhCcKw2OCbbEehVjJpxAyK8a&#10;cGNo6jpk89WAWwTbWPgdrl/XK8CKaXEYh/dwYtLkGZ7uSu+1InAFp1jZqbxb4MYnqJNkG/swy+bY&#10;vxxXBhtyXIHUc88D3FJa2Gc/9zm7+JLLPSTQH+CiMM6ba1KLVzjTbPMtymopFAGXB4Wb9vGPfSzf&#10;Ruy5qaXdr53Pf/rTn5UB98GHHs0frp123iX/Hp7qgAHP2vQZs7ycInJUdB3o4LrrrrfVq1fbxIkT&#10;7aMf/Wj+2de//nUbM2aMf4Z3O3PmTPvFL35Rdq4A9+23387hoFBCDNs4nptK7NUKuBxH8FO3XR5j&#10;7D2mHm5RaCGFbQzcGLYIn6UxWkQg1Tml2Qj8bgzz2JMFnAIu5yt4poCtJH16tQXAVV2KVIjrElYg&#10;lktYQRMC1L1PQ3LyUtmm2KinmEUpZTGc2ZfjMJkmhWosqa2/V+AKTHHoQnYfe/FcD04JYzkKJTBA&#10;hv3rmvgf4Vr6Aq5sHpHNV5IYtvquGiC+zzXqmhQu0TWpIdG9kXAvaCRgFJPHKoYUcuAWKP3dADdV&#10;fDFwe7wY8l/+WgIug2ZnnX2ug2rQC0PsoIMPyT8DuBddfJnNqpnnF8r01T9FA25IHFJQaycPtCJw&#10;o1oK7FMUUiDm1NrWaZ/97GfzbR//2MftqquvtSefesb+8IdSahsCcB948JF8JLYIuJQWnDmrxqZN&#10;m1Hm4TKh4dJLL3eDBi4/+cmP888A+k477WRPPvmkPfPMM/b73/++7HeRgw8+2N544w03fnm1cTy2&#10;CLh6H8M2Bi7HAlaAMx4Qi73SSl5uCt0UtkXA1b4Cbpr+FYOf7ymmGzcEgqqAy37p+Qu4XF9f0I1B&#10;q2tU7yF4rOsP245sgMWnci/q9hUveLbJmIl7huqaIxooA1Y8XwhhOnm78nIBAHaGfQpQcXe5v8B9&#10;P2weEWwVcmCbertAChsDvHi8ODBcg8KP9IR5zznpfHU9MXRjL5X/K0E2lvgzfZ/rQI9KW+O3xS6v&#10;T5zBln2U8qaBR/bnXlCcqE/gpgqvpPxY4hsgpcuzLVJ86QaEurnHHvvXHBbEaRkYI6D+wuCX7JBD&#10;S7BhRtmll17hSuBiAesf/1QOOmUpxK1eLEC1qDwjU3LxYNHBG2++5Tmy8XEZ4Js+Y4794Af79AKc&#10;hJzYOIaLh8sDRYESJmxov498ZAN78qmnvW4AlaNYbyv2cBl8u+iii33CALB7/PHHywbkUokbAYTi&#10;Na+//rp/Nw4T9Edi2MYioAg4wEZdeqVgpSGGIk9XAIxhWwTc1MMNkxpKebUSvsdxFUIQcHUegm4M&#10;8rgBSIFbBN0YtPpc18X/6EY6KpZy0EqnpIl5itiChQ5bPN04louNaOyDV0kcZlC6pbzb2At2z7ZK&#10;Ee7+ArfI7t+tzUsELF0b5w9UAS7wlacOvIjxIrznXHRuAm4sqb0XiQAtuOr642tDh5wHoQy8a+Un&#10;o9c4Ls7YDs4hXvqUabMcvupdNDa2VQYuJ1JN8ekNcCloAWnp4hasmgi4cR4u3edzz73AWwxGNA+M&#10;Qgp4ftdce721s75TR5fnwP7ud+Ue3i233u7b41YuBS5wpTKZvsOEB1omrh9FdS5c6tNs4+O+8MJL&#10;PgDGQBgDZf/93x/OP/vkJz9lO+64s51wwoll33n44cf9BpEBse222+bbP/jBD9kTTw7wItTIpMlT&#10;vQawPidWe/XVVzswyRggl/XUU0/1c47zfAk9kAJ2xhnls9D233//PEuhv8CVJ5uCNpYi4KprD3xS&#10;D7cItkXebQzcFLqK0QqmvPIe2Op78m4VUohBq/PSe8FYQE6BmsI2/TzeLx48q+zdFgEXPff4Z9TM&#10;WNRFkZQQVoi7sPKggI8yEtSFZXuc2+4eVTYgJo8z9mwryfravN6/W5uXxMDlf66HgTFCCgBM0OK6&#10;NBuN/fg9nUt8bTF0U5svEnm1XAPglA555bcArGo6AFziyWGF6DADVyl1OjdN4uD7iqVT46IicPvj&#10;4SLsw8Wi5LQlU8vLjZcikVTZkgUdYTXfK664ynbbfQ+vTbD//gfYrbfd4cBldPKUU063XXfdzYVp&#10;vo8/8XQevKaYOB7vnnvtbXtl8syzz3vYIL4RcYuGF8uSNL///ZGeN0stg9/+7ghXHOfEyGnN7Do7&#10;8MCDbccdd7KddtrZwwGjRo3xBwElU+PhyCP/6Lm1O+20i535j7N9kO+662/y89x5l139s0GDhvhN&#10;5EYwm45tyF57fd8Gv/iSe74Ad8KEyV4Lgs/23HNP91CfffZZj9PKS2U22HPPPWeHH3647b333rbv&#10;vvvaeeed5/CZPHmyb5OcffbZ9uabb/aKzfYHvClkqwG3KJQQw1bA7Qu2KXBjAaR4t7zyXgCWV813&#10;5e1qH36X3+SYnI/CIQJuCs9qsE2Bq23ShcDN/71BWwxcRFkKXs5yMeAteYkCLjYkoMb2BIjiWWkK&#10;KfAZNqqwQezJppDtj3eb2rzsTvHXGJz9tfmYFQKurhO4KV1Mg37wAYCxL7zhHICkzi1tQIpsPgYw&#10;n+maEM5FcMWhAqySdFJILBqbwbYVxlH8XfeEWYQfrgTc/t4ALgjlo4z4xOITBVoK/PelfG4cClyx&#10;UspY5TcAJWhwTC0qrVuAeqklX732dR8kI57LYBcQTh+yuOVD2Ic/POGeZeTWLvOHGOVxLXRfUFiI&#10;gXVb56IloehzNvcc5XIe6j6xFDnbOIaumW0cTzeF6wzeS4hvhRaVHFJm/aCzGu9iMmEB75T82jhL&#10;AFgySBb/sS9QJlMh3Z6Ctj/AreblAo4YuIBGUI09xhi2MXBT2CrLoC/oAlHqLSikoBBGvC//K1wg&#10;CMdwjYGr7QJptVBCClz+13XF0NVxeoO2HLixZ9vpBeQJJxAiIFQArErZBLzyHPEMApwUuMCW5yqO&#10;4fIZzz3PeArXGEjYEs8ir/21eV69mx3NUEttnnNQyCO181Ri4Mpjx96xe64nBq48fGwI4CqckXq5&#10;lWw+9Wj1exxXg1wAF7sHpNKr7F2iAUp5tVwv/3POyMyaMHWZsgRcS1UPV92PIuXLhRf0UBgnqVkg&#10;jC6q4ASvdA04aSm+GnhLgAqtpMc+olHWuOWQcONZtoeHhhsQt3pxwxE/ZLohcbeI30RBRa0Zikep&#10;arkVs6kkMbB1PFpMSi5yM+SpxMVKAC4wmTZtuk2YONkaGpocbjH8JGwDmGkaVyopYCtJCtui36wG&#10;XIEozktNPdxK3q2gmUoMXX1HHq6gy3t9pv0UtkDkBfM/56tzltcr4Xx1LesDXF0T3xdQpZ/KEnu2&#10;xG6pF0xIhpFtnp9SRoE34niR0Wh4HLtF1AWW4cv42UeAjO1AtiDPF3vh2IC9L5uX3XNe2IomI8Q2&#10;TwqXCstgK+tj87It2bu646nN8xnfjW0+hm56ranNy+6BNjCUN1tm89NrfMZtU5R2V03U04inScc2&#10;T9H49QauFK4uBcrgoLj+qlepkmpcCEFmbgQxDj0kUqwenFTUysUXItgqpoIoTUTKlzegeFUl6Kq1&#10;Yz++yzE4Ng8sLXPaYrON34sHIeIHIhWOpRYwbg15QKm3QMzYPVpfVwrIhir/FNyeNn2GjZ9AnuEk&#10;B6682RR+/QFuCtIUsusD3L483BhC6wNcYAg0U0mBG3uvKZDlqcbAVXyXV95zPjFwOc847BGDtBps&#10;U+DqWnkfA7c6dANsQ1bCQluwgO4xPQQyFMIKHg6n+aSrlXfXY+DGwnYZPM8atlEJuLHXJ+CyL/Yj&#10;e6lk8/EAkip4KWcWjxAng1cmKACe92rzss8im+e4sc1Xgm4MXJ2/bJ5jVrJ59KgQxru1eVaRls1X&#10;BS4nnyo8DoyzjYvlxPBsEUYUETxad6GzWSMAF8JL+VK84jWpSPGx0oEdSlJalSSOkfB7casn6MYt&#10;GjdAwGVfIBi3bjwksXB9PERStM5FEp+jPudcuH5e2SZPnfQzQgVkRfgNp7VmWZRGWu0mmz6zxsaN&#10;D7AlNYwKWgG4vb3N/gA3hWZf0K0EXqQ/wBWQ+gtcebcpbFPgptCNgR0L2+Sx8l08YLYXARWJAVx0&#10;HZUk3V+60GssvWELkEMoIWQlMHjXYV2LFufF2xk0W+jLJ5XGRGLQxrbCe3mKPGs8q3r2KgE3djwE&#10;XI4PuPqyeWyL48uzBazYPF6tYq3YUwrc98vm5b1rO68cXwOD6t3GNi8dcL0wi/MnZFBk83ovfsXn&#10;VM3mOSe+w/nFNh+Ajs2z2nSVLIVY4YqRyHUXzHggOLlY+VyIZo8Q9Aa28nDVpYhbvfQmcKL9Ub7y&#10;4dgGFBnNxMtGSbHyda4xfPUAcg58l0Yhhq5aOWCMwiopPlW+RI0A3+N9DFy1dmphyTsOXchWm1kz&#10;xyZMnGKzZs321QBYMaEEzFIObH+BK4im35OksK0EXH23GnBTKKVx3Bi2SBxOSGEbA7consv3+Tye&#10;Ucb7GLj6Hf0G2wTZGLZFwC26nvRzSQrV+Nr5P/089nD5LKyKkRUlX5zB1pdMyrzdBLaxNyiI8Wxi&#10;F9gYz7OeWz6Ln/e4txd7fdgFsBWsqtk8+/E7KjaFzWM/+m05WGzn/ftl81yPbB7b4vc01ZfP5OXG&#10;zlZs97p2GjAahko2L8+W343tuy+bV+9b3ncJuMSEg81XBS7LdEvRupBY2M7Jc4ICLooGtJwwoQSV&#10;UqP1Yz9OSkqUoOT1be3ksgtqKIy8WH6Lz6V8jfCmN0Lg5QGgVdJDGgLcoQ4owg2WgmOFv1vheBSu&#10;UesZtgNlwEsLOddmzmK9plYftU4hh6wPcGPwxuBMj9EXcIvAG3tzApQAG8OV1xS28k6rxW9T4KbQ&#10;9YLl2YoQKlIee8H6XeBNnd329rYy4Op8U5jyXp55DM4i+KYw1bHj7/O+N3DLpbsb2Ia131ibLodt&#10;tjhoDNsUuDzDPEsCnpLtedawIXWv4xCB4CPg8j4FbGrvsh88RI6PVysnC1Bhj0CMnq5AjF2+XzYv&#10;71ZeLbZKKIPCN5yPBs1Tm9d5y+ZhFrrBvjkG8I1tXrb5ftk8ZQOCzc/z1ZMrApcVYzU6KtHFqDXk&#10;5DlJDZahZOI6hBSAL9uBMdvZpil5WmOe/9USx62eWrxY1IrIe1RrwkVxE6RAbppmr6hLhiiDQNei&#10;82d/PQgKTejG8l6KC95oZUkVrXOV8F7HLnm/wJzYMdkLxIkphUfeL6lLwRMqB25lUKaQTaW/0E0h&#10;21/gClaADvgBOQTgCX7x4FZl4JaWyUmBG6DLdysDl3003ZdteMBFwNWAWpy5wPnLK1bcV2DWuQPS&#10;2DvuDc/eIYW4V9Bbwvk4bLMYbgxbzTSrBFzeyz54lvEmebYACc8doBFUU4mBK8j2ZfPYEMeOe7X0&#10;LLFnHCuFF2ObB8SaHYbtAzyde182jy2lNs/18b9CfuxTzeYRnT/7VLL52DbfL5sn1VPHrQpckq5j&#10;xafCzeGiaF2ALC0e3Qxega3ea1tcz1LC91B++iBJ0hYwbvmkdFoktegCpSswi+nKC4gfWN7rRig+&#10;xvHTFjZVcKrQVLkukeL1kMQPSnyDCCVQ8V+x3br6Bl//i24mXczuxRhsAK0kBp6AKWimkE2lCLjI&#10;+wFcvQIlQDhjBnV9ZzrsAK6yAqoDtwTbysDleywV3lgGXIUV4u1aHZcVgvkO5wA8lRImsKqxYLsG&#10;2/hc3izfEczZJ4VrCtG4NxI3mPE+XiGMeri5V03GA4Nk1EwQbCt7tzFwtU0Dxzxb8jqrAVdermKz&#10;KWxTYR9ea+c1Fto8kC2y+eGZvSuTAXuVXfZl87JJ2Qy2hK0X2by83yKbRzeyebil3/5323x9ZPNV&#10;p/YC3Lh1S0XK52K4UFovFEoMF0Wo3CKSApf3tHzqssfKlUhpRaKHjO9zkynvppFSedu855y46Bio&#10;CP8LvDpWrPQY6rFiU4VLwfn/mWh7/CDELWcM3DZfJhtPl+/QEjI9db4vGglwS55uCXZ4WYpJpl5q&#10;CtkiL7dI3gtwY+gAJmAHcBFgGAM3DiukMO0LtkF4cNt8yfUYrICdVDFeU+CyKCUZH6xtJmhzDvJi&#10;EQ208ZnON/ZwFYvmfQzcSrBNgRt/xxsnVjzuWmyLF3XZIi0OmmUsKBc39W5jEMVw4rmKHQ88v0n0&#10;Huc25MBNB5EEXCQGbjXRPpwLzzM2jE3LlvFkZeexwzUsq/qlmgicr849tXnZZWzrMTwBLB41Nk84&#10;IbV5PsPeUptPj18E23+HzfcbuEuWlmK4lYQbwA0FvHTnARwTAmhBiN9IGcpeEHDpevCA6GHh5Ljg&#10;+EFCKeoaFHUREJTPMVnrjAUmqaXLzLNHHn3SHn7kCRv0wkve0rsCI7c/wC5K6yiI16TKrnQD4hYt&#10;FXVVcuWnxURa8PaYtMEI8SJrbAqrlQKUsNAgM4/KoYvRylMEBEXQfC+SQrYv4CpmCbwQoAX0Zs+e&#10;7QIEFcsVbOM4rqS0dHhvuJbHdHlPBkI5cHmNIRvDtp6GrI7QQr3Xqoin/KJDnXe8PY7DytPleivF&#10;ftPGp8izlb7kUXdxnIVdtqhzoXV20CBlsC0ArgMqGlxygGS2wvOFozNuwpQ8XDd+/GRfKp1BN603&#10;qDhm6ulqkCy17yLB5tmXVyCrjCQNRinUIJt34GYMgBGcP7aOPcgOZffYPJ5oNZvnezhZ2DuC7T/x&#10;5DO5zbOAAQ2Aji9bRvjd2OYZxPq/tPmqwO1Z1nv9olRQPDeQV248B5fCGAEkeC5lS/EKqKulA4gq&#10;vab0Fim6qIWNhQcxDESFoDetG9B96OHH/Qbwf7yER6x8v9lN8zMJyi+Txt6tXa8bQB6t59P2Finf&#10;FV8Xcm7rG6Lfpi5pGyPqVLIKBsyCini3eDrlRizghpFtGT37yJOSp/tewZtCthJweQUieH3ESQU7&#10;rR+GKNtAYYQUuAG6qQi6vOJ5oH8a5FAroQTchgi4AbY6hyDhf2K9HLOxkcEzPGAmTFCLoeTtCrYC&#10;LtcUQ1dw5VWxaMWllfIWe8Sp55t7tX4MDdhlnjMi4Dp0yb/tDVuHUgIMDJjPNGA1NouRIhMmTPHl&#10;mmbXzPP9sRdlHi1ZEtU/iXJsU/suEtk8/wNI7IBzxF6xQ2CrpbLk7fKe/zVwziveLrYryKrLj/NW&#10;zebZn+uVzWPbA58b7LDF5p986lmvuSKnLgZpU1N7nzZPruy/y+bbqpdnXFN2U4q6JIi2qwXkhgBM&#10;WjMuGoWjbM0+4RUloQwgyHs+R/kxZKXgOL0jbW3V4uqVY+DVong8XVq+Rx97ym+AkrJRmlo0vwE8&#10;xL2k5PXGgM5vnufNBuVLyKmNJdygUtejsYHBnBJs8U7IvwSuYVnxLG7rsT2MM+6qhzSiIL0HYQTA&#10;/0vgSgAPYCNeq5gtQFIqWByvFWS1TXFbQOsgjTxbYIs0NvEQ11sD03gj4AJSvNe5c+f5K6GL2LMV&#10;fPkNqqz5QFsDaWQIg2m91z2jgeDcaPhikAq6GjwTqNWIoAOFIQTcIikBNwj3PSwZj57otVDvgVfe&#10;U5uC82YGWoe1tCzo9ZzKM8TQgY/SnLzI/cSpNn7cZJs4YarNmVPvNrVk6Urr7l4eJIIo9huHF4ok&#10;tXnBVzYPKLFpnB6FEjTL1GegZTUROFfsH+cLRsjmFSPW8YpsXp6175e9cjxCCanNA2F+Rzbf0NRq&#10;jQxSV7T5IID3/bL5hsTmWSi0CnDX9oJrkcQ3RTdQcR5aIiCL8nkQID8KUOoFwOVmAGW2pcBNlZ/e&#10;CP2vm8/x8GilfFo7Xp8aMNC3c/M5B3XLeIj10BaJQzdWfNrtSBQf7xtE71utuTG0ooItxhTDdhHl&#10;+BZnUM2WXImB2h/gxtB9t+BNIZvCNvbYEGAkDzGu2hWDVhIDF7gBS7r4wLC5BZ2SU8uqDIpto/8M&#10;uI0ZcAG1VwPDY2HSSBBCF9WA672HVu4B94zZfb2LmHPuIYbLvQkNRuy9CrgKg8TAjT3hFLSVgbvQ&#10;2vDiG3l28KqI81PlLBvsbV9o7W2d1lYJuNnzC0RKnlWTzZpV68AdN3aSTRg/JQLuij6Bm9p3kRTZ&#10;vLxPzgEPG5tWDRLsEvvGZgAkdognjJeKzS/qp83L7hHZPPbIsR57fIA9/uQzZTYvT5ffb2lbYM2t&#10;/bB54rr9sPkA1Njme7/iMcc237FgUXXg6ibEkio/vgFSgiCo2C43AMWjXLoOujC2EU4QCNXKxYqP&#10;H4xY9Hl8g1CsPFxaOpSO8D83BOgCfm56c0sYOMODqCTcnDjOI8WXdR00IsmgmG6Ad01K33OlZy0r&#10;3cAAW7qSFLDBsyVMAMhisAI3eZOlLIUYroJu6uG+F+im34+BG0NeXWyN+qurHXfP00kMghQC4Fi7&#10;DeDitQLcOuojNAJsloEhPhlCCg7HJpYKb7MWB24QecLEwvFa41CCgNvUxDI7gDH0KMKAG/eKLJby&#10;8wTi7AucFZMWdBVeiDMtFB5hn3QwrZJ4DJcBs+7FHkYAtPOYijuPPFNG3Ykzo4MFtqB9oc1vB8od&#10;1hoBt6V5vgugDV4UXj/ecfCKeRZnUJN10nSX2toGty1CCcCW1R5iWVpQfyCVvmxeEAScwFXeZWzz&#10;CPaDB676Kg7cftp8au8IxwO4eLWxzQNebB7oKmRJz5WiQKmdx+K9iWhM5/2z+Q5b1NlVGbhU1FGe&#10;HgqP/09vQtriSWkoh5aaE+A1TcfgYpSjxra0WyFFx8ePf4dX7cf/HIsSiMRzUuXzXjFdGgCUw4AC&#10;89V5qHvLImtr7cy7Gbnys4Iz8VRDD5JzHVkJtvJWMLR0KB8jwXgWMI2SB21hVvs0g205XDEEZokB&#10;u5LEEI09zyLgpjDtS2K4psdMQwnxYJkGxIAq4Iq76EXQVTiBsIAg59BtZmCBZwXDCMDlfdjOOl2A&#10;lq50ZeAC2lp/DeKDZmQokBHiXXWyETAoRpfZTowZgwgCmP/dwGWiA4IXDXBZ6wrQ1s4lzFbn2Spt&#10;LQtsAXWe5y9yLxfgCrQ8Q0h9HWCdY7NnM9Aa9vfRfZyF5vlWO6fepk6Z6a8LF9Iwr7AlEXCXuqzw&#10;VV1iG3+vNo8jg60A2CKbF7h4r15tf20+/pzzwC6JET+c9Wpl83K0sHmgO3bMRNdXnzbfxqKoNGbv&#10;zebhS2rzixd19w+4lSS+Cali1BohQFSK52Z4NyhLxVDAXQHzFLip0lOJ90FBGsF88slnXOEIwEVo&#10;BRlQGzp0lDXUt9jCzm7rWLA4f7AlHdnr/Fz52aQLKT4Li8yeE4oM8x6ZV9to8+ZyI4gvBuEmEL9F&#10;+RgNxtDJcvMLF1vXogy2i1MvFsABWyBYLv1N9Uphmu5X7bMYuLEAWqABgATZOB6riQbxsjeVgMtE&#10;hFI8l246ugkxTAngBbqtrcAcCXHdGLr834zXSujBY7rMZ0fqbR4eo0OMGDD5mYyEB+g6cOsBfqvN&#10;z0CLFEFXwNV1p7FbATeFayp5RkMmHZ2d7rmH89W5E3NsckPleUEEWHm6PEPz2/BkW2z69Nk+MMZ2&#10;nlsHRwbdubUNNmXyDAdu16Kl1rN0pQM2Frb19PSupFdJKoE3tXkEm5bNA9zU5uP83ndj8/w+xx0z&#10;bpJnJwiysc3j5eKAsWAAnj4238lyRRVsnjCO+AQ00XHdetl8s4M9tXnCCd1dSyoDl1qRKFiFXlTo&#10;Qtvi/6tBF6EFk/LV2sXKB8YanYy7DOujfPbnGECXEVCgi6KBLEpHgO0DDz7qQXa6AYsWLbWOjsW2&#10;gBsQSUd2Qwhy07XjPAmaz53b6Kk2NVm9Sx70ObPr/YHWDeAhd/FuYgXgUsdzEXmYGWy7A2QDaANs&#10;BdgUjO8WuDFMY6im36sGXAToaIBKcVl5tYJtXK/23QIXOAbgCrYpcJGQUqRaFIrnujQxOBpm+pSA&#10;y+q35GKWgCsvWx40XnNbW+9VKxQyUSOzvsAVbCVM5Q0eLuc312rnzvPUNeKHxHAxWveg5jX58wNs&#10;gSnPj4DL8yRPKhh1eG55tonjkotLDHfunAZb3NVjy3pW5ZDl/1yWrbblkV2/HzYPRPtr8+sLXP0W&#10;wvc5JmEKFgJQtoJsnvfYPF4uEzaw+c7O7io2n3jj8yhExUSL/tp8YzFwOxb5RJeqwEWxcZX0+Eak&#10;NyW9AXGLh2JRsNI/5OV6LmFWL7OopeuP8rUf3+E954CiSEuh1WO0EmUT2+WVm8JAHr+thiDO+3OR&#10;8r3FC+dKV4HuhBcWpu4C89Zr5tqc2XWu/FzhtHbe4mWKr2/xkIK6FtxQB25Xt8N2CbBdEmAbQgjy&#10;ZIOk4OwvcGPoVoNo+p0iifcDNNOmTXMBpLwHtkA2ltTLTYFbkhJwXYixZeLQJdfUpQTeANpS/mac&#10;KoW367m72efcNwqI4EmWQhXzHcAAlzguwMXTJV7c5Eupt/h1FXm2KWz7A9wYtEzhpbH1NMCODqtv&#10;bLTZhD/mzLW6eQ3WzKALA8pMZMgMnOeIZyeGAsL/nR2L8+0Sem/TyFaggPa0GmtqaPNQwvJlqx2w&#10;vK5YviaX5Uhi0+tj8x6qSGxetlXJ5oGw4rfra/Pxb8nmOTYZEth7kc3T8+VZUEZEdZsPXi7xWWye&#10;FNb+2jwhBvRfZPNLupf2D7jx2j9FNyHtckgpqfIF3Ti/kNf3A7jxe45HjIVUGR48XgEliqNbQMxY&#10;N7wacHmQqUdKC4UngUL5Pt5DrnxauLnBE8EwUDbiaWC0coniOSbdGtJa+gYuUI1h+/4AN/2sPyLY&#10;A5upU6falClT+gXcal5uL+AqFSrLQQ3pUZrqWYKvQOvCYFIZcEPcNwUuIYcy4DJY5QMpeOnBey4B&#10;Fw83pHkBU4H23QA39WoduMwww8Nd0OEDghQtmjNnns2tJb0NA26wOTyrPF9k9NS3+LMTQmDBG5PE&#10;wNU29iUUhvA/4QRAK8CuXLHWVq96NZeV2eoqMWz7svkyu49sHvtTGJGVUWTzcWjh/QKux6Kz/zkW&#10;95PMB5VYlM0jfKZQRi97j2xe3i7PIdDke9i4O1qyecowVrH5FLay+SVLllUHLorWUhSs/YVUuwHa&#10;Lk9XrZArP1nDPQVukfJTJfclutlx6+qKi4oYo0DCDnFx51QIM6CktpaOXJF0DYjl0oKhcPc+qDuK&#10;J5u1aD4qmQXKW5vDIEcphhNuJIpftHCpd/G6F/dkwFVIIQA3hBWKAflugBvvo//jz1JJjxPvD4SY&#10;QVZTU+MABT5ANQWuJIauXj1NjMGxLAYrEIbZVb2ncqtL6uLPTae1xHPwgUucMhXNIqS3QwNLeAFo&#10;B8+Z7i1xXxZaDBkMAbihchvnRQxXg2SlMEh14KaDZmWwzcs2hkkPZCi0A/6GJps3l3hzyFQQcIkb&#10;1mVeUxxSkGdbCby8di2kMV/moQN5s0AWWbVyna1Z/ZqtW/tGLqtXv9YLtutj88sq2HzsTfYXuKlN&#10;9yUx4GO+cO9Tm+f5qmTzgBbdYasCKPaLPTOJAei6zWfLntf1w+Z1n2TzDFJWBC7rfEnp/I/oBgjG&#10;cSsYt4a0etwAKT9v8RZ29+peFHm469PSSen8ThzCiFsy5ftSwpH518R48YzcY1Dr5i1cEEZ0Fy1c&#10;4l2G0a+M94EHH2lc0OUGTctGl8KNgVq5WWvWjmQxtgXtpa4fSsfLIN+Q18XM+ukOaV/hlYwEIMuI&#10;MXmS1FXFGwqTIRisKoKtgNsXJIu2VZP0OIjgDzzigaM4hpvCNoWugNvSQlpeizVTP8HjsiFdpxpw&#10;JcFoSeHJCrdkwI093Bi4ihuGrmwJuIoR+8BbC/ewJAC3syPk1Qq4MWz7A9w0Zqs8XvbDs20iNa2+&#10;0ZqJLRM/JhMjy61lRhLPE8brI+BZTFCNP9sVTohBi/DcdneVwxbIypsFtilw12RQjUH7bmxevdu4&#10;ZxsDNw0jvp/AjXvRvNLIEjrE5pGxYye5rS5koC4et3GbD7rENtH1mNETfMIIeka3Lc0L/D4obgvI&#10;ZfNu9xVsnnsR2/yynirAVcumGyBPN5ZU8SlwkRi4aoEwFBlDGsNVXGZ9RcBV68pvcWwlWpMecv8D&#10;j3gA/aWXRnrqBsBF6Yzq4vHGcTBaKXIYn3/uRRs5YrTDlwfelT6n3m8MLZs8D79p0YMfC4oPHu0y&#10;F4esgLtkWQZcPFsqegXgemHqbFIE7wXLFLbx9hiWlWCcwrWaxN9Lc36BCh4gEFI6mAbMiqTc082A&#10;qzQwgOteT/+AWzTt1QHrr1nyepZLKQOPhf0DfNk3TPslxpsDt61UhhGYCrgaSFOoQf8DUvZNgRuD&#10;NwYukK6vI95X75MxOsj4wMPPwiYh5rfYXwFsDFyE5y4GrsRDVYvCLCxeidsCXEC7ds3rLgBWr6+u&#10;fTMHLnaberepvfdl8wJu7HUKuEU2L+C+W9jGNi9Hi98BiOTeMoaDzSODBr3k8VacKXqwRTaPLU+b&#10;OsteGPSSDRs6yuPn6HtuZPPe241sPm7sqtl8dzeDllWAS3dBuXhxvCYOM6SKT5W/PsDlM1qp9wLc&#10;2DPmN4Etg2cUuGDE8sGHHsuzFPjM47MkluMtMfLr6SFdrmRgO2L4K57X++LgYTZq5BgbOXy0byO3&#10;ESDrIZd4i1YgoYWT8pfbEq4RWYInssyLvePZLlf6VxZWCBXCSMUKRgzoAOnKlSv9VWlaAmwqKTxT&#10;oPYlRcCNJz4AEOAR599Wg24prktj9e6AG4M3Bq5DNxpEU74nC5CqF8X39BnhhDAriNcgeUihALhI&#10;HKtV5oI8W92LVMrDCQA3TBQhdo1nrTQ0hHxicnCZeYYhY9CKC3pmQpQzWmTo7t0uXuafkUfK9wkj&#10;CLY5aNe9aa+9+pa9/urb/rpq1Wu5vb4fNt8XcLlH3IvY5t8LcPVd/uf4DJ4BW/JyZfMMoPlEC4ct&#10;+bYlm8dRIjyAXY8cOdqBO3jwUHe0Ro0YYyOGvWyTJk7zhk4hgvW1+e7uZbasZ0XfwE1vRCXla1uq&#10;/CLghhha6OpJ+dwUbg77portj6B0vs9N1cwQQgfk5qFwUkVUUYiZKezD+fDb8nxc+Z3dPgoJWFH8&#10;C4Nfsueff9EGPvuCDXhqoD3z9PPe3UDxpNig1FRixfM+Vr4nnnevcK/W47Vx+teyFbYCWQ5QJSWw&#10;Alz2YxsQlEHH21MRPFMAr49wfAE3hQjQEXAVNkhBWwRcptiWAbefIYUUujFwY8G75RlgxVU16As6&#10;WPcrVKpizntYbSOLI+exZPYvgRU4KpzAteo+8DnQRSfcC7bF8VvpR7rSe2U9+GCch2Tmu2dLbjA6&#10;mVPLbLk6a8Uzb1mQhRHarL0teL2xsaew5RnjmQTI9Mj4PsAFsIXAfU3AfTXvkb4fNp8CN3Wyimx+&#10;fR0txYz5DY6HPSPUkwC2sc2TDsqEpzlzqTddYlBs84QJcapwsMjZ5fW5gYPt6QHPuRBapNFDv9jx&#10;u7H5ZctWVgaulKrwAACu1rXoj/IrATf2ct9NDFcPCzeUWK1SQlC8FC7YxsCNW1/OgVkoxHgYFBs+&#10;7GUb9HxJ+YQWgC3gJaaLMomRBWUGkfK9W5eJtknpmt3j0ymJ2S7jRgBDYm6rbMWylTlw5ckCPYxa&#10;3qVmewl+2lbk6Qqa6fv1kRS4MVA0ig90NfkhBW05cIFyAXA1KWE9oKv7xmsM2zh80EbXL4vrCbge&#10;g2thCm+oZ0HRd+rRdi4M1bsWUUQIXWeerOK2Am7s8WtQUzFutilswHdi6EpfHkKgJkMO3PnW3soc&#10;/habW0ueZ60PnNUzi8kldGXp8gquMXDlafGMEbvFsyVNCeASvwWwccy2EnCxW2xZA9/vh80XAVdh&#10;Hu7hu/Vy1SBwDKYRY+8IKWHk3uPZlgEXD3dumOKsmLK4w+8zMIZH6zaPozXoJf//2WcH2bPPDPK6&#10;FOgam8d++2/zpRl9y5evqgxcFKk4btrKFSlfClc3hP/x4uKgtpTPhcatnYyGz7hJAm5/wMuN0sOB&#10;IQHZu+95wO67/2Fv5QRbboKAS2tH6oim6JFvxzlw8zlHjwFNnObBc6YEomyEVo5txHNQIPExHvAw&#10;TbK45YtbuR4g66Al8TyTZTzoKz3xfAWyYrWt9NcAXUEvGHkpRlgUL2QfIC1QV5MUqtUkBm4aUugP&#10;cOMUsRJsgd57B24cWihBNjxLGNZ8Unxyb4rGlXXOiMdS2au8mAwV2koDXeF/rhGPVDm50rNEoJWg&#10;J+AqnQBeTZ5I83nb8vKUDMAscOCSjzu7Zo7VzKr1nlbIWGjKJ0DEoQXFcX3wV+mGi5b6dgZ8+Iz4&#10;rYDLq2BbBtyV69yWsKHY5qsBl/dxLzi3+WjQLAZubPMCru4TbJCt9we8snmYBD8YFLvn3gft3vse&#10;cpsHtpr0JEcLEDM5Anv3LIMGanOEqcc+eaKp3aZMnt7L5nmP3dfMmuu2jM2TYqdZex4y6Opt9yWb&#10;z+y+Z6WtXLGmMnBRqkYrpVxvBaObIMXzinJRHsqQV0zcAsULuGkXPvZGioAbx2UrSax8YnMoFuUT&#10;KEfxMXAlhBloDYnlUiaOG0Eloc5O6ruWHhCC4z4CmT3gGo3Em4hn6sRTJmOPt9TChe0oHi82h2uR&#10;ANyVvDIDiFzDEuSWLQveVOpt/r8E3DRjAdgqB1flGANkqZlAN56BRzy99QduDN14WymE0OX3kfAC&#10;++TZKwzSdmJoIS8Wj5YVcxEGKt3bzTxeQBxftwYNU882Bi66wYPVNaMfZTOEzI54lp3ykEmvC8Ct&#10;mTXbgcvkB0IDAm48eMb/GkcAtsQXlcXAM4rBAweFEVLvtgi42G2hzS9f3cvmEexPNivgyibZljpZ&#10;lWy+CLjVROEHzoXjkHkk4MrmBVyJ6uRqlYjxE6f4c8H5uc0zUJ6dXygCFGxeWQg0Zsr8SG1+KSHC&#10;ijYfeq7Y/OpV6yoDF4Wi/LXr3nABaLopsfLZjqJRGg97DFwqzUvxUn5sKFK8BOXHMZ1U0ZWE3+CY&#10;VAJjSm8MWk31E3QJpDOApim/ZC8MH/lKqEaPV9AJxFiWZJWtUO5ilMPIq1q5IuAWiT4Pyefls3zK&#10;ZAWg5ZUbRJw3GG8IGwSgAkBBN4ZtHFIQKFPIvl/AFeirATf2aosmOwTYBtAQN22njkEhcNP35cIz&#10;I1EaoEIICM8VXpWAy3NIqg7lMBcipN91seTNEuvqpsEl95YMhCz7IIvRVvNqY/iiF2VvhAI9QQeK&#10;AXsoIa89ETI2AC1CFTNmm5GX63m45JBGM5nyKaQZhIEsUAC8vA/TTuscEjynZRkJkZebAhcvGBuW&#10;h9sfm2eb7K4v4KoLX2TzbFcoke+5FNh4KuzPPcducZ5im4/tPp7aHztcLw0d5XUo8GwZSMPmpYMi&#10;m0cE23dr8+i5InBReJqPF3cnEBTPxaNUeZoKKcjDjRWv1q6S8uWpcAPS0EJ+MyLhYeB3+C6pX3i3&#10;WmInbt0Q3Qw+F3RRPCEIbhgx2xnT59jChUttxfK1Dr48WbwCcAtbuwLR3HUUvxKopqDNgRt+l8G0&#10;ANtSjDYYdRgci42bz1PYCpACdBGAU6hWk/UBrqAbe7U+0aEMuhFwHbYpcMslfU70/Ai4MWhT6Iaw&#10;QthHz2Cov8orqYjEowNwEbxa4rqUzVyaLNTZF3DREbAtAbUUXuH6A3ADiCm0M3t2rZeonJPNNAO2&#10;5OKGnlSHAxXQahopMEWAq3JAGV3nvT5nXwG3aKAsBq5k7drXc7vuy+b5H7uTY6RYKjav7n5s87oH&#10;/bF5xXIF3NTeZfP8HveUQXGm7WqJndTmFULE1lWilVecMsZlKGLFeAzAlXNVyeYF3Pdi81WBu+7V&#10;N3Plq8XjxsRJ0ChbXivKkvLTwLlugB7+IuWraxjfAIUjylq/AuUz6qxWDsWrRZMAVm4MQI4rCpEu&#10;xvYXXxzuI5Sza+q8kXAlA90UiImsj/JL+6rVywAbHc9hvmK15+eWJj505fCUset/wU9gBaTa5/0C&#10;bny8/oQUigCbvge4PlDkubChoIyvepBLDNswIKbnJI759we48moBrIDrnq2A60IMN4QUfOBsIXm1&#10;WfZBUuw9Ba2EzzRYpuuUh4sorayjgzS6NquvY1kiZi2FKb21c1i5gloK6CbEZzXrCegCVXm6QJYw&#10;AmAFtHi2gFYeLh4vz5uAy0QHzTArAu66zLmSVLJ5YKverHoMcnqQHLiZ3SuMWAm41Ww+tfXU5nkO&#10;CA0oXpvaPCEE7B37jm2eHi3bBw8eZiOGj7YZ02d7QRumN8uZqibvxearhhRiDzdX/ro3/H3cyvHA&#10;S5HqXvQF3GqKL2r1Kt0Aeb8EwonNqGWT0tW9YJCMdBHq4KJs3RCUH4rZhFkoXVlFpbilSxW+vsqX&#10;4hHiasTcCLKXAAt4g5QDt7RYId5uqSZueRcWSSEZQMkrYC1JKdWsNBjXlwg2cdxYcGEQSF3kasBV&#10;vFKj/SUhyT9AFuBKyoEb1UrIFhyMn5Fq0I2B25kBtwTZIMRyielSzamzk9gvA1xhsklPlnoXcmjD&#10;gpIpdNXwSReaCKH7V6rHQKm/Opszh/q1s23WrFk2cwZSY7Nraq2ujtADObdhymhIqg9TTTXFNJ9C&#10;2hImR7AfkJ1JTdyaeTZrZq0L+/FcKm7Ls8dgGs8i7+XpStZFUK1k83wG6LDl2IZ5Rb8a0HKbLwBu&#10;XzYvfuie8f0iu5fNE39lVYkim9cgGZMfWHUCZ0zeLTb/7HMveDEb8rQXdnE///02z0Da6pX9AC5w&#10;jZOg9X+qeBlCrHz2EZS1b6rkeFt6LG4ANyt4KEHiQTgJo44MgClcoJCBgIvCfVXT8ZO9O8EN0vpH&#10;vOemdC9dbmvXvlFSPLNu3kfls39fwJUA1jg+WwRcGXvJiw2e68qVxH8BLh7aYlu+fInLihXdtmIF&#10;/+MR88r3wiSK0kAbWROq5aAJD4QuSqDVeanOQBj4ieOz5R5tDNrSdNj4f4ozx8AltBCEjAKeBUCb&#10;V9LPRrnjZ6QacDtIn8KzzcIHfQK3g8GyDLg9IeMAYBLbDY1fMXCD99qR6Wuxx2Znz66xmTOn2/jx&#10;Y+3xxx+xa665wq644mK7+upLXa64/CK7+KJ/2pVXXG533nmnPfLII/bYo4/bgKcG2ODBQ2zM6HE2&#10;Y3qNg5Xi2Hi+GrhVOAGPlxF0QMsrHi+f88wphsv/ShvD001juXKiBNxeNp+9ArzU5hGK1Mjm2YfU&#10;yti5Sm0+tfsim4/BK/jGzhuZRABXoYLY5gVcQg5Al8Gy2Obp2TLtl+PgwZMW925svpLdF9l8n8CN&#10;PVm1UoiUwLZYoeoO0PrEwEWBGIoSk30UsAJ045uYejL8lm6Cwhi6ORSRwcOV50oXQi0eSh7wzPOu&#10;dG6CihLrBtHicWNYfgTgejgBxUu4ERXCC+urfEYrQ/eCXNvsOAXAJV/P08U8R7cEwNjQSwZPqABY&#10;EvdldL3ZFi1iafLp1tU1w1aurHVZsWKO9fTM9m0LF86yxYtZ7LHWGhqmWW3tFJs7d6bNn99sPT0s&#10;vU6XmnSmduvu7vLfiWErz03eberJph5tXHegELiZxEXAQ52D0hRdLXXCazxlt7/A9RBCAXB98IyV&#10;N7wYPABm4JbBXwYiGVxjNh0TIcpXSI6ByyugZaBwyJAX7b777rYrr7zMTj/9ZDvxxOPs2GP/ZD/5&#10;yYG211472l577WB7772T/7/HHtvbrrtsa7vuur3tvfdu9sMf7mX77vsDO+jAH9mPf3yg/e53h9vp&#10;p51qt916m40YHormB4+XOgul4uRkLABcYKsJOTy3cUUwnjWeVQAgGMvTXbPmdQ8RKl6rUGFq82mP&#10;ls9Sm+c9+3DfdM80aFnJ5mO7T21ev6/fls3jnRJSEER72XzWe1VIQduRJwc8a6+MnmCdCwHuG6Fi&#10;moD7b7T5qjFcgMtNoBWQIuSp6mFWlwGhZVP8Nm7tUB4xVrxQLauRKrtI8Wk3UvtoFpluIjeAkALT&#10;+fBk8VhRsIDKKy0awMUL5iaRCkbrOHz4K9mS7XMduFRNKlP8e1R+vB3vIoQr8Gyj4xQA18MLKxFS&#10;xELGQhFw8WTxwtraGmzq1Jdt1qzh1t4+xrq7x1pPz1hbtWq8rVs3yWXt2okuq1aNsyVLRltz80s2&#10;fjx1Je6y4cPvsylTnrXOTvaptdWrZ1t39zRrahptU6cOt5qaqTZ/fls2WBbqPITVZisDtxi0MWSL&#10;gauJAMz+8opeFOPOV0TNVkDOPF09F9WAK2MNzynGG+CaiwbNFhOXpsfEd0IMF8B6Za9O8m9DTDf0&#10;Ilba6tWrXdasWeMZJFOnTrEbbrjGfvnLQ23fffewH/1oN4frbrtta9/73ha29dab2DbbBNl6643t&#10;u9/dOHvdxLbddlPbZptNbeutN7Qttvi2bbnlt/2V7+y00za2335721FH/8GuufoqGzd2uHV2NPkq&#10;FcAX7wlPl7q3eLs8Z3H3WLFbPF3eKz+UZ4/PgoMRMg+UgQA0+7J5wbbI5rFJ7pPnuc+lFnFIy3u3&#10;Nl+q+BaW6uJ8OD49VnJwi2xeS+v0svkRr9jIkWNsGrFbvM4svt3L5it4urnNM15VYPe9bT7k3yJ9&#10;ApduBcpFASiYlgyF8z8tnpSsFk6K13sBF+Vo8bUi4BYqPpuJJuMSuPFGtSiljsP+fEbBZW6AvFx5&#10;s2yjPmaYQ09F/VCViTxbvk9BC7pN+Yhkqvz3CFziZ3geIXGaUcu+gRtSxEhNC/HWFLhs6+xst2nT&#10;RtuIEY/ahAmPWFvbEFu5EtCOtVdfnWjr1k2wlSvHWE/PK9bdPcKamwfZrFmP29SpD1tNzRPW2DjQ&#10;WltfsPnzX7QlS0bZmjUAeqJ1dQ232bOftFdeudseffRKu+22y+ypp+638eNH2Zw5M6yxsc4WLmyy&#10;FStabMmSAM6wJtj6ALe3BOAy6EQOa7lnK5GH21/gStiHZ4zZZu7NFkCX5Y66FiPdYabZEtWxUPGg&#10;ZR42mDFjur300hB7+ukBNmDAALv33jvt9NP/bgcd9EPbffdtbM89t7Mf/GAH++EPd7S99/6e7bbb&#10;d22XXba2XXdFvms777y17bzzVrbTTltl/2/tn2sf/c/3OB6ve+75Pdtnn13t2GMPs4HP3mEtzXN8&#10;nSyeKzxc6gDg4QJUnll5WDzDZbVvV6zNn8l8OvDSkMeuUAI2Hts8ts7/cbhQsdSUAQo7yOaRIg+3&#10;yOY1+zS2ee43IT+ykOjJ6jh8h8+YwARUtY5ZvHgk4zZqoBtjm2f9xE6mxK/6N9p8T6gS2EXWU7D5&#10;qsAlloPyFaulNeO9oMtrnAIWw1bCd/oL3FTxMjYJ3yfPlhaKFouYLEWBKThMS6qbozXvWZqdVxaY&#10;A9L8hs6LB4xlRTwVhCpJHksNknsHUUun1k7KLnUXKitf2wqBG9/EXqDtDdxSWCHAFs+rsXGejR8/&#10;yEaMuM8mTHjQ5s4dYM3Nz1tn51BbvHikLVgwxOrrn3W4Dht2mz333A327LPX29Cht9r48ffbnDkD&#10;rK1tsLW3v+jC/3PnPm1Tpz7in7/yyl02YcL9NnXqQzZy5B32wgu32oAB/7K77rrK7rzzSnvuudts&#10;7NhHbMKEl2zq1ElWV0eIIkA2FGSpBNxyyAIwebzycPsLXIUVYi+sEnDxuhy42fTtEnBDHm6QANzF&#10;niJGWmLIUEDnpHMB2auuutz+8pejvcv//e/vYbvvvqvtvPP2tuOOQPK79v3v72A/+AGhg+1tjz22&#10;s91339b22GNbhzDw1P98xv/Ibrtt49DdYYctbIcdNncY77FH2Bdg77PPTvajHxGG2NZ23nlLO+jg&#10;3e26ay+xGdNn+gAZsVuKq5ChwDPGc8lzx7Pp0E2eY55PYKsCOUAB2wa6vCosIJvHrrF5YNofm5eH&#10;68CNeqPra/PwAkeJAlRAFTummDh2TyEajsF3idPGHiw2T4yW42mgbcl7tHnpsr82z31w4C7qJ3AJ&#10;oGvqXpxrxytK5lWiVi5t/YA1SukvcNWdUMzXvdHmdgcqSgWiKF6zRRD+p/XjOxgZr2pZVXyYY/AA&#10;cT5+A1gR12OkYQaIz/yKFZ8o3QGYTePFg6AOAoqPb0Y15Wv2CbGcXhMfeoG2N3BjD5dY6rx5s2zU&#10;qKdsxIi77MUXb7Lx4++zlpZBLoAX71XQHDPmHhs79l7fZ8KEBxyoM2Y8btOmPWozZjxmNTVPuqcL&#10;nGfNetImTXrIPVv2b2gY6N4xXvLSpaOstXWQTZz4gA0YAHTPtWuvPcUuv/w0u+WWy+zBB2+zgQOf&#10;sunTp2RrgqWgLYkGmGIRcEsx3LBcDgVmqgE39nIVs11AvVNmYHnXt7Sqh+DrMV2P62YzzfIZZzF0&#10;S1XaGhrq7cEH77EjjjjM9tjje7bjjlu6bLfdd2zLLTeyzTb7hocHdtxxC98OOLff/jsOT7xYebXh&#10;8y1sl122ykAcoCsAs9/3vre5fxevFth+//s72j777OzeMvuxD7+199672JVXXGEvjxrrle0oqESm&#10;AgYeA0EOAiLQLl4csnEWL+rxbAefORmtZfZebX59gCubZx81rvzvPdYpM3Kbp5cKSAEr718ZPd6P&#10;z31lf9m87J5jcR4acFtSZvOy+/LGqMjm0ZPCMOtj87xPbb4qcJVzF3cXdBO0Xa1H3NrFyo893Bh+&#10;sfLT+E2seMV+8Wxp5VRMGMXznvgrNwQY8714FDMMlJRmuMnQBN1wPVldA4rGpK2dWsCoVUOJDtxs&#10;BkkssaJVU0FT+/TQl6bwpnAtkhC/DcANMVwGZpqa5tmwYY/biBF32tChNzscAezMmcCT18ettvYp&#10;a2x83pqanrO2thess/Ml6+oa5q/t7YPdmyWMQDihpuYpmzXrCZsz5yn/LqAFqvPmPWMLFw6zpUtf&#10;tsWLR/j+bW2D/Hjz5j3t3i/e8jPPXGtPPHGlPfLIFXbXXZfao4/eatOnj7X2duoIBJAKqPq/szOG&#10;LWlT1BggJqwshTAhIo/jRl5uAC7bw/PizxHTruezAi4GVxeAv4DnbEFZ/m25EI9ESN+KgZuFF3zS&#10;CfBdbGPHvmLHHvt7DxPstVfwVAEmnml4peu/rQshASALbIEnAoQBLrAEtkB3++0DjAHtnntu7yKv&#10;mO3bbruZhxW+//3v2Q9/uJN7zfweMCbmSwz4Rz/ayy666CIvJTh+3GT3cIGnnsMYAEieJZOFHXqW&#10;rPQpqzyr8lwF275sfklPKYSY2rwDN+uVzs1WW2Cljko2H9s9Ng8r6Llq0QDZPLYum6cny/OAfcvm&#10;U0ltvpvryYpGBfBiZ9VtXg6TbH55HzbPayWbX726CnCXkw+6dIW3ICiHk1crx6tGDbmY9QVuUZci&#10;hS1CzAaYomS8WXm3tG58xv6Izk+tmcAbA1jC5w5cyiOiMJSXdTUKJWvlYqUXSax8Hnq6anr41TKu&#10;WBZaTQ+i+6BYXwJ0Q10EgNve3mIjRjxpQ4fe6d1/ADt9+qMOSyDb1PS8dXS8ZAsWvGiLFg13UC5a&#10;NMy3AdvFi4d7fLa+/hkH5rhx9zlk8XTxhPGA8XgBMh7twoVDrbZ2gE2d+qgDnbguvzllysO+LzJp&#10;0oN+DDxkPhs16i4bPfoxmzNnUgbdSsANoPVqXR2kmFGVi0FQMg8CdHnlOWmi4n4DvZ5WL3jT3MKS&#10;1dNs5qwJVls7y2XkSEakH7RJk2gUJlhL63ibMWOU1dRM8ZhyCtsgoaBNgG4JvAB3ydIeW7aC8qJL&#10;bNCgZ+23v/2J7bffLvajH+3swA1eLt5qiMcCU4C5997AE4gGAZKCbADstr4fAN5++81sp522zKC7&#10;XfZ9vNod/LjbbbeZ/w6fKR6M98yA2uabf9sH3IDuhRdeaC9SfnB2XT7nX89rDFx5XbzGTgQQim0Y&#10;W8KmsH3ZPJ9hP9g8OuwTuJmHi91rsKuSzcehIxwsPFtgK28Wm8fBYhqvbJ7vcn6VbD62e/KCi2xe&#10;wO0lkc2X6iGUPNsim1fRIPQv/aY2v2ZNFeCiPE4yBa5aPwaapHwuOG4R+R7b+A6KceXXN7tSeV/U&#10;nUgVzyvxGmIxCh/EIQS+H7fG/KYrOpqdFitf23Lg+goLfQG31K1w5QPcdInpgpuA8vEk1L0Lyi+F&#10;EaoCd1WQVS6rbdWqVS5LlnR5vPTFF293LxWAAkfith0dQx2wIR47OA8vAF5gy3aAPHbsPTZ8+O02&#10;atSd7sVOnPigg5b3kyc/5N/p6XnZli17xRoannWwAtO6umetsfE5mzLlIQ9PjB59tw0Zcou9+OLN&#10;Li+88C8PX+AxA/Rp0x7zgby5c2d5LFe5umFALUzlne/wJZ0wA24HwA3g5X/2q6ufa5OnjLYpU8dY&#10;Q+Ncq2+YZy2tNba4e6otWjTeGhpespdffsxGjWLQ8DGbMvURq6192mbPHmAzZz5hY8Y8YMOHP2CT&#10;Jw2xhsZa66Dil88yo9cTgOuw9eI1TKFmKSOqv/VYTc1se/qZAXb99VfbSSf9xX784x/aXnt9z8EK&#10;ODXgBRj5P3iyWziM8YTxSH/4wzBwBkCBqmK0QJd9iNPisQJdYMt32G/vvXfwmC0gJ3uBY5PtwHZ+&#10;f6utNrKNN/66Q3errTa2H+2zt1115VU+TVUGr26wAzXq8sbPqaAAiGTHsc0LuAKrgItdpzbPq2ye&#10;76qHqhCB2zwx19bKNo9XTGwW7xWPVtkFQBcAs5887jKbj+y7os0TVvAa1JHNFwI3GxzryUqvZpBO&#10;7Ty1ebxb2XysW4d6f4DLDRA4dfJqzVwovk11+ayCOtPjYmUotuJrMhG7zUIJafxGik+Vz/9SvoLh&#10;CMoHuBwjji/pBuicqypfrV2q/IK4qsd65A2gWB5kBgzZVtDq6QZIBFtfijo7di/IVgRugG539yJr&#10;bZ1hra3Ba122bHSWXTDEYdrQ8Jy1tLxgdXXPuLdLOAAPGGAC2MGDb3JI4qVOn/6YgxNPlJAA4OU7&#10;ra2D3RtuaXnePV4Ej5nfA9rEdocPv82ef/5GGzaMsAFAfcY9YKD8yiv3eDwZL5dG4IknrrVhw56x&#10;5uawVHpZeUZfSDLUo9Vkgw5/XeRFXKbPmGJTp46yKVNesKlTCY8MtoULx1p9/XCbMAGQ3usedXf3&#10;SA91LFjwkl8/14vHzTVyfpzzyy/faa+8cq9NmTLQ6urHW0NjjTW3Nnu2QoAv6U0hhFBf32DPPDPA&#10;Lr/sIvv73/9qP/7xfh6zBXYIAFR8dpttNnMY0r1nWwgjbGnf+9538sEzYMuAl4RtO+20tQOU0ATe&#10;MqEEIAy4AS774BUL1hw7hBA2zTzprT3csMkm37Rvf/ur9p3vfMuh+7vfHm4vDBqS5+ECXEE39nZT&#10;4PI/8WxsEc+0qs1jZ92Zs4U3l2Ut5DbfuTjYPPAsiN1WsnmN2fCKh8vgWGzzwBfg8nkc3lgvmy8A&#10;rmBYaPOEWHC0Mpv34jbZ91J7L7b5cPzc5vsCLjcheIJ0OWjBSuvPu5IzAAHc1ha6id0BuMuDMrh5&#10;tHBhVdtmT8UAwhotzj3c5vLWTsJ7KZ+YDYontABsGaXkWJVCGfENiB+eFLghhhsUVlKSuhqCZLYt&#10;G/kNwCUGFIE4K8+mrgT7+XsG1zKlu3BDU8BWge2aNWt98sHkyXizA+2dd6bbmjVjHbQAl8Euuvl4&#10;c0AGeMoD5RWvFXACWF4BK4NpQAg4AWjCBnjHQJJj8B1gzXYGy4DatGmP2NCht9igQTfa0KG3+aAb&#10;WRB8jzgv+3R2DvNjsg9gHzLkZrvvvqtt8mRyfsNKEEwMqKuvt7r6Bh8Qw5PFy8TDxPudMmWCvTjk&#10;KXv++btt2rSnbNGiEX4O69aN9+tesmSkNwiERAA7A4TLl4/2c2AwcMqURzxMolBJyMIgXo0Msda2&#10;IVZT84INHfqETZo0yhoa51k7Czo2t9qMmbPshhuvtZ/+9AD3QIEmgFOaFx7o97+PfM89XUAJJAkL&#10;MIhF91/pXsRneQWeeKqAM8B3Z/dSgShg5liEKXgl+4DfAsyEJQA8XjDeL7BV7u4OO4QYLpDdcMOv&#10;2iabfMPf77PPbnbzTTdZc9P8Qg+XZ1LbefXnNntP4+NLqmflVavZPAJwSa8itUrA5RWbpM6sbJ5j&#10;khXSnqXk9cfmYQZpYLJ5Qgn0conpwo7U5vsCb273+XiT6lFHNp+HFwpsnsHFTJeyeeK4uY1H4RkP&#10;PywJta3LbD5zsqoC14uHx3EPxSuyi/SLXrLCgeuV6AuAqzgOymdxPFc+LR5eLrEcFvyLlC9R2AHl&#10;KzuB7gWwZRstq7ozRZJCN231aO10bTxYugEE0kuZC72VH7dovPeux7LV3p0I6TVZ6hwP8fxFIUXH&#10;IVtaYroScEsebUm6uhbYtGmkXT3u3idhBICIV0lOLcDEmyWbgC4/Xh4gZhvpYOwbvFrSt+5374/w&#10;APBB+F5NDXm5jzhUZ89+yj1mBsqAKJ4tniJpZQCUsAFeLaEH8nk5PpCdN+9Z94QJR/C7eLoc74EH&#10;LrX77vuXzZkz00MKDty6equri4G72Boa6tyjHTnyEZsw8RGbP3+orV49wd5+e6q98cZkzytetozB&#10;u5EOUDxvBgQZvGtqGuTXxWAf58+gHudNg0FoZPXqsbZ69ThbsWK0LekeYe3tQ2zK5Eds2LB7bOgw&#10;PPPhNnnyZHvs8UfskB/v797nrrsG0BIzBXqAEm903313dkDut9+uLsARTzUMcgVvly4/g2fKUACe&#10;AJVjMfjFsYA1oCY+y7YDDtjdjxvCCt/z31E6GVAX0AklIPyPEMsFuMFD/q6dcsqJNm3azDBgu7i3&#10;VwsQ4lAXz2m+wizjG1To68PmsReAG2w+Am7PClvQ2VVm8zlwKVzTD5tXKIL8WaV1MqGJODA97mo2&#10;j/TL5jNHKLf5zO4r2Xxs97L5FVmNBLf5RYShQvjBx20WhYyPIpuvClymlnKCumkl5WdrH2Uerufz&#10;MVeYljOL36KcltYATFq7OiYpsKICK+T6oo0sb91RoPwQ3wG2tLa0eho0I7RAiAHYKnUlVXjc+sXQ&#10;TZUPGEtV2bNBg+wm9HjqiMIA8nhj77ckivegJ9dB97I8VznoJALuyqD4QuAmoF29GtgutJdeIs3q&#10;SQcZcCQbAMgBX6AYQDLGIUSmAV1ovNuXXrrFBg683jMICBtMnhwmOgBPYA2o2TZ69D02bty97v2S&#10;8gVkARPddLxH4Dlo0A0OW7rxwJrQw4gRd/jxyZBgPzxMoLh27QTr6hrhIQw+GzHidrvgghPswQdv&#10;t7lzZ0cLTDa4VxkGyZpszpyXra5usHV3v2xr1042szlmNsOvk3AJ4QO8cwTQ470CenKJAej48SHd&#10;DQjPnEko4UH/PDQiT7p+uDY8ZA0kEt8m1vv44/+yO+641i655EzbbrswEKYBMAldfUCp0EB4X/of&#10;rxVAhwyCzbLshW3yUEEALZ5ueAXewJTP99xzWwfsoYfuaQcdtIeD98c/3sv/V57udtuFmWjsH2ao&#10;MWNtM/+9zTb7Vv7ZYYf9zF58cYjbZAxbeWPEd7E/Xnn2edWS60C25GQV2/zSzMPFfnypHxWqAuSL&#10;ut1uAa1sHuASJuL4HlYotPnyJXf4H+ASQoh7s9gRIEttPrb72NONbd7HdWTzXSXo5jafZSr12+bJ&#10;Te4ONq4cZo7Fe0KrRTaPVAUu4EGRlZSv7gWfB1c9gM5jt1SfZ3nnSPmqmg50qaZepHz+R+HcHMWA&#10;AS6wBd66wRosqyTVgJuDl1QRh2540Horv7eyyyRTKoF29udhVC5jSAwPsabQyoUlqIMk0O0Vs+Wm&#10;L7dx44bboEG3+SAUg2IPP3ypjRx5py1f/orPIqMrDexefvkuhxvdaP4fPPhf9uijl9s991xgjzxy&#10;qQ9oAUvgQ8gAWM2eHbrjhBGAK5AE6niuI0bc5h4t4CI8MHDgdQ5k0sw4D+K4Tz11tYMPL5LjPvjg&#10;JXbPPf/0cAXnxe8wEIcHevXVJ3uu7qhRL1h9/byoMHmLT0le0DHFli8f56GDt96aZma13phwzlwv&#10;x6SRCRB9yP/nMwb8+B+g0tDQoBBGYT+EPGO8e8IteMRAFtgGL/lFP39ATCNy553n289+to/n1JLi&#10;FQbGQs7sjjviqZLWtZXDEY9V+bPB+wW6O7gXS+iBabyCLvsSZsBbZT+84gMO2M0OPnhPO/jgPTxO&#10;C2x//OO97ac//b79/Oc/tP3339UOPHA3f893NNi25ZYb+vmELAWmAG+Ye7n8z2/u88Pd7Z6773UY&#10;xl1meWNanidUIuvy99RjwAuVZ9sfm+e923z2GaBxm6/H5qn125QDl54vnwcvt7OizQNcbJ5XgEsY&#10;QQ4W9qzYbWrrsfRl88HuM0crWxbL1xWMQwypnSc2vzyz49TG0/c5HyKbrw7crOVKW0q2ad17FxZQ&#10;kxufjWKi1CAsG4JSmeoZWlYtZ+HKby4pn1f2V5yHrgVpIHQpmMoLhEsXVlKybkQsRdCNuxoLXUL+&#10;Xn4DshbPZ6GVdTNQdJHiY4WWpFzR2fsEuAG0TKXsDVtSwZqaGu3++693OOLBDh58s3urpHXh1QKy&#10;55+/wTMEwmSGR33SAqADRmPH3ucAwivG6wM4xDPpagNwpvni8fX0jPJXoPPSS7fao49elsdgidU+&#10;9tjl7jkCYr6Hx/v001fbnDlP+jEGDLjaTj75d3bccb+yc8/9s11++d89ewEPmhAGsda77jrfBgy4&#10;1iZOZFBvjgOXQTPCCK+Mfs6am4e4V40Qo+a3uC68ZDzpceNCKATvPKSlPenngfcMgINX+7jHr/ld&#10;zotQAlOVubaFC0OcmXhzuPaRDl+O9fLLIYeZY//iF/t4mhXQpKsfBsO+4/8TZuA9nmaYyECqV5iG&#10;C2iD9xq8XkIHgFHhhTAoBii39M/23XcX23//3e3AA/dwuAJr/j/gALzbXd37BdZ4znym399ss2/6&#10;+fH7eLSAVnUZ+IzXHb63lV188YXW0tzmz7AGhHAs4qVi0kUoeQ9wse0YuLF37DYvuy+z+aW2YEGX&#10;j+PI7rF5RN40Ns8+KXDd5pEsVUyZSXi2AJd90plt1ey+ms0Hu09sPnO0QlixHzaf2Pb62LwDd+1r&#10;lYHrLUYBcInfqDxcG9WKKESRZR74HOUsvYSL4kaqhdNid8HLZZBkoQNWQXSEGA/HQPHk4hEwJ44D&#10;cOOshL4UXw26rvgoL5f3Ht9RiotiulJ+puhUUqUXSpxuknwGcFf1Em7USpswYaQ9+ujVWc7ss3bf&#10;fRc5MIEJIMPbJRTAZyGe+oSNHh1AC1zxWhcufMnjtPX1Ax3IeMF4jHiehB0AM94jwvcmTw75tAyY&#10;vfTSze4hsy+x4fnzQ2oZoQXAhjcMbP/0px/bH/94qJ155h/t4ouPs2uvPdVuuulMbyDo0hPvve22&#10;s23atIdt/vxx1tBAdbJGq2+ot5deesZefDGkkuHRvv76JIfpoEH/8t8gfEADMmzY7X69zGy7++7z&#10;7aGHLvEwCXogpY3GAngqrIGnTOiAa0dnZDDg2SouDYiZPcc1MOjIsW688XSHJV30MJNrU9too695&#10;6lUA5zbu5dKVVxoXEiY0BJCGUAEhA6b1bucDZ3iexGqBszIaGAwLGQwhtKAJFGwD9hxLeb5hogOw&#10;DxkRQBboA3DOhfdAWDPd2Ofkk//m9XWx1dTDXdhRWpcrjk0GRyqrN1sAXCCLvRbZPDarNLFqNs//&#10;bvPRwJnbfHY8wofURSB8iM0LuNhyf4G7PjbPdvfq/w9tvjpwM282TinhtWP+olAImTQSj8XSYrV7&#10;xSIUlE+hzdJSeNWNkHADPK7jc6EXhFZOwG1nxlBQPqBFiONwXCk6VboUrXhOvA/bUG7IvSzNPgtT&#10;O0s3IH/QNHiWdCF4jRWvUnauTK1mmhW/6HUD0m2ZpNBdvXqtF0iZPHmYTZ78iIcP8DiBIrAAsg8/&#10;fJl3ofFe6RYzWAQYNW2XHFjA+swz19kjj1zm4YXHH7/CBa9x0qSHPVcVL5mwAuEFgE3YgOMA2ltu&#10;OctTv8jdJewAbIkLv/DCje4d0pU/5pifOWwB7eWX/82uuOLv9q9/nWm33nqW3X77OV5/Aejeffd5&#10;3v2vr3/F6utrraGxycaMG2W33HKxjRkTpiQT++UcyJ4AwACS68HD5nwefPBie/zxy+3pp69xL1zh&#10;kgEDrrFnn73Oz62jI2Ru8JuERagbQeiDGhI0MAwkEjrB+wW29BwANGGII4882LMGiI/iTQKxkIHw&#10;Hdt0U7IANnMQM5UXr1LpYXit6uaTuQBs5e0Sfth22038+2QZAGi+yzGCBxvCEYA2gDtMiuAz4saa&#10;qRayFPjeZn5+5N5uu22IFRO/DR5ueOX4v/71z23kyJfdVjWo6x7qoqU+kMZsKlUJY6oprzzvDtws&#10;/anM5sm/7ezOvdHgbEU230R+dVjxxR2XCjavyUDycstsPlt3jh6tbJ6sBFiQ2nMYZ+nb5jWWJJv3&#10;ZZUSm2cfDZyX2Xweg31/bZ76NFWAW57L5++pBERgu7E9H6HjfV6R3lstllsJq4nq+3RpEIUhvBVk&#10;vjs3oLXDWznV9lTL6a1gFNsBmrFy1fIhtGhSrOI9Uj6CcpUP6FP9pHzdDICbDaD1LM1y9Ppo0aT8&#10;MilSfoGUbiJhhABaCTPLOjupWzvcvdXHHrvCQwkAEtgAIrxWMgbovuMNAmJe6RrTRcbjA5bAB3AS&#10;fgBMAOvxx6+0J5642uO0eLl024H6ffddaDff/A+HtOooAFo8XLIOLrvsBI8H00W/7rpT7dhjf26X&#10;Xnq83X//hfbss9d4yAOvlzgycV+84SefvNKeeuoqu/vuf9qwYQM8htvSWmv333+jPfnkte7R0tUn&#10;zYzGgrACEOQYwJIGgO1cD9cPnAEncVkaEiDPdeH13n33BR4KIUsB8KI79ATICT8wyEfuMSGIVavG&#10;OHDJfODajj32l97VJ6cVLxTYEkM98MDdHYYhEyDMKgN6bAt1D0JdhJCRgKfLABuTHqh5S2pXSBsj&#10;NhxgHkAZpu2GWgl4ucBanjPbOaY8as6HzwAqqWAci1e2E9dFOO9QznEj22uvneyOO263zo5FvTxZ&#10;jbJrGqsqZSn1SU5SbvPMTGMAeEGXwxXYYr+8L9l8CB9gqyrQ9H7ZPHYpm0/tnu1yorD/1ObhBU4a&#10;Nu+zUAts3nNzNf1eU30L7LWqzffT7hnHoT5NReB6AF03IGsJwshcWEsJ5dLy0WKh+BCrDV0ExYqk&#10;9FTiG6CliIPiAxQJsJNEjWLU1edVg3PpDZDyUWLa2kn5HBPJvdxU+ZwXrfIiqkSFlUpTpVVVepny&#10;SzVGi6QacMOssjof3AGWDIYBX/4HRHS1+X/UqDuyyQcDHERUCWMQC++QbjP/K+8WL47uN91nBriu&#10;ueYUu/TSE+yKK060e++90LfzOxyPMAVdcWAIjO6//2K79trT7JprTnbPFm/1pJN+64NhgAwgAja6&#10;9pwLWQO853hA/LbbzrLzzvuLDRxIFkG91da+bE89db03EFyXMgqo2Uu3n0E5YM25k+ZGvi/XR6PC&#10;9QNeGgE8/SeewGv/l4P5xhvP8AYFD5ZYNXFeroeBPoTv0bjo2NQF5ve4/j//+Wc+iKXZW4QQ/vSn&#10;n7j3DtQZzAJoeKHKiWUwK8Ax1EjAm8UjjafpEr/FayXswHeAo0ILSJhBRjghlHDkMzxgTaQA7AJt&#10;+N1NPC1siy028rAHnu93vvNtlxDHDTHdI4/8nY1+eWxZHLesMEv2PgduNlPKY5td5dBVdgM2ramr&#10;vMY2T2/X08SylQ2KpC+b10C5e8pZV182XwRdOVJiRGrzHEN5//2xefb3CVAF9trLxlPJgNuXzVcH&#10;Ll2MrLWKhW2LOpe40nxQjOB3pnziM0WebSXhBniqGCOoFCDxIiTZOlVZpXePtWQxmUrAjZWdvkf4&#10;nsIKahXLuhvZgAAtIa0r2zkGykwV10vZlaQCdMtjQr2BS82EqVNH2pQpj3oaGHmmpHLhKeJ14pkC&#10;s8bGZx2qmrig+CQQoesMOPEMwxTfIQ5kRDAFbHTZ6f5fdtnf7LzzjnG44OX+619n2PXXn+rxV+Km&#10;hBiIowItuvennHKEe94MUpXKO+JZDvL/iafiYT766BV2zDE/twsu+Ivdddc1Nm/eFBs37hkbOfIu&#10;T8sCfAx8UYeXc2ag7uKLj7eHHrrUocr5EupAD08/fa3deus5dtVVJ9m9917g70eOvN09WEIlwPbC&#10;C//qemL/O+44x+6550KPf6MvdENsm5l3XDPeblvbi+4dH3nkIXbAAbvaV7/6Jdt44294fJUBQKBN&#10;I3LXXefl8AOIeJSAFi9WhWnwcjfffEOHaCjDGCqA8T9ADgNxTJIIUCREELIfwmSJEMLY3IHK53jP&#10;QDhAnjjtt2zzzYMAWOLD8ngBMMDlu0B9++23svPPO8/mzKnrN3DliVa0+Swk4OMusc176ldvz7aS&#10;VLX5rFSA9zijFK8YuLGd81oUUtD2/tg88WbBnu/9O22+T+DqBsSCUj2I3tbpCy8qlktcpzXrVsTf&#10;qwZf9vNBNLoa3ISsrinCe5ShWEsl5cfQTYV9+b4rNwqeFykfAbjceLYVebi9FFxJpPQklhPD1oHr&#10;M1BK8VuEpWseeeROe/jhy90rBTp4msRtScEiDMDgGZ4sYMN7Y4CIGCYTIwAtnijxXXJY6V5LSIPC&#10;+2N/utbAKhQZv8xuuukfnh711FPA7WoHF91wBDATdmBADTifdtrvHVxAVrPemIiBsA3AA1ByeBn9&#10;P+usP9n1159hgwcTKrjR6/cCfQbqmOBADJfBMuKuxIAJF/CbeK+PPUbpx4tdLr30b/b3v//GY8aE&#10;L4jN8ts0Es88c42deuoR9o9//MkH2BgIA8oPPHCx/493jFcNmAH0Lbecbffff5E99NDFdvjh+znc&#10;vvKVLzoYgToDdjQeDLqNGXO3/f73Bzv0QuwUuG2czRDbyiFMGACY4iUDU1UPC8ANg2AhBhw8ZOKt&#10;hArYrnKNKr/I9/G0t9wyhC8AM78bvNtQuAYBugAXCPMqkAPd3XffyS679BJfEZhQgnebl5bXx+0N&#10;3CUVbR4hfIjNA1v3TD21M+TxAtJ0//Q4Eg2iVbN57FU2n3q51ew+Bq0Gzfpj87zy/dTm+233/bD5&#10;qsDt5mSV+hUJCkO5QNYXt5u/0Ld765cFwrkRKFVdEqTSDXDooghPH1nsrSWtjY9wEmxH+d3lq3em&#10;yk9FylcoIY/dVgBufAPUuhYBt7/KTxXdl5Q83TVee+CSS87yLjJAxUPFuwQsdL9DNTCS/e/z2CyD&#10;YcQ76V4//PAl9txz12eFwx/xrAMEeOCtIar0BayIAzNpAC8S7xVPmv/xCPkthSKIzwI8tp1zzlF2&#10;xhl/8FCFCphzjgyu8cp5sj0Mrj3osd6//vWXdvPNZ9mVV55ol1xyggOT+C+DcMRSOdd//vMvDnwG&#10;wpgxds8959vNN59pzz57rXu0Z599lF1yyfEeCuH1wQcvygf1yIzgWCeccLgdddRP3VMHmpw3YQQa&#10;CWK8eKrsB6BPOuk3dtFFf3UPl2yLjTf+mn3rW//rcVsaExo1NVT8DiGUkBkQ4qYbbfR1TwsjdAA4&#10;g8e6lX++0UZfta222jAbCAtFyMlOwIsljgusASYxV7zXsMzOZnkoAcCyX6i1+y3bdNNvulfN+1DM&#10;JgzYcXz2JXMB2CreS7yY/YHuFZdfZjWz5rg9Ei4AvpWAi12n9h4DWCsFY/t0w3GuCCH64FdLqXfb&#10;H5tf5Da/uMDmewO3EnSLbJ59FbuVzSP/L9h8VeDKw60kSpxWyybgaglnv8H9UH56A4jdonxPK4nj&#10;LZHy+wNdRIFzj+Nk5RurAVcDc9w4jVj+u5Qfi4CLLFjQZtdcc57DkzXI8FbJS6U7XFsb8lCfeuoa&#10;LyJDdxyIkuRPHJNtQW5wSNN1Bi6EBO6995/e1QZCDDS98MJNnntLiALA4AECWgbdSqP9tzuwgR8p&#10;X8AL7/aCC46xGTMezSqTvZCLAAVw8bYBMB7nb36zv11//WkOuOuuO827+4QqgNidd55nd9xxrn+m&#10;xoP4NDFjtnHenCODc8RUATXbb7jhdPfQAS5xaRqZ008/0nOCb731bLvssuPdm33yyasc8OiALAqO&#10;RbjkuutOcTATwuA7DIwBwV/84kfemFDHgfOnJ0B4A2+d2V8bbvg1BySAxrNUPVwgh9dK1gKe6Le/&#10;/RX3dkOGwlZltXNDLi3x12/6PtREUF0EFaMJg2shTgtkETxeYA9c2Q548aBVylHbgxe9ie/7/e/v&#10;ZjfccL0vw4MNxh6uJI/hFth5kc0LrDFw5WStn81nKWQVbF4ean+hi7BfHrvNbL4acBWyFLT/nTb/&#10;noArhUl5HtNtLh+pjJVf9QYsCl6zhxeiZVGQuGuQtnqx8vk/FfYRZKX4voDLd/4vlB9LCbhrrKOj&#10;zQYMuM2XtlmzZoLDlq46IAOQeLBMy+W98nTZRxkBhAMGDrzBu+OkZuHJEq8lLDFkyE0eIgBshBEY&#10;1MLr4zuANlQLe8EHxgATQON/BtnopvM75NxeffUpvj9gBUrybBH9T6gBT/z884/1mVTnnnu0e6kX&#10;XXSc/ybnGuB9bB5H5jcIFQBHtnN+/Pbtt5/rsP3DHw6x448/zG644TRvSDgGKW7EfGlIzj//GP89&#10;vNtTT/2de8Mc85FHLvEGjHgu3jKhBGD7j3/80c/pj3/8cZahsJmnutGIEUogDh0mj1DY51EPjbAf&#10;YMPr/OpXv+jx1DA5IcwAC9kIYeIDAAeiYUBro2zyxGb+ObFe/ge8gBFPln3xnIHwJpt83b/Hdj4H&#10;3MAcrxbh+4rZ4g3zPgygAezgCYc0sg3t57/4sQ19aZjboGK4sfQXuErvkt0KuMpYWi+bz3rKHl4o&#10;sPkYuNWg+37ZvI5Z5OWm9l0k/bH5qsAlniNwpjeD94rD6L1GH1FirOxY+dqWio7vNyBSTFFrl94A&#10;KVojmpIYzOwvxUtixce/Ed9QKT9Vbl/Cd+KcvmoSjq9c3NXW0lpn4yc84algTJPFwwSEeJd4osCM&#10;PFIKhFN4hngn4CEWyyAZgzwk9IfJD2QtDPdBNeAnIFLrlhACmQXMBuM7xHzxcJlowLEADV190sjo&#10;jtP15nfo+uOREs/VWmjEbfF2EYEXIfxBGIEZVACQUATgxcMFsvxPTi0ZBwzQAeJrrjnJLr/8BAcv&#10;wKdxAK6EJo4++qc+MIaXe/XV7Pd3bxgefPBSB+g55xztwCV8QZjhkkuO85gw+qAHwHURs2WAEK+W&#10;YwBiQhF4rgCT8Ad65LpUFEhCbjNTc4Eh+bVf+coXHLr8T3wWkIZBLKbdhjSvkNdLda+NHIYAFAkD&#10;X4rFhnhsqIkQ8noRzVgLYQdVC6P+QphaDHj5roDOsUKKWEgVC8VuNrRtt9vCrrvuOlswvyuf0KDQ&#10;AsDF/lTEpprNK8tA0IUB6s3+f2Hzfdl9DNxqNh8DV45WatN9SX9svipwlXOHcuIWTq98TvCc1i1t&#10;xVKFk88nST+Lv+s3dhGv0c0uUHys/EqS7p8CN5VY+YKuguipcvsSlJuGJFLlh880xTfI0p5umztv&#10;rDU1veCTHkhxIpbIYA+xRzIR1q4d7zOlmD0GCOl+063GI+MVSFJoHIAGDzTUydW03xC7ZXkeatv+&#10;yz1hSi9yHBWyAaAAnjgyn+MZ07UnSwBPk24/AOL4CiEAX1Uh43+2A3qm9mqq6m9+c6BnLFx99Yn2&#10;l7/83E455Xc+aYGBLRoTitEARq6LIjnETgl1kLqFN4xnSuiAPF/iuGeffbQ3AAhwPf/8P/tAGY0B&#10;x6KBALg0LkzjJSWMPF6FWtiPkAF5xYCM2WUnn/xbb4RomOg9IIC3ufk5B/EVV/zN4YY3Sj1aoPuN&#10;b3w5HyzT1NvQvd84X0on1MvdwkFMClkp3SuEABQe0CKUFMRhxhpFyglFhPjv5lkGA+lnoUAOMVt+&#10;m3MnWyEMtgW4s51tvD/vvHOtuak1hyXQFXCxYVb8JT5byeYRpYMB2dje3z+b57dC1bLUfvtj9+m+&#10;SGrnfdk80H2vwK1k8xWB++FNd7T6uqY8MRm40vqhfF7Z1khxmrpm/wwFpgqO39OqxpLeiLT18xuy&#10;mFa1fN52KqnCU8WrhYslVXqs/PQGxKOWqYKriZSt75YrvzwPV7BdsXKlNbfMtNmzn8+Xt1GdWiYj&#10;4LGSPsXEAABAfix1BpSCxaQEusthdD9U6wK+dIWZWhsGyhgkC2uW8Z5XAAxUiXcCWWrK0vWmRgJx&#10;VrxDMhTopp977jHuVTKYFjzbIEoN4xzD/2EbIQ+Ou8su29jBB+/lHqqmA+NJEkvmnPB4AT0THzje&#10;009f54NpxJG5DjIo/vnPv3qjoDAGg2mEJ4jF4qnSENAo8Tm/S3YHDcVll/0989ypFXG5N0DEvGlk&#10;QtnHMJvvJz/Z24F5+um/dwiT4UFDFXu53Av0d9xxh+VTf4Et0GXAjbguEAWeykgAuqUMAuXYhmnB&#10;YdWIIKowBkg1xVcrR2ja8P777+aZESrPGGr2bp2sABGgC8i/9a2veMPAOV1wwbnW1Niae6jYoYCL&#10;DbPyL9Atsnm+41lJmc3zuSD7/tp8BuF3YfOy+9Te19fmBdx/h81XAe4OVjOz1m8CK4FyIxQUJ05b&#10;O6fe10+qmxeqgKXKTpWumS6am53ul7eKmYSqRaGGZRE805tQJKmi+1J+vJ/PQMk83FiJqZL7klj5&#10;vUXADdDt6mq3OXOGWHf3KDdurWhAlgAj96tXA9tx/jk5pAAT2AIkQAtQ6IITWw2TA/DKyBygSlco&#10;VM5AF7AhvYzv0x3HW8TLBGYMqhGnJE1KqVF8/4EHWAHh13biib/xuCogCotKyrMVaANstZ3JG8SR&#10;Dz2Udbf+6l15sggodIOHzb7Ej5n+C+SALA0EEzFY1UKrUoRBstP8M45LKhzQpWEJkxP+5tOCOQ/V&#10;DeZ/Bv0YtCNuzWDiE09c5ddNeIVjE/IgTk5IhcYA4HH9HJtrJOSi5YVo1KRTpk4zWQLIId/85pft&#10;q1/9gg+UkaFAfBfYqlyjaiGEyQ8h7hpmkQFO9gkZCeQAA8lvfvN/bcstv+1wDnV5www2TQXG2w1g&#10;D3Vw2Y+wAsDnNwhZEGqgUeBYhBguOP+8XsBVDFfAnTF9dm7z2Djw9clNrR3OAGx+3txGf586We/Z&#10;5r1wToBubsOR3af2XSSpjafvK4mOL+DGcdzUpvsjvW09yOpK1cIA7szps236tBq/CbNm1lpDfYvf&#10;ALoU/E9rpxtSSdGaWqgphWXzuqmgHt2QstaQ+EwEXRSi+E4M3kqSKlS5dkqsLpJ4/1T5QDdVan8l&#10;VXoM2xUOW9aUYmmZ8dbd/Yob9Ysv3pIn/jNQRXUuQgzLl1P7dohDgy47wAGGQJTtgA5QkN4FYMPs&#10;slvcewwLSQ710AOrM/CeY2jiwJVX/t3++tdfuVx77cnuFRIe4Lukcv32twc6NPGK8b51PAEuBm14&#10;Hezx40mTHrBjj/2FTw1m9hZAYwCPz+nes9Q60Oc93iZw5DeZqMAAIZ4s+bU0KgJ9uIYwiYN9ydwg&#10;D1nnBVA5d67h+OMP9zgx3i2ZG08+ebU3ZKSsEXZ4/fWpfizOCygy+45wRgglhHACpSmV9sbv0wgR&#10;6iD8ADABHLD9+te/mHu6wI4BMOCr6bghZzbEaxG+x354yV//+pccqEcf/RP3cDfcEO80fB8wE17A&#10;uwWwyssFrip0DnDJdAjHZbAtDLhx3G222dzuvOMODwngtWpGmDxNnChsfNrUWcHmpwWbx6FSqqds&#10;HvvnGHw3ttlqNg8fZPPat5fN98jmA3Td5qO4a2rjRRLbMN/ThIqOAnt3KYBu7Gilttxf6W3vwear&#10;AnfWjDkO25kz5rjy1eVA+RqtVLynL9AqFYX3CktwE5SWon2WSbhJHhAPXQVXfrTUeX9FyiQnT2sm&#10;CbppNkS8v24Av80NiAfP9NpfKVJ8LCxaOG3aGKutZf2w4T47i+pdYdbWYPfwgIhmkWH4eKzEPAEI&#10;QMDjAzx0oemmE4LA8/vb3w73LjLxzkcfvdRjmCEl7F/ejWY/Mg7IrWVwi7gmg1fEUYEKXifpWEcc&#10;cZB7dBSCobsO6AhXqBYvwANymowh8BESAehAnEwFQgnMUCO+zLLteNTEXZVfjBCnJYYMyGlMiO/i&#10;XZPexe+yj7xqZqsB+zCZQ9tCdgQARicnnvhrvzZiyVwvGRB43jQ2NAb/f97+M1y3okwX/b+eT+e/&#10;z3X2Prvb7m23tt3a7ba1bXNGMWAAVLICogTJSckgSRATKJKRnJQsSM6SF6wIK8LKLNIi29r2PufU&#10;//o9z3zmqPmuOdcCtvt8qOtN4x2jRo2qu+66n1BAHrPmx2wZT7fO3TBKuxWp5xo3xL3whvjFLzIS&#10;D/MW2IHJcvECtm98418EyGG9f/M3b4jP+d0bgr0qDHTliQCogaT2ETKtjvyRRbulm9ib4tVkkNuw&#10;c0HjEpasOPdQe2e4jDkngAa2DHneq9OOO3y9PTJnToxVoFthusahV2BqrBfB6sc8pgtkEatXO+Zr&#10;3NfYLv3X/9Y15oHu6Jh/LeO+xq9xLuugUuG9k435/j8Fur2c+Occ82sFXAy3b/x6AB5OuYH0zFYj&#10;a/hisDWD+r7A1vElljtWtqLKWJRhcVlBSSSee84DGDL/1KxVZbTxJit1rAYHthJjhIP1FP8fbfzS&#10;dTwEv/n8Wma+NRt+IuDKubls2dJ24UUnByPF5jA8gMFgZJDffTedNkN3ARoGzDdXIALGB/iwv3PO&#10;OSLAjF/rAQdsF+Gq2BqXKSADePnPirryPXcrAIv5ZXaxn7YTT9wv2G750DKUbbfdxrHcJiVgzHTd&#10;9AbYMVy3gE4C2qFRfwY7dQTMZAGTBo8ACVpcm/4rbSPjlxBhAGvZbkLhvsY7oVyyyBomhP322y6k&#10;iWSvAJdhbmDTWfJ9uaM5DtPHXOnRJ5ywX/gnn376YQGk9OLKtMbrg/vb1772+QBTjNfeaWkAvC78&#10;ck1Eu+66WWQBA5JAENP84hc/EgZARr3NNvt0LPP9/pd/+X+2/+P/+N/bf/pP/3u8/uf//J/aX/7l&#10;fwnpIbXV9HTASmmzJkX36zomMe3LQ8FmkTwagHSmirTljig1DPfvQ8Ot7dOLRaeb2ZtCTvjwh9/b&#10;fnP1pe2Zp9MFq8C2ABTbZSwzzjHcycZ8SYeOHx3zSo35fuVaoOq4Mo55P9mYr6xcxrzkUX+OMQ9w&#10;K8n5VCRrsjFfgFtj3ivCNTq211amGvOvCXBL2ylN10MbXUp49QBLdPdQq/HrofhPpYYbLS+rsNlk&#10;7GEBXjdraa8RatlQjQU811Uma+CpHuBo4xfgAmz7NMmzYOabvFFfbSmw1cFebA88cE87+ujvRMat&#10;ww7bIQY4sCApFEsTJku7xRiBCMMYzZVua5D6TDoQ3mrAYoQAwPudd940lu2Yk0HtOzIFgCmWCrCP&#10;PHLn8M0FMsKI+bB+/eufb9tv/+VIhQggBQ7suONX2u67bxWgCzDJBBgwdgbQSROnnHJgeAe4JlbI&#10;HQy7FWxB/uBH7F75zaoDpgrgTz75wJAs3L96ffe732j77/+NMJjRnQe5YNCKS8YoAC73NACMoQN5&#10;QKpuN998cnguYOrCibFck4T7rutxL5ONjM+zlJBklM03/2ywWGwRqG2xxediopGYh1uZyYD7nlcT&#10;nAlIu9PCtQ1DoYizN7zhvwT7LakBkEpCww9YIAdDKAMi45+VyBe/+NHwhOBLi70C0crpkFvt2N9M&#10;Dt/Mw5BShfSNcue+pf3VX/3nttNOX2uLFj7anhAMsPSJ8cCFIkPGo/FaksJUYx7TdVwvBRbgAmK/&#10;VbQZUDbGvRZIG9Oj473G/Ms15hmY1jHmX824r2NGx/Zk4350zBfg+r8xj6SZAP4cY36tRrPJJAUN&#10;7z3xnGuIRo9lwdiGdCUXlDDvOw9EwzpGwzv+337/pyi/f+Xf2+9f/mO8vvLKH6O83M1+VeFgvGNb&#10;MddSoxputLFHgbZv0NEZc7Iy2vhKLU8A71Tx1n3RYapE/UdcwZ5/MROpP/PM6tjEcKedtmw77PDV&#10;GOzYFVAFssCFzmmZ/uyzdwTgstxzk2JI++EP9x536cJQb7/9tMg9YBmNyVmGC49VahD/6Ed7xVKd&#10;Aclynb4JbAEkxkxuANZAhZEMOEmgYwKoHX/Ty+H8ABj14Ja19dZfCJ1XcIK8A1/96vptyy03iN93&#10;332LOJc91OjPlY+hvA7cJ+DC0IElBson9+CDvxXnFaUGPFODHthtAexgwEsABqT1HmP+8pc/Gfl7&#10;acWA1QQkSTk5gYFRe6gP2UQuW3XnHWAJD2AxUnoo4BbFxshIRsHkMfG6nuI9xi4KkJud+zXJAO8N&#10;N/x4sM7BR/bvg5l+5zvbxrPwvE499ZAI1mDwU2cabwVPYMO8E/jWVsRZ+u+ma5njEpj5+b65feYz&#10;n2rXXntue+H55e2pJ/nMZmrElcvT39Z4NEYBpXE9maRgzNer/9YYVkqbNd6rOG8/5p3fscb46x7z&#10;Twv/H8bvqxn3r2fM9+PeuayKyZEAd3SMj5Z1jXmr2Rdf/repAZeXQt/w/WzHUglYNayG0qAVdeIB&#10;9AmOlWjcblaLRh8pr1R5OY8Nthuzyh8iIUQwwrEHUBbJavzJymhDvt5SD6B3Gxn1txstVc9yMfG5&#10;d6qO/eKe5cayuj3wwL1tyy2/EgPPoMRosc+XXrongC6t8nYtuC3ABvMCqmQCS0+JVdIXl+sSoPpe&#10;RFBZ/jNOWcJnEpejwspP9+XnCjTIDwIKjjpq5/BukEAGUwX+2DCXMdfHOEeZJW0TCDIuYZ+33HJ6&#10;MDS+tRgh4BLFhU1vtdXnQn7gBww8eQ7QoJ0rc/7+IACWt4BrmESAMsDZeONPBisdjGJpHMx6pXGs&#10;SoJx+gCnvHB9MGjRady+sHsAi73zJdam5JO5cy+LCUcwAQaKyQK61ELfFEasgw7aPgCRsa1y82Yb&#10;pEGtkvdUKTcyx2Wb/TaA1LkqL4JzY6ZWC56R8GEuelYGnq2VgWPUBRv2CmTr/4CXLJEhv86XgJsu&#10;a3/bjj3mmLZyxfL2ysvY7MsxNjFcwFl7m3llDDPWR8F2dFXrv7VCNeatYMtwPspg+zE/OtYnH/dr&#10;GfOrX4hcvcV2/1ePe9fpV7hrizx99WNeroeX1g64peNUo2O21fgAthrZq5nNDGdW+8O//UeUYrKj&#10;pRp7su/qAcSs59yRYCMfQL/UAILVQKMz1ujMVQ1YpZhrX+q30cZX/O66SlkxC3QnzmTDbNdHrlRE&#10;TP1Xwz+7WmTM823+ggXtwAP3i4xSBhyAxAT/9KdpYbgyWAEulmvQYmnAAZiywmNRlXqRFACIAQtd&#10;9rTTDg5Lv+WvSC9+ts7PoIbNbb31FwMUDW6sVQQXmQAgcyFLvXQAsCz5Xt1Y74EPLwoJZ7A6OimW&#10;TIYA+iaAzTb7TIAIZm4y8Lt7olubALBsrB5gAmJLdWyfJrrHHltFXbB7gOs+S8MtwB1es77Fcpcv&#10;T9CldzNKWeZbMciItvfeWwXbdQy9VqpIcghA++hH/zV0Z+3G5Qz4qyO2jPHXRKbOmUcigTfzLlw9&#10;FjCR/ru+87vnJ0E6zwbslLcCxorluq5zev5eSUN8rHlnYLCAlFQATB3vcybA4eXwN+OaLYbrnAxt&#10;gPqE40+IcWnJ3jPSMpwBW6/sMsb5KOD2Y75WtcVegS72WhKCMfxnHfNjoNuP+d7XdnSs/68Y8zWG&#10;/1xj/vkXXp4acOfMmrtGw9NxCnA1dM1exWiL1U7WuOsso41fD+ClfABuqmaKEtX7hhttsNGGr2N7&#10;R+m+rO0B+E7jVQNWo/bLiMkeRs16QzFjPh+Nb4mx+jkTxzNt2rT721FHyRlwSMTx80z4939/IAAN&#10;KLGYkxiAiKU3UAVmjGcYmoK98i0Vdsv6D/gAr10hhMpirgAmo6W4gG0WXgxYF5DgD2sJD1jorj1b&#10;rHwJBSwYeCW8AdSOB2TYJMDAeAEziULY7BFHfDsCIITdMpKJ8GKsEmABwNLr4LrxOiv+xwMgvQpu&#10;bS+9dHcYt3JjSNucD0Bb0W3lvVCeEjwdHK8+2LLgAaxeWx199C5hUOMhASAztPncCDfGwDF+gGmC&#10;23rrLwX4b7fdl2IC+O53twltV32T0fLRTbAlh/QRagW47k99TTyf/OR7xr0TrGz4GKujtqDhMlyK&#10;jKOhA0/HpY7L7SvzMwBeIEvjLVDOXAz/bWwXiDe1nXbavs2cMWeC5wBCBISBbhVGM2N9MrCtMe+9&#10;Y5GrP9uYXwfojo75UdAdHad/7jHv93WN+dFxv7Yx//Ira5EUJtNwNXpFl5nV+qWDxhtltvV5sjLa&#10;8JM1fi4z/hjaRzX+6IxXpRputFSD94DpO7Nh6T4auI6b7AGMnqd/AKMPYbTxa4YcCpeTlCWK6T67&#10;enWbv2Bau+gi6QTPCNBiRQcgLOmAlUsYYw6wBKh26c0E5DcH0GVKxQuCHTICGby8DEgUPAtk6SI7&#10;MO7wULCtjCUr4HMdS/rDDtsxdNlij8UUC3Tz9bcBNNjXtttuGB4Rtkg3STCKAVb7pAFJwQZAE2MW&#10;PsvjgKxAQlAn73knmDDkbJCRLOu2SezAgJUyejFskRUAPINb+eMO2u2g4ZqksM/f/Obn0QYCLOih&#10;gi24TzmvaDnZyHbZZdNg3M5LPpEvAuAx1AFa7na+ZygEuIx62sv5sF1eFVgusO2BVlFHr34zGWHQ&#10;6glYyS7lmwtwGes8Zzq8zGyemZwPAh6AKJAFohguOSHDeBNkacLJejPzmFL67sc+9r526imntKVL&#10;lrfnnxtcNBm+esAtSWEqDdeYJx0kW/7D+Jj3OjqeR8f56x3zZaSyO3aN+R501zbme7Cs8er4fsx7&#10;X2N6MgBf15jvx/2rHfMCnNYKuBpe0fAegNmuZrlRvaZmt9FGXluZ0PC///ehON+4lgtw/5BlEpb7&#10;aooG6xtLQ/I4IIqXMK6B42FO0vj9Qxh9AGub+ar0D2nyYgJ5tt1//03tkktY0U+IKC+slpsYeYCb&#10;FaMVwOWdQH8EtpbyQAWQApqTTz4gAhfIEtI4AgjpCb23LAcMwBHTY0gDUhiaXR4sobG/CmQArqlP&#10;Do7/QBd4AAcgBhQ///mPti22+GzbaqvPRzYx1wa42ByAE3rLsOZeAApvB/cEJNNodXSwRtb6z372&#10;w2NJud8Z2q+6A10acOXDxZSBJEAsqaMMV3RWRkBSBgMXkPc/jF7uWolkGPXIC9ItcuOiWZNVTBDS&#10;NTKg8f4AmNizScjqw339/vf3jO2TdnqAZG5Hn1p2sdq+MKCZDLnLYbvz5l0e7nj2MqPfiiTbaqsN&#10;4nm4T0BLjsCggTGArZSNZRTDagfXrzeM5U7AfMtgRhuWd/fv2xe+8Ol24QUXRPa/cs8sf9zJAHd0&#10;zJexrKSEP+eYnzDuR8Z872L1esa84vh+zNcGtYrxPz7muwxjo+V1j/lJxr17mRRwfbn4sWXxICw3&#10;cjuNpeNuIdXQExr+lXXPcH2j97Pkuhp/HHDHZhE3VLNID6rjM0r/vpvdNHo9OAJ7n23e56keQK8P&#10;9cuMKlOx3dcCus6zePGj7fbbzw0GK9oMqNJCARfABQpyB1gGW14DGAYzQQwGO5nBsekBcEYwsAsu&#10;OCryxGJkFTQAPBmoAADQFmRhsB988DeDLed3yWoLaHvQLYADvKQF7JguDNRolCYM18LMN9nk08FY&#10;MVe+vMAXW7WtO8ACPo7BIDFuEgfWydOigjOwY8Y2k4LABJKDiQEYJgPPnSa0B037Rz/aJ6z9PDUw&#10;aZNNeVS4lg0iyRlWArw2eFcwrAk4cT33YeIg72SmtRtjstOepAdtLnk7j5HUagGrUOAsGC2gJb/w&#10;UMjn+YuxMOGrQ6MFsnIuCGSQTY3k4TkxmpFsTD65eaS8uWkkw3R5TIhMq7SNf/d3fxVAm9nI3jSe&#10;McxnLmOY7rd3+mZ7+KHp4ePaAy5ZsHxzjfUqNeZjd+7HlwezrVVsP+ZfK+C+ljEfYNsBbo2h0TE/&#10;Ohb7MV+AWVjh8+iY912dy9iebMwXLvTXej1jfq2AW0EMpIPe2dmSZFS3ea2N77hwAxnTg9bV+CEp&#10;KF3il37WKwY7WvzuOA1pv7XadrkeYJVivB5CNWo1vkYvC2gB7ijA99d7rWWo74tt1VNL2rx514YH&#10;Aau/9IzyHVjqlkEJMAIC2iSQtWzGFgFlbfJIGpCeEEtmYOOXa1mfgAsskxVakmdE2M3j+Wl5KmTY&#10;bIJYGshSv+3BN92hMtRViCzGCxhZ2y2zASGPApoox36SBlDG5EgJ9GZapbBfhjr7kwEqXg38WE0e&#10;rmNHX+BKey7ASk00vSYGA1l6Lag7XdXvjie9qM/8+ZlPgjwhfJYk4poMfYAdyLt/wIy5kxFMbMuX&#10;55ZElvkmksyqdk48gwTVlBMy1WWGA5ecoLhH98ydjnbtWK5ihxyyYwSDSFoj5SOQx/Tdi8lxgw0+&#10;GoCc+5klkGK5pIM3vvEvwziWm0i+ub35zW+IV597dzHHA9311vtAO+H4n7RlS5OpFuBWWkXj22uV&#10;/xVjXhkf8y+ve8z3gFug+1rGvN+NacX70TFvDPuNq2ex4cnGfC89jIL7ax3zawVcDaChKxSvGrwX&#10;yscbrQPN0Uau30cfkPevbrabOpJDw42CXf/Z79X4BZi+r/P4XcNpVIBcG0j2ms5o40+m7fSgO/rw&#10;pyp1TP33hRdtVf1Ymz37imBiBrfsYFgU/1ngQ0ogFzBUpVfC+QGUrN9lrAIqlr/AzRLYMhmY+Hzn&#10;nfZIyygyZXA5uzWYW0U6AQWsbvBMGEC3Z7sFwMWsLbOBTLFjQP6b3xwfsoM6kAW4fAErwI5F0oHl&#10;vHUusggWzPUNo8QiWe5NQCQE0XeAHjCXgayMZbmfm7SKErPfGrmCSSbcv2688aR23XUnje2PRqc9&#10;NMKNAatwZ9fS3iLJMF7th6mrZ3ohXBN+t6LyeDwIAqndg0s6SN229NsEXiDNMwNrNyFmDuIr4/52&#10;222riBDjJkZe0PbuzarGKsAWOhiugs322qyoM6HCwBcDzhDe3GHCMblf2tsjAKLkiF122bHNmjlr&#10;3De2MoEB1jKoVcDR2sZ8jdfXM+a9/jnH/GTjvsa898VSve/HvM/GdgGysV1jvsb9/4oxr15TAq4G&#10;7q2b9QBGG74vow2v1AOr/48eN3qOelj+V41fZbLGH6Xw/Y1X4/ezm/f1f41HQK9tmgt0fVeNPwq4&#10;tcTopYXRRp+s8Ud/y2KZ83R78MEH2vXXX9V+c825sdMs/Q5YioYCrpbJtFoDFeDKAYBZYbaWq45J&#10;4P1VWLdFO4lcwoxJEY6RqQvYYH9pPb8mgBSwlvHN+TFjLC6BbDBI9QxXGQxpfE7TBap2pkgwzt2C&#10;AZVgCK5hEthgh7VzhKU8rwXLbkYqdT700O3DW4IxjnGp9FTSg4lI3bB/+YCLoau79yQKbFZQhlBn&#10;AQ6W6Zbnri9rGfDfaKP12le+8qkIcBC2zBOCBEOCALR0YoW7W6VmdK8mM0wV4+7BdmC3Bb7KlXGs&#10;KD6TBvkFCJsUacry3dKpJaORAcxk5PmZJOT2JX1IUFNaLL9aRrJKRu6zUqkYc3eJDBcuuSF3nXhL&#10;sOFNNtmo3XH7ncFYsdgKTqqEMjXW/xxj3nEx5m2QOmZkezVjvgD3lbWM+VGmOgrA6xrzxquxXGO+&#10;QNfqtsb1KOD2Y77Y8Jpjed1jnmfSlIDrxsuq2S8pquHXNsMpf/zD/xhv3ALQftbrjxl9CD3gKpFj&#10;odNw+obtG7WWHKOzioauh9Z/BpiWFLW0KND9/6Lx8/eX2pOrnmrXXHNlO+aYQ9t3vrtjMD4sU0IV&#10;QMjRHpOV0xbDEjZrYAJgQGoZCrSwOMyLW5clMvASEotlYrCYsv+V+xYgJBlY9idoZQIc5yIPAIdc&#10;sg8eCgWmPegO7ljp1dCDcTFobmGYHG3VPdjLbLPNPhtA6r64rjFiffKT7480hOuv/76InPrc5z4U&#10;7I9hicGrAjpIGEAb0AFbOqv3jIbADiPmVibXAUBzjs03/0xIG4xmgF5whg0jv/Slj4d+ilmbqGi5&#10;inbFbBWT2yCn8K1N3VYbDYw2Jx0GNK8A1qrj8st/2u6//9wxwP1NgDVw1R78fd2XbF8CPEwOJhpe&#10;HJj05z73wZAGAC9AxWArsgzIep8+vbl9eiY1HzaelHw8jW5/1z73ufXapZfKqZA5TiYD3H68F+D2&#10;4/A1j/lX1tR71zbmB8DNMf/CyJiv8Tw67tc25pX+s/MgVMZ8ga7w3TCcj0mGxvfrHfP9uB/9/jUD&#10;bt941YCjjV4NP1nxW7DWSZhu/6BGAVdonJssxqkB8gbWBFzv64ZHZ7cq9SCcU+NX6sYCX99p3FFN&#10;Z7TxXy/DHb5/JdLRPfLII+3WW29sl156VjvrrKPa8uW5X5kBTofFYGm5NFJ7l2Fx3MeOPHLXyOYF&#10;xCx/GYpY2S3tMTRGKGDGhxVwAGkAgWUBiMpNUIAJWHgw0BCBckWVjUoJucweNoys14qoKhnCeYE9&#10;z4FPf/qDkXeBhwH9VJ4B32OCJgoubDwZLO2xdct79+t+dtppkwjS8D+gqN6ZLP3C8FQwWQA/jNSS&#10;XZs4P28FbcCzg+sat7Mjj/x2TGImFXq4NhNSTFpgYNtkk/Uj8Q+27zqlV2dQQwJvsd5Rj4QCXccK&#10;1qDfYuQ8GdKf+urwcCDvSLVIv/34x98TOisAFoQi5JoW73gTVe3yWyG9ZSDDXhN4bd8jB27mZigQ&#10;dkxqutjxG9uHPvSv7eyzzhpPKtUDboXoj5Y/x5hXasz7/+j/1ga4sofJiTs65icb95MB7mRj3u/2&#10;UBsd814LUPuV7eiYf72A67N6TAm4GiC0nBdSz9EI4zNSNfxY40fD/puS7//9j/93lj+MvXbFfyrI&#10;YbIHOf4AqvFf+WN4J7hJN15+s24gZsHOiDYKum60xHXfF8vt9RwNqFFLWiiGW5bQtc12zl3AXmWy&#10;B993kCxjddWpnnupLV26vM2ZM7PNni05zRVhzKHL8sXFSvl98gRgpQcWBiTNFIgY1AxnjFKW4MDX&#10;e2DDUMZR31KcMQ3zA04FvAClDxrAdoH5VVedEOfF3AAo2aDXbckFAwh7Tabba74FuOknfGGApnwK&#10;UkGaDCR1EWVWBiaARzYwsZgEhCLTP90nIxp/WBOFe1DHZJaVH7fCjiWsuSaOsZOEiDRGPOfB+mUM&#10;Y7DSnq4FvLWd8GgathXDF7/48YjCK/e4BNuhFKAW6E72Wd1ytwrGzAuC3Sp+cw+AlZxQzB2bJyuo&#10;k8nVtU2QEhptsMGHA0wBrj3Oavuc2mIdq/2Xf/nH+L52/a2oM0nMsWN+u5/+9CfaVVf/ZjynSQFu&#10;abil265rzNc4fU1j3rh+ZaKuO+mYD9DNMV+AW2O+tNgC0NExX2PMMaWx+jw65h1n3E415v22LsB1&#10;jdcz5qdMXhOA+3Iazaaa7frGf7UzXZU/mPUY5Tpxvj9nXaNnuDHbjTWEG3cTUzV8ldJrNFjf+KOl&#10;jis9x4PQ8MraGG41fg+6BfT1XTV8/1B60C3AfeSRh9t9913RLrnkh6Hh8kLATA1QwEr/ZAADJJbO&#10;GB7d028s3CzvluxSEX7961+M5Syd0yAGdFyzWMudV3auylk7MNQh4QsJw/8N/ATbAWB7aaG+Hxju&#10;RPDzHQbqvGQEE4Y8shXcQP4AToAI4GGaQmmBLYDltkUDZcTyGxBbuDDZpuv216xXRfADho4tkx6w&#10;Z/de4cU0VOwaC2XIAuAkFkD99a9vEF4eFVI9kdkO7LYvxWzrPZc7dTXJCQJh7OslBbkTPvShf45C&#10;PqntdkxEdF+eEyQLHhVf+MJHAkCxVnpu7s6bXguVMQzwAuTy2cV06bsJzOnZ8PnPf6bddNPN7YUR&#10;wI2sYWMMt4xmU475KRju6PieqhjzFbL78qiH0siYD8B97qXxVaYxVyxxbePeWDZOlSBlU4x55y4t&#10;tzTcYq/rAlzHTDrmR6XOkTH/0it/mBpwn+eMH9te5JY3z3ITwRQ9DEAZgriS4beE7iwaTePRbyYr&#10;aZWs2Wa1DjCW6i0etBkiSqZrq5SNxVb7G55sZumL70saKICuh9XPUsVyyz9P47qG6/WyQjV+lcqz&#10;K5NYOVPXbOxVLs658xbF76UXZaEfrWzLvF+6si1cuKg99PC97eKLf9r2/c7WwWb/+McHgmFhfPLX&#10;ioACRDwVsEGaoyXnN77xpbbRRh9vn/70+8Onk4HKkhwbs3zlW8p/l1HIZ0nO6ZAAhadDuVZV8Rlo&#10;AAuRbVzIgG4BbemzoyUDKBJwypiluIeMOvtZRHfxGqBT8kMFpiVV0F7JApg9lzG6JzcqBkLLct+V&#10;d4LJYZA2EngLfOs9cASiGKN92oCelQGjnVWD/2PA2sD9ZXLxn7TNN//02MR0+1i0nUTsJpfcZgcA&#10;jzLeQU5Ig5l6mkDcS7HbBNyrYwL13GQjqz3LeBQAU0Ds2bp35xC8gQHXThHAs1huarS2T0+WW5qu&#10;UvlzGdAAMnnhE5/4QDvxxBPavLmPtSeeeKatXPl0W7HiybZixVORiavGebw+M7YVjvSrQM7qcNwI&#10;9vrHPIZnXD9nzK9+Oc6deDJWXqgxn/jSj/laqY4Sl7WN+VGA7v9bZMo4NeaN2ZII1zbmHWtc15gv&#10;dlwA7bMxb8OD1InTNmS8r1ixamrAXSWd2xgAVThcaZt1416rjAJggdloqZmoGqEofD+DVAMD+Giw&#10;Me2lgLUAs1io95MB7ujsV8V5Si7oS8kEBbb1sH3v93oIXjXu/AWPt/sfeLj97u772933PNAeenhW&#10;5ND0IOq3m2+5o931u/vajJmPtJmzHo3XGTNntxkzZ7UZM2a1mTPntDlz5rT77r+jnfCzw9qx398j&#10;3MDszmuAnnnm4QEAdD/JsRm1GF1Y10VxWXJ+9rMfjKgpUgKATYAAOL8Klychv4xNop2S0V4bwFvW&#10;fXH+PegCVSyNvAHUCoiLARfoDoakTFHIv9ZyHVhgc44FuHYZrsQ6Qn8lNVd3Gm0Cn2CMYRfgBPkh&#10;KUwa59KjouqRLHviRNADbsokdZ4sVc9hcrkhDG6uQWoQFi0UmT4usKQmDf/LBD2/HqvnoF9X1rQC&#10;WzJMsebRUsnjuaPJpkZG4BqW7l9vj4mIfk7iMFnQu7HY2pYHyxV9ljtM2B6dbJCgq2TKR4azt47t&#10;KvzX8Z3jMeANN/xsO/6En7bp02e3FStzRQcYMjF/srlly1e2ufMWtukzZrZZs/TPme2RR+e25ctX&#10;RWhq7MwQJOn1j/likZON+RrLJfn1Y7uAso6bDHBHx/qrGfNF4tY15r0C2genzYgxb1x7X2NeW057&#10;aGaM+TvuvKc9PH32hDE/e/aciOKdFHCffPrZtuKJRP+i3WHJG4vcUJ61D1Hvk/b8CAC/oAhzG3so&#10;L0w0ZHl1c26mbrpu1qvzOK6WBfUgvHee/kGPNvzaHoLz1ixWywXFNZ3P79UJpmp8gGsmu+feB9ut&#10;t93Vbrv9d+2BB6ePz26Pzl0YnzX8PfdOCzCe9tD09tBDM9r0GbPbQw/PaNOm5eeZs2a2GTOntRtu&#10;vLRdfMnPQ9skJ2Bdp556aAAugxF/zm9/+6uhMUoX+NWvfir2weLeRKcFHEC6UgRavvJltTy3lxcg&#10;B1rAtPTV0m97JgtIEuxy6V4ssqSCHuSwUAYe/7dE544lRFjmMW5pQBjYYOQ0Zd/ZSJKfKRcszE89&#10;eqZaYDos54cgjEpWU3WsUuBb91P17LXnvt4AOF3ibo57MFFgnrwXsNPczDMZKQlH+DRXPUZFcgH9&#10;eM4cAR5APlcFGWGWxTkTaC8bf18aLskI0H7kI1zC3huGMYC5555fa6eddmhkU+N3zHj3trfZjRfY&#10;YrlvHpcVynOB3ABUh00qSQ//GB4K3MH8n3Etme4/tPU++ZF29Pe/3+5/YFp7fPGyNnf+wjZnzqNt&#10;1uxH2uVXXt5OPe2kdtTRh7V99921HXEEW8D+7aCD9mo//OHR7aqrL29zHn0kkrFMGPNj435tY14O&#10;6BqLxS5Hx3wQntUvBOvtx3xhQAHn6xnz/jNhzI+VwpkC83WN+SJSt99xd7vl1jvbffc/1B55dEGM&#10;eWMf4Brzd951b4Ax0FUeenhmmz595tSAK+GCC7pIuUwB36kY7niDv8oZrxqlbs7xvitKX2zTMZYi&#10;Sgnfo427tjLa8NX4rjs6271WwNX4QFXjVgNrdN97nfPI3HbLrTe1M848pR133NHt0EMPaD/4wTHt&#10;oosvaNdff1279777Anhnz5nTHp07p82aPa1detlpYdzhGiTnAB3TZ25TrOp2DxAocOutp4blHkvi&#10;q2owM7QAlnLl4uZlKU7vpfWed973AxQwMA72qa9mAEEBUbG3HqyG34YtbHzGwjBXAFMbSmJnmcNg&#10;n0hriLXtvffXYscF4C801+Sx3nr/GoY0BjWJeQogBwadoFuAWr9NBaYmmx60qw36Uueoa5QPMuZK&#10;s95rr68H87QtOwmGxMDLQZ4IOjg3tp12+kpMekcd9e3wJeZ+ZxWB+fK4GMJ7E2RNRgrQVa6++meh&#10;X5MSRJrZHBJrFVXG6GlyZcgTpLHBBh8a3/GhwBUw97sA81qwDQ8wTYNZ7n+G0eYWPm8cY8HJlHNr&#10;IOknd27nnvvLdvrpJ7VDDtm/7bPPrm333bdp++y7Xdtnn20jafzRR/NH3iPc8XbaabO22WZfaEcc&#10;cXAwXz7kr3fM16q2xnwRoBrzjv//csy/WsAthgtUMVzA2pOsHPPzg9VOnzFnHGwx3GC7Mx+ZGnA1&#10;aH/BumhVcLS82oYfbfz6f303Crij557qevX/0TLa8FWcw/lr1nstgFt6TQEuOUEx22lojQ5sL7v8&#10;ovaTnxzaTjvt8HbyyYe0Aw7Yvm2//SZtr723a/vvv1v7wXGHtxNO+FH78U9+3H70o+Paaacd3374&#10;w++2HXfcJIxk3L6wRZquzFY8D7CwefNEMf0q9vrCZkRH8TAAugk8CUK0SvotwGU8E9QAyABt7rab&#10;OygkexyYbYFTMsc8X/2e1xGeem6wtQKSkhEyQcuVoTXvtNOm4QrGKs/5X314KZBEtttuo2Dmgjde&#10;fPHusTy3E2WNqkf/vndVSwae28B7n78PKSXrv33pr1F5hCtsV/4GE9umm64fUo0tbvjyWu7z5RWC&#10;i5HSVfnIOkYeBADKgFnhvO7fvm38hTF4LBcIu3+uaZ/97IfCDczqxLkqWY+JkyFR5jQ7JdPkK0MY&#10;sKzw3pQOSAW5rQ7QlWchQTlDfLmNZcDEG4MZA+naCSK1X5tSvr9tvfVX2sEH7zhm1Dyw/fznB4SW&#10;LOT6Zz/bP3R3aTz5JpuQtt56o3baab+IgJ3RcTg6zicb84pjjXPfAVOfa8wrk9loRq/1usZ8t4FB&#10;Md1XC7g15ktSqDF/733TAkxnz5kXgFugO2v23ABaK2ASA0I2fW2AWwzXhVVAZUo+GF9O9ID7Oht/&#10;tKFiieGanbazrlKz4uj51tb48QBGrKDV+KXnrK3x6dkA12wHaJXSdaY9NKNdd/1v2t57fyv8ORmN&#10;xPKfdNJB0Zm92h3hpJMObnvttW3bcKNPtfXX/3DbbLMN2oYbfiIMYJaWGCGGxT/0wAO3j3BUwAkk&#10;gZtgBzlTZb+SA8CyPkE32VambTw3WC5mKQGMuhRgpUdBLs97kMuCQQ4sMxlh+upaWjOqYXE8Gnym&#10;TQIWE4HIMQENrmn5TGaYPv2iMGDtuusWUQ+TiOgvLNIW8La8GTXg9Wx7lKl6tYzHLgFbeRLUfQwA&#10;O3hMVAG6dGvs1v2ru92SBZ0cddSuwWT32edrkQWNkeqDH/znWP7bEQIIWtIDSN8DTN/bfgczVady&#10;WcNwy2CmrfhU0+I/+tF3xfY9VifORyZwndxU8+hIWITtuk4BqQJEM3osgROTra11sN88Nr93XDFg&#10;DBfjdVxmHMv0jpizVVLludDXsHeBIcBfpJ4VCnuBrG2OMcmfetqJAT6jALi2cb+2MV/jsLDm1RTj&#10;0/VGz7euMe8/PeAWwI+O+8nGfAEuebDGPNA15ovpKsBWwXTJDhdfclm79rc3hpT4qgB3FGzr8xqg&#10;q9E74B1t9L7x+wdQDVGzjxue7PxV+rrUcZM91NHGHr1+D7h949c9TtX4Gp68wthAqzXDaXxLjNtu&#10;v6vdfset7dhjD4owW0CCRVk6szrzi8Xu6Jf2JANG2BU3pUz08qHo3HRcGbV++1thsNu1k07aP6KR&#10;DEQDGBAy0ND6uFthReVilQ72EmqfHXojUOJuZjBjX5gWMLYM7v1we2CrZbrvBqC6PvRMYIvVqgdZ&#10;AagLp60EOtya+LSSRAxiEgjnf/lyhazaPFLggV0VGM7oqC++eM8Y2x4As3/fg20VzP2AA74R24oD&#10;3QLc0XP03xXgkhPKYMZzwSRo7zOTAflFmK/3QJU/K/DDRL0CTIxXFJsNHIHnxz72nsija7JRzwJc&#10;k1BKCpeHnr3PPtuEhABoM8rsHQGI3MKwf4ngua9pN6CejJZckAaz973v7QGqqd3+QzBX/y+XsF52&#10;8JkPbuVgqK3aAW4xZ3W3b5xAke233zgSs5vUyUIAl/wDcK20BKaIhjv2Bwe0S351YZs3f8Ew7l/j&#10;mFccb6wV2L6WMa/4/+g51zXmpwLcVzPmkazyQrCSpeVirmw4xr/vGdCw3QJcYPzb625qt9x6R5s+&#10;Y9arA9yaUUbL2hpoXTNf/wB8do1eV1nX7DV6vv6ck/0+Wp/+YdcM5tp1X1M1fjV8eW/Qt4nmlhZ3&#10;3nl3u+PO29tdd13R7rzz7LFIrhsDgER8yQcrksjS3pJNWKlicB1++M7h0iWsl5GLwz4DkyAFngmW&#10;fFghwOafCVzKUPPIIwl+WC0GWm5d5AQDH+hiwAw+gJ9xi0M+IHCeqSLKGNH8Vj6pucvvGcFqARwG&#10;DuztnGCyoGlaCudSdN/QoYEI5sfKLyjDkh3QYr/eW6qaKP70pwfCc2IULHuArVIhx5j/pZceF1uK&#10;A/OaFEYZ7Sjw1v0AXO2nvY84YqeYCIXUclczSWgv/s3ljoU52pYc27Ul0qc//aHIz2AnCVFjcjSY&#10;VE2GixaRFi4PoPUMtB0/afl+GQydB9h5BZKCIOTJYJwzeZIWeEykISzz3YpIK3/b3G4nPRRKvy1v&#10;BkYyx9Z+aL7PVI5vDMBlSJO4/I1vfEO4ptGnTS7Cxj0XkXmMnl55SnzjGxu1bbb5UgSrkBfo8Qce&#10;uGM74ogD2qzZM9rzL7y2cV9j3vgaNV6Njvd1jfl+3I9+P1qXfswXkL6uMb/iyQBWgJsk63fx3ncF&#10;uKXjPjR9dkgQD06b3mZMn7F2wK2l9v8M6PbvRxukb6j+hh1fv2vwEs578Xz0XP05q2Fr+VEzaDHn&#10;vvHd32SAW/Xp/1+NXw+gZj4s9/4HHmo33XxDu/U2CamvCY0UYGGZcpzyQ8VkgSWPAgMaMFm+pV/l&#10;m4PtGeRAmRO+RCYivoDkj3+8V4SsAmD+saUXlmZoycqPtXxhRavJzAVcsC7MVJQa1pXL8atiiQuo&#10;i8n2y/UCL69YMADmVpYM97xg0lg4FvYXf/F/tje84f+Kwc5Rn2wAXAEtbwqZwbhdSRXJKJRBGntH&#10;2kj+uDfffFr74x/vby+/fPe4rDAKsj27dX/aRHsx2pnAMLLecJbHT852tQlWbeWRAQ+nxgQojNg9&#10;YXmeF/9dEwrJ4AMf+O/BSEkHWB7GZ884Ps824Sx5wGRiInJ9oAtstZsMYBtuuF4Yx7BmAKvtRInx&#10;JiCvmKB4SzCU6gcnn3xwW3/9D44FOghiSJ9bMoH/1Ge/5WaSGfLre0CcG0oOGjDPBYDrv4xx3Anl&#10;23CPQp55vzBkagu69G67bR4TpsnUikx+ComFrMB+8hMGxE3bEUfu3x6e/mB7+hnG9BzjNe7XNuYV&#10;x7yWMT8ZqNZ/vP45xzxJs0C3B9wa/+TEkhTICfRaYAsLesCtwkvh4YenTw24GrAqVdT79YBu3cjo&#10;A+gbfm1ldLarhh+dufpzu14PjlV857c6Tt3ruNHGHwXbYbZ7pt1z733t6quvaDfedH277fYb2/U3&#10;XNNOO/2kdvjh+7Vbb/1lMDXGpUz7d3wsn7lkAdurr/5p+KICXa8GOCPSZz/7kUiMrSMDXOCMGUt+&#10;QjbAVnV6y13gUdJBWcQBb7qECSK4MkBeOCvgt5wHlDRfxh0APH/+FeGYT14Awr1WW+BUbJEvrWtg&#10;xAAOUANGrPXCC48Ni3b5lNoanQuYc0oAQ8Ol02KOBqr7IJEwCh544HaRtQvzwzbt4wYIJwPJqhvZ&#10;QV5gWjhJRl24y5Fa+Pli8+VFkYnJ12S6fnc9EwnXOUAH8MgKJgVA45lVFjPuWQx80jrecsspsc0P&#10;oJ49mz57ebhxOYbEgPFailthMBz6j7wQdHkgy1gGuB0LIIHf+9//9mCNouLIJKLqTLjuRWTcxht/&#10;YjwnLqZam0UC1syjkLs8YL9YeObClSUst1gvH94E57fErsSf+tQHYlXFiCeybostPhfSgtUWrwSv&#10;AFYUo8g8Hifa2yRnglMOP3zHtskmn2m77rp9O/vsM9qNN18XK7yZs2a3J58Sfv/6xvxk4953zvF6&#10;xryxPAq49furG/MD4FYBroC2fO/LFbQ3mKU72KxguA88+HC4gU4JuBVxVRfuZ4tRUF1bqRspwF3b&#10;Axht4KlKnaeu0TemegLPSk5RLL3uoZ/t1MuxGrN/OD0Q940tGOS+++9ve+zx7bbxxp9rO+64ZTvq&#10;6L3awYfs0r75zU3aKaccEsCFQWGhN9988hi4/jgGcIGsaCvMyKvffMdHdc89twzQZbjxGxYHdC+5&#10;5Jg2ffqF7corDf6NxpetGF0ZaDLSKX1WLWMBPAmjEpVjpaKY6KcGlNy4dFhgXO5LzuGcaVQqbTfd&#10;wPrrAL8E4ty23HkAqZ0VRMWlq9Q5MVAFawAkLm1YLd9iLBfA2CPMctYylZHtP/7jwUi6Xrl4R1mu&#10;om5Yuf8L2cX4eWkARECVEskgKYwCt98KcLUVeUSuBt4UEtmoJ/b6618fF4BLijFRYHxWGLwzcrKz&#10;ssgVhqASHg6YK0DlRmYyAbRpBP1AyAdkB14OH/7wPwcrxTYt6U0Wzg1w7fRhdQBwPRvPwyoHIFYe&#10;BTJBMVpAWpnBcoeHjEoDsnaGEOLbJ7RRgPXXvrZBBGDYXmibbTaM8wsLx2atSoCxyZJMdNBB34w2&#10;scoSmi0EOSWk7WJrpJ13Flq+afvmNzdtW231lbbHHju3s88+rU2fPq099dTq8fH+PzPme7Dtx7z3&#10;cMl4LTAs8lRjvsefAuYK5PK+iGQPxL2EMBngCnQArnRbthyfvS/9NlktsJ0eYHvf/dPagw883P63&#10;t04CuP/b294fqF3M1mvPdHv63bPcyUr/e9302h7AaCOPllFA7xtfw2mMPieC7wr4q9T//FaAW41f&#10;DV9ZhBRC+eOLV7TFixe0aQ9JjnJqDApLMYNRx2QwsTsu7wLaqzBcRipbuchDy4hUgFsMF9gCVp+x&#10;X7qtwb/JJp9qe+yxRYS0clnCEJ0PG8WIGTiAFvCrFIG1nAYuDDXOD+R5Jfjt3nvPDpZL99xww4+H&#10;dwMWXTvNAkIF+DpH7agg70JFWzHEYc89WyxAK8B3D/YRc9+YO4s7jZQ2bVntfrSFQYr1Ylh03PPP&#10;P6o9//xdoeVWQEadu0J46zPAZNSy5Q2G6xmYpNSx8in0/5+YwSzdwVK/vSIYK6OQ58cFSn08V7o5&#10;lsptrTbYpHN+5zvbRhu6BwCvzejHNE6AR1bgPpYuZO8PkOVrawUAjGm2QDP9Yf+5ffObG8V59QEr&#10;ElKGIBVM17nVX3tYEWCvKROklwHwzFDelBsw3EzVmD67dobI8N4MiFCcw3f8ubFYEoJViXrQa0ki&#10;m276mWDscihbSfhOwXi/852tY7IzeSomWPl7PevDDtthzNNh07bjjpu2Y445oN1zz+/WGMNrG/ej&#10;xyk9uRod98YrQOxzIsCoVzvmvXcO/+mxI8f88vFz9oBbcQl1XIX69nICdovZkhrvu//Bdu99D7YH&#10;7n9oKsB9X7g2OQGtosRgxefaiM2FFBcFVnVTkwFuD4zrAt3RGW+08fvSn1ej9Q1fADpan5oRe/bb&#10;M2DvK4tQJCVfomEXtIULb22PPirC6NJwc8otbWSfOjWWpba75nNqF1YDUyfUKQ1guRAstVmgSQYJ&#10;vMl6AS/ABYDA1bLW8m7nnTeJTSHpsTfc8ItYoltmssqLMqPxpYyQbLeirTBAYAsInnnm1gAf8oZi&#10;IBtYtD7O9yQKzNV/MTb3BohSC02wzU0lr4+lNBAooE0ZIl+Bn/vDfIBr7kO2X7AzXgA0Vm2BUQIV&#10;7kgmLRm7ahnr3v70pwcDeAF+gu2QPMd1fU8OsfzPPMEXj6Wt/FGktMSOB4Y7AHaBb+q3GfAB/LFa&#10;soaJzrY3AJdEwVKfOSjOjNUIY5LnxtAnMozhLA2e3wwgwlQlo+FJQDpQCmzLnYwxq/xigbPENc5n&#10;daOdrATo3foGDdcEW7IONgpcaa8MaMVisduMNMvQ3kzTmCy49j7jc1seDP4DnN2rdtdXyQYMdCZ5&#10;hjFgTCaisVt9eDbAl1sYYyg3Mm2uzUx2VjJ8xE16Bx9M7906jlfOOPNnbdnyFZGs6c815vtxbzwH&#10;UI7lNCjG2o95xXclEUw25gtwa8zXZgRwoMC5wLaKz4UTJAXG815OSMBNdgtwp2a4b31fu2sseopv&#10;KQu8Ur5nTuJkKLPiIi5cM0nPfEcZcD87jc5kow/E6yiAT1bqnAWUSjV8SSG9/lzLj2LAztHX0e89&#10;w12y1KRyTxjDKoII2zPYaYBp9U8/U4AGSFjr+SzyZ2R40DkBr4GMnV544ffH2G1qugXAgJIUYIkp&#10;BNZAwJgB/EUX/SA0PVIDsLV7gSV7JQtPFpg7E9AeDWIgBDQlRGHMsdR3HQYSg5CbkUmCTlwMEFNN&#10;rweJaDDGPHcBc4FhZcgCaEDUMhXbwQppfkDWZAG4uIi5d4Yo9eARoB7u1SDmS+x4bO4Pf7g/pIo+&#10;0qwA96mnbg7DEsZPyuADbLlrcklAzUxo6WLWs+Q0olXQB5c6WjCwUei/QE1kFS8B0WZ+t8oAhOQL&#10;z4FBkMsVDRZDzUxfGbgAYH0nIAHA+o6uzaMBMMptAPQAHmD2/CzL3YtIN9dhaNQH3CNJQX1NWNqW&#10;FIDhVoJxhXZLRuCDizVX8AP99i1v+esxZpsygt+xW+5vwNPKAoM98MBvBUOXCAnj3Xvvr8dE4BkB&#10;XOya1EIC0odNSnRqfZonA6AlVTmXlQKgJkPoC8cff0C78cYr28pVz6wxxkfLaxnzNe6N3xqr2Gqv&#10;wfZjHjbUmC+Q7cf8KMMtoC05oQfcwpie4QLc0SgzPvp0XniJ6U6p4QLcyhGgiBsu8O0jLJys4oWx&#10;38q1UDdZN+xVxVXW76Nst8C3wG50JqlSN9p/V41SDVOzk3P0jVWSQT2Q3iDYl1puaMQ777q7PTjt&#10;nrZ02QNt2bLMjVr+p7RVQCKbF2ADcNiqpWaC5vHBiCSfwezM9tgfwwODAxaYUUXHjeu6yXYTfGmw&#10;3JMA4ze/uWFEagF4kgImiV0DCYPHAAB8lQrRQPV/QRcAFwBhj8JV6Y2W+AAdi67UfmQKBh5hroAt&#10;JYJMxlIMsTZw9Hsx2wo40A4ikdy/dvnBD/YMgOKl4TdubUArAyDOj/uSdxfgShpjkG6//Zdjwnrh&#10;hd+15567fYxFZ1YwYEk+sELAqIChemh7wGDSsLyt5TmDYNZzcHXz+YknUq6QhYyEYEIzeUkBCbhJ&#10;B2QQzE0bmoi0Y7qLHREgJVBh8L9995hfLXBNgxi3L0AMdL2a2LhhpY9sJhMnLag3tujZ09ezH50Q&#10;LoS8Okxw5CJSjGv+zd/85XjmsAJcQFuGtMyBm6w33b9STsCq//Zv/3I80owdAKgCWszUSoxrH59b&#10;u18IAAG8mK2+q59ZCZgQTZrAV59DKvRrOSBIElYtniOCoS39FzCfcsr32k03XxU2EOO8H/NFlPrl&#10;+rrGfAFnje8Cvhrz/bg3pguAa3yPjnnFsQWik+FK1a3qCR8oAHTbSlxTgNsbzBJ0Gc0yb8rkgPu2&#10;98XBgJaPGV8zDryAFhAD257lluuDC6pwMUoNWa/0EJVS+ZqdRksd50bQc8X7urHRQt6oNGkawH/7&#10;0i8PFA3WTwijTFaDO+d11/22HXLoQW2LLb7aDjhg53baaYcF6zEQDHQbEmIil1/+o/ienAAIuPN4&#10;nwaxH4VUYAAZuHRcxiRSAyal0wJendmyujegWR777BUoYx4GgUEPxHMzw++HxwAtk4Vd58ZI6ZMm&#10;BEYXwEZSALq+Ax6WyEAXCBo0WBZ5AQhgaAacCYM/ryV5GdYydDeNagPrTF9goAswDFhtwkMC83E/&#10;lv2WxxgvIEsXtXNi6WqywYwNSktUPqqYl2u+/PI9YzvwcllLY1eGxu4bg5yHhDpoI5nSGHIwLG1h&#10;qcwoWICboJ3M3DmtAM4778gAW0YhkxzNFsjSJ2up7NlWakvPkxuY5XYCLreud0WbAV3Fe4zWewY0&#10;xyU4puGKYQsAAmc6uhwTtWmmvkVOwHStlLQ3TwgrGJMT+ac8DpSUDoAuty/pGEkNwnZzKx6SgrwK&#10;3MLe+Mb/Gr9jvQx4rquNtLUCcBn95AI2Ceijnpc+amWikMsUqxHH02kZKtdfP8OThTnrS9ts84UA&#10;awZDk1P6XW/Rvrvfju2KK3/dnno6cyjUmIcPxuarHfPlEVCy5jrH/Nhqd5TpDqvXQbNVYACQ7XXe&#10;ntkW6JaXAmBVnwLcCngAusV0C3hnTBVphuGSDgAukAWs4dh/173jwOt33ztRndSrhnLjKloaSX+T&#10;JVL3SwOf3aT/lS9bNWo9iL6R+8bWSF59Br4FvKUv96VAt2auqpOsSYsWueb0dvsdV7VLLjkhfDLN&#10;8IrOtfXWn4/ABMtPHdYSyvKKrgoAMU9gi+EZqMAEGJQ+m25hWOuR4bepM2IBJ56YSzXACkwdrxTo&#10;AgOGOP66W231+TDYAC0AQMckaQB6/qyAiNUeEwWqpA9GM0to32G2rO6W4QxoJg1sZL313jO2TOYX&#10;+tawpLt/uRKAFrlEIZ0Aq4poU7AwrFUdaJnqDLABI1YOcAEwVsqLAUs1afFnLU8NbYxBbbfdl9r6&#10;67832o608NJLvxvLsZBbAGHqGRTyk/geKJmw1JcRrpKa02ZNFn3kWum/wNd1Ab5JrDxG1PmHP9wz&#10;QCZBYrN4niaEfvJTb2Aq0gyw1q4NivcFvume9Q/tE5/4YNtkkw3bxht/sX3iEx9u73lPBlCIKCQn&#10;OK9J0KQEcE2EgFa76l/AFrM2gXlOFZJb7mAZOZZSQWm6mSVMCC+w/Yv4XAEQ2slkImpMfwGuX/va&#10;F8JLQb/2G2AF9CZBE3lNRPo+3TrzQHwwVkUMjlitZ2gDUOfVd3Ijzt2ij+tjns23v/21dv75v2zL&#10;Vz7Znl097JxrzPdjHLACr95e1NuNXsuYf3xszBdjHcb8RKCu4/1WgFvH92zbtQtcgSojWdm5fFde&#10;CgW8VWbNerQ9Mmfu1IALbBUgqgH6tGNYLsCF8AW4SiG6i6lYD7i9ltqXYppuuvzYVL6WDZV5q8C6&#10;Zh2NUcuBovh946+rPPa4B7a4LVz0SHvk0TvazJlXt+nTLw2NMQEmM/bTPIEXBkdDNcOLed9yy89E&#10;TldAR68y8AGvAdQXg3nQaNNABpBPOumA8PcEUjo1zZC267ca4AUG3mPHGIRrG5SYs+UzZoaBMrgB&#10;EG5WDFiADjCyxgMvoFMaM6YrzNSrZSLf0WRHuWHhBz7AX/QDbfvtN436aAcgT8ZQtA/jGbDPKLpf&#10;hFEpN2M8IuQSup/6A3gTDcZkxwqAbXKSE9f3XLoYaEgcmP+XvvTRmNhuuOGUcBGzVfyQt/eGWHa7&#10;P1uhP/ropcHQZPgiBfgtrfq5m0VpzQm2aUi75poTgsVJ2g7YZTdTHxMQ0NfO6iQEmXeC9gLygka0&#10;u7qSEACs6zKWAcIs7w2JRhDLeut9pO2zz57tnHPPbjfedEu74cab2znnnNv222/ftsEGn4qoNDKL&#10;lQhNm2aL5aqH50neAfykDq5oXAEFXDC05XOSU+HvwohGG67ABiDrO8ArlHdgu29qm22WYdWeBTmB&#10;BKAenhtAZ6wlGWC0Vj+OE+iwxRYbjOV+eG/0d9GOGDI5okA1jWZeMzVn7XzsvLVikHjpqKP2bFdc&#10;eXFbtiJXljXmjXGAZoyXxd847Zf1/Zj32e+vZcwrPftNHEigLUBXp7qW157ZKsAW0MI42OQzvFJ/&#10;k0YmrppYfC/H8IL5i8IDbFLAve22u8aT6DqxC/QSQljf7psW70dpv+NLz60yGeDWd353M8VolWrE&#10;+qyBRhu/dFifa1lQ0sBkxTUivdo0KRVvadOm2cb76ki4ghWlAeySKAAG6Bb4FgDLj0BSwH5oa3RH&#10;vpa0VAYywHnhhT/oWGqyVmALJEsyqNBd2iMAADYkhtoKpv5X5wDmQMWS0H8AvMGBdWG9tdEkBsPl&#10;C+MENiQFgIXtuS8AIsE2wxZjjEGOoRjE733vv7Stt96yfe97h7aTTz6pnXLKie3IIw9qRx21d1wf&#10;2GorS/5Zs0xOFwQYWHYznNiOHDMCVOeee0SwQ4WUQC8lg1ieu1cTgy3hZUYzSN2z+8f6nMsKQN2e&#10;f/7OKO4BY69oOxIBQ6BcCj/60Z4BUpnbQaRfbpCZIF35ca8LP1cuUKLG6MYmJZMpoDXR1kadlvmM&#10;P54v7dtx2tcrXd3uvzwVPvax1GwtqweD2T+1jTYSRHFCmz3nkXGQ0E/1P3lnzzrrl23nnZ1/nzDK&#10;ab+Ue86I/Bmea01CAFi7AS3GNcDF84GMIC2jIIY3vekNwWjLtzeB9o0BvCQFHhH6GLBlR7DEJ6eQ&#10;X8gwZVMA7sBWIIrngPWaRL7whQ9HWkqAn4bF3YIFazf/4Ztrgi3WjA17r3iWtN7KxUCOOOaYfdrV&#10;v7m4Pb44V6kwwxg3/o3hAi8Y0INfjf/RMV9SwKspBZylxTpHz26LDfdSQmGK98AVBgLdkjOL4dZ9&#10;9KVkkGDrixZPvuMDwK2k2hisP9YJ/VFxUTIDCt2DXAnXJU73oDsKvMF+Owbsf0XXi56j49X4dY1q&#10;mL5UA1bpmXB2+mfa44uXtMuv+HU77rhD2lVXndhmzPh1LN/KBxUgARUgYtnNwo6BWBJjkAmA6Ttb&#10;mqtddIEkwwHgLcszRoI5YVHFcjG6/r8lNVh+WzoCPoMQuwFAzg1wS54w4BxncGML9FtgxpUM0AOU&#10;e+89Lxg3gxg/UUvv3MfsxrhXgGtJX9KCxDOMTV/+8ucjV+8tt97aHpj2cJs565G26LElsRvFz39+&#10;fNthhy1isAIjAKGdcm+1dIlTL0yd6xnZgL4MoBSrBKw0fVd/EBZxg0+bAd6LLz4mXLHIM5amjq9c&#10;C9oOU5UQXKScNsXaZ868NO5Dm2lD92ISM/loJ+fgzub+gS4PAMnF//qv/2v74hc/Es/TZKq+ZATG&#10;PYDO2OkzpisAwKRU7N4E456BMoacicClOUy3LwBm8jj77J+0aQ89EHplga2+WOPjsceWtCuvvKwd&#10;d5zJ+dhg0M4LcHMzUFnDjgqpgQQF4LgV1uRrMsJYGeIU7l8MakJ+sV3s1u/A2IqFDy2wRQiw2i9/&#10;+VPxHQkF2A467X4xmW+99Zdii/qvfGW9tttum42l1NwpGGu6OB4ak6p+r731dcDr/wW8jhc8UcBb&#10;YJugD7T3btdcc2lbvCRZZs8Ikbs5c+ZN2JqqB711jfsa8z1AT1WKKQPtHtwLbOvaVeAgkqmOsEod&#10;vRYuTlZK433ssaVrB1yFZwJwraV+/RkYVvxw3xA1owPRtQFuSQ1VfFfLiQLa3Jrikbi2h6JR6gZL&#10;j52q4fvGf2IVrWh5u/rqS9sPfrBf6KKWtgZYuXSlNf2UsQQzPwyGCMy8ZvlBAB8Qy9cfxHsRSWUk&#10;S2ayZSzTaK58EgFJ7T5bkgLALQB2PSwQkAEP1l6D1lKf6xiAL13YgNPZsZP11ntfgJLBKlMXcAbc&#10;gEVimhNO2DdciYAHPdASnOaJSQ2A+8u4ts5/6qk/b3PnzW2PPb60zaY5zZ4bba0d77333nbuuT9r&#10;v/jFQTFwAILBhAEaYNiYBDKWxSYtq4GauNL/95xgiIDLNTEsA1J2KpOE9gX6JAHf8/e1JxnWxaKO&#10;QQEjA9szcz+phx8RoAyotSvZx2TARQwwcN3D7IVHk03+8i//S0gnNHltYEVjYnAfNFSaNOnAdS2p&#10;Aa52yvvJySPLeaF/W3KTcUQIAiya9e23/7LddPMlbd6Cee3JpwbLuHYs8PDd/IUL2mGHHdi23PIL&#10;IcPof5b0fFitfMgMZ531vWjfCsRgNNUWlvVf/vJ67TOfeX8EN3AzA/j8cP/mb/4iJgGBF0BTfwJw&#10;vBIyfPeLAaDHH79vAKT+4b1jnJfxa7PNPhtyl/u3qiILkMD0ZSCrD5oAvK8CgIFvMt4EXuDq/8rE&#10;9zuOge4+7ZprLw1QKqCtcQ8D9D8gV2MeMK4LcJVRwJ2sFCErhls2oZ7M9WAfZQx/ir32gDtV8XuV&#10;xYuXTw242K0CdEkLmG7RY6+B2GPL/n4p3wPuZKVcNHrALV3GTZZ8UWJzD7g1E3oYGmi08UdLPoCn&#10;2oKFj7UrrriknX76UQFwWAtwAE6AErDqMDqVJbGOb3AbyHRbAAswB28EYJulvi8mC4B/9rPvhIHh&#10;s5/9QPiXWgbqlEAVQwOcFQmGUQEPA9g5uOcASp2dUczg8/2vfpUGOSCfFv0PRkSQ5eZFF9kB4vQ4&#10;BwMcC7wBy6He9S0FeQZYatNub7mFrHB6TDCWe3vtZTeG29qy5U/kZDp77ngba8OFix5r995Hkrgs&#10;QEr9MwR213hVL8A6yDEXBZBh29qai5PfLc9NNkJZaYMGrby+5BHMHssDKNqGZ4I8BVgwkMDyXNcx&#10;2tDkdtFF3497dk3A+sord7dXXrknjG3O4TmSXBi4/vqv/yLYIAMRdgfktCsABQaivDLi7lfxveAQ&#10;wKSPmBz1l5pITB7uy2QBtNSHnKFtbrnljHbrrZe2RY+J1Bx2fy3AzX65qt18y83t29+WQP6fQooB&#10;VCYzbQHkgRdAt3KxktE/yTICXsgi3pukeAow0tHErRz0CTKHFYfVgnvLpOoCG7aKVYiJmi1Cm9PA&#10;ecHQoh2DMJhAsWEujOU3DmTVUfEe+Naruhkv6lyMV9ubyNyTlRGgBbLqU+Brcv3JTw5qt956fXt0&#10;7uSAC18qoKAY7+g4n1AmAeDJimOduwxv+n0s+x9bOn6NntlOpvn2YLq2Mq4PL1kxBeC+7X3twQen&#10;j3sqyFjOQFb0uCrWi9CTAW4PrpOVAlyd0n9Lw501Oxlu3/ilD/vOZze9RmOPFHW6+557289P/Gm4&#10;d1k+YUXYgsEKALEHnY4RQbGkYgBgOAG+jpGcOhnvsQGAPej24OuYBMfj4jiZmGTPYlDBMHRenTTT&#10;Cv4wBnJGlx0/zniBiqUbYMg8uAfEhFAMF6DbfgXYkRa22upzofWlpfvkAGQdHMNwPEA30LgzOQ/g&#10;tfyWZtHgpkfusMO27d5774kdhBcseHwC4MYMv+yJtmDBrLZwIeNV5lUgtRi4zp97eWWUWgaEJMuV&#10;H4HuXUwXwzV4DWYaqXMIJMHMPRv1N2m5fyzSxCLWH+hh8YCcXIHlcoHLMN2bI1kQ2YSEUAlrACLG&#10;hv294Q3/JVyqTD4JMBm2qh4MeYAJ88acyS4mwkpDyKgGbDFQ94Sty5GBEZs8gBZwVy9AfN11srxd&#10;2BYuWjTet3vQtVmjve2OPOrQtueeWwfLtwMEpozdAm8SljBxui22bRLl18xOIJFNfZ/s9DvhFeBe&#10;uHZlkvBvhFHLpOaeeROYPDyv3Kr+u0ECsFjuZp/5zIdi1aGPAmr9xzUTSDHYBNcE2AF86/NwXLLc&#10;OtYqzfVIF9qymG6V1Hh3ayef/P122+03TVjZAtgieGX1f1WAu45SgNsz2x5EYVox2x7bCnCr1PGv&#10;poxrxGsDXBqKG+eVcONNt40n2K1GKIZbFXq9gOsVtXe+Yq/lWtG7VYxKDG5ktDH7smLlk+32O+5o&#10;3/3uXm3jjT8dy0iZuABbsS7LT8wGaAJWRgCdmdbEPxPLSeA9IDqUYyzrBtBNEC6WW4zXoMnXY6PT&#10;8Uu05DNgyAWYaxrHKtpsYLsAGAu3pAUYNE7LVddMOQLo/jDOr45Al2uPa5tMAAcfVJ+xmF/+8ogA&#10;tmOP3S00TAMFaJxzzuExeLGhww7bo/32t1e0RYtMqI+32XMmAq72XLyEg/edbemy68PFTNuJynJ/&#10;QBbYMkAlIGV0Vuqf2O55US/ga9AbeADBfYuSc39YbLE3r1ifbWwYZxjCMFgBETwXnn1WUMS1AeB8&#10;WEuXdp8MbcAQCNIguUXxVaV70ro93w03/Fi0hesAsuOP3yd8fBkDubhhldgedzysvOSRWkWY3Egc&#10;JmQstFJounf1ufHGX01guAPoPhN+oRdffHHb9hubxwRPi+dHTB4AjlYlni8Gi+0DPrkpeBgwYOmT&#10;+oYoRmxUX7Xkl3yn0kZm+24bjJe0lTk+EqABrX5DksCMJa4RnsxTAQDrM6nRfm8cTCcy3FGmO8gK&#10;VfrfvZrYTapIQmm5XCNNDtwFPZMzz/xBu/2Om9us2RPHfE+6Fv0ZALdKAa4yes6SEQpwq/QM9/WU&#10;qQH3re9r9977YOi3toi47vqbQ1rogx6AXmkeNSMowFPnmkxWGAXbKv6DNSfYzm1zHsnXUdAtwC3G&#10;CxBcv5YIfbnrrrvbd7+7T9too/Vj5sZqWeZTrz0ncs2mNpo6bL4Wi/xRBCPI/oUpZoTYXgEuBgRN&#10;lmEml/MJrkC7wLYA1+9kiUpNaIB/4hOWfxvGQAXwlryOBRCAtgIlbDYIiLbc8rOxBHbtTICTAK04&#10;r4kES5HDlQU9J5ETY3K47rqfx0AzaC1TdfB99+VJcVA43tsPTbACQ82pp/60TZs2LQw6Or32r0mN&#10;LLNs+fI2b97v2mOP2UMsM2RZTqujyQv4ASPtYakN+Ewm0lFavtPtAIGBTW4hFQAsIMnTw7KXvIF9&#10;0h75qppMLrjg6JARSA+2LrflOt9iQM0Q5znRurWb6wJb4A4U1Y92a9LyHFxvs83WD2MXbw9uXUAO&#10;ED/00MUx+WJkGCGgMqECU0CLfZsQeakAW0tmICJJj+diMlF4gNx88yVtwYIFExhujQmuiD/68Y/a&#10;17620Tj4mIjd65e+9ImYkDxjLN+SHhtVRz6++jHw1XYSxeibUiRmKO5m8dkEAnjdw447fiUA1PN3&#10;7yZ7fe/jH393tIsVFD2ezosBOw44JuD2MsHh8blnuD3LJXmQh0rXdazfMGP9Vt5n8oJQXxNMlnQp&#10;M654RTjm/POPb3fedesE0K0xDwusfrHcGvOTjftXW2AVH91ety0MmwxsRxnuZGUUYEfLWgHXHjyT&#10;lWuuvSEYL3cxlegr6r1GSEPVxBC6UfBV6vtkuEvGrJTzpgTc0YdA21GHanivghhuuvmmtv/++7Rv&#10;fWvT6ESWs1yJsC3JrkuTzQCFQRvNqLF8re+8GlQ6Tmq7h0XCF2wSwAE2BQD3YOsVIFYBCoD6kEO+&#10;FZsTMk5Y6jMw6LTnnHN0AFSCbRrTgK4s/Ab/brttGQBdlurydNDZpQO0LHWvJhMSCEbsOEzXstO5&#10;fIc5WaYzuhl02JGBuNtu32wXXHhBW7DgsTbHpDfn0TCgAVvMbMmSZW3GjDvawoXXRbQZkFUHDBSY&#10;YXiW5L5XdyDlXizNeW9gUpg4ViYBOcOMdqBBqg+wA6wYrqg3Bh5AAMAxZAELtivCbDFsbmKZIvHK&#10;Mfe326LYjdhxTz11W2RNo1maMC23gZasXXRywCIq6gtf+GjIAgAOwwPOJAYMDFu0FCYxee70b7KB&#10;5EEkieuvFxl20jibx4J9vuKK09ucR2YEw+0NNWEsW7Co/fSnsqVtMZ74hf5Ke7WHGjct3hYVCm6C&#10;4oL2jW98MUDLBOlegKsJxXeOydXYPjGhZhDD1+PZ1FY5ghr0OVotcGbQ1e7pGUPSSbmhB1WAW8Bb&#10;jDd/H8CWtFEuZcVwC4ydzwpRcnOSh2ASqz3XJV3oG+7H89DGmPt55/E4uW3Ssd/bc/4cgDsVsL7a&#10;MqrvjpZRwCXZTQm4v7nm+igAFtB6f9XVv21XXnVt7NHDiOZCVfm6kakAdxR0++/8JxkukE12NbHB&#10;H2kzZj0yoeEBPqarDmlxXNUee3xJu/SyS9oee+wYmy4Kk6wE3TRADAzoYE3pgUAGALzpcQCIyyOh&#10;12TLawGIYso00wJSwKszZqc7OH4HrgW+eb3vj4HuMXEuHZZhgn6K9RpcZahz3WS5J4S8wPKtE0tk&#10;A6Bdb/DvzYQ3AAPL5Qqm7gCQNmni0PmxJu/VEeAaoLXcNGgV1vJdd9u53XHnXW1hWFcXj8/8S5Y+&#10;0ebNn99uvPGy9tBDvwo3KwYibm0Y1AEHfCsmA4DD0GUZrh3ok66lDpghN7sMiqAfbhEM8/Of/3Dc&#10;9x13pNcEkMDAAAYWpC2llgS46Q7GZ/riYLkJsLcGAFcGN9dWN7kU6K60YktxkV0YH8aGrQJ4DE/i&#10;GWwX29IPKluXZyVIwnvGHizTPXFNc88mT+e3osD2TRaZ5P3kduWVJ7eHHr43+ncPuLwWbCT4/WMO&#10;b3vsYU+7TP6iL3Dl8zww/Mq6ZsIRPswOkJs8fiPAtrJ4kYl4SPgM2MgMniujpGdqUjGROC+f4c03&#10;/1zouiY9mj5wLx0YOHqGE5lrabQD4PYyw3DcAL7Ooz+arExerq2Pm9y5TJJy3KPNKt135kPequ2+&#10;e97Tfvtt237yk0PaTTdd32bNmWg8r6Aq4NW7br22siaLHQXKyYC1X8WPfh49X52zB1ufyUlTAi6g&#10;LbB9NQz3tQJuz3ATcO0FlIBbS4pksnO6ksy2z93gRvx/9pyZ7eRTft522ik7MibC6kz/41wOnAZ9&#10;dWCiAKo3gGVJoO29D3xf4GkZm+dIIMVuDeR0k9ojOrAOCfgcX+dJEE691zUwDx2S47zZ3//KHSzB&#10;Nv1/uW4Z4GU9NvAHX147SvwkWJmUgdiLwQbULeXT++LAeF+RPzo9ZkeOyIFySNt66w3aJz/54faz&#10;nx3f5s5bEBp4+Y7S120PctVVuSllBVGkXnlKgDvGZenJrxdg1MD3G2CyygBGGI10iFg5HVceXAEH&#10;vCoUso/60695YpjcGMkq4TnABa4Fto89dm0AHkMTcPRcPAu6u+U1xgxkPAuTVyUbovlaSQAddQEC&#10;GTnFa+PrAWDkiZSfTgwZBBvHwjKd4knjO3G4fhYeIKe2a6/hSnbvuLGsxoOBd975F7Qtt/pq23GH&#10;rwZw8zQQlGByYfwS1eV7qw4gaUKoVJ+kBMBLmtG2mfBn4/hsNxATismbjcD9Sw5uMtGO++779WCS&#10;jKzYJVAkV7i+/pGAOhFsJysFwPWeplsa7RFH7BqGP5PTRhsx8K03tjnll2NiAKZWDKQF11UH95p5&#10;dfdsxx67Zzyrb397s3bggbu1K6+8MrCgH/dlMH99DHciOI4C7WSAW6RjXaXOOxXrDaxcG+Be/Zvr&#10;xgt2S8OtFI003Ir+6hHfhacC3FGw7Vmu45cu42/HcJbGuqFMDbhmOw/gjjvubN///uEhIZx5Zma8&#10;ArYsxwY5jbZAtmedBboD2x1KAS5gxErpumUoK1Au0K1zYp86eqa8y+xVZv0EXscMdUhWzVh3RBgx&#10;6Jabbrp+MAM5cAENMAW22JhBD5wYQ2hgrl/yQxn+tt12owg7NbAyUOLoMWd1iXIOjGWnDm9ZDXCB&#10;B51ZnTFRA3y33bZvt91+W3tiVQJFAu6S9sC0B9sVV5wZ7JE3gFcAw6CU+u0JMfBNCPyQgYT6CSgB&#10;ttgrsFYvk4wBKEG7ugPAm246KXRmIEZPxdz54GorWdAqVNcEatUCbAEw7wiaMo+I1HSPDjDItj46&#10;VgYmYL9Z7pvEgHO5sXlVT+3OUEfbJnl41nRoEhSvDvXACskjVgnqbHIAuJhtga7ndMmvTmoPPfxA&#10;9O3Ub9MP/DfX/KZt+42vtfe+7x3tW9/aKNg8SYFBDCB6DqQWgMhLhaHVRABsSQLpSsXgJD/BDvGb&#10;7dy1uVy2wDg9EPaMCc//rXp8jxkLVyY5ZLYvbmF7h50imetELwRlFHxLNiiN9uc/PyAIhv5GKtA2&#10;EhCZ5NgdfK+u+hlQV4Cz+z7uuD1CUvFsFN/leTMs3H8PP3zfdvXVV8U4r3GPiFXeBbjTA2+CZHoZ&#10;jAJiAe6y5ZMDYg+MPXA6l/N7HWeqY9Fo9b3vRuWDHrhfFeAWmwW2JAQga9lfPmvlQlEVHAXcqUB2&#10;MsAtcNYgYo4LUKcCXEXDkzUu+dXFbdfddmi77/71GLwGYyZUuSQkBZJBgWRv1Cpvg/pcYFogW6Ba&#10;32HIvnNsgW0P3P35gCiw3X331ATN6DoaEM1jBpCu61uKGWSkAUxWJwXg2KtBDHi9mgh0Yp0U867N&#10;Kb0aBHTAj33sX6JDG8CWwxhf5aM1aCVfMVj9B/hgKeopQc8uu2zVTjvtF23e/IXxXDzXRY8ta/c9&#10;cH+75JKTA2hXr749WCervOV+MsyTgqlhZNiWegJkxwFa7miOE0CAnfP9tEQGjKQJdeF+xeMBiDrW&#10;wNPuGHWF6spiJqxXvgQaLl2+9Fu5cmm7lfMWg5ttKAAA//RJREFUK3bfmGB6guT+cmkIO7Vde21m&#10;5gLWrkdPB9B0ceBvuxuAmmz4hJic1NtKInep+H4AuU0i3atX+vnpZ/y0zZw1c5zhRtDNb65u++2/&#10;e9t5ZzsqrN+23faLY760e0ZSIisTYEZHziTmViubBPAIX8YShUFXli9eCSZJBjLg6zy5I8U2wWhp&#10;+v6LPZpAsPiczA+KY32PDJRM0Bf9oWSCiR4H2GwGhZj0sVl6MW8SkXcS2bimScQxzq/vpa3jqFj5&#10;WJ0ZH54LMpCGvj1ix2L9M/PsZsIcLmO/+MUx7fbbb2uzZiXojjLdAfh4HXDDSqPasuVrst91sdvJ&#10;GG0But95Z8G9wrgKnICHFb5brrPq1rPddQLuPfc8EF4KlYAcwPU+ZX0lC2yHyK7cU2jUDaz3UCig&#10;zSVXsgDneHTugtC5BsAt0O3B9pE2c+acdvXVV7aDD7aM33PMkn11uPZgXAZVHyk2AGm5ck1knMWA&#10;B2lhCGigf2YOhPRq8H3PmJ2vB98s3w/jCn/DSlcH/HQ0Rje/994NNGSd0YCRoERHPvLIXYN5uHYx&#10;XZOIz3wbdWqyQhrYMoACEIvpF2+/996Zed85LN9IBwBFtidLtwopBRwGumtz9dpvv12DWXDQ90wC&#10;cO9/oJ1x5vHtrt+dE+keWeRNIOrhXJtv/pmwtAN0iWcsxR999IpgwCkXpHVfMAQfWvdteYvp8tQw&#10;adBW7cdGghAtZuBql9zqJ7f8yW3b8zMwpxnTdrFdBeA++eSt4YtrcqikOgZ+ga5VT4Ua0/V5c1ja&#10;0hAtl4EvaQT7VWfSgv9a5VglAC+JXERzWZ3oK+7PhHHKKYe3887/ZXvk0flt4aKlbdGipe3mW25p&#10;++y7e9t7723CsEkGcI4f/ICGu1ewUXqtSRKQ0pxNgAAJoNKXuW65lucLiK0SsF59hBSlXoDbfxnh&#10;GNBIJLKikUOAMamGJ4i+UCBajLbcvepzyQsKkEYIMGfSFY8SYcyMnhg56QKIm0D4jWtDUXKea+X6&#10;6I3M9Z7bm2dcUpei//mMpJggjjtun3bB+Se3e+65O5muBFkPzxrHI/1z8VKYBOQyF8PkDHfdckIB&#10;boGsUhFpzuGY+r2kIu99py494PaENMvKtQDu297f5o7tz1P5KSuPQkVOAN1+Rhh1BwOso8lqKqS3&#10;B9u6oWQCsgctCICdALjjRrMss+fMaffce1s77/wTIhLM0pBRhXEMQzJAAGIaqhJggaAlNv1NpxqS&#10;Ke8/Fk+erzqbDqKjOB4wAljMCDMDvgXco2Ddg20ayhKAnVPqOpopwDNwuGJlUMUAunXezFb1qTCq&#10;0RMtsyzFi5EC3UyBaAfVA8f9eAEuELFtioQlHNr5Prp+Le0YYFirAYzzZYjs4TEosScgChgO+95B&#10;sbUzR32eHzNnzWqnnnp8O+ecbFeAUFqspTZ3IxOK+zAxYIUMZTRTQAS4cgPGa8a8HM6N9sQUgYyB&#10;ask/b97lYxPBWcF6tKVUi5miMQG3EtLwQhCRhtnmDryXxLN3bUDtv9rHNbRBTVpCgNXNe/7IZBYS&#10;iGcLaAtktXNpvtoYsAGcnLCPDd0102ZuEJorhixPx6233TKWOWpBu/feB9oxxxzdttjii7H81q94&#10;R3AFAzaYnKAHRiX+wZgpRo7FmgBdD+tLzVOmuq0jOZE+BDh9xwgG/J0jw3a/E4YoYEuC0H+ALSAr&#10;P9tRqSDfD6++Mz4SpHcLNkueYAAjTUi3iOW6Z22c5xhCfEt6KIPb4NlzRDBc/QwBwHDVSztUlrHc&#10;smeXcT/dH/94/3bJr85u9973wJimi+Gm8YzlXySkUGlyQi8xpIQwFCx4ydKUHaYC25489ti0tlK2&#10;jlr991FmPdNdvmzV1IA7byxjT5+wpgC3GG5VsGaCtQFu7fwwym7rpuTIrGUBWUGD9oBbYDtj5qx2&#10;//13trvu+nVkeLKsNICxW4CLaRhsDFmKmVsnw/ToVxiVAajQmXbZZdPxbVYAoqVdugfJiP/NePBi&#10;zXVCncVAG1juAOYFnIC2wD79cI8KXRGbVhcDAkMAMgCu3KpSO64Q4mOjw6ZL1ceC/VgCXnJJMjI+&#10;xOQFy+3MpVvsLbfrYWAziO0uQPM1iETQAUmhpADCoDSgeEe4P6CJTV155QkxCHbZZdt25VVXjXcq&#10;mZ3OPPOUAA5O8wY+tq4+JAPgJ7kLBlmeD+qHTQItAOY4KxDM0XMS/osJAy4sz4qAQQwjxnKxNO0G&#10;ZIvh1m7CGKzcB96TG2x/hOlj2O7FcwSYnhnw8QyEMquDVx4Tnhlwcy/aM10HM7dGBcVUu5qotY9J&#10;AKA7xrE0YWAIjL74xU+0I448uM2eM6sttKvrnHntrLPPal/+yhfieWQY7PdCm5ZXFgP1HDBVEyH9&#10;2GqIpKSP0JRt2lhZvgCwZ+cVm+RlYZdnEzODWXkHaEtt4BgA71Ubey0Ga7nfg2wBpPdlBEt3wZRA&#10;6LNWMepm4tDv9B3/++UvJwZI9K9FXhJwk/EWy9UWlWksgXcA3EyOvts4Az722O+0M848qf3u7nvb&#10;o/PmR4BOAOVSW9wggEvakmWVX6W8B+ATQpivS5cB1QTcLCvi/77L35MBF5ksJps6fB/AsiboFuAW&#10;IR0F3MTJtQDuo48uGGe4BbqF3pMBblVsKsCtMlFK6DLzrFjVlo7NRBgVplsgO5Q57ZZbr29XXXVG&#10;mzbt4thxgKZniUq3pSlaYjMuGfCVPDwTSieIMjDoqHIVAD8d2YZ6/BK5NxlUNEjg5D86Pabw9a/n&#10;0kx0kGU0Levss4FpMtySIEquSO+FBN16X2zYzI558Eekpbouhl3BFI5LFzXRYntHHTbZZP0AaB2W&#10;dltBEmSOytGQmcjSZQyD542AMTGYWFZjtjTeNKQdEBMRVq9zY02CE4CUSWP//XcILXfp0qWRoX/R&#10;Y4+3o476Xvv85z8WIFE5BbBBhi6f5RPgooVBantA5n6SlZ8UBijH8tEtY9Pjj2cicwPcUhj7oYcy&#10;nKkXoMutcQbDWW2s6PuSF/QB7B7QfOELH4sBr34MRMBGHdQVqJoETDZYGqbIk4L3g/qbDEgKGPh9&#10;950TbWwCc5ytz7Fkk4RCtyZ9uB8rkHDb2nv7dv0N17aVTzzZfve7e9vOO+8YbYaFAkTAlIbFjwfY&#10;ewZARX9QTK4m4/QBthPD16I/svBLfs6gpi76BK0WCJpkgD5XOoDMxQrr1AeOPnr36O/kABN+geHA&#10;ZpPhZi7g7475Lds+/StjrPvjoVsbF5VdzPHFXMu7wXmS0Q6uYxkwkYETADdfBQ4dESTBZ/V0r8Vm&#10;B7DNUoB7xJG7tO9+d/v2i5OOb7PmzGmLlybYLoZBgUNrFkCaYDqx0NTHQXfp8gTqFYljpcmWVjsK&#10;tpMBbjHcAtoK6S1ZIcH/ibZixZNTA+78sQzmlZqxB9vSJaYC3B50R6PKJjLbgf4D26XLV8aNL16S&#10;gDuu387KJcTv7r6r/fjHRwQTArCWp5htgu15YdnWGQApcBRFY9kjtFFHAhT91jZmaMut6jC9XpWd&#10;b5944KJ6gAftTIcW9klj9Zl+6TgdK9ntIDekrJDGtPLbTeAtxntwO+KInQIk0i9y++iAABQwVxQc&#10;EFIH1wWMGAYgywQ4uXdasux+x4kfBnswaGwU+alPvTeWgwZNJdrOSLH9Y0DT5BgrkiX/OL4/5tgD&#10;2x13SfQ9p51xxilt002/FMAPCNSRbgyc5B8Q+FBA5T2AAwCkBuAGbDOPg9BjYJuBAmUA4zfruXAp&#10;Ov74/QLEGIs8l2Kx/Rboles2mW/md8DaEiAkMD85JiPAbyKrZEUMdAayBEE0Q5MDLwTeDwIs5JiQ&#10;3AcLxmLJCQAI09M/rC5MFM6v7QGw/1tt+S/L/Q9+cER74MFp7dzzzmubbfbF0DixUmBZW9VkP/pM&#10;5NtIF63vxHPQXlZjmDQ5iEFMwdhNSMCY7zK/4owS3Dd0T4ElvAOw4WKo+hNwd5/FNhMkB+MYFzKg&#10;D/ScT2rG2i7HhJRRlgm0JANACcgrIi0NbMqaxre8VoFuSQsJulWcpyLPCnjdN3abgFugmyHJe+61&#10;Xbv0Mrl0lyToLhGaW0A6VrxflmCqLF2m5DHYbnoq2PLr8TZvwaI2f+Fj7bHF6WoGlwrXatXel9Jz&#10;ex1X8dl/4GMvufZ68sonnpoccH3J+X1Uuy2DWa/fjgJulQLdwTVmmB2S1Rb172elFW3pcoK2JDYy&#10;BD3aZvLLnTO3PTRjejv9jF+0Aw4U4XNSbCwoysgSVSJqQAMwsIZ0nt4nwKuWzTpFheQOEkAZ1Mor&#10;IY1h5YEAHAELQNbhdGJgx0BhcGAjXHrkJMA46FxmY+xXZ+o9FwpwS2bI39Jwh20AVEwCs9D51Nkx&#10;QBd7AqCizliruZBZQppAGNoqYKPkDEy7wpYNSDtT2MwQ03WtjJrLCCFasuUuBn/qqZmH1yrBeQ44&#10;wC6se7RDDtmrfec73wqdFRhrl8o5YWmJOZITsL4KAACogMuy1ArBwOR9IFKMwc0xABdYz5x5cUSo&#10;PfjgRVF3K4tcyn46mBGw7QG3WG5vTAO4wkPpo/xVsShLds8NwGPu6u25YYr6A/BXR+5d3NccB2SB&#10;Z+VkAITATv09K5MMFgxoTU5kB+weQ5Z5zDV23nnr9sMf/qAddvhBbYcdN406ABUTHlDjugjIGJ0A&#10;P2AUxFB7jbmmfmTVBWgAcD73j7SPfOTdAayW4EgEEEpfV5LCXtEn3LfJCklgDxg1Yvmsfxkjzk1y&#10;MeEKRAG05DbfIyomZfdegOlVOyMZGWU2Ma9CMdssBbQTw4SrDp6t/7kXLB3gJtgO7BbgkhqMO+9N&#10;AvsfsGe43QHNAN4ljGUKXFoWRrS+jAPuGKFbuoLhbGmbO99uE7mKRyjh0ihejRbHFPaN6rs908Vs&#10;Rw13awVciSKK3QLbEpZ9x0KogoX0BbjFbgtsR92/lJoNEmwHir90fCZyHdR8ccw+ysLHHm+33HZz&#10;23ufXdpPf7JvaLXA1hLQIGcc0cl0WA9KJ/DwPVAAlz62uUQfNVD1Gmx+PyShye/KV1duhIwsyyxI&#10;B0TntpTTWXbdddNgLQxJXjHs731v52AzAHtwCQO+A+Mt7wbfqTPgrX2iMBP3UPowEPUfgGxgcGpP&#10;CzQXMkY+EsfgX1yhyerLDUms/l57bR3Ly8pcRiLZeONPxmtNNICaMdFApt2pR/md5vY8ZwW4ACgD&#10;x4ABvMAY+KYLGECVB/eCGHCWuY6lt+eK5Nx4dkPe3HwvWsxvmJ/kKu5fRjDbphfgDnpulWS4fEq1&#10;BwBQ55///LvhjUBnNlmaFLWtHMPqD+Qxcay1Ui+WwU6kn3MAH22bBsnjwpPChAGQTUwAN/MonBtp&#10;MYH9xht/qn31q59rX/nqBuEpAmQwOfKW5N+kCe0PXBk2rRr222+b0OyBX+WvrV0ngBB5yLHObxJV&#10;t0y7+JmQDLBUoASA/RfYMqgV0AE5K0PgyXgK8N0bLwPpK/lO02cPO+zb42CnX5Xs4DxYrHsx8Rpv&#10;nnkBbno4DLptstuh9Ay3wLiA16TvHkzOQNe5C3Tde+m6+pl+ussuX2sXXnRWW7z08fb4EuAGn7LA&#10;jviuA+Gly2QWBIApM8CTBYsWtUWPlzyaOVlg05NPTQzWGiWRhV89yexBFybKmRCeEGOlmO7KlWsB&#10;XJJCvz2EigFeEWY2kaTvljWvKlAGsL7Ub1VKmAayWYjKaxYz05JlrJCWBUvaueef1fbZ51vBLOh1&#10;CbZnh3+f2djSXkfIhDJAo/IhDGG6BZ4FSAWw+TrRH7c8Dgpok40WmHmf7FcHxqQBK8ag0wBLzIWx&#10;gRU/t5z+VnR0ndb50nsir1GgW9cmNZT+zHpu0Omk6caW9dax6XvYriUgn1/L0GIZJgbn0gaYmPoa&#10;wKQQoGSyUF8D2XeYb+WRAE6s6OQLEwUQKt01N5L8dRi3rC4YLQEXsMP8uR+5HlBOw1Luf0YLpRFj&#10;TJgjhgvgTJ4Mbo7zGRDyOPGeXy/GCGyL4RbATgTfBFwDWLuld0F6GQABeSg8D0BGQiAdcD/j0UKD&#10;BaaS3WCp5AHAammODZNz1Ndko85+z+iys+N7E5EJCkhkAp5dA3wAnyxgWK0+4bkDRQYzkzKZQTtb&#10;jZFBMEzPBXvlcbDhhutFBjXGOM9I+kQTJfmBrysJCuvl5gUYGUUBNq1YmDBJqDTUksx4FEgcjxzw&#10;NKDnuy6AroCKDELYL8BOv5uo+2K6h8f9GW+uO3g49Ax3IsgnCPesN+uVQJyTUUknJSuQFIrt9p4L&#10;Xo2Jw763b7v/wXvaY4uXtEWPL47y+ONL2uNL+iIHrYx3S9uyFTwYVsZ3j86b1+YtWBj4leRQAahV&#10;pgbc0e96wC28c14gWzpuKQJTAi4N95GxHR4Aa+1jRlMVacY31/5mlTzGhZy00iv2aRZHi3Pwp6Of&#10;FOiahSRHqeVAgO4yZXlbvnJlmzFzejvmmMPCAICJGCw6v2WSgUFKAFyCBBiOcgmeuzOUL+0Aurns&#10;TlY7uHQVIBegFtj2DDSBcghySK8E7mYZZaZjmfEtIdMy/O1gLHTJ3EOKC1U6h5vVdcaSF8qVrLRb&#10;7m4SijBWYIc6IzDTQdWBlADo/c7iLTELi/XBB38zmB32oT4A0znLmGYQOK/CQwNgq480js5rAAFg&#10;YKctUyYQ4ACkrghgIx9k/gA67Pmhw2KtNPTy/zTw6KaA1OTIfctOFJah2Jl79HtuCS41ZPpQOw9Q&#10;tbeXCYc+nQazwQ+3124LfF3D5OLclv3aVN8ASuQJz0fQBfnCdUwYMnuZwBnNMsPZSWFwxf6Asz4j&#10;LJxng/tWN/8zkeh/ABdouobJD5gAYEY53gueMXAVzMKeAFi0Txmk+n3G9BHH2a6HqxmwcW7nra3f&#10;AaFn5f/JYPeOfga8fUeK0fYV0JCuXfRcMsMuMSEIT+Zl4homYACHGZcE53/YN0A1eRSDLdBNAD8s&#10;AD4NcZm4po7pZQSvvpv4fRnaBvnBZFSuZ+V/2xvM0ktBIEQaEiUW+s6+32pnnnlSmzVnVrDVxxbz&#10;w328Pa4sWTxWMNelbenyAXCXLVsRIA1rGDZjFf50gu6qcdCdnOWOfh4F3GK4vatZb+9aC+C+r81+&#10;JPfsIR9IywhkMVvvq4g+w4KdDIj2x1XQRH2u/3rN0OD0myvAnVA6/WXFypXtxpt/2w44YJcAD4PT&#10;ktMDxmYwy/JPzexYE7fBGbRaTDbdtoq99uDalzqmwLYvpcMW+JYnwnC+Y8f8fSW0SfDNOPOdx4wi&#10;G7fNN88N/Hgp6LgZn5+5F4rBlrThO2yUbGEpioEAU/qeDpoMYLdYHloaCts1eHXO8isu3dp5MVjL&#10;dFqi4wUfAANFB1cnjKqSmiezOye0VisLAIzhYYcVZEIm4GlQQAR4DXpShuW8Z/bSS3e1l166O84B&#10;yAGjwQacMGQsmAG0/KkZBHfZZfNgoEKJy1gGuGvL82K4soUxutk9GFACIMDEQCp8mJuZ8zs3YMee&#10;MWDXzhy6J0W7GOyW1bRRrNe9YvCVkAf7NoFUknKgRz4CViQG95rh1plik4FOP6WRy9IF+Ek16Qr2&#10;9QBdS3muipK5WKnoD86VWyedF9cyWdDByQmZ/3aPYJeeMeYrkiz9dTMXB8D0O0Zt0secM3n5eqH1&#10;ahsgpi/5j4lg8Jk9LJiwiRxIJ4MdZINispiyPjmR3ZZOm8y1ABbD7g1leZ36PYHXGGHgc86JGm6W&#10;ch3zu2csEOSQQ/du1914bZu/cH57bPHjbdHjj0VJsB1juMs6wF1Jd13VnlhFqyWBPp0gO1omAdup&#10;ADeYbbe6h4Ulwb5qDRfDxUDRYSwX6GK2d/3uvgDQAk4RaNiv3+0I4XcJy6cq/lv7o9FoJwXcDmwx&#10;XbrMJb+6oB32vV1jQGEYHiDmqOPedNOpY/kSBCRULoTUa2uJXu+B2eAbOzDdkhlGSw+yk4FuMd/+&#10;+/yf/xcrPiqMdZZmma7OtiZcXL4RA8XSDqPktqUzYbGMKv5TQRfOSb4gmXDSZ1wDtjovP1HWdwBg&#10;MNMpsSqDmVUc0JfPrZ1qvTfwuYs5xsBiQDE5YECf+9yHY5kKVO3cAGBorLUEBwQivABsRvZdGSBK&#10;U88NIx17RYAgsEhQOyV+F3lGkrB055ubS9KDQ2elgXLZKhYJKAGaQAQMt1zBenewcgnzH0xZW2B6&#10;rOq5JfuvA6CLgdOH3RdmCmQVGixAI/lgfEAFYPK1VX9gi81Xohr/BTA8IXgUAGrsF4hXtJ9rO4f6&#10;IAH6AIOltrXsx1RJA4xlos422uhjEbnmWQDbDJk+d4wtnxIeFNisezOJYISZW3iT6AciLTNwJzN1&#10;AdODDtouQJz7GR1eX7BKSqDdO4hKAu0AegWcQNiETCLCkCv94qDnHhbnkf/B86v/9Wy2zltMmw5e&#10;frjFcqv4Tv8DpEhJuoYNLmIFuoIjaqeOmFj326GddvqJ4fccDHcC6D4eUiTAXTIGuCtWPtFWruLq&#10;VWBbpQfciex2lOGOstsyohWjreAHK/6yca0TcH1J+C1/W8BbTHeU5RZ77RntZAXgAmhgu3jxijFh&#10;eU2L4gTr4nJGukfbeeed1k477XuxJMRcLZ00fqb8OyPAFihNDrhDgEJ6HOTODaNMty89iBbwFuhi&#10;nAWoBbj1n/xtIiPuz4s1kkF0wEogkoMjl4mYpeI9xoJpOVZ9nR8I0fzoggaB7V/kEBDaarnuegYe&#10;MLdUTYf1dJOyNE2AXz/0TGDhugw/wEporev63kQkMEAEX+matZU8AxGwtYRP4E2wzQQyGTQAbIEc&#10;kH7kkUvHdn04P85TPrb+g5WmJnho5C4oQxaAY4wESICS0WzUQ6GKa5GZTAQmExOX6wBlPtquo+4k&#10;kYogA7S5V9mPoz9ggerAeOYYerV7MZFkjoTcIUQbYZjaH9DRiLF7964v+t13mYTn9LgOtm8yJI0A&#10;Ey5dnoXleMoJO8ZE5xl5ppUcyH1q32Ta3NBOCYlFblnMlB+5MQA4TVwMZEAKaHMdox+7VmUQ4+0A&#10;aPU7fQrQFVAOgJmvmHGBWvndjnok6LtWA0B+9P/FdAtQa2+5NJgl+63jEqDze14RkvHkDsFrAi5Z&#10;QTE2eGEcfMj2LV0Xbwtw7QHXe98tXb6sLVuxrC1fuaKteCLZbZQnnxoB3NJypwbc0QJMy2834hT6&#10;HXpfK+BioMCWV0Jl6aHBYrIFsPUKTLHbKj3Q1neOAdC0X+cphpu+cmuCLf125ROr2owZD7eTT8Fe&#10;j4vlKi1Lp0qjzIXRIQvoEnSHvAmDbntsAJ3O4wEXAKYRDYNck+GOAmYPvj0IDxLDAL4FwP156vgC&#10;/0zpSC/j93tAMFsDyZIyE3R/JpgvELRE1vEMUoBIPnDftg5PYMMcL4nJyCDUPvRDA0FnN0GkYYdB&#10;b8vQ5zAYbQMMAYJlMV3P4ARGgKPCW8vw5jOQBzBLl14f/rPA17WxUywvd8q9MY7BEB9/POsH/Gi/&#10;osuwTqwVQ2bAcj3ABijdK6OjwWxAMpYBoDKaVRKbcgtbsODK6AtYsomY1AJkXdtE4rfM43BmfE5D&#10;2mFjGveh7fLLfxSeBxisupMd1NP/nQf4uneslPGtvATYC0woAJf0UPueZaKeTNP4m98cH/1L+2G8&#10;JlyTHXnB/ZFxvHJls+ogo0ig/v/+v9NjItGuWC6WbNukzB2bDNmKxQTjeSfQbht9gwsgsM3Q253H&#10;dlRIoK2lfTHRUcBNX9pDw5UM4OqLWHCx1F6r1WdJFUC8Z7MJpEMAhJI7pZTMkKXAuN5b0bkWbwUG&#10;x0rOnhpuvvqOFKWPmrz232+7dvAhu7SLLzmnLXpsYUgJkwFugu3K9sSTqwJoA2zHATeZbYHt2gC3&#10;/wxIi9EC23IuKDmhXGZfpaTwvki+AaWBLcCk0TqRz8DTTr49yBaojn7XA/MaTDfE5DGm2xVuGkL1&#10;uHPcc9+d7cRfZHSVB6OD6rwGg2Uf8KqlfILoRFar+J9O5IHWMRM9FiYH24lgOYBm/7neV+EN0P+W&#10;AD0RrOuzwejYsvwaRKX5AlcMD4hw6WKxxoKkVTTw6KBAD5uyPMdELUexBJMS31HsKvNM/CbACoM0&#10;4ArQaIz0TYBiiSok1MTEnctW5UAH03Pe0tkMSNfkU8sXOvcBuySYqKUvI9qCBa53Y4DtsmU3BDA5&#10;HvudP/+KYJ/AzYqFXFGGM4BLa9x000+FxgnAZf2azCshme51MWGoD/aFedKnC/Tcr/fXX39SMHka&#10;q3ZnpLJs5v4F2LBXgFt+xAAa0/TqOGDoOVg9kAnYC2QY066Yvv+7tzTEnR4yBQDGeGs1ZdUFUD1X&#10;u23Ujh8AlF9wygknxYrlj398INrD5MA+gThYWXhGpAF92QRN+gE8JkpASyIiM5hYASGmqs40WO1S&#10;IFdMdADIiZ4INGITsn6U/x8CgwpwgSiNnUxRTLWCHwps61W/Brikm4nGsyEarUJ9KxUlw1gZzAp4&#10;i+F6r73UUZToT48/ot33wD0BsL2OS04IKWEMbFc99WRb9RSgrTIF4FYBsKsGwO2NY7ALwJYnVwEu&#10;NaAiy6q8CsB9f5s3PwMeAC3d1Ymht/d28rWFOtBVfK5S3xUgl4cDDRjYOgbwYrmpe7Do8aXLAnBF&#10;fjw8fVa7/4EH22+vu6pddHG5NW0XgIQ9AZJkt2XlHwAt/W0TbHUQsyILbOm59Vv+BwD2nyey2gLP&#10;Mo4NADuw2wLiBOM0pCXY5jkS0EdBOK+dv/OGyGP4chogGERl41d/Hdvg4mZm8GPHgCoNhr8Ipui+&#10;HGcgAFw6IFCybfgf/nBfW7Hi+mCpQFkynaq3jp7hzF8PI5W2JQWUX2wxaIwt96bKLF7OXwnBAaEs&#10;Yo7jYWA5Lk0iFguUKhm818pDSwbJ3X0vDnA02LBvE40luyV1D7gFtAqmC/AyCc6PYrIgJyTYnRqT&#10;BP1Y+xjw9G9tTBMlQwF3E4uJYuHCK6MOaRA8KwCaO5gBnTv87hiAoK0ANze2Z5+9tT311K2xwkh5&#10;5bIARTaFcnm75ZZTxsO1ATVDHTaNJcusRkrATBnEGMBcf/XqO9rLL989ljv4xwHC+o/6MlSpDykC&#10;CwS0gid4HZAbitEm0FrNJaNNQOw3hRwMXfm+MoYloBbgYuCpGfcRZYOWa1KsDGt57onarOK49Pnm&#10;Fz9EnWUZQD8BWQax7wbgYtcFrhn4AHjLH1fw0U5xfe132GG7tosuObvNnT83QBfYDnLC8rZy1RNt&#10;1VOjgJtyArbLkLZy5ZPhoTAOuCMMtwxiFUkGC/tNdauUnFC+t6+K4Vak2ejJuIEBTsnIFaCr1Gcb&#10;TtZ3SgGrSgDdkhjuv/+h8XyW8iZgs1GArrDeeQva3ffe366//oZ20UVntXPOOTYanaYEZDAnjCTd&#10;siYu3QssdVKsh3uNJVi5WxXYFsstwKv/9SXBtMB3IvPtrzmU/K6XOBJMh3pV3Ua/r/oUOzdQM8ji&#10;oDCGMYYYTBLw8EKQY8ESle6YCVZ+EjqbaCOpIDGQxx67emz78Jti6U0zxdoMAMuyDAxJ9ymABdgx&#10;O0CnnQGAJXYawH4dIAoITHoMKtqH1lsGr/IYACyV1AYYYbQmSZ4CzoGVOj8W7T1AV1/GnfKAMJAM&#10;0MWLrxvPoZAMl7SQ8oJrWuUABhJMGhy/F6wymRN/5MODWT744HnBrk0Q7o8uC3gBvzoq9Fv/TR1U&#10;qPWOAbyeg4HueZkwXnzxrkiAPm9e5uNNz4Vfxz05L/AmZVg5+K/X3M3i9GDA2l10IkbuWVnBmMhM&#10;OnYkVtRNPzCB6B/aBTP3P0Ar4EE6RuCkbiZm0gFg8nyLTQ5L+34n3mKkPfBmAYzOkXuQyctsVTMc&#10;OwCvoBk5HTYaB8wePPNznlsfTllhkBR6plvvU+7IzHrJcid6K5RPrlWCV5Oy1Rq/3GOOPShWw0A2&#10;DGXhnZByQgIusC3AHQxmjGjLVki5+EQY0riIAdwnxoC2QBdgIqAVDLa2UnEL/1OACzBpsJhrgWu9&#10;Kjffcke76ebbJ3zvWNpvzQaVPHjWrEfHd93NIuGDQoNZEsmvZ85+pN1+523tzF/+tB1+xM4xAIEl&#10;xqZz2y5lkAUm5qNNsD04ANryy3cVPdaDXr0fBd0C2Xrfg2kdX7JAfR4Ybh47vK965WsCa3oe1G+O&#10;BdJ8a0tjS9aRRWc0edBZGboY1nT2DO09eryj+y/jCEA2UOmmL774u2Bxlu+khxrItVrQppiWZa16&#10;AD+GMMtkrAo4AV2yADBVaJUmAWzaAMEIHVs+t5bXuUPF0RE6a3mc0Vg5WdJ9AV8BFXCqnWed+9/+&#10;7d5Ytls+k0VKu61XE4hzAEvGNQCk7fhfe64Yf+beZaDjt31lMGV1U4/yvKiQX2wdI2R151OLaZuc&#10;sWTtakJyL5i85OvqkHl+My+E+ps8XKvy6CZLzvSbyAG2XUmH/IdhKHfqTaMmVmqCU0/nrx2QPUfP&#10;C2u2CuFvLRjCKsAEmSka0x/Xe8ElPgPaMlLV8n1UWy0QrmMKWDP/7nZjHh97jX/feyoo2km/AfB1&#10;jTXlitTLMxBjIvudCLiMasly3UcliqJPl6yQ0sLgsVCZ96z4JLa59LIL2pJlSwJkMdt0BZsKcFNK&#10;YEADtusCXOy2GG2x3MkYbn32+7jRbCzoi3fElIDL4lZ/xmz5zha49owW0I4W3wNfLBfAFrCWBa9K&#10;pTAbiu9Y+h6L8Lv7Hri3HXfcwe1rW2WiEYOUwUUHz1SGyQjT6DUAZs6SO4T7FaaYzLYSi09MqzgA&#10;6ACkk7HZASAHL4Zeq/V7guzEcN0BeBNQMabS09RTJ6YtAz8gloWUkFugZJ5QhpFd455EEmE3DCO+&#10;09mdw7mdE/gAZBMSxmQAAxiDnrsSA47Oz/DGm4GFXsCEJanla/rDXhWggY1pa98BYTosVzHnpVFi&#10;P+XQb6mey3Q+tSkzYN+eG4YDaCpnQblzyXOLebtXA9ykeMYZh8T3tkQ38ACgayXgpvHM/7FbbW7A&#10;6wuMca4PtIDx44+n0YkbWoI8Zn1xtAXwMiEAJG0K8IA7hqyN/CbazGftA/wwdBIJQx3NurYDqtwR&#10;eW1SgpDnM6N/uW8rD8ET7l+yGxMJo5zn9fGPvydA1wSpLbV1ublV5jcShnaRGEdbCFzIRN8HBhjq&#10;HxhpunrtF/dj9VGbkg6SwsBsi6UW6BY4+g5R0a9IFtrF8wOaww4QA+ACQuHfmHVpsT3Q1nt1zWjJ&#10;YrF1zAD0A+geEeTCKoM0JsH6ALZD6sZ8tYnm18Y19uOO+16b8+jMturJJ0O3rZL6bS8pFOA+3VY+&#10;KTWsRDVjgDsmKYwCLrZaRjHgSw7tjWWTAW7lmamyTsCt5DUAt9dhe6C1oSRwxWYxYBqt766/4ZYA&#10;ZaHAFd42MNohX+SagKvS89vDM2e1m2+5qX33u3tE/LkOiNkw5BgQBlsfHabo5B4o9pBi/mHjMsKo&#10;djv8Z5TJTixrGscGAO3123oF8LmkzXR01TlTGkhNVuHKk+48+wQLTzehb4e7D39Qne2b3/xysBlR&#10;apbbosLkT5D/FOgKoDAIsUNWaaCBlTDGqAvQnTnz1wEM6loshV4o6Y6dH2znwoAD6A34zG17eYAV&#10;eaFyHWCnCiAuP1HAi1VWsp1MOn7mWPasC2OCBEwph+wdxwJP//cb8LzrrjPDdcn/MVBauzwGL7xg&#10;9+CrQyO0LY06cH/znwp+sZw0CAE8MFVfxXv1VocMeEgPCZ4D+o4BDVAEeWhr4If9A07MlOdIhiF/&#10;NwCcJPLcc2SEW8aS3P863NAyb4QthnK3BxMWzVhbp2HrO/GZcU47VESb+vGaMFnYnYMcgqnfdtuZ&#10;MZGoizoxuumX+b9fhOFUdNovfpFJv0WVaftifPoVnRMz9DxHl+09sPbgWd8DX20jAMQ5yEzat7TW&#10;4X+03txFJD1bdohxV7/35/NZXYFkrtYGySHrNlH7LckB0JNbTMS9t4L3pAZ92GfjXB8Rrnzggbu0&#10;62+4pq1ctTJYrZKeCQW2A+CGdvvEqrG0jAIiJgLuq9FwC8sq7UEPuGVAo+UW031VgKtUTlyeBdzC&#10;MNdRGQHY+u2Ou+5tN9x4a4Au8CUjVOXWBNjRIg/l423Oo3x+72+XXnZZ22uvXQOIGHFyOXvOWJBD&#10;un0V0ArTBXY6i9nRrFpMNgF3Ith6X8y02Gv9PlG3HYC4WCyQLnAtrSw7pMiyZKgGK+aGjVguGhAG&#10;CLclnUjhbQAwpdajx/GZFUev1JbSwBYDYtDCJrUFowFDjvORFkgnOl5G42Q2M3VQXyBnsKoj3Ve9&#10;ij0Ikvj0pz8YS0NBJQAKM63ABgYhbk8pE2T+Wwy29F1A55lYemNbrgF4gOjvfndOsE5s0DKe2w8W&#10;R3dWH6DsPJaFWLv9wxYuTCMYxmR5/txzd8Z1+JXKDwBMyw3NczFpAFGM0E4RZA+TgOv5P1AGip4r&#10;cKBba3eaH4BTb/cH5JwPU8fE1JMu7lrPPUdTvS2Anv6cRsKUJso/mfHNZANM9Ym0qO8eG4XSswFu&#10;+QoDU+0MuD2n97//7e0LX/hw9A8TDc+RXLnJ2vaTAF4TFPDaYosM8c3Q3UPj+ZOYeCVU9jATG/lN&#10;8EfvNTAs9ycC4qDtDp4KxhCjlQkBuCXDzWMLcL3qY/qQflyZv3rArc/GorpW1rFis6XlFugWA0ZY&#10;yBCV0Ec7TYw+y6Q2QNd7ATLA2dbzJ538kzZv4dz25NPcv9YE2yefAqoJuJgtX/+lK6QnkFfBbxVt&#10;NjFHQhXMFhYC1Mp1W0DcA26v5RbgrlXDHQXceq2oMowW4GK8mG/puzeNgTBXMKy4tNpRhjs5013c&#10;5i96rD0yd26bOXtO+/Wlv2r7779zLKuwWwM/rbaD0WsA02Ni0Hv4Bld9n4A6HDsqJwwMdzBylSZM&#10;Xqjfi8WmJJDLIp2iktaURbWc2QEhIME8ASbvAgXAAVSWZVn+WZlFhtlAUpgt1mWZ5BquL2sW9qtz&#10;qj/2ZAntuhk9lpE+ldvWwM0UlXLJAtk0ehgkBiX2n7tZSIDy5bBGY33pmYBdnRJAARSBa+Y2yGVu&#10;st0EXWBmmV0bOQIvDEt9brzxpJAjABIABFKK62A7WBTgcR8i7Qw2WcWAN99enhoYGgmDBu082tGg&#10;JUsALEadT3ziPdFO+gSNFGA5t/ZQF8YXjN/qgE+zQWqSVl+TCq3ZfVjue4auCeR8v2rVjWEc44lg&#10;EhI4wVfYBEB3VgdMlXuiScL96COVAEYbkg+y0JQzJ0OFCGPvvBAkEbfSAJwmRwY2/c+zPu20w+Ke&#10;gLv+RK+sbZVEeHnWwKYCG0wiZBCTmLYq/9cCygTf4fMApGUvwHBzOyYTeG0dVMflsUNeBfWgu1uh&#10;1He95FDHGyeYuL5Bpx2YbP/aywppPNNfGc/cY58j13v1co/q6v5lZdM+hx66Z7vjrlvaU8+QDQpo&#10;B++EJ59OwH1yzB93+Uq5uFcG+I5ruE8/01aserotiR1ohnS0QLMAF6D2gOt9Aa5CMpUprAxnrwpw&#10;688FthhuMV0AC3D51JINeB+QEezw63vfVaRaVXqy0oPugkWZENgWGhJMXHjRedHABgefT4wpd8+t&#10;3RVSk/Xewwc0NCwsw2AeDWgYNZQNAJu/JcudeByAqwg1S00D2YCq5NB0ULMwvQvjoq1a9stpQJ+z&#10;mWPuL/bB6ByYrHwKBkVui4KV7BWDXb0NMuxV58zEJN+IWTwzoaWM4V4dCxyBgMHse+zGNRhX+Nk6&#10;t3pjPgZjpeSzbYuJCeACBgADIH/2s+8E47bE1XmBOAZpSW1zRoCMZVqeAypgk3kM0gAGdEwOQEGY&#10;q2U0gEpwuiTkIOCpXTEi7WZyqVwFmCMDHUDHZNwv3fb55+8MQxOpxMTm+Zio/uEf/iaWtIM7057h&#10;GibC7otf/HhE1bkfE6CBXOAPMLnHYY+AS1tec80JUVcSjMT2JA3gj8Vjp/6bem0aBzOq7sJwm+Pq&#10;BUQs54ELd0WTjkkr93JLP1/PyX/TW+OquJ766SukIxJEGfGAj7Bh7eV529kBcy22aHLXFz1rwQI+&#10;e8aeWYbAZpTYRFCd+rWKdjTmgBh9FlCqy2TH6qO2ZxdqXglzBqAdwNe4cT71yRVhgmzpy1kScH1X&#10;LNfx7k0/QRC0bwLtkMaxEt2QiGi5u+3+9XbBhb9sK1Yub08/+0ww3aEAVMX3WZ548um2bOVgNHtK&#10;Ipunn40tv2BTYSB8Ap6l3QagjgU4VGawAtxitkC2z5i4VklBPtw6QQGu4jufAS1gLb9aem0BLokB&#10;u60sOVOVChsudstYJinw3PkLIt3atb+9LKQChgSga7mKBWTaxcoGdlw8RFqcJbcHPeROKHerqaWE&#10;YsqSkBcT9nsZoVivMWYP1XLOwzdIsFWx8XZJxVA+9KF/bu9+99siJp404HfMVrIQRinbvjDE0KLp&#10;tOrsNZ3SDw+tD6hUkAEGx+0FMNPyMCVsoYxetGkD1v/S3evM6NjOB3jKZaZi6+m82LOl1267bRZ1&#10;cg3LXPeMQbovRiL3yogGsFiLdX6AY4m9fPmNY8v6X4VcAHCBIo8I77E5g8PgZ2Hnk5t67wUBUuqa&#10;+TAOC2BnkMIk/c7gZGJ1PoBogsD4Vqy4KbwD3K97UU/tbjlrgsPq/EYXBfSenfa1MgJgAFC75xL9&#10;yGhf98QDwoTivyYdBRjyJ+ZOVykoecYsWXJNrAIYxkghlXAcs5bsBRtj5PI5cyDYqPKMMNpZHQBa&#10;frmu5zlXVJrJUF4L7l4ADjDpf+5b/XOjSpP0hhElyIfaEptPLiDGfE1agMdkZ5IG3GQiWeOK1U5k&#10;tvm53tcKyGdpNpM17hgg71rFkvnyjoIz9mmXCH2yztXLE3nOg2LSI7H17mr6fbFa/02wTaOy5+O/&#10;Jl59F0GoXSEKcFNWGNiuPr/tthu1I4/cvz0848H27HOrg+n2YPvU089keebZKNgsw1kltAG4CoAc&#10;BdzCrVqx1+cC3FGp4TUB7mNj2/6Og+4Y8BbgkhFIB/RaQFu6rfc94I5GXfTF7yqeXguPt/kLJRxP&#10;wMV0Z83+XZsx48LQ2QxWSz8x6UP6xTSEYYCslJbPPcCWLNBrsP17ZdB2E2R1FCCbkV4pyDNUAB/M&#10;lWUZwDJc8aP8+tc3iGUrZiVK6lvf2ij+U3uiASyvAILEgCVlopF0pSFB5H38IHQ3HdGgTZAkj+wV&#10;A9zyEKMBvNmJ7amWydDT5ejHsSzEpGwtg+06t6WmyciAxXq1kUFkcNMqATh27rfavQDQAFQMMyOh&#10;NgigNjD8xgcV4wVGlYWrMnoBVM8GEGDYwIcGKTCj3MD8x70BKXLF88/fERooIMJ2AbcoOjoq0HUO&#10;5xYUQPu0O4IJzYB3j/Ruzy3d0rLuroeJY5eer2fqeM+c1lpJ1IGsOmVSe+khrwjjmDqY5E0wGTF3&#10;fbySD7BW/9cf3YOlrnNi8K6Z+7ydEQy42H8GRZwSsoriPQBnELMykpvWMzGBAF+Ttf5khaT/VX/U&#10;r3jfpKxwSEyo+hWABE4m20qSlEEL/dbng+fAxO9GGW4CLvuBV8+9P344li/udmHMc139sX7rjyfz&#10;VFBGD7gTJYVe2x1AWB+NrXX23Go8SXnt/1aAq7h3fcG2VzvssHm79LIL25NPr2rPrE7QzQJon2lP&#10;P/NsFICLzSarTcZbgGv7r2Kt5XVQBLJPVhOg2zFfx6XP7ZCo/FX54RbgVqkLA0cADHAB7HXX3xwF&#10;0BbDBcQ94HodLTk7JOAWw+WhsADoLlwYgLtg0QNt0aIcCBhcbTWTLNfWMz+MJZxMTLRJgDmqyY6W&#10;+r5YsExOjCWAiNXTwwUuBrQtR+QnteTDWi1fM0OTbPxivr8Rr8lGvx6gjLXlFjFbhAZm4JihRRM5&#10;l84nWEAHxYgy3Pj78WpQqRPAMgiwH8tzy0pg6zd6pXOk/GBvqQMDGGlvaWiREvCwkFucAxAbRJXc&#10;2TJNohNsyYDEoAFuAQYQSv/du4LJAhARZgDZUl0b0VHJDPRNxyagZN6CMoYVWKq3yC/gk6G9V0Z9&#10;MWrfrV59Z+iZqRufFBNS7v5wfpsz5/JYdWAvmCEXN+5itukxKBl2tIVnwp/V/fo/cJMpzITAxcyE&#10;7VrpUXD2eBgvMPSbyYNx7PnneSLcFhMK/Zj/rt8dpw+619ztIX1stafnCHi1WyXzwWrLm8M1yQ4K&#10;2aY0XfdjcvI7hrr++h+IiZtRVV9hsKLz80yhk+pnpAKReHvvvVV4QSSoHRYsUx8syz3Grz9lHoRc&#10;3mOnA9PtjWb9K3A8OAAskx99Op5hAW6x4J4V8+YwIQDmkt4SaAcfX5+Lkfas1vs1w32Vikg7PCZK&#10;YI00KOpV3hk9uy1PjcwpsVE74efHtPkL57Vnn3supIUA22efaU8/+2yWDnQTeKcG3MLAkD3H3FlL&#10;ViiALZzzitWWsa1kiGC9S1dODbiPjwNhXqQy4visEpLQ9IEP5bUAhHkx8E4oYK0L9kVF65wJ5oTo&#10;ZLjzFiwI49mChQ+2hQszOqh8I4EswAUkBi7A0OE8fIO2JII19dohxNYxwElHsISmpVoWAVmGLEu8&#10;3LY6Y9PpqJmhiHeBGO5tx0Mf83Xr2I68svOnNrlVgDSd1O9KxruvFwPOPWCA6mS2zwThPx7b2iUt&#10;/pmjdfdYXlbOX52QnmsCskQFuJiDyYYcAYgNGkDlWOelD1uqOqb2fjMp6Lw6JzaNpQKnTBb+2zGW&#10;d+34DgvAQ6c2CBnk1MV/LL/pkQAHQ60cBrNmcd/7RRj96I4YXwL6BcHS1NN/6aR0YUt958w8sBn9&#10;BYh5SlgBWJKSHyzvga7/XnPNiWN+qHvGZIcZCgQB6mQJE0G6n90UYAls1dGk4JqOcR73ZwLxmXTB&#10;KwHgSieZKSgvD39h95mRYofHZAhcyFwmGgCeOu9ZoemSMsgbnqmJBIP3fIC1z56fCcj9MoByzfv0&#10;p98fEzcPEv1HW6+/vjy6W0Q/tFqymgO+JlBgy4hL18ZyM8vW7jFJ9y5fBXz5fs0AiP47/yEpYZDI&#10;g/FVrLM/tlgx0MudhLcL8OyNZnV+BEC9K0S66qOUZlulUjjm6xGxPyCwrrFHhhukhXytYrVhPEfI&#10;9P47t9vvvDnAds0yCrpjmu5To4CbwNqv9Hu7llc4lgaxYceHHnDhX9mqFi9ePjXgQuPes2AceMcA&#10;l+GMYUyuhGkPzYxXBRBX7oWi3aNg67z1/9hJYsacsR0lZrfpM2fFNsjzFwL3h9q8eZdGZ6a/FeDW&#10;7gW2lAFuOn/JCyUT1JY5A+h69f1xATw6FT9DDIJMINt+beqHcQBTQOwhA9sC1gJaoIMNY1lmecwC&#10;07Z0L/2VBKF+Pvsflogt+w2DM3vr0FiLDozZWgpixJb9J5544HioJqDETjEqmcBMNpauJBaTDRA3&#10;sWSAxI7jEULum67nO4MAQBuw9E86LQaO7QsoqUiuZK7JCum0JAAMz9LbEtXEol2AR+4CIeRX5NWZ&#10;Y/kVMpmNc5A71AkTBUjuBVgAs8w2Jpfs+XE/gicq1Ba4YYuVVczgJEOYoEwIgJFhy39r5wvLb4ON&#10;8Q2Q+p8cB87l3qZNu2hMSuARcW18lyknhRlzYRPWfFmkg8RyM/fub8fSQF4b4IgpAgFgql/6X7p8&#10;nRVgrE1MDPpnMcc0op0cRs5MNsQXOX2bPUMGO5JU7vbw+Whf/WaTTT7VPvEJWvWXA3Adkxb7BCAG&#10;Mh4dQA5Ae64A14RagQ+uzwOgmGUPdskmh7DcejWxAjOAr+8PzHOUIQsD3mNsK6ht4hqes+8LdBOc&#10;7XuX+62ZIApo8zWjy4A6MC5ZQj8hJ+i3yEHdv5WRZ60NgGsZzQB/bTapbb6906btvPNPj/DeBNhn&#10;2jNRxsB2HHDH2O84u7Xb+OrxXWwmA9xa6ft9lNFWKZcyAFwSqo1zpwRc+WpLHC6QHAxcE1lvVaC+&#10;99n7+m9fSmDmXiZ67f4HHhovDzyY5aHpM9qj85xzWps16+LQuwAq0FGwBg8OkDHQYEejeRKAbG8s&#10;q+Jh6pxcij7wgXeE4Uv0jphwnbyyJHlvabefFHAHbx9uO4DCLO1B65TAEBvFVHV+v9OQPHDGMpKE&#10;zuF8XrljYQOf+cwHoh4GqSUQHVhncW9AMxOC586/jjPTW7bqyOlQnwEUDBw6K/nA/QNwAyK9EtKV&#10;LBmQZNE5UH2P2erAGIz7ZuCx5MVAK28Baz1w0O6MN9ghfRXbE/Thf9pKvQAVbRfQOkcmhGFEyzBe&#10;Rr8K+MDWsHUsVTId/rMYrYmBVOH8WHXJFLW1jc+ABQM0iF2Pny7gBZrqyPviM595f7wvP2LgbaIg&#10;G5AZMHD1tGWPeqfxigSRBjLnAtT0Yufw32qLWv6mgZMPbkayYe8mPAwWs/UsPD/1dO/6L2ad6SkT&#10;ZK0Y0p85N9sELjaJ5CZmXzP9gtEKGeA653npc3JpeAVE2H0tvU3QucUO49keMTkXM63dFRLkMsdE&#10;MdwC3wJQ/U1f1Ff0D/12FGTz/wm+CILrIgm9Ua1n2F7Txevr0ZezXll6Q5n2pT+7N/01XSo3ikk0&#10;E9XYbmrLAF7jMYF2MKLRnjMwYrcgNyed/OO2YOHC9vTqBNrRUsBbgJu7QKQPbhrNyr6UOFdY5xWW&#10;9cx2tJR+W4xXcd4pAbc2keytc8VWB911KL4v+aDAeSrAzZljcZvz6Pz28IyZ7cFpD7UHpz3cpj00&#10;PQrAnTlrbpvz6L3twQfTTxILSykhvRQsUbgJlcUeMBTLLb/ckhVKZjDgJQoBttIcYqOWb0BAoo7q&#10;OGn5zb3IzPRAikFL8V4BsgpwY7iwjLNsdy4ASzrAUFKK+GZ0Fhqw5bTr+h1LMngtFV1XJ8WGaIxC&#10;QtOv9ZAAc/IC7dfMbxZXB2zGtZMZHBkGNCzecl1uhsrDYACpR34+POoqOcvHP/7uAE7MbdasS4LF&#10;JsjYtytzAwAT7UqfAx5yBQAh7UqCMRjch0Q5AC4TfifwMqQBL65VmB+NUqhmbpeeRqncn+6s8BgA&#10;QMAW6AMnKRBJAYDQ8hvbttLBZtyrdqpkNOqtLQ1S/SWjzXInXnXhdZA5Hc4LFovRA3psF6jXDsDO&#10;NXv2ZSFDmGAqwT1m757V03XSH/fSMMplFjCFbzED3X7B3ApsgXVuqHlxsGBslxRhRVASB9mIvGM7&#10;e1vWAw795cMffld4lJiorVqAkd9INbUFumdKt7VHnb6WLmN27E1mWyA36Kc9yy1QLh/dZLjAC+Ai&#10;NaNgW8frT1ZbxorE4QO7nbixZALuHjE2sO0BsLM/Ol8y28MiwMUKE3nJ8PNMhG5s6ev6j404sepB&#10;TsigCCBM/qODy4vx058e3mbNnh7eCqNg2wPuM6tFl9mPrDa4HTyoeiLZA6/fJ2O2VXrblfPReVet&#10;mgJwY0+z2XMjNaOT1x8LMAs0e8ZbpQfZeD8J6NZ5Fi1a3GbNeaRNe3h6e+jhGe3h6TPb9Omz4pUs&#10;MWPGHe3OO08LsAGqOj72YgltBqNZAdN0D6vdHibmS/DecpU7Da8Cbls6MgYLsD1UgGfmJBVkxNae&#10;AZCAEVsAUJWtqwqgreKz3+leOh9Q/dCH3jm+cwOGzEdQvlLLYjICfRiDNqDdX6bq+0b70Y/2jSVp&#10;6oT7xGA1gQB7LIqskgaCPYM16GyuD4htsom9Yt3aqHwZ7RJA9+Krmy43R8UE88///A8BuFgfMKq0&#10;l8AOUGGVlvW+Z+RRJ+cEGsDYuT/72Q9E3TG79NG9cMxodWlooTRX0oKJEjO5+uqfxTnJFK4FTAEQ&#10;qch/ATFJw2/Am6Esc+dautNkbftzcUxM2l4d6Pv+y/Cpbd1P5to9L2QM9wZwAa16Y9+kAuCrHhh9&#10;GcUEcrgesK17Lraon6UcwDB3btyvc5gI6bZWJ/oBycp3mKxzkDFMDGSEYsJe1dt7fcAx6s53G5h4&#10;prwX3vWufwjvBf0npYRvhmSAaOiX9PkCOWAjSbpnbULO1VGx2jX10gTd4b1X5wLYAMyEatWQQDvI&#10;ERm8kACsHrmC2zbaKdntmoCrT37727mFfdXHbwXeVmLl5ua5WuVZKUpIb6yXzUG/N6623PKzAarG&#10;Ky8R92zsOc643nHHL7ejv79fe2j6g231c8+vAbYTpIVnn2krnhDUMDDaAtq+FOCWnLA2hlvuY0U8&#10;fX7iiSncwiIB+SPzA3CJwy5S+kVvlSvWqzLSLVZkme9761wPsgXc8xfYEXhu6LYYrZKAOzty4T70&#10;8Oz24EO3tuuvz2xJwBbDBageCpD00HxXeRIGhlufjwuQ8aC43dBr7aYAXCvhxQC0mENurGfQeHj0&#10;NOBWoKrTKKNgm697BuBa8nKTIVd4D2zLidxSUd3NxK5PcwTOQIEsUluiY1A6I8YLSCw7+VZir1hT&#10;AW1aa3eJ+mZY8QFRF5ZlxwNnngjpQ/yNcXak0++zzzbtrW/922DxQIgBDPi4HnDDZIEJJkhrxfwA&#10;jOtjl8CFFGEiY2GnS5scsFDACFQtyzFFW+pkRNSOsZQusC3Ara1uXA/jlTOh2DLAztDi9OG1hOer&#10;q14MUdi/Z4JVepaeNwbunnKX3ksiagx7rXvLRDSZ3rEMcwAxQ4QzsxnWru2KRep/KXFI4mN/Nvuv&#10;5Rbvcinoo9rehJSyBSniV+PJbbiqZT6H3FrdM3YNoGvCwdzZDOS2wNI9M54X//zPfx9yQm38SMYp&#10;WQv4KrxO0p1r1/Fj9eWKNOvBtRhlsd4C0SoFuPqJPosgDGw0z9FLEgCXIQsz1f8KYKvU+dVxp502&#10;DVB17ezfgHk4l35sfNR+a8YlcHW/7tuYx7y9129zdbp5tIH/lReDz4jEYYft1R6Ydl9b/fwL7Zln&#10;R1ju6tXpp/s0+eCJSAtbjHYywB1luOsCXBhZbLkY7loA9/1t7tyFYdiqLc9prgBYpVzECXqJACMV&#10;AME7oVC9pIZiu8riJWmMA7YhH4wx22C1UTJh+aw589r9D9zarrhCyr0EXOzW0slyGOAk2ALWAtmh&#10;ABvLap2BBZh/I/cazNaDs/wCdrkddALtwF73imO4denEpYlWSWkB+O4ZM25u/bFHDALnZBjjp2uG&#10;BraAlISB4ekwGc+v05A3/jWAE0AAXR2mWDtpANhavuqQl1ySk07px2Wp1Tl1Xp0Zm+fFoPM7tsJ9&#10;nVdxP85lInjnOzHcjQMYgGpuWXN1AGsut88PYLOVD2DKvcuubtddd1IAOpDnWaAeIuk44+d/+NGm&#10;O5alvvqJruNzytoPQIFuab/u17OyvNcOgDD3JEvPCYBo+Q70gZ3PwCt3FD477jN3td1q/L/qKbF4&#10;GQJp1OkPfH4AsvOaZAAmYC5gxDiBijYGAJiX5b9jtRFPBudPJn5L+AvbEl3QCVc4E4hjK0k6xuz8&#10;PSMmhQBaoOvVchqw/NM/vbn967/+Y2wsCTTJTj7r7xUynsajTaL/VPIWYJM5PL4bKzYgifGZjAaN&#10;tJhtgetEZlufAaDz6icA1yRWwNmXZL0ZfQkQhVFXZJvfii0DfbYF7ek+GHDp27mRZhIWfdR7gInl&#10;6y+VXtXYIVu4H+CqHYwf8ouxrC2AL1dO402/1g8Qq4MP2bXddfdt7VkMdzXArTIAr63SS+IcBdfR&#10;0turYNoo4Pa6bWi3rzbwoQC3IswALrCtbXFkzwGqvg93hyUrwuOgts/xXgG+Kud3zNf/CdGPLV7e&#10;Zs95NHTbhx4GtikjTHt4Zng8zJj1SNzQQw/f2S6++PtjAJobRQI0YJj5T3/Yhfemdovlkh8AD4Pa&#10;5z6XiWB0RNpQBiNsGssRjBRgrikT7BXgiJECyFHABbYFtLntB+NZZvsCYJaBWK7O4zveEEDfwMiA&#10;hGTC7sU1uAO5vgQxtFjAZZAAErpgDsojQwf1HbAzQHR2AwMj0B40tNyJNf0p6daVOMfrz3+e2/cA&#10;coMEm2LcA0LAQQACQxcWmQadTFBDc8VGGZ0AmrwCtEx1NtAxNRObHBEmxAoUyOjA0+P+MRzMEhil&#10;B8Jv4tzAj+YK6IBvstDzgxECeEwUeFVkm+8s/Wmf0j8CQ89dyLQJi3TAl5YUwcNBXaZNS/erNFCl&#10;zKAAYKxcu9JQAYSJ3MAFDGQQ9WHccy5gr47A36Th/mi0JjsucAAZCAsN9ru6qrt7NYEB2jKWaReJ&#10;ajxLXgmiFN/4xr+IiRnTtSKQ/0E2MRKYiZV0A0w8cxISIMTCrS7UVz0s7fXdypdbOmkPrpPJCcVE&#10;AS4CYhK1bDfWnHfQbhNsSy6oyDSl8uKWTKBOlTDIeTbbbP0gJaSyCk/GjHn5AHYGZ+PJefRpz8KY&#10;yc0HpCbdIgCV9KbNAHhtfGrc+T/gze82anvttU277vorwhOBP24PuPIpFLMFsgB3wcIxsO3iD3pj&#10;WQ+2o94JBaoV5PCaAXfRokGfdcHyO3OyJ59aHe8lsVEJlLl2gwC4XrFd+RZqxwcMGQv23vH+j8mS&#10;Dgqcgbrj5s5d0J58cnWbNevedsEF6YGA3XpQ/FoBYMoLGdo7MNsMGrDcxRAAAA+EPvJLsVRJnQvQ&#10;JsAW2GI1PluSYLg60gC4BbT00zRcFeACNaDDf/c97/mnmI0z18K2IWWwOFe8u/8Q9g0UdXEdx7gu&#10;QAAcZnfg6F4MfIBKt7SkLybrOMfoxDo5Pc/9cFsymPyu02MXOjGtuDbrMwH9y7+8NToqUGHgwvow&#10;TOAA9CyV083phGh/wIrNYXL8hWnNlTxHwAUvDCsJjMR5ABQLsgGAYUpEA9ABJrkBg8UAXQNwYqOV&#10;GKaMTBix81TSF8CLbWOjJiLRcfqEAlC5m2GZuVtwThy1W69cD4COvup9Rn79PHx3DW6T4CGHfCsY&#10;Zxm6ysDnfFYCpVOTXPQ5Oqrn476APaB13YzW41L3q/HJhwQin4L2BfDAhM+356+N3ve+d4Q/MWDV&#10;f90TuUZyI88YcOmfnieml8EOuwbb9R02mUwykxIBNZNwz2Dd28B20zNgAGBgysiakoLgC3VxjmKu&#10;Bbal07qmvq/oV7xmHGNSsHrUj4FlTiA04dwQNVdmB8YYMjb1QyTAb7ky3DHuTTuk0XnbKM6JCQNd&#10;hMqxjsF0d9hh43G3TUQCQz/5lJ+0xUseH2QFTHf16gjnTWY77LRbZWGA75rs1mtJCb18UO5fBbY9&#10;6PZlSsD1JV80uSCBqxMCXqDrRE89/VwAJreu+k5FahYAvrW7r1eAWv65Kr18TN/wHtD63ayybNmq&#10;tszMsXxVW/3sS232GODq0CLCPBhZgTBdwIrd9oYy4Aug5OfEFL761U/GzGmJlbotDwI+fLuGYQzw&#10;kQcAXbFcSxugaImagLtrdPKSDwow87+ZAFoxC7vGe9/79nDt8eDNxtxaPvaxd0eHy+PTu8D/c8mU&#10;oGvG5kamo2NByeZTA66ttvkWYxCMBDo8NulcOrQBiU1wGbO0Sy+FZECu+bOf7T/m1iTXqAll4/aO&#10;d7wl2BNwzFBdma9yQ8T0u5V6UEhu7jkmv656ldM7sGPsMWBdjzaJdQhjdh9cvTBPWjQw5QqW26pf&#10;HjIF1gjMKrDD+/KLTS+Fi4Jtz5yZicMBXW5YKUH6Oe3668kZuzYSDrBI5pp5cDOr2blxPu/JGZi0&#10;Ogo8ED1n0sqsYjvGZMliz2MiDYcXxqtJAWgmcF4Xk5LzagfLYhO/45LJZpSZVysGzJanhHNg2iYJ&#10;Mog+Sjb4yEfeFc9dv7Va+djH/jWCN+SK0F88I76wQNnkbLVlgjUx8GpxDmBU/qgmVctz4INYmPDJ&#10;S6NGs0HHXdOI5rnqm/qVVRo9WV8b1WbLE8GEq05WUGmoZfzaP5i4/qn/ZUDCzsE6TSzeO39JCyYO&#10;xjEgS/ZTfwZx5yNH1KrTsVKMlrzi/oCt90iVHCHGujHFcCZS74gjDmhz5z/annvhxYmAu+qptuhx&#10;kWRjLJa7VzHYxzI7WF9KGoVbPeDCRjhZMuvrBtyXX/lje/6FV9qLL/1be+75l+MEKuMiTz/zfAAw&#10;hlrf9UYyvwFRgCuLWL89OmB2fAD5yqfa3PmLwkC3YvmT7bnVL7XnVr/YVj/7Qnvh+d+3WTMHwAV4&#10;HhZGMRjKBsBNpntsDEABDDwCPAAgnR4JW8bDobUW8KX2mjJBbwgDSAIglNwBdQDWYrXe97qvGdsS&#10;8B3v+PuxXVi3DSAVULHxxp8MABoYcf43mW5uWa6TMNLxokhLe7pKYUEkBpo0VzEd2z0aIJguVmsw&#10;ea+DYxwAV4AHpmlp5rqO08EFShiEOiag4gPMNxRA0FUVwLd48TXBShmZaKYYML2zluNAC3Bgmdiu&#10;gY6lsi7zBtHZ+ZVqf+AIwFn+LccrW1YFWABcrlVAFbN2/gqeUMgQCoZZoOucXIzWW+89sdRMPTd3&#10;G8aaTRp5Hqz0ogBc/YWcAjxqsvIc9CcA7xrkg9roElul1/qN3IM5M4aJVnS/uXtv5mLQZqlxq++1&#10;Ib04h3pguArWDDSwWG2PpZHF5A8GlrbPESxj0sJmhVzrE5///IfbtttuOKbdpx4PYNMXNb9LDTV3&#10;6PVfoI395T5vQ6hsMt2e5Q5sNwH3kDGGu0uQDvIG5jps+VTRa6XP7h/3ZOIyqbsPEwDAM8HzkAG+&#10;jNKkJT7F6Vmw65h2u08cD3B5ziAZgLckEuPdGHSv5AeTDRzQNmwgWLM2ypXr1tEXhK0na96oHXfc&#10;oe3RR+e0555/sT397OrxIq8BOXT+/MfbwoWPB+FTFi5KiXQ070sZv7yHhaPGsfp+bQXeTQm4v/+3&#10;/wiwVV548fcBsrRbr8+ufjEuBly9QnjAC4CrYL8At98WXcUc7zxY8lNPrW4rVjwV5emnnm/PPfdy&#10;gPtzz73YXnjh923mjHvaRRflDgolCxjkmYAc4KakYKnsvVkwM3N9JGZJD92DoN1iAjpmyQMFoAac&#10;z72G67MHiX2Ui02BbJY1wRpwAkuaGzkB4NJn3//+/x5spEC+B9xky8lQcykk29GXxkM87QcG0AAw&#10;4CUrKDq6NtEOlsQGARAtn0oDBIjorAaDV65gWHgZ0UgPOifABXYFaoAVeAASTE7AA9AVqgs8Mt1i&#10;+sRibEAW+GYyldwxwLMikQAVdUxDGaBNzTYZY4KU1wysyCTdlbcAyNNDAXKlaKxcD5b1NF8TXG2N&#10;nuz1xNBJMfNksT+Lc5uwAW1F6nlewAMAAleMGQOvvdIYCk0IZAEeEeqrfhh9As1B41vTV4YxzNd/&#10;/c9//FcbAmGRayZQQGLyNSF7LiLrtJ/iufC51Ycs44GqvoAV0igx3/33z2TzuUTfJkDIvZjstbnn&#10;7Pn7DtjoQ+63dNVRkB003OE7YKp/YtNyNGPZpRf3gOt5mwDUByCmJ0EGIgFN481zMREAWH3WCpMt&#10;w3FHHJEGXJODlSGQLO8LEZv53VYxcRiHVmIA22REo9Z3kQaeCvqA/mbs89H1/wzB37qdcML32uzZ&#10;MxJwn149XuirCxeSS+W1XdaWIIvjhv3Bo6r3NBj1OsBasWMrd/iW0WRDZNlogXNTAu7Lr/z7BMBV&#10;MF6AuPq5lwJ0gSamqgKkAWwWwNJvgS2gBbx02cVLV7ZnnqWjvBD/e+bp59uzz7yYrBbQPpfnzfJi&#10;e/GFfwsN98ILjwygYuUGUPRDORMAbhnMyAs6AM2Gtby2mUn/2i3igQPOHmALOAePg8FwVoCbgQ+Z&#10;9q6AsvTaHoC9t/T6l395WzBrYGsAkBdkfMJC1vRqGNzMkqFkhwW8WAVZQmc3mdD+1E0nznSRuawy&#10;iOiqwBQA07i1B53WKzZssGA5mC3AMShd0wAwkA0AKwMaI79ZkVtz5142lhUrAR+DlbcAqGl/Oi6w&#10;qFBcIMqIZTJwTc/h3e/+p1gWYqo8BrBjRrcKtQVytFxRVp5fsVoGJ2xbAYBYJZZL8uAaVlqutiDB&#10;qDvmb4IBrvRgdRGNmHp+BisASHuKAWF15tJl6x1GOaDOfQ04AlGSQCXuwWjptaWHm1SkgRSUkcw3&#10;8zVYEdR+ZO6Lxwd27DfPAnhoFwZT9aEfZ8QZvfyCAHIeK4JygGzlUgCcJmJ5OQC1/gFokA8Tce3i&#10;ob/rE8DQSka/ZxzGhAFlsdiSlSaC7pCjloarjwJD11OSWKThNfPeHhryletZfTFU6f/Asxi3Puec&#10;ABRZ0N/YLdZb733jUYpFhvzPMSYIoMrIbTJFmnznOsZlbf2uf2efzzScWdcNQnoRzKNfaGvBIj/4&#10;wYFtxoyHA1eeenJ1e1qxuhZJtmhppKFdusymk5lMK1fpYgeWDu6sIy6tZTRT2J2kqIV1fcxCD85L&#10;l2UB8lMCLnB96eU/RCnAfaEDXL8DTxfHaF3Qjg8uXqBbRjX6hmODvXbl+edfiXNiswXmVV568Y/t&#10;kUfub7/85cHBEIEnnbAGUhnMvDeDp4HhfZEMuRygzag0UKCqg2RoawJrga6OlCBYoJsbNzK2VaSZ&#10;DmSZVcXv+T7/axDRiwHujjsK7f1mdJp/+Zd/jMHSA23qwPV5YtGxgLXOiOWYtbkGkQOwMQOC3lXx&#10;5ADunHMOj86ck04meCaxeAWuZZjwXywKA2VZFrL8nve8PZaxOi42VmBBYsAWGekENHDeVzLXa/qN&#10;pvHpjPGlvCU0/dR9bLbZZ2M5Si/FmgEZdlrZuzDbZJLJpLHVTK14WXgY1AaTQLkYKFAnIwA59ynv&#10;AC8TbNjEoH7q4jyVTEd9MnjilsgEltvppJcB4Me6M+tZMunKGQEsgS5WCxwBR22EidmTCpyfv64J&#10;gMadqRxFyd0Q7Nx10jD2rQAtfZKPMG8JdRUo4X3tvQb0rAgALqAARIJjTIqYrO+4Gnr2WB02KNoS&#10;Iaicx9qjGCigA2wHH5xgVzJChSf3jLdAuIp+ir1ileQ54wiBwDo9X9fQ/049lfvWIVE32+G4jrEF&#10;dNWLtuvV+GVb0L9JQMAxk9FIwrN9EI1KHoUsGevGq/vQx7WbsV+7raQm3UscjHgHh8cH8GdDALqS&#10;RW233abttts8/1cCcKs8sfLptmzpE5EzBuACxADUYLncWoddamROLLfWCmYoYEUmYZ6EXTAQADtu&#10;ogxRgLuWXAoAsjTcUXbbAy4pgT4LXL1y6/Lexb1HsenBSp1nAnMOwH0lvh8vz7/SXgzAfaD9+Md7&#10;xjJCB9KBS7MFMFgNPY1BQWf1wCxNzO46h86u85AadFrgWWBbpQdBxe86L2ZagDsAbBYsV4cs45cl&#10;FAMIvRbYihR65zvfGqAN5NdkxQPo1m8FyAaNiKHMGrVpdJpPfep9kXcU0GGX/osRSMmYRooDAljT&#10;aHJAMD0A4Xvn1IGT6eTOCNpmww3Xa+997ztCAvE9oEoj1SUhMWDOWC5gSp/Zi8ayZqWLGEMUoACG&#10;ZRzCoulsJjkDwv/STQrDvTzAjeHJZzonkANWzpd+vleEa5rjKjDB7yQMUgbAJVFg/0CMbCBqLJOP&#10;nxHME0s2aZAn3A/ww44t81OmsA35TXFt4KleZBQaq/tIP9vfxqrCqkF7uq8yjCnO438ZXJHGPfeq&#10;LjRg7eZ56kNf/vIn4rmTDdwHjw+svAIefA+8+SLXJqEACKCVB4P+4LO8H/oD5ue5pkHK7g4isGwi&#10;Sa9N9y2rIOCFCTvOpqaAFYAlaPWRY5nLoJiu/lVeCkgM9myViMQgA66RASG5m4j+7rNVpL6mvurk&#10;P1Y5gmy8N1lI8WnySQ8EqUFT1/WbIBp9McdEurRN3OiylzUyX0N6S6QXBUOmMUCGyA0ot23bb//V&#10;dt111wSuFNg+uerZtuqJZ9qqlU8H6wSGtsMJsJ1kG7C+FOgW02WXKrKJaJIXesAtsF0n4MbulU8+&#10;G9LBZIDrvd+wVycuoRnAeo/1Al7fvfL7fx8HXGVUqlgDdJ9/pb300h/bzJn3tP333yY0G50Euy1v&#10;BIBruU2XrMAGonuFAZo9yyiCuVYUysBsE1zrfbHM7GwAd71Y2pmhe4CdCLwZ7LDNNl9o//RPfxfi&#10;PYZqhsUeDZJiws4xEXgHmWIUjF3Tfy0dMYtMYiIR9cYR/IB5GTjOjUWY2TNZCtewA2LZzIihI5ow&#10;aH6WYZZ5BpFB7d4wJqzcOYAGgMP+nJ+nAFDKnAf5PdcnBim/pV/rOeN5CACGdhfDL7kNYOTCJc0j&#10;AHQcYHNO4AaI+coCSUwRCAI8gAvQgC7gUyegxpgmso3Xg/BXzF49GeJyo8rzYlJI7dUmj/xtc8t2&#10;LBvQ85N9+eW727PP3h4TRbFTXhMkDHW7++5zw39ZW6XOe+Z40Ef6Imf6ypI78ro8KX4drN9zMOAx&#10;VctiYEfmMCEAWGChL1doL6kD0/ZeZJmJ284cgMtEC4yApv6AGdpZBAEpgmCCtqR2jNc6f24Wum2w&#10;T6DoO5MzaaRY4kSmm4CrD1n1YanAHuhXtCSQ9IyND4zVyjElO9ny9hjL57t99EH92SoqfWh3DAIB&#10;aPVFIIxMcHdj58DWAad+4/opAaYUAmjVC8Olw6u3e3R87V9XLmomFECcPr2bRtvH9vN33dxWr355&#10;HGwLcLFcxnoYFYA7xmZHQbYH2wLaAl4r+D4wjNdW6sCDrPCqAbekgALGfsnfAy+QLCAt7wbMVwUA&#10;cC9NFNiOMtxRwH3l5X9vv7v75rbDDpZF24f+BmTLM4F112xG58Juv/Wt1G3LWgkgAWpptDoslqsj&#10;FMAW4Bbrrd90ko02+nhYhgHqALJAN7dq1ul8Z2lENxa1ZZCYwf/7f39LAEOBcg0O7w2KYrZ+915n&#10;dc4C/Yoiw2orl65Jh6sb1gRMLcPpqViNTgXwDHbLOmGizm0FUElBdGLMEBDQyXbfffMw0IhuMrgs&#10;2YES5glAADD9kc5Z0V4Ahj6a6QdzyxrAqj7q55Um6fkI1wVGwMTyusJpnYdkUMERmbbw1PEILjpy&#10;bRiKCdf2PSK1MCgBAvIFYIbJaOmnvx2LLCM9SOeZQRuuj3kDZeBOn3ZtwJ7uZ3yN5a89pV122U8i&#10;CgtTo1UKSlAHdeHbm+fKHBPaJ5nub0NOIbvUyoF26NkDW4ZUMgTGa4IiTwByzJn+LWIPS1cP56D/&#10;0/0t5YGXrHJAWJCOMWBVY0luAtaPKhhAH2QowhL1hZJATLbYsAncdybd3u+2XktKGNwG03UxPSQ+&#10;GmTFxK9PMkRZ+VlV6kPuOfdWy5Sl5b3guPSmyTBex9TEgKAYJ0BRWxfwIxHaMbdo2nssujR9vhks&#10;rQ6saNM4m33d+/KacD9AGXP2HNz/aacd0B64/7a2+tmX1wDblSueClfUJUsq6VYHrgK0RvZerACI&#10;CoaAcT0Yj5YCXWC7bNnKtnLlWjRc7FUpMC2WO1p6EAWqANcrwxjAdo4C3B5sRwH3+Rdoumk8U37/&#10;yn+0K6+8tH3jG5+PWYucUFnBuEjptB4Y30WzZEWRYYUa2qyeRrDUbHUGs2y5Z01ktvU+jVmOAbiW&#10;OwW4xXATbPN9LqE2jyQwwBCQvetdbwtpgTZFQzUpMLY4v+NF1SSzHVjyAOb5XZ1fBzfQMidvOnnL&#10;JFUbCupowI8PK/DldG75S/Ny/0CZMdHgNSlhK9iXTu/eTAx/+7d/FQwEi6N1YqGkAyCQe5FJAnNu&#10;AET6Ocs3nK9YhfsHMN6noenCYFJYXSWcAYIYYgE3sMpgArsEnxoFSwbAfsdA06c1pQZgqg/QJFmi&#10;eWHkBpVnR12B4uLF142x4fPH5Iesu4nEOV0PeDPKZVBF7thLT6VVG/BkGYPc/0kG6qNNnBcLdn8J&#10;6rmbhGxfgARb23TTzwS4ASwTHd3SREmaIXNg2s6tTwARHh533PHLYMXq4VlxF+OpwFiqL2dS8g/E&#10;82Fw4jpVCfJ5wvisn9BYSTnaBwh7FgBJn8tsW9sHMAHUoQyarYnGeAJ4Jmd9hy6sHmSM9JL5Vtyn&#10;65AQ3B8Ck9FgsnRtG4zTsh7IylWtTdWjxh89unRa4Ov4KuqkfYAmwFRfO4XoGyblPvVlD7hpxKss&#10;ZoeFb7XrGSMpp3yn3X/fbe251Qm4PdguX7aqLV2ysi1+PFPGJtCOMdnHJ+Z/AbTkAkFdHAGs4H3n&#10;P9xg6/8VLDYAburDMpGtdYsdhqw1jGZdWUMWGPuu/lO67WRAO/rfZLWA9qW2enWW37/yp/arX13c&#10;dt11k2AbHkYlsMHmdCxLd9FkOp+Z3iyMyeloJSWU50ElvAGgyWwzHHficj6BF+NLg8XGYYXt5YRi&#10;to7V4QySf/zHNwfoGywf+MA7Y+Bh1oABSNEB0wXmG+MhjQW0JSuUbDEK7Dp0ygI7xfUY6HzW+QG8&#10;jp+b8x0ZbQM8TCLawTLQkhRjIqcYOKlxbxkSDLD9+79/Y8gvQA0oYaHYJ7AqkKX/nXXWkQEUDFSV&#10;C0G7SuFngGOQtFJGNZMi9yzLdYa4kgcAVobr3hjGMUBc291gnvPmpT4MICUAL+OTpD3qXiGiEsAA&#10;TKDnnEC3fIh5H/ge8AL/2skCK81ENb+NicB1gGBti+P+MWnfYc2Vl7e2iAfW3MWALYMXI40dazE1&#10;QAdIgYN7FlQBMPVHbZZ5Kc4LYGCwBLDlJ5zZyxjozg4w0oc8VxokWcvkDXBzyf7VMAZ98INkhS9H&#10;n/JcAJS20e/0MUEUQIyxNZ+7AIgDA1QLcE2K9bk0UZOHY/UxkgFgTMA3pvYaz9xlayl9EYM3qbi2&#10;vk6ucI+W8ggEUuA+tA8jKoLk+wTHNPYCT0DPdY+vtP87J2nBZHj99Qy1J4UEo7BP+K0H3Kx/hhO7&#10;H+xeG3In23ffr7Xrr7uqPfP0iwG4T61KgxkpgdFsyWJSQmq3WG1E1s5/vM2bN4TyVoAWRwA729jp&#10;BvCSDybLvTARcMcY7vInpk5eswbgjoHjKGBOVkYBVxk9pgfc5zt9uAfcl1/6Y7v11uvaD3+4W4AI&#10;MMlcuHIJfDeWX7S8ShyeIvk3AxB7Ny96FGDQabA7AxcYFrMtgd5xBaQ6MjccMzwtqWedCZKZrQvY&#10;ScP44Q+/O5Z/tkMHbhWWy2iFPVg21TY9KR8MQFv6bgJ5D+y5MV5KDampYbsmBCwAa9bR043mE22P&#10;Pb4W37k/up0oIYwCK3YdSzEdFdMQzWPpSk6gDdO+WfSBD1ABSoAwdfLjgl0AiUxbeFkAq99dW50w&#10;OH6ywA/DALiVlav8e9PzIAErk31fObZEB4opW9QyH1Cm/+0NMchMku7ZczaYnLcCKYBWei8IiLg4&#10;6kcaKc21JIwE56vHMoldECCqvmlQk5nsimD3fHgdW7sHV+pGAE8m0a/Uw7IagJjsLHeBKtlBXS67&#10;7IcBiCaHSh0JjD0fIJdGR7kVbKF+bgA7I6TJ8X3ve3vbaqtMx0hDpeMCLqxRYm0gApTJXVgowNJH&#10;9S/X0ye0ERACSPoP0kDTLTmh2KzP5UlQ4bPSGgJ2/dsqCJsGgD5boelbpItkuRn5aWxZjelb9Zvk&#10;McJrd999q+gjVprldQAYFe/1L6vXlAx+FsET7t2EoM1ILgW4fM5rV2YA30sKVfRxXjf8lK0QNt/8&#10;8+3SS3/dlixeGaz2maeeD5Yb2i0pYQxsGcwWL14RQNsz2XIGYBhjFAO2it8AMmAtVltMt7TeAXAz&#10;KGKtkWZAsAB0FCjXVQp0p5ISqvQMdxRwuYXNmnlfu+CC3O46Hdh/HB3PzGuWz2UD3Xaz0Ll0ikEH&#10;HUA1c9XuFB1IpyopoXTVBN00bvnOeWhnjBM6Y884Ff9hKAD2//RPb4ltUN797n8MB2yd0DWxBQPM&#10;dQwCkgdncv8t8C5ZoQf04TqZVNn7ij2vCJ0ygNQ+Ue4fiwbutFTXd03X15kBufekBgMLGP/d3/31&#10;2JYuXwjwsGwDhJXhy3KZoSfzCQCnBCtgAUAMPmyHdFB+q1iaOlhWAq7a6RZbBOZADCBy7SpwygQv&#10;dn6oHAiXj22nnsEGJiK63IUX5saTNGTnAtYmAcCvPhgqX1j/y21ybor6OhaDdG5+wLV7MJBNCYP+&#10;m9v5+M7koc4pU2Q4rqWxiSxdsjaLCRUjBAACGtRTPWpvM3YGMgtw8r37Z4MASsAuwfn8yOngd/Xj&#10;FUGfl1BIwIElugnThAjg/Q+45HL5s7GywjJNRl5N5iYAzzeBKD1SAKo+lAmPUrd1LkYo59JPACLy&#10;oG8Ji2dYzfwEXw33xpTCdoprWR3pb8aGaC8ru4z2+kJ4BHzlK+sFsTGOMvIx89+6dhm3AKbVKoAt&#10;oJUnGbHST7WxiVubANwbbhCObbfjn8fx/O+He+z3UEvPC/3cuPvSlxCRb7ebb76lzZk9L8A10gos&#10;XtEWP748iu8KdBcsWNJmznw0mGwBK3cvbl8KTwSfFUAMYIFqabxK5P/ufHELbNmy7CixTsB9PeW1&#10;AG4x3F5SEAzxyst/anPnPtQuvZTj+k8CODwkyx25CRiAKmSX9RPw9Ix1kApyd4ajjtp53Ec35YQh&#10;vHZY2ntNwM0NIKWB5IebQKhDVuo6HZuP4lvf+qbQbRkXdESd1/USbAGfgeD7HeK6g2Y7EWhHQd01&#10;Emgzo71O71xYhM5Mx8490cgMO8bAtZx3fmwAG2JQE5mnDdwrVmFC+MIXPtb+8i//S0wqdoBlHLH0&#10;BYYArwAIiPIAYPjiVYCpYh0yf2FwQB+gAU3LeS5rBjSGC0ABWu3g4Bzl+lWAi5Fitr5P7wXSQxbH&#10;AAsTFxZrwgRCjKW0vDSK0WslT88NHp1HPYDuM8/cGhNIbrGTEWqV6tK1M42jvcoylaR7U8dc6l8Q&#10;hhpLcuwO0DIC+WzA1zns1MD3lxbr/JVzApgBREt8kxaAt8S3WwHDj0kj90FLT49Kdo7RmgQBHXAD&#10;PGwUrl9GLXVAMrA3fVm7ZK5j2zttGuMAGBUI6SNYuci2AiXyE23fxIGM6CfplXFo9Fshs/qcPr7F&#10;Fp+JFZr+Y4IFsHYy4Z7Gy4BUAKz1WdfSXlzhgKH+ln7fGSyhb5ADKw9w5QXWJooxrm+7b5N27o5x&#10;Skzq5dUBdJEv7UFOKBB3/gpfdn++l3/3sMMOaHfcfleb/vDsNnPGI23WzEfbjOlzwrNAkhrgq5AR&#10;Hn54dqQhEMAFYGtz3AJepT5zeQWq5ZVV3gujzHap/DARCvx0OCJMCbjla9uz0NcqK0SZ5Pe1AS6w&#10;FYW2atVz7eGH7mqXXfaDmPkUDewhW8abRYFHJaTxwEuT7QG39FyApiMbBEDU98V0E5gHI5bOJgQz&#10;xX2sNEExAXf3dthhYsW3bP/6r29rb3rTX4XOZlBU6jwSBmC2nM+N/xg3Bp22PB3WBN6B5Ra7VXcz&#10;ug74k598J5aHjsH6+HMafO5DPL7OraNZCWA8BoqlpMFUmp4UdqSYv/qr/2ss8mmnGDRAAiMsKQBQ&#10;AiCfARBgwYzU0XLWwAI4QA7oAjkanA6PLVuKZ9DDFZEzAYAD1cr8BbAAYbFMIAsgyRYMW1iQyYs3&#10;AqbD/1PghnvSjgbzpZf+OAZiabEZuJHMlUeCa7sX2qzfUrLI9IwF+K5pUsmtz1Oq0Xapwebz1M4Y&#10;P0DNrXskaB8Mc+mDmztjAGxtwAagb5INeEFYoZg8MGaAq73833v1MGHq0zxH6POuyxMAw7WSwuRE&#10;WAJOz0x+BRP5oLsKmmEjEHBgv7uUFQCricuzz23TheUeEAxW//J//8lNS/ePvou5Op/rA1bHkglc&#10;0/hDRLSRYyvs13mxWN+RPNx7JrhJgxigBagFmiauLFhuMl39Vp0Au0nbZGWCT7AtwD0xGDEXsgTy&#10;IalOSgrJpkloKXFs26668qoA2YemzWzTHpzRHnxwRps+c07kTsByFy1c0mbNerTdfc/9Aap33JE+&#10;tcCXtNAX35EXAHYmpMn9zyYGOgx5FTLRTebN5UgwJeByByu3r971a9RgNgqio+x2XQw3ikgz3gmr&#10;X4pX1sMHH5zVrr/+snblldICnhBaD0CTm4ClOjOAiaeuvLaDH2sx3ZQVUs/VEVgtaWAGsmMSYAeg&#10;LWlBB9xoo0+GBgWcc3k/ME//t+x685v/OvagsnQ0QOloJRkAWyG6WK+lZF1vKkY7gG0CO9BXHwxV&#10;p+N+pLOV5wXWDwi0gY6GIRkklrMGFuDgT2pweQUCjCvkA1rz29/+lph8sBuAa7AZ+AAkgQpAZXpD&#10;RrNddtkiQI8ln7eHQZxZxex+IAjgojFj0iGxzJZ+kSZqeU4nLf9b507PB3uC8SDIROUACwgBLwPP&#10;NRhhfGeyAjQYrYnXewCGgXkW7hVAa5/yTBCenFKGnRnScOc6ZAxtpf0wInq+uH4auAkWsHh2JncT&#10;h2vm3miZVMdr5k/IfL3uD0POpOeSjV8QIMS6j5GTD0xm3pskAa7vaNgYrjprY4Dr+gzB9E/PUt82&#10;OeprwIXx2LPVX8hXGLHISG3AoMWNUN39Tx/OCTh3wDXpesb+n9uNpxzBw0D7ae9jjsntmgC+fksm&#10;IJXx2KHlIhVWbwANiGq/XNJjsTRVwTbpqqnePB6sSCobnBUYYE1WC2Tzs6IdgKyxbGz7X25dlDtk&#10;VHGc/8GDHmh7WUH9ylNn2202bmeecUabPWtee2TO/DZv7qI299FFwWhrS52KlMVsAe6tt97V7rvv&#10;ofFQ3fK77QtQBbZSG1S2sD6L2JBNTO6YzCj29DNrAdynn8m8Bz3g9qDbg+8oo301gOu/4z69q1+K&#10;vArPPv1Ce/aZF0IHufPO+9pvrmbx/WksQQxwFlqx0joEhskfs3xrR41gVYCtV//XGbG67FwT2WWV&#10;AXA/EctmA9v3ABAQWtoDHjHh3Kosvyr00SBxbOlpAA37APx1rQT43LHB52LN9T6ZbUoJZA/aFU8B&#10;ICToQYfHNHVEHUxddD5yC5cdx1m6Aj4D3AADwgaSevJOIIEY2OrJvQsIa7vUUW3sSO/E/C4OUGdE&#10;wfYss00AWLsBVwawNGJdGWBi0GF1mQsht7ZJeYJPbea7xewwRHopGSG9B5KZMh5Vfte7705Aog0a&#10;ZK5Rvrai4Qw0bSkyS/tX0hLPTNu5d+2Qy9n0MS1GaPI2UfJEyWf37QAogI65q4ccCuqZCXsk8JGM&#10;Pfc+A7DuzT25B9KESQoomxC54Zlo/dekb3JwLz5rV+1An8TcTDJAGKCRyzDdAtwPfvCdIU9Yrqub&#10;Z2pFg2WStAAmI5Njy3hV92diAogkIKCambwyGgwAV54D7lTOg1xgx5ihSXibbTYM46p7Ae7aEphZ&#10;XWj7XM7nqspz5x3h1ZgUUONa6WnQA628HOnKOJRkvVhpZc/Tj61s0h2slxRODEnJ5JO6dsoVWWo3&#10;i5wQtJW+etIvTmzz58kKRnNdGcYxbl902z5SDOBWHu85c+a3VaueHQ/wqlL5YCTxwlgLbBUA3AOv&#10;z7kLsO3Xn2vPrn5hasB91tJ+jOWOMt1ReWEqgB0F2/qPV+dU6VVPrY6KPfHEM20l/7iVT8Ws8sgj&#10;C9vv7rq+XXPt8bEcMTBsN0KgTylh81jyZH6EkgWAbIJa5bs18PxOqzKoMFwPYYggSwDMZf4gKRD/&#10;MQ2SAjD0nVe6l4HK95aOnM7fW4RsUCnzgK1jDLIE00G3LcDtPRJ64C+dOBnuHgF4BpolVOl4drcA&#10;tu7HwLQCMICwNWyWYcOgry1PFL6Y2JtQXvut0agNCP/ljaHuQC+1zNxaXIfHzAC1OtDTUtPMTSMz&#10;Au3XATo0XkYj1/KaXgTyFuRWOkAJCGObmXUsk5zzUPB/1wa8jDueq0Hmd5MPww5AorsCPACPVQN7&#10;Wqh6kVywb20IcNSzMrC5B88iw7u/PQ5MJ520f/zPIDZZJPPOoAnFZzKE9lC39OW1dU6G+JZGvXx5&#10;ur25N5OJZ0IKcC8AhaEW29IuVg21tTrd3MRZHhUmDF4KGK17sGKyPDf5mygwRcyc25V7Eimor1ld&#10;uR/3rl9jw8VgSTDAGNkgR3l2GDGZDLgBV/1Am9c4cS6yAsJg1wdsnUGvtr4Bsgm4ySpTS81McfIr&#10;AHpShP8AWnINuQnY6m9K+Y8XiAJUAImpq6tjCnB7dlvHpvHMOEjQH9htShv0Ys/2oIO/2S668Ny2&#10;+PGV4fYFbJUFCxaHjEBeuO/eaQG0v/vdfeGhwBhWQV9wajLALdAFrpFD9/FlAaw+lzEtsyLaN812&#10;Ps+15194aWrAfe75BNw6sVKfXXgUiKtMJjOEVtslp6lMY5W0V6RHlXA0tl/Qsqfa9Om/a1dd9aMA&#10;Uq5XoqTKvzFDClMaKL0WaPWfC3TLIwHbtWzjdqPTDex2oseADscw4NiUFABhHodBWTJl8u5MSqI+&#10;BjdgMBEAW6yrzpt1K0lhIque/P3gEoaZ6oi528PxwdQAcuVcMKB0QAzFIMCEMCQDxxIyN/aT3WnH&#10;sJxjt5gRWcb1DHj1dT6AAdQs47FPzEV7c7Ox/HU+beJ+AEsC4JURvgt41JEMkNFdQz5Y4MtPF1gp&#10;mWj84ljelx+q65lU0kL9/fjdjhPA3iAStosJlmEv36f3Q9WZvkp6wX4ZVlL7T2OMwe1eAR1vCsDq&#10;nLm5Y2rKmRchdV11xqZTMsigjAFgve8BN99rC+zYc7EaM/kAAgSB5JGbS9qB+Pyon/v07GjkrmtS&#10;sFsIINV/PDN9npFT/+UaiQkCFCBptZK5l1MiMAF7X4ELrut/jgViwNnqTv0qItNqAEjru46zOkrX&#10;wU3HIr72jL7C3738XssDgmRQr1ZRAK5+Z2Q0udOOASeALcCt15IS3JNXIEn2c9/kB/q9yXQA2nxN&#10;GeLEcBNNWSMngNRwM+IMMdEXBT7cfPM1bemSVe3xx6RgzOxf3L/ouffe82B74L6H2333TWt3331/&#10;RMcigfBqFGB7Zqt4D7+4hwFc8sI4AC9eHp/JCBKf2zn4xZdeXjfg+lOf3XyqUr8D4Qp46IFW5VXQ&#10;+SB/JS2XezLdMsbKImVpW7L4ifbww3e1c8/9XmhJlig6l06UnSW36ijDl9cCzJ7xJvAmy8USACLA&#10;rKizib6vg3GMyxkgykCF/B5zAbCW4zoTcNBBMMr0Bd48OqrO5hyu738D6A7AOkgKdf3BUFb1qslA&#10;B8JsdFQSgA6JpRkQOpzBa8AYwJaICqA1IWHKBp+JghM7zZmEwKgjnSPtkF4HcGmcQAxQ0mFNSu6Z&#10;tRjQa0MeEQC43MXkJ8D4SBGZze1HAYY+A0IAidlmEEOmZwRQluVAG5ADP4MOE6QpC9nFZO1wgXlh&#10;SOqEKWe5ZCy3Q2Yey1wNdtxNPRmoWcrWbhXpZpb/wbodo16A1Xt19V/nSQMeQJVoJ1MsVhk+D8Bb&#10;gOtVnbWnOtNYDX7PUNsCGKw5XesujjwglsSMcZWU3XPFaPUv/ZQHAuCmn+obGB3QISEBVct8niae&#10;t/5gQiSd+Q0Ikd70Lc/L9yQnzFlGO3p+2jaGJPrqnSlCt43+pw/pn9gqCaPXSp2/chnQXk1oJriz&#10;z04/W2PNCtD/ipH2zLakBd8Xe8WSM1fDruMh35mhbvBQKN1XOzhfhQNX3UpSKPe3X/7ykHbXXTcE&#10;w42dHBaviAxh9FmeBrTaB+5/uN1vezBSwux5wVQLs9YGuCUpANkyitXn2mQB4D67+vlMOftqAdcJ&#10;IHnlgKzS53ysEDjHl+zQM9oeaOtc/ke4npAwYtHSANzFi1e2aQ/e3g4/fIfwTRRDnm5gmZzY0h6T&#10;zfSKCagDyx18cAe2u3uwwdJxyQWWlykrpKZaQKdzb7HFBgGeBYJ+17F1VuAvlFcHtVwrxg2AU3/M&#10;iaC8IwaAHbTiHnBL1igNtwBe3QGqSKu0Ah8ebM3srS4GKP/OU045MKQPoKhtLDnLTU5nFHFmKUmP&#10;U2/huFiUQYGR0cINRADKn5WsALAsOV3XfmWWpzqwgas+kr8AUowVeAE1bJILFOAq5plJzXOb9WTQ&#10;CXL+C0S5aoleAxIVjgy0gCrGRSJiuHKsa2DExZqdg0HuySdvimsk+KehjgHPf1wLyFde3XJBK7BO&#10;YE0wLcZawFqvw7EDAPtPHeuVpOA6WJnscZIDAUD9FBCYtCp/bu5bJ92gLdUl4Lk06kwWkhMX4OYq&#10;7FvBYuXqqPYvZmh5r9/xatAPrWw8G33d86bZ6gv6F2bqd/0h8+juEGCqbmQME7f+mOHvW8fv+hfQ&#10;R3aApkk7WWSBbbJd/rLXXDPosrRXRlb9liZNWvG/1F0zH3Gx3EGTPSnuSZ3KMKcdTbSp36ahjCxR&#10;rPi66/LVxDXoyRPzKmivMwtwH1vRFsy3q8PitnDh4ogSe/jhWRnY8OD08GDgOmabnUraVYDbSwqj&#10;gFur/1HmC+8GwKUIvErALVSH4GsD3AJd3wPVFImzwt73gnIP3iUjRLYebHfMj43f2u13XN822+yT&#10;7R//8U2h3WKlA7stN7BM9lIssj4n2A4BEL4rv1uO/zIvVUfrGSfwIylgD5nWMLVby6599902cr2+&#10;4x3/EBqXJRnGm+kgtwj9qTRl1+z9fHugdY36XO8TbCeyXMBpqVYx6jWT69jYiuMt18gVlRlJhiYa&#10;msFSUT3qaZIxUZAbKtcuzRPLNImZKGiWgOm55+6Mzk7ncy2GEMwWe9WuGFZ6FmRegQROS/lTx8Dp&#10;2nH/19RuJfdOv1xghYFmEpmr438GrXbDZAw0rNeg5EdJTkmWak8zJdMhun4lKa+S4JvSBVcj4Cpa&#10;rEDR+5I1lATKZKw9e+1ZbYFreSIUSNf3Bby+1xbaDYiRXkShMUKZJMkJJAuTic8mFwABULg/aQvt&#10;IGIRyxVMY+XBDSu3oP92gJhnALxMulYfnqO+yDuAnzZgBpjA1goFiOVeYPvGZ7IFJuk7fcGqkYav&#10;f/CxFXTBWGx1p/+TKhjbTPbqC7yV/O5743JNAWHue3ds1M/YEaBkVeq3XsMFnp535UhwHkCrb6qz&#10;flDabRrckt32LmXaDuHI8ORBViBBAVzl9DMOavfcfVPkS5g9a26bPn12AKvXhx+a1aaNuYrxz0X4&#10;YFQvn44CbuFhvY4CcAFuD8avCnBLZ62LAsx+f55R8C0ALreJqnjR7ALcKqPAq9hAMnzXlj8ZXhKX&#10;/OrC9o53vDmAwiwrWguQpFvX4GtbDDZ12iF6LF/7vLeZzpC7FwAvP0vHlbaaBqtdYtkNRMuLQMeT&#10;h8CMzeikLsVuMcQCW9cpVluSRh+2W0y3Z7tV6pg8fo/oSDo1gKM/Vhy5jluygU4ntBMgY0QGpvuV&#10;PY22hsUauJamUvupp0xWPjs/xgVsTRzprmTnh9tDwjBhyHClzgCCt4Q62mEhI8YyHyypgNZmUEhT&#10;mF4OuWQHjHazLXAiLdBNk4n+Ju6Lzpfa7wWhwQJc7WjwAfHKO1sFYAtBTgNWgmgPvNgib4rK29Av&#10;+4vJJggPzLZkhInyQUkLE9muV/dV/sqZ0eyakAqACaASJQbU+M5aFrsnmjVwNYkARs8W4PhNe6oz&#10;rdQqhKHKM7IqsXOvvgVMuEsBrwQou1hvHMfra1YEnr/21LdNvp6b51iaP5A2eWpbRi0M2isiAXj9&#10;z/jyH8BafTClhExeX1Fe+iWwFSVWIAggU1o4Ihi+sHM5dRlzAWuy4QTQYrcKZuwetZ0+fvPNp43r&#10;tgnmVQYN1/m8Z1hOL4UM7c0AiAyCOO20A9udd97QFsxfEiz2gQcebg89lGxWmfHwnABbPrkwajIZ&#10;AYYNjDUBtFb/PcCOgm4di7wqL770ytSA+/TTyWpHAfLVAC6W6viqKMCtUp97aaF26rXtBU+FJ1Y+&#10;055/4ffttFNPbf/1v/7/xqJvNgkDCvZQicQL0AajWAHrALD1W4GwTsrCK+mKDmZZlYCXy3nFg6/A&#10;imK3llo77fSV2CRSJ8UaU7/loZDGhzV12pwMBmabv/WyQQF6Au1E8M+48COiczHqGMx0UgMTUwF8&#10;Orb/yTFBJqHVWj5mAp2MMOLi8653vTXCNAG1KCWuPgAUCwXU2pYTPsDFEhloJDCh/xmklsAGhfNh&#10;1ZVYxnKfuxTXPYlGahnvtwqtBYKS0QA9y27f8WqgxwJ0urSBaKntd4MWa2PAYVAafGBzSQ7Qe6Za&#10;Jbfmkaf2yljuOlf+NrhvTZQOShaYCLT1XR5bvxVQA91rx7wvLhoHfBILYyE90+qJQZXEI4ev0FTZ&#10;zSoEGHjpL9yggA32awVgeaxv8aShv/I5Z0QD3uQGgOKZAR0TkdWLVVrKCukbbfXHOyJ3WEi2SyrQ&#10;H3LjxdxZgWSBeFSOWsAMqMvNKnXalA98l8awZLd+x2J7HbYkhdJYTSqOVS99D+CnG1wZypTSZn8R&#10;K7mUMbYIAGX4HPVOKOAdQDhBNyPPclKo8N4C3VNPPaDdeMOVbeaMucFkMdu58xa2eXMXRuQZ1kvG&#10;hFewaZTVlqRaGFegDNvKbjUZ0y0W/KoB98knn50Arj3YTga6vazgVWV6gC39tgxsE8qKpwJkVz3x&#10;bHtSVvannovkNWf98sz23/7bf44lFWDD1BhWACkwySQ1mXhm0G0ngm7PdgeZYY8A3NwjatsAWBqo&#10;QXD00Ql8tY2N8+u02CzPhbe97U0xAApsdRB6aS8dDAA6kbkWex2+L1Y9+OAOn3ePJf9NN506lhPU&#10;3mVHxoBm6HBObMl1Md30KNgsMjmZVESYAV6gxdL99rf/XbjDqTeWrk1FagEO0oQENuWiBHAs1bBO&#10;hppkupn71gQA+BzjWO8ZfAwCejD9lpaaRqTcWsdxlszAHCBbnjsOK8bUamDRjTE9A8XWQq7t/EC9&#10;B1xsEoiXRJAsNhksA576YFe00QJEoDvorWtqsAms/eeB3Q7yQf5GqqA9Y7Tq4TcTjAkDSDEyAZo7&#10;7+QRcdY4QPoP4FU3Lny1B5vvtAvQYSBjcLOiEtmlnzq2/F9NtoANa9Yn9CPH53F7BWixTVjOi0Rj&#10;/JV7gUSGYJT9wznVI2WqBFi6sO+y2EUk/ZjL1SpzMBwVfTBlgQxgAIIFuMlefzYemEBS+dSn3hue&#10;MfoQcE1pIN27ElB/EedGcBCbdEEcMoT12m2x3vo/EAf86uV65SPcA+5vr720PfzQnIg2mzt3YVsi&#10;/8GipcFs58yZF1hW5LBW9cViYZffK4KsjGPwrHCx/GwnA9wCYoaztUoKUom9HsD1vUql0+8AuI6h&#10;kVTS3mDAblAZA1ms+plnXmjPPvti+/3v/6NddNEF7e1v/5vwGQV4pSlVUvFkr8V0azeFTOhd7LKA&#10;UKnj6Fl29+StwJgEMIFdpU7UiUkFGVTBFSyjd+hRDHg6ciU710HS02AiY+0Zbf++B+PeQ6H/HeCL&#10;IMq8AWlQ0MnN3gYH6zVfXIMVOzEILVFphsAYa8FWSAr0uH/4h78JB3qDDdt1H9pU9ivs1KCQ1UlH&#10;BpIMXZa6ANZSUEdWBx3Z59pFAZgWowUAJAbsmIRAlsBisdHKb5A7IwjdzW1xDBiuX0AJu2axx2hJ&#10;HMCBjpdJbs4dz8bF2wDojQJuabJe6bx2MS7jXP3WA+4om/U6MNuJWu7wXRrO3IPnklvqpISRbmxn&#10;Rx8DLga++zYpmjSBqvv3OTf3PCCAqnK9ysdAc2fZ33DDjwUjZLAyyWOfpccDJsZJgOO/9HX9kLeC&#10;PosdW8mUHyym7bmTG8hLji+3Kc8zAxYOjEmbDlzhv66jX5kE9EPasckxWe0AtqMst14rq1d6S2we&#10;LJchL31yB8232Cq5AqtHchwzSAcFtn04cGm4AwMG8GUwKy03XcYObNdfd3mbNXNuRJnJmyCSVTgv&#10;hssrATaVZNADZr2v1Xm9r9V+gbDP6XM7AG4vxTpOtNmLL66F4QpJc6JRKWEysO0/A9uqfDFb5yA1&#10;8FeznTALISa8atUzkTdh9bMvttWE5Sh28X2p/fGP/3e78KLz2zvf+eZYAhWjtLwdZbODlDCAbL2v&#10;1wF0M2kNPYtrlA6KNSfLHZLTkAlq22YShBwEb33r34QmpQMr9GTstwC0LxNZbf95ANoykpWhLOWM&#10;/GzGZoCwhJeMQ+ey/FZPx2CTBoTP9FtJbNId57vBcl3HQCUdvOlNbwjneROFSeZDH3pX5IowgIAA&#10;VkaTBrCVmhAAsjYbgL63FMa41QuQ0DIr8ADY8DTAYDFJgIqFAt06rvLMAmgaLlkiE75cGGAEiACl&#10;paTIKizdUpvuWYEIALcSjpeRbADUQVpQFw74ADeBNAF3YK5DSakhf8sy6LUFugW4CnCluQLJ8r8F&#10;vCYbngi8YBi6sDkTBWAGjHW/ZBngh32lBT5Bw+RSGu4GG3wo+p1+ySim/+kDyXK/F+dOdpfGJpor&#10;KcIkqu1IByZd17HSKRBNv+Ah6Xf5zDoncLSiyF0Wfhzn7VnsAKY9mx2+V+q4nuW6pglGEh5sW70H&#10;sM17cB39XCi8MWel0wPsREmh5IgEa6WMZyYJJCMlhbFouFMPbDfffHVbMH9x5E2QlhHgYriPPDI/&#10;GC/cKnKYgQoD8Bb4VoFnE5PTZClJYjLAdTw8/bMA7vKxELbSentW63PpupHYd8Hjbe68RQG4lUvS&#10;sS/YNDJ2fHgpygsvvNT+9Kf/p51z9llhNLOEB7aWacBoANpktz3YTnxNptmD7uCNYFeHT0QncG6s&#10;cQC+zIXg4VuiYbhYA2+JNN5tNR7OW366Exnqmmy2N8qVK1gPsPXe+TABS1AaXyUW52OrwzkXNoLx&#10;mTiwTwylIuJoegaSTocpCj8mJ2hDSVAsPeVYBQoGBos/wMbUdVJaIpCkm1YWKQADLCqjlPcFotId&#10;YqjqQyZI+YAHQ+aaBYgVJgxsgS5vA/+hsVpmA9Zbbkm3KQCgbgZhhQD3kV/lZqbYjcE1Km9tabWW&#10;pCYRDLzAuGexPdsdSoJnLyXUb8V0nUudDW5MnF4MlAG7ugEcYdCS+wASE4lX4IC1kWwwSkBIpxyi&#10;qE4MNzarGBM6gxn91YrFZ1vSAM0yYGGbBdTOSyvNXLgpgekPWOyZZ2bIq/5Q+WMrYTeDkj4FYN0P&#10;gOyBbQDPdOMqV64E4PSnzc9AsUA5o8nyt58FaJug1cFkL4cHoCclldFL/R1nfLKbAGd9vxLajAJt&#10;gXAy29J0873V12A4y9dTTzsw3MKWL8uE48CWzWjp2KaR5IVe/hwAd6JBrLc79av5vvgdFvaShP/K&#10;EsY9bK2SAvbZg+so2NZFR0G2WG0A7sqnxplt7QHkPcB95NEFAb7O98wzz7fnn3spQFcBuP/jT/9P&#10;O+P009s73/l30Zksm3QoD6YYbfngFogm0JZ2O/jl1m+1tAduwNqyFegyHggSGEBSvtv0RWSEUIQV&#10;m6UtjyrIIfVfYIkdl0FsANtel63rFrutzwOzzXN4T0O7886zYiAYpDog4NWxuM5gIFgALc7gY3XG&#10;ZBhNtE3tMkHbe8tb3jiWEOUr4fbDWML6Ldk1ZoBhAij3alBiePRWAILxWL7WhosCJQwYQFgJvwFQ&#10;bllzcYAhcAXYAKw8BjLijP9s/qf+m5FZtgpPlgt4S6qpgAhAC5z95jwAMQE3XcIScIdQW6BbGw7y&#10;5V2+PN3CBqPXRHmhWO4oC9YOo4zXKz0Zc9Mm/kdmqMxfGOomm3wm+osVQSZeSbAt2aRcq7S973Np&#10;nL97vjxI6Ov6FjZKl+czzXCbLDdDVv0v0xbyT82VkAkxXKHG/FHLV7Y+21ZHHScmlEnQ6wFtYLMD&#10;qBbwDqA7APLgWzt8rqKtXFff/OhH/zXYt4mmrgd09WHjzThkpPV71aGY7ujnHoST6abxrL//kExO&#10;3b/dd+8t7clVz4Vh3h5m5Q1lx14Y1cufT46F4np9sgPcIo/KZES0X+H3bmTlEvbc8+twCwOCheY9&#10;4NaJ6+I1OxTQFtstIxnABawKsC2G++ijC+I1M/Isb08/vbq9+OLLUcYB94zT2/vf97ZxdzAPpYxe&#10;BaBlEOvZ7XHHDS5ZCboFyhN1VpZ+ndk+Ydhgfa9wHreUU3SSv//7/xbGhwy+YCxTnwTpAs4sE0F2&#10;CNOdKDvUdXrQNaiALuZqtq6wxlr2YbwA1WD2HhPGijBu3wNq/2PY4sJGq33b2/42BnH6WvK53CiM&#10;Zr4DCMDPklcdtJlIszQKnTMWgGBXWzkCzol66cTAGJgBndwxwXbnFwXgcpUS9QVMbb5Ic7XDAlZb&#10;QEuCKG+DdAXDcuWWPT2kDoPTdwm2Z4d8ApCcs2SD1G5Lv52o02KRJisgWN+V0atntv3nyb7vjWYA&#10;2UQEfIBEfpfuYSYM7mxWHiZwOrpouZIT3BtQ9p2JEbME3Mnkfj4mp1wUvwuY4HXAq8BzJwuZIPnF&#10;pgdB+pgCuIzCSuasH5j81aGc/k06wBnAXnHF8eMaLPZYy/li2KMaaYFpAqjPA3MtNjsA8kSGm/9L&#10;+UE9hWyrt3v64AffEexT3ev8frd6RQocX7rummVgvX19k+Fm2kaTbY0X5eST92/33sM/+7m2csWq&#10;tiIAt9ImPhW2KljFSWC0jIPwU6vHARcG9lJpL6l6nRxw5WR4Ye2AKz9tLxUUnY6ZYWXKDXWBHnDr&#10;+AJcBrIA2JFSABxxyJMA7p/+/f9u559/bvvkp94dgFKaFGAZ2OzAcCu5dwJwbktTckLluh0tOihN&#10;E9srw4JzAB+Ai6lg1ZbgluY6RIG/V4aN0nxHgbcH74H1DoA7WhzPn7aA17E6DE0TK2Eo9BsWKvEL&#10;pos9eE32v10wfsY0IG9yIIEAXd4JjGeKe/joR/8ljClYMvCUX4A+i11yTcIG6bRAr6QAoAdwdWb/&#10;yeV6gh1dNbNg2S3hN23Zsky5CJAzWU360QLZCs8FpCUT2JEXMzZRmAC5uxXYAtpkweePM2eg2AMv&#10;FpvvM8qM/ktPNWGUd0IPrP370nAnGs5KSuiPvyHqbUJzP5nA5vqYNHK7nDOjPwBcYAdMWd/TWCZK&#10;7qJYMTgGKDgXQ5mldaZsPD8YsAkdw7WSYsTiKaKPcuXTn0uLJTNhpthgShMnhgTkGaVMAFxTJgBu&#10;mZcgmWWxxd7aX+/r9569lkwwfNeD78B6+9/qs+vk7tFHxkRksqfVahu/M64lkzemtlpDThh8dieC&#10;b38fycwTpBn5Khl5Au5+7Z57yE+r28qVWG2WAtzAqicnAm7hWRWAC8+AahFM/ys8LCys30vLrVfS&#10;QgY+rEXDlQuhEtQoLljoPuoQPMpue8Cl3TKUlbGswHbu/MfiN1te0Deee+7FANoq//7H/9GuuPxX&#10;beONPzoWxSW+O93BCmh7nbZAOEFuMFIVCCfjHBhlMrrdQ65gcABKdmXI/+we7NU1ZQMDXFhGpgCU&#10;y0F9JD3vmewAnJO9r89Vr9Hv+50dyAs5IewSYAt0LBkxfAxAMnATjxR1mDnWJEm5wXniifuNDdoP&#10;tbe85a8DAOjNHN0NYgxKJJPdL4ABsDDQgTcGQjsElNiqJT3gLfBl5bakBZ5AtnxeuXKVUYybWXo6&#10;ZApDbBmzpfUCKscBcB4JJhNg79zTpp0fKwfMOzXh1IaBbeq9aZCbCLSDlJAgDPyviGcOrN0fBlzs&#10;NgG1Pz7PNwRHrMl067z8jiv4hFEwN5X8bbQN9o8tciW0ey/jplyumGtOWnJTnD2Wm2DXeG7aIl3G&#10;fjHmhXFetIvf7R4iPy/vEdFndHkTp3GQRqF0DysdtJbmdGH9BoOugIJi2QBXe/eAVUa7BKw1l+sD&#10;c+1lgok67sB01wTkOo/PuZvv90KntYEAacr1GQCRhspY55kNvrpZpwF0e+OZkm5h6cmT33Oh5P9c&#10;ssIpp+zf7r0XwyVxrkrQjdIB7piksK5S2Nav9AtgfV/fFRArzv2qAbdPseikpVGUKDyeYnESwC1W&#10;LAiidNtRdktu4BZmm/RitlX++If/iN02v/a1NGoJZU3dtkJ5B0PYALwlNZRem3rsqJxQBeCy7jOI&#10;5Q6fosUy+EAwAMPZZpt9ur35zX817imBBQKwyjY2GXj273tNN1/XBFwlMzUl0JILOJbzyGBEM0At&#10;Gf0OSLxPo0jutYURZqamQ4LdAVWaM1ecb31ro6hvelVsEWHNIuUY/7AygHvbbWcGS3K/NobEOgAX&#10;AMAYK3E3CUNGfWABVAEu8AFGfbADbwIgC1yxWgANlOmdCZaZiBzoAjFLaQOJsUgdnB8AAVss0Plq&#10;I8qe4RaA1itNF3NUT4wcyPSAW0x1YLfpt1t+w6OAOxxni6DLYlICopXnl5GQoY/hj27OQ4DRzL04&#10;ruQSzwzoVY5eba6eCdQnjaWq5O1xSdgWeBvoixX+S4fF/HnV0Gl5j6R72PEhKRQQKdwBGZ5MzAWo&#10;wDjdz1IzdpzvtX0B9sAUCzgTcEubLbDVNyYC8ADIBbglP+R1spioTBL6N8BlRPO7NuXayLbgXtWp&#10;QD8NcgPTrXsskPUdrw8gm1JPgrsgncqtkAwX4K5uTzzxZJQE3R5wrdLXDbrFdEclhCKeJTH0W+7Q&#10;iZOgijpbSz5ckV59/toC3NJtXWRdgFugq2IMZgxl44A7b1F6KTy5OuSLF8aMZT3g3nTjNW2bbTYI&#10;wM2tmiuybE39NkE1jWYZDJFBEQPYDsCX75OdOpfoG1tSpy6bkWd8cIXBfvSj74rct5bjBbaDnDDR&#10;66HAtgC9/75/P/rZa7ml8bXlQqQD0WQBv86jI8mXQPvDdtOyu3uwW4yH4S6ssqceGv6X//APfxtp&#10;/dSX4cW9Yb5i5YWLiprDbDOdYW5miIEZ7M4FLLmHPffcHQFK5RVh8KekwDXs2vAUAH4ApHbDrXSH&#10;ww68vwmgA8yYsWN8ttGkJWRuPnl4JN92fsBDQvj/c3ceYJJcxeEXYMA2xjiQcw6SQIhsJJNMDjYg&#10;wGDA2CByBgWEAOV0SZfj3u7t3e3lnIPuTrqc0+5tuM23l7NOgWS7/t+vqqv79Zue2T3pZPvv/b76&#10;ZrZnpqen+r3fq1evXhXXxDViRbofFQkt3NByBbgAGvcIOgTYbr1m0M02PDhMHaAO5AzO2f8+0LGZ&#10;gvdzHn4H1ilQBaSEdBHZAsSwJs2Vgn+3Vv2otDt2BBIWZxslJik4gDO/me3QLPYSx0vbY/AkXpeZ&#10;CzOZK664TONUmWWgL+ra+SYC2gsQ5fy0JyIaLGTK3QVx1QRbrIv9pf5aqWUbQheg5iMZDJD2Hoel&#10;H+c7eY4RgfuAnXj4qYm4wIKnP5HLgTZtvyXvKjDQcn0sQI7UrcTomz7IwMRMFLjyWxkwAHto4Tpw&#10;D1N9oQS4XpGhd+C6OOtcQhcCzIORKXAPHk03UPC8AnCzJOM8AlZO5r6PcsDFCe2w9YvhEfcB2dUN&#10;urZwhn+X18tZuAD3a1+znLNYesA0s1iz3LduadKgLXHz17RhknAZ36dZuw5cNiJkmxGwIgiJYj86&#10;4LV8nJb6kIWKN7zh5ZrWEGBZxVKLTgjPFy6IxdEK2fFSV4P5fzPLm6kV/i7fvkmnwpLGJ4WFwPSL&#10;hTR8e4zspNgDAiwyAWFe5znVKLBwmeJyzbhNEAYMgunZMsoghhWIYP1gWeD/Yvcd1j7WkAX2U5ts&#10;kULW8jrcrf5IT3noSWRwQ+DX5b1eC81KoC9SaPlOLCAI5AE2r/l0mkgLZhr8LvIxACCAiy8XKzqb&#10;3oeWbR6OLOD5Ig2PXAODRRhHm4l9jtcBdR7eed8tbhGfvvvrWOv8XmDLoEBbA5REIDjUuH5+B+8D&#10;gGxmAa4sJjKDwDIGIOgePTAYYaECbuLAhw+nJM4NyUCKlftudRGZlUtY1+1q5WaWpW2k4L0YIVh+&#10;vjBmAPOdWxkUQ8BloMy7CdxF4FEKYURCKLa45gDOPu/nZtDBT4/xhFuLvsaAwmwLd5YtpGU+W7eQ&#10;M6t2pA4+LHbTnpnd8Tt9C75ZxMOSxOS+e84WzeBSZydhYN1yoIfoqrgETt+A64to7kr1Y76zjP/D&#10;DRG85sdhYlngej5bFwAMYN1/2xeXAuJf1EKhtr2Nsre+UaHbsG+/QpgLIiC4CLjLly1Q4NL4AJK7&#10;EDLLNnsOeJlyE1HANkbAwmIDi0QG6/zmh2x3GotRP1ALF8uQG481AbBZMX/d616uo69nBTN3QpZl&#10;LIYplmoGYpfwfdlCmoPWPvd99ZHSMC3v6XDdE8/7gCpWLFYmEOZ1/GH8bjoclq8nCyE64eKLX6Wd&#10;k8B5/meQsHC2f1Gg4g/kNc6HHxG4AjpyGtAZmL6iIyw0z2HrsaZMoQEgEMJSw7IlMgHosrOMR3Mr&#10;UBttnkIL6DB9BrZ8Hl8vILX8u7MU+izi0XEYULCuOYcXW3RA4gLIwzDvJsDy5DfQ2enclnvX3hPu&#10;LAu38HK9WOm4RxziebAv1d+I24bf4bG3WP+4S7B8gSY+ctxPLFg54DjO4IJfktwGLJZhFRP1wWc5&#10;DmwBDQJ0ed8HP/h3avVZ/OwNCnFAxW5H8jAz4ANh2gIhVUzhHZbuIqAdAhwHl0PPxY4ZDGN4ZqDN&#10;og5CC9felw8P89ezc9g1heJlcQhZpG+yOAg0cddRZTrcheYWu7tDeM4MzHJQf0UNDPoF8daWFe2G&#10;1OXgu84sBO862bjxPunuOiz19Q3S0LBPoXvw8FHpUUadH3CLJAauw9Z8t7YGZjkVKkQpkEQ8BG5Y&#10;vUHrkCUn6g24fqyt/YC6Ehr2sYBmli5uBhbNjh8/JaeJUzv7oArAfTSxcL/+9U+kO6fclWDgtHAv&#10;hyj+MRoZsafcQED7mc9YajuOsYrv+Rfc7eAQxsr91rc+o+8F2BaFQMHKNyZbeT+vo7G7E9gFZEC1&#10;iAaHaShh1YbM2s18unGYGMe5JixIOgkdatCgn6lv1vIiXK+AxD+H5cJ0E58tQe78LixgAuU/8Ykr&#10;5FWveon6Q6+++tOaDN0ymtlGDao+YF0AVlwAAJdGjVVoFVh/pdt/0SGN33LJzlZA4RrAMgOwAAno&#10;+O4xQqZwGVgZ9Do9jvUIsPHVYm1ynPAnAOYVfxEsNaw6OpFbhVjPWL7APbNo3SWQt2wNxsTELlG9&#10;sdMM4PrCnb03s24zaNtmBrYjHzrkGyiy7+KR38Q10endjcE5yRvM/WDgoIPTxtA31h+gZbBgJsDg&#10;weu0OaDBQMICoi0ajlbgWrzucPU5438mWRNbzpk2YwFyXxhweaSNsm2XwZiZz5Qp5FbIqidgERJ9&#10;AtiY7Vl2sSLYukVrlnEI2zw4M8hm7zcLls9lAM5es+P+vuw4uuFeA0NmkPhyqSbB5g4W+uz7yJlr&#10;5+Q63feMVc/WX9Y1GLhwKzAI4fqjH2Mw+O9i0KMd4IozC/c+3dK7ffsO2blzl3R0dsuhI5nL80IB&#10;15Pd+GKaA9dLk8HUPgM3lJDaIXD9B7iE4OV/LoTFMnct8JxkwJ1dB+T48ZNy9gzANUv30Ud/L8tX&#10;LJCvf/2TaZVdj60NLVUHMMeBLtEGWKoGyX/RBSSiEAirwUJl2g60DLg/TqzRH+mN/NCH/k5XmbEE&#10;+Rxbefkc8MW6YHqO5RsufOUt2RCg+QiF7FgIXfcpO3zNrUBjoWHSgLBe+R1M9/FxMeXEqmHTAxYO&#10;i0w0Ok/5d9llr9XtvOytJ/wLi4AYR69KwU6zK698s16LhybxPQSnoxM6KuE7dGz8kcTMsmAFgAAt&#10;sMEVAIjIAMYxIAJwgTNQxXqz9y3UKTdAAZ6A2xeLADDQA1hWsPBT6hIBRADXS587VEMJQeuCpQq8&#10;sfQZRDiXp1IM3QgZgO0558EyDiMVzJI2uHINTGdxiViiGvssv8VihWt0oKDtcB/o8AA6G2DqFJbc&#10;R8sXMV4HBKxbAMu1EqkBcIELsxzuGwZDmOcAaxc3AgMni57MUAAK0GGWY7DNYmuBlOdPAHQZDEMI&#10;AsZi2Npj/rXwHEUSfz57bottXAdhi1w3RgTrBZde+iq9/2YB23t4L/+jd34XhgSzNAYj4qs5ZlWo&#10;v6F9iVDGbACxMDR3w4wYcZ1sWL9Sd5Vt27ZdduzcpRYugHW3woUELq7WMHyW/4EtxupDD/+ub8D1&#10;Cg5excFh66FhfQHuocP2Hio8sNkBd4JWe2jvUuAeO3ZCzp620DCs3Uce+Z0sWzZfvvGNTykM8X/Z&#10;7rEs/Ct0LRBxADBwH7CRAbD89KfkBLX6TUxhSAxCWAqfwXr0mF6sTc6PD5dsTUy/ARbhYLgmrMoE&#10;7oQvJZnB8pDMuxQy6zb22yIhYM2Ha1t6+R+XCPG/dBIaKp2GQYQpJAlQhg69VhsrfiwWDCxxiaWH&#10;REdXXfUBXeDDQme1nNR+gBPrnPcwZWclHQuKQQcrlBAzb8DojvNbiNhV6lPFnwyYsALdOgSubW3z&#10;5ezZtXoMQFqMrMXvekUFXBDEwwISrDkW0gAXsPLXPfEK30u0ApYvYVS4GrCgM2u2FJShxQoMsYq5&#10;dqCG/kIgx6ANz5dZz3moc40Ak2vCuvX38ll+h21JHqMLN//wD+/UwZDfipuBa8DSRH/cT7bu4k5A&#10;51jGQBd/rleAcD86U+P3vOdybYtMvYEtsxuffXDfyP6GL5dqvFiLAMZgm0UskBIS1xPuMWYvsQUa&#10;W7cOq7zboNji9c/Y+/Ln9eMhbP2cPGJ9eqVfBo/LLnudGgpY5qFvmN+AFUsfxWjAwjWoDlNXAdY7&#10;/djK++SvwXecuYVLHC51zLZv3ynbtu2Qpub90tllW3qB7WMFrvtys1jbbMbv3OM19xD0CbhhqRwX&#10;9+Vycl8UCy3ZIuAepCovr+u2OOLTCCBOfuzRE3Li+Ek5deqMnD59Rh8ffvi3CtxvfevTyYaHn6SQ&#10;cmgVPcfqZbpMg8UvCGywAlkYA55Aly2uLHJYmkODHzcPaGHRslj2rnddpu4EFp5oGExncCfccYdt&#10;Sii1XDN4ZqAtBa/9hgy4WLQsdPE5j1TAjTBx4h3qu2P0ppPRsW3b7t16rXyeOE38WZyPgYW96h/5&#10;yBUaT2xJVD4gl1/+Oh18cKlgFbHJgy3KwAErEiDSSClxzWIEnZvpGR0d4NLYAQRWoLkRrLru0aOr&#10;5OGHN6bABURYiV5KxyxZW8G/775RqdWC9QfE6IBMmxkALMfuaAUbW5otHG1hDrQxJGMBuFiVWI58&#10;B0ALXQ98Ppb4fOExnjNwAH9bPMxSQFr8rfmhmXXQnphF+YYH84uPVHjw29Cp7c6zTSTAGt0wu+A8&#10;DC62AWSiApo2SlsF1FjGiFm5v9JHEtpccskrtU3jw+QzZtVmW2bdd0t/oF2hb18wC4HLYwZFlwyS&#10;vlCWh2gewPZ/6UKan8PBy7loW1j8+KYxYnB9eTFN3s97uO65cwer9cqCGhYu14muAS/tG5cK7hJc&#10;ELQt+277zcxuAK75wG3jAzkTduzYJZs2bZGtW3dIQ0OTbvF1fp0vcB20iFu3oavVhWPuju0VuKFF&#10;G4q7EmLrtjJw3dK1nR04rQEuli0lhJETJ07JyZMmDz30iCxdNk++992rFEb5aATz4ZqlmZ+W8z9W&#10;IavehHLRcJmSU36EzQpsbSXqgHyrQIhzWAYuyqbbaErw/cUXv0IbPsC1VX5Sx9nmC/+uGLpuwfr/&#10;fm0G4fj9BkxibrHK2CXE+7FqmBbio/UFMzI5kbsWONO5sMDZlcZCDlMnLF0GGJKjexlsFiNwg/Ab&#10;iFggeQ1TMCx9citgJWCNAnIaOZ2bwWngQK7pLr0uoM3nuV78kUQiABuiAU6eJFxspYYyOXBxNWCt&#10;sXPMQWK+2Fq1TPgeOg4d6POf/6DunWdwYXEOMANKFtbwA4dWZwbDPGRDaxTYAzS+F2uS640X2eJz&#10;+P8xiF34rSTiia1fq1oxVQHJzIBZBC4RrDfcBGzlBaj8z+wJCzRM9IO+GHSwhK0UEWkczcXAlJnk&#10;PSz8cr8BDNNvIha4Z+S8+MQn3icf+MDfy9VXWzkafJrAJsyJAIDQOWsCDKREmPhingMxm4ZnYMwi&#10;EUIAxxZs9vkQsH6e0Fr293NeXAbAEPcV7Y31BNoy7/Vr45p5P/2GvouhxTkI9WIGiDHFwIMV6+4H&#10;u3bbsuzAtVy4uBSul/vvXywtLW3qw924cbNs2LBZtm/fJc3NrdLdbRELADeNtCojRcANAwhOJV6A&#10;cM0rlF6A+2jOfeDiUQqPBbh+jBg4rdbb0S2HDrFohg/EhOeUFT577mFZsnSu/OD7Vnk0cyPYYlmW&#10;fSsM+XJ/LgthP9EbBCyxdAER23Q91yp+TsDrW4bD9IxkEGMrL/GC+IKBLp/33AnZd2XwjAEcwzW0&#10;ct2VQAA7W0Ut/8HtiauDkXuAWjWAk99Cg/JVVzoYndsqPgzSTk2msyuvvFwtV4575V4+z5Sd1wgF&#10;w3L35ChYFVijdHI6AvoiXpcENQAetwXfxwBFPC9gAQzmW7WoBabHWJVYZ0CER4DplpzvFON/s2qH&#10;6CBH3S70yTQSKxHoAGXgz3sBnSeZCSWGrT03aJLXgPNQZ40By1Mz8nqcZjEGayy8x/2/9r9/l1nM&#10;LB4SFocvmrZI/DAzDIDBjAErG+DS6bFw8fP6jj30gbvBLVqOAV5CtvDlApfPfvaDGvHgFTsALrMd&#10;FncphXPDDQyKk+XHP/6ODrxYc57IPYQogo45By4oIAWQiiAZwtH+z8M1A2hmDWefD0EbnjtzW/h7&#10;uE6ulx2NFuJGGfPReu3uFmFGgAFBn2SBGHcK7YbfwGfd18vg5AODfw96tO8w4OJSWLYMo2CPbNmy&#10;TS3cTZu26nNcDPv2kQ+XfLWlC/55QzEP3tiVELpd4zWvPgH3wXOP5EAbAtdh68G+fiHxRcaw9Rje&#10;7gNHNCiYjQ89PYfk6NHjKkdUTsjRoyfk9JlzsnjJHPnRj75QEG+bWbYh2MLXsXJpoEDM3QncRFsA&#10;+6ouirGvG38YrgL8lwiWJYtMTM/5DItNwAHw0khi94DB1J+XWrJ+PEzDyDEaEwtdNA6AO2TI9TpA&#10;MJBYdv1bdBccbgksNoAIXGl4XBfWK35n9MIAgb+ZkC+sWAYWAMBKMNAFtKwIv+Mdl8h73/s2jTlm&#10;aofFig+XcB2uifdxTq12WmXZpejsWMV8J5nDgK7tHrMqDEADsOKPtNLktWkMrWc6I3yMx+98h8xX&#10;V6g/mc5CxANwwo0AiAglA2YZUEv9t8XQNcENgRsAS89jd10cpKVwLbZwAa5LdtzOxbkZGPjN3Acq&#10;7TJQMmAgQA3/KfeYR6JBeD8DFXohnnTduglq2WOJoxvC4dAtuuR+YuUCXFw/DL5WKon2+13ZuHGD&#10;HD16RG6//Tb57ne/qIMwi6rmKnBgZiv9JJoHVkQ9uAvBHvMw9AgBn6K7GyAGskM6hGr2f/59Lh7H&#10;TFtjVmZ98uPqFsC6Z8ccOmBm9ZOfUJXim9o/aJfE1dOXmXnRBrk+h65fo7tJzDUxWBdPfdFs0SJm&#10;F9tk40Zga8DF0t24cZPs2rVbWeSMsg0Rxqki47EIuB6FEIP2vIB79sGHS2BbDrhu5ZaTELhhajMD&#10;MNvtEleDy6Gjuvd40eI58tOffjEN4bIFMvNfxsDNwsXcyrVtwPg/uVlYfDRY4MHCGZYfIWAsIFnM&#10;quVG4L18jqk0C2iAlm2ICAtaob/Wvzvv081b3P5et3Iz4JKG8ReJ1UFFh3vUiuQzZvnepZY3oT80&#10;Uq4JSAJFOg9RDEwlWcTDgsWdwGIZW6D5LbgDgDMAxjLnc4SDvfSlz1fo0REBBwCgAbNwwSBE5Aag&#10;tXyilvkfnRCnjIsGiPI5YEk8qU+Jia/1ZDhYbZ48BlcBHQyL7aqrLLE43712bY36Mg1QwzVeFd+w&#10;QzCexjsYQxDHbgcEC5drZNoffi4Eqz83S9oBW/paCN/wNXzUWLhAxNYF3q3xv4S8IQweABJdYt2i&#10;IyxuAMsONKw49GOViEm6bv5rBiqsX9wJrODTFoYOJSzsl9oOP/Shv5fJkyfK8ePH5ZFHHpYFCxbI&#10;l770WTUEsPyYSmOBOogcdgxAzFZoT7SzGIwOVP9MBtowJWPeFeHv9RwGecs571Lwz+Bjpi1jUOCH&#10;JW8w7hZ+M7AFovQl4tyBpaU9tXhi2r5bswbd7Df69/h1WDkqq+Q7ahSVNQy4mzZtUuhu3Lg1Ae8m&#10;2bUb4HYFfIJLLlkKxlyymwS6RcD10NnzBi4WprsP3E8RQ9fB69B1qQxc+zGA1sMyslHF5bDuPV64&#10;aLb85CcG3Cw6wWGbQTaEXghcIG1bfK1cOaFUuAc++9n369QayxUIkw0Mq4KpOZYk/iXCcggyx/3g&#10;Gwfcwg3BaZJBOB4IQhi7pcsxz9nAVBHosjjGNJ9FEBoNoGMRj4aEz4r/rSgfCyWk7bOqqljsbOMl&#10;uQ4+ZlscMwsXceiae+ELCl0WeICSVS+o1sbLYAJwsXC9/IpvjyRHKffAcgd/RiEJfEhc4/kSgAcW&#10;qhWCJO1inU5n6TzswELvDCgsFCH4OdmRBniYUgMxh1oI2iwmthTA8SOLeoANN0XmanAYZ+4CB2mR&#10;ZGAOLdvss4gvCpIsBl0Ss2w5ESx3Lx0enTPQYHV7PmHcNx53S80uZgO4HoAN1jKfRR+ESRGXTJvh&#10;XmPhfeAD75Lrrvu51NfvlTNnzsiDD56T/fv3y9VXf13LRWEFMwMK/ZoGUbNyaUe0OQYCC9Hy95TC&#10;KzuevcdjfYG3Zx3zMDR3Y+RB7JZzZhHzfiu9c6uuWdD3aKMeyUL7wDBhQY1oDdofPmj06cK53E+d&#10;XW/ekvbS6aSzxMJdvny27N3bIDt37ZadO5E9+oh127CvUV2bYUKaru7S8mGeOwGGOXThHjwEuDx6&#10;eFhs7fYJuB7i4BJD18EbWrweJhFDtwi4Dt1iIYPYSVm0eJb87Gdf0qlVuOEhWyxD8iXOM/Aa+Nz3&#10;a8+tAi8uBVaWsXa9kumnP/1e3WXGuZjGsYD0jne8MS28x4qq+Xp9cSwP1CJXg7/mYV+huPuCRTHc&#10;Coz8jOA8AlgHMlYjEKRDexUALAQ6NFNWQqrY6IBVhBVPA/Y8vr7FGRcDwMW/CzRZsMJfiBUI7Gio&#10;nJuOa8DFpUD9NIMu1hOLWwxggADfNo0cuAFaiy+13Ln4dPFt0uAB+Be/+GFd/KGjYd1Zja9Rif+S&#10;lf7atNy4hZZZ/GuWL6EUsn7cQeqvcxxrG0sxc0NkEA3B6wANLdvsfaUgzoBrxTMZZJjiAlvCBnGN&#10;cK+4h+iJQRqdWV7h8UmiGIMVFi2RG+gMCPtxzoHQHolEGDCAyJzv63rDP//zVXLffSvkxInjcvr0&#10;aZVjx47KzTffJO9+91t1Cs6AHcLWrVIHJbMmm6rfnoLKYZqB1gHm0QuZOwEBmv5b+L1cd+w3zt6f&#10;WboI7g7gjquA2ROzM+q30b/5HlwjtJtZs/rp4OFuArdcecSKp8/wG3i/GSwD0+/n+txPzGvDh18r&#10;a9YQptgtrW1t0trWLq2tSIfsb+3QsFQvmeNgDUEbHg/ja2FaCFyYR6oC3gc73dLt86IZU/regBvD&#10;t8jiLQWuQbcUsjFwT8miRbPlZz+z5NoOTWDlEDV4uYWbuRP43+Nyafzh+yxFI/luv5VscPi0ggFg&#10;AWCgxMow/lAsXBbd8PGSppGpfGbdlkYlmP/W4cpxfy0/EPAegMr3YCUxHbUsTIPV2rVqE99Q2JHq&#10;D9cDDQkrkd/E+4EigwIZwd74xlcni4L/ngOtPWL14s/9ui4YfuITVyokmMJjfWFV0RkALi4DgEtG&#10;MMu7ajlFeU5HoJHzW4ABUR5cH5AldMrL4WCJ435hWzT+Ta7f8+Gar3KE3H+/5YgFWiQ8t+m/7eDy&#10;3Vy2ESFeOLPXMthmYsBlW7FVCY5f6w28RXD156FLIQPuVE36Q64O3DF0eAAK1GgvNjsxULg1iFg8&#10;soWIIQw4vnWVmQPAJXqDGQtx5IT2ffazn9Dc0AcOHEhhi5w4cUKqqsbJ5Ze/SUP/AAyRKwbZLArB&#10;xPIRYAnTVm3ByYGauRBCq9HFfKQZoHGBYdmaxW7AdSCG0A1BbO8x+NJGxo2z8uu0aWYJGB8c9+xi&#10;NggZ2AEokMYHzfssNPOH+pz2Sd/xc3MdvB9rmegdYtfXrl2iCWu6u7ulS+WAdHVlkEWAbgje8FhY&#10;wyyEbghcnuMLhm/8H1u3fQBuZuH2BttQyvl3Y+gCVlwKJcLxg0e04sTixXPVwjW/bX7DQwZXk7x/&#10;94fa4LHqaFxAyrb0ZpnFzFf7E13lBQxYt6QuxJIFXGzrxZojpMw3PmQ+3Gzhy2Ebwz+OovD3AFx/&#10;zvQOaxWgAV6gRgPD70wYG34rOhGjPT5bBgWSNwNrrGCSjFO2nUUbYOoSWriWF+JrClwWA4kQwO+I&#10;hckCFf5GfGL8NoCLqwLrg6msWbhWqoTrdOiiR2J0KZlCjDJuEN4DaFiQo/Nb1YYJOp0mNMxCxFhw&#10;YycaKQ0n6I45gI9rw61WoAnUMgvXj1uCcYeuRTEgdszAukxhmI/hNeEcoZWah69Z1zFo/bMG3WxL&#10;ML+JAYO6ZlhSDJAMLPis+d0///lX9H46SIET9xU4sdiIZY/+scSxyJlSm+VoVi47Ai+//PXy/ve/&#10;U66++ssycyY79zrk5MmTKsAWt8KRI0dk+vTp8r73vVeNg1tu+XaylTfzp4bQ4zjwvO227+rKv4GR&#10;cK3QsjXJAJz3xWYuA/MNA0c7d2kiHP9eh6/5V1nQulXhycCOdcvgzaYcdMA5eT++XSt9fpNasvRZ&#10;KyD7I22b6BdrNw92G1g4TtY9XBPDhl0ja9eSFvSQdHWxyapTOrssiQ2RUiFUK0lo/RYB1/cm8H8Y&#10;rdBn4HKScj7cSlLkZnDgxtEK5guJIxo4bokfCAu75povKxhD6zYDr+dTyPtuASyQIWgalwDJtrFU&#10;uWG20eAa7RhsFWS3Dp8hbtcXmljcecc73qR+XNvSayV1+LyBtVQ8XWNoVcduB79G3Bo0ICCFEMKC&#10;1YpfC6DZgtn3tJMOGfIL9XdyvVwLscL4mlnpxw9Nch1yRgBo/LtF4OU5v42BA8sJq57FGhaYDLiD&#10;9JzsTvMyOlivBl2y59sCmkVPULrldo1e4P34vwmvA/6EpTFb8IoGgJSYWp7jejCXg0U2YPHSafke&#10;Ohq7yixNYrZZIXQr+HMsX897EJbWcRhynryl6pZuHrT+Wvhet2aLjjuA+Z7m5vmp+wS9MJsAJPgY&#10;GbjQm4U6ZXlcLZFNjVrgLKRxb/Hh4semVLzHkOJyYZHzne+k/f27LF8OLA6oK+HYMeLWj6llC3gP&#10;Hjwo69atk69//d80Qxy7A7k/bm2G4vkU0DXtixke0TG2cSC0bvMLUUWw9cQ17rJwK96/y8O7Mqs3&#10;D3wGKdx26IkZFdvpaZ+4nLC8ibnld9A2WDTEMMHAoF0xoHA+mzHkf6fDnlkibRhQDx0KcJk5HZTO&#10;zk7p6MSF0CUdHUi37kBTKYDs+QCXjIdu1cbhYX0C7pmzD5XANN4AEUsIXQduOX+uO55LheNHNVmv&#10;Avfn/5KC1a1Th5gvpPkxtyo5BgAB0De/+Tm16Mj4RaA1/jFWfG+44d/1vUCXWECAxqoy1goLS1hq&#10;gJZsW5aW0dLBebyug9bdCvjGACLvsWuz3A4GWYOtv5dz8H00KkCLtcH0h9AeBpeZM+/RBsnUCAsX&#10;4PIZRmzOxWDCb2YQee1rX6q/jYECCMegzaxctjh/QcPgiFjAumLxB18uoGAwYSoLcIGIQ9cXzgAv&#10;wlTNwctxBhdgzUDjVVdtZX52klUMa3CKHmPKjX+X+F2297JpAouOuF82f2DtuRVrFquB1uqWGVjZ&#10;dOHVgMPjeTdDBsnweB7ApcdCEMfn8v/5Pt+BxkIY1QXQMRCzuNvrFQa+sGSgsV1gWMR79tiWYELD&#10;0CEzD9YRmDXxXnzqtIGrrvqYDB8+RNrb2+X4cUq/HFWL9vDhwyqHDh3SR0AyePBA+ad/+qAuoBLD&#10;6lPsPHRt9xnfwfXRlmhD3Ht3FYRwDSXv2w2PhxAO4Z5Vk0Ac+DwHuMyUyIpG9AUpRglVpN95KsbZ&#10;s/srdJnV0S5mzTJL1mcKfk4HbPbc/mfmxMyMfmUWrgO3SyWDLsB16JZCtgi44cIZfHPghnG4MXAd&#10;uhWBS5RCDFTf2lsk5YAbL6K5JZvtXy4SCrGdkaVL58rPf/4vSZIZt3Azl4LH52aWbt6fC+AAr+dT&#10;wGJ1oRICu694/p3vXKUQAtA0ANIXEpbz/e9/XqfMLoCOjmFADd0EfO/3dScbECTnAs/Jq0tYC9dr&#10;12mDAX5Q/LIsquCDArp0PkZ3jtuU3lwJTI+YZtEgscyxTAAznyNDFUUi6bD4aUlaHVq3VnHYIIwO&#10;8JcRe8xAgqVFaBcWFWAnggPrlN9jcDV3ggHXakQ5hN3iBTaTJt2m14O15FtNCQtjak/YF6v9ZO0C&#10;ugAKEFuhyXkKZLJuAX86GuBlQQar2OC2IrBiDazkdEDc4s27HizPgVujISzzQM4A6/7d7DMxfMNz&#10;2DVw3bhGCAEjbpSZA6BDDwAMuGKtMVB65jTTiRXNZBDFhWU18v5F/fXcawsTq9OQqM9+9sPSr99d&#10;Golw9CihkpSHOSg9PT0q+HP5nxCx1atXy1e/ajsMOTcbZxxCIZRcABazGowNS25vxR4dnA5T/3z2&#10;mp0rfIwhHH6fA5TnwJJ2zLkYtIkEwnL99rc/r+4TZn3W1q0+m8MzdMk4aBE/b2ZFZ24LdOmZ9IYN&#10;u1YeeADguksBdwLADWHbdwvXZ+ewDMY5F2PYxsBFKgL3xMnsRDFcy4lDNwZuDF0EsNpGh7wcRo4c&#10;10U7B27om3VxgLlF6/ANoeuvA2v8np6cnEaOi4DELwbTf1arFx8kcGKaTOIXAOSJxxFe9+gBg3z+&#10;mgAwiWawonFl0Knwm2LFYAET5cB7bMHsGpk2rZ82eCtHfq82Ejou4CIWl1IhWCY8uv8KnzIAJErh&#10;Qx96pyb/4NoBKtcOYAEt14HYcyuGSQdnVxQ6cAuThRqmYFwf18zA4f7bzLVgAHbL11MFep5WQMMj&#10;FjTP29oWqb8WSw5/Jd+F9UqcrUPLczLgR8ZidBj5SjbhZRzzyAUHKxnKyLtbCtxSoDpoTbJNFHnL&#10;N3Y7VLZyGUAYLHCLEHOMr5HBmnvKIg+WLT5ZIMv1+yYQVtJxGRFeiJ4BjGUCu15BwXvRldeX++IX&#10;PyY33XSjNDbuU+v24MEMtLr409WljxxrbW2TwYNJz/kLvT/Ut3PfZgbCbGqPYHHiB2Wm5bG5trvM&#10;JYNs3q1QCli3nEMA2nN/tMVChHZO+7Uty9fJt75FJd/LdEbnhTENsAZoz37Gef0xc2F4JQi7Zi8P&#10;hP4cuLgUHngAt8xB1VlX6r91H27vsA2BC2xhGXzzWX854MbgrZieMfbb9mbhlgNuHLXgwo6yvCTQ&#10;TazckyfPymLd+PClBKRZOFgIWHcpZBakvScEdPg6QMFKxOcJjFjpd/E0jFQ8wHIksYq5FaxqMJar&#10;Z5l3mPv5zV1gVi+xp1iTlLPxHW622cIye2H9AkAsDNsRY/4py/71BYU74MLXxYhPw7Hv+oF897uW&#10;IJ2BgHAhFve4dodt6EYgF65bvACZjk7qP34/sAMKQAIYWO6JT6tFDnB94Qwx14LD1izdQYOu1U7D&#10;9VPqxVecsVKwnn33GY+AF2u3oWFOEoc7Ls2XgM/V6qItVKjhgti9e6p+xoENkHkvtceOH1+dA65b&#10;tg7QzL1gUHULucj1wHO3ZGMJQRsKAwBl4K1SRa1aXgyC3Fs6PSv3+Hf5TbhR0A/+SQZv2hWDLzpk&#10;JoOueR1LGN82sLVkQoPl6quB+G+koaFe3QcO2lDa2tqksbFRmptbZMuWTTJ16kg9d23tLTpbysMW&#10;IIaRBAYq2yBgm2s8j4HB2oGdwTSDrQMuA7gDPn6fuRcsRy+zl7lzB2h7xzeLccGMkM1HtHEsU7dk&#10;Har+3GGeB3r2fwbeIdp3MAboT8OG/VyBe+BAj7pn2ts71H/b2Qts45AwdycwO3fYni9wH6wEXMKy&#10;QkDyJTFgYwl9uUVWbmVJoAtwDxtwFy7MNj64NWnwzBbHzNLMIhjC5+GjA9o/Ywtd39adWYCKlWHg&#10;ikUKOMjTyZTdQsIslyzAxfr0yIcM6tkuMv8+fK5ADivXfcis3gNx9sNjFdl1/FDBSEckIJzjfI5Y&#10;Q3xcy5aN0nNmBQV/pR0YyOIeYKEKV0dm3eaha/9bmBgB9QAXHbKghfWF1QEkcb3gwyXEiYZKx/WF&#10;M7NwQ3/uTZpzgWtieoilxG8hHIzICvy0bBn2mmSAB+CyfZOVZ34nLhRed4gRWYD16LAEwAwKVgGY&#10;ApIslq1QCxeXglu9edCG/4dJyjPYhp+JwRpbtQ54fMa8jlXOdRFx4QMJsCRelkGVDSKkmMQ6x0rH&#10;FcbgxswGuFgWOHJm/FCn/wxSgAIYIbghAC6Auvbaf5f+/e9U4GLFOmTdsuWxqalJNm/eLDt27JD9&#10;+1tkxYq5Mn48Ma6/VmsR4JmPNT8N55hDikUz7oVtDQ4hm8HT359ZyHnYZlaxW8Ch1Wnf42Fe+GOH&#10;Dydc63pd1MKQIT8zlj4LYu6GCN0R4bUXQdefe8QELjrasAHXLNyurgM6MDW37Je2dnJw9x6lEMI2&#10;Bq5zri/AdaGKTlngHj1mBdF8cYsv8Q/GoI2BG0K378BNoOvAPfWgzF84S370o89rZIFbqBbiZZEA&#10;/mh5cv153qoNrWB3BWSWsMESV4OX0AFkWKPklaWSKBYv0HUrGH+dldjJ3Bfuyw03OLjViysAHx3w&#10;w4/MubEk8RUzqnM+wM+5gBzQ4zwUA8TPxQhP5wRuQI6oCjZNsEhGxAGr0xZjWwpddyeYVf013ezB&#10;giDTSCC3Y0edToHZa891cl2WZxcL1yxZXyxzd4L7dk33P042RdyRDkws2AAhYGrWrKVjZCssVpdt&#10;fhijiaj5fSyOEGblkPMogcwyzRbOAKCV8cG3W2q1xpYur4cQ9YW28H0xZP1zCFAFisATixXoAn8y&#10;hTGQAFxiavE9sx6ATtAncMFao+MDBNNFlQ6i3FsiUAiNMuvPQOTQBbjo6Lrrvi533HGT7N69swS4&#10;Ls3NzbJ9+3bZvXu3Wrs7d26VGTNG6f2J88SGgAqt0sWLh2hIG5sN/D0O0zxUs8+4BVzqtjA4+3vC&#10;7zaADtXNGVj3VLIAiBgbuLkYkHBteYmgGLqhJZu9lvcT87/tZLOYXWToULNwDbj7pSUBri2clYcu&#10;eV7I202VGh6JsfUFM+ALE+FbyL8YsCEvT59+SB58sAJwgd+FAG45K5fy6C4xdHEpsGg3fUadfO1r&#10;H5E77viO3Hrrt+TWW78tt93Goz2/5Rash2/JzTd/S6fEN998tdxyC75SxF7z17PnV8vNN9vrPN56&#10;C0BkUe0q+e53Pyvf/e5Vmsj75S9/nnzpS6z8kkeBhbXPyve/T6rGz+njL37xr/r5m266Wn7zm2+o&#10;/OpXX0/k3+XGG/9Nfv1rMnb9m/zylybXXfcVDXMjPwS/Y8aMu7SqaHX1r2TQoB/L6NG/kF/+8mty&#10;770/kcmTb5FBg34ic+fiI/y0fpbvGjHiWhk69Gfqavm7v7tE3vWui+Waa3B3fE6+9/2r5HvfQ+x3&#10;2HP7/wc/+Lx88pPvlje/+dUyZMjP5MABkmtPlCVLSAp9l17nV77yUX1kd86YMb/QXKIjR16bPJpQ&#10;I4oMTHfeya67b8vo0dfL+PG/ki99iUoZ/ywLFgyU++8fLatXj5T77kNGyMaNJBWfLAsXDdL/160b&#10;J2vW4M/rL/37/0gGDvyxbN1aKz09WLhsgrBH/j94cIkcOgQE888P9PA6710k3QeIuw2F41jFdh7+&#10;7z6wSA4fJsoBmAJ1LGoS3Njr9r12zv37Z0tt7U1yww1f0/Zy/fVflbVr2c6MdTtdf8+6dWNl7dqx&#10;sn79eKmtvVmuuup9OhtbtWqkbN8+Udavx9LFVUBV5OFSU0Omt2ulru5WmT9/gCxcSH5gZJAsXTpU&#10;VqwgDneErFw5QlavHqX371//lfOtUv8jLoXQf0uIE1NkFtVaW1uT6XK7rF+/XKqqmEHcpNP3efPI&#10;QTBQJft/gLYrnnMPeI1H7h2Pemxef5k7t5/M0/fZcxd/jz23c82Zk70+Zw6v2fl55PuIvKmqYo2C&#10;xbKfy/Dh12hbJs7+7W9/vdxzzw9l2jQGKIDNrku7Zq4J8ed2rfab+H/hwkH6fj/Gd48de6MMHEhq&#10;SwyUH8iqVfOlu/uA6qcNPXVQ/ADp0m296cJZxwHNmwtwgeyOnXtly9adsnXbLi16C3ABb31Ds5YH&#10;g2vOvZiFRfLgg4+UBy5uBM1zEOwdDsMgYglhGwO3CLqVgGuxuUelsalZNm/eILt3b5c9e3bI3r07&#10;ZM+e7bJr11bZtWtb8rhVdu7cksquXVtkx47Nsm3bRtm6dYMKz122b0c26XuQ7freTbJ580bZvGWj&#10;+sLWr18nK1fcp1mZtm7dLOvWr9OV4OXLl8nSZUvlvvvukw0b18vmLXxuk+zctUMam/ZJc0uTNDUj&#10;jfq8RJr9sVFaW1ukp4fpYacc6O6UjvZW6epol7bWFunsaLNjHe1ysKdLmhobpaWlWdrbWuXAAXv/&#10;/pYW2cW+8B07pbmp0d7T3KzHQ+EY0rhvn2zdslXWPrBOmliIOcxumzbZ39IkjfvqZfu2rbJh/QbZ&#10;umWz7Ni+TXbu2Ca7dm6X3bt2qOzZvVNl587t+p6NG9ar8Hz7ti2qn7VrH5Ad27kH26S5qUGv/djR&#10;Q3L82GE5eeKIHDncI0eT/w8fOiBdna36XQ/cv0a2b9ss9Xt3SHNTvbS3NUlnR4t0tLdI635+e4N0&#10;du6XY0d75Pixg3L0aI8cO+qPPXL0iP0fCr/v0MEuOdjTqcLzw4e69LjKEXvsOdAhXV2t0tW5X7q7&#10;2+TwoW45fPiA6mjXzp3SUL9HH7s62/QznKe7u126u9qks6NVpblpn2zehB62SVtrs7S3o/cGaW5u&#10;0Me9e0l8vV7bWFNjvb7e2tok+1v2yf79+6StrVHaWhulra1J2tubpK1tn2zZslE2bFgvLS0tKWxD&#10;P65buTzX+NKOjuSxXfbt2y319Ttk375d0tho0tS0Wxobd0tT0x6V5uY90tKyV4Vr2M/1tDbL/v1N&#10;Jsn/be1UR2jTdtdN20N6TLoPdGTS3SFd3e3S2dUuHZ1tibRKe8d+lba2Fmlpwd+cCM9bGmXv3j2y&#10;cdNmadi3V5pbGqR5f4M0t9RLcxPXVS+trQ36yHU2NyN27SbZ//y2fft2Sn09fDAGwIMdOzZJU1OD&#10;6selHWlHDLppeFh7Bt+W/e1a9BbYbtpMaR6ur11BC3wBr7tZnXkxE0M53VfgesYc92cART1BYOn2&#10;BtsYuLgrUikBLq6Mo1p2x5zb1sAs7pDMYhZ7aKM+q7aZMIrZKmRXolDEHOUuHR2daTxeXrqlM9ny&#10;R35MEhPr865s1EPR23fskW3b98jOXQ1aiZjSQRbRYc7x02dwkLOPukDYX/3gI6p4phdnzz6i8uDZ&#10;R+Tcg7+Vcw8+mjwmcu53+vjIQ7+Thx/6fU4eefj3+tqZ0w/LqZPn5PSph+Shc7+T3z76R5VHH0H+&#10;oO/jkfdRubR1f5f0HDgqR4+ckkMHj+uxrs6D0tV5SLo6DkpHe4++B2lvOyCd7T0q9p6Deqy5qV0a&#10;9+2XpsZWaW5sk+amNmlpbpemxjZpqG+R+r3N0tlxUL+Ta+W6uNaHzv02/Z/vb2nuSN+/exeAA1Ad&#10;el3Hjp7W93AejvF44vhZ/a0nTzxYKLzmr584dlbPEcvRI3Zenh8/dib9HpdjR8/o8SOHT0rPgWOq&#10;q8OHcHWdlGPHwvOc0vfw2qFDx/XxYI+9Hx2iI37Xvob90rivVX9nU1ObdHYelEMHjyVyVDPjmSRZ&#10;87Qqiq+od+VgWyShxRu+3/tBOXFY02/Y2WnRQ8xqj0vPwWNyoMfSqCJHjlKXy9o1jwjJtmnzmfhu&#10;K/q+ybHjuBTp+75j1XatGhsSSRbn6fcHDhxKAGjXiB4sHI5Fw3w/DyXs821t7Spu8WcMKBLg65Yu&#10;n0eYOdgx8izQ54Hu5i07tO/jYoCJYZRCX4F77lwF4BIHixI8nMvh62Z0EXB95S6GbQhcIEtiGgfu&#10;EaTAwu3u7kl2g1hDwo/lcYjxKJ9KMtIzbWCa1ZpMt/LSpv4uvzHZzUmgzA1QpaPwTmlrs9prAJfR&#10;jQKYKJ4bQBFMfiu6cIX3pnjXne5MSeTsmYfzkoA4gzEgLpUzNPSTwAYQPajvBWqxAF1eB4r1e5sU&#10;nEePnJSDPUcVtACio61b2tu6NAFH6/5OlXY9ZtLRfkClrRWLG4A054Rjra1A2t7fc+CIfifXGf42&#10;rhE5cviE7G/pUFjz2EKduxaszYMKNn7T8eNndHbFQHCo55icOH5Gz3lK4ZrJaeQUg47JKe5BopdY&#10;TtAej56SY8zWjp3Wc+pxOv5xE14HiPwG5GCyq4jP8Bq64/oPHzqugOR13neg+7AK+uW3MCih7717&#10;sOQapbFxv1pPvn39YA8wSZ4nAngtZtQgAjw99jaUFD4KoGwxLYOt9QWTGDQmHOd9AE1nm1HcvPf5&#10;SkZWX/t8LLGRpX3+wKEkPpY+35nr8zaQeIRGvt93dHamfR4Xi7tZHlefT5LaUHsRF8K27bu1z1P8&#10;lut9LH3+XKVFM3ZGxJZrOZK74ouUHirfhQgIh26sePfh+hZfEtnQAGkUvQG3s4uRqkOzArniTbgR&#10;SFui/Ezx2Q3IrOBM+QCoMxHObUnTgS6jHqOdD0BFUuTztmMPy5kYsilsXRLgPghwi6EbwzgGbQhc&#10;QAQEHLgAowfgdgFcYNqtlU2RtjaTisBtMNDW1zfJ3nqm/R1q6R1XK/BUCkcGhSIBcseOnFR4uRwh&#10;x6jCkExYSduhvRw5ped1aCpoybKfWA7peYNBjEUKlQDEiIH8tIoD1sWP+28wOalynNynlYBLQDyL&#10;Kt2HpbvLZgvoCugqcPfg9mnVHU0GV2CLEGMbikHXLbvsfd4HDiWzu1AcSJl1C7QqW3e0+zZ95Pyn&#10;TluJmLivP74+n/V76/M8j/t70OfVlVjc592aj/t92ufb22R/a9jns37/ePo8/R0BtPR5HhmQXAex&#10;Xor6vf9/7lyFsLCzDz5aqPD4RlQa4YqUb4rnmCk/fwNQPDvQjsnhZItvvvGhfJ9KoPhI+clCAqMa&#10;q5GIKp6Rr9VgW6T8UsUnyleLj9HTFM8NwI+Db4cRj5GPUdBXL/kNruBQ0bHyga0CF7AWwjYBbup+&#10;KAauTdFxN5jEoEWAMpA5cOCIdf7d+Hr53d3S3NyuFmZ7KzMJ8131BlyeY43yuebmNmlqatWBh/cD&#10;oRSIgeWdg14CSYNhZqGf5JH2BBCPAb4sh0dozabnc8C6DnO6S3b38HoAeT4DqJm9qUWrFm8xcJH8&#10;MQduMjg4cA8acJktHEygiyuKtrN/f4fsV13ZjAD9d3b0BK4Eh6u5EoAtAGV2l3OXMbU+iN/7iD4C&#10;SICUSeheC4DbZlNss2Ydvm2pZesW8MFDDtyHL2ift34f9/lS6Pru0vJ93oFb2u8L+zwCfHN9PrZw&#10;K/f51qTPIz6zpc/T9znmWcO4fnTSlz5fEbi8MVSc+16KJFZykeRHuvwxVXq6OQLFW4M0S8CUboq3&#10;1Vr8qpkEU4sOpgNm3WrMXROO+kQUvIyCpvjclCIa5VxM+Zni8efs3FWvisetwHNuwJ76JoUvfm6U&#10;T2evpPzTvr+6omQWbihF0A0lfg1AYVXt2dsku3bVy66d9fq4Y8de2bp1l+zcuVdamumElYHbngBX&#10;oYslnEAYgGAxY9UxrQZEPk0P4XtKp/ohcO1/m+Yb/By44f8nAYHrzi3agkxMsZQFbmCd2Xc5dBOw&#10;BsB1USs7EYftkUMBcBW2GXQ7Ow7Ivgaz/nHT8H/jvhY91tXZo2AxIT8CYvHntHfcCN4+bUW9Xbo6&#10;u+XwocNyhM/kfL6H5RD9I7V4E+B2c2/oC4DIrFgHrlu1KXA7O7SPWV8uTclaTuL+XST5We3j6fO+&#10;PuOSAdf6vEVr0OebmpqzPg+AH0efZ0aL23DX7gbt84j3eQCM8B700Zc+X3GnGWFZvSnvfCT+fKh4&#10;G+VsWqGjHA0qnXZlio+Bq/uig8UBFEgDYxrR0tKq2dx37tqltei379gpu/fUa+AzSYizqVWB8jtQ&#10;tgmK3880OlE8fhzERzuOA9vde/bpe0PgurL9eXhDfPdJKWjLA7cIsOVg6+8FaFik27fv0UEC2cJv&#10;2LxDtm3dLXt271NLl4am0tqlvtjQHxtbuQAc0CpsO2wxDeAynQY6QEktxNB/mkDXXACJhasWpy1y&#10;qd/Vrak4oPxspK8HDbYEkpdIoivTXwLdBLwhcLmePHBLLdwYtiFwge3hQwDwuA40QLV1f4e07sei&#10;3S979jTIHtpbM2sJLA42yT5Kc3cRVXFc5cjRY1rLj8rVCG3fLNxu6U4XggyWPQd6FLIO6xC66mY4&#10;gCT9IwGuW7iNjU2yd2+9PvrutB3bd8rWLdv1EVcbfZBBqFKffSzy2Pq8W7bFwA37Pf7XsM/zGykY&#10;qX1++w7ZtWevNDbh0z3fPt+ps1n6NaFhYZ9nRkefhwdYvyFwK/X5XoEbKssVxONjuhHBZ0LFl45y&#10;4SJC0piChQIUz7Y8Fwtctuw/BDTTeFB8y/5W2bV7r9z/wHpZtvw+Wb5ilazfsFkVpZnedWqRjHzp&#10;FCMJE0kCoju7LDqhsalNw0Lw4YTK54awqON+XR5ptLHCY0G3BgJzLaTuhfMEbgxYF9wITLN5ztQc&#10;oCpsge72PQrbrVsJoWlS9wJTX1+0cokXzUJLNxUg3GYQBr5u5bqlyyq0Qo3KprgGEr9r6G8NLYJY&#10;bz4wpa6VGK7lJISu6jfz6zpwSy3cAveBS+LHzbsTLMoA4B44cFiamlpk9+49iexNnwNdhGNUiAWo&#10;x46eUAG2WqU6kWPHDbz+OufHuqVtdrQTenUgsYqzvqJCPwlcCyTY7mDRJ7Fyd+/aI+vWbZAdO3Yq&#10;nHbu2CVLl6yQeXMXyqKFy2Tbtl3aB9FJDMjH1ecjaHufz2AbW7Zhnw9ha9FCXbl+Tx8t7fN79jbI&#10;A2s3yrLlq7Tf8xxIxn0+cysU93n6NtZs2Oc9HpfFRN5jLOnU3xm33Vh6jVLALxXuvMBHaUln7Aa4&#10;nM+NKFJ+DFsbsfNK15VYJHAlYFEg7TrKeVhHp+zf3y77GptlJ41sw2ZZvmK1LFi4TBYuWi73P7BB&#10;6hsY5bGEbbrFAptB18ptIB6V4HupPTQEYcRzt4JOGTsOpCMhwGW0Q/mhz6tI+QadcsAthS0CMNTX&#10;mViMwOShJNwqhC2Cn1PDqjoPSv2+lgS4u2WHWrp79Xrxvyps8eU2W2hXKi3op1Mt3iJRKziJZkAs&#10;LAwrgxCungy6wAugYbU6dAMfbAzcVIK0djFQ8YXFx8oCN7ByYwuX6/HoBIetQTYDbCos6IVCCBXu&#10;g84D2uEbG5uloaFRrdh9DY2yZ89e2blzl0LOYUv7pG2HVu2JE6dUTqowK8iE7wVGAMdcAMTBZv7c&#10;0DJ06PK6ARdQG3D31tfLls1bdQCgze/dUy/3r1kvC+Yvkdmz5ssD929I/ZJhn+f/J67PY9mW7/NZ&#10;CFgCWw3PTGCLJer9vp32R9tjwNsrGzZtkRUr12h/p9+vWrNW9uzdJ62JtV+5zwNc6/PMXOnjYZ/n&#10;OfAO13JC4PbW51n8LgTun77+ndoZsdr4MkjODcGa85ARU5onosnfhHI3In6PL5K5ozxVei4UxJzl&#10;xMgSm6visFWxaYWHdgDc3bvrFa5Ll92nsmTpSlm8ZKU8sG6jNDQ2qfJbWpiGZMq3KbVNJzhvDFyU&#10;zxQCBbNSqT6dbbvU8kV4jc/yO1MLqkLiHwXO6SLYlkKXcBKOAQTuwQGtlnFMgRFau2rNJSBDvzQM&#10;GsXO3fhs98j2rWyU2KsRBhrE7YtfqQBeE16Lrd5Y1DpOnrMotA2f8I69CuDu7sMKXSxAIg7UmkQf&#10;pxJ9JNBVidws5UDrsHWJX+sduBYyZvcFl4ItnsWwParWZwRY2jmFAxMBuAe6DylcAWtL837pJla9&#10;85C0tXboFH7btu06rW3Yu0+nv/hrjx09nlm2J0wArYvCViMoMuFzgMcXd3A34MvlOmzBLZmOUytQ&#10;gdujwCW8SafbLfulWX2btnLPMfyd69dtlHlzF8l99z2g/Zx27X3eYRL2+Ri+cX8u6vfx6wbcvvV5&#10;Bo60z6ewtfj8sM9jPO3du0/WrtuY6/OLFi+X1WvWyd76BnUjwgb6fbZwzoBU3OcBrq/T4DbAjcD/&#10;QNf7PK+hI35XX/o8bbIMcN8he3Y36EkBi++yCJXPJggu0DOfx4qNlR+/RoNmlEPxYSiIxRayb9lj&#10;DFmUcddBXuwmdEm7xuExgtnUGLisvO9+WbJspSp89Zq1aumuWv2AbN66XUc8YiLZTQJ8NRIhcJT7&#10;CM9vDIHrVqyvWgLZPUnj5D18ht/miwo8lrsBDpu+ANfg8bDCgdApb/ic198HbNUCPvGgWpY0zIZ9&#10;zXrvtu803+3WbVQsxadlMbNYo3ngJuLQVauX6VoC4NACdqsYS3g/4WaNsnHDVtm6Zaeel3AzIiMI&#10;FVPgxtmVEtCqhR9A1kXh+lApXEPgloVuGeAyGKFD3WyTLFTx/DgLuYn7wHY/Wk4PFQcsemdDDr7a&#10;FnYEduje/J07dypU97e0Sk83G0O6E2uLAXmrbN26TeELQEgkjtvg6DHC506mlu0JwHvMBMCePMmi&#10;I4OBDQKZldutfYHvOVIWuCRayQPXBOBwP1ulDX9ma4dWrr1/zVpZt26jwWVnfdrnEQ/y9z7Pc5/t&#10;cqykT/fa5y30D8vW+jwxx1yz9/mk3ydWbeYyjPu8uRNwCdDnAemu3fWyavVahS39nX6/bPlquW/V&#10;A7IJ635Pvfpyrc9bv6/U593CdSPL43G1z7NQvrdRByg+C//60ucrApcTa2fdsScFrrsVgCzWEzeE&#10;iywH3FjCaQl+KGCL0rt7CLGwhmJxdUElzXRUc4vWrFp8Lmltog6muKZ4H5lQNLJ5yzbZuGmrApib&#10;wXRj/YYtqf/FViTzig/TsvHoo5uP+rxXNwgkwud4n+fK9N/Y2w2oDNxiCS01H1V1AYhQp5Nn5fDh&#10;kwpTrnX3nga9j4zEtkPOBk8Gh/3uBmgitCuRxlbbPZaDbyyZFRwCl8D+jRu3yvatu9RN4WVI0Ad6&#10;yME2smhDyKagDSWEbMHxvgJX3SzsaCLzUxcLfQfVF1sMW48kYGHsmAIXOLAoY5arydatbC3fqRYu&#10;VlN9fYNs27ZNQYts2cJUfq8CBOAqdI8dlxPHMssWa9f9sTxX4J48o9a2wlavFTfNIZ0xYF1rxIK6&#10;FIqAe1Cn3dYnzL/J4h3haU2N7BBs0aiJhvp9snfPXl1ksoHZLDdvK7R7dysgtHOO8VgOuLHk+7y5&#10;EXoOeZ+nHDn9jb5Hn06m9MCvpM/bglZRn6cd0saBLP0bwOJzdQBjbGH9ev/tS5+Hd+jBF8Z0IS3q&#10;8+HgE1r95fo8bbwscLHc3KQGTnyJpynzVTyE/8u5FfxYqHQbLZPaZUmFXhzVTc1EFbQkI0+n7Gva&#10;Lw37aMSEf7jyLXEw72lsblF/bH091iV5Awj/MODSWFA8il63fpMqm0Uz/DoLFy1Td4Pvh25j8Se5&#10;qaHiXfkICkcHfCZUtou/10tvhFMvfr+DN70RPq32haHUyssWk0Ixa9jfmwX0c650ZNVpu1nA6CCc&#10;9jhwCQPjUYHb2qmwxHWE7GtslX0NhC61SCPSyIpvIkmsbQhet3oBNNbt7l0NGnLG5/Hh+myI3x/D&#10;tpzroAS0fQBuCWwT4CrEA+AyQCk0Cb3qYj2A6JfDqq90QTe1wLKVcx5pp10d+Gr3S0PDPtmlkS9b&#10;ZcuWLSqkR6yvr9fXgO/WrVsS63arbNrEnv7dGsJELTIDLqFz5rPFksWydWAC+nzUwiENJUMOHjis&#10;i3Zsvsis22SLcPL5HtosW7AxCiLgasz0vv3JfSYumB2CzepfNtdTQ9rnmcHR7r0P0Oa1zewnlKxH&#10;23ilPh/2e7eQc32+26BmiWAIgeuSfaz+72vRBS5imcM+zw6wpmb0b32+oZGwr6TPt9DezcJlsYyF&#10;Mvp95stdqq95GFelPu9CP4dHxqQL0+fp32WA+07189FhQ9g6+blwjvkXxb6dcsJ7wvwM3VzwgUM6&#10;Sm3dtlM2btqmZj8KZ2Vw46btOvVndPdtvoxuNCIaBpbquvWbdcWd6bMDl9ewaBcvWaE3APC6T4dj&#10;fIbf4b8pVmQoHLOblPl6ioT3Fd2A+Ca4cCNii08lcbCnlnCyVVVDpQIfkW4Q8HjIY9nuLoBBp3DQ&#10;quys1+iEbdvMwm0IgdvcpgDmPrMLzUW37CYNzmS/RmuEwMVKpi3oPvPtezT/Aiv2QIDfXGTZhrAN&#10;gVsC2T5ICWgTycXiIqfNsjVrCt/gQR301bJNp7600cTNlUDMdn3ZdH4fIYY7d2pIFeDds4cBzKCK&#10;ResWL89dHLi7dgHcbi0E6dDFjXDypLkPiIjAJ4sFq9t9VSzUK7TGfSES6Gq/U8vWxDdd8D4GPFwb&#10;+NIxRMoB17dlM6jSDriXtA8eaR8OFZ47gOP2HffxWHiPrjvk+vxhNaq8Dztj+H/Dxq0KVQOubeCg&#10;zzN47Ny1V9Zv2Kr9d/OW7Wpw0efpy1iiWLj0c+/zPNLf6fdr7l+v7fx/ss+zuaQscLk5+Cx1F1E7&#10;tdyz6TXHUZCfPB7tYqWHyge4NpWwUZPzcZNRIiOTm/H6/wMbZDtbaBvJroSTG79Zq1rfmzdvl7Xr&#10;NskD6zbpTdq+Y7duMQUOXB8ZflAyoxzw5XzcXN4LhMJBpJxwfW7J+83xmxAL7/UGyg0IC2W6pRfe&#10;AB/5YjeDuwpS8dX0SAy2BlzOe1i36h5Wq4DrRa9YLWrp7sisXTpOU5L1yC1cB666IXbvUyE+FzeB&#10;gtiBS8fE0m0iBAffd5eeD50yq2Aq6NZiDNsLDdwQsEXHkDMPPmyWLX7QwxQvPaILjuo71IXHcP3B&#10;djylW3XT7aVAokcD6vfuJSNVg0IXKxfr1oHLo1u8/pzjRAYQhM+CEK4Eg60B98TJ03KK+8n1qT8T&#10;lwGhZomkMDVRd0ISloZvPAfbHnI5GJwduG0KXFsoMuCSSKc8cL3vhH0e8SgcHr2vn0+fd+B2dVt6&#10;QwZsNt/QH5lteiQABhdhnFu2krOgOYmdZSGcwYB42B3aj+n3fNbjYmm/bD7CSON89HcEnnifhytu&#10;scf9PO7zsdsg7uu99Xmf3bl++gTc5pY2VTw3IgSOd2QuKCZ6JXEw+0jHhXIDUTZKQlAQynT4+nFL&#10;FINVZs5xRrdNm/HNbldBoSiW9ylQmu3agQzn4fXQZ+uKjJXt4g2N99MIOZ8rmM87hF045q/7qOfb&#10;fb3gXNg4Q+iG4HWfbF/ErVs/J99Dg+J6uRZ+Bw3RfXLAltf8mnkv+kdP4eo07wvdERzjtdDa5TOc&#10;g9/L/+ie+8h3VhpMLhRwY7DGlm1o4WLxcz+4B35t6Is1A6apB5jGaxsFYgZbjnX3cA994ZaFGjr+&#10;fk0niCXrcHXAhsBFqMSARUygPdV2KW9OMchcKJhauGfVV2vB/ofVvZBGLIQbMJLcDuHGCwexwjax&#10;HnEnZMDtShIDlQI3l3wIADfuVzde3Oe9n9LnaTMOk/Pp86GRRV/ZsXOP9ksMorjPe7+nfxPeifuQ&#10;RW7v8xhSYZ/nfw9x5Nox1vx8fs3eP8tZtGGf533owgedC9nnqdNYFrhM5dW6YSRMOpnvqnLns580&#10;tFxDuvuNCS1hLogfyIWiDBSE8lASN8CiCtap0jnGqLdj115pxjnegrtgt74f4TUExfNegMv1+aDA&#10;iMcN5Li7EPzGl1N8KCiU38x1cr38HyrfocVjeBPiG1A03QhvhrsXegNu+jlW1VnBToDLse6eI6mF&#10;wjXw3ehBfbdJKIv7oMsBl/AxIhp8ldpB7WFCiMOXc/AdnNM6yHbpOnAo/Q3+e0LYXgjgxlYt5/QB&#10;KBTXjbc59O4DAa+xcONhR7gamB2of1HhReezLaQGW/IitKqfFn8tMA3FLNnd0tDQIPv27dNHxC1b&#10;KuseO3ZUgWsLZwZcBNjityX0i91n+HSxek1sWzTAtZ1tZuGmVm6yrdgzlWnSnE5SbNqmFHMpJHHW&#10;ycwEn3sJdBPgen8P+7z7WemnPPeoJO/Pfe3z3udoNz4DLdfn3SLFyMK/SxuM+7wzg/PQLrlW2iZt&#10;3bnBMe+HbuT1JmGfLwLu4+nzpKcsC1x8uPxoxK0dX/F24LqieeQLuQguOlR2KNwsXncznYv1G+ou&#10;ABTPI4JSw1HKAeJK5zM24tkN8JVVzscxPw/g9WvrC2hdeG974s+Jgcv53JL2wYjfwmvhVCMc9Vxi&#10;37dPv8sJ4AIW3sB5dCvZIeyAdf86383/3DsHbiUL190PHuyNeFQD992F9/F+voPfQkflnqF/rgEA&#10;AtjQLXKhLNzQmvVj6MU7tHcsH1S5B+jadeUDnFoc6oZhlyDulxb1KXoyGAvBStYMWEFvt7hat1z9&#10;cdOmTSpYvMCVhTHfFelb0snhfPSoC9C1GFwWzbB2sWzZtIAfF8gCXBeHLnD1fMRAN5c4JwGuwxbr&#10;1rO65YGbRaEA3NDC3UeeB6blexvL9vkQuN630S9tiX7ibTnu8+jfYevwou3xffTLuM9jPHlkAO9l&#10;MZ1r8X4e93naKe3Rzwe0OZ8DN+7TvYlfZ7k+733msfR53FZlgYuFyw/3KaWPeghfxIX5yfgiBxDP&#10;XfEOFt7jwOQxBK5Dl5uKwujkPPpI55Dw6bHnMnBfL8JnuAk88j6ug/OhdM7zWIEb3wS/5lDxOhVL&#10;piBFNwDl+xTDfVl+A1wAZuhicEssFI6hV7cwQuvWj7su/bu5Tp+RuKslBC6P6JdGi654dIs4BK5D&#10;12GrA02wyOIDHb8xhq0DN1wYLAJuX6AbvofPohfcANwfF+8ornsf0MLBSctHsW22q0ezQmFFsRJO&#10;0nlLPG+xnsR2s2GAUC8WyXARYM06aDdu3KiCO2Hv3r2asQrYGlhNcCe4lAD36AnLf9Ddo6FnQJc4&#10;XLdweY41i/XqAPUcFkAVwHoOXoDbTRL5xMINgevQBa5sTGGDyvZtuzWyxLOYuYUb9/nQ2qX90359&#10;gKP9cBx9e18PH91adCg7cL0P8T1ewgbxdRZftCNyhkT/4XZ67/O0U99u622S42458+g8+t/S52l3&#10;hcDlIAsqnJCT8YWxv8IVz3He42Y4X+ggcbDwfp/i+6jjyvfOTwf2i0eBKMx9r3zGVzTdkuU4n0O4&#10;QX7jQiuO7+T9vMZ5z0f5cScOR7pY8bG4LvhcqCvER79wBERHgMF9PfH0OJbQYgMg4Y2NLTyuOwSs&#10;izd8dOcLDeicgcqtXLd0QuDy2/hdfA6LBFCzWBZDthJwQ/C6v7Uv0A1fB7bojt8Zit8zdOH6DAcm&#10;m5Ed1TAkImJ4xJ97ILFsLQTRQpHIMuWLY7gTsGKBLpDdsGFDClzgi8XLe91nixw+fFilMnC5ZvtO&#10;3Bps53XgEsYGQH37NODEQvXwPSDq0HULuMjC9c+zELp+3WZZs3qdbufdsnmHRqSEoX/e52kjtB2f&#10;LtOWvN3yv/d5Hvk/7vO8jz4KFOmTRX1eB+7k+9xCpY97O6Pdua+W12hz3ufdUOA43+Nt2me3tGVn&#10;TV/lie7zLNyWBS7B6w5bBy0XFZrMSDhqcYG87iDhfXwutLS4eN4TKt+V5e+jozPaoTj+58cwGrrV&#10;5VMczuejso+A/Hi/gX4ePueDwWMBbjyt4Hpc0W71uzXgFgGv8V4+5z4rGgzndiC6HtUqSPw8DtMi&#10;iaEbgiScxvlNDiHkDciF/xGu1YGLDrlW9Bb6cEOLgv/5PL+N93APuAbgCVxD/22RSyEGbm+WbniM&#10;R87Db6d98bv4neH01X+7zxxC0Gbv47NWt4qNNbbbiSoLtptLs/138BvbdJPD2nVr1W2AFYuFG4KW&#10;R18go2w5mb4cssXAdT+u5Wg4kiS/IbqEa7GEOLbZApDG0AxdBEDVQRtbtDFwffs1OwE3bdwmmzdt&#10;VyvXLdzQWuutz3Ms7PP8733egRz2eZ57Owz7kT+nDTpc6a+6CNbcpp8NZ1ruzvQFXmDrwHUgur+X&#10;tvp4gftY+zw64Rh9nuv0dkpkTK/A9ZEuvAHhTSgnfmO4EL6Uc4WWSDiC+I3jR4V+HRTHZ31k8R/K&#10;MRTqinWfDlDgvT76eQgJN+yxAtev0xXvI7tfD4qlAdAQQuEa/XrZ8TZ9xhz9TZyH84cjYWzh9lVK&#10;gBtYGSF048YUCr8DPYbhOTRut259eslrBI+jU35DOH3kWkJ/cyxhpEI58MaWbih+nEd+M7/HLS+u&#10;wQehWB9udRWJ6ihZ2ff6dUBYdzS1kyjGFsrYtrtu3TpZv359ClkX9+MCYSIYzGdLHDL19wy2obib&#10;4RjRCkdPJNt5T2luXUoLaZpAYKdpMrPEQA5RMrN5Gkx/RGw7MRtQLIYagPI5oOufdVD7glkaa534&#10;cOPp8WPt87yHNsUg7cALB/64z/N99E/v87QvoBn3eYcvbZX+Difo825kITz3BXRe5/fE/bqSXKg+&#10;z/voTzNmztWwVD6veug62DtwfSTyBh7fgHI3wYHLhaEIHh2GXBDn9M/7ufgOdw+gNCIMeO5WFsJz&#10;t8B4zaccPDpwfVrhq57nC9wQSD7ShYoPG4OP4ijbr8+n4X4jaEQEXxOMzXXyG/mtrju3xh4vcHMw&#10;AbiRpRveN34XvwOdoSN05e4at2wRBy6/DX3zyDnK+Z1j2MbAjWEbWrpxWFcY3qUFOM8+rN/pHdum&#10;afkFxNCadV2EQnFEt9Q0/Ev1EsA2yUBlSVHadLEM65boBAT3Au4ExC1b4nJZMHOwAtwYum7xkgkL&#10;MB85bFEJWLRAkxwNmvsAC4lBmQGZtpq4CEKfrS+UeXQCwPWoA4AKWGOLNxSs4ywet6UEuI+nz/Ma&#10;/YJ2FBpLiM9uwz5PO6QPAVNvhz6TKuzzW3Zo36bPeziin5/26eGl5wvcuM/7LA59hO6E3vq89xf6&#10;EpswbLfrZus3nT3lgetmdNGIF0p84X4zQgvX4YgifXGGc2Y+taxj8Dle470ep8fFs09/AzvLgtg7&#10;hOfubOd7YguX4yjCLcuiay6n+BC4DttywEWhvoAUuj54zd+DhTh33iK9Js7tDZXfH8I29tnGvtsY&#10;urE153qMxeHLI78phK2H5vA/1++NHR1z/fxmHyT5jtjnXMnCDcEbwzZ2LRQJ7/HFOF9AjP2ysQ6K&#10;dOH69k7PjjNga0mnAQztPBFN4UnSF1JOEsXAji3z4QJbLF4Wy3AjkN3KoxIctiF03aXA6141mpSE&#10;RDDo4hxFC0mgRM7WVtJbHtDNDJ5zNyxQWSQAF4ACUodzOeB6Gk0HtFq6bOXGfxuso1Tq83EfCvs8&#10;zzmX93m3RB2A3KeiPs930R5pi4gbUQ5WzuH9iXN53/Z1G/9Ofz/P+R3xtRZJ/NtC4D6ePu/rI/R5&#10;Hjl3WeBi4cbKdzPbj3ECb7xuBXIMJaJQH+1QJBfnF8ojPxTF+6KPC//zeb6b/K0oFvBywTwHsPxI&#10;953w3KELpFEKn+V73O/DNXB9RY2lkuL9ODegr8r3qbiP0D7N4DNcJ+4FbgzhZjQ0fmuROyGG7YUA&#10;bggdtyz8mrk21zP/e4Ph2n2w8VkK5wlhez7ALYJuEWBdYtCGuiiy7ov0EIPW7iv32Kxaha1mjMP/&#10;lpTITnKnetJqrFg2PezZs1sjFhBibbUmWALaIuB6mJj/76W9tTzOYcuUpfG+nQdMNM+DCTvH3JLt&#10;6S4PXQDrvtqiRbNYHLpEKeDTZSeiW7hhn29NgFvU570NeZ9Hz+icR5850Qd86s0j7/c+H943BzDn&#10;oj0C2rjPcz5nB/2Kvu6vcYzr4zu873Es7PPl+n2lPs/vrdTnY/dbUZ9ncLCMZdv1/GWBS/LpIuDy&#10;pfwwjnNh3pD5ny2gvMdHMZTP+7kIzhF2BH9PaKHEwrmAk08TGOU4l/9oHhF+KKOaK999Lz41ikfp&#10;SgovknB6UaR8b1Q+vfCpOOKNzQcIBxjnRT/eAB+PhRtDJ7QcYgnh478NHXGNNGD0TOPx38fvRX88&#10;93Ab9OYQDUPXYsAWSW/+XIdsDFr/rW7Zxp02lhC2mUWb+bPNirGsUVah1ZPS2xZyT1APcMkd64tl&#10;QBb3gVeQ9fytHnsbwpb/vdAhr8c+3cwFQW2yw3I4EcLEsHQBJm6EchZuGHsbuh50l1kF4Dp0WTQj&#10;ETnb5Lnf3r7jPu+DLY/oztsQfcLB5v3ZjSX6AOc53z7P+fms7zhzy9b7uvch+prH4tLHuBauWQeK&#10;gj6PnE+fDweavvZ5h23Y5/26OU9FHy5ZuniT/xBXPsd8ehlemMONRu0KRdH+Oo3fIRGvHofvRyEO&#10;AYV4A9UbzIfjiuf7/YejBB59hOE1v95ySi46VvQ63++jqjfEUPku8bXQCEgLxyPv9c+5heADFb/X&#10;YRsDNwSZSznoho23CDoxbP33ca/Qkw9a4dQIfYfTJJ868fs47/lAtkji3xb+xniACUEbd9gYtPFv&#10;zyza7J67VQto95NPFbi12hbYvXsbNNkMyWq8DAuLZ0Qo4E7wxTEHqtXeyjY7xNYtsEWAsrsYSmCb&#10;CCFimvs5KWgIPMPFsSLR+Nto00NfgUuYGNEKxObSPt2oiPs8/9OO3ZoN+zyCjtG592He48e9XZfr&#10;89zDuM87UL3P0+aK+ryDjuN+vVxbUf+O20As/hrX7bDsa59HMETw1zJQcLyozxP7XR647fmQLXei&#10;+49yxXNSvoDjKDscrULFusKLlO6v00n4wSibzs0j53WXBd/lP95HDgewg82v14EbK7Q3xSNuDQFb&#10;H2W9wfk1uLhi/TnKJ0vRhNo6vQFMyxxsnBvghaN9kSuhHMhiIDmUyll7RcCNAcQ1A1amaD4iu3sB&#10;we9seYV36G/gu3q7znISQ7UIqOXaRyhFg0ssIXDDewts3aIlNwdC+BfApS7Zxo2bZdWqNbJ9+04F&#10;blZe3CTcTRbvKouF17y6rAM3FtvdxmLaYQ0LI+cBSd9JQqMJbfCNFoC2yMrtK2wduM3JrjNyISs8&#10;SefYS59H3BDidW/Lj7XPc6/4PixD+jwDO9fCYibfGQPP+zzPOeYDRQrcXvp8uX7PcfoH52Ymx4yZ&#10;533p8zzST2onTtH0rxwL+zzP0VPZnWYcZEUtVHiR4hHew4/lpLFyee5AyXWqCsp3iPNjuXAHFArh&#10;ezjmgHVxpXsj8SkFn3F4xlJO8a4ghNGT+FSUz3fw+8MGGeqERxoM7yciAegCMr9+HgGAN9BQN48X&#10;uEVuhXLADV0KCL/F/VHokIbM7/Ut0W7dcj84f2hpn4+VG8K2CLRxe+hN4t8ai+s8Bi73SWFLuRVy&#10;xe63nKqWb7VV1m/YJCtW3KfhYFi3WKcOWnchVIKtuxjC//1z+fdiIVt6UhdC04AlYWH4bz3lYgxZ&#10;FyDroWOd7X0Hbli1o6XJioh6e+5rn3cL1vtueG/Cdl1pIOWYW7hurNDP+J97yPn5rr72+RBwRdIX&#10;4GLdAk8sVfLz9tbnMQp5P2kgiUpwX21Rny+bS4GDGhdYkAMyVL4DzU+KklyRoXjHCpVf7iZ4Zwo7&#10;FOcPbzQ3IBZXiivDges/OgZPOej6ZxAgxMq9W3feecP3OFB5DUgxygFbvt+vP7QA3Aoogu35ArcI&#10;WqHeYuDGwrXzW7zx8AhYPdYRfYedI77G85Uiyza87liKdBeDtUhC69bvsf9GMxCYClsGLbUotc4V&#10;0+YW2bBhk9x332p1H2DdWvFGe3RLtQi0btG6CyFcKAsBbUC2Aom2YGbJ0BEg6wJos9CvvA/XjwNW&#10;j6flebxY5lAtB1vPrwBwtc/oImKx/E/0eb7LDbqifp+zbC9An+d9tH+PkvBBpVyf5/30lYmTpmqS&#10;c64pbIdxn6cqS1ngsorrI0J4keHF8aUc81GAR46HilawlBnxwg4Xduzwxrjy+eEo1KEb3wAf7cLG&#10;ETaMUMIbEEt4szivL9Lxu/1zYWPz0YtHrEECnXnk+oFL3LBSnRTA1sWB6wtHMWxDgMV6DRuwX185&#10;CRukH0N/bmnw+fA6QnjGg0FfJL7uuENy3VxDCMhQvPMh3I+wUYegDTsXwme5hySw1jyr6lLotJzP&#10;uyn2SAJ1tobvkPvXPKDAtaThZtUWwTZeHHOYhtZs5qfN3udWr9bi0/AzCwnzDQ8Ilitg9fSLYdwt&#10;gi+QxDVYs3v3UCnYqmz4BgjEoQtUHbo5yzYArr4n2SFVrs+Hfcn7ot8XjnmbDtt2kWEQM8D7Qyje&#10;77mP2ha498G2dO//zpyYTd43QwnbRixh+6eNeSgk56zU53mORey7NPm/qM97vy+bnpGDVj/IFB3e&#10;BFe8fyE/mItjWupgyik/gkuo7LDDxRfo0PDv4Ttj6JYDrl+nK7+cFAGnt9f9BoajV3id/lrYoIoa&#10;VwzZULhpMag4xgr+ui275MkveIM87bVv/z8tT37Zm2TdRtva7SvCvirs7o+w4fPcQesd0AdfOua2&#10;7QTWb5SlK++XJ7/0jSXfl8nbEomP//8nT37RJbJi9XppLYBtCFw2Pri/src+jzQ0tcqTX/Hmku/7&#10;vyRPfv7rZd6yNcqvC9XnKwJXS6gEzvPYV+ImfGh5+GgXA6QIuPFoF8M2Bq93KLdY+L4Ytj7ahZZq&#10;CMkiqfQ63+vfHx7z47HwewAkcIxH7SLQ4tMxccvVrNfQcnUA85oD96LnvS69af9X5aKXXCr3r9+i&#10;cPXVaMRjHLnf3GPaIG3Ak9A4cEMLrEVLAZF6cLcsXblGLnrxJSXf939RLnrBGwqBG1u7nvsa32hv&#10;fV6rQTful4te9qaS7/u/JBc997Uyf/kaOX78dK993vts3Nfjfl8WuFpip7l8ZhxfLeQGAcDYcnOA&#10;xOCIgetSCbjhSOJWbgzccGrh04oQtvGo9Hgkvr5yo1mojyLJQxaLNpum87r9dvsOoMzrFKGLgfvU&#10;17zt/5SkjfEll8raZBs0kHXLljbnU1/uN+0QkOIqsKqvWLehIWDGgD3vkGX33Z8Dbvz9/xck1WEE&#10;3HjxzAVLV/t0Y1L5oYx4n29obM0BN/7+/58lB9wV92th1gvV58uW2AmjFACaK5tH9/X4iAfUDByl&#10;iyPloMtFu7UKEP3C/QdxzDsM4PRjfQGuT38qAbdIaZWgX05ihce/MwRrkeRhi+6yMK/weh24Zx98&#10;SNZvNeBe9Io3y2vf90lZtHCxTJs+S6ZMmyF1U6dL3ZTpMnXaTJk1e67MnbcgkfkyJxH+n5eIvbZQ&#10;5s5flAjP7f/5CxbJggVLVObNWyQzZ85VmT17vsyZs0BmzZ4nM2fP1UfOMZ/3LlxqjwuWyMKFS+2z&#10;8xfp53mcP39xes4SWbhEViy/T5771vfLk1/1FrnoxZfK5m22PdNDghAKV9LuuOf8b+4GfG5NWr2Z&#10;dgp8NaoEF5O2I95LbGe9zFu0XM/95FdeLi94+wdkwfxFqj90Fupv5qzHoj/XYfJ7F9jv5ffPmjWv&#10;z/rjc+hv4YKlqrO+6o/P3bdylbziyo/Jk15xeVngemRD6sNtzlKwFvV5m0Fkfb65tVOB+5RXvUWe&#10;9cYrZO7cBSU6nDJ1xgXVIb8dHc6YMSfT4ZxMh3PmLijWIf/3UYdrVt0vb/n4F+Sil12mwF2w4gEt&#10;gVSpz59Pv68IXGLGABZK9gbvIRv+xTz6F8YnDyW+GCBIh+G8ANLP5TAExu4XBqIc7wtw3boN/a1F&#10;linfV3R9ocXdV4mVHv92l3BAisWBe+y4bdONrzcE7oZtIXA/JUsXL5MZM+doY6eRIzR+68jeoPMy&#10;b97CvCSNOycRcGnsCA0WmT1nvnYoJGzsqRQ06EpCB4mBu3PPPs13ELoHACggBarUxqLCK0Dlf8Ly&#10;WLyw/fXNunmA2FYiEHjv2rUbZMachWo9G3D/QRYvWqognDr9AuuvALgIz0v1N9/e+zj1VwTclas3&#10;JMUkM4vWF9QaG/brohvAdR8t/QZ9h33e+6C3+Y6uQylw/+qNV8qC+YtVhzrwJzqcOu3C6tCBm+pw&#10;wWJtd65D9Pl4dbj6vjU54C5cuVaLkF6oPn/6zLnywD2cxMcx4oVBviifmxLCttKXxtTnkZvHeehA&#10;bsE6cBGg6YtiANYbglvFvnDmK5ZFwA19sPFoVKSMousNIVwk8W8rUnbRd8XiwAWs4bmPHsvOXQm4&#10;NHZG/ukzZqtg3dKJ40Z+Pg09BC6Nfe7chTJv7iKzXOcvSYFBp+I5jZ8kHWqtIHNLhfPGjTz9jhLg&#10;XiJ72NVGJWIWwTxESYHLYI11CyxadbUf8BI3bCkmG7RgIqv/pFlkm259/T6NRFiyYlVg4WbADfVn&#10;ECyGxfnoL4SF689/Lxaaw8IttF71l4Am1p3rr6/Axdr1dI4At6XFikPSb9I+H2zzDfsp7bGz+3Ah&#10;cGMdzp7zBOswAG5eh4keC3Ros4liHcbAXXTfWjl9+lz5fn+efb4icNnp4aD1MAwXvwFHegFuDCz+&#10;Z4SIAeviC1NuoYbRATx34PoqtFu6CJ3R3QkxbGMFxOFKcdhSqDj/HeUk/s2x8vsqDt34mjIBuOfK&#10;AjeGXyiPqcEHwI2F1/kevu98hM/w2fh8SBFwd9c36oaAfIKZJJNXIpTBYUdYfb3lS8W90KpbcpNk&#10;NCpMmW2n2MYt2+WiF11SAtwLrr/AOovFLdxYP71Jb/rrDbi4FngMYVuv5Wws4oO+BWCL+rwvUtKf&#10;ygH3v12Hcy+sDmPgLl61Ts6ceeiC9flegRvu6IiV31fgOmTdFcBN82k94qANwerQ9OPuSgglXol2&#10;/y3vD2HL9/NjiSXl0acEQCxOoBImTYkhHP82hPNwPv+OxyMOW/w8SP65vQ5w8z7cDLg63Yoae2Z5&#10;lhdr8KUN3Ru7TdMSH2FiZeBDm6nf5+fPWxFxZ6Nj+PtCqyUERSlwL5WtO/dIOxUYOggDZHsne9T3&#10;K0QVqO0E7BtQ9+61CgA8cqyjE+CSiMaEXWNk5dq6Y2chcJ8I/aU6XGg6LNWfW2Xnob8IQqH+FLgr&#10;IuCu2aj5dXU3mftuG9sUtnt2N8heqrAkIXb0oXJGFkYN/asScJ9QHSbtsFiHzObyM4MiHSK8Vk6H&#10;q+9bHQF3vZw9+3AJ05whcR/uTSoCl2z4KNrDrlzpPn3vK3B5BIDcRHyyfLbIonULtpyElm3oUtDr&#10;CXaYcL7YsgVeAJXrcZcDx8KUgGGy6xC+RZsPXIF8B+fiBvj3xEruq2QWbjk5k4tS8EWzIgs3lr41&#10;+GJrI+zMNGhduGD6yAJQBWuB9wPXuPPE5wyPL1+2MgPuSy6VdRvZ7cOWaqusu3vPniSpDMA10GK1&#10;kj5xb72VYFLgtpfmQEA6Oztk87YdOeAuWrTkCdVf+Hvdl+v6Y8C6kPpDVi5fmQPuffdvUp+3R2qw&#10;Ew2XAhbuHpJlB8ClD5Xr8+UsXBbNWHj8b9Mhs6tZ8yMdLizRn8v56HDVylXylo9/PgXu0jUb5dy5&#10;Rwv7PPzi+Pn0+YrAZTeLw81Bxw1BGOkAW+xAjmHrxwEgoHUfsC+AhUDlnH7+csKNJzzIExsjnh+X&#10;BuGKCK1OFML1hC4MXgOqRWVd0goDQW5Wf+Rc/pv9d/l3+jHXRwj8vkgRYD2KQeUE13xO1m7emQPu&#10;ksVL1XfGwtljbfC6Wszrc3meRRW4NRo2TLNaTFJ/GBYwkQkLWFn3FfMEGnFj5zNJg2c1enYw3Vu8&#10;cIk89y3vS4G7dsNmaW5pVcBi2Tbso9YVycAzV4EDl8Qz+Gl5zAG3IwRup2zenrdwFy1ccmH0l+iw&#10;xFoLdHih9Qdo8JOmU+ZZc2Xp4qXyiis+mgJ39dpN6v9OY2mJRMDKxZIl4VOSfpN2TD+s1Od5D+06&#10;XDQDuFzP/wodLnQdEp3Qdx3OSXS4bOlyufxjn0uA+xpZ/sAmBW7IMvo/eoBh59vnKwL38BFbqPKT&#10;F634xyt3bu36RYSvh66D2GINLdci8RvPqin5CkgO48kieGTvMzCP/bZu2WojSTJ1cSyumeVFCsOi&#10;hQ7f0PJFaf47XBeVhO+NlZ6XEKqlr/nApZLsVLl/0/YccBcvWpIuVDyeBu9Tr3lpg2f6n8G2N4kt&#10;i7Shx5ZLIHPmzJcZXPv0WSoL5i2Q5wTAxcJ14DpgTfL/O1Dd8sWlUCRsz92yfVcOuAsXLr6g+suA&#10;kVhpBboqkguhP2TRgkXy8gC4a9Zv0XwNYV8K+xuPDtNQyvV5opfaOw/mgMu1/G/QYZEez0eHixcu&#10;ljd/9Cq56OUJcNduVuA+lj5fZPlWBC4lfcNY1hiwMWxD4Maw9c9yQZwTeHKz3f+ahvwUwNb9s8AS&#10;n7KXqWH0IkkMqdTYgcT7/DrdusUdACjdwuW6gOdDD/+upAR3UaVYF86BAvm8Dxqh64LHUEf+P7+X&#10;//16SqU34BpoVb/qtjgj92/ckQL3Ne/5hMybm4UXla7Yml8rfB43cm3o88zXhmhjn49kFkFJo16Y&#10;PdfXCRUL35N+lkZt1ouJ/U8EwMxZc2R6EspGOBHXTUxxaOGqS6GFKIQOLU1jVmsoGWyzRDMsoBpg&#10;9f36vx2n0sK2nQ7ct8jz3/YBmTN7rsyYZZAI9ae6OA/9mdWV6I/fym8vo0P05zp8bPqbr9YskLAQ&#10;rJkp6Jjx5IC7Yasmw8kZN1GelDB2vbc+TzuMgTtz5uz/dh2G7dDdBjk9VtQh11OqQ3R3+Ufdwn2t&#10;LFm9QSFJP477PLoo1+dDBvUZuD3JQpX7PMOTxbCtZNn6xfhFc04HaeiH9SlPkfhIjIWLNUvOSQRr&#10;1/M3+HXyfaF1G/tpY7gWSWj18gi4Oa+PYq4Lfq+DOBzdHMzegPn9HC8d9foIXNUj5zgt92/MLNxX&#10;/f3HZPq06Yl1MUfB5eKNPhSFarIAE0tmgeATywO3qLFboy6YriWNPO5QiHUgC+WhkU+um6ZB8lwv&#10;371s6YqcD3f9xi2a/DvM2nX+YqFh1A4jO9f2XXvkohddrMB93lvfL1OmTL3g+st+ay86fEz6W6hh&#10;f64/xPUHzJYvW5Hz4a5Zv1X7cjybDMWh61Kpz2Phhi6Fv7z03TJp0uRCHTIIxDpUPV5IHVbQY6y/&#10;vA7nKWRdhzxHd2/5WObDZeMD/TDs8+jA3ZSuG/orLOitz1cE7sFDNvV3xXMj3E/qkPXHcOrr1m5Z&#10;4AbZ3d1B76uiDt9QfOcLC25emA6rFut2+co16sMFxO7Qdx+KW7fuo42h2puEwHV3Anl84xHMle+6&#10;cOWHv9tBXCwFsE12naleU+Ael+PHT8r9G7YqcOlQ+Opqxk+QqvETZHx1bU5qaibKhAmTZELtZKmt&#10;rZPa2skyafJUbWih1VHa2K1Bxo09buTqZ0x2N80rafBuyeTFz0tHrKubLnXa0IEbMFsgS5csl+e+&#10;NbFwX3ypbNi0RcvbUGWhrb0tBS+LX6VgdbgmVm7i2+U50Qlk50JSC/dVb1FrumpcdaH+qsvoDxBX&#10;1h8du3cdppEfC89ff1wD+jNQADYWMO06YuA+sHG79By0WWWRG89hG66n0E9pt97nvW9ZH88vmgHc&#10;MWOq+qzDiZOmXDAd5trhY9HhlLwOWbS9PADu4tXrNQ7X+7z346I+z/+99fmKwCUNnC+O9Rw6ptDz&#10;QnAONR5dQis3Z+keyQOXG+yWbbht00PQQvHVUr7XaxyxaIaQpxZfLpYutbiAeAhBXxSrBFtcCy7x&#10;ayF43Z/LuV2ZHkoWjmChPmJlF0tfLdzjcuTIUTl+7LisWb85Be7L3/1hGT1qjAy6d6gMGTJchg4d&#10;IUOHjUxl2LCRMmLkaBk5aoyMHDVWxo2foJZR3MBjSRfQCizdVIJGXHQufGME96sk3+fvZ4EFYEyZ&#10;MkMb+sxZFuLDAlbqUnjxpbJx8xYt3ogAXU+T6Dlny8EWAbZ8htdwJXR0GIC3+KLZq94iz7n8vTJy&#10;xGjV3+DBw3L6Q3ex/sZW1UhdH/SnvzXxVZboLZDHqj8iAor0hyxdsixYNHu9rN20I51Zhm6E0J0Q&#10;iwOXPoqhQ39NAXLijHQdOJIA963yzEv+TvVUUYfDR2U6HFctk6dMT/UU/+5iHeahW6RDpOQcfdFh&#10;3fRUhwz4qUvhOa+RFWu3qA/XLXwPIX2sfb4icAkV8W2zSLjVtujLYug6cLlYFwcu5wOkQNX2vmcl&#10;M8J98w5hkpYAW0q9kPAX4TkLZgh+XbZ0cr18j7sSwgiEGKTnC1yE87piw8iFohsQK7tU7D0ef6uS&#10;HD9+gpGT6duJFLbkVT129KisXrdRLnr+6xML9yMybmyVDBw0ROXewUNl8JDhMoRGP3SENvbhI0Yp&#10;NEaMHCNjxo6XmgmTdGRnhNeVXl3dtumyT/URz8WQWRlZo+e90/C/TmHfPG6BQHATpIIV63vrLUcB&#10;n5s6daZai7wf60KPTZulHSxdNFPgbpbm5mYtVe5RBjFw3dr1MDEXPqOWcZt9Dti2tbXKpq3JxofE&#10;wh0zZlymP6AxZFiqPyTU3+gxVWq15fWHL9D0x+zB9WdWXLH+AIH6Ds9bfzNS/U2enE2FXX/IgnmL&#10;5OXv/qg86ZWlwA2tWMSnv/Rpn2l6nwey9EuMG57Tp7Wd54BrFu6oUWMq63B4qQ65drfMUx3ymEz1&#10;TYdzEldAqEPT44XU4ZSppsOFCxbLZR9JFs2e8xpZuW6rPPLI79M+HRpZqosgVLQvfb4scP/09e/Q&#10;GD3P0OTZmrA0HbhuVqewPU/gunXLTfWcp3GlS4cu340bgRphFGd0wa1A8l+ExN+4G2hAYVxtJeie&#10;D3DDcDFXfJyYOx6Aim5Edjw/I2CqBmCPHDkmhw8D2CMlyauPHjkiq9ZuUOBe9IrL5ZVXflSqx9cE&#10;wKWhD5ehw8zKGJY0dKyLUaPHaWNHmP5Zg54ns2ZiGc3VRCD44Won1qnwPPZ/IQrb6bN0mjhep5Em&#10;1TXmxiiVSTqtrJ3IdLJOJk2aorCNhcY/a8YctTpDC7e1dX9aITeEbSwAGcBm0qrQDaW9vU02btmW&#10;Avd5b32fjK/K9IeFxoAV6m/4iFL9jcPSVejaYOX+XlwlTJldf2ZR5YVjqmfXX6LDXvWn0/HK+ps8&#10;aZrMmTVPXvbuj6TAXbd5p85SY8giOntN8qV4Gsy4z3vsfCXgjhs3Xi3c3nU4NqfDyXWuw/m2cSLQ&#10;Ie2LdlZJhxMn1kn1+NpcOyzVX6LDmt51OHf2PLnsw59NgYuF++ijf6jY58v1+6LXT50um57xHbIr&#10;qWUVCsoHmIXALedSCPwaHqEQ+28BLRYqxRr5Do65teuv4zYIgas+3BWrFba4Gwh653x8X7hIFkI3&#10;hmkI23LvcdiG4jcgVn45XfgN8Nfs8ZQmZmluSXb2oIum/dLY2KKr6j1B2RaXI0cOy6p1Bly3cMeO&#10;GSeDBg+TESNGKxRo5PcmFsaw4dmUeNSosfo6j6PHjJeq8bVaGmTadNv37pmYsC581dumdpm4BQdQ&#10;qtVPXKsNlQ5iwKjVxjy5DgAkkiyMIbxXG/3EurSR81lk0qSpMmPGrBxw8beaS6B34JqVm1m2SPgc&#10;2FJpYWvOh/teGT3aXDJAYXSgP6Bh+rPpcF5/DFquv2SBTTc09K4/XnP9oTPTg+lP/38c+uNx9sw5&#10;OeCyM5EFV8AKcN2P6xYvj/RFYEuV3LjPA153I5YD7siR5pYp0iHPmSVU0qFnZ3MdTlNrPdNhqEfi&#10;jnnN2txE1SP6C3U4ceLksjrkf/SnPvkEvK7DObPmypsi4P72t3+4YH2+InDZgeIjnQtWJzeIL/St&#10;suFJKwE3vOHcQPfj8uiF2wAoC2OA02HsO9SwcLFiASzuBMQtWxbOOG+4Vfd8gMtr/rn4faGFG1u5&#10;ofJjxfviYbbYkKVdtAHoqCZg2bJ1u2zctFU2b94uGzduky1bdkhjY5N0U/uqJyvZghw+fCgH3Jf/&#10;3Ydl5PBR2rDxjQG8kZaSFCgAAMKKSURBVCPHpL40gKGNfaQ1dhY3cCvQ2Gn4WLo+PVZJrIxYvNFP&#10;n45VMUXGj6+VqvE1qSXHNK1mwkSZUDtJpk6dIdNnsEo9U2HksZkIUzosDD4XWxcI4UXPeUsG3N17&#10;G9ISN72JV8cFvKFV6+DlNWYMO/fWW5RC4sMdPmyEzgzU3VJTq3rqq/4ySzfQX7LdtFB/apVl+nMr&#10;DoCgP6Sy/mYk+sNSK9UfMnvW3BxwN2zbrZEFtDv6n/c7j/7hEcMmrKYRipeaMWCcU7dXd8/RnA+X&#10;9QN0iF4mTJio0B08eLgex53gbplyOgSIvenQ9YhRwODCopzpcFISFTFTn6ND3AyZDmfmdEhbzXSY&#10;t3Tnzi4G7oXq88xgC4HLQbb2xqua3DBO4Bbu+QDXQytC6PpNB+S+COb1gTwPJ40Ay5cQMAetC7AF&#10;0rwf6xkgulLOB7g89/fH7ykCbujLiRXvCg/dKf6c360DiVrvuEyapX5vo2zdukM2bNgs27bt1N1S&#10;+/e35SDi0C0CrgNj3Lhqqa2dJFVVNdrgx46tlrFjx6vlS6MfN7baVownTFY/Ls8Z4UlLqNsyE4kb&#10;ue9XRxSu+F8nTjELbcJEmTjZrAWmdUzdPMxLfYtBiJAfU8sjsDiAsMvcOXNzwN1Tv09/t+uhkriV&#10;i68270awirsIs4Sde/bmgDts6HD1O6Ir9MfvMP2Nz+mP56H+kEmT6rQD5/QXwcIXs3iuMwj0h3Xm&#10;+ks6PxCurp6o/sbK+jO/Y5H+kPlz58vLA+B6lIIvmoXRPy4e6+4LaWGf53P0Xe/zRcBlgMLCBaah&#10;DseMGa/t0nXI67EOsTZ702HYDhWaqsOpZtFOqJXaSXVq1boOPVSunA7x89IOYx0umL8g58MNgRu6&#10;FCr1ee/r/oj+vM8TU14WuG71OdGLJP7icsCNweuuBb/JXBALYbgKiDoApli9HAe2btViBbsAaLdy&#10;AS4gD5VyvsAtJ+WA63qJFR/+Th9k/DdjrTNt27xlm2zdul1TC1KtdV9Ds/4PbAld6iKEScOZCNbP&#10;ihKeOHZMHti4JYtSCCzcMWPHqXVBg3dfFSO+TuFGjpXaCZO1ofqiAbtrZhEnqQHz82R2ItrYk0Ug&#10;Fz82RxM/Y6klPtzEb4alAeirayapX65uKo3aklD7FNsXk/x/F7VAVKKdZomF64UZy0lPzwHpSaAc&#10;boRggYxH3oNlC2y7u7tkh8bhZlEKPmCNHjNOraNYf1hiWLj4AGP9zUz1N7dUf+FOq1mmQ9cfn1VA&#10;FOhv0uRpj1l/RTvNVrG1t0xsu4K244C2T+8voTXnQsas9P/T56Tn0PFCCxcfbQ0AVB1OssGkdrKC&#10;Fh3WVGPBmw659hm4Y/qqQ19YQ4/ocOZsPb/rcLzrsHpiTodIX3WY22lWANzz7fPM6nHX4JrZvGW7&#10;7Ni+U70HhcAFRLHiwy/tzYdRDrihe8HDUNzKBUYsfHGBvrBGuWJfHHPY4l7AZ8t78d/yWAm4ITT9&#10;OP/3tmhWBNt4eoEO/PeGljy/0cUte6x2rpWChnv2NMjaDVu1qsH96zfLCix2BpUH1svaDVtkw+bt&#10;smnrDtmyfYds27VbduzZKw2NTTJn6YrUwn3JOz8od9zdX2667S657a7+cs/Ae2UgU7nho1XuHTZa&#10;/7djY2XkmGqTcTUyuqpWxo6fKGPH18qY8f48kJpJJsn/+p7qiVJVPUlGjauRe4ePkgGDh0n/e4dJ&#10;v0FDVQYNHSXDRlWpDB4+WgYPHyPDR1fJiDHjZeLkqYWN3Rs81sf8MsANxd0GGqHQ0aH62bxtuyal&#10;QYhC2LB5q6zfhA63anawnXvq1Xe7Zft2WXIfNc0u1e/42ze/R26/q5/q79Y7+8vdA+6VAehq2IXQ&#10;X6LD8abDWH/oJ9bfwKEjZdjIYv3VMhsp0F2oP4C7sAC4pLcMrVmMHA/92kmaRir9tnZJM1V/W7tU&#10;Gvdnsq+lUxqaOxJpl627GxVKAPcvLn6X3HrHPfKbW+/M6XDwsFGqw8GJDgfcO1x/T6rDsdWqwzGV&#10;dFid6LA6a4cIOhw9boIMGYEOh+d1OAQdjgt0OFqfo8MJak2X6s91yE7HGLi+aFauz8O1cn3ejawt&#10;23bJNpLiNzSVBy6AeSIsXMQvLlwxReJjjA5u4TpwCQ/DovWFNV4Hvn0BLse4bl4vsnj7Attw0IlH&#10;uHCnSTig+HTOBxWNzKAQ3/NeKxe98GKd4mJ1ZZIc47VYqMeV1F5i0eKil75JrQ19VHljeXnJBZTc&#10;uYPvjl/n+bNfLbf0u1ctO7cyYqHRz507vwS4Xn7cBdeBuwvaWltVHyU6cv0V6fBFWT2z/2/097ev&#10;kp/++nbdihrrLbbaFsxfGLgU3iCr121Oa7y5ZUs/o88S8vT0171dXQ+8NycvrCQXpzpUcPz/oMNn&#10;v1qu/ukvNVFNrDuXhfMXypvdpaDJazbLo4/+/rz6fNjv6fMwij7PjJ2yZWVdCilwC0D7WIDrsA1H&#10;gxC0bob76xyngeC0xyoEtLgRWCDzYGygiyuChSZ+YDhA6FQogi6PDuUi4DpkQ/HjIXj5HVybL+7h&#10;GvHfFCodK93D3kJhINFCfC+/LFU+yVTYbmqPT5S8RWH2hIlef/YbnuIN60WXyG39B1cELkJnKAdc&#10;f3Tg6mLY/v1a0jzTYXgNscS6eDwSn/OJ+R4GBNXfCy+Wa266syJwXUg+FAI3tHAdtvRN+gnW29+8&#10;+T3p95Tq7In5XSZPvP6QVIcvukS+fc2vKgKXwaqcDxedebwyQv93doV9nuOUnY/7PJ/pE3BjyD4W&#10;4FaCbZH4xbsTn6k4bgTfaearrPwQgIuFy/v8mkLgxtDtTfy9IWB9hEP4rXy3+WK9fpblc+CawwUH&#10;rpv38R6iL7hetzT21DenwKVaKJmrnv/2D2hhQ54Xyjv+QV4YCP+XSPyZQEjWQuwpAf95eW8fJP7M&#10;+3QbbijkJuA7+B1cnzeuJwq47a2tOeDqd6fCtbi4XnuTUp0VCb8vPKf+n8j5nKeSvOidH5RnXPwu&#10;+RN08TiAS7Yw2qIDgvbrbTkG7vMSXT3R+lOdPcH6Q174jg/KMy95t+nwfIH73NfIsvs3ycMP/055&#10;Qv8mdI4+r4nukz0JcZ/HouV9RX2evMRlgQt8+gLcIgkhHJre7t+IARuLRzLwY3iOJQtwiVTwQGy3&#10;MPkfsPk0ya+Baw+h6+CNAVskbvFyPo+o8EUGYI+yUTruDG4APmffrOEbN7gmP+YbOrheD4nbtcf9&#10;YG+RZ116haxaeZ8mw16yZJksX7qiRFauuE9W3bda1qy+P5XVq5A1KqtWrdbX71u5WlauWJUKVRTY&#10;I75i+UrdOjt1ynSZUF2rUlszUWqJp62ukZrxJuOrqmX8uPEmLEJUTZAJ4yfIxJqJMpHYxYmsCJtM&#10;nlQndZOn6CPCwgPZ/xcvXiYPrL5f3sy+dBrv4wBu7MP1sC+iEbq7ulLgPu21b1cfHJ1GM2rNYZFq&#10;nsydM19TMC5ftjyRZbIsEf5fkYi9tkKWL18ZiP2P7tA/1RRWLr9PlixaKosWLNbk78tIE7pkqSxa&#10;vEQWL16qOVX1vSvXpPdi1co1sip5vmLZfSbL7XyFsnKVbNm4Sf7hi9+wKfFjBu7rZaOGhWXJlbxf&#10;ICFwSYZEFMB/h/7QG7u6SvW3pFB/961YXay/5QW6S/S3cuV9smnDRvns1T/StnTewH3ea2XWohVy&#10;oOdwutMWiNLnmWVjSHlfD/s8wv+lfb5bWls7Hx9wQ/ACp9C34RatAzSVAsDGUmThsvGBBTIfMTye&#10;kB/De/kuAO8WbtiwXGKLNxa3Zv2R68CiZqRCwS7+f3zcBQDzOa7bFyt8O7NvaaYirQOX4PEFCxal&#10;O5ZsH3m+7AqJOhbS0Rcvy8nCxUv1uEtWJtoSy/hefd0/PmuuhuQQroNY6Fi1jB49XkaPrpLRo8da&#10;cHogrDCPHVOtMm5cjYyrmpATYnmJpUQsrpSNFPNkyeJl8qYPJ40X4PYbrCvScSMPpRxww6gE31EG&#10;eIlOcOA+/bVvt7IrUfVYnvs22yKJ86PGe/VdNFGK19JKVszLVY8lGU2ueux5VpDlnJR7ed/n/y0A&#10;7h0yO8kSVklywH3+62XH3mY1HtyqdSkC7pSpRA38N+lvpumPY6X6W/S49YdggPzjv38/B1wGkFhn&#10;LjngPv/1UjN1tu5HKOnzBf3e+zzgjfu8BwCwuelPywE3vDkxYEPhxvEI+LA2EejOYxg8zQU4dGPA&#10;xhICFzOdi/akNcDKf4yvuvJ+H8Hdyo2hGz6PLV7304YWLY98F4r0arBMFWLrNZR4pPPRrr7Bti27&#10;fhoa98uuvZmFC3A1a36Szi5NtBECN+nEMXTzsHXQZuKZqGiAQCIGrj0fp3GTCJAlhMeC/TkGiE0U&#10;vuMS8ObgWyNjx1UG7u39h5w3cHftqS8EbkuLZRDraG8vBK5XH3B9XtDqsWRHS6pieAcPgWH3j11R&#10;DHSltbXSe1uhemwRcK+9+U4Nk4p1FksM3J31LRqFE/aD3oD7ROoPUf0l1XepAk37zusPHT0+/ZUC&#10;92L5zrW/0oXZWGcuMXCr6mZqZWj68Pn3ebNy91DKiD6/jzbbUd7C9Wl5EXBjFwLuAmDoGxJY3MLf&#10;6hm+8LPyhQ7b3qAbAten4OGo4eIWI+/hGrCugW5s6YaNLJbwON+LchixgCsCcHUE20E9LbbdGozd&#10;xVAk/hq/OR4dCQnbSyKg+qYccGmw5BP1UT7XuNIS2aT0y1u0xZZtBts580j0YQ2XDsTmhDxwq3IW&#10;rcM2g25o8Xowex64wBapmVAeuLfeUzlKAYmByyYFB62D14FLUpv9LS2FwPWOG+vROupjg0a5zs1r&#10;nDcO1O9NUkuu4JxFwP35b4hSqDxgITFwsXB9thr3hd/+9o/yN29+bwlw/3/RH9CNz+f6KwXuJfKt&#10;n9+obpJYZy4xcLFwKUFEX+5rn8eHCzPiPq8L/ZVcCkCrCLjuPuARuLllS7wsoVvEzAJdfJtAmONA&#10;F+K7T9YfiyQMqcC69R/ijz4l98xG/M9xQI0bwxfqeoOurzyGPlqd6u+qL3EV+FTB4e7XVU4YDDhX&#10;PCru2g3AcaQ3lQWupYqjQB67apKGlQB33jxLtqzWLo0rN+0qtW6xEMiExM4wtpRigbLzJ7NYAW/f&#10;gTt61DgZWwG4E2rrFLj8Bkr/pNskX3SJ/Or2eyx7UxKIznXxnO2VlrGpMnBdWDTLqjwUW7i+UykE&#10;hj+PgVEKj1JYhNBQcCT5V0n7x/f4LiiHQFoXLhF16wRVDdJBNAKRn78EuC+6RH50w03qf8/rj22q&#10;mf76ClzvA+WA+9+hP36v6891WEl/qQ5D+ONvXpANWqH+FLgrV8k//tv3UuB+/cfXybSpMwp1yNZe&#10;4sAz4L5OJs9aqBtDHl+fb9A+3ytwgVGRReuLYTwHcJyQ+Fi3bHmOZcuXYZEyFQe4fKGD1n2z5SQE&#10;rQvncti66c5owjG3fj08q8jSDcHrLgUW2mKLNhT3zehvCaDv1+MujXiU4xqZTvAYHm/Y1yy7dnO+&#10;ZtnTYFEKMXBjoSF6Bw3FLd4iwbLlkYqmJH4eE7gEQvdBLDFsY+DyWba4xr7c0MLVVHfTZ2vjfeOH&#10;PmON98WXyvU33am7jryx88j2Sra1knikEnB9e3MsBw505xbNtOP+d1aPnZ2vHlvO4kK0DExBBdkQ&#10;EPzvcGHhKATu96/9lS1UJikZ2Yrq+gMYvjOtL8AtZ+GyO+u/W3/qwtA0jZYYP9ZbCNMi/eXOGSUb&#10;p4JxCtwXXyJf+8HPdTt2pkOqZqDDOtVhDrjPe53MWLhcq2X0pc9j/NHn4VJ4nHwp9Pn6BqpNV4hS&#10;CFf849Av95XiNwVInkSGKAIsW2CF7xZgeTgXF+OuBLdiQ2s2hG1fgOt+E49UYFGN1UPe51auQ9ev&#10;3+EbuhAYMGz31+40Q1LsBPe4O7+m0MURXqML18lg4It6HpYDaHfuYnWzqQS4+JY0N+x0K1WSATdx&#10;MXgi5USo6+ZgjRcY/BgWLsANLVp7DmBLF8jKWbm2L94+jxsiBq7L+GoS2NQpeNm2eekHPx0A944U&#10;uHVTaORs/QS2WL3lXQqeJyGEroeHYeXGwP3vrB6rHTvxNXqeVio4xFV4rTIGEsECP2Tii+Tz+Gjd&#10;l0n13fdc9a8pcL937Y0JcE1/6M70R06A8i6F7Xua5MFz2SamELixDxfg/nfpDynUX2AB91rFOIF6&#10;BvBMf6wXLFm0RD75r9/Rck20p3/9fgZc8imYDtlOzSxhum4tLwfcvvb55mAWzHGAS5/HF1wRuCTG&#10;DgEbb2TgfyxEt3ABLmAFtEAR8HpyGSxej1vzC3GA8f9jtXB5zjEASeIbvosfHboW4mt2qxcB9sDa&#10;4Yq43xbBDeIxv6HCz1f885xv56690tDQInv3teSA6yvQQDcEbtj4saKQmZrEY65MZ2FDp3923MXK&#10;rVDKZq4CEDdA6LOtBFuSSZcCN4hWqABct3bHjK2WuklT5eJ/+Ce56OVv1sb+y1vvSho7aQaBMtnG&#10;LNkNVnFvwI2ha6XRm3LARVf/a6vHJhZYkfA9nlDbt+iyr//vP/tV2z31okvkh9f/2kLw6qYpIGom&#10;TJDaiZYM3fVnwA2S1yTAZXE4XocBujFwJ9V5fbz/ffrjWAjZIv2xRuD687wSn/jqtxPgXiL/9sOf&#10;y5QkeRI6nFDrOrQk5PmwsNfJjAXLpDspM3S+4n1+X2OL9nn4R4n6ssCl8oCHdxWJAxdAhRaux6YC&#10;WU+nCIixPh1kXpsMUALN2NINrVwXLt4XykIfLsewQvlOzssPDXeshcIxv3a/fj7veXd5DK1njoXK&#10;CxfsYokVXvR+zqcWMy6HFLhvVeDOTBaUpkbZjWj806aHALawHTItjR5XJWPGjU/DshByjGJpsjhG&#10;MhTgaNZp3sItBW2pZRtauJnPNwknS9wInN+fuxhwp8jFH0iA+6JL5Nd39NOCjQZcGjzwxZVgU2GE&#10;QSfMFhYD16CLi4GYxlLgkuv0f7J6rEOhtAqvfz45XzD1pqAi1hgJcdzdAuyIRw0t3J/88maZpm4E&#10;dEc6wTqZFOmPzxP2lKZnTC3cR0uAi8TAraqeeEH1x+OF0Z9/Fp3ldcjMMK0AHeiP66bcUGrhvugS&#10;+cZPrpfp07z4ZqZDd8cUAZcajHE/fix9HrZUBC4Jsh1cRYLFCLCwaAFqmMXLJT7m/zugPa429u06&#10;cMtZvP5jAK6D0q3d8MfzmaKFOtwaDmGe+3eE1nT4PaF4ZEQo8Q3w9/k2wPC9/nr9vv0pcJ956btT&#10;Z753HBcaB7lPVbSjTVOfE+VKBgy8V2XgoMGpkLVp8BBKm4yU4cNHB8D0sK9i2BZZtkj4Hod2DryJ&#10;hK8B58m1k+XiD/xjCtyb7x4g06bZ7wl/XygE9vcOXCsGyeaHGLhkjLJEJOTozRKTMGiFEElhQnB/&#10;tArvsDBgXJjqsYA2BpOXiwEMWFeedpHBlGP4cN/7+a+lwP3Zr2+VGTPsfbHesrYyXVfh+wpccik4&#10;cEl2M2LU2P+l+iuGu7phdCNDqf4YENhw8al/+266aPbNn90gs2bOKqvD+XPzLoXp8w24cX8P+325&#10;Ph/2+9Y2ex8LcOcNXN/QAHABFmDyigxhdILXHXPghqDlOZYw7+NC46gEhP9DP2+82MZ7GTnWER1R&#10;EIqGtc2CHT+Uz/q5HeQhiJEiF4YrsRJsY6C2BIp3Szy0xv0G5YB7ybtlMqVZqGyq2ejZyWX/AzMv&#10;UzIiKcTH80GDhki/fgOlX/+B0p8MTQl4yUuq0B1MUcmRMmIE4CyyZIuOjdHcpaHwmsM6hG22CGdi&#10;i25j9fsAPdWE3/D+T6XAveUeA65btnXkI83Vnpoms2blE5AXAder71JCJw/ct6meSG5NJEbe6p+Q&#10;VFgwy18rGtdaae/QcisFhllzYS2tcsA43yrGOeBOMasLWBCZgluI3YHv/VwG3J8rcGdU1B9W25zZ&#10;QcWHALjuRqsE3IHktO2j/phh/U/qz887K9nIQIkhq75r+sOtxi63TwVRCt/6OcClnl6xDufPCUrs&#10;JMAl/8H59Pmw38d9viJwqbl1BL9tLPhDk1SECD5RwIurANgxFQdk/O8uhdDC9ZI49YlPF9BxUUAu&#10;BKJboohvCQ7dA/wPcFesWB0kebbqpTZCz5IlS1eqBR5avW69+nd1dPRIe3s+1jeErUs56IYjWiyh&#10;9e03yc8TA5d8tSRQ9hLTEybUSU3NZBk+HEsW69WKRAJVAKuw7TdQ+vcfJAMUtPa6iwMX+IXQ5bn9&#10;H8fYZsccsB6RkG2QcPGFt1Ds3MNIyzdkpIwbUyWvf98ndapqFm5/mToVC52FnskymUaPT9KlborM&#10;mjUrAm69ug+owhsCl/+LgMtAowOOVzFO6mp5BVmSYOugkhQzZMZQzkeJmN/c8q+Ws9SQIuD4ZwtF&#10;LUMDEtNfgEvicV0k1XDAuRrHHLoUfvbrW2T6dNwJ5fWHzJk9OwfczTvqtXhhvHCMkCcgBe4rL5d7&#10;+t97fvpLSp7HenvC9ReErBHlUKq/TIef/Fpo4f5CZuqgVazDeXPmlAC3yMKN+3lf+3xF4J46na9Z&#10;FosvqHEDeQRiwBZrERjin/WaYyFsOYb16Vt0ASK+Vy7QrU6f8odWdbwQxv8AEysZ/zDCdwBdplZM&#10;MxjlvLgkSnCQptBtP2DSZoklQmltLbVwS4Dbkox2BeLKd+G9Lfsz14NnC8uAW5cDLrCtriZudoKM&#10;8t1eo6q0I/QfMFDu6TdA+t0zQPoNcMs2BC7F/HoHbihYs4AT64WKBFjYCJn13dK2nWfumii1kDkH&#10;HXPIkBG9AneSrrBTaicTrI88cBuko4N70SZtHVZ9NwPu/hLgYvmfT/VYLDeggaWm1WOTZOtePdbC&#10;hqYlllxsrRk8+Az+V/zH5lu1+lpW2SKoq+WFHhFdpJmu5XSmJtatTXNnaIJuW8BZJFd+Jls0i4Fb&#10;pD8AMmfWLHnZuz+cJq9ZsXqD9Bw4on3GI47c2n3ood/mLNxB5P7to/68RBP6m1agP57jjnD9lVq7&#10;mf5Y4Dov/Xk8N/pL7lGov1SH8xbKx7/yrdSHGwM31uHc2bPlTR9OQhkD4Ob6/Xn3+cz10NlRIVsY&#10;cap+Y3oTbmIYxQAwWUwL43N9ms9zQsU8Zg1XBMewVgF1CFmPLCgnvO7vBdCck4oRKDtbYJqtpdR9&#10;gQ4FpJZuW7fCtpw4dF1hqeXbminfhW17LuENsJvD8ew8wL6pqS0HXCtbQ1G8iTZ1oxQJLoZaXAvA&#10;b6pavYCXjjDArdz+gwqAm1m4I/DjegG/yH2QWrSJxVpVNUEtBUKDqF+mIUIzzAJjEGC6qfWoegEu&#10;31s1dnwOuDfd2U8mT56sq8IeEmZhTZnMnDmjBLjt7Z3S1EJOijbpiCzc5ua8D5eKA1hoCAMTsBhS&#10;oXos0Bgzrlo7um44oYJxUmYIy43jDDaAw4CRFxa8gAnJwbMKvAyYFSrIagVeq4agSYBydbWsmOHk&#10;SVNl7qx5csWnv5IC96c33ixTplCForas/pAccF94scyZv0wXaekj2lePZ0bTuXOP5oCLrs5bf2PH&#10;J4OWWZeh/oAgrpty+sPKR3+sT/RZf1TgpaIEv58YZIyCSH8YCQhFIT/25W9aPtwXXSJX//R6mTZ1&#10;alkdzp09Kwdcj1LoS5/f34c+3919sDxwi0JJiiSErgsQZMru8bGAF38qVq3nV+DiAS4gBsq8BjRD&#10;a9bDuIokfM0tbs4HXEPg8sjoyw44/MsoI/QV41IgQbMv1JnwfxJzG8I2djVEitf3Fiy0cayt1Sxn&#10;VioZ6bB2S4BLFVJ8ZBMmG2zVyrQFs0mTWCwjHGiyNnKqot5zzwC5B7dCaOXqlDD04drCWeg6MCvX&#10;LFoaOZ1CCztSQTWJxQyByzE6j5dQx5+n0I3OizXNd/LdOQv3xZfKL26+VaqqKDU+RqqqxmuDp5Fb&#10;HGQl4BKV0iL7W/PA5TiWb2jhAghgMWz4aHV7AAjzZw8rWz12lOaH8E0bVlsLK42pflH1WJvKYgFb&#10;GB/6ABJa2iUJOaJUT3X1BAUqIUfEzaa13DyigMXQMtVjHRZXfPrLKXC/f90NUl1N8cUxUjUe/VFK&#10;Jq+/IuDOmrdEmhotVDIFbgLdGLj9Bw4x/Y04D/3hekr0h9WpEQJJ6fhQf+4GyPQXVN+tnqiANcsW&#10;SE9K9Mc5LWY2rIXXF/3xOHvWHPloCtxL5d9++DOpqalWHY6rqirRYUXgRn1eLdfz6fNsyuo5Uhm4&#10;cbA0EgPXoRu6GoAhz7FY8eUCXWDI/75AhXjFBny6PPfFuBC2sSvDJbR0/TsduOY8t90/iIMX6LpP&#10;F9BmoWj5zRf2/yH1uah7ocJKpEuq/MgXbJZ0l1nNSQ2pA90H9VgOuJPq0kUJLFmFrUcnBEKUAjBm&#10;8WzgoKEyIOkkNv2zstT4UdWVkNu0YOLFEXlODSgt4scAxYaL6bO1kxQJnWNKElJTUztJPx+C3C1m&#10;rdI6fLRUV9XkgPvzG38tI0ZgNQ2VUWNG5xq7N/gS4O5tkPYOGjibSABul3RQYkehS2HIcKfZ29TX&#10;jS6oT0axQq5RfZFDR8iIpHoswvWaLqrTCrIsDtFp01X4BLxF/kSOAREtZAgsSG05YZLqBz0pMGpq&#10;FRTEhmYVZMPqsTM1JAlL1y20dBpdN1XmzcHCTYD74kvlWz+9VkaNGmn6Gz1arbRYfwrc2ZGFu8As&#10;XPrWiRMGXEqdIw+FwH3l5XLn3QNMf6Mfi/6qZeJk8+n2RX9qAU+eJjXVk9Q1wSDFYMTCIRBV/dVF&#10;+stV38UIMP2FFYxDHVKUNAXuiy+VL3/nhzJ69CjV4cjRo6SmFshnOkR3MXBDH27Y37Fmz6fPU7vw&#10;yKGj5YHLyqYnd/GdKeH/IXxj94KDEgiyJVZj0JJs8x6Gxf/8CM+2w/80iqMFsI1dGDHg/TnfwwYI&#10;fDkhcFlI4392Z+HTpb4Q7gJ2kVCd+EB3sXR1WgZ3h64CV/00Fq+7r8m2F1ORE6FhhyOgjYI20qH8&#10;jvYD0tV5UA4SNdFxoIKFy7RpcupOSIXIhUSItx1NtMAYa/RMjcnkpbGxQepEnaLVTFTh3B4BoVbB&#10;JKtcqqE/Dlyvduqg1aJ/vg1yml7j2HHFbgU6IYtsxAFPnzpDLgk2Pvzsxl/L8BEMCgbcCRPzwEDw&#10;r8XA7exA/+ze6TTQdlJh1qBbBFz8jwCXaTuW+NjkmhhcGBBwebARhKxp6ML0bFZSYfXYqIKsLs4m&#10;FjD6qmMAnGAW2oSJdi6bHuMLn5qEVpHu0OpmeaiV6ZRwpCwPghVXNFm4YKFc+ZnEpaDAvUZGjkoG&#10;rNGjS2Dh0I2BO3fhcmluapPDh09oxd0TvQAX/WG1Fupv1FjVH/cZIBfpTzdM9FF/tC9cWJxLXQi4&#10;CpLquwggDfUX6g6xcK5sp2KsQ6rwmg/XgPsv3/mhjBptgxbAra5lkM10OHvWzGLgAtkopUC+z5sL&#10;Iezz8CXs8z0HDsuxI8d7B245KQfdEITqZ02SHwNbD8PymFcg5otsvkgWW7cxaGMJ3wMQWZjzqIVY&#10;sDC4cStXrtHR6dCh43Kw56guKhRJd5eBEV8vCkSpKJndI2latn37pZGbwEaJxlZpbmzTBs6NaG62&#10;G9G6v1OVjyuhu+uQHGLQ6ewpBW7sw51Qlxdt4IkE8I0ltopD6zi0ZhHKpHsDDq3ZDApZUD2dC2vG&#10;w8Vi6xaLh07IoiVbTMNcCgA3tHAB7sTJGSyKgbtPurrYxoswLTNx6HbmEpBnwGUqTCXcmhqiPejE&#10;Bga/9vFVE9Qv7b8trcLrO/sC6Bo4fKdf0pYCoOBy4fx8H1YeIVUMfAyI3IvJU2boDi7bwpxtUjA4&#10;5AESVuDN7TRLLNyRgYULcGP9KXDnlFq4rBccPXxCTp18UE6eOJvKw+eCRbMAuMNHFuhvYp0O7K4/&#10;QHlB9Ddzjlqpef2N1/WEWH8M+KH+inQYVzDOdpoZcGMLN9RhCXBZNKOsTgJb7fMNRX2+1fq89vvi&#10;Po874fjRExWA+9BvFaxhxQSHbfjc4VvO0kU8Ztc3HmDherwr/4e7wB4rcHkE3CiGRTnPlOX5CRDL&#10;DDRVli1bpXDWxbaDx6QH6AbiED6AyyEZHHh/Y2ObNCR5LklMTGib3QCTxn37pWlfq94EHf2azOKN&#10;lX8Y10pXL8BNXAu9ATeGqm6OSFZtEW2odPY6VnUT3/YMy3nqFm2R+yCErQsdD+vG/cJEPnjsLcdw&#10;VXBNHkQeA3d4Alx8aLWT8i4FBW7sUtjTIF3dPQlwM+gacEmZlyUgd+Ai+LCHDR+pu/CwPpniA1yN&#10;JaXSRW2dASOBrsW/AopiYOgUOYKFA4OOjT/acgIbbAGTreC7T9d2/fF/JVhk4C0H3BGZS6FghjCp&#10;rhS4s+cvVSAcO3JKTp86p6AFvMgjD+XDwgBuTn9jsWQT/fEbUv1Nftz6U7+uDlizUuDm9FeFD9dy&#10;HOi9o+JIpL9yOvTtvVQw/ngEXLdwi9wyMXCnz1uqLgEMq8p93sBr/b5NWppL+/zBg0fk+LEKwCUp&#10;d1whIYRvDOIYuqGV6xZumOvWF66AL8eLrNu+Ajd2LeBjIfyMG8yCmSd6sdCVBbLmgQ363T4QeJxv&#10;Kglww2v1RT5NIr5nnwo3oKG+WfZFN0CFxDpNbbK/pUNdCj61wFVx+BC+7DxwWZnW7bh9tXADCa1b&#10;82NlO2n0ObDVHUO2kKg+7Qr+WnyRccMOgUtssG1wMHEAY53w/Xwve/pj4LqFq9M5zaVAJ3LrbJLM&#10;mlVk4R7UQS+Dri1oIp1dPRqd4MBlgQdx8LJRBF8g/kFWuDX5SxhilOgpA0YEihQYwUwpAAYr7Gwn&#10;5fxYZzFwfSOLbyCwwahUr7Fwr4DFlSXATabDo0bJ+JrqEv1Nrpssc+cGcbgvvFjmL16p7Q9XwpnT&#10;Dyl0eTx75mH53aNkC8vH4Yb6w9It1l8UnjXdFsZK9NZH/QH1Ev1h4SbuL3SJq+x89IewVTcGrlu4&#10;I0aNVB3qTCvR4ZzZeeBOm7dEZ+GaSPxx9vlDB4/KieMnewduXAesCLyxtRsD18O2HLrhzjKeXwjg&#10;hu/lfICRqATicz1vgwsjFt8bbqIoAi4+Xp53dR1SlwJWK8rXSIvdDab8fc2yb18ypcCfw5RCpxXt&#10;OsrFisd6PnLouH5/CNwp6suanORASHy5auVO7jNs88C1zuCdItyeiXWrvtokZlGtgnBxLGm4Dm2E&#10;83JdI0aOTeN7WZxDsHK9xI5/X5GFO2Iki3pYT8NlxMiR2Upx3WSVWbPDONxLtCoGq8S6kKnQNfFo&#10;kjxw364uA/yMQKP/gEEKXGCBRYaFVg4YKXBVP6WuqAwWGTDQJwsznNeAEAAj2amF/9xfM+AyGFmM&#10;aAyJWIBF3oebAHcYURjDZeTIUSX6mzylLg/cF7xBHtiwTY4eOamgBbLIg2cfkYfO/Vb++Pv/StMz&#10;EqUwlI0Ngf4A7hOpP9qo+28tD0ep/jQcMckXYsDtm/4Q0i2mcbgO3DGjUh3SBseOG5fqcO7caNFs&#10;/jJpT5JO5fo8FSB66fNYt2GfP3yIRcvTlYEblqAJS4kXQTeEbxi5ADx9O7DnLnDL0bfY+kaHGLgx&#10;XHsTPuOAd59x6C/2mDiOhTvYYsHNgJKYCnhMLtBEmUCXacXePZTeaLKUbM15Rfv7EZ9SAHBX/JHD&#10;J6S7+3AA3L+Tajrm2Gr1j9n2SQNv6loIIRsvorEtOBG1MAP/GgJESfDhPjQs3RCs9h57nzfm0EL2&#10;kJuq6loZOWpcClrAi7Ahguuy1IFZIpAYuOZSGCZDhw+TYSNGyNhxY2XiZLI11Und1Ckye064tfcS&#10;2V3fpIuaWTRJsLVbH/PAxTJiwQdgsDGEnVJYTixiAT46N4s7BgvLPfCYgEHI0/RZOtVWv2NiwYbQ&#10;Da211OJN0ivGYCiSQuCONAtXB60Rw1V/uGZcf3VTp8q8eXPzJXb2NstDDz6qkAW25x58VGH76CN/&#10;kP/6D8kBl3CwUH9EvaT6Y0Atoz/azfnqT+OXJ04+L/15GwsT9lSSIuCOSixc1+GYsebeQofz582R&#10;yz6SAXfWghUaXcAiuZbM2dOowMWHS59nHahcn7eFsnyfP3niTHngUgfJYctzlxC6RQJ03b3gwPWd&#10;YUDXLVx3KRRZuLHF2hcpsqhd2PDguR3YZIGVi1JQxEG3aANxBTFqbdq4TXbtrFdoMlqxgNbY1KbT&#10;CqYQuBrcV9OVKJr3uoQjHOfE2jjG5pADCXBf/Vb5i4vfJXfecbfcfXd/3ahgVq35rWLg6jQ1gK1b&#10;tC7eAWjQdALvCL5ooZtBpllyElsl906DANoAtlRkmDxVJiQwr2EFPtkAQSA8O8oQA67FYdLQfUr8&#10;Rt8mCXB/+WsZNpzEOkNsSjyBMKJJapVNmcpq9DSZO3dOBNzm3ADt4mF8Xd0Hcy4F8ksMHDhYN4Sg&#10;S7Y9E5esgfxDgW+NWmj+27LfnukrDWtKxWERTpFj4FbLOF308exppcAwK9dinrlPMRxiiYH7zZ9c&#10;oy4Z9IdlNr66VH/IgvnzcsDdXb9fHn7odwpZhOcIwJUQuK+8XO6+Z2BZ/Q0eMlx99AD3QuiPUK8M&#10;uL3rj9csfAzXSe/6Q0qA++0fqh988BDcJSOkqnq8wtZ1uHD+PLnsI76197Uyd/F9cvTIcfXjwgJ1&#10;JWi2v3blQAjXvvT5UycrAfeR35cAN7Z0iwTohlZuGq2Q+EsduJ4sJvbh8v4Ypn0RX6BzwGOp8j1Y&#10;tLgWWETzlfoVK9aoRXrk0AkF7AEWyILoBJSF0nZs3yOLFi6T+9esV78MCmYaoSuTTW16jtCC9c8i&#10;hxIrmUeUfuzoKTl+7HTyeEp6eg7LRS+7TPX9jDe8U6695nq54YZfS79+g9TSzfy4Bt8cdEvcB974&#10;DXY0fuAa70+n4WPdTptq7gQapYN6ylTbbmqWiwWaE8gPaFmhRjwzPtAlEoANDgCXeF+OMRj4Nc2b&#10;PT+XgPya39yk1sXwESNk/PjxMmXaVJk2g85qsJg2fbrMnxdmC8sD1yUEb/eBQxlwX/M2ufPOu+XO&#10;O++Ru5C7+unzO+64W25nMLtngFpv3lldZzxXnWHlBoNUOlhF/kg/zmcABos9LkXACMHh24nRkfsZ&#10;Y0i4xMD9zs+vlzFjR6v+xo2vUkDE+kMWLpgvL7/iI2qxKnAb9sujD/9eIfvIQ7+XRx42KQLuzbfc&#10;XlZ/d93dX90NXPuF0J/G2ybRHX3RH3I++kNi4H7lez+WsePG6ExrXNU4nRWEOly0YL68+aNBesb5&#10;y+Rg9xGFrfd758CBBKzn0+dPn6oA3LNJWJj7cd1lwPNK0HXgupXbV+D6LrPHA9zQMuY7sT7ZdMF2&#10;X6IUfCWfKAUW1g4eykLVEIPmUZ0m7NyxV9asWafAXbbsPlm/brPK2gc26mso3ZWLMJr5iObP8yOc&#10;KR85cfy0+ocduH+eAPe6626QX//6ZrUuaNxmzZLEBvja7jMHrq+Ae6O3iAyrJ5bt6Ok7cH1Hj+Wq&#10;TbZJkqQ5ga0CN9nJA1xZNBsy2Cxc9+N6zlwGDMuH6+kZL5Xf3EVNM9vay/SNvADTZwAJgwXPF8zv&#10;HbgheEuBe08OGAqL2++S226/S4ERA9c7Zt+BkR3nM6GFy5TbQ8J0Y8m4TBQWY6tSYHANvcEiB1zy&#10;4f7qZpk6lXs/URfHps8o1R+ycOGCALivkz37WuV3v/1jDrTIbx/9o8h/ifzN5QFwb72jrP7uvKtf&#10;CXAfj/5shpBYuITR9aK/eMDyePFYb6HkgOtbe6dRbcR0iO5CHS5euCAD7gteL6Orp8iWTdvlgfs3&#10;yPZtu5ULMOJQ0u/Pp88fP35aTp86Wx64caytb364EMANw8LwxdGBsEh148OxUyUw7YsAWr7Dz4/L&#10;gqQ4btkCJJsuz5DlK1dL8/721M/rfkGsXBTJCuSq+x6QxYuXy5IlK2TRomWyYP4SmTN7gZZ3xs0A&#10;bFn5RampHDmlikbhLvwfKl8Dz49bCFto4V5/3Q0K3Guv/YX88pe/lv79Bim8dNuoW7vJqrfvvw8t&#10;DC/eyEaPELShqEtBt+paILlZtJk7wsUSiNRJ7eQMtmbhmmVNjOlwgJvk3dU99+peMIuXY+PHVefS&#10;M94xcLCGLM2Yhb9vRgqIUM4HuCZ54AIJt8zuurOfbn1mWmz5JoboQKCDywWw0NzCHV8dgUKlKpAk&#10;/wT5KpIdbdxDn4qHgAivKQfcF14s191yh8ybR4WP8vpDFi3KA3dvY5v8/nf/mQMusP3db/9D+Pvb&#10;ALi33HpnTn/uVkB/RC1w/druLoD+ACbhYCyYAdve9Oc6DPUXAza8piLgfve6X8mCBfPK6nDxogC4&#10;L3yD9Bs8ShYtWCpz5yyUdWs3qevg8fT506cfLA9cB6i7B7Bu+b+cW8GPnTdwg0gFXn8swPXNF5yL&#10;rcJsfsBfy64z4nCx2kLgstuMZBShxc01YXUePnxcVyFXrlgjCxcuVejyGAJ3y+Yd6covivRRzG+C&#10;K9yVHioexzmxkHx3OeDyeOONN8kdd9yjU3esW0AHcN2yzazbDLYkY44t27yVmwFXO81Uz6OagNYX&#10;yNS6rVOJLVxEgTvcXApsKR48hGQ5Jp48Z+yYsbnkNXcMArizrbHPYkdSqSxcME+em5bYOX/guoWL&#10;VXbnHffI4GSbqqaUHDteBy2NUU6SdZcHhoEhhkUMDHzeDE5AIwRDETBsV2Dmj3RfpE+NaZe+OMl1&#10;lQD31jsz4JbRHwI0QuDWN7XLH37/XyXWbRFw3cJ1/eETD/XHwK8uowumP7KsscMyS4xUTn+uQ8Bc&#10;pD+uI9RfCXBfeIl89/oAuAU6XLJ4YQDci6X/kNFaUw3gMrvFyCKkjv5bqc/HsPU+f+bMufLAdd+t&#10;Q9ct23DhrMiy9UiFMDysCLjuUrDwnszK5X1FoV7lhPcAW74TNwHF5nQLaxI07akaAa8Dd+my+6xs&#10;cVInzV0bLKAdOnJcF9nWr98iq1etVf/t/avX6yNWL8fq9zapAln15dFHsPAGhBIq/tTJs3Lq1Fm1&#10;5isB9xe/uFFuvuU2zY3goHUftI/k1rCsBprvUY8hWw64umA2NYItCUHqAK7Bthxw2SZMtAKZpO4d&#10;Yukg8zJYxowZJa973ycy4A68V2bPniXTadyziJoolUUL5z8u4HqOYLdsmQKb7pJNImq5+4CVAYOd&#10;UgaMYkjEwJg+M6n7RfmjqTN1R1YeEMXAMGhYli2gYb5IrDELu9MEQpPLAPeWOzTkq5L+EKARAreh&#10;qUOBG8O2CLi333FPqj8S2+Obd/2pPAH6I70ioWd91R9CwiH0xzW5/lhzsLwUFYB73Y0yfz61AIt1&#10;uHTJIrkc4L4Ml8IbZETVJFn3wEbt97gRASl9nk0jj6XPnz37UO/AdcA6RM9ELgV/xJIFqADQ3xtH&#10;DniUgk/5s3jKLDwsBm5v0OX8ABfgE/YFcL16rG0HzIDrgpuBjRGeNpIEOx1dPWrdco1s6dXUasku&#10;sbb9Xeq/4TnCSIfSGe3C7ZLhTXDxYwiKP81s4fQ5OXLkRCFwr7nmern++l/KHXfenWxRtQBw9uWH&#10;DT0Drm1osEWy8sDVdIJaaG9uClwWyrBwHbYG3MS61aQgeeBO4P9JdRqtwKA2asw4GTyUVWxK+1QG&#10;7p1YuHPdQpspM2fPKhGmw48ZuK99mwIWSGhSndFjk1Aiy4TmbhgHhupumu2Sss5vsEj3/yeSrrYH&#10;wfrTZ6Bz+xwdGwuN/A3ANGel4YP0ZEHqi7SkQSFwrXosBoJZjw6LGLjXY+HOn1tRfwjQeMUVHy0E&#10;LrCtBNzBJKkJ9Mc1PtH6A7h90p9GeuSBW6q/DLZFwP2eWrjzy+pw6dLFcvnHEuA+73Uyc/5y6e48&#10;qH2eBTK1UpPNI+ff5x+Ucw8+3DtwH3n0DypYrsDv1JmHSlwKABZQAU0A6G6I0J3goVp0FJ/Ch+LA&#10;dT+uRxzE8C0SBzpWKzvKbNptq/a2M8WAqyXIk2oQXo4c+K5Zs15j67rYEXLouCrtFEoKAsXDRwSl&#10;u8R71EOFh8cdtmfPPKRJeoqA+/OfX6fWLaE4btGSojG2bL1hsVDmwI0jE2LRzGkJcGnoeeBaVMLE&#10;usy6JdA9B9zQ0p08VcbX1MrwkaPUpRBbuWPGjM6A+8JL5K5BQ2TuPLZ4lkLCZfHihfLct/YduAd6&#10;DuficH2jAVNfYkaZdnoiILV+khhSj1Nmh1QazuSwiDJbqSRhTZq5Sot7Wt4DYMN94Dtsp1RgiaUL&#10;PnkZM450kEzP2VZqWa0m1JIjOKseWwTcX9x6p06HY52FMmvObIVGDrjNHerD7dXCfcXlCrInVn9s&#10;J8/rj4HfFx/7oj8X7nWJ/upsrcZ1mAH3japDgMuiYqw3lxxwn/MaWXH/ZvntI39I+73D9rH1+XOa&#10;LKgscB9+5Pc54ALYoigFwBrGz/riWgpc0i0mOW7DONwi6FonyjZBxGBVCzvY/cY1PvrbP+prwJa8&#10;uwDXY/8otQGM3H/r1qCu1APcWXN02++SJSsVunv2NMqhwyfkzJmH5EF81g8+qoHisXADKgE3Fl63&#10;nT5sqbRtlUePnioBLu4EgHvDDb9S4AK2LEwrhK2N4Oo7C7br0vDLLZpp1rREHxalEAN3iqULrGTh&#10;5lwLPJ8sVdU1Mmr0GIVuaOmOGT1aXvfeDLh33ztULTSggMSNfeaccsDNh4JZdEIvwNUSRbb/H2Cw&#10;uEX6S+2gk01/ttCYWGe9AAMLTX2PEXDV95q4A4AS3x0CIwMEqQxJ1j1OxlaNl+oJbCclnaLdVwdH&#10;mDkMWITAveG2uzTkq5L+KgHXrds+Afe/W3+EHyb6S6Eb648K1a6/GvJUoD8zrIr0Rz9he/nHAuB+&#10;/xe/1llUOR0uXZYH7sq1W+T3v/1j2u8rATeWoj5PHHRZ4AIygAvUQgl9uAAQkNL4AS6gDf23xwLr&#10;ttxOs9jK9Q7F+91dwHcBWnJPbtq0TVavWSuLFi/TG8moyzZEpuI//dm18ssbf6NhLKysEqzNgtO8&#10;eYs0Ty7uBgOxAWr23AWygIWxJSt0kWzXrnr1v6Bct2TLCcr3G9AX5dv7uVn2PAbuL643v+2NXP9t&#10;d2kaPODm0zfE3CPWoJji+WKaWb90glmqk9CXS+4Ihy3WrVn4yaaHnA8XC7cub+FGPty8TDKpnaSd&#10;gR1k5YF7sdw9eJjMW0A9L2vsRbJ4UQzcJm0L5dpJEXCZarIzSgtFagpBqgKEOWcLgBFOhwuAkU6F&#10;k6QoDgum1ABDfbB1JB+qTfMNh9bYuCoTYMEABSysBlkcR50JsLgiBO7td6t1FussJ7Nny5LYpdDc&#10;oWFhdHYWznLA/a9S4D4R+tMy5r3oD11g9ZM6s6L+xpNDggWzyvrj+Nw587KKDwrc38iixRSeLNDd&#10;nNmybNkSufxjnzPgPtct3N9fsD7fZ+C6lYvwv1u2gNQtVjoGi14OSZ/qA1yHLq+XA25owfA+gH30&#10;2Gm1XIErSZCvvvpb8oEPfFAuf+vb5OWvfJU866//Ri666KKc/Nmf/4U89/kvkFe++rXypjdfLh//&#10;+CflZz+7Vlc3qQrKubBqvbInwNXil/tadNEMZboV++CZzIUQC1ZwX5XPe3jv8WNn5Mjh43osBu4N&#10;v/il3HTTrdK//70yalSV5lP1hT9bwbYUdb6izYotycf7DxgsQ4eNUr+1WfCWM4EFMny6OsAoaJPs&#10;YKzquv+2CLgBbEuBOzkQYEvOhwkyesxYtXAHDqIIIUnAB8voUaMKgJtZaLPnBjKHigpzZOGC2IcL&#10;cLNdiVqhI/T5H8gDF2uMiAHAp8AIYOG/sxwwWMjRsDr05RZZKlkSbFukSawoHbQi4CYr+u6HdIsM&#10;XdXUck0TZSIFDOuyWlp1aQXZTObNmStXfCZJQJ4CN4NFkf5mzpoli6I4XIDLVBY3Ge2wEnDJYfDE&#10;6I/3Vdbf5CkZcHP6w30Q628SwM30l1XgzcQTkJcCd1FZHS5ftrQicB2659Pnibmnz6P/ii4F4BpH&#10;JPj2XaxYYBqC0zsDYD0RANd9tyFoy8HWF81ILsONvP2Ou+QL//xFeeWrX5MC9Tl//Qx55YufLW96&#10;zUvk3W9+jXz4ijfJVR95l1z14XfJR658s1z5ltfL5a9/ubz2Zc+XFzz7WennXvPa18mnP/M5+f4P&#10;fqQ7anTatoCyzEs0uc2xE6e1bLSCNpAYtOer/Gyke0itZxbcUH4euO+SO26/U3eZsXmAcjqTJk3X&#10;ZCeA1oHL//h1gSvVHoibvOnm2+WOO/tpoUlfIMRdYrkTbM+6+qw97aK7ElLg0jhxJ5RauPk43ASy&#10;gZBPdNz48TJy9GgZMszCwzRXwrDhWk7n9e9PwsJywJ2jMntuJHPmKCxC4JK8hmxhHtEShhLSbkhs&#10;EwIXa4yIAY9b1vR+yeq/+SGZdmbuGAeGi0+Ns8UdlxAWwCHbKKIy1WKXgRRZrogrrdINEWbRWjmh&#10;DBBencGFWm9xBV4qyBYDt7z+AO7CheFOMwMuBgQB+fgXPY+Cbnz4z2zjA/dpLOFWBfpTX/4Trb86&#10;ZmyTSvU3noxeef1ZNEKsw6ACb1LBeO6cOfKxL19dANxiHV4o4IZ9nr5On6fvk9OiInCBrftomeKH&#10;+Q5if6zDMtwp5hsR6DBe68fjbh26bh0fPX5a38dN/MbV35IXvujFGSxf+jz52Hsul2u+/o8y8qar&#10;ZdrAn8rSsTfKpml3SfPSoXJsU40c3zRBWleMlB2z+svqmltk/ogbpObOH8kvvnWVfOJ9b5NXv/R5&#10;6fme+7zny2c++zl1PWDtUvDyJPlBHzF/zRMBXN5v78PSeDAFruVSeLeMG1sjY8ZUS3U10zjCmABF&#10;BlyEyAvCsbBs77yrv9x6211y8y13KHA57j5Bt0Ay4f9s+uawzeJwrYGaHzeBrUYklFq0oVRPMOCO&#10;HjtWoYtg7Y6tqtJdUZf8Q7LTLAKuWmTayHHruMzRkKYMuJfKjj37NA2jJx7y5ENZ/HaYSyEDri/0&#10;eCpGpskjR4/V47ZgaoOPhjLlgvQzwap18Zhbm64Sx5t1arWopjBYWbkX4M51UDGhNlnM0YKFCoZi&#10;4FI9Fp3HFWSv9BI7EXDL6Y/kP7gU4jhcXAm0Qdof0KUt6tbewMINgRvrj2236A8QO2jPR38A12Zm&#10;F0p/kQ7TYpCB1ZvosBxwi3S4fPmFBS7v5730eY5VtHDddYCFChhp4L6opRm1ksQw/I8A4TgnLscA&#10;KvGx5JIlvtUT1jhwPbqB3VzXXPsLeenLXq5QfOFz/ko+9veXy80/+IJMv/ensm/RvXJsQ5X03D9a&#10;DqwZLT33j5GDD4yVg2vHqRxaN16ObqyRYxsnyImNtXJ6y2Q5t2Oa/GHfbOlcPVZmD/+F3PSjL8oH&#10;r7hMnv/sv9LveNGLXyJf//rVmszl9OmH5He/+08DLotyLhWgGyq/3A3w1+wmnLPFuLPZohnZwv7y&#10;0nfrQhbRCMDW8iYYdAGuLZzZavige4cpaLFuiZsEvLgVRo8enxac9OgG829ZUpMp0wLIumBdBO4E&#10;FYdtCNqJBtiaCXTGJD8qhRJraqWqmsQj+Neq9BEI835iRtNsYQB3yHCZvwCfMu6OABRubcyZo7DI&#10;fLiXyrZdDdLWbrHSoQBdbUddeeB6ZVfAgD9XF300ZniMZr5ieopOHBo6rUVHOWFK6pa/iZeMx2/u&#10;M4JyUjcFiJgw7UVIMkOSlJraWtVPTSC2wk4+1jyEKWh4xaf/JQDuPbJoEWXFy+sPgCxbtlRecWXm&#10;w2WnGdYs0KXNYmkBXdr1f/zhP3PAHc3mkEh/CCFi6I8pPu6FFLosRvdBf6yzZKFlpTrrm/6YURXp&#10;L6zAmy+oiQ5zwL3hJlm8mLzYsQ5ZzD1/C/d8+3xFHy7AxX0AVGncQBXr1X2xHkXgoV8A1nd8hTGy&#10;DlytAxQA132+23fsVt/lpZe+SSH4/Gc/S778qfdK1e3fk51z+supzTUK2bYVw2X/sqHSunyYPu+4&#10;b6R0rR4tB+4HulUK3MPrq/Xx0NrxcmQ98K2VY5smyomtk+Tk9sny0N5psmXOABl1+/fkcx9/tzz7&#10;r5+p3/nWt75dd9UQa0fDpJppCNxyvtzelO/HaeRsGcafUxa4U2amaRdD4E6cRJyhuxJqzZUQWLYA&#10;GOtWfb4TpsjE2lLg+rStCLbml8uAq1ZGatli6dSq64DGPn4CIUPe2PHzUS+tJhWHLeeZP39eKXAX&#10;GnDnzMW/zEYNYjRtuy+Pixfngbt1Z326OSUGrm5W6cynZ2Qq6iFaWtI7KXJJ4UMthJhUpQAaAIOk&#10;QL4RgThQwKIyhjLgWfFNzxMBjFKQRC6ASsAg12rNxAkyZtxYzZRGEh8eEVbe0SWACIFRCbjl9Ddz&#10;dilwyaWANevZwmi33iYfPPNwrmovccxF+kNv6A89og/Aif6ID++L/jjH6FFYyPxO9HL++mPAIh2l&#10;6811GOsv1mEJcJcYcEMdzpplOyCXLiFKoY/AJd1BQb/P+vxp7fOq574Cl8iAMAqB/x26wDaMSnDQ&#10;eghXCFw6CbAFvA5vYMuOr6s+93mF3l8+4+ny2Q+/U6rv/IE0LRkqxzfVyIE1Y6R95QgVIOvC/w7c&#10;7jVjpOeBcXIoge7BtSZHNkxQ2B7bPFGObp4oBzfUSNe68dKzvlqO7Zgke5YNlaG3fkc++r63yJ8+&#10;7SnypCc/Rb7xjW/Jzh171Jer0HXXQgJc98v4dKGvwGV/NUkvbKeKhZyFwCUBed3kGfnKDpq3ILR4&#10;LWxm8JARmkbvrrsHqGVLQnB8ujU1SUaxoOKvJaIxyfnMEgnjb82dYFMz88+aRVEzwUCKVNXUSFUN&#10;bo/q1MIwiwMo1ypsdernwPVkzi+8WO4ZMkIWLFyYb+izmXKy0DdDZsyYKYtyUQrFwA3dCiXA1U0i&#10;lsFrxMjRMow8D0nVWaI+FBrDRur7gAYLM1hutj3ZxSogaxXk4LOjcUnU1BYDt8hqS6a1dHyqCpDh&#10;i5SAQ4YOkaHDhmhOVq88QPWLGBgxcH95ez9ZvGhxqr85qj+m7pn+gG4euFl6Rtqxu8tok+rTPXZa&#10;/vqyALhaPDLTH7891t+woSOs2vOkKboQ3av+NLnRSIU3i3GPRX+4FUilOCLRn8qwRH+kqqyh0ohB&#10;thJwf3DDzbJkyZKyOlyyKNjaGwD3sfT5o0dOJX3+RNrnKwKXBTMA6yD17bMegeD/awhYQbl0BCu4&#10;MwKuW7cEUF9x5d8rbC97/ctk0A1fl4ZFg+XMtkkKWmDauWpUToCsA5jnHHPo8pme+8fJgQdwMYTA&#10;nSSHN9XKwY010r1+vHSsHSdta8dK58bxcnTXZNk0f4Dces2X5TWveL5ey8c+9glZsey+NIcoSna3&#10;AorUwOaTtq23kvL9mH8G5znHywF3Sp35aDOZohYrIAWoHmPK4hiJYxBgO2YsmZawNgPgYulGwC2R&#10;OP42SVgzEat2QmK5VpvlqqCtrs4eA+Cm1m4AXHx05GUNgdt/yAhZtHCRzKOhz8YyM9hWAu62XfVa&#10;MbkccCnwmdU0e7utqLMFlUUepsKjiJ6wjk+nBxbe+bHKho0gGXUIi1IhibnWaqsl+TYAcCBUgoUt&#10;4kyZwmxholq2JLseqpAAFkNksIIjAy7TZvNFermXPHBvvL2fLF20xPTnVtlMfKiZ/mYpcJflgLtz&#10;T3MaQ2ogOGkbe04+KGdPnQuA+2YZRyauUH+jC/SXzBQy/cXAjfQ3dIRaubUTPJa3L/oz2E5J3Alj&#10;q/iu4TJkOFWfDbiDEx06cLUYZFRUMwbuD2+4SZYtWVpWhyXAfWCzPPLw79LNDA7evvZ5rNuwz1cE&#10;rsfZupvAJd3YcNLAG26zdckBN6nrjkvBFz8oUPf6179BAffhKy6ThaNvkBNYtPePUYgC0CIBrl2r&#10;Rqn/9tADY+Xw2nFybMN4Ob6xWk5sQibIic0T5PgWcyMc2zJRjmyemAB3gnSvr5aO9VXStm6ctG2o&#10;ktb146Rz03g5sLVGagf/RP7uLa/Ta3rb294uU6fMUJeCN1YE5bkSPewjnF644h2wtrXPAqBthCzd&#10;+OAuBfxhaQUHBOhOIJsS9Z4sVyjA9RLoLloWfRyhPPkaaH0CLlYuCxZs11XfnbkOcCEAW/fPIg5a&#10;B6+6D4BsAtrMD1lXBrgjE+AuUOA6bFVmmPB6uGi2fXe9tEc+3ErAtdLvGTDw2Wpp9OEjzUIDGoml&#10;pkAYSgemCkWx8B4+yxRby8voTqsCQCTiC0B1dXVSh7U1caJatsDi3iGDVdQyS6wzBcYoqsfWyMS6&#10;PCzKA3eBwmJmAopQfzNnzpblEXB37GnKuRF8xZx2/UhQtRcfLhU9LrT+dMAad776s0EL/WHZkr+2&#10;RH85C7dUfwrcubPkY18JgXuLLFfgJjrEHRPocMmiRTngLr9/UxpSR18O+3y8cFbU55E+b3zAugWe&#10;vqil4V4kYUggnPpyj50s8d06cH3RjI6CdUsWrv79B8qLXvRiefKTLpIvfeJKWVt3u5zcPCG1XkNX&#10;gQvugmMbiUSokcbFgxXQE+76voz4zdXS79qvyq+/+zm5+ftfkAG/+JqMvu27MnngT2Vl7a3StXa8&#10;nN0zQ07tmioHt9RK54bx0rGhStrXj5f2jdXSvnG8grdl7Rjp3lot86t/JZ/44NsVuq961asVRL69&#10;10e5UJlnot1mfgNwIdCwsSY4Fk5JUuAezwN3+rTZtuilAnAnJ3GlFsxv0nfget7cEtCmYq4E4h9r&#10;1RrEah5pC18At2ZCeeBWV6fAZTGjNllB1k5Dh5k2rcSlYMBdrI2d+Ega+cxEygGXIpJU6QWyRcBt&#10;7+jOAZcpK8BAV/ggAQYDCf5EUkiyEUZTSbpVNhjrzSy4DBJ5iw1g4LvkHO7DtTjPYmBMmWIyaeJE&#10;GTNmjIKBCgMxMIAtgh+SAc7cOQFw58ySKz4TAre/LF1ssJg7F+tsVon+egNuCAWOkZg8BC4bH9Af&#10;LgP0h8uF34yF+nj0R3UQrGXVn5aA6oP+Jk2SMWPHaimcUH86M0B/gYWrLhnquuXcMmWAu3SZzJuH&#10;DtmQkddhHrivlSWr1su5xAWT9vkIuN7n6ev0efp+aA2Hff6hhysA9+Qp88Hib6Vxs3jmwAWmmuQl&#10;2BEWWri+kMZrRDfQQShLQ2IMYAvQvvjxK2XvgnvVKnV3gYu7EHoeGCsnt9TK/uXDZdbQa+XOn31Z&#10;vvqP75HL3/Ayef7fPlP+/GlPTkO9XP78T/9EXvDsv5S3Xfoq+cYXPigDbvyGzK/6tbStq5IjOyZJ&#10;58Zq6dgwXh87N9dIx6Zqad9QJc1rx0jXlmpZN7effOz9b9VzvfrVr5YF8xen1q1atig8UHqR8ssC&#10;97TBm+nFsQC4z7z03TrlGkto2Fj2lJs167Dl2JixGXCt4F4mlYAbW7q+SMYjC2QsZLCKz6aF/gMG&#10;ylAKFCYhXqPGjEmjDxy0lHaprqlRS9iK79liG1YtNbU0GoJSLwsi4A4dKYsWLc4a+0waO0LgvAM3&#10;Hxa2e+8+6e7Kh4UhHo8bA1d9i1QWHjterTH+p4PjEhg0mJ1w5Hywyr4IwBh8b/L/EKwoAwYWnS60&#10;DTNLjnSTwETPRywq+nNrLXlkcKb6bE0Ntb9qpaqqSsEwYNBAGXTvvQoNFfy3iXWG4NelGCTQzcFi&#10;ziy5MgTuHQlwE/0xHY71x/+VgBuCg+fkCQgXzUaMGpvTH21Pw+rGVauOHo/+eOQ8KXB709/48Vr7&#10;rkR/iTvBdUgFDFwOuLZw36gOtYLxJJk3d3YeuL/MAzfWoQL3IwFw7ysFbrk+77MH+n5Rnz979mF5&#10;uBJwsWABJ26Bojy1x4+f0WkxBRcpU8P7FMinzunnsH5ZIGM7LsXWiNO7+JJL5ClPfpJ86ZNXyqbp&#10;d8uxjdXmJkgEa9agO0KOrq9S0Nbe8yP5t8++XzcyOFRf8KIXy7uv+Hv55Cf/Ub70L1+Rb3/ne/Kt&#10;b39X/vmL/yIf+/gn5Yor3yMvfsnL0ve/4VUvkm9+6SMyecg10rq+Sg7vmCRdm2ukc0uNdG2ZoOBt&#10;xdJdN1Z6ttfK6ul3yT995F362be//R2yfv1mVR6K5Hfjw42VH94En2LoSJeMitloFwH31W+VZ178&#10;Lm24/frdK/f0G6iLYfhogevoMdXqq+Vx7LhS2J4fcH17pu07J7SLzkJmstvvuENuv+NOufOuu+Wu&#10;e+5RGXjvvQpddy84bN2y1cWJAuAShkZu23LAnTPHgDtjhjf2WTJjehFwG+VAtPHBrdsi4HoYkw5U&#10;46plQg2ujjr1N5KAnCTaPLoQmTJoYPL/vUNVsOC8sgADEbAYdC9+QyuoqKFhCopkw4I+Uu+Nisaj&#10;NFOaw3TgvYMyYAweovXIUlgMs0KGCNDAmkOvXoGXsLorg40PIXBNf6a3UH8zZ8xSoITA3bZrn7bL&#10;eHZWBFx2mqn+cF2Nw09vlXrRR9/1N7xQfwCXGUdF/Y0abfrTDTRDZdDgewP9AVyzamMdor/RY6jQ&#10;bDMFlSmTZd78OWWBiw7VhxvocMnCPHCXrd6owE1dBQX9vbDPB4vrWQKsXoBbZLmGwpfjxwW4nZ0H&#10;NcuW+njPWB4FrF/cCJQOvu++NXJlskD2qfe/TXbM7ieH11XlQruINOh5oEqt2uYlQ2T6oJ/Kt/75&#10;wxqPy+fYCPHBD31Evv/9H+oIvHbdRi1RzHWyQePsg4+qNc4utY2btqpP9IZf3iif/vRn5SUvNfi+&#10;7EXPlh/++ydlTtWNatn2bJ8kXVtrFbrtm6qlbeN4he/xvVNl6+Ih8oErLtPPfeITn5L9Le2qXI1j&#10;jCxdFO6+G3UznLQGzmtnTifbgHU7sI10Dz6YBy5FJNllBmyJQLin3yAZNny0AtcWyVikYJtjKWzL&#10;AlehmwGXOF4auycIAR6sRAPYX//mJrnp5lvk5ltulZtuRm5RAbr4GMdPYAEtg61aER63+xiAO3fu&#10;fJk1y5KZzCB5+rQEuAtC4F4iu/c2a6iex4H7Ft9ywLWND5YDAPHcBvgdU2AkMmDgvTJgQCZ2jM4+&#10;XMZWUWF3svoesdaw9oAH217TeFkeXSbXyfgJVMEYKQMGDZL+A4ggGSADBhosgEiaSW1oYqUlUHZg&#10;aLluChpOtQq85G0tB1z0N9u3zwb6U+AuWRbkUjDgEgsaQ4H/H3nodzmXgm18KNDf8FGpfnrTH1Yv&#10;emOgC/XH7Jboh3L6I6EPmed0ptU/0x+DVk6HuBYSHab6G5kMWBNrU/2ZDufJx7+abe3NW7imQ92k&#10;QTuclgA39uE++Kgc0xI5CXCjPm9GlR1TvWqWQfp71Od7A+7xE5YeUeGarr7lgQt4AC6lJ4qAS6fY&#10;vn23fOlL/6Lgevflr5U1E2/Rxa7QX6vAXVulu8Valg2TW374z/Lal71AP/P8F7xQt/dyg5ctX6Wd&#10;DpeG/hiydiWRE76g57XXzhFl8PBvNToChX7j6m/K855v57z09S+VAb+5Wto31cihHZOlMwFux2b7&#10;/+juqXK2abasnnaXXPaGV+hnfvSjn6qLQC3dRPFnE+Wn2/cInTvzsNYvIgaP43o91ITT6y0PXKCA&#10;6wBLlrhanhtwx/UBuDUJcLNIBRfCyhy45LClQ9x19z1y9z399PHW225PAHtrCtzf3HSL/Oamm+XO&#10;u+824OJCSHy2NmWbnAMusAW0oZQFrvpw56vMAhpkbdNdS1T6LQVud5I/2aHrwNXND+0xcG2jg254&#10;mDDRohSYCgegCIFB0qN+AwbmgEGVWgeGbjVNSqxjNWvmrEmEKSWSPidHMGXta2T0GLPSSoGbSDIt&#10;dp8kkNawprrJKSimTp+mW3Sv/GyWvCYFrvpwE/2RWCfQHyvuMXC3727Uzk47BRCEg2E08D/WWwjc&#10;MeMy4Kr+iFIYPKxEdxX1N2iIGkRl9ee6i/RHEiQWbSlbjiWbAndQCNy8L9f0NyLVn8MW/U2dThL3&#10;MsANdDhby06ZDhcvKAUug5LPDMxFkN+ySzZE4AoL6fP8D5OK+nxF4FJ/B3BYxvIs3AGrVuEG5Ijn&#10;I8aUnWZHbfGML8YdwWIZkQlYDH/y1KfKq1/2fJk34nqNRghDvdydgHuhaelQ+dm/fUr+6i//TJ7+&#10;p3+moGV0Xb5ildYn21vfrBatQjbJSBZKuHhHbgQdME49qCFudFL8lp//whfloic9RZ777GfJjT/+&#10;ouxfVyUHd0zSBbSuzRMUtqcaZsmJvTPkXNNsmTL0Wnnhc/9a/uzP/lzmzV2oOmCKkLoIUP7RbL+0&#10;5g0mGbveDPs/LcL5IM8j4L7qrfIXl7w7iVG0VHO2WEZ0Ai6FKg1It/IipbClkxhw6ShJockAtrp7&#10;beJUfR1wU9kWixagulVLZYlQHLp33mUWLiCpdTcCkJ1iW4DLwRYp8eEGi2YuNPiZpJfUagGzSoEb&#10;5MMtAi670GKXAj7pCTWWxEantEx1gQFQUDDcm8Ji4CAS7VhpdV5nQRdLGJ37zijdappKAItA2CRi&#10;O+8ALtPoDLgAA8GlABxGjB4pI0eP0nAwBP8tkKCmloJimhU2pFTO34fAZdFskQE31R8JmNTKNf2x&#10;jZb3hMDFh8sGB19bYMYAdHUGduLBNCzMgMsspu/649H1x3HV38DBaiScj/4QXAoGXELR8sBF0CnR&#10;Hqq3QIfMDKyoputvalbfbcEC+fi/egJyj1Iw4OZ1yMCPhbtYLv/o5/LAJTzWLVb6PP05MarUZwtw&#10;zxpw9f8jJ5RPcZ9H+gDcM3qiYuASDmVWrmYIw8Q+aRZvO/XaOw/Kxg1b5bI3Xy5/+rSnyq+//wV5&#10;cMeUZHMCroNxaajXobVjZfvse+Sr//ReedqfPFme/eznyC9v/LXs2r0vcRFs00f8wr7hAuDG0RH+&#10;PxLugvNdcQ8/8gcdBH72s2vkL575l/KMP3uafPsrH5OG1aOke8sE6dhYLYd21MnxPdPl+O5pcmjb&#10;JDm6baJ898sflSdfdJG8//3/IIcOHdNwMZSsyXxwqqsesny9Gpsc/M9o54l/XPkhcHWnWbLXHOAC&#10;TgBpC2QsmJnEsC0L3FrPw2CWLWkc8a3hPrjlVoBqLgNzH+SBe9PNt8lvbsoDlwUdhy1uAxbF9DFx&#10;IRRJX4CL4EubPZtV97myeMHiHHD31DfrYO5Jj2KXQjngIgADt4lGKAwZnk1/B96r5WMQdEJMKX7G&#10;fv0GyD339FcIZ8CtDIkUuJOsmCTWqi0+BlPiQYCJ7xqqIU7uY9S428mTtYKxV4+NCxr2BlwbtDL9&#10;zZo5V5YsWiovD4C7q75FTp98UK2v7qC0t87AjpwsBG6J/oaW6u+efgPUL4v+sIKBLfrj9Qy4fdMf&#10;li6zqIr6GzJUQ+zy+puU119QvViBu2iBfKIX4JoOsXTn6msK3GSnmQL3kQC4Onu2Pn866eOwhuMw&#10;Kfxf3xf1+YrAxYINgZv6LQDssdOpQHrAhgvCM4h1tPdIc3O71pViOv53b36dNC8bLie2TJRjm2rl&#10;6MYJug0X6OLL3btgkHzjqg/YgtgLX6ijKq6Alv2dWuYc4GLhhLvaQuGYiwM4Bq4+Hjmh7+Fc/QcO&#10;kr9K0jv+9JuflmY2T2yZID1bJyp0D2+bJN0bqqX9gTGybsad8rpXvFCe9KQnyZQp002pOYhm4hZt&#10;+H+sfLVwTzhw36LA5YY7cInBtf3sYfhX8YKZuhSq6CTANtsO7ElvyB6GK4EIhN/cZL5aoBtbtTFw&#10;f32T+XBZNLNV3zqZMnWqTtU8N0Ml6StwmdrNocHPmieLFyy5IMClEoWmGUwesdR0ajwo8T0mlhm+&#10;RVbTeQ5AOG6r89VJSfi+AmOiZrUaNnyEDBqUTX0dGMAWyw1QUE/LJSxmCCCsmGEG3Pdc1QfgBvqb&#10;NXNeIXBPnTirsFXX38FjqZw8djpyKRhwY/1pLoUhwwv1lw5Y/Qcm+rO42/MDLha168/cB1i5Dlvc&#10;B8wcaIc5/bkOc/rLqvH2GbiJDlcsWV4euImrsqjf96XPK3AfqQBctRKj2FMedVpy4IjeQJUkETSP&#10;Giamdc3OypYtO+Q1r3mt/PmfPU0GXP81Obt9UknOg6MbaqRt5Ui54duflT97+lPlJS99qU576Vy7&#10;9+zTPLVU4HXg8kPOaRWKP8rvfv9f8sf/EPmP/xT5z/+yxz/8UTTLGT8ytHIdvJm1e1aOnzyj08fn&#10;POc58sy/+FO58/qvSTcbJ3ZPk8PbJ+uOtKYVw6R+6RDp2Vglt//8q/InT3mKvPGNl2nHD9NVlpVk&#10;NFQJjmMh4/IoAm5q5dZiNREWhhQB146NG08EAZsVLH2eW7Wcx9Poca4BAwfJTTebG6GvwL27fz+N&#10;TgCg06ZPzyRZGIshe77A1YULil/Omq+wWNRH4GZhYh0lwM0S2Bg4WKgBoBZLOjyFAm4aHt1iY4o8&#10;bORoS9pSy2KOJauZxO61SFi5z4Bh+Saqa6qlSisTjFNLbNSY0ep7RAhbmjylTqe80xIYKBiQgmKG&#10;XtDwPVd9tSJwY/2RZL4ccLFsLZ+HBfDTr23RLEteA3DL6Y/FM9cXenT9AWHXH4MXgPY8un3TH4YC&#10;+iMlY6Y/BijAC3TZqcdg5fpTHfaiPy2ouWiBfPJfv10RuArbRIfLFyfAdZcCO80etRQHMVRDyUG4&#10;TJ9HHn7kdxWA6yFQxzPgEg6Fn4LFig7cBh09utuH/ymyyCPApTbYrbfeodbjB951qTQtGSxdq81n&#10;6xEJALdr9RgZ9ptvynP+5i/lr/7qr3VKgk8Y6wWf7dp1m9TCpcgjfmEuevfuBgUJFsm1110vP/zR&#10;j1V+8tOfaXjT3LkLtEOyaIYi1J+b5H9APBk61jmvAZk//dM/kxc9/29l4r0/lyPb6+To9jppWz1a&#10;GpYMlvrF90rH/WPk8ObJcuXbLtHfNHz4KP1sDF1AmlNyGcUjGXDNpcCqfZix3io6ZL5cW3ygA7j4&#10;YgTZ+b1KMTkSsnOEwGWqdvMt5rMFuOWgC3DV1XDLrdJv4ACNt52ebH3MQbcXS7dPwJ1toHBZtLAU&#10;uHHC+hC4zS1teeAmUQopMKrRUU06TQYIBgwDLpbZ3f36y1339NPjLPakybaT1ISx8HrOcqu1rdA1&#10;SVKfWnW/TNSFHILy2dgQWmZAI532OjDicjlJfa1egRvpj2TzSxfnF83UpXDqXLpYRlyol4z54+//&#10;Kw/cJEqhSH/4qIlqQU/E2qI/XAr0Q/QHcHHF9KY/pAS4gf4mqP5qpbq2JvVzo89QfzkXTJmCkKrD&#10;JYvkk1/7toYYKnB/cYssi4FLSapkdrCsAnDTPl7Q53P9vkKf7x24ictAwx9OEXt7WrPst7d2p853&#10;HoFvewJcLN3Nm7ebdfv0p8kdP/1yulDmiWawdE9vnSQbpt0tl7zmJfJnf/4M+fGPfyptrZ3qp8WS&#10;8d1FdC7igLdu2yU3/uo38qEPfVhe9apXyZ8/48/TOFuXpz3t6fKGN1ws//hPn1Z3Rnf3YV0wA7La&#10;abHAgS7wJQv78dPaib/1re/Inzz1afK2N71adi0aLMe2Wv4FpPuBKpVHG2bJzT/6F3nqU54ib37z&#10;5XqdXkY+lVj5ZYQbeORY3ocbA1erMOgCmrkWsLxKhR1h5A1lj3oetqXAHSy33GqRCA7cUELo8r7b&#10;br9DKzewucH3mpcAdzqVW83adSkH3HvuHSkL5i+SOTTwRELLDFkcAdcXzTydJ+LAJeSwqbm1FLhq&#10;5SK1Up1Mi93VwPTXpsQWTwok7uk/QO5OfI8AFyDgNop1md0XGwzNsjWxzGnAiqD9GpkwkaxpbHmu&#10;VdhOmTY1Z5mlVhhgKAOLZcsWy3s+lwH3l7f1U5dLJf1RbaEEuHtb0oQ1gJdETClwf/efpcAtoz/a&#10;Idt83aVgYXY2O0B/Dty+6I98CmbZhvrDcAj0NynTH4uKof6YHYSWbBFwtWTO0sU54P7gFzfrDKCc&#10;DpeGwKWI5Not8uhvbcaM5Pr6efZ7XAyEr1YAblD6V8PDrCIlUzwsW1+RA7jtbd3S1tati2VYvCwA&#10;XfSkJ8mlr3mJ7J4/SGNrNcHM/WPVsiVn7YH7q+TWH1u42Ac/+GGtmktoGTlOgSOQ9c0XgA14PPe5&#10;WRLx3uSv//qvtc4Z8Mb36x1Wk6gnwEVwPbS0tMm73vV3+rl7rvmKtK4cKWd2TZOHG+bIya1TpGft&#10;eA1hWz/lDnnpC/5W/uRP/kRjfUsUH6Z1pC5ageL7ClxrnGxOsHwKpbBFyEvLFM2sCj7j5UvCrPw0&#10;brVwc8C9PQCuHQe2hIkB2zvuvEszPxEGVg64oXtBJYEwKfbmzJktl37w02kC8n6DR8miBYtl7hwW&#10;KVgsWxA09rkarbBwXri114DLwObuBM/JwQIq0tjYkg8LS0KRDBgGCa1AS1n3JEpDF3zuMchinamF&#10;drdZaLgddCdUAShCYBhwzZ1g4OU+YKEBLIBhGxjUmp05Q0GRuhOAgUtS6iWGBQUhY+Bi4S5ZuDSv&#10;v8TCdf1R6mb+nPny8nd/RMueO3DZwx8n1Of5H377HzngjqWWWRn98T+xtDpI9SvVH3odPXpcn/Rn&#10;wMXKtTCxLNdypj8fqGL9OVwr6jApqBkDF5fCMkpsldEhYXcxcH+bALeknz+GPl8RuORuZQqSg+6x&#10;MxqL6pYt6fGwah24wJKNDtdec7086aKL5Buf+6Cc21GX5kRw4J7ZXif3T75DXv7i58rf/M3fyqiR&#10;YzWuVaGYVGSlo/nmC4BLfoHnPa/vwEX+8i//UlfbO7t69DycD4h79Qr//5FH/qCLAM94xl/IK1/8&#10;XFlVc5MmMz+5pU6OrCfPwyipnzdA2pcPlX/6wNv03Hfd1U8HobAEUXYDMilSfF+Aaw1zmi6CEWVQ&#10;DN2JiXXbF+AONuAqYO+QWyPgIrfedpuWNQK2RDQAXDpFReAG7gUHLnG6U6fUycUfyCo+KHAXLsk3&#10;dJ3K2eo6wJg1fbY8+/L3BsBt0naAlQtst+/YI5u37FDBzVTf0CxPe00BcDW1pFm7LBgWATeERglw&#10;k9lFLDZVZku0A8N9uJZc3DKmRVbZTLPMUus2LVoYwiKQOQ7cJRFwB8jSRQaLVH8Ki0x/dZOnyZRJ&#10;dfLSd32ob8CNLNwUuAX643kK3AL95YDbi/48IXnmwy3Vn/u83ZWQ6i+AbKEOE/1xDLdMCXCXLC+r&#10;w6ULl8ibP1Jq4Zb073LSS5/vE3BjAb5AlwUztu0C3M6uQ9LZeUDdDVS+JaH3s/7iz2TC3T+SYxtq&#10;0vAvgMuCWeeasfKr739BwXXVZz+XbJygesRhDXT3KhJeLp0L5Qb91V/ZrrNnPvOZuuX2g//wQXUx&#10;vO4Nry+Brcvzn/8Cmb9gsZ7D/bcxcIExUP6Hf/iQfubGb35atk65Tern9pemhfdK86LBUj+vvzQt&#10;GCSDrvtXefrTniLvec/79LPlgKuj4tm88tOVzvMALgth+GeBLtZGJmaFANyJAXBj6AJcGjv+NzoF&#10;fu7bbr9Tbr3tDrn19ttTue3225OtvVSRMCF1ITuDSPJxPsDVELKJtfIGapoB3BddIrfcNUimUWGB&#10;RT1k0lTNyEbgPrBApk+ZVgJc30BTv69F/fosoG7avN3isvc25oCbdeSkDpuGyWXAAAistmsOAN3j&#10;bxJu3Q19taEAWQV3Ug0hdOtU1UzQ3XgAg8HGNzB4CBM6maEJwh0QVqXBYREXM0SWLV0S+HAvkZ//&#10;6jbdDRXqb0qkv4mEBI6vkRe/84MZcOtb0nwAHjvu8I2By9pAJf0xIGmmsAL9+dZdy41QXn/qHy7Q&#10;HwloNJ9EMlhh3XpCGsCb118FHSb6I9cyCcXTKIUXXSzf/OkvdVCPdTidatcz5sjShYuzrb3nC9w+&#10;9PmKwD3Oqv6RkyUCdIlUALgslOGz1c0PB44oOBcuWCJPf/qfymtf/gLpWGWQ9aQ0QPfIhmrZMO0u&#10;eeulr5S/ffZzpWpctfqTWEGlai4WjZbwOXhMzwsk+UHAgwq8P7/mOnW6r1r1gGzavE02b9kuS5at&#10;lBtv/LW8LCnPEwuAOcL1J0UtY+AiWNE0mmf+5bPkbW94uVT/8ssy+66vy5ox18remXdLx4qRcviB&#10;8bJ/6XB57t88S57xjGfI7j0NpYpPnOqhooskBi77uUunX2YpOHTz+XLZ2EDnsO278YJZCF8ePWE0&#10;fjf0cRu5E+68M5U7E6uWHWghcNl62Vfguv9Wt6hOmihv+MCnDLgveaP89PrfyIg0p+pIGU6l4aoJ&#10;KXRp9NPqIuA2NEtrW6dGrFC9mTJNWLX8j8TA9XIunmJwYuon5NGiPkhAQ56AVKqI+LCtzkyh9fMF&#10;lhkQQn9YeYSZpdUNVEjyk1QemEI1BOrGsY2a81Zp0U4vWpiBIpO4mCECLP7ew8JefKl880fXysjh&#10;o3L6qxpXk9MfCZBqqyeUABfQ0md15+NpcrMWA3d8TfL7y+qPIpkV9OefL9Cftb8a1V2R/ohEsFwI&#10;7BSjPU3VuGWiFshAV0l/RTokT8LiRQvl418FuG9U6H7pmz+U0VSvICl6osNxY6tlSt101eHi+Yvk&#10;sscI3L70+YrAxcKNYRuKA1bDwJJtbk2NrXLTb25RyP3zx6+QczvrdLHMKzbw/Mj68TJz6HUaBvaW&#10;t7xVWls69POUEuZcPQjuhAC4RATsrW/SqAX+p4Q7F+/y6O/+Q1cGv/f9H8hTn/rUEuD++Mc/0UTW&#10;Hq1QBFxCyBobW+UVr3il/PnTnyo/+/Tb5K6vXSGTf/Ul2Vh9o/SsGiPntk+TP9bPko9e+WY9LyM+&#10;cb2xldsX5fcGXJ1+KXBNHLqlYkAuB1yHLvvuafxYcli5d9x1l27ddbk72e6b+jfvGSCDBw/VgH7i&#10;bwGuSwxbVot5VKuEffE1ZNWqzQH3uz++TvrfM0D63TNA+vcbKAMoBz9yrFobwGLqlJkyfep0eU4K&#10;3Etlm7oNmrSq8q7dDWm2MMBLe4iBa6vfloTcrax0+u+DlEYWJKKhS1k6TD5fBAyE95Kgm9V5Zgsk&#10;qjGx58SJaoVZEpUnaQI9/8S06TNkNlUuSKsYQaOomKHWJlsaAPclb5SvfutHMqBfqL9BMnLEGLXS&#10;XH/8hrqJk+WlMXBPnVPgapRCYOH+PvLh8vueKP0xC+P8ALZQf6Ndf5bEnplVpr/pef31RYez5wTA&#10;vVR1eNXXvi0D+w1Mddi/3yAZMXx0qsOFcxfKZR/+7P9O4HIDNdTkiLkaAO6e3fvkq1/9mjztqU+R&#10;23/6ZU2tGAKX0LD9y4bLjd/9nALrq1/5mtZbOhacDzdCz6GsSCUw9ExlupsjCfPy5Oe++YEYXKY2&#10;z3pWVhrd5Qc/+KG0tnVUBC4gf/jh38snPvkpuehJT5YPXvwc+fZ7XiL9//09Mv+ub0rjrH5yYm2N&#10;PLRtivziG5/RfL6EorHh40IAl62ZDtlYKgO3soXrwKVc9aRJU3VKiM8tzadwTz997HdPf+nXLxGC&#10;2AcQgE76wJFpLG45X66F6GBJT9HpIsUGJ9bmgfu9n1wvAxJQIAMHDJZRVBpOpnWAd+b0WRlwX3Kp&#10;PLB+s9a8w2dLZWWLTGhTKxeLNwYuWa58WqyxyBTfTLKk5f2uJm596aCWWHaplIEGU2usLqutNVrz&#10;CCMAY8yYcTJ2LDGk4xQe5HhlKpwrWBgULiwpZhgAlwqy7/3cvybAvVT+9ds/loGqOxus2GZLrTVg&#10;5/rjutHhy/7uwzkfbhil4MDl8XeP/jEFLlENlNg5L/0l7e789EdSILarJ7XJUv2NzfQ3ZpyWSWfw&#10;Nv3FA1LfdMjCY+rDfckb5XP/9h25ly3cyYCPjBgxRl0x6HD+7Pn/c8B194FLCFt3KwBIP8ZzYmTJ&#10;rEV9sqo7vicnNtempXJwKRCtsHn63Vrl4Vl//beaXOShc79Lz3/kkJ3TYJgB13eKufhmBt1SnOws&#10;+93v/1PzLjz72c8uAe6dd96TVqBwwIaw9e9AIf0H3ivPfNZfy6v/9unylbc+W37z2cul+mefltVD&#10;fyr7ZtwtR1aNkXuv+5r8v/beA8yuqnr/l4CEUFUMLUiV3lS6VOlFlA4KiBRBVHpRehGSACmk914m&#10;mWQyvaSHQPpMksmkTJ9k0glFOoi6/s9n7bPu3XfPuTeTgPr9/R/ned7nnDn33HPPWXuv96y99tpr&#10;7bzTjvLrW26VTZvd90LhawKLGKGnJ9ycFkS7bYTbknR9Xy4zwwwHsVqJd3ZWrAcj29de12WabsVU&#10;L+nRq7euNqOqgytvPUaHeBaZ4JJHu7wK5DNliMZy0BTCPfB4dSn0ZLUXRN6tpw7pOBfCUGtq5FiZ&#10;GBDu1BlvaYghPlsmybBsiU7Auo0jXJekHauIvKiu0q5OKiIfynNTgTda0MByUjcpxLmUdEmNtTVY&#10;G0AW6oekyOIgCieSUMgRBb5hwP/qXhg4WGVBMpnc/ALJzcuPSAArzVlqRhgsbXY13vJkolaPdX7I&#10;ssmlcq4R7oHHy933Py69evRR+ZESkf2BA4YoWZj88J+SW+HgM1OjFKxqiS1eMuL1LVzLhxsrP+QQ&#10;yA+ZuYQ9rZOf/q9+XOQ3RPq3Rn7ZSflNSpFfJMOIbK1GmcnPZMhL66rf/t4R7oHOpdC3Z1KGuBYG&#10;eDLMnZgrJ1oooxLufPn8869akGscWqPzGQmXKASbJEsQ4oYtCcLFpUB4mGXFImQMBTj9tDPl+9/Z&#10;XfL7PaVLeYm7xY/LxNmGt4fIrNEvy3GHd5BDD/+hTJkyQ9MXxpE6oVuKgGxD0oVweRB8sH+6/0Fp&#10;27ZtCtl2OKCDTMot0PSNPsGG4HcQWEFhsex3QAc5YK+28tAlx0jHX50uPe6+UIY8fLUUvHK3VI17&#10;WYa/dJ+6HS686CINLQsJF+Ga8OOc59tHuFsjXWdVpJIukQrOcsbqxEfNEt/XXu+iuQOUYLFsYwiX&#10;VHj4cHv27qP5FPCxDRw8RC0Phn24GdSiHcZKOHx5zqfHiiQtpz1yhBxrhNvhOHnmpc4ysP8gzdzV&#10;s0dv9T9SaWKkrUoaMVqys7JbEu6CCp0oq6ioVMsWqDshxqXgFoMMTWSn0v8Hu4KRWeNc1IaVnIck&#10;uE9bHWUyU8LQFXsBYYwaq9ccOBBygCR8ULV2sPTtD2ER6TBWXURKpkoWPqIChgEgXK3zZivNmDSz&#10;KIUOx8kDf35OBpNIXeXXS19WI4alyg/w0vItXKtpZqvLfF9uSLjOwm0pPyzblvLDJ0v5m34yeOiw&#10;VsgvS4a1Qn5YvyQjTy+/NDL05OdkmKMFNROE2+E4ueP+J2To4GHSvdsb0uMNZDgkpQ9Oys6RE63S&#10;dPsjZOpbC+SLL7adcNPpfFrC3eXo06WutjGR6MKSXdBYlgSDCbPamkbdpwFpUFwKhx16uOzf/ju6&#10;qGHL/JGJZDUAi3fa8Be1IsNxx52gFXL5nhG7j82bIPZ3NeOWT7Lc9Jd//5d8+Xe3pHfT5vdl+ow3&#10;5S9PPi0HRtUkfNx55926Iim0cEOYr3jO3AVy0EEHS/s9dpEud10iA/94uXS/43zp9KszpM+9l8rM&#10;Xg9JXteHZY9d28pxxx2v/uaQcE34Jvg44fuES8UHYpfjiNasW0MKyWomsOT/o0bxvaRlC+GiGKwW&#10;YhmmptPTZZhdlVRZHJIK91nXrmS3crlGe/VhtQ8lUqgCgUUySAPimQjCqkXp8GUzATaECZSBg9XC&#10;HTViZArhvtipqwweOFStCywLMlJhkRlR0OGzx01IIdyZs+epZUtEAj5cI1wjXUo2+XG4OuNNsnSW&#10;O0eTOUx0ofjjsycqIdgiEY5Z+kEr/2JQiy2aKGOyyFlnrvKBFlDUIXBUFryfA4Thap+NlgnZOdGy&#10;0YIWZKFpAXPzoi1wVq5fPRaUlXhxuB1clMLwISMi+fWWYUOZmGTpbFJ+wBFu0sL1CdfmWqwqQUi4&#10;/RjKx8iPPuTLzy0hz9J2VvlpCfTkCrV4+Y3TEQjyYwFFOvlpGCKWbUb5+TKMrNtAfiS4d4R7X4Jw&#10;73n4KRk5fJS+tCDcoUNGRDJ0L6ycCRNTLNz/IOGeJlXMCi+vUVSvqldipaGwaleuqE05jnXLG3Nx&#10;xTLZdbfd5OADvi81ZX10gcPGOcM0FAy8t3CUlAx8Tr69045y6qmny9o1GxN5OkMQJUF+2QTZbvlA&#10;V4URT3r99TcqbrzxZo1cYOXX7rvv0YJsL7nkMs3HAFFDqJkIF3BeTW2D/PCHR0jbHdvI+OfukqK/&#10;3iWD/nildLz5dOly+7lS2PFumdXvSfnO7u3UfUHYUki41gCZ4Nc00zLpOpNLKEySaEOyDUl3JFnB&#10;NB0jkxjJZOPOsp2gHd0sW02jp8lHPHRJTSqt6QqjRM8M/3tTz4vlqf37q3KhFJArq5Cyxo13hDtw&#10;iBJtFpY19cQYLvYbJKNHjE7G4XY4Tl7o2CUi3G5KGFRjsM6uwP+Y7bkUDjxe5i5YrEnmcSPgTgix&#10;cmVti5pmLvHKCPXnKng5jB2viwKY2GEIibwgBF4OEAZ+bYjAkSmz5SNVdmrRUgVB72+ckpBW/IUg&#10;PMJgIg1ywm3D75BIhmQoCp8s8vIlD+QmQbYvv3qslcspLSYsLHIpdDhOHnn6pQThQhZYi6H8wKQJ&#10;OXJwsPChdYTraprFyY++SaJuCB354YqBfGlrK6NOjLOSab8BSrzIFxLWKhIM2UeNV2sZ+aUSLv5w&#10;qk9TDWKMjvS2Kj9Phiq/HCzbVPlpuaHSshTC/d3DTwaEOzxFhpMmTpITU3y4rXcptEbn09Y0g3CX&#10;Lq5SAl2yuEqWVa6UutomJVcWOUC0NdUNuk8DMlTBJ7Ro4WIluiMO3l/enT9CSXbj28M0Oxh4f9Eo&#10;mdT7z3rOeeedL19+/lXCr5RM//g3BanONBNZlHBm8zsf6ITJddfd0IJYfey5515y4QUXyTPPPi9v&#10;z1mQCAWzcDN/wiycPON3WMJ87LEuZ0Lhqw/K7O4PyuhHr5MuvzlHutx+jox7+tcyf/CT8r09d5M2&#10;bdroCijyNoTCz9wIXhFJSuwcd6aG9DChMEJJNxmHa9YYMMKlA5NwXGug9YfgsCoZyjOkd4nLjSzI&#10;G2DLWR3ppoIyKd27R9CM+lQi6CW9tPifcyf0G8CExmAZyG9FFm7WeNa1j1efnPoONT3gJDf0HjJc&#10;Z8t9wn2xUxcZPnSEhuJAyDwvs8OczxZkj8v2wsKOlwUVlRqDa0VIaX8fkLFPuBpbyehA4yyRk6ta&#10;kJWVLROyc3XxA6SAbCAMiIGXiCp/vwGuFHivvvoSgSz4TAl4hCNorDWsNNIP8h1NixnFlTKJNH78&#10;xERydRKiJCyyPLYFWmnAkYXtu/SKVj3WLwgZEu6jz7wko0aMlt69+mt0B0PhUH4Q4vhx2XJQMGnG&#10;wgdLmp1Izbj5ffkkqNrLMvEU+UVVH3hhsUiF/3358T/9zslvYKKiLy95JVuTHwQ9xlnHvLRM5owY&#10;TH60FUnU08sPoo3kxzaSYSi/CRkI955HnpKxo8ZqZAIydC99V7Wabd7E3JRJs22xcFuj8xkJt3LJ&#10;ciXbpUuWq6ugatkqJVryJlh6N0uIAVEy81lRvlRn+A//wb6ybvYgWffWYEe6c4Yp3ls4Uib1eULJ&#10;7JxzztXkvrx9NaH3Bx+rSf7+B67sOKRrVSfMj7tyVa3cHFWPSAdWrt1400262OG99z/Ua2KFWvFB&#10;I12LggCEo3GM3+C3rIT7uGfvlJKX7pLh9/9Cet15ofS88wIZ/MBVkvvynWrh7rzzzmp1x1m46YXv&#10;UrWFhMsQEQWGTI1w07kYIGaqQnTrTjZ+cgKQQzTVejVC7dLVlZZx24hkuycByZIKrzswwu3VW10J&#10;Cet24EAloUH9hypZonB0aiYm6Ows2sjPK9IYbLbq7xuTlbLS7PXufaQwt0Byxk/SiZ3ciXmSl5Mn&#10;uTlumzcxT4om5Ur7n3iEW75U6hpc3oQQWsG3NpktrO2Rp7o0hShqtMWXaoSrhDHMJWBxhGEuF3uJ&#10;jVYSUGutd78US4zP/EUkmqN4wGB16WD5KdSyzXVEoRNhgUUWEWwIiCRZzJBE4ka4qclrniGXQn6x&#10;5PA72THyy8mTiRBW9gQ5+MyWK800aXZEuLgK1VB654OUfLiMinz5jRlN4npHuKzKYoSQlJ+bI/Dl&#10;ZwsjkB/xypAz8uOFZSsf6ce8tCBdXhC6aEPlh2X7zcnPEa7nUjjgWHngLy9IWUGJJ8PcFBlOL50s&#10;P/GW9k59a6ESLnob6nUmpNP5jISLhesTrpEuli5kC9H69ZEgzmWVK2Sv735PfrDf92Rx7muy7q2B&#10;sp6ijXOGysa5Q+XdhcOleNDTskvbnXQ1Gg1PWBjfteQPZEjXvLdRzTQrtw7xso7+uuszW7jkOfh+&#10;+/Zy4oknaYga2cawXkl4UtewRlewhYRr4HfwDR562OGy6847Sf8/XSNZj14vA39/mfS9+yLpdccF&#10;8sYd50vXuy+R3druJAcc0CGtSyFe8OkJF38Ss86E5TDkZZLM0izaRIWzel2pnJ69+mkNtE6dXtcw&#10;r46dXpOOtu1E2BfhXiQVwbr1ydarr6XVVKPaWkyQ9eodlbXu43y3EeEydMQiHUnehuFjZOyYcTIp&#10;J1cK8gslP79ACgog21IpLiqTkqLJzpqblBflUjhJdjz0RzpUO/vqW+WsX94iP1X8ugXO+uWvtEMi&#10;E0e4SzQFoxGsXypdX6D1yXy4EG5hYYkUFBRLQbQliz+WGiFxOZPydR9fM/5YyFOttCioXy3aiHDN&#10;zaBkEQ2POV9LAmXnaK5cvoNFm5dX6BAlssbi0iEwZJBXIPkRQqIwQG4pxQwhjfGphIv8jr3gl3L2&#10;NbdFsouX3xlX3SxnXnWz7H7smY5Eg5VmTEajc0a477/7QYqFS8meFPkxkYv8xk/UiWfkhfzw6Zr8&#10;XHxuy5VobBkJuEomTn7kK+CayD8hv9zM8kNGmeRnhKsVL7Id8SYLaiYJFxkece6Vck4GGZ577W3y&#10;vZPOcfLY50gpmjZbc1fjfw11OxPS6fw2ES5uBQh3eVW1uhNoMAsxAZAmCWiOPPIo2XfvvWTasGdl&#10;4xyW8g6SjXOGyKZ5Q+W9RcNl5qgX5cB9vyvHHnu8LF1SJV98/g99A39kN8wN/s3VA1Li/SCZVBzS&#10;JGj/0ssukyuu/LlcddUv5KyzzpH2++zTgngBQ/5zzj1PC05C3LZc2NwIIeFC6tNnzJYOPzhI9tur&#10;nbx6689k5IO/lCF/vFJ63H6edL7pdOl04yny2C9OlrY7tdGFG1jMcUKOO+YLPzFp5lm4uAPwkZml&#10;6xKIO0vMkW+2jBo1Xt0JPXoQT/u6kizEyn4n23aOwr5eI3O+I1yzbC25M0SLb9fcB337EhOJD9NB&#10;fZV9B8iA/oNl+NBRMmH8JMmbVKgoyCvSRDRk94LkigpLPZRJUUGpTJ88PbFqRzsXVgPW2sGZgU9b&#10;zz/weJm/aLH61J1Vu3XCLSoqk4ICyKJERzi5eYVqqaki5xWoJTWOZZwo/oRJLj+A+R77DlDLjGEx&#10;fkn2+RyiwC8LdM09hQdxn2CNqRXmiEHhT+q0knCThGGICLcoSbjbIj8nw5+473jpGW2yG2he3M0f&#10;tCgimTOJl2ec/NyzqPyyInlMmBS5GJwlG8qPEE1eYnHys21r5Ncaws3Bh5uQH4VJraBmqVx1uyNc&#10;lcehP8osw4NO1NGVnrvvUZKVWyLrN2xS/kmvz63X+YyTZqFLwQiXfUiXtyQNaeWA2ec4BPjdPXeV&#10;rO4PyeZ55L2FdAfLpnlDlHDnZneUk44+SA457HCZPm2W/P3Lf8knFHwktIuVYx+51HFxFi+W6oqV&#10;NYklvYQMzZz1tnaOV17pJEcccUQL0gX3/eGPmsrPEtikA6ROx9hn3/3lsPZ7yvPXniZD/3iFDPvT&#10;ldLl12fK81edIM9feazc9tPDZacdviWXX36lxguHguaN6M9Y+jOVCJ7yPBs2bWlp4eJ/HeTy2+qC&#10;gKwJGtblb0eNzlZfJDlJX+noluAmCDda0JCwclk5xsoaAuWVcHsmrVot0d1bybZPH1b6uMDzAYQ2&#10;4YPDr0bY0fCxMm7sBMnPLZLiwjIpLZqsKCkq0/+LfbItcCgpnCxvzXhLfnz5DfqMOx1xinxr/2PU&#10;avjWPkc57LsV7HmwzF1QrhEm6q81N0JEtmFNMwg3P58XQKlaaPQJRX6R5OUXRgrtEpaMH5+jk45Y&#10;sFQXAVhlRrQMd41ssewAFrKm9JuEomPZF3nXjqw0nwiwXrHUbPInQtIXGUHviWxVrnosK54oaJhC&#10;uMjvgGN0mOtkaDjCHUuHXfbXmmbvv/dhIuEUq0MxlnAvhISbPSEvo/xMDgn5DXCTjnHyg2zVRaET&#10;X5H8FDzz15WfJ8OoTFMoP15cKYSLDDscF8mwFdhlPxk1oVDdjfBCSxJNRWt0/sOPPk1PuMuWrkgh&#10;WyNctkQp4Auyddn4h5j55Pxrrr5Odmv3ben17B2yeR7VePvJurf6y/q3B8g784fI0sIuct0lp0u7&#10;XffQiZp//Usiwo3w0ecpFq8+0AfUEHLVea2Ujq04c7G4H6mliTV4/AkntiDcfffdTxv1vfc/bhGZ&#10;4IPfe/KpZ6Vtu13l7CP3lxevOUX6332hDLz3EunyqzPk+Z8fJ09edLhcdvT3NRvab++4SzZuct/z&#10;hW/3ZzXNaAju3RoEPzWr6ULCxbIl2mAca+NJ5hIDSBcyYDLMESuES8ampGsBImYk4KxfrFwmzHqq&#10;VcxQDyukT5++atX27dtf+vcdqO4MYjvZDhsyUjsuBJObg3ugUArzS5RgIdoECktTCTciXQh39ozZ&#10;jnAPOUl26HCcPPXqGzI0a6IMHD1OBowaJwNGjpP+I7Ok34ix0nf4GOk7fLT0GTZaeg8FY6TX4FFS&#10;WbVSX5S4klzJJUe46h6KKSKJMvuEkYdC50Vki6VUUKRKzAQXPkbcJ5CED4L/8dNCEPr9GCTJIkKe&#10;IUkazvJyZbh9YNklSNeSYGvmKqrHTkoQRolHuDsccIw8+teuMi6vVIaOy5OhWbmK4dkFMmZSiYzN&#10;LZOxeS0xZmKRrN+wRf6GwRJVazErF/19b0vow524VfmxJZogrfz6DpARo8Yk5Kdk+g3Ljzb0CVfD&#10;xwL5QbhlxaVy1W/u0xDDHQ44Vu564kUZl18mwycUZMSICYUyfFyerCTtQEqdsvRVH96LVsFm0nnQ&#10;asI1dwJbCJe3JERrqd/w6XL8nnvukx3b7CBP3nu1vDNvoKyZ1Uea3+yrgHz5/9UnblEivO6664U/&#10;CDeFdD/+Qj5S0v3cpTwjA49XEt38upCkuQZs4cK99/1Ba4+FpEtsIYKx8LA48PnZZ5+j59/9s+Pl&#10;1RtPl56/OVd6336evHr9KfLc5cfIE+cdJKcduLue89jjf9aVZvZGM+FzH7bs2L9n9z8vjA/TEi6u&#10;g4ko4KQCzeAfYjyRAGPGqXXGhJkjW0eq3d/AwsAlQMiNg0YvDCKucrhaxg5kGiNuEit2pLNkmawj&#10;tAwf7ejxSrRmsYIWZOsB0nVwVi/kTLmSRIjNPkdJ8dTp8u5mcmSQS7lZ1jaTxH61rG5qkqbGRmlq&#10;aJDGhgZpUDRKQ8NqWVVdmyBbLFyfbOMIl6G++o9RaLPOIutJh6f5haqsrI6z5CvMmmtClsFDXWhT&#10;3wH64i4sKlWYpadD7cDya0kanpUWkYCl/tOh9MRcnRjyKw6kkC7uisitkBKl0P6Hkl0wVf7x+T+0&#10;IOT77/5NPmDe5G+fyhef/l2jfVimGwdLxwiYbzFLV+PnN6UWkRw9Nnur8mPLijNb6OLLD9khQ3y7&#10;34j8NGSupfxwEYXy05GCJz/84VTI+Plvfu9yKbQ/QvqMGC//+Ps/XeVdCJRYeS0Q+VGAj3WE7ddI&#10;ZN/IM9V6bb3OZyTcqsqVLciW2Fv+Z4sfiKE/RKkugL99qpNokAZkdMlZJ8rHS0Yowa6e2VvRNKOX&#10;rJvdV3L7PCrf2aOdnHjSSZrwhqxFDG980iXUSkn3Q0e6+lB/c0Ukzbr1yRLipZ6ZK5mzSwvCZZYd&#10;H0q4NNhfsTZnzgI56OCD5bu7tpVnrz1Dutzs8PqNp8mzlx0tj513kDxxzgFywB4uQc648RMSb7+w&#10;MUzo3CuCd3CJ3KmIHOdScIQ7LmUYm4QjYfY1Ec2oLBkwYKi6Cl57vZtOog0bNlrf8ta53eRHieTn&#10;08GLtVPn5hZJTk6By0UbdWL2iX20hODsa9RBfslWydYnXbedLDlUHxg3UY674JcuSmHfoyS3ZLKs&#10;bW6Wurp6qa2tk5qaGqmurpaVq1Y5rPSgx2pklUe2Vv0jE+ESnA+QkSl2YlLLs9RYDjphIhEWkcUU&#10;yVQD85Vwx0tBYZIwzK9pvk0ji4yEYT7JKMxJEVljIVEkSFeH0LkyMSdXE2U7wj1ByWJ0TrF88uFn&#10;KRPVvkuvNbAQTJs827L5vRTCZfly6+THyz9VfrzsWJlGFAOETN/72vID2yA/YPIjRDGFcPc5Ut4Y&#10;MkYr55rOW1QSCEe7HOMc9NeI1EjXR6jzxk+hzkO4H370SXrCTWfhWmiYxvEZSX70uW6/+PyfGrtL&#10;AplDOnxfKnI7y7rZ/ZRoG6b1kPqpb0jTjJ4ye8zzcu6pR8tue+wlvXv1VSvXCDeFdJVwP5PPPvtK&#10;V5Z99MnnKW+PkDQh5bvuvkd23HHHWML95NMvW1jHFoP7+Zf/lOeff1F22XU3Oe2IA6TTzWfL6zef&#10;Ka/ecJq8cvWP5KmLj5DHzz9E7j2zg7TbaQct5U7wfaYGQPiWZMfBNQDC37Dp3RTCZakrPlwIl2EY&#10;MOL1kZvrjmdn58mYMdmaMo+0d/jUJk7Ml+KSKVp4c9q0WbqdOnWWTJk6QyZPmS5lZdOkpGSqFBVN&#10;loKCUinIL0lAFcCGdswc5xZKQX5xgnAzka597ny7k3WCbczIMXLM+VE+XI9w6+vqpaamTlYpoUKs&#10;K1NJN9pftao2EWvrW7eE9qUjXJsMw4pNEIav1PkMbwt1aMwSbqCTfkVlei7hTyx6wBdoQ2ufLBKE&#10;UZD0PyqMkFRumUghOrfFcSNbB154jBBCwkVHjGQ1lDKGVDPBLF2t3NK8sQXhjh7jssptj/yQFeF3&#10;yA9DxH/hf+Py25oMoxplJGz3CbfboFHyt799rDpvoaaGkHTtc3jFT5RlLs3t0fmMPtxw0iycLIMI&#10;zd9qREnEAZ9fcunlstsuO0mPZ34r78wbpNZt4/SeSrj1U7tLzeRu8trjv1IipLxOY+Ma+eKLf8on&#10;n3zhwPU+ckT++Rf/lLfenqfB1MxYQ7wkqvHriWHZ8j+rfX5w0MEtyPaADgdIfmGJfPLp31UgCJLq&#10;ElZuGz8XS0dPPtlVc/jj5T+R7r85T167+Ux57YbT1Z3Q8Zofy2vXnyzXnXywZgq7+uprNeohrgF8&#10;2LDEwe1zjNpq20O4RroKyBHrtQBrokxKSqdK2eTpMnkKBOtjupRNnialpVOlpHSKFBVPloLCMinI&#10;j0g3r9iRrV03KkFisbVJt4KzYkPLVv24CWIuVT/aqGEj5WgIl5nhOMKtdoTbEtUR2dalxtxGcdQ+&#10;GhrXBHG40XBYZZIO0XA5AiTgyLVUFdlNihW1IAqfMPISROQsMrO8TG6ZEJJEElH12KggJPW1fMLF&#10;V/uZR7jp4LsQQlK2/61UVki4WeNyvqb8iv6L8nMuCOQHXAVjj3D3PUpe6zdMNm58R/sO+g8PmOEW&#10;Em4m0k1n7W5N5zEIYwmXg7XVDYkVZeRMAKwsw1f76SdfKnyy5X9iaukQpPaDuG64/Az5bNnoBOFi&#10;5dZNeUOapveUqcOeklOOO0zatdtVz+ePKIWQcCmFnj0hR44//gT58Y9/IjfceJOu+ycWkCWH+NtY&#10;lnr1NddKhw4Hxvpvr7jyKl2PjzDMOrbihCxcgKwfe+wJ+fbOu8ixHfaWTr8+V7rferZ0vv40ee2m&#10;06XnbefIoHsvlYInb5STD9tfr8nQiQmzTG++sBF8JAg3Sl5DkDmxiTYzno5w1QrIc52+kIiBsmlK&#10;qlOmzlQYyUK8LVA2TUrLpqoVDEEnrNtcqulCuGHnTlq5vqXrW7y+3xa/L4mc8QkPGzRUjj7vypaE&#10;W98gtbVYrbXqUvCxSsFxLyrBmyijgKQhjnB5AaH8SgAxyp4WEWEgE6y1TN9PIYxoCLwthJEcIrc8&#10;jmVrFXgpBeMT7tjcUvn8ky8zEm5ItukI1xZAvPvO+ymEO466cv/n5WcyDI/hw03KzxXUnCw/jybN&#10;sHBf7z9C3t3yvuq91U30XYw+6fqjX46biyB0MWyLzmckXFahWBYvSyhjORN8ovUB6WLlzpu7UHbc&#10;aSc59MB9ZNqIZ2XD2/3VrWCka+6FHk/fruR1xhk/lWXLVsg//ylpCdcKSEKoe+/9fTnwwB/ID35w&#10;kEs00759C5I1EKOLbwkBQ7Lmc7W3ENbxm2/OkaOi1WUPXnmK9Lv3Unn1ptPkxatPVMIdet/lMuvV&#10;P8jIP98me++5m+zSrp1ULK7U74dvvdYiSbg/kT2PP0vy8wtdfKcuaWxJtClkC1FiWZZksmrTEK+6&#10;Faa4YbS6Eoi3LGrReQ2+LzeEES6fE8mQNSZbIx1Yvjug7wA5yiPcScVlOlHGpFh9Q4P6crF0a2pq&#10;dasErOA4pNwo9fWUcHJEyxJqQ5J4A8LlBYHFhbskRtkzwkgjA1mAr0sYfsXYdNVjcY3EEu6nX7Yg&#10;2UxkuzXC1SgFLyyM6Bie8f9F+QFffhAufvAk4R4hPYZmaVFIdNVGuXCC+WrDiXiL2Q+t3O3V+YyE&#10;C+nRQJYd3lwIbG0/JFtAXC0+XuJxKSn+5L3XyAflQ1MmziDetW/2kbezXpSfnX6stNlxJ7nppl/J&#10;unUbE3G5PuHiyKc2WUimWwOJdCiKCNkiOELHeHAL44JsUXDqou3QZkc59oA95dXbzpPBf7hCOt5w&#10;sjxzxTHS+fqTZdQDv5C6kS/K/dddKG3a7CAXXHiRKrwR7vY0QEi4xcWlLQg2FQz3nQvBrImSUmfh&#10;OjJtSbaxpBsRLoqRl+cm0hyJF6s1a4BoAe4GUJhfKkX5pUquwI4DLAsiG4YMGq6ZwMg12rdXXznq&#10;3CsShJtTVKpRCfX19Uq6WLmOcJNQsq1lUq1ByRZXk0+0PtnGWrgR4cb5DreKiDASCD+PEDckNtIw&#10;mcXB/OI+EiSSqB4bzchPyNVFJedcGy3tbX+EZOWVyRef/b0F0WYi20yES5TRB+99mBKHa4T7/4r8&#10;UmQYyI+RFhWML//171yJHaIURmbLV1/9S61PrFbrU0aqZuGGhBvnWvB1PqH3W9H/jIQL2fmNaaTr&#10;k62RrAGXwueffaWfUycI0jvp6INl4cRXZO3svgnSXTOzTyJ6YdwbD8kxh3WQnXduK488/Jh+H5BY&#10;g+v84x+i8XdMUoWEmgknnfQjdeAjQB7UhGKhHEygbXnvb3Lbbb+VNjvuKAd+b1f53flHSM87fyYD&#10;fn+pvHztj+XJS4+Ul355ogy97zLJfeEuOWx/l9wcS9SGGaHgWzRChPCzdRveSSHcoqISF42gmZFC&#10;so0IN/LZ0qGLip11a4QbkmwCaSxcOr/5gum4IeEmSFddDdbBk35etSoYumXnauIP4neNbDWTfs8+&#10;cqRHuBMLSzX8C4sWQqU0fUi4HKurc2FhjU2rM5KtQ+rCB+TU0ueY9DVmxNcgDLPQmAhS2UU+cZ8o&#10;QkvNh1Uw1srFWoE3V/Jz8nS5qa6AykC4IcGGCM9ly0iVKKOQcLPGT2wht/+4/KKX+DbJb1IUdUOc&#10;bkS4WWPHS9bosXLRDbe7UcI+R0jvEdny5RdfKSdghOFONGDpGrHyuU+4oT93e3WexQ+tJlx/kiyO&#10;cCFbw5df/EuaGpvloosvkZ12bCOP3nmlfFA+RFbPTMbkNkcLIojNHfjXe2WfvfeSPfbYU5544i/y&#10;2adfJZb8cm2SfOPbvOee38tPf3q27Lf/fi0IlvSMp516utxyy63Sq3dfTVptZcwhWLNqIVwsW2YM&#10;77r7d7LLLu2k/V67y32XnSSdbj5det11gfS9+0JHuJccKc9efowMuutncs2Zx+pih8uvuFJ9i+b3&#10;2V7hpyXcaGVOSzjCdRNk20C4gYXL+Uq4hIlFHZlJLpYWs4zXLYBwIFZ3XBbLJCepxUDVWMP4rAky&#10;njSQY8ZrSBtkS9kcyJZaUb17xBNudTUuBMg2nnDr6yHbJmlqSrVuU4m2JeESpeAvVkiEHrWGMEKy&#10;2AphGBIWWm6hKjmZu5AFq/SQp8MIffGTLBzftg9in4FlTrPqsYBk2Gf+4lf/UcIdOy77vyO/PCc/&#10;ZIDsWsgvihUPkZCfpn/MSvRVoFnAho+UCyyncGTh4lJgpAvJ4lIA9C22FDwwS3d7CdfX+/D4VgnX&#10;bziLuQ3dCD7RGrBQv/j8KyktnSLf+tYOctSh+8v0kfhy+yUWQNgKtA1zBsja2f3ltSdu1dl/3AAP&#10;PPCQrFu7Ub4iFAyi/+RzJU+yhbGsd8bM2clQp8kQzjTNl0CJdiIZEAoEa6EaFpzM/hd//5cORe+4&#10;40759s47y87f3kn+/KsLZPij10i/318sfe6+UHrcfq68fN2P5ZnLj5LnLjtSHrjwaPnebjtrgUp+&#10;14S/vRYu/4cuBZ9w44m3JeEy+bUthKtkW8qk2WRVJsiWzkmExMt/7SR/fuIp+cufn5Yn//K0PPnk&#10;M/LKy52VhFkQMYrOrQlsRrt9XSjhjg0aMETL5rz2qivMl4lwzWcbj3qtPdfYlOqzNcJNjcFtSbiM&#10;PJBVYqmokUdrLLbtIYxEeFKhph9kpdXLL3eSV17pLJ07vaZ4rbOrEfd6VEPL4Q3NyfoGS2K795Ie&#10;b/TWLGzUJdMX2/gcyfkvEC4LH/4r8ssrlKysCdKzZ1+VHegUye9V5EfBR63nlll+muIzkh8lh0YN&#10;HyUX3pD0g0O48BKEaxNnZumy3RTF3qLf5lb4pgiX/1nim5ZwIVT130buBLM2gW/dKsF++pV87pPt&#10;Z/9QstywbpMmCYdI77zhZ/LewiGyZlZy1RmECzbOHajWb7cnb5fvf3cP2bntLppgnJVrFr1gTm0b&#10;yhNZQHJgrFUDx7BobVIMmHA4zl95+RK57LIr1G980P7t5fWHbpai1+6VnOdvk1GPXScD7rtUuv3m&#10;bOl4/Y/luZ8fIy9ceaT86EBXmPKWW25TskboRrj8RrqZybigaDsvWfFh2wjXuRRab+X6ZFtcMlUK&#10;i10wOp18PEttBwyRzh27yOOPPyX3/+lBfdk9+MAj8uCDj8if//y0dO74uvTu2U9JdahWdXDA+hgO&#10;hozUpcEkxlbloDJvLOGWRIRbE0O0dVJTbYTb5Eh29boUwoVgw4UPnOsTLhOOyE2HqAnSiNbtG1FE&#10;8aE2G28hTXFkEZIL5KMJXcjwxSoyHcYyhCUV5Dhd5WfkQORM9649lSCoqffSSx3lry91lJf/2lnR&#10;8ZVXU6rHMtHIS0zLxY+dIJMmTHIuhTQ+XCNUm2NxuuqW2aeDncfCiTjCHZPlch/8u+TnJmhd9E0o&#10;P15YJMKh6ggyZLSEe4ptJ5XfKzHyez0hP2rkMVJQ+ZFzZGSWjBuTJRfd9FvPhztB/v7lP1V3bU4H&#10;4qV/2eQZOp2JcPkcPkmn8/yfTufTJq/h4Kcff9mCcD/bBsLFJUBG+Rkz3pQ99/qO7P2d3aT7k7fL&#10;hxXDUpb7GrB0m9/sJ8M6/0GOOASXwQ7qh33llY7S2LhWvvxK9GFJJsHD8wBmtcaBz42kKatOXOfT&#10;zzyXSC5+8nGHS37vp6R81ItS1Pl3kvvXO2Tic7fK0Ad+Lj1+e468ct2PpNO1J8jlx+0rO+/oIiNm&#10;zpqdInyu7wvZbwC7P3Nl+A3EudtOuC5KweJv6chm5RJbm5w8awmzbIm/hTT0+jl5MmLYaLViH330&#10;z/LQw4+n4JFHHpdHH31CnnjiSXnpxVeUELCELd8C+0MHj1CQzJlKvM4ioZR3V+n9Rq8YwsV32xoL&#10;F5JNJdzQwg0JFx+urcRzskquVsq3ZDMRYfhkkW5WXV9KBTa8div1mNxiBhz3FolZsMoA+S2spAzL&#10;pQG5YxkZsKSayhp//WtHtX4hCtC5kyMLq2AMWZOW01XgHa/JsM+6+pYE4RKl8HUJl6XAjBjf2/Jh&#10;LOGOHefSWP535eeWnEOeyG/IkJGaJH9r8uvVq19CfkzgYu3mTMiRS2+5K2XS7B9fieofuguhhoTL&#10;8dYSbpzOc8wSb/k6DzISLuuJeRMamIEjgUxi8izKdaA+3SjTF6vD1N0QLWBghRjfoZYWJHf4QfvK&#10;2K73y7sLB8eT7tu4F/pJbp/H5NKzT9Lv7LrrbhrxQEYsSmV//OmX8klkzQJ7MLZ2DIIluuEzQtTm&#10;l8sLL7wkp5x6qrTdpZ1e85cXniYzRrws784dIUuzXpayrn+Qok6/k9wXb5fRj18j/e65UHr+5ky5&#10;5YxDZK9ddtLvkJ3LHOvWADQIwxEazBzvFsdnjnksMz7jbcr5VnmivnGNyxUbEW5hYbF760dWWjzh&#10;trR0i4oJD5ucsHRTUGouBFvsUKqTcvobOflqqT7z1HPyh/vulwceeEQefuSJBCBbJjEffPBhefrp&#10;53S47BZnDEkh3CGDR0hfLLtXuyYUwRFu71TCLSqV1U2rNTohPRpaxNuC1vhwbdLMrM9sS6PIMk/A&#10;OnxfttFkFSQNGRh5OKvMEUUuuQNykxYty6ZJ7+hyFLuqCMky4lHRRMVYdQ9kkaB7hEv00r1bj8Tw&#10;F7DfrWt36U4F3p59VaZKMlxn5FjJnZCTJNx93Eqzjz/8NBGeaUt8tUKK6Sl+woiQ34cAFPa/i0Hf&#10;vPl99VWuW7dZ3g2T1+DK2A75EeWSSX6cO5HlwNm5aoG2Vn5MvCMLqkaQ6CqUX9euXvXd/oOT8ovK&#10;5lBu6LJf3+0IVyfNxsvfv/yH8gWyQEfRWcuRbS5CmzjjmBGuwdd5Cyvzz+H/evpsjM5v3Lg5PeES&#10;1G8n0jjG9rwFjM1DUzq04pTtP/pMlePu390bWZaHydThT8uW+YNT/LmGDXMGyrq3Bsjy4q4ytNN9&#10;csrxhzni3W13OfTQw+TCiy5W/w5kQ8HH2tqmhCXJcB+CZbjNG/G888+Xgw8+RHZpt6te46cnHyVD&#10;O/1Jyie+JutmDZKNbw6WpuKesnT0SzKlyx9lwrO3yLgnb5SJT14nT117muz/Hfe9hx5+RInA3nwm&#10;eCbPFi5aohN0/C6r1WxFFJ+x2IL8unxOWW+KH7KtXLZCFpZXeIT7U03ibXG4mS1dR7i5hHS1cC9M&#10;jsjXbQGfuaW7Jfo9d808XdXEBM9zz74of/rjg/LAg4+2INxHH3lcHn74MXn2mRe0U5uFO2jAUA0B&#10;M/Tp1V8tW6zlzh3xW3ZpYeFOKpkqzc3r1SpND98/a6vJUsnXCNi95NaqKyEkXJanWoWBEH7peBQf&#10;6wrSUMIoKE3MnrucAflqkZHAHKtMv6NEQf0wV7TRr5hrIE+sJmy3/7HamAxiQm2ImwyCIPB7U1tr&#10;MIUasYitICQFDbMnylnmUtjnSBk2Pl8J0nTSlJkJ5XXr35F161y/pCwVpGGB+koiW9z/JEwiCX9j&#10;Y3NEAFvku5Zw2yPcbZEfOZozyQ+3gb6osGqxZrWyb2b5UXcsRX7DR3nycxNqvKAgXfy4TPA6+aVe&#10;i4Kal/7KCPdI6TF0rHwS5VMx96RvuRrMZWjGlek8W/pneUWl6jTACGSRDn0V3afoKSljKe+1tHJF&#10;is4vX75CV/HGEu6Gje8k2N9WZOlMHtVtI0cwYVUpMWnvB45jsuRE5FuxeKlc+fOrlMBOOeEwyev7&#10;mLy7cEgLK9dNpA2UzfMH62RaeW5n6fPcnXLxWSdI22+7HAm7tNtN2u+zn3Q48Ady2GGHyzHHHKtg&#10;n2Pt99lXdm7rrNnd2rWVi88+Ufq8dI/MndBZaib3kvopvaVxcm9pntpXNkwfKPX53WTy6/fJyEev&#10;kfwXfi0v3HaBHLKP89vecMONKiwawRc+nZ1MVnPmLlRSnTHzLVmwcLEeg2zJswAJT5v+psx+a56S&#10;L40ByiuWyttz56cQLkO2bSNcB7e01ydel3TFtkyycR7f0yG3WtEuucfokVlqLTz/3EvqVrj/gUeU&#10;eB988FF56MFH5InH/6Kf4SPDbQC5Dh44TIF1y5bjVPjFf+ssXOdW6BUQbm7pdGlu3qgK39I14KGF&#10;FZtKur6bIR3hIkdIEoJwpJBEXMki8rtihbkqA87H6HLUunhOn2jsGhSMxJLS8vRWyDECs+YQhpKG&#10;1sui7hhFP6PJxpFj9eXlrN6eOtLwq8dCQgyHkxbukTJ0fL5s2fJ+CuECRlE6207aRVZPrduk/ZOK&#10;IhZJY5Ybn0MOyJnv4p6LI9xtlR9WP9aujsJMfpqj1lV44PNtkZ9FbpgsXN025OdkiPyQGbJDhsgy&#10;lJ/JMGnhHindB4+Wjz78NMViRT7GV8jIZBZHuOg88kOv0Xd0m32KnKLz6D4GGHwA6cIHvs4vXrw0&#10;PeGScMF+JGUmb/N7iRv0Z+ESJBtj9UK4WKEz33xLS+tAZKefdIRMG/aMbJk/SBdD2IIIYnONfInd&#10;Xa+r1HrL4rxXZcaI56TXc3fITVecKaced5gcdmB72WO3tno9sOceu8gPD95PzvjJUXLrdRfKgFcf&#10;kGlZr8j8vNelZkY/Wf3mAKmZ3FNWFHaTmqLu0lDSQ5pKeklV1ssy4blbZNj9l8lfbztPDtv/e3q9&#10;s886R+bNW5hogDjhkwR91ptzFJCq5W1F+LzZnLArdcvbECuY7dz5i7bTwjVfbpJ0jXhDaIYwfGeJ&#10;iZ4oO1h2rmSPI8wrRyfOsLawYu+//yGdLHv4oUfl4YcflWeefl56vuEsW9+iNd8t34Ow8aNBspCu&#10;Q0vCnVQyTZqbN7Qk2BhkItxMFm4oL7PUUi2ykEAcAbDP+XqNHCzbKKH1+Ilawl5Jd5xPGqnko5av&#10;gSKMlEga5YbLDJMhiQQJU0xx0FCPcB1hjPaq7+ZOnJTiUhgxsVATr5hVZqMt9NJ3uwCMJLPafMLl&#10;OH0TmcYR7liIc3vkFxXvTJWfI9t/l/yQWZJwhyZeaikVjCdOkstuSRIu2cI+/uizFBn6hGvySke4&#10;bLFiIVWqgYdGlq/zcIHpven80qVV6QmX6rX2g/Y2NZdCSLSZyDZ0MRBW9ZMoScyPjz1Esro9IO8t&#10;GJxY7ssW4gVGxPh712P5vj1AGmf0lmWFr8uCiR11pdqskc/K5CFPSsngJ2XqyOdk7qTXZOnkPlL9&#10;1hBZVzFGNlSMkTXzhsnqOYOl8c0BUl3WU1YUdJHqom5SV9xd6gu7SfmI52TSczfLPRcfLx32drlu&#10;zzrrbJn15tuJRvCFD4xwETgWLLXT2GcYoSW8V9Xp1oYUCBxrGGLmrTh3fnmCcPc64acyfeo0KSku&#10;VZSWlCnKSicrJpdNScEUxVSZUjZNpkw2TJepUxymTZ2hW45PZulvyeTENUu5flGplBSUSFlRmUyd&#10;PE0K8gplKBV+u/VIontPXZ5LldMJWRNkHD5JqlCMHCtjR4yV0cPHaL6E/uSQpaTKGz2lV/ee0rMb&#10;214ytP9AOfp8b2nvdhJuHNlasPrqNesShMuW5ysuKpFinq+4TApJtOKVuUlJ9RfBrVCiAOQkrdFm&#10;baDXKQTkkiiWQnyTzNjrdexaLmlKvq6SovSQBxaTcJzYYMCSbTJxRRg/dryMHDZSRg4bJdlZ2XoM&#10;i8w+Lyss1hpbFhY2KqdYPvro0wQhWJ+ERC28yUDf5HNzLUAeHEN+NvxVF2FAuEQlbK/8Jk7IiZcf&#10;k7uR/LQG3jbJrzBFfrkTchPyQWbIDhkiS5OfyXBido4U5xbIlbdGK832OVJ6DsvS9IxmPIUWbibC&#10;NZ2HcCFTXAboPbqMbmPlovPA13k+R+fRfYg3LeES92r+DeC/KePi0LZGuD7pkv2L8jQQGxNpPZ7+&#10;rWyeO0CT2tRO7qaom9JdCdisXkjXJtrw9Ta/2UfW6FLhntI49Q2pKesmqya/IQ2zB8i6hSNk45Kx&#10;smHJGFlbPlLWzB8ua+YOlabZA6VmSk9ZWdhNakvekMayHrJuSi+pnvCy3Pvz02Tv3V0e3Wuvu0Et&#10;W/PpxAmfF5ARrvlzaATAmw1L1954FKZE+CSXoWoD4Vpz5zsfrpLFEafIoWddJof8FFwqh7D/NXDo&#10;WZe3OJYAv6Hb5O8c/NNL5QenXywdTrswBQeefpH84IyL5aAzLtGt4nTDRXKgnXvqBXJAAD7b1QpC&#10;ZiBcK5mTWskhM9lawPqa5vUJwgX2LIDns/0EzmyJgxSXKOx7sd8NrxMe2xr09y5R6O95MrXf98E9&#10;kEVOyXCfI2RkTpHOfm9GFyOYboYwXUUvbTYeuVp5eWQZEi7t5N9vrAz+L8nvTE9+Z7SUn97PmZfI&#10;XieclZAhk2ZU4fUJl33js0wuhZBwQ53H6jXCdT7blWp84V7InpArJaXTZPGSZa0jXJ9ofWwv6eJe&#10;WFq5XO659z4luL332k1+e+25MnPUs7J5Tn+pKesq1aVdlHhdDt1eiWXBBogYUq4u6yqril6XyoLO&#10;sqTgVama3F1qZvWTpnlDlWxB88Lh0jx/mKx+a7DUTe0t1SXdZc3U3vLxguEyY/Azct1Fp8juUTQC&#10;E2TLqlamNEAofASvs5ENa/RtxrDBXAs2zICMET5ka287PmOIP33GmzJ3nrNwTeY7HPpjLW2dAo59&#10;EwivG/5GtN8mQItz0yD8nn0XJdaORS6FYibNWhKukW46sk26D8yqdWQbR7jhff2/DohC5bfPkVr6&#10;5b33HHkazEIzS5Z9f0Tq+3mRIXKmT7Ll/zVr1iUI9/+P8gNJGWYmXJNhukkz5I0s6ZtYsxhV6Ly5&#10;FrBkrTqJ6TyECyeg84zsFy+pbB3h2hszRBzptoZ8XfTCp9ro1OTabdfddNnsDw/eVx66/XKZk/WC&#10;rH2ztzRo/lxn5Zp7wXy9HCev7qri12R5YWdZmt9RFue/IosLX5XKsu5SM7u/rF4wTNYuHCFrF4yQ&#10;tVi5bw+R1bP6yaa3B8rC8R3lwVuvkEM7uBwNe+31HS0hjkDd8CLZiX3hm+BtQhESgHR52+Eo9wnX&#10;hI/gIVzegjTSgoXlMmfuPB0qanFAA4UW/x044Nh47A8452it8Pq1wDXC39VjR8u3djtQxheURVEK&#10;LQk3E9mGJBsS7rc6HNvyHhIyjZ6Tc4C/H4vjIoTHg2tYW/m/G8qjNZ+1Fu0OkP6jsjWsyLf4bU7F&#10;CIO+ifwsj7BZtMiRvovMIAUb/tbVNclOPzxFvrXfUS1/MwE++w8jLChqCM+LRXj/0TO020+6DRqt&#10;K82McCFS9Nq4LB3hhjpvcjQjCysWwjV5x+r8gnJZsnhJZsLlxzKRbjpL1yddfz+0drF0uQ7s/8ur&#10;r1Hi+/ZObeSEIw6UR+64QqYOfUrenT9Amme5LGN+akesWyzhlRHhVhZ0lCUFHaW8oJMsLu4iq2b2&#10;ldXzIdyRsqFilLyzZIx8vHyclA5+Wh647XI55rADZKc2O8iObdpoprIpU2bIuvWbUix4X/jWSL7w&#10;bR9frQ0vEC7CRvAcR/jmNDcwY7lg4SKZVFgieSWTJa+kTPJLyqSwdLIUTZ4ixVOmSMm0qVI6bZqU&#10;TZ8uk2fMkCkzZ8qUWT5mOXA8QtmMaVI6fZp+r2Qa+9OlZMpUyS8plpzCfMWkogKZFG3zS0uldNoM&#10;mfn2XHlrfrli9rxFMmvOAgd8zhHenAfKZfb8igT8/2e+vVAmz3xbSqfNVkyZNUdmvLVAMXXmHKla&#10;UZuwZkMXQki26SzaOLw5t1xmzV2k4B5Kp8+W3OIpMrGgVCbklcjo8bkyfMwEGTVukoydmC8js3L0&#10;/2FjsmXY6GwZkTVRPxs+doIMpQT9qPH6+chxOTJq/KQE9P9xk2TcpEK9Ps86aw6ycr87k+0ctg7+&#10;PXEOsnp7wRKZs6gyBXPLI1Qsk3kR5ixcqtfj2d5asFhmzy2XqpW1Kh9ffka6ZvEiN4gWQsUIoO8B&#10;zqW/cr71ST4HtNX02fP1HvjtudE9sT9/cZUsWLy8BRYuWSGLlq6MRXnlqpT98mWpqKiqVrDPdRLX&#10;XLoi8fniqhpZsrw2Af5fvLwm8b0Q/vW45xB6v0tWyGoKBrz3oXKauQl8wo3TeT4PdR5YtMLbb89P&#10;+HHNjegTrq/zFRWLMxOu3ZSZ3nGkazcbkq3BJ2WfdP04Xf5fu26jhjadffa5Srw779RGDtzve/KL&#10;C06Wrn+5VRblvCKb5w1Qy7dpeg9pnOaqR9SWOtKtKuosVcWvSlVpF1k5rac0zR8im5eNlU/rc2VJ&#10;WS/p+sxdcuUFp8r++3xXvr2jS1J+8cWXavgUwuM5ffdJnOBDwrUJCzo4hGu+WyNbc55DuBatgP9n&#10;4aLFWua9YvESWbK0UpZWLpNKRZUsW1YlK1ZUyapVy6W6eoVUV6+UmlqUplrqDPUe6qqlvr5aamtX&#10;yfIVlVJZCeGXS+WyCt0HS5YslIqK+YrFFQukvHy+LKksl9q6GlnbTFHH9bJ+ncO6detl7doI6zZ6&#10;Q1PX2fD7EftJeXjd30j/eEdjO3lOrHve6lVVq6Jhq0sOgtIzk+vDJ16fbENSzQS7P2sLIhcaolhT&#10;rr1gYYWWG3p7znxtA+rWTdVk7TNkehSyR34OhoaE+ZCng8lSciT7YPTCxGjiubxJKusLTl4OvLy5&#10;ryZeHk1rVXamQz5CPQKs6dfn8db7I5twROCTL/I0q9asWCNVs2itTxogBvKTcH/u9918Bf5h4nlZ&#10;VJEu5SALo0yHfaQUaIxWXVGBW5FYIPW57ieO62fJzxOVXzzod6jwQsx9AI5jvKnsVF8xEh14DhaA&#10;cB48wzlGoiC0cFuj8wA5Q7SLIt8tst+azi9alIFw6TBm3fpWbiZyjYM9iBFuHOkCy4GAogwfMUpO&#10;P+PMRLhXu7Y7yX7f30t+dvpx8uhvr5DXHvuVDHnlHsnv+6jMzXpBaqcwYdZFZo19Tib0fUT6v/J7&#10;efXpO+Tx318n551xguzX/rt6Da61Q5s2cs4552qYSm1dY4qPhn3r/GbR+v4ba6RweIGweaMheCMX&#10;syTMf4vgEToEgILPm7dISXfhogpZVL5Y334VFUtk8eJKWbq0UpZVVUrV8kpZvnyZrFhZJStXLVdA&#10;xA4rEoCU2S5ZWi4LFs6VhYvmyqJF83Sf7dKl5VJVtVRRWQmWyPKVVVLf0CjNa9dJczPE2KxYDVZH&#10;WONPUCUTfaDsNmw18Jy8dCAui9jgGB2TzzORbUi4mSxbn+j8475FzJZr8/sQKpOUzBLTRmz5n5V4&#10;TGIakVpcpcVQGizGmnNQILMW/d+03w1JmGNGjOyb8eID3TKYotPHTM5m+YeuFtvnuMnQQpMgWJ9w&#10;rR/aBK7B/qevco/cd5zOm/62FqbzmQytBEF7pcbDz3zwXeMPn0vs97hf00szFH0jyr7DucjdXtTb&#10;o/PA+hfytTYI52yczi9J6PzCBRWyy1ExhLsLJXbqmvQhELjfKdIJ397OIfy3dyj8sAFsxRjnkjEK&#10;q4Qy4BdceLHs3NbF2+64w7ek7bfbyO7tdtbKv9//7u6yf/vvyH7tv6P7e+3RTnZrt7O03XlH2bFN&#10;lIh8193l0ksvly5du6vCISC7J4RrQjTh85ymMKZYdG62vkWlVkhEQr5i2LDOhhYoqvPllMu8+Qtl&#10;7ryFMnfuQo2EmL9gkSxYtEgWlZcr6RIcvWQJVq8jXSXcFc7qTWK5rFixIoHqamqB4aSvkIWLWGQx&#10;XwHhllcskFXVK2T16gZpamqQxsYGaWhslMbGJlm9mtpOjmhbEi6WZtLaNCKhY/FMPI/rTFjrFUq2&#10;yNaAe4VjPDukG1q46cjWnySLI1u/04eka+dwLX4XsiSXBMU0sUbspWBJfSBcPuM8I1ZgZGv+OV4i&#10;PDP3GXdfoYyA9REjRetfIdIRLjIw2ZicOMZ1/P5n/RHwW9bvfLL1CZbnMNj/tCPygXgZvYQ6z/+h&#10;vn8dnQ/1PiTWEEasITjO76DDpofIxEjW7sHuA/AsnE9NN0DWPiNbZGht6et8KHP7LWtb4BtZ6XR+&#10;wfzydIR7moYwoBjW2IY4K8TejHENYQ9uAgqt3DjhQ7qWxxZB8Fv4QPoPGCR/+OP9csONN8t55/9M&#10;jjn2WPne9/ZOWMJ7791ejj7mWDnnnPPk+htukt/f90cZNHioVFRU6n0jaBM+92sd3n8b8jnHeC6f&#10;AGwY6ROur2BG0Ea4/tCivMKE7950SrjzFuo+E2gLF5XLovIKKY8Id/GSpepqWLZsmSxf7pOsjyTh&#10;UnwRKxdyXlrJ6hbcGwtk8ZJF6maor6+V5ubV0ty8Rkm1WcnVWbVKsLGE6+JcQzIxpbbljViQFods&#10;ITKA/yEqCwz/uoTryzmOdP3PXX+pVFIllwSWK7JHGSAWq/2mVY2pcBxYthCtbXkWlId79ts5hN2H&#10;Wbz+vQAbQYXIRLgmIxsNGHH7JGsWmH3H99H6lq2RK/0xJFxkYyuj6LuhzvO7cW2yNZ33CXdrOh9a&#10;uSHhxlm2RrjIxPQTOdgLwr8ncxWEOk8SKT7nM7uOD55zazrPefQP9MJ0Pkm4SZ1n4iyecI86Td6K&#10;lAilcjPrDIedfw7Qoc0hTONyAyYIE7gPHsp/U4UN4MMXvjUOWxOKvl30rdKoWcD4/RXREIr74aER&#10;gHX0sDMgdOu45ibx34Z8zvNYJ2PfOnco/FDh6JzhTKX5ccwaROl58zHUWFS+REHaSOdSwMJd6twK&#10;Srip5Bpi5UrcCSulpgY/LhVvV8rSpRWyePEidT00NtbL6tWNEbBqVzvLNrJuW2vh+kAukCj9wMg1&#10;hBEx58RZuD7pZiLcsIOHWBMogVkpyB0yhXQhU59wOQ7pQrRGtmbZQrK8KNifPXuuKo9ZlyHh+G1v&#10;7W8kxb5PhnHuhBBGvJyPPIxoTV7IievGKT7wLdw4izaEfU6/tGdvrc5zfWRi+hzq+9fVed84i4Nd&#10;E/1FBrQNMjZiDX3kyNV03gwrX+d9brF2bq3OI3faB/4xnbfVZr7Op/XhQrgokg21rBP6VozfKFyc&#10;N6M9jD2kPbCZ8dw8n/tvKgNC5jif29vH77DhG93OoaOagNk3Ydhndp6+zaLhkVkRdiwEn5nQrZH8&#10;+zDB2xZFgIBsROATbug8d50YuVXIIgh2CZ24MoVomUCDbKuqqmIJF5I1OOsWUPnWuRaWr3B+3/r6&#10;OlmzBqsWkoVsjXCNdDMRrlm4LS1NIxaekWez5/PBswJkQN+II1yTFx12a4QbEm2CcD3iAT7hmiVL&#10;H8bNYS8I/jeiNdL1CZcXBefzHNy7XdtXRl8eBlM+wP/0l5BUM4H+aPdvrgR/y3X93w7vgXPMyvLJ&#10;1qxa8zla3zRYHDnPbS+frek8sqHP0wahzpve80zfhM6Hum/7dn3ahD7DcV/fTb/9kYN9L9R5zvXl&#10;yXOl03lAW9gkJe3jE25LnXeuN4yqeMI9+jQ92eJK9W3/1jwVOh3RBO+/9fgRhjPclJnwRnBs7Y3N&#10;zfO5vaH8tx/nIrhVrNiIlsdaMHEIm4ixoZYpqq+8piAGBMW9WOdA8PhxQsWxBuR42Pj+W86Ezz0i&#10;UITN/Rjh+sM4e+u5RkBuJLPBdWARCqBSqqqWt5Jkk+XFSerNlu9VVTH8XaW+2lSCDZGBcBU+4aYS&#10;L/I1IvCtsHAizdoqJFkf1n7bQ7h+m/ltwnfNwoV0fQuWrRkSBiNcy4kBydBuvmXrIyS6uHv0CSIk&#10;1hCm9HzHt2yNYK1Pbg18x5TehxEun9FXfWKw4xA15OBPFLZG5/keMvItSTNquCfa2DghTuf5Ds9o&#10;0RXfuM43b1AZ+/dnL7Ww7/g6by+/dDrPvSAv5GB92dyI8TpP8po0K82wcM2vQ+djn3Aa3njWCJjI&#10;Jny7qE2Q8KDctL1d2NoD8SC+Ke8P8/ke34e4Tbjs06gc960kX1GBKb8dYxvuh29B9vlNu4bBtybi&#10;3nJ+A1kn59khWe7bOrXvQ/M7v0OVpmicO2+BLFmyRFauXCUrV1YntqtWASxWQ/J/R7Ik8gY1Ultb&#10;J7W1tervhXDr6syyjVwHCfhky/A0zaTZmnW6CsknW+RhsjeypU1sRtysWPssJOMQHDfLwL5LWyBX&#10;2/rEFpJtJsJln35Dv4VAIVSbIDOfrU2W0Z8tuoL+Drng8+fZEmQXREGEymoIiTaOcLUvRXBhdamu&#10;BK6NDE2W9lsmF4ORi/+SQo7W18yt4MPCw3wr2ECfRKfNuFKdJ/46Ruct852NZpC16TzPYzrPfdNv&#10;kEuczhsv0AdMx03n0R/TeetD1mdMR9PqfAQ7zu/7FnQ6nQf2HHZuqPN87us8srYXwtZ0ftmyNOkZ&#10;IVybOEC4CAMLziwAEz7HfOHb8NL8Oz7hGmzI4Q89zAL2Bc0D0nmNwIwsjfiAdWj2/U4aCjMdwjek&#10;Cd2GcAjXFMgE7ysb94YgEa5v1dlLgmeJw4qVkFS1zJ07X6ZOmyYLFixypAMZpRRXNFLNjPr6Bqmr&#10;q1dLGNJ1hGskGke8HvTz0KWwNgGIFyBbOg/Pyj73S1s7f3SFvs15dlOCkGBDmIz5Dte0NjYZt4Zw&#10;0xEvoO24R/ooBBtOkrHFioNA6K+2UpB+zP3TH0Li3x6y9QkXJfbv14ggtHitPyMj7sFkEhKu3385&#10;Hxma1Uof5H+2Pvx+afvosC1Rtckzs3jT6byRrek8bcg9+DpvW839EKPz3LsZJ2x5RuSF/LlXnivU&#10;eZMxI1M+t74U6nY6ZNJ5k3fiN7z0l9Zm/J7pgVndbO1FFuq6Q43OMVFAlQiwWMKdEfluUSQuyo/4&#10;Qwr2LeyHH7LGtLcoN+kTrflZfdgxe9OZoE35rEE4xr51YBNInKVqHTJUEh9qscQoD98zwmbfGtga&#10;3Dq9XYf7ovMZCdFg9oKI6+w2VFJyrq5Xl8KcOQTeL1Q50yiQbl1do1Y/cIiqIdQkKyNgAa9YsVJW&#10;qIsBi7dWqqtr1OcLIF+iEJqbWxLumljCTZJuYxOdzyUEb2zkHGfh8mzWgYxUeW4UEEsIOYSEa9aJ&#10;D54dWfjWDNeh39gL09ogpX1iiDaObK29uA/6LP3VwtRseOyHrZmFgvw5l+eL60eh4hl8IogjXN+f&#10;aAps37PPQ9cCx63/J/psjAvBJ197eZk16/dBXz99IrD/eW7I1l5CtCXtxHV8ny3n2QIfvhfqPHLb&#10;Hp23+zQjh9/mmlwv1HmTmem8fSdsrxBb03m7jt+HrH/ZddlHxjw/LzZf541043QecE5dbWN8xQcI&#10;1/w4XNxMZoRgF6ZR6Lgoi3VQ6yD+m9tvgLARzJltn/E9lNA6AzBlRCB+xw8FFypiaxQgBNfhd3gO&#10;+66v2NbxbYsc7O1uhML9m7Ubh9DSI8qC0DDqpeHXNcvPrsd6dxoK1Ov/jWrJLl3KBBuLGIhmYIWa&#10;+YCZLGuQ5mZ/QYORqiPcWNKFnJtxzTC8Q/7VUlvn3vjWtv4Qzu6RtjKF5PnMWrDOGMJIwawE9kMS&#10;oKMiG7+Nw/a1NglhisK1bWhsQzx/8shgZGHKwX2bJeQrWhysn4V9zO9r22LZ+pawT87W39LBCBeZ&#10;+UofEmwIPkf+ECmWrREu7WnGgem8vZR4USHHOJ3nmbdJ56OJLHuZW9vTLqzooy1C4oxrg1Dv49oh&#10;HcxS9nXeJ9tQ9iYH+pEZFa3V+fr61ZkJ12Z3cfYiEH7MrBSEAtnQML4gfKFnEn5IthxDAFzfFNJ8&#10;H/y2EaEpM/tbE3yc8NPB3phGeOz717cGN8HTSAiRe6WT+ISbDnaOwvNFkTlt3gJWQi3XOl3ASs7U&#10;16/RhmoADQ64G1auWKUTbKwcW7p0iSxbxiKJFVJbXSdN+K1SCDciXSPYptXSpECOAGIFTNg0yDLP&#10;dWBKlQ4mA9qI++WZTIb+sM32jXQ5PyRcs87Yp4/x22F72v+h4hn4DXsRMgSOG4GF1odZIPaSsPaP&#10;U/Cwv2XqYyHhWh9iP45wU4jAG86GBMv9cb/2HKaX7gW+dZdWSLgQLLpufm1I1axYrmf9l3ORJ9f3&#10;9YNn3Vad5zz22fI8XJv+YHrP/9b/7OVO26Zrh9a0RwjTeTMStqbzwOSA7EynQz1Pp/MNDc3pCdef&#10;zcW/g0Vrbz2/g4bWgC/8OJjQfbK1DofAjMx9h7MRLrCOhIBC4YcIGyOEKnGkCEYGPJO9mfg9Uzpf&#10;6DyvEYkpaQqZZoBZevY8dg1iikF9AxakAYJt1uXOTU1gja57X7Nmg6xh6FVdo1Ytli6+2/q6Bmmm&#10;DdZukLXN65V0bYHDmmi5LtdglVlDQ4OiXtEoDY2OLLVDRUTIfYYdLp0crB/YMf9/g/URwDMbycYR&#10;AffBENBvq7D9fKXgf7Zcz0K6jFzDa9txI1v6tE+43PvXJVtg5Mm+3Z/dq/+5f16cdeXLD3CvWFkW&#10;42n+c47zPK0hW5O7Wbjou4XKAdyJHDdCz6Tz3PP26jzf5ZrpCJff4h7s/0zt0hqd9/sOz2D6R3/j&#10;+azP83m6vm79JNTtdDCdR3fjCffo02RB5KO1oQaNa0REA3CBOGXyCTdO0HHH6Gx8l4cx4fqEy/82&#10;rOEY/3NuKOxthQo+CiPSt5w322mKx3ncm/+cPqn457cGPtEaEuTEtRqdhYslq0TbuFZWN61TgoVM&#10;CXPBgm2ox98NMbL0d6XU1UK267T89ToSqKzdoOkQddKLyS8mwSBtiFWtZyYb6GCgMbKe10gNvrsY&#10;wjWiYN86G/tmeRqJApOP/W8EZtfi+ygwv5GOcLWPebKxrSl4SExGaPQXyML8s3ZN9iEmlDqObM0a&#10;oT3sd8L+4vcbYPcREm1IuCHpco2QkH2y9Z/LJ1wD9w0ZQra8WJChPUto3cbJ2I4ZuAbysvAvdJ6o&#10;DkYIXNcsZ2vLUOd9wo3T77hjPDfPyPWsL/iEy76RvH3G72dql9bA5JvQeU8nTeetr37TOp+RcPGh&#10;8OBYt8zwInyfcGkE65z2FuAm0xFuHOwcvsON+Z3Bt3LN7+ZbvJwfCnN7YSTA84QNmq7Tm9C/KWDJ&#10;Ksw6VLJtltVYtAx1VmO5bpK1FGKsbVB3An5b4nIbGptk/bqNsn49FZY3RoS7UdbSwXgeQruUcLFu&#10;cVM06eRccmIO/1KTui6IkiABu0+4Rmi0E8+O/FFsjttQmONmObJv7cn/PI8RFM9qBGh+VCWEiBTM&#10;Ag0tURs+8327Vhzhcj18t/RbDfGKXAqQiv1vL++QbE3hrC+H/cRgSusTb0i2IeEasdo17HOfbNMR&#10;rq/w3CPPA+GaS88sWyNb4OuRydiHHff1yraEglrCH65phJtO59MRbhyUcD2dD+/V1/nQ6GI+I1O7&#10;bAuMcEF4zX+Xzqcn3KOSFi7DCzIrYTXYjKWFilnnNMGb8OlIcUOMFoKPwHfsTWbK7ncGJ3Qvni16&#10;o9Ng/LZ10O0F9+1bUHYsneBN+JkQCjsOCZKNAMlqZ47QiFuhrkHqcTUQNUBn57t1hI+50DGdIIP4&#10;eNFFhGuJOSDn5sj9gHUL2TZg2SrZOsJlkcnyKqIeWBqM3wmXDqOIlYmXmskXWaB0Row8AykEkZMp&#10;j6+gtJ8Rs5EO+3zOcWvfVFJoaYnZPluu63zcyQm8pqhiLdEUfI4la7G1EC19hS1EDEmZfy0kW67l&#10;94F0iCPcONKNI1z7jn+eT7R+Xw77n/UrI1yNkInkojqSkn/VLU7YGtkCs3AN02e+pTqPm8F03iI4&#10;nLy/vs7z3Mjd13m2IemaznOcdrSRVSirbYXqfCRTrmfHQpl/kzqfkXAROIk/ikumSFHxZN3yP8DF&#10;QGNyE/6Nsm+dyRrAEDYEsOM0WE2t8+lVLacDxQs/bASzpr6O4O3+0wm5tQgVY2sNkfjcI1vnp43i&#10;YBmS1xBbu1JB+NeKlSx8qFHLdz2dHCVf67aJ/6NjkK1PuOaGYFKsFl+cxv0y8eKsv4qKKKuX+nAh&#10;3BVS17Bamtc6IkFGEJSRqlmH/qjHt7JMmfmM9qGtfRLi2X1L1yfXeDBMdvHL9A/rBytXuYU2rg0h&#10;SzdagVgtpSL3xtZm2I1gfR+bka0pXybEEW5ItplgBO0jJJBQ+f2+hIwhQIuBZuvDQt84BznFkawd&#10;B5xLzgn0PJ3OY/FyPe7Bvz+Tx7boPOCZkX2qzpuVm17vjfRDeW0r/hs6T4hlWsItKCxVFBaVqfDZ&#10;pzYPJblpCN6u/JDdvD1IOuGHDZA4ttGFgzkL1yydkGwZ7iSzHCF4FIgG4h6sw4ZC3TpavtFCwcUJ&#10;2Tqbfdf/P7yeXTOObIlAUCut3iXMxodKdAJDe7BqFeS1SpYvh3RXSU11nZImvtmN67fIxg1bZMP6&#10;d9S6TZCtTgRGhLsmlXC5pk7OYdVh3elQ1FmaRo78PlZvdbWLEkBOvly4XxtemjwAzwXhmjVq1zQ3&#10;AOfas9t+rb4AopncKPY3EaURWbEORpCrdViJFW7krpNrEdGybV6Le4F4SRaluKWV9oLmf/rW8hXu&#10;ew2N3A9tgiuhddYt+KYJ17+W/YbflwzIgOfmWbA6zSI1gjVwzEL17IUWwidiXkzoOfqdTufZh8x9&#10;wvXl0Rqdb0m4bsZ/W3Sec+g734TOhy+zf7fOMxpMS7gI3QQP7H8Ez9uQxuTCX1f4bB3hOt8hw1lg&#10;QkZJknCKY8MmlJsH+bqCjxN6nPCNgLaGUFHC69v1jLwgEYYbKJT6FpkASaBWVq6skepVLtwLct2I&#10;bNWF4JaHMlFmaD3hJklXEazY4b7p1DyLEawRhlmEtJ+ti+c455gP0XcD+Mcql9kESKP6nDduflc2&#10;bNoiGzcTJpQE/3NcEVWVoMqEq6SQdHE4sk3FGqIzmgndcyF3Ll58hUZiYNE732eNhsEBFnuQf9m1&#10;8b+PcEOiDck2E+Fyb2apY9X6lm1IvHGWbWgt+kSGqwUdzy8oSavzGFmQuBKH6fxWLNxMOp8k3Did&#10;9/Xe/nd6zzNtP+H+d3U+I+EiZBoAsI8bwdZV06goDxfxGZ8fTif8UPD+247zuRaky9DCF3ImwqUj&#10;OZ9eMm0dYN8UyH8ZtBQ+gmkpHF9IvhDt+djnN9mawtnv8r3wzeY3or+PZUWnw7JluIGVC5khB4gW&#10;IrQY3MaGZiVRyFYJd4NHuB7pmkthnbkUookzJt9cSsvVUlvTpIRrZKuTZmppJyeNrB2NcAH79qzq&#10;I46yw5GEhPXxJhvO4znMZQAgXPOdmnVMH3hny/uyeQvLPUmT6cC+O078Jv4/fIFMtkDASeLFkqUd&#10;IVcsW/axhrHaIdd16zdIbR2RLbycSfpTq/3HEdJylTOkbETtyDtdf0kiJMk4wjWfbZz/NiTb8Lrs&#10;+4RLP0L+yNFCwYxwfd+rES6fWWIVI1tfbwx2DL2GWLFkfZ0nUsF03hL6mK59EzqPvJ2bin6SWeft&#10;XrkHRjb0L1/nuQ+u1xqdjyPEdDpvv8HWRmrWhna8tTq/VcK1IQVvOxrUZkRXpYnH84WfTuBxwrdO&#10;yTVQFr9DpBO+34FsAs+EwP3Y8lRNxNLc8k1onWZrgve/Y43L52qZ1uPjdM/Lb/Md82eab9Nmdq0B&#10;rREMNkEG4Wp8rVZVaNJoAZbWQppKoOqrdSRLVv4EfEs3ci04364jxRTCVRcGCWO4fqMuLwaQb12t&#10;G77zbPbcPBNy4hms7fnMgtitc0O2ftJo6lkhExTDLC2zkF27JydYuA6kGo+IaLGA1dp9R9ZvhNDo&#10;8LSHI1lg5MtvupjxWlm/gSgK2oxQKjfRRKo8ywVAH6qpa5Q1XGftelndvE5W6/VCRU2F9QNDaLWG&#10;5OuTbQi/P/r71l9oD2SPZWuTV2yNeI10bQvh2jJms3QB3+eZDX4OFEgVHTeXgm0hWeRpfXprOo8O&#10;hzoeItR5vsuLD/1ujc6b3qdaupbS0um867//GZ3nfPp2a3Q+I+GSgJyGsMQVlZUMyWzohVImhW6d&#10;zt5wCBaltJRoIUxh/Ybgf6yzVdW1snRplSzVmUk31Khc5u+vcJM6DEFU+IT9VOu9OILgAblP3sSp&#10;+RCSSLUkTDA+7Ll8pfE7CTIg3Mqel60dN8sV0AGMxLimDwiWIT9kC+lCjvwOxMHkGbG0kOpGVuVs&#10;fDdCtI/Mov/5XLEBmAX8jrN4cS/wEorSXlZVkdKRZDcsE3YTZxoBQYfzyNZemjwTz4BS4Dvlc47T&#10;XliaECJkq0UBKQJIwb9PvlA3A89j10XmtP2771lFALNsU7NIJcHxyNKFfLeQc/U92fQOCsu90d82&#10;StMa/MouukJ9u9U1mmuCVXQbN22Sd7ZskU3vvCNNq9eohetGDsgBy2+5rNAcAMR0r5fmdRtkrZJ5&#10;2F/Sk6lZr8gltHB8Rfb7UnhNgykvBOtPQEKYLPsuJ78wpEMUAvmGF5GwflnKMWrlUUkWEGnkIgBW&#10;uggGEs1AuLxwIFydLK2U+fPLE7puW6xavqM5Nf4NOq99aJPLg1tTi/W+XPU+nc6b3nMeOs8zIVvn&#10;XkrqvPPjx7Vh63Te+n46nYdTOG7P4NotOVrNpPPoYSzhgrZHnpoZR7UGp6VBeJ6H8Hdai7hrhNf+&#10;JpHu+uF9tfZewnPC/78uwvtJh/B74XfDzxRh+3rtnPK9uD4QfifunK0gfIZ09xmes7XztxXhNbfn&#10;+uH3/i8hvNdYhG3YirYMf2dbEF4jvPY3iUzXD+8rzbk+x6YQ7v/wP/wP/8P/8O/D/wj3f/gf/of/&#10;4T+E/w8SbMVD3L2j8wAAAABJRU5ErkJgglBLAwQUAAYACAAAACEAFw0dAt0AAAAFAQAADwAAAGRy&#10;cy9kb3ducmV2LnhtbEyPwUrDQBCG74LvsEzBS7G7RgwxZlOKIHjQ0lbBHrfZaRLMzobstk3f3rEX&#10;vQwM/8833xTz0XXiiENoPWm4mykQSJW3LdUaPj9ebjMQIRqypvOEGs4YYF5eXxUmt/5EazxuYi0Y&#10;QiE3GpoY+1zKUDXoTJj5HomzvR+cibwOtbSDOTHcdTJRKpXOtMQXGtPjc4PV9+bgmPI4XUyXX/T6&#10;vhzfqnS9VffbldL6ZjIunkBEHONfGX71WR1Kdtr5A9kgOg38SLxMzh6SLAWx05CkKgNZFvK/ffkD&#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G7nkPGiAgAALAoAAA4AAAAAAAAAAAAAAAAAOgIAAGRycy9lMm9Eb2MueG1sUEsBAi0ACgAA&#10;AAAAAAAhAJQ8K3vQBQIA0AUCABQAAAAAAAAAAAAAAAAACAUAAGRycy9tZWRpYS9pbWFnZTEucG5n&#10;UEsBAi0ACgAAAAAAAAAhAJ0K0El7lQUAe5UFABQAAAAAAAAAAAAAAAAACgsCAGRycy9tZWRpYS9p&#10;bWFnZTIucG5nUEsBAi0ACgAAAAAAAAAhABXtm1emwgMApsIDABQAAAAAAAAAAAAAAAAAt6AHAGRy&#10;cy9tZWRpYS9pbWFnZTMucG5nUEsBAi0AFAAGAAgAAAAhABcNHQLdAAAABQEAAA8AAAAAAAAAAAAA&#10;AAAAj2MLAGRycy9kb3ducmV2LnhtbFBLAQItABQABgAIAAAAIQA3J0dhzAAAACkCAAAZAAAAAAAA&#10;AAAAAAAAAJlkCwBkcnMvX3JlbHMvZTJvRG9jLnhtbC5yZWxzUEsFBgAAAAAIAAgAAAIAAJxlCwAA&#10;AA==&#10;">
                <v:shape id="_x0000_s1027" type="#_x0000_t75" style="position:absolute;width:33566;height:16554;visibility:visible;mso-wrap-style:square" filled="t">
                  <v:fill o:detectmouseclick="t"/>
                  <v:path o:connecttype="none"/>
                </v:shape>
                <v:shape id="Image 1896942277" o:spid="_x0000_s1028" type="#_x0000_t75" style="position:absolute;width:10363;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0zeyAAAAOMAAAAPAAAAZHJzL2Rvd25yZXYueG1sRE9fa8Iw&#10;EH8f7DuEG/g203Zia2eUMRiICGNujD2ezdmUNZfSxFq/vREGe7zf/1uuR9uKgXrfOFaQThMQxJXT&#10;DdcKvj7fHgsQPiBrbB2Tggt5WK/u75ZYanfmDxr2oRYxhH2JCkwIXSmlrwxZ9FPXEUfu6HqLIZ59&#10;LXWP5xhuW5klyVxabDg2GOzo1VD1uz9ZBU/fm8MhfS/CsEuP2zx3aH4KVGryML48gwg0hn/xn3uj&#10;4/xiMV/MsizP4fZTBECurgAAAP//AwBQSwECLQAUAAYACAAAACEA2+H2y+4AAACFAQAAEwAAAAAA&#10;AAAAAAAAAAAAAAAAW0NvbnRlbnRfVHlwZXNdLnhtbFBLAQItABQABgAIAAAAIQBa9CxbvwAAABUB&#10;AAALAAAAAAAAAAAAAAAAAB8BAABfcmVscy8ucmVsc1BLAQItABQABgAIAAAAIQAiv0zeyAAAAOMA&#10;AAAPAAAAAAAAAAAAAAAAAAcCAABkcnMvZG93bnJldi54bWxQSwUGAAAAAAMAAwC3AAAA/AIAAAAA&#10;">
                  <v:imagedata r:id="rId77" o:title=""/>
                </v:shape>
                <v:shape id="Image 790095834" o:spid="_x0000_s1029" type="#_x0000_t75" style="position:absolute;left:11449;width:10345;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2GxwAAAOIAAAAPAAAAZHJzL2Rvd25yZXYueG1sRE9NS8NA&#10;EL0L/Q/LFLxIu1u12sRuSxUED4I1VbwO2TEJZmdDZk3Tf+8KgsfH+15vR9+qgXppAltYzA0o4jK4&#10;hisLb4fH2QqURGSHbWCycCKB7WZytsbchSO/0lDESqUQlhwt1DF2udZS1uRR5qEjTtxn6D3GBPtK&#10;ux6PKdy3+tKYG+2x4dRQY0cPNZVfxbe38H7/vMvMIO60+ECJhexfLtIeez4dd3egIo3xX/znfnIW&#10;bjNjsuXq6hp+L6U7oDc/AAAA//8DAFBLAQItABQABgAIAAAAIQDb4fbL7gAAAIUBAAATAAAAAAAA&#10;AAAAAAAAAAAAAABbQ29udGVudF9UeXBlc10ueG1sUEsBAi0AFAAGAAgAAAAhAFr0LFu/AAAAFQEA&#10;AAsAAAAAAAAAAAAAAAAAHwEAAF9yZWxzLy5yZWxzUEsBAi0AFAAGAAgAAAAhAG5M7YbHAAAA4gAA&#10;AA8AAAAAAAAAAAAAAAAABwIAAGRycy9kb3ducmV2LnhtbFBLBQYAAAAAAwADALcAAAD7AgAAAAA=&#10;">
                  <v:imagedata r:id="rId44" o:title=""/>
                </v:shape>
                <v:shape id="Image 1371283817" o:spid="_x0000_s1030" type="#_x0000_t75" style="position:absolute;left:22836;width:10376;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tkxgAAAOMAAAAPAAAAZHJzL2Rvd25yZXYueG1sRE9fa8Iw&#10;EH8f7DuEG+xtpq1iS2eUIUzcg4JO9nw0ZxvWXEoTbfftF0Hw8X7/b7EabSuu1HvjWEE6SUAQV04b&#10;rhWcvj/fChA+IGtsHZOCP/KwWj4/LbDUbuADXY+hFjGEfYkKmhC6UkpfNWTRT1xHHLmz6y2GePa1&#10;1D0OMdy2MkuSubRoODY02NG6oer3eLEK1kO+QzTbGXZfu9N5v/kxhc6Uen0ZP95BBBrDQ3x3b3Wc&#10;P83TrJgWaQ63nyIAcvkPAAD//wMAUEsBAi0AFAAGAAgAAAAhANvh9svuAAAAhQEAABMAAAAAAAAA&#10;AAAAAAAAAAAAAFtDb250ZW50X1R5cGVzXS54bWxQSwECLQAUAAYACAAAACEAWvQsW78AAAAVAQAA&#10;CwAAAAAAAAAAAAAAAAAfAQAAX3JlbHMvLnJlbHNQSwECLQAUAAYACAAAACEAh04rZMYAAADjAAAA&#10;DwAAAAAAAAAAAAAAAAAHAgAAZHJzL2Rvd25yZXYueG1sUEsFBgAAAAADAAMAtwAAAPoCAAAAAA==&#10;">
                  <v:imagedata r:id="rId78" o:title=""/>
                </v:shape>
                <w10:anchorlock/>
              </v:group>
            </w:pict>
          </mc:Fallback>
        </mc:AlternateContent>
      </w:r>
    </w:p>
    <w:p w14:paraId="1184BA4B" w14:textId="78DF1D31" w:rsidR="005B300B" w:rsidRDefault="007D50F3" w:rsidP="00971171">
      <w:pPr>
        <w:rPr>
          <w:lang w:val="en-US"/>
        </w:rPr>
      </w:pPr>
      <w:r w:rsidRPr="007D50F3">
        <w:rPr>
          <w:lang w:val="en-US"/>
        </w:rPr>
        <w:t>The following table provides a summary of the 4</w:t>
      </w:r>
      <w:r w:rsidR="008215C7">
        <w:rPr>
          <w:lang w:val="en-US"/>
        </w:rPr>
        <w:t>3</w:t>
      </w:r>
      <w:r w:rsidRPr="007D50F3">
        <w:rPr>
          <w:lang w:val="en-US"/>
        </w:rPr>
        <w:t xml:space="preserve"> Action cards. For each card, its name, type (via background color), cost, and quantity are listed.</w:t>
      </w:r>
    </w:p>
    <w:p w14:paraId="52A70D99" w14:textId="77777777" w:rsidR="00E1374C" w:rsidRPr="007D50F3" w:rsidRDefault="00E1374C" w:rsidP="00E1374C">
      <w:pPr>
        <w:rPr>
          <w:lang w:val="en-US"/>
        </w:rPr>
      </w:pPr>
      <w:r w:rsidRPr="007D50F3">
        <w:rPr>
          <w:lang w:val="en-US"/>
        </w:rPr>
        <w:t>Action cards are described in detail by type in the following sections.</w:t>
      </w:r>
    </w:p>
    <w:p w14:paraId="4F958705" w14:textId="722E0FCA" w:rsidR="00E1374C" w:rsidRPr="007D50F3" w:rsidRDefault="00E1374C" w:rsidP="00E1374C">
      <w:pPr>
        <w:jc w:val="center"/>
        <w:rPr>
          <w:lang w:val="en-US"/>
        </w:rPr>
      </w:pPr>
      <w:r>
        <w:rPr>
          <w:noProof/>
        </w:rPr>
        <w:drawing>
          <wp:inline distT="0" distB="0" distL="0" distR="0" wp14:anchorId="6C20B835" wp14:editId="13B14287">
            <wp:extent cx="3848909" cy="2808000"/>
            <wp:effectExtent l="0" t="0" r="0" b="0"/>
            <wp:docPr id="2" name="Image 1">
              <a:extLst xmlns:a="http://schemas.openxmlformats.org/drawingml/2006/main">
                <a:ext uri="{FF2B5EF4-FFF2-40B4-BE49-F238E27FC236}">
                  <a16:creationId xmlns:a16="http://schemas.microsoft.com/office/drawing/2014/main" id="{3AF4AF7A-4C69-2382-8287-A0D01D876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id="{3AF4AF7A-4C69-2382-8287-A0D01D87658B}"/>
                        </a:ext>
                      </a:extLs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848909" cy="2808000"/>
                    </a:xfrm>
                    <a:prstGeom prst="rect">
                      <a:avLst/>
                    </a:prstGeom>
                    <a:noFill/>
                  </pic:spPr>
                </pic:pic>
              </a:graphicData>
            </a:graphic>
          </wp:inline>
        </w:drawing>
      </w:r>
    </w:p>
    <w:p w14:paraId="5E006624" w14:textId="77777777" w:rsidR="005F6FDE" w:rsidRDefault="005F6FDE">
      <w:pPr>
        <w:rPr>
          <w:rFonts w:eastAsia="Times New Roman" w:cs="Times New Roman"/>
          <w:color w:val="0070C0"/>
          <w:kern w:val="0"/>
          <w:sz w:val="32"/>
          <w:szCs w:val="32"/>
          <w14:ligatures w14:val="none"/>
        </w:rPr>
      </w:pPr>
      <w:r>
        <w:rPr>
          <w:rFonts w:eastAsia="Times New Roman" w:cs="Times New Roman"/>
          <w:color w:val="0070C0"/>
          <w:kern w:val="0"/>
          <w:sz w:val="32"/>
          <w:szCs w:val="32"/>
          <w14:ligatures w14:val="none"/>
        </w:rPr>
        <w:br w:type="page"/>
      </w:r>
    </w:p>
    <w:p w14:paraId="5B0BB8D6" w14:textId="475AD764" w:rsidR="00EB5631" w:rsidRPr="007D50F3" w:rsidRDefault="007D50F3">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18" w:name="_Toc231063638"/>
      <w:r w:rsidRPr="007D50F3">
        <w:rPr>
          <w:rFonts w:eastAsia="Times New Roman" w:cs="Times New Roman"/>
          <w:color w:val="0070C0"/>
          <w:kern w:val="0"/>
          <w:sz w:val="32"/>
          <w:szCs w:val="32"/>
          <w:lang w:val="en-US"/>
          <w14:ligatures w14:val="none"/>
        </w:rPr>
        <w:lastRenderedPageBreak/>
        <w:t>Lord Action Cards</w:t>
      </w:r>
      <w:bookmarkEnd w:id="18"/>
    </w:p>
    <w:p w14:paraId="71C88ED6" w14:textId="77777777" w:rsidR="007D50F3" w:rsidRPr="007D50F3" w:rsidRDefault="007D50F3" w:rsidP="007D50F3">
      <w:pPr>
        <w:rPr>
          <w:lang w:val="en-US"/>
        </w:rPr>
      </w:pPr>
      <w:r w:rsidRPr="007D50F3">
        <w:rPr>
          <w:lang w:val="en-US"/>
        </w:rPr>
        <w:t xml:space="preserve">Below are the effects of Action cards played on a </w:t>
      </w:r>
      <w:r w:rsidRPr="00900EF1">
        <w:rPr>
          <w:lang w:val="en-US"/>
        </w:rPr>
        <w:t>Lord</w:t>
      </w:r>
      <w:r w:rsidRPr="007D50F3">
        <w:rPr>
          <w:lang w:val="en-US"/>
        </w:rPr>
        <w:t>.</w:t>
      </w:r>
    </w:p>
    <w:p w14:paraId="0A421121" w14:textId="55E65D04" w:rsidR="00F15ACC" w:rsidRDefault="00F15ACC" w:rsidP="00F15ACC">
      <w:pPr>
        <w:jc w:val="center"/>
      </w:pPr>
      <w:r>
        <w:rPr>
          <w:noProof/>
        </w:rPr>
        <mc:AlternateContent>
          <mc:Choice Requires="wpc">
            <w:drawing>
              <wp:inline distT="0" distB="0" distL="0" distR="0" wp14:anchorId="2397C787" wp14:editId="04FCFAE1">
                <wp:extent cx="5353050" cy="2017835"/>
                <wp:effectExtent l="0" t="0" r="0" b="1905"/>
                <wp:docPr id="379340296"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617377327" name="Image 1617377327"/>
                          <pic:cNvPicPr>
                            <a:picLocks noChangeAspect="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1395344" y="11"/>
                            <a:ext cx="1270000" cy="1979930"/>
                          </a:xfrm>
                          <a:prstGeom prst="rect">
                            <a:avLst/>
                          </a:prstGeom>
                          <a:noFill/>
                          <a:ln>
                            <a:noFill/>
                          </a:ln>
                        </pic:spPr>
                      </pic:pic>
                      <pic:pic xmlns:pic="http://schemas.openxmlformats.org/drawingml/2006/picture">
                        <pic:nvPicPr>
                          <pic:cNvPr id="2088717287" name="Image 2088717287"/>
                          <pic:cNvPicPr>
                            <a:picLocks noChangeAspect="1"/>
                          </pic:cNvPicPr>
                        </pic:nvPicPr>
                        <pic:blipFill>
                          <a:blip r:embed="rId81">
                            <a:extLst>
                              <a:ext uri="{28A0092B-C50C-407E-A947-70E740481C1C}">
                                <a14:useLocalDpi xmlns:a14="http://schemas.microsoft.com/office/drawing/2010/main" val="0"/>
                              </a:ext>
                            </a:extLst>
                          </a:blip>
                          <a:srcRect/>
                          <a:stretch>
                            <a:fillRect/>
                          </a:stretch>
                        </pic:blipFill>
                        <pic:spPr bwMode="auto">
                          <a:xfrm>
                            <a:off x="2742558" y="11"/>
                            <a:ext cx="1270000" cy="1979930"/>
                          </a:xfrm>
                          <a:prstGeom prst="rect">
                            <a:avLst/>
                          </a:prstGeom>
                          <a:noFill/>
                          <a:ln>
                            <a:noFill/>
                          </a:ln>
                        </pic:spPr>
                      </pic:pic>
                      <pic:pic xmlns:pic="http://schemas.openxmlformats.org/drawingml/2006/picture">
                        <pic:nvPicPr>
                          <pic:cNvPr id="1599907798" name="Image 1599907798"/>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bwMode="auto">
                          <a:xfrm>
                            <a:off x="4089551" y="11"/>
                            <a:ext cx="1266190" cy="1979930"/>
                          </a:xfrm>
                          <a:prstGeom prst="rect">
                            <a:avLst/>
                          </a:prstGeom>
                          <a:noFill/>
                          <a:ln>
                            <a:noFill/>
                          </a:ln>
                        </pic:spPr>
                      </pic:pic>
                      <pic:pic xmlns:pic="http://schemas.openxmlformats.org/drawingml/2006/picture">
                        <pic:nvPicPr>
                          <pic:cNvPr id="1392378745" name="Image 1392378745"/>
                          <pic:cNvPicPr>
                            <a:picLocks noChangeAspect="1"/>
                          </pic:cNvPicPr>
                        </pic:nvPicPr>
                        <pic:blipFill>
                          <a:blip r:embed="rId83">
                            <a:extLst>
                              <a:ext uri="{28A0092B-C50C-407E-A947-70E740481C1C}">
                                <a14:useLocalDpi xmlns:a14="http://schemas.microsoft.com/office/drawing/2010/main" val="0"/>
                              </a:ext>
                            </a:extLst>
                          </a:blip>
                          <a:srcRect/>
                          <a:stretch>
                            <a:fillRect/>
                          </a:stretch>
                        </pic:blipFill>
                        <pic:spPr bwMode="auto">
                          <a:xfrm>
                            <a:off x="37558" y="11"/>
                            <a:ext cx="1269365" cy="1981835"/>
                          </a:xfrm>
                          <a:prstGeom prst="rect">
                            <a:avLst/>
                          </a:prstGeom>
                          <a:noFill/>
                          <a:ln>
                            <a:noFill/>
                          </a:ln>
                        </pic:spPr>
                      </pic:pic>
                    </wpc:wpc>
                  </a:graphicData>
                </a:graphic>
              </wp:inline>
            </w:drawing>
          </mc:Choice>
          <mc:Fallback>
            <w:pict>
              <v:group w14:anchorId="4088F5F3" id="Zone de dessin 1" o:spid="_x0000_s1026" editas="canvas" style="width:421.5pt;height:158.9pt;mso-position-horizontal-relative:char;mso-position-vertical-relative:line" coordsize="53530,20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6uJywIAANQMAAAOAAAAZHJzL2Uyb0RvYy54bWzsV+tq2zAY/T/YOwj/&#10;b32L4wtNymjpKHRrGdsDKLIci1oXJCVO336fZGdJ2o1uZQQCDcSRPsmfzjk6uuTicsM7tKbaMClm&#10;QXweBYgKImsmlrPgx/ebsyJAxmJR404KOgueqAku5x8/XPSqoolsZVdTjSCJMFWvZkFrrarC0JCW&#10;cmzOpaICGhupObZQ1cuw1riH7LwLkyiahr3UtdKSUGMgej00BnOfv2kosfdNY6hF3SwAbNY/tX8u&#10;3DOcX+BqqbFqGRlh4Deg4JgJGPRXqmtsMVpp9iIVZ0RLIxt7TiQPZdMwQj0HYBNHz9hcYbHGxpMh&#10;oM4WIJT+Y97F0uE2smP1Des6V1Ha2KtOozUG1fqWWep0Cg96hYCicu+63x7mkUIXxUgF31FIKL3A&#10;+fqEwlt2pWkwJuF/lYNj/bhSZ6CpwpYtWMfsk/cHiOdAifUDIw96qJCv6weNWA1+ncZ5mudpkgdI&#10;YA7+vOV4SdFefGTl3hkygDyM3EnyaJCQVy0WS/rJKDAapPMyufF23UNXPRh+0TG1VdqVR6JgytfN&#10;PxjmWpIVp8IOK0DTDjhLYVqmTIB0RfmCAjl9W8cBIrD6LBBTmgk72N1o8g3weusbq6klrZv1BmZ/&#10;jLup3jZ4AjvMjo5RoN+i/yJrSIxXVnrrbxrNXR7AiDYgRlpm6WQSoCcoe2VwRTcWEdeW5BF8AJ1r&#10;LPOyTP1ShHG3WZwHP1PJkSsAGQDsR8HrO+OgQ9dtFzeokE5ST6kTBwHo6CKehgM+FoHH6fk1iYoi&#10;j/OkeObXvfhJ+zU5pkGTfJJkGZxP7wZ9ecq+dUPNyrKM8rwEWQ821F38pA2aHtOgk6goswz28N8a&#10;dDqNy/cd9J9P/LRM0rzIJ9kzg+7iJ23QyTENmuZ/3j+nZToFjYcDvoiLNHPIjn3A+1sq3FD9yOM1&#10;393N9+tQ3v8zMv8JAAD//wMAUEsDBAoAAAAAAAAAIQAiNinG/84CAP/OAgAUAAAAZHJzL21lZGlh&#10;L2ltYWdlMS5wbmeJUE5HDQoaCgAAAA1JSERSAAABMgAAAdwIBgAAAFWIJjcAAAABc1JHQgCuzhzp&#10;AAAABGdBTUEAALGPC/xhBQAAAAlwSFlzAAAh1QAAIdUBBJy0nQAA/6VJREFUeF7svXd4VdXyN66i&#10;gthFbIgVUCkqYMGCBRWwUS1IEwt2AaUoCopdKYIonVACaaSQhPTknJOTRhISeguEpoCA4IUr3Kv3&#10;qvt9PrPW7D17nX0OwXu/v9/7Ps/3j3lycs4ua2bNfNbMrFlrnXRqs/bW/9L/0v/S/9L/y3SS+cX/&#10;0v/S/9L/0v9rZANZk/b3WV2693HRwz2esXo8Nch6st+L1pP9BhM9pf86hN809VX0hKbefV+wej/z&#10;gtWzz/NW96eetR7rPcB6pGc/T3q4Z9+/TI+AevWn5+M9PZ9+TtPzivpo0t/f/fAT1lnX3WadcvXN&#10;1tW3P2A90quvi2+0B9dJnsPybfDs4vvp56zuT0biO5SXuhLxjGdovtFPnjxrvrs/Ncjq9uSz9Nf8&#10;Hd899sRAes6j1Nb+RA8bhHfhdzynt8Gzi/rVnfCcXs+8YBPrCXjs2uMZT4JeKhko/kHgATIPR/Id&#10;5m/m70R9nneIZPqc1RMyfGKg9Sje2aOv9TAI/dFD9cdjvftTf0O+vfu8EIbwm/Hcp5+zetl9x7p7&#10;PNL9/PTz1tP9BltX3fYA6fP5re6w7urai+TE+ozPaDf08i/bcV8lE8j58ScGWo/0MnX5v2fHkC90&#10;rIfJq63Pz9NvV97aKRTIHurWx/LPnWtTYO5cq2TePGtTaqq1u6DA2u3zWXt8Pmuv32/t8fvpfyL8&#10;xpSfT/RDfr71fV6etSs319qRk2Ntzcy0NqWnWysTEqyy6GhPKlm40CpesMAqikD4vcSDShcutJYv&#10;WmRVxcZaG1JSrM3p6dbm9GVWzbIMoi0ZijYvw3fLrIUTv7Euv/Fu66SmbaynnnnOKl+00MX38uho&#10;a8uyZTaPewXfkIGLb8Ez8Z2f7+J7Y1qaVZ2QQO0zeUa768KzF9+4F8/Ac6vj4qyNqamePBPf6cus&#10;dUtTrVVJydba5KXW+qVp1vrUNGtDahp9Xp2YbFXFL7Eq4+Kt8phYqyx6kVUavcgqMahs0WL6fW1y&#10;irUzD33sQZBBQQHRD3WgXXl51vbsbKJt2dnW6sREq2zRIuI9OG+eJxXNn0/6wvwvX7zY2rB0qbUj&#10;O5toZ06Oi9AX2wXhfyJ9PYjbYLclK0tRZqZVm55hbYVsU9OsNUsSrfJFi63SBQutkvkLrJKF0VbJ&#10;goVW6cJoqzo+wdqUlm7VZmRa27OyrR1Z2dbOrBxrh6CdmVnWDvyekWnVop/SlhHh+VvSM6yatGUh&#10;xNe4KcPakp5pbV2WZf3kDxA4nnR5K6tlh4es+V+Ot4LzomydDkZFWauXLCG9hP7+FTvemZtL/QP7&#10;WZOcTDI39fm/ZccVixdba5OSrM1p3naMzxvT0glUPYHMN3euTRBA0bx51qolS+hmMALFA9M/gEyl&#10;lIacl0fX78jNJcXZkplpbUhNtaoSEqxSGLAHQQCS2aAHSUGYgsEzVsTGWutTUkiZQJvTltmC2Lws&#10;w9qUrv5fYADZ8uiFNt8E4AsWkCABROCFOzuEb8EzE/ENg8nOJrmtX7rUWhEfT8bpxbPJSzieTSJl&#10;WLiQnlOlgUzyDH5tvtOWWWuXplorE5OIqpc4VJWQaK2IT7Aq4xKsCgYyGGr0IqvYoLLFMVb1kkRS&#10;IgDZrnAEHdBgdjzamZdnG8j6tDSrIjbWCs6fT1Q4b56LCMjmz1f8a94h17LFi0nODEI2UHmAmE0m&#10;cBlUm5Vl1WZkWbXLMq2t6QCNZdbm1DRr9ZJEa/mixQRexQAzANlCDEroh3hrw9JUa+uyDGtbVjaB&#10;2fasHJvwvM0YRJJTiNZiYElMtjakpFqbU9MJtPDXJvyvyQS3mrQMqyY9k+iAz+8CsnlfjrcK50XZ&#10;Ol0YFUW2sSktjXiHnnrqcwQ7hhwhEzgkq5KSPPX5v2XH5YsXW2uSkqi9Xna8OT3D2pB6gkBGhpKQ&#10;QEYdwrQH82TMeXk2iEEp4JWsiItTKA4BeAjBFIApBPM3+TsJYOFCAWQQQJpCdBKCYh4GXRcgY76r&#10;lyyh9ofw68EzdXx+vsN3Tg6BN/gmY/Pg+3hAZvIrf8dn5tsBslCemW8GMglgRPFLrBVxCUTwyCpi&#10;46zy2DgCLdMjWxEXT4CzPTsnFLxMIBOeWVjSwA8Zr0tJsZbHxpKMSiCb6GjiUQIZ/mdZuuhEgczL&#10;A/MCsmXwmgwgS1iigEwDmAQyeLJVsXHWptQ0AjIFZjn2ZwBQdVyCVbJwkaIF0VbZwkXW6oREa5MG&#10;MvzdtDSNSAJZKJjBe1NgVhcgg65hkICOQO4h+uyh09KOQTUZGdbKxESrPCbGU5//UzvGZ+izG8i8&#10;dbrOQMYCgBtfHhtLTAChSQhSEAbzUGAvIIMQXUBWB6M+HkkB4P7KmFhrXbIDZA6aOwa9ZVmGtejr&#10;qWGBDAAOvjH6o83wJm2eDb4lz0wSyNanptIzXEAm+P5PeWa+V8TGWeuXKiAzeWa+8fua5BRrpQQx&#10;8sYcIANQEZgJz4zCycUx1sqEJRSKoj8BPiHg5QFkkcCM9YR1ZG1KilW6eLEjIwCaIR+AG3TIi/6b&#10;QEYgdhwgg8dqEvoB+leTvswTyPCcdUkp1oqYOKt4/kIrOA+DUTTJlvuNQYyALPW/A2QBrc/QuXUI&#10;wXNzT9iOGcgwuP9P2zHCy9WJSdbGVG87BtU5tLSNet48ajgeCKVwgZnhkbAAdkAAQggmkIUzbFMY&#10;XgKR35lID4Nbk5RCAiBCiMkxts6RbcvMsuKmTAsLZMw3Oh8jD+5RhpvngJkH39Tpgm8vIHPxbfB8&#10;PCXg7yXPzHcFADwlVfOcpkJoHVoS3/g/bZm1YWmatSoxWYFXfIIiG8QkOYCGvzC0LcsyrZ25HqDl&#10;RQa4m4DGRiJBY63OuxyXYmIc+qtA5gFonBOzQcwAMlBNarq1ekmSJ5AB8GF8W5D7ysgkPWMAq83M&#10;UpSRZW1dlklgBk8sOG8+ARpya+ibTQgxAWBMADIBZuGAbH9BZCBjfUY4DjnzYIT8Vzh9Nu0YZALZ&#10;/5Qd496VSxJJJl52rELMZZTwjwhkzDi783D1TCDzIlLQCECGEMDTqE1iIWiSzIcTAAjKtCYpmTwH&#10;EAkASqCNGsIgj2ySt0cm+UYupiImhkIpJIyPx7fNswFk8GbrxLPm2+TZ5NvkGe1cvjjGWpe8VPOM&#10;EUyPXsw3gVgqgXw1vDANVopMEHODGeSJ52zLBpgjOe8BXEgIS/IAMgIzlpUOJ5GgRwgBwoQIBg4T&#10;uPAdfY+/sbFWRVwc5W3pej042kCmgQtGahLnef4KkDGY1aSlE1iFAzIAPsIgypEByDSY4X/kxJBD&#10;A1UsiqX8WtG8BUSlC6LJS1uXmBzqkXkCmQNikYDM1GfolwSycDrtZccMZFUeQBZWp/+iHeNaigCW&#10;sh1rnea8bySPrEuPZ+gBeLGcDQKIVcXH00wgOpwFwIppMm97JgAxbdDIFZFBewgghNht1XkSFgIz&#10;H1YA6CjtksJoQRuRbzCAzJUju7y11affC1Z1XGwI3yAYC4CMjUMaqYtvA8SYbxiXF5CFEHjWfIfj&#10;2RPIdEIc92ImUfHsDWRrU1JtEKuMjbcqY+OITDCrikuwViYkWquWJBFBZsoTA4j9Z0BG+TBM/mRA&#10;EdOslUsQ1qINaEusDVhM+L8yLo7Ai4EMEycAPsxuEpDpazGThudCR73awGGSC8zCgVhmlrUVxCCm&#10;CSDiBWTIjZUvjqWJAOTHGMjYE0OouTI+gWY5iwFe8xWAFc2bbxVFzbeCc+dZJfDM4hIIzEDrk5Za&#10;m5a6k/5eIIaZSwlkre7obC2a+LVtQ/jLdgxZQicBZLZO19GOQQRkqDz4H7ZjfAfbW5/CdhwKZGFz&#10;ZI8/OZAS5SCMlEycRN6qlYSnt0MUxcMTA9HICyCLiSGgCWHYZF4YNa7nxK+Xm8rMF2qDxnWrliRa&#10;61PQdgPIOMRKX2bNnzDFakJA1soa9Nyr1o7MzBC+QZihwSSHPa1vgJltIIJsvnNyKB8BI4vIt+RZ&#10;54gkzybfLp7nz7cCyH0sWkTGrfrLADLN99qUpSonhtnJWAADgCM2xDMDeOHerQiDEBrlsCcWCcgM&#10;MPMAMdDWrCwypNVJSQRiGCBtIANgaTCzKTbWBjLTK6NUhfDgAITw1HimOaQdmIEzdDMSiCFEZABD&#10;WA0CmCggQ985YIbQHiHnxqWplEtDCElAloH7MqyNS9Osqth4AjECMlCUAjFJpfMXWmULoq3lCxdZ&#10;1bEJ1oZkNZsZAmQCxLYaQHbTXV2t9BmzqGzKtGMMHigrIiDTYGbKKZwdg6BLK+oCZP+hHQPMoBvK&#10;Jg0g4/KLcEDWo89zVi1qZrxId7adg9BGDcUgYua55CISkBmGezxyhV0eApAGje8QDiowc4BM1aBk&#10;ajR3A9mLL75h/VhQEMpzGL7Bn81zJL5NIPPgLRyFuOYGkEmemW8YMrwUdDwDmeR7XQrKQJZYFbHx&#10;1vIYzEoiLHOADLOXqDODy749G+EYFBv5LIPyAN6acjE9r4l0IZ94B2CBfzYOyAayhB5IL0wSAAtk&#10;AhkAiwHOlR/zCENxP+c0vQYdMlRpoCaQAcQyUPOo8okEHAhjEOKkpFL4btcEAsg0lcfEUSi0FtFA&#10;ylICL86H4Rm4d2X8Emt59GLKiRVFeQMZe2f4W7k41tqQvDQUyAwQq12WZR0QQNa248NWTtR80tW6&#10;6HNd7TgEyE6QTsSOQehP1J1i8oSBjPUZhAmA4wOZ3bEO81IAtiCQkwiD3n8JyIQSQ1FNIbBragoA&#10;jPujoogK582n+6F0MEooNryL2kzUdWWRMGwga2IAGfOsKRzf4Mv2wMLwXVtXIBNhFMjk2XbLPXiW&#10;fCMXAoMHgHNilPmGUeF7ABmDmBvIEmg2EyPe9hwotg4lTRATQLY9F94neNcKr40BRowwj2a5NXjU&#10;orxi6dIQEGPwkmQDlwfVBcjgRbtSASINwkDmAjPdxwBfeHMALoTp1ZSjUYMhvFSEtJTfWhyjQksm&#10;kSMDwTvDffDG8CyaZElJtdYnL7XW6IkCF3BFzXNTGCBjUGUgA4ihGDYskOWI2de62DHAK4IdgzbX&#10;Fcj+C3aMz9B9FGsTkCG/jYkU6HNmNg3U4YFMutiaiHEmziloYqO2ycPg6wxkegSGEWAqnurOhBBA&#10;duIwnADmRlmBufOs5YsUkAG1YdBgfBsKEulvtrV48ncOkA1+0/rR5zshvon3cDzr3+oEZLqjYSSo&#10;owLfMEZ5DYGZSJaGAzJMViBPA8Ci4sEMh+9tmdnWxvQMa3VSCnlkDGQg8iZQ5JqaTtcTiJngZZMK&#10;I3dEADLIjmaHs7JsIAFAIJyUoWQ4IONQ0gvM6gRkKPqUaQBOaOvZUumZkX5mIYxE4XIqFagiz1UN&#10;0IqPt1YlJhGpgmGVU8TMuBeQgVBrB90DcCEUZSCDRwdan5RirUpItCoWx1KIGQJiYYCMQ0p4YUwA&#10;MCY3kD1i5UQtIHCqqz7XxY7rDGS6bxAdIDTE4CUHaFCkwZn1GbaMCREGMnJIaPIEfYY8a5bV4ymP&#10;WcuefZ5zGDVJMMXMm4bvRXwd8iJQNNugwZggMA7FpQLUrCzqBFQPI0xEkhKE+zkGZ1SXQlDMo6A1&#10;ipKvmG2DAGDQ27Ixm4XpfixZybNip05Xyf4mrazBg9+09vt8oTx78A3PwuSRlcTkGyM8gIn4Fp0s&#10;eeZ8D4ycEuHZ2dTxzDcbKPPNCgC+TQD3zZ5LBgZvArkQ8I0QEXzjLzp+fWo6eWWliwCuDmHZEpQD&#10;1wKkOHR0ARgZvyIFZBrEclQYYoco5oxhTi7ljRAmRAIxM9Q0r60LoGFAAJCxDtkhJiezdRGuDWQI&#10;ebOzyUige7a+aX0020i5xcUoBvUGMhD3AXlRBpAxoZofYSYl+w0CmAHIViyOtTYmL7VqUp3lSCaA&#10;hQOy3KgF1i7tbUbS5xOxYxC83UqsUvHQZ2nHNKCkp9Mggpl76r8wdsyFz247jrL8c+bSpIgqw0il&#10;PqrFsi/oKGw5K4fWXUYGMmbYYL4uAmAXndz0DHgBScRICHILgnKuTk62E7UMZMj7SKOm6yMBmQ6x&#10;8BtKBwCgaBMbNIAMORAVWt4VCmSS7xPseOYZBKGDb4CUySsTdXpcHHlikBmMLCyQab7DApmm4oXR&#10;5D0AwCXfO7KhUGm0DAleWEk0RsXFVgkZoway7BzysgBSEsy8yAEyMYpziYOeGSTCAJKdQ7N2yC2F&#10;A7ETBjIPMIPcYDTwrmQIZebKzNlmGnQyMLOLdaepNPjgWdAfs411ATIqAUIZhbHEiCr2NcFjA5jB&#10;+1uXAEoiWiNoQxJALJ3WXzKIcShpkieQ5QrP6j+0Y8gU0QVmLCFrU5elTqM8Y5Oe6ZdAFs6OPYFM&#10;E77DpBScErQDK0oYyODxeoaWvfo8Z+3khLYHnYgAUA2PF0M5wETY0EozBuVcizogXXEMw3ABmR51&#10;+Z6IQMZLWVBblLLU2gGPAXkfGGlOLoVds7+YaF0mgOyA3x/C74nyDZ6Zby43sT0xD5559MK14BfV&#10;1TaQcXJbdrxwyb2ADP9DFgh9AGSq0xXfIFT1w/BsEItWhlgeG2+tW4qKfYSIDpBFJA4rAX4gE8wE&#10;kKGyHTI/HpC5wEyHoA6AGCGmADPyADDDtXSpLX+Z3wxXOmN7ZehX7kf0IWq+UpbSmlLkyao4rPyL&#10;QKbyWibheywSX2ZtS8+0ti1TJEs9qPSDZk6zrC3LMHEQCmA2kInK/nYdH7Hy5y2wvkc//Af6LO0Y&#10;QIalSbTywkOfpU6vSkykezmsdwGZhx2HAzLoNr4r1sWxpj4jZeQNZM88r3YK8GD+RARAQqgjkLGh&#10;gkEoL7wY3I/nQyASyFxoro26yAAzNmZ8j2tsINPMQxiY/Zj9+UTrsjYKyF56aYj1U+A/BzLmGZ8B&#10;TjCwSJ3O4QtyMfACKK+WlaVCHA1kpldmdjzVkWkCz+h03GcDGYBJEwEZZs3EInCsqUR92WYYUra+&#10;1gCt7SYxiOlcBZEAMxeQaUItnqtmLAKZQGaCmCT8Bj1BeQHqHCWQmWBmJ/41OQl/d/U9EsoAXkwU&#10;IaTBbC9AuK5ARqFlUrJTvEoelZuw0wVTJCDbRjOffwHI5i/8j4GMdRp/GchMPfa04zjkXJdQVAL5&#10;wpOTQHaidozfbSAT+oyJqW5PhgEy2q4DI1gEAdhCELMgpgCYULOCSmIIgQmGCsZs5oVRQwgYWVHz&#10;AjeWZrCMPBlT2Cp4lCxo4EQZBiqtYWi12VhhkE75i1mfj3cB2cHCwAnzbfIqCYaLUNnFN/jRI5Lk&#10;mcEMPNMi8/j4sDyTOy68MkngmfimRCsW3Cq+kSAF3yivgBfGIFaEYkmsoUQyNQ21RToMJUWB1wXQ&#10;YkI+CQDGnliuA2IeQCZzZPgfKQYCMsPTooHKIP4tXMKfCc9hEIOe0RYvBpChLzjElDkzG8R0eEwG&#10;LQpYuY4M3hlADSUAFG6aQGaAGAPZOoSFttfF4OXQNkkZWdZ2JLFRe+ZBADAmE8AcIHO28QGQFSyI&#10;tn4AWJ+APkfSacgUdin1GYT+9LJjEC36xk4ZiYmR7ZhnMU07BohpnaZ0CXYVgZyycwjEMDA/1ntg&#10;KJD1fuZ5Yh5IDjK9MykAEsJxBAAh4TrzeygcmGN0lgKAYmMHCygpGA/HPBs17enFhXaSKP5Wri7W&#10;sVH92LIMEggMZMZnX9mhJYDs56Ig8cz7iIXjuy5AFm6kQ6fyMhwvnrGDBfP9n/AMcEKhK0Yx5AMB&#10;YvAkkA8jEFsIIBSEiRHKkcGoGaw8CL+bAFYHIAPRiK6BzAViHG4IIk9L58Q4hGTvy/bWaEYxkTx+&#10;gBhyXDK0N8uIGMw4/LVJgxj1p7yPK/sR2lEZxTJdhwfD1UBmABjvggEggxFjAIVHZgIZ9jZTAAaP&#10;K9PanplNQBYOzNRWQpHpJwlk9zxi+RYusvYghIZOR9DnOtsxogVDpxE+Ir+LvoxkxzLP/Vd1GjLH&#10;hhDIYaJvMJOM3NnDvfp7AFnfF9RmalhICvfbwzUNMeowxm2PgiIBjO+oyhxeWkoKeVxk1JpYAJUa&#10;wExX1JPE7IebVE0PchxgnkbYTMwiLiUhzASQaY/s5ZeHWn8rLlIgzvsvhen8SDx78i2S4ZQ7S09X&#10;kwA6dLR5Fnz/JzwzkNFMDxL+WB6TkUl8I3ntBWTBhQut1ckpkYEMABYOxDRxrszl+WgiIE9Ls9Zw&#10;uoBDZw1erpkvDVx2Hkz/zwW/MB4QPFgAJINPnYCMwUxQOCBzeWgUbqbTe2mJjglktC2Ps6WPqvRP&#10;pPWSEshcIKbBC0CGDRgZzEwygc2LTCDzL1xs7cWOFtox+W/bMW3WuWwZRRAYUABY/1N2DEKtIyIp&#10;KqXKyrY2pKXTllTYrTg8kPFqeAazMEYdQoaCSIWGkMDIpBEjrC/fesv64q236G/8+PHKE9HM2y4o&#10;K7nJsAfxVK4iBWCM4hhFaSsVMjK0AzmydGu2CC1tIDP5NhQghF8Pnk2+OUckf4cSwBgYwJhn2zvx&#10;4NEkN88G32LkAt/KW8qlmR/UORUtRE7CTWGBTHhhtcchAjMNaCaYsRy4ntDmg3N/gug7w0sDYeRH&#10;vsUNOKJ4OwK5gMzoO2XA2fYibxPEXICGnStoUNB760kgW4CdYlG1rsAM9Xmo6ZMhJoWVKDomkHLv&#10;HBuOTNDyooNeQIZNE4U+Hy/CMuXipc94FsK+70aPtr4YNozsePKoUVbat99Sv/637ZgJEy+sz1zy&#10;g5Af22EfF8hAvMWtFEII42GYlyEGlGXhZ59Zjc491zrppJOIzqhf3xr+7LM0UgPMZKhxPObtRGMI&#10;kjtJWAgASM5bq2DNINAcifDZn08IC2TU+XXh24tng28vIGPvBN4FhZInyncIzwbfizFxkkA5BKqE&#10;hpFm55AcFJAtNCgykLHHZQIXnmsS77/FfJtgxvWEzAsDV12ADF4ZPHmAF4WSetty2yvzADAGMdvT&#10;0PdyEpvDJtsbOQ6Y4T54ZliGhOVIWJaEAljbI3MBGYqTl9pJf/bMsL31iQKZ3IXDiyIB2X/TjrFF&#10;9jfvvGNdeuGFth1fdMEF1sevv05pE9QK/rftGITUCO/ZBl1mh6ROQMZIzkKwDTUcCfdTKjAD2aLP&#10;P3cDWYMG1rsvvEC/YbGvdE9Nhj2Zr4MAAGYoR4BCbUa+SOc6ZLLfBLIT4lvw7MU3XyeVg40GYEZ8&#10;yzDL4BUV/VzBz/VxoTyHAhn4VnV0arnSpmUZFGZ7AVkQ1dNhgIzDSW/wCgUNG8xMrwxyyM4OBbJF&#10;i6zCBQssH1YmzJtnk18TldJgoz3cExNjAxnCyqRJk6zPhgyxpowaRYNBaFvcQIZ3x371lfXR669b&#10;nw8dai395hsbyGDEEvDsLXgEuQANebO0dNqaB4Ml5E27xOrKfkQD+B6V7Wp3U86XLVPhJWqiKDfm&#10;Bi3s77/LBWS51rYMtSGjqj9Lo4XkqPgHYdnTxpRU60C+33oiDJCdkD4bOm3qM4Bs2vvvW5dddJFt&#10;x5dceKH15bBhJF9M7GHiqi7RxQnZsdZpDMa01fWyDEqX4BCUiEAm3VE+vME0ynDMewkgEpDhPRjl&#10;EGubzJrkYv44AlDXOEqlEv1YL5fgnSPTfJuHVph8y5EqEs+eQKZHPhgLF2HyEg6TV4Ti8GJffuIJ&#10;a8Bjj1n9H32UDDGUZ4dv5tnFN21fDWOLoZzYiQJZKIgpgNia5RQA04whEuMwdPbKsIqC5QC+dXJY&#10;9iWAecLw4Vb/xx+3+oNHg1568knrszfftNKmTqWE8DoUTWdkWFnTp1sP3XGHdWq9etYF55xjffjq&#10;q/QeE8QkmOGdT3ftSrp35hlnWG/27esNZAK4ONlvEmYzsV0PZtIAZphQAohhh1iUXmCWkxY7YyDB&#10;OkEssaGlRunWVswQ2zkygBlyZN5ABqCDR4Z7sXsGhbLw/Obj4JOFtAC9fFGMtTcnzxPI/tt2HAnI&#10;MLigb9DHGFhMff5P7RgEz4zPl0DpEE5bCgEylF+40Ntk0suY68A8K1g4IAOAwBiQBDcZNsmLeZcA&#10;Qgr2lEHDGwFhkXRFTJw181MHyDBreagoaPNt8mzy7QVkJr9kvF73CyAD2TO4HrzCRf/kjTesxuef&#10;b8ts0vDhoTxrviXP9sylLuhE9T72iDeBDM9ZQYuj4bIbQCa8MWzns5UW3WO1BtZxLrM2g5YtU0l8&#10;rI/lZKzeTJBOEdJbPsEDwbYy8EAlj8i39Hv0UatevXo2j5Lqn3aa1fSSS6xOt91mLfj4Y2s99hxb&#10;tsxa/PnnVqtrr6VrTj/tNHoGilxNADOB7JmHH1ZA1rChNWzAAOoL9B/6Zlu2G8gAVgAjJO0lrUnE&#10;RpCqKh/h5caUpfQZQMZbgmNLH74eJUCYfKEq/sRk2i6bclt1ADJcB0+MFptjR9mo+VZh1HzLPyfK&#10;8s+eS8vSEM7uzs51AVnBwkXklPy37RhA9t1773kCGa9x5RpKU5//UzumlElcvLUqAQM/zsGIoSML&#10;PYHMZprjaA8jlPG0S0AejNcFyCBwBjIwYzLtxbzbG4nMPEIsCq/SlxGaw7BnfTHBuozXWr40xDoQ&#10;CJwQ3xLMTF5NEPMCMl4CxUBm8goCkH0+ZIh18QUX2DL7euTI4/DteGNV2K0U29GkYndeJKexwWOM&#10;q1wAngRmc9WsYzhvDCCGheCqlAMhhCTqN6poRyEuFkurXXhpc0EsF0JeCUfi8Z5igkcA2cDHH7dO&#10;O/VU4g9/L23cmHIw0BX+/uSTT7ZubNGC7kFoiTTE2wMGWM2vuMK6q21bK+nrr20vV3mHmvSEgBeQ&#10;vTVgAPUVFceKwlhci3vgRQGYCudGWYVz59mExd7Y0RWeEbwhypXFJ1jF83F83XxaH4icGX7HdfZp&#10;SwsW0kJwhII8WylDSwIxHOqCsJxmMbMpp4ZF5gAx9sCwlxkADZsjgLBl9g9ZOXTmpKsgFrVyddTn&#10;utgxfsNRceGADH3MQGb283/DjtEXPFhiYIBO4wzMsEAWwqiYnlUhhRrlXAbtMeUuDZqAzEz2C48M&#10;CsdHTIVjOiLzQHSDea6loi1VdPkFckbIV0R//a29+wUDmcmzF992KBKBZ8m3Z1JV5GKoUNQAMuYB&#10;oxpyQEimsswmGUBm8kz1NnoHEYDJLl2FjxwZFAwTAMgzrE5Kps8Y7bGbxQ/5CEMK7HVsvIkiPgPM&#10;AGLYNRa7a6BOiojehbq3WDJSeAb4DMPjHVzhgYGQBEbexFRqE8haXnONlTtzJtGsDz6wbm3TxtGX&#10;+vWtuR99RPID0CDRT5tfpqJ/1f9YLI88DcCVthLibcpzc8m4JJC9PXCgvTMGgxn1HQouMb0fF09g&#10;BM+nYOZsK3/GLCLfrDn0HTYngHdEfRat9t8vjMJpTzjKTu0Cy5soEsBhe6noxZTXQm2Y9MQYyIhQ&#10;mKxPXMJ6zMqYOAWIHE7OU4eW4N0g/Ib9/ZEvMiv7Td0z9Rl0InYcCchosT7yoB5AZtrwidixiqgS&#10;KLdN+7xhwi5dHabjmezv+czzynswE592TkSvJ6QdGrGlhpMjwTUS9dmImXBN9KefegIZFAkGDc+E&#10;t+Y9HrOepIUG5AYIgHnam4oq1p2dGn7IL7CSps+2rripowAy/3H55hky5hnGQwpieGiuWSFefK5J&#10;PhfEuy7Y7rXgGcrw6XGAjEcv8E0lHJpvdH7OjJlW+tRvrbSp39JneGjgn3Nd+AyFyPxuupX6zbdW&#10;1oyZtKc/SgbyZ8+xUr+ZaqVMnkI5NCwqx2xcwaw5RPkw7JmzrPmffGJNe+99a/r7Y6y4r8Zb2dNm&#10;WFHjPrJmjh1LQJQyeTLxJRWbefUCsjbNmtEEB0JtXPPOc89Z5599Nv1W//TTra+GDiU54szR3Fmz&#10;6Pmp33xD11KIq2v08NylU6ZYsV9+SddkT59OkyUIQSWQwWuR2zzDo8Pkw+IvviSeZo79wIr/aoKV&#10;9d00K3f6DJvyps9UwDZrtuWbg1O3cGgwNgtU3hcTbWktCJ7V2qQUtfwIHpkuWZGAhnCSDyjB3v7Y&#10;JYPCLtT9zQfBK+PdMhbQ/6vj4q1HevSjrdsBZHnzFxJ4R9JnLzuWDoqXHSN6QumFCWQoxcAgQkWy&#10;ekLnP7Fj3MN2TFtc0cEyaI9jx/iMvP6JAZkuNlTbzOKMRLX+DAQAwnd0rUZ8MmRhwFAQTyB7XuXl&#10;aC1eYiJV84KZE2Ze30NLV+LjKR8GDw+hFS9s5mlbeIB1BTJKZGu+AYoY5ZlvjPpQBubZBjUDvDyB&#10;TANhja72lzzw57oCGfGNXQcSEqzC+QusqaNHW4/ee6917lln2fc1rF/feuSee6xZ48aRnAFk2AE2&#10;d/Yc63zdJ8hFjX35FWto//7WRSIvd1vrNta098YoEIN3MmuOlTr5G+vtAQNdCt2meXPrjaf7UPId&#10;/zc4/XTrxd69aeaOAaYuQIZCSp79Gta/v3VWw4b0G/4ihITcAE63tm5tv+f1Pn3oHajvKpgzhzyE&#10;m66/3s69nXf22dag7t2trnfdRf9LIIM+QO/RljEvvWS1adGCJhFwHdrV9vrrrdHPv2AlTZhogJkG&#10;tJmzaC9+hOnk7eocGvbfRwhPoKbDQheQUZ7MnSMDIZykQ2KQ0MYMKM2+O7Vq/CxJa+IT6gZkGrDI&#10;jjOUlw79g6zxd0Oa2jUlnB2jwDYskGnPGKDDevxX7Rgz1EgfwI6hr/DylI05dozPvZ/xADIZWrqY&#10;FzNseOA6rIOMj7eXEUAhoUS0J3hqqj7A1QPIPELLd55X7+S1lQxkJ0zYi0qDKqbokbtBJ8Hj4Ypv&#10;3iL3+9w8K2maCWQqtDQ7HkCFkQZ886aHaCNm2wAemEWz90LX28eY4CWJAYzroBAaocNC+KkDkPF6&#10;Ulqug00LExIogX1J48bWydoIMTt3dsOG1ukaKJpcfDHV/CDkxlpKbMbIQHbBOedaN113nXXxhRcS&#10;aLAxg9rdcIO16NPPCcQyvp1mPd+jp3XKKafQb/VOOYXeA0L/4n/u36H9+qkcWToqsVVVv+19LloU&#10;AmQtr72WNtsDmKFY+r5bbrFOOflkelf7li3Je4WckydPtm7TYSeADDOQkCNKNj59803rmssvp99w&#10;H9oFfiAHBkWXR5aXR7st9H7wQfL68L6GDRrQ9Xg28nOXNGpkvfH001bq15NdYEaANmMmeUdI6tO+&#10;WXp2EiEkZhrhUXF+C58BZNiChmrARIhJ3llmNoX7mFmHN8ZApsgpujXJBDIOLU19ht6hL6DPIPQJ&#10;dInXNQLMeK0z5bwM/fUEskaNrC+GDqX7MDBjgKdIwUOn60JYnoZ+htNAeVicGaI3BJB2jHQR8oJ1&#10;AjJ2RQEI2GeI60NgQFicTQu0Nfhw4SIaQPeL3QegfCEFsQ0aWKOee07tA6737TKZqiuhmh0Au4Vz&#10;eHpEQbvxPQkkRRHyD8l1ADLwDgECKCg0wk6vBt/kOuuQDl4EFEXy7SIGME20Tk0btskP6PhApmrF&#10;MIoipJ35wQf2xACMt1OHDtbbzz5LXgY8ERgpfrvhmmus6M+/JPccG9hdIPqk2RVXWq/16WONfnGw&#10;dWurVmTE+L7pxRdbn70xhIDsq2Fv2V4XwK79DS2tof36k/eEHJcEsmEayNiAkDeTQIbdOySQNTrv&#10;PKvvI49Y/R55xOpw442UFwOooM0LPv2U8jV4TvyECQRsuAdg88Yzz9AgEzt+vNWxbVv6HiDW4sor&#10;ycMc+dxzVK6BGU6SjwAyDCijX3yR5AMP7vqrrrJef7qP9cHLr1hPd+5qXXD22fQsTDZMG/2eDWA5&#10;ggpmz6E8IRVtYjNP1I5hn//kpdZKeGbwpOYtICBDyAivC7tiUKW/DjHxFwCnAFACmQNmXH5h0tqE&#10;yEDGqQzaHzA52S7ClnYMIlvSXj4PGlKfIa9vDSC7uFEjqsujA2X0skNTl+tOi1UkBZ3RbYYdA8AI&#10;fHmSKUXt/tzz6eMAGRMDGQwaSCkXdEoByCl9KBReRiiqc0oAlPkeoSWADNdBeMiPhTIWmWAMeB9c&#10;+RqcdqSnjnmrFgiB13eC4C2ig5NDQkt3sp87H54WOoZGLPCK0cuDZ/zP21XD0GTewSZjRo1nacPx&#10;HQ7IOPeA92EWB/2z2+ezHu7Y0QYRgEDCpEkkE+z0gHALIANPDcb8zgsv0CyuP2qeDWTnNDzTGtK3&#10;HxUaAuRmjBlLIILfAFzDBz5r5U6fafXs9IANPFBo5MRgfDDeCW+9ZTXSIMdAhhk6zGDCW5FhNAjb&#10;tUggMwnAAhBGLo77BaP+kokTrVtataJrGMggr6/eess658wz7TZ/9NprlG6ArKM//9wGPwYy5Hzg&#10;jcHjxPcIQd/o08fK/O47Au2Z74+1bmulQlh4HmNeHGxl63yZBLK8mbMoT4Y9/Wl7dV0ASwf6JiTS&#10;yUgAMiT7AWS8cyz+qhOXsLljljpAOSHRqlwcZ5WHATIvWrdkifVIz1Agk3bMQFatvbDj2TEGaI60&#10;cB90GAPJ1Hff9QQy3uUi3MB8POLJOeAB72sH3eX9CaUdgzCTHtEj4zyZNGgYJ3lNGjzghkoBSMJv&#10;UCp4KByLo3FQRi8gw7PJy/NgLhIRiOGwDb0LLMX0AshkEpeBDSMK9udPmTEnBMhMvkEIp9E5DDYm&#10;ry6+ozFrh/WdKcSzBC0mACkTPNdIo1c4IOP8AUJnhKloN3bkRFjIhv3qU0/RCKb22Fd5IAAG6rJw&#10;zaAePSiskEDW9OJLrG/fHa0OmM3Msnxzo+x3I9825Jm+Vtrkb6y7bm5L4Re+v+vmm60VMbFkuBi5&#10;ly9cSB4N9++wfv2pnow8er27qBwMUbkvgQxe0VVNmtg5OgDzox070hbmCG3QJxgQUJV/+4032vwC&#10;yKB3SFXgO3iSN1x9tZU4cSLpCWSZPXOm1fuhh+h3G8gKCqwlkyaR54fvAfLNmjYlWba+tpl1/dVX&#10;2zoLYBwxYKCV9e13nkCGmUmU9gDIuJIfYSYBGWr4GMgS1V5lvHMsLVvCoTg4U2FJEpVoKG8MM8Qy&#10;tAwPZp5ApjeNlPoMHeRyH7Y3U48l4RoUbPPW6dC1b7yAbMgQe8ndidox6zruJw8wOysEyKhY3bBj&#10;fPeEV7LfVUdmhJhkeNp1BEEhTaZNAfD0NygSkAGAAHrhckXhCLuCIrEItxNt5VlDMM87gXLbJW3P&#10;yrTiv5lmNfUAMpNvDofAMxmi4Yq7SM+2EZDhXccBMpo80AlqkzfuXC8gQzsA3sw3Rsn1aWnWTS1a&#10;0DXnnHWWNWLQIJf84cU8K4AMs3d4b/4cJ0d25aWX0gwk3PZVCUvIQC9ppNbUwVMZ2reftfTrKdad&#10;N91sA1nvBx60NsArxGRPZqZVsXixdd2VV9r9O6w/ik7V9uK8VbIJZAMEkAF8ULX/1bBh1uUXX0zf&#10;NTzjDOuprl0pH8nJalT6d7jpJvrdBrLoaGvEs8/SdwgF77z5ZprZpN0yli6lMNYsvwCQxU+caOcD&#10;AWjNrrjCuqnFddaNzVtQSHv9VVdb1115FYXan7z6mieQodYMgI6qfqriF0AGbxVHwVUsiiEgQ0kF&#10;b32NglvsJovaMhzGuzJuifDC3N6YFx0PyEx9xiBAB4Lwusi4uFA9FoQZZHjRBGSwnQhABjkj54vn&#10;ngiYAUvgMWMwJmdE2DHbMngw7QcpgZ5Ph9lY0awCJo9MT9XSxn/6sE8s8uZNz5jQKP7MuTJ2AyEI&#10;LyDDCAqEhVFS4jFMmGUSQit7N1mj/IFqX/TGebSxG9U0MSVaG1JSrIUTJzuHjxhAxnwzCDLPMCRK&#10;9mMUY56xHlLwTRMACC9FKOsFZBxu4rMZbjF5AdnXo0bRjDFygDxFDn7xnJuvv56uASjAy0F77Fm0&#10;JYnWvbfcYoeeAx57XAHZLGfW8opLL7Wmjn6PktalCxZaaVOmUjiF3xjI0r+ZanVs246ADGHqw3ff&#10;ZW3GjJI+xDhn5kx7QbEEMvQT+hg6QXoSBshaNWtm+ebMoUkI5LXYUwJYITfD9WImkCHZj0HkvcGD&#10;yRsDkLVr2ZLWcJKM8vLovT07dQoBMqzZ5BD6uquustKnTrV+Lim1fvQFCKQrUS+H+rnoxVRDljNt&#10;uivZjxKMsoXR1joNYiaQgbBUqQonMNlAhr37sdY2UW35Q+dhptKhvARQmkzg8qLjAZmtzzq9gSiD&#10;dRo1ftQfYewYn5Erg/1CnwE0U7yAbOhQihDwHi6/MPU5HCFFgkGfZko97JjxAbk9acegbl5rLcMB&#10;GYMZAxIajBk8AAQTQAW1PUwcW7NBIyE97+OPXUDWoH59UlYCHL0VMkYAAjMxapuMI9QDqEChaUpW&#10;1r2I5RVAcQAZBIAcmiKcBr3Uip40pU5ARh2fnm7zDUOUfON5km+Q5JvBzCQGNnh8ADKvEcwLyFCb&#10;hfsp56FzH5DB3kDAeqpLFxsQUJoQ9fHHJCsUv6KQtEnjxvQbckhIZKOgMHfmLBvImlx0sfXl0GFU&#10;SlAcNT8UyPr1swpmzbZ6PfCgPQuKyYWYL74gjw9Ld1D3xTODEsjQRrQVekOpieMAGUJJzHLfedNN&#10;9oTDjc2b0/cwPpRh3CGAbEi/fuRpYMLjXF13Bj4xm4a2Qc4oS8GqAfzGlf3IkeFka54BxSQJvFXk&#10;FBEiAkyyp023Fn32hRXz2RcEYii3yJuhCIWxOOeSlirpYmuTAFjYLUMCGUJxE8jo3NFYtdeZSccD&#10;t/WJibRcJyKQaTsGaLA+A3SOZ8eQK2zABrJ33rEu03IkHWjUiAq3OTriPrbtWOeXTf0mZ0Rvjgnd&#10;CGfHwCR4X2uojMexY5BnQSxvdS0NWsbYJABsYQIhGESIrRXGRRGADPmIJzp3ptnM2R9+SBXDWIIz&#10;GTRqFHlwBXPnhoAYNucDwHDbvATAnYc2rMW+61jEq4UAhYue9I0NZLTVdbDQk28XgHsQOiGEZ8F3&#10;OCDjZyKkhmfEuUcJaF5A9sSDD1LYyIRtkLAeE3mP5ClTrBZXXeV4JDfcYL3YqzeBCZby4Hskzx+6&#10;404r47tpVCWNQtnzdXIeQPbp629Y/tlzaAlMOCBDeQO36VSURdxwA81YPtejB3l1DDxUftG/v9If&#10;LyDDzh5RUbQg3gVks2db/jkovJ1FwNhYvAuzmbgPXpQEMoAS+goe4X233UZtAKEMA+1G6Hlb69Z2&#10;CIlw9fVnnlElRUuXUj0jBlb6rUEDmmDAM1976ikCNqz1HNa/n5U1bZrlm62KgkFYsoQEPy8QDwdi&#10;AHk62Bd1ZIlJEYBM7aRxPJIghsLRzUuXWo/1HuAAmd7q2tRn2ATABsBk6nJd7NgLyFCwjBo9DCJz&#10;xo2zpo8ZQzuSwI6/HjGC7B5lMezhsW7j7FBenxnJjuHpA8jWkR0vpckSBrSwQOZaXuMBZBCA7aGc&#10;gAAYyORUPxQNSoqEKgyw+ZVXksEh2QoX/6nOnaleiBOTNIGQghqcZaS0XgKwSbcZuRtsnaLcewCH&#10;UjgTyH4qdHtkJpAx32bH00jlRQLI8D/fLwnenb1BnweQYeIAoCEXjXsRckkZ06fTKUwAPsgQxsiA&#10;AgKwIWEPY/529HtkTEgyZ3z7nQ1klzW+yPr4tddsIEudMtVqfN559Bsl+/v2paU6Od9Nt57u3MW6&#10;8Lzz7FoyvAu5OYSvZ51xBn0HIAPQkhxFaOkCsrlzCZwYYKALDGT4mzhhgvXI3XfbZRN4JzwrfI+Z&#10;WXwHAKIURW4ueRkThw+3rm3a1DUTCrDDJASeT22rX5/C78KoKPI48mfOtB7r2JEAW9bPgRCOo+gT&#10;YJ0/ezbdo85dVGswUfCKXS8QhsrQkoEMYT08MXi6CNmR/OedM2jNIJZ1YUF58lJa8kU7PkQggBdA&#10;EdeCMMHwfXaO1fPp55wlSguiXR6ZF5D9FTsGkE02gAzygnxgw9KO2ZbhrCz77jvlhWlPDAMv6tSQ&#10;XqmLHdcigsEGlTK3+FeBjEIh9ia0EGwyjdcgLyCLRBDO3W3bWomTJpG7C8Y5eU3hpCSTeRYAbROs&#10;Cg9ZALQvWVqatejrqXUGMuYb4a+LZwCZB68mQTZwuynGZ9IFrDRb6wFk5HkmJVnT33/f6tCmDSWg&#10;QawgUlFQNArPFX2H0X/uuHGUA0PODPdce3lTMnoAUcL4CRZ2UuDTq3NnzLRuvu5666rLLrNua9XK&#10;mvj2cA1k86xl33xrtb3uOpoEaN2sGZUe+GbOtgrnRNGSnXGvvmrdcfPN1I6br7vOer3PM+RZQ6nR&#10;h2efeab16RtvqhOKPHJkmByBR4aqfPCBNtx/660qtNQEMIOXjokMeFcAI6wWQPkFClhxH9qGsgvk&#10;UjCziWQzSgS63n031ZFhUMS13777rvVc9+5UFIzvX3vySStn+nSrDAntuDgredIk663+A6gN+B1g&#10;CPlh0uDlJ56kZUsIQ4mwplITlgkhf4YaMmzpYwIZJk4AYnyCeAWujU8gosNMsAForFqNAu8qHJDh&#10;e9pdI34JeXgwZgzMmEzYl+9zn6IUAcg4N0s6fYJ2TEA2apQdoteFOrZrRzlN6DvsGLqPd6EtdbJj&#10;hMXajrfovCPyibDlvwRkvLSBBQC30KYwAuDrMOpxaInRNRJhJMWSmgduv52QXNZiUUIwHPPye328&#10;F+8dBebpcNSlabSxXezkb62mN9UByATfAC3bo+Kw0oNnkFQOhC6055jHSUC0Nz3vgKp3QeVZHHie&#10;yCGgzilv9mxPyp09m/JM5KLrrXNwFmJlbDwloTO/m2ZlfjuNwiAseeHkM9Pq+EQrdfJUK3H8RCtx&#10;/ATKAQGoQPC+Yj773Fr40afWok8+t5ZN+cYKYLH07LnkZcAYUG8ELwVtQJ0YwgtOH8DTw3pFE8jg&#10;gTKQFc2fb6V98w1tKICcGKr5AW7w1JjAJwY0rKlEaAcggVyC8+YREOXNmkXgJft/i65NzJ+F9ZCz&#10;yLuFDiKRj/AHYI934X4sUMc1AE4AExaDI3eYNW26tWTiJCtx4iSameT1kpj9RKkFEyr2sXwI61uR&#10;v9u0NJW8LQwqMDaEngCwgJYrvDisBCAPTXtpKM9gsJLgBeBiAuBxH6KP7Y0esWe/332KUiQgcw3O&#10;J2DH0GXYAkJLDG6wU9N2TYJDAi89e8YMuh/vxTM4t1sXO4ZDYtsxBghtx6Ae4c61jJQjI2XUeTKb&#10;pDvqIQB4YuR9xMdTDgeb5SEpHYn6Pvqo9Wy3btbHb7xB3grPZoSgtUlhmMd+6dJ4cX5g3JTv7PIL&#10;dRycd47MlSA1+I4EZKjhwuhjHwOHENJj62Y+ZAO/Q07w3LASAaDJCVCevfEknQyltmqlxjo+8M1b&#10;K1MVuZhBkwRl2Jicaq1GeQB2j8WOCtiuRhsdeRGa+DsYJBaTI6+D/an2FxaSN1S8cIHV+c477JlR&#10;hHEweglk0Ad4muCbjgDDsV/z51sl+i+ATXk82FlCEa7DQABgVzurZlobsP8ZEtKYGUcBpTm6633Q&#10;mPA7+mt5dDRNGAB8AYAAyfw5c+h/eIIAPNRzYckQZIklRubCbxvMqL0LaIkQgAzAAyDD/mSr4G3F&#10;oHo+lirvAY60h5ggyBHyxfIl2hYIVftiQ0HsvYWaM3hcvCqFjkTDyUu8pEnTwUBhCJCFy5FxX1CE&#10;YdhxJCDDIIRoImb8eGtw797Wk507h9iupD6PPEK2/MGrr1J/453m5JwnGXaMfvCyY1DPp57zBjLe&#10;qz5EAJznwEJTjyShKQByXZFT0uc0okoYzNDMiAyxDMLMBN6LWTjkfPAZIHZcIDOYh/Fi1olHRrlT&#10;J/ZMN4HsULAwIt/2TI+ZTzB4ZoIXRkl8A7S8iApckfhMT7dHKtvzNPn04lnzjVFa7Vyq9pQ3+aaQ&#10;xwvIUlKtVfFLrHIPIPMi7IH1UIc7KEybPOoda8bYsTRrdd+tt9rLoEDvPv+CmrGk/czcs95UvySA&#10;DAAGD8skfI9QFIMCJnhoFhnrcsUECcADHpjaB00RrqN1rXrmGb+j7Aa7zMLzggeGmUmUedgnW0dF&#10;6W3RkbRfRjlVABvvMRaOGMjgAdJ6S2x/HRtn708GEMMGiF4EMCueh6144NVFq7oweGK6Jg2DEu1b&#10;pr1tRW4Qs4HsmRdc51piRjacPgNUvCbuvOwYhEGAtpvSh8BQiOhhv0ywc7wDAx1KXKCvdXJIDDsG&#10;/9QXetLE1GdPj4zPtaTqWW3UIQLQJQNgzBSAnJFjFIdB01mAHgbsRajUx7OPa8jSiPVIo9A7k0AM&#10;uQq49HS2HtZBihofLyDDuZb2BnvyuRH4ZiAjvo3lE/Z5fx48hpDeuQL3sRcWljx4Zr6xDAh5Ez6V&#10;qlrMpkkQw7IZkAQzKAl2MEU9VEQgw29R8ygnJicTmBBKoOzh0XvuoXWgfGAHdIGODdPnWtIhwxrE&#10;JAG48D1N1+vCagAEQkkAEh3HJg53BqEIF99hFowJXh/6C/qHOii8F6CEZyNcLYAHpkGMz0SAJ4j3&#10;A0z42VjULr0v2iBRHzJCpI9/Q65L1YItpdByfVIy6R+q+Xkn13AEMEOejT0yPIuOMMSCct7ymrf7&#10;wVY22JbKoEOFQesJBjI+17KgwN4hNkSfeRKrDnbMAxDkGKK74YjPV+AQ0tRjD3027RggBt1E2gAD&#10;A3SajtgTg7KnR4a9fXjfepAdsohcERd1Qkmkh0JJQi0EfI8QCYwgXKqrQaOyn2YzdAVxWPJgngyG&#10;3E9VSQ0jhlEiZMEojOQoCwChZbwEspeHWj8XFxHPBODi2Sbf6HjJN3W8HsXwP4WGqM3R685MHr0I&#10;YTcMj4sCQ/j14NvmmQ+QTcNMjipURvKa9vRatNiepTVBTK0FdAi5B1wHuSHMCQEwTfDYADAv9+5N&#10;CfELzzvfpisuucTqfOedNAmAUBA7rqJt0A2EJbQOj/NjHiDGhLbzVi6UN4zB9tEJ9pYzEsSY5GQJ&#10;CDoHz4DOoNTFmXgu3gtPD+ElkQFkrrAWnzWI2WGkPmDEPjWJAHcRbeED+WIROIXzacusdUlJlAcz&#10;gcskAB3kWhatQAx9BmPelQMbxGnhocBlUiiQLSYgY53+K3YM3WZ9Rv/R5gke+msSZM9bAtVVn906&#10;zTvDpNIML3b9KEV9KSZlsATsRICMvZMQ5sMJQCQL4Vbax93zaSrioFUv4lk6PFvuWmkSeWq6uI9J&#10;5cIyKZREzoR3LGXDgNtuApnLIwOQ4aRxzTeFs7rjOdHPfIcAmSZ8XmnwfTyeudNpTar2xsJ1vMk3&#10;LdXBbCxCSVrqlExLW8hYYXTz5lnLo7H3laqbc4WUBohJIINHsYpm2RZSXgw5HAYxfIYBYz0gyjMW&#10;fvKZNWn4SGvSiJH0d9bYD2iTQVqSJPZwA6jTYCZ3W4gAZABKDsdplwY9yNHpPDw5YgKZQfjO1j1e&#10;VygKNPF+Ox8nyBXaChCzPTEGMvKeFGgiCQ9PAbkc3lNsOxaAJ6XQYnHkw0zw8gIyLGHCbBxCyV3Z&#10;udb3OXk27cRGgh4Adjwgk1HGidoxAOxE7RgEzw3PoCV0Hrrspc+s07BjSknR6iG1Q6/UFVqU/z8N&#10;ZFRiAA9M58S4rMBOcHswLQ0aYYPMEZnMg7gtnC+hCnkYc1q6tTpJ7XcFEKPdM3Wogv//a0BmhtWo&#10;jsYqB3hgOifGhnQ8nslA4+NpYoC30fbkW/SB5BmE3AG9OyZWAZjINyFECgEye0FzKJAx0UxbbDyt&#10;HcTyHHhoAC5sr4y1f+uXpllblymj3ZWbT4aGPBifLIQtieGNk0dOa2hVWAeZwPiPB2ToQ64yhyfA&#10;SWYQdKsuQCZLWkyPjer0NKBR6GgCmAFiLk9MABi8Dgwg2F8M+kfywDbhAB5skJi2zF4wTttlz0I5&#10;iQFks+ZQaEkV/0uSqMQA8vwBlOsQ9tAL55lh4MBkFVJD/w0gQzgOmZP3K+24jjoNfcQ7wupzBDvG&#10;wEzpEWAI9EToNOgvAxle6CkA4Z2wIKB8dl2Uh/sfSQgMZPweIo9tcAAk9D69VgxAwmCCtXaSaQlk&#10;yF+cCJBJviWQUc5AzPLg3eg44lsX+3nx7MW3BDLwynybPMPNthVO8IylUPBi8V72MP4bQAYZkXeG&#10;XA9ALT6BDBlbXVMyfCnqpFCXB3mqmh7URKl8pCrSRPmHInXwMsunLkAGeULerAMgykFic0acwlRX&#10;IDMALQTIRAmIBC6TqLyCt2DXBg0PkcGL9tvPzrVBjIAMIIOZz2WZBGbILYYDMni7qA3DtXQAyYkC&#10;WVaO9VMg4Bw+4gFk5PHUwY5BGIDAH8vVlHUkO5ZAFsmObX3m9dtCp5EeMQHsLwMZ16BIxLQNWqC5&#10;9FAAZMS8NugQIUQSgAAy/MUMCR1agfKFJUsUiTIGfjZGej6iHSMsz3RhpKWksZ4NOi6QcY5Mb30S&#10;kW9RV8NAFpbvCEAGgocBIMMzMWNrl2wInjE6cZ6Rnq03cuSDfW0QEzwjFELIU1cgU8Rby+Aa9Rce&#10;H3I2MDSErigpwJ5ZGDVVUecSqm1SpQYx5BkqwqEk6mCSEwUygDMrPQ8oUHAOUU8IyAwQc4GZKMwN&#10;R8oT43MkFIip3SDSSU++h0dqkAQ0gBnWVsKjxTbhnkA2dx6FpggpGRDrDmSYBMgOC2SU687NjazP&#10;wo4ZyGjGXcixrnYMgv7iPWwbXnbs0mdhx9BpyNvLjkEnBmQazBCz8vbVvJ0ziGbq5Cwd4mkkYvX0&#10;7F8VANxZCFQmaGnE1CEADoVAchazTTx1TnkNzbCN3GBeJ7x5ShuhJc4TVGcKuoEMB/QSkOlzANHh&#10;YflmnkUyFDvnhuU7ApARICFHprfzpTIVWSyKsAd8z59Pa9XAL2qemG/mk/mWPMMA+fgszKJFBjFs&#10;86M2+VPkAJrtdWH3BpoFjlNLvZKSKQeHinYiXbzJCimJcywMILR7yAkAGcJunv1muUUEMg/g8iIJ&#10;Zt7kXLt8sRqkwA9kgYMvkLcyQcwEMwAZdolFeIkQMmQG80SADM/zADGE9Z5Apg/oxeQVSlZMfYb+&#10;yplJyk3BIcE+eRpkQvT5OHaM74EDeB5SA7jWtGPoNOsz7BirUjC5YtuxHJiFToM42U+2TDvEhgEy&#10;OtRTeyZgFsgpCa49HcElEt2omGYjZOWgPILJfAQBgPAMoDWUnkduMmTMMgHAoqKIaUkQBup/VEJW&#10;MK5nkwBieB4WmrIhb89wz1rySePshQJUwCsMkPnGqGLyjR04vLbotvmuA8/MN7wu2engBzNpNnAb&#10;PGPGDb/ziIV7JM94Dm06qZfMhACX3p20BsWzmGWjIlpFvHupJIAXeV/xSxwgo+pzbehYCwswY0Az&#10;iCvTVfV6GCBbgBKEaLVlOAGZrlzPxHZKKh9IhyyHAzIPsKoLyb6j/rPJ/Q68G7JEewBiOGrv+zwM&#10;+oIkoAHMcMgxEv8pqeTRYlUEwIwJYIbj4zCBgl1iAVAALMqT5ea7CO8DgKpwEnVWavUKJhkO+Pwu&#10;IMNJ4xxaQpYczZBe64kTRD4ANtZn7ArDobunPtdRp2E37HVBjhgU2I5hq+HsGLoOTyycHeNZqNNj&#10;EIMuRwQyGDM8LoSKZidjxF2NgwH0NhpAXTBPnoS8Vm/bQQomvBJmkmp7AFpCAHSNFqLNvDZoL+ZD&#10;gExsF8LKiNAG7wPYsiEDyBKmOBsrskeGUAEjidwK2OabalgcvkG0j5jkW8+K2Z0vPDF0KjxNk2/m&#10;GUpC79T72DOImfy6+BZeGdrKRkl8x6pBB1Xm6HjmHQloIl0iYIKYCWTspcErQ4i0JlGdhWkCGcje&#10;jUEvanYRNhXUmwSijV5AxmUXKsWAfI4DZBRi4lxSytmpMxTcgFQ3IJO6YYJhJML7oOs4bZ3AJByQ&#10;mWCmvTN4W6jSr1istq9mwuQJzq1EEa4EMvLKPIGMT4AHiGXTzDVof4HP6sWLxjWQwZYRVfH+YHKv&#10;McgZJS2oz7NtWZcMyb3IwtkxdJf1mdYMR7BjiqaOY8cgG8g87BgDIZwG6J0clCMCGUIrroOS7qXz&#10;UNWxNkLr39jo7QZIY9YjAZ7LLi4UVtam4FkEiHrvcBh0JG+MDRrXkRGImRU1isRQKYEqUlQhEo2o&#10;RkEsAVlRESXV4XnJCQuTb9sbEOATjm/wzHzTho7arZfFstxWu9Ojo+2R63hAFpZvGmywgaSbb84r&#10;oI4MIMaemb2UyQAzSbyjKQifbSDjmTw9ciLcJCBbpMCLQUwBmQI6dUSaN5Ch7QxkLhCTS+TS0pQH&#10;y0Cj2+EiDxCT/UgTE8JDkUS6Tf3reH4SyPhcxbBAZoAZh5i8nbVJtNU1nqtDRgYy3BsOyHA99ZNe&#10;erY3L9/Z/QJAFr3Y+j4v19Y1L30mL5pleAJ2DAJ4IULhCShZLPtX7BgEoCOvXM6Q6mehvxFdqOJu&#10;R5+9K/s1kGGGA+EVbfjnIQC7HkcXHtJUqW44vmfDldPnTDBmmpHSMTlP8zIwugSga3siuaP4Dffg&#10;Gfw+XttJo0Z8vBp1EpPIo6AN8FKwsaKzjQ8DGUYv5GKYHxffzDP+IlcSH08gDKFTWKdlAaA2+Uby&#10;FB2O/BoMUdV96TaaQLZwoQvIzLCS+UZOAUro8J1E+7TxwEClAYJv/MWWylQgq5fgRAKyUFK5MxT/&#10;ov2YPGEQoxlNlCjMX0BFyCFgZp/N6ACfF5CBH5qUSVNLtQBi8DyIqGgSpSg59P0GPQlB51+i3gge&#10;aQQgYzCCFwLZ8zFjfMwfEZbWUBmN9i5icA6n0suwQAawMkEsjFfGOS4AUTjik94pvNTP/oGeh6S9&#10;Ci0hg83pGVT2oc7QTLJ25+ZqIGtte2Q/5OfZdXyuwdnDjgFSvBsL5Qf1oOKlzyDIj2eWqQgdE3Q4&#10;ZQ1AZtqxBrJwgzOnSvBO2ATeSe/R0R5HNKYd46/nDrGc7OdtotklNQUgCbU9tJ5Sj2Qgmaw1iRgX&#10;lcXwzNBAW9C6Apvre7jS2jRqMI7f0RFgHKBIyWE8O30ZKSWNDloJUQagljnEWasTllhRX020mvA2&#10;Pjq0RD4BBoN7eSQw+cb78BufnYk8FN6BkBv3hZRPyOluPRWN8JVn4ThEIoXiSQ3NM3W80ensfgNY&#10;ITfmm3hflkGKDQPEcynHJ/jGVjEopYA3hYQ1cl2Ox4ZZK0zFu8kEMpoASFO7wWJEB2jQLCnq9qLm&#10;0WeAmZ0v0yS9JgV+zjpLJiwtgodCvGS7QQwHsnKSm0sb1DpOhJuq9Ib6yAAxyIFykNijHruRivWs&#10;dk2TOGuUdDle5UfVJIVTDGoDmQYd8pwMwApHuA4HIpNHZZIXkOXqZ2sQU8l+FdIiPwYviLYA0msf&#10;d2ZlkXfCQMazlrz7Mh076KHPrHvkYeGcSx2RQKcB+lSgXgc7ppyx9v7Ys7PtWGwEQE6JOShrTwwY&#10;ArvAM6lPkBddqvLV4NO0Y+gzNpMMATK5+wUZdEqK3SgiAWrsdtJGh3pxOJ85x8riRXxcO4wayyGQ&#10;h2PXl7wSnuGQAhBozktL8DsUjWc6oYT2sqKMTMqlAMiovRTbo1JcEToo6ksBZGKHWLQR4ExA5sE3&#10;RhkYDR3+odfywZDw1wbTMDwzgW/7sFre81/MVIbwrDuf+cZ9AE3iW25Ml5mlQr6YWFWYG+vmm5RA&#10;hwVImiLBTMT7oOucJxM8HoAXbWhHm9rpOjMqmk2xViGBrFdRUAEygAwLoOdjfy6VM7OBLNoEMiwf&#10;U2UiihZQv2CVBlV662JKEGbndhK5a7V20cxhjprq1wcdc4IY/UbGiFQGvEg9M4f+IADjHUhRLKoP&#10;n8XOGhy2qkGAgUyRCWSUK6NNFgA8CqxMAPMCMk8wE7SDQMwEMjVLSuufNZDxuZQwcJyb4LVDLHiF&#10;nlCxtoc+cyQAAKMyDPsMWDUR4KXPpk5DrnwyPGReFzuGPjOIoU20a4g85FrrM/SNJhLBq2HH6CNv&#10;IOvznLVTrMkihGVX0YidQXgQBIrdG4GgdJCnHt1Mxk0BEJDxQlT2SgyDdglACwEKj2vRLoAYDuTl&#10;w3jVli0qEYrqcrjLCANtIWjCyD9XANngwW9aP/n9diW/vf20F9+6GBKd7OIZ7QjDuwlkmOLmBCmN&#10;XLI4UwKZ5pm2shF80+BBXoubb3S+8iY1kBl8V2gwY0BDxT2ULxyxx6dCSq4vU0CGGS5spcO7PADE&#10;iuZGWcVzo6ySqHnklVGYiV0huETDBWQazHTFvO3JG0AGngjACMTcy3YYyHht7NrkJM2jngHXxkE7&#10;QDBoCaL/NRByPRXPwNtApokGTRx24wFkAB6c2h4JzE4cyPSz7DBV86qdDDgOnJoAbTK3up63QB3Q&#10;q8+tgM5LO5ME3QBIY2A+UTtmIMP9DJZ1sWOUV2DAQZsIRPXSROg0eFRLshBCpzsrhQx9Bpg92rt/&#10;KJD16POcq7HoXBrpdC6IY2qQvZ5KnEQMhdphrJ/iiuIQAWjlCSkoFQWKHF8T6QI5monTeRp6NzOe&#10;m+tU5uN4tNRUB8gMggLM+WK8DWQvDn6Tzrrk9qFdAHF0DOf98Bft4zP+4AHyyAGe+czFiDyLjmc3&#10;nvjW72C+MVvLPAPE4GVQCK9rf2y++fxO3rEkL0+lA2RYrIk7XwGaCDlRG2aSzv9hwoDBywYwVP0j&#10;0aqBDIWwOAqtEPVQM2dbwZlzreCsKDq8hLwz7OqAcNPOX6lkvyS0A7s9bME+W/C8wBd7JQK4OMSy&#10;P1M+Sm9wQPV/KgSGfFjWNtDr/dtYTpQ+0akE9DUXa8rJJ86TgWhffWyrI4GMSQCaBDMGIwIwpjoB&#10;mbrHnXfTmzjoJWsYcDGYAqAAuLuys+hoNCT723Z8xMqJWmBHGJAHPC2uLrBzY9HYtUOdCwudJxAT&#10;On0idgwsIAdAD86R7BiAxueywpZxP71X2DHrNJ7vWvJo6PQjveoAZBwLo4FUMiEIQEGjpmYShkxA&#10;htHRQwBgnJ4nmKcRkHdPZSDTgMlCoDzKAqzxW0RLFwAidijFI7YwaHymnVWxdAdTwCcIZMw3TUTo&#10;7ajBL+VYAGLwxARv1Ol14VnzDaICYsz0wCtjviWYieJeCo8wYkmXW78TaQA+gJhKZsC3VlaTJJBR&#10;/gwV9zBQLzATQKZqjBSIqZByKckFoQCMqHThAiswe47lnznbCswAzbEKZ8y1iubMVd4ZFprrHVSJ&#10;XCAGo1psVSUssWpsENNJ7vwCRQQKDojJIlGETnaxKJ+4o0M9BqxwxMAGHQY/tCqB82IeQEahZWIY&#10;IGMwEyDEIHaiQMbXsTeGRD8l+/PyldetgQyESAgeJDaY/DE/315raQIZ5bV0/g+6xDYMnca9+P2v&#10;2jHps975heUYzo7ZC6NDrPlIQ0FoL9kxF6Zj8k07FKY+nzCQgXgpgyTKzfCmbVq4tgD4sxaMRHBa&#10;EcDbX+uqeKUwmNnSMTyPGKI+CsDEo4Z8DwEZBECjuGKeN4AzGWfCaDA7ApBR4jcM3/iNhS5BhT6z&#10;HHTHS56ZbwJvJJR1aEnt9OIbs0aLF1P4bL/XA8gYwHGNnAUNRyGAJop+HTBToScVAVOpjPLCkHhF&#10;kh/30YwUQoY5c63AzNmWf4YigFnhjNlWcMZsq2jmHKtoFkJNtfkgwsnjAZld0oDlNbTExvFKyKgl&#10;iEUAMumlmsTeGC9e5vopKsUIA2QA/DVJKAtxgMyVpOdE/fGALFzC3wQyybMAMgqTtQ7wOZUAk/0B&#10;f2QgEw6EJBnV/BU7BsG54B1vwtqx3oYHOipzu9KOCci0TuMzp7ZMHZbkCWRI9tsKYtDufKZ8a3dB&#10;vrWnIN/a6ysITwUgdR3uU94SZplQo4TKXBiH2i0Do4Q6+TieDoGoiou1qjAdHIdRcIm1OS2Vcnd7&#10;8vV7XaTe96N+J65bk5RoVcWjLMSb1iQuseaNn2QD2ct6Y0WTZxffzHNd+c5X9+/KU7kNABH4BoFv&#10;gK3Nc3yci+8VsTFUOoFrd+Vku99t8AwABuH0dDoN3YNfSdV4n6CVS5D4VwRvTh18isMtlljrkrE+&#10;NdXaugx7xC+jcBLXVMQg3xVtlaLmB+EjtmueE2WVzI6ySmdHWWWzo6zls6Os8tnzrPI5862KBdFW&#10;pV6nyRtd8gJzACbWbUJ59/r91r5AoXWgsMg6ENSEz4X4DhSg80cPBPwO+f3WftwnCP/vDwSsfQE8&#10;T5H6X333Y8Bv7fH7rF25OZQXwgoNWhOYuITkAJnYpItGUbOEJPvuvAJrT4EvhPYW+K29Pr/1oz9g&#10;7TPox0DA2ut30x6fP4Ts33Vb0WbFr/qMfmY9w4wkdAI2sTsvz/p7SZH1ZN8XSJ9V+cUi0pOw+vwf&#10;2DF0ens2dmFG/hSz3qmUnwxnx9DnlfHx1sYU7LOWQc+JZMfgEzxtXJpCXr+pw5I8k/23d+5lzfhi&#10;wnFoojXzy0knRLhn+hcTrGmfT7C++ehza9IHn1gTP/jEmjD2Y+ursR9ZX43R9P4468v3PyT64r0P&#10;iCZ9+Ik1/bPx+lnh3z0Lf7+YaH376VfWhLEfqWdIes+h8WM+sl59eYh1QcsO1klXtLEe7P6MNW/i&#10;FA9eBbne9XXI+01inkHffTbemmLy7cGzzffoD6yvx31qTf8cfINnb77BM9O3n3xJz3LxbPCtvsM1&#10;eKebcC8IsmGCHNHWyR99Zn3z8ef0/+ejP7A+fWeM9ek771ufjnrP+nTEe9Ynb79nffz2aKJPNH0q&#10;6LMR71ufvzPW+vzdsXQ/CDxyuyZ+8Kk1/YuJ1qzxk63Z47+x5kyYKgj/f2PNwffjJ1tzvgpHX2vy&#10;+u5ra7agWV99Tf059ZMvrYljP7bGj1X8On0iaMxH1GfQqxlfQMfQ9x701WRr1leTrdlGu/A/vsfv&#10;LvK4X5L5HBDpuEnUponWwknfWB269LJOatrGuvrWTtYHo8ZoPfTQ5f/Qjqd/PoH0bdKHn9r6DBl6&#10;6TTrM37/9tMv9XvDv5t5xDu+/vBT0s2w+vzeh1b7B7qFAtkZzW+1Lmp1x/8INWZq2cG6sA7USNOF&#10;LUOfFYkat7wj5Bkm4bfzrr/NOq1Ze6vete2shi1utS72eNZ/Sg7Pd1gXtnLaFYlkG83nRSLm2+Q1&#10;HJnvjUitOliNW+n23RD6LPouErW83bnOvNfF653/AbEsvL7zprrqIgjyNe93k9me49Ffud+8xyHo&#10;b8MWt1j1rmlnnd6svXXBDSemP3Ull04LWwtHso9xn/m8cIRr+fmmvkg6o8UtoUB2ylU30/Ttf0RN&#10;Wikyv/+/jZq2cZP5+//fxHK0yeMaSf9f8tH0BOVH13t8/1dIysT87f8muuLG48vlf4Lq0h+mbpm/&#10;/z9Ep1x9cwiQ/Xn93Y8cGT30vZqINOy9mlFDFY0cMpL+4rvRI9+vGT1yjEMj3q8ZNWQ0XTNC08gh&#10;o9T1I8fUvGeQfR89d3TNsCEja4a9qQmfNQ2n56jPeOaoYaPpXXTvcKeNo0eA3q8ZNXQU3TPsjRFE&#10;+DxqyCh9jbpv1HCHJ0nM86ihDh/8fkmyfSSTIaNrRg95r2b0kNE1o1zXjqoZhe9HMM9jbb5HahqF&#10;/9//qGbMmI9rxo75pOb9MR/XjB41pmbUiPe1TBQfw94Q8nljeM2rLw+peePlIQ6PkIt+doiMZR9J&#10;flmOLnq/ZtQI9Mko9X4tR7yXZaH6f0zNmJFjasaOHFczduTHNWNGjqsZw/yNGFMzSuiNS76sOyNw&#10;ndIpxZN+D/cz+la3z8WLwQMR963Nz/u6H433uvh9n/QH/YP3KR6VLGVfj6C2KRr+pvM99Izve2Xw&#10;mzWvDHq1ZujLQ2qGvwF9GOnYz3DVLnxHejhUta1OhPYNV/bB75R82HLB84epa7j9o4bqNohrXXqB&#10;e+jZ2l48bI/1n/+n5/H94IvbCduD3gwZrWTCOkvyGq360m5nGL3QhP9ZxmZfgK6/u/MRYJcLyB7u&#10;NWDv0eUl+UdLHDriQT+XBBUFg/Q/rjtWXp7/64ry/N+qqvJ/qyqn/83rzWt/rVrh0IoV+cfK1fWH&#10;goX5B3w+NxWCCvN/DhbmH8JnXwH9xfXH6Fnl+UeWO208uny53Qbcsz83N39vbq6+J5h/rHx5/m8r&#10;VuT/VrWC7se14N2+35ABeGWy+QoG8w8Vutv6c2Fh/pFgSf7RwpL8I75g/s++wvxDuQX5B0A+tB/8&#10;471V+b+tW51/bN2q/COrVuQfKC/J37+8JP9nyGLd6vzfNm3StDH/2OpV+T+Xl+cfCAbz9/p8+XsL&#10;8Cy8D+8uJL62pqXl70hPz9+bk6PaEQzmH1u+nPhTfaKI5A75lyueiXebVmiZONeTXMqXU/9B5njX&#10;gYJc/Y5CkuXREsiyKv+31avzf1u3Lv/3jRvzf1+3jvj7rWq17lvxPuqX5bYcjyzH85We4Ll4B/PI&#10;8sY91KbVqzTh2eAHz0ZfS1LvcPh096XSQSkb3b7laFMw/xBkS/1VoPsTbQjmHylEf/ryD6Bt1Ke5&#10;dC1dAx0vLCT5b0pIyF89f1H+jpQUugb38fvxDuIfz0QfGbpm6p1JbHdKLkHSWbftKV6ULrt1NpLt&#10;HUWboH9B1Qfg3bG9Qm177t+4X/A89KFtO7pN+Eu2V5BL9gdZ2fdQf7LtLXfbbljbU3KW33Xt1X9v&#10;CJA91KPfvt0FBQFJu3JzIxKu2ePzRSR+lvm9Sfy+nTk5gW2ZmS7Cd/K32owM+svP3VdY6NkufMZ1&#10;NWlpRPiM7/Db/mAwcLCkhAifzXbwM0w5yGebbd2VmRPYnZMb2J2ZG9iVlhPYlpoZqElOC2xOTg1s&#10;Tk4L1Gbg/b7AnmBJYH9paWBPSTCwrdAX2JCZSbTNVxDYVRIM7CkvD+yvqAjsrygP7CktCewK+gLb&#10;CnID28CPJjwHhPeuSUgIrE9ODmxOTXXxCLlIAp8mSRmADpWW2t/hHvALPiFzyBB/VX84faruKwkc&#10;Li8PHKmoIDpcXhE4VFpuvA/vKQns8fFz0T/cp+gn9Q43D047+dkgtNPkxSRTxyThefwM8Ml9Sn2Z&#10;lhHYlpGh2oD+hg7n5FL/bsvA72mBWrQT/Yk+hy5k5gQ2JCcHKqKiAsFZswLVMTHEy67M3MAeyApU&#10;4CMinYb+ah6Z6mp3TCZPJtXF9uQ7TX3mfmBS/ZRBxO8/EdvDb6yHUu9Y/nwfP9uUhXnNQ937/ugJ&#10;ZCbz8iFexNeaL5QvDUey8fK95nMkRQIyvld2nHk9AyJ+M5We24P75XUmyetwjexcKCcUe1dGbmAn&#10;AVmGALLUQA3agefinQCy0mBgW9AX2JCTGVifkxmotYGsNLCvoiKwrwLXAMiCgW3gB30CQhtgqMEg&#10;tWFzWhoRg4yUQTgKB2xMDGS4VspegtjuAkX4vD+ongdwkKTAC8+E4qr/wwOZUnw2IPVcpz0AsKNV&#10;VS4gY37M9psGxsSykUDGz+D+BEBRX2o+94HX3ILALmpvJoEYtZP7HM/OzA1sTk0LVCxYQEC22gAy&#10;Ai0NaASGBGTufopkTyZFuq6u/W++13yOSSdie+b1kWxP9gGuA5ntNQnP8gSyzj0VkJ0oSYNmko0+&#10;nsFIJuQzJfF3/HwpTH6+1zPkCCM7xOxoL3AC4Ts2CpMPfj57KuSt0EieSUC2KyMnsDMtM1DLYJaa&#10;FtiMdgNoYPTlAKlSAq7NBbmBDQW5gVp0kBeQlQQDu4KFBGi7wStARtNuny+wLTeTiPkz5WCSKSsm&#10;yZ/00qRs5P1KBpCXW65m/0ra4+PnQRm9wMxRfH4eZG96ZAy0XjzL9rJhsE6abfQCa37/nlyAmOp7&#10;eGWkG7K/tR4C4ABU+Fy9eHGgdNaswBoAWTIDmfodwAViICNg8+gHyYP5nfm72W7Wdb7GlL9JXs80&#10;9QSf+dl1sT2QKcvj2R7ItD22O9P2+NowQNZ/n8kkiB8kXyz/ZyalQUth4hnmKO0esd0KZRJ3lmRS&#10;Mot7pfdgtotGRY/Rhcl8D98DftiAmLjN+Ix7cD2uQ0gHqklVYIbQkkIRCkeg/JnkMZFHxkBWUUqh&#10;477y8sAu8swKAztLCgO7yksCe6rKA/urAGTlBGq7NZjh7z7IrLyUPDry6gBuHnJjMvkFsaKa37E8&#10;WaYmz7KvcL0J5AxC6nncBkfZGbwcjw59xoqplJ/DSyYGNDzDDCvxHhOkIukLX4f3sXEwL+b1BGQF&#10;vsB+tN8EMnjXyalOeJnjhEII88sXRAXWJySQLtD7bCDTgKc9Pnh6JGvba62b7fF3zD/rrJftgUyb&#10;k/1p2o0kqR8sFwYyfj73hXmv6kvVf/I5kljnTNsD4Xsv2wOhzbjeE8i69BqwjxlkMoVqCpobwQzK&#10;kUoK0xQgcikgFoIUBCuj/N8Upq1oIkQwO0S2y3yefKb8LIWJv2bbmfA93+cyZA1ke3JUCEHhiM6f&#10;1MrRsiQYOFhVHjhUXRU4WFUV2FdVHthdUaqoqjywr7oisL+6IrCvqiKwB14ZvDdNDIAMZvDKqH+M&#10;8FjyYyqTKQNqowADBnDZZ179Dm+K+YfHqfqegQzvUODlgBW/jz0ttFkRAA/fb8tUYboi9+gs9VKC&#10;qQlmkidTZ1gXGBBMWbn0SwKZDJfSMgK11NcqvNwl2giAW704JrAhKYlyaRjIGMBYJ6gdObmB/dBf&#10;oWMnanuSR2l7bBu4ju2Nn4+/8n9pN6wX/L/UD5YLA5nUEWm/TGiDxAF+tpS3qYPm8027Y7lw2zyB&#10;rGvvgft4tDMFyQLhB7IgpCKYSsAC4Y6QimMqJSukfAYLgBUEf83f5XNNwUvBcfvlO2VneRkDnsnJ&#10;a+4sya/ZXvmMfbkFgX3skZAxc1t8BDyH4FmsWRM4un4N/T1YXR3YX10V2L+6ikCMCB5ZVQV5ZgA1&#10;0EFNNBHAIAZF1aEWKxAUGolnEE8ASN6kQklDIK9Se7BSyVkpWcnU89SzVGjo9Al7Yo73xf0olR19&#10;xsALmTLgOX/5mnCGy8+V+sc8ynv4d6mP5jNDCKEyvCydoCfPydY13U5ch/7Ge3WYiGswaCGk3JCU&#10;TERglpNLIer+Qu19gS/6rEBMTY64B3ZJEoDkdaZMZD/gN9M++Dt+pnyGeT/bwPFsj58r5Sd1DNdI&#10;22M95X7h9kv9xO/hAFde7wlk0iOTApCMm0BmKoNUJm4QN4AZw+9SyPxbuM6Qz5AMy99NQcr3g7j9&#10;EsikYEySwpTALq832yKJcisg2yiZj2DgIBS3ujpwbMP6wLENGwjIDq2uDhwErQGgGUAG0NKAdpD+&#10;L6fc2b7SEjVpQMagZgfRbsguHJBxH8i2stxNIGMZ4TP/ziM+j/r8G3tP+N8EH5a/+l8BlwIpp+85&#10;3GS5q/5yj8Yse5a7kqfTh9IAub+loTl94A4p+Xm23gpCOIk+ZBAiPnwgxxDt9uQC7FS4S6kEmuDR&#10;QKYNHyB2KFgaOER/g4oMg+W21dX2zHZwv0qeZZ+zDJjC2R6+l/Ljd3g9n79jimR7JiiZxO2Ttmde&#10;z7yGBTKpfExewjSF7tUoyQxICty8Tv7mBWTy/kjPNp/L7ZdKIcmr3fJevo559HqPeQ9NsSO05BEd&#10;5Rb2zF4wcAheHoBszZrAsQ3aI1tdZXtdRBrEkCMj0hMDitRsJZL+yLXtQb6tVLUTbZCgw8AjldNs&#10;M3/H9/G1Uj4cPkqPjJ/hhNYqjFB64hgm6w3PVirifsPzGcjU81hODGQyuc99IPuG+WblxmezjyWx&#10;HngZMesme2IqrFTekwQyeGjUp7lqNpPLKHANhY5IJegSDQo7IU/9Oz/D/hyhrdze49me2a8sRyb8&#10;bwId970pA6kr/Gz5fFvPw7xXXsNtNG0vHGbIdpvXel3vCWRI9kvBcGO8gCycIKWwJMPyGikwE9RM&#10;Mu+VzzN/MztKtl1eL4WK/813giTvkQTp1VYoN4UmyI3opL89zY73QoYwzurqwJE11YFD7IVp0FL1&#10;Y4o42U8ARjOXwcCuQl2CoQmJfskLy1aGgpIvLz5BXoMIP4/BSv7GhO8YyBBmQjdQQwbPQZVbKFDi&#10;z5wPc2TKYIY2OQagvA933ZjsC7MPpU7xNWb/8Xesu+DfC8jghRGIsdeE0hE2RG674W3b/CDU1rVm&#10;ILteTF6PwY3bY9wvbQ8UzvaYd6n/nvoogEzanrzWJPl+fn44e+Znm7Yn2wiSgFYXIDPJ1F2QJ5Bx&#10;HRnfJI2ZhckkGygFaQrJqyHhjMwk8z6poOZv/LuXMNFeUzmYL/kc2WFMphGYbZRE95AHpnMsDGQ8&#10;g4lr8F60SYPZIe2BUULf9rhKyQMjL0yD2G5dfoE6sp3gFe9Ae/FOD/mahsm8S3mxjFjB8L+UH67l&#10;PmUgw/e4VoU3AKoS+o7LJgBk8LyU0SHcZaOD3jCYSUNU+TEGM24nAUipyk/KujGzP5gcMHXP3LHu&#10;ymvrBGTae0IYeJhDXB688Rzk9HTinsNPfEcytItmM4i4zoxryUi+ulzDCwxNXZVAFs72ZL/L/uPr&#10;5DXS9kzwYzKfj+vk88x3R7I9vlbea/Yjt1eS/N18H9NxgUwSK50cCVgJmAkWopk/MZ/FimOO8CYT&#10;zIhUNgYyKQSTMSlIEAOvFIIUkilQ87ls5LL95rtcJEoubG9MgxoVymqFAJhR+QR5YBqsSrXHBUVF&#10;/kuDGkJIFMDuRNgIWRM5YGYCGcvKVCyTN/7e7E8mljv3K/7iehjUserVgSMV1QQw+E5doyYAKA9I&#10;oIXchvLAHHBTAMef9wcBTm4Pje8/VApPrOq4QIa2on3I78m8INouQYvJS4ddfDM48YyiAWQkaxEK&#10;kxz5cyaATIOiJupz/TtAzi6aprxaqI1Iku2V7Wa+QWx7JhhLPZe6IW2PAcokfrfUAdLbOtge38+2&#10;J6+Vz/bqS3mt13Xmu04IyKQwzReaIGbmZOQz5H0mkJnvlPeYwjTbYJIUFgvT63e+xkugfC3zLq/h&#10;zjbfSwQF1cuU9uUU0OzlHg1kO1EgS8auAVmDGerCAFzwunYibAz6dP5LEYEbFb1CaSEHkAYy7eVx&#10;u0LaY/Arr/NSKvM+2b8gyAJAdLSqmgihH0CIZy6VzBwgY73hMNEhnn3j8NOZYML1TqI/fGgp+wrv&#10;lkAGgo6ZvHsR96dNuoIf4INZSAVmCC1LKLelvDE1Y8n9rYCJBzGAFb5TA5nKkyqZhgDZcdonbU/a&#10;A/dRJNuT/Svv4+uPZ3sgqQPmtVJXpM7w/dz/sr3yd+bJ7FO+Fp9N3OE+4mvCAllIp4ZBdUZ2U5Cm&#10;a2/eL4UphSNHHLPjzOvNdkmSxiCfI4UtrzWv49/ktfxMU+BSoEyspId8wcChgkKi/ciHAHhSM1T9&#10;EYVgGAmRMyuk3NdugG1hYWCbL5fWVNo5MMqHFRBocfW7Ij3qeixxMdsUTlZ8rcmzvE8CGf5XgKTA&#10;R3lW5VRWgeu5f5RcnVAS1xzD5Ea1Aj4FTPCylKdllvw48ka/4DvvsMrsL9ZBBjKph17kpUe2ftIa&#10;SpXbgmdGPPH7cA08YsglQ9eUYaIjUwMTEZ6n7jlIEwWFKiQV4SiexfxwW0yS7TL7Q9qfaXvslbGc&#10;pF6YtmTaHRPLlW1dem9SZkx1sT2+17xO9itfK58Zzv7CApnZ2fxy/syClB7V8YTJzPP9kpgxk3nZ&#10;cNzH7zCfKRkzBWN2iBTkiQgzEknZMH+7c3ICBwFiub7AoRxfYH9mQWBPRk5gG5YpJak1lwRmACOM&#10;7hq0kP/iheEIIx1S3pcEMrqXgAztgJGEgrDJr0ncdr5G3sffc3/z/wxkDC74DMDB72qZkrNsRYKQ&#10;8uCqbPCTSXw5KcB9znVlqvLf2ys2eWEdBIitT0qyS0lYb7zI7GOSCbxLXjROYaE7DwYwMoEMhdDw&#10;wOxrdO7LLtvg/iHvjIEOoWsJXWPqkdkP/FnaXjhHgr+TvOGzyXsk25N2wzog9eB4diT7S/IR6Z5I&#10;14ejzj1OAMgkMVMSyCSjUsAm6Mj7pRIxU16oC5IGZT5TCoYTonL05g4JR6ZAHUNyeyuSzGuZqE1o&#10;GxLeOQWBgzkFgf1Q7oycwC6st0xIDmxOSA5swN+kVFqDacsPxgOCsmogsz/DaOz1iDAgLtbUs18e&#10;CeNIJPvD7B9J5nf438ltOUCGzyphr65x+lPJCJ+dWUzlqSkwM0NLxztxl2S4PRPZHskX6x8DGefK&#10;pMGbZPYxPR9LyhjIcI2uwufkvrNaQwMZ+jYVs5N6MopLMkiueq0mgRvf73jSrJ+mrMORBCz2kpgX&#10;/M/EvLGM5HWS73C2J0ElEpDx/dL2lH6E2ock0+6krbIszP4FmbbauWe/vwZkIGbKBDJzVDBBRwpF&#10;ApkUHF8rmcBnvo/bYF6D+6UgzYkJUyDyPu4Iea35fPN689l0PSkokvs5gd1pmYE9mvB5Z3IaARmD&#10;GYAMyr8tTRpWjgIuKBB41iDmyovpfBsliRnITgDMuB8kMa+QMRN/z9fwd+BZKaqSszeQhcrdVFj3&#10;LKYCPdU+PCcUyMw2y7bzO9BG6KDMlZmeC+upHGxdMmKe8ZteD4m/9m4YXEqjvTLe1gf1Yqq636e3&#10;+9GGr++x28x5NA1m7ElzH5j8meTVftP26gpk/Jup81KmrBfSZuU1kYDM1AFJ0o5Mp4PlEOkepi49&#10;+3sDmXyQZFYyJoUqlYMFeSJAZgpNdpr8zfzeFDgDmZNEdoOZSbje7AQTzI4nRHmt3b4c7HyRGdiV&#10;rMgBsgwKLRnMsISF5ERrCVnJVG6MQk0PIMNn6mAbxFB0q0iFP+HbacrRBCxWWPk994nsM3zHz2Sl&#10;5TWSqn34XYWU/F71DrRNtsm5Rs5ahgIZ/x9q1Nx22U9oI3tlvKKBDZf5Nr0Ws68pf4XraYLGyYFx&#10;KQXLWoaZ9CyaheR9yxT4ca6NkvukH95AxhTJ9liWJiiZtucFZPgs7zGfH872vL6Xtsf6ZtqeBDOT&#10;TB01rzd5Nq+X5Alk2MYnnBFLkr9BKBAe7/4g3XkTrFgopsGwYLx+k++SAjSJgYwFagonEvG1XsKU&#10;QvQadfA72mQrF5QICp+aGdiVCiDLCezLyKVkPzw1pdRKsRmQCLi00WImE8lz9nC8gYxBzKlT41k2&#10;tNlsKz5LwJWGwDIGD/wdy17yxsZhyh2kFo7z83hZlwobHVly8p4pFMSYKDdm/++M0ibJ/mFe8R3r&#10;JPPHvDD/pkF76TaeSX0AoGCA0AMPAxkVzAqPitqDzxR26loy9uTE5Ax7dAg3D6L9EeyLvzP1EsSg&#10;bdqe5J3bxXIw7cvre2mXpuzl+7l9Ut8kmDl9HZ5MPZU8Sr6l3clnhwEytY2PFKp8GL+YP+NlrDRM&#10;LEgJZKZQHOG5Ud4UKP43BReJIgknknfmeGKhRuV4a44QZVEn5MPGLoEMIeMuhJYZuZTs36+V163I&#10;WnHpGZCNMnanSFTJiEkZAoeToUDG8lI8KTAxlQq/4zo2ZLNfHNmjT0I3prRlY7cPIAcdUM/Db5zM&#10;V2GnWoqj8mUsc+GNGfJmcvTO2aXWNCTZf8yj8g5VLkmBsiMXyeeuXDUwgEepC3ZeT4e6FDpKb4dn&#10;J7FAXAMZz0ZyEp+ADHLTQEagQrvISk9OrcMFiMn3qzbUzfbwDtP2ZE5Q2p60O9Yr9TnU7kwgqwuZ&#10;fSF1ri62p3hyAzXnYcPZHigskLEAudOZGXyHB8mwDd+bQpDCMsktGLzDUWI2XDcpY3LfEypEJ/xQ&#10;z+FrwajZZlOISuDgBTNvyrtQbVWhEM+uccewbCRJEFBgpsIRgNlu2s4Ho7eqCGfi5S/ymUoG2iMx&#10;cl6s1AcL9c4JYhbMllcBJ3CVYqHNTqmDAyxKZo6MWV7uvje9F2NgMUFOLxgHn7QoGsqn6WBQE4Mr&#10;vDV8X6hm7GSuj+7ne9Fn6BtbN9BW9gDU8+QorsJb5b1yu12DQBjD5DIPNhjIgN4HoKPZSV1Eim2K&#10;9NY9VCOG54Fwrd5zTnlgyjt2ZKfyZNz31Gdcb2h7cqb83cDNhny4rMx/qLTUv8/v9+/Oy/Pvys31&#10;18X23Dwbtpfn8+/Cs5g8bS+UlI5A/5Tt0Rbu+vnoE+WduR0Kx/YcUFKz3ug7lZ5g2+MBkW2U86gO&#10;DxFmLVUD3R4S/8/GD7I72wPNwwnW7hi/37/PX+TfTxT076f//f5deX4tRCbdaP27usdvX4/vHYE6&#10;ICCFWRcgYwE5YZzT+VyF7lWB7gZiN5jVwkNhIANwYaQnMFNEi4ZtIHOe66U8bk9Gezi4Xo/+UGjQ&#10;Hr9PyacoSMp+uKzCf6Sy2n+0utp/pLLSj8Xq0uh5NOZ3KkNye4QMCtwnzAvt8sDbPiPnJDZUxDUA&#10;KdrpQYPDYaLywBEUuJZWBA6XlNulB/YsH3k1+l4N2FSaoBWcny2Bx52Lk3k+6XWw/oXKVpHimz0A&#10;tfDbWSPLCX3HK9ObKfI1WXn+nVlZRLuI8vwuIMvK8u/Jy3N0HXqeleUneXl4mlKXbJlrfT1cVubb&#10;kZ1duDY5uWhdSkpQgfXxbS+UZ2VX+A3PqY6LL65OSCravGxZIQF4ns8fXl6yrY7teQOZAiJ2BEKB&#10;zLQ9FQ3gOx5YnMHKtL3CQOceYWYtWYgsSBaUo0Rq1JDC5utMkgJlMATVLltWmPL115VJEyeuSJ44&#10;cQX+pn33XQWW3jA42eT3+zEiFkRFlSVMmOBc/+23FehMU7CSUTDPQkSF+MESGLICJRCP6AqUeRNG&#10;bj+HHY7BmCMZvDg3CCmZoDMIyMSe7AxYNpAZOx9wSON+vuLDBDLpNQHAiubPL13y1VeVLJ+UyZNX&#10;pEyZsiL5m+9WZMyaVVEaF1e2u7Cw8HBFhd8LyByvTPUvt8FtDGrUZV4AUOQpIT+m66gkmMm9t3Ct&#10;DWDSI/MAMk6A8/d4PjwcIr3/mQQelh2Dr9QzR5edtktS10t9USU8JAPb21LlGMhzMZDRYnC9YSA8&#10;IvCdO21a2eLPPlsR++VXlf7ZUWUALsqFZmX51yclFeZ8993y5AkTVqCP0qdOLV8ZH1+E3xTPEmzd&#10;A6IcHPYXFfnXpaYW9X/00Z1XXnrpL/ffdtuPiz7/fAVt2KmB0cv2TPtT5AvAGaiKjS3p0KbNgcYX&#10;XPCPFldeefjj117bUJuRUSidBJNsGWpnAgDttlvTieBDaBzbkwCFZ5LNIJLRK1/QZwx4zmDlBjL0&#10;u2do+WD3vq7yCylMfFZKpB7Ev5vXyRkhU5gk0Lw8f87MmcsvOf/8oxece+4/G5177j/xt3nTpofT&#10;pnxb4QVk/qh5ZR1uvPHAeeec8w++/prLLz/yzTvvrAm5XjMJkGFBKIEqYTrAxqOEEyKrgy/cS6dC&#10;hckCVe9w/udRSfHJ8mDDk6DlEJ7pPFsZpHy+6iwHyBj0nA7dHwj4nu3efVvjc889BtlIgpwub9z4&#10;aLtWrQ4NHTBga8Gc+eUEpAhL7LBAGbp79HWe71zn/A6AgkcFsKFNBJGfwdbPKCeBp4IaN0qGayAL&#10;OkBmh53Et/YsZRmJ3iPfzsHp5T7OaC09K0dOppLLPnHzZvKlSD4TfUb6q4n6kjxsnf+kmUg9WZPn&#10;96+Jiyt+6sGHdp4P/TzvvGP9Hn10x6FAwAdd35mZ5Z8zdmz1zS1aHER/nHvOOf/s1P62H3OnTy/b&#10;k53nU3lTt42YNsV2dLisrGDqO++subRRo6MnnXSSdVbDhr+99NRTWzelphYCyNjumLye6dhkQWCP&#10;P+gvX7Cg9JrLLjuC55139tm/Dn/22ZpN6elBd7TjyMmWld/vP1S2vGBdSlowaeKUFcF50WXwLlln&#10;2bt1bM/xzBSIuW0P7WXb4/w6niNtz3EaHNv4S0CG71gR+Hfz2uMBGUaw1ClTKk6tV+/fEB7TGfXr&#10;/2tov/5bDpYUF/CoscfnI9d3ynvvrT7v3HP/edJJJ/3J10MhPhsyZP3+YNDPxu5l9OxRyXhbghiu&#10;x7vQVj7Bxx55xVbX3sJ0h2FKDiwLFaLiN+k9SHI6NfS3SDyZQNb7gQe+P+WUU/6Q8hT0J35r2KDB&#10;v7reccfeskWxZVDg4wGZeq8bIJS34HiYAB0YNUCMarbgldlHqCkg4zAUgEbhIofV+nsGLU6A8332&#10;+3SOSgJZaHuddjttd8uJv2d+HG/NIfZU5F5iNngJwu+0lhZy8Af9a+ITi7vedfcelnW3e+/dfbi4&#10;2Af9rVi0qLhnp067Gpx+Oul7o3PP/ceHr7yyvjYtzb8zPctPe/l7tEXaHoPS/qIi39Jvvqlsc+21&#10;h/Cuyy688Ognb7yxnuztOEDmbct+f5kAsvPPOefXEQCytLQg2s79bRJAbGNKevD9F1/c1L1Tpx/a&#10;tmp1ELa4MyenEF4j6ymHj47tyWoCtj1lO/IoQD73AbnecECmPgcDnXt4AJm5jY8pXHwvE5Lc+fxZ&#10;ClEKjJ9FI0JWln/p119XnH7aaS4gO/nkk/+88YYbDu7x+332O/Py/GuTU4L9H3t8R4PT67uuP++c&#10;c/751ZAh69EWEwRCiaeGHSCDgFgw3Hbz0AsFZM7MiQIcZ0cHBWKKN5lgdnh3vDEvsDJHJ/5ePp8B&#10;U4KZCWRPCCDDqDqoR4/t777w4ubBvZ/c1uTCxhi9MQD8CS9t4lsj1+3MyS+EAinyAgUJBhKsVa6K&#10;Qjx9EhCBmN7S2a5u55OHGAQ1SNl6pL071zX6f54sIF7xbvbMXDkvxzMI13ZHjkpf3TJ167eZS1O6&#10;IGcqBahRMl/NQNKEjb/IvyYpqfjhjh0JyOrVO+WPHg/ct/tIWZlvn8/nH/fqqxsuOOecf9Dge9ZZ&#10;v77Qs1ft6iVLCmvT0/3w8gjIdHskH7I9JDPIhzzpgsD8Tz9d+c7zz2+Cd1YdH1/MdmXaH+5z9NNc&#10;jaPyYMXSIzvnnF+HDRxYszElJSiT/g6ptqAduO+KSy755bRTT/39/HPP/eeYl1/eZAKZ0mlpew6Q&#10;edueCWRqglHaHvcr96Nnsl/OWjp5GCeuxv9exsSCN0cRCWQgEnhurgSyP89s0OA3eGN6RPhn+pQp&#10;5RCivtefPWPm8htbtDh40kkn/QGhnXPWWb9KIAuZvi4qQmK74LdV+jTqVavzf121Kv+Imu3Ryecy&#10;/7EVKwtwCvaxqqr8QyUlBY4wlfLuys7z/VxSnv/bapyYvTH/aEWlj/I6GpAOlZX5jq3ASdxVdErz&#10;oWBJPpK8knfw7ACtDqUEQBwqK/Mfraz00TvQ1tWqrYeKy3zcUWycEsyk7A8WFbmArOkll/yS+d13&#10;FfhtZ35+4ZC+fbeedcYZv+G3s88887cRAwfVUA7Ep8LL/YFiH9qPU8aJnxVV+Ugo7w9KhQz6Dxap&#10;634uWZ5/oKCwYE+uz783V508viV1WQFODgKogXcY9684ebxqlSOfwpICkg+KgzMUEOzz+f1HSpYX&#10;0CnlVavyj1ZWFhwqKvX/tnJtAU4s/231xvxfq1blw+txG7bbQwgFYzUAQBeOrVghdGEV8Qnwp73c&#10;7Ofl+Q8EAgV0WvbycpyqXbA7N9d/CCeLB4P5e/LyfC4gY4+GQkufvzo2rvjhu+5SQHbKKX/0uO++&#10;3b9VrijI/Pa7iptvuOHgyfr7e9q121cYNbekJj3dj4NadqVn+Y+ULS+gE9OrlNyhE/jMbT1UVlYA&#10;74iADIZdXOyDzh7BKfDQ3eJiH9sL6V5Wln9vQUEBTm6n08PLy/PhyeF/nNB9CKeFFxYW4B4AWdGC&#10;BaVXCyAbOnBgzebU1EJ1PU6EL88/VFxSsAszmzo1hOeuSkoquvC88wigETJ/MXTohsOVlQVHVqwo&#10;cIOZk96RoARe2BvzBjIVWnI9ojPg1wHIeM9+zDCpG51CShakbKAEPG6QJOpsY4IAgkibMqXitNNO&#10;+zc6t1nTpoevatLkyMknn/wHwO2Fxx/fho5Ah2xITQ1MGjlqzWUXXnis/mmn/fumZs0OXXXZZX9n&#10;IPvc8MgOFZX5K2ITSgY/8cS266644nDTxo2PXtWkyd8fvuee3TDuY5UrCgBiVfEJpc906brryksu&#10;/eWi8y849njHjruLoxaW7MrO9ikXPTMwfsjwtVdf1uTvV1x46dG2LVsdjBk/vvpIRYXvSGWlDyPo&#10;V0PeXn9z8+Y/X96o0bGrLr3074917Lh78efjV2zLyvVvz872scfgeFJisgAzV8EgJW4/e/PN9R3b&#10;t993ZZMmv1x+4YXH2rduffDrESPW1ubkqISrnQN0PA1JANQnH3xQANmlv2RNn16O+44sX16AkRK5&#10;FBjZheeff2zOuHGrlEL6/OB11nsfrn7s/vt/wPuvaHzJ0RubNf955HPP1WxMSysCgAHQduTkFCIJ&#10;DFle3ujCo73v77QrMHduyaN33/3DlZdd9vc+nTtvK58/vxDhJYw+e9q08i53373nyksvPQq64Yor&#10;Dw989NHtxVFRJbUp5InQBM6qhKSiV3v3rsV7r7ysyS9v9umzFYb5xlNPb2txedMj+O7hjvfuQf4F&#10;wAue2DOUHoLpodGg6/f7M779tgJh3pWNGx+98rLLfrnummsOP9u9+/ai+QtK9weKCABA65YuLXzl&#10;qae2Nj7vvH9c06TJkTf69Nm6bOrUyntvuWUf2jBywPObqNRBl0w4ebOMwLb0TH/p/PnFXW6/XXtk&#10;9f7o/cCD32PHCyTldQTxZ9NLLvk7cmXb0tP9NWnp/pqUNH/ShAkV97Rvv6/x+ef/o+111x2K+eKL&#10;6uDChcsfuvPOHy+/9NJfml9++ZFhfftSzgp9AS8P7bqjbdsDF11wwT9ubtHi0OSRI9eiLd/n5fmg&#10;v5WLFxchR3d1kyZ/v+z884893aXLrvyZM5d3ueuuPY3PP/8Y+IOc1yUnFwHQJZCde/bZ/xw+cOBm&#10;TBw91KHD3qYXXni06cWX/DLw4Ye3r0xIKMIEBv726dJl12WNGh1lnTvl5JP/gBNy8QUXHOv/6KM7&#10;qhISSpS+Ot4w2wDrreP8mNGMM+uMZ3CVBBM/o25ApqtzTSCTYMbfS9cVJHNkEsjse6Bg06YpIKtX&#10;74+bmzc/1O2++39ASAShNL/qqr/h/EcY2cqEhODAbt22I78D9/ztAQM3X3HJpb8wkH325pD1PPIi&#10;XPpk6NANADr29rQSWQBMPL//4912AjzgAr/74oub4erj90bnnntsyoiRq/fl+0m5K2Ljint16rTr&#10;1Hr1fj/5pJP+aN+y1cG86XPKD5dV+FKnTq3s2L79/oYaHFhR0alIrL/3woub0Bk8isoOZHnBKMtj&#10;YkruveWW/Q3POONfWiHsZ53dsCGFh9WJicVyMsMcSEAYxfsIILus0YVHY774omplUlJxzBdfVrW6&#10;9tqf8cxzzjzztx6dOn2/MjGpGM/CqPv4/ff/ABlAPiwrXNvgtNP+jXxaRWxsyT5/0F+bnV34Vv/+&#10;W06tV4+uu7VlywOtrr7mEOSD997btu3e4qh5Qd+MGcV9H3lkx4XnnXcMyi2fiT658Nzz/vHhSy+v&#10;B+BBPyoXxRX3vv+B73ENUgud77prT6fbb//x9NNO+53vhRfesnnznwvmzl0eCciUR4ZygoIAZPt8&#10;z57bL7qg0bF69erhWbZsoXeXX3zxL2NefHnTxrR0CqFWJScXPd21K4FO/dNP//etrVr91OKKKw6D&#10;B+gowG9PXr7PlfynkpO0AICJgOy22xjIfu/VufOu6WPGrGnYgDzhPzEJ8PpTT21Zt2RJEMBH9Whp&#10;6f5Fn3224vprrvkb3ntRo0bHut977+6W11xzWOouvGkA07q0tCJEGrETJlRfdfnlNJg3Ou+8fyBP&#10;hbNSd+fl+ZZNnry8bYsWB9FmIb9/N7/yysMcySBXByDCjD/A3ASyju3a/dji8ssPQ+4sswannfav&#10;3p06fV8ZF1dcGRtbfHfbtvvD5WQf6NBhb9H8RWVeHrIciB3cULlPBV4KwLhPHSfIiUbc4WWYHJkX&#10;kHFjZAwfDsS8gIzvY3Q+WFTkz5s50/bIbmnV6qcPXnppI7wyCO3cM8/8de5HH1Xvyc/35cyYsbxD&#10;69Y/AUxaXnvN3xImTFzRpPElNGOjgOzN9Zy4njRy5LozVQgFo/kdoNKqefOfWzRtegRgge/Patjw&#10;1xefeGLb1sysIMoU4E2Q8p1yyh/Pd+u2DXmG/X6/L3HSpMqW1177M0KC00879d8v9OixrTYjp7Bg&#10;TtTye265ZZ/u5D/hWrds1uxvLa644gjCNnx3ZZMmf585duwqhHwOkCnBsyuN0T0wd37pLS1b/nT5&#10;hY2P3nDNNX+7sXnzn6+78srDZzRoQCCM0Q2zsuhc6ZUdD8jwFzK84Jxz/nnOmWcCpH4H4DzdufMu&#10;eKsKDAoCyIN0bNv2x4sbNTp2wzXXHIasbmjW7G8IE/B+3DPmlVc2ob0EZAMG2EB2+qmn/o52Xn/F&#10;lYdbXXvtoae7dNmWM3V68RMPPLijoe4DyKh506ZH8Fx4Q/U1OJ3bsOE/vx4xYrUJZCCASJOLLvoF&#10;9zS95JKj9vtOO+33US+8sPn4QObzr01JCb78xBO1ZzRoQH3eoP7p/0Y7IF8AAN6B7xtfcMHRL4e9&#10;tU7lYVNtINNg9zsGvpbXXvu3G5s1OzRy0KBNu7PzfLJSH96YC8g6dCAgw723t2lz4L5bbtmH/zEI&#10;97zvvu+L5s4tpVINZ12kC8hOOeWU3zHYNL/iisOtmzenfgC447frrr76b7FffVUFDzt2/HgXkL33&#10;/PObkG+rjIkp6tSu3Y88KJ51xhn/gkd3/TXXHMZz8R3uOaN+/X8/07XrLvLIiop9SPYzkAG44b1f&#10;cdllf7/h2mv/Bv3mNmCmdNKoUWvKY2OLAezXX33N3xjsoCtNLrzw6A3XNvvby7171wLwGIgkyYFY&#10;pZokkKm+VHjB3rVMGzAQunPNnrOWDGRMuBANcBTGASb+3syLMXEewbwHLrIEstvbtPlpwWefV2Mk&#10;wP+n1av3O9xTuL0w5CsuvfQXKN/Abt2358+cu7xJ44uOSSDDdf5588raNGuGmRx4X78jBP129OjV&#10;5bGxJdnTp5c/fM89UDKM+n9AcZKnTFmxMimx+PGOHX/AO/H9ve3b7yuJji6BMXz8+usbtEFbl19y&#10;8S8LPv64Ggu4oTSYdcL3CLMmjxixFqN5/tyo5b0efPB7GDE698XevbfBDYfhscDRESwvACYUb9zg&#10;VzbMGvvhSiROSxctKl4ycWJl21atfkKbAMrP9+69DcWKkYDMDC29CEYNcPjqrbfWb83IKASQrk9a&#10;Woj3QznLFi8urYiLK86eMaMcBs3AjzolXG8CGQjJ7dxps8sKZs0qyf5uWsmXbw5b1eSii2lgAD1w&#10;e4e9Gd99VwGvbuHHn1Xf1Lw55Ypwb+tmzQ4hD1IZG1eMGVd+JsKTb0eOXg3A/W70e6vhFek+/QPe&#10;427tcUkAUyCm9Ssvzx/95ZdVTXX64bRT6/3+YIcOe1GjCO825quJVbe1aXOAB6+72rbbvzUjpxBh&#10;dB8nDLQg+0Hde2wvj44uKYlaUFIaHV0MwJJ5Mi7HQHlFxaLYYoRueC4A+6Lzzz/WoD5NTv0JPX27&#10;f//Nm5emFiIXp+7NCNSku4EMXlTHdu3258+bV74mObnk9b59azGLiN+QEoCuA8gQfl6pgeyC8877&#10;x6jnn9+EkPLz115bB48K32NQfapLl11I4cA2+nXpsvNMnYd2AVlxka988eJShJv4DTqEEDdq3LiV&#10;8GrffWHw5nNU5GFhcBzSt28N9HF9amphyqRJlUjy47fzzj77n0P79qspWrCodF0yinTVRJfbK4sM&#10;ZG6ccFcCON4ZA5kDZnUGMva6JCjxC48HZEzyfgBFFoeWGsigaO8//8KmM5UBWUiQwrhefuqpbXCF&#10;EVZGf/ppFUCpSePGLiDb5/f75n78cXWD008n4zv7zDN/ff2pp7dsToXB+v1wn5EXYmBCeDP+rbfW&#10;oy3wBDkMRU4t7suvqpCPGNSjxw5uy/233rZ37ZKUIAwdRnHqKafQKIRRfnDv3tteefLJ2hd6P7EN&#10;SqgBwHr47rv3oEJaJj1ZXuy1bs/K8uVOn1U27pXX1z/fq1ftMw8/vAPAevXllx+BXE499dTfARZ4&#10;r5knU6TcdUwMSCCDEne7//4fBvXsuX3A44/vuO7aa//GISDyGhOGD19bgzqo7Gxf+aJFxeOHD1+L&#10;PBXCF4DKzdddd4i9wiuaNPn7yvj4YhPI4K0kT5i4Ymdmrh+exZqYhMArTzxZ00AbC8KhrO9mVZAX&#10;7vNTwegbTzxZc1aDBmQU6KvAnLmlGLkZyAByHdu23Qf5IEREMhn5HbTjlFNO/vP2G288wOU4bnIM&#10;BoaBXJ4Olf9sfP4Fx+Z89HE1XePz+2Ew77zwwqazdZh12cUX/1I0f37ZlsysYL/HHycg48Euf86c&#10;cpoUyETBq6jo1yUYPJOJEgoAMvqcPbJWzZr9rfV11xFAQfa33HDDTwlfjF+xOzfPvysr14+T1AGM&#10;EsjOPfvsX98dPHjzscpKH+fC8BySZ8OGvyJ3RUD2+efV8PrxPYBs9IsvbtyWmenv27XrDj1Q/AkP&#10;Lm78+BXwNiGzgjlzll9/1VX0rDNOP52AjELLIgBZjA1kAPCXevXavjUzM4gBsiJ2Sck1TZvSuzAY&#10;Is+5dklycE++3xeYO7eUB3UA2nuDB2+kc03t2U63A+MAkTeQuSM3Z+BXZDtB/z0gkw00v2diADPB&#10;jQAuK4uSsBLIoDQZU6dXasH8iXBn+HPPbXmowx0/wt1FHg1JxvRp09xA9sab6zGbMvnd0atPO/VU&#10;Ul7U1nw9cuQaCBtt2ecP+LKmTSu/Tnfk+eec+0+ETJhCRpU1PD4aOc8++9cxL76yqWDO3OXIAaBt&#10;9U8//XeMQpjVhNeEkEF7HOQlIOQhOvVUhG/0fvz2YIc79m5KSw+GA7JtWZn+lElTyrvc3mEPABZg&#10;embDhr9d06TJYdTHkcdQr94f99xy677iRYtLZZ5MFuCCkByXQIb8D1ZN1GZkF27Nygou/OKLas0j&#10;eav3t2//I3KAJQsXlvTp0mUnQgJ4ERgwENZBfpwzQ3Hn8kWLSjHLKYGsfcuWBzFiY/YR+Z7VcUsK&#10;n+/WrZZzWzdceeXhHwOBQpRRYHYSIPDpK6+u5TIEeK1LJ0+uWBkXbwPZKSef/GfP+zt9T0utCnyB&#10;LemZwcG9em1HaENA1qbNT8cDstrsnMJ3Bw3arJ/3x43XNjsUmLug1F5DmJMbgKd++SWXkDwaX3DB&#10;sYypUytrs7ODAzSQgYfH7r13z5bs7OJDRUV+1IvR4GPXkemyDGzDhJ1+09P95dGL7NASwNXrwQd/&#10;mP7BB2vZY8HM/FOdO++EDtMMI3TAALILL7jgHxOGD18PIDtcWuoPzJtXjkJm/IZwb/jAgTWYwZRA&#10;htBy7Esvbdy6bFlh9/vv/4H18s6bbtpfMH16GVYOwN6Qc9a6S0DWp0vXXWuTkoswE10eE1/aXAPZ&#10;Beec8+t7zw+u+SHfH8Sk2I6c/MJWzZsrAGzQ4N8Y7FYmJBVhosg3e3YZA9kF557763svvLAJeVd4&#10;nTLPJb2yugGZMyvJfSzvdUoxIgAZ735hGp8EJTNklB4aSAIfrkeny03uTCDr0ObGgwVz5pVvSksr&#10;Qv4JynBWw4b/uvPGm366Hjmj+vX/9VzPntvxrNTJkyuaXHhhCJB9/c47axjIGp9//tHxb7+9luvR&#10;CLAmT16BsgQW+tiXXtqMUR+KBS8I32NWFJMOH78+ZANmfPAshGPIiwHIMHLf1rr1T6Ssp576e48H&#10;H9yd9M03VYu++mpl9KefrpwH+uSTlbM/+WQlQjSMIhLIMNIo2fj8NZmZ/q4dO+6GQcOD7HH/Q7tm&#10;jBlXnTNjzvI+Dz9MxZOoRwKQlUUvKkPC3QEynplTZAIZz1riHpp19Bf5b2/ZmpQYbW/ZrNnPKKp8&#10;5emnt+oE8J9YNTHtvbGrEYqMHjx4M2bR8D1GfAAZZi3fGjjQBrJ727ffXx0XV6wKRzMCa2OXBJ/v&#10;1tMGsqsva3Lkh/yCQvCMfkPfD+83cOM5Z55Jhg2+kYdcGZfoArJeDzxAQAa+4BkP7tl7+ymnnPIn&#10;fru9dWQgg7y3ZmQXDtdABs/ququv+dk/e3YZr0UFkGGC6EJtgOATkzcSyBAS9una9fuNqanFtP6X&#10;dd+u7FeemFpAroBM5sggI/CE9ZBd7+64m+XepFGjo1++9dY6KkHJyvTXpKT453/0sQ1kWCIEIIM3&#10;hjxywZw55e2uv94NZMXFBQsMIENUgYGm1333kR4DSB+87bYfMfACyNC+kvnzi1urIloXkCFHVr5Y&#10;ANm55/465qVXan4MFAWPVlb6dxYUFLZu0UIBWf36/+73yKM7VsYnFAGsJJCxR+YFZF4ghs/4TeKK&#10;ulamTtRmnQyEuAcA5na0SsIDGSfyGcRoNPLYfRKNkCDGnzkOxkvxP67FtsOoM8JfzEZmiRxZhzZt&#10;DubPnlMOpfn0jWEbTz6JZrtIIWCcGMXnjBm7CnVdiePHV1wsgOzTN1SOLPqrr6owO8OdPmrQoM37&#10;AgEfCMnwuR9/vAreCJ6Lzp84YsQ61E8h7Pxw8Evr8T0Uv+mll/79jjZtDpxHM3n1fh/0eM8dRyur&#10;ffuLSv0rExOLUWJxun4PgOxYZbX/t5VrfEcqKn0Hi4t9UAzU3MBlx4gm96VHLYyqpynzY4Hu9Vdf&#10;TQoCtz7qww9X7s73+/YFinyd77zzR3wP2Txw6637KmPjyg4WldLqBdUn7hwRRlUXkF0qgazIjzMB&#10;2jZvTkoMPpHEnTdu3EqEyTy7NWHEiLVQQJSVjH7++RoOqwFk5TExpahHe/u55xwgu+WW/dVxiTaQ&#10;oaTirf4DNtfX4T0AbWtaZhChFH5D3/fp0mUbjIx4q1fv9+r4+CIAWa9OnVxAxoawKSUtiJlHfK+A&#10;rDUBmRNec9mPU6Rbm57l//yNN9YhcY5noq+RjkB/QLYoacESHN2OPy9p1OhodXxC0aa0jCIJZCif&#10;AFDT+kV77a0gnSOTyf7OetYSMnr87rt378nJKZj+7rvVOpFOnnrb5tcd8k+fXbY9fZlvzZIl/nlj&#10;x664rqnSA5RTfDV8+HoMTOATg+HNGsjgrSMy2BsIFCBfi5Af3194/vnkkcF2BnTrtp3fc/0VVxzG&#10;WmTUbG5LT/fFf/llOXQbv3GOzAktnRzZBeed9+uYV16p2VdcFjxWvdq/uyBQ2Kq5A2R9unbdUbZg&#10;QRGckQIBZJjQQF4YE0i78/NpaZaDBSb4sLcFbHA7SOhPXK/sBuc7ONfzkkNMQuLsB5wBAbvq2nuA&#10;N5CxJyaBjEGMiV/MXpkEMoWeCswYyORhEJi5yfUAsiNllT4kOhvWp9kmSrrCONu1bHkQMT4ElDjh&#10;awPI3lgPsEKYdPtNN+3H9whFrrzssiPIlZTHJpTEfDGhGvkv/IaJhE633fZjUXR0GQAAxo4R+xbt&#10;aaFNSDgj1ENF/MyxH685VrnSB88Godqo557fdMG5Kjw6+aST/3zk3vv2FM6fX75m6dLi5TExJV+P&#10;HLXmnRde3FS2YHEpdp6QR5kxmOF7VIJjppKU59xz/4m6paJFi0plSQgD2fLY2DIAEoeTnOBmTwSA&#10;/MQDDpAhVMSojYpvtAm5Ms7dwYC7drxnT87MOctRJ6RLEyxM+2P9KwAOsuKkPAPZ7oKCwlHPveAC&#10;MuS3sHuqWiye7o8a+9GKay+/HHKma65v1uzn2C++qCqcFVUy9qWX1mNtrTa0P5FrAQhWRMcW97j/&#10;fgfIOnX6fmdWLtWYIWn8XI8eAsjgkfHkiawncsB9W26uP2HixMoW11xDJSeQ4U033HAwYfyEFdXx&#10;icWoz7usMa10IMAa2L37dhgdkv39wwGZLrmwyy6YNJCxR+YGsnt2787O9q1JSA689uRTWzB7jGeD&#10;7r/llr0A9pqUFN/8sR+t4AENQAaPLBKQ7QeQffSRC8hQJ0grCF57bYOenbQa1q//r14PPPADUjHJ&#10;EyeW39ayJXvkCpC6dN2FHGQIkJ2rgOzHIu2R5RQUthRA9swjj+zAJBWAzD93binKbPRz/7y5Zcuf&#10;kJej8Dk3VwOZuxiWgQnfc+Qm8+ikz7TiRR3M7Ky+cdIq+E7tdacOsunS6zgeGb+IvTHetM30yhjM&#10;2Evgl5pAxrtXIkcgZy0JyObMKYdXsyUzs+iRu+7Zy0JH8vj57t23YZYE5RhJX3/tCi0BZJz/iPr4&#10;4yrMFuE3lGvAO4B31rDBGf+Ct6UB7pfxb7+9nkK+oiI/gAz3vtC7d62ovYGxoV0/rYhPLIMHRUtp&#10;/EE/PJ07b267nw0awIB3nHXmmb/hLwDwrpvb7i+aN78MFdpqjRmfGKSPPqus9MMIAQZoE0ADs7K4&#10;HwlfKCEb4X233roPayPxbh4oeBG0CqcKAvAqn+jkVPYjN4QRktrVsOFvSD4zgFzdpMmRGWPHrsJE&#10;BPIdev0flUqceUbD38456yy6h2vAAGRV8fEKyF5wAxnybLS1DUKs5LTA+oTkwJt9nqnhMhTIvGGD&#10;BvQ8LnmAjFHyUhK1sAQ6VDo/uvjx++5zgOw+AFmWArIlycHnunffjvwYAVmbNj/RNjhihOdKb6mv&#10;WECNBDgPCJALywPGyPwixMaaX4AjzVoaQLYSJQTUFr27qwlmGshQpS+BrN4pCsj2ZOf7yOBnzS7r&#10;2uGOvbof4L389sYTT9RsWbrUt+hjJ7R0AZnf74cnyUCGtg955pkaFIrPF0DWCED24otYGhQA8N7b&#10;rt0+rce6T8/4De/DZgu6D6iO7OnOXXYh1wXdAZC5QsuXX6nZ7Q8EsRJmR3ZOYUvOkdWv/2/UCMKT&#10;xoTFpqVLC2nVgtYVRDyQHVI1mP2Hfu4rdHtjqs/UAMT660QXCsgk+DlbZzGQKQ9P5clU34cNLaU3&#10;BgExiDEYca7L9MwksrJXxkAmt+FlIIP7D2O9rXVr8sjgqewvKQlMf++DtXpdJdVpUdiDBax5Pn/a&#10;5MkVF2uwwlTzuNdfV0CmF52OH/r22natWh1EzA7lZ8O+8Lzz/oki1gkjRqzfkZdHiUweGaA4M8aM&#10;WYUZPVwPotmbp57aprba0Ru66Xo1TH+jnAOrDUTJA027o3YN+bw1iUnFyHMo70F1igNoFYFjK1f6&#10;Jo8YsR71WxxunX/22b/2ffjhHW2VciDB/Qcq/kujF5VhhObwiTtcKUJuAADf6777vzcKUG06VRcD&#10;IzTDLO8WvbMBpthva9XqAIfkCAcxa9j1rrv28JKxc885xway4c8/bwMZZImSAwAZ72cPqoyJL3rl&#10;iSdqARK6/EC1oV693y+/6KJfMAkC+SkQyAggd/PYvffaQNbj3vttIMPs2LPdum0/+eSTCMhubd36&#10;Jww+yiCcRchy1GY9xELtof361aAdZzZsSAOD9pZ+b9K48dGHO96zZ8Fnn1VjUT8GCYSW/R97zC6I&#10;7d3pge8xEYEw195j3wQzAWTg4yENZKecfMofD3fsuBspD1p4nZsbmP3BB6tRI8g1WU0vvviXqe+8&#10;syru8y9cObLP33rL8cimTy+/qUUL5ZGdccZvb/TpU/N9Tk4BVgegzgvfcx0ZbBGz9wg7sVIAAyIP&#10;hldceunfn+vWrfZKnpls0OC3QY92275qSXIQbZQeGco9kFrYmZ8fxFIxRCHX6fbBJvs+/MgO5XHl&#10;+aF3U959d3Wba5tRYTT3dafbb9+LfDIGf85pMfA4QOYU2vMA7eTDnCV9zkAVWlDL9utZEOu1H5kX&#10;kDEoSe+MC2E5dyaBjJ+Bv3A7MaWPItMXe/TeBuNCqHWwqMwPL6ZmWUYxjAalF2NefmUThMJeFylo&#10;3741AIs3+vbdgpkvBjIYOWqTMEP50WuvbYBBvdy79/bXnulbi5GudBGqjQOFjkCVkDAzhSUV4157&#10;fePgXr23D+7Za/uoQS9szps9B7kVDXjuheJVCUtKsGD3tT59ajGzNvjJJ7cN699/C74rj4ml0YiF&#10;z7G940mo/Zl+LCwsXPTllyvffOaZrcgFjRk8eANCZNR14f+Xnnxy2/jhI9auS06lEZA9AZYvPDPK&#10;MaRn+ScPH7F6cI8ntqHtg3v23I77mV5/qs9WLFzGMhWUUSjl8dHBJksmTap87emntwzq3n37a089&#10;tQVrYOMnTFjxRp++W1/q3Xv70P79t2D2cE9hMICJjdee7kPvQNJ6U0pKUO1KoXdFxZF3ObmBremZ&#10;QSTyRwwaVMNteOOpp7dOGfHu6uULo0twjzpuLTOAxdOTR4xYDcB6vlv3bfiMuizWuznjxlW/2KP7&#10;NpS5YHeFg6Wl2suV4bpK+nICmXVhY0paEPy98+KLm9A/IMh66nvvr8FMsBxwsdIDEzXg+dU+fWqn&#10;jR27GjOBqEtzbbGjAc0MLVfHxRV+OWzYmmcffXT784932zZ55MjVtMGl1i9MZCGsfaFX71rUp4EA&#10;SOhvJOvRZ9h1Qq+RJV1HCDfmlVc2IAwf3LPn1nnjxq3Ykp7uy/zuu7Lh/ftvwrvgpSV89VUlORU6&#10;DEY/Q/9RmPryU09t/W706JWxX35ZqcN+Kp154+m+W9YlJ9MOF5tSU4tgZ6889dR25EGxj50CkyKy&#10;q/defGkj+hDPmjlmzCpK6Gubw/uiP/2iCroDmwShnAc1amrnCmcHZvakpO0p23KvHFKA5V7WxLZX&#10;ZyDz2sYH4MRAhjyXJC9gA3OsJGZ4ysCH5yK82Zy6rBCor1xKMUkQCBTCC0CMbgIr3aeJ3yV/pzYD&#10;WLOzC6GgeI5k3gxN2NX9gd6XX4gZOkzj470cInM+xvlcQoeE/JCfT+/ge9AGBjHHdVYzamw0zCPe&#10;j2fgnZh1Ytmhxgv/8/NALDslPzXDw4qEXSfWJyUHIEdFGYUoYt28TBG+Y/BjZeHRDxtZQjFXJyYV&#10;ro5LLFQbI+YGmB8FfLqupxD8FtDz1TY2zkaIvLMrb89D+5Tl5BTuzMgp3JGRQ/eow1H06Iv2662h&#10;URqAjQdRoCv1R4EG6Q7JF/2j5OYAmbkNsiNzTU7+lnSJ9EEbixzl2ZvDTCP4BsiTvDS5Nj90gZmq&#10;J8PsJWxg9ZLEwvVLEkkvsZnB4VJsKonNI7E1UGZg/dKlhSiMBVHImpMb2IG+XgY7yKB+Yj3GMxAm&#10;A+yr4uIKebIMfwGcq+LiCvGXbY+jHdrQsaCAeMEzEI6OHDBgE8JrABlWjHzx+hvrsGUVZvzBG/oV&#10;MkLJjAQJyGXrsmyXvXEbVTtV+YS0SdgefsO9an2kA1puMHPWTiqQ4j5xQE0Bl9v2ZOkFyDO09AIy&#10;Mi7hldUVyBSqcoJagRmTfAcnrRUAsLE7DPL9LDhnate53yHnO0Z3LyBiIJOAxtcwCLHL64CZ0xHc&#10;Gap97PrKUcXJYZltle6z5I8Mg0iBseN1mUDGh7IqDxQgtiGZJlHsgcOLWMZMDhjy8Wl4vt4U0TZ2&#10;HiEV//hM7dNAxvuI0fY7vOeYJgrLaTdcsd+YIAIztE3vN8beHXls9tmR7gHA6Tv3vlZSllKXnP73&#10;7iOnn1i/VE0TiECMr8PzDDCj9uotvrlgls8p3VOQSwZHmy8E1clOXMahAExtykjPA6ALb9vdFhXp&#10;mLbnFR3BI/vklVfWfz18+FoMQNg5A2D26ZtvrtczlrQe+LbWrQ/kzppVRrtZ0I4Wjiyknit5Osf8&#10;RbY9Lx33dgLYdrxszww3Vd+H3nvcOrIHuj1DldVSoErZlaCVwjsClEJlIGMjxEv4hWgQd4z7+SYI&#10;6Zk4IQAOURn9QwXqACELQCqy6Y56AZkUDgMZt8ktUPe9XkAmDUm12+Gb2+8ArQNkjhGp66Ts1UCi&#10;iPdqAuH/NQmqD7itLCdJjrxMeTtAhmcpb88byNjjoVQCjkTTQGaDGLwlzCiVlBO5doAVYEEAhftw&#10;YpR+B4GaADQCM7TD3pyRFVcmeh1l5vaptjqhCfc965CjM26SoMGDMYCMDgqJCGZ8diWfe4mJARzA&#10;4guoMwo0kMEr17tm0KnlWg4kf+WB24R3c19y2ySYeQEafvu+oKAAM8Coh8Q6S8xgYoWFLhei3Ca+&#10;4wJaXmAvbc8NPk64rnRKkbQ9L7tj3XcGH7ftmUDmgJkc2L1t74SBzP0QByVlZ3sR34t7ZENZmfg5&#10;uIaNhEdEaeROwx0gVJ3qDWK2snkoMgON7CBpEO52Ol4gtwuKpMBZdTK7xGzYDug5ioc2Sl69gIXl&#10;qwBDkfLAQoFM7p6pwEwRPrMi78xR97mvV+SAKK+4YHK/A/+zMrtdeKcfaF91/cwQMNPeGG1nTScn&#10;6a2MYQj2YbXKiF2Hr0APYDDk5aj8kzpN3dku220Q+r6QvAn3LYc05r5Xjvzd4K7+Z/kRbxpwHd0y&#10;AU0DgA6B5alICCtJpyBD6JMGQCJRrgRQ46VO5NmJHDOuORHbQ2kGdmzhDQ04+Y4JBlTlX3nJJUdR&#10;koTcJvPiZXtsKwwurN9etufIhcN00/bU97JvQsHMvdeYwgTHlvDXrZOOLqJtntv4SCBjQTpKI3dD&#10;ZQ/DvduFvJdGaA+PhzuHmXYLEw13hMmMhx9R3UDmVmovIHMSj15CdYTpjAwOsKjnKxDjkFmOaAwK&#10;ylgc/hwlkIbEcpK84noe/fh50sAASgq8nFIYkDIAB8jcm9Q5EzIOgDlAxu1jHtEWyIJPnnLkovZT&#10;YyCjQyK8QkydJ+OtrfE9rlNb16SpTRVzFJDJMBSgFQ7IZJ+a/Sv73DQQNX2vdMyUPxsu648zICm5&#10;27k/ypN5ABqIzhhQx8ExUDGoE4ihXTBmuobPvVSeHukzLX0KBTI2XCbVvsi2h/wYdsjo3bnzLixt&#10;uqlFi59vbtHi5zvbtTswavDgmmraI0y237Q9RyfZkeA+D2d78lnetucAmeNFO3YXzpHgvnDbnpoF&#10;ZXmo3HNB4KHudQAyFigbpRSoSU646AhEMSCT6w6YKSWUgCAF5BaMEgorHLuxpjcWXqDcMY4w5TWh&#10;lcdKWEqg7FJLflSbHcNwy0GRlJkc9eWoxm2WHW0CI1/H79ucynkxVQbD/cXPxzXqNBrHI1PelmPA&#10;ktjIVbvcBYnOcV7OIb/8fAJIEea6cluQFcAMs70FhQRKdurB3ibaOWHJ9tzAB51Y5DyLgUGVwniR&#10;44Gpdioy220CFRsi+kj2OfWJC9AAqA6YOWeT6oN5DbLbi2fyNRrobRLhtBlaSo8Mz2AdYjJ1Q/W7&#10;M0mA/FhtVlZwR3Z2EBMkmDjDDDk/i21PgYwpE36PtB+2+/+W7bH9eTkSDFQKZKXt4TnSiVA6mxMZ&#10;yFgwLNDjkQQ3Dl/ofqEoZmNVgxwhqdHRnd9i4bCAbEVzvdshvk8qJ5N6twNU5m9O+xyww7PIwI3d&#10;KvEe8Ce9UJNwjeKR2xwKUHydbAM/W5Gj0Hg/vkNCHkAGAjDwM+R9zogt9s9y5cqc5zOQOSMfH0qs&#10;C3hdh/uW0LUMZDJ8pRAW21gzUGmvDIYN+bFHhvfitHQJZJRP45Be7O1v59MkOAgjcPrNKTxW5AY0&#10;1Wcy96mI+4ifywMmvV/3O+ezJJDRXv0MroIUuJlk2AsDgci3oX9sz1k4BK77wpBpe7bsNG+ss2x3&#10;is9Q2+NCa+fZSndZLhL8nHfXzfbY+wp1IkxHx/HKWN9B/EwGMvDMOu4JZPd1e2ZfDQyAR1nDy8JJ&#10;1rt8jgKgfICZwm/bcvWJzKBMUYqBk69LgoGDpU5+yREKC9URrkkO0rvvNUdZB3jl6OAovQQyCZBc&#10;tBoqUCU0EK5jICZ+XUDGwC/5CeXDbC/JxgAyfHaAXcmZ24TPeB8neqH8uF+OVI735+TE2LuxBwqh&#10;gJSbylBeFrdHeWQSyKrCABnn6ZCIRrirwA3X0AgqEsbsGQKoiGc+8xJ8Gwe72DJzGYjTlzyKO/Vk&#10;WHvHgOs+5IJrzdjDlrJnfZE6Ze/lr3NedB17ZTaIacMi0uExdCpMv3PfqP4JfT8D2WayG2170u48&#10;bE/pMJ5ZENjlM2wvw217+0qcsMwl3+PYHUjaED7La+tiewxUEsic3/ka0/bc7SRZ25UCzhm0EYGM&#10;arBwERuCECTV4KBTggAxBWS2AfkK6NptObgfHYLRRXsr2PERQicKLzRJBJTCFXYYd4CIhekyWkNB&#10;+XqpcEQ8knoAGQzLfg+PwgAbbXDURhgZn8XIHa7BEWdH2nzoUYrlxODBwEL32h6nPj1cu/GssNQm&#10;eC0+FdoxiIBXvkaCO91rn87u9+/HfveyvZyspkR1DgHZNjoQRMwUankdYe8MOwYj9PUAMq5jkqEu&#10;KzT+oo+kXuF/7hv3aC29dakPTh6RvQuszjiiT1I/Vq2IPUfZl443ibZ4b0tF7/D7/bQaowjrWv36&#10;4Fx1QIo63V6dEk4nhbNOMA8y1+ehy6BdNojBpphyicheIE+El2x7+je2PzppCaCkHQhFhWRTyvZ0&#10;flTYHt2LwQtt+Iu2Z9uLsDvb5sPanmOzLBtle9r+IgAZyH6PYXsgercI0z1PGqfQEkljLWSA106M&#10;BCSMgsAevBjIThSk/4mAkixQuicnUAvB6udsA9nP0sCmhcYeDxMLUim5AzwsZPk9rsM9ECIjNBuS&#10;DRIegGS72yRg7RnIUAUCp8S1Gn0PgiBMW2H19yg3KC0PHNXei90JGpDo/Tq2J+9EhxsULqH8AMrC&#10;ngDkrUsQCKB4iYcZeunkszsXE1ThD0DK7/fvyMgufLn3E9uwqyf2SruhWbOfK2ISSnCY7G6aYdN1&#10;UNiaBke48aG6OiFNHlxOQWBfbiG9n/iDpxMspbYpD0JOKOhcHMkfhqdkjz7G7htqBFWFymoWVSW0&#10;YYw2eJEeKZIeEg+eqs+UfPE9NuPsevfde847+5xf69dv8G9svQS9lAfngABi3DfOiK544LwUEuXT&#10;Ro9ejWVq2LZ85pgxa6Ar61LTip56qDOd3XB2w4a/PX53xx+wOmFfnt8POSkwE8bORk6k9ZtATIER&#10;2UEugCozUAMi4NHgk5FGf2sBCtpWmNj29pUo+8Nf2/aC2vYKle1t87I926NTtgdQNW2P7cu0PTmo&#10;KD45qnLbni1LbXs2CJKOK9uzbY3swfFoyfYYzNDHuJc9X/Lcle2RXZIDovQSBz4/2mtQKJA92KPv&#10;PsWsQn8GJyUoHwltD4RZGgzsKw3SZwiVBEvChbem7yWBmaQ61vbOhEB5dJRgJkcE/t/8zRRoOCDD&#10;VDcVImrlwyk37JXZgqLaHz2i8+ihAY1AiADIqWbHu5HQVjVD5boT3CEGdZTwqPg3AiI+iBbgoQFG&#10;JrnlSM/38n02WMIDy8H96tBYeF+16VnB53v02MELhbGWrnzBotI9WXn+nXpfrdpURfi8OyMnsA95&#10;K4Cr8NjAr3NKOGrDSlQoipwaPDMCpxzyIPC/GvzQv9ADBUq74ZEhOYvwEmExJ/21l4HrcD0RA5c2&#10;UnxHRifKeSDzqe+/v4Z3/GW6+LzzjgEM5eDHxOENft+SmRnE8hx4Pygixe4X2A76Rr3VEdaT3tuu&#10;/f61iUnFG5KWFne7517aUwxlDQ/e3mFv2fwFpWGBzPaUeIBnW2B7UDICsABsJCngyVFOQ1ABk203&#10;eI60PbY3Aja2PVAdbI/keXzbM+1O2p78rS62h1ldfM+2x3YnbY9tCKS8Ny/bE7qJ3ZGDwUBXrzqy&#10;h3r22wdhkFA0MCkwUwQBE3hJICstCeyHJ1JaYn/HIwWul6SAjkNTB+2lMKUgvATnKaiQnJUQnL6G&#10;3F8xI8tlAuzVsDAplJJgRsJUQlSV2Oo5/Cw10giwYiDz8MgkkBFv7HWYQEZT9Dyi6ZO59b38mQBM&#10;e09UREo1WjmB/Xl+/w4PIFs+f0Hprsws/za9s+nmpFTatQJAtocAMBg4SM9GuYAKQcEzgPoIFbli&#10;dlGVSXCynEf7nVBm9CENUgrE9iEE1wbN+gMgW4MiTiS2yfNAykGBlaRIQIZtjVpdey0tZMbOCxed&#10;f/4/sIspzlzgvjYJelOVkFA6adSodY/ce+8ebAWOjQGxQB1Aht1uH7jtth+xcwS2dO5+3327NyWn&#10;FgHMunWMDGR2P3kBGQ/sACaQzaOKUFh+Soba89LyI96l7QF8SgrdQFYKYIPtgaQzEdn2qH/+ou2x&#10;/Uhwwz2RbA//w14odcEyC7G9cmV78Pz1TLYDZHommXTdbXueBbEPYfcLNJpAqYQEY3tlnOfSv9sC&#10;LBek73NcXyk8R4j0DAFCpjDDCZSFCVCSgpIjA8fqpsB51KDvOQ+kDdceGSSQYRS3vSE1IsDjoWpu&#10;ve0xarfoWa5ZWeV5sddG7RRA5EWq8lsBmX0Ph41iNsxuM0Iv3KOn72nGiw7CyAkgfKzNzA4+36OX&#10;C8iK584vxVFkmwEkKN9ISCZAw/14Fo+M9D6Rg8D7bLceAIrZLT3DZQKQBDHoBv5KoGIgI68MctQg&#10;aD6HdYQNGsbNfR03cWKV3on2T+y9zydcsz55EXY6Hf3cczXkcZ166h/33XLL/uC8ebSrCOmD3+/H&#10;YuneXbp8P7Bbt50pkyevgGe7NjGxuFtHtcurF5ApozQMXuq27RBIckBtJ1IxmhTfyutSDoGTrmGP&#10;Cr87wGXYH9tdWNtzt4Pap+0rku1JG5O2J20ynO3J+6TtKV3m8FHZnhvIZCSiriMgs+sMM1R0VeAL&#10;dPFaNM5ABqGA8BlC3AmXGCGnBjII7lBFeeAQNj+rKA8ctIXp7Zl5kRTQ8YRpApIpTL6ff2OBymeA&#10;cRoV2NuxPR03kNlxugYR8sbwDBguwJAKQvVBFLpzcJ0d40MG6Dwu24B3Y0/dO+AlwU0925nmp990&#10;/sALyCT4AcBcQIbQMgtA1tsTyAjEbCBLo2cgX0fV+CIEZo+PFJK9QHsdqg5L8D+HkZoAXl7eGADr&#10;rwIZvUP348wPPlhd75RTaFueSxs3Pjr/009XeoV4klBPhe1pJJCVRkeXYcNMqWM8oMJzQFLfBLIH&#10;br99b/H8+aW8K4ZrPSaTTsaTbuvIhe2JvCYQ+LJzW4qUk1CoUzWhtreTns22p+zvYEWpy/aUA+K8&#10;w7Q5CWqRbI+BiMkEJLIhYXsSyDxtD88k4JG25wYyaT/4n64R+TXIG/bLa1vZ9jwr+x2PTAkfTEOI&#10;5AYjWUjubZDA61B1ReBIdQUJ1AQxEqYQpOnmbvMVBAqi5i7HjqjY2wvVx9hHCdvl0inZ2MdJKxW2&#10;NnmyS5fvO7ZrdwDXxo8fvwJ7y/d79NGd97Rvvx9bNmNhLOVpcnP9sz78cCX21LqzbdsDj99zz25c&#10;j72TcLQ9hIzzLx+64469OEUa+9PzBACI1weSEP1F/q3p6UFsR4N34z0fv/rqhmXffrt8aN++W7B3&#10;150337x/ULfu24NRUctpFq2iwle6cOHyQY8/vuPOG9sewG60X76BLW/Sg5j92pKWHsQhHjhxCZsm&#10;jnv11U04sQYexQcvv7bx3va37OvYtt2BkYMG1SAUmjb6vbWP3nPP3o7t2h/AViql86LL9vuK/GWL&#10;FpcO7vHkto5t2+3r0KbNgRd796rFJoXYIgnehQIyt0eGczQnvz18NfaLwsLh+2+9de+HL7+8HltK&#10;ExBzng9Li/xF/uIFi0uH9h+wBTLG+7Gj7LsvvLiZtsDRSrq7oDCwePz4apy1cGf79gewVU7enDnl&#10;w8Bj+/b7X3zyydrN2IVBh0+cI0NoSWU+OTmBktjYEhxc0alDh713tGt3oGP79gcGdOu2M3bixGr2&#10;8gB22IP+wQ4dfsRW3by/WP369f+Nk4bQl6MGDarBfvfcl5wrS//uuxUPdOjw49X6NCAs2UF+DSe6&#10;45SqpVOnVuJ8APQLdAZ9Nnbw4I3YlSIckNH+/zD23Dx/dWxcMbbi6dqhw17o8QMdOuzDs5bHLqLN&#10;NW2vqbQkUJWUUPr5sGEbHrmn4x7Iq+Mtt+zr9/hjO7BVe21OduGeoqDfzjmbtkepHWV7h6sqAoer&#10;4URIBwJAFgpi0u6cXLeaaKkrkMnrYEMSpBjEOLSUXhmTHBA5wW/bGfeXqCrgaIDeofNidvRBZyWo&#10;lEgEINM5Mu2iYpRQSqiSkTxaOsKsos+OqxsZyCBEuNFYSoEtq3HICJ/YA8XEZnzXXH75kbnjxtEB&#10;t2jo/E8+WYmdXXENdoXF9sQ3NW9+iMMLKKb+fhu2w57z0UfVfB4i8h2DunXbjoNIUIawJj4JG/nt&#10;wUZ92EF05MBBNdgvygEyPVJhpPD7/asSkotwcjKehc3t7mvX7kccaot7+egttBlGiyPucFxX8uTJ&#10;K67XORz8Nqh7z+1rE5KL9vuCfuRcHrz9DuzJT/vaP9m58w8bli4trs3MCvZ+oMv3fHgHjAl5mosb&#10;NfoHywc7e2JzwQXjPq6+66ab9/O5icQndua8977vsekdygR2GEAGeWCzv8Y4AVzsJHvOWWf+hvMc&#10;sYUMzxwdLi3zf/Pu6LU4bJUPPNbX06Ewd918834MNuSZ+QoDX7399npu440tWhzEluPY0RT3tW3d&#10;+qeN6elBCWRcKwUQm/XJJytx/BxmBHnTQRCdDXnBBcewiy3ODcWsYvrUqeX6mLrQzSPr1fvjkTvu&#10;2Hu0ooKAjJP7mOGbOW7cGrnJoyT046wPPli9Nimp+KEOHeisBMi59/33f78lNbVoQxJyZN5ABsI5&#10;pDhDFbvi8saW4ANnHmBnVZxgdWTlygLYRdI3X1fh8JpzzzrrN6nz2Mb6CZywlJxQtKfI77dtJsT2&#10;VP6MbA8ORHVFYD+AzLC9cEAm820MTgxQACOTJJDxNSZAMYA5S+CcZL+83klRqKVbKgemQM0BMv0/&#10;b4PNuV/ezJJ3qkZ+N1nvbZiZGejsVUfmSvbD9fUhoYtZlUwiJCkJyHRoCTA7iBodIUxboHZ4oITJ&#10;gsToOuejj1addLLqSACCVmJW5D/btmx5EHvOQwjYR56BDL9BCbTSuO7BrpvJkyaV46zGB++4g8AH&#10;e9J37tBhjzpBPOhPmjSpis8KxGnNiZO+rpJARkShm4/qsAAMUF5+B+8fL95P3wNIRz77bA2S6Qlf&#10;TFhxXdOmHkCGUAVARoeLEJD1fqjzD2sTlxZvTXcDGU4OMvgkw4OccFoUnybN39M9J5/8Jw7ChSep&#10;gMxJ9tOOsyefTM9jALbvO+WUP757773VULZDRWX+2R9+uPpKdXycLWN5D5513223/bgyKbloTzDo&#10;x9bhbJi0dbfavhvv+QNAtk4AGcALhM8ZM2cu1wfK2nKkdzmARjIa2K3bdpweDiDDts0m3/gfZzFI&#10;ILNDlNJSCWTmfQ6QLV1qAxntEHscINuX7/fhgNorGl1ERwnK9ku6sXnzg5kzZ1WsSU0tfvjee/ec&#10;dprajZdlxTziRK3KxLjifRrIVF7RbXs7fTkUjirbqwgcqqpweWMcurpLMxDCShAT+TbD2zLJBDYJ&#10;TAxgckcOdw2hE1JyGohTNzwzqUqZ3EDGISfNjHO9JG+SgFpFzu9iVQvyu2lhCmI5tCQQw4hQkKvq&#10;XTTZ4aWd0FXJfSfh6AiVvToTyPCMxRMmrMBJyAgbqZI6Jycw5d131+qTlelcS2w/jTBp9ocfuoCs&#10;9TXXHMJ+Sthds8d99+HoNLUt89ln/3P8iBGrEUZ+8vrrGy674ALaErvZZZcdxq6Zh4qKfZNGjlp3&#10;yQWNjuKQ3Qduv/1HjMSRPTIAmfLI8O5LL7zw6LjXXlu3bsmSwg9efnk9AAy/ndmgwb/6PfLIjnVL&#10;lgSXfPVV5XWXX27vcz64e8/teA7C5bXxbiB74sGHflgZn1S8KS0t2KvTAzaQwRN654VBm7Ep4pfD&#10;3lrXWG3vTWABYx7Wr/+msgULi1574oktqBVjY/rk5Zc3/pBTUIh1ds8ZQHZ3u3b7yxfElOA4srGD&#10;X91wvjpjkp75cMd7duMczo3JyUUI4xmYrmna9Ah2jd2ZmRuI+uDDldjzH/ecd9ZZ/1g29dtK6AB2&#10;35UeBrzlgqio5RiwKjAYGfkvJn30H92Dg3K/HjkSW5rTbzg4g8ETB8lgp1c+29OVI7vwwqM4hk8a&#10;JQOZWrKk6Kfi4sIxL7/sypGVLVpUhuJXFMFWL1lSYgLZpqTkorXxdBq9C8igd5tTUwuxay3J9qST&#10;/rjissuOfPHWW2tQJxf31VdVLfQZqtDJD19/bePS6VMrW+oBFH07ZOCArfvLSv0ApuTvpqz4dsz7&#10;a9alpwX3oBgXubHCghDbq9XhJU0G6DykmnTT9udpexLIRK5b1HGCWP+lh2Z6X0zsgQHEeKNHOkxF&#10;b+Eln8fPwV/TI3M5D2E8Mi66VjlgPoJPEa/z9QSyzr3671PelGIcI0IIkFGsDnBS7i8E5iQzHXAL&#10;BTE9Q1OAGprMQPGiBaWLv/iieuo776zB9iLY7hcHU0BBcd7iO4MGbYbxSyBDaDFq4MDNBwKBAggS&#10;x201veQS+5gr7NN+uKysIGP69Ep9uCn2/T/27ciRqxFe9n/00R34DoCJsBK5KTr7kWpbVNErCVbn&#10;yGRoiYNFcHZh8dyoEpyQsyohIYg8Eys5cmjYilsCGTyB57v13A7PDglihLYPiNCy94MP/oCj4XAM&#10;fU8BZDc3a3HQh/M0i4p9RfOiy+5t224f75d/U/PmB3O/nV66fVm2L3H8hIqbmrc4yOHiq32eqcWR&#10;ZzinUQIZDu0tnBu1nGbbfH4/tnJ5vOM9u3mv9csaNfqleMGiUmxzrfeDJ2B8q/+ALXM/+mgVvGL0&#10;0z3t2u3jEOrLESM2YIZ2wjvv2ECGw2Imjx69Fh6XCVxyUmBjRkYRTs8muZ566r+R/0OeigfIwIIF&#10;5TivgZ55+un//nzYsHUwPPTVrA8/XF2vXj0HyD75ZKVMupNR6NCSq/z3FRYWjhZAhsNTONkPws4Q&#10;Esh63X//9+sSEopwAMnj+mxKBrLl0dElmdOmlWtQJ71AYe6sDz9YGTXuw5Uzxo5Z9ei992L/fgqR&#10;+z/26I64rydWtW3Vis5iwPdXN7ns75+9NWR9xsyZFWtTU4tJLqVFfgVA8MZUnZlpe7AfAieaANGT&#10;A2IygasNeLLNnlDQdufk23QNnzH7KD2pcATwALDAC2MQYyDD7yx/EJ7FOTPqG5kj08l8aXtsfzzR&#10;BI+LQYwrBeyKAXh/ObneoSWATAlAeU4kTDQcI4LOkVFhnhYQ0B3Xcl5MUgiI6bqZzZkZgfmff1aN&#10;BC1yKTAC5BjgdfBeSg0bNPg39hxH8aAEMuw3PmH48LXwusBgzKefVvLBCQ01kCFPhVCh94MPfg8j&#10;wTN7P/TQLoDM3Te3pQOAcQ8O1aXlJnLJiQFk2Hv8gQ4qTMWRak936bITx6Dtycv3oUNxDiMredc7&#10;7tiLAyuwX70MLbG3Oh+hhd8fuO12G8hwInVlbHwxjj7reb8DZA/CYFBB7g/4/LPnld3Ttq0NZJ1u&#10;vXVv4ay5JbuWZftyp88qw4QDnwD16jMayLLcQPbgHXf8uDZpaTHCa5VE9ftf7P3ENs4dwTvLmz27&#10;FF7w+Srcs8OfcDRx5KgNSCtMFECGXByS514AxiUZoODixcsb1K9PvF5w7rn/+Pztt9cjTOVrVqem&#10;lt7Rpg2O6KNDUUY+95w96CD0NYFM5nW8vDICspdeUkCGgtf27fejCJZONUcdWXR0CfKS+B0ywwaF&#10;K2NiiqAzj911tw1kmCgBkOGE+nO1N65BP0Q+IABZv8ce21EcG13y0tNPbZXHwuF35IkHPP74joxp&#10;0yqQH9tXVkRe2jYAmaj8p5o7Xf7E4GRXEYi6TjtHpp0IVebh2B4X36qatcggJmcgTSBTO6u4N1nl&#10;qn4GMvbIaAKAQIdnLdV6VaoE0HanZp1DgYyK2PVOKHYbdJkSimxRJuRdftGr/z4SFEJAHhHQcEo4&#10;5rpGVZcwQ6Z3xUhgF/8pUMycNq3sumuuRDKeDstFKINZRxxCcvXll9NhpvC8cEQbhCCBDCcN4RAH&#10;nP6C33CoggQyHL4KIIOAJo8cuRZnPOK3W1q2/GnaO++sgseHERSzX5gFA4jZ+01RQlIJmQTs9xOQ&#10;cb4NCdx+XbvuxMEp+/MDPgj5iQcfdANZvAYyHVrAmxjw8MPbcagpDqmoWBRX/ED79t5AJjwyAFkJ&#10;A9ms2W4gu+22vcVRUSUAU//sqDIcP8dAhoNWaL99A8juRxidmloMIKBdDvJ8/he697aBDCFQ1vQZ&#10;pTPef98GMoTsOMh1WP/+tUP79asd0q9f7et9+9W+9swzta/17VvrXxhdcai8IjD53XdtIIPXkTV7&#10;dvk2UVIhQYzzqS4gO+ecf+AwEwlklfHxZRyKMZBh22aEl8hpSSCL+uSTlazkDGYMZHxAiQlkHdu2&#10;3V8waxYVxOLIt5IFC0o6tWtnA9nj9977feXCxUXl8+cXP3zXXS4gw1FnAsj+hJwwg/1mnz5bMZA4&#10;9GTtK336bJ3z8UfVGLzz588tHTqg3xZM2GASir1e6Ah0LD8qajlCy11Bv992IDTJlI7L9gBuIcWu&#10;DoA5hbf8PLUOE0sIZQgoQ0o5A8k5L0kywS9DP3xHISSDkQZFmgjQO7DYy+DI3sReb6K2DH9VDaaz&#10;ZE7OYPK+b+qeCAWxrtyYZl55YwV2GAn3VQGeqAESNTFK0CrO54QlnrchLTUwcdSoVehAhCi3t259&#10;AMdR4QiszGnTKnhvcQDZ87161SLnYALZlBEj1vKMZuLEiZXNFfghd/RvlC0AyJD7KJg7dzlODYeR&#10;XXnppX9/7J57vscxZ8gpDevbbwtyQijJcAmM8wb4nJfnR3jhBWT78gM+dCi8PlZy5ZHFFedOn152&#10;8w03kDcBJe3Ttev24Jw5RZuTU/w506aVofRBAhlCS5RAwLtzeWTRMSVIKvumzy6DoTCQPXR7h73w&#10;IPb7Az6cn9mxbTsDyPJDgAzhYnDBguU4GQfFrKsSlgQfvrujHVped/XVP5fMjy5e9NlnK3SoTuci&#10;Tn/vvbWH6ZDhSj8d11dUSqEp6pkOV1b6D1dUhQBZJoBM1Id5AdnaZcuK9cwmgONfQwcOrIH3zdfm&#10;zZ1bcZ7Kl9Lvn7zxxnoyBKyJfO89V44M+kGjvgxhDCBDjoyBDHp3Y7NmB1MmTSrflpmJk7j9hVFR&#10;LiB77J57vy+bv6CodM684q4mkC1cWIKJBz2A/gmdeqF7920AWhoY/X7/br/Pv9OX56d1y3lZfgDZ&#10;5sy0wIaMNJrkmPTOO2uQ4NeAZjW55JKj37z/3hqyI7/Pr2xPgQ5skGwPAKHDRsf2POxP/w+vzmV7&#10;GWlU9rI5I43WXWLBuQQyzmdJEJNAZib8TWBj2ctSDXxvAx2t59UbE2igCgdW5IGhJlJ/z94b/abf&#10;y+kETyB7sGe/fSQEHVbaa8D0UhJSRl2ER3kwnUwkl5fXyzGQFRToOD/DFiKKIT8dMmQtOg/LS264&#10;8srDsV98UY1ka5+uXXfBW8JvYYHsnHN+nTJy5FoAH4S6dNKkyhZNm7qA7OiKFQRkOL4dR8IhuQoQ&#10;wCkyeCe8MhxrhQp4AJkzMmgg0/thIezwBLK48EBWFRtbUjR3bultbdrQyc4IH666rMmRCW+8tapw&#10;+pzi57v1rD1bJ+cdIEssRp1ZbwFkCqw0kM1yA9nDHe7YWxETW4L8Wdn8RWX3tGvvAFnfvrU7cdJR&#10;dp4LyAA0/R59bCdq09YkLS2Gp6AnKsgreKlXr63rkpIKA3PnlnZqf9uPnHNrfP75/5z6znvrduTn&#10;B3HWYfWS5BJ4T7PHjVu9MxAoBDDVBcigN1Q8jR00NJh1vJ1CbArNrrj88r9j+RByZ/AcO+rDi/Fb&#10;2+uuO4RBbjed7ZkTmDJyZAiQ0RR9BCDbJ4AM9+E0+XGvvLJhZWxssCYlxZ8/a1YJSmvwO3lk98Aj&#10;W1hUMX+R2yNDWB8VVbIyPr6o9/33/0B9fNJJf+Jg6GH9+m3BTDtOsFqZlFiMyYtP3nxjfWVSYnH2&#10;zJnL33524OaYr76qXL8stXBzdkbh9HFjVnGeDZHD+BEj1mqZkUfm2B8iISVDLn7lqgBld4bt2far&#10;wJBtD04E1/AByGQIyEBmemMSyOxBXhB7wAxgsqSDgYwXk6ttznlLKS7+lsQelxNS0nO5sp+KYmVJ&#10;hwpTIwKZSsrLZUmoOFazI1TRX6WJ6lhUgtJZPK4EijicQCwtlQAMtDo5KTD7o3ErTtF5BZQM1D/9&#10;9N+RqD/11FN/51OL6wJkYAZT4NitAL8ByLCl76+rVhGQYTYUxbGNzj2XksakjPXq/d7pllv2Yp3d&#10;PuRHaDZFxOx62Q8JG0CWlOQCsj4CyHCNK7TscMfe8oUxJaief+bhh7fzO6Hop5962u/wzgBUXDqB&#10;77rf/+APyLnhDEbpkaH4FGAFrwvhowwtH77zTgJMyGD5otiye9vfYp98/nrfvrWoYt+Rl+8CMhCt&#10;I6xf/98ka30aNb6/5IILjvpnzy6j3W6z8vxjBr+y4Zwz1SndILQJ/UFUvz7lHIcOGLB1p98fNHNk&#10;KJvJnD49LJAdrqoiwuf8efPK+TRwBnZuHx+uDJmhIJnWH/r9dG7jhBEjQoCMFF94DjAmuesF6smm&#10;jhmzhpPt7HFeeN55Rye9/fYq3+zZxR0FkPW4777vV8XHU7L/sbtFjuzWW/f6Z8wo3Z+f78MECHYW&#10;4edBptx+EPhBycWmzMyipd9OrWx9XfO/sa6f0aD+v/GZ+byhefOf06ZPL4c3tsvv9ztrV+GJqRy0&#10;ciK8bY9nMikvrevP4Mmx8yAJ9shARrLRYWAkIJOAJb0yBjA5sSLDSs6zqXowrglTYEapHJ3o55Uz&#10;vHaYc2L2BByvftEACOK8WnggM0JEdmm5fgVFsEdAq6tVQSyNsFw7xqOCroHJQQFkWmA9RoO05MCa&#10;tOSAb/6c4vatWh0AcEEBoFzI0Tx6110/oGAT0/twuQf36rUVCkpHxOuZNHgRU995Zw0DGQoSmzdt&#10;Svk2eFzvDh68+diKFZQjg5tfGRsLRfyBwQOzoThFRp8CbSc7qZN0IpEEjZ0k8nz+jampRQ/ffTed&#10;IA3PDgWaa5OSi+ANQZBPd+mySxvFvzt3uH0Paoz25ucXxHzySeV111zzMx9fDx4RgnS/557d8K7A&#10;I7zP3g88+P3KuMTiLSnpwV4PPcQe6Z9dbr99DwFZvgKy+25u96MOA/9ENfrqhCUlh4vLCMiwIoJ/&#10;wwG0CsjygoN69NiOsAzfX3TeeccgQ+TEuKwB92DyJGnKlBUytMDg8fITT9Q2Pu/8f5x2qio6Zh7Q&#10;Z2c3bPjr+y++uImqzMvLA/Ck6p1yCl3XtlWrn8gjE4vITY8Mn3kJDsAFha8AD/bAQDgJCF7K0IED&#10;t9bm5wcBROgjGAVO6NYzp39cctFFv6AAGgaH32SOTMxYBjCw4cR0JPR5Qon04cwz/zll5MhVwdmz&#10;i+9t2xYDFgbWf6GsZ2NyShB1ZI8/8AA8L+rjTrfeugdeKzx5eAqTRoxYh3QH2svtx18AO2Td57FH&#10;d2LyJWPWzIqbW7U6yPqgr6NrUAD+xVvD1lH6Juj3S9tT+S9sSOrUbR6pribbO1RdFdivbY8BTTkh&#10;Tk4M3phte6kOmPEMo0k28IhEv2knEshY3jxLaduSqEPj/8njEmGkG8T0EiexmSU5GXrpkirL4OVK&#10;7q19uvYcUEcg03kx5YkpQR5dXR04tmY1/cXoIIFMxekOkFE1N/IDWqDr01P8xdHRwQGPPbat9bXX&#10;Hrq1dev9H7z00nokX7G06KYWLQ7e1bbt/i+GDVsHZmjfqY4d9yDEePDWW/ehTodzZDkzZy7v/sAD&#10;P+A33PPN6NFrOdmPERzHXuEEcIyWUJyW1177c8rEySsOFZf5qHNIOEguqrVg27AhHfZNx0LqvDxa&#10;ojTkmWe2tmrW7Oc7brzxwIcvv7axNjMzCBCBMN8bPHhz2xbXHULF9ht9+mytiF5UXJuS7t++bJkv&#10;49vvlvd86P5dNzZrfvDOVq33f/ry6+srF8UVIyl8U7Pmh9q3bHXw3UEvbMZJ4rXLMgpHPfvs5nYt&#10;Wx68sXnzn3HN2oSkInh+5QujS3BCddsbWh5sc+21h4b2G7BlY3JaEdqwZklKCU5kb9+mzcEbW7T4&#10;efzw4etxmjoWSX/0+usbbm9z44GbW1x3qFenTt+XLV5c+sqTfWpva93mp7YtWx1E3Rq8Ipx6TsAC&#10;OUABsUNsWZkva+asikE9eu7As3H97W3aHMCi6pljP1yN0BWgdKiiwh8zYUL17W3a/NSudeuD/TFD&#10;t3hxqZ23MYAMf50wSE0c4XoA8F3t2u1v27r1QSwdQjlG9pw55biegE8YUdLEiStua936ILy/zrff&#10;vidxwoQK3uueQYw9BGlY+FyRkFDy6pNP1uIdbW+44SAGgcVfflm5Ijo6OOixx2pbXHnlzzc2b37g&#10;9aef3oxDdLekphVhogF9cnvr1j+hX9Sstd+PPdMOl5X5cYI9UhgdWrc+cHOLFgeRVkAd3NejRq2r&#10;zc8OHiwr82/Jzg7OGDd2Vc9Onb6/ueUNB6Hj97S/Zf87L76wuThmcSmWJu02QEwBmYp0yInQK2mO&#10;rlG2Bztk2yMg03kzNUPJtsehZaoLyDborZTssM9jaZEcFDgMDQdkXrOfEsRUqYXYNMEAMTwLdofw&#10;E7bHu2RQSYa9b6AqoOUNDAjgSkoieGRG8tD2yLBQVYwIECiADN4ZrfvSsbusXeEw1YnZMwMbCNRS&#10;/FvSl/pwBPz2rCwiJF6xxAj1XvCY2GtCwSLWMB6rrCSi9WtaQeF1wTvDGjtcg99YmPht+eLFpfBg&#10;4JFhlOzeqdMP8LLUmX7y1Gh9yCpGKxx2ij26cnLUflz8/OIyH8DDEWRJ4EhZBf0GDw0lIUgco/oY&#10;tDs737c7L9/3fXa27/usbN/O9Cw/PL79gSLfkWJ1n0q+w1XO8+P+fX6/72Cg2IeyENW23AAKWPdk&#10;5/uQL0OoqXZ81QW8RaV+tOlIRaXv2MpqH4BlP4oNi0r9B9EuIsil0re/rMx/qKLCd7iykgi/wcgU&#10;wJSLrWc08NDuq5W+Q5WVuA73+/YXF/swu0heAoAMCf/KSt/RlSt9R6rp/b59RUV+VZkeOmuJv1zl&#10;z7/jerQFz8Ez6DnqnWqdogAy8rTK1JpWypNC5pmZfi7GlCDGYQ7nbcggi4r8h9GXeBdkU1zs+16V&#10;8mCBuK960SJf2dy5vjWLF1Nfwks/XFzsO4p7yip8B+GJ00y3a/se7CpLfQedVTKHbIv8XGlPNZe4&#10;DzqtaX9xkW+fkmfIEiIJZORICCA7ArtbA7sDORX+ZHu23Sly254CNfLOsHBfVOQzmEkgkwAFWYJM&#10;r4v7xMsjk/dTP4jwkG2PNvekheDa9nS9GIDM9r54kTlvjW5vNqre5w1kPQSQabKFSWCmvDIAF4So&#10;CECGvIcKG5QxqBoyng6mjiIvzcmbbUhWVcGmMHlkMNGeixyZWEBMUpAoQUDpBBLTugSDSj2+HDp0&#10;HQCDdozgfblo2UOSQ8L1dqZ7MYPi1LvY78VyJt05vJ0OgyF1Ei9ypXepmRsV36vO4Rkaykfog0KI&#10;f84T8B5lYsNFUh4NZC7+7cpuBRgcvsn6LUn8PXJW7mVmanaRlsEgUW5sxcOelLyGiZ+L3yWQMTji&#10;Xq6LYjDj55ntk+1kIEMfy62rISsuAzA9MmlcIOktMLjhM/oO90MXKxYuDJRGRQWqFy4kXVADmpOP&#10;4Z1QnNon5VVAV+3wlg3ZtdSPQz6mHJpVdAGXYXf8PUJ4gBTZHuTssj2xcQPZnrO20rQ9VdKhbG99&#10;snPAbyQgY3myTL1sT8pZyti+n2VEu1fgHM8MsgmyO8P2sIYSv+P99v5/IrHvsj29FbbnonEFZA6i&#10;E3GdGFfwY9aSthHRVKVGBRame7dY/qtr03h0yFD7vJuCjOTiSiXFBogsQEkYcctjYyl8wK4QWDPI&#10;M3qov1pFs1Rp/jUxCYHqhYsdiokhImCVpxNBQekUabmOTCQ+9cjCQMRbjND1+n90Dq8Po07SiU6u&#10;l7EBT05TSwDTIEbv5nMeRYeqPdSxU2goCEiSwMPAxd/xbCKTvM4LyBgE+TpO4PNzycsQ4SMDKu63&#10;a6PClGiYIGbfr7e7lkBGA4ie4nf6xx0O4Vr8xf0yLJKEe50lN/GB6sULA1ULFgY2JCQEthknVUmi&#10;0EgmyhmgCaTl6gYJYmrtpP0/fnNdK+1PgxLbXrlhe5z8ZyCz7c7D9gBkx7E9Uy6Sbwlmpt0xkOE6&#10;eS/bLqIb2NHmpOTAmviEQNVibXf4GxMTWB0fT7aH3xnIyPb0rCdshMNNHkQ4JPVcouR4ZG4g46Sj&#10;qiJ2lkLQjImrmlhUFetRxqknUx3IsTsbrhRkOJLgRsx4jK5k1MGgP3vGjPLbb7yRyh94Rgk5rsyp&#10;U8tRDQ+BYcQtj4oiqohaQEJdHRNDiguPig6I1cIkt1cADE8bU3vQNj5yTRDtm8TH3PP+XxogVaeo&#10;hCctw9AgaAMZFMoDyEK8Mdfe9nrHXV6Dp8kEMQYcSdIbM70sfCdBjIGMgUc+l5/NAGTmwkC4Xy4c&#10;ZyAzAY+JvwMxMEmvgA2Hcz1egMZAhv8JbDz0iv/H/egz6EJFVFRg9eIY8topZ0oDiUheCyIgE4d/&#10;4DARKlsCj2RHzvIgVdul+CfCd7qw3EnJOECG4lZ2JGBnzhIkYXu2nGRBrGF7vNzpBG3PC9QkSU9M&#10;ylLKlw8ihn1VL4yx7a5iQWTb4z4h26MaNGV75EDQxADWWj4TCmQoiHVyXNK9ZVfVLTT8xusneZdL&#10;7hAoqT1zmZnmIups44RyECujF5nXmoKmWRKfz58zY8ZyJHEbNGjwL8yGPnL33T+g9gfFlKiux4hQ&#10;EbUwUDJrFlHp3KhA9eKYwJr4eNcqfgopNZCxh6WK9NT7aN96vVulTQRCauYF7jNvYMhE+yixoem9&#10;9tkjU94cP8MAMq67Yfeawhz3ttkEaK7+cReiSsCRwGMCn/TS/gqQyftMMFOegTJgBjHzuV7EGxXy&#10;yO94o84Zh9LLwP9sZOyNMeCZOiUHSQY6DHalc+eqEDMhSXkJNIipfjONmT0yABhCt81pqUo/7RDS&#10;2QlWrnm0ZaGX+qn1y0LesKVwthdU4ao6oMQBPbqHq/kN28MRjeqgE7ftmXIxybQ5vte2O07YiwJY&#10;abMcUpLtLVS2B/kijK9auNiVYsL1bHv0LqOY1u4n7TQ86AVknXsN2CcXfIN4baUpSKoVE7OTNAKh&#10;Q3SRHv9mVxXDpRVAxsKUQuRjxcAUx/AgPmoM18r1Xcw45Sa0MtHmggUFBfsDAaK9BQUFmEDgRGMN&#10;Zm/i40lJOawkb0msqKfyC12oZwMlj8i01bMaEbw8MboeB3OkqrDS3j+J9sfnZRoedTPhiEHMXsYh&#10;AMw+J1MR1x+Zno6XtyXDRq/rJCB5hYF8Pcj04kyPjJ9vgmIkksAGIJPhIYcsDGjUr2LtHz6zkXkZ&#10;GOsSgxhfpwwkg8AL+qE8smT6TnrFNoDpAk0GQArboMds/NomiB+5dz87AJpgT2r2sVR7WHpTBtv+&#10;Qm2P1mNqT4tOZsL6Sdv2lBdmz1pq21NAhnZ62x7LT9qelJcpY2l7LGd+rg1iyC9rWeGe9ToigmcG&#10;21ufkES2Qf0B+9FrMqXtgbh0w6kwUKDqCWRdeg/chzjcLqcw9jZiQdreGDyWHFWz4gIyGi3g1qrK&#10;ftSShQCZB/JLEIsEZPI3VkiXMhoeG35ToYhzLiQ9IwEJRhWXKyBSJy2pBL9YNqHJzono6mN6hwAy&#10;uLp0rwYyTvJTR9mjOk4n0udX8vmWNkAawGaDqNMWCWK2Idn5FzHKC+BRORYFUkxkNJyUB0B4ANm+&#10;0lL6zfEcVPLZBpgwXhyDlglkkkzgMskEMhlKmkBGnrMY5KAv0AOQqWOsR2yEIUCGmXWUKcQkkH7Q&#10;AEQGpozJztHotphApp5vABnPQAqyvSc8S++6jPwzDQQRbI9nONEfnG+knBuATIPlcYEsjN152Z6U&#10;GX9XV9uj33zK9pAGwTXwsMgDE/lo2/a4WNYjhGe5u2wvIpCRINkrY+DyFiaHj0R8XqWeHOB4nwv0&#10;7ByZLsMwFUuODl7Eyuf1HSsje2USxFjh1dYhKsFOgmAvSi9o5alguk/ksWySgtXLmMhYdNWyCik1&#10;+Oi99O1wEZ4YVuwLr4raawAZP9ck+3exHs0GPi8go7wLhxt8oAUbiSICE2wjbQCZ7bFVlAf2lJYG&#10;dhb6ArX8XDxT64PpxTGIsbcmAelEgczrHjnTSIotp/ZFiCkJOiIHQtYZCWB4lmmIlE6g7ZRVOQBv&#10;GUP9YACZabxE+nBc7gte4M1pGumZgQjIID+9r5g7aS/lIIBMh49se8qz07bHVQL2JEN426sLSXmG&#10;k6P0ysiexCwyb9ujis6V17sTthvG9mwg87Q9xyvDtZ7JfoSW8MZsodlrubRyie+U0rk3a7MTlKSM&#10;usMkoHGy0xAKM26SqSDhvvMSJAlFnMStivG0JyNABMKVCkzt0VuSkHsb4h0pj4vjdS8PCqDFnaQ6&#10;R3tiuuyCZyzlva5wsw5AJq8LB2QAIQDPbg1kRPJgEAFkDEo0A03lNBUKyGjq3nkujASgR56E9MoY&#10;KIMldEiGrQfSu9LnXKpDa8OTCWL2Cdk4aVvkyOSMGXtsPJjx6d3kPYhT0AEy1LfCOFh3bHlSnyni&#10;rZZpsNI6wffRtaYXggp9u0+c9cq2/ASoOTkwDtMVv9LOyDEQtsf25G17nFLwsD1ev/lftD3SzQi2&#10;BxlR/+hSCRUyqtSMGSba7TFtj50Dtj1N/J03kNEOsU6FN4MVK6RUTkJ87YXJc/popgYvoT3GdSew&#10;QPUSGLjg7IVBQKZihVMw+T/fJwkCYc+OvTU8h5O9dsJWuq4FPlJSW+k5x6JDTJXI543dnL2VHMEy&#10;KEpDcHc6e3dcNkFGwGUb2qPja9jTMok9thAQQ2EhgyiM2DWYaEDQoaUEMcpX6ZwVPuM3bMuDpP0R&#10;MQPJ6QMGSS/AoZPnbSBTM6lSV+yJCLwPeT19lBzrmQ12TOyFaSJ5FeSSPtEqE5651BsK2rOZ8Gh0&#10;zszl4dsgo07cpvMjPXTN5aHRcrVQY2Y9pDZpPYROq1PW1XbweAfe5ewg4xDtiKE3KCXSHpoqSNYA&#10;Ztud2zlgUnlQBjFdwsF2R32k7cl2OgqoNITAHeGlEVqbsmDeJHnZnvzOy/bwO4X+etAm2zOWLdHE&#10;mLA9eM9ke+xhs+1xDtqwPc+NFbFnPwOOOj1ar7nSG7EpQfKIhxmRDLqGZklMIENnaeUgQofwCEau&#10;t1spOHQwE7rhyAQ5fjaPHPxs9sjoPoCCTiRSzK29I+4IVnzkOLiz7O+InA6iNvOqfJ4StskNPMob&#10;1BXK2jv0VAwZzgpAs58lgMwmeo4mGzx0aAZ3XgKEBAkq33C+Z9CwvSuAk679Qr+qAQj5Tt5aRgAZ&#10;g5ldvOrkxqjGDaGFfqYa2JzB0iF3O5TnBW9LJ/l1UpyW6yAnp3O5BGTUZrxf9TPlh5Cvwt5bpIt6&#10;AoR1Sg+w9l/qQ3Uauq1HyG/RX7cxq0N0nftId3TIRt4ee0uUduE8lrMlj5Ocd3a4YJAmkPo/vP13&#10;uFXFlu+NP/fe9+17f/ft27f79OnTfU6ffDzqMRxzTkjOUXLOSYJkECQJEiUHEUUyKGGT807kJKCi&#10;iKioqKComEl7rd/zqTHHqjFrz7XB033vH+PZe601Z82qUTW+8ztGjaoKbY9nGzBT29Oy3PXG9jJj&#10;0NpfFttTW7Ju+99ie2p31vaQkmxPPROnP9oT7c2PnWm7AbGSbA8pX7NxApCRR2bQNRaDigacewNE&#10;rOpoznKnVNeY6C0UU2agWFWSBRiNcVgl6j1JSrXKCRWq99jrQhckLEuB07UhQ5+FKSKZt3okfMe9&#10;WrZ749g6R2yPbaBFouvCrGSXAyb1kGeLZOpn4nN6lqQ7T7JY3E7OmhQwMwwok2MWBwwFCwDC6cTN&#10;BkYsKmJL9jqp3zbXz7wx3UzT8uXOqHxZUT+q0L4I3L7gsAkOXt17wP11Bxjjfkbg4eoe/c30WSbR&#10;MjrwWGNkCrTRLiwSm4vYWXSYtM6Uwzz4P+OuWT24OG50JJqLR0XjmvscAK7yL9oItNi/S+oQ1UNj&#10;yBH4OMACJHQn10wcywflHZhtXCuJqZvW5R1jIiyqp7MtkwSqtsd4c3YQkQhYFekdR1f5YHuJdleC&#10;7dnxH9qetaXQXqTvituevc7aXUm2J+PL2J62KbA919Zoax9bZvIOsRGQeYOO02mtvACZKFRRsiSx&#10;DdBG6P+qBPtMfa4+2yo1VECS4jMGYbKRbUa47URVcFLH8F1Svbg+A0rm/ngd9TkKKP47WwdpB8/x&#10;QObviestSfRaPTRXn62AUrwcqYvUQVyyzEBzDM7W0YMcdWNAvUFuHCfYOAbi3+yZeyJwVDblxW4Z&#10;E+87pzvTb3Y5jLAtI1F2O3ImmGF37rK6WlE8ym0vFZ3RGos7ZSZBxKVz7le0EaFk3kdbQtt4kxHH&#10;oIIZQsfKGMvutDE7IabxSxMvMwu70aMDKvQRjDerI/5i0DbFI6O/LBKOFxX9XcsPx7i1+/h4SwYy&#10;O/bpw4y7b7Yct+Pejv+wLC3P1imb7SWutVQgQ0Igsd9TqPrDoTJDhWnjQrFl2srqm8hW3pav91Nu&#10;WLeSlKmb7GlWuFVqkjK1LNtmrY/Ww94fb6t9+whw/FQgswAY6tOWG4KVL1/XvyWBmdzP7xnAiJiS&#10;FfsmpY60X9+QR13uTzAznGFR/tkqUg79jp6TdS061T6Thd8KYLiSwsIiANsTgZDugRflXGXAJnLF&#10;XLKvAlmwDlHjh3aWXZcMuZnAaItpnyrh41YOeKJ992Q2UJhcJhUiArtT+XqPnhgubqLcF6UuBRNW&#10;2WwPsbG/q7E91Ws4XsNxbVlgku3ZsvibzV6uZHt+bPgxGZal3+vnbLaHZAUyq1CtoH1I2HhVZlKD&#10;rBQ33uIAZoOFVqm2bC3PNlSF70Il6gZ737P9EEFsA2TZFGmfZX+3A0yfFXZK8brZAeVBxnboaQZ8&#10;jNF5ALBAGAfFiHlprMt9b0FMRcvRtnrhswUyD2baLgUx31+AV8lAFtdtHHCL95mLJxYzAA9irCEV&#10;ICMuJikKuiwnk8oQgVccpASoMkCWNaXBrg0Wl9PveW9TJRJmCU0Kko2D8dkBaQxU48F7f58HMumf&#10;4mPRSgg6FvC8zuP258dZdtsL3bjQ9myZYT2tzScBGLaHWCDTeia1V8sKf7e2p+3KCmRWGUkFWQWo&#10;WAO3jVKDCBWJhGVdLZAl1cv+xrMsgKkAYhbIbF1s+0Kwsp1vf+d5YftseVKG6sQCmbCWbG8nNfor&#10;SfzZCngWKD0oJQGZAohnQHEgoyxhUFY/GACsgCVB/iWmepf2qL78M+JApowM4PZGp/drXSyQubSQ&#10;TB6cgI8HG52p1Twt3TE1WmidOSpN2ZsBMANk/K7igc0DpgOtBCBzoJTZXUKD8BGQRWKz+DN1hpFl&#10;XEsfxLYSjvHQ7n6K7dlyw7KuFshsvbRu+r+OgdD2sLmQRGQDKWtbWp7W19vUTwAyBZ3QiEMlhpJN&#10;oaEitQFhmQpgVpFaplWavd92pDY+ZGSqWPXTw/ok1SUEq3BQ2d/CMvndl+UHgq2bO205Ax5yv0h2&#10;wMomxYEMiYOZ/O5BTNoB66ROHjzs9WEsS+/R/6W98ry4Gyqgh0gQX56hcbJQhMl5gC8GZA7MhFWp&#10;+ygrR8y6xSilQZf0KJBZgMoKZhGQuZnV2GG3/rkSRzPMyiWyCrtz2fRmlQsApbtfZOoZxcmcuxrl&#10;dbnle7ijBsj+o7Znx7WMjSvbnrW7K9meHQv2d4RnhbZnyYQCWUl1QfR5Oj5UDyqqJ35LBDLyyMJB&#10;pg8MH5YkPxXIkhqRJFZh4fVW+drIJCMR0IjTWpWkcvW52ZSpitby7cDjXv928/USg47HgGy9RFd/&#10;O5DFr/fxKinfB+61D1RXHkB0Q0Jd1+gZlFwfB1oLQArIXp8iwsqKMy69x5cRigUyFrWH7CgOZAIQ&#10;HsgAHwtkxZhZAGTudzeRoGtSZXsct2FotB9+hmVFEwa2LB/3UlC1LqRMCGjahayTNEAWTZipvahk&#10;G5t8TvpOx5mKjI3/mO3ZMR9eHzK3sA3al/4lGa9PNiDT9mkb7LUhtlSsnbDVdRKQyYAuDmSquLDR&#10;9kElAdlPVWj4vCQ6bDszHBQKFrYeKmEdFBz5Ttuh16kokIUAyW9vr2JdGuvXyCins8WgfZ1Co43H&#10;s0qSeP/E77PfW3DSHVOVoUlZCi7+GtIjEAtm0l9en1pm/L7kgydI9o2PCermAczWxYr2l6uzAzMB&#10;EmU/Gngv5rKpaxljWepeqmuq27JnAbIMmMleX8yOuuMP3SqI6Fn5eqpYFH+zOyMT3HdApxsq6jI+&#10;XSYks5YKZM61tPlREauRPi1uezrGQ9vjey3Djn9re2p3P9X2wuvUPqwbejW2Z+ui9UkqW//nGh1T&#10;IZBpuT8ZyKwRW2MOPyc1RMu52oZYcMpGde19V1JiNkWG9Qg7kHLDa63ooLNAxn3U/chSNulj8W2O&#10;Y2UKZv5+6uLFgpX/vvgzkbhuLWjFwUvyt+KSCaQbAA0ZmQcaXxd9lj4jDpTitnsw86647VvtIyuW&#10;9aloGxUsATOX0+YkS8A+AiQBMAGYDIBl3EXPyqybGXM5o1OJMiBlDsTNsCrGX5SgK+AqTNFNFhg3&#10;lf8dABZjjhJrc+zM7VtWfDZOx1NoY3+r7RXXu79f7S6JHGSzPb1P/08am9Y2tD1JomWFtqdtShJt&#10;508CsrDh/J/tIUmKTCrPlvlTgMw+V+/X7/QZcaMWCZ+bVE42ZYZttd/Z9vKZ+wTIlkb7LMHKKI+B&#10;4APccaFuIZCJkeuzvIQ6lvYpcFmW5IFMJjosmKkr6JmcsjsfJ7Og6q9TEIwDWTwOIvqmvtq3AuZx&#10;hqZtTAIyeV7cLXF1MvEuz7birCsDXjbnLAIye38M0JTtRaJbVcdyxXRzwmiZkeaj6RrIzNFtezis&#10;J1xAr+kXxu006yXJvg9tJ5vtFR8/IvbeUCgrtAELSFcCMsQCFmI/a92VSfsXXpxdJtlTaHsWNMNr&#10;7f2UmzVGpg0OlWALC0XvsffZ76wkVSoJzEIA04aFdbMSKtEqU5+t5YRinx0+UzssqQzqr3XS3zBa&#10;EkcR1o758gSIrHgd+nYokNnAuhfLWMJJDQ9ScR2oyyhAo8Dg+8ODVZwZxoFM6+if691RBTJfB79/&#10;mDsz0+mX2IfqTcdAcTCT36J+VvZYDLQSJJNj5hNnNdYFuIQAltnp2OaRmYkDBSANzGe2oYr23+N3&#10;wEvXM7rPESOUfDeJ7dkF38rcMq5o5BbLiozwJaXjobjN+XFzdban1+p91vYsiJRkezrusklod2p7&#10;2obiY1mEZ9jnZrM9HU/2+6xLlOxNYUWtUvS68JpQ0VcSWzELZiq20ogakaWsKklAFtYr6RnagUnx&#10;tlCZ/OWz7Wj9zf7u32xiwFLO1QOZGLfqRUHAu9Dx9noQkzYX1439zjI+eX5JQCYSApkFLnUrEQ+o&#10;GpNLHsS27VqXOJBFetG+jdZUqsuXORDauJXq0ikL0yMMY0cWJjA6DeTrciK3HjJalM1fl/AaLScS&#10;IFsraySpo1mY7QDJ7rGfuCVWtG11dJB1CGQ6lsL+uxrbs79fjSSRiGwAhvAMa1NWSrI9hPuTnoOE&#10;LDCb7SHW9vg/cfeLMI8sm7JKklBRVyvhQE9SoiosrFNJEnZaqLgkyaZMLcd2CP/znVU2n/lN3jDq&#10;TnF/0kATAAnrnG2Q+ZlAP7DCYH7yc7T+caYXsi0RdTOTheddOHLE5QcJmHkgsywtCdBUV7bdApoe&#10;XEOQkzWWEeiY2UsnkUunAKHMzDGy6Bg1gCwDKEjkTuoW3xrHAsCYRQSsMvvqu8XdIZBFO1iYJU+Z&#10;tAxcR+rkgFIkc6ZFJr8tmhxw7qXEzCyQad+GEtpaKPF+Lm5j9nv7f2hzMl79dZTN8x0zTrA//T0U&#10;Wx+1vdB9VdHdobPZnrYvtIerBrJQQUlKSmp80nV6LZUJRe9PKiesj0qotPBZVqwCQtBSQFLRz0kd&#10;q2Ul1d22UZ7Fb96llHYI+7EsyA8I7Xy5/hTGoodacIyWEy2X67hPBpY8V5Y6MbFg0x/02VKmXKci&#10;erUDsPhARdRd5S/gdf7wYRd3s0yQv/ymCZDK2ML8Mfru1FZlnb5eIh7IWPHgQJZ7HIDJFs8arzqx&#10;FVbEusZo5tGuveQejlGLXMwYkJltt23+l4CVZOjb2UXdUtpJsOurSARkkevoWJmdGY3AU91ZmFoM&#10;yFw/x+NBV7I9/d+Oz6Tr7JhU0TGr4zf8PSzL1ie0PenL+HPCz9b2Qs9Hgetvtb1EICtbo1FmrWXY&#10;EKucUCmeLXij1saH94f3hPephPclfa8K1c9h2VYh9nmqSP1MuXbgaDnZxLY/m0hcyH5ndSkAlsTE&#10;5FoxaABN6059mTg4xtkCsdw0Wb/owZnBUVyvcX160fqEwCWD1AKZdx0AKAExy8T4XrK4ha0JY+Ma&#10;aZuUoy6HDkqNm2nszAIvqwSUBcK4MHp2jDi6VnZ/cDtHAGQwH+dKymG1mQA7wfc9OgkQD+wDOrAq&#10;l8uFbh3bYncKycwXIPMLyGURue6ALMAamyiImGGMgdnZ1SAdRICUrYWKjx3bV77PitteaEO2n0Mg&#10;1Hv+M21Py9d6XY3tKZApgCWVFdpbSbaXBcgans42+MNGqYQP0GuLG0Vcqdkql/Rc+2z9bN8KYijx&#10;zkoqN1SCfh+Wo+1C2Up5LfjZeob1UOrt4z1imEni24duMG6Z9eTZ8rsCq9bHz/551sX38cFpg+rq&#10;RnrdeRboGWCcGfo+s5/jQIaoK4soUwO8YGvidh5w39vnSLnxWIfq1DJF1ZuLz/H8iJGdxNWLNizU&#10;gHtmOVLEyDRlwgGZW2vpXTsFFM39CjPvNWifcRNVMgDmz5d0s6GxHTh8aki4BlSC/GanV7Nzq9ts&#10;MQsghePfSjiO9dqwHxH9Ta9PspHwmeFz9Ts75u3LP6ncpLra5yWVpbanLqdlcGE9E2cty1RveDpE&#10;6aRG2c+2wrZi9g1u/Wp+z9aw8JkW/PR59rewo8KybJlhWbYc6/tr/dCDsKD4AShqdNwbttO218ap&#10;FLh0/aE3VlsXcbVU/7aN0jbqpExPhTrGUxu8+OeEupV6az3l2SGQCfhYMAtnSGVmUn8Lgey7A7Ax&#10;wM7PGIt4wBZgVtfeszIxhugzOoLp8KxozzEHPi5tQWYWPduxS4p8XhfiNnOMQMbFrsz++PYgEJfQ&#10;GgFZPNlWTzuKnhMdkpspxwGjiZkFQKbxND9TGU0mRNtPqx50fF3J9mRMFO/XcEyGtmfvC8WWbfss&#10;fHYS+IRlhXWzEmKF1vNKtmeBTO9NzCNTILNgFlaiJEkCsdDAtfHZwCxspFVWKHyv1+k1qvRQ+bYs&#10;vdbWV3/ne+qR9Eawg4x7FQCT2ijPigexPZBpW2174gPCu3sCilwr8S8PYhbI+C3UjzxT4ma+XHTh&#10;65w9Vqd192AWpnX4eJqUFwcycT1DINN26C4aOkClPdI2zzzZGUJSIVy9AKQd5gSiCBwyMTIzU6gz&#10;kwpiDpQcGIn7Z/PL7PpNnal0AKN77m/1cTGdVFA30buXmq4RAZ9ORugOHRHoKhNTUSCzY+xvtb1w&#10;LCaNS+2L0O7s86zthc9JuuY/antaN62XtT0LYspW7b3/KUBmK6eVVWWq++Gn6eNrC7knCcxsRa3o&#10;M/UeqyiroFCSysomWj5t14GVDcS4PttAEcMXl8vW60pAJjrxug3TF7RvLJDpZ8r14IfogFUmJwxH&#10;y6ZPCM4riMXdzSRdyu8y8OJAZvv8+4OH884fPpIVyLQd4UDV2J5MaNjJGAFpV4ZZa6nAoEmp/KZA&#10;pgmxgIyLhUVuo2x6uFVAL9rfTE+UguHpzrJydJrfZ9/FzaJ9xmxQP+ZCRhMHGQaXSarVyQAVmxgr&#10;5VkgU4P9KbYXjseSbE/v076wYstWsX2XBFLIf4btydj3IZ34GIjrhOt1zF0RyEKwsJXLVkH7RgiV&#10;qQpVpXK9lpkNyM6assNrsyk0W92SlG2vtZ2rhqZKVGDX54VtDQeIXqOGLt8Xf75nQwom8pl7bLkA&#10;oLIYBS7Lsrybyr0CoPJcdeM8k6MsKV9nFK2OsoGYil4rYKbP8iAmbAwgIz4WX0EQ1y+TFrIeNX5c&#10;mwCcfYlICovbdz6a5bPLfXQXV3H7TFa/A6j8TEA/s8UOcTVmQyMw+zg6l8ClXrAiY/kyJ2+47aTN&#10;OazRjKWkZHgg8gxOv492xmDMwgoz+W72cGK7NjTantuMtyQQ07GdsY0gDULHI/YV2t3V2p5+p+XZ&#10;l5AlHaHthXUL65Vke+F1dmzIGJBUjJBU2bb+ZCBLqqQ2NKxQSUCmCg0NP1RS+CxtqF6b7c0Q1k/r&#10;wv9J19u22XrQfn0rhLELq0w7OGybROL19+LXOGa7Ruru9eTdSg9iCly2/gpkcp8fsAJk8TZInRVo&#10;lNpbPQuDjLNGrzPpf0nH0LSLr/fKBnrEx/hO26jtVB0r470aIHOnE0Xjghk+F+hn33tSJPSEexZx&#10;R6d1O5cyAg5Ahb3xmZEEmBw4MdMJs3ITAVHAf+tWd4jt4eXL8g4uXZJ3cPlSATEOtiX51Ym6mcWB&#10;LLaWUoHMubq6NMqkfBiXWGJ27Pnvgcz2kR2fxceH9K8VHYdJYJY0Tu2Yt7Zhy7TXhWLrmFQ/tT29&#10;PxxHer1+TgIytT+9X9uptlexzhWATG8sSZFJQGYboQ8LDd7eq40IFRSWGyohlLCOWhd9Tra3iRXt&#10;VAxNwcwqU+/XssO2WX0o24rXRdtvr/f3KCuT63XQaYzMDzipv4Kl1aN8J+DkgcyDYByMtS66vlL1&#10;IC6wusHFwUyBTO7TNqnRSG6ZgJgagdZNhPoT21MwA7jiLEzZCXVWxilAFj+5Xg7yADzciU1mORDf&#10;saUO1wBgRzg9HMlZ7tiVS0J12fVykroC2YGlS9xfPks+WZR+oQww2CBRJT4xIIxMgNUvPnexuMxa&#10;Tl30ni+Hl5iX5v8t2wtBSvvXlqnXZJOwfrYuen/xsevvteWHtheCu9qebWOVOi2KA1lS+kVYwVC0&#10;ItmUrmKVmNQZocK00WHjw+dnk7CskoBM627roPfIDJqntmEbk54Zr69cr6Ch6xL9mkTLiAR0MFye&#10;o/cIoIVvYLlP3UEFG8vyZBDpm05dS2VzXKMuor02jFuiL68rkZBxepDWPpW2aJ6YPJdn6O8nN241&#10;MTEvNtAvuoie6eJQwsgAp4zLB5DRV+g9uka2kCbfTFxDwOvw8qVO+N/lnzmXVICF/x3g5QB4y6Ic&#10;NXEnJS5GoF+WH2VmHk2czonukJFZqwm4lnCP+eyA0uT+6fgpaaypjlXCa0Pbs59VkspBkuxOJaxD&#10;kiTZUZLtWbtLuse+fPW+sG2J6Rc2IdYqsyQJG6rfh40LlWcVHCrANj5Ugt6r11uxzwuVEpYT1tne&#10;a9um92W7zpbDdfFAra+XfyPqWsQ4QHEd9ZLO434BMnmb+sXemjbhwS/OeqQsXzcFpuJAxrVSjoCh&#10;1t/m+F09kAmY6SSOuLMKTp4J0iZxOcVdDictiscA3fMoM0pb0O2h5bAPOVZNgQyw0ZgYIJYBslUG&#10;yDSRNoqVIXqPY3qrlvvYmLquzo1U8JHZT8fA3HO9ZGJl6JGZTsPgPGPzcTKZHJBj6LTt6CQcm9kk&#10;3icl217Sd1dje9ZewrJsXWzZV1NWtvradtn79Prw2YmLxpOA7G+VsIJJomBmAY37xKD8ILcsManB&#10;Sc/U71SZqsRs7cpWX/t7KLZ8xBqj3COgQjkeyATMLBPTsnwZHsgE8GT2zwKY3GffpgIulqEpiAk4&#10;6YDSQUEZCoZyrZ8U8GDiQcyXHwcxX46WxX24juo26uaS/CZb/Iir7/uYv1JH+3zpt0jHGL1jO5Jx&#10;r/uCOZcv2swQoMiAkmNtEktzQfwccSsBMjnzUlxSBSA5CcmfhqSMj+9lDzEFIZM6EcXKNF5mZ0d1&#10;NUBGNH4WAZmfJIiDeQhkf4vo+AzHcig6Hv14unrbC+3PPi+0jf+o7dk2hc8uXzMxsz8ZyKyxJklY&#10;sbACYQVVLJCpQlWZKNHGpyzl9vWKI32SMpGwPSWJlqHAKs+Jd4T9rLoJO1/ZkQhlKXB5MFLQ8fWU&#10;LW9Epz6g7tvjBZfVA5lttwcmDwz2rahtlHrEr1Wdh0BmwSveBv+dH3yUI7OSBPLjQKb1U33Z5ymI&#10;SXzE61LAIIpVxVIXvJuGC6dAFgcS2dHiaHSoLaLHtjlgdNdG6yijVAsATBaIy5rLqwUyd+p35tly&#10;8riTCMh8GQpk0XUlAFlJtlcSOIius9seYm1P2bTano3ZhbYnz43jxP8t27Pf8X8WICseIytJkaFS&#10;w4rZylmx36kicaGk8hwGK7M4dkV8vE6edtrn+3ItaynO3K4klnFYgELCZ1qx3/t6eNCyoqzJ36vi&#10;DV7rwGf7XK2n1akfjP56Dw7Sp8LGgsFiEm0lAO+BJV4XyyiLu7j2ufRXfEZS+0/qLYBtJ1NUv6Jr&#10;m0vmPsOsouA7QAEQEDPLLMpGwhiUEY2ZuTJMEJ/ZQn5TEHNAlhEbI5M1lr78eFKrdy89kLlJAh03&#10;bhdYA2SRm6xM0M3MGiCztmT7PZtcre3x2X6nRALb43+xPZl4sLZXUp30+/882/P1o/wQ5MPnJgKZ&#10;XaLkQaO4oZYktmGId4m8Ueo1aoASNxIgI7grhrA82ipajobnDZDZDSHImLfPs6xF3CFRTKiwbKIz&#10;dt7opL7oxCvSsjN/jy1Hv5fPvq4KwgoeUq7oXKS4TvV6/d8/J95GN4giQDkFy8JdywTbt+Z9vDU/&#10;73SmLlF/umsi0DNBdu4/TR/l78g7S/zLlb0j77RJ0bA6U0YnM5GyqaQyMsrmOjm/U4BMXhAitu3+&#10;ez94KfPIMoLwOe4MSMpy7TVv7o+d++m3w3E7ZsBa3SxmfOwCKi5+FW0zbYHMioBmfK8wdzCvY1QC&#10;XuS3+aTcaKyEQGbjplGdnN4cI+RZ8dlxCxo/xfZsn+iYsCEbLU/1J0Cmtrcjsj1CAtje0rw3li3L&#10;kAixL//CkrK83Xnbk3FpAcl/X7Ik2ZK1PfEQ4gztikBG5a1CkVBxSVJcUXE/XDtFyhTjUzBDSQxy&#10;Br/ueY9BoEx2gpAytTxhA6fzvauD8tRQNEgtCtW1j1dWqChS2+PXaCpbKg5ink1ZUBWj1HI8cCiA&#10;xZbhZESNWa8TsWX5PgkAG6bFQFOgok64lJn7tjkQcr8DPBFY8FfAbKP8T99s3ZZ3RnerQN+wr8gN&#10;pVxXdqQnbY/ExCSdIgQxni39ryzUG2g28foWhuC2DbdARp5WsM+ZayeZ+2EKgXPDI2PT/oRJBdP9&#10;VjJ2YIzGPUefxfd8x8u1ID/vLEuWyF9zACVgZsEY0NL6WNeJOujz9XpvH3GD9uMyWfRaBZHQbczo&#10;KGOjEro4uwPbEyCDDR9ZWhzI1PZ8bNfaXjyk4W1P2uqXuxW3t3gbrZ1JeMXXO25jen2W3S8aZU4a&#10;V4k/qPhvoTK9kooDmZbhr1W3Ra5TIEOZGINlZFzP73HXRmf95H9VpjcUX/5PUWbYRq2zBRkPYLb9&#10;cj3K1+vlGt9Bnrn4dZIWyLQc0hMQKdP3g8TGZBB5KRAD5k1mgDgDVNGbzAId32XAi3pGLAwQU1B0&#10;/ReBmDI9129RO0UvPhZn25JhgZmxoOkiHlTib3EvoV6VoQNolMs1GaaRMK5cOfnJqQKwzI9j+7zF&#10;FyeHC5UVWJJEmVqmfLL4MTxlWxlg8izS2oMyM1t3V25gd3pNOC7D+ui1Wp+SbU9DMQJmCmTCyHJi&#10;JELK9iTC2p6GGNRL8nX824As3kYlEWp33j5UEoGsQu2m7vARRXT930psUCSsl1Ql2+v0WqtMpYse&#10;bLzLKO4EW+j4OAlGLeV6BmbFG4qnvoiWHSqtuHjqbMXWN26kxQe2DibRi3SMlq+dIW9fnz9lA+tW&#10;h/5eqRdtsC8GK/ymTEnYkgCTBTLRXdQfqiPnEkZAF4GYY2L6PN64fGYgKgMzsbPwDap112dpfeNv&#10;cjsm/ADXQWzL88zU6131m+QyhXWw4zWJBQFWsA49KEYOixE2opK0VCZ8jooHZ+1vH47gO9VHUgK1&#10;14nUObS7JNvT56jYeoTXWv1Ivfhfrrd9wfe8YDVJWdotpEPKK253CmpJtidAFtpacQntzrdP6q3h&#10;Bm8n8n2JQGYl/rC4gqxCEY+kxa/V6+LAEAaU4+ChA9gbum6AaDtalJsdyJJjZCHQWMCQTpKBppsb&#10;/lQgs28gMfg4kMUTP70r78vy9dI66RvRg0MUf0RnEYgBRogCWgagCgrc6eaZLO8Cdr6Itg1SsGMd&#10;ZgRcTreRG+rqEy1zOrFqrbvegphlqb4vfR21X3yfqcH7CY8QELVMFa4Jx1TSuLJjELHgr0bFdbRF&#10;YnnJQHZw4cLM53AGz9ZTn2efGY5feWEXXxESvpAssFm70jGlv1lQts9MulbLsmNLY5NSf2t7NoE6&#10;HOu+bBU7Lu1Kkng9igNZ3O702iTbkzEmdvMTgSxJSaFoI0JlJ10TdkwSkEnDPJAQFLbXevFMxQOR&#10;V6jUW+pufw/Bzf6eDGaeSdh6FO/c4vXTtssz5S2nRm/ZhRXRgbTNl6V1ijOxDHgFsQkHWNwTDBKN&#10;dXF4B0DmyoncRZ5pZwczQMi96Ab3NpoEAMDctbyl3Q61vu3JQOYBLGRdKlKG5K8pS9CBGgexuFuW&#10;zeCTQIXr7XpD7uH3EMj4q6DF32xApv0fAprvQz9WbLyN79QmQgAL23U1dnU111gdJQGZviD8uOev&#10;lBEf2zI21VbCl6x9WcXt6qfbno51sT3Z/Tg7kF3BtRRAKK4gqYQfLHbAWAkVGSreGoAFp5AVWSPw&#10;zxfRhvjnWT/dKitZmbY8Ccb7OkjnKGXWe8OOVeCJgxnf+cFmjdgOJGv83kWR8nw5Upc4E/PtjANE&#10;sRiXvr0BZVInInFuYxT0xxhdPMidvbnKsa5YnG3dphiAqZxYFQcyX+c4Gw9BLLxHdWANyw9Ur2vK&#10;o+2aJhCOp2zCdXqfBTJ+o+0aEwPEFKz4XmNyCmIhkBV/ocVF2XsIZOiHetsXUwhiV2t7lBf+jpRk&#10;e/be4rYXv8duIOCf7/tRAVCuVxIRtz2x5+R+8mUlAWPc9uJ1pt08W+qeCGR6rmX40HgFtFDpLL4L&#10;lZZNmSpajhdfvoKSorJ1S6yixCj0HqtMbbxVZvFO8e2xLEg6NyzTK9SW63WhGfEysLU9+lxtc9jJ&#10;qoN4XRQMeDvSfjFCdUX8jhIW4Hmme340A6nB+Iz+Aa6tkZuYcW9lG+83li7LO7bMBLYVSKLJgCQg&#10;o728ucM+Dvtf+01F9eUNviQgk/5FJ9yrxm/Hj5ajOksS6uHf8t7b4D7aFQb1tXwLWBaQQkkCs58K&#10;ZBac9flJEtqelmd1H/aHLdeWXdz2zMsvAhLqlc32ROcWyLIxsuT26FiP6y60PQ+Qeo8tg+uzAln4&#10;wFBCZfJ/qDj7dkkSr9TiACOdYV0p704xs6INssryz/QD1UsSkMWVGw5ERK/zg794h6BIeYP7mFcI&#10;ZpoV743af7Zl+vZY4xMmYU8kEj0EsSXAIIq3ZYDMzD6qm/guM6WkSJAeEcmVgIx7ALO4UVJH+sfu&#10;ruD3HpM+lpeKHRPUO9Szglc2EFP9qJFqf6l7Z4HE9o2CW2jc+hvXh0DDtX6sSd/os0IAKwnMwuv1&#10;93jfXj0Ts2LLtmVaPdvPoSSBmojXU3GQTWZcAjjFGZRKtud4YAqBLG57Wp8QJ3i2svufBGRh47Wz&#10;GAT6YB0w2klXUqhFXClXRAeTKFIMRJWqMyMWFKQsD3iqcF+eKsO2Jw4iwgriQVAFI1umKNAbG9fK&#10;DKTdegbDCJdT2bpq29XYbcd4JkV7ZacMQEzOj8wWN3BigEwD9y5YDxhsEobhQGypgJcKn93MXBTE&#10;VyAD+LQsBYzMxEGUBuPrJ0Br+13bru2V/tN94eIvIxXVgbobOlithCARgkUo2g/WaJLu5XfVu7Yj&#10;HO/hfdmeHX5GvC5+OpBZ27P14H/93ZarYOzHW5LE2VZxIPO2F3pGXuQ53j7jtqc7v/i28L0HJrWn&#10;kJWr7Xm9yPVev/76slcCMk894/TVdqzGFOyA0etCRWpHqBL84PZvcS9+WtdJhrrGA91e/BtB6gjo&#10;xIFMDUPq4O9FScqs4sqUNumz4iAmwulFdjmNiHUl9FoFNV8fP4i8PjXfiN9kgMhOGRIb0jw72Vki&#10;OaFWxAFQFO8CfFxfkc6yTFzJDIAtz8k7kbPWg6CJT2msTGdBXd+aN7AwMQEwzxaLzxxre3WgK2j5&#10;AW8ZakHex7m5uR9v25brdbKJ/3M/2LzZSTZASQIP7UP+6nXKwqyr6NobAIICWdK94XPts+MvsDgY&#10;ZQMafa5ea23P1suOlbDurn9M3cPyrfjrpL/0OhVre+73KF/Rkg8RfZYHZDmv1Nqe7HQiNhAf//JS&#10;vhogi7+I7Eu8bI2G2YGMm2znqDLV8Ozg0M7V662irBLDjlWF+cXUVpl89t/7MgQA4yCpICvfSWeL&#10;4lCG1ifeFu0w6ZgkkNJB6Q0zzg5QZnYgE114lynO8kQHCmJ+raMyOQ9kwnrUbRPD8kwwloCqs4v0&#10;xVqJl6mR8TtsDCBzbuSyVQ7AuM6Bly4q5/9IwrwyXabkMv0zAfR9ued27c39Yteu3C8Kd+WeKdyZ&#10;awepHbi+b4R1eUPNsIFcGCT1OLF+XcHRlSt3HM3J2f7WqtUF76xdm0+m/AebHaiJPiNgi4Au1mch&#10;mPC9HavaVwpE/K7j2t7L/xbEPOP2IBKKvV/HnooFmNAmQttSCX/X9mudbD1+mu3FbSwu+r2y0kwf&#10;JQCktT0Zn9q/eo8ya2kHZcgzNFQU6vA/Dci4WDtLFRV2sF6jHazXhZ2XpEhVZnZRJapBcI8Ck/xe&#10;vFyb5uDfkvqbKkGfDTDo21HuDd0YVWZ2IFNA8WCmuUZyf+j+sabS70ShbpTtGJmtpH4eLCyQKXu0&#10;b7Do79ooML98lZfIYGFesLAjS5a6uBifqU8m3QLmFqVa2Gx/fgfIMjOf6Ez/SuA9/1RebsGp3NyC&#10;U3n5+WcKC3MzEhiI1t2uZqDupzZvzqXNH23Zmn9s3eqdufNfeHXVrEnHlj837t2VsyecWPn8hLe2&#10;vPTc4d0vL9j36iuLdh9e+cquN1Yt33l849rtH23dmu9WNGzeluskAAZr/DpWk4DMjmnfv9ELQHVo&#10;TvPR++LjRSQE0dAerE3Ye5KAKsn27O+WIfJ9+KziNpK9Tl6s7SlLlLGqMc8wZuVfyjIuvW6K254A&#10;Wdz2rC78fSUDmY77El1LqVCcPqtCVfQa7WRlZar08G1gK6rfSUUV8WWwWwOwQCbP1Dd4ODuizwhz&#10;tbTOwnoQfa4o0wOE3C8i5Uo7tD4Kkl5UT8m6EoXrgPMSXqMdowBH++hgBTEN9OuMpY8vmL7gfrKx&#10;2XGCIP7SSDSoz9q5JUvzjiwUIAPwACkYkOujaDLAApnrywjIHCPTxeO4GVvz819b+cruNTMnH1k8&#10;efTRV6aOP7r2hRlHDq18ed9HBbmFX8DSMvuoeXeT9ulqDWuA723ZsOPIhmWHNiya8e68mcPOLnpp&#10;xHcrXh7/46pXJvyw6KVR386fPfKLhTNGfjLn2cEfTh/x5Aezxg8+uXbBtHd2r1j4+hvrV+z/cOvW&#10;7RHzc4wwFHQUGr+OVzuutT/0Oh3bYSpGUh+GomMyCTT4TuukNhOCrhWto/6ubdH6qC71Gn2u/m/b&#10;Zu1T8sbEnhTA4rYnL3C/ZQ/l6fjzducJhK07+pHf1PaUiHgg83E1Hxf15Wpd/DOoh7dDyiwx2B8q&#10;03aa7XS+R5F2bVpId7OJVFZBygOIV7IoU8QComcy/I0r1P4myrONls9x99I/RwFVRIDYU2kLx8vt&#10;3gAA//RJREFUZDoYVA9+4PsdUe1bQ04C9wyquBHYwSUd7YFMDvOwzCzWuRgEz8hZK0AW5YU5NzL6&#10;iyvpGFq05AQGpiwrM6tJHTQuFolrZ8TYTkeTB6xVfDMnZ/vC8aNeH9Kz/YcDHm9zetATbc8M69/x&#10;i1kTBn2S98qco58U5G//bt++XK2zDwTrYBR5f8OG/OMbVu05tGXRO7u2zv18y4ZZP2zeNO1yfv7s&#10;1J4981L79i1IFeS/kNq65bmi9eumXlo4b+SFieN7XRj1TI/zM6YM+H7urGHnchZO+HTn6nknXt+0&#10;8uCHuZsLAbMozpYZF+FzZWwUj23Zsa1jX8FMx3cSK1NgseXF+7N4zCqs35WATOuo/2vdrO2F12cT&#10;eaa1qXg9rO3p96Ft6ZiV34r/7m1PWJoAm7LPENiVsKjtxUmNPsPau37+TweyJDArbrDJyoyDRPG3&#10;mAeZcHtkr1RRpleqr6eUHR+4ChyqMAto9jsfEE0GMl+2BzJxMRU4Q9HnW11I5+qgt7NGEkiHlVlm&#10;JpSc58v9blC7tXE5krCas1ZSJoy4uBluVDTr6JYrwfJoL4OHxGEVdB0F+V0dY7GzTXnH160r2Dz7&#10;ub0Lxz/z+vyxI95YPGXMsdkTh3w6YUyvHyY/2+/cxgVTj53etbPwu30HcyXGJ0CW0W9uQe6pvK35&#10;R9Ysf3Xn+nkf7Mif893ePXMv79k9N7Vz50up/PwX0gUFs9P5+bPTW7fOTG/ZMjO9a9ec9OHDS1OH&#10;Dy9Jbdo0IzV33vDUjBn9i2bOfPLSgnlP/7Dulcmf714x99ixjat3f5y7TeNnsTEbglXYB9Zo9RoF&#10;DCvh+LZjUr+jHAUxndULwcyKN1gflwuB6f+E7Ym9e4AIbS9uoyHjojxrd6HtJQOZglXcxq3tCTu0&#10;L231gLTOWqcrApkafhKIqcL5zr6xrkaZWoZFfqtUVab9XuojCrHBdXHVdKYjPhhtY/leGZLUQ6+L&#10;A1k2oT7xdviOl7JtrEzclhCswnvD723dtU7q/uqBJZqC4TtXB8k6B16SdS+zkNZNdMagbNTkl8HI&#10;3IxwlOmv6zN11tMxPRZXr1mTv3vh3H2b5804sm3e86+9uublg+9uXr3z49zcbcwwnsrPyz++bc3+&#10;FXMnfDJyeOfzE8b0+SZvyQvHPt25c/vX+/blntuLq7kzj8kAQOzk1q35e19ZeHjt0imnV+dMOb91&#10;23NFq1ZPTL300rD0zJkD09OnD0hPm9Y/PXVqf/d3ypS+6Zkzn0xv3To9feLE6vTRo6+k9+yZ7wDu&#10;uecGpcaP75l66aXhRcsXjf5u9bxJJ4+sXbbXTAYU07VKtjGu/SD6jbujOrZ1fFsQs99zP/2kIKYS&#10;ji0rdjyVVDe1PepytbandmeBxBIEGXfeEynZ9tDD1dkeAKSpTfa6q7E71Um83+LPSNyPrHytxplZ&#10;y/jNIRKKQsSA47N22RQZNpJKSscmd64oU94W4p4VfzOqG6cKLa5M6SgUGjIiASLbkZ7aSkfbYLHG&#10;WPybRcFQ9RAOZtWh3mPvU3ANdawi+tXO9tPp+kaXOvnNDJ0AXtFspZahrMr9r+4izzcJs3ZhuM58&#10;KhCqEe9bumTPS1Oe/mjG5AFfz5k1/NtX5o7+YvOS6Sff2Lzy8Hu5m3eeKSzIpW5HN6zaP3fa0x+P&#10;Hd31wpzpg7/ZvHTWiWMb1+z/aHv+jk8Ltm3/MG/rjiNrXt63ad60txbOevrs/HnDL86b93R6woRe&#10;6eHDO6Wffvrx9LhxT6QnTertvps8uW963rxh6QULRqRfeGFwevHiZxx45efPSu/a9VL6wIGF6cLC&#10;F9NLloxyYDd9+oDUnNlDflg2e+KHR1Yt2xvp06VshDpOknD8ZOtbO76Tfuc7b7DevQzHeHy8W4aU&#10;vV46bpJsz9Yh2/2I1ke9jeJ1ESATu5H2JdteSUB2ZdvzbQ5tzwJp3PbUzpVIJAJZuZrJQJZNkVaZ&#10;9k1lO9reH9LW+JvKyn8cyCzNFWXElRlXuP7P98UHM/co8/FtKwnIZCDLfcrU+N7rQ95W2cEs7HAL&#10;rHqvBTIHYAlZ/e4+2qizk/rMTAwvqjP1U1m3PveD9ZtyXS7a5m25r61avmfJc6M+nDG5//dzXhh6&#10;ecniUUUrloy9sGnNjK92rnvpvbc2rjz4ScG2QnZsfXXV8v3zJw87NWFsn/PTpwz8YfHsZ86smT/l&#10;/bULpp1Ys2DK+4tnj/p0+ri+306ZPODypEl908OGdUw/9VQ7B2Bz5gxNL148Mg24vfDCkPT8+SPS&#10;y5ePc7JkyTPp558f5NjajBkD0s89NzC9cOHIdF7e8+mdO+c4sBs9ult66pT+qTmzhn63edGMt05s&#10;2FBwtUBW3BB9/+tYD+9Bive9BxLuD8d8KLZfVcJnhGNRn5nN9vT5tl1hPazL6+1OQC0EshAwrwbI&#10;SrI9BaG4WNuz49ySAWwvXkYWIJONFUNFhhIqLZto5ycrU2dJ4mJnuVSZ0nn6XKX4SawvznbkHv7S&#10;sfba4oPVgooCjf4m5VggE2X63+1g9p2L0OlK/amzfK/1vBKYWeE6vd4OkMjIomx+C2KSSCz6dm21&#10;MS/oPi+H5T6m9u7q9bkn1613hv/ehrXbT2xct+vDTVu3f7h10/a9yxe+tmrBxFOzpg/6bvbzg4rW&#10;rZsMOypamzPpxw3Lpp3et2rJmx/kbtr10bZt2/cvX3zoufFPfTZsSKdLo0Z1vfTsuD7np0zs9+Nz&#10;0weenzyp96VnnulSNHx45/Tgwe3TQ4d2dO7jiy8OTc+cOSg9a9ZA3MX0tGkCWAAX7iYgBut69tme&#10;6alT+2Vk7tzh6Y0bp6U3bZrhwG3EiC6pWTMGnV8zZ+J7b65ZvSPUozew+Pc6FhRYMjpLeLFbKQnI&#10;wnKTAExBLCw3m4TPySah7YUAmmR3YnsauvCMyM/Mywu5uO0JCNnxrLYnuohfa4Esyfb8bwpk3v7k&#10;On9/ViALFRdKto5LEtvY4p1ZHMTiCpXPAmhxxSYpJN54ucamRsQV769NBhMPNDqIvTLjCo8DXfzN&#10;zf8AmZ2+l87gXqXSYaeG+o6L1s+DmnEXNf8m2MmgRCBjJnMVjA4Q25R3fP36HQdXLT5UuPyFd7a9&#10;MuvDnavnn9i/esmbW5bOen/F/PGfPTdt0A9TJvcpWrZsnAvIb9gwNbVi2diLa1+e8lXB6jkn961e&#10;8Hb+shffef7ZQWeeHNDm4sCBbdPPPNM1PXlyHwc8Y8Z0T/Pd4MHt0qNHd01PnNjb/cbfceN6uFgY&#10;TGzp0tHpl18e7f7CyFaufDa9atUE93f58vHpRYtGOhYGK1uxYnx67dopjsUNGNA6NWZk9x9znp/w&#10;7ttr12zXOFk4TpIk1FnIlJL6KZs92HGgY8WCly07qd+zSficksQ+/0q2p3Zn3c1k24vG3BVszxMP&#10;pDiQedsK225JhJRn7Ytr7DOzApm+sVRCRWbruGwSvhm8QuPKyy72Orv3vvjSVuJ+tUdxDUz6dpQE&#10;Yr7z49dQpvyNd54+S8SCDf9Dwf3MkkxQ+M7wbfF02hqJb4MOCF++1iG6N2FgqTjXkv/V3WawwOA2&#10;b3bLgc7kksBakHti3dpdeYtfOLZ0zujPly4c8/2q5RMvbN38/A8Fm1/4duXyCT8umDfy0vx5I4pm&#10;zx6cgglt2DA1vXnz9PS6dZNTa1ZPuJyzYsL5tSsmfr/ylWe/nz1zyI9jx/a6jLsnLKqvA6wxY7o5&#10;NxIWNmlSHwdyI0d2cf/jUubkAFbj06tXT0yvXTspvX79FPecjRunp3Nzn0tv2/ZcevPmGY6FITk5&#10;z6aXLh2Vnj37KdhYulv3JkUD+7T7eu2cqUff37gx/xSTEVncRitq5GEsKwQdlauxh3DsZ/ojKM/2&#10;+ZXsL3xGSRI+34JZcTtLkrjtyQuRusftTkRtT1mUXX1SHMg8KCbZntWNvVZBzusvC5BJjCybkpGS&#10;Oi5JQmUiCmThjI5MUcfF/+bzkVR54VvFx9Xssp8kZaqCSgYyq0wrOihQqJRTnDFJPWTgyRmPclht&#10;HMhCsW++koFMO9SDuCmH3wLJBPa3bcv7aOOW/MPLXtmFfLhtc+GnuQWFJzZs2LN+7tTjz08ZeG7q&#10;lH6XZz3/VGrR4mdSa9dOTm3ZMjO1efOM1KZN09MbN051jOill4Y7MMKdA0jWrJmYWrVqgpPNm6e7&#10;++bNezqFO6iBexiZuI4D02PH9kg//XTn9JNPtkk/9VR7B3b8Nnv2YCezZg1y7AwBpAjoA2gbNkxL&#10;r1ghcTMERvbSS0PTEyf2Sk+Y0Ds1Y+rA758fO/D9V5cv3eP6MCGnLEmyAZkFNHu9HSuM8SS7SBr7&#10;SFiWBa6wXuG4DJ9RkiQ9X8EsblvF7e6n2p6CnNrD1QFZcbuT+sZ1ELe9+GTA3wxkiHZcUuclKdJX&#10;UBWKMmVRtKQXxLf+VUVqENIqXBphB5l1R5UKi6KkfsVdvjiQFVekR36pa6gTHQy246xwjfzuwcwG&#10;ZPUZ8c70z7QAGwczBbLib1gN6GeC+ehbXU6Nm6G33ILcd9atK1wwdsSb4wf1Orlo0ph31s+fdnzZ&#10;88+emj6x37cTJ/S6PGFCr9RYZg8nA0B90rOeG+TACoZEXldu7izHkF56aYgDoLFjn3CuIcAG8MDW&#10;Fi4ckX7+eVhSZxcHg5kR2B80qJ2boRwypGO6X7+W6R49mqYHDGjjQI3vcTsHDmzj7oGtjRrVzTE2&#10;gIryZ8x40rG76dPlf0Cyf/+W6dFjuqX37plfdOKNtZ+/vmnFQe2HbACR9FtMnyZWFgJZkk1IX3m7&#10;CMd++OyrlZKeEdpbKLYOtkzaowBl7a4k2+O70PYs6CmRkEXj3vZIBo/r4kpA5jEi2fbk2WrnVw1k&#10;qjw1xuIGefWiA4fKUiGZORFl2l0URHHqp8fjCoLMvrHaMDud7GluNmUhIZB4sWX7ckR4fklAJnWT&#10;36W+8Vkb0YECrff9PZvLVjf5zveNdnSkG13/Zupjd7DIGGVhYe57m9YVPj/yqRNdOjb8bvCgtuen&#10;jO1zfsL47pdGjeqeGj3qictjR3e7MH50z28nj+7zxfCnOp/r1qnR+Z49m6aIb82fP8zFpGBn27e/&#10;kF69epIDGABlwoTeDtgmTADceqTHj38iPXRoh/RTT7VNjxz5uHP9AKvRo7unBw1qkx4ypJ0DKAAJ&#10;YBo3rqe7tk+f5um+fZsT70oPGtTWzWo+/XSn9IgRj7u/gBv/A3jduzdO9+jRJL1mzaT099/tvvz1&#10;Z9tPf7w7d2+49vJqRHVkQUvHnX4Ox4rt92wAZ3+3z7PXZ/styfZCkLwa8c+S8SmMS4iEtzvdtqe4&#10;7SmoWNtTu1Ow88ysJJIgdSg+vqmjTNip6yrlWNvzZ3ZcgZEVj5GpIsPp12wKDe9P6hyEz0pRUUL2&#10;fa08eMn9HlCkDK9Q2wHxwRAq0irTKlTL9QAp98ffKvrcsE32N/u71YX+JrqNA5mIBbWQSXjwkrL9&#10;wHLlRqwsttTI6EgXfH+al5e/6YWZR57q3f7L/v1bXxoxolPR4MEdLo4Z0f3b554dfHrx9FHvrX9h&#10;yutrn5t+ZPzQJz7q0Lr2Dx3a10l17drAAQyARaB97drJ6a1bn0uvWTPZuXikT5DUOnfusPSLLw5x&#10;MS++h50hixePcgF5AAiAAryYlQTcevVqlu7du0U0EdDeMTRhcG3Tffu2SPfq1dxd07HjY+nevZs7&#10;ad68Wrpbt0Yujvbll4Xpb7/ZdfnNAys/e2PDiv3h2LsaUT1Z4LL/+/EUHw/hs8IxcTXX2XFiv1cQ&#10;8zPfHsxC+wvLsM+y1/HZvdQixqV2l0QifH2K256UEfeIfJgjTLuwEtqdfKe2p+XwXdhOKdvbQCKQ&#10;ca4lFyt4KYChQN3b3B7SgFLjDyhZwg6m4s7AMgdEsKbwQGz/LemE4oCkHaWDL+6r+2e9G4FFcYUW&#10;BzLf+eL6UpbVhSrUK7N4mxQE499JuR5w2SDR7mShIOZjIFJfbaN1pb2h6f38dXogfqFgFgB9zH0o&#10;2JF3fMP6HUunjX9rzOAnTo8Z3vOL58cOOrV1/nNvvrk2Z9/b69ft3Llg/p5Fz456a+iTnb/s3avF&#10;pacGtXOu4OOPN3AsCJdx5swBblZRYldT3Yzi/PlPu5gW6RJz5gxLz5s33AluJm4qoAXTIuAPq+rS&#10;pUG6deua6c6d6zsmJi5lFzcpgDs6dmx3d4+4oU3SLVtWT3fr1jDdt29LB2SkbZw9W5BOpQ6lP/pw&#10;Y2r1yxO/yl8053CYD+jHSfF419X8rv2cfTwkX198bBW/JjTWk1H5CmA6WWRnv/lN70kqOxRbF71H&#10;vCIFMm97wq6ERGTqlGB7anfqCek96qUkexsyXrPZnvSDlCVleFeZz9Ie3z9XB2QkwrlANbso+GOz&#10;iqcTmMoYA8oo0hlW/MxF3WFBFWKX4giQsaEb98fvyTwriv24Z0V5UzII4+B3dUAm4uNiPvhrB64I&#10;deD64oNDFC3tjg9O0YcHEznZORzsrr4xIJN6Sn38m8oPFlmXx7VaX3dNJPrZuhFnGaTR2/PtNWt2&#10;5C966UDhknmvvrFh5b6T+Vv2nMzdtqtw0YKDEwb3fa9v12bnevdqcbl//9apIUM6OJYE0PTo0Tjd&#10;qVNdx6xwKWFfBOABM9jR6tUTXBa+Ljl69tle7j7YFWWMGtXV3duxY910+/Z10t27N3Lgxm8aSxP3&#10;sqW7p1+/Fun+/Vule/Zsmm7TppYDMq7nuoMHF6UvXTqYvnz5QPrEiXWXVywa+8XOJXMPsSbU6a2E&#10;pTCZ8Wmu856A/y3TT9EYDIEsfKnqfWHf6rXhdzpWtLyM7ZnUHUsinO25iSMPZog+l3q4g4iN7WWe&#10;l8X2fGhnj2Pt2o7M9cVsL2pzsUNLfiqQeduLM73iQOaxxtt34lrLcpw0Hl2gy1VO4EpCa41CY28I&#10;9rdyWyWvcve4AeQ25IuU6VwdcpwAskCZirK6gZ9zf9iVITJI7td7GDgWNDPiAS0DZhErcYpggMRm&#10;TbwyVXHqoqlSM4MhYlaqRJvVLLMxDGZfpzi70sHpB5mNJ1A2z1Qmptf5zxZAGbAKbr7OJ916OwFX&#10;92YEpKwwIMPvMr/tyDtdWJj7wbZteW9sXLtrx7J5r61fNOPdhdNHfzRqUPfPunRo+P3jnetfBjAk&#10;cbVDGjADgHD1Oneu55jUE080cQwKtvXCC0+lX355THr9etIlpqXXrZvi0ilgaaRXMClArhgAJSys&#10;ngMn3FViZpTDszp1qu8YWt++rVz5uI88H3cSIOMvn3NyJqY/+yw3nUq96oDsnbdXXcxd9fyHx9au&#10;3H1qk0st8ZtBRnup2SRhN15CCUDOv3xlvCpbcmOR/jBGypg/pzuK2BitG+9yn8uSx16iY/UsEGVE&#10;+50VIcrIOF+BLZkC23t7OdsyYXvsL+dt70xge5myo7rEbC9q9xeMT9VN9EK27da2etvTtbvmhQGB&#10;yczkC5AVa18U7/K252Nh/I9thLbnVxdY29uYDGTlCfa7mS9VaLT2zilUtoHRrWKUpbmtkzlOi836&#10;2OfKZZiz11VckQpkrmwLZNGOCiC8U4iyK32rmM7NKN+U5e6NwCyTzR65WA6cGCgZZcYVpoClCo0D&#10;mSpTF70WjxNKhrPUSUFM30I6iC1IeYDM9tZSMJVBEC7LClM3aJ8m6AJiX8BkjVjgOu1kR0w+3lGQ&#10;d3DVsr0Lpo5+f9rYvl+RfT9uTK+LQ4e0vzRwYNvUU0+1T8Gkhg4Vd5AZRpgSYDNsWKd0z57NHKPC&#10;PSTBFaY1fnyP9PTpTzo2BoAxg0kqBesnJUDfNt2xYz0X6wKkACWC+fwGwDVrVjXdvv1jjoHxW5cu&#10;DV2KBs/nWW3a1HYznzDBXbvmpb/7bnf68mUY2cH0Z59u+/H9veve+XDTpkKWWBEjZP+0DIBFYKWp&#10;KNnEXpcBMreQPhqDbjlYtLuuyjqAbFveOQUDe28UMmD1hAeg6OUfjR/HcJQ9RS9fB37O9gTQEm2P&#10;w2NyrO0JsJRsewpMEfFwdmdOmVfby9TFA5nMhCcDme4i7MAsAkG1vRCsvO35MIkFMkDRvaxVd8XW&#10;dAuYJQKZm7UsxpxkEbE9FsztcxUpUzfvc24mhqbKCZiYAI4HIRkMdlcGpaoRuiujM6CKKOhJWb7M&#10;0xpvM4NW3qjSDtcBCblgjsEZMNPf5M1sT6YW9hPuviFvVAtAClrqYioIxmedPNvybxfXzkj0Gvs8&#10;PktsQ+utGy3mOyA7y+4Ye/fmndm7J+/MnjiIfQxwReDlZGdB3u6VS/fNHD/0o8GD250HuAY82aao&#10;T5+Wqb59W6YAC9w63L62bWs7VxJgIW1i5MiuUQyre3rIkPaOMcGuADniWaRNkLWPm8g1uIwE6x9/&#10;XOJg/fu3Tnft2tAF77keAMR9rFOnbLphw4pu5hJg7NSpngM7QA2Aa9asSrplyxouVka6x65dc9Pn&#10;z+91bKyo6NX099/s+fGLY9uPv79xUyHLreh3tiXS3T30BSCAEUyK6HfRNQpmmXvcdZEBO/Ay/RWB&#10;GePSv4DNS9Sc0m6BDPDJ2IsBnUyZGduLXmhJtqchHldWZA+JtmfKdmAstipjNbI7BfGMNyWbdmaA&#10;O8n2DJDpZJJ6Rdb2QvvyY1hj2km2ZyfFitseNpkMZMTItJMyb5rozRC9HZyrqaK7fUYglqG3gTJt&#10;o2UgcUJP8FazCrcDLhpAOmjCDsrco0AWuREZgHJvOstivMIEbAQI4r/56WlxM0ShMCcPZnYqvHiw&#10;VWNZdAI6IhlWRfSnyYLJQBYHMxGeTz2ok5s0UPeRWSNiYApkho2dZjUEbVBhS6Jt2/K2L52779kR&#10;vU893qnJD4P6tftm7NCen417usenA/q0+apDu1oXWreumQLAWrSo7kAEUAF8ACNAi6B/t26N0/36&#10;tXIJrQTju3Sp75gWDA0A5BphX3XTXbs2coA0bFiHdJ8+LdO9ezd1ruT48T3d9wBY48aVHHjyPWDF&#10;85lY6NDhMRfYxx3l+XwmFeS1115OX7iwzwEZ8uXn2398f9/64++sWlV4YsXqXPdiZSH9RlYyREZp&#10;3X6N/VhmpeMUA1UjjZiaxprcvW63EfZ5Y9sk2TpJ71dGpX2rrqK6lU4c+KzzoBiTBNtznpGxO2N7&#10;+oK0tlCi7WXASYHG3BeAvQOjjO3JdTHbUx2p7UWTSc5uFPSy2J7aiP0Nm43bHkRCCEFoe1mBrGz1&#10;hqdj9Nk1OEmhAmoo1v2NQCwGRjFlRoAUIT+DIqPMYBA5BTnwUVEwE6UotbX3qUKdgbuYSBQHSZx9&#10;iotXpKW9Vpl+xYB/K1hlKnW2094CNtzDoL86IKP9yuwoR/Qhrqde57dFVjAj1oXgVgJkDsxKALJT&#10;+fl5B5Yv3/nswB4nOraq+9XT/R//eOXMya9vX7RgX97Clw7OGNX/w949mp3v0qVBCgCCAXXoUNe5&#10;d+riIQDYgAEIMbOWDoxwG/kLiwL0+AvrIq4GKyOxFVb3+OMNHRMjZvbkk63TbdrUdLEvriPX7Ikn&#10;GqdbtKjmYmWAYqtWNZyLSdkwPWJ15LGdObMtA2QXL+xLvX9i/fcHNy869taqFQWZHXET9mZz+jbf&#10;qUFngCgaZ4y5GJBFIAVwuQ0ro1iXE2MHvr/iQCb3KQDJ+BE7kPusC2fBLHM/ErM9XSdrPCFll1ls&#10;T4BB7TqwOzfufqrtaVgnP2N7GSArwfbku3hYp7jt+cwFH2oR2yvRtSxTveFp39HFwSymUNcx5roQ&#10;xAyqa0PsoMiUazut2GAy5UVKlTeep7va8VyHMhXMHJDBtkwdVGGhr+6/FzDhOz+trG+F4vTW60Li&#10;XLHBa3amjemsmPj4mO/kaNIiemNZt1WAMqLljmEJDbdAhmQDsg/yt+XlL16wZ0SfHu+O7//EicJF&#10;c/ed2Lol/50NGwo2zpl1cHjfbqf79Wl5vnfv5pdbtKjuwAyAAXgAsj59WjgwkiB9SxcvQwAXkl4B&#10;J9jSqFFdHOgQ3CfVQtxLiam5TPzR3dw9wuwaOhDEnYWBNWpUMd2qVU3H4vjcrp3MbC5Y8LTLVSOJ&#10;9tixlelvv90lQFZ0MP39d3suv/Pami8Or3v5cIaxREBmx6v9XAzIDPtQw9YXr44BxpufyWdbcR/v&#10;ij0r8wyxDwU4x6CUALizRJUcRMxO3T7d/VgBJyor1g7HOP1ZpNbWstmetqOYzRnby7CtDCGJXOVE&#10;29voAT+yvUxo5z9ge/EUEPGG4q6l6Crx8JFEIDOd6xvigU0Vrsic8bV1SUwgmUERKjBJQoXSaDNR&#10;4DvTB8EzOz/YnKpIQcWVGX4fPTM6PUnzveT34jEyO2A1MK+My+nQzED6vyGweUYng07yaDRNw4Kp&#10;f5NFQJcBMsnDO3fgwFUB2ZHVK3dsfmn2gd1LFu9it9ZTBQW5b61bV7h8+uQjE4b2O/ni1CGnp058&#10;8ptOnepfBrwAKlw93Et1FRHiZjAvwA33ktwyAArwIsP/2Wd7OFAjmA8gEUsDrIih6XIkAFFibPWd&#10;69isWfV069Y13GdATt1Z6lBYONvtjEGZx4+vSn/99Y70xYv70xcv7kud+3Lnjx++uuHd9zas2ZHZ&#10;Vy0ArvBzzLXMsDAZLzruQiDjPnfQcTEg8+eDxuzHAJH7LWJTIaB5IFsbB7JQYrbnT7s6xenvibbn&#10;Y4S2HcVsLRS1vcjuxGMpbnsZIhGxsqu3vWQgs7YnM/uq958CZFUantYBkBXIQkAzvrMgv08sdBVS&#10;dmSCiI6ehsqMUD4mAZi5wF9mQPiYHQOA7zWo6JiYBnf1fkNtda1lcWV6Javrpor0Acd44B7RGRWm&#10;x49wYtFSzbGz+lNWFd+ozk4YSH0UyCSvjn375e0kgBauPeUzsTKX1HjwYAbM1L0MgQzXkhgZAMZf&#10;hO/e37o1//Dq1TtfXb1iz/61Sw/PnjjkTP9+rS4NHtzBgQqsiIA9QAQwAVyAHDOZ8vtj7hqJhzVM&#10;9+7dzIEfvwGAXAcY4TrCzmB1xLpIcCUGhwtLTAwXEtDTOJtIY7ci4NChJS4vDYZ45MjS9FdfFaYv&#10;XdqfPv/DnqJvzxR8+dGezQd1Q0gdn/GXRhzE4q5V3A2TceRzmhhTXKOMTGcQATXn4mWAK+6hZFwx&#10;Zexu3JpYV3R0XwbUSDIvCcis7QXxrUywPrI9TSwVYFGv5qfZnsbXXNvdcYaeQdrYuLs22Jwgw+wy&#10;Lq0X/c5/LzZibU9+E7sRIAtjZFmOg0sCsoyiMhJ1jhGrTAdkzGBo7o7L35F94TOKNKhfojIDMEM8&#10;Ffc0XcGMa+1AJMivdZTvisfMktIv4kCmABQahbAsm5ohQEbS8LIAyLQz5DoMgJQVrjvqzp/0wX4/&#10;6ykDUpde6TIQvzbVLytB3ElLVwCxUByo0b4IzM7s2pl7esf2/PxFLx16ZmiXL4YObV9EQB+AgXUR&#10;oyIuBoDBpohv8T3Bf8AIl7BJk8rpJk1kdhFp2rSqC9QTAwO4ADv+UmbbtrWcq0lMjJgbZZGjxjMB&#10;MlxQBUKWN73++ivOtSS/bO/e+emvv97u4mPnv9978euTBR99um3rdvLH/CyZD/AXkwi81JOwRuiY&#10;RbRSQmI+0cQR/ciEjwm4u9nCyJB1jCJMFCgjcf0aewELkLllR+7UK8kF8/FmAVmxq7j9hbbnxooC&#10;ma7iIGZqbO+sc/OC+NZV2l4GjK3tRVkMnlGKV+Tqq16D0X2y7fG5ZNuzQOY9GU1XEvtLBjJcy4ge&#10;K+VWJWXEKlMVYsBMpmLzJbHVKTMaCMrEojeTKz+LMlGYp+bxCQEPZBo097M3+maQt2tUt6gMAS0Z&#10;kCr65kqaApZcFgUyD2YKNO45Ebvjf5gVAOWBTLOu/fQxvx9esiRv79wFkSzMO7xEwEyDl5InRJui&#10;eEkEhBoX0yxsf0ycrFHl/3OBWxkCVygA2LuUz1Y3hYW5fFe4dPH+yU/3/2hAv1bnn+jRJNW8haxn&#10;hGnh8ulMZIMGFdP16lXI5IMRL4MpkTpBcispFriEjRtXTjdqVNnNSgJylEOsTBaEs3Bckm0BR/4H&#10;LAE7yiNPDYCsV6+cY3Cs4SSxtmXLmulXXhmbPns2L11UdDD93bndP3z46qa3T23cmu/iWiblQsEq&#10;STQw7gHMJ8UyZlU0pSIzfiMjLsZIAlBRFsRvnsnEgYz+dkAWgaKUFwGAKU9sz6cTJdmeY5AuDUKJ&#10;BDltkAjOLY2S3CMwsDaVbHsm/hZd423PTlpIveO2F2HEFW1PhLFtbU/t0gKZ2p/ag4JeYrCfWctM&#10;I7RSFkUjimkb5hvrEdwBGseKacW5N0J0l49GAl/GSIsrVJUZZ0CeKTL1jfISgSyqQ6bsqD1uwGam&#10;e2XqVzPtlZVl7jEMzirSi39ziB+f75gZzIp9xxDPsGTwEDsD5A4sWJh3YIGA2MGFS3weUDSRAAge&#10;XrLUsTs9GUdSL0RfdLAyMj0izjEzPSrOuZs7XJqFGyC0i35jMOubED0UFLjZy5VTJh1YOmHCqyum&#10;Tnn1pfHPHB3at/PpXj2ane/xRJOiLh3r/9jj8WbfdOlQ/8eGDSpcbtGyeqpDhzqp1q1rpRFYk8w0&#10;Pu7yxYhdSRC/vQvUA1qAHHEwwOuJJ5o6d9MuAuc3csh0Z4u2bYWhidvaxP3FJcXlrF+/QrpChfvT&#10;Vas+4hghB5GcOrWl6INj684dz197+OPNubkOkDKJnWbmzL6MVaLf7PUa39HUCxX3orPsSuNtGitS&#10;JmVzuQyIaXzHxdIiIMicfhTMemZsz9TRCS9Nm6Aasz05UBkmJHVX21MmGQGomwAxS5uyAFlod0pw&#10;nETeUDEgS2BwiHu5JNieXQ4mtmIntOIgphInGgV5FWo1SQYyaVAWRTogU2bkmZUGAEUipZK7oykJ&#10;TpFyfJUud4oBmSrUAGRGmU6JUSA0UpiAQzynLRuQZZQZzfapIpThoEwLZH4G0r8BbKA+MwCizhEw&#10;k5OSNWlW414KYuJOCpAdXAiAIbJmVWJt8kwFMmF1siRFl6W47G0Aedu2Ymvj3Po4svkVxKLB4Rij&#10;Mkr+RoCmYHZ45codkwf0fbNRnSpnaler8EXtauW+bd6k8oUunRtdGPhEq3PTRw5+L2fWlNfnjBty&#10;/Mnu7T5u2bD61w0blL/QuVO9okGD2qb692uVwh0EjAAaMvKbNq3i2Bp/cSdxHXENe/ViVUALB2y4&#10;i5JkW88xMGJmgBixNWJtAweS3iHrLFlZwO/E5rivRo1S6WbNqrm4Gcm5kyf3v7z4pdGfvbdt3d6P&#10;c/O2KbuysRodu9kkw8giQItdHxv/6p7JmI8ZeXR+qI5rAb1o3OtL17mjPnXAxkrdMrQInAjcF3u2&#10;AzI5jFkBRca2H+NubDrbk+dnbA+PwBEIYnsy5vw4LoFERLYnbqSmi+hvVw9k/J9ke56R6WlNfv8y&#10;P1EW2p6NJWcDsmjRuCCfBs5lFkRYlaeMrrHKkKL/tcM0vyWD4NHv/KZ0uhiQJYCZuy9IwnUMS/1l&#10;S/Fj9DZZmV6iiQmzyJfvw2UQ4t4psNn2SDm2QzLAUSz3S4Esx4GTgJLEz7RTpSPlPuqgs6Oys2wS&#10;kHESud92xSUhRiCWaU8U23M6MO22g+nU1rz83Llz9z35ePt3m9au/nm9auXPtW1e58sxA3t+uPr5&#10;qa8dWbVq58ktmwve2bixsHD+vL1znhl2dMgT7T8a1Kv1l4P6tfuuft1yl0qXvitdseJ96WrVHk5X&#10;qvRAunz5+xxzqlnz0fR99/01/eijd6arVHkwXbv2oy5fDLDS5FrcS1Iw+Mt35IsBfhrgVwaHW4kb&#10;OmaMbODI9j96GMmAfm0uD+nT/vP9yxbvd8a7ZWu+gBM7w+bmxkBLg/mhRDpRMAsBRGbizYy4CWY7&#10;pmPXJJutdnSm0o2l5TkiBsgcSEQSnz2V5+ospKtHZHsOyAxDUju5KtuLxlIikAVglqmfsQcBK2/7&#10;anchkxQxtpdxCUuyPf/C1+cl2Z6PIQsrKxHInHsYAVkmaKlsLNbQZCDLKDRGR/WNEAEZAcJMdrUv&#10;RwKdFsgEqHzj/OyQvgl1uj0+GCLFaQ5OsIDVJpa62VCTgY8yfRqFsLPYwKB+Joip/r+4oiYmEkl8&#10;llJOIece3ciOOuh9wmIBtq3u7aR1UlB1Azxhm3CXGGuXW1lXOTPp4eMQUk5B3qfbd+QfzsnZuXbG&#10;jINLx487smr65EP7Xl66++TmzQW4p5LiITOdpGjsWbxgz9rnJh95dmivDxrUKffD7bddny5d+u50&#10;rVql0zVqPOIC/oBUkyaV0vfee3O6SpWH3Hd165ZL169f3sXJiJcBasTQ2rWrnW7YsJIT1lECYEwi&#10;4GqyawZbZLOukjWcpHXIltY909On90vPmTMkPWVy76K+PVt8O2Nk//fy5s86vH3xnFd3L1247511&#10;aws5j4ANFr1xlSwe3MQQJcAe6SqT8ClBdI37SshEkmSlryQckLGLDJCtyjvhZjg9e/Fuoh+3aqRx&#10;21MCYWJtkW0pWFrbE4AJbE+XNplF5le0vQDIvO1F16jtGbdabU+xwtmes5fitmc9IZmRDIGMesRt&#10;yQIZ9pYIZCwaj8UFFLwi1Lado6IZxdpwVwE3k+MbpY3Wt5JzLXUK1VBzj+5CkV3jM0r1bxbXUTYZ&#10;MMqtsXXLLMaNBoUiu35nA47xt4LNuEf53vB1BjMccCp+GrkkUVakCa8aO8iWDuI7Xyk112jdfRpG&#10;5OYayi4SZf+bwKrUVZMP5Z6TW7bmn9y40Ym4n/Isdx/385xdcmL4zgVz9o8f2uOjnj2aXqhU6UHH&#10;who1qhTtFdbIrZ0kVgbDql4dV5AlTnXdbCX/165dOl29+iPp2rXLODcUN5OYGeA1ZUo/t10221kD&#10;YOScMaPJzCjXwdiYYCCuxhkA7Nc/YXyvy6NHdPtu9uSnvpw1cfDZSSN6f7Jk0pg3Dy9fvtMtTVId&#10;RoCV6YsMExEw8mKC3SbFCHbEDGBmF5NogbT3VsSdUxIg9hPMnGYMXb7nf2V8Oo4cgDlAjeqpL2MA&#10;C2CM7MzZibE9ATC8Fh87s7YXmyFVu7NkQG06sr+M7UX2J7YXLcdSUpDRn8cGBS3Xlozb6G3Pjk8Z&#10;ixpHFMnUw8Tovf1E/RF9n7gfWYVaTU67B5gZFwdkEe1MBLKoU7SxCkaKyqfcko6IemfotQQcM/cU&#10;A7LigUwdZBm0jpTpn2PfVn75hwt+RsuLMvVVtun2O/NBRU9lNdtemJMz9kyaho/9qTK9sr3ChakJ&#10;S/tp4uvjxbuE/jdtg4CV1lOSCT1jC3fuDMFW6075AtRe9Jm+3J15ry5fvmd8/17v9ejW5PsBA1ql&#10;6tQBjCo4d5BcMQL4zEICMriBxMRgYMLGqrhZTJYfAUwaH4NtsTsGSbRMGBAvY9ZS89dY70kZPAdh&#10;MoDJBQ4xYdNGNld89tneqZkz+hW9+MLQojGjnrg4sG+7r14YNfSdvUsX73F9vlnSMpKAzDGqcFwb&#10;9pEBHM3V0gx2u8A6Ep+6ISLxN+ueOsPOXzV16v4XBw8+XPDSS7uxsy8K3UlW0lcZV1jrGbO93MLZ&#10;s3cufGbEwU1Tp+49vnp1QWh7Wl+ZqRSvJmZ7sMISgQzR50ZidmKRa2RyQfDBxgslng14KZtVILOB&#10;fG8z0kZvexqbjseg/Ti14RGArHHJQObjAFHHO4QOqWjkHkZg5ZUJI4topVGATDF72p0BRatURMvW&#10;gRSJdEoEeBFQZQZldE4jv9m4mZblB6lXmBcPXipiyKyZhM347HorQo/t28VvDew7QXap8AmKmhdm&#10;c8REZDcLmSnVzi9Z/JtP6iPPjM0IsRVRdGJ0eK8OLM8ARZdeB5vyOBfy1Obc3I+2bMnf8sLsQ/26&#10;tP2wds3y33XsUK/o6acfd+CE60jAX5cuEdgn9iWHhQxwQAXb0p1fWbKkB+wCdrAuZiYBNnbH6Nmz&#10;iXMxZeG5ZPyTi8YsKWyPMnVbbdgbKR/MkPKMRYueSc+dNzw1duwTlwf1bfvd6IE9P1n//PTXOHU8&#10;dCUzwGYATdwraXvmhRWJgJHfIULAJjLmSJTpZ9I3zPY2rl8KCvK2Pv/8vvpVK5wqddetn4/u+cSb&#10;HAYTAzI12kyfqA2sy3tr2cr8cd27Ha1d/tEzfVu1eG/niy/uEvBIsD11ayPb4yBmmV31LmmS7SEW&#10;yJ2tBoDn8CB6GbgXQWh7EZn4223Pv0BDMBMpIdivrqW7MOqkzJsriZFZBRhGpZLxr82bwO2ZFA0M&#10;RXNXplFEsbLMM+UNaWZmMhLNbkRKz4gOzshAUZpdfHqMvZ4ymfomABrFk3wA3ee6eKZSfCmRAJdn&#10;MD6RNUlk11YvUgbGQ1t0EEr94oNBZnGkrg7EIgPTOE6mzoBiJtbmp/v9gDRuj3NhNuV9sH6znDi+&#10;fn0u1+xfvHjXwvFj3hzer+PndeuUvfjoo3emYFpsaU0axGOPlXEsC6YEI0OYdWQFAGsv2Z9sxoyB&#10;TgS8ejnXkxlJ7od9weZIhNVUDVxNWFurVtWdS8lusBwXx1kBLFMiwx82hyvLbCksju20WQEAU4Ph&#10;DRvaMd2+Xb1LHVvWP7t88uRD7mg4E+QvBmgGkBS4RMyEVyZmpQBoXrZRXO20u1dz03x+2tnCwlxi&#10;j1MG9X3roQdu++GWm6//sVfr1u8eWb58h2VuxQAyGtesWtg+Z87ONnVqfXj7Ldedb1an+ukNM6bs&#10;cyxp9Xq324fayYloVlFsL9oyiBirm9zw5ETJQezlH9pe9L+GfELbc2CWxfbEXj1IUV5x25NxreNZ&#10;bcwSBAfsGSamGQc78yrWblocyMrVYGPFyHVSRV4NiIVA5n6PAoVuGUYUAN240eWX8VYSsBSFKqJr&#10;tnBMqcFzhDb7N6UfbFGuFN9vRIRaq4gi4oepEFhkNlHBgu8zTCRyrzSOZUEsBDLZ59yDGWJduyQp&#10;DmJ6gg3rO/2uGXEg828urSN1cdsNb+PtL5sIeiCL4g+r1uUdW5YTrQ3ExfCxDtdmw0QAPfa/ev3l&#10;FQU758/b9crEMa+NHND9o37d23wz8Mm2l2A+pUrd4QL6xKeee26QY00E+omJyeaLZOi3jLaqbufY&#10;GcL/ABcxL65jppJgP7Ez3EhACZEJgIoukRZQI+AP+4KFwcZYp8l1rAyAvcHymMEENFl5oGUwe0q6&#10;Ro2qpX6cMKD3O++v31Dg0oLQm9nWR8HLGqcmologc2O2WOwq7jXo+NQJssxsJ2XkFuYeXrZs59M9&#10;O31Yu0bpy+XL3Pdj/7at3z289OUdmZe72p55wbi+Wb8+F3ll3OgDdSuX+/y+e/56qXmdKmdWPjv+&#10;gFsmBZAZ+3TjRm0vJ8fZLnXXcWFtL7Q7D2hx21NCkGR7al9ie1J/ATzvMbixaGbxQ9vzYOZtT0Mi&#10;1u4UyLCXRCBzs5b2DX0lEIuMQX+34oGJ7U6EATB4FMhcjo+ZCZUku3j6QxKYOaNzcbMgbmFpp8YY&#10;Mm6BR3eUocmrwlJ4VjzA74FC3w42dmSBzAR+M8AVX1Ik4BZ3Lb17WVz4TerogcyyxUwbNRVAy3Nb&#10;hEfLUnRPKCYSXH6bXx+oS2sckOlAjfrr+IrVBfvmz9+1atrkQzOfGfL26AHdPxrUp83XA/q1vDhk&#10;cIcUu8LCjh5++HYXuwJgiE/BsAjCEy8jb4zTkAAzBTTACDdRUixqujhXzZql0489Vi6zIywnNBHE&#10;Z3azWrVHXK4Yz4NlAWBspc1mi3pYCUCqO8vyl+8fe6xsulw5UkEA1ZoOPDlq7rmZgy7PmTn87K6X&#10;Fxw+sW59QYx9Rln02t9WnBFmNkKwnoqJMxqDdeCj90VpHZmF3Lm5ufy2dMKYV1s2rPFF/frli2pU&#10;Lf1j/7Zt3j2wcNEOLcfandiesrH1uXvmz9/epUGDdx6577bvy5S553KdqmW/mPXU4MMAGb9bO7W2&#10;h0tJmWoHoe2FdpfN9ihXXUpne4apxjy5jO1FugsC+9ia39LKehtif972BNht3FaBTLye/0Qgc0oO&#10;30o2eKoKiPbScgAQJR46hVJBfOWrBLJMMFEN284qRgpWRWSWeJj98gXMdGuQqNOjJFYVC2Z6jc7E&#10;+FnMeFJfcUBLArJ4PM0G+K1oZ6senP7MjI8Cnh6imonBGHHPyQT4pR0x/ZqN+Y7l5OTvmjdv16Jx&#10;o14f07/7B0/2aPPFoP4dvh85ouuF0aOfSJG/JW5gG8d0ypW71wXgYUYwIQ4fIe7Fd/XqlXeMiHgZ&#10;2f0AHgF+ZiirVn3I5ZrVqVPaxdYkUba5u55rqlR5wF2He4lrqC6irBRoEO0Y29jVA1dTt7+uVevR&#10;9EMP3Za+554b01WrPuwYX07Os+kPPtiQ/vrrXelz53ak33t33YXX97xy+o3NKw4Tk7oaIHM6D4EM&#10;iViZAJZPHNexlwEyE+AHyHbOm7OrY6MG75V99K4fmzSpnKpTo+yPA9q2fnfPvHk7xG1LAjKxvddf&#10;frng2V69Xrvzxhu+vOvOGy6XL3df0aMP3vn1iK5d3nhz+YoCb3sWFIzt6Sx1xvai0JHbsPAqgczk&#10;x6luvE68Kyzt978zFsX2ZEdjsT3BiOK2p7vGaPgkIi6u7BDIssTIEoEsI/HZQ1WwQ/qIimdcUb0+&#10;BigepflfKbsqU4GxGL01bwMkY9zRjheZQUiHRLlqMtWsu3AKEIhCLStK2hPc++yqQP3OgonmwAjt&#10;FTDSuFh2ILMg5qmyf9t449F2Cv22QAZ4asxORWMxZpmNbuGiLwsNHJu9499esToXHe2eP2fXojFP&#10;vzaid+cPB/VtfW7YkI7nx47pVjR1Sv/UjBkDUwTi2TxRN1bEBSR1AlalJ4QDZsTLCP7DsGRTxHrp&#10;Jk2qOteuWrWH3PWwNoCI5Fb2LpP9yOqn69Yt6xgaLiaH78KimCAAsEiI1e2xYV56whLMkJnQUqXu&#10;TN9yy7XpRx65I92+fW0Xg9uxY0769OmtbhvsixfZBvswf1Nffl544dDOl0/vXjbv0Ik1a/KJBer4&#10;sW6lhlWcQWZmHE2cLMY8jDGHTEQX/hcU5AGe43v1OnrnjTecu+P2G4qaNKmSqlGt1IXHm9X/IHfW&#10;rF249DFQNbb3+vLlBTMGDTxU4cH7T990wzUXyc0rU+ae1B033/jtkI4d33pr1aqC7Lbn15TavDgL&#10;ZBoGSrS9DCERsHO/qe3pM5WIKOuP3FlJ9FXbU+8hzs4U0JJsT5OFZfz7RFp1OZErA1nUkZkODd9W&#10;rgGyqZoPhPoB4O7RTs1MRftriikzUpZXpjIvdVcFQDOMTPchy0wxr5WTZljeszCSpUvlcIZoJYEo&#10;wrtjNiEvmzLls7h2Lh5lZiktkKmrJ7EuPehUgczHzjjW7UpApmxMYnhxINNnxu+N4gnK7oyBKcip&#10;O+F0uHp1LrNf2+bM2j95aN+T3Ts1PNe/T6sLkyb1LJo166kUrhzABKjg7sGYABFcxfbt67pZyooV&#10;H3AxMVjR8OGdnZvJISPsSSZ7idV3i74J+gNYBPeZoSTGxV9AkN0xcEdJjsWNJGOfWUjOsuRZsm1Q&#10;28xZmJTbokUNN7nAQvK6dcs7AKtQ4T4HbkwCvPHGMrdPGdv7XLy4z228eOnSAXfu5Y8/7k3t37vg&#10;/AvPDv1oz4L5e9gpw41zfcEmgpS8tOIviiiUEYGDHfNiKxLsB8h0NnLVlCkHapR59NNf/dsvLt1+&#10;+/Wp+vUrpMqXvefSYxXLnl46dux+QOMD6mNs7+PNUr+cSc8eqFuu7Cd33XbDxTp1yqRwrUuXvit1&#10;6/V//nZox45vkYLhxlRgr77/1ZWMbE+9iqxAxnhX24vsLrJP72FFGQtRCMmtQAlszx0duUxsDx1n&#10;ZnSDNZYl2554SEm2VyKQ2c6QN4uyD82JkQW1Gpjke9khQPc8Mlv+RPdnjFhPljG7avCscOZSFSaM&#10;K0rOMwArHa0MMMqqzslxIObWMc5dkHdw7ty8A5EcXLAwszRDAMG7aChD10k6tpKht/pW8HTX3qf3&#10;WhFG5oEsDmb6NhLgKwnIZGbVvo10sayCmFyvs7Cst/t4kx+sGR2pKx8ZIH2BseBKrn1uyuFhfTp/&#10;MuTJjj8+O75naubMQSky5QGwqVP7O6ZFEiszhwARbAzgIgDP7hcwrUcfvSPdvHnVTD4YeWDMJnJ6&#10;OIAFsCG4iKRiAHakTzDjiSsJe6NcfnvhhcHpadMGuO2wYV2AFywM5oW7CmuTpU+l3b3sd0YcjANL&#10;2O6HWN3+/YvSn366Of3dd7vcrhiAGUDG5osAGedfHjuWUzRt4pPfvDJl3JsnN27JZymTgj2TJT5N&#10;gjwxyRWzO2HoWHc7SrixHBm5Yf+MG35zu3AUFOYeXblyx5Pt2r1z03XXfP+H3/970UMP3e7OJ6hQ&#10;4b7Lpe+966up/fq9xngHuJz9uYXfW/PO5BbkHslZvvPp7p3eK1/mvh8aNKhYhO5grmXL3JO68683&#10;fju0Y6e3TqxbV+DASu0uEo1P0Rb+97ane4yJTWXsLtH2irM8a3ucWcCW34DY4YztLRC74/8FCx2Z&#10;4MUsNsRW1sW9orhrKbbn9Go8IQuCKlcGsiBQlxHzVtLfZcsejct4lqOd4qago0FA58pbLDK4iNl5&#10;5qUpFnFWpyIuk2FSrhPE3fSny0RHZS1ZmnckEr/vl1WKgAxgLKACMCjd9fktITD4/LG4q4p4UCsu&#10;+pvGxRTMNKip5QuwMXB8gF/eZsIi7T02COozwnUwb8s7He0c6lz5zbm5J9euzd/2wswjzw7v9fmg&#10;J1tfnDq1X0pnBFm/SEyKnC5ACzYGODEbSMCe9ZRk4hP/Yj991lCylrJBg0puXSSsjVwxymAJEcyL&#10;ZUW4p8TYYGfMegJATALwO8+EhXHPM890c8uTAE8M/dFH70rfeecN7hnUB4an51qSZ8bEABMLgO/W&#10;rTPTb765wjGy995b6/YqU0b23Xc7o73LDqa/+mp7OmfF+IvPDunx8avLl+6hP3Si5Bx7vbEg30kU&#10;73QxRxm7cuaqfMYG0LFjEyxrYx2tnmoUTaa4mcZNm/JWT526v3b5sqdvvOFPl3GFmZRAD+wmUqX8&#10;Q9+O7dnjTV4upzdv2QaYuRnBrVvz3l+3rvDFkcPfbF6v+tfNmlYt0jw9+qVqlQdTD91727fDu3V9&#10;6/0NGwp0yZS+5NSG1V7ciyxje3Gvqpjt6V5oge05e8/E18T2YHC6GL247S0R21tGmIeXcmh7fgst&#10;+2JOsr3QtVS7q1ArKdhfHdfS58PI2zyeC+OzlSMgixiZBTOnzAyTitYHZpibmTFRtLcxN7uZYybW&#10;IFQe0X3OHLuAMUGFo5NpHIOxfj1Kdrt4+q1yRDnCblCmBiGLg5l/G6BEVaoAiLgcZwp35X6xS+RM&#10;YWGuuqpC3SOXpKAA18KJXY6UXYr/LkAoHZf0u+tYBH2ZPCn+dxLp+8jy5TtXTZtwdMaEJz+fOL7P&#10;xZkzB6YAgdmzBzvmRFwKIGHfMYL6kgPW37mLpDowGyhA0szts69pEriZBNkJ7MPOmF1EAC4Mj4A8&#10;cTN+h1GQ8wXAjR0rIIf7SCyMrYEI3D/44K3p66//Q/q6637vgv/UiYA/dYCNAGIsc2K2k/3JXn55&#10;tDtxnF1jDxyQv++/v9Yxs2++2ZE+fjzHgdyXXxamz5/fly4smJ0aNrDTufWzpr/m3L9otvfrnXvz&#10;vo5Ou//apdTImkod+7FxzvZNm1gPy44lSx3zQNhvTl2qE6tW5TIu5zw95NWy99199rbbrisCfNkZ&#10;hFnXbl0bperXKvdDv44tP1g8btSR5RPHHcqZOvUgaS+758/f9eLIYUdbNar1ecP6FS/26NE4hftM&#10;jJFYYPXqj6TKPHjXt6O7dxMgi3ZxUdvTALkbH0x2mfBCku1lsvnVLTW2516C7rBj2bSRctyKHZ00&#10;imxPY2JiewA88TKxPZZWYUPqIlpPxYOZ37vP2p4Fs4ztRWCYOGvJxoqZRkWoro2QBoXBTr+RojaS&#10;v3RwxlVcu1aASU99xiBRuHkjxMS4nVq2MEDNlZJBxXUoCHcSWssbgfWV3OeuyYBmlC/kFOHBQhVh&#10;0yYUiOx2PMp63Bti/abcd5nmdoMEoC/I+zQvL/+jLVsKCOa++sriXTvmz9mzY8GcPXuXLtp9aNkr&#10;u17Lydl+fO2qQjLL39+4JV/B0O3MQIImEgCTMrUYUJllRlaE6UaukAb5aZ/bXJAE0K15761dV7h1&#10;1qz9Ewb1fm/YgE7nJk7oe/H55wenmG0EyHAFmXUEhGA+rJkEvGBKrHcEkIhJIYAIQEYMjIA+2/fA&#10;sAAyYlW4fYASZRHTYjE4xkuZsDrN3ucaZjUBOcAQwAKcyEdjsfltt13nXElcVtxRGAwLzonX4U4S&#10;6CeGBwAvWzYufeTIy+54OLbD5u+bby5Pf/jhhvR7761xIAfAnTy5njhZ+vjbOakZkwZ8v+DZUW9/&#10;unVrviYROzZmgcwBln9xZ8AsMkD6EeYFcO2dO9fJ4YURkOFOrViR+8Yry/In9u/92oP33Hrujjv+&#10;UkT7atUq4xhn+/a1U61aVLvcvkXt7zu3rf9VywY1vmz+WNWzbRrW+bhFrRqnalV89MuqVR6+2L59&#10;nRR7uAkTrptu2rQyM8Cpcg/d8+3YHj3eJD/OucPReM/YnnHLMrbnUnIim4jZnrqNEkOL255MdIhN&#10;yQngEAjsTm2PZ/FsB/zKWAGnjO15RiUhGM2lFNvjHnd9FCPWMJAHN3E1ndserZwpEcgybEZ95Myi&#10;1oiiGiCLuaCR+8j/fO/KiHxvB06R0emx7ChTZz9dBaPAolN8VKZreCQZw43iE5QNjT+ycKEbOMyW&#10;cC/PYBAyIBmYKNYbfoYlSV1MHKs4K1uXB2gBOCjz2Jq1+a8uXVq4/aWXdm59/vk9W154bv/qGdMP&#10;LZ0y/vW540Yemz1qyDvjBvb4YFjfzp+MGND107GDe34yaUjvUzOeGfTe3PEjji+aOPqt1TMmHcmf&#10;98KBg8uX7nlj9codb6/N2c4uDe9v3JDPtjtusbYDNhUFMp2pibMxbYvmjDmgd6yhMJeBd3LDhoI9&#10;ixbtXfzsqKMj+3Q+3at70+/HjuleBAPDnQTIZs16yrEjYlUEkUmLIHGVuBWuH/EqAIuZSpYJYVC6&#10;vTXxK9Ii9OxJgIjUDOJnlEM8q3LlB12MS/Ylq+sYHZMFBPn5HZDDqEnd0FQNFqFzPyAGkOKGwmIA&#10;RskVu9fVA6Alz4zTzHEtDx9e6kBMha2x+StAttCB2zff7EyfO1eYXrl8/IUZIwadfH/jxu3Esdx4&#10;iM5DcBtXKpAZRqJg5oxUc/1yVjk36qDbKFPGIu6VO5RkxYrc3S+9tGNA29bH77n1pu+vu+73qRtu&#10;+GP6gQdudS8MYo+sLR07tgezw6n+/VunOneqX1TvsXKX7rrjxku33nr95Zo1H03Ji0G2FUcP6LdM&#10;6buLyj50z7lpA/q/xvIxVg3EbU/iXc72ovwxPaqNz5kAvtp6Jp3Jr4VMtr18Z6tiexFoL1/ugNDZ&#10;XvQyOLdzr4SSYmPY254lEcrKvO1JbFq9H2Vp1qsSMrIjGcjYWFFv0O1I+EwH8kC3kV/mmKYoDhYl&#10;napv7kTdyuizNTpBa4LOUXA9ym1ytDRyQ7XxSis1+KdAhcisht+vi/+pQ0ZRZlZSFeJZjk9dcMFz&#10;Dbi7WaLNuSfWbsh/Myen8MDSpTt3LHhpT870qQfnPDP89WcH9H576BOdTw5+ov0nQ/t2/HxYv45f&#10;9O/d5mtyroYN7vzD8KGdLjw9vOOlkSMevzT6ma6XRo3sdnHsqO4/jh7R44fhQx7/9plBj381YXjP&#10;z56bMPjUnIlPv/fiuKHvzhk/7O1Xpox+fdOLz7ntZ17PWbnr6OpVO99eu3b7yS1bCk5tyS04lbul&#10;ANaHC8GCY6d36upkUy7/s10NIHgmf1veyS0bCvYuWbR35Yzxb04a0e/jIQM7f0N9Jk3qk2IJD/Ew&#10;QIwA+8SJfZxBcXYlKRIABCkMbJWDywf7ghnhPnbowBbUsq8+wMWOF7oLLMI22AASIAWAVax4v9uX&#10;jPsbNqzg3EbADvYFeAFqMDqegQsKUHIfri0uJ2kdJLyS7AqY8vvdd9/kwA8GqRMJ7JhBWzZvnu5A&#10;C/CCoR0+vCR96NDi9KuvLnaMDLb2+ed56e+/353etHHq5fEDu3/6+sqVuwmqO5CKXgbOzXQ77hLC&#10;MDPT0WSKsxG3UaacvaA7SmSC1dHSrtwXX9w1vk+vo3Uql/7sgXtvvli27D1uWyPaCKtkE0lYKm7z&#10;00/LBAeTJMQlAWzaWr++bPONew0L5oVSrvy96Xvv/uul+hXLf7pi4sT9rv+3bXPxODs5pp6QtT2Z&#10;8PHA4MEhYjoZ2xPbzdie23pKyuF7Z3vmpHO+43edKFHvobjt2bQlnuNdSnkmthgBp/FC+E31i1Ae&#10;vycDWY1GDsgAlcy+Shs3uhtke2Wh3a6DIzCSinoQs6AjLlTxCQO9V59lZ+cUubXyWnFVtv6uyrSd&#10;YZ8lShOxcS1VpDIcZq0o661Vqwu2L1iwc9mkSQdmDBr4+tAuHd/u1qLZyV5tmn3So2OTL7p3bPp1&#10;zy7NfxjQt+2Fp4d3vjTh2d6XZ87oXzTDycDUjBmDUrNmibuGUUV/U8js5wennntuUGrWc08WTZvS&#10;7/LECf0vPju+54URw7qeHzKo4w8jB3X+eszQ7l9OG9P39IJpT38069nBH84eNfi9lbOmvLVt7qyj&#10;a16cenT5tPFHF44beXThmJGvrZsx9eDuxfP2Hlz5yt4Dyxbt3bFo7t4d8+fuLZw/d2/OtEkHZ48c&#10;9NbYJ7t/PGxQ529GPt314vjxTxRh7GTHYyRskYNLOW1aP+dCAkIYFqAkgfr+biE2cTBiOYAYLAm3&#10;ToEMRgZg4TICQpTBsiP+AjzEz9hfDJbFNQCX7kMGeJFaQUoFS5b69Gnm9i8D+EjJkNnPAY6NwQ5h&#10;JJTF0ijYHSyQHTYAOnLOuJ62AdBr105O7927IP3qq0scC9u3b356//4F6X37FqT37JmX/vjjTQ7M&#10;5swZWtS7U7PPdi9esF+BTMUBGQe57NwTf+FFjIHANQAmW5LLjFxm8mrz5twTGzbkr5s5/UCHRg3f&#10;e/jeO8/dc/dfL1Sp/FAKfdJm2OZdd92Yvvfevzodoi/Z/ruZmzAhf46k4TJl7k43aybxNHTMLC97&#10;v919902p+++67buhj3d8+7Vlr2x3ILZ5cxTyiFxEMzFlbc/aVWh7aj96jZ05VJJh77dkR9y9yCuL&#10;EYjQ9hTILFmxQCbXehBLxgKpL7OWWYAsbICyHKXcsq5QM+Q9DQ0BLVSkpiyEQGYVpcqwQJakTK4L&#10;O0J/s4q0ogqEjp4t3Jl7pnBn7onNWwr2vbJk17JJ4w6N6t7trTaP1fmwWvlSZ2tUKvVNg9rlf2jR&#10;vPrFvn1aXn5mZLfLU6b0T82ePZgcK1hNatq0ASkMbezYbunhw2U7ZtIWcNnYWgaZP//p9Lx5IuQ4&#10;zXd/n07PnTvUlfPii8iQ1PPPP5WaMaNf0ZTJ/S/PmDrg0rixPS49PbzLhXFjenw/eVy/70YO7/rd&#10;4IHtvuvTrdl3Xdo1+nZgr7ZfzBzX/8yi55458/yEIWdGDex2ZmivTme6tW16pk7VMl9WKn3/d3Vq&#10;l73Utk3tVLdujVKyiFvWN+JCKlgRexowoKVjYrAdgv3EywA3BTHczYcfvsMxK3a10DWUsAQMEhdJ&#10;GZUKz9FNE/0eYnXdbxgs4ETuGUbLvYATM5OAGO4sLwEFWWJqAFmZMvemb731WucGU0fYIkyGVQek&#10;bSg7495166ak9+yZ78CL05b4f9euue7/d97JcW7oM888XjRhRM/Pd74878BZXEsN6EfrVdl9F/dH&#10;DUnGnWcGzrVyp2D5HEUA5e11a/OWjB93qGntap+WKXXHjw0bVkp17drILbJHz+yoC9uCvfIygNX6&#10;Rfey6wczw7A3GKzsmlsj3anTY+5F8OBDt6Vu+MufLtarVOnjDVOm7FM7U9tTOwxtLwnIkmzPXqPX&#10;KUCqHvT7bLYX2p8HUz/L70Ml/iUh1/swit1yyuIAovVJTL8oV7PxaY+iyWxKASnM5wgbUNL1CmRW&#10;tME28GeB0XZSeK/+FtYhrkivwDdWrdrJesIxfZ443q5RnU8fq1Xp68dqlzvfpEnFyxyuMXBg2xRv&#10;eEDJAdB8ASABpuFuhwUSPIlbwCjYO57UAXZ54B5iNqHwvYp8x18VAT4FP/3Mby9GuzkAPORhjRvX&#10;IzVmdI/UjOkDHQOcMmVAatQzT6SGDe2c6tevVapr1wYpAEi2ihZ3jyPZABWMf8qUPs59IVDOZ9gS&#10;rtqYMV0dkwTMACFcR+7HLXzggVtcbIYgPQCGEK9xM2/dYFfsVsE2PpxlKSeFE/ynbOJaupB84MB2&#10;jkkB+qRjUA6M5P77b0m3aFE1s9yJhejoF9ADxEh8/e1vf5n+13/9ZzdzKms8h6SHDuWQ3zYO2DRX&#10;DZk3b5gDq9275zmBieFy4loywwkjzct7vmjn5hc/37VkwX4XI8vMystLmziPxE6VvfsXJEaFEYs3&#10;IEFpZq1hYsxQPlalzJlKlR4pwi1etmxsetmyMQ50SVdBj/PnD3fuLrJp0zQH3oC96hjAJ37Iy4MX&#10;CQAP0LGE65prfl1061+uOze+T6/XT2zckF+S7Vn708/8HtqO3lOS7SV9p3anNhbangUwn0uZTSxr&#10;9ERGpPhztc5ZXcsQzbMJjdYZhxDU7O92VsJX1DM4q3y9h/95vgVVBapQmWF9Q2Vq2ciba9duz5k2&#10;5fDgLu0/bNm4xrm2rWr/2L1ro0swAwyYwLcFH5hUCEgKMgSZMRqYAMmYL700PD1njgcqC1xXEr0e&#10;10j32bJlAGj2f36zwCqgJ99xDblZuFsALe4gIMLyIYLjtJFNCQFg0hcAEvLGAGcAgcXdsAQ5VLeJ&#10;Yw+y/KeOm73E0PT0I/K6RNiCp6GLj1WpInv3M8PI/dyjayNJdiXPjMN9qRdMhLwqZj2ViaFXDvGl&#10;HpQNI7nnnpvSf/zjb9I333xN+pe//Lm7hyA5/UObcJO5j/91dcCSJaNczGzjxqlOp6SSsEsGbDQ/&#10;//l0Xu6somnPPilAluRa7hXXMm5kslaQMacMQdkIEyvzRo48VL3MQ6fvu+eWC+071HVgja4AIo0/&#10;btgwzaWGfPzx5vTp09vcUipieoAdO3cw2YGryYukUqX7XUyR4++Iq/3mN/+a/ru/+7uiO2688ez8&#10;p59+lbH+xc6dmX3MrCTZntpGku35wHvydUm2F+JEaHsWyDwLE9HvwqA/1+uzLZCFM/la54q1WyQD&#10;mYJDWEErFqQsmFlJUmRSY22l1HXNdp39LuwMrW94jf5P4H5Mnx7H6lWteLZ+7bIXunVtWMRbnxm8&#10;hQtHphcsGBkDriSwCUUBJA46xe9NkqTrFMgUzIp/57+P10FmIGFaBMEBqR49ZHkQLhzxsdmzJfGU&#10;5T8AC24N6RSwpeefH+zKx5XDkGAGGBNgAyuoXPmBzDFugKKyMhgYzA82QQCfQDZlci/ABWjxPFxw&#10;6jB+fM/0sGEdXC4U15cvf28Ul+vj2CCs6plnHnculJ46DpBSLnE6GOCDD96W/uMf/925XuSq0Xfo&#10;BbceBqR7nOmyKNovR9I1c88gflZY+GL6uZn9iyY+0+eLvLlzDrqDSkziJ8FqjtrTw10050kZmrhC&#10;0eTQ5m25pN4sHD3qcPUypT6947brL3TuXC/14ouD3QsFXaBDdHHkyJL0F1/ku/M4ATD+P3Vqk5tt&#10;pU5r1kxybjeuNrt/8JIhKZj4JLOd/+2//bf0//P//LfU7//93799sl27t4/m5GwHyK7G9pLsSe1G&#10;bS8EsvA6a1chgQjvs7+r62hFXUjAywIZ3ymIxW1cygnvSwQyl0cW+MNhY5KALElUqSEYhmVaENPJ&#10;hFApVmGhsrSh9jkWzd/duDGvcN6LuwZ16nD80Yfu/PqOO264XLbsPakGDcq7NyVGRawIZqXAlAQu&#10;VwtWJf0WAlUIWva6bPf458hvGD9sEndNc7RgWDAW2IkuE4I90k6OWsN1BCAIxOPOUWeC5rAg3ZUC&#10;gOI6XERcTwExcSk1MA0Ikc+li8K5R1ImmFDo54AV4dkcJALIyN5lpRzD6N69YTTxIAm5MMWGDSnv&#10;EQdiBLdha8T1qBfAxHPJM2NGDwOHBeJ28Ze6UFfaBqvELZME2kbOpaV/X355jDu1fN26Kak5s4Z9&#10;u3zSuDdcqotJJGYc6Zmhutec3S9OwMyNwdzXl+cUvjh8+JFG1at8et89t56vWbN0ivpOmNDb9QGA&#10;j1u5adN0B14//LDXJeqyHpTPe/fOS+fnz3ZuL7G8FSvGu4mQsmXvTZcpc1f6wQdvcTl1JAf/27/9&#10;nP9Tt91y3aVKD9332YLRo189tXVr/tXYXmh31vbs0YJJ1/+ttmcls5wu2k8PMLsaILPP93Xwsb9E&#10;1zLMI1NQSyrwSmB2JSUmKfJqlKm/hYqy1zoAi6aXt82atatHs0bv3H3bzd889OBtRTABBjxvO5bc&#10;MFOG4eA64X4IaBUHnyRQKelzXEh58GkPocSvS74Gwf3DjVLmBeuAdRGfYr0hbIbYnri73DPYrX2E&#10;CQEiABAxM9oO6xk9umumbHajANgl+152akUn6Ad2wGwbQIlhAmDcTzCavzA3UgeIXcH6VKgn9REA&#10;xZWt47byIYWA8vgdlsS1tIc4Hkm1LEynHvQTqwAAWdxg6g9wwxiZHCC2htvJDCB1ABR5FsBB+Wy6&#10;SO4a5bZrx84bTdyzCPyvXz8tNXpE9+8XjR95zI0v41qeiVxLmaEXALPGxhjknr2LFu0Y2a3bW7Ur&#10;lvu8SeNq58eMeYIJHMcwSWchvkgckjrzsli3brJbYcC2QriVBQWz00uXjkpv3/5i+tixlQ7QcImX&#10;LBnt3Elc6bvuuiF9001/St9663WOLbNLbt++LVN33nrjD20eq/P+zgVzd6sdhban9UwSbIhrLYHI&#10;Znu2PP1N7c4zprjt6USciOCJXU8pCbISu9Z660tCJlXEndS6yrP9BqfyvPy88jUTgv0AWbwC/vy7&#10;pEYhSYCmb4NQIVa0cgpk9g0Y3huCmFWYBV1Fcg9iz+3q1aLZO/ffdeu3ZR69pwhDZeoeuk8QWtb9&#10;1XBHmZFkyZscA2CwCJjFQSoEFvtdNhDCUGUZkIiuLYQt4W4RG8L1YnNC/R8hxoXAtnDPAAoYEdnw&#10;MB9cPdwl3ERAgPJ4ljA1iTXBtjBsnfmj3bQVNkQ8BsCjjQAFv8u++DLVr/EpgIx1lQAmfzUfDAAD&#10;GMj3AqzcBobPDTS5XbJjK2ALi0P3uIfMyMm21IMy7iRLlQBYYmvkkHXvLjN8ADQ6o44AIQvUaReM&#10;E3fz0UfvTt9zz80OyAA+mB9bBAFqtJUyEQANN5SZ0DVrJqdXr56UXrJkTGruC0//kDNz4tuSsW/2&#10;c4uNZQ9e1pj2LFywc0C7dm/fd8vNXz9a6q7LTz7ZJkX8kfbw0uBlQZwQFsk4YAKCtsAKc3NnpTdv&#10;npF+5ZUxDryIkTEhsWrVBDc2Vq2a6MIcMM5rr/1d+rrrfpf+wx9+5Zglbujy5ePSDRuUv1zmkfu+&#10;HvR4x7ePrFixAxfT2h4S2pwVtT3sTdzoZNcytHe1PRsjVECzIBbmeCqIZQcyv8MyzwjjYVb3mrKB&#10;JJ6iBJDZ3CzNEbHIaxulAJPkl2slLNW0dJR79T4FMqtMLT8EMQtkfubIJ9QqiBXOmb2zX5vWx0vd&#10;e9s3VSo9WMSbmRiLim6rzP+ayIkhQen5LDOQnlUpKIVAlQxWwppmzGAWTZJLcTMweuI4GDIGjnHx&#10;xsbdQwBRCai3cHXDreKtLjETmXkEcDBkAE4ZjQIt/wPCACEMi7LV3dQZSHZeAMCpF4BHGzE2dcN4&#10;LtdKkLq6Y63EwIh9acY+vwGuAlxPOfCi3Qpibr/8YbJIHHYHg2LGDpYB6MIUcSe5lnQKgJPnUD/A&#10;CxBjXSXgDDBj/LA9+ujJJ9s6ncN4YHYVKjzg0kOuvfa3ju3BvABk2sMuHTBIQBCd6ZZAxNVgRqtz&#10;Jlwc1afrqUOvLNv19a59uY6dRDuXxMe5nUnbmndw0dIdw7t1fbvU3bd/8+ijdxeRjoLrzKQRbi5t&#10;oe/ob8YC7izxr5Urn3X5cbxEGBM7drzAbhwuWXfbtlkubYTrcct37nzJzYQTGwPIfvGLf06XKnWX&#10;Y2/79y9kYibVsEG5yzXKlfr8lUkTD5LZjz1ZEAptT79XOw6BLHRHPRPy/6vtqZ3ZFIwQxHQrHzm0&#10;2O5uYV1LAbFwuVJo+/oyESDznlhWILPgoEAWIq9VlCokrESSrxy6qKpIpbbZGqHlWbGKU2WqHHr5&#10;5YKJ/Xq9VrH0/V9VqvhgEbsFdOkiawNlfWCDCMDYN0v+x4BxXzCGhx++zYGGuAQeJFR0hkwSTGFM&#10;3dKjRnVxwfIRIzo5YwGkSCrFeMjK5hxG2WNL8qwIlMv/TTILsInbARawJtwqf2xaSzfjB/gAPDaW&#10;h1FTHwSXhliQPKdZJucLlwwwYjE2qRHUWRklTIprYV8S4Of0osZOJ/XqVUg/8sjtLljN77SDNnvw&#10;Fl3ArgAxwAYA5ToABJ0CgMTZxPUjA1/u1dgedaO9gBKgB1gxmwlLo30K1IsXP+MC+s2bV3fslXoQ&#10;D8O4iZf9+7//In333Tc48ESnpIEQrwPsmVEGaClr9eqJbs3lm2+tTA8a2C5VrcID303u3//NT7fk&#10;FZzbuSuXHDIYWjjelAG8s359wZxRw16vVanMl82aVnOnNuXlPe+YHn1Uo8ajLj5H/ZYuHe3Y1fr1&#10;U5xbCZOCddM/gD2gxDIq8ttwM7dte86Vx8QA/2/ZMtMx2L/+9c/Ovbzjjr+4lw6/rV07xY2jh+75&#10;6/ckb7+zaWNhaCvW9kIQw9as7Vk2diXbUyDLBmKIHnQjSbPxPfkpQ+NjdiLFS3yCUAmP5vXZdIys&#10;QKZgkAQQCmYKSsjfAmS2cqpM61ImKZP7k2isrRt/UeK66ZP3tKtX+6NyZe67gGEAZLANK7LXlgCZ&#10;CsYm6wpLuaxqmIIaK0ZIrEl3NuUtLwyKuFEzJ4CG7lWPIQMQknMluUGa1yW7QVR3gxQj1kXVXbvW&#10;d29rPeuRdAhAQ1ItRrgThAAwAVNxUakXwES9uFeOUZMYl84y8jwCx7jOGImPoQ1xBqdHrsHU0A2M&#10;BiCFST3xRCNXNkmnCn7CqMSNoo7PPitbYaMPWRAuW83UrCmxOGbiuJb70SdxO9gKusFVZSG1nmEJ&#10;m4E9qYtMW4kZbd/+ksvUByyI2eEyk4jMiwcDv/ba36d/9rN/cCBIPXSlAYFz+gq2RDsob/ny8c51&#10;e27WwHTTJlUv1a9c/qP9ixbv+oJEaVhH7K0vAIYBHl+9viBn6oTDjzevd6Z2zTKX+vVvmR49+gk3&#10;GaFrTVkQPnhwBxfrAsQ2bJjqVhvwGRAjnIBryfewtN2757qYHSkhW7bMcKwNt5z6MUHAS4E4GYm0&#10;vIR0IT2pPvTbrbdcd6ncA3efnffMM4eUJCTZngUxtVlre8rmkmyP8kLbs65lEpBZtqYgpvdL+WBF&#10;sgiOWDDzAKeMUKVcjQQgI/3CViyb6DUU9FOBjN8UxFSZVpHhm8MNrITTisO3RPS83ENLlxZOeLL3&#10;Ww0fq/BNo0aVimBZiAKYGquAWT1nQMSFkM6d66ce71wv1bJljVSpR+5MVar0QArQIq9JgQtg0Ox1&#10;SQT1Ist3ZOsaGI2cEsQSnRrONeRNDetiRwg5XVsOs8Xt1GVDsC1JB5FEXD7DSGbPlkC/uG6y1AjW&#10;gqsqge2mGRDTGBrgSjuJTQFi7MKqIAYg4YaOH/9EJoWC+lKOHuqB+6MLzC37k11eezkwgXkCoLSF&#10;+B1xNECR9hLTIU5GGXIv+531cWUDMASvYaAAbefOcngIeuVaAJu/ixaNdG7Xa6+94hZ9b9s20z0L&#10;g9ZF17iQHIhCwizJu9Qf5sIsKO2TtaPUt5tjzQDa2rWT0idOrAYUUvfcfuuXLw4e/qpbYE1KReyM&#10;RfnLEraXJ4w93K1No9PtWtW8MGP6k6mNG6c5BgWjfuQR9hmT/dHQPWCzZMkzDow4PwBw4oUDm2JX&#10;jjfeeMXluJEQS+oF3wNuOTkTnc5g8owB+pk4JblzjGNefuiWGKaw17LpB+6//ULLejU/2LVowW63&#10;cDzB9kJPyNqesjFre3qtkgi1vdDmVCyRUBDT53pdcq2WrVgRJy/C1EQ0Huaz/eOboCJlazRMBjJt&#10;uF6YjK6enVnFWHoaKpPPCk4W9EIQzAZkMqCSU0NUCSc3bcpbN3PKgSfaNT7duFHlSwpUClwYDAuf&#10;AReMjYz3Ro0qpxo2qFTUtHGly00bVz3fqlnN79s0rfUNG949/OCtF4l16GydCgNV3/iaFAoYwPI4&#10;hxEWQrAXIb7FczA2gA63E6PCpcNQFyx4OgNc+leAS2JOsBeC2ACATAj0cmxND7VVF86CmCas4q4C&#10;FNQHwyKepSwHgdFpUB6mRr1kt1ZiZ37WVq/FHQIgYBy0hXbzbHQMMOP2oVf0Q/0AXY0vSg6bsBeC&#10;+bAL6sZ93M8OsPQR90hi71AHYrhXZMDjgiEEu3EPaTfbXlMPgBH3mxnPP/3p127iBh2gH35D1zBH&#10;XTlQUPCCy+FiT3/Y0oP33fJDh8fqHX914dJCzo70G/vJeHtn7dr8hWOfOdikZrVPa9cofX7UqG4p&#10;7iOmxYtGY6zoDVCi3rz4mIjR+CEvKoAK8ATIcG8PHlzonr9+/VT3G6yNeuIWM+kBAHM/Or3vvr+6&#10;GK7ouZpz92HzvDzq1StfVPrhO74Z07vnW0dWLN8R2p7aDLaEnSXZXkgiQiBLsj21O2ufig/+mcqi&#10;9L44WNn4o/6u3wsOCQDqb/x/RSBjiRI3WAAjaGcXh1oQQ3hokq9NOapQC2LKxvQabZBVcChJSrbi&#10;rssvyDu8csWOMQN6vNuyabUf2rer45bqQL+JMwFenFxTu1bpolo1S1+qXuWRCxXL3f9j5XIPfVuv&#10;Wtkv2tSrfXpQ13YnZw5/6tj8caPfGNvzieO1K5f9ir3VMRZcSM2dYiBhdIAZz9BgOAt9AS45fKOu&#10;Y2+yi0M/Z6AAAi4TYGUZl7IVluaIu9bf5SHJ7KUAFyCAwCoAQ4wEYyauZIFMPwMqLARns0LNk9PY&#10;Vhjf4i/GJr+L8B1GhTsE68GNA4R04gC9AtAwAvQhJyI1c4CoLjEgRrkACHqAKQGwcmLSQ46pch8p&#10;MbixsA91n9ENsSUC27rXmOxqsdQFwskFw9WHjTITTR+UL39P+pprfuPYGZMIAArXAVyFhS84l46D&#10;ST74YH1m++sTJ9akmzWpdLlqqYc/2TB9+h4OJImP8615m2fM2tO8Zo2TD95724/duzd2GwMAtPQD&#10;9eZlh04BWnLDSK0AcHkpoBNWFMC+3nprRfr48VUu1YLnEujftGmGuLkuGbiLc51h9Ywz+oY4Gy9S&#10;Tokidktf0h+40LjVjD+8iUcfvety+VL3fTWub883Sf5W+/w/aXvZrrFlh0TF3yNi//ffST6ZuvTq&#10;3kvqhf+f55RLipGVr9XEARkdGAbslJGpckKGVRKYqQKSFGS/sy6nKjeUpDIQ6rV88oRX2zaq+UXz&#10;ZlWLJN5VP9WqVbXLDepXuvRYzXI/1qpc+tsGtSp82aFpvU96t271/lOdOhx/dkCfo0ueHfPqphkz&#10;9jEA3lq7rpC93PNefHFv+yaPfVKzxqOX9ZxG3rqwCGJaGDKuG3SfNyX0n0EF0BCUBwgwZIAK1qUZ&#10;+MKIBLh8GkZfx7Q05UJ2T33C/RURAJPtoltFrq0wQv4qiPF83tiSFEqGfUN3v4KUBTIBM5sSIikT&#10;PJ9nweCYeQS8lIV26cKhuLIrLDE0AAymiXsJYxT2kdn5I3Jde7hyZJeL5u4eQF9nFXUvfkABvegk&#10;BrEi4kckiuq6RN1bjNQFfofJwIqYFWSigZlMUh4AbwCBdY5cR6Ip9+sOGADKd9/tdkD2xZf56RFP&#10;dyqq+Mj9X8wcNOgQ41634UEKXpq7+/Gmjd998L47vn2ie+MimBPl8JclYGxySN8RrJdnLHQARcLr&#10;zp1zXJ+hA+J777+/Lv3GG8tdmwSccS+nO12zVThhBsrCZYa1Mn6ID7Kki5UMxMlgabSXSQ36l3HI&#10;uOQsBZK9H733zi9H9+z+1sGlSx0zK8n27Pdqd9lsz94f2l6S2DKLr7NMYmIqnpHxOe7CejBVvEhc&#10;NK5ABihosN+6lZaihg3SipeUQqHXZlOwVs4qNRS9zjae8g6+snh7/3at361a+cHzTRpXTrVoVv1i&#10;+xaPfdOzY/PPBnVt9+Ezvbq+PWPgwNdXTpp0cOeCBXvIvXlr1Vp2bs0/sWFjvt9GZFPe6dzc3MMv&#10;v7yjf4eW73FkFyCBMfPW1xQIDebjFpHvc8cdNziWRhCWuInGtjS2pNn1DFRiT5Ivpn8FxBjwAmTC&#10;vmwOGUFfdeUYwBIHU0Bj5rNRZtNCZhgBDgAVQOH5Cli4WQKcmqMmbiVsCcPUWT9cFoCxc+e6mdOO&#10;CMRTPm0mgE/9cVd5BgANCGF8OoNKLIpyAUOWTAEyMFbiY8yQEhyHnbEOFABUcF24cER6x44XHfuy&#10;QMb/BMVhKa+8MjZNjApQOXp0uZv5ow4rVjybXrjwGfdM6sNsJ0F0gARAY6YQMGSZUFHRq+kfftjD&#10;Iu7UA/fe+mPDypU+XDZ27H42S2RTzT2LFu14sl2Ld265/prv7rjjBnfwB/3KcwEUWW3Q1TE9AJLy&#10;iecBNOxaC+Cy3hMwAnABr0OHZDtuMvq3b3/BMU/6Eq+BsoijydbfTR1DZ9zQJ6QFMXtJThzf01f0&#10;G2k7zCxXrHgf+YGpv/712kuP3nfnl7yg31y1qlBtzIJCNtsLbS0Ua9NantqMFS1fbVmuFZBSFmbT&#10;WewsJGUKZnjskGst+PqJwsTMfgUyCrMzEdadVNDSSlIw14cgpA22Yhuv5SSJlqHByDAoqWVpedRv&#10;+YRx+yuWuvfzm2645lK1yqW/BbwWjh/1+p7Fi/ce37Bhx/sbNuTTBq9QrySrSFe33Nzct9atK3y2&#10;X9/jdWtX/BGjk1yvNs4wJT9KZiFJVyB1gNgMb02AAQPyQXEJzEtwvrtzDWA8+p0CmYi4kwIuzMp1&#10;coMaJsNg1yRPAupsyte2bR0nMBvAh6A79eMZgJXuBgF4Uh7Bfp8OIieAkwJC2ToJAuPiPEriLxUq&#10;3O/aREoB3wMOuHO0TVc/KIOSWBrb77AUijhae/cM3CJJwyjv8sMUiKtXf9gluALaAJC41xLDIxAP&#10;GwO8AB3+4qqxtxggwTUAGQDy+usvu4N42X9M88NgRwCx7mCydOmYzHY+/MbfTz/d4o6J40CSXbvm&#10;ph555M6if/nZz75vXbPmuztemrvjrZyc/EkD+r3xyJ23fX3DX/6YYl0oOWoAjgTZyzk3nhiXghh/&#10;YWEkutJu4onUjzYA0CTi0i5cY1I2qC+hA/qZ8AXXA2Tqgke7nbj/eVn+7nf/5lYySHpOBdefvIzu&#10;ueev6X/+5//t8s1uueXa1O23XnuhQ4PaH+ycM2eXGr8FnWxA9lNtj7J04i8MO/G7sjkFLAtkWo5u&#10;rBgCmdQnPiGgbA2Gpx5glToJay0BMvsQbbxW1gKQNlgbFAKTBRp9C+i1iJah11vAU0BUV9VOEWs5&#10;tixY44uDB7/6WMUynzSsVOHjGQMHvL5/6UIXJ1ClqLLkXlWSBDntvkfumtzc3BMb1hdMHdzvWKN6&#10;VX98vEv9TMBfXTlZiCyzkzCV22+/3i3w5XuAQ1hVdxfPAFgYpHynbEt/53sSH5kZxQ2xh3YAkgAX&#10;ExQyE1jFAQLsiNgUMTCNyeHiqovJbKHPUZP4GcyKyQ4STWFsuHgyi1rBuaLEqTAQXb4E88R1JlgO&#10;GOMmKsP0TFNnI59yoAFDgKmhK0CVdsDeCEwD9jA7nsksKoAAYyQ+RLwJRsb/BPcJmANSgA+bIsLE&#10;ADJm9jR+RmrDwYOLo40Stzl2w4tDlv684Fxf+gYGCqth9hCgAcgKCl5Mv/vu2vSPP+5LFxW95g4n&#10;IeXmF7/4WdEjd93+5bRB/d94YeTwN6qXL3X2ttuuL6Ic2gmI0laWUKFD6uF20sh73tWZ+BvuLu2C&#10;EQM0XL9r10su3vfcc0+6iYqtW2nHMDc2KBMGz0sCFxM9Ak78xjhCh/QbfURckZUMgBn9yEuJWVi+&#10;/5//83+k//7v/3+Mw1SpR+6+8HjThh+yxpgt1NUO1YbVxkLb08/W9hTE1FatXVsAs+laakdapiax&#10;ettTjLCZ+h7ItA7qkno30zMy6kYibyKQVajd9LQU4GcQKTxEXAUtrlXQ00p7pJWKqfIUzBQcLZDp&#10;PSr6m6KuKjMbkHFCy44XXtixZMyY/Rtnztx9bOXKfHeISmbHWQUyP/uhnWfLUXGMbO2qwlE9u7zz&#10;WK2y58mJ4u2rqwI0qA7NhyURN5MN82RbYhmIJMnCvgAxMvo5r7GTk8GDJWbETJsGzzF4YjsADNPr&#10;uGHEPQAv/R/XUZ7fyIGUMCrZhYIUACYYADR1gflLIBpDQPhO004oh7qStEsgH8bG21+XG2GAGC/A&#10;oW6yXYKlMTBcLNoHgGkCrjIx6kg8DEPDjSQ4zYyiBLJxIUdm0izEZZvudqdQZgOQ4TqyXTV/WVDN&#10;9bAx0jAImp87t93twQ+LI2D+7bc7HUti6yFil/QF8T/iZTk5E1y8UoPoubnPpw8fluVBxKHat38s&#10;1aBepR9bN6h1tkndql8+eN9tl3AfecEAGMRK6RvieoA24IjbSrwMQMvPn+VAGfCfNo11pwPcdTyP&#10;pUgAFoyVnECACvCmjYAccUTWiKJP9MykB7PExMBgw+hMFs9Xdu0iVsr44YXHuLnmmt+m/9f/+nuO&#10;zyuqVv7h74d27vDOvsWLt6vtWUbGuE+yPbVha3tJIKZ2bHEhlLjtKSPT+72rGLc9iYPxLMGg+JbZ&#10;8rs96Hdn8g6xFes0O22BQ9BUKmzjZc7Ys7iGqhjbSFWmVYIFMtsg/U1ZWUhtrTL1nowbnJAeooqT&#10;GQ9F/7grKff4vCH2p9q/dMnOri0bf1ijeqlLHTvVdUCh7Ia/CAAEeMDIMFTZvqaTG6QMfIK3GAig&#10;1bev7NCqjI68KZJgNVWD+3nr8hnwAWg4jRuAYeaQrHYMFQDwAXu/kFxSNWShNrOGVuxCbllWJDOV&#10;Gj9TFxEwEZHtjBS8LIDp0iJcV9ik7usPKAJiwsZaO5DF6NlTq1KlB13bcClhauiNMmSGUmZxZVfX&#10;eS6WhXHrhogAGK4ZTArgI+YFq9HZR4CLmULKIHP+yy8LXKoDaxRvuunPrj7UmXgdehUGWtblY8na&#10;0gZRSkhj5zY/80znohrVHrmMq9m2bR23wSZATX8AjjBv+o0+BiABJQCWWBgTC7puVnWlepo792m3&#10;Fxm/My7oJ8AXVgkAAnjokJcIay5xT2Fo1LFpU5kl53fGCisZSArmhQTQ0gbCAP/6rz9LX/On31yu&#10;Xv6Rs88PH3IY95j9/C2JsHab9CLnO2t7IbGxNmxtz8qVbS/u6dk8M+4J3c+QtQlOSD3K12ycHcgU&#10;zLTyFsjcrE60QNsCmKWqqhytqG9U8RiZXmtBT3/Tt4F9K+jbxSrVNjDe2Ph1fNYcFJZNHONgUc7l&#10;c+0yz8/Nzc2fM2dPhyZ1PiVdg7cig0WXNqlImkM1l5nOjBlGrcCFMWPYGDRGwqBr1apWBFxlM6cH&#10;YVy4jwRvmWkjSI6B6OwfYCLbZftlSfo3FLvQHZH9y3T7H/+//h6KglUoAJ7Osophd3PsQZJgOUWp&#10;kTMyZWJ8TxvZkx6mCqDBUngGBkzKAnE0QABgIjVBQYx0C8BLd3eV2NY8x7Jw5QANyS1b4gL2ABmu&#10;IXUEFIiXof/77/9r+s9//q3TM/0CKwS86BeYJzqV3VvHOlAl/onLD9DglhITY/aQ59J2XHsWp3O2&#10;APWA0RHjpL/RB3pFP3ynuWOUS1/K2teurn/4nwkO9EFbCPzTXsASxsyLh4x/+hjWRQgBl59Ul8cf&#10;b+h2y73ttusdmJGSwQ4gvBgAvVtvvS71y1/8y4WWtap9uOX5WXucnUZApnZnbfFKtpcEZEk2Fdpd&#10;su3Z05AES9T2WIMZem6+7Dj4hQf4Jmb2h0DmA3XxtVW2wUlgBpKq8izwCJDEWVqGTZndNqwyQyAL&#10;lakuoqXI9plelCnKnusokdPHjy6XHDllmnrfhuem7W/frP5njRtXdvloGmhXMAPEdFkKbh+GDNXX&#10;2UwxcnLMaru4UO3aj7pBydscVgYQyMLvJ52BM3CFFXk2pKBlP3uQ8gAWApKCkv1fWZwFpysJrA2j&#10;BHx0eRYbI8pOGPVcwFnbw1pSQAyXm22RbrjhT5nEVA260w6MHaPkWhJAcclefVW2ocaoFcgAMA3Q&#10;M9PIFtUaG4OdkY/Fvl4//LDLASAs7JNPNrt7SZVhQuO++252YMZyM1wzWA55Wzznq692uBgZJ5C/&#10;//56x5Y04Zd7aR8vMHTAxAWz0uyDJmsdZ7m4F7OSuIqwdXQgLO3JjO6UBaM/ZmbRG+yVxF0AlmVf&#10;tJf6EPBnHAFkME7u69atiWP7rFXlN2KmhCCYKLn++t+7ZVmcxE7skdnaNm1qp/7461/92KVBg3cO&#10;LFrk0i90PDO21dYUNLLZnmVlJQFZaHfZbE+uyc87uZEDjdX2cjK2Z/HAlxMyOAtkfieNxIRYjZFZ&#10;JKYS2mjLrhRotIEKZCoKbrax3K9JtgoeyvL0s1VmCGZhjEyvsc+yv8evlTopmOobAQkANJcA6aIJ&#10;Yw43b1ztXMuW1TnAw4GSApmAWn33ZuVtSfxJ3EaWLcnSJeJTsADiGTASTgrCCAAG3CCYiAoukyTH&#10;Zt+hNhtohd/p5yRWVZJIeoZ3USUZtperMzE0YmkwTAGw8unKlR/KBNQxUF0mRbwQI+OgEMCapFTa&#10;S9uoF+wGEMMgcSfJpSI/jGC+HqQLGKnAxnJzn3P6UbeSiQDcSlInvv12l/tMncndInhO/xALww1j&#10;MTkpIxJ/m+f+Ao6ffLLFpUPAdHmZ4LozS/jCC0+5mUTOF4D9EB8l0Zn9wGg7fUVAn/gaM5DEyJi4&#10;ob8BUGJc6BF96qaS6JIYmMY/mfwAFHFpAWUmCmBysD5iqqRu8Bf3Uc4JlR1IiIcyxljRcMst16bv&#10;uusmNwYR9DxxYq/U3Xfc/GOPZs3eObJ8+Y6fanshSQnB7G+1Pb1GWJnmqIrYZ2rsmv/VHfUiYMb9&#10;AJjWu0z1BCDTWUsLRlJonD5q5ZKALERx3wgBEJJr9QitJGU6Omx8eQuOVplWkSFwhopECAxSL35X&#10;JqjArM/DN+eEJU4Fn/xUv2NNG1b6XnfLkDWZysjkuDPelLhQpEP4uJmsW2S6nPV3pC8wcAnY4uJg&#10;LAAVrgmMJL6uMs7GLDiF3yX9Fl5TEphpXhk5STADnerHBYIdyJbRcjQZcS3aTeBecpbujwyXBdmt&#10;M+kczHzifsFScXvYcgejJC9M26Wghv6Iab3++jLHxgAxBTJhKV4I7Ks7t3LlBOdasswHRvb557np&#10;l18e61IyvvqqMD1pUi/XB3l5s9zMKAvKAWTSMtg2h/gTayBhcDBo4o9MJpw5sy199OgydzAI+Xow&#10;afqNtZu33HKdA0UAjzgYrh+5ZIWFsx3Do24AqW4+OWVK/0y+HgLzhrEBVOiRhfK4hqy+YOUBjBOA&#10;1XwygJAXBLO7jB+Nv/IiIa2EdBtcStgmMUi2SMINnjFjQKpS2fvPd27c+P39S5fuPG1CPRbIFMxC&#10;20sCshALrO3Z30qyPc37Cm0vtHWfbuEnAzQWpv9zjxKRrECmS5T8jcX9X/tgC1gKYkmNQ4QW6jFa&#10;cjpxqESlvUn0VUXLDZ9pn5V0vQBs8b2m5DcFYJjo3txDy5bt6te59Yf16pS/JHlPAmSWkeEuEmBt&#10;2LCyG3QaxOdtWabMPc7gGYC4XxgB0/tsaIiLiUtKTIM9z5SBJbGwELRCgLrSZ7/cSNxD0gIwXBiE&#10;5qmRs2T3QevTR+JcsAViNLSNmJYY1b0uzoQu9EARDIj7mzatmrrppmtSxMUAbDkqrqYDa4yfpFBJ&#10;Yp3uQAbwI2cK95GlPcS3ADEFND31CKaWlzfbAaBsizPBuXYffbTRzVhykAfxRGYQP/xwo2OOgDJZ&#10;9Ey83HnnX1yaCykZ6Ib24orBHplthMWlUofTly4dcrE23GBeVKS8wMaI8d100zXOFUR37JwBiHFK&#10;E8JMJHE0XF3+6q4jvBS4fvLk3u6Z6GzYMLZ5etyNkXLl7nFuI0BH4i9Jvcz8MuvMd7BdwA6dc6IS&#10;98sMd2P3F/f9d7/7pWsfYAd7Y2a8ZvXSl5rWqvrx5hee2xvZqYuRhbanyw6t7VmikmR71p6y2XnS&#10;td62ihMcteH4VuJqzyI6YQAjkxi3n2BIdC31FCUV61JaBqMN9ZWIx7FohC1Hy1JlKiOz4GWBsiSx&#10;SrTPRCwIa0d4hYmSwvqqyG+7cj/OL8jLmTbpUKtGtc82aVTxso+PAWTCyhhUdeqUc4OJID/BVoT8&#10;IpJH+Z61nbqbq7imDTLrNMmpAhiIFQEEBIVDAAvZVJIou5LPfv0k5cE4yLzHoNgCG9CR5Fq/xZAK&#10;nxHZj18Ajf3bACOMjTc+AIaR4dowm0pZxI4w0k4d66bKl73n0rXX/O7Sddf9PgWLpV2wVXKncL9w&#10;I2EvzDaybQ0AS1yNONMbbyxzp4IrgGkirP4PY1EGS4wMVxLgALgoj+P4YEk8g8XWXAdbQze4cLQH&#10;gCLmRHthaKR3fP/9nnQqdcRl+H/33U6XqAqIcK2kx7RyLyG2nL7xxj86XQCO1IE6sasFLyBA+OzZ&#10;fJcOgu5lZ5Pm0Quji+t/9KqrOxhTTBARegDYALGPPtrg3FKAkFgb4IQ7y4wv4QsYMH1CjA3Aw0W9&#10;8cY/pa+//g/upUlZPKNFs6qXG1Yv/9nLz44+gF1xroC4Y3LotoKYAthPsT0lMEkEIpvtia1e2fb8&#10;PmQexPQv5Ylb6Scmrghkln0pjQsBxzaKiiQlzdlybFlKbxXIQnBUCZWYBGQW3cP7iykztr8RsiM6&#10;x5B92gX1T+cW5LKsY/yAvsca1qv4bZu2NTkn0g0gWXzugQw3CteDzxg3gVgGF9/rMiY7uynpG/I/&#10;rgGMjrwqBjSzfhiQHvUWAln4OQ5kGo+R3SnEPZTEVGFZkmeGAetOHUlApvuqkU5CzAWwJb6HO4lh&#10;0n7aCZMCvBTIevZommrasNIPberX/Kx2+TKfX3/tHy7Url06xSoFWAUASiAdYfNBAbTpjsmgO+pO&#10;jIigPwwHYIPxyDpK2ZaauBc5awAMB/Iyu4i+mAHE7YX18tJg1wjAE/aJqwgLZIdVQgDE+iRXbap7&#10;DnEy0jYuXjyQvnRpf/rYsRXuGYAP1+mOsgCInJTu1jK6pGeAExCT1QWyLQ+nIb377hoX8wLEGQvU&#10;DXbGGOD59BWzmDIbWc4xdPoDYOd4uOXLx6affFJYMADM4ncSnhlT5I8xyw0jw+3nBQnzv/nmP6fL&#10;lr3bMUb6pUuX+kW1Kz365YxBA4+8zQRWdAK5BbK/1fawp59iew7wAKhitqdniHrbc/c51uWxQ8pS&#10;NrYp76RhYsrKrgrIQjCzDVeA8Kgab1hYhpajcTGdKeE7LdMyqJ8i+kYIFe/quaMg7+zOHXlnoalc&#10;4xSyLu9dpoCXr8p7m451f2WR/JaZM3d3b9n4g8dqlznPsV6AjzIyC2QMxJo1S7kAMAZOjhRBZfKU&#10;FLwUyOT++IwnA1FnPTlujdgIb2SALM60PJDxnTIujJVdNWBd7LuF8UisSlYg6J5p/FXGZYGLv8LA&#10;ZDdZ2icH68rhILQD15D2wTY1vQI3UpdqPflk61TbljUu9OnQ4tSy8eMOTe7f/43S99391b333lzE&#10;feztz3Ie2ea7S2ZWk3rxgsD4mCiB/fjF6XJKOfpSNotuYLO8IAAUu0USYEnMjsA84KNJw7ilMCdO&#10;H/r1r//VMWR0R8oDIMSkwe7dLzkwgw3p1ju42xwgottiA+LEuABbGA9xT57dt29z5+7CDHFjYVW4&#10;yExckHhLfakfOuQ+3EyC/rAyWBjjh9AE5ZMCAhByPxMrHKxCvpqcjcAZCaVd2g4TKehVl3+hvwce&#10;kN2M6RPy03r3apqqXvGh74Z07nTs1WXLCi2Q2Zj0/w3b80BWkHfGzpyuWpfHetaM7WkKVDQB4Fjj&#10;8uV5bn84vS8CLv4qnmDH/2EgowEWxEKaSWOSylAJgUwRXxVkkd8CZqjI8JkxEOP3HX7mk3IAM57n&#10;6mCDnatX5wJkr4wbd6Bt3Zqn69crf6lLlwYGyDwY8bd+/YrujaobJDJwSbTEHYNhafBfY2wWyKwI&#10;mJVxU/Jci7EBXPyVYDy5SE9G8a1emWRbZgQljiWsC8BChHnJ/0nfARbqPsIGAIkGDVg2dL+b1gfA&#10;CEoD1tSPbHaMhGchABkCaLZvW7uoS6t6Z1+eMObwsZyc/K0zZ+5uVKPSqT9f87tLGDygiBGSOsBm&#10;krKsCgAq51xVQAnmQsxKlk1VdQFwllzxGd2o3mQiRZZcwRr5ToPr6A+XnTWVADmgdejQy+n33lvv&#10;2vyzn/2v9M9+9r/deQXoC10SoCemxcwjIMb37DjB/XoWJnFMmDPA8+mn21ysjrrx8iFuSPyLGJ8u&#10;bscVxkVmWRXAxYQPYEPqBXE7GDNgBqNknOA2Um9eUsT8YHb05R/+8O9uKRLgRdvQG2EI/gfItN0y&#10;qXSvC2mwRxyMuk+f5qka1R4537lxo/e3v/TSzivZHr8nAVlod5aoXK3tcc85ExtTUAptr5g4kFuV&#10;90G0q6yr96q17h6HF1Hi+qmNG/PK/a1AhoSVDdmYVji8vyRlapmhQq1iLZBle64Vvucety4rOt7r&#10;nAJa1AFaTxIHqccrE8YdbFq72md1ape+rMDDXwtGsC8WVjNQMTzAoU2bmi6QjwH6uJhnZpbVWUDk&#10;M29U2be+lAMNDi3BjSJIjRHxBrZsi/hLCFbZRDd/VFamDAxjB1AAUGI/gAr1ANioF4aMwagbCYgp&#10;c+Iz19WoWurHMX27H3918eLtDLLtc+bsbFOn5sm/XP/HS4A6bZTF6LJ0ivJl6ZT85TcYGcYJOAlA&#10;yRIwZa3CIDlsWPLUmIyQ9acCZpRbuvQ97hASGAntQKfHjq1OX7p0JP3OO2ucHsh6v+6637rnkSKD&#10;yws7ggVTLi8syuR5AARl0EYOBOb399/fkAFGmDi6xL0lyZhZVVxVQJEkXha3457Sn4QOYHYAGykW&#10;JDzj/lM+DEv2Mhvq6slEAhsoAmTEyAAwXgaSPM0ytUqunjIZ09r1LWUArF276i6/9dPVqj50qVHN&#10;ip+unT55n7M3sy2RtT0ktOckCYHM2p7aUSj8psuc9IQ0G3qytpdVYGGaauHALccBGt/jWX28dWte&#10;+aSE2CsBmYKOM/zYmqdkNhbem6TMEMgQylEJlRcCmFVMqEirzO8PHBQw27M372uWPSmTjGJlZwsK&#10;crlvw/Tp+1s8VuN0jeqPOiBDFHwsq2IAkmgJ9WfwS4Z/KWekGKDea91LMQ45BEXKFOF3liwBZgx8&#10;2BIAwtvZx7IAL2VWcdal16grqX/1f4xOD0DB8IntEX+BUQK8Al7iNgMgklYhB6cgkoIhLqUGwWtU&#10;eyRVq3yZz9ZNnbrXxV1ycvKWjxu3v1b5Up/eest1lwFJQB42hgFijLVqcbBKqSjJU1xYiROWcv8j&#10;6AC3S1Y/lM2wOF0oT9yO1I7bb78u/ac//cptb/3P//yP6V/96ucOqDiFHObFqgHOj0ylXk9/+eV2&#10;F6MinkTGPzEzygI0mZlE/7BCGCDxMOoE4DPJwQJtEoFJ0WBWE4AvXfpuB0gsFid1BdCCrbGeEiHG&#10;xxbbzCTSn8RPSShWMINV01+0CWAl543JCgDy7//+f7ocMV6SBPCZPIIlU1/6SvbGY2ZZWJmcjHWH&#10;Y9GMQVgtq1Hq1Sz39byxI944tnZNfjYg+1ttL7T3UKztAWLfHxTb+26PJNprsr07ek9jZfpMYmv8&#10;JXZGvAwwIwwEkOWEQMYSpQQgI/1C6WE2IEP0N620Nkwbwm/hPdlEgVHBMVRKqFBVoArXWFpr3y68&#10;AexbwSnVyHesYkC5XMesSsHOvEOvvLJrQIfWH9SqUeZi5851M7vMWnYl7k09F9tigOmRZ7yBAQp1&#10;Jy2TUxDzQCYshMA/f9XFZModEAB8GKwAkCz7ERamoJXMvOSwDWUxGCMAxOCHbQAMpBMAwIALz7au&#10;G8/UgzoAMHEhAS8RdS3btKmVqlTuwe+f7tL+7VcXLSpggB1atKhgdPduR++67aZvH7j/lhRuEeCF&#10;IQJMtImYj5xSdXu0fOluF+NhDSPgxq6n1Au3C1cKnVIOAEfc6MYbr3FGTsAdXRH8JghOe/7lX/7J&#10;pSnQZlIbOLADV/zUqc3poqLXXSCesjmt+7e//VdXTtWqHHoiTJkXE8+U08sBhGrpP/zh1+4zIETa&#10;CLOaMFl0iItIfIxYGzE0cuKYTWUig7AA7iSAxSwqIMkEDJMTkmAs+8vR7+idGCcg9Y//+L/cLhbE&#10;x9ijn3aiQ+pCLJBxo2ky+mJhUwFSMPAGcNO5FlBr2az6hYlD+p48sGzJznfXrYsBWZLthXb3t9ie&#10;3qe2l83uELeCKCIUzvaieBr/447yPQTjY8fM1jlmBoi5zSDUtcx2+IjNIwvBzIoFHttYe1+otFCB&#10;SWWFirSKUWXat4AF3aSy9K3gaK1T1s68r3fucW8GB2IIPry+HQp25B1fu3b72D49jtes9Mj3rVrV&#10;dFn9augKZCpinKWdi4RBAWoaW7IiO3myj5hsuc1Ak+uZ+RSGQjoGTAMDg1HI/l+ASls3eBWwbNA+&#10;BDQ+y7bc7EDBjJkcqovRY+y4KxgGW8AApOLGAWDNHFjKWlGSYGFhAmTiznEuQEMHksSRatcqd7Fd&#10;ozofExNzcYtV6/Jyn5+9s1n16ievveZ3F+rWLZti1pS2EuxnayKYCAF/ZhdhGoAQs3rEymg7s7xy&#10;XJw/tYpUB0AGvT788J1uq2cYDCACG/rww03ps2cLHXgwy4cuYWLEoEhJ4Ag1nvvtt3tdQB62zBmY&#10;JMn+/Of/mP6nf/oHl75QqtQdTvdcD2Ay6UESLL/Rtzxvzx5ZvE5/AirELgnOs7yKGWPYFjOtTDDA&#10;1nA7mQUF/AFJ/mr+Hu3SvccoD7BnUuK///f/N/3//X//w4Ew4I7AxjSOqP2LAIT0F315++1/cfUH&#10;qAFEXgCtW9W4PLhX+8+2zJ554N11q2NAFtpeaG9Xa3sWH8KyYrZHnC2yPYiDJxDYnsxqOmbmniWA&#10;hpxhxtIBWTRBx5pMBbJIEoFMN1ZMqmySWCCzCM1vIXiFikwqK1RikjLt91aRtnNCVoZkysovEPTX&#10;PBbOMaT8zFrMjfkLR4063Lhm5S/q16/g9qJiho2/NvYl7ogcYMsA0o0DSdXwACYxIgYbBo0BcD1v&#10;eY5nY/kJMSrevA88cKtjKYAYgxL2AjgxWOWgDw9W/q+AGUADeAE+xNO4HoPneYAGgXzqBzgCbIAY&#10;baIcstvVhfSupBfABpaJcQDELZpVudysftUv5g4bduSdnBy3XRKLgGcPGXbw7ptu+uz6635/ifgX&#10;IIhrBWjr1jQwEYALV5IlOGTjo1PcL9gJOXSkXDAbCEuBRQJiAD76mzSpr5t13L59TvrMma1RDthr&#10;6bNnC1zZbG4JsyUIzzF26BEdkPO1adNMty017SOWRlrGf/2v/yX9X/7Lf0n/1//6X9N/93f/rwO3&#10;G274Q/r663/nwA49ManCDPF7761Nv/baUvciQY9s0UMCLzlwrHMklgkIk5KhIAYgM6ssrLy+c1Fh&#10;ZqRvMDPK7he4tpwz8Itf/MztJ8akxH333eJcWoBM2GkVN454OUnSMoxMXjz0zV//em36L3/5g2Ou&#10;tBd38/EuDVLdH2/07fShA95+9ZXF2639hbYX2tvV2B42lkRwkmzPMThmMSPbg20puMmMpgdIZjf1&#10;mafIHYsAjJeli+kxAaBAtq4EILOoqxW2kgQ+SUgdglcSkGmZofKsKFCqb26fpfVIKlfvVV8cpbhO&#10;C1gk4sqjLvy+eXPuzrlzd/dq2/RDtrnGMNRF1JkzWIkuJwFwACNmoAA0BqwkvnJuJWc2lnIzSzAi&#10;XB7iUnoCDr8xBc8MH9dgsLxRcadwW3FLZKGxpCXEmZewLgADY0O4VoxfpvaJ8VAnvhOXWI6JI9jN&#10;/eKeCGCFAKaBfZ7B/bCKhg0qFNWp/ujXY3p2P3Zk8ZLtOqBeXbK0sHvjZm//+7/8/Ps777whxT0w&#10;OxgQgArzwNBhoRIoZyG5bG9D2gjPZrJET+amHYAgAW5+Y0kRGf3sVUamPwF19sUnV+yjjza51AeS&#10;gUla5WXAC0ZWTvR39UanvExwCWEyTKKwbTTxKALrf/rTb9K/+92v3N/f/vbf0v/+7//iWBp5aYAy&#10;LwcScgEq1SFMj3gYs5T8ZXIGgGQCgRUbfIa1kRA8aFAbNybYKQOXE12Qy0ayL+OKDP3f/Obf0r/6&#10;1b+4taHkq7HUi7FC/zGW6Hed7NFUGPqIlwtAxr28IIkhMrb6D2idbtmixqV61cp/PnPIoCOvr1he&#10;EALZ1dqeDfbrbwpkV2N7ek6osz1HJiL7U1tmLWXkKn68Sa4hPnaCHWrc4nJJxyCEAZDpdbidVw1k&#10;SWKBTSttf7taILNlOtQ2vrf9ToFM0T3bs5KUqWClRqdBQpTlyo8UiWIUyI6vWlUwdVDfo49VLftN&#10;s6ZV0l27+cRWAEwz+fkf2k/Mh9kt2eeqgnszMpPG9xgPwWU9rEODsgAgrh4Ax8DjLQ+LYJDyLGai&#10;CAbjkloXEvYFSGAMrIvkL4CkQXzKZGUBb3JAmLKoK4vWcRMRjX3pTKQHMomB2e/5DobXonm1VLVK&#10;j/zQq02L9/Nnz96tAddTGzflFb7w4q46Zcue+tW//cvFhx+5I2J6rZxuYFK4rxgkumjTpoZbacBz&#10;MELiRjAwDbQD3hgwwX4MV9MkWJOoWxThuiGsZoDF4foBguiY3SBIXcDQScKl7oBbtWqSCoKgo1/+&#10;8l/Sf/zjr91Lg5ePgjUvANgNjIx7iFXdc8+NrgyYM4wSICYpFTeSdaEsbAfoNN8ON5P4HEwOgIWV&#10;EUflNxgZa00lefYFx5T/8IdfuXWTMDMACbaoYQDYKnEwzeGj/5WBw6YZTwJkP8+8UJnB5cVXr165&#10;1I1/+dPFmuXLfPbyuLEHSZHh7NcQxJJsz9qPBTK9Rm1PwaxE2wM4ne1tLdH2ROQaQMolzy9b7sQB&#10;2SpJyQDkHCBm24/MBvstUCVJNiBDtIEqIZAhFsgsYKmywu8UzJIUqkoN66z3uzpZIOOMPa5TidBd&#10;geyDjRvztr0we2/XVo1P1a5V9mLHKOlVwUvdS/6HcTDACbhqIB2XESBiADIljpFyHcFkBTAdqLyp&#10;BaD8CeW9e7PrZw0HiAxUWARxJuTppztlTlmStXl1XIyFLG8AEyaDYVJXjamxqaO6jR7AfABfUyr0&#10;M/+7lA+3IWSLVOtWtYrq1Sr7/ZOdWn2Q+9JsN6WPjjS5ePHo0QdK3X3n53fdecNlmBXGSdzrwQdv&#10;d+kEuM0IrLNFi6puHSNsi/bDbgAbQJv4FdfDSJgUAFiYkCDuiA4BRVgdgIXeAAsy/4ldcbwaC9Rh&#10;ubfddp0DIJgY15L5DkjyQgCweJE8+ujd6Wuv/a3rK8qGoQIyvXq1iNjsQ46NMYFw223XOpeTNZeA&#10;ZL16FRyYsRuHbP44P71mzURXX+4jpwt3mvw/gJhF8+iUcQPIsesGrjFg+Oc//yb95z//2i1HYteQ&#10;n//8n9zOIST4ssMIsT7AlvEmaTQSI5O4aZNoo8Wb3T0AGfXlJUA7ealWqvxAqkypu88P7Nz2nUNL&#10;lxZ8sH59MSBLsrurtT3L7kLb0+s8kEVMqpjtWSATMON6BTIFMcYd9+CiurhatlOUADKtmIJQNjAL&#10;Kx7+puXYskIgs0AYKi5UbJJCw2cm1cNJpEgnEYsgmc6LKNDWmfjPghFPH65bq8yXtWuXdsfLaaAd&#10;gADEGFzChMRFxDAJcEenlru4j2SjV3KgpDExPYRDp9AZmP4t65e1wKwABYyAmTHe7DAPpt8xauJt&#10;LCpmthRGJ8Dld2uF0YQsyzIxyg3Zmf6lDs2bV0/VqFHqct2aFb4a2r3Tid2L5u0N+5a3/JCOHd+6&#10;46brv2vTulYRjIl2AVDqWgPaMAXiWGwgCHAAvswYwlQIrsOAmJUUV/gxp2euZ8YQF41dQlhytGzZ&#10;GMeEyNn6/PO89MWLB9NFRYfcwm8WkGPsgAICMAJkvGBwJWHN5crd514oAOItt/w5/fvf/8oF9plB&#10;xc3jubxsiEsBSPQHdaINgJ8wp9+mmzev4kCK5UXkkAGiuIAAKP3OWlcSmpnNJKaHy8yYAdxYTcDC&#10;d4CeCQfWcrKbBUzsF7/4Jwfm9CmMvmxZtlBnNreCm03t0IH4JmOvkfvMeALMqDMvVMYZycfoHvBm&#10;/7g2reqcH9Sl3TsHlywp5Ki70CMK7c7aXvh9Ephd0fbU/kqwvdh14AU44ZJg44nzPFdnOL8oKMir&#10;mARkZao3PK1AY/NMbKNtRS0YZRM78C2glURFraJCscoMfwuf6Z5FzgxtcsqR5REucEg2fyQumMi1&#10;0TUnV63L+2D1+txDS5YUjujW+Xid6mW/bdK48qX27Wpfbt+uTlHXLg2LMEA/G0kOlriekpvELGZV&#10;Z6wwE2JjxC54yxKr0ZgbbAOjJdamm/MpGPEXA+KtDGhxnBrXAWwyWXC3Y31kdcu+/bLoG3dDgQmQ&#10;skClTMz+L0zNLTcCSEk3STVtXLmoerVHLpZ5+MGvW9ereWruyBGvvZmTs/3jaHBb/ebOmrWrZrmy&#10;p+667fqLzErCRABc3CpmXWEgABaC+0XSJ9cA2uvWTXULyrkeJoM7jBvJQnAEpgPb4i8Z9ATX2dZH&#10;d8Zg0fiFC3LQbjp92O1kgSuHQTPBAYihQ4L+pF0AGGzL8+CDt7pdVvkMeyO2xqwhfYROZSnQY27G&#10;GH1qjh8Ag9v5i1/8o2NAzD7m5nKYyQvuubQVvdJHrA5giyRAl9lNtsJmyyMmIrZuneH6nRw4lk/h&#10;DgNkMDJOQuKFR/9Sb/5nJpXgP6xWlmNxbmnZdKlSTBjd51x39u2//35Y730OTJkwwBvo179VumXz&#10;Gt8+P2TAG2+tWlWgOWXW9kKwuhrby3aNApjaucMRtb0ohaKY7fGb2p67Rn7TczdcXaPYGUxMZjV3&#10;lAxkdqlAuIQorLB+b1HZsqjw2gy4/B8AMlsP+xw9YBhA47NrG+sqowCi0NZop0rWgGWWSeS4QGPh&#10;iy/umjRowNuDurb9sHfH5p+0bVLrq4b1Kl1s15aTzOP5YrAw4kIE6hl0d955Y/ruu290b1YGIMLA&#10;BNhwd3AHJfHxQWc8DE6MD8agB4dgWFzLm5lrKZu3Lc/yqRbCviTj2wOVgln4nYjkqPF7v74tU126&#10;1E81alDxUtUKD/9QvWKpL9rUrfXhhL693ih48cVdJ9auzWcXhUyfRwPr1MateQtGPnPwoTtu+6JK&#10;lYeLYBsYsx5rR2CbTQo1LsdfdMYRdoAvbiEzd2zzwxpTOUx3nmM55GyxCyufYV/8T5AfINPtfeTw&#10;kR1u9wrk/Pn9DuRIVcAlg7Fi1OidOBSxJNw0naQhZ4/f0ClAAWOD4aJzXh76csFNB7RgPiTcwuJY&#10;KUC/whZJgGUigKD/5s0z3RiAqc+YMdAB89tvr3Qznsxk4r4SGyS1gzqRbsMYAVR/85t/dd/hvgJK&#10;pJQg1BO2CoiSCExSL+ML8KM9vJAYD0xQMEZoB9K6dW03nqpWfvi7GYP7v/n68uWF/9lAZu0utD3s&#10;KGN7us7T2ZWxvWg7ISEX0TXRb4Ac7EzDGMTOmCD4wqVKFbjE2UTXEiADvNSYk9xACxwKTiphw1Xs&#10;NdmATCWbElWswrM9IwNYkSJd5jnb6rIoNdpYzooHMlW2DzLy+cgrS7bvXjR/V/6cF/c8P/ipN5rX&#10;rv45+z7hzsnuGLLZIvEqmAX5ThgIrqFkqpd1uVwawNeUAt6sxFsYbEwUcC33wAzUDSVWhLBLKfEy&#10;3r7CvMRttKCEFJ95LM7KmCxAevVsmmrTumZRkwYVLzSsVf7b5nWqnHmiRZMTswY/9erWWbN2vfHK&#10;snw9dVv7KqPnjRvzjq9eXfDsE72P3nP7X78BXHEFMXwAGGPWjH7NzmcygrZhgLiaAAqrDQC7BQtG&#10;OraGsE+YHq+2a5fs269bQnNOJCkPCCeGs0f/mTO56ZMn17trSH/g2X/5yx9dTIvZP9xGAukwL2Jz&#10;sCGADJBr0KC8m+XFzcMFpc4ADecr8EIB0Eh1wEWEcbJ99q9//Qs30wibom2AGcmwrJd8553VDqzo&#10;a2Y2mXB4551V6ZMn1zn2CUt95JHbHBjqmQaAFeX9wz/8f+n//b//Pv3b3/7SrUKANQJgMDVc2ujc&#10;yszOGIwXQhCwavQu4+Y+F+ZAYIZuYX29ipf6dGr+yYZZ0/a/s3ZNvgOH/6DtWSALbTvR9qJNGUL7&#10;UyBzLmRkf+63pfwW7dKhMfWIlRHkdxMG2YL9LFGysawQoEK2dSVgSgI7K6Eir0aSlKl1oR4KxFZZ&#10;MKtQgf63KJC4yrw1mPJduswJv7Og/OS69bmn1m/OfXP58sJpA/q/Ua3Co19VrfpIEW6k5ozhNgI+&#10;MAFd0qTBal3mJOwtniwbzzmrnck5Y2Ay0KN1d6m2bWu7BN2epF/0k6RIcRHjgXwrOvOo8S/iV717&#10;N09169rwcpsWNX+sX6PiuY5N6n08ZWCft9bPnHHg8PKXd7iBtXp17turViGxsfDW6tUFuxfM37li&#10;4sT90wf0f61V3dqfPHj/bRcAXmKFgC5GhGuELmiDLB5/1CUQY/i6NEmBns/6P7Ep3T8M8ICF6X7+&#10;Bw5IUioMDeBgWQ/AtWjRKJeTxiQI+WnoBZceY6depDT80z/9r/Rf/3qNiyuhQ1gYMTLqRxigceMq&#10;UaxJ9v6SbXzauTYBuDyHOB0uP/E30jRuvfV6x55ggLjJHIZC3I7j3ZjoAVxgmbBH8tDY8oeyydwH&#10;pNAREyCU98tf/jz1T//0D0W//OXPi4R5Xe8SXQFjAEzTRPgsLwLZz05jt9QLVg84E+yHmaF/xlaP&#10;nk1TDeqU/2Fkj84nDixdstMx6v8k21Mbt7Zn9z1T2wvtT77zIOZCQNFSpKPLvO258RcxM5ks8PE0&#10;/iamX9hgv4o2wrp+PwXIksAsVFA2scCZJPbabMpMBLKIbTmJlCVvhMitDIAso0ymfjdvzt09f8HO&#10;Lk0av3//fbdf0Ol7nVmDacmMl+zjH1+exHIkEbtkSRImvSjIAWwYRNky9xSVevC2H6pXevC7mtVL&#10;XWjQsKI72YnBq8uQACnLvIoH+FunevZsUtSxQ71LrZvX/KFLu4ZfPN27y/tzRox4Lf+lOXve27Sp&#10;MOpjZrUcgOkuouj1nbVr8wvnvLhrxsCBr3dp2vD92pVKn6la/oFz1KdhwwpF1JN1frAxXEfYI7OG&#10;/GXCQ5fjkIdldwfB1eR3kjhhsSSB4uYRH4JZkYNGEiygRYyNdIvZs8nV6p/ZBJFA+po1E9Lbt7/k&#10;XE/cUhinHNNXJv2///f/csmmGDlAgt4wcsCClwbgB9uifwBYrpOTnzpHL6D6boYR5gVgMltIXAsg&#10;kxfNvW6SAQbJrrWsySSvj9lRXGZAmJlK3G3ic4AfLJFnVanyAHG61O9+86uLt954/Tel7r3jmzKP&#10;3nXxoYduT+FCwgDJ9Af4mM3FPYatETfTscc4Y0wBbuiPySX+J2QBc6d9jRpVvNysTrXPV06deNDZ&#10;YG6uW1tckoT2FgrX/E1AttTbJcClbMzZn3pDCbYXm5RbV0JCbBKQZUNuvrfsLQSyEGhC5YTf29+s&#10;2LdA6E6qaF2tMlWhKuqbZxQJUIH8xu3U+9QFdWwMessaL1Xm5s3O1ZozZMjhcvff81WZMvcU6W4J&#10;xEVwpTjCnlwojJT4igCdLMxWILOigKafATPNV2vTpmZR0/qVvn2ideOTI7t3PtahYe1TVcs//HWV&#10;Sg9dbFC/QgrGJ7tDhPlhBPIF0Lp2a4gLealtyzrf9ujQ7PTYfj1OrJ857dAbq5azzUs+QfwzhYVu&#10;YKseVRfo842VK/NfGjbsYKtaNT8o/9B950qXuvt85UoPXCZBtkOHuilJSWno2CSzgYBHlSrsLIuh&#10;Puj+khoCK5MTzR91rAE3jpk1gFxdZWJnvARwVblPZuJYbC45YCSVsu0OmzRyYjfxNNY8chrS99/v&#10;dgmyuJ0AHkDGPbhw//iP/xBthNkw2ir6YbfsiZeF7nQLk6Mu3IOrCRigSxaFk5VPHQEzZigBKsCW&#10;yQNlP7BdEmQ//XSLS+AFqHGbYZGwNNrOpAKzqbJpZXkHmGVK31103203f92rRdN3pg4acLRb60Yf&#10;ly/7wA/33ntzCvYFOMEueR6zr7jJTDzA2mXsyCHRt98ukwa4z+gPIX5K4nHPXk1TdWuW+X7CgN5v&#10;v5mzZnsIZKHdhbaXZLMKYjawH9qecx1NXExBSkmEAyv2JIsC/O7eTPwsbns68ylZ/Rud/KcDmbof&#10;9voQtKxyQsVkU2AoYT2QbEBWTBTMMsoUhYoyhX3Ya/nLjIqjtZmp4q15H2/OzeW4rccbN3r/wQdu&#10;v8CAadq0cqpatYcuVanw8A+lH7n3+0cevuvCY4+VS+mKAJ0QUPam4GbBTBaQyxrIJ55okurWpcml&#10;Jzo2/mry4L7Hd8+fv+vEhg35xOqmPzXoDWYTyz5yzzflytx7qXGjyimYDikXCmS4mn36tki1b1/r&#10;coPHKn/XvmntTycO7PtW7osv7H1n3eoCBvJpBjN/TT+FQHY0JydvxpMDD5W6487PbrzuDxeqVHko&#10;1a5d7RT1hW2x+wcumW7fLWkKdzn3slYt2XtMYoLEA4lHlXVGB0jpqgbYBcACg8EdGz78cZduggHC&#10;OIk3EVP6h3/4e+eCwszeeOMVtw8YkwGccfnZZ7npH37Y7VIwYGXsREtOG64l+6yxBIj4EasNYDDU&#10;jXpSHtuW04c8X7YVkl1yYV0E2nmxsGcYdSIOSACf9Z3omzJhWbCyMmXudfE0OV9zfZSo28XFyQBg&#10;8tb+/OffuefCxmCwvKweq1OmqNLDD5xd8MwzBz/Ytjl30/Mz9vVo3fiDB++75Ye/3nJt6t57b3HB&#10;ferCLCuuKOAGI4NRAooAKmAHwBFvZRwxnmQFh9v2J9W5Y73L3ds2/uzliWMOv79xAxM4V217ob0i&#10;JQFZMSlme56huQ0WHTMztsckgeYrupSNaIIpyjnTdKqsQGYrGAJTUgOovM5uWjAL7wuVZJUX/laS&#10;hHVBLJCpQq247zkHL/LBddlDxs2MvQF8vIx7MpnIkbAuzElubu6KyRNebduwxmc1qpX+sU6Nst+w&#10;kPrZ3t3fnjtq2NGh3bu+V7dGua8b1Ct/+fHO9R2gKYCpu6l/Zc+ux9zfyLUsat+27vlBPdt8tmTy&#10;+KNvrlm94+P8SI+5ubkfbN2Ut2vR3N2Tn+x7FECrVPbBc6VL3XuhQf1ylx9/vH5R1y4Nitq0qnGx&#10;VaMa3/Vo1+RTToTiwOH3N2zId+AVvGSSgMzpcd263EWjRx0odd9dp3/3m19egnXgBmI8sBZYFqAE&#10;QJG7BBsjxtWypZyMDSDLQnPynhTExcAoB+AA6GQbH+JrD2dSIGC5sElSNWBBMCKuIxDOjB5MB1eu&#10;sPAFd6oSmxmeO1fozraEpZGECpDde+9NDmwATtxe3FrcdlghM5vMHMOicY0BM91VA0ADzHDj2FmD&#10;9rK+EnBie27ACZcXsMVVxPXThd6wuzffXO7OBWBra8AMoCFnjHgXgCNbPombW6N6qcsVHrr/7MJn&#10;njl4prBwG32w+bnn9j7etN7J++68+Yfbbr2+6O67xN3GlWXWmzLYOYQZTwCXesNwATxeCuhcQYzc&#10;ONpM7LF2rTIXOrdo+MGOuS/tpr9D+8omJQFZNtvLkJwk2zOhHbU92YBA7M65k1EYKrQ9tyIgksRt&#10;fH7KEqVsQKYuZjYQ/CmgZUUTYcOyrAGGDLGYqEId6kfIb5iY5LWIIpkpIa/FPYfnsWwCUIuAjVjS&#10;O+vWFb4y4dnD4wf0envm8EFvMKt5Yt2GAu45vmHNjhlDBhxrXr/a1y1bVgVgTFxM42aWkTmXMtW2&#10;Ta2idq1qf/d0v04f4f69v2FDgd2vyemvsDAXObllS8GuRYt2vzh82JHuLZq917xOjdNtmz92tnOL&#10;up93b9P040kD+hwrnPfi3lO5uQVf7NyZG+rUiuoxMzg3b859denSws7167/7m1/+63ne9IAVDAY2&#10;AXhxGhBuoACwd481ziezubINEpnmssJBBCDDFbXStKkAm8zePuxYHrlluHSABzObgwa1d0AGYLCb&#10;BEH/bduec2kcTAKwhpHYFqBEObArwIbkVWZEAT1SJEiNoP64YsTEAGEYJpMBJOhSD07I4vnMEjJD&#10;CbAR9CejH4Ymu11McMD+l7/83rElgBiQAszY+ocJC9xn0jVYT4ke5XSke9zqDXRVrsxdlyo/fP9n&#10;r4wff4BxxTjjoI2cyZMPNKldnf3dLnKKOODFBAEMkIkLFsnrASW48OqComvarBsIAGSi71rpUo/c&#10;cblm+dKfr5g44eBHW7fmh+MglGwJ6OF4+cm252YyfUgn0faipUiyCkBtT/Ys4y+SOGvJAb12UGcT&#10;ZVwWiVUskP2fALSMMQffUebVKlQS84wE17D/kQsmsme4U6J/8zBr4r4DzHJzyZLOf2vVqsL3ybXa&#10;vDkXt9MNxC1b8lfNmHyoTZM6n9eo8ehlDFVnLZWJqUuJ69m5U71U0yZVL7ZpXPOrcf16RFn0W/Id&#10;aCXowUlhYe5ZYlsF2/KOrFyxY+vsGftWTp10cM20aft3LFiw++TmzQXndu3K/XrfvlzdiUAHpn5O&#10;0qOT3NzcdTOn7i338H2fXfOn3xThomnMize/LL1iPzXZ5RVRQHIzZT2axNgm4MVv3IdYANPvYEyA&#10;Cf/DiljrKG7qfW7pFcuy2M6afb4AOeKQHEbCbCI5awAmM3m65z3uLKsgYCLEimAogJ8eLUd6BO4Z&#10;4AKwsAkkwAUjpL0AGN8TzxPWdZ1bcA77w73kJCiC+WydTX1hW7Am/gcIlVEyQ/rLX/6zew7lwt6o&#10;HyyQ5VqlHr7tYsPKFT/e+vzze+hPZc0bZkzf1/yxap88eP9fL5Z65M4UM5y0DSDUBFn0o4m6pJoA&#10;pAAXi+ajGWoXv3T6rP5I+rZbr7tUu0ypM6umTDngxnBJ4yuQ0PauFsxcln6S7UXAFV6rbqMuHXQY&#10;orbH8kIdo2ysWCMLkCn6FhvYCWIbYCUJyEIJweg/KgpkSfVxGcNGNFCYCR4miF/3JZ9jQBf566e3&#10;bct1azPXb8qlQ95csaKAWNaa6ZMOzhgy6M1BXdp+2Khu5W8qlr//MmxGGYq6mbheUdpFUeuWtX7o&#10;1KLu6ZnDBh49tGzpTtpz1TqKGJrtGz4DYrojpwWxEMh0gMYkNzf3heFDjjx8z23fMIOGgQhDquzS&#10;DWAZ/AV0yCoHgBAAi1UPCCBmmZcClgIZbC4JyOR6v/WRxIBudUwQlgF4AGay/OletzSIeykDIybu&#10;JDuL3OfcMNwxygGgAC5Al34AiIldjRjRyTEzZgUBR4SAPNn7gETt2pLjB1DQZmJgTCqwZGrUqG5u&#10;MTuzp7irJLbyXGZsAUVignqcHAvAiQvCovgOHbZvXzv94H23XWhVu9YHB5Yu3Qlz5iXyWs7K7aN7&#10;d3+r3CMPfF2xwgOXGzeqkqpfv0JKJ0Ckvn9xwX8AlARYOcjmwcwsKwBOPJA6S2rGHam777jpxyda&#10;Nn5/3+JFu3gR/xQgSxJLIq7G9jL2dxW2B5BxXQYII9uT9Zqy2Dxxq2uAzK50txW9koSViVUsIfv3&#10;qo00qIN+ZymvXpNxi5JEFahKiuhqrB2R+6gLWe0bIQZkbueHrbjU+a8tWbJ9x0sv7F49dcKrs4cN&#10;fGtI9/YfdGpe9/PmjWt+07JpzfOtW1W/XLPmoylmzHj7KiMDxDp1qpdq0bz6pY4t6p57pl+393Km&#10;TTr45qqcQlc3M6tkdWXbjNj6a/tPGV0lMS9bTtiPeh+nrY944vHj5crcc153euWtDmgpkCl48R2g&#10;BDgTm4GN0U4Aw4JXEpApmCmgKSOzaQW4gASwSTQGJIj7kHpBfInVEyzVYXNDlgGxXIjZTNgSsSkm&#10;I8h4JzYGcMFOWD4EyMJw2EGEczBhOOSaEXPCfQMoiGvBCnW/fPaKg5GSsPvFF/nu6DdcOOJ3uJpM&#10;BAC65HpRT/TEZ2YqKY8yAGPNEaMO6O7O26+/UK9C+VMrJk04uGvRwt2wpZE9njhWvXyps3+9+dqL&#10;pUvdfbF+7Uo/Vil3//lb/npt0bXX/s4lycIQZTXCPU5H9A9sjdw39NeuHXHXeg5QueaO22+4XKvC&#10;I2cXjBlx+OTWLfmwv3BchBKOCx07V217ZoYxY3vYVTjuEm2vuNf3k4AsaduOUEIg0utC0FLR+7TB&#10;SQoJJXxmtmeHzy+mTFWoKlLLcKLn60kQ0cbDvHIjZZogJDOIqydO3D+8c8fjvTs0OfVEu4ZnO7Su&#10;822rFtUvtm5d43KHDo9xAlOqe7fGmc0EYSe6n3+zplVT9euWO9+xWd0zs4YNPLp78fxdrDdjKVDY&#10;XtvmcADZa8I28102Xdrvi91TWJj7xsqVOwZ1aXeybp0ylwAX3XJZd7hFAAZie/LXT17wOWRgHvQ8&#10;67IgpqK/AfRu+VQ/OSyYWBdxL3KqSHcghYL9v9ArbI3F6m+9tTz92muvuLWNLF/CBQT0cBFZ50ob&#10;mLVkRpdcMNwvAJE+wf3713/9udtcUXffYDaWIDquJc9hcgDhNKS3317l1oDOmvWUAw2y+XEjSSEh&#10;Jw6wgg0y+UHZ5IMBkExoAIjEsrgPhnjNn359+ebr//RNwxoVP+3aquGpJrWqfPbgPbd/yyaVN998&#10;zYV6VSudGdKt44lW9Wueuvaa3/8oEx63RCdSSfY+Ood1Ej+DRbJxJ+CFJ4A+Hyl1R+q6P//uYvM6&#10;1T7a/tKcPfR9SXHTcLyE49DKT7Y9xpjbm1/Ot8xme8TEMrYX2Z+Ee6L6ONfyCkCmYBYai21MCERJ&#10;14aSBGQhmGUrJwRGrguvTVKmu8cwMQnWR23Q56JUMyuSmSWJfqccpcWnt+Xmnli/oWB6//6v1Spf&#10;+vMqlR+62KJFdXbISHEcl8YldLsfmQ2TLbEx/Lp1y6WqVnzgu87Nm3y0bNL4Q2TLsxQo2ivKbbMS&#10;1l/ba3UV6ifbfVZ3+tnqWWMbGhbA5Ti8fPnOgV3bfdi8WRVA2RmJuEKPOWCCbQBEEriXgD8gwffK&#10;qkIgw11UwArdSuue8lkZnu5Pjx65BqbDCdu4eriZpJ2wbIdrATCETHpmDTdtmubAF+BgVpSEW3U5&#10;CbSTaQ+QAS7sdEE/kUGPC8l9vIAqVCAudZeLD/JZzjuo6BJ0OQ9g40ZZAE5biOHpcX64xaSMENMi&#10;vsfziY2RRMtkBUvTAGPa8Yt//Vnql//289QDD9xaVLXaw0U1apQqqlbtkaLSj9x5sXblcp/PGTH8&#10;8FurVxQsGD/i1UceuP3sDTf8kevcxARMFZcV8NTjCAFsJmUAU8AM3ZQtd2/q+j///vueTZseP/Ly&#10;yzuS7Deb7Vm7s2Mx6bpw/OmGpojdWNGtlcxqe0Is3O/5+WJ7uKlr10UhnSj8kW3W0rqWJTGybEDG&#10;b0nGZEW/5/qQ/YUGGt6DKDrbWFz4DKvwjCjKK0BFb4MMG7MzkpGiWZzKAQmstud7fZ5cU5B3YOHC&#10;neP79H6rRb0qZxvUL3+hffvHinr2bJoiy1uz13GvohOCUo0aVix6rGbZH1vWq352XL8+x/YuWuSm&#10;wKkrbdLZ36R4o9W765doe2AP0MkDSdsffmdfAlavCKwQIBvUtd2HTZpUvszGkjALgAijVSAT8KmV&#10;yb3ifxvnsgwMNgpjw1UMA//8zn3isgoQigBobE8ke5bhsuLmsbSIlAM+w8oAGlw4dpU4enRZet++&#10;Be7wXVYAsOAeVsU+bsSNCPaTqIybR8Y7MS4mClgpwFIn4mu4mbrUCgYIs2JLatgdfUlsCjfyq68K&#10;3YG8zJKS2AroAmTMkNIe9hYjdQPgAhhhX7iuuIbk3MHIatQolfr1r3+Ruuaa3xRVrvRQEbustGv9&#10;2PleXZt9O7hrh09eGjXydRZ7n8nL27Z30cIdjWpUPHXjDX+8iFtMmUxuAM64mIAlbF9WSpR3cTk2&#10;haTupUvfmXrwtlvOPjd48KsfbN2a98WuXW4CKBsRCW1PX3bOvbuC3V217UWAlc32dEtsx9QiQOR/&#10;dr3gd+pcIdusZRKoJFXSXmNBLMkIk0SBLARNq0x7vZaZSZUIthmyYhWpxh9jWXrQwbZov3BLZ6Nr&#10;dLsQOZxE9vzPzKa4VfgoszD3+Kp1hYvHPnOoX8eWHzRtUO1cowaVL7ZqVSPVlSTYrg3cGsn7H7g1&#10;9egjd11oUrvCl4O7dHhv0/PPH/woN7dQY1fUOWyXBzTfpgyQRaemx2ZTs7wRw4Gp32X0Er3xLJDx&#10;Gddy6BOd32/UsMpFYlWAj0xWyJpQPvNXZ14FoGBZgE8tZzwyWwlbe8z9DoAAZnwWNudjaLIltQCY&#10;/V+ZHNtz4wricuKWEYfie+JgXEP2PnEytr0GyIiVse00biepE7iEsu1RHReIZ+UBOW7E08j34vRx&#10;dqkg7+vmm691QFmzpkxuwPpIAQE4iXXCrHgmKwg41IQZUF5atJfNHnFdiYH98Y+yuwWTBtRDVjLU&#10;cIwQMGSrnbvuujF1059/f6FCqXu/fLxVw0+G9uj80fQRg07kTJ30+p4li/ae2LC+IOqzXJaJPdm+&#10;3du33nT9D7iKMEj6AZ0y6YGrCeiTP0dsEObKYvPKVR4kXaOo/P33frpq4sS99H+S7VnwCW1PX7SM&#10;0RDQso05tedk2zM7xFrbc0C2w52mpCTCjV/Kj2wvw+Zc+kUCIyOPTBtlASrJELSi1nisMSQBjBUF&#10;svA5VmzZqszQ4MNyEa1bEjhaUQUnfedAThWWH4F0lN+ieyOdKSjMxQ2jHtteeGH3pP5932xZr/bp&#10;KuVL/VCrdpnLNWuWKnrgvlsuPnTnbd+0rV/71LzRI157Iydnp+ukXftcfIJnUvYJ8myiqWjZnUD0&#10;p0AWa5cCGd87d/fKjCyp78wAdi5tpu+oz/oNBZMH9DvWsG6lH3XfNQyfpVC6F5sAGCkYAlqwLFiC&#10;P0HcnxourqRnYHwmrqOpG9YNVSCzwMY17I4KY8IdI44FyJBtT84WbhQzlmxYCIhxyhLLlGBV7PuF&#10;i8XebjA3YmawOGY/OXSX3DJWCQBoAI0sCL/WlU/8jEkF2s8MJAm0uJcwVNI+3n47xz1z3Lie7vnU&#10;BRePOBapGNRdJwpI4SA/jjbqMXa3krl/243fd2vR8IMVUya8unfp0t3H1+ZsP0WOV2GBm8E0fZe7&#10;eNy4AzXKPPrpLTdfc4ElTOiZgD6zrLA8nSnlmbff/pfUP//sHy+TzPyXP//xu0716727a/78nf8n&#10;bU/H2JVsz43BhM8uT8zYHp/V9vSZCnj8TQQyexycBbOwMrbi2sBYJm+WRtqG8iZwtDECQ3ufKsIa&#10;uqW2VrhX62rr6BSRJcYXij7LCQeD8syt8XqHbcsEHMm0Z/3l+vW5ry5dUrhozDMH+7Rs8V69KmW/&#10;qFH+4XMtqlX9ZGTnzsc2TZmx7+T6DQVfFO7MPQcAunaF8byILdEW9BJc49oKWwTINm1zyzZkI7oo&#10;CBq1JwQt/Zz5jmn3ggInuBnMvpI6cnDJ4u3sP7Zh+vQ966ZN3Tuie+fjVcs/9AOzYRgfzIxcLABM&#10;DkmpFCWvPuRmAGFKurCZFAPcKGb+cO8AENIgMGhmEYk5EWsC6MKYmYBYjcyic/lfFqMDfgClnpA0&#10;cWIflw9GgJs8MFYBkLTKljnMXOJW3nXXTW7xPLOVCDEkGBJuJQm07HUGiJGoDLhQV+pPmQAbTJR6&#10;EHdiK2mAArcXlsYJTQT9YXRsJgnA447CGKmfbI/eyKWIsFCcI+dwXWk7emzSpHKqXJn7LjSsXuHs&#10;0z0ef2f5hPGvkoZBInQ4Tum3t1atKJjYr99rpe+9+/M7bv/LJe6njTfexHY/fyAdI/XwQ7cXNW1c&#10;5VK1ig9+d9ctf/2izD33fNqlUcN3Vk2cuJ9JKgUytQ3rQYVAxOeSbE+vtfXkvquxPX0pZ2yPcywT&#10;PItitmfKuCKQ2YfZzyFSK90Mgcw23rKzbIpStE+qrD5Ly7Jla1n6htHPfzOQKXgaIAs70rZD6y/7&#10;dq3PZaHs9tmzdy4aNuLQ3MGDX9v07OR9by5cWvjx2o15Zzbl5p4hYXZjdIKyJgiuozzqEtWBM/04&#10;fSa/IAKzAMi4jus3bk0EsiySebtTFhMMuxYs2Lli3MT9U/v3f21I585vdmva5HiDihVPVnv44VOV&#10;H37o41L33nH2tluuuwgYVax4X+ZND6uA1ZACQHD8V7/6RfpnP/sHt8PE//gff5f+7//979L/43/8&#10;d3e0GYmazLAR9CaOgwuIawY70cNZADXiR8rcfNwsDmQ6CQDrY+YS14oAOykQ1BF3kQ0QARSC8YAa&#10;uV2AHjEyAvusEAAMAVTKYzcL2BsTNGT4s7U2GfsE68nEp84ArJzEVNvF2firrjWBfSYXWCy+bNlY&#10;l4TLou5y5e537rTu8gGjg8XBHFUvvABgsu3a1Uk1aVT5Up0aZX9oWb/62Se7tH1/5vDBb6ybOf3A&#10;vqWLdh9ds3rH22tW7zi+Ye3242tXFa6eNnV/hwaPffRY7dLn27SumSpf7u5L11/7+4t/+O2vzl/7&#10;p1//WLX8g+eG9u74ybTh/Y+/NGLYoZyJE/fuW7x4O8nb+tLnr44ruzqHsezGWWQ3IZCVZHuW/FyN&#10;7dnrre2FGBPani0jK5DF3txXADIKDpcohY1NMn5bYf3d0lYFPvu8JCDjL9eEkwbq+yNahlUWbbIS&#10;KlO/517bVts+bY/WzemBdWKr1+W+u2p17rtLV+WdeDkn/4Plq3NPrVqf+/Hq9bmA2cdrN+V9wG6Y&#10;bokUbUZ3tCPfMTEA7Iw7a3OHYWZRn2RieFFszx0pDytT9zJidKZdbsCyZGr16oIDLy/dseX55/fM&#10;Hjb00KB2bf//5L0HmFVF0sf9rrtrFgQMKJjFNSvq6prXnCOGNYc1hzXrmrOuARMmBJEgEiQLSJp7&#10;ZwaGJLiAeQQVBQUVF1ZxVcL5nl/Vqdt1+p47jO7u+z3f+83z1DP33nNOnz51uv79r+rq7vdPP+aY&#10;2Qf9Ybd5bX+31T+22HST79Zt3uz7NVdf/cfVVlllyaqrrrKkVat1l7K9G/MVASKSLWFgAA8GyY4/&#10;rVu3FFdsnXWaJmussVrSpMnqybrrri2pDBtssI6soUXCJvEacr5gJYAQuU4ILh7MjfwnPgOWAJUN&#10;FtgggAEJQKYTpfeRtAO2kyPlYd99d5Y5lYxwEqMiFeL++68Ud4tgO7+xjM4zz9wswXCC5LAzfsM1&#10;Iz2C1S8++miEbOgLKMHKAB3AkPuSPMv8Sv7jNhMvZDls1kubO3eUuKqwOJ6V9c1wwRXEdK9TnktX&#10;e91czoOd6Sqvh8nxa649Y/kll5y07Kwzj/nhzJOPWXT5eafOv+/6yz594f7bZ/V+5pGZfV9oP7PX&#10;kw9/+Lebr/r04vNO+sclF5+85JKLT1py9ilHfPPnk0/49M8nnvAx7uNTt9z8dm23LpPeHdy/NrU9&#10;UnpkcQBve2ZHeS6j2WqeLXvbw8Ys4drbnjE+yortqpLd2Tkx1vj7mj0aTlWcNP5zgSx+uErHDJis&#10;wlaeBykroxKQxUo1JaE029HYlGif7R6m5IYU55/ZH4ufxz+n1UmBLJ0zNmRIAQATGcD/ocW5g4cV&#10;AbLZQ3XfAAMyrqOcedRNGsM4ZWR8pldLwaxUv1JuWzqSk67LJKkhysrEZeTcmcOH19S93G1C14f+&#10;Nu3Oyy9//6JTTv6k3SEHf77nrm2/2XmH331PsiVgtcoqv1m+6qqrLG/evOnyVq3WYxQt2WLL1gzZ&#10;S+oAcRjb7ZpAMjExcwE1oK8brAB0xKSOPfYAYSaM/LEcDqu1kopA3Ij/fCf4zmgb7hertJIagVvK&#10;BhywthNPPKC0fZ6JxdBYNYLcLEYQSWEAyI44Yi+Jg+EGUk/qBfjBsgBIXGL2BiAHDFZJLImNXAAk&#10;GBTuKuuG6UYm05PPPx8jAwwtWjSVOYywLwYbcCXZzo04GHE7YmgscT1r1lBxNXk23Tn9LBkcwK0k&#10;jkjaDc9DLIu6kxyNq0owvs2WGy07+KA9l7GqCMH66284e/k11565/JJLTl526cWnLrnxunN+uO+u&#10;S3944N7Lf7j3rkt+uOWv5/3015vOW3rzzectu/Xac//54kP3fDCxz8t1E195ZdzkV14Z+96gQdXS&#10;ocLW07Qeb3tmf779mn35TtqfE9se37GPSrbngYz/P8f2TFZke0hFIMsr2H/3QBaLf/iScTu2xjFD&#10;cHswX+kVCeX7h+I+MZB54ZjV1/cAMVAZeHsQt3PsebxCTZkexEq9mszgH1yc1V9ldv/BxTn9hwmQ&#10;AWK6O0zQDWUAVAuo/6RJCmAT60rfv544UQANt1PiZZIpHcBLGuuQYQVZxZYdckaOLM7o3792UIen&#10;ptx3xRXvn3bEEXP33Hn7hdv+bst/7bDdlksOPnjPZbCFq9N10jB01qFndI1Yi04raldaqhrmoiAC&#10;gJ0sWexMmmauIe5b374Py8Yb7DPJ7uCwFdJPLEBuSbLnn3+sjBqSowWTY0lnXFLcTFvCh3sCcBg3&#10;LisuIXWwaU72n7iagqZuvMHaYLAm3EuAiWssFQQGyLkMFMC+mCtJPA9WdOCBuyU779xG4mJMSGfl&#10;jB9/nCTr/y9d+ndJqD388H3EDbSEZiaeMzkd8KbeACZTlPr3f0SAGz0CtoCrzfEE0NADTJI6A8Cw&#10;NZ5lt122XbrNlpt/d/gf9/rq+KP2X0B+4YnHH7Tk9NMOW3bqqYcuP+nkQ5b/6bTDl59z7rHLzzv/&#10;ePl/0UXtll133TlL7rnj0u+6P3Hfx28N7DvBlmWaU1VV8FN6TGjXtGfPnv5d24uBLBazHf77+zXG&#10;9vxxb2seyPh+8HGnrRjIrMBKD+tBLD4WI3isTC8eeAw84gc08eV6ZebNJzQg871MnrL8c/hniZVp&#10;9/VAZoDkRRaCA7gGDyvOgYkNVpdyLrEwAyJAKR0wEDCm/il4LZgyqbho6lQRAzfiZYAU958pGzXg&#10;EqQAOmBIYUqvXtWjO3Wq63r/PVOvPef0D4/Yf68vd9lu6+923mnrnw47fK/lxGuefuamZPCQx5PX&#10;hj4pcSSMibgNiay2gSwuDgYGEyMbHgAifwo2wlZusBFGBcmcZ8SOpaiZssOSzkz10Q1pr5dYFcAH&#10;04EZwYhw9VgrjXgYBt+yZQtZFYJVHAiQ2xpdJHfibsKUSCBl7bALLtCkW0AWsAKcGDTgN9xLzoGR&#10;MYkcdw+mxrPwG9OKADJSIx5++Cphf6wewV6k3BdWxR4B7747QFzEH34AzKYl3303QWJqDF5QF+oE&#10;+DPKyZQk2CT3YZNkwF439d1fgJznRZ+6k9X5cg/AlXszmIDLCeDt/vvtfjpy//3mP3vbbdNfefSR&#10;qfdefdV7f/5Tu9mH7rPnVzttveW3bTbf6F9bbbrRD9tutekPO2631Q+kXhx+wN4Lb7z03M97PfHQ&#10;e2/27zfxs9GjZW0x354r2Z7ZSjwHd0W258HEbID7edfS2x4S215sV3m25+3T296/BWTxTb3YDXwF&#10;PeOxh8hTpj08SB4rNA9cKMeDh1em3TfuZUzielBG/GyVlOmfNb6v1SUXxIh5EbNKZQ4pGyI2o59y&#10;05gYz0zdUyY2H11MmVJcNG1acdH06cUFU6cW50+qK86pqZYtsz4AwFhPf8iwwvuDBhffeOWVmgGP&#10;PDbhnksvfeuMY476mI1yd9qmzeK99txp6SmnHLr8nnsvSwYOekwy3tkYgwUBYU62QgXAQsoABglA&#10;sGoDzIHRtttuu0hG9giSd+p0m+wURACd/RrZ+Zu0A4yfXbNZk54pQix0+PrrHWRVVXZU4h4wPeZq&#10;mntGgB7GRka9rknPNmi6wQb5W7q79tECQNtuu4Wcc/TR+6c5ahojA8iILwEgBODJlCcLX2Njl8vU&#10;Jp6B1SZgU3x/8smbZGCA+5JzxXNTD56bVA2WyCah9uuvC8mSJVPExeS5qDcuMTuTc08Aqk+fv0ny&#10;K/okOZZ5j23bbiP1Y9UJwIxnJyVD12Rjy7bjpd4AGfrnvjvv+LufTjzkwLmjX3hhIu2MWGZNl5fG&#10;d7n3vjfvvOiidy8/9dQP/9yu3UzkwpNOnnX1GWfUP3799TOGd3x+0ntDB9dae6Yte9szQ/e2Z8CT&#10;B2YeyGLb8zboy2zI9jyJ8LaHNAbIvO3Z/b3t2fM1GshisYLjG1vlvcvoK+BBxJTmUdyusYfzCvNi&#10;5ZnLauBoL8GLB7K8UVFTevxcfPYKjV+If7lx/WRCObGqEWMEuOZIXAy3Mkw2l1wZYmEpgM2tG1ec&#10;XVNVnM0z8BusbOrU4sJp0+T/vIl1xdk11cWZ8hxDBcim9e1X/dpTHSbcdcnlbx9zwAGfbttmi4Wb&#10;bLzhD9tuu8XSI4/cZzkuDduzkRbAdmV9++qyNRghbg7LY7NnI7Ec3CNiXBg4LAFXjfysp566SZJM&#10;AS5AjBE+GArbmnEMeeWVB5MJE3oIk2FhQzafnTlziATASWsYMuQJceeISTFIAPuDrbFRCEDCtB9Y&#10;EQyNJFLADFeX9AhGJQnoEzvDvdO9EDRFg8+kMeD6kt1P+TA6MvQBX4L7PCsxO5gTrl6HDn8VIAWs&#10;WT3jzTd7SfqFTt4+XsCZ1WU/+ui15Ntv6yRe9sMPU2RdMdxI0htYxpzRVp6DtcgAOp6DOuOm24KG&#10;6FWXANdRS+4BEyV+hhusAHpcstOOv/vphAMOmEvKiwTk01V7Yd/sQ/lmv35jGXE0ebNfv9r3iYGN&#10;GFacUzWqtEimtz2zId8+8+y0ku1ZBx237Tzb8wDaGNvjux339hXjSXwsD8j43OgYmV1USWIFmdiD&#10;VDq/knjQMJazImXa/fPukadMzuFYHgAaiMVlmOK8Iu03Xz/b7QUQk5gY6y4N0tUxcQc/gZUBZDSi&#10;iXXFeQJi1cUPRo4ofkB5NdUZMJs/ZZJ8B+hmjRpV+GD48MKkXr3GPn/3XX8/+7hjP9lt+20XbrnF&#10;Rj+2bbv1MtwWDJ04FnEbXD3SA5jQjLvI6BgGpXGbMyTWhEEyz5DYFiwBI8TYWYGVdbZgHYBYLLhW&#10;ACXBc1ZNZTSPtenJdGdbNOSLL8bIks8ABnWBnTAIgAEzQkg9cQuJaQFmpHQQWIeBMRLK6B+Z9CSP&#10;kgbBaq3El3hG4m2MAAJg99xzqQARLAu3ljmYPAu5WlwHSPMbI5aANEF61tBnbX3W+2d9MlxggI8l&#10;sqdN65vGy9j8d3ry1Ve1AoKMNNoepeSmwQxx0clfI+aGS2zLCNk8W1u2CfC1ZYesPuh+17bb/fin&#10;Iw7/dEznzhNkPbsUyNLVTwrsEZEn1v6s7Xvbs3b7c+zOzm+s7SHe9sxG4t9WZHueSMR2Z797W/PP&#10;hFQEMl+gL6SS+Bsbw4nRuVIlY7H7xeBgSjRZEZD5evGZ8yopM44PmFg5vl55ZVv5JsbI5gwdWfxk&#10;8AgFMdkQWHeUEfcT9zJlZHPH1RRnVVcV3x42rPj2sKHFmdxrXE1xLkF+4mOTJqaMDbAbWSz2eKnu&#10;/muufveoA/b7su1O2/xr//13XXbWWUctx0XEiAEXmBNARkwIl0Z33D5SQOyaa3RpHJ16c5rEvFhf&#10;CwbFdB2ACyCDZTzyyFXCyIh7qdwhEoMa5wBoMDSm68Bq2G8SlsZu4HxmX8dx47oK0wM0SErFyAEh&#10;Y1TEmHDdMHhGLplatOWWGwsbArxgYTp1iM1IDpDPsBzKIIXC1h3jPAW+LSVDnzgg94CtASDkkfXr&#10;97C4kUwup77ojRgWU55YnofpSt9+Oy5Jkr8nS5a8mcyY0U9GHgFc6gf7A3ABV/4zYED8DJcygJhO&#10;6UIYLNG43m4SB0THF1xw4vK9d9/x+8vPOGUWI44/x+58+7T235Dt+d9i8feLbc/bnbV1AzK7/8+x&#10;PY4Z8OYxQm9Xcd182fZ7RSDzDx8Xkie+4FhihXnxio9R2cr2CrTfGwNk/v5xL2Ll2TUxi7R62L2t&#10;vvEzca7VyZcvS42QClEByD7gnBEAWU3qVtYUZ9VUFd8ZOaz49ohhxZlVWSCbN0ldz/dHjKju0b79&#10;m38+vd3H+/9h10X77N12yRlnHLWc+BBAQhY7cZ5u3e5JunS5W1ILMHKC3Rg3rABQ04z8wwWoWPOe&#10;NAM27jD56KNhSaHQSRjInXdeJImkTz99syxXw9xFYmT8B/BgZdwT1gfAAVIwkkcfvVo21YWVAWLE&#10;0PiM28nyNyxISCyJ2Bn1gpXhbjJTgCA8I43kq8GAiE0BZoAHTAcmhkuJwNh4Nq4HPEjd2GKLVvKf&#10;4Dx5bORqARwAWYcON0qKBMz00UevkkEKdMDEb+ZnUn+YEyxr6tSeyVdfFZLly99Mli+flixePCkZ&#10;NOgJ0ScACvCSD8fE8JYt1xHmqPtLKpB5MEPvsC/cXBJxYaTE1c4559jlf9xzt2/vvPSi998dOGgs&#10;yc+xDaxIfNv0Etubl0q258u19h/XpxKQ2Tn+/rGtWnkc83YXEwlve/EzxYCXC2S2Zr8/uTHCTazS&#10;HsntQeMKx2gcA0ksXpn+HgjHDZDyrjNFxg3AlG7n2r3tJZryY7Czutv97Fx6HILv0vMImOk8SM28&#10;TzdeQATIRkjwniA+gf4542qKH1SNFJlZPaY4u66mOJdjuJWT6oozRgytfeauO2cc8se9vtxjt+1+&#10;ZBs4Vmzo3PkuWWkBMUAB0DgG6yGoDBvBqBiVxID4nYA3xvv99xMlFqQbyyqQsWDg119Xi8vFstJ3&#10;332ZuJ24mrAW4mUIDA0gg5F5tgbTwGXFUGF633xTI+XOn18ln9m2jZ3Bi8XOAiqkSBCvw+WDWZ16&#10;6iECRCTgskco62u1abORJNYCYri+7Iq02WYbyK5EPB/Pi7sMaJHaAUvifNvsg3PYbJcYIQF4QIi4&#10;HSyyW7f7JCufCeAAOLE0mNWQIU/JjkyscLF06ZQkSaYl8+ZVCSBSJvWDweEKc0/cYsCZ8gFccy8R&#10;YmV0ILA2zuc8yjnttMOX77HrTt/eeeml7783bJjsK1rJBiqJtdfYLjzI5LVfH+Bv6J55tme2wXEr&#10;I74OMdswLFiR7cU44svPs72KQGZr9scXefT2ivEVsAc0GukRm3MtxcJGSfJGTCop1BTplYkYasd1&#10;9dd5IPMvJVZqfA97BivbXr4J302ZnBf28dMNR+cO0xUuZT4k+V6UiX5KQFYjbqOyrokCXp+kMhsQ&#10;m6ogVtu71/ibL7nkg31222XBbrvusIQgMu4bQXQC7TCwl166R4AMtsScQtxIAtoYDIbEfxgN7hhB&#10;9vfeGyh7QC5aNE5ABQNlh2zAhrjWvHmjRTBkRiZZ7gYAIUDOPXyczIAMhmaMDXbFAAJL5jBa+t13&#10;4wU0kcWLFTwBTFxN4nfU8ZZbdCs7gvTt2h0oWfUwHp1itLMwrDZtWsvgAHMiATgAj/wzgBmwZYAA&#10;lkZuGqOgLKHDNCpGB2FtTD/CPbRYFuyJUU42LyG+x8RxcuMYwdXk15dkpJdNd5cv/3vy009TZdcm&#10;XMRNNtlAUi0ARdIyyHujTjYnFUCzGBmrflBPTc7dTVgojPj44/+4/Pc7bf/t3Zde+h4b2Xjb89KQ&#10;7dH+zPi97cW24dOcvB1yrJLdWfmx7cWdvB+19NdSB+pjTOzn2B5CGSuyvVwgO7zd2WULK8ZK9YZt&#10;lW8MkPnK2MP77/7F+Ifkt/hBTfhuyoxfiCnIzuW3WNGxUo3S2rPwOa6r14nVyz+3PDtAZsvxsipF&#10;msgqdaF34v6UN0UD+hLUT4FLZMrE4pwpE4vVfV6ZcN0F5364y047LPrDH3ZcesMN5yxnZI2tyJhC&#10;A3gR4wLQWH4GFqB7bB6dupJniKHZRGgYGYyNDHZG24hhEfAGyGBNBLgtnsXI3ccfD5cRSCZgA0rk&#10;RJGHxailxcoMzAAyS83gGFn0BPS5HztvA5TEy956q6/knlVXd0qGDHlSWB6ulyW8Ai4YP+4lgKQb&#10;+x6YgllrASaA6Mwzj05HNg+XdA6Aigx+npXMeRgSI50AImwIBgSIAzS4eDrl6KLk7rsvlvrX1r4k&#10;QMYemd263S26YxCD5FfYKXtm4mJ+9VW1ADpL9Gy00foCagTvuS/3o95k8ltOHu+BieS8E7L6OQ7I&#10;0eEcdthey/6w0w6L2t9w/TtzRo+uyVsjLBZve9aGYyAz8DDbszZs18W2l2cPZnv+N297lO9tz8ox&#10;u0OsXlZWY23Pyo/rmmd7FYHMsnRjBcaFGqIbkHkA8EDjlenByn6zyvky4uu9xMdNmZWA0P7bvbwy&#10;TPFekYhdz/G8PDd/ja9P6SWwiixpFm5JXnm5pg9AfdIkyRP77u3p8v9rAbMpxfnTpgiQVfd9ZcJV&#10;5583c7eddli0//67LWP5HICL0T9Wdxg06HHZCo0gPdNmcOVOPfVwGb3TWM1ZYjwEvYnfEEdjLiDx&#10;H0bv2K2bJNBPPhkuriVun44yAmTDZcoN8SyC4WyGyzQc2AuMCVCDfcHEAiNTMLNRTgDO1ubiur59&#10;H5HcsvbtrxFAIceM4DtuMYDBAASjl9QdgCEgDzgQUwKscCuZ8wl4AHDMToARAXKwOlxHGA8xLMCc&#10;rH3bbUgZ2cUCeLiDNtIJc7rxxrOlDnQO5JGhT+JmDJyQpsKzkEaCbpYsmZosWfJ3YZIstqiJvNtJ&#10;vak/8z+pG6OauKfevWTHJGJ+gC8MDdb3x/13W3rAXnuwn+XfaV+221Vsd9Z2ze68J2NtPm6D1n5j&#10;+7Df8gAxvt4AyK6Nj/O7LzfP9uy8hmzP25+/r8eZuK52fi6Q2QqxdoFJrEwvcaXEkKMKmXgAMAWZ&#10;IhoCslhZsaL9sViZdo5/BlNKDH6VlNmY8zP3TZNeWWqnBGZOl9Jop04tLn7n7eLid97RxNdpU4tf&#10;T5sqQFY3sO+Eq84/f+YO2279z5132nopPTogNmrUc8nEiT1ktQWy6mFSAA7upS6wd5r09LhoMA/m&#10;OWLsgAzBawLauFHklnXvjkt6l7hSjNp9/vloAbQ5c0YKkMHK3n9/kIAYo3vvvTdA2Amsi0EAQCrE&#10;x2wEEyC7XcCSXYUsw//qq5lzeKaMagLE7EFJPApmRmoGAtOEmQHAACXZ8riBujrGPpLqoBt3bCMr&#10;rNqmG4xQ6mDBpeKKAl6ar8VuRVvJSCjLWsPIADzYHMyU5wBQdZRXY4sE/3Xn8l7yWZfYPj3p1+9R&#10;eX4y/ZcunSbvgGlX3JM8N+phwMUIK2BGXRglZpqSJhsfJ4MEJM7CPjl/zz/suOS4g/efx/Z9Yk/j&#10;x8sadTHorMj2rN1520N8GR40+NwY27PzvH3F9uGPZWzAHf+5tmfXNQR+KwQyu8BLJWVWqlTew+RV&#10;woDGxB+LH8pkRWXn3d/qnyd59fbX2nn+pcfnxtfopG6NkcHMSmuXpXsAMH9SgOzt6QJmi95WIMO9&#10;nPDawPE3Xnr+zF123PrbXXfddunlV5wq8xkJnBPb+vDD12R6EJ+nT+8rzIh4FL0+oEFOGJ9hDOQs&#10;MeLIzttTprwsgEUsCENlDS1A7dVXHxbXlKVrAC11K4dKbAjjJQjOf52SNFjmHwJWAANMixFSQABg&#10;gGURUFcQu05GPnEzAQxcNQAOxgMIUz45Z4xozpz5mtwbQMb4KZvrH3zwCgnUE3sCMHAHYZcwG1xM&#10;YmSwMAL0jDgSh4IhEWOzbdhs7iOjuwAerh3XE1cjlwx2CmB17Hir6GLYsKck/QIGShIxIPTYY9cK&#10;eBErg5nBILl+7tyRwjxtTwAbtdQZC23SqVHKMAEvAI5660qxxy7f8/c7/njWMUd/WtOt2wTfHmNp&#10;jO3ltUtfBt9j2/K2Z0AWH4/LiH/Pu68/p5LtVcIMX+/43Lzzc4Hs0BNCQqw9oK9MrMz4RvFNYkXY&#10;Q3vkN/Q3MSXG19u1vl7xMf8SEK8Mf75Xrr8+r+5eiUh8npfSeenyOohk9yMGaPSE5lqSvT99agnE&#10;Jg4bXPfXSy6e+fu2O3570EF/WPbQQ1cvJ7gMaGH0AApuDvMaMSAMHbaB8TMCiNHZCqoYOKN5jA5y&#10;DWwMEEGIBTFqCUgBKLAQQARWxZZq7ESkYDlAlo5mGhIuJp9hgATwAS5GCmFdTzxxnQTHAdL27WFq&#10;d4kbicvGZGzKZvSTADvgAXgRd+LegBrlc78pU3pJ/Ildk2xmAaAGSOBmAki4e8SkACMC7MTAAAmA&#10;BTcWJkYsirQMjrEaBcepG0yVNezXW6+5sChmAOBy0xnAJmFYzz13czJkyONST4AeBsnoJmz4ww8H&#10;Jz163C/lMTWJzH/YLeyLezHKyj0ARk3Y3U7cXL7jKgNksElc5ZNPOWR52x1/98Nlp5wya+orfcbZ&#10;przWHn0bb8j2GmqXcbs1sDLxthLbzn/C9szO/Pn2mwfg2P78+Xn38pILZD6z31falGZUz3oDO9cr&#10;w2JkeZWyinDcAuT+XF9RDyR8NkXZb/G97f5xb2L19S/D1ykGKl/PuP7xsTwBsHRiuO64ZECmO5cH&#10;limZ/ZMmFhdMnVT4eurkQn1hVG37m258Z9cdt/8nk7yJZwEan3zyuhg57iSrTtiekYzSAR4E34k1&#10;kSWP+0Y6A/MLcTXJUifug8DGAC9ACgADPGBYuJJk35P31bHjLTJPkZUcADvABjBDOJ/rSBQFVBls&#10;gC2RWEuduD+g0LPng2L8L78cUkJ0RPV2cafIS6MegBiuK+UaqFIfJqSTjgEowfCefvomAUyWmGbV&#10;Ck3qPUNyzrbbjhkAG4g7CcgRJwP0yLJnWR/AhRw0QASAZDI5AMiWb6RM4KoCYsQbYXW4tbb4Iq4u&#10;oF4svlDalRzXFGZIp0FeHLEymB7vgRgY9SC9hRw+EmtJ3GXQAbeYhF2SfEkNQW9HHLH38q233Py7&#10;q04//YO/9+tX6/cx9bbnSUTsZtm51u5jgPJt3dqn2Z7ZKefGbTq2PbuOz7/E9uzc+LnybM+fG/8e&#10;1xNZIZB5MeWZWCW8cjw42Ygfx6wMX2kDPA9keRX3D2AvKi4rfjBfFufZy887Hpflxc6NexCrT3zP&#10;kjgAm+vmXNoCiLIlvJXLvoKTxhfqR79e8+xdd844bN+9vjr8sL2W9ux5v8SpAAxiSbAagujEpnR7&#10;saPF3QE8bKgf9wUhW5//pBrAHmAOsDFjYbijMCpYngEJTIs4GOxP5yr+JRk8+IkUXAYJoHEu1+Km&#10;4orippElTxyL1AzYV//+jwrYAsKAlwGZgRm5W0wPAhgAR0AVgPZ14nfOxT1mAONvf7tSJrnzzLZS&#10;Lc8ImLMkDmkZm2zSMtl1V+JSfxAWRFyMTXuZG0muGa43rOqBBy6XkU2u2X77zeU8m8DNMkSwSGJz&#10;gCiT5F977QnRA89JLA6Wi7tIfBCgJn4G+/zss1Hynkh50RUyThHgA4CpIwMPAB330h2Vjk0OOGD3&#10;ZTtuvdWi+6+88u33hw6t9kDmxdqftz3fRs0uDJw8kfB24NutnW9AFt/TrkG87TUEZCb+nnlxPH/c&#10;A7IXO5fPecDt71cRyDxqxg/lFeIf0IOYiSnTX+8raufHKB7f1863+8TnxQ/m7+kbQHw8PsfXz+6J&#10;NOYcLwJUrH4xsqo4PxVyygTImGvJ3EtrFDW1hZmjRtV0vPee6Yfsv9eXBx64x089ety7/NNPX5dA&#10;OGAE08D4meCN24iBsnwN+VUYF3P/DjhAM+Fxp4gjEcRnQjMAQjyLETlAzPZ8JAFUv/crgQnCb4zY&#10;kV5BwN3cKRghjI1yAEfiSoycEtfC0DF+Mv+J5WHgBl6x4Lrauv/jxnUp1UeZorIyABMGCXiwsCGj&#10;tXzGPTv00D2EZeGa4aaSrqHLbu+YbLKJzgAAOEjIZZCDUUVSItAfMTeWEWLwgKA7HQJTi1hKiBU2&#10;WLECEMalxcXk+RkIANRYQpsyWFEWgGUO57HH7pvcc88lydy5Y5IkeStZuHC86IY0EQYiiI3RIcAe&#10;mSiOy8tikcTPGFk+4MA9lu2+047fPHPLLdPYYCbaZCQjse2V2poDsTzbM+CJr7VrYrIR39PauBGP&#10;+Ny47Vv9zWYaIhGxfeaVy+cV2d7PAjITU4RXYGOALL4esevsnPjBfOXtfFNmXh29gkx8OV6Zdk18&#10;T68sOzc+J76nL1d0kwLZgjE1xYVjaooLRlanYKZANivN/pdFEEeMLA54+sk3Tjn60Dl77bnzjw89&#10;fNVywAFXRxbd2207MTZiMBgBjMA29iBD3CZUEzyGKbAOPkYEwyAuxYgkTAm3jlUeAAoAAyAjVmZs&#10;yIDMXM6xY18UECWGBNOorn4xGTDgMXEniRtRBtONyHrHRcTgMX5cMtgYoEUMz5iYZ2UABekPPXrc&#10;m95PY28GZpru0U/qDwgAYIACLhxTiwAh3ExYKIBI2gNrp+200++SVq3WkzmcxKlw35gRsOOObWT5&#10;H1xL6kisjRgausPtYxrTaqutKgMHunDklXIu8TlSNgA+Nj15442eyWefjRSWhs4pH5abJDOSJJme&#10;LFs2XUIBuM+4u7j3ADCxO00lYfBlD0lMZgTz4IP+sOyPe+z6dY/7739T92uoqghk1taQmDw0ZHve&#10;JirZHr/HdufburRpl6Ef19F/bozt+Trl3c/uaXbqj8dgRlkVgSw2zFjiXsCUgsTK9GzLFGnX899o&#10;bd5D+YpznQcyX6ZXYny9V5Ddf0XX5ClzReIbiU0a/3pkVXEBMqKqOJ84GYsh9h9c/KBP/+I7/foX&#10;WdG12Llz3cV/+tOH22y1xXdHH73fMlwW3CkaPJnjCNNuYBwIE5YxQnp13BjADoaAe0dQGRaCuwSg&#10;YSyMrpF0StIswEL8yQL+JsaIYGcWD8NAAR1d6+sSYV+4nZxHtj9JtF9+ySyA0ZJUS3Lr7bdfIIML&#10;BmAxkGny7r3CynALiUnBOnFdcSlJlOW+gBoMkBw5wAsgA5hw0wBoAIJcLEtoBeyoJ6ynefMmAvIM&#10;CMBkmUpEgB394NbiDtsS2cSycEU5p0mTNWTDFFxOdAowMyLLdVxP7AxXn6ReOhpy8HgWpnL9+OOU&#10;5IcfJsvE8kWL6oStAqjrr99MOhhYIDqELbPPASOwAO/hh+659MTD9p839LlnJ1sbyrSjCuJtryEg&#10;i8GMz972fNuObcDbgl1n97IyK9mRj+OZ/TbW9ry9x+f76/z3ipuPxIqLJQ/IfC/hFbwiIDNlxsqL&#10;hWvtOv+QsWL8yE5eYDRPYoXGyo/PR+JzTaRO1A1XYdhIAbB5rAzLarEpiL0PkPXpX5z2Sq/qB/7y&#10;lxnbb7HFgrXXbrJ0p523Wk4jJ64DgG277WYSz2FpGlIJcB1xqTA03ByM1/aExMXC1YQlwCBgcQSe&#10;yZnCRcL9Yw9GGBNpFqRfABoGZMbEACpyxViSB8OHXQAYLHNDhj8uL6kZCGkaJM/OmTNCjhETIt+N&#10;YLkBl4+T+e+kY/Ac1Evjb5pKYqAKuFFH0jUIrOPSkdZw660XCoATsCeQDrhZjhagQWpD8+ZNBNCJ&#10;i6EDWBcuOZ2EARmT1UkW5jPgAoAxL7NFi7VFj6yEC/jcdNM5suwQLArXmS3jCoWOSVXV88KaSckA&#10;eHn+b76pTf75zzphwJS32morCxukHgT+cYXVnd1CZgMcevCeP110arvPxvfoMV6WqP4FQBbbHr+b&#10;xEDmz7Njvv3HbdmDir82tj27Pm9UNS4zLt/bnbfVPOAziW310BNydho31zJWXh4QVVLmz2Fkpkyv&#10;ODvXPwSfOd+uiZVp1+fl2dgDxxIrNAa+uPz4fF926bjkjumKsLMHDSvOGZSu1T9omKzfD5CJ9B1Q&#10;GPjIYxOO3G+/T9dcffUffvWrXy1v0aKpGBUxHgyNHpxVGwAqW/ueUUliOQjGScY6TIzgMTEY2ArL&#10;4NjSMrAT4mi4iSwOCDBg0MwEALzMpcQY+c/8TYLejIhi9IwaEiPSRQh7C5DByAAyUihwK/nMqCcB&#10;/IsuOklYFMCFi+mD/t7FxNW98srTBfy4L4xMByKYItRLfgNkcWVxz3D3qBMuJiwJVgpAMRWIkUrA&#10;gg1MYFobbLCu6JFpSeyniTvO6rBPP32jACHXkoFP0ixuJstdM1DA3EydcL6llMP1JL0y4njQQb8X&#10;cKQexNFglcTuiIEx8FFT00VGf5mCBUizggdxTICLzogcOp2veq7s9ERKyK47b/3jFWefPntyr14N&#10;Apm3B757wKpke40FMo759lvJ9sxuY3uO7Qe7izPxY7uz+3k78iOy/B7XoZLtIYedcGY+kHFBrMj4&#10;Qf2DxUr8pUDmlWZS6ViewnlIU2SszDwxpfqX4JW5IiXG55bqNyJdDbb/UBGADLdy9qChxZn9BhVn&#10;DRhSgI1dd8YZH2y83nrfrrTSSsvWWmuNZM89dxLQ0iWQjxMQw9hgGozSwTzIEr/llguEpXAeCaCc&#10;Q8wGANS8KUbqNhEgswRM4mfEnGBjxGwwPhiQJry+KkwD4zSQBLhIS+Aa3FOYD2kVGCrzMRlNBcRg&#10;UwZkjIwCftTLYmW4tAZmPuhPEi0pC4Axe0rCBqmPJuq+LC4ngwukP8BmEGJrFjNj9Yuddmoj7Izl&#10;uLknrJVYGAsetmmzSdKu3cEyp5KkYJ4JgMYNx/XmN2JkjILCkJgtQCItumMPAfLT0CedBOUCbLA7&#10;2LGukHu7xM1wjxkNxY1mPio5ZXRAbKDSqxcM+E4BS1xYzkXHuMO8p6232uzHq845ffYbvXqNZ7d6&#10;36bzbM8kz/Zi1zIPyPicB2R59uWP5f3ubc/sIrY9Y2V5EttSfH78zIi3O2/XuUDGMj52Iysgvqkd&#10;t3MMxGz1h3f695f/KNMDWd6LqAR0/lj8QA2JPWRMcU0B8XPEyonBCfHH8xif9SClhpIu2yOb5g4e&#10;Jq7l/GFjivOHVxXmDa8qzBw0tPjsTTdN32Pn7f+xzjprL2WJZNgU7IoUA5IqASYEdxKggoUAZAAK&#10;OVa20zdABuhhPOw4hCsDeBFL22uvHYWhbb31JuKqnnXWkRKwJz+KzHtWtWC2ADE03E9cH5JWiQ8F&#10;AFKX0FItABfiQriUlr4BkClTGybuK/lrjz9+g8SRLPDvg/0mAABrdcHkZszoIzMGSNxl1NSEgQZi&#10;VcQNASKC+4AfbjXMiSWwL7vsVFkTH1cRF5sRRbL5mWOJDg49dC8BP9gf7izHdLnpA0vslXNtkjnB&#10;f/QI24NdMspK7hj6hVkRu0MPI0Y8LTtJMX0JcLOVR3bfXdcqA9xZ240yiG8yugqjAwTPO+/4ZMft&#10;f7f0tOMO+2Jkpxcmy9LntbUyPQmxtrci28NG8mzPiEQMPnn25YEqe4xrym0sTzyY5dleQ/Jzbe/r&#10;cfxvJJD5Ar0y825qyozFK9IrkzJVeaZAVViM/OG6csXFotfzmboGluXFg08s9jvXW12svBi8wrOX&#10;s7EAZOxyNFRGKUm9sB3GPxw8pKbTnXdOO3jvPedtusmGS2jgjLJhhGSCI4ATSa2wgeOPP1COM9GZ&#10;VARADAPDUBjBI8Od82AMzCuEXcDsyFfid4Bxn312EpbBMZgccSmSTMnIB9AAKE0+vV4YRNeuwSU0&#10;ACLuBYAQ4Ga0kgC/TVkiPkQgHKaGgXMPVr0AyIgXeSDzYIbhA0zkwjEliNgcAwpMDWLwAIGtUQb5&#10;czpv89J0yZ8/p9vKrSduOGwHcD/77COFteEKsiDjZpu1FjDnfFw+dAv70tUzdFUQ4pKktJDGQhoG&#10;G4wwH5IOgusAMRgU8TQYKmCL6wuIcdxc6YED20tHw6gysULWd1uwoEaeB3Cnc4FB2s7oRxy+z7ID&#10;9t5j4bO33/L2zOGv13gg87aXZ3/aVrP5mLHtGVCZWDvNs73w3cuKgSzYCnYdbC+2v8q2x3HLNeOZ&#10;lRRY+WxU7QEstj0kN0YWMzIzUCuYguKZ95wTo3wl8ZXUimeVEp9frsxyly9cay/IKK8qKwaifEWy&#10;qoXuG0lKhNZVy1g4cVJxERn48sx6Xlwf39sZmMmu47iVJMSOHFN8d9CgsS/ec8/0w/fZe16rDdb7&#10;kZ2tGTmDeZGnZGvRY5AAFBvAAkYwtauuOkMYk22vBsDZ+mKkZjDXD6aBcWtqwYEST8MVxTVlZI5p&#10;OcRtCJwDCCy9zCRtkk1hCYBU7AKakIwL2MHMWAKICeY2T9JWf2UtM5gZDIpBAq7xZfpRTPsNEOWZ&#10;mOOIe4vRwxQRQAwhTmaLIlI2IAAY8PwbbdRSngkmRPwJNsZeBAA4rjUxL44DMMSo0AUDBYxokhJB&#10;Gbqh8P7iagJorGeG4L4CQMTT+E6ax6RJLwuLpZ68D1jakUfuK50LgKzLdW8r8TNiifPmFcT9Rg/c&#10;i9gd8Uxij9dde9by/fbe9YcLTjlxdk3XrhNoR4BZnu3xmwGCtz1rc42xvazNZO2ocUBWbnux3Znt&#10;2Zzihm3PwIkVdILtSU5dar8L6nBVbTUePS9bn+riocfnAllY6toeyDMrU6hXJFIy4MgHjyULZOUy&#10;mzmKmfPLz8kTVWhQamBnwXc3VM+CmDYOU9CsdAFE/utLCYwsgJh/oarMUAc3GELO2JCRskkEAd1n&#10;7rrtnXaHHzh/6602/Wn//XddjjERSMblICDPZ4b5CVwT32F7M4wHA8UQCfZjiKReMPFZ1976vbhH&#10;uJPkVwFqjIhhyBg3bAEGQw4TLhOC8VEWO1oDJGSmk8RaKTBvIMQKsbhWTD+Cfen6Yq+L8F3XNRsj&#10;TAX2BnBgwHFemRfmigLebHICaDEiSBIuggsHoDE6yLQm4nYsIMl1zD7A3YaFEruiXuR88dwAIzpD&#10;p+Rz4TIySKArXxxaWnYH1gt4AVSMgMLS6BhgTrA03FDYJfrjOoAcV3rRovGSxsJvvDNd8vtOYYWw&#10;NuJosE2mhOlSSAOFcdJ5AHLkuzEjAEA++aSDlx281++/efqWm2fMHDq02uZbersyu/EggB2WdZ6p&#10;VAK02GZi+ylnajGQ5YsHs3CN2p7GzACi7AKqiIGYYcmsYWCNPovZvtmn7DhWYm127waALB61NCWZ&#10;cijAKJ1XZKzMSkrl+vDZXMpy5eTJzzlXJQayAGZZCWuMCQDBpnAPS1vNZVlbVpl8D7+ZTnghUoYk&#10;vY4o9m7/8JunHH3Il7vtvPVPhx+x93JiOrhVxMNsiRp6eIL67OkIWGk2v7ppgI6C3v7CuGAVGBsu&#10;EPGcHXbYQhJhKQujhBHBnjBuZgScddYxks6x2mqryIYeGCexMFIMnn/+FnHf4nhWLCzcCEAAUCyU&#10;yEoQrP7AaB2MjP98Z/RR98k8V4CnUrkAGy4rdQFwmTVAsi1TqhCC52yECzCyHyVgxnXE74hJsekt&#10;U38I+pN2Qr1gr2eeeYToDLAiaE9wn9QN8rlw03XT398J8BMTYzYAjIvzYEz8puvqHyt6BPQBOUCP&#10;+gKuMEN1SXeVWB/xPWJ9sGU6EOa4vvbaUzKAgcBiYZbUjZgoW8rhlt5xx4XLjz5i739ddEq7T2q6&#10;dBkvuyhVVUnn521KDTs/MN9Y2/PXGOA0xp4ae15WvO0BZApm3u4CS8N2ym2PehrgVQIy7PHQvBjZ&#10;wcednskj80ryYIbY8fi8eGjYl+fL1c+NU6id4yls9hpjRioKtgH5g0Kzy/0a2tvzyOa3buSHenpl&#10;KpB5eqv+uinYGCX0WJ5/+MgC8+geuf66d3ffZbvvfv/77ZbBuO69l11/TkyOO26/5MwzD5e4DmBF&#10;b04eGLEccpgwSIL8tlEHibLE1UgpYDNYXCuy1zE+AI7RMUbZCFADZADKrbeeLwZJuWussbrkS7F7&#10;uK5IcbGMCFqqhAcZn9iKMOLGVCRidTASsvq/+GJUCchwNXUds+ESzyIIDzOpxMgYSIDN6PZpZ0ju&#10;GiDBHpwGZjAz1gXr2vUuAXUAjHmnACQgfcwx+wpAw2oZ1bz00pPETbSVcQEy2CrfWf0C1xNGBosF&#10;yLgWYMP1JrOfyeZ8ZzI6a7nhNuISMhjA9nS478TSADFGNYlF7r13WwE9knw5l2eHXTIybHl6/Gfa&#10;FUAIa6MsJrfLSOzVZy49/rADvnn+9tumz3ztterZ6VZvMUDxmwJQIBBmT9724mtiu/sltuftLmt7&#10;WbvL2l5whbE9cxFNzKbM9qiv7NnqRl3VA/RAlnUtuU9usP+XAlmszIaALJSnygyUtGFpSJk8kBdP&#10;YY1RqTKzQGZuMuVTVw9kFjQt7xUMuPS+/NeXbTpL9TYct3JUYVTnzpNOO+boz9tssfFPe++903JS&#10;BQja29QiRiV109kTpdcndkXekyV74l6efPKhMtKGEeEawsgIdLOKAzlLsBJYBr+zeQfggCukS8qc&#10;L/fjPptu2koy2CmHKTiMBAJM5HUBOAZaeQL4MDhA2QAJa/3jXury2CyJreuK8XngwEdltQdiWbiX&#10;MTgiACmDCzAT4oKwQraji4EMVgbbQR+sGWY7mANsuH+wJwL6rAKCeweQ4bYTrNfA/dYClAAZ8Snm&#10;YcKGeQ+wXFlS5+SDhcnCaGFm5JQBjpyDC8t0KOrIucTUEACLjYl5R4Dg+uszZ3NziTkysZ7RYXLv&#10;ADIYGQMhTBnDxSUkwD0YFGCppjPPOPqHa84/4+OJPXuO+yVAZuc2BGR5ttwY24vtLmt7WbuLbS+w&#10;rxDr8gSC8812YGIGZPynntzD214gDYh+z2VkxMjMdVQ0VqWZ8JtV0o57YPNK9Arzyud3BYkAZHos&#10;9BhZsfuHc61M7utHdRoSVaCPlQVX0eoeFGlANiIzwOHBLwYxY2Hh2UcWPxw6tPrRm657d9edtvvn&#10;lltuvJxRSVwpRiFhZoCZTiI+IV3b/U/iviGAj8bLDhKmBQuAGeD+tGq1btK06VqS/KnLOTNnUJM5&#10;GShQl1RBjE09MFyAknSEVVddWVgcKQ24abizxL+Iixnz8izMf4cREVfDzSMHjVQM3EkAzFauwO0k&#10;IE7AG9c1L5eMzwqcbB58hTDGZ565pQReJoAYc0Rha+TPwTAZfbQRzAce+IsAJi4erixzQwFsRoFJ&#10;0QBYAHdced3dSd1F0kMAlGuuOV1cePLPGFixFWgBM/TDJHhW3+D+us9AZ5mMj2vJnEumJpGKwoR0&#10;rmGXdNgf5/OcPA+uNotZMipLwjHTvRg1pl4wa5jzTTeeu/SMk4/6uk/7h98kp8wSZGPb87bpxdtW&#10;DGRWDt+zSexmU5XszmzPg1jW9mIbqySx7Wk4RzEka3tZIOMc70Wp3Wa9oNwpSj79Qi8oV5o/7pWb&#10;p0z/Enh4O65um1dkCPSVSwxmKwayvF4C5alkfW6AKACsiSqVeytFzjK5oMwA9vEzwMYmvPxy3TnH&#10;HvNZ61Ytf4IZ4ILAvhBcL5gWy7vAigAbhMA0DICRMAMx5hYyCrfVVpvKag0k0G622YaSUsExjKhp&#10;0zXEbcJYATKYjpbJUsvnysgn8Td2FmIEE0AFZGAxxKiMLXkWFgMZwlpbxJwIxrNhCUDGyJwuvshc&#10;TQU0EmkBA67PAzL7DruC+bCWP4YPKyM+9vrrHWRZIK7HFce95pmGDn1CYlLEnGwPAZbOYf4iZQHM&#10;ABMJxcQQcccBdOrCYACdBUyU2Q6Ux70ZwcR1ZyI+KRgkyjKgwEgqgxssZMlEemZA8GyAEUDGTlRL&#10;l85I3n9/sNSPJXoAcEZYYWq4jrjhMDOC/wAceWfUn/fMwALv/5Zbzl9+2imHLX7wxqtm1o8YOvbr&#10;2rrS6KUXa+vxsTzb47u3E74Hb4ljvt3GNhdsz+wtz/aCzYURydju7Hi57ZnbakAWbC+4llkgy9pe&#10;A0Bma/b7i/IUGSodFGoV8mIgZuKZmSkkDwRiZRqQZXupMNRrSlMFNuS3l9edcirdn9/LX0j8MkKd&#10;wsjLiOKcUVWFPo8+OnWfXdou2GTjDZbhtuCm0OBhAQTucSV1Rx1A51wBCEYuMS6YFWyN0UlAjKA+&#10;4LXKKr9NmjZdUxgacS9bKbV586aynA/MK7C6c0R03fhzBUhxaZgkTSyNgD9zKqkD8SziVh608oTz&#10;eQYAZu7cERIfI6eMKU+6rpkKLiJrpjEtymJwflTUgAy3VtMjlPnAgliGiMnXjOzB2HAbuS8b7AKe&#10;bJQC4LGQI+kk6AZ3D1eWVA3YGDlbxMEYxeU3GByuIUCGiwzoMUAAkKMjYmowOzoD3gtLGRGfg4EB&#10;qjBDnpPnJYMfN5GdlVj94vPPC9JpEDNjee/nn79dRk8JCzAYgGvMAo1a3hOywgfgCAPkPRLbO+O0&#10;I3+6/NxTv5jUp/fEheMnSU5ZJduLmVkl2/OdfcO2F9tcsD1r23m2522jcbYXAM/qnW97fAc77Jm5&#10;znLosoH/BoEs3jUoT6FeOV6RPkbG7/4aXw4SAokGAuWK9GxM2ZM+vH9RBmb2cJXFg57PyFfwMQkv&#10;zANxCGLGyvTPYXX9+PUR1Q9de/W7O2295Xe7pnP/dGTydDEUXEKMBxcQYyKOAzPANcH9wUUi3gPb&#10;0hUwdpAdrX/1q/9J1l57LQExgssYK24mo5GkEpD7hGHqvo1nyX++A2wYFuxlzTVXF9YBC8LNgf0B&#10;arpHZjbAHzMyDBNABBwArPp6XduftcUQ5ksyUsdUI8pTgAzgBQv07iajobh+1BEXjTQLAIm0EIAN&#10;dw73jERUQJEkU4AM9kb+G8yKtAbca8t1w7Wk48ANR4e26CQBdhgroAYLtfmbsCedm8kqtHtKPAw3&#10;GlAidgcI4Rp+9tnrki8HUwSI2KMTIJs/v1rKJ64GuMLiYMWAJrE5BlRgqMx8gEmyjBKgyIq1ACcD&#10;ACccf8DSs086an6h20uTF02aVFiR7fE9z/bss9lH42wvBpLY9syjim0vxKdXbHtZ4LPyvN0ZyFa2&#10;vQCGds/c9AsPZAjK1IfWwF9cMa1MVgkxkPlewUsoIyjUFOXFgMFGWPJ+z9Yp1FclX5kGZF6Z/iWZ&#10;aN1COXnKRKx+cl6hpvBmv35jLzjtlNltd97mJ/KTYFkGJsS66InJJ7IUCdbet13BARZiNrAx5koS&#10;22LEjEA9Ma5mzZqm63IRNN5EWBojl9wHtgR45QEZIEk2e7Nmawk4EuvCPeN+5HJZAquBWHaHJBWA&#10;idgdoMtInK0wq+uc6SR05kwSJ4O1xO4kK2nwH0Akj4x0BSabw0ZZmJDYGNvUsawQG32wMzmb+eKa&#10;PfzwNZLLxcwCNgmhPriJsFJGHNExI6uwIaZ9ETNkKhIgg3vJHEjcOZbBhg0BbJzHCCSDBuSlAfB0&#10;KqzSC/igE2YcsMwQAEpdBg58XECWjYcBsi+/rBFmSHkwScAKAEP3PCdCXA9WyXlMPGfPUPZTIJ+N&#10;sMPOO2+z9JSjDp1feKlzCci8nXk7st88iMVAZqDwS23PwMTavdmKtz1vV3m2Fx83UM0DsnLbs7qZ&#10;7XkiEVhgbrA/z7U0hYUHywb4YyDzkndNrMyggOxDh2MBRMqBLK6PAU9Qdgx2QQnlQJYtT+sY7mdx&#10;AV5GYGUKZgHQ9GXVFoY+22HKEfvt8/U++7SVlAtSIpRpHSEsi8A/8RRYBHEdvhMT081qT0iOPfYA&#10;CTyT48RIJcs5r7zyb2Xonox13EnAi5HLVVddRcCRPCkmM3sgM9cS14fvjM5xPaunwhqeeOJGAVeC&#10;6OYCAmQGYl6MnVEO8SZAh/hYDGQwDoRpRrAQAzM29iDGBiO6666LZLkcXEtcPXZ7wj1dtKhW4m6k&#10;c8B+Fi4cl3z++RgBTVxMGBrzO0mUVYZ4o4zCog9cSuaN8lwwMcAanWpe2zkC4nvttYP8h30BYqRP&#10;oGcGBkigpeNgDihgpNvF3SKr2fKcLNPzz3+OlQRXUizMtfzqq1oZPIAh0zHA2GBh6In6de58uzw/&#10;nQUdFQM55Mcxusn5sMlWG6y39KQjD51f261bBsgasr3Y3rzEMTJE7a5xtmegFL7HQBYYkwcdb3tx&#10;uQ0BWWx7WmbW9vT6YHtIbvpFY4HMbqg3ygeyMPJRnoJhZWQf1NPHgLhe8VDc8l5Dy7EHL5ds77Ai&#10;IDOF2b3Lgcx6BQs8WuNIgYyXUFVVfOqmG9/Zc/edvzv00D2Xw4RgCwzzE4cBmIiLADI0bNgXv2N0&#10;AB6JlWTvE/sBoHBDCdCvvfaa4i4xCbxJE3LC1hJw43eMGSAj9cCYGP8tPobwG6xvm202FUAEwIgV&#10;Mdhw110E/Ek4JV2iYSDDHSaYjns3f/4YWZvM3EtW09DRS906DtcM8LJ0EILulDFy5HNyPitq4DZi&#10;0DC5xYvHyxpnuvXdEPlMbhortHIdMStGSfv3by/uH9cBSOTUkW1PgB2Wi66JLcLINA6GXo8QtqXz&#10;S3W3I9JddFHK/WSeJAyXJFiC8pRNfIut87jnt9/WyUgtOyxR5yVL3hAg+/rrsQJcxDQBZdga8T3e&#10;JSPCsFjqjivMOyc/EN0Re8O1p47bb9dm6QWnnTT/jVf7Tl44SWNkse1Z+zTbi20utrvY9oLdZW3P&#10;2ru3Ow96BlSx7QW7K6+n3S/Yd8NAZufqfdX2KOMXA1kY3VMf3SoVKyZWsinIn49izdX0EsqxB1Vw&#10;yOacTHSxqKBILZOXFg8Ph7pkgc7fx6eP8GzeNdaRnPJztAw+8xt60fghQEYDiHqdQk1hWt++4y45&#10;+eSPd97xdz8x6RgAIa9JN5/YUdwagAX3jJFLRiZZuwqjIl5EIB6mwLpVjEoCXuSNMWJJMifD/L/9&#10;7W+SlVb6VfI///M/SevW60mwm7JiIPP/EQYaiMsAZOeee5zEnYh3ccw2q0UACb9zODErBIOEUZEy&#10;wrJAsBTcLcBGF0jsk9TVaaoBKRUYLgyJUUBiRwCArrZaEMbF8tGsdMHEcJbt0dU1hmdW10BgfFxP&#10;XWCAvXs/JPsRAA7omPQTAA0AoX7EGFnZAncPwGJAA7ZKgB/wwN0jFkf9ADf0wvxXBkNgzuSBwU4Z&#10;QcWtpT6LFo1L5swZJXWAbS5f/mbKyGrETec9MmJJ/MxWFCGGB5ARC0QH6Jo43t//3ktWxwD07rzr&#10;4uTcc49eevVFZ8+f0q/XJDbqtY42tr3Yzir9ZsBW2fYUiLRd21pilrhq8xu9nXjgbKztxYAZgDLf&#10;9rIxt2B7em2wvRUAmZ807hXpFWKo7xXIjeLP/Oc8rmF5Eb+8T3jw8JAKEgpi302ZWvxuypQUzOoy&#10;ZVlqhIKZKXPFvYI9eDk4BkZpStO68CL13qrI4KOHARGddqG9iFH0QmF0p04Tj9pn7y+23nqzpWee&#10;dZQYEUwI99GW7GGNLOJZMAHyiSzHjFgRPTQAZkBGGgGuIICFW8rKDr/+9a8FxJCtttpIBhDyXEsT&#10;+w22gWtFLhmZ7gABOVY2moeRAmQGYgZkGjcLKRicD2thNVdYGNOLOEYuF+yEoDduI0ABmwOUmEgN&#10;iDEbAKaF+whzY7keYli4WwTzmb9pS2BznInpuJ0AGbEm2BkuH24bdUKPLVo0FV3ZRrys7AojgyUB&#10;TLDc009nq7YrBcRgbo88QhLthaVVRXgPrNDLe+BZOIfRVzZoYWNkgIwJ8wAcz7ts2dQSkJEzxwAM&#10;gxUAGWwOAAcsATL0AZARw6N+TED//vuJAtBMmr/nnsuXnnfaMf/o3f7R6XPGjKnW9qkglmd7vm2b&#10;7dl3u5bzve2RoxVsI4CMtXezvUWTphQXTZokv1lZmrAaEsXVXlZkewqUge2FQTKuUTaWtb151WEO&#10;dMbTcbbHIg42IHnYiWdVBrJYGQog2UXbUGgMXvbZKCTfOfftfv2K0/v0EYVyvRm9iV4TgGwxu3BP&#10;RaEoU2MFlPP+oMHFd/qz7hIvxQYU7CXGvYG9aFWCucuG5vp85cqkPhzXVS+muOQ9FY4BYPqyp8h5&#10;Vp65ty8/8MDU3bbd5pttt91s+XnnHSNuJCOUAAfuI6Nixo4I0AMssArOAyAAN+ImxG2YkkQwmHgP&#10;CyYCQKwJj0sJiP361ytJdj+uFIwM5ocr64HMszKOEcuhbOoCUyAbnQA5bAaGFsfIFNzuElDDGDFE&#10;zid4rVONbi8FtCmPFAoSSMloJy4E4Omy2KNKq8sCULbVHMF0XE8YGQyPcxXI2Lh3kCwVRPAfN486&#10;EqMivgYoARI8F7FCgv6MROI68mwAGdOYcKF1Qj07H12WPPro1QI83JNBEJJq0QkxR2JtABkAj9sN&#10;YME0YYlMyyL9gzwy5lP+8MOkDJAxOIMuBw16QhgtLi3AxaCBAtktAvS4vuyJyfU8G6zviSduWH7c&#10;0X/81w0XnvvRlD6961gyvSHbywMyAyVrjwZk2B//Dchi2/NAZranRAIwURtR21NQNDCz+5q9xbZn&#10;rqB6Wj6lqxzIeCatiyagY1v+/HLbmyr1PbxdI4HMK9IjckPKjIHMK5PvVnZAbX0Aq6T1CjwQ5YD6&#10;PDT3VoWG7F8rBzF/2/vwHsmzQJaNkYWezoCMugBSAGmI0yngUpbN3TQXfEyR6SUzhw0rtr/hhre2&#10;32qLb4ltEbgHXGAEuDsE+1liB+YFkBGUZooN/3EpcdlwQRmV1M0zdGK4Tg5vI6yMdbbIBQPI1lhj&#10;NYmjkTcFk8OAMczYpTRQw0gBTcoDMJ999lZxg8g/w+3BeI2VWV4ZI3GcY6N/lEdgHSAgVkWOFcFv&#10;wEt3KcclHCYAQAoGDIZ4GHEmv8M4xxGC3sSNyLFiJJC4mTEy/nM+jAxAZNQPlmQrxwJkgAhuNykq&#10;ABmuZbt2B0rMC/3zLDwzjAuWxHPATPW9HCHHcNmJOZIwTGfC+mKsqQbIsO4aQIYrjOvL/QEzRlQN&#10;yGyHJkZWYWR0ANwLUIWdAWQIx/mN5cYZLODZGDTp+MLtyUntDlpy4qGHfDGqY8dJBmQ/1/YaArJy&#10;2wvXZG1PSQRtX2042B7iSYQBWGXbCyAWgCnEyLJus16jdVFGqCTCPDede6m2p+7vYSdWcC2Dm6SV&#10;BMhsBUoT6x08zY2VY66pKdPoLddwLLAnPV/ppDIyHsJATBWvLmCYj2WuZfb+QZn6uwGk7xFMmVq/&#10;8JxBUFiYbK5A5pXJtRbst5Uz0sYxalTh/UFDq++/+up3t9mqzWKG9HF7mAQOkJHfhPGQAErcBiAj&#10;rnLIITqCxkgazA0XhbmTMDDSLgAzJjjDojC0DTZoIQAGkLVo0VSuJ9BNkq2lcABaunlvFsxscAG2&#10;wv0ALpgU8xZhJ8R4lIndka7Zz05FZ8r1MAzcT9IHYB6wMOJVuIq6Ppmt5z80Hc3sJ+wMsCGvDFAy&#10;ACMp1IAMVxGjB/C+/VbdNwU9GJuKbZMHw2FVW5gV8S6AFnduvfWaiZ4YUMD1ZTCCjgSAJFiPy80a&#10;/hyHEfE8sEoAmc4D/aETljoizkjyKivqkkLCCCwsEjAjJYTJ7egHdmajlrjnxCkfe+wGqScslZFS&#10;plahMzoDS/KlDsyMWLiwVp5/6NAnhe2eddZRy/b7/S4L+jz6yFQLecS2F7MyL6GN5ruWHsjybA+7&#10;M9szEFHAoS5xWCfcPwtkHpQCgSgnEuUuqV5jYKWhnRjIzJ6tnIoxMq8IKqVIrMvoxv62MSJTun3n&#10;4T2Q+WV4jUIardQXYJUPgf7g0lkPokoKS30E9NeXFoKRMZCpAm0Cq2XmW8Kh1jOIgpX2bHae0Vul&#10;uObz64s2IBsj2fzvDRlSc+dFl737uy03W0wPDUAAYqQr6OTwEyQmA5gBcIAQCZFsSoFrBLMilwkg&#10;I/VCJ4PjZm4mrg/ART7ZSiutJEDGaCYMjhibjloeL9ORADAACPHuJUDG6rI2DxEwAMiI2zFtytYx&#10;w9gAMdIKWLWB1RxgIkyUhl0BZp06aeyLuNesWcqyLKbFf1gUoIM7SkBfpy+x9Vu/dDPegeJaEfiG&#10;JcGc/vnPccJ8KJNjujfAILknTIfdwklvoG6AAoACWwTISJ8AyG+66XzJz4Jl8XzcB10z8R4AZjVc&#10;YlcwOgARhgTgsVwPnQfLK7366qMCRgDUkCGPl+aRMjiBuwngA7hszguQAbC8B+ZxwiwBJoCM50J/&#10;uNgwM7bMI8WGeODXXxeTd9/tl/Tv/4i4nZdeesryXXfc+tunbrnhrfcHDapmGShvd+bWxWBmn60N&#10;eyDztsd32qoBj9mIsZxge2FWT2zfse0FECu3PT8wZranAJQlB1nbs5FNBTLznrx7GVhnTfHQ43OB&#10;LLv5SCUg82BmgGYBSVOoBzIrg/923AOfR1p78AAgoT76crIUtjFAZuUFNC+/R1ayAUZ6Fj57MSBT&#10;IFQgmzuqUJjRv3/t5X/604cbrL/ODzArJobjugBgxgAAE0bKcAVxKwEvAI1VLPiN9Axym2AYJHXq&#10;SOVGsnYWwOUD/RgvTAyX0nZeIgaXD2Q6swAXl6A2i/zBsnCLWFWWenCc2BdpEwAXbAkQIShNegRL&#10;0liAmsRWQEJ3VNJlrxHbYYlkWeJeABkMhIx/GJwBGaDG+fzOVCSSZQEymA5xMmN4GiNjV/PHJYmW&#10;3DRdY+wKGWklKM/MhubN15bEWOKKzGCAYQF2b7zxSnLYYX8QXQJoMGHdI0HjlryfU045ONl//91k&#10;FQsSYwEfYnIAFiAOEL/9dn9JZGUyOwDJdCUPZMy1vOKK09JR3ztloIPRWEAKNkaZxBcZrQbg2RsU&#10;PXAfjl1/w9lJ2522+vGGC86eNbVXr7F5QBbbntmdtz0DB2+/ZqeBYRnpwPZij6Xc9vSacttrDJB5&#10;2wv2HVzg2PbCwJrZX9buTPieC2R5y/iYa4kC8bW95Ck3gFNgdqZ0U7wpwOitDzqWMyGvTLvGS+wa&#10;ht+tTD9cS7kx3dX7BcWayxn8/HAtZdkLMSArxdAKhULdS93Hn3TYgZ+uu06zpQcdvLvM78NQwh6U&#10;7aRHBmyIi9GLAyyAHqOUJKzq5OXNxaBgZQAZS9Lonpctk9/8JgAZ6QLcgyWBADJiPjA/gJLRUg9k&#10;gBvxH5jHFltsnGyxxUZyHpOyAVhcS6YPMUEaRkV+2MyZg5P33usvYMMqDqQiIGTh4wrCUgAtgMxS&#10;JRB+g8XAXgicE0MjWdamMtlemqygyu8wFQAK15LcNANDXEzKoyxiSbiz5LrxLLAqAJeYHm5ky5br&#10;CrBvtNH6Mp2LfDtcVtgjm7DAZmFcxB5Zd0wHTzaWz4wK41auvPJv5DxYM4MQuMWADMF9nh8QHjbs&#10;aQF/6mZABnMDQEmmBfxwX0mEZkkmQAwwA9DvuedyeffMTJg3b7S4zKRgED+DDe+wfZslLH894eWu&#10;dQBZY2wPqWR7BnJme9i0tz1CKRbTNrYU256d/0tsz9uWBzNjZ+GelrvmY35ZQDPb8/ac61oedOxp&#10;8/RBg//rGVWsPK/QmHEpqmrFrBzfcwRFBOFcU6pXpvYiivzlClXACTmBM0oAAM7jSURBVPQ0S1Nj&#10;FM8DMlOqAllgWJSf7SGy12r9DMy08Yzp3HnCsfvvN6fVhustZSQMRgbAEHTG7QFkABadD7ivpAkA&#10;ZIAVoMQKFcSutt56cwnIa2b/LkmbNpvK6hcYJzlkgNivfvUrYR3cA/cVQDvxxAPEnVVGdoaMUlqg&#10;n+9MXGdQAWMHyDA62JXtY0miJqkBuIyAlIKYTjvS3cl7SaBa19C/WRiWBe8xbAAI4LGMf4AMdsJ/&#10;Yk2wOd3Z/FU5DpgRP8PFMyBj2WwDMgVKwHSgDCrgojGAAEgDDtQXN424H/pj3iXMiwRZZjDQKdBh&#10;rLnmarJ5L4yLEU6YLaO/6BMwA9ToLJh8z1xUVsMAOCkbdxEwZHbBm2++IvoiiRidGJDhgrNEOc8A&#10;aKNLi4kyKAKDY6YAibh0Gn37PiTPSayQmJrEJJ+8PvnjvrssOa/dCbPH9uhRR8zVCEBsdzGYNd72&#10;/ACZ2p2xOG97CG2b42p7Kt728u3OCEBIfq0EZMH2LG5t4Km2l7Vhz+gaAWSeHlrFjIrGCvXigYzK&#10;GNoiXqGhfH1gq7QpiPtRQXP9dIQj+PUxkNlLyEpwDcspaXAv85RpoOR7G/+SPfDZufpCq2STkdef&#10;e37CIXvsMXfDDdZJgewoYUlMSiZFgtVZARdcOQBLBwGOkkRZmAF5TwAcjIy0CtIujKGRxMronDEy&#10;EmIZDMBYmAytu5EfJnlTMDHug2D0Fh+DJcD6GDCAmeDO4faRcU+sDJcH0AG0YAu2ea+XsWNfEgZC&#10;UJ2t3AzIdIRRXUzbdJekWYwaQGD+pU0q5xisDJk4sbsAGXliZM+zaCODBzbKaSOYAGj37soELe/N&#10;BhMAbwALl5FYmDFaXPJ11mkmK+OSf2dsrVUrBXJGfLmOVTJIn8ClZ2QYt55BBEDmzjsvkXsBpMxW&#10;IEaHPpkutXz59OTrr2sFpHjXxMcActIruN7cX4DMOjBYOLEzBg2qq18U8CMe1+Ple5Njj9lnyZnH&#10;HP3p+Jd71MHwG2N7MZCp/VjHHNueAVm57Sk7CzbC9Wr/+UBWbnc/1/bCEvRZFhhsT+3bGGMcEqow&#10;adyAzBuvITtirqZ3Fb3YtVzjQULRNvQQXgkKZgZSCnAh0z/7MmIQMzD0SrQ6mxKNMZkiTfLAzCsz&#10;1IuXH4aGPRW2Hsnqw7nd7rtvyk7bbvtVs2ZrLQeoCKwDYggAojGakySnidUqADkYFZvGYnyMXgJk&#10;MDFiZvzGMtakXuD+wDKMkQFopGkQf2OzEoCT+zAdytgYYrEyUg50CaF9k/XWW1tcVVIM2IUc1oAx&#10;4ubAcoiNAToADcBjSzaTXkG8iAEBXDsYG+zJp1MAPriCXM8Ea9wwylXXTONtlBeArJtkxhMrYiSP&#10;TUw02K+sjLJhLlxD3ZgfCmjgLhOwJzdLU0PY9u0aAXVSL8gdY3I+AAZzJT0DgGIABWGGA5n/uJ+6&#10;Nv+hsmoGxwAzJpeznA9sCTBiBBNWBlhxb0D0xx+nJAsW1ElyLvrnPzogntanz8NSX2J9rBALqyMm&#10;Cdtj8Ic6oxvifbiV7R+7Njns0D2XnXDIQfNGvvDC5Pk1NbIZSUwm8sTbLW20Idszm8naXrDLQCQC&#10;sOTZnre7fNvT3/NsL9idX+zUe0Rme4CzjWaaC2q2V2EZnzwgMzTlsxmtobtJPIpiyvAg4UHJytYy&#10;Y2UGBLYH9/fOShbIsuifB2Qh8Jin1KDM8AL1GXmuAGT2kjJ1kdSLQdWP33DDtDatW/8D92TPvXYU&#10;lsTwPgv/YSQwBpZcBrhwK2FkLE9NThegBPgBZDAtgvG4S8ReCGLjMrGLNqOWABlJsSTOwugoi2A9&#10;opPUAyMzICN7HeYCWLZo0VSAkkA2OVOwNVgDn0ePflbiYOYG2ooWujv5QJlEDfCRPEsczaYneQF4&#10;YGsE6GFvGD9lAIRWnrmYACOABNgxkseoJSkdBmakccDGAF2YGyBG3JFRQWJmxOBwdWGIZPwD7DBZ&#10;9E3CMaPAZP0ziALzZe9P9AYbg73BuBhFxuWjY2G0GbeTjULYS4F9AnCPyWPDbYS1AmQwzX/+c0Ly&#10;j3+Ml/gX82OJfwF2PCPTnGBtJNIyjQumyjpqTFsCHGGpxPvQu46m3igd3FEH7/f1wGeenDq3Wu3I&#10;wCy2PXMX82zPg1lsewYw5bZndh9sz58X254vL9/2ApAZk2oskbDcUcQDWQBl1cchx60AyMxlMxCz&#10;AvIBZWRxdhQIbEihAbVDpQLax0E+o6iW9+X9cs/GKivUACgo05+TjXvZcUN9o9T+ebTO2gAU5AzI&#10;Xqt+5NprZ2y54YYLATKMBYCCheFWsi0bjAnwYm4lRgN7gAm0a3eIjHphRFwDaMEiLO5DHAd2xnd2&#10;QwLIWPUCA9URuGPEZWEeJ2DlXUs+w9IYaCA9g4EFVpTFkGFBMAVidxiUJrg+l7qW/UqjlSStkqkP&#10;sOBiUSaTzMmtsilF5gLaahgAHyyGkUOMljJtzbKwMUcvmYRNEJz/GD3zMEltgNUxuZxYGGXAvK6/&#10;/lwBa54Z9qUrdtwja5nhxjGPEmDHbSatxZYTh40Rh0RfdAy8G/TKZH1bFpwZALjpnL/FFq0k6Zjz&#10;cSuZ20n6B244LAtGygDFN9+MSxYunCCuIcsBMeiio5xdk27d7pP6A8iMwgLuzErAnYfxajxwjLjq&#10;zE0d/lqHJdddcca3V5595idjOnearKASPCJrd7Hd+Zh2JdsL9qA2oiDjbQ+7tvt4+wn3/6W2Z8AV&#10;gEx/KycSBrh6T3Np/fMYqTHbaxDIZrkYWbay+eLBDaWWFJsepxJxZVVBBo6GsF5BRldNGR7l/b2D&#10;2HWU7RVq9zfGFYsHMg92lGUAaz1CFshCCglAxhr9T9xw/Yw2G264EMZDzAVGAIOgp4VtXXzxiWKE&#10;gA6ARroEKQDEtnB1YA24HgAZeWMwC9wjDBOGgKy+ugLZaqutKtvAkclPAB9X6k9/YprSsTJ6ZgDG&#10;5yuvPLUEZBgnwW/WMyPeQ7oABsga+LAi5j5Om6apEoAOGfuwkaFDOwhYscQN5TCXkmA9aQg6cjlE&#10;Bgn4DeYFkJFYSuyNWBlLPivAhXjbxIk9pGzSFEj3AMS4L5nzsBVGJbt3v0cMHTAFaC+55BQBa8AL&#10;IKP+fCbgzqq0Rx21d7L++utIagsuHPNQd9ttuxTMdhQgI9WC73Qo5JCpe3mqDMqQjwcDZgSTgQEG&#10;SAAf6qSzGF6QZwLM5s2rThYunCiJuaTAoEfcRQCcuhNvVPe8j7iX6Bs3le+snvHddxMkdshzVY3q&#10;/P2Qbk9+TGY/M0RiOzNb4/88vqegMntMsL0SoXBExNqttfc828vakNmft7tfbnvGvspJREx0PCsL&#10;Ho+VmQUytb1cIPvjsafN+wDK6oLyn3j0R2FVYYRjnkNsjs0amcbQRLJ+u1R8nFY+VoiBVvnvKgHp&#10;A1syRWqP4jOKDQx9D5EOPDhFeoCM82gWZMBM68Bnfg9Als2FmzOqUPhw6OvVD1177dubbLDhP8nA&#10;J2ufoD6jkjAtXDqC1CyoiIEBZPT+GAAJrSyvQ2AfpmZLW+Nici2jaqzwwPSktdZaXUYsV1991WS/&#10;/doKQAGYuFuwO8oGvEjz4H4wDQSXk12EWE1jjTVWFZZIMBsX8ayzjhSXh++4ejaqyH/SMXDZBgx4&#10;VAYAcIFIOCXtgeMsdKi7jpPzpRuRWGxtzBiy4O8Ul4oYGewOZqejoL2E4QASrJYKIOnmHpquAPhx&#10;LuURQGfqEmDHc7ADEe6kTaNiuRwYGayNmGKLFmsLQ2JKGIF8pifhzu+55/aSYAzI4XIqkOnGJriF&#10;xBB5XyQgE4NEx+iWnaNwYYmLsZEwsTDWeOOZFy2aKDl1gBgMm3xBXbrnTnFFbdQXlxNwZuSVDuGn&#10;n6bI4AbsjIUcX+v31OKJg3u8+yHbwo0cVcD2SvaXsb0atT3ZE7KqOLtKbc/szmyPa63tWtsvt7HK&#10;dmfXltteet9S7MxsL5QZmFgQX4Yvt9zFDDZudcD2EPDG214ukHlGZkzkExQ4JgUIChYAqxZQmoti&#10;EAqHCsJSRigQzhw2VJQrL6JqZHF29ZgiPv8cBBBKKxmoqgq/Kf0Nog/m0d6S5PR6C4QqoJl7qgot&#10;KQzlpQrUl6pK/Tr9vsD1DAs4xr28oEyUzr15ka73kmN1dYX3Bg+uve6csz9suV6L7zfeZIM04/4g&#10;MQyYFt8JwiNMmTnjjKNkHTEAjmOMWgJ+MDRAjSWtCTxjdCR84q4ycsma/QAZYIRrpDuQ6x6MMDPc&#10;KcCNALYCWDtJwgQAADkGErgWMCJ2RXoB4EliKawDILNgPAyKNASC3oDR+PHdJTgNC4RFENgn74tR&#10;Rk1eJfDPZiQGgl3E+MnJAshwKQEnRutgdgwYEIfC5SbexYYfMDcMXfPRBqczAF6Te/Ts+aCALmxT&#10;gYwVbe8WEAbIiJPBOLNAtq8MtMCMiZsdfviecoyZDbBmYmS4rrwXWT//jCOSnXduI64lzJUcNRgY&#10;aRcwKpJ8dYnwU5LJk19JFi2aIIBKfh5xNpsm9vTTN4orSdoJz41eATiuxR1fsmSKTJLnmZ97/tbk&#10;5a4PLB7du/N77DoOwxcgM/vDVtKY2TxvezUAWZWcp7Y3VG1vhAKZ2B4AmC43Vcn2AnhlbS+2w2B7&#10;yoyytmeDddn4utketmO2p3aX2p7YnyMRnI/tRraHCHFKbY/P+ekXx502b9bIYcVZTgGfyH9VIoqb&#10;XzcuFa/M6uKcGj2Ha7SH0N5EwA1hdYr0pXBOnjJNMkpIxYNG/Lt380oMKZ5EK73TGOnJTIFlyvRA&#10;hiJFmQ4EodoiVXKM6xaOY1kR5qhNLozv2XPCn44+6rMNWq77E4F7XBRACYFpEfiHjdHYcf/IO4Id&#10;AGLErdjBx6Ya4ULCvMhQhzWQ30SQf731Wgig4VrCFvbdd2fJUAcAYRzcgxiS7tSk4KUbnrA89UkC&#10;qqQdNGmyljAQwISJ2NyX7HoC6gZkLO8MayLmA2DAKgYPflKYH7E3YkXEyEjstA16NSNfc8k++ug1&#10;uYbkzwkTugrzICueIDizB1h7DReR5+X+pF/YtCSYjiXVEuwHFBlYYI0zWCcjlLAiZWR3Snm4lgTN&#10;ASgFsr0EVBiZBNAAc41RHiH3w7XEvSb1hMA9rAwAglVRBsnH66/fPNl005ayFDlgbjMeuC9ANmrU&#10;8wJGMC1cWEapWYWEARtW2YCFAWLogUESm67EgAaMjBVwcVcB0k7P3bV4ZK8X3vvw9eE1swujCtgL&#10;9me2B4Bhe1kgq1HbE0BTuxV787ZXYnRqexbyie3OA1A2BBSAwx/ztmcDD2Z7JRsGBCnb0kJKhKAh&#10;IGvI9jhWpbZXN7F4VN7qFwcff/o8e1BRjAET/0WZ1cW5osya4jyAbJwqdx6+qyi3WnoIBTQTykvL&#10;NKEstyAhD27uq+8dPKBZrxAfs55hRUA2W+IH6VIhkZJMuQtZZ8y2n7KeJAU0jUlUFecST6D8kWOE&#10;mX2dLhE0r1is6Xr/fTN222m7b9Zbr/myww7fKznn3GOSM886MjnhxAOSffdrK/GrP19wfHLkUfsk&#10;p51+eHLgQbsnbXf5XXLEkXsnu++xQ7Ld9lsmJ59yiLAHhv9hZHvtvVOy627bSDxstdVXSdZv2TxZ&#10;tRTsXznZh9VmLzs5OfyIvQTMjjl2v+S0049ILrr4xOQi9mxkfueFJ4jw+Zhj95ekUAyUVICBg9on&#10;N/31XDHsvz30l6RP34eSCRO7JdNn9Enee39AMmXqK0n7x65LXup6d/Le+wNlQ47DDt8zufueS5La&#10;sS8m87+sSubNH5PM/nR48tmcEbJhL//nfj4ymTN3ZDJtep9k0ODHkgEDH02ee55FHC9IrmWmwQ1n&#10;C3Dce9/lySWXnpycfsYRyZDXnkzqPxycvA1wkcP2bv/kg3pNvShWdxKWdv/9VyYnnHigLEbI3EXq&#10;9WKXO5KHHv6LjI6SQrLHH3YQ4EfPAPpZZx+VnHvescnFl5wkOjjv/OMkJrnb77dNmH3xwINXJh2e&#10;/mvy4N+uTK67/iw5jl63234LAf1mzddKDjv8D8nTz/w16fvqw0lVoWPyar+HkxtuPEfA/Ntvxyev&#10;9HpA3iPlHX3Mvsn+B+yWPPi3vyRvTOmZTE/jguMndJUyuna7J1n8PVvJTU2++UetDCIwCvzCc3d8&#10;X92/6/szR4+qmVNTKJRsB8/D2x62lop4RiVgq2R7WftrjO3Fdme2F9ukB7NKtoe9mO1hMw3Zntif&#10;hYAq2B734DeuPTxv9YtDmGuZKkyVU52CmQrgJuDlgUzYWZ32FOlvGZbmRIFOxcfXvDJjhcaKs3O8&#10;ovKUGZ8j1NfH7EB3524aI1vE6hslMDNmVlWcJwmvI4uzGaqGSlvOXNo7zCtWV9d26zLpkWuve/u2&#10;iy/6oON9d9R3f+yB+m7t76/veP8d9U/ecVN910fvle8d7vxrfecH76pvf/ON9Q9fd3X9M3fdXP/g&#10;tVfXP3D1FfUvPHBHfcd7b6+/87JL62+/9ML6p+74a/2D111Tf+PZ59f/9c9/rr/3isvk/zVnnV1/&#10;3Vln17f/67X13Z+8v/7pO2+qf/qOv9Y/f+/N9d3bP1Dfu8MjIq889WB9D6nHffVdH72r/slbrq2/&#10;9qyz6v/65/PrB77Qvn7i0O71fZ95tP6lh++tH/3KC/WTh/eqf2/swPpZEwfXf/zG8PoPxg2qf737&#10;8/V1g7rVf/zG6/VDOz9d//SdN9cP7/FM/YyaAfWfv1VVP2fGmPpPpo2onz1jjHwXeZffq+rfnzi4&#10;vm5o9/oRvTvWd3vsvvqn77u5vtuTD9QP6tahfvgrz8jvvZ55pL5r+/vqJ4/oXT/rjeH19ZOH138w&#10;aVh9/RvD6z+a8nr9rMnD66eM6SP1GfpSB9HR0G4d6qv6dKofO7CryOuvPF8/vPsz9WN6v1Df/pab&#10;6m+59IL6jg/cUd/76UfqX+nwcH2vpx8R6fHUg/XdHru/vtPDd9Y/eOPV8i6Gd3u6vqp3J3mm/p3a&#10;y3t76pa/1j8i7+Ry0fdTt99UX9X7hfo3hr9SP6Oqb/2kYd3rB3ZqXz+9qm/9gg/G1k8a1qP++ftu&#10;r3/s9pvqn773Zi33lWfqP5g8VJ6DZ3pv3KD6MX061dcO7lq/YNa4+gUfjauf+25V/bjB3eS+Na92&#10;effdUUMniY3U1hQytgf4jKvOAFmwPSTY7IpsT9hdBdsz+6hkezFzszIasj2+Yy/YTxmYlYBsotoe&#10;E9eJRTuvSICMwUDicc72KCvXtTyEZXxSBSEopsTKcAe9ezmxrvi1E74rmHnq65UXlCiKdCCUp8w8&#10;MOO/+eReUcbKMiOmLhfOXye/s3iip6rWM3ggI2YmsTI9R4AsVeQs1mMarNM95qTrlyk1Hl/gfANW&#10;u9dcG9ZOP3ON/JbOBkB8KocdK8Xh5N5j5GVaGZJn41bt/GCQS0iuqk5jCnXyjJz/CWtKsZZbH13k&#10;cnrPPsUP+g0qfjJ0hBwXXciACNekzJf8nRTwYZ7814xwXJXUwKSDw3DSDgq3IzUu2gK/c96sMWMk&#10;GD2VezMTBHdk5AgJOUjYgcZe6jBxl1LB4DIGFdiEMIvqKonZmkgbS9tUqf34Tk8M2NpbyL2S3y1+&#10;O4Z3oGKdl8jIESU2TvmcZ2WXgMHqhtRUlTp99VyUNc0W5pSShOoqdR+JY3H++NqCEgIjEYFRiR4Y&#10;3YtsT+0Pu0ttzwFabHex7fm26sWOeRvj959je/F1Zg8CZC50g+1lgSyNpTmPSIAMGyFvDtujHiOr&#10;ioflTRoHyEpABZCBpmmcTGJlBmQT64oLJk0sLmDxs0kTHZDlM7M88YrIU6ZviNIYHSAh9pu9EK6x&#10;Y6ZQXwbUNnNdyffOApn66akS5XgY6qYMwGMmE3BdNjXnCZCNH19AyMieM3JUgZEnVsRg+et5hUJh&#10;fqHGSW2B3Zb4P6+qUJg7qkqEz/y+oLZO5OtaPScrNYV5owqFOcNHFWYNGVb4YMgQ+T97+EgywQvz&#10;a2sLC+vGFxaNnyTXM9Vl9rCRhVmDhxXeHzCg8A7Sf0DhgwFDCrOHjyrMr6opAMILqX/teLkHdZY6&#10;Sb3TehbINNfn4fc5qcwlAx2prS3Mq60rzK+rk8/8xvHZSFVVYebw4YXpAwYU3h48uPDB8OGFWaNG&#10;ye9yXM7R8uZJObVSxhzuKaL3FKmqCsL51LGmRp7bhOf2ws5EiLwfzqmpketMrFyC7HNGoZOqwnzK&#10;Lb0b3mUk6f29zPP1qENUH/PHp/9FeDbVGS7knEJVYW6N6pFjAFJse4D8XNpjyfYmFr+e5EmEdhxi&#10;e6X4dbndGag1ZHsGRB7MPCBhV2aPHPdAVmZ7jqSI7Rkbi4CsFCMDQ8T2NNCP7SF0IIDXTNZDc7aX&#10;m9nvXUuQHQYmPSY9J70XFRtXI+C1cOqk4qKpU0Shgd6qIkWZTpGlYGTaA2nvEsDJFGbMTHu7LJCV&#10;AClH2Xw2xoX4nqF0rvQEVQo6lm6RBhwNVM03l52QqIP1vCmtpWzYz/v9B4mgUMANtiaBSwHAdBYC&#10;+wnIngLp/Y1lOQAWxiQvVe9pL5rjOpJqFLumOG+MjtbI/5QVWX0QXjDPzb2l7HS4WhgijGyoMjKr&#10;+wf99RqeS2J9MFCuMRaXZnMbYxRWaPl+6ETYR7UyJtfbI8I2Unb1CW5HGnAmtecd9EdgmPeFbkrx&#10;HHOhlNWZMUtZOXmK/h1bW7H36HOTEBYKZOlmhIEZfvN5VdaG0KdMrB42TALUFlIQJhwbO6PjURK4&#10;1CVliFK2sVMAJxU+G+gI4DivJ7iA+bYHQzXbQ6S8yPZiEMvYXqrj2PbM7mJ9xuLP8b+Z3a3I9iSe&#10;XGrXWdsrfae9mqdiNiie0Ahpr7Rbb3uH5qVfKJAp60IJKFdyw0biBgyT7xyjF4CNqTKzQFZSaKlh&#10;qzK9IuWlpYqIwcyLAZoXU4415owxRzuce+XzWUFMA4sWA5OgvlMm52gPMEaUBwNT0TmmKPGdfv1F&#10;PmChyKG4l2O0wdv9cEOiRi5gwDSnUi80rvg1K806EFOwUNAwwC0BawqmIkzeTdeA0h5qqNSRY3Jt&#10;CpIGggZkswbjFjtBVzKPdEyok10TTUuR+9tk3hTIxB2rAGIAmAcxBPCSPEXeHe8yB8RiIJNjOaGH&#10;TN0iIPMAZuL3gWgIyGzeYhbI0hiN3TN9BxIvjZlIOigm7psE51PGVAnMPJCRopS66eW2N1L0LbY3&#10;ZZKIlRNsL07N0BHNYHtpiMjZ2C+xPcRszy8RlGd7nFeyvXEW1Ffbi4HMmJq0NVtfMLU9gKu0Ao/Y&#10;3mDpcHLzyAKQKfhAaU2RiPjy9Dapny5srORSRj1DFPRfkTK9eEXGjdbEGl3eCgD+Bdn5QZmpInmG&#10;SJkiAiwByFCYCGAZrzjQf7AomR5DemxeLoYweGiJyfg6Z4DMg5jEzfRc7sl/HxDlmAdsY2ABZLUn&#10;tPhDCZBSELQYmfSYEu8JbMLuZ/oxHawIyCQpMgKxFQFZKRWA9x5d45mdGPm/CWS254L9NzZmu+/4&#10;d27tpARkQ4m/0DlpXFLfpbtn1JmUhBiaje6nzEpjzj5tySQFs3HjUp1ZDBpdlNverKoREluzaxcA&#10;Ynm2lxnF9ECWHcH0oBWTiYZsz5MHswOWFLIOwN4F5fHZ7NFCN6XMgBUAmdheGvvV/3gSzvaICQ+t&#10;CGQaIxM2llLbD0YMKwnfLU6WeUmZGJkq1I98xkCmuWnZYL65W5XobiVFSuA6Fctj8Y3UyjEFl/zx&#10;lO14MXYmxo8hj8guCllSbCoS9JfRGG3o9BAGMsauSg1fwE5dQwMoec609yn1QClTMtDjfHupMYiW&#10;wCytg2d78kzCLsOzGHh5kBUQdGAm78MzxJIhByDDxZTyybR27MkDWSUxwIqvC20qGHkJyHIYgzc4&#10;347kPTo2ZuzMmJgHMW/AogsDMjqitHPKAFgZkDkQEyAbFtIbIkAzezCbsQE1YWUlF1DPJXk8tr2Z&#10;kgeW7QBKAFnR9rJAVop1R0TC66Mh2/M6im2P30rsK+ogKI82hX3JIFrOVEHvWsr9I9uDkcW2R7vN&#10;BbJDTzxznrqF+uAy7cEp8xOX0yL0149iOjHKnAUxFKkvSAAxAjKvzIYUuSIg41przPy3XkEUGjEd&#10;FQ0qWgaxSOqny4uTEUoUlzZW55rNdlTa7pMBMnNPjQmlrp8AVBqHy/TuMpDg3ESY2ogxci+Ay1xa&#10;odYOyLjeN6DSnDYDshSULE5noMSE3ACG2SBt6Tp3rQEZvwmjZd9RxywaAjIPVJmRzQjM8oAMo/Nt&#10;xNpJqX6RUVqMzAOZdyfja+3d0X5kXb1Bg/TdiqQjlrQhkcqM7BMYmWvX8uwWF0Z8KoQBmwcekeqU&#10;jWVtb1aamF7SsdhhVSlJ1uzOx8m87Zndqe3pTAF5z40kECZ5tmeMjOOmf5vKV7I9cdVT25O26exO&#10;YsIhZmZtVNql66y9/fFOOOfQ43LWIwPIxGevUTYmyqTi9AilgKP2MihIXU03xOykDMQkcKnBy1K8&#10;LQfEpAE40DJF+N94IGt0xlDC5goKZFaeKT/OPyH+YQ3ORkZKhuIDjsSQkCj4iOB6SKA/pcS4IQZI&#10;ABCNXQKUaa/CMa6Xe7JpiWNjdp0wpKGpwcDSUhCT2FwfBTENduoLNjaldQ9Tr/yzCKCVGqqxD9uV&#10;ynq9bIwjlGFZ3NbDMt2FjmKSjlqz25UDnhjIjIEFxpAVD2QGYlZmY4HMMzM7z7My3RUom43u21fc&#10;OSIzaU8pOzNDkvZj8U8vrn0akFFv7AMAKqWYlEb/NdYskgKPBf+xr5ljUhCjTmlMUXWp9vdJantS&#10;zrjqrN2V4tMKnMH2QryN715XeSCWZ3tmSxYXM7tDvDdkuqY8b3uSR5YG/stsLx29lHdU8gSUfGRs&#10;j+9CCDSGmZ9+ceKZ80p5P9YjuHwfjpkPbkCmrMwodBBPZ230JbycodIr5DVO6x0zPV2sUNf4bGqE&#10;jDY5amsvxs6xxmhMRxQpuVppbpbklmnWv1ybKlFzt9wojsSz0mPpS5AXkAbV6cXF5eBlk7dlLArj&#10;SEcJ5WXmAJmINaB0pCYDZA7EjOHZ83jQKZfARIyJfUC5kdscA5kymRBTstV6MZSFuGqpxMDjA/l5&#10;AOWlZNA551l5Bmald+AALAMiLlZm7qQHMt+xefGGaSzjfWG9g4ozB6WpNrbul7ShwPBFfFA8jUGF&#10;qUI66uhFpuqVBtUCmMnzVleVBkVMhI2580u2lxnpdLaXApjUwWwvtTvkkzFZF9ADWWx7MZB54I9t&#10;z5MIyuO3ctsze0vtKrU98ZTMU0kBS0eL03NSey3ZXgqIuQmxB59wxjwBMfPP04e3AC30VUZdJtYp&#10;mHn3wVNoFJ0GeukBKOv9YUOL7wwdVHxnMDJYXniYFZ91KeOGZkBmDTWWuCF7ZkcDLW2MIm6YJjXa&#10;kHpGYU5Z5lIYwFkumbplej+7v7pwgFyIkwE6b/fuJ4mnIr37CAgBQN7F82K/l1zKtKxSykQa4PQu&#10;qr1kW2mgDMCi5YFNv7pjOwBLj6obr+pWXwZkNoc0bIaqDVRH5PJAzNgY793AjN8NnGIgi91KEw9y&#10;0rZymIIX30bMQA3IwjPYygnZTac9qwfApvbsKfJ27z6SPMwAD64m5woL9vcyA3PAKm04XVbHWFAm&#10;1oWbCJgBNA6cjECgN7U9BZ0PaIfMESbtaWJdcd7EccU5se15+7OUF/GouOdQtb3Bg4pvp7ZH/dBR&#10;Y2wvbuvx8zZkeyVX3dkebTcwrQisLOyBfsVOiK15cuFsL71fg0DmY1nSe7gGacl4gJm5kKWApkg6&#10;6gIYoshhg0V5bw8aVHx7UH8RvlMJH3xtSJmG9nGD8b95A/bKzJSTTi9CUUZPRfkloDJFBrdBfXjN&#10;4xKAsxdnSqZByHENqPPCaPi4gQJkvbWH5zsv1NxLqb97MQZkBk58LzGyUsBTmZicmwKoPbPFg+KV&#10;OEtghp4BDoKp6Zb1dm9drcT0pFn7AlYpIxNgQa+8X1lCZpyAUgxkJSPKATIDPpM8RmZSFkNzTD1m&#10;kB5YzKBMH56RBSDOBvY9CzMQo+OZ2V9dy1JAP2XY+g7LQxjWdm3FChhkAJrIxUxtyoDM4s12vo9n&#10;oUfToXQGQiT83OZy25OcvZGQh8ECXmZ7zKgA0AzIvE5Mv7HteZDKs73Yq4p1XGZ7mVhxw7ZXauM2&#10;YJXaSWj/FVa/MCDzgnI0oEgOzETJX7GEvAVTADQNMIah31SZwuq0J0CBXt4hmOpGFz3wxArwyszz&#10;5a1B+aBuXF5JxI0LypRcIV6ER/wo9iEjLZJbFYBMgchyvRTIRNEWE0vdwLf79BOR2BZb1g9OQbkB&#10;IJOUDOqflpeJnblGoDEFnYaU2dhYGqeBWWBm/F4SY2mMOloso7Q/IfVJVy8AUIzNpUAmApP+BUC2&#10;cAoJ1FkgWxErK5UvmzqHDWeRPDCzduJdSi/e0GAMnolNefnl4qRu3Ypv9+mTptUoK5C0mhT4DMgw&#10;Pu04gsuKGJDZMtU2B1LixSW7CoNmpWlcDshMLB1DPCH07W1P8jctAd1GP1MgdMnHZbY3uL8cNwDy&#10;tpIHZB6wYtuz39GDdRaNtj0DqTR7P2N76TVi11Feo9iJeEk6QHD4CXmrXwBkkYuojQpFWhLsFMno&#10;XzRtqvzXhFhLgg2xMaHVuJRD015hcP/idHqFtGegQcQPa43RXAapeIT8sTJNoXGPYOf53kMkpbBx&#10;mZIHluk1lAVqJnKa8yJ+fFg9ozQzgB7Z3Mr+mm8mjT7NpJffJIHPBftd/piBmAGZ1D2NnwmQuV6N&#10;3y2FIwBZXXFBhpGlHUQq8j0FLgGnEsjponacI3Mn09FMWxhPDV9BDCZmksfIDJAMzPKAjHMrAZdJ&#10;PKop5acjYLxr04XFZjyQ2Xvm2cyw/Hv2rreVx3ti1A0gm9i1a3Fc587FaT17itHBskt5hTYNJ431&#10;8P5iYBRJ1/6S+6QdfCUgk+dN0y9iu1Og03PofACuhVOYTTNVbA87nJ/ani6plbqmtsgiQBbbXgpm&#10;1gHk2Z+3PbOtSrbn9V3J9kp2F9men4KEZ6QDAjanNQ3mp6lSIccsLPYgaVQ1434GkKXDu+JSpor8&#10;btrU4uLp0+Q/v+lUiWyWsgYZwzAyNFd6CJSasrKSyxQ1yEqKykP8+JxYmfbZRu8yik2Vy2RgcSFk&#10;lMriUGl8zOW4eNGEPteQYTTCxggS95cy/KigDhmnbEpeRjoR3XK0jE77/LMYyFI25/PFmOStK2ym&#10;bCwFsgyD8kAWjWwS/+J3ASlhppaVruwN0BKQQe+peCCLWVk8amlAZucEthFcohi8YhEgTd+Xf/8e&#10;0NCNtQNjCL4t2PN6ZoaeKQNWBpDVvfhisaZjx+LUlwOQGeMWRi4sOg0r5DAaMUCbopSZ5RJARiR1&#10;LSUDwNKdcoFMvSHL5ge8vpuutocdSna/5JBFQFayPY1zvyO2N6gEZtje+zm250EttqvG2J4dR/Js&#10;L5PSk9qeEQA/Qiyxs/S6YHNKJnQ2TshFW7FrGTOySapM6xFQKEC2aBoMLVBdyTGTazVT2QMbozEo&#10;VWJl/dLYUTqEawqNmZhXpIkPUlqDskbqlRkUmca5UhYkL0LSG/QFKnvSzGEEpeJW0JDNhw8TXNPV&#10;ZEsz9MN6aJRjZRgA2RQiGbHMAJnWx+qiMQQbDQv5ZX5E04BOgCx9uQZMopcUyAAaMX4DijRO5lmZ&#10;/JYypfl1ypQ8oEg8xjEoAygDIA9k5irG5xqQWZl8FgOj13eMrYyBVQAy3w54zwZk4u6NGFE67mNi&#10;cRuxdsJ/yuQ6rvdANqVbNxmpJI7Ku7K0AMn/86Nsafn2/nl3pXsJG9MEWLED17mL620Z9ukopNpJ&#10;1vYE6CASE8eVgGwRdjddbRDb4zd5T9heCQTLbc8ATdhZ/5D/5W0vBiieBV15nZqNeb3GbruJ17uP&#10;/Vp7V/twtkddZFaMup6VbS9dYqsikB1fHiMrKdOBmffVcS9Rpk0eV+PRHDILRiqt1tiJxs00yGq7&#10;JfueIQYyrxBTqjXSvMaZB2TmGugUIp146pNL36EeJs7tFbZGfYQJWS/heiCZwJ0GSY19pQmVFtuS&#10;ALG4m8r0jFFJPW2AAECN4mAeyETSXDYdps4+uzy/N3wHSpWYjv1O3CoGDw9SnOeBqRKQxWDmgUw7&#10;wzq51vKibCS8MXlmBmS8Ywvg88zo3QOZBzszLpO8dmHMl+uNlREjA8gYtST1QjofYxXOuDTGk8Z3&#10;LF+KtiIpGDy3C+SXXD6XkpEmuJaAK7I7+52J4rA6mxK4ILU7tT2VYHthknhse5oT2rDteUZmOrL2&#10;5YlEbHcN2p6083QQL7UHiXHGdgeopqlF0iGUZqOktkfnYcBoAwBVFfa1VCDzc7IsKGk9pwIaPYSJ&#10;DACkS4pkAv5p9n+JoUnPwHC0KjTPrbTGUMlXt8ac11ARO4fz/fWl+BXxEAK7L/csTurarTipa1eR&#10;qd1e1tEqhtzJHyoB2RjtMUrDxxZsTIfZ05iagVBJ5Lcoj8zKxTBc+oWBmOnD7pMHYiU2l77MsBEE&#10;v6VMKwfADHR8sD0GoBjA7HcPSjHw+HKtbAMfzjMxMOP6Um5UNCBgzMyL/S7HUqPxbEuMI32v5l7y&#10;XowtGPBZ2/DtwrePEpseNEgD/wT9X+xanN6zpwzc8I5LeU+RoSLck6x+9rqQ9ApmwYxR1qnMy4NY&#10;OnfSvsPSPKhFcyJ1ZDNdkSayvflMQp+izPnrzGwaszubt5nO0hFXM9/2Yr2YiDud6rSS7RmooYtY&#10;tyIp8yKdZdrLvUt2l7W93pK7Z0CGru29WKjHbK80gX8EU5ROKwcy5loGSup7BUN4P5VCAUukNNHc&#10;A5dL40gD/7Axy4+Jg7WI/ebFK1pAKW1M/rMhvynOl1W6Pp2vCFhN6dqtWNf5RZGJL75YnNqNIffe&#10;xXeYMybD7uqnU35p7bE0D8Zyz2T3GJtCYVIKWLoscUYsU5E8sLTnMyAz5mbupxyPgSx1N3lOizeU&#10;JpybQTmj98CQBzh5wBOfaywtjnkZMHF+XG58XQxmXF9yrVIQi8vNExuwiI3H2oE1eDNO0a9jZ3Zu&#10;3Ma8Adsx2DQANrGztguMy+ZeGjPIBTJAbNhQGdySXYzSfDEFqXR6nkvByLqZOkMmzIQJtlcCskbZ&#10;XrrUdQpexOIkmz+Tl6a7nHnbiG2uko7ybM+zMH7PvTZdggcSMaXby8W6zp1Fv9ge38X2mObEbIo0&#10;RmYst2R7KTOzzAEZHBg6rHhwLpAxRcnntZR8dafMVJQy28tJs5VTBieKlGH4dORy2OCMCJDlAJg1&#10;Rpv2YBL3ILGiTLHWIO38TOMeoakR9LiwMZQpCn2xq/YIabxOegCbCM4zcB8b5UmBTBWZpkVEQGbz&#10;8UpsrCEgGxHmYmZcywpszIL8HsT83oIxcCDGtvKADNDx77QSkPlRSA9kMUjG18X1kc7NlRVLfL4H&#10;MgOvOD5jAGVpGX6qmj8Hnee1CzNQeadp+6EtaAfXTViExTfLgMyYuYHpUA2qvz9Y61DmQoq4nLIU&#10;yLAbBSV9Xm97GSDztsfEcmd7Ng9abU/JA8w3a3dqe8KIne1VsjuzPW9vdk1se3GH4u1VwidDhwmQ&#10;4brXdewo8UgE74gUJYvV0f5Ltpd6NmZXJRBLQzlILpAdeuJZ8/yEb0P6WJHyu6es6UuTniXd8q10&#10;bIQOAyMeyGQPvqhhWWP0Prw1TlOMP8carTVG37N65VsPjYJAfXEvSX58uacMtYvbl2a2W/qF9Dh+&#10;qJky0jQJUajL7woglMYZAM1BQ0sZ+ZaCoT1L1rUsxcMqibGx0jSO7ERwn9ga3Jfy+FPsNvIdMKp0&#10;ngek2A00t8+DpIkxvDwg438MXpXEg5kBWcwGzKUxkLJ2wWfTSYZt5YCYN0Q1kKHCzHF5YAo6Aq0d&#10;obHiEhNLdV/qQGnjafkGZDqVSMmAMK6UdQljSgV7Ml3qKGY2NJNnezp4Zm66rkwTbE9dWImJOdtT&#10;IKOejbc9r6+GbM+ArJLtYTuwK0l1efnl4jSxPZhYWJJHU1vIFkjDN2W2l/7m8t1ygeywdmfP0+Hc&#10;eE2xrCIRY102sZyXJrPqUwbHy6PH0CFgeoFsjxArMlZmDGLWOOJjsTKtUZmYIqU3Z+fw1MW00UXE&#10;yo5HDmM3QnJerAHbfQzE3PQn3BCALBPoJ/0iBTFb7VV6HpdHVgZspRcZ6uJBrGRIEYh54BFDKC3w&#10;RwJzCOzzPgU4AJscIJtHukQKZCKc69pCzMoM/Ay0YiDzEgNXLDGQeWYVAxmfeReeRdj7j9tY6V07&#10;EIvbjqx7lSYyy7tLWYVNmbF2YO8nBkvZVzICMmVWIQhvgMYx3o/kY5YWXKxse+Z+8j7KgKzknqbx&#10;aOcNBfvL10me7XkgM/3+UtvDk8BmJFZmdhctflAamY86DLM9GVgpjXquCMhEkcbKDLjylSnuo/j7&#10;wbUEyKzX0BcVzgH0SitqOCV6FK8kccP0v/kG6ZXpFampEmmGsIwIpomvzo+361BSCTxcEl9JUlZm&#10;16k7mI42CltTN9bqbqtZGBBRD6lvzjxLMw4v/riBWAn48oBMAsj09hhQtczNA5T03TJPNh1ZxG2M&#10;gEyYleQGTizOrasrflJNZ2VAFiYvxyzOQMzYmgeknwtkedeYOyk6jFIq7PfYkGgneQbp2wvXlRmi&#10;hRMYDU2XvvaMzANZfE9pP7QL9y7CqhdhKZ8SkKW5mqK/dF0x7xFl7a+y7SmzC/EyY30rsr3G2J/X&#10;p7e9vM4gtj2JaZZsL/UeSraXDgxEtufnPZfbXmBlGuzPGbUU19IBmFFVlRDIt2C+BjHDYm1+tMWY&#10;mZ6bXQWD+FislNh4rZF4yWs4XpF5x6zBW+PLMCEZAQkuRalObtTSFG6xL7lfKlLPHAYFkAlTs3oY&#10;E0tBjP+yzI+7NuNuNgLI/HnlGyGnICaGYyNeCmJ+NNADGd9ZX8zylQA0zlfW7VxWMUQFIgEYY2UG&#10;lCTQ0vsaKHl2lc7zzM5DjEAsYmN6XcpCJdlUl5COA//CzBDKgRGno3PC0rzx4Tmky9iYmBGWJDUu&#10;W8mklHXu2GAlIJPyS+8jWvkC0DFbycTA0myAdAUMBfJge7K7k5GD1O7ybS/oMexxmdpeGq/O2F7E&#10;TkvtKbK7xtgenzN6sJVhGUhytmdtV0cfg5sY6hRGLVdoeyNH5gOZLHWN0lBKGpQVppXmxpSUmP5e&#10;YmJuFMaMSrd5Z7pG+lK4Tugw8THod1YZPojrR0LypKzhpUJ5NFhTCt+t4Yky3MoXQlVTUDF306dJ&#10;2MvzL91o8OwR1DtexcLVxVZ7TQ3Ag5i5Qr5RlLmz6XSlDFsziUEMmi0vOTTk0qYg9ILGaKJ0BmM9&#10;cj46Z2g9DdpL1jjxrnHjFMgkraB8s5ASKxNwIenWcr5c3pm8MwMyNhJhNQsHWh68ZNZAWl8r18BJ&#10;5i+ma9bjyqYhEMlvtBwnXDOLmTF6mAEwW6LbVnDNtjGpQ8zQnGGacVp7lTqlxi3gwDm0CwMZyZkM&#10;K8hYSKW0+oXZV3U6Xankhgf7MtvKgFTMxCLbk3aR2l4JDKlPOqpq4R17nv+E7VlbzrM9ylObsHyw&#10;dLEFSwiXJaVCbhkdj+nZyEXW9rK2kptHdkiaRya9CZVLRS5MXzZxMHt5uhuOgpEo1SszVagswSLi&#10;gqpRrxgrz1DexB/z5+Yp1YspMsPIorJM0fIiLAs/DQQj9mJM6KWlXPcyfD1KYJS6kSppyoQzThll&#10;jACJ/xn30XowJ5V+192NHHBYjlkcq0rBIiOlOZRhFoCkZFBPQDddIYMgsUwtI/jNfSLAyZSXApJN&#10;WA8T2tM5m/L+0rqn9bZ3ZaBok9sF3EoTqHFlNTlU9nS0JE2XkkGbtXgQ7dk64QCaylh0L0wt29p9&#10;iYWkzMrasACDtR0DXAOW0qYq2fsBNn6BRAGzEUPTBQ6DuyeTzNOyaAfe9qiT2EFKIqSdmu2lDLDM&#10;7nJsT9qYnGv2XB6HMpuqZHvxebG9efl3bc/iaSUikY5oChDKTB0d+MpfWBEgc8zGu31WAWFf0qgH&#10;F98Z1F+UWVJczgOVxBiaexDf45riyq6L6Hyml65wni/bJ/GJUh0Q2nn+xfjeNw/I+M3qYWVmgKyU&#10;PGirTNh9s0Dm6wIIGbOyelkdtW4OyMoahOmCOtjvDsi8AafHtC4pUMh0n5RFOVApGSsAOEaD6fSa&#10;U3v2Lr7dv79jNyFeZUAmz5cCka3MoRn5JKfqfE+tswEw7z68jxLDiqak2a5EJSArgZkmYmsQ3MBj&#10;sCSl6jShdCmgGMikPABXO2gYlTC5YYN18AqASeNOfhNgeUYLwaRAL0Aly8HbCrAhRhUDmSSmssyO&#10;rBWm9xKgyrE9Y03aDsZorpqsK9Y/GH2OzWQkcqVL7yt9d5XsDsm7zuriz8uzvXg2gN3PzrPPVpYx&#10;uzzbs2flfB9SyJ2iZEBmBVqhVlFv7PTKli9jxyqJV4Y9hH32CrF7xveOFRUAIKv0hpTpl3XxSq30&#10;Yqy8vDpxvpXvr8+7f8i+NwBpDJAFEFqR2LkGcvpcjhmVlaN10ToYyFtDU7YU6qiLMXI+dWM5bAue&#10;i6Gl74dyS9ekbCpMTlexe3CuMsisnj0jy4BYLACXbasWjbCrq5zmV1F2uiBhaYMPH3cqxQ41HizX&#10;pROtNfM+DZvYKLzFpyxAXxqd1/iTuY/i4rF1W+ka20nKYmUWb0yTxLkGsLL2nBOHMh3xH70T80Ps&#10;eGxvGclpMyZWtrf3PNvLtrcs+Pj62XHeoREIb3u+3fv2H5dl5cX1yrO9BoHMHi4P7a1w84djZcbK&#10;soeLxSofV9Z6olihVr5d71+Ef3h7UK9IxK8U6hVhdYyVaWXZ774+Vg//Mvyz2vr2QfKBzO6vLy00&#10;GgEiB4DZssrL9OeEsgMTzC9D9WhLWecuyFgCMgVbnh8w8yvKWp1N58ZC7RlM9FltQcesrrN1t/eW&#10;1isVYmLmTlpgPKQp6OheKSCego7F/rI7FYUUCGFUNq0nBR2fsOpHGg2UTAR4SsmnygARiYGNGRHA&#10;jphXWq4G5zXexXWl1CU3FchsIs/2kDgO5e2j/B2rmM349mb38XbXkO35snwZJo21vTzPKC4r/t3q&#10;EtseUhHITKFe/E3ih+d/3gPFwBUbbx6A2UuKlerL9kDm6+bva4q0VUIRNmdlb0MPZLHCYmV6Zduz&#10;e4VaOf48+xzK8g0qgEzJXcpldAEAAphlRfVg59nvHsRMrBx71iB8D663BzN7Lo3lGfD4DUtYIlsS&#10;iG0lz2gCsd0vC7jlnY+ufxYAWOsTQMyWE5IAv6xMnM7ndcBkLCkDUrb1mgFZxZSGaMqPzBOmvDDP&#10;WIEsZ5TQLekegvphsxCrlwbqHQi6mS8eyHw7yLM9fQflrqdvs9YGG7I9K8fbXuzGxbbny7V68rtv&#10;t5Rv4BXbHuI9otAey58xvpf9bs9qxymnIpCFBlh+oxh8THwP4gHFKzBPCbEyGwNkefXyx0yZXpGI&#10;bdBqQOaf0T9f/CxemZWAzJ7Pl6dlWDkeyCx25F26cK0Z/Yoke28DvABkHpTygAwA4X9gQFkgszI9&#10;ezL31wDN9MB5XKNMzPTFdfa+AnvNAqmCnD1H3JMbkBmYSTxPFikMC3hmJE1TMBCzUc1Mgndeomlp&#10;r8l0tVWZe6pliMtquVsRkKlrae5liIWVgKwkIYs/MDLvWobRdS9xG4/tzttfbB+V2mYl22sMkPky&#10;rBz7bPeMbQ+78zu8+/r454tty8rTNqPnNRrIDj3hzHleAYjdsBKINaRQu1nWUMsfIC4nFivXyo4f&#10;3CvA7ul7BlNsHoghlerB76aHuFHx3Y5lDVjLMjD+JB3VtRdTYosp61AAybKgSoBVScqBDMmCmR4P&#10;IKbPgb6okwOPUo+poOOf2cDP9Kb1C+6kXmc6UInvYcwvSMgHC5IeKwEZcTcFnQAq2b0aEXEnncto&#10;AGZLsVecsVJa1SVdzl2mW6WrurA3haSuuOlVaZytFJtzMbYweqn1MeYV55LZgqOsEcaAmW+7Jg21&#10;zVi8kZto2/j3bM+393/H9oyN5YFqXA97Fq8HOzfGlsNPzFkhNg/IDBHzbhb/Ft+oISD7uQq1h7Nz&#10;DShimh03CDMOU64pxktcB1+elWXn+RdrLy0GMq4P02UAM2Vl3vADcBgIBCZUSeJ3E7uP/nd/D33u&#10;LNOyZy8Bq9ukw5iigVkAL9Orlld+j6AnXf8/GFd4F+G5vRsbP5fVS8GMVBCLg4V4VZblOEbmWFZg&#10;ZTazwVZtXRGQ2ZzUSkCmq8AamBljs4RkcykDkOkggm2tGFZO1rYWG6i+q3zbszYY24eV4cuJgePn&#10;2p7ZXWNtz7/H2PbycCCugy/P2o0/157Ryl8hkFklTJlecXkPZ79VeiHxA/jK5T2MV5K/rz8npsNW&#10;h/j+Xnw9fH3isq28+DwTU6YBmZXNNdTnbTYfkQQ/grLUy/QSDDUAWDkjM7fLi3YOWYPPXq+fA8CE&#10;1IewP2UWPPRcPc8k+0x6byvfyi0vvzKQabvIArkHVuv0gmjdSgCZAkkGyEqxp7wYWWUgK4FPBGSl&#10;c0tgxiyHdO5oKUUjTPY2RmYb6wrQpXWzRGGJhaWLJ2SALB25tP0raXPebqxteBuxtmn6zLNH31ZD&#10;eyoHMl+uLycPoKz8PPvwbmhDtmdtKcaBvOfz97Wy/Ln++RoFZHaiB7JY4t/zQMwrNH4Quz5Wkgen&#10;GMz8/WIQ9Q/pn6EhReYp0yQGsljiF8VvXEfdp/fply4NFILiPvBfDlJ5IFZ+T39flXJmpAATQMZL&#10;YF0BSD3wWRkNA5kyKg9mVq5eY4ME2XdrAwOxhJHM4LqqXrV8iY2VgKdCwD4FJAUlDfCXACydw+jd&#10;Sx8zy8TPIgDUmJwyQJ9CwfdsHTQ3Tdmd5ruJ2ynLIAX3V+ck+6V8tEzaYGw36CG2sUqyItuLdR4D&#10;mQenvFhZbHt2nX3Ou7e3PXuePLGyYtvzwBWL3atRQBYrwRDdJC7c36CSxOXxEI0FshiwYrF7o7ys&#10;YYcgY179GwIy30gqiX9RxshiIDNW5mNMQdBJDGTUq5LOg44NUAy4zEUMYiCmgx2x+xgYHg3OmFJg&#10;Sx5o7Tx1h7NAZkCpurYk29BIgw6y+gwxuyD8buzNvz/iZAZCWbYVs64UvHzOmWNjsQiAObZXyjNL&#10;p3IZq/Kb7Eo2vi2Q4K6TQQbW2J+ULr5g64v5gYISo9SRUFk1hpy3yHbMVqx9xrqLxV8bS0wkfJlm&#10;dw3ZHtKQ7WlbLLe7mEQ0xvbM7lb0vJRZMdhvD9yQEuLCvMQKbKgce6g8MMsDMITrDenzJBh1YBeI&#10;3dfKicXfP76nvcBKZdhz2zGMlqRRdS3DcidqqAZQKkGPQU8GZCEo74UXW86QgluYfW4Vfit3Lw1s&#10;8lhhlhmGY1wXGmxwSQPji9lZtscNnYO1gXIw02PpM/JeJVYWg1YsAbwEwFIQs6B9PoiFHDONcVny&#10;ak6+V5qFL0viyDQjHZn0k7Pl+7hq2Q1cE3bDLko6RSx1f9Ol4A3MZATU2VOe3XibC23mP2N7vt1X&#10;sj3O/SW2Z0CWZzcmjbU9xAMwUnGupb9oRcpozDkrEl8xHsCLKdBQ2e5nCsqT2Ih9nSjHlGYvLO6J&#10;4nhbrEz++7rGitbj6ZpnpR1q/LPkAVlWj3w31yyrl1AXzosBRdywlGkFsYZuBmEBfM8O84EsT0z/&#10;NqReiQV60FRQjJlFaEO+Tp61Wr3lWdPJ4QpIIT3CiwCaY2G2haHGusqBzEBQA/lZ1qUJsenuXw0B&#10;WcrE4hQQP7igjC91iwE6YYE+CTebgd8Yu2rMOSsSTyLyxNqsv98vtT3KoLw82/P215DtIbHtNQhk&#10;/sJYWb5y8fFYiQZCsVRSaCyxEhFTWlynShLfA0V60KoksTLt2SjH9x6I1dN0YOfoS7HRXOphDMc/&#10;vzPWTOpDOVMNgJgFMgMQC6IHYIj1HFheAMUAYEFvFjsrF37nXj9On+7ALMsCDczKAU2fy96p3TOA&#10;bAzwaVtMgawUd4oZjsXMIjDDvWNTWwMyHwMzILPVbHW5onQPSFIi0tFFXctL95sIQBZn7zsgs7mW&#10;aZxM7uvjcWkdNWVDRzq5JvO8ObZlUsn2fFtXPa7Y7uy82O5i20OybaC8Xnni72O2F5OGPIltz+rB&#10;/6w9DMtfxufg404vZfb7i1f04B4hvRJi8df6yvjrKik97zd7mVbPuF5e7F6xIvN6AMQ/U97xFYmO&#10;2oXvnv3EDMfEDD08q+rLsul1ahA9GDrLTpOyenLP8ntndWdg4ZlPqEdoqL5+vscFvBZPnV5cNGlq&#10;6rIagGkC5A/TppVmUvCbxcwMHK2RxzpTyTIyq5PEmixXy1YdHqmTtJXl6I5egJgG2dPAO+wsnpPp&#10;Vji2lSuYXmQgJXGwNAhv8y5DHli6gGga2Lc4mriJqdsowJW6lKUBgdSVNaZmQCbAZ+8pB0Cy7y1r&#10;e421u1jX3vbs+l9ie75+5e8xW0+zPbM/9VSy9u/Pz7O5+PmRikBmJ8QVtweKC/MI6ZUSg4xdH18T&#10;X5entEpKtnt4ZebVJ/49vndcFvepdD7i6xrrI9wv/s0/U+hVVRQ0wjME4ON7mBZkcxx18Tl/TgBn&#10;Bbrs83u9GSv07LC8d68EZLAtjYcpiPnAPwMKgBhs7YdpythgZKrX4JoATNTdZglowzU9eSDj3iH9&#10;AqMXZpRu8iGrVABksB9hYLrztoKeAouNXvrAvgGZJbDKXo+eiUmcLKRM+JHK0swBY3TmJqajlrYp&#10;r97HMUZhY8EttlkBuvxV1p3zbdwkr63F7dhfa+/Nvod2Wdn24nv6+8bHPZDl2XVDtkc7NTuysjxW&#10;xOd7sbqa5LqWHsjiiscPZeJfgL+m3Ciy6G3X+QeOy8i7t323h/cvzCsur1xTePx7XI49F4Dh1yj3&#10;L8DqEtfDRO+l4hlQnuukgKIpC9YItHxjmlYfG/3jHBqysa/4hWeBIavXrEsX/5Z9Z+FzOZDZCGVI&#10;4VCmNtW5nQBZCPobK+M/dbK6h3elutL/Bmjp0kDCftzGGinAAC7qrtWV1rwvjRSmQFaKU/l0izSX&#10;DDCxhQkNrEpMqTTSaKtgMAk9vVfqvvJfY2Fh9FMGAKI5oMEFTudullZu1eWD7N2hi7jtW5v0ktfO&#10;7dzy91gOOPG1/vpK97XffJu3sq2MuFxf31gqlcX16MLvwRCDn12bO2p50LGnzfMNy1feP1T8mz83&#10;bviI96vjB48lVlh8L3/Mvyxfl1jsOl+eL4vrvcFxDXpoCMj8s9pz+ucNbCcLYGF0LttgLK4VgMx6&#10;PV8nXrAXBTYFt/i5A5AGPYR6++fNAzJjieF3P0JqMTlL1cgCGazsuylMEtbNcbPvUT9T/yww+x48&#10;+xysJaabD9eUQMD2i9SRQmNIaUwqBT1xOc39S1fHAEwkz8vWxy+lR7jkWvmcN2vA1jBzQObuKYCV&#10;xszygMy+WyxNgUwXKTW3KzbW0IYq2559t3e3IturZCe+7NhWKtneisqM62zn+nKsnnznWGx7eUBm&#10;1+bmkRmQ+YYVV8KLf1j/cL6xm1hlVxQjiR/SKyuWvHNM6bHy7b4KDtmAqVek1cuUZ71C3Mg4154n&#10;BjEzcAUCe3kexOx5/fNkAd4/G8eUlXkwM5quYODrFXRhbC7bWDVgr4zKXEwPZAZg9rsxqThxNsTT&#10;VAdZICM+Vj6/jmemPtmRqsAkY4BTnWudlZXZcj1hfTFLhtVRSJuG5KYPpVOFJCM/df9sVNODmSWu&#10;ysqt6fLeGvTPbusWXEVzK7MjkCIpeAmApW6kMT2bfG6MzPYXsNjRL7E9a4//ju358kLbK793fE5D&#10;thef54Xf8uplbSOPjVGuv3aFQBY/XCxWmK+UFW6N2osf2eIcKydWpq+oFzs/BiiriynTf4/rtiKx&#10;+ihAZAcEPIjZ+eXg5fVhhh5AJX7RWRczNAauz3vBMSMLLoKCon9W04cBmYnVX13DiWl9A/MyAAuM&#10;0gOdB7MAZNST96srHUyT+FhlIKPHDekp1liVkaQMc8jwAjJruMqcUVWF+bU1hfl1tYV5tTWFubWF&#10;VPhcU5hXWyvHvh4/XmXS+AKMCfdxdpVuZ1cCJVn0UOdJyuBAae9OXRyRgL/sAymSLk1dCv5bflnK&#10;0IRhpcwtXYPfgExjaWEWggJdcClFZK2yMBvEA1ncxk18m47bt72Xhmwvbut5QGbn+HZkbdPXy9tY&#10;Xh193SqJtxvK5tmznVywPcTKNJxpFJDFylxRBa3wPGWaQk2pnG/lVgIye8i8c2Ol+vr5+pj4uuc9&#10;B5+t/LyG5RtX/Kz+ZVhdtNx8FqjnGUCY+IYZyuZ6AzHPXLwOzG0NYGMAaO5qAEFlNzWl9IjAqjyI&#10;lRtQlrUpoJlbae/b2FgWyEI+kdfvzCFDCh8MRgYX+IwLMb1f/+K0V1+trunSZey4Ll3GFjt2HDfs&#10;mWfHj3zhhfGFLi+Or3qpy/iqLl3Gj+ny4vgxXV6Qz0jNSy+Nf3Ngv7EzBg0aO2PooLH1I4fVflZd&#10;XS0uZaGmMGvUqMLMkcMLM0cNl8/ijvIcMsKpmxQzUvn24EHFqf36FKf271N8mz0cAVu3F2tpIMAW&#10;XTRW5WJslkhL+RrYd+unOTDzrE1A1LU3DyoNtW377NsjOo/tLg/MKJO2UwnI4jbtz41tz7drXx8T&#10;KyfvPBPfNqyTi0HM182eZYVAZhWtdGNfyfh3U2gliXsGU5RJ3v3iFxtLfE2sSHsRlV6C1aFkaBV6&#10;BbuGcis9k9bXGz5i9bHGFIDAzjEwi4GMexqY+aRYX74+j15rI4nZa0MHxW+hMTCqGIBP9RDcUvuc&#10;1bXp10Ys0QGpF6RcTC1+N3lqYeH4SYWva+sK8lyFQmF+oabAte8NGVIz6ZVeYwc/+eTEVx54YNKz&#10;t9429bHrrp929ZlnvX/u0SfMPPuYY2ftse2283fffvv5W2+22TfrNmu2eN211/5epen36zZt+v06&#10;TZt+37xp0+9bNNXvG67TYvEebXf8cp9ddpm/T9u2847cf/+5F55yyqzbLr34vfa33Dj96TtvebPz&#10;vXdO6fXIA5OGd3qh7s3+/WthVPPqaoXZwdI+GD6k8PaA/oVpffsUpvbvJ6zMUjxkA9w09SITN3MS&#10;x9PM1Q2zB9LBhTRWZnsBILLmfwUgi9s14ttG3u+xvfk22pDt2XdfptlGJcmrX2x7nLci27NzGmJk&#10;Vjf/jEe1O7cykMXsI09itI2PmdIqib82Vo5/yPhhK0lcBy8cq9SbxGJgZiMnplDPUis9Y7in1TfU&#10;KZxHgwqJooHZBCDxYMZxZUr6osPzUq4CoR2331W32UYUA5k+g9bHg142lqcSA1l4Lr0P1wNc302e&#10;LLKgbnxhzugx1R8OG14z6ZVXxg1+osOk52+/fdqdl1/+7oUnnTTrmH3/+NmOW2yxYKP11/92tVVW&#10;+fF//ud/lv/P//xP8t+S3/72t0ubN2ny/SatWi3cq23beWccffTHt1xywXvP3HH7tAFPPjl5XM/u&#10;4/7e79XqKX17VU/q07M4nQDz8GGFWSOHFwKAuRFNC9pHwh6hxshshLOUDGuxPZuX6QYfDMjyjDYW&#10;a3d5tucBJG6bv9T24mOxNGR3do/GkAiksbbnn6VBRmYXUXhcsVisIlYpfyxPsf67KdSXsyLJu398&#10;37g8U1CeMn3d4zqYUuPga3yv+H559dXnV+biqX4WyNQN5F6Ux/HA9uIe2IOYupD6LPGxwOaCS8q5&#10;ep6WrWxQz41HnxoAMmJTtXWFr2vHF7j+k9Gja6YPHDiu36OPvgFonXvccR8dse++c3bZdtuv12/e&#10;fPFvfv3rZTHI/L8lv/n1r5eu27z54p232moBdTzvhBNm3nTeue8+dctf3xz09JPjx/fuWfv2awOr&#10;xRUtIFWFEBfLF5vSpCtcOPfRnyeuZfY6GblMRy0bQyJM7H1UsoHY1uLvcTmNEV9+3j3tdzu/Idvz&#10;dpd3jbc9rxN7Dj7npl80lEeWd9NKxlvpAWOJFWrl+YePlWAPEl9jD2kSKyUup6H6+me0670O8u5t&#10;5wVGm61T6EUUzISRZdblCnv8AWaAhQGZjTDGwJd9TnsWBSUPYlpuDGTK+tClPQfHdGRU43DqxpYD&#10;2fya2sKCseOrmB/47uDBtTVdu03ocOtt0y9s1+6jQ/ba64vt2rT5plnTpv/61a9+9V9lWv9BWf7r&#10;X/96GXXefKPWi36/3XZfHrXvPp/99cIL333t+Q4T3uzfrxawsUEGATWfY5aysLA0TxwzixidSBrw&#10;T7dXNMkL9Md215DEbbmSeDDItqPK9mLXxdfYMZPYdvLKsrrG9Y1tLz7fn8tvvygh9ueKv2mexL2F&#10;PYgaVEgx8KjsHzi+n39Q+82UaUqp9FyxkqxO8TlerGxfV5MQfFcJQGbunLIm/ywKOFkgCy6one+v&#10;842JOoXfgosYRiwNmDiu9dJy9N46mhieQYGsBJCFmjTmNa5YP3RY7YSXe9Z1uPXW6ScdfsSn2225&#10;5Tet1133u9VXW+2n/w+BV4Py65VWWta8adN/bb355v+AsT18/bUzRnTuNOHvg/rXzq4yljaqYCOQ&#10;AJMHMJsZYLMCfN4bEgYJsm2HthS3zV8icXvOk5hIcF3cng0POGbnebDJu58HooZsz5fh6+WxwJ/r&#10;xX7/WUBmFaokvnKxxMqLK+wN3NiBKdLodl5PZYrxdY2V6RUaK7GSWBmmzPhZ/UvxejEabKBb3pCy&#10;9F5BJ/tSrBytK9cbA8u6j+bamVvp1+r3TEzZlYp/Vwqwyuxkl+2cmQMGZHOrCoUFtWOrYGHT+w0c&#10;2/exx6ZcfMops363ySYLmzVp+sMqK6+89L8d4/p/WZb/9je/Wdp0rbX+tdUmmyw846ijPu54551v&#10;Frp3Gc8UKWFngBqAFoMYGftIRSBLz2sAyFZkew216/I2mBVve9p23M7fjbS9vHv9b9ieXdNoIFuR&#10;IuPzY4mVZw9qFTZF4kIpA1IgsyHYDwbrMGxWmeWU1SsivpcHi8aIZ1Ix24rvmy+e8agEl8/YXHjJ&#10;Xig31CHLmOy+Vk99vtAoDSD1/OBOejfRQNBc1LluziPJtYgB2dxRjDbWFqb07Tvu+dtun77fbr+f&#10;v8bqq/+00korEev6j4MX7t1vf/ObZc3WWuuHtZEmTf61QfPm37Vad93vNmze/LsN11nnu9Yt1/2u&#10;dcuW3220wQYl4TvnNmvSRK5bY7XVfvrNb37zn64jZS1faaWVlq+2yio/7bzlFguuPufM94c8+8zE&#10;94e+Vj23tlgFqCmYpZPNrd34uZrYlMTKiKfpeWT2VwKy2M7ypJLtxfZgbc9+j0mE2p4OPFiO36xh&#10;se1l67Qi24vrtCLx5Wgbzuomvm8ukPlgvz/ZG9mKJH6wmL56YzWDUveJ5EwqP0YUqSus9ivtas01&#10;wbhDkNvfyxSnIJFVjJ27IiHPyo/Y2fPHz2j3qDS6F37LO9eYUrY3NsCxFAsk6xaqzC0UCio1BUlt&#10;qMHt08D7fMCSOnCfYel1MCsSZnE/0YPVhXKJm3Ee9x4+soDMHVVV4PiYTp0mPnT9DW/tt3Pb+bha&#10;OcbdWFmOywkAAlarrrLKkmZNmny/ccuW32610UYLGQw46A9/+OKc44776MJ27WY9fv31Mx679toZ&#10;T99y+5tDnnxq4ohnnh0/6Iknxg975pnxI7u8ML6mS5fxE3r0EKnr0WN8oUuX8U/fcsu0x2+4fgbX&#10;3nbxxe+dd+KJHx+y996f79m27ZfE7LbZeOOFDDisCcj9+tfLqEvqBv87YLd8vebNvr/w5JNnDXjq&#10;yckfDh9eM79QqJozenTVrFEjC6X3GrN0RjEZOJCNSdz7JwEY+xs1ilSVQmpL8j+2szzx7VhtKxuy&#10;0Xap7ZfvC+qyKTi0fdtNntWNp/dhepDantpvCGvYJtQBtEJI45fanreRFQGnnV9h9YvT5uWhXrgw&#10;n0Hk3cgUGVNXu8aUiWLsHAMyegJVpCoTION8A0YFR3O7gmj5XhmmTHqbxilUgSw8D9drI4ifNcuS&#10;VAKIZ8EnlKvsR5mPTS/KAzJjSYFNqQBggNfsqqrChJdfrnvyppumY8STXukzjvvDoDg+x4AMoJJY&#10;15iigly1gBq/Sy/H8eGjCiIkjg4dWv36s89NvPWCi9/bc4cdvlrpF8a8VvrVr5at/NvfLiVuRr7X&#10;VhtvvGjvXXaZf8KBB3561Zln1j/wl7+83euhh6aM6dx5Aob+3cSJoxchEyaM+Xrs2KqvcWeLtVVz&#10;i8UqDPydAQMKs4YNKcypGlVgtHTh+PGFBUhdnYJ5sVglMrZYRRmL33hjzA/Tpo3+7o03Rk/t23dc&#10;bffu45+55ZZpN5177vunHnrobPLNfrfZZv9o0bTp4lVXXnkJdU3B+mc/L+C8+UYb/ROXu88jj77x&#10;/qDXqtHl7HRmAqtbsJS1twm1h1JbEwB7/7XXqqtefHH836655i3qSuoKDE86rRTQKtmdtI20DRu4&#10;eNsz+/Xn+nPmVRuQKYmY1hvb61cCMmxTSUfW9ozZB08ga3vK9Bpne8F2rY4a9w3lqo15YpALZIcc&#10;f3rZBr0rkliZHsjsxVmvoJXNvoTg6qgyOM5LZa17lorWNe8tSVCVGQOY/WYsLdsraE/SGEXmiVdu&#10;HrDEove0jW2zSjdwArxoILrkjq3L5MvVa+16ylTWVSdJpVP69B3X/oYb3jp2//3nbNKq1eKNN9xw&#10;8RH77jv3/iuvfHv8Sz3qZr42tHrOqFGFTzCidCqTARkiz5UyMmFrMIjBw4qFF7uMv+2Ci9/bt+0u&#10;83HPfq5RAwSrrbrqT82aNPnXNptv/s0R++039y9nnDHz4euue7vPo49OfaN3n7oFY8dWfTf5jTGL&#10;xk+qWjh+fBWgBbM0fccdiQG/LRluOo6Zhm9XcRtcoMBXtQiZMGEMgDehe/dx3e+7b8pdl1464/xj&#10;jpl55H77fbrrttt+udH66/9zrdVW+5H0jJ/7/Cv/5jdLtttii28uPP74Wb0efXTKW3371ugUK2FY&#10;JRCzMAqATPuc+frr1QD6HRdd9C7MdL3mzf+1SatW35548MGfPnXLLdMBNJ5rvgJaqW3mtT1rf2ZT&#10;poPy87OEQ21Pp0uxXJRO2Lawjtkptpxne2bf5bZnLquv988Re69mO1n7qLAemW0+UqLAkV9tYsfy&#10;FBQ3Il9OXDE1XM431zCU541dmMMINeq4XBVTcDY5FFEgy/5WWbQHsGsMWLW+5aOoeaL3LF+hNbwM&#10;ZWExkGXLCQDGaCGpDnye1rf/uPbX3/DW4Xvt9flmrVt/t/nmmy879dRTk5NPOSVp06ZNstH66y8+&#10;8Pd7fH7vJVe8XXihy/gPBymgmSFl3oc0roIcm9Sj19i/XXH1WwfssusXLUib+BkGzLmA13rNmy/+&#10;/XbbfXXm0Ud//Mj1188Y8Pjjb0zv338cybGLJk+tWjRpchWfJfes1CbCe4kBzLcRr3PTb2OAzJ65&#10;rDPFCIaPLMwaMqTw0dChY94dOLCqtnPn2r4PPzyhww03vHlJu3Yf7LXDDl9s2KzZd6uvuuqPP9et&#10;XmXllZds26bNN2cdccRHgOV7gwfXzKupEfZoQLZo8uSqOWPGVFd17TrhtksueW+/XXedt16LFv9a&#10;b911l++xxx7JLrvskrRcf/2lm2200bfHHnDAZ8/eeut0mCX1XzB+fJU9S9z2TD+Zdx2tdZ+1vRBr&#10;tfK0fYZkVM6lPZpdeAnEIt/2FMhiO8uTYHveZrMkQutiNsL/XCA77MSz5nkUt8JCxYKCYpblJT7X&#10;lGnnGroawqqSysHMwIP/HvT0HMrTzw0DmfnpWcXFQBPKsvI0HhDqEmJajQEy3wspI8sCmR8htGsz&#10;xkigvTi2injWpD59xz12ww0z9t9tt/mt11138aabbrrsT3/6U9KzZ8/kgw8+SD788MNk2PDhybnn&#10;nZdstdVWy1qvt/7ifdvu8sWDV1z11tiXutbheqVuWMmVgBFxn4GPPzGJ9IINm7f4DncwNspKAvsg&#10;PWFHDPbYYz965tbb/l71wgvj3xo0qBZDA7gWTZpUWJBOUzL3wjpD049nvF7M2Kzhcq5vT3ntynTo&#10;gcxYUHChwshcKRbUt2/h7b59Cx8MHFhV/9prVVN79iy+9vjj45675ZYp5x533Ie/33bbr9Zp1mzx&#10;aiuvvOTnpJcwKLDtllt+c+P55783uVevsQDZd5MB9LrihF69xt93xRXv7tW27XwAbIOWLZfts8/e&#10;yV/+ckXyyCMPJw899LfkkksuTnbfY/dk/fXWW7rxBht8d8Q++8x97rbb/j5j4MCxEhOtqcm4m/bM&#10;ebbn25b3LPg9AIjq0vTj27pnWWZ7wVaMoeXZXjmQZe0ulBvq7G3P48XPADIrLL5RLPbQlSRPmfxu&#10;Co2BzANJaOzlIGkAZJ/tOqPH5TQ2+NleyoHM18Hy21jmht8DK9MX6ymuN8AA4v6Fm7GqYdpIormT&#10;QQcGeLh6sCXiXk/c8NcZ++2y63zmFm644YbLTjjhhKRv377J7Nmzk3/961/J8uXLE/6WLFmSfPHF&#10;F8nIkSOT8847L9lyyy2XtWjW7Id9dm4774m//nXGlN696xaNn1xQmVR4b/DQ2vuuuPLtNq1bLyQ+&#10;1Fg3apXf/nZJq/XX//aYAw74DOY1sWfPcW8PGlQ9eySsT+N3GJg2Rnvv5aO05h6YTuLOwQMZOqUs&#10;AyXf2fp2GBs1x4wBhZkUaiAGZG/3s237dM05GPL7AwYIsL3Tv3+BY3Vdu9Z2uv32qWccccTH22++&#10;+YKma67ZaNYK8BEjPOWww2YP6tBh8vgePcY/fM01b++23XZfMcq6/vrrL9t3332Sa6+9JnnqqSeT&#10;jh2fT158sVPStetLSbduXZNnn30mueKKK5Lddts1abb22kvXWXvt7w/fc8/PX7jzzmlvvvrqWPSN&#10;+HacZ3seyKwNGpCFdh86mvh9BbsLv9sWhgpk1lnF9hTbY57dBdsL71iXmLJ6+zoH26sQI/s5QOYb&#10;TJ54RcYNzjdW70Z5MDNUjsFJjd16cc/+stN1guQDWVyer4MajVFmvdY3BAUerXcMZlYf7eFC3cuN&#10;1z+/6REWVlv1Zp8+tc/cdtvf/7jbbvPWWG21H9ddd93lRx999PJ+/fol//jHP5KlS5eWAMz/8RvH&#10;Fi5cmLz++uvJGWeckbRs2VLyoPbZaef5z95y+/QpPXvXjXym46QTDzros7XWWIN5jo1iYb/99a+X&#10;brLBBotOOfjgT4Y8+eTEecWigC1BaAlEjyqNspUMKfv85boyHXiGEBpqaLAGSB7E8gwkFs4ruXLp&#10;tDB7nwAZwOUX77M0H3+MlTlgaR+9/nrV7Ndfr5rcs2ftPZdd9tbu22zz1Vqrr47+ynSVI8tX/u1v&#10;l2zZuvU/tt5ii294H2s3a7Z87733Sq6//vrkxRc7C2i99FKXpEuXF+Xzyy/3SHr1eiXp3fsV+d+p&#10;0wvJpZdekuy4447L11hjjeWAKUz6xbvuerN+yJAaWLCBUCXbM5vNtz1/jdmedkKmT7OpYHuh41e9&#10;Zm2vEpBly1LR3w3M8mzP1tXLgmsukBEji28YSxYhdZWMWHGVxBQdl+nFQCk0XHUZ9Xp7sFhZ5uqG&#10;6TZBGgYyJDYcrUd4qXkAqdepLswQjWFaGdoIAisJktanlEahMrl377GMVhG4b7Lmmj+tt956yTHH&#10;Hpu8/PLLyYIFC3LBq6G/7777Lhk4cGBy2mmnJeu3bJkQwN9r+53nM1rXGDcSNkHQu02r1v846+hj&#10;Zg18/KkJn74+qor8MntPIf6UDUkYkPvfynWdZV5ZEAssgOu43sdb4nLiTtW+23W0JWuDHKP9Alwe&#10;wOx8X76185IMH174fMyYMe8MGlS864IL3vn9ttt+Caj8nNy6pk2bJn/+85+TV17pmfTp0zvp0aN7&#10;Kj2Sl1/unrzyystJnz69BMT43L17VwG47t27CUO74II/JzvutFOy5pprJs3XXvtfJx566OzO99//&#10;dwE0GfElFSfEIhtre3aud8Ubsj17v5XCOg0BmZaV7dgQfte6qu3p+widYaiDXvsfAzI+xz1BaNzZ&#10;hhxL6LHDw1JOiGtofpkHNH+unq8PbKMnsTKtXtnnyN4zNijfU9lzBCALPQLXhZhX2PQja1h6r6xR&#10;64gVwrnje/Soe/i662ccsc++c9Zp1uzHDTfcMDnhxBOTF198Mfnss8+EZf07f//85z+TLl26JFts&#10;sUWZUeUJAEauV5vWGy0847DDP+n7aPvJ4u6OHl3Fe58z0mJPYb0r203J6wux57UeNm64+YJutaMw&#10;PXpDtPbnxXTu340HM21v4XoPTvJMUXqPnRu3dw9o88eMGVPXo8fY68455/3dt9/+S9x/2NaKAA0A&#10;OuSQQ5K7775bXEgArVcvlZ49YWJ8BsR6CsB17dpFWBusjP8A2pNPPpFceOEFMiiw9tprJxuus87i&#10;Uw4/fPbzd945bUa/fmOl3ecAmpc4LcJ+97aXBal82wv2WW575UAWbM8Dme/IjKBk6xlszwgE7+Tg&#10;nwNk1gjihmRpEb7BBB93RWAWo703eB+g9UAWlOpRm2Nh/qI9uIqdg3KUwup1VoZ/niyrUoWGMstd&#10;I87V0cewmqyNsgZWFl6g1KW2Vpa54TfmK5IzdMS++8zZuGXL7zfddNPlp5xyigDYzJkzJe717/4B&#10;gsTTHnzwwWTzzTcHpMoMy8lyRtw2bdVq0Z8OO/yTLnfe+ybPSboCW5WRf2bvGX0riE1JJWxG4jsT&#10;A3BjRJ5lxeJ7+1jXWb373LuGB2BC2RUAqWxpo2wcjt/zrjEw+3TUKEmAHfPCC+OvOuOMD2C7jRnl&#10;XGmllZJtttkmueqqvwg49e7dq8S+unXT+BggBxPjOG3ipZfU7QTcDPieeOLx5MKLLhRAa9G8+fJN&#10;W7f+7qSDD/7s6ZtvnsGMDGYSpAMDzvZ4NmOoanu+oy0HMpNgN0oQsjYa257dy96ttz0jBvpOsuEF&#10;IxJWH39u9vxhxYOPO61hIOOCwCp8oVkgs4bgG4M1CK+8GJlNYR7MgjLzXUsp12UXBwk9vjcixBiZ&#10;GYb+Fq5F4bGLaM+jvbTey/ceJjOH5gGZrZ8Ueg4FtUKBJM/ZY6qKE3v3rnvomuvfOnjPPSWNok2b&#10;LZcRz+rWrZuMQP4nAIw/QOzNN99Mzj///KRJkyZlxhTLr1daaemOW275Nezw/YGvVQNgjJqK8M4M&#10;lFh/LFqJNDT67DswXVt7KAey8O7Le2pr3OGd5IGKZ2VePDuzc20OYcjfC0Dm24u2jXL2lrkvOWKj&#10;R1e9P2hQ9Yjnn59ww3nnvbd5q1aLVltt1eXNmjVjHbQyHWf0/etfJ1tssXly0UUXJp07vyBApsDV&#10;Sb7DwJDOnTsJo4aJ9e7dM+nbt7e4pIAfwu8PP/yQuJy77bZbskHLlks323jjb8kztDw0ngW3057P&#10;Ew1vD3rM217WzsptL9houe3pNQZCHjD1XLW9FQNZOXtrFJDFDcJesKfbcYMyeu4V5SsSiynMM7Os&#10;wkIvoA9urkplphcYloKIr49/lnAPLceeOY7TGJCp0suBTBlZdn1/m6tYAjFyuEYXqpj6w9Sav119&#10;9Vv77rLLPNIoGFkEwEijAMB++OGHnx0Hq/QHiE2ZMiWB4a222mplRuQFdrDBBhtw3tI2m2z6zV2X&#10;XPYOeWjE7b4u1Bbm07s6QKKRh5HAeHWO0GvHPb1vWwYy2h70PO9CmH59+7JrK30uL1dFywogls2R&#10;Kl82p9J1HgAliXjYsOLrTz894cbzznsP13K9Fi2+32ij1ssOPvhAcft23333FeoeMNtoo9bJOeec&#10;nbzwwvPCuLJAxmcdxcTtBMT69Xs1efXVvgJmPXu+LNcgL7zQUdI2AMY99tg9adly/aUbb7jBd4ft&#10;vffcp269dTojzLxTiaPJ+8qzPSTYpb1Hc/V+ju3Ze80nEQ3Z3n8QyOIG5BuI7+WsYajxlq/6EDMx&#10;k1gRQcwgggtp91RgCmhuPbhKdqhWJfjbpgS7t/U63McMyM4xaQyQ8dwhudV0BoBVFWjsTP0pdn6p&#10;7oHLr3hr753bzmvepOn3rVu3Xnbqn/6U9OnbN/nkk08yaRT/iT9jYoDYGmusUWY8XjjOeS+88EJy&#10;4YUXLv/d77Ze2qJZ8x/23n6n+X+7+pq3JvR4uW5hbV1hYe34AkxsAe5EysgCaw7vTHWbPwCAXmIQ&#10;sUbr24a9Q21fgTX5Nhh3rKF9mNsT2p9vqw0BmW8/1v45z2+S8unrrwuAjXjuuQl3XHjhuztts42k&#10;UbRqteGygw8+KLn11luSLl06C7vC7Tv++OOSFi1alOndC+4+Aztnn32WuI89eoQRTBOAijJffbWP&#10;CEwMENMY2ktyPtcSTwP4HnusvQAaaRvNmzdb2mLttb8/9A9/mPvEzTdPI7GWnDaZm1t6R/4dmu2p&#10;JxL0bsDibS/LooPt8W4r217M4rK21RCQZdOYGoyR2YvPAzNfqAcy66nyGlq2IoHGh8YWxDd+fUiv&#10;KEX5LIB5AzCaanW3xq8rPCBemUafgzLjHoVz85Stx1UH+fsz4pYxVP/AX66asc/OO89jqH799ddf&#10;3q5du+UDBgyQUUhcyP8kgPFHee+9915CwuyK2AAs7Oabb06++uqr5KeffpLUDvLQcEVbt25NvGzp&#10;3tttP7/9NTe+NbVP/3ELascXcO0RXRQy+/5Ur36gxvfsCmTslG67pau+sjoNcRMPZAFsDKSyrpG2&#10;NQ9gnjlwbSgvMCt7V3H7NAAzEJMcswEDCh8MGVIY2bHj+JsvuujdnbbaagH5d82bN1t+4IEHJLfd&#10;dosATb9+fYU1If37vypgc9lll4kLCfuK34GXddZpIUmwXEP8q0ePbgJguI6kY3Ts+Fzy8MMPC1OD&#10;nQFiHDNGxvl2DcBGbI1BAQBt113bLl9rzTWXsRwRibUsPc7+CfNr6mSalO+Igu0ZkAW7NVvwYjHN&#10;rO0pkHnb4zPXx66rgp3ane/YrC7Z9+NBcwWjlvYyYyBD9MEC+vKy401srZH462JRJRggFQqzR5GT&#10;RHIfyZQ1OtpCjyH/a0opCuQrZcsKBmAKjY8jPv5lL8QboL24MEBgBqGGSD5aDHJeDwroCupzR48e&#10;0/O+B6ccuPsfPm+y1lqSRnHiiScmvXr1+kVpFI39o1xGOS+++OIGQQxXcttttxUWxohm/Pftt98m&#10;Q4YMSc4+55xk3fXWS9ZcfY0lB+y6xxcv3XPPVKb38NwWuwqdnHUQuJwE/9lpnJ2U2KRXGyxA49+T&#10;NfwAamEtNm2H1vuWN25jgyZWfjAuzySyQJUndp61/8x7HTKkwO5Oj1x77TTSLVZfddUlpFDsu+++&#10;yQ033CCAAmhpzpcG4WFMffv2ETcQULv77ruS3//+98kqq6xS9j68rL/++snVV18laRiUR+Afd/Gy&#10;yy5JDjjgj8nee++d3HffvQJkCODJ6CbC+aRtMOIJ8BlTI3RBoi3tou0ubUtpG8fsv/+c1599duLc&#10;Ym2V6TfrUYV0Jm9bAZjCe1G9lTMr/se2F9uYglW57fnZAtbB+ftx/38byJCGgCy+LiPEjQSwWKmh&#10;tsB0HGnUGMbrr1fPfP31mo9FRtV8MmJMtdyXhMtRAN4ogEyWmxGJ/Gp7SHv4YDQeWK3RxoqLJfRS&#10;2ZcU7mV68ED2TU3N6OP23XcOjfboo49Ounfvnnz66af/dhrFiv5IhH3ggQckTyk2EJOVV1452W+/&#10;/ZLXXnst+f777xsEVcojCfess85KfvOb3yQnHnjgZ6yOwURz3z6sgaInHc2cku6olB3NDOwW41CQ&#10;QmfWbrSskJeoPbW+Q3undiwwv+DeelfTtzffZk3K2mQEZpEdFCb26DEW12zVVVcVMLnqqqskfgVg&#10;ARomlhMGmBDD6tOnj/zn+6OPPpIcdNCBDXYyyMYbbyxghpvart2JyQ477JCsuaaGCLbffrvkwQcf&#10;SEFM89BMNH7WN+N6eqEOHTo8lVxyySXJdtttJwyRvRUYhMoDMmNfccdjjEttLxCJ2PbygEx1nI2d&#10;lou2FQtP6LvQsuL75K5HVinYb5KtqBbsYw4xiMVARga4LrmiPQDTZGpf6j7+lb89NOWxG2+YfstF&#10;F7179dlnf8AqnGccfczHZx933EeX/OlPH958wYXvPvCXv8zodNfdUwc88cTE8V271bIyxkevj6r6&#10;dNToKqbHAHBxQ/QuqPUiWpcskHk2FoObvUyu82XYvQKQBbdl0bhxo4/74x/nrLPOOknv3r2TZcuW&#10;xRjxH//DNaTn3XTTTcsMw4PYQQcdlIwePTr58ccf4yJy/wA6Bg1WX3315LgDD/zsfaYjpS56ENMX&#10;oGIjmQpiYVTT4pHWdmwVEDpCYlDG5G3dOQO8bMP1Dd7cS+9ihvLL228s1kbjjtruxXcx2uHDC5MA&#10;sr33ntuyZcvknnvukeRVRhJhPQCXsiEbSdRsfD7bb8qaXk46dHgyOeaYo5MmTdYqez8mMOZNNtlE&#10;JB75ZEL5448/Lu/a7kHZBqR2H3M9+c1Az8C1f/9+ybnnniPv9N7LL3+XVUF43uCiq+6NBVn4xNu5&#10;DmoZmJV3AiEklLW9cJ63r2B3WdszZq7X2krH/j4VgOwMAbK8huAv9g2hISDz18saWmPGFCf27Fk3&#10;8KmnJv/tmuvfOuPwoz7ZfYcdvtxm880Xttlko2/bbLzh95u3bvnDZhu1XLL5xhss2Xyjlks2a93y&#10;xy033vD7Nptu/O1WG7VeuFObNl8fudfen9549jnv9Lj/gTeqX3xxHL363EKBl5GZc2YSKzMAGYrK&#10;MxiLw2VdHN+zWBlZIFMxIMOlHDp0aIwN/5W/YrEouUQYQWwYZhwHHnhgMmrUKBkd/Tl/b7/9trgj&#10;CmSvVUtOmUtY1N5TYx4hPqYbAPvPAF3QWVhloRKQeVcxlqwLpOfGrmXchmNZEZC5MgpM+j58773n&#10;tm7dOnnkkUeSrl2JQ71UAjJlRwCXpkSoy6exLo4BJpa1T6zrpJPaJc2bNy97TyuSgw8+OHn++edK&#10;wKTMq0cpTgb7V+kmYmAWGGLvZODAATKqyjtl4vp3kybLahpBlwHI0A32XJ5mhJ03BGSVbU9ZVdbG&#10;shJsMtiedipaRjg3F8gOOT4fyOJeyjcEAzJjIzGQyRIyhUKB7HVSDw7ba+85rPe+0XrrLd6s1fo/&#10;7br95suPPXC35MKTD0puOP/Y5N6/nJp0vOeS5IV7Lkk63nVJ8vANZye3XnJScs05xybtDt0z2WfX&#10;bZZvscmGSzZYd53vt2zdeuEBv9/981suuPDdMR1fGM/8P8l9ckr0tLgcyFYsZnQKYt7VzgKZd7UW&#10;TZg4+rj9/veA7PPPP0+OO+44cf/ihm9CflFVVVWjmZj/MyBjfqasdUZjdMnFagAKZLEYsNlOUJxr&#10;78aDmbWhxgBZJaPJA7MYqBqSvHL5jTY81QEZo5EAA+4aYKEjhl0knmUB9+7dSWqNRedQAmj33ntP&#10;0rZt2+RXvyp/Vw0J75nRSQBR43C4rT1L4OXdXJWXk5df1viZMUXidn/+8/nirt539dXvLp48tSqk&#10;YoTBLXtHvwTI1PayMTWzvdg9rCSeEZr9aTmhjIpAFr/cWKxheMPNE3qxuaNGFWb071/z1E03TYeW&#10;r9u82eJNNlhn6R933y75c7sDk/Y3np2M6HRr8uaAR5IZQ9on7w57Mqkf+XTyceH5ZHaxYzK7+oXk&#10;k6qOycejOyYfjemYfDjquWTKgPZJ5weuSC4744jkkL13Xr7Fxi2XspzMbttu++UDV1759sRXXhkr&#10;ruuoKo27pUiu9bbnyCrMj1bGis4HMlVmOO71MaLISqfH7fu/B2S4GiRgxo3eBHdo0KBBvwjE+DMg&#10;aweQDX29Wtalz1mCyZhZiC2GEUyATCWMZgKE2lDD6CTfA5CpQek7Km+Lev8Q97JzDdA8kPnzYqEc&#10;f50HxLTcAitNHL7PPnM32mij5PHHHysF1AEwS1wFYMjM15FDTYewlAhAhjwv3FISV1nxokWLn8/I&#10;zjjj9JThaczLxDM0RH9XNvjKK+EcroOVnXfeuZJ6c98VVwojCykRfmAmDHAZoFkbN3tiIEZtRu0m&#10;e76Bj7e9rH3ZpPG8Y/8GkIXNRypJY0BMbjhyZOGVhx6afPwBB3y67tprL27WZM1lh++78/Jn77gw&#10;mTrgkeSjqmeSmSOfTmaO7CAya/QzyUdjnk0+KTyffFr9QjKntnMyd+yLydxalS/GvZTMH981mTeh&#10;W/L5+K7JZ+NeTKYPfzLp/NCVSbsj9lq+bosmy1ZfddUfWIfr6Vtun0av8WmatGjKDM8RKyt2Q7JA&#10;psrMupZmOAHIVPgsQLb//w6QTZo0Kdlrr70qTj0iLvb000+vMLDf0J8B2UkHHSzBfk/ztUE1Dsgs&#10;dsYgAO6muZrartQo0GfWxQkN2tpfJYnBzMpG7Pc84brYVfWMkLDI9H79xjKZv1WrVpJFD7siv4uc&#10;rTAHsmuJ+QBmgBg5ZY8/3j655pqrJTbGNDEGgVaUilFJLr74QgnmWw6ZsTCAilFSlnhigIHYrDEw&#10;AzAbjOC3c845JxfI/PvTmFUAdT//NYi+n/CeAgvzwBdsK4BQvu15116PB1AMnaedUwHI1LWMX7K/&#10;UYNAxhrl6loWHrj88reYs7faqisnf9i5TfLAtacn0wc9msyt7ZR8XPWsANfMUU+XxIDs46rnhI0B&#10;Zp/VdErm1ABoXZLP67omX4zvlnwxoVsyZ9xLySdjOycf13ZKPpvwUvJ21TPJk3dflBy6f9uk6Vqr&#10;Ld+wRYvvLj/11Po3e/auZemVWcPY1CELZKqkPEWqeKMI56pI45aXa71+oM/I4olTRh/3x4P+60DG&#10;qOK1114rQdu4wSPExchh+vLLL+NLf9ZfybU88KDP3h84qHoW7GlodrQybCQcJpDbfD0FsjA3M4xm&#10;hmV1gpSPmsXtLo7L+tis1ennit0zzlwXgKutLbwzaNDYI1MgIx3CElaVbXWVOBXAERJWA5gx+si8&#10;yl/9Kj9+2VihU7ryystL2fzUgRgdAAULI9sfMFMg0zidgZfFzDSxtmcAsivVtcwPCfiYp4UFsgF5&#10;e0+BwQYWFfIry4Gskt2p7WXfTbnthRjafx7IdAeYQl337mMvOuGED9klZ9NW6ybXnndsUtXt7uTT&#10;6o7Jp8XnBahMAC4AzCQAGaysY/JZzQvJZ8LMApB9PqFb8lkdQPZiMqu2UzKztlMya1ynZPakLknd&#10;oIeT2/5yarLTtpslLdZu+sOJBx44+7UOHSYAZLi64Tk8OJUrUpVpQFYep7He24BM9RLiAD9OmTL6&#10;uIP+u0AGuyKFYvvtt6/IxshzYsTx3x01LQOy9J1rw9Jcu8C4wihl3MPH7MzHzILkA1lDIBYDWbYT&#10;UuYQv8P4WB4jM2HStQeyv/3tQQExgIR4V58+xJ0sZ8zARIPwgNyzzz4trhzXVhqMaYwwOHDdddeW&#10;2KDVwViWzsG0wQZGMgEwJp/rQIBJBsiuvvrdH958swzIsoAWgMyDWJbFhQECQOo/A2R5tqf3bhDI&#10;bNQyftlqqFkabzc1YKMx9XvssUnH//GPnzZZY7Wfdthq4+SpW89P3h32RPJZTUcBKNxGiX2ZyPfn&#10;k08KzyUfjHgqmTG4fTJt0KPJlP4PJ2/0eyh5c+CjyYyhTybvjXwmmT32xeTLyT2SeZN6JJ+N75p8&#10;Mu7FZNbYzsnMsZ1EPhzXKakf+0Ly1pgOyQsPXZEcsNeOSYu1myz5Y9tdvmDd9E+YdaA5aBmEj5VY&#10;rsg8ZWqj1zhCeRkA2fEHH/xfBbJvvvkmufXWWytOBiex8tlnn5U1yX6pS2l/3rX8+PXXq60Rqj5o&#10;WOXzL+OgcXDXgxtqBpHVbwAU0z33WhGQIRy3tmkA1Vgg8+/V3q19bwjIABHAg/wtxPLGYGQACUF+&#10;wAQXFHaMa/lL3UrmZN5++22laUkGZn7k1FIvbBDCAx7n6cTzXqUY2UNXX/3u0unTZfntbOdj78jn&#10;c+k7CXoKrC0kr3oWbbHULJA1zhPKt73wfvQ+uUCWx8i0QuUszBqMHRvy1FMTD9ljj7nNm6615NC9&#10;d0r6PnFdMnP0MwJSMC1jWwZmc2BTo59JJr36t2RYx1uSDredn1x/3jHJFWccnpxyxF7JcQf9Xv5f&#10;evphyY0XnZA8e88lyfCX7kreGPxYUl/dMZk9oUvy8fgXk4/GdU5m1b2YzKzrnHxQ21EEV7P/C7ck&#10;px67b7L+Os2X7rzNNl8BZgJkAmYakKykTFMkyvK9R9x7hx4o+yL+20AGw6qpqUn23HPPXKNg9JLJ&#10;6ExE/3fZGH8lIDv44M8+GT26mqVh9FktPmKjl6HRBzblgcgatG+o5Y01O/yuev3fBDJzkxAPZD5G&#10;pktRBwCx4Dr5Xbh+uiRPNznP3D9WN7nxxhslGTXOD2uMsMEMWf3x1CQbEVX3Ub/bGmYAqK6eoYDH&#10;OTDG888/T0YtFchmVIXJ/0jayaQunI+TWSdfAvnMlo96nb638g4+SL7tMRVK9e5tT8/X96RzrT1g&#10;VgCy0+fZy0V8A6Kh+MmzOlSujabYuXPdMX/842fNmqz100mH7ZkUu92dsq7gSpobiXvJ59c73Zr8&#10;7bozkj8dtU+y6/abJ5u2WnfpFhu1/L7Nxhst3nqzTRdtu8UWC7fZdJNFW26y0Xebb7j+95u2Xn/p&#10;jltvuvz4w/ZI7rjqtOTV5/+avDXmmWT2pK7JxxNeSj6e+JKAGaxM2Nm4Tknx1QeTS848Immy5hrL&#10;dt922y8HPvHEJPLNssr0CrVAZOiZ1WUMLNSDmRmDfxn89uO0af9VIFu8eLFML2IBxrixI/T6GBST&#10;0f8Tfx7IPhs9phr9mK5UPCDECZXxiJeOPNm5+UAWYi2fjOB8XEbtMC3FJwaxsrSfCuDVkIQOquy3&#10;AosVAmSkXzz22KOZuY5h0ralYeiaYR5sLI4F4DFyycoYzBKI311DsuOOO5bic5QNgBrz8/c3JuaX&#10;AjIgox4kxDJyyjsVIJvxTpVNJ1MwCwnG2r6zYmBmrC3L4oL+YqDydlYOZOW2p++/ku014FoefJyO&#10;WnoGRiOxKUi2aa5NRyIuNqN//9pzjz/+4yZrrvHTIXvtmIx66Q5hXcq8lH19UiB9QoFs1Iu3J7dd&#10;2i7Zq+1WyXrNmyzbeL11F++5445fnXHscbPvvfLqd5+4/qa3+zzy6NR+Tz41peeDD05lgwsm6Z56&#10;2GGfsCLDJq02/Hb9ddZestO2myZ/Oe+YZFCX25NZ419MPp3cLZk1oUsyc/yLIh9N7JLMntwtmTCk&#10;fXLa8fsnrJl+6B57zAV05xaKVXlA5o3RepeYjep5eg7nZoGM62uKP06Z9l+NkZHQOmHCBOndMQgf&#10;7IehsUHJxx9//G+7lPaXySNjilKqK89WEXpMA7I4lqHtylwNTajVnj6cY+I7UVtVxBqzfxdx7qK9&#10;n+y7rJJdvY1VeCkDrBxGJscKhQyQkRCrgXxbubWjCJ8t+A+QWU6ZJsKG+ZcIk7+ZKrai6UpeGJ3u&#10;0KGDxLxspBIB1Li3uZAByJSNGSMDUGGLAwb0DwmxKSOzubFx7NI6Iov/et16IAtsLDsjQEfyKwFZ&#10;ue1px6Flxe+bNqDvJLyfxgEZO8rYBg3pbjMGZLYiwM0XXPBukzVW//H322+xfECHG5KPxjyTcSEZ&#10;fUTeG/5k8uSt5yb77rp1stoqKy9ft1mzxe0OOWT20ywr0qfPuK/Hjy8snjq1avHkqYVFkybL9mVQ&#10;epkozhSkkaMKb77Sp+a5W2/7+/nHHT/rdxtt+o8ma66+tO12myd3X3dG8kHtC8ncqT0EzD6a0CX5&#10;7I3uydwpLyefT3k5Gdv/4eSQfXdazh6FpxxyyCeTevUaO3d0DGahp7GeOQ/IVKHWg5T3KuwevZhg&#10;/38xsx+AYuUMRi0nTpyY3HvvvRLYZ1if2Fjnzp2Ftf2n/kJm/0GS2Y9OjI2J7tBHJjEyxMEM1Eq9&#10;u0w2jnPFHHC4RMo8IMt7H6X34oLKJO36d2mrdth7lXsDpqnYb8ZGPJDRBt/s13vs4fvuI64lcx0B&#10;DvLCEEDM1gyzRFQFMrLqNZsfwNH5kDqqyQgjibWHHnpIssYa+aPOsbA8tg4wEAdTFzakgQQg8wyR&#10;aVR+KhWASmY/K2IIkF15xbs/TH2zapEN1kSJy7wv2eTZ69Z3+JlNS34JkFW2vRjIEL0+eAH5k8Yt&#10;s99uSEXo8aDvuJX9w64zbKM14JHHJ6zTpMn3bTbdIHnxgcuTj8YogCmQ6edPix2T6YPaJzdffOLy&#10;dZo1Wb76Kqv+cMwBB3za+Z67ptKTLhg7doxtZzXfGhSNnF4TZbm6zB42rPh1sXrMvNHFqsFPPDHp&#10;jCOP+rh506aL11pztWV/Pu3Q5RNfeyyZM6W7uJmA2Ly/9xIg+/yN7snwl+5M9ti5TbJus7W/f+CK&#10;q94iXja/hk00PAsISjWFGotQoyqPyZhy9TxV/KJxE/5XE2L5Y+keEmOvueYaWePsP/lXArKDDvrs&#10;fTL7rSEDOumEfNIxxMUj43vwMN3BnBUxGNVMl/3JLv1TXbo+A4SZPKJsr10mqb5jMBOjS91Xu3cJ&#10;yKRtpYIRevHHAF+xhTHFuaOqCm+mmf0+2A+YqZunSbA6SmhxMcv0VyCz6UpBFNiYxH344YetcN04&#10;5Nhjj5X8MEAMsOQ+AKgCanAfLbcsywqZc6mAOnBgYGR3pXMtsbevY9uTjgd9old9pzqrg/8qvEPO&#10;5TqulzKMhdP5uLhoDFq+A8vannZwCmT6juNwgo6GDssHMgn2cxNrKILGmjNEA5VC0u3U/96rR/WR&#10;e+312Zqrr5pcc+4xySfFjsncsZ0l9wsGJkH+0c8mtT3uTS4+9ZDlG6zTbMlWG2+8kOz7dwcMqPmy&#10;WD2G3Z6tAaM0UQhgJo3MgCxtyCmQ6Ty/QmF+oVD14aDXqjv89eZpO2+99Vdrrbn6kqMO2i0Z/OLt&#10;Ejeb80aP5IupPZO5k3skn9R1Seqrnk0eu/XcZJNW6y794667fjG2a9c63X+xphB6kXIgw5gMzH4W&#10;kP0XGVmlP1bX+Prrr2UC+X/yLwNkQ1+XYL93rRsCMmE71TWyIKNM8E4BpRKQaVsIzEyOO/BSQ3K/&#10;eTBL89tEpK1ocq0xMakLeVC0LbYJzBNjaCmYCWgLkPUuTVFiFQvLy/KjhTaaGGJlCioGJGHuJfld&#10;ytaItT355OPJUUcdmTRtmj8CbcJuWIAfgwbGxAAxluhRINPYGYzNj2D6SeO4twMGhBgZq18sZAns&#10;PNtLgQy7E0nttBKQyaKbfukd3qmb6G1pT555hVHOPCALU6R+HpAdd/o8gKPEyAzIpJG4gvoPLna+&#10;444pq6z82yW777BlMqHPg8m88S8ln4/rItn4ZOWTWjG5798ExNZvsfaSfdu2nf/SXfe9SaOYV1VV&#10;UGDSnlPYEcsq19QUFtaOrVo4dnwVyl1QW1vF75o2MaqAUqSHpHHRSEcXq5gGNaB9+8lH77PvnKZr&#10;rfnTYfvvkgzvdncyZ3L3ZO7k7gJiM4vPJx+MeSap6/u35PRj9kuYp3nLhRe9i+JIdoxjIhYjw/c3&#10;l8gUqktb65I9RpuV5gYGIQmxB/33gv3/238lIDv4oM/eJ/0i1dE8QGFMdQmMLDBrbqCt9V8CB9hZ&#10;tbIivrOZSS6QMappx9J2aCLvPz2OeDADRL3AzDiHOsbgKMJMAsS+p+EC6mxGnRpcYUa/gZJ+wRQl&#10;gEeD7JrmoKOEQfjNMu9tVJHPmvWviaoGeHbuM888nZx66ikVpy2RDMuKFZSjcS91JSnHXEtiZwCW&#10;LuyoSbEGnLZGGnVg7TSba3nnZZe9y9LX+p7S5y4BWapfD0ip7ZVEWLeCkrDu1C3lXVuIwDatiW3M&#10;ACv+3Ua/7RhlKJHwtgcuVVhYESATFKUhWuMRqs5F9LTqZta91H3sH3fZ5YtVVv5Ncv81pydzajQO&#10;Jpn4tZ1F6kc+k9x8cbtk/RZrL919++2/6vXQQ1OYswYwiYIAseEjBaRm9B9Qw+YNA598cvLLDzw4&#10;lSB/r0cfnTK0Q4dJYzp1mgDzgoHJOmYlIENBI4sA2byqQqG2y0vj2x108Gct1l5ryWnH7Z/U9X8k&#10;+WxCVwGx90Z1ECCbPbZL0qP9dcl2bTZettu2231Z6NJlPEAWB5v5rsmAlnmuYGZJfnlA5q+XhNj/&#10;4qjl//ZfzMjYQEVZWRDRQQoWJYnOAbxKQJYCYMy4rOFnjrk4TQnIxHNIwW6YHhevYRBhEO1shRli&#10;gJFYWSU3lN9j9zZ9Bgz665rawjv9NI9MgewJAQUYFUDCGvsW6Id9ASbkk+EC6ioZCliwKWJjMCN+&#10;B4Bs9JHf+A7AsHJvnOTMGnMsrggwAmS2qa+ldXAtIMc9SMy1BR09kCkj6ynJu6Rf4M7eedFFCmT2&#10;zPa+DPgz78WALP3sGZkDMmPApXNLbSQwMgMyY2SlNiLbQca25xcYaASQHXzsafNK/rC9XHn5wU8G&#10;yB76y19msEv1Hju1Sf4+6NHSCKXNkZwz9sWk20N/STZcr/my32288cLnb7vr7wI4bO+eNmjKntqz&#10;d+0zN/3172cfe9xHe2y/w5fbbLnFNxu1bPntxhts8O0mrVr9c9stt/wGJnfln/704cD2j02eM3yU&#10;gGDc+FE2ADm6U6eJB+/xhy9ard9iyY0Xn5i8P/q55NOxLyYfFTuKMCvgndefSS44+ZCk5Tot/nXj&#10;+ee/93XaG5mSVdG6s7XuTK09gyozKDIOQnv54Y03/qujlv/bf37U8sN01FJFwcZ6XB88N4mBzGJT&#10;9h7tXZbKcWwsD8gM6IKh6Tl5QMZ/3Ey7tuSCulhaHpCF+mi4gw1Y3hmoQNa6dStxLVmPDCAByCyH&#10;K7iPGv/iu41scp5m32vSrAKQApGtogGgAUaXX355svnmm2VyBFu2XD+58cbr0yWwg1vKNax84VM8&#10;bGQU9sVxzWsLrmbfviTEamY/QPZ1kYGv4LYLAFlnJO/DwEt14tu6gZu6luSUhUEV/+7LgUztzD6b&#10;2wmQBdtjLq6xsiyJaNC1BMjCiwbMHDMTljaCUczqQ/f4w9zVVl55Wad7L00+rbZUC5JcO4t7OW3w&#10;40nbbTZbzoal7a+55i2UM79QU1D3Qqk6TKz7vfdN2XHLNgtWX221n37z618vY2NYt7npctvpusma&#10;a/6w85ZbLvjbVVe/xTI9McBSL3FZC4XCq4+2n9L2d7/7hpkFfZ66IZk3oXsyf2L35NOazsknxReS&#10;WaOfS1568Ipkq003XAarlBeYSSNQdmWJfgpiYZUGVWTWT7fBAJNvasaNPna//f7PAZkysqGy+oWM&#10;RKUMx8AnM4LlJhyLe2ZumgGZAysPYFkDCq6n6ZbP/lw7LkDlY7mAGXHM0jvKxs88mJWALDVm/a+f&#10;A5ANTNMvApABKBZAtwUU+WzgAYiRw0UMi/8ADsudIwZaloWve1d2TuNsXZJrr70m2XrrrUtgttlm&#10;myb33HOXsKywwoUG/W2E1ADL18EkfC8HsvmkI5UBeQpcpfeRjUsqs1XbMz0pK8sHMh+D9gH/2Pb4&#10;DnnIpoCYa+ltT1lZLpAdlAdknm2MGCHJr21at1648QbrLP9w1LOl6UawMeJjzI286y+nJb9e6VfL&#10;jtv/oDkwJVl3Px0ZIq4yv0pTKp699da/M8E7jgfkyPKVfvWrZa3WW+/bl+6+e+r8YvUYG4TQHjcF&#10;s4IumX3tWWfXr9ts7R9OPXLv5P0RHZLPajonH49+Lnl/2JPJB8OeSAov3Znsv9s2yWatNvznq+3b&#10;TxZwzFGmj5FxLPQI2WA/YsFIFgn8sqpq9DH77PP/GyBDN8bKfHDdix81lMbtgSxt1BaIl+NmQKWh&#10;/ABkHsy0XWaBDJdSJAKu+HsJyLxLWaqXGnIJyPoZkLVO2rdvXwIImyium470EZCyoL+NKD733LOy&#10;GCLun7I2C/jr2mRMLOcchKC9Dha8VJoFAJhtt922Sfv2j4hrGu4FG9NBB5/24QciPHMLQBaW8SkD&#10;slTKgCy1AdVZbHtOV4QO0hhZqUP6BUCG7fnpTpWALHcXJQEyX0GJSZg/TCxiRJFRx+ZNm/zr1KP2&#10;Sb4Y96JLflVGxnphm7Zeb3mLpk3/hau3qG58YYH10BJ0pbEQuB9WfOaWW6a1atHiW3ZmZneX7bfY&#10;YkHbrbZasN0WWyxYe60m/8rben7fndvO+2AQgdzhBdxclTBhmHhZVecXJ/xhhx2+3GSDdZZ3uuuC&#10;ZEb/h5J3Bj2avDO4ffLea48lU/v+Lbn6rCOTdZo1/emqs8/5YNHEN0Z7RasyNadIfw/5SzYR1ibD&#10;hriZjuZO692n+OnIkaOP/j8KZDNff13SL9CTBPaN0aSxEN5zKQ7m5iuWprHY/EvHxDIpGox6RakR&#10;nFMCMu8GmkSxLzXE1Dii+JhnXyYlJmjur7jAKjAMtk571821tDwyYmOAjo1c6hQlBSdiZRaIt+x6&#10;4mLEzUih0NValVXhFsLannvumeT555+XwL3lg7FyBhvFsHEJc2dffdXiX31StzIAGeWYK2vubHB5&#10;bW2yngKGNkVJgaxQVRp8Kw3CmRuv7iT69ACmAyrEIYfK91LnUmJh2hloloH/3YuNfOfbnoKYvkfz&#10;emLbaxjILLlQKqcV5AZceMohh85ec/XVlnZ75CqJi9k8SgO0J2+7IGmy5urLjt9//znfTZqU7oWo&#10;Q7rS06EgNg0ZNqzY+Z57ph64xx6fX3ziKR92vv2eqa8/1WHCiA4dJgx9qsOEh6+6dgbu5ErqbpaA&#10;bMsNN1w4+IknJrK/oOS3GTsaPDR1MQuFj4e+Xn3TOee+v36ztb8/Yb8dktceuSQZ3/W25L3B7ZPZ&#10;xM0KHZOu91+WtFq/eXLgHn/4Ym6BgH+h4IeHA5BZb6GjcaZAS4r1qRn/14HsROZajhghU5Sk8cWs&#10;LM0bK41Kpr15BsjM5XDuIb8tHDexuChd/seut5haY4EMKbG8lNV5wIqlVIfUsErgWWKRadyntk5i&#10;ZDbX8oEH7pPNdJ9/XpmWTQGyWJnmbukS0wYwYTTT5mWGtcL4nTIoC0CDyWn6hpZ32223JldeeYWk&#10;V/jVNbjW7gGA6sADMw3CtKQAZHovAzIdtVyzDMhCjDztEFLhcwnIUhATZpTanlxT6hQAJPXgxCZF&#10;v3FQ32ZQWOpTue15IPO7zmNzZn8rdC0DImvhGDS5V7tvt91Xm7VeP5k2+DEBLluChyTY94Z3SE48&#10;9A/JmquvtuSVBx+YuojsfHEpUopIJdJNOrjHm3361I7p2HH8ewMHVc8bXaiaO2p0SVAQOziv3USY&#10;WQnI1m/efHGH6/86bc7ro6oMxEyhJWWOqir0fbT95K022njhlhusvfyxiw9Jhj5ycTK99/3JZ2Oe&#10;T76s7ZIUutyV/H67zZNNWrVaNOz55ycxcoMiTUIemVdmEB2pDPlnDA3jVjLz4fORI/9PupYnHXzI&#10;Z3PGjKkuDYCgFwOStEc2ILP4lbUfyTECzGBcKcuyRs1vgNh3bCPHgovmfqZ5aJxbFs/Kk7S9ZgYV&#10;DKzyxLm0cr6L75l8LUHsmihG9rCkVJDRD/jgEhoAWXZ9COTj7oWJ3QZO9tlYGy4lbqgl2RrwGfho&#10;+kbYzMQ2O9Fle1h2uxKQUQ+/MsbLmUnjlYDMwOyTzCjvioHMOhIZ7UzLNHAqlzCtSTEmz/bizshS&#10;nZTRHXr8GeVAZqOWlvxW6tlSIOvzyCNv/G6zzf5x2L5tJb3CA9lHVc8mxe73JNtvtfFyRh55EB/v&#10;4LtQQ8lDG6RgSToFu3GTJyY9akprh48Ut/Hx66+fxgimBzLiZB1vuePNuZWADIMaVVWY0L37uAN3&#10;3+Pz5mussvS8P/4u6XZDu6TQ4drk3X4PJZ+NfC6Z2ueh5PQj906aNWn6/TO33zFt0YQJY4xhaUqF&#10;PnceiJky/fQaGx4GzOYTI9t33/+DQHbwZ58JkGlDpH2UWFIa9DdQMCZrMTBxHQGy0tpVac+cjhAz&#10;Pea7SVPkuOpdwcnAMhfI7H2k3w0cS6zQ5we6mFtJPBNzQFZik3bczbUM6RekUABmLyTPPQeTek6A&#10;zJbt0cUWNYZmAX0DMAUcZgaEncQtL0yvDe4irA0GRe6XpW5YfM6WDyLm5YEsnl9pAwEIZepS1yH9&#10;QmJkEZAZoRFx4Sb5Pji14xjIJPCv7iTvxcqiLWjnFObgSnK0mw4m56dJ5dIhVbA9s0sr69ATzswH&#10;shKldEFYbQhjis/ddvvfN9lww3+e1+6gZNYYTbcwl/KjKh0N3HjDdZcdvtdec74u1KarTBgt1elO&#10;jCa937+/GoCvZMlFGFGckwLZDeee+17TNdfMMLIdtthiwdjOneti1zILZKMK7w0YUHPFqafXN1l9&#10;9R+P2Gnj5PnLDk9eufX0pOrJq5K3ej+QzHj1oeTqM49MVl91tR/vufzydwAyaKv3wZW+ZhM9Ld2C&#10;l2MvRQcEApgtqKkZfez/QSBrV3ItU5AfNrIUXOf9ipuY6iQGMn6TYXWWi0lZmblxsLDFk6aKcEzj&#10;MRq8D2wgBbK0vZQYFeLYVaXUjzIQc1JyY41N+vMp0wEZe06SvAqAWKBe2Q9LXXdLE09x4xRo4j0m&#10;LSAP6FjqhgXozR21UUjKpzydn0nahqZ0KKsj+RV2pWuf6T4B2VU4fPnlQOaC/Qx25QFZiX2pmKem&#10;YJYHZDbamwUyA6YAQoGh2WCagaZuM4cosKnEtkcZytoOywUyJo2nxhsynFUI+D109TVvtWze/Pub&#10;Ljwx+aSgOWMkwSJsGPLoTeckLddptvSyk0+uB2iyqK4jDjYJvQRko0YVvq6uHrNowoTRIuMmjH77&#10;1X7Vf7v88rcArV/96lfLDMRWXXnlJRe3azdTqPBwgv1KcWN6C5DxUoiz4ZoetOMmSafLD0+evvjQ&#10;pPsNJyXFp69Npvd+ILnr0pOTVVb+7bKrzjyznnX2tX5BLOk1Tq8oZa6nylR/X18Q686zi9L/RSAj&#10;2O/zyGYOGprJ1/INFBDwnSGMbBGb99qkZHPd+H1iADK+S4fCCFX/MOXJQM3KLAGPTTlqDHDFrmWe&#10;ixnHcvSZxLU8cr/9BMieffYZYUi4awCFZtgzmdtWpNCgv4GaBx8DKF25NQCNgRhgY991EEHTO2zV&#10;V++W2iCDrcShG50EF9bcWAMy71qWA5l5RB7IgguJKJCFWJnZnXZk3rWMgMyz5xIJCCuQ8Jtm7RNn&#10;zt6v3PYCY8PuKgJZaaTBTQxGuPiW889/r1mTtX5of9O5yafVnXRzkFSYa3nzxScmLZqutfTuyy5/&#10;C6DJAFmarGgTz2WkY+TIAsB27+WXv33CgQd+yr6JrLCwT9u289Zr3nwxo5kGYqv89rdLjtp//0+Z&#10;VYBbKUoi1mZD6mlDN6XNGz26qvu9905ZZ+21v997u42TV285NXnygoOSZy89PHntwQuTGb3uT57+&#10;63nJaqv8djkbAn+XC2SDXXAxD8jUnw8LAerO2LqL0v7/54DMGJm4lDRkgIz9KGUU2TEyH+xPAULi&#10;YBNT91Hy87QRi2tJ/MxczpFV2uH1H5QFstSFjd3HErPzqRuu3YaYzYolgJuNuOlvMLJ3JSF2/xTI&#10;npb5igDMyy+HxRNt4rixI3MxGd3MrpCRBTJzJQ10vIS5krq1mwcyvQYg7ZzmqukggZXjywPAbJoS&#10;65Gdf346Remii96dVyioPTlWlgtk2KwHu4ztpXF1z8rEywoDZAZkZjceyGzk3+zOgMyYWB6QYW+5&#10;QHbYCWfOk2HntCfShqAXUsjlp5zy4eqrrbK0032XlYDs87ouyRd1XYSR/fmkg5K11lh9CYmusCJ7&#10;IB7SYmMq/XWUcfjwwpu9+9Qesvsec/NSLfhtlZVXXrLNZpt9c9Vpp30wtWfPWtZAyyg1bXAoTZWv&#10;LwAgG/DYY5MZHGi7Ravk1ZtPT56/+LDk6YsOTfrcdkYypcutSZc7LkxWX3Xl5Ii9957DgosBeMMI&#10;iU6lsGCkzsWzoWLfc+sL0ZciQPa/sPnI/9afAdkphx7x2Vfjxkmwv9RDuwEhaS+pjizgbmkVlmBM&#10;xraMSKErlw5BWYDWO336F6f31OWiADPep82HFKA0wDKgcnMn+S7srDQhORsotvNKv6WxNXFjS8ar&#10;ohOl02A10+hefbUUI2PFClw6GI4XGBXgYQF8GBIgRloF4NexY0cBIFhaSNUIrqSxMmNg5qKaW/j/&#10;tPclUFoV17oviVEQumlGoQHBGDVRREBARJwYBEVFRBmMOE9RRFRwQBBEIFFAZBIHBnFgEgijMvXf&#10;dNPdgMqMgogKymj0JUbBIXTXW1/t+k7tU//p1pub9969d8lae9H//59Tw669v9p7164qASO/2oln&#10;UQcWHMaPHxflqnGTuiZm/MNFXbBgfnSMz8Db73h/3/LlObbfjgfUK7s4506/wO8hoEX8DHQvkgsH&#10;WAQifkerXY+R1j0aDyHged3zOpd4HpkFMrtqI2BmX47yOABk3XZWKF/unxOfuMOmXuxdPcnsL5xs&#10;DhRONp+kJpq7ul9iMitU+OdLA59Yj1wxm2pBawxMwOmy8+fLLLtYgGz9zJn57c87b98vSgGyqllZ&#10;hy9t1WrvSwMHrt+D25AWLrTxM2G4F1D8bRlpZ/AFEL6c2U899XaNypUPNzk528zqe42ZeMclZvzt&#10;7cyUPp3M8hF/NGP6dIdFZnC67aHc3JVyegWXdkE4PcEnd4bARZATRvsVTNk0/j8QyNq1++zg6tU2&#10;2M8TLrRbR6G2cUouowPI3IkIUfzJgZgO3tPCI5BtmzUnAjKZ5R1QcQN4wqZyq1gMiTirsEwgc8T4&#10;WxzIXC6VTemJAxn3Wgq4yLYkAg7zx5hnBkuMQIZYGsBKVhv9TgANVAAonlvG+JcGM1m5lPdQFuoB&#10;gMHdBVB6IPOuqgCgrHiCeNM4XEsBshUCZA7MvHWlLDTnSlrdi4DMpWa4eCZXM6F/KEfGzMe/aJVp&#10;HbL8t0AX6h5+VwswaQc7iP6VaZGJcKZbZA/dfMv2yhkZ3w97oIf5OGe82bv6RbO/cJIAWe5EM+Du&#10;a0y1rMyjg+68cxuADKkWHsQUE8gkCMjs2XlXXXTRHmxDyjj++O/hQv7qV7+iS1ny62OOOVqpQoXv&#10;6tas+Y8eHdp9kvvSpEIAoHYjLQVAtnvhktQLjw7cUDWz0pELTj/RzLj/KjPhtjZm9E0XmnG3XGxe&#10;73eNebhHW3Pcr48p6XlZx4+/zCtYoQP8XJmUlRXZqhQyUpisV1+E2fZgxf+Bp1/4YL+kRPDYG7pw&#10;2sLy/PErgeBrtHXILRBE4+fADL+/N2euuJaIvTnAJBDR/YuBmKo3eu7H4mJhOUFZUXgF1qUL9nPT&#10;OA5EBCAAIMTV87eIM2YFN5Inx8rpseJWAvh4CobeSoT/CTZyG5JPrcBGb78TgNn74lKKy4pkW9mw&#10;7l1KSbuQNA2ALuJr8g7agJM0LJDd4YDM6o0P1TC+FbmZCuRjuqd2VRDIRM8lZh17X7mZoF2LZXHN&#10;W2IaxLx+6ewAEhfa2l/dMx3IcIuSBTAHYtH+Kmc6Dr/vvi0nVK1yuM9NHc1HK8eZvatfMPsKXrJg&#10;9mn+C+bZATebWjWqHL2jS5cP97pcMAtiFEq4CW4rg505ly+3buL4/o9uuLtr1524Ru6qCy/cgyRZ&#10;pHlUKFfuB22hlTvu2H+2b9Vq79pXXilAigVd19AnR/oGmPp079422N+h0Unm1d6Xm7E3XWj+dG1T&#10;8+euzcyYm1ubm9o2ApAdvadr152fr8oLgExWWcIjfH0Oi/zGK7N4ZjlmDl4+ghMLcHorLgH5V2/5&#10;/v/977PPPrOpAThfvtPFre0JsQB5BtvtTKmBzPHP8ocpEC7GivxBnjAcnUyhgcxa7+LCMC5mLW81&#10;YcWsKgc8sVVNAmkCaIXEspKstChGjH6kUqn3HJBVrVrV3oaEZFgAEUAD4MDkU4mbyVE7ABl9VA+D&#10;/5KSwaB+/DhsD2RiefHvGTP8hbyMkQEYeZs5wFTiaQBX/IZVyylu0UEWHPAZ1ht2JrRr19aeKPy4&#10;AzK9aKYBLW6l6klF6R3Jxc8YQ4vibu53Bu7pojKwH2YJUMe8J0TX0lti1tovKMztkARkOFhRxxy8&#10;sAjivtC//wakX1x/5flm5/JnzWf5Ex2YYQXzeTP9mfvMSXVqFF/UvPn+/StXrrRAZk8ikAtLooCw&#10;c9Osz4uN6H+Zv2rj9Nl5G6dPz1v38sv5qydNKnh50JB3r7jook8rVcz4ToMZLLf+t966/Yv8/Jxo&#10;1o3IxUqWp1Lb5y7I69W1+4eVKx7//bUtTjFT/tjBjL7+PDOk01nm8Y6nm4FXNDQdzqprKpQ//vsB&#10;t9/1HtoriuOzhq3COmXUIOaXf33cB8eOEMwOv/POygF33bW9VtWqR+rXr1+MG42wPQXn6OPww/8O&#10;//bt22ezyG+/4w7c3lNcvXLlI32u+8MHCMADLOhSxiwygphLSuVvFqSUtWWP2LGKQQEXhZGQgwMv&#10;gpwCMVGgUDaTgUyDVBLZd0kBiLEea41ZIMtLfbhwSV6vbt0/rJqV9W2t7Ozi1q1bmz597jNjx46x&#10;oELAYvKqJLZib6VYRQAkpGJwWxJdUAKOnPXvAQ/gw/QNbf0xz4xupuSzTbF5bGiDxOlkJRWuLNog&#10;ZU43o0aNtKuVTZuejTsyi5GjiaPjsXhGIIsBGsFMgZoADa1Vr3fUPb0TgLzkhMCxBhYgqI+cSwE1&#10;HstDMGMM2odstAFBIIPudeiSAGRR+oWmyEdenDvrT396+7T69f/WusUZZvvS0WbPqgnm07znIloz&#10;e6g567R6OI//G3ElsaolrqUVXJckGx2Hyy0ksKBs/GtJahdiYAsXpj6YNw8HJq5t1ajxwV+q1ctf&#10;/fKXRxGr2DF//ipsKzpoA8AgZ3rCHczNzVn3yvSCVo2bHDwhs3zx/R0amuduusiM6NrcDLrsdPNo&#10;m5PNvefXM03qZCIh9vDofv027VtBIBOGhoLtSQMZZgW//UYss4Jc3Dewed68ghEPPrjtsgsu3Jdd&#10;o8aRk046qaRr1652m8lf//rXEDf+y/zDreQ4ZgYJk7iNqUqVKt+3b37evsF39doGtx5jCsBAAF5P&#10;ItbCpqXKVUScObZ0pVhZLk2DbgmtIgCPWO3uDDFntbOsCCSpFIE1RTCLkQa8mCyXQqWCmdt2hTP0&#10;luXkpiZPKYIFc0GTJgezMjK+r16juml1fit77A5iVAAMcf3CDdzeQtL5XfiN7iL+xm+w7pAoS2Bk&#10;OVxAwO+y8ol8MLHa8D1y2wCeLEuSbF+ybZkwYYIN7jdt1tRUrVq1uG7NWt90ad3m07EPP7x5w8w5&#10;+bhYm1YSKRHMVDoFeMODGOVoLuXJ2VimfGc3krsEWBgEACjoF9MtZCO4t77L1j1/VwBdy0SLrCwg&#10;Q7yrYPLkguZnnPF5zeqVzMb5T5nduePNJ7njzCcpofffGmWu6dDCYEFgQt++m/a8udymYNjO83RX&#10;tXQOULOmqbP4oiNYwMiFC1MbZ83Ku/HKKz86XrmYOAWj2emn/zXnhReK4F7qHfqcDZBQ+9rw4e/8&#10;pnadr049oVLJU9eeY0Z1a2GevLKheaTNyebhi+uZW5tnm5oZx5rf1q37t0Xjx6/Zs3x5jk+G9cu8&#10;ZDBTLvyKiQCZJ3+/nyWcg56fn1o/e3bB2Mce29zh3HP3V87M/D47O7vk8ssvtxYaLtn9r/IPF/n+&#10;5S9/Mdddd52pX7++yczI+KFtixb7R9z3wJaCydMKdiMuaSccHyOJAMeBDq0wm4tlx8Mltjog2714&#10;aSxdAu9j3G1KjouL4bNVBHfkj+V1eOQP61TH/ERA5cbt3wlkViHt/9iPuyw3b8qUomH33rutVaNG&#10;h8qVK/dPuJstW55r+vTpYwFELCq56ZupEQAaEAAPLieAjK4kc83wLH4H8MhJGJKywWx9bj3ioYoS&#10;yJf3sKCA/7nwgPrx3W233WYaNW5sMjIzcazWd10uvvjTlwYO3rj5jTdW28Mbli1LhcdIlwpkNt1J&#10;JjLwjONuvTjLY7czx050jn8u1mVzB+0lv/pykvghDFr34ikX1L10IGt/dUKwPxHI2EB3Flm3du32&#10;VCxf7uik4XeZT/MmWAD7aOUY89GKZ82OpaPMs/17mowK5YpbN2u+/6uCopUUKivYnLWxlSUvL4Vs&#10;+i/cESKWUfqInIUL7UJA9w4dPsFVbhrIzm/c+ODaqVNX2+OvKYQIHiION29hCqtefbp331GtUua3&#10;bU+vbUZ2a2H+fPXZZnDHM0z/dqeYx9qdYq5rWttUKv9rczE2ja/IRepFKjww0SZmquvGUI9V2Oic&#10;LZ8/JoxVYFZUhJugciytLsrZMmf+6ucHDdrU8qyzDv3iF784WrlyZXPppZeaOXPmmK+//jrElf+n&#10;/1KplLnmmmtMzVq1cG3e0ZZnnHVoTL+HN69/fVYBtq8glonTfe2R407I8L8GFgKYBTFYWjqtwSkC&#10;nrdn97vjfPAMxhorlLjMBkCGd5i2YUMQTl4i0qDpVjAJWhE5ObNABtn4MSBTwCfk4z9Sl1gecDEP&#10;pfJTh3Lzc7BzZf306QVP3X//1sannfblMcccU5xZqZK9nq9v3wfd/kmcpz/RxqXktiUBIQn6+xVI&#10;AA+ACb8LkAngcUM6T7OQxNt47pm31GS18o03kP3/mundu7dp2PAsU658eYMFsw6tWu2bOvjJDe/P&#10;mZv/Ra4cIQ9DADoU5osJkHk3X8ZQ6SbBzPFWJivJSsCEFC3WcPUSW5TsZB+/+1LAjHGzdN3jd6J7&#10;AmLUO1LiqiWvg4vPSOL/8jyiZ/r23VKtctaRLpc0NwcKX7BW2cc5Y82uFc+aD5ePNvmvP25OrlvD&#10;IMi+cMKEtV/kr85hkiRcQCcoqdTkyUW9e/T48OVhw9cDIOlSWvdywcLU9jlzViEmd2rdun/TMTIc&#10;tNi5dbs9do+mZaSz5uYvzt0xd14KweQZQ4eubXjyb7+oWam8ubttAzOi2znWrRzVvYV59rqW5unu&#10;55pLz6prqmRW/P6hm27d8WVB0cr0WYFAJt/hb8wknAlIAmZ+D5nc2CzZ61wE+BJHGTkLbcOcN1ZP&#10;6D9wU8szGhzKysz8rnZ2dnGXLl1KFixYYA4cOGCvefu//Q+Xk8AaXL5ihb3Qot6JJxYj9tjkd787&#10;NPTe3ltWTZ5WAHf/4PJUTpIVREtIW0qWlrp9kViNmr/YUpTM6qwbuh/4DGWhNYYFAEwYGuzsSqcD&#10;INYXAaZKhpVZOk78nm3Tch0Bm/vMvum4nyZbF8c8qndVLjLiAfKrJ00tHHzb7e+d9dvffpFRocJ3&#10;VapUKWnatKnp3fteM378WBcrk0A8N4FjJZK5ZAAmuoIEPxA3keN3JsfqlU66o/gNYIh67r+/jzn7&#10;7LNLqlSufLRyZuaRS1u02Ddl8NAN78+dn38Qk9KKFXKsteWN8IFGhE2bUJaYeFJBkmxkkQvZQyDc&#10;OXzbZs7K3fTaTKHXZ+ZunjnTTlAANMtnt9qoV/kFzGRrUqh74n7Kd9wNEPeCSgEyXj5Cd82a1MGF&#10;pmtfe63wdyed9Lea1SqVfLhiTARksMp2rRht3n9zpBn+QDd7sGKbFi32735r6SocgyJxMXEnAGS4&#10;zg0rkzhYEXlkWLUc1rv3lpeHDHn3yXvu2XrLlVfuql+79leIiWkgy6pY8TssGf+9oGCluKXOJZWt&#10;T6nVU6bk3XLllTurZmZ81/r02mbI1U3N012bmzHXtzIv39PRzHukm3n+j1eYxr85wZxSp+5Xbz73&#10;4tpD+atztCkrFM8o5kAIA33KRZx467IkfWqKnrF3deal1mI2f+CBLa0aNT6QXa3a4RPr1i3u1q1b&#10;ycKFC+2iwL/7JiT8A0ju3bvXpoTccuut5rennFJcLavykYannvp5/1tu37Zs3HOFABWc9QYBlVgY&#10;4lIBmPFUCsY4tfXFeJgjjA2AyD6P43hcbMTeWj/XExQHZeG56IQM7F9lEF/nkhFcogkyIPWbttzS&#10;LDv2xbmxPPzRjhn/dmSP83EnuUid6A83tC+Bwq5aMmFCUd8bb3y/4SmnfAE3rnq1asUXXniB6d//&#10;UZt+wZQLiYtJAixXIfX+SFpY8RVPCf7LET6Sg4bvEXeD9QYrsHnzZiXVqlY9Wrt69W/at2ixDxPm&#10;5rlzCyh7sriG8RQDxY6dtpp5GCXzyDT4K1ebSc/2Xeoe7rx9/fXc9dNI03LXT3std/3rr8sCj90l&#10;Ax3yl4sImPmbkiKgDLL5Q93TuZ2JQEaLTMcGQmVFHhH23JU/7tji8Y/fYvbmT7TuJa0y0Lo3hpom&#10;Z5xUAqts0J13vo+yvsQpsXQVli+3QFa/Tu1/MFesQrly32dlZHxXJTPzSKWMjO/KH3fcD3qfJei4&#10;Y489em3btp9tmT9/NUx8tDOKrSHZdt681Nh+/TbgzLJ61TLMfZc2MsO7NDXDu5xtJt7axiwedKMp&#10;GnO/GXVnJ1O/ZpXiNnArnTUFa0sYSgZKrosw1Q0kLQrlo2uidaYT+cLf6Y4iNwknra5++dXCob3u&#10;3da6efP9dWvV+qZO7drFsJJwftSuXbv+bYCGNIp583Ax6x3mtFNPKz4xO/twy4YNDz56083b3hw7&#10;rnDT9Bmr4JZ/ZHO3FufutukRS3P3YltQBGZ6knMn54aZ8QAqnpnvgMwCokuMhBsZXfSsVjABUnrG&#10;pTVFILMC7dxAK0POvQRwxaynEMzCrUsB4Tcm7eJMNGxqB33FEIEDr+hsMgVm4AXahf7SPd44Y8aq&#10;haNHr+nbs+f2ZqefcahGtapHatfOLsblug8//JAFHVhPfiHAb3Gi5aW3IDE3LW7Nyb7LsWOfNffc&#10;c7c555xzDECzXnb210hPGnX//Ztx+gt4BV5Ke+mGi35zAoqALLK2fLJrNIG5cecEwrHB89Q9mZDm&#10;5u6wruWc3G2zZlkLDf8TyJARQECSCd/fhyGWGQHN654H0vT4GKh0IHMmI91KnpRJwUBhk554YmPF&#10;8uV/aNbwZLN10dNmD4L+LuAP2rVijJky7E7zmzo1in9Tp85XOAkW71kwg5ClUilcJlK3VjaALAKq&#10;Mqgko2JFXOz7WdErrxb9vbDI3cTE2X++janNHTVqbbPTT/886/hyxZ2anmz+3KOlebJzI/Nkp4bm&#10;uVsuNm8NucUse/pec+1FTXD5yJEne/V6/6uidSkm3aUz1G1sD10TG4fhzCIDciiP+8a4dCxMTyel&#10;SIhTpFKpj5YutWe9De/VaytiGVjlrFevngU0HHmMC3f/1bQNpFHgRFIEfZFGceIJNY+0aXbO/kG3&#10;37lt2bhxhdten5W7a968FHi4C6CigWyxAjJNrn/ghQYxAA1ndm76jhJglyyxVpjdfuQIAo5noSy0&#10;iDSI0SW0Ln7k7rjscGVRxShYdNBAF+O9AkLu9cQpHPbGbUsIEcDF9aAYgRnG253HBncYIPbua69Z&#10;2jxrduq92bNTG2fMXrVo9Ng1D9900/t273DVqt/WqlWr5OKLL7JpGwJokqoRAhkBDmf8c9WSeWP4&#10;fvToUebOO+8wLVq0MDVq1CiuX6fO113atPlsXP/+m2Hp24nB3VAm/ZSVQ8sLB2Y+bihuY7Qli5Zv&#10;jqSeCO+EX+5sNhl7rDwytQqyw1iWXTxxFhUnNTf+dtwi95K5lz7ZXFY0f1z38CzBMHHVMjxYMQx2&#10;cjl1+4IFeW2aNDlQrtyvzZN9uprP8iZYFxPpGKQdS0eboQ90L6lZPetow1NO+d+zR458F7Giv+cX&#10;pr7ML0rBErmqdes9VStVOvLL/xU/BVYDWIXy5b+/sGnTQzhqp3DqK0VwU9EWKBkYiJn9g7/8JWfJ&#10;+PFFEJgK5Y492uq0WmZIt3PNszecb57o1NAM6niGGX3duWZ2v2vNkBs6mJNr1zh6QdOmB9+ZObPo&#10;q3VvpxjPohLBAqN/zv1dkons/Xh8h+eZciFLy9z8ykHA4Ail58KkAxostDWvT0faxpbLzz9/b83q&#10;1b+tV69eSZcuXcxLkyaZL7/8MsSpUv8hjQJWXc8bbrCrkNWQRnHeeXuH3XPvtpwJLxRtn/OXVYhH&#10;YgdElASJbHtH4C8tsjRyYGZBTAWEtetmQc25mQAsWCsYK8ZQAGSYxfGcBhMAhBZcKBL+t4FmdSsS&#10;vmPcLNFlVIAWgVgpoMf9oNYSA4itc0BmAcvLfQRmVgELbBlQYPRl3eSXc9e9PE1iQ7BCZs+zKUSb&#10;Zr+xauHYsWv733GHBbRKmZk/VK9evaRVq1amV6977OqkrD76i0P4mekcjK9haxQy8puc3UTSKLKz&#10;D1/btv2nzw8YsBnpPtLOVMoe2ODiXdBjtFO7yNYIcCDmyXkd2huLLouJLg2y/1sQm7vAW9azEI5Y&#10;Yt/hlXAylmK128UXJ+tiSSXnX9KQEB1aHAEXwS0OiD8RyEAWqZkvouIOaBBcQ6RFNDmjvsl5ZYBd&#10;wQzzyjYvHGn63HRZSUaF8kcbnXrql7iv8puiohwwFMKIi0xeGPj4hgf/cMMHPTte/kmPDh0+ad3i&#10;nP1Q4j9ee+2uIXff/d7EAQM25k2eXCTt4EUmq6xA75i3ILVt1uzU5MFPvNPgN7/54rhfH1Pc7NRs&#10;8+QfLjDjbmttRiEB9qqG5vGOvzfDO59lhnc711xwRl1Ts2rVI08/8OC2gxDKoqLIIpPgI88VE/NW&#10;mKuT+WQVEzNOfGYRvgjg4XfOJvpEy3TyA73SAhpczr3LcnLXvPZa4bhH+2/C7dZI26iVnV3SoUMH&#10;a6F99dVXIW5F/5BGAReyW7duBic1II3i0vPO2/dMv36bEZS2J1UgHoVb3inAUYrNUgdgMlvD+iJ4&#10;eYH3M7cGMsaxCCY2iEwgmytAJqtZcCflZAvUd3CZnBALt85OJgrIAFQAOShXBGRqa1OZQKbox4DM&#10;yrW1tuQEW7QDYGaBTE3gotC0HsT6tIsVLj60eaZYmegvrM9dCxZEi1cIhi+f+GLhn3rdt/W8Ro0P&#10;lS9X7miVKlVMixbnmAcffMACGPZAYlO3xNJkMQAxMaRr4GbwBg0amIyMjJIqWVnfdW7T5tMXBw3a&#10;sHnGjNXWc8rDLWWy28XqL1fa1XYx2x8X3tGWdBTUd15YKKMkghqeR7/RX9vnuXMtYKJsgBMsW0wK&#10;+ExrTlxC7Ra6m+dV4F+nZYBEN/Sdlv5EDOlTQTKQ8To4vMDBwGc0wM5WbqZCxaiwZ4dLPy5f7ljT&#10;6/pLzMepsRGQIePfEsBswdOm721XlFSrnFl8QrVqh4f36fMetvBgxQe5STjNYseCBbmb5sxZtXXu&#10;vLyNc+fmb507N/8T7OlLpewqC54BIefFMgGgk0rlfLxoUc6TvXptrlOz5te/+MX/Kr6oySnmxQe7&#10;mFf6djYT72xnRl0P1xKZ/L8zQ644w3RtWt9Urlj+aLtzz92/9vXpBQdxVn9KcoMYH/N+uTdhCVKc&#10;LZiOQWbGLTqcMivmMEGKMxLcT12eWHtOad0zEiey8UQLalvnz8+fOmzYeszmWPjAtqc2bdrYtI3D&#10;hw/HQAxpFFd17myq16hhyh133D8vOPvsgxMHDty4cdacfOxrtYJt70twoOQsbtuGKKgu8Sz23bZT&#10;uZBMR2HsSsiBCxWC4IjJgDlIzu0A2CD4bkHBuipw6SD8EpuS1UoPNhbIYCGrmJsty8ZwfE6ivfCE&#10;K5hchIisi3S30vJaWWwkax3CzQSQ4bghdUQTy4XFvW2O3M+wbc6s3B3zcb4e+CMyxLotvzDxIcHb&#10;rcrvfnN5CjI+YeDATec0aPBXxIczMjIsoA0Z8oRZtGiBPesMAX24kTirHzcpHVeunD3K6orzz/9s&#10;5siR72ydNy/P5lHm5KTsCcsgVy+D5Rxf269I7piUqk6zcOCAcSfw6D5w7BjDxPfol02ZQWzarUri&#10;d4IT5ZtgFMaX5XcXnojpng/NhG2mNyTjL78nA1mn6yyQQVDZQBSOFzhLcYDx3eqpUwtxTE52jcol&#10;z/S/wSbH0rWkVQYwe//NZ8yIh3uaU+vXMhkVK3zfvEGDz18eMmQ94lofv/mmBTSAlL2JPC/PEplp&#10;fW0Cmbvkd/eKFatwjdtlrVp9htuXsqtXKenV7RKz8Ok/moXDbjGzHutuJt17mRl9YyszrEsj80Sn&#10;M8wtLU8y2VnlS7CiM+aRR7fYfKCoHmEeBw8M1oF5zXQyUpgpAWoMnBV6Z02IJRef2cAvPifPslwP&#10;dOHysv1sb0LPycWm5YmDB288p0GDQ0iVQGzkiiuuKFm0aJFZtmyZufbaa3FDdXGlihW/ww1SY/v3&#10;37xp9uwCWnnsmyYruOq6OxLqY1sJZtFYcBZ3uWSeAiBjcrLK0bLlumC5Xg23/bWzvQSW7fuLHbDi&#10;0hfIJNM5tAXowEyDkOW3AjIBzYSVzYRFAZIF13Xr3JVkHgQpAx7IkF4gaSMcywhk3WfNM8rFF/mF&#10;qS/yi1KbZs8reKp3722Nf//7v+LC66zKWXA5SwYPHmQeePAB06hRo5JKmZnFVTIzv738vPP2zx49&#10;ev2u5cvzrNzCcndyE44f66fcaeJYUs91jiTHgs/wOY43y+T3wAd6J6yLY8pnhXyMmBaZt8BE9yQJ&#10;Vusey+Hpy/FFCeljKcF+7LXUAkuUDpWQAo5nkVdWo3LlIw1OrWteHXGPDfaHLiass50rxti9mO3O&#10;O9Nk16hcnFUx4zBW6kY98MDmt8aPX7Nh5kxslcjFJSAg3AB+MDc3BwHLHfPnr1o/a1Z+6sUXiwCA&#10;Xdq2/bTuCTW+rlGl0tHzGp9mJgy83bw3b4RZO/lR89bTd5m5j19vXn3wKvP8nW3MqOvOMb3bnGp+&#10;W71iSeVKlb69u3uPXTsXL8mHIMnghkF4n3DHmSAcVBKBgKsvmCVosemBpIAkAVnSM3ppGuQE1oLR&#10;+hkzVo/o23dLqyZNDtSsXv1IzZo1i0844YTiGlWrHjnnzDM/x7Yo7CbAzPpFfn6K9bAPfpb04Bkq&#10;AvvEtjIGyLbY52IgFs/LInj5HESXGY9yXUCf5dB6sBStgvlVT2sxMNBv3X2fYBtzMZW7aEm5laWC&#10;l1r9IkUrmGsFyPQ46RgOPJbNs+a4047l3DoCmVZ6sUY8z2Wc5Yo5ABp+x0LPgNtu29749NORtvFt&#10;VlZWSVZWlk2jwOLPi4MGbdq5ePFqXOYjoRAvG1pGwrEN5YnvaR0nKPi2xYFMrKQ4OOJvvEcQZH+T&#10;ZFoIdUvaRLw9HuCET/hb6168HelAllM6kGlGsDFpg+0ag992LlmS1+/mmz+oUbXytxc0+71Z8uIj&#10;aVYZaO/q5+13G+Y/bZ597EbTruWZJSfVPaG4alal70+qU+ery1ud/9l9f7h+59iHHto6bsCAzZMG&#10;D96I1c4/9+mztfd1132AhQHknVVGEukJVY+e3+z3JY/e2dmsnDrI7Fo6zuxZNsFsnTXc5IzpbWYP&#10;uM5Mf/ga8+oDV5onu7c0jU6sYhDP697h0j3vzppViMUGn48Sz0vxM4YftNIIx1sLP7zlQiDTfAIY&#10;2NiBs2i1VatJAwfLC0EGqSsYVKxO/fn++7de2rLl/nYtW+4f2bfvVgDY3tzcVRB2lqEBKBxXjm1Y&#10;hwaypHLscy4mlgRiOkXDklv5xqrX391KoC0HQsmFBnfabwhkPBJG3FV9ZIzPe2J8LgI0rUxhzlkS&#10;gAW/od8I+nNcySsqHICLbhndKuGjXFungSwkrU+2TFhWy3Os24+tT4/deut2hASuuOCCvWMefXTL&#10;hjlzVu/D/ZqFWCSTFCYNTPH2pddRGpDFZCqw3GLjrMIe+jsCXChTyX2V1f10nUvXP6k/PvlqYyLe&#10;5tJiZC6PLGRGEmlBhwLd3Lnzx9WrVP7uiouamDdfesTsL3jermTa/ZjKSoN1titnrN1gPn7QrabX&#10;9R1Mh/PPKjmtfvbRE6pm/YC0jsyKFb+vVqnSkayMjG8rHl/+h5rVKv/z5BNrHW19XsOS23pcYob3&#10;u94smTTAbFww0uxY8qz56K2x5uMlY8y22cPNslF3m9f6XW1e69fZjLrtEtP6zHrm18f8qvjCpk0P&#10;5k6ZuhbxJ+Z6EbQ8gHjBpV/vmcfZVQg88hvG3amnNtgvMwY+y6qMDx7bm4LefTcCMi1g5GepFpAm&#10;52LjN7iPOE+ewh4CEPvD8pLGlXVoodS/813WL9aTAjIKvAIxxsBiMpNX4OJgEsDneXVcMbW8c6kb&#10;/lwrSQ3giQoEOwt40ZYZl7yrgCxyN0PQIhG4gjw0kLiWOJIb8WCtZH51WlsHIgtivTHnUMaOrhOV&#10;Ma7gMb7iRGXEMZcuzX13+vQCC2AYB4CXA7CIj6UlW6vfw0lR18dJjeON3/h80nNss5YB9lHLE58h&#10;xX8TnYvnWQrA+bqlrbRifV3pusc2d7j6ptKBDIWEDdSkGcXOF06btqZHhw6fVqmU8UOrs08zU4bf&#10;Zfatfs4uAiBJFpn/SJoFqO3OBY03H60ca957c5TJffVxM+2pu82YATeZoX26msf+2Nncc337kn53&#10;dCoZ1q+nGTf0j2basw+YlTOHmS3Lx5sdqYlmZ85zZsfSMWb74mfMB4ufMTsXjjIbX3/CLBp+i3mx&#10;16XmkWvPNeeclm0qlj/2aPMzz/x88fgJ6+QSXmFM/BSLOJCJWeuUMxrMOA+4Yon35PhmiadQkEMe&#10;gbRFFgqgfj4UJi08MSFKpVJwH0Nh12AW1pNEWvi0EOo20LTXwf7SQCxa4UsCMqZY2K1l/rZqrpDb&#10;vrnyYn8HQMZVTHvKimsPgUzHzFAXUw+itgQAZsFPrXziGUw4cC+ZHsCx5iTDSQ7/4zPHjUqI/+MJ&#10;1hIjo0zhWQa98R0tOYCZjRO7MS1N9zhJhqD2YyAWEn5DWSyvtGcpJyEI4tmkOvg7ybuJ8re8i/e0&#10;3DOfM31iDXWP7yUCGdMvwkLCwpKUFB1ZM3160R1du35UoXz5f9bLrmYG33uN2QUAWznG7Fz2jCXs&#10;xwSoCaBJ7tkndpvTOPvszmWjzXtLnjbvzB1mNi4aYT7Ifc58smay2fP2y+azd6aZPWummN2Fk8xH&#10;q543Hywba3YsecZ8uGS02bVolNkyc4hZMOxmc9eljU39Gpkm4/jyP2CVZ+nEiWuEiVi5Y9Yw+/jj&#10;QMaBJNGvl8/CCw4039MDTNIAEwpLWQLBMjWF7/LvsK5QoFm+pnCcQ9JAJhaQ2jQcgJhtD4GM5FxL&#10;6146PskevfgRT1F/QIyrWZBxOWuModGtY7JlaTcs8c4AblT/iUCGZ2k5M9dJCOPsx9qTd/cITsKz&#10;EMi8brEtlLVoglCrxprK0r2QCGhJ8qQJv+F5Tq7oa9LzlM1QLkPd4PehrII8L6h7Px3ItG7Eda+U&#10;E2LT8sgCP1gXmMRQfLfrrbfynnnooa3HYln5+HKm+2XnmtxpA8zHK581HywdZQkWmrfOxP3kFieA&#10;3fY3R5hti582W5aMMO+vGGM+XP2C2bPuZfPp2wCyqWZ30STzcd4LZufycWbn0jHmk+VjzYGcCebd&#10;154wN1/WwlSucJzJrHD8d7d07ryrYOrU1Vj65qbU+MZwDIYHMs1MnQMWHyzOunqg/UB6oMG7ycDD&#10;56Igd0K8QQtMKBSlPefbI+OUBGahkPL58LuwbNRLi8wqpLqMNQQxTWFZIFhW0aGbbvkf5dhz5dB2&#10;BYIow9atdwyo+BRdUpTJNoSBfVpkaWBWimt5yKZfMATgwwOUD461pqhcpdAhiOmtblqeJLXAryBq&#10;3aPsaN0L9S6ksC1JxHJ07DYJyHS9+rfSZJFyoscoSfckxQJlaxn1Vq3WPQ+kXvf42yVXJQT7AWTx&#10;BvhM2hB92Sn8HyoM4jUzRo5897QTT/x7hfLljp5c94SSfrd2NIUzBpsdb420m8vpatojgOyGcwEx&#10;/L5t0Z/N5oV/MhtBS0aYbSvGmg8LXjS71001nwLQ1k41u1e/ZD7KmWB2rRhnti0YZUY/dKNp8Ns6&#10;Jbinsk7Nmv/A1pC3X3klz+77cjvwNSN9igSBTM+6HvnpUvo+y+qkBhabzOpmCQ903gQPQQb/awBL&#10;EoiyKAncWEY4TuHYSBuT25cEaPyOz9m6osB6CGDpIGTLcVYVAU9cxPTjkbin0VtJbpsSAMEF9xkf&#10;s/lkLtjP9miXMuZe6tVK5+JGBOtF/20JvJK4Jyc2EsZZ+CBWqh5H4ZMfH6YU8DfwUsiXhe/xPngR&#10;6h4tNP0+9a403dO/h+OsxxXPEcjEjfayH9ah/8a7aA8ntVCOCWJI34LeMdcsbkDok2TiumfxoxTd&#10;AwnIeZlPvEWpNCALmakZpZlJQbAdTqVSK59/fs3NV3X++MRa2f+onFHhaOPf1zNP9ethcqY+Zt5+&#10;Y6j5YOkz5hMXQ4PLGQOyRX8yG0GLnzbbVowxuwpfMp++/bLZ984rZk/RVLPlzTFm5bRBZsxjN5qL&#10;mp9hKh5frji7WrVvcPfla8OGvbNtrmRYcxsF+6JnRwwu+iHxD8/McFbjoHNfWDKQJc/KWoBCYYiX&#10;UTqQsEwtnOH7oLA+3fYkIMM74diG9XN8db8sAWhCV5JWjrV0ygAy1MtcMGaeu+NdBMj88zY+FgBZ&#10;uGJpT6tl3IXuIvmnwYxtc2DGbVHcKM6sdAbuvZzrxR/P+9DiIihrgAOfhYeUMa2sMg5lAZkG+nCM&#10;KBshiPH3UDbC90JrTI9zKHO6bum7zyMjRvA7kNY9ApnwSFxLO+YRXzxvknSPkwsmlZ8MZCFDveKn&#10;uz8cpFBRXIftKsz78+bl4bTWLu3a7cF5/5kVyxefUq+mubptMzOk9zVm+qheZvmUR83a2UPMu3OH&#10;mg8RS1s6ymxfOtJsXzbSbFv2jHl70Qiz/q1nTdH8EWb+pAHmmYG3m56dLzYNTqlrsjIrFNetWRP5&#10;NnsnDhy4AfloTOblrebyOc5I6Qfayhk4nTQzPZNldVIzk/yIC0AcELQAgcg/8tO/lz4LadK8L01Q&#10;Nen2h4CEdzi2bF/S+2nji9/CmJgDCVpVfrO1AFrMzXRgIG6p3zCut9BIEq24rbaPLv2COWRR2gWT&#10;b8PUixjQlm2ZEdBI+F34KpaXp/jEQeWlWwhllVgQt7IRhDCemOxp9YgMgWjZUc+SgExbPBw3EMZL&#10;GxF6XEP5CMcUz2sgI4CE8oe/WZYul/3WIKaxg7oH8jhCDKE1VpruxQHV91EW1PRYlApkZGjos7PB&#10;mqllAVnESLc1ZuOcOfnPDxy4EWkabZo1O1i/du2vszIrHMWiwIXNfmeubX+O6dmplXnwlo7mkTuu&#10;NE/0vsY8dndnc9/NHc0NXS4yPTpdYDpc1MSc+ptsUymjQnF21aqHWzQ88/M/dLz8k2cfeWTThlmz&#10;8tnmJGHQjOSqicQ70mcAIXEraOL67/QpGX4W9kAi7qX87RlOIaKglCaQYTtkNvKWrgYbLWBaUFmu&#10;rlMLvBZ6jiuf0++zDN2eqH66lgSK2OkQAAR15A1BzbqM/iDGKFVDKw7q1wBNgFLHWgPAIhAjqX2e&#10;MQqALBYLC8EtOn5dg0AyiIF0MN+7ThK4543ZIh/gkwYHH+th2VrPknSP46Tr1+MK0uMXtpWyQJnC&#10;8wQyWmOUzSQg04YMy6Ts8++fonsCYgLsnpJ1z7eFeuqNCGJRu04JQIb0Cz6gZ4kkYsdQcZlAFhPK&#10;ZbnYQ1n06qtFLw8bthE3DXVp3/7T5g0afFEvu9Y31bIqfXvsr48pwaW5lTLKmwrHH4cr4IqrVM76&#10;rk71at9g43m7lufu73PDjR+Mf7T/pqXPP79mx6JFq+yt5gmBRvxNZUyPV3hg0vEKIS9wUibeI0jp&#10;Uy39Ubx+UH2/k4CfdWj+hAKWRKWBmRZQ/q3rY51JZeMdjqXwxLsOYZtjIEdrSQOZs8J4+gESX5Fq&#10;QVCzbXc5WJZ4pru7HpAWG11JpltYILOuq4uduWO0mRyrAU3AMb4CGYKY5ZEGRtUenXS7O7ioOSTh&#10;LS0qAppY+5A9bF2CW4X/RUYgB3iX4MVyyG+vdz+me2zzfxTICFB8nmkXBDEtT3wW/7M9Wqa0LFNm&#10;tO4BxKReGXPhJWWpLN1jvaJ7XOGUeJksjICX1L22nXokAxk7jkZphA1niBDIGCzUTEljpNs2Q4X8&#10;bMWKVTgkMW/atDWLx417+41Ro96dOnToBmyoxbE9o/v12/LK0KEbZjz11LuzRox4563nnlu79vXX&#10;C3ZhQzmVKJWSPZNKSfTsYZVAx3bUIJE8M0n+exFSlBsOmp9FPVhpYY8DWSik+je2MQlsNGkgSxI8&#10;/K+F+KcAmeZT0rjp8WP56UCmj7gRF9G7arTM5OhqWlsxWYKSROAlG9oJUlEcTVlZtn5szCeAuSO2&#10;aelp0u9E/QksuRDEPCh5OfJB/GQiryEvsMz8LUG8t1Hczjhf4xMbx64sy8bLmgCZBiQt57oelEuZ&#10;pwxpeQvlisTvUAbqDcFLyyHbznayfdImL6vyTlm6Fwcy0T1frwCZrycRyLBFCQ/jATAwHmNKj5eB&#10;UGlS0FB3TgMKmUcG4Cgdfh8REwEdSIUMtgxKYHjs92CwNNDyNzKM/2vid96S0zNouusm/WFQOH1G&#10;JE/JV/ITv2ne6Lbp9ocCpwVK8zoUYP6eBGTkd1gm39eWQaw8Bu/xOSEBNhYnIzm3jUcsi/vl4yg4&#10;FsZeHuNuqEad0XalpKRXd8u5voDEtpvApCw6kN2nGax82libBdE4mGk5lz6L8gmfvfXh+cJJQDwR&#10;4SNlQt6DzHBS9CEOrxcg8l7zhTEmgpkeX7yDcYTeYeWRk5MewyTd4zPUk5jupelHuu6FOlba98m6&#10;5y2x0nXPp0CFukfAp6xectUf0oHsks7XWyCjoOlZQQMYCyEzdIPZaHZQM0x3Vn+vKUnhNGnmsQ3s&#10;nKb0wfPL6CyDrmL8XS+E8kwcMOL9JiCkC5AmggyBQQsl2xn2j0KV1H/NQ9apLT5t7bGOkNf6sy4r&#10;5GmoENHvzi38jwIZY2A2Q9+CFG6hFyK48Hw0vR0pKbgfWV3OjQytMZLlT2Dl6bKisXJgpoGMvCOQ&#10;hRaBHkOCluct4zo8weGnAVmoe6G8kFgPZUOvPIbP/JjuJcmaJg1w/xndo/7RStPgJLoX53c6sd1S&#10;duJeSw1kHCgyMckNAqFSNEIzlAqXxEAqB8tJIj0wmlhuyMhQkfWAs53ynJ9dhZleOCNhDkxx3Q+a&#10;vvIbVn3SrVCx4CRWkggACQOu+xoKUEjx9kiZ7D/HTCsi+4TnwrHQ3+k2lkXROP4LQBalZLhMfchW&#10;7HZrKqwFFAdm7IsDntDltKCGxGblRmpQi1lo2p3E2DgQjJ6LXMuygCweVtCy/O8AMsgF9Y6k20J5&#10;4fOsD/KndYQyosc3lIVobByFYPZjusfyfkz35Fl8p3WPbRK9LFv3vP5JO9E+8QI7dknYogQgCzud&#10;pBC6w3yWleO7cFbQpMsJGUkiE+mu6iVizUiCGIVKD3xYhwZQbZWJCRu3pDwzZXlYzOG48uN7aZdk&#10;gOMzhBV1a7eR5Wke6IEiLwmIIXCFpPmkhZQ8CCkUrv8IaUXQdVmia4nnFJBpECsVyFxSrAYN21bG&#10;ywL3MLKa9Km0wckXto9hEF+Dl46HKRCL3FKAWHAQZBzIQr2QOFooZ9qaD4GM7/pJTnipx5R16ImJ&#10;7+E3rXuoR9dflu5R/sP2hqTlUYeLKHtheaG8sb2swwNZku6RLyGQ0VCi7nkAlTK97nXscnMykGmG&#10;htYOK9Id1o3UDNHva0Vmg/GMVkytLKUxk0wJyyIDwxkMv1GoyCx5V7cznpci7UVfpB0UDDLdC5/M&#10;gNxYLHVIW5LiieSBF/J04fkpxPaEvA6FSQtVCKSayvqNVDqQud8DINM3D0Xt1EBmLTpZMLA8jywm&#10;d3JtBDbO6nN14Z0YkKnMfnneWWGB5RZS6J6mAaTLOQTg6P7jb8qKtqzwvZanHwMyPSbhWHI8+Vxo&#10;7fAZyIIGMi1Xlr+B7mkgo47xefZPl01DgiCG5/X4ozwNtmXrnscIWlVi4VL3NJBpUI5bgRr4pY3r&#10;kjeNt7+650EqjGaobjBIUFOYwUrYaD/g/r0khrIx+h1SWczUz7HzofJqJZZB8nsn9fthOSTpjwBM&#10;2Cf9DAeevJKld0nLCNtSlmVE3v0UQCsNyMhvPVZJIErSfed46t9CRdDv28/OjUsCMX9tWgBoepkd&#10;5cLFJqAlWGDafbVtirmk6VuUIlBSgX1aV5GlRWtLAVpkGdqYnJAGKd3v0Hr34xcfFyZ3Mj7EfjMm&#10;hL/l6HO8Fx9jPaahHGnZY5soP6yDssDnUZ8mPPtTdU/LnH4uBLKQUC/5xpQT/74HJs1L7WqHuhfK&#10;I/mceLBihy43HAxNSTZYByDxmQwJiRXrToYKwXc1ELIz+jcyNMm0ZTlsX0ha0Mi00LyPMz9u8otw&#10;+EFOZzqI3wtISpnpsxRJA0tYFupAnaWBmbYOQ9L8k77FeYD6KOwcI5AWDv17OH4si220PNHWGIGY&#10;QKay5GN3QdpVS/9uVE4pYBYDMq4W6gUAZznZPjhXEe/hGb1IZUkDWbAzIAZkXMlUiiX8oqXjx1tk&#10;mpOQABfHyY+bBzPyXd7xIIZndCiFsm77G6RBUff0eOlxCwGG46v1he+Guscxxm/UvbKALJS3UO7k&#10;2fTtXaGeMP9OeBpMmDGea52RZxMz+wlkoSuHxiUxUzNRKxmZozsWMoACws9aaTQzNeE7DkbIVE3s&#10;bNJzACxYTci8fs/e8COpELSi5D3/jjd9fbmMj+iBkHwXX28ogFx9Ij+0sLHe0vpdGoCF/C6NQuGl&#10;kJBXHEvWw/aHqTfkJ93D0BqTbUYOwND2AMwskClX0fI4CcgC95IxrzT3z65wxjP6LZCp+xTpTlo+&#10;E8TU+xbM1G6ByFJzisIANV0h4ZuQ5YFLF5CxSo5xEuAEuATUBPDkN7zHhaNQ90I5SgIygqfWJ617&#10;oV5ofcDn0mQwCchCneJ3YR3hc+AXwAoThegeUky87um28vm47rGtcd1rm5TZD9dSW0Bkju4sBRrf&#10;s4NkKhnKToeEcjgobLgeKCo6nmX5oULr8sJZKawv/qwIIutEfWCobCVJXt4GUWj1rABGStKjZBeH&#10;75Nn4QSAZ0oDMhDe1f0Jgac0CoWX5bGu5H7FhY68Rp34Du21dxaq27Sichz4eKssvmIZdy+9a8kV&#10;S5KAlCfbntDFVPErHuETS8dQF4zYhFv0y92paXmqAE6DVQRaZSXSRvljHsQ0aRDzK9hCXxamHwHk&#10;QU1/JxYYKfQ+KK+h7mn5oO7xc9hOXY6OY/EzdY/l43mU9VN178dkVPoisTLUkaR7ScAXJwEz0Smv&#10;e22uTEiIRbCfAh2iMIWewsyO8hkyU3ecHQWhDDSYx3uQeVRyDWSambo9mpnhjKSZGjJSymLgNd3C&#10;1ErKckKG8jOY6YGMbSeQyYoL+4t6dP80uCQBmW5DKBworzTiuPxngQyEOtnuJCCzz0PZCQA21kUw&#10;c9aZIgtwjL+hbgVivrzSAY3WFN1JDWQALAs6Dkxt31wMKwI5tMnejalSMYI0jJirGyNxA0NLjBQH&#10;MsaUCGDpIJZO8lzokmoZJI/0OOI3rXvoY6gnWvfwDMdUW9mh7oUymIQFrI+//zTdE0uU/dH1UkY5&#10;aZSle/jbA5m8XyqQaYBgASEzNePYATKXFDKTQMbjPZixTCaSNJDptmhmhSAWMjOJKDjslwYCXiIC&#10;ZnOlhBTOxDIr0Crzpx5oIWD5+E4PWvh7Euiw3/q5kP9lEcFMg5iuN94X+Q11kHf4nu3WJxfEyrfW&#10;jN9WFMWynLsZkq3PWUakmCvpAEysPL2amQ72llcqUB/bKK5TL5yrz72WUmey5cVN5CF//BgIaTdH&#10;ZJQKLbLFFWyvA3FKBzL5njJJudbjH45vabr3Y0AGvgHAfkz3KCv6fdK/qnvsO9uidY91eT7RskzX&#10;PQGyuO6VskXpugPYFkSSG17kUgRejsC7J7GN6O+4nsrd7oKbe+xnEPZTyhnyqUPYZuTKsZfxzpuX&#10;2jZ7tr1OHvdafrRkScrea+nurQShDt7HyPdJdq8m6gMVFkZtCM6uj517Lm1dl/qq6O14mx3hO6F1&#10;vg+FRalD+YUpe1muvcgXd2CmUnuW41o29GWZ7Q9pN27uXub5BEK/7Om07nJWbG5He9xtONEzvHwY&#10;nzXvLekLWMsg1hmS5mVILJtjar9z44T2YnzsfaP6edtXITtmb7p6LOWk1SHvoVz5H2OIG+PtRn/w&#10;a5l63/0OQln4nfXIM66cNHLvoy1vLrdtYrsOpUQGo3Yokt8c4bNqp+e/3HIE0vwGLw7iPSuHlB2R&#10;H68Higrdd46i5wohY3JPZTg2PApLjy91T2Q00D2nB6HuoRwri/Pmpd6bPdvqoB1frXtO/vaWoXvU&#10;JVsv6CfrXlGpuhfyjrqHq/LkomqnexZDUqndVia87iUCWXbjCw+37/yHA+2vEsI+JhyToQmrBFjy&#10;7ND5+gMdu/RMp6t72t/wDMsBASTxftsrux9ofUX3A22v7JFWNp5BnSD9riaUjW0JqId14rP93pGt&#10;m5+vds93vekAsoDT2muJv7nfUZ4tU/Wl8/WJ/PgxQj9tX6/sYXmH9kj5CeU53nIMhBfpZaaR5Zvn&#10;XUhsf0isP3omoT7b5p/Q/0soGwljZtvRSbXFfk6vp/1V+M3Ljn5GynK/WypdRnWb9LPpdP2BDo6i&#10;8lw7NVF2I3L8FhkTWUmTr5gMuWc0UXa79Iz6q8mOQ0K9lOs0Ge56k9R3Ncc3KMvpXptSdE/LT9iW&#10;iELdi/pYiu7x+UjHQr0L9S/kWyir6WOd3ejCwyGQWTD7mX6mn+ln+m9GFr80kP1MP9PP9DP9t6T/&#10;AwYgMjDaUaNzAAAAAElFTkSuQmCCUEsDBAoAAAAAAAAAIQDbwDqlYesDAGHrAwAUAAAAZHJzL21l&#10;ZGlhL2ltYWdlMi5wbmeJUE5HDQoaCgAAAA1JSERSAAABXQAAAh8IBgAAANPwD00AAAABc1JHQgCu&#10;zhzpAAAABGdBTUEAALGPC/xhBQAAAAlwSFlzAAAXEQAAFxEByibzPwAA/6VJREFUeF7s/Xe8ZkWR&#10;P46/u885T75pEnnIOSMsCmZURFfBRREMmNecFVdd9yOuCmbdBcy6qyKY1iwuiIiiZBCHDAPMMMPk&#10;eO+TTuj+/VFV5+nTz3nuvYP4+ez399rCdu5zTp8O1VXV1dXV1Src73EW/wv/C/8L/wv/C/9XQPsP&#10;/hf+F/4X/hf+F/52oFxNV2tVfFny198G/tbK9o6331oLY6ldSgFK/b/Azf88vPz/D8wXt/+TcDSq&#10;zf8z2mishc15RsFlmf87/IJZcPRYwaNrf2ZM/ncudLVSuPz9b8qRJs9CpTA1OYmJ8XFCJCMUTves&#10;tfS38638XchjLTJjECcJpThGnKbF7xyQQSx/SyAoKEMFDTylQGvUazVUoohyc1/8D42xCLXCxX+4&#10;Hv/yrR8CYYhTjz8KH3rBszDd7VO5XHajWsWCqSnUazVAlg0ubqyF4X9zKMGL5EvTNMdLP0mQZdng&#10;OwdkQngs8AIA1ShCrVZDoIOReIEFkixDnCQIgwBRGEFrzd2lzNL2zGQw1sIYA5NlsCWsoABoraG1&#10;RrNeR6vZgB6q1O0I/VGSYyQYYwo47PZ66MUx+nGMJEkKeV1QSkFpDa0UtNSrNcYaDTTrdVhrhyZh&#10;+GM6R1t9fLh8h0zo3iLLMnS5zSYjvMoYWWuhtUatWkW1UkElihAGAQCAR7EIxkCoxrIgsBYgXUsN&#10;0+p8QGkopTDZrOPt37wUF191DWAs/umFz8Fpxx6Obkx4VkpBA2g1GlgwNYVKFOV8BA93wjs5lPCM&#10;5EuSBH2RJUkC4wg3Fx5LWaIAVCsV1Gs1KKVn5Zk4TZFmGY77p4/nSlzBvGCYmf2Uyb/GILMWqTFI&#10;jUEm/wqDlXzrJwsgDEPUajXoIIAxBnZE3blwcZKfZ17JbZuxyAz/O5SP31kL444Ov3PzWgcvhnGT&#10;OrhJ+feceJG+GwMohUq1iqhapWpH4EXqf0zwwu2z3Ie58GJBhNTudTHdaWN7u43t7Rlsb8+g2+sh&#10;SVMHh/NP1o7u62ORMmvRi2Nsn5khAVaS569NOb3K2LmpJP8OJxEeAKxiIQkgqlRQrVahlBoau8yl&#10;U5SUaS1SQ3QrtJDxeBe+HZWcsXZhKB+nAs/8lbIkMwZKa9RqNUSVygDvJXn/JrJknjxjPNzMadO1&#10;AHr9PrZt3444jmGdAvK//NlxlpnJWos4SdDpdpFm2UBjKNEcysDN5f7ttkCQ79abg+IcrGHaPHOx&#10;jPmAMQYz7Tam2+1yrXQOvACANYaYRykYY9Dr9dDv9wcD9X8LLwI7gBfOOkicU3HSSkEHAbSskJwE&#10;AFEYolWvo1apDCkJOUjlPi7nA/xNnCSY6XaRZBmCIMg1bF9b1UohCALK46wE5jsGI2G+bbcsoUcB&#10;a+CDnwoWQNzvo9vrkRDidzJ8ApkxaPf62NbpYFung+2dDmY63fy7IhS/nrX1SujJf1EOaZpi+/Q0&#10;2p1OgWfyz/2CPJ5xaVcphSzL0Ol20Xdl0zzH6/8Fz2A+QhcA+nGM7e02enEMOA3Iuc0FH0mcjHzD&#10;TNDpdpGmqfPhjiGrLKfUVfh7qI0eZtxuzIapEsiyDO1uFzOdDlImoAJuXPDwIn9b/gbMGN1+H71+&#10;v7hM+hvgJW9nWc554EU+zYnRFilNMVNoraE0GQ7cBADVKESrUUclCgcflkHe+JKGjAInbz9J0OYx&#10;0loPBKsjwAAyIYRBgEBrBGxekOVkGV7nBTvU5hH5LdGCu8SV3xZAL45JeGYZwM/yT/lXlmXo9vuY&#10;aXcwzWmm00E3jknoOsv8MtooaRVhJc9nR+YSUADSLMNMt4t2t5vT+F8jS1Jj0O31hhTCvxXPDLVR&#10;3so/s/CMwKxC15ao1GQHKqu8HEkCSpEddRTkb9w8bFPz7Sk7AsZBmNtsC08KcFIKCIMAYTAaNVJe&#10;jhteHhljdoh4cngUeCng5FHgRdogeBFzyii8QJEmGLFQAn/rlzmAgbDKNV4WZtVKBROtFqrVGguQ&#10;+bfer7MMrEOz8LvhCFGtFAnZEUL4MYFZxlZgVJ8URMCOLkMrhVq1ika9jiAIRpRlaU+jWkWjVhuM&#10;HxQLZYc+rc3xM5vg2FGwls0jhuz8RkwNwjM+lPCMwP8rWSKYmq8sgQICrRGFRaViTioTYWvF5iPC&#10;BYwYN5WMU04E8+ikjyzFCJYNDXlfVo700wV3wChZwKrBGPPYuUlrhVAHtKk0C1gXN47wzfs7C15U&#10;PnCDTZHZ4G+FF/lbtCGX9n28KCGgIIR2cCP9KGd2FnCs8Ypwq1drGGu2UKtUSlo3N5TXNQDrKgcM&#10;ggdpj9smmmTJpDDU6ccCysph2pirL3Pp2YonsVq1mgtTHyznq1WrqNdqtNlmbW7LsILTMgE4e/Pm&#10;DYrrMK7wdXnGTyVV/4+TJTvAMy6UjpIS7YQJU+xfCoNafISMeoZZnpdBAVleEmaRv4e+KQEhKBKO&#10;HvJkfJ0GWmORZlm5jXYUbpw2lPW17BlmeV4Gf0u8mMKsLbZ3r4GWGCXJUmRZBpsLNSf5DAvAFRtR&#10;GKLZaKBSqXA7Z2vh7FAmrCxPfnEco9Pt5ilz9w4cEMGb447HsxKGqFcqCALy5vBB8F2Wcm3K/2gH&#10;IW/vXGjiPmdZNhBe+TjSu263h+0z05huz6DT7SEzGaBoZExG77vdboltdzaQ9s3WOI9fhGeETv+/&#10;LkvmwTOZMUg8M2pB6OaEozVC1/bFz3wEeyw38l0ZjHoOh87ULAQOeed/XAKCrOIgswR2BDF4mZ1k&#10;GVLPpioMFQhuwnBAQKJhOOXP1n8xeZTBqG/wN8SL4GaAB0KKixdrgcxYxGmG1GXwPOXFFoDaq6Ch&#10;UAkjNGp1dtubC+bCojOmzmojZbe2HtvGe/1+vnegSphOs81Z3gdaI4oi1KpVROx+5TKr5d9KbNVl&#10;ScYhb+mjAypn9lIsyM3RZN4qi780WYZuv4eZTpc2zvo0CcnHJsvQ6/XQ7feRGgPLfSzHuAC3yemn&#10;8j7KaZJNSkEQIAjDgr3chdlGe9RzgVHPkdPf34hn3LpH8UxmyC3WgYLQnWi18jTWamGs2cRYo4Gx&#10;ZpM0FLZNWDY3WJdRHcgRJETAf8uvQoM95BfAf1eCMBdxI0GWwLCwVuyufiYamaGSrEUlijA5NlbE&#10;TaOR46ZRq5E9DeSNYNkNrqwKg9F4kd9ASd9d8N+V4GOH8YI58OIWJePnzPpDHyqVa7bNJqWoGs3d&#10;phzcfKO/sQCSNEW310On20V3xAatEmHrlua0RXF/MvYj7/R6SNzVjrXo9/uYabepfHcMPVCg5fzQ&#10;ODEMM6ygflBmGf0okHAA/1sJI9QrNURhCB1o8hllkL5kxsK6Sxkp14IlJZVljEG/10O73Ua700G3&#10;32fhXNaKAe5yfDJ+AfqkXq1iskU8M+7JklajgVq1Cq11LsD+vyhLzFyyZERRjv8JMNlqYZIR1GLk&#10;tNghvFmvDwzCrFW4HR5KLhK5oYWBd5EoA+anMthBJA0Eg6Q5llBCN3n7LCphiCkWuq0S3NSqVZq5&#10;uQ7j9HVWvEg9HkPkdfv4eIzxUmiTlV8jgLnLxYvFwBdRnlFeqr8SRajXamjU6mjU66hGlQGX5tw6&#10;G8wrE9IsQ6/fRz+O0ev3h5ZzCiCcFB4OfuV/MV0naTo4nMLjY8XVkX2RFY93KcwyBoK//EvmWZcf&#10;8nEpjIgdNFSRBlmJItQqEcKQNjcL1VnSfnOzgzyGLLWKwsIYg14co9Prod3totfvkxliCGgfQqAU&#10;t7Bo1KqYGmthvIRfmo0GapXKgGdYURFhOpT+B8kS63hPkCxx6vaBybfQPl/TzQdZKnf+LYyn/CsI&#10;k0Y4SBJiFUQ+KihBiiAmR9AsiHU7a6xFr99Hp9dj9y5F/+Ndea00p+FyUIYbAQc3eR5nUnLxkmu5&#10;DiM/KijByaPBi/ybpilpiXEMI24MQ3jR+Ykx2UAsHCCRj5RCJQrRqNdQEc12uAkFyOlGaMqSQJfi&#10;04w0WV+Ypqzh9uM435QpAynHxxWcCbkMT6PAukqHN4aKk4BrM5b3OVgqK04S9PsxTEY+23Ga5qaR&#10;Pp/wI+51PrWWXOF6XbQ7HbTZ753eDQSDUgrVahW1Wo2076Exmx/krXfwpFHCDwwynvl751/3C2lO&#10;Yez/B8sS+Tdhnukn6YAESnjGn47gC93SChlJPjEJQoy7nBYCdpHnEea8kSb1+gZ4B0kFBuJvfBAk&#10;GWPQTxJ0+zGyjJhTAVDaQ5KPKDtiMPi3ng03rGXMFy/zws0O4EUJgc+CF2tp47DT7yNOkvz5oA7C&#10;S8DHPcHtzEzJpKHomzAM0ajVEIXRnAJXwLjCnIwdudhNU9JkfbOBaLhpypt7Jfj0caqccZRxyvOU&#10;4KkMCmNIDwAHZ1KOOw4u5G2zdHKJNOsYKR+fTtIUvaSPfhIjTkgYK68/1hgkaYJeHKPd76PT7+dC&#10;19001rlGXCE3SCUtkLYU/ysD7g3TkyMPhL5K4a+QJTvAM/OCHeQZ+cYHGW/LY5TzDL+nofflyXA5&#10;xY20EWmQoViASzy5LdPVANy0I+AiSWs0ajWMNxp0XtsbOOXsjgpSC3ncNrtU6z5jZEl9URQO+db5&#10;dUrKi5snbh4rvABAFEUY5yVbGIZDbZO8c+JFwFMULUhTUixIdBCgWqkgDILC95bNDOILWgnCYTyX&#10;AhOx99RtP2ARhgEatRrtKTi4s74L4zxBMc0U6+F3Pl783wy5wC2BHO+Fh/TLsIba7fbQ7fXQ7XWR&#10;phSfIE5T9OI+UpNBYbChVUa2Q8CZhlcfBFop1CpV1Ks1hEEIKMCyTdcFErwqr1H64KJB+jcbuLgt&#10;w7OP1wK/uDzj88sseC8Fj2cqlQommk3UeR/Gb58S2pgPz4wYGOEZxSccq5VK4f1ooesTZQmSUIKk&#10;stmq0C4faczQbpL6NTuvN2o1jLVaiEqELhXhIMn1VRxCEmFpsHihQlwkadbUtHvc0k9+G0pwkxOQ&#10;g5eCyUFm7vwjj6BmwYviyaEShmg1m+QY7wRoGYUXabffXtjc9pFrO67AlRRqjTAM86Aq+efsGqOV&#10;Jo0qZKb2x7oAUo/8LOaVFQRAh1Wq4sIlwJqRr+H6MDR2TnIn68I3Pn6c30PvRkAZniVeQpKm6PZ7&#10;6PZ76MV9OlhjSXONkxjGZDmN5rRUKKkIVBetEIboSvJojWoUkStcSJOmEu3VS1A212gBDPkK53Q0&#10;CxRwLbQ7Ci/y799YlgSMg7FmE3Xeh3EnXypimGfysl2wUn9xheDjkoJDzcNPN6/A/3cE5Egr+Zfa&#10;RsvGXr+P6U4HcZIMOuMjjkEphVqthrFGA2EYFggpJw4X/N9loBWgSKPoxzEsn9RxSchYin8Q85Hn&#10;IfBxMqLe8qcDcHGT8nHiTq8HIz6lI/BirUUYBGg1GhzlSJUyWQ4j2lcABaiAgqX04hhJmpJrj7Mb&#10;rqCQZGzHYhvqgBG4/hwnRUYaBno2/GrwwDCDCY4KyVih91IY8XjHwMObUiqPLBUxPVrPtpu3Vdog&#10;p7sc5tYAalGIRr2BRr2Ber5BPY9xmg0sx/FwtH7Fk3POL7xaqVeraDUamGg2MdFo5WmM03hzDM16&#10;A1EYFrwwpC87BD6fzPF9Tjcl/7q0kCQJHWPu9QY0NkxQAH8TRhFazSZqHEzKhaE++b/LQJFpMmOv&#10;lsyYUle4OCGfcRcKQndIneYGub9Hgd9dQVK+02cM+nFcMPgPMg+WDooRp2T3u153TtB44CPH/+2B&#10;EF6aJojTBLBAoAPwY4onzMu/OE0K5Qnh7ihucgb0fov90loK39fhsIPG7WcJXgA65VKvVlEVrwkB&#10;6YiPB/+3B8KcxhrESYwsy3J7VF6kpvP7vX4PcUq2XxIwFrCMWypsmGF8oTnrKnGg0eS0U1KGMZ7W&#10;k389B5ThZxRwPgXSFKMoIg3JOQadL4HpQd5Wt4NCK5p5LAoj1KsV1KsV1CpVpsGBLXBuPXIYqN4B&#10;nuDQrOZDH5r9ZavVCnskNTHWbBSSeOfU6zWEEfnVCt8Ivc8JlnDn84f/exT4Y2gdnhHcJlmGdq+H&#10;vrMPQZnLeUZWzGKizN84dFsA/7cHSpEmnJkMfeYZGUeXDVP2k3ZheCPtMQQX2e6zUSDvFBNur9fD&#10;9MwM+mkKO2LA3W8gdQmR8G/tEF7+3vnIbV8ZCPE+luDixrJGNArcPioJGsL+lKNOEZXhRSmV49HH&#10;iyT3o9I+K48rLBCGpD2R7ao4Tl7W0pQziuuB40tlty08CUCNaKMDPgO7kLfBr8vBdSAabrWKkH2x&#10;4Xwj3/veDG6JkscS4gujo1i5cGPiFswo8wQpumBeKknuxq/yxwFwLMl4VMKfwHI3H+33w5C32eFf&#10;eVYG8ly+SZME0zMz6LoR/Dxwv4HURX/k5fg8M8jjfTMLDNl05wuFTs2CAGmEwsB9pjRJfvmQXWna&#10;3S4Sns18ZPnfDLVjBLLygbOU03JeayXouMc1I/o2Cka2xwHpN9wVRlmS/M53xhjSjPkUkSzFBYa+&#10;8dvi48VZhrpCIceLixKW8aTjWhgYaK1RrVb59CJX6oCLTrcsC0czYwd+R24VBK+0N8ebgz/5dxR4&#10;Q1kAH3cuaAAB2+TqlcpQbINc8DoaOD/gvgw0X6rHmfA5q+Y9hCp7GFS5noFOOE9Qg6DwPt1I0tIn&#10;PiEIraA4CT5dmvhrYEdaX9bWsm/dcdYePRSS5Hf+FROemAL8cS/7Rrl1zsUzvizJ6btAxoAvdAta&#10;j0PUo2D2twNQ3MBqpTI4ncKp5Xol+PVxi0XjTdg9Y8CTTPSFj4iQA0ZM+WCQ4Or2umhzLFyKN9rj&#10;MI3pUOeUh5vHZBbnNoV8cmvcwYt70q0MLwpAlqZoz8yg2+3m7mnC7CjBCxg3Q3gR4cWaV5KmmGm3&#10;0ev1YI1BkiTYPjODbq/P+B+UrKDYvtbOg4MPqE0oj5L1KVFOSnFxZe0dBS5GcnpwnuVCj1NuI5bf&#10;Dv24DCZJK4UKB5KR48BD4+DWLeUWbN2D55zJ/TQHqRv8b4XNGBTpruSbsnKsAh2QosnQh0LLmX6p&#10;TkolXctBKX9JPAxD36tBLIvHWpYogGy0fMLNTWL+GarPWmjFtDozgz7Tds4rI3hG8WpnNp4BgCQl&#10;TTrmEJN9J2C+D0VNV7RBX4q7eQq/BgOYD6SXJx9WjnLUajTQqtfR4lNuzXodFTbYKx4oF6wEMOl0&#10;yDleTq6MQBKkH85sVNQAqHXWUpzVbhxTLAFjBocnvJM4OV6EgMoGdQ7c+HgBAM3O6wHbmwQfzXo9&#10;PyqZC92Sccg4gHN+ZPMxwIsCBYbu9vu5vWzgCB7T0UcwAjlRHOAeEnZ9ImEzEDi54MkTBpot+/uW&#10;tXcuUNwn5ffXE7aGhayslKh6XtUwaKUQsL1cUhSGuddE2XgLSN2FOl27Pb3M8zCGCq2Wvmg+Pl1x&#10;6i1U7QncHLewMMj4aOowreT0p0iCKk1PqHwq02PlQZrt3TBpUllQbKMeyBQfh0OfeYXmbZbXknhs&#10;mixHRJa0+KRbjjc/6pq1SNMU7U6H9k8eI1miQIqK8AycVXqcJkOTYPkExsihAZkHslwQhMl3zqhk&#10;HIwklrvAkoSOVLIDt+SJggAhdw5OkJGccLmqMiTlIH0oPsz/X7P/b7PRyP1OG/U6xhoN0mxGFS7E&#10;IMLXf+39zsHDi2L7qrRTBl6IwPBuaIOPGeeExMXlLPsY48VaSzc6sNaglEIURRhrtdDwN+4ELLkY&#10;zRtYEOV99iHvHOUdBVEUocneBL6glSLyxM+Mw2Q5cJ8idqmqVyqoVSoDV58RQkC+G4LCBCMqfhFK&#10;SiuAUnR3Xb1aJR/ssrqcYjNj0OvHNAH7SkP+BwtctuyKsAVEiRiV5oaBCPJA2v0YyxKw650rS/px&#10;DMPjqLXO3QllElV/I1kCvjOt1WxyuFL6Pd6i8KV+HwcXU2qFBy86v2A3FeLMCdV9l//lQQlxaI7w&#10;fvt99+H+lSuhOdAFpBxGQq/fh9Yah+6zD4wxqHDD65VK3oYcSSWEXAaDfIN2WV7SjztIoiyKLofs&#10;93DxH67Hx7//C0ApnP3MJ+PC170UW9udQRkOE8PbzCptWQlewBqWCwW8AFC8JJrudJClKZQIkcEH&#10;hfx/DV7A5TTqdYxxUGx5prXGTKeD7dPTyMoEF186ONEaG2KsAswlcLlFiv8Y8OxwmZbNLDNdOgrr&#10;l+viicorZ3rF5qhatYq6Qw8Wo8fNB8nll+9/T3w0PG5loEARxDqxc9Q5o15Z0McuvSj2C201KM6F&#10;vJPNM2jpv/abNSu4bmhloKAw0ajj7f9xKb5z1TVAmuGzbzgbr3zaiWj36TLXvJ2yN+ONUymUNFLG&#10;qxJFuPxPf8LGLVtynMt4Kb6wstPvY+HEBHZbtIhc5Wo1jDWbqEYRmYG4zNlo0YVRPAOl0GSFzW2L&#10;UgrbZ2Yw0+ngaR/5fC5bZxW64IpEwIg2IYUOQQlBA7QcmGm38dGvfAWXXnZZIc8oUEphz113xZnP&#10;fjaeeNRRWDg5mS8XdhxJGEKU5sMFEsZPNMkkSZDEMS7+w3WzCl3Aud8M4JtW+fkgC8EIvAiBuFCG&#10;X8NBWJIkQZIkFKCbMhfyPhZ4Ad8OIUvcKse+VUqh3elg+0wbmc3KlLe5ha7DeLJEs1bcv4oFKmnZ&#10;PASvXJkkAh0uTpy8VN4wzhUvHeue0OWXxd8l4OZwTXMiYHxUWRE6/MJ/74LlG4ElJkaaZfltxlQE&#10;lWO5qUFA985VowgWg0MOinmc+lMudOWR3565hC4ATDYaswpdcL//Wlki4zc5NoanvfrVuPXuuwv5&#10;ZoPD99sPpz796Tj20EOx08KF+RjNB+bimUpIp1irlQoqDg1Nt9tDQrfcvOCBYpsGnCSMWEicV1Ke&#10;j5/n8UnnAdZaPLR6Nc7/+tfx+o9+FLfcfTcCR0MeBVaSM6BlyfBBgG6vhzRNYYH8Rk8iixKq9IHx&#10;olxTgY8TDy9BECDkAYqcWwvcFPA3g2rIbanqbBL4DPJY4QWgeMIdN5CM4MW6ufyv5gcicNds3Ij7&#10;Vq7AijVryCfaa4n8B0cpGtXHAjNzCVpraLmKRyZrypzn1+y36uN0R8Afp9QYrFizBveuWIE1Gzci&#10;K2nzQIBQUmowyeRklL9WCHSATreLlY88gofXrsEjG9aj2+vncknlGqziZ+K+Ru/nO1KKJ41Bnwat&#10;sI59PDMWWWYGiU/UzV3DQJaIfCjlF49nJO+jHSOBZfffj49+5St4+/nn456HHhpJTwI53ubBM7Hs&#10;e/BGWpFnijCr0M2JecTHQzBqdhoBSinUKhVMjY9jotVC5B2/FVi9bh0+/53v4OF162b1YZxHCwG3&#10;mTzTdft9TM/MYHpmBm2+aWCuxru71LBzRKnid0opbNq6Ffc+9BDuKUl3P/QQHli1Cus3b0bKlyhC&#10;8Mi7r+IPq9xDCHOMzexvB1DoAptaZjodTLfb2D4zg14cU1klBc7VBvBnSils2LIZb/zXc/Gsf3wd&#10;Tnvbm3HNzTexNuWRs1LQHJCotHjBvQeGBd8DDz+MBx5+GKvXrwc8ekyyDA+uWoXlK1dSvpUrsXn7&#10;dhZe8we3dmMMbr7zTrzgHe/AM173Orzhox/FAytXDh2bHgK3EOk+/6O1RrfXw7d+/jM8+01vxHPf&#10;/Ga8+WMfw5/vvTs/kVitVNBq1NFq1FGv0mGLfNrKlQgCpRSCXOOdHyhFfet0u9g2M4Nt7Wlsm5nG&#10;1unt2Do9jS3bt7PXjxnJ9b4sGR41D3ZQlgjUazVMjo2RGSG/oaQIK9aswWe+9S2s27Sp9D3KSbwU&#10;fJ5J0hTTfEP4dLuNOKHNZReGJRyDIEckti+1HdogeBRIisIQJx5zDD70hjfgXWefjec/9al46rHH&#10;YsHEhJ8VKx55BN/5+c+LNlgH5kSSouTjOLMWcRyjz9dYSxQy9zSLD2W48W1U+S+nwnq1iq//+Mc4&#10;6bWvLU3PeO1r8fy3vhXv+cxn8Ks//AGbt21z1TxodmOqRFFe7lzCbva3o/ECXsrGcUzBrbs9xHEC&#10;W7LUVOwjOqsewu0MggBf+eEPcefy5bDWYuv0DL70wx8gSUmgu3TW7fXw8Lp12LBlcwnBUd8Nn893&#10;odfv4xUf+ABecs45eOn73of3ffazMBIbl4v5yz334Mz3vhdnnXMOznzve/GKf/5nXHnttXMLyBKw&#10;LBw3bd2KL//gB9i0dSsA4O7ly/Hdyy7jQyMMPqJleLnvFHh8cNGp2B7dAOVBEKBWkVUPEHFsimoU&#10;kSeQY9ow1rBOoGCNxZZt27Fq3Tp0Op3ZRisHoXU6WdWnMJLtDqa7XUx3Ophuz2C600Gn1x+EBfXA&#10;FbZ/K1kicMqJJ+K9r3oV3v6yl+HFJ5+MJx51FKbGx4eE67J778WfbrsNfTckAUN5LxwYwTOWN/f6&#10;/T56zDNJMhzwviB0cyHianElUP50APNFUhgEOHy//fDKU0/F604/HV/80IfwrY99DB99y1tQ9a50&#10;iZMEK9esKTwTGGqP327GzqBdg9/iIdBsNBCFEYVnUIqPPBEUBKzgJn9bhFHPweXUR8y+AttmZvC7&#10;m27C288/Hx/7ylewduPGfHksX4mQHzU+AkNv/fyz4EXxLjC5rtUQBrwEl+PBjq2wGkWYaLXI26Fs&#10;9AVf3OY9dtppMHkqhd2WLIExBmmWwhiDLdu346Zlt+OHV1yOfzz3XHz5hz9AZhnvTqS2OEkw0+2S&#10;K6EDCkCzXs9/N2q1Ai5m2u3C3kIYBDjp+ONx1imnDIWPHMLZLBBFEXbfaaf8d71Ww66LFwOOrVcr&#10;PpCgGHuMLmMM2t0utmzbhi3bt+dp6/btmJ4p15gAug6m0+thut1Gu0OM3u520e6QnXum28V0ewYr&#10;167BH/58K87/5jfw7s98GjffeSeqHIdAxpEOSQzKVrDIDB237bBfq5hkAulP7mlU/NZiWJaUYbLs&#10;mQsl1DQrHHf44TjrlFPw5jPPxKfe9S784LOfxTtf/nKMNRp+Vtz94INIPLwOtccf/zl4plqpsJZd&#10;RcDj7E6YGBK6MrsKsrgRhcQE72oN9Ac92xEkWXYR68UxenGMmU4HWZbhhCOPxMknnuhnx/Z2G91e&#10;ryC0fCTJ4EoiATECSbzbK0GeI47AH4RBwcdP2uniRp7PiRsHLz5utNbYdfFiHLzPPjh4n32wdJdd&#10;Cpr8j664Aj/57W+RehcrqpJ+++C/31G8aN4cqNfrqFbplFQQsp0092UNoJVGNSThTMu54X4KbiwH&#10;JH/FqafhH57xTByw51546uOOxRvPOAPWAmmSIk1T3Hb3PXjZBz6AD190Ee56YDkqQYAsS5FlKUyW&#10;IUtTZOwq1O31EPuxPEaAYhq//Npr8cdbb6VnSmHfPfbAW848k+4I8z/CYAwluVHjRGszxmDB+Dje&#10;etZZOPnEE3HwPvvgRc96Fs5+3vOQJEkucMlbRWyUXDxvlnX5cM5Mu42ZmUFqdzpF4WAZn4auM+8z&#10;Hrox3XXW7fGqrddHv9/Hxi1bccGll+JV//IhfP/y/8Z0p41qdeDdoHhSoMGjAbSWfI0p3kYfvThG&#10;ZiiurxKbudhZc7/1AfaMIZz835IlAinjo9fvo93totvr4c1nnYV9dt/dz4qH16xByh5BKLSef+8g&#10;zwQSn6NeR6USFXjGhVLzQl6ZT2z83PCd9TJofmNHwch8XA5Ym9RBgKW77urnAmT56SDCBWnPbCAE&#10;JgEwmvU6Qva3lcMbYw2ORlRS3ly4kc24+UCrXse/vPGNuPHSS3H9d7+LSz7xCZx41FGFPHc9+CDW&#10;bNhAm4hOv7VckhmGebhF5eRxIWcuRVGmQt7MkxTw8V0qU6FZq2FqYgJjjUZOSBOtFqbGJ7BgYhxj&#10;zRbGx8YwNTmJRVNTGGu1oP3ZnJ38JVH7LaylHd1/evVr8PN/vwBf/OA/Y9HkFGbaHcy0O+j2+kNa&#10;U5ykdI1Mr4etMzPY1m5jutslR3Q1OiKbCwoAlMKK1avxhW9/O3++YHwcH37Tm7DvHnvkpgVV0nZ5&#10;rpRCxsGbOszYomlnxmCXxYvx/c98Bjdeeik+9e53Y6zVGqKHgP3SKxybuN+n00vkox7SZMZ1Zhy+&#10;UiZ6ABQJL46RZBkCbmPI7cznZqWgFZkiKlFUNJsohSAIUXHCdBrLB1WMBaBgrKV75/p9WD7E466n&#10;LWXLJ1kKJD9sepqLX0SWCI7mHkkC+X4IHFkCLj/NMuy6ZMmQ6Uj5R9wd2BFZojXtTbWaTdSiCJbv&#10;VaSDYHRqzoUCp+TIkU6VJJnZC7M926ByBJd0ZNZOOIOgtEY/SXD/ypV+LixasACtZnOoTZLKQNqh&#10;AGjwxoxWCMMAtWo1vyBPs+9fg0+3VCMOmO2WNQtujOCmBC/Gw41bXqfbxbbpaWzauhUH7LknTnnS&#10;k7B4airPs52DdIAJRLPT97pNm3D3gw9i2X33Ydl99+HelSuxxbEB+3gJggBplmHdhg24d8UK3H7/&#10;/bj9/vtxx/3348FVq9Dvx9BaITEG9696GHc/+CBuv/9+PLx2LWCBjVu34t4VK/DQ6tUIowAznQ6W&#10;r1yJ+1auxO3334+NW7fkdSkAvX4Pt993L/5891249a47sWrdWqQp3bK8YfNm/P7mm/Hb66/HVTfd&#10;hAdWPox2t4vNW7filjvuwL0rVhTGc82GDbhx2TLcsGwZ1m7ciC5rXqkTS3c2GhCYbrdx4aWX5lHu&#10;ojDE6c98Jv7usMPIq4QD2mybmcEtd9+NP99zD/5y333YsGULAGDVunW47Z57cNOdd+LmO+/Ew2vW&#10;IOZ2gGNirF6/Hr+/6Sb8/uabcf2yZdi0dStphEKDWiNOEtz70EO49e67cevdd+P2++/Hpq1bsWHL&#10;Fixbvhx3LF+Oux96gGzZvMR3AxuR9pghiWOsWrsWt99/P+5cvhz3rVyJ6XYbQUATXGYM1m7ciDuX&#10;34/N28jODLaV37dyBW68404sf/hh9HjyEho2LOj7/T7iPp1CzCM8KkWOaGqwepOJyFj3HjfkG3g+&#10;r7g8Y5lnXL6RsqzDMz7fjATLQp2/0QHR6so1a4aiGx64996oRNGgLo9nfHDboUGTmtbkkRRV6LYU&#10;uUwgZL/gRr2OVr1WUCKK0XXnCVJxL0mQOsueWq2GahjmM6ICBW7OZzgPFCMliiJa2lmL7dPTuPH2&#10;23H5n/5UyDvRauGEI4/Mg9/sCCgW5oHWecjCXOX3isqRvmNVQIFjwajBMVrRTgKOYUrlOgXn60sK&#10;Q2fZ59S9snnXJUswOTYGYwyiMMTmbdvwp1tvxff++79xw7Jl6PHZ7olWC0869lg8/6lPxcF7740g&#10;CHI8hUGATdu24Za77sLPrroKf7777oKNcHJsHB9/+1txwlFH45ENG/HW887DqrVrAQD/8Ixn4rSn&#10;Px1f/N6luO4vf8FEs4mfXXQRfvrb3+KL3/teHiv0n177Wrzi+aflwaGXP/wwXvK+c7BtZgYAcNrT&#10;T8I7X/ZyNGo1/PaG6/Cpb36TNFUApz396XjTGS/Gg488gnd+6pNDNtpfXvMH/PKaPwAAPvaWt+D5&#10;T386tFLoJ0l+7HIuyLIMV1x7Lf50220AC4pD9tkHbzrzTPSTJL/pOssy/PGWW/DW888H2B78+he9&#10;CCcceSQ+8+1v4zr+vhJFeOpxx+H1L3oRDtp7b2ilMNPv45s//jG+/MMfAgCmxsfxvte8Bq95wQvQ&#10;6/ehlMLGLVvwk9/+FhdeckkuzJcsWIAXn/xsbN6+DRf/8pcAb7qe/oxn4I0vPAPtbq9AqDSpxbju&#10;L3/Bl3/0Q9zz0EMA08CLnnUyXvzsUzDebGLztq34zi9/gR/95jf5twDwwKpVeP8XPg8AeOLRx+Dc&#10;N74JB+61F5I0zbV4+nsgRKl2BXAEMWvFLv3XgQXxQcKbtsJ/EZ8MdD14CrJkxJjnLplRhCzL0O50&#10;8JOrrsKqdev8rHjy4x6HamVgZpkPyCSj81Numm30w+6s8tsvvaDpSoGFZ4UlBdtpjMl3/dvdbh6A&#10;u9/vF2xuxtn08BsEXjo9sn49bly2DDffeSeuve02fPkHP8AHvvCFXGCBtYOjDzoIpz/zmbmQmS8o&#10;8Y3N/WOD/PZUKMBQvP3CbAc4M7ZXVtlvK9oHLwNTY9Dt98k+x4GWExcnDgR8jjwMQ6zfvBm333cf&#10;tk1P5++X7rwzxppNKKWwbXoan/v2t/Huz3wGv7/55gIuts3M4Be/+x3O/eIXcePtt8Ow/S0IAmyd&#10;nsa/XXwxzr3oItywbNnQpszW6e1Yu3ETAKBaKV6T3ul28O5PfwrX3nYbrLV5DN9apXgkOApohhcI&#10;guIV5GGg0eFDDArFpapsmrrljYJGvY5mrUbBxPm4pz8uQ2At1mzYgM9/5zsA0/nuO++MD7/xjYNb&#10;aTkVJmQe13tXrMA7P/WpXOCCN3Yv/9OfcO4Xv4iZTien78ixyWu+qQBMKxu3bsUFl1yCD190US5w&#10;AWD95s346o9+iMuvvTZ/FgQBnSobeCznkGYZLr/2Wnz4y1/KBS6YBi7+1S/wvV//isaebe6zgc7t&#10;zATGWvSTGP1+zKYGAgXF2i7lVWLP5eSOJyAsVM4vAI1Jrt1yfI8u30Tc7nbRY/95kSWZdzNzmTwB&#10;gJVr1uCWu+7CzXfeiT/ccgsu+t738MlvfANbHZ4CgOc86UnYb+nS3HQ0X9BaO7IkRBiSbNFK5SNV&#10;kCWWw1y6ZRR/jgbLmu1Mp0NuIxKAhhFu2VVna7uNbe02tnc6ecCUcvQA/TjGDy6/HM9585vxgre/&#10;HWe+97244NJLCwiqRBFOOOoovOnMMxHswAkSAiKIarWKZqORB/6uVav5UcAeX9vdj2nTIYmJ2HyC&#10;mQ0yDrUoeOn2eiT0tIbSGhnvTG9tt2kpJ99lGZavWoXrly3DH2+9FR/76lfxqz/+MX9/wlFH4anH&#10;HosW78RfeMkluPSyy3KtaZdFi3DIvvvikH33xYKJCSilsHrdOvznz36GlWvWIAxDJEmCCy65BFde&#10;d12uQS6YmMCBe++NIw44AEcffDAWTU7yhhn5ALtE8es//hFbt2/H/nvuicP33x+H7LMvatXaECG5&#10;wNPW0DMiFUViz8/AK6WD9tob++6xR4FBd1q4EEcddBCOOuDAgTuhtaiGYR6lTqCMPuI0xY9+85u8&#10;/xPj43jfK1+Jow46CNaYQl2W7ZMCvX4fl11zDTJjcNj++2Of3XdH5NT38Nq1uObWW9F1Lob0QTGt&#10;//qaa/C1H/0ofz7WbOLw/ffHkQcciMnxCWzYvLnw3ShYu3Ejbrh9GSZbYzhsv/2wdOedUQmpTd1e&#10;H9cvW4YHH34YrVoNuyxahL123bXghlmvVrHfHktx6L77Yb+lS1GrVmHEXS2/KdsdYPl7IHideQqK&#10;okTuAMeQn3RbeKbdRq/fz1eKSmukaYrpTgfb2m1snZlBh0MyDo9uEb70gx/gxe95D05729vw8ve/&#10;Hxdeemm+2gLv25xw9NF485lnolmvk0lkXkC9C8MQjUYDjVotlyU1jlHiy5K+BKLyMDNS6MoMJkJT&#10;iJF8Wel6aLGpSZKTTJLiJMk14/mdVxlAGATYb+lSnHnKKfjA616HvXffHckIoh4FSimEOkAtomtW&#10;RKjUqlVUogiWBz81BmmWIeUQj/StX9oACrhhW1gcx+gwbuIkyTcaLRNzL6ZrO1xzTKfXw79dfDGe&#10;99a34sXnnINLLrsM7U4HU+PjePwRR+BdZ5+Nw/bfH0mWYdl99+E6R0s9bL/9cO6b34wffPaz+MFn&#10;PoM3vOhFWMiMdc+DD+LhdeugtcYfb70VN95+ey5wJlst/OMLX4hvf/w8/OyCC3HVN7+JT7/nPdh/&#10;6VJUowhVDrPpwsknnojvfPw8XPm1r+Nr534Euy1aAutFsgKKtDU01kMPXCBc7rv77vjmv34Un3zn&#10;OwubHi977nNxxZe/gt9+7Wt4xvHHg8U2Ah2g6mx0CfiCt9Pt5ktspRR2XbQIRxxwAJI0pbHk8iT5&#10;jLjrkiX49Hveg+9/+tP43Dnn4LhDD83fxUmCh1avRj+OETs3w7qgtcbajRvxgyuuyJ9NjY/jjS9+&#10;MX5xwYW47KIv4p9e9WpMjY8XvpsNjjroIHzhfe/D9z75KXz87e/AYfvvn7+bbrexYesWjDVbeOXz&#10;T8Wl530Sp5ww8Abad4898Jl3vwfXX3wJznv7O7DLkiVEs3LnHK+SeKrkrwb/yuTpp1FSd0iWKL4a&#10;qt8nb4t+HwmvAoVnZLUosqQXx0g5jxFT3g5AoDX233NPvPS5z8XH3/Y2LJyaGqKT2UApBa0DVEMK&#10;QlStVvNj8jWOgZy6ssSQPLElGn+p0PWZrkCULpJLwH3X50AtfRa+o+wwZdCo13Ha056G159xBhZP&#10;TQ0tiWcDxZcoNmtVjDXqCEI98O8EaUmaT3eNc6jJZqOBVrOBRr1GS+MRTfX7rQAo3t3NUyHHAIgw&#10;R70dwEnHH48LPvABHH/YYej2+wiDAFdedx3uW7Eiz/P4I49EGIb4w80344+33oqFU1OYZKbtxTEe&#10;fuQRJEmCZfffjy3bt+ffvfof/gEveMYzMNZooB/3sGnrFjzzxBPx+COPLLVvVSoVvPUlL8EuSxah&#10;0+uiEoXchREIAuF3iCu426N7T2MGAHFcHOt+HJPG024jTjPyoVYacZoOVlSOhu23LAxDHLj33gAL&#10;5HtXrMAXv//9kZpp6FwkWK1U8LTjjsOh++6LLdu3Y9HkJF5w0kn5+yRN8ciGDVCsFfecWAMC1lqs&#10;3bgRt9x5Z/7s6IMOwntf+UqkJsPGrVtw5AH74wVPe3rhu1GwYGIcTznmGOy6eDG2zszgwL32wpMe&#10;d0z+fnu7jfVbtkArhV6/j+3tmdx+Dl6ZTXc72LJ9G2Y6HRJ2PIGQosTLZMDB5gCrPg/MBn7eRyNL&#10;NAu0mW43v2p+VNClUVCtVPDik0/GK089FdVKhTXQuUGx+aUahRiv11Gt8irHc2mLwhBjrixp0PVH&#10;lUrR7IZRQhcOsvJ/OYkNSM8iXAQS9h+U2AY+isRP9fgjjsDh++2HiVYrf7d9ZgYXfe97+OKll2K6&#10;3c4N6nOBEjspB7KpVasI2a5VEIxaI+SgN5KqbKdRbJ8ZBS5ulOODm+OFn88FgdbYe/fdcdxhh2HR&#10;5GT+/Pb778dNd96JNvskW2uxcetWdHqDu5a++sMf4tUf+hDe8JGP4B/PPRfv/tSnih4fSiHNMqzZ&#10;sCEPpLxoagpHHXggxhoNVKIQlTCCVpqC6PAOfJ4YHn/YYVgyNYVKSH6HtMQTLX5Q3QB4pK0pDDjv&#10;eed/u6AAaA2EYYRmtYowHD4VljOnkzJrcg1NNCRJLjTrdZzz6ldjnOkrzTL8+Le/xW+vv542HFkw&#10;gtsiwh88RrssWpRP+hYoRGBT7H6oeQM1KzmokWQZtkxP53VUKxXssfPOSNIUaZahl/RhYQsHK2aD&#10;erWGybFxpFkGzTdPjDcHvCOCim6FKNrWc3D2ICzv1aRpiiRLOSavjKQq4dwiL80FLr+AceLyi1YS&#10;bHI0mCzLL4yVNpfBXrvuimMPPRSH7rtv4SRgp9fDx77yFVz8i1+g3enMq93gNgZ84q9eq+Z7F27/&#10;FbtvurKkEoZ09RK7ShbKLPzywG9YFIYUiYmTEN6sIGXY4R3HWqWCM5/zHFzxla/gO5/4BF7x/OcP&#10;Ieonv/0tfnD55UNLyFGg+OqYRqOBwLtFGMxclmf7br+fRwFqdzqY5n87XbqxuJRYGUQYWqkzitCo&#10;1WjpwRs8c0G9VsO7zz4bv/7iF/HOl788dxW7+8EH8en/+A9cv2xZvlHkjkUYhth/6VI87pBDcPTB&#10;Bw+lw/bbD7suXkwbnM5NpNYYRFGEarVaOPwBwYsILAdnSxYtohUL38nW7XXR6XWRJHGBGa01sI65&#10;iQRj/noApc8UomCwMaE9vPsnegQqYtMdFW/Wgb132QUv+/u/z3/3+3185lvfIi8NvhyUhMwwZLKS&#10;4eb7WlYUhpiYmMDE2Bj5d5eA27pKGGLR5CQiFtZj9QbGmy0YOz/tS6puVKu5n7l/FFpzqMpGvc43&#10;UAxAsR9uJ2Y/4ySByQxtnFmiheJxhtlhLtzDy2OtpVCaHC+4wea+2fgNYFniypMSeNNZZ+Gn//Zv&#10;+PZ55+GMZz+7cDLRss336ptvRuodOBoFId/qUq1Wh9ontE6bj7TfJbJEDrm0Ox10et0CGsupuQQs&#10;BwOuRFGeJNC4mwI+seQ+syM6Z2XzbXoaY80m3nDGGTjzlFMKeWY6Hfz4yitx2z33FM+wl4CSE2Zs&#10;Z9Eyy4tWzgMlM3ucpujyabhen1LuA+ofBy0Bd+YOeWarRhEiDtyjfLzIDQTSDgBtPsP+0uc9D2ec&#10;fHJuy7x/5Ur87He/w4bNm0kLZ0d68G7/W17yEnz3E5/Ad847D9/6+McpnXceLv7EJ/D9z3wGJz/x&#10;iWjW6wXh3+OANRUHN4pNMQFr5zKRCNBZ8gFe+hynouLZfqVt4qHRi8mpvgDlZAAtdMWeJb7Q7fSL&#10;pxAFRAMRc0BZHgFjDE76u7/D3rvtBjDuH167Fhd873t5ZKgsy8gLxWu3Eo2Hd651ULydWgcBmvV6&#10;7lHhgmUmczf7kjTNN4u1UqjX6qhUqtiyfbDhMxsoRZeBVqtVticOLswkoEkiiiL2Rimay9IsRczh&#10;IXtJzCfxnJVC7i8haW6gSal8g7QMpH0V55CILzfKZElB8JZAt9fD5m3bsGBiAv/65jfjpOOPR+SY&#10;iwDgi5deigdXrx4puMHt0xzrRBRMVSJLwDjLsmykLJGVpsC8ha5SfNyPOy7M26jV8tSs1dCsVtGs&#10;1dDi3/VKBRU+KTUbpGmKWrWK151+es4YAms3bsQXv/e9Wc0MWmvUazW0eOb3Gafwi7U55S0R/DQX&#10;iFAR3EBRiEfNVxM1XdxUq2jVaqiEYd4WqcFwe5514ok46qCD8vLFrzTNMhyw115YxJpwu9vFL3//&#10;e9x0xx2Y6ZBWHicJZtpt3MuRyjrdLlqNBnZetCgnuna3i19efTXuefDBvI1BEOCRDRuwcetWpCXB&#10;bADSWn287Lp4cWGz696VK7GtPYM0M9i8bTuuuuEGxInn3jeCCAK+taNSIcHkT9I333kn4iTJNyxc&#10;kJxzjZZSCgsmJvD6F74wn7zTLMMvr74aP7nqKlje2JGj6C5Is6t8yqjhaLOKmUhcn4YmGp6QF09N&#10;5eazXhzjj3/+M+5+6CFyqA80Vq5dMxQbVmkFHbBvudNDzbeeyGbwaBi0x51K12zciAdWr0bEioLo&#10;AdYTs7OX/deBK0uMtQjCkA4TzCJLmrUaanz4YNa2cbQvAHjDi140ZLbZuHUrLvnVr7C93R7J55Uo&#10;ygOe++DWbYE8lrYvP3yeEShQcFkG93n+npNolXniG0395J89zoGFjcywmTGYGh/HW846y8+Jex56&#10;CN/95S8LmxwCWilEWtNVK9UqMaZXNgRB8ow31iiAixtPVQ2xsAKdPPFx4+JEbLmWCUq0Ux8voXff&#10;lvzdi2Mce+iheM6TnpQfG9w+M4NLL7sMt917L0446ijs6RyNvvxPf8JF3/servjTn/DHW27BNbfc&#10;giv+9Cdc8N3v4g/sw2utxcknnohdlyzJv7v4l7/E+V/7Gn5+1VW48tpr8avf/x7nfe1ruOaWW+h8&#10;f5mWl//FyQKtRqtgXvruL3+Ji3/5S1x+7Z/wnV/8HF//r/9Cr+8I3Vm4RPFSOGQzQTUqBgX6yz33&#10;4Hu/vgyXX3st1m7ayE+dE1F5ztFgOJ/gWKAXx/jEN76B2+69l5aJzqEWAc2rgQrvEfhLYaUU7fj7&#10;Ez0fQe3HMZqNBo51vB4eWLUK//qlL+HK66/HL37/e3z1Rz/En277c+F7zRO4T3uKj/EO8O8jl/JK&#10;/AM6gTngm+l2G1defx1+dvXVuOP++9Ht09FrV+AK+ALGf5+DKpqTclnhgcszeR6xiUZRgWdkxeom&#10;oZGRwHwP3hg8+pBD8PynPQ0Nx8wAAL++5hpct2wZMs9lUPMtImIuzGOAj5Al8nygxJXJkmJ7y9XG&#10;OUBx48CElSdnYNw0XzB8Rc8TjjwSz3zCEwrv2t0ufnXNNbhr+fLC7BMohTrHUAhKNFwfrLQZQKQ1&#10;qmGIShAg4tgFjxakVtkYyOspwcso6PZ6eNYJJ+CJRx+dP7th2TL88ve/xy6LF+O5T35ywd/yj7fe&#10;in++4AK87fzz8fbzz8e/XHghfnPdddjebpMB31qcfMIJOONZz8JOCxbk3/3m2mvx5o99DC97//vx&#10;+nPPxY+vvBLT3S4JDw9/gWKziPMssxZHH3ggDtxzr8LK49+/+1287fzz8PmLv4OdFy0qaMLIyY+X&#10;oe5zhRwzFsBuS5ZgP8dX11iL/3PhhXjFBz+Aq2+6qZC31BWxjAZ4LLRSeOkpp2AfZzXV7fXwCXag&#10;H6IBjvlMUeh4j6CsfNF2veO626ansXr9eoRa4wUnnYQaa9lxkuDya6/Fy97/frzhX/8Vl197bWFy&#10;RC5cA2iO8CZgDN02myaJw9xFMHzRarvTRRRG2HOXXVB3NPTrly3D+z73WVx4ySVYu2EjC/Dyfvl0&#10;a0UGOMv+SkgxIx4N/C1kiZSxZft2vOQ5z8H+S5f6WfC1H/wAq9euLdB8hVczckJxNrBcj2EbdTUg&#10;WVIpTIjDUKAwKWQ2UO4s5s848qwsjQDDTCwpjmPUqlWcdcop+W6zwNoNG/CN//ov9Pp92nQJAoQy&#10;I/J15aOgMKDcR600IqUR6gBaD25eVSQdvO9nx82seMEAN+S7R+WIX59AmmXYc9ddcdpJJxW02p9f&#10;fTV+c+21eNHJJ+M1L3gBDtp77/yUmoDiI6t77bYblu68M6p8sWKapnjrS16Cc171Khx76KFo1uvF&#10;rimFqfFxLBwfh+IDG24/M2OAXCvhbvDVPK98/qk4Yv8DCkv+sUYTxx56GN561kvQqA20izSjHWfN&#10;4+2yUL6pwWnh1CRef8aLsf+eew5pNTLGZeMpYNldUcB3N1wwMYHXnX56bmc11uL25cvx9R//GPAn&#10;HtZg6rUaAt7UtLwnAK5LIoBZtu3lnxqDmXYbW7dvR7vbxRH77Yc3nnkmdluyJMeZUgqLJifxvKc8&#10;BWc861n5t2EQoM7amY8DY9hrI/c+IN/Qwvs0QZIm6Md9KFgcf9hheO6TnoxW3QtxqABAIoGJLXc0&#10;KFZ0AueUZ8DHbn3Tz3zKEp7x+zgkP9w0C7iyJGM8VSsVvPK004bidK9avx7/deWVSNI0lyeVKCq1&#10;zbvg055lGglZloj9tyBPHAj0gl0/DO78255z0hAB++AjR7Eq7SLQB6UU4iTBn269Fbfff3/+PAxD&#10;HLrvvjjusMPosAW70Fhr0Wo2EWiNG2+/Pc9vrcWW6WlMjo3hxKOOyjevwiAAcpWeB2wusADYeUls&#10;cYqvja5EIW5/+BH89s93AErhyH32xCnHHF44TVYAR9haDBg1xwvjQGuNDVu2IE5TLN1lFxyw1144&#10;4cgjscfOO+caujEGC6em0GbNc+/dd0cYhthl8WLstngxnnD00Tj6kEMwNTaGVr2OXRYvxh4774zD&#10;9t8fTzn2WLzpzDPxxGOOQaNep91xZoTjDjsMRxxIJ7rGm00s3Xlncq85+GC89LnPxRMf9zg063X0&#10;4xir163HwskpLN15Zxx36KE4bL/9UYsqgCL8BErDGIOD9t4bB++1N5LMYNHkJHbbaSec/IQn4J9e&#10;9WpopfDIxo3YeeEC7LZkCY454CA6dhkEFFW/08ZuS5ZgtyVLcPwRR+KIA1l4s43vyAMOxAF77oUk&#10;TbDbkiXYZ/fdsffuu+Opxx2H3ZaQjU5Ed8K3wgqYLMOqdeuwZOFCLN15Zxy899445pBDco1KK4Vd&#10;lyyBNQa1ahV77borlu68M7Isw7NPOAFJlmHtxo3Yb489sP/SpTjhqKOwz+6754K22+th3aZN2GvX&#10;XbH/0qX4u8MOwxH77484TbF52zZsnZnBbjvthL133RVHHXggdl2yBFmWoRJFOPKAA7DvHnvAAlgy&#10;NYXD9tsfL3vu3+OVzz8Vf7nvPlzLR40nx8fx1OOOw76774EkTbBthoKFL91lFxyw51IcfdDBWLRg&#10;AU3aSmGaL0Dcc5ddcNDee+O4Qw/FLosWodenjbIF4xM4dL/9MNFqItQau++0E3ZZvBiH7bc/Dtt3&#10;X1SrFSTp7N4TFkCoKTofmVkqqIQUOL1Vr+Hy2+7EsodWAsbiWcceiSP32mPOMpUz/c5HlgjUqlV8&#10;5xe/wLpNdHxd4ISjjiL88tFik2WI0xQH77037n3oITy4enVhNXLH8uU4/ogjsN8ee3B4V94Elwyz&#10;tKEAdrC6FV4Wk6PWGl+64veDfroXU95/wceHNgP8v60sozxtAFbchDyhDGp4u9PBFy6+GBf/4he0&#10;AWAt6rUaXvjMZ+INL35xYYdP8Uy6dsMGvO9zn8P9zpUnmTE4ZN998e/vfz+W7rJL7qM5JxTaOxC0&#10;1nJIO+d9o1rBxddcj/d/83uA1nj5M56Ef3/tWdja7g7hw/3bsAZUaI0MMC/3a+xuJ8Qmd5G5ZWW8&#10;DBYhAXZyj/mK6TAIBl4SnCfjgDiVMKSx8TQ2y65K1UplsBNrybadJAl6cQxjqN5GrQ6tFAyAXq+P&#10;br83EsdSp5xm6vS6mG53kFmDZnWg6cYpxTiFaHG1ek4qtVoV9Xotz0ugUK2Qr7XLfO1ul26wsKSV&#10;GQ5B2O31KEQg2+rH6nUoFuBplqHT7eYTIpjGGvU6uUHy5k0YBOjHMTRrtgJ9DgADETzsCA/mh5hj&#10;kGitEYQhunytjZzgTLIs54OQd+Ub9ToWTy7EWLMBKIW7HliOf/rC5/M4v3vsvDPec/YrcPwRRyBJ&#10;k9zvXPHpvX6cIMlShIFGo1rDGMczJpoGZrodbNq6FXFMNyNYvhOuXiV7qdYKChppZtBLYmS2aNtU&#10;bD5wwUrIwjqZWmgACZ8TjTre9o1L8Z0r/wBkGT79+pfjFU89ATOOb7nPL1b4xuWZOWSJ5BtvNnHa&#10;29+OW++6K98o7vR6+MDrXodnn3giKowL6VOgNVatX48PfP7zeOiRR3KhmqQpjjn4YHz+n/4Juyxe&#10;XBDII8GTJcL7hHsJjzkApRQOf8+5ucwsCN3lInQdBPmMa50rRQrAgsJFlIuyfpLgD7fcglvvvBMB&#10;R8AKgwCH7r8/jj/88MLyCNzQJE1xzwMP4Lrbb0fd2byoVSo4/ogj8HeHH54zw6wwF5Isb90ylAnd&#10;C15zFrZ2iHFH4cZwsBv3OeTwhEPARVKi6+npJBDhNBfeIwQduL4oDFGLonyjMpCLFuc9Ow/jxVrw&#10;FS/DeBkFkjdOaDmbpFnu91qowwdFtorxVguTY2N0c8EcQGVynSx0Uz6U0GOXnZxxfVrOC6G/5OLK&#10;Zr2OBgv3QGs+P0/udUpr1Hhjp0wIIG8TlZkZg618Z1jGyonSGlopdLpdPLJhA/bYaScsnJzE1Pgk&#10;apUK1mzciJ/+9kp8/Otfy8t+8uOOxb+8/vWoVSpFBYfNYopxFwQazSpNGF0O6K44zCSZIIaFiJK9&#10;B3HD0ij4QlueGBuVCsIgLBCs4sMYfiCdiUYdb//mQOh+RoQux+NFCb9Y5sMhxcnxLBLwKSMIAnzr&#10;Zz/DIxJr2lrEaYqnHHccDthzT/Jd9r6pV6u48rrrsPKRR2hjlctv93o4+3nPw25LlhTqLIVHwTOz&#10;Ct0HLjyPGF4+HoGojM8X++BrZzkIQXo2L8jScNSynU/vLJiYQL1SISbgJXycJIjjeIeRZAxPGtaQ&#10;q0fJADerVVx8zQ14/zcvzYXuha97Kba0O4S4EbgxjBefSRRrDQrDeFHO7buiEc3ZJ65bNnjEI8Ja&#10;1hC8+kuhhHiMpVtejaX4pj5eADinyvJPcxgI3RRxwpPhqLaw0IBSmGg2MTHGV7fP0XUpjtrLcZxZ&#10;U5Kg27nQ5Q+Ebv2+SED3Zr2ORq1GZfIFjB3WypWioO71arXQV8GN0KN4w2TGYLrdRqfbZTqzCFi4&#10;3/3gg/j8t7+N4w87DPvssQfGmi1kmcG1t92Ky6+9FtPtNsChHt985ll47pOeVDiFKKDlwIwmD6J6&#10;pYpAKbTlBmfuB03c/tcESimEmiYZ99QalUuHfZo1WgkMj8nQA9Z0LxkI3Te8HK986omY6fVyfvD5&#10;RWjO3ecQUOxFwD8GL5hn5Oi3O6ZKViUlsglc39T4OCZbLXJZc/os4zUrlPBMZijesbW0aizjGa10&#10;QeiWbtcrV3iOgGAeR/dyYIEQxzFmOHSbpNkELgCkSUInPDgsoJz4kGAls0LOeAMkGWPQi3vo8EmR&#10;XkzRi4bBp1YabLHT+EQioJRCMAqxPihnZeC4nc0H3FzWmSTnBSV4AU+AnV4HnW4X3T4FLHLL9QWu&#10;D2FIgZtds8dsIDmIAZ0fI8AVuBak2XT4RomcljyBC65HmEG027AkUI6cKhJtUcaiH8eYllNGkrg+&#10;y/69090utne7dGdbCdMrvl35rgcewH/87Gf4lwsvxDs/+Qm85zOfwo9+85tc4I41mzjp+ONx4lFH&#10;oS/X/Gjy1dWKNVMWvLWognqlipAFSL1SQaNeR6DYZXLkSBFuMmORGt7uEh9znoSa9Qa5mSlyEXTR&#10;ukMgdO0/d0DvoCyR1OObOySNwr2A4rF0ZckMn0QtlwEOlPCMtbSJ2ukOeMZfeZf1vEh13JmcSAsv&#10;B+ASsZoFWTQTOLeb8iw1X5Bd0rwub8YrBaEOfi+zqTEGaWqQpCmSmDSyOEmQpGkhvJ84NBXaqRQH&#10;WSlujpWBwsCUMCoPWCvO2ByRsZY0X9DsIy276X8VXixpREmaIeHVQ5zE6CdJ4VTekMBlJDg8kPta&#10;VqKItLtZBK9iDSAKAgoA7QvenLgpGRa01lpk1iDJMtKoY4ru1Y9jWkXlzFHEg2Ka1ZrurMq1RYdO&#10;kzRFn2M5uJBKCFA39fuI0xSxcydXn08fGQnr6Sgvlvcw9txtt9wDQ0AphQXj4zj+8MPxhjPOwGtP&#10;Px2Nep3KcWjfTZrvsKtGdCJNBwEqUQW1KITWtKIbQQmAoDc3r9H4Buz6VWNf2SD36HH5b/SYFsGT&#10;Jfy3D1KivC/LA0+WpHIQxc80CwjP5OP+V/JMlrEsSYn24oTo0F3JD/EMw+wKmdMwGSR/6eyC5BEQ&#10;TYRmAfJOmC9opVDlE29hSQyFUvDykHM4MWxqMnT6Pcx0O4hT0lCMofPm8yi5CCJlGKx4QDDx+GBF&#10;M+b2ZcaglyS0jO12c0adLwR8E4UEFJ8TPLxYa2EZL9YC/TTFTKeDLscsNYYuPLTctyGYpUpjLW00&#10;tZrUPt/v1cER+UQ2aQOITT1uU+XPgXAgwZskCXq9HhL3+ux5MFHp2LBZZGaO1dOw8KHvOt0uMg48&#10;o5x8ok1HolFbi10WLsQbX/hCnPGsZ+Hpf/d3eMbjH49nPP7xeN5TnoLXvfCF+OfXvx5nnXIKqpVK&#10;LnAHDaDEUw/AdBCFIcIoorvVggCuzljekwFYEK6sMdAAWrU6bZIFIQdyIhc/WoH5Xz8KkAnIG9NR&#10;4MqajP2OhWdib/N5LohCuk7HP9gyEkp4RmSJsRb9lCIoyg0xuTmn8FU5DHOESHX30RDhjwB+n7Ft&#10;M+HjqTFrJBk3auT3DEK8QRBQnIB5IKnQPhGoouFmZDeO4z76/ZjtljJrDbemtI2O0MwfubgRoVHI&#10;wcDfGrZpp6KhsT07TdNyJ38PmO+g+dy62HJngzK8GDPQ/uOUtNt+v0/RxliLGImbeRyvD/ikYqVC&#10;Gm8kwkcOoPCkFYQhHUXmjRCaBMiunKYZspRwlWYZabaS0hRxTO5AVuhVcF/SZgHNm0DiXyrJMlPL&#10;xFkG+Vg745TxFTO+b7MIXjFlBPy71Wziqccdh/e84hX4zLvfjU+961341LvfjQ+/6U04/ZnPxNT4&#10;OGbaHcAOypBBV1AIArplJAojMo9I+U6cgkDr/P28hAvHnBbPllqlwu3NhwmKLy2dR2ke8Ng4OLM+&#10;TRbyO8A8k7ECkDKviCwZFbnQB5dnJMbDXP0YxTNEm1m+n9RnRdLll1E848Kw0N0RcJYNUq5lDaDb&#10;7ZLTuyNEKcNwo2YDl6ngIDHXOhwkGWcJIgxsrEGvTza/JEtBm6471oZHA0rrXOdQXKPM1j25YVXw&#10;pua5+eVATsSz4EUmwTK8AECSJmh3ya6942HmZwdrLaIwRKvZQKvVRKvVRLVGHgL5uXuvRiHwOEnQ&#10;7nXQ7nXQ6fbQ6ZJLmKQ0zXJ5ImM/H6hUKmyvrKPhpFajkZ84EzqeC6RGd9Ib2Q7nUIVo1dvbbUoz&#10;M5hut8nlLcvIvOUKPB5XHSg0a3VMtcYx2RrDeLOJKCTXyxyUQsgxAybHxlBx7skrBQ5i1WjU0Ww2&#10;Ec6V/28JI2QJuSEO3CqFxh8Vz/yVssTCEs90OujFfUDZR8Uzw0KXiSjv+CiiFgS5TA4+YeacmLHW&#10;29jgNN/mWtGc05RsKKLtJEmeYr6gUGxqMT9L8lM5NDOJ9kvHIOS/+bUj5wIH5sSN62TNy6UkTWl2&#10;dO24jwIv4PJS1vzK8FLAj4eXNKN3MlsP42UwpjsCLtOErMlWnUj7EWu/bjwBy+afNKN+xAlHM4sT&#10;9BOylyVxmidjMoAX2aX4HwEB78pXOBqcpJC1UVlRzbffMlaj2qHAtOAkOJOO+3yQHJ5iG3TAJ6Wq&#10;fOtJvVpFzdlAEzwqXh3WqlXU2Szn06wPStMt2OS7O+xm9dfBAJ+KJ50yPI2SJWCPJ+GZv1aWgGXT&#10;bLLElycFnkn5HV/D82h5piB08w8cZiC7p+OD5oIMKO+wyuDTq8Hf80WIC+43fd4dnul0MD0zg+0z&#10;M9jmp+np/G+JkTvT6aAj95U5BE/XsHObHcE46P+g7qGfPMP6eCnrowW5JWlHYEs75P2OghCYcrSA&#10;WfHiJdmFlxs9ACZ6Dy/aMV34eBkmLEVJqfxWB/H7tCSRYK1FFARo1uqoRc4SljXubreLbreHbrfL&#10;O8CCL2FG+durmsFn1lGQj5eTZEdbTrXt8Lj4fOFATluOEB2VaENM5320oAtS67UaWo0momjgvuXT&#10;nMtvwEAo8cjMihvS4eYBPA7DQCW4pQxohgatTJYU6pSCc2+Nx55nAAo92p4Pz7A82c4n/VyPFenT&#10;EM+4bmhSeQm+hjRdN08mWlSaIkkSckLn896DD5jYGbFz2cbmA8SnpOKLJhezFtuL4/yetm6vhzb/&#10;2+O7lmT53o9pBz5xbuDNZ9KSJIyjWBD4uHKfWWsHsyXPjhnjJp+YpFz+27DPZpnNZ74geLGWzpan&#10;XL/gRXAg/qqSBF89vixPZnDxj1Sz4YbrHsaL/GIiUzzTuzgdfA0FvtOsEiGKeBeZ31tedksa+G0K&#10;ruTvwTMXi2Xj5UM+Fh7ktDabTb4MHE1rLhjgsIgf2qBSULk7mIM3pRBoCp5SjcibID+QUER9DjJe&#10;ioV7VKmgEkUFDb6QeEzLoZibxpY/KgArYyV4cHNa2ecpkSUFnuF/rWNn/6t5RsaY73GUlZ8vS1x+&#10;yeUJ2277TJuZyBLBd0kSGOYZgiGhm4NSiOXGTscXss2XK1qZtZwUcydm9VJwG1V44QEzYrfXI9sw&#10;fycC3Yq9xWEWpXhWZZcsEVDAYKlPpXDNipZXIiyGCWoYFJtQeklCPscObnqy7PDwkqVpfjtoYcJy&#10;YZ54UUohMwZdxxFeQPpLhv8BbvIJQDQOIWQ+LSXM6uJlgJti2wYZ+Lljnx3O5wK9o+aSoCkSqDD1&#10;4AtqomVteZDc3yxmBh+VgBLNPfekGOwGKgCVqEIHAYK5I0sBeSd2CEa1cFTrtabjva1Gk8ILjqrT&#10;/1iRAhEEAcYaDUy0WiODt1j2zc3Hxs8wJww0Vks/h9vDY5tZi26/jxmHX2aYZ3INmBPYBNDr9dB3&#10;TrQNwXx5hoMqdVxfbuEXliWG5Yk17IHgCFDjTMqz8gxPmoq/HwWlQtewz6LsrvtJbCxuEhuJ2CtF&#10;ABQQJoLNmZHznVdvJ946p9UyLk+ErAgNQYbx6rKWLtXL65ZZKLeBkUDJ69VF4h/FyJZvKY1H4aYE&#10;LxnjJebbhl28FEjJw4t28KI9tyvD8RJEi7cOHiQVNgAED57ALcMLFKCURhhw4I+cuAhoimIh6WJp&#10;FiKD5OcUuDcwOEDMyyzMbRwIXqcvQvxOe2YDwSfRl5Ob0RIEmoO3hAgDukVjJIwSACPA7bf20uCd&#10;hz5+H4Z0q4I//kPgN5f7Ky6XNbanD6Wogigc2HLdNDsoGikZHzMcb0CyWV6RlfLLCFmSisdKmua8&#10;X6BjML3NU5bA2WdKXG8Dh2ckbofPM5bfW/oxkme0ptONslrxecaF0tHsxzG2TU8j7vcLRCMpTlN0&#10;neVrm69JFm+FAkgnWAOFQyMVvnOtUa2i7lxHI2CdWUaQIQw3G1iU3NDLKR8oRSd6GpUqQh06IbFH&#10;Q2YMnY6bmUGWpgOhxMkag35M13QIXmb4+mibX2vNYC0dQ8bgpgQiZXJvqUUR3YFVcudajhdJsgKY&#10;Azcu/oVQfbxYpRCFIZrVKmpRhW2zs+BlloMdhfId0HyP3SjN0vJqIif0UTDLKx/crHlrCpxhUalQ&#10;MBfxCx8kadD8K5RxlA06pZwNNDflErec/qydpyAc/hTgPYVWo4EFExNDaeHExEATVsVrpEaCpbos&#10;VO4+aJlHC0KRm5RmWX6/nuH4LEITmldtPU+WzHjeCjmMkCWWN0lrlQoaLE+q3nVS1pMl8+EX+Dwz&#10;QpaAD6o0qzVUwmjkWAqUCl3jLk194IbLrBE7s5HfAa3Fr9BJfN5dflc4WhZpGbTpJDYoiY1A1Trl&#10;+7OeB4KgMCD/wwrfwxSxXyYJywHO5Ay/pNQYvpjPA3cC8N9xG1PHnzCVOAwebhT7i5bhRXAjeMlx&#10;w5sLiirKBQLs4BYMSWVtg0MGOggQCd6degT/SlEsDuu4zeS4sdR/ty4LkQ7DNfuEqhT5m4pW4IO1&#10;gLG05MvH2JZInvxvyeO880ArhSgIEChn01SRjuwKgDAIBxpgFOUpUJoqkDaU1OX2T8vNsEx3efLG&#10;XLPP8uC/chhR5TB4BSjW/qrszVCWyFbMH/K/Ishy2eHKEJkjLJClhj2EUqQZexd4jZCluy0zqzHt&#10;yr5RnKZ5wCifv2fjmcjjmQq/C2RDDiWyRNpTUpcL0nXNN4xHIdGItCHXqufgGRdKhW61WsXE+Dhq&#10;s5x4IqKlBlUrFbSazYKGoDga2FizibFmE616ne6EFz9JPqNv3dmCr8gISm43BYoIEv3Lb50WDUPu&#10;KZM76BsNjNXrdMV3EMBYi36aopNfHtfnRAb2JBu2S+sgQLPRwFiziWhUZHlhPj4k0GDiVnyrhTWG&#10;fCNrNYy3Wmg1GgW8tOp11CoVsj+y5qm4L9VKhfo7B5HokoFVPGYaQIXb1Wo00Go2MdaoY7xez6/J&#10;SfmSve4QXugiwyTzDnPM0p7RYAAY+s/S7bM58TuMmjOKK3YkGzwzEigIjAgPAfLP5VgCmkxLnJ3/&#10;0fwf/VWvVjHRHMNEs4XxRgNRJSzW7xGdL3Dr1SpazSaajQYa7APcajRojPmur0a1ykegAU0OH2wT&#10;LLoZ5pBPQP4LB8reOfwlNtxC8j6zAAw3oPDcm2BTk6LD/u/tfhf9NKHJ2P1GwmC2WuQHPMJM4sqS&#10;kHmsVqtB8R6ENQZREKBVr5fKkibzDCGS+iS8F0XR0DVKAq4sKVvPKZYl2rm+x5UlY7U6qiwH0iyj&#10;TbgRPONCAQuCVPELFJtboTGuisiNCjl/Prs7Mw5pDoMbhN2k3dMhjsYBd8Ctoym6zCQD5Qg5LafY&#10;OPaonLCR0HwSdFkrOgGV5qec0kJKsxQmo+DQ0hbLdYn2k2udLri44aVUfuNpGFIMXOfvUbgJvXug&#10;BC/KWVYV8OISlXzn4UVrinMgPrOCl5rgJZLTOhSDlmzQw3jJWIPPTIZMbOzezO4n48700i1ptiUi&#10;zLUS7o9oSPkyECR4ifnpP3o46Dt1XcZlMBa0eogQBs4Fj/k/AzqCaLy6ePef0LMO2PjvgGINrCJ5&#10;+d/aiLGVlGu6VlrhFu1V4nTVyu+yNAcM0Sscms1/Uz4pzmIgnAq0Zi2yjGIPJBlpqtYZZ/qONjEj&#10;h6YLbXD5BfQBnahj2SHaK/PMKH6plMgSGUteo+TlD/GL5OexLMgSaYszpgVZEkUI2ESWGTMrz7hQ&#10;ELrCQHLsLt/JAzfYA3dAtLWoV6s0C/DMHnGw8lGpUBbfHd/uDSL1iL3SzekKIwiCHOEfRRFpo60W&#10;KhXS3Nzkgs31LdK06MIS6Zib0cIYcm/J0pRcXXjmV2WDKJ9bC2UtIq3RrNcx1mhgvNkcaL7eJkGe&#10;nHIUD2iHXb7EHiV4Ga65iBcR2CEL3PFWC416HZod53O8OKiRcl285JRggcwach5PYvQkxX1OvaGU&#10;cKwLYBBO04UgpFgSIWsNhbeOxjvUV3JjdYB7ndtLXQ+Joa+hoBBAQxRfd/XkjmuN8RaF4WDMBLe8&#10;ChHNtlWv5zZSy8ebCzQ/gl5y4AaUaV6A5bXBMF/8tVCkJb9m5bxlpCuib3pLLpHGWZ1asfPK5nqW&#10;IX9b0n+3fmUtKmFImi3zTEHzLUk+ZOx51U9IA98RWaKcTblatYqJsTHU6/Xcd/3R8IwLRU2XCVy0&#10;C822sHwTx+uo1hoh2xsVa5n5SR++LjsnYreiMnDL5t/y3AdBlmJhG/HJp3wmYm1Odv61zHpaA1oV&#10;3bitzfmAknXRxVksbDbQvMAB2MMgoCVNXs6AAAKxHysyD4h2W62QvVA05TnxIvXvIF6EcKqs9Uvk&#10;qGq1SnZKxwldK3b70rQ5ApThhVjeAjCZQZa5Gq+T2P/STcYwCYqm5tFhTmfMVIJLGAsrLniW41uY&#10;QbsIilgkXiCmCEKK3SF2N6VIr5X/NNQgf17CMIT5rdcRKhXWrhytthJFdMEpPw/c66NY67Js65NT&#10;UCn3K9fyHBiMYhFc3LnpsQWud7j6vDZradUZMo0XhBcA8O0W1rBywoMVsSBTilY0OV3zpnfo7uvI&#10;7cDMM7QK80e7HJTDM/n+A+bHM2EQkBwRnmFZIntBOc/wxA43FsksPONCQeiK875kijgyT8i2V2EI&#10;aXytUsEYa7QCOXGXddB/4IAqufZYeQ1ULMDyv8H+jPU6JsfH0Wq10OS7wcA3dApyFAAV8KCPsC2B&#10;yYpmxOJSKXMEn+ad0hq78+R2Rc4TaE12u3qdGBAgJmS8+LiZDS+Wl9509JM2PQQv8l2Ol1ywEAFE&#10;UYTxsTGMj42h1WyiXq3mqwLNwVEUHPe5WfAC0AYXxWh4FNzu5BcmtELsThYxWSAzNNFl4DTw4yRz&#10;xewN0PmeQgvVCkU7kz5LKhw20A6xKQDuSSPGa61Sw2RrHBNjY5hotTDWbBK9hSHA+xiW/5Xi3LGN&#10;eSXXYUf8hCO5iRbmwlAP5QcRW4FKyzBhAWSca74gAkjGZfCC6NcFrTVtxlUq0GIeymmd8OBql0LD&#10;1SiCXF0lssTyacVWvU5XWQkdPkpZYlkpatRqdLOKwzMCZbIEbP+fGBvDGI9vjfunWYnRHs/I71FQ&#10;4BmGApdZGUDupGZ7jGtfGUr+zC7g/54H0NgOl6MdglAiNFjDFe1N7JS5Fum4jAHklpWlaX6wIwdn&#10;4EUYlFGxixvl2I5H4YbsPgO3lbxPfv/mAS5e/HK0ixf+N2DNTOIeiJYrWoSSq5W4HGspXGKWpvnY&#10;l+JFHuezt4SIzLMPkovGvMjBhG3B/sYZxaQlexiNjWt2MVbMXqwxU3w9ZmbX5CDYYb3V8UYIZcWD&#10;oruWi1D6SjTfAZ7dsQrDoq1XbLgBT3h+fgHFfc+yDElMpwETXvbm+M7pix6VlePTZQmZFvAuZZTl&#10;80HoFF7fB7gY/GWZ1iLhAWefQyBvB/dRifeB8IwvR0SjdWy/eWmPgmfAfXL7NUqWKF6ZVqOoIEtk&#10;bHM8ODxj2FdeQqACg76W8YwLBaFbBopDoslOt6SxRiMXKqI55UttAVcddx5bnt1dBrfWos87gBmb&#10;LlykC7K0/NYajUYD42NjqIQhlDGlWiQYYcYYtHs9bG+3kUjc1JK88wXFwq1eq9GOquCl2cxXB4on&#10;LuUFErH8jARBkTl8vCh23O7ysWbrEpIjeAU/ijfvxsbGSNMG+yyP6Kvim5q3t9voyOmfEXkFDN8J&#10;ZYzM4rPnB0hAwtG8lOz49np5JP9+P4bNWKhy4HJYQymlZFIzUAMtlUtlSxr8ZTGgeCX/N5TY48EF&#10;5ZQyKBb0lJaQOU4FV67Q8rTCwjMeo7I8LvhDUPhpi6pwsfcjYI76CjBHVkEdmL4btRoaNYmdPEsr&#10;WPA26/WiLOF9jlxWzEOWSP22hGfAK9NOv49+muZ8AlAbXFkiY1GtVDAxPo4GrwZn4xnwLSPb2210&#10;+VqnoQGbBWYVukIYgXMjgJvEzpLnp4/yVBi7EkIzPPtLStlPz0gHnFkGotVJdHvR4Ng+6ULeDh4M&#10;w0b9hP1nZxMs1goTz0V51J/cc8NN3nU1SnDp4EWBB0qY0Cla2pvjRk77ySaU942UHXD84TqbPqKS&#10;duTj49i8sixDP47zE3NlMDR7gwSu5R+ydVAANscYyAk5khRk26TdXdH64iQhj5Gh+gfaA9iea9gv&#10;eeTSmTo6+Fvwrsh7YaDVag716Qz3PIQTfZKP4uCXR+OWU8anq2TsBhn8vlI5gaZ4vyTEBiDlDX9V&#10;AsXm8TP/AUGBL8uzDAN70mhNpxdDzbbdEY2TOmSFWtBwxZtjFK2WyBK/L64sEUeAxI0TUyZLFMV0&#10;Fs8E13YskLcDTM/MMykf7c9mORzk84xA4WLKR77yqYHA8yBviMvw/G/5Fx4IA7JHhAhBIUbL16IY&#10;w2TFglEabbkMpTVajQbZJ3nmGwJ+pjAg7DTL8plJiX3aAfdXs1rBJX+6Gf/8nz8EtMarnvUUfPkN&#10;L8fWdsfJNYC8Bay5wiGyOXHD7TBi9AfyAxYZX/2R8SZMPlmU4MXw9e4tjgtLV2x7uCnBC5RCh1cA&#10;sqx3wf3lEmCBHjifKskjgkgJs4Vhfr1Nwp4gMv7I+JSepaOlUp7UJWWrQEOFARAU4zdQJvqtoTA+&#10;PoZWs5HfLzYsUYTWQKpj3lmn12V/8uYbPRseYXlimc67EpfD0nFZqrV84teabJHVSgWBcyeaNH0w&#10;bDx5+wIJlJd7NlSFP77ueMkDwZRbrvTF7S/9ZQEDTDbqeN2XvoVvXn41kGX4tze/Eq856Ylo91gT&#10;dCAv9zGSJQDdVRbzjdryLp1Dlhhrc9/bkXsaJTxjAbS7XUy324zjYqvdXwrkNnfM++jSX8ARukop&#10;vP6ZT5pHpwVJVHqZAJsNRI+EJeEiM4WUUCjJ74y1UFqhyufkCaUldZc8MhxARwTZUBanrjAMcc8j&#10;a/GHO+8DoHD4XrvjmUcejL7ccDsSVE6/ypJxcL64yfEC2jSS3e354gWOzVErPW+8gCekmC9ZHMri&#10;1uUw5xCjO+AKQvnLcoyDQAfky5imzA9O+ZYEID2i58KIhfqUbBwO2pS/VwNti2yudCxzSDgDVHJe&#10;Pf8xhAABeeGX441F4RfRnUTVcsGvVorVfEgoCIKhd8XfLHT5kQ+S1W+PTzsFgctQInoAkElpFFSj&#10;EFfcdif+8tAqwFo846hDcNjS3ZDMclGk9OGxkCWGo5jtEM8ochaQQ0El1F+CQIKYo6WhLIvHMwrA&#10;d665Me9bLnQBIO0OX/f8N4WSAZ837MDg5LAD9ekggK6ENKBpBhPHO/T9XwV/TT1/Y7z89WAHoiLn&#10;uEcD3M9Zu+sK1f+HsMP9/B/S7h0Ba6ErFeiQNtVNP4aZVeA+xvDX0PD/BZ4Ja9X876LQ7RePq/1V&#10;YD371Vzgd3xHvn0sQP11G2t/WyhjQt5mt/y+FDjPbODj2ceB/9vP/7cCv14X/pZtkHr/lnX8LUAN&#10;bPXAHPj7W8L/8n0phNVK/nfBvPCWk5+2fF7Va9pQBgBrMyjFjsuBAngpJ0sFa/lggaVZz1iAjsfL&#10;N2yX9ZDtfmsBZMa5+sfLq5SCVkDG4eVCraEch3hxqgeo7UopwCoYkyIztGkFtheL/6Z7ht+yLc4H&#10;nzwMeINHqvIySPvA35I7Chn4rQVgyWZGyxwFKAoKo4OiI7YFG/SNhVLsIZFfgEiLw8xmpKGnvIlD&#10;UWRKW50kCYVzZHedMAgQhMFQzFs44+I8YDs8gXbw5n5L31iYzOZjad0bPXgMtQqIJrTiQDPUBmMt&#10;FAwy9pqgeoeXu1KjCsimbQFYa+hAh7NnQLRBYxAE7uk8+p5IjejN7Z9AHqwn76OFzSgfjx69ZnwI&#10;LgQPNmMPjYyPzyoKwkS8kBeZX4gIrkp4hTwudH4gJWbPj0olRCBHnvUgah/5pNpc+9RK3pUuqstB&#10;Ti0bwikU2A1v0Efpp+wP2CyDBfWVsimieT0Ij+hCzvdi/+ZgVHPzPfFvyPSjRP5kAxoR+STySHhf&#10;s7kq0ByEySGCsrEvtoJ50pNvfoYvXnH1vvl8nm+kKWWnv3vhlWXCxSdt2gygp8aQI7JWdPspdUBB&#10;6wDGZLDG5h4DRPwZ5dMBNAAtmz75NjLXYYEsi5FldH9WlojXAREoHKYOdAALCnysFHk3RJUIgQSj&#10;SNMceZpNB/I8SROkMflMhmGEqMK3xGqaFKxWOeFbiRrGGqRv+6JTWYM2ysGIfEPM8Q5QSqMSBAgQ&#10;QFnCaWYzIgiksAigggBhJUSlUiXBW4lglUFqM6RJin6cAkqjWiWPiSCsEG40YLMEST9G0o/R7/aJ&#10;2bKM2szMqACkcYJOv0OeD2GIsBIhYpt5FIYAj6mAjGn+OxckBEpccbQipud3hnEnOKcYDiYXDoFm&#10;+tG02RaEIVCJAKuBUINCSBogzmBMhsyksCbLacFasoVrRZRJG4kklKy1SOMYccoCBxY6DBHoAEEQ&#10;IqpQtCgdyKaV5pNwNJ7WeMtkZzISGsgcvBh+brRCRQeEC26nyQZlZiZD3E9hsxQq5HvaAspvDYCM&#10;4ltkGW/yaaL1QCuEUQADjSSJ0e/1sXXrVqRxirGxFhrNBu3ERxUhVQRBAKOAJImBjOz/SqmS81ID&#10;8PkeFgPlyVgEmm63UM6/0k+bZXzvnSG+Z9wEohwEAYKAjmoXwBIujcmQZeTBk2Z8QqaE76GIr4zJ&#10;EOoAEfv6BoGmW6VlkmGaDHSAzPBtNEmKNO4j0Bybo1JBGIV53kz4niftUXxvOI4LAMAaPi6sC/1e&#10;9Mp3nGQsnfcsCN2HvvzJq33twf8Nj8nAiFTssiQIkZkGnrCx7Cgt4M90LhjfUZ7/zpHuxN+1zNDK&#10;OZ4o70noUj+0+PtpPQiYzO/lO/lW+uP2w+2LD/JOsa+htFPanorbEAClAlQC0nStNUBmkWYWmeUd&#10;fc15ohBRrYaQJ4MMBklq0E/76HZ6CIIAtWoFUURHFVVAdWepQZomyNI+0pj7bwjfAWs5GkCS9NFu&#10;t8n1x+m/JOVoL9IXF6SvLhhjhsZGcOfiO8syxjXFCw4CBaUI92FI46hUgCBQPAlnyDILKziyFopX&#10;A8ZYpGnmvBO8098ZM38Y0rhS/8jPXCnaPJXxFtqYa7xdSEtuSxFaFFwIHqy1HAglQ5bQRKsiCncZ&#10;8kEjm9FKIDUGmcmAzMIqA63p2H0QalhoxEmMXq+L7Vu3Ik5TjLfGUG826eLKMKKVnSgm1qCfUGzn&#10;KAyhgqAgct1+zofvlcPz0keXX6S/8rdLR+7fPrh4Et5xv3dpC8x3xpgCDQdBkNMbmO+lnS4tJkmC&#10;gGO2uDQfODcjixySdvgg7S1rn/R/vzd/4CkidH2hnYPPbC7IOz+PMJJ0SP52QTrvf+u+hzPAkl8E&#10;ZcCni8oEwlzgCkK3rWBE+cJDQL6Rdig5S+8IWXD5gXPbgxCkfFcAm5F6BgPFhwHEbcmCVxM2Q2oN&#10;afqZs7QDLbGttRwLmLRkcUmiXWYD+iIA2O8zjCJKlRBhJUQgWn0YQrlny71ln0t0ZeCOpz8eLpG6&#10;OHBxFYYkcAlE0LHPpSmnIyFdWiUFAJQbBoOZ1Q7MBM6isNje/HFhfP1+zAbDbSMYGnMXLCfQspdO&#10;tQWApsDnSnPMR81NV+IPSuYAB6v8rwKgPO2UfZsB0rrYpGMsHdAZBaX0OoS3In7K+N6lFxev/rfy&#10;HkwvVg5HcTtcnpqL78vaDYeHwXWIAjQX38t37vcuPcpzv30ieF0BLFCozWU695l02k1uXqlYtDk/&#10;CeNJY9xvpaEV5wigCCspe8Ccw5poGcIEWW4dUiacgXUFe9l7VzC7s5z8K+/ByHXbFrIQc8sVIGFJ&#10;ts0ss8hY0CoASiF33reggwVkzsmQwbAGrKEDBRUqNidIXFRaLJJVmAjeyhnxMEQYhbSEknaGIYIo&#10;QqVW5WAu5BweMKFI/1yhK/iQZL0DLv4zARkTd6xl7LUOufe0bE3TFHFMl5FKStMEWZbmtrOiwuFq&#10;ICSEafwV26VJfg3rGMN0UDZWfl9cEBovw0HZJDX0XAMSRzeAgkZAJh1dXMcSLQzG1gBQFggCRRNp&#10;ECCgKXYgkFk6i1mMJmRGngEF/HH2YIRXBIR+3eTzFGbhe1/o+ingwzwu30sd7m+ftyT5YyVtl+/d&#10;9gsIHVtWlqRMOGPt07TP95aFttTlyyWX98ugQIUu4t3OyqC4ya1IQDrjI14IVhDlfisN9QdSnvn1&#10;SnJBCNl97g6AlOPCgEkHAlPySB+SJClMHFKPPyiCeKnLxZ/0RwhQvjUZnWw1NgMUEGhAhZpsjWFA&#10;Rv/cIs9O6QqAChAEIcKQTApBNaRNEk2jOTCRkTAOlKaNqSAkwatJixI86iBAxNGzwjDMw9dJW6XP&#10;fpJ3mWMykOR+C2eyFTzLUk6iNw20XMAYKi+OY/T7PcRxjF4vzsciy0jAicWRxkAmB6EzhSAgYR6G&#10;GkrJvgHVk6YZJylrQEPyW95J/+SdvJe/y3Ak/XZxRO2jNuf5HH0Viu3gMvnm0xAJSWMHGq4RCawM&#10;wohOVOmQNj+hNJSRAlWOJ+ue/RD/2EAjYHOLT7tCzz7fuXzr8pTgwKUDwY+U7/O91CG0kdNkSb2S&#10;fJA6BNwy5uJ7aZNbtt8HGTN/3GWcZ+N7v26BgtD1EeImKUga6lcEV6A4DfeRIgNaVraPABd5PgLd&#10;ulxChyNoXWLyBxYOAt163OfSB59x/HdSptsPF1/yL5yJiZbPdEleoEkTlXCQIf+t9SDWK7GgJs2G&#10;g3M0GjXUKhUEoSatNQxZUJPAVkqRdYE3fgKtgEAS4yoIEIUVVEJHAx6hHbhJ8F1GpEKgLihHy61W&#10;q6jVaqjX6wjzSdsV4An6/Rjdbh+dTg/9fg/9fow4lkmQdD4AyLIUcUw3UMtzpWgMqtUqKhUJ8xlC&#10;ayBNaULt9Xpot9sU6McRnjLWrhCRPrv9K/vt4sY4k6yb5LmPRwEaZYD0UPptATqtl1mAj0pbY2Dl&#10;CplKBWEUQYdMe5UAKmS1V8CK9wpp/UGoEMoR3hJ+l7Eqo2OXpxQHfxG8uXRQxpNu+VK2Wy7myffu&#10;mLlQxoPSTinHslJl2A4syed7GaMyvpdnLt9Lve4zt+0CQ0JXOilJiER+S2dGIcUFLSHcPHAJL3U2&#10;IOS5gEvcqWOmEHDbIBA4wsJFskvw7nu3Pz7Rud+7yJdv/cEVcPMLUwtIe0krGSgkWgMIFNn3Ar4v&#10;rdCeAGFYbGPOcJUKVBD4wwkoINRM4GEAhJpd9QJmZ/qiEkXQTn8F324SJpIxcMdcngtDxDFppkLE&#10;Lsh7l3gHeaT9hm2tCkEAttkCANlpCbf8hE8jaW3ZhCDfDGiWUsCbc5pxGSIM6SSSMFyScByIOM7H&#10;WWhLxlQSHFrz+UGe+TQh9GOYWbX2bx7miQyECnFlCsMQQSWiG5oV5bOggPCa66pGVVTDGq2Qsgw2&#10;Jbc0q9idMKTQi9T3CjT4Fmw2Pwm9SwLzo/wW/nD76tKAC4IDn99cEJoScHnb5Z/Z+N5ta1l75Luy&#10;dggPSb/kX+mjgHEmV8u2Zp/v3XqlrlEyC/C8F7Zc+uWrJTM81d0tXAZBwGUyIS7r7OJLp/wGSl6/&#10;oy6zywBIOS4RgDsZxzEy1lhdxCnHV1jaJGUJyDdu/VKu1C/fCUKlDYJ8WSbL4AjBCJO5dcMhSoD0&#10;mYom30ILIAMZeGXpqXWIsMobYNUqu7vRufI0TWE05bOgIPSk0ZDQAWghKXFjlQaQATajGzDAMYej&#10;SgUZC0Ja1vfztvt9lb8FBLfu32ma5swpWq3gIEkS9DkykzuOQh9ZZmHMYCIm2uEbJexAoxLBmWWA&#10;tRmCQMMYsBmBvrVWtDDCu7WW/WtFQObVFMbOpTeXfjI2JWmtc1ukO84ubUV8lFfG3OUrlzdMSj7k&#10;MrmogK9m0hQu0loLwMBkFjbNkIkd2mRQOkC9UgMCjU67g36vj4w3aCshuf6FVTLlBIoneUM3OGgA&#10;KqRde83tdOldxtQfb/fvjCeq1FnRut+5gsmleckn70QmCB6lPCnLpT23HJE78lx435UN/pi6IOPo&#10;g9sfoh/CifCCSwNC227/jcP/NH7A/m/5YLn3gttR9wNwB9zf0gBphAxO2b+CVDizmHRMiF3qlnol&#10;Sb2COL9+QYYMoAvyrYtA/3u3jX6fpF9wGMV97/ZN+iH1ucgXvLkEmCcVQO6ypm0U8gWksnmzKwjY&#10;fCC+kAFtgmgOqyntynvHUjgHfpcZOjQh0b5IYrENsLjkdf8WsDzTy98CggN57o6b5HPxImPvjrv4&#10;M5JvoyTqlzATMRRpa2S3DUBDrmGMKghcKlO0KSpbxrtSiRBFASqO9wYcejHOstMXGNJXl+Z9+pf8&#10;Qm+CBxcfWtM2llZkMlKKNE9taVKQMaNxZd/WMKDDI0qzr7WCXFKuQ00eKYr9qhUJa+Vq/FpBacoj&#10;/bDOuEtbM2d14rZZIC/PSS7Pu3Se1+Pxvfu3JHg06Ce3bjgTtTtGilfnfvK/l2/9fvjJ/U7qlH4q&#10;pQpt92la2i3fChSErszGkvyPBWRg3ApdpMu/bn73G0GECCq/XiEAQY7faLc8OMs7GQB5JwiwjhBw&#10;Qdrqtk3KNt7GnA/yXVn73TIkr1uWtDUMAuiA3HxsRjY3BYCuhxTBArLZak270zJixUkbuYbrPsuo&#10;XJNm5BOaprAxOZtnlmdmmyE1tJyW9voCxyVOqorw6OI/YG0kisTntjj+YIaSb3yGBIobsGlqChtj&#10;YRiiWq2gVqNA07lfMpseaAxtvtFGXhDUJxrXgfAlUOwDTO2ucNDqKGIvDkfQS/+kT8LgeUne+Mr4&#10;+0neZZlc15ORaSkIOBhQSII18CZQp+lKk591qDRCTTSiFQVoDxRtpskqIIgoXKJPKgDIPQ0kNHz6&#10;dXnbpWM4YyjvfJ53cSE8J9/Ib78+N7kwCq9Sv3KEp9Qt9bhJcO+WK2Pp9kXKRskY+yDfuW1365M6&#10;3fYLFEqWj9xG+A0WcN+7gzIb+GXKv2UNl8YKglwmFpCy3AH330n73H5IfpfxXQLx88s3fvlwiNBF&#10;to94F/xyNMiUkNmMd+EtSNYYABntnaTOhJVlsOD6QCf8TEYO9q7gJT9fWoamaYo0oZSlKR8Ppvy0&#10;nGcHfAbLO85+ctvt40gYwB0LF7cujgQCdkqvcdB3EnAuSdrcNWzgfTAoW7TbgLysWOsNYHPzCh2q&#10;oDIGbVcKuVuZ227/b6qjSNsujUifMA8mFchxYMmpT4SoCsjEFCj6HWg+3cnf5VgjFECFlJ/21sSJ&#10;m17LUWEBOgLNwjSlCTcDnYhzBa3869KuO+YYMaHMBaPyW0cA+3wndOTzqfstPLOnPLdz8LH7jeSZ&#10;Lb/k9esRGvC/92nGhyFNVz70Ky8D6yzdy9J8wcjVF57Qd8FFljCD20EXOQLy3m+P5BWNTvKVCQbJ&#10;7w6+y2BStnGWS2675gJjKE5CyhqpSVMYtl2ajI4eZ9mwRpAaJla5TSEj38s85bc7WFjOm8byDV0x&#10;bwWHbFd02yz9lH77gldwJLj0BbSbX8bVLV+zDa5araLRaKBerzsuZEF+yswHa2mcRBNWfJpM65B8&#10;XXmpDj4sQe3VuRCWNDBPDE/mcGhb6CKf9JhW+/1+viEIBw8+Dc4JivwFA82bp6z1qoDtuhaA3IXm&#10;oIO2QzWs0IYlYUrA5g3QhJ0aQy5ySYI0HbhBGk5Ct3DoeS4QfMATXPP5VkB4xt10LfvenQj9uspw&#10;7r73yxOadGlzFN9LfsnrT6xC027by+r0YUjTdZlJ/i3rlHTMbbTbeLcs4zGz/CvJLc9FpHRWOizP&#10;NF9fLvWBkeOC3wapVxDn9kv6Id+4CHQR7bfJR7Bbpj9AAvKNtby7jAww7N2jFG12Wb66OmOTAKec&#10;WTLWVjPSWE1qkKW0XLUca8BYEaQZstTkDGbSNL/gkbf+8/5L+wTfLrFJv6iZg34Kjtz3/qQk5Usd&#10;gkcxR1QqA3OBmAwGQlKambHWKvgDlCLca00achCQwCabL9l/xUQzGDtKQvrSPh/cNltHAIuAkg0k&#10;d/yFNl38+CB4BQANzZKUTyIagGy5RdqRDURrOKgOIQKAoQD3WQZw8CMVKDJPiMC2fAotS0nwGqIb&#10;OpZGV0G5NDkXDbt5RdiU8Y+bHx7fu/RSVreLQ5cGpT1Sj3Fs7y5IW6Q++Vcxz7r5/Xb7bREo43vJ&#10;V1bPbDCMVQ/8DrkddlPq2Gfd59I4OMwmHZB/4dgH4QlGN78PUm4ZuIgXcAfQBRfp7iCgRNC6IHnc&#10;fH7b/W/gzpCGBKMGnwANNAkEw1puWrQXZ2mKNDVIUxLKyABjnfeZIZeqzJBAZzMCabbCHMXIS3Am&#10;JxkDt91l/YY3RmV4cL9xiRRO+eS+VUEYDgSumBjI3krfk5sYTyAZCVwBykcCd+AK5pZV9GYJAgxd&#10;v+XTiTwTJhSadgVvzCfl/G+l/z5Qf4ttUwGdJMzSFJlNyWzknCYkoHOGcrybjn2TOUgOhdjMQll2&#10;HxNbtSJNmAQzBZ4xWcoRtgwF3HFq8cEfd8GH4MHFTVZimvB5SHveR8IrLu0IyHuX79y2CP+UgUtn&#10;Ai5NumVJG8v4Hp6g9cHP59L8bN9hPkJXGiN/C9G5yJbnbsPLOuEKO/lbZjUZBHdQfEQJMbtlSj0+&#10;okeV5SJHwP3efSd/u+3zwR98t51u3S7khGnoOKcOA4Q6os0RxSH5WPOxcnIqTWGSDDbl6Pi5xgMY&#10;k8LalI57phn9zvjopzCIMRTuwQCApYs8nfbA67tAWZ/h9dPF36j8Lsi3YVgBYLj9BsYoGCOC1GV4&#10;+Zdcq8iDgQ4GhGEIMh/o/NhvEJAvrvxLbVIAdK41i+AoGz/5V/6mtg6fwHL5YLbk1iHlSlk2ow2/&#10;LKVbVIxh7xJrafwNWGMVOjewqaGARiaDVszkQQAdhFABbwIGIeEwIA8ZDcINWV4UIG5kI8DnKZf3&#10;pU8iZOVf91kZXq23KhI6EHy4ssDFk0tT0iZpn7TLrUeS8J7L+2VluP10/0aJQBXw88GROZjlO5QJ&#10;Xb8w6Zj1jN7yt0t40gH3b788AV8YC3KFwIXIXcShBNn+3wLut9px7BYkSDszR8OeC9yBmw1k0N3f&#10;Zd9ZZNAGqAYRqmFIoR4DTVGklAIMBSnJsgxpSmYCm2Z8KgkAyO5JxE4mBnGTMiyErWXhbAAg44gO&#10;vLQFHcZwCaWMSEaB5HUFi4zDqHF3xyVkP9her4d+P8lNCAMek7a4TEW0Ua3WUKs1WOiiYKOlsov/&#10;0gYdCTWhWTnhJiBj5JYjOBEaEjqSvDQ2RcXDTT4upLxAvGxshpTNRSJ46a5AivnKei6FFM1olZIZ&#10;Wu2YLIOCzg98BKHE1yhq1O57OfUYhSF0OLzMd8EVoK6S5Sf5zufHMnD5VPhE8Ck4Fjng4t/9tiy5&#10;4JfnjpeU40+Gc4HbjlEgdOLmk3a4UPgljfc75CLSTdJwy7vdKBE4AlKGW5Z8L4iXBpd9Pxu4Zbvg&#10;D6gMZhmhCcJGgXxT1r4yYnD7ImVL3XkZHIMU4PP0mUWQAsrQaSNjDNI4ow2wJEGaxkiTBFnC9tyM&#10;gpNbS/lJOyKzhLig8T3p7NVA1kK53F5BQ5uiTcxvo99XH/x+y1iUgYyHC5Q/g7UplGK7pFI0IeS2&#10;XetEDDMsPC0Aw/ZOEqbkiWGhFLVBqaIgsJaEFSUKqiPCxKVloU23LzJ+Au6YSxlC126SsoXODNsh&#10;pVzLhx0yk5GXAW+mZmkKZN6Nxwosgi2MJXMS4YkOUiCPkUN/Q1FAG0BToKT8nQI5mVFuaZv87Y+l&#10;ixu/vy6NlPGP+x0cZUeeu3wiPDofUM4mmNt+eTcfvree730ZuM/L2ubjS/K55frfDZXiE48QjU+c&#10;7r/wGMplXDhCsSyJpiGNC5w4li74z9wBkvLdfNIeKVOSjwQhHHdQfJBv5L1879fv4kXKdAfffaYD&#10;TcFnFGAzCmRtrEFqBzvKqewuxynSfoq0n3DqI+31kPb6SOMYSEmTtSx0afPNdyOjoxdaawqcLts1&#10;jFYZO/lb0nxBcOASnwsuffiQ8Y0LYI1V/Gfd7NZmtPRmTwxrhSZTfkb4J+8GEsoihIdpTjS2/gDP&#10;3n6E2x9w++Vvl8nk+9mS0KZ8WxAUGU22qbXU7ow1XvY6oOslSIDSgCmAH1swB2u6CQUW5ArGkesG&#10;kcVos7YUuBku7crfwveE56K5RP51BZrLc8rxNJA+SxK8We9gUxn/jaIlAXdMBHxek7Jd+pP8c9G5&#10;y/f+v0IjLr7kvVv3nEJXiEuS20FBrJ/KQHtxF3zkuP+W/S0D5g+0D7O1QcoSxLl55V//nZvHbb/y&#10;BK/7veQVfPlIRonQUVZBWcJ1mtBNECnvMGfszgVjoKyFlvHguLlpRseAM2MpvJ8K8uhgSgbVUixV&#10;8C2rmoOWOaZSwBoYDISRjwOXmXyQ/voCxf0tMAonbr2ih9mCeQH8nBKVTwybJIMAOFIOxd4VASwC&#10;JHMEr2XtWOgbeXlCY1KeS4vuWPs4GgWDOgaMKSDfKdAGahBoBFYBPGFkqaXbQUxKbeZocQHfRkKB&#10;6ul7y5ts1kio0Awmi/lmDvLFlb5a9miBHWzKiQXHp+NCO53+Cg70HFqplAEeZ/+dTyvyt+De5/uy&#10;Nrn8OAr8sSrrk5/878v4XvJKX0Z9Dwe3+W/3h/I0PqnQldrurOE3SMBH6I6AIH3ASIPkluu2DSUd&#10;80HyCrG4DOT3T/JJv6RsqdP/XsDFj+R338tva+nQAkCHGOIkQZKkFDPWpMist6xkMCBTgbVsPshS&#10;aGtJa5ajvgIsUAA6xaYD0iLz0FP8nm4oIMJxx9q3rbn9cMfHZS555yZ42oLkyViLsrw55h6KKJKO&#10;Lrh4Zeyu1e9TBLIkSXMBS8KW2kZ/k9ASwUsn1qhUGguK9eBqc9Jul9Gl/YIPwY28c3lCaAee4HFB&#10;3kMphGyj1pr6aDlofZqlsKmDiIDCcIbsz6sDPkhiyJPBGsetMEmRxgmZpExKwpiD3BtLpqmUPVxk&#10;Upb259XNwhPSX3dM4dGF/24+IN8L7n2+d8dD2pDjcgT4NOzSst8/t4/wBKz/feAqUM7Yy+8y/AgU&#10;Wuwi1W2omwImuoADEEtgD5mZZHYSRJWBX6Y0TgjeFbRuchkZI+yPozoKLl/e+/lG/fbLLHuuvMEo&#10;S/D7Z+lqHmMyWLAAtHSvmLg+VThkXxRFqES8iSNHPNlNSrtMKOf1ua2kyckDNRC49DbXeoT5BPx+&#10;uP2Dt8Ei+X38ueC+cxnIXbYOluPkwE91SFuU44crJqi8l7B2cPKMBKthcwQJWhp3tyxKtMk2aKOb&#10;ZMwCZsTQiQOsRigjkiSPgHYmacGjvFehpnu5ArLDGssuf6khWzUH6wlA93uRRwZvkAUB+SIrgOxU&#10;mtwNrc21WmsB2EG/KGZHQPGbnbCffp/K8JHX6+ACXrAgoXGXT10QPEh9KFG0rGP3LeN7v20uPstA&#10;vpX6XEHtf+f+9gW6/73gxeURP/nlo0zouoTjF+AiXVK1WoXl6FEu8kWL8ZEl4DYUjvbjIt9FvKTB&#10;91SWtG02kDJHQVBid5kvKC+ymTCo/JY+K+/0S8qnqtKMzHGaA28HHIqxWqkgqlVQbdQo1Spo1Gqo&#10;VWuoViuo1CoIwwhhSJdIhjqAUkG+OSIgv7QjjAEL2Iy8GzI6EmpZW7QlGq/0w8WRO14+/jPHDOQT&#10;nfQ/x0OaIkkG0c36/Ri9Htlas4zCNUo7KpUq+/WG7AompfpjRwKbbMWDtgQBoEMRtgMa9umc6nOE&#10;G0+AtVoNtRrFA3bfSYp4gvRpQISu4NHFZRiGFD0urCDQio6EI+N4y2STVwA0u9G5IT91heMrBByl&#10;zhkG4br8WLEKEKqA4udqit0QgPYWiv0ux4nfV4lPMZgsiff9CRklQk7KVF4UwFF8L2WC+V6xm1ww&#10;B9+jxLThgrTFp9H5guDFx5HbtjK5MvykhFEEtDNbSwVCRH7FogHLN3A0JAH5hvLJSSRVEA9Svt8m&#10;Y0SMlLeVBn7A2G6SJkjdo+qgsglFQhhJQsJSNDE69cRMoENYSzvTVK8cVy0uw6Ueyw5cGYAs0DCa&#10;bnuA1lAhxdzVYcDn7EMoHUCFzLQgxh0QrLjuWPJK0DQZSGBrHUhAakW+mppvp2C6NZ4N3vAllv54&#10;C1GV4UzykuChJTgJv8EGiuBUvrWWbYz5QRDWngG6KVg24qlV5GKq3Niv1Kcg4LvFpDG+wJXgNryc&#10;D0O6VRdsKyaQ8oLcNU1qprFPkKaEY6Fry/F8ZRxkwhngTDMNER1J+XSrRURCNk25rdSHAAEd4bUU&#10;0pF8rzP625D3goYFUossoX0AawzRhFKw7OUAGCjQkWIEgA14RWUyZNaAgjwWYZgHijwo/RJhIpOJ&#10;Sx/yTPKU0b/P92ReGYx0kb4cCjCaVznD7RRw/bCJpui4Nnl7FOtHqWAkOnDHPk0zxLGUK+0b9Bug&#10;8JgySdDezECRccGvrQBSiHykRlzX4T4LHa1AIs8LCGG6jRh8EyIIaLlCxQ4j1lpiYvo7Y0f4AXJ8&#10;SFOg30/R75NPZr8vcX8H3gVuP1yQvoqt0RggSYyzeWPZId/RPDTYfcnky2QacBLA1jmCqLVc00qb&#10;IZkxMBrItIINA1hNkbi1YkbUumgdYKayNkW/L0dSKRYBLZ1DVKshqlWKylWpeDdTBCHAxEIwYEDa&#10;/Tew1tUyyZQUOhMq4Z4CzADEOJS3VhjPJEmRJESMSsnBBapXxGRmSagBGQLWbqtRBQECsmMbjjEB&#10;3vEW7U1OoqkAYaAoNKaQV0ZoCkD5KhHdkBGFEUJF5QqDIp+EBT8VKDVYPvd6fXQ6fcRxH/1+xnZn&#10;EQRio6b4IS6/0O3GIcfxVfm/YRghiigeb7/fI59bpaEC8p/Virx44jRGLDRkDVLQaUTxboj7CXpx&#10;AmM1B7phJYGmBihZtUBB8cGQgQIyLBDg8L3Lq0IHosmjRB5I8CIJYCR85U9IYPonWhnIkgEbDosl&#10;UVjljjyhvTIQXu33U/R6CcuAPtI0KdC0ewDHBaEDpchkZYzNeUyUggGt0I3SYDoQ3MZxP3dPdPsN&#10;v3e2RNWnGWIwc0iSQZGBKc5M8weqZ4BUAeVFghqkQR5ByCjQecATAcv1yIwn70lrJmIipnBRk2VE&#10;rNaSe5L4hIqP6ABnVAchW2yLINGiqGyZKJSYVjQ3BBoGBo1G3SxaOJkuWbwwadRbHJWhbGKhbxTf&#10;OkF9cd952ihfdGgAWKN4U26g7Qx6KwNBbCvCxXj2WxIeRPS0jDf8r4yRi8MBfdDycNCXIAgQhVEu&#10;RAE6pWWNRZzFiLMY/bTPBz/4UEgAhEGAhVNT2dSSJcnE5II0CiOrEBRRZUnwGmtgMkN/ZwZZnLEg&#10;S2H5bITQUrUS2IWLd0oWLp5KFiycTOrViqG+E51ZC76lQpamAyVhtAZm2GZPqy+afC3AxiBtyYFP&#10;8aSRm4gUSKM1FElMbL3i3ZBkCQW5MYaIVLTpvBXcbolVbCwyk9JGHQAL3rBz7LDCz6RYDJb6Lu9T&#10;P/zJ5dHwPiVrgWa9bnZauDBZsnBB0qzVjMT8rUaRXbxgQbrrkoXJTgsXJhNjzUypgPneExoMA74W&#10;INs2NXfQZiEW+ttN/BWbqIq8Tzwv/C+yQOifBK/gEx4fEBRujnjoy5+8WpAvSM04wrtyZjWBwXJ9&#10;YLsV5oRoc3kHCaQsH0Id2qnJ8UxLFBMPDEWK13Ecq26/PzwVzgtI6Im9rrhEJMEqQlwEGfLlhUGS&#10;kMYBGASB5iViiEolyqNikSYhwlYE1cD+SESW8SDxLnuaQQcKSxYsyL7y4//a6ds///luCsBrXvAP&#10;q059+tM3Rzqy0M51EEBOSCIY6dCAzQeZBBwAkHAgpieTyGA3n1VBZ1zcf2kWBxMnfUuMRxteSWIx&#10;OT6eVSNtdBDCZpna1m6H5PBPBBtoa1uNVhYGMq4BOt1u0I1jLZtZIUL04h7tuqcp+mmfTAissYch&#10;B96WU2cqQCWK7Gv+zz/v/5d77x3fe7c9Op9417se2H3xTnFqyfXO8l1oAuQXzTdQwCJLM6SWTE2W&#10;71WDturqG2+a+MiXvrhfFASmVq2al5166urXnHrq+l4cKxI4VIILtHKiCWN2MyObdxT1GwBp91kG&#10;hYDmiCwlwZiSyxfFUtB0ekz2PzKL1KT5d8KbQRBQDIeM4ipopVAJQyAI6Ai4zRBnhJNKha4qcgUn&#10;QIqXKFzyPGCTkZvHvSkG8+B7KacMpsbGs/O/+Y3dfnLllTtXosi85cwzVz7jCU/YWq/VzO9vvHH8&#10;c9/5zp5rNm6sGWPUk445ZtNbX/rSVbvvtFOcpumwIBkJhHvZpJa2ZdlAE89zcjPlOe05kJYMGEQR&#10;mRKjKEQUVdj+TvxF5ifwMmsw3nu89l3lN0eI8BRk+kkGw01lg+aW4w5MWT3S2TseXF4/5owzjj3k&#10;1FOPP/S00wrpkFNPPf5xL3rRcW8499z9fnn11VOTY2NZqLW1PHtJIlCOZlhMom1KG9z2k5DVeVxW&#10;oZdBf7J8V1zaTnZUEmBky6V2DLQ57aM4X/NmGQn7IFDQoUKzUTc/vfp3U1/94Q+X3nrXXVO33HXX&#10;1AWXfHfPG++4vVVvVg0UtU/RfVh2rDFmJltjWRgEdPSBo2dJeMMhMxXAfRdE2fxvausw/RIhwRG4&#10;ggsAUKhVKvasc95z8JGnn378Iaed+vin/ePrjlyxZlWFcGoRhgozM93glDe+4cgjTz/9+CNPP/34&#10;g0993hP++YIv7NWLuzrLLCD2Ma3Isd9SbFg6JEImBZPSoRFrydMisxk+fNEFe/zoN7/Z9Y7ly8d/&#10;/cdrdjr3oi8u9btA57HoPzn5lR9AsSa/R4yANhU3btkc3r9yZeuuBx8cv+uBB8YeWbu2qlRgB65m&#10;gFKhkwj3QjdCf9VKzU6OjWW1atVImAxA6L1o94vTDGkWI81iCoLEJ81a1YaZGJ/IarWqVVpi7Sqe&#10;QDS0ingUM1rJqEH9It5Sq2nlwIJBoospXkO5fOzyqyt4jbe5JVow4WOg4fp87QqyMAxts143Y41G&#10;ppSyUk+9WjXf/sUvFv3nT3+6x1/uvXfypjvuWPD573xnz7seeKBerVTslunp8N4VK1r3rVgxtvzh&#10;h1sPrl7d6PX6msNTOHyPWfheErV3IN+E10lBGYwhgeSjfyXJKoDihfjyZ2CyKJ9g4EsEH1Hucx+Z&#10;7gAJuDOb+9wH91tjDGBgO+2uvuuBB8bvXbFi/J6HHiqke1esGL/9/vsnf3DFFbu/41OfOuS0t7/9&#10;sM3T7TAMQptllt2ERBiQexDZXPxEy1tw4JO8fh4YelfkXBKkREz0u4gH0vQzFqYDcJf8RS23kI1B&#10;I9RVu2r9xsqmbdsiebpu85bqpq1bQ7mOJww1Fk9OpZu3bwk/dOG/LX3reR/f5+4HH6zXqqElgpE+&#10;DCYN5MJzsER2gfpNy+RhkH4SfgGZYCzANxPft2JF654VK8bvX7Fi7J4HHhibbsfaZBmyDKjX6ua7&#10;l1225Mbbly24Z8WK8XtWrBhfu2lj7amPe9yWahTRet8FqiJ3YeNQ28jAQbolewbcu+KhRpwkGgDS&#10;LFXLV69sALADIcp0z7RfCO7CZVsRWUw7WTYIBg4QEhW0lQ0Y0lwGdESJBC5Ak16z0TTNRtX87HdX&#10;T73iQx864Fs//dniWlgxAxq1+QZrmhrS7vsJ+kmKOKU4ydVqzQSBtpde8evFb/joRw74+e9+t2Cs&#10;0TIUb5e8VaKwgjAMoALaMtMaQEA3PqtQweb9HUQZS8VF0SPCgWApfy7C1qV7Ebo++GUoAFOTk+mm&#10;7dvDf7nwwqVvP//8fe5avrweBIHNshQagX1wzSPVbTMzOd2v2bixNt3pBIpt9y5pKiirtbbUHpfv&#10;CYZ5XhKAfP+Bx5q+yN+5UMwn9DHAh5hdh2jYEbwDAVyEgtD1GyoM6f49mDWKv93v4Algt3z3uXTA&#10;cv5QB8NSgcFai34cB5u2bq1edcMNS9523sf2NzaDdyQgBxF4biIgAUTCQ8wKJJB8OsrkVgXeWCJz&#10;ARUkg2Dzo4ykXVIfqZ9ai+1zYFYge9Bg1rR8WWIv7ekXPuOkzU857riNOiA8PPvEE9Yfd/jhM/0k&#10;UZUwtGvWr49e8La3HHLiy19+7AXf/e4+y+67d7yfpkoXJrviv2WCtghFlZiWW4OJlhIRl/U0CwMg&#10;DAdjFgSB1VyjUgr3PPhg7cs/+N7SXhznFP3Os1/+wN8dccQMGL9is01j3jtwgnErNo0EAdt7A9pw&#10;y2yGd778FQ/vtmRJBwAmx8biN7zwhQ8naV+JpswF5F4LQqM6IK+QKKDbdSXgj6CQqNEFw4xFbSpq&#10;vAC4jWGgkGSp+s+f/XTxoac+//Hv+fQnD77yuut22rh1a4XstzTmglexE2ZZCmMpRjKsRafd1Rdc&#10;+t1d/+5lL3v8h7/85QOv+fOfF21vz4SB0mxKABQHOddBAGUGQolkB9+RBhoIm5E2byyZI+hoMPg0&#10;olwVNMz3rgeCmOFcXhcTgv+dy99hGNq1mzZFL3vf+w5+5mtfe+yXvv/9fZbde+9Et9fT4I3amW5X&#10;n33K32847tDDNmutrVIKpz71qWv3X7q0m/T7ioJdOqCY79xnHpTzPUBKBPG98K/QtQs02QwmyeJE&#10;YnOThLWWV7Wi8AjvFwUu1TOAAse5O5G+K4hLuJLkueRxB2UuIMIzSBKKrOSC1toefdDBW370uc/f&#10;9MPPfvbGL33oQ7edeMwxG+R9mmXqjvvvH7/h9jtalSiknQZethPBSE7FpOgLZhK8IlTLDPIkkGXp&#10;NWxOkTyAghYfWS04EsIcFrg0S8pMKcs0C2uNmhhrZf/n9a9f+asLL7zpsosuuumD//iPK3ZeuDBJ&#10;01RBKcRxrB5avbq+ZsOGej+ONdi7odgemSxcAUm4GYDNcTPYEBuMmRCmaLk+kc4Hxsca2Ts++cn9&#10;127aWJdnZ51yysNnnfL368MwshlvTqZpiqSfoJ/0kfYZH1xFIC5ebN8F2J6ZpThw6V7d//jIx5Z9&#10;/9Ofvuni887/8zP+7glb4zTlk3ossEF2YBWq/FBJGHIkrpCicQXOAYm5YbjvxNhkHrHWqI1bt0Sr&#10;129obN62tZplmQoCvq45Hx93pcSHZAAKJm6MTU2KtZs2VdZt2lTfPjNTMcaoIAgs+PAEtAIMbbgp&#10;Z9jIiZAEsNIaWjNNW1YyMiAV0xC3SIxf4kng8nqZLBjF9yKU5V8BrRTiLFMr1qxprN24sR4niYbW&#10;VgE2SRPS+LNUTU6Mp+e++S0PfP9Tn735vz7/+RvffOaZq8ebzSz2gsQT+L8HE6JrFvRpegCDlRsp&#10;E8NAQnUwSQofuEDN0o6LYZH3pR1lPFMQuooN8u4g+DPcqPwusn2Qb12hLYMUBHTponKMkEopjLda&#10;yVOOPmb7E486aubvn/rUzW980Yse3nXx4q7k6fb7wV3L729WoijHhlIKtVrNTE1MZIsXLEgXL1iQ&#10;LppckLYaTROGoTdahAxraUe8GkVmanwsXTA1lS6YWpAunJxIF0xMpLWK7F4rNGpNs/PCqXTJwoXp&#10;wonxrFar2EqlZhdMTKTjE1NpNarYKAzt1Ph4tnDhgnTxgkXpZGssc4UvLDA53soWL1iYLppckE6O&#10;jWVRULE071gcst9+3ZOf+cwtz37WyZv333OvfkBqEsZbrWxqcjJ1+xEEgZ0aG8smFi5OmvW6gTPI&#10;ZGsuaqZgBqtVa3ZyfCzbedFUunhqMl00OZVOjY9ntUrFKmTeJFQ0L4jwHUWwOlBoNVrm3779nV1u&#10;vfOOqcwYBQBLd96l/fazz161cGKMd7cyaK3t5Nh4OtUcTydbrTSKQpOlGSrVyIy3WumCMRqD8WYr&#10;kxuLM2SwqUUUBuYpxx27/R+e9vTNJx1z3LaxRiMzKS2lyZOVJuDJxli2eOGCdOGihenEwoVpo143&#10;9bBqFy9anO60eFG688JF6eTYeBYEFL+iAKLlWKDVaJhFk5PposmJdMHEZFqv1DPwHWwAUKtWzc6L&#10;FiWtWi1HnlLKtur1bOHkZDo5Pp5FgU+DpOhUowhRVMVYq2l3WbAgbdRoLMEKSLNez8YnJ5JWvZbZ&#10;LEM/6aPPkcg0FJqNllk0NZkuWbgw3WlyQbp4cjKdaI5lURiwQgIaU6d2C5oxtKPNCs83Gw07NT6e&#10;LZqcTBdPEb0vmpxMm/W6CZjPfT72QSmFybGxbMnERIFmoyCwU5OT2S6LFidjraYJQ7oa/sgDD+y8&#10;4KSnb37eU566Zc9ddusrDLTJMgicOo0hrbrVbFKbmfcHNO2Du3IhoSq0TfWJsiF1B545SfHGqfjJ&#10;D0ouCv1yKHgvrPmPL1wdBAFg6BoQy0ZjcOPCPHYpFUiNHYDrzeC+c2dQxTumYhPJsgzVatX+5b77&#10;mqe97W2P68dxEASBPeGoozZccv75d/TjWIVhaO964IH6m88779DlK1eOAcCSBQt657397Xe/4KST&#10;Ns90OjoMQwtr1U+uumrBpZddtsuDq1Y1dRCgUaulTz722I2vOe20dUccdFBn89bpfLyUAmq1mun2&#10;evrSyy5b/OMrr1zyyPr1tSRJNBQw2Wolpz39pLWve+EL12zZtj34t4sv3v0nV/121yAI7H577DH9&#10;1rNesnLL9Ex44fcu2avb6wVvOvPMlYfst1/nE1/96p73PfTQWGYtTjz66E3vOvtVD++7dLeeSTM8&#10;smFTdN43vrrnH266eZFSwOH7HbDtHS9/2conPu7Y6ev/8pexT//HN/e8/f77xi2Axx1yyJb3vfrV&#10;KxeOTybnfO6z+95w+7IF22Zmol6/HwBAo1ZLF4yPx5m16gVPf/qaN5xxxiM7LViQpCzowBtsNFwK&#10;gQ5tahL133/84+Rlf/jDwj/fdddEt98PjLFqr912b//DM05a96KTn7UxCkObpplyZ2wBGVtrgSiI&#10;7FNf88pj7nrggQkAWLJwYffHn/vcbWGlak5761uOXrNhQ67lfuNfP3rbc574xK3GZDZJLQCDW++8&#10;s/Gez3724CRNdWYy9dwnPvGRd5310pVf/q8f7vbr667baabbjQDg2Y9/wvqPv+MdDxlrVcKeCZf8&#10;92WLL7j0kr3ATh0vPOmZq9521kvXaF56R1FkN23ZEr7385/bd9m9905opdCo19MPv/kty5u1unn9&#10;//nQoWEUGaW0feLRR2/63PvOWT7Tbgc/uuI3C9/16U8dBgC1SiV760tesvydr3jV6nMv/Pe9fvH7&#10;3+8chaFp1OvpaU87ae05r37N6n7S00mSqP/67W8XfOwrX9k/TVO1aevWKkgw2MmxsbhZr2eLpqZ6&#10;//Sa1z7w5GOOnu4niQIAhRAVPiG3rd3W3/7pT5dc+L3v75Vkqd46PV0BgDAIzNT4eFytVMw+u+3W&#10;Pufssx884sAD23GSqEq1atudTvDDK65Y9OOrrtp545YtNaW0rVYic/h++2172XOfu+Zpjztu+7b2&#10;jO7HibKgjbRAK1TqNVSq1VzgKkU4s9bi2ltvbf34N79ZdP2yZZObuS8LFyzo//2Tn7z+7Oc9b8Mu&#10;S5bE7W43l3qZF1M4CAK7dsOG6CNf+co+N95xx4LtDs3WhWazTD33qU9d++6zz161fMXK2nlf//re&#10;K9c80sisVU844oiNb3vZyx4+ZO+9uz/93e8WfuiCCw5cu5FWTE953LHrz3vHO+7fd+ke/SRJVJZl&#10;mBofz+544IH6N378412uvummRf041tYYtdcee8yc+exnr3vxs5+90Rqy/aMgGFUe/J76IYoF0Ti5&#10;fomWm+WCVPgpiqqo1yv5CkbAXRWmqYVSBnu9/pzce2Hg/8WzEwBA03XfaZrmQpIKI+3BFajWOfJH&#10;zFgUuGUgGjJkxtSabzQYBgUg1BpxHOu169fnTFyJIrN01936aZapWlQzd69YXn//57+w/1/uu2+i&#10;3euFJssYwQoPrFrVvPqGGxa95ayXrHjdC89Yt3Hr1hAAWq26uf6221of+vd/3/eO5cvHu71eKJqZ&#10;wMTYePyCk07aqJS267ZsrqzfvLkGAJPNZnzpZb/a+Y9/vm3hus2b6lEUZes3b4n2mJkJVqxZ03iY&#10;27p63fpaksYqUCFsAFiTqXUbNtZk2b1gYjLuxn1djQLbjfv64XXraqv52yULFvTa3Z4eq8dq1dq1&#10;9XWbNtXctnV6vbDT64UAsGbjpmqSZmRb8Y3TAAKt7Ey7Hbzxox854Lq/3Lag3e0GSZLkBtlHNqyv&#10;33zXHVO33XP36nNe/eqVC8enUothJWEwtEKIRahVa+Yd539i//VOW1/63OetfMqxx24zVlkLsncp&#10;q2wvifXKtWsacZIEALBtejp8zwX/tv/vbrxx5+l2O99Y+dYvf7H0rpUrWt/9+Pl36pC8Wjdv3xau&#10;eOSRJniM127ZVLV8q3LNVuwNt93Wes2H/89hm7Zvr6ZpqiXfmz5y7iEH7rX3jIxPoLXdZ/fd2u5K&#10;S0Apha3bt0cvOee9h153258X9eI4z7Rmw4b69vZM+Ol3v/OhNZs3RRu3bonWbdxYGJ/MGLVp27bq&#10;pm3b0O3HutPta621Ddjgp5SCDkNo5oUN27ZFG7ZuKZSRZpnesIWeRWFoZrpdrZWyYRDgimuvnfzc&#10;xRfv9eCqVa1OrxfaQUAKPLR6dfPK669f8uwnPnHdh1//xgdr1UrWj2MKN6f4AIkx7PVAGlwSx/rj&#10;X/3q7v/xk5/s0e71gn4caylz1fr19buWLx+/ftmyyQ/+4z8+dNTBB7fb7bYGyAwncsDyseU4SfQj&#10;69bVXDoAgG6vF65mmt24eXPFWIvpXjd4eN3a+qr16xsAsHr9+nq/3y8ZEWq6iCmTAYsmJ9N/ueii&#10;PX94xRW7rt20qRbHcSDyavWGDfVb7rhj6oo/XbP+k+86Z/l4q5WlaaaUs7ktHgi06B9ov6LxgunV&#10;NVNS/QELVXFLpAJJgA8EcBAoGFPUesv6lUMuhBkGjSEQAUu2WTqNIwLXzVcGPLPSCRd/WQcgCiOz&#10;eGpROjUxmd52932Nj33t6/u2ebCiMDRHHXTQ1scdfFAbAJYtv6/x7k9/5sA//vnPi6bb7UgELrgd&#10;/TgO7n7oofEvXHzxXt//718vrFcrplYNzR9uvmXsnM985oDrly1bONPpRL7ABZsx0pQ2Z1x8LF+9&#10;euxX11yzy7rNm+ogwlNxnNAM5foaKxoIFdCmjgqKJ+C0VlYrhcxapRTb7eQdbfDYfpooMwc+6Wp2&#10;mRzl6YBwFONi1bp19S3bt1diR+CCBUSn2w2/84tf7PHf11yzwBUwAm4TFJfslhFqbf/72msnb7v3&#10;ngnB5ZMfd+yGd5798lX1as1YOYkA8PUyxZ3pX1xzzW4//93v9nAFLgD04jj44623LPrp765aABC9&#10;hx5tBlpbufVr+SOrq2/86L8eum7z5roIXHD/N2zZUrvuL7dROc63gZI7NQbQi2N9yWWX7f67G29Y&#10;4uNjy/btlR9c/t+7/fKaP06EKrA2HaYdFyzdgKbopJOY7DSdqtPKKmuVLaE/F4y1SDKjGvW6ueL6&#10;66fO+fznD779vvum2t1u5ApcAIjTVG+dman88IordvvgBf++z/TMdBiJfVmBAuOkgEkt30BBY7lu&#10;06bKpm3bKr1+P3DLNNaqXhwHl//pTzt962c/22nj5s2hVsrK6lZkg7XsE0Ib5HP1R1lrVehtwAVa&#10;W60U6EIpvwh6pgC0xprZhy68cM9v/uQne6545JFmn9qc58yyTM10OtFPf/u73T72lS/vuWnrllAp&#10;cvukVXaKLEsKAtb51tFYRVEMnETtSpKEk9iAh80NvhfDEGO5IEh0ha0sJeS5PHN/wxHYYopwy/EF&#10;Mkc5zCHLMnXtn29dtO9zTj7hsBe84ISz//kDR9585x0LwOUeceBBW8572zsfMMaodrerr7rxhskb&#10;b799AdgGdszBB2/+7ic/ect/f+lLN7znVa+6b7zVSgDg4XVrG1fecN1UJQztikceqX7npz/Z+c/3&#10;3DMp9e65yy7tz7z7PXf8/j//87orv/a1689905vuOmSvvaY7vZ5W3qGNOEl0EAT2Vaed9tBvvvLV&#10;67/3yU/fctazn7W+H8cDQ58HSpEgHQ3F76y1iONY7bpoUXzhBz9w19fPPffPB+6553Z5f9h++229&#10;6IMf/MtvvvrV6z/0+jc+tHhyQZqmaWGutOJxoIEkS9Tiqcn+i08+edW3Pv7xP1/+la/c8Ltv/Od1&#10;//ZP71+2eGqqB9asrr755qkt27eHmu3JRWBiFIOxo1VbC3Xhd7+710y3EwHAwqmp/jmvfPVDuyza&#10;KXZtwEoF0Hw81rVfzHQ60RnPetaKb3/kIzdccM45t+61264z8tYYq5Ytv79lLW2UDevYQIAAaWbU&#10;1376X7s8zFoTAOy0eHHnwve/f9l/X/TlG9798lfcl2bZEN1n2TB7W2tVZox+59ln33fFV796/Sff&#10;897bl+68c0fet7vdcNm99zYbtXp21nNPWf/jL3zhpteffsaD8r7VaCRvevGLH7jy69+47pJPfuq2&#10;Jx1z9HQ/iTXZBSm4EWCRJJlqVGvZ6//h9EcuPf+TN7/wGc94WMpYMDHRf+fLXnbfry/84nVf+cCH&#10;bj/+iMOnb7777ta3fv7z3TZt3VoDCSnztOOOW/+Tz3/+lmv+4z+vO+9t77hz6S67tsHjec2ttyz8&#10;1R//ONVqNIyiGOgwMLBI6WQiQ5ZlmGi10qced9yGiz74wWW//tKXbvzt179+3bc+9rFbjznooC2S&#10;79a77564+8EH62EQWH+DWSmFNE3VLkuWJBd84AN3/cdHPvLng/faK6fZww84YOuX/+Vf/nLVN75x&#10;/Yff+KYHd1qwMEm9TSqlNaIwQrVSGbIXK9Z0wyCw9694qPbTq67aefO2bRWw6eLdr3rVfb+86KIb&#10;f/S5z930uMMO2xwEgTXW4srrr1u0ZsP6Sjlrlj7MgQQnmUZphU7H560FmyAAYBDTBQXteBgKPRLB&#10;6Cd5LsIWPEDyjfvbBRG48ASzW661FsObN0C33w9XrV/fXL1hfWPjtq21NMvUkgULeh9961vvuvCD&#10;/3zPToumksxa3LdiRf3HV/52F/nusH333fqjT3962RnPfObmZz3xiVvf9tKXrj79Gc9YDQC9fj/4&#10;yz33jT/4yJrK8lWrazfccceUfLfnrru2//n1r7//5ac+f8MR++/fPerggzsve97z1r/9ZS9bteuS&#10;neI0y/hU+wCeePQxGz/4un9cecQBB7Yff/gR03vvvkfflGgrRhCtOblSUagIPPbu+FsgzYxSWmOf&#10;PXbrHbrPfu1atZojulGtpgfutVfn8Ucc0V66665JFFZKlQtjgDQ1arxRz77w/vff+5n3vnf5S5/z&#10;3I1HHnRoe7edFsf77LF799D9998WRZEBgHtWPNSc7ra1HuoxACjaZDBAymOe12gtNm7ZXBMcbNqy&#10;pfqra65emKQ90uIBEo2BguZoVy4ctHTp9jef8eJVxxx8cPtpxx+/7c0vOvNB5Qj+u5Y/0NTQtE02&#10;bEEBACRxT/3q97/fSX7Xa7X0qx/8l9uf8+SnbD76oIPbrz39H9a+7DnPXel+wxTMlzQMBiAIAvt3&#10;hx+x6T2veMXqow88sPOCpz9t85knn7Ja3sdJou564IGmUoGdHJvMHnfowTO7LFnYz7/X2u6yeHHv&#10;8Ycf1j7ygP07rXrTaE0bV2EYIgjpaDYdzbVYNDWVHHng/jMLJydjKSMMArPbkiW94w47pH3wvvt0&#10;J1vj5q4HHmzccAcpIQBwyL77bj/3LW956FknPGnb4Qcc0HnFqc9bf/pJT39E3q/bvLl+w+23T6bG&#10;5O6FxtPtUjp5at959tmrvvmv/3rXq1/wgvWPP+yw6V0XL/7/sfbfAZMcxf04/Okws7vP89xzOZ+k&#10;k3Qn6RRRRELpkIQQILJAJBNMjkYEE2ywSAaDE2BjMCabYDDZYEAgdEQhAQLlcAp3p3A5PGl3Zzq8&#10;f1TVTO88+5zw9/fWqfXs7sz0dKj6dHV1dXWxetmy/rHr1k2MjYyUAPDgzp3tB3bsyDUfO9RUopRS&#10;yPI8HnXYYb1j162bbg3yrD/miCNmTj/++OnVy5eV1uhZnak1hbvM8gyZJbBrUp7b+OlvfWul2HoB&#10;4P2vfe1t73jxi7ddcvbZ+5928cV73/OqV21eOG9eAQDbtm8fveH2O0a7vYJsXP9HUokzgLW0qAYg&#10;sfmCOWk2DjaLP0yqHpaajQwG2GaSaZSAawq4jo+xFvD9U8h7r+aPjbnTjt0wUzqvFICde/fZu7bc&#10;Nyb33LFly/xzXvSi0w+5+OKzV27ceO4Zl1/+yK9fddVque5coVxZqF179mTbduwYATP2GSeeuPfJ&#10;F1ywT2uDflmqsixVK8vi0oWLypY1UYzgQvNGRsszjj/+wMply8pe0dMBXsmKZpM0M3n0QLI9iSjO&#10;2lYzQHQqgI9l36uiKFTaVj5GVTqnnPcKKoBi5OgUBiuKERgZGwtFWep3/uu/Hrbu0iecefxTnnjW&#10;mc99ziOf85a3POLaP/xhiUzFd+7d19o/MZGFWJtp/hSKWsU3Pv+Fm8dGRio7wqe/+c3Dfv3HG+eJ&#10;3Z/cemh6ZuxgWx27bt2BRePzXVRKZSbDqccdNzU6MlJxccmbIXz0iLydVUh2nm3buTs/MDnZAgvK&#10;iiVLu8cccUQv0zaWoVTzx+b5J1900a5MVtRlvIvcNwlZY8JJRx8zMdrphH5Zqk7eDsceefh0coui&#10;MtHusl7XaZ8EHo+ACiHo0jlVuqjotGJyMZQocEZbiplsqN+ci8r7mtdijMqVXvX7hSrLvpqcnNYP&#10;7NzR6rPvszEmnLB+/eRpxx4/XYZS9YpCt/I8nHrccZOHr149Kfns3r8/375nT55ZG2dzKMl0p9MJ&#10;WZbFz37728tPufzy09Y/8YmPOvv5zz/jaVdcccrXr7pqjawfTE5P2x179uTO02LrsKQAlN6roiwH&#10;pogxRnR7PTXT7SpS4pKLCWlxSWuYoKoOCxo33XnnvJlerxq53/vJTx614alPPWv1hRees+r88899&#10;4V//9Yn7eEESAIqizxGzhr10uFb6cERasAJ4OzbVn3x3hZp1HNb+B6W5NFqbxBNNAxwLCdBK3F35&#10;THu4Bwc7o3U888QT91z/X1+99m9ff8Xt8vueAwdaH/rsZ4/41Le+tWz+vHk+ki1Tpdplvyj0Azt3&#10;jjy0a1dn++7dne179nQmEhuhC0FPdafNQ3t25yLESmt08jy0W61A1atbzIWgwhAYW7xwQf/wQw7t&#10;OlcDkzHggybruwef85yGdfowijQR9HQ6gGeH9vRqTEZh2YxBwFszUYwReZbHTdddP/6Cv/qr4z7/&#10;ne8cdt/994/t4kXBo9YePtlpt70AOtkWD1bG2TMTgOzal248f8+l55//UGZtANtj3/2Jjx+5lxcv&#10;qawcU8EMmG5hrY3WEB+12i202y2ksThE4/HeIzRtUqAq+zAwUMQ1S5f0RtvtSiU31mB8ZNTXphO5&#10;na2uSbUUxS5gUyu1pzjwV5Rs8R3eLvQsCWKtLRHwAlkrQ95qIctyZFkOa+tFHqEICvHoXUTpSzj2&#10;fgCA0XbbH7ZqVa8zNsJbxaW/s5DOiiItdDWVrgoB8jyPt23e3Hn1e95z1Pv+/d+Puu2ee+bv2rev&#10;3S8Ks3bVqumlixb1xOYcyOwCsOyncp/GaADx0gDqhBDgyxIlK1zez96OopRCZjNkeYsWGQdmhvQn&#10;RMA7p1K78+79+1si9w/t3t3ZuXdv2yfrO6VzCvDVBqCa5Ja5gFd+r/kAqIvVBN70d6LBGg5071wm&#10;AAHM1JabmhqQCET6XTpEXFLkmBUBXpWET2zOZEfbbX/SUcfMvPiyy3a853Wvq4B3y4MPjv7rF//z&#10;kHu2bW2pqGLpHCpXDGPCBWeeuf0XX/jPX13zqU9fe/WnPn3tT/7j09f++JP/ce2PP/nJa3/8yU9e&#10;+6l3veuWFUuWFEXCuAqI1phobQbaDEabC0IAr4mR60gqTlprtHOLLM9hTE6h4LRGCFGlq/5Kax6E&#10;MihjaNedSmylSlHgHJNDaYoalj6rTUb5awtrbHWSLwAYpePA9lYOdEMRsGqfaGtN3Dex33zoM585&#10;7NbNd8933qvTjz9+z5c++KHf/+Bjn/jdlz74wVsuPPPMna08H4JkNSmFOkoaO8ynxEq7etWzn/3A&#10;vNHRUn6/7e675//rV76ymgZHA6UMx4YdBCjZXVhFDpjlkB5RuhLOu+YlDmtI9wgpALm1wfCiByJQ&#10;lIXatmNnqy8LY5H8cAEOEJ4uekTQxoIocRIC/OBaZ6Ld8MJg6m8ORK0VbTpmv8/ApxUTTwG9Xg8z&#10;MzPolX0EXyC6Rv5AtFpHbQBjuYWSuhdlqffs22dnJibU9NQMur0enHOYmJqyE4mWF2NUznmU0dMR&#10;72VAKHkzCXkVqM9861srfvDLXy533qvDVq2a+uAb3nDLjz/xies+97d/e/Pll1zywHyeqqfUlHuI&#10;eUDcRBugGZVCYLCmlHI03xMjIhSg6FSUges8yDlXoAy1nM0fH+9/5O1/deOmz3z211ez7P/4k5+q&#10;5P7Hn/zktU+76KLded6ONOjL+zP+rCDrFTULxWowld9ErvK8BWMyTk2wprzz3CLLWlWIU6FZmm6q&#10;gaZaaUz8dpsLaQMjG5fOWot2u11F2ReDeJqvPEuaWVIURVUty1LNGxkLT3r0o/edsmHDfrl8z/33&#10;z/vkf399Rbvd8p12yy1dtKgLXjTYs2dPa8n8cXfysRumj1t3ZPf49Ud2j193ZPfE9etnTj7mmOnD&#10;Vq3qz583HhYvWFjNT4uyNHfff//ovgP7bTvPIwkIkFsTs6wVhnhOQZOHBdrtFtrtHNbmiAFYsWRJ&#10;sWj+/Io5syyLo2PjYaTdjqOdkbh/ZtpO97oDvWBshqxF9qsBkVMKeWbRaufIWhkJdHJ517597ele&#10;zxhjozALTd1lNxFFPzNKY/uO3dm27ds7cvzLxtNP33v2ySdPHnX4ob3xkZFw7/33j8qUVWhQGyAi&#10;hs1gTY5WRmWqb4soS4fjjjyy+8pnPWtLqml95tvfPvTaG2+cZwxgrYLSEa6szJ8VDW7rHhwDYgwo&#10;+yXKQlaca1J8EsKaxctKm2UerJH94a67Fkz3eiogwHkHo3Tcev/WATcmgGIjK0WB4tPfI+TkWjoM&#10;s6nIKq2RZxkNupXRnqgoS3Pv1gc61pgAjltBGbDZzUf0uj1MTk6h1+ujXzr4xtplt1/Y+3ftbrdb&#10;7YCo0Wm34sIF86sBrVcUZtv2He1etxdnpg7EqalpRB/inn37sp3sagZy5XOL5s8vut2+KnoFin4P&#10;zlE21pi4Z98+e88DD7Qda4bHrF07edEZZ+w7dOXK/sJ589xDO3e2xHcYDEeDuyEJHwhsKJ52q6H1&#10;AsCuvXvbE1NTxlobK61wtngRaWrfQU2E+qNf9LFq2dJuzusQByYmWr7oq2PWHt47fv267nHrjuwe&#10;v+6I7vFHHtk9ZcOG6RPXr59ZOD7uBXCVkvi/LQ5cRNmLfTZGWlylzxHeUzBMpUAzsVYb7XYLeU7P&#10;C8VI/E1afxutVht5PjijmwW6zUYSEs13GDUFQGjY/TK9qkc6AzqGMeFmXg5SRiFGr9Yfdlj/zS9+&#10;8Ra5PNXt2u9sumbFput+O7521Zr+SeuPOiDXbty8ecFz3/rW4/54xx0jC8fH/WinExCB7//ilwvf&#10;9x+fPHTzli3tVp6H9Yce2j0q8QT4+e9+t+TZf/mXG268667OyuXLy7FOJ/zst78b/8R/fW3lgzu3&#10;5+nON8gYGCnuKwlsgOf4uikTbbr++iX/9uUvrlQAdu/dZz/yn1885IZbb6sW8ECHvdLHRjMqAIYD&#10;iOc2n6UV3PfgA2O/v/22MQWNTqsTVOJTLYF5SNA9Ss/O8Uw33Xnn2O69e+34goXu/Z/890PuuO++&#10;eUnW5PJT7T1nhZB37Hgfaco7tNs9vHPqtc997oOnbdiwT3bUFWVpXvI37zxh246dOWBgmgNtBXHk&#10;axt9BB/SkN5AaYigRg7sYnMbDlm+otq5uG9iIn/Th/5hfavVCfM6I+H7v/jFgr/73GfXDz5N031r&#10;1eBpyZVrl4FSpME1KcYIx0enh0jALtTt982vb7lx4Y69e7MF4/O9teTRVPVNJLaPCOTux1p0WuXJ&#10;mensultuXrB/ctIuGBvz1pp45OrV3SNXr6549xd/uGHJX/7zPx/uvFaHrFhRXv3b3y74929849CS&#10;bfQrlyzpPvbMR+4Za+VBB/J7N0YPuGpGNj/I9/t37OhsfuCB9qKFC93Xf/zjxT++9tpl1c3c/HO5&#10;MQoAD6OtDz00etPmzfMyazE2MhIAPSsfBdCpHvSSWTyglAaixjknnrRvtNOpBqC3feQjGz76lS+t&#10;DN5jbGQkzBsb87v27bfv+cQnDv3ONdcs6vf7fFRKvRBWb3wgEntste7AeAWYyixBiZ4hlpCZDP2l&#10;WNq1xaA5o5vNRQyMQmJiSL8P+9skeSZ9VswMUhFJINtpdV9FzAJam3jacSdOPfnRFzwkl7Y8+ODY&#10;ez/58SMPW7WieMK55+2U32OM6g933LHoia95zamrNm4897DHPOacDU958qNe+Z53n3DNb65bnNks&#10;9otCP+oRJ0/+2ROfVK1EhxDUr264YcnjXvGKU5ee86jzDn/cxWe/4B1/9Yif/va6xVmeR4llWr0H&#10;oPgNHD83BMCVpTpyzZre4StWVW5FIQT1qa9//dBl55179glPe8qZ3/np1SsbdkfqFFKAGiJHhxHa&#10;jE4TWLZ4sZs3OjrQ4P/wuc+uW3b+Oee95n3vPnLnnl2ZtYY1dQrU4z0FiFm+eHE5r1MvcP34uuuW&#10;X/iSF5++5Kwzz/vYV75y+NTMzID27UNAaEQZE0ai6VYaFnGQIoC2zeIH3vSmzfPnzauE4sDUdPbG&#10;v/vAOhecUkaLAXyAfCR/MB89Hc440B5EfA7C4I8RcN4hMyY87/FPqFyuQgjqez/ftPKYJz3h7HVP&#10;vPTs1//dB46rTAtCfEYdYBqaLqj9Wfi0HuwdMA+UZYGiLKGVDksXLKjqCwB33nvv+MmXXXbWac94&#10;xuk/++1vxzObxSrYEs86yAEJQIyqY1txaeK9AADX33LL4pOe+cyzH/PqV5z8q5tumnf2KadMPPOx&#10;j614d3J6OvvC97932JkveN5Zhz/+cee9/D3vPvHeBx6oFpePOfzwiSdeeOGembLU2moYq2EyCyNr&#10;L0phbGzMLx4fr01C9947/8XvfOdJqy+44Ly/+shHjtu+h/zRhZrtICQAE3hX6+KFC9346OjAqudH&#10;vvjFI1ddeOF5r33/B458cOfObLYbJX+PHHEueZt88qHUlz/2sbtXLV1ayVqvKOw/fO5z64598pMf&#10;dehFF51zyEUXnXvuC1/wyI9+6UtH7ty7N0fVtzSIck7ygXGJrqc22pRqOaAz/GRWnAJvjBSDl2b1&#10;fRTFoFVmFuiSJjMbaGX0imxiSP/KdZc4STf/qjn2aIMHs0qLSSkC3gX0+z21fNGC8qWXXfbAqiVL&#10;Ki3m7m3b5n39qh8tecqjz9/7+uc9/0753XuvDkxN5btpN1Br38REq9vv226/bwOC0opG++c/6Um7&#10;/uqlL79T/Hid9+rA5GS2e9++1t4DB1rdft/0i74x2iqrdWyuo4qGYwwdw+N8UEsWLnYXnnnm3jXL&#10;ltfM0O+bPfv3t/ZNTOTnnXbarrNOOml3lYkCIigKFK/i1ZcUnb5CdtuoVixZ6h5z1qN2L5o/v5qX&#10;z3S7drrbtfunpqyvGpLsj4GD6/R6Xi1bsqg85ojDp2Q6Vpal3j85me/Zv799xokn7jls1aqp4X65&#10;D0ONsTIwD/XLQp24fn331c9+zn2prfjq665b9oVvf2dpWTpFxxEPklEGhvfjD6qdTJpMV9kcvIQI&#10;PO6cs/eed/LJO+Snwjm9b2KitffAgVavLM2zLnncoMtYjMQTfP7cACkFY2SaPGjegSjdHMu4neXx&#10;lOOOmzp5w4a9ct2HoCamp/M9EwfywpXKWh3rXUuBsjQZlLGANuiMdMIZx584eczatdXszTmnJ2em&#10;s32Tk3lZlkprjWc+9rG7nn/ppZVPcFEUZv/kZGvPgQOtqZmZLISgjNbx4rPO2vHuV77yno61ASEo&#10;awwM74KTmZErS7VwfNwfc+SR02KL996ryenpbM+BA+1Dli+fPn79+n2yOAoA0dNR7iLjotGlMl+W&#10;pVo8Pu42nnba7kXj4zXP9np2utu1E5NTduiCqCLbN7yDi3Ra9iDRcVvaaHz4LW+9fc2KFZVHSbfX&#10;s3snJlp7Dhxo7T1woLV/cjJ33uvCOaWro6wgw9wQokE21XSNSY/2IVClYOU+8VQQoCZgFvCtd7zV&#10;NMC50mBoAK18lzQMVOcC3ibV6jpRjHTkdFEWqihJA4m0i4w+s1blnMMxhx/RfepjLq78D3fv39/6&#10;5y9+6fCtO3a2XvPsZz34lQ9+8HePO/vsh8aSRRyrTVy5eEn3aRdccP/fvf71tx+2fEW/cE756NW8&#10;sdHw+hc8/6HP/e37b7z4UWfvGO10qhHZGhM3HH74xDMe+9jtq5YvLcqy1CHRUEMIqiydqkc6GlT6&#10;RU8/6dEX7P3b1//FncevX18JztKFi3pXvvKVt7/r5S+/J08CgIQQlHOlij7Ewg16YoTgVQxk1zLG&#10;ovSlftkznrHjHS9/5V2HJIwGbrOIwEddshbuKdZvjB7T0339gSveePcrnvGse8ZHaZABgEvPPffB&#10;j7z1bXcunDevlHcXpVMxRmiI5wBpt00bq1Eq9sr6FI+iLLV3db8XpVOvuvxZD52yYcP+FNDf9KEP&#10;HnPHvfe1XXC6VmsIXJRBFSEsxIg0LGS/KLTl0zoa600ondOgJSvk1oQPvu6Ku978Z8+/fQlv+lBK&#10;4ajD1k588m+u/OOZJ5xU9YvWOh59+OFTUAYRBgO7EmNEWTqtuf211vCejjinyxH9stR5zjuUdFRH&#10;HrKm//dvfOOdjz/nvGpWBhkKQyTH3ISMGkwhOHXShqOnP/AXf3HneaeeWs3gwO9zMSofPEba7fDm&#10;579g6yff8Y4bzj/11B0jCe+289yfe/LJuz761rfe/E9vfNNdh6xa1S98qaDYP1ps/tqCArwDMzMz&#10;+s+f/OTtV77ylXekvHX8unX73vea19x+0vr1B8Rc4ZxTPedUAKpg5AK6KfiGENDt9/Xzn/jEnW99&#10;0YvuPGTZsgGeLaNXpStVSc/UfFA6HQNVp3QleUDINed0CEFBa4QIdcTqQ/rf/vCHb3j7S15yx/rD&#10;DpswHBYVAMbaHXfsEUccePerXnXr0y64YDeZCCXetgKS+LpgHpHfU9MCmRvonhjBJ6ek7m414BJ5&#10;1oQlvswg6s46rqe5ldcnngtNSs0ExtBBeuDC14s5dEyz977yy5V7ZJGtdA69olATk5NWAUrbHPNG&#10;OmHJooWOGN0jRsA5j+nujN61d4+NEUAMErWotIZ290xOT5uZXk+T8EQAGtaYMNrKQ6fTicaYKOWS&#10;E2vLslST0zO6X/S1C3IEiEY7z8Jou+UlEMj+qSlzYGLKICq021lcMD7u2nnGLkSG7TwRgELpgpqc&#10;mTK9fk/7EJBbG+ePjjprTNxz4IDt9npa0yponD86z+VZFktfqompKdMv+toYg5FOJ8wfG/ftFkUh&#10;k5GzO91Vu/fvNdPdQtO0GBifN+YXjY97KgdNf5wrqj6RBY6ZXk/vPTBp+v2e6hclFo+P+6VLlvi9&#10;kwdsv9vVpHtqLFkwv2y18kh9RS1C2oHwBgAo7Nyzy/aKQjvnoVSIyxYvdu28Ey0flQ4E7N63x3b7&#10;pU61hyXzFxb9flft2rMv84HsoWOdET8+NuYRAKstgopq1/59NvqoHBw6eSssmjffAcBMr6v3TUxY&#10;gLZZt9stP94e83Jcj+LNC9MzPVMEpw0MOqPtMK/T8Z/8xjdW/t2nP30UeEv5K5/1rHvf+9rXbS1d&#10;UKUr1e79+zIFsrGOtju+0xrxZK9z6Pb6evfe/SaCtm3PnzfqFy9c6CPbvgECmwOTM2Z6Zkb7GBVp&#10;VzYuHh93eU5rA3KvT/2XArFPBOCjw8T0tJmamjGINFW3xsQFo2POWh09j1beOdXt9rVTUWtjVG4z&#10;WJPFLLOh08oCQozOOdr0EclcpTTbTGW6XQFKRL/fV/smJmyvKJRzDrkxYXxszM30+3picpLa2xgs&#10;nD/fjbbbQUyGwmep3Av4lmWJ6W5XHZicNP2i0JbdS8c61LYuODU9M219hLLWYrTdDosWzPda69gv&#10;CrVr335bFIWK3sHmrTA+OuItD+IxUv8XRaEmpqdNv3R8EqCC1ibmRod5o6Mhy7JoqnCUGUcJI421&#10;1lalHVD3zcB3ui4Bbwi8bcMuTG1qzKDp9ZCXvLEKeDMAupv/9W83SeNhDtBNrzenYgLCthFvU16e&#10;ei1475HxqbKoGo/UeLKfDcbnjFVIQTpKmaL50wg4UCaQqwlRHJj/xkhnYckZaXTSL60ih0jnaM2a&#10;tUayKpJsUMSgkGx9pAHHVpMGxbEWwGAAtm/RVJ9mDkoFABTdCaCRM0ZyUzNakfucNnQ8ixkMm+mc&#10;h3cOwQe44ChmiaZz32gVlSSXznXqJ6BrkectlrCIsuyj2+0hz1sYGRlJAoBIO8tzKUNKu9bMSOet&#10;BRRFAecibHLCa5ZZnobRGWLG0EkA2ij0enQ8TWWfNdyPijVdQ4HLpe5k6yUtU2IspO0SQ32Uj/MO&#10;7VYruNKriAAVtVJGIbcm7p+ctue+8AWn7dq/rwOO1PalD37oj49+5BkTzjFASr9FoKxOzSXQJaLr&#10;SgF5bqEUaUyDwlffJyTHPaFqO4r41TRZwAPgEJWybzcEcl2LrFkyPgM+whiNztgo2q0WWplFgELZ&#10;dyiLHvpFHy5GGChoRQtotbYdqvMzhKRNRfkiP/q0TnRPEwfETUz+0oBbY0hZ0uRKZCazFlBgv2jy&#10;KNDawHKQ+ZRS2XeFh09ieAgRmpmkzesyU1mJ/9Iz0ihfV11rwBk/W/er1EWI4mjUZRVtt9aK5f6H&#10;OSMtJQFQGZmksJIORul9w/Kw1jY6jjS0yKaE1F2tPuwNVZG1pvLKooQQsVCE1gR6su1SpojCdNQg&#10;Ad6DvA5QA2mdQP6CPHIp9gMlH166h5jTcSfTCKsSJ3W5h7wIAEDeUU9BwFMewMN5dtdjf+aiKFDy&#10;gY1yjDsUGnvmKSg6BZShEbl+n1Dk00wpH/I7jeRtwWWigaHkfDxkmiRtQYxHs45aEOh91Mb0HiSM&#10;J++WtvDRoXQBIVKQJBdqd0TDR6rnNq8DlzNGGLAfrCHTA6Ls1qMEkLeLtRaF8+Zl7373MT/+9S8X&#10;apNjbGTEt7N2+P4vfrnwuX/1tuMEcLXW8fTjjt937mlnTJSlOM5H9MuAflmST7ALiQAbTlQorU3S&#10;BmTKcXwgJqWySmVZcttTKoqSA/j7KteqyQwBiAKdAR5V5IVDBRhDx7rzPzqCPoflzRfe80aKQNqt&#10;AuhcNUs+sSD7DTw8nKejg1Igkb5QPHsVuR0Y4Bo4kZLIGslbrXhJHpJPYJ6i3+h8wRA8Ske+/DW/&#10;17wcAp9qzXGMB+WevpPcY5bci52W2ojybU77B4nAVA0ErKG/9O66z1OAfxhYBNDQdG//8Ls3iXaZ&#10;2l5JoGutVz6DO0DuSzVdaWg5dVTykZEz7TjRcAcbwrMdDexvWmuv0iHisN4cYdKy16SA6sjywfvl&#10;uhzqmN5fEwGT46PACTQjgJAwmmWNU7QJ0kc8u26JiUCAiZiufgPdJ+BPA5Fo/sScMisgM4Pc673n&#10;e2tNl7SLegOL1oPX+32Hsuyh3W5jdHQUigKVzGLG4ZquUK21EW+UMLwhRniArtXahFBR9NHtdtGy&#10;LTqC3TKgKkMnPTQ8FMSVTE76lc9yn7G1xnxgYsqc+WfPOX2m282ssVEM3d573S9LsglS4HH/5b/7&#10;0B/PO/30AzEOxsxItdZUuAd5xiT3UJunsjGM5LrcM9JqVycDo+odJg8g1qe5Nb+ryBqmsWi3cmSZ&#10;BVh56ff7KF0fgbclG6tlXoxIgZRowOK3NcFS7nMcJ1f+poqJyJhKNN2mggXmaxlswoCXkmafWRnA&#10;AUB4uQZ9ATs5aYRO5vYsyw8n96j4tokTNTU13dl8XsfWFRlx1ftE46XIY/KsALvDQTVdcAPWmQ2O&#10;VGmjDvtdnklTCshyf6vVami9NBqpalSpR6IYB4N2UXY0Ymo9rCFTnYEagTpRw5gacMHCRHmrqinq&#10;3whQU6JOFo2Odn7VgENaJDGVCGyE9xHOyblotdZIgkduJwSoxLhaC2BL10Te8kqdTsxOAG9MDq1T&#10;LaQGdFRMSExNq6g0SDlH57IJQwtw14ArGu1sTVeSaLyADA6y2ETRw2oeER4STYPKQ+U0pHFFB+/I&#10;N5dcxeoj0l10FeCCH/OxFmLvCIKq6wrQVsGVpe4VhZnqztipmZlsamYmo4DtQSmlsHbV6unPvfdv&#10;bzz35FMmnPPKD7jFSf9J/SSRTkq8TXUifhsE3JqHhOrnREjpeYPAG4GE02Y/RmYWw0cPwfK7lYXR&#10;dDS7thrQNDDFSC6CBKaaTGZWU0jRZBDTgWYKKQn/kUzW8p3nZJ+fS+5NcvpEE7jTvPI8r/ISuSfQ&#10;JVmisIvEqzRbE/NDKt+aeXcQcAflXr5LX6Xaairjcl/9O9HsQbMGZeFfU8m9zHRJwRH5IMAln91B&#10;c8gs0EXSUE3gtdYOAGaa5D4BkBoI6hGomZck6mhUDJwKvzgayxQjRhJeY4RBho1cYGAmzZUaTFJ9&#10;v5gJVAX2KnkPhgIvgbaupipK0UIfnXsGtv9RHjUY02/e12BLWgRN6YVJBXDpu2JhFu0oAsnKqzEa&#10;rVaGPCdb2CDDyfSK7NcEFuLiR0yhFNlfjdGsNddgU4NPPasRBpIk98RII7zWMtoLP8zuZ1pEE6Bi&#10;t2D2rx0AXgFcT9tUveNYjpzknDRX1s+JnBgYtPNOfP6Tnnz/2lUU3lBIKRU3HHHEgQ+89opbfvrJ&#10;T/1u42ln8AaDJPMqzQZOY1TlViYzCxrQKFFfCe/K84PPEb/XbaQjOf+KuKJSFRhGFAA5583ImXG0&#10;Xdnw2oQ1FgpGxJ3ANAaoCChoaGj2juDZgBy0Gtk/PCEqlwBhbadNATNNItNN4AXjCIHeweSe5KnW&#10;ZsUUVc/6apL8a1keTs2+GpR7oNasBR8G+wxJbxAJPgn/CojT4C8yIXxDsiPa8SAfDTEvpI2UAif4&#10;BagyHSyUAI08Ix2XdqL8PqgVRAZIik0pQEuVpsrR1LiuLDWYTNFEC5OapZ1BoEidJL/VRM8Rc1G+&#10;aT1SM4Q8TNfq8tOUpyhokSDPM2QZtR+4vWRqJvmmFHnlVUwwVC9aJCTNVGy9NQPLgEN/Dbx36PV6&#10;DKb1vcT4iqdkgc0xZPOlQUiEhfKlBbG6bgL4dC8GGC0lyUcAXWtTtYO1bYIB7mMwswMevR6ZFyBX&#10;FGANLa6ki2sU+F2O4iYTiHMOvbKHsl8iayUKgKKDJpVVKIpS9bp9PdWfUcE5wFEUNGs15rVHQ7vT&#10;jsaQpj03mYGVaoJBvsJtQX1G5i75XMsGtRn1Vc2DxGfEu2DhV0pUIFpYq74mn8T4IHMpxYtjStPB&#10;mIblMEQgODJDCAkPR9CCY+FmmxdSIE2p5onBzxgi902wlrzkugApgSm1ySDfe/6d2kywg3h08L65&#10;5R5J26e/EUnxiXebZs3m7Nkkg7BgFt0vvGitRauVQSkatETeiScoxsy6V799bvOC0LDGTRuwOWpJ&#10;aj5P6vdgXpKHNKg0jPR1czSJ1XSAKgGQPUf2UFMekup3ECCTFjcE8xhYB6ceRAR6vtKwJQmRZknm&#10;CgJ1Mt7TyJ0yGHUM5VWTGsIkAnAEqtZSvnMRlRs8RRtkbsNaRyan3lrNC4/iS0kr3qS5kHlCa5o2&#10;EaBLPrPLSNfqNNhnMuWLiFG0deljGjBkSk7f6Vmx0woT910fpStR9nkx1bvafJBQBZhDminPsjg+&#10;OuaXLVzklixc5BYvWugWzp/n542NemNNdIE15Fl8QTpmvfgifSIDlGjrfLfEouCgKYqDs8v9Whtk&#10;mUrMLJJyGGMQNdUjsmcCPKu9APMInflGiU4eMYa0W2NMtakvkg8vAbr3CKTmVongNQIeUDHAGgPT&#10;2H0H5tlUoYqRNv4IT5s5tFa5HqsFWVI4msoZ8Vo9S0XFM6LkEG+wsszmBZl10UBFfUAzq+FyD8aK&#10;ueWeeHfWQ9Vz9bNp+aV89Kw8L3KSDlY+mR02yzALdKnjapuZJMqkLoAxtHPIpposlQkQJnAOpSvR&#10;4+hizTxSolEEVaMTw8toQw0hFagrQdqegG8qfXJfjCnwyoNp58rURp4VPSJyg6fTG7rPcExYQMCW&#10;pvNmSOQtopDkw9PEpO3E/DDYOdKYNTPT4CXmi/pmAVmqj2gGFsa0aGXb2oGFSGHyLCO3Lum/9K8R&#10;W3i1Qs7gw98FWGiF3SOwfdo50uRmzVuZOVGzyAB5sNmgMmGQ9uhiAoyGrRKW7ZysGZOGbAYzrpqP&#10;Z22Wj1437BXBQFRnLGAr01IBXqk79Xkt3CSY8ns9RaZ61wM2LaKKLZ20IJEnmeYPs+kS4Eq2SskG&#10;CtL6xZ1OXOWqFCMiNHTibkcZ8zUdAaNpV1pO4h/oaJ2hsi8yK7Kj1OBx9lrzLj1m1RR0ewVtjybP&#10;jdrslhLdD8RI/EsKhMh9RGSPEJodyFM1RhhjBziqlnskwJu+V/pZ+jJlGsEmLxyZXKvBVj6rahej&#10;5Je0d0XNfBqg62JETDwUnPfsp8gpOrhBtgDYEG5MvdrsGHD7zqFf9uHYBaR0ZbUwklLkhSWwYMpI&#10;Ntig1BA1aNN9daVrIKT8iIFCcAxUgTuXn+aRNW0oGV3BZZK/w8YJeZ9SMi3ToAhug2A5SLQIRiMz&#10;g5aSFf6UuUnS0jqBGZRcvAbbj+ogQk+aiWjLIhzGiG8lPWuMqTRhut+yDZz+Kstta0nIK+C1lr6z&#10;5goQWEYH1kRoQRGhMWWrPs1FvtL4iNd4gc07OM8cw0Ji2MZJQkCAaxhIm8BrrYJJNLJqizG/UUoo&#10;fCeCOBt4qQ3lBcQTHopPEqDZBHmuEI9SXQhwycQjU2JyhXLkqhhqEwOxmYcKMRFMkirNU27Sdknz&#10;1QzKHrR45iO1YVCBTDIJEPh0txj3v9WkoYYY4WNEYJANMQ7KvXdwiSFGxWoEoMU8jsvqGTMK59B3&#10;BVxRwInrp69zEJyIkQE/0rZe6gNqc+EtUX5idNV6i4Ad3UfPSb/I2oSsRxBmpIAtmmktn42xqaLm&#10;c+B75X2Dg7KUgWWi8VxKAzbd2z787k2iBomhIFbb4Hn1VFlRIOg6GA9Bu2icBxB5ASQSUytlYBmg&#10;jaEmN8rUMVGHoVpFAqhJyzSIAJSiAAkwRzqVlOpOwTeUTGtkKq0ULTNUkqf4f9xi2ihYraNWBkHT&#10;aq8PnqJ1MVDSZ2YGrWnKxiO+K9xA3loEEwo+MMBycBewIEApDhEY4Ni2W48UxLB0H/3kfaRtkuzL&#10;aXgGohS5XYnm0nfk96uigrb1wghpJWJLIzJ1lwKx8T25EFFvWuAWIA2ezSQQ1y8JWm4tonfwDuj3&#10;e5jpduErG37zBaJ1yvSVtCuy5Uc410fpHG0YtooHBVrYMtZW7V4DP+VLA1ysvlflikgGsxp8ayCm&#10;7wQABKTyvOF1CgFX8cetFQTiNWNoAKW/AKodadVtFSnU0eeoPBqQkydEAw6g4PbiRJaOx8IfkcwN&#10;iGmwcMonIqIo+9TH2gKGoosYgKKZagJ7ozXAsxrDv0fUk8LAPr8xkMsBBUsiQ7Xl/lfawGjS1EPk&#10;cKCpFjSLqM4EcHMTtT2qfklNG0janf4Sf8hzNS+DBpEBE6AHxGOE1xlk0IiON+gIzyjiP4Da3Tky&#10;lwnpTGPNi+dyGTMAFGlYsIaSAsCO6qnGYBVpGD49JFAZGEtML9M5ZS0MO0pG59F3DqVowJ5XqJMi&#10;kDZXTwmUqlf3a41DtA1ZHCImotHPoNVqxV/94Q/zTnvWsx55+CWXnP+SK688Zvvu3VYpxQfpiQDS&#10;wOA97Y4KCFAGyNtZnOpOmde//wNHjD/qrEePnXXGo099xmWn/c81Vy8c7bSpN0MEfADY5csqDRM1&#10;dZyLUB6wRsNmGnmnjZGREYyOjKLT6aCV1+5yAuCARLSiKZZVFlZrWJ5KSswB2a3jvSdfzKKP6F00&#10;SsWRvBU7nXbsdDqxk3ei1SYao6OxKo5k7TjaHq3KkJsc8MRAoXRVJxoYZMailfS1OOPTPRFRpv7O&#10;wfUdXNknO6H4ynpivF63h36vD9dj+ylBDukCmrQ1wNSBBwAwA9F7GWwJQPh9HASFBMIiwqPfI23K&#10;My/5aqbjEEEmiih4pFjAYAb4Tql6tkG2OAfn+tVn0ZpSwJXP8t1w4GrLs4fY2OjjvfiWKrTzLHZa&#10;rTjabsdWqx2ttrCKQY2bQkNHrWzU2kRlVDQxxBgphGUIgTbIKFaIlKV6JWDrIh1r5CMdQemjRxE9&#10;+tGh50r0S4cIso9FNjkZS8oR5UVbhVUyY7LGwiiLEBR8ZRahXYYmM1A2g8ksdGahk5kQDfyONp34&#10;gu30dQ805R5sBmvKvZIgPcniNM006pjdYPnwvBOuKGg7fOq65T3tbHOuDw/aNl7N7oyCAoe3qmzs&#10;LCDymUHV8MBCTEeyb3mmlLUzdEY7GG2PVu9FE3QrIWOVGfxy0AYgUrcRZVyllxueahvWChJHYcP+&#10;hMqaKtG0lDrOsIlAGR55eGQSkk4Qg7w0tDC5gLGMbt57ZMbEWzZv7vz95z639sFdu0aKstQ///3v&#10;l3z2O99ZSfE7ayKwVAAQvdiwnEN0Hs4HlFUcBqD0XodIoETaG9nFlKEBxcVIU+LKJkb2rKJ0cGWB&#10;sijhXQnvHHyIGIjnlQiakLRwZYohmQci+1c60jTGRkf9K9733qPXXHzx+Ys3nnf+4rPPPn/BIx95&#10;/vyzzjh/4blnnb/ovLM3bnjSk8964l+89sTvbLpmUVEUOvUC8I79OqOH4bUX2jRqwFALpWQayM/I&#10;XwZS6ksNq+j0BWUN5SDTISWDFNno6kGapmo0iFP0q8rWzYJk2KQBawFL/GVEi1bkJuVAGyVcpCNt&#10;oicudSwzQCSZENEhzK2KJrwngi2UfvaJxw0SwBXeS3mTBnaaMksybHfPrY3XXH/9+MpHP/rchWef&#10;vXHFBRec+9J3vvOodmYjQPbRGCM++61vLltx0QUbVz7mgvOXX7Dx0SdfdtmZX/7hD5eONnhYiA1S&#10;PIBRWAVFggXDbaUUASHZw+s1GWstMkunPBhL95MZjP1/A3jXZoQHabbQkeWWZFgblmvZaqsYJFnu&#10;jTEwqh7AaYs7tbG0kZCAaVPuU7twU/ESrBCQzjIKHK7miG5ojAGk70pW/pwb4J9KRJUoC2xLN3yo&#10;KCvHZAqrbeGlo4D0rpTF4MFg/UNB11rWNhR3YoXzYjKoJjREiqfF7ENorKLpiBoUIkk2AWGlpDPS&#10;aRc1JhLmbgIuEoCWygaO4QnqsKoXY4zkNpSQtTbumZiw7//MZ9Y85YorTvjaj360uJ1lQXa6hZjU&#10;j4VTKx6IxIXJaPoro5yMnp5H9KKE6xcoyh7KQNpOcA7ROzoEMRWf1J4sb66mb6GezniKwxrA9sBA&#10;9jrnnPbe69K5gRR8ULv272tfe9ONi1/27itP/PMr33H0lvsfzLXWsXAFylAmozlPdkiPhIHi44Ei&#10;9X2g2YpzxKDSJzCAYgd8oxSZF1jrpS4lm2V0ZF+jGkYavNg+TLMjmk2R21fyN9lsA0UaCQl00v9s&#10;TyTLIQF7jPQeJ2aghGQMQ7J4COap6l0NavKk/JbypoCDkAi8CL/iwFASLct5p10Vvc4jM1m8874t&#10;7W9cc83yEKPy3mtjTDjzpJP2PPfxT9g10+1WnKKrnknJ0BZipQh4raLvDBRaNDmloJVi238yq2G5&#10;VZrMGZJ/DCL1KRhR3mAZln4HAy7JvU7knncOWrZNs9yTLZxxJolSxu0EP2QxTyna1CM7XFNcSGfG&#10;TRJgVorOIE952TlSnMg+jgr1DGh2JLb0CnjBo7qPiDwDqwC3T1v5+47Ws1IaAF3Ffo6yUAKTRNL3&#10;4HEOVAyjoMCarGHhMlw4HhHoNwWQ+FWJ35Yk/iUZ7cAdkDZ2+rlJArplWarj1q/vvv4FL9iyeOHC&#10;vlIKZz7iEXte9LSnbZ+amdFKqTgxM2Pe8k//dPiGSy895+8/85l1Wx98cERrPUfORHHWenzC7jIV&#10;g4aOCj4QIEYGx+DBDumUhwKBt7aGQC0CcGyfc7wjq9pVBHZvZy1IRWhaVoGCgk0Y9mAk7XbVtdcu&#10;/8ZPfrLkwNSkCWzeqaarISIoiuFLfUm2vYhQj+aghS0PmQoGgmhNwiVChwpwiW+i7C6LbB5gldMY&#10;Ekia2pEQCvClfyUJpUIm30VIJTWFMSXJWxaO0+flOd/QotAA3JTkN9Vwp9SJz+pwokEtxgCrddw/&#10;MWm+8eMfL/3tzTcvljuOPmztxJtf8MJtMcbqxOLIi19pzxvGQdJ2WfMEmQRoEZTBkUFRG/J20VpD&#10;aQZKXpQUpwTwBiLqsEGQJfDh9R0DQGloGAraxDJBw7bIPenjc8m99LG0sbTpXG2OBkgDpMEKiKf8&#10;I/2bfq7ySPJLSX6ffT35hQFSgUwMPhIQRzBwR/4toQFOoIVgbrAUcAECGG576VfSYuuVbLI/CvAq&#10;1mK5QwYamzPmztKJeWEuDeNgwCsdJI2KGNVjzzrrwB//+7+vve8HP9j0qSuvvH35okWlc64S21Qb&#10;ialW22igg1KkNjEgE0llpRfA9QHBBYRIQEUnBRDjGmVIc7Zk15WpVOSdLeL+I6S4zQb+6rqtU/rA&#10;66+4dcc1m67Zec2ma/73Y/9+/dpVqwd2Zl170x8XbN+1KwtApF1gBJ0BQNAAqsAoBl7WFzwxk3f1&#10;dIoEgbei8o40sDZDXgL1896DAqyIaxOo7xVP3Wxj51IqME1q9n/KG8OuH4xILmqwhfBDArTCX+k9&#10;KVV8l5CUX+qkFE/BQQtIMblfSmuMwabf/W7841/76lq5tnbVqul3veqVd69fu7bbd6UCxwBpkuL/&#10;GQOabShqU5LRBHANzSiUUdCSNHneiNwrpRNgiAAiYtDQngZkKyYEw8qVMrCq1qBJ7lOZaMi9GpR7&#10;1dB2qzcPMecMuy6y3OSXYQPdAK+k0dqaTcqzv1rRbJCPrFzWwCu/R3g2UziaZTVQd6BUtO9Apsr0&#10;fQC5qzvZtsb2OECxNsPo7kEdNavA1IFVqlTzwbuEYeeiJvBKp4HBVIRDKxUVJ4gwgVdzE9BVUNVp&#10;u7QYQIA4S9xjRPBsP5RoXdHDxcAh9xxN+0HmCdZzETzZwUSQxb0nIpIAymjtI7lJcYwFIaXITqcM&#10;7TxSRgGWFt7qhaaarDWwmY0xAOefcsrEi5705G0Lx8erM0OI1RKS54UbUh7hzwPTc5YfZQn4NWhX&#10;FAzIZJD8Q+SFFLD9mG3I6W4pQHhmNkmbifbaFERI+yTU/C6/CQimvOU5OIzkn0a3E6AdBnJgIU8H&#10;CkkSslQlOzKNMQCbQIZVNbN5vHnz5s4n/vurhzjvDQCMdjruceecs/2Ssx61v9ftaeKd2tzmvK/M&#10;aQm3kNalalOYUoY1XgVabyObqyYFhQb8SvbJhus4NkM1WwNogGW3NQnsFEGeLz6yHDNQDZpzGnIf&#10;Se5JLgZpGPgKDQPeVO6lXUTzbfIJGDtSXsrZnm3FvJUojpVcCA/zzNC5xKUxErhSndn0ym1QabqN&#10;Hm8MBSlQcgOlqrKQLG5Wttqqv2YBbgrC9P+6cErHuH3vbvust7x5w5Jzztm4/PzzN576zGeecdfW&#10;rZ0sy2Iry+IDO3fmz37b245bc9FFG1dfeOHGU575zDM3/e5347m1wWodf3fbbaPnvehFp6+95JKN&#10;R1166TlX/tu/HTrV7epXvPvdR6264IKNh1588cbTn/3sM7/2ox8tDgD++l/+Ze2GJz/53M9861uV&#10;NvHA7l0jr/nA3544/1FnXXDBi/78lD/cdvtou5XPOgPYWhN/+tvr553/gheevPicczYu23j+xlOf&#10;+YwzPv/tby9VypCJ1Qd40JQsSMAOz64xgQJeTU5P6f/+4Q8WPefNbz5m/aWXnr3msRdvPPSSizee&#10;+MzLzvqrf/no2vu2PdDSStGSE2sFSrEpn+115OnAgtQoJ4kd7WQKKqhtO7e3+8kJDKcfd/z+xQvn&#10;l845ZZTBnol99jPf+dbyy654w/GHXXzxeYvOedTGBWefufERlz/99A//5xdWTUxOGQUFTwc/xtvv&#10;2TJyzotedNaxT3/axnVPunTjaz7wvvV3P7it9Ywrrjh28bmPOv/oJ1/6yM33b20rHrhcDLjq19fO&#10;f9yrX37iqosvOH/FozduXH3hxo2nPfMZj3zHRz+6dve+fQPGN6UUfvHb346v2bjx/JXnnrtxxTnn&#10;bHz7P/7j4UVZqrf84z8ecdwTn3jO2osu2nj4Yx6z8TXvfe/RhXNGwO3/QjO9nv7Sd7+79NwXvODU&#10;1RdeuHHNRRdtPOzii88/7wUvOO2f//M/V3WLQiER3rIs1ee+9a1ly88/f+Py88/fuPbii8/55y98&#10;YdX1N900dvJll52+4MwzNz7tL/7i2HarFSU+iYCvAElkf9jUVUophX0TE+arV1219DeJWeH4I488&#10;8I6XvnTr3qlJQzvW6sNCjdZxx5492Qc//ek1J1922SNXnH/+xuXnnb9x3cWPO/sV77py/c133THS&#10;yfNIZj4CWyiDlm3H7bt35+/7+McPPfmpl525ZuOFG9dsvGDjsZde+qjXv//9R95x373tLDMRIcIa&#10;escL3/JXxx66cePGFeeds/G4J1x65nd/es3C399xx8hjX/qSE5eeefbGJWeevfHYxz/xrLf/4z+t&#10;3frQ/XlmDXmTewIdAHz4Zi37LnoE1Ef+pG3RtIOnJINw5NlF2q6SqlljA6TltyjeDxBTUMYzA5kF&#10;EPAahq7K/bXatMN/PS2c+wh4x4u1DNCVsupnuwQO1EjA1fFqtqQBDRisBXOm1c8Y1FZq2239S0o+&#10;As4HNb8z5i84/fTqTKmJqans6uuum9/K6ESGmV7P7Ni1qzoUr18U+p6tWztaa/gYsffAAXv/9u0d&#10;AFg4b15x0Rln7J2YnNTpQZfSQTTt4k6qrg5SVOSfKxqbkLU2fPWqq5Y9/21vO+HmzXfNl9/v37lz&#10;5P2f+tS6T3ztv5a3rfGFY/cgDu4dQoADabMKMc5M9dQbP/ihI1727nef+MNf/WrFgamp6nzmPfv3&#10;tT77rW+tffX733fMb265aayTd4JojOmEDzFZZJsds4TimIQIq038/P98d/F3N21aPtPrGQA4Yd26&#10;/Rc/8sx946OjPjc2TnSnzQv/5m9OeNfHP77h2ptuXJIe2njf/Q+Mvu+Tnzzqig99cN3OffuyVtYi&#10;1ybbGKu1ipe/6U0n/vT665f6EBR4A4fWGjt277PPfsubj3/xO9/xiN/ffvsi770SIdu+d2/n09/6&#10;1tqTLnvqOT/45c8WDGZaCxJAB5c++41vPP6L3/nOoVMzM1auXfXrX6+8/E1vOqnLwNsE31SzFQEN&#10;IeAPd9wx8viXv/zkN//DPxx3z/33z5P3+RDUPQ88MPb3n/3sUadffvmZf7zzzhGbHK+U8o1SKm7e&#10;tq3zzDe96aQtDz44qrWOGGJqEFKqito9QMaY+PPfXz/+sa9+9XD57bCVK6ff9PwX3mcyGyPbBT3P&#10;kjJjwvd/9rMFT3jVq075589/ft1DiXxMTk9n3/zRVaufdcWbTvz4V/5r+di8EQ8W9NHRdvjy9/5n&#10;yeNe8tJTPvblLx+xa+/e6oj2/RMT+Zf/53uHPPuKN5z4X9/7/uLRTit4noWmWmsrt+Fz//31Vc9+&#10;3RUnXv/HGxdJ/+zeu7f1qf/+77Uve8eVG6678aaxds6ulalZgSxvhBdBNLK6j1NbbDpgNcmzuUfM&#10;CsIL/X4f/X4fvV5v4JQapJ5ZA/lFKHYYIA8PmqlVs4WKKsBj+OPTqkuHslei7PdQuj7FTuY1Eprd&#10;sdZ70ChjnC88qv3H5EhOmqskenMkh3rPKm4CuE2AbeJvVX4PWKvjyiXL+nIiaFGW5s577x3N8zz6&#10;GNVdW7Z07t62rTrZdGpmxv7s979f6JxTByYnze9uumme816DTwFYsWxZUfT7pE00SSlalWWBGbxE&#10;7zfaRKMTP0WmzVu2zPvmVVet3rlvX1triQ1FtHdiovXNq69e8csbbxzTSsXoyGdUgBeOHMadC/CR&#10;dsjJO7VSUSsdFe/qAYAb7rh94Vd+8L/Ld+/dl2U2izIARPCIy1uaPUhbaDqYv+kfP3TsonMf9ehF&#10;55796Fe95z0n7eCTXC+7+OKt/3HllTcftfawmX5JZ2al5iitVNRaR601H0FE9L+//MXK7/3qZ4u6&#10;ZU9bq8mRPqFvXX31mm3bt4/KE0qTWUHpEJ/2ptef9Os//nGJnD2mlIpUZzXwjhe/850n/ejnP18g&#10;AtikL373u4f95sYbF8uz6bV7779//PubNi1qBslPtcwUeLfv3p1dfsUVj9i8ZUt17Pywcu2bmGg9&#10;761vPekPt902KsfDpDQ5PZ195fvfP2RyejrTWlO5hoBEk1JR0Uph1959+Td/ummJ8PHShQt7r33O&#10;c+678MwzDvT6Be0kCIRY7SwL3//FLxb+1Uc/ekwKtkqpqHVtStu1d2/7X//zS4d98VvfWTI60g6d&#10;did84ZvfWfquf/mX9TsTsNWan+Pz8B7YuXPknz//+bX/c83PFozkeSDzQV31rQ9uH7n6N9ct3bF7&#10;d6vileoqcMNtty384v98f/nOvXsym9mBlT4OfsbqIwXm8RyfWkg8D5qAK8CaJiRrQGIO6vfp9N0+&#10;HwIg9wkPSL7V84oXcg17bsxayyKqZvuebL2eXcT6ZZ/8j8Vk4ZJYIWzX9QObf2Z5L5BPbhNkU1OB&#10;F7805zkQdh8uumpRrAZYGi2qCjQVXwBARGZsPPqww7pHHXroJEijUQ/t3t3q9fvae6+27dzZkrsV&#10;AOe93rZjR6dXlpicmtLbdu5sgzXRdWvXTh2xenWvVxRKDg+sKEa1cP788ME3vOG+e37wg5+/5GlP&#10;2yKXVi9bNvOJv37HjcXvb7j6F5/77A0nH3PMdK/brzQyoUccffT+q//933+z9+e/uOY9r3397csW&#10;L65OJt43NZU9tHt3nmsdyWc5WcGW4J9GoXReLV+0uHj2JY/b8r2P/MtvNv/P9zbt2rTpml99/vO/&#10;Pv344yuN/5bNm+fdvXVr21gVRdMIHLjcBwnmHeDK4QsrTVo4b15x97Zto/ds29Z2PpAvkAJcVOqI&#10;1Wum3/yiF935+//62q93XfPzTRO//M01//uvH//t8sWLe/L8r39/w4Lpma4xGTnCN/ny+HXr9v/y&#10;c1+4duc1P7vm+//28RvWH762+/aP/MvaB3bsqDzDD1m2YvpL73//DVt/cNWmrT/8yaYXPvHJ99r6&#10;IEH1r1/5yqHOOT2XmeCdr3rVbff95Cebrvn856898eij96XX7t6yZWTAfpoMpOnnbr+v3/nRjx4x&#10;NT2dg4Q8nnT00fuu+dSnfrP9mmuu+eM3vvHLS84+uzr8dGJmJvvIl760JuNTlJvUyvPwrMc//v6J&#10;66/ftOuXv/z5x/76r+/q9XpKbIZNGyQaoqCUivds2zr27U0/XQXQgainH3fcvmdefPGubq83IJ9G&#10;6bhj977s6uuuW/TQ7t0d0Pv9ZZdcsu2W7373F/dfs2nT+6+44jY5jPOhXbvav/7DjePOAfc/+GB+&#10;1a9+sXjX3n1tAOi02+5FT3/avbf/4Hs/33rNTza95WUvuXMB2/23PPTQ6B/uuGPMRa+Ums1cy5cs&#10;6X70nX99y8Tvr79m68+u/tmrnvfce+QUYQC45c675t27dWs7s5b2MzeZpTHPjImbnQySTcBFouE2&#10;kzzvhhySIN4jMhg38/dRfLvJlVNMA4J5QgOLZors4qkSbxjAFQcjsuz3rCxvWklosFNZxUYCsGmi&#10;C2xUZgf5fr+cpT7PCbxDyMOjMzoSVi5b1gU1rLp/+/ZOWZZqz8SE3fTb3y4CgKPWrp08koG52+2a&#10;e7dta8/0enrbgw+2AWB8dLQ884QT9iOE6Bo2M0C26JKfpFJyZi5TjPBRnNwjfOWTWN+1YHxe8fSL&#10;Lt5+3qmnTQVEPPXCR+8564QTK8HfP3Eg375zV8vaVjQgTw6rDO0qsxpWWyBGNTLSDm9/6Uu2vue1&#10;r7nv8ENW93bu3Wt/f/ttI/c+8GDrsJUrZ4R5H9q1u71j7+5MKV356YZA3hCONyY45xFcPZoLaaWi&#10;MSaS1q6jVgr7JifzG267bfGz3/a20/77h1ctYf9etWT+fPcfV77rzjc87/kPLV28sNz20EP5b268&#10;cXT7rp3ZhiOOmJAj2+954IHRonA6s3k0Q7S5K1/+ys2rli/tl67EsoULi+gdfnztr5YUZVnx2Dtf&#10;8fLNjzrp1EkA8DHgyte8asvKZcuqo+r/cNttCx/csydLBU7ozJNO2vOipzxlZ4wRh61a1X/zn//5&#10;fdXFGHHnffeNpQLVNDHI34mpKbPpN7+p7KZjnY770BvecNfx69d3I6CWL17s3vWqV20Z7XRKkAal&#10;f3frrQv3HDgw2+mTBuzuR9/+9ru9c1BAXL5kSVnOseA3lGKEBqLM9Jz36rqbb170xe99b2mrLVN0&#10;Im0MfnfHrWNX/frXy+S3s046ac8//+Vf3j3azkJwBR5/3rl7LzjzzN3gWePt92wee3Dn9uya6343&#10;/ovf/n6RPHfp+edt/8Ab3rClk3eigsYzH3/J7jNOPHEvAPT7hblt8+Z5D+7cmUHxll2mkXbbveo5&#10;l2959uMev2tiakq18zy8/eUv27bxjDN2yz133nff2C2b7x1BDMO6EmDNkU5oq6l5c7qoNmzwEhLA&#10;TZPcr5MYv8PMT7LDsbbJckzn5uRdiE0Qik2QYLgTt7hK7nmDmJX9Dgk1jHNEUWwYFdISshvF+/qr&#10;+9iZeMDrQZ6L/K9Wywc/8w6uENWCefPchUmn7ZuczK+69tr53W5XP7RjRyfPsrBm2bLuyqVLewCw&#10;f3Iy33T99fN7vZ7esY/Ou+rkuT9yzZpujFEZw6u3TM2REyBmrz8D3gUK8hFoVxo4uIbQgnnj5aEr&#10;VvTKslTBezU+NuaXLVxUbTVRIJegvJXBtjLYJNC7rI4aa9HK2/Ge+x9sv+0jHzni9Oc+91Fn/tnz&#10;znnMy172yOe89S9P+e+rrlozOT2dAcBkdybbuX9f5go6Dj2yy5msIx+MPvD6K2596Ic/+enW7//w&#10;p3/4r6/+7MkbH72tlecVD33sa/91+M33bh5p2zzazOL6W28ee87b37rh8EsuOfcRl1/2qAtf/uIz&#10;Xvg37zjpmuuvXyaguWdyIp/oTtuIwCdn1nTsEUccWL18aT8GFR0PwNseeiif6fcroFq9bNnMI47d&#10;MNPKs0ibGxQy24qPOeusXaLt+hhx7333dWKMlRlI6KjDDpsCDSaw1uLQ1av7YyMj9DJFpqC5NOS0&#10;7x/YsSMvytKCB6cjDjlk6oR167ou2UyzcP58d96pp+6R72VZ6s1btnQaXIM8y8LpJ5ywb/H8+S7y&#10;lFe0rCYIOEc7lBxv4JF8QozqmCOPnHjV5ZffLfnu3r+/9bnvfGfNrXff3cksT9E1YDIT9x04YHfu&#10;2VOZB665/vplay64YONhFz32/DUXXLTxxKc89Zyv/u//rpHrISp4F/Hgzp3Zrn37q1nj1374ozXL&#10;zz5n4yEbH33+6vM2bjzlKU8/+0e/+MUKuV4T+YQLjY2OuMULFhUwKjrn4YqgFs8fdwvH59XeMTEC&#10;FH2BbMKRNxuJWSyGFFpmDZJItF9ZFHs4ErOEyJydwzc67SPvPW+MKKsdZbRtmk12nOZ6u7IKLWuR&#10;2RbJvKSGN4tpbNJolIqC0HhZTAPBvVENNyDQ/noaFRwiBl0mapPEHIAbyXUInlZyRzrt8MgTT5xq&#10;t1oeAErn9G333DNyy733jtzzwANjnVbLnXzMMfvXHXLINAD0isLcvW3byOTMjJFFtKWLFvXOOeWU&#10;SReCYh4dJHEBY6ZPoSvyoY2OD4qMgbRIsb3WRA5hw4lD3mUcQjDnv5anG1pjbGQkXHfzTWOv/sDf&#10;HvO1H/7wkOmZmcwaEw5ZuXLqceee++CGI444oHVtr4wgV6tKRCtJrT8rNSgUAFAUTnX7fTU9M6M7&#10;Ng/vfOlL79mwdu0Bub5l+0Oj92x9sG3zLH73mk0LX/SOd5zw09/8ZlnpnMqsDUcfccSBp1544QMr&#10;ly7tCmApxjbAzIL9w1atmjbGhKKkY7u997PuWbpwUX/hgoVOZ1kVRcpw5LOBFp1jN5iQCKhpCFRj&#10;SK0o1XLRuE8phWWLFvVHx8ZmyVVqZ0wp1Vpza8OGww+fFsA+KOA69tmULcJJfiOtln/yuefueeRx&#10;x1WKx13bts370Gc/d6gOrLmTB9gsvtZax8zaMCwBgNEq+pSHmMzDPKeNiVC80SFptGWLF/dXLllS&#10;OFciBocA2l2ZHv0z0+tl23fvyZ2j2NcBcoBoIG8FH2hXZoy8K+7hAfdgswXRZIU3UtBNr0m+kRZM&#10;651oEl+D7a+1fy3HOB5ibgAopGgFuCL31g4CL2u8KQ30oajWkZHXp5Gn2OGdMqPPBMYM1I5sI81E&#10;pojEWViiRHG0/eADECLGxsf94Xy8SlmW+g+33jr+mz/+cT4AzJ83r3z8+efvecQxxxwAgbLaumNH&#10;+54HHuj4EHSn1fKnHnfcgfnz5nlrLVp5DtXoSCWjnLjsJEIVWFGXxT0fIv2aLhEwOAQPBBcRfUPr&#10;ZLe+6omAysfRI0IbHfdPTJhPfeMbq266884FIJeg/V/74Id+98cvf/U3n3/Xe2993Nnnbh/tsPYW&#10;I0XID1xAfgfAvWYo0T55eakQnW4MkAlh8YKFfmx0dMAGtHPf7vb9O3blH/nyF9fu3revBQCPPeec&#10;HX/4+td/df2Xv/y7L3/oQ7efe8ope3IWQsRIbaqoTsNFQG6NvH24pu179rSmp2estagBNwD3brt/&#10;NBUoAfnYAL3h76upeV2Etfk3LVWIEQ/u3t3at3+/ScFxYmZGb92+fUTuiwzCofIBZOIZlE7MGnJf&#10;OuX1iW+ogG9KpffqsBUrek/auHGHlM97r3/9xz8s+fS3v7F8tNPx5MFC26JlFpBlWXjupU/YuudX&#10;v/jp/VdfvWnL1Vdtuu8nP9p091U/2nT3j364aevVP/npFz7w/luWzJtfOleK2oFWnvtXP+95d+/7&#10;7XU/3f7rn2966Fc/3/TAz3+2adumn26696ofbbrv6qt++pG3v/3ORfPmOVoArVst0jqSMtAANIKn&#10;KTpt/CEaHRkply9cXMRIp8FE52m3ZQhwgd2sXAS8nz2KJCQAKW2Yarwm8bkWsM3zfNZRYqLtimYr&#10;ftgxkLbtAcRIO3h807+WFVDSfgnjqt2isomBF94G0CZRMqv8EhqocvR0HpXnHUcE7hQyUIH21BPg&#10;1vuQReutNwoMJjn3qgm89NdxWMGgli9a5M457bS9YKC4b8eOzh333jsKMh24I9es6S1bsKBsZZn3&#10;3uvb7r57/Nc33rgAAEY6HXfM2rUzAJS1FlmeV65hKRFoclCaRHimpmeye7dtG7FKRUTRRuSJmkKI&#10;FFsBngKANBqTLdgE8AxBQXJRwL6JA3bP/n2Vi9j6Qw+dOmzlqt7k5JTe8sAD+R9uv3VczAtgRoni&#10;E8bvUpqPQ+HtnNrkvG+3phDJYhYRYDITt+/ZnU8k+QJAnuVx9949+eTUdDX3eeQJJx4YGxkJzjl1&#10;99ZtrRtuu31+P7HJUg2Hax3JbAzORaxcsaIYHxkpBUS37941snvffgsQ4Gql0C1nzOatW0clTkbL&#10;2rj+sMO6Q7XMxjtn924NrM3yyXelFFavWFF02F4bY1T3P/TQyM4EdMuyxL49e+x9DzxQge5Iq+WP&#10;OOSQblmWs16rQVH1THXGXQ3Qs8A2AeGBHWk+wCgTN5566v6nPvrR2+T33fv3tz7/P/+z5qY77xrN&#10;slYMCmrpgsXlqiVLumDl5OY775x30513jjhXqrJXqLJXqrLoqZleV01MT+lu0dcuBCxfsrRYsmhh&#10;H+R2af54263jt22+q1MWXvV7her1e2qm21VT3Rk1PT2jXcmWmwYq3rN169gNt90y5mJQKipoqPiH&#10;2+8YuT3xBFkwOlouWbig0EpFHyl4VPAEvCE4+OBQOpoVkB/xoLdCNcDx5ybJACdJADbLMrTbbbRa&#10;reo3yVNAWxINfg4xAopBUoAX4l9bKZ8EvCT3HLmtijKGyp4rwBtJf0OtHw/y4yxNF2y/JTWZzv6p&#10;K0C7zyqDsbVot1uwLdJ+rRKVmn3fknwjq/AUDIILzUNABDB/bMyfd+qp+5VSKJ3T92zdOnb3tm2j&#10;eZaF048/fv/80VG/cunS4tRjj90L8hbIr7/55gUAsGT+/P55p512oJ8IhTQ2f6EpBkh4FU9JhKa6&#10;M9m1N9+88MZ77hmZ6fe18yU73jRkjMMkINAANRt6AK8J9BApRgIdCihRmAZty7ds3jz+qxv/MN7z&#10;hfrM/3x71XW33LIkzau+lRbSCIRJ1ZC3G6RxV4m896o73TfdstDb9+3N/+YTHz/y9nvvrXyLFy9Y&#10;0D/1uGOnFi6Y71N1/prrrlt0x31bOn0X9F9/5MNHbHnowYGYdFoDxubIstZAPYzWyLIWhfKUn5WK&#10;jz37nJ2Vpgzg2X/5puO/c801C/cdmDTT3b5+3lveduyDu2u3p+c9+clb16xYUdkG5yJV6WzJb6kJ&#10;oTHgptP+eaOj/jFnnrlLrh2Ymsr/7C1vOfGGO+4YnZya0nfee2/7le9737Fdtkd3Wi3/Z094wrb5&#10;o6NNhQXgQdU3Fm5EXvKcjuQBA79zEsVucOFZWQOdGbXukEP6z7v00u2Hr149Jdduv+++8Tf9wz+s&#10;7xeFztp5PPqIw3qP2LChMhXdcPsdi1781+889tobbxpzPujCO733wGT+n9/93ooPf+E/D3lo9648&#10;sxbHH3nkzNFrD5+U5zZd/9tlr7zy3Uf//pZbRrq9rp6e6ertO3fln/ja11b/21f/a/X+yQNZp92O&#10;qbYI8v4wn//mdw756vd/uFRZrW65956Rt/z9P6z/3U03V4t0j9iw4cCGI4/sFmWpgqc6F6VDWTj4&#10;kjZ4yMxRqRpEUxLgbQ6gSOy3cxHhUrs6eTzNO/LxQ5VGzItcopWK9mp545e1FoZPbEZkxRSMtnxd&#10;PAU86DpAi23gqHvNqehQ5V5BwSqKqZplLbRaYhAmlzKJGtTKLFrtDK1MCijAK+HhDAAaNZzjEGp9&#10;GfFp4wXBmIa1Nq5aurTo5LkDda59YOfOkfHR0eIxZ565p9vr6dGRkXDYypVdAOj2enbLgw+OWWvD&#10;+rVrp45cs6ZflqXyQ/xzFdmoYKyFj1GNdjp+NS/KCV13802Lz33R88+69LWvecRvb7t9NMvNYDQR&#10;QVxPu84Cn6g7cIdSUIEZBhTrlGxKBvBRLZ2/qFy+eEm1+HbH1q3jr/nAB046+ilP3vixr371yJle&#10;L9FGFcBxvsiPogbcdGPmEIUe7/rExzcc/8ynnfeIy5953jkveMHZ//uLX6xMvQiefuFFD51w1FEz&#10;h6xcWSxeQNoPAGz67fVLL37pS05fef6553/7mmtWls4N8kfUZMfisHlC1hjkbWJiPj4DvW5fX/mq&#10;V29dd+ihk8L0O/fu6bzw7W89af0TLjn38Esec94vb7hhiRyJPtLp+Nc85zkPZslGhINSU+gSmx5d&#10;Hrwu2k2n1Qrv/ou/uE/cqmKM6vb77ht/yuted/rxT3/6eY95xSvOvGvbtnng/ly6aFHvJZddtr1X&#10;FBoy82hQkWiwqhHwhpQVMjtEnmE1K6i1Rt7uANroM447YfqlT3v6ltSP/NZ77p7/t5/5j0NHO524&#10;Yd263hM3btyVZ1k11779vvvmP/31rz/tyMc97ryjHv+E805/5uWPeu+//dsxt9x55/j8sfHgQ1Qn&#10;HbNh5tFnPXK32GwB4Lc337L48S97+RnrLr7kvA2Pf8J5j3rOcx/1T5/53PrN924dHRkZi61WCzaT&#10;yDdESincv2PHyOve977jDzn/0ec/5oUveuSv//CHSllYMG+8eMzZZ+8+4tA1PdcvlWdvG1ew/Dsx&#10;EwRWGQYZeBjICgnYCj81BzR5VmuNVqtVAW+W0TmAQmkf0Wy9NiFEeMJTvm4sKZkV4IrJVRHfp8CN&#10;SN5YAG3Zt6AYFByPrKLZoGuSpEAQrAzFzAWHNQOFNqsS6AhootqUQItxvoo0VAdDofw9gBg8il4P&#10;vV4PC+fNK886+eRqMQFkOvCHrl7djzGqpQsXukeeeGI1yoMXM1YvWdJvt9tBpiJxyAiZRpMaabfj&#10;+aeffuCME04YeBcAaKXRzvJoyPiYXCHvAecpvgKgyRaUkqIBKbcWubW0vTCjxYgIYHzeWDh1wzGT&#10;qf+r0KNOesSuU489dpc1hgwbHLxEZWRPt6o+sppjOVXPDte5a1K8CQMAHn/OeQ+95jnPfWDx/AVu&#10;4fxF/pHHn3BgvGHvBYDLHvvY+9cdcsiE5k0B9Aa2UDftrQNAQwsHxioUvtTf/KeP3Hj46tXTmbWz&#10;/Ie0UjGzNhxx6KFT3/zYx35/yKpVD6vlVtTYPsrhLSutNqXU/hcBLFqwwH3tn//5j/PnzSutMbPK&#10;pZSKrTz3px577J4vvf/9f5QdacZQNDUhEXY5kiayB4NqTHvl6HJojRgCmbaSMioAVlH+7U47XnLe&#10;ufufftFFD8j1mV7P/u8vfrHsWz/5yULEiKddcMHev3rpS++01gYzZNOG1KfTbnmj6U0zva5+8dOe&#10;uuMVz778nszaKP2akrittVutoDRFNTd6cGfmwnnzijXLls102u0K9IUWjI+Xb3/FS+961qWP293t&#10;9XRAoGc1BUUisyQQNa06+KJAj2W/2+0OxL2QPpR+s8mR7c3vQqlJomnaEa05zc9aXvxqZbQgVgFx&#10;rf36KHGyBw9HtSYZMDhSnrVmIPg/1behHDRBt+lPqyCbJRrAaziKURULtX5YVHSyCbONBHTdKj66&#10;I/Hd9Z7OY5qenlYjee42nnLKXq117LRabt7oaHnckUdObDjiiK6PUXU6nXjIypXF+NhY0Wm1XCvP&#10;/cply7qPP//8PT12JI9s08zzPBitYyvLfKfddsaYKALZL0t10vr1Mx9561vvvOwxj7l/tNNxnVbL&#10;ZdaGTrvldW6hjUE7z4NSKuZZFjp52+mIGBwb0GNAK89iK89DnmV+pNX2rbwVJHCOtRaZochOHPoJ&#10;U91p/bJnPvOhD73hDbcee8QRBzJrg7XWP/7ccx/46NveeseJRx89mWVZaGWZH2m1nDUm6sjeCYam&#10;8apxrpuLXnXyVhhpt12n1XIj7fZAaue5X71kycw5J5+y+7Pvee8fP/ve99xx6LIVRVk6Nd2d1B/5&#10;m3fc/c5Xv/rOlcuWdtutls+zzL/uOc/Z/NG3vPXuFUuW9tt57tt5y492Oh5K0a4ihTjSavl2nvss&#10;y0Kn3fGGB2A6Bl0GY4PFixf6W7/93d/8w5v+8tZTjztu79jISCllPe6oow6857Wvvf2aL3zh96cf&#10;d9y0gJUxBjbLotSh02q5PM8HkF4phdFOx490Om6k1XKdPPciYDLVF+GSfNN2O3HDhu6dP/zhL//y&#10;z/9881Fr1050Wi0/0m67eSMj5aNOPnn3P77pTTf/14c+dNOqZcsKx7MnrTU6rVY0xsROu+1GOh1n&#10;rY2Odz7Je9GITZ0mNj3FTqvl8izznVbLdfJW0MZSpDZodeSq1cULnvjkh44+7LCJPMv8SLvtHtix&#10;o/OvX/7ympleT/kY8crLL9/+00996tpnP+EJW9csWzbTznPfabfdogXz+6ceu2HfW1/60rs++tfv&#10;uGv5oqWlK8ntUEHhXa999darPvup3zzzkkvuX75kSbfdyn271fJLFi7onXr8cXvf+apX3v7+K/7i&#10;nmWLF5QueKXi4JJo3mqFK//idXe/6/WvvXPlsmXdVp77drvlTjrm6H0f+5t33vSCpz5lZ79fKi8a&#10;veZz1DQFyJFAUtHT1u6CgVe28KaAK32WmmzsELAVkkHPJwtmArhp38izVk5IYeCtTrqp8uZYzBzg&#10;XGy8BInJzjWFivetuIhyzF2o5ipb44y0zf/xwU2plmAYJMV+S8BpQUprnZNzHhFkp3WRfd9EFU/s&#10;tj7SoXtlqIE5eprFm0iN0crz2G61qEx85EmvKLRMKzJrMToyEmSzAwBMd7uqKAolo5miFdrYbrej&#10;0uTc3e/3VVEUqmp8tre0sizKlDbySmyv7CsfgspsFnOjo2hR3W5XOe8VnfyrMNrpxHZ7JCpD0ZrK&#10;wikXSP1VSoY06hkfPIKL8K5EDB5a6xA8n/GVWfRcoVWIMbNZ1GAXFx0VolbWWgRFtrBqa3Hk9tQK&#10;o61OtJmtBhWymZFeqjWBdlRR0UlqFDycOIWEot1pRWttpOAjQL9fqqLsqXa7HbSy0EYhhIhe2dcx&#10;ULCVvJVH7QFtLSKger2ecqFE5ChaFPZPAaCYq1AqWugYFa+2gRwBWKZnS1AIMcvzGPigxF6/r8qy&#10;VKnwjXY6oShLFHzSdOm9FoESfpHPqdClZICoY4x5nsMaU2nMk1NTql8U1a7EPM9pyprnsTMyQvwS&#10;Arq9nur1+9zng+8WAPDeoygKFEVBGl2/D6VUQAhYsmgxRkfH4GPQ1pL9L0IjxBCt0cQLmvjeuaC6&#10;ZU9FjjOgaCYY83abNlcYkgcfA0pXqH6fzG3kWUCjpdYWJjfotNrBsOZN56xRhxSl0yEGmvG18rhj&#10;5578de97//qfXPurZQCwfPGS3gfe9Ma7XvjcZ++I3a6W53v9UvV6XVU6x/GkiUelPAiBo/HxGWp8&#10;XUfQTq7GVu3m5+Zfk5wY0wRVGWyFROtNr1d9JfZcHyvTgJSbTA6R8M07DtKfxHHg75wrIIzMiqqQ&#10;D37gjDSjF626Ely51z3pMVvga/1XK00HGWoNpclhXQ7Fo9kqJa0JIBUoIkGMdDS0VgpKRxhtKSqW&#10;uXphVgAA//RJREFU4cASMLR6q9lG5h3KgnYRhhBUUZbKh6Cc98qHoNLGhlJIr/kQlNYETCoZGSNQ&#10;5eGcUxJoRaYYWu7j9xWlU72ir/pFocrCKe88yn5PTfd6arrbVb1+X/myJGBXfFif1sq5oPpFXxVF&#10;qXyIPJuiLb+0SkDmK8XTFAYH9MpC9YtCueAVtFYaGr4MqiydKlypnPNKaa3kMEsNjagoXKQPHiFy&#10;xCkVERBV2XeqXxaqKEtVFk6V3ikXvHLeqxCiCohKxToUI9jwrzUAFbn+hSqcUz56Ba3RL0vlo6e8&#10;PB9dpICIqJxzqvCl8jEopZWKinwgFWs1pO0aisOgFJyj9i2dU91eTzlP+SqllG743II4SxVlqZz3&#10;qihLFWNUkRdBKkALQc3MzKip6WlVOiqf3CP3Ce/IdxnIhYJzqihLpchBWoUYlQ9BlcQzAAttZRvU&#10;mq6XperTQE9aZKJ5yXdJMfE7dXxGYLfXU6X3ypAjrFJsttOG4oPEGJV3QXlXqtI7VTqvQnAqJotM&#10;3ntAaxW8V6UrVelLVTqvnCuVK4OKIVD8FLDrYaz50TPf94o+8VvhlHN06Krif1YbTHVnzP/+7GeL&#10;773//lEAGB0dcRedfdaek49a153pzmjnnSrLoJxzKnA4SAVyqDGaQN4aPkFCMUYQDwHBwxc0S5A+&#10;SWU47b/mX+ljkwQtl99SLJD+CCEM3GuMgeaND2KrldCjoXRwrkTJfRUCR0NToNO/jYbRGSk2wSMG&#10;RYcLKIrsV8k9CNEjIv7xOz9cy6dhNWy6Mlh4Sj7SEs6gu9cQFxjeQjdwoqwhkwLZemsVWzHgKhPp&#10;TC1tKZZt4nZj+EgTIdHgZMRqJu89dXQyCqaCLM+LzUe0D8ejMp1l1EOv18VMdwbT3WlMTU9haqaL&#10;7kwPRa+Hst+HC4E2qlUHryrEGFCUJfplj4+tLuECTZM8J+dkEcGRX3Ik4LPGQmsaoEII1LaRt/hG&#10;3mQQAkKstwFHJ0f0kPtKcLQ12MfZtkwoeo/S7NCS9DbZpcmxzEeFkESgE4YV5pU2lT6SJEwNZuy5&#10;rqWUlnHYPenzaT7yHdx/4Lyk/5u/p7+l98nvch/4nSmlAp0KbpPnBFwlfm56n0yX0ymz1nQKc7vd&#10;xujoKEbabXjnMD09hW53Bt1eF72SIlXRbIW3okc+LieimiUIyHgGhvrIdA/nIgIf/04ru8SzEuG5&#10;qkvkTRN8HZHkPgZav/AxwgXPi15MMSIEz7zt+Zhyzw/TIE4xfDWpfAp8UrUmuKFzMOkgVzZFSVs3&#10;+Ub6sdn2aZL70zyGPY+m3IvraL+Pfn8G3ZkuZmZmMDUzhamZGczMkK255P6jtqd8hYOcc+glR/I4&#10;x4ftSuCbJKU0W8WoWp88h8VEUC2O8c6NgcpHh+jKqjCkkCYBIqp2YAHi6PaKz22igzBr4KU8BjtA&#10;GitNRRq+LdEs0iQUk6AYLhEa+d4vSxS9EsV0F73pGczMTKE3M41ebwb9okDBAEqxcatc4RFQuhL9&#10;gsrjihKlC/B8Hprjg+oKVyI4h8CCpDRF89fGADHAOzYfeALcypTAoBodxwmFhwuOhNB7EiNZOCQc&#10;rUiBtQbFK9DcHBJXIpJpmt1ckgcTkn4Q0Eu1CPksTI0EsOVZcNsfjJrX5V3NfFISgUq/N39Pha1J&#10;6X0pnwjJoC15OPbhLYqisheGEGB5oUw0qJTH0lOAJU9rLVqtFkZHR9EeacN5j+lpFvCyXy3KeQZE&#10;6tJIuyM9b5hJgNfFiIIPPE1lwzva+RnY1AR4xEh8RPEGCDRTPK3kvtqyS7If6x3SQCRffuccSu/g&#10;Q8nbmhUMz3hphstyn5jYBHC1NnTaiNXVGYopXzWBM61X2rbSDtL2aUop7RPHA2D9nU5F7vf6KLo9&#10;zEyx3Hen0S8K9GWRtDrRgSiC5LRflij5TLQq/7ScD3dGmrGGzpk3LKFcd1ockyOdIwWFcfTXOYd+&#10;r4eZXg/9XpdGd1cHkaD7yVWs77ro9ntwMvo7Bw8C4D8FZCUVRUEVKstq5bOZUkP6XKksSz60kKZT&#10;tDZPW4DJmTsihAgVFAzIhmws/+VNEGCWShtS8eK0j3xSgJPTIQjowL6JVpHRnrTNwRMjBBjFPczD&#10;g+yhrL2mMXY1KyPCE4qUDM2aRc38TGxW9Qzs9O7ZYfOalIJgqlVIe6ZaRUrSl02gRAJ+w57DkME3&#10;BVL5nGrkcq/kK+9tpgpwE1BP66FYgxV/zsh21B4v+sjznrWn1HyQprS+apY7WQ4VNYEjmwKi8wBv&#10;KBL9kWtU8YRQRETwwuc1n9E9EQAN6opcI2glXXiBszGG1jZkwxNNjWW/MYUeTymCttA6Vy+C9Xpd&#10;9Hs99FyJMngaGESBKBzKsode2UPZ78GVrHwEqpnRs7XTZhs2kwx+vV4P09PTmJmZqeS+1+vNun+u&#10;5CO1ERFpvsHTjlkfSemkgwNqv12T7D9A8nRFLPck+/W24pQGQJemBXzE9dDcKP6lRLiS0bV0HkWv&#10;j6LvCPVFG5Ydac6RjaT0cGUfpQT65tVAzKFtzNUBZVlWoCqfZ2ZmBgQi1UgOliqhULQYRouBfD0w&#10;cxhFp91aWt1UlqbsdA7EEIoBqISRmZS1Bzo9guzlxigobRF8JLODZ4XTAzpqmubJlJDbPwVWZUiL&#10;VV52bdQjgGi5SimodCdnlHfQh+g9XMFbM5PUBEERjKZGocheOwBmw4BRvv//g9L8wWUT4BVqlqOZ&#10;KmKgbvIaGMwFyIXXfKIMgLWog/GZ2F5lUBDAFUCPBvCurGJ/OB8JfFHPqKTLZvFaTFzlgqNFKuYX&#10;6XD2FaIzzFiXAupBWilNpyUo8rRRpg7wEABYjTg+OuI6rZafNzJSzh+bV2bGRFcWcN6j6BcoegXJ&#10;feEojnQkfoqlg3clitKjLIpE7mlQofcPl/u0nSWVZVmZa6TNCfQppfc1nx2WYoyQnUXiBOAcm1A9&#10;RatWhmbiVaLp+xzzQpKryKaLWJ0uPHjLgPfC/Z/7yCay5Qx6HUj3NSmi3ofsHe/kINsBrDIU2AYg&#10;jdbHystBSOy99P8k34ZQpZpJc9qp+HRPsdfKFC61y8l111Tz+d7c5gghoNebQq9Hq8zeOShtoK1B&#10;ZjNkNqM8jYZVfBijqc+9igCHGif/RgBApFHfxcRvWPF9hhabggsoi5IM+Mn+datoR6C1tBARFOUh&#10;9t9U45lFioWNvU+MSuy5fBJAgK8DqcmOm4RSIJN2TjUS6Q/P7jlCKVChIUByXwpAQul7RLP0DJzy&#10;fArgzfwPRmm5m0JuDQGSCCISvjLGwPHMiqb/JQyvF7RaLbRareoZxwArICv5pLZhw2sVUi9XFJiZ&#10;IW+GLMvRauWwrRxZlkMrTYdGNiYxiBysRdolUMAZbeicP2WJR7Uy0AaVZAU2JyHU8qWVRquVQxlF&#10;MUfgEdl8Ju/TSqHd7oScPXxCCOj2+7pf9lUIjkxfAIzRVUwNFQEPOk8weNKKQ3RVLchpjGaKqW4n&#10;5RJzWdq3Kf8Na8uUp5o8NIx3jKHgVJnK0C9IQy6KAv1ej11lFWxm0bItkiFraLNDdZwP8YznFq70&#10;X0NxHCLYHAsPBYVjXv/OynthQNO1tnYRM5bMDNRAswGXeobMDt6R25i8rCJ5TIF/T/x2hQxPw5MR&#10;yCfalnyXRks/gztKAFUaWAQgJZWsiMrnepqnYfMcNh9Bq91G3m4ja7fRyltoZ/SX7stot53hzR7M&#10;lLYK38jeGYbs1pE9PdImVLyEKUlMBYTVXDajoXNeaDO82poc+KhVHXtBIsDVFa0/VhRFu+WBEh4x&#10;AsFH+KZ9PjEDpJ/lryRw26fPPBylzw37Pb2e/ta8PyURMAH7YZSWe668mvUF5y28Irwj90l+zjnM&#10;zMxUJxXIswK0YhuWvwOkNaw2yLIW8jyHUoYWoCKxDXGG9Dz1n9h007popWDS+BuKhF/BUp6GtFjL&#10;mixptiwPfBKITJ2tEc2XeC1GoNvt6gOTk+bA5KSZnJ42zvUVQkRwoNNQHC32VopAwuBklaYF6AGJ&#10;VORM4RKZlTaVgSutY9ovQsPkfhgvSl9IEnC2lqMB5iTzbZH7doZ21kI7b8PmpJSRBwb1hwiZ5JGL&#10;6UHikYsfmbBjQyYHOGE4Ow4jBkD5agiwxVuhfhdHIpNTFLIc7byO5SAdnZJprIDLvWn0IGm4VKut&#10;GpFTyuRNAbC8+EG+meTErwFYTfExR1otjHIn5K2MtFqlgRgJqCCLDIMLv4MwDxIVpWGMJlsQJyje&#10;j+2JIVGZGyh6W25z5DanXTyKVoC9qo/pETLGDC6SDQHc2PjnCXnJ3QykoQ+wcmPaIXZEEQAnqWGv&#10;pCGVSCUzERI8VPMb72n2U6UGEKfCJb81he3/lYaCMgus8JDwVkrCf23miVarRW3hHFxRDBXyJm9K&#10;mwiJASDPKd8so0Fb4mhwazBoEd9KH6ZkFMe4tuw+xQ1ONmHHihEb8UHxQGSQT/u5ybvDifKo+lqD&#10;1jhYPjhngHdMakPeCTbP0cpz3qVJ4QRMpdARSbtL2wkwpnIvcpxihNyXJsXmIrk35Ucx62RZBgua&#10;aRkoZErTHgDu43a7DZuzvELcyrj2rDkKVw7jToU69sKgFbgBugDlEFGZ/BJRGqRUoxXNWEwLdVtS&#10;w8rmiiw3sIa2RFZbiKPojDUJQKYNlDa+NKyAqDSmdIxoJk3hSTuhusfK1DvAWANtM9hWC632CDrt&#10;Dlp5Bmt4MULRNCk4mtJVrUe8WAFYCkCEYUlUtsSbI4IW6qApILLiABo2s7xt0gC8ZVruF4qiMhsG&#10;7FofqokLRDY+AtDZKDubPEC2xjrcBP31HvBsB2bQKZNYAkr+ZwCwo7+C4re7pPQp7A7XYpra3LB7&#10;hlGzz4Xk9yb4Rc5b7hHekvuFXwRsUz4rSwpKnmpXwn8pUAwjDTrNJOP4JTSDUlVUr3gQIJR2kXJa&#10;Y6n/FRA44FKMDsF5shHD8wDLAzxoMNdKozrtj5MH4bSA9CCpAWOHUTTrs2xaqAVZMexQ2WwmwJhB&#10;i9xzcMi0N0QubWLzbsq99Iek5vUm0Aqlcl/1s1V0WIHhrfZ5C612G+32KNrtFvLqdGCSnejLKrpY&#10;RcySgxxNZACSgUY83UGb7mc/vClEB+Jt1ubkRpg6HhX/LvfNoghqThWJkUSbjaxZSSBzT8xB0l0z&#10;0TDAhAh9QpF9Q1MbEHgqJ4AMfs7ztKVi1MTVpygKoAIPrqRStEzGNlvnPUpX0kKY0mTvyXMoAGXh&#10;yKVHgSaFum5wziwZ34hpK9ZN/KEV+HgPS5tJyGjPAXZcQBnK6j4DqoPsVGtqWwCBfQWCQpUWlPQt&#10;xyQg33kuM9utaBytAT2CBFL6wsUIeE8ajTGwmmzRcr9M+fr9HorSVUJmLd0XPUXpSgXKGlPtbKvj&#10;l1KZDZe3tpvXLm++UVUJiqOQ9sXgPT7S6jIJoYVVgAJtoKAWrRd8CJDI57osSxSu4HfTu6w46ysF&#10;zYutwwY4AUyAFqZpUUm8Dmh2VG2KUQTDhIO1iacCXWvJlBUjrd9SByHymEwO/YDVGtC1bV+xSSKz&#10;GoDsTKPnUr9b4iE+sod3tlHoiNn8Vsk9IsmAobzBpofA6xGUeJpYbaYY7qsLrndqLkzlHmxmgNQp&#10;GVxF5qW9BFcyjj7mnIMvy1lyD9BWX8ceDuIDraFojSfL0LKWeLuUmMBkSrRVHkJUn8Nf/ZbhNt3I&#10;q6fwJWLpQYpNJAdoT64stMgmkJ5E3QEAPs+eIq7T1MYzQxkoQNEIZ6KC8sTs3nmAd3ENG9nSJKHy&#10;JKUjW5bRQpeMZuDOSJkUDMDyuwBCcBR2LvoAFSKs5mmBsdDKkv0zBPbcCAietjnGwFsMAtukSvLP&#10;9Y4CNnsAgW1qNGLSAJRqpBEkHWRP4wXAdEMDWcTgwKcL8xl1lRsZWFM2tR0OIiz1S6qUAi41CYcj&#10;4mertlWUwywNujH9N8yuSnZhGVaPY6y2dxLRwFpnQwGhQ5KX93RMigAukUzn5BeK5KYg9aWNACkX&#10;KhAwK7HhqXo2VZVXxMwTTytF8aKNYe3UgI0vnIc1dbQ9FuzoIwwLYZZl5OgvwKEVO6TPVh6EZylp&#10;GFPPLLwCLXIKOMWBVZKKpEsJ3Eyl2ER2ffKeg7R4CR4uC+Q07kdEPheQ3NScDwjBAa6k7ersRSFu&#10;bIE9cQj9QT6/lS5OvOgDy33wdN0Ham9F5dPQ0AFAoPi6gY9lMklQoLnSXHJvWStOARfJwqbIfqWY&#10;JYvq3nuWe+IxI5HDKm3cwnvGEEc+z8Kjngds50uS+5I3NXlPLmOK+l/kPqUBTfe+//jgprKkYyxC&#10;gsjKkk9pBHGt9xGxdDS1CqE6A0zYFISjRIb+VzWHXIikwUUVefGO7CuphiqUjuzDSBo7BQNpZCF5&#10;VoBZOgygwOaBBV3xESLQNF2Lif1SAjvTDhsFm2VAjCj6fTp6BLWWIoOEVqRqpJsZqg0WxrBWnABb&#10;1eg1cJIWQ0KCSCBPmgy5nRllareyusqzSbGkAtVoXLURv15Wbuv7BzOUYCAEWobMTNUGCUNOypo8&#10;iLXSVGbRGpxH6WgjjeN2z1stjLTbtLVaipEIT/RkEvGK+rBaQeZy0sDt4CJIoxIeoNJCGdQB7cVk&#10;UHNn5eKk2Umf1iFUZbdXjHgRdGS4Kwq44HizTIms3UFbWxp8ARiO/UGV4RV6PgjVg47l9gEIng9P&#10;lX5WNFBoKO4aPopOAVpZ7opIC5/Bo+8cEIBWziFX6QAW8vn2NECLPqQUyP9eFnapqaCg0LYZjNEo&#10;PG1/lVO0NRWB20QhKp6jOccHFlA98ywDrf3RSlkVkFIB0Kr2JpcmZwUmRprWW035D5N7GXjmknuR&#10;Y8GHVLFK7xGiwYlMeFprKodztN7ACgQMy6JinpUFVkflRYw0q7OWdrM5x9hGAEvmFDZ1UAEQXcQh&#10;L3/jXJouMbn3HiFZTZShlgSNbqQRtIR3fR4p6KbqHiHP2oQk5gTRHjKTkYdAS1ZwSbOQyrrGCnoK&#10;pOCGFDuQjIBIwCQF2JyP8xBtWt5lrEXWasEacianwbgup+Sf5RyJSJFbWIwRgc9bI6EiDRSJiUNO&#10;FTCWt0TyKm5QgNYKmc0qbwmKdMRaEgt6BEh4q2OdZWFGk4aX2KSULNBxJ0QuF+XBDaaIEURr0FrB&#10;+4iQDpRCfKQKzVwokUM5SCOUIM/GQMHARw9fBtrd0++j3yuYNwh4jKLhJfhAG2qmpuD6FM534KRv&#10;5qdYbe/mmL3GIM8trMmR5xYtS2sExuTI2RwCGBonIpltKjWRr4u/qiRj2D9VGZrR8fwBUBS03/KA&#10;Hj0K71AEh1KOatIGeWbRGm2R94uhWU3V5gjQRpMgGzrXLeqIEEo4X6Lv+gjsC2osz/DkfD0+Dsuw&#10;B4th3jScj3greEW8RHnQiRzGWIrhzB0a2aIbeRZKslVQ8KVIg0kM7OLFMz/P7l4ySCsyQvCxOw7e&#10;9WngCIT2s+Q+ovJZFdkPqM17mc3Qsi20cnK9E2VItNBUUxXZT0nyEdkWHAiJGUKuS7AiwQABX2MM&#10;snYbmcxeBMBlyE6ety2+h/HFs5IGgbgEJKsyiWwc7Iw0cMNJocCfB4jewMTeCVJA/i6FbSZr2W0l&#10;6R5tqKHKst5i2XRCd+wLOawDZNRMQTlt+LlI6icjXwrahjtwLmrWKT0exKaj6JBBQkBcUowyFSrJ&#10;p9cF3q0jFGk++DAUI4E47XmXutVpbmJt2Ui9FMV2Fe2I9cJKqDwDGh91AlCAeJtpZNrAWloFzmyG&#10;LCN/UVogor8yELWzHHnWhgJQsI+kK0uyEUvJWBCIt+i9zjmUZYFer49+v0RZ9lCWPRQF8U2M5BMO&#10;0HQxpfprwtNKwWQ0GJhK1UY15MXkWEcF2iRjrYLJcrTyDEqsJtRU9V8AgE52dHm+SHthlbEwWcb3&#10;kAkpguMdeKCMESUiSs+nVPsSDh5FpNklHZpKm4tk9xrAZlulYDX3Q8ahRlUGZWghy8hUP2kRFUIS&#10;gpGUkQEZEDYMAMB+wGJ60Sz3vLusmazloDcD7U5/HMepELkXoE3lXuTbJxqsyJbIvWjFTXlrksg9&#10;WI4FiKXeZohNWUiwolLCGuZQk8y4h8m+0ACyyKvk5QJCSCqZZkQ8lnQc2wWl05ppWGeoZHRLGzwd&#10;5eQ3eXcKvGmZ/lSwbQJqWjYp01wNLyT56MQ433wmZZa0bPIs3R9pN5KjaEbEQGRH/7+QvLoG3gEE&#10;ScgMdHuM9CwteJIWSEBL5hUB3hSoaAGUBCay7ZYEjvmGB17Nv9X5019p61aLTqDo9frw4uPKFTcm&#10;1UwVANLIKZXwnnY/FoVHUXiUZTIzYwhSQGWpqE0KdT0i2HvPGCieKYjJxIPiHzhxdJenFZ2OkRkD&#10;rTMo2Nl9pZDYWEl7rqRGaSg+NVpbi2hpG3gEL+rJuz1HvYqSAp+6S1o2gbQna2pgkxUwOLjxIGrY&#10;ncwqXhzVinlAkaeD9yQTyeq+YfBJlQfhYQ0MAvbDyL1qyL4AlGosdgnQNuWe+rSWJyEpTxOX5iLT&#10;VCD5t2adH46adbGNI9Yxh4IoNEudk8wEmOQ7hmQkjSnXhlU+LaA8I0kobfQUqMANKtSsRDyInRdD&#10;gDHVRNPvaX2b5W++M6U0n/SvlKnJFOk1IS+HelbMRoBWk6p2+hhTa8h5rsmvk3swfYaAF9y9ApiU&#10;SHmkMhAIAoBBCMKQ9C75XAOvEIGaACAdLEqfhbSpAZLic8gmCqqbSqb2oHWVpum4ohhF2BxidDRF&#10;jmA4m0vg6ulj/Zd+H0apjZe2gkaEkiNpRSo3LebRNNoqA6upv9MDGGh8YnszQOjL64A+MhgbVc0I&#10;WplFZthTRZP2OEj8oNivAICtpBoaiJraznMkuhjZw4DuE81aKV25hgPsy9sgaadU6RC5EPlM5V74&#10;UOS12QfyvOQxTO5FzkXJSt/TlHPBA3mnfB5Gzb7XvEifyqtoqKnsp5S+cxil7ZW2Gxo8OSyPWW+T&#10;hpGCSUbDHsYQ4E07QCo+rMGRFE5G0ybYph0qeQqQzVUeNIBemEM1ADj9m16bi5mGMVY18nNeQlKn&#10;dJQWSstF9SINl1ZJI4NaYDAVwBWgqssJ6Eqr5cN0B0hrxUA9mKgfRADBgjmbBoF2kAgIPbsWybZX&#10;qudgF9PvtXsg/QXAdkdaIZ79XEoyINE2cgFz6gp5r8x7FZSysJYGm1T4mnlGiHuVYddA1kg9eeQ4&#10;HxGcp+PDua7VJN4o2nYr/qkMxnyJbTPJO/kxTzvl6Vm2+dHATzvT0u0FZN5gWah0Zc5IsfuXlQXa&#10;QF4tAaCIuLzoY3gQ0OzBwbONuUhkNF3zENlskvCiagRrl2tN2U9J5DmV8VTOm7+lz/jGrDElea+8&#10;W/6mci+/S9nlehM0UxxqyrD8rhgn0/oNK3uTZoFuE6yaNKwQaYPJ9/T3JjUbVhogBS6piPwm35tl&#10;iqk7yJAOkxFU7k0bNv29OdqmzDas8+V5qWvaccMYDQlTI9Hu5V1ASLQ4kCArzYArbWPoyJNqcJC+&#10;St8iAD08/V+IgFe03eZVMADSAmxK6Xs8ux3WgFuDs7VkYkgPELR2MDZtUdR2fXmewCPdXdSqkpxe&#10;nWUyEDYrPVjY6D3K6MkroGSfYPYNdj6SeYHr6VPnkNlsXWm4yURhKClYKE2DjtXJ+VwZnSJilKXQ&#10;n5wBre5TKNTMGrLV8vEwZCqIlMg7k/rEkUtb9JFdwGhQjxzRjKJvxMrtS3hMZB/c/ik15VlkbZhs&#10;NDEivS68H4fsGkvlXnBBfm/KVCrj6Xubn5uUlk14S1Ja9ubnYfUTMG/i1MFoQFyl8mlKG6TZmOnL&#10;BECkkvK3WXHJY1in1OBSfx/W2E0SrVKSdEL6WZJon7HR+QK46f1NknJLSoFZGLU5ggpJ3YYNGt57&#10;2sPuY+U1ASgKCJ30gTWKpooJ8Dabpvn9/061NjpIGuz6DaXIfEBaLE1rB5tLMUiTFtQEXMByHAva&#10;kdVuZ2i12rC2XllGwjv0VxLlQHZLA2NytFq2SsKTNS9XhZoFuPKLl3jRnjVd+VvZU3lFWx5vZJN6&#10;0iq2hw8DXsXXYQCjeGu4Ic8WKrOiDbSa/gKsMWs+jJS15CoAi7bikMXAyzsOI8hvlutEawU0qHtP&#10;3go+CcKU8piklFfrPph9f1OeSYGYjRVNeUtJZEX6PS3HwUjkuQmaIuMio2jgU3qPfJcypWUWSuvY&#10;zKfZZkgURaHm99mqLJPcOFfF005KM00bTu77Uyh938GeSTtNQM8nBndJ8l06Or3e7Khmp0lHPRw1&#10;magJqEJpndK8qSySyMxAMXfJiEe2Tulw1rpk1Rrg7hvsnyFjxRAyVVLV4lZ9TaahpE3KphVaCc+y&#10;DMbUn7OM7JNkzjC8uUDs5qRxak35GCOaKa+q21aSaJot+cxVLzEvUH+VCQI27x/UTOpU320UZUyu&#10;VBAIBtjbynCsDKt4IEjYMhXNARtulRh4H46VFAA+0mhucYwASPNVMGT7VeQilmUWttWi2LyGdqdB&#10;1RgsO92cuI1xjloxyDXKl4LdMH4WXk7/pvfKXzVkwXoYNZUUya9JIgfyWeRU5LYp9yKXgQ+/PJjc&#10;i7eUyPHDUWyA9lzUbCOhoa2SNmpK0jhpRsPAd9hzc1FMRov/K/DWgDQ4+jQbXcDRJ9pp+lzz92ZD&#10;Sh1TJkoBV55DwmwpA6XPmUSDoDxIw/VeNG0CWyqPaL8RIchC0nAbW0oxDqZBavaNYduwqRbsqNj0&#10;2QwsFsjiEQEt/W5B9mXhA8NmEforHgx0vZ6KGfa5zfNB7bTmp5rfJNXatUsWHyNiJN9cahcB5aaQ&#10;UT+ndgEBS8qXbaECmxyrWBvNYThl1x7fQG+q8mqC/pwcLxcibwzS5NpmTARMADQtLFabXRhw0+eV&#10;YXODMlDWIpcTGPgswnoPBNWHTp1gXuDZk9YaVicW5GSqL31QvTIBxFRG09/T39Ln5qJU7v9fgFdk&#10;NpXBVH7T74IBTblPcSHNW0jqm5YnzQMNzXjY/cPqMhR0my9HAqRpprWA1P5r8tuwzkNSsPTZh6O0&#10;MYXS76YRPSjdBCGfxSk6ZR75HufQbtPyNUft9Fraoc1rcl1Iyi2MQLZc0XLrJCv+4k5Wa8SUKJ9B&#10;EKF3CVMQ+FBK247KaNiLwUqQHatZ06ynulQFGUQUrCXttQZfmX7S+4jRqVz0vtnlaxK1mQhC/btJ&#10;vEtEE84yeh+1R1HFPnZOkmg9pIU020vagt9Ag4oi/VGBbKZKPBP43D6rKWltOVgLDxzsXkZTBdaC&#10;h+gJJvldK2qr6PnIHOcogHzpUZQevoj0PVK/++gQXaAUqF19YNtsCAA8rJH+k8GRzhxUPNjB0KYK&#10;KyFb+Xer+TRtZmvFpoJUxkLg06TnUIpEuZB+asp+SooB9f+r3DflLJX7g6Wm3Ev50rxTSuuaknw3&#10;HM83LU96XWhY/kNBFw3gTRszLXhaAGn49L5mAYTk2rDOQaNhpdDNv0jKmL6/mYQphjGHJAHNlOlU&#10;Q2OV71Kn9Huz4ZsUkgDqTfAG10lMC5IEuAgs0iRAilmabHUcEMCAR4nyTweVgBAIVGuzgEn8agVw&#10;pX9SZtWJ5qogmmWtfVIZnfNDtOyaYkw0zAj+W5df+CPtS2OIv6QtnCvZZ5emj5LqtqsT5U19VHWV&#10;Yq2WFwoJo8QzQerKSQCLY2dIxDh6juOoVjRY8VnODOx365yDC3zemqNDIOl8PA4O7ikmgg8UjMbz&#10;wlj07Dqn+MTdqqy0MUI2KShlYRXtUgOfVKu14gDnmo5sT+PwNpQZ4f8m8IrMqmRjUXpdZKRJzTyG&#10;3ZfKIirZGJzdpfLW5JFBfhl06ZJ3SkKCIU28a/6Vz/I9fT4tW0qRzRDN67MRgCmtmDSUAFdaaLku&#10;nTNXYw6jZmHQAHg0OiptMMsubc1Gl5GtGYZPyp0yUFpOqa90uAAlaZs0DWl2vkqOeYlDpmfNfCQv&#10;MENTmxqehls+tI/SIBE4UarBUw31ShCtOwVsAnICH1QCCgAhaEIfphqgBEjFXUuSAFrqU50Cbq1p&#10;1okGBDDY1pqtDESmMm00iUwZlMgOLK6MBop3g5GJpvkkAWiTaLAi9696S7OhWBugctQ2WiFGZ02b&#10;KWgtjIBWgQMaiQ2XX1mbHiQ/ytPzVvva/EG7EAl45TDTABdkgOUDeHgGAZCXQohAcHSAQAyDO9LE&#10;o4wW6GgThrilWc3npg3ZlSYkciD8LHI/TLZTuU+B6WA0TO5FLpvymcqTfBe5bsq95d2h8lnK3Rw4&#10;mnVI5V7kWVLN47MZLP1dyilt0MwnpdniPaRB0ABeyTh90VwVAufZTMMqkT4r75M8pdGkkeW6fE8j&#10;kMlv8j1lDHC5dbIyK9RsqCZYSucMo0FNsv4tBR+pOxLQpbIaWKuhlPj8Kd5VRqCSpibwDqNUU6Y0&#10;uEBXE2k+KRvEWG/WoJQCqYCrTN9dBWIEEAT4srOOkpS95g2pR5ToXmzaAA8kKalqoS/tVwIR4g3u&#10;Q34XPZMKra7ypNsIuHyMiI5i/CooGF17Csy2yEaAN0HIbUrx6SGmcVqArv1rUeXEttNIAOkcmxEK&#10;0mhrHuFdZ5Fs+zHSdCZEPnkhoO77QDboCD7QlAdLAFDs7aCMIjOD0uSiZjT57SrZlVbXM+XNJqVy&#10;X7drrchIalLNA3X6U+Q+BUj5LO8TWW6C7TC5T8uNpB462WABLqfw87B0MLmf6/dU7pt1Howy9okP&#10;bhIwGtaIKaUvG3Zv+qK5CpaSSo7ylkaQ39L8pdGQaMXSMXHWNLp+ZhiljRk4/oM/iPO11KnZmeDy&#10;S8AeKb/sJQeXQTRzqU9kkO/3+1xPS/v6eRpNwNtcOFMDO9Tq6RiBrdiE6TePEMgem5oRSFh0tfGC&#10;yiJaLoFs8501xQpoUfkSD7YD/a6GjekDFCPQbudot1vM9IHfX/MOacFyv0Lgw0Kp7+qBkPq4rqsU&#10;nwaCug0VL9BJJDSVWVgjUcBAsQyAyvm4YgUN2rqg6zYjLZcC+bjoaCOFp428UnMBZjCYDgg0R+hT&#10;pnb8kvI6H4Do6R28aEmnEJCpoIp9oRSZFXhnW61qc+BPiXXPjejBfsfBsaMG/S5yJJ/nooeT+1QG&#10;B3loOP2/yL18FrlHA2+E5pL7kPju4084zVruF5lPZRjJsT3yLK0z1Nptnuc44pVvHR5lDFz45jS6&#10;Sc1rJOBzp7nuSZ9P71GJVo2kkVOQTUczebYGoMHUHLnSRpbkeCoh+aTXpE2GMVlK8v652q9ZxrQu&#10;WmtYC542E7ASgNBUUFZqBCgFPDSdPohaA67bUrRbsROTmaFmOK2pHFJ/0mQdndpcLT4RCM/WdOlz&#10;jKFh5tAAyGwiAFiDfjPV2j71JbUvtQ/VSepZt5VMKXP29eUDQ7Xm5w3AW19jBANkre1W+XsPz0dj&#10;RJkdyKYIV6CoTCnio6tAG//4nL8ImjnUgbiq1o8SSY4/0zFLMigS4HlQfFsfKQg9RauTnGLlo60U&#10;e1EoDWiFqOVNUiGKJxwC5UWhAikfzQq4VtwuygBRIYp3TPpG5oMUjJrU5OlUxlLZkc9z3dN8Xj43&#10;5R4s+ynIyfVU7udKTXkfJvvp55iYElK5xxwDTEpSD8knpWabDmi693787zbJBamU4oWLlKRSUhAp&#10;bPM5ofRz2shSmGahRIhSalZavj/cfQKmQoFHrJSkoYRh0roII0i90mdSElBIKa2XlKGZTwhk0wNI&#10;Y5FVdQIbAi6pUuS4BUJKKYRAzKVU5M0LJO7OeZSlDKB0r6xwS9JawTmK7kY2V8qPqqHYvlxrmgRo&#10;osVIGeKsctbL+A1mU3V+1E8aeU7AKcJAA4WDMQSm5DFheNEtoCwDhSVkrVwpDWsVDwai6cs26urN&#10;SRnInAE2D0RNu7KcK1F4CsLtXQB4Aa2V57CWolBZbTjATEQsCORsK4PVpnLvQyTzAhe3iqNMfMhm&#10;Hk1traDIRZfbK6pYxaNVIMQUbwMKyk5H60RwMO4YOf6GBp36RBsfEBhxFWvnILMCAigQvguk6XJ8&#10;ZhUG5VYfZObYBCGRnfQ5oYeTe8GR9P6mfDTl+U+V+xQwMYfchyEborz3A8Cf5/msZ9IyYw6ZbtK6&#10;V799uKYr6I6kQFIYSfKbNLZ8TkcRuScFLLHHqIb9RyqQvlt+k3ubDYqkfOlIJWUSSuviva9CRw57&#10;Jm0oAX0ptyzOifuZXGu2S7MNJB8CD9Lm0o6Wd1IgG3l7qKa0tW1vNuDSdQEZD8cxsQHwlF9uDvB+&#10;tksauaJ5FIVDr9dDv99Dv1+Qq5J3AJs1CIyFSJrrHXGkeQuYDFIA633cJ/VfVBoMgXyqSZPZQuqQ&#10;rjyTf7DkK3Zk0qCJt8Q0UpaikUsfp2XTiFFRGEMWluADu3BReMGiLBAchdoMkcKPShkATS5fKe/J&#10;jjuORYEK5iMcHFykVBSOTlYJoE0Xmk4mUQqA8lCgoMa048wity208oy2OGuK10uxdNnEpKke1tCB&#10;llQE5kkPkIwLY3HbhwiFwDZmDg3ZWGUX+U3lv8m3cYjcp/KXyr0ZsuaT5usTgAw8o/z/IveSNxgD&#10;HG+AGPaMvBcJ3oh8y6KcyL7UJX2HtF3aBqnci+ynZPSiVVfKC1/3hAu3xMo+dnCSe1Rif7FsWJe/&#10;8lL5nD4nn6Vh5Z60oZsNn34f9rt0rhAJIjW+1KuZh4xq8mz6vZ721mYNNJgyZbz0mtwv70yZ0Car&#10;rFoTeJOmK/enAFt3LiXFi1J0j4AWTUnJ3ECLY4rBURiJAFKu0bZjApba3svCzDZl0VhjrLUEyZPK&#10;arh8BMaUd13ulKQ+KT/QO6hOJAQ04MQIWCtmCQkMVJt8nCNwC4Hsf4Bi0A6cB9VJrhkj/VabVCAl&#10;VOQ5BUWuVYoPbLRsf88MbbWNika+wCaFANrcYLQhTTJSoEUZVrQiVy6tNYzmQyBlQ4mi+AnEa1LP&#10;uu9kV5+15G9LvsEE1FQlAl5Nr0XwdEq1aNlArIP4pIqBD3yiBAXbDyBNXCXylMrPMBL5kYRqAB1U&#10;rNK/co9irBC5SPNrfk/LkX4f9ntT7tP75wJxkXPBqvR7KvtpPVK5F9mXdRv5vZm/Yjz8x+/8cC2b&#10;1wc1XXnIP8wiWFoJKZAkaXj5qxObpfxtXpeUNkrzvel7mo0o19Lnm5SWtfmsAGEzSZklpWUQismW&#10;QNFw03dKHsPyHvytBlzKlxWRKmCMJOng9B7S/hStD3HehvO0HM2rBh6xy1LQb8+xEJrlSMtSm1x0&#10;taOJ8rfWoNLrqi6bzTNC0jxpO0V2hxqsp1yj7+QdITMs0WzkGk3tCZTp9zp/Cn9I99J1ChZPJyAA&#10;AVoZ0iI5+LptZXSSQ7UwVcdiiJy/1gpWBpkIAlwJ/uNBARj5rL3M5sjy2lHfWsv+wDRwaU0LdNDk&#10;C6w1x1jQ7IerNIV+5KhylX23ijHMfrvRk3FJTBCgAsVIx1E5PsKHIJeOgIqh1vokpe3epFT20pTK&#10;CdWPPgv/i9zJNXkmlUXwe4fJ0DC5R0Nxa1KcY9eb3N+UTVnoljKm8t98r8iEyHyKmek7Ja+UZoGu&#10;dECaSUrpi9MGESBJk/yWVrp5b/p5rsZrPp92okq8BYYxieQtz6Tf08ZN72kyhZC8J02kVQ0+K3UC&#10;l73Z6GleMYbKY4G0UVWBHQFrDRZUvQiZ+gOA4mhd1B5k9yMN1FTap9iI5b0EtB4hgG2iOlmgIuAl&#10;8B1W94AYawEiMK8BukmRXZ1qEJW/sRpQal6jRbm0vDUFLvdgHwvj08BH9wh41wAtpgb2h+VdfqVz&#10;yZHarJnyDj3RPkGQS+BVvZ4GHWMtTesFlEMdBhIqQMuRTEZXO9w0uUHQtpXo2KzB5XN8sCEfneMD&#10;Hy7pknuCJ3ORJ9ssgSa5wNF8QxbOuOzJgIXAIwL1GFQCrqncD5MjkTUhkT/hGbkuIJXKq/wVeZPn&#10;UkAbRs3nm3KPhlmy+ayUR+Rbkshn8++wJNSUe2mjVO7nyqtJA79IB6SpSVIZaYj0hWkF04aShk07&#10;RArY/G1YB8jvkqeUo0nNBsGQjkvf0+yQtG5pmVWyqJC2jbwrfSatU8pkc5WXBnVTeS2k5QCDKiUZ&#10;/RUvXtF38QCgJOWVN9CHGEkzS/OTawABA+VTT2vJfEDg19Q6AVrAoncR4KYALeS9AC7Vk2QjVBsZ&#10;CBClTQHSICmvug0k3zgLcOk6eRmQm5z0/yDwkiZc27PpN9qCGwOt9kdo6EhHgWuQNimzA9IOeVoB&#10;KpKYAxTbeL0jEAw+wFUuasxzljRZHTXpmD4SkLJrkePngg9cVkp0qi+ZBILzdJ9zcIGfCWKOoePX&#10;iTdYM5ZjmwK7z4nfNmiSqxXxPvn/DtpwU01TKJUNSSnANHldeDL9LLwtQK0b+DCMJL9hGCCUymJK&#10;w+Q+LW/6PS13+j6wnKZyL++Td8yVZ5rvQLkGviWUNoQ8mFZAGjHNuNk4KaW/pfk085XfhtFceaeN&#10;INp6sxOkzNLhNrE7pxp+SjExHaQMKUlI8k0ZqMmEw/KlfGgRSviobkPNcRGoM6lDCeRoSlqDq5Y4&#10;AVwnmRLLopi0B78Bls/OktizgOFtwfReeb9MfQUwKQsCP7LjEvikGxWEvOz8YvVQPhMY1qCYAmmt&#10;qddpNlH9pJ3A4C11FNc4OiuNQIvagU0Koq1E0hJlN5i4wPlqM4i0WR0uEVD0H+9Io8Ur0bRpoYaS&#10;aK4CpHT6L4GnQ9Ev0Ov10Ov1UPQL0nY5+SC70ujeOk83EF+iAusIQNFsxvABptpQXAXaHsyyxzvj&#10;lDLka8y7/DSNWxWJnGAOudcJwKby2PwslPJ/M5/0mYMBL5JnmzRM7mter0ExlXv5TZ5P7xdK82oC&#10;rpBKBp403/TzsDrNrgVnln6WDFIQSRtaKpC+RDfySSsq+aZ5N/MbVlgxCKb5pJQ2iABkTDRRyVvA&#10;UZhLQLvZ0GlekgRw0w6QPKVc8i75LPWR3wY1ighZkRftRGua3ovmKYneQ4AozaNUqqWSUFGZaZEt&#10;8mIK3UtTdxkkZFutUgFaE/DT1F6z9l2XWepba6k8ZWXQrzQrfje9MwVV+jwIvL7KT1Xact1W9bvr&#10;xBNofkbuo+elywjgpcz0DgF/KgM50gYOQON5W7LzAYFtvbHSiiMNYFwLgDanRdBsPXo2A7ApIAVE&#10;0lSpDHLirneB4i0UDv2ihOPBIfDRD5GPUpf29YHssbUGXJ/oy0thZChQmk+IYGCV89AUeTxIIynR&#10;0E3dzrwdZICEb4W30z5J+bnZV4j1KRpCqTyn9zblPf07F1XvYR5M/8pnSc0yp3KvOOZKU+59AsCp&#10;jDexISYLgukAlH6W6836zKpds3HkgbSyknn6GxqjBtmS6go0KwSuVGisLjbfm5Lk2cwnLU9a/rSz&#10;D0Y+0WQlSeMKSVmRvE80y9CI04DGQpHcn6ZUMyXtjKbaqaaX3lfbfAl0U/MAkSyuCcCaysPAcpBs&#10;yssM2G/JtYyereKnsy1Ymk5kVuyq0ge0O6weUAXwqepU/8iLgXVTpoArdtrZ5H3NM6I5kqZau5WB&#10;BXewjRSXI20f6be07zSsseQ2FkBar2wOKRwK0STJYosoRyJFsrs651C4Pvqu1lLryGH8N5DmWmnb&#10;gZ+tFrUiAF2FZUxjJFTHrnOfk4LP4KpYS9X14DtAFXuQDEVFUdAqDwjyt+D/E4m8pIAhv6c0TO5j&#10;4nIWAbhEdg4mSwJcqawOk3vJo5nPMLnHkDI2y5tSU+7lXSnJd3mftBN4HwDx6OCJ5ULD6jTwLa08&#10;kpHoYIVGA2DSQqcNLin9XSqMg4x6w/JvkpQxTXNRs5GlHGk5h90rnyV/nYAiGuUKDfNDs/5CUkeZ&#10;EovWS+8g4aJ3EEiQlqoYWEhsYgS7U5GpAgADtwA9gRJptaQRy0KbLNxRGYEQA4NjqLRkxeEIar6R&#10;ukib+QGAprxIq/SVTbf2thjMQ7RPfj+DtWim1C+0cUGS+BeLlq0qUw7Vi7w1pG0UyBRR84gIDB2V&#10;Y2jRKVKZEGkgcMGzWYCC4sQIqBgBDpLjuExFGciOy8mLeUJ27bGt2UfPwM42VcqQooQp0T7BMRIM&#10;RTnTmtzONMdJ0EpWyaqktaIdZoi00YFU5CQuA6j+iNCJNquY1arrQ+Sm+X0YNXk6BcWmnMn9TblH&#10;Q35TuU+pKTuYQ+6HPYsh5TmY3Kf3SUp5p6lwpfVL80nfmdIA6KaAdzCSQj/c97RizdQsTLNSaeOn&#10;+TXzQGJTrTWe4cZ5eWdqF0vLfTCSPJvvar5XJzYdJGVP39lMBD7pBJZMDTTVF+AgEK13exGFQOeI&#10;1dHvCQS1lhjDrWpTB5WLtEEpl4CrmDhok4OkJhGYKQWEoOiUXNaSaw2WPgtwSt2ajCcUY60d0POS&#10;D80eyrKoALco+uj3ya5JdloJmFP3AQFvPVuobdNSdwJcmgFYAl3LU2/wiQxkuqWmjtQ0kY8xogUt&#10;h36/hOv34byDgmy/ZRct8YKVhS4PylDTRgujaZDIrWUfYQDKVAdIkl8u22mrXWuDJN9j1e6BFth8&#10;Qdo126lDDPAg26/nY3zk2PYYPbulDcrbwSiVu2GgIvL+f5V74e8/Re59IrNN+ftT5f5Plf20XCLb&#10;w1KKXUKp7Kc0S9NNKdXWmpQ2yFzfm43WbHC5LpR2QC00dQeIBpmOLopHN2nwP4VShpA6NusuJPmn&#10;n1NwTRtdPst9TUZpdjptvw21RA4FuuEkzRg5VgAxEQEnEBPb7aBZI22iypWI368Uqu2stfacaEys&#10;MZIGGQF41rR9pamnwFmDN/kQE83WSqgu8rwkarOypJ1cksqyXhwUHhisH2n3aZKZAQ1kBkrJM6A5&#10;N0DtryhCV1o+OVtByuRYEy69QxkcgSw5CSByEqmKDLyIYPsraOOFLLxajhUpXvNSjuRbTE/UCUmS&#10;W6oz6sjWSwuD7FoWPIWE9OzdwOOC2Iqr2ULieUL9OyinTRL5ST+n8v2nyn0qw6ncp8A5l9yDlcQm&#10;0D0cpXIfG0F1miTXhBdE7kmuBsFeMECeacp9SgdVaZuN10ykcdQd0GzwNJ+58pLfhdLKSUqflRFK&#10;nk1Jfkvvb96TknQoWHAxBHwlvyZJ2ZqNP9fzTcBNE9jZnrdmA1DVFmACMPpL9fHV4g65W1Edm+Nj&#10;rPxj6UJMNlpQe1NSShYCKynmBSQyV6R9I4tsJBwKShn2bKByUJvLc1Jeepbup+dTzZPaaxBoKE/K&#10;LwzZXk0LSlQfahuxu0ki00y1oMRAC24HGTC8pxgGZFul7bc27VNevGRTNTwfta7Yjm0UnVemNZ3g&#10;m9ZJBItO3aV3qEhmGmM0MvY4UUrRqRAg97UIOlqn7isK9xi8uLexixvH0Q2E6Hw/mThCmjzbEYSF&#10;I5lRAvstM3vMohRMm0n6IQVBkaVU5pqymCa5X+5N5V4+q4GA9cPlXjUGifQdB6ODyb18/lPlvjlQ&#10;IKm78O9AHgPfhpA8PFdqNkL6zLDKp882f0tJKifUZIKYACYa+Upnpp9Tko5tAmTzO/i9zTyEKVIm&#10;kbKm5ZAkjS4d4GfZtdLFgFpcBVTpfs9gQ8ASuX1DIIBpWoQIcAmYKRBMrL5T3nSfuHyR5wDZiOv3&#10;kbYaq7gPArZ0vwyIdRnrzzIYEFG7UjnrZ6ntSMMWMKf3pH3JQi4gEQO0itEoHa3V0VobtVLRKBUV&#10;Rf1hoo+1EqRQ26ql7Rx8IM01xkAmU6ORiUCJOQI8v2f8ovi7Bpa9RqymHW0UJFxXJoEIwTiytZLm&#10;S21pOIiNtC/tIqOANhRokmsgkcM4Jhj94xlNDNAhsdFWsw6qV1BJnAVpAh48fCD+qtF4kJo83EwH&#10;k+0m+DbzS39LZRgsm00AS+W+KY+Sh5SpWU4hye//KvfNOkr5pIzCx833SnmazwONKGN3/cv7NmHI&#10;6h+44gcjGTGGkRSumWdK8k65R2tdTb8LdiKXhpB7m9qlXNd8uJ80iLw7HT3T+8Gd93CUNjK4zJ4D&#10;6aTtI20heRsOjqOGRG4yRiPLcmhNWqOUnShlUBIosrmmTEd9I14JWtP0mjpdAF4WADWDEAEsER2D&#10;DoTE4b7WKgOv2htDoEkLc7KQYFkD7SME2aRAz0v+dJ8sBLJWOLDjTFfaeFpfT9GeomOTQq/XU4Xr&#10;IUaoXlkY54NWWittNXLTitaokGkdjDFBA9DWxugBz24HNICFarGOBEfxbD0CinejKUvbe7XmAZCQ&#10;Vs7SrT08wOWlikhAFZmh0KkNGpoD07jAYRRDgAoRUbPZwFM+2mooQycPW6PgFWcfqJPp/WDI5xFW&#10;UX7ey7KZrFaylwOfi6ahEEQ8AxDYBky2Bs5xjql6k1+bdDC5/lPkPpVLsKyIYlKWFIBIwCuVZ9Ew&#10;wWWk67Xcp/nKZ5FRuV8+PxylZUvr1O/3UZblwH1SJsKhuu6Hv+ItVZSxAdC986Pv3ZQWUiht+LkK&#10;OVcDNwuMRh4CRvLO9L6yLNmO10e/T3ECIruZWD4tQipJwltPtbUOPL2UclGS20Nl0wFP4+ce9VOi&#10;/KhttKYIW/1+f2AKQdPnuh2ajJySABl5IxARQIDLQ2XyA76mRLUsqGQ3Wt3Gqe1T2rfuW7pPKY08&#10;twgcYjIGibglNmIiYxSsHHrIsXAVNN1blpWbUPAezpNNGRB/YwJba0lDhKLQ2VSTVOMnwLBGxxAC&#10;duzelR2YmlYPbt+Z37J588hEd1r3+32zb3Iyn+pOZ0XhDLSKI622H2233PjoPDcy0nELx8fDseuO&#10;nFmzfGmxZP7iUkUVCtdXNGBRf8sipQsBwTvozMLYDG3Wcmn1yvB5OICL5DomPamUZe2X8ixdAefp&#10;EEkKI0bxEhTNY+Aia6gy3QcQDKADAChoywdIKoq5UGnW7JQQIFor++9p0qars9R4ZqTERm80jKIB&#10;UoNcxgAgsKmK+stBMUulvJHK8J8CTs1nkMi9gCQOIvdyj8gJAS4tDvf7PbgqbjOVTxaF6R00aDcH&#10;1FruyQyWzgR9FSideP5PkXtUcixYpSvQFWyscYbur9+vsPblfzkcdG//8Ls3yY22EY5MKNXohNLG&#10;HKxs3Yk2iawuQEBaGI0ItdYqgBXR7xfo90uUZRe9HsVQ1TpWq/IjIxRuLQR6hipPmgYJFjUAaYky&#10;xRZfWGEIU2loBAB42E6gJlDQmkBbOlW0Qwz4udbwEtnOKhgsTEbvp6l+zaB1WWTXWkh2rpEKRNJJ&#10;bS2/VziAGMFxdkXLZQiomAJcDx5E2G2MNF1abIEi53ttDDJtETWgQqwOVgRIW4uabIsy+bVGwyha&#10;LLJWA7DQhvohhojgAlyMPNklyjIbZ2b6evP997XvvHdL61d/vGHBrr37sh27dnce3Lt71GZGt9q5&#10;NkYrbTSFGKClruh8iGW/jDPdfow+hkNWrJjZsG7t9NmPOGXytGOPPXD46jXdsnTRe69kRhEj0O11&#10;UfT7yEdaHEoxR5bTLj3KmAeuEOAQqkhf1tLgA7Erg2MzgDVjBQQNaM8bIzwf4pNOuxUo0I0oHIqX&#10;7Yb0ZUCkeAlGQWlaIASAyK5qTrRXT5ZnU2mEBtpYaLbZiyucbOagQaIGxxrMBonkZ1DjPZjcD8MR&#10;kfnIJjfBB9FayYWR5KjXK1nZ6qIsiSdF0cpzOm2E3B41z/5IhkIIA3IP0CBDsyma6Um5vPfsgeP/&#10;JLkn+SV5lhmjtaRB10qXLFZLG9LgMifoppquNFqTmiOe4ul6+ntz1Ew7Mm14mTrQdctTZBotYgTK&#10;ko7Y7vX6KIoeNy6Q5xna7Qzt9giyLK9sjGk5RLBQ2YRCtcBDvq405RXQJXDDLG1yNlFkJ54XVq5Z&#10;wiwCjmDTAVFErE6/Ja1ROkwGl1iN/NRp1E6kBVKe9L66SwhIZYEKqYAGWpijAYHKSHmLClWT1qAY&#10;q5pW6kMIBLy8KAMDGLCzfkYr7bSzyqNf9uksroRPyKcUpBXLIpYl1ycFQ5pxZB9WDt4ORZrYbffc&#10;3bn62msX/Ox3v1u4Y9/eUQfXWbBonl61aglWr1qBFSsWYfHiBZg/fwwjI21kGfGVcw7TMz3s2zuB&#10;Bx7chTvuuA833bQZDz24EwvmjRdnnnzixLMuedyOM084cd9I1ipLH5QMwL1eF/1+H62RFlqW3Ovy&#10;PK8amoLN1AcUGks1kYhUA7xP8gjwH4pKxn68kfePNWRFwA4ydWaZSinGOpiyNgaWfbBhVNWOTuIk&#10;89ZjYzWU0cgtKSYSBCewf7VzvO2YDxo1yY5KUQZSGib30ibpb6mWKWAKfl7ul/dL3WU3JQ3+FJC+&#10;LAv0+330ej04VyLGAGstWi0B3RF+jvzcRT5E7pUieZO1CedCNbsxhg45dS6yyU7qN1uhrElMg5EV&#10;HsCYHK0WmdiID1LZq0E3RoUjXjkH6MrJEc1OPxgZYyrwTH9LO0D+CtWFrEc86iSKLyugRMGoS/T7&#10;qXlBI8vIDpnnbWRZjizTPM2QEaumuvHFAO8ZsGRXD3UyAaI06FygK1piPeKTPGgApPlF1qrBgKw1&#10;jY6DnSq2UWJI0nQHg9KIOUEYlTpcGGoQcK2lwNypIqK1AikZNIgZA4TKsIcKfGN0KF0BFRVMMLQl&#10;VhbqHEXRV4rCEGZZVjWN9x6upNE9sjYM8I6nKg4AH5BouV5RkXblYwW81hpEGPzglz9b9NnvfGfV&#10;3fdvHV+xalF+2unH4pSTj8W6dWuwYsVSLFgwhk6nVe3EAvMp9Ye0L9DrFdi1ay9uvfUeXH31b3HV&#10;Vb/CnXduxfq1h/Quf8IlO57xmEseXDK6sOdCqQBUPJaGXZTTAmgAouA00g8VPxsFq+vZm1K8eYEF&#10;OHrPfrMEus7XaxJSftEcTbIoOyArnB8YnKEo5q8hdY2D84CPaOdgOKxxKa1grEFmM2R8pBFEAYm0&#10;+SPwoF7zqygJD0+aY5bIgIQG6KZ/hXzDfzcmYF9vYyelhgLK99HrleRvHAK0NshzwzLfQp4baJ01&#10;Fm2JRO5j5QIp6ww0S8gyOo2ETBcPJ/eEF01QjpHkSma41J00kzZGQooqABHrXl2fkTYQxPwtT790&#10;C5LRVyfTBUnpNWkk6bjmvZKX/CXgIC4iAKw7nMCLhEi0NNJGFFeErhOYiP2HKifvopFG8qIkdaPg&#10;39KwAlr0bA3GArzDiAYDKpuuVuIp79qkQeaNugy1G9jg1AyVJkztJ+WVMlPbUL5UbvqN2ocGC8W2&#10;pbrdKJEQSxlJoxeQpmd1FWshhgBf8o4pJavjESoqBASOWEWgK/1dJf4XEMgEAVm8saQh85ZT8EAk&#10;4Q9DCGRiiAHaGPzvL3++6B8++5kj9nYPLHjKUzaaV73qmXj60y7CGWcchzVrVmDevBEYo+E92eDI&#10;d7dku59nzcjBOdoYsnDhOI4++nCcdtoGHH30WvR6BX57wy329zffOl5El204/PCpsVbHkRCQuUrM&#10;WwICEFAc4NGax2VKDuYvrSlYovCiZ9c2lzji14OnrCfwzKKxIi95NFmx5nOObyD382fJh34j+znN&#10;wgblUkVObM4SjVTq8afKvZRFyjbsOUmilEkbpG0qoULByoJco+siF8S7pK0SX4uZkNqU7o3slidl&#10;ksVQkiEFsAeOMWQLpnIdTO7pfTTOkUwJdtB7RVMmbPGe3h/pMDvKQQV85Ps/qYKYD4Dum5/2+C3C&#10;DMMo/V3xKCaMhwSs03vluzCbfE4bvf5Lz6gKrOrDIBU7tAvY0MijOcwh3U/5SwPKfaiovi6dSH+J&#10;4WeDYk2KG5zKIR0u5YlRbENUr8DxJEhzlQKknUplqwGTwDclselKm4HLXD9X2/Wo/INMTgIg2jA4&#10;f+mruh1ioBMFAPJTVRI0G/TZKksaU5YhtzmvytNJCEazZlzSMTMUbJueZ3MzQThriS6J3uW9R2ZM&#10;vPXee0bf++//vi7kYd4Vr38eXvzip+Loow+DtQa9XoFer0BRlJXdXXinlkv5ToOe94HXAUp0Om2s&#10;X38ojj9+PVxZ4sabN6s/3nbHmNM+O2n90ZPtrOW00SoF3ZSHmzyKhJ8VKxsm2RIqKQVSz6vwwhdS&#10;VtEABZRTOZL3qIYcpr/FRE6lfZvAHRunNFRl17R1WDOApvk23znst1TupRxzyT0Sjb7uu6b8S12I&#10;VylPkmFjRJlQA4vFxO90Hyk7dRJZpfIMYg8Y2Al0CTQPTgL09JyALpkGpZ8BVDszSdOtZQ5QKg6A&#10;7mBPD7HnpAwkDSWUNl5KaQcONu5skntltIi8ukqaJzValsmWVhIOGpmpMnS/RwgyBRTGng2ig3xN&#10;15O+GKDB4qb1lJGSyiZgJqv1FCKxflJV2mv6chqh03ukQwHD7xYmpjYixq4FW4CX3k/1retSlykt&#10;C9U5BS5OEqmK2J6AkwPCVO1tGIj5n2aXpBjZVBB8dZSNvCpGAvTA4RN1RLRaB6t1yDITtzz0YOtf&#10;vvzlNftm9s97xcufgWc967GYP38M09NddLtF5T1xMEAQal4LIaLX62Nmpo+jjjoUb3jD8/G85z4e&#10;zjn15W9/f/nnfvCttQ4uk/qlwEvPDzIGtfmgbAhPiIacpiaIpiRAmIJdU75EI0wpHbCE72MDzAXo&#10;5Vn5XajZTkLEX/XxVkhkX7TUlJplwxz9NOy+lERDlRldDaC04EyhTVO5F2VC7hfMkPYTECbZmS3f&#10;BNRkvmteG/ZbKldkTiA2INkjeUQ1o5Wqi9zPlv2Gpvumpz5uS7ND00aT7/JbCsgCBmmSUWkYxXSq&#10;xlR7LgAxpsBENp+6wdOpDN0ReOVyUFApfzG0U8dInopBq56SpST5xmoNI1ZnkwnwEriJeUBMBDTS&#10;ymhKZaVyULvRe1UyHZP3aS2dJyM9oBTZa+tpVTq9o4U4mTrV76uFWkZbqgsxZGD3MLGVgU070GQS&#10;oPgAFPnKGIq9KuYDH32lHccYURS04BFioCmrItCOIC8FpRAzbaPSwB1b7mtv3ra1/eCuXfkvb7xh&#10;4ae//e01V193/bInPuk8/fKXPx0jIx3MzHSr9pD+AwNVk5eoDQd/A2syilevA/t5L1w4jvXrD8Ou&#10;Xfvw+xtuV/dsu3901eol8bQNJxwQkBS+HgZ4dT8N8qwsqDXvSeVIQEspWoATALFJsKQUrOUdImvN&#10;d8ozaZL3CC/HJIKXvDt9rknEG9SnItPN61KWJhhL+SQN6ysheXddLnA/E++mQEbKicg9YcNwuaf6&#10;pzKqFHk1kAmhqTAaVtiav0t5UrkH50vaK8kUANBiP8kq3U+XRPZNpaErpfDh7/14uHnhDU9+7BZp&#10;7GajpyQdkxrRZRSSNIxRmtS8p+44DDQ+2VSkwQWYa02Q6kLloMoL0FHjR7EpDjQwdTAB3WwmTCnw&#10;LqLa/YryrctH96XuWcMYj95DiTpPGE2u0z1pPlRG+qwSk0RNMs2VtjfsE6urZyRvYtB0tZYGoeDJ&#10;JqsU22XZk0GD4xEoVdlgXXAIJZ1m4LxDURYoixIqKEQd6QBG0M6qTqsVur2+/tGvfz3/+z//2aJP&#10;ff0bq/9/pL133F1VlT7+7NPuffub3hspQBpg6CggKEUBEYSxjHUUFB0L1q86M44z+lVHBMvozCiD&#10;BQUdUUSaiCC9hZCQEBJCEtJ7fdst55z9++NZ6+x9T95Ev/Pb+Zzc9557zi5rr/Xstddee+27H3lk&#10;9J+eenrk3Q8/Mu75NWt6R47qCf7+79+OhQtno9FoIpeNHKyzAo5rp3+PzxmPbvosk9/neZ5h1Kge&#10;TJ8+CevWbcaKF9aanfv3tB8/95jBGROm9jfTZqDP++BzJN5gf7QCJUrKiH7X33TGpqfLQgaUWE6Z&#10;du3w+eLw4Auph5anv+uzChKHexeSv6/NHk72lSZqo4Znavhr5d5vh5GBRQHXvRYIgJHfdVancqCm&#10;heHkns+RpgqKPh8wUe753uH7FyL7fFb5Uuvuyz0/FZfU7Mf6MR0WdD9+8es3KGHLqUxI7eQ0pf+c&#10;GwGY/A4ov6vMoJc+ryOdElNHCX8U1Gk834H87erLvHXBx9mASSxlXhUYjl7lDnEXCao7wUgbB5xu&#10;VGUZ9FJgOYfynWoQBGdlPjKEo5EbzQm4URSKOx1NGn5HQtrL+Lgh4jhEGMZIkhhxHBU+ia6cTMDX&#10;FiuxuewkszlNA9zZ5Ox+FhZIaXtsNmgrrTfqxdVoNpCnsuAWGMAAURzZOI7tQ4sXd//nr3494ce/&#10;/92UJWteHHugMdAdtUVtYVvQ1j2iM5o4YQwuuug1uOSSs1CtVsSThQLkt09po/3EPtZ77ll/ANOB&#10;RXmNwAxMnDgaY8aMwPLlL2PFyrXB/qG+tgVzZg6M6R4xlDabJm02TS7ujBCtV8sfLpV/8wHXB154&#10;EbEUdJMkKWYtZbNEOV+UAKucfGDRZ3wg9GWt/J6v2ZdNCX55+pmLlqv19uvz/yL3rp4qb64clVvW&#10;WWd6BFz6x/NvlX3NS5USxRPVUK3VxXh4eOLLfrkOKGTWWiOyY2BMVuzS1HLIa0YwS7LzUp5bfOdu&#10;B7otLmObfnTdQ+py4iclrnaIEl07LI5jVCqVlnd0FIc0jJU/3KhCgjomZSOVgP50OgzVTzYHYJGm&#10;gLVpySDO59x7ZEiO0NpJPNDRWh7fzboZsatCgFXtRa3TTb9O9A4IAfEvZDvLriW+r7CWT5cxf9oE&#10;GYEdrxpA/GBZvoKmmn74DP2NaXag4NJ/EfB9Fbm6zzpoLAh6L6Rpk20C3zeyc8yEXKXPUgZsaTab&#10;1G6zRgtAIxeNJ6Yd2Fprfv/wQyP/67bbpuzp399z4onHmlNPXYijjpqE7u4u2XZMbX/KlHEYObIH&#10;8ATAelM7n2X0vv9b+W99XvvTaShMSUKb+c9/fg+++tUbceBAv73i4vP2v+/iS9fNO2pWXxTENq03&#10;bDNtGkbvskaFy89Hy/BneBDZUJ5RpcTXCn3gDb0tr/qO//dw8jJcXYyn6Woqg3k0zKYHLQeHManA&#10;W+MptysX1zcdOPzntRz7V8q9mgAo91RYfJ9agm5YmAsoz5CYIjzRmckBOrVNlpvJDjdNOgtUHAPA&#10;HYZFopw57wYmpT372u22VH9fPuvaSlllnWd/5PPDu4xde4kzL2hyDVdt9FDXL2UC/1Im1DyMt6hW&#10;TsZEhT0SosGqG4kROwo70teGmRf7Nyi0WwJYKIAdisZowVELRUczT4IzAcx6Zgy/ziQe28xPCreV&#10;RTOOrpARjXmRKa34zqofrjsqWxmRoy/bxDqq1st2sc1cwaUWrQOIlc0WdP1S8PYZjmVb2TnGSxdi&#10;UomzkFLDNXDmhAAoDma0YpvMLZqWR8yoB4K13HnFUIURgpgMWI2r9rYH/jT6up/99Ki4M+z+yIf/&#10;xlx99VvwutedgmOPnYHp0ydgypRxmDJlPCZPHo/29qrH+KS30t/xAvnEH5C0T7Sf9B77IRc+8PmO&#10;/WotUKnEmDlzCrIsw3PPrTKLl71QfX7Ny50vv7K+snbz5rZGWjcATJIkaE+qmaUfrFE+Ge5SwPRd&#10;xHzzG/nk0IU2va9t8fMcLml7tc0+yOlCoMqrgu1wgKtJyxmuPM3beECvfa/yrzzn10vL0veGyxuA&#10;t0ZBmeQMUPvNvc++U83Wyb7e53MKiE729TnSU8tgfakokVcI6kHBXyprfE9McLI4x3f4qWVyEAIA&#10;p4xSmeP3PLf493sfGN68cDjQVQbRpKOXEt/veL+TlJE0+R3s31d1n2BGkGzV+Bwg05xAJNR96Sqk&#10;rnM1PwVrBV2CFctkucZAFpXcwoMSniMv3/eN7sxTGQwC+AquvusOLwIENWCXh2u3a58KXCsDG1kM&#10;5IjuXOOsZZAPdWHTeqn5BRLEhp2fu4hd8r4yZQG4knxPhjzPkVl3IgKPGLeF7TeMQsQh7ZGVOLHP&#10;rFrR9dUf/mhm2BZ0/J/Pvc+89a3nY8yYkWg2M9TrzcK/VmPj0rdW605QdH2m/erzggNXJm2z/qYm&#10;Bf+e0pu0TNMMnZ1tmD17Gtraqti794B5ZfOWyuIVK3sfW/Jc99PPr+h64vllPeu3bm2zgcWYkSOy&#10;jmpblumo7SVXbwe8TvBcRVVGtK1aT31fta7h3tWk7+vf/uUDH8HHuYOV5Rdeff3v5eT3iyatW+4t&#10;nsOjg18//x399O8rz2rfEHCdac611zi5Rw6bObn3lRHKpJN9H3R9WFOwtNai2dQBmligcs/6qDz6&#10;fAmRV7Y1DBV0WwcjLVvB+N/vffAvg24mUX2UYH7HKcFdpVwH6nftEH2uDOY+cLPR2nnwiKjJdY6W&#10;ZW2G3Htfy9GkxNKO0qm9AxxTgHWzSQ2U+XC6r8Z7lTFrIQzBemjH8Fl18+I2YL8e+i7r42igWrh2&#10;NkdW0oR2I94zJi/yNMWGEQVSZTRlUP5NRuTvtEfT/MJRV8uQeoC7xwBwMwQCWnKNxBOwXEDT7aWB&#10;oRYchzGiOEIS81SKECEyg+AbP7lp2sr1a0deddVlwdvf/kYkSYzBwTqaTZ16tQqxJiWZtiWXxUu9&#10;52io95S/lCYuLxUOfU+f1Xu5xOvt6enEggWzcfzxR2PB/Fk4auZk9I7sDvf1H6y+sGZtx9PLVnQv&#10;XbWqa8vOnZURI3qzyePGpsYEFoBRUNOkvKWX8rwClw+K+pvyfy5miOH8ebXeCqCtbXEypskHWlOy&#10;uWreTg4crZRnfd7V8vUZrZf+plf5eS3bb4smv20QAPTr35pM4cVkrRUvBCf3vlbM/IgbrjgrSpDi&#10;kwXE3BSGQbHzza+zmh6IOcqXlBdXTQK70llntijRj98BwP5l0FXh1Ex8whuxH+lv5UufVZAORP3W&#10;38tEh8co2SG+c6a4AjkKnO/mAmAEJyVCa4Pd32wP919bm8EY1j8IOK0jKKmzuLpkkejaobpayiIM&#10;OO1nvQIJGOMvuDFxFNZpk7WQRTa+rzvL6PqFYiqjGy2MyUETuwoGZAAhDQhMnE5pvUlL97zSPBdX&#10;MacRSD9JxC/IUS5WnrOg+SDNU57/JScRGOP8eJMkoWkhChDFkV22+sXO//r1bZPnHzez8pGPvBXj&#10;xo1CrVYv6EE6+rMIByruE4ck/56+49ro5z28ALMffRryM8tydHS0YcaMSZg/fxZOPnk+Xn3G8Tj1&#10;1AWYP+8oJEkcrFqzvvL4kmXdL23c0GmSMFx49NGDoQ1yC2siCeKkMqG01mQ9ty1/2q+/+bKmJgk/&#10;H22PD5x+0t99Gqrc+d8dDzgA1BmPD5C2ZEv28/Wf8Wmulz6j5eu7fnv8d+FpnChMYSj405exVrm3&#10;hdxb8drRujDZoo8J0mkRBsAY1ewJrKR3Wsiw7tYkj2qe2r+uXlSWiG3Dg67WX/MxRzYvaMf7F0qj&#10;nCYlthJVia6XPuO/p/n5SRlDG+k3Tqcg1qKYnrMu1Pas5fQAUDXfdQ6JwcUjt6CUIcuUKKw7jfhu&#10;9w6ZnIzOqisD2aLDfM+AVtAlkfU5B95GyuDzYRgijgOEYSTPsw6OSR1YckGPgM5pjHYwHbXp++mi&#10;NbVqN9oGgg9B2R3jAzAClrP70m5rc8vYAXKv2WwyjKCxQED7YRImCGP69VYrlfx//vCHsU8sXzbm&#10;siteF5z3+tOKPmLZrI//d/letZqgra3iDRCss6u/Axkfg5QHVWDKydH/0JTJIosxQKWSoKenA1On&#10;jsfChUfjxBPnYerU8di1a595esmK6qp16zt7RnQEJ8w9ti+wYR6EgdH6KP/6/E7ecP3hy4TKlsaM&#10;zT3zQurFI2Gb/Ha3Diz6uyaVSb1Xrpfmr+Cq9l79za+b/w68/vLbqJ9luYcn6z59/KTPksePJPcq&#10;y1bkIEeWKY1C+e7wQeU+F390yn2zUOqcyZDYQHB3i9CuneQzlqv1MsUiNe3APuiqIuGb+9j+795z&#10;hB1pmvyOKhPZJ54SVDuJTMyAzjqa6jvaCcpc2pludCXAKJjyOy97mOhfec4FJV2sUqA6tN7lN8EJ&#10;dZ5LR7jOdXXxk/FMD8YdyxLoqAfkua9lEBB56YKBM1cQSAmuflmuLvxOvtS2sK4stxzEvQwqrC9d&#10;zbirh/vwqT0UgmlBLRbejjLZaJLnctJBThNEKMBeiRiRK67ECEL68tbqtWjly+vaO7vbg3lzj0Ic&#10;M0av0pVtYb21f8iTrEcQGGzatB3PPvsi+vsHPQ3G8ZyPm3pfGdsBmnvGB1uW6eqgSXmm2UxRrzcw&#10;OFjHwEANeZ5h6tTxeMc73oAvfemDOO+80/DKpi3J939+y+QHlj4+ua0tCZR/WZa2w4GPD0A+4A6X&#10;VE785OTi8EnlyH9O66JtHy4Zb4HcT2V59fPV+5D3UZLlRoNRAVX29Xmtn/5dBneVewVBlsGLcu/o&#10;7Cdrrcxe+VxZ7rWuZRLqbjbXfUZAeniMcR5GLmKiypwjsf5BPKDck8YeGwDDabqtxGDyR9PhOjL3&#10;pkf6fuZFFPI/fWJACKcjm2qpzI8anYIti/XVf9UiAs9eyShfJIqrX+vznI4rwXT01LpIrYrRUkHY&#10;z0PNAmEYyVSDVKWN1bWP91s7h/lR81YblWrDTKpJsxztXJfcVDVJ6JNL+7OCiY7IBGwngGQGMpiF&#10;lcDYeZMRpywY3rEY8cF2RZDYC1GMqBKhWq2irdqGSqWCSrWiXg52067t1R/+5rZJUTWsXn75uWbi&#10;xLECaEoL1wYls/ZTFNEd6Oc/vxvf//6vAADz58+USFD+zKi1X+HlgRKg6X3lV/ZhKxC5erhPra+1&#10;Fo1GE2EYYurUCZgxYyLWrduCpctWB0NprW3RgrmDSR4P5pZeDfC0PaWhGxD9gaMVnN2ArDMrN5Do&#10;s2WZgYCd61uXp+/BoHLr56tl6azIr5/mq0mf1zz8+xC5L8u13rMl9zL9rZyCws+VyhLfLcu98byT&#10;IPLBAYO4wxM7WnexHk7uKRsOa1gGm69g7eSeddS+dXLvvCQoT7n43+c5wdbJPS9/c8RhNd1yhw73&#10;23Ad4hNfP/1O0Ya0vudrgJoOZTSqYQ4gqeWyk/VEXOcWRWDhs/w03gq2ThFc4kOq+ShgsA6+MKuQ&#10;ss4+mLhO824B0tHl8iCjO5lIgVK1Y5YTyFSFvopMrj6apTKoav2qTfhJAdfVn6fH8rBw7kiLgojb&#10;f6MIUSJ73ZNAbbaFb2kQMu6Cv2Nt/8H+eM/+Awm71pltrAciVlxvyjxD7TfH6tUb8MwzK3Djjbfj&#10;+edflo0hfEbzbE0u33JSQVIQ/WsS+0LrRf7W04df9apj8IEPXI7x48fgkSeWVX77yIOTwvYoUmDR&#10;pG0rtxHCs+VEXnQg6cuUD4rDJQW3cr5lWpXrcrj6wVOwtHx49fbf8+uqSeXd//QvPw8m411FLiJH&#10;3i1A5F7zptxTRtUEpmaErNBg/zq5R1Ge1vPIco+izq3kU825PLAc2ofDgi4r50Zr/56fgd8x/siu&#10;z8LrRP8dP2+OuvSb4yjN3VVJokHNW7UFHjHdLKYy9XqjZM6gkDjwLU8ZTAFkbrTyQY1pmEHZS5ag&#10;VZyAyzJZNqdDrWYKnUKhBawpaKbwwy3XwU1TaD/SpAMZjzNqoNHg9DhNG8KETmvQ9vsjO3/jZWER&#10;6gKCuICpGUEvnt/l3Mpymdk0Gg1kOQN7kw8ZkH1wsFYAgna9DmaaTOGR4L53dbUhjiO89NIruPXW&#10;e7F370HEcVy8A8lHBdjXalgW6RoEzo6tKfBWuQkILFMHTX+QVQHTuvNIF+Css16FN77x1Th4sM88&#10;8MgTPZv2bxkdmiDLPXts+SoDj3/fT0obp5U5vlc58+VAk+Y1nBZZLuOvSb58anlludfn/Of1u1/P&#10;vyT3unhFOaeGrnLPAbcs97q+wBNl6vU6Gg0FXcqhD75HknuaCSh/fjryIE15pibcKvvqgw8J7+iU&#10;I1/2mYYFXQVSTUqw4VK5s5VBhkt+B7VeZHDaGkkI1f7KQKQjEoEjL9yhlKkpOBDilAloCtDzv5f4&#10;qVgZVWJRWFBcLls+QxDKCs1O6+iI3VoPbTOT0ko7lGWUE9/RBbtWjUKZTIPYKEOoyScT7w2nHfiA&#10;JyEcRcsNwqAFdPXvIjau2HvTLEUzdYNdEHIlvL9/CHv2HChArSyAyuTud7aPNGYeeW5x110P44EH&#10;nim8Mqy3aMv8XD8wD+UjX5Nyyb/HhRS9R5pr3vq+ow9/y7IcPT2duOCCMzBp0jiseHFt+Pjy58Ym&#10;HXGiYD3cpe/79RpOEVHNUX/zr/Lz2vf+d3h8UQZ1vy5HSn4dNQ0HuJA8/WSGUcr8NHy7VLFQBSQ8&#10;rNxDeIZtV57XzUY+zSF9Wm5vWe7Ls1QnEw54W+XeySVllXJPBYjv8Hk1V7pnW1MLOh5aUabhQLQ8&#10;YivR/xLhUXq2DOa68KSjUnl6TUBRjccB3V+XLNRg7y5qPX6ie1iOLDNSFsttHeG0Q9w0mh2htiy9&#10;35p3KympYWqyhR2M+Ss4atvJJK3A60CXn2mq252d54EDX227VooHHYayMyiKIoZzDJyWG0aMNmZC&#10;w2oI4+dZjmbKOAwDQwOoRHHe2dmRHTw4gK1bdyHPeTyK3/6gCEJyaBoYqGHbtj1I0wzGALt27ceP&#10;f3wHXnhhLdrbq4WAkF4uXwVfR0blR3f59/U3vefrDKwf+xCePPB5AsW8eTNx3HFzsG/fQbNkxarO&#10;vry/J4D4IP4VyZcPBz4EJP0tOIxd+EhJQUd5QuWT/HTk6um75aT185PjUZZTrvtwSfMpt83nfSNK&#10;V1n2W8GXoKplD1fnw6ey3FNGD02UWadgtb5DmvI3J38EXfWLJ410ADg0tUDAX+ocTQq2/vNHIno5&#10;lUG8/J33/MvI6AfpDLfQRHAIRUtmdC3XocrQfs5kMNqCqSlDtuMy6R+2MCHYFk8K/u2DtoKtLdxR&#10;JCepczmxLK0zijIpLDRTEED9KZIBisAfjtYqMGo6UMbwAdeFccxgRcOEDHBBSBwPw9AFMJfP0DBY&#10;eWFa0PHR8gDLTHa4NWoNM6ZnRG3eUTP76rVGvn79FtRqDQBuc40PgHpPmTKKImzdugubN28HYDFn&#10;zjR0dXXgqaeW4z/+49fYunUnurraPeB1NHbgqzQkHcuAoazqAMDd430HrpA6+mCh9sQRI7pwwglH&#10;IwxDrHppfbxp346RYUzNQZ8tA+Zwl/Ko/wy8oDjl54+UfMD1gcjxxvDSTzn4y6CsyX/e9evhZ8HD&#10;pXJbyt/RIvutvM6+CQEwbADNkXyG3/nJATI8RO4BlXtbaMmHFk8ZP7zc+7LP3/jZqgiwDqWsJR0C&#10;usN1gt73R07/80ipzAjlpARVG6Ne5VGItjraf/WcpEqFVxQliKIKKpWK/E2bUBRF0kQ2kyOYYxy1&#10;AR9q/NbkiOrqxk5jk7RDXOLmh0Dq64DGewJq0tDfnHZMWqmmSsdujrymONONYO0LNpMCL6ddPuCm&#10;KU0PjqakZRAk1GrlOPFCwL06qx23YHwD5AJAyOWQymaGtqjaPOaoaYNhENh16zZj7979hX2VbeX7&#10;ypCaWCawYsXL2LBhO6rVKt72tgtx6aVnI88tbr/9QXznO7dg48Yd6O7uRByHw9C8FSTpm9wKNnxG&#10;Af9QfuRvFHbWVesNoS37KYoizJo1FR0dbdiydVewedf2nrbOJDYmsMMBrd9P+psCroIrRPE43Hv6&#10;25GS8o4vp4eTO/++yoG+U05+fmX5P1z+mo70uxGt9y/LPQolK5JIepVKhEqlIv7pFVQq1SJUpu+v&#10;fiS5T9O/LPcEaSua7ZHk3sm6audHGoeGV8UKYXCjrDKxErL8/XCp3MH+Z2sio7derUlHPtVweUBd&#10;jDhOJLq8nvfkjPEayauVaVUz9Ql5aFJB1Gc4uqGom/+eq5va5aiRqwC3Jt+eRIDW+5qnMnXraKue&#10;DQoKzIfA29pPuSwMURg5aluJqUs/YxF68bNF6AAWILBmoHcDABSnSwRyLI/agk2EuBIjDCJMGjc+&#10;SyqJXb9+CzZu3CGDhfKQI5aGtgQs2tqq2L17Px58cDEOHOjDlCnjcO65p+Dv//6tOPfcUzAwMISf&#10;/exOfO1r/43Fi1eira2Kzk7VenXRy9FXBzs/+f2kfRqGISoVDYHpXtBng4AgqzSD56Y1ZswI9PR0&#10;or9/CDt374sQIfTzKMuOf18HyTKQ6m8++Pq/+an8ribt++GAsfypzwyX/PKHk/Py9+ESedDlXy7f&#10;JZUP/2pNh5P7JOHnX5J7NkXXA1x7hhljAI8HWuXe4YTfBB9oKfu+qeUw7Wn5UrIl+SPt/5+ko7B/&#10;6aiqneBW6d1V5itTuFQZ8XLQY1Z0aqHeD+wAanOcgviMqsTn39xm6CcSmn+7kVcfsrBiD3L1U+1E&#10;tfGw2JQQ6PxdiG/Ef5aJWisZw2lIVjQuTpW1TDUfGHlP+8ZpT7pYYEUro8M3zShsc15oDjoVC0Me&#10;5Q0FWjVPZNyZlmc5bGYBS1A2xtDcIOEk42qMjs4OtHd2oLOjI68kMbZs2YnVqzeINkFaKo2jKEJH&#10;Rxs6O9vR09OJWq2O//mf+/HnPy9GnlucccZxmDZtAubNm4nPfva9OO+809DXN4hbb70XX/rSD3DL&#10;Lfdg376D6O3tQldXh4SJbAUKP1nPnAKhf7WaALDo6xtAvd5EpZKgs7NNtGj/2VbXK/JFjmq1go6O&#10;NjSbTRw40OfLICBy5AZf7XfyoP49XF0hv/0l7Vbz8n9XkNP66m++Bqu/uQGd3w8n9w48/vdJy9G6&#10;+ViQ5/khMv/Xyn2looB7ZLnXNqjMUZ6pgBzSccMArpoVmPzZIgpQDUN4ch96wOtk0k//KzRVpilf&#10;R0rl333gpUCyAeX8TIst0MtARkACW+t0naOOaoFGbKu8OGoG0gls/uHGlLxYyPIJjyIfJgVM1kGZ&#10;xrWD93xS6+8EacjUSYFQmT0qdZYCL13S/MU2l68BxHQRtLhNKS1de1kHXxOgNqvH7OiV53nRdAOJ&#10;uWtCREYW3EIOfO1tbdi5e2+Qpqmp15sYGBgshFo1niRJEAQB9u3rw7ZtO/H448/j3/7tp/j+93+J&#10;3bv34dhjZ+BNb3ot2toqGBqq45RT5uEf//FqvOMdFyKOY/zpT0/jK1+5Ef/6rz/CH/7wBPr6BtDV&#10;1YGenk5Uq4nXJ27g5EUhTxIC/ssvb8INN/wcX/jCv+PLX/4v/Od/3oann16BZjNDe3sVRgY+l5cD&#10;KOttlMnzHPUGYwv7KfcWWMr3Ucrvf5vIPw4YjQfER8pfZU7TXyO7ftIyynI6XBquDj7w8jv+H+U+&#10;Lz2vz/F+q9yrssNPassqB47vh0vDyz2891TWnDlB60JFS7Hg0EIOOa5H/y4/XCagP5qXR/TyRS3M&#10;JT9/RgrS0ao1T39RSlPuHZ/BDnT2IL2vxNcmsCxHLE5vlUC+xmAK8MRhCU+g5zME28A720yf4X3X&#10;udZCANPlQ+bgCI2SIT4IAsSxzjJIL2cy8KeGfEk7vMjdoNiho4zISwcM2sksDIKcgAsrpwPLeWdC&#10;SsAAepwPQk/wxNWsmlSw88C++Lu/+MWkVevWdS46ca555zvfiClTxnuAG6O/fwC33novfvrTO3Hn&#10;nQ/j17++H3/4wxPYtWsfpk2bgI9//G9x9tknwYiLljEGkyaNwcKFszBiRA+2bduNl1/eiOeffwlL&#10;l67G2rWbMTg4hDgmmHZ3d6JSSVr4iDbApIjb++STK3DDDTfjllvuxeLFK7FkyYt4+ukVeOaZF7Bv&#10;30FMmzYRo0b1yCKm41XuvScNt2zZhbvuegQHDvTjjFOPa5429/idaT1rCrUOSb7sELQdMOrleNAl&#10;B0zDg6i+U5ZBTeQd14byIOAnfaacR7lc0uCvl/vhfmeywoPcUVnOs9zcvDgyi++q7DebjCnN1Cr3&#10;lMug5ZgtaxUnAoQtGyVULpic7LtkJN4283IatJN9/qaLeXwHACxuuPOPwwe8+cQl520oE5mNO3Rq&#10;EJTi5ZY7w7/093IHuLxChKEDCSY2yBgth1MD3XTAy7nH6H0HmtrJ2lksT7fqFaX4dPdsMPp8eaTT&#10;dnKKrx116NSOz7nMqTU70FVThANnMpEKN7VfdxgnhBG0nVpXDh6O0fhdNwowfzcb4N+unaoKAgYG&#10;1lgYWYRSUwIMEAZhC9iGRrYJmwAmMkiiyP7i7nvG/OT22yfMmDkp+tzn3oszzjgeRqLzxzEHlv/5&#10;nz/iuutuxmOPLcXq1RuwffsehKHB6acfj49+9G248MIzUK0myHMGBrIyGxo1qhcLF87BscfOQKWS&#10;YPv23Vi3bjOWLl2NZ555AcuWrcGaNRuxY8de9PUNCmCTHs1mit2792Hp0tX45S//iP/4j//Bn//8&#10;LJrNFLNmTcX8+bPQaDTx4ovrsXz5GgwODmHBglkYMaIbqRwfhGJ2wH555ZVtuP13D6JWa+Dcc05p&#10;nnT0/B3NWpYWzFNKyveafLDyk3/PlzWftzT9tSYITSqvmtTEUH4OLbzPevjmCC3P/yzLu17ky8PJ&#10;PQAEiCJTzM6c3ELk3ghgyoyrsMeq3HPmp/Vy7zt5CAIgz43EW6B8YdhjdRxOOROCT3Pj1ZXgawwV&#10;KV/u+cln9P08t/i2B7otx/W88p/feKjcuUpwNbzn4pvnE1aT/l3uRP83TX6nctrpjj2hJslKc7Er&#10;9/zf+OmP2qoB6pTC1+q0XCuaptMU+VluL+lCJnA/KVgqsfkZBIyj22zWW7RY1w5OPbTe9EjQDoqQ&#10;JL4dV2lMJnMACQCM2E+3L7aVI7p2Mgqm8Ud6MqDfFxzIHFPlAszkD6UtMiFDyNOBTciDKkMTshgj&#10;JLH8u682EL7vC184evn6l8d87v+8z7zznRchiriFFjDo6Khi/fqt+PjHv4EHH1yMtrYE06dPxNFH&#10;z8App8zHaacdhzlzpiEMAwlq7mgCoWelEsMYg+3b9+Dpp1fg7rsfxWOPLcUrr2wFALS1VTB69AhM&#10;nDgGY8eOxMiR3Whrq6LRaGDHjr1Yv34LNmzYjoGBQYwe3Ys3vvE1uPTS12LcuFHYtm0XfvObB3Hb&#10;bX9Ee3sVn/rUe3DVVZfBGKDRaD3mJQhC3HffE7jmmq/CWot/+aePDL777Iue79tbGyKbOz4/lLeY&#10;fA1QebksMwq0RZ94SQEXXhmaj/+s8UwOfnnwzAzlWagmv2zynnu+bOv938p9KDEgGMPEyRSf89vv&#10;+8P6cs98nLyzXsQPVy7tszTH+Z+taTi511muk3n/M02bSNNGkYPSmvRxPt/W5pjxwc8Mf1zPR994&#10;7gZ4Ha6jnF76HaXO9gvzO1k7/XDJZxJ+EBQc8BppMEcoXRCi07L+zVHTFhqfjsbsCFNMVUgABXJH&#10;EAUtTXy3NbENah/WdhEUuR13OIbXjs+KQDjKMD6t/JVkXY132mmrgJHeWmdlEM1f89Z2813VRDjq&#10;q9ZA2rE+QcBtvIEJYHMLBDQdGBMiCEWzDd3Bk1IMrAXiOLJ3P/Zo78133Tnp7Ncuij/4wbegp6cT&#10;jQYPdjTGIEki3Hffk7j11nvR1zeISy45C5/5zHvxpjedjVNPXYCJE0cDALKMAuTzlibt+56eLsya&#10;NQUnnjgXr3rVMZg6dSKq1QT9/YPYsmUntmzZiZde2oBly17CkiUvYsmSVVizZiN2796P3t5OvO51&#10;p+Lqq9+Cd7zjDZg3bybGjOnFrFlTMHfuUdi5cx+effZF7N9/ECefPB/jx49uOVsrCAJkWY6nn16O&#10;O+98BD09Hbjkja9tHjNh5o60nqZBEBjS+lCFRFN5yq1ypt9xBC3XlyntX1vSPn2alcvyk+avV7ls&#10;lflUooW1yqqrT7m9fh0Pl/z2ueTe4wwxKOSBfO/Lu3odURb4rq9wMA/Nnu/y08l/We75XmtS2qkp&#10;ggvk+ulcO11bfHorvgA5vn3nYU4D/vs3nLPBJ7qCbLPZbPnODN1xzzpiadLR0wfh4ZIyG2Tk5UjH&#10;i/ZSJaQRQuloR42Q3xVwVPvzR3Z+5i3MxA7L8wxZSwAWrQnfKyefoQi+HFmtJehyMHIMzPJ9u7Qv&#10;PLpgRpo1Go0CAI3hCcCBFzFK82HevKRW0hekh7ZfwZrmCZ+RddSnEOWiYUVhBIMAMGI2Ensv83Nb&#10;g4MgAM8IJsVzaxEnsb3lzrvGPP/yS6Pe/vYLg9NPP06mfeSPOI5QqzXwq1/dh0cffQ6dnR344Aff&#10;gje84TXo6emEtXIacTGQaH/7AsmU54wqZS3Q09OJmTOnYNGiY3HKKQuwaNFcHHfcHEybNgFjxozA&#10;yJG9GDWqB1OmjMfxxx+NCy88A+9610X4m785DyedNA/d3Z3FcUGAwdixI1GpJHjssaXYvHknZs6c&#10;guOPP6bgLfZ3gDRNcf/9T+Hhh5/F5Clj8ZY3n9uY3DtxZ9bIU8PENsihnoFnhtM84MmGD2bwAE37&#10;yFqLLM8QFJuDWpWbsnz5wu9fCsB+/vrZcmUZMpFz9WdVXikDrzEu1GG5TB/wy8mvI+WPCgF5VXnW&#10;AZjKPdduVPN1cu/kUWnhaJLlFrA58oxrFXyf91lXv2Zl0AWoIPE5ypbIRCAnZDebIvfeG4XsQ7Rl&#10;tIBuSymFHU//FtueNsZ4tlxrbXGEiwZiVvDJZBECxVHFzA9QOtGxXttrcwvrBbTg1USauvzyLAOy&#10;vFD5rc2plamGCP5kc4tcdptZjZGZZzByFDPrIpWCrGsaHAK2ZBxTuLEoaKmmKLBTjLQQ+6qVAcud&#10;AdZEljWks5VhOXA4J20yDwWNTSJQBpKvls0O1O8cYJz3A9vBtjcaTTQaddko0SziDWsbLCA733IE&#10;oUEQGpgwBKIQYcJPhNR0gQB5bpAZZ1XIDWCNQY7c9A32R52dVYwbNxLGuMHUWi6g7dixFytXrkOz&#10;mWLChNGYOXMK8pzBcVgnZWoHCr4Au/ukUZZlGBqqodFooqOjDcccMx0XXfQafPCDV+Af/uEqfP3r&#10;H8f1138S11//KVx33bX413/9MD72sXfgwgvPwNSpE2FMgFqtXgi8KhTz5s3EvHkzMThYw9KlqzEw&#10;MIRIDjBU4R4aquOVV7YBACaMG21H9fQ2TdNmoZGQigGvwIutrPfCICTxNEe/rfKdPEC5In+Di5qk&#10;EiDbYJWfjDGII8bNMIboZYzsIJRjidI0Rb1eR61WQ9psIms22TmSpy/3QIDAAiZX/mLdKCJiBkt5&#10;wkgqQY804FSe09MlQADIIBoG9On25V5poHKfNX25b4jMcGNQngodLOUNGF7uYVXuJXpeRtlX/USs&#10;FmynAUyh6WrrVKZa5Z4arpJLBx0CN5/nieLabwTizGuDMylqagHdSPw2oyjgtDKIEIUBkihCIqvs&#10;URCRiAAyOWm2MVjHYH8/6oODaNYaSBspbJoDNiOBMwBWXI+EkWCzwjzIlCFPM6SNFI16A81aTT4b&#10;SBt1EtFaeV96Ttyn1N5obA6bp8jTFFaPP0lTICe4hjCIghBBFCAMAkTaaYajF+3InEqEIRBFHMld&#10;NHmd3lixDbETwjAQrZV2aGWeen0QjUZdGNI/2t6i0UhRq9VQrzcEdBS082IrL8GAbVROzSUYD4FX&#10;tdiocDHL8xyNRh2NxiAGB/vR3z+IwcE66vVmMTUz0nfNJmcPQWAQRCHCKGq9gggIQ2TIkdoMaZYh&#10;s9bJTQiksKZWbwR5DuPMFWwLMSDAzp17sX37blhrMW7cSDlyXWcFbkBjuxz4tF6clehzxnB6V6vV&#10;MTRUR5blqFYTjBs3EkcfPQ3HH38MTjppHo47bg5mzJiE7u4OWGvQaHAgN6ZVm8pzi56eDkyZMg7W&#10;WmzevAP79/cVmqk+t3//QWzcuA1RFGL69In5iErvQVs3TeNG5RZgGTaJ/VxnA2EYIjAEJlUybJbD&#10;ZgSNUDajQNqepznSZoqsniIJQlSCBHEQIQoCRAgQIoTRNYxmimajgaGhIdQGB1EbrKFRT5EL7YvN&#10;BKHzLzfCz5UoRMWLxxFo3A9w4EsbTdT6B1EbGECzVkNabyBPud0cuQWsoaJUyC1xgD4zmgiiNs2Q&#10;NlM06w00anU0ak2k9RrSVBSWTBd9LQloGXkqMGyrzSnrLD9FLqefFHJvAsRyYktAJxxAQFPlnn1B&#10;fvTlngMzzZE6q6RJz3jrTxwMORDVUKvV0Gwy3GxWctNr1aeJKzC56KWBjIMCSoFh4BONOGU4fMEG&#10;KoiBqJtcEc+t+Hva3AGm0IzvG4TCzJobit1TGbXfPEOa2yIvWNaab/GYcLFGAIbfiw61ltPmwAEr&#10;HacDBDBkdBiExTHnarcV7aNwCzGyIKWmDyDPA5luhMUioE5zpOgCKKj4ObOHtRR4LY/uclwosjLd&#10;rtfrErqugWazIVoz6eJPrfKcbZAGF1pmlukWSw4MxuQwJucAEYVIxL82jELYIIBlo4VO7Js8kCml&#10;/MutZeDz4g77I6km+cDAoN2372ABiI5mFgMDgzK4ACNH9qCjow1WRn9ts9JLae8nmpIIEv47/m+Z&#10;zLhqtQaGhuqo1TjQ1Ou812xSE9M+YB4O4Kk95kUoyYMHB3DwYL/M7Fx/btu2Gzt37kWlkmDG9Mm2&#10;s9IxlKd5brMMyOQUjpyncNjM8vL8notL7lMWACMLmkHAmBdhYCRuMVAE3ZLLGgKYFWf9zEq0rUwA&#10;UfYSqo5jMwV5kR/RGGVfocc+hvLj8YAJVO5FGYGcqac8EVDtyaFMrxBAMM18udW2itwbb5t8DipR&#10;uaWmmqWe3ItpkQwCyYFybkILhJwNGFCDJY7If55CZWSdKITwufjXqj+trinqzF4XzCA8ZwzEo0Ll&#10;Vs2EWobjE9aZfF3m5xbQzXMCo7W6+dNL6vwrf4eGTvIhRCMOIh7dEnJRxiITQSXgKuGtegIYtwWF&#10;VWJVtFyCuJyxLv1JQnJQ4CuG+RTNMPJ3wL8MO4IDiABzADGZsOwwNDAyjVfcKSclMoEEgEQHo+2J&#10;o52ubBOAuRqr9aKyxN85k9CdK1y5VZcqBalmsyHgwRGTGvEgms2GTFcobPToYIwG9bAgw+i0SOvn&#10;AqnwSpAkFVSr1ZZ4tUJepCK4HDA9Gy57RPqUVxAEeWdnez4wMIiNG7ejXnenq1LjZbyCOCZTdnd3&#10;yI4wx4yCn0VSIFQAT5Ko2MHW2dlerBn4KUkidHd3oqurHZUKfT81D9eyQ5MP9M78AjQaBGvW0QIy&#10;i1i/fgt27dqH9vYqpkwea9sqUdZopASJlId4pnnKAz3VFpp6l96TgEHKn6EBwpY+4qUzjhBGXPwl&#10;hTTxNHOG2GymcrZdlgJyhA1yB9RBQHmALAZHCGFs4AaGTGSfQ6lLImJB8bdBaKQ+IvdRGCIIQyAw&#10;MiAT8vNcTQMiy8hb5F6ktGiVlisSz//JeEUfBFZASOVLZnwq9xB93CAguKrcC/FChDBhxGrIxgaA&#10;VXLJgQCrSpdWYoQAuKzpuA1NAYyh3DvNGfJ3K78qWgEQG4vNhXCSdMQDOUOB1oR60e6npolQO7Yg&#10;pOQlGXJkpX7PR01LJSwAq94TOsrlAgBFJACOVsYYagItb3t/6ajnJZav4Ct95zIoko5Y7m9bdLwR&#10;JlbNmYtOSnjVWHwA1xYyQxVyB+SOAiqU1koErwYXe1SjY520VcpwvFRD4SKGdjh/s56XiTFiPkoi&#10;mNDtfNPqGum3gn5+X4itsbisRW9Xl81zizVrNrZMyVlXg87ONiRJBdYC1WrVsz8z6eAVBAHiOEKS&#10;xAKyXeju7oQxBps378Dtt/8Z9933BAYGhlqm/UEQYNWqV3DzzXdh8eIXUa830d5exciR3ejp6UJ7&#10;exsqFW4ZZbkO1K3Y0ZU+bibDYPmcjfAQ0Xq9gZde2ogDB/oxZco4jB87tt48mA+kWdOkKYE3SzMC&#10;b0rgTTP5zFMOVAq6MgPJcwsuO5DhtA9ZUQOb0xTk2yshnza3aKYpGmIPzXIpv/CSET4JAINAND2R&#10;gUI+qUXqVZ4IO7ANEfkyV8i9oQ3bcOrG2WNAOS4WfLU0Cl0h9wFhF1LTHOyHQ+RelEBKH+tP0NTc&#10;W6XcV9z8FFiJlGes4BTKEAio8ulhgM4eUcyICb7UcP3FNTeD1cS/W+tXAl05L0vxRZ9QjbYAW9Fy&#10;DUGWLkWcEpkWzVUM6JqMDJsClJxihIJ8kgqzBIU7l07IdTCwXp2MjGZeOW4CTM1MO7NIRhRkmcq1&#10;lF0ABROFUf/OW75DRkEKqQNdTlXcM0wc5Yu+81K5k+B1NkFBbbv+E+xcLnTIiC+bNdTEQfBlXRRU&#10;dPEFyGFgqV05+ZOcgcAnmky9bS6zDitILFeWpmbhMXP6R/b2NletegWbNm1HEPD8tra2BO3t7Zg0&#10;aRx6ezsB0E4ehiGq1Qp6e7vQ09OFzs52dHS0SdzcAPV6HVu27MTSpavw298+gG9+82e49trr8NnP&#10;fhuf//x38cQTy4ppfxjSA+Ceex7DF77wPXziE9/EP/3TD3DTTb/Dn/+8GOvXb8HQUA1JEqGrqx29&#10;vV0YMaIbI0Z0tcRv8LVciOAlSYL2dj7X29uF/v5BrFu3GUFgcPScGXbK2PFDfTsGBtIsNboQ5AOv&#10;r91aWeBV0NUYF5kuIFmhccbTlgFwpii2ytRbeKVGLW5djRRpvSmxMjI91Ab0qyRUqazBUP+DxkaG&#10;zFgydxV9G1DJMlCwBRdZTUhNV6bpgYkIvKECLpw8KkkLuReFxciirR+s3JLXjij3ULkXI4fKrpha&#10;fNlXI5if9PEwMGXVtkWuVf4gfOCUHSZTvK5aLjXhQ+VeAbxV8Ftcxj5ywTkbrOV5WUUOhVBSSwoM&#10;u9EEapPholQQiM1EF7VabKPyGYDvCYCzpihGfV/4UfQZbW/FMqQ+ZKT1CIDACn+JKUMY1oD11TLZ&#10;JEP7soB7S56HJN6nFkACsi1CC9kcwek+NREe2UMNxhZTVwj9FEjVKK9mAl39TJHLdkfV/NylYKoa&#10;te/WRTezMPRs1mIjdCMw84P0dVG/wCAqcYwpuWy5kf7QZHNrxozszR5+5pnel9a+Uj362BnmjNMX&#10;Ikli7N59AGvWvILnn38JDz+8BNu27cbJJ8/Hueeegt279+NPf3oKjz66FE899Twef3wpHnnkWdx/&#10;/1O4++7HcMcdD+G3v30Qv/3tA3j44WexcuVaHDjQj4MHB3D22Sdi7tyjpD8o8EuXvoTf/e7P2Lp1&#10;J1asWIOnn34Bjz/+PJ54Yhmeemo5lixZhRUr1uKll17BmjUbsXbtZrzyylbs23cQHR1VVKsVNBpN&#10;PPzwEixevBLVaoJp0yZi27adeOyxpQCAPXsO4JZb7sXgUA1v/Zvz7BmLjj9Y29HYaQIT6MSck2vq&#10;izrbK/5WWSq0Te8ZmQkbMXTmAsK5nEiS5VxMIjYJUxnyOSGG8kKJMOICKLkL3wWgZkasE200Izjp&#10;P5raXD1hDWACBEajzDm5N0FArwkBUOfPfRi5N6aoA8T0lOf/G7nHEeQeXB2SGbTOPGE4a7CwsLk6&#10;Pko+ZXAWovl22TznLjZqtrzUzMd1Ex1QpU1g2wEqd9+92x3B3rIjbdUNX37Igit+xtBGUyYIIHXM&#10;RSXKaKcxIWhFUQ0L7CzpOe9lL0Pp32ajiawlLkEpCY8F1quX3AcAm1lkNocRzwIYsmEURtTAo5DE&#10;klXgzJKBs5x2Z82Hmy6UYGoX9X9j0GONZJQkMYyh4z49FBpIU3omFBql4fQUymxAMfIpmPFodLeg&#10;dCgTCAPyGwJZtNM8lQmiKADEP1CDltMLgj681MaZiwUV1ySKEVcTwHDXm7Zf/7aiIR8pVaoxvvHf&#10;N0377k9+NvXVrzk+vPrqy7Fly0488shSbNy4DQcPDmDnzr04cKAfH/nIW/FP/3QVbrnlXnz96z/G&#10;4OBQMQApHZ3/LFMUhRgzZgTmzJmGc889GZdeeg7Gjx9V0C8MQ2zcuB0333wn7r33Caxdu6nYnKHv&#10;VyoMBZgkGpmK5rCurnZcdNGZuOaaK2EM8KUv/Sd++MPfII4jjB07AhBb7rHHHoXRo3vxwANPY/z4&#10;UfjmNz7ZPHHivBf3bzy4x4Se5wI89KMuBLCnWu2KhRxksAACWVU3JoINLLI0RZamtNU2MmTFaj0D&#10;zAdRILNEFqWcZdRup8lmXF3JrGi+XIUOZbdjsbEmZI0KDbJVEXQpk8LyDLCBmBz5ZhCqRv3XyX3m&#10;bb4YNrXIvfH8vuR33eBjpX0i9yYIEJkIYRQgiEJ6OARGcEJk32ZFPpQXVwddTG/9LSt2zqm9nSbA&#10;DFmmx1bRc4kpEzMfFaVjPvbF4XekfeSCszdAaMJVfxmthGn4KX0aQL5xhVVtrAh1hInYkQFNCKHM&#10;o01QLGGKkV20vRLQHJKsDLoa11WpIvufIe5QnDJxRIN6MhjAWDKbMabQrIuFukBaKA+bYvVdXpY2&#10;c+VSLwothHnoSuK0Yr6j+RSU4+TP6kGS/FvzM1I/aqkqRjK9L2yQrItfDy2DWq6WqfZLtR2LzV3D&#10;TapZJAyRhKIVefvzCfT8+7BCIcnkge3oqOLhxU+PXL9ha/TMMy/gwQefwbPPrsKmTduxe/f+wl1t&#10;0aK5OOusE/HKK1vx0ENLsGfPgQJkg8Cgvb2KsWNHYtasqTjxxLk455yTcfnl5+Jtb7sQV155Ps48&#10;81Xo7e3ytArSvKenEyeccAxOPHEu5s49CtOnT8S4caPQ09OJOI6QZTkGBoZw8GA/+voGcOBAP/bv&#10;78OuXftRqzVwwQVnoL29ivvvfxrPPbcKVrxIsizH7t37sWHDVmzcuB1RFOPii87Cxeed1W93mE15&#10;bi1lw/tn+BnKggvlgjQNRTGBAWeDAa8wYF8or1A2LDKxacIaWAMEJkQUEkzCiDEwyA9u12AYiEYq&#10;/a+yUPAfcmrLVkxFZAUYWn4JmhQXr1UiCQWeKuCC81Y1HYj54lC5dyKgcm/FhHDEJFW3VCcE0CUf&#10;QLwdQJdTMckZKFZ4Mg2ZPWSyMpS1yr0v21T2DYuR3wBdE3FKTubFfqCmK+W35MNZ8ffufeAwmu51&#10;//yQ0JIjZkFUw9FPNVsEhRdCBh3Ana1Ip6thyBFd+pRvZJYTMBHCPMuRW52QeYOjN/IUSfL3y7MQ&#10;rSCjxkCXVgJqoCuL4lkRhiFMbmg/gyxIADBRBINQvABaChSiS1szCPEJbEnCVfhGo1EAqNMMyc3s&#10;dJoh6FSdF4tj2kEMps3oWARzdjjBXLVogrmaEFRTCwKhRrGPXc0ewtSiRTJfeDpRjjRnPIE4TIpJ&#10;sda//Hm4ZC1tlUGM6PPf+c7s2//wxzH1RjNoNhmn9uST52P06BF4/PFl2LZtFz74wbfgH/7hA6jV&#10;Gli69CXs2LEXaZoiCIxEA6ugs7MDvb2dGDWqF+PGjUJ3dyfC0BTuYGmaIo4jtLe3Ic9zOX04l40M&#10;1H7y3GJwcAi7du3Hrl17sXfvQRw40I8DB/pw4MAABgeH0GymCMMQCxbMwkUXvQbWGnzpSz/AT37y&#10;e/T2duF973szTj99IZ54YhluueVebN26C5MmjcW//PM12ZvOOveVofW1jbDGDEsfARlyP9wGBJl6&#10;B+AxSBCbaxBwug5QIS0W4moNpFmT4pAbhgANA5hIPAZyscOK2SDk/IpTaZshFfniQbWi9YJyIqxZ&#10;aLeqPLm/9QFTaLZqyFCDk68Zh0bWdAwX11TuaQEQeS9kXna/aX1U3MXboSXpoKXlqbIj9u5MB4+M&#10;cs81JwMThYhCOXA1CLgYiZyAn2UwUQhjYpFvv1AqLXpftV3VgFXT1VmZasLEtMwDbB1pgGM+9oXD&#10;aLoXnrMBMlqRcB7ghqwMAu428QlPeGGEKogdyRiufDoNrniNjc9z2j9zITrr5lKZ8HrPcMRXH2FY&#10;U9ililtq4crlWQMZwy0yAwKuzaRs2gTDUKMakRacRqgWGRQV4m+itUjnK4CiiJ1AduP0QsGx1abL&#10;K0MYBsWpF6qpEig59fJ3+tGLQfPXEdoWu1/cND3z/Hml/WL71LoEQUCaSGhKgDZu1ar/GsANZe9/&#10;lmWoJEm2Yeu2tqeef763VqsHEyeOwVVXXY5rr30XZs6cjEcfXYpdu/bhuOPm4IwzTkB3dyemTh2P&#10;Y46ZjuOPPxqLFlFDnT17Go46ajKmTh2Prq4OrF+/BY8+ukRiJ3QjkADRBw8OYPXqV7B/fx8qlQTG&#10;GDSb3CKcphnWrNmIXbv2Y8aMiTjhhGMwd+5MzJ8/CyeccAxOO20BTjttIU47bSFOP/14zJ8/E+3t&#10;bRgYGMKf/7wYzz+/BuPHj8bVV1+Oiy56DebOnYU4jrBkyYsYHKxh8qSx2fEz5u6ootJvYY2FLTTW&#10;4lJtF3LOnJFFaFl4VgAOixmLMwuwDzLZukq7peEuCVk/UQ8V7ho1Ym6ITCh9Kn0ps6ocyr5uPmkt&#10;4c4E1Ja5yMUa00wAB7iGoE40cPZjzTaApeZr6PtuxFVRZYVFG0CCV2WZ2KutpQLup+HkHvK+aN8q&#10;97m1gCgjABV3gGFJOSOkHVvpWgCuhAAwAWNYa/hH1pe0bZ2h2sK3HjJAOk1Xy9fIeLKoKLKs/fTd&#10;uw+zDRhKXyPqawvgHgqMUhagCiY4zefQIJ+yYEOAppab5hnyLEWW8ijvfDittpQK/96M4JrJ/uks&#10;11VaHVLpI8j65IBMATIZ9W1ODTdT30RLtoFEEAtlNTKSAy6dZkk7rvQfiytOdnBuJEAoB2RGxTEi&#10;GjNXL3aIgqF4UYhqRDNFhmaTO9aGhoYwMDCEgYGaOPzXBYQ5wjabdQwMDMgz/RgY6EetNoDBQT7f&#10;bDZhLU+MIPD7PsIGUcheya1FLkCrtlL9HC7pgJPJzjnksPVm3WYZA4G/610X4/3vfzPmz5+FUaN6&#10;ChtircY4E6rFB0GA3bv3Y/nyNXjllS3YvfsA+voG8OKL6/Hd796Cj3/83/DJT16P//t/b8LmzTtQ&#10;qcSoVhOsWLEWn/vcd/HJT16HxYtXijsYFxQ3b96Bf/mXH+Lqq/8FH/vYN3DDDT/Hn/+8GC+/vBH7&#10;9h1EnjNwzvjxozFiRDeSJJFBkGYfAKhWK+jsbEOW5Rg1qgdvetPZOPnk+RgYGML9f3o6XLJ6ZW9H&#10;e7sxgbhR6lWsZvNCqH6eIQPA+/dkzgaIHAktOVXlFJzEVvh2j3JR3AJByAUtBcjIFOYBDqLDA1ku&#10;V2B1VBYOLKrkAS4OlX3N03L+VuwQczvQCEY51HWMsqqLgmmaIhVZPlKiJEueZblPvcaptqnvCPZk&#10;EHe7nGEEGFtCn4fIvddH4kfvPim/uhaiSYEe0LUfyj5l3b2rMu+nFtANjKrvHK2MB7h+mWye/uEI&#10;pw3OZGErk50lWSZbSDOO3laIX4Cvf4K1dq63iKXJIuMl2wKLC0Gxw6Ww+RySrLBZK8F4K9cWtfym&#10;oKh2WLXftG4JFHiX6RzzyaUhtKVyO7EptuuyExO5CM6MpOby52GSCkzUVKMoRJI4DdzFCKW2y22H&#10;TdRqTTQaDTQaDdTr3Gqs9klneyLDZpYXAZeLkjYnc6pdsXCeF8YHCBAmg+zm43QuqzPmxIknzcOl&#10;l74Wo0b1ol6vI5fj2AFgcHCo0J6DIMDQUB0/+tHt+NCHvoqPf/zf8KlPXYdPf/p6fPrTN+AHP/gf&#10;PPPMCmzduhPGEAj1vZ079+L551/C4sUrsWfPvgJ0rbXo7GxHZ2cbNmzYhrvuehhf//pN+OQnr8OH&#10;PvRVfOhDX8UHP/gVfOpT1+P++59EmjJgiRGPDgYwYajI9va2YpPKuHGjcOqpCxFFIV7ZsDV4fOlz&#10;I9Ikr4Ym1L2mrUKi6VA2Bgp4EGCUhZ3MKgOKPBhZLwlESw5CWNFibUog0cHLygKRlcAuhXuaLqIB&#10;QChyIj6yYRAUAB0CnNF5dtlCCWupt7BAblVkCuClBkleytKcG0ZE7rPC55ZxEWj2SJ3urYUcsnhP&#10;E+Lwck+5oEJarql7fzjZBpTMw//mlCsdCCmXvJTufFfNCwVBZBZK4KVJyE+toIuAfnDgqA2xowzX&#10;FAVcp93yXpZZZDk1WN+vkBeBJM3JZHnKzvF8qJm0wGGAl02jBTKDrOoaADIlQAjPX9BLUj9kvgcf&#10;dWLdYZhl6pdXflkT7YU8YTeVoDLUOFvtQtoJaAHgMNS97tyCS4d9/1ge7VC14YqmAmrMSRLL6ju1&#10;ZdW0nVnBotlkEJJ6vYZabRD1et0LHsSpHb0anLO9zSgsEJc3jTSFLKMg5TTH0DHf104YGU52JZnB&#10;wSFTrSQ47dQFmDJlHBoNhrzUHXcAMDRUR7OZFlM5wOKVV7ZgxYo1ePDBxfjDHx7HnXc+jMWLeZJD&#10;tZrgkkvOwrXX/i0mTBglSlSGAwf6YCXUY2dnOyACmGUZRo3qwSc/+U687W0XwJgAe/YcwJo1m/Ds&#10;sy/igQeexu9//xB+8pM7cNddj6LZzISejOWr25W7uug7DAmEHoYBjjpqEnp6ulCvN7B5645kT3P3&#10;GFPm3mFYz1uxYJI3MgWgnGfSNbMUzSxDmnHaTRstFziDgPEZjABEKptnCttv4bIkEbUkWEyeu8NF&#10;YWgP5eyNi24B17u5GBYEiMCt/qL8lqbCntzbXPYX857NLLLUItXz9Q6Re2q2BOEcWZrK+pCXlHaH&#10;AO/wcp8jB+R0bFNy9y+S9o6nCUNAPM9zp6BnR5Z7pa22pV5vIk0pc07WUfobMvNtvdNK01CGPMjs&#10;ggqzuLj4LdKqFzTndwGfYidOQXRxqcjo5G0leE0GjtCeFLtUAt6W8q1wXsYphEHOkVo8FMUFnCO3&#10;715mmB+fkmxIUtFi2RHUYEVT92yberR5nmu7qFmq1mgtCs1T/fV0RVPbqCOfgi8XwpzGymcJ1EEQ&#10;oVqtoK2tHZ2dHejq6kK12olqtYokiamthBGqVR5HoyBOc4UoplKnrGBwzkSKRT+5IO2ELHLo9ywl&#10;nfkcikFWsdeEIapJgixHsH33nqSjs2qOOmoyoigsFrTCMCi2G/f1DWJoqAaILTxJEvzt374RV199&#10;BU4+eT6stWIW4SLFWWediC984f0444wTOKiKiWL79t2o1RoYMaIbI0f2CoDrAGQxf/4svOtdF2Pi&#10;xDEAUITgmzdvFt785nPw1rdegAsuOANJEiOXmAyNRhN9fUMAgK4uble2xWo077W3V5HnOQaHasH+&#10;wb5OW15+L7OydL0uGdlMNER5LodbnTewlDRjEJkQcRQhqlRQidXVLXL2YFDeWsAtl2Avlu6CufQx&#10;tK+AFk2XvBfQ0ygi0OkaCCVe5V6FkRWnxDl4odKSI8Vh5D6VjRuy7iCbhGUbQymVgFd8oXjPk3ud&#10;eYXG0g7N1kltfVu05CcmgNYZu5x5LSYdX9bLn6nEzk0Ll0bO4ACZIRbyS5ObAvmhIFwGXa3ncCOG&#10;zp50qqIZWvBTRxIL5M0cTVkEajRpVyyuLJVtjfQcyMvDgJ9aCOYlAe7MZjSOC6FNYEQzgMCqXtpx&#10;bK7LjYuC1F4doOqopoQk4NpCw03Thmi5jBxPrdHZN3XqwYuMxsT60F4cFQtoPsAXNQsskoQ7tzo7&#10;O9Hd3Ymenh709HSira2KOK4gCALEcYDOzg50dHSira1DttnyvDkuYrouJtBCzCUEYl/TzTLRmLIM&#10;qXyHpX7BBqqWK8Ar5oU4qcAGNugbGooAxtAFdCHFII65O80YU2xwAHTByOKkk+bhc597L/7v//17&#10;nH32IkRRhDzPMX36RFxxxXmYN2+m1NciikIcONCPdeu2IE1TjB7dg3HjRhZ5KSA1GimOPXYG3vve&#10;SzBlyngAwMSJY/H+91+Kr33to/jnf/4QXvOa44vnw9CgXm+iv38QQRCgq6sdSRIjk7PajMSQpqA5&#10;DsoF1IoLImfly1KzLdbrc2dFgMhWCG40iKIIcRIjiWNU4wRJpYok5nHxUaT+5gIaWV6Ykhi2kbvV&#10;OGNzikmgOBbKZiZZ9Aoh++GL312dNIWA+MCLWUHVQ/BvI+soufipNlTuG57cp1S48jyDzXMO9IdL&#10;St5C49Vn6fFghY4sXwNyBYKzMmoAiljFp+s1/YuR6gioVJ6GA1yanbgt3McyviOz+0L26XecZYyH&#10;MlwzW0A3CRnijVv8mCwy2mfVRqtR21VVN9R2wjCQnSnsOK6qqstGhLjIlyO9tYDJxJCftY5gCgRq&#10;w0EmztsyNeK+bzdNyqxFmjVog0TAICFx4gJvB6LtSZARKxsW4ojBZqwloBoJ4k0NUoGaHaS7Ubja&#10;rwZyNbgHSJIQcZwI4DlvhUB2rlC75KX+0xQMahythvwESVJFklQLVzKAW1Wz4gRg2klVY1EvhCAI&#10;EUXcCFCtUkOiLTmQQYOM4QM83XcAgFPYKGRIvziOEVfkEqHXxUJFkyxrIktThEGY93R1ZoODNezY&#10;sVeYleaMJInR3t4GYwwGB2vo7x8UmpK2xtCGOn/+LHz2s+/DN795Lb71rU/hW9+6FmeeeUKh9VJD&#10;M9i0aQfWrNmIMAwwY8YkjBrV6w1szsxQrSZ429vegBtu+BRuuIGxdS+++CyMGTMSI0Z0IYo4W9CZ&#10;QV/fIPr6BhAEAXp7u9DWVpEVaNp79+w5gIMHBxCGBOXOzjYBgtYLvNv6L3PRxTIvQLjNaM7JfcHN&#10;OfBphMTA2CL0JgE5KkA4qSSoVirc+BHHCOMEQURvhjiKUYnIA2ESIgoibuGNIiRRjCSKEVUixFGI&#10;WHiWui/rX8i9uHrpDCkHzR+6nZdyT2UnoO6MQI9FD0NExlAjlZkfNJa2Be1jR5J7eHKvvszy3RqD&#10;NGfcXVjBIZF77pQjrhRyj4zPBCGSmBubUlmMozuYehsYD7DVKsM1Lg58vqzyXhzHxT1iPnlb5d5P&#10;LaAbxzHCOCYRRZnNUos8k50xzRx51pSRxqXQGMQxNRkmTk14PHdSjNqRvx1KmJNvkOCppf0wyy2y&#10;Zs5Pro1KtgaRMUiiEGEcIwxiRCZCnlnUm01kuewACwLESYw4ihGFAac/GXf4pHnKyXsQIK4miKtV&#10;mMIXVxe+VAtVMHNkUg01SUjoKKrIxXsVEQAFX9LEkmYS1JhgxRHbGEhZSXFx5xSvKEpgTIAsozcD&#10;I47RLxgwMIaO/6w/maNSiVCtVtHe3o5qlWaHIDDIsoaYRBiprKifTJMA+lgTYBNUq+2oVtvRVm1H&#10;pcLoXXHs9IWs0PzrCGCyCaNGNvr7BuySJS8W4JTnOSqVGF1d7TDGYGhoCP39gy0aQJ5bsf9azJs3&#10;E1dc8XpceeXrccYZJ6C9va3wKAjlDLXnn1+NzZt3oqOjHfPmzURnJ49NL19ZlqO7ux2nn348rrzy&#10;fJx11iJ0d3eIpkKNxHiK0f79B9HXN4AoCmRTBXcKhmGIer2BFSteRl/fAOI4wrRpE9HT0wVY4+yM&#10;QkNdMSjuWrmajBlbb9aLq9lsImvSa6LQohoNNJoaG5YW2QAGcZggThKaGyoVVKrt6OhoR2dHB9qq&#10;VURJgiiJkEQJ2pMKB932BEk1QRxFCCKJuRsEiOIEcZygEsdI4gSRyr4xXCPLKDNplqLZ0J1jqfOr&#10;FdlN1CNH7hjwJJIk0oGaZhHOPFVTpvkigKGHQVnuU7XdylRA5T4MWM8oRmwiGGvQEC3agnnGCWcJ&#10;sZyGQgAX/BLoiSoxKu3tiGL66JIP3FoLZVfXHLQKVGaiSGccvrxGhbz64MvUOoNFGXT9ZKDeyAQN&#10;RlOW+8V0yNN5vJ1YmqxoyvRW8PwODRdgwjBAGCdOi2XBTC0mBTe15QBII5iRAg0MAiPx59SGK0BH&#10;gwujJ1lrGfYul0UGYWyORLoXXLei1tFs1gWkWH/Wmf561Hqp5ap9lvdYvgo+gbFVkwXUh4+AztGS&#10;l7qb6KVlOq2WWjgvZQ76GPvTHGq1nJ0UCxkStYybM/RT3JOK5NOde//TRgNpqmYiZ0JRhs3zHGmj&#10;jtFjevIgDIv4BVr/JEnQ09OBIDAYGKhh//4+MQewT5RWzMvNCOh4zoDj1tIPct++A3j00WU4eLAf&#10;48ePwsKFcxCGNEdA6O5rFrTx6tlrNCVpH2l5AO/v2XMAg4M1hGFYbMgIQ2oyq1e/gocfXgIAGD26&#10;F8cdf0zejvYDBlaXnguLoQJMcdcUnv0wIePkauKMTfuYsQyCIEBggEysjrowRnupeia4aGKBUTsw&#10;ryAyMBIWMooiHkIgM7MoChEFCWegITcF+T0OiC9jqKxggZC+wBALq8q9DSj7eeZ89iFWEy5Wi9aq&#10;fQp64oRhgDBKuDkhkI0MvtwX5BFThoh/pv63auLkvBZGFtC1IfRsyICccp9ZurBxoThDVldTotaa&#10;M6M0zQq5bzTqhdxDlBnWHQAcLRmylMHOVTkjP4Mc0ALATIcBXWUaTfqXAIr3CwDAWqR5KsZt/wdn&#10;403TFM08Q1MaYUyIKI6QJJyCQKYqLcAL0j0T8BbKu0vKCEMgCrjLxxbTZerIWe55hmSyWtygtlGr&#10;1VCv1XgABYA0tajXU9RqTQwO8qrVmqjX1UOBz5Go6kDtfHTJmK0ARsANEAQcQdWOG4npQ93BlJWd&#10;6UKmkrFeDpj9Kwh87weeBkGtqYFGoyYuY7XCv5f3G6jXG2g2a2g26wKgECKx/tbShtVIU9QaPKFh&#10;cHAQ9XqNAJwSNLOMO4PSNDUnHHts/+TxYxtbtuzELbfcjW3bdiNJErS1JcXGhsHBOvbt64O1nJUo&#10;4LpBSj0xZBFIB0vQJLRkyWo899wqZFmOuXOPwowZE8S1zoG1JgVXyKKdCpk+o3ZgCOju3r0fjQZ3&#10;u3V3dyCO6RO8e/d+3HzzXVi1aj2SJMZppx2H4+bOqqd7sz0IYFyYU14KrsUFgwhcBNOFMBXGIIhg&#10;Yl5BHCIKGVuB8MadXFkuayRpQ2acKVI5IicTTZhJ/HmL+ACivcoVxTGiOEIUiwtjxM1DTndlHopf&#10;EoXFk3sCb5FyIMtTehD5qCuQm6fcLZpmGRqybkBwkil5JAteYmP2uot4Cw48BN5WubfIEBjLCGcm&#10;hIEh92Y6uxBfZgvQfJEVM4p6s47a4CDSOk+rptdPjnq9LPdNOV2FVXJAyrr63w9N+hz7wU8toMvt&#10;dGJbkYrLf/KEazAUx6SheZoX0yuAIxZ/s2giQ5rnDLBs2a1hGCCOEiRRwhG5DLyaPA2Xkxt36QTE&#10;IOSWP4m6Hxix+0jDw5DnfrGcGKE6k4sFKiw2MVDw3QKY2N2sBg5XQpcTtWqChR+chr8Z2YKrgXII&#10;wmQ+tce2atHucsnXMdx16HsELN+GrJo5n2fZzJtmoFC0HX6yULqiGdhGBtuQ6VnKgNl5mnNbqPCG&#10;TS1qzcwsmHn0wVNPOH4gSWL7xz8+hZ/97C709w+iq6sDY8eOQqWSIE1T7Nq1D/V6k2IsdXGDlw/A&#10;BE5ruYA2MDCE++57Aps2bUdXVzte/erjMWJED9I0RRSFEuDcaRu2ZR+8m4WwfW6h1Fp6N+zatQ+N&#10;RhNJEksc3gr27TuIG2+8Hb/73Z/RbKaYPn0C3vm3b8jGdYzZ2TjYrGdWDgI8XBKR8IEthKx9iFKn&#10;vakr8Aq43K5Ku2+WZsiaKWzWRKqyKaBsdfFW/ePVhtlia6bWqQDYUD9wy0UtaylkhQkhA0zhWaRy&#10;T/unGqNya+n2qYGjwJmmFdNOajM0LTV0m1sE1sAYmdnJVD0SW61R4FUiZdS2rPWC6rfIPkiriANV&#10;KPONQu71JOsoRBgHlPuQcs+9styGzTUTyhBnPk7uecRWJl4Ih0v8XRUQP5nCFtx6vwV0tfMy0CUI&#10;oqZn0BGjFXD5ktAnF08GraAUlAnleL6W/B4ZjupxjDhJEMYRIAs4fFFgV6cJOsJpWQr2UpCJuJXW&#10;xCGCSAIrG47mnAJELCtOEEe0b0UagFm0zjjWU0gtAPXDTcW/NaOx3h9UJOnMRaexOuV2wKvarA+Q&#10;XNxiebw3PNCioIf/vn+RiXlahetO1oNMwPddOeLzKadbUBNrBVzNI89TZFZoUG+i2WjCNi2yJoE2&#10;E8DNGIUbYYr08vPP3TV96sRsaKiOn/zk9/jpT3+PWq1ebOsFgJ0796FerxcAKWN9kTJxNfM11ygK&#10;sWzZS3jkkedQrzdxwgnH4vTTjy/y2LNnPx5/fBn27DnQAtj6qbSGmBw08W+LoaE6du3ahzzP0dnZ&#10;jvHjR2HHjr349rd/gR/+8DfYu/cgRozoxgc/eKU9fu6xfdmWxtZMNwgc6SoBriYKv4uYZ8DB14TK&#10;BDnlMAO1RZuKRwlgxY3Pir8rXZgsmjZFmjVh05T9UthKaS9VE1Pa4FlkzSbPNNPz2FJZqyHWEgcs&#10;AGSmcIvk//zPWu4Os7moldSAwJ/5L8u4NoOMm2CDKEAYxUgqMaIklvCQGndCNOlc5L7QcKUsn6yW&#10;j4Y6U5ANSE7uDRKV+0TlPnFyL4CcJDQVkFW47kLzInd9pqkAXykpz5I9FZjL3grMN5RTvzW1arop&#10;pwQ25ehYjKgWDgD9KngFhNzIhjBikBxfHys0KplqRyZCCKlIwHOZqHkWcAt42evoVgC6+4GCmUmY&#10;RnHXYERg+hjStC8NDWWbZMQRMigO5NPpfCKASFAkQNJ2y5FQRzNqtrShOmZWwG1N1JDVg4GjYuZ5&#10;SrTo9S2dycuKq5fvhuYuzZeA7000RXumGcRfZaXhv7AZBxr6stUuFoBaQSjAHIbu7+I5CwKvaFO1&#10;eiM4cdbc3e+87OKdo0ePyLdv343rr/8Frr/+FzhwoA/d3Qq6e9HfX0NQnD9GmnHgaqWftRZhGGJg&#10;oIYHHngaL7+8EZ2dbbjoojMxb95RqFYrqFRi/PKX9+HDH/4qfvWr+5DnPAvO12yZV+vf+t1aYGCg&#10;hr17DwAA4jjC0qUv4fOf/x5+8INfYefOvWhvr+Kqqy7HpW84eyDeGa1p1vIGN7ge+V9qOf1Wd7GW&#10;2SBoD6UPtNjIcxfEHFAcEoKLZ1Ax6IrtFyoSKquacsoteZR2/rpunmnW0aw3eMBlysUrK1dm6TJo&#10;iSOySNsKuJqMyn1ouJ3Wk3ujfKQmNiODfWCKnaNyWqGT0SJ7txMNar7w5B4yW2HksBSwik4q95Sr&#10;CFLJiJcR2Y9CzozVhBeGcXFxNiqqiJgOnHnRyX0mp3679Q2pX5F4jwqbSy2gmypzyKVge0TAzXgC&#10;gQO51gsQfjG0b0WR7HSLZNuuvh/yDfqbCcNIeXoNC7wAUptyUSwHo+9b6XFmXABvCHpaREbcZ6IY&#10;gaywuliranvVi5oqCapgqxXIYG0qi23u5M9WM4SRdxSU2RJAaGJaQRYCPq5j6fOnu8paHM49sAcU&#10;fJmPLlgkCUdzupDRk4GryhUupIjNEcYBblFz2X4aRiE1iZB2yeI5aYoPKDZF+rbXXbjpPVdevH/M&#10;mBF227ZduOGGm3HDDb/A7t37AQA7duyRQx9pFnHmDilXvji6cGDbs+cAajUubG7ZsgPr1m3B7t37&#10;8MADi/HLX96H9eu34sUX1yFNGT1MzQs68yjPJPS7McDBg33Yt+8gIPX79rd/jltuuQf79/ejq6sd&#10;n/jE3+Lq97xlsHuoa+3Q/sYA/R6YfJnJrGx9l6tgXjieddTiv7RYZAZ3GvjTWSmlADMTwkQRgjhC&#10;FNMkl8HSFOBpmiSc9IlNkaUNNMWWX2/W0KjXUas30MhS7m7z6m+taK6iIAwLuLktNnOUZV6VHXg8&#10;VISiVBc9rs85HgBDQOpgrvNKXmwL2yXlg0NenjapbWfqO+w0QMUf0g2Ue7GxmjhGJN4GKv9xXPHk&#10;vmyrdWYErRVlsTUWip8IuCqfLrVEGfvoG87dUPyi5QWG2qhuGwwCGEsH7cBwRZm+bzptlWg75fdC&#10;uqqEQYQgEpuWxAktDrTNGQs3N+LobjneuYmHGN61fnpZwBbHOvOGBYU1R45mSnedZsbzpPKsWeyM&#10;s+AKMoRIFHh/yu8T3gdfgjEAAVquivu2WubhAIXP6Eqwgm5r/ijKgIw8HH0IvjRlOK1XtWDdokg7&#10;lC3O+9KLpgdjuGigQGYtfSdVQDhNJD0zYZSW02EDAysauj5TrExbRpnLs9xECNMT5h3b3zO6M3ll&#10;+9b27dt2mx079mBoqI5Ajrc+88xX4aijphTvapsVKH2yWMujcw4c6MPDDy9Bf/8QXnxxPR55ZAnu&#10;uusR/M//3I81azYgCAJcccXrcMopCwvpZD7CGYeSGkair61ZsxF33vlwsZh28GA/sizH7NlT8cV/&#10;+ACuuPT8ge5a59razub+IKAZIAxDzjDK+9iDVnAopm8GhU0xkOhzxpK/jcQ0pu8rD1ykFqjML1Nw&#10;oU0gnGElnnIQGB7VHogtU8EtkN61lhH5DL1+ePpLQNeqlpFIr2HknjUnJAR0u+QxXZEMng4v4L0X&#10;Bjz+PJBBXgTWyb2liUIjo8ES0FXuGSlMBnv/Urm3FtYY+XQDdWYzpI0MadZEI80o9xldS5FlpHcQ&#10;iJJkAOQiuyQFZ2LsSGKD9eLuShmZ29IehmoGZJ9AyGitxbfu+EMRZWx40JU+CJV+xUUjeRG6LuCR&#10;51EYIY5iBKGFlUDKxtrivVB8VuNATjdFwDCLFsjTjDvIgsCBruyY0g7RpIwZCtPpled0KHcxFwyM&#10;zRlUo5nJzpgGV+/rTTQzOSZbHNHJmIx5G8o2XWpKDNUGcSezEguBYEzwsdai2SQAGsOOUvuw6xzW&#10;SjVYupa5MIvasZpYpptPcfqiK+2q/bLdumWZWrZss5QyqKVzMDTF6RN0I+NUvkkQlUEgk3B/NlX2&#10;cC5OkdFpIfsHFjyA0aYSHzUHMokoZYEkiNNjph+1f8ExM7OwM+xupGnA/er0uT399IWYN2+W1Mvr&#10;40MGOZocjAEmTRqL9vY2bNq0Ddu378G2bbuxYcM27N9/EDNnTsbVV1+OK688D52d7cU7JdJK37m8&#10;AXpFLFv2Eu6++1H09Q2iWq1g5szJeNObzsbVV70lveCM03dUDnasT/c3D0D4X1fMVUFQehVJgbcE&#10;uAbi0WBIS2NlU7rQNijCPgro6QRc6i2PaZbymCg8IX3jg4gBzcOQoBiEIcOuQnYvFO+oLigapmRq&#10;DpF9V3gh91KzJIwRRmpjoFwr9oaBbFQK3AK2inSeciswB3APdMV27I9axjDvstwDXCuCDFwKvGmW&#10;w6b0VGjUuWtU5b6ZiceHKlwB3S255sH1HfIg79PhRWXKiNyTDnQzswUW+O8rychiBtd7oNsSxPzl&#10;f//qQ4Elp3A7oCkOkg91NmmUHka2BjJgSBRHMiuS1VQrlm+wBzktMggR0q6V0t5lswxBxJXFNKX5&#10;QO8XC29FHtx1wuS43IrPl0EAbiSjHy+DbwggpSmyPOUshfYQutaEAeJqBZUKpxb0uSP4qgbrpvJk&#10;CBKUI5uVEwb0exAwMA2BFYAMIL7wUzPhFEY1V2UyB9BqHybAOtAleCuAOmBGseU4z8lM1apGNGOb&#10;CGAEXJ0KhWGAJE4k5oJ4oFgPJKTv9H7aSFFP60jFmZ+3RVsOIcek8L0oiJCbPBg0tc5t/TvH/uL3&#10;d43/ze8ejAYHa/jUp96Fj3707UiSUI43EuJ4SQc6bXcUhRgcrGP16lewbNlqbNq0A1mWY+rU8RIz&#10;dwaq1Sp5sERzY0i3MsirsNx44+348pf/C41GA5dcchY+fM3f5DPHTN9SrVV2mroZtE0arkQJEo2N&#10;3jmZpRmB86vhExfISNMCiFFMZJgCgquWUfRuBrewlZFJrKGCQoAjkvLIH87SNCSrSonKJCOAcQ0k&#10;Ry6/q/ZsRKNWZOdsExCtFACsgckpc8YAcYVHPVkLQJSfAjcNFSVqgEoviaWdpYAsAucgSGqM7VwX&#10;5yw7Tu3YxYihVVFfT1msVqUrzyxSCbrVTFPYtMkYIoY8agxxKJJNRNzQwNlgFJE/CKgq98Q5yb5o&#10;D0175EsXzpVrVWFIZYnJYMr7rx0+iPm1bzxvA2QkDg2FrRgpdeutkcUXa2ACarZhTMGmSwhV/dxK&#10;I0V7NLoQExmYnNPULKW7Csd/NQlwBCJjibT4gCuO4L4GHsZxsS3YyJQttxq/U3bVyI40nnoqIJzm&#10;SHM53gMKVnoyhEzP5MwxNscBgGlxQyIQh1IHEl9NDf4ROHxPfXydeDlh5TOAtaoqoTguRJPDDOFs&#10;6Oqr1sMgjlkXNXU4wNXgPhZZlssyhpzAIY7smZUNCYbBuVWr02WjVKKgqaZrM4vcSPBoQzODvh8g&#10;sO1RW310ddSBoyZN7nvsuWU923fuiiZOHIPXvOYEdHS0FwsNru0ER7ZVacDPajXBxIljsWDBbJx6&#10;6gK8+tUn4IQTjsGUKeMQx1FBJxUMn/a+wGoKwxBDQzXceefDeOKJZWhvb8PfvuOi7OKzz9oe74zW&#10;2aap2wzWhIb8HVLThRFQMVwIDoIANpBg5jobFHum0jAUTTQ0tG+GofdpqAfrwlIxlYcgvRxearMM&#10;KTK67jWbjHlgZUnPUvEA6CYI0SwB/h1ooPEooF+7/M7SSK8glA0WRjXmktyDZkWEBiYOEQUxF8hg&#10;YQNvDLGC+xrvN6RZxQIc3PO8mA1T7j0XPji5NxLoHbKJ4nByH3jAnucMGZur3Evs7jzPkaVNxojQ&#10;RUsjG7YEp3QBVk2ArIptWaRWuVf+cnLvNjT5vxtjWswLLmegWCxrSdJrxeCsvSiGan/QRuiAkX63&#10;zJOxEVLkVo3dGQ3bQYTIcFqfWdEaICO7lBmaEBFCmJDHPkch/9YrCCNEQYwkSjjiWEaMyzMZcQ1t&#10;iNU4RrVaRbWjikq1HdVKG+JKjCQKAITIZShXgFVgc9MOumWpNkwwZmfRfqt2YSsHVKayYmwFQGnv&#10;MYbvafAcGuGdRpdlthhZfaBFARxaJ2qp7Gh/4a/1exiqF4O2iTZn9WYIIgNEZAc9KSRCCJMZhJbx&#10;MbgQw9kJMhc+NgqA0Miig6G9LjKhHvLMOkPcCbM0O3rs9D0nHjtvdyVJ7Pr1W7Fz5z4Yw/Zo4uDm&#10;ANeKfbqzk0e0G/GjpiZfQVtbRWYMtKlXqxV0dXUw3oAIgvaT0k8FggNUgH37+rB27SYAwLhxozB9&#10;8riGORBtT5tckjZkWSb99LpGbeKh/FNAhmi2/owhMEERGyAKI0RgbAI6KDg6FMkECGSuHwDIxJ2x&#10;WU9RbzSL4DKNehONRh2NtIZmnqLZzLnt2A+1aOkelqXinSCxHRjtK28dlAQZtCnFTwEAQwNhAR4B&#10;hHnU/cvAGu78TG0mssjF+MBYyrTIQiaaaW5lTUG099CQD8lX9MX15Z54EIjcExuQgxsyNNhPEHI3&#10;XlJBW0cVlbaqyH2COKIt2tqoiBUPT/6pAFCWNBg5tWG3/gMQWzTpNn/VjqnoqrS41AK6FHMPeOVZ&#10;faV4fTjgzUTrKgCXD3FmlMGmDDeXisptEMJEdDFDaOgArlNbSUaZNaIwF8ArnRYZHsIXJxEq1QoN&#10;+oDYLS1gcwR6plGlgmq1DR3VdrR1VFFtq6Ki4fIimZJBF6yo9ULkQI3jJDy11CCgvSfPqRnr9ESn&#10;7txCmAMgGERSBgEwF6+HOrKsQVDzttZqTzjwt8rtUh8fOJw/MoE2kVgQyijsPfeevhsgSmLEsi+e&#10;i5ba12LrY+cJLVPYlFu6jbUUOSOBjGAQh1wdduvWQKjjhjQpSxs47+ST9/R0dqYbNmzFqlWvyJN8&#10;g2YT3y+AmmiWZVi16hVs2rQdURShq6sDPT0d6O5uR3d3B3p7uzFyZA+6uzuQZRmWLHkRX/nKj/D5&#10;z38Xq1atRyxhJTV/FPSgXXPDhq1Ys2YjgsBg+vSJ+cyJR+2t72sOIOc2J+r3/AcMA7whzQf6T4FW&#10;qaGAawzt4wZOWw4jeocEhlNfGD33RMgSGtFDwepIVLF6o86TRGo8IaRWq6FWr6NRb6BeqzOecr2B&#10;Rq2Bpmz7JvBKMJk0Q2a56GotxCfXmZYgynygmCo0A3jDGOrhxsqWT11IklWoHOCmC1nczfIUuaUZ&#10;ygSyVTk0sHnGM9xUyxFTlZFZMX3u5RRe7woNEIURKuKBoBTieXDMK4pCROK1015tR3t7FdX2dsak&#10;iCQgVsTnrHWyr4my6pQYdR2F7GLjoE0w1gVq3xyheUSRx9AomRf+/vxzNnB66EwEgdHTyIpTycSV&#10;hAIJ8Bx5E8gZaaK10KDNMG5WFn0gHWgDGvoDS6bPc468BRPrNEk0NI1kX5gYdH6BgKHdggDWZsJc&#10;TdTrDTSyJpf6TUBQjiqoJlUk1QrihFsiucBHe3QYMsANtSNdgJLOF21MAQugpsqtrFZGO4b+U08C&#10;TpcgRnY1J4D1bHIxi3EMqGGo0d6/CLoE7pbRqCURQB2g6EVxUeCmBq7TeN00IivpMmUMbABbtDug&#10;+QgACrsyHfJzGHo9FN4RZL4g1L301M70iHDpTVhjzeRx4xq/f/ihsRu37khGj+7Baacd3xLTVgGY&#10;4MtZxoMPLsY//uP3ce+9T2D9+i1Ys2YjXn55EzZv3oEtW3Zi/fotWLJkNe6//0ncfPNd+NGPbsdd&#10;dz2CpUtX45hjpmPRomNb2m5E648k5u/ddz+Ce+55FCYIcP55p+cXnfma7en+7KAxxhSLi/IvN/QC&#10;h6Vnh5LbgQbopiX/OKARwQJwwSrQcFwii9Zyqy/U7lpoWmKigEFmDXIvcHmj2UCap8XAoYMI20ia&#10;G9KcfCpMlec54zlYcBOCMJqasIyv8xrTKvc5z2vjf+RvGONO6TVAYJlnJpHC8pxbgg24WG7kBOPQ&#10;ECRTicFBQginGMb1DhV81aYr3hgIhKYBz3FsNumh0Kw3UWs0YPOUmBQFSOKYmm61DWHigvsEQYgo&#10;kUW+QptVDwQO9vRQcgtnAGlJYOZsKwyD4rsv/9p/aor45u33DO+98OELzt6Qy5HgCri5JQgrg+m0&#10;N4NoYpmlcCrwqr+FTKHztCkG/BQBIk5BxF8vlJNrs5z2REA1ZkkB7bdGVi6dTZe0t8K4AWh4r9Vq&#10;GKrXMFSvI23UkRsGwuH0og3tbVVUqhXEUYJKTJtVqDvWImqzdPfg5bRaehsQHN1GBC6sMUoYYIoA&#10;GbqLTcFP8yTNDbIsRbPJUwryvAkjCxHMl6uhKs2FdnHYpB4W+q7cFR4lo+gIzr4tbFBxhEDMHQay&#10;FTMwCMQua4XROIqLn6KWqoBbrJIzeHoQMB9jdLbDCklV0FZN8keXLxu15pUNbQMDNXPiiXMxdep4&#10;oZcyN9ul9rUHHngat932ANat24zFi3m8+x/+8ATuuedR3HXXI7jjjodw++0P4r77nsBzz63C9u27&#10;0d3dgfPOOw2XX/46jB7de4iDurUWcRxhx449uPHG27Fq1SuYMH403n7F+YPzJ87a3uxP6zb3EEcv&#10;A8Kpca52mhRsCyKBoGfIpGybfLrFKnkup53TZgKEMjiYQOy6VmJcNFOkjSbSRhN5mspgJ9qz9Dtk&#10;sM8N8zU55ZNYqYdCSohGNW2x5qwLmJG1FoG1Yk8m0NLngHIPQ9OLNbRzQkazPM/dMT3qJQDdHMEB&#10;OQoibhfWQ1114UzKNgFkOz8xgDZdkXtpqDEAcoMsbWJosIahRh2N+pCc9g3EYYy2tja0Vator7Yh&#10;qiSoRAmVKolYxo0R5HsCrvtU2efBldRuuS7CkJBRFCIIqDAwcFSGZpMnj7AZNG8dEXQ/duFrN7Bf&#10;5PQACaYRBXQgNnEgu7Yo0bmcrGlNwE7O2dimBOLgb6x4GKhGGZHxAuHn3CJNG9TUMotM4sobaAxR&#10;GtBNGHluUsKgClJBABMFaGYyheEQjCCmJ0Espyxw7ZDTiKbsr6aHAkd64RkBQGqZJCjts82mBjkn&#10;G3HqECCOk8Iti+Cs7iXsOIJ3IM/wd2qh1ILV7kpfR9HuxZ9VgczXpBy4qusZy1Ht1mk/6iZmvTmx&#10;9K9eNkfe5KcJRKM2QGY46OWgQGRGfHh9RBFzSRglHHiNaH6QaXMYIYwDxFEIK7Y+AEhNHjy05NlR&#10;W7bsNO3tFZx88nxUKhUxr/B9xV5rLe2s0ydixAgGzeEUO8XgYA2Dg0NoNFJUqxVMnjwOJ5xwDC6+&#10;+ExcddXleOc734DJk8cjTdWXUnGBduI4DvGHPzyOX/zibgwN1XHqaQvtOy57w8HqUMdWk8EpBxr5&#10;S7QWdYtTqFKXOy4UiWjJpaseusiY53S3szmBW3cEckVfgcdhfZ7mqKcN1Ot11BsNpFkKIx5DlbY2&#10;RNUEcRQjiSsIY842giCkbimzJYgMRrFsqtC4B1FEUDey+0sVCtF+DQhMUeIilkFiU9s842AvI4IF&#10;kAnYauQ+I7TTsJJBRG3YGPKVLnRZPddNAuUwZgLdLqlxGnpbeHKf57LvNAmRw6KZaZBqMCyAxBqO&#10;4giQfQM2tWjaXOKHiOtYLuBdKFScsQI8L48zUhfknO5lAcKQoXCjKBF+1XzIYwRvauph2Aq6h7iM&#10;NRoN0dbSwpbR0dGBtra2wkbIc7e4CMQ99G6lWDVWAgNrob9zGn5oakrEJAVBfT6OY1QqPIzQyq6k&#10;YvQU6YyiCG1tbQiCgIwpdbOyqhgEAarVqjd6BUU+mq+qHCRcCHEZpieFuIRBvBsAK+YHAqLz6aWL&#10;iNrcnD038OLj0hGdNl8uthHAPSADtQbm7RzXtU9ymbpp28LChW74VO4T/Vu/kzlaR3g/cVCS6aIH&#10;/H7fxnEszMlDHa2lyUVjixqYlmNc+hv9lau/8pUFjz31XOeYMb3413/9CK688vwipizAQYcDIKd3&#10;ADA4WMPOnXuxb18f+vsH0Wjw2SgK0dFRxahRvRg7diS6ujoQhmpy4fSVdNZk0dZWxaZNO/CZz9yA&#10;e+55FF3dHfjsp9+df+Atb9lce6W5NoojU7i/eSqpemukYocvdun9L5IxBtX2NkRxJNHfuO6hdkXO&#10;phpo1OVKM8YUSBJUE8bPpXM++wGiUGjAFu3rMAwlKD75UOlJzYwyrH2Tih91FNGdqqOjo3CnzLKs&#10;eLbRaCDPGZOZ5ZI/fLlXnhqOr/Sdcrn6fJIkLXn7vA/Ju1KpoFqtIk0ZazoVTFK50J1mWo88z1t4&#10;1Mk9AKi9ljQEdBGc5WWZFfOD2JcLU4Qpnkvl7DSmDFHELepJEmP8uz86vMvYR9947oZcjsWGEN4X&#10;HiWoaknDEdl4bhLwANf/VFBRIfbzU21Cy9W66HOat/VAVZ8h6DmA0fr7z1jPtglAtEJxOxH7pCmm&#10;FgaqtbJeMqX2dpxpvXR6QeI3OeRKh5J21D61/GYz4xEraea5qego2tqucr2Ho205+bT1k+arV7l/&#10;ysnPR+tYLj+QvvTrp20IxS3Kz7saVtOOrkrw2NKlI3bv3m/Wr9+COXOmYebMSSVwZF4qINVqgpEj&#10;ezB58jgcddRkzJkzFXPmTMWsWVMxffpEjB07Eu3tbYU2zAFD83D8E8cJ0jTDTTfdjl/+8j6kaYaT&#10;T5qPv3vXm4dGmREb0/6sbowxhUZruFPKGFMs0ljQBBME3F3G6f1h/onb2HBXFIUwYSB2fm5ld8nZ&#10;RLOcg7gG16/IsUw680PRt6yTfg/DEGEYiwuhaOrW2SbVVSuTuMXanyp//sAPbxBWvtDflAc0+TwV&#10;iEwrT2hSnlHe0ueKwVry9nnLlhSFIAiKOmm9QnHbZNspG2wzL62fTv9JJ50JhQgCnam6nZ2cUYaF&#10;5mpkxkQ+y8X8xkFTlSjONkMYE+Bbd9w7vMuYVjaKeAKC/g1vJEuLoN9MSgBtnBHA1Lx8AumnEtNP&#10;+jsE7I+U/LxQgB5HQv29DNiafKKz3mpzde4hSlyAz9Dm61/UhpkfUK8z+LGz5ZaTRRA4IzujlxGc&#10;6XTtaOgz6JFopc/ppe8bEarc004PZbbWyxcsvy8hwqT3/d/9vvXz16TMD4/WBT8FMBeeeuaOC886&#10;fW8lie2KFWvxpS/9B558cjna2yuSJ/OhIPj9rHZzNflw+teQ4Ow6kGl9VKvTfJKEAPT73z+Em266&#10;A/39g+ju7sAlF5+ZHz11+p6h3bU+C2syS1cr/bSZpf2RTpCcJkvs22FTKBfXWOnn6l2R4dE5Nnea&#10;krPl+zxkABgR+qgY+JU/2df6vIExEYKAEfUqFW76YYAj9WRhXzWbWeFhozwQRe4EBH2ewOLss35S&#10;UC/zjr6r/e5/Dpd8HlOeOVzSMjX5AwA8RbFclv+Mq6cCr8p9JIoU69oq80pDAi6K+NuMv1DGRZey&#10;Un+WQBdehXSUiwQArQBuWpq2aAO1kvq+L2j6t6bhK+cAW80KrqGtwuv/HZaEXsv0L+1UZRy/fFOc&#10;ezYcQwSF9OgI50ZEAi41s9x7thVgXB0oMGoLdiYMI0eAlAPtHPnStvv01qSMqH2mmoAmn6HK+ejv&#10;fn/572hfaxv1u19+Oang+ilC2Hz/ZZdvmTxpQmqMweLFL+Lzn/8eHnlkKdraCBR8l88raBrj2qfa&#10;ja99WTHzWJk1MQ+LPLdIkhhtbVXcd9+T+OY3f4LNm3cgikK85jWvwuvPPn0g32W386AGAVo5aNGm&#10;BNzUilujJm2yAqx/+b+Di2z+Pz08xgTcIKDgSh6jcDPYPX2xeTyUzwP8HR6NDgVsSL7uOdKC2hin&#10;zm6GqX3qT8uVxir7tqRJ+nIYekqD/7vfD8Mlnx9j74gf5S94wKy8pr/58uxo4y54/OfzIPOlTA+f&#10;nNyrOcGXexap+emzhwPqViXyENAtv6jCp5X2ie8/6wu/T5SycGoqE0CfG65sfUbf9zs4Kmni+ruf&#10;h1+un8hoDnDznLYb2nR4WB2ZXy/XFj5PcwKT7xlAQre2hdoJmZJkDyRICN23yGg6tfKv4ejit3+4&#10;9ikoDffdFzB937/85NrEvtD3ys9p8uusfayfvtBlNjdHT51x8ISjj94bBJzHP/vsSnzmM9fjzjsf&#10;RhhGaGurwIipR8sr11PzVHDw2+z/Xq0miOMId975ML785f/EqlWvwBiDadMm4u1vvTCb2jthR21P&#10;cwAwjL6fqs+lXGLLLRYKvU0Pumh2yFVOZKviojsatXFfe6Vwh6K1tva901r5GwXayYkCK5NpAVzy&#10;tg5YFgCnxj5fKB8qeCpgHU7h8nnR5xVTAl5NZc1Uebh8+e+U8/Z5UOuHktyX8ygn5uN+V7nPsuHk&#10;3rWFyUr0MBTA6wbL4drSqsC0gG5ZSMp/+0kbpBXxv/tXueE+kfQ7vPe1cfrpGuqIr5c/+vnvlMs8&#10;XFItKcs4NfUX9HjRJugnHeWUca0XRpFasBsdCbIyv/RANgjUhsX6WtFKtT4oDSLK9K6+DsR0AIQH&#10;PH9N0vzLlyYVGqWzCmQQBAiDwMZRZNM8Dwbr9WDvwYORsdbo80Y0EIDApfX0hTdNU+TNPJ06flx/&#10;WATksVi+/GV89rPfxg9+8Ev09w+it7cLnZ3cBNHZ2S6O7A48tDy/3pqs2PU7O9vRaDRx00134POf&#10;/w5eeOFlQI6Kv/jiM/HqU08YbG5v7s4hoQ3lXwYJzVhKhUeC9Ku/GUJ/K5KCbEo3q/IFcQvkSj0H&#10;dgquar1BC/ByAZc8FQSMisWDR1kuaaN0ZrAX0p6nIOiowYHM2eIVDH3e8vlBky9zPu11IPcvP2k5&#10;mqd+6vuhp0QcDjuGK1P5dLjnj5RU7lNZ/GqV+1Ts3eV33Lv8TbX+VrmnBt06GPrpEO8FvyF+Gk4g&#10;taF+Zx0plZ8rf/e1PJ+A6rrhP691CMSQrr9r8n/XpIIPKdsvI8vgaa0BjIHnpRDKgXQEXIIxV5Yh&#10;na9MV05qljAyMFhr0WjQnttsNhCG9K7w66LP+kkFyWdW/xlfePyrTBOlrdI5zzIEQWDVv9oEAZIw&#10;xK79++Ltu3cl+/v6wjyzMGFAG2eamsHBoeCp5S90Pb38+Z4D/f0JjDHHzJnW+NR737dh2qgJfeo4&#10;5tfPB+FUz6AH7H/++ldTrv/Zz2cefcw0kyQJli9fgzTNMGJEFy699LV473vfhNGjRyBNU/T0dGL0&#10;6F5YS08Gf4BRPvS/VyqMkbx69Sv4j/+4Db/85b1FzFwAGDGiC1/9ykfyt5530SsHXzq4IbW5gQVS&#10;dT+ytMX6sYSL3WXgDrLib0kFWMv73OTFehUgLtU0oUF7ZzviuFrEXSUfUtsCdGcjba/kz1DcFMnb&#10;uj6gnjZ8Vk0HFtSc1Uzha2vsE/VCUFnRgVOTT1OIUuTzelnuhkvKm/pc+TuBqzVfDKNsaNLnlcfL&#10;2KO/a9J8MIzcW5kBsGNYdtlLQZPa3hWsfVny89TEPEizMX/74cJ7oQV0V337yw9po4fLyL+njQpl&#10;m+aRkhLXBzz/Ozx7jN8Q/X040A29FX69p89o/n4nOoZsfYaJbaIMa8AbN11woMvnOCWjdgzRGvh8&#10;GSiVqQwgtl5jHBMoI6j9zGcIH1SzktuWPlPuI5+Zy4xtVGM1NExFUWSjKMKefXvjp1eu6Fyx5uXO&#10;g/0Doc1z9A8Ohus2b2nfuHVr+/7+/jjLcrRVE5jAIMutqdfqqLQl4YwZkwDArF+/GbVaE5ecf/aB&#10;f7jqQ6tHVDoHW+nrkg4cWZYhDAL7X7f9evLXbvzvmW++7Nzgqqsuwy9+cQ9+//uHMTAwhCSJMG3a&#10;BLS1VdFsphg1agROPPFYvOENr8Zxx81GEASo15ul/qYNFDDYtm0X7rzzEdxyyz1YsmQVsixDW1sF&#10;cRzh4MEBjB7di69+5e+zN7/63NUH1w3sgIFRX3FQX3EgK8ALA0R66gmLcd8FdKEAyxtMw0QhM8ag&#10;0l5BHMeFW2KrhqUeBhR0ttOBqMqI0lN5RBUII5sW/MvxKF0XG40hpGla/ObznSb/nj6jfHe4fob3&#10;m8+T/ndI3r7shxqj2NPYfWDVuvj4oM/6efqyUZYfl5zsqFnByNZeDj4+6IYtgJum/vNlOWzNz5gI&#10;k//uY4cHXb9SfieUG1Iu6HBJCVL+20+aV1nTtaXFOyVauR6QjtRnrQBT4JkjAvHP9fNjIhP7C2l8&#10;p9U+ROAMPDtYOmyoR01ZsfVZ6cmpo5KMDJWDYOzuwWuTttFnQHhTvLJWUk5+XxoB2s07tlc2b9+W&#10;3PvoY6OXrHqxp29oKNy1d191/8G+OJNQdZZucqZS4QGNbW0V7NmzHwP9Q+jobMell56NSy4+C8fO&#10;PQpDQ3V8/es34a67HkFHZzu+8LEP7Lz8jNetiWzUbGVwJl9AjDH2+7+8deq/3fTjo9582Tnme9/7&#10;HIaG6vjUp67Hvfc+CmMC1Gr1YjeZEe31qKMm4ZJLzsY73/lGzJw5BUFgkOdcIOrvH8T69Vvx4IPP&#10;yFbgNejrG0AQAMcffwyuvPJ1ePzx53HHHQ9h9Ohe/Ou/fDi/7IzzVvet7d9uAwpFhoyACzk1wwNe&#10;va/JRPxtuLa2LLrBYwVJxhhElQoSsX+3aqhMDnRbQUV5m8ARiLuS8rbmD1lL4GDEWVdROqy1qNUI&#10;uj4faf7DAXGZz4+U/DofCnitAOprulYUBpVVBUy/7FZZa1Viyvjg56V+ukychWriK61yT9BlWQ50&#10;2SdKMr88BVw3awaCIML0qz85vJ/uhy84e4NPGAUvK6ub+qm/qXpvhlmA0Wf+EuDCs82EnvZqPLug&#10;jnw+iGqynj0yaxntXVlGVmEVbPUZly+BV5/1NQkSlC5lWrYxCgKQLYIEbScI/I1AYAsNmuBM0wWf&#10;DcVNyNHab5/SQ2kNj1a+QBwu6XMdbW35H596qvcnv7t9wrd++tOjfvSb26c+tXxF7+btO9p27d1X&#10;SbM0HDmy28yaNcUsWnSsOffcU8yll56Nt771ArzvfZfiiitejz17DmDNmo3I8xxXXnkerrji9Rg3&#10;bjQmTRqDrq4OPPvsSmzcuA2D9cG2U08+odaddA766KG09Ps6bo/jH99x+9SX1m9smz9/ljn11IW4&#10;++5Hcffdj2L//n6kaYr29iomTBiDkSN7AFj09w9i1659WLz4BaxZswGdne04cKAfy5evwZ/+9DR+&#10;8pM78e///kvcccdDWLduC+r1BkaP7sU73vFGfPGL78c555yKF19cjyeeWIY4jnH2WSfmC2bO3l3f&#10;0xhQNGV4RWc+CEMHvADoewuDZto0T694oXtv/754yriJNWsz5Nx8Ds0nAPtJ+ToIuAU10K3hltvC&#10;OUDnMlg72cpk66l+6n3lXYgLmJXTqOHN8HhME/16/fgfKMDBKSl+8r8HJRsuvLUDHw/K6S8BLkrg&#10;7vO1n7+2SX/TVJZ7LcPHG+OZPptNzoisKHJ5nsv6ig4mEMAlb1JBonkRAMLQSKwVU5wgQU8kx88s&#10;082YddYShsANd/5x+B1pL97wzw/paMGCKNT+tF/NCpq0cWUA0MaWCZHJbioIIXEY04IxZlizQjn5&#10;xE29nTJajjKg3zn6u+ZZqVRlSqqdq/Yt2rjUrht4O9VI1EOnNPC03EaDfrgEXCMdpFqzS5qPtuXQ&#10;/FqdvyF9o5puuR7KxGma4nd//vOo2+7/4/inly8f0dc/EFprTZLEGD9+FObMmYa5c4/C0UdPx7Rp&#10;EzBhwhiMGtWDtrYKQjllFwCq1Qp++9sH8YUvfBcbN27Ha197Iq677lrMmTMdQRCgVmviK1/5Ef7r&#10;v25DFBlc9d4rau+/9PLVnXn7fptb2zc4ENXSZsAYsQTiRrMZ/PQPd0z97X33T9y+Y7c555xTMGPG&#10;RNxxx0PYvn032tvbcf75p+HSS8/GlCnjkOc5du/ej4cfXoLbbvsTtmzZiTiOMGHCaLS1VdDXN4gD&#10;B/oxNFQrNliMGtWLs88+EX/zN+fh9NOPQ1dXB4IgwM9/fhc+97lvY3Cwjk9d+67sU29/z+p9aw/u&#10;sIE1hRar9trQIDJRi/3WGGDd1i2VL/77d2a/sHZtT5LEdvqECQPz58zsf+t5b9w+a8qUoUpUJVqE&#10;AAwQ6AkR8j1EiNzmaKQpsszXvsg/jseG/xvS1yo3jgcMwlAPW3SmMfIQbcRcAM5gLXdPlnnL5yHV&#10;QMuzKn1W5ctPZX61wygN8JSKsuxnw5gVysmXlUxAVbXZMo74Mq+DTJZl4hpX8TRWZ1Jgnfhd5VVt&#10;v2U80nJUy3VaN5+JoggzPvjZw5sX/IaWK6+f+ps+p6CpSTtEG6n3yvn6f/uE1/t0dD90JEYpP31H&#10;O0rLVMbRlB6y/ReAxJfVaZhjNo5y/iKaswHxXWsJrsoAPvNlmUWz2ShscWU66rSQPr40Wfjt9GnB&#10;/Mg4Pn0ibzEBHh3aqtX8T08+2fvvt94y5clly0b2Dw6FlUqMGTMmY9GiY3HKKfOxYMFsTJ48Dt3d&#10;7S025SxzGxAgbWxvr2DPnoP4h3/4d9x22/1Ikhhf/vI1ePe7L0Icx2hvr+Kxx57Dpz99PZYufQmz&#10;Zk3FnKOmDs2dPGvrgQP9wX1PPDZu74EDFQtjoyCw1lrkNg8ym4dqOujp6UKz2cD+/f3o7u7A1Vdf&#10;jve//3KMGzcSzWYTeW4RhgGGhuq4665H8JWv3Ii1azehUklgrS22BHd2tmPGjIk49dQFOO+8M3Di&#10;iceit7dL6GRRrSZ48cX1+OhHv44nn1yO4xbOse+7/E1b33j82S8HsbEQzxR/sUxBV8HyxQ3r2z51&#10;3TeOWfbSmh4IzQCgUknQ09mRnjB37oFzTj55d7WSZAahGTWiNz3hmNn9U8ZMqmVZbop+tkAtrYtn&#10;QWsibymf0owF4SsGnyHAUm7c1naCRiAhPmMkiQGgoMyNOfo+6dZokVflVZWDVp51PKbPKe/oPXim&#10;vuHy9fMJvdmP3ldcccB1aNL84D2v76iM+LKYH7L9l4mnPZA+6nnkL6KpTZYpLECUWQyPZ7YI76ge&#10;I38F6GqllEia/IxbC7GFb58mW9Jy9bOc1+E+Nammq3n6v1nPDUnfK5d5uPvwRnPmSZOCAi9NCyT8&#10;YWZPAHRKQiYAOFIqkJa1CP7eCrp0L4FoLw54fVoEMt3yaRh6djCfwaMgsNv37Ul+ftc94378299O&#10;2bZrZ6W3txunnDIfr3vdaTjttAWyMOXiWVDrcVq2glNrMujsbMPtt/8Z//iP38eGDVtxzjkn4Zvf&#10;vBazZ08r+uKrX70RP/zhb9BsNhGGEZrN1DYaDePnp9suk0Rj3HLbudplm80m3v3ui/GFL1yFkSO7&#10;UKuRhtpvURTBWosbb/wtvva1H6Ovrx+jR/di/vxZWLhwDubPn4n582dj6lSeJGE9v9VKJUG1mmDF&#10;irX4xCf+DY88sgSVSoK2asUeM/2o/WNHjaqNHzmycfoJr9o3b/r0wThJ0N3emcVhlBkYmMhgX9+B&#10;6J///fszbn/oz5OOO242Xv/605BlOZYtW40XXliLXbv2kX7W2rSZwQQGHR3tdvrEiYMzpkwenD5p&#10;Yu1NZ527c870qbW2pJLVanVLb4lWbdEHWj+ptsvdjeqhQ4+aLMsLtzPdVUa51EWgHHneKBZ4CeBp&#10;y4Dvy4d+KoD5f1sxLfigyzxbTSB+3w0n660y4fJQnla+9FMmmq2+p7Khn5pn+b6mVpzRxTKn4SoI&#10;Hy7pq6483xfXDRj6+xFBd833vlKArl9JTT7x/Xv/W9AdTrvVv5XwClgolWtllFah9ZmhnLKSWSH0&#10;pjVBIGezQb0Q1KBPmyuKPH0hMKBbmQFAjRaFR4favHM0Gk2xw7Ua+FlXBV03ECiNtC0+8/jgrXVX&#10;mlsB3D8vebbnOzffPPXJpUtHVtqS4MwzF+Gyy87BKacsxOjRPQB4rpMKmc4CHBMdSj8rjN/eXsXu&#10;3fvxxS9+D7/97YOoVBJ86UsfxLvffbG4vVXw8MPP4tOfvh6rVr2CKAoxduwozJw5GWPHjsTkyeNQ&#10;rzfwm9/cjy1bdmHcuFH4wAfejMmTx+HXv74fTz65HPV6A1OnTsD1138Sr33tSRgaqiMXzYU0YF2q&#10;1QSbN+/A3//91/Hww0tw9NHTcd111+LVrz4BxgBZRtqzbQShtrYqDh7sx5/+9DRuvPF3eOoplufT&#10;1QCIkwRxFKVdbdWsWomzo2fMHDj31NP2HTNjei0wsPc+9njPTbf/dtr8BbPNl7/8IZx99onIshy7&#10;du3DT35yB775zZ/i4MEBdHS0oaOjDf39AxgcrBf5J5XE9nZ1paN6exonL1yw75QF8w+MGzW2OX/m&#10;Uf2VqD0tA60pQnQCeW48UwM1Xh2E6JPL34wsSiuPEJjUVkweM7KzijyXi/bm1k/8ZFoUFHcvkm3D&#10;/n2VsyOBrsqfjyf6Nzy3Qv89P6XegljkbZLwkxnGrODLHz1GuHBsxGPBeSsQdHVwanXWVtmkLKVp&#10;KvZfh3+u/lx4i6IIsz/yheEX0j72xtdt0L+VyH5jVABVEPR3BS9NRjQmfcf/hIBJKwAx+WUqUCpo&#10;6++acm9hTDsRXt31nt7Xeuu9JOHe9DCMCwbWKQXrpGXp9J+mBAq+QRBYcIrGqUuzmRXhIRnm0nor&#10;yqo9kn6svy6yHWqv/Ut/K+2NMQiDwA7UatF//ea2CV+/8caZL7y8pmfBwjnmk598F6655kosWnQs&#10;2toYiYmLCaqlGIEB7VelHe9rmUYYPs9zjBrVjWYzx9KlL2HHjj1I0xQnnzwPI0f2Is9zjB49Ai+/&#10;vAnLl7+MWq2Os85ahH/5l2tw+eXn4tWvPh6nnroAO3bsw/PPv4SBgSGcfPJ8XHPNFRgaauDRR5/D&#10;wMAQzjjjeLz1rRego6MNzaaaphzvaerq6sCLL67H4sUrEYYBzjvvNMyePVXCb2roRu5q6+8fxIMP&#10;PoNvfetmfP/7v8ILL6xFmqYYM2YELrjgDJx99omYOnU8Gs0Ue/ceQDNNg/6hoWh/X3+8dtOmjoeX&#10;LB51z+OPjrv70UfHPPrskpFjx440n/70u3HJJa8FYBFFIfr6BvGrX92HxYtXoqurA+9975vwxS++&#10;H2ee+SrMmTMVY8aMRBiGGBgYMvsPHAx37tmXrFy7tvv+J58ae/+TT45auW5dx1B9KJwwZnSzs709&#10;y4vTpbWvg2Jdgcc/ud84mJIHGf+Di7fusqLlOnB1suZMUyo7wbAnVFN+yDta/vC23vKlyZdJlX94&#10;Mqtl+EqSz++a1H6refnyoFjk2teKV6FEMKtWq7CWXh++3DtFC4VC5BYxDYyxxUJaljXFZZH10tgZ&#10;fNZ5OgDAv9/74PDxdK990/kbjACmP0r4lUZJI4VsalB3L58ISjBtuIKtvu9rx6ln+9X3NC8lop98&#10;Iuo1XCdonvq7El3roDvJqBUoeBtQ43BadqBHlASBAKsRYFbtQctUkFQgUxsby47k5GPnpsY8tE2a&#10;lGY6aqoW7NMjiSJ7cKA/uu4nN03+wa23Ttvff7By+WWvwz/8wwdw3nmnoa0tQaPhjj1XkPVp46fy&#10;Pf1upA/jOMKYMSOwatU6rFu3Gbt27cOMGZMwf/5MAAYdHVVkWYZHH30OBw8OIMsynH76QkydOh7N&#10;ZopKJcGkSWOwcuU6bNq0A6tXb8CMGZMwfvwoPPLIc9i79wBOOmk+LrzwDMRxVNhK/fpon8VxhJUr&#10;1+Gxx5YBAM4992QsXDinWK3P8xzbt+/G3Xc/hm9/+xf4/vf/B08/vQKDgzVUqxWceuoCfPKT78SH&#10;PvQWXHDB6TjhhGOxfPkarFr1CuI4wvnnn47zzjsVQ0N17N17EI1GEwODtSCOI1xxxXm46qrLkSQa&#10;0jLFb37zJ/zwh79Bvd7Aa197Ej772ffguOPmYNasqXjNa16F173uFLzudafi7LMX4dhjZ6CzswND&#10;Q3X09Q1i/4G+8OWNGzseW/bcqMefX9a7+8D+ZPSo3mzsyBFNWwzOCnoEW/KtygUBmcF8GMKxUoll&#10;XQLCX3qRjgoyvtwQYJyyUwZZvteqJPnbhlX2fKBV7NBnfPmHpxlDeB5eP/t5+knrQXlyZeuzeimO&#10;aHlcOEuKZ5UGKvcsJhDNVuviy5yRZ0gDt54TIAiogFGZVcWMNuMwDPGdu/80POh+6s0XbiATUVAV&#10;dLUBSrQyEZTwfifqMwoeSgh9XwE3DMMCWIwAvk+4MkH9jtH6lInt18/PI/LC1WldteN0xA6CoDiJ&#10;gfUn4ZmXMgTNA5oIDhbUEN3zKhwEAp3qOUEBrHSWY1JNuRj/VQB0MNI2x1FkDwz0R9/62U8m3/Sb&#10;303OTR5f9YHL8YlP/K1ofPSeyOQsJzcatw5Gmnya6fcyPfM8x8iRPajVGli6dDV27NiLIDA46aR5&#10;6OnpBGQha9myl7Bu3Rbs3r0fU6dOwMKFsxEEIdI0w/jxozFiRBeee241tm7lUTtjxozA5s07sHnz&#10;DsyYMRFnn30iOjraCtAt00f77ZFHluDxx5ehUolx3nmnY+rU8di4cRueemo5fvGLe/Htb/8CN998&#10;N55/fg0GB2sIwwALF87CRz7yVlx77Ttx4olz0dHRjjTN8NvfPoBbbrkXg4M1HHPMDPzTP12Fv/3b&#10;N+JVr5qLHTv24MUX18EYYP78mfjUp96F2bOnoV5vIIpCvPjienzrWzdj5cp1mDlzCj7xiXfg1FMX&#10;YnCwLjFycyRJgjFjRmDWrCk4+eSFeP3rT8U555yEY46ZgY6ONgwM1LBnzwGzefv2yrMvrOx9aPHi&#10;kVv37K6MHtGTju7tbWpEOprAOHgHQSwgDAHcGJVKFUnCwzqNCWEK10XSUbVjzYdeDhykVPZ9noOA&#10;q/KdnwIBXZWh4eQeJVlV+Q/FFusvcCl/+zJblnst9y/JvT6nz0ZiCtH3fNnXOhnDY78wrNxD5N6f&#10;bUOeD4oQojTvUPbj2AXw8U8DPkTT1dGNBTsi+JXzR5dYDv2znt1W3/cB1JY2NeQypfY1OP3NDjOl&#10;0Gf8ztCrLJTa4cNdft56cepNEwD5xAEup2e+nYoarJoXtDPIxDrlc+DMznVgq0eru8WQQ21eSnO/&#10;jTpY6GhtgtD84Fe/nPjDX/16SjNPkw9f8zf48IevxIQJo1Gr0evD0dMxkCYVCC3L73PWnc/5wpBl&#10;FnEcYtSoXqxcuR5r127E7t0HMGfOVMyePRV5btHT04ldu/bh8cefL7TsU05ZgDFjuJU3CALMmjUF&#10;URRi6dKXsH79Frz88qYiMHmeW087Jt0dPUifSiXBgQN9uOWWe7F8+cuI4xj79h3EH//4JG666Xf4&#10;6U/vxIMPPoOtW3eh0WBQ62OOmY6/+7s349Offg/OO+809PZ2CSDluOOOh/H1r9+Ebdt2o6enE1df&#10;fQUuvvhMtLVVMDTUwD33PIp16zajvb2Kd77zIlx22esA0JticHAIP/rRb3HbbX9CtVrB2952Pt79&#10;7osRRSHqdXd0Sy4xlFU70qPkFy06BueeezJOP/04TJkyDrVaAzt37jE7du2Jl7+0pvvJ5ct7Dw71&#10;RUdNmTzUUW1PjTFGeYKDPAd8/a7+5uQxal/KsxBFQGmpn9rPZV7UcpQnFQP0XiT2ZOUln4c0D+Wn&#10;0FtzUbnPh/HxV17zU1kW9PL5Vt/FYezKZX4PZCdro6ELjJQTnaEyHzUVaB4ozAuUfcq4O0dN5Yza&#10;M70jiAGHPa7nE5ecV4CuNl4J5gOuCr+OcmQo52uohPSJPhxx/RFVO8X/vfyOdnj50vqiNF0Zjvja&#10;JkgHWGtRr6vbjhEwZdKRzFq16eaeuw7f56djCjI9661eEL6GG4Y8iDMXxvMZ1I24TjMYjtHb26v5&#10;PY8+NuLbP7t52q59e9r+7n1vxjXXXIGxY0eiVqMLUJl2LMP/2/3u16HcR/59IzORkSO7ceBAH5Ys&#10;eRHbt+9GHMc4+eQFaG+nv7O1wFNPLceuXfuwY8c+HHPMDMybd1RB7ySJMW/eLCRJjBdfXI9t23Yj&#10;TVOEYYD9+w+iUklw4onzxVyRFzMG0jREe3sVf/zjk/jZz+7C4GAN1uZYvXoDXnxxPbZv34N6vYkg&#10;MOju7sKrXnUM3vveN+ETn3g7Lr74TIwdO6qYmVgL3HvvY/jKV27EunWbUakkuPLK83DNNVegq6sD&#10;Q0M13HPPY/jJT+5Ao9HEvHkz8ZGPvBVTp45Ds8kB5JFHnsN3vvMLbN++FyedNB8f+9jbMWPGJAwO&#10;1jwAZCJpnbmNZiNqwVOnTsAppyzAmWcuwsyZkzE4WMP27bvN9p274xfXretZs+mVjpE9PdmMCVPq&#10;MLDkvf9/oOvLjspM7gGh8pzytg786hlhPQ8i5Rt9VtNwPKW8X5ZH/5lyHsPJvj6rn/6MsCz72h6V&#10;jUD82JvNhiglCqZM6pObplTE8pw70HzZMgay8E66M39TuJ1R9omd3/jNXcOD7iffdMEGJYBmbEsa&#10;qjZYQTL0/OT0N62YEsEHF03+b6GsJpaf8RvoA5J/aQf6efp/W0/r9dumna11yDLr2W0dUY3h1EFq&#10;5GmxRnx4CaicmrDjfAanXSfwpiYsL01zWfTJC0GxR2A2/axWq/aFl9d0/MsP/mP6stWrey655Gzz&#10;0Y++DVOnThD3KldHpYW2u5zKt12bWwHX/z3Padvt6urA0qWrsH79VuzZsw/z58/GzJmTAVnkWr78&#10;ZaxatR7NJlehzzjjBIwY0VUEC+roaMOiRcdi9OgRWLeOmq7mv2bNRlib49hjZ2L06F5EElKzUkkQ&#10;xyGeeOJ5fP3rN2HlynXIxeE/CAw6O9sxceJYnHDCHFxyydm46qrL8IEPvAWvfe0ijBzJQDl5niMM&#10;A2QZ8LvfPYgvf/mHePnljYUd97OffQ8mTRqHLMuwdetufP/7v8LKlevQ1lbBm998Di677JyCFjt2&#10;7MH3vncrHnpoCUaP7sX73vcmXHLJWaLhu8F5ODrCAwzyA3l49OheLFp0LM48cxHGjRuFHTt2Y8uW&#10;nWbD1q3tz656ccSQHUrmTJ9W66p2NoIARl3HqLFS+Jkc6JKvlO8d7+unXuX6Kf/p76GnfOml6wW+&#10;PPkyp2CuSe8pXkSH2cquslCug19XzUtlWN8r44DWCx5+aT2bTQaPZ1nEM5ZtioUzvuqbPtQOHIoS&#10;xed0IFcak29DWBvgG7+5c3jQvfZN52/QijFz1ynwFtC04vqdq/f0m9NLG1UGXr2UIJCALwoq5U6C&#10;V67xQEjz0A4uE1rL1Pz0N79++nea0mGc7Q3FLOBMASim462gG8fKMJonoD667CQCMjuIDG8tNx/Q&#10;jt2QEZQ09eun7VQ665WlafDN/75p8l0PPTR2/sJZ4bXXvhPHHz+nAHAKHwqTAuvHREA2HrDyPmkR&#10;FILJ1CqE7r5FnluMGtWDPXsO4NlnX8Tu3fvR3d2BU05ZgLa2Ktrbq9i1ax+efHI5hobq2L59D0aN&#10;6sGCBbPR1pYUmlelkuD444/G7NlTsHHjdmzatA3WAvV6A8uWrcELL6zFwYP9GBqq48CBfqxevR63&#10;3HIvbrjhF1i6dDWq1QrOOmsR3vrW83H55efi7W+/EO94xxvw1reej/PPPw1HHz0d1SrLy+SEhCSJ&#10;MTAwhJtvvhNf+9pPsGHDVsRxhHPPPRlf/OL7cfTR0yVql8Wddz6Cm276HRqNJiZPHocPf/hKzJ49&#10;tRg4fv/7R/Df//1bDA01cPrpx+Gaa67E2LGjUKvRRUyTyhF5X/vGpym/K4gYA4wePQInnzwPCxfO&#10;QX//ENat24ztO3eHz69+qXvT7m2dx84+qjamZ8RQmmVGBf3woKv1aJVdLVeTL+9+/YzHn8qXoTfD&#10;Jd85/oUHiD4wqgzq91CULV+e/aR10PLKz/myr98Phzeaj76v9U9Tzoq4zZ8gSgXKiBeS0s8fBBT7&#10;ACAUYFacccqnPheGBl/79e+HB93PXP7GDfqCMol+agPLxAm8KF8KjvqsEkQ//Y6E10FqqvDz98vR&#10;55Ro/jOZt9Kq6XB5+OVrO621aDYdIJNxdYTOxa6TFvupCVghjAkQhiiY3Hc0V1BhRxBos8wiTUmH&#10;NKX/Lt9RACSty+3w6RknSf6re+8d/cNf/3pyFuSVaz70N7jwwjMIxjIN95MPrHJn2Puki/vOe+V3&#10;HQ3z3KJSSdDR0Y5nn12JTZt2YGBgEIsWHYspU8Yjilifhx9+Fnv2HECzmWLFirXo6enEggWzUa0m&#10;hVAEQYDZs6fh+OPnYN++fmzevEP4Jcfq1a/gwQefwb33Po477vgzbrvtATz44DPYvn03rAUWLToW&#10;3/jGx3HZZefihBOOxuzZUzFhwhi0tVWQplkRgcwUA2SA559/Cddd9zP813/9Brt27UWlkuANb3g1&#10;vvjFq7BgwWxksj10+fI1+Na3fob167cgSWK8/vWn4m1vuwCVCreNrlmzEddffzNWrlyP8eNH4aqr&#10;Lsc555wivuNW+r2VgGX+9+9rPfV31XynTZuAk06ahzAMsHr1BuzdexBrN2yubty9vfuYOTOa43vG&#10;DMILoM+BU3mHfajTX1MAWAD6mTuzV1nuNam8qWz6dYUAqL6r31Xe9dJ+1qR5KOiSpw5VjvRTn9ff&#10;tD6av5/8Z/R9eNihdDJyoGSeMxqYgiwHKdWeU89X1xbArIOXlqO7TtlWyr2TH4tmM8c3b797eND9&#10;3BUXt4CuZqoN1IzLSYmqDVICEWBavSD0gpSphNeRx39Xy/br5NdL6+KDtf6m+fv3NbUymGNQZm2L&#10;Y5jJCKwDNV5tI0dGgEzOuhIoWGendWsHqu9enudoNjVOKhnNaaduZGadHLOFYWg3bd9e+eaPfzxt&#10;+csv91500Zl4z3suxtixI4sTSFnkoULNugwHyI5Orv2aj2N4pbne0zaNGNGD7dv34LnnVmH79j2Y&#10;PHksXvWqY9He3oYwDPHMMyuxdu0mWGswODiEFSvWYsyYEZg37yhUKjFyzxVq3LhROPPMV6HZTPHC&#10;C+vQbDYRiwP74OAQDh7sFzspxORjoZs/qtUK6vWG+Kly4IMoAdyVZrF+/Vb87Ge/x9e//mM8+OAz&#10;aDQYCOc977kEn/3sezB79lThJ4snnliGr3zlRjz66HMAgBEjevC+912Kk06aiyzLUa838Mtf/gG3&#10;3novjAlw1lmLcPXVl6O3t7PoCwURFP3q6Mp72ge8CIzKB+69NM0wcmQ3jjtuNqrVKl54YS0OHOjH&#10;xs1b450H9nQumHt0fXTH6H7BVKDoW87S9G9TBEpXwCXvBsGhvq2BF3QmK9lG/aQ86ssmed350PsL&#10;ugpU+o6uDek7+qmXPlfGI8UGfX64Oilvl+9rfnzXii0X4MzAFPZb5XH1ToAcs0XAJvD6dfE/Xfl6&#10;Pzu898JnLn9jsTnCeDs69PIz9S9NOoIowXzi6RUeZsEMnllAOywvAS68EUvfzb3phSZ9x/9bL2oD&#10;bpRSvzpj4G2AoDcDd/nQ2V5HQlZDmYdardYVYB5KcO1Y3iMtdOoaFKdNuLr67dKk9GmL4/zHd/xu&#10;3G/+9KfxY8eNiD74wStw0knzRLMmjfU9CnCRBeABq+ZJodd+wSFaLTxgVtr7ZWRZjvZ2nmO3ePFK&#10;7NixB81milNPXYjx40ehWq1g7dpNeOaZlUhl187BgwN44YW1GD16JI4+ejqShLMbCmeGUaN6YEyA&#10;Bx98Gjt37sWrX30C3v3ui/CqVx2LE0+ci/PPPw3Tp0/EunWbMThYwwknHINzzz0FcRwVppMwDFCp&#10;cBAfGBjCihUv49Zb78X119+M3/3uz9i5cy/iOMT8+XPwmc+8G+9//2UYM2YErLUYHKzhttv+hH/5&#10;lx/imWdeKKadJ588D+997yUYNaoXWZbjhRfW4jvfuRVbtuzEuHEjcdVVl+O0045Dvc6ptt+P/t8+&#10;sLbec7T1+x4C3o1GE+3tbTj22BlIkhjLl7+Mvr4BbNmxM26g0XbKooUD7WFbLbd5kXnQsomCcqCL&#10;PZRT7X+Cr3uP8uXLvvVAUWXRb4fKtd9WlQd9TrFBkz5rSjijSprync97ftIytBx9powV/qX2Y82b&#10;MkBZ4IyW7nJuk0nWsiHCmR0cTdwAQNl3cp8XWJDnFt/2oowdArpKPK243wH6vdwYlIiqDfOJoh1T&#10;JryCOEoBa/z7Snwtz89Xy/Hr7JdVrqvm1Zr8qQKd3Qm4CuiqeWpHGlADdsTl35qfApM+w/bQnGCL&#10;I57VMwEiXErncluCILDrt2yp/sevfjll3dbN3Zdf/npcccXr0d3dUayi67P6np+Hb3bgLZ+ZDwVc&#10;42m9fj3c71oGMHJkD9au3YQXXliLHTv24Oijp2PevJno6mrHzp378PDDS9BsNtHT04U8t9izZz+W&#10;LVuNzs4OzJ07HdVqpejPIDDo6xvAgw8uxpYtO3HqqQvwiU+8ExdccDpe/eoTcM45JyPLctx//1Po&#10;6xvEiSfOw+tff4ocu07Nrq9vAKtXb8T99z+JG2/8Lb7//V/hrrsexfbtewAYjB07Em9/+4X4whfe&#10;j9e//lRUKtS0XnllK773vVtxww2/wMaN25Ak7JuOjja87W0X4oILTkeeWwwMDOKnP70Lt9/+AOI4&#10;wmtfexI+8IHL0d5elR1/hwKnTzMI3fx72gc+W/p56MDe3l7FrFlT0GjQT3pgoIY9+/cnY8aNMCfN&#10;W3Cg2bA5czkUbN0sjVoveSUsgjn5vGM8+XWgwvqo0uLLkvJwUGiQrXLv4wSGkXvKBi+urzjALb9P&#10;eRw+H3j1898bTu7ZHtKFssyyaR4i8PI+ioU2DpAOVNkvfMZ1lw/iObKsiSwDvnfvA8MfwQ6vUUpo&#10;JaqCmLqM+Ze+pyuZkMaXn/M7yErsBF2E0w0ZCrjaMD9pnQJvIcAnqparddU6lAcEPxk5lodh8EhY&#10;5Q+faf3jTsodSK2VZgc1xLvpvDOZcKqSyW4Vt0Dm/92aLytSCUN731OPj1y5bn3XrFlTccEFZ2D8&#10;+NGF3Q+e0PBqFWj/0wm8A2MVKD/Z4iw4fjei9fr90mxm6O7uwNlnn4hx40ahXm/igQeexs6dexCG&#10;IaZPn4QJE0YDAE48cR5OP/04VKsJNm3aga9+9Uf4znduxa5d+1Cp6JHfATo62lCtJgC4oKbO+rr4&#10;qDEVAGD//j68+OJ6/PnPz+Dmm+/Ev/7rf+FDH/oK/u7v/gmf/vT1uPXWP2DDhm0IggCjR/fikkvO&#10;wne+8xl86UsfxHHHzYYxBkNDddx33xP4xCe+ie9+91bs2bMf1SoXdpvNDNOmjcdZZ52AJOFGhJUr&#10;1+MPf3gMABe7Lr74LIwfP0rCeLp+IJ2cNufzKO+19gFKYFzOI89Jj5Eje/H2t78BF154BgBgw6Zt&#10;5rd/uH/k0vWrxlTkBOVyYjl+WQRcasPKmw5YtX+VL/VzOHm2pXP6Ai8uiF6+zFjP7NhoNIpIgnop&#10;YPs86YO4yr3mpzKi9dP7Wq7/fDlpgJsgiGCMvsvfQjmKXZ8p45cmX+75E2cRTGrjLc3E/S9KPCWM&#10;Jr8hPiH9SwHXeqNUFEWoVCotx6n7HZWmKer1enE1m03U6zxD3h9hyXytxvnhkt+5Wi//+3CE1wUF&#10;1o+eBkp8ZVYF3HLby/npOw54KUhcNKOmm+c6ULj8VCDL+YEBPezmXbsqDz2zeNRAbbByzmtPwvHH&#10;zxHvCk5PUQi2AU0lrL9OZ8v56lfStuUnAVf3e/men5d6Yhx33BzMnTsDQRBg6dLVeOGFdUjTDJMm&#10;jcH06ROKg/8++MG34C1veR06O9uxc+defOtbP8MXvvA9LFv2EiLx/4zlmHGICYPtcPTxwevxx5fh&#10;qqv+Fe997z/hU5+6Ht/61s9x112PYs2aTWg0mujq6sD8+bPwrne9Ed/73v/BddddiwsuOEOO/8nw&#10;0ksb8M1v/hTXXvtNPPDA0whk48bZZ59YHIJ58skLikhqQ0M1/OlPT2H16g2I4winnDIfr3nNCcKf&#10;reYDx0P87oOI3h+uX4wHtn7fGNlZ1mg0MH36BLztbRdg7tyjYHOL5SvXVP741OPjbJJ2hL6zqZdc&#10;XUIxMxDIs8zJlcq9D7rGU16UV/WKxFfXf0ef19gm6turYKVyXK/XC9BtNpvFp8q2Aq0CsL6nZWjy&#10;8Qae0lWW/eESfWojRJFBHDMCHjw59gFX/e39/LQa+jx/8+uG0mIc0yGgq5cS02cWP5WZxlXkUOAo&#10;pzJB9cJhiKZEh6ft+nVTQmjZZa1Ck47YrZdBFLUCa6VSQVtbG9ra2tDe3o5qlfvZlfiMSOSYkSPl&#10;cOW5KQ7tt9Siad8lnRsNjoYoLQgaGbQ6Ozry+556cuTyl1/unjZ9Is48cxFGj+4VrcAXTKUjhZMj&#10;rK/FFNUaBmhbGcW/b4YBXO0XI+6C48ePwmmnLURbWwVbt+7GM8+8gP7+QYwe3YsZMyYhjiMsX74G&#10;YRjgK1/5CK655kpMnDgGQ0N13HLLvfj4x/8Nt9/+Jzz//EtYunQ1DhzoAwqPECCOw0L77OhoQ5Jw&#10;xXvv3gNYt24z9u49iCSJMGnSGCxcOAcXXngGPvzht+Jb3/okfvSjf8TXvvYxXHDB6Rg1qhd5nmHn&#10;zr24+ea7cc01X8F11/0MmzbtQFtbBRdccDq+8Y2PY8GCOdi/vw9dXe047bSF6OnphLXA2rWb8eCD&#10;zyDLcowZMwIXXfSaQsMn7cinPj+X/9bk9427p/eLW0VSodYjnhYtmos3vOHViOMIO3buwSNPLe5c&#10;sXHNyDgJDUpH/rhkZealtM28M79aNU29ykn5WZMZxnxwpOTTyMcAXzbhzfLK9FOA1/v+Oz4GlNOh&#10;ck8N3g9YHkVRIfdtbW2oVqstCiNln2Xod/rfH5qoeGm5rXUadkeaXmVt01XUxSkIPDeuIzXaZ67M&#10;C1KctmxXbTXUlzvAeIsNZebWPPw66POa/Pv+5Y61dkAZeqM796dHCMNYNFhqNWy7+672IQCwtnVh&#10;hEIDb+FCnyVjK000BUGAtrY2e2CwP/7OL34+dcVLL3ef9/rTcdllr8WIEd3edJYXy+Sn3tPfhxNi&#10;P7Xm4duT3bs+HTWxHxj2MctyPPnkcuzezen5aacdh4kTx2Ldui144oll2LVrP+bMmYZzzz0FixYd&#10;g4GBIaxcuR61Wh1bt+7Ck08ux113PYJ77nkMW7fuQio71IIgwAsvrMXjjz+PpUtX45lnVmDFipfR&#10;aJBvjDHo7u7EaactxAc+cBk+8pG/wdvedj7OPfcUvOpVx2L8+NEIwwDNZhNbtuzCvfc+jn/7t5/g&#10;ppt+h/XrtyIMA0ydOgFXXXU5Pve592H06F78+Md3YM2ajVi4cA7e856LMWHC/8fbf8fJcRt54/AX&#10;3T1pZ3POy11uYFgu0zJLVKRylixLsrJt2bKcw/l8PofH95zv0Xu2z3e27HO2H8myZcvKgZQoUhRz&#10;5jJsIDfnnGd2Qnfj/QOoGWxzltb93lCfD6Z70IgFVKFQAAo5CATm8Npre/DiizvBGMPVV6/H44/f&#10;geRknyxLHC8Cn/GprxNEv3T6xfEt2iA+U4n70X8bSUk+eDxuNDZ2oL9/BOFoVC8pybfXLl8+ZYbk&#10;8UqZ7sXAQYM06aHh2O5FDJfyVRkV0aj6faG6qv2Gx9ZMhDoRDhqldNU81HRFf/twdE/h1f+EP3JC&#10;EHLHcK/yN0H3ZMRLGFGixXRRtvheXsEH2DzaF/gV3xlj+OlCVsa+cPO1844BE5Ko8ORHhaZ3OKYi&#10;alxb2UDtdJZUglMlqcJq5QnplJ8zDVuxp6t2Bii7IajsKlAdRBzq7PFpleriCndIJsnBY5b9xYkW&#10;SgN0rYrcHkZ+MleI/ZsiHdO2YdkckDsbqLxUrrSUFPulne/lvvTue/meJJfxwAM3YOPGOjBpM0CF&#10;+YQp/sfLJCAxASYKF09jvp9wTtB1HcnJSWhs7EBzcwfC4Sjq65dh2bJyTExMY+/ekxgdFca9BwfH&#10;8dpr7+PYsSaMjEwgEjGhaQyBQBAjI5OYmhJ3ozHGMDw8jl27xD7d9947gl27juDUqRbMzYVgyRsu&#10;OBdbuIaHJzA2NonCwhxUV5chKckL07QwNTWLxsYOvPTSLvzXfz2P3//+VTQ3d8I0LaSmJuP66zfh&#10;H//xcXz0o9cjKysNhw+fxfPPv41AYA433LAFt99+JTweF7q6BvCLX7yIlpYu5OZm4OMfvxOXXbZK&#10;6pjjqgXCO+EpUb+72E88nfhWQf1vy1s00tL8GBubxLFj5xAIziEjK4XVLa2ZSzVSZkzL1kQ8yH6X&#10;uP2dghWVTWW8cNC+k+6J7ugb9WVSE6r0rqarKQZzSMghWiYmSvk4aV7QVlzSVfHDFfXoxbgW4dT0&#10;xfQ/TndqnciimEgmPisVccTRYPou8uVyBkH5/h2m+9kbr5on6RKi6J0KqSKeS+mUEMaUo7mmtOHq&#10;TNPZyLqyV1dlus781LKoaVEcFfECEfM7EP1XkUtxaEMzY8yxqCaeAqli2iZ2K9iSScc7oLOM9D3O&#10;tJlk2qIslmnCVjoHqXVEGXQk+Xzspffezdl7/HhmbW2ldt99N6CkJD92IooInMBZf+EXd/R/oad4&#10;vzgNKOGofMKPJBGG9PQUDA2N4ciRsxgZGcfy5Yuxfn0twuEIdu48hIGBEQwNjeP994/g2LEm9PYO&#10;IRqNS7OiDwj7t2QA3O/3ISnJA6/XIwc5cYTX5/MiJcWP7Ox05ORkwOUyMDk5g9bWHrz//gmMjU2C&#10;MWDv3uP4zW9ewa9+9RJeeWUX2tv7YJoWkpJ82LBhOb74xY/hM5/5KJYtq4jpS3ftOorXXnsfqal+&#10;3H//jdiwYQWiURPvvXcEzz33NkKhMLZsWY1PfvJOpKeLmy3iuJmPq0uBs13izBqxNmAJZilq2n6/&#10;DwBw5kwr+vqGoRu6XlNVFllSumgmGonaAJiQukRbOePbjstaVTe/H1+8VUyle6JX6v9E9850nXRP&#10;7U5pEA9R83LSlOooTqJ+T3lYyqBC6aq8wrZteYSXJF19nlpQpGUDsGI6cLG4OX/XBDHaOMO1YnTP&#10;mDZv98K8myNan/n+vCvYRWJxxkWFVSur+qmjCyGf3p1pEjKc6VJDUoUTITQR6A5lOTUy5UNAjELT&#10;xI2sDAywAItbsHlc2oQlpYAY8uYLu+JGFoF4r9cLTddgRkzY3IbNbYFzJuIwMFi2BW5zwAYs24IN&#10;G7DFN5fHBTBhnJnKmuTz8e6hAd8//PjH1YdPn84ks41ZWek8EokyIkgRnklJizpbrLqyviSB0KAT&#10;xyv5i04u/C9OQzzJjysSNf1PTU3GkSNn8cUv/gANDS144IEb8U//9HG8+ur7+OlPX5CSrpiVpKQk&#10;obS0AIWF4iLM1NRkJCf7kJaWjOTkJKSm+uVClhE73bZjx3788Y/bYVkW7r//Blx33Sakpvrh83kw&#10;OjqFAwca8PLLu9DW1gO324W0ND9mZuZiR3J1qQ9etaoat912BW688TJhuDwiGISmaZieDuL73/8V&#10;fvvbV7FyZQ3+67/+ARs3rkB//wi+/e2f4dln30R6eir+8R8fxZNP3gvLEuYzVaB+K/rfxbimNlMX&#10;3YQOfj5ORfhEuI5/93rdGB2dxA9/+Cx+8YsXkZ6Rgk89evfsFz/28AUt4JngPC7timLNT9+UC9kq&#10;fRCQn63sGmAOa4Mq86LwRPcqo1XTJH9LuVKdnsRX8P8B3UOR3p1856Jyc4BbHBYUCdwmqdpMTPcA&#10;YNuwYcNtuOHxeQSfM0U6XBotp9uXiPaXfOHbiW+O+NxNV3fJ5GOgIlUdKcg5ka5WljkkYmc4pqxG&#10;c0XqVUc6yifGKBM4akxKQ82DOo0zf03TwDRxlTa4GKFM00TUNBGZCyE0N4dQOIxIOIxoJIpoNIKo&#10;Kbe3mVGY4Sii4TA4LLhcHmhMg2mZsMlCP+OCqTMGMEBjDLZpwjIt2JYlCM2yoTFhQIY57E643G5+&#10;qqk5+dVd7+fqHs39wP03YtWqGi5Wm20wxiTq48yS1BjUX8mf6qx+mw+JiTreRqQSEUBtrvhA13Wk&#10;pPhx7Fgjmpo6YBguDAyM4I9/fAsDAyOwbY7c3Cx89KPX4fOfvx+PP34H7rvvetx661Zs27YRW7fW&#10;Y+PGOqxZswwrVlSipqYcVVWlqKwswbJli5GVlY7du49iZGQCN9ywGY8+ehsqKsSWtCVLyrFp00pM&#10;T8/g2LEmYXA8EALnHD6fF8XFebjyyrV46qmP4vOfvx/XXLMBKSl+aW9Y9FVd19DbO4znnnsTfX3D&#10;2Lx5Je6773r4/T4cPXoWv/3tqxgbm8SKFZV44om7UVqaj3A4EtulQn0ZCt7IXwVnm4mwwm8hELRw&#10;cdsADElJXszNhXDqVAsGh8aQmZHKVy1fGsxPz5rl8lp3dTamlodLna4pTW6qQPRHfYf+qyoAJxCz&#10;c6aFBeiPaJfiUDxN0r8q+SZyTDGqpToogwX9p3dqpxgeuA1umohaYjtieC6EUDiESCiEaMRENOKg&#10;+6igfTMaBjN0eNxin7llWzEGLvZCy0GVARrn+ImiXrgYOx8CqHLOkcRZQed3goX8IePRaAhl5EyE&#10;WCc4B4NYxZVOoymStMak0tzjgtvrhdcrVy79fviS/Uj2+5CU7Icv2QefPwk++u71wSe/ed0+wLZh&#10;mhGYli1UBtJZFgcDYDAGQ9Pg8njgTUqCL8kPf5Ifyakp8KUkw5D3TM2bqgHsTFtryujEuKe8vAgV&#10;FSXQdQOWZXMmiXc+GlTcx5mrwJd4vzhO3F99p/8CZ0ISSxRODR+NmkhN9WP58gqkpvrR1NSG3/3u&#10;VWkngSMrKx1f+9qj+Ld/+xzuuONq1NSUISXFD8YYolELc3MhzM7OYXY2iJmZOczOBjA9HcDk5AwC&#10;gSCKinJQVVWKSCSKkydbMDIyDs6FPYtQKILZ2WCM0RqGjuLiXFx33SZ87WuP4Be/+BZ++tNv4KGH&#10;bkJxcR5CoTBCIbE1kQgRYOjpGURnZz/cbgNLlpQhMzMVgUAIBw40oL29Fz6fB+vW1aKqqgyRiLih&#10;WJXm1Hd6Uv9T+6zaNk5Q8S/+z5+lQGEelmXB5TKwfHkl6uqqwG2O1vYeT2PrhVTdDZdlWeLmZUWf&#10;ajr2wjNlHeZSQPVQhRsC9T9XZpcUh0DFTyJwCk5qOZ15qqDSPQ0GxMBVPqArM3TDMGC4DLi8Hri8&#10;PoX2k5Cc5ENScrKg++Sk+I4GCpOchCRfMlzMgCltRpumCcs0wU0TpmUBXAi7hiK9E8xjuk4kIUHH&#10;IKQSMqjjEhBDpSeFd74vBDyBdAqZnurUbwsxWicwRRoh5ksN4TJc8BgueD0eeH1e+Hxe+Px+eH0+&#10;4bxe4Tzy6fXC6/PB5fXAtjnMqLAaZtqW0PuYYqVN4wxME+VzGwY8LgNerxc+vw/+JD+SvEmxkZdG&#10;cLfLxefCIf30+fMpgVDIVV1VhoKCLGnfwWIcYCojZZKZ0lYxFQfcsQ3JGZZAhFPTEKvn8fhxf0pD&#10;bQPbtmEYOpYsKUd6eoqUIgUR6bqGj370ejzwwPXweNyYnp5BIDAnTSDSggtNR4UjhgYIhu71elBT&#10;swiGYeDChW68//5x7Nx5BH/967v49a9fwbe//TO8+OJORCJRVFaW4Dvf+TR+/evv4B/+4RFcdtlK&#10;pKQkIRiMIBicgyVtMzC58AXZv7q7BzExMQ23243i4nx4PG709g5i375TiEZNZGWlY+PGFbGTgIQX&#10;kY5IaL6qQKxvzMe/aGdnG8TVQ/MHOeHijJvSJrBtCwUFWVi9eglSUvwYGBxFY2u7b3pu1mtZNifG&#10;lYiBqe3npBnnd+5QDZCDjEv1VBmrSqf/E4ZL7Q4Hv1HzhMz3w9A9FNUC5GWWRPeGYcBtuOF1eyRN&#10;fwi693rh9fugG5qke+m4BcvkgMkBi4NBhy4ZvAp/V9JVK6JWmJBBTxUIueq3ROGg6GQoH7WDXaqT&#10;UBjnkzqYGl8FYmwEjDGxp4BBMEemwSX36rrcLnjdHngMN9wuMTIaLh1ul2CeHpcbHpdHXMejGzBg&#10;QGdM7Mc1hCLNZhzc5rBEO8ASiiTBXBTplCRcXdfh83p5e2+vv294xJuSkoQlS8qRkuKHbdtM1zWm&#10;6/Hyc8ks54OQjLiiU6RmpLCqnwrzw4qpr1hYuDh8vK3Eu6bp8Ho9MZOXjDFYlo3a2qrYVD0QEDsP&#10;KH1KR4sZYxEg8hZpiMUvLxYvLkFKShK6uwfxz//8DD7+8e/i859/Gv/wDz/Cb3/7Cnp7hwDZxtnZ&#10;6UhLS4FlWZibCyMcpoWd+YyEymCaFnp7h2ILY9GoiWjUwunT53HmzAVo8vaJ+vqlkvHEF5YTgbO/&#10;qsHUeov/FJ7Cqv5xPzU/SiMateHz+bB06WIUFGQjEAiga6Df1zs+kKJLXT45lWESE1bzU8GZl63Y&#10;UyHacjJSeqfv9D8RHar1YYowBEd8cgRiwIrnQ0/ukIwX4jXMsftCB8B0Bp3pMHQdXo8HhksIXx7D&#10;A49C90aM7g14XB64XHIPL9NhMB06A3SDQbwwcFgxuldhHtN1iuiJgCpzqco5YaFwznzov4po6iTk&#10;VH8CtTOp39XGUhvWyXgplK6LUyli6iEkX8NlwDBccOlueHQDbl28G4YbhscFw6NBc4m9t7oBaLou&#10;9uJCiyOX25LjcnALMCGeYs+ZLePEpz9+n4+f62hL7hsa8uXlZaGyshg+n9AdEW4S0InswCqhinc1&#10;LItJT3G/S/kTJCZMkb6mMfh8HvT2DuHll9/D4OAodHlK0TB03HHHlaipKZMHQeYTCv2n9IkoVCAi&#10;KS8vkLdjhNHXN4zx8SlYlgW324WUFD+ystLg83nQ3NyJp5/+PY4fb5T7peNpJUofsr8EgyEAQDAY&#10;xs6dh3HiRCP272/A2NgUfD4P6uuXoaAgJ2YyUq1LvPwivUT4glJvFd+Xah9nWZ3J2nJHR2lpHsrL&#10;ixCJWOjsGtB7B4e9hls3LMviKv3EpDLJoGigJ/f3ys0Vhvv3gMJeXIf5TJYYLxy6WCftQ7aTmrfz&#10;O8VTQa2Xs442JI80GNyGAd0w4HG74TYMGG4Dhu6GR3fDrRvw6G4YuhuG2wPDY8Bw69ANFnNMN6R0&#10;q2SegOtepF4gpzJE+v8/Ycj0TIQEAvJ3NrgTMZcCZ+e3HJIudS5b2WpiytVVimNGo4iEowhHxUIX&#10;t4TJIIukD27BggXT4rAsG1FuwbItwLLELgUL4JoGJiVdpjFAY2CwwSGkW4tbiHJTKOXDUUSiYYQj&#10;EYSj4uy52jGZprHhsQkjMBfSSksLUFpaCEM3uG3B5lI8puAUjznO8ROQUu00QKEAAP/0SURBVB8y&#10;DsUjlYbqr3Z+Pm+aG0+X4jNFxeDzeTE1NYuf/ewveOml3QiFItA0IeUuW1aBq6/eAJ/PA85VI+vz&#10;O6Lajon8LctCXl42CgpywDlHZmYqbr75cjz55L342tcewdNPfwE//vE/4P77b0Rysg8nTjRhx44D&#10;iEajsSPTlB5i09l43VwuF2prFyM9PQWmaWL37qP4t3/7LXbvPgbIGx3WrauV5ibjBM6lvtWO7QAh&#10;5iH7joOpqFV0tgGBim96Z3LGYssLJkWagNgzzpGTk4GKimJoGsPA4LDeNzqUzHzcx3jiY8EEVDZy&#10;TtpTmbLqrwLROQkFKq0t1Ka2sr+eeArl/2FBpWHukHRpYKG+Q09TMVdgmiYi4ShCYdLJCkLglgUL&#10;gmFyWDG1QZSLd26ZosFibE2PM1uF41pALL4KF0m6BE4EqA1DQJUhpwL9X4jhquBM91KQaIR1Ilxl&#10;vOTUjuCMF45EEImEYUbkCiWXDBcAbA6L2+CmBYubiNoWbEsaIefimw1LSK1irkIUIiYvkqFxG7BN&#10;scpp2ZbUZVowLbGbgcDlcvHhmQl390CfF+BadXUp8vIzwWxtjkcxp2u6zeS0EQpRcoc+lkBtm1ix&#10;gJi+lYiXye1mqj5RZZDz04hLj36/F9PTM3jmmRfwhz+8jmAwFNvmBQBXXbUONTWlsfxEGpdub/qm&#10;Eq4wrpOMzMwUAEBOTiY+85l78b/+16fxxS8+iEceuQX33rsNn/zkXSgrK0Q0aqK1tQfB4Byg1EGt&#10;Cz1tW+yaueGGzXjwwZvh9boxOxvEW2/tQ0tLZ0xXvXTpopiJTrWsquqF0kykjoGCPyTQc1J4Zzuq&#10;aavtIsKKtvT7k1Bamo/k5CRMTwfROzDsmQ4GxF7ESwDRudoe6v9EdC/6ycX0RN+QoG6JwJnupUBt&#10;NxUsxyxY5QP0nTskbvpvmiYikZCwKBiNIsrNOMPlgmFaJge3TCFoWVFwy4TFIcMJKQiwJbPVJbol&#10;35RCLr+UpIsFGK/TJQpLzNWJmA87clHatLq4ENC0JFHHcIKTuFSwaQO4JSRfsR0kgohpim0h0kXN&#10;CEzLRNSyYUYt2GYUdtSGaYr/ZthCKBTBXCiCUCiCcCQM2xQjIdMgFOlMF3ojQ4fLMOAyDLhdOlxu&#10;HTqLX3vCOYehabyjp9/b0defbNq2phsGuM3h4nrYA9cs47CchCcIWSXOeD1FZxV+qr9KyJcCwisF&#10;41wQuaYJhjs+Po2f/vQv+NWvXsLk5AxcLrESHolEUVCQgy1bVsHv98F23FGnPumd2lYlMGpb27bh&#10;9bqRmZkGxoDJyWnMzATgdrsAcASDYUxMTKOxsQ3j41PQNAav1xOTcnmMURDjVevGYdsWMjPT8PnP&#10;34/7778xpl/WNAa3242VK6uRlycutRQMNd7nnP0v0btaHxUIrw5v4KJ2vPhd1EGk7Xa7YvueA8E5&#10;DA2NIRAMMzJRqTq1DCRtq1I3+S8Ub6G2UsGZ3kLAFLXapXgF4ZjCE6hqCoJL0T1URmxaiJC1M9OE&#10;GYkgEqN7sSshyk2YJodlRsGjFkyTSybNEQlHEQyFEApHEA6FYUYjscYRal2h62XGfDwkVC+olVIr&#10;S86JIJXhfhjJliBRPuTvdM7wBGo8JxBjdYIqQdmWDW4KC/1Ry4YpR02bRlAZxuIWuC324Vo2hy2n&#10;GaYVRTgSRjgSRjQqtiHZljg9oUkTekJfpMPQBJPVmQ5NN6Ab4n6o+IZsMeWanprRwuGwZlkmXnl5&#10;F370H8/ixNlGP/PyFLfPpWvyssx45xLOuepN/hQuLrnGnQhPuxTiYQmvgiHN1yFrmjgVNjg4hh//&#10;+Dn88pd/w/j4NLxeF5KTfTFrTcL6WIWyM0HVfc5f5CFQ83cSlMfjQn5+NlwuA7OzIQwMjGJgYBSd&#10;nX04cKABP/3pC/j3f/89+vuHkZ2djssuW4WkJJ88wReXHik7ypvqH4mYyM3NxGc+8xFs3boWkFKn&#10;3+9FVVWpvJ344v5EINITTxV/5D/fL14OzGPOqp/ajhczN/pv2zYMQ0NeXiaystIRCUcxNDrmmgxM&#10;Jrk8utiN7mBauly4JUmV/NX2cTo1HuVLZSBGRvEvBSy2gyO+95/8E9E9hXfCpRj7Qu00T/K1BOO1&#10;LRtRy4Jl27AtS0ixkvbFU0rAllATinexWykckrRvyt06liUW5iEELcPF4NYvsXuBGnahAquwUGUJ&#10;EiHSCYnyURFNzumfCPQFTskZjqOFBFRPoRygziyYpW1ZMDkXUwdLTiGEgiYWV2yE5jF7DVwSiaYB&#10;MAzobrHi6XK7YLikc2vQXQy6SxOXVjLZgWUrcFsw/cBcUIuapgYO9PUN479//iK+8vX/cD/757eS&#10;BgdHdU3T4HaL44pqx2cJCFoQLhF0nGiJoCmOKDtNleczi7hULXDq83nQ2tqL73//N/jd717D5KSw&#10;8rVxYx1WrKiCbQvJa9OmOuTlZcV0nvE01XLEyybKEW9ztW5cEmhubgb8/iREo1G88spufOtbP8Pn&#10;P//vePLJf8XTT/8OTU2dABiWL6/Epk0roCvXQIl0YlnPy4vyCIXCqKgoxqc/fQ+qqkoBAKFQBK2t&#10;3ZiaCsbu9FLjqHWiT2qe5M+ltE3/yVE6if0pfrys9E340buGrKw05ORkAADGJibdo7NTKbrH5QJT&#10;tslISFR3YkiXAjXOpYBJRqkycgLCg+pP4alc9I2YvDMNFUgIZArtO3mBCjHGG1PKin21XNK9KQmI&#10;W8KfgnEAsMROJB5TLQCQGxZgMDDDBcPFYvc+6nIxXoV5TNdyKJqd4GSezkZzgpOBEnLUNCyH5XcK&#10;7/yvNgQUxOHvMFzKj+KrDcilDiiGBC43GtjCLoJlmjBtW1rKo/qJVuBcSMhk2MJgtO3ELbaQaYaU&#10;ZnUwXTrNECuc8nw304UDESkAMxrVGjvak0cnJt3pGSnIz8+C223g2LFz+Pa3n8HXv/5jvPnmXkxM&#10;zMDtdsHrdUNLoONVwalfZJLZxvEg/CmNi5kFADC43QZcLh1Hj57Dt771Mzz//NuYng7AMHTccstW&#10;PPjgzeCScRUX52LdumXyLrSL9X6qn9oeKswvo2DIGRmpSErygHOOXbuO4rnn3sTevScwPDwOt9uF&#10;pCQv3G4d/f3DOH68GabcQaHiRaSlZCT9xCAmmM/VV6/H5z9/P/LzszAzE8Dzz2/HH//4JsLhcOy2&#10;CSqTWuz5+ST2TwSSzhcE0WbiXQ3HpU0KzjlSU/3Iy8sCYwxTM7MYm5zSNR1MGrJbEIjuqU0StYPK&#10;vNS6OAcXKKo/ckSDahqEPxWcOFLTIOCKUMgWOJZMfqqqUs0biu3wGEhmGqN7U+hu5+88kGYBLA7T&#10;jM9eDMbAmNjr7zIM6LoLuiHrq+vQHALnfCtjt1zbZTkMXaiVFh3z4pVgpkhGKjCFyVE8SktNRx3h&#10;aBqhIkgFZ540YtJ/NQyFU9+ZPMlD9eSWsLlA6w1MzPXnO84BuQhsS8c5xN4Ebgmj0IZgsLpuiD27&#10;hguGS2loS9pegLC/wLg4JmxLxg8ALsPgk7MzrufefCO/oaUlbdt1m/CJT9yJtLQUDA6OYmJiBufP&#10;d+HAgQb09g7C7RY6zqQk77yBDAqTmq/7jXfiRPhN5M+lpOvxiFX7d989iP/9v3+NvXtPwDRNeL1u&#10;3HXXNfjmNz+Bjo5+vPjiTszMBLFt20bcc8918Pu9si/F20K01fy2UbuOWg61vXVdR3//CHbtOoqJ&#10;iRnk5WWisrIES5aUY8OGOtxyy1aUleWjp2cYPT2DaG/vRVVVKSoqipQyUF4sxsji/YXyBNxuF6qr&#10;F4FzjoaGFgwPj+PcuXb4fF4sWVIut/AR442X2wk0c1CByuH0J7943YnmyO/i8CKcMPpkWRbOnLmA&#10;Y8ca4fG4sG7lsmBd5dLxaChqUWQnjRLdEs0TXWABfSkcbaL+V0GlexXUOtO3RBKuE5x5En+iNJy0&#10;70xHk7eWq/wNlgXO5CwV0mzgPEd0L9Ik2UvssLcFDTMDukvQvkF2dw0DLkODtDUEWBZ+uNDFlJ+9&#10;4aouKjRJoKJTxZGhMks1nLOSKqgIpfSgpJXomSg9rkyBVGarNhqln6gjQOlkpjyqa0L0XgaBVdsS&#10;iyrC7KLQ33LOYGuKwGCJEVCcbQc0lwFd12BowoiOZujQDRdcmgZNzu0448IYhg1w2OA6FzcKK1KI&#10;1+3mDa3n/S/u2JkXMiPeBx+8EY8+eju2bFmNnJwMzM4GMTk5g4mJGZw+fQH7959CZ2c/ACA11Q+/&#10;3ydH+fnSPIGznejdiWv1v2Ho8hTZLJ5/fjuefvr3aGxsg23bSE5OwkMP3YJ//udPwDAM/OxnL6Ch&#10;oQVJST48/vgdWL++dp4kBlkeZ1vF801cFvJzuQyMj0/h3XcPYnh4AjffvBXf/e6ncd99N+DOO6/C&#10;jTdehsLCHHzwwQkMDo5iZGQCw8PjqK2tRH5+ttxBEZf8CTViYJpfHtvm8Pk8WLJkEWZm5nDuXBvG&#10;xqZw9mwrPB4Xli6tgM/nmSd1QanfpSDRZ/Jz9t14ujGvi0DTGAxD6PkbG9tx6NBpAAyrVi6xVtZU&#10;T/M5hLhkAapARU5tH/VdpH2xEMSUQxJOpqoCtZ0TH1THRGknSo8noHvIeET7av9KBORPTNc0TbnN&#10;U/BUQfe2OFEqaZ/bgK1psCVjFpNcwZwt24JmGNAMHS5Ng64JwUsIXEJ1yOj4E+cLM92nrr8yJulS&#10;QZ0IcjJd+qYiTk9goIbSovTinSnuT86ZngrOvCm+piwK0DMRqCNdVJpWZBAGacR2LqFMt2JbYsSo&#10;ZnPJMLlQpttS/8q5DY3pgHJtDoMGjXMwnYmRlAPMFifTwACma3AxN1yGC0wTTaNpGsAY+7+vv57/&#10;zoEDOXUrq7QHH7wZpaX58Pt9qK9fhvr6ZfD7fZicnMHsbDDGfPftO4Wmpg7Mzgqdo8/nhc/niU2r&#10;VXwTjgku5e92u+DxuNDW1ouf/vQFPPPMCxgYGAFj4oLHT33qbnziE3diZiaIX/3qJbz55l4EAnNY&#10;ubIGjz56GwoLc+adPrPllTYLAeXvJBzyNwwD09Oz2L79IAYGRrB580o8/PDNKCjIhdttwDQtHDjQ&#10;gLfe2ofJyWlwDnR09GFiYga1tZXIzk6TzALzGB+bJ+3GwbIspKUlo6amFKOjk7hwoQsTEzNobGwH&#10;YwzLllUgOdkfm6kIXMfjq3lQnlzRkVNYZ1d3puH8LmA+cxdSlo4LF3qwb98pRKJR1C6vxIqa6oAr&#10;qs+YlsWcdRRtoiwqK8yYQBVonHHpOwGTsxGV7tVvKjjjUz5qHBUWontd2o1Q65AIuMK4aVsZSNCz&#10;LJic6H7+TN+GoFvGJX9APBzAoOkaOISeljFNHPtnop8LzYTQGy3MdG8QTJcqRcxSRbxaeaoMfSdE&#10;qOFVR3GdadB3FfHORiJIFJcaOFH69M4Yi+lx1GmGZVnQZdlM24bNLSnpioU0DokqDmmRTEoLsIWh&#10;cnnJpOgsgrKk4CSIx5YjI+cyDUDXNHF00BDM2hLmLfmh0w2pz776WuHo1KT/rruuxU03XQav14O5&#10;uTAYAwoLc7Fpk1isEkdq5xAMhjA5OYOWli7s3XsCR4+eQ2dnP4LBORgGHcuVag9D6JLF1DqOX7WN&#10;NGmTwuNxw7Js7NlzHE8//Tv87W87MTsr0iwrK8Cjj96G+vpl2LHjEJ5++nfYvn0/AgFxouvWW6/A&#10;bbdthdvtcuxcuJj4IJlMnBGRriz+neJomoaZmTm8++5B9PQMoqKiGFdeWQ/btjE8PI6DB8/gmWeE&#10;tJ2RkYrc3AxMTs6ipaUTMzMBrFhRJa86Iul0fh7znfC3bWGsZ8mScoyOTqKtrQdTU7NoauqAZVlY&#10;ulQY+BH1FHWk9CDrJp4kXFCOcSC/hcKqXT4eX6iOdGmH2ONxwzQtNDRcwN69JxCaC2PpknJev2LZ&#10;tJd7Z2w7fj07V5gtAdGDSi/0TMQIKZxKdxTW2Z9Em16sflTDqrSfCJxxIeOTWo2+O5/MoU6kd9M0&#10;ISgBsKS5Vc4tmJYQsGxF4GSciZkq7V6QPERntD7FwZloD8bEu9BDilkzB/Cj195JzHS/dOt1XUxR&#10;fKsKaaogKaQJmWql6D89nSMoVZyA8lKfhDByajqUtgpqg1HaahjqXE7EU3qMiSulOLfBLS42vxNz&#10;BJOX+GnQmSYPP8gyyCkJ51Lvw7gY7QReRXPaXE5XhD5XhJW7FZhIw4xaiEQjCAaD2gvbt+e+c+Bg&#10;Tk5ehv7AAzdi3brlYEyLHaSIRCLQNA0VFUXYtKkOq1cvQXZ2OmzbRigUxuxsEP39Izh2rBF79hzH&#10;0aPn0N7eh+lpcRsDl8yNLn8UBsR1eW2JMCTvcolO3NMziOeffxs//OH/xdGjjTGGmZOTgc2bVyIc&#10;juDZZ9/Aa6/twfCwsPhFsGpVDbZsWQWv1xNjcERMFI5wL77FORH50zd6QkpzkUgEu3cfRWtrDzIy&#10;UpCU5MOOHQfw/PNv409/ehtnz7bC5TJw881b8cADN6Cjox/Dw+NobOxAIBBCbe1iZGamyT4QS3oe&#10;M6S+Qe+cc+TlZWHJknKMjEyivb0Xk5MzOHu2FdGoiaVLFyE9PTXW/9Qykz42EbN1Sv0UhtQfSMBw&#10;xaCoyUVNAwBDMDiH1tYevPHGXrz00k60tvaAA6hYVGJvrFsxleXJmLZsm1FdrAQLUZoUHFS6V291&#10;oDBq3Sgttd6UB3dI0ZQnhVPpXmW0FJc56D4RUJnVtNV+SDTvdLH+ZTNB75YtlC+WWMzWAWhyy5cO&#10;HUzSvVANiiP8tiUGWC5NNzKmgXEOzjQwuVvHtOXiJAf+4413F2C6t13XpVaGEOJEOBWakEyMjP7T&#10;UwUK54zvTNsJajpULtVRPGc4+k+NuBDTFatitkA+eEzFKvY2SjxoUn1AedkcsGlLiUQlk2oFMGiy&#10;NTi3YHEh5dqcg0GTUrPU9lCntUzePzrs/ut7O/ObOzpTPW43cnMzkZ+fjbS0ZHg8tENBXHseiUTh&#10;dhsoKyvEpk0rsXFjHRYtKkRSUhIseY3NzEwA3d2DOHLkLHbvPoa9e0/ixIkmtLR0oqdnECMjk5id&#10;DSIajcA0BW6CwTA6O/uwffsBPPPMC3jhhR0YHh6X+QtcG4aOrq5+HDx4GsPDEzAMHenpyaiqKoPH&#10;48LU1CxGRydQU7MIixeXxAiK2kPtNwSJ2tAZTvQVDdFoBDt3HsH5892YmJjBrl1H8M47h9DY2I6J&#10;iWlomoYtW1biK195CFddtR4+nwcNDecxNTWLc+daEQjMYcWKSsl4qT9Snmre8xkewJGfL2z3joxM&#10;oLW1B4HAHM6ebUMgMIeamrLYAGhZCzMKSpMpi2bz/eaHpXoLmyBxoScYDKGzsx/795/ECy/swM9/&#10;/le88MI7aG/vhS3tMZSXF9mbVq+azkvJnopGzRjTVXHqcsm94vJ/ItpX60JhIAUalZZiNOWARHTv&#10;pF8nqH0Bl6D9S/UZKBI8lZP4FCBWxGO3wfC4+akYw5WHmgAm6Jb2xnMhRDFNSLWkVtA0JqRiDtjc&#10;lCdWOcA1/OdbOxMz3S/esq2LEARZcc2hj1W/UUW4ZKiECHo6RzHn6EaNmgjUMOTgaLhESIZjMYDK&#10;Se9QpjUAhCFzJi2NUQLzkxM4l8ucjKyDURxddiCJfMaE7QXBVkmRTslyKeDaUvJlsCEIJGJZxt4T&#10;x7M6+nr909MBNDScR0PDeczNzSEtLVnekiCYH+c2olFxwR9jDHl5maivX4bLL1+DdeuWYdGiQiQn&#10;+8XgbHMEAkEMDY2jpaULBw+exnvvHcHu3Uexd+9J7N/fgKNHz+HQodN46629+MMf3sDzz7+N5uZO&#10;AIDHI2z9Qk61hd3aORiGgfz8LGzdugaPPnobnnzyI8jISMWpUy0YGhpHMBjC+vW1yM7OmHcEWAW1&#10;P6n9S/WH0l5ut4FAYA47dhzEhQtdkilpyMnJQGam0NdGIhFceeU63HHHVXC5XHIw8uD06QuYnQ3i&#10;7NlWTE8HUVtbgZycTNmHBbOjJ2WvFkNsJbORl5eFFSsqMTU1iwsXuhAIiEW20dFJVFQUo6AgW+jz&#10;ZLok6RKo6csROOanaQyaJpirYQi1gTjhB4TDUUxOTqG1tQd79hzHX//6Ln73u1fllrmTGBwcAwC4&#10;3UItZLgMrFheyS9ft3YqzUidCofDMZ0u0fNCzAuOmYlKw3CoIohfUDr0VOnaSe/0TAQUV6V76htO&#10;5ywzZNkIbEWF4uRh4h1gmgZwMUvlEIvkXIurFGJ0zyCYLQOYzcA0DqYL041ME7a5OWPiKTf22jI9&#10;aBz/9dZ7H47pxgsnKkgNoCJdZbxOhDsbgtJxIl5z3JrgbBAV0YmAkEvlIFDLBsfoOS890ePF9AAS&#10;W5zLXcwczBYNAAij5BxxRqxpGnTNgCElYgYGLgVaGwwcDMwWqgQwOT3hXOTFBdPXXQbmImFj5+GD&#10;mRe6uv26riMaNdHVNYD9+xtw+rSQ0JKSvEhOTopdRw6IfaXCDKEJv1+YP1y3rhZbt67Bpk0rUVVV&#10;iqys9Nje1lAogmjUxOzsHAYHx9DW1ovTpy/g+PEmnD3bitHRSaSnJyMlJVniSzih3ojC5TJQUJCN&#10;a6/diM9+9qN4/PE7sHXrGpSVFSI3NwONje3o6OhHV1c/srIysGpVdUy3S+1/ceefz3zVdzWcy2Vg&#10;aiqIN97Yi/b2XpSVFeCTn7wLTzxxF7ZsWYWOjj50dw/C6/Viy5ZVSEtLBmMMy5YthqbpOH36PILB&#10;EM6da8Pk5CyWLatAbm5mTO9MswmRn8iT/ounYDK5uZmoq6tGOBxGS4tgvC0tXejqGkRJST6Ki/Pg&#10;crkAQB4nZrFZ03wnZg4kwQqhRNDC3FwYY2PTaG/vw4kTTXj33QN4/vkd+MMf3sBLL72H/fsb5D1z&#10;wiZFeXkRtm5dg8rKUgwPjyMQnEN1VZm9Ze3K6UxvxnREXitEOFXLIep3MQOjb7ayY4CYmkpzkOmK&#10;8s9P39mGVE9K30mTlCf9V+MnApXGVTpfiPbnpScaWfyX9Ch0i8RwhZ9gwjIdGY9BzEA0ZsDQRfuK&#10;5AShW2Bit5nNwTS2MNMlna6KCEIcgVoR+q/6EyLpyR1TDjU9Yr4URu0EHwbhBGp5VHAi3BmO0ahK&#10;xyMYg8Y5uCYbBJAzCy7UDVpcItZoymPo0F3iimZdSioaM8SmaE0TemGxMQEag1A/QAeYJmwzGDqS&#10;k5L4+e5u38vv7swenZrwbdpYh6qqUoTDYUxOzqCjow/795/C8eNNGBwchW3b8Hjc8Hrd8np4QcCm&#10;aSEcFsSVnOxDWVkh1q5diquuqseVV9bDNC00NXXAtm0sXVqOwsJcuFwuWJbQGft8bmzYsAIbN65A&#10;KBTGyMgEolETpilMABYU5OCaa9bjySc/gieeuAtr1iyFz+dBJBJBMBhCVlYaNE3H8eONGB+fRnf3&#10;IGpqFqGiogiQW7II1H4hFqCcfYxoIu5vGDqmpwN46619aGvrxebNK/G//tenUV+/HIahY//+Bly4&#10;0IX8/Gxcf/0mZGamIhIxkZTkxYoVlWAMOHu2FcFgGE1N7RgeHkd1NRmIF+WA0vSJwLbFAJSRkYq6&#10;uiowBjQ3d2J2NojOzn6cPdsGv9+HwsIceDxuQbQKzViWYAimaSIcFnibnJzG0NA42tq60dDQgg8+&#10;OIm3396Pl156D3/603b89a/v4J13DqKxsR2joxOwLBupqclYtKgQl122Eh/5yDZ8/ON34OGHb8Gi&#10;RQU4dqwJ/X3DSEnxszUrl0YW5RdNh4MR5Vr2OPMj/P49BggH/VCdyKl0S9/VtlPTo/wJiO5Vmv8w&#10;dI8ENE3gpHln3YjuNWiCwdosvggGwhQg7nDRaHOSoHvGoOlMbBFzuWDoQuDSGB2CklvIwCA2Nl1K&#10;vXDrti56hyJxJkIAV6btNKowRZJRG0x9T5R2Iun6fwJ/D/FULmpYauRYQ2sMGtcUtYHInzFICVU0&#10;CGNSjQAdTNckcg24XC4YNMorUowGBk0HuMYATQfjsjPpghFrjAnDyUlevLlnT+ar7+3KKSzKdX3l&#10;Kw/j4YdvQUlJPizLRjAYwvR0AD09gzh06AwOHTqNpqYOjIyMxxii223A7XbLHQoaOBcXXVqWhZSU&#10;ZNi2jZ07D+Ho0UZUV5fi299+Ap/4xJ2oqChCa2sPhobGkJLix6JFBejvH0VzcwdmZsRps4KCXGzb&#10;thFPPvkRfPzjd2LDhlq43W7MzYURjVoxZqVpQGFhDvr6RtDc3I6RkQnMzgaxZs1SqWaYr+aJ95dY&#10;k8X86Zv6X9d1jI5O4bXX3kd39wDq6qpx1VX18nr0v+Gddw5hbi6ErVvX4OabL4fLJU7DWZaN5GQf&#10;6uqqATCcO9eGYDCElpYu9PQMoby8CMXFeWByUZgojslpPznqZpyL2UVqqh91ddXw+31oaxM65oGB&#10;ERw6dBY9PUMYGRlHU1MHzpy5gLNnW3HuXBtOnWrBsWONOHz4DN5//yjefvsAXn11D1566T289NIu&#10;vPbaB3j77X04cKABLS2dGBoaQygUQVKSF7m5maiqKsPmzStx993X4NFHb8X999+IK6+sR2lpAbxe&#10;NyKRKM6caUVjYzs0g7ElNWV82eLFM3yOz9FeXcKlk9HSf6KRheiQ6J2kXShM1hmP3tUnheEOAW6h&#10;/C4Fl6J9JnkL9Z9EdM+Y1MNKCRXU7hxSX0t0D0H3TBO0z4TxKsMVN+cqBC4Wo32mc3Cmg2kMP15o&#10;Ie0rd9zQpSKH3EJAFSbEU1hqPKo4vSfyo/cPkx8Bc+h91LRUfyQY6RbMRxMjEhOiLTQmGKcOHZoh&#10;mKzGmGS2TIxkksnqug5NF7ohCJlYoFdncpRk4Fy2JBPfGADGdLjdLj48Pub63cuv5Dd3tmfcdtsV&#10;7I47rkJpaQGWL1+MTZtWory8EIZhIBQSktHIyAQaG9uxb98pHDjQgDNnLqC7ewDj4zMIhyPgXExr&#10;DXmwwTQt/PnPb+N3v3sVU1Oz+MhHtsX20Z4+fQF79hzHxMQMTNNCa2svursHYFkWCgpycN11G/GZ&#10;z3wEH//4HaivXwav1425uQgikUhMQqU2jEZtpKenICsrDQ0NFzA4KIzRJCf7sGpVDZKSPDE1A+Hf&#10;+R4jCKV9qC09HheGhsbw2mvvY2BgFPn5WbBtG7/5zct46aVdmJqaRXl5MZ544i4sW7ZYbAtiDIyJ&#10;myGSk/1YtaoGbrcLLS2dmJ4OoKOjF62tPcjPz0ZZWT5cLkPszSY9HuLMlknmK/wE401KSsLKlVXI&#10;yclAR0cfxsamMDsbxOnTF7Br11G8++4h7NhxAO++exg7dx7GO+8cxK5dR/HBBydw+PBZnD59Aa2t&#10;3ejrG8bY2BRCoTDcbjfS01NQUJCNmpoybNiwAtu2bcTdd1+Lhx66Gffeex2uuGItysuL4fG4hZW7&#10;OXE/nMtloLt7AEeOnEUoFEFxQZ61esnSKS+8QZuLbWNMsU1AOFdpxsk4naDSFNEdlHZS/ShMIj8C&#10;Z3svBGwB+k7kzxS+Qs+E+cjZFAOL8QBNSqm6PMarMwami8V0nQQqRjs94hI7oxmzDiC2ViSe//HG&#10;AlvGvnbnTRfdBnwpcFaQQK0YIZjCqn5MGYn+J6BOTeAYZdUyUboq8p3AJI7oj4p0jUlpVjJVRjpr&#10;JlQEQtIVuh3GmNjXS5gFF4iXCWtg0jiOZP4Qyne3183fPXQo/dnX3yhIzUjyPPro7Vi9egkikSgi&#10;kSjS01OwcmUNNm9eheXLK5CRkRIzVxgOhzE0JKSpvXtPYu/eEzhwoAHHjzehqakDPT2D0lhLD559&#10;9i2cOdOKvLxMPPjgLcjLy8azz76Bn/70BbniLSQXXdeQlZWOq66qx1NP3YtPfOIurFu3HF6vIO5w&#10;ODpvkI0zIlFTy7JRVJQD07Rw6lQzpqeD6OwcQFlZPpYurQAgjJsnanNqM9GWotMLnaeYTbjdLrS2&#10;duPVV/dgcnIaExPT2LXrKM6ebYNl2cjISMUnPnEH7rlnGxgTZVEZiJD6k7Bq1RKkpCShra0XY2NT&#10;6O0dRmNjG5KSfKioKIoZXHcyW0qHSamXc7EP0+VyYdmyxaioKEZPzyD6+kZi+YmdIULaNmPWzgQ9&#10;+HwepKUlIysrHSUleVi+vAIbNqzA1Vevw803X4a77roW9957He6++xrccMMW1NcvQWFhLtxuN0zT&#10;xNxcKDb4aZoGj8eN5OQkTEzM4NixcxgeGofh0rG8avFceV7BTDhixuqhO/SvKq1cClRaSwRqOqqU&#10;SX6XosW/B066p/QXonvKZ6H8dKku4ET3TKV7YZpR0+Wsluhe8gTGGDQ5q0RsdxIkfQu6AJWHX4Lp&#10;fvXOGy+SdC+FXPV7osqrQJVX/dVGcIa/FBACVUU+dRxn/vSdOrpaTk0TGlZI3Q6DlG6ZnCoYOnRD&#10;IF7TlTgk5TIIZiMHD0ueVLFsac8BwnKYIFAbtiX27XFbbBfTdYNPzUy6fv/qa3n7jp/ISk1P0aqr&#10;y5CXlxGzp0DT49TUZCxZUo7Nm+uwcWMdliwpR15eNlJTk2AYYoV7amoWvb3DaG5ux/Hjjdi79yR2&#10;7TqCXbuOoLW1G8FgCMXFeSguzsNbb+3Db37zMnp7h8ClhJSXl4krrqjHpz99Dz75ybuwcWMdPB6S&#10;bKNyK5RoA2ozxpjCnMT03DB0lJcXoq9vBOfPd2FiYhpDQ2NYtmwxSkvzYngTuuj43lDBWMX+U9or&#10;Cnkx5dSU0G1v334Q+/adwOzsHEKhSGwRyjQtpKb6ccMNm1FXVw027xZj6tMaTFPoeOvqqpGbm4Ge&#10;niGMjk5iaGgMDQ3nEQ5HsWhRATIzUwE5iKhEBAiGS+lyaV/YMAxUVZUgOTkJBw6cwuzsHHw+L6qq&#10;SrBsWTmKi/ORk5OBUEjc15afn4WbbroM9967DXfeeTXuvXcbPvKR63HbbVfi2ms3YMOGFVi2rAKF&#10;hblIShL2K0Ih0Q6mKab3YmASOxw0TUMkYmJ4eBwNDedx5MhZTExMw7QsffGiokj9strJSFjYYGAL&#10;MF1BD/Np2cms1HaP4zXxDMUZh4Donmjyw8L/hO7puZB6QdM0gAuaZ5CzV6J7TYPuEkd8F6J7xgDG&#10;xU4iiw5cSNoXa8+0Q4mDcxs/fnMBnS5JuiyBSO5EPgFV5sMwz4UQHKvU34l/KaDphVoeOOpCoNaL&#10;yb11AKAZQn2gawy6PFc9j+GSTpcLNYTU3ACSuUbpiLHsUDpnYixlAGxLHKYgYZdxGLqOgbEx9992&#10;vpvX3tubPDkxjdOnW9DS0oWpqVnoupBe3G6yaiUW0AoLc7B6dQ0uv3w1tmxZjbVrl2HJkjKUlxcJ&#10;e6oRE6FQFOFwBGNjk3LxhcPl0hGJRHH8eDMOHz6DQGAOHo8b+flZuOqqdfJYr2C2fr8X4XDUIdnG&#10;8Uc4FYxt/uhuWULNUFCQg6amdvT1DaOnZwiBQBDLl1ciOzsdPLa/W3TacDiKubkQpqZmMTIyhq6u&#10;ITQ3d+D48Ubs3n0Mr732Pp5//m28/fY+TExMw+NxY9WqGtx77zakpiajvb0Hs7NBdHUNoqysIHZ1&#10;jSoNEbM3TRMejxsrVlSisrIYw8MT6O8fxejoBBoazqO/fwR5eVkoLMyOLTQCiO1uoHSoT4l+LXbl&#10;2LaFfftOYmBgFMnJPjzyyM34xjc+gVtvvQL19UvR1TWEtrYeLFpUgG9843E88MCNWLKkHKWlBcjM&#10;TIPP5wbkRZmRSATRqMA/Y6KPq1PaaNSKHYg5daoZ27fvx7PPvomXX96N7u5BcM6RmpaMtSuXh9bU&#10;LB+Phs0Y01WdSnsq3aj/naDGp/+XgkTfnXn/PwEn3VOZ1SeBWuZYnhzQdEH3msbEgpjLSEz3TBPr&#10;MpJRE1jSJIB6kk3jGmKrb7aF/1xo98JX77wxxnSdSFCRzxQdCo2YpCNSGSi9k6O4avq2LaQEdeT9&#10;MEBEyxPsJRYM6uLO4vSLlQVyvy1jcjoh9Dg69JhyXISTLFaeGGKa1OlqwsYCESelresGNF2MoGDS&#10;YI60Vsa42Lmgu3UMz4z5+0eGk6dng9rsTBDnz3dh//5TOHr0HDo6+jA7OwdAbJlyxSyXMXi9XhQU&#10;ZGPp0sXYsGEFrr12I7KzhT51ZGQcGRlpSE9Pje0V1TQNs7NzmJ0NwjB0lJTkKwtkt2PDhhXw+bwI&#10;h8OIROKnlginxFipjehJbStA+FkWR1FRLvz+JDQ0XMDk5Ezs+pxIJIpz59pw/HgTTpxoxOHDZ/H+&#10;+8fx7ruH8NZbe/Hqq3vw8su78Prr7+Ott/bhnXcO4sSJFvT1DSMQELsk7r77WnzpSw/ivvtuQGVl&#10;Kdrbe9DZOYDR0Ul0dvajpqYMpaUFUiplMRxQ+Un1UFlZhtraSszOBtDTM4TJyRk0N3egqakDyclJ&#10;coHKA0saRBF4dBJyvPaRiIXTpy+gsbEdhqGjrq4at912JQoKcpCWloyODmFw3efzYcuWlaitrQLn&#10;Yg+wwLGgHVKr6LoRk9ADgTmMjU2hs3MAZ860Yu/e43jlld344x/fxp/+tB1vvbUPTU0dmJqajfX1&#10;5bWLceet1wQX55aOhWcjlhgr4rRJdEdAtETgpBmie4qrprEQ3VMfIgdFAlWZ5oeBRHSvvlMY9ckc&#10;g0esLOKP3HWkCUarMehMiy+KSVqjsHG6J9qHuLJL2QygaWJXE2OI0f6Cki4xXbVgzgpAIp6+q40A&#10;RdznDklZRbgKXJqlo/hIgCQV1JVTAsqLGkCN73ynJ1NHWS79aKuH3PZBCnNNHvcDV+RbdRsY04Uw&#10;K/WAjEtFu0scH2ZMbErjUg8odqGI1vO53NbyZZURS7N8bd09vpmZINM0DdFoFEND4zh5shn79p3E&#10;8eONaG8XOki6jRagHSQcHo+41+vll3dj9+5jiESiWLSoECkpfkxPB+T+3Ch0XUdxcS6uu24TPvOZ&#10;e2M2FHw+L4LBEKJRM7ZAloi5qDhU20htLibVLZrGsHhxCcLhMM6cacXsbBDNzZ14//3jePvt/Xj7&#10;7f3YufMw3nvvCA4ebMCJE004d64d7e29GBgYxeysYNAAkJKSFLv2p7KyDE8++RFs3rwSLpc4pFFS&#10;kofm5k70949gYGAUQ0PjWL68Avn52bJPxPEfZ7xC31pcnIs1a5bB5TLQ1zeMiYlp9PeP4PjxcwiH&#10;IygpyUNGRio0TZO6by4IUaKHJGBIS2hdXf344IMTsG2OjIxUrF9fC7/fh2jUwtDQKD744DgCgTlk&#10;Z2egrCwfMzNBTE7OIhicQyAQxPT0LEZHJ9HdPYTz57tx6lQz9u49iR07DuKVV3bjr399B3/5yzt4&#10;/fUPcOTIWXR3D8SuLioszEFpaQEYYwgE5lBcnIsrN68NlmUWjIUCUUt0/flM1wkqM1PbeB7NKGmo&#10;39SwqnOC6B/zmX6icASXovtE70jQR9VyM6ast5DONsbLGDSmC/2t3EbG+Hy6Z0wwZ8Z0cXEtl9tK&#10;OYNuyAGJCT4AXOIYsMp0CajQauGdiKf3+USYmGk6gUum65R0nfEJ6U5/8lMbg0ZCeiZCfKz8TAOX&#10;zDReJ4FggtjNEpSMHO00pkPXNOhusS+XS8SLaYoGl+6CpuvQdbEyKtQODNA4mMHg0lwwbZuluJLC&#10;M6GAfuzcubTRsUl96dJylJcXAwBCoTCCwRD6+oZx/HgjPvjgOA4dOo2TJ1tw/rzYkD8yMoHx8Sm8&#10;+ur7ePbZN9DfPxLTAw4OjkpVhY6iolxs27ZJqhHEbgS3241QKIxIJArO7dipOkhGSgyKJEXhH+/U&#10;BEy5t014M5imuNespqYMIyOTaGnplDsw5hAOR6QuVEdWVjpyc8VVMzk5GcjJyURSkgc0Zdd1obMW&#10;98gBweAcenuHEQgEwaU+uqZmEQoKsnHunNh/K4z+hLB6dQ0yMlJgmvG+INpZ1MO2xem+zMw01Ncv&#10;Q15eJgYHxzA0NIbJyVkcP96Mvr5h5OVloqAgGx6PWw5KsaorICyzjY9PYf/+BszOBpGS4sfll69G&#10;cXEuAIZIJIpjxxrR0zOI3t5hNDS0YPfuo9i58xDef/84du48jO3bD+D11/fg5Zd345VXduGVV3bj&#10;zTf3Yt++k2hsbEdv7zCmpwMAgLS0ZBQU5GDFiips27YRDz10M+6++xqYpoUTJ5qh6RqWV1UG6xZV&#10;jUWCUQsMjHBKs9NEQLhy0g4xVpVemSLwqOEvBVxKp3QTh7NvqeGIjp3+9I3AjlkGnH9aDonoXtMg&#10;JFg5w2VCetVpAACERTFKgKt0L5itrjPobnEIhuqjAcKWtu6KqSw4A/7j9UsspFEeULaCqYUncI5S&#10;kGkQctS4KlJVoDBOSdcJTgTCMfKpz4UaCQqTmId8eQEhY2LfbOwoL5llgPyxAXBLBNRFXJ0JdYRu&#10;COYryihWMTWmwWUY0DS5+snldy4W0cCFiUfGxDG1C+1d7ncPHE6bDQXdjz56Gz772fuwbFkF/H4f&#10;mNSdWtI+wvDwOJqbO3DwYAP27DmG998/hp07D2PPnuMYGhqDYRiwbRtjY1OIRqMoKyvAdddtxqc/&#10;fQ8ee+w2rFtXC6/XozDbuPSn4kr4i46jtq1gxoywo4CQ+ERacd/MzDRMTs5g//5TmJ0NyqPF4rDD&#10;5ZevwWc/ey/uvfd63HTTFtx88+XYvHklRkcn0N7eB9vmMUPkNABNTc2itbUbBw+eRkPDeXR1DWBu&#10;LoyVK6uRn5+JM2faMDk5jY6OXiQn+7F69RIY8oZi6mfx7iHqZZomXC4Xli8vR3V1GWZng+jtHUIg&#10;MIcLF7pw9mwbXC4DxcV5SE31A4gv1InBRqSj6xpCoQiOHj2L/v4RGIaBzZtXoaZGGERPShLX1Z8+&#10;fR4TE9Noa+tBU1MHzp/vwoUL3Th7th2NjW1oa+tFX98wxsenEY2acLtdSE31IysrDcXFeVi6tAKb&#10;N9fhhhu24KMfvR4PPHATbrrpMqxZsxTl5YUwTQsnT7ZgbGwKS6sqwmuWLJvkJo8wxhjRbiIpFw56&#10;c9Idc0i45KfSPcVfiO6hMCkn41fpljsM5WABulfL+qHpniR0xOkeTMxcie55jO7li6RXjQmhim6H&#10;AEnujIGBw9DFvn3a8cQ58KOFTDt+5Y4buqAgXUWkEwjxKsJpFc9KcP0HOU1OXSh9JvXBTqarpktp&#10;YAGJl/JS80nk1E7A1BVcLvW64sSCRA3hmoPT4liMoUq1g26IyyY1cbmkaVuwTWkajgkC1KAJ3YRt&#10;wzQjsEwL3LbErgbGwGzA53bxD06eSN958HB2clqScc8923DttRtQV1eFDRtWYN26WlRVlSE3NxNJ&#10;SV54PB54PMJQiWlasd0BgcAcuGLUo6QkHzfeeDk+9al78Mgjt2DtWtpnG2e2hAtnx493UGoLlVHF&#10;gaKp31jMjgFDUpIb58614Te/eRmNjW0wTSsWhzEN27ZtxMc+djPWrFmKpUsrUFlZjnA4hNdf/wAd&#10;Hf0oKMjBV7/6MB566BYsWlQEv98Hy7IQDkcwNTWLnp4hHD58Fvv3n0Q4HMFtt10Jn8+LY8caMTs7&#10;h+7uAVRWlqK6uuyifqOCbccl6bKyAqxatQSGYaC7exBTU7MYHBzDsWPnMDU1i4KCHGRnp8s9vdTv&#10;AIBD03RwbuPEiWY0N3fAMHSsWlWDlSurYds2vF4PysoKkJ2dhsLCXCxdWg5N0zE3F4amaUhJScLi&#10;xSWorV2MZcsqsGrVEmzYsAJbt67Btm2bcMstl+O2267EnXdeiVtvvQJbt65BTc0iZGenw+v1gDFI&#10;IzYMTU0daGpsR0Fhlla3tGouw508Y9mc6dKCGNGYLaf6cDC6heieSaZFuCTGdym6p/5kKVbJEjFd&#10;9R1/h+65HCzVcpB/orwJ5knpPAHdA8Jmgi3UBpwLK2QahP6XMQMGXVYABtO2YVomYIlZMdMYDE3S&#10;PWfgloUfLbRl7Cu339ClMi+qgPqksFQJQiRVnpCvglphJzKgXCxH3+EYtWxlLy/5MaXD0JNALZsK&#10;1GF0qbshEMhngBFHPECjHAAmbTIwyZzBwHXJrJkIY3MbEUucAOMxNYMuLqoU19iJm0flLgZhPlKM&#10;rGBgb+/fm7XvxKnMmiWLtDtuvxL5+dmYmwvD5/OioqII9fXLcMUV9bj22g3YunUN1q5dhpUra5Cb&#10;m4GJiRnMzs7BtjkMQ0dpaT6uv34znnjiHjz22O2or18Kj8eDublQTB+cCJ/0X7SvYJ6EZ8FE5zuJ&#10;khjDJX8RlsHv96K/fwQ//OGzeOWVXdB1HWlpyYhERF/hnKOvbwgdHf2YmJiWbWnhD394Ha+8shuc&#10;A/feex0+8Yk7sXhxMVasqMSGDStQV1eFvLzM2M4Cy7KlHnYM11yzDpdfvgbd3YNoamrH9HQA4XAU&#10;mzbVIT09JbZHmJwKTO7ttSyhblizZgny87MxOip2gJAhovPnu+D1upGfny2lXtkJAOjSAFJzcycO&#10;HToNXddQVVWKTZvq4HIJQ+vZ2RlYv75WHs9eh/T0FJw82YKRkXFUVBThqafuw6c//RFcd90mbNu2&#10;Sbb5Wqxfvxy1tYuxaFEhsrIEkxXMT9AI7VZpa+vB6dMXcPJkM1pbe6AZul5TXR6pLlo0bUUtm2ly&#10;eUgxn6i6OD7iagMVCHdE68RIqe+r4VSgtCi+pqgXKJ5anoXoHpIJ25LZU/yY9HpRu8bVoCqTZ4yB&#10;2fJWSTUKl8KWQveQazl06EHwAg7OGaKS7m1uAxaEhKuTglLY4F1Qp/uFW66NXddDQAWmdwKumEuk&#10;rS0q41WRmwhotCHEG/KOJ8sS1rOE1BFHPDFKwxA3a6oNoylSN6VtyH2fFF5luCRZE6O2bWE5LL6v&#10;TnYOiNsfnAckOAe4bSFqWYiaJqJWFBEzAjMqrmq2pYEbRtNOsTMFpk13MgkOxjmH2zD46Pi459X3&#10;92S3dHelbL18Dbvllq3IyUmPMT2xwd6CrmtISvIiMzMFhYW5KCsrxNTUDE6ebMH4+BSKi/Nwyy2X&#10;44kn7sEjj9yKtWuXwuNxIRgMSck2TjBqJ1b/Qy4QzW9r+UVpykR+TGHAfr8Xk5Mz+NnP/oI//vFt&#10;zM2FUV1diqystJjaw7Y5ZmaCOHOmFfv3n8KZM61oaenE7t1H0ds7jOXLK/DFL34MFRXFmJ4OyFNl&#10;PixeXIING+qwYcNy1NRUoKSkACUleVi7dinWravFokVFyMhIwalTzRgensD4+DTKywtRV1ed8NCD&#10;k6BtaUTI43Fj2bIKLF++GKZpob9/BDMzQXR3D8bsS2RmpiInJwMejzhQAdn/+vpGcOjQaczNhVFU&#10;lIutW9ciNdUvFyrFIZTk5CQ5EJjYs+cE+vqGsXRpOR5//C7U1a1EdrYfKSk+eDxk4EiUjWgvFIpg&#10;cnIGnZ39OHmyCTt3HsZLL72H5557E3/723toauqAaVpISU1iG9fURdZULZkKh0yTgzNmSzuyXM7M&#10;EhxSctIvvTvplGg1JnBcgu6ZgwG63e55vIS2yBFtkhpESO9xaZzKq9I98QdN0+DxiAGJ/DVlPzjx&#10;pxjdOwYdzrnYRsaECkHTxTVcYMKsq2mbiJomIpYJy4wgHJHCli22jTGpgrA5wOVazoLHgL9wy7Ux&#10;SZcKTKA5tpKoI40pb8+cT7xxRucEahRyxFApHdM0Y8indFSmCQXxXLFaRnlrCiNXw6uMHpLZWopB&#10;ZygEKD1j4SkPxhhsLvflwYIdw4PoOHaMokWHIQOPannVYc1ruPm5ttbkv+x8J382HPTedtuV2Ly5&#10;DqFQBL29Q7hwoQenTrXgwIEG7Nx5CG+8sRd/+9suvPrq+3jrrQ+wc+cR9PQMQtM0PPjgTfj61x/D&#10;xo11cLsNBIMhhEKR+XVKAI4qXwTEnBL58diOAArApb44gt/85mX86ld/w8TEDBYvLkZeXhZ6eoYw&#10;PR1ASUk+Vq6sRlKSF9FoFJOTs+js7Mfx400YG5uCy2Xg/vtvwB13XAXIAxKcC2Mz0agJXdeQm5sZ&#10;k363bl2Dyy9fg6wsYeIxPz8bgUAIx483Yno6AMuysXnzSmRkpCIaJRsQVJc4kyBccc5jzKS0NB9r&#10;1y5FZmYaxsenMT4+iYmJGZw61YLGxnZYlo3s7HRkZKTKQZ5hcnIa+/c3YGRkAhkZqbjyyrXIzc2M&#10;SfliIBXX/IyOTmHv3uPo6OhHcrI4FZebm4xAIIRQKIy5uRBmZuYwOTmL4eFxdHUNoKHhPHbvPoqX&#10;X96FF154F3/723t46619OHmyGf39I7E92EuWVuD2W6+0rt20YTzLlTFhhk3btmxmy2tpYgZelBml&#10;SrP0X8UL0b7KJJ3g5B9wMFyV7ilN0zQRDodjNElxKBwUurekCo1omkueRYyVJGhbEcoob4H/+BVL&#10;F9E9hMlHpqg+NU2DzcXdaJxzWLYJ25J3qdGAI+NqmhTOJN0DuDTTpUyJkKiQxDDom4poZ2MRMujd&#10;OQISoqhSagMS8il9SpvyVZFO/1VkQlFXkKO8mGNkpDxoFFXDqP/VvNXG0eSRYWd6UHBA3+AoPy3O&#10;uV1ufvrCef/Ow4ezYcBdU12G0dEpvPHGB/jzn3fgxRffxSuv7Mb27QewZ89xHDvWiKamDrS1iX2p&#10;09MB2LZYwb/55suwZcsq2LYwksMTSLZq+eJlijPV+XUmPzWdWBIxUNPyeoU91z//+W3813/9CYOD&#10;YygoyMZdd12LkZEJnDvXiqysdDz11Efx1FP3or5+GYqKcpGRkQLOOYLBEMLhCCoqSvCpT92Dyspi&#10;hMORWD5UF9FPBAPWNA1+v0+qG4Qg4PMJAzHnzglTk1NTs1i0SEi7LHZaTdSdpPtEdbKlVbGUFD9W&#10;rqzGkiXlsG0bw8MTmJ4WJwAPHjyDvr5h+Hw+5OSkIz09BeFwFHv3nkBPzyB8Pi82b16JxYuL5WyQ&#10;cAqpghL61+PHGzE5ORNbXDt7VuxlPnr0LPbuPYl33z2EN97Yg7/97T28/PJ72L79AI4fb0JPzyCm&#10;p2dhWUKCFnt8daxbtxxf/erD9r03Xzea78rtC01HQqZpMotbymJRnIaQ4D8xWAL1nfoUhVX7PLWT&#10;yhuYIvDQDNS27Zi0rOZlK/yG8lJpntJVy63SPKUPB7OnsLZyPoC+Ed07w5KjtAAIM64yDqVHQGmo&#10;8J9vLLBP94u3bOviitSiRlQThYJwtTAqYlVkJCqQpkwFbEU3RKMcVVRFAFN0TGqalC81BCGTmCmV&#10;UU0LygKcypydaS4EzsaBUmY48KGWmzoO5K3vLsZwrOlcyqGzZzKng0FXe1sv3n57H95//zguXOjG&#10;8PA4ZmfnYpKepmnQ5fU6htyALaRsGyUleVi1qkbuZ6VyxIoXY5i0tUuUSfgJJrCwP9WLgNKlJ+c8&#10;dnLu9df34L/+60/o6OiHz+fF44/fjttvvwIffHAC7e19WLy4GJ/61D2or1+OqqpS1Ncvx+bNKxEI&#10;hHD69HmEQlFcfXU97rvvBng882/cpTLS05b7ZmnaTt845/IiSo5jxxoxOjoB27axYUMt8vKyYRii&#10;/7ndNEAzqIo9NS1ApK9pGhYtKkB9fS2KinIRDM5hYmIG09OzaG7uxMmTjZiZmUNOTjqSk/04daoZ&#10;Z8+2wjA01NVVY+XKJbDlrCjeb8RApWkaWlt7MDAwisHBMZw61YL9+09JmxoncejQaTQ0tODChW4M&#10;DIxiZiYI07SgaQzJyUkoKcmTuu4sTEyIHQ+bN6/CfXdcP5XN07tmBoMzjDHNlne5xaoqZ2QEap+F&#10;Qt8E6n8+b8FVhCe64OrMzqHHVWegxGhV2ic6Vh3lqzJmoj/6T8yWHMVLRKdRuWedwhGodUkEVAc1&#10;DNWTgOqvlv0/Fzoc8cVbtsVsL1BkgoWQ70QOMS+V2TkbisR/GmWcjUf+qmivVpTCQamgSiQulyum&#10;XqDvzvJDYboUTk2XgNKmNNSyQimLGkb1V+MJgpODhW3D0HQ+Gwoabx3cm3vq/PmMqZmANjk5g0hE&#10;mA1MSfHHymUYGphc6IG0WyDyiudD0k1hYS7iUhzhn8pLfuKdnBPIjyVYKHN+45zL9tTwzjsH8cMf&#10;PovGxna43QbuvPNqfO5zD2Dx4hKcOtWMc+fa5GIe4PWKG4tTU/3w+bx4992DOHLkLNxuA/fddyM2&#10;baqTg5Ra7jh+nW2qtp3Ah4G8vCy0tfXg/PlOjI2JG4I5ByYnpxEKkaU0MRDpuga3W9wTZ0hjJmod&#10;hXRtIyUlCStWVGH16iVITk7C1NQMpqYCGB4ex7FjjWhv70M0aqKnZxAtLV2wbY5FiwqwZcvK2NY1&#10;KiOXElphYQ5KSvKk3Qk6jRbfrG8YOtxucdNzamoycnMzUF5ehPr65bj++s144IEb8bGP3YTMzDQc&#10;O9aIqalZlJUUWMtLFw+n2inDlmUzaIAlp9WxU5VMDNwq/tT+7cSx+p/CMUUFp8v96uTUeJqi9lN5&#10;C6UV7+sXz1TVcFB4U0yISbCWwx3CGYEtVaLEY9T6qqBK1uQoXyqvk+HSNyjty/klbo740q3ijjT6&#10;n6ggKtB3FfGqUxHPFQlaRaiujLJqw9E7PZ2gNpJacWo0ajjndxVo4U9tWGcjJYpLdVHxozJ9Cq92&#10;LK5IubZtg8l9quNTk+439u3PO9/dnVxYkIN165bj2ms3oL5+OTjnGBmZQCgk7NZyDuTmZiI11Y9Q&#10;KAzTtFBbW4n8fCHdTEzMYOnSCixdWqGYKIzjRRCZ2iGoA6vMCvOYKoWVPvOYMIEhJcYPPjiBp5/+&#10;AxoaWmDbHNdeuwFf+crDqKkpQ1KSF36/Dw0Nwgzl2bMXcPJkCzo6+jE3F0ZHRx+ef/5t9PWNoLy8&#10;EI89dgeKinJhyostadAQZVGJkJ5s3uEMTZ4SS09PAcBx5Mg5jI5OobGxDR98cBx7957CsWPn0NAg&#10;9LJtbb3o7x/B+Pg05uaEXpH6kstlwO2Whup1sWeacyA/Pwtr1izFsmUV8HrdmJqaxeTkDC5c6Jb7&#10;dEdhmmLBMD09FZs21cUMq1N5DUPQSkpKEmprF+OKK+qxYUMtVq2qwdKlFaipKcOSJeWoq6vCunXL&#10;sXXrGtx44xbceefVuOceYYHsmms2oLZ2MQoKsjE+Po29e09ieHgchQU59uolSyaLM/KmbGmJzOZC&#10;tSW2PombTiBPWRGo9Kb2ZzjomGhApVXq86J/XcyMnDRO4KT3v0f3WoJpPQlyRPvO7wQkVat5OMMt&#10;FJc71rsELQsc0ZP4khrnJ2/vSsx0VSPmlLCKYAJnxQn5hCz6ToWgjAkoruoIWTQKEiNU81kI1Aam&#10;cqh1SNQBbDmlIaaqTlsIKB41gFpXKEyV4jnrSt/VMCBcagwuw4WpwKzx1t59mbNmyP+5z92Hr33t&#10;YVx99XqMjEzggw+Oo69vWK7aJ+Hyy1fjvvuuh9vtFluBNA2PPnor1qxZgpaWTgwPjyM11Y/6+mVI&#10;T0+RZZ7fdnFgYOziBVM1aJwBzx9g6NW2xYDl8bhw6NBp/OAHf8CRI2dhWTbWrl2Kr371EdTXL5OH&#10;EnQEgyEcPNiAzs4BhEIRDA6O4vjxJhw7dg7Hjzehq6sfoVAEl122Bvfcc23s2K/AebwsahmoWQWj&#10;jdeFyuvxuJGU5MPBg6fR2zsE27YxNDSOvr5hNDd34tixRuzffwr795/Cvn2nsG/fSRw82ICTJ1vQ&#10;0iLMY46NTSMQCMZUDEIaFf3S7/eiqqoMGzaIvdRutxuzs3MYHZ3E9LSwgSD0rIbci1wOTSOJWthV&#10;sG0bs7NzGBkZx+TkDCwrjtekJB/S0lKQm5uB4mKxY6WsLB+FhbnIzk6H3++D2y1oxjAMDA9PYN++&#10;E+jtHUJGRiqrX708UlO6aMYOw9Q1xmzOwDQpaGjiWKs6iBETcvZztU9rjlmn6kfvBE66pzAqjTrp&#10;Xv3GEsxoCBLRG8WleE6ahmNfv63OPhUgP1XapXqp6TvLQOFUerFtGz/dvvvvM10V6UzRmziBwlFG&#10;xHjVAlLhKD36Tg1MiCdQC01x1QpCGWHUMJD5qVIuc1wRrzpCODWAmoYzbfW7WjcqC4VVnxSO/NTy&#10;MzB4XR7eMzLofXX37uycwkzfZz/7AJYvq8OhQ8fwf/7P73H69AUwxlBdXYoHHrgJX/jCA1i1qgb7&#10;9p3EyZPNKCjIxiOP3Ir6+mXSGLa4oba2thKLF4tjxJAMKc60BIiiCWmQz2sbNo8IBTOLx1NB13V4&#10;vS6cPNmMH/zgD/jggxMwTQvV1WX48pcfwtVXrwMkHnp7h/HMMy9g9+6jMAwNxcV58Pm84JzHTCtG&#10;oxZ0Xcddd12NrVvXyPLyi8rDYnuBRdnU9iKg9jcMHVNTs3jnnYPo7h5AZmYatmxZicrKEiQleeWW&#10;JWB2NojJyRkMDY2hvb0PDQ3nceDAaezbdwr79zfg8OHTOH68Cc3N4jblsbFpBINC127bQHp6Mlas&#10;qMLmzStRV1eFrKw0mKaJQCCEcNiEZVkoLy/CqlU1CAZD6O8fwYULwq7Cvn2nsGPHAbz66vt44YV3&#10;8de/votXX92N7dsP4oMPjuPgwVM4eFCU5f33j0lznUdx4EADzp5tRV/fCObmwnLXSAiHD59Ba2sP&#10;klN8bG39cr68fPE0QpiDrjGLiVt7DE0YM03EztR+iwRSIAHhnSWge/qu9nn6TvTNFL5B3+md4hJt&#10;Eqh076Q74iOUB1cOT6hOpXkn7VM8+q8+1X6mOe51VMOp9SC/v8t01cCqcwIVWkW8+o6/w3QpLKWt&#10;MkaSPE1TdFhyKhLpG6WlIkb1cyJeLTvloTYulY/Kr9aD3tX/BM48KA0o8SkuYzp8HjeON59L23nk&#10;cK4/1efKSE9BW1sHfvnLF7Fv30mkpPhx3XWb8LnP3Y97792GysUlduuFbvvFv73HursH2ZIlZbj7&#10;7mtQW1sZO8c/ODiGjIw0rF69BKmpflkWtQNczKREcVnsuC+VVS2vqAMxPCEpJSV5cPZsG374wz/g&#10;3XcPIxo1UVZWgC9+8WO49dbLoUs7t7qu4fXX9+DnP38Rs7NB3HnnVXjiibuxfn0tamrKUFCQE7uS&#10;KDs7HffffwOWLq2ITfGpHMRgVYjjM+6v9i2Xy0BTUzv++td3MTIygbq6anz3u5/G7bdfiQ0balFf&#10;vxy1tRWoqChGXl420tL8SElJgq5rME0bgcAcJiam0dMzhKamDhw+fCbGhA8fPouTJ5vR0tKJ9vZ+&#10;DA9PQJNGfjZvrsOqVUug6xra2/swMxOAZVkYG5vCzp1H8OKLO/Hyy8KuwhtvfIA9e47j7NlWdHX1&#10;Y2hoDBMT05iZCcRuX56dncPMTACTkzMYGZlAb+8QWlo6cfToORw8eBrHjjWhpaUDfX0jaGvrQXf3&#10;AJKTk1C/apm5rLxqQouyOWhgllTXiEtU6UjHfFD78UIMl+hFtMvCkq7KJOk7vUOhQzU/J+3TO4VJ&#10;RPeUpuqcwhaBmo4pddzkR8KfWuZE74nSJFDD0f+/q174e+BElIpwylBLsJBGBXEii8KojhhiIsZI&#10;TkUGlJHPOcUg5KsdhcKraVOHUR2VjdJzIlMFtZ4qLiicWl+daTDcBtt19GjmkXNnswLBkH7mzAW8&#10;9NJOnD59AeXlxXjssdvx1FP3YdPmFdB0HbZlm41nO6I7tu/XhobHtdWrl2Lbto0oLs5FNGri+PFm&#10;DAyMYGYmEGMkQpoVeHGWV/gBQn3g9L/YD5JBG4YOv9+L8+e78OMf/xFvvrkf4XAERUW5+PznH8C9&#10;926D1+tBOByGpukwTRMvv7wL+/efQkZGKj7zmXtx7703Yt26ZdiyZRWqq8tw8mQzOjr6UF1dhnvv&#10;vQ4FBdmwYvs1qSAq7qnscVDbCVJqZ0zDe+8dxhtv7EU0auH664VRmKKiXJSUiNss1qxZgs2bV+KK&#10;K9bKa+yXY8UKsT1M2LlNhd+fBK9XGDcJBoWJxe7uQZw924ZDh05LSfQkDh48jaNHz6GnZwi6LkxI&#10;NjW1Y2xsCsPDEzhwoAH79p1AY6OwMzw9HYDLZSAnJwPFxXlYvLgYS5YswvLlFVi+vBLLlwsdfXV1&#10;GRYvLkZJSR6ys9ORnJwEwzAQjZqYnQ1icHAUDQ0X0NBwXl69ZMLn9aJ2eWV05eKacZflmuOMM8sS&#10;RrbnmRv9H4DKxNR+rvZ3KPRM/+mbSlPkr9I00SjlozLhhdIkf5VuKa6Tb6jfuCKQkVpDrQ+Bk26c&#10;/+Hoe05cMMbwk7f+B0xXLSA5Ym4ETsRTPK4wXbUiajgo+lXVQepe6LsafqHKUThCPFOYLn1TEUFM&#10;l8pJiCfkOxtBjZsIKB0Kq8ZX8QGIPb66pmHP8RMZp8+fz5iantHInOH69cvxhS88gAcfvAnFRTl8&#10;bjYStSwbLpfBzpxqi+x877A+PjGlb9iwAldeuRapqcnw+33o7OxDY2M7hobGkJqajJUra5CWliTz&#10;VgoqmSdVg/oXlyv7aj3VunIuGJnf70NHRz9+8pM/4ZVXdiMQmEN+fjaeeupe3H//jUhK8iISEQtI&#10;Ig0N58614ejRs4hGTfj9PmRkpMDl0pGamozJyRm8/PIudHcPYu3apbjttiuRkpIE04z3M01eQUd9&#10;icpH5XICk1Lu9PQsnnvuLRw92oiMjBQ89NDNWLmyGtPTcwgGQzBNE5rG4PF4YveSVVWVYu3aJdi0&#10;aQUuu2wVLrtsNTZuXIG1a8Ux3MWLS1BQkI309BT4/T5omoaZmWDMutnp0+exZ89x7NlzDA0N5zE+&#10;PgUub5iw5LVC5eWFWLGiGlu3rsFNN12GO++8CnfccRVuvfVK3HzzZbj++s249tqNuOaa9bjmmvW4&#10;6irhrrxyHbZuXYvNm1di9eolqKgoQlpaCiAt0s3OBhGJiH3NXp8btUsWR9csWTLutYw527aZZZmw&#10;bTGDiBnZXgBUBpuI7lW6UJkUhaN+r9IOhaNvieheZbgq3VB/dNK9GkadYVOaVAbKn9Imp9I9CWyU&#10;zoeheyRguuSoXJdkuhSIwIloKJV3OvoGh1SnvqtS6KUqQfmqDJeeaqXUNJxMlxCtNh7ly+UoR9+Y&#10;YwFOTT9RPpCdg77DMbhQWlDwRZ0K4jpxPhUIuN49fDCrubMjbS4UYZqm4Yor1uIrX3kYt9yyFcnJ&#10;PszOzJnh6eiM1+fRNbfuOnrkLN/zwTFjemZW27ixDpdfvho+nwc+n1h0OnGiOWbqsaamFIsXl8jG&#10;j2UNxNqExSRdAqbscIiHizPc5OQk9PeP4JlnXsCLL+7E5OQMcnMz8cQTd+ORR25FaqpfMty4vs0w&#10;dKSkJKG3dxitrd1obOzAuXNtaGrqQEdHP06caML+/acwMxPA1q31uO66TTAMsfqslkkMCHF8im/C&#10;n8qo1sfrdePcuVb8/vevYXBwFCtWVOHRR29HTk4GIpH4ST1L3l8WjUYRiVjCPoZc7ff7fcjLy0RF&#10;RTFWrKhCff0ybN68Elu3Cql4w4YVWLmyGkuXlmPRoiIphfrAmIaZmQAmJmZie6wZY8jOTsMdd1yF&#10;J564B/fcsw133nkVrr9+C+rrV6G6ejHKygqRn5+B9PQU+Hxe+Hxi10dycpK8Ty0NRUW5qKoqxapV&#10;1diwYQU2blyBlStrUFiYLa2cRREKhWC4DCyvWRxdt6R23A33nMVtZpombAB6ArOOKp1+GLqHQ5WD&#10;S6Sh0pMzXxWIHtW4al5qOgRO2qYwajpquS15EIvikXCkpq3+p7TjtCDSpbDk70yD/Piltox9+fbr&#10;513Brhb0Uk6NYzvUAk7kUYFUpyWQKlUksgQjDynMmVJpW2G6NGrBwQypnFA2WicqE4WjhiGn+hET&#10;pfzUPNQ6qUya4rsNgx9vPpf62p73C7oHBrwMwOVb1+DLX34QV1xRDwAIBkPcNG2TgXG3Rzc45/rR&#10;Y2f1fftOarOBIKuvX45Nm+rg8wnbuZmZaejtHZTXs0+AMYa6uhpkZaXGpEaVMREq4swsLolQXQkP&#10;guH6MDw8gV/84kX86U/bMTo6iczMNHz843fg8cfvQGZmCiIRMZCp7cI5UFZWiOnpAA4ePI3paWEd&#10;7MSJJnzwwXGcPNmC2dkgNE3HNdesw2WXrYZQi/B5ZVTLI/4zAPEw6qKb6EPAq6/uwZtv7gXnwG23&#10;bcWtt14BTRPX4YgyqvWPpy3al5ixiUjEhGlGoWlCl52ZmYri4lxUVy/CypXV2LixDpddtgqbN6/E&#10;pk11qK9fhtraxSgvL0JGRipM05JX2huorCyRhoqm0dc3jK6uAfT3D2BsbAzT0zNyy5o4XabrumQS&#10;ZsxFIvETXB6PG3l5WaipWYT164WO2uNx4/z5LgQCc1i+tNJcX7ti0se8QZPbjLbg6QaDznTZDy7u&#10;906/Szn8f5HuKT0Ko35njmO5Tnqk7xSHviWie1VgUvOndBLRvUrHXFFJQOFLlLcut6xRGS7JdKly&#10;5PdhHAExMdVRJZiDUapOLTxBogZgCpJUcDayrpw0caZLwJXpi7rbATI/Fdn0hDISU12hHCNWHSGf&#10;6q9K1bZtIxwOay++917u+8eOZwfnQtqmTXX44hcfwBVXrEUkbJqBycAcOLPAYLi8uo8xxjnn1omG&#10;Zv3AwQY2OzOHurpqbNy4AsnJSQiHI0hN9cPr9eDMmQsYGBhFf/8wCgqysHRpBTwecTxX1A8OlYJg&#10;VrSQ5gTGgOTkJExOzuI3v3kFzz77BgYHR5Ga6sdDD92CT33qI8jNzZhnm5eIGbI9LMvCjh0HcejQ&#10;aQAMpaUFyMlJB5c7B0xTXGh57bUbsH79ink4VxmuWj7CLYH67vG40N8/jF//+hU0NrahoCAHjz12&#10;O1asqIqVUzgR3ll38T/2F5DlsG3BiMNhwQDFQCr6dnKyF/n5OaisLMHKldXYsKEWl122Blu2rERa&#10;WjLOnWvH6OgkWlt7sHv3MezYcRDvvHMQO3cexu7dR7FnzwkcPHgKp04JA/XDw+OIRCJwu11ITvbB&#10;43GBMeqDonCWZSMaNWGaFnw+D8rLC6FpDPv3N6B/YAQ11RX2+pW10ymGP2CZwnYAOIdhuMQRZHkP&#10;mEpj+JC0H8dLnB5UB0UgcebBFLpnygCdqAyUjpPuKV+KS+mp/ETtRwREg2r+al4UZ34fjAta9FS3&#10;upFjDktmRPMLMl31YkqVEVFlqWAqIomxqBnQqiCNJlCQRumq6atpUQXV/FSEEBDinIiHZILOEVFN&#10;g8lGpikGIY++qcxRlU7V/KiOjAl9ICHa2QCUF8WzLAuGrvOG8+eTX9i+vaijrzdp1coafP7z9+PK&#10;K9ZZZsCeDYeiNrMRYYzZ0OEFY0w3dKbpOmtq7OBHDp9hk1OzbPHiYlx22WpkZqYhEjEBcOTnZ2Nm&#10;JoDGxjZMTMxgZGQS1dWlKCsTV7jE16vj03KmTNlFWYUfgd+fhGAwhGeffQO/+91r6O4ehNfrwUc/&#10;eh0++9mPorg4D+GwmK6LeHE8A4DbbaCraxC///0raG3tQVVVKb70pY/hjjuuwoYNK6DrGtraeqDr&#10;Oq67biNWr14yrz1FWnEpnP7DMTjHv4n++/77x/CnP72F6ekANm+uw6OP3hYzLalGcaYd96e+q/qJ&#10;py6Z1fy2jUvGYteGjpSUZJSU5MPtdmHv3hMYGBhFJBJFMBhCMBjC7GwwZg+5q2sAzc2dOHGiCUeO&#10;nMWBAw04erQRbW29mJkJwu12IS0tBUlJXsl8qeyi3WhQHRwcwwcfHEdPzxDKFxViw+q6QE5y5owZ&#10;Nm3LtpmmMbhdBjSHVEh9QO3L5EdOpVXqL066IJqhNDRl5pmI7tX0VVolp4KaH70TaJoGt1scqXa5&#10;xKInlHakpy3tPTDG4HaLi0BZArqnPkh1s+XCHBn50XUdHo/nonqqdaH0VKY7r6cR81EjElCiWoLj&#10;uboiTapISPTfCU7iUkFFADXk3wO13FoCQnICS9CR6F0FKgc1jBqX8nTGgTJCqqC7DJxtv5DS3tvr&#10;y8wQlyxedVU9NKZjbjoUcrt07k33pkCHF5zbjAGwYLo1d6S0pMDMzErnkMQ1MTEDLqc60aiQdm6/&#10;/Sps3boGbrcLp0+fx7PPvoWOjj7lUkt1YBP14Bwxew0q+HzCCthf//oufvvbV9HVNQCXy8Att1yO&#10;J5+8F6WlBQrDpc4d7+CQ/Wpqagbj49PgnCMlJQmbNq3AnXfeiCeeuAdbt66VbW1J61BKARRQcY8Y&#10;oRBhiHwFLjRMTs5g9+4jGBoaR3KyH5ddthqFhTlyoL24T6rtpJZfPKk/XcwM1HoKPArmZ1k2wmET&#10;gUAQgUAQlrymHfLAhmGIvuLzebBsWQUuv1wYI09PT5HS/xx6eoawf/8p/OpXL+Hb3/45vvOdn+MP&#10;f3gdTU2dYIwhOdkLl0tYNVPL4fV6kJTkBQBMzszo06GARzdcetxUoTiJpkPedKscUKD+TH2Z3imM&#10;SitEL4mAaOVSsND3/3/QPfEttS6J6J471n7UuE5cOeM56Z7gIqarMlDi9jxmaCWeETUSjYpwNBA1&#10;EjUMhVFHjHA4HDPlpiKYKipupY0gHA7PMyFH+bjdws4oVZrKRZ1fHZVIMiUEQkrEJKUa0ranx+OB&#10;2+2+yHaDrUybmLTvkJSUBK9XbLCnsASmaSIUCiEUCiEcDsOUOzHcbjdchsHGpqc9UzMBV05OBpYs&#10;KbM9Lrdpw2YpuUkZulv3gnFDd2tu2Mw2dN22TNsEYJaXF7HcnEwOgA8MjKCvbwjRaNysZigUxuLF&#10;xfjYx27G8uWLAQA7duzHn//8DkZHJ2EYRkxCgmRWTiDmlZTkAwC88sr7+MUvXkRraxc0jeH66zfj&#10;c597AFVVJfJwwPzFTuHiDMmSpg9zcjKgaRouXOjGc8+9hYaG05idFftX6WityzXfXoaz4yYqr8p4&#10;IRYpcfZsKw4caEA0aqKqqgRbt65NaPcACRin00EROsiP+oKaBvmpaXLJhG1pElDXddTVVWHt2mWA&#10;vGo9JycDH//4Hfj+9z+Hr371YTz88C244oq1qKgoRlKSF6Zpobd3CG++uRff//5v8O1vP4Nnn30T&#10;bW29cLkM+P0+KXkLFZHH44LfL9pueibAZmYDhsdrMI/HBa/HC6/LC13TAU3givovgSjzxdN2JoUM&#10;lUE78UJhVQYORQVomiYikQhCoVBML015ET6Jbok/RKPiclKm0L3b7Y6lreZLeZGNb0uZlVL6TEq4&#10;ROOUnuqIltWyQfJIr9cLn88X4x3OehLPorI7+/A89cLX77klZk9XRTqBytxURKuFUoEahRghxSfk&#10;E4KJyJwNlKhjU75UUfpOHZr8KS+1MS2p7qB8qGzOjkPvlK7aWBSPnNrYlB81tO2YplC6Ho8LJxob&#10;U4+ePZeanJqkXb5ltV1RUDKlM2a7/S5PJGAGwjPROd1tuKFBsyMIay5mMBd8brcL58608rNn27SZ&#10;mQArLy9GXV2VNKko8mIMKC0tgG1zNDaKPaKdnX3IzExDdXUZPB4XbOV4LTVznBFz+HxeMMbw1lt7&#10;8ZOf/BnnzrWBc4ZrrlmPr3zlIaxZsxSmKabUhCsVhB/940hNTUYkEsXx480YG5vEuXNtaG7uxMDA&#10;CM6caUVzs5Detm5dg/r6Won7WGpKuwkXb1/KT+TjchkIh6N49tk38M47h2AYBj7ykWtx551XxY7c&#10;UnnVtna2Pe3xpTanJ71TfPJX+yg5cdGnaPehoTG8++4hDA2N4aqr1uHOO69BT88g+vtHMDsbREFB&#10;Nu6551p5K8hSrF+/AqtWVWPx4pLYke65uQhmZgJoa+vFiRNN6OwcgG3byM7OQFZWupSeGaangzhw&#10;4DTOnWtDaqof61fVzq1YVDVmRmxLYxrTGAOYMLKv6+Lma5WOSPhR60v1VPGl0gbhgyu7AehJcYnu&#10;E9E1FNpxMjrRHvPpnsLbykI40aT6TX3SN5VuKT01PpVLLQOVg8ITs9UdBn5M5TCXipcFt4x96bbr&#10;uogzm1JfSZWiMGqFVacWTH2q71QAQrqQcOKIpUZR01XTIaQQgqhzULmcDUKO8lPDqk4tG3MMIlQ3&#10;elIYFSdwdCgql7N8BF6PF539/d7DZ86khc2oUV+/XKupWBQCAw+bUd0OWxEW0Wdhw+I2ZzrTwrpL&#10;c1ncMlJS/JiYmGFHj55lo6OTTNc1rFpVg/z8rFgZLcuOLarMzATQ1NSB0dFJdHYOoLBQLPQIiTfO&#10;eJmUbm1bGCHXNA07dhzAf/7nn3D69HlYloXLL1+Dr3/9UWzdug4ejxisPB43PB43XC4j9h53Lng8&#10;wsaA3+9DVVUJXC4dvb3DGBoaQ2trD44ePYuOjj6YpugLHo8HtbWVKCwUN+/qugGPxwW3WzhKk2wX&#10;xL+J/P1+H44dO4f//u+/YnBwFEuXluPLX34Qy5ZVgjHA5RImP10uEUfEdStpxPPyekW91P5D4Ow7&#10;Tj+1v2mahsHBMbz77mH09AyiqqoUDz54EzIyUnHo0BmMj0+ju3sQWVlpWLGiGn6/D1lZ6aiuXoT6&#10;+mVYv74WK1dWo7AwB5qmYXY2iLGxKZw/34VTp85jaGgUfr8P+fnZSE5ORjAYlDdGNyPJ78O6lcuD&#10;q6uWjZlhW6z6AbGLGDnijI6crQgZVB/q71TfRDTqfCbyI/qICwjxWSnhjPKneIRDNR1LEaBU5glH&#10;+SgfOAYMeqdwxGzVdnP+V9NIVHaVn6nxGGMLL6R9+fbru5xcWo1IGTqBMqDw9CRQ46nfnAUkZFOF&#10;yN/JbCHL5KxYorIR4tS6UFo0EqthVaf6UVx6qvkxpfHI2QkIlcK6DIPPRcLawYZTaUNjY94Vyyvt&#10;FSuq7eT0JI8N28Ncmocx7rI55xyceZJcXs64KxKJMpfLxVJS/Zq8q4tNTEyjqCgXtbWV8Pk8UvIU&#10;A1J6eioWLSrEyMgE2tp6MDg4hp6eQRQV5cpVbk1OtxmEKUgOn09luM+joaEFnHPU19fia197GJs2&#10;rcLQ0Ch6eoYwMTGFyckZjI9PYWJiGuPj05icnMHEhNDfjo1NYXx8CmNjkxgbm4RlWcjPz4JhGHIx&#10;SWzmj8rbbgGGvr5hCPOWUQwNjaG/fwSjo2Lf8eDgaMze7MDACAYGxjAyMiHdJCYnZzA4OIo//WkH&#10;du06AtvmUmqsjQ06PT1D6OkZQm/vEHp7h9HXN4y+viH09Q3LNEfQ3z+CgYFRDAyMYGpqBl6vR+pO&#10;BXBFaqK+pfYH8hP9VvS3gYERvPPOIfT3j6CoKBc33ngZamsXo69vBKdPn8fsbBCzs0EsX74Y+flZ&#10;CIXEtjGXy0B2dgaqq0uxdu0yrFmzDKWlBQCAsbFpDA6O4uzZNrS0dGBuLoKiohykpSXj1KkWHDx4&#10;Gh6vC/V1S4P1NcvG7Yhlctum2xgBjtjtBirDVcFJdypQP6d39QmF1sjf6RL5q35E9+Qgy6OW8cPS&#10;PRwzVGd9nGVQ/Raie82hBqP8rAQzBZXpMqNyLQcAjTHe/asf7HEyPigHGtTRhEDNhPSW9CS4VDwq&#10;LAHpljRFkoUsuDMdYmzOUY5ARQTVhzmmBlCsDsExQEDR6ajpUYOp+IFj8FHjqcDEbgfeM9jv/dLT&#10;/6/qvSdPZj326O3Wlz/3YLisotAVtUyXZYmrP7jNYXMbhq7HtisxBqSm+vHcc2/he9/7JXp7h1Bf&#10;vxzf+c6nsHXrGkSjUcT2Yuo6vF4Pzp69gKef/gO2b9+HUCiCjRtX4CtfeQhbt66FpmmxnQ+0Kr5j&#10;xwH8+MfPo6HhPCKRKMrK8vFP//RJPPDAjejs7MdPf/pntLf3wjDEPk8ql8CxwB+1jVANAJrGYlJr&#10;NGqiv38YXV2Dcn+uYE62LXaUeL1uZGWJo64kcbrd4lYIknAI17puxBa4XC5h66GpqR2Dg+PQNIaS&#10;kjwUF+fBNMVNE9QX1PYgEG0fV4tZloWiolx85jPihou5ufA8ulD7BZMMRu0Dwk/4Hz/ejK9//cc4&#10;ebIZW7euwY9+9FXU1i7Gzp2H8M///HOcOtWM9PQUPPHE3fjc5+6P4UmUUZSJcBEKRdDS0hUzknPm&#10;zAVEoyby8rJw882X4+abL8eJE034yU/+DN3Q8NTjHx3//D0fu2BP20EbnEEDoIkHIO5fJaDyE62o&#10;tO8E6uPOJ0GieERD8f4hgPIhHKrpJBKOLGl7gfydtEZlUdtLV25B1uU2RuJVTrqnPNT0nHSfqM2d&#10;8Shc5VP/dIUt9/nNk3SdF1MS4ikzZ8EsZfGLEEUFUAtJceHo5HAwRsrPmS+9a8qWDMqbSx2SIY0W&#10;J0qXgJBNT0pfZboUjjmmEOTvxAG9q+ES/VdB1zRErai+9+TJ9POdXck52Rls06aVyMnJ0KNmVFN3&#10;ETB5MwSlRfXNz8u2Gs+1o7mlkw0Pj8OyLCxdugh5eVly4caW8WwUFuagrKwQfX0j6O4eQFfXALq7&#10;B5Cbm4Xy8sLYdJpzjrfe2o8f//iPaGhoASRuysuL8OCDN6OiogSnT7fgZz/7Cw4dOoOWli6cP9+F&#10;Cxe6cf58t3zG/Vpbe9DaSv7daGnplLrcDvT1Dcsjq2KjfzgsLja1LHHV0Pj4NAYHx2KHB9rb+9DZ&#10;2Y+uLir/ILq7B9HZ2Y+Ojj50dPShtbVHGpcJxtp/YmIGXV1Cwu3rG0Z/v5BkE7m+vmH09g6jp2cQ&#10;3d0izuTkNDZuXIllyxYjEhELOgTUP6hPcIXIyY8xgDENvb2D2LHjAIaHx1FUlIurr16PgoIcpKT4&#10;EQzO4ciRs5idDSIcjmDVqhqUlubHmC6lZVkcpmnB5dJRVJSLVauqUVlZCsuy0Nc3jNHRSTQ3d6Cx&#10;sR39/cMYHBwHh43lSyvN+qXLJ1mEhSxuMxCtQdw0nghUWqH6EHAHg7WVtQuVVuhJTo1PT6LROL7i&#10;YdUy0JPyIL5D60WUJhyCEqVDdXCmpQqIVA5qQzUNtXz0nfzVcImAXUq9oNpeoESpgJjX+HEEE8JV&#10;R/4UR42rpkcVoFHPyVgJUWqFKT2KQ2V0Vv7vMVw1LbXcUEYsylMtr5qeLXWianpUJzXeRcA5PC43&#10;Wro6kk40Nqd4vW593bpaXlpWoHFwdqlGNAwdVtS009xpI2mZKVrLhQ43TZEjEROLFxcjNzcTnAOc&#10;27AsDsuyUViYi5KSPGmhahidnf1obe1BamoyKiqKwRiLXbNz8mRL7LACrfavX1+L2toKdHT0Y+fO&#10;w5iYmEF+fhYqKopQWJiD/PwsFBTkoLAwBwUFwuXnZ6OgIBuFhcI/7nJRVJSL4uI8FBXlorAwF8XF&#10;uSguzkdJSR5KS/NRVlaAkpL4/9LSgph/WVmB/F+ARYsKY9+Ki4VUS3HEf5FPSUl+LB1Ko6ysAOXl&#10;RVi8uBhVVWWoqirF0qXlqKkRi42zs0GkpaXg6qvXY8mSsov6CJRZjupHbS/+cjAGdHb2Y8eOgxgd&#10;nURhYS62bduI3NxM6LowHnTmTCt6e4cRiURRWpqPVatqoOtxoUMwb9GfLLkf2ONxo6KiCMuXVyIl&#10;xY++vmEMD49jaGgMQ0NjiESi0A0dS2oW2auXLpnxwhW0bZuBQRovv7h/qn2e6IPeiVaJPqwEC8b0&#10;XU1DpWs1DwoPhT+oz0R0T/laDiPkartQmmpeKo2qcSyHSsVZdvrvBOJXxHsoLBRGTPHYpdQLnb/4&#10;f+2hiARUYHqHQ31A78QEqUFsZdqvJ9hCQhXmnCMSicA0zdhWDdWpCKFyEKKowWnrhpMo1LgUn8pA&#10;5bLkFfKWcrsoHPUmoDIT0Lu6fSVROOd/APB5vfyFHdtz//WXv6qwmOX75jc/wT/60euYYRgx9UAi&#10;0HUN4JyzOU+/N8mtv/Heruzv/csvjKbGDmRmpuHuu6/GY4/djtraSmiaLresReFyuZCamoR33z2M&#10;73735zh5shm2zbF4cQkefPAmuN0G/vKXd3HmTCs0jaG+fhkiERPNzZ0Ih8P4/OcfwHe/+2mcPNmC&#10;L3zhaTQ2tuOee67Fww/fguRkf6x+AreirMJ+QZyAhN6YiFgwJWImpCKQ/TKmblCJgNKlNOL/OWx7&#10;PsFTP6BZA+WjpsWYJm+DEOoNavNwOILf/vYVPPPMX1FQkIWnn/4Cbr55K0KhcKxPqQRG/9W8nYS3&#10;e/cxfP3r/4nOzj5s3LgCP/jBl7FiRRWiURPB4Bx+8pM/44c/fBa6ruG2267Av/zLUygqykEoFAbn&#10;NJALvDBheRxc2rXweNyYnJzB9u378etfvyINyYv28Pk8uOuOa6JffOjBziJXTq8ZsRh0Bt2li3Sk&#10;XjcRqLQCh6Cj0jvRnWiH+db6aHeQyugoriVtIDDHYSxd1+fRrqYIM8Rwo9EoDMOAx+MBFFqk9FWg&#10;slAZSIVJ29LgEC7VdwInb7GUE2kElDeFo3gAFlYvkMEbZ4bUiSzlqB9VnvwI6WrGlI7aCIQ8FTFU&#10;SEI8PZ1xKaxaBsqH0iVgjukENT59o7Sc5VXD0LuappoPPZ2NlKgsTj+XrvOeoQHfgYaGjL6BYffS&#10;pRVs3bpaeL0emKYVYyhO4EK9wAwP81oRO7S0sjySk5/hPtfYptGV7T09Q9A0LXYzrc8nNtGPjk7K&#10;GxJOYnx8GgAwMTGNs2cv4ODBM+juHoRt29i2bRO+8Y3HkZqWjNMN5zEzE4CmMVxxxVrMzYWxY8dB&#10;DA+P48or63HrrVeguDgXmZmpyMxMRUZGKjIz05CZmYbs7HRkZ2cgJycdubmZyMoS15RnZqYhPT1F&#10;ulRkZaUiPT0VGRkpSE1NRnKyD6mp/pihl+RkP5KTffD7k2LX/vj94unzeeH1eqTRH3EowO/3ISnJ&#10;h9TUZKSk+GUaSTINH5KSvEo6Il2K4/f74Ha7cfr0eRw4cAopKUm47rrNqK4ulVe3iz6j9mVqV/Kj&#10;doIcJDkHzp1rxfbtBxAIzGHRokJcf/0W5OZmIhyOwuNxy+10jRgdnYTb7cL69cuxaFGhVDHE+w2P&#10;HdsWAwmdgPP5vKiqKkV5eRGiURN9fcMIhSJgGkNZWRHWrVwxne/PmrI5mG7ocBlCwLHlQZF4mvGO&#10;RzTBFYlQfarMlidgOCrNaw5JWc1DpU86SabSPZWJ4lL+ahsQUF7MQfdEg5SnWifKj76r7wRUfgKu&#10;LPQRqHkQUFrqxZTzJN2O/356DyHaCUxZvCCmR44qSI1AyCFmRCOCGo7iQkECIYieNEqoQMiylKkN&#10;3Y0ER6dRG0BFqNrwXNnyoSKbyqqmRXGonlQ+p6QLZXBQQa2zx+WyT7ScS/vOMz+rPHKmMe3WW6/g&#10;3/veZ1hFRRGCwdC8eInA7TEAG1GEjHHdpelvvLM7/d9/8AejoeE8GBOGtK+4Yg2uuGItliwpx+Tk&#10;DF5//QO8/vqeGHMtW1QATdfQ1yOmtbqu4eabL8eTn/4ov2Ljmsk9Hxxn//CtH6eeOXNBy85Ox3/8&#10;x1dRUJCNf/zHn+DMmQtYvXoJVqyoBJO2JSzrYqIjoy3UOQkvFJb6G5OSpy2PaFLYeHLinfzm9x3x&#10;XfhR+wFut0umacXSofKpEjgd6dU0ceiFc45z51px4kQLiopy8P3vfw433rgFwWA4dppNJUI7drll&#10;fDWbQNc1mKaFP/95O771rZ8hGAzhmms24Omnv4jKyhIEAnNwu13o7OzHN7/5U2zfvh9FRTn4539+&#10;Avfff4NcAIwfflHxQX1OoEJIvbquo729D7/+9Uv44x/fQiAQxPXXbbG+9snHulfl1XTOhSPiGLAh&#10;jr9G7AhsxYSmsx/H8433fZXZUrtS36b2JDomWqZwFB8K3TNF0jXkVkYVhwQqw49Go/N4hVpuyh+y&#10;nejpTFf0WVEWldZVIUqle65I9VYCSZfCQOJDhUWf+oeYpHsR003E6JxACCZHyKLCQCKIKkJERy5R&#10;fCgXy1GcRGVRK05II4ZOCBZEfLGu1ZkGEijdCSg+vauNppaByu/srGojwpEnAOiM8dlgwPXdX/y8&#10;/LnX3ypcurSc/e9/ecq+6ur1ME1TI13qQsA5h8frgsa1iB1kE4Zb13YfPJLxy1+9aBzY34DZ2SBc&#10;LgNFRblYtKgQk5OzaG5ux+zsHABg85ZVeOjBm+A2XNbfXnqPnW/t0tatW4ZPPn5PtHZR5Yg+o/dP&#10;TQXwtR/+oHrH7gOpwWAIn/nMvbjqqnX43vd+GbtKSDC7i/H3YUDXxdSYMcQW0hKBYIZGTJf5/2sQ&#10;TSmIrbAwBz/60Zdxyy1XIBCYA08glFD/IX+1P+m6jkAghF/+8kX8n//zOxiGjttvvxL/8i9PIS8v&#10;E3NzYXg8LkxPz+Lf//3/4mc/+wvS0pLx2c/ehy996UHouoZwOCyJHxcxXXUwsW2xxczlMvDqq+/j&#10;29/+OXp6BnHttZusf/zko92rC5Z2zUWimMd0o5GYtOtkFE5Q+70lJU2iPfJXcUE0pNKHMz6FUYUy&#10;J3MksBRhTVVLqHQPhWkmokvqY056VEGN5ywPxTdNE7pjVwUWkJI55yj95FcXUC/cItQLaoWdCUAZ&#10;ocgRM2WOvbP0dI46UBrYVoyLJ6qE2piUlxoXSkXVPFVHSCSXqH7OOE4/FZkUnyuqDTW9RIh35s05&#10;WHqS32rv6/WdbG5OnZyZ1WuqyqxlyyrgdhvzdjAkAsYYTNOG4dJ0zYA7GrSCi0uKwvUblrkLi3O0&#10;mZkgGx4ex8jIeOym20jERGZmKm67/Qp85lMfiV6zfsPIkoLF/RVFJTNrVi+zbtm2dbY6r3yATWiD&#10;0WkrmOpNCfeNDnpPt1xImZ4JaG63GytWVGJsbAqBwBySkrxISfEjLS15nhOqAuGystKRlZWG7OwM&#10;eRQ4E7m5wnk8binFAZmZaSgvF4tyubmZyM/PQmFhDvLyMgEA4XAEhmHIq8rzkZMjjhVnZaUhNzcT&#10;6ekpsVuT3W6XXCgrhGHomJ4OALKfiLYB0tOFIfHc3ExkZqbJMgp1CKk+srLSsHhxCbZt2xS7mdjZ&#10;BxL1C7Xf6LqG6elZ7NhxECdONMHn8+KKK9Zi27aNMAxB0GLBjOHChR4cOnQGpmmhuroUl1++Gh6P&#10;G9Goqeh1WUw/LWgi3h/oaZo2Tp++gPffP4bZ2SCqKkv55evWTOUnZU+ZppyZajps2LB5nKE4ma6z&#10;DyNB36f6qzRFQN+h0D7RsUq7Kv9whqF3zXFSjPwIz5QfpUl5O8OobRTHZ2KHBKpDtQxUJ0oPDh5H&#10;oGkafvTajoXVC1AYHRXcmSmNNuQ0qaTmDgmS4jpHHgpHT/JXRzs1HwJCBlVclVJ1hyqAyq45piDO&#10;8lN8J1D94UC8Gt85Uqr1U5Gv5hErs8Xhdbn4vobj6d/6+X8vPt1yPvWeu6+1/+mbn+CLFhVq4XDk&#10;4h7vAFsOWBlZqeAmj7psY3Zqdtr7t1ff8/zfZ9/Qmpo6Y9uy3G4X1q1fjptvvhzbrtgUXJRa0Mem&#10;9REzYIVdfpfOvMzDADs6a4a5Cc50xjxuj7392AdF//LzX1acbbrgysxIwze/+XHU1VVjeHgc4bC4&#10;oYDwLd4ByGO6YgpPzEePTenpvP+uXUfw3HNvYnx8CjfddDkee+w2+Hzi1gkxXTYQiUTw61+/jDfe&#10;2Iu0tGQ89dRHsXnzSoTDEViWaAuPx4X+/hH8+MfPoampE6WlBfjylx9Ebe1idHYOYPv2A3LHxVRM&#10;hVBamo+PfGQbNm9eBY/HhWBwDpbFAYhtWaJvABkZKaipWYTkZF9sJ4faB7UFtgxR/3G5DLS19eCb&#10;33wG77xzELm5WfjGNx7DJz95l9wuZ8r9xfY8FcQDD9yA733vKWRmpiIYDMXKQ3gWeRC+43m6XAZC&#10;oTB+//vX8YMf/AHTMwHcevMV1lcff7h7SfrizlAkzHRdg6G5AA2wbFFXqhP1aSezofQtx04fCqcK&#10;R7ZjEZ2ecKgIyF/0jTgPIbqkPKh/0X9nOQmovGqexFMob4qbqM3goHu13LhEfApHcee3kfAr/viX&#10;E0u6X7n9htiWMZXZqqMFVYgcMTYVmSrC6DuFpXjOMOqTvqmMkTsYGYWnSqlpQ2ko9Rv5U75OxKmg&#10;hlfzTRSfOg1TpHWKR+9qncTTArctJHnc/HRba3JTW3ty1DRZ3fJqc0lNOXQ30yy5md8JxLy8cvHI&#10;q3lndehWc1un96fP/Fl/7rk3tbb2XkYSXu3ySjz4yM34xKN3Ra9Zu34oR8/qsUb5SDRgmZzZzIxa&#10;thWyImbIshjTGNMZ0w0djIHrHt1z6PTJzJ7eYSMQEDYC7rzzaqxduxRVVWWori7DkiXlWLJkEWpq&#10;hKuuFv7V1aWorCxFZWUJKitLUFFRgvLyIpSXF2Pp0nIMDY1h166jmJiYwZVXrsUjj9yKqqpSFBeL&#10;+8vKywtRVJSHY8cacfjwWaSkJOGRR27FjTduQVFRHsrKxJax6upF8Pk82LnzCHp6BlFSko8nn/wI&#10;Nm9eiYqKQqxeLY5Jj49Pob9/FLbU/bpcLlRWFuGyy9Zg9eoVqK4uQklJASoqilFVJcpeUpIPTZld&#10;UVtS/1DfCeL9moFzoKWlCy++uBOjo5MoK8vHvfdeh8rKUkQikVifYYyhubkTu3cfRSQSRV1dFa6+&#10;eh18Po88vOJkuBeXgUnBJRgM4YMPTuDAgVPQdR2rV9bwy9asmUpzJU9aljDtqOnyGLCDUaj9nfyp&#10;jCqNUd+GwoyIXtW4Ki2QP9GC8xv5c4WxJcIvpaGmr4Zx0h/FUeNRGyVKm4DaRf2mxmdK22mO7WPk&#10;KB9V0p3HxSgiSYakKNYVy0Gqv1ta5eKKDV1CvJP5IkGFVKSoiKY0nC5RWlS2SwGluRBQWf6fACGc&#10;8KQiXNepM4gn1cGyLJjcQigSZanJKdFV1VUzuVmZkc7OfuzYvg8DfcNmipY04/f4wqmpyUhLE6v6&#10;9O73+3lqqh8+wxPqax2ZeOnZXRP/9t3fzHz1yz/Cr3/zst7Y3MECgRCqqsvwiSfuwve+9yR/8uF7&#10;J+qLll3wTHo7IkPmmBWJ2hwW49yGxS1m27YGxhlHnBjAmFZVWDZVtah0zu/3cgA4caIZ7e29CIfJ&#10;QpRoazrxFY3GFzmjym0H4XBUWl+KO9rmZds2IpEo5ubCCIXC856RSCQm4THGYJoWwuEIQqEwQqGI&#10;dHFrdaJNhM5tbi4M07RRWlqARx65Ff/6r5/FQw/dgpycDIyNTeK99w7hX//1N/jOd/4bO3fuQyAQ&#10;ihkDCoWiiESiF5mtVN9VP+qb8aegJ8uy0dEhbvhljKGwMBdlZYUQOlmaDYi+Jyy2if6YlOSFYRix&#10;Ay5ULzUPlV+ofqFQBBMT04hETHg9bqRnpMLr80DXdBi6AUNzwWAadDDo+sX07aR9pz/Rva6c6iLa&#10;V2mYQKUtYlTUxxLRfaL/anx8SLpHApWJClQWlS/9T0DX5+OJcCTSFWkm4isX+yiMhDo6QZyZJN6K&#10;QfEojJoO5IioAqUTZ3oUdn4HJzcfgZoMlxhh1GimaUNcxqda/xFh1HI66yqAxVAUY5amJdMUddE0&#10;HbpOuzPE9iACywJM04ZtU1hl37EtNgJp3LDqqmsCpUV5kWjUxOtv7zV+89uX9TPnWjE0NMr7+obQ&#10;2zuI3t5B9PQMYGhoBA0nzod//pO/hr/0hR/wL33x37Vvfv8n6U//1+8ydry33xUKR7Tlyxezxz5+&#10;G779rU9aX/rUx6a31q5rT59LuxDut4askB2GYWvQNLHdk3FwcNjy4sc4iLZwM1dk08rVE9mZaTYA&#10;dHT0orGxHaFQRCGKuHP6LfSfHDEL06Tth/Mle3Wfrfgfn/mQE+0sBgDEBlEhZdq2jVAoDJfLwObN&#10;K/GNbzyOb37z47jsstXgHGhu7sRzz72Bb33rGfznf/4RZ860SpOfgvkSAyDgsR0UKqMVfV/40X8A&#10;YAgE5qRB+Wn4fB5UVZUiLy9LLgiK+JompufT07OIRqPweFzIykqXi4dW7JYIZzlUUPtuIDCH8fEp&#10;AIDH40FmehpP9ntty+aAzQFuwYINIe/PB5VxOP2dDJgYSiK6j9P0xYvVzHGtDpPXBjnpOU6Toi0F&#10;XJruIfsI0bptxy9UUBenVaZN5YwDU8okyk+0L9KkssV3ZzjLY5pxVYoTnLnNA8qMQEUWPSH316q2&#10;KD0eD7xeb2w0JCDGpTYAjRSG4VZO4CAhYjmPMzUx+qsNdjHYtpDAIxEToZDYCC2sqAlEaMrq68VA&#10;UkAcRaZpx1bZBTPQoGkCF4ZBOinR6KYZRTQqDn2YpmD+tmK3QdM0gAFR22SVZWVzl29YG8jNzeRj&#10;Y5Pab//wqvHUl/4t+dNPfd/75JPf55/+9L/yJ5/8Pn/yye/zJ5743/jcF/7N+O6//Lf+89/8xfP2&#10;+/tSz3d0prj9hvfyrau1pz57L779zSfML37yYxPXrdncma/ltfJhrTc6bQd0l84Ml64ZhgFmGIAh&#10;DGALEDix7fjuFM6BqGlpW1evGynKz43oho7Z2Tk0NJxHIBAUWGKIMQ8ClSGoTIjeVYZFIPSoxMSI&#10;Gc0n/jizixMkOSq3Mx49IxFxt1hJSR4efPAm/Mu/fAaf/ORdKC8vwvR0AIcPn8Uzz7yA73735/jr&#10;X9/B1NQMUlOTpSEetUwXD86acrKLSYttAIOmAYODIzh7thWcA2lpKairE1bETFMM/lT+UCiCwcEx&#10;hMNRJCcnIT8/G243WYITaRPuGGOxQSXO+Hks3NTUbJzpeg1kpKaGU9wpQW5asG2x3cqMin7pbAeB&#10;y4sHG2KoRPsEwlrbfLr3eoWUruJJHWCh0B7RfRxvSMiWiHfNp/vEkq6ge3GNkaD7iDwAFT9W7Syf&#10;CoyJAzP02ba57D+EM2LacSkX0GL8JhoVszqV7lW4uHaOrRk0dXAyYHU0gWysRM4JzkYW+TBJ/PHi&#10;iEaYL4UKRyHmp7MwiJNN5GjxhTEmERvPV/BDURZhuEWkwOX12bZtyptibTntixOCZUEuxJCEy+Ve&#10;1Lg8IYhsvjRgwWbJ7qTQR669buChe26eqq2rxGwgyA4cbGA73zuMXbuOsN27j7Ldu4+y998/xnbu&#10;PIyTp5qN4NyckZuXqa1bv5w99PAt+KdvfJx/55ufDj354EeHrqrb2FZoFLSyMa0vNBqd4pxz3a0x&#10;xhjANHBIYyc2n2fsBAA0TXQqAotzVpxdGFy7rHbC7/XZANDY2I7h4TFomhgEORftMp9w5v93Sqxc&#10;Tr9pECJVgwrEYCh8nOlezLS5MqUlxkiETkEty0YoJHZBrF9fi69+9RF8+9tP4MYbt8Dv92JoaBxv&#10;v30A//qvv8b3v/8b7N17AowxpKb6pXGfhUHNB7IMts3R1NSBlhaxVFJWlo/a2kroOll3E3SjaRom&#10;JqaliUsTWVlpKCnJE/0jgdF1AvU/pcM5x/j4VOzwS0pKMrLS0sJe5glaEsem7MPAfOYq+rH4T3RP&#10;agM1L+IN5HcxjSame2f7ir9EfyIOi526U2lfU65M4jEBYSEQ2cfpXtSLaFbVJQuBjcKTE3mJvm1Z&#10;om/S1fVxvAEAzeLoncJycE4zaiEQqDCP6RIjtSWzFSJ1/CmkRjFqqI1CDUWNpjaWE5yNIuJZ4Ny6&#10;CJm6Hp8GCDfvMwBbxkvMgBmjNISOxdkZqB9RIwO6bGwxPaV0BSLV6TGpK1QnyiI6Y1yFQRDPQzS4&#10;LqfAjOmIRk1Wklkw9fgdd3Z+5/Of6vvGlx6ffeSRW+1bbtmKK6+sx5YtK3HZ5lW48qp63HLrVjz2&#10;2O34h398DP/r209a3/vGZ2a++un/N2//HXdJUewPwN/unjnnPHlzzuwuG4WFXaJIVsEEcvFeRQXF&#10;AIgCAl5FBUkGFBAlqCgGvAbUa1YERZaclrCwsOwum3N+9knnnJnufv+oqpk+85xF7+/9vG8tw3PO&#10;nJmenuqqb1dXV1efs+t9p759w4Lxc1YOTYatdjuxZWBX0pum3kFDAZQsxcLCegvrPP31NlsCqgf1&#10;vw5KeXjv4FPnF819w95hQzstQHkE1qzZzAJMQhq+r4AtAaV8L7Y5+cQEdEV+QuWW80WS+0OidslB&#10;gBSLfssVmYC4WiWf8ogRXTj99ONx5ZUfx4UX/hdmzKD8Cq+9thE/+cmf8IUv3IZvfevnePnlNSiX&#10;S7y1eu5GkGfJ91C8osigu7sPzzzzMrZv342Wlgrmz5+BqVPHZfoi9fLeY/36LVi9eiMAYOLEMZgw&#10;YQxQ2BFZqBmfwHVJkhTbt+/G3r0EuuPGjcSY0cMdUmd95lQAnNbkVvK58RTqexEDQt0Pr5O6/Cu9&#10;B1uYQnSf6K9r0GHSW9IROgQYc6L7Gt2VITXqPYpQB2RyKjqZ6z5dL50djQ5C3RcAtlYsX/qdrm2U&#10;Ta0b3xvFmgizpReTQ77Lb+Eh14hSFe+ThhEKKyANLUxvJkivR3R9s3vyXis82IkJNFFmAUBqrFyB&#10;yFKlBvZe3lt4lTLDidHOyfXInhOSpgljJgXvaZiojIJNUjeiPGzvifOPXHv228947dNnf+i1L5x/&#10;3mtf+tQnVl97ySfXXHfZhWuuu+TCNVd94rzVl53zodc+dsaZr737+DevOvyAg1dOLI9bVdpX3pBs&#10;dzvrvfUB5zx0k/kB4panzor/gZU1r6/OeGqtAuBRq9fV/Bkz+seOGVXXhnZBoJwMFDIm9HrNRwLe&#10;eI4Am04SP3PZkUPkguRp8O/SjiKP4Peh33LgRyCbiifkJBRr7twDcP7578HVV5+H0047Hh0dbRgY&#10;qOGZZ17Gt771M3z2s7fgRz/6I9av34bWVlp6rDiVpTw/lxfwKElj3boteOaZlwEAw4d34bDD5qGr&#10;i7apl/oopdHfX8OLL67Ehg3b0NbWgpkzJ2HcuBG880TuzwwNluL7e7bgqtU6tmzZgX37+lCplDFh&#10;/Cg/ZsSIeq2aeGs9nKfRjXbc4oGh5ZlZPtB1+RxigwBr/u6NdWqm98W60+///9J7OageIifei67n&#10;ep8bdp7nYkj/c92XFazCA3lvuifXo1zYB8l9+EVAsMgEORcyvhljQ5IGaPZ7+Bwqx2VD8yaXNyW5&#10;jrJoiUkvvxZ7rrzHJKbK0IEAUxpmsCVNQCrDFPosvZ1YByk3TN675wCjyYYMuCygLMYAXavhoFRS&#10;d77aZ+sdvm3PpNYJW2aPmrbp0ElzNy6aOn/joqnzNy6YOHfjnNEzN07uGLdpSNq1Se/W25I9tru+&#10;L+m3NVtXBsoYrakDyZ9JYNVoTQjRe0vv3kjUoVjUkkRNHTOhd9q4Cf0t5bJ3zuPVV9eiu7u3wQ8v&#10;Qk33ShmNzyQhpc/kXqDrRbby60ix5H6RFQFeIXketU8OunJP3hbI2jmUy3o9xcBAFe3trTjppCNw&#10;xRUfweWXfxDz58+A9x67d+/DAw88ha985Qf44hdvwz33/A07duxGe3srWloqXC86hIwxqNcTPP30&#10;S1i5kvaVmzNnKhYunAvNk2byfKUUNm/ejqeeWobe3n6MHDkU8+ZNR1dXB9LC8lzhVXhv+K5aK/T0&#10;9GLDhm3o76+io6MVE8ePqXe2tPdWB2qJ9any1sI7D8XS6fjeTCezJ+bnQ50XsA3bKiThbbNrcp2h&#10;MnP9+/+d3ue6D5Chk78Xkeh9owLk1xE2yfuIiyG36BvfkQwr4q60TZEaQLdxKE8IVPxcvB6B4oqz&#10;Xc4VSYREGiVvUGKcCG7YcPs7kIFJoyLTc/JeS46wOtRryb05GOW+ZbnOw/vcrUAMloaj36XO+TPJ&#10;TaE1DW9CPghgkNLlQzNAQesISmulNZT3Dkk9tdX+uu3vG7D9vdW0r6eWVvvrabW/bmsDqU2r1jrr&#10;HeCV0lm3HoBd9th/IdCNQx+y1qlzyfnkYLS2C+bN7mlvI7/u6tUbsX37HgZsUXziCbK2pr/FOglL&#10;RBYAIElodjhsY/K/UzvR/XnbhxSWg8yCJqEPD3ExFOXI84aezllMmzYeH/zgO3DddRfgrLNOwdCh&#10;XXDOY/PmHfjd7x7ENdd8D1dd9R384Q8Poru7Bx0d7WhpKWedj9ZAFGls2rQdDz74DLq7+zBixFC8&#10;6U2HYvLkMajXaTssz7lJ0jTF88+/iiVLyCKeNm0C5s2bAa0VnMtXwEk9fWFUCbby5bJt2/Zg9epN&#10;sNZh2PAuTJ04Lm3XlYH6QN0562E9RzAwWAifinovuhzyUSj8Ht5XvC68XsqVdxDwFhkLf3u9A6+j&#10;92D+F3U/pBBr8ueiQQ+ofiJ/uUVPzyPjS96BZFx03UBAnOQtLy+kQaAr0QS6sGljs8aRa+R4PcaD&#10;G1JImEg9hpwTZohFub8jZ15OAp75yxI1AilR3tjC4KIV6NmJLr2c9wRCIQOpsyQFp3cnizGKFCJa&#10;XACtCcjovaSX9w2Oea09oogERKwZrb1UvHB4OhRU6C6ROoMFK/8uCha+H/Ep51XOo1Ag8w7Ro1qt&#10;6uMWLto9ZEhXAoCTiG+G5Y0p6eDSs+fmABu2lWf/ZygP0rbyfGT+zMZycwXIlbD4nUY0mtu58To6&#10;l7+jlEmyaFGt1tDSUsaRRx6Ez372w7jiig9luypba7F27Wb86lf34corv4NrrrkT9933OAYGqhw/&#10;3YpSieLWlyxZhueeWw6tNebNm4G3v/1NGDq0E85Rx621RqkUYevWnbj33kexYcN2dHW1Y9GiOZg2&#10;jTKFSTvmIBu8Bp+Xd4tjCnFbuXJ95hseP24kJo0d069TM+CcVw401+B9Lg6i06EeF/U+1Hk5itcS&#10;yDR24M2I9E0m6PP6/H+v9yRTOfTkMp1TrvdUTlEviKQeuUuBdFYo4yFyPCQ+it7no2Z5VkgNXAqB&#10;NgTSsOCQBHiF6WE5IeVKSYcJrGG6PwdqeiFhTJHpdJ7ALy+7yPicVPEVAwqBV3zLNOQQIZAJPslS&#10;RbP01KNRFAKCxiUfrTS0vGv2tKBHp++yWkUPqmPjfeEhICH1o/eW30JhkmcRn/LnEs+pQ8jbNKxD&#10;zlt6HpVVT62aMWFi3/QpE6tRFGH37n146aXVqNfriCJaAtmMfDDBFCqFnJf7pDOi6+iiohzJtXRv&#10;kb95+4tMCq/kd+ERXSfyRudC+UwSAoSxY0five89BVdffT5OOeWoTG6tdXjttQ34+c//iquuugPX&#10;X/993HffYxgYqGHIkC5s27YLf/zjw9ixYw9KpRhpmmL9+q3Yu5fC0IYO7UBXVzuSJMX99z+BBx54&#10;GoDHtGnjccwxh6KtrSWLgw7r2IzHcRyhq4vSYb7yylr89a+PYPPmHejqase8uTPs+JGj+6o99ZqD&#10;U9l0g0iEUjDBKHV/uh/ymW4TlxTxK2yn8NoQjMN75DcZkSCT8/+r3oPfRKx2PkXfBukVkZRDBhTJ&#10;HfluRY8EbOUa0Wt6X1PQe/AImZ4l8hcaMYNcEOGXkPnyOWSUCJ00hnwuNkozkuuaPUOGBFSM+I/J&#10;MmxkvExaeQC2qevgX5EoIjEjB1yKp8sVM5+JJFBzTjqM3JLSmhZEOLZcB8+mCm8alUVlvk9yQ1Aj&#10;NQqIDPPps/ivRCgbAZfOkdDm5xtBnmIaiVGNClBkHgkxPYO+S7nKwb3xDQt2dba3WuccnnzyRWzZ&#10;spNz4LZmmzcKwOWAl//NBTsfJoOBTEAlv78RIFXBNSC/h++FJm4weWb+TrnMkCJJ55+DhPcetVod&#10;cRzhmGMW4Atf+Bg+/OF3oaOjFdZSvoc0TfHyy6/hrrt+j//+71tw7bXfxW9+8zf8+td/x+OPvwDn&#10;PGq1Gp566kV8/vPfxhVXfBt33/0nLFnyMjZs2Ib77nsCP/7xn7Bt2y4MHdqJt7zlKBx11BtgjIL3&#10;3mutPCUpj1GpxGhtraC9vQUdHa1ZciGtDdas2Yy77/4zvvzl7zOAA5OnjMNRhx9cH942pK/WV3Xg&#10;BRa0OMLBwQNaQzPQFvWyqPfCp+Jn8ChlfyR8lWcMtqRJnwj0Xk/vxf9roZRrcB28zuMzKuo9eKKs&#10;qPc52LpAB8nACvWeDBdKf5BHYAgpAHn0TJEaci9cfvqp60TwhEQ55K/8FioIVVR8lfQ9pJDpItQo&#10;KL8c9BxkWZUaAUsFMXsScpXXJX9R8UPldwqzhZFy0P3ZVfxcep98WCFhO9Jji8BIfQQMpLcM65W/&#10;j1I02eE9oJWCypLBiL9RJgLy8sjKlnKk/NASpzoPdiEICb/osxDxR2ernYq9Md3XyEMFhf7agPnH&#10;k08N7+7pNfv29WFgoIqWljKDASUML5c5QXbmthGwk/IUSqUS1q3bjPvuexx79vRg6tTxOOmkw9HV&#10;1QHHlqfhJCIPPfQsnn56GSqVMt7yliMxa9ZUpJxiTymFUinGpk3bce+9j2Lnzm4ccMAEnHrqG7ks&#10;x+85mDci01JOSAK8MgQeM2akO+gNM9DW1qpWrlyHvr6BLH9tuVzGjh278dRTy/DEE0vx7LOvZFbu&#10;lCnjMXRoB1as3IAlz7yMp556CU899RKeeGIp/va3x/Hyy6uhFDB//nScddapmDZtPPr6qnBkPsEY&#10;raguBG7Vah27dnVj1ar1ePjhZ/G///sP3H33H/HrX/8dL764EtVqDWPGDMdZ73+bf8sxR+0q9UTb&#10;XM2nHrTIGxwxY0wEozWUVtAmgg4sUpKpnF++kLRdzonehwAZ3id6LzovOk7vlfuLiRTLuGLLsRHE&#10;QgtTKTJWELQhudrAOiT3idztX+/ld9F7ulZAV+ogeprrvRxUTq6X9D75c8VK/uaf7mu+R9plp5+y&#10;LhRCYSj45eS8UMjwfFJMTPJcoIX5IZPDcyLg9AIagIfW+Weqa8h4k8XfkTDmLxk2YlhXsQ7pPRoP&#10;qi/dk58nIad3I6aGzA6FRqxKkTc6lzeoyiaUBFilHHkPEaRwWCJWrQCvy+on7yEzv0rxg5lEqIQH&#10;umEvLLGqpV70LHnn8LpBoOuB1NvovicfH7lrT3eUpgmWL1+DJ554CUuXrsCaNVuwZ083kiRBHEfZ&#10;Lg1xHLN1I4V5lMuUuPtvf3sce/bs490UjsKQIQKUgDEE3IsXLwlA9ygceOAUpJxmUWvNoLuNQXcv&#10;pk+fiFNPPRodHfk2QoDwJPybv1zeZiRDmnP4lsslVCpllOKSNUajf2BAP/vs8iyXgtYKs2dPwzvf&#10;eRyMMXjllTXYvXsfjNE4/Ij5+MzlZ/u3v/XY2ugRw5xTzmzZsgMrV27AK6+swebNO6C404iiCNu2&#10;7cJDDz2HBx98Bo8++hwee+wF9dhjL/BuH8/iH/94Cvfe+xh+//vF+N///Qf+9KeH8dBDz+LVV9di&#10;374+KKUwY8YknPW+U92Zp5y4a5gfsqm+N+2HUcopln1FHT4lNCJrjdq5qC+5Hoe6HFKo92JwNdN7&#10;aScwn+W7nJPzYpjIZ/6FXXmqgAEyGhS5FVktvse/0nvRKwzSe8/WbzO9p/fKy3cu17msSoxjSmnc&#10;/Mf9pHbc+uNvLQ4ZEQY7kyLkL6SDpN5FwA1JscUSVlbOC5HLIFcOAatwiA1WFro9BwPPoV/U2AgA&#10;Wa7RPHSRBio2En8LhksAXSvOfup3PKKIgFLeQepmedVQ3jBRZhVT49K7WSv3yHY8hn8Ty47uy4da&#10;eQA6Mp5J+1BDa60RRSKkjbzHoPcygQVBnYRYzIMp79hyUt7qpHTeNdfM+sejTw2D8so5j2qVksIM&#10;GdKOkSOHZRtETp06DlOnjsekSWMxceJoDB/ehXK5xPt6lXH//U/gggu+jFWr1uOEExbhxhsvxeTJ&#10;Y1Gr0c4Rknvgmmu+lyX3vummS/Gudx2ParXG8qTQ2tqCxx57HhdddANefXUd3vzmI3HzzZdi3LhR&#10;vMdY+A5EwlP5LY4NHzS8drwd/N69vVi/fiteenGVf/75V7Hs5deUhMt572GMxqRJY3HxxWdh4cI5&#10;ePjhZ/HUUy8BXvl3nXpc30lHHbXT1FT3jl17oi07t7cvXbmy44mlLw5Z+tJKvXvXXvT09KO/dwCe&#10;5SfXFQKmXI7JvURRHvkkGwC0tbVg9pypWLBglj/+qEUDh86cva3Dt29P9iZVQHlvAJdaOGthWdbK&#10;UQlRFMNEBjrK/blg0EkSSmgkQCq/hdcI2IYyGpLovLwTCnpPMp53+P8XvQfjBkV44P9Z7xG4T4QE&#10;9whbSO9FjxR3zuD6CygrBRgTcQSDdCKk24DCxI/kqR0bQHfLj25Z3OzhwmAw0+nF8mEI+UQHZ/1X&#10;hWFFCLoIfG9h8g++M3AjNJL4LsOGagRdGgbk7yEWu5TvMuAKLblGcNof6ObCKcy3lq7znvIqUA4G&#10;zaBL5Qnzi4IkJNYYPZ/AkwRq8PJrWbpI70O5iGlzPlp1NtivrArO/5xv0ks3A+tmoKuU9tWkFn/o&#10;C5+bs/jpZ4fOmjVFnXnmydi2bTeeeupFLF++NtuZIooM71PWhhEjhmD8+JGYMoV23j3ggImYO3ca&#10;Xn55NS6//Jt49dW1OOGEhbjxxssaQLdUipAkKa655k7cccc9GDKkAzfe+GmcdtrxqNUSVkaN1tYW&#10;PPzws7j44huwYsV6nHrqG/GNb3wa48aN4A4hl0XNPnQCg3yUlSQJensHsHdvD7Zu3YV167bgtdc2&#10;YNWqDVi/fis2b96BHTv2YGCAtlLSWqNSKSFNLYzROP74Rbjuuk9g5vTJdv2Krfv6d9Z3jGgbvq9F&#10;lwZszVpttIriyFRtNd7es6dt694dXSvWr+16eeXq8qbt28q7du7F5s07sXt3N/r7BhpANaQoMmjv&#10;aMXIkUMxeco4zJgxETMOmGznTz+gd9KIcXuGRJ27UdN9A739KZyHJhORR00pUmsBpVAS32oh8ggs&#10;+wK6oewVrxG9LwJuM72XzwgwpGhs/V/0HoNA9/9N7/Fvgm7UkOub6kPJdCyUIsMnL4d0J/dBN+bT&#10;HQS6eVXChxODEQBlkflFxhevke/hy+Xg5ZnhYOaJn7exAYTxeWN5th5DaxA8VM+fk4MLuNHysqU+&#10;wlABptcD3RCcCXRJsSkBBllf4nOma6SujTyid6P3yZ9PJAIdDt1yf5XMzKeI4xiVSgVKERAPBl4C&#10;XXpXsSDEmtgf4KIp6Ha1ddgf/uG3o6++444ZfdX+8qc+9T584hP/CaWAVas24KWXXsPzzy/Hiy+u&#10;wooV67BrV3eDXNBEUCs6O9swdeo4RFGEZ555BTt27Maxxx6Km2++DFOnjke1SivdSiXaGfnqq7+H&#10;O+64B0OHduAb38hBV6zB1tYKFi9egosvvgGrVm3Eaacdj1tv/SzGjh2BgYEqAw65aqrVGvr7q+jp&#10;6ceePT3YuXMPtm7dhc2bt2Pz5u3YtGkHtmzZib1796GnZwB9ff1sFBC1tJQxa9ZUHHPMIejqasMv&#10;f3k/VqxYiyFDOvGBD7wNn/7kB/pHqxEr+7bV9ib11LHcKXgFo43XkUa5FCvEKu6rDsTdA93lAd/f&#10;uXvfvvKmXds7dnbvbtu9t0f39PZzakuSAWMUWlsqGDK0AyNHDvPjR42qTRgxunvU0OEDHXFbtU23&#10;dCur6337BtJ6rYbUWeWcQ8nQ5Kb1Dt46pJL0pRAiVjQ46vU8ixzJXg6eQrawoEXo/1XvyY2g96v3&#10;hDUk3wKIAtr/rt6DJ8XC+hDe6EwX9ge6jZ0OXWdtCqWihnAx0h3Kv0K6+C8s3awm+wHdIvOpN8mt&#10;YKHQ1SD3C6ObNQBguLcgE50ml/KhPJUpa53pIECk3i4384mxOTUCi2/wd4o/S0A3HN7nsYTUWxJT&#10;yZKVLEskBGlKIBHxDqtRFPJHQFd8w9L4AoK5YIaCn/KGhLS+mwQgnEAggbIol8tobW2F5kTyIij5&#10;e+fvKffJsCu0eoWkaaQNhLo6Oux9jz/eddXtt818acWKjnHjRqmrrvo4zjjjJHR2dgLwGBjox44d&#10;u7Fx43asXbsZL7+8Gi+9tAqrVtEOxT09fQ0gHPEmhM45HHXUQbj55sswffrEbJlsHEdI09zSHTq0&#10;AzfeeGkD6CqlMtC96KIbsHbtJixcOA8f+MDbUKmU0NdXRbVaR19fP3p6+rB7dzf27OnB3r096Onp&#10;Q3d3L3p6+jknbx21Gi1eENJaYdSoYZg8eRzmzJmGgw6aiXnzDsCMGZOhtcJdd/0e3/jGj9HT04+p&#10;08bj4x/+j/6PvPWMl2t76/tIk6lNpQMTxTU68pHRiEqxMpE31WpV91b7Sn1ptVQdqOokTZHahI0K&#10;Wr5rtEK5XEK5pYT2cmvSYlpqlaiSahhnU+c8PGr1qqpzlisA2V5otI7GwdbrZPP9H0GX3qHR0v1X&#10;eo9gFLd/vSe5p/kNGh0aI7pIJLIuWERRB3TOWhdYrvk7EOWdZa73GGRQhG4BIM8hkYNuFGCTAhll&#10;yHSTrOAceIXCTmHiRy5tDrqbf/jNxWDGgUFXGJ+y+0AHLoKQ2SFDhYTRYrXJkEUaTxqciHoHYrqE&#10;sESIorz3ItD1HEdJSXdokQEAiMNbJgikPs2G0IN7VcWTWQD1qtbSO3tPyWwAsXI1p6OjRrPWI0lI&#10;wMWtIAsjBCRpKEJLhgePCui5JGg5P4lnoQDIBEN+p3M0IdXSUoEJdmPOr/FwTjo6alPhFbFHFAiF&#10;ybh8qKaUQltLi/vdPx4YdtNPfzLt5ddWddRqddXW1oL582dgwYIDMX/+DLzhDTNx4IGTMXToECjl&#10;MTBQxd69vZkluWbNJg7c34QNG/LhOqXaBBYunINbbvkMZs6cjCSh3W+LPt1hwzpx442X4t3vPiHz&#10;Iyul0NbWggcffAYXXXQDNm6k/AUS2kXtaFGvJ0hTSmuYJM0tNGQgOxwTJozC1KnjMXv2NBx44GRM&#10;mzYBo0cPQ2dnG0ol8kvHcYQNG7bi+ut/gLvv/hMAj+OPPSy94bOXrBkbjdqYpKnKO1jq+ESeSU4V&#10;vPWw1vokqcMlpG8pHJSnzh8KgPPwzmfJariiMDpCS2sLoihCmqbK2RR11lnFOhlFlJoyTRKklnQQ&#10;AIyKEMUR4koJccGf63mUJ3+FV6K3/67ey/1yIMCPOI75XuKL8ETAl0aNpI8CuuTPptSqaZpw+/pM&#10;d0hec7DOfao5iTVMzwIAerbMr0idrRVj02WdUhRFHC5Go84kobpQWaTHUaQy/QGQGVrjPnRR8+16&#10;Lnnnm9e5Qqax8DspNB1g5oZWr5xTbLVFUZStlJGXkR5YronjmBsiK4FN/dzSzXsQ8QVRbkxSIFIm&#10;z8lBwFaFlKk5nCskY3Jgl8Y1JmagpB5c6ixME1ASS5bqXuaGQKGXpefHcRiXmP9OQkSftY5QKsUo&#10;lYqr/ygGWPyOJMTUmHSNyRSf4oUp1Ca8hxSb2otcD9RBEcgKAMi1iqNFiPeAQhxF3pgId/zqF+O+&#10;/fP/mbpq3fr2YcM6VUdHG/r7a9i0aRuWLl2Fxx57Ho888jyWLHkFW7bsgLUW7e2tGDasC6NHj8D4&#10;8SMxbdoELFgwizKmvfFgnHji4Zg6dTzWrNmEffv6MHr0cLz1rUdjxIghBBpKIYooeuHBB5fgmWeW&#10;oaWljLe+9WjMnj01m7wEW8Rr1mzGvfc+mu0Jt3NnN/bt60NPTz/6+gZQrdZRr5OiGqNRLpfR2dmG&#10;sWNHYObMyVi0aC5OOOFwnHHGiXjPe07Gu999Et7xjjfhTW9agNmzp2Hs2BHo6mpHa2sLKhXKAVur&#10;1bFr1168+upaLF26AgMDNXR0tGLBQbPt1JGTdlWr5Hd2TuSHOmqRa289+vv70TfQp5I0ValzKvVO&#10;ee+Vg1MOXjnnlXNQHp4EwEN575V1TkFBxcYo773q7etD/0Av7chhLcpRjFJcRhwZKK8ox2taRy1N&#10;YRMHZckXGpVI/0hGmut+qPMkv4MtXPmd9IP0XvRR9F70inSDdv7OrVRk/KEOSsCZDBjSH4c0raNe&#10;t6jXaRNS52g/PXk2yb7KDKmw3oQ5ZBSRQUcGlFJ0Pb2vZ2PFZSkbqRzyp9MRoVQqM1iT4Sa4RXJL&#10;OzJTPm7Sza//75+bRy9s/MFNiwUcwcwi4MknyrLhUfBXXggB6JLJTb/XarTtSrVaRb1eZ7AzqFQq&#10;KJVK3KjCGPGNRoiiuMFqFGuRdn2to1pNkaY1ZpIkRJfJLsONIT5gKpsakH4X4G3s6UK3BbkzSFDo&#10;HZUikIzjCHFcgtYK9TptCyO+P+p5qUPJrWcbJDXP3SFa0zbkxE/igVhH1lK4GA1jKDhcaxkyETgS&#10;jwmgwfzTnMs1j4Kg59FQjwRDOiSyNMgCDv1flXLZ7e3pib71s7sn/v7BxeN27N5dPvDAKXjb245B&#10;FGn89a+P4sUXV2FgoJYpYalUwpAh7Rg7dgTmzDkAixbNxcEHz8TUqeMwYsQwVColWGtRq9HuCE89&#10;tQyf+tRX8fzzKzB//gzcdttnMWfOAWzp5tELV19Nlu7w4V248cZLccYZJzZYui0tFAnx6U9/A5s2&#10;7cC4cSNx4IGT0d5ObpdKpYSWlgra2loyK7ijow2dnW3o6upAV1dbFmPc2lrhEC6SD0rSTcneq9Ua&#10;du3ai40bt2H58rV44YUVePHFlVi5cgO2bt2BJEkxcuQwnPv+d/Vc/L4PvVrdUeuBplYVdxn5/Fnm&#10;vMZAXx8G6gOZ/uTmC1EGGRaA9yB7l/LDGaXIn68NBvoHcmsy0mirtCIuxQAUnHWoVvtRS6pI6+Rm&#10;MJFBXC6j0kKWMlh3BWQFdAUDijpPMtToZgS7jAj8aOQlel+t0gSkUipLdq6zWG7RTeJ5FJUYtMh6&#10;9Dx/UavRtkz1esrbKJERoXkEIZghXCO3I5WNDLvIVUDuAECpKLOIycKlZ5EhR64MwjiFKCqhXKbw&#10;vjiOeaMCSX9Jnbl0OjLCoHokGPWBC5u7FwR0Q6ANgZeY86+ZX7ymznk4a7Ua0mC/eNldIkkSBjYC&#10;HonrbLQQFawlcz5JaBcAmT0Uy1EEm0x7Hp5lk200DCGgo3KjiBhfpLy3p+Fp7huSIUSEUol6MwCo&#10;1WyWY5fAXYZHoQ+I6m2zEBu6Loo0SiWymImFuZtDVuaQP0tW45GAePY3Sc+d+6SECHDzxRWAtShM&#10;UMhIpdEaaG1ttc+98nL7937zqwkPL3l21N7enrhcjjH9gImYOHE0ksRi9eoNWLduG+915riTyv15&#10;pVKMjo42jBkzAjNnTsTs2QdgzpypmDp1PMaMGY4JE0Zj6dJV+PjHr8Gzzy7H7NlTcdttn8PBBx/I&#10;uwFTGYNB99N497tPxMBAbRDoXnLJ17Fhw3acccZJuOKKD2PIkI7MsqURAY0ExLpS7D4hOchHFEQe&#10;tVqC7u5ebNq0HatWrcfy5euwYsU6rFmzEZs27UB3dy8GBqpZHZSirGVHLJqXfOmST26cO2za2lpa&#10;Vwgmh40RUKLJ0Fr/AKrJABQnllcB7BLEMoRY8DY7kpCTri3HZUADSZrAWQfDI51SuQyjIwITl6Ja&#10;qyFNEnhrGUAMogD8chkhmdufT1csUDmKoCuAK+dF72u1WvZ7qVRCa2trBupSjinkdKAuiFIxOkc7&#10;NySJjHJTdgMKJpEVm7sX8vmNRn86WZ9xXOze8k6nqGtEed3imIy7JJFOiQwj8RVHURzgFvFz3Icu&#10;bu5e+PS73rKOFDV3JZCZnSuu/C2SCjL1q2DCrFieDbZml5cQa5KGz+JWkN5XsQUmnUAYF0gWVq5A&#10;4iCnxpLfpcpirYpgUCM1Y35+Tu4BCCSl7mRZ6sBfLNYlPT8v1sPz6hYBWypfBEVlrgnikWIQpOFK&#10;bpFKuTJkEqEQy9UHHU3uGiH3iLx39loMkmJxa+rsosjHcex/+48HRt78059Me+qlF0f0Vwci7z1q&#10;1QRbt1Ie3RUr1mHnzm7ukPIJzBy4SHn7+6vYsWM3XnttA5577lU89tgLePjh5/DYY89j+fJ1WL16&#10;I55+ehl2796HYcM6ccopR2Ps2BFwmXtBVqQ9h6efXobW1gre/OYjMWvWFNTrZAyA3QuvvbYJf/nL&#10;I9i3rxfHHnso3vOekzFq1DC0t4tV2462tla0t5O129Ii28oYOOcwMEBW7Jo1m/Dcc8vxj388id/+&#10;9p/4n//5C+655z788Y+L8dBDS7B06Ups3rwDfX39KJVizJo1FW972xvx3veeiiFDOrBs2Wvo6e0z&#10;Q4Z1REcduqDb1lxdKa2IR2ThktyRbNjEAh7QnIMX2UHwG4gRtXnehHTae8DSwNXQxBxiE9PoRwPe&#10;WrjUwqYJSam0UxTBDJqRz11rCOZ0wmeJ/IV/Q70Pr8sNjBwD6Pk0ChQZFRmkQyazRbdotBfqPclH&#10;KNc5b+nexgk00WHie95hNCMpk/RP/ubGpfhzSfRsthqUXEjUrqTDos+kgzcHuwE3WLobvn/j4qJr&#10;gUzu3L2AJj2eNJw0GFmoObCKxZzwrKpcL+6FapV6L+pBIkRROZtwoMrLxJLLTH/LYVjIZgnJ0i1i&#10;qISU0RJcqnfYm2pt2C3gs3s9x+GJYz20FsUSJQuZQB6g63MQ4yuJxVwPKgfw2TUq6yhECaXTEGtM&#10;hAjc6YirQdweZLXEsdyXW7u0XVCuNGR95/yh0UINUVRCqRShvbXVrVy3ruXn9/1t1F8eWjx23eYt&#10;LdVqTXnvUamU0NnZgba2FpTLNGwaGKhiz5596OnpD3gjwq2yToI6GelU6Zooot1uy+USejk0avr0&#10;ibj99s9h4cK5qNcTKEUz9d47XHvtnfj2t3+BYcM6ccMNl+C0047HwECVFYqiF+677wlcfPEN2LJl&#10;B8477z34ylcuRKVSRq1G8psklDe3r28Avb0ULrZ7dzd27NiDLVt2YsuWndi6dQc2b96JXbu6+dpq&#10;Fpcr9R43biSmTp2AWbOm4OCDZ2Lu3AMwadJYdHS04ZlnluEzn7kZS5euxBuPWpBee9mFG+aNnLWu&#10;VkuCMCVpK1LKlEd/Qpll65HlSbDwIKOr0dIV61cZjSiOUYoixBEBrlMU8ZDWRV54LkWsyigicI4M&#10;wJ0kgUSja0FwAFnbkmtQPmu2ki1PkBseOkYcmSJlhHM5EubonEe9nkBrcQ3GmZVojOgh6Q0BOMm9&#10;RATQc6VewhQiwgwPcCy71FcsVWPizJoNMUNGxWLlEs4I5UYdgbzcI8Ykfc/LI9C2Fpjy8f1EL6y/&#10;8xuLheHSAAK4oWAgaAASJAJiMCMEiHNLlgS/zlt9yP3lchlxHPN5lzmfw83qDO8nRXWhYXoRdAUk&#10;c8YLWJFlSSDnsh4rB1zyhVKEwmDQpntpeCBEvKG6iQVKvaYKhiP0fIoYoA4BPHQjvtJ3GoLkFoN0&#10;Msg6NipHs+9LhjHSHmlKvmbq/MjJLxNlxKccdKWzAe/ZlCS0UWcpijBs+BD/8JIlnbf+4ueTnnnp&#10;pSF79vXE7e2tOPDAKTjooJk48MApmDhxVGY5aq3R1zeArVt34bXXNuDFF1dh2bLXsHbtZvT19Wfv&#10;B7ZCwe0NkJ+a/oowk2BOnToOt912BY44Yn4D6AIe1133A9x66y8wZEg7brjhYpx22vHo789Bt62t&#10;BX/72+O45JKvY9u23TjkkNk4+uiDoTVtRz4wUEd//wB6emhirb9/APv29WWAL1uth9YzAFQqJYwb&#10;NxoHHDAeM2dOxsyZkzFp0hhMmjQGI0cOQWtrC78fWVHd3b246aaf4lvf+hmGDu3Ex8/5j32fft+H&#10;ltf21PtyvwGNOOgxnixQeSQjbua3/VfA6wkllNEoV2i5dTmKYVSE1KdIbYp6ksKlKUU+eBlFgvMu&#10;RMR+7gAsIQ4Xm7sZQp4gMLrAcqUCqzfUe8ERMbaknCiKUKlQAvh6vZ7JptbkVhRXgdxPBgu5GELQ&#10;BYNkI+Aa7o3oNwFdcL0F3MlAsUjT3P0glLVNQ6SRg7X0zlSc4JPJwJ3IgCbfiKdC+w0ZW33HVxeH&#10;yN4MdMOCCPEbGQ5mash8KVN8uppjSsV3K0Ak7oF8woEO+X1/oNtIArgI7YbsN/GjUh0JLPMeL7dc&#10;Q/LeNywmCBtDLFV5JoEx+Fl0PwkwWbh0m1ifxK/cAiYQofskSoKGRNSIeex0MX6XJn6i7J0prI58&#10;5QDYj1VikKdJvf7+GoYNHer+8fSTw779s59Ofv6V5UOss+rooxfgzDNPwhvfuACTJ49De3sLnHPo&#10;76eFBUkicbTUxtY67Ny5B6+8sgZLlryCZctew8qV67BmzebA0pYIFCCKYhxwwDi0trZg5cr12LNn&#10;HyZPHovbb78CRx11MOr1OpTSbFUT6H772z/HkCHt+NrXLsbppx+f+XQ1L464995H8elP34jt23cj&#10;jsmXnk+G0BBPOu9mVC7HGDFiKMaMGYFJk8bggAMmYObMyZgyZRxGjRqGrq52tLW18Gw6WfAEBB4A&#10;jaLi2OCxx17ApZfdhFeXr8WJxx2eXH3RBWumd03ZmDqrrfUNoXvOebAI5uSlCQNwtcj3s5Mhtki2&#10;9TBao9JaQalcRjmKoZRGPamjniRI0hpS62FY9kVW5ZGW64OCbhdBt8g30UswmIn+hyNJBBgilq5l&#10;i5gmmYkPhCNkZNCoLbegic/7B91GCtG3eA3ptky4SRuGvtgQeBHwQ8Bb3oVIjM78mQR/VIiALl3/&#10;OosjVt56fcPiCPCDxWIi4S2+TE7CfGG6HFL5HDDoBeRavpvLoEqT70ssaRpuEzg6jqHLfaTglxTK&#10;/TtoAsziEqEOQ6IWAGRD8JwayxBwDl0FZLlQ70xl0NAopBx0UXDOF8sXMKd3pkUWArzgHLyWfVw0&#10;cecc+ZdEoJRSsBYcz5hbFyLoBLqUchAe7uW1a9u+/P3vzViybNnQltYW9dGPno6PfOR0TJ8+EX19&#10;A1i+fC2WLVuNVavWY9Ombdi7t5cXJgCtrS0YPnwIJkwYhWnTJmDq1HEYPXoEvPfYsGELli5diSVL&#10;XsEzz7yMVas2Ms9oonTq1HGYMmUcli9fi/Xrt2DSpDG4447P45hjFmQLH+KYZEdAt6urDV/72sVN&#10;oxf+8pdHcOmlN2ar4MjHRu8t0SaVSoyWlha0t7eiq6sNw4Z1YvjwoRg9ehjGjBmBMWNGYPToYRg2&#10;rAttbXloGMlJqISN4E2gQRN/+/b14xvf+DG+851fYcTwof6CD/3XrgtPf++rvd3VuvdOCQ9EHkqR&#10;QSQuqlBa7esBrwfoPwAOOopQaaFJ6UgpeGiOqEmQ1OuwACKtYaABjurxPLPvYOFYPooU6mpoaBRJ&#10;sb+zqPcEbLnhJkAONsyIryTrVAaVJXMDovdirND9NNqTujQCZWg0FetKwE5xtGSE5BZqM9DNLWYB&#10;5/AveM6FIod80zLk3V8XdJffcs1iGS6EjRCCrnyWlxbBRxPQpXAbWhEj5dSDWVFkw5MctIgRgFKW&#10;X4gsI5kNdNnGcOLjpCWSdA89JwfrkKRxxS0g16sMPBtBl67Pid6ZoiWot6W6OpjMl5UDJd2bW8bN&#10;QDefNCMSoaTywQofIYrYOsmU37KflMq1lqx06uDyZ9IML5Uv0RryHkliUa3X1Fd+8P2pv/vnP8dr&#10;o8zFF5+FD3zg7ejrq+Khh57BY4+9gFdfXYdt23ZlFm6x3bWmyIDOzjaMHDkMs2dPxRFHzMeiRXMx&#10;Zco4JEmCVas2YsmSV/DQQxRvu337HigFtLe3wXuL3t4qJkwYxaB7SEPImHMuAN12fO1rF2WgC1b4&#10;SqWEP/7xoQx0jztuId71ruOy5DotLWVayVWOUS6X0dJSRqVSQrlcyn6jOQRScrCcebbwiKeN8lQE&#10;YgCIIuLFgw8uweWXfxOrVq3Hm084snbdRZ9cNbo0apv1iRZFFDlv5WcL/Svg9d5mrgeWaOg4Qmul&#10;jDiKAUWTj7VaDUlag+N91kzEgMsWWD1N4dNgN+hCVAJAljyNpvK5nWL7Yz+gK3G4YLkODS56HjgW&#10;ndwdAqxKWXaByIhXohioHPHrJgn5YqkcAPvVewwy6Br1nn5vBMxiB0RuCHHvCfiKRa55QRYButxL&#10;BiFZ0o2g2xC9cOEpx68jKzAHT2mAEIQVuxWKDSVgHTI/LEvuDa8H93oyU60UDX89z/IXBYH8YTLc&#10;yfeGChmWD9GJCQKm0pMWic4RIOeClP3Kf2WiTTFw0TUy9AFyMKe/uXDS0NZm9wHkUvDeZQsewnpR&#10;cZ57enpXen0P6hzk/QwAie5oBHDiJdj/TOcVJxlxzqNUKvnf//OBEb/4673ju3t7yyeeeDjmzTsA&#10;99//BG6//R788Y+L8eKLK7F1aw64NNKhToGG1cTTNE3R3d2Lbdt2YcWKtXj00aV47LHnsXnzdgwf&#10;PhSLFs3BoYfOwWGHzcMb3jADHR1t2LlzL3bu3Jv5UTs723HKKUdj6tQJWadDbU75dJ94YinK5Rgn&#10;nXQ45sw5IAMDgDqnZctW4957H0V/fw2nnvpGXHjhf+Kgg2Zi+vSJOOCAiZg0aSzGjx+NsWOHY8SI&#10;IRg6tBPt7a2oVCjWWvgvbgjhIfGN2kcO4WX4FwzUWit0dLRjw4ZteO655egfqJnR40bqI+bP25vW&#10;U+sBJZ2t1graGPFHsWQFpAEoDS0BZZoEU2v6rqCheTguE8+Ah+VRoOMNKJVW0JllSeTrKbUhn1KB&#10;e0AwAKz3onsqCA8t6r3cI4csjgh1V55B9RDLU0IlAXDmPNJ9Ml5y3lN7iG4ole9PRhTqPX0HaJSo&#10;swigRsp1qGiIke7lJLjkeAGS55We+YhdsEUijzzPB9Ho2O8/n24IumL+y19hViMANoKuNIAwXs6F&#10;9yIAcKpkPiyW5MVkvXlo7eFcyHhqLBFaAd9AlhioREEEbHOFCRuKGjhfRkjhaWEPLmWqDESpnvk5&#10;6c2IufJ+VF/Ls5q5hUAATCBJEQaKLTrhDeM3dJYYXQROGlZcI2IFgHeNpd+FFPus5F6xcAGHKDJ+&#10;w9bN5W//7OeTV6xf19nSUlZRFOHxx5fikUeex4YN23jRg8fo0cNx8smH47/+6604/fTjceSRb8Cw&#10;YV3o7u5Fb28fB4WTNdnV1YH+/hoGBqrYunUXXnhhJZ58cim2b9+NCRNGY8aMSZg6dTwWLJiNQw6Z&#10;BWM0Nm/eiYGBKtraWnDKKcfggAMmZtYQrUhzWLx4CZ588kWUSjFOPPFwzJ0roEvvaozBSy+twt/+&#10;9hhqtToWLpyNE05YhIj9zcJ7kRdSXjovwEqfG/mXy1xOcr2cl+9Cznm0ttIk0ZNPvogtW3eq1vay&#10;OeSgOQPtuq0HClrk2WgNI0vWVW53qQwy+AvLr9YCvxpGkeGqY4pC0MrAa8BDwTvA2ZR2/VWK8uca&#10;RdfAw2fZwdiCZ2ND80qxUG/Dv/+u3hd1P9T7kK/GECiS3oFdhqLPVPfsvTM5pt+KfM/1HhDLlfRk&#10;sN6DR9SKsUez63L/wEt1EsDN8UfSI1BrUUcq0Ry5gQJ43PKn+18fdPMXJcUXcryErxnzwUwNATX8&#10;K4IesY83LIN6PQKc8KVkYouYRucJjJABntQ1P4TxQjnTG85yI0hvKuXKQdeEjZDfJ40gIEtDRXHS&#10;5/ygkK3cF1UUFKp73qHlQiW/Z0YQf5a6ag6riaCUhI7l9aT3FeEX/udRIO2tLe7uP/9x7P1PPDG6&#10;Wq9HALBr1x7s2rUvW5gwZEgHTjvteFx++dn44AffgTe+cQEOPvhAHHLobBz7pkOxaNFcaK2xfv0W&#10;9PdXoRQwefJ4HHfcoWhvb8W2bbtQryfYsWMPXnxxFV58cSVaWyuYOnU8urpaMWnSGMycOQmvvLIG&#10;a9duRmtrC0499Y2YPn0CW9HUeTnnsXgx7RxBlu4RmDNnWgbMSlEo1wsvrMB99z2BJElx6KFz8KY3&#10;HQpw4qAioBYplNGQpB2L58H3FM/L91IpQkdHG1av3oilS1eiXq/radMm2kNnzdpbrzkv8iay6i0l&#10;iCeVJBDkTwyyBlppaJEHFgytNYyiCASvPLQSX62Ddx60qpsE3UMR4MIDXlECHJULTajz8t5CoStQ&#10;/soh94pxJkQySN9dkIu78RAwRabPOdiKi0EMIYmNzduSfm+m94IhzfUefK/gC5DrvWAKXesZeOmB&#10;VFexesn4cpzTOl+uLImnBHipc/vWX/6RgW4jdwMK/TdggQoBNXQhRFFESUB4QYPcLz4h+RySCqxn&#10;YYR4MMSSKzIEIJ8KOAk49VIR+4aaMZl6I/EXFYllN/DjCpE1KkNxYnpYAA3raWQoCiSg2ChseWKe&#10;8H5Wp8JjySo3MIZ8wwKYzYjqLa4Zcs8g4CutdMvbBwC8tzBK+2WrVrfe+8jjo/b19ZZEqPP3BBYs&#10;mIVrr70A11xzPk4++XCMGjUURmvvHJxRxg0Z0umPPfZQXHvtBfjylz+F+fNnIE0dVqxYi+3bd+G9&#10;7z0Fn//8RzF79jRorbFvXy8eemgJrrzydnzve/+L3bt7UCqVMHr0CAwb1sX8yAVaSNqMhDznn1wj&#10;57ynaI0ciBt/L1LjMxqtplyOZKSRW1yNv+XXG6NRLpeyRRgtLWUMH96JefOmo1IpYeu2nfqxJc92&#10;9ttaa6Vc8nEcZ3k7PEk1DVWtzSbJuHQCJqP4MFAmgokMJx834NXfrOQeNuUFEYpVnI8McC2gvENk&#10;yO3WKNcks8JHKVfkGmxYFfW+FJWyiDiqx+CJMyEVGEk5AIoukt6LnxeBq43Ai+ZDTDZpvD+9B2PF&#10;/vVe8bbpg4nuy+/NeUHMJHAVSxoZXuUjeGT+54SjLYIimoGuLTAtPFyQZCSKOEtRMFMJw3gUMD9J&#10;E1Q5Tk/KaUZ0Pfilcsc2MZMYQc7sXBlpGCFrtHOHO5UnRwi8cqMwT4Y+Ip1gr5oAEPlhc6LrDGdD&#10;Aw/pSWgILEPG5+SCcnJQlKFXPtQN76E6hoBEHWE+XBaScuh9qCOTeGfJX5GHaxn87fFHRmzYuqVN&#10;LBCwL9MYg/e852TccMNFeM973oJRo4ajXk/R31/FQLWOej1R9STR9Xpd1WoJhg0bgve97634xjcu&#10;wYknLoJzDg8//Bx++ct7MWfOVNxxxxU455x3oKuLluO+9tpG3HTT3bj11l9g58492WSWtLMoqNQp&#10;JAE64VV4HXVuNKkani+Cbg6Y+fnwWbkC04FCGZ79zHEcob29BUOHdmLEiCHo7GyHcw6bNm3HE08s&#10;xQ9/+Ad86UvfxW9+8w+kqcNAtY7nl64oLV35alcURT6fCOXhp8+lI6gZgSKLp1KAUZRvwagIkYqg&#10;lSaL1tLh2H/ooaEbMu1R5b338NoDRsOw/iKwZN1+dN9ZqiPYyhW9z7KTGQCsft5TRrTUpqgmCWp1&#10;MjrCdgvJZ+GYJL+kQ6L3Ht7TJJbNdl0B667E80Y56DToPQLgDZ9LIEUGn3wXEmyyfDTeR8Aq2JED&#10;t4wqm8nt4HIKoJt6D5f5ezwSXkUmKcwSnyBtFAuAYyKNMVlvl/JsJzG9iqRK675dmuZhLwF5DgcB&#10;9xrUk9FCiZwpxIgctOU6sQ5zIKTySIAoHwJZrtS4fHfWs+aMCkdVch2VlZ8XkueRjzXifJsC4DlY&#10;hn6h/Dt1EhSVEWfvT6Dqs2vCdwILKPnhGvlH7yDPlsUpNJscxyWeSVZQSvndPXujfzz11PC9PT2x&#10;AFCaWrS0VHDeee/B5z//URxyyBwohSBiATBGK2OUEj8cQDPkzjkceeQbcPXVF+Btb3sjlFJ44okX&#10;ccMNP0J3dw+uueYC3HTTp7Fw4VwYo7F7dzfuuut3uO22e9Dd3YvOzjYYzsYvoEnvWgQ8Bg0+5zMA&#10;Jj+q5OAgfoQK2nhvUfnDzypw98S8P1q+jLgNXV1taG0tw3uPbdt24ZlnXsavf/13fPOb/4P//u9b&#10;8NGPXotzzrkKl1/+Tdx552/w7LOvkC45j3Ubt8SPPP/scB3riKzyBCm7AcBWFYmZhXI+UEzSKs0T&#10;T2TtkuWrGZQtLKznAxZOOShOuiTybcNsgQBMEK/qvM901loLxwsaMr23CRKkGSQpr4BIA5GG0Zrq&#10;wQZbai1qaYJqvYqkWkVSryORrX9YbnOrWNqQOn+xYMltJnrvAVhObpO3b+NuDqJzJAuk+zLRaguA&#10;LUCZ632hb8qoeB/4Wnke6T1FLVB5udWZ31coAAWf7idPOWGdMgbQBkYRa7yhpeCGl9BqEyHSGipS&#10;gAb7iKg2Xjk4r6FAQxvF5arIQEPBGgIF52i9ecrWp8tQjUBFrDkCGJmBDH030mj5dWRh0pCF8hDQ&#10;c0R5yV9K5+l+/uwVr/ohTmmeLYbS2WSGUpqWw2fiQrd7jtWVnVQBUFIpmcG0NHtMSkzhc3EcIeZQ&#10;OChAe+KhgoJRBtpo5jXgmYnky+P35zhjgIA6TS1s6uFhyQrSVAZdqyisLHGwzqK1peJ/+dd7R9/3&#10;+BNjBmo1oxRZ2XEc4WMfOwMXXPAfGDduFGq1uudYWUWTgo2CGRJZax7jx4/AzJlTsX79Fqxduxmb&#10;N+/E6tUbccghs/HmNx+FhQtnQymF117biO7uXqxcuR5JYrF9+x6sXLke5XIJb37zETjwwCnZqERG&#10;AQ899CyefPIllEoRTjqJJtIEoEUennlmGf75z2fgvefUkYdlM+hRZLIEReVyCaVSjJaWMlpaKmht&#10;zY9KpYxSiRYXON5lYs+efVi/fjNeeGElHn30Ofz5z4/gnnvuwy9/eR9+/eu/4/e/X4y//e0xPP30&#10;y1izZiO6u3tgrcX48SOxYMFsTJw4Bjt37kW1WkV7Z6s+4pB5/e2mvU9pRWoifkmloY2G0pmZR3qU&#10;yTg4VIxkhftX+k37QWNWJ4aGGDSewNZzGQ4U92ttArDcKM5WpxVox3ZD/CWZMjCSTMqQupB5ruC1&#10;h/OZwkOJjhl6L68Br6lO8B7WeVjuAHN0Kuo9GRxF3SfKO9Bc72kijDpc8eMzvxRhBfmQqXylFBuh&#10;HrStkYL2ovcamsYLUJrey0DnxqIlfVOglX1Q3AHCA5waFl7BKDJ8SuUSbv7D/qIX3n78OigNE4Ea&#10;X2tAeTLlI4UojmFMjMgYGKXhZJ8jBievFJSmF6CeAPBGw8gEkfNIvIN35GB23sN51wBm1DsRYxX7&#10;akwwKyq9t8/iHWmFizSK5mBqGbpJ7+54LyUBbAEuDw9vU3jQ3lEEWFQOPM0WK7ow858B9C7eUueh&#10;tEKkCBBZsqE8gaXhLGLluEzLnksxtNFAMBTznpojjmMYXoVmYAjQZbZasx9PkiN7izThzGVZVq4S&#10;Df3iGAYGLqX3t46SDHW1dfjv/e9vxr20alWXtVYJr//zP9+MCy98L8aPH4l6PYH3UForlXUk2WQc&#10;vToJcfiZ+D127AhMmzaBs3Btx8aN27B7dzcWLpyLuXOnYeHCuejsbMMrr6zGtm27sXbtZmzZsh19&#10;fQMcmXAEZs2azNndqL08b8H+xBNLEccRTjrpiAx0FVumBLovY/HiJfDe44gj5uPIIw+CtQ61Gi3x&#10;7e+voa9vAPv29WL37n3Ytm0PNm7chjVrNmH58jV47rlX8cQTS/HPfz6N++9/HH/4w8P49a//jl/+&#10;8j78/Od/w29/+wD++tfH8NBDz+KFF1Zg5cr12LJlB7q7e6C1xuTJY3H44fPxzncei3POeSc+/OHT&#10;8N73vhWzZk3B88+/is2bd6BUitX0GVPqs8dN2+m81XHMW59HBkZRiysBPAeSDY6woY6Z5ESUX/5q&#10;peGVlh4cyMeF8NbBetDCYu+QwiMFu2NSBwcFpenQvGhI4nmhFJQ2MLHmpfmGDC6lkToPNjxJ+7Xn&#10;2zTpvyHJFd1JnUPqHW2O6cmaFtxAE70HkI3WQr2Xa9OUEt2L3tPoS4yAfD2B6D+NpvIJfAJkR7ov&#10;y6KNQqwV4ZjP9Z5AlbntAXgLn5KCG6VIV1nv4cH66hGVSiiXyqiUKvja//6pecKbFXdcvxgg53xk&#10;FGiLHw8YxQJBTnyCVAWLFKmXwbSBh6UhCK/08N4jtQoqsNGlQyQjnPzADNGZ6yBvAALJkOGG83SG&#10;1xE4ExDL79IwsoyRLJ48UXhYZlqtwgHQpRJK3CjKa06sh8yCVoZ6QQ8WYpvCOk9KIlV2bD0r6lCg&#10;NCITITIUU6llOJdapDaFSx1fR1urKEMw762HlbwPHrl1o0kZXeqQujRTPKMNohL5+iLD2+B4B2fp&#10;bxzFfumq5W2f/MpXZi9bvbrDsx/vmGMOwdVXn4f582cw3whkCUjzMJoieZ8ZZBlFkUGlUsYDDzyN&#10;q666HUuXUsTCZz7zIVxwwZloaamgr28Ad9/9Z3zjGz/Gtm27UKmUkaYWnZ1t+OpXP4V3v/vELNQm&#10;4gxg1133fdxyy8/Q2lrBDTdcjPe+963Z5pWKRwF33HEPrrvuB0jTFHPmTMXcudPhgxnkJEmRJOT3&#10;TRLKx0oHyUi1WmWApqXTlnecEFkT0lpjyJAOjB8/EgccMBGzZk3JQuHGjh2Jrq52tpZphdrWrbtw&#10;5ZW34+c/vxcjRgzB+R8+c9+l7/3QMtvrq1BeWWs5pwJJVbgQIu/ZxCJWUGxZhQAEFj9yPOX5ExwD&#10;N0CGjgt8xxl5inc1ygDGIGLkl4lfpRUtIY4iGEVGCGCR8nMJDUD1dgRIgENqFYWsyWP4gyZt4nci&#10;vXeF8D0EOk2WLOl9s+s0h2iFuGAt7RCSBjnAxRUhk8rGGFh2fShOFKSVh/KGNcrmbxcpRJDzgPW0&#10;sMSGeg9AcRSTVxaWk54bFSEuGYwI8uk2pnY8/a3rjImgY7JytVc0C8pla6XglScTPQtBQea0p6EJ&#10;WbteaShvYDRZj8qwCa8VjI4o2xH3mhKrKMAJZlzYKzme9Ck2jFxb/F1+k88+mIWVxpTer87+ZkWY&#10;CfB7y5OUonc30oNrsj69EoB0LPG0qJIs8ASJpZ7dgXx3SgHekQJ4S/4nz1YMDAm+EpDzoAkSn6et&#10;FkvaIQdUagCQhQ6eeGGXhQuWq1bisn/o2ae7/vroIyN7evsiAJgyZRwuv/xsHHHEfLYQuK05fjME&#10;3IDtAPMkBF7PvlWlgGnTaNPJpUtXYseOPeju7sWhh87B6NHDEEUR5syZilotxfPPL+ddfWnJ73HH&#10;LczA0jna+8p7Chl76qmXEMcRTj75CMyfPz0Lf5M2ffLJF/Hoo8/DWotdu7qxfPkaPigV5apVG7F6&#10;9UasXbsJ69ZtwaZN27Ft2y7s3Lkny5YmyW+sdSiXIwwd2oWJE0dj9uxpOPzwuXjLW47Cf/3Xm3H2&#10;2e/AWWedine96zgcd9xCzJ8/A+PGjURrawvLLLkDvPeIIoMtW3bikUeeR5IkGD16BA59w+y+zrij&#10;13uvvKPhrUCmBytbyG8eocnRALrBZfRZQJlHZkYxzHFEAIOqooDhDJAiTvWojIFiw0IQk4CW3AiK&#10;n0K/U+wvFLtHtIfXCvBkXBijochbyXqvaaI30326LnuXbNlsrr8CtCEJH8SSDfU+/B18vxhacl4A&#10;OLEWSb0O7T1oiQDhW45rngL2NEeO8IhAeQ2vFZR38LIk21NH5GyCxFnYxNFqQk88uzFI7RgOmDNL&#10;1iiDSBmycEXvLPeiALWcUVAgy4qc9tygRkGBh0v8nZrNZAc/LTj4TACUYDAVq1W+FxsA3FgynACX&#10;Y5oEdIsyyz2hFSNiX6RcHWSiI/yF62LE6UkdFU1akPuBVqWwf42xWYGmojX7uuEBpIB1FjaloUs4&#10;4cieXEBxPCavUQLEtUFxnALYHmRly/2KJx37azXjubctlUr4wAfehje9aQEA5ZOETBvP/kMhAVPP&#10;vrEQZOXaEHwpzlfjtNOOw1vfejQqlRJeeGEF/vKXR9Db2480TdHe3opzznkHTj75SHheXCLWJZUp&#10;hzyjsc0bI1FIsZKEWkdrjVIp5l0iWtHe3oqhQzsxatQwTJgwGtOmTcDs2VNx0EEzcfjh83HCCYfh&#10;9NOPx9lnvx0XXfQ+fOlL5+HGGy/Frbd+Dnfe+UV8//tX4Y47rsDXv/5pfOYz5+Css07Fscceilmz&#10;pmLkyKGIY1qAUa9TEiJ5D6lXuRxj3rzpmDhxNKrVOlasWld6bev6EbqktUyy5RIWCtxgOQe5eOmj&#10;+CuDn8U9QWEOPMMPGvlEsYKKyfKKFA3ZtaFoF60p45gxpPdGVm+C6kKdsSVdVQZQVI5RRr7ywzU0&#10;yNBSrBPkYhC916+r9wKKopuin0VdDSktpJ8UvZeyZEQr2BF+Fmpecn5+8O/BGQZIBQNYmpD0qafE&#10;XI5cGA3RokXQNRGymdEGwAW4xel50q4SihRxbF2kDN3DQ2SVfUeB2VwwN5Y2xCww04r0r4A3BGdh&#10;tJBqEuyNQGgFhG2GJsFFjk1f7wNXQ0CeeGKgSPCkDGa2s47dBylSy+4GFlzDvTwiGjFIr+1TDg0r&#10;hLpkIBv8zf1wrACKLHCxjDPQNcCAreulK1Z09PT3RwBwwgmL8M53Hou2tlbvnPeZ8mVB8rnei980&#10;ZLvKoj/y15a/1WoNw4Z14YwzTsKMGZNhrcXf/vYoXn11HbTWqFZrGD9+FM4770wccsgseK/YpZA/&#10;wAdZvIQP0mbFA4FceO9x9NEH4Uc/ugY/+9mX8ZOfXIsf//ga/PjH1+JHP7oGd931JfzgB1/CnXde&#10;ie9974u4447P46abLsP111+Iz3/+XHzyk/+Fs89+B0477Xi88Y0LMHfuAZgwYRRvSCkrAGmjS5qV&#10;D6ICuPoCIlQ3hcmTx2Lu3AMAAJs2b1OvrlnXBuVK1lof5uIAQsB1gZEjWMz/bwLIiv9nDGAUdcQR&#10;Lw+OIprMNux6UhFHP8iheR6H9V4pHQCDB+DhnYa2ZD1Hkq3LsHGlDCLFscRK9D7UiYLeq0a9z2WO&#10;f5cnB2Abfi7+LjosZQntT+/B8gKeUPQo6D0QJBUaDLkA/U7GZQ68ct6DJ7dtipR1OaSGWtG6Awph&#10;gaXv5J7lgrIrFQVpc2gXoOA5wJvdudRQgypMDZgd/KxiprYicBapCLwhsLrCgozwWvkr5+U6rRRi&#10;QwJpYgrJyYSGZy+pAI4YsClS3ioo9Rapd/DWUlgLK4tjt4CDg7Mgbx2DgoT3eHjA0b3O0VAl9RxW&#10;V3g/GO4QxYqIyI8rs6tUZ667DIW44sZrv2NPd7R05YrO3r5+M3r0MJx55kmYPHmsT+upc6nziuNk&#10;SWlywA0BVc4XdGMQWevQ11fFwQcfiOOOW4hyuYRly17D4sVLUKvVoBQlUX/DG2bgoINmQvMqnnz1&#10;WOHdA2oGOKR8+ZLL9eu3ord3ACecsAgnn3wEjj56AQ4/fC4WLpyDgw46EHPnTsOsWVMwbdp4jB8/&#10;EsOHD0FHRztizo3rOXdBmlLSINqFlkLSZJJWALUZ5XWmjmrkyCFYtGg2ZSHr6cMrK9bEO2t7ulzi&#10;vCuaQQUivXLckdOsv8huamn4StcJ0agSigFU4kgRITIKKgKDJE3igQ2PXPfJmk5lIs+LFIPGXBy2&#10;JomdPBzrveT75To3oFhB7z3pPelFIzUDX6FmwBvqvfBF2icEbKGMd2wdRxxvHEXUGVEnwkAa6L23&#10;FHucSj5rb1lX84l4OQivGQt9I3KiCLpoAEpmkABuyEPyLpBzPVIwUdZegwA3BGH6f145DwIti8HM&#10;DIG3GQCHYCoN5VmARHFD5ocN0HA+paxGpZiHYTJZGFFvLZ2YY8Z762FTUkI6SPhT72Et4KyDBQ3J&#10;HC8ThOXQGOcBRwLpwWvgeYLDOwbcwNq12bCC+cFuG8UhPiYi5RFwDUdvYbiL14BNEjVQrWkAOOqo&#10;g7Bo0TxEOkpt4qtKwUu0Qijvwl8C4vyHHJDpnGc9Cs8lSYrW1jKOO24hJk0ag3o9xT//+TQ2bdoJ&#10;rWkrFq0pZ65SBNSSxUwOKjufzZZ65M+l37wXtwaglMaaNZtw1VV34Dvf+TVqtTpKpRiOY3npORb1&#10;Ou25VavRwh2KSyU5EatbZEUsKSGpQ1hXkcGwblQ/YMiQThx88CxMmjQWA/01rF2/KV61ecMQXh7R&#10;UHaRHHiSylMkgoyAvPfZ/ICj4EJufJqZVgaIFIMIgy0YfI0xbO1S0nvnPEU+ZHafgLzjCCMSLccr&#10;x4wm/YgoPTMs2O2RWYZsQdpcWDwbI6HeO1i41zGgws9CIc+b8VvaTPAhxBU559kd6aFQiihenkYG&#10;Mgog4DUMXd6yuy+l+1L5ay13fIBNfWav0vVsrFqKcAqp4Y0EXFNPVqscDRYw2ArmQrPTEHAlyn23&#10;+ZmQsvvorQBmHAKQVYHTW5gbkoCpKIUoSD3YDE96NGlACUHJylNkzWpN8cfGsLuABTgDNOruRJIo&#10;ggCOALiWIq0lSFPKYZqmaRZ54JxDCrJmrbNIU8ehXrRaxyUJGdONvhwAZLPIv3DAJ3pBTUE9rrMc&#10;aB80sHcUAQEP/8Ly5e37enui1rYWHHXUwRg1aqhPe9Ju1+d7nCPGNwp/CKpk4cl5IRLg/ByBb+77&#10;TVOLBQtmYt68A2CMxksvrcLSpSu4LJqoo/ale8OOtFl7C6kgblmuy0GX6rBmzSZ84xs/xg9+8Fsk&#10;SYJKpQywG0cUUw7PfmsEyps/a//1EKL4T3ofyttbQkdHK4YM6UBHRxs0+5k7O1vhvcfWrTvVhg2b&#10;o8hoE3hUiHTO5Gzom+kLj5ICuW+8nWU0++Yzt5gG+14VyVU4L0DyzIaDF1eJpRVumaI6aOYVhVoB&#10;qdPhHCAAmnjKywUrWP7d5cVleCL8DjuuQXoaUFHvpc3qvAGudKIh4MpkYWN5HspE5BaNyMDiwL0C&#10;fmWAl+mctx5pkpLu12u83D9Banmkaj1SsXpt4647hW6EQdAiW39MoSNkucpBT6bel6ShEXCLAFvE&#10;3wxsLUgRLDnEQzJBXG5IwuDw0BwCFjK+Wq1mwCvMl+vCxvSeJqYibWAiTQHiHIesdFGkiQOEuzQr&#10;5pxDLamhWq/RCrw0hU9pUiUL+UodrHNwKcXWprUa6tUaav011GsW8BSXK8IqlrD2ZK3Kbx7c44oV&#10;xv49mxKgO5mpA6hDgEXqUigFv/j5p4fs2LO3NHHCaMyePRWluOSSPtvnnU/EN0tgxO9aBIPgXAiy&#10;AphSRkhJkmLo0C4sWDALbW0t2LlzL55+ehkGBmpZXGUU0WSO5zA6n1kwBHhFpZNz4e9Ub+IFLdFt&#10;Rblcwo4de3Hrrb/AL395P5QixZPrwJ20yFBYftFqDWUFQd7clpYy2tsr6OigjS7jOEK1WsW6dVvw&#10;2GNLcc899+Hmm3+KSy+9EV/+8l3YsGEbSqUYe7t71abdO9tcBzpNcbJgMMaQXgpIcX2tDKXhAY4p&#10;8OD7GXsZktAw1Df5yIk6cmlMxhQrQ3XWL3GXIYXTHvAOjpAE2jk2mqTwAGB9MPJiohGdGFpkQVvO&#10;Ty3UTEfBvC8eCAy0lFfPVnm792q1iiRJsutUELEkMgOQ/9tE5C6loziXRZSN9i0ZNtYT/6v1KqpJ&#10;giobWz4lF4T1FmC/rk0D/hdBVynDANkIsgS0uXWa8pbgtRptiZz6NGvMHGCpt8heoGj4AmFrAdyD&#10;CTVTOGGU9HTFQ5Qv9Nn4Jnu2iWJpTb2y8w6po2Bxb1OySsnd2iCw9EYyQUCAKEN4siDoNZUxvESQ&#10;Dh1FCJI00LsIX7WnIU0kq1qoJ+UHEsByHRyv17cuj/G1qW34Sw1PM6jCB+et37JjV6lWr+tx40Zi&#10;7NiRMFp7CiHWZaW0FtyhVUFUzRBcPVuw4LYRkmvD70LO0fbnBx00E6NGDQMAvPrqWuzcuTdoA0IJ&#10;UvTBQ00B15CK13hP7gnnPNraWnHOOe/CiSceBqU0tmzZhdtu+yUWL16Cclm2aMrvbUaNSq1RqZTR&#10;3t6Kzs52dHa2QWuD/v4qNm7chiVLluP3v1+MW2/9BS6//Bace+41OOecK/Hxj1+LSy+9EVdddTvu&#10;uOMePPjg0+ju7oXWGrVaHXt79sW9td4Wn1mPZODQzDe5oJqR547ee1mFRvJhIf5eD+9TyjaWehr2&#10;pnzeUpRMBpQK0BGFG1IYAgBwiGNgYHmwVes80izOOUU9TTiXgwi+1JIn0jAYeIka3030FoHeFwEX&#10;/4beW47PDeVIRrfhiDks33riD+l9mrkGBPOEGibNJK5Z5e9mGMAVzw1FEoIXRY0TbUXQFRMbAcCG&#10;B/3ATmXe+LBWqw8yn/cLvE3Ik7HecC5kuCpMqoXAHJJnP03xkOtNEEoSNoLn8KrUpUidg7XUEN5a&#10;OE/+2Wbir3hGX7HFoCDOCAMDiuSIFK3giSKNSEdkDRrAKnLzcqdJZYTL3by41dhtwlarcxQNkaYp&#10;+5UL7+uoh7UpHdn5egqbJFBQGDVqGDo6WuHhDdp1p2pV7VBei5ITj7gaZFg1AJ8ABFAEZt8AwHkb&#10;KkyZMh5TpoyHUgobNmzBhg1bs2t0sBcWJUrP/bQE9IOVLzwn50VpjdE4/PB5uOKKD2PRotnw3mPF&#10;inW49dZfYNWqTejq6kClUkKlUkJLSylbAkw5FgRY2zFkSAe6utoRxzH27OnG0qUr8Je/PIzvfOfX&#10;uPLKO/CJT3wFZ5/9RXzgA1/Axz52Ha688nbcdddv8de/PsLbE23Azp170dHRhiOOOAgf/vC7cMYZ&#10;J6Krqw39/QPYsnmn7unpN0orT/mY2ZXH+rA/uaPlvcEvnuJB6ZC5Cjl4ziR0FwaWrwK51bSh8E7F&#10;CypTlk05HMjlK8CWWja20oRjjJkaAJaBdz+6T9Zzo+YX2zV0H+1P78Gde1EX5HoxrkLwDfEktTQp&#10;lvtkyTVguW8aROyCUIY0HVl/Q2Fxmd7zThI0T9RocTa6F5g8xG2Qs0RCQ2RFGl3nucJNUDpr3tws&#10;b/zM90rEMANjkfEkRIOd4s1IlDhk8GA/DlFDL2ktHA8LUpfCpimtOhHUkSFdsRAPaN7oshTFiOIy&#10;onJMB2+6GQWzo4aT+ESa62bYbSA9dTYxR/VwzmWRDJ5DzppNvCjDoWLONVi4PvVACjjnFe16qtHV&#10;1UYrpjSgYrQ67SoeHKT/OpSDKbEkpBCc83N0UZqmGDq0AxMmjIIxBps378TatZtgLa+EYgUgxckn&#10;OkIqAm/x+XQ+/6wUsGjRPFx00VmYPHkMkiTBI488hzvv/A3Wrt2Mnp5+7NmzDzt27MXGjduxZs1m&#10;vPzya3j66WV48MGn8ec/P4y77/4zvva1H+Kii76Gc8+9BueeezXOP/96/Pd/34LvfOdX+OMfF+OZ&#10;Z17G2rWbsW9fD2o12tF65MhhOOqog/Cxj52Bm266DD/60TX43vc+j69//RKcd96ZGD+e4nV37tqt&#10;u/t7KtBaUXtZyqJnc5kDqREpiCYrKxyxGR3RDzJkD4A29bksO0vlW54QkhhuD841kvGXZEyneVYx&#10;BVqNpY2GCQwD6x2lLXQFhPaB3oOsay/LfrMIjMbYVdUkWkl0QoD+X1FxNBsFu96EVMQTn6bki2V3&#10;gRfXQKD7+3u6ihTKUYQ4CvS+nOt91k7ZPpBEhVqZjHep517IEuCq4B9AU5bUK9BqbhmOhAf2B7hs&#10;jUFm95AHMYdUZJCca0bScAK6DcJZKFvKlHKd9JCWfLHeWlrmJxaItSRcgZWQPVcrxFEJcVxCVKZ0&#10;eVEc0ZLcWMCVJukibfjQiBAhksQ2lpf1puQySIOJOM9CDLAConGGRVMmHkDTwgnZejtla9h7j77q&#10;gKnVa0YbpVpaWoQfSilldGBiq8AyIXmTSbHBrh4UwPD1zplg99feXtq6vVajrbdjzlLnOSdukYrt&#10;Td8HnxNLV2uNNCVlPf74hTjnnHeho6MNAwN1/O//PoBzz/0SPvjBL+CDH/wiPvjBL+Lss6/EBz/4&#10;Bbz//Z/H2Wd/Eeeeew0uuOB6XHbZjbjuuu/j7rv/jAceeArLlr2Gbdt281btCdLUolwuY9q08Tj+&#10;+EU477z/wLe+9Rn89KfX4847r8SVV34MH/jA23HMMYdg8uRx6Ohow+jRwzBhwig457Frzz6ze6Cn&#10;U5dRTlPrU2731LExYCmCAIy5hiLAGjo2wWJhhwXgWCetLQIudeCwPMHKbgTSaAMHSsqdWpr4hQOU&#10;kxFY4P/14GQ1KbzLQySLeu8YcCF7ujmKtnD8bp5zr8iquJCaAW5RDkISnRcMCEE3/E3K9d7DOseA&#10;m+uL+F/z+FrOcdzE3QAAkQkAV/Q+ihqBN9gMU6gBdMW0lhlLG8yESuJkKow+ExgzUIf+o+AgV0QQ&#10;LOypxyX3hOTopaV8zSgEXhk2hA1gZMKNgSHP5pW/eMh0G8TpZYAua9J5pCbiI8BjZVWWtZTujUO6&#10;nCOABigessGt5ZDFOFrIpBcfUAAczSx7jzSto1qvopbUUEtqNNnGwkDLRLlMKVzTmEYZ8gVHUUSW&#10;SDDhJkBttPY79u4q9w70lZyjBNCipUWWh20gYAtug5DnOTA3liP8arQ6aSv0arUKsEW7Z09PluNA&#10;8vyCFx2EUQR5GdlHOZN/yiYAwxGAR62WIIoMzjzzZLzjHcfCGIW9e3vw/PMr8NBDz2Lx4iV45JHn&#10;8OSTS/Hcc8uxfPlarFmzGZs2bcO2bbu5jtQxDBnSiWnTxuOww+bhHe84Fueffyauv/5CfO97X8Bd&#10;d30J3/nOFbjyyo/jP//zLViwYBbGjBmOlpYynHOoVuuoVmkLo3K5hFGjhsMYSuy+Y8/ukvV1k9Yt&#10;bEpJur2jERbZokHvCpXlbW0wJpgXFgwM3mcySuGNngDXOUp+Aw5hoqAWdmeQ3ju2Wp2jpwMc/10y&#10;0JGMHg1l/oIBoClEspnep4QfqXVkwDgL62juJLWEB7B2kNkXkgCk6Gpo8WZ6zwaVMWaQ3ovuI8AR&#10;ycngHVnbFqAMhIEv13oS5sx4t2mGcdlqUVnEwBNvDd1GYGRm5QXU8MrUSOQDSrlXBKcdVFDZShSa&#10;7eMgfbZ602yhQONhUw6fKAAv/U2Rpg4a+Yyl9HrCpOLnkIThSlFsnTC6XC6jUqlkO5KGwwzpQQV4&#10;xaqEA8+c2TwyTCwOSz01heykSEHnXUozuZS4gywGUQPPBqmoDX0mZZIzHkBqPeq1FPVqncNPuF51&#10;trylbtxwsgot4uWckRpszZMvmiwZExu/dc/uSnd/fykP8Jc4VOKt8BAZcPKz2JUQHnR+8LVaMrMV&#10;SGuFNE3R1zeQAWm9Trs5UyeZu3/CDlXOhR2BdJ45EBER6Daes9aiVkswevQwfOQjp2PevBmc/Mhh&#10;7txpOPvsd+BDH3oXPvhB+nvuuafj/PPfg4suOguf+9y5+PKXL8Stt34OP/7xNfjZz67H3Xd/Gd//&#10;/lW45ZbL8MUvfgznnXcm3v72N+Gggw7EsGFDEUUGnvfMEstSOgPiOeVh6Opqg1IK+3r6sG3bTlVP&#10;Um2dg/MW1lECJctgk3cjihyumkxdARnFkzr8xgSYbF1ajoVNPYGddxxBUwRedl1lE7Gg6BhpWOVo&#10;tVmkZWUbJ93Rirb9SSmHblHvUyvL2R1SzkFCo7cU1qVIeBRGccSN0Qqio/K5SJnO8yF6H8cxKhXe&#10;ip7PhbIVHplR4ylRjWf+ZaNxmtzJwdiS3gvgWo5IoCYg41OAl1kL7gYHyesgSxfsv42iCFE5Qjkw&#10;lWV3hsxhHEWoVMo0rOZA/SgSMMgrIRVN0xQ1jm2jnk60mIbJofKrwDJtRor9twLSRVJKoVQqoVKp&#10;0JYiwVbw8rs0VGQ4Cz/IyiXEBQWARxRKFvGst4fIt6PkHpHKFlNAUeiOYzSijAmawlIM5VnQlnIz&#10;pLJWIvTT6nxlmTGUv1RBZRNpnv1i8GSlgEE4MlG+Ok2znxlk/cYmwt7enjhNafvvej0hwAUpN4Ig&#10;fzCA0V+qUjOSa8DALO1G5TSeC61SoXybes7ExG0obS0yAH4WgW12CuCVXvI8qk5jhaU+tVod8+dP&#10;x1lnnYr29lb09VXR0dGO8847EzfffBm+9rWLcP31F+Laay/AlVd+DFdc8WF8+tPvx8c+9h9473vf&#10;ire+9WgceeQbMHfuNEyaNAZDhnSiXI6zjpsWdFD7hTwL30EoiiJ0dbUjiij6YffefZGroLNcin2p&#10;VEalnBsKcKCoFHZraUM7NkgH6xwtlLCO1vsDtBy8FEeI4zLKUQWVOEYcs3WqFS+uzPVLGcUjMppg&#10;U4onfkoR4nKcbfdkTAlaG5ocg0FkNMqlEuJyjCimRQWR5kNFtCSY9d6xm6OepEjqKWwiSWJIghtl&#10;JScB3lDWhF5P78F8FqOrXC43lafMIuZJLrFKxXqNeOFXFEUwvACEoIGB1JDuR0F0AvV3VF8DwoPI&#10;8OrAgJoa9woKkYrISRyXUS4z8yMKKaNVaArlOEK5EqMcSwUFeNkaVgYA9RppmubBxGwNeHL6cDUa&#10;mduM2QjAVqzXsMGKQ5Biz1dsKMPWseHdiCkG0fLSSkoKTh0OLX3UXpH7QTaZ5CD9SGuUTATDPi/n&#10;GEizIH4DWjfGWcAcj2usA3j5qs8mNSiZNU1cUFiKuAsEcKl0UnStOOk5b4gZISKo562DoiiCs15Z&#10;R4luUh7q+Tr6o5rZpZ2q5hYkWaZN8IKVgz4L0IXXkWUXXkPWnXMOpVIJ7e1k4UHqwG4ZsnTpnhDA&#10;hKRuijdzpM/0m3ymZwV2YWAFiQV86qlvxDHHHALnHJYuXYG//vURWOtQqZRIbmXYXFhWSuFRCep1&#10;OsSKRcaHsANqBI/wN88ZxyT1Y1JPsXdfT1TTSXu5UuGtiyooRTGMojSCzllej+sRcW5ZkWMvq6pk&#10;vkEB2ijEEQFNpRIjLpdRMjFl9VOUoFxp8tNKVjoLkXciA4NYRyhF5KYrlzR0xOGREel+KTIol2OU&#10;SxFtOyWz9CbiXRQYVpyHFV91nfU/a3tHPrJCp7w/vUcAtsJj0eeMF3yv1rphtCvJ7IVUGMHEgCku&#10;BA9LeCq8jsjIzABXXK4KnNsiiE7woFEEyHiKOIIjanQ+NAFd6tACfhB4GsM2Lvtx82DiCAoRVQwA&#10;sogG+uths0xDYhXKLjwWgHcW9WoVA0FQczbs348PR0BXBFAUBdwAwvxsGBGU5zi/gJQlzKVJsDLi&#10;qMTMpkUSjntB52jJrg1y2Kos1EvDKUBFGjrWKEVRvrwwJiuD8uw5OA6UdEgpZ4NWMHFej9jEMNrk&#10;Vq/Jl/sKAJFHLW9ocT+EYEwVpMO6VAwcpGkKozWiJN4d7ymvMb3RVm9R07xDRCjz4ZC9GZgIyOTf&#10;5fcclJVSaG+vYNiwzqyM/v4q0pSSlIdKRNvYDB5OkrLlfvlmeil1VYWlo0opJEmKUaOG4bTTjseo&#10;UUOxb18vfv/7B/H8868CIJ+nWFZiXYVy1IyKPAhJvstviuWttbWCIUM6USrFSNMUe/b0qN37eqM4&#10;ilQY1x2V6DBxBE07CjSoamgBKsXGjqbOl8SisT5FUmC3BA2M6God6H1wUmnKIZ0t0lGB3usS6z4Z&#10;TRbkw00djc3ArkloAm5yS/IuEvCwvIhJDvG3hgAa6qnIf/G7kHS80mGGui88G6T3MU18xVHgkpCR&#10;F08akruEoxqYIhN0GIaM0CgyKEu5AthNLPIG0C3G0yrkjdgAvIazGElmsSi/WUz01Ac+EtDvESdk&#10;UUHsrrW0F1sz5mf1YMHNGNUEbEMScC0Cri1Mwkm5seGwrnKEqBSzsJuMOZ4nAZyrZ74e2ccqw1Mw&#10;8xW5KwhADW2RbShZhVcUZJ46wKWeZ6gt9ZjlCDqmbZCMMSiZErkMlCLBNZzdnq09IXE9OMnpWyCl&#10;FRKb5VDDU0+9hAceeBq9ff2lckukSzbeZwaina7f9drE2xBAGwWazhOYhhbmYGCKOJl5W1sLjNHY&#10;unU3tm3b1dAZyn2iPGALWK4J20n8xWF95PlyrSicgJC0LYKh6hFHvAGHHTYf3gMrVqzHX/7yMPr7&#10;aXWcPK4Its2ANyy7eG0Uyf5qtCVQa2sF5XKM3t5+LFnyMh555Dn09g7AOY/de/Zh3759iEuG99sz&#10;iKMSSkGYYRSR3kBRxyqyLe+reVdgE0eSJnAw5nIVVYanLFNM7CoOiK1VDc7hAVqhqXheJ4tDpcUV&#10;VBSN2sR/7CTqLMujSy4lrejJ3tJuErJ6tMorSEPAFT6LgSVHEWyFpO1ohJIDuICwkNwbGRrNC/BG&#10;MS1mMFnZ5K/2llaaiY+XIDFYuabAy4lZ7yOyfpWJiLEF3G1AreIsWyBOAPsswr9CChHK7G+S7GNG&#10;EdCI77fMMawV/is9i44MUu/yWUVmWhEgxSIK/xYbo9gwEYOzHCFIk/XE/kRhns2t44T9z0ktQT2p&#10;I6nXUZfJLU/xCAqAgkbKYWc+Aw32WYrVwMqSph5IKdSGPEOOkiSriBI68z+pC2Trj2x6jhWd/6We&#10;e3CJ4XWU3NzLnmswMFr71FrF+1vgpZdew3//97fwqSu+MuL3T/3zwF3YM6Gzo0V3Vrr2xj7eC4da&#10;mlqXps6LYock8ugzX2oOdC0tZXR0tAEA1q/fjD/96SFcccWtOOecL+K++x4rKFMOpjIBJ4sjQsoV&#10;j66Re3Pwl2TWAroNt2fXpGmKUaOG4uSTD0drawXVag1///sTWLFiLWcXy6kZ8BaBIH/nClpby+jo&#10;aEVHRzuMidDfX8X69VvwxBMv4n/+5y/4whdux9lnfxHnnHMV/ud//pxFcvT39aOnu483TLXU6MpB&#10;a4rBFX3KDBpemhuSgqLtsCxIYDw1jmV3lHMS0kWy4hx31Byvq8gLMGj0EH6V1OVyZORoV5SY66kN&#10;bVSpNP2NTIRyXEJcKpEPuMShlVEMExt4BdQDoyjUfaGizsvfBms1OOT3UPdVQ2ed/57pPbsOBKRr&#10;ieg+bahbk2giHrmDBwTW08jRp7SSzSMwVAWRPZAW5qUGm4pFROXv8jAhakg6TJT7QCLFQxAQ4Ioz&#10;Oo4IcMuVGJWoDBPF7EsFYNOsl5MGCBnVjOkqWCMvDvNSiVwDIfCKgoQAIgCsNU1ygUFEQubyJDYU&#10;wlWv1VFLElixnJ0lBmveyYEzjlneGkepIKhSkRGgPeBgkXJgOGMqwKkaI02AKxZI5iZQdBjkE2Wi&#10;NN56WknnqdGz1UrU+rRoQpls9lxo5849+PWv/64v+czX2y7+7NeH3fHTe0a/tOqVESZS5Y72Ftve&#10;0lqvlEp1o03W6NIcxH+Kry2XS2hrq6CtrQLvPV59dR1+9rO/4nOf+xY+9KEv4fzzv4zbb/8lnnrq&#10;Jeze3ZM9X4jajlbqgS3gIsCJn1XakX7LLW1w2zW2L4l1WJZzNIFy+OHzMW/eAfDeY+XKDXj00Rfg&#10;vUelQpuGlsu0LXylUubNK/OD8izQyrWWFtoVeM+evVi2bDXuu+9x/OAHv8M113wXn/zkV/GBD3wR&#10;Z511BS688Kv49rd/jn/84ymsXr0R/f21zBdcrSWo1pNIxT621lL0IThCxUiECk2AESrSBTJUDsGJ&#10;Gp39TKCcCGJx0vJgEOB6irrxHBoqm4/A8VEozmkCbSHq0knvtSHLPopiijlX5GowitxBUaQRRTHv&#10;D1hCpVTK3HfaaCg4pJycRnQ/7FSa6bz8lc8ySV4MFZNrQgpB2Bhy0FnkvlqfShKbBEmtilqSoFrL&#10;k1iRwcV1AyctTykoIHM9hHoPRub8leiScLueT73t5HVA3qXR1jy8RY9XtE0P512FWFbOwTvazM3z&#10;7rvOeShF/krlM9QAPFmG1nt4ZaG9h/Iaiq0WAUPDfhBRNp+l8MuHkbnCkWLp4Lpw+KGCTPHhvaFC&#10;Wmth0wRJQoHvtVoNtXqtoRcmK5IUXmtN+6WZCApAPU14co1BT1lO7sFDLQ6ZSSxnA2NgpK2NCBi9&#10;90hsQsBpaYdXrRhwNLWBc6wwnD3McdIdJbG5IrBUTUADLaWKf3rZS52PPv/8UGWUmTJlHLTWqFbr&#10;6O3tx4oV6/DoY0vV408tjZa+vLK0Y9feKDJKl8tlVFrLqlSKdaVCO+iWyyXEMfmyarU6du7ci5de&#10;WoU///lR/PCHv8X3v/9b/OpX9+PJJ1/C5s07UK3S/nQjRgzB0KGdqNXqSFOLefOm44QTDkNXVzuW&#10;L1+D++9/En19A5gxYxLe/OYj0drawiFW5Gd+9NEX8MQTS2GMwfHHL8JBBx3IgEPWZl9fFffd9xhW&#10;rFiHIUM68La3HYOpU8cPspoBj66uDqxbR1aoyMPBBx+IKDLo7u5Db+8Aenr60d3di927u7Ft2y6s&#10;X78NK1duwMsvr8WSJa/ggQeexh/+8CDuuec+/Oxn9+KXv/wb7rnn7/jLXx7GQw8twfLla7Fly070&#10;9Q1kK+8qlTImTBiNSZPGIk0tBgaq6OxsU0cf8YZkxrgJe/v3VhMPKC8KS2jA8wekQ14pgNs5b2u6&#10;QkY4zhG4epALx8NlaRdpt1SSF+cdnGKUld+JRUQKgKIoEcEuB08ynum9h/ea6pm5mhybciyAip6r&#10;OOKEjAlHOs8bp8kCiRBQZVQqOi0djZwDdz6GJxXBeCH3CV6EHbkcjud1HOt2krLe12uo1qqoJwmS&#10;wDXhHMXWS/nK0LL+NE2RWI6vBreX5KUOQ/ScxTf/dH/zjSlXffeGxY2zxwSWUeAqIL9lcAnIn2Eo&#10;vhiQFWfhKjQhC4An2rLZQu4pwLv6CliGn4sU9lY6cCMUXRJCApoCoOBGMcbQUIzdCUmtjjShRB5O&#10;8kkoiktUHKUQ6QhRqYSoFKHMYWjVahXWOQ6b0dAl3uVVDAj2YTrHyyEDwSbRVLAWSNOEelzvEekI&#10;cSlGiS0DpRTFTzu2CBwJlGYBUJrCf0KlUUahq6PD3vaLn4+/4Yc/nKZjVbriio9gzpxpePjhZ/H3&#10;vz+BZcteQ39/DQAN99vb2zB27AjMnDkJBx44BZMnj8OwYZ2IY4NqNUF3dw+2bqXt1Vet2ohNm7Y1&#10;LHagcjRGjx6GGTMmYdGi+TjssDn44x8fwj333Id6PcF//udbcP31n8D48aPxhz88iEsu+QY2b96B&#10;t73tGNx006UYMWIIkiRFHFOCmq997cf41rf+B3Ec45przsf73/92jrkFyuUY27btxmWX3YQ///lh&#10;TJo0Ft/+9mdw3HGLUKvVgUBJAbr+3nsfw6c/fSM2b96B9vZWzJkzDaVS1JDPN0nILyiLG6rVOhy7&#10;MZJsFl4WvGTFwxiD9vY2jBjRidGjh2Py5LGYNm0CZsyYhBkzJqG/v4avfvUu/OMfT2LixNG4/FPn&#10;9Lzz0De+um9Lf09rW0XFlTKiOBbIypqUHExa1nrlw3F6QxqxGcUDXyHWQ0+fPUAWGl+meGKciwiE&#10;h+TeSAJ0/qtofje4xvDO3xxlKXMfnIc3K81R52C9g3PkQnKO4oJ9aqkebGhletmE5Df5a3ilo4Br&#10;keS8ZR+vkJTh2diqJRZJLaGUqym5fgBKXAUO+zJKNaw+K0dRZglLfgUT8QaefL/1FBXhoDD9wiuy&#10;jSkbQHfND25c7F1KDWnz9jMKUIhoMocbifpcuTAgHjrTT8R4ywstPNg8l2BkvtZYapT9gWyRiuAs&#10;1nEIuuE1+wPdzCL2gE1TVGs1GlZUEzifkqBphUhTWBkNlyJEEfml4hKF9tSqVThHvrhIa1prTWNC&#10;Xm5IIwMrgqhCgaeQnZTzLkj9lVYol8qIIxo2gUPHLK/ic9yLwpBrRzl6D7qZ2s7AYEhHm7v6+9+d&#10;8t17fj1pX29vdMopR+O66z6BefOmY82azXjiiaVYvHgJHn98Kdas2ZQBleLIglKJYj211ryyrNYw&#10;4SXU1taCadPG46CDDsTBB8/EnDnTMGvWVIwZMxx/+tPDuPLKO/Dqq2vhvceZZ56M66//BCZPHo8/&#10;//khXHzxN7B+/RaccsrR+OY3L8eoUcNQryeZ6+GGG36CW275KeI4xtVXn4/3v/9tvFU8uQW2bNmF&#10;Sy65Affd9wQmTx6LW2/9LN70pkObgm4cR9iyZQc+9amv4x//eBJaU86K/wsZY9DSUkJ7eyuGDevC&#10;yJFDMWHCaEycOBoTJ47B2LEjMGrUMIwcOSzPdaE04thg3brN+MIXbsNvf/tPjBkzApdfdHbvaYe9&#10;aWXflv495ZYWXS5TiBPPXgHcnCEAQ2TaO8o250ETXYZCDmn7c7qTbN3m8a5KURJvBdoBgvIj8I+S&#10;sBwEPIrze+R6H9aGPmZnOLTRQmJyScbJMqYQOMdFaE5w9O9QCMgh8IL5gYLe/yvQpRs9akk90/t6&#10;Us38srShQUSTmZnropx9ryUJklqtISevMlHGl9RSekcohxkXXdl8N+BL3v3WdfA8pOddgEFuR/I1&#10;etpWmRz0vJbaWSTWIU3qvOSQGlkJyFgP79iMtxY2qVMv5xwtv/Nk6TVjvDBNTHw5BFzld89xemHi&#10;Yio/v8byBJmUJ78BFOvqvUeaJEhqKeq2TssyFchHFdE2PoZDyUzECxc0L6hgsJTZWfHBWc/bXltH&#10;689YGMWlEBkNKAIza8lHK5JrZM8y3qIHivo3qbcHxwkrDe0D+4M1VCkFExlfh41/84/7xy5buaoj&#10;Ta1atWoDNmzYimnTJmL+/Ok46KADceyxh+Lkkw/H/PnT0dHRBpclgqfJw1qNrL16Pbdmy+USxo4d&#10;gQULDsRppx2Pj3/8THzsY+/G6aefgKOOOggzZ06G1ho/+cmfcf3138fKleuheXdfci8swpAhHVi/&#10;fivuu+8x7NmzD9OmTcBb3nI0OjupDjKce/TRF/Dkk0uhtcbxxy/CG94wk9uQ/Lf79vXhr399BGvW&#10;bMKwYV14xzvehIkTxzR0sCJfjuKG/caN29QTT7wIa2kpclcXJeUZMWIo2tpaOJVjG4YP78KECaMx&#10;c+ZELFgwG8cfvxCnnXY83vveU/DBD74dZ531NrznPSfj7W9/E4499lAccsgsTJ8+ESNHDkNLSwVg&#10;QJC69PT046GHnsPLL69GW1sFhy2c4+dMmdI9sHugT0eR0poW6igNmoxltShCpshBwvlBlAzhNbW/&#10;TMiSfayhZSpV1MwRX6KIdkuApzkFr2UQTKBLpVBSnVzvOem5owlwm1r2GcuaS085dwXwrEXKo0fR&#10;PXhFdduP3hd1PtR9BPotvmDJnRtig1wvui9lyDNELqwlS7duEyT1OrkIvKfRrYlgSqL3HDWlDLwm&#10;l4ezFkrLbsjkTvXSyciSYSjceu8/m7sXNv74W4udl8QY1Mw+a6cmzEG+DtmmvJIjcEVQqjp2IVhO&#10;Uo0gFAzkH6T/B+UyGAqDhZloYuUK0+QeESRRWLGAHVu6IYlrIjIRvPWoVntRrdZQky3ZlYGKNEpR&#10;CXEUU54DEyFSFHeo2T2RpinxSVFMY+YE8zQETcN0fIqHiobA3KUOSZ0E1wWunUhxCBvXzynuKLIZ&#10;6aIaBsSdZCmKfW+1v3zBV66b+8CTT3dRJ0kCuWjRXHz2sx/Cm998JCqVEpKEeDgwUMP69Vvw8sur&#10;8cora7BmzSbs3r0P9XqCUinGsGGdvKvueMyYMRGTJo3DkCEdiDiHAk2gGKxevRl33PFL/Pzn92L3&#10;7n1QPGlWryf4j/84Cddd9wlMmzYBjzzyPM4//zq8+uo6nHji4bjllssxYcJo1OsJyuUSlAK++tUf&#10;4ZZbfgpjDK655gJ84ANvb7B016/fgosu+joWL16CGTMm4bbbPocjjngDqtVazneWI+Kn9g8/8pz6&#10;+Mevw+bNOxDHEU477Xh88pPvRaUSo69vAGlqobXiyUJK+djSUs4m3GSURLIpyp23c6jc0jnEcYTN&#10;m3fgS1/6Dn71q/sxcuRQXPzJ99X/66Q3r+5f3bep1FIxUZlm+GkBQ+6iyt7C58uErSV3k7Me2iha&#10;BBHxwgdloA0yzSJ/LBUmddRKE48NL/rh5e0I5n5kYrdIFKZICZo8t3vmivDkzHCWRmUpb84qpVKZ&#10;lK0wdCSEvCO+5Xqvmli54e9gPBBXXBRFOY+aTdBFhmLilUGt1k8ha0mCelUsXcVuhHKW3ySCWLPk&#10;bkhT2iMN4QII9rN68FoFkPtk1sW5pdvgookiiqMVUxm8q28zwKWWIbeBTSnGMnMbCMltCnw+iNsV&#10;MjS7Kj2WWKMCpPJdmBZ+RtArhjOg0quFpAJ3gnyWIUMpLiGuxIgrLShXKihXKogrFZ5xraBUoSWP&#10;paicrVySxSBaKUS86qXEK/GMoXBJz7GOIQsVd3dyZBELbJ0qRTPXukS9LC1a4MB0/qdVnntBMsDl&#10;Lxp8VED/wIDmrdcbJpaefnoZPv3pG/Gtb/0MW7bsRBxTlEMUGcyYMQlnnHESPvvZD+Gmmy7DHXdc&#10;gTvvvBLf/e4XcNNNl+GKK87Fe997Cg45ZA6GDOnILAqtFfr7q/jtbx/A+edfj+9+9zfYvXsfWlpK&#10;GDVqWAbMFN5FINzZ2c5b6UjCG2o3aitpt8bJFfC7CTn2b9P5MMqBvoNlm1bFAa+t3oTly9dmUQ7g&#10;1YtTp47DvHlk/S9cOBeHHDIHc+dOx+TJYzF0aAdKJfIf0iq1OgYGqhgYoBEALewguQ2BQOrP37L6&#10;gCHIOQ+jtDJRmWN1KSKGDFbFgX/cwpZ4J2CSg6dqSLtIaKZo4YKi1ZSy9briJEmZPkQaRlMgv+HR&#10;l/y+P8Clini4FEhTB5vmoYpAINwKnLSHR3xhETRwprwNBb0PLVR5xyLAgsE51Hk5QnxAYJzJYQwt&#10;XTaxQVyOEbO+V0TvKxRpVYkriMsxylGZrpfVacyXKIoQxTHKvBCCeMjAi6BHKbCxAXSLeLh/YgCU&#10;r4aEmho6z7lAiyAoSJgAjpYMC9hJQ4ckfhphlFwbhoQI4wQ4QwCVI1RQKUvOSY8YsRWpeAgWaQpB&#10;aSmX0caNUC6VCPygAU/DJguaLESQi8azRRKSggI4fMZIPmLFiKw4kznfpRXHDUcmmzzTUb4U2Kp8&#10;mx4hYwz58AIhbySNmkuU48RDY8YMx4knLsKUKeNgjMG6dVtw/fV34ZJLbsSDDy6BUuDVUhb9/QNI&#10;eHPJ4cO7MGrUUAwZ0pHlHZDVY1orVCol1Gp1PPLIc/jv/74Fn/rU1/Hww88iTS1mzpyEL33pfHzk&#10;I6ejra2FaqUVWlvLqFbrWLJkGfbs2QcAcI6sRQInZBNUIVAJhedIQYmPSpHVRfG/tDdZR0cb6vUE&#10;jzyyBNdeeyfOPvsL6qqrvoPt2/fAGPLpbtmyEzt3dvMEWpoBqUyaiQtIJtDyibQ8KiYkUXAh7z1v&#10;HhKccx5JYpWKjCqXaDmy/MxQw6BFcktOpQKgSI7riORHE9JRGBRSNow8M5PygUgnH8rL4DdoRlQG&#10;mU9ULRNpmIiH1xlMU2y5NuITjVGKZZUmu+cyg45IdFr0WnQ01HvR4xAjGnQ5wAfP7gO5BwW9j+MY&#10;ESg+28CgZKh+oveVSgVRmYwaQMLK+O3ZchT8a+wKiGjCkifhGuz5AugC7Dck/zKX1hyKQ4s2i8dl&#10;10LOS2KsLJCIypx/koOplYmgvNiMOYnAFplZZGwzEJVGk4Yrliu/Z9dzPgmA0ldGcYxSqYJKpQUt&#10;lVZUyqQMKlKAomxQLqVN+zLuMeoKyzKh5M5OIcjKZvIVKh5sfWpKiJwNY8K68ZJpuV7Ii8lsGLBz&#10;eygnD/gEVFcAEyeOwec+9xHceedVOOOME9HRQbsY/OY3f8cFF3wZX/3qD7Fq1XrEcYSWlgq01tmu&#10;udVqHQnnuy2VSmhpKUNrhS1bduE3v3kAl156Ez7ykavxk5/8Cbt27UVrawvOOutUfPe7X8QnP/lf&#10;mDZtfNZevb39eOCBp3HxxTfgmmu+h+3b92QIQO2aJ7QJh5ryWeRDDufyXLzlMu0GQTsAO6xatQF3&#10;3fV7nH/+9Tj77KvwzW/+D1566TX09w9kLgrnPLZs2YHt23fxMLkRMIXkXNjxhfUDW+g62w0jPy85&#10;AJIkzaJFPC8KgleIS7SoiBwKJD/7A0KxAEWeIxNR+yvasZciZFKKH7ee3AacYBQ8ujKKOmztebsI&#10;Piw4EoFBupFUg7PDKBr1RexayBVZMewYxIb1nhdFaNF7RSs+Qy4L35sBaajfYdsXf5f7i+0XAnZ2&#10;reS55eyJcZnAtqXSRgYXX6OMuF4G73cmLBK9DwHYAIAivQ6pAXRpQoiSX8NSw9E2HynAkzderDxB&#10;GH5qBp2W8mnms/GkDAqG8CO0hq0nH28TRpfL5UFHkcEheMacnSkEXRF6cTfIXznACpQmCepJjZb8&#10;8USXYqBVEmhvbRa3m3KaNw+yIGw9QVpPkCYUdmJllYqnPA3kjBBLN+9kMnDmNlESCxjROnrFQzxv&#10;ZQcI8rdbX0j3mNkXBL4GtLotIxbAtrYKurracewRh/Re/ZkLdlz0ifcNzJ0zzZdKEVauXI+vf/1H&#10;OPfcq/HNb/4ML764EtZatLa2oL29BR0drWhrqwDw2LRpG+6//wlcd933cc45X8SnPvVV/PKXf8OW&#10;LbTUd9Giubj55stw/fWfxIIFs+A9eBhO0QRPPfUSLr/8Ztx552+xdetOaK04/jcE3Rxcc9BttPRF&#10;r0Jwq1ZreOGFlbj77j/j0ktvwvvffwUuu+xG/O53D2Lbtl2sqAZTpozFmWeehHe+83i0tbVg+/bd&#10;2LBhK7ynHTZCpZV6CMmzwroIybWhld3aWsHevd24777HccstP8eTTy4FQOCYpqKmvOpL4t85miBf&#10;jFDUVr5LkzsAlJOF05JKXluX706d2mznCOtlHzQK4aLE/fw3pUky2d6HETjTe+8FmQmUqZOgUSDt&#10;WiIuQdmMTcN4xVnO2BrmiTiAFqxkiWNYj4t6X1z4IHpuOGRMPguoComLQlwXPpiYB0cXJLUqh2oy&#10;P6OIc8RkwtXovvAWHN9FSdBrud6n2eo0WXFKVnTR0m2MXnjHm9dZR77azJz2Ht4rKE+z71Z5aEYL&#10;agpKaENkkXoPZT3gHC2Q8ApaUd5ML+kbOV+lZYDXsq67Sa9WPESg5Qi/Zy/FjBdwDf1EjgOj5Z29&#10;90jrdaSJhQL50SKjoQ1Plnha5pty2InjuEfNa8q9UkgSjnaQBNAskF5TiVpyTmiyZCiQh4n5qNhX&#10;awxFRkiWMc+TlanLk5orz8NDMRUUdxT8DwGA7+rdG//tiUdHbdyyrTRnzlQce/Sieqtr2dKKyu7D&#10;Zx20c/6C6VFLR7mya9de3d3di40bt2Hx4iV4+OFnsXz5OmzbthM7duzGypXr8eCDS3DPPffju9/9&#10;De6663f45z+fxubNOzIrc9KksTj33NPx2c9+GEcffXAW+6qU4q1wnkWSpBgYqKG/v8pgSyFpSZJi&#10;zJjhOOWUozF8eBccb2qplMLDDz+Pxx8noDruuIU4+OBZGQhHkcGOHbvxl788gi1bdmJgoI6HH34W&#10;f/jDg1iy5GXs3LkX1lpoTRtMLlw4Gx/84DtwySXvx0c+cjrmzp2Ghx9+Hps2bcf06RNx5JFU7yLA&#10;h52A5gQ8IqMEFgQAcUxy6pzFrl3deOGFV/G73z2A7373N/jOd36NRx55Dv39FAva2taCQw+elR41&#10;76BdbsD1WYkZajT/eFEEkXQwdJ3i4b2B97x4COT2oFhYDgOTTkIhj3RhA1d7AM7xyjTLWe/EWiZs&#10;Vc5n3xWvYKNl8J4r67LwMOUocgnKQ3kg0hShA0UTbFS+JYDn6AWJCigaT/+u3ms2sIqAKyArf8Ej&#10;EWlHay3qtQQKpFPGKBjRe63hHWiRhKUMafAU1RUZ8pNba5EkNXjLEUre0z513GYaud7vd3HE2u/f&#10;sDiR/ABZ9ckFGamIzhnQtuwpAWxqLaKIhjiQHtkGcmOogIibiIjG4taStUiTd+xfaRIYLQzbH8k9&#10;ch0pZBAxEFDYWGItW+kJWYS0UoCm4ZoPe7o6Rz/ofAIN3qNeq9HWI4R+0BGletRxBKM5msFSvLID&#10;JQaBRzYkIyhmZVCKEuhImB7bGdRhUMfnOAxFQWd5LshyCaadKaGHf23zhtZP33jD3CeeXdr+lrcc&#10;iau+cH515szJUAaxHbA9pWp5e386UHnomSXD7v37o60PPPCU3rJ1ZwaklUoZnZ1tADx6evqzVWZg&#10;AQY8Jk0aixNPPBz/8R8nYsGC2QyiFBfpnPeVcsXffscv9Fe+8gMMDNRQKpUwefIYnHDC4ejqasOv&#10;f/13rFq1EYcdNhe33fY5zJ49FbVaHVFEaR+/8pUf4qabfgKlFK655gKce+7psOzHrVRKePnl1bjw&#10;wq/g+edXZABO9VNobW3B5MljcNhh83DccQtx6KGBJEGnAADrRUlEQVRzMGHCKFJUq9K9e7v9lV+6&#10;Pf7Rj/6It771KNx22xUYP34U6nXaNQIsT6LYaWo5xWOKJLHo7aX91vbs6eG917qxefMObNiwFa+9&#10;thHr1m3Bjh17sphhiYiYOnUcjj9+kX/XScftOmjE7Feq/fUURikFzX5d8mtLeCFXJDMAaA89oFxi&#10;NxTv7uM405dzlIwfJFK0Y0hhdYOCQjkqwSigbmkZLK2Cyy7I9/GTtTcppZKss7VYiiLe0JJmyrJI&#10;U0XD9kYrj+STOgNKRylzKqKXIe1Ph4UUW7YCrHLt/vBCwFsA3lraI02uNnQR6Z2ivApy+JR2PVYA&#10;+6kjShOQpvyGNDKOTEST7RGtVhXdn/jxS/ezOOK7NyymuDuJOyWlF8tTapamnBeXdwQuxxXEES2e&#10;AAqOjSLxAgsBFLC/ywQhIGHPFDJSwFXqBWakgCgpYm7VyrVhjxhaK2E5Aq7gxpay8Tq9ptS5Xs+B&#10;SLHFLmvCpQy5TqxvBHyNohIAiu8DaNVTLmwqGFe6bPhJ+4BZaG1QKvGKNes5Hy3dG+lG0D3xxMNw&#10;7VUX1GfOnhJpo7Q2tN2KquldOlG93T19pZdWrxj+2JNL4yeffFG9+OIq7N7dzUNg6pIkkmD06GGY&#10;M+cAHHXUQXjTmw7BgQdOQUtLeVAEgvfwcRzhttt+ob72tR+it3cAxx57CK688jy88Y0LsHTpCpx/&#10;/pfxzDPLsHDhHNx++xWYO/cA1Gp15p3HV75yF2688SfQWuPqq8/Huee+m2O9PVpaynjxxZW48MKv&#10;YunSlahUSmhra8GUKeNw8MEzceSRB2PBglmYMGEUKpUy7+5gkdSsjdJ4D7TTP/3Vn4d99nO3YNSo&#10;4fjWt/4bxx67AD09/ajXE/T2VtHT04s9e3qwZ88+bN++G5s378CuXXuxY8ce7NixGzt27EFfH6Wr&#10;rNcT1Ot1MkyyNqYsZkOHduL44xfilFPe6A9ZMMt2lNq69R6zzu3ze7WJNIV6cacrzWgUxX9DkbvB&#10;kuVV44lM2UCAArDIIHLeU56AlN2AigybXIpolaSGRmu5BdoYJGkKy/IJlmPFGwEoRSDkQTKcsvWn&#10;lUGlVM5ygoQur0GkOFVpAMICfiS7jToW6n0zfRXwNJzQXY40iF4IQVbuDT8LhfcIzqjCMuLwr/wu&#10;gCwk+iwuESFrLSac++n9g24aBBkjqGQGulzJNE2Retp+RxInA4wR+2V8CLVEIZCGzw0/FylknDAV&#10;wT3CIPm9GeiGzxXwTIMVaz7odIqMF5IyiqArzyqXyw0NKNfJtSRwkpgZtLcV+80a5UKAd/+gS9dQ&#10;CJIAbxRFfs3mza2X3PjVuY8/80L7ccctxLVf+kR9/sEzTa1eM7Q/HdDV1Y6+3gHn666v7Cp7fQmt&#10;23btal3x2tp4xcq10bJlq7F16y6USjHGjx+FmTMn4sADJ2P69MkYMaILzoEXppDrJvTJak1xu7fc&#10;8jN84xs/Rm/vAD70oXfh2ms/gbFjh2PJkpdx4YVfw1NPvYQFC2bh9ts/h/nzZ2Sg673Dl7/8Q9x8&#10;891QSuFLXzoPH/3oGfsF3blzp+Hii9+PI498A8aNG4lyuZRFIIjlpJSCs96i7qvl1pJ++PFnK5/6&#10;1A1q48atOPjgWRg/fhT6+6uoVmvo66uip6cP3d096O2tolarZoAakrx3HEdobW1BpVJGmpIrxTmH&#10;KVPG4ZOffC/e9fbjqu2+bVPv9mp3tafe72pIjFFKs8si9xnlz1CgUCSveVus1CFN6+xeIUtXGdq1&#10;zIO27MkjQbIKBn03LX3XUKiUK9DGIK3Xsy19GtuOQBGB4ZA6lj2oTMb/r3ov5YtuSNuEn4sU6i0K&#10;OGALxlb4e3hdiGNy3gYr1kK9D3W+iEVRRLkXQtANsVLwUMoPQbfBnhfGSEWLDA8BA2S0Nlisiid+&#10;FANb8YgKfpqw/AzIX+eQZ4fgF9ZJeunXI9VkGCOMkkPq+3ok5WitM4u2eI80lghE8V663sPyVkZO&#10;NiV0Hvvpb/ZL8miyRDW3DjhMid6Xc536pDftUQ6p1Hfv3h54QFc6yx3VuDrWxumwUZ1D+o6fd/ia&#10;c99/+t5rr7nA337753h/sI/igx98B4444iAMGdKBgQFarRaGbIVtozi6oFZLGsAqTVPUaolXMK5U&#10;IquAlEbCsNgnyb7VUO7oe/YV1tJ9SgGjRg3H8ccvwoEHToHWGv39VU60U4jfVN6oFrQhQsvEiWPU&#10;1KnjkKYOS5a8gt///kHcf/8TePjh5/Dss69g5cr12L59DwYGqgAn2aEIjxJGjx6OuXMPwMknH4GP&#10;fvQMXHvthbjzzitx993X4txzT4MxFAEyffpEvPGIBf1tfR2v7H61b219r+t2KVIYKIlwpWXiFha0&#10;G22a7TvIEziWFkbQfr0OHpZ8uI5dVgBN2ZocMGlnB4r5zrbS4bkGsPXs2ecNlkvRT2q7RjAE36n/&#10;D3ofJrQRvRfwtIVk482O0BAKwU/qU5SP/ZE8M6RQ75vpcDOSa8P7iiR636xejejDFQsfLt/RpCAV&#10;9DxyvviQkNlyjxxCIXN9E4tTqPgSPuiVmpEqWLkiUKFgCdOKQCxUfGZIYXkywxryrigU4W9CVjb1&#10;zILDGwEFUNlKH4o/FX+0huYt3AE03EPAC8BRKI/JLgK8814PYHekTCLJSohPoITesYnq9QS+xQ/t&#10;rw+Y2ja3wTjdT9ELrVAKqFbrGBio8SSZ3E+HUFgfx3G9kkxJEtlopV1klJMOKI+HlUnPRgvIF2Ji&#10;5bewU/Pec/2q2bLlorx52XcNGs55jBs3Emee+WaceOJhOOGERXjHO47FyScfhcMOm4v586dj3rzp&#10;WLBgFo45ZgHe9a7j8NGPnoEvfvGj+OY3P4Pvfe8L+NGPrsb3v38lvvrVT+H888/E299+DI455hAs&#10;XDgX7e0t8HCIdJTavdhW3VHfHcWRMRFUOaZ9xYyiJeWZ7zavKcVuNgzbeVkvNOA1ZRRjH6n1NJEj&#10;18kISSmdhYaD9oHIniAkuixtEX4XCzLUe5FD4X9RR+T+YplhO7ggH4o8oxmOyDOQuazot/3pLJpY&#10;uWJMhXq/P8BEE4AvkpRVNNZQ6ASalTGo1sKYYkHNbkYT4A0bQF64GcOFRJF8E7ANG1TKFOXaX31Q&#10;AHoRDgKqPCJCvotAyDXyuShMzQRLSMoUkncK36d4bS48NJNLYEPfAcdgKoBLChPWk+qvoJSGc4P5&#10;qjWDNCeWBoC+vgHU0qTsu/ykuk8qNiVAiiODpM/2G6VdV1c7Yhv1uZ1qNfpUj4WtOOd1kljy+xWS&#10;hRdZ0ryNHe8ATBeXyzG0NhSJAeMFrNOUFiaQPAweuYT8F34g23Mtv5b436i0dE/eycj5NE1hjMF7&#10;3nMy7rrranz/+1fhO9+5Anfe+QX8+MfX4ic/uR4/+cl1+NGPrsF3v/tF3HzzZbj22vNx8cVn4X3v&#10;OwXHHbcI06dPQltbK0dmVNHXN4BqtYYoosU21Nk5a5zq00YpyTFNB69iVLS0IB85ktWbfxLZAEUD&#10;aEqI43kfMmcJb62imCIYHuzw7Dltjsqd8X5IdDk0HkQ3iySyqAK3oMi6lPN6eo9Ax0ODS44iloTn&#10;i3IhFNY/rIPonJwP30++F0EzxKGiDgvJveH7Nat7kQaBrlSwCCRCzSpRBEb5fX8PLjJbGi98nryI&#10;nJPvxd7NF/xBxZd2TZJchPfJ5zSI4ZWGDd9HPofvKfVXBf+XHEUKz8tz5Lnkr7UBiHn298p9pEWK&#10;c+zSIQAePkUAiY5II1vuWq1WkdhExWUTaUa6lpYS0h7s8ANqt098387Ne3pSlUZJR22KH55ONMP8&#10;BMSoOEe7DAhA+iycsLF9yToVXlEd0tShVsvTR1YqZY7L9U5rOGljWulFPrJiW0nZxWdS8m9yQwgV&#10;7ytS2LaKQcMYjWHDOjFy5FB0dLRh2LBOTJo0FjNnTsKMGRMxdep4jBkzHO3trXCOclT09Q1gYIDc&#10;F5JsidqV5CiOyd/unEc9sbrubEmhcY/ByIT7c9Gu0mT5kqsAIBee1pTBKjK0VDfiHXjJVeDpoOAD&#10;mhtIQXHwlldR8uE9yzYcR5pLJ5qDkwBSkX9FffYFw0TaRs4XKfwtDSbr5Xko6L3ggpwv6lSo42HZ&#10;xc9FCusmo2w5wroXP4fvKXJaxMpiHZtRg7rKy4dHyJAiM8OH2SY9k5wPX1zKaNYo8rzwezNmFyks&#10;M3yeLfSKxYbwQYMJ4IYNWKTwGTlYUkcgnYEIiir4juXdwnPyDFFUQHyY9Du52UQZaH8qpWi4KM8s&#10;sqbxu6PEHuUYWivUapQflobdHu3tLUj6XK/b6baoyLelNT/gLKzzTlvvtW5Tw3RZtSitlFKySix/&#10;Tt4+dD7/jc4JWZ6oUGwZtLZWYIyGt0iMMvU4Nj6/LreW8rIaX1LqYq3zCgpJkniKsGDrnjuG8N5i&#10;ecUy09RlbpNaLUGtlqC/v4r+fsqvIFnWZEKuCPJy5HIjVhdNBtbqNV1z9QpKWoHD/GRPrfygnBpG&#10;a2jw5KhRgCaXglG0G6+OCHiNDhfBeAAcreBBnmFPsuqszRY7UHQDYIMkTKqJZRrKalFvwuuL+iw6&#10;IeeFRMfCcoRUwxzH/tuoGYmOh3WQz+Fz9vc9POR8kcJ3DK1yFOoq2BViWLPvgyxdoX+F3GEjFYEy&#10;/Ft84P4ofN7r3RO+sABksbeSQxpEvguo7u+6EID/HZKypKGKVrhQ+E5h2cW6JImDcynIiQfeO0sa&#10;3CMthITlM905FeQZRtPwXWmFarWO/v4qHOcw7esbQM3WWzHezTUdpkuX0IXYt5nYxHGsDc2S0wSV&#10;HED+N/Md87nGg37TWiFJHGo1itygxDOtxKsEAyXE1TiOoTjjfnFCTtpESOTKew+jI6915NIgvy+B&#10;Rc6T8F6hUEaLitfsKJJiH3aocEIheGj2+XsP1Gp1NVDtL5mGpYLcfEbxh+byQ+2tyEKG4bAyAx2R&#10;b9+UYpgoBm2AykV5ZDkXxD3BaygB0NJxpTj4NqDwfZrJs8hy+De8Vv4SjwbfX6SikRLyMiTRA/ns&#10;X0fv08BiDb8Xr0mzeZTBIP16FJb9evcUeSTUlCshU0OSm8OCip/Dv0LFh4bkg5U+/1fglZcPGRAy&#10;RIC0CG5hYxTPN2O+vGMoRNK7hs9EIGxF5QvLku9UL8dLJ6WuBLYEuI7DyDzH8FoAnoH19XhKh3VA&#10;W2vFtpYqiVb5Fj0AEMcEBlFJ61I5NiZS2keIlTHaWg/pG1TgOxW2hFaenA8tdDonbgZasdffX4X3&#10;HqVSTJNLznuVqH7lTKJ5NYj4dD1ZsUhT672DayY/Sil4inGyPgBmmmBsnLiha6md5DsC5Q3bW76H&#10;nWN4XbEMFDpS+e6ClY+gfBOqp78/UiboEUAaSBbs6+GuyttbUWpB8tMa6Jh3n22ITgiLcbS7hc3b&#10;T/FkXBgtL+9lAveCkHyW3+VzeD48ivc1o5CP/y/AK7oneittIzgg50Jd35/eh7l4Q5L3DesTlomC&#10;Zdzs+mbv0rSJiw9HAKSh4zh8wP6c18WHhr/J939FocALheBoCrOI+zvCxpU6aJ7QKioOCoJV7LXD&#10;38QakzLC3+R3Iam3KKb4csMOgg7L4VNpNqufCw8dBMSNAOicz/x3SWpVZ0t7Mmb4iP5SHLtarU7W&#10;7UBik5qtK6U8AVyK6kDiXOqc7AMZlkm8D88QhUAr7yuAH56n51ZhrUOpFKOzsw3GGO/resCnLlG8&#10;jEmiFrz3FGXhVdqQZDggZ53XDlYBqbPeiSyQHOYyI5TXLz8ftlHx+uI5H4CEnC/+XvyrVC43ff0D&#10;al9fr9GAotwpvKFoynlX0xTeUTKl1Lpgw1HKcUt5PCy5CSxtIADQ8vooMtluBiqKoLUBNCXAhzHQ&#10;xmRbpxtDK6dMRCsnBQHC9xJynEg+1Be5Vj6Hel7U/ZAUA6pcE/J+f1TksZwLDZyiju/vkOdJ3aR+&#10;Ydkhhe8aUlhOs/oVr29WflPQReHikJnyXc6hEOsWMr9YASH5LdpPyEbIWKlH8bucI+FuZH6z3UHD&#10;I6yfKsQiSvnyHuG1YS8cfpf6NmMwCu9TBG/6ndwKIehaa+Fc2DOLRUwHWcB0COUg6NgqttBe26Ht&#10;QwZiE9n+/ip6evqR1l1V1bGvUipZrRVK5RJibaom1ftKcckp9hVL83meEAPobzh8F8qvHcyDWi23&#10;dFtbK+jsbId33qV9vgrrU8WoSzzkEC/AamfqGjqLJ5ayie9IFbS1DkjquZUQymWxLnJe2lvOyRFe&#10;X2wnuRcBGIT3hvfL91C5B6o19PQMaGjNgMptayUhDbetdbCWY7ZtCpuSy8VaZDuzWMuhCsplu23T&#10;wRn9dB6KRrsJK1oCzJnuJDuY5p1LQgp5o4NImWbvZAqhV/J7yKuQimU0uy7URbBMhHVCQZ/COkSF&#10;VJDNjrC9pPzwr5Qp9ZTv8jn8Xe4L7w1J6lmUw8EIwBQWFjIzrHhIUrH9MbMZFSuDJi8cNlT4XGG2&#10;5qgBYbYArmzJbtiaDf/uj8IGd4FLQphXbHxVAFypZ8gDH/iSpAywQEudaGIs4oUMdDSSz0A0dMKp&#10;gq+VqLEDcd6hJY5TY4x3zmHjxu2oJrUWVcGQar1mrHOoVetInG1xJddZS2paVqqBAZf4QZZbSPKM&#10;8Ly8t2Jw1lqjt5cmpLyAblc7tNfVdCAZ8E6T05j5T9a9h9GRA1TinUqE52H7K6VNVInKKoV1aS71&#10;4l4I61L8jED2pA2lXYoUtrdQ2LZhnYTkHpJNkrd6jXL0Kk++I5tSLo98FGNp6a5Naafn1MF60K4j&#10;cJSNz0u2GfbROsCllJc373U4oiwCJQwqWLpk7SpeWkzLi0PyTeRZZLWZbocy/3q6FVIzngqwhwAf&#10;lp23e26sGc4y1kzvBafk7+vVTeoj8mwLE2b7A9YQUJvxICwnpMHq3YQhaPKyCB7UrAf5V9TsOeG9&#10;RUbJb+Hz5LMwXeon54qfTdBxyGchUTxhsDAsBN7XU8xmvxXLKFoRSilozQsFNAY1B/l1Gw/SusHP&#10;ColcDPm7KEObIgLAli07fE9vn4pKUQQoBfbHRrFWcSmKvCctlOcJeAqv8noMPq+adAJKAf39FFoF&#10;gC3dNtgB31/vtbVYaydxxN6Dwpqcd9a7CMa1aqcpU0xA3ntoo7QyMGnk2nUUGYpeyBdeoCBPobyJ&#10;nIqShefC66l98jaR38Nri/eH56OI0juCZaHaX4W3HqlzBLKJjGC4U04pX4KztP+YtylgHaynLGDW&#10;ee54wYsmSBYo7IsmzDQ4SQ40lKYdI4zmUDTO2UwbrmqE8wIhL4oUAoq8o+hWeO7foWbPCO8Vnoe8&#10;lr/h80SvKbMb5W7Zn95HhfhcUwDgEByLOhsCazMqAqpQWEZa3CYs/CIFvN5DQqa/Hkkj+n9j1jCk&#10;sOyQuUUmyxFJprCg7sVDwLT4/DRworsgeiFJkqbHv2qEUFjQpC4h6CpOJlIqhTmB6a/WEQXNG1Fk&#10;Ai8qmpTGGGS/h0TFsxJ6jzS1akh7h62Uyx4Adu7cq7q7eyAgBa6Lcz4755z3ljQ8uCb8loNveF7Y&#10;In8V5ThAb29fls6wq6sdHR2t0E5VldLeRDFFV3D0Qpqm8N4pRVk1Ix/ZFl/o0UK5MpFSlMeJnNtR&#10;1BjqVLwP/yZoFn8Lv8vf8DnFZ4nsUl4MerfEUmwsUtrJOfUJhXNl/4oe+oAUa2twgYdH4myex1k2&#10;iXAsL0YsX4p7CBdeiIworr+wuPgeQsIbHYRHNiPhhS9MYjXT+/BZUrY8JwTOou6H7sPwec2OYh1C&#10;vZc6SD3kfPGQe/fHGwQyggIPwvKFBnHv3wFeFAS3SPKyIagWK1EsPwRxYbqck8/SY8l3OaQe4TOL&#10;R7Hxi40goGsLcX/N3iMEz2YUlhUecl6IBC0ULHIzUB7Z0Dpn7QF9Nga8n1bj+5Mi5crjnEW1Wldv&#10;mDmrZ0TX0CoA7NixB7t27VXe+/36ZrVSXivtEVi14et6dimoYEsdOReSc947Z/3ePX1ZasNhw7rQ&#10;2lKBt8obWg3njSafLmUAS2Eio4zRKoq1dsqXvVMOTYAf/AxDGZ4BBl2x4IqKIOeKclv8jux9crAN&#10;P6Nwj0RzND6P6hLHBLreU5IZePB25ylZu97CcWSK477DMRgCxGRe9NsQxADQtjxgH69znNw+635I&#10;uSnMV2XyQzt6systGDGJXMvn/VEz/oUUyn2o6+ERUii/pA+5C1B0PWILVX6Tv2GbFHVNjqK+F/Ve&#10;9FJAtXi//A5+t2L9i1S8V46QBoEumgBvkWkp9whS6SRJUKvVUKvVsvNFksYKGy0sr1qtZveGLxY2&#10;gNwj19TrtBJIjhDQhIS5xd4rvF6uKQKiNHi5XEZLSwtt5cF/4yB1m5A8R+ov94vQCOgWe1F6bA4W&#10;ZKXaLGxLa8W5FxSkb5JsZPJMaxN4T/5hAm0F7xUSW1czJ03qGzFk6IAC/O7d3di4YZutV9NEKxXm&#10;x+ZyAcpK71G0dgECPiqbrpX78/YRBfbQSntA+73dPRnojhgxFEoreOdT6jQiW4pLDoFbRITbe0DB&#10;uxzYpRaNFJkoEzhjKHoBBfAQuROZC88JhdfLdx8ALpqUo5QKVulJueSXN8Zk7gUASG2iBmp9qp5S&#10;Au84isl4lVVkHoAHDCg/dYl3TqiUY8Rl2u5G1oRrrYBIISprxOUKJd2H591eQh2i+N5GwOYmhuZ8&#10;DbmeF3VI3tMzIIncNtP7UPaFQp0PdVjKq1arWbrIEJwEXEPeWwbyoj43w5tm1xWv9zyqLb6z6G0c&#10;x4P0Pkt1GZCUE9Y/tNCL1AC6RcADFxgitlwjDCg2hjBPyikCT0hSZvgM+YxCgxVJQFKeF94vVCy7&#10;Xq+jVqs13CPlhO8jQyjNiWwkN26lUsm2DdLBdkAIGlka2jkHU7DIpU4CvgIuBKpUZ4nNDYGXgC4H&#10;OKHwvRs7U9IwmelOaomvlGMXRRG6u3uxYf12P9Bfs1obSWY/iJz3ymeTcnQu0M+Miud8g+Iqb1Pr&#10;9+7dh4GBOgCFkSOHQnnlYH0SxcrH3rg4jj1AUSRhDgUAUNp4Y+BJDgCliO+ZXHgP5bWTc6F7YX8U&#10;tlsIBOHfUOaknYSK7R5en/NL8e4S1LCefefWeqSOtuWOVMRLfT3v1hLmZtUoRWWUyjGiUkwRCRyN&#10;oAwArREphUhHtAu10hSz4kDt7gAXAm7Akhx/HbyjpOhF3fFN9L4ot6J/SSI5hHOrjtoiB54iP0M9&#10;kPukzP9v9V7qLn/TNG2q983ul+caY7JJuXK5nAGu6HH4vFDvU87lUTxCGiSdwrSQgc1IChLGCLgK&#10;s6Xi4e/yW7PPUrmQ0eGLFalZgxTvl++ihMVnyHOjIPGw+Ivkc1hHuUdIcbiZ9PbSY4swyTXyrtJ4&#10;jQeBeO46CHMpkOVCs9uksKLUzYCOVqvR0CuOI1QqZClBaTVj2uRqW2uLBYCt23fovv7eyPkmmXKY&#10;okgrrYx3Kc2Yh20hLMgFVb43gpCC99VazcuWOaVSnINuigQeZK1FkVcAnINYutnDFFvVr0tKrqBM&#10;biHoFmWI+JeDZnhNWPeQmrV9+BvVsfFe7yV6QSwdD6UVorikynEFpbiEKKZ2imKNKDaIohhRrBCV&#10;Y6ioRKvNNPn4jaFteUwk+RpILr0H0sTCyk4Rnjeg9B7eOlifwjvau8umCZxER3BbyQ7TuQwRUIn8&#10;FkmMEXlPeUfRrVCfEfBHfhPXgHwOvwsV2yykZm0Q6icCvRY5kO/hNfJMGbWG0Q+i/+E9zTryhC39&#10;0FIX/sl7K0VbUoXUUFJR+BCAcEhhgQhe2gT+lxB4QzCWa4uA+//h7T/jLjmKe3H8290zc8KT0+ak&#10;zUkbJO1KqxwQkhAimQzCXGwM2BgMNtcJzL3G2CSDDcY423BtgpENIgghoZylDdJqs1ab87NPDuec&#10;menu34vqmukz++wK/1/8az+z5zxzZnp6uqu+VV1dXe2Xh/M8t9g5fL1fxivRVNcw4/h1505jBiue&#10;gwd2rOl8S8AH3aCwiSY/gzQn7TYcBOQ+aAYwH8i0WztvaP28i2wgoNKZP1c4a1BKlYVPaa3ldZdu&#10;GOxobYsBoP/MsBgdq5E/49zmAGg3DyOVEBDCWLBlmf9Oz/EZnQ76nvWLrU80bP+ZIRhjUS6H6Onp&#10;gFLSWM2byRgRhkrALWigRR9ZsbDWQoo8koDKzjaFAcCz+tSPYRhAuiTqcHXx+Zn5zO9DPseHf53/&#10;d7EMvp/L8EkI4leOGgHonlIQIFQUwsX8rBQnwFFQKoCSbp8+KaGkcHvmKccfLiGO24HXWBdmpzVt&#10;Kgu3nxm0W4nmrGvNuRjcCAraRUTklqtP/F5F8t+d5UEUeLwo43z4AMtylPcpEcuUT8IDcf6biZ/1&#10;SjTVNVwu15OBNusTz1r33xueUcqjWh9wmfyyfWoCXf/GqRocU1SeG5AbnSvLD2Tm5gcXOyYMw+y+&#10;CxFfzw3B9RCvsDjBZwq/Qfko1t0/z4dft6mA1b+Wj2J7cDswcZ2FoFU/SuVt4jdxvsIsu5OGhRmo&#10;5H1AFpFoSvoCSEAAs3qn1UtRpAHg7MCwGBsbJ6CcAnWDQKIxFk+YFIkK3I5dhToVm5oUQA50ACCF&#10;tKOjExgcGoExBi0tVXR3d0AIYU1Ci8i0NVIqukFrjTTVEJRhp6l84UCeT+d9bWG1FnBuGh7O+8Q8&#10;4gOkX37elnSuCDj+/f45v0+5XPqNDuklkAetThNWWGElzXelltJlpomFSdxuupr84cYkSA2FjmmT&#10;0Eq1xEIbWlBhUhdelpp8l14n0Pn8KIEv7QBMGce44yRAG6Ty7sPeUH8qKraZ8KxX/2BZC5yFz/f5&#10;8sXy4ePA+Yifw+WyLPI955N7/n0quWf8YBnla3x55+cy+fzjP8+/1q/jVGUwnWPp/jLAy+QXXHyQ&#10;f95/Sf86/2XPV0EUtBlf459jmqrOomCt8LO4cYt14oPr5ddJF/yxPKQoljfVexXriqwjhUtGHjRN&#10;gqEJ3EiwisCb+3v5+X67SAD5EKschejt7tQAMDAwhFOnBtO4nmhegsskBP0nrUqtsVZKIayFJQvJ&#10;/e5dK7wIBp94McXg8BhGRsZhrUVXVxs6O9sASGGFkFpbCCVlENB+137YWhMJSdt3u7jgIvhprQW5&#10;JShFow+GPvm84AvPVH0zFfH1/MlKt8hzBJo224qJSQgK34Jx23e77dHT1O04a2glmtEaOqV9zHTK&#10;7iU3mkrpOt6uiYCSfbikRDlAzAA0Qafpi7Wc9gaQCCAhYQqgeyHgZfJ5mnnelxv/PMsWH0XwZd6d&#10;qg+4HBSMLr9NcR65hzOGUJD7qepW/M3/hIeL/pG6yTh+H1kAb7+M4rtNzZ3nATUuiCvtNwBfO9V9&#10;RfLLgVdxv7yp6EK/caNzo/hCVQREjvGTTrNxIxY7jhvb//SZkzuVyy5+8vdimVweCVIepUBEDEK5&#10;ciWl+2uyCnwmzkcO9E6h1/aGhps6QSNORGdrW7p22bKRaqWSDo9M4PSpszZuJFYK2RTBYJ2PMGyX&#10;XUoKY7QxUgLWWmudocRxtUwMvvSdvhhjrJTKDAwMYnR0AgDQ3d1O+XtNKo20kQ2MssIGtJiB/OOp&#10;lzFMkCVu/VSW/Ayfx4yxwjjQ5WuKfflKPOnTVNcWn+kTP7OZKMKAQ8YEACWEtamxjUaMeqOBRr2O&#10;NMk3ejQmhXGZ3XS2F9q54U75YWAtNb6QbmIuCGhbdk6Ak7msXB5foSADBRUqmnSkrXwzYlkpEvNc&#10;zoe5gYICQJ6PhGec+N+5b8/Xvhdqe1/uWYb9vvfrzb5a/x3TQtQEk48h/vciXzGO+IDrt9FUNBW3&#10;nHNxLuTNyM1/8wv4Dyo+lO9n4nK4ovz9lTpvqt+LQMsNZZyvip8lCsMcv47+vX7jFhudAZfPo6Dt&#10;UGAS/73472bLIgWgXe5cBfb9cQIT/+CwMSqf3p3KDzz3BKWr4vqxDw9WmOXzFoxVy2U9OVHDqTMD&#10;Ub2RaGMITH0KAoVGPTEileNSKCOlFEpJfgXAgTNb4nw/t5EQAhLSILXJwNkRTEzUABcuVi6XAAto&#10;ZSIEpiwVZBDkYV5sPTJRn6lMMQghbFNFQH5J7W0F5Pt0z3k5d674HD7nvwN/98/5/AKvr32w5/4h&#10;AcyNEiEFWbQ6QdxIKEdvShNb2tBKNK1p4QT5apvPU6Kj3NoyhnZXE05Rw2Uey2O4hfeJDJylEOQT&#10;dryUJ3xsJuKtZkvWP898zX/7vxXL8O/l9mK55+/chuejIjAzj3P/oIAF/Cx+xv9E7v2y/O/+81jm&#10;+ZPf1f/utwXTed+SK+U3pk9+xZm4QsXv/De/AJP/O7xncIWLxGUWy1HnYYxiJ01FtpAbgY+iUKIA&#10;CFxH4UA0LUQt+N/9DuCDBJKAkvy2nDVMkjXidoXIAZdmsfOFEhd+L3pmkO+lpgR6e7p1a6VsAOD4&#10;8X5MjscpLEyxidJUQ0ghow7VB2kD9tVyfxHY8nceYucCZWEhjYxtjMmBgWFTr+ULI0rlEoRAmook&#10;TEVahRCK29Fa27SXGhNXL+/LnG8sAG20YCEjgaBr+VyRiudZiIrn+H3gPbt4HT/H72v+9O+n7dUl&#10;YGGNTWGMhjUWEBKBUghFABmEFMkQuG2WlIIUysXUwrWEdHG8lE/33Lfzie9zyW4koAQndoRXbk6+&#10;4TCV/IgpZNOXyaJ88t/ML3zOJ7/NWDZ84v5hpcgkvPkdv55TYdNUxHLry32xrijUl8vmOrJ1fb73&#10;n6q9mt6ueAE/oPgCF3opv9L83T/gNSJf4z/Xf+ZUzygCLpN/jyj4/fh3bii/PlxHv658jX+Ovwtv&#10;ooAP48UdwgNc/3lcBz4YfJWiJbj0WhZCGM+aFV4YGV2bW7skNtbCxfbScJSelbsnCLglYCHWr1g2&#10;MXvmzDoAnDjZj4naWEkoSTNtU1CjQTtMACBLidIGNOW35bbmthFCQEkJIYVOx/XE2f5R04gZdNsR&#10;hQFMbLW0wtrIRlrqUHk5HJKkOdDdEoLSgopCn4LATMhAuYlDi9HRiYyn/Hr65PcD/80AU/yNfy9+&#10;52v8dy+Sf0qA/K1aWxit3W6+htSnEJAKtE+aVAS4Lsk4pWfkA953t6uvcCvTLOg/awFpYQXbr1QJ&#10;hXxlGk+e0ro3eg+2NI2Lk51Kxvn8VMQy4n/ntuF+878zgHK7F9u/SFOBIQp9OdV98AxHvz7nk3tM&#10;gVv8XqwQWO6F2169iBM+2Sl44xxVd6GGZSo2wPn+tl6SYb9y/t9MfkczIE1VXvFAYfUHW49Fpik+&#10;17du/bqfj3KQbG74wIV+ceA0M68PuNpbPFI80tSApkCKykR4S37hPglofTLGIo45ZI12nVCKZvGD&#10;IEQYUqyuUEosnruwdtGs2RNKKtN/ZhBn+gcDa02z3+A8pJSCTVGnpOHESOyaKN5P7STRaDQwMDgi&#10;WZC7uzsIHBPUYYUxMIEkgcvcB1P1h/DAjoTVnRcCCjKRRuooDGEtcOrUWTQajSzpDZPPM1xWkY/8&#10;9/At1+L1U50/95wryJEQbrcHJa1SJaggRBREUAymgqbACEdp6K9k9tM5JNxhLWBgYLSbZNOxS5yT&#10;utETbdXuh5IZaynMDKnb45LayufbqYh5mUkXRoT8u3VWqS9vfC1/99uMn1uUW788/+A6iIIBVLyf&#10;ya9D0S/+SiQ8PCrKfVCYH+JrmfiZSZI0ldnUwv4Nr0TFxvMbx/+92GjcYCgwMbwXLH6HK89vLL/h&#10;/Ybxyzof+XVjq/R81/uC5D+r2AH+39zxrM35vYsdzkHVfhsQ2WxTShItBUCALMIi8GqkaYzEZazi&#10;7XyKDBkEChLAtJ4uXS6FdnBwFCdOnkWa0jbqr0TGGMhAlEQgJXWdhaAkNe57/r5aawRl1TKG2rSB&#10;gWEYY1CtltDT00kIEmNCadGQRhghVBIoZRgkOQ65iTwhFEJCupCL1tYKMCZPIsZ4VIqEEAInT57F&#10;yMhk1mfctn4f+uf8/uXz/D78vXj9VOeZ/PMATTryNVYIC+FSLLoJL0gBWNevkhRt5nd1+6YXe1z4&#10;gmspJIxGO9ZNvmlYQ0ceLuZ2C7YWxtJvxrXzK4GtT9Zbhg/HFz4OcP9PJfv+NX4biYKly9/95xXl&#10;Hl69WR65rPORXzfm1QuRzzPCk3vluf1Y3n25h/eOXH+fLtjSF2o8vzG48v71fuMUz091MPHL8Qsw&#10;kHKDccMXOw4FK4mvL17jk3Ua2We6YqdN9Rx4jOI3vt/g/Om/YxF08/aDA9as9EyI6PlOqIw/kUcH&#10;hVhRiJJPeZVzn2sjScRla1aPdnd1JsMjYzhy5BTiOJky8U2RjLEIIhWWSqGCRsOkJlFWGVHwacJN&#10;xAmLeGRorDEwOKqMsWhvb0FvbweUFSnqclwkahJaTIapqgUyTLmf/egF66xoGhb7QkDPkVICCRrG&#10;iBSgtjpzZhD9/YOZoPj9Wezb853DBc4z+X1cFDR6brEMUprSbS4ZukRHwkpaMWa1+6StdXgJN31a&#10;t4MEJWmgBQ8EorymMOXrUw2TJUSna7MkOBZuh2CN1AF0cV8O7k/mWX4n/9BuST33eZHP/bbxz091&#10;8LUsTwxsDLzWW4Dk12eq+hafeSHiuvtGXpH85zBxPX25n0ppcR2KigKvBLrwGKnYWNwAU71g8Z6p&#10;fvNfqPg3C0sRcIvP9ckv179uKo1W1KTwnsnEjQvP/+T/xprNZxIulxnBrw+DJXeCXz9616x4RzYD&#10;XrZgeHcJBty8DcQ5ic/JT5zHcRpjUa83xIYVq0f7Ortiow0OHDyGiYnalAw3FaWpBoSFtVJLIbQM&#10;JJRSxlrOjUDvHUUhpBa1U4eHJiYmJoS1Fp2d7ejp7YTSakLU5JiKVU02gkk0MBFIlfJSyTRNz+kL&#10;61k1PnNbCxgBlTYSivkVwPDwOI4dO5MpIb/f/D4p8oR/zn8+95F/3i9jKl6ia7OvgFNEYUijDSGd&#10;K01RXgTrUuNauBS5oD+sBS3rteQe0JZTQNJohtA5B1Wqk84ToVOJzRVxW68T/7lypiB+P1/ufL7l&#10;3/x35vPEc1P/VjznK2tuX7+fWW785/v3cBnFOhWfxVTsqyKvoTDiz2Us/80//LoWecOvj0+vCLpM&#10;xYYvHlOR/+D/CYmCa8HvRC6PG99Oka+Xry8Slyu9IQLH7RXJf07xO/8O1y6cSKeYac3XzvCAg5+b&#10;53dQWZiPlNLbisdkWaM0bdRI27i4gHYuUynKxSulcMuC4bb6SRDH5MZIkhipSVGOSqa1rcUAwNEj&#10;p3Hq5Flrz5PmcSqKGylEYKpWoCwUlNXGSCE0XJsIIaC1gVA2Gh4fqg4OjQi4PLo9PR2QiRoLRFSX&#10;MkgDEzQQq3qpFCVBwNuwZxtJAA68eC9HEpCcuQFAQKCextIYDWuBsbFxHDlyEsaYpnfiuvkHn+ff&#10;mJrKn2ICdqpzfG1RgBn8ORrBGNoxlML4QK4Ft4OD4G3WhUtqowAIBenS4igB98bMrxK06RoceHLW&#10;ew/IuBjh/gCV58ze7Lrzkc/7Ux387sV7+L6pfj8fsXwW+4bL4e8s96aw4exUVqVfLsueckt+p5J7&#10;TDHC5+9M/E4Xkvvz1QW/LOjyC1/ouFADn+88pviNNQg3vHHbkPsNTKFVRCwglJ2KtWxRu8NxHL2u&#10;lFQ+d8YvS1wPtiL9d9eFyTn/gCeQ52pKcktIt00Pvy+tQjq/S4IZD4CbNCK/r3UbTWqdZvdrnbi/&#10;E1EuBWb5wgUTlVJJHz9xBidPDQhqr2awuBCpQIpSmSxTqUUsDGhrSNov0RpjoGHV6cGB8vh4TQBA&#10;R0cbKpUydMM0QEserIAwSKHbStU4dMtGaWIxJ2sthDDivErBGmFsSjtsAqjVYhw5chKNRtxkhfo0&#10;1Tl4fVTkyfNdz+UXrwcI+3zlL9xybY5tNm7nHQJTSdEm0kUt8A7Bbo4NUC4aF9kGO0IJiIDCC5mD&#10;LZxha1wFtMvFK0Db9SgBJfKePrfW55JvRU51XEjuL0R8P5MPuNSm9AosT/SZhxP6cm8z6zqva3Of&#10;5XLPfcZugV+G/Pclw6fZsj6f7PP7Ffmn6anMIPzJ5IPF+civgN+YrFV8pzNXIm9MehGuGzU4NSgD&#10;B1lr/FJ52UEQIQxL7ogQRfzp+1opHWCapmi4varoeawByawoNs5UxOUkiUa9TuniwjBsSvtIjMPO&#10;9TyfJgFiXhY/L44pUL7R4GxFPmieH3jTlDvYuOtjJEkd9fokGo3ExbwWh0eRvmTZ6uGOttZ0aHAU&#10;x46eNnEjNb8k/wFOEJVQqZQCRiPVqdU0TLYQgJFSot5oqOOn+sPYzdzOmNkLq4WRiZq0aYo0jhHX&#10;G6hN1Gw5jBKeSEszH3dO/p/GGGhjBLWxW3cXa2vdSjljDI4fP4PR0YmsfX1+hNfuvoDmwp4LGF/r&#10;/83nimUUifmXDQDlQvikS6aprAvjUi6ZjaSY3AwSNSB0/vICEgIBlCBrLQpCRP5EqZBNcbfClU88&#10;Tlu0hypAoGiftEBKCJu/AwNJUfZ5VHgh2ZhK7sUUkQV+m/lyb62FlCQf+e+5kUWTxCnS1IL6mUeL&#10;LPcUoUPf8x1laNKZeIrlPvWW79LvF343n1ge45iyiwFAtVrNMpNRmYSTtDp0aqFqOsvIz4zmEzNa&#10;0VILCkl6/fu4of3rRcFXyp1FHc+gZPOkzmCrj64loKFOojIdE0YEcPQ9hJQlB3ikKIyxMIatRN8v&#10;JAAICt1x1uIrEdWTwdFCKd6jjSwWKaVjIuGamC1QFmj6ja7NlQ8DKScwYTClkLDmfKD5AcDl3mWm&#10;SBJSViJLEpNb1NBAT2d7WqmUbKMR48iR07Y2WTeisBz4fCScD3JyoD7SmIy1DU1JQFgK9Ie1xlgh&#10;BOqNRBw7cUZqTVM98+ZORzmI6phQY9pom+oUOkmQxtq2hm11KWn3h+LiCOsiFpjyfqPvQskgtUYZ&#10;Ly769OkhDA6OQLqcxz5IwuNR/zzz4FTn+Zx/v389P6f4O/ninaUrBUKKl6bhgLVASiavBDGVtM65&#10;y2DrAFpaCwUX0SAlAiERCuWylXGolUTgcjsIS0ERQjLYU2YyJSg5OgGvhJK5EXWhUQHLbFHui23C&#10;feNf73/yM4y3qpO/53wMaE3l8oiSIzJIbrleyskdgzp/J7knQ0o6WSP5MiZXDlR3CaVIDpsnss9P&#10;uYGTAiBwZaXC8pyPqhnnmstoAl1fM3EDFQ9uPD64Ey5ExID5UJu/c6dprZEk+RCCrqOaSsn14pej&#10;2EZjaChKQwoa8vs2EVtuysW5Ur4AamR6LnUKE4H8uRZLM9F9QUBr6sMwhFISWhsX/pUrhnwYQkqC&#10;wqA0APqbiD65w+iTfqGOMo5p6JNcD3ldeIknKTPudBpZRFGIMCRlUCqFjiEjKBWgs73NtrW22jTV&#10;OHT4uBoZG6OFSr+EwiESCMuqJKSEDGSZhijShEEghBDGJDqp12PZ3z8ojTEIAonZs/tQiqJEx4mG&#10;hst/ZYDAoqOtvR4EgUUWvZA/yW0e4d6fh3X02+RkHbLNTLehaW00YrfXmsDZs4M4fXogL8QjHyxz&#10;4WsG0qkA9Hzn+LwoWMTW2kzI+XcpJJLU5VpwRxzHiBsNJHHclAhcaxfuxRNHxAgAz2NoDZ1acjcI&#10;4m0h3Q6/LmmS5AUWhYggoSRUQJZvuUT5ZH3ZL8r8heSe269IohBCSO2Rgy2c3BtDuSbY4KD2oklR&#10;4u3I7R0YZjtmUzNoWJs6mchRjeVHuHUjdJCcUF1zuReCDSib4c35SblcGrSxQT7xm2/cwLJP75sb&#10;Rb6hgCLocoC/fxQb229wBuciQDPxw/iTO4C/+wzKYEuNaTNAEoLWr9NBk0WcSYqsVxbEHJhybUif&#10;uQ9XunP82lxX6wDRNAF3M+WgTeBG2pUUDvt56X6qF9WJrdvmTs0nwqhckSWRyZuP7qNy8nYihmQh&#10;oragv/OD8jaQJcB7sNH1EhZWLFmwsDZv9sxJKYQ9cuQUTp04m6aJOWc58FRkXaaxqCNsVZFUAsIK&#10;GKkgTBiEVkAl0sh4YrhWGx6ZgDEG7e2t6OruRAAVp9a4hNsOtIwV1ShKI0Wg6/MFnPAKSVsd2YKv&#10;Lk01gooq1ZN6hVeyKSUxODiGEyf6YW1z/LXfjtZFHvh/8+/+eeHAtMjbfC2fK9abMJJ5glaDiUAg&#10;jhPKFeGBa+wAlydiMp7ORkbOinTftdZkLXuArhzgMgnrpucK4Kmc1StFDh7+bij/E7nn67hsbjd6&#10;f59nc5elD7p8npQT+7+Jx0nOiWcp6VMOnNaNGslQYkDPZT+Xe+GMEZKtXO75k4yiV5Z7ejbLPcu+&#10;EGxA5v1EAE6fOU9cAHT9Rjwf8W9ZB07RQUx+wzOD5RVpJrrGZ0YLISiphFIBSqUQYUhWGz2DnmMy&#10;BmZXBR08YcHU7F/hzvXGcdkxFTV3npT+8Cl3XyATvlfSmjkR0Eo30+63OyuqvCxmOu6jfEEBdzxc&#10;Gbn1k09A0XltjJg7fUZtyfz54+Vy2ZzpH8SxY/3GJDoWELwj4ivS5EQDOjVQgRBGoQRhbZIkttwa&#10;tiAS1VPHBidrk5TopqOjDdVqCWZED+okNWzlcV8LCKuUtACQbYiWt6UwxopcGeetJIRAXE8wUatJ&#10;uP0jhBCYnJzE0aOn0WikkIVtlfz24/N8zj/P1xavL5bhywPzPp+3zjqHUwaBlLBOOfM13BbMx9wu&#10;RRnx/2Z54k++17eoLCxSTTH0fB2TL7c+iPI7TUX++Zz3nUV9AbknS5bqUbT46JpzgZd5Xsp8tScp&#10;CPYNE9iSodYs93Tk5fPoh4gBNm+LC8s9AJAM+XJP708GINw7IMMAMv6KQOtTE+gKL7SCyXgZsXyS&#10;HjMzA/kHXHl+B0xFzJwEGsxI9J1+B8KQhswEvOz+AMiqpM5ioSR3w9TA571W1ihT8AHgNaT7K6s/&#10;t1EOgAzABGrGUAfxfULwBKH/cNlUFypDOcVA7eEPgahNc81NdZDOcheufsZ7F6pAruG5PLogbSS2&#10;t709bamW7MjwOI4cOxHVJmIjhLBTJTWfiriP09QgCKW0zjILVaCtsXpkdEzWY5pE6+xqQ3tbFfFg&#10;MpwmiU1TiiO1mqJO4XyRAOWQ9Xklf7/8b+tArFQKkTZ0Y3KiYeB4TAjKb3D06ClMTtYzxVTkS/5+&#10;Pr70+Zb5mA947188x+ddKZncZMAkLHn7PKBi+eKyWBkV68bnfcC1hThVBmC//n45XMfiwUDs01Sy&#10;X2y3Yjn+Nf515yMeEfqfJDfkGowitsh9tye1G13fLPfU5ly3qeSbjLl8zqjw6znncrliOSfZ90cR&#10;cPM39Ez6pHegv5uAp/BXoWO584rMoKdYkltsfOFZA+cjvoaGEiJzZtOw3L/SXwFC+5bRkFlmWo/8&#10;qJR/gE17bnx2Q/gdYDMfabOFwHRutcmaJDeC3zPMtDysF87twK4I//3ooDbJH8DP8kFVSvqbhjFs&#10;mXC57EujiQImBnIp4QEyP4eZM0W90RCrlywb7+7sjBuNGAcPnRQTcb0CAflKQjIVKbeJn01Qmzxb&#10;HxaTODPYP5zoNBUA0N3VgfbWFps0UpvElDNWp+yzpPdnAMomnlyjWJBPiPrLwnDkghGNKAgTPWYG&#10;x8dq2TpL5tVjx05jbGw8U44++UA01W8+iYKv9kLX83f+9EdbSklEIe1vFhX248vdP/moEZ4sFp/h&#10;y6JvJfvX8nc+71/jX8fl8bXFsorPM4XYWLg28Y9fVu6FkxuCIbq+eYQqM/fYVHKPbJJdO7lPm3yo&#10;7H5olleANhrRUxpm51bbujKQuYqYaCRJ7o/8kyxgnlSj782FNtt+nr+FG7tIfidww9vCDrp8vFLD&#10;c+MzMOWXc2fz3xJS8npnTjBBISH0DAHScKzZWGOSqU+NyxYBAa51QvxKZF2YF9WF3RY8hKBOIhBk&#10;sOR6yeyc8Jz6NJQhJWW8fSH9d6drqQOFCNwOt7kfLW9X496dLF8CaXJ55JZwbj3zCKIRx2LVoiVj&#10;PZ1dDQA4cvgkBgaHXD3O32fnoyRJUWmNIgFr0/F02I6KocH+Uc0AOn1GN6qlloY1tDUara+y1BTE&#10;vJYtXbZYpJRIE6NFipq1lixpZ8lJCaHrZnJioDaiJ/RorOMwz7BGdOLEWQwNjRbcSueSmCJSx6ei&#10;HJxPPvjvYln8t1ISYUCxuIGbhOWdZn3wLZK9gOXL7cHf/bqhYED51vBU5RSBuEh8ny/3/Oz/idzD&#10;A13mZboPOHfEBjdxTRFJBLhkhPhyDy/aiepO2MHf87+br7kQ8bVk/JHc0PszLtHiG35nkj9Wmiz3&#10;uez7NCXo6mYzEygIY7Hx+Xf/4Mbnw6e8ofODANUHUX9IwxUnS5IBiDUL/86aJfdlkkb0O5ev5evP&#10;JX4+1Zmey4zP7gyOo2VBJwuVGntq7Wad5U2amOIUSTtTucznNHwhsKR3zMNS6H39cgmg81EAHRy5&#10;EATEDDn4k7IwxqAaRbazvU0LIezJk2dx8uRZYVz2sP85CVrnby0ghdTSRCOjYyqOYwghMHv2NIRp&#10;MGKMSJWgmFQlFW0rHgQIgxChpBVprMTDUEEYG6uGGlIBVYqsMLJu2npa2q0RFgmSVGtKVOuByuDg&#10;KE6ePDslgBSJ39m/VlwgPtc/X2wv/r1IksE2UIjc5FW5XEalUkG1Wm3alXYq4GKZK5ZNfFW0wKie&#10;RVfhVOTfz8/wicti4msYdItyXvy7WJYv8yKL5fXlHhkgkuwCcLtwMODyaJL4mu7gEQ1/0r0sl/S3&#10;f5xL/Hz6ka9hS5l9x7nMssIhtyAbgM3GI1HR0m7qkfN1bLEx+Vp42rRIRVCdqgP4UC6+1rcSWUNR&#10;WXwXa5FcsxA4Magy2DED8He465A1bN4Bfr2E14B+nclSpg4gazeP000BN9ua39/csaQx2W/F1gd3&#10;Imt3stSpWYl52JXAGp6FKO8DOriN6Vq2dOnI35uAneqeiEBFeuVFC8ZbKhV95swgjh07bZM4sedb&#10;+PXLEO2jDmij1fDohKo3KJnOrFl9UCYYE1pYqSikKQgCqIjeLQxDRKXIwlm6TK5/BAqjMACw0ioE&#10;omxClOq1xFI7MoAIjI9P4PDhU2z5G62NKYITUxFcL0T+ddwPzf1hEUUBqtUyyuUou576JKRE5U0K&#10;kiaKuB24H89HxXaAV6dmmcqtLeaPIvny/kpyzO/IzzdT+HuL9/yycp8DKMv9VGWy3AtP7nNQZWOL&#10;ZZBlnM6TbPJB7rdivYpyLzIM4gm6fKKfY/0pFp5wiXkhL5PknuTbp3N7okB+B56vIYtg7TcsXztV&#10;pzNRw/HwOW9M1jpF4hcVTptxCAeb9zng0MENTffQOeo4jtmjunFH5gd1Hv/OjUiNzlYvC4AHCBkT&#10;u2xP3sIH6jgK9qbvLrNU1rG51cskJb2nv3iD69LMoDlT0e9w/nH2edNzk1TDpKlZuXDxaLVc1hMT&#10;NRw6dNxOTtYh3Gjgf0LU7wJBSUVRh+pITBKOjY8FOtWiVIowc2YvSkGow1JogyBAFLoZaTdkLEWR&#10;jaKS4bIIvIiPjDXKWiv4PLfz+Ngkyu1Riy7r7niykRrnkqC+l6jXY2zbthtnzgwiCgJTLVWSKIwM&#10;8S+VzWDLPMr8yud94vPF6/jvKApRrZZRrVYgpcLQ0ChefHE/jh07DbiEN4GizSClA1W2FBmALyQj&#10;5yOWT7+cwNu/kJX2/y/Ecg8nv/ydiUHXbwe+7kL3MZG88ZwFAyfJ5vmJ+o/kU3l+1ByQeXTHwEtH&#10;jgf0XAZ5OJlplnsGbiYaoeZGF8WTM4+wSyRXXjwiowVZ/0PQ9RnBb0z+5Af7HVBknvM1uk8MoKxp&#10;qAPot1yZ0stR8TxUdqCUDaH5Wazp+N7i30T8t6/kuVOpLqRJAfYB0/uy5eqDnq/9SXC18wMTiNBk&#10;Fh10nkNpuAQqj6w2OpM3HUVCIItusGgOfeFJNfZts1VNIM8Az8OjNE3R1d6Wlt227EePnZGjIxMa&#10;BvqXjWBgCkOFeCJpGNigZVqle6JRj4bGxgLjUjp2d7cjlMoGQrkhdojAzUYHSkGFypbCwAjHT9z+&#10;gBVWCknt2fxMYwxUKGRqjUp1CliLSqWMmTN7EYa0m8fDD2/GF7/4Tfz4p4/I3XsOyuHhcau1sUEQ&#10;2HI5QqVSRqVSRqkUolyOnN+QRgsMZAxalCWMXDdRFKJcLrn7SwgChXq9gRMn+rFt227cddf9+Oxn&#10;/xGf+cw/YOvWPTSJVgoRhIr27HVhUiw7LC9sNRYBn4lBrfi3D7B5fZtHRkUZtFO4Enwqyjo/i8vz&#10;5d63kv3nTPXcqUgp8nkX5d4nlvPcRUZ/58N74YEkj+64rfjvnIQD4/PJvd9uNvMDc7vlOEDE1jAb&#10;DSz75E4sWu7nBV1uxAsNO+AaloU4bUpO0eyY94ch3OF52VRBKldk2uxcopfJrUQGMAuX79kRgUy+&#10;7I8ZI7/HB0yqm3Z/5wzGwxnhhYkxADMxAxCZcxr4/CSbml9rbmvjzcTm78DtyYBO70Lgr12cIyul&#10;PJSGPvlg1wYxQyKm9/Qlc2ZMqwOwp0+dxaljg5M60bEK1DmbP56PrLVoa6+icTY9FY/pkSiMMBnX&#10;g9HxCWWswbRp3QhVaGwiEyUDBDKACGi1lFIKUgAhpCmHkYYQSJJceIVUwgodkKLJeYl/16mGtcam&#10;muJ1WlsrWLFiIVpaKpBS4uTJs/jGN76PT3zir+T//oMvh5/7/D+rf//3n4j77nsaW7bstC+/fAyn&#10;Tw9gbGwSjQatBqO+J+CNIo4PJ7eXMQaNRoLx8UmcPn0W+/YdwdNPb8fddz+Mv/u7u/B//s838LGP&#10;fQm///tfxde//p/YsmW3y1csUYpClKLIGGtoux5jzslKxX5S7mOfmCf5+/mIr2PQ8EHalzv2nRcp&#10;Bw0aofnX+DJMYJSP4kxTQiofoJpxwJd75llXogeeRARiaJJ7XvXJMiwyvy/f48tL/hz+mw5WGHR9&#10;/o653OefZHQRDuTPgauf95c7XpmU7J71f+Aa8eOvu+Uway6/8Rnx+TpfIxevY+LOlm7fJX4xv2wm&#10;1sjNAAanueig5zLIUWdZNznFbgG/TOooshjZDUDgQ3F6cHWjMpojMGhYRdrRWmrsvM65RiWmJkCm&#10;R7OPNu9EqruFtVQ/0rCkWLhDc/A1IEuV25O/s7ala9itwG1Ovt98aJ1b5lRvfm/qN3oHC4iers50&#10;+0t7W3fvP9CapFpuvHRVunDhXBuEMjDWC624ACklUamWURuMh6BM1NHbUjm0/0Tjrh88EPQPDAbr&#10;1y8Xr75u03in6TgurUylcMtUXR2lkBDSqoef29y5fffe6oyZveJXfuUmVMolm6SpsQb2mc0vlh5/&#10;fBuMsbj22ktw2WWrIN325qODtcbdP3k4PHL0ZNDT04lNm9biyJFTGBoaRaVSQqVSwvDwGA4ePIEt&#10;W3bj8cefx+OPbxVPPLFdPPPMi9iyZTdefPEl7Np1AHv2HMb+/Uexb99BvPzyMRw/fgZHjpzCrl0H&#10;8MILe/Dcc7vw5JPP46GHnsM99zyBu+9+EHfd9QB+8IMHcd99T2H79pdw8uRZJEmCmTP7MGNGL7Q2&#10;iOMES5bMs6+69vKJDtHRnyS5DDDIEjjkssdE/Tu1xcp/+7LJLgE+WA75Wfxcfg5fVzzPv/nP4fNM&#10;/J0//efxvT5WFJUJD+WBXLaZP+kgXs7l3rrRIskFYKFcHLZfLsk+PZsMLjpY7hngqc3TzC3B7kmy&#10;qLmd+R3pPsYiflfCEOpDus6vP5PA1+99cIFLpTE16PpMwMSN5hN3DHcWHJDxwdf4nVMsA03gRw2Z&#10;vxxpG3oGPK2U14/qwB3Hlp71wrqYkfNPBjIGRLrvXNCldufr8obPG50Pji/2QTcf9uRAS+3FHcwJ&#10;cugZPGzi+lDdqU3oO7UzsnczhqMdIoRh8/JMZhoGbABZPegaibZqi962Z0/71t17OkbGxuS69UvD&#10;lRddNKLKYSTkL5cBREpl4zgRMkKl1BJWpZXpvhePTPz3Tx+sDo+MBVdetQ7Xbrx0rKVRPSUhyYL2&#10;dIwUEmEpsE+/8EL70y+82D59eo9485tvRhhGVqfaKig8vfnF8LHHtsJanAO6I/1j9bt//FB47Pjp&#10;oKenE6961eU4fPgkjh07ja6udrzpTTfiiivWIIqobWq1Os6eHcbJk/146aUjeOGFvXjyyRfw+OPb&#10;8NhjW/HII5vxwAPP4qGHNuPhh7fggQeexb33PoF7730S9933FB588Fk8+eQL2L79JRw4cBxnzgxi&#10;crKOIFCYPr0HK1cuxK23XoV3vvM2XHbZCuzYsR+Dg6NYvmyBvfHqTePtaDnLvGs8a7cod9YzApjf&#10;/CNv/2brsPg7yx+XyeWzRcr+X/86Pri8XM6Yp5pl2q8ryz0KljGX4RNf+8pyT/JM8pCPXq2VAJST&#10;7XPlPvfB8sH4QIDP78kWLSm3wIGz8AwuOrht2QXC79sMusj8xrRAgu752s8eyEA3byFHxcb0NbD/&#10;e5H8631XAzc2dyhfyxoVnvXLJjo1HFllUvK53AVhjK9JfUah6xic86EGTypR5+e8QMk2+Le8g/kd&#10;/eYRzr9LDc3hWz6T0fUC7B4hXxWBLAFeLiDkn3UlZxrYZxpmGP896N0YPHPrdqpJR6pvHgWRzxSz&#10;z1JrI5YvWDDZ2doap4nGocPHxejQeCpt846/56MwVDBjZrA+ETeialju7G0P0pF0aOjY6FCaphIA&#10;OjvbUK2WrIAQxikOa9xhLS2QSKwplyuJcMJJjG4AQCCwKlc8zSSEgNHGatehQSAxbVo35szpc38r&#10;3Hbb1fjzP/8wvvzlT+Azn/ktfOxj78Y733kbbrjhMqxevRjz5s1AT08ngiDA5GQdZ84M4fTpQRw7&#10;dhovvXQYu3cfwKFDJ3DmzCDGxycp30Og0NbWgpkz+7By5UK8+tWb8Ou//iZ86lPvx5e//Hv40z/9&#10;EH71V1+LJUvmI44TJ6jKhkImRlvr2x0sC3n/5nIyFVAVyZcjeEBXBF+fqI3P/Z3lyJdllmGcR/b5&#10;ngvJPdfR/+7fW5R7a4tyT9jD7SZob75zZL0o9yYL0WyWe+ky+/GktTHC4QhjkGySfV/u84n+YvuR&#10;wmD/Mcm+b7zldA7oFjvCp2Lj84O5MbnRG40G6vU66vU6Go1GtgEjdwg3PH9nYr9mmnI6Q/YXUVgW&#10;ZfqhITS9PM3YWquRponzhTJo5eSDH00ysAZjC4AAO/elNvvYrCUgyMtQLoSLwtyoQ2ixw1QdwQCZ&#10;P5eYrdGgHR0cwGRASSAdQCnKYpYDKr2YlDSpU6mUEEUlVy5dw8qD6utmzV2yIJ5cIS0ONOJYXLJi&#10;+ejMvr4GABw8eBLjjXpZKHnBHYJJKARK5QiIMSGNTI3j4EApPVGjLPoAUC5HKAWl1EgNw9mkOD+q&#10;TlFv1DE2OmEDSCOytH8W1lphhZDGQjLf8bMvRB0drZg7dyYAoF6PUavV0d7ehUsvXYG3vOVV+L3f&#10;ew/+/M9/G1/84sfwhS/8Dj7zmd/EH/zBe/Hbv/12/PqvvwnveMdteO1rr8WNN27Apk1rsHHjamzc&#10;uApXX70eN998Od7whhtw552vxYc//DZ88pO/hs9//qP4whd+B3/yJ7+Bd73rdqxZswStrS2o12Oc&#10;Pj2AiYkaWeWBtELIVBvarVl5O5eUy+UsbIwEOx9kFMGPwYsPeOBMfDb1ZBqcvPrPLZVKTfzabEDk&#10;5D+L+j63aI3ny43jOJP7er3+inKf4wmyqKCp5Z7kjt9NCIkgiCAEZ/lKsjkOn4SAi+vn9vBH4ATa&#10;JluVSs/L65vnolaKZI7LYQOGLNocbJtFhs4zVvk0dSt7gFoUPp/pZWFow5rLek54Bi5f28Ern8qU&#10;brhvoZSygVK2HIWmHCpTLZVMa7XqjoppqZRNOSqZUhSZKAitEtISUPMwja0G0mJMDJrccc0MRpo1&#10;7/x8SOJb2AxkVG+ZRTbQa/C7TAUKNFzyrVHit9ySod9ZQXBH0zM4/IWItTHVg/zOdI4YyLp3z+tB&#10;wibcMIrqy+/X3tquu7raUwHYEyfPYmB8uNVAh3m96PBJSgFYYeJakpRnRDODiqoabW1KOXzlRKMW&#10;JEkqgiCAkgGCWIwhtSZlZeZAVxuNJE2hTQrh2o5DcSwJhkjTVBXb1Oc5bXUGytYC5XIJs2dPQxSF&#10;mJys4+WXj6HRmADcDsulUojp07uxevUSvOpVl+Ptb78NH/zgW/C///d78elP/wY++9nfwuc//1F8&#10;6Usfx1e+8gl85Su/h6985RP48pd/F1/84sfxhS98FH/6px/C7/3ee/Ce97wON964EQsXzkGpVEKS&#10;UKJsruPkZB2NRkK7+0plhbZuKV5OPkgyX04ld0WaSqbgydVU5/g7P3Mqmur5uZw2y75PXA8GUzae&#10;inVsLlsAzp+bT6gRGOrCklspaT7Eurh0uP5mAymfKG6We2Qy1Sz3uR4n2WGDbyq5z8vgNlQAlJvA&#10;Y6uYjb3m7aZy2ffPTEF+x5BmYWut2UkPr5OK1wYuNrDYufw7a0ulFMrlyLa3tZqOthYzOl4LTvWf&#10;jTbv2t76yNat7Xfdd1/PN+++u++bP/pR3zd/9MO+u+7/efejW7a0Pf38Cy1HT54K+4cGVEupogMp&#10;DQwJfvOsf7EThDdcIE3UDGpEnnE1BVnn0OdnmKZwLBrmMKBax1BcCQJfGoLkdeAhi0/5MIWuZfKt&#10;C/9gTU3WOteNmIesR7boiWHjxIhIKrNq0UXj1UpZDw4M41T/2dBYztpDdS7wMIIggE61ro00JipR&#10;Sbe0lkU6ZgZHByfrqdHB+MRYlKYalUqEarmkG6NmvJEmNtYxYkNHalLoWEOKAOWojDAILUCRMJYm&#10;HCnHgkKT1e1/t9aikSSBdq4MpSQqlRAzZvSgo6MVaapx331P45//+Yd48sntOH78NCYnG9kwksCa&#10;NtJsa2tBb28X5s6dgaVL52HNmiXYuHEVrrxyLa68ci02bFiFtWuXYvHieZg5sw8tLVUoxUnS8xGF&#10;lBJpmmJgYBiHD59Eo9GgSA0prbQyMYXRHRMrDl82fAD0DRwf/Li9/NEAU1FZ/TLkyzLLrl8Pv/19&#10;GebzPgb4wOyfa363fORI30kWgqDZKPItUEqF2UAcJ14ECMs9f9dTyD1ZvVy+Hw7KNEUzekR8w64M&#10;kq880ohljbp3KtknmnIiTUyhKYvgyefZui0yDXeC/53LkVKiUirZarVqoyCwuw8eqD61bVvbfz/4&#10;UM/377u3755HH+256/5fTL/38Sd7/vuBB6f/5NFH+37+xJO99z35ZO/Dzz7b+eTzz3c89MyzXVt2&#10;7Wh77PltHYdPHC8NjY6qqBSZvq6uJAoDaPLPCuH8n1QH4TRP/h1uu3MSHp+xyDcjeLdWB1TWDd2b&#10;8dF3leQgXwRSEo78d3oWuUvo99w1Ipyj3m87Hg3w38hGF9b9RvfTT/m1VHdWRNZZEfTOgVImTrV6&#10;6Nnnes4ODgcbNq7GmlVLG0rINCqFQVrTk9ZYrQKpLKyQbmmy0dpWW8qiMRQPxzaJzFlxOJVpi1BS&#10;PfDAM3hqy/aWcqUsbrxho17at+CEtDIRzv0iIAADWGGz0Kxt+/a0P/jMs90dHa3iHe+4FdVqBUJA&#10;SCnx9NMv4sknX4C1Ftdddyk2blwN4RT7iaOnzI9++lhwpn9QzpzZh9e//gaEYYCHHnoOw8OjOHVq&#10;AI89tg3PPbcDO3e+jIMHj+P06QEMD49hbGwS9XqMRiNGo5G4zwZqtRiTk3VMTNQxPj6J0dEJjI5O&#10;YGhoDENDoxgYGMHZs8Po7x/EiRP9OHz4FPbtO4QXXtiHZ599EY8/vg333fc0HnjgWZw8OYAoCrBq&#10;5eL0uvWX9kcmnKA5mZw3+JN5kM8Vr/H7vAioPpD5vIyM7y6IJll5xXJ9QGXy68EKRHhGGf/tgy7L&#10;fQ62ZGwwyOaTznyfyGSM5Y94nSxpmouhbbesJf6nKCGSW5wjf+SWcL+4g9qFLqF6sPXNZfjzPeIc&#10;uWe5Ikubrxfi3LUKf/2TX2QTaSJYfKkFACmEPfKPX3qENaevjadqeP7devsd8bU+8xS1YBRFNgoC&#10;u2P//uqLL71U3XPoUHXbzl3tew4dajszOFARAmitltDX3YFAKfT1tCMKKEs7AEzWGzg7OIpUG5we&#10;GEa9kUBJZWb29Y2vWrxofOWixeMrF1w0sXrJ0sllF82r1+NYcmYqoub3sG6JrrWcKY1ic+k6mgAj&#10;IG1m2txdQL9Rm6XZLKpwORFy9wMPX4wDPeuGKMR4cHkH2CdN4Mb3kyCxtVoEXlYQxCxkLeTn+NnG&#10;Wf2knWmSQSMMQrvr4P6OD/3Zny0/eOx49XOf+yjufPvttbCsRKlaKk8O1UdTY4JSS1ARAsJaa4QR&#10;WgQy6OlpFyd2Dh7SoW4TQzgRTA/myVDI//vJv0v/8d//u6O3r1N+6o8+kLx21fVbZCrqfpLt1HLS&#10;cYUwjOw/3/1fcz75119bPH/+TPHTn34VPT2dWTt++cv/gS9+8d+gtcGnP/0BfOhDbwVg0dpaxdNP&#10;bk8//OHPiz37DqoVKxbiG9/4I7S1VfBbv/UXeO65XbQZpjao1eoAgEqljJ6edvT2dmHatG50d7ej&#10;vb0Vra1VVKtlBAEZF9rtZpIkJNhpqpEkabb33ORkHZOTddRqBMzj45MYG5vExMQk6vXEczPQM9/y&#10;ppsbf/y+X99TTasDVpD1zv0nJYUvwcs94dNUsudfQwCWD5/ZQPLvK5bpky/vftlcbvFaBnAaXZHB&#10;xSDDz/Tv5e+iYJAV/6bym4f+LFs0QstHluSGypLLOVkS2eSx8HKuEDW3IUCuRGNSJ598n/AMs6nk&#10;nq51JThlkCJNWWnRRCvNyeT3XfTB37/OuPyPTaB76O+/8AhpjQuDbrHTU5f0Zirie8MwtOUwtPuO&#10;HCn/4plnun72+OO9L+59qW10YqwcBgpLF8zE0gWzsHj+DMzo7cDMvm6EQYBZ03socTlIzUzW6jhx&#10;egjaWJw4PYjj/YPYc+AY9h48jiMn+5EmxnZ3dNY2rF41fOtVVw68+sorh+fNmhWPT0xI7aX14upT&#10;ZxKQiczy5Kv8jpqKafl38qOSewHOr5PHznLTMeiSdiZwz5nTIo5j9zsNlZXLpcAamhjSwl+JlvcD&#10;KQxiYtnU4QDNztKwiN+ZfFeBCuyJoTMtv/3Zv1j23Is7O77xjT/GO95xK3TD1BppEoaRCgwte7Sl&#10;Uoh0NB1OEm2qXeX2KAzSkUMTx20Z7bZuxsMO1WWVjT71R39rvvm9H7fOnNkn/uSP3h/ftvL6rZEN&#10;61JIGG1gYKCthk3JfAiCwP7rj38w55Nf/driuXOni3vu+Rv09XVlVshf/uW/40tf+ia0NviTP/kN&#10;/OZvvg1BIFEKo+SZJ3bUP/K7n2/ZveegnDatG1/84sdxxRWr8dGPfhE/+9njmDt3Bm6++QqcPTuE&#10;55/fixMn+pG67GdF4slZuHaltioOUy9MYRigpaWCUilErdbAxEQNlUoJb3/LbY0/+F+/tqcaVwbg&#10;tI9vDeUW29RWqS9vRfmDZ0ky+PryeiEqyvqFQPdC1xbpfKDrl1f8G55cMtEozTcUiI8Jc7it2GUB&#10;8LY6UjaPFJny8mnEZ51iz0EX/yO5t86vnLsxjesLf76nGXSb3Asffe2rDp+vIZkhfKZgRrkQSSlR&#10;LZfNiTNnou/ff3/vN/7zP+f8vx//ZM6J06faVi2dHVy/cTXefMsVeNttV+Jtt12Jmzatweql8zFv&#10;Vh/mz56GzvYWtLVU0N5WRXtrFX2dHVg0bwaWLJiFjWuX4obL1+DqS1dg9dIFWLZwNrq6WkWtUQuf&#10;fmFn25PPv9B15NTpME4TzJ85s9He0qprjVjyUIXWRJOmo85h4Gp+BxK+XBAJnM+9xmdW6vhmn1He&#10;hgS2bJ0SKOY+WGspHwM9h+IoKaKBh2LFoVMzCUHDHTosSCcSmAvnLqEyJFSgICzUI5u3dr589Gjl&#10;Na+5WmzYuBJxvz2e6DSIKmEIYyi3uLbWJmhElTDUSWrrZ+KBqCNoa+2utNXHksmwRZWMFerhB5+z&#10;z+/YF7W3V8V1112qV81acrKkSmngYmXhQn60oSSPxhhsf2lf+0PPPtvd2loRd975WrS0VKC1gVIS&#10;Tz31Ip54YhusF6fb0lKBrWP0xMsDI7944pnOwcERxHGMzs42XHHFxXjhhb14/vm96OnpwMc/fife&#10;+c7bsHjxPMyaNQ0dHa1ZJjby6UsIQcooV4zUV3A8rBS5QcrlElpaKujoaEVvbwdmzuzDRRfNxurV&#10;i3DFFWtw440bceutV+KGGzaiUilj377DkEpi/Zrl+tpLLjsb2bAmlRQMQtyH/icfBCRTAcfUMsf3&#10;MZ/55U9F1pvoFt6iJya/LJZ7//N89WAqvgt/8m9Syia3HR9+nRkE6RzJJskV9R31DX2nv1lOcsVD&#10;8ssAaZCmFlonhUUQuWz5lLsXdJPrwidqa/rO70V8lV/juxeaQff2Vx32gcPvtGID+xrvfKSUgrDW&#10;/uDhh3u//p3vzvn3n/x0zoGjRztWL5kj33H7Nfjg22/BW2/bhMvXLsX03g4IKdCIE0oUYS20oaE2&#10;P9pa2s4l1bQcMNEaidaoVMpYtGAmNq1bhusuX42VS+ehr6cTp84Oqce3bOt4bOu2jpNn+8MojMzS&#10;+QtqSdoQWltBDUmz2vSe4hzQpY6C03j8zuc2PjEodRq3WzFlHTFq/j7EiFwQMTNb3tay9ZJrbNbg&#10;dD/9Tc+12TPYr0uKhYdqrBz5HnqulBKBDHFmaLD0o0ce7jt68lT5ta+9VqxbtwzppJ5AaFpMw9RN&#10;bGMZyUjrVIpIBiIQJSEhwnIkRUW0R61hZK1R5dawIrSIn3jihXTLC7vKlUpZXHv1JXrl7KUnAxGk&#10;UkoYFy6ntYZ2u7sKANv372t76NnnelpaKuLOO29HS0sFaWpQLpfw+OPP44knnoe1wKZNa3DFFRej&#10;VIpgY9QPHziZ/uKxp9qHhkahtcHg4CguvngJxsYm8NRT2wEI3Hzz5bjuug1YufIibNiwEhs3rsaG&#10;Datw6aUrsH79CqxbtxRr1y7BxRcvwerVS7B69WJcfPFirF27DJdcshyXXroKGzeuxqZNa3DNNetx&#10;/fWX4eabr8CrXnUFXvOaq3HHHdfhjjuuw223XYkbbrgUmzatxfr1yzA8PIr7738GUgqsX7dCX7P+&#10;krMlG9UsrGDL1Jc3H2BzMMjBz/+7SMxzPhgSb58LvGxYFQ8m/56i3P8yhpZP/E7nO6Yqqlhf+ltC&#10;SvKVUspSAldr2S/MoMsGCj/DB3SSXxot0mgzN4rOBV12FeaTYXmZzdS86zTXhQ0qXAh0P/a6Vx/m&#10;m/yDGqe5dYp/FykMAltvNOQ3vv/9WX/73e8ueGHf3u75s3rVO++4Bu9/66vxlls3oberDdotk2RN&#10;xA1e7JyM3FchafdTIQQMLOIkRT2JIaTAgtl9uHz9Miy5aCbKpRAnzgyEjz63teOFfftaWyrlZMWC&#10;hTVBm8oJbhhqfNEEugxe1OC+FUDWat5hfmfw8J4mnJgxGPj4HamdeShEIXO5JWGde4Du54k2fg65&#10;JvK+AeCeQ9+p3gzwNts6hChnWJ41fvnokeoPHnxg+tmh4ej1b7geyxddFKdGR5WOcjUd1SPGWNHS&#10;WaqkidVmxPbrVNuWznKlVA3KtYGkf3K0nla6Sm3VtkqgEjW+Y9v++uPPbWsVQsgrNqwxK+cuPh1Y&#10;mRhrEacxkjShsLGY02JK7Dy0v/2hp5/tqVbL4j3vucOBbopKpYRt2/bg6ae3Q0qB6667DBs3Xkx9&#10;pgT2Hzwa/ez+x0sjI+NQSmFwcASlUgmtrVU8//w+1Gp1rF+/DGvWLIF1K7CmTevGkiVzsWbNUlxy&#10;yQpcccXFuPLK9bjmmvW47rpLcP31l+KGGzbg+usvw3XXbcB1112Ca69dj6uvXo9Nm9Zi48bVWL9+&#10;GVavXozFi+dh9uw+9PR0olIpu7YF4jjFs8/uxIMPPosgULhs/Up99SXrB2QaTAo3QUh9da4c+f3K&#10;dD5QLFLOW76bJJ/YIf4616ItyjwfxfoV/74QcV385/N5JgZKvnaq9xJZrmzp4nUpvI7i5gFraR4j&#10;zzRII0GS67wcjt7Jw7umBl2W+2bAZfJlndua7mdjhpUCyb0AYJtAdwpj+Zcjv5GKjRUEgT09OBh+&#10;5h//cf5Xv/3tRQMjw9V3vvZafOZ33oE//uCbcdnqRag1EsRuB1e/k4tlkfVXONxv1m8O1wjGWkw0&#10;Emhrcc3lq/HJj74Df/Tht+Kay1eJPQcOdPyfv/3bJf/4g/+aUYvrslKuGIA61CcCqws1vE/CxdLS&#10;cIJDvHJGor9ZW+SvRqDNlme+coyHJtxhTNZjGjpypeBKLPArTwLwEC5nXqqTEAphoHD0zOloeGxM&#10;KSXR1dUOm5i61tpWKmURRCq01lAiGmtNGMkwDEIdT6STtdHGhEgRh5PRCUueAigRJjN6p9Uq5RLG&#10;xsZxuv+ssiqNGkki0jQlPy43pYsOERIQ2eREs9VVr8e49tpL8MlP/gY+9akP4Kqr1kMIN4+gRFQ3&#10;cbVep2TpDBKPP74NR46cRFtbFWmqcfDgcUxO1mDcghTytdZRqzVgrXF+2DI6O9vQ09OJadO6MW1a&#10;D6ZN60Zvbye6umiyjUA1T3xTrzdQq9GE2uRkzcXlxkgSjVqtjv7+QYrTFQJBJBEESsC5Lc4HXsz7&#10;U4GPT/y+U8nfVOXzuV9mhPpKdD65Px+JQr4W31qmj1wWitbm1CSy+ZBcvug8lcGTispBHMkShYay&#10;nEz9HG62X0buCWiVq48v+/QckjG+NqcmuDlfJxZJFGL5eKgkhEAYBHb/kSOVT//t3y7895/8ZEEU&#10;KvXbd96OT3/4rbh+4yrUGjEaMSW3LmrV/BAI3PYmURigWgpRcUcUBghDBakkQPsFZOBL6RSo7tZa&#10;1BsJSlGI19x4GT710bfjTbduwvDYSOXL3/rWor/85rfmnug/E7W1VF9h6/Fiw/O7i8wSJdAWXuNS&#10;h/A54ZYAZyVkoSdkAURR4HaHCN0KN1qNRnGfHDxOIEoxibRlN810kxCJpnSUOZiz1qdzuTYnBgVS&#10;o8Uz27e3Dw2NBqtXL8b06b0QkayE5SCyxtioEgTtLa31KAxNW2e11LOwo6+9q6oq5bKOZJggRFVV&#10;ZYvWFCFitbYLZs6q9XR2pEmicebsoByOx9rjOBZxHAO0uQQCGaAUlRCEEZQkq5Xekd6ThTSOU6xe&#10;vRgf+cg78LGPvQvr1i3NBFZIqEZcV7z9unWW7IkTZ7Bjx/4MaA4ePIHx8cmMR/m8dYsxkiTNVq8R&#10;iOZgWqvVs7AyigulOFBykeT1tF7EjpQCjUaC/v5h18cCQRAIbUy2kIOBpwiOTP75810jna+ZP8nK&#10;pjoUrdnznfPl/ZXkHs5lOJXcT3Xwb3DvkAMtT+RaN3HtH2SAUBn0TNu0ZZbNYmRpvkKw9Od84e5j&#10;w4J9vblRQ4BcmMObgprbnY0jqhsZWWzluisyeWcsmEqJ/FKWrs9YF2KUIAjszgMHqn/81a8uvuex&#10;x2bNm9mLT/3WW/A777kd5VKIyVrjvB0vpUApClEtR0i1xctHTuOZF/bh8c278B8/fhzf+enjuOvn&#10;T+HxLbuxZefLOH5mAEIKVFvKUGEASOFAlywnyl5Flm+SaiyaPwO/96E34dffeQukstG3fvSjeV/4&#10;t3+df/DkiVKlVM4qZQvWY5FywCRtK5uGiVO3y1TE1jATgyUvMaRge2IWKclfTBZrPsnDLoQiMQCz&#10;r0tmi0CEpwyAQEp7+Njx0rbdu9sgoW677SosmDfTqEQNmxGcPrzz9JmHH95s9hw61HGmf0CeOj2A&#10;o4dP48zAUGWsMdkKKVS1o1Rum1OZnZokAIBGnNhVCxaPLpo3pwbAHjtxBscHzrQ0khgmNbBO0cjI&#10;HdnGhETFdxICaDQSjI1NYGxs0hMs8gdOTNSRJIlTSBROpLXBoUMnMT5OW8CfONGP/v6hJkGGB5T0&#10;yc/ja/JKcD/5z/YPuoYVGtWr0YgxMDBM10uJUim0UohshwvrWZ1TyZMPyr5lyOSDGvPg+ah4L5+b&#10;6rxPfI1/TEXNBlN+TNVOTAygzW47OF7giJ38HuuSSVGUACk7ChujUEgimiz2iYBVZlanb5kWLVC+&#10;t1gGUX4PGTPU3+yuOJfO3yfnRC8UG5ad7jyzbgoLITKmEwJnBgejP/zrv17y1PbtvauXzsMnf/Mt&#10;eMstmxA7y8Anfk5AK9IwNlHD1t0HcO9jz+O/73saP/zFM/jpw1vwi6e247/ufwq/eOpFPPTsDjy7&#10;/SU8+txObH5xP17cexjHTg1AW4PuzlZUKyUk2lBfSsrZKqQAnI+zva0Fa1ZchI62Vrx8+IR85oWd&#10;rWMTE+LKtetGyuXIGmPoYtcZVEXhCSBpS197AiLL+2AzZzoJcQ7IPMT3h3YErNx+HI8oBPm5cktC&#10;OEZhxifQze+zLpMYCTv7vqgeElKGzgKiehOj0H1hEOC/H/xFzz2PPTYtjILgyqvWol6r28fvf37s&#10;gXufqX//B/cF3/3Bfa3PbN1eefjhzZKybT2Bhx/drLZs2YVTJwfjKApEX2+nUKVAlUuhSBpJ2mrb&#10;z27esbNl2649rbVaQ6xZtcReNG32YCSiVLn161JIKKFA3hKBFw++1P7Ak0/3lCqRuPPOO9DWVvXa&#10;sziRlIPO5s278PDDm5EkKebOnY729laMjk663A+kmKSUuPzy1Vix4qIsXKwIAsVzxhDY+oBmswD5&#10;nO+5L7iOVC+BkyfP4oc/fAhHj55Ga2sVN1y7UV+yZEW/qdmakCKLG7cOVP0yfYCbCnB9q9a/r/hO&#10;fvsVics9H2CzzPMny32xTHpfNhjI8uUy+Tf/HJOPIdbCi+jJXXX0myXehwWy/Qm1s3aNiyqg9iLl&#10;eO47M8DnCyh8mfbJl/vm8yQ7zbJPkRCUO4XmeOhGrj8cH1lr8dc/uX/qibSP3H7T4fxFqWGMt8bb&#10;uFR0/gtxw8ZpKv74a19b+Iunn56xcO50/PnH341brl6H8VoDwq17584xxkAKsmwHRyZw18+fwn/8&#10;6FF8957Hcde9T2L73iN2ZDyuR2G1VoqqkxcvXjoyZ9qsib6u7smx8UY6OhYnu/YfEU9u3a0eeupF&#10;7Nx7CHsPHMfYZA1zZvSitbUCbWhaXAp2HJLVW6mUsGbFAnR1tmLz9n1yx74DFWONuXLdulHLM1EF&#10;Dchai/MX8DsrJQFQm/iWCbsSuJ1IExsv0DpnUGpvn6F5SJInqqHnEODSM1jwiUF0ttiCFAaDRR4o&#10;7g+FQPG5UtqTA/3h3/3n9+buO3KkHcKK48fO4IEHnsH9jz5TfeSZzR3b977UdubsQHTgwHGxZ88h&#10;7N17GHv3HsbOnS/j2ed2YPNzO+WOnfvx8r7jSXdvW9Da1iLaOquVwESjB/YfEQ89u7lzYHBYXrRo&#10;Zrhh5aqhwIZ1KSWgJAzPJFsLJYEdh15q/8UTT/eUyyXx7nffjvb2lqwfuB2pHYi47Z55ZjseeWQr&#10;0lTjjjuuxc03b8KePQfAE2tSSiRJgsWL5+Gqq9bBOpcCE4FyDpjM+z6x0HJ7U/tTP+TXsMBR++/d&#10;ewh33/0wBgaG0dXVjte+5mq9Ys7Cs7aOmluOBuE2APDvhQeIfHD5dFszyPnni/X3z3PZTDmvkjwW&#10;72cji61xDi2Tzm/ulzmVm8FXCkz83X8/5llrSb6aR2Tcxsz7JEs0qqH7CbsFpAv/okeQFUr9hEzu&#10;ip/nUlEBMf+RWwFQCIL8kxLtkLHFZZJyIZ7yY3fPG73w26+58bB1mo1XmaVpiiRJzukE/nS1En/5&#10;rW/N/fef/GR+V0cr/u+H34Zbr1mLsYkaeTk8ZoF7lZHxSfz04a3457sewL/+4EE8v/uQDUR54rIV&#10;K4dff9ONp9/z+jecevOrX3329TfdNPDuO+7ov+2aq4ZetenyocsvXjNy9SXrh9evWDkyb/q0SSlU&#10;su/QCfXk1l3B09v24PTZEVhrMGdmH0qlMLcKmQEsUC5FWDx/FqIwwsNPv6D2HjrU0tbS0rhi7Zqx&#10;OEkpkLRAzQzF70O5PIugy9cDeURBHrYFpzUVlAoAWMQuTI6ZmeMOOQkKlUPMQuUSAJAG5oUPxGCs&#10;3JSiTGQyszLoPrrWoFwq2e/fd1/vjx5+aObYxETYqMc4c2YQAwMjQgghZ83pkxdfvFhcccUaN4t/&#10;KTZsWIXlyxdg2rRuKCXFydNn1f4DR9VTz7wgd+0+IPftPmziVIuWcknvP3K0/NgzW1pqtYaotlbE&#10;xrUXj7WXWsaNNZZ8cQlil2EtUCF2HNjffv8TT/WUypF4z3vI0s3bPW9/Jualp5/ejsce2wZjDG69&#10;9Wr86q++FoODo9i+/SVobRAECnGcoqWlimuuWY+OjlYkCW+TxACVAxu1KT3PZlEgdN4n/xwJNrc/&#10;tfNTT72Ie+55DJOTdcyc2YvXvfb6ZHHf3DNpHXUINIWMMV/k5dInGz0MivQsVvgEagx2xfuLv/H1&#10;fvkoWNLG5fRgOee8Bvw314WvFbToqaluwrN4/Xr55NeR+oBAiu6n0RiDKF9PrgXtuRfoPsB68pgD&#10;NruEmN9p8ZLJfMn5CMWvWRF0ATKQmCeoXKojKSKaV2nuQ2pnkll2PZwXdH/n9psP22wYSyqdO59V&#10;vHXAAADSChgA3/zxj6Z/7TvfWRQGUv7h+9+It912FSbdjLJ/EAAI7Dt4An/5rz/C/7v7YWzdfcjO&#10;mjZj/G233HL8va+74+S7X/e60//rjW/sX7ts2eTCuXMaF82aFVfKZdNSreiu1g69YPasxuJ58+pX&#10;rFkzdtOGDcMXL146vnLRRWNdbe2NgydOhU9u3hlu2f4S6o0EC+ZOQ09XB5JUZyITKNr+u1qpYOG8&#10;6ajVG3j8uR3BS4ePVGf2TautW758shEnbpkmCxJbiXSOOpcsUpsFmDMTEJOQwMLlyrVuySB3jHRu&#10;ALK6eLUNl81CRYArYAw9h1ZHsfZE5nagdd9kYVF9yXomcv3Hf1lASWUPnDxe/sb3vjPvpSNH2htx&#10;IqwVWLhwNm655Uq8612341ffcwfe+tZX43Wvux4333wFrr32Ulx77SVZKNXGjauxZMk8hGEohkdG&#10;1d59h8XTz75oNz+7E7v2H6jsOXCw5cDB44pm81OsvWS5ndc5a0BAGOPxFb1riN2HXmr/+eNP9lQq&#10;JXHnnbejra0la3uf8ncnftqyZTcee2wb0lTj8stX45ZbrsTs2dOwY8d+HDp0AlEUQghgfHwCK1Zc&#10;hJUrF2YKjsvhz0xBg/uWn8mgwM9mkKU2p+8k4EoFqNVq+PGPH8PDD2+GUhKrVy+2t994zci0cNop&#10;nWoD5CFj3Dci4x7Auj6zjl+ssdlOGwICSijYLCG+gIKEFXSfhYWAoEVvFjDCQLgE/5lxQIyZlSec&#10;8gYDoqXJ6exaa5vu4fr491jPzdIk88IPO8vfh/+0vN8Yy5qzcLnO9GybxXcbo+l+Y13Ui/vHfnch&#10;IA2VYCnBB7WoC59k+bEG3jvkR1Hucz8u44DMciuwQqLX43fMoNKTfeCvf3oe0P3d1736MCS9thDU&#10;cUoISCWhHMpLF3bBjzl89Hjpf//Vl1claRL+1rtegw+8/dXQBc2cH8CTW3fji//yI9z72DaUo0r9&#10;bbe8+vhvvPlXjv3aG153esXCRbX2alWPT9RUvV6TcdwQcZyIJE6EThORpqlIkoaIG7GoNeoySVMx&#10;rbsr2bBmzfjV6y4Znd3XVwuUSncdOFx+9vndqn9gFPNm9WLe7GloxAkxrFIIgwDWAm3VChbM7sOx&#10;k2exZce+aHBkRF1zyWXD7S0tBsKIMGSLgjUgD2esZ8Gyc5870AX+Z9YBHVrn69MJkI3zBVNb8dDf&#10;WgJ0OlgUGaRI03NH5pNvpHmFIMainKQJkoQAjyaXrNPkBuUotN/68Y+n/+zxx2aMjI0H7e0teMtb&#10;bsbHPnYn3va2V2PdumVoaalgZGQMhw+fxK5dB/Diiy9h//4jGBwcRRQFWLBgDjZuXI2rr16HZcsu&#10;QhAojIyMyaPHTssXd76kjh49Jet1yuhVq9WxcPGc0vplq04FUKlhwFABAiUhhcKhU8da7nviqe4w&#10;CuSdd96B9vaWrL2Yl3wiv5rEs8/uwGOPbUWSpLjsstW46qp1mD69G1JKbN68E6OjEwjDECMj4xAC&#10;uPLKtVkoGVFeNvMoXB/R95x3fWpWcHROCIEwVDh06CT+4z/uwaFDJ9DWVsVrbr3a3LRp00BpIjpj&#10;YCVcP+VlSYgMDCyM1rDOohOUqIHq4OpK1xjAWJSiEkpBlNfBCAgrICxgrIZJLJI0QdyICXTTNAMc&#10;KUVmhEgpIYUL3BMCytIkpxQCys0H8JCf66DTFEmcQKc0kSmMzVqTLE3a+dGCYzABGEObRTEZAkbh&#10;fobbXsdYA+MMEm0MrCb3HCkpsmiEEFBSQbhRoDUGVmtXRwNAIBASAoCSrv0EABgIAwgl3IpPGgmS&#10;LBFv+cvvhWAXIVzZ9G7GkMuD/qYRAwGxcUlw8oRAX7vnPNv1fOyOmw9bgDoNFla4DnTZewQAKwFp&#10;pdPGWnz9+/8557ldO3uu3bgSn/34uxAFYQYGxJBUWWMM7n1sKz7/jz/E5h0v29WLl4x86v2/sf8D&#10;b3vryWXzFtRrtYaM01RYo4UVcExI91unea2hzjOELoABjNYi1qkslSK7ftmyyU1r1422VCvxS4eP&#10;lp/etis6dOwMZk3rwqJ5MxAntEmgFMS+SZqio7WCzvYqNm9/CS8dPhZWK+Xk1quvHK7HsfRXtiDL&#10;RsbCyUMYanDqNNakbI3mYCwyLekPWxlwAyjF7+oYyGs36jz2+xKAksCz24APZyEx4xqdKQcasgmU&#10;otAeOnmy/PXvfnf+vkNHWtvaWvD+978JH/zgm9HZ2YbnntuB//7vB/Gd7/wM3//+L/DjHz+Ce+99&#10;HPff/zQeeug5PPTQZjz66BY899xOHDlyApVKBZdcsgI33rgBK1YshDEWp08PYnx8IrMcjTGYObtX&#10;XnPFuskSyuMWIOWtSMFLSCGUFA88/XTnZL0efeQjb0dnZ7uz4HOifiAKwxATE5O4665fYNu2vRDC&#10;4sor1+HKK9dAKYl582ZgcHAU27btcUNA4PTpAcyc2Yt165ZDZP5UBojcQMif1wzERUsYIPDkc5ws&#10;5xe/eBrf/e59qNXqmDatB29/663p+qUrBuKhdExAEOZ4uEPsJTP+spb4H87io25mwHDkRkZhEAGB&#10;oJwWDpissTAwBD0OiBLtAMm9r5QEWDTnkdWE5E4AsAISpHmsFYB0lixPQjkFYa2BzXhbEghC0mEB&#10;CwNjbbaYU7AlLly0kXUgJgHp5DxTQCz3ztK21jpgthCWrG0ZuPpno0gAUkI66zefmHOjAWshjIWx&#10;pHhUQKNOazk6IXfF0CiGDBWWe4DdGEXXEBtG1G85X9D15wXdj95+82EKS80XIBBzWFhJYGxhAUka&#10;dcfL+1s+/81vLg2VVF/8xK9iyYJZMC5DFjOidVz0+Jbd+PTXvodDx86amy6/vP8P3/drh97wqlcN&#10;NuJYNhoNCQNAEmNJZ7aRnvGYgq1MA6qHEACoo62ASFItWstVc8ny5RMzenrqx06dip5+flfl4JFT&#10;WDJ/Fi6aNx1JoiGdltIpJT/vbqsi0QaPPLtDTcY1efmatcM9HR2aG4mEj96FLByawaQ4WlYwOcAS&#10;0NEhXLYj6XackJn7gMtRiKIQUkoHxKTdU7fzqTEpkoQOckMwINMzqYMsN457vnVMkWvtMKTdAlpa&#10;W+y/3X33jHseeWRanMSK8gRswPPP78U//MN/4Xvfuw8PPvgs9u49jJMn+zEwMILR0QlMTNQwNjaJ&#10;wcERHDt2Bjt3vowtW3bj6adfxP79RxCGITZsWIUbb9yABQtmYWxsEidPnnWTfEBfXxc2Xr4aPZWe&#10;s0LJzCSSoJFUd1u7fnrn9p6XjxyphGGA1tYWzJrVS93uIhCYpBQolyNs2bIH//IvP8SZM4NobW3B&#10;G994Iy6+eCkajQTt7a2YO3c69uw5gAMHjkMpiYmJGk6dGsDSpfOxaNFsxDFZRT7Y+iCKrD25/8+1&#10;cFnmhJAolQIcOXIKf//3/4UXXtiLMAxw+eUX461vvLnWh96j8XiSWGEFgQn9U0KCdbeQtGmnchOg&#10;UikIJUEQws9xrCWJKYUUsH7CcKNhHBDCyYm1gEVKBpSzbKMgoAUp5JdwhyWQhCf3gh7KYCzcCFjC&#10;QigFSIUgi7UluRWCQNo644LqQW4OCJpIBVv3BsTLPBEmpbPoebjHrG1gIQDDSoGAj/jCGYf8z43I&#10;hSTecprdAa6AFeR6UIJCTUE4nREBNX9nnnD1895VeCNUlnfiFaoTyTjNy3z1nvO4F37nNTcdhjVo&#10;Tm/vrF5QxaWzeI2x4v/84z8s3HfoUMeNV1yM33rXrUjckC1HfwLQlw6fxB995ds4ePSMuXnTpjOf&#10;+fBvH9iwevXE2MS4kkIIGjoAUAJhGNiWUtm2VKumpVIxrdWKqVbKplqqmFIUmCCIrJICaZIKK6iz&#10;JP0H0LBLKCGwctHCyYVz5068fPxY+bntuytnh8Zw2cVLMb2ni4b+qUbcaCBuxKiWI3R3tuOlQyex&#10;bef+sKXSkrzmuuuGavW6ZOHK34uYimJ0CSz9mWyyzmkfM78NqIPoXu7AzOJQ5O4glwQJDw9dKCzG&#10;t56JRBaSloljBhZUZ+tcFaRplZKolMv28MkT5a9861vz9h852trV1Y5Zs/qwZctu3HXXL7Bjx36M&#10;jpKF2tXVgYsumoVVqxZh/fplWLlyERYsmIVp07oRRWG2eGBgYBg7dryM557bhZdeOoSeng7cdNPl&#10;uPLKtajXY+zffwRJkiIIAqxbvVTP75l/SkrF0uYETEIFgZ1MJ8tPbXuh85FHt4okSXD11evR0lKF&#10;1rm7Ci6TV5Ik+Nd//RHuv/9pGKOxbt0yvO99b0BvbyeSJLXWGjFzZi+q1Qo2b96F4eExhGGAU6fO&#10;YmhoFKtXL8Ls2dMRx82pFLntmPw2Z+vWP8/8EUUBGo0Y3/veffjud+9FvR6jt68T733vHebaSy4d&#10;qJ+MT2dgyxaScO8vKL8wGHh4pAnAGkFWmTaw2V56mY6F5UQ9KYEtZSZyvMDPE87n6viPQN1NrIGH&#10;+3RtNrawyGXfbbAoLflMCSApHDMQpBykcrs8CxpJsgGVAwlZuOC0i64/Lbm4CVtIMFy7gOplyTdN&#10;sO2sYAfSioSAHuLLhhcuSgacO28ErCTrXFhL4A+aF2kmtnKpOjk/UNQCGVG0gSX9RAYXfVJmPOsU&#10;NIGzPD/ofuS2Gw4bY2FdbKt7PsCazTWOtQLP7dnZ9pV//48l7a0V8ZU//F/o7mz1fBzuViFwsn8Y&#10;f/zX38bmF/fby1avGv7y7/7evkXz5sa1Rl0qISCkgtEWErCtLS3m6KnT0U8efrT7vx/4Rc8PHnig&#10;91s//tH0u+6/v/fuhx7qeWbHjranX9zeNjo+plYuWlQLw9DqJBVQrmEtnEa0sBZiwdw5jTnTp9W2&#10;7dnbtm3nvlKtkWDj2qWolCIkcYo0Jp8qIDB7ei+sFfjZI5vl2OSEWrHgorE502YmvBU5+3IZ3KQk&#10;/50Q/BtbnjyszwWTQLd5BMBEYTKKBMf5gAlo+f78mQAxAf0tXcfn/qhmUKCH031kWbe2tJi//e53&#10;Z/38ySen1xt1BQgcPnwC+/YdweRkHdOmdWPdumW49dYr8Su/chPe8pab8cY33ohbb70KN964ETfe&#10;uAHXXXcZNmxYiWXLFqCrqx1pqjEyMo7R0XHs2XMIW7bsQn//EC69dAUuu2wldu16GUePnsZkrYFV&#10;qxdhw6rVA8rIxGoDaLYwyF89Z/a0dMveXV0HDx8Pz54dxurVi7Bs2XyXDc4BkhCoVsvYtm0Pvv71&#10;7+HkyX50d7fjN3/zLbjttmsQRQGUUiKKAlSrZcybNxOnTw/g+ef3uqEfcOTISYyMjGP58oswe3af&#10;83nTZCS1XdaMTe1IfU394f9OOSwUHnroOfzN33wXR4+eRhSFuPHGDXjvu97Q6NLtR+rDySQsRAa6&#10;7hPGwmoLI9yQ2RJgZddojUSn0NZApymM1gSsPNqzBKjaaGjjgBoG0gpAkCwADqyEgAJZz8oZC8a5&#10;I6wlcCXEcK8oSQFIuPkoKSGthBSMBwpCSgRslQtyLAjfZWGJaQWhJMmBIIvbWpBvGnmTCriHZQa4&#10;dS4KVx7y50MosmIBmhlzd8DJG5x7ISvbEjpIdlG68ggsWbbcM7LoB3iT0nSeRo88MqV3IhdEHt3B&#10;oEv3AF+9J98NuAl0P3zrjYdJC3iNJrglnNUkgEYcyy/9v2/Nf+nIofY3vupy/Oobr6cIAScUZFkp&#10;JKnG3337Z/jPnz2BBbNmT/z1Jz6xd82y5bVaoyEVeMMxYtz+oeHwC//2z/P+5Qc/nHPP449Ne3Tr&#10;1r7NO3d27TpwoGPXgQPtO19+uWPr7t2dW3bu7Hxux46O7fv3V8phZFYtWVxrJLGEEfTSjs0MLBQE&#10;5s2YGbe3tcZPvrC9c9dLB4PWahlXrl+ONNWIoghRGEIKgXIUorVaxoEjJ/HM9j1hV1trfMcN1w9O&#10;TNYl+1hZGAnwCCzhhr90GFibT1zlHcmB2/SudFB9rYUXnZC6iAdqeCEo8Q1brHTODT2z9HFsMZML&#10;g1ewceQD+6Wr5bLZtnt369e+/e0Fx8+crmqXaMhaYPnyBXjd667Hu9/9GrzjHbfi9tuvwcaNq7F4&#10;8bxs65u2tip6ejoxY0YPFi2ag/Xrl+Hyyy/GmjVLMGtWH7TWOHNmEENDY9i+fR/27j2E2bOnYXR0&#10;Art3H0C93sDK1QuDK9avHQt1MEETQbS2kxSMRVu5JbWBCV7Yvaej/+ygCEOFK65Yg9bWfOIrikLE&#10;cYx//ue7cd99T8IYg97eLqxYsRBnzgzihRf2YceO/di9+yC2b38Je/cexsGDx7F37xEkSQKlFOI4&#10;wcsvH8PAwDDmzJmOefNmZqFlcO4G6mfuh7zvmn8j11G5HGLbtt34ylf+Hc89twsAsGTJfPzWh96u&#10;1y9aeXLiWP1UBmTuIAs//wTZMw6wKKbcwEInKYymNJhWO1ClcX4mO3DXMr/RAJ2uca8Aa20GiEKS&#10;NWghXJlsqOTvmtXVCkBISMFGV8HSlQG5GdxiF8nLZN2bCeGiBJyVnYGyUyzGMBTl5NSEe88mNMzr&#10;RcNuwNAoQTsftgUcIJO7RkHRdW7oz+/JyohBF16fAiRzvPACLuOYdAuP+CDQ5Tj55nA0Kk8AsFBK&#10;nh90f/vW6w+T58Q1sOtYCFc3ST6XOInlJ7/+9WWBkuov//C96GxryR7iV+rQ8X58/C/+BYEK0z/8&#10;9V97+S03v3pwfLKuyHnvgN0Zz4dOnCj90Ve/uvzA8eOtY5MTYaq1LHaH1lo0kkQNjo6Wdr38csee&#10;gwcr7a2t8SUrVkxM1mvSWlZ4ZOYbCxGGkV08b05jsjaJR7Zs7R4dm8CG1YvQ29WOKIygXOM16jHa&#10;qhEma3U88NR2Wa20JDdfsWkwUMoaawQ1LllDQtC7kpVJyZDJSmXANc76NVl4CZzWpE4hi5bCxciv&#10;SEDME2ukTdkXTJ/sC5bunO86IH9xGPL26gGEoBhdLk9IiS/+67/Me3zr1p56oyGFEFi9ejHuvPN2&#10;/MZvvBlvfOP1uOyylZg1qw+VSgnWAklCW9hwHHEcJ4hjescgCNDZ2YaFC2dj/frlWLt2GWbN6sP4&#10;+AROnRrEgQPHsW/fYZw9O4KBgWGkqcbixXNw6cWrRiuojNLEiBMU95+ONebNmNnYe+RQ6/7DRyv9&#10;/cNYvnyBm6AjxVcuR9i6dTe+9rXv4uTJfggh0WjE2L37YDbR98gjW/DII5vx0EOb8eCDz2LHjv0Y&#10;G5tw7U2WSJKk2L//GF5++RiiKMDcuTPR1dUGIXKXDlzdMiDKBAkALKIoQrkc4YUX9uGv/urb+MUv&#10;noXWGtOnd+EDH/gV87qbrh+0p+3hpJbGQrjQAAEoKOcXZTONIluIrxQgHI9ojVQbpAlZscZZc8x7&#10;guUzF09IEABSPXM3BZzLAhDZd2spCsJamrOxzgokQHNVk3xQVj/f0uXJUMXvpGhYL90EHUVduOvd&#10;wYALpwjYMjyHGCDhjQB8heDqp40hpeGCFqzV9JbW+cqdS5Tcj1Rm9smPyia2ub9dBZwio9/YxcVt&#10;LwEXqUSjU4os4lEq9WmOFV/72Xkm0n7r1usPuyaneDm+yXWfADXUY1u2dnz//vtnL1kwC5/4tTdk&#10;vlxiBgKCJNX42+/ciye37rFXrV8/+LmPfuxgLY6lGw1ToxtAWA1A4dTAmejff/rTOf7uDhciY604&#10;PThYOXTieGn1kiWjfT1diU6tEFZDu6GZgIC1WrRVq7qzozN9Yc/elp37D1RayxGuXkcTLmmSQicJ&#10;4kYDwloMj07g8a27UWsk5uIli8cWzZ3dSLWmbnBDCWp8AjtrpVsCTFoxTbnR/dlL98IQ2TCEAqt1&#10;5gOitmPFReE5wvnSiAFI4NgSpg5lnxH5mP2JOjromR2tLfpHjzzc/W93/3Bu/+BQqbOzDW9+8034&#10;6EffhTe96SYsXz4flUrkgJV2tGWQY9DJmZF4QGdbpliUyyXMnTsd69YtxcqVC6GUxNGjp3D06Oks&#10;54HWGjNn9eGKNWuHOsL20bwnqVDhhKElKieVtop9evvz3SdO9kshJDZtWoPW1gqstWg0EnzrWz/F&#10;T3/6aAaOWmuMjk44NwftZ8bH2NgEJifrsBZo72jF2nXLsGr1IgyPjGF0dAKHDp3Arl0H0N8/iNbW&#10;KqZP70FraxVSCqSpH1tNAmndZGprawuUknjqqe34q7/6Nn7+86cQxzE6Otrwvve9Hu95+x3j7Y2W&#10;QxNn62NCCikUSZDibbuFC1mS5GtVUmZDdEC4SB0DbSh8inlKColASMhAQElaTk18Q35VIYXzdRI/&#10;UctazgZF78ELddiFRewM4eIOaKLEl3tntcIDYUvuAiVAE3LsOsi+O/7kupwj9xSRYJxym5KY9TOM&#10;LYzAQSBrtEAm95bmaMlDkbeBhKQpQo3skwqla/zJb7KR6AH5b2w85fJFIKudlUuGlm2adEPm/vub&#10;e88Duh++5YbDACsiAl3lhiuStmVFmiTi775/1+zdhw50vOnmTbh+46rMeuCGFkLgyMmz+N2/+BdE&#10;YSn9y098Yt/S+fPrWlsh4WYfDQCrYbSBFMCZocHg2/fcM0sbI5WUdlZPb23JnLljM7p76t3tHfFk&#10;oxEkacL6N6OhsbGoXm/gTTfcODBZr0vrfFzWuuzYQkBbK6Z1daeNNMb9Tz3dF8cJVi2ciVBY1Go1&#10;8pO5DpNS4PCJs9i2+4BcMHv25KuuuHKk1qjJvPGpIxjwAAJaAlv253DDk9bnhqffcsAlX6XN1nVz&#10;p5KflyfDeCfU3EojTswFlOpG2pddDcxsSgWoNxL1Z//w9wu27NzZ2d3dLt7//l/Bhz/8DlxyyTIE&#10;gUKtRvG8bHWwZQ73rvzJ8kHvlp8jLW9QLkeYP38W1q5dhr6+Lpw4cRZnzw5l7dHZ2YarNq6f7K12&#10;DwkIG2R+aLIarLHQ2oiZvT3xiwdfbnvp0JHKwMAIli9fgOXLL0IQBHjxxZfw9a9/D8eOnUa5XMJr&#10;X3stXn3LJqy5eKlZvWqRXbH8Irt8+QK7bPlCrFi+ECtXXIS1a5fi6qvX29fefjXe/rZbzS03XFnr&#10;6+3WI6Ojqv/soDhzZgi7dh3Ejh0v4dSpAUgp0NHRis7OdpTLEYTLhxEECpVKGeVyCf39g/jhDx/G&#10;3/zNd/Hoo1vQaNCuFe973+vwvve8YXJa0HN4/ER9SEopCAhdpIuioXYWG+v8q0opmpCSEsJKUrMC&#10;QGocShFwBEEAFVCsuQwDsuYcL0qlyFfrIgAEGScOdKnvXAZOWO0sOAEajltyOzDoCklTTCT3zrJ1&#10;ZQIO/xw2MEgrAQhFz1fsN5bSQZ6giSeAJrythuUY3qxQ+s0ZmfnhwsuoVfIRsnVxsCy7mdzDRVuw&#10;G8Q9wLACg8vuLyWEoFWh5DrgOQaRLTxCxvtuxOgMHilFZuGSYmYDhSKHhDOeWEbPD7q33ngY7BNy&#10;DU+NqgBF12hrxaf+9utL0jQJ//g334xp3e1NwzEhyEK4+8Fn8fPHttkr160d/JPf/NCROG5IUhjk&#10;R9JuB01tLIQSODMwEP3wwYemX33Jpf2/9sY3HX3dtdeevu2aaweuu+yywesv2zC4eN78sTNDg1H/&#10;0FA57yFAay0trH3nra85laSJsL7j20qyoARQLpVMKYzM8/v2VvcfPVppL4eY3hpgdGQcUkqUogjV&#10;SgU9XR04eXYIDz3zouruaI9f/6obB7TWgqwctjCpI9in6y8FzK1TdgW44VYW5UBLGEkzkrrl/ArZ&#10;jLKF61Bagk3LsDnoGpne57hgDsi2zkdGvmKazGuplM09jz7a9f9+dPfssYmJ8N3vvh2/9Vtvxbx5&#10;M1CrNVCvx1nf+VQ85wMuf+c2ycGXXCudna1YtWoh5s+fhYGBIZw6NYA4TlEpl3DNtZeIuT0zBgKr&#10;dOCWOFNhrhABhEFgrLThUy8833n69IAIwxBXXbUW1WoZ3/rWT/CjHz2CJElxzTWX4pN//P7k1Vdu&#10;Grhk0aqTl61aPbRp7dqhq9atG7l2wyUj112+Yfi6DZcNX79x49DVl64funz1moGF0+YOTK/09i+d&#10;c9HIyqULa5VKWQ2Pj0WnTw+Io0dPYdu2vdi2bS8OHDiKkZEJwPmRg0Ch0Uhw7NgZPPLIFvzLv/wI&#10;3/rWj/Hii/thjMX8+TPxgQ++Ge995x0TM8K+I7UTcb+1wiihBFmjwgXje9aukymeWIITUJDt5HiE&#10;Aj2EsGQE8e4IiiaxhKVhvgwURRKAnkH95xYZgPEj93vSMNxF/0xhqfoWbGbZguTJ5wyqMWthAjnl&#10;GV/ZIM/VwWhL+QpMPv/SRFzBIklyjhDwkpIgsM2tZRJ7Al3CsXy0CSAHXE0RWlLQ6JAMFnbb0HyI&#10;EGzx8oo6/jv365I8skwScNMGAzngUlkSXztf9MKHb7vhsHDaDUpAMeK7oGErgO1797X843/dNX/2&#10;9B788Yfe4h6ag64UArU4wef+8QfoHxw1H3nHuw5fsmLFZGpoiA5rkBiehTVIKYBfRFFgF8ycOfH2&#10;W24985qrrhlaOm9efXbftHju9Bnx/JmzGpcuXzZRLpWSXzz3TB9lA8upWq6k11922UBne0dqjBZw&#10;UwMEuDTk0tqK9rYWfWZgIHxk89ZuYRNc1F3C+NgESlGElmoVra1taG9rxeDIOO57chu0hr5kxYrR&#10;uTNmJtpYAZDFBtdeDLo6WwpIP1KH8XDf98nmGb4YfINAIgyjrKPhNHKaJmg0Gu6InS+V8zM4IRYS&#10;Wqeo1eou+QavlU8cAFqUS2XzvXt/1vfI5s3dS5bNVX/wB+/DpZeugnAMR5ZbGZVKqekol5u/0xGh&#10;XC4hikJEUYRSKUSpRJ9RFLh9x8jf3NpaxapVi7Fw4Wzs338UR46cQhAEuO76S+XSmRedDmyQBFn2&#10;M4D6zABuO6JZM6YlW/fu7j545EQ0NDSCSy5ZAWstvva17+DAgePo6enABz/wFn3LxquOtUy2HmsT&#10;1aH2oHWsu9I+1l3tHJve1js2o33a6Iy23tFpLb2jrWgdE3U5lozo8fpoXGtV1cmLZs8bWzpn3tiC&#10;BbOTcks5HBwZjQYGhnHiRD9eeOElbN68E5s378Lzz+/Fc8/twP33P4277voF7rrrfjz55AsYGhpF&#10;FIW45pr1+OAH3mzf9vpbR7plx9HG6aTfamGkID9uZtmCLFu4iaxsOA/yQZLi0eRS0BpWE6BYQT5N&#10;6VlRHElAku5WZik3VwKRgba17NOl/xjP2AIOBIE3JEje3d5eDL4ZYNKgrqkM+gs0B+Qm4dhPLdkU&#10;Ftlt5KO2eS4HbUjhZM/gApv+dPG9ZOoS5Do3D7tgLJyF7GKMXYsSX0lvlOnmEUiRWYriUME5E2Qy&#10;m4hm361Teo74OsY+Kp+BmQA3n3sh2f/rn9w3Neh+5LYbDksIICB2IPClBwmy6MQ9jz3R/fDm53qv&#10;33gx3vjqKzIrjysjhMCps8P4s7/9PjpaWtLPf/yjL4dBZHW2TI80nXYzsrzqqFqp2EtXrpzoaGvT&#10;tUZDJokWqc4PqQSUFPaRzVs6h8bGSlkLAOhobU3uuOaa/p6OztQYI3g1Dg+ySNkJtFar5uzIcHDv&#10;E0/26rghe8sW0qQIwhDlqIxyVEIYBKjVY7yw7xCOnh4061YsH1u/YsVkI24I8sdyiBiIuTPLks/R&#10;F07ckUcbCNeKZMn614UhW8IC5JwnF0SSxBmDWkuuApowyyfSrOXEJJw+k+pC0RMpJmt19d2f/2zG&#10;9n1725cvWyA2bVqDOE5w4sQZnDw5gOPH+933szhxoh8nT57FqVMD6O8fyibBBgdHMTw8iuHhMQwN&#10;0Xfffzo2RluQj47mn6Oj44jjGOVyCbt2vYxduw5AKYXrrr0US2YtPBNoGSu3TVFmkRnna7NAW7kl&#10;jZFGTz6/rWNwcFSEocKBA8dx771PotGIccstV+J973jDSFe980AyoeuJS0auUwOdGiOMMIAwJjVG&#10;J9YmSWIbcYxUczSAgWkY0xZW6gtnz5tcuXjh+LKl83V7Z5tKdBwMDI2IocFRHDp0Atu378PWrbux&#10;efMe7N9/BMPDY5BS4OI1S/DmN7/Kvv+9b5687rJLT7fUWo7WzsQjVsNkY3E3yZQNzB0GOAkj8DNw&#10;8aM8PDZ0zgpYYehON1R22EMjRrjRlSKLkoCb2i/VBimPQNkv7SxPYj9LSkAqCLZsHZhTWJmzXDPI&#10;onKzGH7md1ceT9IZuNV0lobbFFXhVsm5cDftJgghvBwO/BDnwsuJhI1idm2WSMZackMIHnk5v6vJ&#10;mtjFC7tVj5Ais4TZIJZuW50isQFE8kWjRnibVBIAk3vBvarXIGTpUlPSSlMhJL7y459noNu0Bfv+&#10;v/6zRyxoGKTYpZAVBdTTVPz5P/3T3H/6r7sWfvx9r8cn3vcGNNy24WSBAdpY/PCBZ/G7f/Fv9sp1&#10;6wbu/ZtvbB9v1EihWwDaIjEa2iQwSQqjLYJSBOWWUGZkXXs7NAtDaXceOFB576c+teZ4fz+loHK0&#10;dN680Xu+/vVt5SgyjSQR1hhoSyFjUkhIlwy8HEX2hX0vVT/x1b9avGffrp6bVs7AZYumo2/GTMya&#10;NQszZ0xHX18fBsZr+Ny/3o2fP7mj8ekPffDl37nzzpNDIyOKh/EUPkK7FAAcu0lDNqY8WxKBJRHl&#10;aaDVZbyNNBBF3gSK8/nShFYjC5WSknajpQgFWmoN59qo1+swxjjNSj0maK8mO1arRb/zhc+veGzL&#10;1u6+ad1YtnQeSiWaNKN3ycNiiKFyK1152fzpXdz4Ck5ASY6dLzn7iYaYzrUCAHv3HsLu3QdRqZTw&#10;qU99wL796tu3hXEwKqBcm1mkjRSNtAFliQ+CIMBoOlH50J99ZtVjz25p7e3tQhgGOH78DNraWvDZ&#10;P/uweder79gvB+RxIaRI0xRpkmYMG5ZClIJcNzeSBupxHSallYjM4y4Uy5bKEXSoSyfO9FcPnj3W&#10;vmXnrs4X9r3Uuv/lw9HA4DCSRCOKQnR0tGDRorlYv3Z5euWl68ZWLl40Ma3UPZBO6vF4LI2dRZgj&#10;hwewghA4q6OAgElJ4bCXJSP2U2o3QWRAE2twYMPXCVp1FQRBZmVaw/MAKTTc0l9B/mQumyaAKAEU&#10;LYtntwIBruteSBZD0L6s2miXBMdZHi7sU1gXvuUUgAQ7SekyWrhkkeoU2qTQaUqTgqUo4yXgXLkn&#10;GKX/ifgd3DsFbnSgqa1Sa10TkyyIIHAKhTICkhKwsNpABgFKpRJAKSLOWQZsCxkXOfooCASkDLI5&#10;EFKUuRai++GiiKgt5/zax7Mt2JtB92t//ogVljRdQLpZefwzmcTio5/7/OJ7Hntk9l/87nvwnjde&#10;3zQBI4RAvZHgL//tbvz9t+8zH3zrWw5+5oMfPjyZ1HgMCfJhUxILnZLmi8olKAdgTeQ6oByGBgL4&#10;1j0/6fvEl798sX+JktLetHHj6e9/6Us7h8fHldYaRpOjnjU2+8CiILT9Q0PhZ//5n+Z992c/m3fL&#10;mjm4Zd0CqKiEamsLOjo6MHPGDITVFnzjvx7CN3/0WPr773vvwc/89m8f6R8cVGmaNEUnkPWaA13m&#10;S3ZtwcuFc9cBaX+eeOK4Ph+w2LJNU4Mkoe3hpRRuGW/JpX2k59FkHLkTHI96CoDqEkWh+L2vfHnZ&#10;zx57fHqcJB53//+fKpUSPvvZD+MtV75ma1hXo8Q2BrBA0kiQpIkTViAKI1RayvjXn/5w3qe/9vWL&#10;JsZrgtwzFjfcsAFf+OzH6kvKi55H3dalkrTZZSPNLMlSUEIYhpks1Bt11OM6dOyUnQICEZDdYymS&#10;QAlpwyhCUFLhaG0sOjF2tu1Uf3+lf2SwMtmol0vl0PZ0dDbmTJ8+ObO3N+4qd4wiRhxPJrFOLQ2t&#10;WPYKJHjo7UCYwUjzZJKDE5pDAX2TNCQmjCOLS2uL1Dgh1xZaULhZELg0niDXAYGupdWRcD5GN3A1&#10;3p5l0i2Y4IgDNrY82zy3bjUtwjCGkukAoIxnksxAdvpJMOgKOkDVtdpAWxcKl6Ykk6VSM+i6a3Pg&#10;Jc+v5vPgkC+SiyAIYDMXH42iFQQgFK2ZCgMCYRFQpEMGupoSLkVhZq0W3QzsPoizrbFoBMnWK41O&#10;ndXtgS67GNjNUATdZv3KE4Ne43ETAhIwRvQPDpSklJg1rYu0TZMvhAroPzsCpZSd2dPTmGxMkBXC&#10;B2ffcY70YoBYOYrMjN7eZHpPTzK9tyfp6epI9x09XPm///B38//mO99Z2Hw10NvVVX/37bef0IbW&#10;mEjn8KaG58LpTYy1oq2lRU/r7IoBQIZlTO/rQ6AUJscm0H/qDM70n4FJErRVIgBGDQwPhwCsdeFg&#10;9B7kOyWFk/tP2XKkgxiefUjUKcTY+c6lgVvZkt/HJCUtdy2Xy2htbUVbWxs6O9vR1taKSqWCMAyz&#10;a1pbW9Ha2opKpQXlcjnLxyuERBQE5o033XR67colkz097ejp7UBvX2f22TetC9Om0yaMfdO6aFPG&#10;6d2YMaMHM2b2YubMXsya1YeZ7vvMWX2YMbMnO6bP6MH0GXTP9Bl038xZfZg1qxczZvZi+ozu7Jqr&#10;rl6LpQsuGrUNGzfSFEnSoF2BkxQ61dCJRmKSbJVSqjVevenqs4sXzK+zoqlUSnj1LZswr3fGgEhQ&#10;D1yugqIVCXAWKfYrEmCklvjQOBeO9pLqCEihjRZpXSdtYevEmplLz9x66TVH33LdrQffceNrXvqV&#10;q27ef8uaaw6s6Ft4vEO3naqdTcZro3GstVv4z3Jnzj2sdekJrUMM/s2RIvUNqRQCFSAMAoRBiCgq&#10;oxSVEZYiBGEIFXBEAMgLnqaI4xgxW7ZpCpPmhoc15F4Q4OgCinCQbgKPATfTA3lwQCb3Ci4agC06&#10;yxuW0XfBEQSZfKRI0jiTkzRNycJ1gKuthWYrYSoiQXby60MUgaW1GtqNkCQoLC1w4s6Am9/vCpRw&#10;4w2/NBopkrszzwpGYMufNIrPZZ+POEtgzqFjfNBEOck+jyJ9arJ0D/3d5x9xY0wge11a+w0BTEyM&#10;y1t+8zfXn+g/3fbTv/8kVi2Z1xRnJ4TA6Pgk7vzEV/DC7iPp3/zhH75426Yrh1OrhZAyi8uz2iI1&#10;mpZAWoOoVCL3ggE279rZ+oVv/ttFpSgyAA2VBkZHwqMnT7aMTU6G2cMAdLW3N37nXe96+c477jgT&#10;QWVDLwhD2YFcmwsAFLcoUK2UzT9873sz/ujrX19506XL8Ol334xDx05hdGwESZqgt68PS5csxo+f&#10;3Ik/+5cf4Y2vetXx//rKV3adOH06JI3Hli7F11IoUZgNX+B8qvxkP3YWoIk0IuoYBmfWlNTJfA0N&#10;dYIgRBgGKJUiABQdojVtkgiQm4OGPtThFD/rLBGlYK0RLx5+qfvk2NkuLdNWSASaJiCkEMZpJJGZ&#10;NgK0mIIYgCZvkG2r4YZ6LvscLKxwydyFIFOPJ4lghBYW2ggjhVCYP2vmxPKZi06V4/KIpVkQpDGB&#10;hjUW2mooQaCjQoUwCqGCAH/xzX9Y+rf//r1ZtVodmzZdjM999qONtd0rd2BCjsmAQLeRNJCkCS2p&#10;hUEkIwRhAGMNUpMiqSeoxTUazrvFHYEKALZu4NxQPAwXlOCJutN1iCWLE4oUuBQS2tJKMZ+yxFBN&#10;J/2vrn1ca1oYmrgCIaNSEkoEWWpFAUBb8olqnSJJHSi44TRgEUgKGZMgF26qNaBZHgDlcgZkPkOr&#10;3eQUWdRZFTPZz+UeltrMOF5ly1eBRpBwCtJaSsFoHN8pQRNzWTyuteRndhZvoGjyVbiYhCYtlE8x&#10;Eti6icHsKpeeMnA7755f7gEKfwWUex+CaoPUWGjTnASdXYbCZX1j9wLlIqYRJFm5xENSRpkyygGW&#10;jSuVzenM/fXfndq9cOKf/vIRbWmmiDQz9aABrX2enJiQG+5896ZUJ+Fj3/5zzJrW7SromBTA4MgY&#10;rn/3pzAxGSc//upfb145f1E9hRVSutnLNIVOyLdDZGhH2EBCG4ufPPpo90e/8Pk17sdzSAphuzs6&#10;GpetXDn0mquvO/vaa68ZkFLYOElEpAKyAtyGjDAuTMRN4gFAa7Vqvn3vvX0f+dznLr7q4kX481+7&#10;A2f7z2JgaACT9Tra2tuxZNFFeHj7IfzJP/4QN2284vT3vvSFXY0kEY2GyxvquFS6yY0wjJyrgUPB&#10;HHO4fbby0RN/sc4pTyFjbMXllP9N93LcXz6JRx1Mf3DijRysCSiVkjAGCJSwQRgKLXSokURWCVos&#10;JKQw0CI1Bso4a8DlS6akIVwPSjBh3EopTRlxYU0KKRRUGBCzkB9SaFgoKa2ANdJKa4UQYRhZJWQi&#10;YtmAZf+wwOTkOEZGhhEGIYIwQACKQ2XQMjA4cPJo+7v/6A/XnDzVH/zBH74PH3rb24+UhysHjTFW&#10;uX3mkoTcC5Q5LqUoAQGkxlkm9RRxGpPwSYVKWEFUippANxvmOsuYXQ8MXHDDaRp+KxhhkMSJx8t0&#10;nklz+hgLp4TofdxUDmDJyCSAoQdIRUDFoMvvxxBknFtKw0IbQwade55lP5VL88hEAk51kPBCwJzr&#10;SjoXAgDah4xsB1h+A2Nh3aSRH+YVKIFQlgBYxGkMzVa1Wx5MWdJIEMgKzxfUACabGKZUra6mhkLj&#10;4NwxgsxXcos49WdBZRpjkWpW1M6V6Iw3WJBCdCMZVgSBUlABbf7aaDRQqzWy1ZxKKYRh6OonXLY/&#10;PnST3APk2iCQphZhFwdVT2Q+YiEEFnzgf0/tXiDwdNoPFJBsQdOD9A+glMFkVdHw2f2SfQKhS2bh&#10;duWGAIEeDXkszcgqshJVEGUrggks/BqdS2EYmsXz5o/fsGHD4OtvvG6gs7VNp6kWEuTHJ8aidxEQ&#10;lKPTadosPtYN4602iOs1xI0GrCFhTJMEw4NDGB8fBwAIJawQwmqts2gEmhwTLm0bHX5cHvl6+Bo4&#10;vy/7dyUAlQE2x/RxB9LB+6Pxfcg2vcsn58hFQRa2Sx6SLTEmpcneilRbUavV0RiLYz1ux80YRuWk&#10;Gglq0XBYKw9FtdJQFEdDUb08FMWloVJSGio3oqGoURpStXBI1dSQnAyGxLgckmPBkBxXQ3JcDIlx&#10;NSQn1JCaVMNyQgxjUg6LSTWkJtWQHRHD6YgYNRMYExMYTUfSsWQsrafZ1kYuzwEEQhGS1aNc6Jxy&#10;IU8pHRdNnzP2xlfddPKG6zfYa6+4dLJcK5/Q2lijDZJGglqthqROPuHUpM4H6IaHqQFSGkHAIJvQ&#10;srDZrgoQtMMCk3XLU2nGnZQoL5fVIMvWwGRRCf4/wAGs+xQgq8dSqhvqQ+RRBnC+W0hLhzNOAbdY&#10;xMkNu68oyoN4GjYPS1JuQkwKAh4VhVBRABUFCCNyVwSBi+d1bq3MNeNm6olZnTtGuvqxnW+R+U/c&#10;VS7qgg7fRoVz8QlBixAoEoPUGCRZliT3vBbAZUJzHEGfTullrQGqn7P8hSV1Iy21HUd1EN4ICFBS&#10;dZZ7ipzS5JNOORsbxdXDAaZxu2sQyOZblNGjfbmXkJLdg5R0imWf25IAl/CCRhg5NYFuToIsMPAV&#10;DNkS7e3tsTUWA8Nj2dCIGwagLTRmz+iG1locOXmiZAGn4VKkRmeTAEpIBGGAsOS0BQ9H/LH1FJSm&#10;qdx3+FD7N77//fm/+slPrrj3icc7+7o7U6lo5YyVTiOmKcUEUoJ9Gk1pi1q9Ls4ODYUAUAoEGpMT&#10;aDTqpBGtQVyvY2BgEKfPDgIA2qvVNAwiw5muiJnggNT5jxVFKPirWJiE4K3UfVBlYZGuM6nThMgd&#10;8HwQ+E4NyHwIJyzWAmlK0RFx3ECjUUe9TkejUUcjaYhG0hCNRkPU6nVRjydFnNRFmmoRp0Zomwpr&#10;tbDWiNRoEScNkSSxqNXqYrI+IWq1STFZr4lGUhdxkghjjUiNEVqnQlsjjDEiSbXQOhHaJsIYLVKd&#10;ijhNRJw0RL0eC4o5rruFGXVYbVEulxEFNIttQaMg43jG+dnsr77m9Ud//9d/bf/yzov260lTh8tF&#10;UK/XMT48jsnaJOI6RdLQCJqsRBUoyEAiiAI6VADlMk9Zt7kh7dJA7g1tXT5aF8vJoWzGuhDHNAdh&#10;nWpIl+iFD2dlkOBx7lX3TyiKNBAus5ySCiqQUEGQHbzIIbNenaGg0wRJGiNOcuvLuG2emCTN2dNz&#10;A7LoikfGN24FHBlWPs86VSIAK5yTXJDsA4rmTDzg4NzPzWxPw3ad0u4SqU6QavLjKkEz/2FIygCK&#10;EuY4jMoLdkhvrQG06yNNk4cUkEEhZzJQtLOFFNACsKnz27uRurUk91bTCC1NNOK4jvrEBNI4BUAb&#10;SKapQb2eoF5veEc+cZ7LPQOpC9yYAlSJXB8748inJtC1boxqjSY9Y2lokQ1jJTCtp7thrMHJ/kHy&#10;N3EibbfteBQqzJvVB22MOHHmdEkDSHkNuUkpKBkCQgUIggilgPx2SlDWsZm9vfH6ZcuGLl+95uy6&#10;ZcsGu9vbG23VSsJ11MaIwZGR6NCJE62Pbt067f/+w98t+de7fzS9t6c7lV7AuRDEPEqyRU3gF8eJ&#10;HB4bCwCgrATGxsedYGk06nXUJicxODSMweFRALAt1WqaJqk3IQbX8L5Jnk+aac1xuHQdQBYth1xJ&#10;XiKZHTS8FYL8P6xN+WAwZm1aPKg8ZgpSaBTny3XSZDUxA1rpRUvQsE64dvKtNQO6XqcaOqZJQ/Jp&#10;xzCpc9c43jApTSRS+5BlA8c7GUgZNyxOU8QNSqJTjxsw0FARJZxm3e7cvTS6cpbIrO5pjXVzV5ws&#10;xaVBbTSSlFbqxUmc+3M5SN9NmVjXX9LtaMB+XBXlcagGZMEyyGaHm/jKftMFEHZAnIV7ne/wTEDn&#10;OaY2FjTfI9wQOutPN0KDs4at0TCaDBbtktqTPFFddJZshSbPtDXQlqx6YQTlkOXoB3eQ8UMx8vQe&#10;mWsIFi72VFuXF8XJt/e/8z7Qd2eF87Caed7CILWW/KaalJm0DqTcJGHg5F4Il1zdlQAQ71hLBpRm&#10;FyEf1Gsk3wEpD0GJJnO5h4BUcMpHOmUryTK2gAH5eYMgyqxS63aKTl0OEp4M8xUb4MsPiP+5rk3m&#10;PkUtsEw3/+KRtm44Y50bwE10GZIAKEg7u7e3ZozFmYGRbBkqH4SbCn3d7dDG4MzwcAhYay11tDYU&#10;dgKXFSsIAgQRhYsJNyxftWTJ5Oc+8rG9f/qhD+3/7G9++KWvfOITO7708d/b+etvfOOBuTNm0LpM&#10;R8YYsffw4fZ/+sEP5r6496WWcimyrMXJqlCQbCFGAUrlsk21leO1RgAAkQJqtcnMckkaDTRqNQwP&#10;j2BoZBxBEOnutrYk0bFgpiq6P/LG5nZwLpesnxhwWfMpFzTNq7HYWmbN2VS8Y2J2yJ97sGtCuiQ5&#10;JA6+e4GsZ6VI6bBbhCxkZxWRGmnyR8KQ8NIeVSl0g6IMeMhPq6XcpyfQ1CAealuK7SRwcFZaI0Va&#10;j5FONmC1zSzCjDigwCkCJRSMMSKuJ0a7GNQ4jdGIGzTJoWkCDZKaSzm/tHFhcwYGQjkfXEj8oBQ5&#10;CtkVAeuGwO7QcP457Z134JuBriaLOHvfqQ6nPHzKgBdulwNnXyqh3HJgqj9NHjm3gnYr1QzFmLL1&#10;pzUpMp1apFZTdJB20SCu3am+FiZNkbgY8EYcoxEn2V5e+ZEvJc9DxSh+nDvGenyv3SovcDu4zSi0&#10;BYVoGTfZl1riRRdCGZRCqDCEDJzvV5AWEmDApTJzBcjjajqsBayQUJLmANQ5cu+NEMMIgQN56UBa&#10;On4ouZE2sR9NUDOfctZAevdmcnrKyT0DLxk3ObFF3GwJN4Nuyv4OanhtXbSBpYYAgL6urthYi1P9&#10;w67xTWZRUcCzxfKFs2Ctkc9s395VjgIK5XYWiHKZkCT7kpx1KkCZltqqVXPx4iW1FQsX1VYvXjz5&#10;qg0bRm6/6qrBj73r3Ud//73/a//COXPG/DoDwMHjx1q/9ZMfTy+Xy4YSMYO0nctypDJfV4Dj/f3R&#10;iy+/1NZaUuiqltBoJLS5nlt2mcYxRkfHMTI2gUq5pDta2xOOKiJLNhdCamhL1kfTzqA+8XV8H3UW&#10;KSi2cHOk5d+bD2pjskyaD2p7Xl6cM4dwkyRkZZOSC8MQYVhCqUR+6CBwgfC8GIZwAGCrzJCVaIUF&#10;FO8aks/MkzA0gy5bqeDJI9BsPlmgBEBN/6zzm2parUg3OPD0/JXcRtkQ3x2wQLlURhRGCGVIDC4J&#10;cGnyxiVVcjkugpCsLBU4kHP/6LGFf+wq4H8cv0FRG00gfb6D3RXG8hQa9RFbvcb5HTNrzjjl4aw5&#10;ZifjnmuFy4pKKzSJvxzeWesmstxNFm4+wxikWiNJDeIkQRwnSBox0rhB+XpdwiYalVikcEaX60c/&#10;ukZTwa58uJwFLmLFYyGRzc9It02QhJCkVIRLASl4sgx5lAbd6Wrv2gSG2sEya7nnc7taQ64GU5B7&#10;KWhnC6FoswQh2aVDAB24aAWaRMsPkhn3/o5rWYbhFCEdbhVk0zZaPvEIs/l8E+imvhZ3hbAfxVoN&#10;AYMZvb2xMRaHjp2GcEHWxsW3pS437KWrLwIAsf/IkbaTpwci4fxb0vnXlAycb4vAXDnrhJpdINaJ&#10;SHQiklSL8UZDTsQNWS6X7G1Xbhp6122vOebXGQAmarVg18v72yIZWLLAHGc6q0E4P1Q1Cu3JgTPR&#10;83v3dfR1tOCivnbKFRvHdDhf2dhkHUOTDVRLZd3T2ZG6vGiOESgsC2B3gqY4yZji9qgDmi1WYh5e&#10;1aIzi0G4yTYfYAGeEOPDOI3rz6TmBz0vT7jD5Ug3Kx8EdFCuBAJcWtXGTEbgA5G77pkkyB0SKOov&#10;GbhwKr6O40/9obYlYQeIX7nvyaLOfZtcDoMjx29nVqlydQwohIyNeJvS1jQ61UjdNkCt1VaUWyiH&#10;RKACwACpTpE0EqQxgQpAQ80gCFAKSgTAKiC+9KIHMsB39WU3BP/cLDFEGajy4ZQIW8JW5wrGOss6&#10;+2dpnoPzLMD5MDMS9J8z4p3LjH2zlDNWw7kCjFdPawE3rNcmRZrESJKYQDdpoJ7EqNcTJIlBynHz&#10;LPesPJ0vFM6l4AMuGWEuTpaBjr9DZCwipJvYCySFrQkCPjh2ky4VpQAZYw7jYCAoQgOkuLJZ4QKu&#10;sV+btvyysMiHjVwLBToVuBjoICArOyw5PgjoXH7koyF2JeTWbK4M0pRXjbJV3Fw5ko3m+Hucy0Kk&#10;Wy1yX5pzTEAIhTAM7YaVK8cAYNuew9BuiaoxuW/JGIPO1grWrVyA8VotuOeJR7tLUcmqSCEMFKIg&#10;hJJkPRlNwmMstQxVJl86yLwu3OxiOSqbVYsWN7kYmM4OD5fODg8pWPJfaVYEhoZUOk1x6uxZtXnX&#10;rladJsG09hZMa68gSVI0GrGbbGrA6hQj9QQnR2L0dHbEi+fPqxurM2OUG53akRiPAdA4pw5ZmGRl&#10;urto5KDTbOsZONClz+xURgSe1LnG5Okjzw3SpoNAnYairFkZeKUMyOIQ1Jpak2WstQue52d6ExbG&#10;GliXRl45KzlyiXl4+M59nmoKfmeg0dYNTGncnIFsZlW7MpRQxAcOqBiYGASFJJ8kK3UeMjN4BSpA&#10;FEQoRSVEQQSpJIxwE16c28NSuUK4pDNupCUgSEk4F0bGaIX60pDfq79TIsJZUICzQIv/nBIkc9A1&#10;sG81O7eJgEse4IbldJ3wnBC8U4PnfqB1rRRqJWkCmhI7gcL8svkCN1KQlGaR0zRyPaAETDaR5sm9&#10;yy3Ack/v7OoiBEGCFLSpplJkHSrPNeIO6Sb0ApeKMlABhItM0WlK2wu5dneSwI/NlAy1hMhcLtlJ&#10;txKMjRJjOEop93EnmlxicZLQiDZp0BE3oF2UAsksxdTSaDBCFBHoUkQSPZb6k+Pqqb2MC4VjA5Xa&#10;Jj/8+3yaQm/nTCLcu9JBzu6F8+bVp/f01E6fHcYzL77sQqD8WdYUUgrcds1axEkif/7UU729XR06&#10;CAKEQYQgKlHjg/I0pGkKCIvOtjYdhoHN1nS7hpWukhICqdFibGJ8ivXCQLlUSstRaLJEOpn/kHY/&#10;SGNtDxw9Gj2zfUdHOZRYNLOT/EOWZli11jTEUQHGEtLqF82eXbv84vXjqSZxoE7mRnf+razj6aBJ&#10;LWZ4Ch2xzv+VpjbTiJSfk3K0Or1WIOcQhMncCOxSOB/4ktVLjFFQrs7wIR9gfk8jW5HV9B5pDtzk&#10;Cw5QCksISxRLy2BjjCHA5eenpOQynyz7KuGE3/nech9cAAHhVhd5vlwm1wRcfpJSuJmGpnwDLiIh&#10;DMMcAHl9f6qR6IT8tW44HjjLns2wTOGIHGzZt8qKIVMSXH83PGZAZlnJPuEY1j/v/hbOb87lUxm0&#10;4isXOmd0OMBTLlViNrnqBhosF4Fw78UWmyqRrzR07pTzHTJAoCQkaNKtSB52OqB37y8UlKAJMKk4&#10;/IwsbxUIqCDHCxpluZV1YRkBR6jwRppFJmVyqMTvKLh/PN3oehuJpokv8nmTIcdynyaxi0KoY2Jy&#10;EuOTNYzXa5jMInoaLm0qPS8MVebjpQm2IHsSySwckxLfkCyRQQBnTWe84urrBhxN1Ay6TvhJC7uh&#10;gCskcJ/VatVsWrNuME5SPPT0DnJe+8gOIAwUrr10OQCIrXv2dP3nz+/rqYQlmwmaoiEIaVeNY6fO&#10;hL/92c8u3LF/f2VGd09SLZVNKQxtECoroBCFke1sb9dDY6PBP//wB3Oa6gwgCkOzePaciSgscWY7&#10;wNLMeepCRcZrNfHwc891Pv3iC9NmdrVh2cwut6ILkEqhUqmgq6sTqtyG/ppBFJWTNUsWj7W1VAxH&#10;FwA0IXYuQBIbSClhDE2cwbcKMlBldmEuF26vNCowL/ecB5xD7EZgi8pQTmaySlwGMrZsidgNRP5h&#10;AjLXPsjjUVNDQ33t9uQCKEeBUDRTHAhK4sFxsDZ1W76klmJkDVlM5GtznzReBKhVqG5uNMDDTcES&#10;5YbrrByS1MXfNhywG8olEKgAURQBLplNElMkQ5K6xQrWKQxFoBy45CNwwMyTTJkP1SJ3M2RjY+f2&#10;KlgwbKVCIN8yHYXrprCOM6ANnG9RubCuMKK/BUVx+MYOLRQgaaG24Zy0BDacuIgUsgVsCri5Bco/&#10;48AxA0aFKIgQRgTUIgP5XPYDkSsaGpLnSogVplAEvIGL/ZVBACED8ps6F4MArfALZECr/QJJ4V0A&#10;jKVMY1Y3B50SIAmaZAYpHuGs+QyT+JDSxR/TKIe61wIuZWyaGsSpQRLHSOMEcb1BO4A70GXgzWNy&#10;SX6ytnIK15flc8mXs/w789pU9zSBrm+VUEOfG+dXKZXsG2+8sd8Yiwee2tFUqv+g2TO78b43X4+h&#10;0dHwb777nXlt1YrJLAfHUdYAQig7Njamvvfzn8/+X5/+9Op3/PEfLf+Pn/6k7+kXd7QePn6qVK6U&#10;zNa9e1v++Yc/nP5rn/70qmd37erxqgwAaKlUktXLl40bGKGcL4asWJp5DwKYPYdertz9yKMzQiWw&#10;dsE09LaWEScphNvSu729HbNmzoSqtuHY0CTmTJ9Wv3zdurFEJ5LDu/zhBpOgtSRZSBhfl2u8XNhJ&#10;+4km52lzmAmVR9dRZ9PB36ciuoYUg5sZDsiCVi66QQhKh8dDMfYDJ0kKnRhaq29dAqLUING5RWnd&#10;AoYMVJxFKeAsFkM5ExikMzdTNuJw5ViKBGiqtrMMMgtUOkvVAX8jdfmE6y5HQ0pWtCJFjCiKYKzB&#10;5OQkHfVJxAmFtEFQprJSVEJUihBwxIJx7eDeUxvnC2XyAJecgZ71whY7W8te/fkdFIMTA1QGXs4/&#10;7YbZmcXphrJ8ngE8+yd4qxtKA2lSytJXTxI0khhxmiAx5N5JTYpU02QavBQP9F4KKggpVCsKEIUh&#10;QhmQG0LkFjjxTeCiAvz43jzOmSagJEQ2R6MQCInAxZtTKAC5O5RbVs1tIlzAq4FjfpfHwYdeEhcq&#10;R7gJQ3Zf+MosCAJEpRICp0CUMy8tyC+tdYzUkCLmzQDiRgONOlnAcS1GrVZDrVZHktCWW/T83N2Q&#10;yzI3ZE48ks36fYoD2fvk1GzpZvqGSLgKkKZ2n0phw+pV45VyOT1y4iwOHDmVXcMHINBSKeNdd1yN&#10;aqUkdux/uf3bP7unp1KpZKwgVL66ylqgHsfqwLFjrT98+MHZf/ZP/7Tko5//3Ko7/+SP19zw/l+/&#10;7MN/8eervvBv/7pky5493cbtV8YkpbQXL106+s7b7zgba1qTZt36bmMAJYWNUyOf2b27Y+eBl7vm&#10;93XiqmWzaeYxTWCsQRRF6Onpwbz585EEZfSP1jB/1szatZdeOtZIUkkz/cSgBIbUmGRp8oIGbkry&#10;4bADPR+WcPtQJnpjLOKY/bG5D5ACtdkPVOiP7M2dNSSQBV/nCylUHh4jKUSMwsTgohuoEOkyl8lA&#10;OB+e62/rrBQtaCNWA3ofF6YEa/Nhn3QxsP5stDcE5DLJZejeh1+LD8djBi7XMsj6NNpbgiu9iAH3&#10;T2tSFEkjwWR9EvVGHXGDAFdYsiajKMpATQpJisWFUMG63ArON81WuTYu0N8/jIde/Ol1jQC9dMb/&#10;zCLeOSkkAhHQ4YOucMN8ZxEX5JOsRZetS1LGAALYBiW5T5IEcdygCbJGjDhpoJFSXg6d0OR26nyc&#10;nCfCZB4FAj9a1J3zhoBLsl6QawEHeJwwRwnqHB79OataCMAKB3z+qlVoSEH7vBG/kH6gOYQ8Phtw&#10;rh72n2eWrqfQBAFiFFDUihAU9WBcPgXidYlAKYRBiHI5QliOEAUUPqYCB9Bu7oT8svkIkt7Z8Y4D&#10;3twQomvglDCTH1VEcevcms0w2/QXJT7z1L4rj4tlXmppaTGb1q4drNcb+M6Pn0C5RHlohAvW52PW&#10;tG68/y03YKI2Gf7pP/zD4u17d1VCpQw4sNltFw7XoQCQJIkcGB4uHz9zpnr4xInWfYcPtx87c6Zl&#10;YGSkKXE50+K5c8c+95HfeXl2X18qhRQKtH11qul1lVJ4aOvmzn/6wQ8WlAKBi+d2o6u1TDO22g1X&#10;pURbayuG6xrP7DkCQOiVFy0c72xvTwHrGj0XFPJjqyzCgHyzNFlFoMl+Tmr45hhbASHI4qQsTDS0&#10;8UPAGJmYATLkcWBL2pUUIPuF2flPgJvPyvJqGAZput9/HzekBdwCCbjBISA1aC2+NrAmhU01bEpB&#10;7hI09A4ETdDQkFQgAKXUAwDBAJu9EgOvd4CYihxNBHjsI5OgCmVJaByxFZ2mZA0nded+aFAmKzgr&#10;txpVnZCRe4RiWMmiByiJNUD5Gdi1Yl0wP0XtUL0zpUion1vsDLy+P3iqf8pN4Lk4VSFy90qghFsd&#10;5sBaGE5kSJ0REMgpMlWQGoM0oThbXjkV1xM06g0C3UaCpN5AIyEllDrFnqZ5pi+kGjZNoS0rfLgx&#10;jTfx55QnK1jleAiAA1kX9eEWYpAlTYoezpKlJD0ui5cDX+FGZYEitwkt6HAjIdeoCmQh0ySds6Qd&#10;z2ZhXYryO0RhQHMNIoAw5HqhaSGL/6+9bw+65Ljq+/X0zL33e+yudqWV9ZZX9koy1sMvCcvmIRvj&#10;R2zAgCt2wCmS4CTGDzBQgaQogmMwxlRM7AQKm4TggkARKFImNgFjK2WBbPOQJduyHquVVrt6WrK0&#10;Wnl3v+/eO4/OH7/zmzm3v/utHzgUf+isRvPdmZ6enu5zfn369OnT0TRh7oyyhrWVCSZrq5hMxhiX&#10;3IJJI9TUz3kMvSllzMu9Vp1yFVswPosx9ouDZLYTiFPWTgG6vQ3OQrW1dP40P0LKSJeAcYzdm1/7&#10;uvuAkP7wzz6Ng4cfYg+PYRKpKAqsTEZ43StfiBc+5xIcuv/+tbf98i9f/PgTT5RFWSZYJY7KEVp0&#10;YTqfZ1r3qakqy+4FV1756Dvf+qN3XXnpJRvz+TS0NZcc1nMumazK2H3m9jvX3v3BDz796LFjk2ee&#10;fwauumgvaoVvM8fypp5jc7aJT996EB+78XY8c//Tj//jV7z8Sxubm5GAqUkBc9Mp5MdHPYFa7hBl&#10;vmm4m0PX0fkcLqYEtWAG/qjNjUcA3TRs9MVjEYhzotmAPTys4+PKNCAldgJiRPG1AJu9OEEgt+Fz&#10;ZMM3ataWrjkJ9C8w4B6VGFUR5cjsptGGkZbnFtUttQtHa3a9hcO8DcpYohrRa0JxGWAgOZ/PMd2c&#10;MnC5bNvyUrC5g9JczkIIPUh3aZhpHpUjIIC2/46uZa15R8gDQ0uD+0Pw5EAZtsRc/7xLWALTdTZB&#10;LD9dUcdAZujaxPowWZPyQ/wL6DRpZ52SPEbarrUQjuSr1q1e69M1DTodbYPG3pOSrT4101Bnf+se&#10;ZX+QeyStzKO7JN20ZCLg90SBSuKDNFnRe6hNCcnMb2UcoywDukBwEgVEIJRgMHSCuzcp6Ijsja39&#10;GjQdJ85m9QxNM2N9FsCoqrAyWWPoUwuBura+jtHKCkaTEUajSa9IUSEi3/PsZb/szQkEZnaMIQSb&#10;KDOPibrmqk3bIZxphu8D8i3YX3btkc72d9dgI4G2l8BF2n1Ge3af1hy85/D4s3ce3HHs+Em8+iVX&#10;oW5aK+xw7FxfxWUXn4+/vPGOcPvdRya3Hbp78uoXv/ixlWqUgBRCEUMISPWsbo9PT8bHji3XaEVV&#10;WXbffNnlR//tG95w6F9+//c/dMXFF2+kpgtty7gJU9tXrCqL9ta77l57+/vff/Edh+/Zdcl5p+N1&#10;33Ip1iecPGhqDs+6tsO4KvHA4yfwh5+8DY+fmDWve/nLHvrn3/u9X6qbplBPSNsoa0/DEbl/ScvV&#10;TCZNBsPW6tL8JUKNxeKdzbgdTwh04Ro8I4Zz3mBbydQSc8RW+mC2ZuVFRmHb9oslRrQhIsFWx9Hm&#10;FouEgALJnO9pIuEknCCDDuQc+hbWyfb1pO+lrxPQC+LWIxQWod/MMXJVrMqKE2AlgRf2fJc6zJs5&#10;tb16xmdsMoxaPzvy0YhHwf2n0bUMRq2JvaqsUI0qcyma9+EYZXIISdugZ2U2F6sUqLV56kHWgUif&#10;ziY5de59UpVOk5wtXZ8g4S8KFIBNuCZ20vOGC3qa2mnRBOcgoQ0JybabQdex0xVgdu2w8Km15c1I&#10;FnjGptxZKhv/S6Hggo0Olpe1VQo0E7KXNlcqmTTMJbQAF0SJZ8pYIoWAVlHHnGkBwTbM7OeA5BpH&#10;nKWbmU2cdYGyPJ1hOptjNp9amEmgihVWJmOMVydYWRtjXE0wrioqThZRTHMf0XZ7LmzlqMqpUW3B&#10;fRZtRAo0TdfbfOXSSZfQemAUUM5CCPiPH/rT5dv13Pm+d1zfat94c0cJJaM/lZUNUxGQ0GLedPjc&#10;HXesvuJNb7z6tF2r+IP3/jie8bRz0XWDv5rVH5ACPnXzAfzAT/xnpJTSC5797Ed/4+1vP3DROefM&#10;T5ycFtP5Jo4+8UR85EtHq/see2T0uQMH1kOXwnReF/d+8cHVc888c/qUvXvn+8+/cGN9ddKefcbe&#10;+QVnnzUfVVVq6iYUZrPb2NxAPZsjpS5d/5kbd/7SBz/49IP33rvzonNOD2/5nhdgzzjg5MYGurbD&#10;dGMDGxsn0bUNqrLCzfd/GX9042E877LLjv72O9952zl7z6qbrgnkI5oJFJaO5gA2QIxAVY0BBJuk&#10;Ym8HDGaH0YjD/cLiziq482zG3rCqbFgGE0w76xrAyR8NwaipAQAnz4CAomAZBbzyZOAjpsWYrUrE&#10;zgJAQ1TkEnG+Q6OstmuR6g4NWqbziBLN/byINEO4B2OkoHB4WqAFh6EJjBHAnDqEyLZrzb8Slj7E&#10;AlVhNrRoJoWampvssh06lIigrz2ZuypLjMoK5WiEalLRwR+gGaKuORQugCpwddrxjROYTWdAQB9W&#10;MpQBJQbXOMKeUSC4wlbcJXAZs8hqoadoxrlg3xFkp+QLUcYSiIUt0Kn7iFwEXMZNaMGFIE3boZnP&#10;0DUMnJ/cJNUQsQvWxXXcDduAW94SCFYWsPPoOzvXrgE2QWgTb0WhxSNcaty21F4B2qJZ/RFJfGqu&#10;o53NEhcx0s1sRDCLRYGAAk1j8Te0ZRGXNgyB1m3UlVoXBa7vEGgnr0YV6nlN2a9r1LMaCDQdTSYT&#10;rK6u2krMigGOwInadj63lipMOQl2Js/FyHYACLCchJb3D/+mSW/EkYT57DZN048kCepjVFWBs37o&#10;R/vQjgua7o+96iVHOCQhcKTEphiNuZppNB4xBqmB6c611faRxx7DjV+4/bQjDzyK177iBWg7alMe&#10;PIJFHrv8kgtww00Hwh2HDq/+xWc+s+ucvXs3nv3MZ2xMp9NQxphO372rPv/MM2eX79+/8dxnfNOJ&#10;q6+44sS1V1997NuvuuqJqy67/Pgl+y7cPP+ss2brKytt3czDdDYPCQpqETEqyw5FSH/45x/b+x9+&#10;4wOX3Pfww+uXPe288JM/8FJccCa3ikfXoalrNHWNtmlQhoT7HjuJ/3PLg4jVZP5PXv7yB7/nRS85&#10;enxjo9B2OLMZhwyc4eQWOmRKTtYoFie/WxvnkUlDgFuKS+8GDlvY0GFZQAzTGJl+mKRL/WQbY3uq&#10;JxbAEqh5DODK9HpeDCImkcB1dCWhdgSTPOtwkmJsBDPmFgQEMndEWVUUOOVRgDEvqhKxYnhBmIbY&#10;WhyODow6pZHV8N0F5/VS6gMkUQO04bbW7pt/7sqY9rrxeIKVyZirjEa0bceCWhh9/TlvEFFwV93I&#10;DmE+r9HOaQcOISAVNtFTcuKrqri0OEa6eaWC2nAH+igXBSeFRFzcO/xboDT4s6sTjWWJkoHmwblD&#10;mhc6A7B5Pcfm5gwbmxvY3JwioUVRRkxW17GyumbRuiqMJ9yeKBSRWi6A1ranCQgoqxGqqsJ4ZYJq&#10;PEY1GqGsaM9PoHbdSjvlsAtFjIPcT2yjAcMExmfpEIoCHYDaAKfrbGWdTarFokC0EYvaOZnJsjHF&#10;pe3YmXaJSylDUXCXDPNG6LSkW8N3844pIiMVJluoADPflCaPo9FgkkpmMprOqAkzZsQgU8l2M6aM&#10;tGhbKkVzW6lKRaozeYwYj7VyjRNsMk2wGAVSavvrMcYFTXdxN+BXvuRIZ6DZM0RpjGcbRxa2d1BK&#10;CTHG9LTzztv4/Y9+9OwjDz5SHDuxgZe98ErUNlEhSja8eOp5Z+J5z7wIdx75Yvjs7XeN/+LGG3ff&#10;fNttq5fs23fy/LPPmm3ONou27UJVlmkyGae11ZW0Z+fOdjQapTIWqOs61HUduo7mhBA4MbEymaTJ&#10;aJQ+ddNN6z/13vfu/x9/8pHzj2+cHH/3i6/GL77ltdi9WmI+m9E2lgi61HpaPHZijk/c+QgOH93A&#10;NVc+6+gvve1t9wAAGEbXGkSgRs2BFV/SbaZ3gGbDy3NBZhgABqw2gRK4i2jTMHZnSrQJD6ApoKUZ&#10;gMDM9hBjiXkF9GIs3uM5WS+tZzzpXXpfCLSTefAQ+Xz8c7B64PttCN/RVUtlir1/6Nb1LOpIYjSt&#10;b+GmrYpBookCplVbh1IU1I6LkkJXVhUKcO19gq3HN1Bom452zLntmFzXaHof4hptw2FtP1kXLMaE&#10;fSMwrDgLIdCWC4JjSomTwfIp3e5ftIkzHVQ3EbS7QCxQ1xye+uZSnba2DVTXtcZ3FSYGsuQ1jqp8&#10;e5p88lAHaLuYkH8IOpLl1l6czN4dTe6ripqu2otgJfPXwIt6p0g8IG01uGF76utv0CBhPKHntoC0&#10;Kx9g3hVm+mPdSFsmT/nOEsa//l3kY9WH7LmUVck9aVBg6KUkuZcsm1KgEYDN4TA93xFjgff88Z8t&#10;B90f/+6XHlEDSvhpQJYWx4rV0XUddqyudmedccbGn/7lDWcePPIQVicjXPOsi+kD22tbLEZRBJz7&#10;lNNx1eVPw+NfPhE+c+vd1a2HDu3480996vQ7Dh2anLv3zNkzLrpos6wqAAgxRkgl1/tSSihjTKOq&#10;wq6dO9tYFLjh5pt3/MIHPvDUd//Wbz3ttkOHdqyvjss3/eA/wk//8Ktx+o4VnDxxgmvwO64l77oW&#10;6FqcmM7xqbsewd8cPoqnXXDB8be/+c13X/b0/dO6rYeBmoWGpGYJq/To1mQDdc3AF5w4GxoWVq/D&#10;LCmXtM7nTF/Xc6TUUUNxIOgPkWc8n05/6+zT5owKp03qoNlj0NZ6wXBClUwQkwmyf3fO1KIQAkYj&#10;rkDSM/pGXYsxLpRtgQJtJLFgGxQhImh/sCKgLGyixfJuTBtKHYO61E3Ncz2nS9WMfq1119Im2nJy&#10;JwXQed+WpsscAAv7CAMIQwpqoqBmXFgs3S2dBmyUaqMC2CKLwlylChvuc54gokNA17IDZn209mAy&#10;O39n4MoOjts3TfjdTY2u08gnIgSasYp+VWRc8FSB8QM9aziRKTFVu0ruJfsiL/eddcL+/jK+FHbo&#10;rHx09jzq+UJ55OmUr3+XyqMy+Xsqn3/nwMPswPlOPRPMDZQmMs1dsGycTFN9KXZ127INVD+i4R0B&#10;v/K/hy3YF0D3ba/6ziO+sIUJpT5EmSpjXd//1KduhpTa62+8ac+tB+/HvvPPxP59Z1uDOu3ICnLG&#10;7p14/pX78a1XXYpjXz4Zbr797tHnDx7c8ac3fHLvH1338b1HHnhgXBQF1tfXu6deeOFsdTRKo6pK&#10;a5NJV5ZlOvzAA+O/vPnmnf/l937v/Hf95m/u+50Pf/jcm267Y1csUX3fS58ffvZNr8FLnn8Fdq+v&#10;ojHwb9oW040NtE2DWBboEvCZux/Bh2++F2edsXfzJ3/onx3+3u/4jsdn83kBCwjOOhLgsgLZG7JS&#10;qSkMw3cP1MMzmvmkkDFPCtJ8XqMoCozHkwXgFdPredUdljC2mJTlYdu0FhXfC4ie1TM+D/8un84z&#10;qm9H/4xP60E35x3VUQ7Onkl7ss8165pFqArcwsY0XIIvt7UpY2nbzHR0hWoJvjpa2LCeRmUgyT3O&#10;hoVl7OPwoh+WdwjaNTXRRNqhW9hhAoHmhBBNM/eH3e+15SX/ihAQzRuG2hJ3hmYb82G2I3PQ6Kcs&#10;I8bjEYoiGuhq2BssvjUBm7zqNTkBOe2SbBNqvGp/8ZN4EMYPudzrrCPnH4Gs5zPPTzp73tQ7xVvi&#10;62XArDz5LSyb3jfIG9+dnEzAeJPlllkAC43FZGxI5UGFi7IvluWoNtlzhUVcG75Z31KWJd7zoUHT&#10;XZhIu+f9774ebtiqvwdQGUhp9LGPPv54+e/+0/su+l/XfeycfeftxW+960dw6dPPw2xW93nBNVRh&#10;PdQjjz6Bz95xBL//kRvwFzfejumsRlGUzc71lXZUjbrJeNxNqqo998wzp4ceeGCtaRrM5nUxnc3i&#10;yek0ptTFnesreMW1z8V3vfhqPPNp52J9ZYTIuEUIXcJ8NsMjX3wYD97/AOr5DONRxF/ffi9+9cN/&#10;g1CM6zd8//fd93Nvesu9mqEXkfEHkBWpAYczQZTDFfQMT2YO3HwvyMfP4sHOZ5hONxFCgV27dqGq&#10;yr4ukbWB3kmviIH5PWP2QywXhEMMKRLDirl9/jnp+/Q37B15uUSyt6k8yl+CC5dn03D5df+Opt8s&#10;bAvgIgbbrFaBXob7ACeiyqrErK4xndnKtVkf877PN9nCi/6y5a+FJAl0b9K5p5KTYf2ElZWhnyBz&#10;ZfqKlPUvIQSuqCpLRrvrNxRNVkLNiA/2Ugnz6uoqiqLExsZJeuuYHVMAQKswDAw4Whuui2ebnt8F&#10;FGo/tbHnH12PNkKR/MOAcTveFCU3WoXjWeWjZzyPKY0HTfGVvwcnMzmPel5WOvLlkEYulziF3Cuf&#10;4Qy0bQNY560Gluwzmh9l/6wfevPyjSnv+rVfvN4LzalI96OBcggB99x//+hf//zPX3rjLbfseeb+&#10;8/DzP/Y6fOvzLsGJjSmC9UpDL6MPC2jbDo9/+SSOHd/AwXsewMc+eQv++vN3YTqb45HHvqxXJgCh&#10;LCP2nr4TZ+zehW9+9iV40QuuxPnnnI718Qg71iYIXUI9myN03CEVbYfZdIovPvQQHrzvPtTzOT57&#10;z6P4nes+h8dPztJ3ffu3PfT+n/3Zg+Pxajev676apXFIS+gLYX6S9EJQQ6rBqFWIQpDGNzADQXeO&#10;2azBdDpFjAXW19dRVdUW5lFdeeZSoyuN0uVg+5VAdyjPIp2KWU9FAlJPAl6VT/l50E3mMA8MMrAU&#10;cGEA6gQhkiFQxhL1bIqZbU7ZlyVSmymIX0YDGBUFoAhWWq2lM8wTofdocKArb4VA9F3wXtBzPan6&#10;W2q7nkIIGK/SNsthqoAlAbZzNG2Fi6AbY4nJZIIYgY2NKZqm6/lVzU0Q6ew7aeICpNWRj7tumDAX&#10;4G3HFyLPd3BtmJPnIywB3Px36GMeDJ48nqc9H6qMHgR1HUsUlpyPo2nBvCe/24Eo7xodDNebJgGQ&#10;8gPXuOQzT3w2oizDVwZdCXoOurnwls7Wq48KIeCOe+6ZvPkd77jk5gMHdl9w9ul46z99Bf7Fa67F&#10;E8c3+gbSO0RcUshrdd3i+MYUGxtTtG2H2bzGic0p7jzyRXzT/gswmUywtmMNo9EIq6tjrEzGKFLi&#10;rgZti2Zeo50TdIsQgLbDdGMTDz/4IO666xA+etNd+LObDmNWt+k7r7nm4ff81L+56+w9p9fTeR34&#10;DYXNZAJlSZtPUcR+7XVKdB0jQ8xZ/kxL8ORnNsUo83mLpqG9MUa6tvj6UFrP2B54fRqRmDg/8nbz&#10;ghWXjGJyhoVr+zytp5yxYXnB3isglNYGpzmXkd4NyADXMG34DWzRKstYogwR03qGejbt82dAFnPJ&#10;KgfXNYBmAq12a5PtTJ0Yg7c/gzIVg7mQWVyEHnwd4Hqbbm/ztec92LZoaa61JgkxYHV9FVU1oUkk&#10;tX2QfGlOnEm3RSSpBUCvFrkZcik5NWS1AbVYvYiKw+DgP/BMa7Ggu07biQ8mIZHnH1hH6nndg952&#10;JN5Uuvy38GRZ+ZaBbjRNVTy+jO88fikf2LsFuPxNl7AQOqTEd3PLRo5My3KoCy3PVyfoZSmXGUB5&#10;sM72vn4A3QWb7pte9u1H4Co6ObugCqvMC7OVBGevA4Cn7N5dX/OsZz3x8KOPxr/9wu07brrtEJ44&#10;sYFvee6lCBi0NuUNvhyJC2BQFAVWJhV2rq9gx/oEu3et4fTT1nDh2WfgjD07sPu0Hdi1aw07dqxi&#10;bFGmGCLOIuYnOpgXARZDFBjFgCMPPoxf/9CncN3njmAyntSvf9Wr7v25N77x8J4du5pZXQcyLL+1&#10;j4bfG9GpFZGBVbmd9ZC8Fkyj88T7PGTG5GSJPBxYD8pT9eLrR0wlMPFpmN9iG+XMLVL59C6fRoLj&#10;29QzkX6HJXY53YfjCZEvm4j1O5ilGNmfy1yLJYALgCG8VZXdIvCmBCC1qJsWTa0VXaYRljZzr9io&#10;BXcxKCxOBPnR9nizVVVaWQYYoHoNN9LPtZ9ss5gQuWtYwWUGLGewmXbt3VYMk2lFYHjKGDkKxEK7&#10;kFd4WSBK4kSPeKa14SzrmjzFZ0IIttJqsKsOPBqQErcZV/vn7et5KX9+eN/Q3jnpXi7vPt+QAe4y&#10;RcI/qzIUNnryfJmXRdf0fd0WpUT5d2gayXyXyb2YLZpXg55lGwQbzXp5STbXM5Qh4D1/vI3L2Fte&#10;8aIjKpAvqD7MZ+4/1lMCwpl79tRXX375l2MIzSf+9qbdtxy4F184eB/2XXAmLjjnDNRz88lz+fTP&#10;u4oi2LCXB4C64ZLHzvxg+Vwy4HMNasOwlckYsSjwf//mVvzCf/8T3Hz3Qzhzz57Nn3j96+/+4Ve/&#10;+qGVybibzZsgh2eBoCpKkxBs5GCwsMjcwSbWPEMCQNsOk0Y69Jy+kwLFPDnUI7B6BuGywsFHUW2j&#10;ji7PX+TbLG830VCmoe7Upno+Om8G3VP76G+fp9JuRz4PmFYSQ7B4D8USwHVCaGoi/Xvt6Biwvq4b&#10;NHNqiykx5GIRI6rIdftFv5rJ1jZbfrUtDoBpmLxOL4YA02I88Np1S0hQdd8vyoG3B19/RC4+iv1k&#10;D4FWdlcYn3Cyy7etF2gA4AhqAASAoOvBo3BzDjCZ4cijM8AXb6Ulipbnbf/3qUh8CWebXfyOYcQl&#10;PvO86vlafCZQVlrxmy+7f178JsWlroet1TUXwzLq72VyLx70aVJvevBlTmauoGI1tMd7P/Lny0H3&#10;zS+/9kjPeO5DVfk6674ylYCKupTCjvX17tnPeMaJs/fuPfnRGz55xsEjD4XrPn0rjtz/JVyy7xyc&#10;sXsH3WEcEOTv9pWpPaS4LhyAOgF5FMCs112HGIBRVeILB+/Dz7zvf+LX/+A6PPToE7jwnHNPvOut&#10;bz3w8he+8GgsijSf1yGlznosfhe/hcMxMQMbYLBlDbENANlxObPswY29HQ9+E8G56HtH9Z7Bij7k&#10;zzw8U3mGCvbt2w1rRD4/HarjZaR8/dm3PRwjS5jg2ku84dOLJFRwwgbF6kVBvrYFF7xjIAwQiBPs&#10;t7OM6o9gAgrbq0szx1WJGM3HPFkYmdYMAIn59MDgiltwCrY3H3jg5etcnads5win+WqBRIz0Uy0K&#10;uyLNsyiAJHu3zAPkmdRruupk2THz2iAbagsJOVz9jmwBidd0xS4Eh6GT9+Tb1reZeE115ts8J/Fr&#10;/rcn8ZkO/fb5+2/y7xLPsc6GuQ6lT5mSIIWlc3biokjmUUR5pemGdcd5mMJ2XaGNNvULeZItfuIo&#10;QvXNd6Lv9NhmQIzAez/yseWg+5aXv+hIrsGoYlXpeSX7tGoUXa/KMl160UWb1z7veY9+6dix4vMH&#10;Dq5//s578dEbbsHRJ07guc/chx1rK/rihYrcckDbmVAwi4KO8bGgiMRQoCq5JdDh+x/Gu//rh/Cu&#10;3/hj3HLwXqxMVuY/+MpX3vsLb/qRuy/dt28jMZpZUCPQ/45gyG9khcfI4Zn8HosCfcDxYWjBvwvn&#10;ZpcSQYe2NmouzBsURRuyFOYDnLLeX2fVtb8v8tpB/vwyzcGn8W2sw79L6X2b63ndk1BIg/G8onxE&#10;6hw0hFS5ikIBtDVcGGy4dMOyAwbICQPoJgKo7nepQ0hd71ZWjbiEtfc46CSAbb8gIinUoZtIoRHA&#10;2WsFthbGMrffsrO38iSyp4A3wOIPB3YuMUTEim0ziiMURWGBeGhX1UiLiyGafhFN17WgOUsa4yLI&#10;hOCBLaAsK4zHjD1RllwxKT6QEiC/Up+P2tST54FcvpVWbS4ST+Tg6XkKriPW2fOazwNOLkTKS38L&#10;eP1IUfe8XVj3W5u/kd0VPZ9yDoZmmQEHmFdACKl3zeN5sOkGmw/iuzoa9C0cwPs+8vHlLmN3vO8d&#10;16twQyGGTL2QRzcJI5uMSI3RtozilQA89vjj5U0HDqz96u/+7gU33nbb6VVZ4Cmnn4YrL70Q33HN&#10;Zfi2512K887eg9m86Ve9tNreO3FISU2iQIhc9jhZW8HKeIzUAncdfhCfuOFz+NgNN+OmW+/GiY0p&#10;RuWoeekLrnn4X73mNQ9cdN5503FVdVzOxzJ2ZoYoiqr3YxQYsNIXJ9Gszky6YIr1oIHGhUkABifh&#10;BMlwf0gXQMQhKMtPU6S0Q35bwU11vh1jehKj5X/n5RblbS/yz4qBm4a+0ALV4CbORMt4pG0VYtAu&#10;CnQtHOXgNBKNgRXaQRsm6iqAJqFBg5hoqoi2+SYj8QW+x7YpH14INGiRauPX4KJlucmyMpTqDQZ7&#10;LjgxtmBugBUVQ1rlActTFCxuw7SZo22ci5sReUuyxOEvjK/YkQtgqTDIBMXJnwKlxY0djQIAympK&#10;HeZzBmOitpYwn88X5FW8OsiB59mBx5ROC2B0DcaPXoP2+fp8olMOdF24ojmMZaT84NLrGcmI5+nO&#10;zHRwcs9ntWBEk908lyUn0Ra9FwYe5KsHOfAyktz2UnQnI+/ve+NPL/deuON977heH6NKEvmMF1+S&#10;LLDDEoFa0pM++vjj1WcPHFh7z2//9r7bDx3aFQIwGVXYuWMV+y88G9/ynP247OLzcdr6GnbvXsO+&#10;c/cygk/qUJQRs7rF/Y8cw+PHp9iYzfHXN92JT994O+4+8hA2Z3PMZjVGVdU+/4orH33z61573xUX&#10;X7yxMh53ahh9H6zh2cPy0MozmhZY8duMngDKMmBMAGtEASkZnBrM0MiLoCs3E06SDMCrNCpf3/G4&#10;Ro5uBtczuJ7xpOd9Hvrbt2VOvrw+jc+naeT6Niy9DM6OJspBV89yd9/G2XKlXVLjdcg7mAb0O2XX&#10;iEPER3MlEzVt0wN8apvFvM3DoE1m25UGC8qaB2CPr8P7lqxKy0Da59dTB0znU/OW8DfspnoAR7T7&#10;EkC7TotU6FHTtp2BhgVwL0coywJAtFn3Dl03712kvK+ul3s4cPUA5v9O1vF70GWei1queM8/v93Z&#10;5yGeljx4am1+Q8+J13Kezq+LJCPMVx4KPJNHCbjbkYozvE8++IBcyrxGfUrQPfir7+xB1xdS5Cvf&#10;X/tqQFf56dljx4+Xjx0/Xn3o4x8/44YbP7PnpgMHTkupC2VZYDLieu8Yuf332soITz33DBw4/JBt&#10;yMjVR21KmE0ZAGN1Mqmvuuyyo9deffXRF1911bE9p53W7t6xowkhLNhz1CjqXWMMFqIxmJlALjGF&#10;A8WUCUEAbbkBsMUOAJwDOgx0uTyQ67G3gm6MDAsn9x5NGKqePfN48JaWqzpXmy0j3VsGvHCC4K8n&#10;x+i5cOQ0m82wubnZ84HS+Y4A9h6VN5p20r+z4W64CDZRVXL6LJgrmYcjaboERzAecmoYH91aBjGg&#10;DNwoUV8qTVcAPbyHgNmgAf/jeYFy4PVk0cmUTi80I4hLZnVnJ0Uqa5rG0pKncgpmwgKArguOV6jx&#10;liUX1TByHV/OBTkM3k5QLnobsdKEPmZIa0qC3rHcxDCA1HCtLLlPnb/efhWg6+XPXxd50NJ9T00f&#10;gGbwBfd8rrKqLK2BuOflsixtFEptdtFFjLgw+O96LJRskscJqrG/joXy072sLEvsf8vPLAfdu37t&#10;F3vQhQPPZeSFcDJhIGBPHunzfPpgFEWRprNZ3JzPw7Ennqhu+Oxnd173V3+1++FHHx0/cvTo+IkT&#10;J6pjx4/TL8woFkU6befO2Z6dO+e7d+6aX3TeuRsveM5zjl373Od+uYgxrY3H3Xg8TgISuEoQOAq0&#10;xmOGZJxO50iptSWW1HIHASDYSsMAYEMPALZMczaboW2TrW6idtx1g3lBcXe9v+4gZAOYe7DLGRGu&#10;IxTjiuEkFKJccPL61z11QFqYISHxK8s8k6psvlyz2QwnT55EURR9uypv1beeUV7Bg3ILAK1t381d&#10;FPyZNbVYD9pZoQXQ2Eo0u9FryLFk/NYOLbVbA11pt9H535ahNODmarQmcS+2bTVeR1o40ZO05r5X&#10;yH5bGljUNSQCOat2EXgJuBri6l5rnjEEXwIOMJ9PMZ831sEX/Uq70YgmMo+jBBm+R+avnCS3OXm+&#10;lAx5UDwV6MYFZWfAD+WZTLnIQdenhfGceNTzpdKKlJcWgEhWxuMxxuMxZrMGdT3rwXZRYwWA1jom&#10;a8jeDAEAEU0zw3Ra952btGOVn7KfUJYFnvG2f78cdA9/4JevV0FzsPQfnlfCysrKFtuOhM7/nQue&#10;gJqMk1Jd18XmbFa0KaFtmlDXdajbNhw7fjzecvDg6jVXXHGiLMsUiyLFokidBb9ZW11tV0ej1KYU&#10;1FB5Wfy3sIIGBhgmvPScvm2R6RYZl0KQUov5fIaug7P/8nkO52ANtmg2UF602/G+JzGJGFGg6pk2&#10;Z7jtyH+76ke/VSbVkdLm7b3du1pzsFe5fP4edEV550xg8pouNdwYGFeVlL930HSbhtvONG3LnYmF&#10;aL01ICJFazzrd1TTIYQeeFXunhoDXfFR1j4iTbS11iGnljEekpURiYC9hawsLTi9oh1J6EUzdMbJ&#10;fD5ZPD+B47JqOWnL9OJjTvxubTPOXfB9EehjMQxy6sFS/ME8FxWBsuTKON+meR7iAS/7nrc8vojE&#10;81vaxEjvkPLkyX+vl3vJkGS/LEvzLmD5hufi0DhGeYelBm2aGeq6yRZRyJSjtqCNeVtN9/7f/JXr&#10;5/O5bUs8AKYqSQXOG3JlZQXj8dgBytCAvtdSpSsvWGXP53PUNXsMn0bl6lLCvK6LqixT6rqkwsO8&#10;Gr4WCm6o5P/GQiNpyM8KX/zcsKCNyHbLCqYHhLwTQu8NwfSLDCGw3TqJxvuLdq3CJjYUbs8zr8qN&#10;7PtEao/8b38fTgCQCUneJsvI5ytB0zWfv+ehsiyXaKCm2fY23q3Ul9IWM7TOjqZDpBVrseQEm8wL&#10;qaEN12u88lboJ87sZbL39vEbXFNJ+02w2A2+rpF674V8Uk3UtsOebmVZoihKA165iVEBUp6sP5mW&#10;Cpus6ZzrE/mTNt/O9uJrezemfN6iLLVKkjI4m816wIQbFapT9VSWJVZWVvo2heNbHT4fz7PROvrZ&#10;bLYgj/k7sA3Pfj3kedj/PfAp+smvrXKPLb0nv3HWX5emq+f0LSEEnP+Gn+xBd4sRSR/uBUNnf01H&#10;VVVINoM9t4C/ufAuA1M1imZPVUDl1fe+XRdSSqEqS/b1RRFUPq02ysFAlZgLomcEAQFAx/rZrDF7&#10;8aAtUMvgJIV/nt/HI4RkdaEhCrUQMlE0xh62ngmhNOCmdu0B19d9afYyX9f5b//tejYHXN3z1zxj&#10;q65yphZY5mcdqgv97oHGdR4qk8pZLum0+7dm69+/For9EVGCiyF0xGBIDp5pxR00VC14QMvoYqlN&#10;aJK1dUt7sbRYPR3DcIhatFKt+6D6ZTns/hsi925DsObflhbrgSMhHqciz3M85ym2ktoOBoqeh8SH&#10;6ux1zfNejHFhCC9+UH6li14nnpNcCis8v3o+8iTeyQ/Px3Dfk8u7Pzx/NrZ7C5dSU9liPrq/NS8q&#10;Sjw4aVnZBJzkHgDE80NMYk8LoKsCSUj1YV5Y9MFj22WTdlFgOp1uqXg94wXPv8tXfg4UEnJPYoT8&#10;KJw9UwCiBtxaaYuTUl0HxludT22I1vaMr6E/JyC0Dr5B13FVy1CuwYYmu9CiNuGBM/YC4cFf9aS6&#10;j2ZrVT0LcHMt19eDnl1GqqP8vsqQM6vqLz97gPbX/G9Pnpc8D0RnipCN9ushfU2Qb28ZbJNNHrQV&#10;Y9BSBLwBnEjzdloD3sYANzVmIlDxIsF64TAtV6RrIdJ0EcvYb71ud5iw8z2Op0QIb9F3/saq33AK&#10;5t/buuF3zlOlA07x32QywWTCeL7z+RzTKWNeqO0lk3omLunkpVnntB0P+TLpWAbY4tVlco8MV1iO&#10;qe0I4xsavR1XG8YyDwsb2ssszEOEcs+5oME+7OXe0wLo+o9TZXkwyNPCaU0S3FxI/Xm7NHpHTr6C&#10;VIb88ACaV6h/lwcSpU/OZ49rpVsbVgj49H1btUeSKpd1JpvbQgpbrUYDvalCJkjyxEhpe2ZTowls&#10;xWie2ZaXbXtSfesIWfwMT19NG+pYRv494qm8rWlOcAhqpFT5RNpSMs21NGYPdsSgybjFtCGaBmrA&#10;qFek1jZrbIZJtd4+66kd4jQobkNP9sIFk4IOe5ZZJtsVbMuA01GHGMlHSqfmjpGeDSmd6nmmZ1pq&#10;YzJ/8d7QyXuQ9Bqq5y/feUfrOCVH4gnJmA7PI7omfvPAKfKyoPeonDnve170z+q6l/scfGFyL1Mi&#10;epzBghfDVpL8lH06FmlRBqLidWT8u6W1vKDr0EfmwqLK8JWdC6k/+wPuw5VP3iPANDHfKMuEFtsA&#10;ri9PcozRuclCWENR9YCJp8CI305G2woqWsVGsA0mGLC8vI23sKEImT7ZNim013HlERwTMe+hN1/W&#10;Fl8riXn9b+WlevDk69OnW9aG+TW48ueCsv17l3+XAPcrAm9wJgPVVywRYjnYiC0dFeLIQ0N/bypo&#10;uN1679GgXX77BGbnBdP12rD7nAXADcPnFYnBe9rUIvUjq2XUZjy3WD9fGxswsVZOFrZ1Tk5xifkA&#10;1maF+Yvrt+5JzgSkXtY8wOrwcqh8xSeevCzgFHIPx0cqSy77OittsxBa1NezlExqrMsBl3VPPsaS&#10;dEN7Kp2PVIYcdJeBra/cXGVXz8GMtzem5yq+yAtlzLZuUaX7BoQTcqXxvempSI2qZ0RkigBOPqjn&#10;U3npOM497F1mvXaifJLZZpU+oesSmoamE05O1phOa4ubyskP5eMZQ51BzjR5Xao+v5pvPxWp7nOm&#10;Vtvk15al1ft1XZ1nXm61p8+Pf7BtiE8EyH5Czd3nb9pkIy8sUgBCBG25w2Puj4w0ySXAjdAyiy0A&#10;Kuq124beEvrd/zNNudeSTWtW2tb+pU7BcNSp5/pPYV/J6zHSwyHGId4sek+EQYao0VoOFlOEIzFv&#10;Xy3s2WHk4eVe6YLznsl5TzIopUBp83Q+rUh5C3Q94HoeEW9LBnK599e2I5+35Ell5aMa6RGAWV6a&#10;G9q2cb66MIZbBH6lUxmT+V63bWNbclHuPZ0SdFWZcGBX19zUUfbbxnqNZSCdC50+WhS2mVzxldy4&#10;GVD/rNKcigbmJKmxFn+nPn4CoIqn/bYxwzmfGUCS6Qt03dDJsPKlSbd2dLaLcI26nqFp6BXSNDTS&#10;K/ybyuK/WQs6VG95XTZuEvJrIQ+WIgnAdu0Be86n823t2zV/LmVDvJwHeuoBMgNTNwlGswBtspoQ&#10;I1A6onrRa7jb4a3eI400uIQLNlorTG+L1SSwdcxtEoxS69XRYPD79dfbdtCakwXx8fw3UAC9EiTo&#10;BOBgIyd6OQQDUI0q7MmAfkJN90OvVZKHtdpSbe6P0YhxIdArJQNPag5GfCnQFk/kci8+9rLq+czL&#10;qOTTy33OK8rfy3FOKosnz3fKI/VxiwGYt4jst4PtVuVm/TK9xzgPuMNvfj+9QejhMFDevQJW6GXC&#10;6QXHHyIvrP6jfX55ZfheVAX3wALXGMvA118XqedWL5wfxUJQjSQ5RdsObiDUTGc2QcgeTy5eXade&#10;eOh4mh5YKEzKX54R7PUazOfcgDDGgNGIzuuqt7TE7rWsTnTkzLyMlOey9tqO8jZaRmoD3xZqZ3XA&#10;vtxyaFc79+kh8JMmK/02C1yuAwMQByFuyvDqVKR09pzMCE1LkEQygLXFELDJs/43+FvmhRDM3cy8&#10;GvoyyoRA421PMUYCfQwoSqC0gEohwIJoMwMCIkGWtsFgvrV0FeP92Gu6OcW4eJ+LdvibYKd2XpTz&#10;ZR2ueJLysmirxSnk219fpgC1DpyVp377d0kG/PuUR85/AnPxYX6ELS6WlFeC7Qx1zQUP0+nUAFNy&#10;Ty1WS6e9HDI/4gfcCM/LvactoOsrTx/w1ZBvrGXP+AYQeTDIAaXJtCMPrMvAJq/87SrdD2fYaNJg&#10;A2QmmM1qzOdTzGY1ZjMBK5f0Mn9pxCq3eshFJmDP2aGuZ5jNCOTykAiBeyhVtsU13Hfpe8Ucvi4a&#10;0x4EYJ75c0opoTuVdvl1kvLK2yBkGoa+QZ4tuf83YOiwhPpccjzJgBfA4G72lT5RMQfY0ozb0HLn&#10;CPntiuTVoOhg8j5A5CaX/UJCM0/Ia8GbIviKrcArG3IEI6IJ/IbVTgQD9TTBbIN+lAUUPbAOmrA/&#10;gpkkaFrQLsGUU7UVzRF839B2kp0cKJeRl+tlgB22MSGIx3OZb5zylYM7Mo1VeXnaTu7zsg28y7Kn&#10;RAWJvErgHcoj0EymEUvuNSpOC2aIAcQbzGbEEU9balWFISANCxpU6Pxjysx+J1r28b6BknPIzs0V&#10;vtI9qUwcJjEfDrWGRvVlVRl8hW9likVbGScbeE8MLvcvn5fPp7DtmnVwQk33/eytesxhAiFuszSS&#10;+W5pngXarn7E1G3bonPXlh05bXfddwDKOydfXqX355z66/3irez/rTmoJuP3ZBwtDwOPZD3w2jPe&#10;FqcqdUCtd3BCy+2N1vZy2OOX90AIIfRbtssHtxdst5daDPTVFSCjJDj3R+T9YACqZlfVc8TEUsL4&#10;VGA7AC+BdeC7Rd4W8VmZMGBATm13GT+Ir8SXOi+TZ/GEni2WjC69zKjNGzOPeXNFk62GE+kaTL7h&#10;OgnxnMqn63qvT5+TAtzQVKNneU9mBKVR3spP5OWet9ipkagBe+8I5KCrysuFxH+Ir0h/CHCTW+Nc&#10;mj/v2HY8zRuKPYG0QA4/pQ1JWHV4LXCZAMP1tKqc/PeyiifD67s46aDKF7MKcPNvz/PTMwPwUogU&#10;/5QrjNRRDPmp08jzEy27J0ZsTWPI6yivr+0Oz+A6t06byP/25PnEd3wiPas0eZ6tAS7B1YDQcGYA&#10;XrvfH4JlW1mWA28LpLZFAg8IO4OBbxgAvLX90Jpmq5dCgHk0UPb6ZyMiAdQtgAgmmL33hPPhDZqs&#10;M5NCKBcPGJ94N64ccPnyU3fAsM4/bwMReZMfQzdGoOuAtl00Y4kn4NpUgCZe1VFasB3/jNKPRiOM&#10;x9x0UzIDN/qZzWY96MpWXNuuDkrnAVjP6R2i5PAGhgHLZH8ZpSRMC6gqjgrg5NgDrvxufX4qhtLz&#10;ni8blkzGLQFdHapMCUpOORAMBVne6J7yCtWBbSpNlQ6r5Lxsqgi9exkA6LrPn0dAWS4CqxYk6BiP&#10;JxiPF52g9U4y4jDhuPg+uehwAiNGatFcosl6ns/ZG8LqxX+TyiOm9d+oNJ4hfV3mdbvd4YFUeefv&#10;2Y58Gr3P849I35ALYNNo1VeL5Ib4w9+Mf5sfjM1BjwDAENWYndA5UEBEiDzk1SDNN7WJeGoA2Ne3&#10;LQMOYIBy74HQphahJZD6yTW0g5kh13S9W5r+LTwIoG05RB3mDlKvtLMu84kj2TcEnv5ZD9iemA/B&#10;gGkZlGWrpqkjJ/GzKJi26a+dijxvegzwsgl7j9KLl8Svnrf9M6fi261yL3dMacVs+61yPyiMlH2+&#10;Q78XA+QMJFMR37VYpoWa8kKjw4ObL7AngWN+/VSkClcvqwMuv8LtWKBGUjqVLe/9fMXnDeCv+0Pa&#10;blEQGEaj0ULlTyaKTTp2s8YazpS93+OwxBd21vukycKqnBov67ax31uZXI07Go367zoVc/t6XFa3&#10;y46chjohnYqR4TpbOE3YCwcyrxjlx2+XKxXjLwhw9XfTGgBnR9O2aOQtIC3WkzehRgDBr1ArZcUz&#10;eLYFFdliiTK4IC7yPGiGeLt93sxqoJCtWrNVb/mKtK3AOxysvwFIFfCG9dnZRK492XpQzsHavaKn&#10;5N4zeMd0mX1V7QPjiYHft8rUdkrOMhJv6J3i026bvRjhtOP2Gyz3FCVOMJZLlK3JRJo6gVceIR5w&#10;aVagX+9A+luKo7uFLODNff/tPZ9ITvA7m4jJqXLCUyqmq2AmRg7vnDaaC/fM7LcaToxcPN4iRm6d&#10;bn+LdG1Z05ZliRC5zbav8LbjJpUJ6DmwU08TuJdWDMHeU4Dfbhp1nwtsby7lO2gLnRMEAGg7IHXc&#10;KJHuYy24klNCwXxCAWsI2wUssKz1fI4ucev4siyxsrpKsCoKtF2HedOg0bLpouBWRSYMKSUrP9st&#10;/y1SPYqUj0/jqejrh3/n6ZqmQde2QznaFsmuz+u6f181Gg27N6eEuZmR/Ai6QEQRw7BDT9/+vszW&#10;jsZSRckwkF3borMoY/LEKwJQxBJFIG8gAk3L+L30WGAAnlHJpeyeOrPDda1FLhNW6b6VYzSqUBYu&#10;ytiQZPimhfKTP9CBEcbse1Vmtpv4hRRsXiHGgtsRWaByICykJU8m4zlaLliXAp0+SwBAa3uHeZnv&#10;75nseJJJQfwZQui/V8pAZ/MIOvs82q5D3TSoHQ9XVYVCsmh58HsNA04h99oLT52qqMce/gAyuYfx&#10;VgwETA7/t7YfUy52jmL/1s0pdMn4JLULZz0TigL73/Iz126JMgZ+4ALPfFW0rDaQc9/fI22Vz69M&#10;233DqeirzfsbQeHv+X1P0j98WsazX4lHvp5ntqNleeHvkN/flf6By30fGTEH3SfpSXqSnqQn6f8v&#10;bW8gfJKepCfpSXqSvuH0/wAbU19OSQmnKwAAAABJRU5ErkJgglBLAwQKAAAAAAAAACEAsrif5aoX&#10;BACqFwQAFAAAAGRycy9tZWRpYS9pbWFnZTMucG5niVBORw0KGgoAAAANSUhEUgAAAVwAAAIfCAYA&#10;AAA8MmRzAAAAAXNSR0IArs4c6QAAAARnQU1BAACxjwv8YQUAAAAJcEhZcwAAFxEAABcRAcom8z8A&#10;AP+lSURBVHhe7L13mGVHcTf86z7hpkmbtKvdlbTKCSWiJIRJIgebYKL92kQbg20MBmyDCQZsDCZn&#10;I3KwTRRRgJCEEEI55yxtkDbvzs7MDSd0f39U1Tl9+p47M7ta+X2f76H26b1zUofqqurq6upqFR7x&#10;CIvfw+/h9/B7+D085KD9G7+H38Pv4ffwe3hoQPkabqAV3Buq5q/9Dw+1kr1vdc+NKf7WSkEpqun/&#10;Dk7wEOPloa77/8uwWLz+v4Sjujr/v1S/Kr/8Xo6U4OKlInCjIMAv/uF1Q4Im1BpLp6YwOTFBHwFQ&#10;igqXj6219Ld1Gs1/V96xFpkxSJIESZoiSRKkWVZ+44AFYIyZF42CgjpUKKWKBABxFKHVaCAIQkAp&#10;+sb/0AJpnqMRBHjyv3wE923fCZvl+PabXo2VE2Mw1kIrBQ1ganISSyYnobV+0DjJrR3CiXW/c8Dw&#10;N/VPCRbEC9c5DAK0mk1EYQgoulf3UZ4bDNIUWilEUYRAB6DmEh6TLEMySJAZqrexFnme19ZTAYQz&#10;pdBptTDeaUOrmslW0Qj6o6ZaI8EYgzzPAcZxfzBAfzDAIE2Rpqn/egGCm8ChmyAIMN7poNVowFpb&#10;3HfB7U/MU1cfF5U+thbWUN8CQJKm6A4GyLIMJs9hhWb5uygM0Ww0EMcx4igipaCuZGthbcnTxlrk&#10;xkIp6j3r12NRoIiHlEIYaNy/czdOf9t7oeIIBy9fgu/8zSswN0iKt7VSiMMQy6amMDY2JjnsM88Y&#10;a5HlecEvSZIg4/72Qd6fr4UFqXn3ITTh0EMzjtFsNKB1MK8cSbIMxhg86h//rajbEJUbrpyfcvk1&#10;BjkLzcwY5PJrLYwxQ9/5KWfkRVGERqMBaF0gw39XhJGb/HcWlYyp1C03BsaUbSrfI0I01sIX8/OV&#10;/WBxYrhtYRii2WxCBwFyHmj89/xv9hkvQzixMDnXufJeiRdrLdI8R7ffx0x3Dnvm5rBnbhbTc7Po&#10;9ntIsxR5HV4XSNbO3879kXqDAaZnZzFIkqFn+yO5TG0BGDfVvL9XifOxxsAqBQMgtxY6CNDkwdKn&#10;ldzh2VEpN0SzuUcH0ocLfe8nF/xnkvaXHJHy4jhG3GgASg09l+TLkH3iF1vHM4uQIx5ehgTuKOgP&#10;Bti9Zw+SNIV1Min+8kfImlFJvjPWYpAk6PX7yI0pNYYazcEH9w33b7d0IfoCwc6zAqzlkb/8oPa9&#10;UaAUBkmC3TMzGCTJg8KJVCFJU3R7PWR5vlc4wf7EixnGSd17jL5qEq2Fk9aata7qfQAIwxBj7Raa&#10;cTy6jSWivAeLAG7fIEkwwzgNw5DqxNq1C1opBEGAIAigFWlvwOLxPxIWU3cH3yORrRSgiV0Ft7kx&#10;6Pb7GDg86WdhefYx0+1hutvFdLeLPd0e5no9JJ6mT1lUc6irjgtWOn6Bdip+t9vvY3p2dmhWW3zt&#10;5+PzjDEVOdLv99EfDJDLzGOR/bXf+IWJ3xYvz4+zRQlcy1OyPXNzGCQJlFKlAJVU/YB+5NIZ8eQ7&#10;EbjGnwYsAmEu47ogbXb/LupZ96b8SBP81+YBxQJyZm4OvX6/WtYicSJ4kW+SLCOB65tYFoET7CVe&#10;YK33rmU9qgYn9U0pCdFrrwJNw7TW0EFA0zG3ftYiDgOMtdtoxFFtnQsoKu5VYj4oK4hBlmGu10Nm&#10;DLTWhVAdErhBgDAIEGiNQAYKp977BHtb59rXSZC4U1qZyud5jm6vVwz47ueW/ylYJGmK2V4Ps3Nd&#10;zMx1MdvtYq7XI0FdvM9f1QgW/7qAon0j36iAtRa9fh8zc3OFWWdveUZmDACZjfqDAfq+HHkI+MWn&#10;8cpT+VmEHFlQ4NoadTqXUWaoAvVIAjPgQiNQ8cR5R7nE79iwFgsuwiiV9ytSwElaKURs562D/YUT&#10;MF5GlYNROFGqipN9xUsdTjCMDyhAa4UwDNl2SwOuC9WrqoAVrTLQGo04xuT4OFqNJtd58TX3y6wD&#10;K/3C71aa4QjQQGsSsK5Wu79hgTyL9nivKbi8MjqPIAzRabXQiONSGHtgLRCFIQ9ucXnf/9/D13xC&#10;Y1+gwi8yLd8HnlGYH6/FE+cd6/PKvvIL95lbZQufyMoUaE1rIw4sKHDhaacu0gBGjJtq+qokrIUb&#10;6iNMoRQwwhR1eUg7XXDrQQjj+jkPhK7dJIiar7b/L+FEntflMwovVuyCcschIsq/mmgQIi2wyMfV&#10;cIeAhRtrukEQQGuNZtzAeGcMzUYDqm6hbAGoL6sE6w5+TvuLxAwndQo5FQLOTfsD/HyYJhZqhyr+&#10;1YO1FqHWaDWbaETRSIELNt+0m81iYc3lBguPXuEQ6/xV3GsQW6f0kdtPi+YZ7r/5oHi6H/lFfkvM&#10;legCF+WnQGtEQVjJbyTFK7ZraZkast1LoSzJR8ioe5jnfh1UEOYlsa+5SPcR5ILljqKOdmmK/wkW&#10;nQ+MMeQl4NV6Ppyo/4s4ESGyL3ihBFgoQAFGcau9yhlrkWY5sixz7GhOcqmvgFKjJJttB3GhZc1X&#10;u/mhTlhZHviSJEG310O310Ov30eWZbXaqwjdAm+sgcdRhGYcI9Ca8Fvz3ahUzDr8j/YCiv6raaMP&#10;ll2OTEVI0T8ASNMMM3NzmJmbxczcHJI0hRFvBQtkaYY5vr93wHV08DOqurU8IznsJc8ItS0GHip+&#10;IUXLlyN87VbOUt+QHClhSOAWxKM1QsfmpZWqJUIpxy/Pf+bDqPsC0ilqBJFD7vsf1oAgyxoqsSiX&#10;K+FeWwvkxiJJq25ZShFTPpQ4wTz3sQic7DNeuFALHjiMN9RYwBiLNMuQ5nnJ4EVyX66CgoKyQBSE&#10;pI3NM/0tYT4MElinfBG2WZ5jkCSFC1h/MChcw1QNw2mty4UopaCDoBS4QVBoVG7/Kq3nTcV7xV97&#10;D0Jr86JJKVhjkecGec4+NS69Akgztt12e5jrdTFIBvSQOh4pL9ImaVrMduqx7QJXSmgN9R8JjoMa&#10;ntEOngTm6/G6ewLzPXtI+AUoXOyKcpkHymuWI7lB4q3HVFquFDA1NoZJTuNjYxjvdDDebmO800Gn&#10;3SYXFNGMWNOpa3CBCIcIIO8Ks8g781GW/8zVJDzEjQSpLywha5SQqPJWCdZiotPB1AicNFlre1A4&#10;4e/lvfqKMPjPavCxGLyUdTWw1kBJRfzPSPktQYRcIayHWxuyfbHTaWNsrINms7FgfUpw3xv9jQWQ&#10;Zhl6/T5ptL1eIWALEDwwUxW5OQJDMe5NnmPAvq+54ylieDV8rttFnmXz1Ig3yGhdgxGvf/kPa0GK&#10;AN8UGilohcHFXaADtOIGGo0GwoA08+IpDz55Ti5LLq2VXVWtXZqm6Ha7mOM0yFL+zm8Fl+LhzqfH&#10;QGlMjY9jcmwMEzU80261ELJt0xqzTzwzBPPRlv+shk8Wwy+lHMG+yRFf4AIKU+NjJFg6HYx1Ohhr&#10;tzHWbqPTaqHdbCISG55r9PaIpEguErmygix5XgAzxVDyQZhnkUgqECR210oNa4CpqNr9FuMdIhYf&#10;J51WqzSMP0icFNcCPi5G4QT1RDQfSD3EplZiacR3vMuuJHbxRfSErlJQWiEKSaNtN1tot1qIowhK&#10;s+QuOHU+WNRLyPKcNjSwZuu7GymA8FG5WV4Vf7FdMU1TJGmK3AhD0SDal00IItDrmB7VfnChVth6&#10;9CA9UE3WkXPU/0FAi49xGLJt3MMTbwpwV+6LLqoREmmWodvvFylN0yFzWgHcrqIblXJbBfAi6ZLx&#10;8XnlSKg1tV0Gbv52uP0ez7h2X3km1z6fPAT8IuWRljsCRygRVOHnYYFbNrKoqPPrVqlAEBNkUREH&#10;SUKwcBG2tzACMQWC5kFsQeT8K240vf4AxWY6XhDSSpdpFKP/P4yTfcEL2LWm1++j1+sjy00hR5SH&#10;E8VtNcUmBWpGiQD6IwwCtFstNBqs0Q4XX4ECN4I3S8JfapjlpMH6gjRjzXaQJNUFSw8kHx9PcBZw&#10;6nDkg7xh3UHVYybFyQr+HHOTPAPKShljMEhol5ThfGXg6PX7pc87vy+l5Tn1Wbffw2x3Dv3BgHFX&#10;LubCWgRhiHarhSiKpOR9gqIFQlpybx68SZ8uimeEXxbDM/OUORJqeGVf+EV+szTFXK+HfpLQLAKE&#10;EF+O1BkqhgRubaGMpALRDIIQI8jia0FSgTyPOKtkOg8o2kIrxCsGd1kEEcS5ix8+uMjK8hy9wQCD&#10;LCOipCdQCkPCpQK2hrj+L+JE+Thx7tErjmDhb1woyudFl36SoJ8S8ShQgwidREAB44XycpjaBYVS&#10;s200EEchabSLgMpuLNDOKhG5eUYarO+bLJptlmXFFmIB6yQXXBop+qV86L5aD27fOffAjKSUKrbf&#10;Sh/U5WpBfW9MThp1ltGuK2uRZCkGaYJBmlCbuaiiRGuRmxxJlqI3GGCu10efbbCAheEZh+XBTzTh&#10;ov8kG+/fKGCK4rY4ND+ibUDxwjBOF8MzImwX4Jm6/q0Frz8qC3cevxQ849eb6yO/aZ6jmwwq9lmX&#10;X0bKkTqB6yKkDjl+ZaTh1jqjlKsBuGlvQDpUKYRBgLFWC2OtFuIwLDq7qBs78VODS0KXe0PgVcWC&#10;Xi46hQnV/dbHx/9NnAjhtJtNTLTbhVuQXz9ZHfbxIn9XBYdbEIFy/EG11ojjGFEQVNsOi9waaKWK&#10;ff2Lg5JxXKji1yIIA3JpCsMK3qzvirdIKNpf049DtOJfS5/W9JvcEcFbfCmCRyka3Fh77fZoh5Sx&#10;ZGsdJAMkCWuqLg3V4GgILNmBRdnyIQpDtJstxELTw80aMqGhwI2qoEGhHi8+uPitw7WfR9FWl18e&#10;LM84/AIAcRhiot1Gp9kkV8Ca+tXxi5tHASM6RmSI4p2Lru8zFhS4PmHWIAkOEQqSCu3OHZ2cd4eQ&#10;5hClJClfs0/sWLuNsVYLQUh+bcI09LmDJFkxlrxcKJBUHdVdJCkO1hOyYC/eeShxQh+UmWAROAlI&#10;EI13OuQz7NerBi+QsqTO8qKV8h2ciFYjeXA/+Hix7MGglEYjYoHsC/MhoGfFG9672qmaaGmB4/8L&#10;1oZ8zdYHFx9+cgejyjc+zbg04D8bAQrV76yiADG5pV1fvcEA3cQxh1jSWNM8Y7etxeieLtRo3g4E&#10;QYBmI0YjiqADnhHVJEGOw1ncZrpWjIPFYKGCb582HwzPyLe+HJmHX4R+4yjCWKeDdrNZekwUrRvm&#10;l6K//X4XVrELyJEgIH5xPh0SuAX4hfmFelAgreaX6kZM0h8MMOvHCxhFKKzFtVstaCbakbBA/QDC&#10;rNJUl8GApgRa05TZJaM0py22hX0G3AgfFwuUWYcL+RWcSF1mul0kabogThRrkmPtNiJxXXKeFd+X&#10;N6vXLvCnSitYRXEHBmkCxeH1imYCMCZHt0++rcXUzyU45+WinbVtoHvDj8obsoji4qhkRuuPDRUY&#10;cXvvwMOZ4h1yTWZUsP3VteUWdZU68KzLZeqA+67daqHTbFOgIu0MJPsCPLgVdWEoTE1OisKIBul2&#10;G5PtsSJNtMcw7qRmo0GeD45JSHFZew0+ryyQR0E7Nb+CV4kh0WVaVErVERTAfRJojbFWC80m7W6s&#10;vOnXx7+uA955aTjkQZbnxQDuQpKRT7hb3pDALTqIkazknnM9CvwmC5LE3if2wm6/P+y+IyOWtcUm&#10;Aq01mo0GWhxBq8hfOSOZC3I9AvlKKWgdILcGgyxFnuckbBUJF8WIzPMcvUG/EtLOx4F/PQr8mrg4&#10;EUZJ0hRz/f5weLkanCil0IgitFot8hWtfkEwCi8jQPFgJlqWUhqat/AqRQI55wWdQZYUO4QsLGBL&#10;XMAZFItfX2DWTHBKECHuek8M52F8P+Hi6wWgjmZGAb+nmA4bjUYhiNy6FODU1W2gcmZjomW1GjFa&#10;zRiNiPKbb5FlMUBFlvURHhZ7paQoogXNTqvNXjdlGhNvgg5tTpGdgXCFtl8wA/GDd28/yxGx81tr&#10;kfOCqQS/Kl8c5hewht9qNjmkoiPyFpIjI0Ap0oBzazBIiR9ky7ubZZ4b9Ab9SotqBe7+hDrk+tcu&#10;yDPFWkS318NstzssoBnc9yHIcJhF8cjjE5/iF+xD0OaFQHDiljtfDdw2Wh5VZ2ZnMRiBE9TghS4c&#10;JvBwouoIrw5cbrA0QDUbcWEfdHPwXq1NBZO4Xja+RHbrxbMUqIX7zWdcF4o6+GU5/SOxH5pxTIzq&#10;ClX+9TVd1LTbgMwKRW9Y+ltrhTiO0eBEW2+HWHJBoK4rNSwpyU0agIh05fWBBSQqLgC7z4K/hJqZ&#10;1oMEmSUsJl95Q37zPMdMt4tur1cV0A743xS07PJLHc84Hy2mbkO9u/AnJbiVdJMPBZPLaF+Xahpt&#10;jEG/30ev10NaE8zaf79SBxYgissXlb+w2zkMYG25o0jIbl5unQfq6iL3XJDOkfqNTPK+fMiR1uZ6&#10;PWSyQ8gTGv43RRnFC6xxMT4CT+gWudXhxKKwLhproHWAOGogCsNhYnIY2v27SKKVsY+ZI7MqQtfH&#10;kQwccPA4CubrRjFd1IEGEGqNRhShHccIPJOWK3Qr+OdGSBsLYawUDRQOaLaLN1mox1HEmxjmb1MF&#10;OG/pv0qfcyJhSykQ27ymJLhUFf7wylgQpKS6q4Whrs513xd9voAckXfA7xlj0JOt3rwV2u1L/5ui&#10;DoVArZEjrpJi6T3p55K+hwlwiEeUqwk6hD0K5n9agmLGbjYatPuk0ymSbB4QpPlg8xzduTnMzc0h&#10;K3wTS0KvYxo9olMIeYTSLEsxOzeHPoe3S5IEe2Zn0evTanElP62hg/2PE81a1ISDD3EWj8X7wC+P&#10;29/v9zE7M0OO6g4R1eFFMT7kJIMqTugNBQWTm2LXkeG94LNzc5jrdpEZU2mcUgpZnmGu1+UVdzIx&#10;UP2E6igVxMd1Lxx5uZJ1fTgKXGwUbXbuCW1IKmzCcu3gyGUuSZo9MhpiQnCZzy1Gfj1Nt5LoBU6O&#10;gdspVyBQirXdiPqpfJXAo0mAMlGM17rho5JHZbCiVNOsAohmFkHPNS88ZHLECcYzJEfYxl6UJfhi&#10;e3qeZZibnUWv14ORE1UWkCOBo6RVeIawB6UU0jShGSfLkQHLkf6At1I7MCxwRW32pbj7TuWq7Mii&#10;Q713FL+jg6BY8Omwm9eY7DxxhIusECpurLjTFHvjF0CSfCdtcKcAQsZaKbaxDDAYDGCNIf+6Xh+D&#10;NBk68UE9BDhRnG8jjis71zqtFjrFsTdcY688yziRgOXC1PuEF8EKawP9QYJ+kiDn3Uq9Pu3kMsbZ&#10;ZcXJGIN+MsAgLWOy0qOq4Cm/QanR8ikSdXVdCBS3R/ltdcosfXvLdQQqnu4JyEAUcACbkO3kElNB&#10;GKwOpOxKmVKGIyAJL2I3Ke8X7WD+IL9ZNmG4FOMJ2xKvgGHXPOl7gYLGIPRI9ngUgoPfq5JqNS30&#10;XN6plMyzJ4dnipcd8L/xM/bzFVxptsm6PDPWbqPlyhFdeisVciTPyfY7GBQ7CfeJXxw5oqAK//4k&#10;pS3RKce1TrLhHXtDArcARo5U2Ce6IWS5IAiT77xvLa80JmlKZ0zlOQKtEUURrLXIsowSP0+yDEmW&#10;FYtKBZFXcvVA6l+9Wf5vLSJ2E2k1mwD76Y2P0dlVtYjZ3zhxvi+YRQQGUAjiyB2M5H350HHBWixe&#10;1FBduV18bEun00an3SZBFAQY65DvYlATdARDgcwXgEIoj6ildRsy4h0+oqkYlDwhK1kUie/JoksF&#10;GK9RFKEVx2h5mu0o5vdpuoDK4MLJgZqcKmCthdYKrbhRRC0bKsprQpbRsUfuaSyVVxRJRaLXUtDS&#10;31KfUWkxMM97XJirJVYeV648mIdnpD/zLCM5wmeaRRzn2BhTyBCRM0mWUfQutuMWZOYUOQRcXl2t&#10;5Z64mzUaDQBAI4owPjaGZhwPta9yiGQchrjrM/+KLC/Hf+nAglgdAhpZ0SEK4e5jxPUHA9x01124&#10;c8OG0jamVKG1pXledLeUYfIcR69bh2MPP3zeAxZ9KN+r1skCaPHGAXH1sWw6mJ2bQ56leM4HP4sN&#10;O3bBJimu+Oh7sHrJZIVp9xdOXKhjmNluF71+vxgErPvce//B4MXyGVETnQ5tNHBw0u/3sZuPRqkr&#10;o9VsYmpsvOov68NCwlZwwn8IanwcgfNQAGZ7Pcx1u0P5ujii/OqZXbFm22o00IqiKm5ryq0DecvP&#10;3/3eQhYGq/01CpRSSLIU3X4fWZ7B8LZrorcqnSjmoXYjxlirXdRDiUal2F5bCNjFga0boDxQvPi3&#10;acduPPYf3wcVRzhi1QG48oPvwJ5ev3hvf/GMtEcrhT3dLq677Tbcv3VrKZABmCxDP0nolA8vf60U&#10;HnH88Vi5dGnhbbMYqOMXcN6ddhvjrRbPSso+mWFT3BPf+7FCpi4ocOEg3tJFpbOHoIao5b5iF43N&#10;27bhA1/8Ir73q19V3l0I/uy5z8VbX/EK7Jmb8x/VQhWZw4iKwrBYtChW2ZXiqFCjBS72M05c8POx&#10;rPGnWYY0TSkerTyveXcxMB9eArZfNhukYSl2g+rzEUtZXm5ntBw7GIsRuC7e/GcekGig/xYSunPs&#10;xSLCHC4+nHcpv2F8K54udppNNFngyj0lBxOOWNmGh72hOvr9rjW0LQVmvoBAsyZHylG/yJ5Ompo1&#10;bK9lC41i03ArbmCs1aIFsWLSy9rlPALXvePWRmh8IQh0gE07ds0rcOHkJ7Tr03oFfNw59xXz7u33&#10;3ou3f+IT+N1111XeXQg+8ta34omPelStjbUO5uMXcGD+KAzRaDQqO8tmeS3EFbg1c8R6UDyqwEki&#10;oCqJ35VUvOflFe9DQI2IGWI+sJKczqxLyrHp9AcDWvSQKekiiAz7GSejQCk62qbNfoRyQkEgpyhI&#10;nFHnVIU6WBRemMh37NqFW++5G3esX4/pmZlC4AySBA9s24Z7N23CvZs2YeuO7cO+w/PAaLxWayL/&#10;yKZK7a1rl5LFTE1npwUBHVstOblggYLJXUFSueZ+SdMU991/P+5Yvx5bd+wYWe/F9J+AMQZbtm/H&#10;HevX444N67Fx2xYkaULCkOWLUs5gA0Bpic9LKY4iGgh4QwJ9Q18oNhWIIIaH1YVApvwllDWxjj08&#10;z8sYvHkuwc/NonGxP3lG8SLj3oDwzqg+FShwNx+/8LsZn2SdFDsHR8uRYSr2wCXIugyGoNJpe0eU&#10;C8FCWzlHP6mCVNHyRZrnmOt2MTM3x6uL1VN4ffjfxoniqfM9Gzdiw5YtuGfTJty5YQPu3LABd23Y&#10;gDvXr8fdGzbg7o0bsX33bo9xFo8XrRSSPMd///zneN7f/i2e+trX4KNf/xo2bdmM3Bjccd99eNMH&#10;P4iXv+1tePnb3ob3f/7z2Lx9W71t1wOpQ1kXn2zda9KC7tm0Cbfdcy9uvede3LtpU1XTZM3/7g0b&#10;inTXhg3YtWcPMbQHw3ecAcDpQ2MMfnfttXj2G96Ap7zmNfj7//gPrH/ggcrRQgKLxWsQBJiencU7&#10;PvEJnPma1+DM17wGr3vv+3DH+vVOaM8yQz9feSSaeIttuzIQj7VbGGtTCEx6XzRJB9uW8boYevUg&#10;SVPsmZvD9OwspudmMD0zg90ze7B7hv7up6l4Ro2E/22eGQXZIuJvLKJ2gCdHlFJ0WCfLkRk+cNeH&#10;eTlFkCMS25faDo0QPEgkLZmYwNHr1uHIgw/GkQcfjCMOOgiHrV2LQ9eswaFr1mDZ1NRIZC2IJEWp&#10;hheRy0kBHFTEXXyoAMe3/N/EieL8L7vuOjzz9a/Hc//mb/CCN70JL3nLW4r00re+FS9561vxkre8&#10;BWd973vkYsff17SiCg5eGlGEy2+4Aef89qLi8U9+/WtcedMtyHPSYtq8wAig2HlFWto8LXO0BL7B&#10;v6ZIVlb2OUZCnud4yVvegqf8xWvwlNe+Bi9729sw2+sVOQDADXfcgWe/4Q3U9re+FS9961tx/qWX&#10;khZYNo12HdX1pwgiToHWeGD7dpz1/e+TmQLAlTffjLPPPx9NXhDxoT7XYVBKFYuzANButhAoWpgz&#10;vAtTknET48QYgzgMEQYBdu6ZxtZdu2CsRRxHaESUZFCwlr0W2AvEGAM4KKil7RoQOh/wsUVzXTrx&#10;d6bHQqU7hz3dLpJEApbXw/8mzwRBgANXrMBRhxxSK0eOOOggtJvNkTiov+vACDliWdMd8CnCc70+&#10;0jQbwsuQwC2Q4vgU1kH93RIWQpL/vVIKf/aHf4gbf/ADXPKNb+CSb34TF331q/j55z6HH3/yk/jx&#10;pz6Flz7jGZjzmA41efmNFOyUdSqvFZsqxtptDmpBtjt/x48Q7kOKkxH5gqdCC4FWFB4RdUSMhfFi&#10;rMXk2BiWTy0pXjlg6TJMjI/ROzWacxSGGB8bQ8dZNKi+VNrsALD2RZpkludOymDYJW16Zhb9JMFY&#10;u1XUbazdLgQjrMWe2Vl87rvfdUvCmaeeihc9/enVI7P3Aix7hqxZubKYJUx0Ojhg6dKRA/0o0OIS&#10;5bgVVUAYlxl1Zm4Ou/bsqaTpmRnMzM5httvF9Owsbr/vXpx7ySX4x098Ap/6r29h647t6BVH6PQx&#10;1+thrks27dluF7O9LmbFPckREtI2oX+aslerB1CoyJluFymfcqHlCHkx4fDxOb7wgXNg5EPJM3U0&#10;vnRiAh9605tw7Xe+U8iRC7/8Zfzss5/Fjz/1KZz9sY/h4cceW3uOm5/XQvziy5E4ijDe6aARNzgW&#10;iRo6KHWIQ/yRVRpVSQ7hw60o35sPSZgH+YMkwfTMDPbMzlLiKf4eVtErwV0Y/JwsM7ikwh5UvOEg&#10;iZkhDgK0WhS+LgwCBCERlPsV4eUhwol8v0hQSmGi06HR20lHr1tHwqEmr8XgJU1TPPL44/Gnz3kO&#10;Tj7mGJxyzLF4zQtfiJOOPhq5NQhkTy2D5uPkO60Wmo24sEe6ILgRrFhDcYnTLEeaZkXKUloU7A0G&#10;mJ3rYuAvaFg6AifPMpg8x48vvBC/uPji4vG61avx1y99aSEY/XqMAmIKSsYYrFy6FG94yUvwhEc9&#10;Csceeihe/LSn4flPehL6/T6dNuBon6P6TPIr7MsyC/AlEwslOVtsdm4Os7NOmuMjb5IU6x/YjFe/&#10;+z34m3//AC6/4QaOogX0BgP0BuRb2utT6Mfyl3ZpJpkMQMN1oHqBhAk/sk693ODvLs8oRb6umt3n&#10;cifuiP3fkCMjwFqLbr+PaZEhvhzpdmvXHfyeXAy/yP/S1zHHOGk0yORTypEShgSuQFGgixQWlpa1&#10;IXeV1a/wKLDgzq0DD/mj8nQRUbk/ggFcUM4CQcyabbPZBKwtzuEaa9FxOoEXQFusYvsdJ2695XsH&#10;F8UvQ6A1nnzqqfjJpz+NH3784zib07c/8hG84nnPI42E/RFDXkyq8x4IOHxcFIaIghBaa2R5huc9&#10;+cn45X9+ARd86Ut4yTOegYlOB2OtFjrtVkXTDsOQImhpXWmsVgqBppVbSUFAjuhJmmLPzAz2sPbm&#10;p2QwgFIKg0GCzAlSkxtDg3G3i9vWr8f7zzqrKG+808E7XvtarD7ggAKXSinEXHYYhmTXZbNByPfi&#10;KEK70UCHz9iyHKT+0LVr8b2PfASXfOMb+Oe/+Au0W61CE+9xtLs5Pm1CsZYf8gaJMAyLuAiRlFsD&#10;ijXb2bk59Pt9+lZTyEDLQipnzd9ai0ArjLVb5ffcv5F79DkLTuUspgFEPzl7Nvg0SdN7iqcrZJZm&#10;GWa7XSRZRvlIcqCQz9ainyRk7qlp6mLkiGti8Os3CubldSmD85M3/er5z4v78+XNIHJEa9okM9Zu&#10;oxHTPoKoCCdLcqSipFRyYSgaL4jxkiDIHe2Nc8682xC36kVDXGHigNYaYRQRQ8iUhYWG5t0q8pVf&#10;p1FI8hGuoaAVEAQaUUTnbkW8rTjgrcftFi1CuNqAtRaw9eXuF5zQBZdTJuN860KaZTRyO2lmjo5b&#10;yfMcm7dvxw133IEb77wTN995JzZs3lyUpRTtjtmweTNuuvNO3HTnnbhrw33ocwDsezZtxBU33IDf&#10;Xn01brn7bhhj6LBMOTaHIQgCRFE1Pm4YBMjyHPdv3YLrb78N1956C6699Rbcds+92LF7d8Ue2O2R&#10;zVyONe/2euTnC0uCxpnGG2vRGwywe2YGH/zSl9Bl05IC8LwnPQknH3NMRXOZmZvDjdy2W+6+G7v2&#10;7CGXxO3bcctddxX398zOYqzdLhb+cmOw/oEHcNHVV+PCq67ClTffjJ3T07Ac6X/ATvbbd+3C9Xfc&#10;gatvuQXX3nYb7t64EUmaYvP27bj2tttwzS234MY77sCumRmEvjmB+wBaY8f0NG66807qp3vuwT0P&#10;bKJ+4FgV/cEAd66/D7feey96jta/Z3YWt993H26+6y5s37276NuqUGUhW9Cp3C1/rWdGFM2236fT&#10;NCqylv8ohC1/L8cd+SKtqFMNv1iHZ1xN2BhDSovHLy79FzxTw/PWUyRE2RDFQzTyAgc19aoD9xuR&#10;IVrLNnAKexmFERTzQIvDynZaFBJSINBLV7+7vND462c+qRoHdgTIG4MkKba1pRxf1h3VFbiHWIBo&#10;9nO95LrrcOOdd5bvKYWDDzwQB65YgfUPPIAHtm/H/Vu3YtOWLXhg+3Z0+31yi2JNZNEgUwFW+6UD&#10;tAhzL6C2QByGOOtXv8HuuS6QG7z6qY/HeGu0sR0OThImwIR3uYCDmgv4OBEYnTNw3wMP4IcXXADw&#10;wHTUunU489RTaRBh25q0M0lTnH3++Xjnpz6FH15wAX54wQW4+a678MjjjsPSyUkorXHL3XfjvZ//&#10;PL74/e/j7PPPxx3rN+AxJ56A7mCAt37kI/jo17+Gb/3sZ7jm1lvw8OOOx8GrVmHjli0477LLsHXn&#10;DgDAYWvX4vGPfCSWTkzCGBrZt+3ahQuuuAIf+8bX8G9nfQH/dc7P8N/nnIMf/+bX2Ll7NyY7HUx0&#10;OrTIVihPjjsQc3grjvGDC87Hrj17AAAHTE3hpc98Ji688kp86eyzC7wccdBBeO8b3gBjbdGPxhhc&#10;ev31eMO//ivOPv98nH3++VixZAkm22186Gtfwye/9S388Pzz8YPzzsOuPXtw7GGHYcn4OJRSmJ6d&#10;xSe++U28/ROfwH+fcw5+cP75WLtyJY5ctw6DhELxbdm5E2efdx7e+/nP41s/+xn+65xz8NtrrsH4&#10;2Bi++eMf452f/jS++dOf4nu/+hWOOOggPPL44zE9O4vzL78ct917LwBg3Zo1OOHII3HR1VfjXz7/&#10;eXz/vPPw04t+g0uuvx5LJyZx0KpVaEQxtuzciX/6xMdx9gXnV/zPN23dil/87nf40a8vwFi7g0cc&#10;fzyajUYRDaucAJNdv3ApQ8kTPqRZhh4fxGmGbNb0heC46CvW9OYGCf7nd1dCBRpLxzp49ZmPwyCt&#10;HotUB5aFXp/lyIB9zcVWLFDwDNcr4MHqwiuvxL3331+8F0cRjjjoIERRhA1btmAzy5GNW7Zg844d&#10;SNKUwr0uwjWsAo4coVlSgEBzCocDjZefKXzqnPNhuKzhoddBat11MSLxoscgTel45V4PXZ5m5cYg&#10;zzKyt/Ge5WIaMWIUsdbiu+eei6e89rX4o7/9Wzzvb/8Wf/zmN+P/vP3teNW73oX3feELuH/b4lyQ&#10;fFAsaMMwRBTRr2jQYC2g0FA5+TKYBIF3zeDiRKL6z/V6RRqw1rkgTmrwUgfWWuycnsY1t92G626/&#10;Hdfddhuuve023H7ffZjr9TDWbuNZZ5yBp552WvHNPRs34oLLL0cYhpiZm8Mvfvtb3HbPPQCAVcuW&#10;4ZXP+yM8/LjjYK1Fp1VOXTsc/F0IppaqhAF278b7/vNzeMP734uLrrqq8nx6zwy+9dOf4l2f+Qxu&#10;v+8+zm+4vUTQARqNRsUmrAONbq+HD375y8W7Byxdin941asQimuVA67poxnHuGfTJrz5wx/GJdde&#10;W3nv7PPPx1s/+lF0k6RgcNe3c7zdhgHQTxKkeY77t2/Hp//rv/Cf3/0ua3UEd23YgLd//OMVJ/wJ&#10;Po2jjt57/T4+89//jQ99+cuFRwQAbN25E5/77ndw1c03A3ze3kLHFjUbDbQaMZpRjCCg88sUd1Uh&#10;qACiN/71wQJI8xz9fh9ZYfMlIOE6LGxdoVsH/rNRPJNynGyRI6KsVHhG+MPnF68t0zMz+NezzsIz&#10;Xvc6PI/lyIv+/u/x5+94B171znfic//zP9g9M1MR5osFzYuEQUjmsjAMSPAqVStHUCNH9qpUA9CJ&#10;DXKGfb9P0w6e7su0j/z1yEBdF1ZxX6DdbI60h40GBWtpJ0y72USn1UKjQRsI5JiNQZqiPxhgkFAQ&#10;m8FggLw4vG/h8iyAAfvfzXESrVbSIEkwPTdXpIEX3WsUWGe650JuDH579dV4xdvfjle985149bve&#10;hde86114y4c/jHvuvx/WWqxeuRLPeeITMTU+DgDo9vu49Prrcd/9D+DWu+/BpSwYmnGM5515Jp56&#10;+unQjpeDgDEGSTJAmqZAeWJ3AQrk0aGUwr9/6Ys4+/zz6b5SOGT1apxw5JE4Zt2hGO90oJTCPZs2&#10;4qs//iH2zM0OreBaAI0oxuQ4nTpQeWaBr//kJ4WW12m18Pd/9md4zIknFtpYnWADC8sfXnABcmNw&#10;0tFH44iDD65svLlz/Xpcfv31CLRGwoLVBcXt6fb7OOc3v8Evf/e74tnU+DiOO/xwPOzIIzHWbmPb&#10;rl2Vb0fBVTffjGtvvRXHHXYYTjzyKKxYsrQQAtOzs7jomquxffduNOO4cG1yB4LJsTEcc+ihOOno&#10;o3HgihXQimZsY7xjToSbYIREQunL7mLKWFv6uA/xmCtk3d/htFjIWU5IFLpev4+c5YjiYFWy8DU9&#10;N0cnxPCW8n06tdcBOfXBF9TzA23lC8MQbQ6YIwHpm40GlNZ0EKsvR/J8yF1yXoErI5h0kJUTK3u9&#10;IspW5oWkGzhn3PcGg3L3hbdSubewN/ueBRSr/1FIUcpk650EfQ4lyIW4KBlaGDF2dBDmIZxw3SQK&#10;UZ+P3HBxkvJOlC6vHA8kEpcxRdzt2uTksZi2UwBrqneaZTjqkEPwnMc/vtD2br/vPpx93q/wu+uu&#10;xYYtWwAAp518Ml709KdjamKiWPxxidFwoKFCK6+BIAxwza234HfXXVsIv9NPOQWff+e78LPPfBbf&#10;/MAH8NJnPKPw4b3prruwbdcublPJ0FrRSm+n1UIcVhf5BmmKr//4x8X1ymXL8OiHPWyoTgW+nHtK&#10;KRy0ahU++4534Bef+xy++O5347QTTyyeZ1mG9Zs3I9C6mJ25YHmx7b7778f5l11W3D9g6VK85oUv&#10;xLc++EH84OMfxxte9jJMjo1Vvh0FcRThT571LJz9sY/jhx/7BF7/ohdjxZLSHW/77l3YMzeHZROT&#10;ePdfvg4f+ru/w0GrVhXPTz/pZHzx3e/BOZ/5HP7kGc9Au0EKSYvNbkK9yhkwrNhqGWcu/Wbs+1wF&#10;Nxdf6HppBL+gjmesRcJyQuSILDZLHft8Msxcr0fxVXhmuD/kyN6CEi+EgNZ8GnxYqgSnD4KAFjg9&#10;OWItKSQujBS4yhtJio5zEOi/U7wnCGbtYrbbxSDLiHGtHIM9DLLx4YiDD65seDh0zRqsOeAAxBxN&#10;bCGQ8qMwwFiriZYs9sjpvvxeGARFmMhOu42xNh030mjE0DVHfPvIWyxO4DyHsyOlL+YXhxHcNKqt&#10;SiksnZzESUcfjROPOqpIxx9+eOHUbYzB0slJPO2MM3D8kUcCvLf7u+eei5/8+tcAgNUrVuDFT3sa&#10;jjv8cAzYL9G3nYUBHcvSajagg3pyCYMAP77wQmzevr2497TTTkev38d5l1+Gy2+8EWtXrkSLtdY9&#10;s7PYuHkz8iJmB2nWstJbh8Eg0HgYtwMA7t64ER/+2tewRwLXeMmFKAxx5mMeg1OOOQa7Z2awctky&#10;vOQZzyieD7IMGzZv5gWQGFHNtnNrLR7Ytg13btgAcB+cdvLJeNkznsG+sF085bTT8NTHPtb/tBbW&#10;rV6NJ596KrI8x+Yd2/CI447DugNXF8+37dyNXr8PC1C8iF6vGMzgLJpOz86gnySlEHWEqQvuIGTl&#10;mt+VjT95ngMWzsKb+wXBKPoeBf77i+UZua+1LmbOc3wQgfCLP7DC2/hQJ0dWLlu2aLOkYhe4RhRi&#10;vE1ywVo2FTjvxUHAXglVORLHw6aueUsWRBS/UgnHr3AYVSVY55TSPM+rHe0LE6Xw9DPOwNfe/358&#10;5h3vwEff9jZ86M1vxgff9CZ84I1vxCuf9zwsW7KEgmAvAIqFQBxFaDUadFqpOxqz4NNaIw7Daooi&#10;hNzJdVCLE3ERER9F7xsfUl5U8zXhoeQxhkCgNR7/qEfhf/7jP/Ctf/93fJPTB/7u77Bu9epitT7J&#10;Mhx58MF44ZlnYrzdBph598zNIdAaz3jc4/C0M85Awu5NdQygHPequobJu1t37KgEA3nnpz+F573x&#10;b/Hnb387Xve+9+Kdn/40tu/eXX5X4I1itEZhhE6jgTiKSIsq3iSIwgj/9sY3YtXy5cW9H194Ic69&#10;5BIoB08+rsD4OnDFCgo0z+JjrF2NqhXwdDbiFW0XlFJIswwzzqJVM44Ln2cFYNDvo9Vo4GBHCxUY&#10;rhGwfMkSNBqNInh7GGh0HLcvzY7zo8Dtp4og9XiUHlR5zjonHltLsRHSNHVmq+7ANVz7OjqZDwo8&#10;e3TlypH5wPJut0KOzNPX450OXveiF+FL730vPvX2t+Mjb3lLRY688MwzMdbpjORvFxSHJ42jCK1m&#10;AzG7+bntl3bUyZFA6yFHvHkFLjwkAaDjuRsNCmfHe7oXrLqTRx2SANp+OTU+jsN5ZDrusMNw7GGH&#10;4bC1a7FuzRqsXLoUsTfdrQNrLQLeyNBqNIYcj93OSrKsiDYl2xYLu1KvN4QsAR8noYT34+QzbC24&#10;ebBwrYOCsL0y0zQtHbs5zXa71SkTr9yvWr4cB65Y4X6OKCJXFlfoG2uH9prneU44mptDv09Bfgqw&#10;FDbT5nmlenEU4bjDD8fDjz0WJx99DE4++uihtHRykgQrH/kehSGCMCB/XTB+PLpZt2Yt3vCSl1Xw&#10;//nvfAebtm2raOXWkntecc0zrRn2ec3yvLSzLwIUJxcacYxlk5MYHxvDxPg4piYm0Gw0yNa9CDDG&#10;INAak2MTmBgbo4W/UURQA1EUohGXJiQBay3CMECnTQ74qgjmU9JYkmWY7XULAWZ4EwWshSneXFxl&#10;fF4YBRVhy1qh8Euz5ggjF4r7kocoI847AoHWWLV8OY7gbb3HHX44jj70UBy6Zg3WrVmDpVNTJLMW&#10;IUfCIEC73UbDc4eU58IzA/ZbrpUj/erO2AUFrg8i8SWJi5WbAvYAKO65jCOVreRKyDRsvDfGFPkY&#10;DlIitpv5QEabMAzRbDQQcchFiNYpSObRPs9zMnYnCZ1yMKBRlO4NH7NTB9ZaGuEcnISLwYkrIJwO&#10;9KEYSf0HDMNflBAEAXbPzOBXl16K2++7r/KsPxjgB+edh/MuvbQInAwWVG49jKNdJFk1qI91fDzj&#10;kNyOwNrju/7iL/D19/8rvvwv/4Ivvfs9+OK734Oz3v0efPlf3osvvedf8Ijjj4MOyJ2tEUWIeeXX&#10;1SB8gZhlGZ7zxCfgBMe08MC2bfji977HPqNVAe1Czi5PEog6d23SbIKRdYIhXPOGhqazaJWyDVL8&#10;Lcc6HRhjsN1dNGM6G/qb+01rjXarRXEVwtBv7ryQphltVqn5SPMpImEQeG2xACxyk6M/GCDJyRQh&#10;fUh86Qrc+airhLq+WgjCIKB+jyLEYYggpI038/KMlCH24Do5woOZaMLijZTzvYrCMAJEjkQ8Qy5c&#10;R2vkiF1Ajgx4ViWwVwJXKiJeCVbRqaOdZhNtTp1mE51GA51mE2N8LVqfzwQ+aMeGKCl0fGdl2lcL&#10;vLAxzjERtMd0bslWnrEGOCotBpQqj/MAj9KiPS6Ek6hGEx7C0AhBHDBT+SniBROlFEye43fXXIOf&#10;8xbYTquFYw87DGsOOAAAsHHLFvz0wguxedu20n2ppqwCJ8OiqGDLYw47rFgw2jk9je+dey5uvOMO&#10;OrIoSTFIUuyZncOt996D9Zs3U4AgOZ+Kt1Urqnh5LG9NWVPj4/inV78GE51Ocf/nF1+Mn1x4YaXP&#10;hltBU+kkSdCtieSUccS4LMuGhIdi97C1K1cWC39zvR6uvOkmbNy8mdYIANxy9924ff1650P23azB&#10;KThfC8txDqpCi3hNQSlNycPHLffeg10zM4Vg9UVPHc1UwOlP6UOfRx4qKPiFeQZsO19QjsiMeoG2&#10;afdgVFd4u5uoRgHvFBvv0MkvPj8M4YgFuC87RsmRoZLrXnLvF8/5N+JzmIrEZ0G5SWyo84K1mJ6b&#10;w72bNuG+++/HPRs34r5Nm7Bh82ZyXN68Gdt27aJ4Ct6nRJxkR2k2GmjIiOSM3BAEsVCxrOFQe+Sc&#10;IjAbSKqW4RdchxMoRaP3AjiR1U0XpH5VjYOfuYOHtdi8Ywd+c+WV+O1VV+G3V12FizjdcPvtSLIM&#10;YRjirg0b8IPzzsP0zAwA4GFHHon3/fVf4+lnnFHkdcEVV+DbP/85DJ+y4RPzfDgBaEtokqQ47cST&#10;sHLZsuL+t889F5//7ndxwRVX4HfXXovfXXctfnXZJfj0f/83rr/9tsJlJtTkQSI71lw81oExBo89&#10;5WS8/NnPrtz/4Fe+ghvvvJOFzzBYbluWZRgkSWG3FshYSzFmOLZrwDOYgw88sKJdX3PLLfjIV7+K&#10;8y69FGeffz4++rWv4cqbbqp8m+Y57Z4bJSR4x1IYBEMBk0TpUIps3IEu6WXj5s344QXn4+cXX4x7&#10;77+ftHP5xxq7GaEB1kHde75wqXsHsn7h1A37IEdij2eaNTwTRxEJ6nnAGINtu3dX5cj992PT5s3Y&#10;tGULNm7ejOk9e2o1XcWCOg5DtBsNxHKe3XxyxFqovZAj89d+HlCMaDAhuwKiLi0GLrn2Wrzz05/G&#10;v37hC3j/f/4n/u2ss/CRr38dn/jmN/Gxb3wD//Pzn2PLjh1Dgipkb4MW++rOV54wnmEkxUHAiV2i&#10;HgQ8FDgpOtsh3twYXHb99fjrf/s3vPGDH8QbP/hB/B2nD375y7RtttvFLy6+GNfdfjvAGtrjH/EI&#10;PPnUU3HqSSdh6eQkwJ4L3z/vPPzu2muL9ruMUhJQDdjSxnv42jV46qmnFRogAJx/xeV4x6c/iTd/&#10;9MP4+498GP961ln47TXXIEnTwjmf/mNsqGECHQaKd/AXf/zHONERfgrAx77+deyZnR2pUQoUQp3B&#10;MqPWgeYg11prrFuzBs9/8pOLjSG9wQDf+eUv8bK3vQ2vf//7ceXNN2P51FTxbZ7n2LVnD3bs3l2r&#10;KADUv2EQYLzTGfKOUFpDhxSNa/nUFNatKb0YAOCs738fr/2X9+A7556LPseggATE7pH7YXlw5XxA&#10;FFn3Vh2tKlnw4gDxjUYD7Vaz5s35QXpb6r0onlmgb+d6PXznF7/Aez73uUKOfOCLX8RHv/ENfOKb&#10;38RHv/51nHfZZehy/AoX4sJThkxH85Vkub6yaBoHYSFHfPnkQq3AFUk+CgRJPuHSQ0dD8dM8YDng&#10;9M8uugjnXnIJzrvsMpx/+eX49RVX4NdXXomLrr4al91wA/bMzBR24yAIEGqNiDVbWuGuL6fSmTIy&#10;AQigEWqabiit2Yl/uLrW8tLtCNhfOLHi++omQ6vIi4E4imCMwQWXX47vnHtucf/Uk07CS575TMz1&#10;enjU8cfjD5/0pOLZLXffjW/85CfYumsXtKIAMwJJRn8rtpuJ+xgAJGlSRPCanZvDnz33uXj5M5+F&#10;ow5Zh7EWeUW4MNZu45h167BiamnhzVEwXJHK9137F5kA6Mpai/FOB2991asobCPfu/muu/Dls88m&#10;W51Dw4XLkwOiAYIX1PI8R8Daceb44dLgQP3ajGM8+dRT8afPeQ4OPvBAJzdg7cqV+LPnPhd/8MhH&#10;FvfCIECeZRSku9/3cJcWW+g1B/opTkVmGzEABKw1tdstPPcJT8Ajjz9+SDEInZOFlQJMbjDgzSqW&#10;vRCKExqcRVFb0YQLkTYSZKoe8q5NSXFEu9z8z/9vyJEkTXHtbbfhnN/+tpAjFzhy5LfXXIMb77oL&#10;SZIUZofwwcoRpRAqR44UGvxwdfcploJfGeUxj//cBa015no9XHrddbj5rrv8x/PCyuXLcdpJJ2Ht&#10;ypVosJ005qmGNBTgzloMWF7B5ZEKtqx/K4rw5V9fgulurxpLwc+DwW/z3uDEh5SnvRmfXpxyvNSt&#10;O3fi4AMPLNOqVTj4wANx0IEH4pDVq3HY2rV45PHH4/gjjsAdGzZAKYXDDzoIxxx6KJ77pCfhUQ97&#10;GAZJgsmxMSydmkKe51i1bBkOW7sWq1aswOFr1mC8PYbtu3djvNPButVrcOKRR+Phxx6HpeMT6PX7&#10;mJ6ZxdLJSRy6Zg1OOeYYnHTkUWg1GoXD9xknn4xjDzsME+0OOq0W1hxwAA5atQonHnUUzjjlFPz5&#10;c/4QRx1yCBTjvdFoFDOTst/o955Nm3DAkiU4dO1anHDkkfiDRzwCYcDxfq3F2pUrMUgSRGFIeFi1&#10;CnO9Hs54+MORpCl27N6Ngw48EIetXYuHH3ssDj7wwIJB+oMBduzejXWrV+PodevwmBNOwMOPOQbW&#10;GEzPzsJai8PWrsVxhx+OU088EWtWrkSaZZgYG8NpJ52EQ1avRhQEWL1iBU448ki89gUvwDMf9zhc&#10;ev31BV2vXrECZ5xyClYuW4Zur4ctO3ci0BqHrF6Nhx9zLB55/PGYHBtHkibY0+1i49bNCIMQB61a&#10;haPXrcPDjz0Ok+NjJDSNwbo1q3HMoYdCK42piXEcunoNDl27FqefdBIOX7uWtziTC9tgkPBp9GQ+&#10;y/IcaUZxCrIsgzVE77mhfltIOII9M9rNJuKIeC4OI0RhgCgIMdvr40vnXQQVBFg61sFr5omlUOEE&#10;hy9cnsECPBNojZ3T0/jNVVdh/QMP+I/nhWMPOwyPOO44TE1MkJeEsyEqcBca5ym/Ar4c4cFJ8Tb1&#10;z537m+L+0CGSt3/qfcjy6kq1/7f1NAR+QKlGrCtn7FRaY9uOHfjst7+N7/3yl9CLcSsDLXgcf8QR&#10;+OuXvxyPOu44RGFIUzAua0GCqdRVkANYy76H3iAz3mzgjHd9CPdu2wGbpLjsw+/CqiUTxWC0P3Fi&#10;eaQE3xvw6mb5MtnK3RgHcMwX4IFsrNVCEAToDQYFAQFUjz57Gki5cUi7ZmSKk+c5ut0ecmPRbDQR&#10;hhrWWMdn2CAMySVQpkwpu9WJBplmKTI+GSIKQwS6XPwyljSrJE0LP2FrLcbHx7BkatKz8dPfE512&#10;4daX5zlmut3iFAPL+9Y1byQxLJSsMZidm4N2Tliw3P7EwWnI08c2uw9atu+CZwkN8XBhj46En2l2&#10;YwvZlU2x5q+1xq+vvBLv+OQni6BMJxx5JF7/4hfjyEMOQZZltFAaRWg1m1gyNgHLM5h+Qtvhw0Aj&#10;jqjPDO9ezFjrVRzLNgpJ0VBaoxlRONHBYIBeQh4kSgG9/gCz3R7RFNMm1V1Bgw6UVEqLNjAk2ERY&#10;+NBptdBuNOmZKilYKWDT9t147D/QIZKHrzoAl3/gn7Cn1x/iE/dvU7fBZxE8Y9kV866NG/Hhr3wF&#10;F1111YK2XfD3uTH4wyc+Ea/8oz/CmpUr0WR6lvZW6lIHtXLE0Xg9ORJojRPf8i/FdvEhgXuHCFyn&#10;8Aqi+DpnN5oKMANURi3nseFtrtMzM7jypptww+23j1zkKEApaNDod9DKlXjswx+OtStXAkz8i4Ia&#10;JFkrsUB5cPEq4Qvcyz/8LqxaOlnsjtpfOLHsF+maDPwpcR0onuLShgRmxoVWYH1wy+B4qMQE9Tip&#10;A8sMnaYpBoMB0jxzDhecJwOlYGExPjaGJRMTtTv7fLD8H5XJfsNs0hC3nIJhuV4FDReZ0F9y6ORY&#10;u03+2oxDCZwi77ScnWdKKeycnsbWnTtx6Jo1mBobAzhWxv3btuEL3/sevvSDHwA8zX/BmWfiVc9/&#10;PsIwLDUf1uqXjE8ijmNoAP1kQEfQ1wTYd0EpPomET+ltRBHG2Je6NxjAsMBNsxxpQl4gle85ke1V&#10;A7K5winTAmjxIpWCqhArrfLX7J6SY9Lf9t7i1N5C4Lp94PGMkSOFPDqRRahRPJPz4Lht925ccs01&#10;uHvjxnntpgJBEMAag5OPOQaPPuEEjnk9j+eTD249K3LEOdXCQ/qCAvfOT78fGTPMKERZdpD37WIA&#10;ELijo9sQHgm6HF+hIcJiAbBizGbtLckyKldxeMOFoAZJxnB8AEsaEfVtVVCNN5t4nCNwr/jIu7Fy&#10;ycSCAle0Nxc070ADhnFiWYPqObu0FkMAotFKkBfFmta+4sXkBrmxyK1ML3mgcEjdXX/lz+iaT7rt&#10;JxSmM8t4wBhVD1Uy8ningyUTE8xg/otVkOwsDwqi0VoOztMbDOil8sWib3yc6iBAJAK32SR64AXA&#10;PmvCWmt0Wi00Y9rSGYYhzr/8cnzu29/GEx/9aKxbvRqB1tgzM4MLrrgCF1x5ZbHb7pA1a/B3f/In&#10;ePQJJ1RmKwpAI4wwNjbGLnwKSUqbMupc0lxQ4pbJPCar6TLTIL4VO+0w7hX3WaA1Qu24M4L6RHP+&#10;7WbT0WTrcqmC1gqbtu/C6Y7AveLf3449vf68ckQErq+kKF/L9ngmNwZzvR5ya9Fkc+JCYK1FM44x&#10;1unAGoNUfHL3kV9Ejog5huTI8Mwg1EFF4I5Uh5QrJGpAsXAtJ40LADdM3k28EIajUpdDts1xwJw6&#10;IT8SCsYrkYTiWGMOej0YPjSSPBSHW7UQTrAvOCn+pM7yO2wUKJTfW39athDU4CUzBr1BD91eF91+&#10;j4MOVXFCv8NgrYUOaLddI45r3/FBcfFwaXmeJrjC1qIMfjLHAU4omllV2ILLEbyKVhsW5o4yz0GS&#10;kNDyGKefJNgzR+eKzfHZYlfedBM+9OUv4/Xvfz/+8r3vxVs/9jGcc/HFhbBdtWwZnnXGGTjm0EMr&#10;ZgyBPM8xNzeH6Zk9mJ7Zg9ke7xDkMov68iKuVqV7mLWkPROuyaQWBAEFiI9jqPlwKL/WsnDmG+zZ&#10;E8cxJjpjaMYUAYt4torWvYWFeEbtI88QLshU5MuMutTlX4lhMsorpRZq+MVaWlCWwPm9QR8pLzAL&#10;1MmQYYGrSJUvCNV/zuASsnKQ5feLdabaZi8jfikmpoBH4oowGpWPUAc/t46tKOeRLUlTDNIESZoU&#10;GplA2WIv/weBEx98nPhTqvlACDQIgkIL2Be8GMN4MQYZ76UfpAnjhYLJS18NCVtuHJMKlCKtKYoi&#10;RHxix3xTNcIT2UK1Ikf2otpM1C6jGxay1tJptOLbmiRU18ILoWCMKg6kX7SmM6ZEeIF3N9KCUoZ+&#10;mla0LWvJhj1gc0UvSdCMY6x1Dpl0YdWyZfiDRzwCr3/JS/CCJz8ZzTge6lsFOv+rn9Cspjsg9y1j&#10;yY+2eM/p22riTS9RhDig3X2hmD5C2vo+igQEhCeof8lMEfHOr2ajQScXDJU7H0XXgCdHRkGlDP+h&#10;A8K/+yJHtMgRx4OggFH5ePxSyhGaCWZ5zjwzmFeO+G0aFrg+OJWzTsGjQN4B/w74gDwJ6Zjl+bwd&#10;4ELAR940Gw1aXJunXGAYecLIQlwp73nu9ftkJzUGxnBQncqXC8CDwAmcbaFdDtouLkCLAc1+obJ4&#10;tSBOMIwXErYsUHKajlJs4xzWWBiT105JgRoKcsCyT+lYZ/g4HgG5F0cRxjtjaMRxwUBuNeVPus8J&#10;cvxLv2rvXAQD1dUFHPZxrtcbSZciMBQfMnnEQQfh9S95CV789KfjqaefXqQXPOUp+KuXvATvft3r&#10;8OzHP558d5UiE5vk4+Y7JMzq78mHFoBVhAelFMIgRBhFiMIIYRgVmybscBOGoMAQT4XjMCw0W9I0&#10;LTQLB6pL9ftaWOgdj2doEB0GJfwiPCPuiHw0k8gRU7cFewQEHOukwadeLAg1csSYUo4kaYKZLgUd&#10;Mo6rXV17fKgvXQSme2uI+EeAjASFK0qGRFKaFhUb+T2DYuESc+yG+aYl8OvG5Rte0TbGIM1oe+lg&#10;kCDJqB5UTxaWPqP6xVlLWpd7yy/XeVYBfp6z3VtwkbCWtjc4Ubw4FjNDLwR1eCGhapDmVI9BQiv4&#10;uSHbq3EOHHRLsMz4o8Cy3TOOYzQapOlG7KsZeOfSBQHtMBP7mxBznhtkWY48y8mFKc9Jo5WUZUgS&#10;OrnXOgO7pT+qFXJAy+GRjg+pDFj5ArMM6RtjLSYnJvD0M87AO17zGnz0rW8t0ntY0LZbLfIGceIA&#10;KF2ewFCA13cKCso6wtb5QHOo0SjgGQQ71we8+CXlhAH5xLrmkvlAy05RjhlAO6uoapU0xAyLBEeO&#10;SA6L5RkrcoT7vZAhSYKUvVIW4hlBoeadgrLtfT6o4xeRI7mhegzSBAP2XCGtt5wx+GTkD4CL65n5&#10;wJkOSN4GQJ81kZzPtFcsLID5GcMHv4PcvKRcEWiG3WyEgeSbLCctZjDow1iD+fei7QeowYkVzZaj&#10;1+8PnMD59fEizwq8OCvCFqTFipadGzoscH+BtRZhwCeXjnUwPjZGkfZ5c4ks1Ejd5W/DbmNz/S7m&#10;+uUhkz058pu18BJl1L6FQCk+WbXVItcmJ4lrWF1cizowxqA3GGCm261Ga+MDPI1rG/QWudz7PljQ&#10;cRqiUZb9SZHBxtsdTI2NY8n4OAW78YSq5gFsycQEHYu0CKFLs4xOEbxoYUzWg9DYg4IanjFso+33&#10;+8XW8wKXdUrSPGBFQI/gF0Uv1fOLtQDPrma7XQwGCSz2TY7U9woThDR8JGELgtxKgyqes600F3uL&#10;fC9/CwKc7HyQZ5btbLIJIGX7iZ9EWxvw32mWshbH++fzlNzAimUx+rcoYC7YV5xY9gFM+KymfcWJ&#10;C7ngZAReyFZdarCJ4CXPkGZpcY807CpWypYuHtyvgiBAoxHTKRuNGDFrvKLpuoMCRcjnNnC9Bklp&#10;Z0+TrEi0G6vKPIuBgPfqx1GEBqfYPduOmXixrZZ+GlUPBaEZXjRSpVdAQRu1qaQdsc/GUYRmI+Zw&#10;hk0K0s7vUDH0Kz6+deEE6yAIaVvuYgebkcDmqSFw5Ijwy6j3anlG7OsyC3S/dfinJsdacGfddfwy&#10;xDOeHKENJeT6aK3PMQvjG3UCt/jMYQiahjq+Zi5IxzqBNgTc/f+LRYpAIXjYdtYfDDDb6xUaxfSo&#10;NDNTxIaVNEgSctuAEHK5F1xrXTKEFD4Kd/sBJxX8FH8tHizj1VqLfppilldeZ0bhZWYGu2dmMD07&#10;ixkHLz3WxpQjDIZw4gJfDqNGUVKKonxxdCswT4jWEGk5fSMmlyTOKM9pY0Wv10ev16MBgEuhqokQ&#10;KtHqg8uk84HL9JL6gwFFCcvJJWuv+8TvewekTiI8RyU5/dWlFSv28HYH7Wapsfr0NiRYVfVkkzq8&#10;uPfEdDQKFP8n/TAMC+TAOPV5ZghvDs/4C+QPRo5IJAnFcqTb78/PL8wz006M6UKO8LqBKvil2q/E&#10;S64MrdYFdQIX3nu0g4i1KN4lVGhoxQdE8NbxrRsSQnsJFrS7TEalQnvlw9qKaeZggO5gUJwX1uNz&#10;xXqDQTFKpXzaRIEsNwW+QBxNqALGmFqc+NNJIlYSjuV0ft/BJdxilZRx0uOdZD3GTZd/+xyXs8cr&#10;7QVO5CRUtuUVkY604ISDy9TiRK7ojlI8xjt4Ld8mPGhNmloUiAcDLc/kHCdCtIms8DYQTMnf5T0X&#10;hwv1Fbh+o6AUBP6TeUAExiJovMRhiRvCN+GcXL4kFGP5bhgEiHjHWxTxolgV7QUQ/um2dk47CXkn&#10;nPtZWZ9qHiX4b0vfyjMXWPj7t/1qyoxXZMkCcgTelH5fwYLyspyXaLTideLKkS7LEeGZHu/e60sM&#10;ZWdmqgTndYnLHuYZglqBW4BSdCqC+Duyz2OXV4mtjFhOStIUvX4fKdtcasEVcJUHJSgWbNJ4V5jJ&#10;KC/C3YiAF2ZnIWf4HR9BRanyI4gaTYUFKKWQ5jm6g0EFJ3PsC+rjw7JA6THORsIicAImooQP2Muc&#10;LbJueS5OLEpCtoxTI6EpwRGp3FFZoGYXEkGBtEIbKa5HAj0reEeRBu0KmIqMLmSaLWUvJ/e6FCWj&#10;QWlyBaN+B73v8HAjjtFptWnH42KYezHvLALmq3kUhhhrtelgSK3ry/Q/lvZZiziKyJbb5M0LPijR&#10;Gsta1JSwAPAsAQvjxCpVeIO4PNMbDDiuQ5VfDMctFpt4fRuYNhcwAyk+BbjHh1W6ArxWjtBHRZnF&#10;gMwDbGESoty5kJJfNH8/CkYKXLE3FivqXko5CEYlsU0xy3NCnjN1K0AQxZXWjo+cO6UCE4FokqI1&#10;i8Awjm+eaI5FOSJsneuq/YyQpNhGFrCWW0VTSYwCxtDW5HRvcCL2Ijm1YrE4cSLeV3DC26NTGXFF&#10;iAo+nIGmMPgzfgo8SWY8FSIzAOOEtauwBiek67CAdLEzD4FB3uekGecyRRagenHtpM6F0HVwJoTv&#10;1Gc+kDLBmwYK4EBFQRAgisibgvyC58lxAcHiQqXNXiqfeajjG1oOs+QTMEaC/0jRoQAhx8loNZtF&#10;TI2hFMUIQhqIpFWLb530B8VDthWiqkIxg2HN1ueZLMuQj+CXrIZnKjTn8owTZNynLcNbz10eLHiE&#10;+cLllyE5wn9D+m1IjlBsjSAgOvN5xoWRAncwGGB6ZgaDJKkQj1I0qqR8ZElF02Oty6cDYXjrdK4w&#10;biOK0G40inPStBfMxrBAsdzwQs+dZ6dIpQyP+N2OCoMA7UaTjocZccqAgGLNcnpmBj3eUeTjxcWJ&#10;i5eUvRIqIJ3r4QSs4bQcnIQeTqwIT3dQmQcfPihw1P0anARBgFbcQDOiGLDz4QSsKddBBecO0GIa&#10;HVtSB5b72GIBATfPIx8st6LSGqdaSik0GzE67XbhKlYmzmC+utSAFh9cl0k5lfa+gkL9z0mYLaaZ&#10;w58SWIs4jjE1MYGlk5PVNDGJpRMTaLXa5QxFPqtc1YDYZMGDoShANfRnOADPtBMnokIX4qfv8Ut/&#10;MEBep9kKv/AMVkDzRhCRI02OX1x+VipghcK2CL6REnx+8Xkm5qBOcRiN7E+BWoFrRepjNKGJF0LK&#10;Gq0g3H+72IHEPpmiSbj+kHLSZeSsGitw2U6+1pgKk/tlCUiTtdbkHC7JKUMpGRkJOWIzKpJv1FPc&#10;caOEDD8TnCSOVu6/rzn25iicRHzqZ8R4Gdq55ZoLpAwmLL8sFxQLgqKMMCy0uzAIoBgXSgEKqog5&#10;ISljvEg5wngkHYbL9RlM8YJl4RnggbWgDRlOm2olT/G3vOM880BzdK/AiZVBfe/UiTcSxHzGVsSR&#10;6CLRMN061JTlto80Zu47R6N0+5pwTcfmzKelu0XWFFuCl4EIhJDju4q266dYvBM8wWbhMJErPwry&#10;K9cwkpzpfKiG9LKYCerAOt5MhRxxNUwGF68hR2mr8AzbrAuaZhwXswNHS4a0z+UbpywXpNkVnnH6&#10;MqjIEdqY5cuRzJMjw1TPBTUaDUyO0U6ggtE9KArj3U+dVguhoyEopdBsNDDe6WCcz20XX8hOq4VO&#10;s0nv86ipWOOVEaoYhTyQu3X6l+J8NDt1t5tNjLfbVIdWC+PNVqG9UfwAMo4PkgGnBP0kRS9NQBMO&#10;Bkt7zSfHx4udb3UgOFHs5zjGkfyLDrcWDfZ/HO90anESRRHZ2Hg0j3n0DrWuJd4C34yTOrxoh3Bb&#10;jQbGWi3CS4vwIpq0MYa0jgIfJU76yQApb/ktemZEH80PMlfhzSey+AJiBMNMWjKEU4a8BlIISuak&#10;BT9feDSiiGy0UQSr6Uh2fp1/NP+jLa6tRguTY+OY7IzRKQwhHWRagIdYV/MJggCtZpP6tdNBu90m&#10;X2TuV0lNPuNP8bFeZP8rFykrUAw8/gMH6p45GlihFfrJed2iurGl8sxVvqzBIOX4Bf0yvslw7cmM&#10;12y1MDE+jtg7zcIFkS+a5UW7RX7GQtdaKbRHyJExOZ1bzEacX5OP6pnXJMNQxy+uHImjiM5Wa7eZ&#10;Z1iOhNSmdB450k8XOETScpJRIwhof3alQq5KzRCGIfk2ykjDfo6iNdSlKAjKY8w5PyWGZ5fIWVC5&#10;UAg20S4EQWwjbEQR+YDGMeJGA80ooh1QTpQyay1SY9gHtExZTnYln88171gJOEjxfDhRDg5dPBS4&#10;YZ/QuqRFwxdi5I6HK2BqcAJwPVy88NQ2kL3ycs6cc95aI4oRhyEUaJBLeReaj5M0z2l12eRkO+fk&#10;j+puMq72I43iqhtb2qu1Lp3Zi2lqRSvhKb7rhuS0n5ot2iLTEtNCFIUItKNLFj8l3UApBErz2VpM&#10;N1GEKI4QRyHVr9Lh5UxF7KQN9iqIeUbl92vM/r9REeTa/b/6F+BIPfe3Li0AXq4luMLI+bNSnENv&#10;VBzP5LIUaU7+qRkHn3dB8hAeEJqu1MXhGeXMRsRHetFyRM4wdPLUnGc5YDHReXwj37lyRIsc4b6V&#10;1OQ+jiO6Fg3XGIMkF1/yGjniwJDALWwczFzGlFGMfAYXTUe0q0AptOIYEzIStduI+DTY2lTJjcru&#10;Jwm6SYKcp+6FaQM15QuCGGEBM28jjjE+Po5Om1aflYNQeNtTbaEtlal44ADhhWKvkhBhqBF6LqFq&#10;Dgs3LqNjp4PY0XjrUiUvXrEV+zg44Iqr5xZtK28UxK0dYTvWoV1fIR8hQjZFGSToe1ukKk4sv2Gs&#10;wSCjTQl9ScmAU38oJRltNgHIHOS3TzRuYZrKU0fTHcLykDcSU0KxOFqaYOrOONNQCEAeGnRNOSh5&#10;n2m61SCNNXToGEJvQYBms4kO92273SbbtNaFnVHqbsG0UtcWlIXXaVuAhYEptPrhOc6+Q1E3oCx5&#10;qALyhnO2niW3f/AxTN1BvyLAh+RITR8IFDhy5Ei72SzkSJtDs/p84uJXQAEweY4uu37lPHCbobY6&#10;4MkRrRRCjuMyMT6ONu/cK4Sy4o5ikHxHy5Gy1CGBW7hmcGNESygY2hMMYqMVG6NouqLtykgjaV4Q&#10;gvQ7x0GqK1yUCBQ2mjfYYC4aXMTaqGZHfs3MKBUhXNjKwGctkbffMaR1kReAVgqRrPAXeZRJs+04&#10;ZJyIwBMNSGzUi8IJnPxFGPA9HwQvWrTxMCzx4R0jorVm8wNPxbUq930TEoZwAgDW8A63QtN1EvtW&#10;uslYAwluLjV2a64VRe9XHDWs6H9jYV1vF2OKFfGy6VUM0nhK9BGGFG8i4GNnlCJ9Vv5pqPL9Iocq&#10;KKVKDdbVqoqVfqZz57nbt6JtWbbvy+4msnkOQ0nV1Xa5eKvD4f4BLm8UMlyhwZr9qOm65TURV45o&#10;9iJQypnJiIxhOSJrFcXMwdkRuFdyBBgSxPPxi3IVkzguAmYJ79TKEUUB3ItcR8qRarlDAldW8yxX&#10;JA5DtJtNGuFldZCTUgqNRgNjPLKLoCxGgrpG+jcc0FqjGcdos1CCY5dUTr6Q/BmxYRhibGwMk+Pj&#10;GB8bQ6vZLGJsalkV5u8Ddh2ZD4xF1X7Lo5c0J2S3m6gGJ2C74Xi7jViOuHkQOFFsC243m2TDdXBS&#10;vMPaqvxtrUWgFDrtNqYmJjA+NkbfBwEUPyvCFGonBKbDQEO1ZJwYOJJzkeC+LjQi96hf6L6YIJAb&#10;2NzA5ODk+Ggu4hRa7awdxHFceAYETioCzgsyBaHEfSXdcL+1m02y7Y6PY2KM7LuyZqGYX9y+cTVV&#10;w/7kXfZD7XPUPHgzFXhCtbgBVmutlT/m1XTne1YHbr/Dp8eaZ1EUodNq0azEWjR4/cYdDqwjRzTz&#10;RLvZrGiqhRzhaF5j7TaCMCxwUPBMpQYEdffA32mt0WZhKbw/H78o7rs4DDHBcmSs00GLbcCl2Yvl&#10;CPOMHrGOI0BypEqrQ18UHc6MEfBoI54Evv2k0NqCgAShm5l/vRgQoerdcysqo13AUbOaMiqxZisr&#10;lIo7RnEelt3ZZMMAwO10Rlv3tgt0Sf9rpQrPhzqcxPsTJ+4A437LOBFcKf5b6tZwDscTbV80Ejcf&#10;y8eVZE782zqcWLldkJAFK6/FWFOkCh2V5QhSLQ/ssvsoyXLkOZlqjLOibGxpyjEscGFkeujqDmVP&#10;K9ZmAx0gjmKEvGVWo3TLKmY5jAT+ijXekpmLXz5LzLXnDeHUed8FxW1PeTU+SXnno6OBCZ58mivA&#10;u1/3WgXnzr2FwOc1t+1lm6rvhDyjFB6IghBREFYKLPuf/FcLOTLKvs2zBBFilRJreGahti2GX3w5&#10;4vNM4KzVFHhim634wRdQwzNy24UhgVsHmu2iY+02xngFdoxX2GWUE1Wbll0rHxPBe0Kz0iH8a9kv&#10;r5ckMFxuAYxA0RwUmy/GxsbQ6XQQKtIe6zRIgL5Pswx7ZmfR7fVIkxr17iJA8eqlj5NxPtdehN/e&#10;4sQ4ggnMlEmWoTsY0GkEPMoCJRG5g0vAx8aMyxEujJNavCiFLM+LveJZnb+wB5bPcDJGZgE1+Xog&#10;okW0LsUxFLr9PmZ7PcxIBKY8J4HKMYxhDaWMksmMKHiApXxZtyzqUbniNiv5byixOcUF5eRSZluU&#10;ZS2fueX2kyO0hgSYw+DFwFl5owquIIaPXVsouJVblXd88JWX+WARrwrqUNB/C1E0/4xRQPMMVrw4&#10;isSzxb2VI5b5xVUUFGvW5DGQwPCsA6A6i9CVX+HjifFxdHhmPJJfQHkkaYrp2Vk64WMv5ciCAlcI&#10;JpAVdy+FrMUV79NHRar0odxnMLKazeeUZZJEm2GhJZ2s+XvNO3GacYwWa5miacCvgxCx6/Pn7+F2&#10;QN4d8RhwccJeC36ShbriffpoJE58Js0Nxc3N+YDEYvee5TPLXDsh56GVKkbpBq+mujiB+z6IOK3j&#10;O5x4xwy5MDRqg4St5QtZJqgAv2/57LHckKTInRMWkqyM0JRnJGy9TIp6FodcymKq92YBhGz+28G5&#10;cv1e+VqoXxDj4asOSv2rfFcxTbj9aBlvxY5A6TuUuKmAojyiKEKkg0pVRKjWfDUM1arxPf8GQYXu&#10;6l+pB/4uDChGr3bWRUaB4KdOjsgakFtPRR+V/VfNbAjXxls7EFs5QMLaRYvIEalLQ2y1Xrzcog4o&#10;+cUy/Q6SpIjRUgclz1TfGDpEcuMXPlg5KsKFojLuSM2/owqugKwW8qJBLsdmc4wB42zVLYjSYXbL&#10;o1fMK+4iVHyBJUhS/L3c6w0G2DM7SwZ9j+jdKwVgrNXEk/7lY7h3207YQYrrPvU+rFk6RQzvvUt/&#10;7DtOLA8+lnGQJgmSLCvanhuDnN+VVOCE8RIohbFOp/AR9oUtUIMXGa3n5mrP3vJxUvmer6WdquYd&#10;wYfSCqEO0YgjDLKMbJi8pVPsfMhpk4u1tF1U8pOyJG8VaKgwALygQ/QSXQdKY3yc7KxKkX+tU2sG&#10;S8mC1MaisU6r6/5UKJbZqroogdyxADKOf5xKmFJ/BuNBFMZoN5sU4Efax9UuyZhx6gshUN24VUNF&#10;+PTu9pXcUI4G5uZN6zpVurfgQgygA2D9tl04+W/+GaoR4cgDD8D1H3k39nR7lW8EirwfBM8Y5hko&#10;hTzLMEhS5HnGbacz+uwIfgHLkSbP2kPZxOCX4/ML35vr9bFnbtYRqiW4VwpAEGg8/B8+gIwPn60I&#10;3EBrvPYpjyOimBcESVSCkoWjRYA024IYK8tzGAnCUnlHLsorKSMIgsIg7qCxhBFVyVjDtcLkLrj1&#10;5+1637n0auzp9mFzg//zpMdirNmoZTKCfccJGCOW20ijNGlyC+GELi20ps0nYUi2tNp61tySQa/Q&#10;BlzwcFL8Wd4dAlcIyl+WaSsIAoqan5aDSQGWhB/dovvCgJXyFC94qLJOxXNFEkcphTiOEMcRwKco&#10;DIMIW/7b+RkGeeDn4/VD5aqMI5DLKdPuO36WfDikaxeuILC4ZoHLt3yQV/26+DRTEbZya0S+ZEoZ&#10;yrEABWBPr4+vX/A7qEBjqtPG/3nCaaQ0zAv7zjOW6wXIidM5La5679AfXj/xdRgGdGCmUovmFwBF&#10;jG2XPwvweEYr4BsXXVHI1IrABYCs13cvH3qo6fhFwSI7pgJF7y4OdKPcqZL1+Qju/w3YV5zAFSJ7&#10;Aftc3t6CLfG/l31RBW7kvG3dR1zsb9hb3P5v0dj+BqUQNunkCGMtTJ/ijfyvwd7iWWBf8L2XtCt4&#10;gS9ws8HwtHKfwTo2q8WA3/C9+fb/91AjPAQ/Pt5cWAiHPuH4efnXWESe+wPqyhV4KMuXch/KMvY3&#10;KLZzSt3nw91DDb/n+VoIG457qAhcrZR9wzOedJcx/rFnNaBp8RgArM2hFLtPBApgtxyZHlhrYHIL&#10;a8lsINs5adGCAy+juphG+bJ7UE555JYc34FqxyhF+clqpVIKgQ6hAyoDYuuRbzlupbV0QJ2xBibn&#10;BTpN9j5x5wKIKOpOsPWRZBkXKNpYfS6n5AoESkErWt1VQnt8VDZNVDR0oKE0BZVx7XkG7ONoLHRA&#10;9togCJyTFkwR2i5PU+S5pRoONYNcwsBnkKmAQycGAQfEHl5TpX4pLqjdjJ+inkBlGk/tpr40Nkdu&#10;aCMDeQjQN7T3IoAKaJsvBZshOyatNBMN0NobBxHyQEpUAdEU9Ql5N9C3VA+iT9BJC+K6x/fA7aFv&#10;CccuKO3YTvkDa3mfMmGZnvN70kbwtNxaIgZaMCZ6kfaXFWD/TQl9yPloLlPrgOjWGqRJiqQ/QBAF&#10;iIIYQaQR6gCyIqiggECRX7M10Lx4iPpJ9GjYG57nTUI+PyhFtLz/eJ6+qfI81Wdveb4SM3k/8rxS&#10;sJ//5W8ON5bkaiFwQ63t7Lc+/assN36+QyvCRJB01xg6CkQrdqZX5GqjdUBbYfkUVgvaOWSsQRBE&#10;5DysyV9SgndUyih2MpFQyPMcVvZrS6APRphSmnY1mRxa026RIAwRBhq5sTBZRm5mIORrHcAait2b&#10;pBSnM2A3szCKEcURuY1oRcKhGDgMob26sw/gaVTh32sNd6Cm7wwTEBvOAVB0KhUQsVogN3REuTU5&#10;cuSADhGGEcIGreKCF4tyS54cSZIiMzn5Q0p8CB0Bmhg1TQbIkgEGvQGyJCduMQYaQVF5Y3L0ez1Y&#10;kyOKG4ijkGMHkC1YOduiwYJFdo5B6MKxYylZAWYci7QgIidizziSWpZlCAINrQMEWjZikK93EIZA&#10;HAFWA6Fm1xsDJNTHucmIFpyjfExuoBVRJTG0JpxaiyRJioVgDQsdhiRswxCNKIQOQhYcBCKcTG54&#10;W3IJSpWr6ZpxYEzpYSF0RvQdEA6Z2fMsI6FiLJI0R54MYHlhhRbJNCzIDm1MhjwjupFyg4A3qYQh&#10;cks00J2dwa6d07TRY2wcUTOm485DGsy1UtBhQJ4uaQYdBBzuc36B+6B43lhkaca2X9reS/1LA3m4&#10;CJ43WU5nh9XxPAAVBIVioZVGHDcQRrTYaBbB81maQjs8H0YhuYTtZ55XgF3xyjefmRuSqxWBe9/n&#10;P/jrNM8rArdOk3A1NfAiliq0LPpciAwcypEaUH7nvjcKyOm9TPK9Ytcw91sSuAZatgjyjjJjqFMA&#10;8gOUesr9jAMjB064yDAMoXmRR8qsq4cLlhe7pE6Bs5tN2i/1AAvcUAUADGxO+ZM7XIbMWKhAIQhC&#10;NJoxwjgmIREEGGQp0ixHf9BDluVoNpp8JHkMHdKRLQYGWZohyxKYJEOe8dEglgc4Fo7WZJibm0Oe&#10;5wg59JzffngC1wXpBxekDypCmnFtOC6EYbc3wjktfgaBglLUxjAkRlAqQBAoWEs4zHMLa3nwtRZK&#10;EQMbY2lQL55JufR3zoIzDIkmwrA8fiYIiF4Ua2hg74L5+toF6XcXBC8uDqX/Jd8syWCyHICFjjVC&#10;TTi3UICxdEy8zUlA5wZQdAx6GCioMGTaTTE7O4vdu3ejETcxNtZGs9lGM47JkwNAoAClQmTZAIMs&#10;Q8h07rbKb6PZjzwv37q8uhieF7xKHnV8JThV7E63EM8TDfEhCVlWyAqf5qXM/cHzMMYe9bfvfIII&#10;XF9oF+ASoA/yzH9HGEkaJX9LZYUIBQl1+WsnLJv7jSBT0kJ5LAQuIt38fHDLcJ9L29z7kk/JzEz0&#10;dVuJTc56BLutAMWvtD8zBllueMTl7yyQwyK3gLU5cp6ii4acQ/BtWaySZkwjeYgw1gjjEEEcQoch&#10;wihCEIalplKDU8HVKKijBThMankvvYvHElckbAmEXjgOgylpqArUvzS7oVmCdHkpbAlnVIeyXqqY&#10;FSkoVbaN7lfpcyEQhvPvLQQlLhVPgyk+rtYagS7NAGW1yaRSbK3mb8sXFABTzKDpkly2aBbCCg+b&#10;SkZBXR8KuH3svjOK511webUu/zqeFxpxkz8w7i0QXRDPzyc/3PvKUSoeNM/7Alc63RVYukbYSSE+&#10;ccrI4iafUf1vBZGiXUmlpaEu4mUkcuuBEUQu5bjvuvUUQlE8rZC85LkwkyRXeMivO4q6I6XUVcr3&#10;Ic9z5NYizw3yvJy+kdwRGxs4RpQwikEOC2iaJgaBggrIVifitZTJzFhKAUGAIAihowhhRCctFPUM&#10;yRzRaDRIQ3Dw4LbfxZeb6u673wkIASvenBHxFk7CEQWXAcCaaoYkyegId05Zxj6WbC+rdrerfbDw&#10;ckxNivaJ+KROWHKY3KUPcPvr2uKCjw/BiTC2C4Kroq4aQACYQCFQNBWlbceBJ2xL+rCwhXUlUBYh&#10;B48PtOKYvg7wgGxz2mySWxbCREJQjt11f/N85mwTF/51v5W+31ee1yygBcfynTxz3/V53vDg6vK8&#10;+8ynZXkOh+ctK2l7w/MClT7S3lRIMnEZRpJbGJzRw+8AqbiL1FEVFWS7nSTX7t+CRIEKITsM7nae&#10;+437LrwRGDVEJAgXxvOZy63/qA4XEHyYHMh4kYBsYIAKA+hQ01lTupAUrNmQXNKaI9pHEWunGiog&#10;5pXeFGaixQCaNgdhgCBUlUW4QAfEtFGIyIkiJuD2qZssCyMfTy6jyXPBv/RzxKfJyjE7pXYLGLGx&#10;JQkGgz4dJNhPkMrZVznRk4gg6gdiEsO2PrJzkiAPQw2lKJat9EOe50jTkjYFXAaT/nXbJM/lb5cG&#10;3ASHvtx33byt5aFU2YqYLPutZEyKlgbklp2ULQBDioLgkhY6FWv7KGzbJHXLgZh1Z0AF0GxKqaPb&#10;xfI8HN7z+SVnZaaO54XvHwqeBw+ePu+574J5XvLXHHjf7XPpS+kvv7/lOx93frk+VASujxQfQYIQ&#10;v6OkAJfwpOJSSTijnZ+3m5ebn98otyE+IbvgdpggQL6XJMwDp4O0psU3H/HSGX6nyD1pl6TQGbXd&#10;DpAyraXV+izPQNNKWggJBCe8kKOJZaRVtOAQakRhhGajiVariTAKoUIyDyiJbasULTLwCqxSHCEr&#10;4KmqJg1KBQphyEG2nX6W+gu4/eoSuvWErv9cs/BWzHBFgJBmE61Wy4mmRgRN+aQYDBL0egN0u30M&#10;Bn0MBgktEmYZsozNMADyPEOS9Cv3laL6NxoNxHEDjUaD+xbIMoskydDv99Hr9ZCxMJU6S//6DOb+&#10;+rThMqGbj4BLZ/Kb56R5uvN77TFjhWVZMwUv5uUwUBxwJXTs7kEYQIeK+tnNIOeCuBAd0M6/Ol50&#10;03w8H3gzIZ8OpK2jeN7N2+WR+Xje7Zc6EDqT73yeB9vnLWuoUn5dv/r9Lu0T+pB6Swrn4XkXhgSu&#10;X0khHrkWZLmIF8byQbPq74PkOQp5QqSCYGmoC1K+C9Jg91ld+QLyvvudEITb0YJsISRpt0s8/vvg&#10;zpUOFijqF1D9AplBahKGgWbtIwgQhhqh2F+L3xBhTFqpMFwQ8PlNWjMT084zpbm/whA6JMGrEEDC&#10;fyjezh3zwpWCQsaLiFJ3t92SBKwjrKSvSjNASZwChhfNJN9q/0tfGnYCUAgClFobyC5LDMB3OLaC&#10;1pYnA/JNSa+UAl6I04iiEo9CPtK/SULadJ7nFdqStkl7XGZ16U2+8XnCsgZYZVZfa2NzAYcrVEH1&#10;3L9A07ZmgNyutDuQNZoIw4g0/4wW3CxVBCrQCEKNUCuy4WsayGlRlvLXe8nz8n4daAkh6j2fj+eF&#10;Rlw81/E8nNmogHIEq+DcpTkfpO9UDc8HnlnRpX35tqSdaj3m43kXSi+FQNvd//X5Xw/SVGVsm3QZ&#10;xhUqbuMMb190CUp+pVGuUKqrZOgIOJc4XaQLYlzCBjcwSZKCEQQhUpZbH5+R/HxdkPKtJ1QkX6lH&#10;HMdoNpsVhsw9jUi+JeFQLSdSJFyhFHJiJyAHrLYANKI4Rthg8wFrhLkxyAwd3geRsaDpp0w7Bc1K&#10;kX0PGlAGQMZH32QZlNZohCFgLZJ0gGyQoT8gjdElGJ/h3L5ycSNEKt8IbuDgczAYFHgUXGgWXHlu&#10;YYzjyRGSaYDKonLyPC8GnzwHrM3ZFQhsOqBvrSXBIW5Vlrc/AyI05L3SLid9JfRgPM1eaFi0Zulf&#10;abPgJvLO73ID2BTtNuQKCGURQpOtnQcKeCvl1hhymQKAnOz/cRSh2WwjSQfozpHHSm5ShIroP2pE&#10;COOo8H6ApRglGorKjCKEQk9OG6SemIfnwSdYu+3y2+fzocD+4Pk8zws6ErqMOUKf8nhe2uKCm68L&#10;Ur6dh+elf5vNZqWcfATPa6XsUX/9jidkQ14KhetNaad0KysVEPAroRxtUe65HVbHmNJA+VsqLe+6&#10;FZeOchEgEDijluIRWr5xESL33LpLh8m9uiTtljL99vl4q0O8+74QUKg1r5yQ0AzkKL4AUIq02yDk&#10;qUsYFrZICaBNTtuMC2OqIeX4TzoeEVDMuDnIH1cYGZYCxdCmhKq2Km3y+13eAeNCQO4LnqXPBB9u&#10;X7s4Eidz8l+URO0SxiUGCdi1S6ZuAKBhDJlbhCQoT7HDlX0XBAHiOEIUBYjjMl+po0tnwpQuDct9&#10;lzaEhlz6c/Hl0p6LNwWFAAECRRtOeG0bEtlK+lUCpusgRIAACALaIAJAWQOtAnZzCxBAonYZQFH8&#10;Cs2mJRUE5eIcFIzTLy7tunUXnAj47Rac1v263wtepe/dGZDQgluWT0MFzkbwvObBUb6R7938/f7y&#10;+1GS39/yt9teLSf0LobnfQXPvRCG8IWgSyhwiEgKEgEiFRJClXddBLrf+UJXkpQlyHERAIcwcscw&#10;75fpdpa874MIC6mX21GWp37zgbTFrbtbrpTpd6AQCzlKs4ktt4A1CGjphJhDK9pJpmlpJRCfezbD&#10;FmBLAVvcNgByIM8M8iznX/L9zPjoD2l3lmfIbUmYUj+XqKUN0iZpp4t/6QPpB3nPpQHBazW/6qJL&#10;lpnChzYISOg2GjGaTQqsHrG3hZgbqM9ssahG3g6lHY60XLf/Ffv4Ur0jDoDt/vrtkTb5tOjixgW3&#10;vXJdYUrk0CGdnaV1SAumbGYoqM5yP1o6UVcpoosw0AiCkEwGbNtXWkOHAbnZRc6M0q0UQASkSIP2&#10;+W6xPJ+zoJEy3F8X3DYLvcjffrkuniQ/F1xehmO2kXelrAqO5+F5v53u+37ZLhQ8sxc870JFouRO&#10;heXjukqjRpC6991rF9z85B1prFtxASFml/EFpIHue+5zqYePeH+kUp5G7OYr4OY9Xxnu96Nw4Apx&#10;+ctYEhIUB5cYzIAETsabIspyxPc2p5MQ8pwCd1teWLFkOij6x2TIshxZmiHnTRCGN0LAWuSWt5ga&#10;0obhDwrewiNGaD7+e5KKeng4UUohikI0+fgmEm4uOVraxgsxFSgApfAXrTYgpY+13QC2MKfQhgmq&#10;Ztln0jbJR+rrXpdlVPtQaLWOrvYGyGmPtmQX/rdK0647cWtjYSkyF+CZT0CLrAAt9oirHEAhOml3&#10;m6Y256VgyTP+tbSTUXjOb4+kOhjVl/OBn6f8+jwv9wX3Lv0JyHvWmzEKuGW5bajjeXlH2u++b2v8&#10;xt1n8p1dJM+7MKThuo1aCNyC5Vp+F/M9GImZs1AzqvIuI4DLkHf9Z/5zvy4iDGREFoLzES/gCnyX&#10;AOBoekLYUl5dPnVgLQnaLDcwWTkVtsbC5BmsobixFY2Aj2DOsgwm451IhjmTNSIDQ3ELcrLX0s4z&#10;jkGbcSg7Fta0d51cleAIUMERTedLAhRwCVnwI+8Kbq2jGQlO5L1Go4F2u41Wq1X6AnMsBYl74AJt&#10;j84LDVip0s4rW1/djRBUX10IYEqUv9S5DqTObr/KdeYsrkl7XIHtg0/HADdLgzxJAs0LpbTlNgho&#10;wQwAeydUTxRQAAIVAMipXy3Z8wlK2rTGIjN0fHmWpsgKL4+Mtr16GtpiaVZw49L53tK84NXl+To8&#10;CR36PG8cE4GPc7d+Lozi+VH1Frre3zxfyUlOSIUj1Uc1ym28T5TyTPISZLp5+YiUbwQEOfKNjzBp&#10;aM4LYT7zuOXXtcVFolu+i0C/7W59XCS7+cuvjzMBqZfNLQX1gYGyClpZkGWPA3GzT6plISlCN88y&#10;2IwFpbEwfPSMNRRrwso+8JxTxke7SzJyNhgxcm6qBOri2RWkbtt8AnSfyftwCFP6yX2HtNoIcSwm&#10;AprGB0FUCEitSUsV80KJc0ApqS9pxkFA02iy8ZK9l2y9br1k+kn1l/wEpF1Cx27djTMNFhukS9eB&#10;s6jog9C6PFeKzEaGham1pPMqz5sLhcylvixmMbyrjHyQ2Q7Pbn5KU96wxM9GZjgmh7E5Dc6Wgx95&#10;gmI++pX3XJ53f+WZ5OXycl2+7jfwBm95T3ApvO3X1+d56SuMKNMFyccXmv77+4PnXRimDg98AnKR&#10;7iaXKH2ChcOowsQuYytv+iaVV97Uwm+QKyhcqLsn5fuIcRHvEwE8hPvgv+cKm1HfFfizFDsB1pJb&#10;bDFVJKOuyUiYJllSaiOpIe0uN6QB8qo+4Vz6go8WMaWwzbOMAsgYCiQixxcBFDBE6uQTXF39fRD8&#10;YYSm5+YNx/YmAlcErSTSVgM2EYBdwSwHQiJhK0DvkbCtuM0VJorSDku0hKGjsupoxaUH99cVuCmf&#10;UuKC33b3fuDZuaE4SE5G9nPall0NKSPHZeZg/9uc+zfnAdnkQEYuYgEUBV8JAl4HAJmfZKbEwtla&#10;8nYYbnUJi+V5GXRcLVX62qUllzfcv0U4uuC+UzeAjeJ51MwmlMfzbl7Sx1JX6WfMw7vwFLnF8rwL&#10;CwpctwAX0SJYRyFb/vaRgJpRQZDhIthtjIssyV+u/XIlX0G033nud5Kf34l+h/qIFfDfg6e5z/ed&#10;tRyiUCnaOaZCxIoWRSAr3cbAJiR0SbMl84E1BprNtsSEPMjJYpPJyI2oGL0NabvEvzyxroJP2POB&#10;4FXa5fax31Yf5Nuw4h1girP4tEZl95mg2FrLApMWhmRhi0wGZCYgswJ7d/AvtYtaTCitzsbq6uvS&#10;pUtL2rFJC+1LXqOSS5NuggVFu8pzPrGYBz7hn0KZpT8sh2PMM8MuYLbwzdVBABWECEI6sToIQt59&#10;SMKXTBe8AU1ockiXLmFfeN7/W/Dq0pX8LThw+VKufZ5XnleM1KngIee+n898PO/WtQ7m410fFsPz&#10;AkNc5mfoVk6Q7naA2xGCAPfvOnAJEVxhF/Gk6Qx3goBbJzAic2+0dDu01J5KxEg9XeJYCPx61IFL&#10;KAL131lYmyNUIRphhEZAWzQlHq1i7S63rNVmBjZLQcflCu5YWOVkejAmY+3XILeykEZ+vbAGCuww&#10;DxRHz7ipvp714OJRkssIdSC4KfsU6Pf7GAxSWgCs0L7UwxXm1I+NRhPNJp1FBZCAljyDwqxQ/tJi&#10;HA1GQq9JkhbM5rbdzce/lror1s5EyIxKLh58XFtjkeXStxlM4WFRuuvR+GiAnEKb5jn5UGdZBhhL&#10;dl/e2BKGHJzI0/LDMEAY0DvFe56Tv99fbl/uC8/7+QkIvl1ed3k+HLFby/3eLWNfed7/bj6oq4cP&#10;bjsERn1XEbiCKLdRknxiMs50C1wAHMLyQfLwEWadFUeXoBcC+Q7eiCzg5ilJOlRAvhFkjSrXva9r&#10;NEEfV/Ke5Cl1kbYpJdtvKWasAcXWVLmFyg10TnZaw94FWZbwokeKLMmQpxQT1+QOTtnOZ/McNsuB&#10;3IB3BrBWS+FNFP+lFKBtNeSJmmcKVgduHwqMImbBgeBSFa48OazNoJSF1tKniu2tIJFTRP4yLDht&#10;MdiQdkzmBmMslBINq6QL+iXhRokC5IjQKARdDY26dRd8yH1XGNUlFzcujqy1MJpj7lqqe55Tf5O9&#10;3VA0OcsGBg1A0fHdJjcwluLqahWQiUTxVm0QXREKFZRRMIVdWJ6xjdepi/z6yW+PtElwNB/Pu3m4&#10;ecn3Lk4Xy/NwypJ8Xby6ebo87+Yv7wudj6Jxtz517/i4kvekflIXwZHAUE6CEBdBuTd9chEnDOYi&#10;3S1YKiTEJ4iSPKWy0vg6xPuIhYcQN18BF6Fup/rIt47AHwVuvfxfKdvFlTwXhLuCtrynEAYKgIXN&#10;KNAyuYVlyNmjIMsymCRD1s9I4A4yZMkA2aCPrN9HNhjAZjkUx4y3lhfBMlocsdYChthLDgkPiuPC&#10;S/Db59Z5MSDtr+sncP6j8OvaZQlHgp/yHWtz1oAJJ9YKPZJWLz635MVgaGbAAtilZWNoOk64pZOD&#10;RWC6glNoW8BnOGmnfL9QEpxU8GM0CVRjKai8seQPnRn2LhC8iPN1MTdBzpMWAtpqaEH5mJzCd9IE&#10;J6/YvH2QujwYnpd+dWlc8nZxKt/JPTBeR/E8nPr5f8OhORdG8bybv+QjdR9Vts8T7i+c8hfD8y4M&#10;CVw1YjVOntUlASFM5di7JD84BOciSgSxC275LjHIt1Km22E+U7idKpqtJLeeo5IL8o3cd3+Vg69R&#10;36NmiqEM7SjKc0PRq9IMGQuPnHGgONHiGBOsydlnl5hVgdsjbRNjqCXNVnM4R6WA0FnBJs2atSxn&#10;ai3JJRi/PXX9KH3lQ933KPKgjSvy3HJ9S1BFovKIidO0DGZTMjQJYHEZo3uEK/rbslYstFX6ggqN&#10;SX51/Sn979ZXOZqWC2UZVRy532oY9pvlvYC5LYVtTvWG4aN1JOqb1lAhR8NQmjVk0GAtG1iylG28&#10;Ge0c5NCe1hBNkC2fFufcdrh1dvvLbbPffh+E533w7/k87+LKOtN+n+eF3+fjecvrO35/udf+M/e+&#10;C/uF5/083QtVM+3TnouQPJdfaZwLPqEtFtxOF8SXDFWdorlIWwgM74MPHG8H+c5vm/sOPET7bQ8c&#10;NUyu5Z6U4dZP8GStJf9KAMZkSAbiI5mS645HsxosI0HH5+S5BfIcyuQUYlGHCFlrVfy+oWDzAGix&#10;JKQIOUWeNqftvNaW53b5OKjDh/RtnaCR55LgEa08LwUdLYTJhgdFO5Qd0OxXS89z9t0cDCiSWJrS&#10;YhMJSxKq5d9Z4d0gGq+MB9QvAbKs1FKFtqR+fv3lV3AifVtHO277R4HSmha5wgBaaRaKtIhm8oyO&#10;EeIVTgqxGdBCYBBChwGUJnowrBWXvtYJskFKftqGNzpY0n5tLptmTKEiu/Qs14vhebdP8SB53hWs&#10;8/G8y1N++XXg06/L+377fJ533/N/Bdx8/O8EtFfPqsD1iEoK8SsgdhHZBglmBjfN1wF1CBAQhLuj&#10;nCQXXCTU5eOCMIGAfONeu1BBmD9C8bX8uvjycefehzMCG0MH5OU52WFtoQWwA3wYIIroLLOQf6OY&#10;In6Vix7s9sRbPbUqrbEKAMRfXgKiOFNSgNVJsfsWi3DV9kjSjsbgtsHyCO/jqA6Us/3Sp5XqFFwC&#10;oshimHL8bEkQ8Hl8NARZ8tW1lswT4vokQpbqKO0qk8RkkLq5ye1L7SzAxDFFVdOeQHKvfcaVax+P&#10;FCuDwmrSll7a6Wlz8kSQo9QU6MDRQI7Y0bQQFijNZ3BxpDlPWbEALYyC2wRaMwigoBQd4eS32aVX&#10;/5nP84ETvEf4dD6el7zK9le1ale4juJ5OEFv3HxGgfB83Xv+Pf+5Cw+K572Bt8IpgUM4gmA3CeG5&#10;SQSuv1Ms4+hD0mg4jZJKyi9YGLkI94Wt5CvfS3IbVwejOk5gMXnMBz6uSoFI13A6yjpaeyY7pgDa&#10;sqkDEiphiEYYImo0ELebaHBqxg204zYacQONRogoihGGMQUPZ/cnYq964Ve12+YAb5QwNqdg2Ez4&#10;rkAJayI1wWkHajRYF9+jnhlnxTtNJeD4AIPBAP0+2VbFBiv1iOMGwlBiv/JiEZVS5E9AwppOKi5N&#10;HEEAil3AGyMkH5/GqbxSyFLZMZrNGHFMyeeBIHAGSCfIuotL5c8GFcirIIroEEto5CDvEmvpsFVY&#10;A83n0JGfcUlfUUQuYKHWHN+4Sr8BaEeaJPKAIU8YCppT1+7F8Xyj0YC1dminWOZFmRMeLerkDE4Y&#10;od36fC9bl928BJ91oEaYeQSst0g/Kp/5QDuLcS6O5FreATiCn/tt5YphVCWkgm4h7j33fsTHqAii&#10;hKFdRLgdqzmMHJWtQNPJ6kjLEc5YoxGNrb6uFeHm7A4iDaiKdNRosoAqtomCNe8sy5EkMqoLEZRt&#10;BugAOyGejPev+wSgFB/hDQrJmAOwgYJVxDgmDBGwcFCcdBBAcXBpwQcAdnWiMiBxcJVCGJJ/byTx&#10;bgPKg7a/aoBPfhD0CdGLCZjaT0JC+lP6yi1fQFyzJAoX4bN0n6K+10W/apl1WNrgQQKYiFNRuFBq&#10;S9ED5HkQKtceT+0JAnb6l8r4wlYC1bBbGQlsVcSfJZD8guIwyyK7PEeSVAeSolZsXxRhYYswoWJv&#10;lHwUn1pbMmtueIu1AcCn/GoJ08kbFSjRrkQD0KnMAB0ymWbIMgttKYYuKHwCbZWwpMWS5OVd3zmf&#10;imuLM0QK8PtToI7nBf91PO/Sh/Dg3vA8uC6SjBFlZe94nvpMYi9THaTOw7wuQDRQCEtb5XljpG7l&#10;gLxYnhcYVTLgaCTyofLC5UknuUgPnTioMQfHFvArIsRX5icIRw1i3b8tM2BQEYouWAtkmeEI/ymS&#10;hGKxZhntgXfrXAcyjVU0W4O1wKCwtRKxEuGECMOowIUs7JCQHxSuSHnNlkNw1Q0sCd4AsEEAG7LL&#10;mCJBQjuISuFIQKKa2kV+rJYDt0i7Gs2I4qI2xEczgo4o1KMKSej6uCPCob+lv93oWX7/0yCoYIzg&#10;s8naKJ1VRnggfFDdHKHNZeeWbLPW5gg04bURxXSqseEtqsWJDrQ5hLS2kLQ+FSAMeNosNE6SBwHo&#10;vTiKEYcxojCifDk6W15EnCvbFQQxlAphWYvr9wfsL5wgSTIebGUjRdnf1UGVTD4kcIlJFR+RJPhJ&#10;swxJmgA2pyO7NQkhBYXM5kizhGyyOcVMMIbdxnKDNMvQHdBswJ/Z8NyD6JOCOsLmjldFTnnUwWJ5&#10;3qeFUTxfJ3Sr+S3E83K9MM8DwzxPMybiebct0g4XaOMMPbO0TFIcxySeMLRlPNwrnnehInBtzWIV&#10;aYVVm5s8zxwXD+WMSosFO6RVlRBwtP8yX127LZM6cngkIeKudpgIzvIdee7W3U30fmkb5M0FxrAL&#10;kq34gQKsjRiLLBONHpU8RdjILwVCZWFaSUomhpx8oNFea3CgFpdoRbOiv5U8VCUOLMTWN4y7YomO&#10;6+4yX4knDYrOVc5cROADoo0IvkUjcnFMgjUKI3LMl1CLbFNO8gRJnmCQDSjCmTFUrYAWAMMgYK1W&#10;/gXFAEYZseXE0lZosqIY5Akv2GU5TEbtssUCo+G6Gv6baMylHc074ST+rmLmHNZdJG+hb1mU43yL&#10;3gHtFuNDJKX/Fb+UW47il9OgYzIKdJTxzjSacrPQqlAK2ejBcRdI682QcZ/nfDLy3vK8/G0XWKGf&#10;Dx4qngeGeR4FDRK49FvSsXxD31HweuJ54ncxmxBvy2Ls4ni+2oDKlS9M86EFjfrkd5zcd0dKcGPL&#10;KQRBSTSskjhAK9gyBSECL8EWWp4LnVbLrFi6NFs+NZW1mw0T8P75OArtssnJ7IBly9Jly5alE2Nj&#10;OSGfOhkIoDWNnpTg1InsaiR4beH/SQRIox89NwCkI0ogJqV2AOWUiq6Zu3zZKsKjQgvlBeGjrHNJ&#10;ZB6FGoU8Jy0yBx+p7vwOg4HWNH0CpL312hBBzsJKft3+tqw1UPuBEr/WAkEYIC7sshRgOweFEszE&#10;VU40jJzWBAIEfPxMWMWVByRWaKMAudtRSjPychhkA+Q2KwZU6mP6u6TlMioVHdEjWjzZU6ktmvuh&#10;QpxFLUhYW+oDNhEYk8FY2pobhSECFQIBCZfSCiBaq6ETm22O1ORITIYsGwB5xlo6laSVJQ3fKduy&#10;hwKd3OtzSrlu8lDyPHhgfSh53gVFB2aw8PaflkADpthxqS9JMZc6kVJVerhkrHDlhe/34nh+HoHr&#10;IlD+dpOMgJLkPliYunlIPnmeoxHHZsXSpdkBS5dmK5YsyZZPTWXLJiezJRMT2bLJyWz51FS2fGpp&#10;1mq05uPsCojGIQkApsYn8s995zurHvHiFz/y1Je//JHf/sUvl2fGqmajaS+94Ybxp7/uL0887jnP&#10;fsyxz3zmY171z/98xMYtW6JAh5Y6R7Qw6iwBwQX9ShKnbtrx49dDVr9rJQETi8w2giCgfe8FFNKV&#10;rAqcwPYlSSR0hXDkGRFoPfMLCIrLmUmpDRORGqNZg0dBgHmOisuWaHgAaXHUfupvwDIOSBMUBhL8&#10;CoEaR6AZFiqwQGZpt1Wh0VmarpPgyIEcNFjkHEmL/UpdcHVf0eaN5byMhc1ocwDVn/qRmIhmLMZQ&#10;O9x+pbqGnHSh6Qr9eKMj5014IdxIORaGF03TLEOWJzA5ubFRvAsNqIACGskhoIpsvEunpvIDVxyQ&#10;LV+yLAtDDpkmZSsS04GIJkvBiXJLoTipMkyVHp8vluddgTofz8s7AnXPXdwuFur4vor3MglflN9K&#10;OwllWtMM0ed5cTWkAbLK82Xci5LvsSDPl1Cr4frgCh0/+YgVsM6mh++fe+6yE1/wgsc87PnPf8zD&#10;nvc8Ss9//mPce6e86I8f9R9f/fKaZhTx0thokCLL0ceiGTfM9849d+kXv//9g264/fapa269depT&#10;//WtQ2684472eLudz8zNBbfec8/4rffeO3HrPfdM3LV+fXswGCgSPDS6iT2pWg4tiAiBUHlVjaBu&#10;xJUOKDtCNKk6IiOdhjTAUhusvBGIplgdvd0RXbQCuY+C0Ic1CTDDkCB0tQHFwpi+o36mv4nh4EzD&#10;ShBhTHRCF0FQrqyTTdP9goRrAZaKldNsWR8nwWodFMsvVZED9tAGDutqGQ4KxVwB0Dc5x+WigYT6&#10;tdRYSHshGxw9p+lnqXVRkgFOcb+JN0JZFmm1JY0SbkRLzJGlCZI0xSDLkPA9pQM73u7kk+PtPA5C&#10;q4PSw2BirGPe8P73H3HSi1/8mCf95WtPufq22zo6CCwCMksQ2Uj5qhC2dKIHC13HBZDq+OB4XoQu&#10;uO9HgfutCDOaEdXxQz1YiudU4FO+B+D0j5+ojuWCu3wnWncdz5P2L0qJ8LwIXRp0hnXD+XheoFKa&#10;X1lhSPdvITI/BZ7Lh1K82gRgx+7d8Z3r14/fuX79+B2c5Fru3XLP3ZMbt2xpwvNoqEtgBnc7KggC&#10;bNy6Pd6xe7ecvY3N23c0Z+dmg4BXsaMgKL4IgsAaQyEH/NEKheAoGaVKTJbDFNB9mfqUjCiC00c8&#10;Ca9yhKQ8SyauCsv5IRgSenAIhn6to9EuDJYXCqjtrsYjArtanqu9VoVpCUTU0raS6PPcIs0zDLIB&#10;spQ0WnLSJ+ZXbO8OAlogQ8BmEZtjkA0wSMmNLOX4EpmhMIeFEFeld0JBn4FGEAaIdAQd0LHxRL9w&#10;hC+1VxJJeKIPYXAZoGgBhQSdaPxVmyP1OQqTFJldrOXNDU7gIRiLqfGxbMfuXeG7/vMz6/7+Ix8+&#10;/I6NG5txEFmJgBEEGnfff3/7zvXrx2+7797x2W4v0Bq0G1FRaMaii3LL5gSmtZzDMhb4cftu8Tzv&#10;XrvfUZbD9CjPUPQ7DdzCb6XQHeZzP1W9SqrgrmNIKoFwLkp+KTCreVEZZaKy5B3hebqS/l4Mz7tQ&#10;IQ939VCEZ2Ff8zpDnrnvuC4kLiiJFj0PWGOQZpkC6FgZf1QtkyxWuVkazHbn9IueduaOxz/60dvl&#10;7h8+8YkPnHjUMd1BmsrpehUwhgJx0yJJFQi5JaNQ8jsIFe1HpvVlJ0hehHiqd440NchzcvAHxDGf&#10;kuBulACbD4iYfE3aJRoXtKOplsKbmKJkDiEywYfblVRnEVhVMGXIXad9tLKf5zRty/IM6SClo9UH&#10;SbG4BWbUUFHYSsVEbHOKN5AN6Lt+1scgZaGbZaTh5iysQVNyFSoEbqzciI6ZD+OQnnl4pj5yBBPA&#10;+BumkbL9JQ6qzE7fUH5Es0JLGZ+enDN/3L99W/Qnb/+n4577xr95xNd+8pNDbrn73vEkT5UKWYgy&#10;DiJNfmFhEFitqP80+BBKRYpFAWK7ZWHrkkHAAvLB8rwrfEeBK4iNoa3srnZLik1pTx5OZN7yeZ4G&#10;wpJ/CKr0XIIIXenL4f4kcVCalKifqrxD9aZF6UXxvDejqAhc6QDXXaskqGGkCuL9hTAXFEmR4joM&#10;AvPkU0/d/ONPfvKK737oQ1d++0MfuvJ7H/3old//2Ceu/OuXvnzjXG+gSSMoidRNLvFLvcAdOd7p&#10;5P/82tfe+9PPfOaKcz772Sve/Oev2Lh0aknmNxoQ4uMFCe5Yt9xSQErHBJXpJGm1AQA5wbPMukRF&#10;FV9CL662VxJIFSQ/Yf7cs3u5ZoKSaImoUCxg+YKD+qwkEL/PStzKtRCplEeE72oHLnFTW8oFCB8k&#10;b85T/G8Na6gZbz3N6dif3OZQYOdS+go2Y1usIa04G/BiDWvIsljGHwCKdmIpRfbQECEt1ukYIfvb&#10;ShIocUn4JiBaKJ8N43ZxQN9qrRDHMRpRhEajCWutum/z5vbGrVvbc71eCBrKC5NAlgyQpmll55LW&#10;fC6a0jzElD1BjoZcHv0Abu86Wuze8Lz7/iieh8Obkod7HYZk/y7pj+hpFM8TPwrPVwX43gHxNQlW&#10;pjPeSi9lkMC1/K4okCXPy/oImUXKnEfyvCfXqyYF1gRiZxRziVEa6t9bEAHOc6UUlk9NJY97xCNm&#10;Tn/4w2cee/LJM489+eSZM045eeaQ1asGsDlaccssGZ/IloyPZ0vGx7N2s5mXRmwg1IGdmujkK5dN&#10;ZSuXTWVTE+N5yOaChx1xRO+ZT3zi7qc/4Qm7jzj4oEGoSzNCFeg2xRctmUspbceazZwW8yazJeNT&#10;2WRnPG/GsaHODjguqwhd1pRhmMMJlNJoNRtmycR4TouClCbHx/MoiiydW0XfB4FCI2ra5UuXZsuW&#10;Ls2WLlmStZoNAyiMdzr5knFaWFwyPp4146ah0ZPrz3ZCEoKuECbCIdSXgrDTapkDli7NVixdni2f&#10;WpYtn1qaTXY6eRSGjCcRstRXk+Nj+fKpyWz51JJs2eRkFobKBmxnXDY5ma1cNpUtX7o0azXaJuCF&#10;HuHRUGu7bHIyW750abZ8amk2NT6eGwNEYWSXTI5lSybGs6nOWDYetfIgUCbLMqR5SoG2GZciPKMo&#10;tFPj4/myqclsyeR4tmx8Mptot7NAa5NnOfK0FNI5coSRtrIYu3RqSdZqNo0OFCYmxvKlS5dly5Yv&#10;zQ5YtjRrt9umFAyuACDGjMPYTI1PcB9OZsunxrNOq2G0VtYle6UUxlots3zp0mz5kiXZ1Ph4Hoah&#10;DcPQToyVNDA1MZFHYWhDHaIVN9HudLBi2dJ81fLlWTOKSnkYBnZqbDxbPjaexWFo0izDoN/H7Nxc&#10;AADdXi80Jlfuhpg4iu3keFnWsqnxbKo1ljejmPLNLbQlzJLgK/lc/Gf3F8+7+bt/UyKfZEokbImO&#10;fc2WtFsxJShlWPhVRMq8UCoo7j3aoEB8T1orlSP9LuYL0hVdng+LwPkyCDhSl4e7+eqmwiMeYcHM&#10;seXrn/i1dcjIdf/I87xAngvW2T8tB+uRtkjFWwD/9ctfHvCOj3/8OJDZwjzvzDM3fe7tb7+zNxiQ&#10;OOA8ldJ2+65d4Ue+/rW151588UrNQvTJj3rUtr9/xSvXj3c6eSOK7W333t3+4Fe+csgNd9wxAQCH&#10;r107+0+vfvU9UEq9/wtfOPSeTZs6APDwY4/b/dZXvHL9Kccc0/3e+b9a+g8f/vDRG7ZsaQPAEx71&#10;qK3//ndvvvPwgw4aZHmulLKYGp/Mr7v91vZn/+d/Vl901VVLkzTVALBuzZrZFz31qZuf98Qn78xM&#10;JiYzAAHt6OLtzTJ+xWFgd8/OBN8+5+fLz7vs0qW33HPvOMhp35541FHTf/acP3zgiY9+zPTM3GwQ&#10;hhp5nqtfXHrp1Ps///kjAKDdaOSv+eMXrX/x05+x/V2f+uS6C664fFmW57rTbGUvf9az7v+7P/s/&#10;9++ang2UIlsYlet2PFiYkyYBAM1m0+7aMxN89ewfHvCDX/1y1a49M5EF0GrE+cOPOXb3K5///Ace&#10;/bCHzc31u9pahShq2G07t0Xv/NSn1l15881LAOCAZcsG73vDG+5shJF5/1lnrbvt3nvGlVJYtXxF&#10;/4+e/KQtf/LMZ23rtNsmzVIVhqG9/b77mm/8wAeO2rx9exMADlu7du4zb3/7bVfffEvno9/4+rot&#10;O3Y0AGDd6jWzz3vCEx542mNO3dXPEhVGIRphA3EzRrPRRKfVMRdddfX4p//nv9befNcdExZEWKuX&#10;L+899bTTtr72hS/cAtIGVahCZNaoX19+yeQ7P/u5I6GARhSZv/jjP97wquc/f+vbP/nJQ375u98t&#10;T9JUt+I4f8nTn37/W175yk27Z2YCW7iIGTSi0OQ51PcvOG/Zf51zzoEbNz/QBoB2q5X9wSMeseOV&#10;f/RHmx925BH92W5Ph0Fgd83MBB/+6lfXnnPRRSthLQ5ZvWbuH1/96nvCMLAf+vKX1912z73jFhYH&#10;HbCq++b/82f3nXn6aXuMNer+rVujf/r4xw678qabprbv3t3oJ0kAAK1GI18yPj4Io8g+87GP3fza&#10;573w/mVTE9kd6+9r7pmbC+MosocffHB/cnzcNJtNpFmOcy++ePK/f/mLlTfeeeeEyXMFAOvWrJ19&#10;/hOftPnMUx+zOwpD24hCRI0mKQxOwG+BveV5WUQSnhdwtzfL9znbb+HwvJiqROi6MzeiYZktlX9T&#10;P9F7Un96VtaT+KIUnHAEoWipVAddaNhSP2p/kZMnSKmcOK7yPOUpM136Ps8tAmXtur986xMyXrUL&#10;9NLV7wYoqs1bnv+Me1357CJWVHt3dJNOsbx65wpbeRcAbrzrrs75l122ggrU9pSjj55+2fOet22s&#10;0bDjnY5pNZsmCkObpblqNdtm5+7dwYVXXrns/m3b2ntmZ+PNO3Y0DjnwwLlHHP+wuV46CD71rW+t&#10;+d6vfrVm1549jem5uejZZ/zB5uc/5cwdd65f3/zur3514L2bNo1Nz8zE45129sRHP3rX6gMOSG69&#10;867Wry69ZPmeubkIJETnzjz1MTsnx8fyPM/UiqVLs3/86EfXvftTnzryshtuWLp1587m9OxsPD07&#10;G2/cvLlz8TXXLL393nsbT3vs6bvimHaZSAfTNMTw0d0W92zc1Pyjv/2bk8757W9X3n7vveO79uxp&#10;TM/OxtMzM/E9GzeOXXD5ZUvDMMxOP/mUmdxkyhijrrn1ts53fvHztdMzM/FsrxcedOCq7lfOPnv1&#10;Ty789YFbd+5sTs/MxNt27Wpefestk3etXx8/63GP2zlIMkVagjN8M7HRfZp2BkGAH15wwdK//td/&#10;Pfqci36zcv0DD3SmZ2fi6dmZeMfu3Y071t839pMLL1yxadu24PSTTtkTx7ENlMbu2ZnwWz/96YE3&#10;3XXX5PTMTByHobl/27b4y2f/YO3Vt9y8ZNeePY3pmZn4/q1b25ffcMPUvZs2RScfd+zM1Ph4rgA8&#10;sH179IXvfe+gTVu2tKdnZuJOq53ecMftnS99//sH3b5+/cT07Gy8Z3Y23rRlS+eS669fNj3TVScf&#10;dfRMpGi3VaADDJKB/sv3v++oT//3tw696e47Jwpczs7G92/b1rrqlluWfPuXvzzgsaecsmvl0uWp&#10;tVYZa9S1t93a+Z9f/GLt9MxMvKfbjQ5Zs2buyz/4wYHfP++81Vt27GhOz8zE23fvblxz220Tt95z&#10;T+O5T3jyjiynwbQZN8yd6zc0X/Mv7zru27/4+Zq7NmwY3z0zE0/Pzsbbd+1q3nz33eMXXn7lVKfV&#10;Sk474cTZXpLq2W4/+OEFF6y47Prrlk3PzsatVjPrD/rqrO9976ArbrxxqdR707at7Yuvu2Zq6eTU&#10;4LQTTuxu27Uj/OqPfrT6tvvum8jyvJhxZnmuZ7rdaHp2Nl67clX39JNOmO40G2bZ1FS25sADk9UH&#10;HJDGUQNRHNscVr3kLW85/is//OHam+++a3Ln9HSBo41btnR27t4dPuW0U3e2Gk0TaM1HsWtYVcbO&#10;KGln//B84MQqkHtCi0FAG2boHniTjDsbo99SYXAFL0HpoUDvAZSPSC+xx4owdRMtWBtYS/wqULZN&#10;Bl4yIdBWcFq0lMUyn+cliBLnxPxHi50f+8kv1xmOuFQxKfggCBcEg0cpH9HuiCjAkoBWTsuaIMtz&#10;/f3zzlt98B/8wWMPeepTTz/kqU89/bCnPe3057z+DQ+78e47W404sC986lN2Pu/MMx+Qb7bu2tU8&#10;/4orlvYG/eCKG24Yu+iqq5amWaYB4MmPfsyWlzz7WVtbjYaxgAocDGqlLdWN9o5XxRKBAtBpjZm3&#10;/seH133p7B8cvH7LlnZ/MKgYYnJj1O6ZmfhHF/569b9/6UsHp2mqtKZ91NaimJoA5EifpJnasHlz&#10;Z8/sbOQyEQCkWaa37NzZ+sS3vnHoTXfd0Zb6lsMckCSJ/saPf3zwL3938cqeV5fde/bEv7rksuW/&#10;ufLq8TgKjCoW2soMJC9rgVazaX503q+WvOmDHzzmxttvn5rhAceFQZIG23btan71hz885P3/+bmD&#10;Z7rdQHO95BcANm3d2vrJhRceeOu991aEg7UWe2Znox+cf97qH513/rJuv68178AKne/vXH/f+A8v&#10;uGD1/du3t4WewPidnp2Nv/XLnx1y5S03j1tlVRAEGGu3zUv+4W3H//y3F63atmtnI+M+FzDWqplu&#10;N7p708bxP//nd5xwy713tWghydnyRlqY/saPf3zQTy+6aFWv36/gc3pmJj7/8stX/OaqKyfiODJh&#10;GNib7r6z/cYP/fsxl91ww7LdMzOxEZ8ihl6/H9567z2TH/vmN9d9//zzl7YaDQObI3BGvrs3bBj/&#10;6o9+dMgNd9wx5eLKGKM2bN7c+fFvfr3izo0bYliFflptlw9ZlipAQYUBLKBgrbLWKh1qjLU79n2f&#10;//zBl1133dKde6YbwhcCucnV9OxMTKOwGJ3Y3a4GHjTPs7C1TkAayVPAelP8gF0aZcoeRTEHZwod&#10;d6/yfR9ofLCwttwhR7bZ0gbslldCYcGpBdm8oNgkAozmeQEaIMrK+usklc6x7G/mJ0GsIB2McHgd&#10;5EMQBIKNAqy1mO12ow1btrQ3Stq6tX3/1q2twWCgYYFms22f/fjH7zzxqKN2g4n0suuvW/bzi387&#10;9Zurr566c8OGcQA4dM2a2Zc985mbj1iztp+mmbI8hjmlEXllpQtW8YQvwyCwd957V/MH55+3atee&#10;PTEAdNrt7J9e/erbfvqpT13+rQ/8+1UPO/Ko3Vprm6RpcM7FF6/YOT0duUb/cvUTACwym+HQNWtm&#10;3/znr7jzx5/+zJUXfOlLl13wpS9d9rZXvvoOKX/H7t2NX1z826VRTSwHY61K01S/7c9fddvPP/vZ&#10;y97zutfdvGxyciDPZ/vd6Ja772pRCBweSWv2lzfiyFx54y3ts75/9ppd09MNkEnHPu2xj938g499&#10;/MrffPVrl777r/7qllXLl3cBoDfoBz+7+OIDfnPlVROd1vAmlDTLdLvRyP7p1a+57eef/exl3//I&#10;R694wqMfvSUMQwMAgyQJLr7m2qktu3ZFYRiSQ60DgyQJlk9NDc56z79cf+FXv37Z9z768atOOOqo&#10;aWHU3mAQ/vb6a5caGNVsxPZDX/3q2utvv32JCJHlS5f2P/z3f3/jzz75mct/8JGPXP64k0/ZKnlv&#10;2Ly5/alvfeugMAwtKNBWAdZa9JNEv+UVr7j9vLO+cNm/v+lNNy2fWtKX591eL7zl7rvaoQptr9/V&#10;F15x5eQ1t9y8xBijtFL2kQ972I7/+uCHrj7nc5+//G9f9vI7xzqd1MLi7o0bxy688qpJXTBu2d4k&#10;TfXalSu7n3nHO67/1Re+cNlLn/Ws9a1Go2CS+7dsad63aWNj1YplyVn//K6bvvyed19z9LpD9sjz&#10;E444cvdn3/72a8/5zGcu+8dXv+bepUuW5LCBCqMG4ihGM26gGTXszt27wl9fccVSGZgPX7t25qx3&#10;v/vacz7zmct+9qnPXP7ev3r9LScec8x0FEWF1HE5VXjXTwvxvHvtgmuecPNx8y21TQHafEO25OFE&#10;yk2VtkuwfouI59mbSXb30d/Oa3sBpdAlnldKDfH8sEmvqkQJzDuyjgJfeNH0WkYiSrLaqbUmh+sF&#10;YJBlOjdGqSBAlqXq9FMePvPipz/9gYlOJwWA+7dvb/3bF75w+PfPPffALM91GIbmOU94wuannHbq&#10;7iRLeE7h58pHQ3FspOpjuorD0H7h7LMP3LxjR1OefPxt/3jT2175yk1nnnba9PPPPHPnO1/7F3e2&#10;W60MANbff//Ytbff3hGbDBixMrIppXDEwQcPvvPhj9zwztf95YZn/cETdh91yCH9ZZOT6eEHr+0e&#10;eQgxlTFGXXfbbWNBMOwyFwaBedwjH7ntr1/2kvuPO/zw7nOf+MQdL3zKUzbK80GSBLffd89YoLUt&#10;cY8hoauDANfddmvnyptvWiL3Tj766F3/8KpX3/fYhz985rhD1/X+8kUv2vLMM84oBNf9W7e2r7r5&#10;xvE0T5QIQoFWs5n91ctees+rXvCCzQ874ojuo084YeY9f/lXdx932OGFoLjiphuX3LN+fcNYC14P&#10;KWByfHzwb3/3ptv/6Mwn73zkccd1n/joR838xxvfdNuKJUt68s4l112/fKbfD6JGiB9deMEqVzv8&#10;x1e88q4/euKTdxx/+OFzJx5x5Nw7Xv2au9rtdgoqRv3m6quXT8/MBDrQ1t3DEmhtH3vyKdvf/Cd/&#10;dv8jjj6++8InP3XHnz3nDwt8Jlmmb737rk4cBfbuDZua3/3VLw/MuX9POPLI3d/98EdvfMFTnrLz&#10;6ac/dvcb//RPNz37D55wPwAMBoPghttun7hn0+ZYKV3Z7DbR6SR//JSnPPCypz9z+yOPP3HuDS9+&#10;6f0nH3PMbnm+efv25pbdu6PxTscee9i6/nGHHdVtNZoFo7SbjfzIgw/unXLkUXNrli9LAgubG472&#10;ldOJH2GgkZlc9fv9YmV4w5YtnXs3bmw++oQTZp/0qEfv+ZPnPHvrP7ziFfeNt8eqU629BJ/nwYLI&#10;T2JCcBUxSRlH7RPBS1mK6UBD69JFTZLWYeElILRdehGU2jLZf92/DQtBeXdYAhCoeYR5PVieQLk8&#10;T+0nc4P7XimUCfa6D0aNajQV4GDZEUfSqe8k85TTT3/gV1/4wqXnfOYzl/38s5+97Jef+8/Lvv7+&#10;f73hhCOP7CZJqrkD1J8+5w+3P+Pxj98CFlB3bdw4tpEXvZ70yEdte9kznrU1DCNLu4SGyyIYrq+A&#10;tTRvuOG228b6g0Ghav7Dxz5yzNHPfe5pBz/1qWcc8rSnnvFX73/fw7rsqpMbowbsLwxnFHM7YGps&#10;LN+0bWv84je/+djVT/yDx578whc+5vGveMWj3/TBDx5/76ZNYyAtFhu3bm3OzFWnuKAFB3PiEUfu&#10;iePIpmmqWnEjP/qQdV15bo1BmqbKXYCgThehS4sIvV5PP7B1ayNJ04DyDc0JRx6154TDj+hmaaIG&#10;aaqaccM85uRTdq9ddcAcGM9btm9v7JieDl1zAgCMdzrZkQcd3B1vNfMkTdUgGehjDl3XXTE1WWiL&#10;SZbqNM+VrQlOsmxyMjn+8MO7cRRbq4jKTzn22LlxHlQBYJCmuhE31Jbd0/HOmT0Nub/mgAO6Zz7m&#10;9N1KWdvr9dRcr6fWHrBycMYJJxR+173BILhzw30tuRYIw9CccvRRe8bG2iYzRo132uaEo46alQHF&#10;Wks+4ArYtntndNd9943Lt7fee+/EaX/yskcf/JQzH7vqiY9/3Kl/8vLH/OTCC1bL8yxPdJrJjsWy&#10;wcumliRHH3Z4VwcBsjxR6w5aMzho1aoCT7m1SmmtoiiC0lppZWXCAkidkkT1k0QN+qlKsxxpniLN&#10;UqQmQ06HaaoDV6zIjj3ssDmaUZBm/dFvfvOIY//wDx/74re95bg77ruvuXrlyjQMHVYfxSojYLE8&#10;Lyv4AiJkJW5umqZFkp1mitcZlNIch1jMCTHCMCoCz4tgJkFN35ZeOKKpU/JdJvkNdusrqsfiT1Kd&#10;0HWFccmmJc/LFnYZaKrP6zTfqr2H7R7+FEAQ59px3KkGmOldCAJaBQ2jCIHTEUopjLda2cMOPbR7&#10;wpFHdk8++ujuiUcf2T3y4IP6cRhZMXSnaY6Vy1ekLzjzKdsOP+igWRBSlbVWNRuN7DEnn7TrsLVr&#10;+/1+T4lPXc4nnVZhSJ4BXI8wpONpcmOU25btu3Y1Nm/f3tqyY0dry44dre27dzVdO57NrQqUQhw3&#10;EAQRJyonUApf+dGPDnjJ3//9Sb+65JKVm7dvb23btas53hlLjz/iiGL6DBZuJChjhI5KptirIAhi&#10;BEFEo3zouLfxLietKeYwAREN2cPI11EpBaOK4xHQajSzNStW9puNhrEgQgE0Wo2GiaNGkb+xVskq&#10;twurl6/orViyJLNWK9FookimfAR7ZmfjXXv2RNDDISUPO/jguU6rkxs2XWW5hQ7Il1Rg284dzd2z&#10;c0GapJXy16w4oDfRbmVZRjvKTGZgtcV4u0NRbRjSPFO6JspUGIY2SRP61pjKYgkAZvgAKtDIyiMl&#10;MEiS4IFt21oOPTRnu93CDt5LkkDpALTlq6yy1soGStssN+D4JlASzBYkCZLBAL1+n3bb5cNrDAoa&#10;WgEBb9AIAChj6NwyY5AZg15/gLe98pX3LHcGvbleL9y6c2fzZ7+9aNWL3/rWU77wP/+zqp8kKssp&#10;MFDO4TIxz7R/X3heND03FnaWUVhUErIUCpNcxGgByvLOL/KBJe1VqQBRRLQVRXImIb0n9XA3J4Bj&#10;JYuZz53plUKQbMSlNk51oPdJYRMNuRSUNIgaI3kHRSB84nnfHEh5x3GIKGqwdl6VP1WyNOTm4Y5E&#10;LtKtc1KpdAI8xFteqYyiiOJjRlH1XB9rkeU5+kmicmNUbi3/GkVzstLxeJAk+sobbxhf/wC55AgM&#10;kiT4xW9/u+KSa6/pAMoMBgMkaTIUXR2gkK9DkoO7Q/GxJSR8CJZNTg6+9N73Xfebr3z10vPO+uKl&#10;537uC5ee+7nPXXreF75w6XlnnXXpb7761Uuf/fjH7Wo2m7bRaKLZbCCOG1CKkH/f/Zvi933+84fv&#10;2rMnzvJcvfSZz9p47Q9+dOnP//Pz13727W+//fjDDium32DiazRiaE87UEqh0YjIOb5BpwI4T6G1&#10;RtxoFLu3qEW6iOsaBCF0EFZwkiSp3jEzHSVZokjAkF1q166d8ezsbFGAtdbfcg8AiOPINJttQ9M9&#10;0moazaZ1zSKddjudHB/PwpADnDvQajRMHIdQ2qLfT2BNjigMrUsfSyYnk3ajafwFjR179sS75mZ0&#10;mtB5XTlypLnRD+zcUdForeVzwDhwtYDhzQq5xMEwQMWYoxTCIEJgacABm3bOPPW0zb/96jd+d+7n&#10;v3Dp+V/84qW//tJXL/3NV7926cVf+9qlF3/jG5d+5f3/dtPKFSuyLLfV0YVmQ7R4Y+g4dL9N/X4f&#10;s7NzSPoUKNtVPZXWVmkNBLRwRCFpaKqe5TlskgAmw1y3q1ZMTA6+/r5/u+Z9r3/9jYcfdNCM5JFm&#10;md61Z0/8ga985chzL750qjcYqLSfIEn7FTPf/uB58E7VZrOJRoPi/WqtkfM5dJKv67lAWZQ8b4yM&#10;neLuRXRMXggWeZ5hMMgwGNAJIUlC8YBlDFDsmUMzvaJ6nBcJYtKiIzSbDURRo2iHKU5JJpMEgbi7&#10;keAlXm2i2YzRbJY8DxJrhYtoFDXRaDTRaNARWS4MmRT8UUtARr86cEc9996o9wFyQ5PRRkaWEnEK&#10;450x89PfXDD17Z/9fLUsmuhA20Bra61VV99yy9JfXXH50pD3s2tVb1inKPcVWmZgdxKlcPCBqwYx&#10;O53vnpmJkyRRxxx2aO/Yw47oHXf4ut6xhx3WO/aww3qnHHPc3PGHH9Vtt9qGiJ/aR9oUOUzfdf+m&#10;xhb2O42iyLzomc/cdtQhh/TWHHBAMshz3LlhY6eogqWFypLwSlBKQwch4jhCFFY1YAFdhE8kxgAT&#10;DjgQc7sZmWWTk+V0PUnCrdu2NQJN088syxHp0G7esSPePj1dxKCY6HSyybHxPE2rWu7t9903ds/G&#10;Dc0goMC6jSiy9963sblxy9ZC6E11OunyiYksUCIiSrj6xhunpmdmwpDtcq04Mjfdfkdry65dhf18&#10;2cTEYKLdzlYuW57KYhwAbNqypZ1nBkGgbRFUPIzsHRs2FPi0sGrtAav6eZojqxl88zyDlSPVTYZS&#10;jyVtUqkAU1NT+YFLl/bo/Vxv27m9sXRyLD/p6KO7R687tHfUuoN7xxy6rnf8EUd0jz/s8O6aA1Yk&#10;2sLmhs6pq0LJxHUkaC2HkMQwJ27ZsaM53ZsLxYuFdo6V+8dyAyR8ukC72TJHHXxQ/4+e9KQd3/rA&#10;v1//009+5orHP+IR28IgMAAw1++Hd23a0ELOs5+AQlwK7C+eR435QVzBRPuVa7CQcnmeBCwJRxoc&#10;LS94kVAVNzE5245mVroYyCg/kjul25iAxDAm1zGy8xJOQTMSjsdAigjVmSiYNG9KwvMEZE+XBbQs&#10;E34sZwu5R4fDXMzmAIHccQ+R67pfF2RklL8roBTiOLZLp6byJRMT+ZKJiXxqrJOPt9t5u9kyGkCz&#10;Gdlb7rqz9bUf/mjV+i2k3R5xyCEzf/OyP737pKOPnga5l6kfnnfe6l9ddsmS8c6EoRGsSjjWUHAk&#10;m5uhw9xoWg4Y5HjCox+9SxbFcmPU33/4P477z+9+d2UYaIyPTZqpiYl8y//H3XvH21EWj8PzlN09&#10;59yW3HvTO2lAICF0CCT0Ih0VAQUrKiBNEBBUFJWmYlewKxZQEAQiHUIPJfQA6b3c3Nzk9nPO7lPe&#10;P+aZ3eds7kUs398f7+Szueec3X322Xlm5plnnilbtwZf/elPJz747FNDy5WYIWKx9hYiHQDAQFJN&#10;UvOE1po/+dKLDUlSYVYZ+MqPfrRTT3+tW5YBAJ3vmxPi5CYTBqit+mAd05GGkP6ehgFrUImFqRPG&#10;l3caO7YHr7Tw6AsvDP/qT348USkNo4cNj//0wPyWP86fP9a4WiaTxo7tPXSf/bYXImGsURlHoAtV&#10;9LPb/zL++ddebRjR0pKsa9sSnH/9t6e9u2plE12z94wZ28eMGBkby3Ygr01btxav+tEPJ7Zt2xq0&#10;tDSrN5cvK33661+b0dXTkwr7uXvstbUQShPKwBywx6wOGtNKXBWfufbrM1at31BsamzQ9aU6c/FN&#10;N07b6oQ1Z8wed/C8DS1NjUkljlliaumSEhQp65akuRh5JgC44DBm+Kh4r9126wKH2cUrVg4568tf&#10;nvHuyuXFoY0NurFUNBYA7nrssebrfvnLsUtXr4oYWKtT7QzBWvcfo/HZcYzRoOOMXsb34wRYt3lz&#10;3ZvvvlsvpbB1hYJh4FkD3TLcGGPbtm2TX7jphmmPvvji0OFDhqhZkyeXj507t+vDRx7TVgijlDAS&#10;lXAmGMhAAnP2Vp/P/1ueB4/X/XtJoyWhS9/zChlppyytsIL85Sf/BkDtFYVt5huLrlqZV4J1SWiy&#10;5okOs9DcbEMN+4i/01/sqw/YB5y0s3wu2A4JXWs1JAmtFtCMouK4pp0dBC4hIo9wEqLWc3j2lxn0&#10;nT6n9+BUkrallOL3LVgwZtzRRx887sgjDxp16KEHjTvqqIMmHnP0QWdc8aVdt3Z1BYwJ+5cHHxj2&#10;6MLnh5Og3GP6zt3XfuELa/badcZ2amtdW1vpzkceGbl20/qoEIYWy4APPFsPDBwq1ZifeewHto4d&#10;PiLdlOrt75ff/sUvpk0/4bg5E44+8qBxRx118CGf/vS+v7rrbxM7u7slc9mfMLGFTncnreUwZsTw&#10;uFTA3WZjDNxy++2TJh515IGTjj16zmMLF46oebwDqzEsteY3i1TIGACXOPPXgnU+gJT5iHgrw39/&#10;pcIP3GPP7g8deVTq09zV2xPeeuffJs784CkHthw8Z94F1123G21EAgDsN2O37Yftu19npeo8Pzyw&#10;1sLrS5cOOe1LX9pj+CHz5h7yyU/s+/SrrwxTzt4bhaE+9uCDO0a2tsRKxW4jKQNjLXv0+edH7Pmh&#10;D+3buv/+Bx973nl7vbtmTSPRWlN9ffXkww/dGoSBTYxi3/r8+auGNDamtsk3ly0detqVV+y1+2kf&#10;Omivj55x0BMvvzTCuuW/EMKed9pHNsRJwpTBnLc14KPP4ERbCwyMNWzimJHxKUcemXptKK3Zq0uW&#10;DD3+ggv2HnvEEQePO+qog3Y+/vg5F1533W5PLVrUHMrQMoalzn2EMbcZxF2+YfQPzgFzWhrj0Dp0&#10;qGoq1adSWxvDvvfHP07Z+aSTDr7yJz+a1NHdLX2fZm0xSbtgzL69YkXDhTfesPv0U045ePRRRx7c&#10;OnfOwV/+8Q+m91VwoxcA4MBZsztLxYJlbvcfPMH5v+Z57UWUZXsMtYDaIgpGBBScKNR0KmwxBJfC&#10;bt3Kj6MWjCHCwjMf5Cc27DtprviXDSgjrCVPCYwezey8IjVpACjnf5vxPNptsT1f8NIEn4cabBCy&#10;IIdw+k5HHrn0V6cGbZxlqK08VONYbO/ujrZ1dUXburqi7d3d0fbu7qi7p0dGUdE88PSzQ26fP38U&#10;mRJmTZ/e9alTTt1UCEPzgYMP7thl4qRuwP6yRxYuHHH3Y4+3cinRlliDS5wZ/aWDD5wj0Qsu7W+/&#10;+c13xo3IhG65UpHbu7vD7d3Yv67e3rAax0JrzazFmc63HxHiJ44dE08bPz61o1WqVbG9qzvc3t0d&#10;HjvnoI1NDQ3elIcCG5dMA+EKiRC1gvw51HApBjxzg0GzgtbGlRw37BMnn7z5zONOWEv3VeNYdPZ0&#10;h9u6uqK+cllaZ3f/8JFHrr/k7LPXhVJYndMAAQCG1NfHpSjSPX19AUUzaSdsAyntlz9zztKjDjxw&#10;uzbopZDH+rDmoZVACNvZ0xN2dHVF3b29AdFXQ6mU/ODyKxZPHz+pjGlYAIY2NOrfXXvtm1EY0gTG&#10;evr6gs6enqizpyckl7GRLa3lW66++vUxw1uriU7Qbj2AScGhG4wrO+MDZ+hGZyxnHzh4XudXP/f5&#10;pXTOGMO63Ts7Wg37ymVZrpQF2gQZSJFP5oI2Q9z0dInEc/oNc+WRrDVs1LDm5LD999naVF+fmoD6&#10;HQ129/ZKwlMKykIcV0CDhVgp0Vcuy+3d3eE2x1c9fX0pbs8+/oTVu0+dWg6pNp3A6hrwP+B5mxO6&#10;JBh9IO2WQLsUpVorJyQzRQljR6xbomuvQCrReLbcRxMDtYr3YfuQU0IQz6QRMybA2xdNbbwAZLLI&#10;vA78ISX5lud57wqnAVMARmZSIqihAB+BBHnVGrwH00HVMUnQ0mea3UgD+ldgrWVvLVtauvWvt49d&#10;s2lTapubM3v2tgP3nN3T2dMr5+61d8+Jhx62uRCiE3miFJ//zDMjF731Zr0QAij/AQBAHCuOGqIA&#10;aw2r+OeShCu0N0AljtmkceOqT/z2t4uuOe+8JdMmTkwFJjhhMHvnnTu/f/nlbx1z4MHbGRMWCZOI&#10;BoExgGIUmt/fcOPbpxx62Ea/jcs/+cll15x//pqqi5W31rJqHHProlaqceZqVo1jUU1iZhT6LBpj&#10;IPFwWI1jkSSKW41ESBoAtYXLHxz4JKlCKQrNN887b9UfvnXdq/P22actDIJUuodBYA7f/4C2X1xz&#10;zevfvOCClaOGjYirCicV68qIEZSKRXXN+V9Ycsaxx6/xI/rGjxrVe/Nll71xxtFHbeFM2iTBHfS8&#10;SbOlcUj8x5u+89q8ffdt93+fNXXa9tuuv+G1eXvv0x2EAQQigECid8t+M2b1PfW7P7zw+dNOWzl6&#10;2LB0QgQAmDB6dN8lZ5+97G/fu/m1Q/c5oAuLSmKBTO15Z1TjWGhlGOOYoImjB0dq+qnGsYiThIPT&#10;ugqhtBd97GOb7v/pz14+ft4hG0vFYioEAQDGDR/ef/oxx6z77mWXLRs3enRsLWPAOFS9KK84Sbix&#10;mjHOwFisrRYn2aqhEleFNoZxzoEJAf3lqvjkyadu+cZ5X3h3/MhRfenDXHQmGAaC2JWhHcIaxoY3&#10;NKmzjz9h/W5TpnT599QVC+q4ufM2/vqaa1794llnrWusq9dMyNRnRzvTyn/L8yiAMqFLQOYD+uy3&#10;kylA1BvcXESaJQE/kAKSAdpcayc4EtqcQ2rn9Z+N2jO4Z+2Y7csXtrTxTKYW2icZiOfxEE4A+2aa&#10;WoENkEtes+Kn1y3wHfppFiPE0m/pzbnW0LaSlYGmv739/byzq0sopZARXRvSK1lsDYNSMbIN9Y26&#10;v9IvlNFMcA4MABrr63WxUDLYBwPdPX28s7dXWGc3C6S0TfX1GgCgq7dfUF7dMAxsY6moAyltnCSs&#10;s6dPAgBgSGTJNjc1KQDmEIhIjpOY9fT1iTjJ3JIYcOBC2MZSQQshrE9YuIvqIxkHvre/V/T293Nj&#10;LVhjoKmhQQciNG0dHYG1CgA4FKLQDmloUtZqKFerfFtnlxCcA+MMGhsadFN9nSGbVyWO+dbtnQIJ&#10;20AxlKauWNTWov9itpuLpo4kqaaEwZiAKCoAYwBdvb2ir9zH+3r7gDMOdfV10FDfaErF0ARCOJ9m&#10;gEAKu75tS3jhDd+evvCNN1oBAEa1tpZv+uIX3z10v/262rZ2BDSTc8ZsISrqYhhZGWB0ULFYtG8t&#10;WVY884rLZ25o31ICAJg+cWL3n278zuIhDQ1JR+c2ISzGmheLkWmsr9dMYEkcIVzScQcGDPT3VXhf&#10;uZ9XFCY8AjfudcWiKYSRoUxhSiuwABBXqnx7X68QgOHljfV1uqFQZxgwAAEQJwnr6u2TTHCQnEGp&#10;WGeahzRpf4pJEgWd3T2it9zHNdE/AARC2lKxaBrr64yUErQGMEZBT1+v6K9UOAAA58IOqa/XYRha&#10;Wmp29/WK/nKZa21ACglDmxpUGATpA5llECcx6+ruEVUVoy8zGChERVNfCDWpS5o6oi0EhRCEFCxR&#10;ShhrWaIMqDgBrRXwQJjGQkELJkFIKr6DMFhFu/+E5zMBhS5hQohU+JJ3AjhhS+cBAKyF1BaLcgP/&#10;0jNIOOIqDul+oJUqClqay/LXID1l+RBIgCI6cRXiXe7ApkELmTZPMDDPZ8KVrrcWgFlmJ3zu0jR5&#10;TY3AXf6Tby/Qvq7tgGav/EyYB1/g0uFLfBpE6jwhmpYUZO5hDJdogjMwIIBz3CnEGQZzqAJgyB5e&#10;nxEFSwvDId7dHrBrHweG0sNxztPsPtlSxScqQeQN1gAonbiBoGVF5r6Ct2TRJvg92xzAZb7NJTsX&#10;gMIX+1+7HCNCQJsS9kmAtYlbauGGHRINOKErUuZHcwL23WcIa8k3sgKMCaivL0IYynR3lfAYSGnX&#10;tbWFF95ww/QXPIF74yVffPfEQw/d3tvfz9GVh0xJCTCGPohSDiJwJ0zsvu2GGxdPHDO60tvfxwRj&#10;ELAAQABwwAoMwtXl8mQDgAa3m49ldKgqBAD+7vOXNe68BWAG65lhexa4S0pOaSTRbS0bM6o0jEyG&#10;TMkY7VBnDyE6JQ0LxxgAwAKF+dJIIs2Cq5EG6FniVg6BxMrDdL0jKWDuPSxV3NUGlHsn0Og86cgL&#10;giiEUrEAgZTApAQTo/aZqBiSJAEmJKA7tAAQDKxWrtYZilwSmHn4d3ie6Eu6QAif50ng+rSI55EX&#10;kQ/x+ai1cudJQEI543lcuWVjn3UbzTeZuZjGiuysPm/js5HvyOxD90Etz3t5qN8PzxO8l8Ct6aLP&#10;cDgrZIIzDL3qql4P/dlvIPDvoSMTtETIDIRLu4C2GwXVOIZKrECpGIxBw7cQOCCcZ9dSxEoGJrUD&#10;AcsyHTHGHEPVhh0Scn3rCp6nqBaO9zHrBiODHQeDiECAtVRCvBZH9Gxrfb/D7JzBKDJ3oFlAKQVJ&#10;grM80T4OOnNO27iDigZ9BeClpfMPpbSrNIGTFRZPxInAnxSUsmim0J7fjgNjLMRx7bIPCTmbMFPg&#10;eddUlzxcJZDEVdCJBmNNrbClCg2u2oNkmDCciawYpLUWEpWAUQZAYSkdyRzDRwFEEv1ArXB4tgaM&#10;ynQ6LjhIJoGnY4SbN7ThgXgiPCItIf3RMpHoKaMja5FWq0kC1XT8SNhky+5KnEClWgHSmAmQMvG/&#10;FOOOwYEzkCCw6IPLfcskByEDCAX6u4LlONkYC8qVb0qTkksJIHEsNAlTL8iJ6PN/xfP5dvw2OEe/&#10;cXK/AmAp/aFCRrjXNTyP2i/WJiN+93mOlu9Ei3SAi7okwDEebAKh64S7D/vpE/F78Xx2/44TGEGe&#10;RdIZiP4Ssih0L3/4v9M9/kFt+teHYZhGo3COzvc00zCnrZJW4Y8tzoYA4Nw3cDD82QUR7N2RIpyi&#10;SkgokBBC8AeEPmUzKUE2k+FgAODSiZiKlh94L2lJuLOZncf3yxgx0xLob21/sjZxiYPXZ1FownEm&#10;PTfrK+c4JgA0OaEwBTCpRox99JMuoz3NkjaRZy5mnHcE/o64pYk0Rx/cxe+m9zIgsxsDAQZcwnCV&#10;JQ+3ymKZdKuwwq67BgBfkWyPSmGFiJrzDEAKVzqHiXRjCADvS1GULiTwHQg3dHgiz2NgoiOftlHo&#10;0kRF9JqhLKM/Gl/OA5AyAMYxkpe6U7MQZjhZMcGBMzSvMMmBCdzwkq4fUgoAib7kFhwO0wKZAs0I&#10;MtsgAyAyQf/f9HH/Y54nmqO2giCAKIo8ns9WZMTzpCTkcZjxPApQKTONGO/7T3mepeLvvXgetW74&#10;r3i+pr2abw5IQOYHQEqZIi4/CHQdEmftQXaZvLmB7kNCZOnOITI/am4oJFCDc71LBTUyg99zH5BJ&#10;/Aw/+etpSY6aC8608B4DQAhHmw39JVMJCjNaOtEsSG4k1m1oaWf3pO/E0BmhYrvUHxxAcjHBjPfM&#10;RfKFYegErk9wJCDQlQwFA4C16GaD72QdzjmA0xpR2KK9TGsL2qD2mbEloHBTWCED+0a4lQCAmwwk&#10;dAMpgQdBDcLxE3f9RWGsNArWVOiSsNVYo0wrLIdOR1rXLMnuo2ESgGGFaT0z90RtvTZ2AK9x76KM&#10;BsBzuGfOvUgC5wIY444urdsVJ40YwNpa+svzkRQSGFWS9YQtiQ9Bgl7gIYQAyQUKW+nC0kNcAVjr&#10;eu6ZHRjgpCYY4P0gPGGb4Yzgf8nz4IQttZk/kE5Ic3Q4cKu7zJ8WadL1zvEzuXYNxvfvl+dtKowz&#10;2k+vyC5OeR6vzXgezXJJgvsl/4rnfRhQ4Nqca4gPAw2IPwDCy4VJmggd4AaCBoN2ErO2cUbB39GW&#10;g7MZal1on/SRgINHbeJBreFL57oPkCKRNNZs0MENCAk6REFtAzQj470k7PChJIDB4Q3xmLmK+G1R&#10;G7WAxIIaka9R78iSZO8SApdm9E40PmEo0pyiQkiwFpdi1rmASRlBFEXeZOjjHztogNV4R6hEo9XT&#10;CZ+sPxleUm0CkA5if+dea845gKRoIrwwFbpV5QpCVp1AVZmWS8AA19yp3/KO801qngAJwCRLzRIo&#10;c7J/A28bIWTarExdiQBQyJLGhbj3hQhOcohPUgp25BMpJQjJ8b2UBTSq4nOtp4BTpTLB0NYrBEOT&#10;gsQNUgbMvYMFqxRYF0mHCRjw0JDZawFQkjOZFeYk+G94Xjq/XmttTWgwaoGZndjnU5/nEE8o1DKe&#10;z/iXeN7HZ8b3/N/meTLgkDBGQTk4zxNvEM9nfI+4IfhXPA/gbZoJzu3SH167ADgmJiEEUYODDQbB&#10;QOeFt4mGBIgHXUMdJMjsIwAA1iGeuQqZ6WU1oHMhejsCImmw+/FcFkqIoGuEqIdT7zqawRRUqwlE&#10;UQBBgETAXNKO7MhKqSOIdCCIcHdsO5s5weESiZIK/iEuKTEIueQRzoWb+JRSEMcKKpUqGKPSvKOF&#10;QtERXzZuuCmB7eCwWChXq1wpzUhzKEaRocxUiDsJADi5ZgIohDAMwVoD3X29glb8QjJbCCNTrSZQ&#10;qfS5pbhKNVLiQVoCS4nmAVxGyxSflaQClWoFClEBq/C680KiDRg1OUBNWTlN2WrwtV/JJA5DjdzZ&#10;ccwZw8ltMMDVGI2zbxjIbI8oYBCIXlETwkg+x/4Y7kZFeun7gCqRB9Q1C6n2OiCH+ufdJJdNvhnd&#10;/i94fqA23w/PI/3+v+X5zGypHTJRAfHvzfO81hoqlRiCQEIU4SbhYDwfCG4nn3/VjptmBMoxeu3N&#10;OFPlEUtFJ9NBQkoBcIOhlIJYJVCJ49Rvb7DBwxkGl5ukQeEMhDNGtoylO/BhQuDyCpe1RCjZkc16&#10;/uA4knaIr1WRqH/aHf59meZJnxnDpBWkEfkzXgZ+Oyi4agVtpl1kUNsvIkxyAqdrUCBwt8T1P6Pg&#10;w/EhrcwCgHE2NAFRFDrckUaGh2ACOBPAmYTGYr1pHtKkhzY16Ma6Rl0ICjZdWXAGkM7mmT8w9Y8x&#10;AY11dbqpsVE3D23S9XV1RuYisoCwk27WId0opbOdeXCokAAgncYnJICz2ZKgSoFQx9ySV7ry6MJp&#10;dgw8rVmkB9ISjSVpUqixomaDd6CQRWHFOXdshG+V2XMRD7jDjhtxSilXlcBiqLmj0Rr7rdNsgXH3&#10;Dk67YpiJDrVdfFmrLVgqgOq8F/A9aqWFtc5mKwDtwE4xIF78X/N8ohKoJEma+/b98jyt1AbieWSP&#10;/zXPE69S/1Co1mqlg/M8KTb/muczqKF9ZTEUFwkDsxIl/iBYBejliMAYA3AMS4OM7lMaYqWgqmKI&#10;4woocpI2mOXJXyJCinhM3YbCFgk+QygiwtosKQXtcmYCAxkcAJfOaBqgwbbONpQ9k56VfccD3OAR&#10;4GyafQd3LQ0AMabvukUUmL8PoPY+1A6R8PHIhID/DAKTRuZkwDk4O272LtzVYSKhTmND7885T923&#10;cAmXCWrOnceAxIO0QSkFCIlO+tIJZAAGYCxYBamAIS2ZNGUAAJHr846AJV+QyRTmO7DOQ4MECYOU&#10;2ZhjTBS6joFqUYXCWDJMEZou47PUcUiHCEhzxOyZWScbW2Iqck/Ed0XGyyYqxuic9oQtxd2jFqeU&#10;Rnu61mA1JkWzeDWA1cCcW5j/vwAGjElgwtmmBbq0GYbVjbVG/GnQAM6LIuVHN1lr7d6XuZWDI/Z/&#10;m+ehlufJTq7Iu0gpqCZV0NUsMOK9eZ7w/148j4RLgg7HQzgz1n/H8wQ+r2aCOwOfH2mVGATkM/ze&#10;PO9DjUlhyQ+vXaBxOgcKwra0xHG+i8AwWoU8LSzQhGBB0axiNVitQVtEM+60cmDOtYNmcGsBDTSD&#10;9pK5ZTR+HgzwpXnKCKhtod8enU8JJJ3hcMauncwY2tNS0EjujqEFiHTBZsnNyAJigeHSFwC7qpQC&#10;6xnMmYvPxtMMlAtKoHYEuOWwW1CnuEyfge2m4+AGVyskLsYwfJS7JSzaOjkoFUOiEqjGVQCDwlaG&#10;6PLDOYc4VumGj3sEtu3+q/meXobjaqwB6yLcABhwp3kIpE7ENUM3ryAMwBoNRlmoVCpQrlTckj+P&#10;b0gFKwlKFIIy1VqUqkKiFFo4yeTgcqYKKVN8ZROYGzNvaQiusqxwnho+kpERnXBn+BvqJk5wuaU4&#10;ColswkQBY8CYuEa78mmPzBPG6B3zPThgLNOEak0NDLhwtluNm5qpAaGGjgGsdkmRtC/s8NlYVQVT&#10;GwonyP8zngfQVgGSYGa6scTzwAACAYJjUDNnImOvQbTe/xXPg1Ms0P6OKxW6jwPPhlug0pB+B419&#10;ENkG7H/D81EQ2JGfuGjHwAfBuV3yk2sXaMsd/mmG1MBAghRIzIyQDwAJuF1kJ9+dkw4AOQwDzuqU&#10;OtugDHD3o9BFtGXuQ/7SmgSlr6UBYNukRQEAhGGYztgZ4eNBhf2EEACcu4Tf3jLAzfBMCBAyQKYF&#10;J3d94SsYymNAl1zBXEpRwYAbDdr48yWCBY3LWSFTH1NwWgT1zyokUhIuNMjK+UoiOm2NjZOWblrj&#10;eSm4LRQKEAQh8ABj9qvVKjPagNIq9XVF3sXdew4cjDWQxEnaPgMBIWPA3DyUMpYB0Eajy5jLvGbA&#10;gtEGrElASAlcBs4VC7W1xGr0jxUSwgLadBkAgDJQTirQX6lAopxDPzhcO6aQDJ30aUcefxWp/RE0&#10;Tu5WK9DKZvZzKYEJSYMHwBgwIa1gOM5Ka6YMblJZ0BCmArfWXg6O9ojmiF5I2IIbA1pSEhDtJUkC&#10;1Wo1pU9cUVBRRKRpDlj1I8WxdXqghVoB4MaDJjFw/aH+4puikkOygL7jT+6zewx2lD7Q3oL0tMX3&#10;5nkFFtSgPI9PURZAeOjUlDwdIJXamW78/nneHyef5621O4Qa0/hQOwPxPAgsQMAExuBhkMnAPI9o&#10;RHqj3/3IPYI8zweRtE0fOecQpXM2XOZt4GBGITQcYYSKG0jH/NmciUsYIXDWFIIBc2FvUqINUAoJ&#10;XAoICqGNotAWgtAGIrS088oFHgJ3O20QBFYKYaXIKhz4AsYnelrKEaHTYAghIAxDaGpsNN+49daJ&#10;O5988sEzPvjBObfde+/wOM5qdQmB0RapgNYKrEKkok0sW3aCQ3DEA/vi4sX1Y4866qDhh82bN3ze&#10;3HkXfuc7O5WTKqPUf0opSFQVqokClSSQVBNQqgpWKSRW68+oRIkDQ6qdkAS0AOA2PwXjdkPHlvDK&#10;n/xopxmnnrxfy9w584YecMC8E84/dwanCrIWUNgCho6CJnupW+4ZnLyYdVFSFH0FArBYOQpbys2g&#10;DeJJK9L0JHAQIDnHPKsSM2NJMjmAW8UYA9agUDGAp1ItlrnqIGQfdDZu8iMF57iPUVMCwPnZagBQ&#10;gOG8ytqacasoxe548KGW0fPmzhsxd+68CUcdddDNt902ulgsGJ9PiBHzDI62WYRsI9FRvaND42jH&#10;p0sSCkSbxPSMMQiEsFEQ2EIU2VBKG3JpA8ZtILiVUloppU2Fwr8B6QabQCmIJhYcCyEYarHO9isY&#10;2WFrvQ7+NzzP0AzDJDCJz2cSTVCMSRBMggBc1nORrkxsEASWyjn5E1oet+DxfEq/bhyI52smNW8M&#10;CWiMNfG8UaCdT7fJ8zwgz5OnCBNIk+AWwmj6+hc8nyQ1vF7TI38AwDlYk9ZB8ykuGXwLmJu1nO8n&#10;aSXA0EZZLBTsEy+8OGTSkUfPnXDYEYdMPuqYuV+86TuTC8WiZa7EDQCH7/7hD2PGHHbYIWMOO+yQ&#10;sUccccics8/e+6Fnnx1SCENDiPWJnpBqXGRW/nxjXZ3+1d13j7jvqadGlatV2dXTE956553jFy9f&#10;XgqktMRolnPA0iMKS5coZxqxTptyby4AZzwmBFiwoLTmSimulOJaaQbagtVof0wRX00gqVaxhArN&#10;vlrh7KotMAvAXSFIX+imyxZS/ojcnbDUTIPk3D732usNH/riF/f40/33j9/c0VFKlOKJUlxpzbRG&#10;DZT0iPQZFjB4QCvIMmtZ4AaAWwA0+DBPA0Epb4wFowxopcCkmoQGzixwydIgCykYcMkBAIMcGEMf&#10;aiyrkzGUcAm/SdhihBl5Gnh/fVcilplm0PyCjGMYs9oYQGshLgCtizCjMVJKccpsZgHA1ZcH5mmy&#10;9NkXvODaosncZ/6BBK1PnwSNpZK54Ve/GjvikEMOaT344EOaDzzwkOaDDz6k9ZC5hww/9JBDhh92&#10;yCFTTzh+zgc+f96sP8+fP6xSre5QwDMPbihrfyGXJYZlecBpr0y6lQLZf53Q8/n9/fJ8+syBeN7Z&#10;YP2Jkw7pC2AuoVyJ+XW/+fXYMYcddsiEo46ae9FNN00Jw9AyN8ENxPPg4TXlp5xMcIpbKht8IJlh&#10;AfeZjEJhqxSWeyKep9SdyPNuVehcDdMEQNqtlN4Hz/tQI3BRgqM0J8Q73COzkwQAPMfAzWaC4WpH&#10;OKEExCT4BAsWtNYMBYFm2mrUxi2HMCqY1995p+7hZ54Zptw1jDFz2H77bT1+7txtvf39HHJEnwca&#10;IB/xmGrP7QY70Mag2uctD41HvLUEjEBPHPjJDhyOGAgAbdNlb7oEtvgbtcFAQGwS9vfHH2v5wAXn&#10;zbzxV78ZF3BpUcPGnefUNuf0TfcBAAAiGdpla9cUbv7D7ydsbG8vUUkYAmtqrf6M7CTcCSJtIDbO&#10;a8TgxoS2BoBzTBnoxhJxYsCAm8kBkw9pR+TGAABH7YZL7jalcAIVLsLHArpNGY079IqWvi5oArVY&#10;ZH5iCJoM6S8dBEQHSil49Lnnhp5+6aUzv33rreMBwBKRa63B5OnFtcFI+/FWRjanUeWFKeSELYFP&#10;l8K55IVhmDK+lGgj1QCM6HugY1t3d7jo3bebL//B93f92Fe+POOd1SuLgZfYxnoEqnVeC8sUAlQK&#10;ZMqbuNmJv0mGKwThdvhTc8L/iufdRhY2QNM2lQeinjLgQtpNW7aEL7z22lClNRvR3Fw57cgjt1it&#10;rXIaK+H9vXg+P8H5dELmHn/8/M/gb0nkgFCtdzjv9YVswu+T5wlqBC5u+qI0r0E8AD7a9YK55+FM&#10;RksGp624kwwYLmM4Q21iAJChsFu2bw3+8sCDI95cunQI/b7v7rtvO+fUUzcmWjMf6YMNgG/PJUbt&#10;7e8X537oQ20nzJu3OZDS1BWL6lOnnrp21ylT+uM4ZkCMq51GBDtgF2cx6xPdYMDTAQDwEK/cDKhd&#10;gnELYCyDu554tHnM4YfPPe+b39ztjSVLhoK11pgsrNW33RKkmqr7u3ZzW7Tonbdb6PzkceN67v/R&#10;z17ueOrZBX+9+XtvK62YsSblRjciAISv2KTLKG0BNANQYMBytzxlAqzgoJ1FADSAUYDFCy3tBAMw&#10;jstIzjku9aVjaC5Au6WXsQDKWPQ4cDv2gAoSMBAgnVaZCqi8nd0DYpjHnn++afdTTpl36c03z3xt&#10;yZJmqt2WF4jvBcSAJGj933yG194ufh7yv9EylhheCAEsz2iDgEW3P7bw9Tda73rkkWFdPd1CCG6t&#10;s4vbXBULyOZ6Z+dF+7d0Jr0dhK3ElQETDHmdif8bnnc0RwI2O/B3Lhls7+2Vm9rbCwAAI1tbK3Nm&#10;z+6uuvSpDg/YgwF4nvidDqIXH/fM5brw7wHH88Z46edJCaYBSqUkSYUcDWqXo4IQ4v0+GM/7UEMH&#10;GBiBqjJo/F4juelC3IxIlyUAKJRQU6KJAJch2XzhAwPGmA0Et/c/vmDoH++/bxxdsdvUqZ1Xn3PO&#10;qomjR1eVV46cYKABoJmNZkZioL5ymX/j3HNXv/uPfzz95l13PfOpk05qC1x6RX9JEgoBAZcgeZDF&#10;4RNCqQfOoK4s2nlrPSsMmgrcO9MsVzPbAZoRDBiwGLrMfM0UBR+6Q6EdMmsfmQHQfikAlE5Y2/at&#10;YeIScEspzKzpO3cfsv8+PUwwCERgcY8sCwKw1uJz8y5aHi/sIBU8FSDtj7ueSewTowQ17nk1/yxL&#10;d67J7qutrnEzAiB62RF8gUhj5QtGg9WWa2hkICFNIDyBCM4lqlrNln5+lNR7CVlicH+S8A8SttKZ&#10;RDjHREg+nPvhD69oe+yxBR1PPfXEU7/5zcKZ06Z10jkLAK+8827T2s2bQ86I/wC0hwtFePDaRE0S&#10;BScIXEGgRpoJVgnODg6A/Pp+eR7yPO/yN9TwPN5TC7bmYAagUq6wt5ctL63ZtKmudejQ6mnHHLOp&#10;VCjsiGgH78XzdN5fqZAcoHO+XFBKgTUGQrdhhqYPnDxwY9KtBgkolNwFqqQuixYF6/vheR9yLOYj&#10;zCHJV5PBMZsAEMwlxpC4i1ozMUAmMLSzDdaAtRBJaZ9/9dX6391zz1gqQd5UX5+cdMghbXP33rsn&#10;0ZoTUvMESwNAv9F1/u+kmbhr0pv9axD5znYdSpACd9VRC0ChK9wrpS4vCpfUPlhaPij31wnnlHA1&#10;2mQtuDjFAeptGcrlqjMtV4NGYctQ2DJgILgAwzk6xqcNOG2RAVhmgXFHjE72WOvsv4746F8KTmCi&#10;Iw/elF5jUfBasGC5xQ0xx7TClZapIdAcaHDLczJJ7BDumGdQBBo/X8D640YaSwoDbJD8K0iF13sI&#10;W595fUHr0yYJ1rxJga4ZaBLAnOXcaqXY3rvu2vfpk05aP6KlpVxzDXGS1WBdrglLy2Jrc3RIwjbT&#10;dEmDRe3TMyc490P0KngfPO+aFwwzj6EZaCCex3Z8AYz/Z0IJGNjNHR3Bi2+92QQAMHnMmN6zPvCB&#10;9v5KhefxSniH3PiDx/PGMy0QveS13xra0cjz3OX7kC5zHMoxXsPzWoPjeRLW7q/WuO/zfnneg5p8&#10;uKt/fdMC7WpbC48gkeaxTLCUWPo3CJHhQDBI4gTdwzKx5v7XwLm0/3xiwdBPf/VrM7XWPJDSnHLk&#10;kRuuv/Tild/86c8n/O7ueybSXR+YM2fTbddf/25iDNNag5TSbtm6Nbji+9+f/M9nnhkFALDLpEnd&#10;N1xyyZLtXV3yhl//evISVxNr0pgxvV/57GeXH3vwwduTJGFREJiHn312yFd/9rPpVD3i4D33bL/u&#10;4ouXT58woRInCQNjoLu/X1z14x/v9MDTT4+sumoM53/sYyuP2mff7Z/62td26+jqjAAAdp86tfOu&#10;737/rRGtQ5OnFr3acNqXLp1drlYFAMAZRx+z9ppzP7/qul/9auIf588fb6xlUghzyD77tt144UXL&#10;hzQ26EAKePj5F4Z+5hvXzKL3zUNdsahuvuRLi0854ohtiUkYGumdsd5lpvrrww+1nHfdN3fP30tQ&#10;Xyqpz3/4tNVXfuoz67/43Zsm/eG+eycAAEwYNarvio9/asX2vm5x429/O7WvXJaf//CHV371M59b&#10;G6uER2Fkl69bU/z5nX8b/Y/HHx/V04fFLuuKRbX/brt3fOaDH1q3z6679TKLzrlBJO2qDRsKn7v2&#10;2hnvrl7dCAAwb++923945VXLXnvnnbpv3PLzKas2YIXiI/bfv+2qc85ZNWPiTuW27dvl5TffPOWx&#10;FxeOoBJKZ55wwtqvnXfe6sa6OuMzGXiMRvD4woVNn/rKV2bnryMIgsDceNlliz94xBEddz/6aMvF&#10;11+/OwBAIYr0RWefveITp5zSdvF110196JlnRoKr5vHho45a/7XzzlvDrb+uAIjC0LZ3dgZ/+ec/&#10;h992331j1m3eXAcOJ0cccMCW8888c8NBe+7Zq5Riwm200YRAk4K1FuqLRXP5zTdP+Ontt0+mtj//&#10;4dNWXHvuuWsBLKsvFvXXb7ll/M/vvHMi4f2zH/rQykvOOmt9Q7GkAQDat20L7nv6qeZ/Pv308Fff&#10;fXco0er40aP7zjj22A2f/uApbUOGDNWWA0SBtC+98Vbdhy68eHZXT08AAHDasUevv/jsj6+79Mab&#10;pi58/fXWsSNG9N35wx++NmZka8KEhDhR7KGnnh76o9v+OOHt5cvToqDjR47sO/mIwzdf9IlPbhgy&#10;pMGQnbdSqbA77p/fcuG3rtsNAKBYKOhLzj57xVknn9R2yQ03TH38+YXD4yThpUJBfezE49d+7bzz&#10;1mrAsDpmXT4NhjZWgkqlwhYtXlz3lwcfHPnoCy8M6+zujgAA6uvqkiMOOKDtvNNO27Dnzjv3V5OE&#10;kQClyYzohIQsANrUyUTlXyNIuxXoWYM6hsB9DG1wsnF6iPDcEWmPRVuqQUgTDLp6ghO6FI4eBRKK&#10;YdGOGSgfLvaIRDv61NFBsxdKaw3Mki3Oqcw7WJ9ZZhzh7qsHnDE7/4mnht72j3vH028zpkzpuuis&#10;s9YJt1EghADhXEB8CMNQ/+Hee0d96fvf3+Xd1avTAoSrNmyov/CGG2b89p57hltjbLVahTi/ycGY&#10;c8SXEAaBfWfVqsKR55yz1z2PPTaGCBgA4Kd//ONOl938vak1FXZpuWAyexBBOY7ZBy+7bOZt8+dP&#10;IDOB0po/uvD5Uedf962d0eEfE/D8a8hWBwwyYQtO63w/beAw6ppBEVyYvz3y0PBrb7ll5+7e3lBy&#10;gXV1JQOtNbvpt78Ze8z55+31x/vuG09MDwDQVy7Lx156ccQZV16+99dv/emk/mpFFAqhDWWImyfp&#10;EwBCGegvf//mnc6//tszSNgCADy6cOGIc6/9xq6PvPhC08kXX7jHg889k9arAwD48333jf/y9743&#10;ubevj/vaoC9sbW7DYzBAJsncvdLfGYO1GzcWTjj33D1I2AIA9PT3B3/65z/HX/m97+3UWFeXIjcI&#10;Avvc6683HHfeebOv++Uvp5GwBYeTfzz++OjTL7ts5k/+9KeRDU1NNYNCTJ+nXR+sNaCsZoJJe9dj&#10;jzf/7bHHRvb09QWMMZg+fkLXsQfO6WhubFQMAHp6e8Wnv37Nrl/76U93XfjGG60+ra7duLHuxl//&#10;etpF190wpa1jm5SWW0pw7oMBgA9deOGsha+/3mqtWxIBksjKdRujk889b+a513x9pi9sAQDWbt5c&#10;96M//mnybscff+DCRa80oFO2BT/qGhDvdn1bW3TaxRfv/uBTT4+MnT22v1KRv77r7klnXXnVzoGQ&#10;FvnIOq8VRBtpqr+4666RH7z00r3vfOSRsSRsAQB6+/qCBQsXDn/mlVeawjA01vnY0n1KKahWqxC7&#10;FALVarVGE/ZXJeDGh3tujMyFfIucrOJOaSStlVnkQeWi6aousk4pNDMq7XznnR1XO43YhxqKYAJt&#10;hL6AzQQtylZlLSRWgVIaqlWsmaUBffPSAwDA7U4KwKxTBJxzu7F9S/Tos8+0aFeae9yIEf0XnHnm&#10;mv1nzeqtVKscaMkwAMG+vmTJ0LsefXRsR2dnlLpUOegrl4MnXnyxefm6dRFjzFpTm14QXLuBlLaz&#10;q0tc8p3v7LyhvT2tWMsZs4Jzyzm3y9asaSSiSe8FAcIVo/PhniceH/f2ihVDGWM236cXFy9uvf3h&#10;h4cxKVwYLbepj6wD5j1Xu9ymJGS1E7AWaHmLOBygDaA2GOBSx/fQWLlhfcMTi14eGSvFOeeWC265&#10;ENBY12B+8Oc/jvnebb+f0tPbG1BbnHPsk/ecP86fP+F7t/1+XHdvWQZBYI2fLBsAHln4/MgHn3t2&#10;ZLlSEXk8LFmztvFjX75yz1UbNjRw10/vVrj70UfHrNqwoZDHLQHzlucD3V/z/l6ZFoJypSL+Mn/+&#10;+JVr19b7eAJX0+zRF18cft9TTzXXl0qmUCjYF996q/7iG2/cZa1bHQ2Ek22dndGP//jHCb+/887W&#10;YqFgfM3WN4cMBLfeeefk0YcfcUjLoXMPPesrV89etX59AwDABw4+eOPvv/2txfvNmtmbr5zsvzu9&#10;A5174JlnRt3/+GPN/ZU+DsY4uslQdOcDD43d2L615NOalByUUuyDX/jCrNffXTKUrqZn+GNYrlTk&#10;hy++ZNbTLy+q1zqx2qo0tzE4wfqHf/xjwuJly5vyfdNas7eWLh3y8PPPNxXCINVWrDPZBFLapxct&#10;avz9PfeMo3N+P2lMwV1PuKX7SeiShuvuT809JJxT+gGO92gy1aApz6Rh2wiGeJ6hWcYywGKgnrlO&#10;gDOvUq5i6QJwpExt6T7UDKjg2S4l2SX8A09km0c4syQu5MqDVOji5kn6FYUaLFu1qvGBZ58dBej7&#10;a+bMnt1xwrx528rVamq3zW5wpU09OHDWrPYnfvWrheseemjBuR/5yIr6urp0Gmnfti3aun271M44&#10;7gMDjJxpaGgwt82fP2Lt5s2psB3e3Fy+5atff3PbM88ueOgXv3xp4pixNYX8alS5nExgjMEVn/zk&#10;uyvvuW/Bgl/88vkDdp+ZFkm0AGzlunWlgEs4fu7B2zc+8siCH1111Zt0PgwC88Wzz17R8dRTTyy5&#10;575njps7Z3s1Tpi/cWYBlzFgAE459PCOtQ88uOCmiy9ZTG1IIcxJhx22YdtTTz2xav4Dz3z5U59e&#10;t237NpEflyENDfHlH//40o0PPfzES7f96bkLPnL6xjsfebj5viefHEFvWF8qqYs+9rHlax544Km+&#10;F158/CdXf+XNMV4J+Qefe274oiWL66JCmJ/LgAHA6cccu/bdu+95ZuX8B57aZ7fdtvp4Y4zBOad+&#10;eOXSe+c/9fcf/PDlsV6VZACAFevWFbXW6fI8LzQBAA7db7+uDU88seD311//Gv3GObfnnX76ym0v&#10;vPDEhgULnvrIscd2DLTh2lBXp2795jff2PLss0/89eabF+2y005p4cUkScTqjRsLxWLR9vb3i8cX&#10;LmwmYRsGgTl+3ryNS+6775ntCxcu+MlXv/rWiObmCgBA27ZthWdffbWJbL7E9O9XI/ehqa4u2bBp&#10;U+HtVatKxjgPEwBIVMImjh7df/7ppy9/6ve/f37V/PkLNjzx6IJ7f/Kjl0e2tqZl5J966eWh27t6&#10;hdUWbLLjDvmeM2Zse/Wee55rf/75Bf/48Y9fHzNqZHz1D380aev27UW6ZvKE8d1/+9HNLy17cP6C&#10;N/5x11OnHHHYOjpXqcbie7/57Xg0K9dqboC1B5NfXvft17e/sPCJv/7g+69MGDO6l87FScJXrVlX&#10;FAIVCl8VqlSrbPGqVSVSfhrq6pILzzxzZduCBQs2P/74E8/edtvz55955srhra0xeRiBE9gqV9CS&#10;BDHQKjm3uQlupYgbuSh0yVZrtPHUy7w2iuYFxnHViaIY/2fgPENSDxHKcOeEtQcDqhMWnKkglbK4&#10;aZMa3dPrMEjA5CVzaoawYAFfwge3+WMB7cT86UWLWu557LGW+lIptxMCaZQSwbChQ6sfPuqott2n&#10;TetnnMPHTzpp826TJ6c7vG0dHcXO7u6gUChYLmuXvOCEglaKLXjppaHdvb0h/X7TRZe8e/Jhh2yr&#10;xDE7YMauvVed85kVTXV1abXW92KevXbZpePTJ52yhYWSTRg7Nv7c6R9Z5wuLZWvX14dBYJmUYCwF&#10;UGZgsWwNi+OYKVqaAG40WYMWJavdX7CgtGG+9optGEi0YdVKwpKqQuLJdXn/mbO2nnfaGRv745iX&#10;SkXTPGSIeuXdtxtWrV9fT9ccc8Cczed95PTNpfp609XfJz598knth++7Tzu9zeaOraXFy5fXVfqr&#10;DCyrMXpOGD2672PHfaBtyNAhamhToz7vI6dvaB0ytErnp0+Y0P3JU05sq68rmQNn7tHzwSOO2FiI&#10;sPoy4PK4YHJ2OR+IcQbKl2gBQBnDFPla50BKaQ4/4IC2M487rqMSx3yPnXfuO/244zbR+Woc82Vr&#10;1tRFQWDfXb26+I8FC0bRud2nT9/+869+dWmpVDLlSoUdsd9+XR+YN68NnCB5Z+XK+hVr10aMMUsC&#10;lwQAjmeeA3CSkEIYd1jOme3q6wteW7as+VNf+9oeP//rX0cJxq22hjU1NukfXHHl8kvPPnvDqObm&#10;ZH17e/jym2/XbWrvCKZPmtQdBqg1rli3rq630sc1aIt5hDNgjMF3Lv/S0hEtzUmsEjZyxPBEx5o/&#10;9vwLrbRpHUhpvn7e+ct2mzK1XxnDCmHRXvOFC9YMbWysAC7F2StvvzNkQ9uWwBoMDScIpDRHHLB/&#10;2xnHHdvRH5f5XjNm9H7ylFNSYV2Nq2LF2jUl4CJNIcEAl/vAMRaSBrWnry948Nlnhz3y4ouNlSRh&#10;I5ubk8+eeurmE51SRm0C4jEVpv4x0GRNE6Gx1gU6KRS6BgOSjNWAUaBuUzLfAIFgEEkBgYxARkF2&#10;5PqQaroe5AQuJpdA04EjEp3tkNM/AAwR1dZFTuXMD5kZAm2e/uJPGwN77Lbr9k+ectJqQsqG9vbS&#10;7+69d8ySVasKgcu1CrgUqZmxAABaGhurI1tbq0opZo2BlsZG1TxkSE0Za8Y5Ri0xt3Wfg01btkjf&#10;Ttnc1FRtaKzXxhhrtYL+cswP2n337qFNTbF/32BDMH3ChL4gCq0MMPXdxJEj47piMVUBGHdZjoTE&#10;jFs5tBtjs/R9zu5jtefGlefWHaclAABXzyoBpbDQJHjJUZrq6pI9pk7tqS8WjAD0xujp6xPbOrtD&#10;ylFTjCK165SpfcObmxPUEBkoy9n+s/fsHjVsWLqD3tbREXV0dQltapODjx42rL9UKimr0XEzX450&#10;8vjxffV19ZpxDsAsmzJxYsUP4WYuYGUgZgF3nmxxpK28X5BC2OkTJ/YrN3kHUtrRra3Vmme5z909&#10;PWJDW1uBfl701lstYw8//JAxhx46b8TcuYdMO+64g357990TshudjdkJW1/joiO/2jjnlFNWrLn/&#10;/gVr5z+wYMnf737ykyedvLrOK8f+27/fPeHpV19pLEWRiQJpX3n3nbpzvvGNnXc+6aSD55x99pzj&#10;v/CFfc+55po9nnzppeFk+uro7gq3beuS1QRXSD7MmjZt+6iWYQklvGEAsK5jS1CN4xSRY0eN7Ntt&#10;+uR+n+frC0V9yH77ddA1Wim2fO3qguWmZgEppbTTJ07qT5KYaQsQCG6HtzbHnnaGnpRGgzUaOGMg&#10;BPJBKQztblOm9I0blZWHX7J6deMZl12216wPfnDOd37727Gb2tuDgcxoZILyXfF8OiGgiVC7CDOj&#10;FCQuj7F29lbjvA+sO8CiaTUPUnjC1vG8lLJW6Hqarg81nE+7b9ZJXbIfAkCaBxMP1HSFy0mvDMax&#10;D3RYY3D3z4G1ltUXSurkw4/YMmvatG30+2vvvjvkx3/+8xjhmQ+401zy8oaAcUwXWPMbxqxDQDOM&#10;h3TrBH6+gN+Qhoa4qVSvGLl37LDlhKAtuBIztRLPAppi8pqrD9rifx4qsnMuqXY1qWJqOyd8jR1A&#10;2AKNmi+UGIbkuiRIuFyrvbGhri6eOHp0BRhnUkoQLn+uPyHVlUq6tWVIEoaBAWDoVkSVGXKgjMKM&#10;V/kT3g9uaq4BztxmaP6EBzTB5idbHwYTyuDu+1dAtEDtW3efGsDljHNuwyAwgx2kJBhPi6LlrVIY&#10;W59fkSilWLkSs96+MmfA7BUfO2vNfjNmpIJtY8fW4tI1a4pcCPvgM88M/dw3vrHbowsXjtBas0BK&#10;PW3ixO6Tjzhi/ehhw/p9XCja1Mo9b8qE8X1ScmuRwJHCc9cMHzKkWgwLKfIoiKXmOoZ8ZzXUTOhA&#10;MYkKKysrYzCaxrvEaA1JjMEBYLONu1gpdtBee/V8+tRT1wVSGuHZf7d3d4c/++tfJ3/yq1+d8eIb&#10;b9QXo8j4m2BCCIiiKK2TmGqXTi7kVxto6nH+BQYArHEbgNrlKPbdvDLXr8w7wTkquyCRGp733Ono&#10;b36ZWSNwrecDSiGYKE4YcMbSXJQUl422VdR2KWF0/tBOUyO2tQCQKMWmTxhXOeLAA9rJuJ4oxR9d&#10;uHDYXx54oKWuWDSpPWwQhuOULHsApg7CEIqFAsggczIgSGcxr12LoVCYVkVbACbs+k2bw263iQQO&#10;C1YrJOic1GQuYgo3CXcEenOaLbPS7QgxlZWpOsKg8jLOmJ9Osgyd1znn4E9MwLyRNNblFMj1kXPg&#10;wvkbp36jtQuA3v5+0dbeHsRxwgXD85wJu3Hz5qinrz+dqq0xYJIEtKqdEKzFAA78CTdMa4Bh0hJ0&#10;IR5o5HB8wLN/DiR0iZl8ICGZv/a9wOZ6QILSeq5FUghzwrx5G7c89dSCTY8//mT7U089uf25557s&#10;eemlJ/sXLXqyf9GiJx+45Za3Rg8fniRJwvxNHWLyRGFItA/WrWqMVZComDXU1+n6+voaTWDLtm3R&#10;6o0bo5/89a/j27ZtKwIAHL7ffltevuOOhS/e8ZeX/3D9t5bM3XuvDjIpABaqRp/uXGVaYy1oa3BF&#10;ogHAMmC5CXNTx7ZCX3+/IJ5nwEAbw9Zu2pjudQAAMCbAGguJ9t7JVU9QBouCGmNAs9qJzwJuuBuD&#10;eXClK5MDbhy+cPrpm165885nzz/jjBXDmpsrUghD4/D2ypVDvv+nP03c0N4ehkFgSdiSgI2iCDBj&#10;Hgpduo/kiC90E5UgX1nMfAcueMMa5z+bKpyYIUyRec9pwtYltsvzvAVi1YzT8xryDhouOHstqshY&#10;QgIZVKZMQkbiIAygUIhARqj1UqlqySRI5jbLaKC9kdVGgxDcHHvwwVuPOGC/TYSc9W1tpd/94x9j&#10;3l21qiiFsNaihrwDODsfFxgdsiPbAnAhIBACeE4TstbCyJYW1Vhfny7fVm3c0PDO2lWlSlUxAA3C&#10;Wvv2yhV1/sYLpzRtLgigBnIJP3KTGvaPId7y2pM2hi1bs7pecG6xGYHap8yG0s2bbkSdIKppBZ8h&#10;gAOW1HbRRDUyGZNWS5cmkkkGzUOa9chhw6uM41KtUq3K9VvaC9U4YYYj2yUqYSvXrS+Sixzn3I4d&#10;M6YyetQYXSgVa8yphGptAZOJ5zBlLboDWYN2sPzApUJ2oDF3wGhT1ZtwrLXs7RUrGsCYHca7BiwW&#10;V5RUAtwlMiEwWkOlUoH6YlGPGzmyH5x737srVza8snhxSRkD1ThmyhiWKMW6enr49u5uXoljZlzG&#10;KmrbTx9ojEEveg8YYxBGAYRhAepL9bajuzvo7O5O9xQAMGVqx/btQU9vbzrZzd5ll+76UknH/RW2&#10;bPW66OXFbw+pxujNwBiDQHIoBBEEPK9sIL4ZYPi1BQujhw1P6kullA82tbcXO7t7ZRAFqeDq6euR&#10;y9euS13iClHBzJg2ucIkY4EzCQC45nm2QY7vnI2jRfR7zIH0yJxZQCnFesplMbS+Xl/5qU+tW3T7&#10;7c/fdPHFi0e3tqYbqz19fbKjszMQg5iTGGMQRVirj/rvA+ccggDfDfMKc7AGcI9JawDIstRJKUHU&#10;pGZ0olMwAIk05PM8mXAEoBaD/r3I8zV9qPnmgAFm+Y+khCCIIIrICIxuY5QBKAokRIUAAqf1ZkKX&#10;Mi4xsGByCiFqL5VqwiaOGlE97ehjN48bOTK13Sx8/fWWr/zoR5NiL41iHmrcfvJqmmNc4aXFy4MB&#10;gKkTJvQXC9ny6ebb/jB54RuvNfRVqvz+Z58Z+vVbb53W099fS7UWtTuVczcT3OVwpWvyGjDG+WTf&#10;vS5prdkrS5Y0v7h4cUOlGnNtDZNCggQJQIl/nLBFzwUyGdQC6iMcBOAkIykReHaBE1S4yxqIAEIZ&#10;wH67z+zdecLEHrrsjgf/OfYrP/7RhE1tWwKtDXztpz8ef99T2QbS/rvP3Hb0/nO6GhoabDEKWY0b&#10;F8ecu6AtaK0GTLBtQIMB854mBRhEs/VBelqutRYWLV489LnXXmvo7usT+XDfPJBQ5Dn6UMZAf7kM&#10;I1pa4r1nzNhOvy9Zs6bxk1/72m6PvfBCU3+5zLv7+sTG9vbgl3/724iv/fCHE1auWxdJISwJD9K6&#10;iP70AO6JidK8r1IWyire0d0TXPeb3058cfHiNDdGU319PGvatJ7Ghgbtv8/Tr7469LUlS0o9/f38&#10;mz/72aS1mzbVaJ8yKEBYCCAMajeMGXMTssurAQDAZWCOmnPgFuHs6EmSiE9cffXMl15/q7ESl8XW&#10;7u3B2Vd8edeunp4Q3MbjZz7yobWjhg1TYSBdKs/0Cbg3wQUAWDAGV5L+FRaJOL0enJBUSrE/3nff&#10;sM994xvT3lm1qtjV3S16y2UxdeLE/p3Gj09lA2MUAZp5MtFqAtzKJwgCKBQKEEXRDvzPPK1YuIAH&#10;S4nTwQLjFjidlww4E8BI2FK/GWAqUilB8ozn0QhJ4dPYR5/nCXYUuMI7GCAi3fKSATnik7MwpmPj&#10;IFNJbp3ngtLWOX/ktRUGAAyMZaySJOyg2bO6zjjmmPW+3ebZ115r+eEf/zjaF4gpOKL2DeQDgaas&#10;VrnfjbOffeaUUzaNGjYsnT1XbdxYd/qVV+w17aQT537iq1+ZXa5UpN+2dZEmg2pfLvOVlAKCvB+o&#10;+4hzpIGxI0ZVit7ufGdPT3jG1Vfsc9CnP3XQ4y++NDQoBBYkgOCYhStNYO4ShKDlvBZwsZgX9IOD&#10;BYDucpmfcPihnR865pjNUggDzvXnl3fdOWnWB0+ZM2LuQYd873e/m9Lbj+aEQEpz7Ny5W3bfeVp/&#10;pVreIWJbMIZFE11e1MHG5l+B8GpFDWQ+AACYOHJkpbGhIdXO+splecK55+499eijD/7bgw+2UKHL&#10;wcC4wwfJOcggYKNHjIiPmzu3vRhF6bp8zcaN9WdefvmeE485Zu64ww47eNqxx8658gc/2PnlJUsa&#10;QynTHSTy+SShLqWEYADf4j/88/5Ju5922txpJ500d+ZHPnTQnx/45/iKi1zknNujDjigbc9dd+0d&#10;2dKatAzNPD2ef+211g9efPHek487bt4/FiwYo7wAEvgXY86clkvEY41i155//pqxI0em7lvrNm2q&#10;+8ill+457ZjjDp51wslz3liCSaUYY9A6dGj14rM/vkkbyxjInLcm0p82tGHOgPnh565vGrBUVBLH&#10;0N/fD5VKBZRStqevjz/07LMjjzznnP12OeWUubuedNLcEy64YL+nFy0aBg4n0ydO7N17l136lTGM&#10;DxL6m7fZ0orSlxlSuo2uMMDNL+lW8ZwDZ8xZFCwoayChYAYHQrBMbPKM56Ma7wScGCDl+QxqMJL3&#10;GWNAgRA5oeuy8Uu3qcIlCkIAAMw0TwZm59HlShGDQwxjuHOvlGFgGRx70EEdR+6//2Zi0J6+vuDe&#10;J58c8cSLLzYWCoWcFMkiRzg6u9ecpucYtxvpmyTIHpxozXabOrX8yZNPXj+8ubniC3vGGERhqD9/&#10;2mmrmjyzg2BgraZcCNlzgBiX2TQrk5Sy5n0tIJFrwGX6tLHjKx+YM2djIGXNu0kpjAyFlS5xO+Ou&#10;HIiz3QqXvCZfhjF91g7TSwbWYh4E9CEEd7WGnr4+funHP77xMx/60JpCFGnSdnyQUpqWIUOqXz33&#10;3KWfPPnULUmMxIytZMAYRy8D6SoveOMOgKZv47KHkfLrn2fkpeCEFgndgQT3lEmTqh88/PAdcSiE&#10;EZyn+Y4JarRli0tI62nR1qJ2UywWwVrLDtpjj+5vfuEL7xSiSNNk5ANnzAZSmlIYarSPYjskbOkI&#10;pQQehrgS+xdAm3MHz57d/oWPfGTDmNZhqnXIULX/bjO7hjQ01HjMSCnNB488cv3UceO6mdu9r3nH&#10;Ab4DLXnBk8wC4I4ffPeNEcNaymEQGGqLgHNuC1FkZu+6S+cjv/3Na431DQbdQ6HG28Ya3KtB3kfB&#10;wjz6yGgUQCmAqosIq1QqUKlUgDNmpRDon+YB59xGYWgOmDVr6xfOPHMDTaS+ac7mAiD8DTLaxAQ3&#10;NgBotsPVu/MsiHCDPbMnW9DGYEpR5TbJtAXh8kWnIodhSlvi+cB5JyDt445aXmOs4dy87dFjFQDP&#10;bug3woCDYBIi12nGURAyp5FJIaEQBbahrk7VFYuqvlRSpWLBhCFu4Chr2PjRoyunHnHE5gmjR/eW&#10;CgVVKhTU6g0b6v/84IMjtdasWCiYumJR1RWLqq5Q0EEQWC4EcJcspK5YzM6XSlq682EU2bq6Ok3n&#10;SlGkubP59pbL/JKzztp0+3e+88bh++/f1tTQENcVi2r6pEldv//Wt1479sA5HZzxdFQnjB7TzwFs&#10;YgxIzmw9Pa9YVFEQmjS5CABIHti6Uil73yjSGNWCIX9hKMy3zrtg5XmnfXj50MamOO17sahSNymN&#10;kxt3ZgIfDBjgQlq6p75UUoUwNBQFztyMHhU8vBSLWkhuU/OE2/szxoJhDG6+6qpV82+99eWTDjt8&#10;4/Dm5grdN37U6L5PnXrqmn/+/NZXL/zYxzYFUWA1MwxcdE1dqaTpXYuFSAtnOxOSgwxDW+/O1RWL&#10;qlAIDfIzvqKUEs+7IwpDQzbY99JwrdNmvn3ZZauu/MxnlrY2N1d9XASuckIhinAcSiVV79oHSj5t&#10;LYT0/GJRNeB1JgwzM+ppRx/dvuBXv1r48RNPXDNh9Oi+OqQv1dLUVN1zxoztl5599opbvvrVd8cM&#10;GxYnLr7fB+YtgUthaIi2i1Gkiu4z9Xt0a2v5oNmzt/7wy19e/Oebbnp7+k5TKokxrKe/X9x46RdX&#10;f/P885eOHzUK+1Asqk+feurqH15xxYrRI0ZUS4WCpneXnFmDDgApfdQViyoMQmPBywPgmFtbgNHD&#10;RiSv/+PuhVd//nNLdp86tTPFZV1J7TdrVscPrrpq8YI/3/ba5PHjq6nwAgmFAuEX8RKFkWGkjEkJ&#10;hWKphkaLhYKRUgKXHLTFwgFKKZBC2EP32afzY8cdt3bCqFG9dE9zY2P10L322vLzq69+847vfOft&#10;3adPL1eThHOvZFGqVTpZQJpsfsKliVtKV7kZkAxx8xIFdDXBI67GoOIYYtq8tuj6asCCYKg0KRfO&#10;SzyfKqde28TzPtQkr1nxq5sWqMSk61Xyxcvn1YRsj6gGVEK7gbhTi+ZoCwEPbVSILAMNylioVqqs&#10;v1JlmLJPgU0UcGC2WCxaWk5KKUEbw5TWrBBFthCGFpzKH7tlFDFjhALWKoXVUKvVKtPWsigIbBRF&#10;OCNqTaWbObgBEEKAtNbyMLRg8BpXo83+4u93jvz2r345rdfZcU869ND1X/nkJ1c1NjXpQAYwpKHe&#10;RDICCwBVVWWIN9RCueRQKhZwtrYAKtbQW+3n/uyrtAIJYOsbGm0gAzAqjQlnidEsDELcjHTmBDTV&#10;4L1aa5CM2yAILCWPrsZVVkli5tRoAAEQBaEthIHlLAAuGFRVlWljGcdiOgAMQIY4G1O6vzAIjG+X&#10;5c7GFivFarRVi8mMGhoaDPMSHVFothtDGwWBNdZCEseQJAnrK5fTSLJCFNn6uro0fLSaJCxJkjQH&#10;cv4vMRYxTqVSgSSObSGKLDGblBKU1kwbw6IwtEWX9k8bA0kcs4oXqSSMsWEY2kKhAILztH99fX0Q&#10;xzEYY4ADQENTk60vlSy5GiqFpqU4jlns+kvgTxK0O+4qklitlK2Uy1CpVCAKQxjSMATq6ooQBCFI&#10;ZxONE8PiuMqwOKdOXfO4K8FjtYYK5gpghnNWVywaIRlu3AJAX7mPK4W152TotH/cGGIqUUxIVIRq&#10;7JIa6SUQ0kZhaAUXLu8tB4MbS0xZlcopAimlDXhglVJQjRVUKmWWqIRZ0LixLgNbCCVW40g0lOMq&#10;K1fKjHjeKAMywNBbKSUUosiGQZCuTlI8WsuMMyP4EzDh19dgBzoPnqmHCQHcuLp8rpw91v7TAAb3&#10;F9CV1WVmo3qHXEIYSoiCEAA40DsSz1NWPwDHf67uHhhjJ3z+8h2LSErO7Ypbb1pAJwBwEKgxzKmJ&#10;Qhdy5gd6MNbswg0TnQZOOH87jp8t2UK1qzagNLoXaZ1qrHmED/TZ/00I3P3PewAQI5Ntx19eACad&#10;4QIAQhEYnPm17S9XeSWpwgcvu2z2yvXrG8Eta2668MI3j9z/wO2FQmSlswEVZIQMpWP0mBC4s0nR&#10;JYJWDQ75A2UbYi7+mgQWdhggKAQQBWj4F0KAtjgZKFcUUmvUVCV3553mCiYTuIzh5qdAWxD+5qjC&#10;ukq/QoYAwNx4ZbghYM5mznIJnTVlXZJyB9wT3v1rlZdjwB+/wHPdSxnME7KEE+tFoBFO+vr6oFKp&#10;gHT4zgtkajOveYJrD9ymDlXvpd/7+vrSIpDGmJpdb/866k9+YvB/99+jWq1CkiSQJAmAMRBIAVEY&#10;QRAUIIhCCAvOs0HbtJIy2l0FAMfRSXFiLQiJkyVGmgrAxbBzcyKGR/0hEwyAu+zpUOdR8x/wPFZS&#10;1mCtwua0xdncMUDK89bVwlMY6WUdLfg8nwrGHM/72it4tJLyjIN/xfNCCGDG4ASsVBpwpJS/yYu0&#10;jLlcMCWqlLgiLwQFMEpDrKvvi+fBGjv5/KtSgSt48+ivg9NkLjrhyNXGegLXYvQmtwwMs8AsAwMW&#10;mK3NuG4Z4EsAA2YBGLMA1mKkEXOSn1Qq5uLMGRKTJTs+E+ls5yObII88ImYO6ALma2U0YP51PtMb&#10;YyAMQ3vxDTdMeWnx4vr6YkklcQLdXT38yVdebrrm57dMXbZ2bRPtDs+aOnX7Z045ZV19ITIcGHCO&#10;yyLBGSRaQTWO01kNRRniw7iB1TrBnWqt0jBnJjA5j2CIZ6NxptUWGVfwLLqP3kODBm1c9J3TUNIE&#10;4MbbBXIeCZxztAPzHXPWWovszDlzbDqwsCVGyI8JjRN3mxckgAjvvmCyni3Nepme/Lb9NpkT7sbL&#10;Z0r9ob/WS4NI99Dv+XbyQPTAnU0tTz8+neT74L8D5b2l36g/Nbzh9d1aC0IIkGEIYC1UqwmoBNtn&#10;zAJ33uoW0H2NFiscLFjLsCw9aV6MQWINGGPRyOT8YK1x590eCramMRm8sWCYwSrOmInFCV4PR/8B&#10;z4PjeWvxPSwpWK49YACWYaFS4EhtDABzK3vJZegvgY9D/wASnN61NN4ENMb+eNC9Rmss9BgnEFdi&#10;rEFWKYNKYlAK6yOmG+7WgnB7E1xwkIJBYhRU4hisBWD/gueZ0fCjB5+YSFkEc/lwv7dA6QTdld0y&#10;A9zMxoBMCW7WSYcpF5xgGFhCtvNdwzA5DcpFdTAndhytAFpKM43hvSA/MMxpM9xV77WO8WlArGPc&#10;dBZzfW2oqzMnXHDBzBfefLM194gaKEaR+sa55y4+ar/9OgthiNqtjFwQiIRqgkXj0NziawT4HKVd&#10;ujaKPAFEngBa2inQNluSEwRhAJH0NFzKp+Cq5WqNGikKfs86z1CKMOY0GokzdHoOsGvazeZC4lLW&#10;F7g+bn2NgvBJkBcs+et9vBun3fptDfY3fT+Paei51DchRFqtwW9zoM95oH7IARjX+lUVclUEhNPo&#10;/Ygm7irIxmgyqRlDHx/gaV0AANX+CvT19gHnAMViEd0vCxFIwcHtTmMbblKghYu1WJNOWQWJNpgy&#10;3tmJIc1zko2nv8Pug3QbPBYANWL43/G8pedqCxoUGA3AXNCFceZjoVGY+bgfDNi/yfPgcJ3n+Zrx&#10;0IDl7JMKVCtVSOIqdoxxEMIFCdVUNw5BSgFhICFWCuJK5X3xPGPcTrv4a4fogfLhMioq53bDawEj&#10;VLRyS1uFlW6Vi6SJK1VIqgoSZ2hO6/o443KiFODudjVV5dF4j5H8AyHeRxodCdpha36rVCq+i0nK&#10;AMQw+TboKOIOtEc5CIwxWwhDPWHkyN7rzz//raP33X97EIaWuWQUaMzCMt0DgkbbDxnNVVqGxAk5&#10;h2vJBBhgtRFlOuMu7f1DbsMRM2DQPMAZcMt3FLbAMI0cd8ETzBO29AxrMCerM1Nor8ICCSQC5mkP&#10;9NknbF8LoXt94ULf/xdAzEPtkRD06YeYkD7nDwLmCXiiCe1MAiRQwbNPa09jAjfhxC4Ha5626P2p&#10;PV9YB0EAIpQ4CXulW7Cgp+fC4YZcp6zsgOGGJ5mYcNJ2pqr0EvyXZqzy2cuhgCJG/zOe1xBXqhDn&#10;ed6ZvlKeTxSopAqJwskI6TwTgHkgHPvHv+J5Ope/ZrBDa5dOlgFYZcBoquSAG2QGU6AClwK4lO7g&#10;wNl/zvMENSaFL51y3GrLgNGSAnM/UrKVHZGD7Rm0w2o0E3CGS2XOBFjyMDGYoQeXP3mSwEWz3zpp&#10;FD7T0Hda+vmfCYk+g/uCgdoDt2zlHFM+1pdKKlEKunt7gzAITCGKdDGK1JRx47o/c+KJq7957nnL&#10;pk2aVAmCkBEDSsBNDCzHwXCWlhKE4CC5RFwJrOfFAKOq0vxVbvkvnP2LC4EEaHC3lJb/gmNgAmoh&#10;mPfAMrdkd0s0eg/G3fLNGyL/3TlzwQhQK8gNOFXD4hJzIG2VcOf/BU+zJQHm3zOQxphvl7tNEv8a&#10;eoY/vv79PlD7dM9AQPf5ffE/A6C/r9sUTN+D+iechg4e/dH9wpkgSKuN4xi0E/L+O1I7vuae4UOD&#10;1QY4FxCGAQTOlg8CNzhZPk7fLXEzXOLmDnO0wDh3NczwLxcAnAvg3ILFPMzAHE9zzjHwJZTALNLQ&#10;v8fzLsG2x/MUUMPAorZrDOaX1aSbI1C7+dYJLzSe/w7PE87BM0v5dJPyiptIgwBXj5wBxkI7HAYi&#10;gCAIIYgCKISFLDENkyA5AyYdzxvzvnmeCw4/fvCJiWSerDEptP3ppwsqOmG4LCAJDYMA2omUgtTu&#10;EQS4Q8+5BME4LoMtGsiV0mCUBu1cKwAYJk/hAKB2LLYGnqZCg8CcECACFs5+Rhne6bdUOFKkzwAG&#10;dCEEFKPIFkslWxcVbZLE0F8pg4pj6KtUIKlWuVKGidBtlriNBFxq0e6k62e2EktBW4zDTstvANId&#10;3U/LEFXF2G5cgmFDkiFRCBexR1ZWugZtYPhwwnEKDKcyYixaDhLgCGDGflxuOrMP3e4JRBIYhNc8&#10;kLABh8+8tklEnyQJVKvVlFm4s3+CG2MSvpLMJw5fyi0HiQ4I8oIT3LPovsEgPxkEAh3uqk5wkiCl&#10;ftD7VSoV3OgiuikWQUqZmjTyfSMGp4Nw59OhShJIKlWw1i3vAwkyCEEKtBdilCDHlDC0ow44OWpn&#10;TtIKa96hdupoykV7upkdwdFMulLSAFEhgiAKANLNtffP81pnWn+tB1NWjkarBIxyAVBWp7yCPM/+&#10;Jc+DNxH7OCWej50XCZ333cTei+fpmkAGkKgEqujpApU4BjAG3TDDIN2M/m95Xr6XSWHH1x8M8EoN&#10;gHtiLtrCuiUud+cFCFf3HgkqDCMoOAGG4b/MxUxhN4ixfSaX3jKMGIHO+cIhb1fzGYsGi55B11nG&#10;WFxJeGdvj+jq6ROVallUkkQYrYWQkhUKRQjCIBVa5NRtISMWos2BaJRBFlctAN23aOAA3Ag54Slc&#10;rmHqW42wFbXCFjxcUWDEDssEZA9kMu+zdctEM4CwBYZUxBgpwxbvcMIMo2+QmJS3tMa3qAUhMFkz&#10;8a91zKQNlq/U7js4xqK/+d/+lRB9v0BCzwdaAhINET2Bez7RCiVGKRQKIKUEja6HNcwMucmKhPdA&#10;zwW3osR2IwgDiQEfbhECDvc+GBdLSMDSuH+XuY+5zVNNqVUzh30andS85HUpP26DQy29gwCQEmnZ&#10;Ga4AHM0jLTueDwKP51ErxKvfm+d9niZcEl8TXuk66XjeB7qHnuG3x10EHAMO0k3+pUIBim6Ma7xW&#10;/ic8n0FtLwFbsSQLNAw6JMiqCGQ4lkyAxenAAQMBDKTbjZQS/Uq5i0RiDFHvd4i5GYsQ5B/ZoNVq&#10;XXnE+wPogz9L0vVYwRQLv3EuQMgAokIBCoU6ZAbhkr0IQIGlE0wv54NDhfYOAgEAwDBZDBMMQGb4&#10;SXEocNLCiQsJNa2uKpG58HrvuW5jjDEkd7omBZuZEKxLnUfCdpAhBXCnLGNgGSV5NHiLpUxKKDSV&#10;1qAMal+WbmSOoqST2un2qP9Q6lgmWPNCNa/VDnTNQDCYcKPf8/RgXdt0jfSEbopbl/4vnxDF5DZi&#10;6T4SuESng4FP36nATMc5E7wpuKg9wgPxCNaVc1FNTjBQVisUvBRqi5AJAcrM8t/zvFMBHTCcDCiR&#10;VShBCtQ+mZBoN8/xPOSE4kf4ap4AAP/0SURBVGA8T7xLOM4rWTR+Pvg8T2MspAAAC4zjprGUmESo&#10;UChBoVCA0PFeLc9rTL5D8O/wvAc1JoUNv/vhgsQkDMcUlw/phSCyhNLud7puB7CAKGUWtVgmkISs&#10;BW3ALUvIdcUVoXRVgQMhrBACDEDeoZy4D4lD65o3sZ7pwZ8NiXFpiUHnKKOT1rgRYGy2TEdhYUEA&#10;5qpV1rqNPgUcGHCJ/qMR+c8m2k1dHIDj7je2QeAznsOd+2ZVpoUK8CYCt1TU1hnhnUEfyZlBKEOQ&#10;gbDaVQxUujYwAUjA5I1lzpSQCm9nczf02f3FCQs3ltI5mjEQjFmDm0xMGZM6hqcJPUK3AYNj5JZt&#10;6H9KIARmmrMW8UsMxZxmYDVixPdZ1qBxchYkzJHOyJ9Z57BMobT0PunP2RUYjqs1CKdhookd3Zwc&#10;seEHhq5RRmWpM2MV47OdAJFSAmeYfjL1CsmxhqA6apyjdp0oRnzgHoQCiTutz/NOIPpNBa7AHXPy&#10;QtBu9WNdNnkLSI6SO/5L1/SOzgSuSrUCXPv8n/A83of9J3OEF+nmbLKDCUubs9/TxObDQHZan+f9&#10;yTAIAoiiCF0rEzIFZXgBRx/aKRWJ1pAkCfI8F84PNwCtFSTx++N5ybmdeP4VA/vhfvGEI1fHxjLm&#10;ds21JUHG0IfOWNDMAnf0YQEZglR0tN9Y9E2zBv1xAe0eggk03jOXns8YjOxyQjCQAcRJwtdu2lTo&#10;6O4OBG5qGYE2Pba5oyPctGVL2NHZGfRXKqIQRTYKwzQvJveWD/SZbDj+AW5wSIPRWkNSRUdybhnW&#10;dSOzBOdgDKCw1ei0zZyfohACmLM3qiQGaxhg0Ur0vLCMgeW4ecik28TibtOLxB3RLUO7LZccuEC7&#10;q3DmBA0alFGgjAKtDT4fLGzr6ZKrNm2I2ju3Bdt7uoJASFsIMaoOm3Rah08DJhO2KJtRQ+GcobCl&#10;5R3neCvLclVgqsCuYPXGDdHWjo5ACIHRf45pSINg4FYonLt4dJdlP7fxJXi2KcVow4whnaUsb7IA&#10;EQuAhA84QTC61mggz3GaW8j7gOEEAdyhWtB5d2itwIABKQIIQkyLyTnH3LGAfrGcM1xxuFSExnkm&#10;GG2cdiSx+itHVyLBcQMFuEjHlzEGcZKwDVu2hJu3bg23dXcHvdWqCANppeRWWwuG0crC+adbC7kU&#10;lPibUzgE51g9hGGCcGOdRqtt5q9LfrTuL224WmYBLHr9Wm1AWYD/lOcBNKgcz1tLPM/BMo404WiB&#10;eF5wTMpEy3cSuiQ4iaZoHP3f/XOE3/fD83StsQZURYG1BrjFAAcpBXCO42g0YNIaZzojnpecA8MI&#10;WEhUDFb/a54XgsMP7n9kYD/cNb+6aUEl1swqBcazNzCJSwQLSLVaW7CJgti9UJjaPJxbClZYQRA4&#10;U3J8W9cJZlWiMfZcYLQUAwa33HnnyOt+8YtpSil+zJw5m791wQUrp02aVHl+0aL6y77//elvLlvW&#10;BAAwaezY3hsuumjpkQcc0FmJY+6Eco2Wazz7Gg0MDLDEMMaF8rnrBaB2hIIDABizbtOHWWWRa12U&#10;j5QSVBXLJeN8hoiWIiu7gVhmYBIsbWKdVkXXMmcSSEE46cBcykfBrFaKKY1LGmYtdPf38R//+c9j&#10;fnr77ZMBAOqKRfWVz3126bmnnb65r78/49I8oKzHD7nEMvgTc1FN7lrAd2WMQZIk7Irv3bzT7Q/8&#10;cxwAwOc/cvrKSz72sY1Dhw5RRuvsBoHCWjCORgxaXSgFsVJgkgQUoPO5DAIoFQpOi3YteMtw9N/G&#10;wgGMubR3kqV2cFw6K1AW0M2N7L/YEWACQNLYu3Z9ixpFP8kgACEkcHDZopzPMzmXaIt5mZXCia8a&#10;JwBWQxSVIHCrA2MBBDj1UjCcHhg+LyoUzLOvLGq47KbvTH9n5apGAIAp48b1XH/RRUvn7rt3VzWO&#10;OTB8Nv5zzMc5cEB8WmNAaQWxRQUhEALC0KVI1AAGMLuVceYEAkwyk7l8UebQgKO2huHiFt4vzyuX&#10;njRw9D8Yz4NP1XRCZ7ZoIUS6sZsHn3cHApQhuHlGfA//Ac9TCC9zCifjaOMmQWuMAR07FzJK+RqG&#10;oOMYKknyvniecWsnfC4L7a15W6uRyIlBNPktOpWDEe60CzFVMWgVI6Ebt9Tx8AuASMbzBozVsK27&#10;U6xavyHq6esTQRBAwANoqm8wL739dsOf589P0809/corrXc/9lhLJKVhnNvIS2dYdFmt/JmOlqWc&#10;YwlkH/HC2W58OxwtYYQQEDjzghC422uMASm4jZViazdtijZ3dIRSYkJ24S1ptVv6utdMTQPAMpsg&#10;ZSFCW3F2LZP47DCMICoVQEaYyF24JaXk3G7v7RYr122IOrp7JQZbuA0SDIlNVcZioaADGWCOJhoA&#10;F0RERzoojrAQVwKT1xgkuhrQ6D1itYa6MDS3z5/f+vDzzw2n039/+OHRby5fVqovlQxnAowF0NpA&#10;XKlCtVqFaqUCJlEAbuXFGZomjDEQV6vQ39sLKkmwqz5zabQTWxd2yxjmvg2dgJEixJh2KUCKEIQI&#10;IUx39QVq7hY1+XRw3HnJcBKlQwoBkgUAwEFrtFaj+HAZnwTmsDBGQ2JcDSytEDkSzSJRXYRmFEcX&#10;1mmjwAxqxcKFyUphC2FGw1EUaiaYFQzr70kZoBAL3Rhz4Rzwaaxo9YPvYDiAAhxXJgWaMpgALqRb&#10;3wIAZBs+1uFUGw0qqeJ3i94q74vnnTlAmwS0wvspqfpAPA+uHa2xWgKAy3gnBAQygDAIIYoi4N4G&#10;d42gc/f6ShQ4fqZ7iP//U56Xjue5EOjH7GQYtbsDz7tAi/+E5wl2mF4Y4I2EBJE3/OuMgzE01Wk0&#10;PNuVE45I6GCMQUd3t3z2ldcarvvFLyd88qtfm3HPE0+01NfVGe4idUphqFsbG9MUdA2lUtLU0JAo&#10;hW4WAwEhmQ5/CfFe4M+qJKylt5yJleJvLltW+vMDDww766qrZlzzs59N6u3vF8xp6HStzHlQkNAH&#10;Rzx5YqHn0TWMMReHnoB1moZSCrZ1dotnXnml4Qd/uG3MGVd8afdf3/33EaUCZroaDBig/dAnfV+4&#10;DAy0VMvMCVLgvh7SmPOSsBpahzYnQ7z8sy1NjXF9saiBMRAhh1BykAJxEooAgkAC5yz1RMmIOIRC&#10;EEEYFIBbC9WKc1xPElAerrib/ITTfsFF4yVJDJVKFarVBJKkAklSgTjG/ATWom8opK6HGWRfPXpm&#10;DESAE4FIVWwAXDhbsEa7dOkAwJyvq5QgwwhCEaCPq3X3ce9wPyArGppia3qBA0PsZMGCBmUBlLaQ&#10;GAuJtZAogwEDVkECBhJDtlALVM3abZw7hseVRQAu9WAgIWASmAiAu/zVqYuTB++L59OpAnmcA9mZ&#10;B+Z5OqT0NvYckICkvBIUoecfxNs6Z44iPvd56z/h+bRvnhDe4b0dEM/7suLf4XkfagQuocTvEA2C&#10;L9joWkS7z+BuSeQEE3OzUDVJ+E//8pcxZ1x++V5/+ecD4zs6O6OGUglTJTIGfeUy32e33Xou+OhH&#10;1+w6eXLnhFGj+k47+ugNJxx8cEdXTw/3Zy+/L/A+ke0D9YvAnyWllEBlso8977y9L//ud3d9Z8WK&#10;JpnLEQqOKGuIaoCyH/4s7QPh112VEpm1GqpVxe548MHWky66aO+f3P6XnTa2tZVKheh9vyRuVtRI&#10;D/+sG3JfYwAnGHGTjEaWOSHEGIe+suKnH3NMx8dPPHH95HHjeqZNmNBz7hlnrpm18879SRxztAM7&#10;gcpQc+ZOi2YM0BGf03M4CMEhigJgaKoAFaMfN2lMokYjRUGltXVHgpsWiYI41hDHGpLE08ycZEAh&#10;gu+YmREyhrKA1hMmBDAp3OTi/EhBYQSYRY0XZSoGu3AhQPIApAzBGA5aex4FDBGaJd52gttfeXhA&#10;uot2ZV4sYNInXzPUgBvM2hiwkFXINq52hnWbUQzwHYTAEjpIm/gZo80w4gyFLXZEexUZ3g/PQ0pZ&#10;WejwQDzvHz6f+O0bZ6Khd/U/+wf1gz7n4f3w/0A8Lz0FC+l0IH6phfx7/Ds8T7CDhksN0oxA32GA&#10;xgihdoBZhyCKIusCDFKMccasEAJTsXFurbXQ2d0tjtx//86X//znl965557nvva5z62JosionDeC&#10;DwO9knTtRkFgC5h6zwZBYGkm8meqIAhqBC5gAUpbcLlLqU3OuQ28/tLv9P6hlFAIQ1ssFm0Yhpg2&#10;kXNLnhVELIRHH0irVUqDMQBSclv0BCzn3EohbLFQsIVCwdKGXk35HA/CQNpCGNooiGwQFKxg0rGJ&#10;AMY4CIGCD5xACqS0oYxsEAQ2CEIbhYgvYkzccWbQ2dMjLj3rrA3L7r9/4bv33r/w7BNOamfArVIa&#10;tAaQQtowCGyhEFohuNXaAhhmGXDLGFilDGRpBtCGB4AylniGMQaBlK4vgZUS8WiMxlIoFmPTg0Da&#10;IBBWSp76ExAwJiF0aRkLYeg2VsG9PwNqOwgCK4W0AtOPWhkIyzi3HJjlxlprNShtwFCFWbAQSWlL&#10;YcGWipEtRqGNJIaFh1LaQiGwUViwYRBZKYUFy1xwCb5ffrg44xBwCUEkbVQIbSFAupFCovHYZqHe&#10;gnMbBtKGQWSjoGAlC8AaBlq5lKIGhW4G+DCydSOqne17APhPeJ7ODcTzdD9d5wtg8LTUgcwHdJ7+&#10;5n/PPysP1D9f2BPPC5edLs/zPtAzBwNqJy9PINe/wXi+xkvhkhOOXG0BmN9ZgnwnBhoAeqCP4LZt&#10;28K3li8vvfDGG01vLV/eBJgH1UwaM6Y/CALTtnVrUIoio4yB5WvWFN5cvry0bO3awqatWwOXIFq3&#10;tbeHT7z0UsumrVuLAADDhg6tHrrvvtsmjR1b1VozzjlIzq3Smm3YsiVasW5dYX1bW7Rhy5awo6tL&#10;Cs6hoa4Okx/nZjX6DABQrlT4W8uXF99curT02MKFrZU4FgAAI1paKiNbWytbtm8PgDGoKxaNcO0E&#10;QWD7q1WxYu3awop16wobtmwJ12/eHHZ0dkprLRvS0KCJA+h5NEAAAMZQiKKFzt5u+ebSZaVX3323&#10;4aW33mwGN4FMHD26v6m+Xm3asiWsLxY14xxefPPNhudff70FAKBULOp5e+29bea0af3vrlxVXL5+&#10;bWHDlrZwa+e2IAxC01hfZwAsy8YFIBDcGmvZpq1bw+Vr1xTWbN4UrW9rC9s7OgJrNCuVSkZybo3F&#10;wqn95TJ/a8Xy0lvLVxSXrlld6OzulHWFgomi0MZJlb2zYnlx1YYN0bpNm8O+Spk3lApmXdvm8N1V&#10;q4ob29uD+lJRCy4sgHEaILnwGCzLIwT09PeJ1Rs3Rqs2bCis37w5XLdpY7itu1tgNQBprWWwduOm&#10;aOma1cX1bZvD9Zs2hlEg3QTFgDEJvf294s2lK0qb2reEG7duDZkbe2sZbOvslG8ue7e0bvPmcN3m&#10;tlAbw1qbmtTaTZvCd5avKK7dtDFc19YW9veXeRiGJgyEVcowxtELYNPWreG7K1cVN7RvCdvQUwNK&#10;xYJZvX5dYenq1YX1W9rCzR1bgyRRvFgsmFBIa6xlMpB2Y1t7+Njzz7dsakcaHtHaUjlqzpyOKAjt&#10;O8tXFtdtbovWtW0OkyRhxULBoEkEJ4ON7VvCpatWF9Zu2hxt3ro1KNYVTBgG1mqMtBKMg+UMvYIY&#10;JugCTuG2gNo7Q/MH2uwNSJ5Vfia6+Hd5nnnhyn4bGZ3VapbUhi9kBzMX5O+j79QmCUu/T8Tb9Jn4&#10;nYRr/rx/P70HvfNAgte/X+RSwubxQP0VnMPN9z40iJfCrTctSLNBO6AZ5r06Ap4kp4dJKaG/XOY3&#10;/+EPY392xx075a8nGDtyZN/Pr7767aGNjcml3/3u9BfefLMFUKiWv/75zy8947jj2p999dWGr99y&#10;y9RFixc3AwDsstNOXdeef/7yw/fbr6tcrfIgCOy2zk75+IsvNt3xwAOjnnR1kMBl+zr6gAPaPnHK&#10;KZsP3nvvniAIdiAc99m++Prrdcedf/6efa6G10Bw3mmnrbjorLPW1xWLFhiDlevWFR5+7rnm399z&#10;z9h1W7akBf0aisXkkH33bT/rxBM3HzhrVk8YhpZ72Y0Ih2hKsKC0Zn9+4IFhX/vJT3b1n+dDXbGo&#10;fn3ttW8ett9+XTf+9rdjvvfb304FABjW3Fy59OMfXzmqtTW+9pZbpqxYt64eAKAQhvrM445fd/mn&#10;P71u+NAhKnFViKWUtqenTzz92iuNtz/wwIiHn3tuRJIkHM8Jc+g++7WffdKJmw7bZ/+uQiE0kjP7&#10;yLPPDrnkO9/ZeV1bWwkAYLcpUzpv/tLlSw/ae+/eN5YsKX7o4otmrXfvf9Cee2791CmnbPjlnXeO&#10;ef7111ujKNJ/uv761/afObOH3psxgfkArAXOGTz7ymuNjyxc2PzPZ54asdlNrAAAw1payh877rj1&#10;X/jImRuLxdBe8O3rptz12KNj6fx1F1389qdOOXWLMRY4B/jrww+3XHjdt3en8xd89KMrb/ziF1d3&#10;95TF7+75+7Arf3Bzit/jDzlk4xc/+fH11/381omPLlyYbgjuNm1q5+nHHrvx1COP6Gisq1fAGXT3&#10;9Yvrb711wm3/uHcC4ERoPvvhD6+et+8+Xdf/4heTXnt3SVr768C99mz/+Mknbjz6gIM6gyiwURSZ&#10;l994s/7L3/ve1FfefmcoAMDM6dM7f3TVVUueeXVR4zd//vNp1WoiAADm7Lln+3UXX7x86sQJlSRR&#10;rKGupD/39W9M+9uDD44DAKivq0tu/fo1bx60515dlWqFCc4gCNwqRqBGTMt9cKmohUCTDGrtuFcQ&#10;SAkFibmI81pYnkbfD8+D80Wm33NiJOU5asd/Bp3zr4PcREDf888kgUd/SZCSsCVNlMBvQ3uJcmgS&#10;gNz7+v0h4U1t0r0+bugc9S8KAjvyExcN7KUw0Ozk35xHvBhk6UEHOA0tvWEACKU03NWgKnhFI0vF&#10;oqb6RYTEGnDtC85tZ1eX+NYtt0z4wnXX7e4LWwCAcrUq71mwYMznv/nNXe974omhyktoTUi21i3h&#10;rLWFINiRsjyQUlqjNXDG7GMvvND48auv3u1bv/jFNF/YAgD0lMvBfU8+Ofq0Sy/d8w/33z88jmM+&#10;EBFal6nKGgvSM1cMBGEYaiGl5cheKRhj2IPPPNN63re+tRsJWwCAShyL2+67d/xNv/71OCBi49z2&#10;91f4T/7yl1HnfO1rM+c/+eQoErYAAEpp/sjzz4248NvX7XrbffcOU0oxxgXIILLFQjEbn6igGePW&#10;aPRXLRazc8YY+PL3vz/9+ddfbwUAiIJQM84tMgXuyEvJIQgkFIsFeGPp8rrPXvv1mb+55+8TfWEL&#10;ANDe0VF87PmFw4xRYC1AFIaocjvTVBRENgyxxBPnAgoySHEYBoGJUm8ODejJgRAFgV67aWPpo5d9&#10;aXdf2AIAvLV02ZBrf/7z6T/+859HA8c4Z2YBClG2cVlXLKpnXn2l+XNf//oMErbgxvTZlxcNu+p7&#10;P5j+t4cfbA2FpMgeqDHiMgDNgB01Z07nLpN2SqsmL129umHV+nUFKYWVobSrN20sLFm1soHOH7Lv&#10;Pu3Td5pYTmmJkYBFEwT5yZIt2A8y0s7EQV4D8D/kebqWfs8LUbo2D/6zwBOyeV7JA2mXJDT973nN&#10;05dLxpky8nKKrvfB7ze1S7/l8QUDTFz5d4O8wPWBbs7fQOAPlH9tzcE5jBo+vLrTuHG9zUOGpJVH&#10;AynNyJaW8pTx43smjxvXV18sGqglx/cGD7HAOXzn978fe8cjj4w1bhYZ2thYnTRmTO+kMWN6G+rq&#10;EsYYbN66tfjd3/9+wutLlhTBGEuzE+2QJkpBVCiYqRMm9I4fNarPnyga6+qSSWPG9O40dmzP8KFD&#10;Y84YrN64Mbrwuut2W7VhQz0gPszY4cP7J48b17PT2LG9DXV16Y7+VT/4wS73PfXU0LzdlWy3aAfV&#10;MKS+Se00dmzv8ObmCl3DObfDm5srUydM6Jk+cWJvY129xqDbDDo6O6MFL700vKGuLpkyfnzPiJaW&#10;CvU/UYo/+fJLLU++/HJDoVAwUobw+/v+MeJnd/xlUsWVG2pqaIh3Gjuud/K48T3NTU1Vzpjd3tMd&#10;3vK3OyY8uejlpvpSyfLAxeE7YJxBEAiQkrvsVtnJ5157rbW9szMaN2JE/5Tx43smjx3TV18smjAM&#10;IQjcDrqMQMoImJBw3S9/MamvXJYAAKVCQe00blzv5PHjeyaPHdczsrW13FAqKQBwrlu1746eGYOS&#10;sctSR/sLGcNXk0S8sWTpkM6e3mDy+PE9O40f1zNyWGuZbPRxnIj7H18w8o0lS+rCKMBM9x509faG&#10;byxZOgQswJQJE3omjx/f0zp0aJU7u/3W7dsLf3/4kRErNqyLBtpcARcdOHPnncu7TJncI10xzN6+&#10;PrmxfWtUSWIehYF9+a236rd0bIvA0cJ+s3bvHtbcrDgHFkQByCAELgIMISV+15DG6Wr3vy/qKBIw&#10;D/8Jz4N3Pf3NC56BgJbmMIhgIvAFvi8AiX9Jw/Q/k1D9dw5/gngvUJ4HxWBA+BnonQakVLo4jzgf&#10;2XnkMs8uwl0VgGIUmQvOPHPzG3fd9eJnTj11LbUzbMiQyrcvumjJskceee7uH/5w8e4779yv3HL3&#10;fQNjEHBuX1m8uPTsq682k5a209ixPdddeOE7b9511/Nv3XXX8+effvrKpvr6GABg+dq19e8sX16q&#10;uoJ//lGpVNjUsWMrz9122yt/++53X/erpB594IGbn73ttpde+9vfXvjUKadsLhYK5pu33DKxp68v&#10;rQ+zz4wZ2+76wQ9ee+fee1948+67F5572mmrOGmsjMEtd9wxVnv4yojHOlcmsMcfMnfbK7f/9YWr&#10;P/PZZdRuXbGoL/vEJ1Yufeqp557/059ePWCPWb3lauzlXERNb/dp0zrv+8lPXl32wCPP/+wrX1s8&#10;fdLEbjrfV67IdZvboigI7dLVKwuPLVzY3F+pSACAMcOH93/18+ctWz7/oYXLn3ji+W9deOHSka2t&#10;FQCAjW1txcUrVpSstSzIr1QYpLZYoFBWDw6YNatj/s9vfW3Zww8vnP/TW17fbfLUfqIdTEkoIYoC&#10;2Nq5Xa7YsL6OElpPGDWq/76f/vT15Y899vyy+Q8svO1b179x5EFz2vF9azUnAEyD5xYngO7/OU3F&#10;WqyxZzRKOQcMAIY0NsQXfPTMVUv+Of+Ft+ff+8Lvbrz+jZnTp2+na7p7e4OnX365qVDAzTXmNc0Y&#10;g/GjR/d9+5JLlix74omFSx968IWbLv/SOxPHje2ja9Zu3Fx6dfE7dZHMfKYzYGCNYVF9yZx02KFb&#10;x44YUQa3Int35cq6rp4eEQSBfXfV6lK/m4xGNDdXZk3bubcuKhrw85NwPMhHl97TAiavSVHmIj45&#10;wxwnPvy7PO//Tr/l7xsMrJfZL9/mQJAXuja3OqXvJAj9v3RNnt/poPt9yOg0E49+G+CZRvzr/f4P&#10;9i4DCly/MQIfsXkkka2EbBx+h/srFd6+bZusuuKCAADaWtZXLovubduCrp4e8Z7C1mA4YLqV7cjJ&#10;YhFD+9Azz7SsWr8+XXIdtOeeHSOam5N/PPFEy/xnnmneacyYSrPz761Uq3LZ2rWlahxzsrXQ5AAA&#10;oIxhWzs7ZWdPj/QHIVGKd3R2yq3bt8tytcr7KxX+ypIlQ8gQHgWBvubcc1dNGDWq2r5tm+zs7paX&#10;fvKTGyaMHt0LgEy/dNWqxnWbN4c7Dhi6IGmtoVKpss0dHbKn0p9Sr7UWeisV0bO5LWjb2iHL5QrD&#10;VH1Z/+qKRfWBOQdtmbXzLv1tW9qCvXbdtfeQvffdSuf7+vvkpi1tUViIzLOvvdawaPHioXRu9s67&#10;ds2cNrX/vqceG3rfAw+0NDU26rGjRvUDAMRK8WVr1tRt7+kWgcsVkAF9zty5CMIgMJecffbancaO&#10;rrZv2RIIyQEYzxjfgdYGQhnaOs8c8c6qVY3f+PnPx995772tT7/6cuOuU6eWv3jWxzdGkTMHUMkA&#10;BybRoBSmSVQKk0f7YGhJmTshhLD77rb7tusuvnDNlm3b5Laubrnnzjv3X3DWx9YSfff298s3ly5r&#10;sJYzJmUNt0RS6hMOndd23lmnt21p3xR0dHXKDx519LaTjzhiM13T1rG18O6qVXVgcWfEpykLBqPv&#10;evvY3rvP7B0zYkQ/nVuzaVNx+/btotxfZs+/+vqQbjex773bbttHjxwRayxmBVJKCKSzU0oMemAC&#10;w5CZwJSJlGAGM3hhgISUGIXnw7/L88zzR/d5Pi94wBNI/r3/CkgQEs5I4BEI53FAB+VGoc/5YAe/&#10;Dz7P54HemfqY/ysoUi3Xn/w7Ddb+gAIXcgPgIzSPPDrvv9z7QSwfYFbwgZFgzZ9wQC/U0dUly9Vq&#10;Sj5/uPfeiad+8Yv7fPTLX97ztMsu2+uz1147a6Vb9gNg3HQai++eTe9qTH7BmoH/zu3bt0uldYq7&#10;8aNG9U8aM6ZCAhgAQCUJmzN79jb6bgFg9fr1hfz7am3S5CW4iYQhhz5YbdH9hzTiXD8LhYIZObw1&#10;7u+vcGMNk4LZprrMDY8xBtxpqNu7u2V3X1+6xr3/qQWjjjrnM/ucdMEFe514wRf2+uiXvrTHi2+8&#10;0ULnIcdkBMz9p7UFlVtiTZ04sWfksGHJYBoEOPOAtRpGNg9VR8+Z0x44ez0AwF8feGDchy+9dM/P&#10;ff3ru/7qrrtGrt6wISLmpuKKBET4mkxMFLtK5w3iVBuNtbYcCCHM6OEjqioxTHDc1JdCQEOpZKQQ&#10;aSNaacYYJnvxcxsUikU9vLkl0UoxAZhAXgJAfVTQVCkMGAMziFsjswyUMVCpxGz88JHVnSdO7KXn&#10;vrHk3aYVa9cV3l62rNjWvqUAzpywz8wZ3a1DhyRJohgT1vk0C/zrEoBLwYFxV/qFMfRQEBgUw901&#10;XLgQ7hz8X/I8nRuM5/PClTRW+k5ANOU//70O6ne+f74WTOC/G7iVOn2m35lTMKkfA4GlfZkBzg8q&#10;cH0JTogiTTaPWOqEP9u9H6ipi5QD65gaq0fUtsfcbiAxIYHg3I4bObJ/t6lTu2ZMmVJ7TJ3aNWPq&#10;1K5xI0dW87ZU8AYZXF6F3MmUqYGIxztdVywqKWUaaiycb3JPb2+N8Y7se4RPxKkEIXCXmQ0SFYY/&#10;We+oBRwrl8LFGtAaaqK28BpURrlLYAKOiUe2tpZ3nzbN4WlHvE0YPbZM/rZ5AsIcFAqMC4kkGNXS&#10;UomCUCuDfcFKHwQ0ceDmZawMu+b889fO23fv9gmjR/eFXsjyu6tXN1zzsx/vfN2vbp3Q1d8vpZQA&#10;jKcYAQBMQJNb6g8GviwOhLBTxo0ta7AMOAY9AHO067qrjeHbe7pDoxVjDBPnEDSUSsn4saMq2gBj&#10;wIBx547ljZBSind190hnMqoBAy7FpdLQX62yg/fdu3PsqJH9AADbu7qj5evWFd9ctrSuv4qmn+HN&#10;LZXdpkzvLYWh0dqC0QDWpbwFQJQwAcCZBeGSIHEhQUgOkguQHMOFMdeFlwHOg/8XPG+9qg3g2XLp&#10;eZB7Nj2HfiO+Jw3W/0tJyKlPPj/m+w+uL/7h237973nwZQG1T30nYUtHXpbsIHDzTEXgI4Ea9x9G&#10;L5R/KaBlnfddG8PK1WqN70EtG+FnikRz3vrexW6gXcABbXSEYaiv+MxnVr758MMvvDV//otv3X8/&#10;Hg888OJbDz/84lsPP/zi+WeeubnoNukImIt80d6Op4+F/mqVW2/GwsCADDZs2VLs6+/fwQthxfr1&#10;dfTZWAuh2xgBR2hIzAIzUrlKGSznkWGthf5KhTPG3eMHMAd6YIE2h/ICF9M4BoG0ZI+VQpiPn3zK&#10;hjcWPPnCWw8/8uJb8x948a37Hd4eeODFtx544MVvnHf+2kIYGBUnLG8T0NppkLllvtaaYZ0RFPRY&#10;zdXNBxawl24DKwwZtDY16Ud+d9sbf/v+99889cgjN+46eXKXv+l4+wMPjntm0aImzjmUSiXjE4pw&#10;72It0ks8iHnK2lqJq41hHds7g0gGVnCW5nTtL5ddQXLc3B03enR/oRC5KSNruhLHoqurVwZBYIFh&#10;eLQBA32VSjqAhShSY0aPqMhAOs28FqzLpNbb28uP2O+Azt2nTOkiu//6trbCYwtfaO7q7gkBAPaa&#10;sWvnhDGjqunLWgMGFIYfO1xiekmkJ8Yx6xvnWG2WC/LLzXPa/w3P54WZzS3BCfx76XnUJj03r63m&#10;Ndj8eWoj35Yv6MFpucTzgx2D4Waw30kY05Ffrdb0gBAyWGPgkEIv815AD6SlAWVyAgDo6esLFi9b&#10;VsexWKPJa7AEjHMsgzLA7CoEJp2YPmlSubmpKQYMXJD/eOyxYY8+9tiQ7o4O2d/TI/p7ekTX1q3y&#10;tUWL6ha//nppW2enIGT6Mdy0tNDGgE4SkgwAAPDOihVN23p6RIBLPjuypSUZ5nkStHd2Rs+++mpj&#10;nCSsGEWmEEXmpbfeql/tCdwRLS2VKRMmlOk5KGylVxU0+5zmU8XyL+KNZUsaGAMoFYpGuBSAA2PM&#10;pAJtB7lsLQBoGD9qTGXMcNygiZNEPPr8cy333XNPS3f7Vlnu7RZ93V1iW3uHfP2NN0qvvPJKXVt7&#10;m6xWE0iMrrGP4lJdA+MCGPfypgIAAMO6WIJDEAjnzYCbZZyLNPxYSgkWOHvhjTfqN2/cHO6z++59&#10;f/npT9954+67Xz718MM3kTAFANi8tSMQUsLkceNSvANuhJYADKsv1ZvO3l75zKJFzf752gkse4Fq&#10;HPNHX1zY+ubKZcVSsWgKQWiXrlhZuPuxx4eRuagQRXrS6NEVBmCNVjUbch1dXdFDzz3bsnbTprCh&#10;oU6HUpqnX17U8OwrrwwliTakoSEZP2p0NRASEwvlTSFgMcG7VSwsBGbWLrv00AbvC6+/NXTR4neG&#10;VOOYc87tXjN27WodMlRphSsZbTxNSmvK+QPgBC9w/IBC2MeBdof79n/A84MdJHTpmcTTJCTpt/cS&#10;qnSAJ9TzzyG5k8/VEHtFJlO55O7PC1r/oP4OBL5cyvdBa0xF6cMOGi519r0GIH8uP5P5h3F1h/xd&#10;7moci6dffbXlV3feOWLByy83dvX0CMoET0CDzBjbwaSA8eoMDADM3WefrsnjxuHmFAA88vzzI678&#10;/vcn/+aee4b9/bHHhv79sceG/vaee4ZdcfPNk//60EOt3b29nBDsDw59tsaAlLIm/mPdli2lP/7z&#10;nyP/sWBBy8p16wrWGDj96KM3huSzay278gc/2Plnf/nLqLsff7z5rw891HLJTTft0lsup14Mn/vg&#10;B9c0uM0hwp9ItQfc6EAbG4cwyPxFldZs0dtvD731b3eOfHjhwqZt3V1SSm4HFrkWAGiXNi9xAWJV&#10;ZbN2mda/+7TpXfTbosWLh37xxhun3XrHHSP+8dgjQ//+yKND/zj//tav/+QnE39z9z0jOjq7JGPa&#10;6txsj+NrkKFrfCZQ3DDGXfo9ZzsUOx5SStja2SXP+9a3pn/3978Z86f77mv94+23D7vzoYeai8Vi&#10;ZgsFgBHNQxPBBQxtaFA0NsZa9os779zp13//+4h7nni0+fu33Tb2rw8/PMbvCtRk+8jAWMsWL1/R&#10;+MXrb5xy98MPN99+/z9brv/FLybc/cgj6f0jW1sqx82d19FXjrnDbHa/1mzBwheHXfGd706655FH&#10;mn9/9z+Gf/MnP9tpofM9BgDYderUnv1nzurpL/cz4xLFE1iLKR+tMaDBQpIk7IBZM7tGtLRUAQDe&#10;XbliyIa2tnpjLRvW3FzebfrUvmKxaLI+4P3G4DhYq92kiucxHy1qvGinEri/6XLa+tTxv+Z5ujb/&#10;W74NugYG0W7JlEDnSONluYKc+WeY93ALIz73P9vcPgD9pX69F1D/qZ38uffUcOmG/F/qjH/kO1+t&#10;Ylo+ejEfSoWCmT5xYn/RS7G4Yt26hgtvumm3L3z727u+sWxZEXbY7nBC12lzNa/t7CS9PT185uTJ&#10;fcfMmdPe6C1BFy1e3HLJTTftdtaVV84+68orZ19y4427PfzccyM6OjokA7Aql42I3sVaC9paGD9y&#10;ZHXciBGpew8AwK/uumunC264YdY9CxYMV8bw8844Y/PcPfdsp/PdfX3h9b/+9bRPXH31Hp/9+tdn&#10;rd64sQ7csn2P6dO3n/6BD7RXk4T5g48ZrmxqULEWgHNhJ48bWyZNB5yf7Ze+990Zn/rKVbNeXry4&#10;DjeYarjXaba4nBxIE9FaQ6VcZRNHjq6eOG9e+7ChQ1NNcfma1Q2X3/zdXc+4/IrZZ1991eyLbrh+&#10;93ueeGLM+rbNhTBEmypWc/VGwVV31doJjuwMAAAWOzS1NEP0iAyFqRQFgN3U3h5977e/nfyxK66Y&#10;ddaXv7zH6V/60uxb7rhjEmmaO40d23fU3LldjAk47ID9u8YMH57u6AMAXPOzn+38iauv3uOXd945&#10;cezIkTXjhuKFIOs/Y8wKzu0TL7w4/KNfunKPz11zzcx/PP7EaDo/pKEhPuGwQzfvvcfu/ZwBC2QE&#10;3As34ZzbahzzO+7/59jTLvzi7Au++e3dFnqbjWOGD+8/4ZB5baOHD6t2dfewarUMOk/huGUARllI&#10;qgmbMXly/8477dQdeKYnAICD9py9bfpOO5UxvQV6IAjJISpEmMuXsdQbA32VwU00lFYwawt5ySXp&#10;8YRE/m+e3/9dnh9IaPrtUoFOupee6y/96R6fT2NX8JPuI8FI4F9L19NzSKutpUmPOpxgD4IACoUC&#10;lEolqKurg1KpBEGAyZbyz/L7z7xsYqSFv6eGS50AZ98YbPagl6Lf6KE+EqgDnHMoFAp2zl579Zx6&#10;xBEbfP9WQHuo4dZarXWN/S1JEm6sZdzlGFVeNFQcx5wQ19HdLS4488yNn//IR1ZNGT++p945yftQ&#10;iCI9fuTIvjEjR1bAGDsYwgGRyJqHDFFnn3DC+qnjx/fkkVwIQyuEgP5ymf/8K19Zcsjee7eNHjas&#10;P88kYRCYscOH9x970EGb//Ctby0uFYsWPLzSgYPMPf9JBjMmT+s/4wPHr28dMqRm+RwGgUkd873d&#10;70QprhV9xyW7NtkiP1aKJ0oxpQ109/TxU488quOqc85ZPn3ihO7G+vqs9o2DKAz0mGHD+yePG98f&#10;SGGtE6CJy1UMmLybA6DXgEaNIjunNDPOmwDxm/0Fx1TC5U/kQtoJo0b3F7zJGJxAHN7cXJk5fXrX&#10;D6++eunIllYFYGB0a2t8zqkfXjty2LCyf31TfX1ywKzZ7V86+1Mr6Lc4STiFMyNkH6UQdvqkSd17&#10;7Lxzp2+6ADT/lM868cS1Xzvv/LXlSsx5gJtO/o5mqRCpWdOndU6dOLGGRjhndvL4cb2XfupTK886&#10;8YQt3f19PFYKqkkCsYcjrTUHjlsTjKFZoVQsmeMOPbTdf7cwCMxxh8zrmDRmdGyVZoKjRwLn3OXz&#10;5WAATebW4qRmNYBJWdvh3Y0HN4CS3qV5/E953hdqeZ4nE4Gkyim0IvW8Doh/6T46R9fm+Y6uMbks&#10;Y3Qfgd+e3788zyM9ItDzqN8DuZiREuPjJd8+TRZ0kND1oSZ5zUXHHb7aWMtohnkvyM9CJN2p0yRs&#10;Oea+ZC1Dh+oDZ8/uDoRQ5WqVjR42rDxq+PDyLpMm9Ryyzz6d9aWSWbtpU2SttaOGDStPmzSp9+A9&#10;9+waP2pUtbu3V6xvawuFlGb08OHlGZMn98yZPbtreEuL0sYwbQw7ft687QfssUdnIIQKpDTDW1oq&#10;o4YPL+86cWL3gXvsse2iM85Yc8xBB3VKKVNk55cp9N1Yy/abObN3yvjxvd29vXxIY2M8evjw8ujh&#10;w8vz9tln+/SJGFopOIezjz9+84iWlj7OuS5EkR7V0lIeNWxY+eA999z6hY9+dO2lZ5+9oa6+3jDG&#10;GM18/kDi4IHL5IXEGYWBPXj2nl0N9fXVnr4+MbKluTJ62LDylPHjew/bb//tI5pbk41tbWF753Y5&#10;qqW1PGnMmL65e+7ZOWX8+Ko1ljEOsLGjPWzb2hGMam0tTxwzpn//mXt0zpg8uZzomCVKswNmzuw5&#10;dN99O8IgSKQQurWpqTqqtbU8Zfz43v1nztr22Q9/eN1Hjj56azGKjLGadffhGNQVi2r08BHlPaZP&#10;7zlorz27hjQ26L7+Ml++dl0Bzw0v77nLzt0H7jG7u75YNMb5oBLNEF0wxsBaA3XFgh01rLUchVES&#10;SqlHDhteGTtyRHmvXXft+uyHP7zxpi99afWsnXfti+Mq01pDnCg2Z/ae3SNbW/q7enrEsObm6tjh&#10;w/s/dORRG3/2la8u29y+JVy1fl1h1LBh5fGjRvcfNHvP7btPm9ZfTRR7Z8Wy0iMujFcKYQ/ZZ5+t&#10;P/nKV5aub9ssS8VIjWodVp46aWL3pz/4obWXfuqTG/vLZcEYbjZVqhX+9MsvNy16C32YC1FkPnbS&#10;iesv+vjZ6za3b5VNjQ0xvvsunVeec87q048/rqOvUhbo/8qhUonFxrYtYRhKPXr4iPKMKVN65uw5&#10;u3tES4uygDwnmGBCcPvIc8+3tG/bVgAAmDF1atdZJ564ZczIkXGiDWOu7A8DzPmPboUoULEsEAlY&#10;WtJanBS1BqPRDq/BoIB2QsLn5/cCn+dJuEov+57P8/Q5fx8d+e/53wne6zPxqw/03Rfg/jV0Hx3U&#10;X192+RMFdz67JOzBRZslSbLDZAGeTGEOJ6GUgyevWfrjby3ws4UNBIRoAuZmLuMVaKQDPCZjaIu1&#10;xULBhCHGpFtjIIljtr2rS8RKscb6el1w57TWrK9aFXEcsyAIbFNdnYkKBWOthSSOWVdvr4iThNEz&#10;OEfbZ6lYNGEQWOayQydKsbhSYX2VCqvGMc/3n5DrI43epa5YNA319YaFYTod9nR2ip7eXu7PboEQ&#10;pr5UMgF6TIBAtzAWK8UTrTkNnP9cwm8cK1AqU/ozAcygGBVMfbGkwfmJaq1ZV2+/SJRm9aWiaaiv&#10;03G1AtVqlVW15kopjsUQGURBYIqFojaJgmqiWF+5zMvVMsekMRas1RCIwNbXl0yxEKWeHtpYZrSF&#10;Slzh/ZWYk8dDIQztkMZGHUYFC0KAVQnv7unh/ZUK40zYoY1NOiyg7blarfLu3l6RvQu+G+VrzdNX&#10;IKURPLBhEKIHQhQCCMYgSbhJElapYGRgklRdsnb0+GhqaDI8DKxVCjq7enh3b5fgnNvWIUMU0h+D&#10;vnJZ9JUrPE4S9reHH2798g+/PwOc5njyYYdtvP1733tXgQIAZo02ECvFKnGVV8ouOEYCSBnYnr5e&#10;ccOtvxx3y+1/nQQA0FBXl5x7+umrb7z8S6sTnTBy+TPasnJc4ZU45gxQsUxUAlwwWxeVTCEKjGAM&#10;4sSw7t4eEWukYQCApvo6fccDD7Ze+5OfTV3fhrk5Pn/66auu+tw565uaGlWSoPeHBqdtUl4Qt3LQ&#10;1lX3gcxybQHj73AYras7CLjDpmojvv4veB5poNbWSveSZu236/OJ3x//fkhXSQP3lzRfn6d9IJ4H&#10;TzCbdLWZCWHqR16bJ5OGjzeeboJnGQk5bvrbER+/ME1ekwpcwbld+sNrF2hr2b8aAAJCkP9igw0A&#10;eC+XHwRCkD8A/vOpPz7QfQT5wSIYaAkB7np6Bt3jI99/h8EQT322XvVRQrz/l94/3zeoWSoBAPhL&#10;OrTvYb+NE1Z0F8NNKQ5Y0NCY1B+RcIY5GpQLHcbELxlo0Bod5+keypGbgQWlcJkKQIyJPsOopQuw&#10;VkN/PwpAPJ9rwb0D5yR0BUhXdoQxmYkDa0Ep7d4Js19Rvxhj6bsohYSejT3igcaDErWQUEePCGT6&#10;apKwOx9+qPXqH/84E7iHHrrxtptuWrK9t1sYZtBNyymIHAA4xwxckQxsd0+fuOGXvxx36x21Avea&#10;i76wdvv2LmGsAWAAknEQIccqBy66LqElrfVspsYhBzgUotCEQWA7+/rE5TfeOOW+BU+OrsYxb6yr&#10;S26++qq3P3z0UdsSFbsKvwaLRGpDIeEArgxdZjJxdlxX/jwzKWTfdaJAx7pGaPg8NxgQn/0rnqff&#10;/etICL4XzxO//Tc8T9e9H54n2UA8P9B5n+eRp94/z+cFbo0+Tg/3jzxQp+llec7JmH6j89R5ehE6&#10;6Bx9pvM+WC+/JOQEr/87XZsJq6zffl/8Q3hp1vw++win3yAnuOmgwffbzc9wfrs+0P3GkGDI+onX&#10;MkBBR8LKAq5KmKuGjJDHZXYvjZPBuhwp3nAmRwHLnZCjcSGBKpCLAQU/9Rfxap35QwJjAjiHtKKD&#10;D9pFY1urwRj8DoCBENieTtMz4jMwvSJ35X6y98BzJCoI8DwKakxQTvY5FLqEX01Vgwew96XCCDgG&#10;hHAs2ogbhDhhWI3C0Vibc31zeRzIlqixKq2irOOA1XuZYCAZR9c5665XCWgVg9YWevr7+EPPPDPk&#10;tvvuG3bDrb8Y//gLLw6ruqRChx9wwJb9ZszoUbEClWjQRrmk6ChsCXfWIpFw5xmCnXdu09YirgH7&#10;j+8nAVxl4IGOPNB4EH0Svfl/iW7ztOjzOPHHe/G8/zz4D3k+31e/z36/fN6k3/1n0KTgH/8Nz0Ne&#10;4Pow0Iv6L5FHtH9+oIf53+k6eob/eaABsJ7g5XnO9oQBMRkhhgbBR0xe7YfcZqEP9PtAwpaA5Wqc&#10;+c/y8UNAfSQNmQIA8JJaHEtJh3SBEZmAJMEkXCFKep57ChjjzcpOIDGv0B1pxHgPCjeyI6OwJaGM&#10;whIFKAk+1HqtdXH5jNVEyGlNApWu8wVhJhB9IYpJsmuJdkegfmZ0QIIWx926tmmTxLgE7waUcrXJ&#10;fLAWVKKwnI7SoBV+xntd/1wXOauNNAMA3HtSBisH1xw4EVhlwWj0fDFagYoVVCsJlCsVqFZisMbY&#10;Lds7xHW//MXki7593cxf/PWvO23r6ooAAEa1tpZPPuKwthEtLXG5Wq7xblHKuLFAgY4BDhK4oxHO&#10;JSYYd5o+ld/hXACXHMdsAPz+X/C8355/L7XH/g943nraZ57n6R18vs6365/zBbp/7b/D8z7s+CaD&#10;CEcfQXlEE0L8B3GvHf9av918O3QMNADgkAHuXvpMfwkx9Bshy28XHFHRQb/5SKaDwEe0f55+93FD&#10;7+F/9gfAfx6kJgwLlDyb3MNw8FCL9A98DgpdQiU+gxgBBaXfb3wUaqXkMoYCFw/GeHo+W4ozp7Uy&#10;QIFJB5o+rKvQy5y/LQYy0HPp/XyBip9rha5OtV3m6qqhxl07XtgeHm6h7+6h6/B+4gUU7vT++AwU&#10;/Aa059kRJwmPVcyxZhiV00Et0hoU3tZqAIbLcwMMfI+HOE64ShKmtAZlfFOTxkOjCcG43LRYCkeh&#10;WaQaQyWJQRkFXANInuWRAACYOGZM7xWf+dTyefvs3V2JY4ZaOmrQxmDlXZo+OHBgzn+buaAS4caa&#10;xhwYA8bRn50JjDwjLxECwjd9/m95ns7RddQuG0C7pN8GAuIVv10f/lOeJwGd52m/Lf86NFnh7/T+&#10;74vnc5NFjZfCBcccuhoYwx1TT/uEAQbE7zzUMDgKIet+o/vpBXzw76EXob/Utt8H/x661r9moD76&#10;kG8LHEIJmT74fQcnbOl3eg59RsGJ34XLowAewdFzqb38X3onABRgpL3iUp/a8MeBQa12SO+OwhOB&#10;2gMAQEGNMzCaDLA/WJEXBS5qzaRBonBFTSrrm7/kp7aRsfESwgP9RbNCdi32C9+X2vMZkvrEgTGc&#10;iIxBbdE3HVBbPp3g820aRuyRAp5nwHr7+8XWri45ftTo/snjxvXtt/vMzn133623ksQoOLUGrQzm&#10;+LCY8xf7KMFYy7Zsaw8qlZiNHz2qf8rECb37zZrZOXXShHK5UmGaXJy0BS44FmBgDLS1zt6Kmy1J&#10;gkIZGIMojEAbzTZtbQ/riiU1fvSo/tk7T++85OMfX33MvLmdwDiz+EIAzNGvqx6MwUCO7jn+jiFm&#10;kNKHtTRoFqM1QQBeJkApAypOUrrk/0c8PxBf+Voj0tr743n6TNf499Bv/w3Pg8eT4PE8CXHw3u/9&#10;8ryUHG66a/6OXgq0aWY9gZtHMEH+xfzZIX8+/8KEYL/D9Jfa8bVVuj/fD/+6/DnIzbzgEY/fFxQo&#10;BqrV6oDPyb8j83Zn/f5qjZsPwmmPzHOAzr8/3e+3qxRtXvjLOhRkpInQhgmA9bQ2IkTmkuBQf8lX&#10;ETe0ULgRw1CfAAAsxHHszmOOWhwfqDFJUJ+RgLIlGvZPpHWycDmOZpLMVksaAfK+D8I5mePz0BZM&#10;ngxCcAwK8LRHAMxti/SZMWeSKKhWk/RaAlYj6AFKxaIZ2tioGUNcVZIK7+3rE4lNIFZOC7XW5Yzl&#10;ICMJUkhM/CIEFAqhqSsUtTYakjhhnT29vLuvh6NNFXeomEBBGkUBBFEIDBgYpaEaJ1CNK1j2PFbA&#10;BIdCVIAwkDC0oVFHxYLhDMBqYH3VCq/EmM50R5HgTbfajavE+mTMCT2wLoul1oDpx61LVoOVe0Ew&#10;qFZiqPb1p3T7/weehxzP0jV+X8C5dcUxegbln5N/R/Zf8rwU3LZ+9PyBvRSWObcwQvpgyIccgpG5&#10;sQP+eci9EP31B8oHepH858H6QIiXOQfjwdqH3DlConIuHpB7lv8b3ecTTR751Bd6Z79f/v2+wKU+&#10;5HGOQgEcewH4gpaW5dZaiGMURGFINlkBQuCSHwWhb5tGDRLNAijAyYOBhGl2XjvbJglcAM7JdoWh&#10;yEKgXRDbcctdZ//ECSF7LgpT7ycAZyZxmzsAntsYB87xHazFyYMmBmshtWcTgZPARcFcG8dBWjt+&#10;Rm2VtHwADVZYp3VaNCdQyXGynQu0hwIwUAbzFhhFEwsAWPIGcbQqOERhAaIwABlEwBgD7WqJJZUE&#10;EpWANgoEMJBBBFwyECCBCVeJQbjCj5aBZahp+5hkgIqs0QDKarcJ5tIvCp6Fazp/W3AuYZiN0dXt&#10;ZRxUXIWkghouCY7/C56n3wfjyf8lz9O5gcDnP/85+b7+r3lecj5wTTMcyNrO+oIhD/RQ6oD/nc77&#10;v2lacnmzGx0EtQInG1ybuk5lh3+fTzTvB/L9GWyQwBt4v0/0PGJ46SXY8AfQf3fS0vwDhYhNBcK/&#10;DxaMSSBJKHRRu2U99ZPsv2TDoudY1HxcNQDmUr2iGcEik9aMDd1HwhjxlsXxo4DNNq1Q+6YjQ2+2&#10;DCQc4SNqn0k23iRREMfZkbgNLqI5yNnn8EDzCR1kyyRtnDEU2EIAgBBg3UYccDIh4MGdCQfcOxrj&#10;PB20AaUNKIPao2EAxlXKtQzAAsPk4kYDONyAzWyt0rnV4WajY0BmkfcYec8ysAztxgYAK03Q4f5g&#10;VjiL+qvVbmMQ7bvaZRCzmvxvnbeF28DTRoM1SNN57e/98vxg3/3faJwyOqoVqvA/5vn34mOTi2wb&#10;DIxnPvhf8bwPtdjOQR55+SPTfrIZID8IA/3uH3kEEBHQSzI30/gvQPfYAeys+We9F3IJaND8AcsE&#10;wo73c29Xkg7qs98G9cUMkkwjSRLQGv1P80KXluWZixMJokyg+TjOgy/I6HvWHjIpAEYaUYQbCnDt&#10;dvZR66PXz+zKpIGioMINHcofSvdi37J7iXi52+BDLROfWfvuxtROiD6+kGlM6jWBeMHrsyxY3Hk8&#10;4EFClnCAgt3hUaMLF2OYvlDyjKE4l5jKkAN6GdDi3gJmKWBYYUEwPPCdMLNd+i5gQVtMX8ksgOAA&#10;UnAI3PuDxbat1c5ujAIS8ec2yXRmuwarneAENC8ZfGWtDWilwfiHdk64RL4WAGx2Xg8iVwfjUzqy&#10;cRhYyPrtDNYW/U4wEM+DE3409nRfnh/93/32BwOSVflngdePge7/b3i+pp2abwMANTDYMdAL5hEw&#10;0Dn/OyGBAJkTX4I7A7Xfnj/g4C0T/Gvou982teu375/LA00m+XcgRBOyaTDyuMnjgPpOB7WVDbzf&#10;B5sKRrxPp/ZRt+Pu8EgaHAoUOrRGAYjMmwlsUpOMQa2Pluf0bNqk0tqiyLCooeKBghY1R9JE8mND&#10;/UYNmNrFe/H+7J2x3/iXOcGY4Q5tsnhgonHEB7430hD+5tMU6n+ACqwDBgCovVNfjcHk0Ogyh5kH&#10;hOAQEENxtItyjOx1qQjQz1UIrKwgucB8BsIl+HaubYzkmwtuwP4ZYBbfV7gSE5ZhiC3Qtb7jGjYA&#10;ACjsDeq0eMINMqv5ijjSGiPRwOna6eu7uzFKDT8NBnkazh8Z7e14j0/v+XP+PfnveZ63jnd9fvbb&#10;fb88T0A8hrSO8J/yPAnr98vzNe3UfHsPoEYGOwYCvwM+ct8LWM6O5AvbwV7IGJNmEUINa+DnEbJo&#10;OUBIGwjeC4nUJ3C2LMqaVK1WazIgURQYAc2KNEMGQeC+ZxoZao2kjZJGh8tF8ilFwWudsMXNLsQZ&#10;egugkIpBKTQ3JEkVtI7dppub4TmviRxjTLjACrd8dgIeu4/PIrst4o7sr0icSjl/01QA0lujMEf7&#10;KT7T9y/Olv9o8iDXNIJMG/eZEzVurbPKx3FM4479Jy020+gzWzCGZsYpjhRpPUxgQUbSYJgATttN&#10;Ap8ppYAwCJzvc1Y3Swh0xxLAgQGOgzUGwKAgVE5jpWU9GABuOUjUl9GcAWjqYMJpWxiygkIfRztF&#10;AGP4O+LFTTIUeWb+P97+O9yO4zgTh9/umTnx5pwDcs6JAEgQJAgmiWJSoCRbXkumLK0tyVqvvL/9&#10;fbvPs/utvQ6SsyTLsixKpChGMAggQWQi55zjRQYuLm7ATSfMTH9/VNdMn4N7QVCSv8YzOOeeSd3V&#10;VW9XV1VX07W04EWnzxT8CzTY3i4f+SVfxvOPocpvQ+ahZYyfYcofy95QMj9UnUyAZNn//7fMmyXn&#10;zbzlTf4IYRIuv1IfRWAmojmCccl/hkl4IgqNIJ725DMBlKKpMD+T6ysEaW5cwucA0CtroEcraGJY&#10;FoHcRxWznmSrDEdYriMzBAFVLg257cwAYeeTl1+rNIGGyKCXs4DBdeH7oUnF99k+KuH7FOJFWk6Y&#10;vs51yWzBIzeRgMOMQs2TNCLSlgBooIUBtuGAQHV04etVXARqtJyM7gvND5YFPZjIMNZYSShFmcZy&#10;aUh0JPpSW/garguZCdikobTma9KaZzDm3/RJ91Dfe74G63QW8D34imJVLWnR/mCWhEURVVBKwGeT&#10;gDRS8OnByrIlbIcGTtum+gkhyf4bYJv+ovFRgnwmFDurTRS63hbIDCM1SBJ8WgSYQg9KFoXxWULr&#10;scxCAGm+2plmSzosDnEL9V7AkPV8fg1pfrucmjxvXsclX+ZNued7zWtZllnmWX5YpljmoeVnOJnP&#10;fQ5y5NrEi3xwH66Y7TRlnpWKu5X5nN+GCgsTQ3gBuXhDjCLDEZAbRxoUAR5XFHqkULT7bqD9EDHo&#10;PZmMi3Q6hXQ6hUwmC99XkFLofJVRxGIxI36Up5dhffh3eqcGBdYiBGkrpCV5NNkKOHf4ohRADkcV&#10;RBHQc8yQJOu2CAOAtFayZ4b3hdN3BB565AhAqNFS+/XPoLbcDjAhaKrAHMD1kaD0jSF9hNChQqAU&#10;jL623Xo+Bf0LAFKHRkHSVuG8cspkMMpKpeALrT3r6bZ0JCRs2kldhVM2V09rDbHWdln9fj3tp74B&#10;hFB6dZwOudLb1mSzrIHczpdUrJzps6+jLVwfyKQHkcmmEY1F4ThRRJ0InGhEb07Gy3BdvUWUD0uv&#10;8LOkTVureYAPndvA2GZIWdQ9vu/RJ9uAeWYiyEFHjjlJK8SCgUE/Q/9HtmPSTaWlTVC2JOXIBQ2o&#10;vlLKd6mZFmmxlm3DsW0Bofdb86lPXY9jUGklnAlAv02Z5+fxdQzOQ8s88TGgkEplkE5nkE4PaB9H&#10;rsxHo9FgdoWPLfOkYABS8xWf/3gyrxQpa2R+48RTQ8u8gFQjvvad26MUAL2jrSaaSVCzSCNQmggW&#10;egmR1xHcCVz42fngyyMIgwrZH6XxGwzimIXtiey0CD2HofYqg6kyTy/zR2YCMbr2zoXb4oO8/J7u&#10;zHDKQrZNZUypqRCYkAZI5/hdCr7vaqAJp8M0ahLghNptOOKz2YGYiJkCGqx0ZwsNqJbU8bdkQ6R2&#10;MGPyszWoh2c0z9BElhcBABTf6bouXM8lTzjv+GUJbSqwAlsoAS9g6eTdnvLg+i58Nwtf19U0mfBM&#10;hupEAwY9M6rzlHKSHhvQGh9N9UNTQLg6j4Qgd1ZB/UwiTlP7UI8kDZCn8EqR3dP3KX8sEZmus2AR&#10;cGoHmvl+MhTQW5SiPAwMtkrplImugu+RsCuPmCIAbaW1VKW0gYL6WAoLtpSwpY2IcJQtLF8ICV+5&#10;VtrPRK9334x3D9yKe5Yf9bys5XkeLGGpiHSULW0ylwhJCXb0hpn5MjlUGUrmTbnOl3loTRSaB83r&#10;hpJ50g5pwCUCkCmLgJTNWlzuRuZD81iuzHP9iGdI4fh1ZJ6UJZrBfYTM52m9wUozSwj8l0893Cak&#10;DOJw7+awbfu2EZCB1hz1uBCA8vRWM6CuKYOHvlITOwRaehbb+miKG3rYzaln+Bz6SekVSDwFZ4Ck&#10;GFCqE3X08IXeLQSNuMx81CGkNRBIUgcrHW5F9afpfiBNoOm1lDSo8LPDTFo8pWdmo3qxdkbXS9g2&#10;TS8pFpamsTJYFmzprFu0p5gIPOlSRwpQH3O6Q+EK8orDh6cZVChtetDtFUL/rZlQCJ7/0jU0HaeD&#10;NTghKcRJKQIY5SnSpH0f0pJ6eTELApkKuG2RCOUNjkQiiEbpk+ymNICQAIV9wd+VCjUmLuGAZ/Yz&#10;8aZjO0GSaQYM3/fJ1mrwp1S0l5CQtPkPp0UUQgQ0AQDle1C+h4yXhe/6cHU0SqDda697IAf5kT6C&#10;89jqkEVBy3Ijtq18X6Gnt1+m/Uwko9KxjJMp6sdAyaCTrrzcdb0CSVVaXJMscIUbzfrZCPW9pWzb&#10;9i0pIS3aXNKy7JwFTh9X5k25xV3IPLd3aJmna0kOb5d5ii0nGSGADRU5UwnjVwoBLXO4TealFPoc&#10;m++C24cow8m8vGuZlwL4x/fW3r7SzJZSXfnp32/IZLMin1hmMc/xdw5v4sJEZwbmv5nwNNrQ95Dw&#10;lnao0H0ApeXjJZFkiyTikpPJRjRqpiQk22JYByY8EYA6ktMUkqPGcSx4Hk9zSNsYuhDheTrBo54Q&#10;5NhiBw0RnUZqAk9T+zcHJQJXGqyobmYGMKXCKZhJI9/n1IO21txEoOVxYQYlpmcAg66zOZoT+KUz&#10;KXgeBdALIaCgAVH5EBqQLL25ZfAeH5SxytwxVt8vLNL4LMsiEBIamHwEMaK+T/da0oITdYKpH7eX&#10;2uQbQED9FbaT2kYavwmgRCcG1+H+hqax74dZ+pmPiJdCh5HZB0RbDe4WObT4ei58n7kNDE+juYRg&#10;Qc8UxiollhUujm0rS0rcGhiwrt/siKS9TCSNbLy6tawwWRSNJ4qisazvOdKWTiqTFvFYFBHHUULJ&#10;bHogkxVZ9ItBq6e/I9Nt+1bGsqTyfA+2sL1ENOY7EVv3B015uV5myecvaHNgaEILZV4YJgVLL3nl&#10;gcWkKRXWTIeT+XBBCWEJ0Sga5R0YhpZ56D5nH4gp87ZNPpNQ5jGM3N9J5pVOkPTRMm9LqUb+5/8e&#10;mBRycil85+nH2ihDf0hgs+QTngGVCRiOAHSeGUrpEc0cxc1PKjQqQAfK070UI8nPy9VueaQJiRyC&#10;piII0PhC9aapC5/n6QBp0bnCeHvhEZY0KnYC0fSUmInNHqyR5k7f6VxYQm2M6ig14Ib0DadS5gjO&#10;UyF+d6iNKcVTJAIjZn46kMcImg5a64R+tbA4yUmYppCyS9lwbAe2wzZ2AWlTv7ueFjoBCpnSYA8J&#10;CmTSgOUGWbj0dNKjuTmlLSTgJP6gviMtVsCyHN3vYf1JmFgr5P4OzzG48nfis/AaZjvOmMZAx23L&#10;51Pm+3ze5igTpjPfw3Vj7zWDDB/cFtaQTIWEn+84jlJCiGs3b0R2HjiU2HZof1l7+ma1XW5XV7WW&#10;VdQ0l5aWVBUlksXxSEFhwkokY6K8vASJZBy2bYl4MmrFk9GIiMkkIn7B7kNHk6+/uyq2/+Sxwr5s&#10;f5Edt6KwhdXe0WlJIfzCZNL3jeQ+XLhd/J1lnku+zPNvMGjBhdtv/k08z1oo9VOuzNNMlGWe3qE1&#10;fwwt80rxTNDkqVBL/U1lnvJ83J3MSyFyNFxT5QEM2wsXZh4S6twK5hOQCxPD7Kyhrgs7hgSFHVf0&#10;nZmPNNpo1EEkEgoHHTTCkA2IQqZYUzLv53cY1QEC4cz9Dfra3MLEhR4pOcZTgkZC6hhN0+A9QptI&#10;cjuBAZCL0CFHFkRO1i2TsRhoGaQZVBlsqcJ0DwMAMWr4bp+0WhXSyFcU3alrFXwKSctEbUsDrW2T&#10;eUD/o3yxAj78AEjzeUFpMPddCso3tT3Xd2nKDO4/BCBp0p61GGZJ4g26hzUUbosKnCSscYTfTcHi&#10;5wutVfJWR6zBD8WnDDRczGssY0qeD0ZDFRPYuXjGdFtfozo6O50PNm0u/uFrr9e/sXHVyC7R0zJ5&#10;/qiaexZPLp40fUSsvKJExKIRQGdu8zwfg4NppFMZ+L5CJk2molg0guLygmjjuKryLr+r4e11a5tW&#10;79nWqMrdFrtOjNp/6Vjzy++tqN115EiSF3f8pjIf8uPt15kyT9opyzyb9UyZt4eQeXou+TtywyT5&#10;fSSLQ8kxm+qQwxP42DLPMna3Mh+WHA33vz71aFvWdQUx7NBCZP5mdgxVIPfIZyzzOdCdwx1E33kq&#10;HIIYdCdx0hWy4xD40DO0cOslp2w/IbsLdS5pVVx3rgOPRqwphYXfq3JAWgX3hELFWbJYK+eRlUCR&#10;BJBGSAbQcOQk8OTCncR1J5ClZyGgQWiop84k7ZDuD4GY7LqsDVDhevo6vMV1KXWg8kKvuSV16j5J&#10;8agmOAiyDVB/awZ3My5SmRT1P/TyWFAOAOUrnZbQWC3mUygZ2ychBCyLvL3mABm2hepPdSenIvEl&#10;2WJ5+hlozdpjTULoBdqOyYJEd3ovO+DMYoIMv9/85O8mwJq/Q/O3qdlyXzOws71Y6ZWS/JxYJKJ8&#10;pcSh02eSr7z/ftWO4wfrY+XRikVLZiQ/+eT99qRJo0UyGacZg8uKBtWV32MWpR1SQghUV5dj/PgW&#10;6fq+vHDhqsy4rlPfXBGtqC9Jnr10sXDH3v3RiO2kG6trM6Y8/LZkHkYdxTAyT7M0uvajZJ41y3DA&#10;5WeSjHraGTu0zKsc22/4zHx+GU7miV/FXch8vg03B3C//amH29iWkw9CZlF6qmDapnJHoduZ0Cz8&#10;e+4nT4n5Kp5uE8EZRMiWx4CT+3xfe7WZQNRBbNJAINTQBOYO5DYMV/zAWRVqnNS+sHP4k55J9dRn&#10;gAA0+D3cVmaA3ELPpfN0rQymU/SdnsGdDsBYPEDTfrbjEmATcxKYkJGfNQvfBxQ0YGq6CQ2wgSCA&#10;ANT1XbLDuhRpkM1m4aZd8PYynGULoKb6Pmm4HDbF2jQXaVFOXgZX5h221zKNifH1YzUdReCcyOVT&#10;7ksSHCJOSGMWXno+xcyGqfVY00Qe8A5VGCi5ntDvZtngT2j+lhpw2QlIgyY9hyI6HNXR3W2v27Gj&#10;7MODu+qy0UzNfUtmJJ/7/CNy4cIZqKgoheu6QXgkv5Ofz58MZGbxfQrvq6urxLRpYxGPR7F791Hs&#10;2H4IDfVV4oGH5lhWTCa6+/oiwkWqrLAkw7LB5TeVeS5hv9J15nvMc6bi8FEyz6DHdCY6MC/k8ZzG&#10;mDv1LfJknpSgkB+5ifx5J5m/I+D+yScfavOVEkOBbT4hzZGOCW+WO3UAE4avAcjgTHWiv+kaADoM&#10;RBi2FIAJzCFfRDx6ltBeeJP4EkKEwkmvpPMwhDTsUK4DNFj5gdeRiO/puLywLTTaUl3ySAFoenk6&#10;jIvqQUxhjqLQnSe1p13oaa8QFmybHGb5DCfz1neTFsWe/Fxw5hmAaRf2sl6gcSpF2q4UkrRUaGeX&#10;FvRsNksra9IZZDNZZLIZeC6lsBMyPLSxIAQg+BA5TEtmCVuHeTlO7sGDRn4hHpCBc9UENfMa+jT7&#10;kOhGYGsKCvMHzeioj8J4ak+n57tTMXnIlAk++H5Lp6J0HAfRKO3QIchWi3g0qi61X4suW7e2+nTX&#10;5Yapc0eVfua5h+3F989CRUUpEKTRDDXE/DLUb2ZRSiGb9ZBIxDBuXCtGj27GtWsdWL9+FxzHxlNP&#10;PSBaRtXFt+zaH2m/2pmuLS/PJOJxJYSA8n2hDJl3XfcjZT6/PsJ0OOr76DO8lnw2Bo9orTZf5rnP&#10;RKCYhDJvDtbM8/TssA7iNsAN5Yqqkivz9LxfT+aVEvin94cB3G8/8XCbmdWeizA8jtxYZnTPyAtp&#10;FnP0u9NoQiMZgQoRiQ5z7y0eQcJRjjsG+toQcEOisiZDHRXWmZ9PI1I4EkLXgYFKBe8KDfPQf9Mn&#10;a9REfKpHfluVtlWxod7XSbWV1sB8nxiNAJgHGaoz1Z9HzpARCch4FLZ0XCJptfQ9ZDp6L707164J&#10;WimmV82wfVZYZDpgTdX3fbhZMglks1lkeRWbTlgDIDBFSElhYBAInpcTOiV5SxiLIh+ciF4iy9Nz&#10;Olgr57ZC29uJNhThIfUKPd9ngbjTQf3KtGUs4OcziLD2xsACDVT8nPzCv/P1bNpg8OZnsHyEAwrx&#10;umVZcCxLnb18NfrBjk016Vi64bEn700+9vi9oq62Cr7va402HFS4zneqz1DnoNvi6gGytrYC06eP&#10;QyQSwZYtBzAwMIhp08cKGZHxjdt2xS5e6QB8eK7nCd4Jm7HB1wNJvjnGlPnh6sCF+psjX/hgxxYD&#10;7d3JvCVoZwU2PRC43i7z7CuBpgWVkD9Mx7Up8yxv9Df9drcyD6XwTyvXtajhANcMDwE3yJj+MIAy&#10;QynDDmVebxL8TqAr9OjE1/MoxxoenSeChULDAkn3MxgzSJkgxM8NXx+CGHn6w06he6izpBGvR3Yi&#10;IiIXlgHWSIkeAIzEMkpxNq3QsUfPYmE2N3SkziTQZdqxYELHlvI1DNq+Ya+la5lRAbZjhc4qrgPZ&#10;Qn2y4TIjE0rC0uv6g6B936c8sBp0KbUfBehzX0tLRzMIOwBcG+Rok0LCsi0Ina+VnXCO7cByaMWY&#10;OVBIKUF2dWZ2jnMkbz7bymy90kcpBcuiZwx1QNvCGWxJK6HnMTCaQBv2XShI5t/55/gettnyp6fD&#10;mRCAC5kUqI+oQlHbVmcuXYq+svK9GlWMus//7iOxeXOnQAiJTCYTPIPlgOQiHIiYt7mYv+efU1pO&#10;eWsly7JRVJTElCnjUF9fgb17j+PMmUtoaKwS8cJo/PTFiwUHT5xMnjh/LnGjq8seGEihorjEFVLA&#10;83KX1vNB/RPWhetze2FbJ13PMk+ymfvMO8k8yTct2MqVeXpuvsyzcsd9zWBr6VVoLPMwTBX5Mq+0&#10;jdeyrLuSecDH9z/YEABuSKGPWcwOVdpJwABs/v5RhS+hRggNMuQRFDneRgIbIgAxPPM0O6HCkZIB&#10;LHiL8f32QoQK/2aN2mQqs4TXm/epQHsMD9Pzni+s+c9QGmgYYKCn/rnXUQcrmAlI6He6n6/hFWu8&#10;8oy8wGGCF1PT5UI01XlUOXZZM4/vhbZYoc0xtsyLYhChdsuFIx4iMpJj+rBtG45Ffc1aBfcxV4sZ&#10;nEtIk6F4i/qdtSMaiGgwDwv3EQF60F4DQIcr+edZiVB5GjIDLp/L5x0A8F0XtpTqZk+P9cv3VlTd&#10;yNyse+yTC2ITJoxEJpNFOj28+YAGKAaU2/uPQY7PKaVgWRIFBQkkkzF4no+Ojm6cPXsJR4+excGD&#10;xwEA9fXV2Lx5H/7y//4UmzfvR3FFIr7w0WlVk+8d1Xhp8OqI1zasatmwb3dpJhPG6ZtKl1mHocpw&#10;vw8n8yGfmzIf8kNoXvv4Mh/iSngNgzrJPB1mIZqSnLGyRdrtR8i8MTvBnTRcHsW4Uubo5esphfki&#10;c0TnwgzDDMjFZEilNSV+vGmTpSI0IaAbQt5H7mjWCIkHqGP4Oq4jCRdNqRnEeJTyPLJtSUkagNAp&#10;C4ngMugcvifkf9K0ZKD1505DzRIQ33Dw0EhMUyBoe26o/Yb2Ig5P4SkOe6a54/l+1u5JGMI+4eBv&#10;+mS6h+3IcXSByK1Aia2haCmu79MiCYBMDRwu5kQc2BFaMiokRSmEj9Eail4IIS0CaCn1ogHJGx8C&#10;0EIVRh0QiDG9eDAlfiL68gBCNA/7nfvMPMz+YDoyD5uAxn/zka/F8d+WngYxfzE/5/O5eZ+lTXJK&#10;KQgpVSqTEa+tXFm++8zRhic/c3/igQfmQCmFTCZ3xwouQtDKu1u3+tHT0xcAL9fBbAf3r+PYKChI&#10;QCng2rWb2L//BFau3Ib339+Mdet2Yu/e4zh69AwOHz6Nnp5epFIZnDp1Afv3n8CFC9fQ0lyLT3zi&#10;XjFp2mgnkpDJ0xcuxZTrpxorawc93xMs80G7DFqR3OWCTSizVD+eyQ0l80Q3k5eZ78kuSrLHfXu7&#10;zFMf58o8y6vv0y4f1I0kv6HGTfxDzxRa++Z6kSOPNGWO4b+zzAsofH/Vh3c2KZCghg9iIkJ3vHnO&#10;PMxrmNHyr88fEZnwQrARGhpkw0+h0w6qnNg9ElIhfK3F8EiIgFgAdAiRHyTJDld8EahSW7PB30x4&#10;qhczAwknPZ+FnwaB4QGXroMePemU0CAgArClTqZ3MDO6rtL2JA+uS/dQ+wmEfD2VUYriFTlCwaQ5&#10;XU/0psMEWuofS9BqMKV0CJdvhGwpIOvTCkLPIzOCD95PjOyRtm2TuUAa9lqteCt2gEhykFmS3iUs&#10;0oKhwVtIc1AkGoR1ZaZnAWOaUj9nMrQrBNMuFIyQX0NNiQQe2h7MJop8UOX+Z4A06crXyrx4W6Yx&#10;8zV/ZzMbmxIAShLlwpNvrFpd+c6m9Y33LZle+JlPPyQSiRh6evqQzdJ2TwxGAMlHMhnDlSsdWLNm&#10;B7LZLGpqKnQCH3on9TnRPBaLIJGIIZPJ4tSpi1i5cgtefXUVNmzYg/Pnr0JKoLa2EiNHNmLy5FGY&#10;NGkURoyox7Rp4zB37iSMGtWEGze68OGHu3Hy5HnMnDkB9y2aKc5fvhp7b+Umq6q0vLehqjKjlILn&#10;+4JpxzSRRg5r5kH+TnUN5SaMhc+XeZre58q8r232oQKYK/N0v1JkSgsHQFPmKWxQKVcDN4MoadkM&#10;4tRdJGf5Ms84wf2OO8i8lDLHpJCztPfSv31vA23LfLsNymQ6Jp45snvaeRYIomHHZULnawDQhLVt&#10;WhdPhQjJwMCF7mOBZE3NA2DBcaIQwofrKk34/JGV60oEJOGlPANK+chms5BGtn/bdkAjJk/vOalK&#10;2Lk0peEUj3ZgK1V6WS57VvOfw22ydCIVSqtITMGjMdWR7iZbJNNBBjTg7olGozpnAjEB0500QMq4&#10;RqaE0MnFz/d9H35WwXNdZFU2iK8VoJVkPnzA1de5lPtAOhJRW2dt0u9UHi1y4DhbLsLSy4IFpTIU&#10;QudeAHWRZVmQDg1kZO/ifqLGU7Kr0CQQDhzU/wMDKWQyg1oAWFOhJD0EjnQf8Qzdx/ZgpWgfuPyB&#10;yuTZoXjVBBYWONN+a95D9SG+AoBoJOJnPdd6d+O6ypdWrGgcP6218M++83toba1HW9sVdHbeQllZ&#10;EUpKivQgS7OuZDKGixev49VXV2NwMIUnnrgPI0c2BnVkgOb2dHb24Nixc9i6dT8OHDiJTCaL8vIS&#10;jBvXiunTx6K+vgqlpUVIJGKIxchpyfXOZl3cutWP9vZOrF+/Cy+99B6KihL45je/gHQ6g+//0ytu&#10;Zbzi2mPzF1wf3dg00Fhbk/WUkiw7TCd+HvFq7uxXGH4euuxuZD7sd0BomedMfx9P5qHzIAC5ET76&#10;zuBekumhZN6CZTl3JfOW8NWYb/7P+9lyMCzgUoWoMHFCIlElGEAzOumurb2UJuAyc5rX86jATJ4L&#10;ztCjCY0k9BsJI5/PB1xKyhI+nwUtvJ6FzCQ+aYY8NeW/bduG40SC9zJQenptNnS9uYMpRMnS9jse&#10;gDjnQViHcMSl3yh8hQ76zQQDYj4acYlGVOiThJHoQ+vKKZaV6c+M7GmnGU2tiIHoXZqWnoKbcpHx&#10;M3B9F/ApjR87vugivRuBgo4ssBGxI4jGorAsCz70VjAua9IG41sgZxo70CRtWQNo8mkzBPcnAS7T&#10;xoJl5XrClfay+z71GSWAToXOE0H9Cm1jlpKWWypF0SBkqkGwvt62I3CcUHPNVxJytRd6vlmIB0k4&#10;TccbF6qDRMRxVMxx1OnLl+K/2vhhxcb9u2smzRhZ+I1vfB6VlSU4ePA0env7UVdXhbq6SkQi1Gbb&#10;tpFMxnDixHm8+OJyDAyk8OyzSzB58ujgvULPvAYGUujquoVTpy5g+/YDOHHiPCIRB6NGNWLhwumY&#10;MGEEystLtImBTBfs3AnbQrR3HFoUkkqlsXnzPnzvez9HUVEBvvGN53D9eidOHmlzy4pL+9CvOpsr&#10;6m6Oa27tZ1s+NF5wYe3WBF2mC183tMwj0ExDGQ4VNimdYWWe72HZzZd55iOhzYcMuMQrJPM0uySl&#10;hd7368m8ANSYP/7/3L5rLwNuOpsVbPznwoyYD6AsYBm9Zpyvzb/evIcJxkUEu15SmA8DDgybCzWC&#10;wImeERKe60B87oNtq0N1QDi1hAYvHon8nA4h4t9+31CMQe8Smvh+0FGUyCKsBE1j2Isd0oAGJ1tP&#10;mbhupIHmCjgLfQhEHJlBtKa6k7bHoMFMFwKu61I9PE9B+R6yaTIbKBmGhnGhJIbUDEq9aCPqRIO8&#10;ClBA2k0T2MKnbFr6eqoA4AvdoHBWF8y8lFJIp11IyW0joA2Xc/In3cphddSOkNFZEMjOx3ZroiEP&#10;/kRjBd8nrUgp0khoyWauQmEWBlEGV/O7ee2QfC2l8pTC1Rs3IodOnkx+sGNr9c3BnvIF902N3H//&#10;LKRSaRw5chaxWAQzZozHqFENcBwHABCNOvB9hV27juCtt9YBAJ59dgmmTx8LTydcklJiYGAQ69bt&#10;xv79x3HhwlV0dvagqKgQ06aNwaJFMzF2bAtKS4sg9HbyrusF5hkaqIifw/ZRGz3Ph21biMUiWLNm&#10;B/7yL3+Kp59+EF/72qfR1dWLdDqDQ/tPZnduOtw1vmLkhdkTJ/aSO+Z2mUcefYaTeV8nZyI+Rp7M&#10;k8KE31DmpaTZ1O0yn6/0/XZk3hJKDZu8hm24zFQmaEITKv/gjuIRzPzNZMj8wvcTsczphTIO81po&#10;grLNj4hBIU40ZQ6VCwUVBNrzM8J3Mojz+8K60u9SstaZW/gZ9J2Qg0jDsZienupzCBO3XwYLL4i2&#10;/ESyP9NIT6O01CFM9C7OYSsCenD9SENgpvY1Xfi622kftpXDoHx4Pm0NLoTe7UA7tyjRNtlXhV6u&#10;yBnDbJ3j1pKUD9bzKY2jEGFoGTfb10DoerQajdMy+qANED1tIkDQLhIAPshMQn1C/UXto/4ClDJN&#10;B9QHPKiQrY/qRYBLdCTzDPEaK2L0DKp0PlAQX7LQhtoafx9KNiKOo3zfx/7jJxJvrVtbsWzduur3&#10;t26pPdZ2prSiqsSur6vCmTOXcOTIGZSVFWH+/GkYO7YZ8XhU2+Mlzp27jDffXIsVKzahqqoMzz33&#10;CCZPHgVPL8vmdw8MpHHw4Cl0dHSjsrIUs2ZNxJNPPohHH12AESMaEIlEkE5nkMnQluiRCJl2rl7t&#10;wIkT53DixHkcP34ObW1XcO3aTXR13YIQAoWFSd0eoKmpBleu3MDrr6/BpEkjMX78aBQURFFTW24N&#10;ZlKxvQdOqJrSir6iRIGnKHv7kIXpE8o8O+XpoDaZ15oyz2BL/UCKy8eXeYAHF5Izuo744j9C5gXU&#10;8OkZWcNlNd0swojHNYvneTkxg8i7Nl9rCBvPv9FoZ1nkNPN9P9BY+HouPAqGiWpMOw2NdKzl8Shk&#10;anzQhm8iCgsRrUsnBw1pjyTwYccNXbgT6C+eFTCwcQpFvpY0aXoXAwa0hmvrNI1kItF35NHb7BM+&#10;F9KG2h1quPQpAs2FpjdUR8pSz7SD54N0Wz0VtJCj6fLCBQsWYBMg2ZJAV0idN8FTwRJeV9HOA77H&#10;2x5SkhyqONdWJ8KxyEQBMPMz7UkgSdshGghBzkRWlT2PPM2eR8laqB+NwcQjE5dtS724Ipy15NPa&#10;pGU+3WHQnj8D2uXxp6R8CP7J8+djy9avq9xx8ED5pfbrybSbdUrLimRzczUaG2pRUVGCysoyTJzY&#10;iqlTx6K0tAhKKQwOpnH27CVs334Qu3Ydgeu6uOeeaXj44XtQW1upNVSaSSptdspmXXR390IIoLCw&#10;ALFYBI5DZpVslswctm0hEnHQ2zuAXbuOYM+e47hwgWzGSin09w/A8xQiETIllJUVobW1HtOmjcW0&#10;aWNRV1eJU6cu4mtf+3PE41H88If/L+rqKuG6Lnp6+vHyz1YMZq/75z794MPXFfwgnzaX4WWeF6/c&#10;jczzzIW1cI5QuVuZDwub2AgD2FEqtPznXJpXPr7MC5Wr4Q4JuCZDYRgm5OIa231jCOKaxOfvuUyK&#10;IGs7Exc6npRKCPxsR+XgfRIs01ERAlEY0GzWnYhqvD6Y5tN7SMjZY0mdppCftc4khdLaNtWJPKhk&#10;h6S1+uZ1BLghaBDjkeYYCjWdCXOE8v0k+KGmG848SGMghqOpEWtd4b1syuB6sqYt9I61EBSuJVmz&#10;1VEHwUoxXzCJ6N06woDHLuVRqkZPbyvDfcImhcA8YRTHtmFHaQpNhelPfUD9SWdEzoyE/k6naTNI&#10;nl66es83mjKSM8m2BRwnpjU7etZH8bfJn9DXI2/Qo36nQR80cKrUYEpuOrC/aNW2zdWZiFsxccqI&#10;SHV1OSKOjcLCAlRUFKOgIImysiLU1FQgkYjCdT20t3fh8OHT2LfvGI4ePYd0OoMJE0Zg8eJZmDJl&#10;DGKxKLLZ4ePcLYvoBq11hYO6RDwegVLA7t1HsGrVNpw4cQHJZBwjRtShpqYC0WgErushk8kik8ni&#10;8uXruHr1Jvr6BqCUQnNzLRYvno3775+FNWt24H/8jx/gi198HH/6p78Lx6Fcunv2HPV/+W/vd3xq&#10;7pIzI5saUspI8WrSln8jXtUO17uQeTKB+YaiFdqef3OZ5/voejIL/PZk/o6Ae+HH391gZgvjYoIm&#10;Fz6vjMxIuaMYlXzAZWKb1+U/nzoh+Ev/RloL299Ce6RvdNBHEZ+uMQuDEL0+FHiaEhDxeTrDha/V&#10;TzCIT9cpRcmzTU2ZaRpqV1xH6iSmodLhbzpTfyBIxATELCbocmGzTNj+4BQA0g6ZcQMbrvIhIGEL&#10;AXDi8LwwLwUFcOIbDhkznu2xPV0rKZ7vBUDMjjLWhrn4PmnDlmVBSFMr4PYi6CcRTCu5hPY6TlJN&#10;gGvG8dJUj7Xk2wGXNH6z5POjCWy5vMkaWZjP1rYslXZduXrr1pJ3tnzYNGpiffGnP/OQnDRxJJLJ&#10;OKDteWSjJEfnwEAKJ060YefOIzh8+DQ6O3uQTMYxZkwzZswYhwkTRqC0tAie5+vQt/D9Zrn9bzos&#10;SyIWi6Crqwdvv70Bq1dvQ0VFKRYtmokJE0agvr4KhYVJQNOYaOKhq6sXPT296Onpw7lzV3D8eBv6&#10;+wfw4INzsHjxHPzFX/wbVqzYjL/5m29h5swJEAK4ebMH//wPrw6Wi5K2Lz/x1DXP9wIGDPkxVw4/&#10;jsyHTt8QdH8TmSfM4lltKIf/ETJ/R8A9/6O/3uD6/kcCLo/0Sts+eZozVPkowBW3TTeo5PGRFiia&#10;LhJ4kPed6+HrmDfW9IiQMugAfiYTgtpPABd2HgMu8jqJz1MHUeHPcMpOgKgAkMPBnGIwTenTD5gD&#10;OjcAzxRYmC2LVmaxxh1qADS94hIKXMg4uaQM7bw0FYOOQdSgDREs57UsWoIrBP2mQLG3wSozT9Oa&#10;Y4b1xoTGbBAA5VaADdpDy7LJLiwIxDxQMnLlKviC+ontq9zWPDNqUJjpuY1MU6arq/PusmCy5k8J&#10;csxoh9sBN6Qj8YvJjyZ/mtfxlNJxHLX36NGCf3t7WUv9uKqKb37z86Kluc7YMpuml7QBosCJE+ew&#10;fPlm7N9/HEoBo0Y1Ytq0sRgzpgmNjTUoKEjotoQaNZf8v/N/U9qEEI/HcPr0RfzoR29i795jePDB&#10;OXjqqQcwenQThA6nYvs5F2H4B6SUABQ6Orpx7twVRKMOpkwZg3PnLuP55/+/sG0L9903E7NnT0Bv&#10;7wD+7d/e8vs7Bm/+xTe+dWZsU+Ogx4H+Wv7zMST/bwwj8+aMhWe3Ssek/3oyz2CaLzf0PSy/HZnP&#10;B9wcp9k3Hn+wzfM8MVyn8kEahRa6Ia7NLyao5h8yyLpz+2F2CH2nZ5BzRQbhGdSh5O3nMJ9cYCeD&#10;uK89or6O+yTHivmeUHsyC2mDJDT5hnkuyrDLsj3JtnORg2hFzq0QGMlB53kUpuPrtflCcNyflWOb&#10;hXaIcfsYoPUbdPv4YKalQ+k9wJgxhZC02kvoBQqSwrYEKJcCa7kQCEwLDLas9XoZnY8BelWZZUHa&#10;Eo6klWjmIQRpvpTqkUDc81wIQRo/AlANAY/rHdad7XNk7w1zMXDilLBvWNuwtKnELNSXZKIyeTuf&#10;x5m+/DvzLbSmbgmhevr77Xc3rK/szPbU/N7vP2HNmDYOA4OpADB93w/MAqtXb8fPfvYrnDt3GVOm&#10;jMFTTz2ARx5ZgGnTxqGiogQAcnaoJh6m9uf2dS4PUv2gd7OOYMeOw/jbv30RBw+ewnPPPYIvfemT&#10;qK+vQjbravPE7W3muvIg5vs+kskEGhtrUF5ejEzGRWVlGW7d6sOKFZsxffo4zJgxHtmsh0uXrotj&#10;J846vX0D7rypU3pZw2QZDGWR5I0XNeQfw8k8D8aWRc5U+s2CZTnDyDwVwhZqF2nMNJsNryFZyB/k&#10;f1syL3CH9Izf/MSStsCbZoAiArAIS27n37kwEZhhYTxfKWIsem3ukd9ABgsCW1N9N38jYGLhC6cJ&#10;gNBbYzD4stbIDiYTcOl3JjxovgwVXEPPo3rR9eRx5XbZelfPsD3E0PqOwEnEnU2edaKp7/uGI8DS&#10;DELXEc1y+4ceS+/gQgzM76SD6USfBFhCV08IAln+zuYE/id4qbF+jRBkdrB0lAUv97UcMkvw70In&#10;Nudn+r4PP+vDc7PwlIJSFJ7DTj+2QUtJ9j1qIzE2DxJEO9Z09UChB65c4eXr+ZqwAUwX4gf6m0Em&#10;H2zzCz/L9304to3z165El2/aXN06rq7os595CCrP5BaPR9Hfn8Yrr3yAt95ah6amWnzxi4/j0UcX&#10;YuTIBkQijjYbCMTjUSSTScRisUDzj0QcJJNJxOMJxOOckyIEGNu2EY1GUFCQhOd5ePfdD/H3f/8y&#10;BgZS+IM/eArPPvsQEolYkKPBLKZM5hemkdSzBArXs1BWVogTJ87jiSfuw9y5k1BTU46pU8cgkYxZ&#10;O/ccsiuLy/rGtramPG0IZXrxJ/Pf3cg81Y3khOTalHniAfo0ZZ6u52dxH7PClSvzoQz+R8i8uBPg&#10;fvuJpW0QQnBH8kFCfXtHfdzCFRvqNxIK5By3E59Al+pl6ZGNLqLfzPRwfNCzeEQFVBC7yQJN1yOH&#10;sDC0q5DwXBjs6DsCAM0Fe8uycnaQVcrXwMHtZpsTLcAgwSfmIMYibY7qpIIMajxVNhmYTAdURxVo&#10;8yxQIVNYrIXy/Urv+01vIMbUIVwapwOTgRDaSSYAAUGLICIRxGKxcKsaiyIYAo1YmyJ8RakgXZcy&#10;j2WyWXq4TqMppQXbNrOHEUiH/U2gavJF2G/Ux1RRBlaOs4TesVhXXK/WI62fBTEEXT5MwGT+Z94V&#10;xnJ1x7Zx8er16Ob9eypGjW9MLF06L0ipqJRCNBrB4GAaL7/8Pt5/fzMWLpyB3/u9JzB+fCukFEil&#10;0nAcB8lkHKlUGm1tl7F//3Hs2HEY27YdwLZtB7F//0mcOXMBp09fwNWrHUilUkiniX6+D6TTady6&#10;1Y8TJ9rwy1+uxJtvrkVjYzW+9rXP4MEH58C2rZwcDUPJYP7fkYiDwsICRKMOurtvob29E52dtzA4&#10;mEJzcy1KSgoRi0VRVlaMRCKK6uoyjB7TjP7+Aev0qUvZCa0jeqORiDIdaMTXxMNh3/46Mk+8zr+x&#10;rIQyT3zCAy+C7dJJ5klecwGX3/vblvk7hoWxDdd4C6AJZdp0YYzgZhkOhEnQWYAYNMzf2VZp3sUN&#10;13/p7+E1NLoBtHw1vJaez53H4MPTO7L3sceeViKRZ9J8JhUG5tsJb9p8eEAKnVkA9BJT+u550LYo&#10;025ItluqKwkE2QTJ7keRG2Qi4ekZvZvvp06l5cImyJKgc92FDoPjHUU5+oHswoByM3CZeEN0n9Ca&#10;bxAmxrsL+3oVmUM2WhvksXaVCz/rI+Nl4OudJIQOA1Keztng+si4GUgh4etztk37V5GtlWjMNCVW&#10;Cx2KVC/TIUO/sWOQ6OgHfUd9YXqPPb0LdMgT9HsIvvQOejC/h4L1Q/4FgKjjqD2Hjyb//pUXR81/&#10;aErZf//vX0F//6BOiERaz4oVm/Dv//4OFiyYhueffwalpUUYHExBSoFYLIr29k7s2HEY27cfxLFj&#10;Z9Hfn0IiEUMyGYfUyVY8zwviaePxKIqKClBaWqjjbNPo6xtEKpUGIDBnziQ8/vhCNDXVIJt1kcmw&#10;U5gKz57Y98IAqHRmsUQijt7efuzceQTHjp3FlSs3MDCQ0u1WqKurxIgR9aiursDEiSP1kmKJWDyG&#10;8+cu453XNvQ0xmpOL5w6oyfreZLpx+/i/rhbmYfub7LvUx0ymcxvSeaJ17Tu8luXeaH84W243/7U&#10;w208IplMBc2MZmGtgw+ToPlHCBhUzOcrxQLHU8nweWEOWCq+3lqEbtXamI/A9slE4xGOvrPgCO2V&#10;VNomo/TolAtipoYbjnRhCT2a1Anc0TSAKd0hNEWm78wEuVNUqmPYdgZKHm1pii1AIS30HLbFkvMA&#10;gF4sEb6D6mC22bKor+iTpl6sBQAC8BGCqV7Cy4dQtPQWRBnA0glnhF4QISl3hiXJ2caA5WZc2hUi&#10;m0U2Q5sZQtF7pCSzhbQlICSEoBU6rHWzFhtWBNpLTTZ3jubg0DaKusjXVung+0Ntxnzm0GaD/L+R&#10;x9Pm39DPvnmrx9574nhRTWN5wYIFU5HNUt0SCcqB8OMfL0M8HsVXv/ppNDZWY2AgpfPSOti+/TB+&#10;8IPXsHz5RvT3D6CpqQ5z507GwoXTMG/eVMydOwnTpo3B+PGtGDWqEVVVpVrzjKCvbwADAynYtoXS&#10;0kJMnDgKTzyxCA8/fA8qKkqClWVmOyIRB67r49Kl6xgYSKOggEAdOslOJOJgz55jeOmlFdi58zD6&#10;+gZQXl6CiopilJcXI5GI4+TJ81i+fBM6Orowe/ZEVFaWoqenDwP9KTQ2VuNc22V54vClvtmTJvWx&#10;WSFf5klbDfNeDC/zJIckY+YM5NeReWiZMGVe5Gi4v22Zh7qDhnvhx9/d4BoBaNy4oZiTVOfh7T9m&#10;Ma/hziXiEsBEoxFtDgiJAv1+1toQJDahxnBhwAXY7ikM+154HU8pPCO0zOxYKmTTlJLWpxPxTU2e&#10;jeIy6ASqowmA9NJQi6Q6E1CEGm7o0STQzWazyGSoXmTXJCakQkwYmkJ44GEmo7byyB4yDN1PIz8x&#10;i2URowR9oijDl6czsHk+pWW0oBdBCMpnK0D3SKG1XaWT02iwlbaErxceZFIZDPQPIKuygAvYjo2o&#10;XnwgHZ38SPen61LSI3MwoE/dBJB9m/uOA+C5fXQtae7cHBLIkNahZkSFnhE6h5RWJui+22dupgnG&#10;BAdoubl286bzo2VvNEQq7cavff1Zq6iIpuKFhUm8995m/MM/vIzHHluIP/iDp4N6CCHw3nub8Ytf&#10;vI/CwgTuuWcKJk8ehebmOhQVJY2BkerA7fc8qmMqlUF3dy88j7bNKSxMIpGIIRp1oBQMey3xhqWX&#10;rF+9egPbtx+CUgrTp49HbW05oMFWKR9vv70B27YdQG0t7X82cmQ9qqroGuIthYsXr+Hll9/Hm2+u&#10;wdKl8zFuXAtOn74IpYCamnKcPHHei6Vjl//f558/F7Vp1V0IqOSzsSxKuhTy73AyT99NfiB5uhuZ&#10;RxAKSQNP+NywiEDxGk7mw774+DJ/Rw33W4bTjIupOTCTciEhDi/nv/MZVGhTAn9nwvt+SEgCDGIw&#10;At6Q4XjUUYaN0zMcHERE6ix6PjGaKWT0HmIYupb/zi/c8bf/ToIbEl4IS4NG1tBQ6V08eDAIct35&#10;WWSzJECkc1Q3HvEti6ZpTDfypnNfhJotCxUBjWnv4ufQzIE1as5ORnXVzKJtsqzVsjbLoWKcXlEy&#10;c/O7fUUry4g6gOYXz/OQzWTJfqsULajg3YBtOwBq6NVjMlhWSYBqCh31MfMfAyS9g/7mjqLZjtCb&#10;S97et0yjXOVBGjmfmS+DOzSvmjzMvzHf6/FfnTx/PnGx41qptAlCamrK4fs+Vq3ajmvXOvCJT9yL&#10;lpY6eDqr3gcfbMMLL7yL0aMb8Yd/+Bk88MBsNDTUIB6PQmgbMQ0IrMVTfRzHQjRK6RdLS4tQWVmK&#10;iooSFBYmIaUIwskYYDkkLp3O4sMP9+AXv3gffX2DmDVrApqbayGl0AsYFF566VfYvv0QFi2ahWee&#10;eRCTJo1EWVkxHIcGQ8sirbSqqhwTJozAjRvdePXVVbhxowtjxrRg8uRRyGSy2LnriLjV1ZddMHNa&#10;d1lhsQshhCnzvs6ZwDIPIJAnom0onwyQpsyTHIS/363Ms7Y7dGEezP1taJkPlbaPkvl8Gy6rUABo&#10;bTs3jICE4gw5wJx/Mz8ZgEUQpsFEywXZ/GICefg8imsDGDgIePmT7gtNCHQvjfqsfLMgUadQ44kA&#10;9D62z0hJ53ML/ZD7O00TSPOiv81PU4D54HaFwBE+GyCNi58LHc9JdKTOI7qFtk2p152HZKSOZYbj&#10;6TVrtkR/6gsSFDZPMLgTeLmuB3DIiwxXjwlLQGhnhJCk4Qb9yGDLlAwGC5At16FohUjMhmNHg2Tj&#10;Sic19wIbK9nUuF4EmCY/kGDSs2mNPTvTiD48W6LzYZ/x80ye44GaeYbqwPVmnuXv/Hc4YGlTSF4R&#10;QiDqOCoSjapoNILCwrjo6OjG/v3H0dc3CNf10NHRhcLCBBoaqrQZwcbhw6fxyisr0dhYg+effwYT&#10;JoyAEBQOlk7TMnnbtrUdN4Z4nOJ3XddDOp3F4GAKqVQamUwGg4MpdHR0o7v7FlyX7otGyYHp+wq9&#10;vQM4cOAEvv/91/Czn72LaNTBI4/Mx/jxI2DrXMq2beGNN1Zjy5YDePLJxXj66QdRXl6M7u4+3LzZ&#10;g/5+ctKRPZhWpFVVleMP/uBpTJw4AkopPPPMg/j85x/Df/pPT+Jzn3tYwEb82Mmzccdxgp5hmWCM&#10;yWRI5rnvqE9NmReA3urJlHnKn0Iyz7INQ+bpOwL5CG2yjAG3l48j88SruREtHyXzXHLjcB97oM0z&#10;Fj4wc/LSXf5b6BGYgZWZNHgox+CZgppXzIaToLFQIdDyeNQg4eE6haukQk2GRjnuJBIO6iwRbKdN&#10;0xPqKHqGl2MT5nK7YMGw+4TMQIZ2HpByhZ6EkZgFQYdTm2mKYuslvdlsBuk0LTNU2otr2ySY7KRh&#10;uxad55cQXYh2Hnh0Jy0hTDvHtOT6EXOyeUbCduh6qrOCQKgNCylgS0s78IiuFMkA+EpBaQa2LBvR&#10;SIR2gLDJiUZbOSi90Z6EtHRYmKIcCFk3Dd/Xq800/VmrZWxjzYJDoFhTJ1uZPoTScZnkZGSTD5nX&#10;chme+ZoAn73c9HKiM13PPMR8y3xuHrFIRNmWhc5bvdbRs2cSg9Zg+T33TyksLEyKvXuPob6+Cg0N&#10;VVi3bjcGB9O4//7ZqKgowcBAGi+//B5OnjyPL3/5ScyYMR6pVBrZLA24nJ92cDCNzs5buHmzB319&#10;gxCCN2kMmdW2LXR19WHZsnXYsmU/Ll26hkuX2tHWdgVHj57Ftm37sWLFZmzZcgCRiIMHHpiDxx5b&#10;iBEjGoLnJJMJbNq0F7/4xXv41KcW44kn7kcmk8GuXUfQ359CWVmh5qOw7VxKSgrh+wp79x7DwoXT&#10;MHJkEwoKEmhursGtvkHRdb1nYPKIMX1SJ1kyZZ6B6aNk/naFhuSAZmcsv0PJPM+28mTeG0rm+X25&#10;vw0n855HMm8CPIaReXGnsLBvPf5Qm4ISSilymCgfUMbOqyrXgCoUaTwqsPUqSB0sn8OgEOSQgcZH&#10;KAhjlYvyABjTZIDqq6D31lJ6tZPvAzq8SPl0DkJBCkF+dAEA2jZM2AZAQeo2CL3DJk1HqE4iGEnD&#10;Q+jwKWYGk8mpA8KOIK08d0SjkY6n7n4w9dBPMDpXBbYobjsDCmtyZPohjZQYThD9hNBA6QM5zj66&#10;nt4bDkxK8Y4V9DcNnCrYRVZKAFJCWRKwpN4FVUIKAQEJxduf+z58ASiOqwVgCQnLtiGkhCUEfCHg&#10;KZpa+Bp7qdYUJgZqMSxJ2jszJo0FPnw99VeKFljQW4hePKBIaUNYoH7XAwJdQtoQtC06KPq0hISv&#10;nTD5tmIpZcDTbCKhW/U/IWBbFmwh1fG2tth7mzaVvrNhfXXbzYvVM+aPK3ngoTlOOp3Brl2HUV1d&#10;jnHjWrFhwy709Q3gvvtmory8DCdPtmHZsrUYO7YFTz65GJGIDdf1ICUtWhgYSGHLlv34t39bhhde&#10;eAcrV27F0aNnEI1GUFtbrm2txG9C22Z7enpx+vRFHDvWhkOHTuHYsbO4ePE6MpksamsrsXDhNDz0&#10;0DxMmzYGxcUEkr7vIx6PobPzFv75n19BfX01vvzlJ2HbFlav3oGbN3swfnwLCgqSwftMgvIMLBaL&#10;YuXKraivr8aoUU2wbYmSkgpUVBbK40fPuSXRoluVpWWu73uCYrkNHFDU70EZQuY9z4PyPfiKktyT&#10;Y1cvCmHliP1BhszrEfd2mQ9MAAzQQoP0x5F5lkX9rjvIvBRieMD9L08sbVNCCNYwBCTliJYa0CQJ&#10;HxcFQPk+vLSLbDYTrLUX+nlCAwg8Wo2kJY4lK4QdRUDAz4Tn0xp9n4iuPFrS6+t4Tl8LMw0IOuxH&#10;L5+E8qF8ylQlQAIrJQU2SU04QA8eDLh6yh6CLbWZNHXW/sjxRrcrPZJxPCYBGk9ZvCD3LNtdqW38&#10;bqUIaLPZjP6dNQDoOlCd+Vp6txcICgkbOYJY8wuf68J1afqXzWaRzZLZhYpmDgVkXRdQCtFoDE7E&#10;gZK01TRpfaQlkmai4GnN1Fc+9TlVExACvuKE5YLGdCFp4zxSW6ivALh+eK9kG7Zevx7Wizaw9HwP&#10;2WyGFkhk/QBwCfAkLGnDsWiVHC2q0K3T9wbbv8MPUkdCALbQYV0WSHMHaeyWXiMvmMelgFR0ziyO&#10;5WBwcFD+6sPNZW9uWNVwpa+9pm5kRcnCxdOSc+ZNsouLC3D1agcOHDiJlpZ6jB3bgnXrdqK/fxCL&#10;Fs1CWVkpdu06jL17j+P++2fpVVpZCEHhYZcvX8e//uubeOmlFbhw4RqKiwvQ2lqP1tZ6NDTUoLKy&#10;DGVlRbBtC9kszTQjEQf19ZUYP34Epk8fh5kzx2POnEn6mIhZsyZg3LgWFBQkAsDg2WkyGcM776zH&#10;nj1H8Yd/+CxGjGjE2rU7cfbsZSxYMA1VVeXwPFIGKBQtiXg8iWiUF2oQfY4fP49UKoXu7l5s2bIf&#10;npdFeVmROHTgpMKA7BnV2Jj2PV/QMKuLrzdYJNdBKPPe0DJPMg2SeSgIy4akYTqQeR+KetQHLEmD&#10;65AyL3CbzDPI3lnmRbDYgQH2o2TeknJ4wP2TTz7U5vtKCF+QniqEZlhFDi1IKKkCZhSa4EoQa0op&#10;YUFCai0EWrsFSGtB4OBgMKbGKtBKJqFBGgKQirQomroSSMBn4ObwJXq+ZUtAai0kGDUFgb5h1hBC&#10;11trvJyYkJxTgFIEtjDselISkYmw1DHQ95hmFBN0SZOk36iz2dNJ36mT6Rwl2SbPMj2DtDua8tNU&#10;KJvlpZahQ4mYQOhRFcGARdMoGAZ9aoOpNXMtLEvCiUUgNDjyISCgBGkTDJiKapcDQb4e2BSUFhz6&#10;dEH9pG/V9yvarJIBXdLQLYQFwRq7L+ALH9KntI9SkMlAWEZ0hECoyeiD+xO+1qC1hgSt0fJ9XA++&#10;h/P1mtcxCLOQcrGEhVv9fdbb6z8sX7N/W9OkOSPLfuc/fSLy0ENz5ajRTaK4uACep7Bp015cunQd&#10;Dz44F6WlRVi/fjcGBlK4//5ZKCsrxpYt+9DR0YX77puB+vpKuK6PeDyCCxeu4bvf/Tk2b96PhQun&#10;4/d//1P49KcfwuOP34fp08eivb0TW7YcwNmzl5BMxlFcnMStW31Ip7MoKytCdXU1amsrUFNTjpqa&#10;ClRVlaKoqCDIIRGNRuDpHXullCgsTOLSpXb8+MfLMGPGODz11GIcOXIGb7yxGgsWTMOECSOQzZLz&#10;LZmM49q1mzh06BQOHz6N7u5eVFaWwrYtAAKlpYUoLKT8DwcOnMT27Qexc8dhHDtxDnXFFT1Tx4zu&#10;dz1fBP0sCDnCPMrcjyTaxFWmzAPQOGDKPCmAocxT/5EPgvweWuZFKPOkEPK+dCTzIfuTAhPKPPEw&#10;y7yUZAqk6miJ+AiZtywL/7BizdCA+63Hl7T5vhJKGazIQEC8T6SQgFQ03ZSg0UIKCduSBHCWIDBm&#10;R5disCVthcCYhE8IQSOdAvRwRNNZ3SHUE4wnRHTFxNedJ7XHW/9IpLe0li0lCa5FMaUh4QnYpLAg&#10;tI2JNXv6HmpO1CH8AhE4pNhuZMomAyCPnmQHoqkz7wZsapFsr6WpP42SZDNn5wCtfSfThZ5m600t&#10;qT404gNhHRmM6f3kWea95qge9Ok4NizHAoTUT6Cn+ULPQvS4Rr8z7UOQVYHWawxibHMDgZ9QFO1A&#10;1dG79GqlVupQHiml5ifdAUJvr244XaW2HwtFscO+R9oR8YgWAKVjiZlT9CCgxZIao+harrfu0hxg&#10;lkLSdFWT2JJCpbJZa/X2bSXLd2xqvu+haUV/+IfPypEjGxCLRZFIxOF5PjZs2I0NG/ZgxozxuP/+&#10;meSx33kIXV29WLhwOioqSrF58150dt7C3LmTUV5egmjUQVdXH/7+71/Ce+9twTPPPICvfOVJTJs2&#10;FlVVFTh//jJee201XnjhV3j99VVYvXo7zp27jJEjG5FMJnDzZhcuXmzH+fOXIYRAaWkRbDsC26YY&#10;6UjEQTqdxYkT53Dw4Emk0xlUVZUhGo3gzTfX4tixc/j61z+L4uJC/P3fv4ySkkI8+uiCYJCORGys&#10;XbsT//Ivb+Bf/3UZ3ntvM/buPYbW1no0NdVASoGGhiqMHNmIUaOaMGPGeFRWlmLvvmPYvfuonDx1&#10;jJozeVKPm9Zp5IaTeaEHU5IoQkBD5gPT5l3JPA3QQ8k8oCDAMh+CLUCDP5sShpZ5BnK6nsudZD5i&#10;W/j75auHAdzHlrT5yhcsXFQIPBVdBKn0iCQF2ea0Z9uSEsLm0AliXyJmoHyF4CRJ8Cy2k7j6+RY9&#10;W9JYqDVoLREKNJJAj4wAILQWK4PRIKcIsocEdQQCbArMEcKSgCA7Ym4hzZC1NDIdAOZqLSltrf2D&#10;GEPbjZSOG6TRkbVbmgHQSMqjKT3Hsii8jACXvZ5kIwpNFrpW1PAAiAJmY6Y1iuBFCtrhwlq7ENQ3&#10;Qk+raXag7wGow5iciib0/D8ZWOkraSMazDQAM/DRQZUW0IwPQEFvZxq4AzSzQufO1dEH+YfQmjdz&#10;IwMq2WRpBwn+BPSuwfpfYOsziq/bSAxFICuE3uQyYBVqixASpy9eiL2yelV9dWtJ2Tf++HOivr4K&#10;rkvT+uPHz+Gll1ZgzZodmD59HB5//F6dllHgzJlLaGu7gsmTR6GpqRZ79x5FZ2cPZswYh5oamrL/&#10;6lcf4uc/X4EFC6biy19+CqNGNaK9vQsvv/w+/uIvfoJTpy5g3rzJmDdvCq5e7cCOHYdg2zamTh2D&#10;kpJCXL3agQ0bdmHt2p04cOAkTpw4h1OnzuPAgZPYuHEXPvhgK06cOI+CggTGjm1FTU1FkEnsgQdm&#10;Y+nSe7Bz5xFs2LALTz55P1pb6wPefe21VfjLv/wpdu06hGSSoi2UAjo7ezBlymgUFxdAaNNGLBZF&#10;eXkxRo5sxOjRTbh8tV1cu3Ez2txS51UWlvX50CY8kFdLKY0jTHLNv8H/hsyTZktMw34FwxoVlIC3&#10;DZkPZkDaJEa4OJTMM2hSMWXeCpbE01ZNdyvztpULuDmc6Gv7l2KB4SuEBYvGBQoZsizKnSosWIK3&#10;ZiGbnBCWfiihfU6bhAD0CBFon5ZFwIxQiJXnAb6C55Nm5SsPPjxSkrmThKUzXelpvSIbLhkKiFBE&#10;3lyi6kGItGhLj5K6MKjxd/6bPaPmeSGgzQ8cfmXpvAjhNVxoupF7P5ehrud3k1nAjDWlEgKpZYSY&#10;kbONgJyBne5TOtcpT4MApW3zWsPg5zKz68uEZjrl0zQdngmm4fUS9HzPpWW79N0NHaVEJUpoA8I0&#10;7RkL7F2scVogvrKlHRx0Hw0OnvGPgZe0l/A7tYVSTLJ9lgufD/42O0Xqegpa9CEtikfOellx7OyZ&#10;ZG+2r2jx4tmitbUR2ayLGze68K//+ib+7M/+AZs378d9983AJz+5CKWlhUilMojFIqitrYDn+bhx&#10;owu+72tbqkAqlYHjxHD9+k288856VFeX4Xd+53GMHt2Mixfb8aMfvYE///N/Q2FhEr/7u59AS0sd&#10;Zs2agC984VE888yDcF0P167dRHl5CaZOHYv775+DESMacOnSdaxZsx1vvLEGb721Fps374fneZg1&#10;awLuvXcaGhoq4bqU4MayJD75yUWwbRsHD57E2LEtGD26KbD5r1ixCf/n//wEx4+fRSIRR2trHWpq&#10;yjF58mi0tV3B9es3EYlQAnkhBLLZLAYG0vA8D5Mmjcbzz38aXbduOf/y8mvV7V03oo6UypLaN5Cz&#10;1BpkOvRDM1Yg89D8JmHIfAi2pswrLfOhk1UXPYgKyUnzQ54fSiYxjMwDv7nM5wGutn0ZghJIlLbL&#10;WlpDIuDV4KuD2iEs0ilEmFdVCK0J8/UcUUAUpHeYer22PnBiazKaa83JFBYGC0leTUqQEh4kyNqr&#10;rrVZILC5k4IbPi0oIdCSXSZccMBEpO/511GkAteTr+Xr+H6yxVJoEoUn0fJLjgmlkZlCxuigTmWA&#10;1QNaYJOl0ZS2kXF0qrrw4JSFPGoz6CqFgK5CiqBPg5LHr9SIvN90sQKtxNC6FQEZawgqJ2hdEXsF&#10;JhRy6vm+T1vzKK0za36RloSw9HRTD+6WNulAaP0nT7sVoOsgiO8CrVXQueA8t9PPfQ7xCw02lpSq&#10;t7/funD9Wry8sig6ZfJoCCFx5MhZ/NVf/RTLl2/C1Klj8I1vPIennnoAZWXFgUNJKYV0OgPHsZBM&#10;xiGEQDTqoKOjG11dvRBC4uTJC7h2rRMLFkzFlCljkMlk8d57m/DiiyswZcoYfPvbv4PGxhrcuNGF&#10;Gze6MHnyaHz+849i8uTROHfuMtrbKc537txJ+J3feRxf/eqz+PKXn8QXvvAYvvSlJ/DVr34aX/nK&#10;U1i4cDoqK8sQiTjYsmU/du8+EqRsvHWrD2fPXkZzc02w3c+pUxfwd3/3EpTyMX/+dAwMpHHy5AXs&#10;3n0UbW2X0dnZDdsmje/mzW7cuNGFWCwKy6KtfTKZLKZPG4Mnn1qM4yfPRfcfOxWLOTE9THN/5AIf&#10;yy3hkJYlLU+AKfMCGELmyblm2PL5Xg0dJPu3o2P4GvKP5Mu80qDhB4/8GDKvfQlcAsBVADzlk96g&#10;SMMMitCjhEVqncUarkUaLgMsaweWRUIcCIfedNASlIhakLGFXsr1yYF+qrSnPHi8usj3aCrK17N6&#10;Jcj54aswVMz3PXjKJ4+nJojyDITN/9RL8ThOLyQkAxT/Rn/nX0dAwmDKy4jpudzbBLK09JUjCdLp&#10;NDIZOihhNjnrbL3ggQ9a6cMH/cYAHF5jIxKJIhpNIBqNIRqNwnGiOuyKR02tiXouXN+D7ypYCuRA&#10;MIL/GTiZkT6qCCM5kVlMoPWDjf80TTnywae+9XSiEaW1edZOLcv41GkgbYs0X6HDfIL7uLoaaC2L&#10;+Y74MwBei84raSRTN54TaMHUdchmPZHKpO2ikgJZXV2G06fb8MMfvo7Ozlv44z/+HL7xjecwf/60&#10;IAViOp1FJBJBX98gzpy5hIKCBJqaagI6dXR0o6enF0plcerUeRQVJTF79iSUlhbh1Knz2LRpHwoL&#10;E/jd330c06aNQX19FRYtmo0RIxqQTMaRTMbR2lqL7dsPYv/+E+jvH4RSQHFxAcaNa8E990zFAw/M&#10;waJFlCC8rq4SiUQMUgps334Ir776AZ54YhHuu28mAODSpeu4dasfZWUlsPV2T6+9tgqXL7fj29/+&#10;Ir7znS/hy19+EiNG1KOrqw+HDp3CzZs96O0dwE9+8ia+/e3v4Tvf+Tu8/vpqQG8b5XkebNvCgw/O&#10;xaSpo+Wuo0eKuvr7LSHYNjuczFOkSSDzNM0Ni5Z76jlT5knGabaUJ/NayaKX8INCB3QozxhS5glg&#10;aQD++DKvnX665Df5tq8BrpHlJRyYLH1WWKAZmLjtd2ZsoZODC4tCciCJCBxvZ6YIHLIoorvioSiH&#10;gPQbj0RKbzTnMdh6tB24p8L4Pk4XGEyRdd1DLVK3RVeKzw1VSU9nIDKxKXwGG9jpPh4xXddFOs3A&#10;S5mt2FzEIEo79tJzCLQ4SoHXhAtNSHqxCGzCdL9lkZOMNgYk+jNgWzqForRJo5Z5LcsHzjsVE5QZ&#10;UEzwZeZk7da4WNNdv4tnNXpFmhlBAGL54LsQgtJA6mmpnnjSOa0dk5lL0m7D+loLxo4WejZmmhj4&#10;/SzECrQQBKDwx0jERl//IN5990N0dvbgK195GkuX3oPi4gIAQFdXL/buPYYrV9qRSCRx7NhZnD17&#10;WW/EWBXsnEvhehQ439c3iGQyrk0PHnp7+zE4mMKUKWMwenQTensHkEjEUFdXjmiUduDt6elHa2sD&#10;CgoSyGSyuH79JnbuPISTJ8+jt7cflmUFq9SiUdrTrLv7Ft58cy3+9V/fxNy5k/Doowv0LMrBkSNn&#10;MDAwiOrqMiilcONGJ9av341HHlmAT31qMWbOnICvfvUZ/Pf//hV88YuPQGhb5Q9+8BpeeOFd9PYO&#10;ABD46U/fxbvvbghidz3PR2lJIWbMHGddaL9acLWj3bEgKG7rbmUehswH5/Jmslo2PN46SoO1x/Jv&#10;yr42ZTHvSR2HT98xjMyHvhyA9D5yYIe/DSvzuWycB7gMzkaRIDANNNrANkYKLyx+SOh8YWANtRIB&#10;yXtmaeAmkPSgXFdbXwyp9wO7Qnj4SlfPywFdz/fhex58RVY9inknW7TruXAVrSpSDIyeorAlRaIN&#10;KG0HFbAsstGQnYaIx5WizmByeTkHTY0Z+PgZbDjn1ICSoEGv3OPM+wS2DBihpsgRZyEouzqmlkZN&#10;HmB4mmMCthAWHIe81I4TheM4iEYp/IwO0ootvSqMB1PWcnOA8Q6FhIptw6QZ23p1HLeDNIBwKa1S&#10;5PiwLQs2J/vgkDIvNCUFddCkUYp0GuhZQKCx6mICJ2vEtk3asAhSUoazMGnRbCso+j3BrMr3AA9Q&#10;ng/HdlQiEfdSg2m1c8chHDx4EgsXTsf8+VODxOGe52LPnqM4efI86uqqcPXqdbz33maUlxdjyZK5&#10;iMUicF0XPT196O7uB5GB8hhE9Ao9z/NQVVWO4uJCtLbW4+TJC/jud3+Gdet2oK9vEABQXl6CRCKK&#10;kpJCPPzwPejvH4Dj2MhksnjhhXfxgx+8juXLN2Lv3mM4dqwNu3YdxrJl6/C///ePsWrVVixdOg+f&#10;+MR9iMcpeUxfXx/Wrt0Jz/NRWVkCpRR27DiKTCaLL37xcRQUJOD7PoqLCzFp0kh85StP45vf/AJq&#10;ayuwfv0uKAVMmzYWX/rSJ/Hww/OxcuUWnDlzEdEobZDpODbGjWsVSvjxcxcvxSCg/N9Q5lUg4/ky&#10;r+ApFy5vw6XTgfJBfOVCAdoPEsoa2WI/Sub9HLm/W5k3Sy7gclQByBJMprNQWwUCTxFgWAMComi1&#10;WrHGF6CA4RdTpNl6ikclVsU/oii6md+ltAkh1HR1Z+g/hbahkFmBCO77FFwNpaB8N1BwLYtANxyl&#10;WFNjQaVRi84ZddLtMQtFaYTTf0sv4+WYvLCjAYBWzPBzLb1ttOdRvs90Oq3NDhn9d0aHiGmziaeQ&#10;zaaRSg0ilRrEwEAKqVQK2WwK2SztYAu9io1swxwWZsG2JGxBMbA8ieapWGBrzddKjWJqsaENevjC&#10;55m+dpAhTJA7VjDvhYU1TtZMeG810y4mBFtl9f1aCWCt1tSEITUwM9cLAudhiwQ84YvCgrg/oXVk&#10;f2f7rYGXf/k+bt7sxvjxrYjFYsHAefr0RezYcQhlZUVwHAcvvrgcN2504ZlnlqC1tR6u62FwMI2j&#10;R89CCIWKilIoRdmuLIuC6TkReSTiwPM8LF++Edmsi8bGGly6dB1XrrQjHqek32fOXERLSx3a27tw&#10;/XonZs6cgCeeuB+WJbF8+Ub87d++hP/9v/8V//iPr+DDD3ejtbUOX/3qp/HIIwuQSMQRiUQwMJDC&#10;v/zLG1i2bC2qqkqRTCaglMLu3Ud0mFdjMPhxPpWqqnI8/fQSfOYzD2H06Ga9E4SDY8fOYubM8ais&#10;LMP+/cd11jLaObmqqgwpNx1pu3Ip7rm+cH9DmSc7/zAyrwdJlnnlmVqudrzrdTnkOgr9I9QXpsyH&#10;splTrcDmS+UjZd64NxdwmWc109IPDLbGaKSLCv4zQJdVduOTBydoX6Lnu/BdD17Wh+vdvglhfgki&#10;D+glegAkW4/yjCV9PiCUR++AAvTqLKUXEtD1tIrF4xHVB5ROSkEEY+3I/OQpeV698ohOhKLrQ6dX&#10;rj027FS6LxxV6QelvMDpMDg4iMHBQfT3U97TbJYSULtuRq9qcTE4OIC+vj709/djcLAPg4ODSKUI&#10;eDMZiuel99C7yNGhtVy9HJZIQVMx1lhNzTW/MNAqvbLt4xRhCdh6g0wydRDoatKFxdA4fc+H51L/&#10;uZ5LMbie1mS1xspAS7qCyNFqzcLmB1Mj1nOuYUssGvOnjBrTV1VY0b1/30nV3d2HwsIEAIG2tqv4&#10;8MM92Lx5PwYHUxg7tgVvvbUWBw6cxFNPLcbMmeORzbqwbQv79h3Dli37MW3aOEyePAoDA2mk0xkU&#10;FCQQiVCeBNelvh8YSKGzswdTp45FQUECPT29GDWqEZlMFt3dvXj11Q/wz//8Cjo6uvD++5tx40YX&#10;5s+fgi9+8TH8yZ98EV//+mfx+7//KXzjG8/hW9/6Aj73uYcxYQINEgUFcdy40YW//Mt/x8svU3rI&#10;MOGNjxMnzmHMmEZEIpQAB7rP2RwWjdp44on78c///GeYNWsCOjq6EIk42LHjEMrLi9HZeYvipgMt&#10;3kI6kxUD6bRwPReup5WlOxZT5tVtMo/hZF4rVoHMM09rLAgQ11jOyzLPM7PftsybJQBcBloLQsfD&#10;aiDQLzTfq1gelAYtE3S1HcXjBrt6ShkAHi3Z9XwCW99zc2xwELpWhqBo8SaSesaopUcucPSEHNIJ&#10;qYvSzxjiAq0x5eNLWAUTiPig39gcQNMLnm6AxFhQghGyq1pBghVKvcgHgT1PUegdYTYtQJGdVdo6&#10;GoG1ZADac0qaLi2YyGSySKVYM6YjmyWvKmkrrG3qd/H0nXeIZa02CNtih5Q5m1AQHgGVbVkU4icE&#10;hA9ozwOgu1FKWsRiCbrOggUJH4CAr9MpQhhMxQfTXhBIKkUmB6XIxsuAycIimGfZ/MUgrO2/ZN/T&#10;S4f1px/EWbIA8ACYeyilRE1FVfaBmXNvVhWX93b39MK2bdy82Yl163bi0KFT6O8fRGtrAzo6erB5&#10;8z69rfhsuLSrL65evYGXXnoPQgg8/fQDaGioRkdHN65e7UBjYw2Kiwt0qBgJLq8Yu3q1A0VFBVi0&#10;aBbGjm3F6dMX8MMfvoblyzfh5ZdXYtmytfjZz36F733v59i9+wjq66sxdeo43HPPJCxYMA3Tp4/F&#10;6NGNqK4mU4VSPtat24X/+l//Fr/85ft47LGFWLx4Nm7d6oPr0uaSAwNpxOPRkDZgnqHieRTeZlm0&#10;U8nVqzcRi0V1wpsBJJMJzbd0n+/7KCku9JOxuO+7JPM5NvohZJ7KrynzwaNZ5vOKgr7odk2bqyBE&#10;6HcIZZ5BnJSMu5V5s+RouBYoPi7QGjTP5rcHYAHRdlAGXaU9/dojffvBnnoF13dJ0x1qpBumA3yA&#10;bDb8T3k0vZTa1KHzAeTfF3SAB0CZOg570AkjCPBy7jRK6PzhkK50OhukiguJjrzvAHRic+4E0u4i&#10;iEQieR0SgjgBJKCUhGWRnY8iD3jFGK2Jp/ATaofreoYpIoV0OgXXzcJ10xrAwxHfHPk99gjrNI++&#10;6+qoELKTUY4Dj8A0aJoHWwCW1Fqq5hTSHYgXhKIFMBYEbB3FQoUGCg6dgQINxoqNG9z//C4NuiDQ&#10;pQ+qiLC1k0zbbdnXEJgZQKE5rudSjDBvpe6GoB1oxtqGnn8IS8Cypbpn0uRbzzy45GpFUWn/9fab&#10;OHv2Is6cuRgsqeWlu3V1VfjkJ++DUjQg9PUN4Mc/fguHD5/B7/7uJ3HvvdOhlMK+fcdx+XI7Jkxo&#10;RXl5MdLpNEpLC1FcnITj2JgyZTR27DiE9vZOlJeXwNIhVxcvXkdjY41+1gwkEjH87Ge/wh/90V/h&#10;n//5FezYcRCXL9+Ap1MgdnR04+TJ81ixYhP+7//9d/z1X7+ATMbFH/3R5/B7v/cEmptrg7SPXBhg&#10;aZDOFQpqUz/+4R9+gfPnrwbLjIUQ6OzsRXNzjd7Wh2z47e1dyhIy01hdlfJcF55pCuRyR5mn/r5r&#10;mZeGzCs/0IDpn06EY8j8EDnndSF5Z9nyvF9P5nN+vW3XXqFonZgtYAHQ2REgIENDt6JQB1I6yJMr&#10;pCBNSIuGr3zSlnSMIzXSJwFXWstVpFFZGkBySoD09EXwwMT/aUcnQPswCRpONfBT1jIIi1YQ84IA&#10;ndaPFrJqRtJ5d5mxlM4/wJ+s2fKg4escvHQtqWJCsMeSuYjvpwQ3nFJRCIqb5UJTmuBPABR6Qs+m&#10;axlo4/E4JZpxKKE0ATJpYI5DIE6aMOVXQKAZ8zSJtGlNIAB+OE76FHvt+3rKpv/2PHIoQ+nsYAJE&#10;OyWhJCAFvdfSAeWWdpp6TAYFCJ0TQXEYIL0wjHX0FYFg1qVuFZSy0XKIMBYoXtb3fd1/tD0PJ0S3&#10;hBUKIUjYbKmXLOt6uBk9Y9CzLV8nteFprdB2dEuHMEodnM/LjXnZbyQSUU01NSnbtjwVRUHGy9rn&#10;zl3BnDmTUFiYxI0b3bh27SbuvXc6Jk8eDc/zMTAwiB/84DW89dY6PPPMg3juuUdRXFyEM2cu4Gc/&#10;W47Gxmo89NA8DA6mYen9xDZu3AvbtnDvvTOQTMYxdmwTCguTSKXI/DB2bAsefXQBHnvsXsydOwlj&#10;x7agtLQI589fwQcfbMXmzfuwY8chbN9+EGvX7sIHH2zDBx9sw1tvrUV3dz+ee+5hfOlLn8SsWRNR&#10;XFyAs2cv48qVdsycOQElJQV48cUVaG2tx5w5kwJZ4MIr/7ZvP4R33tmAESMa4Lo+rl/vDExEn//8&#10;o3B1EvTevkH84sUVarAj0/n4goXtTsRW8D1YNi+NN8pwMg9mWc2PUNrJxTtFkszzrJxlXQgBKSwo&#10;IYNVq0opqDyZ5995RsMg62kH928i85YU+Nt3Pxh6pRnYhpsHAlxo5qtfwAivQJ8Mtgpwsz6yOk9s&#10;JpsOwmCyXhZZpb2LGmzVbZUwihhi1BPslKOVKAp+oEVJhOkECWmh5xvhkbNcGDQShlN4CtVhkM3/&#10;zGZ9nYkrPOgeHilZcyQnEk09PENrJmagKUcEkYgTgDofXGxbIhql7bELCgpQXFyI4uISJBJJRPR2&#10;NbYNJJNxFBQUIpFIIh6Pw7YjegDKpSprzIx6nkcr+mgA1Fm2fD2g+D5cHYJGHmJTuyU7mfKIwSOR&#10;iN4+JwIaonXRfCJ091mCmEvBQ9b3iX6ZLNy0S4CYdZH1szTV1+BpcRiXtrNBEBOa2ixrt6Gw6hI4&#10;fOm7p8j+67qk6WazWXKgaq6whQ3LDt9nCxvSJsVDaP7zlIfq8rLsvIlTujLdme4d2w9hcDCFyspS&#10;jB7dhEwmi2QyhpEjG6AUMDiYxosvrsAvfrEC9947HV/60idRVVWG/v4BvPXWenR0dOGBB+agr28A&#10;Z85chBASvb0DkFIgkYihsbEGX/ziY6ivr0YqRfG9JSWFmD9/KiZOHIlEIoqqqjIsXXoPvvOdL+H/&#10;/J8/wte//hlMnjwag4NpHDx4GqtXb9M7+a7B3r3HcfnydXR09EBKibKyYiil0NJSixs3unHhwjVE&#10;oxHEYrTrBEBKQf6n53l45531GDOmGZ2dt3DmzEVcuXIDqVQG8+dPRWFhEtD5etes2q52bz3St3Dq&#10;9PaykhKXIgvuUIaSeYCS2Bgyr7kjR+YFy7wh75oLdNFt8AEvSIKfNeSVZ5gMuHo2/hvKvFlyNNw/&#10;1dukWzopDRVF5jxozzjHvPKkTgCWIGeQr0cNqWg0kILsURbvV6WxTvmKcuDq1INS7zUPPc2kUUsf&#10;OosYLK29Mdkkad2UhEKDiTbSB2kGdT5XpriCglCcOJ089UoArk7BRjYX09li6WebcaTszaR3sGGc&#10;NEk9qhp5Dsh5QLYdaOAj0yFPS8gey5oDHWzrpaQz9LeElKTpEXjSOn66njehDN9PntKInhYzAItw&#10;lNdtUVDwPRqYSBulvBgURSAhHe4/3pGUaAJQonABqelDAynVQ/ddkEgHEBZNsWzLgq23RAdAy4EF&#10;7Xlla2cDT+WBcGorFCUksS0NhIoWLgglkPWzQa5UmkVR+zJuBulMGoMDg0hn0/Bdqhs/X7ImKyhe&#10;F9D5N3RR2u7NSowQAtKyhG1Z6uKVa86GHbuLunpuWfPmTsHIkY24cOEqUqk0Jk0ahdLSQmzbdhDf&#10;//5raGioxne+83soKkqiq6sXp09fwIoVm/Hgg3MxYUIr9u8/gbq6StTUVMB1PVy4cBXxeBTjx7ei&#10;pKRQC3lo8+Q4UFqhRzSOx6NoaKjG1KljMH36eMyePR7z5k3BwoXTcd99s/DQQ/PQ2FiDy5dvYOXK&#10;LThw4BS6unrQ0FCF5uZ6vPfeRigFzJw5HocPn4bjWJg9exJsm/Yu5PZHIja2bTuAZcvWobKyFIcO&#10;nYbn+aiqKkVlZRmef/5pLUMSK1duxfe//6qYOnLMjc8sefi68MmWRNYAnUx9WJlHIPNBj7DMS9JY&#10;+fKPlHnNhyTzNpRQyGqZl3lbUpGJj2WETXa5Mi+l1HL50TIvhcTfvrty6OQ1f/bUY22+lLSPvPYM&#10;EvN6cH1fMywtW+RRSgCIOBYcO0IakqIppwVB9kbHCaYPisFaHzQF0Gq/jkVQpEDRNZpoUo9cQgjY&#10;kjOSWZCChD/rulCKtqWWloTlaKHVWbDIHqngKvLSSMuC7diIRKMQUiKTyQSEt20GOSIg1ZkBl8CY&#10;M39xakWarvM57jjuBN3tugP5O9uA6B4K1+KDAYGAn4CARlu2w/o0cjNTaY1QCGigteE4EUQiYWQE&#10;2axo9BZC6cQ7FD/KTkMhbMo3a5EGHiwRlo7OdMYAyPXn9oTOBN/XuUv1IMVhcJYUsB0Hjh1FNEpm&#10;Es/30D/QD0taiEajiDpRRKIRSEsaoYM+pCKgtRwLjuVACsqpIAnxqX9cOlhzzWQzGEwNYnBgEKmB&#10;FDLpDDxFCascy4ETcYLnWdKw+SodGaH0qnzl09bwelAUQiBqR/1YgWOnMFh89sLlSMRxcM89UxCL&#10;UZauqqoy2LaF115bhePHz+H555/BiBH1WLlyK9LpNA4ePIVo1MZDD92DU6fOw/MUZs6cEPAHAKxd&#10;uxMffLAV3d29qK2tQDQa1TxIfcC8CW2G4hmMbdsoKIijsrIUTU11GDOmCZMnj8bUqWMwdeoY3HPP&#10;VNi2jZUrt+LIkTM4evQMmpvrEI/HcP78VUyZMgYDA2kcPnwKixbNQjRKkQo8UCnl45/+6VWcO3cF&#10;1693QimFyZPHoLe3H88//zRGj26G5/m4ePEalr26vq9cFF3+7MMPt1cWlabcrEvzDsHpNimyIJB5&#10;T8u8BiqWeStP5iUUMtrPIAUls7E44kVYOTLvKZ9MYYHMRyClpPzdKvSp0FJ4VrRCmff922WeltBH&#10;7krmBfzhk9eYRfA0zaIKQCjtWGDbGh1Sm4s9HYTPhcYVAmvF4Vg+aUIQtJeVZdNOAZal1/PTi+mh&#10;bPPTU1ho57enQDZKT1FC4QCQtRlBAMInbUdpOzJFg5AJgzUxLxPurUUEho5t9ZDNppHNkoefQQ4g&#10;A7iUZKsHwjAQx7GClWFS26WEYEC8HUApZi+M96NFCnTwM/mg6+jgjuXRlrROC4DQywt5ekPtZK9q&#10;NuvBdbPIZChmNJMJnZqhqUEXRnHtMHAzLjxPb3medYPnUjQKTauIRvQs3/e16YU1MA+ep8PYMhm4&#10;Lh8ulA9ErCglqbHsQCvxfEqCw4eCXoKvdxfm+Mp0Ko2BvgGkB9NIZ9Nw9fLowBmmyGIvLJ2yz5KB&#10;484HhRx5ipwx7FIhnqWDEmHzakUOSfJhWQJFiSKvuLjIv3WrH6tWEXi1tNRh4sRRKCkpQldXLw4f&#10;Po1YLIqxY1uwYcMeHD9+DvF4DDdvdmPChJGIRGxcv96J8eNbUFSUxLVrneju7sOsWRPQ2FiNFSs2&#10;4fXX16Cr6xYsbb/mwmBrfhLtaTusvr5BHDx4EqdPXwryOdTWVmLWrAn49rd/B1/72qfheR7a2q7g&#10;z//8x2hru4JUKo1bt/owe/YE3LzZo2UjBPhoNIKtWw9h9+6j6OrqQTabxVNPLYbrZjFz5njMnj0J&#10;nufh2vUOvPvGhsH6WNXFP/rscxfrK6oHsm5GEB9LSNumFK4co8oyHziYhpN55Mq8kPAlpWEU2u+g&#10;FKUAYJlXvl4Y5XnwMtp8ZYQy+npvv0wmE8g8L0iiQeY3l3mzDAO41PDwUv5Gv+fY6kA2VdcnpwcU&#10;P5V0VrLpusjqJaweE0zacOwInIgNYVOLckCXn60dc9QBmvra20P2WwXbErAFOTYUiNAU+KzzBilt&#10;cPc8qKyHbNpFOptGamAAbppWCikFZLMK6XQWAwN0pFJZvXkeG8gZjwgIaZoS/n174etYE6ZPSy+/&#10;FToOMBy+aLQ1D9540ARlE5xDJxxpnRQelkEmE0YqZDKpgJk4XCybpd/IZsWCG1rXPM9FxnX1RoUZ&#10;pFKD+llpZF1XR38RoBJAhTYt6NV3KtgwMot0msA+nU5p2qagPIVIzKFoDU2/rJeFn9XA4Qe+6QAU&#10;oWj24/s+UqkU+m71YXBgENk0mRVybLwOaTUBPYUGdQkol8CVhFpr08qHkEI5wlZCCBWEk+mQMgJ/&#10;QECI4yfPWK+/vlpeuHAVZ85cwgsvvIOOjm5UVZUhHo9icDCNvr4BlJUV4dq1Dpw40YYRIyjtoePY&#10;KC8vRkdHN5qaajFmTDPa2q5g9+4j6O3tRyIR1yvLFGbNmoCSkqJg0M8vpJHl/u04Dnp7+/Hii8vx&#10;2c9+B9/61t9gy5YDGBxMIxp1UFVVii9/+Sk88cT9iEQiGDOmGfv2HceqVdtx5coN1NVVoqysOBiM&#10;iU8l0uksli/fiHPnLgMAHnxwDpqb65BKZfDcc48gErGRSmWwdvWu7I2zXe0PzpzVUViQ8HwdisQ5&#10;mCMRG9K2AZGnaOkyvMyrYFZlWzTbpaU7JPM0eJIRIZR5H8oNZX4wNYBsOkOOXy3zFEqZL/Ph5pb5&#10;Mk/4evcyb5YcwPUUNUp5OviKWmIIItWADQokWuR88d0gmRoVS5Dt16Npg+e5NKVTZEKwgiQtEbJX&#10;0nyYOkA3FH64cMIN4i/DI2B/nXzFkkYCHX1IKbUmLTXY6TwCpEZDWCKYHtA0Ddp5xBogGcFpCj1c&#10;ofMEOrlnqFnUUfR+thWTHYvP88H3hGDOxc4BZoC0Y9Z4aeUMafW5O95yoekSx/CSQYeiYjUlAu3P&#10;4/Urrhs4Fxg4XdcFXO1I0w0moNXCoDSbeARqPN1lerpZF66bpvAakLda2KHNTbMYNVFo8OR6gYAv&#10;42bI4ea6yLgZGuwlghYBxHf8LEtPG23LhhWhZPmw6HkKpME6QioJoO3KxfiWg3uLTp1vi2cznohK&#10;R1mQSgqhpGOpVDYtVu3YVvSDV16ruXjtWvyRhxfgoYfuwdq1O/GjH72BgYHBYBFDXV0VWlrqcOlS&#10;Ozo7e9DYWItUKo1EgnLlXrx4HVVVZSgsrMSRI2dw7Ng5FBQkcOoUZeWaOXMCli69B4WFSUqCMgQL&#10;5vYxlYzeVfczn3kINTUVeP/9LfjKV/4X/uf//AF27jyMgYEUmpqq8Z//8+cwe/ZEpNNZPPHE/Sgv&#10;L8GKFZvR1zeI6dPHob8/BV9PWxOJGPbvP46jR88iHo9h1KhmPPbYvThz5iIefHAumprq4LoeDuw/&#10;6Z0/euXmkjnzr5YUFXnZTEYoRREt7FeIsG/BlHmuvK+BchiZJ5eZIN63h5B56N9sCStC5rVQ5i0t&#10;8xK2I2EbDlFT5kkD/u3JvFlybLjffnxJm+v7wtejDHScrQdDiAywhf5dmR3vUagVU5AYWkclkDUB&#10;krfS1jZeHpCEImIqX4d9aZsWZ/WHDk1imaabBBzbgbQpi7vU4Ulkk9VTmACQGYRplJJSQNo06hIY&#10;0ZSEgJZi74RQ8H0BKWmXV+ofeg8QOrt4wQe0hzK8TptMNLhS2Ajbh3nX2lBbzgVZaOSh1WncJvPg&#10;MZM0VbY1e1oP0/ZTw7BPAG0H9dL+XZ1ekx4nBHlmPc+Fl3XhZbLIully0Ojtb4R2kJLRLegRLTAI&#10;/vZ4DTvbxAJTgQdbSkTsCIWNQfe5ZnIFFUQhSE4mrQBXC0VWe44z2QwJmm1RuJhN4WA8+HvKo+dI&#10;QddYnBOVqmtLS9mWhbOXL8VeW7W68sdvvFH/zsYNNZt37yk+c+FixLIlEom4f6tvwN5z6HDyp2+/&#10;U/Puh+vqvahf9uynH7SeeeZBNDRU4/z5q9i4cR9KSwsxbdpYpFJpnDp1EclkHLZtIZNxce+909HT&#10;04tz5y4jGnUwOJhCc3MdamvrsG3bbrS3d+Hee6cjk3GxbNlatLTUYenSeXqbdIl4PDrEQDp0EQIY&#10;MaIBnudj0qRRaGioxvbtB/HKKx/g5s0elJUVY8SIesyaNRHHjp3BpUvt6Onpxfbth/DEE/ehsrIU&#10;QgiUlBQikYgjGnXw05++i4MHTyISiWLRohmYOHEE1q3biSefXIzGxmq0tV3FW6+vT5Wg6PL9M2b0&#10;ZF1XkEMW5FexLUR0bg+WY6FII1VKL0fVy7lzZB7EZizzrMUPJ/PSlPlA8QplHrYdOIVJvkNTHMs8&#10;Ob3CpfemzJM8Wncl85YU+OtlK4Z2mn3z0SVtnqf0boBaA+C+5UUOeWDLxdL5EqSkzRpJa6KD9kMj&#10;wZHaG21ZJCTCIoAl4QU5cHyKjAgFmV5E4V650w8BQikFBaloAyJ6GwWN0DWG2qgDpVmQLSlhOxSe&#10;xYhD+xkR8LC9VQiyI4XATNqw0FsyK0Ue+qBeAfE5No/jegHA09Whd5oge7ssaQBSRAeavuceBLa0&#10;qIS8qhScHtp7eUZBjgE6p2NOBdk3hRCE7UxTTyusHNHga7uZXjorQU6NQDh0N7Guwp8UxUreY3Y+&#10;8SElxdESIOt2ajAXCLN+sbnB9VwKG9MLGADAsR1EnShikZiKSBvStvQszYfneUL5NFA6tgXpUGJz&#10;aUlELFtZUuLclSuxN9esrvjxm282fLhvT02iNFowdnxLNOVn41v27ivcvGdf0fHzZws2HdxbvvXI&#10;waqsk6m4574p8c99/mG5cOF0FBQQoBYWJnH5cjsuXLiGKVNoJ4aNG/dCKR/NzXUoLy/GlCmj0d7e&#10;hYMHTyIaddDcXIfm5lqUlBRjz55DOHPmEqZNG4sxY1pw6tR57Nt3HBMmjMDUqWODnXkdxwoygN25&#10;kEPo1q0+TJgwEs899yhmzZqIdDqDFSs+xNtvb8DAQArNzbVYtGgWurt7cf16Bzo7b2HJkrkYM6YF&#10;ZWVFqKwsRTqdwU9/+i4++GALHMfBrVt9eOaZB+D7Pt5/fysWLpyGlpZ6bN9+UL31yprBR+ff215X&#10;UZEhCw31Pc8wpJSQtpUj8/T5ETJPf+iPu5R5fV2+zNuSfEdkeyWZZ6bkvQZJSdHYlSfzUpLP525k&#10;3pISf73svaEB948fe6DNU74g65bu0cBeOgzYemRY5sbmHz4oWYhQOmOYpUONLNI2pCLPJG2DQVNS&#10;nz2vOuKOX0UxB0YHgOiklA5kF4BUNMoJoY3pIekpHEVHRUg9JbG1J56Iypqngc96VCNi8shHHQDt&#10;zaSRjkOi+P1UY3oehaIxaAZV15ptvvDwVCU8tPef9wvTNkw+AHJUseNKCFoMQsZ9tgE7hiOOAFdI&#10;mnGYYAuwZSD85+uNdMhRQZdIQluiv+YYaGEQoOcJqcFc0makUtODwZe1Vt7USQnSai1B9ldpSdjS&#10;pmd7tI+Z53rwsjQLiUaiKC4oVHbUERevX4udvnQxeuVau3Px8tXIlY6bjmMLFCcKPSfmIBZLIG5H&#10;EY3FkEln5LG2s4n3t2wpf+n95Q3r9+yoiZVGCx5+9B7nc597RCxZMg+zZ08QhUVJ6+DRU5Gd+w8n&#10;k6Wx5NOffiD22ecesebMnSgqK0oBKHieD8uyUVJSiFQqjfPnr2LSpJHIZDz8y7+8jmg0giVL5qKu&#10;rhKlpYVwHBsXLlxDKpVBU1MN6usrUVhYhNOn2/Duu+tRW1uBmTPHo6WlDm1tV7B9+yFcvHgNr722&#10;Gh98sA0TJoxATU35bTxjFuYr27bR0dGNd97ZgJKSItx77yzce+80KKVw4MAp/OpXH2LXrqNoaqrG&#10;0qXzcd99M1FRUYLKStqAsqurF0eOnMHf/d3LeOml5ViwYBoiEQeu62Pp0nuQTmewdu0uNDZWY+7c&#10;STh8+DQ2rt2TXjx7zs2qsoqM8pUQFu20zDJvWRak0rOkYOsbHXrqB1lT7izzIJknIggI8OyTZV4C&#10;ehH/nWQ+uIcxQtONgPi3I/MCwHfffn9owP3mYw+28YmggdIYIXTolOAVOFrlpum61GFN9JvS90m+&#10;z6LVQQS0ZMMkNAFdK/SCBl/nuYQPqXfjJJII8siHgxEdioniQ0BrUUpPQ7QhnewyHjKuC99z4Xrk&#10;kFGeB+hwDgJZemA4XSfiE1BSdcPpBoMl2afp7zDygOyq3JF0XdAJ1DN6WhLGqnIJhYnmY0o7pCiS&#10;IgRgml4S6HpB2kYyJ9D7aXrDy4dphDa1Y5CGYJhxoGgprBK0OzPXVxphOgKCrsnTtAU/X6pAA7YE&#10;2UyloB2fc0BYPwsqjH+V2vkJqU1YelGGBUsJMp0IJRQsWyKVca1tRw8WL1u/pnr17m01HdnOyhuD&#10;nWWH2k6WbTm0r3zd9l2F2w8cKth99EjxrmOHi7ce3Fe8ftfO4mWrV5e/smplzcb9e6uud90oKqss&#10;tufMmSTuv38Wxo9vRTIZR1lZESZMGIn6+kpx/sI1cfNmt1iwYJqYM2cihBDIZGgFEkDAFotFcOnS&#10;DezffwLt7ZRjYf363SgrK8KCBdMwZkwzLMtCaWkhioqSOHv2ErJZF6NGNaK4OAnblvjww73YuvUA&#10;WlvrMXPmeEyYMBIXLlzDq69+gEuXrmPixJGYOXMiSkoKDUgiGjFPhYV4OBKJ4NVXP8D772/BxYvX&#10;8P77WzAwkMJXv/oMBgZS2Lr1ACorSzFnzmTE47QnGQCsW7cD//Ivr+MnP3kHly5dw9e//lnU1FQC&#10;UJg2bRxisQiKi5NYtWo7MpkMnnxyMdKpjGg7czVblijpGjuiNa2EErbkVYFkshIs81p+WdMlmSeN&#10;dUiZpyYZcq+1EQbjIWTecz3t4M2TedB2OyzzpJGSD4WVLJbB31TmhVD43jvhSrOhAVf3XWAmCA5B&#10;W6ezsEgKQHdsB7blQFoKStvIhNL7Zgno0C8LjmWR/VCzi+8RyEpBNcwH3JxhXAjKs6uVMTZXQOic&#10;uLpxQhHo+kqvFMm4cDN6hUg2g0zWQ9ajUC/f82j8tKxglGLNUBj2VnKykmOIiBzadgjo6N08haf7&#10;qXOI8NQEvi60rdIz8kGXrifGoM5l4KV6uC6DLy81ZrszRxyQY44Alz6p0MjMpgf4tOCAAdQHhUGB&#10;MBjQy6LZPKGEBledKtHTti9fhfcJvUQ2MAdAb5ejB18+LEXnPOURyCoC2QBwNc0EoLpu3XK2HTlY&#10;uPzDdZVvrV9bsW7HjtIP9+wpfWfj+opXVrxXs3HPnorrXTeT02eNid3/0Kz44qWz46MnNMWrG8sK&#10;utK9xRt37S15b/2mkgMnT5Rc7movsZOyKONnE5euXHNudvaIeDyG0tIixGJRSClQUJAIPOqjRjVi&#10;3LhWnD59EatX70BFRQlGj27SdKdK2rZEJuNiw4bdeOutdTh79jIcx0ZNTTk6Onpw4kQbpJSora1E&#10;UVECJSVFOHGiDSdPnsfEiSNRXl6M4uICFBUVYPnyjVi1ahtKS4swf/5UjB3bjLNnL2HixFH4/Ocf&#10;QXV1mdbMQoa5HWypKKVQVJREQUECy5dvxIoVG7Fr1xGcO3cZS5ZQXtyZMydgzpxJKCkphKWT0fz8&#10;58vxk5+8jSNHzuKxxxbg//l/fh/FxQXYu/c4nnxyMSzLwo0bnRg/fgR27z6Mc+euYNSoRsyePRE3&#10;Orrl8aPn0nMnTrplOw4cqfMu6+3nKUWHR7MrGZoTGXCHlXk9BjMnBzKvUwsMJfOZbBbuEDLva38G&#10;mQ5NmWd5JDCGXpyUL/O+7yGbJVkkk93wMu97wN8vXzUM4D7+YJuAErR9tYSQnCGf7B5K6gBkQYJs&#10;acOybVuwHAml1/ILpUcEbVYAj3J61RmZEDSRFSWnFNouQvZbagy07Vew7Vdr00JaWuOm91lCwNK2&#10;OV7Pr3R2H9dzNbGzcLNkGPf18lXe14sGGAI9cpCFo5keGuD71FbmbWZ63yetlQhOzija2ZM6wgRT&#10;nnbQvVR3GnCpd8zrTNsQMUbIiCFP8hcakWkUpr6hrFMUp0t4S8xDDgKija8ULTJAbq5Z1l6l0oMn&#10;D7JKBIndOU2e0o40BlvWZJWmqxB0X46WAq2YGNoun1egqAFf+VDSV7sOHSz8p1dfbnxl5fv1fkJV&#10;3PvwjOLaEZVFrePri2qbywubR9ZFG5uqZUFhUhw+ekbs3n1UXG/vFGPGNIkHl8wT8+ZNklOnjZEz&#10;Zo6TRcUFsn9gUJaUFsnPfGapePbZB9HcXItLl67h0KHT6OnpheM4iMVoB1rHIedHQ0MVxoxpwdGj&#10;Z7FmzXY0NtZg5MgGbfohgfQ8D7du9aOkpBBPPHEvHnvsXpSVlQAAzp+/gg8/3IOKihJMnjwa8XgU&#10;N292Y8uW/WhoqMHo0Y3IZj00NlajoaEae/cew4oVm3D8+Dk0NFSjoqIEu3YdRXl5CUaObAqE+6ML&#10;DeaNjdWwLAsXL15He3snlAJmzBiH++6bjnHjWlBeXgwpJRzHxosvrsD3v/8qbNvBX/3Vt/DlLz+J&#10;7u5+rF69DUuXzseMGROwadNeDAykMH36OHR13cKRI2fQ0dGNpUvvQW1dhTx99oLs70r1TxgxKuVB&#10;CUvS6i6aAVEiRdpMllI+gmdJd5R5jUc8YOsFERYrLtBRZB4t4b6TzLNssTxTH4azOZIr1mp/M5m3&#10;LZmTSyEHcP/L40vblBKCtBPepkSbAEyvH4OtJI3WchxIy6Yt1IWCrw3ahKy8YEB7BS2e1mo7raJc&#10;CDSgkL0QigSPtCwSSEtSCIkQlBg90J4lB1KTJkZaNwGL75EJIetReJPn6tyqXha+SykjldbmaHou&#10;gry4RHzT3BB2lEl8Oh8uFw3tpAzaoQZLnUCxs+azTTDljqL+ocrlX8OjLxXLcMrRKEwe0tBmBki9&#10;WMHVn6QJsCNMKLKPcn/wlF4JRU4m1k6gtVqt2QZOLF6NpavI5gSyq2sNgUFXhAfba4XmF6Uz9Cso&#10;DKYG5IvL36n+0bJlTaevXaq49/5p0T/8+rPWokUz5fiJI+T48SPkxImjxIyZ48S8uZMxf/4UTJ0y&#10;BvF4FHv3nsCyZeuwdu0OZLMeFi2agfnzp2L69HGYM2cSaF+yi0gk4nj22YewaNFMlJQUYvv2Q9i3&#10;7ziyWRfJZByxWFTnuwBqairQ2lqPffuOY+3anWhurkVLS60exCiReG1tJWbPnoipU8eiubkOmUwW&#10;mUwGra31uHatA4ODaUybNhaVlaWQUuLddzegre0K5s2bgsLCBDzPR1NTLSZPHoWJE0fC932sWbMT&#10;x4+fw7Fj53D1agcmThyBysqSHC1quMK8Z9s2WlvrMXnyaCxYMBVPPfUA5s6dhGQyTtqlr5BMxvHG&#10;G2vwve+9iI6ObsyfPw1/8idfwOHDp7Fp014sXXoPZs2aiP7+fvz0p++goaEa8+ZNRn9/Cr29A6is&#10;pMFl3j2TRXdfr7Nj9xFVXlA6WF1V4UL7aHw2fykFmt/o2ZIp81JrtrfJvHbG6yk/yTwpcSzzyvfI&#10;j+FpM0KOzLvwXcrF63uELYRDJC+hPDOTksyz2Qi/psznJ6/JAdxvPf5Am1LUMilA2qn2EFss8oGG&#10;QkIkoCB42ioBaJsnvZT2G1JcAW0bFYqW2CpFHUHDk6BleAqATxndadke2QBFMNrZgXYreITTJguh&#10;tNC6PjxeaQZBz9FL+wJvKa9wkw4NJlIDtqBPaPBjjZf/JnATWmsk5LA4i5WU2k6rBxOfwZImQzT6&#10;kaCwDZZHS0YrWlAA0z0ZAK6pAdPBMbhkAgl/o7hTXonG9eGRnDVtIS3YOuuSHvJIuwD1iyVIc6V+&#10;hE7eThnfqFL6WZL6yOIFKJLaLKW234P4gQdgLlLQAMwrxzx4sKWtunq6nZ+8/XbN6+vWNlU3lhc8&#10;/cwD8qmnH8D48SOonXqwklIiGqFdEsrKitHSUosJE0Zi3rzJGD++Fdevd+G997bg/fe3IJNxMXHi&#10;SIwd24yWlnqUlRXh9OmL2LXrCKZMGY0HHpiD6dPH4fr1TqxZswOXL7ejuLgAiQTtCyYEUF1djoaG&#10;KmzdegCbNu3HqFFNaG6u1YOYguNYiMejQV8kk3F0dHQjEnFQXV2Grq5bqK+vwsiRjZBSYt26XVi1&#10;ajuKipKYOHEEolEHmUwWpaWFaGiowaRJozB58ihcu9aBnTspTePIkQ0YO7YVtm3ngMFwRWgtMpGI&#10;oaGhCuPHt2LMmGYUFtK+Y0oBsVgEp09fxF/+5b/j6NGzmDdvCubOnYSOjm7cutWPJUvmYtKkUejt&#10;7ccPf/gmzp69hOeeewQNDdW4dq0DfX2DmDhxBLZvP4RHH70ffX198u3l6xMZK10wZ9LkbmR9VylK&#10;kKAUObYhKAOdp5crBzKPj5b5IEudZZHTXSnazMCQeSG009WxYUd0GJjF4VpaQWSfkp5xEljyTJEY&#10;VSkFKdnkiI8t845t4btvD5NL4Y8ff7BNKV9Qo2hvMohwXRk9wkj4q0HX0toMgqm4keJM6SW45tSa&#10;jeEgBwuUjtcEK24qJJpNK0qkpE0obROE9fQ8GonBtnTKQq15+b4PKJ80Pr3SKGpHNOg6sGwdrsSa&#10;uwZbqiNroawlsJmBO4Pq5+kIDYprlYG9hxxZdB0BOBvk+Rnk3STDu55O6YPaTuDHGkzYgaGmzHSm&#10;UVYEQColhX5xNAK9jwjLoy7VifMjULSBUArUFQS5EhTBEGQc8sLN+qg7yWAklLavWYJSedJICQFK&#10;bwgISD1DoMqETWTA9X3SnB3L8Y+eO1PwNy+80Lx+z67a+5fMin3hC4+KWbMmoLGhVjM1aWQhvYjR&#10;Aco3Yds2SksL0dJSh9mzJ2LmzAno6xvAu+9+iE2b9qKkpAitrRSO1dBQjd7eASxfvgmu62HhwhmY&#10;P38KCguTWL9+Fw4fPo1kMoFkMo5EIg7LouWxFRVFWLNmJw4cOIFJk0ahpqY8WJjAIOb7PgoLEygo&#10;SKCjowtXr95EJpPFmDHNGD9+BG7d6sWOHYdx8OApHDlyClJK1NdXw3FseB7Q2zuAW7f60dBQhXHj&#10;WnHmzCWcPHkekyePwsyZE2DbFs1SjMI0YbDgEmpcIZDwgA8AsVgUv/jF+1i+fCMKChJ47rlHUFCQ&#10;wKhRDZg3bzKammpw7twV/N3fvYSdOw/ha1/7DO65ZwqyWQ8XL14HAJSVFWPnzsN45pmHEI1aOHL0&#10;jDx9+oI1c+L43mQ0mYKvbpd5P1/moYGSzAXDybwlJaKRCGzLoXwJrgfX1zuBKD3Ls2kZbtR2ELEd&#10;WFrmLSGJV3VoqmRHsB7ATZlneSUsCmVeSlopejcyb0k5fJTCNx5+oM2DEkIpKCHIxie090/rQAo6&#10;JleBjCZQUD6ZF2gqShoSfB+eqzWiYKpKjYGlszSBbDGUh4HRhRtIlnKhRzwhST3npMP0HhJsYZGw&#10;edkMMhkX6Syt3Ve+grAkItEIok4U0UgMTjQCx4nopDo2bIcceawV2nboNLMsC0rJIPKCmJVGUQ54&#10;Zi2T/yZNkgYb7jzuSJCXXad8c5HJ8PJBSi6Tf5AA68hxzZC3l9CuRIUHNtLEGWzZ8UcgrQ39lg2h&#10;R24JAQitkWotlQdWrg98RbUIvLsSUoIGL8siATG0brLLavCW+kbjUIp60Hd9WBDqWNvZ5N+88NPm&#10;vaeOVz39zGLnmWeXoKamAmVlxcEeWWbJB5Zw4CKtKRaLoKamHLNmTcSsWRNw/vxV/PKXK3H16k20&#10;ttahsbEGLS31KC5OYsuW/bh0iWJoZ82agLq6KmzZsh979x5DWVkRqqpK9VbjZDpIJCJYvXo7zp+/&#10;iunTx6G8vEivUOK6AQAtHMhkXGzdegDJZByf+MQiRCI2du48DMuSGDWqCbdu9ePtt9dj9+6jcBwL&#10;kYiD7u5b2LPnGPbvP4mmpmocPnwGN25048knF2P06OYA3M3C7ZeBk5RKSCc6H8gaKMvYkSNn8PLL&#10;7+Hy5fbA9v+pT92PqVPHori4ADt2HMZf/dVP0d+fwp/+6ZewYME0QNuHd+06grq6Shw9ehbpdAaf&#10;+MS9UEqhq6sHa9fvtGbOH5dsrWm4le7305YtBYcGkq9Am6ECmZeB0kY8GJoVcmWenGm+58LN0jLc&#10;VIZk3vfJJxSJUtrQaCQGOxqBE43Ath1I2ybZ1/zK5gC2i+fLPNGSeMp1WebpuruReSnE0IArhMAf&#10;PXJ/m+v7gghCYOtrDVUonl4SAHgg0FWeIluuLyAsCrcAKPogsKP4ZF8RYKM3OeVsKQFphRqpj1Ct&#10;Cyqup8mBPUdbOQi9dSypgOe6tJdXJo30YAqun4UPCcdyEI3FEEvEkYjFEYlFaLWLRUuCbZ2vwNZ5&#10;CUzCm+/nAGgCHxe+D7iur++jvaB4B95sNhMwtBDcmQBgBataKJFMWnMb7d5AHZYLSnmYMkShKQ0x&#10;BQm60CMzP4vzHoQgKRGJRGh1mQ9i9iCCgHVp7fk1Y365azRNyG4uIS0nsNETo1kacajyQ2AtoEPB&#10;2IZ3o7vL+d7Pf960/fDBmiefWmw988wSlJQUwLIkCguTkEaozt0WAiSyYVZXl2Hu3MkoLy/BypVb&#10;sWrVdsRiEYwa1YjRo5vR0FCF06cv4dixs6ipqcCMGePQ2FiDnTsPY8+e4ygtLURpaZE2G8TQ0lIH&#10;z/OxZs0OpNMZTJs2DtFoJNA6hdbGY7Eo2ts7sW3bAYwd24IxY5rw+uurcfPmLTQ21kBKgdbWepw5&#10;cxEXL15DfX01urt7cflyO9av34mtWw+itbUB167dxJQpo/H44/eioCAOVy/8MNvKgy71f8g4+QMT&#10;FyEECgriePXVVXjzzTXo7x9ETU0FvvWtz2PmzAmIxSLYvHkf/vEff4lx41rwp3/6uxg1qhG2zkh2&#10;8OBJ/Pzny1FcXIRz5y7j2WeXBNu9X7vWifXrd6nBnlT/7FGTrjuW7UkhhK3DQ8mW+mvKvKAZmecq&#10;pNJppNIppNIpuNksfEEbiMZiMcTjMSTiWubtKCIWrUzLlXmeGYZmqhBoaYbGzmallJZ5CcuKwPdV&#10;EIo5nMxLYeO7bw+x8MESAt96dHGbp5Qg4dLZtQA4kqbiwqG10FIKKCnJPqs8yqiuDcwK0LFvOhWg&#10;DrWyLEuHjumVQ6w5c4YrXzu69GYYQgDCccgTKQUASyfJpuknA4FSQkdIKLi+zvzvKcDW6QAjNmxH&#10;ryoRtJCNtMwsOdK03YV4kkZt32eNkXYr9Tza2NHzKPaSTAwSlgW9oCASMDDzNgMfTfcJzC3DNkza&#10;p9KecA10wfSG90Vi+xJdy4WmhxKARYO/JMYgbZcYhuuTqyWHghkcro5KkL7eIAfwBaAkqCd0MDq9&#10;3kA8QRs12rZDCetFeFrorYQsx4JjW9QwKQCpaPClmAky6QqJjJeV//bGGzWrd26vfeChOc5TTz2A&#10;oiLa4aCkpEA7d8xX83Tvo0EFus1KKUQiEYwd24yZM8fjwoWreP31VTh37gpGjiTQHTGCnFu7dx9B&#10;IhHHvHlTMGJEA3buPIQPP9wDKQXi8Tji8ShKSwswYgTtYbZ69XYUFxdg4sRRwfuAMM56z56j2Lnz&#10;CNLpNFat2o533lmPxYtnoampFteudWD06EZcu9aJI0fOYNGiWfjCFx6DbVtYs2Y7Lly4jvvum46l&#10;S+/BwoXTUVRUqNtzexsZMPJpkc8//JttW+jp6ccvfvFesAHkd77ze1iyZC5s28KuXUfxwx++jkWL&#10;ZuL5559FUVESyWQc2WwW77+/Bf/rf/0IFy9eR21tBZYunYcFC6Yjm83CsiycOXMJa9bsQELGbi2Z&#10;c0+HZduKZJ4GcYqLHULm2dl7m8yHPKuUgmXZUBYt9faUHyzgsWwbToTSb3LsL8t81nXhuSTD7CRn&#10;WhGeIEfmOX8IXR/KPCkstOfbR8m8Y9t3WNr7yYfasq4rSAPLwNcPjMQiiMZjlN0/FtVhW2QHcjWo&#10;sgkiy1tS+HqHQE0Ey7ZhOTaFALHg62kFE5KJy/fZFq0KgY4BzbpZuJpwWZdCk6TOvAU9XVeKcjlQ&#10;bDBrsDQdpcEgi3QmTSOsUgFSEBOHZgPaey2LTIZGL89zkcnQOmtLxxNHozpfrEVgR5+0SIE0T0+D&#10;YjiNJ4HQGKQ1QrNQh5F2zXYivkYFy3j1NjSGXZhGZTpMMOKRmeoV5ltw9Y4cHBWgAKIzNEnYi2v8&#10;YyO+0EGRlnZEQvc9tBmCTDU2nEgElm1TZIqgDStd36XVRBoEfSHwwrJlNa+sXtUwc874+LPPLkFF&#10;RSl6ewcghEBVVRkcJzfjUj54DFXyQQcB8AIVFaWYN28KKipKsGbNdrz//hYUFxdg6tSxaG1tQHd3&#10;L/btO4FIJIK5cyehqakGO3YcwtatBxCNOigpKURBQQIVFaVoaanD6dMXsX37YYwd24TmZkriwgDo&#10;aYWioqIEBQVxSCmRSqXR1zeIOXMmYM6cyairq8T16x3YsuUAHMfCrFkTMH36OPg+cPJkGxYvno2Z&#10;Myfo1VHQHZRbuM+HanciEUUsFguAhq+Px6M4dOgU3nxzDWzbwh/8wTP41KcWIx6P4dy5S/jud3+O&#10;6dPH4fnnn0E06iAej+Ho0TP4m795AT/5yTsoKSnE5z73CJ59dgmmTh0L13VpABbAO+9uwJG9Zwae&#10;e/QTV6aOHddPzjHqd45WYJn3PEqmD83zpsx7fijvocyTM0wYviJovuMczizztFmtq2We8nXT0goY&#10;ck8y6Xm8owvhH5n9SFkhrTbcW/BuZd6xrTsA7uMPtnm+L1jAyaYZJuRmJqJK0sGdx598nn9jLY0P&#10;/tssTDSl7U/SSARuMpCnV4nw8/k5/Om6tM0FP4frLw0tUQ0x9eJrCMCgRyd2MoR14giGcNECgyCF&#10;WdFyP1qAwOoeASAnoJGBDTebpTRwDOBcF/7On1xPkz58LX9nTcos3E7zd75nqIO1b7PwvWY/m3Xi&#10;e/Npaj7X1mkozcLnYpEo1u/aWfIPL/+yZfT4huRXvvI0Ghqq4fsK/f2DKC8vRmlpEUQeT+U/7+MW&#10;3/fhODbGjx+B6dPH4syZSzqpSzdmzBiHiRNHwfM87N9/HIDAvHkEijt3HsahQ6dRWlqE0tJiJJMJ&#10;VFeXoampFgcPHsfJkxcwdeoYFBcXBLwKCFRXl2Hy5NEYO7YFdXWVKC4uwL59J3HjRhdmzBiHlpY6&#10;dHf3Ys+eozh+vA0TJrRi/PgR8PUOurNmTUBlZRmUovAzBgqzmDQxvzuOjQMHTuLQoVOora3I2fq8&#10;oCCBdet24vDhM/j85x/BY4/di4qKEgwMpPDTn76Ly5ev48/+7D+hqKgAkYiDjRv34sc/fhORiINn&#10;n12C559/Bp/85CKUlxdBCCCRoDCzd9/dgF++tCqzaPqcS7/7qU+1kwMs5BUMIfOCwTZvf0O+htvE&#10;5/hZpswLndTGlHku+TxMCWZYCWKZZ9rlyjyZB3Syp48p8wS4Q5gUpBD49hNL2xQgpBZAS2uIXHlm&#10;fD6YGAyi3Gi+3gSPsAHhc7jwc/j+oUAHBuDyM8xnmx3IdTAP853meyxLBjaX8HoRRCPkPoOITwSl&#10;OhF4uvB9NjfkCgM/jzVPmqb4cF1KeMyjsVlPs/38LBM8h6KpNJiZNVkuZn1M2kkNiFIzMT+Xi/lM&#10;8zy/m5/DvGDeZ2rnfJ15PuI46vDpU8nv/eyF5mRZvPhPvv1FMXnySAhhYXBwEKlUBvX1VUgkYrfV&#10;wfz71y0c6VBdXa43SwRee20Vdu8+ikmTRmDq1DFIp7PYtm0/bNvGwoXTUV5ejC1b9uPkyfOori5D&#10;WVkRCgoSqKurQkVFCbZvP4SbN3swdeoYHW0QrhCk9wGpVAbxeBSxWBQbN+5Fe3snpk4dg8pKig3e&#10;tesIysqKMXny6CBSoLq6QvfX7bLDxexXk08SiRiWLVuLv/u7l3DrVj+mTx+LSIS0v0QijrVrt0Mp&#10;hSefXIxYLIqCggTa27vwgx+8jsceW4CFC6cjFovg+PE2vPDCu5g2bSz+23/7fcyYMQ79/YM4c/Yi&#10;rl7pwJUrHdiz9yheemk5Nq7d1zetaeyVP3j22WtFyaTP9TJ5JF/meWBmnsm/zmyf2U6e1QpDbky+&#10;Y1qY1xDIhqBL19+9zHueQiZzdzJ/xyiFb33ioTYIEQAuCw505+U/3BQmbih/qvy9owyhzq+gOdJZ&#10;lpUzStm2HRDWLHxuKKLyc0yhV4bpAroeVCfSVvMLPZLm0BQuJrXWCz3K8XW0nDa8NrfDeNTmmFiy&#10;mHCHeXCcmF5SStdzvfkzrGdYZ/Na/mSacjuRB7zC0BDywTAfQJle+X1tXmMOxOY7+Vqz382Zia/j&#10;jrsHBuzv//KXDeduXK769n/5opw3bzKEHpCuX7+JwsIEqqrKcwYAs6+HK8wDd1O4PvF4DFOnjkFr&#10;ax1Wr96OlSu3YsSIBsyePRF9fYPYtGkfysqKsHDhdCSTcWzYsBsXL15HS0s9qqpKEY9HUVdXScm3&#10;1+6A4zgYM6YFUoYgoxRNSyMRcqwVFxfCcSxs3bofg4NpLFw4A6lUGtu2HcLZs5cxefJoTJw4UudN&#10;IBkhut7eNrL3k5CTlpU7wMViMezYcRCrVu1ALBbFtGljEY1G4Ps+PvhgGwoLE3r3XQ8VFaXYv/8E&#10;1q/fhc9+9hE0NtYgEnHw5ptr0NHRje/8199Dqjc9ePLwpVub1+4dWPbGerz+9ipn08a9quNCZ5fo&#10;l+0Pz7vv8tNLl3aUFBZ6MPrN7L/hZJ75Pp+Xkce7XPi5/ByTt/k9t8u8CDRas9ytzPMS+ruReUsO&#10;4zRjwFWA4IZzI0zh4waYwinzgJa/iyGEmSqcO9UNmSnUqk3C8n35z+ZruE583uw4fgbfzyU8b2rQ&#10;pIUoxavjRPBJRwgwAI+uBLpsz2F68MjJbWEzBHS2IU+v7SZtJ5ZDb26D2VYYDMOffA+3zTx45DcL&#10;90E+Y/Lv/B5+Ht9j9kM+Tfla5on8/ubnmHWzLUu9vmpVxbubNjR8/ouPRD7xifsgJXmD+/sH0dvb&#10;j9raKhQVJW5zDsHgh6FK/rn8v/OLUhy/KzFiRAOmTBmDw4dP4+2316Gmphz33TcD3d0UM9vUVIN5&#10;8ybDtm1s2LAHqVQaY8e2oLAwgWg0gvr6KrS1Xcbq1TtQXV0W7PBg0oC949lsFo2NNSgpKcLOnUeg&#10;lK8XXtzEjh2HUVSUxLRp45BIROG6BBjcX/wsy5Lo70/h1KkLEEIimYxrJyz1AYcq1dVV4NKlduzd&#10;ewwnT15AZWUpxo+n/BBvvrkGM2aMQ3t7F4SQGDWqAfv3H8eePcfw7LMPBTHGK1duRVFRAlJId/uq&#10;I5dnNk48X52o7BzV1Ng3a9rEzOyWSWcemr3w2qJZs7snjBg5GI9GVT5PmUrTUDJv8rPJO9BtN/nv&#10;15V5fidXi51l/1Ey79hyeBvuHz/6QBuEEMqI5csXWi6W1jysIOMVtYBfzkc+w+cDgTn6mITLBxNz&#10;pBN5QG/ez/eY37kM1RZmymw2dCjRu1Re8DMVzn3AhGd7D9l3rGBkpM4gey+BOl1DMaJ+8Bw2KdCz&#10;yXkg9GxCGnYqphszLZ9j2ufW/fa28nP54D42rzP7yjxn0nuownXI7w/+3ay7Ukq1XTwf++Frrze2&#10;jK0r+spXnhLJZAK+duR1dvYgEomgqqr0tmz5d1NMXvw4hU0MNTUVmDJlDC5evIa33lqPpqZa3H//&#10;bJw+fREHDpzEnDkTMXZsCy5cuIqdOw+jtrYSLS11sHVO3JqaCuzbdwI7dx7CqFGNqKurCoCBi6Oj&#10;ZoQQGD26CeXlxdi//wSi0Siam2tx+vRF7NhxEC0tdRgzphlCEMAQn3GkCw1u2ayL73//NfzoR29g&#10;xw7atr20tAiRCDl1o9Eo2tqu4N///R1cv94Jz3OxZ88xLF++ET//+XIUFibxta99GmvW7EAsFsH0&#10;6WNx40YXNm7ciwcfnIuqqjJEoxHs2XMEFy9ex+WL7b4YsG4snjWnOxlPeNVl5amWyvqe5pr6VGlx&#10;sRePxlQ+n5h8izvIvAmWzNtD8aDJY/nHUO82C/ElyYnrhnkW6CBQJRkO76Hq/noyf0fA/ebjD7ZR&#10;dMWdK87n6eGhAOc3ngnDJR9szb+FYTRn7Y4P0zDORQxh4zWLOZpxW/LByAQpInxWx9kS4EoJHQQd&#10;voNGQxWsFGMGoEHCHBkFhF48IaXQCypspesrpBTK83wRiUQC+nHduN2moFIdQ6Y16auMAcl8jllM&#10;evLB9zFtVV7QPLctnxfyy1B9YNLc06YNj6Jf5I/fXFZ36tr5qq//0Wft0aOboLQTord3EF1d3Sgt&#10;LUZZWdGQ2i2XoejBbfmo+g5XlF4hRqkZR+Dy5etYsWIjJkxoxfTp47B37zG0t3di8eLZqKoqw44d&#10;h9DWdgVjxjQHGcYqK0tRVlaEDz/cg8OHT2Ps2BZUVZXmrAoTQiASofzElmWhpaUO9fXVOH78LC5c&#10;uIr29i6cO3cZV692YPLkMairqwjuN3leKSAajaC1tR62beHw4TN4770teOONNdiz5xhKSgpRU1OB&#10;y5ev47XXVuHb3/4C/tt/+zJGjWrAli37EYtF8T/+xx9g2rSxeOedDfA8D7NnT0QyGcd7721CQUEc&#10;06ePQzIZx9GjZ7Fz52F4vhI3b/aouZMm30rE4x5ld5OKeSWfF6hvw34aTuZNLDH70uRjYcg88y//&#10;bp7/+DJPYEumAWEkHaf3qmAFobprmadP2uBgSMAVQuA/P7yoTQHCbCxXjhmZGycN84FJ0KEKP4cb&#10;nf83Vz4fbLlwJ+Vfb17D9TEJy51ChAo1WPM7x/PSCEZEZ8JTjgITcC0IncSGtgKXsCxLWVJnNKIC&#10;W0olBG31cr3zZnT/iaPxE2fOxt5av7r2r3/y740/XfZ2zdHzZ5KTRo9KJWNxl+vL7TTb63keslna&#10;v4vrzfTj+/i7ycz8CWOANAvTju/h8+Z3vo7vH+7Z5icXrr95rWVZau/xYwU//9W79fc+ODPx6KML&#10;BTlwaIZx40YnUqkMqqvLA4/3UCX/uWbJ551fp/i+QmlpIUaMaMCRI2exdu1O3HffDNTWVmD37qNI&#10;JBKYNWs8BgZSWL9+NzzPQ2NjDaJR2pq+poacXCtXbsXlyzcwYcJIlJYWBf0EAFIKrelSXYuLCzBm&#10;TDMuXLiO9et3oLd3QG9D7mPKlNFIJhNQ2oxgtlEpquvcuZPxxBOLMGHCSJSUFGHfvmN48cUVOH36&#10;As6du4Ljx9vwO7/zOKZMGYPq6nJcudKOkpICfO5zjyAajeD997egq+sW5s+fioKCBM6fv4atW/fj&#10;E5+4FwUFCQwOprB//wlMnz5W3Oi+GTtw8JR7/+zZt4ajNfcPYwP/bdLABFtpmC/5OrOfmQfvJPPK&#10;sBOru5B5ukZB6V0cyLbLs3MGXAJPeqZnZBMMFRIuSuetptkxzWKluEMC8j9+dHGb63nCFH5uRH6D&#10;+Tdu7HCFG2p+N+/h5zLBzRHKJJxZF8uYVvG9yhgczE71DeD1dDCzCWCensbTs6G8rCd8z4dtOcrS&#10;29A4toQUNtJexuru6bVudHfbV250RA6eOJncevhA6aEzJ4rOXLocv3zjRvT4uXPJVdu3lb+2emX1&#10;L997v+qNdR80rNu3o2nz4f01uw4fKb15qzvZNKI6drWzvWTjrj1FSxfM7bRgeQys+W3muOZslnL6&#10;cpuYhkO1GXnaqckU/J3v4fcxbfkaPpjWMIAu/17zvjsV27bx9rr15UcvnKn68leetFtb64KpfG9v&#10;P9rbO5FIxFFTUw7btu6o4XLduH35x29afF+hvLwYTU212Lr1AM6cuYjHH78XnZ29uHz5ms6hUIFD&#10;h07i4MFTqKurREFBAo5jI5GIobm5Bt3dfXjvvc0YHExj4sQRKCpK3qbpEu/Sd99X2LfvGK5f78Kj&#10;jy7AqFGN2LRpHxKJOCZOHKHjkcPB06R7KpVGZ2cP6uqqsGTJHPT3p7B371EUFhZACIEpU0Zj/vxp&#10;SCbjGBhIYdeuw4hGo5g/fyoSiShWrdqOGzc6sWjRTBQX0z5mx4+fxwMPzEZJSQFs28KePccwenQT&#10;Hnv0Xrnv4Akn5kQyjRU1KY6t52Lyb/53LibImv1o8pjJX6xgMc2YBiaQcjHlYziZp5kqKVq89D18&#10;PssN834ItqSQ0a+mbDHY0nUsHwS4w2YL+6NH7g93fMgbMRjUuKFMFN9woOUXJnT+d7PwvSYh+V35&#10;xDSv5WJ2qnk935NPeD7HZgrLkurY2XOJ5Rs3ln+4d0f5un07Ktfv3VOxcd+e0m2H9hdv3b+3ZP3O&#10;XaUrtqyveuODD2qXrV9ds+XgnrLTly8UtffcjN3s6Yp09/Y7twYG7FuDvU5Hd2dkMD0YiSUikbSX&#10;iXR0dsYyyo0UFMTlxLEjBr/8zFOXv/TkM+eLCpLp5es+LJ85ZWJ/Y3lNn69UEP/M7WMmYwYy28+a&#10;wVA05WJez8edrodhCuBPs/C9+c/gv4d7h2VZiDqOOn/9auyFN5fVjZnSUrh06T2CVpDRkuj+/kF0&#10;d/ehtLQQlZWlGCq4n0s+D/xHFaWAmppyVFaWYfXq7QAkHnxwNo4cOQvbtoNg//Xrd6G/fxClpUVQ&#10;ijJzFRQkMGZMC3p7+/HBB1vguj7Gjm1FIhEzlv9SG6QUiMWiuHLlBtrarmLx4tn4whcew733zsDG&#10;jXuxcuVWjB7dhNGjm7THPHfGEYtF0NPTh7/4i3/Hu+9+iJUrt+LcuSv4/d9/En/6p7+Dz3xmKSyL&#10;8joUFxeiq6sXq1dvx5QpozFuXCuUApYtW4tYLIolS+YhFougpKQQo0bVIx6Pob9/EPF4DLt3H0Ft&#10;bQWe+NT9GDG6LtLR1W3FRKynKF4QTHFZFvO/5xcGq3yZD8GK5JqvM/ubzynt3xhK5kWwOUB4nvFB&#10;CKHjmYUGTx68GfyFnt2SA42fR7NbAbLVhmYFOg/D1qsCrdmSEn/77jAJyP/4kcVtWdcV3BgWHrPR&#10;+YJoXptPFLORMEYjvo7vMTVb8x18v8oTaPMd/Lf5PiYy/468kVAIoa7cuBFZs3176Sur3m/efeZQ&#10;06CTrimuKSwtrS4qKiyLF9pJq8iLeCWu4xaLOAr/f8y9d3xeR5U3/p1bnio96s2yZFnNVe7dcUmc&#10;xE5PCCGNQAKEuiywwGbZDbB0FnaBUJdAQg0pkEaaHce9d1u25Kpu9S49/Zb5/TH3PBpdS0nYl/fd&#10;3/Hn+rm6d+6UM+ecOXPmzBl/yOubUpyPlQvmj9y8dm33xpVX9W9YsrJ/3cIl/WsXLh68auHC4WVz&#10;548smzN/ZHnN/MFls+b3Xbt4We/apUv7r1qwsPfm9eu7b1y5rmNmcWV/uu6PT80pCJ8+fzE4s2J6&#10;vCx/StiJ/ptqD+FCbqeMB9IK6Jn7Of2607gJWs5TTjcRoctMQb90L/epnA+1w+/z8R1HjmS9vHNH&#10;4a13rPcsWFANpOjHxvBwGENDo8jJyUR2dkaq//43gdpFNtS9e0+gqqoEBQU5aGpqx9Sp+SgtFWeP&#10;7dp13NmN5UV6ehA+nxfp6QHMnz8D0Wgcr766B5FIDDNniiN8xOmwYzRtWTbS0oSpoqJiKjRNRXd3&#10;P7ZuPYRLl1rR2dmPmTOnobS0KKURA8JOGAwGcPz4Ofz+968ikUgiJycTt9663vGt9eHSpTZs334E&#10;06dPQV5eNvbvP4Xjx+txzz03YMqUXJw8eR6//e1fceONq7F69XwkkyJuckZGOrZtO4REwsDg4Ai2&#10;bj2EG29cg6KiPGRmpDGPR+fJfmMgOy0jwcEZl7RZ+qV7mT6ITifjeboIZBqU6RUOX78bnqd7qosI&#10;Gk51UqWTdmmjA3kVIeWfK+ouzI3UBvFMAedO1DvLBh2NxZgI5PWjV7dOLHD/8YZrmkWkPlFhmemI&#10;+IjRBJEIpBJzE9D3MuIoLeVHF5Uh5yF3lCxwZZCRSempbnA6hAQOnLYMh8PK2cZG/x9eeaXop888&#10;Xf7moYPF/dHhdN2n616vzkKhNJaRkc4ys0MsPzeTz62sGlw+a17vslk1PdcsXN6xZvbStjmllf0F&#10;WXnxgDdgaKpqUzmaqqXiPojTcAGA8aDXZ+RlZMWzAqG4R9FNNTV1YmjqvJw+t7o8VpiZH7WdoEEE&#10;qstsQrgjIiX7l7uthFcZZKEr3zOXPy19R2moTBnczygd5SHnT+8VxqAwxp569fW8zpHerPe+71q1&#10;eEo+LIviiHIMDAwjFosjPz8boZCI1fr/B+BcBKApKMjGuXNNaG5ux7JlNWhoaIOiMMydW4lkMulo&#10;uXFMmZKHQMCPrKx0AAzBoPDxtW0br7++F21tXSgvn4rs7PSUJgSpD8VCjsDnc89tRUdHD+6442pc&#10;vNiCAwdqUVxcgPLyYgQCPvh8HgQCfmzffhjf/vavoSgKPve59+Pee29AefkUeL0etLf34LXX9qC6&#10;utRxebuI3/72FWzatApr1ixCLJbAd7/7G8TjSXz0o+9FQUEOAMAwTLS39+C557ZgxYoaPPPMZqSl&#10;BfHAAzcCjqdFPBJPJvrM3lAwPckdgUJCjXBH90QfkAZht1JB6SfjeXpPabk06GMCnpfT0ztB72LD&#10;g6B5cT8maIUgTq3VcOYIUECYc8YUijG+oQGAg+y39F5VlMkF7qdvuDq100xmQKowNZDu6Z1b4GIC&#10;2y2lp3wJMXTRMwLu2C8JsfQtAZO8F+R6yu9VVYXFOTt8+nTaH197teB3r/+1/OjFMyUxJHJmz63k&#10;65cvHikvKQ3bto2Ozl7l2PGzrL6+kbW0dOL8xRZ2vr4ZZ8814njtOc/B47X+gydOBk+cOxcYHA5r&#10;HlXltm2xRDKpRBJJxbZsZplcscCZxW2mgnEundbrbuOly5f9tZfPTZtRWW4UpecOwXHHg4sgFUnY&#10;Eq5lgUv4IbzSNzLh4W2ErrvfIBG/XHcCwjX9GoaRapf8K/eFruu8tbvb99uXXyoqLssNXnvtcpae&#10;HgDhxzBM9PUNwTRtZ8HM97b22//XwDl3zvxSsGvXMfj9PhQV5eLMmQaUlRVj6tR8NDW1pw5kzM4O&#10;OZpuAKZpIRDwYd68aqSl+bFly34cPVqP4uJ8TJ1aALgWkiDwhb6+QTz11BuYO7cSH/nIHSgpKcCO&#10;HUfw+ut7cf58MwYGRtDQ0IY//vFVPP30ZixePAdXX70EixbNhGXZyMvLRm/vIC5caEFpaRHmzavC&#10;6dOXsHXrQSxYUI33vGcDLlxoxX/91+/Q3T2ARx55EMuX16Cp6TL27j2JpqZ2PPfcm6ipqYSmabh4&#10;sRVf/OIHUVycj/7+YTRebDNi/WZvrid7QFc1DofPCV/cZU4gupDpk2iWaIm+IXwQDcrwbnieSW6S&#10;9J5oU5ji5LqIX3n77niQ8x+TX4IvhCZMmx/I5XPs/ZUCl2mVizkAaIrCL/30WztN22aQkCeDrHUR&#10;aE7MA3oHCXEkaN0ClxDu1q7kPCxpEYlALld+T54NlFZTVd7a1eV569CBrINnTuf1jfZn5RXkKHOr&#10;KiKzppcPVRZNHcz0Z8T8uj+hgPGIEfPFjaTW3tfrPdt0MbO+oTHQ3NbhicYTmt/vtT0ej6UqKrya&#10;Co/fg+yMkJUTyoyrmsYTiZg+Eh5VOVdtxjmPJ00YSZOHAsFkflZmLOgJGqZlcMMwkZGRYc2trIwM&#10;D49qP376T9NMbzIvLzsnvn7Okkuzp1dERsJhNRKJqBbnzLRtlh4MWlPz85PZ2dmGGY8zzeu1M4JB&#10;mwSuqqoT9pMM3OUR4u4LwrmsOdA7mYDlviEwDAPRaHRcX1KdZCHi0XV+6MyZ9C98//tVt961LvTB&#10;D97CAgFfaqEiEomiubkDyaSBWbPKkZOTkXon9///Bog6CDvp6GgE//3ff8bQ0AiuvnoZ9u07hVtv&#10;XYM1axbjuefexFe+8gsEAj5s3LgCc+ZUYubM6UhPD8C2OTweESD/5MnzePLJlzE0NIL7778JV1+9&#10;BF6vB6YTS5cxBp/Pgz17juOHP3wKd9+90Tm4UUF9fRNeeGEb3nrrEExTxGXt6xvC5z53P265ZR3e&#10;eusgdF3H2rULMTISxcWLrUgkEmBMcQ6pDGLKlDxYlo2tWw+gs7Mfs2eXY9Om1TAME88+uxkHD55G&#10;OBzDypXzMH36VFRXlyAcjmLx4tmwTJvv3HHM8MIzWpIzpW9GUVl/ViCUhEublH8JSNDKPE/P6d5y&#10;mQbwNjxPtOamD+bMvEngEl5VSVER77gjQFVHwx2jc+FpAEmzBcSZN4CqivwNw0gJaQLTFOFoKb6C&#10;Kg7O5RWf+tf1JFfHCdyGn307JXAhIXEioAoKAhE7pQjoO3cHwEEIIZ2QRs9l5rdtG8lkckLhAIfZ&#10;k0kRg9LjEeERG9vbfbuPHs0419qUmbDiAV+6V6+cVhqvqageKsrJHc3WQ6OaopmqqorIZ14vDMNE&#10;IpEAnDZpigroKotbcW/CSGi6otoKVIsxzg3bYrZpKUnbULkFcMVmI7GYnowlVKYxAIwZpqUMRUbU&#10;4aERbTQeVUcjYe9weMQ7Eo1ptmlZeZm54d7eAe1sU0O6YVgMALIzM+3cnEwzlox5komkYtimmkgm&#10;VU1Rrfzs7LjKNLOxsY3l5GRZobR0k9s2jycSLBaLsay0kLG0Zt5QTVV1RNN1bpsmDNtm6YGAVZib&#10;awR8PpuLaX2KMrlkeiHcEaETgSqOVisLUkgDJn0TDodT6TTHxEH5UN8F/X772S2b877z6ycqvvCl&#10;DwRuv/1qWM6xNLZtY3h4FO3tvTBNEzNnTkdubqbjhP7/H1BVBT6fF4cOncaTT76EmTOnAwCCQT8+&#10;+MFbYFkWvvnNJ/Dkky9i3bolWLNmISorSzB9+hT4/WJw0TQRXLy9vQcvv7wLx46dQVlZsXM6bxky&#10;M9Oh6xq8Xg+efvoN/OlPb+CTn7wbV1+9BIpzyGM4HMWlS604efICXnhhG9rbe/CDH3wew8Nh/Pa3&#10;f0VX1wBWLp9rrl2+ZCjTn5HYf/iE1/Yh4wMP3qQXFeXg2LFz/De/eZkNDAzjG9/4FKqqStHU0G4c&#10;2nN69PSJhnhhfrZy8/vWZmTlpfvfeusQCgtzUVlZgt6OwdhIb2TQHLQHKkumhWeWlSV8Pt+4TqI+&#10;dwvcyXgekhwhnjcdTwL6Tk5rmmO8Sv7rBDJdUj6y8CbF0OsVO/cSiTh46nRrFaoqR6SzJBcvC7T9&#10;XxSnwrKSiMWSUFUFuu5JacVUpogDLk6D0VWFV3/mK+utiQRuyy+/t9OwLEaNlpFGiHHfk8CVEcBd&#10;u6PoXnVNdwmZVA4xLIEsqN3AOUc8HmctXV3eg7W1oePnz2b2DPdnZGSneWpmVEcXz5jZN6e0sj/d&#10;E4jbNrdtW5ShOqOcW8CPB9U1umHcFJcQDwCmmYBhmE4AHCIA1RnlOBSFK1yxFc5tZtmcJQ2LmbbJ&#10;dI/Ouc0ZY4xHomG9NzwcSJhxj0dRLQtcbenrzO4e7c/2ej08Folbe/adVHNzM9jKFfMtHuX9RsRM&#10;tPX0BEajYW+aL5AoyMgOG6bFLl5uTu/q6/eG/GmJwuyc2EgkqiYSSZaTmWl4dI9pmSJ0fFlxcXz1&#10;ggUjxfn5CV3VuEfXbUi4INxQn8mET2A5Ggmlo75yC1yv12t/+4nHS7cc2l/25a88rK1ZszB1JI1t&#10;2+jvH0J7ey/i8SRmzy5DcXHBOPep/21gkpY7MhLG448/j6amdpSUFGJoaBSf+9z9qKgoxY4dh/Gv&#10;//oTdHT04vbbr8acOZWYPr0YU6bkQtNUxzYrNj0kkwYuXWrDvn0ncPZsMwIBHxYvno2VK+ehuDgP&#10;f/zj63jttT345CffhxUralIBxzVN0O+FC634xjd+iWDQj69+9WOYOrUATU3t+MEP/4iuy4Pxr33q&#10;Ew3zyioHzja06v4cPaOspqAwHjfQ3tIbffy3f0k3VSP9Ix+5A80XukZCdrBrSmbeYMifZgSDAZZe&#10;lpb3zOY3ymLJmLeqqhRnjzcNzi+pulxROG0oPRi0AMDv91/B80QPbp4nXpuI52VZgnfB80RvJEMI&#10;JsvDssSpLFQ2lXdlOSqcaOipJ5PxvGUlkUwak/K8ANFfXl3nZR9/JKXhjrPhfvGOG5pNy2Lks2ZL&#10;q3pcUuPdI4tsViDEEpBqLwtaOR/m2GKJ0akcSEhNXQDv7O3V9x4/Htp28GDWizvfKtpx8vCUiBlL&#10;r6qaxm+95uq+9123sXXtnIXt03KKh7yq12BM7IIhQUsX5Ul/j9VHcfZJC4RTU8X0A2IKoqk4VFeb&#10;uePQwdCpC+fT6pob00/U1QWHI2Ftan5BUuQDKOLsI66puq2puu3RPJbf47UCHr+pM4/lVTVTVzTL&#10;p3mTuWmZkcJQ7kheek44Py17JEMPDnUPDfqKswsG1lQuvJCTnhFpa+/Srl68rPOGBesaF1XPGbh6&#10;6dL+9UuW9q9btLhvRc384YWzZo2umrdgeP3SZQNrFy8ZrJg+NdlwuTWjoastr7pmWjCUHdCSzEjv&#10;DvflHaury359z+6cZ15/o/CVnbuyW7s6dZ9P59lZWabq4Iy5bLNuIPzJwtiWvBa4Y6LQVZW/uWd/&#10;ZpwlMq/ZsEzJz89JabCc2wiHY4hE4kgkkqnQh5Mx3f8WMMZg2xYCAT+SSROHD59BOBxFMplEZWUp&#10;pk7NR05OBoaHw9iz5zgMw0ROjjgaKBAQJwATLdlOPOO8vCzMmVOBefOqkJeXBVVVEAoFkJkZQltb&#10;N44cOYPZsytQXj41VQ/bFtvBjxypw4svbsf69UuwceNK5ORkoqxsChYtnIn6sw3a/oMn1BnTy0er&#10;Skpi6Xp6eKgnHAnwQH+Wntl3+uIF/8XW1tDe3aeMqpxprRsWrehODwRNVVE4t2277sxFdqmzOXvV&#10;VQs8Lzy7Y3R19YKmJTPmDnp0PdUpcrAZ4nnqc5kGmEvY0t8kY+gbSuvmeZkO6Fu5PLpkkL8n/pYj&#10;8sk8L/JRUj65k/G8CFQjQCgKJuAcjSXKFyYK2tBC+NE1bXI/3M/ftrHZsu3U4g0JPyb5fdI9VZ7i&#10;ABCi6V7+nu7pe0zg/iEjjjpAURTeNzjoqWtsDOw+djT0+1dfLn522+ZpJ5suTFH8SmDp/LmRO9Zf&#10;03vbmms6VsyY31WSUzjiV31JxhVbrPZeeVGnUufZThwFcTwOjWpjq8d0vIZt22Cc84O1p0I//NPv&#10;y/6y482KvvhAvp6upXOVB9tHerK3Hz1c+Ob+/VkZ6enJ0sKpCV0XNh4xbRH4IudpCgwua9dEAIqi&#10;YCga0etbLuVkpYcSNVOruoty8mNTcvLDlUXThtKDaZaqqtAUjStcMZnNLJWptq5oVtAXMLLTMxPZ&#10;oczktMKp0YKs3PDA6LBeXlwy+rGb7z5fXjRlqP5Sg//0+Yv+aCyh6z7Nk7CTgf0nT+X8dcfOvJHY&#10;iGdWRXk0zRcwyGNFZgq57+gZ3cs0QP2pKgosztlbhw5lWh4z46o1C5WcbGGjFfi1EY0mEI8nEI3G&#10;kJ4eRG5uBt7OD/d/C2wb8Hh0+Hwe5/jwEzBNE1VVpaiomOqcBBHCuXPNOHy4DqFQEPn5OfD5vM4u&#10;tLFt3IRDVVVTttWpU/ORlhZ0fESBAwdqEQj4MHPmdPh8HnBnvYJzjpde2oYDB07hwQdvw6JFs2AY&#10;JmKxBAoLc1BVNQ2btx0I1J9rZAtmzRwNeP12wONNMks1PKrOL7a0BLYfPJwVjUTtG9as6akoLolR&#10;GznnGLRHchavnZV39Gg9wh2R7juvua5bFlgyz8uKEv2+E8/TNzLPT/Q3JlK6JhDEdO/mdZnnKa8r&#10;eZ54fWKeFxdSO1BJsApXMnIRIyE9tvhGPK+p6uQ7zf7p1utTApcQR4JJFrY0YpBWazlGZEIYXTJS&#10;KC/GGGKJhNLW3e0ZHB7WBkdGtJFIRBsNh7WR0VEtEomoje3tvr/u2pH7zObNRS/s3Fq8v+5E0XB8&#10;OKO0pMjcsHrF6F2bru9+z5oNbYuranpzQ9lRlamp0/sISTJRy88I+cwRvGIHV9LpGIFYArLhcM6x&#10;69ixjF//9S9le86dKMvODXnfe8N1PTdetbbzmoXL266qWdK+as7cvhlV5fG+yFBGz8hA5pyKiqE0&#10;X5qpquMFLpxoYbYrFgDhl4npDjt18Vxo2/GDpUxnXs3wDGVlpPN9Z07kpWUEUJZfHIWzjZjaIl8E&#10;NCZ39/ZruqqbS2fMGUpGLWMgMuy1dCszNyfTunnDuv4PvfeOzquWLBwaioz6dh46khv0+4xlc+aM&#10;2JZYuSK8EV3AxWD0K7cHNPtRVd492O/9y+YteWlZgfSr1ixkGRlB2LYNOEcaRaMxJBIGotEYvF4P&#10;cnIyoWnK/zNPBWqDjLuJgDGAc9vxozWxa9cxDAwMY8aMMixePAuapiIUSkMikcT+/bXo6xvCtGlT&#10;kJ2dAcaEsKbdYoAY3GWcUlhFxhhCoTTU1TWgu3sACxfOQGZmOizLRnq6H0eP1uPXv34BNTXVuPfe&#10;TcjJyUzZxJNJE6WlBSgpLcArr+/0dXcPWPOrq8Nej84BBYrCUZxfkOzp7VW7h4Z8s6ZPD88qK4+I&#10;+gie7xruC42Y4Zyd24/YVQXTuxfNnh1287wQWmLno8DNeL6X+Z2AaITohASzDPI3TNKO5Qsuzw7i&#10;JzgmhIl4ni7FCReaTCalelzJ80LoArYt/KXH54OUHy9tBeacQdOYcyCtJHB1Fd97foJYCkLD3dQs&#10;O+AT8uRRihqtSoso1EhCMj0noSITlVfX7cP1pzP/8+nf1Ow7cypvz8mjBbtPncjfW3s8/0Bdbf7B&#10;87UF9W2NuQZP+kvKCtjKRTXR267Z0PW+a29sXzd/Rc+M4umDeWk5EV31pGIQUP7ue7kTZIRRGyit&#10;YQhhKzs0C6JhUBSNn244l/Fm7f6q/KIs783r1ne9Z/V1jbOLKnsKM3LDfs1vaEyxVXjNooyc0ZVz&#10;5/dVlpaNZvjSErqm28LmJk4CFVMQEaFIjLBGam+2u34MHOeaW9KiZjS9ofmy5k33+J7bumVqVenU&#10;5LyKWYOmZSmQhMVEoKgqhkZGtB3HD+f1hPuzF82dO9LR2Yu6josFPcMDwTQ1MPj+DTdempZV3F+Z&#10;XzKYn52VPFJXlxU3TKyYVzPs130mSQeqH4FMzJOBqqrQNQ0tPd2+57e8VVA+c6p/9eoFzO/3prwQ&#10;ACCRSCIeTzinGHNkZYXg948PPP5/Ewjv7wZs24bf74Xf78O5c404ffoSCgtzcd11K5y+Y5gypQD9&#10;/UPYt+8UotE4Cgpy4Pf7YDnrFB6PnhK6Msjt9Xg0DAwM48SJc5gzpxxFRXnw+z3o6xvGj3/8J7S3&#10;9+ALX/gAli6dk6JjOG1JJAxMn14MDq6+snm3L83nj1eVlsY8ujj+JiMtzVowa3Y4FPAnczOykxUl&#10;JTHCAXO2CW/dfzBUd67RW5yXP7xk9pwRhSmMeF5V1ZTJUeYldmVkuFR74PAhyQqacrvTwGkDyRi5&#10;XnRxaSYll0N5Q6JPOT8C29FwhdaqpFzDADgBq5ik8Y4NHkrKy0IsotFsldIKeSH8eYnnFUXF955/&#10;dTKBu3GcHy79MocYCQGy0GWODVbWcCGNZvRLCDAtC6H0IF8we0Z02dw5Q8vmzhm+asHC4bVLFg+v&#10;XrpwaMX8BUOrFizs37BoedfqWYs7KgumDRZm5EU9qm4qjHFCDAEJVhnB8jP5OREFAY3UliX7kgpf&#10;PNo9As6Z5tUxs7w8vKJq3uWy7OIBXdHMMVcSQA5qo4DZftWT8Gi6LXAk0pEwtywThmHBspIwDCP1&#10;nAiJcB5KC1k56RnRSCKqJpkZbO5ty+/vHea3rr+6e0p2fsR2jPATESyBoigYHBlRD9efzjaUZGjJ&#10;rLlDdWcvqrtOHJ06Eo1omb7Q6NVLl/VrTLFs22Z+j886Vl8fjCSigQUzZg4XZObGOHhKk+YOY8tl&#10;TvSMtBLGRFCf/sEhz+u7dmdXzCj2r1g5j8nHvAj6EP3EGEc0Gk+5ML1N0/5XgXPA7/cgHE5g376T&#10;CIUCWLt2MdLSgkgkxMGXpaVFaG3txIEDp2CaFoqKcuH3e5FIiMmYz6c7If3GgOiAMQZNU5FMGti9&#10;+zjy87MxZ045VFXDH//4Gp566jW8733X4957N6VOb6DvRf1Ef8yYUYa29i59++7DnoqpJeHi/Pyk&#10;5iwYB3w+a9GsOeGy4uI48TPxQED3GfVnm3Cs/mx6e2e3tzAnO142ZWpClWa6bp4n+hX9OV7oypfl&#10;rAmRpkzfuUGuj5vnuSNwJxK2Ms+78UL5cc5hmlT3Mc2ZeJ45Gq2g0fECdyKeF3WSF+fGeF5VVXz3&#10;L6+kBO64HidzAV1MWskXlRRuD3TJIwrZdQmp7rTmWIhFFvQEkpV503qr88v6ZhdX9daUzeidU1rd&#10;W5k7ra8sc0p/cVrekE/xJgzDYJCmD3InQhox5WcTASEcEjHSvWXB0T6Zcy/qblnCn860DKTpwcSU&#10;YMGgT/UmhWbiJgDhdzdWP+EiIoSrIMx4XJxhZpqms4Ip8uF8bJQmHNu2DQbwRTNnj3zy1vvPfuSm&#10;O8/n+rL65lfM6J9ZXD4YjyeY/M1kwABYps00XUV2KDMW8gdjhXl5BjOVeEtLJ2zN8pnM8mqqxlVN&#10;g2VasE0bXq+u6LqiKM4hlXBwSAxHjAJJ4NN7TTrQM9X3Dm7o4D8ZmHMMTCgURHZ2JjIy0pw4pW+v&#10;PQtmgWQ/+38HliUWz2pqKjBlSi46OvrQ0NAGWuFOJJKYM6ccn/nMfViwYCb27DmOLVv2o6OjD+Fw&#10;BJ2dvejpGYRpmqnZjQyiX4EpU/Lg93vR1NSOeNzA5s378MIL22GawqwhbL3jhQpBMmkiEPDhoYdu&#10;gxrUMl7dsyc3YRiKSCfcoDh3jlNUFKaI8KFgwuuI33fDjd13X3NdSzgW077zxBMVT7/2am44GlWI&#10;j5m0rgN3f7t4noCElkxLMsj0LAtON8/bLi+YiUDQxxiNymmF3Zbkmg3L4s6BAILnbVtsbR4PqsNR&#10;At41z8eSsuPDeA33S3ff0gyII3bkysqjiSXZ6ahR3GXvpQa6BSKlp7yVcdHRxwfRlkcp+kaRpgWE&#10;eKqfDITciTqE8qHBQeTPHablzp5oYbsRO0d4Kro7BREXAkeMYGMIH/9LeIETuFgY4S2YpjgRmLQ6&#10;MrpTXeTBhTlTtIDHn6wpq+pfMmfOgKZols1tRukIlxOBAiCaTKicW8qc8sqRysKyobzsbKu1s1PZ&#10;ffh4hs/n0aqnl4VLcorCFrOV1/btzt1ycH/xgjkzotcvX9WtK7opiqA2j/UflUttdfcPtQeco6uv&#10;z7N5z97s4mkF/qVL54zTcOk7TVPh83kczUcEcxELECw1CxDphAZB7lGaE1OW9sHTtE7A5Lj5nwK1&#10;W1UVmKaJU6cuoqurH6tWzYcc2xdgKCubgoqKqc4utJOIRGLIzs6ApmkYGYkgmTScBTV9nDbPOZx2&#10;qjh48DTicbHG8OSTL2PlynmorCxBIpFwjuAJQVXH27upP5JJEyUlBejq7mOnTpxjq5bNj6X50pMA&#10;x3BkRHvz4IGsF7ZvK6w9fy6NcyA/J8fUNY1zzqEqCp9bWTU6rbAw4tF0My8nJ1FWUBgnTwU+Cc8L&#10;oSN403JcsmR6ERrg2MYdWai6eZ74lID4i+SDDILX3p7nCcYWwegJh20LLxTieXEopOB5xYlnTdt+&#10;qb7uXzYBz4Pbk3spPPLem5pt4RsK5tqxISOG3hMSCWRtGJIdRUa63HBKSxUl7Y46i95RvpQPdYpc&#10;hgzu8ia6KG9CPnccnW1bnElPNlaBA5ZapRybdowJe6qryAMAOJJJi3UP9Hl0TecMjI+1SxCKotCW&#10;6LFpDuXHOYfNOXMWMJkFmxlI6nEjqcOCaVkWMy2LWZalWJyD2zazOWe2bTPbthl34jKYFmd9IwN+&#10;rtneiuLSsAY1qSmaXVSQaxuqETzb2JTW2HpZjyQiyqu7d+f94pk/lwbSvZ47N13bN7e0qp/ZzBbr&#10;OFcKU0haCDGR4gyg4/Bi2+ju6/O8eeBAdnZ+un/xktksGPRfsbGBvvX5PKkz3mggBoCRkSjq6hpw&#10;8uR5nDp1Htu3H8Grr+7Gli0HsG/fCZw+3YCGhstobe1CIpFEdnYoJbBFFn9f4avrGrq6+vHii9sR&#10;icRw/fUrUV4+NdW/lqOYlJdPxfz51eju7sPOncfQ3t4Lv98Dj0fH6GgU4XAEHo8HgYAPSiqYyphf&#10;87Fj9Thx4iz27z+F8vJi/Od/fh5DQyOoq2vAwoWzUFiYI/HheJ4U+SgYGQljy/YDnsqZJVprcyd/&#10;6vVXCy/HOqcaerKwO9yXc/j06cy39h8KJRJJPrOsLKqqaopeSwoLE8vnzB2unlYW13Wdw8X3NBDb&#10;jjcA0S/xn5t23GBJdl2Z54mH4dCGzPNEXzIQX78dz9O3ghYEv9o2dzTayXleCFnlHXl+7J1UR84n&#10;39rb//TPd3LOGBGL6dhpEolESoW3HMO/5trSS4inRtGUgvJyp4FElGSOIIFrupybqTxyq6HGYtx2&#10;OtFRkEY06nwCOc0YyFMLkRetvloWdxybhYMzjcpyHiSox4MFw7DZU5tfKQxHYuoHbrq1S9d1C0Bq&#10;x4rRgWh2AAD/9ElEQVSmqoAzeBhGkoUjUWUoElGGh4e13uFhPWEYqt/nsxXGUH/pUtrButr8eDKh&#10;lRUVD2WHMuO9/f2+4UhED6Wnm0W5OXG/z8e5JY7Rzs/KSubn5ibqGxv9xy7UF+UUZPoXVM7sXDd7&#10;SXtmetA809qQdfry+Wm9o4Np3V19aG7pwOXLPcjOzuS3b7o6/N711zcWh3IHOBeeEMxlWoIkbC3H&#10;ed3j8aTSmM6OIMMwYFkWP9vYGPyXHz1WVTZzSuYj//IQKyub4mx8GMObKEMwRTgcQ23tRfT09KO7&#10;ux/Hj59Hb+8ARkbCMAyxZdK2x47IhrMhgDn49Ho9KCjIxbx5VbjxxtWYO7cCfr8PACaYKv7tQLa5&#10;117bi3/6p+8jJycT3/nOp3HNNcucE5zH2qVpCvx+HxoaLuO7330Szz23FVlZ6Vi8eDYqK0uQlZWO&#10;3Nys1AYJ4a8rNkdEIjF8+cs/x6uv7kZNTRV++MPPY8OG1Xj00cewY8cRPPLIQ1i2bC5UlWj9Sg3P&#10;7/fi4MFa/Nu//QyDQyM8NyvTeP8HbvJcd/0KpKcFkEgkEYnEsGvXMbzw3Lb4jcvXNt9/483dpmny&#10;iXieLkzA80JoCYFF4OYX4l1yM3MLXHngpkt1PKGobVTO/5znmaO9ju1IG2ur2CFG0cJoJvVueH78&#10;c0vIDUXh1Z/5t4l3mvU//fOdpjm2GEMCk5yUZQEpC1wSkMSY1GC3wCWkEJKpkTJSCfmQtB75opGK&#10;ECvnIwsGAqqLuyMIBEGII60F4oWgoKS0m8RNaNQu7oySlm0xgVQOlalcUcAv93b5f/PKy6U93f3K&#10;tOIpEW4zzsGhqgoLpfuYzVTE43E1aSY0r9djaYpqJ5MGkoataCpDMOA3NVW3o/GEOjw6olimzbwe&#10;nWseBSPRmDcej3m8Ho/t9fpMw0hqI7GwL5Y0dEVVbcW27Ug0xoaGR1TTsllawG9Wl1WMZKaHkucb&#10;G4ONbS1ppm0zv9+PzKx0pXRqkbl64YKBFTPnduYGskfghAAkfMqMRUD4dwtcGqQTiQS4ZfFL7e3+&#10;r/zs5xXZU0O5jzzyEKuqKoVpyvZ/wZTRaBwHD9bimWe2oK6uEYyNnflWUlKAoqJcZGeHMHPmdEyd&#10;WoC0ND9UVcXg4AgGB0fQ3T2AxsbLuHChBefPNztHknuwcOEsPPjgLVi+vAaBgHDpcmvYfwv4fB50&#10;dw/gu999Er/73SuYNWs6vv71T2LDhisFLhwB7fN50NXVj1/96gX89rd/xeDgCMrLS7B48UxUVk5D&#10;VlYaMjPTUVCQjfz8bCcK2FF85zu/hq5r+I//+CxuuGEVNE3Dv/zLY9i9+zgeffRhrFmzCIoigpcT&#10;UB8xJy7D0aN1+Oxnv4/z51vwgx98Hvfcs8k5xl1453i9wsTzq1+9gD1bTw5++r33XZxRVhadiOfp&#10;Ip6nd5PxPCR+IR6zHS+Fd8PzqmTrJR7mnKe2/f+9eF6mCcpT08RpwvSNzPPjgTtarjAZkvAF8PZb&#10;e7v/8OOdnAvOsiTbBI0ABIQIQloyKVbcadQaPxqMTZPpb8ovkUjAckZPapBMLHI51BFMmtLI9YNk&#10;0iDBDlcnTdQBqqpD1z2wrCRMSaOndFS+qIuWsvtwzhFPJBjnnJ25eMlf23gx42Jrc0hVNHPDkmV9&#10;K+fPH+YW4xd6L+V/+NGvz26/3I0pU/IwPBKG16tjxYp5qKgoQVrQj4JQbn9V3tSu7LTsSMgfMHVN&#10;t/0er62oChSmcsYYtwyDW7ZNh2BD1RRF8+uKV/NwBgbTNpWYmdQSiYQWt5LMNmyoCrPBwQ3TgmUa&#10;Cm0PZYxx0xL+1oqqIBjwMZ/Ha+nQ4rC4ZXOecgGaiKDh6ldN0+D1Cs0MUlAbwzBgJBIwAPYfv36i&#10;tCPWX/ovX3pQnT27YtxgqyjA6dOX8Pvfv4ojR+oQCgWwdOlcLFhQjaqqacjPz4aqKkgkkohG4wAY&#10;/H6vswnB6zACh2laGBoaxehoFENDYVy61IJDh86gvr4JiUQC733vtfj4x+9CcXE+4vHEBIzz9iDo&#10;Suwk2r79MP75n3+EpqYO1NRU4tFHH8a11y6/QuDK9OzxaDAME6+8shv//d9/QW3tBWRkpGHJktmo&#10;rp6GYNAHQGi3nZ19eOONvdB1HV/5ykdxww2r4fF4EI/H8a//+lPs3XsCX/nKR3HttSveVuD6/R7s&#10;2XMKn/3sf2DKlDz88pePoqAgB8nkGD/DMZFEIlF86xu/top9RY0fuu32DlvKlHiRBCHxPD138zyk&#10;Gayb503THCdwJ+J5+lVcu1uJlymOytvxPNXhSp7XoGle2LYJ0xTtcPP8mNAXrnSQ5I24x7jFWs6R&#10;iqFAC2qk4c7+/FdTAnecDfdzN1/X7NgCAamyxFwEJPxoym9NsnBC4G4wIZ+mBSSk6Xv5b5nZ6RkB&#10;1Q1OnSiN/I1ctpz/2KVC7AgT+VIa0qw8Hm+KOMbazNA/PKw/u+WNojePHZwyYo1mmpqdnpET9Ebj&#10;UV9TW4dSU1U94tFU/pfNb2U1dbdn5WRnsGTSQNm0KWhsbEdHRx+GhkbAk0rsvmtuvDgtZ8qAh6mm&#10;yhSLcdiqqnJFUTnhx3Tstik7LQdsw+aWaXPbsrltcVvliqkzLRlQvAm/5k14VY/hVT1GQPcZQW8g&#10;me5Pc66gkRFIS2b4g8mgN5D0ad6EyhUTXERNlvvQzUwETHLnIZwRnZDWwjkHB5ARDNpH6uoyjtfX&#10;ZSxbUaOUT58C27adgCEcL720E//xH7+BZXF89KPvwWc/+35cd91KVFeXIi8vGx6PjkTCwPDwKIaH&#10;xWKTrmsIBv0IBHzOUfNeBIMiDm1WViYKCrIwc2Y5rrtuJVaunIdoNI6XX96JurpGLF48C7m5Wanj&#10;x98tMEdj7O4ewK9+9SJOnDgHv9+H3NxMrFu3BNOnT7nCZCHjzrJEm2tqKrFu3SKkpQXQ3NyB+voG&#10;XL7cg3g8iY6OPmzbdgiHD5/GrFkV+NrXPp7y8QWASCSGN988iHPnGrFkyRzMnDnd8fkcT+eU3uPR&#10;celSK7ZsOYCrrlqAdeuWQJPCehLYNkd6ehBnzzUpnS29seU184ZUaUeA4gg+EoJy3080IMPFe6T5&#10;Wo42+048T/Wn55SXLIsovfsbOa2cv3wJnhd1ozTE80LB8qT8aRVlbIFc1MdxGZXdDwApNCPtaGXQ&#10;VAU/3byjjOIFX7HTjM40I8ahjuFS3FvNmVpT5eX31GgZZMRDQj79yt8Qgt2dQBchXB7F6HtCvPxs&#10;ojTyJXzmtJRPpFjpHpvWkLBVFHHKKucMmsr4xfaWUPNge8GC2TNj1y1acXnN3MWdS6pquq9ZvLxr&#10;xZx5w+kBv/XK7p25P3vm2Wk2LH1kJIJoNIFEQozMfr8HS5bMQTQS45cvd9mXu7o9kVhMyQqFTFVR&#10;4PP5xo3yRGTUHjeeiJCdvmCW049y/11xIQVMxk3q4SQDKAH1B9WFgOx4xFg+rxeN7W3+N/ceyli+&#10;Yq42c2a5Y0YA/vznt/DrX7+IDRuW40tfeghLlsyCrosQesJdx0IsFkc0mgDAkJOTgalTC51pt4hS&#10;N55OBDMFAv6UQC4uzsdVVy0EYwwvvLANnZ29WLNmEXw+zxXT/8mAcyG8GANee20PnnrqdRQX5yMr&#10;Kx3BYAA33HAVCgtzUrZpN/0RiHbZyM3NxNq1i7F06RwoioLW1i6cOXMJly93IRRKw113XY+vfvWj&#10;WLRolqOgWNB1DaOjUWzdehDnzjVj5cr5mDu3wqHLccUAAJizu+3ixRa89dZhLFs2N7Ujzt1u5vj+&#10;Pv/8NkQGYiPrliwdVBWFyzwv0xvR0GQ8D1fbid+JNtx0Juc91pdjPM9dM1T5vSzwKT3du9NSerFT&#10;TAFzDoOkNo7xvTaO58Xi2Ziwpb9lwTu2YUK8ZwxQFYafTCZwP3PTteO29nLJ7UFkKJ7JiKB7QpTq&#10;cgsjoUpC0n0xxwlankoo0mhKSIO0UCNf1OlEGARyB1H9CeSOoHoLY/dYrAW588cW1gDAgm1zlpMR&#10;MhZVze2vLizt82peEza4bXJumxYHFPtyR5f3O7/7dbWt8mBTUztisQSmTi1AZ2cvgkE/LMuCruu4&#10;+ZY1qqmZmXVNjVnbDx/O3nvsRJqua7yitCTp9XhSBA+p/XAJXOasDhPIfQYX4cv4ZK4TH+R2y8/k&#10;vpDfE44pL/rbdi2AeD0eKB4P9h09nlFQnOWtmVfFgkEftm07jF/+8nncd98mfPzj70Ug4EciYaS2&#10;qRJomob09ADy8jIRCokQhlSeG+T2yeDx6Jg5cxqamzuxZct+5ORkYtmyuVdopARunGmaAo9Hx4kT&#10;5/C97/0eAHDTTVeho6MX6elB3HnntUhLC6TMW5PVg4B4orS0ENdfvxLV1dOQkZGGVavm4dOfvhf3&#10;3LMRmZnpKZcwOLbuWCyBbdsOo6WlE9dfvxJz51aCMTEgu8tkTASZaWpqx5Yt+1FTU4n582c4+Buj&#10;fzh2Zk1T8fTTb4Al1ZG1ixcPkovYRDwvvpmY521n26/Mp7IMILojnndfcjvkPOiSeZ7qRUC076YN&#10;SkNtFmYY0oLHhC5dbp6n7GjrLxXJnYVKyzlAcmzRTPwqTMNPNm9PCdxx6gtN9Se7qBGEWO7YZmQE&#10;0nsazWjBjS5CPFxCQx5dqCMImUw6EM598Qk0LBm4a5pLZROhAHBC3zn2TcfPdjwBwPHPM2FZwlYI&#10;W7UUDoNsMwIEwg0jwV7etT17MDwcrKwsgcejIxj0IRyOYOHCWUhLCyAeT+LYsbPYseMICgtyzA/c&#10;elPbPz10f2t6jj/tSz/+8ZxHf/rj8piR0MkhfTwxjAG1LVUD1wBJ7aa2T0SMmEALoH6RGcD9ni5M&#10;gGeqh6qqYKrKaiqrYrMqK8INlzr4yGgY3d0DePzxFzBr1nTcffdG2DZHMimYVAZVVSRXsTHGlsFd&#10;FxnG0nKkpQXxvvddh7S0AJ55ZjPa23ugaRNPh+W8OBcBxNvbu/GLX/wZFy4048Yb16CsbApGR6PO&#10;oYtp42x69N1EIPIWdtdIJAbGgJKSAtx223p8/vMfwMqV82HbHPG4WBjiHM4BhQK4c1BlKCQC3UxW&#10;DueAqjKMjkYRjydw8OBpxGJxkEvUWD8LYXv+fAv6ugfNaVOKorqipLwURF7jeR7SQhrhinie7LQy&#10;zxMQrzJJZvytPC/z8GR9/m54nnMTcM4eezc8n/pmHLoFz48JW2qrmhLaMrg03A3jTu0d6xDRqW4B&#10;KTeAEEQd9HbMLT+j/GSgRhPDTySQ3Z3tRrx7RCSg8lLlcgAWh2ULb4xkIolkPIl4LI5YNIJ4LIFE&#10;PI6kkRALBYkkkoZYDEokE4ANaLomdp2YHPFkVHnr8MGcx59/vryptUNvaenCtGmFyMvLQn5+Nm66&#10;8SrMmz+DA2ADA8Po7OiFV9UTt628pmFqRuFAaVFR7MCZU7mXLrdlXO7u0DesWDHELXDCgRtX1Ca4&#10;PDfkdnOXa4wsSIkoaXCkv+m9uzw3LumCVD49o/oyxpDm99vtPd2eg6dOhVaumq/t3XsSf/3rTqxc&#10;OR9Llsy+YuGH8qBQdzIo0nZokXb8M5mpCbgj/LOy0tDbO4T9+08hKyuEtWuXIJkcC8Iip4eTt9er&#10;Y2BgBE8++RJeeGEbVq6ch02bVqGvb8g5WHIaNm1aBUVRUnFr5bJlYC4tkXMgFApi9+5j2LHjCKZO&#10;FWYKWUgReL0iHu8bb+xHJBLFxo2rUFY2JaVl4Yr8xSDz1FNvIBZLYHQ0Ak3TEI8n0NBwGR0dvWhx&#10;XAKHh8N49pnNNo/y/gduuKU9KyPDfDueJ/y6B3IqW6YTAnpG9CfD38LzE/Uv/haeBwDbEcqGgYTx&#10;t/E8N8WuScsWPM9hARYX2yRUBYoiTAk2t6AAk5sU/vFGcYhkqqYS4cjIHz8SjL2nX0vadeFGPnUK&#10;HMRTnhM9I6TTs4ku1ZnOuDsdbyP0ZaIRYINbFgzThJE0kIjFEUvEkYzHYSRNGMkkDFMIJMM0YBoG&#10;zIQB00iAaSq8Hi9s20Y4ElV+9cLzhb97/a+VaRl+b2/vIIqL87B48Wz4/V6EQkHolhrO9Ib6eweG&#10;9KRpaP0DQzh/oVnJz8sx50yfPuJVPMloIqmxNJZRW3fRX10xPVY5pXSUc8406dBIOO2DC6fyoOdm&#10;BiJS6jsAqdVmEraUlnCbIlAHZIJWnIUGRTIvUDly/wBiXBsYGtRf37kvU9GZ54039qGnZwDTpxfj&#10;qqsWQte1cXZIqistXIzlSYwmNLMxnqN7BkWh7yn92PNg0I/i4nycOdOAU6cuYPHiWZg6NX+cXyXh&#10;lzn+sKOjUfz+96/iscf+hNLSQtx++zUIhdJw8uR5NDe3Y8OGZVi+vAac80lNFG4Yoz0gEPDh2LFz&#10;aGvrwoIFM5Cbm5kS3AScc3g8OoaGRvHGG/vAObBp00oUFeVNOFDBEWKWZeOPf3wdd965AatWzcfP&#10;fvYsNm8+gG3bDmPXrqPYsuUAduwQ921NPfH7N93cumjW7LBMBzLNvB3PU/lEA/J7+iW6kN/Lz4hm&#10;iPYmuv5WnpfboTj0zLgN2/G7Tzo8H08kkIjHBL8nBa9fwfPJBBSVwaN7AQ6xbd3isGBBTR1MyQAG&#10;MNsGbAs/fXPXZAJ3wxUCl0CuNFWcnslp6FdmfLnx7tFHBhkh9LfMxPJzGei93EluoHqrrhMfVFWF&#10;qmlQVR2qpkJVVDBNg0dVoHk80D06dI/YcqrrOnTN+fXo0FUPNEUDFIZINKr86vm/FP3iL38p7+kd&#10;0Pv6BuHxeFBRMdXZ986wYf1Sc9PCNRdWVi68rGhAa09XZnfPAIvG4sq5xqZAUXEeyoqnJFRVMyN2&#10;NKu9s1fLzcxIrp63YNA0xSA22SgOSdjK0yhqu0ys9AxOf8h9SjgZWywUfU7gJmTSjmWNjNITrhVn&#10;4Gxsv+zbefRoztHj9Z7Ll7uhKArKy0uwfv0SaJoi+UEiFZFpjNZs2LaFoaEwLlxowcmT53Ds2Fkc&#10;OHAa27Ydwo4dR7B9+2Hs3n0Mhw6dwfHj51BbewFnzzahsbEd0WgstciWn5+FysoS1NZeQG3tRcyf&#10;PwOZmWlAahMOg6qKxbeBgRH89rd/xQ9/+AcUFGTjppvWIjs7A4ODIzh6tA7RaBy33roO1dXTHNvz&#10;ePp006oMhHdd13DgwCn09g5i2bIa5OSEYBgTa7iXL3fjxRe3Iz8/Cxs3rkJOTuYVdECDUlpaAHv3&#10;nsSuXceQl5eFixdbsHfvCWiagtLSQuTlZaOgIAe6rqOlpQOFoczh9990S2d6IGDBobW/heeJHtzv&#10;4NDmRED5yn9TXm7cuemQvUueJxpM8buiQnF4XnF4XtU0aKoKjfh9Mp7XPEJGMAbDMmGZJrhlg9sW&#10;OGNQmALV2SmoMAZN9+LHr7818dbez9x07TiTAiYYneieGiPfQ2J6Yni3xuUmDhlkhLqRSJ1Al7uT&#10;ZMJwp3enIwGgSV4AChOXqhMT6FBUFZqzoDfh5dHBwJFIJNlvX36x4HDT2fJwNKIXFeVieDiMKVNy&#10;sXDhTBw/fg5lZcWoKC2J1hTNbMtIC1rTp5UmXnpre05z22XPzJllMG1L27JnfzZLUzPqGy8F/Gle&#10;f1dPn5aRlWZfNX/RgALFdEcIIwaApM2S3Y2EMuGELrkPCY+qNEUk3BBe6HcifMrlUN+6y6J+UVUV&#10;jW1tvv0nT+T09A94mMKQTBooLMzBxo3CoR+OkAaAeDzhnDrbimPH6rFlywE8/vjz+O1v/4qXXtqB&#10;bdsOY8+eEzh6tA6nT1/E2bPNOH++GQ0Nl3HxYisuXGhGXV0jamsv4Pjxszh48DR27DiKCxda4PF4&#10;MG9eFRYunIlTpy7iT396A6OjUQSDPvh8XsTjwt+3paUDP/3ps/jtb/+KyspS3H33RuTlZSMajaGz&#10;sxf79p1CQUE2HnroNmRnh67wbZXpeTIg+2lt7UUYhomlS2cjPT0IwxifFwCkpQVw5kwDnn56M+bO&#10;rcT1169CICBmV5xzx+NGDFy2bWN0NIqf/ewZ7N59HKFQOq6+eina23uxePFsPPzwnVi0aCaWLZuL&#10;efOqEI8nYcas6FXzF/ZrqsoNw2DctlP9IvetfA9JmNIvH+evOl4Iu0HG0TvxsJvn3Zc7PaUjOpYH&#10;//E8r0Kh+ByqCvWdeF4BLMOCZTsbOcDBLQ4FTn6KBlUV5eqqgh9MtrXXfYgkgYw0Yk75lxpE6ej3&#10;nYStjFj6252/jGRKQ88JyTIQ8XGXGwmculNdqQMYY+IEMy7+47BgAzAtC+Ac4rQdyzGFcwAivZMj&#10;LNvC0bratIe/9rW5t9653tfY2I7m5g60tnaioqIEDz54C/bvr0UymcT1V6+Kry1fdKYosyDSHxkO&#10;fOkXP5wTTcYDIyNh9PYOob29G5mZIRQW5eL661dg8xv7cd1VK4Ye/eDH6rjFknBOYICDTxnX8qKC&#10;THSyACVhRnhhjI07RBISfj0eTwpXVJ6sWauO0zqVR99CohHqRzhnO/15y5bsZ3dtqZgzvzwtFotj&#10;+/ajCAR8+M1vvoacnBAsy0Y0Gsf588149dU92LfvFEZGwk5dAYClTALTp09BdnYIhYV5KCjIcvxw&#10;A8jMTIfXO2bmoO6PRuPo6OjG6GgMGRlpKC7Ox8hIBC+/vCMVSDwUCiAvLwe6rmFkJIzR0Shs28a6&#10;dYvxnvdsgGGYuHy5B0NDozh2rB57957AHXdcg29969Pw+72IxeIpmnTTppvWxTOhUdu2je3bj8Cy&#10;LKxduwjBoNhyKwPnHAUFOXjmmc34xCe+jYcffg8eeeSDUFWx60tx7MeDgyM4e7YJp09fxK5dx9Hb&#10;24+HH34PbrppHaZMycXHPvYNDA9HsGjRLJw/34Te3iFEIjGxgGir0WXz5gwEvQHTtm1UT58evXrp&#10;kqG8zCxD13Xu5k3N8eeV6ZB+qc5uYUu8S8/l/N4Nz9PfMh5lPnfLmbfjeZsD3OZi9gQOm3PYlvWO&#10;PG/aFsxkEqbh8Ftqwd1R4pi4hyNXp338nyc+0+yfbr2+GY7ju1xpSITCHa1IJipqlDvdZEiAhHh6&#10;LjOnjFzKh9LJnUFCVxYEBO6/KU8Z6fQ9AKjOwouiKIAijsZQGQNTFSgQp/mqCoOm6MIRWtegaApU&#10;hfG2kc7crYcPFpw+3cD6+obQ1NTuECMQi8VhGAY6OvpRXJqvWbAUVVHtww21xfuPn8yaPbscO3ce&#10;Q3f3AKqqSjEyEkFOdgYqq0px+tRFe8PKZQOLqmt6jaSRiksLSeMg3NBqsCyIIc0UiJgJL0TwhAvC&#10;EREm4cbdr5SGynZvXiHtgX4JGIDXd+/JYmnI/eCDt6h33LEBOTkZOHr0DK65ZhmCwQBOn27A44//&#10;BU888RLOnm0CABQW5mLx4lm4+ea1+MhH7sDHPnYn7rrrOlx77XKsXr0QS5bMxMyZ5aiomIrS0iIU&#10;FuYgNzfTdWVhypQ8VFRMxYwZZSgrK0JeXjaOH6/H7373Cq6/fiWWLp0DVdXQ0NCGpqZ2VFdPw/Ll&#10;Nbj33k24667rkJmZjtHRCEZGwujo6MW+fSfAGMNDD92KOXPKYRjjaZxJmhr9LeNQcU7hBTj27DmB&#10;n/3sWfT2DmLevCpkZ2eMWwiDg/9g0I9Dh07jrbcOYv36JVi9ekEqUlg0GsO2bYfxn//5ezz//Dac&#10;OnUeZ85cwj33bMIXv/ggMjLECRJPPfUGjh6tx4ULTRgaGkVLSyfC4Qjy87MRS8T0I7Vn0weiQ5k9&#10;owOZx86cybjY0urxejSL24DH47E1VeVwzUCpnvKvTGMyEI9TWqIlGV/0vUzDBHQ/Ec+75QzlSfRM&#10;F5WjSDzPiE/eBc8zBoDb4M6hk5wpYJwJE5iiQGEA4wzggAKGH01mUvjcLdc3CxPUmIouV/yKCkvT&#10;RcUZtQjRXHLNkJHgBjlPGUETAdVBvqf8qQy5I+R7uT2QyrVsC5ZhwbQc5NnC4M0tZ4RztF6Li2mD&#10;xbjYkOXsJoHBEbMS2kBiKPfosXq1v38Ifr8PRUW5qfoUFOSiu7sP7e096B4eTDvVeDb3eN3Z9Mvt&#10;PQj4fbh0qQ0ej4aSkkKEw1GUlxcjHI5iZDhs3XPTDb3FGYXDNh/vH01AOKa2ykQ4UZ+538nC040f&#10;Sk+4pPK4NOhSXqq0BZr+pveWWJBkf35zS64aVDKXLZ+rFBbmQlUVbN9+BNnZIRw9ehbf/ObjaG3t&#10;xjXXLMUDD9yEhx9+Dx588BZcf/0qLFhQjdLSQmRkpMPvFyENhUvX2IBrWTaSSdNx4RGB3sUlYpQC&#10;3NlZqMHr1XHq1AXs3HkUH/jALbjrruuwbt0ihELp6O0dwBe+8EHcfff1KCzMBWMKotE4wuEY+vuH&#10;nYhlF7B06Rx89KPvRUZGOhKJZArH9Ev38nOBd7HNd3g4jDfe2IfnntuKc+eacPr0JXg8OubOrXB8&#10;tcfs8LquIZFI4pVXdqGlpRMbNixHVlYIgHCd++1vX8EPfvAHlJeX4KGHbsU992xCdnYIZ882wbJs&#10;HDx4Bj/96bOIx+O4+uql+MhH7sCXvvSh1GkSX/7yR7F27SK0tXWzTZtWske//DBTVEV7c9eB9KN1&#10;5zJqL51Pb2xr93h0nedmZ5ke3cOJ/+AyK/BJhC0ceiKalPleplEZ6J18L9Mj3dPfxAt8gnUfKtO2&#10;bZgOz1vgYLbYp8tth+ftt+d5bgpN2LYZOEUbZEwIWkUBZwADF98zjh+/vn1igfuF2zc1p4IsTCJ0&#10;5UbIyJPT0q+MiIlAzpPylRE8EcjpqVzyzZMZ3I10uqfvqOMs04JhJMCFFzS4YoNxx5uOQ/jXOfuj&#10;TS5+GadRjcO0TRYLJ8wj9WeycgoyfM3NHSguphNcR5GZGUJJSQG6uwdQXT0NHl1Df/+wUl/XiIGB&#10;YdTXN2LGjDIkEgZaWjowd24l5s2rxs6dx7Bs8bz4+67d2KZCNSAtZlI7IeF4IkHrbq8M9E4WuDLQ&#10;cwK5LylP+kaRNFpZO+bjzR3s9Z27s32Z3tCiJbOVtGAAtm2jtvYinn56MzZv3gfOOf793z+Gz3zm&#10;flRWliIzMx2apjq2SdVx8KeBnNoMZ7GN2iPsmEJTH7sX8UyJzsTvmTMXcfZsE+6+eyOystJTbTp0&#10;6AyKivJQWVkCwzCRSBiIxxMIh6NoaenE9u1HoOsa/vEf78XixbNSgVQmAxmPqqrC59Nx+XI3Hn/8&#10;BRw5Uofly+ciFEpDT88AenoGUVJSgOnTp45zlfN4PBgcHMFLL+1EW1sXEgkDO3cecTwXwvjJT57G&#10;1Vcvwfe+91ksW1aDzMw0xONJvP76HjzxxEu4dKkNa9YsxKOPPox7770BM2aUwefzoLq6DLt3H0V3&#10;9wDuvXcTliyZhbNnm7FixTxcs2EZVE1lSSupe9K8gb+89lZma09HMBgMmBXFJTEyKUAaiEXfTCxs&#10;CWTaxCSyRQY+gZfBu+V5uLRxSmsYyRTPAyIQuw3iebHLkdsT87zFLSeovg2xuYyBMw4FKpgTYpMD&#10;4JYwV0zqFvZPt25shnNoICREUIXpovekicrPIDWUu7QmN8j5y2r/ZEBpmaQFTyTQ3eVO1A7qGMM0&#10;kDScznN2nthEOLYN27Jgchu2BVi2CWZz2JyJ6YStIJ5MwqOr1pnzDXrnSH+mx6OzS5daMWVKHpJJ&#10;C6OjEVy82IJwOIoNG5ZhxowypKcHEA6Lo2RisQSKivJSiydr1y3G/v0nUZCXY3zq/ns6KnKm9dLp&#10;uVyaPXAXccuEJuOQBCc9I9zJOKfv5fd0DwfH8nZdImz5G/qle/rOqRdv7+n2vLxjZ17V3NLg0iVz&#10;GPnXxmIJ7NlzArFYAuXlU3H77dc4wVWSjqO57WyznJguFEUsdggBK4TsyEgUjY3taGpqx4ULrTh/&#10;XiyonTnTgNrai7h8uRu9vYPYv/8UBgaGccst65ztxByWxbF//ykkEkksWjQbqqogFhPabW/vIPbs&#10;OYHa2ou49db1+PCHb4fP5x2n3U4GimNC0HUVtbWX8Nhjf8LZs014+OH3YOnSuaira0B5+VTHXzaG&#10;2bPLEQoFYTunyvr9XnR39+O113bj9OlLGB4OIysrhFgsjtdf3wu/34dHHnkIhYU5OH78HH72s+fw&#10;1FOvw7ZtBIMB/Nu/fQif/vS9yMxMRzJppLT+jIw0nDnTgLq6RtTUVKK0tAinT19ESUkh8vOzoOsq&#10;NE3HXe+9DmfPNrHyqmLfaDTsTfcERovzCxKc8xRtQqJDmf/cQDwo8/xk+JP5lugSLqWD/nY/k/le&#10;/tsyLCRMA7ZFPG9fwfOWbU3K8wkjiXgiIbRkwwS3LTBFeChoKoPCVKhMAVc4dFXFj1/fNrGGS4dI&#10;ygijSsrXRAgiISaPbhMhgcCNCMqTTWBzmSw9pHLlcuhvqgvlTd9QGgCwLRumYcDmXIxWjIFxcVKB&#10;NU7ICV9d7oxmjAtGMJJxhKMxVl5cHNuy70DGlJI838DAMMrLp8IwTLS0dCIjQ+xCam7uQHt7L956&#10;6xAGBoZh2xzl5VPR0dGLjo5elJQUorm5w87JzEz8wwfv7V5ZtbBN2PJFQCFZuEKaxskg40XuJ2IE&#10;woN8URq5D+gbLkV6koWt/N523Ido8KN0lmNPVgCca24OvLRtW8Gaqxf7Fi6sTp0EPHVqPqqrpyEW&#10;i6Orqw9r1y5GaWlByg9VUYTHiAycc5fmC3R09OPgwVq88spuvPrqLjz//Da88cY+vPHGfmzevBfb&#10;tx/B3r0ncfDgaZw924hz51rQ0tKBJUvmYOXKGti2WJgzDAt1dQ1ob+/BqlXzYNscvb1C89yz5xi2&#10;bj2IhQtn4p//+YMoKSlAOBy7ghfcQG2IxeLYuvUgfvrTZxGLxfGpT92NW29dh7a2Lhw4UItVq+Yj&#10;LS2IPXuOY/r0YlRWlqRsuWlpAVy40ILf/OYlVFRMxTe/+SnccMNqvPHGXmiaii984YOoqCjB009v&#10;xk9/+jQGB0dw33034MMfvgOapgBgKC+fCtXxzSWg/t669SBKSooQCHjxpz+9gauuWgC/34c9e05g&#10;dDSGWbPKMDoawR3vuQYtrR2KOWoPzps5M2aJQPip/GTamAjkwVymt7+F5wnfRG9w0SKfQCNmkkyz&#10;Ldp6TE6wQsPlLp63J+H5RDKOeDwB03KOw3JiJ6iKBlXRwFQGTWNgTIEKZZwNd5zaQJWeiJHd8E5E&#10;RkCahzs9IUcGN4LocneCG5i0TVBOLz+TR0fIbbUtiDAuzmWJaYTpCF1uWeKVgxIOYde1OISdx9nn&#10;l5WRkVwxq6aXMWbPnVuBzZv3o7b2AvLysuDzeZCWFkA4HMOePSccj4RexOMJtLR04tKlVuTlZaFy&#10;eolxz42bOn/ypX85u2HuqkbYsGgqIoMsfOEiXrwNzglkHKlSKDrCtwwkNGUvCLrkrdt0n0iI3Tm0&#10;oYJzDigKYom4YnOupKcHoOvCMyKZNBAM+vGBD9yC665biWTSQDI5FliaqiIzr/CPFXXt7R3Etm2H&#10;8J3vPIlHHvkRHn30p/jud5/E66/vQSQSQ15eJubOrcDq1Quxfv0i3HzzGtxzz0Zs2rQay5fPxUMP&#10;3Ya77rrWmboL84THoyM/Pxs9PQM4e7YZly9349y5Zrzxxj68/PIulJQU4AtfeABz51YiGk1cgS+4&#10;aJTosKmpAz/+8dP49refQFZWOr7ylY/immuWgjGGoaEwBgZGoOs6liyZDcuycObMJYTDMaiqyEvT&#10;RNzfZNLELbesw003rcVbbx3CjBnT8LOffQkzZkzDf/7n7/Cznz2Dmpoq/PSnX8KnPvU+rF69AO9/&#10;/83Ys+c4nntuK+LxOBSFpbw3DMNEaWkhotEYamvPY8uWA2hp6cSBAyIu8Z/+tBmBgA+7dh1DR0cf&#10;Eokk+nuHjexQ6Aq/NWo38Zub5zCBkkC0SPd0vRPPw7W12E3PVAcZUkJZGA8EN9tiRms6JkPief42&#10;PJ/aZ8LEYjs0Bqbp0HQxsOq6DlXToekaVM/4ul/hh2taVkrDdTeURiFiAPk93cvv5HtCiDtPuLSx&#10;idLIHUHAJV9c+l5mTErv7ji5E2g0tG0xwilcAWcM3LbBSZsDc3zGMCaUwcGcs89M2grLGOvo7vFc&#10;HunOmzWrXDl8uA6zZ0/H+953PS5caEF6egA+nw8DA0O48cbV6O8fwsDACLxeHdOmFaGgIMf+7EMP&#10;tL935bWXdOaNW6aV8haRNVtR3yvNKHJbCQ/uvpJxQn0pexPIfUDg1lapDpDqI1+UjuqoKAo8moa3&#10;Dh3Mqr10Ifeaa5dpFRVTU6ERbduGpqk4e7YRO3cew+rVCzBzZllKC2Op3WZaaidPR0cvnn32Tfzi&#10;F8/hz3/eii1bDmBgYBgLFszAnXdeh/vuuwE33LAaa9YsxrJlc7BgwQzU1FShsrIU5eXFKC8vRlXV&#10;NFRWliAY9KVO0hX1Zejq6sOhQ2eQnh7E8HAYr7yyG7t2HcOsWWX4ylc+ijVrFjvxAsZHvSIgPGuO&#10;y9ehQ6fxwx/+Aa+/vhdXX70UjzzyIKqryxCLJeHzeVBf34QDB05h9uxyrF27CHV1jWhqasf8+VUo&#10;KMgGAHAOvPHGPrS1deHuuzdheDiMrVsP4NZb1wNg+Nd//QkOHjyDf/zH+/CJT7wPmZlpGBoKIxKJ&#10;o6SkAM3N7Xj++bewYkUN8vJywLnQ6DkHcnMzsXPnMZw/34ySkkIcPnwGO3cewZEjdTh/vgWXL3dj&#10;x44jqKoqRVZGyIz1mt3Xr1zd5/N4uKjbeL4TeY/RGv3K6YhWZbqUYaLn/O/E82LBS2i3CgBwRcwk&#10;3iXPW7Y4bFVlAGPCNKbrGnRNh6brUFTH64ExMKaMO9PsCg3Xrc3IDXKPTu537vc02sjaltwJMriZ&#10;eCKQ33HJFWoycJehOKuqpJGZpgnbFKvXAqUWuGleecFK+dpZYrCDyS1Y3ITKAK/uBRQFtU0NmfkF&#10;uWxKQX6ybFqRnZubhY6OXtTXN+Ly5W4MDg6Dc46srBBCoTRwbuOqqxbgjjuuQXtbtx3rjw+GIzEY&#10;hsFsx25qSoHfCY+TaQ+QVokh4VQmQiJEEqRuIJzJBEsXlUv10FzHLBH90EAmX209vV5/ml9NS/OD&#10;O8xOZVmWhZycTPj9XoyMRFK2Tl2XaYdjYGAYzz23Ff/4j/+B7373SWzbdhgjI2Fce+1yfO5zD+Cf&#10;/un9uO++G7By5TxUV09DcbE4ISIrKwPZ2RnIzg4hPT0Iv98DVRUnTMTjSdH/Tj1VVUVRUR5M08KO&#10;HUfwwgvbce5cM669djm+973P4eqrlzqauAjaNBEwJ9j4yEgYzz67GV/+8s9w4sR5PPDATfjiFz+I&#10;qVMLEIlEwbnwqhC7EnVkZKQhLy8bixbNQltbF5qaOsG52GE2NDSC06cvYsqUfCxcOAO1tRcwODiC&#10;XbuO4TOf+R7OnLmIr3zlYdx//w1QFIZYLOHUBYhEoli/finicQO7dh1zbM5C2IoBT0NhYTYuXWrD&#10;0qWz8aUvfQjBYAD/8A/34Gtf+wRs28bly904cOA0Xn9lT2L5nDkDeVlZ5kQ8T3Qh0yjhyU2zMp9P&#10;xvOQ+P5/wvNw6Gscz1tWiuctcHD+t/G8AuckEq8XuldospqmObvXhJcTIDydnAlwCsYJXBKwxDjy&#10;72TwTu8hjTKEDBIAjDEYlsUSRkIZ0zavDDNHQJoWIZ3qKsNk30KqKxFKMpkU0wgA4HBO1LWQNM3U&#10;ZZoWTA6YNMPghH0LlmmCqSo0r4bmjs5AQo3nzq2qHFpbtfjC2iVLBo4cqcPTT78BRVHQ3T3gnLWV&#10;gz17jmNkJIxly2r4+lXLwllpGSNen0c5cuZMSHFC4lEbJ8KvWwBO1GYSfLKgnSwtXF4JlL+cVpW8&#10;D1RpIJUHVFnQUt0ty4JjF+fZWekIBPyOsB/ru2TSRHFxAbKzQ6ivb0BjYzva2rrR0tKBEyfOY//+&#10;k3j11d34t3/7Gb773Sdx5kwDiopysWnTSjzwwE344AdvwcaNKzFlSn5K2CQSSdi2iPLl94tDGoPB&#10;ANLSAggEAvB6RYBpAtFWsVsrPT0Ntm2hra0LJSWF+Pa3P40f/egLWLBgBmKxBAxDbDRwA3O26TIG&#10;nDlzCd/73m/w2GNPIzMzhK9+9WP49KfvQX5+NqLRBCxL2KGj0RgaGy/D6/WguLgAALBiRQ0KC3PQ&#10;1NSO0dGoEzxnGO3tvY4HTCZGRsI4ePA0fvKTp9HS0okPf/g9uOYaMRi4d6lZlo1Zs8pRXl6M7duP&#10;IBKJpvqWc3Gse2XlNMTjScRiCdx00xpUVExFUVE+Pv7x9+JHP/oCrr12BS5caMa2HYe1E/Xn08KR&#10;yMQjvgMyjdLf8i/xOv1OBjId/U943k2PyWQSpi1OTgEXngSm4eZ5E6b1zjzv0TR4NFWEBCBehDo+&#10;RpgUowOywOXSSECCVxZQfwtQ4W6B4GZqy7bY6Ybz6btrj+XHrYSHgb295JZARqLcAe7OkIG+sZ0t&#10;sKZpwnTsjNwyYXITphPQInVZpjjJ0xCRgUzThMFNGKl0zijITH3l4vmRZdNmt0zPKO7ZuHx1u5k0&#10;7czMEAoKcuD1elJnR1240IqcnCzc+56Nwxvnrz67ctr8S9zmdnt/T6YCcYin3C7CPxEw4VEWpHCd&#10;pEEaLAldN+ETHuRBbCLcKa6oTWSj8nq98Pl8qcvr9aZ2p1H+ROyJRIIZSYMF0vzwenWQWxZd8XgC&#10;xcX5WLVqPjZv3oeHH/46Pv7xb+KTn/wu/uVffoRHH/05HnvsT2hqaseiRTPxwQ/ejPvvvwkPPHAL&#10;7rrretTUVMHv98J0ApFQueIaYzrGkLrcwB3TEuccXq+GgoJc3HXXtfjxj7+I++7bhJycTMRi8ZQp&#10;RMYV9YumKRgYGMYLL2zDI488hjffPIjbbrsa//Vf/4Q779yAYNCfikzGnP320WgcPT0D0DQttaW3&#10;uroUCxfORFNTO3p6BqDrOlpbuzA0NIry8mKMjIRx+XIPDMPEihXz8Itf/Ct0XcWRI/UpzdvNEx6P&#10;hvXrl6Czsw+trV3jhJRhGCgtLYCmqWhp6UQ0msDwcBinT1+AYRhYsmQO/vEf78W6dYuRk5/hPXDm&#10;ZH59Y2NAPhHCzfMyvblpj/qD7t8t8P8Bz0OideKPZDIptE/bErvGHB4fx/dvx/POFu6UVHQEMreE&#10;ZmxxiJFsApjQpEAXJGanRtHfE4GbCOmSBS2ByhRumJZy+Fxd7huH9pYNxUeDqvLuBe67AblTqU2m&#10;pDkahiFMCqaIeWlZYspgWFbqsrizecMS/nc8lc6G6TwHB2aWTQ9fP2/VhSlp+UOGbSgVhcXRymml&#10;0VtuWYuiohykpQWwcuU8WJaNioqpuO+uG2LX1axuytKzRpnJkobJeXrIz2yMba2eiLBknMomAiJi&#10;WdDCZRqgbwgoHX1LF4FcBgltWejqug6PxwOPx5MSyKQFw6mTpii8a2BAb+7s8GuapmjalR4Hpmkj&#10;GPRhw4blCIXSEA5HUVCQg7KyKViwYAZWrKjBunVLcOut63DbbdfgllvW4eab12D+/GpkZqYDznlm&#10;5LM6Ca1P2EbxfNyf0HUdWVnpCIXSUpG7wuGYk//4xIrj7mWaFk6cOI/vfOdJfP3rj8M0LXzxix/E&#10;5z//flRXT0MyaaZiLRAr6LrY/NDbO4T0dDEYiQGcYfnyuYhEYhgdjSAeT+DYsbOIxRIYGBjB1772&#10;OF5/fS9uv309vv/9z+Laa1cgJycDTz31Bjo7e8fVD077LMvGmjUL4fXqOHDgFCznAEk4sWELCnKQ&#10;mZmOU6cu4NKlVgwMDGP27PKU2SEtLYD09CBuvHEN0rP8/obWy142iQ1VptGJwC0L/p4g8zwkJSTF&#10;86YpbLWmCdO2xcYnbsKUeN60rTFen4DnLdsW0paT0WFso4RpWOCOJmy5CUsWuMwhNPki5iJGIoaj&#10;EYyQSsKLBIT8S0KONKlUBzmahpU0mQLV8ns8FjDmLE+XnN9EoDjuSJTG3ZlUvnzR6rmqquBgqWkE&#10;52JnCUDhg8VR5ipUMNVBkgPcEpdlmTBMA8zkll/zJzg4A1N4KD3NzsnKMJqbO3DpUhsyM9PR0HAZ&#10;jAH33Xujec3C5W1F/tzBSCys7jh+OMcwk9qc6qqoYYoKyDimdhCeZY+AeDyOeDwO0wkET9qn1yvO&#10;YqO+g8QQqrMrjAQlleHWdifDKZd8gCkt5ZeWlpbSdhljsDhH/9CA3t0/4MvKDrH0dGHDFcGdBa4Z&#10;EwJB2FtDmD27HBs3rsTKlTWYN68as2aVY8aMaVi0aCYWLKhGYWEuvF5Pqo4kaMfX8UpB6gZql9w8&#10;zoVHAMBw/nwrRkeFoFUch3b6RlXFCRCKoqCjoxfPPbcF//qvP8GWLfuwdu1ifO1rn8D73nc9AgE/&#10;IpEYLElREe0X5ove3gGEw1GUlBQiEPA6sxMLixbNRn5+FpJJsSHm6NF6tLZ24rHHnsKrr+7C+99/&#10;M77ylY877ocG5s+vRkNDG7ZuPQTO7VR95fKmTZuCiooSHDlSh2TScOhB4H7q1AIUFOTgwIFa/PKX&#10;f8HISATZ2Zlobu7AqVMX8NJLO9Da2gXbtpGIGWYw4LOMZPIKHiU6lYWc3HaSITSIM0cbJ3py5zcZ&#10;TMbzTApcTjZbujjnUBUFHAymbcNMOvZaW9hzGQAVDEzRxvO8kz3xvG2ZMGwjZaPlltBqubPDMWmK&#10;A2ktc8wOTDBOwyUmn+waI9DxI5gb4fIvIY00KQBiv7KioPFyu7dnaMBbPa10ND8zJ2LxsWhYdFE+&#10;tjQ1dtdJLofaIXcCaXKWM7WQiYBbTsAK7hDHWC7i9Afnd7y0hZhQcD72HQdsw1Ki8bjS2z+g7zt1&#10;IqtroD94+XJP6tiYY8fOYuP1q+yls+d2V2dP60haSfVMw7n05zZvnjJn1nRrQeXMPm6OBf+eSNBR&#10;3RMJcZw7/RJ+qV9I46Q86Fv5va7rYI5pwq3pTkbw9J7S244mLefp9XpTfQXbFlt4bM5DoQD8fp+D&#10;wLH2EZMEAuIMMsYYAoEAAgGh9Xk8GjIy0lBSUgifz5PCAZXtQtO7AqKbK0EMxMGgH5FIFJCELIHA&#10;rYpwOIJdu47gm9/8NX7wgz8iGPTjkUc+hH//949h1SpxakMiceUuNOYsLCWTBpqaOsA5x9SpBfB6&#10;xSClKCqystJRXj4V+/efws9//hwaGi5Dc+ICP/zwe/DJT96F7OwQolFhU87Ly0ZZ2RRs2bIPnZ19&#10;V7SPO/F0V69egJaWLrS0dAIAbFuYUtLTg8jIEDF+jx8X2vQf/vAKXn55J37602fx7LNb0Nzcjj//&#10;+S0rpAaHFs2aEUkaBpNpxc3z8j3RM9Gfm0cprZzPZDyvTOB7L8sCODxPQt/N87C52PTAhVY6ZmZl&#10;YM6mhbfjeRAfcslGa3FxMoRlpLRl03Elk+FKy78EVMGJmI8QMxkwl5ZGAkDTNJi2zWovXkjbfvxw&#10;kT/d77tuxco+zdYN8jmVO0VGMr2TL7mj3B3mJjo5bxpdmQowZ+BITYAsEStInlII0wEXLxmEcVxj&#10;YKowkjMAF9ub07YdP1jw5OsvTPvBU78v7xsa8qgqQ3ZOBmzbwsqV87F08dxktp4x0NHb53nz+MHc&#10;7//h91WWxoO3Xrd+oCgtZ8TiNnPjW8ajKsUoGBM44z0/ZEKmvymN+73cj25cvRMQMbtnEKbjWWHb&#10;NqAoSFoWY6rCursHMDwcdvAv8qC6GIaJ/Pxs5OdnIxyOwu/3OoFospCeHoSui22k8sD9twLhgASm&#10;0MppRieeKYoCr1dHTk5GKvoWAfkAx+MJHDlShx/84I949NGf4dixOtx113X4j//4LB588Fbk52cj&#10;Hk+8LX+oqjifrKGhDX6/F7NmTUcwGIBl2Whv78arr+7Bjh1H8fjjL+LixTZ87GN34pZb1iE7O4S0&#10;tADg4AyOSSAY9OP661eiqakD27cfAXdmcHDabds2VJVh0aIZiMXi2LXrWEqgcGeRNj8/Gx6Phk98&#10;4i7ce+8mJBJJ1NRUYs2ahVi3bjGWLJmDvJwsXlJUFCnMzk1O1A8yrTJnxqVKCoDH40nVSwai7XfD&#10;82wCvn8nnpc1aqYATFUAxqAQFizHMEDbdmWe5y6e18YvjJFQHTMwUH7WuMD2eCeBC4kJ5RGC7mVm&#10;JUghRPpbFnBe3cMvtrcG//TWa5W+dD1w1/XXd86eWtWfMJIpYUuIdufJJlBlmENMVCeql9wJbhiX&#10;FxO2DRK64HCQTEKXNF9xnwLVGQ0VBQrT4NE1/udtbxUdbj0zo3GwvSSQ5lPLphYlrSQ3uMWt/v5h&#10;pKcHUHvqgvKXLW8V/NfTv63+1uOPV3MP/A/dfcvg1XNXtqiKfoUzuUy8MqFSGyFF/HLjTsYbERz1&#10;A+Ula/70N91PBiT0ZBzLv/J7lTG0d3d7fH7dMzoaZUeP1mNoKOzUeXyemZlpzqaDfliWhezsDGRl&#10;pSM9PQBFUaUFsbHvHIXjbYEC1ui6BoDBNC0kEslUMJr+fhGiMJkU2129Xg+mTy/GwMAIDh06DV1X&#10;4fHo4NzGuXPN+OUv/4J//ucf4Xe/ewUVFSX41rf+AV/4wgOYNWs64vEkEgnjHevk93uQSCTR1dWP&#10;7OxMeDw6jhypwxNPvIivfvW/8e///t/o7R3Apz51Fx577Iv4+Mffi5Ur52NwcBT19Y2p7cSMCYGr&#10;KAoWLZoBj0fHvn0nUyYDAsLT9OlTkZkZwpEjZ2BJp+eapolZs8oQCqVh3rxq/MM/3IOMjBCuu24F&#10;PvGJ9+H9778J99yzEXffc71a33Ap41xzi1/O330vC02iP/lvmZbddEvP6JoIJuJ5TKIcYjKeV4TQ&#10;5cTzjtC1nXWbyXmeQWEaNDrWKSVsGSw4S/+ODOEi1uNYFhNFC5MrTAgikBmd/pafywKCntH3jDGo&#10;isojRswfygv67r32psaK/GkDlmFAVRQwRWETjWrvBBMhGFKd5IuAOl1x/omtewwMIvKPSCR+FHCA&#10;ibBr4m+BL0VlUDQNmq4L5/6jR7IUPwvdsuHqgTuv3tB2zfJlg8vn1gwXFxYm+keH/AcOnlI7unrU&#10;7oG+gGFa7JoVy4cffM9tXavmLO7I9KSHLdtWZLzJApKABCLZpBTpmBu6iLDlS8YncwicTzANlN/L&#10;WgYcWlAUx6HbeU/fUX5c0kIZY/B6PPyNvfuy+5MjuXe+d4Pa09OPy5d7MGVKnqOpjfWJz+dFU9Nl&#10;7Nt3CtXV01BUlJfqJ8bEe69X7FJz8U7qIhD1V6CqzImzm0B3dz9aWztRX9+IgwdrceDASezffwrH&#10;j59FU1MH+vuHEYlEoesaAgEfTpw4j3A4guuuW4nm5g48//w2PP7483jlld3w+bz48Idvxz/8wz1Y&#10;unQuGMM4QSvaT/gUGypI8AvtWsPFi634y1+2ob29C+fONeOll7Zj585jYIzh9tvX41Ofuge33bYe&#10;OTmZ6O7ux5Ejdaivb0BaWgCLFs1EdnbIwbUo0+v1pIKvL106F4WFOeMOnyQ4d64JdXUNWLduMbKy&#10;Qg4diR1v27Ydwvz51cjOzsATT7yAW29dh0DAhz17TiISiWHBwpnstc171ZLcgqEZZWUxyxrboCPT&#10;gEyzRH9wFAhKR3RG72T6fCcgunMDlS9fBERLiqJA4Yrgb44xnmeC59k78DyjtS1VEadHMBVMVQVP&#10;KAoUiJmzAgZNYfjRZLEUPnfLdalYCnCQQxV1A5e0W2JaGVluRoWE0Fg8oY6MRuCzvZHewQF9JBxR&#10;48mkYotO4x5N45qqCnxMsLXVDW+HfPmXOpguxhgYjVLOfmmSsowBjAOcMeeMeSfOJVQwpoCpChhT&#10;oWsaNF2DwhgLxxKs9uK5zLtWX3+pOqesb0pWfri6uHR4+dy5w3rAo5w6dz5j9pxy9okH7up9+OY7&#10;L964fG3n1IzCIZ/uNS3bUohASMMUQmP89Io0SNNZiJSnaDIBT9RnMkFTfiS45TSKM+2W01J+jDlm&#10;FOcZfUv5Uf2pDbqm8X0nT4UGYsNZd99zvTpjxjTs2XMcbW3dKCzMRUZGWkr7UlUV4XAMO3YcQUZG&#10;OkpKCuHxiFCKliV2pAWDvlQ5cl9xLoQanWNm2zZGRiJobLyMAwdqsXPnEZw4cQ69vYOIxZIwDBOa&#10;piEYFHZjXdfg8QgvAcMwkZ4exMhIBKdOnUcg4MMbb+zF889vA2MK7rxzAz7xiTtx441rUFCQjVgs&#10;AdOk0zXGcCj6TtAa5+JU4lgsjtbWTrz11mE89dRrOHnyPAYHRxEOR7F48Ww89NCt+PCHb8cNN1yF&#10;goIchMNRcC5O9z1+/Cwsy0YiYaSimTEmIoqRHRYAXn55F/Lzs7FkyWwJVwJ0XcPg4Ci2bTuEqqpp&#10;mDOnIrWrz+v1YPPmfcjISIOiKKira8A992xEJBLD9u1HoAq/YX7meENk/eIlfUW5uamg+DJNwcX/&#10;RDukjGECnp2IXt8O3N8TvCuep4tMKi6eR4rnmVAuXDyvqRp0j+6sRYmBVGFMDKpgYCoHZ44J0BVL&#10;4YrwjNRyuWKTATWKmIvSEoFRR9A95xxej4cfrK1N/+Hvfld2obU5eKTudNaxc2cz6xsb0y62tPib&#10;2i/7hsNh1bAsZts28/t8tq7rXJGEL5NGKipffkbPqWz6pWdXtIk0EYi9fgpzOgiOdqVSMHIVUJgY&#10;xZzoQKqqilVtxtDQ1OK71NWavXHZ6i6PRzdtzplp24plMoRCAeNgfW1BNBrH/Ztubp4SzBtMmhbj&#10;sBXGGCMhxR2BRcTpxh+lozaTjUwmKvffExEb4Yi7AsoTHjX5+CHpW0URGq6Mf/ql/ORydE3jB06d&#10;CnWP9mUtXDRTXbRoFgoKsnHoUC2OHatHKBREXl4mdCdADWPA9u2HEQ5HMX9+NXJyxHSbO7FIg0G/&#10;k47qQxqwMBXQ0TxnzlzC1q0H8dZbh9Dc3AGfz4uZM6djyZLZmD+/GkuWzMaKFTVYuXIeliyZjXnz&#10;ZqCqqhTFxXnIyspARkYQ4XAU27cfBgDMn1+NjRtX4qGHbsOGDctRUVECRVFSO7oIxMIWIE7xGERv&#10;7yDa23tRV9eI7duP4Omn38DTT2/BW28dRG/vINasWYyHH74dH/7we/Ce92zAokUzkZ4eRCQiAqRQ&#10;nrbNsWvXMYRCQWiaikhERBQLBHxjvOXV4fN5sXv3UYyORrFmzUL4fMKbAxCDklh0tPHMM1uQl5eF&#10;DRuWpfg3OzsDf/3rTjQ1deL8+WZYFkdpaRFeemkHXn55hzhNoq7JXF41p/2mq9YMCNn0zjzvfkb3&#10;Mp28E7AJeB6SxkwXtZXKoPsrynDzvOIcuQPB10ybnOeVVPB4ysqhfxVAysxAeGH4kXTEzniBe8eN&#10;kx4iORHITCuD3DgZsfTA4lxRPEwLZQZ1eLjfZJZ/NBb21zc3Zh06cyq/9tL5jNoLl4KXWlv8Q5GI&#10;Hk/EGQD4PF7u83q5qiigBlDZslCQy5MRPxGoENMFzhxBKyNdAVSmQlFVZ3RjUBm9E38rzkKLqij8&#10;mbfeLGI+Flo9d16PT/Mb1GQGhrPNDcGjF+oKhgbD7IbVK7uzAzmxMXPP2DSc7qk9cAk0WTArkgZM&#10;bZ4ID5PhxE2c9L3mim1L5U9UhoxbdxkA4PV4+P4TJ0PdowNZy1fOVbOzQygqykN5eQlqay9h+/bD&#10;sG2O3FyxtTc/PxsHD9bizJlLWL16AYqL81Plq6qwpTJHqzMMEac2EokhEomhp6cfFy+24cSJs2hr&#10;64LXq2PmzHIsWjQTZWVT4Pf7MDoaRXOzCN3Y3t6D9vYetLX1oL9/CMPDYSSThrM7TWwzrq9vwg03&#10;rMZDD92KuXMrkZubCUCYD2iGJ9oN6LoQjHV1lxwhtRMvvrgdL7ywHdu2HcKxY/Voa+tGUVEubr/9&#10;Gnzyk+/DnXdei8WL56CoKBecc4TDUSQStDliDJcej44DB2phGCZKSgpw6tRFTJ8+BaWlhSmTgm2L&#10;UyFaWjpx5MgZLFgwA6WlhZJ/stjdxjnHm28egGXZuOWWtanvPR4dL7+8C/v3n0I0Gnd2/jVi//5T&#10;6Ozsw+hIBOGRqLlq/vyB2eUVEaqfXFcqh+jT/QySgvRugWiOgPKZiNYnk0kyMIfvhdB1eF5hUODw&#10;vPLOPK8qCsBF4BvREi44nXieiVkzYxw/enUSDfeLd9yQErjuBrhBfi/fy8zpTg8AFucsNzPLWLNg&#10;0cCi2XOGls2q6V8zb1HfusVL+5bMnxOeN6sqXpSfZyaMuNZwuS104NSpzKN1dZkXW1v9gyMjmmma&#10;3LY5fB4PV1WVO+Ux5hoB5TJlDZzqmKorVyAmAgqY4iBXcYSorgmB6kwLFUUOSgFnCiKCEnf19et/&#10;3b9j2pIFs6Ozp1Z0K1yxwW1wm8OyLbb54J7Cc63N2aqi8huuWt0b8qRHOTizHX9UeeGK8ElAxErp&#10;uCOU5TbLfSV/S3m583QDESjlI+fnfk+/zFmwlIGeK4o4rsTj8fC9x4+Hukb6s5avqFHz88UUPDc3&#10;C/PmVSESiWHr1kMpt6fi4jz09Q1j165jmDOnEpWVJdA0wRBcBOaHbXP09Q2iqakDbW3d6Ozsw9DQ&#10;aGq1vqKiBMuXz0VVVSksy8bp0w3YvHkvtm07jGPH6nDixHnU1l7EsWNncfjwGezffxJvvnkQf/3r&#10;DuzYcQTHj4sjy3t7BzE0NIqrr16K6upSjI5GEYslpX4Sl6oKm6yiKDh06Ax+8pOnceDAKWczhg2v&#10;14MZM8qwadNqPPzwe/DQQ7fiqqsWYtq0Ini9OuLxOKJR2Swxvp9s20JGRhpaW7tw9Gg9Fi6chbNn&#10;G6HrKubOrYTHI2L52jZHZmY64vEEXnllN8rLi7Fw4UyHXsbsqowxXLzYhqamy1i7dhEyM9PBOYeq&#10;ati9+xg6O3vx4Q/fgfvvvxEbN65CTU0lPB4dd753AwqLcpTde47plaXTRqfk5xsynbjrzd3KlkTL&#10;7ufvBojuIdHpRDw/UTr5SvG7w/MKY0KxSvG89vY8D9UJUi4W7ExbxM8VC+6C5zl33E1tC49NduLD&#10;Fx0NlypNSKG/JwJq0LtBIr2zbZslkgbjJrdVqKZf9xlezWPkpeVEqqeUDyyfOa/v6qVLB1ctnD9U&#10;VVYWZUxhjR0tGUfqT+ccPHM6s7G9zdczIGy/iWSSeTwenub323TUsYxcKloWGO4LHMIYrgrGVun8&#10;IlUStmws+o9YXBP2HJUxbnOw/adrQ540zbtp0Yo2n+qPM8aEYV5hGBgZ1nfVHys9e6HRN72kOH7j&#10;yrUdXkVLgjHGLZ6Kq8mlOJ6TAfUF4Zw0XMXxpXUTH+X3Tn3jFqjuelD9KA3Vg5653xGhenWd7zl2&#10;PNQ10pe1bGWNWpCfnfJPDQR8mD+/GtOnT8HJk+exe/dxJBJJBIN+HDhQi1AoDYsWzUwtlNFuMsuy&#10;nNMRBuDxaJg6tQAVFSUoK5uC/PxsqKqK7u5+vP76Pvz+93/F+fPNyMgIYdmyGmzYsAyrVs3HypXz&#10;sWTJbNTUVGH27HLk5mY67eXo7x/G+fMtqK29BIBj7dpFmD69GIYxFrCGMQZNEwyfSBjo7R3C6dMX&#10;8cQTL2JgYBif+tTd+NjH7sL999+Au+66Dps2XYXly+di2rQiBAJ+mKaFWCzheF4Q3lLoHgecixN7&#10;BwZG8Oab+7F48Sz4fD7U1zdi9uxy5OVlOX0BaJoCTdOxd+8JRCJxrFw5Hz6fJyVwOQcCAR/6+kQw&#10;9ZUr52HatCJYlg1VVXDq1AW0tHTi9tuvRkFBNhYvngXOgQsXWnD11UuxfPlc9upru9Wi7IKhuZWV&#10;Uc75uLP23CDTIwHRh5vG/hZgqcXUMXpz06JbLskXOMBU5pikFCiKiIkwTsGaiOclxy7LFjvPbNJ0&#10;JZ4HAG5bgM3w482TCtwbmm0HgW5EyAKXGqs4Iwxz/GzdiKR7GbFyo51o8czxTmAcnBmmocSTCcU0&#10;bTug+Y3yopLIukWLB9YtXzw8raQ4wTV427o704+drc88Wl+XWd/UEOwfHtF6Bvr11o4Ob//QkB5L&#10;JFg4GlXD0aiSTCYVTde5R9O4rmpcVVSuqSrXNfGraSpnqgqPrsKj69A8Hui6Bq/qgccjvA88mggs&#10;LFYlRXtEuzkbjIY9g+ERLxjUJTNmD2QGMiIAmKIoUDQVmqrwQ2dP5e04cbS4q6uPfeD2m7rmTa3u&#10;BjhjqnOmmuR6IuPHPaUnmIiIZGKjZwR0LwtNPoEZw6090738ji7mbFagd5QODqETXXh0ne86dizU&#10;NdKbtXxFjVpQkJ0ql/x1p07Nx/LlNcjKSseFCy0YHY2hru4SensHsXr1AunkA3Gpqpi6m6YFVVVg&#10;GBZ6egbR3NyBY8fOYvPm/fjLX95CXV0jFiyYgQ996HZ87nPvx403XuWEaqzEnDkVmDOnEvPnV2HR&#10;oplYv34p7rhjA26+eS2WL6/B/PkzMG1aERKJJEpKCjF//gynbGFysSwbvb2DOHu2Cdu2Hcaf//wW&#10;nnrqdXR39+Pzn38A9913IwIBP3w+QUeqKpjfMMbiPch9807AnDCVe/eeAABce+1y7Nt3EtnZGaiq&#10;KnWEC2CaNjIy0nDhQisOHqzFwoUzU2YFgT84ISmTOHCgFjU1VZgxY5qz1Zeht3cA+/fXOvEdVCxc&#10;OBPHj5/Fiy9uR1lZMdpau9F8oXPk2mUre8uKi5Occ0HrE/A80a1MpwSkKLzb9hO+iDbpGeVLtAFJ&#10;KaFfGRhzrKuMpWYngl4VcVIDLYAxBmEMHEvLFGeRXVGgKkKbtaQZHvE8Y2JzF+fCPjzpiQ8kcFMV&#10;czEygTyyuIUCIV5GhnzJQIxHNkNIBMg5ZxycWbbFkobBdKYb1UWlIytr5g2uWbhwcG51ZSQtPWib&#10;hqF39HeHTlw4m3Worjb7dMPFzIutTeknzp9LP1p3JnSxtTnYPzysD4ZH9M6+Hm9bT7evo7fb297b&#10;473c3e293NXlvdzT7W3vcf7u6fG29fR4W7u7vJc7u7xtnV3els4Ob2t3p7e9q9czODyiDYWH9YHR&#10;YU9Hf0/weNOZosvD3TnLZszpzwyEIqrCmKYIW6NH19Hd3+t7Ye+26cdP1/tXLJ4X+fBNtzeqlpZk&#10;KmOKoo4TZjLhukdvByfj8Cenk2Ei3NNzAln4uv+mb4iISZjS3+53fBJ/bEVR4PV4+K4jR0Kdw71Z&#10;y5bPTWm4VLTlbMP0ej2orp6GpUvnID8/ByMjYZw4cQ4zZpTB6/Wira0LjY1tOH++FadOncf+/aew&#10;b99JHDxYi337TmHnzmM4ceIcLl/uQVqaH8GgH2vWLMS3v/1pzJtXDdVxYRNt4bAsG5ZFi5QcjAna&#10;DQS8KC7Ox9y5FVi4cBYMw8LevSdQUTEViYSBhHN8+d69J/C7372CP/7xdRw+fAa9vYNoamrHsmVz&#10;cd99NyItzYdIJJ7y7aVyCTd/CzDHdJOVlYGmpnacPHkeGzeuQiQijhKaObMcGRlpsG0bpmkhJyeE&#10;3t4BvPjiDtTUVGLBghkpTwRVBRRF4KK+vgmBgBcrVtTANG3oulh0O3nyPOrqLuH2269Bbm4m/vjH&#10;17B58wHE4wm89tpeXpZX0vuBW2/pUx3vmL8Xz08EMo3RgA5JqFIa+W+ZPuU6pXjK0VIVJs4gUxkT&#10;NlvFMS0wJXUwJOOO54EyxhcqE7NbzjksboNBpFOdGY8Q2Io4eBIMj0leCkyrXMzhnJ/e/bsf76Tz&#10;06khJAxkhnILXEorM6WbAScCSuPz+VL50HNCHqS86U8A0BSNezwaT1hJvW94wN87OODpGhr0dQ70&#10;pg2PjmgDA8Osb2jYY1qW5tV12+tVTZszWDYHt0yeiJspGxs445xz2NxiDhOK0m0wm9vMBsBgM03V&#10;eUZ6mgkNaiQe0w3D8KkBxZOdFcKGOSvPF2cVDHLLBuMcTNcwODzse/PY/qI9J04ULKyZEfvUPfc0&#10;TU8v6TZsg2maBo1piBsiDgLh1P3LHMElCzZbcvqeSOCS4JYvSMQ+Uf/IOGfOjEUGwr9cN+oXclEj&#10;UBQlFachLRCwv/aznxcfb60v/4d/vFuvqamCaV7pnC7yFZqG3+9Df/8w7r//S/D7fcjLy8LISDiV&#10;NyB2fSnOeWaZmenIzc3E9OlTsWjRLBQX5+HPf34TlmXjkUceRFdXf0rAXwmMSGrsiaNN+nwevPHG&#10;Pjz66M9QVVWCnBxxekdGRhA7dhzF0aP1mDFjGj7/+Q8gEonjv//7z3jve6/FZz5zn2NTHW/f/j8B&#10;zjmyszNw6NBpfO1rj+Puu6/HqlXz8N3v/gbXXrsCN954FRSFwTAspKf7UVfXiA9/+N9x/fUr8S//&#10;8pBzAKdwzidt+4c//CNGRiL44Q+/gGg0hnA4jqamy/jhD5/C8eNn8bnPvR91dQ14/vltyMnJwDXX&#10;LEUg4ON9rcODd6y5tnn9smUj5FY4EU1NBJTG6/WOo7G343n3cwJZ/kCiUTjpJqKx1HuTi637DMI0&#10;6JyswcBEjFw4ZGE5q1oK6bsMqgIwTYNpGIgnEk46G5pHh6bpwuvBcbkEZ7zsE/+8nuTq2wpcWdhO&#10;1FA3s1NaEgpwkEAjoAwyQt9J4Lr/Tn3LATib2oQA1sEUx+CiMBZJxjw9QwP+4fCwnjRMZlqcgdsw&#10;bXF8NreFlgPLhg0Oy+bMsizGLREv0+acmdwEOFdsbis2GEsmE8rlnh5/S3uHZ2Q0rJoWVzi3WEZ6&#10;KJHuT4tFI2HNtm2majpGYhF/3Ix71y5dPPTeDRu6pmYW9ybiBuPchErbnJNJJE0z5deqMMfPVRUj&#10;rersn6d2U0COZFIs3pApRwZZKNKvAgU2xgttSosJBK7cH/Qe0mArD7S0nZfSaJqWiqcQ9Pvtb/73&#10;L4uPNdeVf+ozd+vz51VPKnDpV9PEDOHrX38cv/vdXxGNxrFkySx86EPvQU7OWCBxj0dsIhABxtPB&#10;nVXhlpYufOMbj6OiogRf/erH0Ns7OK6syYA5g4jmnJfW0NCGX/3qRTz99GaEw1EEAr6ULTQrKx0+&#10;nxdf+MIH8IEP3Iyf/OQZvPDCNvz7v38ca9YsQjgs4jD8PUFRGLxeD7773d+gp2cAX/nKw9i8eT/2&#10;76/FJz5xFyoqSmCaFhgDPB4Nn//8D9De3oNvfOOTmDZtSuqdqqrIycnA73//Gn73u7/iW9/6B8Tj&#10;Sbz44nacPn0RtbUXU9ubR0YiYEzBVVctwC9/+Sh8Pg8+9tFv2rHuZMf3/umfmtLT0iyiHXlL90Q8&#10;j79B4Lr/luUFlzRXmU4nKo/SEaiqKg7Ycc7aY1CdHWRCSNqAGJxtCInLbUAVZgLyXlJUYTowTRPx&#10;RFwsklkWdM1pkxOE3DRMwLb4tI8/MrHA7frtYzst5xRO0oZAktoF5KdJRAoHSZYUHQwOEqjB8tRD&#10;ZuCJ9lfLCKd7+gbSSOfOCyQwnFidClO52OWjcJU5ttCUoVzYvWCJaQFU1TlbXuBZjFwWLMVZz2Cc&#10;MXDF5FzlzGLhRFLrHRrwRiNxpaWrw9PS1R7oHOhLjyUTero/aJSXTI3Mq6oKzy6tGlQTLBZJRBRu&#10;i5NAVU2DqmlgFgBmOxoYCTwn7oSqQvWOTb1s204Fq4k7EcIoAA0B4UCVbOxAyhqVwpftTDEVTeQt&#10;b4BwE7JM+HDZaOHEUyWhC6dsilQW9Pvtb/3y8eKjTWfKP/WZe/QF86thGKIsN4MwxuDzeXDuXBPi&#10;8SR8Pi9eeWUXXnxxO5YsmYVf//prKcFOZgBVVcE51VEEaDl3rhmPPPIjrF27GF//+ifR2zsAOJHo&#10;3gnIv/Lo0Xr85CdPY8uWAwA4FiyYgcrKEhw/fg6macHv9+Lqq5fhq1/9KPr6hvDlL/8cGRlp+NrX&#10;Pg6v1wPTiZP89wTbJvtsC/7zP3+PFSvm4bbb1uE733kSWVnpeOCBW5GW5nfiUmThySdfxrPPbsYj&#10;j3wIq1fPd0wiY6eIvPrqbnzjG79GZaU4XLK29gKyskKoqCjBlCm5qKqahiVLZqOh4TL27DmOz33u&#10;/Vixogbf+Pqv8PJzO0e///nPn1syZ0446ZxQQvlSv9Kv6KMxmcIYu0LgYhKel78jmIjniUdkcAv9&#10;lLyC4GvGlZRwVEnYWuI/EQJBaLeqowELTVgIWxUMCdNEPBEDNzhMWNA1DV5Nd9RhBtNIwLJMXv4P&#10;/5YSuOOPSb9tU7NlWVcceyz/wiVEmRQOjTuj3NsRNuVNeRBzE+LoWxnJlF7+nu5JyMtlOshnHMIk&#10;YNk2szlXLG4rFrcVDq5Ytq2YliUuw1JM21ZMbiqGZSpJ01QM01SMpKEkbUNJGiZLmiZLGCazDA7G&#10;YDGuWwHdbxRkZsdK84qi1SVlI0tmzR5ePqdmcGXN/L5rFi/vWTlzfk9ResGIbXIrYSUUy7TBuTh+&#10;mXa1KY7QgLOtWLhMC08JwovCVKGBOwMZDWicjxGVAoi94ZIbtYzj1FOLi9CINhGsBlHyeL9J+V7u&#10;a+ovxTFVUD/JzJSqk6LAo+t8z7Fjofahnqxly+eoBQU5k9oyGQOCwQB+85uXMTwcxnXXLceSJXOQ&#10;SCSxc+cx1NRUISMjDfG4CH9HQm2sfkIRaGi4jN///hXU1FThuuuWIxKJAZjYpiiDMGmoOHLkDL7z&#10;nd/gwIHTUFWGiooSPPjgbdA0FXv2nADnHFOn5uOTn7wLc+dWY/v2w9i79wRuvnkNFi6chWRS2Hn/&#10;3sAYQzJpoLg4H5zbePPNg8jLy8LChTOxZcsBpKcHMH16MVRVxJ1ISwvA5/MgMzMdpmmjubkDhw+f&#10;wdatB/H001uwe/dxJJNJhMNRDA4O4yMfeQ8++cm7cfvt67Fp02ps3LgK8+fPRFFRDg4fPoPR0QhW&#10;r14gFiTPNJpXL1vaX1JUlLBcJ/dSXQmIZ2X6IIWN3mMSnpe/I5B5ntJP1Lf0jGg2RScAGHd8vBwy&#10;J/kKzsGZY1JgTNCNcNgFE4ZcwS2cwbSscfFxFdXZjebkaNoWuM3x4zfGvBTGDQtjjDxeuMoMRpW2&#10;nOMqEokEYrFYKi6r7QqGMhHi4TA0XZQ/dwR2PB53DukbrzV5PJ7UyMgkH1DNmZ5TvsyxQVJcVkI2&#10;CTDSCjkJbNiwKMwiXbYFqABTVHFmEQU/URkM02ZxI85GYxE2ODqqDAwPKP1Dg2r/wCjMmJlQk1rU&#10;jJqJkdEwC8ejqslNEVldGIwAVYyylmkB4GLPNQDVAlQoUCFGXc45zKQJM5lA3MGxYQineE3TU6ct&#10;BAIB+AIBeHw+aJoORVEBiPPbaGEIYFC4cIeBxWGZHJZpwzLFcdBEmNQnMsj0AIkx5IFOlSJCycRN&#10;wDkny9iEzAFHu+zs7MPhw2eceLdAenoAN9xwlSN0j4hdfYIvnFV5t3mCOZsgBlP0Jr92t4XAmQXh&#10;xImz+P73f4/W1i5s2rQSpaVFuO229Vi6dDYuXWrD0NAILMvCkiVzMH/+DAwPj6C+vgH5+VlYvrzG&#10;0d7duf99IRyOYePGVZgzpxxPPvkyursHUFlZijfe2IczZxpQX9+I11/fi9raixgZieCVV3bhG994&#10;HF/84g/x058+g61bD6KzsxfV1dPwpS99CI8++jCWLp2LDRuW49Zbr8H8+TNQXJwPwzDQ29uP7OwM&#10;TJmSl/LKOHak3ppfXTVUUlAQj8VibGzWcSXPQ+J74nOZF/9Wnqf+I1pLCVGH5ykgvpvn5e/H8bw5&#10;nue5Mp7nNV0D08RGm6RjQgjH44jGw4jHoyI0qmWm5IdtWTAte8wOLMUlhlvgCpvmeDclAnWCKb8l&#10;BfemmKzEhJMRtgzE4HCYWM4zmRRHbctMTcJZ7lAZqfSc0skCQO4AgtTgIgYyiUGdC+I5fa+qKsAA&#10;izvxDCwDpmEg4axCc27BtG1mwWQWbCZibbrwqThBMwDRJRagOOYLbgPcsgHOoXDxwDZNJBMJGI4p&#10;gWYQmqbC6/VA10WgcUXXheuarkBVGRSxEQbc0T7HDkMRz8UqvYgHSoJQVG/8wPpO/Shrtu5+kEFV&#10;nd05bwM+nxe1tRfR1zeEvLwsKIqCWCyJvLwsVFSU4ODB0xgZiTgxE8aYhxhdABdaCaOtptKrCYQB&#10;gaZpaGxsx/e//3scO1aP973vOhQW5mL69GLcdtvVGB4Oo62tCwCQnh7EypXzkJ2diTNnLqG29iKq&#10;q8tQXJyf0t7/nsBSmprot0gkhkTCwPvetxGLFs3Eiy+Kgy537DiKf/7nH+Jzn/s+fvKTp/H97//W&#10;if/AUF5eDEVRUmaWn//8X/G1r30cDzxwMxYvnoWhoTC6uwcQjUZSkdOi0TiGhkbR3NyOlpYOGIaJ&#10;Z5/Zgr6u4dh7r93QnRsKJUnYvhPPE96JTig98f078TzRpS1t+JmI50WoTbHdXeZ5SjdOoWSCB2We&#10;p+eUH30reN6EIfG8STLL4SEO7sTXnViG4gqB6xRIhPx2f8vIdTeK/pa/pe+ZNOUkRBKyDUOcZECa&#10;tj1JrFV3+W6g/JkUh3ciYU31cQtmd2dS/QmJVG9dG9+xk4Fc35Rw4MJoZNoWEvEkkgkxRTZNG5Zp&#10;wkyYsBIGzKSBZMJE0hBnKZkmhH8fWKr7UqF6ARohHPw60xunLHrNNPFO1YTNOvWly4+S2kn4lNPI&#10;MFHbZZxwIOW/PFFaAUIDOn36IpJJ0/G9FQTt9wvXpebmDtTXN0DTRGxccSG1kCVAHOQYCHhTuHbT&#10;irsOqqpieDiMp556DVu3HsTcuZWYMaMM5841Yf78GSgszEF7ew96egbAGMPUqfkoLxdHvR87dhZ9&#10;fUNYtGhmSiD8PYHqahimI2iFQIpG48jNzcCHPnQbcnOzsH27OOmBMYaiojzcffdGrFw5H6FQEDNm&#10;lOHmm9fh9tvXY/XqBVizZiFmzixDfn42FEWBYZgYHh5FW1sXWlu7cPr0RWzdehB/+MNreOyxp/Dt&#10;bz+Js2ebkJ4eRP3ZRq5qKg8Ggrbq0jCJ5+Ga9kPiSaIpy7IQj8dTfG9Jvtxufieh/na4ZS7zwWQ8&#10;T2mJ5918T2mJ9qgN/yc8L8MVKgclmuzXDSS0ZCEnMymNKNzlRycjhbtOqXUDfS8LPj7JXm25fEIK&#10;dYIbQdQmQqbcBjkt5U3pKT/5G3oug0xwMvNzzgGb5sTCgV9MbWzAdmLw2oLQkqYF0zRgm+L8JcaE&#10;Oswc4z0HwG2hpYu93k4kL2qvUyUbtigTYrWVMWG7hW1LwdXHE64bl9RmuZ3UB/IzGX825+D2mI/x&#10;ZKBpQug1NLQhGPQhLS3gEL0Nn8+DRYtmYXg4jBMnzkPXx8JCYpzWIrTe9HQ/8vKyYKfKHdMQIfX7&#10;WPuAY8fq8NJLOxAI+LBmzUJcvtyN7u4B1NRUAgB6ewfQ3d0Pj0fHrFnlKC7Ox+XLHTh06DSKinIx&#10;b17VuHr8nwLh0DRNDAwMo7OzF4ODo06UMxV+vxf9/cPYuvUQTp48jxkzpuNzn3s/fvGLR/HLXz6K&#10;z372flx77XKoquJsYT6NurpGPPPMZjzxxMt46aWd2Lv3BI4ercPJkxcQi8Xxxht78c1v/hr/+Z+/&#10;x2OP/Qmvv74Xzc0dOHPmEmzbxsqVNbjjjmtYeqbfd/j06XQwltokJfOCzC/vhufH8DYGfAJ+t6VT&#10;qCkNJGFOdCrXSaZLSHzoTivTLP7OPC/DFRzgzuCdQEa2IgU+IaTIQEiTkUH3NNqIKPzCbkMr3ZrL&#10;9UnuONWZnrgFtRuhbqC6EFLlOskgd7p7QKBOoHv5e8pXJhj61rYdlzY4Qc5tC+JUuvEdZAOw4Wwd&#10;hOBjsdNJharrjn1JbCVkjEHVFaiaIrYkKwrEoUxi2mTbwh3O4sIBX1HEops4SE8crCeDLGDlvpLx&#10;48YhJDwQiB07ot6Ky54lg+psx+3o6EVOTqbjgiXecS52o+XmZuLs2abUFltRlrh0XUudjJyXl4XS&#10;0iJYlgXGRGQnCiIuLk/KF1VRGBIJA/v2nUJrqzgWvbp6Gi5dagXnQF5eFoaGRtHQcBnxeBI5ORmY&#10;N68aeXnZaGnpQldXH+bMKUdmZsixlyMl2P8nQPjjnCMajadO2R0ZiUDTNPh8wj7Z3NyJJ554Cd/5&#10;zhPIzc3A17/+CTzwwM2oqipBVlYIQ0Oj2LnzKMrLp+JjH3sPVq9eAFVV0Nrahb17T+DNN/fjtdf2&#10;4JVXdmPPnuMYHY2is7MPhpHE7NkVeOCBG/GlL30IP/nJv+DBB2+FYVjIzs7EvfduwsxZZdqZhsa0&#10;aDyuyrw4Gc/L/EW0JPO8JtleZZ4n3oKDFyqHSeYkojt67haibpCFu+h/ISdkcPP7/xHPu/hqHIbk&#10;CrorO9Hf9IzuCaHuUQbSaCRLfeYgkRjbjXhCvrts+pbKmWgkebcgCw13PoRA9yV3AIFMSG6QiYPw&#10;AGf9DABsJqKVib/FDQdg0SHGjEFVxwhOcVzKVCLAVIjCsXdi54wCzpk4a8m2YZo2bNOGaXOxAYRz&#10;WLaz0uoSmnSR4HUTJUGqPRJM1F+KE3lpovRw8Dc0NIK+viEUFIhTjmlUMk0TmZkhLF8+Fw0Nl9HS&#10;0pnaMqs522xF1LAoenoG0NzcgdHRCOrrG/Hmm/tw4EAtjhypw4ULrRgZCcM0TWeDhQho3tXVj7Nn&#10;m6AoDJWVJVBVFRcvipNr33zzIB5//HlcuNCKZcvm4r3vvRYrVtSAMRWjoxFkZ2dg2bIaJ5auKYa3&#10;Sdr4dkC0wx1f63A4iv7+YYTDUQSDfhQV5SI3NwPhcBRvvXUI3/rWr/DEEy9hxYp5+MpXPubEPBBC&#10;Opk00N09gLq6Bng8HtTUVGLhwpkIBHxYv34J/u3fPowHH7wN1123AqtWLcBtt61HSUkBbr11HX70&#10;o3/Gl7/8Edx//01Yu3YRysqKMX16cWoGoohNLcw0DGY5YUSJ52XhI/e1LBghuZS6eV4WuBPR0GQ8&#10;L5cJadblBqoDl3jdlkKd0ruJrv8xz9vCp5/gypRS59M9pMzpGTEhk5hTHoHoPf0tI5AaQaBKq5E+&#10;ny+l5cojnfy9G+S6QRrFJkISAdXBtu2UsV4e/SANDu6RTq6/nP7tQE6nKML/T1EVaIoTwDwlQMei&#10;x2uqAkXRoHl06B4vvD4vNGfFljTHFK61sUVCzRG4CnO0ZNtZlLBMJJxTRQ3bhOmYLdy2MhncfS6D&#10;/TaLrJC/BYQm6ghdN3AuPBT6+4fR0zOAKVPyEAoFUjgzTQuhUBCLFs1CW1sX6uoa4fN50d8/hP37&#10;T+Gpp17Hz3/+HH70oz/hv/7rD/jDH17F0NAIurr68ctfPo8nn3wJv/vdK3jiiRfx2GN/wq9//QK2&#10;bTuMhobLiEbjaG/vQWtrJwCGRCKJHTsO48KFVgwODuPPf34T+/efwrp1i/Ff//V5fPaz96OsbApi&#10;sUhK6Pf3D8EwDHi9432i3w0QXhkDkkkD4bA4Gj0ajcPj0VBYmItp04qQkZGGixdb8atfvYivfe2X&#10;ePPNg7jllrX44hc/iGnTihCLJZFMioVrwzCRm5uBOXMqcOxYPY4dO4dk0sTISATBoA8lJYVYuHAm&#10;rrlmGa67bgXmzCmHqiqYPbsCeXlZkueHOC2DNqLQbMBIGlZJYWE83e+3maTlyYJ3Ip6U+Wsynie+&#10;fzued+dPfEw871acCKhs4vlEInFFvf5v8TzBFSc+yMFrZGabrBFyWiIeN0IgFS6no/eKM9IR0Pdy&#10;I91I4S4/PXpHnU71kDtBTkujroxwOQ/5b/lXxoviWiSR07nbL9cfgNhFxigYjth/DUXE41QAcFXs&#10;wFBUBaqmQ9GdqZsmzAgMzgkVivApTA2AigLOmOOeYsEyTFiWDdsW/oJjbbVhw4blRCojmKj/5F+5&#10;DXQ/UTrKQ9c0vvvI0VBfbDBrybLZak5O5hUr+ZxzBIM+HD1aj1de2YWbb16LpUvnIJkU7kGcc/j9&#10;YqDZvv0wkkkDpmnh6ac3Y8uWAzhy5Aw6O/sRj8ehKArmzKnAtdeuwMaNKzF7djmKivIQCPhw4UIr&#10;/vSn17FnzwmcPduEc+ea4PV6kJYWwL59Jx0NjqG3dxBFRXlYs2YRrr9+Fe6661rcdtvVqKiYCk1T&#10;Hf9f0cbz55vx5psHYVk2ysqmOLbnKxltIiBzSDyeQH//EHp7heAW5hEvgkE/MjKCiERiePPNg/jv&#10;//4LnnvuTUSjcdx77yZ89rP3oaAgF7FYwtm2K8C2bQSDAWRmpmPv3uM4fboBALB//0lkZKRhyZK5&#10;8HiEFpmWFkBDw2U899xWLFo0E7Nnl2N0NIJIJI5IJAbTNLB//ynU1l7AfffdgK6uftQebhi+YdWa&#10;9unFxcnJeJ74h/iF3tGgrbwNzxM9unnGdjTRifj13fC8/FzOm7uOB4JE63IbqKy/hecZgJ9u3llG&#10;hydMKHDlzOTLDVyyyRIy5Xu4hDU1SpG0Z2oYpKkHl+wglmWlXM5kDYxLWwnlPChPuug7dzuo7lQG&#10;1ZE7gTUoLzlP970bL/K9nE5+R881JqKPQWFgigrZf4kmIUxVwTRV+NZq/x91/x0ex3Gkj+Nvz8wm&#10;LHImQJAECJAEwZyzSJEilalwtizJli3p7PM5Ww6ns30+f3zB52yfg2yffSdbtqxgJSpRiTlngAnM&#10;AEgCRM5hd2emv39U107vcklR9t397ld85sFyd6anu7rq7erq6mpvIUwKiZhLi2kSlL1IGAZgGLRb&#10;BipkzXHhxqIKbFXcWXxBh86licXIsud66YKbilK1V28rywD3v8805ZZ9+zPb+rty5sytMfPzEwGX&#10;ypBIT0/Dzp112LmzFrffvhyTJo1DNEoxrZTXIIC+vgHs2FGHXbtq42eQzZlTjbvuuh633XYdbrvt&#10;Otx882LcdttyzJ49HWPHFqnUhC66uvrQ308W3tixJRgzZhT8fh9GjcrHnDmTkZ6ehuLiPCxePAM3&#10;3bQEa9cuxy23LMWqVfNRVTUOrkvH3HgJb1xkZ2dgzJhRqK9vwLp1m9DbO4AxY0ahoCAnHsKVioTy&#10;PTsO1evMmQtoaWmHlC4yMsIIh0MIhejYn8bGFvzhD6/h2WffwuHDp2CaBu6883p86lMfQElJIUZG&#10;IpAJ/Yq4tVxRMRptbV1Yt24TRkaiGB6O4NKlTgSDfvT2DqK5uQ3d3X2orT2JDRv2oK9vED09/Th6&#10;9Axqa09i9+7D2LLlADZu3IOJE8dhzZpF+PWvXnRyrezmtddf36mDrN7nQtN5oXST2uzdy7JzJZ3n&#10;i3We79F1Xi9Hxx4ui5/hexhouWxdlvlZlmP+Tv8Nf4bOG0LgJ+s3XhvgXolk0mIJM1JnqD5ipKpU&#10;csWSL50pzCT9nVIbeYQ2GkGz0qBNe5Pry+XqgMz15s7TQUevb6r/Q7VDb7/eTq4jk6HSwVHMAABJ&#10;0bCuVJaoVhfTp6xg04A0yP8ai1GomCEYcAXthAFFJDjxIGwCWyFAe2aEgDApzRw0twvzTBdcve5U&#10;xcv7Uh88+VmowRXqTLMte/dltg505syZO9nMz+fcrV45gEAoFMDWrQdw4kQjbrttGcrKiuN7/y2L&#10;8rT+7ncv48yZJqX8i/HAA7fi9tuXY/Hi6SgrK0ZOTiYyM8O4eLEVGzfuwpNPrsfrr2/FsWNnYRgG&#10;ysqKMH36RCxePAMPPHALVq6cj8rKMmRlZWDSpHGYN28K5s+fitGji1FRMRrp6aH4UTc6gIC6C1JK&#10;FBXlYurUSvT09GP9+h04e/YCCgtzUFpaCNNka1i1UpPVSCSGtrYutSA2gHA4DUVFecjKSkcoFMLI&#10;SATbth3EL37xLOrrGzFv3hSYponx40fjM5+5D5WVZRgZiV7WH/R/ArzMzDBOnWpCY2MLPvQh8slu&#10;3XpIDUC9OHz4NA4cqMeRI6fR1EQJ1zs6etDfPwRbHVd04EA9Ghtb8KlPfQBNTS34w+OvDd+ydFnz&#10;xLFjR1yVmpHblUrndXng+vHf5EvXef6cSuelZrS5SYn4pdJrW9vExffzb6l0Xr90fuqU/H9cg84L&#10;4L0BLldSbzQLHxO/iP/yc1wZaMKm38/3MSjql84cLksvRweG5PeZKnJBaEeo64wRqtO4fFc5//WL&#10;y0muL/9NRcnM50vnHZNhUIJjgMKyXNdFzHXhOi5i0qUgaqjE6FoezpjjwI45iEQoebVgwFXlutKl&#10;uFzHIfBmvikfqmnRKRaWSclxHMc7/Zd98LrQ6XW/Wr/rwqYDr9/vl5v37VPpGWvMwnh6Rp0XAqZp&#10;YMOGPbhwoQ033bQYxcV5oAUoYMuWA/jJT/6I8+fbcPvt1+GTn/wAVqyYg7KyIti2jYGBkfjC2a5d&#10;dXj88Zfx8sub4Tg2li2bjdtvvy5+YkNbWyfGjCnGtGkTEAoFYVmUIjMQCCArKx3t7d144olXkZub&#10;idzcLESjNg1WKfpfSgnbdpGXl4XZsycjHE7Djh212LGjDgBQXl6K9HTyRTNAS5UTt7u7D93dfTBN&#10;E6NGFaCoKBdZWekwTRNnz57H7373Kv7wh1dhWSY+85n7UFZWjCNHTmPt2uuwYMFURKOJrqBkon4w&#10;0N3dj1276jBv3lRMmDAWvb0DuOuulaiuLo8viE2YMBadnb1YunQWPvKR27B48XQsWDANy5bNgs9n&#10;obb2JCZPrsBzf3pbdrf1Dz5w+61tWRmZDlLoMusA14FlKfm+d9N5vo/L0fWKP0PzufJ7xDXqPMu8&#10;rvP8/+T66n2eTPo7WA8MTedFEuBeNm/kG/lK1al6I/TKcEP4Of7MZGhKrT+r38P/T34uGRC5Yako&#10;VZ2TSe/Y5Hbo704FwHwPW4d6x3Bd9Q7TAShOroRKlwG2biElXBDoUvQATadsVwsYcwEbErakWF1O&#10;YE6WrAMHDiAduJBwOUe9JWD4rHgoWXxxza8tsCX1iU7J/aFTct/oxGUZhoFIhBYpUq3im6aBaNTG&#10;wMAQQiG/OuGBgs0jkSh+8pOncOrUeXzxiw/gb//2ffHE4N3dfYhGYzBNgd7eATzxxCv4xjd+hfr6&#10;Btxyy1J885ufwF/91Sp0d/fh2Wffxr59xzBmzChMnDgOQ0MjGB4eQSxmo7W1Ew0NF9WpuhEcOlSP&#10;M2cuxAcCvX+TeSFVZEBGRho+9KFb8LWvfRTFxXn4j/94AT/5yR9x4kQDLIsOGrVtSj5OdTZRUJCN&#10;srIi5OZmITMzDMdxsGnTfnz967/AM8+8iSlTKvHP//wpLFgwFa+9thXBoB/z5k2BELRx4N1oeDiC&#10;uXMnY/nyOfjd717GP/3Tf6Cjo1slfJ+CVavmY+3a5Vi+fA7Ky0tw/fVzcdNNSzF37hRMmjQOJSWF&#10;kBLo7OzBb3/7MvbvO+5OGl8+lJWZFc9m9W46DxWVcDX5QgoZY31LvnS9eq/EdUQSoCZTss4zzvzF&#10;Op9s4T6ydk3CMenMoHe7+F5oQKZfTFw5/Vm9ssmdknwff6ffz53EHSa0aAkdAJIZ7Cj/EBRzLO3E&#10;CiQply4M3B4eQblz9Hdw/UxlafNz+rNCgLafeiG5EJBwpZoWGupgS8tSGxkEYJgEyFLClVSWaSae&#10;2isMiruV6owrCUMBhwnTpLLoPoNypMKBwdugTZMymCmeJ7c/+WJ+Jn+v/26Zpjxz/nzw4Mn6rCnT&#10;Kn0VFaMvs3BN04TjOHj77d0YGBjG6tULkJOTCam2IB88WI/+/kHMnVuDysoytWhGU0m/34eLF9vx&#10;n//5Ip555k3MnVuDRx65H7fcsgw9PX147LFn8ac/vY2SkgJ88IO3YNmy2cjKykAsFoOlDlTcsGEP&#10;Dh6sx6xZ1XBdF3v3HkE0amPWrGqYJlnAyaTLqJQSsZgDwzAwfnwpZs+ejOHhEbzwwgbs3XsUUkrk&#10;5WUhHKbNHFKtE/j9fhgGZUgbGhrBiy9uxI9//CTa2rrw4IO34xOfeD+qqsbilVe24E9/ehtLl87C&#10;okXTIQT5f5mY13qf8P+DQdqo0dc3gO3bD+HIETpJo6WlA21tXRgaGsaxY2fwxhs7MHVqJcaOHYXW&#10;Vvpt//7j+PWvn8e5hmY4URmdU13T/qFbb71UWTZmROdBsr6/m87zdzpI6fXW7+HvWM/4fpYfN2mr&#10;r67nqXSe9Zbfr7+HSZdh/IU6Dymv7FL4wl8AuFwhR1sFZOHi+5JHOq4oV1YnQ4Fp8ruSmSi1UYfv&#10;5zKZKcwAnaQa7bheye3hZ/RnuROY8Y5KAK5Pxbl+XCaSBDLe4YIOnwSYHxJChXFJoRRIgPLhmnRs&#10;s2EqAeTctgAdemeqHJ2m4cX2upLKF+pIENOEpdXRECrSQUpY6hw3FkCdUvGOSecRX9AU0VDAPjQy&#10;bG7YtSdzXMWoYE3NeCGEJ8Tcp9FoFG+8sROWZWLNmkUIh0NwHAeWZWLmzIno6xvECy9sQCDgR3V1&#10;ufLtWujp6cfPf/4M3nlnD97//tV49NEHMWbMKLzzzm5885u/wqlTTbjnnjX48Idvx7hxJYjF7Pjx&#10;4yxzb765E3V1p7FixTykp4dw7lwzamtPYsGCacjOTkc0SgOk3jYmljmofnYcF7m5WZgwYSwsy8TO&#10;nXV4663d6OrqxejRRSgooFN/GTBDoQCGh0fw9NNv4ic/+SMMw8Df/d1HcM89a1BYmIuGhot44olX&#10;kJmZjvnzp2DcuFIYhrcolcxz/bNQC3fp6WmYNasaw8MRbN9ei7NnL6Cu7mQ89+3u3Uewf/8xRKM2&#10;Ll5sw7Zth7Bx4168+NJGHD9yzq4cO2bgpsWLL33qvvsuzpo0aVB3OybrO1+6HiTrPH/P+sl0rToP&#10;LdEWP8fl8b2p5FZeQef5nfrf5Gf+XJ2/KuDyMek6Q7jB0ADYSLJKWdmY+Y62usjP6CDIFWaGp2Ko&#10;/j1fOjEDUim7peVP0OvOf4VKKcn18/l88Xe5apDQmQwN2F3lcOfICUtlJWO+MG/4PVw3Lo/LhwQc&#10;6cIyTPhMCzAAw7AIIDmrmNCSkVsWLJ8JgIBXCG1XmWkS8BoqfRxbyYJCxgwhVD5PAUr4q5goKK2j&#10;KQwCY61PdeI686X3B/ND5xX/zrwYHB6yXt+yPbfx4sVQaWmBKCnJh2EY8RwIlmVheDiK9eu3Izs7&#10;AzfcsED5ViWkBPLysjBjxkQ0NFzE88+/g8rK0Zg0qQLDwyP4r/96CTt31uGBB27Dxz52NyzLwFNP&#10;vYEf/OAJmKaJL3/5I7jllmUIBPwYHo6ohTivfgCwc2cdzp69gJUr56OwMCe+uWDUqHxUV5ertnn8&#10;4LYzEc+I5yMjI+jvH4LPZ6G6uhyTJpUjEoli9+4jOHGiATk5GRg1qgB+v1+BbQR/+MN6/Pznz6Cr&#10;qw8f+9hd+MAHbkIwGEAkEsW2bXSM0HXXzUEg4EdJSQECAX8csPW6qPGVhmR1JAzzORwOor29G7t2&#10;Hcbs2ZMxY8YEpKWF0Ns7gP7+QUSjMezefRi27SAtLYg9e46g6cylyJ2rrm99cO3ai7ded11XRcno&#10;qO26gnUemmzYWhw31+lKOi+SpuoiKZKJ+yeZz6xHcR1SxDKk6z3LKf/O7+BZLc0uPHDm60o676rY&#10;XVet91yrzkvXTQgLS9AsrrD+MBMXbCQtrvB1JdIZk0zJjGNKZgBfOqV6JzOAOzO5w1JRsgCkag8L&#10;lF5ffg8/n/wMP5fcvvi9qmqmoCM7DNMELCU4Jm2AsJL8o4ZhkT/Qb8EfIKD3qQ0TFMCr6iAACIrJ&#10;NSwCZmHQ/wXM+JZfg/vc76f4XrW6zULmaMnk9T7RSf/NUSF8rHjcZ0MjI4ZpCrF120F85zuPY9u2&#10;g5CSrDuSMwIKx6ENDqFQIAHghocjyM3NxN/+7ftRWJiLX/7yObS2dmHDhr3YsGEvHnjgVjz44Fq4&#10;rsRvf/sKfvSjP2DUqAL8y798CitWzIFt2xgeptShOrGMm6aJzs5edHf3IRDwo6pqLEpLC/HmmzvR&#10;20tbanViHtCzBhzHRXd3PxobW9Dc3I7h4RFEIjEAAgsWTMXf/d1H8MlP3gPTNPD44y/jlVe2YGQk&#10;gpGRCJ5/fgOeemo9Ojoo9re8fDRMkwyCaDSGo0fPIj8/B1lZGTh27Cza2rouqwfrZDDoR1paEGlp&#10;AQSDtGuLtlQbiERiGBkhwCgqykVNTSUWLZqOlSvnYeXKeZg8uQIAMHVqJSZNGocxo0ujn3vogy1f&#10;+/jfNN218oausSWjo1D5jVkemZL5KjWwS6Yr6bwOVFfSeSa9bF33+G+q8nW6ks7z81zH/y6d18mz&#10;cA2Bv3/f7Q0SEMxAHe31yumVhW4+K2KGmylypHJ5rusiFqPTS5mB+m+svKz0fJ/+fu507hihWatM&#10;3Aa9A6Xy4RiGEU/lxnVkphopRnG9Xbz1mHM+6G2T2lE43Ab+TeeFYRgULWDSccwSlBDZkAZMCxCm&#10;DwGfH/5AAH6fnxa9LFOBpgAgKOOXoZ536Tw1gLDXMAzlKlADpDBg8OkIyrr0q/pwblDedRdVWZy4&#10;X5mnXHdup95m7lPmtRAC4VBIbj2wP/OtHdsL0rPSfJ2dPaK+vgF+vx+jRxchMzMMISgb1o4ddRg1&#10;qgCLFk2nI5DiZQOxmIP8/GxkZKTj5Zc3o7m5Hbt3H8bixTPw0EO3wzAMvPzyFvziF3/C7NmT8Xd/&#10;9yBqaioxNESxs0ihqEKl4Tt1qgk7d9Zh7twaTJlSAccha+btt3ejsrIMVVVjEFN5iL1n6RoaGkZD&#10;QzNOnmxER0ePOvOMog2IHzbS0kKYNWsSamoqsXXrATz//AZ0dPRg9+4jOHToBCZMGAvDELBtB4sW&#10;TcP48WWwLAu27WDTpr0oLMzD2LGjsGtXHXJzszB+/Gj4/Rb8fh9CITrKiMO4+voG4+FmJ0824ejR&#10;0zh69CxOnz6PAweO4/jxs+jvH8aFC604frwBp0414fz5S2hp6UB//wA6O3uwdetBOCPOyC0rl/YO&#10;D8Rire2d5qX2dn/fwKBpmir3gWVJQ9DsiQ58JWL5uBadZ/lh2WFdT6Xzum4iSedZj5l0ndffEdc5&#10;lbOFMUQvn8tM1nl+B++IYwtXl/9UOm8YBn7y+oYULgVD4O/uvjV+4oMOEkx6hQzN9GfAFZoJD435&#10;RpLV6GpxcqyY/Aw3VL+HicvTlZ7v53fojONnGQC4Pfw+ZjiXl1xXZrheB/39LFSmlt9TJmU+4++g&#10;TZf4HYZhwIBJ0wyDzh2TULvHhAmfRdt6LZ8Plt8H01Jxu0LAlRJQvl7NcUt/1dRSqDOYCJrV4px0&#10;6cQHm1wOlmlCKJ+YYydaqCxsyXXWSZcRlgOWBdUf4sV33snbVVeXP2vuJHPl9fMxMDCE3bvr0NbW&#10;jaKiXOTl5SAQ8KO5uQNFRXnxY7uT5Q8AysqKcPbsBfz+969i7NgSfOIT78eoUQXYuvUAvv/932Ha&#10;tAn42tc+ivLyEgwODif0uU7ULpKbzs4e7Np1GKNHF2L27BoIYSA9PYgDB+px/nwrli2bFXdxQOmK&#10;lEBPTz9OnmzEqVNNGB4eQV5eFoqL85GWFoy/NxDww7JMdHT0oLb2JLZuPYD6+nNoampBb+8Abr99&#10;GVatWoAjR06jo6MbixZNR1XVWAQCPgwPj+C117bB57OwbNksnD59Af39g5g1axJ8Ph+6uvpw/nyr&#10;2riwF+vWbcIrr2zBxo37sHnzfmzbdhB1dSdx/Pg5NDe3IRazUVU1BsXF+SgoyEZ6egh+vw+BgB+F&#10;hbkYN47OPQsGAygsyhND9nDayfMNmYfPnMrae+xw7pEzJzNONTYF606cCl5qa7O6+/vNSCxmBIN+&#10;N+jzS8s0Yfl8CAYC0jItSHi+3lQ6z/Kl6zzrjd5PrDfch6xT16Lz/H9+3kxybeiyzfW5ms7rmHEt&#10;Om+ZZsIx6ZcdIhmJxQSUAhpqG5upRhUd6HQB1pkpU4B1cuP4d2YsM4EbqTdCb7jf709Zjk7J9Uuu&#10;DzMNSfXi/zOzuQ6OFs3ApD/HncdtYcDh+ieT/n4BUJIwqVyr6uRQB6AjnC0Bn98Pi/eX+004LqU8&#10;tB0btusAQmV6dB144WWqbJfib4noGBBXuoBLSWwAIGBZEJAYiUZUvl1PKZBi+sU8YhKagLIcMAWD&#10;QQxGItaXv/vdin0njxbfcdf1xuobFsDns7Bx4z5s2rQPublZuPvulVi2bDaam9sACJSXl6RchQeA&#10;7OwMrFu3EZ/5zHcxd+4U/OQnXwYAfP7z30MkEsUPfvAlTJo0Fv39Q/E+1GVVJyEoh8OJE4346ld/&#10;ioKCbHz/+19AdnYGBgeH8eyzb+O3v30ZX/nKQ1izZhH6+4cAUDrNnp5+NDVdQltbJ0zTQn5+tgKx&#10;sOITHbk+PBzFkSOn8frr2/Dqq9sQjcZw882LUV1dgcLCXCxcOB0XL7bhK1/5CS5d6sDf//1DuPXW&#10;pbAsH9av345vf/txpKeH8OCDa7FzZx1OnGjAbbddh1gshrNnL6C1tRMDA8NqJ9kI0tPTUF5eguzs&#10;DGRlpaOiogz5+RQhkZkZRnZ2BgzDgN/vg5RuPJ5XShnfjcZ8Y7nu6xtAS0sHujp73K72AftSS4cT&#10;HY5FnZgb9cEXyc/OHpo4dtzwtAmVw6Zhui0dHVZ2ZqacVF4+YpqmZBzRL5756vrNcqcDbvKMkH9j&#10;mWMwpv70+pktZP7+SjrPQI0kg0F/Pvm596LzlmHI8Z/8ypXONFvTYKvziZjp0EYHvXE6MdP4fr2i&#10;0Cw7/TeuoP5dsoIwQ/WL65J8r85EJu4UvT7MfAYQvo//6u3Wv0t+D//fSNrYwO/ThUYn7jiADq6T&#10;krfyinhUgVSB9kIIik7gthsqi5ikOF3K+EUAy05P5oBwAKjwMOlKSNuBdFy4roQjXUiXgrJNQ8CB&#10;AmAXdMyIZj0YSQsCXHduH/cJ3+Mo68WgKZjs7OnxP//OOwWO4aTNmzdF0AGFhZgypRLhcBC1taew&#10;a1ctGhubYRi0k6qgIAexGFknqfo1LS2E2tqTqK09iZqa8diwYS927qzDV77yMGbMqMLISARCkBXK&#10;zybLABMBYxB1daewd+9RLF8+F2VlRfHV/f37j+Po0TNYunQmMjPDGBwcQV/fILq6emHbDvLyslFS&#10;UoD8fEopaRhCTTl9OHPmAl59dSu2bNmP7dsPob9/CPfeeyM+/OHbMGdOjVoA86GtrRNbthxAX98g&#10;li6dhcmTx+PChVb8+tcvICsrHRMmjMXx4+dw4UIrurooKU9bWyccx0VhYQ6mTq3CqlXzcdNNi3Hd&#10;dbMxc2Y1Jk0ah8rKMlRWlmH8+DKMHl2EnJxMFBTkoLSUPqenh5CZGUZ+fg5KSgpQWlqCsWNLMGpU&#10;LoqK81BQkIOCwlyUjyvF5MkVmDFzkpg9t9qcPXeSb/yksmAwwx+OIpZ+saM9s+7Uicz9R4+HG1pb&#10;Mk53XCjcf+xoRnZ6VqSssDCqpyhMhRW6ziXrvC57V9LFZGI9ZGJ51HVevxdavfg7lj38hTpvCJFg&#10;4SYA7mdvXdXguG78EEn9BVzp5AbqL9T/6nSl55A0qvB3IkWynOT38738W3L50EBdb4sOtmytpbKU&#10;maQGPvwZmtLq7eB3peIBk94GA4DrAq5jKyuV4msJQyX5dIVQ/1Nbdl0HtmRfF6UDhFQ7IxT4Clfl&#10;2ZW0icK16TQJx7bhOgS8UlLYmBBk/LouBQQ7KgkK19NMke+U26b3CfNS51cgEJCnmxpD6zZuzs/M&#10;CYcWL5kuxowZBSigGz26SGXeGsGePUexefN+DAwMorAwF0VFufD7fXEh5u51HBcFBTlobGzGli37&#10;cfFiG3burMV9992Eu+66XmXMkrQVWk399b7VZYz/BgIBdHf3Y+vWg6ioKMX06RMQizkqRSTw6qvb&#10;EIlEMWHCWAAC0WgUlmUhJycT2dmZSEujHWuGYZBVPziCt97ahaeeehMDA4PIzs7EyEgUK1bMxb33&#10;rkFublb89AbDoIMha2tP4sKFS5g3bwqmT5+IHTvq0NrahQ9/+FbcdNMS5OVlY9KkcsydW4OpU8dj&#10;0aIZWL16AVaunI+5c2tQXj4awWAAvb0DOHv2Ao4cOYO9e4/inXd24+23d2PLlgPYteswDh2qR1PT&#10;JXR29sIwDGRmhjEwMISjR89g165a7Np1iNwRWw9g67aD2PDObuzedRgnTzXi0qVOdHX3wY7ZGFde&#10;ivLyEowZM0pUTy03R2LRwPlLLeFZCydlzF8yNby/9miosaElunj2zH7TMOMdwLqRrHdSm84zsVzp&#10;us3PJ3+v/87l6jrPMpys86nKcDXQZ3nGn6nzVwXcz926KmFrr9AsW6QATt3818GW//Jz/CySBF2v&#10;LDdCV2L9GUOLjmCG8bt4oYzLQNKCH5cBVQ9mPNdBB3up7bvm35m4Xvy9XqZ+37uRYRjkNxCAlHSy&#10;J5TPFYJCxgQkHDgwhUHZwwBIQ1J+TVfCdRzyKdqAdNRpvwpwJft4HUmnR9h0ioR0HOVyUGALQjLJ&#10;fSZp4OMBSeeT3m/cfn3gomITeRb0++X2Q4cyX960uai0rMC3aNEMFBbmQAiBWIymXtnZmZgwYSwK&#10;CnLR2zuAvXuP4uDBekSjMeTmZqGgIAeWZcZ9uq7rqmTifuzdewRHjpzBuHGl+OIXH0BWVgaiUVrc&#10;onoJSClUFIRXb5YrqjOBfyDgx549R3D27AUsXz4XmZlhSClRUJCLCxcu4bnn3kFOTiamTBmvEpp7&#10;GxeEoATofr8PDQ3NePzxl7Bu3WZUVY3BkiUzcfbsRaSlBXD33StRUlKgsnuRcjL/Tp++gH37jqK6&#10;ugLz5tVg//56ZGWl44YbFqCgIAednbQgN3v2ZKSnh7B371Hk5maioqIUrivR0zOAvr4BOI6LQICi&#10;FUKhAB18CuDIkdPYuvUgbNtBbe1JbNy4D6dONaK9vQdvvbUTL764CXV1J7F//3Ec2lM/ZPe73X1t&#10;AwPdbQODfR2Dgx0tfYMXz7UPnjzaNHj62IXB1osdsdOnL+DUiUbbjsScnp4BkZ2Tbnzikx8QNZMr&#10;sOGdveLS+c7hG5ct6Q76A1LXDzeFgSWSDCr9/wySbpKri79nkklWpq6fXBbrajJYch10+eVn9e/1&#10;MvX7rkRXBVw9lwIXrI8k/HLd5cBM0C+dmTrTWEF1pkLrABY+vZHMLL6gjXKOmr5aSSd6ct2Yktui&#10;v0Om8BXrHcCM5TJ0Sq6z3glXe87jnYwfjW6YQp22SxEEZPmqBTQIZcCK+C4tOppZQkoHJGO0mVdK&#10;8vHCcRXYqgUw3dpngRaUwAbagJncP8zzZOJ7kTSY6rwPBYNyd11txqZ9+/NGleZb1dXlyMwMq4GT&#10;3mHbDnw+C6NHF6GmZjxyc7PQ3NyOHTvqcOzYGfT09MPv9yM/Pwc+H/WfbTsYNSoPp06dx9GjZ/E3&#10;f3M3liyZGZdL26YZAA3EZOUypeoPQ1l6zc3tWL9+O8rKijBtWhUcx0E4HEJRUR4OHz6N/fuPo6pq&#10;LCoqSimZuyvjO8Ucx8HOnXX45S//hFOnmnDLLUuxZMlMvPXWLhw6dAK3374cM2ZMRCRCq/RcFykl&#10;QqEgzp+/hK1bDyInhxKtG4bA4cOncPbsBezdewyPPfYsjhw5jXnzpiAQ8OH559/B/v3HUVpaqNJP&#10;BpCZGUZBQQ7KyoowfnwZamoqMHPmJCxdOgsjIxHU1p7E5z//QUybNgGu62LHjkN4881diMVsjB8/&#10;BitXzkcw6IcYNjsfvGVtw8JpM7sWTJvWM2/y1J4ZlZN6plZM6KkZO75nYml5T4Y/3BfpjfRjRPTI&#10;ftnT0dE70tbRacVs23/s+Dns2HIoOn/ytLYlM2f2C/GX6bwuV7ZNp33wM8xLLpOJ36PrPH/mctwU&#10;icd1PU4lK/zMter8NQOuTrrS6ZXlz1IBIH/H/+fG6YzjiyvJ90Njjt4JSBrt9PtZwfi5VKBpas5y&#10;Llcvz1HhZ9AGh1SfdcYyscDo/Elg9hWeAwhX4dKOM0okY8IUZJFJKQk0VRIbfpq2KUgAEtIBpHSV&#10;5acc9S4og4KkhDg8AEpJC2ZQPk1DCNourFVH7xP9O71t+vd86f9PuklGYxHzpY2b8/YfO5adkRk2&#10;y8qKkZ2dEY+/ZZlxXRemaSEzM4wJE8Zg6tRKZGWl4+zZi9iwYQ8OHTqBCxfaIIREbm4WAgE/wuE0&#10;9PYOoKmpBQ88cAtKSwvjsa9RdeKBbbtITw8l1isFSSnh9/uQlZWhToc4hqlTq1BaWgjHcVFcnIuy&#10;smIcOFCP2tqTqKwsQ2lpAQxDwLJMXLzYhqeeehNPP/0mMjPT8dGP3oWqqjH405/extNPv4GpU6vw&#10;V3+1CqFQANGoHbeKiQf07p6efuzZcwSDg8OYNasaU6dOwNDQMOrrGzAwMIy0tCDa2jpRVlaM+fOn&#10;YOzYEtTWnsDOnbVwHBslJYXIyAjD57PisbeWSmuZnZ2BCxdasWfPETzwwG1YvHgG5s2bgv7+IRw7&#10;dhYf//j78MEP3oxp0yagubkNkZ5Y912rVrcVFxbYxXl5dlFenp2fk20X5eXaRfn5dmFOtj0qvyAy&#10;rrh0qHpcxWBladnQmKJRA4O9Q/br72wL7t97TI4vHt32odvXXsrNyHSkJiOsv4wRbCyxvrG+6t/x&#10;vdB0np/7c3TeTVoUYxnne/i7VLrLOs/vwLvo/LsCruO68a29TFKBJluvbpJVqwOt1Mx6ZjJXgv/P&#10;v3PZ/JdX/9h1AK0BXCd+P9RKJJevM0ZnrnGVhDlcVy5Pf4/+mSn5PcwXriuuAD7JzxGRe8Bv+RC0&#10;/LCEAdMQlE9B0DTfUQmMbUiYKo2jysAIAcCFgOvacB2b3Akqu5aEhCsdwKV3ENi6KozMgCkEhDBV&#10;SsdE4EzFx1SUzEeRFN7jtyy8tWt31pt7dpbClKGu7l7huhIFBTnIyAirWNcYpOQNNyaE2q6bl5eN&#10;CRPGYNy4EgQCPpw+fRFbtx7EoUMncOJEI9raupGWFkROThYuXGjFvHk1yM/PiZ91Zts2Wlra0dbW&#10;jczMcDxj15WI2gDk5mbBcRy89NImnD/fiurqcuTlZUNKYMyYURg9uhC7dx/GwYP1KCsrQlFRLg4d&#10;OoFf/vJPOHCgHsuXz8VHP3onAOD117fjyJFTsG0HK1bMw6xZkxJ4pfPdth3EYi7OnDmPI0fOYOrU&#10;KsyaVY1y5SedPbsaa9YsQldXLzZs2IPi4gIsWjQDZWXFaGhoxpYtB3DkyBn09g7ENz+Q/HoyX19/&#10;Dlu2HMCyZbNRUpKv/Mh0Ztptt12HiorRkBI4dOgE2po6+2dOqumxDAORaFTEbFvEbFtEYzERjcVE&#10;JBoVjuMIoTYtGqaJ7PR0p6yoeNgy/JHCjJz+tStXtU8cO26E8YTlAklypus8g1iyznMfMe5AgWly&#10;n/45Oq/LuP5ZL1N/j1Q6nwy4el2hPXdVwGUfbvLD0BrMf/ULSQzgvzoD9L96GUzcCB1sU5HQ0q+5&#10;2ip2cqOF5nDn9+pMYmIFgKoDk97hyeXq7TSSAFe/j/8m108InsoL+A1KKANQZIGEhJSUgtFxKCuY&#10;S8tnJN2SohkcqRbYHAeudCGkUMavVAtoLrkV+P+QEIK28QpB8bmmUJEPqj3JddR5kIpYePle/r/f&#10;smRDc3Pg1y+8UDqqIi/3gY/caqSHQzh8+DQaGpoBCBWfqnbOWWSVcf9wvGtmZhrGjBmFkpIC5ORk&#10;YnCQEq0cOnQSR46cRmtrFw4cOIayMsoAxqFkrisxPBxBe3uXOvwwS4VBXR10LcvAqFEFaG5uw8sv&#10;b0Zf3yBmzJiIzMwwYjEbY8aMQmlpobIsD6sz03bC57PwiU+8D2vXLsepU41Yv347cnIyVbnAmjWL&#10;MHbsKMRilE5TJ0NtWhAC6OsbwO7dRxAM+jFnzmTk5GQgPT0N6elpyMpKR25uFrZuPYiNG/ehoCAb&#10;CxdOw7RpVcjISEdTUwsOHarH/v31OHGiAefPt6K9vQtdXb1obe3E/v31qKurx513rkBpaRF8PhPN&#10;ze04f74Vs2ZVIy8vCwBQW3sSbee7+xZMnd5tGYZ8N513GcRcV6QFg+7Eiorh6RMnDpYWFEQZZIyk&#10;sDBd3nSdZxlKRVKziqGAmkmX2VQ6n6yfXE6yjPP/9TL5c7LOp8ISvRy+TMPAj155+0qAe0ODrTY+&#10;JF/MqFTM50bpjIQGYPpv/DxPDaQ24nM5emNTkV4XpGgoktwTfPH/udO4LkgCW/6/XhaTUICv/4Um&#10;EHp79HdzXeN1AcXeGqAkNlKFajmODTsWQ1RFIUhH+aolZbZxpUs5bx0HjkNRCJBQuXVBLmDHgVDH&#10;sEsK/4MAH+lDeXCFIWiRDnqsLhG3/d36Aard0ITSAORwJGL81wvriho6Loz68EO3+1eunIvJkyuQ&#10;nZ2B+vpz2LfvODo7e5GbS2FKgQDFV+t94KpdWlJKpKWFMHbsKFRXl2Py5PEoKytGLBZDW1s3zpw5&#10;j0uXurBs2Sykp6fBth0YBpUVi9no7R2Ez2chO5t3f3l19/qJ2hmL2QgGAygtLcT5863YtGkfHMfB&#10;jBkTEAoFEInEUFpaiIqKUly82Ib167djYGAYDz98JxYtmo7t2w9hw4a9mDatEuPHl2Hz5v0oKMjB&#10;zTcvQTAYiFvgye/nKxDwo7W1E/v2HUdBQTaqq+mssWg0hkgkisLCXOTlZWHbNgJdn8/E5MkVmD9/&#10;KqqrK1BUlAcpgdOnm3Dw4AkcOnQi/re29iQ6Onpwzz1rUFJSCL/fwpkzF1FbexKzZk1CUVEeDENg&#10;+/ZD6LjQ27do6rRuwzAky3SyzhtJC89Kr4Spdk9CCMGyAdWfyTrPZejypj+jk67zqXiIq+i8Xi6X&#10;gSQd57JYBq+m83wPl8V1Sn63VBbuj15568qAy2Fh+suSSX+RTPLR6i9HkvLydwxy3HnJlYWmwMmM&#10;5mf5N2i+Gn6OyUjRoVyu/g79t+SLy9fL5ee57Ux8j/4dE3cAk5DkPpCOmva7BKS2Ta4EPn9MKCtJ&#10;CMq/IFUUg+Oq7blQlrsAIASg+CVA4EtVEjAFYKrjeKBulao8nR98scDp7WZinumfhXIV+Xw+bNi9&#10;O/O5d94uu/7GOeHVqxcKKYFQKIhJk8Zh0qRxGBwcxqFD9Th16jxCIT+KivIQDocgBE2vSS4S+97v&#10;t5Cfn4Py8lJMnToeM2ZMxOTJ45GTk4FNm/YhHKbtsxzNYFkUScCui2CQ8gsYKsetYZALg7bERjEw&#10;MIRIJApAoLg4D5WVY9De3oO3396Fnp4BVFdXICcnE65LW4xnzpyEqqox6O0dwP79x7Fv3zG0tnZi&#10;/vypWLBgGjZs2IedO2tx882LMWPGxPhxQQzuAH/2ZD8rKx0ZGeE4UFI9yuJg7TiuCqUrxalTTdi0&#10;aS+am9sQCgVRUVGKWbOqMW3aBEyYMAZVVXTV1FSguDgfR4+eQWtrJ265ZSnKyorh9/tx8mQDduyo&#10;xdy5k1FaWgghBN58cyf62gb6ls6a3W1ZVlxguR/40nWe9VCXlVS6IDXgZpnRdV6/h9+jl8+/cbmp&#10;ZJRlV9d5fpZJl1n9QpKRqJfLz3PbmZKf04nL+OHLb14ZcKGNTDpDdAYnkw5IzCidqcmXXnmkAGW+&#10;Rx8R+WLi9+nPJH+v1znZetbfnXwll8ffGQo0uX58D9/HfEi+9HvibWAhUic4SFdS3KyU6qRdbeoF&#10;ACb5XAEgvq4pXVimSnZD3wAKbDmuVwgBQwCmATo7jZfKpLrUZ51HyXwwrqAQuqIZhgGfacqzFy8G&#10;f/70M6X+LCv3wYfWGryJgf3tZWVFmDq1CqNG5aOhoRl79x7BxYsEGoEAxd0ODdEBho7DSkc7o9LS&#10;gvE6hkIBBIMBpKen4cSJRmzefAA1NeNRXk7bUw21myoY9ANqscV1Xdg2JYUZGBhCe3s32to60dzc&#10;jv7+wfiGBSEMlJYWYtKkcRgYGMLrr2/HmTMXkJeXhcJCjg+mvfO1tSfx+uvbUFiYg7/6qxswf/5U&#10;XLzYhscfXwefz8I996xBQUGOAlxa5LRtO55MhsPYfD4rPvi4rsSOHbWorT0Jv9+P4uI85OVlw1Bp&#10;GUePLsTMmZNgGIayYE/i4sU2DA0NIxDwoby8BNOmTURNTQXy87Nx4kQDzp27iK6uPqxYMQcVFaMR&#10;CgVx/Pg57NhRi8WLZ6CsrAhCCKxbtxlD3ZG+6xcs6A74fFLXGZ1YRnS9TAZS/S80bODn+V6pQEy+&#10;i86zHCaXq//Vf0vWef0v158v/i65fK4X15PL4PveTedNIfCDdVcA3EfW3tgQTyOmVVRnTvILuJI8&#10;cukO6eRn9YuZyWXwX/6ey9IZz++Cxtzkd+i/MzOTLVQm7szk3/T/Jz/Lddf/8j38Ln4vX/we5ovj&#10;OBTC5VBOAwJG1SYTMEAWa7xMw4Ch8t5aFv2VkvZpW5aPDqNUZ0JIBbiSUnFSuJkQVCaDLTzApapJ&#10;OoJHE1SdfzrpfQJN8RQ/xBOvvFK4rW7/qHvuW+NfsGAaABn3yUopEY3ayMig3VNTplQhFnOwb98x&#10;7NxZi5aWTsRiNoaHIxgYGMLICCXQkeoY9XA4BMsyANDCWE9PHwYHRyCEwM6dh9Hc3IbrrpuNUCgE&#10;13VhmgS6gYAfUrro6xtAR0cPWls7cf78JVy40IqeHopdzcpKR1ZWBnw+2m4qpURhYS5qasYjIyMN&#10;p0414ciRMzh37iLOnbuIl17ahH37jqO4OA/Z2elYsmQmVq1agFjMxquvbsP27QexYsVcLFw4Pc6v&#10;aNTG0NAwBgeH0dXVj+7uXvT2DiAWcxAI+BAOh5Cbm4WSkgIMDAxhzx5aoGtu7gAgEQ6HkJmZjszM&#10;MMaOLcacOTWYNm0CTNOI16unpx9nz17E4cOncPJkIzZu3IvTpy/g5puXoKurBzU1laiqGou0NPKp&#10;b99+CCtW0O46IQSeffZtuENu3w0LFnT7fD6pywNf3Oes61eTCf7L+sLEciU0MNYHci4vWf74fr1c&#10;/Tf9nfo7uDyuQ6pn9c/6e/l5/e+16jyAK1u4X7zjxgYIIfhlyQXpL+GXGorxnFmKX+Rq+5xTMYAb&#10;mPwZGhDqjNfv9Z6hDuHndOL3pXpnMvMty0pgkE6pyud7pZTxRR+dT/wuCrz3OkwfkByX8xnQeWWm&#10;oc4ZUwtIwrJgWiYdieOz4PP74DMpW5HlM2EYFiW48VmwLAJgahMAFa1A9SdfLW2fiLcg7npwhYwn&#10;PKc6U5/yX6ZkZXC1eERBsdCysaUl8F8vvliSNyoz84EP3yZyczJha4coMvGmh6KiXEyZUomysmK0&#10;tHRg+/ZD2LfvGNraujE4SLkQhIACbIlg0B93PRgq7Mnv96G4OA8+nw9vvLEDgYAPCxZMVfWk+2hB&#10;zoBtuxgejqrjv8kKzspKR2FhLgoKchAMBhL61nFc5ORkYN68KSgszMXLL2/Byy9vwblzF3H+fCtK&#10;SwvxvvfdANM0ISVQXT0O585dxB//uB6BgB8337wE7e09KorgNM6cOY/GxhacOXMex46dwZEjp3Hk&#10;yFkcO3YG9fXncOxYA44ePY0zZy7g/PlLaGpqRXt7N+rqTmH//mOor29Ec3M7mpouob6+ARcutMJx&#10;3PgGiKysdFy82IZnnnkLr766FadPn8fs2ZPxoQ/dihtvXIbdu+tQXJyHqqqxSE8Poa7uJLZvP4Qb&#10;bliA0lIC3KeffhN+19e3etGibr/fL1PpvGVZsLWc0KxLLBO6LugypH9mnUj+nAzeLJd8cTn8WSf9&#10;3cnP6HWE0vlUZSAF4CJJ55kHehv5Xck6D9e9sg/3C2vXxKMUkiuMFE5pJkeFhyU/pwM2NEDV79F/&#10;l1LE/VrckXwftddUKV8FvFS+qZkGjclCkJVF/wcBTtJITO/QQVdQ6JQQECpXq1RK6LpOfAeTafri&#10;u3noGa8Ex4G6l8p1Nf+V67rkRFW1sSwThrAAQ0BYKkbWoBy3dGIDWbZCJRKn/hMwDAmAj1zhRTye&#10;OQg6Nsegi9rLcb0CQrhUBa2fTZMsYVOd5cV9pJPHV08RA34/th04kPH27l1Ft96xLDh//lQNLJMH&#10;VvqefKt+VFSUYtq0CcjOzkBraxd27z6M+vpz6O7uw8DAEGzbht9P6fdCoRBCIUoe7fNZSEsLqpSF&#10;ZWhr68L69TviQf+86AbV136/Pw7a2dkZyM/PVrlm0xEI+DxXjaqvZREvTpxowPPPb8SpU42YNasa&#10;N920GEVF+QiHg1i4cDra2rrQ3d2LiRPHYf367Xj11a0oKyvGlCmV8PksXLjQihMnGnHyZBMOHTqB&#10;3buP4NQpCm/r7e3H4OBw/Ijy9vYudHb2wnUlcnIykJ1Nl5RAe3s3Tp9uwokTDThxogH19Y1x0G1q&#10;uoSDB+tRV3cS589fUue1OcjJyUBBQQ4cx8XLL2/S8liEcPjwSezcWYfVqxdi9Gjy4b7wwgZYttl3&#10;w8KF3T6V+5b7+Vp0Xmh6DyUr/L1lWTLo90uSN8lBZQk6z7wXcZ33fv/zdd6TV24Ly2Iqnec4aRk3&#10;khJ13jBooPee8UpI1nlI+e6Ayw8z6DHzkpGd74Fikql2c1C4j5dflokroTfcjO+wYjAlhZQyUcnp&#10;GSN+D32X2lUAaieklLBtAkm6KPrfe3diaIfOfCFMBTr0f1cdTc47jIQwYFkGLMsPv58A13WF8tOR&#10;MNICEHe8N+WP/yVshISkRRzLO7sMQlDMrTqx1xAGZbtRROW4cByKbPB4y1Yd5ey14gnNVZ8ZZO+S&#10;7FIyHHZfEC8FpCSLkBaYEv1gOtF3JkxTwJUQf3rjjYKWvra8992zxhxdWqj47VGicBPFYjZcVyI7&#10;OwM1NeMxefJ45OVlw+ez0N3di4MHT6ChoRmXLnWipaUD0WgUubkUwsSyZ5omcnIyMHbsKBw7dgab&#10;Nx/A1KmVKC8frRbC6N0EuhaCwQDS0gJISwvC76e8qHrVTNNUUQlRvPbaNvz4x0/i8OFTuO22pXj4&#10;4TuxcOE09PUNoqHhIqZNq0JXVy8uXeqElAK///2rOHWqCaNGFWDFijlYvHgmqqrKMH78GEyaVI7m&#10;5na0t3djzZqFuOWWpVi8eEb8WrhwOubNmxK/FiyYhoUL6fTcFSvmYtGiaZgxYyKmT5+I6uoKTJpU&#10;jtmzqxEOh/DYY8+gvv4cpk2bgNWrF2LFirmYMmU8otEYTpxowFtv7cTWrQcxZUolZs+uRnp6Gurq&#10;TmLXrsNYvXphfNFs3botMKJG341LlnTp+pys8wxgyTrP9yaTYRi42NoaOFhfn56eFpKZGZmOlAav&#10;4Wo677kj36vOQ/Vzss5zXVkvuH5Ss6SRpPNSnaen6zxAemFZvjjgvpvOXzVKgQGXK0noTkqjM5he&#10;5L2EK85Kq1/JdPlvZtxaY8uT7gN49PAYr48mQhvxvE5iEoKYgXjd+XuP8Vwu/c7WL9WFGM97uGlE&#10;t23alimlVFMHAl3DEPHttRRwQB0kpQPOX0sdS1Yn80oy6LrKguDVc0uFENCZu3Qlu2AlvU/9T7WF&#10;6k+jNNXLMFQImGZNSykhhaty3iQvbhq0OcIkPujKw22ni/kv4Pdb8mJbm//pN9YXF5flZqxcOU/w&#10;5gav7amJf3ccCi8sLMzFnDmTMW9eDaZOrURFxWhYloWGhmbs2XME9fXncPr0BZw7dxGDgyMwDAPh&#10;cAjBYABFRfkoLS3E9u2HsGfPEVRVjUFZWXF8ZsHEFoyueIaymGnRDKirO4Xf/OZF/OEPr8F1JR58&#10;cC1uvXUZCgtzYRgGGhtbcOJEE+bPn4ru7l68/vp2HDhwHLt2HcbYsaNw//03Y9Wq+cjOzkB6ehhV&#10;VWVITw/h0KF6TJs2AZ/+9L1YuHAaJk4ci/HjR2Ps2FEoKytCaWkhSkryUVych5KSQowdW4KKilJU&#10;VIzGxInj4sf2TJw4DlOnViI9PYSnn16PlpYO3H//zbjnnjWYPbsa1dXlmD6dFs7276/H00+/gZ6e&#10;fixYMBXz5k1BenoaDh+mDGmrVs2PA+6LL26CX/r7bly0uCstGHRNy5KmQQnuXSmFq6XgfC8639zW&#10;6v/1c8+VvLBxQ3E4FLRnTJo8aNuOCh7n+/AX6TwUAELTeakiQ4wk9ybJLwMuyTq9jwZf1l/bpmRI&#10;LMOkGzT4XIvOG8LEj165gg/3c7fd0OA4jmAw5b8iKTSDf9Mzm3OFWLh1y5dJb7BHMuniez1GMXhc&#10;3pfyiowH4jNy7Vm9PJ4y88jKdSXA0UdV13Xgunb8FAIp+VBBoe4ztG22zHio+jF4UbmATABd16Uw&#10;L9NHx+FwjGx8Fy/Jgtphpv4Tn8aQkCSSGRdYFlChpvAuKBrCgUNbf5G4I5Avrq9hQG01duPC6fUv&#10;95ULn+XDrkMHM17btrV4yYpZwblzJ1/VL86kvxNaDtNwOIjCwlxUVpap7FhVmD59AujEXxeHD5+O&#10;g+/hw6fQ2NgSP0esomI0Cgtz8MYbO7Fv3zEUF+ehrKxI5VIGaHAi+aJZCk0PeWNEY2MzXnhhI555&#10;5k0cP96AgYEhrF27HPfffzPC4RBiMcrR0NbWhbq6k6ioGI3Ozm488cRrOH26CTU1lfjc5z6Iu+66&#10;HllZ6RgejkCowxyfeeYtnDnThPe9bw1qasYrPWK+eluxbZtliXRCqsVNzyAAgkE6o+1HP/oD1q3b&#10;jA9+8FasXbscOTkZAKAWC33YsGEf1q3bhKqqMYhGbUydWoUFC6YiHA7hyBHKD3HDDQtA58wJPPPM&#10;W7jY1BodiUbd0w0NwZ7+AdN1XdE/OGj4LEtaJmX+EgCElGAD7Wo63zswYP7niy+U7DheWxrODoYv&#10;XepyZk6a1J+VkW67rhO/+X9C5xlzdMBFvI4CrktywDrPMiIlRbR4fUQ6713mNem8aRr44ctvpAbc&#10;z96yssFxXeGmcIRzJYVCbl35vAZ40zwmBpbkSy/bsy65we9OV76fGJnq4hGTmU7AR6BJoCvjHcbk&#10;ug5o6u7tv+aLBMSAYViK6QDgJvgCoaxa7igGIW+ENQDhKuuWDnKM89vwLqq/GRcOrivd6w0eJFR6&#10;f6kFNSWkfLw6/4Xmt/WeJZCmd3F9edRPtBYFXEAK8fyGDQVHz53OW3vndeaEqrEajzxA1ckTZhex&#10;mIPBwaG4T9eyrDigG4aBnJwMVFaOwcyZkzB9+gTMmVODiRPHIRDw4dKlDtTVnYqDx/Hj5zA4OIyO&#10;jh7s3HkYR46cRixmo6ysCOnpacrVwu4uqlckEsXJk0147rm38fjj67Bx4z7U1IzHnXeuQH//EPLz&#10;szFlynj09vbHzy7bvHk/jh49g6Ki3Lj/dOXK+fjCFz6EG26Yj7S0oAoFowFk376jeOKJVzF1ahVu&#10;uWUZhIBadPLkyQNVItYR4n3iAnIg4MOTT76GH//4j1iyZCbuvXcN0tPTMDIShaF8/i+9tAnf//4T&#10;mDOnBl/60kdw+PApjBpVgPnzpyAjIxy3cNesWYiiojwIIfDUU2/gaP1ZX2tPe9aBE/U5+44fydx5&#10;qC5rV21dxtFTp4KH6uvTzjU3+6MjURGJ2UbANKQ/GJQWyy3FYwtDUMy347jilS2bc3ccPzT6vg/f&#10;FJoxY5LYuGmPGfaHhmdV1ww6jn25cFyFZDy2XP98ua7rOk9ynQi0rCu6znO57IN1HCe+DkB8J94L&#10;NdOn/sFVdd40BH6w7gqA++mbrm9w2CZXpCuO1OLluEL8m36//hdKaVjxhLKWWWk9QSMlB1KBaCJx&#10;0TyqEOOpgcnAxBf7JKkj6F30bh4BPRDU38OWh21T4DmDDv3OK5bkZqF6sfuCO5brRWVR50B1FE97&#10;yIdrGOxDshLqAUD5l2hwoLpy53sjOlsF/L0neIhbBXr/sOBwHVkwqUweWEW8vmx1Mc8l7aSRPYMD&#10;vufefLvACovMm29eYhQW5sLRzhFLlhEowI1EIhgcHEZvbz86OrphGCYKCrLj1jG9l2TFcUj2cnMz&#10;UVlZhqlTqzBjxkQsXDgdCxdOx9ixFH/b3NyGo0fPoq9vELFYDBcvtuHAgXrU1Z1Ad3c/enroWJpT&#10;p5pw8GA9tm49iKeffhNPPvk63nxzF06daoJpmvjgB2/BTTctRkNDMzZt2ofz5y9h9+4j2LSJTqpo&#10;aGhWvtRynD59HrNmVeOLX3wAM2ZMglDpJ6WUCAT86O8fxuOPr0Nraxfuu+9GlJeXxsPd3o2S+Sal&#10;RGZmGLt3H8G//utvYFkWPvrRO1FRMRqOY8OyTAQCfrzzzm585zuPo6pqDL7ylYcxbVolXnhhAwoK&#10;sjF//jRkZqajtvYE9uw5ghtuWIji4jwAwNNPv4kxY4vNj3/qfb6Zcyf5M3PT03zpVjgmouknmxoz&#10;65vO5RxvOJt18ER91r7jR7Jq60+G6k6cSGvr6rbsWAyGWkANhUKu7TrijR3bc1/bva3sxtsWZDzw&#10;wK0iPT0NBw/VG6dPXbCXzJrVl5eVZdN29gTESkksh7oMsk5fTeeJh6zjUgEiYRLrrP4OqbBNt9xZ&#10;56EMFNOkdZt303lcLSzskdtXx8PCDLUFlj8jRSgFj7o0ojLoeKMAE5fB5fBz/JcsNgYKcRnYXE40&#10;FUgUWJ7ek/+VgSl59OJ7PWZDvd8DQah2EMhIShCjptE8ojFom6a3Ykl1p3IZwFWT40BNwfzedJEH&#10;ANO01GGPgGUZyhflNZCjBpiuJJ86T7zbdYHy2gfVNx6RRYCE/uNnaaAgYedBGPD7LHmqqSm0btPG&#10;wolTxqUtXTZThMOhOOCmIhJoGyMjMfT3D6KzswcDAyMoKspFfn62Ktvz/fJ7PfB1YRgCWVnpKC0t&#10;RFXVGFRXV2DGjEmYP38q5syZjKqqMSgvL0VxMW0kaGnpwPHj57Bv31Hs3n0E+/cfQ13dKdTVUbwq&#10;JX4JwO+3EIs5mDatCrfdtgxlZUUYGBhCd3c//H4fSkoKMGlSBRYunI6JE8eiubkNfr8P9913MyZN&#10;Kkc0GktoOx85/vvfv4pZsybhjjtWxEPU3itJKREKBTA4OIwf//iP2LRpL+6883qsXDkPgQBt8AgG&#10;/aitPYl/+qdfIRDw4xvf+BvMnDkJ0aiNZ555E8XFuViwYGp80WzfvuNYvZotXALcysoxePihO1Az&#10;uQITJ5ZjJp30YMybP8VavGyGVTlxdCAjNy0NPoTPd7RlnLnQmH3k7KnMQydPZu6tO5K+79ixtEtd&#10;nf76c2fTn9/w9uhpc6uyP/LgWpGRHobPMjE0PCLe2bDLutTajpFYFI7riuyMdNdn+aTjeC6GZKIF&#10;Kk+WhTIM3ovOe8/S7E0HXNZ5ljPvQlznoSKK6ODYd9d5AVzZh/vI2hsbhGHE43C5goTYNCroK5b8&#10;Pa9UJiszE9/L5erKQ/d6YEy/e9On1JcHlkQc/+fVk4iYwWDuEQGdVFMSXiDSmZ/IeMpr4Dj8Uqqz&#10;EAKW5UMwGIwDOHU2Tfm5fz2wpZGS/uqrp0JFPHh80usCjYdMydY4fedZAF7fJdyi9RG1merq8UhK&#10;HoyIR/o7XVdSKJkCQAJcn6w7eSr81q6d+detnB2cM2cyDMM7cDEVuSpPQiQSw9DQMDo7+xAI+FBV&#10;NQZ+PwFHsgzpRDJAFjdl2rJhmgYyMtJQWJiL8vJSVFWNwfTpE7B06UzceONirFgxV+WOzUdV1RhM&#10;m1aFxYtnYP78qVi6dBauv34eFiyYgurqCghh4NKlDpimgUgkhsJC2mI7eXIFxo0bhdzcLEQiMRw/&#10;fhaBQAA33rgY48eXqdMmeCZB0/7BwWE8+eTraGq6hHvuWYPq6grYthY29B4pMzMd69fvwM9//gzG&#10;jBmFe+5Zg7KyIkC5GdrauvHjHz+JurpT+NKXHsBNNy2FVPr2/PMbEA6nYfFiOi6IAPdYHHABiWee&#10;eQs5OZlYuHAaTLVxJD09DXm5mSgtLcKYMcWoqBhNuXZnTxILFk41Z86ptopL8wLhnFDaQGw4vWe4&#10;P2v/0aNZb23flT1x6riMT3/mA6K4OB8jI1F1KkW/eGfTbqvxUkv6yQtNmVv37Mto6+oRY4qLorlZ&#10;WXY0FkuRzyWVznv6cy06z0YKAzXrrK7z7I9lXfUGRtJ5APD5fAgG6bTkd9N5KSV+/OoVktd88Y4b&#10;GwxCnwQF1wFWB0b+zL95Fqs3EvEzHI6h/8b3Umo+LtdVzGHFSrw8YtOdgIdPYE2so1BMupJwM6iw&#10;gtN7AX1A8Pb2y7jrQoAMegOWFUAg4FMWKdeF7uPq8gip+3v4fbSnn+rMfNIFQW8ytZX6hN0TUMpN&#10;debPbgJY6qDL31E9+R7mEb+MrAV6P78PABwF6tRHQtB24bd3bM850ngmb/WNC6yJE8fF/ZLeuxLJ&#10;cVxEIjEMD4+gr28IQ0MjGDOmCKWlRZe1+VqJlYQB2LJMFW+bqRbOilFTU4E5cyZj7twazJpVjSlT&#10;KlV+h3JMmjQOkydTwu6ZMydieDiCffuOobb2JBobm9Hb2w/bdjAwQL7m3NwsVFeXY/78KSgrGxUf&#10;SBHnsUQ4TDvUfve7lzFu3Ch84AM3qoU3b7HyWklKibS0ADo6evDYY8/gyJHTuPfeG7Fs2WwEAnzi&#10;CfDyy1vw+9+/ilWrFuAzn7kXaWlB2LYD0zTw7LNvQwiBlSvnITs7Ix4WdsMN81FSko9IJIann34D&#10;hYW5WLJkBkyTTtpwXQKeWMxGTCXgCQYDyMhIR1FRHkpLCzBhwlhMm1YlliydYcycPcncsbvW39Pf&#10;7/+Hr39MTJ1ahaGhEZimgf7+Abzwwkb09g2Ij338LnPCpDHBYXsk7ejp0+kHDh+3wqGAM6qgIGYa&#10;hvSO+2IukK4yf/kz6w/fc2Wd5+88nffKJ4CkGagTT+xPRoan80IZWX6/CddlY+XKOg9X4N9f8wDX&#10;Q08ApjqXSY+hZQBAfHGFfRje53cTHJ0p/CyDIz3PUwBSZA4eTjTreToJ1UAXhgHFhOQ3piaZsNpL&#10;AMOjGIMEuQ1odOPRju43YJpkDdP0xYonQCFfNi2ueUQdn6pu1FZeqPI+6+TVkzqd68WfKckt3aOP&#10;yJxpnOtO7xfxi/uBdqqxcOqkCyEUyHK5PHKrOkjAlVI0t3X6CguyrNzcLFVvelgfIPkz+cPJPzYy&#10;EsXISAQZGWkoKaGE3tojfxE5Dp1IOzISQX//EEZGIvD5fEhPDyMcpuPBmUy1ZToQ8CMzM4wpUyrx&#10;0EN34BOfuAf33nsjli6dhZqaSkybNgFTpkyAEAYKC3OwePEMFBfnx/37TFLtQIxGYzh06AT6+wcx&#10;ffpE5OVlw1Gx4HzfeyE+PHPbtoOoqRmPhQunISMjDVLlFG5p6cCLL25EOJyGe++9Ebm5WbBtSgkp&#10;JUWB0NHx3kBNOkUzxJGRCGybEqRfjVyXEgJFIlEMDNDZbD6fhZycLIwdOwqXLnWgra0bDz98J+bP&#10;n6oO9aTntm07hK1bD+Duu1bi/vtuwb33rsHX/uGvjYf+Zm3agDlU8u3f/Ne4p19fn9c/NGQahiEJ&#10;8IlXpPMihbvgysR65LH6ajpPekWgS8+k0nmAXI3vReeZErSN99PrlqI+erCAMPjxd7qDmRqgV4JI&#10;B2UGXb86/pveg3h1DBU14I1AzAC2vOheGqX40u9l7kplUeqMpYsTo3B9CeCpM/g7Bl3EBw2qN10c&#10;PkXRC+Ry4BGS301Ebaf7GVzpedqeS4MGjZZspTJgegNP4gBEGx484eABJDXx9/QO6lOuC5TQ6M+S&#10;kHvEAEH1YqEFJCBdxGIxUVicj4zMcPyJ5EGY5SQajWFkJIJIJIpIJAbbdpCTk4nMzHQ1kFxOXn/+&#10;eeQBDr2fgtkpvSXx0Y0PBJFIDJFITG3EqMCSJTNx002LcMMNCzB//hQUFORg16467NhRq/y1iZs7&#10;mAIBPzo7e7B5836EQkHMnTsZPp8JO8VW53cjKQG/30Jv7wC2bj2A7u5+zJ8/FWPGFEOqNRTXdbFz&#10;Zx3q689iwYKpWLhwmlp/8MqhpDneMeienBN/R0aicBza8pzcf6lIKrcS81ZKF8ePn8Njjz2L4uJ8&#10;vO99N8T73eezcPr0eTz55OuorByNtWuXK3A3UFCQgzVrFuFTn/mAr6g8N+9Xzz039unXXy8YGB42&#10;LcOSHsB6YMY6z/X3ZORadV4P+aL7yXBivb+SzpP1TLp3bTqvU7J5E6dUTNcbp3eYq4Kh+XMiAy4n&#10;oe3J1nemMAjQ7wK0tYoqDtBIw0zgUdibRvMquvfX65REAOXLAzI+MigReLgtrkuhIxQlQC4Qz8rn&#10;HWikxB5QxotRgMrtoqTb9NeKdwi1h6aFBDx6HT3e0mcbrkvxmjTKJiqx1/mXD3we6HK9ksH2ypQM&#10;wlLxCALIzAwjLS2QMLrr8sOgB6WoBGwRmCYpnJGU8EOnZDn876RURUspMTISweDgCKJRO77iLYSA&#10;6zpob+/GyZONGB4egc+XKt6Y5LulpR1nz15AWRn5Pen5VH3ybiSRkRHG6dPn8c47e1BSQtnCQqEg&#10;pLKm+/oG8NprW2EYBpYvn4P09DQlv1QCDbImIhHa2QclJ/xZCIHh4Yhqr/7uKxP1KT1vWUZ8Z97J&#10;k4143/tWobS0AENDI/D7/eju7sdvf7sOAwND+OhH744nlI9GY3Gre/68KfjsZ+8TFZNKM3677uXS&#10;N7dty6FZd6LOIw643nW5zrP+Jl5kMTsq9OtynadySOehMCdZ54WgHZLXpvOJEHtFwIUSPAZV/TON&#10;BN73HhjQ/6EpiW4d6+UQcBKYekJBwENTPE7M4odl+eHz+eNhU9QBXj11okbTCMQjGzPEY7wkwEhp&#10;EXvE30u1uMYDBQ1G7I+mTqLyOWaPn/EGC8+NwMJvxKcn6m3qLwMtNMClizpY5cxVozHXi98DDUS4&#10;Hh65Cdbs5b+/GyXKg+tS8nPLMuSFC62yv482H3jv9woXylfPwEpT0hjC4ZA6HeE9VeR/jRwVi2nb&#10;ZAFblg+maaClpQMDA0OXRe5AKWkkEkV9fQOi0RiqqsYgFArCVikq3ytZlomRkRh27z6MM2cuoKam&#10;AuPGlcZ/FwI4daoJ9fUNGDOmGMuWzfL6R/WDEOQ6GRmJqGeoHl4f0eGc7F64EvH9OtgKQQtJ9fUN&#10;eOqp9Zg/fypWr16IoaERWJaB4eER/O53r2Dv3qP467++CzNmTMTwMGV5YxmMRonHM2dOwmc+cy/G&#10;TSjJePK110ftOXo4IxgISvM967xuvXo6r+s98Se13Em1GPYX67w3Jafv9P/IuJ8w9ZXsNtArziCs&#10;k96pOkjzswCPsImKaRhk/fn9FgIBuvx+ujzfYyrSy2Km6yMQt4UY9F6JRjfqAPpMgEnt997LFifx&#10;mlgslJ+apiU8PaEyPWIBkJe5EBhsvb7g0ZnrRZZrMnmjridwUAJFdX4vjPB4pywKGYlGhTBN48iR&#10;M3juuXfQ3NyBUCiQ1C4ioSw8ng0BArm5mSpxTPLd/3Okg9G7kVCGAT8TCJhISwuho6MH/f1D8Rhs&#10;XSYJ2EZw7txFGIaBiopS5U64tnfqJCVlSWtv78L27bWwLDrlITs7DFdtHLJtcieMjESwbNlslJYW&#10;xp9lPeM+6+npg6N2j+rvgHI5sGV3NdLLhZK/vr5BvPzyZoyMRHHffTchOztDAbjECy9swAsvbMBt&#10;t12HG29crAYvN6HPpRqEHcfFvHlT8enP3iuyisPZP/vjU6V7jx5N9/msFNKNBJlmnafrv0fneaav&#10;6zzL8TXpfFKlE+FXmePJFy7rvESG6xVKvnRhJdCgKxrlXKcExFScgBAcs+slw/BcD+zv1cGFGM7V&#10;odGMBEwmLSh5baIOSCQCgHcjttgZQOkzr8izy4Mv7zmuC1/sT0pUfL1OyYMf15vdH+SD4neR1Z8a&#10;dJkX3md6f7IrQqekgTmBpLbbp7m9zX+psyOtenKFeepUEx577BnU1Z2Cz0cJYJIXwrz+I79kTk7m&#10;ZdOu/w3SAedaSAjKyBYMBlBRUQLTNNDXN6gibKgslnXTNDE0FEFjYwvS0oIYP74MPp91RX/vu5HP&#10;xzvqTqK0tACTJ5fD56OtyIZhYmhoBHv20Floq1cvTOnm4PqPjETisq/XG2ozSvJzycTylvzdoUMn&#10;8PLLW1TinDkYHo7ANE1s334Iv/7186ipGY8PfehW+P2WOl05NdnqiKTFi2bgrz92lxXz2wU/+t3v&#10;Rx88fiLs9/kkkow0kudEnZdxg+DddB5KX64uC8k6T/J/jTqfxM/3LOmpLANSeFrpTfbLIm4BEkDE&#10;YrEE4LW1HVzUIA6Poqw87FLgqRz9Tg0j4eCRzKsPLYQwqHlWo9d2+v5y+TeU3zgV8feJHcQMZp8N&#10;lP+ODTyvA2TC6EsC4Fn6Osn4TjSddwzQZP3qMwpTbVNNBF16MT/jlUsDkA62LKRMQm1DTk2uugBT&#10;CNna2eVr7ejwX3/9HONzn70fjuPiRz/6A5555i10dvYiLS2EQIAiAqSU8Pl8CAQCsCwLGRlpyMgI&#10;X+Vd/zOUCjTejRiwAoEAqqvpfLbOzm4AQEZGGiwtd4RpmhgYGEZPTz8KC3NRVJQbH+jeK5mmiUgk&#10;iqNHz6C9vRsVFaNRUlIQr79hAA0NzWhu7sD48WWYPLkcQuXo4HtSgQ43Xwddytx2ZZcC15//CkHu&#10;jq6uXjz55GsIBPy4557VME0LPp+JM2cu4N///Y9IT0/Dpz/9ARQW5mBkJHpFPvB7Ka5aYNmyOXjw&#10;4dus3lhvwc+e+mPJmebmQMDndz3rlaNwEnWeBrZr0XlDu1K12dOjVL+bpnx3nXcTQSYBcOMncGpH&#10;oJPCeoDJFpeu8ASQNNLzpQMw/xaL0UIJJy5GXPgJRBkQ9MUew6Cts3zRKiEJlK1iLsltwCkKE+Pz&#10;dKtPFzLTpAQTxCjdVeGNlkRcH28KxCuXPp8vvkOMnPrQWEpl+/0WLMsHw+BjoIUmDNRh/H6eFVBb&#10;LRgGP6eSkgsWAHK7CKEPbBxRwm3yFnpIQLn/uN+8sqAW0bjeVx6Hye9M/UXtv9TR7reCpq9oVB7m&#10;zZ+CT37yA5g3rwYvvrgB3/zmL7Fhwx44joOsrHSVw0AgLY2OxsnPz4mntvz/B2Iwmjp1PKZNq8Lm&#10;zQfx29++jGPHzsKyKJk5+akFhodHYBgC48ePRkYGnfp7JSC7EtEAZaG/fxAHDhyHlBJlZcUIh+nY&#10;d+pbiZ07azEyEsENNyxERkb6ZcCok+O4iEYJ9PTqiPhCUKK74epE99XVncLGjXuxfPkczJxZDcex&#10;0dXVh1/84ln09vbjC194ADU14zE8nBpsU9U3FrPh95tYfcNC3HPfautCT2v+M6+/kd/b32cCUnoL&#10;X3++zrN+0GYeAmeqAus8le26iTpPcsz6h2vQeY8SNEsqIE20Pun/OtDy/2kk8UYmKKYJIVTF1AkF&#10;6kjjZAsXagSn6AOoBpKzm6xeAicGILpMCEGDgq2yzkejMdg2lcudRv5RdnzHq6cYzzHG7Ctm4KR6&#10;sDVJdaZ60ehInWyaFPcYCATVdtBAfG81QJ1GnWPB5/MjEKC8q2SlU/o3vuj9tKVUnyFQsmw6Hsbn&#10;I4tQCH3w4VSCvCuNgFL/nVwwVCdaaKPdcmwZ6ABPI7UZH+1T6AVMU8Tr57MsSOEa5y5cDGZmh/05&#10;uVlwHBslJfm4//5b8NGP3o3h4Qj+7d/+C9/97u9w8GA9LMtEZmY6QqEAMjPDyMpKV/VP8bL/A5Rc&#10;L/7/qFGFyM7OxEsvbcQ//uNj+PKXf4T/+I/nUV9/DoGAH+npmRBCoKAgF5Mnj0c4nBaX9/dKfr+F&#10;gYEh1NaeRCDgR3l5SfxkCqEiC/btOw4pXSxdOhPBIB0nlIqkSoM5MkI5gnW9FUIgEiEfKg/iye3n&#10;+xnYLMtCX98gnnpqPbKyMvD+998A06Rohd///jXs3n0Yf/u378eKFXMQjUbjRlaqcvlikmohLRwO&#10;4a67VmLFqjn+HXUHC7fs3Z8BV8rIVXTewxOvfNZ51g3SR388SsjVfLys8xST6wBwYRh0MCnrfDB4&#10;7TqvU0pThtA+8dIt3mSGJf9fJ/LZJXYs/+XfdADyfqPfTZOT3dDvDIbJg3BybgGuZ+ppO4XI8FZa&#10;jw10H3U+3Ued5wkDxQfTbyKe8EUAKhm4Pt1xHBEHOB6RydLU60PB3FQeXzSw0NSMLh5sLEuoy4BQ&#10;bhV9gCCZ5nhenkJKBaL0DM0m2NVAFykpW/KeC0PvG3oHC7clO7p7fSebmtL8QZ+ZmR6G6wIjIxEE&#10;Aj5cd91s/N3fPYibblqCurqT+PrXH8MPf/gH7N9/HIZBJ+OGwyGND//3yOtzbjPNGurrG7Bhw144&#10;joOSkgK0tHTipz99Cp///Pfxi1/8CYcP1yM7OxM33LAAU6aMV4N1ahC8OtH729q60NbWhcLCHJSV&#10;jYKlFupM08D585fQ2tqBiooylJTkQwju+9Q66roUksfEbZJSIhKJwHGcePmkm/RccnnEGxcnTtDJ&#10;vytXzsOsWdWIRmN4883deOaZN7B27QrccccKNRv1wJbL1cvW/69TJBJFfn4O7li7XOSNykx/dfu2&#10;vKbW1kDQZ0rXpbbyjJhlNHVZpPO86JWs8+ymFCoXNOkhz6ZJr8jS9QaIa9L5pNDMlICrm8G66wBq&#10;WpXqr06pGuz5ZhMX1ehdnp8RoEYR4BITufKOE4svGtF9NLWmKTkzkqbQjuOFblAG+HhN+C1xgaZY&#10;VmY87SgjAPSiEvRnmaGOY6uyub0UVsMRBt5MgXbw0MyA7/OETW87n6DAUxjyX3uWrxBk6bqugG1f&#10;7oJJ5Bf5iqFGf29w4DbQPTSKSwW8elv4Yt+Y5kqSQFdfn9nS1h7IL8g28vOz4/3IIT4VFaX42Mfu&#10;wqOPPoSFC6dh165afP3rP8O3vvWfeOedPZBSIjc3E8FgIEG5/69SIOBHW1sXfve7dTh+/AzmzZuC&#10;hQunYeHCqZg8uQK9vf34zW9ewOc//z38/OdPYXBwGGVlReoIH8rH+17aaFkGotEojh8/h6GhYYwd&#10;Owr5+VmKzy4sy8Tp0+fR1zeIhQunIRzm2Nsrv0NKcsPRZy/xFMuGEELbKpxokbJs0HMCsZiD5557&#10;G+FwCPfddzMsy8Lhw6fx2GPPYOLEcjz88FoEg/4EgE/uZ/0zAxlfUlnk0WgMkyaV4/pVc60LnZdy&#10;dxw6mClUPDvJM+ej9mSUPnPJns6z/Ovx6966EP9lnad7oXDOdQHHIR227WvUecVrpssAV6awCnXL&#10;ll0J+l++n//Pn/XvoBqWTAQQUBXmdxqgkyCIiQQMtI9bDydhn4xlsSXqxYB6PhgmAhRyMZClxw7v&#10;y4n9PPSXBMBbjSa3Bye24EgBeo7v8TqBeaQPQixU9D/6na1K+gy4CnRp6kYxyOR34jqwZepZp/Q9&#10;89IDXXovjxv8G03HPIG4ip5eRoZhyqaLLYH+4UF/fkGOSE+nLaZQiuO6tLXW57MwY8YE/O3fvg9f&#10;+MIDWLBgOrZvP4Svfe2n+OpXf4I//OF1NDXRan52doZSdm8w/L9Cltqq+9JLG/Hqq9tQUTEaU6ZU&#10;oqAgB+XlpZg7twYrVszF/PlTYds2XnppM370oz/ge9/7HZ5/fgPa27uQlZWBnJxM+P3cRs+KTkWG&#10;YSAWc3H+fCukFCguLkB6eghSO6Tw+PFz6O8fUkftBK9qSVO/eMcacTlCm1HyhavIA9VZ4NixM9i6&#10;9SCuv56s28bGZvz7v/8BruviS196AEVF+RgaGo5jx9WI2wMN2Pn7aDSGUCiARYumo2h0blrd6dOZ&#10;3f19lt/nk4lhopfrvJTJOp9atuhYKQ9siS9sERuqXE4OT/74a9L5JIM0AQGTgVJvuGfteCCrgy0B&#10;EFtxHujqxC4EriA9R88yyFCVdHOfGslg68ZjUIl57H8UwooDimetsQXIZdN7DYPBmjpClwWd0ezf&#10;9MBXlS5ppKMwGiqPTlrghTOokS+m/KYMpvybZ0VTHb228WdPcAho/X4z4f108ejKoEv89sDWGxi4&#10;K8jKophLGq0TlYue1evK/PNmAQBgmhLnL7X4raDlz8/PUa6fRIUh0I0hGrURDAYwd24NPvGJ9+HR&#10;Rx/CqlULcOlSJ371q+fxyCPfw6OP/jueeOJVNDa2IBgMID2dohvMhJym/78hrsOBA/V46qk34boO&#10;pk+fgKKiPIwaVYAxY0ahsDAPRUV5qK4ux+LFM7Bo0XRYloknn1yPr371p/jSl36If/zHx/Dss2/h&#10;/PlLCAQCyMoifzb5782kttIiTyxm4+LFNvh8PoweXYRgMAAyHAz09w/h7NmLyMhIw9ixo+DzJfoL&#10;k4nL9Ywg9uWTDLA+M/BciYSgY+r/+MfXEY1G8eEP34bh4WH88Y/rcezYOXz2s/ehpqYSg4PDCdFD&#10;7wa8IsUsh5+JxRyMGpWPiRPHmq1d7eGz5y8ELetynQfIB5tohOg6b0AIPtaLyMOkK+s8wHr65+o8&#10;UQLg6lEKTKkY78QTctNfjjxgJeOLSQdZnp57YK0DLUA+RPYj0kX3MF0+ghtGImMIWGkESpwiJBJ3&#10;TOL0gyxBsiw9lwJ3AD3nWaI6rwjAEbecqc3Ece83Kpu+M+E45N+iIHG24qPq/7S3nd4Vf40aTBgY&#10;9YHPqxt1Om8D9sCY7qHZCQsP84q7mgYBD4SJiKdQoA0I9A8Omrm5GUZBQZayilIrFCkMHVEUDocw&#10;a1Y1HnroDjz66EP47Gfvw3XXzUFrawd+85sX8cgj38cjj3wPTzzxCs6cOQ/DMBAIUEY2Wh0mUPrf&#10;JMuiMK/167fjyJFTmDy5EmVlRSgqysPEiWNRXV2OyZPLMXHiWJSWFqK4OA8TJozBjBmTUFVVBikl&#10;9u49hscfX4d/+Zdf4/Of/z4+97nv4Mc//gPeeGMnzp1rhpQU4xsI+BEI+BAI0GGXgERjYwv8fgtl&#10;ZUXw+XxwXVpIbm7uQHt7FyZPrkBWVrrSm8v5D9Vnfj/NAHXdJADy1lGEWgxLpfdQumyaBg4ePI5N&#10;m/Zj0aIZmDhxHDZu3IfnnnsHH/jAGqxZswjDw5SzIVVfJZfN/79S3aF8uVlZGaiZMh4R1w41NDcH&#10;AFezVT35ZIuWLVUmcgnQe1z3veu8bsjoz72bzuuUALgMoldrOI84ZDmRRcvhXmzdkvLTfVyWqWUI&#10;YyZwGUItoAGGUnQ7Ljz8fApXcZwSGyU0K5mAxANbr1OIuK0E6nqziYnEeN13SkXxYEArpOyP5RGS&#10;XRF8qRJBUQCmqq83ANAUhPLDEj+9z5w7gUGXLwI3snDJymWwdWDbMt43XhkMtg4A/o2tgAQxAFQ/&#10;X85z4qllGLKjt8d/+sKFtLRwwMzNyQRUqB5SKBR/F43G0NnZi7a2LqSnp6GmZjzWrFmAj3zkdnz5&#10;yx/Bo49+BNddNxtnzzbjsceexec+9z18+tPfxn/910uorT2JaDQGU4XmkGXoiyvI1WT2LyGaagvU&#10;15/Dli0HkJ4expgxxcjMDKOoKBd5eVkqD28eystLUV1dgWnTqjBr1mQsWEC5dpcunYm5cydj4sRx&#10;CIUCaGxsxuuvb8fPf/4svvnNX+Izn/k2Hnjg6/j4x/8Z//qvv8ZvfvMS3nxzF5qaWtDa2oXe3gHk&#10;5mYiNzcTUH1jWSYuXGhFd3c/amrGIz09FOd/KpKSso2ZphHXceIZ/dW7LBQKpgRKqH60bVvFWffg&#10;/vtvRlNTC37xi2cxc+YkPPTQHfEZFL8jWR6S+0rX8yuR67rw+XwoKs5HIGiZ7d3dftt11bw+lc7z&#10;O3WdZ8ODLtIf7x3/czrvUaKFm+QC0JGeYk7Zt+GBJjMqmWn6fQy2vPDDfiJvpBXabiOKryXwpzAm&#10;bzpM8Z8E3CREqfqJ3pnIALq8WFYWOo9xqchrb2IH8rt5EcmzILnDU2COIr6PphwAH0gpIaUHknzR&#10;AhTxQkrAMCgtJdeLQJRnFCRA3v5ub3Cki95JljG3W0IItn55NqELJA9EBOZSSkgYGBgcMto7u6yM&#10;rAwjLy9b9UeicvFn16UdTv39Q+ju7kNvbz8Mg9wXtu0gFApg/PgxWL58Dj784dvwr//6KXz5yx/B&#10;rFnVOHPmPH7zmxfwyCPfx1//9Tfx3e8+jjff3Inz5y/Fj0APBv3IyEhDMOiHz2dpCyMypXy8FzJN&#10;E7GYgz17juLIkdOoqChFYWEu8vKykZ1N4V+uSzktfD4L4XAQeXk5qKgowZw5k7FmzULceef1uPPO&#10;lbjttmW46abFWL16Aa6/fi6mT5+A7Ox0dRx8Pdav34EnnngNP/vZU/jmN3+Fhx76Bj75yW+hra0T&#10;EyeOUzkniK+GYaKpqQW9vQOYMqUKmZkZl+mgTkIIBIP+uPzzd3ykOMkSPcupK5OLEsqFt2/fMWzf&#10;fgjz509DWVkxHnvsGUSjNj796Q8gPT0NkUg0QQ6uVKf3So7jICsrA9k56b7WzvZQZ0+PZfKhlteg&#10;86zvbOWmpmSd9/j15+u8R3HAlapBXBGusL5CTj6TRDP9yhUnSlWG7pyXEvHFIQJCcmnYdjSekYd8&#10;VjRqEeAibg0n+hup0fr0nZlHTnMasZjI2mOmJVt5fF9qqxRxfpHflevg3aePcqmJOu3y7xwnhliM&#10;LgbeWIzdLN4sgfqCXDCu2ttNgEnWKQmIJyhkdXigy22n38kyJv57Fwkpj+70nSuBnsE+s39wwJeV&#10;GRZ6WkYmlhGp9sgPDY1gYGAQfX2DcBxXBY7TYMEDLLkc0jBhwljccMN8fPrT9+AnP3kUX//6x7B6&#10;9UIIAaxfvxP/9m//iYce+gY++9nv4Gc/exobNuzB2bMX0ds7AMdxEAz6kZ2dgezsDITDwbg7wlsM&#10;8gajq4kv8/nChVbs23cUQgjlMshFUVEeAgFffJEqsUwJIQyEQgHk5VGO2FmzJmH58rm45ZZluPvu&#10;lbjnnjW4557VuPfem3H//bfi3ntvxO23L8Py5bOxYMFUzJgxAWVlRRg1Kh+LFs3ErFnVCRseYrEo&#10;GhubEQ4HUVycB5+P4ru5LjpxnUKhUFyv6XtaQOOoBab09FCcVzoJtdtu/foduHixHXfddT127arD&#10;rl1H8PGP/xWqqsZgeJiS4yTXIRXpOMK8Tv6sk+u6CPgtWAHL6Onv9w8Pj9Dy6nvQec+oSEWX6zyH&#10;hjH9pTp/GVc9RfaC3C0ViJ8MvAym/Jmf1S+RtOvM7/cjEAioY6u9kYRW4anyUkrYtueP9OrGzmry&#10;49FzNLqoO5JAkf5PgE6rkCxHDEREeofwp8s7xYwHVHsATIMD7XYjq5CBjCxDtioZ3Om99H/uNJ13&#10;Qoi4Q5/u9XywbI2bppm000yCLVDPfyTU4h+V5TgcHkduBPqdLWQCWwJpsoT54kFYb5dlSHnu4sVg&#10;10B/MJQWEJZlxduVTMwf2hVI+Wh9PlqY0ElqETC8Kys7OwuVlWW47rrZ+NjH7sZ3v/t5fP/7j+Ch&#10;h+7ArFnV6Onpx+uv78C3vvWf+PjH/xlf+ML38d3v/hbPPPMWtmzZjyNHzqC1tRMDA0NwHAehkB85&#10;OZnIy8tGbi7l4A2HgwgG/fHLsqz4ZgySXYFz55pRW0sn3paUFKC4uEAdR+4Btt505hf5Ccm3blkm&#10;0tICyM5OR3FxPsaPH41p06qwaNE03HjjQrzvfTfggx+8FQ88cCseeOA2fOhD9Pehh+7ABz94czyf&#10;rqPy1fb0DKC1tRvjx5chJyfzMneO12dEQtAZcOQD99SeB1N+xjAEcnIyYVnekVn8vGEYOH26Cfv3&#10;H0NlZRny87Px1FPrccMNC7Bq1XxEo17I5rVQsrwwz5lIJ8jAsG0vmXx/3yBiMVsaatfpe9d5qe7j&#10;AZifvVznyaWEv0jnE8pL+J8ioTnOLctK2DXm9/svA18dhBlE9ctQsX7J99NFymeoI8sBslrJD8xh&#10;YfqiEYevEPilGAgVEeB4IWOX30+ATqOjaZJ1jat0ADOcrHH+S8ddx2KuAjRPeKljPJ82dwKBrUQs&#10;5qVXZN5RuVQ214+VVgdK2s1C2wcTBY5HeJ5OsVCRgDAo80os+/AIbB3lE9YHBBmPyCDfMN3b3z8o&#10;giG/mZuXBVO5h3RlYWIhl5K2lI6MRBEKheDzXXlLrwdWtDNRSiA9nc4rmzatCnffvRKPPvogfvrT&#10;R/Gtb30KDz98J5YsmQkAOHCgHr/61XP40pd+iIcfJiv4619/DN/97m/xn//5El54YQNee20rNm7c&#10;i8OHT+HChVZ0dfUpV8cAXNdFOBxETk4mgkEfRkYiOHr0NM6fv6SOASpEQUEOAgG/FszP9dZb4X3H&#10;7eGL7iMjw7JocSwrKx3FxXkYPboIZWVFGD26EGPGFKO8vATl5aUqyQ8NkD6fiUuXOtHW1onKyjHI&#10;ycm4zLqjdyda3cEgRX3whh8d8BjshPB8vboOQ8n/jh21OHPmAu6//yaYponq6gp8+MO3wTRN2H9G&#10;+snE8un9BJQE+AMDQ+jrG8TQ0AhGRqIYHBrG4OAIbCfxdHGia9V5GQdjT/bjd3g3x3We7vV0ntIU&#10;0Az8XXQ+ya+eEnC5g6BGQJ2uBJxsxTKjPL8hWS1cTuL93vQGqnFkuXL4BgErVZ78k67a7UFWbqI1&#10;TReXRhZfUvWBOBPZCiQGMnlTae6E5PbT82xB6lMJBmAovnlTffbBEthB1UG/n4g6lCxT3aKW8ed4&#10;BCce0aq9d58H3pZlxHeoUZ8wH0mxTJNmGuQPp1Hc4z8UUHtTJHb7CCHgSin6hobN9Iw0kZ+XHRfc&#10;KxENLuQysG0HaWkBZUEl33k5MWAR+FKiI8uyEA6nIS8vG1OnVuGOO5bjc5+7H9/73hfwrW99Go88&#10;8iE8+OAdWL58tkp0PYKTJxvx+uvb8OtfP48f//hJ/OAHf8C3vvUbfP3rj+HRR3+Mv/u7H+Pv//4n&#10;+MY3HsO//dt/4sknX8OlS524eLEdBw6cQDgcRElJIYqKclVEQHJNia70fTLpQOgBMT18dQCXsCwf&#10;Wls70d7ejerqccjJ4VSInq7RAEk8i0ZtRCJRdHX1wVUbJpL7i/kMtXhO5fHshNwOjuPg3LlmtLd3&#10;Y/ToIqxZsxBf+MKHkJ+fg1jsyhnArkb8TkMl+RZCYGhoBG1tnbh4sQ3t7T0YHh4BlG/ZsV0MDAxB&#10;QgGzmhmr0q5J5/XFNZGwWzO1zrNueLpJOi/j+W+JUur81ZLX6EQPe50iVdo5KKVOBly/3w/L8KwW&#10;vbPIWkqcapBFxw5tapB30W/eSqmIM5MC9SVMUyi/HOUT4NEska7eAXTRAlwief7KyzuAAI87gEGT&#10;QU8fQEj4Y5fl/mQg099LIKiP0DyFuZyEcq1YFs8cPNcB+8b9flpAosGNTtElNwEAGPD5OAMbDVQ0&#10;dfLiQBl4k99r+Qw5MNRvnjl3Li0QtKy8vKz4FFwnBhOqq1BhOgbS0oJIT09TfZsCUd6FCKA81wMt&#10;+NDpshkZaaioKMXKlfNw77034itfeRjf+c7n8a1vfRr/+I9/gy9/+UF85jP34ZOfvAf3338Trrtu&#10;Dqqrx6GkpBAZGZRftru7HxcvtuHSpU5EozG0tnbi9OkmFBTkYvToQuTn58QPZrwScdvfK7HC0/Pc&#10;VgZmD5xMU+D8+RZ0dPQgLY1OjKZ4Z7rY+iILjICT/y8l5QRg4gGXy5aSdtSFQkGEwyFkZNAZcOFw&#10;CKFQAHfcsRx33LEcTz65Hr///avIyAirBERsvFw7CbXQaFkmYrEY2tu70djYgnPnLuLChVb09PSr&#10;wZXyEhiGwODgEGzbdYoLCiMZ4XT38jDRd9d5ajODKxPxifSe/u9Rap2nmfu16jzRZYDrxM1iDt71&#10;LlfbxWJZFiwfJTGxOG7PM/bUqOEgYkcRVYs/rCipiMCNrCpuFDGIGMj+R68RxAS614QQ1OlIEFxo&#10;HaC3nhnIUwQdWbh+jrr05zym82f+P5XlAV8i6eV4gModlVpBE+vFAyANXNwPvIhI1r4Q3mfKJxxQ&#10;oGwoP5QEQFEONEh6YVUM1IZhwBQmDGFCwIQZP9NJQMCE3zQRsR2js6fXl5WdYYwaVQDDMOI+RA9o&#10;ebrmTVVpuh5CMMhHoceb92cT84StORJ08kValhVfQBs7dpTymU7H8uVzcOutS/GhD92Cz3zmPvz9&#10;3z+Ir3/9o/j61z+Kf/iHj+FrX/trPPjgWpSUFKKzsxcNDc3Iy8tEWVkxcnM55vi/hzyguzIz+Dfu&#10;p8HBYZw92xwfvGhjizeNZfDjQdTnsxAKBVBaWgjL8qn+oD7hXB0A4Pf7YRgGtm8/hHfe2Y2XXtqE&#10;P/5xPV54YQNefXUrXnllKyKRKFatmo9Tpxrx6KP/jp/+9Cm1CHrtPDFNqhMAdHTQcUX19Q04d+4i&#10;WlraMTg4DJ/PQlZWOjIy0pRBYCAajaGjoxt+w7LHl40ezs7Kth2X/JB/ns6zrrLOS03vma6s8wS4&#10;16LzHiVwyZYSrgJbKSViKsaWV8tjMgZbK0QIAfgIbOPg4QK24yBq2xiJRRAZGUE0EkE0GqVy4YBO&#10;w/KIwJa2yDKAcvoztm6hwpS8xQFDJXFh6wzK1Kd4UN1fSh3gJsXceSMV/d+zOHXZd5zLgUHvAMo4&#10;RiBKjPdGHe+5JJ5BqFy/PkA54Xl0JUrsZCbXsTWwJTIMwDB04eHpGQGq3++P9w2vqAsh1CkafjWT&#10;0IHagFADnmkKGKYBn0FtNC0DhumDqfzC+XkUG2qoaBOmxAHEcy9FozEF8rTI9j9F1P8eCHuWnufm&#10;8uSI5C0cDqOoKF+5DDLh9/vhqBMSRkYiyMnJREFBTvyssFSkA2NqJbyc+L4r3a8DspQSlmWgs7MX&#10;Fy+2oby8FPn5OYA68t5UB7MGgwGEw0FkZqYjIyOEvr5BHD9+Do2NzYjFvIMvhRDxBUwepFzXxS9+&#10;8Sy+8pWf4J//+T/wwx8+gV/+8k/41a+ew89+9jR+/vNnsGvXYUycOBYA8Nhjz+LllzcnbFfWiXlB&#10;OkoznYGBIZw+fQEHDpzA0aNncP58K3p6BiCli1AoiMzMMLKzM5GREYbPR7JrmgaGhyM4f74NQV8w&#10;MqFs7HDA55P4C3WeKVF+r67z5Hsnt9216LxOCYBrCgFhmoBJICoASFWWaZrKX6IWxywBGKBpPpS+&#10;m/S8qQDI5H3ZpgEJwHZtRNgn5Niw43l1iStScuwtMY1A2PP1sqVF93qWN0CgY5oClsWLAnq4FCmb&#10;N+pJL1bVlpCOA2mTwJkg647+JY6DHvQB4BhaAD6eokkAelIMYcJn+hAMhBAMBtXlQ8BHiUyEmhSA&#10;oFuBnAWfWjQQwoSpWcOmacIATd9ttcMvGiF+GQKw1HOmaQLShevQJaBiRINpCAaCarcS8cXrA97m&#10;acJSfWgqvntbySXgSLR3dplRafty8rINL1VgIuAwQMi4P5/8uLRbLIGT/ytESuT5S8nfySFpZGR4&#10;4EyzscHBITQ3dyAQ8CM7OwtZWWEEg3TSQiq6EmgmU6rnmVc0WLJCc7o/NeCZBgIBP3p6+uKxuSUl&#10;hWohzITrujh9mnzVv/rVc3j00R/j4Yf/Hz760W/iM5/5N2WhxgAVk0qAS7IrJfHEVdnEcnIyMW3a&#10;BKxatQBr1izC6tULcOONi7B69UKsWjUfDz54Bz6rEs4//vg6dHb2JvR7crtGRiJobe3CkSOnsG/f&#10;cdTXn0VHRzcAgezsDOTlZSE7OxPZ2RnIykqPb+3mMvx+H3p6B1B//Bz8hhUZN3pUlPBIaAuBns7T&#10;DN1VmOLpvOM4kA7rPGXq4xnde9V5IcQ16bxOifMAk6DctADlnKA3CwvCErD8Kr+tzwdLWJDChOPw&#10;q9S02hKw/BZMywfLb0FYFgzVwVHbwUgsRpZvNEKgK92EsYA6iBjHU2AhjITcutyx7CMm056d7l6T&#10;GFTIuo7GF65YIBzHgSNtOHYEjgJ9YQn4LQGhptACitES3lSDP9tUjikELJhxQIIjYcGE3xIIBAMI&#10;p4WRFkxDOBxGWjAIX8DLEczlCVPAZ1nw+QT8Pj8sYcEyBXywYAkLPov4LtQCVTQWRSQyglgkAjsS&#10;gwEDAV+AeGRagARc2ybAFQKhQAhp6WlIC6fRYpk04NgOZNSBZMsXJgLCQiDOax8sw4IJC8Ilp5cJ&#10;yNb2Nv+F5tZgf/+gYKVlsOG/7J4gC8frE86PcCULIBWxVfq/RUL5yAcGhnDhQit8PguZmWlIS0u7&#10;zJr/cygVMAu1qcA0acZDx8hHMTxMR8rbNs3uLMtEf/8QOjv7kJ2djt7efrzyyhZ84xu/wEc/+k18&#10;4Qvfxw9/+HusX78DbW1dCAaDqKwcg4ULZ6Cyko76obMBqU+4n/izEAI5ORmYMqUSCxdOw7Jls3Dd&#10;dbOxdOksLFs2C4sWTcOMGRNRVUUbVZYvn4MTJxrxxhs74GqHAgwODqOjoxvnz1/CiRMNOH78HJqa&#10;mtHXNwDTpFzBY8cWo6ysCCUl+SgooF172dkZSEsLxa1uqSIKHMfByRMNuNTcGa0qG9NfUlgYA2gB&#10;UNcl1nmalfPWeE/npZRwXBs267wrIUzSeSOu88Z/q85rk08PcAUAQ1lHwjBh+QRgUQVgKgPHAWSC&#10;U8BR1i/IsjUFhDr9wPKRH9E0fRCmqX4nn6AhlG9QUCONeLRAojAmMEnzJfP3LCz0PY1egLLSksLU&#10;WKh0Mk0TcF3qHCcG23EgHRuOLWkUhLLeQQwi+5fqzu2FIH7b0oEtHTi2DSfmwHaiiKr8CI7tQLo2&#10;4Lp0xpHkzvTKvhLF3S80S6LLpku6EjAIrF24JEA21Agu4Uo6VdeAAUMYMGEScDqAYztwYy4cldlI&#10;SAkDLmBQn1sw4VOzHLrHm30MRUYMR9rG3n1H8dZbuzAwMBRPPwitDwmMCWB5Sk8LneLqjU4iBoL/&#10;adItM6hTB4aHR2BZFtLT05CWFoi7Iq6FGDCSy01FPp+FWMzBm2/uxD/+4y/wyCPfx1e/+lM8+ui/&#10;44tf/AH+8R8fw7//+x/x+9+/hpde2oze3gG0tHTgnXd2o67uFNLSgli6dBY++ckP4J//+VP4h3/4&#10;GL7whQfwuc/dh8985l588pPvx403Lo5HiHgDI1nSUAMNQEfeZ2dnID8/B3l52cjMzEB6ehrS08Ow&#10;LF986p6ZGcYNN8yH4zjYu5c2hjDg0WIfAaAQAsFgAPn5uRg3rgQVFaMxblwJSkoKkZubhVAohFDI&#10;rw4C0BfLiYc+nw99fYPYs/cIEJPDS2fP6c3JyIhFYzFB73Lfm84DcGIxxJwYbJWJ0HEcuMk6r4yQ&#10;v0jnk3Q9oUZ+tmz8PsC0YAkTUFN4NemHIx1IOInVEhQrJQQ9Y1oCEAS2PsuE5TNg+gRZv5YB07Ig&#10;LGpAHHw157Nu0fD0gP3KLLzMVJcBUx2Ax79zB8QX9JKI3ycNA7bjwInZcOwo7JgkJkqHZhCq5SbY&#10;ZUKXKch6N6EsYEdCOjZi0kHMjiASiyEWiSEWiSASo+Q+diwG17YhHUcbQRVpVXTgqBHO+7+EBBwC&#10;UwcOXOlCUgXVLITA2JUuHJvqLx0JgkwFguoeRzqwHRtRJ0rp41wJwwUMCQgY4HGeniSUd10J13bh&#10;2jGMDEdQWlKEeXOnYM+eI3j88XVoaWlHeno4PkVl4qlxTKUEpHA/VZH/Y5QoJ8RUKYFwOIjCwlwE&#10;Av5rtrR1Ob0aSSnVqcUSTz75On72s6cxNDSCmTMnYs6cGsybNwWTJ49Hbm4mBgaGsGfPUVy82IYP&#10;fGA1Pvzh23HTTYtx992rcNddK7Fq1XzMmDER48ePxpgxRSgszEVWVhhpaZQUJ6Z2lNGMhN7N4YMA&#10;EIsReOXmZqKkJB8lJfnIyAjDMIRaD6B6kluGFsrGjBmF9PQ05VLw9NLnM5GREUZeXo7KqpaP/Pws&#10;ZGWlIzMzjFDIH5cFqot36USzVwOnT5/Hwf31blFO/sDEynEjI9GooBjtK+t8cl9x3SRoncmN2XDs&#10;GOyYWpRXOu8m6DwZNH+2zkdp+zlTAuAK0yK/nTDjYBv3MTuAZAQA/SbUdJcWWVQNlVlumqb6TgCg&#10;Fe+4uU5v0y4ifWoj47uxOLic/p+KGJSTwZiFnS0kvXPYUnY9rEoJAfzGy9+sfaOYJNQUw2bfsLRh&#10;q4xeDuGld59FviMBerG0JWzHpudsAtV48dTFcYdSHEQhYBomLMOCASPOSgcOWb+KhFDOYoP46Dou&#10;Ym4MMTsGR22GcKQLGAaEARiqLxXUwgWN5DZs2NJBzLYBA5gztwb3338zLl3qxM9//gx27DgEwxAI&#10;h0NxK0UIWvAQQiAcph2G74WuFbj+O0iXDyi5isVsZGSkqe2zV/bfMnEZceW+wv3cHMMQCAT82Lbt&#10;EF59dSsWLZqOL37xAdx330245ZYluO22Zbjvvhvx8MN34pOffD8+//n78U//9Lf42MfuRnl5CdLS&#10;aBPJwMAgmpvbcfr0eZw40YDGxha0t3ehra0b58414+TJRrVoZseNDdelNI9s4cbUWYMFBbkoKSlA&#10;VlYG/H4LwaAP7e1dqKs7if7+IYRCfqSlBeMzTCHoDDfuI2oygXR+fhaKi/OQm5uFcDgNoVAQgQAt&#10;5NLznp4y75hlUkrls+7H+vU7MNA9MnDr8mWdZQVF0UgkIvTZbiqdN9WeAL7nsv69gs4zFvCk0qM/&#10;X+eZEhfNLA/NE8AWUKhA7xTqfXHnvgoGtoSp8FVAqNAUIRhT+YO6BAO0emcSw+Jv1YBW/6yTbhEL&#10;LWIC7zIddRwHcAjaJC7jbtwK9QaaJHIkDS7MEO17CUe5JmzlqmCLVg1kUAuPQpDVKmnhjq1TGuC8&#10;Cukga6h/sJRgcZQBDLhw489JyDifVY8APEBFadrjOpIEQwA2XEhDqBmLCWkacECbTeAArg3EHJp0&#10;kb/OxuTJFfj0p+9FcXEefvGLP+EXv3gODQ0X41Nwlm8C4rC2EMItuzpdqe/+Z4nkNhaj7aSZmenI&#10;ycmCoQas/z6SCIdDaG3twiuvbEFhYQ7Wrl2OkpICWGqHp99PpxxzCFhWFk33AwE/pFrHkJIyaVH6&#10;RUPlj3YQjdoYHo5gcHAY/f3DiEZpKzltSSXe8qIcVB8ZhoHcXErMEw7TAuuePUfx058+jV276hAK&#10;+TEwMITjx8+hr28AsRhtquB+osEV2LfvCH72s6fwxBOv4O23d+HgwRM4f/4SOjt7VZ5cF5ZlxHMf&#10;kwsjG7m5WcpfTlEWgYAP+/cfx77dR2Nzq6d0rlq0uBeAZJ13lcuCAZzakRhbDCXzUDrvumzDakE/&#10;jIRxlGRUSJK/P0vnPUoAXMfmF9JLHZs+xgvjGwX5ammhSq1ycnYpHhrUNDjRiyK9S3rOZukmViQV&#10;8DKlAl2+31VxiLr7gb9j5ru8Oq+5KSyTrETL8EEoyzPOUK6GpOm87dh02WTt2dKGI4nJBEXK5aKA&#10;2pGELg7IjeCAOoLcBuTA5+m/o8oj/7EGtiZZqKYgfzosWtyzYJEPVykKzTRohkIGr1pFVdmRpEv2&#10;agIJTaaSXV6aCRCvjwAM9YCUJMAFBdn46EfvwvvffwP27z+Gb3zjl/jDH15DR0cPsrMzkZXFPsCg&#10;WgzR3vF/mGzbxvBwNA5m1+K/ZVnUZS6VLEst92xt7Qk0NbVg4cLpKC8vjYex6aDiRVXQxdEWhsoX&#10;nJWVrkKp0hSvaeGJO1BqVje53wgc09IolwTVl+pWXJyLUaMK0Ns7gD/+8XX86lfPIysrHfPmTcG2&#10;bQfx7W8/jl/84jlcuNAWB+/MzPS4yyI3NxumaeHkySY8/fSb+OEPn8S//Mt/4NFH/x1f+ML38Pd/&#10;/xP80z/9B77znd/ihz/8PX7606fwq189jyeeeAUvvrgBW7YcxPHjDZQ0aP9xvPjCRhgxs2/t9Ss6&#10;c9MzbNtxhI4RrPPxWWs8Hpl+03HBtm1I1/V03qJZvVBrSlC6Fqf/Bp3XyTRyS74BAIYQ+Pwdqxsk&#10;XMHTftelsCIuhKcQps+AzzTJn2EKuNIlMxoMthI0WaeFNvpBAnDV9xKApP9Jz3qDYhA0t4LQnN+6&#10;4PJvLNi6oDP4xkezeOgYlcP3OI4DAQM+y4Tps2hF3jQ9i1vSgOEAEFJAClqMclwHrq3+SqkStyv/&#10;qpRwXPKvOlLCkAJCSO1UYCoHUpIfyXbh2i6koEUuIQWkK+ldQu3uEwS2PGuQQsKAQUALAzAAQ9D/&#10;ofxoUnqjq4SkckF1Zh8u81SYAoZlwGf4YKqz4XgRznWofo5LB+L5LEuebDgfOtZ0LrdmWkWgqmqM&#10;UnyB6upy1NSMR2dnN9at24ytWw+hq6sHgYAPmZnpyM7OQDBIU9H/K6TLkU6maeLixTa8+upWpKeH&#10;cP318xAOhy67D1oZ/JlJl1f9Hfw5GAyiv38Qzz77FhzHxV13XY/CwlxEo7H4s3oZOokkeSd9ISAW&#10;avYJtfAXVTvQjh07i5aWDtx11/UYPboYtbUn0NDQjJtuWoxQKIjGxhZs3rwPN9+8BO3tXfjpT5/B&#10;W2/txNSplaioKMPGjXvx9NNvor6+AYWF2VixYi4Mw8Cbb+7E3LlTMH58KX7/+9dw+PBJzJ49Gffe&#10;eyOWLJmB8eNHY9SoAmRlhREIBBCL2Whp6cDZsxdRX9+AI0fOYO/ew9i69SA2bdqHd97Zg02b9mLz&#10;5v14+5096Gkf6L93zY0XVi5c1Iu4vnk8Z37oOs8ge5nOuw6ENCh01bQolFJYMFQcva7zUhrAX6jz&#10;PsvA99a9Mc5ViWISAPdzt69qcCiaDQJSyxhFiG1wkLwwKbpACkgh4NhqAUczngQMuNBNasHICxeA&#10;S/gL4QKGQQCSzEQGeBauZGIBlnHfD41myRYslALxKqbeCYZpwLDIF22ZAoYADJhxkGLbzoj/n6yD&#10;uFXKoOnE4LoObNeh6YRUkQ6GpG2tKsrBdWnSH7NtuLEYpHRhGCaBMCiiQJAZSSCr4gQBb2DiqYqr&#10;/kkpCXy18CvpKnBVAijVQgeFwtDvQtDGBvLZq8HG4AGB3uNyIg5QHwUsvzx9vjF0/PzZ3MlTKwIT&#10;JoyFEIhvIS0oyMGcOTUYN64EJ0404Jln3sKOHbVoarqE/PxsVFSUvKfFp/9pSiVXQoVoXbjQitde&#10;24aiolysXDkPgQCdtpBMyYrPf5MB1iNyWaSlBXHs2Fm89tpWTJ8+EUuXzoRhUArEVM+xHqSqM8m/&#10;pwt+P6WkdF06btx1XRw/fg7Nze1Yu/Y6jB1bgtrak2hsbMaaNYsRCFi4cKENGzfuQ0tLO9at24x9&#10;+45h9OhCCCHw2mvbcOBAPUpLC7F69ULceONiVFWNwZkzF7BzZx0+9KGbUVZWjMOHT+OPf3wd77yz&#10;Gy0tHSgtLcLy5XMwf/40LFgwDdddNxtLllB42ZIlM3DddbOwYsUcLFkyC0uWzMDs2ZMxefJ4VFWN&#10;xvBIDBcaLkWWz5jb8sHbbmvzW5Z0tDUd5s170nmXdN40CGwt06TNQzAhQYYV67wAgedfovOmsPCD&#10;V968EuDe0CBdIaA6jqcxAJnKhiFgGrRQQx1PIOQ6pNAeCWXNqo9xUvat4/lOBCEHoIGt0LaaJjyd&#10;wrqAJuTM+Gg0Gt8hJ9UoZ2jJddh6dlSqO79hUeC0RSFxwhAQ0gVlhmTApc/sYnElAZpt24jGorBd&#10;FzaPrA4tQklttBNqnuK6Lq2MRilVoQBtKBEgC9RQb2KgNU1l2arfGTA5coFdERRuR9Zu3JJ1yZK1&#10;HRu2q0JfJIGnEATQhmHErVsBBdqS+iduKailMyEEgv6ArD/fGDracCZ38tTyOODSFJd2s5mmiYqK&#10;UsyZU4PRowtx+nQT3n57D3bvrkN39wBCoQBKSgqQlhZICAFKEpb/FZJJgzyUPJmmicbGS3j55c0o&#10;KyvGddfNUWsDqWUQWlnJ5aUiy7Lgug7WrduM06fP45ZblqCioizhhFskAXgyJYOxqZI+cbw6hVmJ&#10;uIvi2LFzuHChFXfcsQLl5aWoqzuFxsYW3HjjIvj9Ppw6dR6vvroV+/Ydw6VLHQiHaTbS3t6DsrJi&#10;3HXXStx99/VYvnwOqqsrMDISxUsvbcL48aPxV3+1GqFQEJMmlaOysgwtLR14+eUtePvtnThwoB5D&#10;Q8PIy8tGXl4mgkE/MjPTUVREi3NlZUUoLy9FZeUY1NSMx7x5NZg/fxogpexvHey9ceHS5onjxkZs&#10;x4kz4Uo6z64F1nOTNwwpneeB3mdRBFWCzoNBnHSeNNbTeSklHJVX+lp13hACP3rt7TjgJiAa7TKj&#10;l+i+Cam8t46k7b8xSR0YidiIxaLkq1ALYJ7/w6TQIqHecrm8JAivzgwohjLw6sQMTr74eR7l9O+E&#10;lmxHt5iFEIALYpwjIW2KwyUQE/F2MyU4y9U0X/eBmoDarWfRdMWyVAicpXxDHhOYr8IS5ENSC2mO&#10;+sfWrMO78BTYSuVTcm2XIhtsimyIt9um0ddRu6dstT3bjtFv8bUAUL8YfoM2ShiqASRvcUBn/7Bl&#10;qAgWi4QoGXhY96VKOD44GEFeXibuvPN6/Nu/fQ7f/vZnMWdODd55Zw++8IXv44Mf/Aq++c1f4o03&#10;dqKzs1eFHRFI0G60xHjM/ylKBWRMkQgtOAUCflgW1ecKYz6glcVAeKWypQoFa2vrxr59x5GZmY4x&#10;Y0Ypeb38BXo5UpvNpSIPaAlgKP80HXsuVCgYXYn1lRIYGaFQpljMxqhRBVixYi4eemgtvvnNv8XX&#10;vvZRfOhDt2DhwukoKMiBEAKRSBRHjpyGbdvIy8uCZVlISwti2bI5+OpX/xo//vGXcOuty3DixDl8&#10;4xu/xEc+8g/4/Oe/j2effRvnzjUDygpNTCBFLpH2jm6cONbgZATS+6vHjx+JRmkTQyqdZ713tKgm&#10;xo5UOm+A0onajpOg867KB83kJum8FMp1J7y1nfei80i2cL94140NgBTSRdwv4bhkqUqe4ku1Aigo&#10;vMhx6IgYoQOjwfpowICEstIVbOi6yj5dFf2pmKQLmNCmVa7mDE8mR5tS2NrJwaY6HohXfdna5Wck&#10;1Eq+AIQ0IAVZklKtxmvYpELaqD3CTfTpmqpzhNpkwBclqlHxyarT4rx1aHXZ8lm0ScFVHJIgPhuC&#10;LiHiUQy2CtKWroxbrdKh3TLCEFQvVyJmq9Miop4gSpdmJIagEDJTbUM0fTzC0z+OdGC/L7mJqT0+&#10;vyVPnDsXOnLudG51koULDWyIvzTY5eZmory8FAsWTMWKFXMwduwotLV1Y9Om/di0aS/Wr9+BXbvq&#10;0N3dh3A4hMxML1E2g68nE6lB7C+lZJkzTQNnzlzASy9twsSJ47B0KeXbTSV/OsCm+j2ZyL8qsGXL&#10;frzzzm7MnVuDhQunw0g4dio16fVMJv5Nr4/jOOjrG8TISBTHjzfg4sU23HXXSowdOwq1tSdw5sx5&#10;rFq1AIGAH4cPn8TOnYfx4IO346//+k5cf/08TJ8+AePGlSAnh3JmcLy7ofIunD17Ea+9tg2GIbBk&#10;yQwAFAURDocwdmwJpk2rwpIlMzFlShWGh4exf/9xbNy4B2+8sRNvvrkLx4+fRXNzG1paOtHV1YuB&#10;gWH09Q1i795j2LXjcKRmTGXbomnT+nXrlklKmZDrhXWegZYy5nk6L1Qi87jOxxP9G54u88xcgWkq&#10;nScj7dp03mcZ+MErb6V2KTxy55oGV0rhuqTErkOqB5ByMoILegBSktVFAUm8r9gDVAWTcB0AUtlM&#10;yh/sQO26goAhBEx1ymYy8UjGf69E+m8M3Mx42u1E/hwWyoQkHi65D6QQkNKFkC4cqTUE9BtN9xUI&#10;K3CUQtIoZ/hg+EwYlrrUdN2yTJiWRcl4LBNCDVgARYJw3LNrq1HapWl/fAEMAtJgYaANEdxWFpz4&#10;4hnIR+W6tNBl217EQ3wws8hvKwRZ1j6/TyX9oSGFSybGqBAbdjUYgGWZ8tiZM6GjjWdya6ZXBqoq&#10;ywB4gJtMtu1gcHAYsVgMWVnpGD26CFVVY7Bw4TSsWjUf48ePhutK1NefxY4dtXj11a14661dOH26&#10;Cd3dvfFtw0LleaAE+HrGq8v08D1TslwZKp/BmTMX8cILG1BeXoolS6YrN8Dl7Uyuh/7/5N+kpO3N&#10;w8PD+P3vX0djYwvuvnsVqqrGIHYNOWV1MOW/ye/g8C5OFNPa2oX+/gHU1zegpaUda9cuR0XFaBw6&#10;dAKnTjVh9eoFCAYDOHLkNLZtO4Q771yBOXMmq9SPiCfUNgyhojUoy9exY2dx8mQjTpxoRG3tSZim&#10;iUWLpsM0aa1CSgmfz0JOTiYqKkZjzpxqrFgxF7NnT0ZmZhiDg0M4ebIJu3Ydxtat+/HWW7uwbt0W&#10;vPDCRuzeWesUZeb33LLsuvbivLyY66ZKOE784LbrOs/6rus8G2Wkv7QLE8rAEpLx6N113oWECXlN&#10;Om/6LPzgSotmj9x5c0PMdYXjurBdchRLh6xEoYLsTc5MJQFH0q4pwxSU4CQBcemiBTcdbGmLp1Qn&#10;DAAufMocT6ZksE0WNp3YauV7kn04PNIJNeo7fJqA69IliPmGdCFdoULcJISkiAKa9lDZOvMNTmfo&#10;M2kBTllm3AEWbyRRo56h/N5QISQQBoSkkde2bfLPug5tKBG0eMZ+VQkaXdlfLgiRCXRNb9bhOgS2&#10;NGC6EC6BrGEYtDhoWDDUAEdTID0/gOsJnaCYXGEAwiBLwDItAtyGM7mTp1bEAZd9/VB9INX0OBaL&#10;YXiYpqrBIAW8CyEQCgVQUJCDqqoyLFw4HWvXLseiRdORl5eN9vYuHDhwAps378MLL2zEq69uxdGj&#10;Z9HU1IJIhBYabZWP1rJMhEIU2uS5IujimFASFw+UpKTvvDYrJirZYqU5c+YCnnvubYweXYglS2aq&#10;xT5PIel+AjhqMz2fLKeJxgBN+8+evYg//ekt5Ofn4M47VyArKz0hOuFKRPWjAYjrzKBD76b+GxqK&#10;4NKlDpw4cQ47d9Zh9+7DqDt8EiPDEaxevRCTJo3D/v3HcfToWaxZsxDhcBBHjpzBhg17MHPmRJSX&#10;j1a8MxAMUtY5KV1cutSF117bip/97GmsW7cZ0WgMd9+9ClOnVuGVVzaju7sP8+dPQSBA2dZ0vQwE&#10;6Iij0tJCTJ9ehWXLZuPmmxfj5puXYOHC6aisHIPhoRHZ3zEwuGregotrV6xorSmvGIw3NImYVzwr&#10;YH0X8S3l3g7WZJ2H68IVLOoScIl3jqRt7rym9JfqvM/y4Xsvvp4acD97x+oGx3aF67iQjlrRVuFg&#10;lqUSqFi0F14YBuC6dJKAUGFTLqVn1C8HoDy6rkNWrUNAS6BL/hqfSSnPkokVl6fEOmOhGM7Ayv9n&#10;nw1fPMrx7662oum4DiBpmi8MA6ZyKQihHOU09kECtIgmDLIYXV6xtAk81SaRuCcFyskOB1IBtRQG&#10;DCnIcpaA49KuHqhQnpHYiLbzS0WEaOARB1wJmtZw/C1nveeD8nh7r0t9J1QkgmVZMH0m/D4/LdKp&#10;Zy3LosgEKRLBFkLLHapGeenAEIY8euZs6FjjmdyaqRWBSgW4OqhISZnBKJFJFP39w4jFbKSn08m6&#10;UABNIUwG/H4L4XAIRUV5mDKlEjfeuBBr1ixEdXUF8vKyMDQ0gqamVuzbdwyvvbYNzz33DrZvP4S6&#10;upM4e/Yiurv70N3dj/7+QUQi5IOMRjkChBaRgkEfgsEAQqGgij31IS0tgFCIvgsGydfJmwAcx0F9&#10;/Tm8/PIWTJw4DtdfPy/uF4UCTr+fLCk+PZjlkH5PiRHxcK23396FXbsOY9WqBZg/f6qKMACgZiP8&#10;OA8YenGsF1JKRCK0WDQ4OIK2ti6cP38Jx46dw+bN+7Fu3Ra89uo2eezIWae/d3gkPRAejtoxc/78&#10;qcaMGRNx4MBx1NaexJo1i5CREUZt7Qls3nwA1dUVKC7Oi/t129t7UF9/DuvWbcEvf/ksNm7ci0gk&#10;gptuWoyvfvWvsWbNQsyZU4O0tAB+/esX0Nh4CXPn1iA7O5OMCJCLhnzyEgBt/WXeZ2SEMWpUISZO&#10;HIfCghw3Py2v845lK89XlY4edqUUUgvvuhadZwOLB6EEnaeEMOSPhQGqkgFhUIhqos6T3v4lOm/B&#10;wPfWrY8DrrAqZ0sAsAxDNvzm+5si0Ziw1XHdHFNrWSSIgYAPluWHVHG5sWgMTkxbWLocM2kDhQr2&#10;9yxdckW4DuAzTGSkhxCwgmSuq6mIVIHKboptuzxqmSlcEEwM1Mn3M+NttZgkIclVosLCBOePUMzj&#10;6AJmsGJJPMkNWYgifh/zhl0Alkl5JiyTAqvpN3p/RC146QtcULvCAv4AfEEfAlYAlmmBaqOERcuR&#10;oBxJ8c0N8QBtl/pPmDQz8Vk+WvAyKYmNIx3AAPz+gLIA9AxtDLYePx0HsO0Y/JbhPrv+rZxnNr9R&#10;+Vf3rcy45ZalgIr3ZPLA1sbIyAi6u/shhFBnc2W868IT6RJbLxKARG/vIE6fbkJT0yXU1zegsbEZ&#10;PT396OjoxchIBCMjEaSnp6GkJB85OVkIhQJqZ1a62r+fhrS0EIJBioxgZYQCf8dxMDwcxcDAIHw+&#10;C1OmVGLfvqP46ld/hrVrl+Mb3/i4kkUHpmkgFKIY2pMnm2AYBsaPL4XfnzpsjImsPB9GRqL4f//v&#10;l6itPYmvfe2jWLBgKkZG+LRbxFVY55MHsuQO6+rqQ3t7N9rbu9Hd3asSpbfg/PlL6OjokSF/MFKY&#10;lztcXlI6WDmubGjCuIohIYT8ye+fGH/vh2/K/Oxn78V//ddLePbZt/Hzn/89xowpxq9+9Ty+9a3/&#10;RH5+NkaPLkIw6Ec0GkVf3xAdayMlJk4ch/nzp+Lo0TNYsWIOVqyYp3STMoU999w7+O53f4tFi6bj&#10;K195GDU1FRgejiAa9eSD+S61RS/TNDE0PII9O45EB84PN103Zd5Fv2VIGZcJD0yvRuwmvKrOS0mb&#10;HkyDEnYJAZgm4JJR8W46b5oWLN+16XzANGXxw48st5VLJAFwz/z6O5vsmCukWhEH67MgK9GzFkkS&#10;bEk7KfgvoHZpOAAUyNpSqhSIDlzHodyUmlBZpoWM9DQE/cG4ULELgZnEIAyN+TyqQXVcMumAbGo+&#10;JWY+j3oAx1N4DBZIzCMhYDLcxQGPwc/yWQhYVjx0xAYtbsXrYRHjodK52bxbxbZh2yrpjqNAV9oU&#10;eyuEB7bKH6WDLZMhKKRLGDRlch2ybInXLhyocDFlyVqmRdatqfxWQqjcBvQ8IL1jhQS5iUzlmgcA&#10;1wH8AZ/77Ouv5/zx7Vcr7/rAyoybb16stpOyQkm1G4q2lQ4Pj6C3dxAAMH78aOTlZcWB41qIrCKy&#10;jLi/DbXifulSJ86evYiOjm40NLSgubkV/f1D6O0dQG9vPx02aDuAOvTPs3LI3SGlG982Gwj4EAz6&#10;kZeXjerqcbjppqU4ceIcPvvZ7+D221fgm9/827i8+P0+nDt3ES+9tAlDQyO4++6VmDixPC6vMsm1&#10;wNENQggEg37s3XsU3/rWbzBuXAkeeYTOBBscHILjUO4Gln8eCCKRGPr7hzE0NKRO6+1EU9MlnL/Q&#10;iuaLbejp6UdaMBjNycyKjikeNTiutGR4WvXE/snjKweLc/OjwYApfVZQNrQ2B7707W9Pvu3uZVlf&#10;+vKHEwB37Nj/j7j3jtPjKNLHn57whs05J61W0cqyJduSc8Y2YBvbRzQZfBz3hTvCcQd3RzjCwQEH&#10;ZziyCQYTHJBztmVbOeesXa1W2l1tDm+cmf79UV0z/Y7elWRj7lf6jPZ93+np6a7uerq6urq6Ht/+&#10;9n34+td/jpKSQlRVlaGgIIrq6krMmNGCuXOnYe7cdrS01GNsbAJ/93dfxx13XIubbroU6XQGnicR&#10;iVDEs4ceeg7f+MYv0dxci8985r245poLYdsmJiaSgJLNXI2dZgu9vYP48wMvJgsT8cNvu+qa/lQm&#10;Q0NvaE2Gnjm9A+kyr4O6LvOMAwSXdFgZbeAk8xnj+Zlk3rRMxGz7nGQ+Ztiy9gP/78yAyw/SMyrs&#10;olBb4E6LsQBksll4Lo8MJBxSunA0zS3jZMhdSQGGUDFHbTuK4sIixCK8vTDQ+fxEqwAA//RJREFU&#10;bFm7DQMug62lDOKuZnIgYaQ0bMeBZjAPhEJrMMU4CZdCsAkBwzQRsWnfPwC4Dg0srJ2zghmLRhG1&#10;bbrPYOo6BOKm8KOn8WiolyHrpP18qS3J28ASquwR5aOrUI/B1oULE8peFLVgmBTb1ncJc12aVUjp&#10;++caFl2WoUDXoADxUEejsI3d9ZRvhicBcGeEalcD8Xjce+DJJ8p//sgDHTffcVnxW958GQy1ek0U&#10;AG4qRW5Vo6O0537GjBbU1lb57fx6iYXJUAeOkkCSjTybzWJ4eAwjI+MYG5v04wdkMmlkMlmkUpmc&#10;rbOxWASlpUWIx+MoLS1CQ0MVysqKIISJxx9/Be95z+dx002X4Mtf/pgCCYFt2/bjf//3jxgcHMVH&#10;PnI7rrzyAuUmSaeaQNkV2UuDzBdxFBTEkc06+Pa3f41HHnkJf/u3d+Caay7C2NgETp0aQm/vIIaH&#10;x5FKUQzckREaNBLJFEZHxjE2PomRkQlMjifdglgsUxSLZ5vq61LtjU2JeTM7Jqe1tKY6WpqTJUUF&#10;LjwySzJiCMvAoc7u2D99+z/n3HzbZSWf/sxdggH3nns+h7a2BvzHf/wEv/71Y/jHf3wP5s2bjsLC&#10;GGprqxCJ2Ep+XFiWiSeeeBX33/80vvSlj2LWrDaMjo77LlXRaASAxNNPr8d//dcvcerUCN7xjhtw&#10;1103KU+FVE7sBRqI6By1rq6T+O2vnkzWoPLoHddf25fNZonjIbMBa60MplBK1WuWedZohZJVlQe5&#10;PQKeK+F4HG8kkPmobSMWjcJ1JZzsmWXeMoyzAK62GkjaHkeb10CXb4LMftlMFq7aKkrYxcDkQHJE&#10;fdeBo8wKHgINxxYmCqNxWKGwfsxQhEYzfaRjjUcHaCjmcwNww+qgzOn4HhCArq/laiYAAhG1HZaL&#10;IqAayEbUJg1XurzH2gUU8zkvAtSgA6TVyQKcFxwFuBCABdq/b0VgWGSj9YGegVktAlkWAa7jkk3a&#10;ZY1ZObWZ6pwzy7AIdFWwGxgCQjvx1HUBT23lJXarRTBhQoVmAADE43HvwSefLv/BA7/reNMtK4v/&#10;5s7rVCzXXA3X8zykUmmlcY4jkUhh5sw2NDZWAzg9dN5fSgyGrD2xFsxtTH/5frCyTX2LyuOpo9lZ&#10;43rmmXV417s+j2uuWY6vfe3vEYtF8OKLG/H979+Pw4d7sHLlIixbdh6i0ahvkqGFO5rJSLXwEotF&#10;UVZWhNLSYhw71odf/OLPmJiYxHXXXYxoNILu7l4MDY9heGgUY+MJuFkHTtbzJpNJCCm82srKZEE8&#10;5lWVlqVbGxqSNeXlmY7WlkRNVWWmubY+U11e7lhRE0LYUgjqZ/pAzoB7pLs79plvEuB+6tPvEffe&#10;uwp/+MMzuOeez6G9vQn/9E//jSeeeBU//vHnMXNmK5LJtJoJ0MXT9H/+5+/D8zx89at/h9LSYh9E&#10;2bxTUUGnY+zYcQj/+79/xFNPrcHChbPwvve9GTfddCnq66swMZFUPKK2i8Wi2Le/Ez/6/p+SMyun&#10;HX33TTf3OS4BLsu8ruHqypieho6Neo0yz1oumyCUzLuuh6yTzZF50xSwjAhiUdJwzybzpiFzTAq5&#10;XgpvuabTVcZdALQQYwqKWcsBxpXGy5qTMAAPbmC7ksGIIF0PtHgtIaWAIdRfKN9cDxCShjlmIAMt&#10;d1YoJvHIxkDK34XScPmZsPYkteAV/Jfz5DpGLBNC2XMM06AFNBZIUMwD6TrwHGUwl4Bp0HFCtlrY&#10;kmpF15C0OGAqTwChphZg/1vXg5tVU343S3u5FWhKIf0FMNu2yd6qtvcKIWhhkr0cQB1AqK24nqf8&#10;eCWZbNhkYBgq5oJaWTUNbbOGkJAGHX8kpUuLBNIDlDMgcwCS6icBmMKS+zuPxp9fv66iqaUmumTJ&#10;HNi2pXkpUFkNtUU1nc4gk6GjayiYdSGgTgD5axC3v6c0TL5otkUDXjYbnHXGnx0VIJ36HQ3aR48e&#10;x0MPPY/W1gYsWzYPGzbsxHe+81vs3XsUBQUxmU077p7dR70d2w96u3cd9vbsPuLt29vp7dl9xNu9&#10;67C3e9dRb/euw96OHQe9zRv2euvW7vDWrd3m9fcNeUIK71h3r7dz+wHvxPGhTMSzJ0oihROlBUWJ&#10;89rbB69Ycn7fyoWLhq648KLBO2+4oe+Oa67pv/nKKwavu/ii4SXnnTc+o7Ul2Vhbly0tK/YsOwKh&#10;TmUhcCCFxtOmuZYhMDQ2Zj2zZk31zDkt0RUrFolt2/Zj167DuOGGFaioKMWjj76MPXuO4MYbL0F5&#10;eYlaeAw8IEzTRGdnD3772ydw0UULcNll5/tAZpomMhkHJ06cwsDAMEzTREdHKy68cD6am+uwdes+&#10;PPDAc9i2bT9GRydQX0+nPJDJiAa4kydP4cXnNzp1JZUjS+bOmZSAYJnXL8H+tHnkHZrMQwHzVDJP&#10;HgampoiwWkF+8l5Y5gUpKXyU1bnIvARy3MLOouEGKrKldk5YwgJMULxcRY5DUXPoZF2y1zqM+qqy&#10;LijeAp8rJqWrNF4KFmEobwhTs8Hon3kEY4bzX34/j2LMXNOPt0lMZEDXmc/5m2qg8+00UKMfghGM&#10;bK0ORUlTrj2WZfnfiYLJN330b/ixbh0nnTPNse0YrIjl36enyK3FiigXLtPQZg3KR1ppoJZJjeyq&#10;M96kDIJwSqFiRSiTgsnufaDOAkPAsAiAPZcGzcBdjyBXsHor6Kd4NOY99eorZf/6/f/uWHHFwpJ/&#10;+Id3oaioEKlUJkejlFIikSBzwtjYJMbHJzF9ejOam+sglH0zLCj/F8QAciYif9MInntuPe666wtY&#10;vnweLr/8AjzwwHOyt3sgtfi8OWOzp7UnWmrrkpZpeI7nCRjKE5oX41T/dzwPnuMg47p0HJLjwPMc&#10;2JaNWKwQ0WgE1RXlTltTU6qkqMiTUqIoHneidtQzAJiWKS3TUsJLZqtsNkvaXiQSLPiQOEPCob7s&#10;qBmlsjsaho1D3d2xf/rON+fcfOulJZ/+zF3i3ntX4f77n8L//M8/YcaMFvzt334NTzzxCn75yy9j&#10;5sxWfyGPATcej+L++5/Et7/9G/zP/3wW1157MUZHJ317rOd5GB0dx9DQGFzXQ0FBDOXlJTBNE0eO&#10;HMcjj6zGgw8+i5GRCcyc2eLHj1i2bB6mT2/Gxk278OV//XHqivnLj7z/1lv7nGxWCE27zSfPYUDV&#10;Z75nk3lP0qIsr1cFMk++8I5LAfdzzYwWhGmfs8ybnpBNH/nHM5gUsp62SEcCSo68avuaAtywHReA&#10;ipzuqGObXbYMarZd8m31HBeO69E02HEgs+Qzqttp9M/hSwddJrbX5GMuj3iOmsIbys5rmib8eLgu&#10;7RgLpu7KL0BF9WIBEmrxKWpbsK0o5c/eDErzF2SLIZKE5sFCmbpcB9JxEInFEbEivqcCPSLpXLOo&#10;WugSFEyHvUdcNzAtsMnB5V1zjJXK28HnmUHGWKHi6XqgJrEiFiBEEHxD8U/XXHSyLUsePnYs9ulv&#10;fmtafXt5zac+/R6jpqYSqVQ6B8iklEgm0xgfn8TERALj45Noba1HUxMBLud/NjoXgHyjiQH3+ec3&#10;4H3v+1fU1laivKwEYwOTE3f/zZ3Hbrzs8uGYZXnRaNQN10Pvd9wns9ksUqlUzhWxbZQVl6GwMA47&#10;GkVEnYIiPQHPc8k3XNkXTVPAAyh+h+sinU6TOSsaVYALimEMGixdtQiblcrM49Li7qHu7tjnv/ed&#10;OTe+dUXJpz/zXnHvvY/gd797wgfcD33oS3jiiVdx331fxaxZbTmAS/1I4F//9YfYvv0AfvGLf8fM&#10;mW0YH0/4gMtpXZfihKTTZDP3PA+xmI1s1kNn53GsXbsTzz67Hl1ddNR7RUUpqqrK4HkSiZFk4p03&#10;3Hz0jmuv63ddV+STfaYzybx+H5rMC9OE4dEmB88NvCRczwNUZERPybxkmTdNmAadBRe1IwCMc5Z5&#10;eJ5s/ehnfMBlHZqI1z0IK0mbgjpyhgPrKqHXL9cJ/FYBZTszAZh0ygPN0eh1Bkxy9lcO45ZhwDAt&#10;FbUnl6lCaUI8ijEDwxcznJ9l7ZaJmQolwH4+LkX5cbNZZLJppNMpJFIJTExOYCI5ickkCYfDQTFk&#10;MAoyqxzHoaM1fM017btmyXBZ1Z5tADBBswapdus5UvFWeXT4cXE9Cam8RihCEfHCkWSzpVOHKQ2X&#10;zSfla2hqsxEAauuuS6YDD2pDinpEmz7qA5ulBf4pLSlxy0qKnYmJpBweHoPnUWAjnYSg45RoJkD5&#10;pNPklXF6Qacmbtvw578+0fZVADhx4hTSk9mJu9/x9u53veXNpypKSrLxeNw1tW3jPCg4joNMJqMO&#10;Lg3suLZNmwdisRgKCgoQsW04XhqpVBKpRAqpdBZZx6F1D49d9ACoo771upvqJAPPcZDN6WM0a5RK&#10;bgHuqGpmpBraBx9Bh1KyrGQyWX+hTyepDnI8frwfR4/2YOHCGaiuLkc2m80B2yAtbUYpLS1CZWUJ&#10;SkuLAAiYpkB7exPe/vbr8cMf/jN++cuv4K67boaTcd3B7rHB5pK67qsuWH5i7rTWSZ6tnUnmdbwI&#10;y7yrxVXQ8/EcUvIcJfOpdAqJZAKTmswnUylkNZnnpvCIe3Ad9zXJvE65gAsoYVCXAl1Ga16JZz9S&#10;/1IOwS4UtpqC7B0CpAobvAYjAOEpQFZRxywTpmUoX19aYQyPVFJzEdMv9qmDZkJgwOBOw/dZw+XL&#10;denwN8dxkM1kyJdzMoXUZBKpiUkkJyeQnJwgjURNBaXrqNUl5hQBYyqdpkWwtIpfEGI8N4x0HN9k&#10;ISxB8YQFadd8Oa4WkFx5HvBCmAePNjW4yuXOo/x4Mc3XboXSZNV2XAh/5gOCZmXjkyDB1hFXI24H&#10;5qdlWRCGgXgsJhtra7PdXb3e+g27kUymEY0GixX0LJ2dFYvZiMej4OPUafDMec0ZSReiMBC8FtKn&#10;nq+FXE/CNq3M5ecv7b/tiitOeVlXOkprstUZgNzvdI3WF9jQKnosFkNhURHsSASpVBYTE0mkUimk&#10;0wk4ysuBprg0JLqghWbp0gYiroMUAmnXQSYkE64TmOwYbCUJMmSWBnAm07RUYB5qY0PtsAvzWaj4&#10;uvv3H8WBA11YsGAWKipKc3yvdZLaTMmyaFNLWVmxf1VU0G6zZcvm4qqrluP8RXOS77j+up4v3/2x&#10;w+9/6y0905taE9lsVuj18mVJ35LPaxQhmWfKK/PcRpkMMqk0yftk0pf35OQEUokEUuk0DYAuHf4a&#10;EB01lUqnkTpHmdcpB3BN5Y1A9gLWSlXTu+R3K11JtlqH/jqOg2yaNMFsOoVsNo204/hn/LiuhJOh&#10;ESXtpEjLyWZopPEIvEyQAZtpKoDVr2w2i0wmc9pUjTpvrp30TBfFTFDTMeVFkPW1dgm4HujUTgIc&#10;4pF/yhgQYFlAUi2QqY0IPDvwNWShNFy1ndn1D61UvrZkzAjAUX2HRwE0VBw25JSC5UioVlWgSwby&#10;EJ4q2xUt3HlwZBDUeSpQ4o4tpRQVZWXO22++8VRjVe3gH3//tPvYYy8jmUwjHg/CLUplky8sLEBp&#10;aTEqK8tgWWT6+GvRVGWHVv5zIcpGLf4JgcrSsvS89o5x27ScVCrla09OyH0xfOl15QHLsizYFtnm&#10;aZGTNE/XoQVVqNMYdC5JSHhaKCUBAU+ZqDzHgeOoSHe+skRTTNNSZw+aKnKVEjEqM7U1a4lQphSK&#10;XaG9XJXdcVzs3HkIExMJTJvWANu2tYXSM5NUWr4+I+Add6Mj47IoVpScPX16AqBABfm0Wldty+XZ&#10;w18i844v8wakQYqLkzNY0c5ZA+QqxotqfNIJ1NM5bDqDzOu9MgdwBbt+Bc6XGimNV2lcjhNoiGll&#10;o0qnskin6TfJ5/oolM86GWTSWWTVFlZahKJFM2iLLTrlY3w2m/WZq4NuMkmaAmsXnCZfHvolpYqG&#10;JQy4nrK1sunEVcdlCNDx7yrsmjBJZZwSOly1YOKqCF/+0UPEelPx2hImPIjA1MBaKs1dSHtV/3xZ&#10;MsgkQJYZAUMagXQqsGXtVhgKlNX4SWVjTZimrezuxqM/Xzrp2gMJnyOWzJk3+Y/v+2B3bUn1wD3f&#10;/737gx/8AUeP9iAajSASYed0ej4Woz30hmHkzEreaAr3oTMNIOdKXHfTMN2MirmqT1XD/YkvBmVX&#10;2+1oKT/RaDQKM2LRMKod3cLbutUeU3qHNnHxSaht86rteGGXTICchP755wwq1nhSIpPVzXBqJqoB&#10;Y5iPpmmquAxd6OhoRmNjtYr7QPARTn8mCt5rYHw8gX17j7pIy2RjbW2W+RXm5dlkPp2mWB3nCrqu&#10;q8LJCkA6HvnbOiputHTg8ek2lgnDstRlwBCvX+aZcgDX0jY3WP6hkMoOm4vnAHcGSaMraYTUNaip&#10;KeiJ/xgDxmmUJ19ttxk04GUg4Pv8OZPJ+EzndPmETbf38GVZFqJ2lAziEdpvH4vFELPpisQiiEQj&#10;sGy1007Fx+QxyRQCdjTq32dDOuufAloVlWGd7Nr0nazaSmNV8Wb9rcaGBfVGek4Z6E1Ti9xmqpkI&#10;DdhEYZYy75XkuioInZQS0lM2rTydUm8Hnaeu6yKZSopFs2dPfub97++6dOmy46seejnxb//2v/Lx&#10;x19BNuuoSFNUECkB2zYRi0VJq8jTNm80Sd81LOhHr4Wk0v6i0Qhsy5SGEHCVny5rtbqG5YQWb1hz&#10;1E1dnC+BMGBHooHGJwwYQsATykc6rEUpnvG7oc4L1Jua121Mkw6Epf4UxGo1LArd6ToqpKrWPkJp&#10;4DRLyYEFWJaJ7u4+7NlzGHPnTkdtbRUymawv0K+VvzwLOnCgC2vX7HDjdjxRUVzkOq4rOK/XI/P5&#10;zEa6zPPniBVB1IpSDOZYBJGYTTIfjSFmx+m3SIRix9hKFhFsAjKB1ybzenn0L5YGtqZFpgVq+rAE&#10;g5gtXUhHKNOCSzs3hDbNEEojMyikGdTRwcF9AWnSlHoqYXc01w+d6UwyFBNTT68TC4CvsWjh2+yo&#10;jUgkBjsWQywWQyQWQzRmIxa1EYvEEI1G/ZgGwa4x4ollWbBsG1EVU8G01E48ZjTPFEJfg5+DGwJ0&#10;vhiXyzSUX7BmPhAg0LWEOqI+rF2Em4qBVgNbSR/gupqGpfGehToMtpQ+ALBMJoNZrW2Jz37gg8c+&#10;f/fdBzEp+r75jV9l//M/f8m+qohEaLee50kVLeyv54OrE7dxGDymIu5fOWVTC7uulOb4ZMJyHUdw&#10;33KVt0AikfAFn4A0AFu9v4VJQCBiWbCsKEWRMykkmwFPgS21ugEBQaJG0d+0dhGgWY7fh6TqR8KE&#10;AA3G7FlEipMFJ0seBBDK+0hte4eSkUjEhqGin4FEFIZhoLu7HydPDmDRopmoq6tENuv49cpXv6mJ&#10;2sV1yUTR09Wfmd7YkDQMw+P+xYOXLvN6u0g1swjLfJjCbcByZUWUzMeiiCiZt2Mx2LGoL/ORSARR&#10;OwrbtGFZQoUwpXqar1HmdcrpjecuBmoUUg0iLGo8qaa45EoP0twERUCn6VQEUdYUefeappqxkJih&#10;1XFenLDUSjnf487tM1JdukYBjfH8jpz0QkUSg0DUshC1bRRElZYbK4Adtf1VfnIZg78IAcUD/a9O&#10;7KFhmaayA6vZAjeMMuoyiJpWMAiwrVhAQJq5u8ygAwrZEIJLI9/2q31msPW0hRm/3UnSIeggDPVM&#10;0OldSbExHG0g9AAUxOLuDRevGPr6Zz519B033HRk7Us7Rj7/L/fIe+9dheHhMf8EWdOkTsvC8X8B&#10;vOG+EKbTQNb/jTxCPM/DZCphHx/sLzAsskG6yp4YHth1sNU1qnxkCIFIhBYTbcuCYZoQvLaseK8T&#10;B4VnEtDWFCwVgEVQR3SkCwl15La/cEAkAaRSGUCd2huEsKR2CfNLCANjY5PYv/8obNtEU1OtD9Jc&#10;9zD/dDqd92S2GBubwKGDxzxb2skZbW1pKaXQZZ7lnmVeB0/ma1jmdeJnkEfmDTaFwIBtGIjaNgpj&#10;MRQw+EZsf33ljZH5gE4f/pW5kOwPyGksnUhUiVgjtoQJyfMaQL1ewBIGqd+2DduyYagNA0JoKjg/&#10;kUcDDV866EIxlxuHG4PT6KQLA+clLErDR91YEQLbeKwQsVgMUZVGmEo7VAbxHFJfWZHUG8IEACFU&#10;HgKwAv74PDTZa0HTbi2TymaRcFF67b2GxiulD+WQDGzBtOiiBDYHYU8nCRWIXfBJHx49ItVGFteF&#10;q44ncZQ/owTguJ5oqq1Nf+ID7zv58fe8u/vY0ZPJr3395/jEJ76Jn/3sYZw6NaQ03Ndu9/trkA60&#10;zEf9HtSMr6AwBsf1jInJpGUahmGpraX6rEAq2yf3r0gk4vfTqcgwTUSjNkXgsxVg+u0cAK9PInda&#10;7YOIsKjtTZJZqfVRAl66mKSUSGfo8ENPBavn+jqOA9vOPZLGskwMDo7i4MFjaGlpQHNzfU4shDDp&#10;v/Nnzotkltq/s/MEjnX1ubOntY231NelXSnF2WQ+PJDp9w0ttopO+WTeVAt2wiBt1Y5EEY3GEI/F&#10;EYsVIGrnk3lazPTptci8RjmA6zoOpPIDhSshpaNWUR1ASvj/1Gq6DsikqRJSkwcDTw0cAAYBrwEF&#10;sgLCA5kkPBeGmmYwY3lhQb+C1c1c0LW0gBXcGDrT9WmKG1pd5vvZjJoSql4uLAtQUwUBAOHFEemC&#10;nODUjp50lnx1VXwEqRYNuaOrsY60WNUg3EgSwYjjp7FUcBmYBJjK15Y9GXKO4wEBMtuCTSitV1GO&#10;ZqtI/27yaGyaFHZO84AgCDD8GZJkMPI8cO8TfqemMljClAtnzkm0NjWmI7Yld+w4iP/6r1/j/e//&#10;Ir70pR9h06Y9SCbTvqtR2H/3/4qmAlm+J6VEQUEMNdUVMAh8ZSQWDOp8qKZlkwKh900+rSNMDAqR&#10;SAQR2ybvAWGp+KskV1KqDTgg8PSgtsGHyaCjvrlDeW4ge34gJTYTqfWVonjcra2qTFMQd/JWyGQc&#10;P6CUVLZ2Pe6vYQiMjo6ju7tXHXdeCSfk6qSTzsew5iu1KGqHDh9Hz7E+Z/b09mRpUbFrWdY5y7yh&#10;Yhyz3DOoMrG8h2WeByuWeSebheuRJAjLBNjmLei4dD0fx/XggDeSvDaZ1ynXpKDcIqCCzpBCI8nx&#10;2nUBJ+TzqcTZfx4ujaoOeSdAOhRkWpJrFYRFMQikAUNKFWuBovBwZ+SLGcrXVA3AQG1rZxcx85nZ&#10;YaDlixmaTmXhZmkKZqrtspZJWjgExQlwXFcxl9w+pKSau1KSz12aG0E1tLoPFdDCv3z4YrQlMvV0&#10;ysQglCA6YK+JYDOEBwq/yAInBD3Hmm6OxkvSC2ibWaQEpCRgtZT7k8EzCzW9pdJqGovmzyrVlmyo&#10;TuTzXQL1NTWZ1rrGydrqSu+OO67BjTdegvHxSfzmN4/jYx/7Gj7yka/gD394BoODI/A8CvjCBx+G&#10;NZS/JjEghIGBfgOKiwvR3FwLT0oYhoVIJC5NjlSlTkLhvkgr2RRzGCZvt82tiw4WRiRCHgKGhKdi&#10;rrpQYMsmnNwuQnmo3wxSomAaSsNVG5RY0eG/rOl6jofqigqntaExIT3PowEnkBGh4hOQ10JQbsuy&#10;MDAwjKNHezB9ejPq6qqm9L8NE4Nr8J36ieM46D0xIIUjknM6pqUghHg9Mm+FdqMij8zzX13eHc9B&#10;JkWACdeFgApExTIPUx0sy7ykqGHwaLbnSiDrnrvM65Sr4arTeB127XIIeCEdX+xIO5NwHQr+kU4p&#10;jVhSIBqGEwEScOnRNl7XHwUkDEFuWJZpIRqJIBIl5upMZKHWR5l8gsFarggtkjAw8O+2TSuRdIpp&#10;EGfWsixEYzZMm7RaqD3rlLlmalDeDLTdlmop1TSbBEO55CgXMkuN2HbUgmUrVzsBSMUgU+00s2M2&#10;Ctl8YUdhWrR1mrVQIQRs350oBssy6L4k+xKDM40UCnzZcyFsMDKVA74qn2VRnARJnnEwJfn5cvVl&#10;SLN3HQeGpEHJFgYsYSBqWbCEAFwPbsZBYnJSREzTa6yrTY6PJ7zx8UmsXLkI//IvH8SHP3wbamsr&#10;sWnTbnz+8/fgtts+hW9/+zfYvn0/Tp0aRiqVgamm2qcfHvnXI+oj5PRv23R6MGl5dM+THlKZSXN0&#10;fMR0PU+6vG4RiSAWjZKWayr3Kz1fPlFDzZggAMeT5FSfTpOHj1D9K2rDjkUR4b6pjvDm9Q9LgTps&#10;C25gLQIMwFCxTug5sPSR/NEoC1e6MISQhgGPZrISUEGEOGiP5+m70OjyPImhoTEAQGtrHaJR29eI&#10;z4X09mMw7+k5hSNHeryOtraJ2e3tKaiB6LXKPIPvmWQ+Go36Ms+mHsuwEInZsGwbULFEJC+6+WtS&#10;SoYtJfPKDOHLPJtv+JkzyLxOuRquq6bIDm1UcJWQsRIrfCB1yZc2k4KTTZP261EiPw2TS5qz4zhw&#10;XUct1ii7q0UhCGMRMlZbmg3GVaYAHpncPO49zFi9AQx18imn5XsMuDxq2uoIDtM0YavfTNMEWINR&#10;qGMozTsapRMYLItiD/hlVGUhDSVglMlGf976qWzFnJaBPBqNIVYYV6ukNjWsLy+uQlALlhWFbVuw&#10;ohGYpqXOX6LZgbAEhLBUyweNIDXl1m8UISAMHthMZcejFe8cckFO+P7A68BTUzIScBO2GogMYcKT&#10;ZANMJVMwPc9dOH3GhCXsdFfXSUgp0dJSh+uvvxif+9z78P/+3ztx6aWLkU5n8ctfPoI77vgM3vnO&#10;f8Z3vvMbPPPMWuzZcwQnT55CIpGEZRl+gHD9CHXuJzo4nOky1MGQrE1Ho7bKNwLP8zAxkcDAwAi6&#10;unqwc+dhPPfcBtx332PYsmUfotGo2d3XX3jweHfUkdTSME1EolHECmOIRG2YJvULyRqz8GBaRjBN&#10;NQ24cOG4aaSzKaSdNEV+s0xYERu2TXGVWVgJPA0YVrDobFmGitgHeAZogitoOmyowFKGadPAC5Aa&#10;oNl1HSdLGm+W5MpQUeQYpJinTIYhMDGRwNGjPWhsrMGMGS3K/zYn2WnE+TCAMtH7BHp6+tDbM5Bd&#10;vmD+eH1lTUaqSFpTybyeB7Vl7uLZ65V5i00SpknaqcIwzjcSieTKvGG8bplnygnP+Imbr+l0XVcI&#10;bSrAgMajCJTtx/PU0cGS1HHbstUZQerSVP3gUiEdlXhzvvrIxozTPzNxOr8sWuPC30GTf+VYrwPX&#10;ie8z0HtqasUXE+fHHZPzs9QCCrQpNefNDcvv4LLp+ZumCSkFnX8kpb8lkzQr/+3auEjl8EFShRGk&#10;8kCl0+seXAEJdSAmmRQ4nWFQeUwDMAQtKEBSfkLhtYCg8584zKYKUSlUPxBCAoYByzARjRpYs2Vr&#10;0WhiomDuee2ivr4KpaXFKC8vQXNzDRYsmImlS+egtbUeth3Bzp0HsXPnQWzatBd//vOLePXVbTh0&#10;6DgGB0cwODjqH/WdSlGM1kiEAdOGbROQ8hWJkJYaiZBm4nkeMpmsH7VsaGgUJ0704/Dh49i16whe&#10;emkjHnvsZTzyyEv42c8exj333I+nnlqLU6dGMG/edDQ114i+kwOZi5csGW6trUs7HoUNjERMGrTU&#10;wiFAm3iYx9KgUKSguQo8F/AkDYrCUCdzKt5DSHgwKKiK0mA9T2legk6RdtzANY9miQLSIHmDoJkj&#10;pAA8ahvDIGd9wSFHTYHVGzeXjmcnym5729XGgQNd2LHjIC6/fCnq6qrwxz8+g0QijeuvvxiFhXEI&#10;ITA6OolHH10N1/Vwxx3Xory8RMXDODfS5cg0Dbiuhxde2CTXr945eft1151qrK5NZ7IZcSaZh5Iv&#10;nfR8w8qYLqNnk3kdpPV3nEnmOZ9zkXlIie9qx6TnRAvr+tF/vpjKZIT+IibOCKqCrO67rqumYbl7&#10;6cMUrhD/Bo1hOuPyMVGvTL7P3GDh0Y4Zov9lMtXUg+vEoyuTXi79d9aow7zgd5BGQoCsp2PSOwAT&#10;V9d1pa/JEHF5qRwc21UIGWjm6nlqY6lPOjUSgAouZBhCpSUn+IAnlIaf94/c8dfNqePRZIA0XOGf&#10;ukHpLdNAIpkyP/Wtb0xbt2dH/e13XmO+6U0rUVZWrMomkcm4SCQScBwPY2OT+P73f4eSkmJ89KO3&#10;Yf/+TqxZsx3793fh5MlTGBubRFtbA9raGlBSUoiKihK0tNSjpqZCbUXlLakcG5l4wEA7MjKGgYER&#10;9PYOqchlCXR39+LYsV44joPi4iLE4xEUFsZRU1OB5uZaLFkyF8uWnYeKylI88Kfn8NAfXhz5t7/7&#10;20MrFy8eS6UyhmC3LHX8Ee2apCmmAAGpMIU/VNIMgKKAuV7g4mWCYqxyFExP+dxyMwi1DdyVHjy1&#10;SSWbzZIJw7Jg6mfxgdrTXwTzz+QT/sD5pR/+b8upzKnW+377NXPVqpfwq189gi996W+xdOkc3HHH&#10;ZzA0NIZvfvOTqKoqgxACPT39+Kd/+h5KSuL4wQ/+BbFY9DUBLpQMchv1nOjHf3/nPu/wzp5T3/rU&#10;pw43VVen0+pkh/9LmbcsC562rnMuMs/PvRaZh+fJ1o8E0cJOA9ys6/qV5weZ+De9IFKLhsSAqgOJ&#10;/nz4HtTzZG6g/HSm6wzkv1w5fhePMPyszvwww/kzP8+fIxE6LI+3nU5VT535zNyzNY5eXz0Nl8Vx&#10;pJqcQANWaIBL/spEwbsctcBp21R/rZ9qoJtLBLRQAkjfWTjpHbrgBqDtuiTIAYATGpgmuUABwl9h&#10;h3q/53niW7/4eeO9qx5uu+Lq8633vOcmNDRUq+eJXNdDNpuFZVn4wQ/+gNHRcXzjG59AVVUZMhkH&#10;+/Z1Yvfug9i3rxPHjvWir29Anc6bVJsNSNvLqChXTNQfLdg2tUEsRueWxWIRxON0+kJFRRkqK8tQ&#10;Xl6MhoZqlJUVo6AgjubmOtTXV8EwiDfj45O4774n8MgDL4988eMfO3TZ0vPHUpmMIYSAaQhA0NlX&#10;HqSKAaTxSANNQJnsFB/JSUf1b5P9SujkWOlJxWrqA6ZJgCs9j7bzZh2aXZq04GlaJi1GC1MBLuUF&#10;ADAJcl11QsyXfvhDDXBfxL33rsIXv/i3WLbsPNxxx2cwPDyOb37zE6isLINpGti/vxN33/01rFix&#10;EPfc8zmMjU3m7VtnIzbnrF23E1/54k8zy2bMPfapu9533M1jLmTZhWpL1iRfq8wbmqtYPpl3VGQ3&#10;HXDPJPOmUs5ei8ybQsimD04RD7frR7kByJnCGYe/cwXD38O/5yN3CgO51KK260Cug6b+Hs5LKrOD&#10;3mAMtnpD8V+hRiZXObPrZZmK8dAAl4mfg9ZhWAMK80CvJ9efgZVB1rJE6LfgWb2TCvHaXKvCzZEP&#10;cA2DQZvAQQdcXdYMw0QkEh5UKM9YxPaeWvNK+We+9V8dDdOqiz/0oVsxZ047IhEapPT05eXFuP/+&#10;p/D002vxT//0fsybNx2ZTFbZ3SwYhsDIyBj6+oboTK/JBJJJOvcrm3UwOZlCMpmC63qIRMgOTkei&#10;RxGNRlBQEFOf6Wyx0tJClJaWoLiYps2ZjIN0Ok0bAlT8ZyiQMAyBhx56Hvf97Inhz334I4cuXbZ0&#10;Ipt1RKC7AlA+zp6qT87kQgSgm/sEBX0XEv5AK1UsVs/j3+lBkw6UpfgJnoqfIMmn2jRN2OzGqJpB&#10;X9Mit3gCYs8lwD2Z6Gu9//dfN1etehE///mf8eUvfwzLl8/D7bd/GqOjE/jmNz/pBxvaunUf7rrr&#10;X/H2t1+Pb33rHzA0NBpk/hrIsiik5O9//zS+/53fT3zurvcevm7lysFUOu2zZSqZ12Vdn8YjJPN6&#10;egZbPS3/DiW/nkcDPsvgVMDLZCrAZToXmbcMQzZqR+zkzvFVpvoVpnwFCVeamca/h4nz0EE2DEw6&#10;c/k7XzrpAMSjHDOOP+sNycTpoTFOB7J8jNfrKJVmjhDPoMqaj3R+8rsCHgRTwSB9oOGQUOZq66aZ&#10;H2yFZrsNX+dKhvKZBgRMk+zFOpGpwcuNXKe92/EcMb2pKdlcX58YGRn3Tp48hUzmdId5+ipQV1eJ&#10;RCKF48f7VBqBTCbrmwBs20ZLSz2WLJmFK69cjptvvgxve9s1eMc73oSPfvRt+OQn34VPfOId+Nu/&#10;vQMf/OAteOc734S3vOVyXHnlBViyZDamTWtAVVUF4vEoEok0jh/vw759XXSe2NCo8g02KKaG2pBA&#10;i2tRFBUVQpiGNTA8FDGFqbs0K6J1CYPrYyigDZGAoKNwTDIF2GYElqVWzi06UcBQ/syciTBIkzUN&#10;ctej471p2zcR2XiVMwJchxBXqst1aLCkvkVrBK7r+nLF8sHEWiBUP06lMshksigqKoCUp8fKfS3U&#10;3z+EXTsPeq3VNZML5syZhNpdxjSVzOtyI5TdNZ/Mh2U9LPN8T2ihNPnvVGCryzwUVuB1yjzCgMug&#10;p186EOoF4fScoQ5WeiH5NyY9XZj0d0Fj+FSVYeL36UAbLiun03/Ty6pf4ec4LZedG4rrEOYX8jA6&#10;XDeoPJHDI9fXIBm4+DnLEkoLDbdRTpanfX9tRAIZBlFCDwJfgBbt2J5MPM9NbRiAdF1RWV7htDU2&#10;JBMTKTk8PO7XN0yu66CkpAijoxPo6joBwweTgDxPIpt1VAzZSYyOTmBwcAS9vYPo6jqJ/fs7sWvX&#10;YezYcQA7dhzE7t2HsHfvURw5chzHjvWiv38YExN0iq9pmigsjKO8vBiFhQUoLIyjpKQIJSUFiMUC&#10;l0FyY6KBL5lJRY4ePxFzHE9rRk/ptVCgS9tF8oGuQTYAFauEQJNnSRZv6TZMGLACldjkXKntTUtQ&#10;UHfDOm1zC0Aar+QDA6SKoyxpY4OU5CPvAuqQz6Dv6sRgp/dNIQSKiwtOA+dzJZILAz09/di6eb87&#10;b+bMiYaq6ozjeSIsF2+EzOtAG5Zn/s7puT5hcNbTssyzciQ1r47XKvOnabhM/HD4ASYdnPW0YYaF&#10;C5GP9FE1XyGZdOblY0b40u/ro5+eJpPJ+Ol0ED0b8fu5EaYi5k++OuWW3fXPhBPChZRCTc+pTHSP&#10;gI7IUCCYS2coiiIGTwJQdtXhe3SkC5ebptcBMJAXQC5QGFp6kwKxGAaEYaK8tMydO316IptxsiOj&#10;48rmenrHTqcziMUiiERsdHX1YmJi4rSBQwg6aDB4P20gYJ/daDSCoqIClJQUoaqqDNXV5aivr0RD&#10;Qw1aW+vR3t6EadMa0dZWh6amGtTXV6GqqgxFRQWIRiMwDPK7hQY2/D0ajcKyTWMikTT5rAwiQ+m1&#10;UHwl3hoMumcjwdOOsyXmLSgmYKjj7i0TVtSCYStnffa9huoiSqN11f/6mJhOpclsoYBQ+CerBDMZ&#10;kmHigW1biMdj8Lyp8eBMZBgCyWQae/d2Ymw4kV4wZ864ZRqeDlRT5ft6ZJ5lnME4LPOcjq/XMpD8&#10;pTKfF3A5cRgs84GinoZHR/7LlO/FTDxahPOc6plwA+jAx4zTwVNvIAbXMPP50qcVTOGy8Xs5H6hG&#10;OFN6/TPzi0DUUZHWCGjZJYzAlgCWQZe9/uhZ6sR5dtwD6j5fuSRCTR4sIpDmTGDLwBsGW8tS8S+U&#10;Q79hWMrFjO1Whrpv0RHswpCz2tpSMSuSOdEzgNHRMUBt5mCSEkgk0rBtC3V1lThy5DiOH+/PmVby&#10;XwZ8umzEYhEUFtJRLjU1Faivr0J9fRVqaytRXV2ByspylJcXo7i4EIWFtGhG5aa82eGfrzBxMYuL&#10;C1BRUSo9Vgt9i62fUvsc/jYFkcJLg5VF3lz5SQN0Uy38gMwPfrsIy497S2VWA4ayM7ClSqrhINgp&#10;lttXheZmCDWrSKXSMAyhxTg+nU9nI8MQGB4ew9bNe73m2trJBe3tk1IIEfS9N1bmwwD7emVex7G/&#10;ROZ1ygu44QJAAwoSulwmsTDoLzY1r4BwPrmNnL9gOoWFQm8AqDzDwBC+jJDxnMtBmk1+gdPT66TX&#10;P1w2/T6Tfo/LHZTfpeme0mDp8nwApvCJoR1fLl3BygyR50HLI7iofFDp6Ygj04SmwdIiHdmM2TZF&#10;eXL7miYtfFiWHsFJEPiolXGqpwspPaqTmxFtTfXphpqa1MCpYW9wcMyfyurkeRLxeAz19VXo6jqJ&#10;EydO5WxuIKHIP7iQlh74XAZgwc7zvJWbNDhPnXSQr73DJNVOs4KCGIqKCuBJ0DH2MJXrF4GgZm3x&#10;yQABKlQwN46xKB11eKpHuzgdx4XnOPAcCcfx6PQBqc42c10VZMbzo395tJoJdkuLqEHRtFjTJX9b&#10;mBSakYNKcUhPwz8xmds26J9SRRBjcl1XBaohuUeevn02ovQCPSdOYfPmve7c6e3jTbW1WVd5Q01F&#10;Ybl6rTLPXlNnkvl8dC4yzyB/rjKvU17ARegBBkguDBecX6JXlNOxoOYjTsPpwxRmNAnM6QZwHtHy&#10;Md/fxpfnCpePG1J/x1R1Dt+Hej7fIIVQOfMRPev4wEs21MC8EAAtacJ8yZAWS3JIgBpow5wfgWxA&#10;JASGEfgOmiZvleTpsPA111z+5o7+PFCQrZDLrQYVzxM15VWZ9qbm5Kn+YXmydxCOE8RRBQizhBCI&#10;RiNoaqpDIpHC4OCY7ykANWOain/cV8JXmPL9dq5kmiZMS4jxiXFrPDlpCsuAMGkQCrRKpuA9Bug+&#10;W2wovKVLoKra1nW8INiT58DzVBAUFdSfBgkPrqPCLnpk1BAmHQBJbWLCUrZhW1gQusYLFRzbFKDN&#10;cIGzP2+O4DYQyoQQ3Kc2tm0b8XjkdfHQMAQSiRS2btkHJyPTS+fNm4jFYl44L73dZEjm9d9ZloTm&#10;9/p6ZJ5BU5d5vs9ybihPBybOw+AdZ69D5qcEXD1DLgRXUi84EwumDkRno3CBWFPR8+cK8j3+jZlo&#10;aJGDIpGIsusF+6b1cp2pbNzgfBF4BItjUzFYZ6z+Hv2+ng9OG21N2hYKU3X8AIQCciHUpZOensgD&#10;aZy59aENCWSuEEq7zc+GMHA5vm2ZLtJeg9B+PEhwOtJsXXXuneM4KIgVeLPbpyXGRiecrs4TSCTS&#10;wYm0ioQgAaqtrYAQwKlTQ74gCKWB6X0l3G/yUbgPTdXu50JFRXFEo7Z55Nixwt6+fjuqToAQCtxo&#10;8wKn5k0Nmt0VdMy59AC4LtyMowKeqCOOHDqM1PMceI4H1wMcqU5qBi8CqXjIKoi/RyFOAhcwAVpk&#10;M6WKpZyr4VrChGFaOZo49YfAVQqK3zp5KkYupck/mJ2JhDAwMZHAju0HZGtN7eT8jlmTjuP4b5lK&#10;5lm29Xu6zPN23bPJ/Jnanuui93ldVj1lmgjT65F5ptMAN5yASa8wZ86fdRCeqnJhyvce/VlmFv8e&#10;Zjo3SngUy/eZRyp+Rm8Mzp+Zy8CaO4U/nXE65QNihGKmcj5MQX3UargpIGHC8zyRzWbFZDJhnDh1&#10;KrL38JF4T9+APTGZMiYSKSOTTQkGrHy8lsrmq18EkOxdwCR44kvgIADPE8qcwaYMAoWAJ55a4aZd&#10;Twy6DLbMtwCI6ZSCGW2tybKikkxPTz+GhkZ9Qefyeh6QTqdRVlaM2tpKHD/eh7GxSVhWMMjqu5v0&#10;eod5wHzl9grffy0kJS0iKS8GkXQyhgvXIKA1IExlNlBbdKWQ/g4yIsVbygyu5yLrKpDNMN+Iz9Ih&#10;sHUUb+G6FBXOo80Q7NYFCRW5iGcy0l/GY41WmDQYWML0Qdc/lUBDXKGFyKR2yOWZ67rKN5nS6vJy&#10;riQEMDAwjL17jjpzprVNNFRXZnVffz0vXSb5HsnI65d5Xd7D+Z9N5sOzap1ej8wjDLh880zgwkww&#10;NUTPR+FRI3xxJcPv0pkSZi5fPLLxiBZ+X74r/G5HW0Tj6QUUw/jIHv3iZ8Pl1UlvzPD79QuqbsqJ&#10;WgyOjUd2HT5UtOPg/uJ1u3eX/OGZZ6r/90/3N33nvl+3fe2XP53xrV/9ov1/H7i/8ScP/KHhj08/&#10;Xb1pz+7irpO9sWQ6bXiel9P9SWjoHfQ+/466WLOBcjOj9K4LeJ4OtA4cJ4tsNo1Mhq5sNo1sNoN0&#10;mnwzqb9wZ6YpNgkm6JgXQT/M75iVnD2tbfzE8X6vt3dAbUvOFVrHcVFXV4X29kYcO3YSg4Mjp/Ux&#10;5l24DV4PEJwrSQlEohHEC+IQ/o5cFiKKFiw5YUhzV3gLUJQRwJMKVLPIelk/VKZa3gpZ5DUSYUml&#10;49szThZOJkNmHD7cQQEvOaIQyOaEBNWIQShH7VX8FYIGQrZ58+/637ORYQhks1ns2XMUhhTpBbPm&#10;jkUsywuD0GuReVsFhsFZZExOIfO80YHTQOFeWN7fSJnX6TQN91xAFxrw5iOpTcH1/MIXUzgvfTRi&#10;cA9fhjKI60Lp+QsluZfOvHyNoKcNl50vHu10cJ6Kws/qF5MQAq7niS379hV/+75ftn3lJz+a+cUf&#10;/WDmF++5Z8bP//xAx8GhY+0t82obVl6zqKJ2Rln98WRf+67+I9Of2vxqx3/9+ucz/+OnP5z24z/+&#10;seGlzZtKT/T3267nKBZSOYNySyU4Qfn8+affVjyVyiKb9ZDN8mjvqgW6rLocZDLMPxeu68EwSDjp&#10;3ZQv2YPJd1gYUjTW16bP6+hI9PUNeceO9WJyMgXHyQUnak86Vp38aI9CKsHnfjAV3/n3cJ96I0io&#10;8JjxGEUV87TFuzCMebkH7hJJ6WuP9I+irnGfouPPWVP1NNg1WHEmCldHSsrH89QCmzrNQ5FaN9Ni&#10;KZjsKQZoMmcYzDe6wXLHrDQ4qJGZu0PwXMg0TSQSaWzcuFvWlFVNzutoT3LoAJZrPe1UMs/fda2V&#10;6fXKvP55qjzeaJlHPsBFHtANA6WjHeDGlUun0zmnaIaJGckX5+u6rn/WPOfH7w1sR4EAcSW4DPoV&#10;Zgrnz2UMj16chpmuP2+qkZYWDOJ07I76my9Qj1SHWeoM1kdoTsPlTiQS4pl1r5b9570/b39x46aG&#10;zhM9JQe7jhVXNZYXfepz74184+t/j3/+3AfwmU+/F1/4wofx5S/fLb7y5bvFZ/7lrsh7P/rm4hmL&#10;mmrXH9427Zu/urfjyz/58bQnXnm5fHRiwtQ7pFQhEzOZLLJZ2gabzaqFGUnbWScnJzE+PoZUKolU&#10;ijRYAlkCioAEwA74ijemyQFwOI0E4PneEWz79RwHM1pbkxHDzhzY3wXScvVAPoGN3nVdlJYWo6Ag&#10;qjo8mXuItwHY6f0o3/c3iqSUsG0T8XgUphBwHQ/ZtIN0Jo2Uk4UrHTpy3lNTdqF2fLkS2QzJRSIx&#10;iWRyEulMGo4nKQaCZZLjAlkPKLaxNGAKExEzCjsaQTRCW5P98I+mgDBowU5YApFYDJYdoeN5lC1d&#10;qvCnoNaiAukjg+aVYJq0/sEAy/IN8AAKZLMUlDzw1T6d8vGefgOGhkZx8ECX097YMNFYXZ3JZrNC&#10;qlN3U+q047PJPMux41CfPZPMQ8OIfDLPdWSZ10n4rofqFN83SOZ1ygFcLpBOXFkd6Pg3vfB6pXQG&#10;snBaIY8EHlWktlvE1QJRcCPma0xOw+/SLybOl/PmxtI3OoSf5zLz+0wVEzOiAhgz4wNAC3jlqFGT&#10;eaCP0Hz573VdbN67t+gHv/tD67H+k2XNLXUQQmDFikX45jc/ife/7y1oa2tAIpHE2NgkhACqqysw&#10;Y0YLLrt0Kd7znpvx2c++H1/+ysfMD9791iKvwGn48QN/mH7vww/X9w2cikgphSksSdotj+bkWuW6&#10;5FlAZXXUMd8JJJMJpNOsydLil6figwZkgP11aduv2qN/WjqoaTfZcrOOIxbMmjkxralx8tChbnno&#10;0DGMj0/CU472htrRRcFlYli27DzMm9cBQ/NOcBwKUqP3hXBfZZrq99dLVEYDrueZE8mk4XgunAy5&#10;bUnXJfuq/k7lMeJ4DjJOFqlMGql0FlnHgeu56qgl3pMvCSQ1u7xpW4jaETqi3Va70gzldWAIGIJC&#10;okYs2u4LtZxKAx2bFvKALb1OASyFOdUXppj4YyCbZ3LLywVqJjInuNi+fT8yk0566ezzxu1IxD+Z&#10;N5/MQwPvsMzr8hyWW530vB1lNjyTzOvvZW2a5f2NknmdTtNwOUG+yujEBWDmMLCGF6jC9/me/pnN&#10;A9z4mKIRmcKNwb9xmfh7eLRkJjDx96lWPNlexO/jvHTKKu0+rKG7akskX/qoKUzTeGnjxoqD3V2l&#10;bdMa4XkS7e1N+PznP4gLLpiLoaFRjI8nfRl2HA/pdBYTE0kMDY3h1KlhGIbAggWz8J733ISvfu3v&#10;8Z4P3Vy46cjulq/94hdtm/fsKUo6adNxXYP5HJTdgeNkkU5TJ6GyRdRZVkK5gpGqJqWhFmtAksrn&#10;eFlCRSmj9pI5eGP4Zg0m13FFS21dpqOlOdHbO+gdOdqDoaExrX8Rf2jzQxWOH+/HyZODqj8E7Z1O&#10;ZyBDgYny0VS/v16SUkAKiKHx0WjXie6YaZC2SYtZUGEZyR5rgGzjhkWR1GJRavNYLIZYJIZohALJ&#10;27apDlZV02T12VTBd0yTY9lS3ATTNGCYNkzDgmXZMISA4wCeQ0e7wOXFM/rsssbrOJCOmtGpiGHw&#10;5YP6NAMZg3CYf5Y6lfu1kGEYyGQyWLNmpywrKJ5cOHtWAuooHV0Ww++bSuaRp105H504T77P2MLE&#10;zzCg6jLPGKCXKVw+vA6Z1ykHQbiyeqXzga6eKTS7DzORwVX/jT+LPKuOXCnOj0czvaL68/yd0/K9&#10;s5GeH5SmzM9ymWztQEq9vFwfPQ8elLLqyGyd8Ux63pxPd29vdMPu3aXxgqiIx6IYHR3HrbdehRUr&#10;FmJ0dNJf1GLS24PLkM26GBujyFk1NeVYuXIR2mc0RJ5eu6buW7/65bSfPPjHlgdfeKp299EjhUJC&#10;8NHQnkfuXdksdRa2uVoWAR5HKeOuISXVi94NtTDGbewXS7MRK6HXSEIiHot5M6ZNSxownJMnBjA8&#10;MoZsljoo+QMbcBwXjY3V6Ow8gU2bdvkaLbeR7qkAjS/hdn0jiduisDAGwzatgZFRy7KkVHs+CN+g&#10;zAiSAoz7/DHUqSaRCJ3kYFmwDQuWyesPStFQl2maMJUtm9wF1aGiJu0so88EwhAiMP2owwtdSctv&#10;/g4zl4KWOy4fPur4LUPgGoATbxARORshqC8bBoVWzPVyySVuJ11GenuHcPRQt9tQWZtsrq/P0Oay&#10;XEWM07LMh/PktGHie2ejMz3LYKzLPP9G/TvX+0oob6bXKvM6+YArFYDww1ONNOEKcCFZi2IG8csY&#10;TJk5OtgyAE3FVCad8fkYEa6w/hw0TVa/+N1cRi6HEYrizuWG6hT6xaSn5Xrxe8J5ZB1HvLx5U+mR&#10;48dKamoqMTQ0irq6SrzlLZcjlcqoiEx+ckCrB9cVPthI9PScwi9+sQqf//z/YP/+Lixffp7ROqu2&#10;YlCOtK4/vKvj3sf+PP3ZjevKs44jpLItkssW5aPbZPmybYMWvDRhoD4B/6QHTquDc5iYRVKSX+n8&#10;GTMnasorUseO9eZouFLTWltb69HYWI2XX96Cvr4h1X9AZ7mF6Ex95o0iLltZSREqK0ogPcAwbVim&#10;BUMALlx4rudH54LnAYZLi1YWzQYsw4Ih6DRfaRAvaOODBycr4TkS0iFzgCddAj9JYRhd6ag0Lhyp&#10;7JBOFq7jQSr3OyZy+1LlVuYcOumZRgNP7QbkOrkuBWhnV0ApST5ZZqWkU31FyFc3H+nyYChT0ObN&#10;ezA8MuksmDNrsrCw0Jezv6bMM4XlXe/jZghYWeb5XXrZwjLPg4JeNnEWmdfpNA33XECXSc88/LJ8&#10;v+uM1u/paXTijsGFZ2br79bT5msAZqRQnYY/h8ug3wvXQ89fv0hD5BX23FVUvQH1cqfSabF1z54i&#10;F9IsKopjYGAU8+Z1oL29EXx8dT6264ICNThu3bofX/zij/DFL/4vRkcn8N73vhmf/ez78b4PvBXv&#10;/8At4oMfvtWMVdgVv3vy8ca9nUcKonZECjqfXuUJCGFoK9HhtggWzvj9AIJ4CUprJt5ySTk9/WWT&#10;hJN1MW/69OTs9mkTA6eG3fGxSWQywaIH8cpARUUJOjpacPToCQwPj2rtwhp3HuaE6FzSnDuRnbmg&#10;sACFhQUAPBimoWzYtNjlsT+t68CBC+ESj4RJl2WQxkrp6Zw4R9nWHZeurOvA9bLwHPLX5W2+njoR&#10;1nHotAcCagnpke04sNnSIhm7gNHCHX2QbmDyEH67k7aWybCmRhquZVHbE7hIpNNZnO4ikZ+4j5D9&#10;1sG2bftkRFjJCxaeNymklGGZC8swE6fjz5wmnH4qmddlLp/Mh8FWL5f+PuJBYGvmC69R5nWactgK&#10;Vw4aI8yQyYDvTfVcmPTKQWPqVM/qwGuEJVsTMBnaKcKkM5hshUE8ACjjd76G43y4YflzWKBZK9AZ&#10;P9UoPjo+bvUODcXiBVEhhEAsFsGFF873A4rkyz/3OwHArl2H8NWv/hSrVr2E0tJiOI6LBx54Ft/4&#10;xi/w7f/6FX5wz/145pm1SKez6BsZLH5x44aykYlR0+IDMW0btk2nNfACCy+GUZlNf2WaBwGaUnq+&#10;2UBKA5GIedrONak0aQJbAgbHcUVhvNBdNGvOuAnDGR4e9QcsJt7H39JSj/HxBLq6euG6pPGH2z3M&#10;I53CPP9LiMEpXkCBcqQkn1phSHhS0gkM2gYGJ+si63hwsnTsjucpqHMdOBmynSfSKWRTaf94bX2X&#10;meM4AYCf6XJBbWcCpjDJvqvs6oZpw9YDESkgNi3y32MgEdosk+p6Ok/ZzKDHWDgTkSwDvb2D6Dx6&#10;0pvR2Dw+a9q0lCul0OX+jZB5vsIyL5UtOp/Mi9DW3HCd9XzfKJnX6fSa5OmwXHCdWfw7M0X/Hv6c&#10;j7E6M/W8w+nCxO/XmavbUvg3Ziin5ytcFyadsTpz9VFNH+U4nV4HfYTTPzN/AODkwEBkLDERbaiv&#10;wtDQKCIRC+edNx2O8v44U92h6t/V1Yuf/ewh7NhxEHfddTM+//kP4u1vvwFXXrkcb3rTJbjttmtw&#10;661X45prLsTNN12Kiy9ZaG85uKf+Jw/8qXH7gQOFiXTatG0LsVhE0mKIhBCGMi8EYEuAS8BJpgia&#10;ThH4EsiS5kmAzfcYaAPHUPVZenLx3NkTVeUVqe7uPqRSuQHJhaAQiQ0N1YjHo9i4cQ/GxxO+Fm7b&#10;gS+o3gf+2iTVQamWbZIvrQcAAp6r4iJosREIDMkTxeXFKLW12vPoNOxsKo1EOk0mA9eF57qQrgfX&#10;lfAk/dX7GtlqyQfY9eg3//RrtbPMFBQSUwgTpjBg+IGIqKxQ34WAOlWC2tLf6ajNIpg8z0M6HRxd&#10;fy78pvYU2LhpF/pODGaXLVw4Xhwt8Lhv55NB/jtV/vycTp620IfXIPP6u8IXUz6ZdzTXUZFnoT/8&#10;2Zf5EMLmBVxooMsPhivMBdeJgSj8mZkRZmj4O49kXHgmZhBXnivN93RG6s/4lT4DeVooN72Th8um&#10;f+d3cRkZLLmR9M/ILYs40nM8Pjo2HmlpqUc6nUVZWTHa2xtVo/uPANogwGSaJgYGRvDHPz6N55/f&#10;iIULZ+JTn3oPPvKRd+BDH7oFH/3o2/ChD70Vd955La677iJcfvkFuOOOa/D5L3xI3Pr2q4r29B1q&#10;/a9f3zv95w89WLdj/4HCkfEx23WzwjAA0zTUkbMEusx+6rRcHl5cceE47DFAWlVYWDk9XwDgeS5m&#10;t7UlZ7S2TnQeOeGOjIz57kaUF8Vera2tQFVVKbZs2YPx8UkF/gZsm45CYgr3v78OUV+j1WtTDA4P&#10;W+OTY0bWySLDU3wdbH2tNau2P1NkME9KOB7ZVB3XAyQdMmmZFMVLWBYsW8AyTAgVIMj07eOqr8Og&#10;oDQ2gerUxHwRKgak2ghBOyHgKb9myzIQjdowDKHKH+wAFMrGOzmZRCxGJySH+2eYSCYE0pksdu04&#10;JC2YiQvmzZuk2hKF5UqXeV1e88m8Tn+JzDOAhmVe71s4g8wbhnHOMh+czEGU02rhAvNLwh07XFGd&#10;dObw5zBw8Hd9xJjq0imcD9OZnmESill6ebh8bmh7L/KUnZlpatMHnqLonUJPy8R1BEDnUQmJigo6&#10;pG/WrGkw1SGQ+vv1z0IIRCI2MpkMnnlmHdat24klS+agvLwEY2OTSCbHMTIygdFRusbHE0gkUkgk&#10;UhgbS6CqohTvf/9b8Ll//qC15OJZFWv2bZ329Xt/Nv27v/lV02OrV5cfPNYd7R8asjOZjBDCgGmY&#10;0jDoTAGhDp4k26+ngtcE/s0Mhjy6k9nB9YWTbbhSUvSw4sJCd+HMmROjIxPukSM9mJhI+nUVqv+V&#10;lBSira0BR4+ewMmTp3z+GYbhr5Tn6wd/DeLXFBbGYJjCPNh1rOB436mI63rSUfEPPIcOd3RVqEUO&#10;vUh8knT4o9r1Jz3X31FGR+7QAGcqm69pqnMjBId+VL60/mcBYajPTB7PPiSkyfEclKKkHhUw/V1w&#10;Up2eYRgB4JLvde4My1PxcOPxGEpKik4LOnQ60fPdx3px6FCPN7Nl2sT05ua0p8kGlGyFZVa/cnJ8&#10;g2Vel9GwzOdLIzV/5dcj8yqShk+nDZPiHEYJftHZvkvNvqIXUP/MxCAeHrn0iudjhtDsUGxD4Usn&#10;/b2+NqIuqZg6Fenl0hnPF9uHGHT0d/M7s9ksspkMTvT2RRzXNU3TQCRiY968jpz36DwBAEpnwXGy&#10;WLt2O558cg2uueZCfOQjt2FkZBx79x4J8SvncQDAZCKNZDKDZcvOw+f++YP43Oc/YJ1/yZyKXT0H&#10;W3+66k/Tv/azH7d/+1f3Nv3xyScrt+7bU3Cs92RkZGzCzHqeMAwDlmFI/dibYKuwVBeDMBQoE9Ay&#10;2PJfADCEkBfMmzdWUVKW2rHjEIaHR3Oc6pkvM2a0wDAEdu48pI7FyRWsqYTsr0FCALFYFLZtivGJ&#10;cTOZTMLJZCFdTx3FG1wepH/qrufRfgZPqCPTDQumGYEdiSBimTCEoXCRtvGaIL870wRMg4HydDIF&#10;HWMmQd4O0lEeDY4DN0OeDa7rqK3EgbuY+qA0XPI+oFgJ1E89z4NtB/3YdV0kEmnE43Sum96O+YhN&#10;P3v3HUXfyYHs0nnnjRdEY24mmxU6BjC90TIfluF8Ms++s2ejN0zms9mcfP0SCsWAcyXONMwMBgyd&#10;wWGmMenpEdKcww2QDySZjJAd+EzCqDdCeITLR5wX58sNYIZcqfh7uNx8OY6DiWRSHDjWVejBsyYn&#10;kzAMAzNntmgdn8pCDWwiEiG7WV/fMB5//FU88MBzuOiiBbj99mswMDCKI0d68MILm3DiRD9isUhO&#10;uXUSahrJu9YuWbkEn/70XfjqVz8u3vX+mwrLm4trtx7Z3fqzRx/q+NpPfzTjaz/90bQf/+kP9Y++&#10;tLp87+HDsf7hYXt8ctJ0HFdABXqS0oOAkJCGZKBl0M214eaO/I7ripktLanpjY0T+/Yd9QYHR/16&#10;S1+TFWhurkNZWTF27jyo/HEDYTpbm72xFJgUYvEoDMOACzJDSQWwFNNG/6d2TnnBZNpQYKSfZSYE&#10;YIAWsgxB03/hx44wAdCuMr03BxIahG90pYSropBJz4V0XM0ljJrAlYADl4ZI3zSknlHfXZe2MbP4&#10;OI6LkZExFBTEUVZWeFYNVwjyTjiwr1PKDJKL585OUPcP2uuvKfNnknuekbHMT9WHPM3//42Q+TC4&#10;T63WnQE0p8pQT68Da/h3/QqDns5EvSKuNkrpTNNHNb2c4TKcicwp7NSYQrgJFHJHPUPb1cbEZXCU&#10;lp/KZsXkZNIoKiqAo3Z51dVVIRKxYFnkXB6JWPA8V63Sn8TTT6/DD37wezz55BosWTIHCxbMxI9+&#10;9Cf86Ed/gmkKrF+/E488shqO4/guPfmI65HJOBgdHYdpGliyZA7ee9eb8cV/vxvf/e/PiE9++h2x&#10;xStnl4+LiYbnt6+fdu9jD3b89/33Tb/nD79r/uVjj9Q9vWZd2YbdO4v2Hj1ccOLUqcipoSF7YHjI&#10;SqUSgtrFVWeySSmEkFATKtP3YjBhGCYqyiucxXPnjiXGk05n10m1xZd2rEG1R11dNWprK7B371Ek&#10;EinV+XPr8n9B/KpYLIJYLAopQbG/DNoJZho2TMOGYdoQmqsc4IFChZO3AiRppnwIpDAsQAKuJC3Z&#10;k2Tsli7PDlzfP9ZzXZD/l8t//L18lJ7NGS5t2+a+r493SgkH9EVmqh8PyFJS7FsGmmzWQX//MCIR&#10;G5EI1f1MJATQ09OPPXuPyuqy8mRLXV2aYnOcLve6bE4l8zQgBLZWlm2d9N9Z7s+FGETD8mJMEez+&#10;9cp8GHBNo6Lh30FTPfz9m67qlIDIVxC9UnrF8zGBie+FC5WP9DRcOc6XRzdmLqfldPydgVgH8TO9&#10;n9Plqy+DMKfT8+DG4udkaBEvzA8udyqZNJ7fsK4y6WaKamoqcPjwcVRXlyEej2F8fBIjI+Po6TmF&#10;rVv34eGHX8Dvfvcktm7di6amOlxwwVycOHEKv/zlKvT2DuKWW67EBz5wC/r6BvHccxswc2Yr2toa&#10;SbNSFC4Hk1ALIqlUGp4nUVJSiMbGGsyc2YYli2fjiisuwCWXLDbaOhpsz5SFx/pOlh7s7izd03Wo&#10;dNP+nZUbdu4q2753f8GGnduLt+zbV9Tb32/3DQ5aR453x3p6T0XTmaxIpVKGJ6UwTT74MSINQ4jA&#10;59fAixs3l3rCjS1fPg/RKJ0oINSpA57n4dixk9i16xAuvXQp6uur/LKz3fj/iizLRDqdwdq1O2Rf&#10;9+DkNStXDJcXFrvCEP4OPiEBQ0gYwoBpCJiGQVqqZNRmbZcWJKUB0hilAAwamig6GNeLNGXSZCmZ&#10;AA9hhLTBngfKX0oy50hSmlVa7tfkg/vSps2lXb09ZXfcea0xNjaBQ4e6ccEFcxGPx/Dgg8+hsbEG&#10;y5ZRe/T3D+HXv34Us2a14qabLtVi454+qAshYNsmtm8/iMdWvewuP29R/3UrLh5xznCUjtC00rDM&#10;e9o6QVi+hDaF12We+34+mddlgeU5XI+/hsxLz8P3Hn+uzZN0at05A254JAlf4QrqdLb7zGz+rDOT&#10;R4wwiOrPMMM5nRsyynM6fVQL3wuTXjf9OzMdqqzh4BhcFr74eQDIuq7xzNo1lRPZZFFFRQkOHTqO&#10;vr5B7NhxAGvW7MRLL23GqlUv4eWXt2JwcBTz53fglluuQmlpIR555GXs3HkQl1yyGJ/4xLtwxRUX&#10;oKWlDsXFBXjppc3Yv78TCxfORFVV2WnvnYq4o2QyWaRSVIdo1EZZWQnq66swc2Ybli2bh2uuvVBc&#10;ctlSo316Y6S+sTpqRo34qbHB4t6RodLuUydL9x47UrZ25/aKZ9esq1q9eVP51gN7i7cdOFDSeaIn&#10;OjQ6biYzaVNKCcu0EI9GpW1bKC0ucbfs3VdwpLu76OKL5xslJUUKOGjwJaf7DDZu3IPq6jIsXjwH&#10;hkHl/b8GXNMkwF23dofs7xmefNMVlwxXlBS7EIbw+yAIPAUMmIYBGIJO71XeCZJGEUjPAwylbUoB&#10;S5C5QZgUKcw0aTcaQS8LtA626pOQFG1MgS2pywAMOtOH1toUgJj0LgGBlzZuLO3q6ym7/fZrjImJ&#10;JPbu7cT55weA29BQjWXL5vknKD/00PNYuXIJLrlkMTKZqW2f5Kcr8MILG/HKi9sS7775pt4Zra3J&#10;M51dpuNMGEBZsw3LPD/3emSeZZfzCdO5yryj2YLPJvOWaeK7jz772gCXMzwTMUPyVeZswKYziacU&#10;DAYUdzWrwgpSZfgdZAcL7J9cTqov+chCa1h6Lsib33W2uunE7+PPjooWpPNIbzh+rxAC6UzGeGbt&#10;2spTo8NFkWgEjuPiy1/+GFpa6uG6Liory7B48SzccMMKvO99b8aSJXOwfv1O3HvvKpSVFeEf//E9&#10;eNvbrkZ5eakC+izq6qoQi0Xw3HMbMDAwjNmz21BaWqy8C4SvMZ6JAt4Arku+l9msC0DCti0UFsZR&#10;VVmOjo4mLFw4EytWLsaNN14ibnjTCrH0gvOM2edNsxqaqiMFxVE7UmhHs3AKB8aHSg6fOF62/cC+&#10;so07dhZv27evqLv3ZCTrOCIWjXo1FZWOZZl4Yf3G0vrGKrujo0UrD9S7baxfvwPJZAbXX38xLIsO&#10;7eR+8n9Ftm0im3Wwbt1O2ds9OHnTZZcNl5WUuYAUhgCk8BQckp2WdqIZMBQOehz8nb+r9jBBx+AI&#10;tRPNFErLVeegMcDSDjGTtGBBoRmFIDAXkmzIgnHXMAhcDRMWBAxTzQgEvW/15s0lXX0ny+5UGu7u&#10;3YexdOlcFBTE8OCDz6OxsRrLlp0H0zSwe/dhvPzyVtx00yWYN6/Dj2XBfYU/CyW7o2MTePKJNXLw&#10;5Nj4u9/y5v7SwkJXKqDRieWCgex0mffgqIA7r0Xm9YE4kHkaCPQyG1OYDaYieg99FkrmuWxnk3nT&#10;MPDdR585HXCFEPi76y7vhBCCOzWTztQzFTT8QigGcXAIZgLnwYXmtHTfUALnIZPhICsZZDLk/M12&#10;Jo7sQ9NTihfKQT8Mw1QRl8ycLaF0DAzlITRNWkoCpnMhTx17whotAESjtJgSMJqmzLT9Ncg4lc4Y&#10;T695tfLUxEhRNBJBJpPFJz7xTixdOgfLl8/DihWLsGTJHDQ2VuPo0RP45S8fwY9//ACWLJmDr3zl&#10;Y5g5sxXpdAapVEaVw0MkYmHaNNoW/OijL+PkyVMoKiqAbVuIRpk/1LHP0HQ5xPUgnlFYRBpU6L5p&#10;GCpGbAy1NZXomN6M85fOwZVXLsO111yESy9dggsuOA/nzZtu1DdW29KW8d7hgZJtB/aVrdu2o/jI&#10;8e7oZCJpVJSXeq9u2lKUyKZiF120QFgWxdeF4rNhGDhwoAv79nXihhtWoqSkEF7OGVtEukC+0SQl&#10;mRQcT2LDul3yxNFTkzdcdslwVUmJ67mef9S3ZViwLRO2ZcGwLGVS4FzoaHNImtYLQV4IwiR/WtNU&#10;YCsIkIWkvyDTrzpXQsA0DfLbtUwCaXUOnu8xIgEIA6aSVcu0CMgN2h1nGiYOdnbGD/V0l95y65XW&#10;+PikAtw5KCkpwoMPPo+WljosWzYPnifx6qtbsWvXIbzlLZejra3R7+9hYtDsPNqDBx983mssrxm6&#10;47rrhmx1cq7eNizzYWBk00c2S/GbHSejYs2yvJIf9plknmRuapmH37dNtXFHMfwcKCzzyi/7rDIv&#10;pcB/PxYAbo7aKTS1OQysnDFVNrisUDQc/TkeubhBgsJR/jK0SywAM8B1aVpJTCPNi7TdYLQBhIp0&#10;xUZs+huJ2DAMWzHEgJTBmWWUB9uFALBWYphq7nV2osUMXjA0Q0eHm2rTgFDsJZ66Lmkgtm1L1/WQ&#10;yWSQSKRw8GAXBgZGMDw8jv37O/H002vxk588hC9/+Sd48cXNKC4mn9Ty8lKkUmnlnE5CK4RAJuOi&#10;sDCOd7/7Jtxyy5V49tkN+Od//h985zv34Xe/exKbNu1Gf/8QHMchgT3DwhqT3j78Xfjnvrkqjm4W&#10;ySRp2eT+QtPNwsI4mpvrsGTJHFx//cX46Edvw9e++nF87Wsfx8f+7k5r4fKO0q6xnpZfPvFwx0//&#10;9EDjyOiYtWvXIXR3n1TtRXWzbQtFRXEsWjQb6XQG27fvB5THQJjy/fZGEwGloBMWHC8QNqjTck0L&#10;tmXDtiiwDYOcb8NlAJWk4koXoK0mZBQgw3UAtAS6EoYyLQghYAiKy2CZJiKGitEgqE0tnkIrQDck&#10;xc41DVqkMw0TlmnKeTM6JkuLCrM8YyRFJljHiMWisCwL2ayD48dPIRaLoqGhZspZIPcV0xTo6xvE&#10;8WO9zvyZMxIlRUWuLvc04FOfyjW/kbyTdwvjB52dFxyySTLP/fDsMm9OKfME9ErrNwgoz0bS9+Jg&#10;M4dQMk8YeCaZVy48PvkarikEPvnmazsNwxBhcDzTZapz2nXixtNHNxZeBlmeKtBfSsPCxunIyZ7+&#10;MsDQSEZM51GN3pFrO+G86Cfpa7HMGOoMpPVRJ6CGPjMRYznClmmaism6rZnrRIBO5QekdCFMiH2d&#10;nQV7jx4uNQxTDA6OYGBgBAcOdGHNmu144olX8eqr23Dy5CDmzJmG9773Zriui82b92D58nmoqCj1&#10;p3U6eZ6HwsI45s3rQE1NOYaHx7Bu3U688MJG7NhxAAcPdmNgYAQAUFRUgHg8psoetAu3E/89G+W2&#10;FbdrMK3iTppMkkZeXFyI+fM7cMklS7Bg4UxRWVtqJ51k4cDISOTw4W5RU1OJBQtm+vkbBsVgjUYj&#10;WL16M2KxKC67bCk85dEQ1pz+mmRZJlzHxdq1O2T34d7J6y5ZOVxZUuL6C0JCXYooMLmnfGNd8o9V&#10;9j7u+76iwV4Ifp+XdBil4qVQjBYgs5+UtHFBQClFqpNzerIHE39sizRMX5sUAicGByJrdmytuuLq&#10;C6KTk0ns2HEAF144HyUlhXjggecwY0YLli6dg2QyhVWrXoTjuPjQh26ByKOEMbEcrVmzHS+/sCV1&#10;5w039E9vbkk5riu4Tlz3oH9I0FQ/V+aJN8FCGcu8pXbfCWFrMo8cVzXOi1hCvArLPAE/1YVl88yU&#10;T+YNJfNqy/UZZN4QyFk0y9Fwo766HlxcSP3ie+waEQboqYgZygxnoJaS1H7HYbcOHuppGkUjCDs4&#10;0/sYiKkhXd8Zny8uBo1ipMXSb0JVO5ASzw/KMhX3hZoyUOMbBo2sNH1gV5CgIxF409+gc0kIYcjp&#10;DQ2JmGlnk8kUSkqKUFdXhUwmg/HxSdTXV+G2267Cv//7R/Bv//YRXHHFBbjssvPR2zuIp55aCyGI&#10;H2GSknYExWJR3HnndfjqVz+Or37143jHO26A5wEPP/wCvv71n+OLX/wRfvazh7Ft236MjU1ACIFo&#10;lMw9eA1geyYKOjJpE7ZNUe9HRsYwMDCKdDqLaW31uOP2a/GFL3wY//qvHxJz57bj1Ve3oa9vKGcg&#10;ME0TdXWVaGiowe7dh5FOZ5TAME//D4lBAaS1eOr9pknbNylIeKAteR7tPmMbP02Pc92istks0tls&#10;zsKr56lQj7qMqHfpSgqUYmMoLZsBBQIwPDIf6AOTYRgqcpmFbMYRqVQ6yMMw/LPqSL4MuK6HEydO&#10;obKyFEVFBVPymwBOYGRkHJ1He2RpYVG2oaY2rQ8i+WWefYfzyTy5SRLQkswbhgnPE+Rf7Ms8+X2H&#10;ZZ7LNLXMc5m8M8j9mWSed5oFg+RUMh+mHOllgD2T4PE9En7qZNygfDHpHYQ7mc70gKSK0ar8CB0a&#10;5YSQMNXOo2jURiRCQbK5nKxFBaMn5UGNEuSeu3gUBtczMZ0pAGw2zNNAY8HQImpBA2/6HtL8AThS&#10;CmHbIpNxMHNmC77whQ/hK1/5O/zHf/wdvvjFj+Kd73yTf7zO5GQKc+a0Y/r0Zjz11Ks4efIUbDsw&#10;4VDHCvLPZh1MTCRRWlqMq6++EJ/85LvxzW9+Al/+8t/iqqsuRH//IH71q0fwr/96D77+9V/g2WfX&#10;o79/GEIAEXXSAJQwvFFkWSaKi8mmnEymkE6nkUxmMTw8hkwmg8suW4o777wOhw93Y8uWvTnaC0Dl&#10;mju3HceP99Ppr/4KNWlAb2RZz0jaa6Qkd59wvxeawiFDK+26DHAaV/lp8n0nT6Q7vhcINvV1Tkug&#10;kwvErgIlTs/EdmLP9ZBI0JZq6tfCN1dxPSYnUxgaGsOMGS2qT+cnrvPo6Dg6O0+ivro6VVdRkeXy&#10;heujE2myLPMEoizzlkUyT5G+GIBpsYzsslPLvJSk1QbdSJd5/qx/z0dTyzwF6T83mQ9TDuAyiIZB&#10;ky+duONTowWdLdzp9CtM/B4CTqkawPNHCagyWRaFWKPjMNjhGOCRitR61zeO07P8PL0rF5zoPo1Q&#10;/FtAp/9GIylUmTmqFi3wcZ2RYxqhvzTFoO9k/+sdHIxJeKbjOCgrK8HY2IQCnyzGx5MYHBzF5GQK&#10;rksdorq6DLfddiVOnDiFVateUnU/fUDUy5zJZDE2NgFAYu7cdtxxx7X4/Oc/iO9859P44AdvgW1H&#10;8MQTr+ArX/kJvvSlH+GRR15CT08/pJRqC2uuXf4vISkB07RQXl6CaNRWMXAJrNJpckdbsmQ2ystL&#10;sHnzHiQSab9+rksAMHt2GxKJJFav3gzL+v9Hw5Ug5Uho9m3qC6fPCHOe0wATfv8JBjaZZ7qtp9fz&#10;0BUWTqODGn/X82HS5dJTi6GULlCioMwDnidx4kQ/PM/DjBktgAoJmo8I3ARGRiZwvLvPnTWtPVFZ&#10;VpZ1pRR6HZh0maep+GuTecOQkJLsuyzzJPf682F5hy/zp+l6ik4v6tQyD7Dcn13mw3Ta/JQbMNyQ&#10;euO6oXgEXp5DH0Vo10g+CtJwQ3BxqCME6XiHBy1O0QIVTeeF4AagEZL+0m9S7aShhs3Nk2ZqQf10&#10;Or3I0h9BCQgDInOFAcvS/5Lmy8Z0NmtkHU8cPX68wPFcU0oCUxq4KF/p263UW9WJsRdfvBCLF8/B&#10;Qw89j507DyEej+UI0OmdhXjrOLSdd3w8gZKSQlxwwXl4//vfiv/6r3/Al750NxYunIkdOw7iW9/6&#10;Ff7t336AP/7xGRw6dAzZrIN4PAbbzl1xfb0kpYRlmSgrK0EsFlP1pDImkylMn96Ma6+9CAcOHMOx&#10;Yyf8hVipFmNqayv8cI2Tk7TrjO+/EeU7FxIsPjn9MvfdQtN49e+mMr9F1IGktjrrSo/LbGhKiwwB&#10;LPKAs6e0XL7valN4PU2OzGrTeQZcgLRc5qWhzjg7erQH0SjFtAjLTpiEEBgdncBg/1h21vRpiTwC&#10;5FOuzIscCDo3mRcQygeOZZ4uklGWeVLgcstNClauQsZ0epGnlnk235yLzIcp5xdXG1m5gcOkN7w+&#10;ZeKOpl/hDsmkdy5ugKCQBJbBSCQgBNtzLFhWRLmD0GokePEAxGBiVMBUAlYybHNj0JWf8ToFjQe/&#10;Aaju3JBeaLphKIbT36COlN/w6LDdPzQQMdTvFRUMuKeXgZ9xXQ+VlaW4885rMTGRxM9+9hBGRycQ&#10;i0VPS6tTuG7JZAYjI+NwHBdNTbW44YaV+OIXP4qvfe3vce21F6Gn5xS++9378JnPfBf33rsKu3Yd&#10;RCqVVtM60jD+EvI8Al1yWbN9QchmXRQVxXHVVcuUN8JBQNOEAIGyshLMnj0NR48ex/btB/wYE/n4&#10;9tcin5vM6xDoM1DSraBf65cOukEQeDrAMMxfrl8YePkeAywDL/8eTsP5SElmEIDAiGIR02BAU3UC&#10;aP58/Hg/YrEY2tubzshnIehQxaGhURiG4dSUVwb+gyFivpCs0Ht5pqrLKMk8ydBUMs8tEihT9Dxd&#10;Z5N5ekc+4rS6zNNWa13mqX+eTebziUzOT1KbpoRJB09Ow4Crg6fOVP4cJr4fMJ5GM0rL6YNGM5Q9&#10;Rgg6bJCeIWN6cEIBj5jUWPxa2sfPjOF8/KxDxO+nBJwuYDrbjtg+RR2YGG34JgYaOPR8yV51oKsr&#10;3js4FIvFY7AsC9Om1asV3vwdFL4QCSxZMhe33nolXn55K37zm8fhui6iUQpYQx0sV9iYJ8Ff4o/j&#10;uBgfn0QikUJhYSGWLZuHT37y3fjqVz+Ot73tGkgp8YtfrMJnP/s9/OQnD2LTJopJa9u0RTcMDK+F&#10;pLIZRiIWTBVeUKoZSHV1OYQANm3ajcFBOlqHOr9EWVkxli2bh6GhcbzyylafZ2fi21+dQpqkflE9&#10;qS/o/ZunyHwVFBQgHo/7ABzIgP6aAHjD9fVC82OWNwb4qYiO53FhmnSyrKGd3MufDx3qRnl5Sc6C&#10;WT55FkJgciKJY8d6ZUVxsVNVVurIEF5wOpZ5vqi+umIWrk9+mae6MaixvBk+gJumWswMyXxYJgM6&#10;s8xL+fpk3nU9hJXjXMDVRkWdmFk6wzkNN1SYdMaGmQ+t8aiD0HSBRjA2LfAUG2oKIdToRgCru2kQ&#10;Y6nSfJFHIlUvlxnEXG4gfaQLGMhlFgr4Wbtlm5EL16VgLWToB9jITvn4WarRkkbeg8e74+lsJhKJ&#10;EHi1tjbAUrungjIEzzG5Lvnavu1t1+CiixbgN795DH/603NwHAexWNRfWSZQZFti0Fbc2ThPoXbq&#10;0MJcEoYhMHfuNNx99+34xjf+Hz7ykdtQXV2Ohx9+AV/60o9xzz1/wEsvbcLw8BgsFcWM6/p6iPoF&#10;AUI0amNsbBIvvbQZAwOj2LPnKI4e7VGDKfWzaNTGzJmtKCsrwpYtezEwMPIXvf/1kAB1BakWkPjU&#10;BE8LsBJeyILiNWu3/JcvBl79t6nkhUE3/JvUdkyynBqaSSNfXromxodzkmmQFqwmJ1Po6jqJjo5m&#10;QJN1fl+YUpksBgdGZG1lZbKtqSGNPLtVkUfmmSeBzJOsCc2VK5/M8yYDqm9wBdpvGGBJlinfMD8I&#10;C3JlHiGZZ7B9bTIv1axC59hZ1RXuMHpj6ozUR9/wSMhX+JlcEhCCAJdGMGIsFW2qZ4IRjtw29OeD&#10;kZCEmuxF/BxpxLlTAH4PmzXookbQy+C6pKmSUOl2MGhGdt3WzauvDlKppLHv8JHCkrJCOx6LoqGh&#10;GqWlRRoIBo2W+5k+OI6DxsZqfPSjt6O9vRH33HM/fv3rxzAwMOKv4LrqaBdDnarL5gCh/DfDRL/T&#10;QYGJRBqe56GxsRpvf/v1+PKX78Y//uO7MXv2NDz33Hp89as/w/e+9zusXr0ZY2MTvsfI1O16ZuIB&#10;wjQNPPzwC1i16iUsXz4P6XQGe/cegevS7iKm2toKLF48C/v3d2LLln2IRqNqQH5972fKByD5yO/f&#10;UlJ0LzXVZ6Bl1y52AdPBkeXACm0S0oH49ZAulzpg88Xfw6TLJZS5hzdCABTxK5lMo729Me9zfDE5&#10;jovJyRTsSETGYgV+xfO9m4lkMCzzAWCeToHMU9m5vrkyzwCtPxfIPF1AIA+BZhzIvI4JJPM8m2F5&#10;PjeZdxwXrpdrLZiaI4p0pumMFmrnEXdEHtllnkA1ZxMKVvtptCCApBGL7gcywSMgv5N+pdVDHTwF&#10;hJAqX353MBoBAagJpUWFR0FqCGK+YIdzbaRnv7uAeEQMhFNShBK4LnBycCDS3dcbb2tvhGkamDu3&#10;HYWFcXjqpFT94tGb30Wfyc1ozpxp+PSn78KcOdNw772r8N3v3ofnn9+Ap59eh1/84s/49a8ew1NP&#10;rcHevUcwPp4AQKdFcGT/fPjCLOIdZOl0FqWlxbjuuovx2c++F5///AdxwQXzsGbNdnzjG/fiBz/4&#10;A7Zu3Q/HIbOGmcc3+GxkGAYKCmI4cKALP/3pQ6itrcTHP/43mD69EevX78LAwLAyHRAPKipKsWjR&#10;LJw6NYItW/YCOgj+BXS2vskk2RXNELQjU+v3jvK11bVcnikSOOQqHCwnujzxO6Yizkf/LkJ2Yh10&#10;CYROV3SkpJ1tUpI2aygTAm2nJTA5cKALnuehpaVe9f385SJZMeBkKeSnIQSk65IknZGvrJFOLfMB&#10;6TJPWEBmA36O5JZlPpenuTLPRDLPuMLlYPBl0A36HjSZJ7BlfpxZ5gE64UOnKSXFVWjGnSdMhqbt&#10;usqJm0d97mx6YXXijkoXT7+ClWtmAqUFPE+oyrGdjFR7trNAgXaQvz7S0Gc2B/A0gcvkqYDZ9F2q&#10;zkAMp788MtIoHO4QuVXTGyOXevsG7KGR0di0tkZ4nsSCBTNQXV2OSIQ3HjCoU8PHYlEUFRWgqKgA&#10;sVhULRSRy9f8+TPwhS98BHfeeR2OHu3Bj370AL71zV/Jn/3oz6nHH3x15A/3PTv5vz94wPnBD/4o&#10;H31sNbq6TvrgGItF8gKv3kauSwI4OZmEZZm4+OJF+NSn3o1/+7cPY+HCmXj66bX46ld/il//+jEc&#10;PXocpklmhjBvzkSWCnn4xz8+i/7+QaxcuQizZk3DxRcvwsGDx3D48PEcYYnFIpg5sw1VVWXYunUf&#10;enr6FSDn5/cbRVQn6kuO4xCw2TYMzQOH+zuDLwNqkAf1Keq7uSYI/ZJT2GqnAk+d+B0MtrnAo+TY&#10;8+C5LnmgUkdT9xhI6Pdduw5BCCiXsKmJ3+G6HhKJFPV9DdB1LV+XeZbjM8s88sg84wuVVZ8YsMzz&#10;lJ/wJ1fmWT6l8grS5TWYFRNI0+fTZd4wuGxB35hK5vNRXsDVO5AOnuGOAMX0cFpXabtM3In0e0F+&#10;nrLXhsGLGoGJmBSs2tJfZia0SjNT9YUMchejtJ6/gsn58bHfRAS2ZKoghgfTDS5TbiPkYUuo/B5O&#10;Dp2KRuK2VVJSCCkpBm1X1wmsWbMdTz31Kh5++Hn86U/P4IEHnsUTT7yKzZv3orPzJHp7BzE+noDn&#10;SRQWxhGPR+E4LhoaqnD33bfjC1/4EBYs6EAmmc3ccuVVJ/7j4x8/dPsV1x0plcXHt7yyb+hXP3s0&#10;+Z1v3+fed9/j2LnrIBKJJCIRG7FYxBdIvV3pM333PJouJhJJmKaBCy9cgM9+9r349KfvQkFBHD/5&#10;yQP4j//4KZ57bj0mJ5NqUW1qUGASKlbC/v1dePzxl7Fw4UzMn9+BTCaLSy9dgpKSQmzbth/pdMb3&#10;u/U8iba2elx44QLs2XMEO3cehG3b4az/SiRUCMs0DAE/VoIOaDpQcr/zn/ZnSTRLYWDOpxWHATcf&#10;eOYj7p+czlAaCMucLqNC5W/4WjNpu0IIZLNZ7NlzBMXFBaioKFF5aC/KQ67rYmIikfObXo+wzBNv&#10;iD/nLvMEurrMB8+yzNN7PBXz43SZ18sVtE8g0yzrQmHAmWX+dL4E5ae0ajakUU54xn9483WdrucJ&#10;HdSYAkYFJNW0iBuTG1wfjZnJCDUCE6f31HZQvfKs2gf5EOMAHrkoP7Lb0GfKhwAcar+zXh+6JKQk&#10;xvJvAdAayt+PyiKD7erqc9AwQk2pDMPQRm1OZ6ryE48ef/XVigSS1e3tjWL37sMoLIxj27b9eOml&#10;TdiyZR927DiIXbsOY9eug9i2bT+2bNlLe9Nf3oxduw7h5MkBeGoVOdhxZ6CiohSDgyOYGEyOfuS2&#10;O49fvnLl2JJZs5Irli4ZXzBz1kRMWIkjh487O3celNt27DePHTtpmKaFsrJiFBREAQThKacSaqEW&#10;2dLpDCKRCGbNasXSpRSf9tVXt+Hll7cikUijoaEaZWWlfp+YimihEPj5zx/G5s178da3XoGFC2dB&#10;Sona2ip0dp7A5s17sXTpeaisLIWrZlglJUUYGRnDE0+swaxZrVi2bL7Pk78mWZaBwcExvPTiZjk2&#10;ODl54xWXDVeUlLsSUhBvuN2pzroc8FSfiWXAUyfn6mCryxzLENeN82TS7zGFv/N7fNn1PBzr7Yus&#10;2bG1etlF8yKVleU4duwk5s5th+M4eOKJNSgrK8bu3Ycxf/4MXHvtRbAsipWSr28IQbb44eFRPP3U&#10;OlkWK564fuXKIX43/+U6Bc8FAxBp1vlknu4HMs8Dhy7z8JUn/p2VLZ2fuswDhgbCQRuRzBsQgmbU&#10;JPMyr8yT9mueVeahjkj6nydfaOMwlacBLgec0DsRMydfg0Ib0XVG6veZuPH5MzciPUdpgmfI6Z2/&#10;0pSAiKc/lF8A7iSYxHRiPDHM8/3zqDGIKcGAQGUhZpNWy8Z7rgu9B35HZ+YLZW5gwOV6s2ZMQpDK&#10;Zs1n1r1a3TyztrSiogRCGFi5cjGam2vR0dGKxYtnY8mS2Vi6dC7mzetAa2s94vEYMpksBgdH0d3d&#10;i717j2L9+l3YtGkP+voGYZomysqKkEym8egjrzjFRtHgrVdfPWgLE1nXMaKRmNda35BeOndu4vwF&#10;88arS8one7r7sxs37zI3bt5t9/cPiqKiAlRUlCIWi/idUpcrbk/9u+PQAYRkU52N9vZmHD16As88&#10;sw7Hj/ehqqoUNTXlsCzLH/j0PKBCdp48eQrf+MYvUFZWjFtuuRI1NRUQgkwHyWQajz76MmpqKjB3&#10;brsSAg/RqI2JiSRefHETiooKcNFFC1BQEM/J+40mbu+TJwfw3HMbZGo8M3nDykuGy4qL/OA11M8C&#10;OWG+6aYAva+zHOTT/PR0fIXljkmXST1tmN+c1pMSJ/r7I+t376hedtG8SG1tJXp7B9DR0QzXdfHU&#10;U2vR3d2H4eFx3HHHNViwYIZSNAI51vMmeTGQzmSwe9cRmZnITly3YuWQnkbHEb1+zCf+TBT8Rr/r&#10;Mk/3iV/MT+JhIPNBW0gJuC7zOpB5oYCUgZ5kNJBnDmwjhFSmzHwyrytZ+WWe8JXcIL//xPNTAy5r&#10;uMwoaKMtf9YbQGrTJO5EzFxP0yz13/h5Zg4xgrTcIA1XxlOXAEXuIWAU2o4VeoYM/kF+VD5Oy9ME&#10;+ssrnlJNVfzq+Jotl4FGV7YR0+hLXgE85SD7LpWdnvc8akTimcDI5EhsW+e+ukXnz44LIbBkyRxc&#10;c82FmDNnGs47bzpmz27D7NltmDu3HfPnz8DixbOxfPl8XHrpUlx55QVYsWIRpk9vgud56Onpx7Zt&#10;+7Fx42709g5gaGgUu3YcSS+dMa9vxeIlE67rkYIgpXClJyAMVJaUOefN6Egumz9voqKkLHno0DGs&#10;W7fD2rv/iOl4rqiqKkNpaRFMk+yMxIfThRaKn1Dbhy3LwvTpzVi6dA48z8WaNTuwadNuSClQVVWG&#10;4uJCQBOooLMKPPbYK3jiiVdxxRXn48ILF6CwMOa/w7IsvPjiJuzffxTLls1HZWUpPKXJZrMOtmzZ&#10;i1OnhrFixSLU1VWqgSJ/ef9SIkEzcaz7JFa/tNkrMgtHr75w+UgsGvVcpZxA4xcvYLG5I7eP5wos&#10;9SFKr+fBJDQA14lnk5xGaODO+fF7uHyGQSdR9A4ORl7ZtqX6whULIrW15ejrG0Jraz08z8PTT6/D&#10;7t2HUFpahI985DbU1lbm4AC/L/c7ELEtDA6Nyl3bDqeWzZs/UhiPe2yT1vEAGj+4/mwyyMWGM8k8&#10;1fdMMs/lOpPMkxcMpyVFI9CUSaOm+/lknkxnZ5J5wxAAJEzDmPqIHR1ww51Ev4JKBeYE/RlmKjRN&#10;lr/rz1JerJ4LAByG0ZSWYSBiWzJiWzIWjchoJCKjdlTatiVN05CmYUoBWkl03IwITAxQjA3+cmOR&#10;8BADicEAa8IBc4N68ajJxKMhld8EYCjDPUUv8zxHaQSeWrmntINjI9FTyYGaeYs6ouPjk5g2rREV&#10;FaWYmJhEOs0xZR01EgOmaSEej6K4uBA1NRVoa2vA3LntWL58PlauXIyOjmak01ns3n0Yzz2/Echg&#10;8vZrrutvrW9IZ11HkAZAZZYS8KQnXNcTxQVxd1bbtNS8mR0TsUg0fehQt1y3fofddbzXLCyIo6qq&#10;DPE4uVudDcSE0nZd10V1dRmWLJmDhoYa7NlzBE8/vRY9Pf0oKIijvLxYadAkWKZJ5oR77rkfIyPj&#10;eMc73oTW1nqfr1IC5eUl2LZtP159dRts28L8+R2Ix2PwPA+WZWHfvqPYvHkvLr10KWbNalXCM3VZ&#10;/xJizai7uxeb1u91OmqbB665+KKRbDYruG9TulwghTbQBHkF8qOn57ScH9/jtPpnTsegxfcN5QbG&#10;eTMFfRmwDAMbd+0qfnHL5qqVly6ya2sr0dNzCk1NtXAcF08+uQbHjp3EypWLceutVyEWi+SAu56n&#10;TrFYFJ4n8cqabSJuRBJzpk1LeHliKQT1J5kXgqb3ULNWXeaoP+j1JsCmiGHSNxVOJfP0Ph4wA+2W&#10;8iINOEjH5cqVeXr+9cm8jyWQZwdcBk5uSC6QbsDXmc6jl56Wnw2P3uF8DOUzWlAQk8WFRZ4nIYbH&#10;x6yTp/oiB7uPxQ90dsY37tpdtGXPnqKtB/YW7jxwoODYyd5Iz8k+e3RiwkilUyJq215hPO5CrW5K&#10;uCJ35NM7CGks9O6gQ1ISGg0D4NUeO42ocajxqAMENjgJKQ3fc6J3aCg66k1UNrfVRhOJJOrqKlFe&#10;XgwpaZGir28AR4+ewK5dh7B16wHs2nUYO3cexObNe7Bp0x5s334AXV0nMTmZQkVFCRYtmoWVKxdj&#10;zpxpONbZ60Vce+SmSy8dLIzHlXxwJ+QRG/A8F5msI1zHQ1VZaXbR7NkTM1pbJyfGEs7aDTusDZt2&#10;2WNjE6K8ohQVFSWwbStHewgT/y6lRDabRSRCmxPmz+9AKpXBmjXb8corWzEyMo7i4kKUl5f4ixCj&#10;oxP48Y8fQHNzHW666RIUF9NJDkwFBXHs2XME27btx4EDXSgpKcLMma0wTROxWARHj/bgpZc244or&#10;zsfChbOQyWR98HmjiftoZ9cJbF6/22mvbR66ZMni8XQ2K+ALb3AJX/vK1Qw57en98XSw1dPQ+4O6&#10;6flKBWhhWQsTpxOAWPXiixUbdu2svPSyJUZ9fRW6unrR0lIH1/Xw+OMvo7d3EO95z81YunQOoExq&#10;4fIiR55Jqy8pKRI9Pb3W+g27vQsXLhwrjMf9gnJ9GB8MQ/h+86yF0u/BIiHnTXzlRTNyXdNljfqo&#10;gBD8OR+PWeZzFSpKwvzNBeX8dO4yz+kFcuPh5gVcLhCTUCAZJqF1Lr9RzzA66/csy0IsEvGKi4o8&#10;D57YdeBAwQvr15f+6Zmnq//8wvNVf37hxaqHn3+h+tHVq6seevb52sdefqX6qVfXVD396trKl7ds&#10;KXtp86aydVu3lq7dsaNky769xcd7e+3JVMqsKCl2iguLPMu0pCdpyhd0WOEb22kkMgC1H5uKyIBL&#10;Fz9GQS/oogZTWSgi8we5qnF68gOmDDp7e4qzsWx1SVmhPTmZQmNjDTIZBxs37sJTT63Bs89uwJYt&#10;e7F9+0Fs2bIXBw92obd3AJ2dPdi3rxN79hzBgQNd2Lx5DzZv3ouurpOQUqK2rhLDg6OuTIjRSxYu&#10;HYpGbQnQIjQDLpXHg6u2KXqSgBcAGqurM4tmz56sLClJdXX1Yu26bdaBQ12WYZqoqS5HUVEBoAm5&#10;3olzPwcnK9fUVOL8889DfX0Venr68dxz67Fjx0F4nofa2gqUlhZjz54jeOyx1VixYiEWL56ds9uO&#10;+0hX10l0dZ2A67o4dWoYJSVFaGtrQDwew4kTp/Dyy1tw+eXnY9GiWUinM3n75xtBrN3s2XMEq1/a&#10;4k5vaB6+cNHCCVZMwhT+Ta8XQvKgpwlAIBd09fQyzwIUgy3UO/hi0tMbpol9R4/Gtx/cX37JpUvN&#10;hoZqdHf3ormZNNxVq1Yjnc7gox+9HS0t9fDOEJYRijemcgmUUmLPnqPYsG6Xe/GiRaO1lZUZT2EJ&#10;mzu4LvQbT89JKyTlJwA9roOnPAuoD/NCWK73lPB3UQaAd7rMs1yTzLPGHABu7vN/qcwziTMB7idu&#10;vrbTU5ZivePoow6TXmFdIMMard5hmPFFBQUepMTmvXuLnnrllfLfPflkza9Xrar79SOPNK7evLl6&#10;z+HDJYnkWJFpevGiAjs6rbnaamusMlvrK82mugrLMLxoOpuK948MFu48eLBky9595c9v2FSx+/DB&#10;wj1HjhZ09pyITaQmzbrKymxxUZHHdaLq0ygVHq2ICHCpuIEBnW06enop2TE68P8LGol2e/GIt/9k&#10;Z5Uo9CojUdvo7x9CRUUJenr6sWHDLnR1nURhYRxz5kzDhRcuwMUXL8Slly7BddddhMsvvwAXXDAP&#10;CxZ0oKOjBeXlJXBdiRMn+rBvXxe2bt2HDet3esXR4vGVS5eM2KYtJTwh1fEi1Clo5HccFwDb0+hy&#10;XCmK4nHvvOkzkgtnz5qwLCuzbcd+Y82GHZHR0QmjqroMVZWlaqVasUhRGEgAsmk5jotIxMLMmW1Y&#10;vHg2ysqKcfjwcaxduwN9fUOorCzDli37sGXLHlx33Qq0tzfm9DUiclMyVaD5lpY69PcPorW1AVVV&#10;ZRgcHMW6dTuxZMkcLF48B5lMVnPheWOJponAtm37sOaVHc6S2bOHly9YMMGLy2cjHQBztbdccMwH&#10;mlOBs066gBtayFT9YrJMUx45fjy6ad+eyosunm+1tNShr28ITU21SCSSePjhFzF9ehNuv/0aFBcX&#10;Kl/V00mq7cTRqA3X9bB/fyd+/etH8eijL6PQjk1ev2LFYHVZWdZx3ZzTY1j+c+tHwE3ASwCs15nk&#10;KejHrO0GFPCJ7LXBoM33zyzzwpf7N1Lmg9KdCXBvurqTb+gNFW54BluoDiI1Izj/lu/ZgnjcM00T&#10;Ow8eLLj3z3+u/cmfHmi8d9Wqpk27dlWOTY4VzJ5Wb162/DzcfPlSvPnKC/Cmy5biTZctxS1XL8cN&#10;ly7B9ZcsxrUrF2PF4jlYuXQuLjn/PCybPxMdrfUoLIiax/v64+t27Cp7afPGym379hcd6emJRizL&#10;m9bQkI5GItJxSbMLqhbYw6iIOuDS/eAKU+49zofylnrHEb0Tp8qMAlFmGIYYHh5FbW0VCgqimD69&#10;GVdeuQxXX30hLrpoAebMmYa2tkbU1FQgErGRyTgYGRnH2NgE4vEoZs5swcqVi7F48WyUlhZhdHQC&#10;O3ce9qqLy8cvP/+CEdO0pOdrXvpCBF9k3GdbuUG8EIYwUFdVlV08e1airb4xebL3lFy3fru9/1CX&#10;VVAYEw311YjHozkdnYUmH7E2Ul5ejIULZ2HhwpkoLy9Bd3cfurpO4IUXNmJwcBRXX70czc11ME3S&#10;cKWKrQp1FFBVVTmOH++D47iYN286bNtCWVkJensH8PLLWzFtWhPOP3+u6ovBKc1vJDGI7dp1CPt2&#10;diWuOH/ZqTnt7ams45x1rSN8sSzoICRCmi3ygLFOulzqxLKnA3CYBkZG7J8/9EDjwe5jpStXLjJa&#10;W+tx8uQAmptrMTw8jsceW41LLlmKlSsX+a57YZJSwrIsRCIWBgdH8eijq3HPPb/Hk0+uhSEEiuJx&#10;z4CRqamoyJaVlLgKc04bbMJKnPDXWhg/SBPlHWaeOtGBeWUYEqy90kJaoEHnG3xPl3nKj/LQQfIv&#10;l3m66AlxNsCdauSmjOlijZZfeDayLUtGIxF5uLs79pvHHqv54e9/3/yHp55qHBgZKlyxZJZx1UUL&#10;8LZrL8LfvGkF3nbdRbj0grmY1daItqZaNNZWoKQojuKiApQUF6C0qAD1NRVob67F3I4WrFwyB1de&#10;tADnz5+BebNa0dZUg4qyYtF14mRszdYdZdv27Ss6MTBgFRcWOo21dRkhJbKOI+hojyyQM0CEAZdI&#10;H8XCIxgTdQT6TB2Cp0wQ4+5kkV1qlJmWaUQiNtrbm9DQUI2qqjKUl5cgErHR2zuAnTsPYe3a7Vi9&#10;eguefnotXnppEzZv3outW/dh3bodeP75TVi/fieOHTuJaDSCxsYadHWd8GKIjF29/MIRQxjS86QA&#10;OMiG0mQd6iSk6Acdgg4ZpI7veZ6IRmNyRmtrauHsWRO2aWU2bd1tbdyyO+pKT7Q016KsrFhpG2dv&#10;c88jE4aUErW1FViyZA7mz++AaZrYsmUvjh3rhWEYKC8vVq5pUdi2CVtF949GbRQXF8A0DTz99DrM&#10;mtWK2bOnQQiBzs4TWL16C5Yvn48rr7wAQggNrKkRAoE6nc50L0w8GGzevFce2Nk18dbLLx+sranJ&#10;8sAmlbbHCseZLlPzIOALft8JvuvPUN0CfueTNwZZTqvnxRS1be+59esq7l3156aMk41cfvn5aGys&#10;xZEjPWhursXERAKPP/4KLr54IZYsmQ1TbasOUywWgZQSO3YcwA9/+Ef87GcPYWRkAu9+9434m7df&#10;J2JFsciGbbsKd+8/bFUUF2daGhoyvIrLZRJCQEgBT03Z+SIHIU6j14vkkk0YbI+lADi2csfi33KB&#10;nGSXMCuY6QWyejrg6s+9bpn3SZwJcP/+xkDDzdcpdHLzbPfNR7Zty8lUyvz9k09W//APf2j+9SOP&#10;NvX09RWuWDJbvO+2q/DhO67GLVcvw6I5bagoLYJUwVRcT9JWRH8EIZJqW56jXDsyjgtXSpSXFWPu&#10;jGZctmweli+aiZntjYjFIti+73D05c1bK3YdPFTQNzhgTWtqTpYUFnpZxxW8w40bNh/gcoORm4rM&#10;AaxcIk2IecbMBwQyrmNlzEwZDGFPTCRQU1Ph+4+ePDmANWu248EHn8NTT63BwYPH/Hi3HR3NaGmp&#10;h2WZOHSoGxs37sGePUewezctqm3ffgBHjvTI8uLSyUsWLxktKijwHNcRUmkEdBHYctl4+uYLNEes&#10;N+lsLE94oqaiKrt4zpzJ2qrK9P79R4xX12+PjE9Mmo2NNaiqojCKU003dSIAoN1qjuOirKwIc+a0&#10;o6GhBgMDw9i3rxP793dhcHAE0WgElmWip6cPhw4dhxAC5eWlaGqqwdjYBHp6TmHRopkwDIHNm3fj&#10;xRc3o62tHtOmNSovBeJ3QUFMbV+mNuVycv2JqEOFQSkfmaYBT3pYt3YH9mw7krjx8suGayors67r&#10;ClY8dMDTZUanfFNrlikdWPM9ezbi93N+Ug0EQb8GksmUef9TT9b1jQ+WZzKOID/wOnR2nkBzcy0M&#10;Q+Cpp9Zi8eLZWLBghpoe+49DCCAejyGdzuDRR1/Gt771azzxxCuYMaMVn/jEu3Dnnddi8eLZmDu3&#10;XRSWxOwtu/YUbdm+xy6IxjMNNTXZgljM07GFlpNyifA293f2szeUfysdj05pWMZMP1qgPpiRhkyg&#10;SbJLJgnapRbw5nTAfSNknq6zLppd2wkhBAujL5R53LrC3/NR1LblqeFh67v33df8oz/+sXV/Z2fp&#10;kvOmGe+79Up85M5rcP2li1FcGEfWcZHJOj646h2XL3BjaJUWpkFb5wTgSol0hg7li8eimDerDUvm&#10;d6C5oRoAsG7b7vgrW7aWn+jrt6e3NCdqK8qzrucKZji9IgBcBq1cxvtv1hqAmU3PU14UBZ60IwMR&#10;28SpyaHijJct2L+/S+3IKsamTbvx2GOv4JVXtiCRSGP27Gm48cZL8OY3X4bly+fDtm0cPnwc3d29&#10;KCykI8MvvXQJliyZg+nTm1BWVgzLssTwyLjhZlxnWlNTqrAg7rmu53tpUIcIOgWNwHo0NQ8wAKEO&#10;7BaeQMbJCNMwZUdTc3p2e3vi1MCw9+Krm6JHuo7btTWVqK+vhmHQQYNTEbeZTo5DMTeam+swf34H&#10;2toaMDQ0hp07D2Lv3k7s29eJRx5Zjeee2+APPENDY0il0ti9+wh6evqV29k6xONRZLMetmzZi61b&#10;92P37sM4frwfExMJJJN0QGIkYqO4uNAHYOrLgQYydR8Oym6adMDimle348i+44mbrrhsqKmmJuN6&#10;nnA9T+igxkLHf/k3XevSP4ffP5W88WfON/wc34MG3tAGGcMwsH77zqKHV7/QcN2bLowfOtSNCy6Y&#10;h+bmOhw5chwtLfWwbRuPPvoyOjqasXgxabicRyRiIx6P4OTJAfz85w/ju9+9D93dvbjxxkvw0Y/e&#10;jiuvXIZYLIp0OoOCgjjmzmlHS2ud0dnTE395/ZZ4/8AgqssrncqKckcqd7EAJE+Xc50IaAlMKSog&#10;84j5xb/zLIP5pPNXqngp7L3D7USfGXDfSJmnPuSdGXA/efM1voYbpqkaOR+zhBCwLUsePH489rWf&#10;/KTt/iefbIpGTPt9t16Fu99xPW679kKUlRYhnc7AVdPTqfKB9m7/L92E4M7FAgTaTeN4EqlsFvF4&#10;BIvnT8fCudNQXVmKruN9YuOuPSUHu7qijTU1yZaGhrQSDPUq6gRMpB1OxXguKzEboOhkfPERQIYB&#10;WMKUezqPFPYOnyo9cOCYf4bZ+vW7IASwYsUi3HTTpbj22guxYMEMjI1N4KGHnsef/vQsTp0axsyZ&#10;rbj55kvxpjetwIoVi7B8+TxcdNECXHLJYixbNk9IQ0bWbNoWP9J5XDRU12aqSssd6bnCU2eHSTXd&#10;pk5CoEvagISQXs6ucgo9AnguTZkba+oy82fNSAyPjsmX12yJ7d532C4qLkBTUw2i0WjOKviZiJuV&#10;Fz7q66sxe/Y0LFo0E+3tTRgeHsMjj6xGT08/li07DwCwfTttce7vH0Y26+Lo0R7s2XMETU01+NjH&#10;7sSFFy5AIpFCd3cv9u/vxIYNu/Dkk6/ixRc3Yd++Tpw40Y+xsSRGR8eRyTi+z6dt2ygsjKOgIIpY&#10;LOoH9YlGI4hEbEQilr99uqAgiomJJJ57bgP27DzsVJeXZ4fHxoys6xolhYVuuL/yIBcGTL1vM2jq&#10;afR8whSWPU6r5xnOn8kwDDieJ+7980O1/ZOD1W9/x/XGCy9swqJFs9HUVIP9+zvR3t6EVCqNhx56&#10;AWNj47j44oUoKyuG53l+vOXNm/fhu9+9D/feuwr19ZX48IdvxTvf+SbMmtVGswDl1pbNkpmupaUe&#10;s2a3GcMTY/G1W7YX7dp30I5Eok5DTXW2qKDQsy1LWhYPPrRFmurhFz30Pei/htqST78xwPJ9kkda&#10;/AL1aPUX2lb9MODq/fONkHkpVbuf0Q/3Ldd1SkmVD3eAcOfg0ZgvTq/sVHLT7t1FX/npT9ufW7++&#10;rrGmQnzq/W/FR99+LZrqKpBMZ/1poF6R8GVZJizTgG2aiNgWbMtUo4hB0ZoMASlYcUdgE4JUvwOZ&#10;rIuykkIsmT8d9TXl6D4xgM279hfuO9oZL4zFsrOmtaVs25bkyZALuFTlXEAJjPRBQ9H0S/iNCnW8&#10;O48Enge5e//B2PqdO8rHJxLG88+vR1lZCS69dIk6r2w2amsrkE5nsWrVS/jv//4t+vuHcPXVy/Ge&#10;99yI669fiVmz2lBaWuSDQywWQWFhHA0N1Zg5s0WknEzkqRfXFu7Yc8AqLSl26qurs7ZtS0AK7ow0&#10;/RL+nm/AADz42q10JVVBuxzpiPLiEnfe9I5kYSye2bxtt/3q+h0RYQgxbVqDv5odBoUw6d1JSiCd&#10;zsBRB2nOnz8Dnufh+ec34MYbL8G//MsHsWLFYlRWlqG+vgoXXrgAl122BLNnT8O8eR1473vfjIsv&#10;XoRZs1pwwQXn4ZJLlmDhwpkoKSlEOp3BxEQSXV0nsGnTHjzxxKt46qm12LnzEHbsOICdOw/hyJHj&#10;6Oo6ic7OE+js7EF3dy+OH+/DiRP9GBgYxsDACAYHRzA8PIa+viFs3rwHDz/8AnbtO2wdPXmiaPvB&#10;vWX9gwN2W0NjsrK03PEke8Hkkg6qDLr8WV9wCz+j/w1/hqbF6nKo56MDrmkY6Ortjf7i4YcaL79m&#10;adGCBTOwatWLWLBgJlpb63Hw4DG0tzchm836QZNqaiqwbNk8FBXFMD6ewKpVL+JrX/s5Nm3ajauu&#10;Wo5/+Id34brrVqC6ukL18dwtxrR24KGqqhzz5k1HWWWpfaCrq2jzzj2xsfFxuNLBwa7u2KFjx+Jl&#10;paVeRVmZwy5kDIgBAOZ+hzIN0OxKt8WSlkpl4EFJ5DzHv9Esj38P5BhvoMxTXeiIex1whdWxVIJ2&#10;ochjP/nWi7w/HFpD6y5gTPk6Cv+2Ztu24m/8/Oft2/bvL583owX/7z034qbLlyLrOHD8IypyOwl1&#10;HgFbLVIMjozheO8gJpNpjE0kMTw2CSGAkqIClJUWoaioAE11VaitLodpmkhnHWSyWTieS1qaJDCG&#10;5jxtmSY2bj+I//3VE3h+zXY0VddM/t273nn0juuuG4iapnQ8Iagc+tRCt1VzhHwa4aiTsW0osPdA&#10;BWihQMhkM9p98EDRf/32lzMmvFTp7l2HcNddN+PTn74LUlJQGAB48cVN+OlPH0JTUy3e9743Y/ny&#10;+YhELCSTGT8Nl4OIeB6PRzEyMoFVj7yIPz/0oitSxvAtV1514oaVlwxHbUs1WqDd0gowdRzpUKdw&#10;4cKTHjxuHxhk1xUChjAQi0ZkOps1nl73atn3f/Pbpv7xofK3vPVy4847r0NLSz0cJwvHCTqqUGYZ&#10;/hsGHKZo1Mbw8Di+8pWfoKfnFL70pbt9G2I6TYG9WdvMZsnRPBaLIJ3Oor9/CCdPDkAIoK6uGk1N&#10;1chmyW93z54jOHjwGPbv78LIyBg8T2JsjDRdIYTa4Ue7hDgiWSQSQVFRXGm5NsrKilFWVoyJiUkc&#10;OHAM5RWlaGurx4EDXUgPp4b/5QMfPnTRosXjqUwmQDiNuJ5cbxHyZ58KcNm7ZKpFadOkgDKcPky6&#10;2SJm2/IPzz5b9Z37fjX92//9jwUtLbV4xzv+Ce9610247LKlePTR1bj22osRidj43Oe+j507D6Cs&#10;rBif+9wH0Npah0ceeRmPPPIiSkqK8Na3XoG3vOUKNDXV+ItQZ6N4PArTNHH0aA9+85vHseqBFxLl&#10;RSWJ0rJiM14QE/OnzRq47eqrT81obUtDQDqOq3aNktywbJGCQNqj55HfN0DbvXlKT4pF8G5XHRhA&#10;wcAZv/Jpr6YP1hT6MVfmCaBfu8y7rgN4npz+sX++3FGuqad5KYRNCgy2gdMxdQSoDqR3Jss0sa+r&#10;K/Yv3//+zB0HDpSvXDoHn7/7dly7ciFS6Sy8UOfgzhKJWIhYFvoHR7F+x3488sJm/Pm5DXjo2fV4&#10;6uVteHz1Zqx6fiOeW7sDL2/ehzVb9+HVzXuxZfdh7DnUjVNDo7AjFipKi2BaBhzVEQxDmR2ohHBd&#10;D9Na6zB7ehMc18W67Xsjuw8eKmpraJhsb25K01SEyxaUk4gbxsixgbquB8fJKPuQUO4qCE1TgJLC&#10;Aufg0a7Ihh27SqWUIp3O4OKLF6CgIAZAYM+eI7j33lWYO7cdn/jEOzBzZivS6QwSiZQ/XQsufRSn&#10;NorHYzhv7nTMmNlsdPWcjG/atidSU16ZnNXamvKkFLwtkada1Fk88KEWQgpIISEkLZ75YGsaEIYA&#10;PCGiEVtOb2lNtzTUpY6f6McLL2+Mdvf0mo2NNaivr4QQeiwGunQSoVV027bgOC5+/OMH8cgjq/HB&#10;D96Cyy8/H6kU1VtKib6+QYyMjOeEYkyl0pASSCbTOHCgC08+uQZPP70Ovb0DkFKivr4KixfPwgUX&#10;zMPVVy/D9devwMUXL8DcuR2YN2865s6djra2BrS21qO5uQ4NDdWor69CfX0VqqrKUVFRivLyEtTW&#10;0rbq+fNn4Morl+Edb78eM2e0YPfOw25lrGzwupUrhwoLCqQOrDqA5vuua58MqOHfoGRjKjDVNVyo&#10;fMPE910pxe8ee6w2Y2Qqbr/jGsOyTDz66Gqcd14HGhtrsG3bAXR0tCAWi+LFFzdhxYpFcF0Pe/Yc&#10;xoEDXdi79wiWLZuHj3zkdtx44yUoKyuG6xLY6uWGL8+5oCfUMT6joxNYs2Y7duw5ZM+a11ZwyRWL&#10;420d9bEd+/cXbt2136otr0yXFRW70vMQtW0pKDiMYFAj/1ve2ZUb9Ien96xUBO9GDrhSnJTTecrP&#10;5rOOCUFRxAztFBmSeTJRnUnmpfTObFL4+xuv6gTgu4UxuDLoeiqknN7A3GGiti17Bwcj//K973Vs&#10;3LWrcul50/GVT7wdFy2ahYnJFCAAQ/OV8zzaexyNWOjs7sf9j7+C+x9/Bfc9uhqPvLAZuw52w3XM&#10;SdOIJqvKqyZnTWsfa66rn4hH46nEpJM9NTjmbNi533x1815jzZa92HvoGA51nkAkEkF9bQVtTZWe&#10;6gCqcwqBbNZBQ10llszvwODQBNZv32cf7DoWXzhj1lhtTUVWaMdvEHGnpuk4YMKygr+Ok4Xr0i4r&#10;6hw8paNIQWSsBwwD0oPE6o2byzJOxu7rG0RDQw3OP38uxsYm8dhjL8O2LXz843+DmpoKJBJJFV8h&#10;0BSZwsIoJbVVJGKjrbUeNTUVYseug3ZiNJm45Pzzx6kjUh5so2L3LtOgRUchBISUkELQqQbChGGS&#10;dmsKE8IU8JStraO5JTVv+vTE0NCofGnt5tj+g51WRUUpGhtr/JgHYe0n6DMkkGTeMPDnP7+IH/7w&#10;j7jiivPxgQ+8FZGIDdd10dV1EqZpYsOGXRgeHkNzcx0AmkpSUwrEYlE0NNSgvLwEY2MT2LZtP1av&#10;3oz163ejs/MEEgnaCl1XV4na2gp0dLTgvPOmY8GCmbjggvOwYsUiXHrpYlxxxQW46qoLcOWVy3DF&#10;FefjiisuwGWXLcXFFy/EggUz/CBDjuPg/vuf9o4f6ht++3U3npg/cyYdqaFplQyqRp7FLV3zhNaO&#10;BBr0O8sZNPBl4udZS9bfp7+Lf7cMQx7r7Y3/ctWq+iUXzi644orzRSbj4Kmn1mL27DY0NdVg796j&#10;mDt3GgDgoYdewHnnteOtb70SVVXlaGurx7XXXozbbrsS06bRSSXsnRR+p05cF9oYIfHUU2vwve/9&#10;FocOHcM73/Em3H337bjqquXkn11ZbK1etzn+7Esbons7j8R2HT5YOJlMGLWV1U5BPOYF4WKpz0pJ&#10;C2DMGnpXblyJgEgT5Q0/APf/MAlfzoPvlDdpt7ky77ouHCd7Vpk/66LZ37/pyk7X8wRlmBsomTVc&#10;Zjj/FUIgGo3K0UTC+o8f/7j1sdWrG9oaa/Dvf3cnLlo8C+MTCb8DcOfgKp3oH8aDT6/DLx58AT9/&#10;8HnsO9LjVZRWjV+ydOnQ266/vvc9b7m595arrxq89eprBm6/9rqB61dcPLRy6dKRixYsGF2xeNHI&#10;glmzxmoqKpLJZNZbv22fvXbLPmPvoW70D4ygrLgQ1ZWlFBhH6wSGYUB6EhVlxZg3sxX7Dx/Hpp37&#10;Y0d7TkYuWrhwtLykxCFfVp2EH/k9mLrQNIQDSIdBUAjh70zhaUxRQcw7cKyzoPPEiaLy8hLR3d2H&#10;efM6IAQwNDSKG2+8FPX1lZicTMJTwWNYAAkgg47HoMb3XJfCJkopYdkWeo73uWP9k2NXLb9wzPBP&#10;uWUh5lVbspMLYQLsyQABQwgYJs0OLNOEYQarw1JKuJ4naiuqsnOmT0tappXZunOftWnrnoiUnmhq&#10;qkVxcaESzgAwGFTUuAfLsrBjx0F89as/Q2VlCT7zmfeiuZn29CcSKbz66jZUVpZh/fqdSKUyyoeX&#10;+Ck0B/hoNILm5losWjQLs2e3o6ysCP39w9iwYRfWrduJbdv2Y+/eo+jrG4KnLQKZaqdUPB5DPB5D&#10;JGIjGuWFM/rLizqRiInBwVH8+tePyY0v7R657fKrj11x4YVjClj9AxP1i/sA/9UBmbVUliGdRwDg&#10;Shee2jwS8G3qdRP4/Y3S8j3LsrDzyOHCh55/tvYtt1wRXbRoFhKJBJ5+ei06OlrQ1FSLAwe6MHv2&#10;NHiexBNPvIojR47j+usvwvTpzXAcDxddNB+RCAU0ktppxPlIr7ttW0inM/jTn57F9773W2SzDv7+&#10;79+OO+64BlVVZTBUsJ1Tp4bx5FOvmhu27SooqIiUIOqWbty1p/DIseNmPBpzqsoqHMsQMuuQGx5N&#10;5aXyvMnlDSAghQFDsDmBYzAEAbZcN+iHWslDgEu/sa03LPOuS5h4LjJ/RsD9xI3XdHogtw2pVCsW&#10;eFa1uFEBmoZaliknEgnzh7//feO9q1a1VJQWic/f/TZcf+kiTCZSPkP4MpXQrtt+AN/95aP45cMv&#10;4GBXLxbPnj101803H3/vW9968v233tp36zXXDs1tb091NLekaysrncJ41CuMxb3qsjKnrbEhNbt1&#10;WvLS888fXbFkyejCGTMm5ra3jwsBb8OOvfE1m/YYh7tOIhaNYFpLHaIRi7whpIThH+YnUFddjmlN&#10;tdi4/QC27TtQODA8bFy8cMloUWHco8VDEm5SKAKwoE5HnS8ITQk1NSFS7PKnMZ7nIRaJeoZhyK17&#10;9xXHiqKRRCKFnTsPwHU9XHbZEsyd2w7XpYhaJJSB8FCePHJy/vSFOhx1kEjEBgSwb0+nN9qXGLns&#10;gvPHpMe+BzxrkZCuA2FIWDYd8WNA2bwNARhsUjBhCKGmSoK6kJRwJZB1XVFeVuLM6+hItNY3Jo91&#10;n/DWbtgROXy024pGbVRWlqKwMAahjmDhcgKAbZtIpdL43vd+i6NHT+Af/uHduOiihXAcF5ZlYmRk&#10;Ai+8sBEdHc3Yv78Truti6dI5SrPL1VDoHLYMYrEI2tsbsXDhLCxePAszZ7agsrIUQ0N0EvCWLfuw&#10;ceNubN68B4cOHcexYycxODgKz/OQSqX9M71IQAMhlVJibCyBhx58HqseXD157fkXd99x7bXDpmVK&#10;SAjTNP2ZmyHoymkX9ZsvMxoouer8Lyap/KU9dV6e9GQw+xCC7OoGbRqAIWCpvuHLqrK9QwKe8GAZ&#10;pnx5y6aSzfv2VN1621XW9OlNGBubxDPPrMP/196fB8pxVPcC8K+qumfm7vdKV/u+y9bmVV6xjbEx&#10;YDB7FsKWkEDgQUKWl0B4eXkheUkggYQQkkAg8Ah5LGExDg5e8L5ItmxZsiVZkrXv293vnaW7q+r7&#10;45zTXTO6suWQ933fHxy5PXNnerqrq8751amz1fLlCzBrVj+ee+4FrFxJGu7WrbswODgCax2mTevD&#10;17/+I/T392LhwtlN7W6l1s9LpRi1WgNf//qP8Pd//29YuHA2fv/334ubbrqSgU5hbGwCt9/+AP72&#10;b/8vRkbG8fM//2r1rne/Xl919VrjlGvbuHlr5zPbd1Tgve/t7k7bKmXnrIO3hEWkt/FqDIpWZoxJ&#10;3jsQMxMok9ywqcYxvAY1U4gEXF9M5knOBLxJW35xmddKnRtwf+e2Vx/wiiwiMsCG7XhGsj3y4i9E&#10;zlr11PbtHX/2z/+8PDIq+t1feSN+8fXXIs2aa3aCcrmRpCl+/PBmfPar/47Hn9mFBbPmjL3jda87&#10;8sG3v/3IO15765nFc2Y3YmP8xMSEbiSJShp0ZFmq0tQqa1NVT1OVpImq1apaK4XFc+Y3rrv0stE1&#10;y5aOz5sxozpRq6mNW3a0Pfv8fuWcx8plc9HeVoG1FlppxLxFc5o5LJw7Hd2dbdi0dTee2bm7a8m8&#10;eaPLFy6oy+aIYqxXSgzq4E6mwSINE/w3LXkIhF3TPkzSD/29venA0LDZtmdPd1d3h97zwmEcOHAc&#10;nZ1tudaTJGm+fBLQjXkLdMnEiiJ6FYHznBDSaCR4Yc9hPPzA084kZuTKtWtGLTsMaLKkaI7MpoD3&#10;tAlkHANGQxkDzQdY0wXHOFvv4Txt+SzAbF2m4ih2yxYualy8+oKJpO6SjZu2Rk9sei4+fPSkbmur&#10;YEpfT14Ex3Kpv1IpxqlTg/iHf/g33HzzlXjHO14HzfVFjdGoVmu4446HsGrVEpw+PYiJiTrWr18N&#10;E6QAK66DXK83MDIyjixzqFRKABS6uzuwbNl8XHzxBVi3bjlWr16K+fNnIklSHDt2Gjt37sMzz+zC&#10;k09uw5NPbsOGDc9i69bd7Gg7iP37j+LEiQEAwNSpPdi6dTf++Z/uSJZNm3f8fW95y6lKqeyccyqO&#10;4rM1PkvAOSnxaTIWBNIyfh6Owd472gZHoRmsvScQttYiihQqcRtlCtKoEEA4AJzW7a3D935yz7Qa&#10;kr7XvPZqPWPGVIyOVnHvvRuxbNk8zJzZj+3b9+DCC5ciy8iMs3jxXDz99PNYv34Nnn56J44cOYlX&#10;v/pq7u9C2Qop/CyOI1jr8J3v3IvPf/6bWL16KT7xiV/D+vW0I7NSCmfODOOrX/0hvvjF76GrqwMf&#10;+tDP4Zd+6VYsWTIX/f19WLFiARYunh01XKP9oY1PdT717Pa4s709mztzZlKKIgpkVEYZaEDS1lnp&#10;USAeNZy6TgoD4xAjIgXokG2WBkXDGDJzkUydS+ZpSitWli8t8y9aD1ficMlxwvY8r3iWIOeT14D2&#10;Gh4eRis/NlEzn//Wt+Zv37+n77YbL8cffOCtHB/bzIhaK0xU6/jOjx/H575+J3YfOOavv+yyU3/4&#10;gV/b987X3Xp6ztRpyUS9ZjhHXUEilJzj+FrAO0uOt5bDK6h6kuip3T3ZdRddOrpm+fKxeiPxm7bt&#10;7Hjq2V16otrABUvno6u9ktsttSL3eaORYvnCWThxehBbn9+v9hw63HbLNdcOTOvtyTygNBekoI4V&#10;5hLNszWeUlYENDgEcHI+/aZcKruZ/dMaB48cjQ8cPdbRN6VbKa2wfdsebNq0A5s3P4/t2/dh+/Y9&#10;2LFjP3bvPogXXjiIffuO4dChEzhw4Cgfx7Bv3xHs2nUIO3bsxXPP7cXmzc/jwQefxnf+7R5s2bzT&#10;LZ83f/SqtRePqiB4XLHG5CzN2nGlAh012wTlcIrimunJWAMDaRJECtY55ZTDjP7+7KILV1bnzJhR&#10;HTg9km59drfe9NRz0ekzw7qzsw1TpvTk+7FFkcHYWBU/+ckTuPLKtVi7dll+RepX4Hvfuw/Ll8/H&#10;yMg4Tp0a5Px+Khkp1GgkmJioYWKihjRN0dvbnWsg5MVW6OnpxKJFs7F69VJcfPEKXHrphVi1agnm&#10;z5+JcrmELLMYH6/h5MkBHDt2GidODODIkVM4fXoQnZ3tmDdvJjZs2IpH73tm/Jff+MZjFyxaXK01&#10;Eq0UrQKMMtwvPo8m8p7fkzwWslrgIsACreh/8I4cloAHxHGpeMXRgnHeeUSaNrP0cOxEUvDOwYLk&#10;BQ7IrFV3PvzIlEpfuff6Gy5VfX3dGBubwI9+9DDmzp2B+fNnYseO/Vi7djnq9QYOHz6Ja6+9CA88&#10;8BQWLZqD6dP78PDDm3HddZdwXO7kgCtkDCkE99//JD796a9hxYoF+KM/+gBWrVqCWq0OrTVOnhzE&#10;F77wbXzjG3fimmsuxsc+9st4xSsuQRxHqNXqSNMMXV3tWLZsPsbGJtSP73mstOX5XZ0DI0PxmcFh&#10;lVnrezs7XGdnh+PVROB0YWAFh41yZIE4g2mlRwNDJjIK7TKmGAut5fPJZF5We0UG40vJfBRF+Nyd&#10;P5kccD96680HnPUKYTC854tqVtfhAQFd79SGZ5/t/uL3v7+or7vD/NnvvBPzZ0+DZQ+mCoLuG0mK&#10;f79/Ez771TtwcmDM/vwtrz76sV/5lYOvuOTSsfHqhElTSxsAKbIdatD9AJ6qHHgS4JkeALzOOxeK&#10;gvUbSarnzZiRXnLBhWOVUil7Zufuzg3PPB/ZzOKiCxaho72SA6TNyPhtswxL5s/E48/sws59h8rz&#10;Zs0aX710aVUKOmvOWpFBoSgF8lrSIElnUXtpkGj2JNsvbV0ts2d/b282f+as+onTA3pwZCRqNJJ4&#10;fHwCR46exL69R7Bv3xEuy7gfzz+/Ly/RuHXr7lwj27RpOzZseBYPPPAUHn10CzZufBZPPvkcnn76&#10;ebyw+yC8g7t81aqhqy++eNQYreJY9kGjXHTRkk2kAaWpPwUfvKeyc67AhwI3SKA9L5msp3AymzpV&#10;KcduybwFjUtWr5qYPX1G9dTJoWTL1p3msY1bSuMTVTV9Wh+mT+9DHMdwzmHTph2w1nJWXZSPS0dH&#10;O+6++3HMnNkPpRT27j2Mm2+m/bWYIQHedWJiooZqtY4kyTBtWi9fJz8F1jokSYY0zVAulzFtWh+W&#10;LJmLVasWY9265bjyyjW46qq1WL9+NS6/fDUuu+wCrFu3AhdeuBgLF86C9x6PPLzFDRwbGXnzK195&#10;pr3cbm1mFTwvSx3gbaGdZj6jlYAjbdRbfmVhlFcyDxBrE8+TsButKTLEiHYLIFjaQtF9RfAzmyHN&#10;2D6ZZfCaMZt3Irh348Y+VNBzzdXrVG9vFyYmarj99gcwd+4MLFw4Czt3HsQll1yAoaFR7N9/FFdd&#10;tQ5PPPEcqtU6rrlmHX7ykye5AP7SQLE4mxSvXHbvPoi/+It/BgD8yZ/8N1x88UqMj9eglMbAwDD+&#10;7u++hW9/+2684Q3X4+Mf/2UsW7YA9ToV4QfIEWqtxQ9/+CC+8pXb0dHRhtfdeq3untLZvm33C11P&#10;bN3auXvfwZIHfE9vp+sstXmjI++cV9qAVuLs7BU1NwdbSuaHgYHimFlxJtMzkBkPucyTskkAKjkA&#10;orTkT/6iMl+KIvzNj+6dHHB/63WvOuC8VRzJml+QYTYHWkXboPih8bH4f3/5K0sOnzrRddsrL8d7&#10;3/xK1BuUaSKDI2D0+DO78Rdf+j5ODY7bd7zutYf/xwc+cGjZ/PmNsWrVIJXrK0RR5DvKZd9WaXcd&#10;7RXX2d7m2ittrr1SduVSycWl2EeKtubwcBTUrzVVvuBGp1mmero73BWr14xVKuV08/PP92zetsdM&#10;7evCmhUL8z280iRFmiRIkxSzpk2Bg8KGzTux68CBym2vvOF0X0+PtdYpxSBPRJ5KAi7abJK+8nkg&#10;tOedG2SyKYCZhEQpYGZ/f7pi0aLxznJbfWKi7qq1mgY8avXUJGkGH4TkESB61Gp1DI+MYXBoFOPj&#10;VQwOjeLY8dMYHBrDKKe0lkuxnT1jZmPNsqXDr1p/5cCieXPrSnllDIGtOACgKS1aK0NaFJMH4BUh&#10;bRMIg6t5OFl68J9BVrzl7LTurna7fOGi+qWrVo33dvXUdu3ajyc2bYte2HMo0lph5sx+9PR0YefO&#10;/di58wBuueUalEoEwt57tLdXsGnTdpTLMfr7e7Fp0w7ccstVKJdp5wjPphZrHSYmGqjV6nmthra2&#10;tkAraSbnCHyTJIG1ZILo6KDdaWfPnoa5c2fkx5w509HT04V9+47i3rs3pnN7Zpy+6corh1zmlOfO&#10;0eyPIDNA8WodxzQ7R5EyXpQEXg0pkNYlCIoCdGl1SeQ9/c9bD9BdeTRIwL0iHrEZLamdd1Ceok7o&#10;ZId7Nz7Rhwp6rr5mrert7cbERA333LMBc+ZMx7Jl83HgwDFccskKHD58Env3Hsbll1+IAweOYfv2&#10;vbjttuvxzDO74ZzDq199FdKUYpjPJoU4NpiYqOJLX/o+Nmx4Fp/4xPtw003rMT5eA6BQrdbw5S//&#10;AF//+o/w+tdfh9///V/B7Nn97CAmDpPCOD/84QP4/Oe/hc7Odnzwg2/H2956E9asXapmzu2PU6Qd&#10;+48f63xq246Ozc/tqIyMjJnuzg7b09VpYxN5772CTEjM1xLy6LyDcg7KKECd7Q8ABDRJRkWuAUp8&#10;EJknGafvXkrmI2PODbi/8dpXHrDWKa85TQvCDxpaFpNcKDhzVj38zOaeL//g9kVzZ05Rf/bb70R3&#10;RxuywPOq2Gnw3O5D+OQXvoOd+466W1/xipN/8uEP7581dWpWT1OttM6D7Xt6uuzEeNX8+LHH+n70&#10;yMNTvveTn/R//Y4fzvjuPff2f/+++/offvrp7o3PPtt1/MyZeOGcOY2pPd02SS0H2tKSSuxZ1npV&#10;KsX+8jWrxydqdTy1fUf3jt0H9cK5M7F43kxoAGlC2i1ARsGLVy3DvY89g517D5U72toaF69cOV4q&#10;lby1nuMBuS+4Q6NIdhvm5V8ebsUG+ryClYbm4htF3wDT+6Zka5Ytq164ZOn49L6p1Rm9vRPdHZ2N&#10;ab19tbnTZ0xUSuXUZc5rqEx5lcEhM9pkbaVSVi6Vsp6OrnTpvPljFyxaNLpk7rzqykWLxq5cs27g&#10;VevXn37NNVedWb10+UQcRdy+wlMOztBRStFMz6tWammxJFZko6e/+bOQ+ErQbMtWUKTtWqdggZ7u&#10;Lrty0aL6upUrx0s6ru/dd9Ru3LQtOnT4eDRjxhR0d3fiwQefxhVXrEJfX3c+qRmjceDAURw/fgYr&#10;Vy7Cww8/jcsvX4WpU3tzMJVJsF5P8uiMUilGT09nsOIoJkoBCnohwLIcCZCmGRoNSi6RgyJPgG3b&#10;9uCuHz1eu2HdZSdXL1lWTbIkB1y5vpMkhQB0fVDLIgfZEHQ9AMsmG8/mBE9FXRw8vLME3NYi8xYu&#10;y2gs8sIqHt4BLuPz6MqgK6g8eP+eJ57sK/dEPVddvU51d3WgXk/w2GNbMGVKDy6+eCUajQQrVizE&#10;kSOncPjwcVxyyQWYmKjjiSe24ed+7tU4dWoQ+/Ydwa23viLna+lL6VsyV2k8+ugWfPGL38Ott16L&#10;97//rZyoQmD6gx88gC9+8bu4+up1+MQnfhVz5kxDtVpj4AJKpRKSJMN3v/sT/OM//hvmzZuF3//9&#10;9+Caay5CFFFRokULZ2Pt2uVYtnKBMWXVtv/4sc6NW57tfOb5nZXxWlV1d3fZKV3dGbRSIeBCgfuG&#10;h03lnM78RKeBTYWAxNEKlrH/ilepL0fmXxRwP/KaGw9Y71Q+S1IbctAlAAW0jvzw6Fj82W98Y8Hx&#10;0yc7f/511+LnXnMVGpzFI8IdRxEGhsfw11+9A/dveM6vX7166C8/+lt7F8yZk9QbDZ3v2a6UHx4b&#10;i7577z1TP/v1f1nwgwfvn/ngpk39G57dOnX73r09O/bt696+d2/35p07ezc//3zvUzu29zy98/kO&#10;571fNGd2I44ibzOnnHd5Sq9SgPVORVGESy9YNXHw2PH4yee2d+zad0RfddFyTOvrgVYKpVIJkTZQ&#10;AHq72qGVwiNPbceu/Qfa3nTjTad7ujqt5ew7a0ljJzsPHdT5YtMRe5rYdIQ5ycQSCqBzCpnNlDEx&#10;5kyfka5YsKC2Zumy8XUrVo6uX7Vq+LJVq4dWLlg0umDG7LELFy4eumD+kqELFi4eWrN46dC6ZSuH&#10;Vi9bMbR+1dqh1151zembrrh68LpLLx267tJLh6695JKRS1ZeMD5v5oxGZChZgMZDZm4aUOdAS9rI&#10;wBQcB4BshPl7AdtzkA6ETymyPYJYGZYLUM/q70/XrFheXb5w4XhWt/Wdzx+w+w8fjU6eHoo2PbkN&#10;M2dOxdq1y6HYgaQ1Bcrfd9+TuOKKNXj00c1YsGA2li1bkAs5+FnIVit96jB1am8ePhaSgERIeZtz&#10;MKb3SpG9u16v46GHNvvnt+wff9Mrbzw1ra83zRzv1KsY2FiY5Z9j6Gu2dPN7YXdeM4afk2mBQQAO&#10;1nn4LEPmPE964TBoeMVOIDi4HDRU03UUFO7ZuLGvs7+t58or16rOzjakaYotW3ajXI5w3XWX5gke&#10;hw6dxNGjp3DRRSsAAA8//DTe/OYbkWUZHntsK6677lJ0dXUgyyx74QuKIo3Tp4fw93//HdRqdfzP&#10;//l+TJvWi2q1Dq0Nnn12N/7yL/8P+vq68cd//OtYtmw+J7bQ85dKpBT88IcP4nOf+1fMnj0NH//4&#10;r+CSSy5Avd5ArZYgTS28d5zOPh0XXrgYy1cu0B09lfLJ4YGODc8817l1x/Nl652fN3Nm0tnZaZ11&#10;eRd7XinwLXPABWNFQZoTGug7a+l7AVzDRfHPV+aVUpPbcJVS+Mhrbjhg4VU+S6oW1YeXokZrnBwY&#10;LH36a19d2t1Z0X/xu+9ER1uFga5omNYKTzz7Aj7zldvR291T/6MPfnDvjVdcNTo2MWGkyhc9InDs&#10;9ED8pe9+b+59T26cOTw2VmokiZGthYW89yrNMj0yPl7afeBA15Zdu7raK5XkwiWLq0pr76xV8Io6&#10;DGRlcN6r3s4ue+GSJRMbtjzTs+2F/ZVZ/d1YuWg2OtvbUIpjKJCmMDFRw7L5M/HjhzZj39ET0bWX&#10;XDqwYNbMBkDeSlo2UIeIQR4gLUm2/ZCtbGi8HBvaRRNCniVD55IGkFmrNBzaKmU3tacvmzF1SjZr&#10;+vRs4Zy5yaolS6vrVq6orl2xorp2+fLqmmUrqmuXraiuXbG8unrJsuriuXMbM6b3Z7OnT8+m9/dn&#10;PR2dLoojZiMaODIj0HiEoO+9Qiky5DQLuE4ASM57KZIxV3LLgDzXH1ZKYebUqemqpUtqS+bMHZ8Y&#10;nqjveH6/23/waKSMim68cX0ehQBQKcAf/OB+zJtHNVuVAq655uK8TQKMdDoltGRZhu7uDlQqFDcq&#10;bRMK30/2t5Di7KgjR07i9u8/aPtKXYOvv/66AWMi0GKIQVqTbIRgS4zH1+E3SinK+KTFKdlvc8cE&#10;22+hAKUJsL2Fyxxt0uk59t3zhRVPcrJc5v8ZqKJGBtstAYV7n9jQV+4u9Vx19TrV1dWBJMmwbdse&#10;GGPwildcktfkkFC5detWoKenE3fe+QhuvvlKOOdw331P4Oqr12HWrGl5TL5McDL2TzzxHP7lX+7E&#10;O97xWrz+9a/A2FgVxmgMD4/hc5/7v9i9+yA+9rFfwbXXXoJarZGPj8REb9jwLD772a+jUinj4x9/&#10;H9avX5WvXoS890hT6o9yOcaMGf1YtWoJLrhwse6d2lk6OXSmY+OW5zoOHT2lp03pSaf3TskAimfM&#10;VxwcaifXE/D0uRnK8wROURneO14xicJiOO79/GQeUPjbYJt0nnO5AfCM+cWSiYaNmEdxuEUjTfQT&#10;27Z31er1aMWiOVi+aA7sWVkxGqcHR/Gd/3gMtXpqb77iqjNveuUrh4bHRyJR9cXZAMo7VqJJni8d&#10;PHas42/+9V8X3fnII330QwqpcVzcwvGsNl6b0BcuXVL7hdfdeqy7szP5xh0PY+/+o0jqddQmakjq&#10;CbIkRb1WRwSPNcvnQ2ulHnp6U+9YrWYEZIVkgGiWK5IJCAxAvaWQ24MgNjceREkmSZIEWUbL18x5&#10;ZM6pzFllvVJZZpX3FhHX/hRGUArQRuVhepmzKsusyixFd3gFRU6xCHFc4vCxiEvY0crDGBZKTubQ&#10;AgrS2nMA0UuR4pVNYboQpqZUyEaSqEq57C5edWH17Te/5tQH3vz2/a+55hXHDh86me7Zc5gnBLJL&#10;Tp8+BcuWLcD+/UexYsVCbN++D+PjVE9Drq0U8kQFcZadPj3M3vSWxjFNNoEIgBdEIWqHDp/E4QMn&#10;G+tXrxnp6+rOACBSESJDh2kJkSQZoX9asUKhSMoM/1Mc3aANp03zmFCpUeRgTGzkcpu54xhcow1M&#10;RNl/FLZnEPHvozx+mjpHxmPLlt2g/qWleU9PFy+diwnVGJ0nhfT0dLFphiZRpWQlJ+YTAj4xGZw6&#10;NYgf/egR9Pf34LbbbkC9nuTXffTRZ/Doo1vwxjfegJtuugJZRmFTMmnFcYSDB4/jK1/5Aer1BL/9&#10;2+/CNddchEaDdrI+mxepDY1GikYjQRxHWLF8AX7xF1+Lj/72u8zr33Zdz77hg/P/6uv/Z+Gdjz7a&#10;mySJUkp57yTSabIVW7N8g3mr+KyQX5LhlyHzLWa4JsBlmW4iDZo9jTI0yDCo1Rv6gU1PTCnFBldf&#10;shKupVqUAgHLjr2Hcfejz2DOzBn1D/3CLx6lyF5+DMsttxzGkn9BNGPKlNqFS5aMXLx8xeC6ZcuH&#10;+rq7w+otOR09dar9h/ffP/3Q8WMlZYy3jjzs3jo4a0lDcB7Do6Pmvbe98dSFi5eMHT4+gAc2PIfD&#10;h4/hzOnTGBkeRqNeh7MWjSTFjetXo7O9gkeeenpqtdrQRhkfznJkzKTD+yKDBTxQxoRmB4n3I43G&#10;OQpZEs+52P+ISEsRYASAzFokScJHhiyTPG6anSnN0TWlOlIl/AhxHKFcjlEuU8nBKCrxESOOSjBR&#10;ROEzPJmKgE0GSpOR5xobcn5oahHQlXOKNjukaaq6Ozvd+tWrq+98/etPxS4ef+ThzbnnXa53881X&#10;4NSpIaxfvxpnzgxj27a9HKlQkDE6j0/23mN4eBSjo+NsR2sGWHnf+toq1MYojI6O48mN21ynqYxf&#10;vmrNqFIGRhvokkZUihDFUZ723HRoTloxFG2gjaZYWQZYWvlpAs0oQjmKYOTQ9DtwpIIGpZMbTVXz&#10;jCZPOU2iFJ0TGbpOFEVsHjKk7WoyW8TGYPfug/jrz34D//RP38eWLbsxOjqOapWyGcF2yyyz6Onp&#10;Qnd3Jzo6Kpg3byZ6ejqhlEJXVzumT5+Sj3UIMs557NlzGI8/TmaHOXOmsaMMGBgYxu23P4DZs6fh&#10;ne+8FZVKmaMRiOI4RqOR4gc/uB9btuzCe95zG2655eqcX1p50QcTo7QjSVI0GlRuYNmy+XjHO16L&#10;X//w28tt08ozvnXPf8zdsGVrZ2ZTZWHZVMCr36A+AsXgkuxSzRG6x9ky7/NX0nLPR+abZakZcCFL&#10;QjInKAUSRWVoSURbXPhGI9Ubtm6d2tnehluuuQgNTnMLwWN4dBwPPbENE9WGve7iiwevWrd6ot5I&#10;tIRoWG+RuQyZoy0vUmtVHMd+7bJlQ7/3nvfu/vOP/MbOT/76B1/44w9+aM8nP/jf9vz5hz/y/NVr&#10;155pbi/RrkOHOvcePlKJjKHh8QC8o2B9TkfOsgx93V3ZbTdcf7KzvSO5+7Et2LZjNw7t34/TJ0+h&#10;Wq2iFEWoVCq44Yo1mNrTiX1Hj3SeOHMmzr2d3CfFzCQagjCgDFwhGJpTGGlgZRBoIKjP5Noy2GS+&#10;yLI014LTNEWaCuBm/D3topCmKRqNOjt7GkjTFFmWcH0HB7BJwRhihDwkzOjcdo18ZVNopOHrZCQa&#10;ip8EdEMSfgivo9gslaRWXbB4cX3FvEXDGzc8Zw8cOJYDapZluPjilSiVIjjnMGVKNx5++OnAFs3X&#10;UpSzT3VtYzjncfLkIBqNNAfdVkBF0J7W5xON7sCBY9jw+LPpqqXLRxbMnJFmNtPGGBgOp9ORBiJe&#10;JbQeedJQkYWmArMLhXUpGLEZs7yF0SI8A9JkyOFOyhTRJUprAlYuwm8UJSkVEk1GjsxmqlSOsX//&#10;Ufzrv96JP//zr+AHP3gAp04NAmx/jSKDoaFRHD9+GqdPU3lK4fV6vYGOjgpmzJiK9vYyurupUl+l&#10;QquKLMuwZ89hlMslvOY116BeT3Kl4oEHnsaOHfvwxjfegEWL5nDRoYJPoshgy5ZduOeeDbj66ovw&#10;tre9CsYoNBoUItY6NpORjG2aWtTrCYzRuPaai/Cud71Oq3bV98iWzb0DwyPGKOXzOH4nvhgaa+Fl&#10;MYMarp8g1z9b5kkuzk/mxbBE1CwdYrJVGjBguxKDLX+fWqu273uhfXhstDxvVj/WrFiALCtsOs6R&#10;e3tgaAz3PLoFfd3d6euufcUAlSfzsOCwGWthU0caXGbVjL6+9H1vetPRT37ww3t+8x3vOvqmG141&#10;eN3Fl45esXrN+JVr1oy947WvPfOht//8oSXz5o01tRnAiTNn2o6ePlWOlPHKF5Gi4gX2bFoYGR03&#10;b77xxoFZU6fWdx08jp279+LggQM4eewYJkZHAe9RimLM7J+CdRcsQpZl+sFNT/RVG4mhDmy9c0E0&#10;8ApAAW5FRlixrCftT4KoSZuinRcoJtB7WqrV6w1Uq1VUq1VMTNRQqzWQJHWkKYGpZLXU6xMYHx/H&#10;xMR4/lqr1VCvE/haS2Xs6F6iYVGIWMQCbsHZZDw5tYJoKwl4vNR5k5HWmpbk3CftbRV305Xrh88c&#10;H6498shmxHGcM2tPTxeuueZiHD58AhddtBKbN+/EiRMDOegKGaPR0VFBV1c7SqUYo6PjOHVqCFlm&#10;WXiaTj+LSHjoGaLIoFav4yc/ecK5qhu7/tJLh6NS5KEAbTSZFHSzWWGyQ4A1MoUmrPIlP9tswR5e&#10;S94Za2llBscRIRoAa6z5QzhZppJsKkWaMUk93deq3Fbpe3q6UwXlp/ZTBbTTpwexf/9RnD49nDuC&#10;tDYYHZ3AT36yEZ/61FfxyU9+EVu37saPfvQI7rrrMezZcxh33/04tm/fh717j+Do0VOoVmswXMzm&#10;yJGTuPnmK7Bq1RIkSQqlNBqNFI8+uhmLFs3Bq199FSxnQZLCYKEUMDQ0gjvvfBj1eoJ3vetWzJzZ&#10;n+/WcS4KJ8pmxYBWftVqA1nmsHr1UixcPCsanhgrj02Ma3jGAudZSxWQLcxgMgkUO0v8F8i8oVh+&#10;oZxzCWjJfABDmq0KwJYurVBPE71l1+5OrYG1KxedtcRTXAns6MkB7D18AjP7pzZuWH/5yHi1qq2z&#10;lILnKGc9s1Skw1mHnq4ue+MV60euunjdmPVWjVWrptZo6HqS6HpS12PVCX3pqgvGl82bN950Q4A6&#10;Eh5eeeUpt5EjmNiJQX5fpC5T82bMTpbOWziRpN49t/swDh08ilMnT2Lg9ABGh0dQq9aQNhKsX7UU&#10;lVKM5/bu6WwkdUpQZ68lHaRhyr70zUT2VaXAyxYCVWNk5qPBoNhYWtIAZGEBO+GsJfOBMJNzIhx0&#10;rlJkS6N2ONaEE7ZtNVjjJYCm69CMLHKrKAoJVphY6kEI+PDhPeBpEVKQ91BcuFxrytpTitNKKZ4G&#10;EF1eE7SQtkf9oQNmtdaqKy+6aPzChUsG771ng9u56wDimCamSiXGzTdfiYsuWo7LLrsQWZbhySe3&#10;o1IpB40hiuMY3d1d6O7u4B1lh3Hy5EBe/1Y0oclIvjNG0z54W3bh7rs2+AuXLJm4eOXyWpa5vGaC&#10;Uuy44rRbGBRHuIDRjIkI7ssONg0NBw3HKdNi9qJ6co40MAUYsbMbA8Uc6L2jUDBrYUl9KQAaNE7O&#10;AdY7OOvVqy5bP7R68ZLBoTNj6eHDJ2GdQ7lcQq3WyFcfSilMTNQQxzGUUojjGDfffAW8pwp08+bN&#10;xNe+dgd+7/f+Br/zO5/BJz/5JXz5yz/A7bc/gLvu2oDt2/dydINHR0cbpk7tzZ1db33rTViyZC4a&#10;jaTwrTgqtPTMMzvx5JPbsX79KqxduyxPYJHVm7UuWMnR6i5JaNUntS88b9cTxzE6O9vQ09OBJElx&#10;9OhpjI2OcxoaO1fDQzqrhUhmC62WRYMPag9FJ7TSOWReN+Njk6pgoGmW5OUQAa9gOL3JskydHBws&#10;RcZg6Xyq7kRAwLY7rTFRbeCpbXtgrXOrliwZ6+/tSxtJQp1nHTI2KVjPu8tyPjIBbEN75YmBAyHx&#10;AGqNhk4ncaz1dHamvd3k1KDoh5ZTpH+ch7UZrrxozXBnR3u2++ggRkbHMTE2jqHBIZw+dRqDZwYw&#10;NjqGBbP6US5FGBgeLmUZba9u2TOZcYUwYgIBM0ElmUGJCCAV24kkwytGHJcRx+XAyE7XIG8neT4J&#10;twikxTlUKpEjjDRM8oyKHZkYM0G9XkeS1HPAJa2Yrk1REuJd5QnQWgqutxkF0MvfjuzgztM5kB0h&#10;AMA7GAVErC2TcULBeU+84gHlyQVkoBAZBSqRQ1+S493COaCzrcO+9dU3nW6MZsP/+A//hv/zL/+O&#10;b37zx/jWt+/Bgw9twr79x/Dccy8gsxZbtuw6S8MFs4oUDZ8+fQq6uynmdHh4FLUa1dZtZQshEdqu&#10;rnbs2XsEX/7y7aiPp40br14/3tbW5qALUPbgYu3BGOfUcn05t3lRCQJKzzG2tjCtZY4dvQLWypBz&#10;lEGeFm3kdM0YgLIsg+WYXVo5EiA7VmjWLFk28f63vO3Q669+xaElM+ed6it1jrSXy0m1WsOxY2fY&#10;7OIxNDSKKDKYNasfS5fOw/IVC9Hf34uLLl6JK69cgzTL8MyWXXjiyW247/5N+OrXfohPfepr+Ou/&#10;/hds27YHd9+9AV/72h24885H8Oijm3HffU/CWofFi+cgjiP09nahv78HPT1d6OiguiGHD59Ed3cH&#10;brnlarS1lTE2Ng7HETyivdJqihIrKpUyOjvbc6deW1sZ1joMD4/j6NGT2LZtHx54YBO+9rU78Fd/&#10;9XU8+OBTqlZPlNE6zI8E2P8BVqDOXqDJBw5AIfNUJYz6/PxlvplXm+Jwf/PWmw447WkRExGbEPyS&#10;nckroFqvm3+7957px06f6nzzzVdi1bL5+UyptYaJDMbG67jj/k3Yc/Bk+pZXverEJRdcMFFPEiXa&#10;mmWhFnuKiUidbyJBeq5I1t/Tm931+GN937333tlj1WpRjRrA5atXD/78a197qqe93VrrlAi94mWc&#10;lkwvKjCuAO/vefzxqRO1aumyZXMwpbsD8CAtMUlQimMk1uOOh55Gljn7c7fccqq9UskSfgYCRVrK&#10;EBW23II8gykxDPL5g2ZBOlgzzOVRlugEpEpRMH8cl3n/rQqDtYFnTQbwDOLShx4AgTExKy13SKNW&#10;eQFy8CTnPGWXw1k462G5EAgVBWHG5LhLBQ7QF/u+UjA6IgcP2yU1F8fhx6GYTcoLL+Z3rsXrvYV3&#10;DlmaYlpPb9periQHDx7zxw6faZw5Ojxx/OCZ6vEDp6v7XjiabN2yy584MahGxyb0JZesxLx5M9Fo&#10;2gWDyBiNUqmE9vYySqUSrLVIU4pcKfq7AEClgEqljO7uDux4fj8+85mvY8fmvePveO2tR17/ilcO&#10;KAq4ZXcvk+clbasL+izBJZL7Ud/xhw6F6YsVZFlVasOrBl4VUbgXJ1MqRSsPZ2H5/kpTwgn5LVLY&#10;jDLcvPcw2mDOzBnJ6iVLqpevXj2ydtnykY5KWzJam6gsWzk/Wrp0rpqYqOGHtz/kdu7Yn44OT6RH&#10;Dp3M9u0+lG19dq9/+ukdZteug64xkSSVKM56OjqySqmUeeuzsbEqzgwM6SRNceDgMTzzzC48/fQO&#10;bN26G089tQNHjpzEyMg4du8+iL17D+P48QFMTNQQRRq1WgOPPbYFHR1t+KVfeh2mTOmhfjCUyZVl&#10;lmNw6xgdrWJgYBhHj57Cnj2HsX37PmzdugtPPrkdjz++FQ899DTuv/9J3HnnI7jzzkfwyCPPYMeO&#10;vRgbq+KiFSuGr1530UhnueIcFzT3+b5obG4MnHGKV+g+d/bSdmCk1ZKGTnR+Mm+0wmfvuHvyLXb2&#10;fuHPHrTOKdJuFTNBoBIrh5MDg9G7P/GJVftPHO772p//Bq659AJeWlNDImNw9NQAfucvvobNz+2v&#10;/9lvfGTX2266aaAq25B4WhYJ6AJApVKB4nV1HEW+u6PDRhFtDaOgsGvf/srtD9w/9Tv33jN7x759&#10;PbT/GFFbuZz9wft+9YUPvP1tJ+q1hqJMp4yFnOxohqtqGWMQqcifHDwdv/GjH1137OSxrk/8wnWY&#10;1duBRpIgsxYdnR1YtHgxokoHfu7jf4daPUt+8uUvPzVn2oxGtVZT4p2U+riSMkseSzEvhAZ4Saml&#10;z2WgCnOBFFohkoGmwQRKJQLZ9vYYUUR55tZ6JEkdWZYh4mejaIVC+3aO0l9LpZg1Y6r5Kljjqa5t&#10;/t5ZAsCUtQsw0xHwU9spggIEDwaIdYyoHNMS2ZNW7GFhPa0miBepTywoDNB72tYeljU/D7jEIcka&#10;SF2mjp86U2pkVpfbSp6W7cDQ2Fi07/DhyqHTxzvufuyx6RdfubLjj//XhzBtWi9GRyea+ktIBEg0&#10;f++pLKSsDsh8UEa5HOHY8QE8+ugzuPvOx9zJQ4Mjb7z+xqNve9XNgx0dHTa1KcVx+iKpATgHuE6i&#10;9AI0zyh2pJGDjD62rCGRjdaAsqzJfGCg4MAOZpfB2QyNLIPNyM5rnUVqMxhjEJdKLKuaPs8oNVxZ&#10;zxEMClEceW0iOGtx5PiJ0ue+83+XXHrjqhm/+r43qZ079+HLX7hjrFu1n+jr7ks9m4UGR0biPYcP&#10;tXe2t9uVCxdOlCslrzytUL0HTg0OtO0/frxy5MSJ9jPDQ+WR8Yk4c9Z0drbBGIOuzg5MndrDEz9N&#10;bD09nejp6YZzFk8/vQPt7W14/euvQ3t7GWlK0TuNRoJ6PUGt1kC9Xke9nmBkZByjoxNoNBocn0uV&#10;55Ikwfh4lUxXSqFaawDeoa1ccSsWLBh59xvecOjGy64cjrX2ZGaxgDLk9AyIZJTqQxN7SgZimq84&#10;C5k3MCY6L5mPdOTnvO+j+RY7TYB78B8/9aB1Lle5qEmKNBZFetOREydLt330oxclWa3jh3//cSxd&#10;MAc2sGNGJsLeQ8fxno99DkNDteqX/vB/bL9i7UXjqU0V5XtTuqj1Hp6N53GZ9j0qm9g/tfP5jv/z&#10;o3+fdfLMmYpcc2x8Ijp4/Hj74OhIk/GuUirZd7zudYc+8gu/eHTGlClpmlqSYREGZmxatRfFQro7&#10;O+0V73jH5c8fOND9hd94G+ZO6cTA0CBGRkcRl2LMmz8fCxcswGs/+lmcGBjxj33jGxvmz5zZqNVq&#10;iniR9ljS2rEAlzgiQGY9urkMoMr3TJItaCg5g8wGpNEKEQjzFRSlPGodo1wmuy9FKGQcv+soPEib&#10;HIidI6cE/Z4cdGTAj2FMlNuA5R4ejgDSgha7heqc61+k4BZaoVAURYjiMpQGnKWIEMCyxkzn5FlJ&#10;ipKuFWuHgEeW0NLYcvheZCKUS2Ufx7RrLvUhkFmHerWux9Oq+e6P75n2vYfunXvRFSs7brvteqxb&#10;uxwU0E82PdFOhJSixyGhJw90uVwC4HHgwHFsemo7Njz+LA7sOVpbNG3umTffcOOpy9eum2gvV2ya&#10;pvTQnvoi7ALnuU5CCLKeFIQclIWED/kfEU1OlABBEQrkOSe7H9W5oDMtKyg07gK4Dg60iomiCIo4&#10;HJn1cDKBe0BHtMKjuGANcGba5/7vv86rtU0s/ItPf9T8x3885rc++MKR97zm9Qc62tocAFgH1JOG&#10;Hh4dMVEU+Z72TgsNXyz1DRr1hhkYHzWHjx+tHD11srz/yNG23UcOd50cGGgbnRgvmVIU9fR2Kq01&#10;FXuvlMlR2k6mgLGxCZTLMeI4xsmTAxgZIfdMmtKzxnGE9vYK2tvb0NZWzre7T9MU9TptFjo0PIKR&#10;4TFEcYyO9ja0lyqNhbNmjV+4ePHolavXDV90wQVjnZWKI1VHQ4GilzJPfwmAiklUcQVAUV7I8eyb&#10;ZJ4ifcrnJfORjv3cXz0H4B778mceTJ1Tot2QQ49mdkdmVX/w+LHyK9///it6u9vNfV/7X+jv6+bU&#10;Qpq5Y2Pw3K6DuPUDf4r+ninjP/jsZ7fOmzU7yWyqhGHI6E8OAqU04igGIoX2UsX96OGHp3ziC59f&#10;cXJgoI2f4izq6exM1i5bPnLTFVecvu36Gwan9HSnaWZVxLv5am0IWTlA2TliQAeqTzlr5sz0+ne/&#10;+5INzz479TMfeitWz5uGMwNnMDg0BGiFadOnY/mSRfilT34Vzx84hn/7zGeevmLNmjEKxCbEEjuN&#10;eCNF5Qm1LefIjlMQDTvNoIRyVFUoPEfO43cKJEqsJYgZIQRpxbGrIVAXIE9jE35HDEbe08wl5BQD&#10;AbQ8l1Iqf1af24nJQUcmj0DY851aWx2IYmpgJ0JEWVbE3AoTExMYGxmG0gZxKUaECCaicocgaAA8&#10;OdzI/q392Hgt+tHDD/bds+nxaalJe+fMn1Zed9EKrFi+ELNnU1EcY0xTW5RSyDKLarWO0bFx7Nt7&#10;FFuf3YXnnt2DM8dHatO7poxctWbd4KuuuGJ4/szZidcUSQOaF2g4FAgIWVN1oO2mMku8pSBR5tRu&#10;eQblqaKYfC7PpFnRPRfgGq4YZpSCgiG7b0ZmBOfoWsJaHCSe83sxYbJ2TSPBN9TQRvtv/ujOaffv&#10;eGL55//hY6Vvf+ceP7p7fM9HfuEXjjhPHiZLQu2VJ7uytZkKR7cclVCOSz5xDdTriUqSVI2OjZtT&#10;Q0Olo6dPVQ6dOF4+NnCm/eipk22nh4baakm9bEpGR3GkOzor0FohSTNExiBNM5w8OYDRsQnA07Ld&#10;Oo9yKUZ7exs6Ogh029tJ33KZ941G4ibGaz5SJm2vtCV9XT3pojmzJ5bPmz+xctGiiXnTpzd6Ojsz&#10;ZcgRJY7qKIqQZbRnHqA5Pl1WPWKqa/bTtMq81oYVgpeW+UhHfsEHfndywD3xlc8+2HCO030cMngq&#10;qOwzWLLn+kPHjpdv/MCvre/pbo/u/ec/Qv+ULirkoGnujozGthcO4Y0f/HP0dPaO/+Azn9k6b9bM&#10;JEszlQWbrzlPdmMFCgIHPErlsrvrscf6/vgf/3H5wePHO4pmFxTHsVs2f/7YzVdccfo9b3jjicWz&#10;5zQGRoaNh0MUlSgLi/ceo1Abj4wqfsDDQ2mF2dNnZK9473sv2bRt25RP/eptWDmnD0PDI6hWJ+Dg&#10;0d7RgflzZ+PX//q72HP0NG7/3F9vuuSCVRNZRpXmwyV2FEUolSLWKmm2Ew2TiIArl4k8S4UEh6IU&#10;mj2ZZ5PMoGchM2t0gb21ZSdTQEw4JIRa0wwcRWQGp3hdAqXCZFCAtGijYscip1sx4xOzCtMBgM+T&#10;MDTbysBhMxI6Q3GLEerVOsZHx2EihXK5TPpfpAjEMgZcXjUJsEdx5GuNut65b3/lsS2bu5/esb2v&#10;jkanKetypb0cd3W1QxtNFbS8QxTH0FqhWq2jXm/AptaPjkxk9dFGvb9n6viVa9YMXr123diC2XOT&#10;rvY2m2VOZZ5ANK8pwSYBCe0y2gAeSNIkB1wBW9Fwpe0ebFpx9F6qh0FRdIpMrRKCqQwQKQ0YA6MJ&#10;bHmazgvaWA9opYMsxELRljEAzxMFSfowEGnjv3//A1P+5b47Vr7zva8rb35iR7Kqf9mut9z4qgHb&#10;IvPkKKUJJFTmZdWUZimyLIOCgnHKR6UIHk7VGg09Oj5hjp8+Ex86ebx86NjxyuDoaOn44Om20Ynx&#10;kmiSUIQbxFuyOhFTFmmgMvkr5RGZ2M2e1l/r7+lrRFr7Gf3Tk3mzZtX7+7qzab19aU97py3Fkcu8&#10;R5alirRxUgyMiRBHETKbod5oAKACVGQiKGTQ8a7AtAoloA1l3vD2TOcj85HWfu6v/s5LAS51tNjj&#10;vC28rcdPno7f8NHfuNi5pP17n//vWLZwFhwk/EdBG2DPweP4lY99AYND9eoX/8cf7rhm3brRWlrX&#10;1pHnlAIQDCITUZU0ZpG2Usnd8eDDU/7H3//dihNnzkyq4WqtfUdbW9bT0ZHO7J9W+6Vbbz365htu&#10;GNTaeEcrnZzRvCehcc5RIXNvoZVBpVJxN77/Vy/deeBAz6feewsWTuvG2MQEpdo6C200erp78Ttf&#10;uQtnRmr+vi99eeOSBfPqzlGpxqLjhfHKPDiUTVV0Ptl1hGFEQy1AizRcmiD4F3nUAlGz9tssQnKt&#10;vCYDh8mA426bAZpMFdQO8voqroOrQNowLblpQMi2TPVWKZNQYq3pauIkE+2eNAO6NwE1MSm1A0Be&#10;4o40Oq0NXEp2fK0pbdV7D6ccXEYHNBWJiaIIcUS2YiWB5B7+zNCg2X/ocLzv+LG23QcPdrxw5GBn&#10;Pc1MmjSi1KQ9bZ0VMz5axdDAaFqJyhPTevuSGVP760vmzasunDWnvmz+/Nq8GTOTjs425zKrBF+9&#10;o8m5AEcCuCJhgfrIst36xciz7Tf8mwSGtpuS4aZuol02FCF8rp1SopBrkknS+IvCQ+Jr8aHLpXgL&#10;JaAOArBndu5s/+Lt316ENt3bGVfG3n7tLXvXLV850SrzggUAKARNrmfI7OEysicDdF4UaajIQBNg&#10;+sx5NNKGqtfrut5I9Fi1amq1mpESP2ANWimpOlW0l0Y6l2Z4D0TG+O7uTtvV3m4jHflKqexLbSVf&#10;MsY7ysxUPqMVCsk8beSoDJUhpe7R5ByGxGjT6kKo4HF6bZV5YwziuHJeMl+KtJ/53t+cHHDFpEBG&#10;c45vZW3Gcnmz06cHo3f/r/+56siJI31f/NMP4Pr1q+EcaTtKKZhI4+jxAfzOn38NTz13oP4Xv/kb&#10;u950440DtXpdW2sBr2A0qfhxVIKi3WDhnEPJGP/Uth0d/3T7D2YfP3WqkmSpHhgZKQ+NjJTHa7Xm&#10;CGKmGVOn1j7wtrcdfN8b33gijsreeavEVkX/kfB4RwHlWkd+YHg4evPv/vZFJ8+c6Pr4W67Bwhm9&#10;SNIU1WoNjQbtMOx0GX/2/Y2wiJMff+HzT82fPach+5wJeCjeDDGK4hbtTzrfIIoUgypNMqHttjDE&#10;F49WzKatNOmHDLQJO4fIZBMa+JVCXpUJIMAl4CONUUE84gwAhhc4HN+bpQky6+A9pSFrAEqTjcpw&#10;2ilYw/K+iMEliwenbAOkA0ozlCbm53qhZOsBfEbhgt4yA3M8eBSRqUGBNDTHDsckSZA0Eu+UV7V6&#10;w4yOjUeZc6ruG5WsL13SOaVSHjo4cfLkvjPD/V299b7u7qy9s91N7ey17R0VF8eR95YqzTKMU9t9&#10;ADaumLcEbGVSIqfXOcixFkFQEXxMHGmg8sL5YDCkt7wqAaiWAsuhYxOH5f6VpAqjQAAt6MB1G/Jr&#10;MEiqojkANGrVqt66d3fn0dMnK9Om9idrFi0d62prs60yT8wA1m8LLZeqxOk8GgKgZxbHn0RNOEc2&#10;07IyiOLYR1ydz4IA0bIJxArPeLpQuIwPuJc1bTbEkL+mmJnAF/HkSSCZz3/M53BSF9eYJpwsIo7E&#10;2UyyIyYxNMk8AW7pvGQ+jmI//V3/LQfcli12Xn0gc1REWrRD74lFQOHDaCSJ2rBlS/fBE8e6rrlk&#10;BdYsn8v2SHpioxXqSYInn92LHXuOuMsuuGDk0lWrxuqNhvaWnCaUO07ecxMb3gIDcM6pjs5Ou3rx&#10;kvHrLr506PrLLh284dJLB2656ppTa5YtHT41PFw6MzSUO9MAYKJWi3cdONCxdMGC8VXLl9ascypf&#10;grCtUGsqtK01hQwdPXOq9L37fjJDubR08YKp6G4vwTugXquiXqsjS1OcGa1i075TmDZlSvWtN918&#10;srO9w8kSB2ybBEizN4acYbLUFu2OziMvMdlNSUMCqHygVJOnpfa5wNYAeSbL2QeY8WRJRssyyzMy&#10;hRTRb7kftCaw1UWMpwKDrZLUUI/MWdgsg01T2MzCphkBjJNNDAWk2NbvPUmLCA0LIcWcshA7B5dy&#10;nGhqYbRGKSJHiOffisYoBbqNEicSaUDWWqRZiiSllOdao6YibdDV0e6mTZmazZo+LZvV359M6eia&#10;mFrpG5jXM/P00lkLxhfOmp1M75+a9XZ32jiOCLidUw6uOeSL2wxbmAHoeejg6ZtAJvh80gP8+4AE&#10;Vok/yWCgQasNKAIODw7r4sgT78iH4lzYv4Bmrc8xkIOdeNT91EbvKcvSOYqBt9YisxkiY/zsadMa&#10;S2bNqc6dObNeLpV8Pk6BzNP1CrD19FCAl/A/yuikrBZ6RvqYNF/H5aZ1ZKCMVsZESkdGOXhlvVPW&#10;eeU8lLVWucwpZ62yzirnoJyzynqvrHN8rlMZFblXRkdKGaVExkk2aTMCo3nXGEMFfrSmCZ5Souk1&#10;4uQagLRgayknwLbUhQllVmQebIo4H5mPjManv39nHhbWxGk2o7JwzpI90LK67z0AFpjIaN/f15dm&#10;mcWJMyO8fJQlJxmby6UISxfMQJIm8dM7dvRU4jL5b3nJWnhiOU6UGU5Bo6NSdsvmzqtfsGRJbe2y&#10;ZdVrL7po9Oarrhz+5dvedOJPP/Th3ddccvHpsM0AcGJgoO3uxx6bevLMmdjE2mvOUzcce0sbYVLG&#10;TqVU9o9t3dIzNDYez+jpgFEeaZIiS1Py/lqLpF7H6YFhZJlFX29vEhnjAelcEHtz/UvnpGoSaYDh&#10;YBHRYMh3NNE5ni1paR0S9Wd4CEOQ06r1oHM0CUQ+m5PtlLRZSlekLXbiooKY4cI1otnmYEugoGlF&#10;T/OoouLi2tMJTpFg03bexBd0FCCUA4svdjHIwYr/OdkVwRK48M0BdlCJbU0pBlvH/CkmBw9UyhUC&#10;bRjlvVepzVTSSL0fU8PZKTeYjKUJtZk3gldGacPpt/xPnrnpH3u18r+lfxQ7wnwLqLUeIG1dohly&#10;hxmJJPcTZZp5jokuOoDIa9r22ynZUZkz7bmyGPUh96sThpG/qW8zx5laWYa0kSJJUqSNBpI0hcs8&#10;TBR7ZRWvGiaReVY7m8CWX0hh4Gy43AkIcDwK7c2mFQzvp6fZ6Uj+HsVTDRk6iIOLOxGehBNIfmvA&#10;U+SGd3yuIoVRZB4i80qy9NgRGdFRClJvJXqHVnwRtGYGhoJSJFOtMu89Zcqdr8yH1AS4WV55qjBg&#10;UwaSdICHiSI/o39qI80sDh07Da0pUNhxhkiaZWgrxbjoggXw3qvdBw92Dg6PRKUo8lQhifdsEoZ2&#10;ZG8kGxk1KHNOpWmiGmmqJpKGHqtVtYfDK9atG33rDTcdnzl1KpUjCmj/sWPtR0+cKCknqEH55bQ0&#10;oSWIUUB3d5d9fMvWvolqtbRi9lS0xxHSJEXSII3JsVZ3arSK1HpM6+1N4phign0esC+zGi3jk6TB&#10;sa9UWCYkAlkKVyq0TzqHwKQZYMHLmuJwfN0isyg8nGMnpJP20UyrlKL4SwbbcrnM2WpURYyW6VzJ&#10;SlM6dy7rjjR30oaJSRWHFymxNzNfNoEKO1fo4YIluJLihFQ1Sxm6nwObQXinUwfa/kScZCYiOz9I&#10;ESGTQ2ZpL7o0QxRF6GzvRKWjQkkhJgIc2Z2zLFPOW5WlVIvXRAZxFKMcUWiS1EHIY2MRgD23WXgU&#10;NFucRY410fzgNHXHE7cP9zPjf5SQS/8ya5FZT+F8sJRDLUwQNEmzCcJoqipGTk/FSjhnAIaUxztb&#10;OC6C1EhTNNIGGmkD1UYDaYOy21LZMeIcMg+23JIAFNdXXAbAgIFO3rOsST/qyEDHnMzBGia4fKbY&#10;xSmTjoDXsRHE0jREfSKKBN/fgzJGrZPdeqXPROaJmUXmI+EpHSOKY0ScrVkcUkWPAJiSiPhek8i8&#10;tS9D5l8McFFYPOGD+EmwB1sphXK57C9avnzce+DZXYdomQNCc8spo95bTJ/SjcXzpuPE4GDpgU1P&#10;9La1t/k4osIk2mjao4nDPzwkVhaU4E/9LwoF8bvzKrNOLZk3tz5jypR60WaigaGR0pmR0Ugr7ylH&#10;ndqSOQKmhOI9/bPP72h74eCBDu+dmt/fhVJkkCQJGgkFWTcaDQAOB4dqcAAuXLh4PF9ueWZkS+/B&#10;th/qeGLWfGnDB4IBIM9nYVSS7/klpwKAaZZ3jhIliqMZdIvlkDBFAbrEfKJFKzin8loQ3gZakeWK&#10;+PxsXlHFenFYlWIy/2hFMZ2eHQWyRBUt1XlHS3LHoCsVtPgwrF0a5icBKg+6rwCg0grK0WRuLYGs&#10;dWyegEdkIpSiEsqlMmm4RsMpXsZyYoDzBOCkZbG2rClMy3lS4RUCUG1pr2abttJB0ZmgupQG7Qib&#10;/9P8yn3KaMk9X/yjZ2dQULKUYCFQBBUUI8r3VrwClOWtAm2FqBQlShhQ+JihCc1weGS+mjRcucxo&#10;KE/PRUo68fBLyTyFpglPUx+RLZs1Q2PIKaWkgA6PcckgjgxKJoY23FeOkzd8IPNCLTJPURX8IYIv&#10;FAEh8R/Ff08m8xknLjTSBGnaQJo2kDUatNkmAyE5HzWXMiVlhMorFrL708p8SK2PTMQAQJ0rBw1o&#10;KYr80gULar3dPY0jJwewecf+vICNRASkqUVPZxtuuGIVRsbHyw9teaZvWt8UG8UxorhEYS9swsiy&#10;DJFSvrO93XVwgLK0QfEqLp8xI4OJetVUG42zHGhdHW1Ze7lsM+tUZjPSctIMaSNBvVZHrVoDrHP3&#10;btzYfWJwqLRoRi962mnTOmt9PgjGGDgV4fQ41e284fL1w51tnRag2Fkap0JLFeeSZS+leDHpoGfw&#10;nEsg59E1GHxYY2wFXZnWhbFIiy1iYVuBl7ylNNu2zrgAGGQ9nDBjliJzaa60iIbjeCdeeBrzKIpQ&#10;KpcQl3my5Awd6whom9rAOfzak5Dkei1ryeERmQgKqnA8tfqfeA0r106zlNoGiiKJShGiUkQFV7gP&#10;vfXILLUjtSkBvyJtnSJiWJNnXgWY15m/DRgoeFIINXw5tFRc473g8msINSMGfc3gLNeWZXauhym5&#10;CMXjCthRyUUGTKNkE1og19wMYsNarynBRDFMLPU6Qg2u5dARtCFNNacXkXkl/CxAqsjpSteTvlFN&#10;v5N7xVGJNErWYLOMEne88839xm1olXnkDqyiWxUAiXiyLsvHvZD5Buq1OoUC1qqoTtQxXq+hWq9R&#10;5hqXMZXAgigyeTyumBjEaTeZzIsMnp/MNzN2M+DmDyb2kMKOFok9zRjV29XjLrtw1dDoWBWPPrUT&#10;JY6RFHS3zqGnsw1XXrQUzjn92DPPTLn78cd729sqPuKHoZwPD6OV33/kSPkv//mfZ3/tjh9Nq5Tb&#10;XHdHh20rl10UxT7SsY+j2Hd3dNnMZeqexx+feujEifamdgOYP3NWbcHMGQmcpYcKNULrAO/8iTNn&#10;ou/ce8/skbGx8toF09BRJm+qUgpxFKOjowP9U6dgyMaopg5L5s0fmzd7ZkITSjHDn03y7HTIe+mP&#10;4jfhj6nrnZhAgvPod2eDplChAYvWTZ+rPJuqyJyhe5JbRUA74wpMWUZaoPe09HXOEWDl2i9fk+Nt&#10;IxNBB55p72jHDlnqO/YQO/CGimJiYKU+15KC8CpJJpCucUFWVZqlFOfZYEB3FJoYmQilUgkA0Egb&#10;ZBJKEzrXZoCETRmaLIjn6AbeSnUuS0Kvqas1J5cEi4G8bfmBYicHeQ7D5pKm83TxjEpxphcDdW5L&#10;1AYmpiLwufbJTlMBrjw7grHRcfSGjJ2sMChRwEI5cvY5RcwUKRWYIGgMSxFNVEYxMpyHzDe1mzXa&#10;yHBGVWRgoogniMKsoLRCxLVVqP/FWuvhZCv5wC4r0kN6rfQjOcAK+yxPhBz/HkURjI4KJTgLVoLW&#10;IXVcU7rRQFJvoM5pwbKSTVMyC4jT3+TFpcj3UYwpN5JJFCbiqVDWX0rmWwA31Eios4Nq9HxEJkJf&#10;d5e99RXXnklSi4c2Pc+CTZTfUCusWToPb3jlpTh47FjnV27/wezurm4Lo3inWPqNt0CjkakNzz3X&#10;+ydf+uKyt/7eb6/+zL98fc6PH3ms79iZM6Wxet0cOzNQ+veHH5rygT/90xXfv//+OY0kafY0AVg8&#10;f1513ty5idVaKaXIAsS2z8QmKEWx+869905/bu++7jlTOtSFc6YiVgrOOigNlMtlTJ06FfPnzcHR&#10;sQz1zOL6yy8f6O7scEpDyezVShRiFc5wZx/gAaC3zRcRsBRSSiJ8AsmfdCEipglhClo+CsNQSIt4&#10;VjUnLhBwec8abiI2RLaLil3YkiZpnSXNjESIluOM4ZYdpDbl5T4v5yyX3MyX9rIhXzjRK3o8AUVj&#10;KDPQW8+VszI0sgaVmaw38spYsMSjpZiqpjnv8prB1XoVSZqQM43D9cqlMsSMZTj8TDTx1JLGnHcj&#10;gm7m9kkbBVSNmCT4O6mLm4OpnCtaHz+fDoAnEs0w16j4M8W1dYN/At5QgJLVo6O6skmaoJFlSD1r&#10;dj5DlpFaRQtfeRYFFZEGHMUR4lIJJZFnc54yH7bTcG0SAVsVEbALgxsDQFO4mqZavWTmMADHfVsP&#10;yh12VFqSWsxkaMZR2pBWzNEGYi5RvHOGVM4zJWoj4Y7NZT6zVIgqSQrQTetkOmzUSAOu16kcJGWi&#10;SsQQa+25/BZNE6LzzlPmW0S35c9m6Vd8cSV2HJ4R28pt7pILL5yITWQPHD6Fg0fJeVbMCBTLOXNa&#10;L97+2iugFNTGLc/2/vihh3u62tuc5owvJd5KpWCtU2eGhyoPP/XUtL/71rcW/8HnP7/yFz/2sXVv&#10;/K3fvPgXP/6xdR///N+uvOfxx2eOTkw0VQoDgItXrBx+zdXXDmkQglFoC0ARe0B7peKHq+PR3Rs3&#10;zqjVa/E1K+didl8HMktalFIKHZ0dmDVrFubOn4/dJyj64rXXvGKwu7PHCpiZwCDPt6JpKhiVMIKA&#10;lvCQnswnI1r2WzQarE0G2mphEgiRgEhmTepjjntmO5pEI+TCEVGbyTNMv/OeE1QUVfrXkYbOl90g&#10;DQ4aylP4nvakcXoJ8Heeohc82QwjZShlV5Ndl7Q6QKEFyMRRKKuyABGUUqQRc6C9aM35OZz8AI/c&#10;1mgtadNpI0W1XkW9UUfSILBVngChVCqRJsfmLsdhSnJd5SmmUzRd55ujLPKDTRt0EXkefqVRbbLr&#10;sp0g/1vMGZEic0wUcQHzvIi5ho6o31rJKA5ngoEnZzKyJCMgYSdvI23kkQdZ2kDD0orAZhaJaMCO&#10;SmzCUnyq8C89TjOfTSbzioFf7NhKsVoMNiMw2BqlQKPENlUOZ5OOFJk3XFdDHL3eA/Ac4w2xn5Ni&#10;ZjikszBnkLzFOqbJVLPe7CRigxSoKCohLpVQrtBRKpfJXKANoDWF67LccSgwfO77IDkiuTpb5gUL&#10;hF5U5sOMilbApd3tgwHga8qleWKHhVVTe3uzSy68YOj04Ai+f+8TaK/QEk+YjMBAY9XSuXjLq9fj&#10;yKkT7f/7n764aO+hQ6VSXPL5EiHS8NrnRjznvRoZHyudHBxoO3DsaOe+I4e7Dhw72nlqcLAtzbKz&#10;VL2Z/f21D/7CLxy+8uKLJpLMaeXYVskOoahsfKlcxqe/9rVF2/ft7Z3V26aWzexFHFG1erJ9OpjI&#10;YNqUKdi48yhODI5i5tSptUVz5zTKpdgX9ioJH6EBsOytFQ2KOluKy4jXt3UmBPW0y5BlDTjHNYHz&#10;MC/y0QKFqYAomDWNaNayVAyBljQ6iUTI4+FluZqDNGk6SrasARAVCzpoS9WmvCWNAc4CGZVtJMeZ&#10;IeeMMogULx+VLvRyDyh5FIsAdIPD02ORiHJgP9vFJPdfqyAyAsi15ywjLTits8mhwXHCCoijGO2l&#10;dpTY86yMokgIjiDQijROD9Koc9u1OH0tTw6WJ0L+lwMwiskADDjNuilFP4ipQHOGnGEnFGlpVCOY&#10;kh9o5UDF88X+ogDDAf4s6JnLkKQJ6glV02rUG0irKZJ6A40kRb2RIq030EjrSBtpU83cjL3mPiv2&#10;+qOFhz8vmWe8IWCFoc94KQ7R6gxNDFZAKEvIr8DhW7lJgMEqs5aSK8LbK42Is1C14u1qDMWOkzmD&#10;toaKSxTmGGmKTLG8vx881UuJSrRdVlulHe1t7Whva0OlvYxKOUYpYmeo0gAK34UQKY9UbySOYzYv&#10;FDIPTm0+L5l/McDNZ3rx+jHskweQ7UiewnP6Oruy973pzccaaYbv3rURB4+ehuHAYHE2eChMm9qD&#10;d73pOqxePk9tfO65KX/4d3+3MM0c4rjsI0OzP5xDIzkbTF+Kli1YOPaH7//Anre86sYBbzO4jJis&#10;kTaQZA3YzGJqV5/96298Y+4PH35kloLTN1wwB9O6K9zJJGBJmiJNEgyPj+Ff7n0Co9U63nnbbUdm&#10;Te9PnYcyRuU2MDEhUMcTOChFnn+Arif7iknIFp1DbSaQ90gSqV5PA0XOhELDLY4Qtc6mgE9Y+6B7&#10;eU/MYTlyQc6jczSimJ5HMaAZpaG0od1kGRi8DjTvzHP2GAGI4Z2BS7FBxJXMDCdUKNlfq1ACiLyE&#10;PtFhObKh6eClXWQixCWKjiiZUq5RZC5DkpAjNEvJXiugqBRpt7JsN1K6kgHacfiWylOSKWstc2Qf&#10;ppVRYXu2HFolh5ckjgCQW0FZQr4oEYHMJKI9+0A19iBbq6cLcHKDnEODRSKueZlNHztL7c1yO2gG&#10;D0dj7TJk3sFxamtmM7isOOg5i6QK72hyOR+Zh4yPo4AtZ+lpxfGmQCsfWhF4akOWwXLolOOJhvbS&#10;o1C/fBIDaKpXlH4LBkNtJPuxMCcYJWF8nuq9cC2HRtpAmjXIdOYJECulCjo6OtHe2Yn2rk50tHei&#10;3NaBUqWCcpnCA01TpTCRD1q5FYqMQRSFMk+8dr4yH1KeaaaUwodvueGAZGo5mVlBUl0Ee1uA917v&#10;7e5Kt+/dW9m6a0+HtQ6vu/4SNHhr4/CY0d+L2dP78Ojmneq5F/Z2nB4a1Ldef/1QFBk4eKWU9grK&#10;jVUn9KnBobJ19kXBd/mChWMffee79v/WO999+Mp1a8fbShVfryeq0UhQbzTQaNRhncOUnr7sC//2&#10;ndn/9P3vLxwZGyu/5aqVuHTxdJRiAfkEWZpCeaCzrYS7t+zHvc+8gHmzZ4//4a//+sEFs2YlUF5R&#10;/j9litHyI8ujDmTpLqFbZCdNuecUALKrUudTFStrbb5ViKhKEnerlDjCPA9s69O3EhUbB2vEBdOA&#10;SyN6rmrfXJC8XCIQU47NOmx+0FrBKMArCuNxvC2KlVhEkH1e7MNSnY3+Dpx14gGSWZ2a0nQorp+Q&#10;a5YclhRHrL1EBLrg3zvvkGRJPqlaWzi+NIewlaISSrw7Rp6+mVqy73JInlw7S9ikxOaFnOE9RzGE&#10;7QVFLMp5JPREktTQDCBFtpxixyM0aexNao7jsCbHsZuetF2tKJLBc8F3m2XImF/r9Rr3H2dVybh7&#10;RcmvvGMvnKOls5VMP1rNZeJszSgUzHNo04vLvCdtmPuG+FTRMLMW55lXsiylBIqMyk8qz2FqmrRT&#10;owxp3JZNT7KUY96VrEijSXtmZZ8aJ7ztPWzmKJwzaaDeqCOzFEZpTIRypYy2tgra2ysoV8ooR2XE&#10;kYaKaDseAVKKACmcZATAtDons51mmafJlmSeNG6JQngxmdcqwl/d/h+TFyDf/blPPpg6p6TTI0UG&#10;97IpwcSkEdCQ0nYgmbW4//HHe979h3948aK50/Avn/4wFs6dDhvsOw8Q81jn8O3/eBz//VPfQKVc&#10;zt50440n/vr3fm9vT2enHRwZ0WMTVX1mcDA6fPJE+YVDh9qHR0ej1Dp94vSpcrlcdovnzK3Nnj6t&#10;MXPatKSvszNbNGduo6O9zWWZV1FkYJ1FrVpDI20AmfNea3z+W9+c+80f/3je4OhI5a3XrcUtlywG&#10;2KudpgmqExNIanUAHlGpjC899AIODYzjU7/1uzvefdsbTpdLkXfeAtDBcoG8oKQ1unz78Yzj8mQJ&#10;J0t+Gtwyp/pFSJIUzlGh5SRJcs1ZSPpMwBEA37eQZBIQzVoBeJAtvKe/ZRWj2JYuzBJeX5Y8LiMQ&#10;4sUJow0rb87CZ453gSATTU6KhE1rioFxrM3RV4rqsPI/CzKSebCpByBbmyGPszjcwPqzMhoxb6wJ&#10;w2aElDQ2KwHlcIhgKLyJHUxxFKEUUWB7XIlJKwNQT6lYOxw9aElH0EZhdKKKNGkACogRQ8cUTRAp&#10;Trbg9gg5VYCqAK5m528OuExiDwf3hzIEuhoMvBFpes6TdmSZv8CRIUqT4zfLKEEizVLYRsrFyKlo&#10;gY7IlKHY9ECOaMfF92lstKL0UuggwQPk9HTWUeF45qBQ5kvsZJNnEZm31sJnGZTUcVAEijJ+Lk3p&#10;HACARhyRf0HFhneJVpRGn9SQZqQhOzhoenDoKCJgVpRW50mfpkYz/2kYRHEE5x1qNap/krJJyUQG&#10;5XIZ7e3tKJdKiOKYJlTnkTnShr2jO5KciHJCQGkMyRdA6fKU6tss81GkUSpVzkvmy3HJ97/zQ5PX&#10;Uvjo6286kFqrMlaRPatMpXIJ5UqZNIdyiVLqWHDbKxV79NTp6Kntz3cNjUzgTTdfTmFYgXCD7bnL&#10;FszCzGm9eOSp5/Wzu1/ofGbnzvZl8+dPLJs/v25thu72djtvxozGyoULq5esXDl+xbq1Y9dffvnI&#10;dZddNnLFmrXjFyxeVF04a1a9r6srszZDkmUKVLKPOshZdLW329HqhPnjL31x8bfvunv+WHWi9M7X&#10;Xo23XL8OXRVqu3MWWUrpvNZlqBiFu7adwLajQ1i5eMnIb/7SO49M6e1J0zRRjYalKmJcjBhwPAtS&#10;iTaZKWUZohRpwaR52vzzYiYlcJDoAVkqCxWzLAVjiz2cwJMdRo7aQA4rxXUY6LzQeQk0gy2ZM+j3&#10;8jxiRnKgfHjPmhxU81LZg0OoNGmm0BQXHcXkhHCeND/PhYmiEjGeLkUEHorshanL4EAprXmVKFD7&#10;tSaHHTzFC4vG5IWfuP8k/ratXEFbWwfK5QraKmXE5TJ7/2MYTdvRKNakyfWkoZWnrcUBpAlFWUAV&#10;z6Q1g64WMwlNTNpQOq4HaYvWcZUzmSAZYOVfCG5g7U9shQKsURRDSR0OT6sIWquQ6YRCmGoYH68h&#10;TRrwirTz9s4uVNraEEW020O5XIKOYu5nRbGpoHHVJoIxMeJyGeW2CuISOZO04XRhNiOEMu8Bkvly&#10;IfMhpdYW9+I91oSvPABoTREPcYQoLvwElDIsz0r9kDmKsmDUo1VNFAGcKCGx3pazWJ0nPoxi4ivq&#10;O+I9wyYASWOXlaJ1tMLJ2ylmqPyg9om2Sjs9FDLvfVHoP45jlEqUjXY+Mh9HpqmWwll7molJwVMa&#10;L4xhjy9rYZqFy3tioLa2Njd96pTG939y34z9R09r5z2uX38BzV4Bee8RxwYXLJmLZQtn4bldh9Tm&#10;Hbs6Hty0qe/wsWPRhUuWVKd0d2dJliltDCqViu9sb/fdHR22s63NmcjQTGKtSrNM+RZtraOtzXrn&#10;8NU77pjxh3//98sf2fxMfxzr6JMf/gW87ZWXQLsUjmuXis0lTVNECnj26AgefuEU6pnDn33kN3df&#10;sW7duFJeCVDRLCjAQMZ0Cr2SzmZgYE1NwkzofAXFmUKGhcvyrg20syltYCjXEkCWVwJR+p33lP0V&#10;fi7n+pZNEmV8imco+kt+r1iTUoFNMyT5rbzKb4qlHzEhadHFJKsNmxcMCYDcV64lmrsxXAEsJAk9&#10;gy9SkYzk4yvaal5RhEUUR1TvFp7toWyfZDuszRyczZDJbhBpSjZO3kw0s1QBTxxzClQvQil6L5lj&#10;0kaxw3pPnynNEQrn+searXjnFdgWC4rxjSID50XQm8eqSOu2vFwtoi/a2qhyqeOVJPULr4i4f2mi&#10;oCD+UlmWuKQBE8gw+LMsq0DmBbQkwiPkPzlCXgrbDRlXboMKFIgcOzhbS64pfEXKixSVIQp5OLyv&#10;8Hw+SfB3glUiG/Jd670KmQz/lufDJDJPzmlRaM5X5glwC5NCE+D+9m2vPuC8V9I5hgVGOiB8AHkI&#10;eI8ZU6em5XI5uX/jE/37Dp3E1N4uXHzhIiRszxXyDLpLFszEmuXzcfj4GfXc7gOlZ3bt6r5vw4ap&#10;xwcGouULFtQWzJ2bKJC30XqvnCfwk2WLUgqxMb5SLvvenh47Ua3qf7vrrv7f/5u/Wfrde38y++jJ&#10;kx0rFs/Wf/5b78Qbb7gM2pO5QbzUzmZUhxUeRwbGcefWYzgzkeDdb3zjwfe+5S2nOtravHOkOdKA&#10;iFFdPPwqB7cs81zIIs21SWEQ5JpboXnS8sMhyxIkSQNxLKEn9L3cR16FQsajdoTG/oI5wBOKACAC&#10;wESgScr4yoHguuG54W/D+4ZtzHkh+J3wTXhIG+We4bWbSJFdhFfC5MSLKCZTaYWIg+EVtyXjmhbe&#10;OXKAZim9ptTHiaR3Okt2W0t7hIF3HdaatCkD3m2CbbX5P7bnkk+dQho1Z4GdRQrk7ZLVAEfjaOYh&#10;w8JLDiKqy0pZjrRkJaGVPi1kTWsyDURRGXFcgvdAliVQCiAfAykBtGqSsdWsjcmkR45ZAnG6l4xJ&#10;yBOi2Qtftcq854xM4Y+QH+S9/D68TsgjIYCHfCVH63lyDTnkOxvUUgh/L+2Q71rvQ31E5g46n+zl&#10;tFqcTOZ1LvPWnr/MG63xV7f/eHLA/ejrbz4ApZR0vGbBmazjc+JZZem8efXxatU/unlr796DJ7Fi&#10;8SwsnDsdWUabvRXXACKtMXvGFFy//kKsXbEAB46c0tv3Hixvfn5nz+333Tf9rsce6zs9OBh5pTCz&#10;vz+bMWNGWtLaVyoV193RYRtpqvcdPVr50UMPTf30V76y4NNf/eqiHz7w4Ix9R4509vV2RB99z634&#10;jV96LS5euQixMfCOql016nU06nXAU6HkaiPBtzfuxb7TY7hx/RWn/uD9v3ZozvQZifde0SMSAxeD&#10;SACgOHUPAGdvkZAAOi+5KL+RWZv6kQztSvnclhvHFVQq5fw3IQgKs2rWMMLrhmMk4BUKBRh4Q6YG&#10;M4P8Lryn/C2ftY613FO+b9UiWgE3FCCZKFvPa+IjIWZqsuAaWv5rBaMKzZaAV1PQvYkAZ6mQiaQ4&#10;O6leJnVW2Q7oCc8oK1dRoWyuL6D4xpaL8bCyAsjyUwW1BkSTV1RbVcAVumh/qLg3gTf/04o0VoA0&#10;JQE/6jMCRzq4uBP3JS1pS1CKtvhR+SRJoOy9ynlQittrTd+D+TXLPNv8m8f2fGRe+Ei+D3nSeyoW&#10;L3xB7SoUNXlFC5DKc4V8T209N18JhdcwgYIo57gg5EvOo3ab3IYrgyUyL2BLx9kyTyGc5yfzRsfn&#10;dpod+MdPPWi9VyLoYG1EBCYkOUceWCnl9xw6VPnYZz+75P4nn5y+fu1SfOGPfhnzZ09DvUGMIVQ0&#10;TiFJMhw7NYQNz+zCt+58HE8+uwcAfLlUztorFVcpl1wcx66/p6cRGeOPnzlTsZlVjTTV1Xrd1Bp1&#10;A0Avmj8Db371lXjVlWuwYFY/KlEEo9iZYB0mxsZx5PBhnDl9BrEGAI8v/PsTeHjbISyZN3/sbz/x&#10;iV1XrF47xvU2Yc5R48Czpl28guJUQXYbYWwZIIqHjfPvxcBer9fQaDTQ1dWFjo6Osxg6Cpb4PrCT&#10;yd/C0DIGNrDPynu5plw3ZAhh6nNRCNZgxgWPeytZTsVFi/CGfCTCQ3bwoh+ReXZBFyAlYAtDERPy&#10;PvwesvVOHKGRpqg3OCOtQdenE/nenFSRfwxAQWIsabIKx1SIAvAL4RPziwan9wbxwS9KxTDkpHRE&#10;2wopIE2T3DlDRLZAyQyUvlVUPAptbW3IMofx8XFoTbxC/Sw9Y/P3UdT8ufCrPKuM0X9G5oU3zsWX&#10;IYV9K/wspIK98YS/WnlaSOQiaykeEz5HSKEcmFwJKM6R4lsAabb4L5b5cmyanGZnbZMudw0FfjKS&#10;78PBUUr5p7Zt6/jNT31qxfN79/Zce+lK/K+PvB3rVs7HeLUOxcuKYpYhvUIphXqSYnSsioHhcWzZ&#10;eQB3PbwFew6ewIkzI2gkgRCBipzPmjkF82dPxw1XrcX6i5ajv68LPR0VtJdL5M1NMwZcBW8dJkZH&#10;cODAQYwMDqCROnzroe14ePtBxHEp+9zv/d6O22581WAwrtyRusl8ADYhAAQwNI4yYDRrhkS/NTnT&#10;R1EIuA2kaYL29na0t1NpiFAAhHlkkOl+xYwvjKUYSAWQmxljcsANmbP1nJBar3Eumuy88B4iGN57&#10;DoUjJvY+2GmBXyYFW6AJcPPzON00bdTRSIuaC3K+UhzFkI9rAWhkqqBxsbLLBL+KV1yyw0LQlagE&#10;pTjygKZ0vnpzpAIrqGf1DRSgjUalrQKtNZJETArFeYUNN2VbP92zVKIVUZalqNfrcI74TH5K7CFg&#10;STzXmm0ISKA+mfxElv8zMn/Ws03CR8KPQiG/CI+ESoBopSE/h+eG1wi/C78Xmuz3ilfa3vumOHYy&#10;JQjvhtfwvDJ4+TJfKRk/9ZdeBHC9UiocBKGwY+X7ovFFhxqt/UNPPdX9O5/+9PI9hw93rVo6F7/7&#10;vjfgja+6DMNjE3knCegKERCQJ7iRpBidqKORELNZ63Dg2Gk0kgwL509HW3sH2traUKqU0NFeQTmO&#10;KXDbktc5azTgsox8xR7wmcXoyAiOHzqIZ3ftx3cefR7bDp5BpVTO/vhDH9719te85kxkjKegZepA&#10;Y6iKkFIRdx5RllHni/YRAksrowHgzLQCgIjRPbKsgTTN0NZWOauv5Vy5nmspBxeeI9QKtK0gqALA&#10;lQOTjGsrw8r34b1biRi3+Xu5jjwzuI2i4VreyyyO4knBFnmWLP8NAqqQKGXWoJ42kDYo9CsLQpYi&#10;EwGREcMQwKCoOZwuzSuxTaLhenJsSfhWCLhKNTvMhMTGy38AHNWQAzF/Bg9ElQht7R0wRsPaLI/D&#10;BhS0pmWrhCISXwJKGZQ4+oP6kvwBFHxPttkwIUcAN5RVoTRN0Wg0mr5r5cNW3jiXzL8YtZ43GQDG&#10;cdyEBz5Y0bWeL208F49Hgc9J5MYHZrXiHsgdh7SiUE0yHypaRd+SA/PlyHxsmgG3KfHhv91y/QEP&#10;5N55aagIU9gpmm02SqnWjleL5sxprFu5cnT/4cPlp3fsbn9mxwEorXD5miUU+iIeSjTbF70ndjXG&#10;oKOtjK6OMno629Db1YaZ03owd+ZUTO3tRF9PF7q729HZ2Y5SRDZa7yU+UnYg8Fzejhzf5Ujhrsef&#10;w1fuehq7jw1h4Zw543/y4Q/vesP1NwxoDi/JMsf2GErsIM2ATB9Ehj2ZIggqnxVbJxDvi+UKMQcC&#10;LyiH0HiyzwkDSz9Lf8p7Yb4QdFvHSM4NPxdSDLYhSVvlNyEAh+cKk8p4yznh9+GrkLSJGLr4TJ5V&#10;KapmpQylA5P5sxlsQfCTg1QemZ9fD4CnItpZamE97VigNaXuisdda/KaK1/UPfCgiUDiesE4JYCZ&#10;p+VyBIOMr5gT5Ag13BB8xZ4rEQtafAFiHzQaUUwCWyS8CBCE4xqaGnygqdJ38reAMg0NObUoNInu&#10;0cyfhgtn07PLmBTXfdkyfxbJ9UJeRmCaAmvMAuI68EXIedIWBDwc8pm0J2y7PItneRCsaT4KDCIF&#10;ykNrYq7CfiuAa9hUIHL78mTeGIW//ME5ohQ+8tpXHsisVS7w/smAtD6wfCYP20Jq3owZySWrVo2N&#10;TUz4x7c827N5x34cPHoGyxfNwsz+HiQpxVnKdUKS+1rLVfEzSn903iHNpMK+4s0RC8BW9GOK2/Qe&#10;UWTQ1V5BtVbH337zXnztPzbi+OAYrlyz5swfvf/9L1y1bu0ouBg1MQIxcWEQJ9Al84JAgJyj8i1G&#10;wIMv7fC+WIaEg1yE5CC4RlFkWwBV/iaG4BjElMLYQkaSfpIjpBwgWphC3stvhDmFWeUcOUKNV85r&#10;/W34uxcj4RfhGW2oDgMV9CtSWAuwDe7N6qHE7zrhEUfbnWQJpVR6T8t1TdoFImMo0kxRXK4ooA5c&#10;XyDlbVxEaKm0NwGjeLBFCFvia/NQr4Ca/lYEvIo14uaD4mPRFJHgeFYRoS34RShvp/c5TwrPkrmL&#10;iCIXCt4tAAQAdF4XWfhPeE7GV8b/Zch8Tj6Y/FvfC4UgK+9D/mjlL5k4pE2alYIQVIXkt/J9qLBY&#10;KWeZ28xJLmnSk+vLc4cyT2D7cmVew+Ozd9w9OeB++DU3HJAvwof1PNPJq3wvF5aGhuS9V1N6erLL&#10;LrxwLNY6ffCpzVO27zmMBzZux9BoFSsXz0JvVzsya3lmkYYXDBUe1pInmsCW9BDKt6aHVmLi86Th&#10;lqMIWit8+66N+NhffxP3btyG0Wodb73ppsP//T3vObBiwYKqdU55yDMJQ1I4DeVPU60BrcV2pVir&#10;UDwIJFESRysztFJiS/O8HAG0FmDituaZYgUTSh/IqzCZMJD0swqWd9Jfk1F4vhwvdj6YicLXkMKx&#10;mezzc91DBErOERCPVMRAC0LEHGzzjVoIhD3478BCKm9oM0i4vAIde4ljAjQTGcDzBt+c/08739I+&#10;Xj5wmgCksSpI3n6xNUxuu21SsSl9V/6dpdEqtpezALcezoEF1AJcD4E+I2H1TRlOBRgW/d0s5ASq&#10;9PxxXEIcy72inM/op83xq/nj/JQyL+eEWq28byUBq7A/wutLW+S88F7ynWfTQyvghs+Qply4Xiqn&#10;WcvL/VDmiSdJuaLJiVa3imVeZPfly7zRGp+9457JAfcjr3nlgTTLeNfe5o6Xh5bODx9Ozm3tFGst&#10;2tva3EUXXDB+ycqVQ4dOnIx37DnQvnn7Pty3YTugFNaumI9KpUxAeVYGSMvBTM3h6tARazCadp+N&#10;tEYpjhBpjQc3PoePfeab+Oadj+LIyUEsnDNn7A9+7dd2v/sNbzgxtacntc6pLMv42aiTwZoBbSZH&#10;nU2gR84zei4FpTwzt7yGMzDZg2iQyb4G1sKLviRhITtROKBng630pZwn5wiIyWetn8tr6zmtDB1e&#10;MzxvMkYPhUJew8lgsuvIc4RLRzlo2c2dEdhsldiBxJSjRTNlwPUEnvK98w7Kuzx0LC5R6T6j+FpO&#10;NCcLm5HpyXsLZ4OdHxhMFTck3+Q0KL0Ygq2XhAjP7QHoeQS0VVHOMFJUF1YK68QmBrxCZlOOGBAN&#10;kHhGgIFsuLLS8VzDg74veEr+BgAK0SyVSohj2r+OEnQAx33QqoUhMCuFfPbTyHz4Ku9D/lDMp3KE&#10;95B2hQDaeo/ws6KvSHuVeyKIZJA+k1e6H8k4XctAa7LbirIl2WJ0z/+8zCsAf/Oje88OCzNSS8Fa&#10;JQMoFwxfRehM4KmU8Bqh8IHlAbMsw+nBweihzZt7//6b31yw5/DhrvZKCbOm9eLyNUtw09VrcOVF&#10;SzG1t4v3HyNBlhRAx7GUDh5eGURxCeW2NrS1VVApl1GtNbDlub24/9FncO+jW3D4+BmMjFUxra+v&#10;/v63vvXAa669dnBab2+qtfbOsR/aUaELej7qYHmdzHhOkCCzN0CzWXNfyXcZO3AofOTsviwWzgWD&#10;htTqwMjY+C/3EAATJkMLY7ZSeJ68l/a0UsFIZ38fCpQwsA/iL1vbJNeL46KMsfzeZ5kUmyoA1/Bq&#10;YpI+p3M9PPdV3mOZR4YMxisocEppFNGuCUrRfTKPzDzBXWgAABeOSURBVDdvuJh5C8/LcKu4Vi7I&#10;fptruZqKoyux39ICFB4eEYIxUgXgKkU1DnKTAtfMLU5VyKxHI6vDyxZDTNJtpOEiNzFQn4H5BdCa&#10;toVxeagdjVmpZHhDRIM4jpqiauQ9mJ8ydmaG/NfKp+eSebG/CrXK/LmuK+91Syy3fCftCvlHKLxe&#10;6/kC0PlkzuAt15LrOecoiSSPNS5s3f8vZD42xi/4wO+dHaUggCtfiEAKtXZYcSNPlddbANdOEqKk&#10;yNiuBoaHo7see6zvH779nYVHT59qB4DO9jJ6uzuxetk8XHPpMixfMBOd7RXMmTEF06d0I7NUOlkb&#10;g+FqA0dPDaGROBw9NYTHNu3Apmd249TgCCaqNWSZQ0dbe/qu19966Ode/epTc2bOTCKtfQgEKp9V&#10;i06X1zg2AKjjz0XSNfJ8RZ1cBAz+YvGOdC/xKk/GnNKnYT+GzGqMQcrFQqhNZ2sjrsWeFb4H32sy&#10;CtvaOrZyTWst6vV6k/CYIJRNyLQALkA76/qUSvgVtlveHUDCwcL+F3OA/O1bPvMBaHO4mFBmsxzc&#10;vc2ar82OMssFunPNFSRrUsNWnGA5cZEZrgxbEA1tblagj9jeJYAMhSxzSJI6rHfFFzkVdlwhzzZC&#10;gMwMxmjEMdVjTVMqnKKUQhxHKJXKnMEY5RqtRNUU1yp4s7jH+cs8FWhpBtxWeW/lAeElAUU5wuu2&#10;AnbYHh+EFYayEWrEk30uPN8s8838HYLtueg/I/PnBNxIa7/n7/53DrhhZwnJw4SdQPaiszVcOwng&#10;ym+NMciyTE3U62bP4cOVOx54sP/hTU9O2X3oUDcAlEtUZ1VzEYzIGMyc1os40jh8YhDWOqSWSvOl&#10;1qJWTwAPzO7vr65ft27wdddcM7B2+fKJqX19WTmOnXS8MJx0dKlU4rZRZ9LnEgYWAiLyWY6IntVw&#10;IoO1FlFk8s/RNFMTs4eDS/1nEEUUP1toMAUwg/tW+k36UAU55+YcAeoh+Ra732RjEX4eftfKlK2U&#10;pimq1epZgCvMLiRtBvd9yBeU+EDcbEDbsRuwphs40ED4SkDEyqjNqC6sKIkKAAzvRMHbiAPINVwB&#10;5+I+pMnSNQrQbaJW0A1ICeCKODCrBJZmIARc/s6BHHWZpSIzTWgckKIMZwAUySBOQWszVg4iWJsg&#10;y1LOYCw0T5FLHk5kWZrzOf3tIRO90GS8NJnMm7wi1ssD3JBP5Hohv9vAcSwU3tcGBXbCyV3IcVEn&#10;4b/JZF5kSvqC+rE5Nv2lZF7aeT4yHxvjl/y3P5gccPd+4c9ywEXQiZORNFAphUql0iSQ8rvWAUAg&#10;fJrS+TwAVa3VdCPL1PFTp8r3btjYs3Hrlp5jZwYqQyPDpdODg+UkTZukXWvtpk+Z2ujp7EhmTpla&#10;v2DJ4ombr7lmcPm8efUojn1nW5srl8vOOaek08OBFGasVCpoNCjnHvxMMtMVJExODCpATHxgkGUN&#10;1OtpAILUfXJP0iwoc60AdQJcub6QD2b0kBHlOzuJhqtatNoQXIXC/kcAwgDyzRilf4RB5ZohkILH&#10;T77Lsgzj4+P5eSKAch25Z8jMikOKnHP86Ja32FaIWl4NWNMNiN1fsADVhm005ItcMzYRlSV0sKTV&#10;MuCKVmsUAW5syM6b+Qw+4x1/LaF5qOlKacXQhqsUp+ZK17NSmsfi2uBv6Xs+h7YMIhAu4uabQZf6&#10;S/4ykAgXCmkixw9gYG2Cep3SxEnIpYIdbbTZwgq5MiGg0ErnI/MAUKmcHT8uY94KuKHMh7yE4JrC&#10;EyQzxe/Cc7MsQ4PHm9Kbm8dD+PJcMi99QvVPGvCe4m7JWXb+Mm9tglpNSquWXlTmY6P98t/8nzfY&#10;yQD34Bc//WBqrZKHDjst7OzwvWLADTvAB0uD8L2AxWQdD+e8MkY1kkTVGg2dZZnKsgxplimlFHbu&#10;29eWZJm6YPHimjEmD6UwUeTbSiXf1t7uIq29p9iN/LLhczjOchOwkvsLyNBSA8zgzUwXMm5xDvIE&#10;hiK7hL4jhiZHCElaYV9SSuXXKwa1mQR8pf/ld62Aez4UAq6ArVzftJgAwvGW17PGiskGiQxRoI23&#10;Aq5QyDcAgQ9sqOGSZmsUCIQBBqKQCg03yzJYn1Hh6cyDKic0O+C84cHjLpYWKQZMbZqdigCAjAFX&#10;+LlFYwXoNprLDnpP28R4X2wVJE05S3HNrQU0ddAWW9K/8gOZNCVqQQHcnnAYCBQozAkAnLNc2QoB&#10;L4dEPErgUvBBq7y+lMwDoMSjFpm3QUZkKPMh3wofyfmt1w15tZV8YFIQABea7BpyD7l/qKQU/BnK&#10;fLMp51wyby1tTnk+Ml+KY7/4gx+bXMM9+pXPPlhrNFSjQdsHt3ZK2GAhxYBbqVCaomIvp6C9HAgA&#10;RzperiN2SBPE5IWklfIZO/OM1j4MXXu5JJ3f+l6elZi4sHVNxrQh0fM18s9ltpPfyfXpM2HOAmhD&#10;Bg8ptM36wClVLpebmDdkUBXM8pMxYOt7IX9WuFGzKSHsp8ko/H0rs4f3FaYXXvI2g01DzZM12tym&#10;ezblPeWLGgmT8RpQZKKZiJxpYlLwGZkPjDLQMWeScYihUaa4sWUNVdJ+SfUFSEzzamGtqcEeHCJm&#10;FJ2HwoGWk6PfwQClqMRe8ijQZIvltfQdlQWl8yg6gYSevO009qTRCfiRGcFa35RebnhnWgEeyTo7&#10;X5kHA67wosi8zbeaKcBbeCeUea11fj/hB8GOVpqMX18uhfwbvhe+dU5ksDA1NFMzJ9Jz1s9L5mNj&#10;/Jz3/XYOuK3zb96gsMNbO17U8yhftlC8W8KFugUownPDTvUMyBLMj2AJS4xSeBa995AavVEUQWnN&#10;W5aT8Mq1hUJhbxVEYWAZQM2VrNKUdmCQPcXoOnQ9SsNtvgZ5lukwRvHGjQoR774qsyG1rSiIHEUR&#10;wJkrk4GtPJdhG5nYxiM2gUitTzmEkeW3k4Etgr6V9+H3dpJCN9KuyV7DvpXPQk1JriN8FPJP61jl&#10;Tx5EDrxcMvlhEIHs/XIYxSgOehUXl8TYKkP1bwUsnXW83Xix9bg8j2ydaGQjRN6+x4OriClQ3K3s&#10;gyVbn5tiP66zlPUmKrQi1VSZqvmsyYh4TudxuOdDId+9XJkn2zDJxblkXn4nr3K+4AQCYAp5qJVC&#10;OQ+Plyvz0r5WmU9Tin+m69D1XkrmtcbLlPmCmkYnFJaw4ybr+HK5jEqlknd+vU657CKEcg3FQNva&#10;SfTQBLg2iNOTdoQMgRamCI/wd+DlrA1ClsJOCz+XZ82yjLboSJOgU4lEC6UBoEHwnmw0RV+Bw3BI&#10;8yAtJdQkWo/mPhCSZwn7XvpY7GUCwK3aQutvWyn8vLWfQ8007Cf5rPVV3odMHr4PKXyWcPyNODu8&#10;LKz/cyRPoiR2N6ItuOUg2zAYkgPQVSCnGYd/ATTslguUUFQDmyEcS4lhjVUORdprvv2LZJQpBRUp&#10;qsEgoKsIrHPnWfPKNSDP2ilpWnL8vyLi55cv8+VyGQBQr9dzjVau0/qbVn7LGKQnk/lW0FUvU+Zb&#10;+TiUeeFROb/RaOTtoIGm70Tmrf0vkvnSiwBu+IBhh0/2kPK3vMoDkYpePGCrgIafybkCGiGF54Vt&#10;aD2kE1rvFbYjBJFwUAUgLO+8Kp1O9yocDJOHikhfCYjSb1olyXCMX6GLkRAVs2jRFmlX8dvm2V0x&#10;wIYaK1pA9HxIxliu1croQpONWdi/4WeYpB2hkAg/tY4zmRAC9GSSs1qdZpMSa6yyW6/iwyhxvDWf&#10;qwxpoCpixxffwlvemTbzsJktNNxQy3Qkn96TgcL7wswAzcAbmhFk2BWzhiUGIAMFpQufTXSyUmCb&#10;LV1Aht0YeX/W051FdA06Z7Kl739G5k1L/eWQP1pfW8+R41wyL7z4YjIfUig3NgBXuU+IA8Kz9Oqb&#10;Zj6SB9FYxUxzNlFfvXyZFzprtFXL8iGcpVo7iBpZmALCB5S/Wzs6HAgXBCtLB4cUntM6CJOdJx0v&#10;bWgFhaKzaRaU34YzHHUizVTnBltiWmIATHJeobXJeTT70TmkwdAMLKYF+rz4nfR7OA7C6P8Zau03&#10;eR/2m5D0Vfh56ziGfRp+hpwpm4UFfE95Hz7ruUBDwPYlQZftpRR9wP1lIigTFTZhPo8UYUOHieh3&#10;OeICNqMt0TNPtT6aSi6yfMpW6N6yFiyaMCYBWxU8njjWeGuWZiQPKeRH+TH93TLXvgj5XNgJdAkc&#10;WmWMvn95Mh+OYTj2k722niPyLLzQev3wHP8iMo9zgG0Iqq040MzrrfynuE4uYdpk90PebrwMmedi&#10;R0xNwzdZp0uH+EkcYfIQ8lvNGSn2HLaUUIBVoK2da7aT88MBaO3kcDDPRWHnhdel64E3kaN95j0v&#10;KyXl0tosiMsDD05rW+m8on3sQecN6dI0Rb2eotGg5RcNDl3Hs6dZ2iX9JK/yfK19Gf7mP0th34dM&#10;LeMeMp581nqu3F++j9hm1drm1rbm4y3aFxhYJ6uDK98xNBr6oJkUhVhFhs+R788xYeaOOUXg6E2Q&#10;VsEvKkhegPALZ6d5rjKV//OkHTvrKLwsPI+ddE72XANpzVJPo/lhfKEqs/BGkeJUVJJJqougWaBl&#10;ghMgoN8gWOLKeBXjRloagcLLk3kZS/mtnNs63uG5QiLzIS+FFPKIAKXIgHwumNN67Vaifip4NDyX&#10;YprlGUnbJTknmacQu9bJkDhU6LxlvkY5AkLNgFtq7vxwphPBF7ur2G4cF7KYbLCkY6ghrTMMMYoA&#10;tZA8QAg00vkhyfXORdLukFo73rJnsmBW22S7Kew2MnuJlkBMK9ds7vjib3p28QDLQddvBvGif0Nm&#10;lb+LaxWH9P/LoXPN3MKcIgQyHvIaCqsccq1wTFuvLe0OxzPs/5xycGzBHgFLQ6opef1N7vyCadZT&#10;WLXINdtzYa3c5yy7KpBrs2ShpQvIq/O0J15q2RPvRdclrTg8fMZ8LH9bqnZXFLtRQVWqomnSAfSZ&#10;5sbSEldrmaiivBqYUgLC9GvhzWLJOxnY0vkif63HS8m88N1kMt/Kp+eSeeEjoclkvpWEfyb7DpPw&#10;HyYBccIN6ic637OSVcg8tbmQeYAmNskqe7kyH9KkC5SwE0OSG7QeQpP9Bvx5KLwhSQeHAyRAHQpo&#10;OHChgE8mwAIcrYwk4K44vpUGg5ibZijPcbWUzFCv17njaFBo+Y8mk4AcdD1wvnvxXI2GzHh0FMyq&#10;eJv1YqYX5pC2ZYGWG95L7tfKzJNR+PuwP89FrYIwGYXjIO+lX1sFNguiUaTtEB6DAB9YgxW9tqXo&#10;uBxg8JUzZeX94o9UkJzHvxPTgXUcO+sYXA1FHEAcZVKGMWiHAysaKiLgVkUUgmdNWK4JkKRppWF4&#10;yUrxt7IsVSzYxIcUbUCvxtDSlKpXRbnwhxpuSASkdL2IveiizZJcFEvicJx/GpmX65zreq38JLwt&#10;PCm8HPKoD2yu8psXo3PJeyjz8ixg+7jIcpalLyrzgOfV79kyeD4yH9JZgBt2UhQsGV6KpOPPNXBq&#10;kjx/6exWMBHvoXR41jLjtQJNKPgI2t56CBALFYxDwg44ZBnVB5ABKDpXOs6zJiztltmxWWstAJyi&#10;IBoNMinIIBpDxUVaAUquK4wnf4dMKqE4rf3SSnK9l2LWl0NyrdYxENOEUMF8jfxIg1J5AHAWWjDl&#10;4tksp2eBLoAipOylHpHPY/GhOgyWssvytF5e3UvYVx5hILvutoRc5eUXFencecSDoypkeRKE2Hd1&#10;URCHKogR2FJ6KZ+TPxqBBP1N2nChZREQi/bbeig2Q4gHXdKAi+s12x9/WpmX9610LpkX/g4n4ZCf&#10;hW9frsxPBrqtMk+/c3n/UglMy/xJMi+Kkcgd0U8h8/kZkwCuCIM8kDyIdG7rA0WBzS4XpEnswVFL&#10;iqg0PtR+5DPRclvBRDo9XBoLyMshnRy2W/6W34RkjNifDS+/CqZv1hQKcGxlLmNIAOhAzvRENAs2&#10;h5wVfdnaTqFztTekViCVMQtB+sWO1v6Vz4Xke7lmeLTeO6SwHeH9Ws+xlgApB8Hw/1biohhMPXO0&#10;RBKExoQcdPk3oblmEpCWe+RLf17ywwYSYei9UqyCGwJMzXbvSDXztoqKrdNlLLXSQFQ49PLDGJiI&#10;t4LlG4bdUxQjpw8Vl4gU7Vb4NOS7ySjk44KVBGyLMflpZD4LzFpmEsAL5WUymQ+PF+PJUOblvRzR&#10;y5Z5CVOdXObpOoorrsVNz1Bc4+XKPFET4IZCGoJn+GBytD6YdLwMmFIKcRyjXC7nAcDSaOnYlDNc&#10;WrUgG8xuwhQCwOF3IYWdEna8DE44YM3EBavz5ZcMFA2CADK1/2wmkkvK+TJYQt4jd7xJCBgNZjNT&#10;vhi1Drb0XwhorWAozB1+3npI38o1Edi55LPwfev5Mg7SvyGF7QjPlUnTMtgSsDIIEhIGoMvf54dA&#10;MmeMtYKuBby1oKAr+s4I1srB4G2DcnqSsUaWVQJOrbheL2u9CsTTWtNW7Sai/c4ktEwKlecxukps&#10;zhI9QfG5csDQxema9AjEK81gWzT8xenFQJfYi2YNOc/aAgBDHip+99PJfLlczn8n57wcmZfzhVf/&#10;MzIv7TybFMuyOBYLWSaZp5q4/5UyL9QMuEnzbNMqlCG1Clj44C9FYUdK5/qgApB0Gvh6ArYirOGB&#10;luVs2DGtFF4/vE8IgMIwknBQqVAKYwi6MpDyd1GirZlEs6B7FYNCAyF9fTbQyTOEzH6uCaMVPFvH&#10;rbW/wiM8T64d9qX8PRmFbfGBcAjIyznyHGGWHCQl2mZUk5YTDUjTlPdUv7b1sN5T5S9hZEMONTAA&#10;h/qEgoEydEj0Qm5ntZ4CFRgA8/FVXP8WikwDEpdrWQv2DL75hZDvlaZ1s4Yr75Umk0OT2YFtDTQO&#10;xeGDbXVoaHiGyMk1aU3hb3mGCs4NiT4v7iPL4/OXeRVojK0y91J0Lvk9l8wLTyHgL/mN49j98HyR&#10;yZBar1/cRyGKwMVnikJWcpRKdJCiaP5LZF6oSZr8JF7GcADCRoeDImBwLuFspbDDBTBkFpNBDTs0&#10;/J0Iddg26WjpeHkfUnhOeGgpLs257KVSqanzKxXR0Al0xesbdjx1LMXtFiTvmzVmIlpyZEEcbusM&#10;Ls8iYCuM0/pcQiHYhf0U9m/rEY4hWgRqsr9bKRwfEQhwW2R8w0mD+q+IbPCZp3oKAdjK+8wy+LYc&#10;mbXIJCpAtNeQWEMGeAhUmHkWwQAgg4QFwMkSLYkQRhnA83me+4p3inDkWaNrE2bm1JSJZhRtFMl2&#10;YAHa5n3RQpC08LzzA+X2CzAiB2HAw1pdWE5y04n8nj4/B1423ctyfVz/MmQ+JOGN1s9fjEJFSw7h&#10;e5LBc8t8yM8i85O1oZV/5TU86B46115LpVKLklVih3YZURT/F8k8UXPxmi9/5oHU2vwU5z1csMwQ&#10;iqMIyhgYbgSYdRSoypMPhN46Bx+AifceCQ9smqbwziEulWC0htIaRmatFo1Oq4JNQ1Jaw7Agh+d4&#10;TxsN5jv6smxokBDKbyMGMnpMetaQX+nMsFOJscHagixdnQec9XDeNr3Kb4joOjq/HO/cpYCEbVpa&#10;0b5cMvjyXEla2L28c9AsBKSVKd4bjqi1z104OYYMGfR3eE5IAvJaqbPOcSwEso+YAuCdQ5plSNI0&#10;v1dcKiGO4/waaZoiTYL4RAVoGGijil11ciEKR53HkR9VR1TK0VkLx9XCZMccrQBtImhF26TDgPoo&#10;80h8BmcttUs3F0YHAMchQdY6eFDt2hBYHWibFZkMvXdNPAOAtmVqcZFYOMA5WEfbA2lNfEPE4Mqb&#10;jQopbWC0gtIGEW8DE0Ut/Orp96GoUvcJ4BSfC6Usg630YjIfanl4EZmXV6FWmbfWosRmRpFz4fuX&#10;K/MAYILfCO+fj8w7r1hOJhm//yKZj0zsl3z44688qzwj6AFb7/vSNFmPoAW1/r9FZ8vmS9O52v9i&#10;dL7X/q8i9f+De/6M/v+XWnn2pXij9Xycx29ejCa7Hn7Ka/409HLl/lztfzE6n+ueg6S6IVoB92f0&#10;M/oZ/Yx+Rv/v6PyMrj+jn9HP6Gf0M/qp6f8D/tzi7GvIPmwAAAAASUVORK5CYIJQSwMECgAAAAAA&#10;AAAhADI0L+hryQMAa8kDABQAAABkcnMvbWVkaWEvaW1hZ2U0LnBuZ4lQTkcNChoKAAAADUlIRFIA&#10;AAFcAAACHwgGAAAAPDJkcwAAAAFzUkdCAK7OHOkAAAAEZ0FNQQAAsY8L/GEFAAAACXBIWXMAABcR&#10;AAAXEQHKJvM/AAD/pUlEQVR4Xuz9d6AmRZU3jn+quvuJ995JzDDDMDOEGeIMOYdBxEhQjLgCKrq6&#10;mONrwuyrmBO6hnWNK7iKYEBdECQniaMMDDAwOed77xM61u+POqe6up5+7r0DuO/u9+dnKO7z9FNd&#10;XXWqzqnTp06dEv78oxX+gX/gH/gH/oG/O6R74R/4B/6Bf+Af+PvgHwL3H/gH/oF/4L8Jwp9/tKoG&#10;Af7rAxcjShLzgxQCvpSYMmkSJg0NQQgBAUAIAQBgO4RSSn9WlmWCPhfyKIVMKURxrFMUIYpjKPs+&#10;CxndU/6rhq5J/teGECJPAOq1GqqVCoSQAF3ruVEBUZJg445deO7HvgCvWsO0gQZ+93/ehNFuaLJJ&#10;IRB4HqZOnoyhwUGAino6tEmVMjSJoghxkvy30EYKgVq1ilqlCgjRlzYqA6IkRpKmqAQBfM+nMnRm&#10;pRTCKEIUR6avszRFlmVQVnsZAoCUEoHnYXBgAPVatTcTZwR03XqrNSZSej6Izu1uF2EUIYxjJHHs&#10;ZjcQQkBICY9oBADS8zDUbKJerUIpZa7bsPsU49TVbWqhr1PuX4U0y9AJQ4RRpOmpVN5HhFq1ilq1&#10;iiAIEHgeAKCYg6CywnPSTPeTEDq/cusxIegxU60E+MP9S/CWr/0bZLOB0w45AF++4FzsaLVNTikE&#10;6pUKpk6Zgka9znc/Lb5J0rQgU2JLhtngtj1TfONLiVqthkoQaL1V0D3OjVmmIKDw45vuxKWXXz2+&#10;husSISNmYqbqIcw4CHwfjXodnu8DFrFd2A3n9JTg1E0pBej/ilA9WcfFM0kbAaASBGjU6/B9H+q/&#10;mTYKut59aWN9jeIY7W4HrU4bo+02RtsttDptxHEMlamJNrmAUgHxDCJTCt0wxGirNaawfTow/cKC&#10;2k7PBHjSoQlBkRCrVauo12rw6ZoNZY3TflAqn8TtazQcxr1/d2CX93T5RtGkXa1UUKvVIKUWZ2V8&#10;Y195pvhGgHhjLL5xLo4pcJVSCMMQwyMjCCOtuZjf8kzmmv29QFRrVomTBO1OB2mamlsmOiBdojHs&#10;GnCHus8tgEaTMplLiDUOFDHw8MhIj6b+VGijWJB1OkjSNG/f/2DaGKY0zKlz8mCWUkJ6HiS/HdlJ&#10;CNQqFTQadfieV6BfATmxnB8mBkWad6vbRZZl8DxP10vKHsaUQsDzPJ3HFpQT7IO+mGjdmeb9QIKW&#10;IYWAEgJhFKHT7SLJMtP3blGZUuiEEYbbLQy32xhutzHa6aDd7SKxedFUt1jCWNUCAJWNMVAIAkCW&#10;pmi32xgdHUXiaKPmdpdeffgGALIsQxhF6Ha7pK3vXp89M3yTM8F4fDOmwAWAbhRh1+gowigC7MZy&#10;suEShpI9e4YkVGJXy9gNApXl5GfZn009y3LyH87iZhsHSil0ul3sGh1FFEUQQr9WP2XakLml3en0&#10;DMT/ibThW80gVMURxkKVBRvXjZMngHqtgsFGA4GvX4P7wlS+pCL9oJRmcKXQiSK02m2kShmB6nle&#10;r8D1PPieB09KeFLqicKq+1PCbtUZQObmzzuANWdXqIRRhHangyxNAaFNA/nd+v40y9DudjHS6mCk&#10;1cZwq42Rdhvtbhdplpmy9L3lgsX9brAbbcyUQqvTwXC7bQT97vKNrRErUnw63W5RicPfh29668i/&#10;TIxv+gpcxXa4LNNJ6U4rZ9RywjDM61UfmF/sPGRftAdZ/xLKYUhBMw9XW8Hhfiv5UiLw/VJiMQq0&#10;oc//22ljX3dpAqqi73nwfV/bweleG8VvuaAymq6U8D0P9VoNA80B+F5AZUy89u4zy6CsvukR9tZ3&#10;j+pT0GqfaUygzH5tEtB9q6eOcgghUK1U0KjVIPu8KSgAnhCoV6to1Gr6jaInB/2f7mcajcUHuwuX&#10;b1L6vLt8YyadMWhrfrHyiGeUb/TcWKhbYaDpxHzjSa1U9BW4cG0rLHhpEcJIMItYLslM50+gYS6B&#10;hEUgfiUt5LNgBocFmxB27ex+5T6zkyclAm9MsgA2bSy6/G+ljbbfTpA20tevstwuW8PtAQk30nRZ&#10;sDXrDQwNDNCCg1u78VH+rBxZluUTIIHpwPWx6+RTMkxsp2cCZeUQwcdri4Ac074t2IZbr8O3zA0u&#10;hBCoVquoNxpau1em56kqvWO2R9I9TSiXb3hR1Tyvtw7uo12+cX+38ffgmzzRJyVyvikZPp4UJHB1&#10;aT09JMg2JGlASmmt6vchQr9rGON6GQoEcpI9qwlrALtEsaGog/SkYY8jIhdTz7ohzTLECQlOB2W0&#10;MXX5X0wbYdFhLNokWYY4SfSrmxEWVjIjz4YeO5I0sWZdM7zOOlYNx0aZoFJKIU1TRGTT7HS76Ha7&#10;UFlWoAuDha6hHZkSKkGAWqUCj8a+C6Z3WTIalHvTbqJQ33EKy9IUaZrmQtP0I71yd0MMt0Yx2m6h&#10;S+sniodtptDtdtEpM2WNCyqkhEY2+vGNsPqxtzfLr2GM62X4+/ENoFRuvtHXSfhaFcwyhSRJkZKp&#10;qFfgCgHPIQwLXRsWm/UQoN91Rr/roMaaVDKgmTATHdRMoFzY8g8K0P+ZH5QCkjTT7nElhZfRRjyD&#10;tOl3nfH3o40CxNi0yTIgTVLEaWLeeswsRvn7Q0BAoFapotloaJPNuBiLihp2HRS9hSVpii7ZNDvd&#10;LrphiDRNc/o4zCalBKzVbel5qPi+Frj86s33MaSEGCtxP+R3PCXoOrpXHSiFNFNIU/2aztcYaZah&#10;0+1ipNXGSKuNVqeNJE103RSgaNGp1ekUbLnjg/LZbS3vJkiLbwpj9X853+STG/2/jG8UEKepsVdL&#10;AJACmDQ4gEkDOg0ODGCw2cRgo4HBRgPNet0wiaLXAaV6jeqwG291Oqy8hRltrM51fyshkk2svuBX&#10;XmRQKusvHHr7X1+WApMHBvvSplGrIfB9I7j+d9JG0SrzBGnD9bTeHtwbBbnrNOt1NBs6eX65jbEc&#10;9gP7tyOjxUZbo81IwBowLYihzC+WsBDcnjRFlCToRpEW1JRV0eJMq9NBOo4mKKj9Pf1EKPQzfdCk&#10;z2nDY8WmloAWCqC/gR+gVqkiCHx4nl7kM6AJyAhii+55d1nXuH3tNloF7wW3Fsgp6NAvJxbgBx6m&#10;DA5i8sAAhkr4pl6r6TcIaKH/dPjGjEfkdSqF+1sJv0yYbzBBmeJcMhrulMFBTB4cLBKn2cRAo4GB&#10;RgMV1kpsQ7dFjEJyiKHcDrcJR4zQk8qwm4ThehiNrHTwWKCRk9dPQQqJyZPGpg07mz8jtDGf/ptp&#10;Y9sVylBCmwxau7Kv6bz6+dVqFQPNJpr1Bho8aTN3Gi4dCxPKhChJcoEbhj1uTgLQNClczL+ZT7T4&#10;GcWxFrgZM5OeSNkbwLjt2ePYxhj0t8cGf+BxYV1yEn2iIrl/K4GvNzz4PjxLswZVLUu1ndQec8o8&#10;oCgkFLvPdTpG4KaZs+pvg55lutKmr1CoeAGmTBrCpD580yCBq2j8ZU4de9IYfMO/G7j88gzzTUZ8&#10;rp9vPbcMXBxl6zEpmIpZf+0qGKLQIGSC2YThQQqbSLuLEkIwMQxRxiCmGdj0lwdTFCc5nwi2LUmT&#10;xmTw/y/SRimEcYxWp4M4SfNG9NBGmwXMgFOs2drQJpZqpYJGnVbDVS4o+sHQh2mnWIPQv8ZJbEwD&#10;5h6lEMf6epIkxcUXB6ZJLlOZdujdWxMB17Hf6rqwRpBwbMT8u4HK2xFGkdZGyVc9jCK9cy+KtbsX&#10;cpuPrgMQxQk6YdcIydzNClC0q0yQ7bxeq0F6clz5MBZMC3iI8bXxaDcRvmGe+V/AN/y5E4Z6Ykoz&#10;QxchtEeIzTd0B5ALXAHQltcCiDCGsITCoMto6yYPXCaW9d2+b0Lg57rEsQjjEqyn7haBlFKIkkS/&#10;JlnO4ZquRYFryrNR1gH/H6FNxgKXaMN5y2ij6LeM7IZchgHdU61qU4Lve46E6Y/MWsHOoEAbcqEU&#10;EMcJuqH2s7T7hzXbOI57BK6ykg1h9aXpm/xHO2tfFPpQXwB4LFjlmz4Yo1ylcgGbZlobjZMEnaiL&#10;bhQijCNkqR6zdnuUyhAnsWH6FpsAhCA66rxCCFSCAPVqFZ70CmYLaAoX/vUDtYjGmjX2aez1QP/Y&#10;2/aJ8A0L2/9HfGPf44L7PM0ydGJN/5RkioA2QYqCPCl6mRgN1yZCGUHch3PnK2XNTPasb6fdgUOY&#10;WqWCoWYTtUpFawsldeSVYXuFmMsowB6xFuwO8D0PlaDoh+s+738CbST5VQ41m6gGgV6sKanjM0Yb&#10;intQCQJje2Nk0Awe+L5mbCFzF7kxoR/oPtamrxBAEPioVap6Ect5zXcF7URg6FLSlz10cb8DRgD0&#10;5CUwfQu/Ut7c5qyd9TthB0mq42ZESYJuHCHJ0jy2Qf+u6UVGO75KwLxUr+mdfT0NJxSFrv7MlCrI&#10;IvShjQWbvnbKMxTvN221eeYZ5hvP89Cs1TBIZlLuQ7t+7FExLt+UdYzSGZlvpJTwAx8ebe6RKCFI&#10;4QEoJwxAAsUSKkars2ck675iKVSuk8zzaWWzUathEvlsGgJYZZmGkVAwBHEHg9KM4lKI7+dkBK6d&#10;538ibaQs0sYRIrqIp0cb1vi5DN/39bMcx3lFe/EDnzWp8o0RRejfTA4nr23cCXxtq7QFvSIXMOMO&#10;1QeFvnOSzViFe1z6uN8nAIH8Pr5bCYEMQDdJ0O520O5qT4okTaHIdBJGodZ0iZtZ7+zfwhwZ9AJZ&#10;GT0EabqNqp64xkLPEw2N8vYwH/SDS+v/KXwTeB4G6nUMNpu0iUeYscZluXxTKNtGmfC3hC2XUfF9&#10;PclN1IY7FgyhSv4qi4BRHGO03S76+rmVtVAJAjQbDfglLkRPiSGEdsdIkhTdKESmlNm+aSNKYrS7&#10;UUlPltBknOeW0YT/2rQJo8jQxpTYhzaC/VmJNi5zPVXaCCkQJ4mhjd4IkGdRSiGMI22zimOwlqcZ&#10;gOpg6FJkoF7oa70/5Rd4EcWmU86MCuB1vhL0ubx7cOjGAsueUDJbw+b6WvUGbS82zEsMV/N91Gt1&#10;1Gt11Gjn19jiayLo1fgFaVgFASAlatWKWfAdajRNGmw0MUCpWW8g8AO6P3+K0AXnFyYCl1/Gud+M&#10;nZK/TNcsy9ANQ72l2faz7h1UAPRuR95pJ32/kI9pU4D7vQRCCigBRHGEMI6gaPeiftfUyJRCNwoR&#10;xVruGYHbozpzRazv/eA2kQnDs63iSE3tNiI3hgLPEkrR7heNGq1w691IFvp1mvvdgaDZKs4STRyl&#10;4Em9u0gYU5MOkdjudgot/nvShgfOaKfTG1quhDbCok2PP+vToA2EQJwmiCIdhtKljRIwtInpFdgI&#10;W7uR1l5+89cVmCWKQY5cizHjp6SMLFPGeb949zjIO3t8WPkELz7V62YLrVKkiXEmq64Fhqb7JY2l&#10;ShCgUauiXquiXq3B9/TEKax/uw0lyBnfeq4lZDl5nodatYpGvY7BegNDzaZJ2otgAIPNATQbmvc8&#10;8i2GJbQnVrti/meUb8iG2nYWC/PMvXzjSYlGvY5GowFfSr1G4A5Cd1y43x0w30RJjChJIIXQW3hp&#10;iEkpoFSGbqgXQEFjIL/5GYRN4ImAc/HfkELphXHcQ3yGe495FncqaRb2gMvzTLx+E8mzO3g6tFEW&#10;baIkecZpo6yb+tbPeqiAtrEazY+0upKshmncZBgks24YixmEXuNlITAW+tEHdh3cZ1l95EmJahCg&#10;Vq1Cep6pF9+joG2OrteCXSI/Q2nCGwILEkqB76NG8ZqNkCtQcQIQCpI8S+y+d5MEIGGZUqykx0R+&#10;KR89Tw3j9c3uwm6HUuN7lth0SLMMnU4HrXYbsbVw7sK+J79YNE3YfGNoWMjer3Rn0WyisCtlJxf8&#10;4LLfbLiNFBSqkF+zDWNaKLtH2I11CWS9XunVdotQ9sCDveWKfi5+HRM99elz/1OlDRwTBJzoUCi5&#10;x9RjArRhGth5y2jD1kUFoBJotyO2U7mw+48/m0SaIqlnRe3XEoRcX07cBtjt6gOXPjZYYyqDsDXS&#10;arUn3qwRupbmTReoLbmmrp9jjTnKKoVAQFuJOZD4U9v6rN/guB97+t4IW508CL2iTgkWbXlMjEPW&#10;McHPnCjK6lt2/1PlG0WB3DvdLrIkgZoo31i07OEbV+jaCkCBb3LkAtfSdMzsNwbG/jUHd2KtWjV2&#10;IzvpUxhKnkeDttvt6tiZFHPWHuQoYSZBkZG4DXbSv2tf0igM0Wq1dNBspdCNIoy0WohtOyrB1gKf&#10;adpIKVGrVjFYQhteKOx5ntJ7bW3a6MvPAG0sDZpPnegSrXIBb5WsFMLI2YGluP/4s07KfGaNll/9&#10;8tsmCpsifF/hfksIKiPwcuGYWXQSNnNRYkFbq1bNRNLTD/azuVx7gYefYQviEphn02ft7VGB389v&#10;tqwcRV4KiqfBIgo1Z+GQt9yVCwVoU8j447pQhvj7yhTP89Co1QobkAasXbH9+CZNU7Q7HbRbLbPg&#10;avchnHEkaFIs5RuTRyDLUnQ6HbTbbaQUPKnd6aDV7iBJ8h2LBZMCE6avqlz4lndc3oHFPKY7yRne&#10;Jc4AL4rxc0oIFEWRNi1EERS5BJURhsHMYs9A+ayvyxcQCEmDjpIELNiHW219RIzMSxb/DbSpVas9&#10;tNF+rPrkB1OeBUXB4UdbLR0A/RmiDZTeJDLabmuBS3vxh0dbiJI4L5kEiaIF0W63gzjL47Hqn4tC&#10;zwhahVyjJX/esvruDgr3W89k7ZL9fDkvX2NIkdtYOVVpkcxEEusDm2HNMwuaLRHEMLWdNOxxVgkC&#10;VKtVCOm5LTPl5F+JtgK09y+fwBhmrIHHpV7wgREelK84ZItpvN9t8ij9VCEsYctbnQsZnxrfgARu&#10;vUTgNmq1PAYGl2chS1N0ul20+A3RGsfopTYwQb7JMtoIQUGAVJpitN3BaLuNNEtNNfp6KdiSvACH&#10;iQqJ7jf3lRHYmhmUUqgGgYlHYGCVZ5JDEHtBridRnrKu5WtV8oLgbbnVahWDjbrWKvu5kI5Dm57B&#10;Y4MH0ARpI8hv0p2xDe3GoE3ZoDHgNhQvmv8L2wuCBI2eEKzt3S4cITAuuG/73ccNw9hlcxxY39oi&#10;qmxt1qGRssZNAURb82pPr/du8Brh0s3lDUZhcrE0XAslpRUgANQCH/VqDUGQ+4sWYBWbZRm6FFMi&#10;tXygC08WAhC6j7VAND+Ya/3TRNAnH9NuDL7p4WGbl12+cVDgGym1v7HjRvj3limSFKdavW4WGpv1&#10;mo4hIqUZAsKff7RqVCp44l8vRdfyIODKmAFKO2C+ecUVuGPJkh7ndwCoVSr4wnvfixnTppn7mdA2&#10;FG2Lu+Qb38DajRshpTRqOFf+sAUL8PZXv9pooCDCpGmKh5Yvx9V//jMeefJJrFq/3pTrSYmjDjkE&#10;c2fOxEXnnotpkyYRoRwySYnBZhPNWs1c4w4YGR3Fqs1b8eJLvwmvWsGek4aw7LJPY1e7m+ctoY1d&#10;TinKBkof2sAqRymF0XYb3TA0Q1/ZzynJPxHk+XppMzQwgGatVqiLUgq7RkbQ6nQAKx4uw5cSQ4OD&#10;aNYbPb8VwIN+jDzcTlj85dIJVEamFEZaLXS73Z562XTS5ZUzu2C/5moV1SAo9mHJc8vAudzy3fv1&#10;eOntt37IlEKr20UUheSGZt1BbxH0UbfDkxio11Gr6MMuQVqVgLYL5MJ2Yu0C1Xms/gKAqh/gmvuX&#10;4OKvfQ+yUcdZxx6JX7zvYmwdHjF5lNX3mg4Kvu/j1vvuw6e+8x1MogNZGZlSGGw08KLTT8c/nXUW&#10;Wm19ICX3mQ0BYLjdxtXXX49fXHstGrUaUg5CDyBJUyxasACvO/dcTBkcNNvEFXRfrFi3Dn+87Tbc&#10;/be/YeW6dQhJFga+j5l77IGjDjoI555xBhbOn0/eRPnzFYCK72NoYADVSiWnlRB6+3m3gx/ddCe+&#10;8qs/wJNT9/pE4Hl451nP0Vs7CYUG0QwSJwmuuPZa3HzvvVi3eXNP2rB1K2btsQeOOeQQKF6ttmYf&#10;hlIKqzdswIe//nWs37IF6zZvxvotW7Bx61Zs2LoVm7Ztw1CziTNPPdX47So67uebV1yBz//gB1i+&#10;ejV2jeSdyeWu37wZjzz5JH553XXoRhFOOvxwE4vShiB7G6CPVmFEUYRdrTZ+fttfIH0PA7Uq3nbm&#10;sxGSHx360GZMlAyOfrRxwbO3pDIKA/9pC1sUBg64bRTERdArFCPkU1FLKi0pWE2PG58Nfu4E68mP&#10;6Sd0BQnYKI57bO9lTzDlOddBZQWWg7r1Q/F7Cewcbh3d+93fxyqdhZL2PpAIPN9o3WZHmVWAEIAQ&#10;EhU/0HEsoF3NQPQQZsIpF7j6l7Hr1A+elHh8wyZcc9d9EEGAA2bPwitOOgbtUB/NBbftNK4Dz8P9&#10;jzyCn1xzTY88Wb95M1Zt2AA/CHDO4sW55l7CN56UWL5mDb535ZV4YNkyLY8smbJ5+3bUazUsPvpo&#10;DNbr5i0o8H1cd9ddeOtnPoMljz2GbTt3Ft4QsizD8OgoHl25Er+/9Vas3rABh+4/H5MGB438ENB1&#10;UiRThMg3GmVZhiRJ8ODKtbjzkcdLTAoOBNkuqDfdnwtI0hTX3HqrscuysHARJwmuuekm93IvXC1g&#10;jO2ULuIkwc+vvRbfufJKVEhr4QQ6W61lnav0VNBDG+vVp5CswS7sfG6BfRDwab629mXRhjuaNQej&#10;QVgw7bfuYxtjIXF8VKJNf3q7FJ0Y3HrlsMtTuQ+E9QJRdm+hzXytpGaKTQ2WC5ehBf0GNb6rkYvd&#10;y61h7iHpJvSbPo0T7b/Z6XTxb1f9CgecczYOPfdcnPnmN+PW+x/A1KEh/YoKKygQ/c3JU7TlurTo&#10;B8ETe4EG5S1kcnGiq8VMfWDzwXhyRSmF1evX475HHskX2N1M9Fa8ev16/OVvf3N/6kGBHo4b41hI&#10;kgTX3nEHvv2L/0Sr04EgrxXFJp0wRNfdiOGgr8Adi3n7IcsyPLx8OZ5cuxZenweChOHvb73VvVwA&#10;V9gwkVMHQYbzGVOnYuYee5hrNqIows//67+wYv16o6lxFgXt9hlSDNBRigMa2yfm9sFu08ap13jl&#10;uxDUtornadsUaWFKCKzZuBGnXXQRTrrwQpNOvvBCvPoDH9CDqcz9RQhs2rYNb/jYx3DKay406dTX&#10;vgav+dAHTT4+VlwfhU6Tk+h1m0NJ/5TB9GXhij387e9sbysK3QJKL2owjYUQePiJJ3Daa16DUy68&#10;EKe85jV486c+pe1stglijLLGwlO7y4FdCDXf3dShx7buz0oQ6Ohf1IZKEKBZq6FZr6FereggNYqm&#10;LPorqIm6vRMctwaaTt0wxHCrlafRUewaHcGu0VGMtFs62twYfF/gmQk+XymFNRs24K4lS1CrVNyf&#10;AZoktu3ahQcffdT9aUy4NOCJYMrQEObMmqUX+5z2ZFmGW++/H1f+6U9o1ut0n/5NAUjocNnRVgsj&#10;rRbFFc7Mm0apwGWi2JqPWzlGtVJB1SJEkqb4/c03992vnSmFVevX4/HVqwFijKFm081WEBT2sz3P&#10;wyH77Ycvvfe9uPVHP8JvL7sMV3/967jue9/DK5//fJOPkSYJHnx0GTxP9owFZWm6rbaOiB9Hcf89&#10;oxOgDfFLjqcpbHlgCqUQEKN5vm9W2FWJ1q8ADLdauH/ZstJ+SNMUazdtwqMrV7o/mbIyDmlJtBlt&#10;dxDHSWE3YA66VvYTg+4rUor/5lSzmVKpotAtLb+EeY2wtZNFox56lZSxO9itO8sGoUOFscoT7D3B&#10;RwDR2kmjUUejVitMyLBop8C0ypvaj6fLkCrtxzrabpPAJWE7MoJdoyMYabURxf3fFl2ecfnGRuD7&#10;RpgBwM7RUSx57DFEcdzTd7C027st7TbwfTSsNRqGobH17DRNMXvPPfHuCy/Ef33727juu9/FlV/+&#10;Mq77/vfxjvPPx2CjUSij3e1i3eZNgNDucjZS8vfNlbiujvZGMsUIXPuVkgf7RJCkKY46+OD8e5Lg&#10;mltuKWV00IaGa26+2Xz3PA+Hzp9fyAPQ4HAIE/g+zj/rLPzw05/GSUccAUGh6JRSGGg08MaXvxwL&#10;nbLSLMMTa9ZYi3yaQsyIxlshqEDSogKfSgvqnInSpvxqjt6hUkS/chnm/hLauGh1OrjpnnsQ2DZV&#10;Es7dMMT9Dz9sZy9A0MBgbwW9pz6njRAC+p/WLnircVlsB0A/V9FfQAsBpeiwRwpAk9IxJAm57YyM&#10;thHH2g3N/FPaJAD6G9LZZWxvtjEerSeMsvZMEMJ2J2KXIkGbDQSNQKqoIs1o5/CwFmIjIwi7eps1&#10;AKTQsSw6HBeYFJKMjj9vtTRzt7s6XGO70zVbX9vdDjphiERl9Oy8frB4wdg2LGQqQzcK0e7kx5Cz&#10;5idoNV5/t+YSoXvN5ZsyWiqHb4QQmDFlCg7eb788j1J4cu1a3PXXvxaUO4YQAqs2bjRjWgiBPadN&#10;w8H77utm1bDqEacpTj36aPzw05/Gec9/PoYGBhCnKdIsQ7NWw0vPOAPnveAFhduhFLbu2IGNWzbT&#10;+k9OR49iNtTrdfieT3RhjrIFLp88ywSyiGFSCcE8IQrEyZTCE6tX48k1awoLLqD7E8ec4HkeDjvg&#10;gEI+hvs8KSWmDg0hM4xbhAAwf+7c4jUh9AylVIEwYKFS5XO2KHaANMPPIJ0obaxBZepG15xx3AO3&#10;rWOBhf5YZUZxjHuXLkW73YagV2eu60i7jbv++lf3lgJYkDYaDR3XFpbvpnFq0mfKNqo1OoXXz5nX&#10;AtPHUIaii6VZLmQTS+iOtjsYHh3NF8KUooDaubDNWJMo20tPcOvxlGH3rZvGgO2zycJW20g5NgFl&#10;FHlsgOHRUewaGcHwyCg6oRa4CnT2WBij3QmRpPR+QyffhlGE0U5bC9qCsM2Dk4fdLjIT77j4qiyM&#10;EEWPBp6RKYGP3OH+NUKXJpIeryUFZJk+lXcsvimjY6NeN2ZCnUWbFe5csgRVZ1FWCIEtO3bggUce&#10;MddqlQqmTpqETkncFpfPlFKoVSoYbDS08ub81qzXMW3KFOuqplGjXseUocnGa4Sp5guBWq2GRr1O&#10;b9VFWveYFAxjOgPLZlgbnufhuEWLCteiNMWvbrih+GpDRH9s5Uqs3rDBXB9oNHDswoXmO8N9DqPQ&#10;WfZ1WllfuW5d4brneVgwdy6yTAsorWloX9MG+ZqCBW+9TokFdBHj0YZndO7U3hLKURgEfL89EK3y&#10;OImS8qtBYDR8pRR2jY7igWXLCsyQpinWbNqEZStWAAAG6nXMnzfP/C6kRJUFredBcLAc2ozRrNdR&#10;r9dQp0Ag7K+rKPiKAfU3MxwArfVkCu1uF7uGhzE80sLwaJ5GRltotdqkSSl0Oh3sHB7BrpFR7Bod&#10;xc7RUewYGcFwq4VRc/psr4uajfGEruBXdHaYLylLUb+mdGoxC/pRPvvLDTpE4LZzmSx4hFLG/qoA&#10;tDpd7BwZQRjHenJPi8e8C2h6JmmGOM1PeTA2dQJPSvp9AGaE6KGkN5lkWS8fK6qbUrn3g6LA9B0+&#10;XBIkjB1BzV/TTCHJ9E5EF2Pxjb3jjxHFMQLfx9yZM821kXYb9y9bhlYY6kmL7jPmBFIghBCYt9de&#10;OHbhQuNGNh6YHr09D3SiCMOtlnsZQ7ThAkpBUljXeq2GGh1XL4VAvVYzZ/pVKxWdlwswBGEClaTM&#10;FgIEKSWOW7So4A6UJAl+f9NNhtG53DhNC+aEwPdxxnHHYeOWLeaaDfNshyDKZmZKcRzj1gceKBjO&#10;hRDYa9o0PPu448xJpULkav8Ab58lP7pmva7P4GrUCtSfKG24XpyX7zVllHSsnbdH2Ja0n/vApg2j&#10;Uqlg0YIFxp/RNSsIx5xQr9Vw7KJFmGTZ0AWZEgZ4wwWFysyyDL+/9Ra8+J1vx1GveDmOfuUrcMyr&#10;zsPrPvoR/PbmW4wDkhACazZuwDlvfyvmn/kCzD/zBTj5wvNx79KHUPEDJLS1cseuXbjhrjtx4gXn&#10;48QLzsepr3stPnzZNxAnid7hBmD7rmH84rrr8PL3vRdHn3cejj7vPJxw4YV4z1e+gr889FBhPDI9&#10;ylA2OTEEaUTNOgXmdn7bMTKCn/3hDzj9DW/Ageecg4Nf/GIc8cpX4rUf+Qh+d9NNaPFGA9JeO2GI&#10;H1x9NfZ74Qux3wtegJPOPx+/vfFG/OWhh3DSBRdgvxe8AJdcdhmaFHUsimLceM89eOm73onFF70O&#10;z7v4X/C6j30Ed/91CYIKHdzKfZ8l+SkPJZp9YUwaoatLSJVOY41NW2FQdLx6p6tNGNI2VpLAE5YF&#10;IlMZkoSOArLAzyvUzUr2hMTIsgyzp0/H0Yceaq4pcvm876GHEARBfo9SWL56Nf72+OMAjb+9Z8zA&#10;EQcdpCN0WVB2Pax262Jy8wcnALjjwQdx5bXXmjKEEJg7axaOP+wwRFGoaSABz/fQqGmlzfM8/YZI&#10;mvNgs4la1RG4TxWK7BlnHH984drqjRvxwCOPaHWaGCOO44I5wfc8nHHCCQW/t/GgKO7Bv/7iF/j+&#10;VVfh+1ddhe/84hd4wyc+gU9/+9uFvFOGhvC288+HonCDvu/B93xIzyPTwTML7jwOvMMpoi2y3Nng&#10;DneFq1NeGbjWqmdo6++Th4Zw6lFHAVSPe5Yu1S4sxCSj7TbuXLIEANCo1bD4mGOKYSGdV6Asy3Df&#10;w0vxkne+Ax/66lexynqDyNIUDzzyCD7w5S/h2a+/COu2bIHveZg+dRpe+6IXm3yjrRb+cMvN6HT0&#10;6m2SJOh2u1jy2GMmz2C9juMXLtKvqgDWbNqId37hc/j8D/4dK9auNfmiKMINd96J93zxi/jx735X&#10;ujAyHqSUqNVqqFF0LkFRzhhCCMRpihvvuQcvfsc78Il//Ves27TJ/J4mCR5ctgwf+9a3cNFHPoLN&#10;27drYU0aoKEe2TnvWboUr7vkEqzfvNnEx5BCoNVu4yfX/Bbv/NylWE9Kh1IKazZtwtcu/xn+eNvt&#10;5plgLTVNkSYpVJahEgQYMG9ldbO1VQfWtreeOiPFmqhcKNJs26EdCF1DN4+FrS6Xn/N0YNdEKYU4&#10;yzBrxgycdMQRhesr163DLffdh1oQAErBEwKbt20rjCMpJQ7ef3/sNX06hkdHzfWxIITAjl278Mdb&#10;b8W3Sa5878or8b4vfxmXfP3r2LJjh8lbr9fx3BNPxBnHHYc4TuB7PnypD/EEy7oxYASuMETM4X4v&#10;g6INCWefdlrhepymuP7uu+HRK1+Sprhv6VJs2rbN5Jk2eTKec9xxpa9k7gwEFlC0en75NdfgR7/+&#10;NX7061/jP665Bk+Q1wPIjHDkwQfjq+9/P04+4ghkWQbpSfi+PurCo1dlHosuidxm7w5tMqXQoUA4&#10;I+RSFXHA7qz3yBAWwubaGBBkEgHHK3B+VwDq1SpOJoGrlMLw6CgeXLYMgecZc8KjK1dCCIGpQ0M4&#10;5uCDixOeEHrlldLjq1fj/A98AE+S0NN1KO4nV1BYvWE9Lvjg+7F6wwYMNBpYtGC+WeDohCHu/Ovf&#10;sG7zJhP7YVe7jXsffogeKTA0MIgjDzwQCdXxk//67YInizYF5QHjR1ot/Oyaa3DVDTegVq2a6k8E&#10;Uko0q1UtcOnEW0V05Qnnr8uW4Y2f+ATWb94MlNRBEH0fXbECb//sZ7F+8+Y8LgjVUSmFdZs24Se/&#10;/S1anU7BlhvHMf5899343Pf/3dSLBbEUAu1utzDRQCgoxdqX1mx5UdOOv9Go1eF79EZji1urXgYl&#10;401RNLpOp4PUcmcC1U8Xo6/p75RcoU5w+cT9XgZ9aCYwd9YszJg2zVxvdzpYsmwZtg8Pm+eu3LDB&#10;eCcIITBv5kwcv2gRRtvapl0GV6YIIbB9eBh/vO02/Izkyk9++1vc8cAD5i1CCIF9994bH3r96/Gm&#10;l78cCcsUOj5HcrwNIniBshbpJ6ThKtKW+i1QSM/DwvnzMWC5ciS0uUHQa1qSpvjT3Xeb3wPfx/NO&#10;OgnSDtBigYVrv+/9EPg+nnfiiXj3ha/BAfvsA+l5aNTrqFO8Ud4rD6ED2IRRhCiOEEU6Zak+T2qi&#10;UOxa1umg3aHVYIrhq6xFh+F2GyO2xjsBjVZRuzmFdPJw4WQIG0oh8H0ctM8+Rgi1Oh3cfM89CCoV&#10;dMPQLC7UKhUcf/jhekHA1u6gmTNMEmzYsgVf+elPTND4ShDg+SefjHt+8Qus/tMNuOtnV+DMU06l&#10;Ryts2rYNP/z11ajXapg2eQqefdxx5rddI8N46InH4Ps+0jTFuo0b8cQaLVDqlSpOOuIIzJs1C51O&#10;Bw89/jieWLtGP7NSwZmLF+Oen/8cT1zze/z885/HfnvvDVDb7n3ooYKNujBOrDcHm15MV0EC1BYC&#10;AsCKtWvxzSuuMP1TrVTwwlNOwX995zv4y+WX4xdf+pLRvpRSWLVhA356zTUIgqDUbW5ocBDvfd3r&#10;sPnmm/HQ1Vfj/1x0EZ5ctw6/tF5Vq5UKXvysZ+HWH/wIv/7q1/CGc19SKMOA5uUkTRHSIpnNk1IA&#10;9Yr2y/WdhSz+xvZoHqOwxmrKdmfrPg1byNp/LVleOijLkXIUuna759UfdEDontOm4cTDDjPXFIA1&#10;mzbhrr/+FbVqFZlSWLl2rVmPEAD2njkTRx50ELq04DgWXJnSr/q+5+GEww7D+173Oiw+9ljjB12j&#10;reA8cWcUz8KWKXESA7R+hH4Cl2cPFgoKQJgkaLtH5EAPapVlSAG84JRTrMsKazZuxF/++ldIKRHG&#10;Mf5g22+DAC885RQTHtGFfa3sd1j1tAkVJwn+eNtteO0lH8YbPv5xbNi6DUMDA1rgUrzRerWq2xRF&#10;RuiGsY7KnqWZ0aLK4NImY0FIGyfatHnCFpTdKMIICdyRTke7O/HvLADKEtuViBG6cYxREriw8rj1&#10;mzQ4iFNss8LDD2OUVqvvIHNCs17H8086GUEQFLY2c8u7YYgN27bhJpokhRCYPWMGPvGWt2LPKVMR&#10;JwlmTJ2Kd1xwAaok3DthiNuXPIjRVguDAwM47VgtcEH1WL9Jmxw63S6WPJbb2geaDZx8+OGI0xRb&#10;du7Cb2680TzzkH33xWUf/CAmNQeQZRkOXTAfrz/3XID6+rHVq7Fp61ZIR+ga2vZ7cyAvD9ZWOWUA&#10;1m7ejFsffBCgOuw3ezbe8qpXYdLAAMI4xqwZM3DBOecYgTbabuMvDz2E4dHRHvOEFAKHL1iA9732&#10;teiGIXzfx5ShIazduBE3P/CAecbRBx+Mj77pYnSiCI1aHc874QS86FnPMuWgMDb0eGiHoeZJWjzT&#10;7dEB0xtWQHgAYOclwaf6WmsNXG6aZbosdwHUfNZ/i0KXkuyv5aKEb1Lii9F228QtsJGkKSYNDuJg&#10;y81TKYV1mzfjvocfRq1SwVoSvowgCLBowQLMmTVLx2AZg49dvgHVkf/yZ1Bd7lyyBG/7zGdw0SWX&#10;4M4lSzBpcFCbpapVLVuCQPOoLVOiCHGcQGUwtOkRuPaDYA1EQZ3SD77n4fQTTihci5MEv7v5ZqRK&#10;4f6HH8YOK/bB1KEhHHPIIaUa83ioVSp47YtfjDe89KW46NxzcfKRR2LOzJmF7lZK4eHly/HaSz6M&#10;ZStWwOdwapQ4SlmDCNao1dCo1+AHfil/4mnQxgYL4Fa3i4hXpS3h7Kangnq1ilOOPBKg5w2PjOC+&#10;pUuxYds2PLpiBYQQmDp5Co4/bFHvBEqabLVSwejoqB64AHzfx6Hz52PerNmF16ypZBZidLtdrN+8&#10;GY1aDYv239+YFVqdDv7y0ENQmT6dds1mbRMVQmDq0CQsmr/ACIgn12nNVymFBx99FPudeSbmn30W&#10;9j/7LBz6kpfiI9/8pnkelEJM9ckFUm/qgVHL7EsCaZJg58iIEVSB72PB3LmYOWNGYbV++uTJBe+c&#10;dqeDVevXoxuGsEf0QLOJE444AnXSyIQQiOIYm7dvB6i8ShBg5h7TkSSJFoRQqFQqmO66I00Adlvt&#10;tmf83RGyZpyRy2Zs6oAebwe7dJcXxoKb1+abvlAKnudhn1mzsM/s2eZyu9PBg48+iu3Dw9iwdSvu&#10;pzc2IQTmzpyJYxcuREiBniYKpRSmDg3hhaeeite9+MV43bnn4sxTT8W8vfbSEzLVX5E/8Ae/8hX8&#10;25VXYvLAgJEnkkLQNqvVXKbUa6hVK5BevomrR+DCIpD56/zeA3KNWDBnDmZaNpckTXHrffchzbIe&#10;c8KZp55a2Iu8O6hWKviXV7wCr3/JS/DPL3sZvvDe9+KKL3wB3/zwhzF1aKiQd8euXfjQ176W294o&#10;VXwfTRa0lJr1Oip+8fBEF7tNmxLwoloUx0aDLUsFhpggFHlcHLjvvsas0O52cd3tt+Ph5csBmrBO&#10;PfIITBkaQuYcN8K0GSATDCPwPOw1fTqqlaCHPr210wHSp02ejNNJGCdJiifWrMHajRswMjpq3Hjq&#10;lSqOOvhgNBp1VHx9coQNHsz9kqBxZt4YHHr11i3X9Mr6TtDJroyK72P61KkIrBirZfcpetMZabVM&#10;IHZBbnf7zZ5tJgXKbAQ66BlThgb1IpUqernsDmyxWFZCYf0Auh6Kt39TNMAoipCmHFvZLqu3ROYl&#10;IchoWUYYQhnf9JZYRJammDV9emFjlQKwfssW3LN0KdZv3YonrLWFuXvtheMWLUInDIvtHAdZlmHK&#10;pEl44Smn4E2veAXe+LKX4ZI3vQlXfOEL+Omll2IxvS0ydrVauOamm3DXkiWo12oQtC5QCwKyo5M8&#10;IQ3Y9/JjJUsFLizCMAKKM9lvBxlIy32W462wYetWrN6wAXfQ6xPYnHDqqWNqt/yq1w82c/GgOezA&#10;A/Hl//N/CvmyLMMTq1djxbp1ZmBlSmtZ7CjeMQ7j+tjqKAonNHjoCwLPQ92yD/c4gTtQJEytC2MO&#10;PhY6Vdoz75O7Vl8IgckDA8askKQpVq5fj7+S60yz0cDzyJzjQhFtWt1uwbYWpylWb9iA4dERdMMQ&#10;YRQiTrWZaeW6PESmHuf6ldX3fRy/UGuBCgojrVHc+be/Yvna1UgoMM6MadPwsuc+F2mawfc9eF5O&#10;u0oQ4MWnn47119+AlddehxX/da1JT/7xv7D0N7/BlV/9KmbusUch0h2YxrxIWfJbwpstrN1uWQmD&#10;RkmCzTt26EUSS6Z0whDrt241+aTUYREHGg14/eIGgwgE3UcMIXWEr2pVB2fhXX3uINRXyBQiJep0&#10;qKVtOjB5hUCtpg+L9D19FpuiHWCKaBBGEdqhftPKeIOC0jn43/hiUcMI3TFg842kiaZWqRQmOBsZ&#10;gOlTphQ2RimlsH3nTtz54IN40loo94MAB8ybh+mTJ2uXLtH7BjMeXJmilMKB++6LN7zsZThk//0L&#10;+VZv2IAHHn0UFVqDSrMsX8shmdKiv52wq225wjpEciwoUu/HEyYsSG3EcYwrr7vOxK0VQpgQjuzr&#10;VkYWeyacKDzPw/x58/SimIU0y7B+0yZtmyVC8gJUvjNHO5O3wy46YZ9j0stAMT1Z2Fb70MidwGAN&#10;ZWYAVcLwwjaD2Mejj0Mb26yQJAmWLl+Om++5B0II7DF5Mo5ftKiodVkIowjdMMTAwIChZZIkeHLt&#10;WuwcHUEYhYiiEHEcY7jVwvI1+cBvNvQuoYS0qbkzZ6Li61XzVreLG++9B3eSduv7PubPnYs5e+4J&#10;TwoEvofJg4NYQBsx4iTBQ8uXaxMDhbozSSn4UqJSrRr7rUtjFvyGAa3rLHBZ6CoS0AFptOyTGycJ&#10;1mzYgCSOTcg9IQRG2m2ssWIxTxocxIJ99tGxDMzVXiilUAkCzJgyRdt7yePigWWPQGUKvu9BCIkd&#10;u4bxwLJ895QBCRJPSlRJk3L9h3U2DnJThedbJyAAAJQ+TTbS/rxRok1bKqPNEYrPjmCB2zsue0AL&#10;9LuDwNeHj/YNbA89Gc2dNasg8Lbt2IFb778fT6zRC6vC8k7oxlqw7W5dysD8OHf2bCxydsPuHB3F&#10;xq1bzWaZlHc+dktkSjdElGhe65UMJRDkqiLoFc75UW9lIxV6/uzZhe21YRzjB1dfbb77noczjj++&#10;6Io0QfQTSiBtaIB2PblGeElBtc3QKdEynioKtCFmDCjiPCe2FTfpb4N8QMsYpax13G47jVVzRYFu&#10;bG8FRq1SwclHHolmvW4mvDIIKTFtcBCnHXMMQGWuWLcO7/rc57B5+3YIAGvWr8f7v/xl48UweWAA&#10;//SCFyJJUoyMjiJJEsycNs0EFYriGMvXrDG7AZu1Go5fuBB1WswMfB9ThwZx2tFHm2c+sWYN/ukD&#10;H8CDDz9sdrR1owh3PPAAvvzjH2PNhg2o9NH4y2gJmoBHWy202m20Ox2EYai1PXrT2WPyZDzLavcj&#10;K1bgo9/8JlqdDoaaTazdsAFf/NGPkNI4mjltGi544Qvh00p1KZxX+YFm0/CJUgoPP/kkvnPlLxH4&#10;AUbbHdxwzz3GPqkz6UUpSWd5DTSbemOKZWMEtAa7O7Bzl4lW9/szBcM3JZooTxbNWg31SgXzZ8/G&#10;cdZu1FQpPLhsGf54220m/757742TjzxyQt4JLspkipRS07nRQBxF2LFrV+F3XgPKMm1+yd8wykZi&#10;DiNw3Y5zrwuymbnEAW39rJOxeGhgAC8744zC78yQoFnthaeconcTsQAp5O6FIGfz2+6/H9fecQek&#10;daQK/16nU1X/43e/6yGgJyUO3ndfbVsjTSaH3R5hpRy24dxGD22IPhXfR71WyxPRpiB0rcMJGTwZ&#10;uMJVX9afe2yu1mcbgrwVTiUtl9FsNPDck09GGIaG7j30p2dNmTQZ/3Leq1AnLTdOEtx07714zhvf&#10;iEUvexmed/G/4JEVTwLQMVxnTZ+B5554Erbt3KEP6Ixi1Ks1HH7AgaboVrttzDuTBwZx1MGHQAqJ&#10;Rr0O6UlMGhzE2YsXG88HRdHlXvSOt2POc5+D/V74Ahz8onNw4Yc/hOvvusvUzUVPmwhKKfz1scdw&#10;wgUX4MQLL8SJF16Io171Khz28pfjhPPPx9d++lPMnzsXbznvPOOFEEYRrrvjDpzxz/+MQ1/yErzi&#10;fe8zPrJSSuw3Zw7OftazzKkT4yFTCvvstRfOe+5zzbXhVgvfv+oqnHrR6/Did70DP73mt8UxJwAI&#10;ASnp8MRGA0EfzTA3B+weygQuX7c/l+Upw0RkiiiRKYKCwTeqVdSCAHuT9mqXZTwqaAPPogULMNho&#10;6O3eJQLUBnO4LyUeXbUKV11/Pbbt2GH2DIBiIjTqddQrFTy8fDluvf/+/H4hMH3KFOy/995ISI7x&#10;Amiv/HBkSeHb0wURyt51ZkMIgbl77YWjLXNCP7hEywCs37oVn/7Od/DK974XP/ntb3HT3Xfjoccf&#10;x8PLl+OOBx/Eu7/wBXzr5z8v3OdJiYULFqDRaOjBQsLEEwIVz0fgeTqSfokZYHeheaLP6wzP5Haa&#10;IBRNSlEcoxuGY9q+GYJ2nZ1heY4INicsXDhm3F9PSEObA/aeg29ecglA97sQ5PHxrGOOxTc/9CGA&#10;XY6I8aXnYfaeM3CAFa8Bljlh9vTpyFRGJNGD9YB998N3P/oxU34ZBMVDLmUt1jh4snJ/7wPJPrlK&#10;YeGCBfjaB3Vs4LI6CHqzO/u00/CtD30IGduCk8QoGIoEw/DoKLZu3260L6UUBup1PO+kk/CsY491&#10;Stb1mD93Ll75/GKUKkELvxHFc+DoXWVQdBJGpxuSJ8pEqNCfXmWCVlgLmp7n6Y0f4wg7F6546oEQ&#10;SJXCvFmzcLKjPOiftbvikQcfXFyTKGid5RBSYueuXfi3X/0Kr/3oR/HZf/s3/P7mm7HsySfxt+XL&#10;ceu99+LD3/gG3veVr6DjbKKYMW0a9pk92/jUgwR4xfMQeB582t7roiBlXCG3W7AEyYw99sAxJQFp&#10;At/H2aeeqv1U+3QiY6y6rNm4Ed+78kp85Fvfwr986lP4509+Em/65Cdx7R13uFmxx5Qp+MRb3oJO&#10;t2uEbUZeFRXpacHi+8YOWAY1Tn0Ygl6TeoSpK2jt5MCmi50yCpzSjaIeRuNBzwKDBf9Qo4HTjjkG&#10;Rx54IKQQaNZqOPmoo9Co1017FAUAkWQX1OXktKlUKjjx8CNw649+jDefdx7mzdKuMh69cp1xwgm4&#10;7IMfxpfe/V4MNZtIU3qLoPIFgKHmAI4/VC+ecT2nTZqElzz72aYNguihBOB7Eqcfeyzu/8Uv8fbz&#10;z8c+5J7DMTCOPOggXPzKV+LfP/UpzJw+vbg1mUETOveaTaOxkiANNPB9nLN4Me65/HK8+bzzMGfm&#10;TFOHwWYT55x2Gn706U/jGx/4AIYGB40dOEmSPIwh22hHR7Ftxw50w9B4CmRKYe6sWfj6Bz6Aj118&#10;MWbtsQeElBhqNnHe81+AL73nPZg+TbuFeRSNS7s26om33dXhEgVIuDhQSiEMI3S6dIrsBASQ1ovZ&#10;gWxsCIemvuch8IP8Xhra4/JNHy0YQpg3xkwp7E3xC1wIUuKOXbQIHWvD0ThPLcD3fezYtQu/vflm&#10;XPrv/443fPzjeP3HPoY3fvKT+Nnvf9+zuLzH5Ml4yRln4MhDDtF9SgqRLySqno+K51Noxt52mUMk&#10;H/vmZ9Bxgz1YxMooXuf7v/pV/NGKh1Cv1fCnf/s37DF5srmWpimuvv76or8kqf6//MpXsGDePERx&#10;jCRNEScJfnnttfjCD35g8nlS4pQjj8TXPvABdKlOYZLgquuvxzf+4z+sEvtDCIGBRgOXvutdePHp&#10;p+dMycIg0+1jYqVmcUVh63ALp334Uni1KmZMGsLSr38Su1qdQvkubYxWZ5XJA1z0G1R9ENOquYuY&#10;mNllHna2r1Qq5jVYkB3M9319+gYLNEsYMswkwRNSksd9KNJGlytFvsUWpElpn+IUSab3+qdZBpBb&#10;EciLpEADKl96HiZPGsJAkyK0mTz6r65akXa6+TqiVpJlaLVaWnu028f1pzZIopHbdiElAjrLzKe/&#10;FV9PwrD6TtB2agMq15RH3+Mk0YdtdrvI0hQZKReCIuNVadONFAK1qnaY5/bZTvOxtZtQQQEc5cva&#10;IVcNAgRUV895Nc/ITt2lM8WEACpBxfJwUYhoLAW+ji/C42ssCHqj0fTJ+7Qa+Lh2yVK87bIfQDZq&#10;OPOYI/Dz97wJW3b1njsI5EpE4Pu4+s9/xrs//3mTZ+Yee+CdF1yAC845x0T8CoIAN997L979+c8X&#10;zjKcNDCAi887D+88/3xs2bVLx5jwffzxttvw3i99yfCJEALHLVyIj735zdhzyhTEaQrP93H7/ffj&#10;09/9LrY7NtoyCNr5eNFLXoKPXXwxwijKx1qmBzuPuczs2stQDXz85Oa78On/+FVRw3UHtg1hv3K5&#10;GoNhDw3P8/BsepXlPJ7nYd5ee2Hh/PnIyP7SDUOEYWgW0AqaBica7B6AGVOmYNLAgKlHv1StVPCK&#10;5z0Pv/3mN3HOs55ldnbppHub/piOFyTofenBl71RoyZEG/5u7Yl3acMouwaqT5Ik6IZhT2JmEGz/&#10;YkFA9Kv6vt5TTykgZs7sScEROOCV/DRFlurQgP1o4wkJCS2YM8tbIBc6ZPvhm6l8/ceJ8MaTEkGw&#10;0Hfg3sfCv3B6rfVIp3UA0dquq5t88sBhG7trG+U6cBxeQ0davDT9Tu3ILE2Xn5kpheFWC1u2b8e2&#10;HTuwY2QEURxDKSDLFKIk1acpjI4giqLis7Lca0CPLQkBgThJ0eXt6DRhMr0BXS63O03pxIZWC+1O&#10;WwduTxJkaWZMVeMJW/BEEVTRrNUtP3a9huNL7X4G5B3Rj28ElcU8Apv/mZet/FmaYs6MGWarL8uU&#10;uXvtheMWLkQnihBTQPoOTViyTKbYskIpTJs8GfP22svwbOF3K/m+j2MXLsR3P/YxfOD1r9drIGbB&#10;TNfR8Az1uRQCAckTPnLMaLiPf/Mz6LJKbjEJQ5Gms3z1amzdudMQw5MSC+fP1+EZLeKqLMOjK1ei&#10;1emYe6dNnoy5s2Yho5MsExqQ23buxJoNGyCt1/rJAwPYb+5ceFJqPz1quOf7uPevf9WOz3Syp6RX&#10;msMPOgiNWg3PPekkLJg71zjE55XSbVJKh5NjhrO5VAhg63ALJ3/w/xoN95GvfxK72t0xaaN4RnNt&#10;03wEjkUbeyCpEo12IpoGyI/RZ9rQ7OtzEI2JYDdp0w8ZTaBxHCOKIyQpCQo4z3BBdtjJk4Yw2GhM&#10;aKFHl0l1pS2uURzTs2Pt6saCh4S66TNTiP7ETNus11GjrbBSSsR0CjDAPrI5nW3wN7udcZpi565d&#10;GKXDBJXSWrvdJwJA4AeYPDiEJsUfSbIMw6Mj6HS74/af5AhddOBks1pDJQgQ0lsjiOnDMEQUJW61&#10;IQQgQXEkOKi8O0ZJk3UXdgUpNL5XnJQqvo9r7luCi7/6XchmHWcefQT+871vwtbh0XH5Zsv27Xhk&#10;xQoEdGJItVLB7OnTC/7VgvzJN27dirWbNul+SlMMNhrYZ/ZsBL5v/ImllNgxPFwI/pMphUnNJvbZ&#10;e2806Tw4kHLoex6eWLcOdz34IFasWYMn166FUgq1ahVz9twTM2fMwCH77YfFxxwDIYQJrgPkY9Gd&#10;zHmwCQCVwMePb7oDn/jplbnAXf6tz6JLO5/GIk5KiwM2lDVbAdSjBAE9GDuRPh6kH9whxk8eqNVQ&#10;q9XMTANiArBrFD+LmEt/pE99BYoykZdcCCGwzRG4y77xKexqdydEm7IFrX604Tp3w9CYTiYKQTbZ&#10;erVaZGgxfog44KnRBoDZE86tsGmuNXF9aB6/tfStCwkM3/cxeXAQA42Gpqk7EBzkXasFbqYolkeW&#10;YbTTQZe3dVpjgPvHhfR9vauu0dDxNaiskXbbmCiklBhsNFCj3xk9QpF+S7IMu4aH0SKBm5IPe4/A&#10;lR6GBof0zjoaOyxweySkA1l409QnblR8HyOtlh5H9Fuapj1vAqDnCxI2ntS20sL4IUVqsNHMfdoL&#10;VSpOIDAC90H8y1e0wD3rmCPwn++9GFuGR2hslfNNxm8tqqidg/jGrReoKlmaohWGiPqccwa3yvQ8&#10;jzaoVKhddvmc31yzZIr+6tTRCFsYnnHHmSAXMha4PStFtmDrB/v33u4sQllpLNj5OK8AIEo0Nu7A&#10;rOTV1jTY/M0JoxQQJTE6Xb2jrBuFSNLigosme3ltJ0IbSR03di7COGWNBcH98FTKKKFNpujMLIs2&#10;KYUBZLjC1oYQAr7v6a2MdCTPeOBylFWlPqQH7GorhUxpzVbv5NEmlyxNdbQuZwwwraSUkJ4Oz+l5&#10;1msejZuI4sAmWb5RQtFEwqc6c2pTLIyMzlYb7XYxSjsVU8d1rwypytDpdjAyOoKR1ihanTbitBhw&#10;hcebm/i3ShCgVsndC6vVKuq1OjwhtWmoDy0VWX60sLPeYqh8PuEjsPx881EtdmvIMe3H4xv71z7V&#10;NqBhOy44n53fpaMNI1dKZEpB2FKBiibKkDaQdMIuwjjqq6wAtpcCMa+whEYZ+PfdEixPAaajyjqs&#10;70jKXyX1V60FsbDNlNLE6WriaLtVThwWtj2t/x9Mm4IWgKdBm0whjEO0um09cKKIIvhr9AhbaiDL&#10;fCH0wkatVtMLOONszij7zVTd4pK82voC11tPELnA7bjucg4dBPSbEQtbnzxTuB6KgwrR0T0MRc+x&#10;hW2r00Gr3damnyxDh+5rdenomzKvCQdKKXTCLoZboxhut+iY8YQstbrugicJKWmhkmyRNMaqvm9O&#10;7xW0iFavVSFlbtcfCxmbwZAvVnpCoF6toVmnNQAqm4WxHmtlvWdBoTA4xruDecbmmz6j+GmByy4V&#10;uk+Rb9I0QzfUMqUbhjrEa6bdHEF8Y7e9R8M1sCqj+EH9KmXlYSRpqhmBGGIig5AhrG1/tl13TDh1&#10;swVJpjKEsWaKONbRkDi5900IT5M2sUWbbhj23WJbBkG76urVKrw+sYR7MAZt0kxv8Wx1OoijhM69&#10;0rQR/YRm6cX8cn4wJwXkdsCDvVrRu+48Ic3rmF1V/qj4bcbSbO1FnkyRiOKb+/SFYTCn/0Lya81I&#10;sy2/uwhFftHsDyuQP1dICc/34ZEHgS1IeqnRix5hAOdmodvgeR6CIIDvB/A9H57nw9OWmgk9yLRT&#10;KUgI1CpVNBtNBL5nFns56Ym9eP9uwbnZ5YkymDzkfRIliZYn3a52jyw5rbkfPLJJ16pVCNo4NS7G&#10;4BuWb3ymnTKasZkuC/cyitKMHmA/hhvNg75vNSkPN4Sds1mw6Nl7/JlLjyWavUtWjEsxBmF4Fu90&#10;KdgxhUTkVKYHqDJaPUO0URajMm2S3aCNpEWceslOtVKMS5sUna6O5xuRxmZow6qrff84MUq0IK1g&#10;oEmn/VouYbYgEULvDhxoNOHRaRQ8dhQrFGwKso/cplf/Lp21xWDauu11IVj4WXWJyK91rImP+8ck&#10;s7EgZziGIM3UZwd4e3XcZUWHvgLkdsd2VfcG+izNgo8W6oHv68MLISGEpBA3E4TSArVRrWr7Jh3v&#10;La2kq7kbZQLcge5FQz/uz94cGkae0N9uFKFNfMMT7u7wTbVSMYuj46KEb7Is55skpeBXnQ7i1OIb&#10;Olm6cC+K/fbUUDKAFGtvfJKpS2z3+wRhD2YXpuO4wSkdzZxpR5qINNsk1a9rT7UOu4XxaON6T+Ap&#10;0IYY9anSJlPa9qRpE+uKjlHWU0G1WqVDORto1OvOKyoda2OB66rjGnS06afbRafb6x4nqL7MkONB&#10;kIbDrkyFrdcmjN4EJjBC2RN7+oLGgSQBbAt5/r0MPM/Z8lZKfQrsUHMAQ80BCmKkD0A190kJPwjQ&#10;bDQwODBgVv3HghAC9UpFR6HzvF5z2oTRX3BOGCV8k7HpiG30zi0T6fsyjEWXfnyjfb9TdEMdcyNN&#10;aQdf/6J6UBS4rH0ULpbA0RI4vyKXpk63q4+ZsZmBP9OMNtE68ixXSiBLu0yVQsrh9kigKKXtK612&#10;G1EcmSOknxKeJm0y3prb7SJ9Bmhj0+Xp0iZO4qdHGwvMLMLSdJuUfHIdtH2sGYralKQp2ZIp6hK/&#10;QnZDdLshwpDitVr3TARcHz5uSfuP5qnOrkL9zCgl4L7qVw8BGg8sbPk6S9O+KL4RCLOzr4qhRhND&#10;jSYGG00dZcsS4oL8RQcaDUxqNs2BlWPBkxK1eh3NZpOi0PW2Y8LouXW8dlroxzcU2S+kjSRPl2/g&#10;8I4L5hn99kfbtYlvlMqQZKnRbFmJ2x2aGYFryGJpTkZTLKscE9IaFDY498SrksMmXkxxa1udjjkF&#10;lw9otNPw6CiG6dDGFh110+YjrGHX01qAENZmBX64Mz7E/2Da8KvwU6INbThh5i+lDQ1mlzYOiXIq&#10;sSAptJuYRwC1io6wpHdGCQhafIjjGN2wqxMv1pE5oZxKvddsJt0dKGOi6O6WDbcAt/8tmPElrInG&#10;3jRkJU+y+cG6X5Bttd4w20Xd8cT57M9CaMd+5L3Tg8K1/k0w0F0rSmVomeDJx02+izG1+KaHbmPw&#10;jT0SJlDVHvD9+RvU2HwzPDqKXaOjGLH4hmNEZ+PwDbcjb39ej4KGa9PRJs5YBOKBZOOpEISh6Nlc&#10;6dARuAWicCLCDLdaGGm39flipB0ZB3ZQ8A9ZPEGgOFAnNjj/X9OG6xJZq+e7Sxtj2njKtOFv+ooQ&#10;Qq/ICm1DFIKXXXReCQq5V6+h4nt6xxoEAIUoidHukOmA6lUUtvw5v2bTsV+fTRQ8cZX5UPcF97nb&#10;7yUwVLC9DvoIW89z6U6BxM0iZA/pC3nNTzT+bC+W0lv7Eq6Y2/wT/JsNVUoGt4r8mj4RvnEnvpLi&#10;JwzDN7T41h2Pb4hnRlotDJNAbpPA7fLiKtPY5RvuO57siG8YfW24hUUvK/Ghj27i7ailgUQY9kAq&#10;/NALswJsh3G0OoxVfaNl0n3Ksr9ops0Hn34mPVnknavH0Hg10lAU49ely1i00RrcOFG+JkobXq21&#10;yvvvpw3ny2d5870vhElCevrQwQJTaWGqSOuFkWnEzFayv+cipj+E0HFkCxS2OLhCsU3dLd194QqJ&#10;CaCshhZF9Hcrk6ATVgZIs+3LqG7BVIgvJRrNJgYGBhAEOgC8CxZsGrvfJg3uL1V6YjFD8QkTlhtf&#10;hzb8uDxu+CaKxvdGmCDf8PO7tBXa5RnmG8MzSuk1BvqcZnR6iMp3DuYjj54sdH2Yp8r4obQflRDm&#10;Vd5NSZIUji7hFJHA5RVbTgZcAcPcY4MXmGKrvCyjfeFkU0lYsFjPYuJkiuLeKpXb0ATN0EwYqb/n&#10;AgfW8C+HIjMHa9CcWGN06ZIRbcJniDaKJ0NLE/zvo42mjs6S/zX1HwP5MziROceQQQtfY43T0tYS&#10;uhbdKOnqjk8z4XkU3MXWuklgC4GKH6BWrUF6E7DhjiFUxoMhr0U3pnuBfKQJ16p1vdg43mKeW2Ga&#10;YJq1GiY3ta23l/78yqL/EtV3U+xSnxBZxro3JUXFlSdGcXD5Jk11IB/2RniafGMvvrGi0sMzDt+A&#10;2sY23Uy7KQDQE2JOS9OpOd9Y41J/1t96BG4UxxhttRCVnHcFYvZuiXZnu+j0wBpN/IkDhvCpCO4K&#10;sXK0MRYcRngUcufg6zyoDWE4mhKlwNNO43KCWo2iQNRMG7eDFWA02cIMbgXnKUUJbQKHNt5/I21Y&#10;ANUrFUhvAn6+LABLUGBu61rgeahWKoXj2W0w4ytQ+f0wxk9jwdQm5wgIAb1aX6/30pv/N1ZdSiAL&#10;IS+dZL/u5xzrFgGYiWgclNwqyFe32Whg0uBgSRrCYKOJwC8urk30eUwSPpqnlzzk502Ls0mqj3Mv&#10;5GD3OpdvoggZxyEpg8M3etxqd8l6tarHl2vOG4dneqpP4OsFnnH4RtLGk1pQgRSyx57N6BG4YRhi&#10;pJ/AJdMBCxKbQGWmhHxg985CgeehXq0aweL3i9DkEsed5frBIo4szEY6VQMf9UqVtIfiYC8rXWWZ&#10;pg3tMOoBnXpaRpuyTR/9aCMoPifTpuwonqdLG3vg9NBGSlR9D/WAQz320kaBOS3XcPoJXpfuglbS&#10;e85+o0dwMbZmri86HWM+cx7rtz6wWyIE6R1UJyklKtahjDYj5pLFJsDYECRQPYpl2yNwafFM972t&#10;A/Vigo/sEbqCNN1GvY7JQ0O9aXAQQ80mgiDQr8+uMIRFtALx9P943GWZdpdS1pZozqeyTNs/2+18&#10;g4gFRcGHXL7plsR9hnl0r2Yr+Aw3kid8/qLND6a+ZTwz3psNjxnLDm+P6VzgBjSuc4LZ/dcjcCuV&#10;CgaazUKczrEQ+L5ZebahF0jq5thg90jygF2E6Bms1fkehXhzmdf67va/fZ01hxrZ5bgOzVoNzWpe&#10;zyhJ0I0jdOMYYRxRinUqE5DEkAONhnlFGw8Voo07mVRJkyqjjdnsYXUma4S8Zfbp0MYjB3BDF6JN&#10;o6r9MJXScVI7fWkTI8sch3O3PuNAk06XwDZbwwDMGDSh5ILPegZ95HXxnKloPNnaD/nf1ms10lwt&#10;rcn80Yt6nBq1OgabTQw0Ghio1xG4sSEc4tpM6Hme3mlX1+aAOv1tUF+zBsZj3ZIdeZ8Xi9fgNo5F&#10;6pLfbKFQeFjhwTkUiptb7L/Kmlx5x1+r20E7ChHGERI3UA6ZbOq1mvYb7vNGw1DcXyQ07QlZUoyH&#10;ZqNh+KXAN/wmSO2RpPFWKxVIDmFqj9M+POPSnvnGlxK1qj4F2eabekXvhs14bSWOC3yjP8dIyJXR&#10;tEhRqlQqGKRZr6cCTicJXnDgo5g5G0XIaTYaOUO7ApeFFiXW6iQxPUBEsQQMX+dBaQYSE4uErS+l&#10;GfTNeh0D9TqaNT3guZ4J7YEP3USE4jYyXUCO/EybnhnRoY0UAhXy++Sg4Hy9SgdeTpQ2Ac3c3jNA&#10;G48GjkubJr1lKLafu3Sh4NhRHPccSb5bYKJZQrawe03p86HMwobVNiOczb/8N1AXwBFYhoFrdb3z&#10;TQiHs0jQkmeFJz3UKlUMNgYw2GiiSWNbgSKZFTpdP0/aApeOL+fNHpx4crUnVs/zjFDKh07JQ7iJ&#10;9t+y1A9U+ISErvWx8FirLxS0ZtqNQ3RCfQx4GEfIVHFcZHToZY0ErkcLl4XWWXUQzB+VivaLtsa7&#10;jvGgg+qU8Y0xS3JZpCDVyLTQwzfclnH4hhU4fiM3fFPTfFOr5pp0lCToRjqegs03URzrIFnCOibd&#10;DH5rdXsiEFSIXlElBq7XezTeHtidTLEXulGEjLRL07FWHiYEfTGdJ8lW5Xse6rUaBgYGUAmCouov&#10;deICufwMOrgzJ2V1CKOUNk79yyBoRqvRlskBYrpgvBgITtlxQkfrPA3aBL6PRr2OQaaNbU5g2lCp&#10;Y9GGnb/DRGu7EaVcE+5NvOgBlJs9Kp6PWkW/ivGzQUxta7o9NOuJ5kitFkIvytFrO7+uuz3Gmi3/&#10;wHnsJOnssgHaGFC4n98YLEZs1Ovw+e3QsSFOCNwE97ruGROI3O3/p4tiWRZBCjA9o39TMLyS0eYa&#10;rrwy4yXnG5evyiCIZzwh0KhUMEhvGXUKiuSOnQIsHmCNMySvBFh8k2fPhStdMP3u8bFBpDg26JTk&#10;3BzEC2T6Dm5rBiC1eYZlCj3ZjIjMcY8oNIyEkCGgxfA8KKtBYITKQKOhd7lYA3dMWPbPuESzsWHP&#10;PoK1Cxr4FUuoVCnwjdE+2CHZXpFlIllJoWf0GRcrQxu7TWPRRgh4ZN6waRPQMScToY2is8w6UYSE&#10;hc9ToE1B4FYqEA5ttAsMNacvbfSPSZIijCNEJcI1jMJCiuIISaa3QHKZsEgsOKyjs4im+0EBzngg&#10;clu8W6SiZiLeycZ2tp45DCBh6wn91+4Pu0QhhFEmAvsNg5jV83RIyoal0ZotzPzg3oePCf18niZy&#10;6HGlmfppvGP0hW4ZPbNvlYv9B8qaUVwOc6MCsizfSp5mWXErdx++Ab/Ck0ZpFBV603D7px9UliGy&#10;3MrA9NsdvvE88zY60GzCZ0VF6DeiicgUZQasfkYucJ1GBxwgpU/EJ7bRGk2WBqCgWcJF2TUbtg23&#10;jKhctvlMv1crFQwNDGCw2dSDne43wkSSi720VoUtuOQv2+Jq00bQ60WNonWV0aZq0Ubh6dHGPI+M&#10;8ROljSSb16TBQQw29atxQPbxUtqwgLDQS5viW0DJ2O0PK3OP0KW/zJyK3G905DIFlWY6WRpvb+2K&#10;kEKgWtWv9j6ZaHhy0ckaCy5R6TPTlelVq9XMWBtsNjHQbBozlbBW1O3iuEhl+U/zAhEvCtl8x+hp&#10;IX9RTEs9AWZuPgs9ZYwDt/8L34o/QViv/h5N3mwjZ9iCVFJAqhqZDV1Imtjq9bo2JQBPi28kLaLZ&#10;3gp2f4Da4PKNR4ejDg0MYLDRMO0TtkwRNIkT37iwaa6sN0WwwFWWrxkzQ0DRuuzXKDOIeJ88nZtl&#10;VPFxCDQWeEazXXK4nAJRnGc16nUMDQ6aICmVIIDkV+mSlUQuC6CBa82wfClzJIlLGw6P6NqtBSgq&#10;Eb1i8mT1dGljJj/rWPDdpU2DJoCnRRuefEBqMLTQLU088OiDIgZkwZtTOP+uONYDC9g0Q5ZShCZa&#10;BdcCVw9fqgnBjE5tKpBSx3VtNBEEFbP90iM7K7efOyOnRT7GBQlb/lyvVDHY0MKWF9Ua1M+G9k7i&#10;mik68oa3nHfIH5TpZNPLGX45TCb9pfDVXC1P48Hue7fuTFUbkmNTkIyQpJXy05QV4U3RJF+laF1S&#10;SlMnLl9KqRfXLLc8ux+YvhOFoEUz9lZgopp+KuEbkIfQQLOJocFBNJtNLQNJifNISeGJwCgs1nNL&#10;+UbR2Lc13DIIjrBUr+cLYPSXF3aMpuDMjmPNTgpUC+tvkmXahku7SkyHWwQS1NFCCL2ARRGRBDXE&#10;fY6NMI6LLl19R/XEIO3Vfos29qLXM0WbmGiTZpkuk/KW0oY0MaYNlBqTNop24Iy2WkiSRNd3HNoo&#10;o+nqz736WS84D+dU5oSFrtlEkqQJRJZrRTqRx4IRwgpQolDFsqfzNWYIpreWqJzyvihAcAncD9Z1&#10;oT+YcsegbRnK6joRFO7LiVP2tRxuG8fCBLKatpvA5/mC9FjwaFHRHHZq8Q0vqj0TfJORt01Ix4bZ&#10;97h8IyjUZYPq49EbSz++EfQ2xps3Ml5EHodvMJbA5YbZ7l1MoIF6HVWyZxgCOIPZJozdWAVm0mIF&#10;eWXcOEfbBOJEZUpL7a9VKoYwnNyOypRCt9vNN3T0IYwRHmVUtsD1MJORQ5sKB51+BmijeNGM4viO&#10;Rxv7lahK2v5YtFEAOt2u9r0uC6lJKNN0XW23nOVzgcyf+BvHUGh3u2h3ukgivYsRKhfmULS7J9WJ&#10;nexBJLJFc15yEXYf2H2iExOGM1ufUVKYoaX+Z665/f13QKGVJfUqwG0Xevu+FBPIwhCkVFQrFXIr&#10;zDXJMgg2zViLjMw3jVpNmwNdOo7BNwyFEr7hoES8gcL4PFNdOAmtpASeZ2y1bJa0UwFCIElTHZeE&#10;NnT05CEYHqEMfQVuP+z2oOJ8Tv40TRHFsXGd4BV4BhNb6C/medVKRTtrk2bbA7sjeLHLEhZ/T/zd&#10;aOM4gJfRRpA3BNOmdOCX0WY3PFJc5AK0+PqoQPRWtGqbpnTShs7Nju72Vmca/VTHXvpppoI2J3Dq&#10;J3UECUT2vjAM60w/9vPMI3ufDVB5/M/KYmpr0dCemBS9QXS6XaSWndcWDjaEtASY1Kvf+genaix4&#10;ymrcc2FsTHi8lsEa772tmRieCb5RtCnLdsXKnLPlXL4Bvak22E/YMj0UwO1TdGBpmj7lRUsSuDqC&#10;eZKmpSnlZAVG4T3Hbt6JpQxhFKPV6aLV6WK03UEYaefgRCmdeG8zxXNNMn0Cqu8HqNXq8Dy/uAfa&#10;2gudpCniJEFkH5+dpIjdvJTiNDUpyTLEzuGJvfXP0zNNmzhJ0Q0jQ5tWu4NoIrQBDG2k9HaPNmmG&#10;2C53LNpYn/l7REl/TjStkxRxmiFJUnQjfThjSP3QDkMMt9roRhHihMYdlZdmvfXgfouzFEmaFOoU&#10;W78nWYZE5Z/TjFbPlSotN8kyTdfC31R/5sR25SxFmnG/Ul+7/Zckpj0xXYviGKOtDoZHW+iG+gj5&#10;OM3y8Wg9J8kyZBn0KQ6VCpQQNKYo8XNM+7S/shmDnNet1xjpqY7TYsqQplnhhGBFsY37pb8H33Qs&#10;vml3uojiJOeZPnwDCFQqVVSrNUDI3ecbNy8lwydpiiTJaSP8+UcrkOvTRFEyB4yLCc5dE8LuPv+p&#10;PNuzVh+TCZzCytjduuEp1q8fdvf5z+Sz/ydid+nxTOPp0tetP5fnXp8o3Po81XIYdn0kaYwggZtm&#10;qvA2MBaeSj0mWPSEsLvP391nC17TYYH7D/wD/8A/8A/8fWEEriflPwTv/3LYs+7udaZ6CnP23xf9&#10;arN77fr/JzBl+lHuH/h/CaXXOITw5x+tqoGfbv7h125qhVHJIlqvqYFXidMshSc9CKnjjQr2b5TS&#10;+FQmSULRsvQKs5ACnvQhpITv+yZ/sfwMaZYgSTKoTNvGdDQifb8N/XxBcXoVgkoA36+YsnU5vCAn&#10;9dEu0qN6RdruFsXwfZ9SoP0q+dWI2sGfGb111vYz/ZnrKQ39VMY7cTR86VPAawEPQJopIEuhQPmk&#10;D8/34AdV+AHVx5dQYBuTpgvXl/9qhlOIwg7CMEbS7SKMQl2NLAFgu+4oxLQjrEb+lJWggkq1At/X&#10;/ou97czpUfbdvsc2y6TkQxvTVl/uU+4/HkeVgNvjk4O8B88TSFMFIEYc0a6lTJ+UakNlFPIWoH4W&#10;UJleTEmSBHGcIlMKgH6u5+nn8M4wu+7cLrd9DG5bnj/VfUj32jTgsmHRIc0yZGmCJEyQZhGE9OFJ&#10;QEgP4DGeKWRJmttGhXZf8oSA8D1ASCRJjDiKsWv7MMKoi6GhJuq1OoJqFb5fNfLX8yTgAUkUI81S&#10;VGQFUgpyyh8Lvb/qUIwKmcoMHQVtfBBCr/qzbVn3c2b4X+fRQX6M/7IzxvS9enxkqZYhKZ9OYvG/&#10;FBLSk6aPhRSoBJWch4VAkuj26vye3lSRZUiSmMZEjExlFv9r2WHXRY+Zsfk/SxMTS0LzP/NZhma1&#10;ln3myj/M+cIvf3eAEbjr/u1LN5cJXHcFmxvOYCLzX77G+VjYKdpr7eYD2Tdc8H0JrWSXPRfWvZyP&#10;GYifw9ftvL7vGybklBNcJ34GP7esDjbc3/n5fN393fd8+II6RQEqTZEqpf9CAZ6AJzz4tQoCvwLP&#10;FxC+j0TpRZkwjBDHKYJagJqvd72ZgeIBSTdGkkSIowhJTKcEp6kW756mg8i0u1wchz3tZxpyWxhj&#10;0cCG3X7QfUopRJGe5PL+4r4CMa6PIPDg+wKe5wPQn5VSSJIUaaqglGZAZa/6K5BQTq2FZqa5Qhzr&#10;ez1PQEq9wCil3hvv+3ryZ/ujPW74OTbc8er2LUNQUCZ7N5I9FtI01a5waQYRCPh8ppmUUCkAxQtM&#10;+W4I4Ul9HLovASmRRPqAxZ3DIwjDEJMGB1BrNFANKCKfNQEBEkmi/bl9imzWW+si7La7Hi3C2rEo&#10;rY00UsqeMc/feVxwPi7Hhsszbh+49+qxoX3I7bHL1+37+F6b97PMFrh+QUbxc906uLB/F2bXnb7e&#10;CILs0l//15wvX/n7BWYkZFS4nRKaWew0Edj5bMHoO2ENzaBzhB8PdptYNvPbnVYGu6NhPYcJYrex&#10;H/gZriCyhU/Z/Xb9YBG/X12B1AjbJE2RKFrpThJEaaK1IGgvBABIUyBO6ISNuIskTBCnCdKE6KgS&#10;qFRBiQxKZNo1ygMECWyv6sMPdKpUfPh+zxwLWDSCRb+y/vdIU3FpZLcfVB4PbqWUxTCAEKwlAR5F&#10;58zL50+C8hVp6nkBfL8KKfVvuu81/cIw12xZGEspjAZUqVRQqej6ssBw22CPtbHGXBlsoeDep1Tu&#10;TwxAB9HhiGOcX2gtFh4AkUG54pFdlJUC0gQqTZCS67ILoQDwW2eaIoU+hcGGzRfMl3bfl413Fzbv&#10;2e3mcWKPh37874437hsuxxbuZeCYJ4zUOjqHf+dUBkFCuWxs28906cHjxZ5gPc+DIAUHth+utAjE&#10;iYXHWIlRRjgmHsO9l5PLrLAENP/O3+3r9vNtcN0ZnNcmlt2h9nPhzLD2AOT7QBo1f+ay3fr5pHG6&#10;A0MpBZUmUAVtjF/2PeNQr1SKREHvsIJlv/Q0c3rC0zcpvV+bf9fspAD4gPCN9utXtXnCDB7fh1+p&#10;oFqr6d/6TCpjJZdOZddANAgsc0ExCbOazcIyjvXrXkhnxSVJDKVS8HByZX9OR6FpKADP6/1cvCdn&#10;+CzLesaT25YyuHnGytsXvoCUHiS01io8PXnAK/OUz+gf9BZmXwsGCA/C84vSVikg1SlVCpnZ0a+L&#10;dblnd3mfBQvTwOX9xHm7dO/nZI8F5hW+zs/h75JNkWMoMZyfwWXY+VkAM7/aQtL2T+/XvzxmXHpx&#10;/Ww+0v7fGrnAtQjAsDtgrAQiukvsxNFQ3fuEo1HwM+16uPm4U9xnM/gal2PnZ7iTgN3RNoFZKNv5&#10;OQ8ss0dZ/bhNvhPSz5QLIE0U0pQ0DVZorDGkhaxCav4paBOfB19KCF9AwQOJbmgLsIapsQcIFrqB&#10;b9l88xRUfVRJGNoD2W5/v1SWz75mqkH96T5bP1ObDkAyggUuC1s+Dy5NExRNBiAq8XMEacG2oLXz&#10;6vL7yUMeJ/Z4sseBfZ1/43Hu0kApOgOL8vG9XB5AcwNzIJ/8CopA5Qp/aqViq6p+JYVvxp4k+exK&#10;aK0Zq4xstalVELTZivnN7nvsJv+nJQKX2ymsWB12soUTl+PWQ1h8bI9Pvh8kIO0681+7bL5u9wtK&#10;nmdrv/36nX/LsqxHE/asCcIV/CgIXJk3pMgMY89IDCauTXAekCghnE0MbjCX5xLfrTScQWwzNizm&#10;tsspA99vt5Ovu+3ga8ww/Nm9n9tod7INrqtKFBIa+b6nhYTnk2Cs6gUz4fH7tYCgxSMhfFT8AH61&#10;ohe6qp62d1LiR3rQrzKe8HRZwtf3e5ZqI/Qzq0EVgdMfNrj9dmK4TGbThWGPqyAIUK1WEQQBarx/&#10;XoAEaU73MOyi2+2i2w3R7cZks2ZG1oKXn+9eF4LHWZUmmABSCnieFqZxHKPbjYwgZ/CzM2ux126T&#10;3e/6efm4K6ONIua2BTFft5nZHid6qijKYtAuPihauMm0eUCJDJIiYvm+HjPS17Fa4cHY6g20Wqwn&#10;dk9CUH57vLo8ao9re3zzb7p6Rc2PacNth6V1umXzdU6wBDRfK+Mjpq1Lc1fI9eNDFrq2xmwLcLsd&#10;dn9xuzihhP+5zrbWzDBXbELYBLE7g5nGLti3hK49GDnZcDvULp/LsYluwyaiO2BdcHmc3HrbZXCd&#10;+Hk2YW1Gswlvd4b9TE4u8T0y4HNdldJaa5IkWpQKbV8VhTr78ARvPSUOFIDv62Di9WoVtVoN1SAA&#10;6F7heaQZ0cKYAISnt6N6HiA0p+lE5PR9H4Gj9XIbGDZNXLq7/c00cvvF7ncWtlWKDse00WXESJIQ&#10;cZyQoO3qxb841jvukgRJooyWmiScR1/XdddMVK0GCIIqgqACKfX4SlP9nDgO0aVTqLlPGVx3Ziq7&#10;3+322e12aZOVHO3N9/Jnl0agbrYhQcqogjYPKC1s2axQ8X1UqlUERuiS4BW0XZkLVFwQTbRCwBfk&#10;HeLwCyfPsZfawon70+UnplMcxwX+QInQ5XJsHmSa2bTjOjBcOruw2+PWlcvh+nKdhBA9k2NqTRqc&#10;3xbG/GyuN9OInyl5QdHqVeOlsOvn37t5tNOR9oDgz0xUdwChRKPlynFetwPdBvN1fpZbjl2HsZ7P&#10;efw+Xgpcjn2fUsrYFRnMBPx8hns/o16vo1qt9jyDv9vP53raqPk+fDodNxWaKVSqBTIAeEEAnzRC&#10;v1qhuwR5KySGhwB9HDgbN3XVVSHAiicAUBU4doVH9ylaeGNGcdtj07+sHxluv7r0LWPEnM4CUaRt&#10;tfq6Hj9sJhBWIDO9SCZI+Kb5vGRMCgDgkZ1WGc+GHDqf1nyLk7kNFqb8myDhwIxVNr6Y4d1y0zIl&#10;IdWThwwkeSlot0VtTOJxmCJNKBi71eOS4stCSAzv2oluJ4LwBHwpEPhV+NXAuE5JISEkjWMF/Sxf&#10;Qlr1tOvGn1mIoIT/VYlJRdFEwgLI5n9bcDK9+Drfa5fj1qHf81NLcbL53y3PvU/QuoLbT7b2Csve&#10;68LzPNQpPKf7jNQSzvWKn332V3+c8+Urf7/Ak1P3+oTveeqSV754VZQkwp7RGXZjPUd6c15Bti/+&#10;y/lsQWs3hmcOBpfP1xP2kaO8THT7+YL2mme04MFE53rZbbHrabfDHgx2+bCYj+vJ7eM8FdIqgiAo&#10;tJ3rzp3Nncflm5lPSkgQkwkPAhJK0ADzJKQMENQqJGz167Ekv1UorcHofBJKSiimJ50AJERuUpCS&#10;T0EQQJYf0uhXKqj6PhJ6LbdtpnEcQxED2fRhGjKYTorcvrjdsCZBu+xOp1PIl5KmkZfPtJKoVAJU&#10;Krp/lBIA9PjwqN2a5nm/S8tPU/e5gjYz+PA8H5WK9mrQ2q/ue0VmBq1FR4iiyJQhSHDwuOS280TC&#10;Y4Xz2eOK6wQaQ/aE63kePMmBtumFQwndrUr78eZj3ocvBTw6k01JHWQlVQq+DOAJoa0FQgAZkCZU&#10;TwH4QS6APM8z/t+STMXcDrsPmV/sdrnt4/6yx7fuC32fTQemgbL4376PeQcO/yeWV4v9bH4+l6dI&#10;3tjjs4z37efY9RuL/7kc/s55mO9thUJZb2p6oVdPBr6U6vZlT0y68+HHp5FJIZ+puHJcAPrMfJxg&#10;aTzuXy7Dvp8rZBPV/sz5uFwXdt1S8uv1nddgu342wRk20e387me7HfZ9DM7rtoPv52faAxZ2Z3se&#10;AAGVQmtpIMYTMBqYxwPNWkextVYD5RxqqXRKkWo3sTSB4noqrRmnaQqVJEiTRL+iEgO4/ejZR8tw&#10;8Q6dQO1kIej2nXI0B5e2isIx5maDxHgi8AYFLSS1DZgZhaEFa7FP0jSBUilpxSlpwsJoy6YfSl6n&#10;7WQzI9fZHQv2NW5rak243G77dwUFCQmfPAw8X5jP2mrPN+ikTbDai0V4HnzPh/Sg3ckETeBkTvF8&#10;oTd/lNRTQwKQFFylV0uFRUsWOmWfuc/tsWLTidvOZTKPZI6dlP8ynWx+YfAzuRxYNljuI86nSoQt&#10;g8t289vPcPPwfTa4bPYt5z7nOirWzkXOsaY03nlhJ7eiDO4YbjQT2v7rwiaqshagyp5pgzvQBjcU&#10;1rNZ6MKpn53Xhl1POy9/nwj4Prv+ZR1sg58rBAtTWv5JASi9McGDB5+EgvCKsTkNKfgvMSMv1Bco&#10;n2oTQproV9I0SaCSFEmqkCqtbaUq0767ZP9En/60+8ClkyhZaLXHAA9iV/DYUIoHK9NSGdOC9p31&#10;EQS+WXCrVCrwPB/S7OjRQjfvSyBJtIarBa+9OEVvFCWvvW7yLG2O73fHo0ufscD1yzId6Ut6KAha&#10;+EJ7/dkdaZPM08/3BW2cIZcjrqNeBNOLocLX6wDSHRcAuRbmb2RlyRaUDB7f9hh3x4rd9/Y9Nn8w&#10;DdxncpnK0iZtoQeiof1sTsLaaMR5ynhRWIoB5+G2lrXZhfscrrv93H7j3LQky/oLp7HA+d2/E4Wy&#10;OlxZMw2smajfgOa8bgczytpjDwwuk8thgrngDuXPNuxn2J/LyilDmkLbF5VCkiq9m0ql2j6rlHnV&#10;LySltdI0zZNWk7XwFdB2YB2Xlu6JaRspCV2VULzahDRg0TsoeRLjv3bby9rH/cB5OT8PaHsQSilp&#10;8ayOZnMAtZreGcVCjh/ljv00zV8V01TRrjFhEruYCeN7C5qdBM1MWph5XvH1sQx2fzIj8ni1Xxmf&#10;OgT0lgcP8LRftQ/ScD2fFjw1UlN7us0DpAdkqUKSJcgy8gvNyA2B78uANLEEG9U7SfQagM17LCwm&#10;CqaHm3YHLHT52Xy/zfu29goaO27eMpS1x0xMlsDlVJYfjpLEz2bY9bDbUFYOChpunA+efpltKBp4&#10;/Lns70SQpnqhhoner9E2E3Merm8Z49i/u+XZQhdUBx50ZWBiu8+ARWSb+fqVUw6lV87TVAtC2ikG&#10;RULNMgUUEjGLSpQWnilxJScAKS8YOfdqYZ3vcNMasG4H04RpygKQha47uJkudj7Oy1AlMz7nrdWq&#10;qNdrqNVqxiYOCGSZjp/g8hJrwvliGS9QuYKWJ0ieBAClyN9XeNaJvsUHMGNn1up0Yr0u8nhlezT3&#10;uT0+JwwtbyE8CU9I7cbnk4lBQP+ooCdTkIcCQRsWPIAn1CzrmTShoGMRqBRJkiIJLXNNosdVao2L&#10;3eFfpgUsFyv+O5H7YdHY5n93nDBY24Uzgbu8zOC+Q0l9XM2Z2+Lmg8P7rqbNMkaPx5x+/doAW+Da&#10;sJnObYhyZgMmFP+1fwM1hsEE60ckzpMzUc70fB+Dn6EcP0b7d4bdnjLYdWXCcbn2PUx8Yc2MfN1m&#10;Nvc+G6beiUKa6G0NHgR8LzcfQKVQlvbBzMGfkSbQW9DYXMD1pgQtRJEqqCQ193Mig6l+VslAs9th&#10;/2WM1T73N2Yq/mv3ff7qzv6ybDPVGq72m80HtlKAPZZ1tbRWm/veFpO+zpOCMJ4JDFUyGcDqJx5H&#10;XH8e57ywaNPOHmdlNOO284QkpQ68kqUJUqXPa7N2+wLEoCxzVUqTq+LjjVKkKZClgMj0FMN0k9La&#10;ApGmSFWiBa/SW2T4Qb0iJq8ra4E2bP5merCWytds3mTa2uOC6eNqi/Yzbf53xyOXa/OfDZs3+Xcu&#10;2wWXU1Z3tx+5HOHwP9eR87r32eitwRhwK8V/mdj9hC5KBCl3gGe5hLngxqGPsOx3n/1chv1MOJ3H&#10;A4fvs8u16+nCzeeWP9Z9KfTgh6I3QKGjQAHaqJsmtDmCNRAyCSSJyu2b5O7EwlbbK7UQhsqFLfdL&#10;mijtyunQze4zTIDuLmw6uHQug7R2GLk734TQCyC6HJ1fu3UpssXq+UKwF0ZB2Pa3x+r2yB6NeSzY&#10;49tmTO4T9uKwYdOOwULHcxbohGCvAh39LBMZeGcYMyYfsW3vN0zSVEfUSrQtXqWp2dIr4EEIT7uB&#10;QUIg0zsQaeEUqUKa6m2+5dzTH2W8z9dsHlIlAtEWpDw++Fo/PmZa9htP/e5zJ1B+PicbdhvsujOY&#10;h8v61M7HdeR8/e4bU+ByJfgzE9VONuFhNYDvceEOUDg7NbhT7Gt2xd0y3efDEXb24LbLsds1Hsbq&#10;9DJwvjHvUwBSBSk8VP0qqp6PwPPgC70CrfOkAAndNNGftdGX9wPTVxK22jZLWm5K0ceY3vaMr8V6&#10;AX3r2QfcTwy7X93+cGH3a5LEiOOQFm0zKKW3S/YDC9VqtULeCnmddf21wNGeCLl2yy3OMoU0jSlW&#10;gx6/LlNwWTxe7PFo06mMH8pS2ZgH9BhISetMkwxZkujjapR2+VKZlqNS0XhRuh/121GGJE308eSV&#10;PF6G5/sUopTGve/B8ygMKnlCeOR/65M3RBlsocn9yZqs2zZXTvB9ruDjcm0wfT1rcdLlfx4PXBcb&#10;dh0Z9vhyy7b72p4UxoIrO8aC/QxznxTmTSJfNCshBpxZngnsEr1M2JaVxXCFI/+1iW9fcxvKBLY7&#10;2QXfx0RnoctgZtkd2MzWD/wMO1/5fVpr8YVE4PsIhK/3xbPQJWGq7W8JabZkErCbq3KTQZpol6+U&#10;vRDSlAsxrhBWraBdz3ItvLye4yOxdt2U9YUNHrj8XKUUwrCLMEwKZ2IVpwWbcfVmiiDQ51Cxl4IW&#10;sPnime/nwlY/DwBSExwnSRKEYb4Jg+tk/7U/M8Pav4HayzxSllxwuz3Pg4KOKZtw3yU6Olyaavs6&#10;VAolgZQO6QRrkxy2MUkhyK1M+l5hp2Ix0RZe8oSQ1m/Syyc3t77KErrM58w3drL5kD+7ZTFcIccC&#10;imk8Ef5n7ZLrVzbmuDzPErpcDrenbEIYC3YZ/cDPtfN50tPhMZUlcG1CuQPGHlD82Saub9lYyxi2&#10;7D5bUNuz2e5AOKuMNpjQXCeb8C74937ELLvHRhnN4DCXcOxSEIKiO+VhGfUCmBagGQnRJCRzQtxF&#10;koT0OaZEC2xAboxLAZD91l3i96BtxPlfym/BptdYNGFwe+3292OAsvIyfSo6hMjgeYCUORMSmahM&#10;ReaEnOFZeOrdZDwplY/TfNxxKgoNHo+clwUJt8V+HbX72RZAqfV6zalMKNl/GZmiQy9Z0yVXvozz&#10;CeTR1TNNBx2uCIWYCSlSZGlu49W23wyOl7aGtmAAffrR7s+yv8pZ5+D+5bIYtoDk+5km9ngb682m&#10;H+x6Mtwy+bOrdDE4X9lvokTgu3DpBWthzvN0YH32kim00B0sZYPJJTzDFbpcSTe//TexNMyxGmYT&#10;k2Hn5Xq4RAfVyy7bvo/zj/VsBg8qtxxuj534dzvZ9wujyWo9V2utWnNJUy1sDaOy0A0TJN1ErzSH&#10;oUl6EU3XkTtc38daEtVfu8vDE3n4RxtcPzh1nyjc8eCiTNhqZGbTAizB5lmal4amDScWvFnGgleR&#10;3y6PU63c9447W0PTC1/M/DzOeVyM1R5Qm/k1Oy3R/Dilzup7odwMefjENNEnEyeJNhmYTRtCJ0l/&#10;ode8LLLp6/Q9RapNJwqASnVQxjGUOW6HO47tNhVpqP9ym+zxbYQM9TULW7t8m2f4/rHGWxn/25Mf&#10;18POZ/OdXbYt1DNrg0O/Z8MxE/D90nJNs+nllqnroDc/wLXh2kzH391kN8LO7xLF/d4Pdj57oDMD&#10;2IOZf+fGl9WDYZdr15+/wxooZcmG/Tz3r91RfG9Z5/XUk3guSVKEZE/Url7WoKFk1yal8ISambS2&#10;ak8qhfxUlEdRwjyP2ZWer2gZhgaLS4Ox3jzswWbD/d7TbgIzoFL6FAYeiiyX9F9uDSf9XO2S1UW3&#10;m8d9yLVcTUMtlF1BgZwoAAAPmXUED485vsfkst5QeELgPhbW6rdNu7HAvwvAbOrwaWs3Uu29krAv&#10;NklV3R8CFd+DV/GM+1gG8l5Is4K5JInpZA3yfjAacaoDn6tEIVUpMuS7xexxW8YbfI3/usLLxkT4&#10;n8eQ+53Ho83/9riy6c394cKWFXb9OcHpLzu55dn0ce+385Tdq0H7qG2By1HmuRD+az/EJbidn1HG&#10;hBNFzjz5TGp3il0uP3+iKKu/fd1OfB0ldHDbz+Dv9n2cXOj2kFaektbKTI8UKW1eYPBnBfbP5cDS&#10;dKyI58OHV1wI43wstuhkBbvkNKVgNhZvcBtsuxe3l2EzRRncfnPBWmFiQndqUwJDL5zl3/MNDLlw&#10;jKKEjgdihmRzAkiLdTVbTQ+usucJeHRWWhlTlwldWBo4M5awbIV2/2MiQkfo8/00rYXW9sl7RQvb&#10;lDwXNI084UEIH77w4Ulfm2DonjTTftxpQiaoJKZxRYty0BpvilSfv0bhMLnv3TFtt88eA/Zfbjuo&#10;rVEci3a7LbthOHHGJCjLXmzzfhzHot3tyna3KzvdrlBjBLMZC2X15+tusq/bdLDvt59v/8aJeV/n&#10;yScjM6w5ALmwXDfsGz3HpYX3tAuKyGXPRijRdBhcZhTHMk4SGUWR7IShbHe7shuGkge+zdT24I/j&#10;WHTCUHajSEZJIqMkkWEcS65vP4w1+D1HKI5VjgumC7eL6eMSHxYTp2mKhLUpxdIQecwA2sJaq9VQ&#10;pVSrVRFUA1QDHXhFP6dKpglPa7FUp57aC0BriPYvbOPVPrvdMJSdbld2wlBGcSy7USS7USTjNJXU&#10;VyJTSnD9YdHUHsBlsH+zGcseN2EYIgxDRFGXPBb0M3JvA98c8KfpK+k3UNs0tFDVE5oWsvq6oA0R&#10;vKhmu5LZY9we65J2w/Ez7c0ZdvKIAd1r3G63XHuser4Hr+pDSA/C0xsdVKqAhHxyafKVQtv8fSoj&#10;II8E6fnwybdYAQjDUIZhKLthKOMsERC8WdyDJzzIDCKMUxmHkYyiUMZZKhUguL52HXkisevOibdY&#10;a5qn6pqbb556zKtffeJhr3zlqe/+whcO2LJjR+B7Xg/T2c+xacQClnlECKE279jhf/Ab39hvwVln&#10;LV5w5pmLT7rgguOuufnmKYPNZsr3l2meZejH/2X3ud/7QTiKidv33E57+7kJz7jpR9+4udXtSlDl&#10;3Id6llCyhWm3qwNFw2pUaoXn487zLReijdu2BSddcMHxYRTlFwEMNpvRPZdfftdAs5m5GoYQAjuG&#10;h4NXvf/9i5atWDFk3zd5cDC675e/vLMWBOYGu2Ptv3anptahlrYgsWEPClAb7fuZyHZ+GwUha726&#10;pqn2HmCLqjlU0qdTfAHYwRe1cPGN3GSNTT9fhynUZetXa/M7CXOtAQvWq2lzhT7e5cHHHm286B3v&#10;ODbT4bh6IITAvFmzRo9euHD4ba985Zr95szpcBvc8HYcJY3pxr/bu4mUUnSeWIW+a4GoFBBF2mVL&#10;C0UfAwN1VKs1aB9agSgKkaYxAJ3fFbgauUbrrgrm/aknqSTpDRfJ+ViIMlMrmiQ4ohi3nzVepgPn&#10;43J5/PPvHoV1NPSTHuIoRhJFiJIIcaq9SYSgMIu+rz0N7MWxVOk3Ac+DFApZptQvr7tu6lsvvfRw&#10;APCkzM4+7bQNP/n0Zx5thZqvwygSP7j6qpmf/t73DuRyZkydGn784osfu+ilL9080mp5KOF/YWl6&#10;PFlyviiK1J0PPjjwie9854BHnnxyEgAM1uvxhWefvfoz73rXil0jI75NGwaPAy6HaQh6hhRCbdq+&#10;Pfjyj3889/I//GGuEAJ7z5jR/ujFFz9+/tlnb905POx2ugHX106KlAWlJy/Fz2fetevjlmPTwuZn&#10;WAv+dn4G06peCbJP/fw3cz53xa/zQyRdqJJXQkFS2x08LHQ4XBkfuc3CFlb8WYZXMvtFcexfe/ud&#10;UwK/oi141syllMDjq1fXHlu1etC9T3qeHSYUIMK4GpRm+iIT2MQswqPtonn99bEvrMmz5pLPaoDe&#10;xMHPzvP2Th76EVoAJtDRFhUxVOrrAOGeJ7T269H+eBK2NrheSaJPO4DpE09rwqQt+35AbkMePF8A&#10;Qvtowmwg6O0PhlIKK9evH/jVddftddbb3nb0d375y1mDAwOp50QR8yj+re5/LWjZRpoLNQ9SFjVA&#10;AdrkQROF5wn48FHliUzRBKES6EOFNK21v62ecHxfwPcowpYCGbmpr0FmF9/X4Ql9rRWCbMV5G/L+&#10;1BswdP1T2n7a7YYIwwhZli/28u+2mSS1dtRpwe2Zl0kOmuP7+g1RZUpvEc5SgMJS+sJHBqHfgmgR&#10;jb0WtMufQppp3904jBF2tUudPplXc4LneUpIqSABKSQ8KdTDK55sXH3jjXty3avVavqcE0/c/M8v&#10;f/kWFraMfvzP/M7873seqpWKqvi+eW+Wnqeq1WoWlCg5DFtumLCjQtBoIFqV2EP1RAqUMgOBn5ck&#10;CbphKB5evrz2oa9+dd4L3vzmRb+89tqpk0lDZmHbC/0GpPstn2jDkHktBZC7nOnx4lHdNP9HUc6X&#10;WUanZtsmBRd8IxOJBRQT2zCLdd2nVw1OrjBzie4iSRL89pabZgTWGVeMKIrlDXffPSXL0nIqO1AU&#10;LSoM9ckBfEZWmhaDlfPAccGvsqx5KQWExtaa04SZntuqn8uCPjRuSCxw+HmeRytYnrbNptAByJXP&#10;pzX4tPtMJ0Gaag4tUJRKEYY6aLeydmD5TnQtv0p95+vAKB4/B9L1DIMQAoHvZ5xsYdzudv0fXn31&#10;3L89trxZCSoK0AONGUCPgyqCQAstQNHA4zcKpq1ujAftj8oBeQAdplIENLHDo0Uh2tYqoINscxI6&#10;TKEPXx+qyVC5fdoTOg5s1a8i8AL4Hlm8E71XOBeQElIWmUjXn4Utx1DILKZnIVBc2IUZH7ocvZ1Y&#10;v/oDwsTiTTMtzFWaaJ9aSUJaaPNCnMaI2ZsC2pNFJXqnWZKmCJMIYRIhyxS5H/Ui8AO1fdew/6s/&#10;/Wn6Q48/Phlkoz1k332HP/yGN6xudTqFkcULmrY2y9q+pkuePVNKHHfooa13nn/+qulTp3ZqlUp6&#10;xnHHbX7jS16ycZclxFXJ7jM9IfmQMi9T/yHG0Fe4CIICoDVwd03ChhBSbdy23X/35z+3/ymvec0J&#10;//arX+2zeeu2aq1SzdCnLfm9uWeCEHpSTig4f5LkXjW6X9mkpLeh6zWBGElCi5aJQhKTH7UtcDla&#10;GM/Q/Lks8eByBxgsQc0CZiLgRqdZJu9bunTy1p3bfL2okduPRuO2d8u99+7h3tMPgmx2nHT2sgGp&#10;O1eX51lJg4moBbUWcJzYFYndkrRLkl64sZuvF0R0uTzQ+K8eLyRM7THm8QdOLrjeeveVFrT8Wz4Q&#10;uR56mOqVaT5RQv8tri4LCOy31+zRnXf+5abOfffftOHGW277+Jvf8ridp9Xt+jfcfefkWqWeAfmr&#10;O7edX+kZeV/YdKZB6wtU/Ap8Grhsw8ySDN2kizAJEZLASTkiGi0g+UJH1DLPAUfytpACSaZ36nHM&#10;iTiMESYhokTv7AJpunqlPTNtsM0R3AZt+7VtwUx3HjduX+lyNG2K5qgsg4mHKz1fjxNhuZKY5uhA&#10;5SpRyBKKKpdSWE1FC1993L4EBFSSiBvuvnvyD66+eh9A885+e+898pl3vevxvWbODLthaGzzzNOp&#10;FVTGTazNs1COs0w858QTdy658sq7Vv7Xf91y2SWXPN4cGEiTJHGJYaCfoYWXK0M8D3oylaIYptKC&#10;Is8UHkcupNCOAL70TYZiUXxZ95k2BXAfSsNLacqyMSvwfpZlyLKUwomyvNNmnjTVwhdEa20K0gXm&#10;AtfSaPsJ17LE97j38TUbtmbMkFKqQ/afv5O/d8Mw+OPtt0+pVYJMzzA6mv0TK1bVlq1cOQgA1Uol&#10;2W/OnJFCQSUQAlAqE3GiF9o6oVkUEjwYmJEAD0mWiCiOZBRHshuFMsticm7UAkRrqylG2y052m7J&#10;drctO92OYGHLf+M4EREt7nXCrux0Q5llCTW9KHQBMhUwr7pC1/pNwUOSKBHFmehGodR1TWUcZyI3&#10;v7oSx5o0yFHeuJb16Lb8HKAbRbLV7cpK1c/Oe8GZW559/PFb7GyelNag1QIlSUIRxpFud1e3PUkS&#10;oRQLJt0ozxOIU4hOGMokzmSaZRICQmQCcZyI0bAtO+2O0Js8KKUJojgWURyJKIxlN45klMYySqgv&#10;nWZnyBAnsWiHXdlud+VIpyW73a5IkgSddkcMD4/K4daw7HbbMo71SSdAhizTtFL0VpOmut66v/Tk&#10;5nl+IXGbFJQIY70IzCmKY5FkmXCFbpYpRFFXdKOujNJIxlEsEwUBkSFOIhnFocySROiGObEUVII0&#10;412HSjvllggmKQQ86al7ly1tfueXv5jD1wcbjfjsU0/d9Jzjjx/udDqSNdo4jkWr3ZYjrZZsdToy&#10;imORpik6nY4YabUkJ6ajzeedMBTbd+70tu7c6Q2Pjnpxkgib/5nvwzi2aBMJHQskFMybnTCUSaJ5&#10;pZ/GnmWJiOOuuadL99h50jQVmofzN2IFhThNRKvbld0oFkqp/Kw/6EVYzwQ3UpS0IOXJQSuT7P+d&#10;Go2X+1ULZncSkCZgkjFi8L57VzNVZEB3BahLTPchXI4rZE05lN+TUh2+YMHw+s2b6juGh6tJkuC3&#10;N90047UvetGWMNaLI3EUyZv+8pcpWZYJ3/ez4xcu2tHqtB0DDD9fd5ICsH1kp/+bP92wx3d/9cs5&#10;azdubILqOm/mzNbLXvCCDe+68MINzVoj9TyBTdu3BC9/5zsXPfzkk0PQQj277JKPPPTK5z13a5Ik&#10;UjvcR7jt/vsnvf4TnziSyzr60EO3//n7P/hrRLbhXaOj3i+uu276D666au8n16wZoHzq6IULd/zz&#10;uS9Z+6Jnn75NZRBMZs8TBW04l7T5OV0gc8v9yx4auOKa3+95ywP3T7Xao4497LAdb3rJS9ee++zT&#10;t2nmLuE+A6aT/isA+I6tTAmtCYtUD8Btu3b5K9etb3D+yYOD0fNPOXV7FMcS2vYu7nv4bwO/+tN1&#10;e9764ANTN27Z0oDu2+z4ww7f/s8ve+naMxcv3pnE2o2t3e3IH1511czP/vu/HwAAzUYjefcFFz55&#10;0Ly5o+/80pcO3r5zZ/2kI47Y/MsvfvGhOEqlgsK6LVuCn1/7hz1/9Ntfz96yfUcdRP+D5u0z8upz&#10;zln/ppe+fFNQ0bZ/CKDV7njfvfIXs770kx/PB4BJzWb8gYvesPyME07a8a4vfu7AO5c8OA0A6tVq&#10;csFZZ6255OK3rNLjP4HneYU+YcHL0AzKSOEJgXWbtlQu/8Nv9/zp7/8we/vOnTWdT6iD9tln5FVn&#10;nbXudeecsynwdTm+72Pnrp3e1y+/fPZlP/vZfgAwdWgofPeFFz45Y9Lk6P2XXXbQ8OhI5YUnn7zh&#10;R5/49LJO1JHC881mEAXSXIWPxDrBuNDvJDM2b93m//JP1+/x0PLlbEpQCw84cOdHL37z6h07dvgc&#10;yGhHu+195cc/nsNa8B6TJ3c/eNFFyw894IDWh7/+9QMeWLZsCgAMNZvRm172slXved3r1qZpKnzf&#10;V0+sXl375He/u98Nd921JwDMmDKl+8HXv/6x17zoRVtGOx1PSolWp+Nd+ac/TfvqT36y3/bh4ZoQ&#10;AvPnzBl+30UXrbjrwSVDP/zNr/cFgGa9nrzxFa9Y+aX3vnfF5u3btRsEQwglIHDb/UsG3//lLxz4&#10;MC2e7zFlcvdNL33F6ndecOE6SIFNW7cFn/3ed+f9/No/mklGKYXVGzY0/+UTnzjs4k9+Egfvt9+u&#10;f/3ox5addOSRrU63IwFJGnMOllW5INW/a+UrcRbI9F9BZgil+LeiXDR3aMndq/GwBsu/28kVugxX&#10;+NpIyfZki4SBZiM57bjjtgBAQmaFjdt2GIE6MtrxbiRzgu956oWLT92S2o7Wek0lhwDuXrJk8Oy3&#10;vOXIj37rsoNYOIHqtnLDhuaXf/jD+Qeffc7x9zy0dMCXgZo2eXL69vMvWMX5sizD1df/aUYlCBTT&#10;pR3G8tYHHpjMeaqVSvq8E4/fWqn4WQbgyfVrq2e++c1HfuTrXz+IhS30M8W9f/vb1Lde+tmF7/n8&#10;5+fXK1XnBTBXZW2Nm5GmKW68555J57z1rcdc/sc/mMkDVPZfliyZ+rbPXXroF370o9mDzWYKaM09&#10;v59n6l54ngchZWFYKAV0uh3ZCdvy8TWrql/9yQ9mP7l2TRPakyR+0eLTNy1acEAnyRKRpimuu+OO&#10;ya96//uO/uWfrtubhS2gTUR3PPjAHm+/9NKFl/3s8lmDA4OpoJitQkrzyMDzsoeeWN54w8c/fvi2&#10;HTvqvpSZJ6VSCujGXfG7W26c+vy3XnzUF3/0w/ksbEF9+cjKFYMfu+wbBx79T688+tEVK6q+yO3N&#10;UuTP8Hw/W7rqieb5H37/Iha2ANAJQ/8Hv/71Phd97CMHBZVqprWZxNjete05n8y1VpubFOIkE7/8&#10;8/XTznzrxUd9/WeX78/CFtQ3j6xYMfSJb33r4Ge9/g3HPL5qTdX39XhKkhSClnoF9ELTHUuWTHr7&#10;5z+3cNfIcDXw/cyTUklPx731hY6Z6wsdd6Pq+/A9OhhSV82ZZwWEgLrhL3dO+verr9oXxKP7zNpr&#10;9P0XvmYFLAUqg44gJ6hzhBCoBEH2l6VLh970yU8uZGELAMOtVuVrl1++/1v+7/9d0KxWM36kR/0p&#10;9JhSQuqzan3PU5t37gw+9Z3v7PPRb37zkO3DwzVQ3z2+evXQe77whUOvv/uuGVy+73nK40FSgj/c&#10;esser/vIhxexsAWArTt21i674mf7fv6H39972qTJiScB6ed9XwZP8jgRgGVbt8ELqkopMjlpXtSm&#10;BA5JmfbwlpS54LVDgcIWuBVr4YuNye5n26bK1/kz/4UjfBmupmvD9331wlNO2crfu2EY/NetN0+p&#10;el6WpCkeW7PSmBOa9Xp8+rHH7ozTrO+C3+q1q6uvfv97j1i9fr3Ran1rEUjS4Bhttyovf/c7Drt7&#10;6V8HBmqN9NjDDhtt1OsxAMRJIu9dunTy+i1bAib68PCwf9v9Dxg78kCtFj//lMXbU6XE+s2bKq/5&#10;4AcWLl+9mrVa80zf8zIhBNIkkVf/+c+zP/2d786pVysZD3h+ldGCtigsGboDBXzPU2ULWt1u1/vB&#10;VVfNvedvfxsIgsCa88oFbY7iw5RSWLlu3cC85zxn8ezTT198zMtfceIvr71ub2gXos63LrnkoUvf&#10;956Vu0ZGPZi668mhX91a7bb/o6t+NWfJo480K7523bMn5Z0jI5Vf33DD3nGaSnO/5ykhJO5b9ujA&#10;mz/72UVbt29jrVYZuvp+JoVQCsC6jRubr3zPuw97eMXKWlWSe6A1Qrbv2lX92e9+P3fF2rUD1CeK&#10;x2OaZWLpY49Nuu7W2yYHQZXWN5iR7MSTl4aQUt10952T3v25SxduI0ErhTA08H0/E0IopRRWrl83&#10;cNFHL1n42IonahXPIwclXZYCsHXHjtofb7ttr0QpQwPPI/sj2QAFJEk06jYp4dHZZ5JMCAwJqE3b&#10;tlWvufmW6aDse06d2nnrq85bcdLhh4902m0J6BjMhofpfqUU1m/Z0vjFddfNXb9lS8PQi8pO01Qu&#10;eeyxSTcvWTI00Ghk3P8uhBCq1e3Ky3//+xlX/DHXNm0adcLQW2MpEICe8XUsCPuSwpqNG5u/vvHG&#10;2Tt4QrL6cLTTCf5w6617/vnuOyY16rXM9zzlSal4IgDzJI1RX0qVpZlQWQZAC1QbacrbnTkMY55B&#10;OXGZtUwEfN+jRVJBcUGYnpkJzGSGpGS3GUt42gIWFtPbgtYWyvzwceFowJ6U6oSFh48ONJox6PX5&#10;NzfdNANSIux25Q1sTvC87PhDF+6YMmmytjUYKOhXcIFO2JYf+8539g2TxAO9Qh11yCHb7/qP/7hr&#10;26233/zIb665/azTTtvAd3bD0P/y978/p16vZ1OHhpIzjjvOCP52ux386fbbJ/uel0VRhMdXr64/&#10;vkYL1MD3s5MPP3LbsYce1hptt73r77hj8uOrVg1CC57shMMO23rvf/7nnVtuufWm31z2rXv33Xvv&#10;Uei2iZvvv3daO+Qj6fWpBpyYfi4ZG/V6dtrRR2+54stffmDjbbfdsuP2O29ece31t370X/7lUc7T&#10;iSL/2ttvnxJ4QYYCmcuErubcMuFeBt/z1GCzmfzprrumjuzaZWqnoESzVstOO+aYzT/9/BfuX3Xt&#10;9bdsvPHGm5f97g+3vf+1rzeLbSPdbnD9nXdNrlXqmcoy50ULqNdq6XnPe97qFb+75qZ7f3bFbZ99&#10;29uXL1+1qvaVn/xkHzquF5UgyJ59/PGbl/z8P+/Y+udbbrrtBz++88QjjtoKGgFbdu2ofuuKn84e&#10;ajRT7d2cS1wBYPaMGe1ff+Oy+0b/8pebfvKZzyzZa/r0Nv8eJ6m3Yu3aWkV6yrbhFpHT0fd99eiK&#10;FbVvXHHFXJ61qtVq+oJTT9249De/uX3HHXfc9Od/+8Hdxy1atB0kMDZu21b/96uuntVoNpM01eEz&#10;bQw2GskbX/KSJzf86fobl/z8l7d/+A1vXNkKQ60qSrIUkSYm4OndeKYDezpSPL5q1eA1t982C/qU&#10;4eyogw7ace5pp20btrwHBCtD2n0kv1kI7Dd37shvv/nNv2y55ZabvvbBD/5t+tSpHUAPrG6366/b&#10;uLFardUgfb8g7Bme5+Hh5csbf7z9dqPB1mu15KXPfe6aJf/5n7fdd8UVt73uxS82b5UMpZSOJ5Jl&#10;ZnUfVKeD999/1++/9Z27N1x/401ffPd7ls7aI+/DVrvtr9qwoTprjz3iyz50yROPXvPH2y44++w1&#10;fO+8mbNaP/jUp5d07r3/zzf88McPHnbgAe1Wp9WjuOm+54A7eSwIW0nQQlcvourTQ7QLaS54cw8H&#10;xTtYCgLXCo1mC1FbwNoou1YGzmcLabdzBAQGG43ktGOPMWaFBx55ZMqGbdv8kU5H3PKXv7A5ITv7&#10;tNM3h0nSQyTGtp07/VvvvXc6fx9qNuMvv+/9j++7995RJ+qKwYF6+omL37yyaWmy9yxdOnnTls3+&#10;QL2WPv+kk43ATbMMy1asaEjPQzdO5e1LlkzmkV0JgvTs007d0ul05Nbt2/3vXXmlmcGnT50a/uLL&#10;X146ZXBSumN4xN93r9nRG1/60tVUpli5bl3jkSdX1APfp9WOXjoa7wIFSOnh5COOGPnV17++9JTD&#10;jxjZtWvYu+fhpY27H1oykKUp9p09exS6LeLRlSsbnsxfg12hkfeHXgDqkSmUx2iapKGnWSaeWLNm&#10;8Ke//e28E15z4TEpbSsOfF+dceIpu674whcePnHhoaO7Rke9+x95tPHAIw81hVBq7qy9WtB2Xvn4&#10;qpWNwJcKShbqJYTA3tOnj37y4rc8uXN4VMZpjMmThuI1GzdW7n946VTOs9f06a3Pvf1dT+wxZY94&#10;pNOWe+05PXrnP/3TKt/zUmjHfv++pQ9P2j680xNe8bW0XqslZy0+bfPZZzx3Z7cbyVOOOmrkNeec&#10;s5Z/70ahfGzNyoZPm2f0Aol+synSkBYIoxQr16yp3f/II5NB9dt35szRz77tbSv2mDw5GW235YH7&#10;zOm+9VWvWiWF3p/bCUP/gUcfnbRzeNi37X90vzpgn312ffKtb1013Gl7wheYMWUoAcU+iFMdNzgO&#10;u+iGXXTjEHESIVNKh1wssdxLKRF4Xgai/90PPzzt8muvnT7YqGvfDCH0xgkp9YGmFl8ONhrxOaed&#10;tum5J5wwEsaxeP5JJ+162XOfuxEkOlqdjv/E2rX1ShDolUZ3oBEeW726/sjy5UMgzfb4RYu2fe9j&#10;H3u80WxmkydNSl9/7rnrn3/yyRvNDSSbMn6HtzBpYCB60eJnbTz16KNGwzQRzzn5pJ3PPkGbIpVS&#10;GGm3/eVr1tSDIFBJoheu07S4aJYksQjjUMRxV2jTAG8Y0j6EWpCyIwBrt3ry5rc5Lcdodx8JZ1sY&#10;a0gWFT1XAWvHRJmpADSgYNTnosY7Hlyh6/l+kdEFUKsFeN6JubDrhqH/x5tvnrJ8zZrao6tWDQDA&#10;QKORPOekE3fEYeTKbICIvnbTpmqcphI04PafO3d04f7zO0mqV+aVAgabzXTxMcds4/uiJBGPrlxV&#10;q/qBOu6ww0YbtVpM1+VN99w7rdOJZJqk4sk1q4x9crDRjM845dQdcRyL4ZGWXLVunfltw5Yt9TnP&#10;ec5p8573nMX7vuB5iw8595xTPvT1rx/Cv2u6Aex+4tpsGdyHaaqwa2TE+9fLr5h13KvOO3a/5z/v&#10;1NMvet3xL3vnO4/+1He/e9CKdesGdL5UbNy+tdrqdKQbhSu3E3N/sK9z70S6z157jW666Zabttxy&#10;680bb7zx5l9+9av3z9trdgvED5u2bq294/Ofmz+pOZgIIbBrZNj/1//8z71OuPDC4w5+8dmnPvdN&#10;/3z8y9/znqM/++/fP3D1Bm3WSZNEbNi2rTraiWSqMsCSh9VKJT3qoIN31ipByp4vcRiLTdu2Vnn3&#10;m+952YJ99mkfMG9eN05ikaoUyIA9hiZFRx900A4uqxtF3hPr1lb1yM4ZtlapZgfss08baSIgBarV&#10;RjZr+p6RyQDAE75jc0uRppr+hQkCKTpRR27YurXCPBT4frpgv/1aC/bZpxvTirnSWnV05EEHGS+c&#10;TrfrrV6/viqdjSbNWi09duHCXUPNocyT2rfYuF6k+sTlkDfwdLsUQzgGoOAJCXh+IfifEgKLDjhg&#10;55tf8YoVfG37zp3V/7jmmjlLn3yyUQl8lbGiRTzJASwELV4dMHduJ04SkaapqFer2fTJkwv0Evxa&#10;VgYh0AlDuW3XrgpLniAIstkzZoT6VgGllJi1xx7xEQceOJzfqGMEZ1mGNMugX/n1swbq9WTerD27&#10;cRwKIBOD9Xo6fcrUQp36amIEW4Qrszal+1f3tRa2udDVcl83VWu0+ggoH0JIaD5jk5PdpZou7t6N&#10;0vqVaa4swXnBjK+5rmD8Wz8InkmdjqoEleyERYeNDjYaxqzwu1tumXnH/fdPybJM+p6XHXfowh1T&#10;hwaykolDN1dZy4V6MGV7TpkW1mpBpuuWp8SpZ5pmSBUwZWgwOZ3MClmWiVXr1zWWPL6sMdwa8e9Y&#10;smQ6yJxw/KJFO6Y2B7MMKRSFZGMIy0ZVnoLMkz78QLsVaaELAHp1XJNaD4Q0TbBjZJf36X/9zryP&#10;fuubB67ZtKnhSakmNZvRSYcfvuWFp522oVqpuNNrCbi9LHRZ0PdCAehGXRmSS9OJhx02+om3vNmY&#10;B+Ik8R5c9sjk7cM7/O3Dw94nv/vtff7vd797wMYtW+qe56nJAwPhqUcfvfkFp5yyoWJttxb8XCn1&#10;1jpCJQiy/efNbScJaSNK+84mVkBy3/PUjGm6LznMJDtp2q+dADW1aHYDaDEsNacg680iE4FNJ560&#10;Fbm/MgLfVzOnTg2rFW0DTlPiNiGhLK4T0DuofC+3mYJMKgvmzWvHUVfoKDN56YpZOVUArX5L2uUl&#10;pYTwpd6QaHGzUgqDzWby0uc8d8vRBx5kzBpPrls38NX/+OlcISSdJGH2R/eg+Ards5lTB9eJY/3q&#10;7/xWhloQZDOnTQsHBgYyn3amep7n9B/ZqonJiwqd3mdotEfH7KOgPeQUAMgM6PEy1/l5IVQLVC1c&#10;taDVQtO+rpQ+GdrWbD3auCMErAhtHDCJJ2ddMSEAYS3IlQpc9DQ0l/wMFq4sdG1ha+crgzks0b4m&#10;tLBbfOyxW6B5Ra7ZuLF+z9KHh0AMd/ZpizdHSWr7uhso0gTtaABZlsn1WzdXW222l+rU6bbkmg0b&#10;CoZ6KTWXVioV9byTLU07ivw/3HTztHseXjoQkSljqNmM3/OaC9eEaSSVUoiz/JgWT0p13MKF23fc&#10;cefNW2+/86att95609Zbb71pyy233rTxxltu2njjLTc9dPVVdx86f0FHKWGROa943mnaB/ruBx8c&#10;+MnvfzcX2pabXPKmNz264aZbbrnqq9946ONvfOOKubNmjZqbTZeqklmXYQldaY7D6gshBPacMiX2&#10;efumUoijSC5bubJ++4MPDv78D3/YGwCGBgbiT7/17cu23X77rb/5xmVLP/LGi1ftveeerZ7yUFzg&#10;AXSHC0hkKtM7yhLog90ISZqKjVu2VLvdWMLTbOkJYLjT8jds3WreLgBASf0anjoNU5kyO4Aya8fQ&#10;RMHDOqFJW79uasRJItZv3VrtUtwCQE/+u0aG/c1bthrPBZCg1N3i0EApHR9Zx/YyCeDz6/i75iFI&#10;66icEp5Ks0zMn7N3eO6zzzCv7HGSeHf97W97/Og3v54+UG+kmdOOUvRRpBTxepLYUT/GgNAmLI8W&#10;4StBoFrdrrdxy5ZqnkfHWWffWJtGQmi/We0F0LvXQ2hxiTQDVKbNVq4oUkoLYr1hiX1qWbYV5ZsW&#10;usgXvDiUpu/rLfKedoflLbw6hgn75ebP9DxZHg/XBj/QFrSpsxOFr9nfYQlr1pTtcpSZ/ntRqwbZ&#10;WeStkGUZVq5fP3DHkgdngNyRzjrttB1KZSXbiTSEENh75uywXgkSUBmrN2xo7BgZlfaMtrPV8Vau&#10;W2fci2rVajZ/zrxukqaiVqlkJy5aNNqo1RIAiNNU/vmev0z/423a8O9Jmc2fN2/k4PkHdJNECaWA&#10;SqWa7TdnzihokD++atXA7Q8+OKDSRHSj1ETeCuNIjrTbXjdKhJQcB5bBPaQZjOvbiSK5dms+IJu1&#10;WrL46GN37hzZ5bU6LfG35csbvFhXhl5S88SjB2Oa9bB9D5IkwYoNG6qJZTsXOkqcWLtxs6nbYL0e&#10;P+u4Y3aOtFpep9uRDz76cPPJtWuNexxDSEmvY/Y1AVmRkL6E8AVq9aqaPXOvMPC1fTZJU7l6w4bG&#10;ztaohwxIkCCJM+zYNeyv27LFCLRmo5HM33tumGXFhmvhAGSp3iast9O4LOtCrz4La1GTUat42awZ&#10;MyKpZ2rESeKt2rChsWu0JY38Ugrbd+70127eZMbawMBAMn/OnFAKJVyXIe1cz2ea0Z4G86teKBOe&#10;DxnoaGHGs8jTIRvhua7pCrVqNXveSSfsOOdZz1rPl7fu3Fn90e9+N2fJY8saftA/hgYLWpOhV3rl&#10;fO/+BqDRaGQzpk6NODT6SKvl37d06eSdo6OeEAJQElu27fTXbd5s6AMAQkgdGa/imngmYMJUADI6&#10;sihVEDTpKqWwc3g4eHzVqrr91pWj5JIFKe2YuGyK0+E9s4zkmt1bgicNUbhuRj3vNnETC0sWtCAh&#10;C2qE/d2GbZawy0nT1A3BauB5Ho47/PDRgab2VmD4npcdv2jRjimTp9Bh0P2QYvJAIzn9uOM385Wd&#10;IyPVc9/1zsMfWv5Yo9MJ5ZPrN1T/5ZMfP7RLkcqq1Wp60bnnrh4aGkq5PdOnTo3/+aUvXQVdd7Fy&#10;/frm8jWrmtB2KHXG8cdvb9QqGQvMwVotPc2yCW8fHq6+7F3vOuLqG2+cGieJ6HQ6cmR0xLv+ztsn&#10;v+/LX5j/t8eWNStBoITllaBh0zGnv9klQYsVv77xhuk7d+3yHlu1sn7p978/37qpFDkv5OXoeU/R&#10;NUvwkEtOJwxlp9OVo62WvP7uuyd/6tvfMc/xPC/bf+7ckQXz9u0olS9K7Gq3g6v+dMMeu0bacunj&#10;Tza++MMf7mfKJXiehCcF3LghnhAIpA4u43kehC8xd889oxMOOyJ/HV67tvmq97/v0CfWrqkl3UTc&#10;vXTJ4Ee+ddlBirzMpwwORq8585x1taCSpWlW2OkEACrLkHHQ9RJhy7bDYj+UM7iQEnNnzuoed+ii&#10;HaD6Pfrkk4Ov/sD7D1m1fl1VIcGN990/6ePf+tYBXMj0KVPC155zzvpmo5EKK34AdAFQSaq37Kap&#10;OWFXKaqNB8DTphTfC+D7FVT8CiqeD19KCi7vtBdaAZi3117R+WeeuWHOzJlt/SiFZStWDL3zi188&#10;IE1TIaVUmSqqgwraVKOUth8nacm+RKWgsqznFGhQf0Ip7DF5cjxrxowOdHnigWXLplzy9a/PA6Ce&#10;WLOy+o3Lfzrnz3/5i/FigBDwPGliTcge82Z5f+TgNrAmm/8y3G4Hty9ZMmXpE0/Uk7i4E24ikCZc&#10;JW/r1uKTF980eCJ36klf+2q4/VBWSds9zPVwUNRptq03jWNo70mN/KOHaUNDyXOOP6GwjdT3PHXu&#10;Gc/bnKUKvi/Ka6103erVRvbRt7xl5VCzGUFPJGLZE8snnfmWtxy34JyzFi9+zYUnskYohMC0SZPC&#10;N7/qVRu63a5kYV6tVLLFRx65g/11ozj2Vq1bPwDSMM889dTtYRwbig426+n5Z529qUn2Z2gf3+Ci&#10;Sz58+N5nPOu0fV7wgsULzj771NdccskRN9x99x61Wi1L0jzY8ljwgGz2nnuGrF61u13/m5dfvv8h&#10;L3nJ4he+5S3Hr1i3rujDqLVw95KhseYr/UpcFCz0O4DV69cP7P/CFy7e5wXPW7z/mWcufu2HP3zE&#10;xq35hobJg4PR61/60nUVX2Yz99gj5OujrVbwpR//cMG85z/ntOdd/MZjV2/cWHjVB2myQlgLQjYk&#10;4HvatucLXyzYb1744X9+w8oq7SBL01TeuWTJHotf/7oT9n/xWae98v3vP2YdbbSQUqq99pzZuugl&#10;L9rUijoS1L8MBQBSQAoPgedDojdAEokZ+txLG5iNKdq9b/6cOd23vfpVqwPfN1ruzffeO+PEC159&#10;4t5nPOdZ//R/3ncU18+TUu27996jr3/JSzePdkJPSCcalhDwfE8LT+NdCzJK0onMdLxQwklp26nn&#10;8ZHoNpTm8kwiSyGOOfTQUVYioPlYLHvyyaGPf/vbc6cMDeW2m92EkFIHRCrRPDOlxOEHHth6/skn&#10;GwVouNXyv/OLX+w3Y/Hi048///yTrrrhhtnMZwZSLwIGvj5t2IZ+DplkiDYulAKSTIlmrZHOnD5d&#10;x46lNt/xwAPTjznvvJOff/G/HPHQ44/X61XehETlPgWw9qsXwVkoOwtmVM1ezhwDZcIhNyYX/Xht&#10;sGbLwTCiJCkZHHpxolqpZ2cvXmxsqCDb4DlnPGtHqhIJeH0DWjD2mDw5/tFnPvvXaqWSelIa52iG&#10;0Dtp1JEHHbT911/5ypKK7xeEvud52HfOvOig/fazVk/1ItyCffYZOWT+AV07FgMAzJk1K/zpZy9d&#10;UgmCrN8zpZSqQswJxaubvWBlQylN3332mtM9dN/9dvFOIMakgYH4/LPOWs0LjRqCutV+w9C3KROI&#10;J+3Rdschqan/1EmTwne8+oInzzn11B1JkooD9p7XPWifecNu3aZNmhS9+qyzVrP7nYEAPF+aBS8b&#10;HiiKU+AjqAWQni9OPPyo1g8+/em/SSGUJ2VPwF4hhKpXKunio47e/NPPfnZplkGkWU82gPpKeh48&#10;oW1wHKKxH/RrIYiW9pjWzJllmTjp8COHL33nux+WQqgewQHtCtWo1dLnn3TSxp9ceukjSaYElBKS&#10;/DZtCE/C86UOyMN1U8w/dPQOh2tMdeAdCalDA7qcTGthnq/X2QZq9ez5J56w/ZzTTjOmhVa3G/zh&#10;1lv3/PWf/zy1Xq0WDY8u2Bxog7yOpNDLXPllevXPMkyfNCk+9/TTNx150EHbXbu953nZwvkLdpx9&#10;2ummTgDgSw/wK/D8gBacLNCmAkXeDAUQz6SpQpJkaNbr6eKjjtx52AEH7HD50WOXTFNx/t0dEzRx&#10;mYyikIeFqqTDT3lSRmH8wMg48zh27LU1UdbAyr7bxHcbI8goruOwagGcFGLSJgiCIOPk046aNNVG&#10;8cXHHzd8zCGH7gh8P2vU68kpxxyzffqUKZkuS0ApoXzpZb7nmZX/JIlptktR8Xwcv2jR6MNXX33b&#10;284//4l5s2ePcN56tZocv2jR1q+8/wN/+8O3v/3XfebODQUxoDYR6NeQwWYzOf2447ZKKY3HwVCz&#10;mbzlla9c63tS+XQCgO9X4ftVVHwfJx955Ohjv//jbe+48Pwn95k9ezTw/awSBNn/j7X/DpTkqM4H&#10;0K9Cz8y9u6uVdlcSyjkiARKIICSBENkgkUUwwTY2JthkB2wTTHLgJ7DBYAw20eQcRAYlkEAIFBDK&#10;OWuljffeCV3h/fGd013Td+5Kfu+dVenOTHdXVzjnq1OnTp2a6/fjEfvvv+35T37yrV9///sveeBB&#10;By2p6xDjrzJerQ5YVaWJeR+w117jT77nPZc95YRH3+Esd8rstm7d8H1vevPvXvOCF96Wcja9qkq9&#10;quKOIGdl6ynbi22rRv1ymkVNynH6FjWPbpofDOLhBxyw9SVPf/otP/rYx3/9qhecfuf2pbHz3uHI&#10;Q/Yffvq9/3LZEx75qLucc7lXVWmfBzxg8SP/8A+/+7NnP+fOmFJbtqrKznmJT8udQL2q0l1ZWcXW&#10;iQaTY0ZCwtMfe/LmK7717Z+//JnPunGP3XZb0r5cPTdXn3TssXf/+1vecumn3/2uK9bvtFNQTwcD&#10;g553WdurJzsMQ2TUsYyUneNOpMqzDFVV5VJxaP0sSxmQlnMMsdjrVXjhH/zBvRd88Yu/+MOnPe2m&#10;B2zYdamS+u60avXk8Y88/q7/+sd3XvLJd7/nqp1XrwmTujZcQc9wzmenO5+cTybkHEujuuNyhRNb&#10;svNcKLQylQ9hgpAD6hQwXFrCeDJBVcjEwPvsLUNTTupg9li/6+S5j3/iHfs8YI8F7yg/d27cOHj/&#10;pz+9bwgBzlqWR8oPIIcQUItJweacS3nwzmUYA08f/uyl/3tVlXr9fq76fSTAHHP44Usfectbfv8n&#10;z372devWrh1V3qed16yZvPjUU2/6r7e+9cr1a9fUENxYMz9fH7j3XsM8GlljHCrfa/KtelWy1uS6&#10;TiaEiFBPAJRlcsl7l+kvazAJ0T78QQ9ZOOPNf3XVk49/1B2+qprysb+t4SkiPXivEcLabbwkNTFp&#10;FDkqQTzxZgBr+Xx7qgMBmpgi4VH9oAnEU5z48IGzF4Y84gZFwHC1IyqZjk/t1LRNAt0oyBpjJH7o&#10;uDkZQn9fu2ZNnpufz8gZIaUmepe6Sc3Nrc6Dfi87z0BSw9HE5Bzl8MARYkg5xpBTzMg5mJizaTVs&#10;5gEAztBsrvuznXNIgLEwiNkYjf6kU2wKFleEkZCpubUnGMBa2wplHyGM5VwtPmOMQ79X5UG/QtXv&#10;NyfR1+OhGY9rjMYjUxenFfd6A/R6bXmVtAwq6DFmeGuylz3iOVsTczTOOczPzWVrXWZ8iWzqwtyh&#10;cQG4KhsaTU3rbcRh3vsq52IDGIHawjjyXMyRIfxCMGnK/gsADt7mDCBX/T4sYGIWJT8j55Sz89QI&#10;YYxxziHHlI3zGSkhTCZmOB5iPKoNMoPn9Po9eLHjOfBEhJRTric1JvU4hxSQU8J8f97YvmfkJz0/&#10;Q3jfZ5uddzzRK2eT6MUitzhYb2GNSTEC3gMhweScjDHkZYbdE14QhaCqLKzlKRA6mKl4GGOzMxbG&#10;0KCXMxBCMpMQDBffHLxvNxg5Y/N4aZSHoyFgYEKMiLkJT9CS9orOVMQCbY3B/Pw8vPdYWFzEZDRC&#10;1eslC4NVq+bR833DfgOWloYYToYIjLubB85n3/OYn5+H7fdNPZkYY0x2shU5hGDGVI4aW6e1Ng96&#10;vSyLRyaDNmLIzjtnTLbcImxizial1BydNBqNkGPMVa+Hqqry3GCAwWCAS6+6eu7tH/nwQT/91a92&#10;M8Zg7113W3rbq1997R8/8zkbF0ZLbjDo5arq55wS6npsti8smKWlJYxGNUKo4YzJVeWytKkx1iIV&#10;B1bESD9LHRCsdbDeIWdjck6ycOlEEUlNqMUY+ZkyTe3Ve18csdSDtRaTiXi9CELzPu1jD8BivqrS&#10;Wz/3xX3e+emvHuLsuj3f7p3Nb37GU2+qY5QwddR4ISCqoKurdOVfdDRc/V3v18U4BXAFauucsdYa&#10;Olaz08qKGQOTkU2MwdAbgIAxmTB4RIzRTCbBpBwMG5hBgG1zVAeZRPOPKZoQo0k5m5SMMVbPcYLs&#10;HKVQJfGpzTkhpmxSDiamZGJKJkTOQVxzWqhBarb9UTiNyYgpm5iyCSGZyaQ2k0ltxpORmdQTEyLB&#10;U1dfORprDAptRQdrM3Lmbhb+bpGRTcqJdRDBzNkgpWzqOpgQogkhGmu5eqrarAKGhnBsgSLJ9kRg&#10;UkcT4sSEGEyIwdShNnWIbP8YTYzJpJRMRhbPB+atZYspGgnJZ1Lj78Zwi3VIAmTG6EkKMNmESW0m&#10;k4mZ1LUJk4L3coKzBM8MzvyoadUm1MGMw9jEwL40zhqn3jDISDE1KcTIdklS/pxMygkmGWSje+Wj&#10;iTmalMV5wtCklLOV6SL7wZjy2BnTBCiJEhOWKZrxpDaTOppJHdl+AkjGcJGF/W4ImwlmNByZURib&#10;yLZtnKE0Zb5OTMsJWWzMiZnCGAYeCoHeBClnkwyMtd5k2eKWUuautEif8RyzgRXmaguEnLOpA/tb&#10;Nzyo/GvFVRZSzkYtUcYYpJSET9gvKusq+6Px2GTWh4OutSZm2G+ddda6j3/tqxqnNx9x0IHbXv+y&#10;l922eq6fYWHI29HU9diMRhNT1zWyuGsBCTAwUcxIHE6N4WIW+zcl+g+nzHLHlE2M2RiT5T72heJF&#10;zuxv/U37mfcyQL3KPgQvpuVf5Yx5p5Rgrck/u+x3a8+99Mr1jUlBSZkXMjqU2q02fPdvl/SZ8tmu&#10;VqwJooUpmY4LjgKGOhiXgt5qaXRIVtWGdkotP7+3RVGhaW0tpT1TQRgS45T3NTcCTf5Zpun8zPxb&#10;jajUTnnyQzkl5X2Q+ulnUvteNQuUSYNjQFxSpETF8632SUdstq2RjQ4Ktii0aPbjtE2XpKO91re1&#10;/063ayw2bEDaWOvQ1sdavr8pg3BfSglJT5/NUXxoeRJtCozK1Cz+AjwyRgKQ6ykPOfKInpAD6lA3&#10;KWTaO3OU5f4MxNJEkDJd0ixtoVx9Lttend1bfskSgFqd3dt+VpNNm/hSVV64C5ZuRK1SU+75M2Lm&#10;0UWz0nIMyanpKbXvhoiM3Pi39sUcAgCIGSmFJhiMsxa+koWuzppLKZMEntZHVz93/86iUu69tfmn&#10;v/zlzq/9l385/JeXXbbTuK5dTMncdPvt/Xd+9D/3/ddPfuIgvXftmjXhcY985KaDD9hvNInBUPbJ&#10;w9Qi6d+UEqaCxVhrJXQlfW/Jp1rGWfKvco0GWFHUn0oO+QBylp4Sj1Ri0qhh2q+Afi/lf4IQxlAv&#10;xQJw21XzLshq4+dik4P+1euhCEZe/lVQ7oKWEht1Oei0DScrszLVZ5BvuUuEQMG2BJMuCLWNqsCD&#10;GeysNC14znErX5u/NiiBzRUnSug9JfCy7abzb59R0OtO/WPDFLTzsjxtGfhuzb+tL4W8NUmwzXJn&#10;Q9E0E7ek5Zwu78rEembk3PYTGZB1aMfk2GjYAG1kTK3Q6smyzjk0+pPKgyG3GssTIvr9Plxv+dFD&#10;OQpYS2LgkOYFLUXea2DgLLVZ51rQ5UCux78QCssMyNfKU27FRL4plQ2uavPZRK8NV8E4Hn3UnGHn&#10;CL7YAZdS7ngcuoHhYmOvQtUb6CyCg0NgrANXbK23nu5kSWagKGS9BNky6b3lXwVf8tJ0oJcQAmLO&#10;ZuvCgj/r17/e/U/f+c5jj33+80884hnPeMyjX/ayR334C184YPPWrX1QltORBxyw9cVPP+3uxW1L&#10;ToEySrBvDm70U0YBjs5pv7VaJ4elLgPzO/t5R/JPgKXMG3jfnlzc9hvlLsYoMx/yj5FZtmJXKfsq&#10;Tw3gRjkMD0XDU5BlFO345c762wXdLinjKfE+NmoLGNNSkZszwlgBCrEyuk7HSwDjcxDQ4L3TZTGy&#10;L1o1rxJcyt9bzYZ5txpOC1jts8sBXwcLtt006CpAt3lNA29LreASdPmrapSqdbKv2nrrCKug37YZ&#10;ga6uI0IYT4Gglk/vbcvLdu+2o16LEt9VgZ0C1y44RZlqoeiTRjgBZGRYw9V542hk5UGRzSsAEGyb&#10;wyC9R7/qUxjk3px5NppqtLroZrpOCxH0xDV06+YU0TdHr7dtTs1Xzzoj706DLjUt+mXOSi3wEmyn&#10;dBwFAMVYdU4wDZPCyBaNmZQgvrsTArn36Pse+lUP3rH9A3Kx9dZMRQX01sNKeUqZV3BV4FTZLwG1&#10;THq9BN0o58QB9AzRAD5dstbm1fPz9amPPfmO/3z7O67ac/2GehJCc9JKjGpLV+0xy24xxRPaSVvT&#10;W27AlTISYcxs+TdyOG0pl8QR9jU1aN3soDJLV1dincq0acpAahUQlX/F0saG+7qnPeEmsds0Ly8b&#10;vvubftbMyt9McUxxEpto+VIU4Eu1XM1JahumDVWfg2hErIiq7y2AaIO05IAm7GE7RQA7WN5jG9st&#10;AaHNo3wuN7ZrNihBRBuf5bGWUxmOdhCNiIKqdTayEFOW1zkn4KOank7XONDkHJES8yUIFkCVWG5r&#10;s9hhOdIqE8TIY7wZySg17ctrOt1JAuRV016AArZqYlpXNO2qpP2k/U/mNgJYah/T39netE3rceo1&#10;sSUbZNselW29ReUqVJ5HkDvrmuslb1lrG6DOyHDZUQs2pjETMOYCzRDGUht2Vn4TR3btX8hOJn6m&#10;Bst6GRAvyCdqoyNAl0epk0fYzmqFpRC3RJ7ROKtR5MNYy5TpU2uR6eqVZ3xuOgDgKiB3ZlVVhZ7n&#10;IZncxJGRYkCKPBHYGLalkehgED95da9SUIPIMcTcU8otAW85KJdJ+4htlbPzPo9Ho3TP5s29cQjO&#10;O5edc3nd2p3HTzr++Lve+/rXXf0Xp59+R1X5TPs/mrbWHYPddyi1Nlb9xUjSawqYTMo30ngAEqIc&#10;o6R56HNahpI/WvnXcuQmr1a2FaiZX79y+dzLr1573u+uWt94KdzwkX86ezieNMNvFjClYHLaWVZU&#10;WqUhBVC1CekoqoAZQkAtR+bEGJvrgFZAtdRpzVKvE0hKDXCWtoUpDWT5Pa1tTvNn3ly9n9aSW9L3&#10;g6vdTZ0ATvcJsPp9GqT0/jYPSLn4Pq0XwOvt87PbQftDNWzNh/ZdJwMIMJmMEWPrAltV9Ibg+wJG&#10;oxEmk4DVq+fR7883bTVdTh3xm2/yt7yXJyLriv5gwFXcqlJ3QNav7F9jTFO+rmcBP9JUUJ7CG3ME&#10;IsBIA91+Jd/nKKf/av/k6fyaz/o+mSEReM0yHshTngptvioGxtA1zLnWBFbyXCEugPC9Dlj8KP3d&#10;5bkIgL4VvDuy/hkZKBSXKP8zFpifX4XBoIfKexjrMJnUCBOe6BtihANgjYOVTRKk1L6jQwq+OmvF&#10;DuS/BLJS/qlQyLMp5aTag0YnNAYxJVMHgmybhypFfIdqqhykqO2WA39LphnklpsVOJC2HgQEUJU/&#10;NQfMkn99P1DOJllv9UTg9+VKSowR8/0qveuL39nnn77wjUOmALYkBU9f+NMSvZl2ROV9mgeFsGp+&#10;m76/FSydCrep7GTXCAXvXc7UEJBgEvcbscH6qYW1LgjOIt5rxO5LKt9Ncwg7oxW0HTeP3qfTfD27&#10;jJ91GqL1H4/bz6rlav5OFjtiYZZhuaJoZC3pFIftq7MEbb9WoFrzDhOfyc19rfatbWfE1tn2S7f+&#10;09/pZaLCXDqvc9uq8IucyKvJGx7tbpyYG9gUbQKPT6981fCr9zw+XV7byp/TdznRVNp2iJE2b7Z5&#10;20fsd/JfaSYAqOm0bdsuorVTSn6n25H2Z406BMREMNSk5YNphoamvBwoOI1mK7AOvqoIUo6n+yYw&#10;pmACA+s5MSVYR9CBAyIiT/+Vk4y78q+gWVXUnHXg//9G/h194kzK2dR1beu6tqPRyI4mE1trhDgA&#10;ABei2jbSWRxkyq7aKmFrlvyrrKrMt/LvioW1LHErIOaJWfUxze8svkJlGxQnpVTIC/MxhelxFknJ&#10;FYBYem3sWUmFHCKgO6KV8tEG4POqyXG0IcOzsYN4JTAv3tPaMTkdRwMa+k5WuE3a+S1Y6/1tY80i&#10;racKWfkbSduMwsbf2vv03pVbXzXb6d9agdUoREyq4fM+FQB2B0EwNF4JubChtkmvp6QmoFYLYD3a&#10;fMrFthjbmYX2UanNOWeaCE5dZmsHKpIyKhdCxEvAUJs1znDK62WbqyHwKtiWzZ9BrwT1PlCvBQWJ&#10;vu9PPZNR2HSNgXU8H8y156hKO3FQaduSbQKpS9c+q+3T8kHZZ20i8PI+/jZBjBOGSCzovkDXw9A3&#10;2nMgcipXVu91QBIIkLHMqI3Tc1Eug3ESQtLBVE0n0hcryK3vbOHdkfyrtttNKvs0u6CZyam2GZtZ&#10;NXlOPTzIY2pPp1mnK//GqDmgK/+2mea3ZkHOWqa1YCUj0Gi1I0RzZd2NobeCKg4qN8zLNM+QGp12&#10;+Tdt7G6jV1W7C6pM5e/6TJm0c8q8+v1+8xxHQGqiptEiW81TgaItn35ysjrZNoD+Pg1wCrLT96MR&#10;rvK+9nfScjB0hTeC/lUGaYVTgUjroUBVaqBqdCdQl23ONiuBvc1TGYz3eXjfL0Ze3qtkDKdtZDRt&#10;T13Yys3qK2QRYFrjJ+gQ4Kc13LZuLRBxOuZFo+jyifY9AYr3aikdYg4IKdC1KWbEFJFDRgw8Djzk&#10;QDNCjjAwDLEYA8KEQJZCok9t5g4tXVgzjpZQgSsAYpbQ7mkUa1aiHEjKwQTSlkwlP3nhJyoOLehq&#10;HzePT/Eh+1nbyYEHqLfFmeI6B0DlSZ6H57u9IcjaisCWLO3YWVzWMhIMDF3ovGX/lHwVweA4BeDo&#10;lL4Llq2z/2z5L/m3K/uU8fb+Hjc+yHtU/imfRtY5uKaxXP7JN1Sg1NuA7+DvhDPtb/YNZyIM7qPT&#10;fUzJvz7X/k6emJ4hsv9ZZgVggr4uFurgoLxDPkopINStnXwafosG6oKu74BlmfQ+jibT046yM7rP&#10;tZ2FKZBRhp8WACUnwHdf6jvvo6DPvr8FsFbDxg5AV8upgqYdrhoogZXPqMajmmkuNMxSk2SZpsG2&#10;LA9BUMFNXdDYR/2+2qJKgCapbbk1o5QzBi5usc+AECOWRmO7fXHJjsdLtm402YBJXZvti4t2++KC&#10;3bawZEej2pSarr6D0z213S3vZybWq9Ue2NZ1rOnGFQV0FWxFg42B9ltFppQSA5TXBOQUEkAfeK66&#10;G2qD1lpYWPr4qg04TYMMqR1I2rQcNKf5SXmemiT7Sf+WfDT9nPd0NdN2stkCuRXT9m2SDBnPiEbL&#10;UIyMA+HUV9jR24All9lLYgGMLO5ZS5OLasDIElt3msVFiyQvln2npoVZ4LuS/JvOJqlZz6kttQVK&#10;1bZTw2M0/aIBW9aHi1Kz5Z/3qBzNkn8FddMoeqaJ+LUS6NLGy77XcrQm0Cxua2zQKKf7hsAIdU0e&#10;RX6AAIVOFfRhJXMfwOmbRbB2WtxOqdrtseXfUiNVQFOQUECDgK8KQHufalU6srJRZz1Tkt6jwNkF&#10;YX1OQa4kHYn5rkYs5FqbkWo8qiWqhqvUdnRLORukHMxoEuxwPLLjyVj+TmyM3PpM0rqq8Jb15iDn&#10;vUO/3w6OOdMEo33rnEe/P4D3Hpdfd938iS976SOOfvYzTzr9r//6QbfddXu/33N5y/Yl/48f+egB&#10;Rz/72Scd/exnn3Tci17w6E9+66sP2Hmn1VGZmSv2rmFwFO3L31WDYV8RqCgwTqa3ENANKWAcxtyw&#10;MBZADa2Wq2RhgcRFsmYG1+FkI1NQeGkPNUvIfYTdFRbghKgdseyqoWt/a12d8+j1Slkg/1K4tZ80&#10;jzIRuIyRegS1/fDd0+Ar/4yj65g3gJfYuJl+CwlE/RwCkCKjyjvDZA0Da0XWGABgHYznTKAklX/V&#10;1ktyYgroyr7KP+VZBsSO/Ovzpew756bcEglo5ItWm1QZKvpf7puWfzGbGMgz9NJYSf5tE2ym9SbQ&#10;wbLVrqdBl32qGMC20G0rVjb1MB99v7jSRdn6a6aD/DSkYKGUc24a03RGvjJ1n1egLfPSPLThW/DT&#10;v5SgEowU+ErQak0Rms806JB2DLqzQA8AQqrNwtLQjsYTiSJZMp4CDJ9tBY/v13aCtEOr5RZZCECX&#10;5Q0hmJ/+8vydX/b3/3DEiS978cOPOO20k4585mknHfmMZ5z4wr/5m6POPPfcXYwpj3xW/892ZRjC&#10;1NpHGlPUOSDEYIbjJTuaBAMY0VYG2LhlS/Xuj33sgHs2b+4DwFU33rjmg5/73L5r16yJ1hm4IkC1&#10;dy4547K2nTKflqf82/ah9o8rNO5SOEBNtlhsUtCtx3UTinBZZCiAIAPpkhnkDAO3eNsuuEGmrTFx&#10;h9YyZbcBVD+lzVKw2d8lzzjxENEddcYoCPB+ax2qyhSmlWmQyhagP0JkXNnYgi4ACTreLh7qBgkv&#10;SQEzZx4bFWWHZYIMRpKawSUCJidYR7t5ng7yhlzYc0sy0lluBYWL4NM+3yyKzsirlX0dmMrE9p+e&#10;/reKC2TRuDySfLb83z/QXS7/rXbdBhYvM6CSSBNFC9a0HasSSczStYqY2hymADd0XMFK7bQc7Zxz&#10;XNQo7DeNpqGdz73vGEnwGs1nFnE0hQhnqSGgAU0Frbbx2ntdcyCi5temFnS7jaajrX4n6N117z3V&#10;Z775rV2f9upXPehfP/k/e8/PDQpJb4FWP7PzVSilLZZRLDqNZe4OUrdv3Nj7x49+9OCzf33hbhs3&#10;bWpOMMg5m19ffvm617znPUf/6VvfdvigPydLIqRyCqjgxu8VvO8jZ5i7N22tPnvmN3d/8Vve8qCP&#10;f+3Le65ZNR+NAfr9CpV3mG9igjK/QVUlnmND5lIy4NEuvgEUz6uZ06e2n/KymQHQMvesUT5C3Lqa&#10;BTsJep1pi2z4yxtANGTrHGAAZz2ysZhagTJAdoBxHq4n21irFqSyKU0L5AfyhE7/S61U+VH5BYDY&#10;6Nju6hpkGo1IBRaIsh00NfXKmR4N6osLrvtJriQjYCvyzXo2SbVdmgd0kweBKSPDwsoiZEN6zWbA&#10;Wdatx8htMTIOQ5AFII3oV8q/yo/yl8q/gl1TzkLDnYQao8mkCfCykvxTPmkaa9sf4kHSmhZamSYz&#10;8F4Cb8mnrfyXoFu2LLGDg4Q0LlDYYJV/9bs+R6DloKB2ZMo/vXRaDJqmQl4hWYackYsgMyFGhmXT&#10;lAPKk4sMZFqjAi6FDgK24xAwrscIAraaR9d+lsVGCRFIJgqzAiELrCMcSTuGWm4LgpAOZFJ3F478&#10;JeZSG2k7aVxP7Je+/931D3rWMx79Nx94/5HX3HTjmr6vUug8B6hmp51eCqWWoR3lulQ+p3WMMSDm&#10;jMq57J1L/aqX+hJGTmOsxpTMT379q93e89EP771m1aoIyb9h+GLAMcagqgzquraf+Oa3dn/4C09/&#10;9D/99ycOv+mOO1b3e/0EY8QW57Dnbg+o3/7K19xw4N57L/aqKj30yCM3v+HlL795YbzkvDfLwtaa&#10;Jo4BmRYAcsg8uiZHACJYHZe7lVixJZ7D0NjEckTU7cJRuEZAz8rmCPaDpyO/MzzPrkBzHQyntEpP&#10;kOYbE7J8Ud5TYF0OutRYWx5LMIYufdRg1a5ohZ9ZF4ItbXmtLV/MTDlx67FotZSCCKRchBOX8lHc&#10;RcOltgvH89s0BkWMeppFBKy4kgmPx2JHWIYsLgpgZgHbFCPiLPmP0h+l/BuijQ723JLB9YBJCBiH&#10;CSaTMYKAbUhBNPlpoSCQsh3ZB2zzFkQpv2xLtlDbr+TBEgSJJ2zzlOiKp5ulVB6N+MuW8t8u5Lb3&#10;ZTmxtyvH+j6aPWgaar0YWA7aiKefg7KnAeCM4cF0OmqhxQ4dzbyvJOiFdHaWLmhGOAIPw+rRZQWe&#10;DBqQUQsI16HGOATRqBVEhQmLBFCbLgVG24hTdd7HTneoZMXTeyOd1E5TWz/U9l05Z+RAu1eO3F6q&#10;ZAy1qnLsnAINWdgznGrztwyg8Mn1xqHv+1g1WIW5uTmsWrUKg0Efg34lgs08cwbmfZUedtTRmz77&#10;3n+5ZPGXv/rZxnPOO+s3X/nqzx//qEc1BwCmGHH1zTevdtZyUBuPGKaupqmlX7QTMrd9WrTBBIxz&#10;6DGcIwzPJEMIAQfuvffows9//pd3/uxnZ33z3/7tsv123bU2xhjv3LJzBJAzYs0zo3KjAQVYgHbS&#10;7GBTRj2aYDRaRD0aIdSh8AmlDZa6lWiuzSBFDVLBjiDnYS2FSBcgk3Cy8x4hJNS17qojsORCy9EF&#10;vlbL0FIAkGhQ5Bd+z7nrC1pqeppPlntVi6KmS/OORVX1Gm2HYBtk5x8HIwWVnmrdamvXeArWIGYa&#10;AXJkO8eQEXJsty0LcBnTgm/ZVTGplwfBk5ov/ykojiYT9otjUJsp+ZdmoutZK//W020PNiMnyr91&#10;9MUysnbgKwvvHaz3gBMgTgmTusakntBclOQooSaS3bT8E4Q5e2sHPPJHKddAEtAlANOWikazVf5M&#10;qT0sUsE7x4wcEnJIQMqcNYDKhIYPKnXgpnkbOc9wlrE4pBINf1gL9JzHoBpg9WANKu+BrAfZKw8a&#10;Fhae7id8C0fUxt/Py4F1hkd6N8qycXCeQqDTN+M9nJy0lEPEWIIZb19aMNsWt9tti9vt4mhkNRau&#10;Mm8dglkcjeziaNEORyObUmpi3eaczcJwaLcvLdmtCwt2NB5bjtLRjOvaLo5Gdmk0ssPx2I7r2pRT&#10;pDwF8GJjzQGj0aLZPlqydV2X4xxCCGZhadEuLSzZUAdx4JEGR0QY1WY4GtvhaGRHw7Fd2L5ohwtL&#10;th7V9PD0BtWgwtyquQZ05waDJs5r8So8YLfd6v94y99d/+QTj9+yMBy5ehLsutWr40uf9ow79LaY&#10;krl706bewnBoQ+BusVCPUWvwEu0f55FCMtsWttu6PPgRQLLWTGK0o+HE1qPapBAxHg7NvVu2+Xu2&#10;bvUL25dcTtnoAYWmO02KHKDUTzqMa4R6zPCMMdjF0dguLI7s1oXtduuWrXa0NDJxQuZmGRwsgGgt&#10;YspmOA52aTJmGg3tOCabYI33ciiioddB498aAyIy7XeOcUzHY/ZvEgCIjZYTkBERRDHI2ghuSnyE&#10;qBUxKcASJJV3dBDXGZl+1u/OOfR6PfR6tGkqMCj/xUhNTpOXyF6+op3ZGwYYZ0cBMfCUBwXbnAIH&#10;PIlKpURNVgLfSLVipraZZfYURAue5IhxDhiHGuO6RsyGpiMJDGQdZ67Mi9esY3Qx7z0q5+GMRwZP&#10;c2cp1CeYvr7Oe7iKO95sE3uA8j8JNcb1hP1YBmAu5J9tnQFw23wJuo3GPtXuBFsni3pKeg+3kcsC&#10;VrFVmLOCCUKUgccC1htYGfANLExGcZSPlDZlLkqKl5E3Fi5bafQME4HKMCrbYK6HuVVz6FWyfV63&#10;9l7/X/909mhC0503XDRFzIAj0hvd6UM9BBEBIevA6tr1XtECqNqjLaTQcDS2f/He9xzyo/N+vgeo&#10;HeYz/vqvf/fCJz9547iubQgBX//xj9e/7l//9WiAZ0G9+gUvuP6df/mXNw2HQ/eVH/xg3Wve+96j&#10;AR5fcsojHnH3R9/61qvf/fGP7/M/X//6/qJt5AcfdtiWlz3tabee+rjH3ZMlOLlOfxTsnHNY2L7d&#10;fvEHP1z31x94/1FTBS2oV1X5P//hrZe98Cl/cM9oMrEpJ9y56Z7qy9///ob/+vKX99Fzq4wx2Hf3&#10;Byw+5wlPuP3Pn/O8O+fmBrHqkUF1akvcIQPqYlFEbHZYwQAOckJGPcb3zvv5zi9/+1sfIuWIzzz5&#10;cXd86l3vvurezVtdyO3goSBemQrjydj+9ze/ttvff/CDh7e1mKZVc3PhI3/395cd/6Bjtr/tP/9j&#10;//8987v7godqpr9+6R9f89Y/f8WtN9x2W/89//3xfT7xja/vBzk5+XXPf8F1r3/hi27bvLDkINiw&#10;aeuW6mtn/2zDZ7793b1vuZvHz1tj8sOPftC9f/bMZ9122mNO3uz7Ht73kHPE9qWxveCyi+e/8L0z&#10;d/vhL36x++Zt2/rNMw960L1/+qxn3fIHJ520ZRyTcZZ22IZktT0iItYRE4nz2q8qVL0+A7I4Byg/&#10;SnsDLRgBIHPm3Lg6dUEUwh/ltNMVW1WjaI3lPXo9xojJhFq33qf8p6v81nLuEGMUZYly0kzci9+Y&#10;uYGz4MkBYkayVs0XCk+gF0Km/svpMK/kxmwxPanX2jlnYawj6BiR3Zzp7QHDoOuOoW4sDUeEB3HG&#10;i4jI4m7GwUuLPy3/vFtebMG8k6XbnrS/km3insyob3GfXtffdaBrBznKnuZX9lkYjZDAwD/eUbMF&#10;bBN3WL0YjLNwYjZJSMiRroZTVUzaZzx5Gcag5xzWrJpP7/ryt/d552e/2m7trYojXiC+fhxuVa/j&#10;iEBWLzrNKAPwGecNIDYYXZl1nqOf8wbeWVSeR+qATJq9tbk8UC+XTM5zrHLWkHDFNWttXlha8qe9&#10;9rUP+u+vfW1/7YScs7n4yit3edMZZxz1r//zP/sO5BDCkrTRY5bRagdUec+z0ZxBQsLZF/16pyf9&#10;2Z8e87YPf/gwBVtIZ9905x2r/t9nPn3IsS88/RG/vvzyVTnGPC7j4cYwczUaEh9pOB7brUvb7daF&#10;7fZnv/r12rd9+EOH6i0bdt55/NqXvPiWbYvbbQYXSvRZgB2vI7ftnDHWpcr7FGJGygHlWVyV98k5&#10;k20igxUqP7KsvAYxJ9Qh4NJrr171rDe/4Zj3/PfHD1OwBRgI+4JLL9nwyve866i//uAZ+8/15lIO&#10;EcNRbb7xkx+ue+Zr//JhX/z+9/dVsNVnfnPFFet+cMEFG9bstFOkZwGBShMMuBPN8cQGMMg8p84p&#10;EggEbLNMo0Pswgx5OhoDK3zgRJPXz/p96plC2JXXYrHuoeBaap+qcSlgqObbUFYhRSNpyGrsu380&#10;XTMudhpjYB3bCkZsv7715zWGJh0nRwWp7PNASLFX6640gI5nOUrc4laz5QzEUKlwBsY7QDw1KP+2&#10;kH9Lpc07GOcY20EW9xQAUxEuUj/HIiSkUgOYjcmw7ZOyrWf1Y9nfIWfEukaSWVsdk6wf8PRqqClM&#10;/mfEu8M4rmWYLDZ4mS2HyNlDPQkI4wnGkzHGgRo2ym61toLzXPlUsG0WOaOMnAA71BkYtPvdHc1v&#10;8rvGNNVS8jdNpBY0+ZXRkvixc01ImbmkEKM9/9JL1//ummvW9qsq9Xu91KsqnpFCu5H5zJln7nvh&#10;FVesKbUTFPlZa7NzPns5F6nIHt653O/1Yr+qsnUu55zNFTdcP/fcN7z+mFvuvEu12tzju2O5yLV9&#10;cbH30n/4uwdfdMUVqyrvcyxWoo1MI5zheIrMNr7+llv7j3npS47d7wlPOOmgP3jKSX/4lr8+5ra7&#10;7563xuTd161b+ufXvf6qIw84aJRk1DHQY7NlF5G4/+QMeOezl/O8iio1dep5n4xJObSqSEPGtAvv&#10;00NRbsL9RQBX3XDD3F/8yz898Oa72Ba2bYtUeZ+MMRjXtfvCD36497v++2N7zs8P0hU3XD/3Tx//&#10;eHN8urOWbSx916uq6Hm2ViMYpnD9USr7Ur/rYFBqN937lJxzcNYiNTbW1uavz8UCTIvBfGaeCrKm&#10;4zZZarQl/8YYORA0JvYCbAGZKXao0A1mlYOzTZE7RzODg7iQeYKh063S4mlgJYA3dwq28YiNRrtK&#10;nEJT4xOAdYb5Wkf3MpV/sYE6J9uPjQF1YE0KN8SFEgd0YNK/2p/a9rPcy5TKflaeUcCF5FkOhN22&#10;00GlS+1gU5hOmytSFiOmF1jYLNHzIui5o+egFaaTFnA9DeQ0wBdgC0hP861G+pOjV7ta7cUpm6Ar&#10;K7xs704DT2UMvQoRglmkDa1CUVJVVfEPTjrp9tt+8pOzN5577lk/+djHLjxi//2b03brunY//vnP&#10;d+kVwFPm1/M+P/cJj7/nph/+8Oz/94Y3Xa73DPr9+Fcv++NrFn914c9u+dGPzj31cSdvvuOee/xb&#10;//2DB4TIgBvO2vTIo4++99f/+/kLNp3387N+/41vnvek449vFrmWRiP/wf/93D79qqeBX5sBy0EW&#10;H4zhFDlHICRUcqCmknMuH3XIIdv++Q1vvOaJj3701tFwbACCrS5qNAOfDGi9fpX+5JnPvOvWH/30&#10;7He++i+v1LxWz8+Hf/jTV1y1/dzzf3rxl776ixMf8pBtzK/bJ+oZ3vldF6JSwralbfanF/1ql1sE&#10;bHvep1Me+ci7r/zWd36x7fxfnvWVM8747b577LkIAOPx2J796wvXbVtYMldcf+3gprt4fPqg34/P&#10;evyTbrvr3PPOvuvcc8/63be/fd67X/e6Kw/db7+lSUpyBFK3bG3/QYBOv5cCdX8oy725AFoUv5V8&#10;ouDbBTm9v0s6QLhiF1ZZnxbM47Q4JwXbVCg5pAgK8sz3yV8nE1PuRhMZLcG2o+laL1P3Qv6NI642&#10;lMVYmwgYPFmC+dN+7OBNC7JUuvS7lq5IRnDBofEH7g6ofG0LtOXnkrQdIW1eYogRTbdLZX4AZzq8&#10;UNwkAw3NMzPgOBMTHcrBRZmK7owpMLhNiLkZKJvSMEC/qsdADGqOzZ39OHS+pqGaa/hZ3DbEfAuA&#10;z0xT7qSVaXkTFVQwvLUWRx100Nb/etvbrhpNJmZpOLSH7L//8F/e+MarnaPDfh2jPee3v10/Go8t&#10;pLG1k7SjnLVmUgcb6FjUUEjBLE24KBbqYO7atMmf95vfbNDrO69ZM3nfm9507d4P2G28ffs2t3rQ&#10;T3//J39y41y/H8Cprv3NVVfusnHzJhdBM0KEbF8FNcuYuK01x4xoIqqqSj1fRdWYc8649Oqr1/7R&#10;P/z9gx//Zy8/5tpbb5yrKpfh6RWgzMtpDgXGO4+QkxmNJjbE9kBJcFZglkZjOxqPLKdM/1+QM7jt&#10;3s29r5111l4Qxt53jz0XP/fef7my3++njfdurg7f54DhHz7lD26DzESuu/mmVZdcd9Wcc1Xz0tF4&#10;7M761fkb/ve731m/dfuCq5zLz33Sk+595YtedMf27dsdCuEop44KeilxUaUrqN3vEF5xpWlCKOTc&#10;+ImHYoFLwVXfOYs0r1KjbabmxbXynZq3pjRLkwUaKcigGY8mKEpVyb9BylbmIqsuU1NgaroGXFtz&#10;8GB4REg7lvKfdbOaamqm2WICiP+zF19eSjOn4GK+xXJLMaZlP8t7FIgKgZ8FvEqzQFdBtuQT1Y5L&#10;BU3/6u96nzMGfdlE4ipZINTBQuIn80GdldDFLQQuxoackGNEzvTE4TZybkdOWTXciCzR+4qqliOq&#10;NIyCbdl2uoDZ2GYbjF4GtiUA8/8RmXtgpih3QLa05+6IrLXpAevXj3sVhVgFcfd16yY970vEb16p&#10;naCdg3J1f5nZk6wbAYRJwC2339mvU6vdHrzvvguH7LvvaFjXJmauKq9atSY8+ugH36M5xBhx7Y03&#10;zXnnKS6yygx115HoJSEF7LnrruOffPTjv7nzxz87+7Yf/vjsM//jwxc+4VGPutsIw1x+7XU7vf59&#10;7zukMSN4Ck5R3CY5OMBO76TKIBNE1LJLazZja2+UfpdAm7fN1oxHI3fbXXfOQcp27S03r9n1sSc+&#10;Zq/HPfakvZ/4uBMPe+bTT3j3f/9XY38GuHJ7+EEHLB5WzEA2btkyePU//uODD37Kk0/8qzPOOPDq&#10;668fRNnvGYupPeQ92n8lEJbT9/8rleC3EtiWggsBWtVaVYvqgmwDvB1ziJa9AdxZ2lNBSfgvgzvR&#10;smws0YTEmLaA9o+CrVgWdCD2vObQmhOMc0jZCOi3B1QCibYL8b0tTymyBnDWwFROtGIZC5oZHME2&#10;EWfkN82fgwclgFpgzNO2WUj7ant1+zQXoKsDrv6u/aSAq59L/pn6PUQY65oNMVyDoo3ZqceIKrqJ&#10;A0QMUTx0ZNCLUdxbwcNLJUZDSontFtsFS0xpuAKsQaJEaeJuWtF8Idpv5m/Nz1BgJbW22vaXKerI&#10;MQr1vtQ+lFYa8awxOOzAAxfVqTuLtjKK9I+FjGi33X33/DAEU3VcSwAWzUhjmxK80M4SSJEGciFr&#10;LTbsvPOk53ysRzXq8Qh1GCOFCeqpuAeATaB7TsgSI6DGaDxGPRoh5zDljD+pazMcj+041PZBhx42&#10;/NDfvuXqJz76hDvBupgbbr11/uJrrpmvDE0PAeIqpZGwiralfXBaoBv3LCMBvv1yi0JWt6Mo3NYQ&#10;HdwrX8FVHrZoINvaYmemXq+XckI+8AF7jf/qj/7oeiebPDSHuq7tl7/3vX2e9drXHvOtH/1ol3Kh&#10;U0GqK5gowLarWSqV35fxUcc7XYFx2X0Fldc1bxX6+3pWSQU/xhlbizlnBwSKG/FqJp/tIKQ+x80b&#10;M4h8RREIfVz8VCwWL/vGqpoNYzHETNNWao7JobaLmIUPCL4xE0yT4PJUQTsR2kjt9yTZ0ZLSGqVz&#10;cSo4ZgxqJZXgqriRxH4/Ho8xmUwwGo2gJ/yazqDY5Gc4gljL892co6WZ5ecneSMLLCOIBkCKMaIe&#10;B9SjMep6hEmoGXYz0zafUkKQds25G0tBh9KIYqcWG7kcmQi6mbYncsAU2C6T3g5+xs5hhlgGCdNe&#10;CiU1o3pBIYTmmGzVGkbDYePNYK3N++yxx+KawSDbzpRS8/LGwXpD8Cmo+y4UQb1TSua2jRsHm7Yt&#10;uHE95s66ELB1acndWnouAIhWfClVkxqPEUY1xqMaMVAA1P7KZ+S9idtWD9hzz5Fem9S1vf7Wm/sw&#10;FD7IKRCILZgCIphIdO9Tyhkh1fTMAG12Fo5Hz3QpQHbpFL8ZwMsOpcp77jYCUDmXTnroQzdu++Uv&#10;z9p83vlnb/75+WdvOvvnZ2/86bln3/6Tn5x98w9/ePb5n/3shfvs9YBxStE85fgTN//u69849+9f&#10;8WdX77XbbkuywJYBYNPWrf13fvjDh1x+3XXzVVVlFS4U/V8Cr5kR20N/U+FSgdP7Na+YM23V/wfS&#10;fMq8y/yX0Uq/N9TlsVkCUSJV2wYh8DTe8jaCQ6EYdc17jsk4I+jOaGUq/wTS9ugcaqyF/KcMBgeI&#10;fGYKbDEt/3b6a4ICrT7DHYplf5amn1lA200K0rnweVbQVde8lfLNOXMTjqXHC3fxOThjp23YTSuq&#10;2YQ7BFNMCOLPrHsMoqSQJWBNSMghLD+111oN1jwNsNpZOsKGTHV6PA6o6zFCDk0ntpihhnP5WoCu&#10;dRYH77PPsP0FmEwmNog9dTgeu6tuuGF1eR3SOOjwYojR/vTCC9dvXVhwyoRbFxbcORdeuPNoNPIQ&#10;wN17w4bxqtWrUzliaoLUKQWJ2CQUYzSXXXvtGi9eB8457LfnXuNBrxcBbkK47a675hcWt9lcrANs&#10;377d33LXnY171Fyvlw7db79hyHFqJVLbVoNthxxNCtm0Tk2kbQvb7JU33NAAOAB4Y3IIbcAX/cvp&#10;Dr+311pf3ToEc8UNN6y2WRjeMPKU+EpMEQ8tn9aWDMAdfZXPO69eHQ/Yi4tidYz2yhtuWHPOry9a&#10;vX1p0W5fWrAL4yU7HHMDyuJw5MajibXZIqRoFodDN9+fS3/2nOfecfFXv3HBV854/28P23ffBX3P&#10;OEZ7yx139NTG2Lxf+qwLsP0+D5PsargqWE1fF/ko6dHis1IpnKUmNQsIFKB0UFUNbJZW3lDWLdEF&#10;mKjJALorSUi+lF4KLAUNCiqt3IpOmyKnwJLkPeCmRCbDfJ0XLyHH/NQWKRCjJlfKf4qoa91sMiav&#10;quw3zUJ/ViP5z2CvKZTW9lPS/ioHMb2n0e6LpO2sWm4oguYo0JaDsVX/XhiknBASTzZWl82YaRYo&#10;7dDqa8VZAs/HM9Y09VP5N87RJU796jVJVVrA9bbBA23cMvECtaggu37G4xq52LkF7AB0C1JtBgDG&#10;k4l964c+dOhFV1yxZtvCgvvSD3+44aNf/OL+00+QYnESKIT5r7rhhp1e/973Hrxx61a/cdMm/6Xv&#10;fW/DOz/2sSP1np736dSTT96YCwdoFSbI8KJ7xVGc7lmHYH916aW7/OLSS1cvjUYuhmA2rNk5nPLI&#10;R96t99y7dWv/9Le85UFXXH/9qvF4bK+57fa5173vfUdOZMfa3GAQX/b0p9+8dvVOyUHa1wm/F+26&#10;MFpyH/r8F/b8p0/89z7X3nLLYGlx6Ba3Dd11t97af8/H/me/s3594W4QRtx57c71Yx/+8C2j4cgo&#10;c4Wg+93b+LEN4xU+xpO6dhf+/ve7XHj55atq7sIzDlwoKClmAu4yTQuiFTuDDevWhZOOOWaT/n7n&#10;PffMnf7GNzzkzPPOWTscDu32bYvu3i1b/HfPPXeXv/7A+w+68qYb560z+MkvL1j74r/72wf+/ppr&#10;5xcXF922xe3VfnvtOX7o0Udvad4BoCeLnl1wUyqFqBQmTdq/6GilXbIz8umCLQrtqksq9AoGKvwl&#10;2M56TimDK9kNgDT/OhNHoZTbtYqGdLorU17OTiFxhbnDLGexAcs/iIRaR82O02lRdsXSojyaIBdE&#10;+w2Zp5FMJjWyqm7ogmsBujOJHr3dFZ3uwFgOeCu1o4JxKQ/aB5B+V0245JUMBgYPKUjgHs56coyy&#10;1tFR3oWMxGGgWyfLx090i/PiteXlfDZvLZyozB3FmZrXNMrS8O7UoNzcx+2GUzbe5jntVvVcaD/3&#10;bJUe+/BHbO5XVSPOC0tLvae88pXHHfq0p534lg984Agrwqa0I+ZNKdlvnXPOXsedfvoJj3zxi0/4&#10;p09+8gi95pzLDzz44C2nnXzypvFk+QGZzd8QkLNJez5gz1Hpt3rv1q39k//4jx9x2NOedsI3zj57&#10;l13X7RLe+opX3rTTqlW1vNtcce21Oz/z9a8/7ujnPe+kp7zqlY+4/rbbVgO0L++2yy6jVz//+XdM&#10;YrC65Vldc7wVf2cAKWZs2r7Vf/QrXz7wlJe//JFHPOsZJx76rKed+KiXvPBRX/rR9/bW8qyen6//&#10;+NTTbl7V709bVh019RJsY4iojE977brbqBzg7rznnvmnvObVj3zoC57/6LMvvHBtf76fYZcDEUDu&#10;6E6tYCiAa+dXh2c+/ol3qUcGAGzatq3/R3//98fs/+Qnn3TwqU898chnn3bCK97xjgefd9FF69as&#10;WhN9VeXJpLYXXHbp+qe85s8ffsjTn37SgU9+0okPefazj//f73xnH0i77b5+/eiURz1q27iuTbe/&#10;VwJavdalEoRXAu/7S6WWq59Vg0KHr6YGww4Q6PNp2X3UcEXlpbTnAsQcNyqUg0IjwoLQCrJ6WkYI&#10;AanZqszdUSmnRkIt5ARfgMtmWSO2tKOtMw7O6gGU+rrIgDdd+c8q/7GYgpefeSXkjCROQUa0zm7/&#10;dAewHZHmobbaLm+UpINbzhkpRm56iAEhMXhPzLIgKylnned3yDDODLdn9xkTo1/JGXMlj/ZYjiaW&#10;gjytbaZ7zyFnRdGMrMZkrqrTlSmIK/y0CYLFWw628j8ctt++wyc/5oQ7ykUXgE7wu69bN3zf619/&#10;Rfl7FubuNrq1Fvvsvvvi2tWrJyWogDum8oMPPnjz59/73ssDzxEHVgDbICchPPCAA4ZPPeGEO7vl&#10;qryP1toMk/K+u+86/t9//udLBoNB8M7pmc4NWWPyoNeLDzvqqE1fP+OMi733xsFya684oNNHkjtw&#10;ACCFCJdX1uictXmnVavqFz7lqbe8+WV/dNvC4qhBFmdkwU0PBizO1DIAjj74kMWTH3rcXV3Pj8r7&#10;5GyVHdwOtBDuUur+RgaMOGTf/Zb+7W/+5rLKueRmtIVoFHlubj5WAwY+sp4Hic66t6qqtO/eey+8&#10;8/Wvv9YybsbUPXqfaiwt6MwGWxTabanlzsp3R6T3Z9GkutNfpfsDtmUeURa+uOItz2XZEBEbIyxA&#10;rG1SQzKjVTQQ/ZYLtBoDQsE2cMNKFnesmFvTlYFDaiJcZcQknglphvxn+o2nmJDTyvKfZoKtAF3I&#10;QGRsCGvkHLv7AbYr9ZvykwKuDsr6WfseRb6aN3eYycJzoEkhazQ36QfiTzszADgQGmtQ2QpV1Yfv&#10;S0yMimEvG9B1Ht6aJr5vU5Kg0XMEdXVvM0AUbyMG8TM7whGkiyAbZaL5IcpnCfEWM1zl0jv/4i+u&#10;e9WLXnjNmlWr6n6vF1fNzdXPf8pTbv39N795QX9uLnrnkq5we++zMmxJ1tp0xIEHbv/BRz5y4YMO&#10;OWRLr6L/6s5r1oyf96Qn3fytD33okqrXy5DO6gpDzuJpAa7orxnMx/e98c3X/sULXnjd6vn5UKyy&#10;J2ddnqRskC0efuTRC5d/9au/eNXpz79u/7333q7vnZ+bqx91zLH3/Nvf/u3vvv7+91+6+/p1dZ2m&#10;BxyVIe28FGp47+KTjn/UPU8/6cTb9t1jj+0975vV/XVr147+8OlPv/mc//nEr97z2r+8cfPWrb5c&#10;+DB67Lvs8tG8M2h7W7925/BPr3vtNX/89NNumB8M2jr1+6k3qLJxBpX3ued9096VlxmGMagqN33N&#10;2RxjRl2TcR/70Idu/cWnP/3zlz396Tfss/vuC9oWq+bnw1EHH7zlj57xjJu/9aEPXnbEAQeOnHPm&#10;xIc+dNurTn/+9Qfus0/Tbqvn58NDH/jATe99wxuu/NmnPvWbk487bvtoPDZdgdsRlbyhz6Gjlc4i&#10;3WnWTSV4xsJFbFY+KvDGmFZ7Laa4+vzsFBGCbJcWJYZaoMw2p+yIdOVqNCfHmGsowTbTnEBQK+Qx&#10;007AgDHK9JzYZ1BWtdxZVtm1bl35t052cWWL2Amy08h+IIaEmAlgmRsAkkQ8a7R5SKD0GVQCY+gE&#10;M9eBV00/zrmpM9O0jRRsy3zK/o1qMknEAB0yqNzK9UQzg7ZrVLczMady01FRjcTBJUFO4Sgc7prg&#10;NTd/8v1nLywMrWpIHPwyvMRY6Pc9qqrfgEcIAWFc2G9nKRhRJhfi0aDPMoIR4I3P63dalecGXGMK&#10;KZnRaGSctdka06xQD8djE0IwMUZ859xz179BAtt459Ipj3zk3V8644zf1+OxKWMC1DEyr84W0ZLZ&#10;67qGMe05Uc7TDuN7Va6MzRmxcXGrUzA5J1p5pQ4GNg/6g+zlOdahNnWIqOtoIiJDNxoju3I4i8gx&#10;YCKrmjnQDBBjBHLOrrLZGINBf4DeoIee7QHGmDrWJmR6JeSYG0FrejqzvRsNVwLjGEeL/prB6tzv&#10;97JxBt5UyEgYTkbGemcG/bnsvcshRAAJdQgmhGycM+hVPnvvc04M+be0tGiWhmPDFeAagBM7lcvW&#10;u9zzHs55DAY9WN+Hd85kJAHPjJwD2LM2p5zQG/CcvEx7vgkhmBAY4Uq1jyghDUvtRfuzBFel7m/l&#10;swqimi9XhKafL0kFU6en01NFCUJTrJLr6rh+VoBQ6r6/chW8sXKEOcAtucKv1jL0n2FcC+1LFBp9&#10;BEP2RcjmmUzgVdCAsIezDpD8rLWwRqbwapEIkavukeYoiDeRyv+g34PzHhERKWaEWu7TF3RNT1QK&#10;m3K1mi7xIEeWac38HAa9AUGp2FUWO7ZxCMiqFqvtvhJpv63U95PJBEn8eHkqiKXJRGd0Mss3YLQ6&#10;I5sgMkRxSgFI3HGnx69z5YPafMzcluutxer5QXrvV8/c572f/2YbvCaK8dtJHFLf91NnYmlAYKNG&#10;Ye8xGIgq7dsjqnmsdevkpKaHEALGNUE6yugbQjBL47EdTSZ2RE8Fw7IkMxyP7cLSkl0qwjeuRDlG&#10;jMV/VVPO2QwGA1RVhX6/v6xzdET0oh2C7YiMiDCpzTBMbB2jnUT+nQZb6h4hJzOS68Mw4bvr2tS1&#10;bI5AC7a65VG13JxBTSZH0UYz6hxMXUdb19GOwsSOhhO7NB7ZSZgGWxaDf7W/nGlPB3Cyk8hIvAbv&#10;POoczChM7GQS7CTWdhQn1jhrvPfISGY4mtg6TOykDjYE2XgAYFIHMxyN7HAyspNQW2Mr05+fw5o1&#10;q7Fmzc5Ys2Ye/UEfsM7EFO1oMraLo7HdNhzZ4XDRDkdLpg6yoUA8XEaTaEaTkR1OJnZpNLILS0t2&#10;cWnJhhCMClyeAYJZfCpV8LogqCDUJRVcBTlD8wX6VSULGi1gjsdjjEajRmD1PSUpiFqJXtWAt/ym&#10;5en12ri4XaBNiSdZ9KxDr99Dr9eH8qvzHkhAqhNiijDIsN42EeG8961JImQeHgDu/OpVHlW/j74f&#10;YFBVqCoJl2jpJGNA4LASaxaJ8pMTB3HrLHzPo+p79HpFQCtjRcemOayqKvQHlWwakKOMGvmnOkDN&#10;OSEmKhf1OCDUYlJQTVXCQmqflm2cV5hRQNq5K9NKRgLsDwaD5tDL7nWvpw47D2skCljOstU6N7F9&#10;nbfwTkKEgkLBWQLtO1YC8kACuTMP2sYtWhOH+pR0xyUYcG9+31Oj7feFmT0FWiP/9CuP/qBCv+KO&#10;sxZ0RVM0Toa4Yho/bqdRWrFZqrEy9P0hbXJlaCUv7kLKxCs1uvfFuVCieWdEOIlXyroLWCrYqrnF&#10;AJVO8ZqRUbQOSJwD2VdOO4BQFBuW2Ok0Pye7gpyjeUDLFTlVaMBW8wcYDUr3xzdACwkaracVGAFk&#10;I2YI8Jm+71Pz0YM75Yy4xlgoAwtHeoqb9x6Dqo/BYB6rVq1Cf55B1SvhEzgGWkZMiFHOJBONm2DD&#10;mQ7rK0w8g1TLuS9q+qgzk+mCr2pMSs45VD1qbbAWKaXGf3M8HqOu62XCrgAQY1ym2ZZgrmVq+EtM&#10;DVqGBswNYHsOvR5nBP3+AD3fhzMOWZQVBA4+zrVArnULanNMjLNrnYH3FfpVH4NBH/1+Hz1fwVsq&#10;TAaMj2GN5YIouFKvftkQJcFbj57n9FwPyKSfKuXfe4d+36PX76HqUd69U/k3jARmjfirRoTAIPl6&#10;KCjrr32xXP677V6SareQPlTQLfvXWg4Ig8GAbVAMfEpOZ0pyag300MecASQ48Tf3GtkMsnYlQcxh&#10;6OLqvWwLtsLMSeTTyOALRhXTuHvTgEvZa6epIHA6x85Ru60eZGech4FvptNoPBckYLICDyRgi2eQ&#10;cohrVM4RtWgUmhpwLsDTFVsmu76ZXVKw1g4o89NrZX7et1H3K99vhUSnbBkM4Cy2p9K27YuRi/UT&#10;ZiyEzQkDAgRyTvdkO2Dmc6XmooFojAb1EEBVMCb0F7tgggCxTt9KCNOm0v7rMLeCKRCpcCgYstI6&#10;nMsg1JY/gwKTc4RDO+1UBvXeyCmqHsiyst0U675B1BgD2wHRlSgUzu6tME/DuPZ3qUF1yVrbDNDq&#10;16ugX/KNarAKoF3+0ntL4FUtyxZRq+qa533BmOa4paYNe7rw4mH1FIimM0kNKOl7rIW1TtY4jczp&#10;lxMHTpoS1H/cGEEClX0qs4BoaNaC2poEqlHZt9bL2R0tf4fIlf+YaB0GFOBFESNLIAJIMWAyGmE4&#10;HGI0Gk3FtCjBs5RXBVwv/LGSVtztm6izisL227R3n14GlZyk7LyHcRZJ5D+liBDpPqbyZYxpd1oa&#10;hiOwFc1rfV+JTDgYP62JN6XtuGIKSPLTFOg6WWXXCGGeoAFpcMhCmQoqIKDSAEbrmxsjY5mWgKv7&#10;2ZtydJzdGQuuuSjc0pIKSNnYKgzaiXyUz1HTK4460ZMqmnwl5oEcdaJgxKYp9jI0W4RZzsrLdmHn&#10;WUb1v20WNJhno0n3RUuVmYJzou0SLRsAVvBUEst4A7pdaux+xaDZUgvRtFhRk5aSNmCsfdkkcaSP&#10;MQCGwYyspRB6Q4alLdLJOWD6OnmX5qNyXZAKhC0+Kw90Sfu0FNRSWFWo9PluHlkcTo2YGAaDQZN8&#10;MSNSQVVBV8FPxeJYyV8lv5ZJn2nKOZkAOcMZziyMcag8j97REzfUq8UYcf0rZnIZGc47WO8EJBy9&#10;Ssou5kjZELHU8NwNmwEqu1NiZGC4i9DyiQZ0DY+TaeTfWonRYADQzS3LwnjOiZ5lBowm5gRHILbq&#10;BISYmm24CrjdmUW33TWtNAiXfVLyQ3cgVn6onMhq38P3ZMu6arQAcpLBI7VxrE2ie5eVrboJonAZ&#10;nojhvUfl6EoHx9M0lNEbmI2dAbEtWiN2U3+VDDz6oqE1DtQyLVVbb1981AbyVzVJ5x0icucInOWN&#10;U2o6varKlfdp0O/HQa8XB96nbmcow+tIps83ZZa8vJywALCauTB/jGumejxGqGvanwPtkM2UWMAj&#10;yI6uLIDSDFYKNnrcSeCiEbVEHSk5JYEGnFFSBabQTBVos/wLmRp3Di3oNuYMfU7zFdDV61nWi8oO&#10;bb9ySsvfxMSAlmlocuB9DMNJu15jTvK++UwAcIhT+XdQoEMqDGW/l6RaTClUyj8laZ93nwdkBpTb&#10;1WO19etfpVJrVV5SrUqBocy/y7sKGF2tLCU61ocYqTllDnIwCdZzAFOZamwvsQX1lHjar8mAzaaN&#10;eZE5mkWIe5d4yWSE5jDFhISYNFaGrG8VTTfdO+RUWQPr6M0W3nhUPbUTlwHFGb6x8j1UfbpO9fsV&#10;fEUzh/M8QSJkavuqgepfbcOy/cq00qCm7VvKv+bRlLrQmhuejuy7IIvZlP0ak7pGPZlgMmljlmQJ&#10;Sg4w2lwKATmw3zOsHLAJQMwMdLNjy03rtV00le8KMErl1NL5IoCIcWIrIthyiu1ReYJtfyCgK1NQ&#10;4wyQl2soJZVC573H6U9+8r1bf/nLs7b+6ldnb7rggnO/cMYZV4WUbOkKoo2tgtvNr8zTSTWb1dPA&#10;FdgwZkCasQSaCbrwI3ZeKLAKSNP1RtrJiebddKZM+SWEpWp3QKu5qu3ViF2toVIzdQS9CNk9FLlL&#10;rgTd5lGn7iqFpizE/KmllrvrIph/dmhAUt/Z1EU/G8NjyCW2Ks9/UbCVaZmXA0dlV4+CPU9g2DGV&#10;fVSCrgKggl2YEeWr7HN9vhTALul11XJ7vR5sMf2Phc225Klc7OUv36mgq+VWkNB3lZSbRbfQOEsY&#10;I4tXsgDFJ9mCELAt20AucxQVspl7F1KmjTbGVvBTED9giduaFUlLMW/QNXfiwSqAc2em84bauPPi&#10;AcH1B9+Y2LhWMOhX6PX76PcqeM8To40BUgiYjOVk32J2gh2AbQm6VVU17mCl/M/qFwg/6PM6i+UY&#10;JQpLiFxrGo8xrseYjMc8+y3o6cM0v/G8M4sskcNiTEhZtn2X8p+K0QqAs+v2fLt3Nr/uaU+8KcQo&#10;Jz4ygpAxhn+z4RnxRkfW1tcwJ4NsDE/wFJ81YxKyNTBZpNMxTwPL0GUmweTEfDP1tlIwIKOQkUUJ&#10;/SuMZiZ1beq6NpPJxNQSvCYV076SuXNhhyuT3p+kk+swwWQ0wWg8wmg8ontPTUFo6oqCARzdSUII&#10;qOWU0QwyvbaTSdQkUuR+7VCcuGqyOEPLvmxuL2S4vhxzswhmDd+nDJGC7NmXU4dNpo1sCmxza4dz&#10;kAFG+4GTRAG/DGMdsrHUeCUDZVTtA2VS7SNtg1y43Wg/lcJQkoKEpm7eSt389Dktk/apExvrSOz+&#10;ZXmUynxKHlBi+7X77bUcRtwHFdDK8pbPlnXWcuXOLE2nyMpvmr9zPHHCGoMYauTMI76bwE3UAtrB&#10;N1POgLYNm7Jo+4IhAVOivyuSxERoBJ4ybKT89BOdBoTmr4huBrVoGBmmUxJNOVF7zjIwRenflJEt&#10;GdBAgMex/AZWzA58IZ04aWLo8liXf7TOs5KVGUOX98p+L/uybL8YI2KoUdcTTMZjDMW0Malr1HVA&#10;TLIzMGdA5N84OSpIB/zmOPYM+t9KO4nsO2Py2b+/au3PL79qfQu4pz7xplCGFcwEW5sNkoBuQoYp&#10;wDalhGwMjOw7RgaBuQHo1s9PY3szr4RsLO/hWNFoICjAtymKNFjZaPq3bOTcEczyeZ0ulMyfZToQ&#10;6hrjSY3JaMLpw3goGm3NnUBqm8s8StmK87ezBpN6gvFk0iw6KWwZeQ9DRzKfHHniLCDeAlbiK2TD&#10;WJrF1ksvM4VG6xUXsiiLd8hAiKFxqQFUSKXSFs1CW6kdoykhR/ZseTQImpJNUykAXTAsAUr7pGx7&#10;BUXtv26/aR7lM+V3faabf/lOBTd9ZlY++mxJ+qyVscl2gL/kFeWXkpQX1dFey1ryWZwxPUYxpbXO&#10;IU4Yk8QYQzC0BKkk01ZVkIwM0pwstXlG2bSkx+Ao4OYEZPGZZcfKVDgbRroyBE4L00x9W+Zpyeiv&#10;Yj8ulS2NVGYkbKPOzQwyssW0lgcDGAFlQxe0JuiT4anAXZ5QKvmnTJC2LPutywd6r/JJyVMpJcQQ&#10;eHz7qKY2OxmjnsiMVmNcpASTWWb2m27nzhjVE9R1kFkClSkAQKNsRVikfM4V16w9/4prWsB947Of&#10;clOMwWTL7XuqDRmTYbJtQVe2WXO9ITb7tFMMSDGiTrJ3RaITxRTFn3CCOkakOvKoYrFhuczVvlkN&#10;PCvpdR25tCHLqaU2sj6j10shajoDgEnUMDnSBYRQi+YO2GzhLKPlc7ri4F0l2/Xoh5lT4iqlsbDW&#10;wBgLbfrWdiu7zUDeU80TWeKQptj4QgNiDrDt9Een4ymJ0IgAGinH1HRQwNWBQNsEp9EmFhmMMTcD&#10;Y8EqvLUDXBAA1d80aTtrf3RBLxX+r9pfZb4KiPq5fF8pGCpgKMAWoqHos+VArfekGWDZPCdNxVN+&#10;2baaZr1PeU3LVZZVrykPlvkoIJTPOOdgskE9qRFjTYXDWhhr4Y1soS3CZqpZQYO9UAFqQR0ZSDDU&#10;Ri1njQBnT7oqZrjy1ShBWg5veFovHzLKPPoJhFBQMWjkPyGl2GwhTikgRO5kS4ngo8fMEBdqhDoh&#10;xUDNL3NQcJgecLED+e/KdSpc7bTdtX9KvlT517bS6+xjDkB1DAiB4BljgMTAp5zado2CW3U9vGO7&#10;xMjBjvLfzlozMrKAbmWQz7vymrXnX3Ht+mZo4H7mwoF+imh0jIFR0kNgkIcgxuXRaITxqMZY/Gyb&#10;bbxBYxVw0amWIN2svLoetcI99cYZngZBHNO1cfXzqONWVt5zXylnHgWfkyxg6E6tzGjuGbqFVm2S&#10;6rcrNs5ZFOk7qWDLiE2qAQseyqJigmlMDYiisugOveIfEbJ4h2lttMvAVhiF/+nIKdc1HxaILnyB&#10;dVXmVKYtScFWhUOT9pMycPlsLOxxeu3/H6T5ZwE+V3gjKHXL0U2QptCdXSW/xWJzhOarfBWKgR0C&#10;0l2eKpMKfVlOtRdXPc8wmM36QJL4sNRWyxFQWaMhK2KZMuOwpsBNBtDtuyQji6feGHoHaBMlZmiN&#10;hGc0PPPMNAuiBWXZIdaR/4lEDFT5rycSj0BlJ1CDrMMEk3GNuh6Bm2BoHtOA/rPkP3bcurTdJ5MJ&#10;6rpuPs/ycpjITr/7Sg0/GgNkbklu/MZTQEqZg5e3hfxzEMvJdRYQhTIA5bMkNuHcehA1gOutOAEX&#10;bl/qd9v2UkuKHzlKYIxmIwPadfWy42bK2ox8C8HV79pApQDp5yCCUC68rSTcruO14GVBr1/1xfmc&#10;fpiDwQCDaoBBf4BqwOuNQR50a9NxyTmHqt9vfGnpoaBsXigNgBjT2T5Ur3iCgtPgbuWedY0qxjfK&#10;/a2ZQDc1NAKiqXxfSbkFWwXznNHs35/FjCWA6l9N3XtLIOuSCpQ+q78piJf5p3Ih6H5QqdV2SYW2&#10;LPdKVNYnF0BuZcVbtVQFUP08Ho+xuLjY8F9Zfn2+HKyUssyuer0+ev0Bt0c7S1B0htpp0bXFg7II&#10;xr36BqmJZ1yymeVYIhuV5NgYddszIgfl5phy84wka5ycCbG8fSNkoTnpgrEagsn7rcZc8N4yWp5v&#10;yQso+rDkP23jnPPURhW9r+yjklT2dXamA1+/6qPf40auRv57A9kB2ENf/fOdh4eFtZR/K774Vb8H&#10;X9GXmlvnVKI5oJXUAq7nXm31LiBomJmNAtA4TK0XCIH+aVPeDPqYgfxe+OUqOdBhZYbwqlB3G78r&#10;NLGYTpR5dEkFU1MDoJVH1a/QGwxQSWNXg0HjUTHoD1D1Kza6K3adSQWZR4W+1zPexDdXXak6IKhf&#10;25/bCway4UEFwcgg2HENo1AUO8hKmtVdqh4VYItMk4JOCbuAU7Z9+VcTOlpIt19KUiHR57r3lvnp&#10;9e5vK1HZlwpsXSrL3X03QBBTTbUUaNNZhEVRZ61POcMaj8dNeZXf9Nkyj5K8dYw25fuyqYAnMFhC&#10;LsFLITUCMfLQwhjF9xpU0GwZR9MAkLgARr1UhF84WxM5AE/zNcLXdO8TrxO5viJDRZoEUpA+kkW7&#10;hvQxK2aQnKblX7xhYl6+QUH7X/tDk5oDlJRPu/LfHbS1H1T2FWy99+hVPVSDCtVgDv1S/vs9DPp9&#10;2U1Xoef7TdwEyj/9cL16SYgbZHtEvOVqozahtEfTS/dfrxDw06+OR6aXWh0AfhbHf1aO24Ab4ZAO&#10;Ljt0lgaqo5B+Vs1D/7pyx8gMwSvv13dM3Ssl9rKduV9VWD0YYG4wRwf4qgU1uo7JACLco+0wCxao&#10;yUrgGm0PFH6tssimIKrabeWrRts1oJoTwQGutLQ21zudWlLjdyv/FGwprDSZTJW96BJek3t0ENTU&#10;AdmoRSjscc45JImfq/wVY0Q0ph0DOiDcBeYSfP9/pS4gG4hblrh9KX+V4Kh8qHvzdatoaUrogrhq&#10;UV40Y823SwaA76krGgdXXb9ijmJaaCwIXUs7ZzzeEUids4TmzBgGjc94zOCqDvf4K081wvp/lP+m&#10;fDRXsl2tRg8gOdmR6sSfuKp6hfyXwMUnSnnWzyqjKv/argqeJXCWqew/zU9/m5J/ibamx+z0egRZ&#10;yv88+j1qttZYDsri38zjxVrnjjyz/ZivccybvpYF4AKUgKw4ENF0e5dKTbbxt5XNDq3Qc4TUzQ++&#10;75sND+22YB0rWlKB7TZimUoQ7d6rv/tO7AQUjT+Vl8Sk1TCHVX8gI908BUzuMQJ6akKZIvnagEhx&#10;yQHUFjy11/LQxqYdC3/WZWUrqjElbLrjTOy07VBXUGTZ9LmZtuAZFMH81W9BnZNijNAYEAq68gqS&#10;kQo7ABLQAxICEFOx/ctzXqY1WqXub93vK1EXVJX09xL4VFgUMFUYuwJqJBiK+nx6EepSsyrzKIFg&#10;pfKkxEMFe5XHYMAgM94ZmKzQOkuISTr4oQQQ8WpJVvC14VV6vhAqFLxpxnLGwcip0doYEeLOm1H2&#10;bEG6ZZf8p3GdnS7IFfLv5DrjxFaofAXbyH9hciuoC7bdpO1bgm95XX+b1e7L+kbiwwBUXnxVoddT&#10;+R9g0Bd/YU8Pi5gjUhDPj5J0EboVOUDqZkAvEJ2IthpuqJGzhFyTMHp6NhKyjq2C7pp70/CSWxTD&#10;s56tlSVeJBw8QHVboUHegZJpJPX7DLxRpm7Dlx1TVRVcZ3RUhtRpSjldKQUkBC7mhVBsaPAeEPMA&#10;AKC7gJcjCDXgouC4RqglQEfQXWfcUQa0gOgkiprrdo68prlHbOkObcAcBE6/NBE7W8afek8HfJuF&#10;N6FG05VXe8ddQU4DEAly8i/KyA0ihxllSEMD8FhpcXp3hs8aYTCLDnoo3jZZSVtm7sOfyl8bSV9X&#10;nMjMh7hVOqspKTK+gxO+clI3HZyh17QfdPeW5cKozjKMkZV58RHt9Xrorxo0EfQg0KMDuNXt3JKH&#10;9XpG2DQpf/Z6vYavZX8sMkBgTOyflDkdb3qra5Uw4loowJGdgKXIoS6I1s10XTc76EKsyjn5NUpI&#10;T4jca7yMVv4F6BvGzWL4KAI7BQZU50p/BHhMKbxFu7U3sR9zitwu3NFmu7K/0qYmK0FqVP4VbK14&#10;z6is66wpzfB2CnWNST3mIp8EFdcNO0a8e3RzSgh6lFVEsmyXWNcIk1b+o8p/ZtwFCwOGsCHvNV3I&#10;mKwZyNymRt7N3PsfIxBaQVewLTVdgEd7ZPFMQA6SX+Q0R/aLOxhubspc6YQwYdmg2ohlWgl0u9/L&#10;kU2BtfyroKsgHELAeFQ3cRKcYXwFTtMYaSfItJOAypVMZNY+xkjPi7ECrzC3XIfY0JpUSmExULry&#10;PjExKMxFxOY49BzF5U7FkNjYPKfPtBAp75GUi+2/HHO4gu3EZteAVANOYj9s8mo1zZwlpoTYs4za&#10;ybQMqk0q2Ham3ghoGqHRYLMEe9Z7sppvCl4rPuYk/sntTzAATAGyzrSt7vQ6aGLLOSAiwsCgqlrt&#10;JzcaPl3vfM9j0O/Dy46mlLhBRcGCp1kweefFn9YxdajkWx46SE9MFa2Y5ZjtSNAt66akLcm6inlO&#10;fG9DpCcB+VuOjYntiQ8KmBGJMh44a+NUWRbBRP6TeNykyK3QLdiKuQKQ2Yt65UjcEdkwYHKiAmAY&#10;UctkCysmD3WD7Gqps2R/FuiWQF2CLQrTVJlK8FXZrycT1OMaOUSYlBklTIIJWeORMxBSYpD4OiAE&#10;7iiDbIkOMfIw3XEQ4JV1KNkAbIyDderrnIudZqc+/qbROJhUi9E5JfqXmdQegGbBQ9YCo+fUtTSY&#10;4TTIgJ2hf2F4bpFJ9EnTs+2tsTBZhLty6FXcSqkNV5KOTKqRdkkbPhf+jpDnIMytUwztzEZIVCO2&#10;BlmmRBagtgNOj1SLBGgvsxWDOBvp3BQC6pREP+HCo0Z+Yvg/C+voc5lltx5y5qTOs/6DisFSvPOw&#10;niu8rXM42wsGwgQW2crYmTgiO+OQjay0GHGeb1TLgkzbHlp+PfoD6q6ZxXdTfssdv0cr5zJZAM54&#10;WJMZxARATgYpR9QhACHQ5iVaDB04DXfkMH4xJqORTKt57I4D26bZbSXfrTHIcspAZStUPYfKytlR&#10;RsBefaCFT3LOQDJ0OzUcAqzToN6yycFaOt8bsN2NpUXdcFcXfdBZjJQ4c4syoNayC8z3ehj0ezAa&#10;4FvexcbkcdveOuEvCkeU+Bsx8JjzDI02ZWE9zQu6EcN4xrltwMQYZMdNSCkR8I1T3mVULuOEb8WX&#10;FADrIvyUIH6tiRubnPiTxpiRghwpk3hagRH+MzJKpRRpH66JAcYY8WZo26roPY6xKv8S1ByZmMFp&#10;vKxZFDNUpa5G2iUduPSZEmwVL7TdVPZL0DbOiaJgACsn8ZpiwbCUH0NPLuvpb8tRUhaSs2CfoVbs&#10;JCBOVVWw3mJQVfncy69ee97lV7V+uDnK9Dhw55Wer66DmLQ30KwqjhHqEXLgNG7qHqUIoDnUkIez&#10;oWgoxligvaQvQcKNbMfTUajUULug2wBmB0AVbPUe34mNq9pyUw6JDuWcA5xDjGq1nH6+Gsh0UjqY&#10;IxmJ2knbWLp6qWcbqa1Y7zXirtPvD9Cf58oo828DajA/akne92nn07iz4NlzxkheGvdSO6FYfMlS&#10;Ji0b89NZATWZZqAsKWRAp0iSlLnoTmSaaTTguOI8DhiPxhiNxxgNRzJzELOF5SAR6hqjpSUsLiwg&#10;p8Qg4OV7xTSQxXxgDJ8f+Ap9CX7U71cYVB7e9/jdqy7uKOSyPx5J6uwkLrExbDM64qAnq/eAFf9X&#10;aieAYdB955AlUNAkTDAKE4wjTwuApVvXYH6AXsNTDPxD7kncdCILoM7RIT7FGnWYYFSPqF07A1cx&#10;sEu/qiTYiwIDXbq0v7yXdjQcLCIVWwq719mKh7UtHyFzJ5i6AOYYUE8YK4TgxAEliuyr/KfQntxs&#10;ANgki3F1jRAmCPUYCBEQTXVK/jNoNlT5j4HbjQuZ6vkeBr02OpsCp8p/qY125b9RHMrZgjyv9yk2&#10;qMz3ZcFT4+M6Qy+DnoTjtI6+tSkloFBOKj26p181gx7Ua0LKQ41WbOTOUu4rhmm03jX+YVM6EPly&#10;ekV/iogqQrrqLlqm2h9lpFqWfGvYb3LoHHuhqZz+K3jq57LRy2v6twvKs0jrh6LztcO0k8p7StIO&#10;Lju6TNpms5hEn9d7ODjQNSvniCDnJU0/0g7PpvwNAAD/9ElEQVQe90UMhdj2mQLLClURcrSti62S&#10;4TcJRpqfCpIBi5MzpMzMwTi6E5UBixSQjeaP6UWOnu/Bux7iZILRcCgBQgKdxIWMDIDkLwqSurGN&#10;x7orcMLBX4RawwMCNA+pRDTlB6baCM4w0hUMI382N7V2y6YHjGic3sF5Ar+lF5cIT5EAAIypSopy&#10;EzVrumJ5ZFhqq0gyxGaEyChUARkhyppIDAiIHAMTGI8gc/NQ1kMfwXd7Z3hEtxOA9vQWaBarnaMv&#10;6fQwR+284z7VUBbTUBbG0sDaMmNwmCHzU0liOksDa/5phVCK+lnlRwFYv+fCTUzv09/ui1S2uzKs&#10;sjlV7w5pfbrPatI6lWUtOa/JWX/Sl2oBIJXrggd5s83IiBqundVNvtMBZf5dwJ2VyoYvy1F2wP0h&#10;13UN6jScNuZ9kd5bPtelWYMEijaWu6bAgmCWO6C7MjWgJ0VuQXd5eUjLf1ewZV/xHgMnvy/PT8sX&#10;Y2D7NW3Yng/HNhHQlXyco7+3hh7s9ytkCUATJxPEGGFEYJzYkamRGgAcnHi6LQF2PK4xmQSMx0za&#10;jjpIGYAnwGfG6yC19cgQM6tokeq3msU+GTW2q4CuAbVH4yRAuKtEM26yJCoZwKgroS426WVjuQlB&#10;di/BGeJY5oSC93KnVpg68pzBvSMCEiTIEa2wDLUofrDsNwdrnYAtvQiaExlETunAZbj9VGJKoACU&#10;Ug66sm/UYlKA547k31q7TP41/y7gzkpdQO3KE1QrvQ/SsnR/K+Vfy7wj6j5TYpmSaudUBtvyTr29&#10;29D6HTPAwxSgUTZISWXj6jPdCnVHM/2MDoh2gav7rlmkddG/2jBaJgVKLV+X8n24Imlesxq+bA/N&#10;Y9Z7muOxAxc2qJ2V5ASs2nrwnaYRahTAiwZ0UQBlm6g0qqBA4rk7ESN+Lp9vQVeJ05wW/BR82wI4&#10;p5p7ew81U163lvd4MY1kdROdQbzWzgJ0UFJQnS2ADtaW7SU2yBmDDfU86TMx0+jqfrtFnZokZJ2i&#10;2YnpqSkqcWwiaGvekDW/mPnVNAOUo1+q1e301BinSR6cklmCJf1pHWICsoQGbCNxtfcCsgHCyYYc&#10;Ri8o7pE7CznR5ETbK8FDga17rSv/pZwpyHXlXwE0iEKlWKD5lH+7/by8z6fJCLiWScvSlf8uCCt1&#10;MadL+g6VfW0/LCt7m0fzJls0SBc8VgIdbVTMAORu52leJWkn5RlAqx2gn1GUY6XyoAOC+lnrVP5e&#10;NlD3O6QMZXlWeqc+W9ZP7+92WPkevU81XAIXwYz3ogE/05gGloMu1GbZoRakpxPrq/lDhHI5TYPs&#10;NBEECX4E30KrnHqM19Vcwum+1oN235xNw5Cz6gG0fBBjOyi1oMupuL6/HTCmQXeaqHFGjWuqP0sI&#10;zFmgq1ovQGSl6cQx2HR70FK7y7BsP3ksZg5w6nrGpH7s3JBgQI2XurHWSYPWqE2aZgk4Bh6PISHF&#10;9pjvjFiMsVwht4ZHPbFYVtJ0g5eyo+3WBbqSFMiU3/VeU9hXy9QlnXrPAtpSfjRp/jvSZl2h5JVg&#10;q3XS330nOln5GYIxJe6s1AZlnkrT2u00zdRwNXVpFvCUjaLfy9+7pPeWAKsdraSdo791v5fUCmNb&#10;ju5nNOA2/ZxSOXUpR1vMAF7NR+uATruhKG+XyvJrh7SMprbH8n6CI59j0rbSv7OAsQXo5en/Qgpc&#10;LEP3KrVagu/07+V7cmMi0fq1wFxVjF/R7w9QVctnHGxjDURC0AYSnDMyZfYSzJ5bY70spjEf3rN8&#10;QJnm3xQ5ZafnjQShL0BXtdsopys1VV3O2o1mOzXBmEEG3IVlHM0S7Vl6GvPAccVcMzCGHhjOi8+0&#10;2sjpfsYFXilcknIGIry6ESbtg5zFJBHkKVak5Sd5/wxm6cp0LkBQUwmKXZnTZ6b5vlXOlBT4Snkq&#10;wVBJ8yrfHwvgV0DXe/Udek0/hyK6m8qllq38rO9AAapdwMYO5B9TGq5r7ReayobQyiiVgtEt5KzC&#10;6u96b5f0feV3TfdF+p4y71nv6ZZHv5dJf+9Smb+Cs97fbTPMGBy6TIWZ7RSnwItApxo6NdQu6Hab&#10;p/v9/07LgZ/EdyspeE5rnC05es3MBFtqobTvEnS5w8f7HpzwIZqBUMM70qSAhlfE/UaObtHUao7K&#10;z0WhOmCrv4QoxxUFOTlDolnRfir+5citP3Enm1YTVQOFapLToGsUlMVv1sv5d2XqOQ/Hs175hDNU&#10;aMHYydSsxVcU7WmwhE5dSAOi+MXHyAhfDKUogMTQB81yoJmhkSp/zdL4yusqFyXAqix1QVflp/xN&#10;qSsfZVl2RKVclvKsZereV5axC8zl4NGl8h0K0LmIx12CbtluWTV+da3t5AsUYLFSZVthXw6S5d8u&#10;6KxE5ft29EzZYPpZtdNZqby+o/u7HXZ/SDtQ37MSlczZJX2eiRpcOT0nYGm5CWzT0r68rXZQlIJc&#10;kwjqJTBRazay8OM7242XJwKADg5MpdnGNPmUJ9PS7anVTDUvzadLWi+2QxLzAtuKZZ0ebFRwplOb&#10;j4FoolkHBACQI4eaYG6ya05X1wtpmbaUankJqTo4OdO5cSVy+syOiBqvAd0EuQ3cwlcWvs8NF/Tq&#10;MOxaZZWcoSaJqcU7qV+XShnsapR6XYGly9el/Ot990WlZtjNr6Tc0aZVw+zKcinTqViQU0Bd6b4S&#10;fO8Ple/fEXlrqSjNcgtDUeku089qlO7n8q/SSg2IAv3L9816d0krga5+1u+5GNG6DdxtdE36TEmz&#10;GEvv08Yun5l1f/lZ69aWo11U0gUhTao5Mn9NCho7atc2Ladu2xJ0FYBb8OXn5QDrp4CY0/YWZI3s&#10;KGzva8FWf9c0Syvlc7PrpgNOShEh6GKNacpe3heLQbRNQZCIRI8E7raatpmCmiUk/oUz0LMctWR8&#10;ouSV6TKb+4m1ovDK6dfdi0qmzd+0uxGNcdzZ5sXEIF4IrhHsDIg3A3fkaW4Cmpn5NG/paLolKXiW&#10;111hu9TfuyDbzacklf8ujqz0TBd0Sznsfi+11vsj/8ojii1KWp6yXgq2Cs4q/2WbTMt/++wywC3B&#10;Q0lBohSGsmH0d/3NrWAHKq/p9/uisnGVyoYxM1w0ZqVup5bl6Day0krlLPOZVb7u/d2yT/8WCx/c&#10;MhGAubrfHTRa7a5L03kQzFm+5g4AaLwVWg1WNVVtm1brZdthmZaq7QMxLRDkOTCwfsvLp6RtpCCq&#10;zyu1fac2Wl0kZNvU9RjDYY3JRAPITPvidttMvSlSigJerGMTPQu0kRq08WC9VxBrfVgJvp1Y0apV&#10;dgDTSjvr74wERrcF+hzLZhJdoJNZTogMgB0kxkGOaSq2QRbfWyDDQQcxWRjyPe42s9z1CCdRuxyP&#10;N3dO7MTWMSRrgQB5hoZniqm9L9ymStnwna21bgbooJA7/b17fRZ15UvLqN9dx0topdQdKLSMs+qM&#10;ot6YoemXbaJYVObRrVfpObIMcNEBCG0gbeBuo5WV0vvKwnZJr/kpgZ2mLih1v+tv+r3buPeVygYr&#10;8y8Hm5Xq3b2uz80aqCBlnjVyKvFZgmcjUA0ATwNGmQhuTG1eLYiXiWXrvp+AWjJs6zerYDttHmAq&#10;NVbWn+VhPRTkV2oPJbYLwZZ1mAZdU5y44L2HteSXPDVjGQnQTp/6PA262l4RKQUAPKzRiAnCCh5K&#10;hNEmpnFbV0kCvLp5p6v5NjZb1q78sux6YxsOEgylAV09hZlH1mhkOppQisE0R24NNRGuanf7eS8b&#10;UCw3OjAGLt3BeHS3xFs2Bt4ZWG/o8dBhDeVVlZGS1xWo9LrGO/CFV0AjXzK0laT5qRx2aRa4duVf&#10;f8+iIfsi/kL39N5uco7bebWsXY0ZRRlLLCsHkO73Hcl3SDKDEk+cmYBbAkjZ4NpI3YbSwpUdc180&#10;q4AluGFGh2veZYeVjakCWga7KMut+c6isjNVqOu6bhpzJVAtG7tsh/I6QWBaK9c6WUtQ06m9pmkq&#10;AbSl2fcTwEomyo0tmHdM22ynXzb9XKlht0DK9giS73JNvAS79r3avgDA69SGIf7E1Di7xL616PVK&#10;oWnn321du0+yniXlzMWilCTYik5pvdhFdcNHV1XVNlJtVaL60cQgHgeYjtHWmhs0P16ldUjbK4jt&#10;XpKAbQ5RDhQlONMCG6Z2l0VkhGSQAt3B1NUzGQYf85WBr2TALDRc1XK1vhIFoy13R0FQPi1lTuUw&#10;pGS2LSy4bUtLbjyZWAWhnDOGw6Hdsn2727J9u9u2sODqUBxQO0P+p4C6ALYSVzTpb9Za9Ho9wFqz&#10;OBy6xdHI1SFYlX+9R/8CwHA8tlsXFtyWbdvclm3b3NJoZFH4c2cBcx28tT1KrVrLVrZVt6wo2pLH&#10;DlHLLScUyxpByRQaqYKJfi47QV90XzTrPeWzWvjutfJ9+lkBtgTdbpCK8rluPZQUGMfjsbnlzjt6&#10;l15z1eqLrrxs7Y133D63fTSs4owyK80CYszYQVfep3WwlkCrHgglEUymUxd0ZxE1IbVbUrhzZ3MC&#10;ie8u30tNqn1OgXFa814OutNgW0x/5b1lE2k9ou5UE3MGZBApyRgGuC/7k4MUr+esrjzToKv5lKCb&#10;cwG2iVGwANo0naqhzgjA6nOakfyRW3RXGnRDgZNb3bQtWGrFvzI4hJwZ/GUcGi8MarkBeSLuaZGn&#10;PCPy+JqYIMeSy/Q0AiZmsdEmyi+4YyyHaLYtLLqt2xfc0nBsvWGcANXejZOALYVdGCvIJQq5UzAx&#10;hjvXvnvWWeuOPf30Rx7x9Kef+Gf/+I+H3bVpUzU3GKTrb721/6fveMdhhz7taSce+rSnnXj8H/7h&#10;w7/5k5+sW7tqVcQK7ynlvwQtvabyQplpg1F5781Xf/SjDUc/+9mPOvxpTzvhNe997yGbFxb8YDDI&#10;0zxjccEll6x5+dveduiRp576qAOf/OQTD37KU07407e97dDBYJAacJRUyq2C8Cxa6VouZmJ1cQpF&#10;A7hpxrS9S2XFd0S50JK6oKPAo6mkMm8Fx/tKToLNdN9bpm4Dlt9b8Ii4Z+vW3o8uunD3L5z7/SO+&#10;fuHPjvzqz39y+Pu/8qkjP/jFzx547R237JQR7X21j1K3DGVCwcRqe5uuk2/sqabQYhUcVUOd1Q8l&#10;KPN9zZVlYN2CUQuMCphtGmM8rpsUwhh1XW6lzXCO3gharja5ZQtl+hvBnr/1+/1mUQ3L2o4lJD8w&#10;GEi/z9MXNOgJ25Lt1YJD+z4Fc+bNBSQeUxMQTZ4e56LEUCjiQWu8WIKf5CNtyWUnRf9lTUxq8jdA&#10;To0GGzJPupY3rvg4INjYmY9mZNRJ+4t+w5sWFt0nv/nNXR/27Oc94oFPe/qJz3/jG44ezPWyE79e&#10;ij2Bup11tKDR5e+6rs3CcGjrujYqn72qyr/5/e9XffgLX9h3aTiscs44/+KL1//PV7/6gDUCqs65&#10;DCl25X0yxuRJR/677yqBtgDUFdP8YJAvuPjiVf/5uc/tMxqNfMrZnHvRRRs++bWv7b7TqlVReaiu&#10;a/OJr3511+e98Y0P/v655z5gOB5zi6MxqJzLua4bfutiVRc3umUuqZT/KVNFakO2T3VhCVw7IgXe&#10;WZQ7I4X+1k0llcBRjmR6TRt/FghrObrvLdNoNDJLw6FZWFqymobDoRmNRmY4GpnhaGhuvffuucs3&#10;Xr3/+sPmD3npnz99lzf/zYvnX/fmF82d+qzHrtlUb9nj/Z/91GHX3H3zBu9huuXvUvf93fbAzAGF&#10;wKDA04KYTp+ZWrBVTb84EgJxSoj4ToLWciV8GqwVbEtttQRdTQTbFniNScsGBJaT5VftdVbidTUF&#10;UWvt9mM53TXGoarUZMQIc8oDLehOg63OHEp2jVFPnZ7KHmhOPInTNtOoGx9kwat4xgLFPjN9vr3e&#10;UiGMSEjN6dBRomhpykgrw26ZDUnqMgkTXHTF5fOveds7Dv2bfz3jyG0LCz0AuV9VqTWT8CCxLH64&#10;pR9F7oDuaDy2V91ww+DdH/vYvs9+3euO/vz3vrdBNVRjLXxVpcFg0BTUV1Ua9HpJAWZqugHItuPl&#10;8t9V4FTeS+DVZLunOzCQ+1Q5KudSr6pSEv5xxqSzLrxwzYe/9KV9F4dDD5ov8qDXi3P9fqy8T7ET&#10;O7cLtKHQcrumhS7pPanMMwXG0DVo4+G+8dQn3lTHaHIRV9aInaKkOMNvTX/rNqaSAvQsoNZCaZ7l&#10;9bIcSnpP+f6VGiHnjMXhorngd5fudOYvzt7jt1dfue63116x8y8vu3jn39903Zpb7r5z/uJrrtzp&#10;qtuu37D+wDV7HHrMfrsddvh+1jsyZ1V5HHTQPjjqqANxye+u7v3291fNn/KYRy70U3/UjWaobaXl&#10;SCk1hvlue5adwmS4k8ioLSsjZ/4GANbys94DADmzHdro+kmAhfYk5pspwCkJ/7NsBEfGph0OhxiP&#10;x3L8dGCA5ZSQeAIMIItrJObPcpT10r/6DtuYQGgzZermR3AkQFODyJwiZ9WaaaOrJF6utRqjIYop&#10;ge+uKi9tD8SYEEKNGANjt8ppssoeRmYG1nGlHgZIOWFSM/L/ZDxGPZ4gIgFIsOqV4OSIGCv7uiLb&#10;PRlDHItAlJiwxujZd2BM4BAxmYwwGU9Qx1qOMefCizMGyBaZ4YKBxE0O1loufFUePe/hK8fNSZax&#10;bw0YW9k5i1vuuqv/75/8zD7/8G//ftiV19+wk3QWjDHYe/cHDF982ql3xZQNHPierPLCKM4scwNw&#10;efPCgn/3xz6272vf+96jLrr88l2QMx7/iEfc++DDD19cGg5tCMHsudtu9a7r148vuOSStSln8+Tj&#10;j7/rTS996a2wNm/avLk6+6KLdrn2lltWGwBrVq0Kj3nYwzY9+LDDliZ13c6qOzEacrEbjP29XP5L&#10;+Qoxmv0e8IDJTqtWTS647LK11lqc+tjH3vmGF7/4tmwM6ro2CcD3zjtvl6/+6Ed7SV75uAc+cNMX&#10;3/e+S97/pjdd+8Tjj9+0NB5bDu7M3xRKn3OuWRMq7cIlGcG1VJgWcrEpol9V+bwrrl37i99f08bD&#10;ncxw4M8z7Bq58HPVz3pMuZ7xpPmoZupneCRonpqHPqcV10qUja2k93dP6yzLn3PGXZvurb5y1o/2&#10;vXlyx2GHH3/Afg9/0pH7POyUI/Y98vgD98Uu+YAr773+4I1xy0GHPmL/fQ998H7rVq2aw7ZtS42r&#10;UYwJS0sj7LrrOjzjtJNx8+13zp33u9/u3V/bm8txenDR9tFUdpim7j2h2RrcglBri6R2igYgFbBa&#10;Yhtq3dvf2fmqoalGGmRxRjcPBNR1xGQyweLiIobDRQyHI0avD2PRdqc1TJKaA1rTQOz4t7ZErY2L&#10;Y9P5sU0IymV7sPsNrOUuslYD5qm2aPgyA4ioKsYrNcYhhIi6njShGzmABITiDDojIQW9o50/I/G+&#10;eoLRaILRZITReIh6PMa4Djx20XtUPcZvhnHIKaOuE8bCJzmGRvstKceMOtbMczLBcDTGuK4RAk+Y&#10;oMeDkzZhrFqWUTX/Hga9Hk+O9bL6bsgrxlj0e1W+4sYb51/99nce8fGvfHX/peHIG2OyMRoKXMhO&#10;T2iMJO4DnpZtve6tbfIwxvAEk8IcN5lMzOOPO27LxV/+8gU3nHnm2f/2t397db/fj5PJZPrlM+RY&#10;gVblnW1YBD7fgfyXeFHXNRZHI/PUxz5209Xf+c75d/zsZ+d+8O///tpVq1al8XhskDMWtm+3927a&#10;VOnz/V4vHXXIIduOOuigpbs3bXLD8dho3Ut5Vm1a4+hqUtAt7y/LFMReW8o9g8kzQPVMk4KC4Uqk&#10;4KmNocCqjKIjRHldr836rAUrG7esfJe6nYDiHUrbFxfd2Zf9ao+9j9p13+e84JT5E084Fg958GF4&#10;6LFH4JRTHoEXvegPzKv/4vnuz17xTPuQhxyKug4YjcbSkO2MiEyRcNDB++CQQ/ex//O5b67/xtk/&#10;3ufepc1zIQSjHd89UDDKPmtNZeep/bENvKzTcJ0CKymgcsVfO7ksHwFaAQhNPr0eNxa0A54RyaNt&#10;kmBUA1NudaYxZ7ApHWIs+4I80ZoKfLN4tZxdlv0wk2KsBZBTAc4EIJ3yss7qaE7NXRfwmNTlq7VL&#10;ArnRqKcXziJCnRATp/MGFt5aWOvFE6KMbeAZSiaKRpUDX5EElWQGQuzXnVzSRobtWvXoqtTr9dAf&#10;9NGv+owFPGVKas9SS4hm++KC3z5ccsYYY2XqrF4Gxju6ezmGPLSw2VmXjTF5p9Wr68MOOGDbHhs2&#10;DJv6Qk5xCHrWHsNgNryUprXG0XBoN2/e7MbjcYMNOWcMx2N779atfmE4dDq727646G67667ebffc&#10;07938+YqpGR6auYrZRlihugseBtqhWZxNHKbt2/3W7Zv95sXFtzScNhonLOoixPbFxfd7Xff3bvl&#10;rrt6d99zTzWpa+OcQ52S2bKw4MeFVp0BjMZjd9eWLdXCcOhizkZNU+pW1nUt03eW75WyN7Kv8h87&#10;s3XWV2eDPC2FBSnQWmlWpUsQQQF02ohlY3aBeCWw7VZm1nsVlJXK+7tgG2PETRvvnPe7+D0f9/iH&#10;uxQShsMRFhaG2Lp1EQsLS0gpoVd5WGuwtDTCZEItsQylBnlPzhk777wTTj754Vi/6072m2efvcf7&#10;/vfTh37/V+ftvjBeqsbj1g9UwVZJ20A7tHRdY0dXjU2T7cDnFFSZWg1RbYt6j2oLqk1SW1YNqWWa&#10;VjukRslFsBFiRGPzZCLoliqRCijrQ1nShb2SWtZZ3n87Ig4q6gGRBeQBiDmE9VZ3ndQBZZaNGr0C&#10;bvn+VqfQ2UPKkfkkapTeVYxv6yv0qj58v4L3PdFAqQXHJKfggufIGXVokNcJ5kJdLukuxn7oVRTi&#10;qi+nOfgKvcbH14vfb4WQs/ncd76724Of+ewTTnnpHz/sossvW73TqlXJWQFdz3i83nkY3wMMA9es&#10;Wb2qPum4h93zjf/40EVn/M1fX9UosMojMSHGhEkMCGqrR0SUeApRTtbYsn27e/t//ud+j3rxi4//&#10;9Le/vR+kenfee+/cX59xxgMPfMpTHvPkP//zYy+/9tq5uzdtql757ncfdszpp59wzHOfe8LJL3/5&#10;w7979tnr1qxZk2zXy0CSynAlp6Zcf/vtg3/+xCf2PemP/ugRx5x++gkPfu5zT3jo6acf/+r3vOew&#10;n19yyU4l1nRl3MiC17U33zz4k7e97YgjTjvthCOf/vQTTnzJS44789xzd+n3eulfP/GJvR96+umP&#10;/uiXv3ygPjcej93nzjxz34Oe/OTHPOwFL3jUR7/85T0esGFDKGVUP3fxqjQPkufoYaLyX4KtlpHy&#10;34MV+ZOnW6EqhatLZYXR0VzLRimBVu/T57sV0ft3RHp/+TyK8nTLnFKyC+Ol+WOOO7w3mXBq2VJG&#10;SrlZ/JlMgmhMTN066teUIh7zmIfine98Jd705hfbRzzm6F2+d+HPD/3417+6f0LoW3FVKctYtkeX&#10;CCKRmousqrf1Ku8jCHXBTEHXe2Vk5qFg2NZjWmvW/AhU1FZVqy1BVxe12ueUP3i/tdTgrN3hntRi&#10;psC/OhYxPzJul98U1MufdXDpbpit68KtKupUteQJgjXt3Jy+xhjkhNVm9YjRZWXh0nsP44yc5kCA&#10;ahbLIsSNjG1lDf0LNMpYswvMpMaFbCq6lzGAYy9y84OEgowJOQI2cyrf61UpAznEhJDozRBDRsxy&#10;mGiYYDKpzZH7Hzj8ygfO+N1X/+39lz3w4AOHC4uLrsvDMSaEzPy1US0AZ2lkzzkjsTOwzBzRIV9V&#10;CcYYy00PGQKmPe9T5X12M7b3AgAKVy5jrfn22Wevf9Zf/uUxH/vqVw/Ysm1bT2+b1LX70fnn7/6K&#10;d7zj6H/77Gf3XL16deS6xnJc0XP5vJaZ5+MlLx4S3vsd1qWqqlQ5l7u4pMBaAixkBlAmJVeAsZoi&#10;9LcmloLQlIZ7f0BXqQsuJXiWjaO/6+fyufL6LFBCR3ttAWn5/WWZtywt+hvvvXXXXdattgq2Ktxd&#10;ZjSNfbRdmNJ8yluz2Gn6/T4OPnhfPOc5j8dL/+hp9orbb9zzGxecu+/qXVa7bseV7dF9r+bJKS81&#10;0G69WjMBQaPtklaD0+e0HqU5oATbrqmCoKQ7dcwyX1eWm3e3YKlMZuAcPQuUH6fzJ7XP8YN+L3+n&#10;xq71iZ0wkEYSwCN+p8GWRBBNiYBK/uVsJUZqzWp+iLIlWgF6XHMnF6QdnZEQiLqjTHZhcQFs2kbL&#10;E5bbs9w0yhiPIZdyGgMrMwEvR8xYY8V6IuYi0e5TzaheUdozQxYbs2jWcvx4DlFAl65tIUYsDsd2&#10;cTi2oTM7A3saERnQ7cH8JrZjLm7GKKfypoReVaV+r5cq75vGNsagX1VpfjAIsrKfrW3jlDVkGHPX&#10;muVbR5zhUUa+qvDdc8/d+e8+8IFDN23b1gflOs/1+3F+MAi9qkrGGGxbWKg+9a1v7fOpr31t951X&#10;r46lbJSYwJMuOiRg2K+q3O/1Yq+qphin8j7NDwZh1WAQ5waDZGVRVt/hCgDV95Taq6bYCc+oYKvP&#10;WWvl9GgudGJqvlXQVIU6vyuQlg2g9670XEllpZT0ufK3Lu0obwXIGCO2Lyy4X1566U5bh1t26vd6&#10;okF1nyDpNV7PGI9rLCwsoaoIWtoJ5f0hRCwuDjEajXHccUfhQQ8+xFz0+8t2C3P1+r7rJS1nCbwl&#10;8Z0Eb2q504XTdjBNgBgdnNqpPtuPIKv90Q5e+p4oC19c/df30P5Kc0O/zyNiCM6mAGmWO+e2P9oB&#10;S2M4ZAkcY6Vs3QFKATU3AwYHjXLwUFOI0nTbOTeTPYGinXKGeGrQ1NBquLoQwjYobb45i721iXtL&#10;0IshS8BxiWOgposIcSGQCspOM2MyUiZQtnF7aRsPISCFxEA7AGKKSJnaeD2pMRpPMBmN5EDGgAC+&#10;U48YgmjNbZ6zkrajHOWu8ROKftC9c6LDc4B2jjbg4kDUlDPWrl4d3/HKV9501be+de6fPOtZNzJn&#10;YI8NG4YffMtbLlv49a9/9otPf/o3DzvqqMXRZGKnOlz6pMvvEA4zwiB33XNP9eMLLlh379atfQBY&#10;NT8fXvjUp958zbe/fe6tP/7xOf/6+tdfvmHduiEAbNq6tXfBZZftZET+u5Q7VnulmDMGVZX/9k/+&#10;5Nbbfvzjc173h394nV6b6/fjy5/97JsWL7nkZ9d///vnv+YFL7jz7o0bfVfBzMX24R0poMqHJdiW&#10;Wi4wXcBlHN1tMAVHBVm93gXJEly6QKN5KGk+Zb7d/Fai7vWyQSaTibn4mivWXHzL7/c76iGH9ABq&#10;q1oU03Fz0zJaa3D33Zvwn//5FXzsY1/DNdfchF6PR7ezjC0IKekot9tu62Aq5+5d2LJG61KCbbfu&#10;kIFBQVcBhxpiO4BxSq+mBk38ne3HvHgvjf6u2PLKiFoqlC2wGVnMUdD1zaKAgrH2MQHfyKm+MdIU&#10;Q5BFYxpgG02bFRRspwGVn1vQLQGjfT9Bt+WRaXY0Kr7yjGnEjm5iBFMFWw5ofI+CLsug03NqjwTX&#10;adBFMUBMSYzEXDDGwWYLpIwUaFtugVDBPSEF7gjLcl8KASFMUE8mWFhcNHdt2uTvkbRl8xa/MORW&#10;0xyi2b59m7v73nv83Zs2+bs33es3b93ipt4TAzI4S7HWyhTbTR+PDp7bxpkIwwQ6a2Aq1eKmGhgh&#10;JbM0GtlYbMXN3Dxgh8OhHU0mFtLvs8iAx9EvA2MAcC7/+vLLV//gvPN2BQArLlr//PrX37AwGrk7&#10;7723OvaooxZOOe64jQBQh2CvuvHGVdfccsug8j4rTyjNhkBRjFLCpK7NcDKxIcapwsQYTRoO7eJw&#10;aCchGA7M00nzUVlVeQ2FrRYdfJyl5TrHYPJKM1tNK6VAUVZSf+/+Vo4C3RGBjF9qMq1WqqT5aSG7&#10;pHl28yHgeIzr2l520zXrFueWDnr+S5645uEPP7p5RgVXBRny/pwzrAXqOuKcc36Db33rLPz0p7/G&#10;Jz7xLYxGY8zN9TCZBCwuDpFSkqDXbDJjGATlrrs2wnuLtWtXI8hx0d1yap1KENZyA9TGorgEtRrs&#10;tOZKMKcGWoLbStSeiEDNuLTRTn8GaGIo+5MatLK0mgsIpOpvTTCjT67ev7xcuVj8Iynoah7LxYb3&#10;K5NrkiAgHZ1meftoOab5E2gxgG1r4byHkf7UIOQqVHUjWBnZ6AHYIBDLxpBJmGASJLKXRPea0kBF&#10;Uw6ySJWQEBJTSsg/+eWvdz7pxS854dEvfvEJx7/gxSec8OKXPvpf//t/DgeA2zZunP+Tv3/bMUc+&#10;9dSTjn3mc0849lnPOeEFb37z0VXPZW948oNz1F2Xt2CHFHF1sMgctGadbYYZ8q6kmqpb4Tp0+GtX&#10;PZfRvVu2uI2bNvVBrdqcdeGFu+35uMc99vBTTz3xyNNOO/HEl7zkUV/4/vf31futgGwogK+5NjX8&#10;ChVH/MDMDqCTAWQZMNQ0UCbVbEtSgCWWtHbq3PGr13vL+3X7PkrA7QKdgkK38WeBrdKOQLek8h4U&#10;wF4C/Kx3dMFWaTweu19ecdmGyc6Tg0560rFr9ttvT4xG46bSEMGsKi8uGrTVVhUB79JLr8J3v3su&#10;TjvtMfiLvzgdt99+N66//lb85jdX4m1v+zDe/Ob34zOf+Q5uvfVu5My9/c4ZXHPNTfjd767H4Ycd&#10;gPXr1uZ6hpeCktapBFsF3FbTow1T76VZoQWT6cWsEtxamyxJ+07BRW201JpLAIYAHNCaHZSMoZwy&#10;H4BaqjKojvZZzBtu6pQHLRPQlmsadJmHMcvtspoHeUhd2KgZqvaoebEtK4kmRg2vHCBIbX+w/amV&#10;e8PgjDTSMpZBLbbdRlPN3ARCxKUpIuSIOgRMJh2ADQFhEiRGAhPDKwbkIBpuEnszAirn0qrBXD03&#10;GIT5wSDMDQah36ui1CsPer04L9fmB4OwZtWqukFNifxFSZ4tZ0oKTLQ2cDASSWsgQLWz9qHis2gr&#10;ukg1da2gLLLN3m+pab4Z4Fd5n1bNzTV17KQ46PfJSCvIFexKw8Z9UGEuCB0/XAVR/U2xrJRh1WST&#10;eCro/SXYKhnDgQNdDbcLurOoC6QrfS8r0zDflO1yuQaoQFSWocyvTOXzv7vh2jW3j+7c95jjDp3P&#10;CY3blzaScw7bti3g+utvxebN28RLIeGOOzbiO985Dx/60Bew++7rcfrpT8b8/AB1nfD5z38f73jH&#10;R3HHHfdg113X4Xvf+zne9rYP48wzz8W2bQuw1uNnP7sQmzdvwxOe8MiQxxhZ0aC75V8mlJ02IXt2&#10;hYbAIbw+A2RJIdDjgnnpAKYAS0ft1v1MwbY9clxpGiRV8+yysiPoyA4yvReAaKuQerQDgIJtF8yV&#10;tD/VJUy13tYkEiQM46SxjZLB2XbGcOBUzZ1TOdcktmNrlmkFhmeDGWizGlixdjZm0LK5M23E1LZr&#10;hHpMTwc9rybpYWKt14J6NjRNaQFr6dmRYc2THvXILb//9jfPvfaHZ55z/Q+/d85VZ5557ttf85or&#10;AGCfPfZY+tq///tFmy88/6xbz/npOTed9ZNzvvEfH7ysjrXJmZuJHdjcOdPXNok3AwpHgwwuvCUw&#10;+pie/RAiTzazhk76ENB1hrvPSspZ4gEomHQApaGUuIFBQHfqkjAN+Z3U7/Xii572tFsXfvvbszaf&#10;f/7ZG88555yN55xzzp0/+9k5dzCd/a0PfvB363fZpZ7UrLfKfs6MsemsHDevtIKyppQBxJRkA4rK&#10;347JdWan5axKk5oQyoGLfC0eMVPhGUUTur9UguBK32eNHCVIQgqkVALVLNDqJqU6RvuL31284QH7&#10;77q61+thMqEzv5IxBqPRGP/7v2fiXe/6OD70oS/gk5/8Fj75yW/gfe/7ND7zme/igQ88BG94w4vx&#10;gAesxw9/eAFuu+0uXHfdrXjsYx+Gd73rNfjHf3wV3vzmP8Luu6/Hf/zHl/CRj3wZmzZtxYYNO2Nu&#10;bg4Ofpi3x82+1zPaMSjApGn4TtLwj7NIwVZNCCuBbowT8aelxgg5csbLiQoKuq1PbsuMLUi2RNDT&#10;66JAAQ34ZhFwPeZGgZVAzPza32KRZhPvbe9rQZdtpLvkJpOA0UgD6CjoEiy6zN8uNqpNGrS5ipmF&#10;QXNE4/ce2cjE1KRu84qE6uIY+7GeBIwmNcb1GDkGxkbQkxWK+jaeDUX1rbXwVmYXFmZYj+zi0sgu&#10;jSZ2aTK2YUIn/ZwzRpOxXRyO7NJwaEejoR0WmxHULJhBzwiWL9GsVWBIBqOTpcRixcy65ByBFAC0&#10;QDGLMoDFpSX/+xtumK+qKiNnaOS8WbCbckZMadlQnXMGQsDuu+xS77P77kOIC9jFV1655sJLLlk9&#10;Ho3scDKxi/J3y8KCu3vTpmphacl2ZV9xw4KuYTsicmZLRsoSClvsSgBtBD9QYJIqhMt5jmmW/MdE&#10;LxB0NdyStGIrJS2wVr5sDP2t/L0E31nPo6hUOZqgaCBN5TsyEsYh+N132xmQ4NIlGWOwceNmnH/+&#10;JVizZhVWr16FSy+9GtdddyuOOOIAvOUtf4y/+quX4ZBD9kWMAc961uPwd3/3J3j721+BV73q+Tjg&#10;gD1hDHDKKQ/DW9/6Z3je856AX/7yclxwwaV46EOPxOrVc+n6a24NJviJc9MrECWTdMG2rMssm6MC&#10;ny70KIi1dk/mq9OXGNvFQQiQSU7NdybVOjUfgpFOw/k7tWWCnubTAn4X/HlvpHhn2qOzuGhpOcoB&#10;ZFrj5G9d0j6OcXrqznwjcmZfk4fUxpZEvDhIaWr5iImeFonP5wyTM2DowlMe7Ogc3bjUWWM67CIP&#10;gjRwsGLSaE+FaDUugrAGDWcve2tQOU8bcrYSTSrSdUskMoMbKEKOxGw5PVhTjOxZBb2UM0+GmMZb&#10;uVjcGLnlmIPHlKcbSQGmEKSF4bA6/7e/XXfh5Zev2j4c2slkYkKMsMU9ueizYvrTXksJKWdz4H77&#10;DR9y5JFbIfdfctVVu7zor/7qyJ9edNHa4XDotm7f7m++447+p7/5zd3e81//te/Nd9zRd9Zm7f9Z&#10;GNMlvb6jewAyRKmRdoFX69SlrqbrCjeyBpdEE1fZVzldEXDRAYxZSRtg1jOzKlw+W/5W3mc6ts7y&#10;HgWo7jtzZnzRLB4JFCzNM2MyqeGcw6Mf/WC8612vwvvf/2a8971/gec974k44IC9sHHjvbj77s2Y&#10;mxvg0Y9+CJ7xjJPxwAcehLqeYOPGzbjttrtx7bW3wnuPJz3peMzPD3DzzXfguutuwdLiEPvtsec4&#10;hpy07MvKVphTuolamoJRSQTE2JygoCCYBYC1fdtBJk9ppKpltrzP/Jg3f+PONNUC9V59H00OvNd0&#10;TBv6mXlqv4TOjrGuZluaSdopv15T0mdj5DS522a8pgOH1nNa33ISLlK9LtoBhXVMSTT0yPizBmIa&#10;bdzw9GgdiXdrZOjK4FlglgdLOmdQGQdviwDfJvMZEVqaF0RjAn1V9R0wYL9mINsEdeHNMvlHTa8J&#10;PYW30aJzCcASPEdlr6mpHDQgpiYSF/CCymHHPBBTMvP9ftp7t93G+lvOGb+96qpdHvXCFz7qsS97&#10;2UMvuvzy+YFE2VIy0gON7DdXhHJGqGscsOeek6cef/zGyns2Z8645qabdnrGa15z7D5PeMKJh/zB&#10;H5xw3POf/6i3/sd/HHHxlVfuND8YNNG8VF66NtIuKUbkGGnKmEFZNHEUmKNkOhp/F5+6Wm2p2Xbl&#10;P4qPMzmhE55xJVLhXinNoqbzV7i+IyrNCfoOzav8CzAa03A0xs033wmIi4yCgzbc6tXz8N5hYWEJ&#10;c3N9VJXDWWddhHe+82N45Svfg9e//n34f//vk/jtb69CCAELC0MMh2MsLCzhc5/7Hv7yL/8Vb37z&#10;GfjQh76I22+/B2vWrMIll1yN7373PDz0IYdPjth7/42Li0upG0xHwaGsV9lhDISx3PuAAwYFUVMJ&#10;umX9dWFNmywlAibfX4ZT1JgF+hyad/P50rWL72uBWUl3mHHRieWmXU4D4wjENO/R5xSg2wW76Wk/&#10;AdI3QAlpB5oMVcimAdw5BulhXXWLM98fxf+Y/KOgzN+7fRRCQGimfA5VueuuOQmCrcP+c+hVHv0+&#10;A+zobkHv5dSC7GFgqaUmiC2X3go5Ex35F0BmnFoHwMKi6lV50O/FVb1+9JZhCzTiroJ4ua3AWZ0b&#10;aUdNyyTX1+R+x/+1y0zaXi3lnDE3P5+OP/bYrY988IPvmTI1GIPK+5RTMrEDqlO5KAPLZy1PTgkx&#10;JZz2hCdseturXnV1z/vkiw0WStaYXHkfV83Ps0cLzwHlBQXdLHZjpTzDw6CkpHb/FfzkIW2g+BVn&#10;REIs/4Yilsos+e+W5T4Bt/vyWambaUn3db0kVdO7I4XmUf5tKGfstnaX8a9/9bs8mYRmZLLiQ+uc&#10;xerVc+j3+9i6dQGTScDtt9+Db3zjZ9hjjw144Qufgqc+9SSEkHHddbcK8ADOWfGtjDjmmENx7LFH&#10;4K67NuG22+6C9xbXXXcLdt99fXrVy15472jTeGs9qU0ZMa3b4Fqn7siotsTW+0C1RgJsFyD4G+uf&#10;ZWtuFzBbc0CQhabygEXtC2qYVcXnS+I9pabKZ+gF4MXux3fnZuNBbnxZ1Yug7XYCbRd0NWlZ2oFS&#10;B91czIdVLjmLUVBmOEata+x4McQm9oQOWu1gpGmMUDM6WoKRIDGeZ4PJGWEN3BpupfaOAqvRzDQZ&#10;dedzYIzcnIGYgEBtix4LmQqnmAQIpAZgmMn8stNOvfuuc886+1df/vyvj3/IUQuTydgSjlnfBmwN&#10;PRVarYlmicq4LDvCuMrf60VXntlm+ASjMMyWy1DX5uhDD136wF/91dXPPuWUW3UXmO40M8bknBJj&#10;0YonxarBIFbe5yy8PpB4ufNzc2HV/HzUbbY5Zzhj8BcveMEdv/jf/73gRU996i177brr0qq5ubBq&#10;bi6s33nn8XFHHbXpDS95yfX/9fa3X7nHunWT0WRiOCOZjlWQBGCbd/UHYW4wiNbanBnfFABQ9fup&#10;3+/H+bm5sHpuLsz3eslpn80A3C4p5pSgD1ARqOu6iZY4mZSbX0pli/0EZBh/8ENz3/t4zYfedXYd&#10;k4W4UJWkQjoFdDNINVOthI4gpcbaggUrUWp9vI8aKisSUNcjCQ5BEFDm1lBpGcAVN1y/04e//oXD&#10;nv/SJ6w67mFHYdOmrTj77Itw2WXX4NBD98PJJz8M73vfp7Fu3U54+9tfjW3btuHOOzdhjz02YO3a&#10;1ajrGps3LyDniH6/3wjv3FwfIUTZwmqxffsi7rzzXrzrXR/HQQftjXf8w58v7ry085Xb71zcBmNM&#10;2z50kep2pgKQ/uwco3EpldNeBTnVMlVDm03tVB3Fe8pn2tG8tdfyfgI+MZa2xloOL8yZQU0AcFum&#10;odQaMK5qSnJaQcyIoMbGzwQlas/UXGEIXkpZVvAhc+2yzARuulDVdaupArEJ1cgFQYbJ6w7EuWNa&#10;Iayptp4lYA8FdjKZINY1qkEFX/XR9wxkA4g/nJqDYkREhoMcxGgdT7yNnP6HHJGiACwA2IxsXDOd&#10;jxHtIprUNRPD2SeWpgbmr+VurQFqKNDrxjLkX7M7LkaxRycMfC9Z71E5C+MsJpNgYQ2M1SluRkgc&#10;lLU8KqelvBpj0PM+e2uzBhCPAEajkUXO6FVVViA1xqAOwYQYjZUYsP1+P1vJazKZGPU0gOJAzhgM&#10;Brnf6+Wq1xPXKYMYExaHS2ZpacmMxyNZXGage+99E9GL5XXo9/vJWyCmjBQjJmFiUspG5a/yPvd8&#10;1ZydG2IwIQRjrZrPogzu94dMo3Do7M4YUyhXRtwO9V5gVb+X3vPVM/f5ly9+6xAGILc2/+VTH3dT&#10;TMmoJlaCRfmbGoe7RmIIiNpyh0Wh0em9pjh8LQSeaaXBrHNud77UdUKMPAZ7Mpk0gUkoxK4JpeZs&#10;hfW77DK5/rbbe7+6+JK1D3/4UebMM8/Dpz71HSwuDnH55ddjcXGEpaUJnPM48cRjYIzBrrvugrqu&#10;8b3v/RwXXngFjjrqYMzNDZBSxtatC/jYx76OwaCHww8/ED/96YW4/PLrccwxh2JhYYgf/fgCnHTi&#10;sekJj3j0ndtuHN7ZG/SbztX687uTSUQ7rdX66UJVShF1zek+ATI3AaJj5NbQuo5IiUyXczulSkn7&#10;hc/w/oS6VgbShTQKJz9PBwc3Rlx+coKFRUaGzQYm0YoImZJ672G8gG3MmNQTWaWXYC2JrzTOwDqD&#10;yleonJhNvENlGUsgglthU0iIIki1bM2NkV4b7HP+VbuwtRnGVBJCsYdej25ubIfW2Z0zm2kepd81&#10;f+eshx4LOQGT8QghBsY6cFzMqnzFk13LAPuR9k5rqR866+AtNaScM5yx8M1mE10QtE1bQnRRW0zF&#10;TQac1RgO8hdN17E9KVgsDwysY1vq7kdXTFLZlxl1HUxKyYQYTUrZOMdg684wceJAJkg5NYDbTQBt&#10;unWMJsRo6hhNjJEYYS1CjGZS16YOwUzq2qQCPzLA9+fcJG0rlf8oC2khJlPX0Uzq0OQ1mUxMXav8&#10;ky9S4ZVCz5uetHM2dQgmxmhCzFwhcK3s1XU0w/HQLA3Hpq4nJsqgYIxDSiqTvPe+iGygbokGVdWT&#10;UAAtPvKzFfkHet7lc6+4Zu3PL79KApAX2z13pGZ3O6TVSlempnFF+1BtZPp6u7KttjeIBqY2Rk67&#10;KRR8jqMTENGvqvyMx558Z140m//tg5/HuedejAc/+BC8732vx3Oecwp+8pNf4oYbbkWvp47KEcPh&#10;CDfccBu+8IXv4bOf/Q5uuul2GMNtvillXHvtTbjssmuwadNWfPKT38R3vnMObr/9HnaQMTCwOY/T&#10;OMaUdfqeG3/SUNhApzXUVnNtSW24yzVc1cq6tlRMabXsA52Wt0KvrmD9vrqFTU+BvW68EMf82Jwc&#10;G7ndtdDGYqFdM5KWpR+rMzIvZnKG/q3WcGdT+XyGLPDQmQkZGcYp71ET1vJrrIe5uTmsXj3f/O33&#10;B+j3le8cjCmjrfF3vaYMr8SBpjXXAJlhGDWal5GZnYxIpSGjzYTlz2IrbWc1nddl1TyprYcQMBlr&#10;APJ22tmYocZjhOKU6Jzbd2h+AI3COWfEING/OGrCOHoRcyuHHBKpfWI5Q1MlyHoL662EieSJGgpk&#10;es8sKmXfFvFtd0Q6YDV1Kqbk+jlGAlhKxAm9bgxBkfzRmhuZbzmDyw2jcV+GKj8sgwIq5UXBlWSM&#10;OlUsE7AOGQAGznHjE9vKIqXWRBUj1zKIdyq/mWEwE6ddzZsHxcm3mpR5y1Re18a/v6SVKkGXmm65&#10;Eg9pRADNfn5tbAIKn+OUV8Fsr3Ubxk969KPvPOdnF+V7N23BC1/4FOy331546lNPxEMecjg2btyM&#10;XXfdBVVF0M05NzuOWAfGCogxYW6uj0MP3R/XXXcb7r13K3bZZQ122mkV5ucHjZ+vNcgm25TlBAoV&#10;PrUVYpkNVOvUdobWkXZYgqcpptdaN/3egvU02HLwK1PbRzS9TPdrmxgLoASAHDKCbDNWkI3gCQVA&#10;w3fworE6w3mxfuaqfvEXjHSPjCaaVgm6xqr9WsG27W+Cbg+DQR/z8/Po93mApPKCczqTKhN5shy8&#10;ULQlAVLbnrvkysMoSwUiR56CC5m5QHk3SWSwAmydc3CFC1pKiXFoQ8QkTFZcVClBV22AqqDoO5r3&#10;CCNkGRBiCIBlIHJquiyjdYxy5kA3NyMaftM2htq58kcbm/n+y7/rxIe9P6RyV4JuK/+czbXgyd2g&#10;5A0L77V/bbOQ2sr/smGxkSXlCdYf0kamGR11EG6maDOJPMk2aAd3Y5woiWrfpWxrICWV/5yyHGZU&#10;QD2ZeMfgWV7vdkSXWZVJFFyVkWaPJC1QlaBLgWpPLuBfsQkKAKlmbIxPB+6zT73X7hvqnBPWrFmN&#10;yaRGr+fxohc9Fa94xbPw+Mc/AsPhSMAxYc89N+DP//x5eNObXoLddlvfnPgwN9fHUUcdhKuvvhFb&#10;t27H3/7tn+AVr3gOdtppNYbDMbyvMJibS8a4aJvFG62LCoV+3zHR1jutiZFagFZSEGnBVrfmFppQ&#10;cZ1MtVKfKnNTMOUDg2Y7gqn38ncWYFceVb9i9llcn4QacIZog7G7UMVYtDlkpoymH3WwgvAYhc43&#10;J/wqD/LedjbEZ/icgiv5iu0zPchp/zDvEnBXUiIUIJTHtc052LXKR/d5mjyWa3kcFNpjl1RoV5IT&#10;lSfWhc/oZ302dZz4y3dq+VXT7YKoAvKOSK9r2RVwNR8FX31f+VfLq+WYJq1762nCs/McvO+hqnoM&#10;Dt+jkmAtNUvdfEPNslVuykMErKWm3JICq/J/mpKF5aRgqwDO71bMOsbQVMruyjvIh9SURHfhlKBZ&#10;Uhdsuww2i9mUaZoRegVqgbYFXcgoRXvttKamr5gCaUQsbh9mAx+GwzEuvvgKmS5k7LffHnjmM0/B&#10;XnvthhBaxrXW4phjDsUJJxwD72nPSWInOuigfdHrVbjkkqtx8MH74IEPPBAxRiwsLKKqHFYN5lII&#10;IZWKFAUdM8FyJSLz6iAy3fYtmLQjNtueYKvtQKFTENE8XAG85e+YWa6uBms8gbcB2CKItvcEW+cd&#10;YGmSmEUREh82ECDqYmuumi6iuGop6CpIQqaCztF1jrzJNlJADU20tWkgLcF2uVbbDobGoDmFQzW8&#10;lfhfQaUk5eumjWZofiWIluCo17rX9bsCVfd9CqDd73q/gvBKsteVVTUNKPCW8luS/q7P6N9Sc54l&#10;/1qelShnNAuk06BLxcF7i36/Qq9Hs5jyP+Q0EJ4Aonyj/Zym+hiFeaEF2ZWp0+zNb0ZcAtWjiGsD&#10;7T0x8mDWFtSXv2dqPlB2ln7WpCOU/q6C02UKJQXllYhAQwam5lZM5YosWckZGlbjrE/QHY9qc+td&#10;d7u99t3QO+LwA/ClL/0YF198FafN4Gio5oCyzJNJjeGQmi0AcTOK2LBhLQ45ZF9ceOHvcMcd98ip&#10;ERlbty7BO4edd1o9zhMzzrCGzMqRr50eq5B260cgLEmbSe/j9zKvdjqj7ab3zMqH7y7BFg0w6SCl&#10;/RclwhkflGloB1y99a39VbTSIPFem3wCgRWp1WrVPNGAbFe7LTYkdQcXCB+Q32g+Ulu5Ds4Kut00&#10;PXAvF3bTTDd1ejit2a4EErNApUsKRBBtsqsFelll17/6uQtiXVlU6sqjfken3F3Q1XzKfFd6psy3&#10;TLlYRGQ/tINHSVqPHbVT2+ZqrmmhqJR/bbPppMpERs5J+Jn8QQ2XihYAUURSd3+HDMati1lJ08Um&#10;71EZY34tmWbBn/1LQGZ0MJpCnAOMNXQTLGupBmsUndol/X1KeMS1q5t21NhK0+ChREFqG51Aw+Ar&#10;y+O+AkDOEXWszfaF7fbAQ/a2r3nN6ej3K7znPf+DD3zgc/jc576HbdsW4X259U6flbc0UcQcbrvt&#10;bnzkI1/GDTfciqqqRHtgp91772bAmLR+p/XjtBRH1lmj9ZgGyHKaic5JBlgRLJWW2zWn822JnzX/&#10;Lmjre3Kxg6wE3YbkeQ1g7YzY/8QW6+BodxWNVYUthohQi8aKiJjkembKdV6m2YYs2q2A5qwxu22v&#10;LDyxHEy7gwf5cfo+gvZ03spTKiDkKW2nFoCUV5Snu6T9rqSfSw23qwWWGrUCrp6j5eQ02JJKsNvR&#10;NZVFFOUuZVXv1fu7VL5j1j0lCJftjaJ9NN0X2CopTrSn+hBAGXcZAmgq/2UAJt/wvQKimhPUiwdI&#10;ArbtQKG80C64LW+HkvR+tovm2+IiF/UItjR9ORjjJWJdO4g7yw0qKE/t1RGh29Bd0k4pG7wFlvun&#10;AZSdYxoNlsA0i1Qj6YKQAm/znLXoD3rm2GOPwN/93ctx3HFH4je/uQJf+cqPcdFFl6Pf7xfMz0dy&#10;zhgOR1hcHCGEAO9Nc+LtYx97HF71qudibm6A0ahGzhl33nkPvHPYe89dw3Ah1Jz2KgjqdH95Xdj5&#10;aMCjBYRpUKB5gUDJeiqzcQGhOzixXaY1gPa0Xk59pgcnZTYyTlDvhHLBLKPxIuC++4jxeIzRcITh&#10;0hCLw0UsLS5hcWkRdaiByIMK1UWs0XDFP1fNFbqnShfYNG5BVXkMBvRI0KQg1OUl5QN9bgYONm2k&#10;M4npLFzxewsu3b9dkFIw61IJYuWzqjmVGq7WSUF3MBhgbm4Oq1atwmAwaMwa3Tp333NfpM8r+O2I&#10;ynKjsFWvRHp/CfBd2Z9VfqWu7LvGO6LL2y1Rpmhe5KykBTeCMk0G6vqoXgpO1kdMsWim6f6QEQ8G&#10;DgCtCaPd6BPlndRqIV4M+n6llMU92wD0w3U2v+HUJ940Gk8ax+SSXGfkLRlMG697vzKaTo9KKjum&#10;1QBsc2QLoBWhWq5gxnIY8cnk/Y0Paorm6huvX3Xrprt2Pe7hDzR77LEBj3zkg3DSScfi8suvw403&#10;3oGTT34YrBjcs9hwb7rpDnz609/Br35F08Htt2/E1q2L2Gef3bHLLmuwuMgTp3feeTUWFpbw/e//&#10;AjutXZOfe+op28b3TO61lhoufWJzU6aSCKjsJHYghd00fom0B7Ft2D7Uto2E81Ptm22h7ZkzGarU&#10;0tpQhdr2bRvpKjBtXVKuIMeFZyOrqQbZZAZtMcJokTtqJvUEkzjBeDJGmATUsSbA5gzrLLJlnWDA&#10;Z5sFRPksfrrGcvOAdx5Vjz611qqNjolMTB6Yri8aXmBfcnbWpeXC5aCuQXodwquQMiqI6LQ5FQtR&#10;s0BEeUjLSC2qBS5NKBar2kGRG3cg8qDX9XNXZpRyEZe1/K38i0IG9V6Vsy5pmbW+XTICimW9yvu9&#10;mEO695fv79alWybW1xKRkGEM21xlgJokeRqg32zOVvga8ozmSyzhVN/AWgiutH3DMrLMbdmIMR0r&#10;q2jInOG2GnFuPpd15HvU970lb20+94qr157/+2vED3cHVI5E+rkkBd+yUbVB9d4uIE8Tpwyt1qoV&#10;X87gLZWapNjFfIX163dOl152dTrvvIsb8Nl//z1x3HFH4cYbb8e5516M+fk+UDD55s1bcf75l+C3&#10;v70Cv/3tlfjKV36MT37ym/j857+PT33q23jPe/4Hv/nNlRgMBrj55ruwefNWHLjfHiGP/VKMudhd&#10;ptS2R+4EgmHnMZW/q9bLUbNkTrbbtJbKdskdTbW8X68zq3Y6rraudprJxaplTZ25uUH/hiwnGpTT&#10;0yIslfc0PXjrYdFs7m+0WSPbj31ftPDKo+/1OHJdsGFfasqIZjQZ23HNI13a+pJUo7EWDUhba01I&#10;ycLCtNN0TcpbJO0jddcqj7rv8rRqdG2/Tl/T60H21XePzVZSGSrlwTnX2HG7snV/SGXTdNY6SkDr&#10;gqJSV267pHmU8t/NRwG4zCfGaDZt2+bv3bLFLywt2ZXrxT5vzTv8zrP0VnqGwKzaq8axYB7Tm140&#10;j7bInDlCQlIa0wKs4onOMHnNTAEw7bgEYK71tAt8pNxsWso5I0bd9h6bHYONhvvG055806RuzzFC&#10;AbYoQLQctZOs6Hc7pmxg/bxSx2rlrM2Nlsh38brmC+iIpdGxdIRRxvJ57do1+Zpbbpn/8Vnnzy9s&#10;X8L8/ABOXG/OO+83uP7623DEEQfILjMK0M4774Q77rgH99yzCaeddjJe9KKn4pRTjsNDH/pA3HPP&#10;ZmzatBWnn/4k7L77Bvzwh+fj17/+PV7ywqcv7OY23ByWQnSNm4pOM9opmjZ+ueijo6UxqiHpqMw6&#10;ceTW+quzNttRR1AdbTmlUQZzxahOJuGikk6DuMClYK+aoWqhegZrNhk2y6wjm8Zmqz6kMfHwRR3k&#10;K7GrOSf+uPqXm1BhYGANHe2ttbDOorIVXOW4a6rqNTYvJyu/o8nYnfWbX6373Jnf2evmu+9Y/cDD&#10;Dhoh2BqIprWbUSPUGUPOyVx89VVrvvSzH+w5ruv+Aw8+eCklZFto+cpTajfOeVqbbQWlBdxSw9Xf&#10;yqS/az51XTcyUgqjgpUCl8pFCWLdvGdRV75K+ZuVFGzLZ5TKwaD7vlKm9Ts6AJsLDb+531rz5R/8&#10;YP0zX/vah3zgM5/Z7/Jrr507/phjtu2y004hpTRVCD6jg6zKg2LNtOKmSbVgPl8uuKmWq7NryoPe&#10;m1JpdrByH8RnNksZ9L28r9SMaRLkO8hvvK+qCOzsb9qfCcq5sSNbg/yLq65Ze/6V166fCbglI7UV&#10;JSkDasPrfeVzen/3WvlXidt5tQFZyXJK3m73zRIDVc0ZFBrtoJSAQd+nhx7zwHDHXXfO/+zsC90v&#10;f3mZ+elPLzSXXHIVFheHuOeeLbjppjtwyCH7YMOGnVHXjJ1w8MH74IYbbsN5512MlDJ23nkNfvOb&#10;K/Dzn1+CU099DJ70pONx220b8bnPfQ9r165OLzv9tK1xU9poYDKFyIqQ6ZS9W0fI7y2DK6O1AKnP&#10;8L7WRMHPNANovRUU2gFH21FNLXp/XVOjJhMQbKkVt2Vs/HDB0IPJcLtnNrTDppSQQtHfJqNyjDlQ&#10;VVWzs8zqKbuGAN64mskONGccrOPJsk60E2cMjGXfpgTUkzEuvvLynT79/W8dcOWt129YCItrHv6w&#10;o8Mubu2WkLKhwGg9ZZdSTrj+ttvnPvP9bx105W03PGCpXlz18Ic8aPsAvWHK2XBaWbav9hOFpiTl&#10;XwWsWQCnv5eA1PbJtE1USe9lX/P+UnGZmj3MeN7Iu8d1bZZGI2dEuZkFpvp7950o3luCrf4+63Mp&#10;z3ot54zheGwXh0NrDE9dyDnDeZ8vuvzyVe/+2McOvP3uu+cBmI2bNg1MzuHUk0/etDQa2en3QBQp&#10;AhnNCuWUnACrxScARtley3xU/pkv72952wCgXLJf2OdAC+whBKSk34k1qvmyTORNlouATM2cyoG2&#10;scp/KeOQOnpn8y+uunbt+Vdeu9ykUDKMfp5F2gmxMKDnzmqpkn7Xxlam4u+z8y8pN6uF7VScU3c2&#10;PgAaq7NNu7idNr3l5a+4+q1vfOXtJz7q2KXDDt0v77LLTjDG4MAD98LGjZtxxhmfxZVX3oB+v0KM&#10;AXvssSve9KaX4qlPPQEXX3wVPvShL+DnP78YT3jCI/G85z0JxgDnnnsRrrrqBjzz6aeEnfKau3Pd&#10;FrwjG/9n4gqrtouusuuKOwFC24AMp+3YPte2Y5a2oTlDNWtqu+01JQdO+SXnZsEr5ultvsyZNl5v&#10;CLT9qo9e1WtMBU52naFYdFOwNc7AeVkoc4zLMD1jY9jCW++6q/fDC3+x+4GH7bnTI487GpNxwLAe&#10;9qg9K8OjaZsYgU1btrlfXv7bdWt3m1v7+FMejuFo5LYsbetb67IKSGluQcPns90aFWRKoCk1U/3d&#10;FfbfLtiqLGh+CoB6jwJsmbpgq3+NMRjHaK+84Ya5Mz71qX2e/+Y3P+jzZ565685r1iwTnm4ZS7At&#10;89cydOtf3jMLmJdGI3v59dfP/+snPrHPH77lLUd/+Qc/2LCq348p8QgeB6S5fr8pl6+qNDc/T5+A&#10;YiYQI5WA+y//WubY+N0yL/IEq6v8TU1T70+JpjQOtBHqH5sabwWtIxlSzRscWPmdQFyWijSDfXZI&#10;TW9oXtrYXRCd1Tklw3WBtuxYvUcbukt8/v9D238H1lFcfeP4Z2Z3b1UvtuQi23LvFXcbN5oxxZje&#10;OykkpJHkSX/yhJQnjYQECBgCBEIJYIMBY7CNe+9d7pJsWba6bt82vz/OzN6VLEje9/3+jlnu1d02&#10;OzvnM2dOpRmISOlaskxC4KI6VN2PlshCqPsBju2IdEumfWS3IdUP3XLjhenTxrihUACZjI1Jk0bi&#10;O9+5G42NLfjNb17C6tXbvYQweXlR3H//dfjFLx7Fo4/ehu98517cd991iEZD2LbtAN5++1PMmD7e&#10;vWLGlOZUk9XO2ReopgCv/Uxa1bO6qqxRSNf9QEDtV0DZWdeqNgW66lUobw0/INBnx/sqLwe/nk/X&#10;dUBjnieCLcNM1WZlLKQzadgZGxk7Q8fABnQAOrxcChrTAA0k0dIrAmyKPlOeChfxlZCbHOtCABea&#10;WvQPNqztntTS3W+77SrkF+QinTJhma4wfPpe1WdCOEin06itPxOsb28svfKa6VpJcQHa2pOwLZuR&#10;GqXjuPHGiQwHVW49/j7pKtxVgVjnY79oya74Q4Ge/xghQTmTySCdTl+U2s9WLleMIZ5Kab97+eXe&#10;V375y5P+9vbblReam4ORSMS9yLn0c8gPruq74lc/oKo2Kf5SgCvbIlra27VfPPtsn6u+9KWJLy5d&#10;2q+xpSUYCQZdWx6TyWTYuGHDkt+5++7qXuXlibxo1Lpq+vTzDy9ceL65rU1TmNCZFP/TPu7jff9k&#10;kV2ZqGegBDJ0TdoUOLtyX5ZvXFcJMCS0kVrNBufZ85ic1NX4yqof1CpB8bSShH0P0YHUNUjXrOvZ&#10;Mes9kZqB4Jvl/C9fvayuyA+qavP/3pn8nZ69bsfZLqvApvywxDBKwvWDLjGUIwRM20HGSjPLsXlT&#10;vNV4evG/gv/zi8X82LEaGIaG9vYEJkwgl7GcnCj++tc38fzz7+LUqTq4rkAmY6KkJB9TpozGyJED&#10;AAjs2lWFv/3tHZSWFuOxx253c1hOo5O2TRWNe3GnU2dn20+ua1ldLKkSskCZvQA9Cw0iv6SbfQ+0&#10;v8PdGIGqHxDoU92X7kege/HGXMpxYAmL/GmtbELljCyU6M8BALoqdOjQDAIfppO7l+eVoP4pt7AO&#10;Jdh9JF+3EEAmk2Y7qw7mnY3Xl91y22VaaWkBBZsIgVQyTeHFnHwwFVPYtoVjtadDmw7v7jFh+uDc&#10;kcMHImPSc2TSppuVaBTI0r1oPFFbmdQDKiBV3gPK6NZ584Ou+u5fvncGXsWsnZf1ir8651Bw3WxC&#10;bVcqHrlMMei/JkDrabcTiDnyIVVbFKAyeV8FoD4g9QFKtm1u51Bjqbj00jHK81xIUVGem7EsdtnU&#10;qa1Hly3bcmHt2nXP/uQnx6LRqGPbPvuQbB+Xz6j4nzGqhab5DFgA8/bTKi0LsK7nMaHeK0nNNFFk&#10;eYZAVj2LK0FaqSa8Vkmi+5LfOwEuuXyRpNtZ2u34umlc0iSueFEn5ZrEC0+H+53rrqw2bZupWU2R&#10;Xw/EutDXeoPEB7KqE/0do66pfnelLlhIxTudLnzRH8IzMGWZg4xr6jwXYI5tsbZ4u3741MloU3tz&#10;qPrc2XBN0/mitfu29vx4zcbiOfMmaF/72m2IxRJYtWorbNvB3LmTMWnScMRiKWzYsBubNu0l/1pd&#10;g+O4iMeTqK9vxMaNe/DSS+/j2LFqTJgwFNMnj8kEU4ELzNIynGuMdJYEpvSMTLZbzY6KoZk0lGV1&#10;q6qP6IUp3ZXSYXP5gjvqD6kfpO5T07xqA0qipX5UOm/VBgFlcGQMPt0wAFeW7hZUyZUJn+5S6lu5&#10;4NC4RukWw+QrGwqEKP+AoZM7GaRHgzS4aVymA+R0DTCSfoUMnXZB79iFC9OykcpkcLymOrR698aK&#10;iZeOLCgsyMXKlVuRTpuor28SY4YPiQ0tq2y2HJeRREL9fejkiej7m9f0rRjavftVV0/X0mkTR4/W&#10;4PixWmfqmDHNhcG8uO3YXIEPlVJnnquh33jil2RUn2fP6+impUBJCSLqN3WeWm0oMO68X10XADKW&#10;xRPJpJbMZHgqnebpTIY7AOPyvmnT5Beam42dhw/n7TlypAAAwsGgPXrQoLZ+vXql4omErnEufPdi&#10;GdvmiVRKS2UyPJ3J8GQ6zW3bZpquQ/etgnRdh2lZvC0W0xKpFE+l05wzJhzHYe3xuJ5IpzkDEAgE&#10;hGnb/Fxjo7Fl3778/ceO5TMAkVDIGT1oUFvv8vJ0PJnUuOTLtlhMO9/cbLS0t+tt8bjGAMElVsST&#10;Sd4ai2mJdJqnMhmua5rQNA3tiaTWFo9r8USCJ9MpDgFoGpd5PwGAgXN6V6Zts1g8rifTaZ5IJXnG&#10;NBljQMakZ0ml0zyVTnMwhmBAF2SIJv6g98uluxjhjSJlWBWelEyfWR5Vaga/YY54j4xlWWFT8Rvn&#10;QMDQxfpDx/I3HzpWTAnIDd059+If18aSKe6XZCAHj38g+cmRVtlMhsof+Y/VZeq/i0GjI+nSpSMr&#10;xZIEoiTC7PkEbLbtwLIpmfHOqiO5p2trIifOnc01Cnjx9Blj+PZtB7Fm7Q6ekxvVLMvCzJnj8eCD&#10;1yOdNrF48RJ88slmzJs3GXfeOR9lZcXYs6cKn3yyGcePUwl1TdMQjYYQjyeRSKQQiYRQWdkbp0+f&#10;RUlRoXXnNVefnTJwbB1nmq0xLgxDFyRtqX4jKbyjugAdpFbSpQKA40XP+dUE8GZOf3+T1KP6Q0lc&#10;WVJSdFaaBgkT3nIse3+5YrEdWKYFx3LUCqiDAQ2QagKAvAp0jqAe7OCZkLEysEyLAFfqeOkEeQGV&#10;GUxmCfNI3s+2bVxobtFX7thYpnVj/WfMnMCefPI1RKNhjBgxAKtXbnXuvO6auptnXHMslUpyBXZn&#10;zp8zXvv4w4pgN73X3fdczTjniMWS+OTTLfj4g03m9+6/93hlQcU5wVxN9ZV//FqWA8fJ1pNT/fp5&#10;41XdV32q7593vCLhUGJwRZqmgTOGRDLJN+7bl/vuypXdVm/d2j2eTOoAlZeZMmZMw8M33HBm/LBh&#10;sT+8+mrvF5csqfRf00/di4uTT/3Xfx2eN3ly24XmZmP97t15Sz/9tNvGvXuLW2OxAABonIsZ48c3&#10;fGnRorNzpk5tU+e2xmLab194offz777bFwCK8/Mz37jjjpO6prm/WLx4cCqd1q6bM+fMb7/znZM/&#10;f/rpPq8sW9bXf29FDECP0tLEk48/frCspMT60V/+MnDtrl3dAKAkPz/zw4ceOvrAokXnT5w5E/rf&#10;F1+seH358goAKC0sTP/kkUeO9+rVK/2jJ58cePD48XwAyAlH7IduuOHUN++792zQMGgUymV8U0ur&#10;/upHH5T+6ZV/VLYn4gZjDP169Gx/7I47T2/Yu6fwXys+7g0A4VDI/srNN5/65WOPVTe2tvoZBcKr&#10;c+l4wEqTMJfJcQhELyYGZUxTQg1jDELQOKbVafZ6SoFACciX+RKQKwmXEhd7s7p/tlcDS22Q0q8a&#10;eF0dqwZ45wGpdViGEeD6LezKaulnENs2WcI0+fHTJyPvrVvdfcuh/d3rU/W9MkGr7Gj1qbzuZcX6&#10;Aw/eoGk617ZsOcDLy0swceIIfPzxRpw8eRajRg3E9OljEYkEsWLFJmzatBeMcUycOAJXXDEVI0f2&#10;R9++5ejevRilpYUYPLgvOOewbQff+969CAYDWLN2p7bj4OGcmvN1kSOnT0bPNl4I67omArru2o5F&#10;lUldyOURl9IlSZjKvSTbv9R/FLRAAR1qhlXdRf1ESxhl/VSSkppJ1eqBSYuqK4Mq1H1oOUZqF2VM&#10;UGHcwnc9LnWZjFNAgno/3nvSpNpABTdIwcCF6wVLKGnXke5WruVSiWhXfvr/CRfMZbAcgSPVJ3Jr&#10;YvUV866aEvxs1Vbs3XccjzxyAyzbwt7dR8WIAQNio/sPaTZNmzkOkEol+Z5jRwrajHjvRTfNMQJG&#10;AJl0xoXLxNHj1ezkiTPu9Ilj4sXBwpjjUrJpko6UtImLXMXU+FX90XnMQvaV+lTHqu9+8r8ff6FF&#10;RSnT5C+9/373b//2tyOqTp/OMy0qjQ4aLayxpSWUGw6bl0+d2rJ5z578HYcOFXW8AhEDUJifn7ly&#10;2rSGHqWl1stLl3b/9u9+N+JYTU1u2jQ95hFCsNN1ddFV27YVR0KhzMzx49tNy+IZ0+Rb9+/P23Hw&#10;YCFjDHk5OVYqncbiJUv6mZal6YbhDu/fv/3yKVNaN+7enb/7yJHCji0gYoyhuKAgc/m0aU250aiz&#10;YdeuwpNnz+YwAAW5udbM8eObRg8enGyJxfStBw7k7auqKmCMoSAvz7RdF8++/nrfk2fP5qjrmbbF&#10;tx86UFR77pyxaN68Rsd1mcYgzpw7F/jRX//S77m33uqXsbLP1xJrD67dsb34fENDKJ5KGQCQEw7b&#10;E0eMaJ01cWJbKp3O6nM8DwNa1RC/+FczBO7whJ7OpMaAAlySbtUkTHynkprTsQGdAh82HvQFPqg5&#10;uCtg7WoW9//9Rcf6v2s+3ZfalDHHb0jyS2/N8bi+/8SxnHfWrurxzLuvDd1Wu29IyaDcyhnXjO5x&#10;y51XRL70pRvZwuvnYNOmvXj77RUYP34YJkwYimPHalFaWoQHH1yIvXuP4ic/eRY7dx7GwoVz8POf&#10;fwUVFeV49dUP8OMfP42XX/4AAMO8eVNw//3X45FHbsQ111yKYNBAUVEBystL0aNHKQyDY8qU4fqu&#10;qoOl/1j2fp9XPlo64Km3Xxv8k789NfTpf73eb9+JqtxYqj1A2ed94upFol22zxTAdo4NoX5Ug6Hj&#10;5KMmOSWt+o1sSs9Nkq3SrUPqwJQOXF2HSgowyLIxMoiEdTKuMV0axkADxXVcWMKisF5QZjF/rgWV&#10;jlHlUMjYmWwSG4c2IXXxra0tgT2nj3YfNKpXbjKRwqcrt+LKKydjzJghME0bjuuyhJUKu7odNU0H&#10;pmWxs02NoYSWLLvs8omhUDDsJtsyMZ7RWxzLtTkHDIOzYDgQgOZqpBcn/Z8i1d9dM1S2f7+ImE+g&#10;UMymNpJ2sgZiBcyCKjeIHYcPR59/550+6joBw3BzIhE7Gg7bkXDYDgeDth4ICMY5goGAGwoGnYBh&#10;eMjNGEMwEHDUObr0q9R0XTDGEA4GnZxIxFb71bmtsVjg5aVLex08ejQcNAxfEkNqY31jY3jl1q3l&#10;uqYJdX4oEHAZgFAo1FU7RDAQcKLhsB0NhWxd04RGkoTvyt7B0Dj3Fj5CCJw9fz7yzqef9myJx42c&#10;SMQOUb00AIDrCra7qip/3e7duZFQ2G2JJ7TF7y4pW7pqZU91SV3TXFVrzXYcXt/cHFb7LiYmV39q&#10;o5wHahJWRNJvx3dPE7TiI0i0VHpglTydeI/UhWQvyB6bvV4XPdOROgMofANIDShFflDoTP7rZB86&#10;ezwxgRrEVOvrcPXp6JK1K/qsOrJlROGAaL/r77y09LpbZ+fOv/pSNmrkQOTlRZHJmJg2bQzGjBmM&#10;11//BNXVdbj66hnQNIaXXnoPtu3g8cfvRk5OGE8++Rqeeup1hMNBfPObd+IHP7gf+flRfPLJJvzo&#10;R3/F17/+G/z61y/h6affxBNPPI8TJ87i1lsvRzKZwrJl6zBoUD/MmDEOoVAQhYW5iOZE+KWXjc8d&#10;OWVA8dGG072eXvrG0F+++PzAjXt3FaXtDFXU64Ky3dkViCqPjY4qBpJnLj6eNqUuEJ7RLQvGyjpL&#10;IMyYH4QBQPPctZhOLl+dwVaXkWQMVCvc8V0/nUkjlUohbVMuCrUJCXAM2TSPQSOIkB5CyAiBaQxt&#10;qYS2dt+uYidkl4wZPQTvvbcGoVAQV189E5mMBddx0R5L8A07dxW8ufLDnut3by1Y8tny7iv3bew/&#10;eHyfkj59eiDTbsajqejpcCZSxwSzHFsgGAhCC3AmGBjzO3V/Afn7U/3dsQ+zY12NWz/ofhGpyZUz&#10;hrRp8hM1NeELTU0hAIiGQvadCxbUNK5du+bcZ5+t3fnPf2760SOPHOvbs2cqJxJxv/fgg2eOvPfe&#10;+kduuumkul5pYWH6V489drBx7drVa154Yde4YcMSiXRaK8zPt66bPbvuw7/+dWfjhg3rWjdtWntk&#10;2bJND9xwQzUk37a0twfW796dFw2FXNfnEKWoMDfXfOyuu040bdz42YElSzZ994EHagOBgPj5V79a&#10;XbVs2fr7r7uuGnI0lpWUpH//7W8fOLdq1eoVzz67e+ywYfFkB2mSBjtXHjScKhkr4pxj5KBBrate&#10;/Pv29q1b1/zxe987VFpcTLH0ANKplFZz7lwoHAi4e45URT/esqmb2heNRKxbrrqqes9bb23Y/tpr&#10;G++6+upq/m/eNQkhtNpTK77OpICV9LEdj8+eR/uy+2mVSX9LY+dFbjlEWQm3E3h+Himg7TwA/ZLr&#10;F5ECXrV1Bl31+4mztZGPd66vHDSxoveXH10UmjP3Er1XrzIEDB2maSKRSMM0bdiyyOPChXOQyWTw&#10;5psfo7KyJ6ZNG+vVJlu3bhfuvHM+brnlchw5Uo0f//gveOONj6HrOr72tdvwwx8+gCuvnIaysmJc&#10;uNCE48drkZ+fg69+9SaMGTMYS5Z8hiNHTmPOnAk4dqwWQgAPPLAIgMDevVVYdMM8/O//fpPdc/+C&#10;cF6PSOnLK5YNfvK1V/o1tLeGO4Nu9nFJ19oZRNXMqV6mOlZNSJ2Pp00BqnJ5USDrA0Av0g2+weBI&#10;Var0kdV0+uxsnZcJydWtVWKajE1eDJ4rmZWBnZEAJSjXLdMYDG4gqIdg6AYAMMtx+PmmlvCy9Wt6&#10;bKra2Wf6zDGB2trz2L//KGbNGofi4nwkk0lp0HBRU3tOf2npsp6/e/3vI57+1xuDNu7aXbxnzxF2&#10;9sx5Ny8nmgkyIyWYy03T5G3tMUQiYRHlkZRrujbngnV+B59HfgnVL5UqEIYET/jGMTHaf3gDxqBr&#10;GoI+j4NEOq1/vHFj95eXLSs939RkaLqOW668suHe6667EEsmNdu2WSyZ1CzH8XjVFQKmafJYIqEl&#10;Uilu2zYzNM29Yd68pqd/9KOjvcvLMwePHw8u37Ahb9XWrflMCNGtpCQFAIlUSjtRUxPRAoGLGq1x&#10;LkYOGtT6o4ceqjnf0GA4ts0Kc3IcQSHQLJZMaqbjeAwuZDuS6bSWNk0OWbfsc4lJK5KkvJwc6/q5&#10;c89PnTA+FovHtSumTWu9ftas85DXjqVSevXZuhDXA+L46ZPh46dP50LquSePGtX05HceP8E5RzgU&#10;cu9asODc3EmTzvvu1omEHPfZTfiCTzoep8BTgbL/HEcmPldCEf1NRnDiQQq28Eu5Wcq+RPmQXZF/&#10;4HVeJsE3CP9vSc0WakumE9qqHRvLBo7sXTx79gS4rkAqlYFpWl5IrlpqQ+ox+/Ytx4IFM7B69U7s&#10;2HEY8+dPQ0FBHoYN64fTp+vw1FNvwDAMfO1rt+Gaay7Fvn1H8etfv4S//OVN7NpVhdGjB+KRR27C&#10;d797L7773fvw3e/ehyFDKvHyyx/gzTdXYM6ciejVqwwrV25BZWVPXHXVVCxYMAPr1+/GsmVrkZsb&#10;xtSpY/Dtb9+D+x68NnCm/VyPP7z6UmVbuj1ycf9cbNhS/ekHSwW86pysO9nFKwRSGdAL7wy2WcnX&#10;fy2ZA0EnsGWkW8gavRQQwystm/2kuwHSWCBsASg7q6xRZug6QnoIXNOYKSytPZM0muJtgS1H9hX+&#10;/eP3+vz53dcGLtu0pt/gYf1CQ4b0xc6dh2CaDqZPHycZQSCdziAUCuKWW67Aj3/0IHv0a7fqt9x2&#10;BWec4c9//if+8MdX+fqtu/PSOelKkWf3iGXSwbq6RhQX5LlF+YUZCOaqShE0WXVN/vHd8T10VBP4&#10;xzwk6Ha2XSjhQ23+d8U5RzgScUcMHJgc2Lt3TN277sKF8CM///no4QsXTv/Z00/3rTp5MiyEYN75&#10;ZFLPNrgrEkKcPns2+LNnn+0z/tZbJ42/+eZp1zz66CX3/vCHo59+663KC42NYQAwHYefb24OZFIp&#10;zoXoIGhFw2F77JAh7YamCfWcQrbRFbLYaPaO1Kb/QMjqihhjiIZCdu+ysoyVzHDbFSwYCLrFBYWk&#10;p5KkaZrIWGl+ob2dMv0ACASCbs9u5WktEGC6TiFjPbqVWyMGDIplz2RyBGeJQDTr5+44dgc9vu9I&#10;H8gKHzbR9+z+bG9khU0ylnHuF66y5AGuf4D5yT/oCNE7DsYvInX855ECDL+4bpo2dh0+mJfimZIZ&#10;M8cgHk/DsjpmwPe/YCbdODRNw6xZl6Bv3x54++2VKCjIxcSJw+C6Ao89dgemTh2N1177EK+8sgy5&#10;uVE88siNuPvuBeCcY8WKjfjDH/6BJ554Dn/727/wzjur8Nxzb+MnP3kay5dvwBVXTMf118/Chx+u&#10;RTKZxk03XQbOGWbPnoixY4fgnXdW4dixGlld1MWll47Hffdfx87HGkqee++dfiKAUHbtdtHb9WbL&#10;jv2r+piO0WT0yxetEAh0LwbbLOhS/5HqhoyVuqbTsNRA4NrFIAFknlwQoCqwhUxI7tiyIKQrE9gY&#10;HGnb1o7V10S27N9T+PePllQu/vitYWtPbB2u9cCAilGlfZIiUcR0xlXZo9OnKeS6W7dCOa4Y4vEU&#10;DMPAsGH9MWRIP8ycOQ533nk1fvCD+3Hffdfi5Mmz+OOfXwm+8cHHJXE3VWhaGX6+rsktL+neVhjK&#10;TXDOua7rnmW5KxK+FVvnzd+P/uMgx2Bn8M0yXZb874rRYGVjhgxJfuvee0+HgkEnKHWkoFLi/PXl&#10;yytu//73x6zYuLEgFAy66rwv0v3pui6O19aGfvDnP/d/7q23+rXHYoFwMOj06t49ecX06fWXTZly&#10;vis/Xr90x6SbV2Xv3qmMZTF06hvXoSq7X8TPXZIE6s8j16HS5o5cNV0scRJsGr4yOaGA4ZSXFJk5&#10;4YjQ9QB5+gR0OMqSBVBJZMa8FaEjIzIpGELp2bNufZ9HdJ7qB2UU70zkzkkgSw4Hn8dI3lP4Z+LO&#10;2/8XpAYqPTQ9pPqNAIA22za1PcerioaN6RfJz4/C9rmoddU56ifbtlFSUohrrpmBY8dqsHdvFWbP&#10;noijR6vR0tKOxx67DT/5ySPIyYngzTdX4Nln38LJk7WYPn0MHnroRixYMAv9+vVGOm2huvoczpy5&#10;gJ49u+Eb37gd8+dPx/vvr8PmzQdwzz3XYMiQfkilMohEQrj++llIJlP46KMNMAwdAEnjY8YMxlXz&#10;p7MdB/cXf7JrY49Q0PAGQ1a6JUmXIsJUUvUOczKFbHnSq3cFea7fG0Rt8kxvVs4uhxRlgy90QKkK&#10;5G1VYhoV0quygglHeC5jSsWg6RrCkTBycnMQCUcQzYlCM3RWe/58+J8rPuj98sqlIw60HR88fGpl&#10;j7sevqrwmlsuzR81flAkFArg3LkmjBs7FP3790Rzczva2tpRWdkTkUhICk4MTU0tiERC6N69EO3t&#10;CbS2xpBKZVBWVoIbb7wcjz9OtehefmkZ3nl7JWprzkPjmjmicmBjutVO6gGdqXHV0Vxx8Zgm6cVv&#10;iMxufhBGpzGs+t8PtJ/HO+pvzrm4Y8GCxuMff7zxBw8+eKxXWVkiFAg4nHMhAJxvbg498fzz/Y/X&#10;1IQCPqBUxAAwCS4MQCqd5iu3bi1cs317dwagvKQk9afvfe9A7apVG/71u98d/Mqtt54pLSxM+6/h&#10;ui7crvhJJqRSW+cJRJGQW+eENF2REASqENIfy0eMQ+p4yXD7effz/y6EAASYLoNTgoYhEumMdqGl&#10;mVIBAoBQnjdKMIHnfZC9zkXN6bDqpCYLtf73jlG8pUjT4PPJpZWMivLszNNZwO00E3sz8v8j+Qen&#10;H2j94MmkesB1HRyuPhFxQnbhmDGDkE5T5iXFDH5SbSOhgcDItm2MGzcMo0YNwPvvr0X37kUYOXIg&#10;PvxwPeLxJMaOHYIf//hBfPe792HUqME4cqQaTz/9Fl588V2cOFGLXr264bLLJuG66y7FddfNwvTp&#10;Y3H2bAN+//uXsW7dDtx33zWYN28yTDObEWrgwD6YOHEktm49gBMnziASCXsO0LNnX4IBAyv4BytX&#10;lzRYzQU619xsl8pBxtR3PxATdXxkAl3ISBh6oVlmJ1DJnkezsg3Hy6FAxKQuWA0IXZM5DegOcEA5&#10;FDxvAil5KFL5EphODGIEDYSjYURzIhCu4PtPHstbvmNdZbCH3vf+R66LfOnLi4Jz501kASOA9et2&#10;4M9/fhXPPPMWhHAxffoY5OfnIZMxIQRDNBqGrhtgjKG5uQ1nzlxAeXkJiooKvPHoulQqSdMYJk0a&#10;gW9843ZUVvbCK68sw/vvrxGVvSuSE4ePilmuYIoBmJdV6uJJSUUe+QHVD76iU3SWH3QVfRGfKJD1&#10;g69t26y5rU0PBwLut++99+zB997b+tITT+yr7Nkzro6xbJufvXAhoOsX216T6bRWVVMTDQSDgmsa&#10;0uk0b2puDgD0govy8zOjhwxJNLe0GBeam42te/bk1TU0fIEFXxJjYL6IuS96LgBIplL6sZqasGEY&#10;4t8dKySYd3UUgSHAWQdsAgAI4bJAOOx2Ly7KKNSLJRLGtoMHClraW3VKbanhfHNz4Gz9+ewzMipt&#10;QwCYBT0CS6UquLg1Ckxdr3S6H2xJZadcyeiadG3Fv+RlRS6WCuxV0AQgvnCl0iUpJu+8fR593iyp&#10;QJfGLTGCYODHa2tzS3oU5JSWFktG7DzcssCtSF3fdV3k5UVw+eWT0djYhoMHT2DatDE4fPgkTp2q&#10;gyNzWA4bVokvf/lG/Nd/3Y/HHrsdM2eOQ0tLO95/fw2ef34J/v739/HSS8vw9NNv4b331qBHj1L8&#10;4AcP4pprLvWYD/IZAgEDc+degvb2OLZvP+D5zdq2g9zcCK6+egYuNLeG3lu3tkcgLxCCL0MVgV9H&#10;VzgVgqvc5DoSqQyyaoOsTh2gF45OBjY1ELL7s/fXJNh2CHYQHTdHJfIEyH1MeR1AJ48GRnrGlmRc&#10;/2z39sJddQcrZ8wfV3rf/dejT0UP1NU14O23P8XPf/43/Pa3r+DDDzeirS2OgQMrMHhwX5im5Tmc&#10;CyGg65R5bfPmvTh6tBqtrTEcO1aDcJii6jhnOHXqLJYs+QwXLjRj2LBKPPzwDejevQTVp8+JQf17&#10;u0X5eY7jhUBn238xqQfNsgGNyY7SrFrmqk+/4NAVqfO7uk4qk+Fvfvpp8V3f+97QPUeOROouXDDq&#10;zp83uhUXW0P79/cAlzHmhfOyTqCeTKeNzfv2Fe44dCgnmUxqrhBMMwwB2bb6pqbwe599Vny+qclY&#10;vWVL/uKlS3t7J0sI6Wrp/p+Qvx3xVMrYsn9/0a4jR6Lt0sDX4eD/iBjgcnBo0GVQyEX7GUdZSYnV&#10;u6wsCTIash0HDxT88Mkn+8QSSb676nDkDy+/0Hv9rh0lHc5kDMyLKtTk+CG/dwrdJV3r51NHyRae&#10;axl9V6oq4tOOwpIiTSMpXl3Gu51y3fh3AAr1IJ1mwc4ArDb/C1Ig6/+bzqWZoam5WW9KNxeOHTsE&#10;lkUlbdT2eeTfxRgFKowdOxSDBlVg9eod6N27G8rKirF+/W5PKk2nM4jHUygpycOMGeNw113X4Pvf&#10;vxe//OWj+OEPH8AjjyzCww/fgG9/+y5897v34tFHb8HkySO98hrqvkKCZ79+PTF+/DBs3XoATU1t&#10;CAYNKRkJDB7cDyNGDuBrtuwoONNyrkDXNBfyRVCbpduVrFmWNbgQEENWqRVeUpusTpZmanUd76v3&#10;t5phFbCrT6Lsp2cck6qDzpKto0BLo6Q1GtPAdAYXgjW2NxtbDxzIfXP5B+V76g8NnDN/Qv64cUNQ&#10;d/YCPv54I554YjGefvotHD1agwEDeqNXrzIAQEVFGcrKipBMpmAYHIFAQKaVZNix4xA+/HADevXq&#10;joaGVrz22odoaWlHKEQlkqqr6/Hyyx9g3bo9cBwXw4b1x3XXzYYR0HhLeyzg6m6QjEGqf5gc8eo3&#10;R/6WBdgvIv84VFKuf0x+0fiEfz+9SJFJp/n63btL5j7wwMRBCxbMGHLttTPm3H//xGVr1pSDxoRb&#10;UVaWnDZuXCydybBAMOj2LCvzVAJCCBw+eTJ/zgMPTJ7z8MPjj5w6Fe7fs6e3v6m1NfjL558fPOz6&#10;66c//POfj25pbw92EHrUgOqi3ZoMXe1MrhAsJxx2e3Xv3qEde6uqCuc98MCUBY8+Om7f0aPRaCTS&#10;yYtVUldGNzlOuc7B9Y4GLkU0i7i4ZNTo+NXTpzeo32OJhPHsW2/163PZvJnzHnxw0vJ1G8oNXb9o&#10;FlFSLvECTdh+ibQrYfDziPhH+ICXhCvfEZJJlETr2ye/eoBLiuuLl1ZqcPl1Wp1BsDMAfxEYK8oO&#10;YpLa0hkbB06fyHGDbn7ffj2QTKa7Gg+AvF/2e4ddcF0BwzAwf/501Naew759x1FYmI99+47B9fI3&#10;0LGZjI1YLIFUiqzh5eXdMGxYJSZNGokpU0Zj+PABWLduJ9au3QXbptmOMdbBMdp1KYn5hAnDUF19&#10;DrW152EYurdcjUQCuPTSCWhqbtHW7tpRykNaGPIZKMEM9QXnKpy5s1sW/ZYl5blAKgblX6ueiQYS&#10;9bVfYqY+o+vQ8dTvEDKsFzQoVESZCoYAk1nBZPCDBg22cFj1ubrwso1rur+6+oP+72z5eISVb/Zb&#10;dNvcUM/yUqxevQ1/+tPr+OMfX8Px4zUYO3YovvOdu/DQQwsRDFIYd3FxIQKBABzHRSAQQCQSRCKR&#10;xP79R/HKK8tQVJSHn/70ESxcOBvbth3E2rU7EAjQc1RUlKG0tAjbth2Q787AlCkj0b2sGNv3Hgif&#10;OFOdE/I56MOLtPMwj57dew8XA8z/Cf07pu2839B1oXF+0TKccy5CwaAzbMCAth89/PApuC5My2Ih&#10;w3AnjxjRNn3s2AsacTwgrxs0DDcaiYjhAwcmBvTpE+MquTRdD/179YovmjevNqDrDhTfyaQzjtKr&#10;SmATQsDppDZRGGBZFgzDcCePHNk2aeTIJu5rB6g4pstVpQnfcwklzOk6ZGJiuSPL/5RoRgWG+84V&#10;gq7gOqwkP8++8corz08eObJJJdBRFDQMZ+KIEU1XX3rpOfUbYwwa4wI+TzSKIlP8RIKIn4T0v82q&#10;E/zEJFxSCLDiVTrej4mOlIw7kbzc5wrUfrD1g676uzP5mbzzpsBXbephCNwJxNsT7fr+k8dKRo8b&#10;ElB1spj0QPg8UgOW+VzEAEAIF0OHVmL06EF4882Pcfx4LWbNGt/heD8pvWAymUIikUIymUI6nYEQ&#10;LlKpNNau3YFMJnNRVAq8awn069cT5eWl2LevCpbleknJHcdFv349MHLUAP7xZ+tzE1YiwBjlX1Dt&#10;UP3JfAUSVYXSLOjCA9usAY2kNaWrVTrebF9nQTebmYyyrxFY2zQOfEBLf5LXggJb+pNy2qasNN92&#10;6EDBmqPb+6fyU0Mmzxte9s3Hbwve/+D13DZt/PWv/8JvfvN3bN26D8OH98dXv3orHn/8HkybNhZN&#10;Te1obU0gEgkgFArIMeUiGKSkOLt2HcHzz78L23bxta/ditGjB2P69HEYMKACq1Ztw7lzDQiFQigq&#10;ykVJST6amlqkDlagsDAXw4cNQHNzK9+wY3dOMGp0Un7SBKUszv5x7Add9V397V+pqe2LqCvhQpEA&#10;EDIMMfuSS9oeufnmkwMrKmLRcNjKiUSswvx8c9qYMY2/+853Di3785/3Txg2LJ7KZDikzndQv36Z&#10;Pzz++LFbrriiNkeekxOJWNFIxNE4F9PGjo2/+N//fWDWuHEN0XDYzo1GrZEDB7b89Uc/Orhw7txG&#10;g6LZrNxo1I4Eg3KkAIFAwI2EQnZOJGLlRKO2oeuiK953HAfpVIqNqKxM/u5b36paNG/emWg4TOdF&#10;IlZeOGyHDEMEDAORYNCJyH250agdMAwBGWkWCgY73I8zTWRMUh26jkA4GHQjsv15FH3mAoBpWWzc&#10;0KHJV5544tDXb7vteHlpaSonErG6l5SkHlh44+m//tcPqvIiERvyHeaFw3ZlRa+0Y1lM4YPatC6j&#10;DAWU/20WbLOSKknHKvEN94QgCpMnNV+20oO6niDDmysvA8BLXlP9zK/Xpm2Hd5Zulb5S/a0Gn/ok&#10;hu5aT6vJ8jadyT/Y1bnnGi8E39i4YtR9jyyIBoMk+VDbs1wj5BJeyGxc2Ye7GJhdV+Ctt1bguefe&#10;wY03zsNjj90BxkAp//4Domfk+OCD9fjww3X4/vcfRJ8+ZVLnmH1WAkkd6XQaf/3rv9DU1IJf/OJR&#10;MMa8e+m6hhUrNuGF55faP370oZpZQybXpC0buq5DCBum6XSoeuHvW8hny1rMyZ9WNUEBMM24kLrf&#10;7CeR5i2vyYCWBW7DMBDQNM/Vi1IqSqFXXlPXDDAGJOIJbVPV3oILZmOfSZcOzxvQvwKWZaO1NYZt&#10;2/bjjTc+RVXVKfTuXY6rr56OSy8dj/LyYmQyFizLwbJla/Dyy8vQo0c3fPWrt2DcuKFIpdKwLAuv&#10;vroc//znRxgzZggeeWQRJk4ciVQqDUBgyZLVeOGFpfjpT7+EGTPGoqbmHJ588lWcP9+MP/3pewiH&#10;g0in09iwYR+eeeZNjBo6KPlfDz5wrABFjZaTuQj5COjJ+8A/dv3jUv0N+U7gG6tf9L0zKcBSpEl/&#10;3ICui0AwKITrCu+ejDHLNJnlOIyEETpXnc85RygQcEOhkNA4h8Y5TMdhZibDMpbFGGMI6Lrrk3KZ&#10;JV28otGoy2RuDcu2WSJJiYAMwxChQMDlnMN1XZbKZJhlWV7WQNU21RbV/giF+grdICOnEIKlMxnm&#10;CsFCgYAbDAQEYwyWbbO0aTKl3w0ahtB13XXJGM4s22aO6zIlYIRDIRHOySER0XGQSad4Mm0yMlrS&#10;pKnrXAQ1vYMJbtfhgzk/e/qv/Tfs3l3CGEOf8vLEzx/92rFbrprf3BaLcVrRqRU1JSWH5N8ssS5l&#10;UMZkmXNfeScCXMrH7NeHc1/+EVIHCkSDuvvLdz7o/b9vfjAwq1LwdapffWDLnJ1Zhs/GincekOgk&#10;6SrQ6Gq2V+Q4DizLRiJt8nN1DXj//bU4daoOmYwFTeMwDFUAj+6hOso/iP1/06BgOHjwOJYtW4fx&#10;44fi1luvgmFo/zHYQl7HdQUGDqwA5xxHj56CYWSfw/+iHMdBOBxGaWkhzp9vRiyW8PqEXEQ09OvX&#10;E2XlxdqqzTsKeJBrmucGp/o3q8pR/aakU+art0TMre6sVAQ0mLJEx/glZP87UGDr6YBVBJv0PtA0&#10;Rl4I0iBgOS6ra24M/Wvtp2VV50/2v/TKcXn9K3sjFkuipqYe//zncjz55OuorT2HK6+chh/84D7c&#10;cMMclJYWIh5PeSnw4vEkMhkLBQW56N27mzSK0jP17VuO6dPH4JFHbsTEicORTqehaRypVBqM0Tg4&#10;ebIWruvCsmxkMjai0SgCAWJ4XddRUpIPTdNw4PCx4Mvvvd/D5mZUY2RMyj67Gt8Ulee3HbFO6gXq&#10;866BVJECWzXu/Zva798kOMF2XZZMpXgskdC8LR7nadNkfqAVvknAdV2kTZPHk0ktlkxqbYmElkqn&#10;uSMjvIQQSKbTPJZIaMl0Wkum09x2XeYIweLJpNba3q7FEgktLSVnALAsi7XH41pbLKbFEgmeyWSY&#10;4nE1Nr16dnISsG0byXSat8XjWns8rsWTSS2RSnEqZ8Rh2jaPp1JaLJnU0qbJHV90WkbeL5ZIaPEk&#10;pVZUQQikWjRZrC2mJWIxLZlKaqbtMpWewbJM1h5v1+LJJG9PxLVYIqbFEu1aS6xV/2z7toINu3eX&#10;ABSJVlFenpg+blw8lU4zSvMKCKGiwVS+A7VS/PckpAqCcwnAcpio90MgLtOOyjBfwqSOhjev4zWf&#10;X6eu6dDVp4wa0n0SF5B1eE+nUkglEkilUrAzFuyMBGPliiRE1nYhsn97w1oAcAQyZlJvam3jyz5Y&#10;h5/+9Gk899w72Lp1H86fbwRjQDBoSA+AjjOQYgg14AzDQG3tebz44hIAwP33X4+KijIkk5n/uHMh&#10;mwkIFBXlAQBOnDjjgT8BEb0A6lh6mUVFuQAEzp9vAeckIXMOHD58EsuXb0R7LMFycyPcti1mmhbS&#10;6RQcR1VmyN63I7OpRnuTvkdKqlWgSvttWBblN0jI95JKpZDJdAzrVdnwAUeqHhg0XQd0Hcygz7Rt&#10;s8OnT0T/+fF75X9+8+X+RxpP9J991SWRil7liMWSOHLkFP761zfwzjurUFpahK9+9TZ87Wu3YtCg&#10;PrAsR6plspOTGuyqlDsNfHquSy8dj5/97EsYObISmYyFVMrEli378Oc/v4F//ONDAEB9fTMsy0E8&#10;nkJzcxsikSCEcD3dXCCgQzc0BEKGtm3fwYI3Vn9czoNugAlZiQKkLtF1HYahIxQ0PM8NRWr8axrp&#10;qzuQ4+Mdh67FGfeCRxhTfhyUc0JR9tdsO/yTq8ZYhzspBoYAmEu8qa4jhIBryWTatgONMYR0qiun&#10;KeBnGuBQkiHbtmGZZoexYKXSXjACkyWTvDJImgadkceAzqmUksE5dL+aRACu7cK2bLpmIoF0Og07&#10;bcE2bbiOm3UllH7d6jw4ApxyJsn9ABwXrifgmbDSKZiZNOGJZcKxHcAFPly3rvDL//PzwZ9t3Zpf&#10;19AYaG5p0Q+fPBn+72ee6ffUa695KSzzc3PNuZMmNfcpL0ubZoYxJaXKcjmMUUZCTfIxoZEm9bPE&#10;V6Tao02NEdLXZiV/GttM+tDTu1ECZDptwrbTsGUCJ9elh/bSMz5+/RXVluMyzhiYEBCMgwsGjTMw&#10;mdSaMarkqjL6uzIFn22bEqEEGDj9k+kWaeBR47KdT4ONy3dgOxY7fe5cTm1rffHd91yjFxXl4dCh&#10;k1ixYjMOHTqF8+ebkE5byMuLIBoNXwSy9B0wDAPt7XEsXvwuDh48gS996SbMnn0JkskUhJd2T72W&#10;LPlBQX0nHazAJ59swfr1u5FMptG7d3f06tW9wxICXjuACxdasG/fMQwcWIEBA3rj/PkWLF++Aa+8&#10;8hEOHjyOvNwc3HLj5eleed0vJBNp13Fs2SYN8EIImS9NI1OzlO9lEyAzXwFKLivTAiS9WZYLx8m+&#10;6OyKlXrcBWDZLlzHRSBsIBgIQHAOplIxco5zjReCH639rNvKvVv6ZIKpHqMvGRy99ppZrLJfT7S0&#10;xLBu3S48//y7OH78DKZPH4OHH74B06aNgePYME3yMOncP1VVp3HgwHEUFxdg4sQR0meZ+lLTOIJB&#10;A64rcPLkGbz55gq8/vpyHDx4EkIIaBpHeXkxpkwZhYMHT2D58s1wHBvFxfkYNKgvbNvBmTMXsGXL&#10;AcycOR69enfTPly+NhLMCWB4ZWVKuMwGBNOYBs44mCoAKMezBk2NXHDGKd0kY9kE6/SGwAQDcykd&#10;JQeHpmswNIPO8dCUPry/uyLpPw6AjElMQLhylekIQBYkZOCkRfRZwwUEhC3AhItAMISAEQQTglJe&#10;SgGAwaXfbAe2ZcG2yPAFR/qRqioXEoQg+ZsLAcEAJrgEJFkOlFMyesX7AjJ5vW1J46sAZGs5Y2Ay&#10;/SFcSm5PtiThSXze0whB+Qqk9EL2GykhuqrShAvGNbF5997cxUve6ff+mjVli999p/ff3n674tUP&#10;P+y1t6oqP2NZGgAEdN2ZNHJk8+P33ndG40wIAaYx9V4BSD4hRpK2C9IXSAmWPA90nfx3VWFLSH2s&#10;wgnGqGgCvUIlKZPNhqpOOJ5a1NC52Fh1Mn/zoWPZqr3fuubyast2GA0WOVTUxRgDhMx5KgchhwCn&#10;VO7y5VHiEy6VykIeBzhwhARbSfK1gGkcrhBwLIdvPry/iOdpxXfccSUfO3Ywxo0bjIEDK9DQ0Iy1&#10;a3dhx45D2LfvGBoaWpGTE0YkEqYBo2eXdLbt4O23P8WKFZtw881X4Kab5sqqtTQYqKO8ZnjU+TfK&#10;TyuwatU2/OMfH6BbtyJcuNCCo0drMHhwH5SXl3jLZAXQnDM0NbVh9+7D6N69GPF4EosXv4vt2w9h&#10;2rQxWLDgUpw4WYMgD6UnDht1wcnYLteojHUgQGHiNNAEbNvylijZpZ0Kb3bhOJC1mAjI6GVnl50E&#10;cDSwNI1UGoZBfcU5JybjBjRNg2EYYP6VC4Dqs2dD//x4WUUTWisWXDcjfNWV09joUYMRjYbR0NCK&#10;pUtX49VXP0QqlcGiRXNx111Xo6KiB5LJJGxb6d79g5PaUlfXgN27q8A5x4gR/VFRQTpxSGk9kUhj&#10;7dqdeOGFpdi8eR9s20W/fuWYOXMcSK9vY9SowVi+fBNOnTqDYDCA6up6DBtWieLifOzffwzbtx/E&#10;7NmX4Morp+LQkZPaus07cnLzo2xE5YCEY7mOK1zmAagj663JEa9KxStp1APezqCrJFVBUgMHGUjh&#10;kt+yqqBBwOnxa8fNVf1CGh0BDsZpMBEPqclU5kNmcgh32Bh0zuEyAcu24apCpMLJLmQFg+utJAQ4&#10;NDCdw9A4NEZAIyttqoQqnXgfgARacIALDqYc+DkAzsE4eSFoGk1WTKoAmWBw4YLiDOSgoJ4l4U2T&#10;/COYdN/KrhJUu3zdjP0njkVWbd1a4heQFem67ubn5poLZ88595uvf/Nkt+Ii27ZdxjRGVUekO5jw&#10;wJGeU2OUA5pUBQS6Xjtk3lziM8pxS7+rEjpZMAboOEBIkFb+vxxBIyA2HT2ev8kPuN+ef1m1ZTks&#10;OwQ7djpjkJKvbJCUDrgqGy2XJFzjJKFxAmghsmAr4ICB0wij6RPMdZHJWGzVzu1lg0f3zuvfvzcy&#10;GROFhfkYNKgPJkwYjsmTRyMcDuLEiVrs2XMUa9fuxIkTteCcIRg0EAqFEQhoWLlyC1577WNMmzYG&#10;Dz10AwxD9/S2WeZXD3cxCSrrAYBjw4bdeOGFpRg3bigWLpyNo0erwRhw4MBx9O3bE2VlxdInl56R&#10;c4aWljZs3rwPVVXV2LfvGAoKcvDoo7fhxhvnory8BNu3HcDpk2eta+fOanEzMBnnTOlZFcAqrw3H&#10;URbQrH5IWeThlWxWL1sNZno3Spqn+G5iBMMIQJcFDzk3oOkMnGvQDMUgdJWWtjZ9+aY1ZSzP7XX3&#10;vQu0it7dqcqGZeHcuUa89tpHeO+9NSgszMXddy/ADTfMRTgcRDxOWfX8Kw4/McbQ3p7A9u0H0dYW&#10;R79+PTF69GCYZga6rqOpqR1vv/0p/vnPj3HhQhNKSgoxZcoo3HPPtZg6lYJX2toSyM/Pxfvvr8Gk&#10;SSMwY8ZYbNmyD5qmYfToQdiwYQ+qq89h1qwJGDasEmVlxag6Xq1t2LYrmlsQdQb36hd3Mq6Acg3L&#10;iqKAv7S7Jv03BTG/EASy6tmEoyQxMiIB8MoHdQBdIWVBdbwriCcgP4WAJlVUnIFWlZxAi3OpMOSc&#10;VphSKlQsDsmHCpQc24br2HCEXM6rFyAAl8mE7wJgGofOGTRuyAgs/xByIWstZ3kfclJRQKzKEcne&#10;4pospcRJgCJQovYJJiVbIcgDAC5JvUqiBpMSLKgDJMiB/qN3wSjZPRMCuq4J13WdtnjcsByHBQ3D&#10;DRqG2724OLXg0kvP//6b3zr6yA2LzjPO4Lq0Wlcrc6+/BK2yXUjVhs9lwS8gMJbNv8G9ZOIKbElQ&#10;Up4KdJziQcWXdLKhMYQCAbHhyMn8TYeOZgH3GwvmVluOLbOlSvIGHUm5tOSQnzKrOWdZR3hdNl6D&#10;Jj0qsi8dQBZspdeRpmkQDrl8bD9+oNu4yUOi3bsXUadLlUUgYKC4OB8jRgzE7NkTMGBAb7guUF19&#10;Dp9+ugW7dx9Ge3sCZ8404I03Pkb37sV47LHb0a1bkTS4UBu8CbYT+YFB02iZsH79Drz44nsYOrQf&#10;HnvsduTkRLB58z7MmzcRyaSJlSu3YODAPigtLfIkaMYYmpvbsWnTXpw/34RLLhmBhx++AZrGsWdP&#10;FXbtOoIjR06jPZ7kMyePS4ZZNA7mymoEVDlD6YeUNCIEk2GE2UZmB4EmXzhNEAANhCzYKlAmPTLz&#10;eT8othWMkcQjl6vxZFLbtGdnYU37mYpbbr88kJMTRTyeAmMMtbX1ePHF97B69XYMHtwXDz64EHPn&#10;ToRtu8hkTN+A8712X5+T7p1j164jqK9vRGlpIUaPHoRAwEBd3QW89NL7+PDD9XBdF3379sTNN1+G&#10;2267Er17l6G5uQ2bNu1DQ0MLTp8+B9u2cd9912PcuCHYtasKZ87Uo2/fcmzatAdCCCxcOAecMxQV&#10;5aFf3x44dPi0tnn73mhRYb7Vv2efuFJjEPLKxQEDSWeMUfcgi26C0XGe1KrIN3Zc1+0Iui6Brqtq&#10;uIFWHh64uRKUhAu4zOc6RPwhhAAT0j9euF5RR7o+bUJJ3o6g+zkgVYSswgEGuMow6rpSbcCgsWxF&#10;D/JJoUZ5UrH3bAT0BLSkUuDe0lsuv1V1GJ28JggbCOCgnldekDGSNBkDdAmuQur1CYBVF1DHMqjl&#10;G4MNhxUXFtrzp85o/spNN539zt33VH/7rjurH7/nvuqv3Hbr2SsmT2nJi+S4qYxJLhoKvDmtGNS7&#10;EiRSe/3RAQA8opZwTitIV6o56BlIp8s5SblC+CRmIceB9xugcYaAYYgNR475JFzOxdevnFttWrLI&#10;u58k6HKQ5CqUWC0lXKZpUrxWYAsCVn8EhpDrJp4FWzWzUG7PFNt6+EDpvqpj0X17j2HfviM4cqQG&#10;p0/Xob6+EU1NbUinMzAMA5WVPTBjxhh0716MTZv2Qdc1nDhRi88+24502sTs2RNw2WWTkUymZUfR&#10;k3d+rM6/aRqB3qefbsGLL76HkSMH4rHHbkP37kVobGzB+vW7MGLEQCxcOAcbN+7B+vW7UVHRHd27&#10;F8F1CdyamtqwZct+mKYJw9Bx6NBpvP32SqxcuRWHDp1EOp1BZWVPzJ450TTMYDPgMjKsdQRcpa4A&#10;hCz4mI1ooTZn+1wNCmUM8IMtPTtJHVk9Fc3Aih+kWoc1trUFPt64rmTlro19r1wwJVJZ2RvJZAoA&#10;w9Gj1Xj++XexfftBTJpEE8n48cOQTFLScXU/SJBV/crUykhKF4aho7a2HidPnoXrCgwaVAHD0PH0&#10;02/is892IhQKYujQvnjwwUWYM+cSCCFgmhZqa+uxZs0OVFefg2WZWLRoLi69dAJc6bGwdu1OAAI1&#10;NfUYOrQSc+dORCpFHhBlZcWorOyJI8eq9Q3bduYU5OdbA3tXxB3Hp1oQtCLjTJYSknpewWjxKtws&#10;4BK+kRwo7Oxzq3fnB12/OoEJKqLpl3BVmSHhunCZAJOSNPEFLcfVKsd1hK8irQsh9chMSs4ewEuM&#10;Y5D3BL0QpthQqhS4DKN1pf+rV6vVzxQMEnQpWxmtlAk4SS1IK1o1hhmTv6qXDh+CqxUtA+l4Ff87&#10;MpuYDy8ojbiU3pnsd3kt23WY6TjMNG1umjbPOBY30xa3LZN5U4Ycb4yRrjo7AchVunw0iQzefbNj&#10;N8tLriwkSfvpN8VPpMf1A252FeoJGzJEe1OVX6XAuXhs/uxqy7EZExIY6b5EnGZ9Alm55JESLqkS&#10;spKtAmDOAM60DpIwZ2SY8ACZ0UDN2DZfv293aU19faS9LYajR2tx5MgpHDx4HPv2Hcfu3YexceNe&#10;bNy4B5s27cOOHYdw+PBpNDY24c47F+DuuxegT59ynDhRi27dijB58sgOkqeijgCgfiMgiMWSWLJk&#10;NV5//WNMnToGX/varSguzkc8nkImk8HOnYeQmxvF5ZdPRp8+5di37yhWrNiCsrIi9OrVDYah4fz5&#10;JuzceRiFhXlobY3BNE1cddU0XH31DFx33SwkEmnE42lcc+WshNmQabJti6lJQelvXZdmUM03kDmn&#10;uG9aziiwJT9bMp5xGIYGzgMycQZ5dACqhEhWJ0h9wuE4Aq4DJJJxbffRw7kvvb+07+Haqh4zZo8N&#10;TZs21jN8HTx4DM899y4OHDiJWbMm4KGHFmLQoD6IxRIELP+G/FIu3dfBrl2HEI8nEQyGsGvXYXz6&#10;6RYEAgbGjBmMRx5ZhLFjByORSHkT2YEDx7F8+UYUFORg4cI5uPrqSz12cV0H27cfxIEDJ5Cfn4vb&#10;brsShYX5sH3+4926FaOysgeOHDutb927L9qnV89M39LyhAOXKW8aBhrjXBDQekwui2DSf9JoJvWs&#10;jEv1gx+kyGoB4dMJQ11fuSIwAr6szph4jAQuufyVdeEcS6qVpKpAqRBUkhnBIDWT6rqgVQsjtR0T&#10;pG8VQk6ykNeH1M86JBGrmcFbxquGMcX/nhKB/pQ1+TinSg4k2VKVZk1JvrLKticJM03qb7MY47ou&#10;TWw+Uk4lTH7Jdq+vn1W7pPTpQkDOi9n/MU7gDjLiQcgoUSm1XnTNTkQCC41xR2YOo9Wi4ktKpuQ4&#10;5LWQNZYR4CqcCRpcbDziN5pxLh69ak616TiMyUGlADG7yRmqk4QLjZFKVkYikcaAgJdJg1p2o/P9&#10;s5nrushYJt9yaF/pghumRx5+aBHmzZuMuXMnYcqUURg+vD969eqOwsJcpFImtm3bj7NnG5BMZjBo&#10;UF9cd92lqKjogYKCXCxfvhEVFeWYMmW0BxjUaVnyz2JqVj558gxefvl9rFmzE9dfPxsPPHA9otEQ&#10;EgmKLrNtG/v3H4dh6Bg3bggKCvIwfHh/1NTU4b331oJzDX379sCFCy3YufMQpk0bjZISSik4duxQ&#10;OI6D5uZ2nDlzHg0XWsTgfn3ieSynSTmlU7uonQoYO240q3LOZAy38sUldy7OdWkYy/rtElhLaYSR&#10;V4Oa9YU06tSerw+8uXp5xd6aI32HT+iTf+vtV2qjRg6AEAKW5WDHjoN47rl3cfp0PebPn4oHHrgB&#10;5eWlSCTI6wMgsMkO3ovJj0WGwREOh3D48Ck0NDSjtrYeR4/WQNc1jB07BI88ciMGD+6LWCwJ16XB&#10;DQANDS1obY1h0aJ5mD9/BjhnyGQscE6eJEePVqOqqhpXXz0Nl102WVbkdSQQkodHSUkRuncvws7d&#10;h7WUmdYmjx0Zc23YjnCYIxxvCc6YNPYqrPRJtkriVbpdBdKe1Cr/EVrQeX5DHGiRkQ2dBgMDvQsl&#10;cZLHgmJkB5brwLFlEU7hggmXpEjlBSDBSSmXiPckp7sAk3AKIfXT8pnoOcgAS5J3Frw90O3M/5J/&#10;/RIu8bzP0MdojDJN8XsX/K8GhZtdgndFXo9K9UpXk4EQpHf2vCDk2CbJPNt2LmRfCTJkeveUlyOb&#10;SVYyVWCp9gnhSN2sWimSIKPeE/nCk58v8YMqJslhaJrYdORY/ubDx30qhfmzq23HlXZLkkA1OUY4&#10;NPJKkLcTionkMQwqpyotPUjiJd0uZ2QNpRlQzsRQeVfJBSadTvGdxw6XjJk4OFpQkItUisJqhSCP&#10;gby8KMrKSmAYHAcPnsTChXPwne/chUmTRiAnJ4JUKoPTp8/iww83YsKEYRg/fqi8RnamUUQglJVq&#10;V67cisWLl6CtLY4HH1yI666bBQDIZCwaY5zDtl0cPHgSjuNg0qRRsCwLubkRjBkzBJmMhQ8/3IDT&#10;p+uQTGZQXX0OkyePQJ8+ZVi5cit27DiAXbuqsH37AVRXn0N+Xq4Y1LdvvCSY30TRNwyQEokCUU2j&#10;Kr6Qg62jfhcSQKlP6Tz6m6RZUi8oNYQCbeXRQYXzDNSePxd6d90nfSLlgV533HWVPn78MISCFG5r&#10;WQ42b96H559fgoaGZtxwwxzcd9/1KCzM9XxrIQdl5+/+vlbk8QgDAoEALMvGnj1H4chIr+HD++PB&#10;B2/AoEEVaGtLAHICElIS6dGjG+bNm4x+/XpJA17WEMoYQ0tLDOFwCHfddTUikYgXDajuK4QAY0A4&#10;HMC5+kZ24OBxbfLIUW1F0YKUbdnMFS5Jb5xkRcayulZlWFMgyxn3jETckEtpqXLz/kk3JM0TOkj0&#10;VLkomGQstVrhnCFjmjyRSlEQQZJK1oSDAdd1BOlkJWByTSefWJ08AxTQMU4uXlytOqUU6ul5PUwj&#10;45UQAsKfypb7+FeOK2om6fkV/wMKxMiwSADLAc/KL0GWZVUzxP9ZcINLLl+QOm4PT76IPPz3ISFI&#10;zQKHgJeqQcsJBcrupBpL79B1XKkSkmof6VGh7BwKH7zz5CHkeaD2yffOsj7TaqWqBAXaT/0Q0ANi&#10;U9XJ/M2HjxVTaK+uO8ee/J+1KdviWQD1g6l8QJ+3AaStgXS28hgGz3CWNaD5TnUEBBw4dsfPeDrN&#10;//DWy0MTLF2qcY5UKuM5D6fTJkzThG07ME0bRUW5+OY378TEiSPR3h6H4zjgnOHTT7di8eJ38aUv&#10;3YhrrpmF9va47LTsQFCdZJo29u07io8+2oC9e49iwoThuOOOK1FZ2cvT/SqG1WXY7ssvL0MslsJ3&#10;v3svhCDdoa7T023atBdvvPEJqqvPobQ0Hw88sBCTJo3C4cMnYZomwuEwTp48g6VLP8NVV01zb5gz&#10;py5xPH3MFS4LBELksC+tnqSLJZBwZNIQtTx2XXLup0AFFeygQQhX/k2SLhnTpO8zKOBAXZdBR3Nb&#10;q/7mqg96B8q0PjfffDlc10UymZFA7WLt2l1YvHgJYrEUbrhhNu64Yz4CAQOZjKzS6wFZ1wDbmbKg&#10;TLlCq6pq8Otfv4jW1nbk5+fivvuuw4IF09Hc7KuQ0okUIxB40k3pPQGJRAq27aKgIMfTf/vbJaT3&#10;SSqVwbvvrsLHH2w0f/e9754Y3XtgfWssxizL8qROb8D6yW9JlsCpKmAIhyoVX0Ty/l3lp/Dfy3Vc&#10;treqKvLMv97suXLLlm6JVEpnjGHEgAGtqxYv3p1KpJltZUiKE4DONWg6p2QwmkYqASF8aj2pOpZL&#10;YMehJPLkmqWUHfKZhLiIz0k4lq5SHpiStEwvkiRIpYTQlLQnJxZNSrNkQCMAV+2BcOAIKuvjfar2&#10;QF7Qu4+PGAl3TE4A6n6ku5aBVlDP5EAwMipzzsB1HTrXoUmPDKV/J1UKwHVK/K9y5KobKg8E9Tv5&#10;skv1CKfgGc65rKtoSz0v8Sw1n7CGc4ZwIOD+5t2Pe/9hyYfZ0F4FmHJEdQRbNXgV8PrGoGyOF9Qg&#10;ZISM+uw8FB1bwFZVXwX56Oq6jsGVfTM11eewa9cRBAI6Bg7sg0mTRuCaa2binnsW4CtfuRnf//59&#10;+K//uh8DBlSgpaUNtu1IcAKOHatBbm4UFRU9YFlZCYd8TcnPtL09gW3bDuD3v38Ff/3rm2hri+Nb&#10;37oTjz9+N/r27Yl4PKs39BPnHIFA0Fs+KKLwUAfTp4/FD35wPyZNGoF4PI1AwEAkEsT48UMwZcpo&#10;TJgwFDNmjEVZWTFcR7jFhUWWnIAlEJJEommUWMa2BdJpWQ03nfY208zANKnWGfnnCmQyaaTTSSST&#10;tMXjCaRScXluRoI1tVnTNNjCxuGaE7k8X3S77rpZsG0HiURK5qN1sWbNLixevBSZjI0775yPu+++&#10;BoGAgXTaBCSQdeaH/xNyHIHW1nZPR5tMpnD06Gm0tMQ8/+fOS0whhCfZOg5Z+0laJ4Nhfj4ls8ka&#10;GwncO14DUtJhSFkmb7djuVpI1yGYuCiirDNptDGNorKYxqBxkjKVke2iTf5Ty24F1J6EK2+5fMPG&#10;ghsf//aY9z77rEcilfIcogOaTg4GtGSEBgJAcNLhkpoAkrFJj6prGhg0UDFyQZMuLk6JSJT1ZmDM&#10;z+ddgC3LSsBQmCiv4oJ0qHAF6VNd+i5keKsrT4V8B67jwHZcSnDvNy59EQlSF9D1BIRwIBwnG0eh&#10;jlEfggyJtJ+MmI5L/skKbB21H+iQYY825WdL44zsJGrSp3OUuqszqWuQLYVKseuy6jV8fUEH07vt&#10;ALwe2HYcv0SywR1AF0qclZ8e6JI0K+BAODYBryynHQjq7o2XX35h5uTx8d4V3XH33dfi0UdvwR13&#10;zMf118/CFVdMw5w5l2DKlFEYNKiPx2iK0mkTJ0+eQVFRPvr37+mBZjKZRl3dBezdexRLl36GJ554&#10;Hk8//Rba2xO47bYr8ItffBWzZk3wpB8/k3biVwCQOhoaSOpYIYBMxkSPHt3Qp085hBAoKMiFadpI&#10;JNJIpTJIp8mvuLS0EFu37kcikXQ0KR0roM2KVgSmpmlLMM0gnc4gk7G9MEFKYEN6I9NMy/ukkUwm&#10;kMkkJUDTysCUgQWcMziOiyOnTuZ8tntLn4nTR4QjkTAyGRO6rsN1HaxZsxN///t7YAy46675uOWW&#10;K6BpHOk0XcOvolH9/+8Yxr+fcyCZTGPPnqNIJNLIyYnAcUiiXrNmJwIB5baWJSXVHj58CkuWrMYn&#10;n2zG5s17cfbsBU+/bVmWVCNQ26h9FzeMcxqzwnE1hzkRzqArrvP0m59HDJ4Xg8EplNZgBjROAPp5&#10;m8ofrDMZ/it5KmgExKETJyK/f/WlvvFEwgBN7CIaDtt50aiVEwnbnrgiGZPBV2bcJTDxG7TAGKAT&#10;mAtO7JddYnck0Ulwh5K5NJAk4AdbfD7/i86gK0HOD5J0H0cu+aU+2pKFOb9A/0/kErb4ryfgScjk&#10;XpEVo+XR1B4V9SVcWvI7ArCldO0KOTg5TTKMxhqTK2Fdp4AhxmRAB1d2E3k76Z0Hb/UlZ2WQ2k7X&#10;CXR13SDbCuklsoDrSbSet0G2s/3zv/eiRBZQ4QNd2y/BdtocW9Am6Bjh2GTRdQA35sTz9LymoBEQ&#10;eXlhuC5FVpFqIYNkMoNUigBM6eRo46ivb0RjYyts28XWrQewdOlneO21j/Dcc0vwv//7Cn75yxfw&#10;6adbUFFRhocfXoSf/vQRXH31TASDAU99oagzw0MaXZQeFR7w+CVhhnQ6jcbGVgQCOkpLC2AYOgKB&#10;AOLxJA4ePI4tW/YhlUojHkuw6tq6YCQUhm6EfAYwZd2kZSDl2MyqNQxDRygURDCoDGP+NsJLYGPb&#10;jg9s07AsE+m0hbb2dr5pz+7cp//1j/4lfXML+lf2RjyekHpfF599thN///v74By44475uOmmy0m3&#10;KHXZajD67+v/3gW+XUSMMbS3x7Bv31EYhobJk0dg7NghaGlpxYcfrsfhw9UdQrez5wHHj9fi5Zc/&#10;wDPP/Au///2r+Mtf3sD+/Ueh6ySRqPap+3R1DerDAAQHS5oZjVavvoarJX9nadUnmXLpCuRJS6Ta&#10;y26fQ76FMwDAcV2cqj0bPHjseD5kmwf17t3+6d/+tr1148a17//lLwds22VM+qxqGqDpxJOOEHAd&#10;C7Yl+cqVqQFtclWjkFtlzFG+wwLwJ9GRYb2cky42y/+ksSXjFj2Sn/+Jz+UXtaqVsOgKl6RXtyv+&#10;pza5EgRt14VwCYQ9Yh0laT8JkIAhZOiz8t8VKjetBllaoSsSkCG0Hd+Cq/4n93XYqdpAIdaUe0QV&#10;AMhGgFI+X+I/uo4LgARCxkh65py8JeCXcD0djg9sFWZfRBJs/aoECFIXOJ8DtrT8JjWC7WSlXNUD&#10;AsytyO/WVJifa0WjEVgWzUoUm6xCE2lg0gykIxAgBjp5sg7ptImGhmYsXrwE7767Chs37kVbWztG&#10;jRqIL33pRvzgB/fj0Udvw9y5ExEIGFLvR6BO16V2ELjINvkcmTtHrNF+An7OGdJpE/F4CkVFeSgo&#10;yENd3QW89toH+O1v/4GnnnoDzz77Fo4cOQ3GGdt/5FgwJz9qBAOqcKQiUsCrl+g4Aozp4JyeMxAI&#10;UDIRw4CmUSJvMqLJGVzQstu2LVhWBqZpwrIs1Jw7E/jbkrd7f7Djs8ETLh1eeNWV05HJZOvFrV27&#10;C3//+/sAgNtuuxoLF86FKytj+PsDsk/8A9Pfb/79XR3nOC4uXGjBuXMNiEQCmDp1LO699xr06tUd&#10;J07U4t13V6GlpU3myqX+tW0bmqZj1qwJmDlzHBmFNI6qqmq8/fYqxGJJGRqdBVtqB91cXUe1pago&#10;H8GggaqjJ7Wkkwx4bVRgK8c/032b/LszoPpiMrN0MVZcdBwDkLZN3tDa5JX+NnTdGTZwYGzcoEHJ&#10;cy0teiKd5tDIFqLpOrhmgEvVAgTgCkq16PGWXDI70p1MgCK4hCvgMgIBujlNRpp8sZxz6WWgg0mD&#10;HJP6fh3Z4zpMYA5IKcsoQSIDAwTzvCku5n3ZRseG7bhwXJcEKpskvuxkLr0gtE6DzgeLtEamf66K&#10;FmGyNI8m1S6dSeKTkoDplZMsLFwaI529FDoTjaNstjTLoi1beUWdKDwAJ6IeUt2fjTS75rJq23UY&#10;h3T+BoEwuX/wrCZIkLJZCHp4pqy7ZBWjqBghI2Fc5R9Hs58rBIQsTUxivUP5FzTS3dU3NoRqWs92&#10;u2TiKC2rPyHpBVJ0J9cnjkzGksnCM1i3bgfq6i7g0Udvw/XXz8HcuRNxxRVTMHv2BEycOAIDB1Yg&#10;Pz8Xpmkhne6YWEV97QpY6DeOTMbEzp0H4Tgupk8fCyaXudlzKcpsw4Y9yM/PQW5uBH/729vYv/84&#10;evXqhtmzJ2LGjLEYPLgPDh06zVJmypg15xLbjbuxzrqgrJsMzdyhUBDhcAjRaBTBYAS6HvByLwAC&#10;mmYgEKCNCjDSjErSMcf55qbgBzvWVub1CvW+ftGswMRLRoBzKkUEcKxfvxOLF78LALjjjqtx/fWz&#10;4TjORSoWReon9an6yd+P/k9FTOYH3rr1AHbsOIg+fXrgqqumYciQvuCcY+/eozh7tkF6LQwAk7lb&#10;VRsCAQ2xWBKHDp2C47jQNCAQMDBlymgUFOR6JZnUvTrfG7Rkh2laOHjoBBobWtnMqeMtwwq2Ctdl&#10;JOVldbLKy4ALZfyhfx4JQoGLDGafx7Asm4PBTFv8fHOjsb/qaHTtrp0lAKBpmuhVVpaaNm58WzwW&#10;1znniIZCImlZvK0trqcyGS1tZbjGNQhXoLm9XY8l4pplW0zXdc/QL4SLVDrFm1vbtdZ4TIulkloy&#10;kdIs2+a6rolgIADGSTWh9LTpdIY3x9v1eCqhpdMmDwR0YWg64omU1toe1+PJpJbKZDjnDIbGhXCB&#10;tG2yplhMj8WTWiKV0lLpFOcaE4wxCmtWVnvJ95RTQcAVlJDGoZwhLG3bWjyZ1NopXaOWTKU023UZ&#10;Jcynsk/M361Cqixc+kPjVBZIeWMImedFGf4IxKWEyTSKXkN2QlZASFKs6PACicdpdWt76SmlZ4Vw&#10;AbieLpcup66tvnNwMASDulh3sCp/w4Ej0kvB0J1Tz/x6rZkxud/amfUxQJfeBQ4ZOcGgeX8LmRBE&#10;nemPVaYLCdjk2AbbcRAKBqEbBlKZjPb2qhXln+7e0m/M2CFanz5l6NmzG4qLC1BaWohIJATLslBX&#10;14STJ2tx4kQtamvPo7W1HS0tMeTkRPCb33wDvXqVIplMQ9M0OA6pJGxbJe3uuCT+T4hzjlgsiaef&#10;fguRSAjf+tadHbJhuS4liKEKwG96QFFRUYbbbrsSOTkR7Nt3HIcOncC5cw04deocNI1j5tQJyRtn&#10;zjnZPVTaYNkd/XGVYY4xhmAwBMMIIhQyEAgEZa4FMpZZFuUh0HXdm2lN05LSuIPahguhzVV7+g6Z&#10;2K9s4qRhcB2K3JJPhg0bdmHx4ndg2y7uvnsBrr9+DhzHkaG6RMoTwDdHARJQ/WD7eZ+KOOdIJFJ4&#10;5pl/YeXKzbjiiqn4xjfuRDQaQnt7HK+99hHefnslunUrwkMP3YBLLx0vo8XoIowxtLbGsHLlFhw/&#10;XgPLcjBgQC/ccsuVcmxky5yoCRHe4Kd+1XUdyWQKixcvwZbN+90ffuPBxikVo6vScdPhGofOdXA9&#10;u5xWxjR/cnbvb3TgzY7UheArtXUwbZu9+v4H3X7016eGdj5Eka5p4sFFi07//jvfOf3dP/yxz1/f&#10;eL0SAApyc81v3XXXyWgwaP/k2WcHJ9Np/fLJk8+98NOfHkmaJncZY6dqakKvL19R9u6qT3rEU2kD&#10;su8G9u7dfvMVV9TdfOWVDQU5OWRKd100x5PaH159pfcr77/fFwCK8vMzP3jooWPjhwxJ/Pezz1au&#10;2bGjFAAK8/Mzj9588+n7r7u+PpFJs39+9FG3v7zxRmV7IhEAgG6Fhalv3XnPiduuuvJC2sqQT4AE&#10;Oz/TkbFLoLGlRV+7e3f+ik2buu08dKgoJvXYOufujHHjGu+/fuHZSy+5pI363fZ5V5CaxJXXD+kB&#10;Wu1JdQMFiJCOlElfe65RUAajBpC50BGUhUy6sNLlOrpR0u1oxZDJmBJHyHdZufPpXXg50HXIqBvQ&#10;deREo+4v3nq/969fXzrQk3C/f/2V1Y4QlPBB9Q5IEnUhZGIMqTtRQ46BamZpOtVJEi4Yo/A5pumU&#10;tk7XYCgdmxCkrxWkSWcQFNetcTS1turvb1rdJ1oQjdSdPY/PPtuOtWt34uBBqrh79mw9duw4jLff&#10;/gQbNuyGZZkoLy/FwIF9YNsOWltjuOSSYSgoyEN7exJ79hzB+fPNyM+PIhAIgPuCLQh4L9bzdUWc&#10;c8TjKaxZsw1lZSWYOnUUTNOfyJxCbE+dqsPq1dvQ3BzDrFnj8eUv34RTp87hqadex2efbUM0Gkbf&#10;vj0xeHAF8vOj2L5rv7H38NFwnz497N7F3ZICoGQymibL61AGfHrxDADzaj+5rgsml4mM0fPQCwcA&#10;Dl1naE2kjbX7tvbqO6as58yZ45CIp2Db5EIHAJs378Xf/vY2Uqk0brttPm64YZ43sLoiuk/2e+fP&#10;zoCsflcGTsYYYrEEli9fj8bGVkyfPg5Tp45BIpFEMGigvLwbzp69gMOHT6OpqRWVlb3Qo0ep19eM&#10;Abm5UYwfPxSTJ4/GJZeMwNixQ6Hr2aointQiqas26boO08xg/77jzHFc57KZU+OZdjetaZwpJmOy&#10;jwSyiWf84KrJhE1MuiaRT7nkN+mg31lnS5IZ4Ngu23/seGT19q2lHQ/IUjgYdMYNGtI2Z+KktrU7&#10;tuVv3b+/iIEhNyfHsiwHz77zVqVp2Zqh6+6Q/v1jN11xRVM8ldLe+Pjjbt/63e+Gbz94oMi07Q7a&#10;wKa2tuD63btLVmzcWDRt7LjWnmXdLc40Zjk233HgQN7Ow4cLGWPIz8mxOJh48tV/9Dtw/ES+Oj+d&#10;yejbDx4srDlXpx+rrQ3/9uWXB6uUiACQSKeNXVWH8yPBgDl99JiY5QquazIjncaJ9wUAlyGdybC/&#10;v7+s/FcvvDD0dF1djum7jisEO11XF12/c1dRXjicmTJqdMx0Hc658hEmB2OSWinTg+O6gIoA1Di4&#10;If2kpRsoIPW9Mp8F1zQEdB1c12C5pFbIRnUqsCWe6yz5KoMYeTIQn1ImvmzlG7ovrR7AGAxNFxsO&#10;V+VvOFCVTV7z/UULqk3XZUxyj5JWhXDguDKsUPmkqd4BYGgchh7wjgMoUkclL+c6KechU8QJlxIj&#10;AwCD6hSBprZ2Y9fxwz2+9NUbA3PnTsb48cMwYEAvCEFBB5s27cXu3UeQmxvFo4/ehjvvXIBLLhkG&#10;xxHYu7cKzc3tqKmpx4ULzTh69DT+8Y8PsXHjXpw6VQfDMFBSkotAgAYAAVRWGlLA2xUAa5qG1tYY&#10;Vq3ajkGDKjBu3FCp21TnkU7x0KHjWLt2NyZPHoEvfekmrFu3G3/5y+vo0aMbvvKVW3D99bMxY8ZY&#10;TJgwHOPGDUNlZQ/sOXA0uGPfoeikCSMy+aHCBBhnNDNmNyYNAeSSpoIflKcEB8B9YEszr+u6OFJ7&#10;qiAejFdcOX+6nkqa0iGb2rxz5yE8/fS/0Noaw623Xolbb70CALznQhfg5afO3aQO9YMy/e7THULg&#10;7NkLWLVqOzhnmDt3EoYN6+e5h+XlRVFaWoRDh07g+PEziMdTGD68P3Jzw7BtlXKSViycc4RCAdAk&#10;lDW6+NvRufnqnWsaR05OFIerTuHcuQZt+JBKsyyvezNcwUkmomW/kIYxVwUJyPBTrlHEksbJqd91&#10;XNjCJnDuFM6rvEyJ2Umqytg2q6o+Fd68b2+RrmnCdhzvBEPX3Ryq52WPGTq0bdqYse1rdu7I37p/&#10;fxEAJFMp/cSZ2pyAbrjRcNiORML2yP4DYgvnzGt9a8UnJd9/8o/DFXjpuu5GQyE7FAy6hq4L13WZ&#10;67qsNRYLbtqzJ3/WJZc0V5SXWclMWtuyb1/ejoMHC0EJjIxDJ0/mOY7LI6GQwzmHaqPtOPzgyZP5&#10;W/bvL47QtR1GKzoOAGnT1OKpFL9h7uUNusZJLaAT+AgZFAAXsCyb7T12NGfbgQNF4VDICQWDTjAQ&#10;cANU+JM5rstSZkY/39xsTB49urW0MN92hWAa+WYR2Mo0kY5M3MOkXlrTyEeZFvPqntJTQQjyEdY0&#10;GEFSrTiydI/muXNJ3PLlmFY8R2o+AnM6XpeCUfY3BbhZ0AUMjYl1h47lbzxYVdylWY+sldJ1gX6g&#10;JZFcYmm+zQE8f1o/0ZxAxjFbeSgIko41WSjRCFGaQDCGeDKh5xXkoFevbujVqxSTJo3ADTfMxde/&#10;fgf++Mdv41e/egw33ngZ8vNzkZcXgWXZ+OMfX8Mf/vAPaJqO+fOnIScnguXLN+ONN1YgFAqgf/+e&#10;2L//KJ588h/41a9exvr1e9Dc3AqAqg5wqYDxg0tn0BUCsCwLiUQSBQW5nkQJKf0ahgbXddHQ0ALO&#10;gTlzJmLPniq8/PIyzJ8/DT/5CdXhKirKRyZjoqGhBe3tMQwY0Ac33XQZWpPtkWXr1pdGC0KGP8t8&#10;15sKbshuyqVMCDKypdIZ7D12LGflrk29R48bFNK4JgcUge3evUfx3HPvoqmpBYsWzcUtt1wGIQRS&#10;qYx8XgKIz6POYOv/TUhDGWPkqrV58z6sWrUNAKDrBi5caEYqlUFxcSHKyoqlTzFJwLbtYPDgPrjl&#10;FlLDbNmyD++9twa27cgyOtn7ua4Ly/J7jdDvnQG/c1vVeysszMUlE4ahuSXGVm/YEQ3kaCHpLOT9&#10;c4RUI9hSyrWpX2zHJk8AV6YVBKke1D+AJNwOvzPFT0AoaIh7FlzTcGrZR+t+9uUvH1ZtCxiGc+2s&#10;WXWtmzatOf7BB5t+8vBDZ1ra2vXO47EgJ8f8xu23n2jbsGnN0feWbfrZV75aveXA7ujf3n6rQh0T&#10;CYXsmy677MzRZcs2tW3Zumb14he3Tx41qgny/dZduBB+een7ZZFovpOdEIk45xjar1/7x888u61+&#10;9dq1//OVrxxWFX+9/X37ti3705+2H16yZONDixad9rWRpTMZrabubFDXNCGEDde24dqO550A5gAa&#10;WHlpN/P6OXPr3nvyyR2nly9ff2bFirWbXnlly6K5884A9FIbWlpCW/ftyQ3oQVoUK0Osk33pDKC8&#10;vhwUHAGQQV+Q6gLCzR7uysoSpo1MIg0rnYYjhJy4yUCbTpteZQzTTCMjK9gQkNJzEpCSjYUqQiiJ&#10;uCPRcTp0I+BhTReAqwaLIvVN3sy3B6AnsR3yp+24iiIQVv62trBJdyuvoes6gnLZ7AjBTl04kxPJ&#10;DQQAIJXKIJFIIZXKgHOGgoJcjBkzCI88ciN++MMHUV/fjG9+87fYu7cKN998GX72s0fwwAML8dhj&#10;t2PUqAEQgkrrPPHEV/Gzn30Js2ZNQFNTK/7ylzfwxBOL8d5763DsWC0cx4VhGLIzsno/Pwnhor2d&#10;wk2LivKl5wDNYoYsFVNX14Djx88gEgmjqakN//jHB8jPz0G3biVYs2Y7/vnPj/Hxx5vw0UcbsXjx&#10;u/jlL1/AE088j7Vrd0AIsKM1pwtiIl6gCcMlY0F26wiwnQGYeRExAJBKJdj+o0dz3tnwSWXPgaWF&#10;/ftXyBSVAGMchw+fxgsvLEFt7Xlcd91s3HHHVdB13XP9+jzqolu+kDSNIZHI4LPPtuHttz+F4zgI&#10;Bg00NDQjmUyjoCAHJSUFnj5ZCPJGYYxh6tTRuPbaS+G6Dlau3Iq1a3cjFFLvKEud2+tvo/reVbtd&#10;1wXnHKNHD0Zhca6289ChvJN1Nfm6prnKyu8IGS4q7RGOIKu4AltHEIA4tuP55nbwvZVBEt4GBh1U&#10;xkZjGixhs1g6qVmm3eGhHFuwZCypxZNJzbQom5lfkOGci2H9+7f/5EuP1Jy9cN5IpFI8Nxpxjp2q&#10;CR06eTIPkskH9+kb+5+vP1aTm5PrNre1GkP690s/ctNNZ3RNcwEgmcloe44eyUskYjrXtA5smxuJ&#10;mFfPnHl+xvhx8fZ4TJs+bkL7ZdOmXfD2h8Pm1dOnn58yenScCSGunjGjceygQS1qfzyV0s83N+pc&#10;Y4L434Hp2LCVShJAbjjq3nP1goY/f/fxY91KSuwDx4+Hl2/aVLBxx+58Q9fd4oKCtACQSCa1U3V1&#10;4YCuUUeojdATAEVQapoKPiaXOXpflAHNhQRox6FUl7YLy7aQsaU7qAMAlMzJsrL18tRGxrKOBnIK&#10;hFD2IBl4cpFLWhaUmUzsQ0dLcl0yZAnH9gxg8n/yCLqjUig4aqKR9cs6uL5o5PUmHAEbUnaQkWcM&#10;GjRZP0s3glRtgIHV1J/LCUcjBvMZPCCjuWjWyUDTOJqb2/DKK+8jkUjj8cfvxe23z0ckEkQmY+L4&#10;8Vrs2nUYs2dPwCWXjIBtuxgwoDe++tVb8KMfPYi77pqPYDCIV155H7/5zd/x4otLsG3bPpimJfUy&#10;tDQgIonQcVycO9cIw9BQUJALQYmQoescNTXn8Mory/Dcc2/jxIlaGIaOJUtWo6GhBY2NrXj22bfx&#10;xz+Sz+j//u9LeOqp1/HJJ1vQ2NgGwzBQX9+EhoZmNLe1Gidrz0SNMAUaKUmtI6j41xXZTdMYNJ3h&#10;fHOz8fHWdWU76w4NnD1/YtHNN13mua4wpqG6+ixefvk9nDhxBtdcMxN3330twuGQFzDQmfxg1dX+&#10;rkgdJ+SSnJZYZHhzHAeNjW1IJlPIyYmgsDBXgmxW8nQcF+FwEAsWzMSsWRPQ3NyKJUtWY9++44hE&#10;Qh08VrqiLFN03uPvU9rZvXsRpk4bheozdfqmvbvyg0FdhwrKc0BSLn2RyzhiAQfkB+rKJCkXeSl0&#10;JrmboIZIE1Li7TSJCA2ARhn56AeZc0BSNBRyxg8d2sq5JkgyAxLJFL/Q0uy5lwUCAWdIZb94RWn3&#10;TCZjMfLLddC7vCwzZsiQVnkYi6dS2smamgAXygJFTYqEQk7fHj3SyWSKAy4cO1txV+3vVVaWiafT&#10;3AEQMYJuSXEJLY/kVTjTZByCgA3ifVdQUizONOiaLo6fORP+6TPP9Jt6zz2TLr3//im3fve7E778&#10;6ydGvfLBsr5Nra0hAMjYttbQ3GokzQxzmAya8hzDZJwc08CVTtXzm9ahQ4MuPZ30IGGNoQdlvUY6&#10;jmkadEMJTsTvpLNVif9VgJHKYZJ9yizR8cqY1nmS1xjphxXSem/cccg/1vFw1hty3qDzgy3k7zTp&#10;qIGpRry8JrLeCB6Aa4z8/XQduswhIMDQnoobpd0KPUmzM4NwWcLmH//4EO3tSXzrW3di8uRRaG+P&#10;y4KFJjZt2gvTtHDFFZMRjZLl2rIcJJMZ9OzZDYsWXY7HH78Hjz9+N/r164mVK7fiz39+A7///StY&#10;u3anl3KQgJfcmJqb23DsWDWamtrx97+/jyef/Cc2bNiNzz7bid/+9hW89dYn2LfvOABgxoxxiETC&#10;yMvLwb33XoMvf/lGXHbZJESjIWga0L9/Tzz88CL8939/WbbjHlx11TScOXOBHT51Mi+Qw8Oqa7Pk&#10;A9YuNsY0nGtoCL67dkVfuxADFt0xJ//yeRMhpCokGDRQV9eAF198HwcPnsBVV03D/fdfj5yc0EUG&#10;sv8bkO1KsgQEDIPDMAwJvi5SqTQaGprhOA5ycyMIhUId9K8kOdDSrrS0ELfddiVGjBiA06fP4K23&#10;VqCu7gIikaAcjFnqSgXSGXhZh8g4Oj4UCmL8uGEoLi3Q123fXVgXa8hlGmVL7Qy2nqLBEYBN411J&#10;uAqgP3frBLaQ7EEhuF0QJ39SBfl+CgWDdp/yHmkzZTIl7TmKtyQFNM0tzMuzNI0L26U8CiS92cy2&#10;fRK1ELAsylHiJSmXfefKa7t+Xlf7ybAFTit08grwvUeaSJTfLHkO2NJYDldADwbEodOnI9/785MD&#10;X1i6tE8ykTAi4bDTt0eP+PyZM+sunTDhgq7r2SdSqTJd+ciyTeoAJnW2TNfAZcFHFSSi6VmdbHbj&#10;tE+jeo269OcnnhcAslVX/K5gF/eEEixA70pkbVzZ4Uidwbn0Z/YDri2jVJTOiiRT+WQqyMF/W99L&#10;1uQY0XSKWPHLYFKmpfBGPbus8hMtBxgvLs73HJc7M40QQtasOoSbb74MkyePQiwW95aira0xbN16&#10;AOPGDcXAgf2QyXTMKEV+u0kUFeVjxozx+OY378Svf/0NzJgxDjU19XjuuXfwi188jxUrtuDkyVps&#10;334QL720DD//+d+wevVO6LqGgweP4f331+Avf3kLzzzzFlpbY1iwYKYst0Nx/jk5YUyePAq33XYV&#10;RowYgOrqepimjWnTxuH7378fV189Q7q3XUD37sW47rpZ6NmrlH+6YUtuQ3tLmAkm1IukjQIh6PoX&#10;b80tLfqHG9f2KOqf1/PGm+dqRYX5aGuLw7ZtBIMB1NU14sUXl2LnzsOYN28yHnhgIQoKcj2wzQIR&#10;ff6fkh/UshtJDYEARfK1tycRiyXR3k5BCgUFuTIDk4+vfMZLx3HQu3cZbr99PsrKumHnzsN4553V&#10;SCYzCIVCHcYGl8lEOrcFXTyb+lSubr16lWHy5BGoOlkd3rR/b2k0EuYqK5ine9UgTWnSoKZJPpLk&#10;gfHn/LOFBD2pliARJpvU5SLq8kci2QICFi/0lPpOUdqy+LnGxmDazFCvSFBuaG7WzzU0BtVxQgi4&#10;jiPIhdD/8sln1gYF30BhQGfy/+brD0UaVFCE1GNLg1QmbfLlmzcUbdyzu5gxhory8vjzP/7pvlMf&#10;f7zp1V88ceTea647W5ibm1bXEQCYK8OG1Q/qU5AB3rFtWmkLlR2Cckow2c+MGqTETTBNp6Q2HTYD&#10;uh6QGxnCPHWA9LRRCWxIAiY1mG3byGRMKQ37wVY1UgZwyR1ZCdenv+ogsX4R2Dqy1LD3gB03gJ5W&#10;Repo/sgdjdH5cowxFywvLwrd0H36ESIuI7k2bdqL3r27YebMcTLZL80sjuOgtrYeLS0xDBrUB0VF&#10;edIXVTFylglN00IqlUEgoGPQoN74ylduxhNPfB033DAXjGl48cWl+MEP/opf/vIFbN68B6WlhZg/&#10;fwruv/9a3H33tbjiiqngHIjFEiguzkc6TQllxowZjHPnGlBTU48JE4YikzHxxhsrcOxYDW68cR4e&#10;eWQR4vEUnnrqdXzve3/C22+vRDKZQu/eZbjsskmoqjql7zh4MD8QMDi9TP9G4JqN2qEtmUyyHVUH&#10;89xcp9s1C2ZCCIFkksoKBQIB1Nc34cUXl2Lbtv2YOXMc7r//OhQX5yGZ9MZzh372f/9/I4FAQEc0&#10;GoRtO2hoaPZyQgSDAeTm5oBWMp1BlzayCguMHDkQN910GcLhED77bDs++mg9hEzZ2eFuPkBV2xc9&#10;C2OAbbsIBHSMGzcUpWUF2vJ1Gwqa7OY8LcCFp4MFBUH4pIcuqTPvOHZ280u6im8cEmf8l1A7ZMhT&#10;5x2SmKC6YRp5/3CNIRoOuz1KSzOa1M/atq1VnzkTaWxu0uEKaLoQGcfkZ+rqguebm8IgnhAFOTlm&#10;WUlJJmNmmMzB7pFXZ8ylMCzRGXEJR8CFS6kXfYhLIMvAXNlhsi+5zhAI6iJppbXm5paAOr64qMAc&#10;MbB/sqW1zbjQ1KJvPbA/v6GlpcNKz1HSYyfQFaBACio/JBPnCNkIjclABwJdwlsGnTHKuNYl6F68&#10;kVFa3k04HuhChhpTfhOV44QmqezYY7Bd4l/V9i5XNV7/SdGVaZQKTteyVlcl0XrqAV2XYrwSd+U+&#10;TYdukIHMMELQNR1g5Mxs2zYcATAOZtoWO3miFqZpee4ViriMEDpx4gwGD+6DXr26I502PdcL23Zx&#10;4sQZRKMh9OxZKp3gSfL1S07wMbXjuMhkLGQyJrp1K8Add8zHt751B8rLS5DJmLj99ivxox89hB/9&#10;6CF8/et3YOHCubj77qvx2GO34Wtfux133DEfhqFj7dqdsCwLQ4ZUYs6cCchkTOzYcUgCsYmcnAh6&#10;9+6O11//GD/72d9w+PApLFo0DzfcMA+OzBQ/fPgA9OhVoq3csqnYCTgBJouMKG4VglYg2c1GxrJx&#10;tKYmvPnwrp6jJwwM5+ZGZZ+QK1t9fSP+/vf3sGnTHkyaNBL33389ystLkEikAZXz1UdfBFCK/LO3&#10;Arau/haC/LMLCvIghIOamnOwbReWRe82HM6G7qp2qPur9+U4DjSNY9as8ViwYCaSyTSWLl2Ddeso&#10;yU1nI9p/SqqN5Fon0KdPD1xyyXDUnD0XWbF1S2kkJ0qZE1gX2cB0uVLTZMYw6bd7kYTXGZzV3zKY&#10;wvt30XEu4On7SFLrwKJCwpnMUw0AjGkYWFGRnjRyZDNAfbr/+PH8e3784yGHq6vDLbGY/sHatUX/&#10;+8orA+iqQLeiovTtV82vCwSC8KfEVeT9pFIsdhgcsnqDzLDFZQ7eDsQYoEu3KY3ygAR0A4YegM50&#10;cF0TkG09c/5CZOnqz4rPNzbpH2xYV/zmio97drwYSFZlGqlbIBsoNyHD75UA5rq2l8vBsjJIZUyk&#10;U2kkUikkEkkkUkkkUgmkkwmY6TQsWSEbEmcMQ4NhBDqkTFWPr9QGvoSBUuUgU2TKFRdjpFP2R6FR&#10;GHJXgCsv7qkJvI2QKiuh6uRtoFQFOgOTOTr955GBSSdRPSAV1lJ4tm0bwrGhaVx0LyxML1nyGRYv&#10;fhdnzpwH5wyBAFmnGWNeqsGSkgIv1t5rMgPq6xsRChkoLS3y8rZ2JtZFCKrrujLkN43m5lbEYgnM&#10;mzcJ99xzLcaMGQzDMNDeHkdbWxwtLTG4rsDs2RNw990L8IMfPICf/exLGD16MJYv34BQKIQJE4Zj&#10;xYrN2LhxrwwDBp5++i3s2nUYN988Dz/+8UMYM2YQVq/eipdf/gCmaaNv33IMGtQH+w8eCzXEW/I1&#10;g3liEUnwZM1R6gXLcnCitib6xqcfVgQK9eJxY4egvT0BzrPuVy+8sBSrV2/FuHFD8eCDC9G3bzna&#10;25Py2bv2yPh35Oc7ORwu+lsBL+cc3bsXwzACOHq0RuY0dqHrpNu1ZY7frki1TXk3zJ8/HVOnjkFt&#10;bT3efHMFDhw4hUAgcNGk0Zk+b7eQrmuuS5L41KmjUVySr32yblNeQ6I5Tw9owi/hdpVTQWNSKPCB&#10;aQdSv3cCW4ZsjobOgqPHjswn7PjBTKlssr9AuDYbOWBA6rHbb68JB4M2AFiOw9fs2NHt0vvumTRw&#10;wbUzvvw//zOysbU1CJWzoXJA202XX9GcMU2uo2s1BpcJzHnnZjLKUMaZzMvMdSlDegeAMwaNu1JH&#10;KgN5jACYprH8aNTp1a3UM7JdaGwK/fSZp4cMveH6Gd/5/e+GxxIJ46L3yqSkrHBFdisDGRVtL0E/&#10;Gecch1y/bMuGbZpIZzJIJ5NIJZNIJtNI+VKeZkzyVlB+6rrU6eq6IUtVkVKC+FDZC7K86bouJeaR&#10;emwSeJSgR232q7i9nlK6eg0kyTJNJwCV0qv6VAENOlPeBlJVoDLRM0bldTy1AmlxmC6XZ7qaueF5&#10;Q4SMgHvrVVfXTRoxonHjhj3iV7/6O959dxXq6hpkJ5DbBc0eWQdjekDqDAIcDeFwSGbayhpTslJU&#10;R1UFPImHOqiqqgZNTa249NLxcBwXra0xL0ZfdZ7jOGhrI0MdY1T+ZezYIdA0DRs27MJtt12BAQMq&#10;8NRTb6ChoQX9+vWEZTm46qoZGDlyIN59dxV+85uXceFCC6ZMGYVg0IBhBNCvXw+4HPqR2pNFekDr&#10;NBFmRaFMxmT7jx7NeeWjJZUiV5Rdd+0s6aBNYFtf34TFi9/FqlVbMXbsEDzwwEL0799burZdxOH/&#10;R/SfYrTq94qKMuTnR3Hq1FnU1TVAl07whqF0jx3P878nyOtYlo38/BzcfPNlGDlyAA4cOI4331yB&#10;CxeaEAiQUa4rUsD/74gxhp49u2P6jDE4e+F89KP164rDkTD1v1wOexKpzBqmqQRPGqAzyRM+t6/O&#10;ErEnFXuGHErv6JfShRBgrgudq+VvdvMf4zqAawuYto10xkLGspFKp9n0UWPaf/PYY4cjwaAdMAxK&#10;M+YjXdPcgrz8zMK5c8+98NOfHHWFy6AxRqWw5PXlPTin5ba3+SFeAJzp0DUyPjGNUXFJ3wGcaWAu&#10;ATFTFTA0+gxHI+6oQUMS/SsqYpysVAAAjWtiaGVl23WXXnrW0DRauAvKP6FxwhVNZjmjFTe5TRqB&#10;AIKhkOxTaYiUtg/bdWmTCXMcx4VjmbAyGaRNC5m0iXQyLcPkyYDoODQmCHcoTSOtZJSLl/9ZQfgm&#10;0zdmpwJNSsYKo7Ks53WVrnSvGlnUdDlIvghsFSAzz9WCwNabiuTAUYOW6fSp9nneEI6D0tzixLfv&#10;vOfEw3fcdL5baZH9zjurxa9//SKWLl2D6up65OSEkZMTRVNTG2zbRShkkLuFZBrXVS5GWQkG8qUR&#10;YPpBt2OvMSaQSqVRX9+EgoIc9OjRTS4TsozrZ2A6nSKnXnnlA7z++keIREJwXYERIwbg5z//MiZO&#10;HIY331yB+vpm6LqGjz5aj1/96gWcPduAe+5ZgK997Va4rovXXluOmppz6NevF3KiIZw+U6sHvNya&#10;kPM4Udqy2M6q/XmfVW3tP3bm0OLHvn4HevcuQzpNORUuXGjGSy8txapV2zBmzGA8+OANGDKkL2Kx&#10;hAeC/omoK+pqV8fnvvj3zt9J3yVQVlaMvn17ob6+CXv3HkUkEpYTJ22Q1+x8Xfo9G53kOC769i3H&#10;HXdcjd69y7F581689dYnSCZTXnL57Hkd/vy35LoCkUgIM2aMQ6+epdr6HduKa5rP5OqarqouejYH&#10;Bp/9wbfPUz90slEoiVgJG1n+oc9INOrmhMN2fk6OlZ+ba0UjEYdxWjkyaODQEQoG3ZxIxM7LybHy&#10;cnKtQEBz044JK2NR+k3bQsayYMHFLfPnN2x69dWt9117bXXfHj3iuTk5Vl5OjlVWUpJaOHdu3T9/&#10;9ev9L/z8f45Fc3NcxsCCug6dawgHgm5OOGznRakdoVDQ5ZwqJeiGgbxoxFFtKMjJs8LhoMt0Dqbr&#10;0AIG8iMRJzcSoeeIRm3NoFmDSbDhMgyXaQzCFWzupEmtz/34JwenjRnbmBuN2vm5udaEYcOb/vq9&#10;Hxy+ctr05kDAcPKiUSsvJ8fKiUYccAm0KppMTUZSIjV0A5ohsYgxQKaKdF1KXWm70u6h7CCWBVvm&#10;HLFNG5kMfXfdjsn6OadMfRTOq8KEs6SAmUlVgvIcomAIOUEwRksIea6XvKb2mV+vTWUcDo0eiNH0&#10;TTf3mpFFamVMYxKI1Q5/Yhph2x4A02DTyB9XekU4almpUbYxB67QQjwQdxOF6/fuLv1s89b8g4dP&#10;af379+Rjxw1mR4+exvnzzbjyyqno27cncnIiiEbDCAYN/PnP/8SZMw34+c+/jF69usM0Tc9v0w++&#10;8OnvFEhwztDensCzz76N9vY4fvSjhxAOB73aWJCdq4jJzFfxeBI7dx7C4sVL0N4ex913X4NHH70V&#10;waCBZDItPl6+EW+/s5LV1JyD67qYMmUMbr/9KtTXN2LZsnU4frwWo0YNwH33XYe2tjj+9OQ/xRUz&#10;prV+6drbDrY3x2zIycNxBCw7gx2HDxbsOXO4cs7Vl+SNHDEA7e1JWJYFXdfR0NCCxYuXYuXKzbL6&#10;7Y0YNWpgh4KP/zfkB1vhM0b5v3d1nLLsbtq0F3/60z+Rnx9FMBhELBbDffddj6uumi7ro2Xb5p8Y&#10;1ftR+zWZUe6zz7bjmWf+BcaAO++8GjfcQKkkbVn9I3utbFu6ImIUYgzONZimhY9XbMY/X/nIuWX+&#10;5efuv+bGk5mESYvBzvYt/1woaL/fsOQ3iJECLQvMStoDgEDAEOFg0AXZspFJWyyVSnWQF4MBQwTC&#10;Qde1XTiWjdZ4G0+kUsw2KYqLGSTogGvQZa2+aCTihoIhQYUpNYC5MB2HWbbJ7IzDHFVo0SGDX8DQ&#10;RSQUcimJOZAxTW47LiMsYAgHg65mGAIgr4B0KsMtK8MEA/RAAJFg2A0YmnAl3ycTCZ62LAbHIaDk&#10;HLpGWf5UpQbhCAQN3dUNcgHLWBZLpdOMCYFwMOCqTrZdm6VNk3MuE+H4BBAG5iUccmxbpoZ0KO+L&#10;ql0mQJktXMp36LqgROZkcgPXg54awTD8+UuIlFuYLXPfKqMZyQsKGxT4kjspnc88eTYaCsrkNe9m&#10;k9d8fcG8asexGSWFIP82+GqScbn5C0gyQb5s2Sq/pL9xpW7DcV0wQVmJOKNM8tRlGqWrY7JaqMwG&#10;BAEm0q5rODw+rF//tkljRrWOHNw/fb6hSduzq8pNJNM8kUyzY0drsGdPFVu/fjfWr9+NTZsoZ4Ku&#10;c4waNRhFReQ94Hh+bVlSCn7FyEwm+E6lMti0aTcCgQBmzRoPXdel/11W2lIzWihkoKqqGk899QZ6&#10;9eoO27Zw9mwDOOeYPHkkIuGg0F0eGzVsSHLs+KFafkEOP3eukcXjSZw8eRarV29Dbm4O7r//OkyZ&#10;Mhq7dh3Gm2+uRH19IyvIz+GXjBmW0jN6XJXXs20Hx2trIuurdlRecf2UguHDBqC1NQYhBAIBAw0N&#10;rXjppffwySebvPy/o0cPQSKRlvkM/u+JBlP2uwIyP7h1RcIrAJqDU6dqcexYDWzbRiBgYPDgvhg+&#10;fABsm4wNdHxHsFWkJkwh8yD07NkNgMDu3Udw5sx5dO9ehMrKHrBtlV9CnXfxpKCIy3zKANDaGsPJ&#10;k2exffsBVFWdRt25C7ylPWaMGDgg2S1cHHcch/vBlEEqNf2wKJN4+6v5qnSOSipWOl9Nk3pcjcGF&#10;y2zb4pZt8XQmw03HZlR11vX0og4EM02Tm+k0T2cyPG2ZzDZtmJYJ0ybrN6U9pSRTQgCWabGUmeap&#10;tMlTmTRPZTLctExm2w5zJdDCdUDZYQHHcVnaNLlpmty0bS4gmJfakDwfmGmaPG2aPGNZ3BUug/d0&#10;gG07LGNZ3LQtbpkmt4VgrkzByGjW9N4D1SSjOnymY7F02uTJTIqbtsWEI5jrOixjUTssx+au68r8&#10;IlSM0pu0pI7ZCASgGRogC1OSwcwBk4m0NE2DoesI6AEYugHdoPzCGpcFOb1ENwSSJKSRwYvGEEm2&#10;/nHIGOC62TGpaTqEoMT0tI/eA2OAzjlCIUOsO1SVv37f4WzV3seunFttuQ5jgkDQFQKcUfZIIbNI&#10;CkjJVoASEIMqfzLuK60OyhbmyNhp4cgoNgXYnFNJaMGgcZ2MQL64dPpkzDFdJwAj1a9bj/Z5k6Y0&#10;TRg9MpYTDdkFORFrzqUTzRHDBzBwl+/ff5w1NrahtLQATU1tqK9vxIkTtdi9uwqHD59EVdVpVFVV&#10;4/jxGpw4UYtjx2px4sQZnDhRi1OnzuLMmXqcOVOPU6fO4sCB40ilMhg7dihKSgo8qSkLziS1tbXF&#10;EY+nUFV1Gh99tB6ZjIVgMITm5lYUFxdg5PBBmeQZqzZ91q7t0b04M2Hq8FCPXqWBVau2obq6Dnff&#10;fQ1uueVyHD9eg+eeewdbtuxHz54l6NOnDDt2H+LnL7Rg7JDhbXCZK4SD1vZWfcXOjb0GT+jXfdLE&#10;4WhrS0ijYhD19eRnu3r1dowZMxgPP3wjxowZgng8+f8Mtl1RVwCGLoBZfQ8GAwiFgtizpwqW5SAY&#10;DKCiogzjxw+TuRS+WMXhJyEoB0ZFRTna2+PYs6cKFy60oLKyN3r0KJU5frOkQDdLCtQF6uoasG7d&#10;Trz11qdYtmwtdu48hDNnLkAIgVQmo+kBzsaPHNZupm1HgMJsBSiZtwJdJiT4+iRxSAlXHc8gBRIJ&#10;UWAAV7H/qr+EgO26gCyu6ApQJWaZa5qBwZH5Xi3LgmVbVFzUsT0vAQYAjFLnkE6WAFtAkMeOSzmq&#10;XddX3dZzpXIBl5FBTLKgUOPdx/9Q0qHMBSvkwYzJiYhTRkAIAcd2IRyZE1tIn1zGAE3qc0EA6gjy&#10;LvBuLEEPEvA5oz7gnJEQyBXOyFLtjAOOCyuTRto0kUlnYNqmzFzIYQQCCAWDCAaCCARD0ANkM9Gk&#10;JKvJEjjZTH1K5UUTA/M8D2T7ZUIc16Wy6WTU5xLjKMeH41hyrNE5wUBArD3YCXAfvWp2tWnbjPnA&#10;lsLxJJhKRTRkcJ2QywLGfaDr84NwXBeOZclyILbUS0mw5aSA1rguExFL1YI/ZIZUG8wFh7AdNz+S&#10;mxrTf2jrpeOmNA7vN7B11LCBid49yuy1G3cFp88coz/00CLEYgnU1V1AXV0jzp1rQHX1ORw/XovD&#10;h0/hwIHj2LWrCjt2HMD27QexbdsBbN26H1u2HMCWLfuwe/cRpNMmEokUzp49j5ycCPLycmR1hexL&#10;cBwX7777KfbvP45Zs8bh4MGTAIBbbrkMqZSJnTsOYeL4EclcJ/ec2WYl7BRLGUGD9R/RI79btyJ+&#10;4MAJOI6DzZv346OPNmDw4L649dbLcdttV2HSpOFobo6xTz/bHGxLtGrD+lUm4vEEW71rW0mwLNjj&#10;sssnGqbMP6BpGqqrz+H559/Fhg27MX78UDz88CKMGjUQ8Xjq/y9gC3q1nwu66ATIQgC6zlFcnI94&#10;PIXDh0+Cc468vCgmThwJzkm90xVRcELHGykAjUbD6N27DGfOnMfevUfR3h7H8OGVyM/P8UBXTY4K&#10;/DWNpNpYLIE1a3bglVc+kOk026FpGkpLCzF4cF9UVvaCaZrs1Ok6beiAylS33OK4a7tZiYNJEFMJ&#10;xX2kgNYTHuBLPC7LcKtPlXMXCuDkilA4lJhfyNLixFNqxSirKWQsuI4Fx3ZhcA1MkyXUVf8LyAgt&#10;ckdiLvEo4WQWBF1QBJhw6XnoDHpUBrnq8CYWkrxlLQkpbwl5IIE845QVUAhSF9qODcel52Eg1QIB&#10;G4dOyl3puyqTHqhJy1uiq8xb/tLrsnFSAuUg4S5jkotnxjLh2CYEY9CYjlAghEA4iFAoiFAwAF0L&#10;ULpITqkcs6kWaVP2BXVfBagAgxBMup9RKTFAwDAMANxTa9HzqImfDG6hYBZwvTLpJ//yi7XxjMkV&#10;WOqcQzMMBPUgjJBBDwuq+qoc70lHq3uWVFcar8AYYFOyCupAae2DtNRqmhxrDFYmjYwtk4IohTXg&#10;Geo0AEzTKfpNSGAmiVicPlcXfH3tR4PmXTe5ZOqU0aivb0Jzc5vsHGmVlE7RShfjysq7Sux3vXSH&#10;LkKhEBoamvH+++uQSqXRr19PFBTkIjc3ilAoCMPQMHBgBc6ePY/nn1+KgQMr0NzchsrKnvjVrx7F&#10;hx9uxJ+efA3XXz0n+dgddx5vrYk36yFd14pZmZWb7tvSFtNfemkZli1biyFD+uKOOxZgwoRhiEZD&#10;SCRS4Jx8it977zN89P46u0dJWXsoGHAiheG8ux+YH+xWWoxMJgPOOQ4fPoWXXnofBw6cwLRpY3Dv&#10;vddg4MA+/594I/w78l5rF8CrQC57DJV2P3PmAp56iuqQ9e9fgS9/+SZccslwtLWRaoS2zlfr+h7E&#10;CBr27TuGJ598DefPN+Gaa2bigQcWIhwOIp0mryMCXcrpwDlHXd0FvP32SqxevR2pVAbduhVi6NC+&#10;mDJlNPr374WiInI53LJlH/7+4jLnkiHDGn9435eP2wnLdKTHqvCH/UrSfJGTnQMaPB0usi5kGtNI&#10;/aAzCvTROLnNmVRUUUggY5zBsR0y+lg2LOlGCaV+4eTTrmwuTDKiEB1z+DKNdJ0q1DU7UQjPoOTI&#10;suGCmMILCggGgtADBtU5A2ApA5RtA45LAhQj3vfOFwKubXtdxLgOXaM8ClxKkAwMwnWQMU1YNgUv&#10;0IoA5OerZ72ewCnnMUnr1D4AUiVA3h7JZBJm2oRpmSQwcgr+CYVCCAQC0HWSYpWuV0gcEFKiVjpZ&#10;muSVvkhGr7lqlS48VQJjlASJVFNcRpq5ME1K98ild1VADyIvN+r+4l/Lev/y1XeyOtxvXHt5dcY0&#10;mSPLSaiRHggGEAwGqZ5W0PCWTkIIWI5DSZilNEyKZUGdJ0ULEt2peqWX2Flky+5QfaPs7M0YXY9z&#10;8tdUGdkdV80eLizbRiqT4QdOnsgTYbvb9NnjA65DORCKi/NRWJiHoqJ8lJQUonv3InTvXoTy8lL0&#10;7NkNvXp1R+/eZaioKEefPuXo27cHKit7ol+/nujTpwcGDarAJZcMR0FBPlpb23DixBls3bofR49W&#10;4+DBk9i//ziGDq1EfX0DqqqqMXhwXzz22O3o1asM3boVYc+eKuw/dFybMHm4FomGxMFTRwtfX76i&#10;/IWXloSWL9+IpqZWMMZgGAb69i1Hjx6lUnImRX84bGDkyIE439DMl6/cGA7k6NG77p6v9+/fSxaH&#10;tLFu3S4sXrwENTX1uPzyyXjwwYWoqChHLEZZzRR9HjAqUPw/If858tV2ub8j2Gb3FRbmoaysBFVV&#10;p1Fbex6WZWH48H7IyYl8ri7Xfw363tHDpLS0EHl5UezbV4VTp+oQCgUxdGg/cJ7Nk0vLQYZjx2rw&#10;0kvvY8OGPdA0DcOGVeLGG+fhxhsvw8iRg1BaWgjD0GEYGoqLC3CuvpHv2nvEqOhVnh5QXhFzpV5T&#10;MFrxqTGr8U5BOp3+dSASimiSFzTudYNyNAvhkjQImYsaVGjSsk1kMhkkU1TBmaLNNISjUUQiOTSZ&#10;yPyuupE1+LhCGo3kP92gyiqBYMA7lms62VHk/RTwWpIPOecIBAIIBgIwAgY0WcYeypjkuh7/OzIb&#10;l1C5YxlJpZoqO67rnfhflt7x8b+jSioxmYrUMACukozTfvI2kPeWxzEp6LmCvAEUdujKpVVOvEJi&#10;lG3bpPf2jTn6SqoDFUDhOASgFOVJAhz52VJQh8oWSFIw8wQ9lUdXCJKiQ4GAWH/oqE+loHHxjQXz&#10;qk3LZupk1VhaUlNHew/mWfkvdrfy/6YpVw7fpxLX1cOq67kybZ46Tt1XkWmaLJXJcNtxWCKT1Pac&#10;PFr08ZYNvcr7d8ufOmU0ksm07FBSmqtMWZkMfZqmJSPLut4si3JhOo6L/PwcDB7cB1OnjsHUqaOx&#10;f/8xRKNhzJ8/Dfv3H8f69buRTKYRDgdx++1X4YorpiKVSiMUCoJzhg0bdjPTNSOnzp8tefbltwrO&#10;NTQGe5SXYNiwfhg2rD/69esJ0zSxatU21NTUY+jQfsjLy5U6Y4ZDh05i6dI1CAR0PPjADZg4cQTS&#10;aRN1dU1YunQ1XnvtI1iWjRtumIN7770WhYX5MoKsI3UFjOr3/1P6d+d0BMaOf6sx0b17MYqK8nHk&#10;yCkcO1aDWCyJyspeyMuLkrQhaBz5qTPgZseNAGNkRONcx969R3HmTD2KivLRv38vGW1IqoRDh07i&#10;+effxb59J5Cfn4Pp08fgvvuux4QJQ6FpHOm0KY2stPKh8OMIdu46zC40NrLJ40bHmWAWE4xyDqpn&#10;AqkGuAxv/dx/MoChq03XKVpLVYLtqGEhfSFlqyK9KfGlgYBBKy7HoWxVAAENk0DJGElfxMNBGXBC&#10;/uyUgzi74lObuoaS3FTB0q74VZF6X/5jFBaoa6lN8b+f/HjSGXv8x6pj1BhQmKKOsSwqiqqIQDGL&#10;N1BA36HtSsWhjlPtpg1S56/6k47R5Dn03K6Xm5kkXNel4CS6PqAxjoAREOsPHs3fcMAHuN++7opq&#10;23GZ6mz/p+pABbKq4erBuezsbOM6gqz/U72gzi9QXV/NSP6OSqQS2vrduwpX7dhWevxsdeHuE1Wl&#10;H2zc0Cthp3LnXzndC8dVD+knP/Or7139TW2TkrtFs5uQlvba2nrU1zfinnuuxeTJIyGEQCQSRHNz&#10;OxoamtGtWyH69u0BACguLsCOHYewdu1OdvRYNR83fgi/5+5rccstl2PKlNEYPrwS48cPw9ixQ6Dr&#10;Glat2oqmpnaMGTMYoVAQp0+fxV/+8gZqa8/jy1++GfPnT0NLSxs2bNiHV15ZhpUrt6FXr264555r&#10;sWjRPBiGLpfQUqyUpCTO/xfq6hqdf+v89+eR67rQNNLnktHyLE6dOovq6nPIyYmgpKSgQzIW/xhQ&#10;E68aM/Des0AwGESfPuVob09g375jOHv2Anr27I4+fcph2w6OHavBc8+9iyNHqlFWVoArr5yKu+66&#10;BmVlxUgkUhfl3FCMn5ubg1Q6zddu2BHIz8kxR1YObLdMm3LUwvF0sZqM17+INLkylR5CWes6bfS3&#10;BsYozUs2FaCQfmhZ3S0ZlVwApErRNA2BQACapsG2LTiOLfmQrucHI+o/SiZE++kZ/So29f5UX+vK&#10;oNQFzyq+9/O/InU//739m7qW/z2q6yj86Ir//cepa/g3hSEKTBUmdb6O/z50jNrfGZyp77msEE3X&#10;yvalwgwhE+c7TrYCdkdAJy+uYNAQGw4dzd9w4EgWcL95zeXVjisYXZRurkvXGfVQqsHqN//mf0D1&#10;Ivxgq85R56tPP+CqeyrpVtd1xJJx/aWPlvVaf2hn34FjepeMmTqooLxvae6+fVW6xjkWLZoDXbpw&#10;+Znf/1JJy57tJNVhzIcUwhfYQH9nn7OxsQ0bNuxGz57dcOml4zBhwjCMGzcUyWQaGzbsxp49R5Gb&#10;G8WAAb1RX9+EFSs2I5FIYdGiebj//uvRv39vpFIZpNOmlLpNRCIhDBvWD/F4EitXbkOfPuUoKyvG&#10;00+/hb17j+G++67FwoWzsX//Mbz00od4++1P0NDQjNmzL8GDDy7E9Olj4Th0LdV+am/2Gf4TIPwi&#10;8p/vv76/n7o6Rv3+/2PuvQPlOKq80V9Vdc/MzbpX8SpbVpYsyQrONs7GCeNEssFgMGGB5SMuwfhb&#10;whJ3WVhYWMMSjI2xjbEB4xwlOSo4yMo5S1dXN06e7up6f5w6PTWtubLMsu+9I5dvT3fl8KtTp06d&#10;4rqu1rnE/v3dePDB5RgzZjimT5+IlSvX4aWX1mLPnoMIghANDXQVPMvTqP/wgKkdrJS2QXNzEyZO&#10;HIPduw9i3bptOHiwBySCKePWW+/D2rVbMXbsCFxyyZl417suQiaTRjZbiNOAwx1SH6UbgTs6WrF1&#10;+175ymvr1YwpU4rDmlvKkXsOlpWjFG2G1Tj7nYmX9vwvQkTAK2nXnjh80u+kwV3lsngypbrw4HkS&#10;6XQKnkeAS5MZAQjXc2098TcCEsTjzmoaOcwSj393/LJ/d0wgwVHzM5MLYARiFM7FEDjxcrquLqzn&#10;ebF/N5yLUUxuGdz8M/awOBI2H+QYSGsHCiUj4sZkGS+1TbVP0+pDWxEC5aUK4rY8nodMJmOWr9/a&#10;tvx1h8P9zOUX7gqjSHBhOYBbWBcckxUth+ByudHcxtCO9QeOj9Pk5YRSCmEYikeee27EIyuXHX/T&#10;R67yL7v0TIztHIVMOoWHH34Ow4Y145przo9lgFRx7Go7Bz3zIK2+ZzCgZxOPEjqvIfDKKxtw331P&#10;4tChPqxfvx0vvvgajAGmT5+MxYtnQ0qBVas2YMWK11EolLB06WqsXbsV1113Kd7znovheQqDg9WT&#10;XrAdBiCbrMOHD8Pzz7+KUqmCPXsO4vHHX8KZZ9IFi/ff/xR+/vP7sWXLTkye3In3vvdteNe73orx&#10;40ejUCDbErWAFidR8/z3oGq91f/LVFvHVRDmMj/33Kt47rlXccklZ+Kf/ukDaG5pxO7dB7BmzRas&#10;WEHgu3HjTuzffwh79x7C7t0Hkc3m0NzchIaGtDNAazmc9vZWdHaOwKZNu7F9+x7s3Lkfa9duwauv&#10;bsLw4W248MJT8I53XAjf95HPFyGcyV8IstvheTLWvTaGgLyhISWWP/dyavf+A/6SeXPyjX5jxSAS&#10;CnSVunvq7AiXJGdCop902arnqXgTl5axsCpJNNCZhD3YoJRCOp2GlJ6Va9LNBwSoNDFVEyOuVkoV&#10;X2fEhl6AKDYOzmMvCVguo8XP7tjnsc7kvucx7Y5/F7j5t5umiz+wZeb0OX5On/GJJyvGEXYcB+Kx&#10;TVT1V807bYxRGwhB9hCIw6W/XCaOh0QHkRUBacdgDZe9CrgNmYzVUljvyHAvOW+XNmSMlTPqZtIl&#10;ZWcNLjBn2q1srhiXuHLc3254d2aTUmKwWEjd8dCfx06dO6H1qqvOQ6lUsTc77MYzz6zCxImdOPnk&#10;ExAEoVXvqM7I1Cg8MVQHp9v4lDaBgltWaY8Mrl27HT/72T0olwNcdNGpGD9+NPbs6cKTT76I7u4+&#10;zJ8/DSefPA8tLY3YvHkXli5djZ07D+Cssxbi4x9/F6JIx3eFcbxSSnuZJQ1uY4Dt2/dh9ep12Lx5&#10;N3zfRzrt44EHlmLlyrWYPLkTb3/7ObjxxiuwcOFMSClQLtP14S6w/b9BLoASKNROWEPlQ1hdxny+&#10;iPvuexr5fAHXXnshTjhhBmZMmxCdfvqJZuy4EZBKiXKpjIMHD2Pjpp147dXNeOml1/Hcc6+CdK07&#10;MGpUe9zx3f4lpcDo0SPQ2tqI117bgl27urB3bxeEkJg9ewre+95L0d7eglyuCrbU1wWCQGPTpp3o&#10;6RnAqFHtAB0GgJQSI0d2IF8oiedXvppJZRROm39if1iiq8AEsbgkHnD+GRdZ+VHbPmbsOyuv9lMM&#10;uMR4+EpAWBkh1a+kQS/ssVblIeX7MadroghK0oYUMxzGqmIyF1sJQ9HT1+P35wa9SIcinUpFXAe9&#10;2QF1uK/fz+bzqlAqSU9KpHzfmCHGP42nKkPF7cDv3bHvtg8so2WMPTGdmPCU5W6lA/yogxEcr+d5&#10;VYNaTp6SjsktC7+nuMn4DIkFeFKhcckrII7GxFwtqaJRXK4ohSbJKudMYqR0yjdL1yYA91OXnb9L&#10;21t7ubBMycxKO7twodxKr1dYjiMJtu5v5mw9K8MRQmDHvl3Ntz/y8ITTz5jnLVgwE/l8EZ6nsGvX&#10;QaxYsRaDgzls2rQTq1dvwJo1W7F5827s3duFnp5+lEoVAHSuWVi1Hbdyqg1abQD+q5RENlvEnXc+&#10;jDVrtuCqq87FP/7je3DSSXNxwglTUS4HeOyxF9DXN2DFCzORyxWxatVGNDam0dCQRktLI0aO7ICw&#10;VqlgJ6QoMli/fjseeeR5LF/+Cl57bQsOHOhGT08/osigUgnQ1dWLiRPH4Jprzse7330xzjprETKZ&#10;lDV0XCs6ORq54HisYepRElTd+N4oTvf79u178dBDz6GzcyTe//7LEVbCSrkn6G5PtfSfuHiWd/Y5&#10;C/1TTp0vliyZi9NPW2DOfstizJs/Q/T1DWLZslVYt247PE9h7NhRaGwkQ+S8TAQEpAS6u/uxcuU6&#10;jBjRhvnzp6NSCZDLFTBjxnEYPXq4rT8GW9qseuqpFfjZz+5BsVjGW96yOF7JRRHZzB05qh2bNu2U&#10;Xd393kknzi00iYa8MZBkFsSeHLP/AOJcASuKjarjh25AIJWtoBKIw/39frZU8IIgEpl0ypSCijxw&#10;uNfPF4pSQojGxozROsJArqAO9/f72WJBZQsllS8UVa5cVLlCQQ3mcmogl1PZfF4NZPOqPzuo+gay&#10;KpfPSSnIKMxfn36m493/9IUTf3r33ZNe3bix8dR58wY6R48Ktu3enf7Cv//7tJt//ONZ/33ffRPu&#10;efTRzlEjRhTOPPHEbCkIYhBIjn/mHnns8/ukc4nBFnT7sOzt71d92awazOe9fLEoTRTJVCpl0tYK&#10;HLsoilCuVER3T4/fn8t5lUpFZNJpUw4C2d3X5+eLRQkhkLJHj+HkcSgul9uf25hk2aQ/y5uUQhjw&#10;UoUmsmoc7EdrHWOJ57FMuNYJKZH2ffPsuk1ty9asH05CWmsqkVFba7o22CWXe3T9uKBZj+LOZv0l&#10;f8PZUeQ0lFIItUYlikQYlDwBGXOhxgCFQtFqE7RC6wj79x/A4cMEslJKpFIe0uk0GhvTaGxsQEdH&#10;K0aN6sC4cSPR2TkKw4e3IZ0mq+4kM6J0q8tVia1bd+Pll9dj7NgR2Lu3G/v3d6OxMY2xY0fippuu&#10;hOcp/OlPz2Dy5HE466xFWLNmC5qaMpgxYzK2b9+D73//Nlx66Zm47LKz0NbWDGOA/v4c7rvvSTz5&#10;5IsYHMxD2DvT0mkfDQ1pZDIZTJ8+AaeeOo9s5I4dDWMi5POFRKevBUH+lAQ/93fy25shNz03rXrp&#10;uvliEvYkzrp12zAwkMOFF56KkSOHm8MH+sqVrvBQuRhm/X5RbOhMjz5+0oTM8ZMnCGVUIKQxoTH+&#10;4sWzU/ff/6T805+ewa23/gFr1mzBlVeejWnTJtlltYEQBv39WaxcuRZaR/jYx67FKafMw8MPP4v/&#10;+q978dRTKzBnzvHwPIkgoIEiBLBu3TbcffdjUErhnHMWA9ZIPVMUGQzvGIZ586bj5VUbU5t37Gw6&#10;8/hF3cWIVi4RoljXlklB0caaorElIEA/yZi5lNKsWL+2+SPf+OcTDvX2padMmJD94w//Y+1TLz7f&#10;9tnvf3+2ktJ84Kqrdv3iX76z5eXXXm265Sc/mfLgsmfG1CTyBtTW3Bx86aabNp16wgnZW/9476Ri&#10;uewBwOr164f98v77R//s/35tmxAKKc+LYKEl7ftaAqZcqZBqqCXhcJCIQYdWAG6/rEfs1xiDUqUi&#10;Nu/Y0XDnI4+M+vNTT3X2WpORQgjMPu64weuvuGL/9Zdf3t3e2qoZH3zfN395+un2z3zve7MGcrnU&#10;/OnT+3719a+vv+uRR0Z979e/npZOpaJPXHfdtu9+6lO7unp6PAbTMKSNRM6DduzW1mKWsgdwAMBA&#10;SmIeTa0JNBC3K+3pMhYl2B3ROkRJRFCKTwcSttbEyjpqQWCPDlq92iTVA816lCwo6/klwdad0fi3&#10;pxSGtbSGnSNGFckcYmBnqwiFQglhGOItb1mEL37xA/j61z+OH/7w8/i3f/sMvvrVD+HGG6/EBRec&#10;gmnTJqGhgW4+ePnlDbj//qfxwx/egVtu+Sm+//3bcOedD2Pp0pXYsGEbDhzojq1uhWGIV1/dBM9T&#10;OOOME9HV1YPXX9+KdJouXUylUrj22vNx4okzcMcdD+Hf/u12rF69AW9721n44hc/gPe852L4vo/f&#10;//4R/Nu//Rbr1m1DLlfAvfc+hnvvfQyep/D2t5+DU06Zi0wmhZEj23HmmYvw+c+/D5/5zA0455yT&#10;MGbMCBSLRRQK9Y3PuGArjoHT/FuoTrJHpPNGYMuUzRawYcMOCCFw2mnzEEVaAFBeg0yrBpERkdTB&#10;YJDNd+f7BvYWDnRvHtzVva5/2+DOwq7jRo3r+ciHrq184+v/EC1YMNOsWPE6vv/926yZxt74/jSt&#10;Dfr6cujoaMXMmcehs3MU5s6dinHjRqO7uzc2gE79TCKbLeCFF17DgQPdaG5uRG/vAAYGslCqCiTS&#10;yvFaWhthIoNyJayaK7RiAvcfUwzCwjqvanVMWqtSGc/XoLvKIkgBT5Fh7kw6rdOeHwGkQO8r6ezU&#10;HRulfF+nlGfSqZRpbW6KZ5C070fNDQ0azuWUoHkBxmIAj3+XK63xa0Htjca/O/aL5bK8/a9/Hfm2&#10;f/zHhb++777JDLaw8a3bvr31yz/84cwrPv7xE/YfOpTKMMcaRVBSmnQqpQEgnUpFkkQKcV2lpDRk&#10;B7eqqx9FpGbHeTQW+Lls5ML4toYoogML2srEtSZOlkhYqKyupjCkuUYCW+aYg4Csk/FloDXLBtcl&#10;ZwO3cilT9rRZnQaBA7bJ52MlrTU6h40onDZ34aG9+7qQzRbgeZRd1rWlwkqk0z7a2lowfvxozJ07&#10;DWefvQjvfOeF+OQn34V//ueP4dvf/iS++tUP4xOfeCeuvfZCnHTSXDQ0ZLB27Tb85jcP4Bvf+IW9&#10;xffPeOihZXj22dewevV6LFo0C+ecczKKxRJefXUjPGs9LQw1Ro8ejre97S0olyt47rlXcd55S/DO&#10;d16I4cPbcMUV5+Czn30fTjxxFl5+eQO++93f4Ec/+h2WLVuNadMm4eabP4SLLjoNO3bsx7Bhrfj4&#10;x9+JT3/6PZg/fwZ8nyxXFQolZ7lMNERV/6+R25nqdazku+RvJmMi7N3bhZ0792P8+JGYNes4hKGG&#10;9E0qNSo1JjXWn6RGik40yVYtkQaM9CIRiLyXjw5FXdltxZ3egNrxlhMXdd3yhQ8PvPfdbyt7yo/u&#10;uOMhfPtbv8Ljj7+Ivr4s+vsHMTAwiK6uXrz00uvYunUXVq9ej66uwxg7diQymTSMldtKKTE4mLNq&#10;ZKPgeQo/+9k9uPfeJwBU1Z2EEAhDg/6+LJSnkEl7bEWAyFrccu8tY2LbuR7ffBLrxabge+m4wowx&#10;0GGAyGlgYyKYIEAUajQ1NOiWxsagrbm50tbcXGltagpSvh93DimEacxkwmEtLRXy01IZ1tYWNDU2&#10;mIVz5xW//OEP75wycUKuo62tcvEZZ3Z9/F3vOtCXzSqSeVSJQYkPI7Hj9+yHx/9QgIyECMEYMnk3&#10;ODjoFUslL51K6dampsDmN8hYMDXGYM2WLa23/OQnE5MrbJciOznEv409bGXzxswi54GxisG4mv/Q&#10;AVFqayFkbF6RZeKkqUArNX5P5hqV1QCplVmzFCOKCLh1xNNZgsPVdoZIgu1Qlcp+kt/d98mCG2fH&#10;EbaQLE5IkgCiWcdNyg10Z4sHD3bD8+g2aOKkSH5Elanjgw2lUhnlMimy818hBIYPb8PcudNw2WVn&#10;4uMffye+9KUb8eUv34gvfvEDuPHGKzF//kx0d/fj/vufxq9//Sf09Q1i3rwZmDlzEhobG7Br1370&#10;9maRSvlIpTx0dfVh7dptUErivPOW4IMffDuam5uQzRZRqQRYuHAWPvvZ63HddZdBa42nnlqJXK6E&#10;+fNnYNas4/H44y/g0KFeXHfdxTjzzEUol0MUi6VER6V6MFZlLQlo9d7x+/9NEgnVsKMRt9P27Xtx&#10;8GAvTjrpBDQ3NyIIAhghlUmZVjRjODJimEihVTbKVtVmRojhplOOwHDZKNKoyEJwwOzPbS1t7Si1&#10;b37/ZZdv+9Inb+w+/7xToj17D+InP7kb3//+bbj11nuxbdteABF++9sHcPPNP8Xvfvcw2tqaceGF&#10;p6KpqRHaXjrKZdA6wqRJY/GRj1yDGTOOwyOPPIetW/eipaXR5h8ol8vYvesAGjNpdI4ZZWgAJWS1&#10;7OxV6gCJEliLQQkV28H1EiZNjaZbPAK7jDf2FGelXBYjO4ZX/v0L/7RlzxNPLNv+8GPLdz7y+LJl&#10;v/rVi5ecccYBShwY2dFR/t5nPrO+99lnn9n12GPLdz/+5PLX771vxbsuvrwnVyio8089NbvtoYdf&#10;Ovzsc8v+++vf3NzQ0BQFQSCSEzpsjhiYXJBFDEhVx6fKkuPfxY8wDBHZk2EAMGbEiOLn3v/+rWv+&#10;+MfnDy9fvmztX/7ywkfe8Y5dDFZaa7ll9+7GTbt2pT0hTHUsVP8aq90Q/zZ0cpXzzQDrOsY1zi/n&#10;jccQO1pFE8BKSSscYTfeebmiYo0qBuaqloUQnvUHa8+EOoatwSrgMvAliTNXBTcCTS4Eh2UqVSqi&#10;WCrJgdygd+DQodSe7q70nq4D6T2HDqZ7swOpYrksgzAUtsFFEAQi1KEIwlCEUSQ4LWNlqXOOn5Ft&#10;8ZoH160noy+8SyjtBpQrW6L8ukBVFY4HQYhCoYTBwTwGBnLQWmPUqOFYuHA2rrjibHz4w1fiy1++&#10;EV/72j9g8uRxaG1twcyZkyCEwPTpk9Dd3Y+dO/fD8xRefXULfvCD2/GXvzyFc85ZjE996np0dAxD&#10;sViGsEcD8/kC2ttbccUVb8HUqRPsdUHA0qWr8KUv/QdeemktZs2agnPOWYxSqWRPRlU7LjU0PXNn&#10;cMs3FNjC+v9bqB6IVuuy9v2xpiElbUBu3boHnqdw0klzkU6nUC6GWhgREh6T6RTq2cYzSjSKZoz0&#10;RpiJ3nCM9RtVRklAGakrgzpfORh2LeicvvufPv3+/HtvoAnt+edfxeBgEVdccQ6mT58MISSamjI4&#10;7bR5+MQn3oWpUydicDBrB44BIDB8eCuOO24stmzZjV27DmDChNGoVELk84V4oBkD9PVlsW//YbQN&#10;a9FTJo0LKkE5PgBRo5HAZEHX0AP95mO22sCEGkIa09Y6rDKspaXS2twSSBOZtFJRc2NT0NrSEjRn&#10;GrS2fb1YrsiBbFblClmVLWRVtlBSgdZxCxhjUCgW5eG+PtXTN6j6B/tV72C/KgcVYYxGV0+vt2bz&#10;toY1mzc1bt65I5Mr5KW1/1VDDCkuMfDm8nm59+BBf9f+/andBw6kdh844PcNDCittSCQIuKxyWMP&#10;lgMNwlCcsWBB/63//M9rv/TBD+7LZDLmcH+/19rUpN9+3nmHF86a1cdx5PN5b393tyesqCDleWZY&#10;SwtxxC0toSeEafD9qKWxMRjW3Bw0NjRoY2XKSOgA8/jn/DDOpVJksoBU6YTlVPnAl4SUZCMBMDCG&#10;mUbbmIA9RJKsLVIn5bRZTc+l2HjNlp98c2mxXJGwleZGxnKv5LMxZC3HswckgjAU9z31xKiBYt7r&#10;7ulNZwvZVKlc8YIwEJ6SUXtza2VkR0epuaE5aEhntJTSkLEjBc/30NrUoo8fP644qn142a6vTLFc&#10;lP92523TeoP+zs997gbT3jYsuv/PT8k773xQvOc9l+Daay9AsVis0aHjhnbzSX9tgZx3RLREyGTS&#10;6O/P4uab/xNtbU341rc+iTCM8OyzL+NHP7oTb33raWhtbcJddz2OVMrDVVedi7e//RykUr41pl0L&#10;jEpJbNy4A9/85i8xYkQbFi2ahdWrN2DLlt1IpXzMnTsNN9xwGaZNmwillD1t5OaXyoQEwLnp/G/S&#10;/zQd4gwktm3bi+9851dobm7Ev//75zBx3Ogg21PMRRISPpqBSBoyWi5If5GOygZBZEwpGhA9aif6&#10;ZR/Z3tKAFCZXKTS8tHfNjD888Fj7zp0HcNpp83DKKfOwZs1WPPPMSlx//SV45zsvQhhqFApF/O53&#10;D6FYLOH66y9Dc3MjyuUKlJLYvn0/fvObP+P117dACInFi2fjIx+5CiNHtqNSIY5z6dLVuOuux6LL&#10;zzur92Nvf9fWw/v6i0JVzWope1dZDfEJM9d4jX1vIgOpJJrSGR2GGuWwhFyhopSSpqmhIQKAcjkQ&#10;pUrhiBErhDS79u1Lf+fXv5r84LJlYwFgZHtH6bPve9/WGy6/oitfKigpBdLpNBoaMmb3/gPpL//o&#10;P45/aPmy0QDQ1tIS3PLRj2766Dve0bVm46aGb9z6X8c99OyznQAwevjw0uduuGHL+y6//FCuUFCw&#10;8LJl167Gex5/fNQfn3hi7GA2mwJNpNEZCxf23HT11fveeuaZA0pKYxKiSPcv6D41I6VEZOiAlZQS&#10;6XTabNmxI3PzT34y5ZFnnx0thMCs444b/PGXv7xxybx5uWKxKJWUprGhIVJSIghDkScj7Sbt+5En&#10;JUqViiyUSsJNjzGpXj4YdHlCJVEBASRdqeNZta6hOz+PC2Y6lWKAJrUyZk6jKEJTJhV99/5HJ3zv&#10;7gemUYNaQ71Vtrg2IZfrZFY8rHMJYBRpuTvYPytsLk0dPqV54vSFk8csOGP6iCVnzx0+//SZIyec&#10;0DnOH+NN6fMHZmzL7579+qFNc1bsXDP7ybXPz7532SOzb73/9zN/eNcdx//2r/ePX7H+9dZiuaS2&#10;7N7TtPfQgebNW/Ziz+6DUAomnfaM1hp79hxAd3cvoogqmC5/q6qDMPdL5aktE78nUKB3QaCtjdUe&#10;TJ8+yd6ZFWHcuNHwfR9/+tNS3HHHQzjhhONx880fwnveczGUkjHYMlnwgNYay5a9jFwuj3PPPQmf&#10;/vT1+Md/fDemTKGz/mvWbMa3vvVL3HHHg9i5cz+UUrHGhBCcxyNBL/n7f4uS6dTMUcdIxhjs3XsQ&#10;Bw/2YMGJMzByZHtUHgyyUZ84KEqmIIwRSkkhrF5rGES6UtClMB9mRRH9ooRBGanA8wU8X8JAir7c&#10;YOrRZ5/v+I+f/q6xkC/igx+8AmecsRCPPfYC7r77URSLZezefRBbtuy2p9TIWNAjjzyPe+55DFpr&#10;+D6dTpw6dTw+97n34R/+4Z24+urzcM0152HkyA6USrRJW6kE2LB+OzwpzYlzZxcLveWCkGwglvLs&#10;gmlcbm1g7A3LlbCCclhGOSiTvdZKBYViAd29vapnoE9l8wVlTIgw1GIgm1MD2ZwqVcp8u5kzNu29&#10;aZ69xqqaGkjAQaK1SqWCUqmEYrGEUrkMz16hDgCZVEoroej+XycKHiHKkUUaAA8sW9bx7n/6p/m/&#10;vv/+yQy2IM5XLlu1auRHv/GNud/5xS/GZTKZI+5RS1KotQgtZx6PTwB7u7rSO/fuJRkOYNpaWysT&#10;x4ypVCyIhlqLbD6v+rNZlS8WpTEG5XJZ9A8Oqt7BQVUOAsF1xBbCknjmcr+eR1pM6XTaYgWNM/LD&#10;c5xAFIFksFpb41IsmjDQmr4FAV1Cy3JjsolR64IKAS8E4BivuWBXqKt6uIT+1RHGgBs5J814JuHC&#10;eL4nF104fdLChTPFwoUzMX/+NMyfNx3z5k3D/PnTsWDBdCxYMEMsXjxbLFo0SyxaPEssXDRbnLhw&#10;tliyZI5YsHCmKoaFxt//+eH2IiotJh01L3t11cgN23e2aK1Fe3sL5i+YKXp6+sWqVevFtm178frr&#10;W7BmzVbs2LEHhw/3I5stxErrnEcSPTC40szlOsSznsSjjz6PrVv34F3vuggdHcNimdDatdswOJjD&#10;e997GT70oSsxZcp45PNFx/5qbQeWUqK3dwB33fUYmpsbcd11F6OtrQWFQglPPvkSxo0bhdmzp2DX&#10;rgN47bXN2LBhOwYHc2htbUJLS3OcX6ZkZ/6fcp/HSm46bzY9pRRKpTIee+xF7NnThWuvPg8LTphZ&#10;ye8t7Sv16T7RGDWJBjnM85WAgdBhVFZ5dKNf7pd51S1Lqk+FqYLyjKiEgd+fz6ZXbljbdt9TT3au&#10;3r6uc/6iGelr33Eh+vpy+OUv78OWLXtw1lknYvz40Xj44Wexf/8hzJ8/Ay0tTRg3biS6u3vx8MPP&#10;o6mpAbNnTwFAdjMymRRmzSIbF21tLVY0RIZlenv78eijL8DzPPOeqy7JYtD0GrIGHpcxPtoLQqlY&#10;3GBIhKAjDR1V5aJRQHZvoygiG7Vx3zHJbRW7Ey6sSpKCp4CBbM5b/vLqYZt37WoBgKaGhvCUE+b3&#10;zp06PV8qlyTdfkFh+rOD3vKXV7dvsX6bGxvDMxee2Ltoztx8V0+vv3TVyvYtu3e3CP62aFHvolmz&#10;8oHW4tHnn2//6k9+MrM/m+Ubf6PmxsYwk05rTykTai0qQaC27NrV1JBOl89esiRbqlQkYwUsbjDR&#10;GKtuMqXTabNz3770j++6a9yy1atHAEBjJqMvPO20Q9e+9a09uUJBcnjGGDh7TZEVI/A3Ht+cBr9j&#10;3JKO6QCyRUHWD0nvlg6bkKiA04oARI7WgSELYNJOcCayl0+ybryAEIQ31TyGkJDm+c1b217YsHV4&#10;XArPnvIyjqzWldky8YzhEs8aSnkoFksYGMijv5+uFe/tHbR/B9DbO4C+vkFks3lUKsRBNDVl0NnZ&#10;gWnTxmPRolkYOaIdQSXEwpOnN59y0dzO93zw4vaPfexq2dSUwfbtewUAOWvWceLqq8/D8cePx+HD&#10;fXjllQ146KFn8d///Wf8+Md34Zvf/Dn+7//9GX7wg9tx220P4LHHXsDq1RuwbdseHDx4GL29A8jl&#10;yHAJTxrpNF2HvmPHPrS3t+D44yfYSovQ2NiAqVPJPOIJJ0zDyJHt6OvL0axVhxjE163bge7uXkyb&#10;NhHHHz8B2WwB27fvxZ49h3DqqfPxhS+8H5/+9HU45ZS56O7ux+9//wi+/e1f4/e/fxg7dx5AGIbx&#10;JgsDcNUlU/3fof9JOlKS6tXGjTsxbtxITD1+UqQLur/SE/ZIHYUykEWhTaikhImiUBTQZw7J3bo7&#10;OhT1m36Ti3LlsOTtGNg/7u7nHpn+5Z/+aOYvH7xvWs7LjX339W9Nn3POYjz00HL8+Me/RxRF+NCH&#10;rsTnP38DLr74dAwfPgzr12/HqlXroRQZPb/mmgswZco43H77X7F8+erYxrHWpOs8OJiL+yUdmBHY&#10;t+8wensHMWlCZ9TW3FSpREF8+wMPZKPtmKmQSlWpXEJYDhGUHNVKd3UQa4wJRKBdbGFXmZ5XPd7O&#10;WjE0JiOEYQWhvY+QLUrDgkom46O5uQnNzS1obm5BU1MDXbQ6VPsJQHkS0qvdt7EbXGZfV5f/xEsv&#10;dfQPDqZBYBy865JLdr9+333P7XvssWU//Pzn144dNaoIAIP5vPfS668Pi6JIsh2UoThLBj2lFPZ2&#10;dfk/u+eeznsffXQcqL+YWVOmZN93xRXdRuu4HlSdMwHMpfJ3dgzmnLawplAzmUzsyFYHTWaZTBoN&#10;DQ3IZMgYEPV33uyiRlOqKgGg4oh4YiTOmPJVlfUSLijlIZXKoKExZa/wcaZTz95+6ooMuLNU5RRH&#10;gi2cmYvPojO3xxwk/a6CBXdUTqtUKqNYrGD//kN47rnXMGJEO2bMmIRRI9px3OSxaGtrQRQZpFIe&#10;pASamxtw9dXn41vf+gR+/OMv4vvf/zTe/e5LoLVGa2sz5syZiqamBhw8eBgvvbQWv/nNA/j2t3+F&#10;W275L9x880/xr//6W/zqV3/CPfc8ikceeQ7PPfcK1qzZghdeeA179x7CiSfOcs7tR2hoSGPKlHEo&#10;FotYt24rBgbysXm2ociYCOvXb0cYaixYMANSSoRhiI0bd6KtrQnjx4+KTQV+9rM34JOffBcWLZqF&#10;np4B/O53D+Gb3/wFfve7h7Bhw3YUiyWyR+wT8Lqjl+fCv2W5/79FPNsbE2H37oM4fHgAM6ZPxISx&#10;o4OBnYWuqGjKQsgIBTGoi+grlQJtKiaIimIwKuuykEKWwoq/p7+r/Q9PPDb+q9/9yZjb//BgW6Y1&#10;1Xzl1eemrr/uUhw40IN//dfbsGzZyzj11BNw88034R3vuAA7dx7AX/+6DAMDOYShxvr121CpBFYb&#10;oRPvfe9lSKdT+MUv/oQVK9YilUo5oiiS5Xke2YHVOsKmTbuQzRYwb870osiLfhOYGjWwSEfQoSbx&#10;QWB3xANNzzokg/06hNF2A42JpAXO4GburAq2BDTMLVWgdQCBCHSLbZXjEwCUVGjMZNDY2Ii2tmZk&#10;Mo1IeT6kUnW2x5iIC4btUQaANnRbw5pNm5qeeumlUaDxbeZMmTLwpQ98YPeB7u7U2u3bG46bMKF0&#10;1qJFh0F7N2rzrl3NO/bvT6XTacMg6IItc6LSniRdtW5d001f/eqsn91113Gwk/O0iROz//TBD+44&#10;Zd68XCkIZHXi4dt4ba4tiHI6LrYk/XF45mrdOJU9TszATenIeHy5Y6qKYapG7FBrgY0mYWPItoXv&#10;k8pqJtMIz/MAY2rXLwycXAguqFswzjzPGgCpzZRKJYRh1dQb7MzMLkkuUPAAHRwsYPPm3ZgyZRyG&#10;D2/DwEAexWIJ27btRS5XwJQpE+xAJnUe4pAbcNxx43Dhhadh7typ8H2FG2+8At/97v/BV75yEz7z&#10;mffi7LMXIZXyccYZC3DGGQvQ0dGKrq4ePPvsq/j1r/+Cb33rV7jllp/h17/+MyqVACefPBfCGlWm&#10;JYTAmDEj0Nk5EmvXbkWhUKppWCYuk5QCfX1Z7Ny5D42NacydO5Us+ochtm7djZEjOzBx4hjkcnl7&#10;H5qPt7xlIT73uRvw8Y+/A2eeeSJyuQLuuedxfPe7v8GvfvUnLF++GoODuZrOSx3gSNDlOh2K+PvR&#10;/A31nmmo7/xeCIFKJcTrr28BEGH6tElRR1NrX2kgHBQ+2ZWNSqKEAXMIZeSVL+E3iKYgo4fv7Ns3&#10;/I/LH5/wjZ//fMrPf3dfu5QC77v+UnzoQ1ehubkB//mf9+BnP/sD0ukMPv7xd+HLX/4gZsyYjD/8&#10;4Ql8/eu3Yv36HeayS88yEyeNNRs27MCOHfuQyaQRBBonnjgTH/rQlSgWS/jRj36PZ55ZCa1NbO5Q&#10;WVOG5XKIFSvWYenSVZg4cXR00vxZpfKgLiiPTCuyA6wIQdiTZQJQHslZPc9eia48ukjSs3eHH9l1&#10;HKpWLBlUOXo71aM345c9c7bIXoNCtlj0+gYG0uTFiJfWrh0x+8orzzrluutOO+W6604//6abTvn9&#10;Qw9NdOIxrA8L2/7MzfKzlBKh1vjr0qXtn/rWt2Y+9+qrw0GrazNrypSBf/7EJ7a+/bzz+voGBo5Q&#10;lyKGzlGrqwPEsJiTQTvzkgAA//RJREFUZBpdxxoLRBHK5TKKxTKCIEIYkpiA4qG6J53/anhiPsnR&#10;qTMPnufHKmIuMJPMnSZzabn0KuBa3ULyXAXZJNh6nherVHisnWBPpYR1NtK4QpIVwz+ZG46iCLt3&#10;H0BfXz+OO24chg8fZo2Cl7Bnz0ForTF9+iTLHXOl0kmOYrGMVErhvPOWYNOmXXjooWdhjMGYMR2Y&#10;N28qrr76XIwZ04HJkzvx6U9fj//zf67DZz/7XnzlKx/C1772UXzhCzfgne+8EGecsRBve9vZmDp1&#10;EoJA245uoHWE0aMp/IYNO5DL0SWO3HBcZ1W5sMS+fYdw6FAfjjtuHEaNGgatI/T353DwYA9GjGiz&#10;t/1S44YhGblJpXycf/7J+NSnrsfnPvd+XHbZmRDC4JFHXsCPfvR7fO97t+Geex7H9u37UKkEMIZt&#10;UFRnec5zcj7gPlZvMPKAdh2/TxK/S8bPxO+NAQYHs9i8eRdaWhoxZ850XRmI+mUZJQDCcm9CQhpI&#10;iN5sLvPUqlWjv//b30z9+k9/Nu2OBx+cWDHlpg+8/3LxyU++ByNHdeC3v30A3/3ub7B79wFcffX5&#10;uOWWD+Oqq87DgQOH8b3v/Qa33fZndLS3RV/49Puzn/nIdV3nn3bS4P693XrZ8pcBGKvuI3DuuSfj&#10;4x9/B7QO8dOf3o2f/vQePP74i1ix4nUsXboaf/jDk/jRj+7AL37xRyjlmXdf+dbChGHjD1bylVAo&#10;KfjEmFDOhhmX374Tiq7QUZ7VvxV0tU3snxnbI8gA0NC6WtdDSK7+14ivNncpk0rp9tbWyjDr2q0b&#10;1tJS4QMMrDXLfZGZAwZGE0XivsceG/GP3/72rI07d7bAHic+e/HiQw/+9KevXX7mmf19AwOqFhRr&#10;GUHXMZAzsdy0Hujye5ajw9YrfSebwq7aF010JB4IQ7rYQOsQUURYx6RUFRdJu4G4ZNZ2iL9ZMWOc&#10;W2nvU0+CLP91iX/ToKEBTu7InsEVV4/LZRKWm1y3bhsaGhowaVJnLGc5dKgfe/d2oaOjDZMmddaN&#10;J7IbebNnT8H8+dPwwAPLsGvXfkipUCiUMXx4BxYvnoOHH34emzbtRGtrC0aO7MDUqROxaNFsnH/+&#10;ybj22gtx001X4ZprzkMmQ8d73fjb2loxYcIY9PQMYt++QwAI3JiqdUDlOXDgMAYGsjjhhGnwPA9h&#10;qLFnTxdKpQpGjx6B5ubGuOGZS9U6Qi5XRGNjGqeeOg833XQ1vvIVWiqPGtWBtWu34be//Qu+8Y2f&#10;4wc/uB1Ll67Evn1dyOeLABAviUnFhWZbJpcTZqpXl3AmwXqgmozHJIC6ehzSYPv2/ThwoBujx4zA&#10;7DlToEMDL62kVFKEWqs8Ci2bu3d13n3fI81f+fKPxff/7TZvxavrMq0jm9Pvf/9lBLQjO3DnnQ/h&#10;29/+NV59dTNOO20+vva1j+FjH7sGzc2N+P3vH8LXv/4LrFu3DZe89czg6//0D4fOn3PKZr0PW94y&#10;c8m2k084oefRR57HH/7wOA4f7kcuV0AQBDjjjIX48IevRmNjEx56aDl+8Yv7cOutf8TtdzyIhx9+&#10;1mzZssfMmD5Jf/Zj1/eff+KpO3J7CoerZ3oJLI0mWa42tXecuSphgh4cEUJVPEiauRLCVW+oIdq0&#10;IVOhEsZYLqkWC9+QjmzGqvwxSZI5SSkhyYILUqmUftu55+7vfeGFpYeffXZ5z3PPLe95/vnlPc8/&#10;v3z/008v3/PYY8sf+ulPXx/e1haWy2XBY4FBzhgDT0rz7CuvNP/w9tsnDVhth+aGhuD6Sy/de/u3&#10;v72xtblZ50slCdsvGXQZVBnEXQc7NuFoUrnPnAfmbLVjE5fToDiMrWt3smARaq2ef5WEBVTCTBLP&#10;mBiwYetXxmYzBYAakQJFzIjMLgmuTC4Q88zCBTgaDTHGEQQhtmzZhfb2VkyYMBrFYhlKSRw8eBg7&#10;dx7A1KkT0NxMJ4VcEOc8hGGIjo5WnHvuSRgcLOChh56D1trOQApnn70YlUqIJ554CVFEs1ouV8DA&#10;QB7ZbMFullDjJothDOD7CpMmjUNDQwrr128DrN1SzgeTEALlcoDu7j5oHWLq1InwfTKkvGfPQURR&#10;hM7O4bZDVdNwQY4OaZBltOnTJ+KGG96GW275MG666UosWTIXWhssXfoyfvCD3+H//t9b8ctf3o8n&#10;n3wJGzfuwMBAFp6naq5+5g7Lm3kuccdkqtu3EjSUH45HSgmtDbZs2YXe3ixmz56C4SNGyLIstBdk&#10;cfj6PVuHP7b62fH/8fs7pnzxm/8x4rbfPiiKxTLOPnsRPvbRa3HddZfAGIFf/vJ+fPe7v8Trr2/F&#10;KafMxZe+dCO+8pUbMWPGZDz77Cv4l3/5JW777V8xenSH+cTHrqt89oPXH5yYGbujb/fgYFQ2enjT&#10;sMF3nH/R3sljOvt/+9u/mltu+Sl+8Yv7cPvtf8Vtt/0FK1euA2DQ0dGGk5bMjq695gJ91RXnVm54&#10;5+UDN/+fj3T98z9+bNfCcbO3DO4qHq4Rv2krRgDJcWtOmlmqAVtRRT1pJIGt0TBhIlANVbktoiEq&#10;/W8gIQFVD7WFgFQKKc/DmFGjKuPHjCmCVrDq9c2bW5947rm2gcFBlS8UZKFYlNl8XnUdPuzt3L8/&#10;1dPf78X3EyY4zSiK0Dc4qJatXDls6+7dLSCjNNE5p5zS/d/f+MbmpqamyBgjlJRGSWmEs89TzVp9&#10;5g9DgK2bB46L/1ZFA9xnOR0B2Jt2iVNlsDySeKwS0BIwU3iaJNmPFIBQMp4kY7WwL11z+S4d0RU7&#10;XGD+yxlNAioNLMq4stNwuaU0ibmdOnVT952UEt3dffjzn5/BqFHtuOKKswGQ9a6XX96IZ55ZiUsv&#10;PQsnnDC1Bti58imfgDECo0Z1YM+eA3jhhdcwZ87xGDNmBMIwREtLEyqVMp58cgVOOGE6Ro3qQBCQ&#10;AW+3EV3wcYm9vPzyJpRKZZx77mIL/lz51bzk8wUsW/Yy+vpyuOaa89DR0YZKJcTSpauxe/cBvPWt&#10;p2HcuNF1RTBw0iLRCdV7S0sT5sw5HkuWnIBZsybFl0/u39+NtWu3YsWKtXj99a3Yvn0fdu/uQn9/&#10;FkIYNDY2wPdpmUMdqLqRSX+r+XYddaRqx+IyVuOobhy48dKmk0Iul8djj72IvXu7cOaZJ6Knp0/+&#10;5ZGlTQ88vaz9seeeG7ns5dXD8+VieuGCGbjk4jPwlrcswogR7di0aSf++Men8MQTL6FSCXDGGSfi&#10;Pe+5GNdeSxoGq1dvxG23PYA//OFxBGFgrr3yvODGd13Ze8r0+buLB8oHg3xYlp6UwiLk8Ja2yvyZ&#10;M4qtw1tUOaz4e/YcxJbNu8327ftMLlsyM6ZPMm+//JzSdZe99fCZJy7qnjNp6qHJLWMPNBYbu8q9&#10;Qb8uRoGy60EhBW1+GTuwnZtxY7JMjokMIhHRFeM8Bu0JNG1sWABQwl5ESYOS24lvEaD+aOwxU4mU&#10;l0K2kPeWrV49bOOOHVVVr0WLek854YR8OSSzisZEkFKgdyDrLV+9un3zrl2x6tdZixf3Lpl7AqmF&#10;rV7VvnnnzvjbW5Ys6V00Z04hLJexbe/e9IYdO1oBoKe/P/PMypVt40aOLDQ3NkY9AwPenkOHUn98&#10;/PERDzzzzPCZxx1XGNPREQZaC5eb1FpDCmFWrV3b/NM//GFS78BAWgiByWPH5j553XW7/VQKvQMD&#10;fv/goOofHPQGslmvUCrJlOcZFlkiHuPVynbjd3GJ/bh+a/s11aO0p9CCgPzxN1h1L1IHM9aoDb2n&#10;McBtVR0DhAPMdNIql9OPjIESwjy1ZmPtJZJfeccVNYALm2kuFD8nydijfEIIKE/KUlNx0lBgOxRJ&#10;KbBu3Q4sX/4K5syZgvPPP4XUa0plPP30SmzfvhdXXXUeJk4cg0olqMmfS8YYNDSk0drahOeffw09&#10;Pf045ZR5UIo4vmHDWvDii69jcDCLhQtnQsRmB6uNkSQun+/7aGlpxMsvb8S+fd0466xF1iZrLfgr&#10;pdDT048nnngJLS1NeOtbT0FDQwalUglPPPEienuzuPLKs9Ha2hTr8CapCuLV35E9nux5ChMndmL+&#10;/OmYN28GFiyYjsmTx8L3ffT1DWL79n1WN3kzXn11M159dRO2bduL3t5BlMtkNIpmf25LA6WoA7ni&#10;COpQtInEHZS5ZX7H9UdcQ1We3tXVixUr1uKFF9aiXC5h9+4uPP74i3jllY2iEla86TMnqYsvPgMX&#10;XnAyxo4diQMHDuPpp1fikUeew/r12zBiRBsuu+wsXH/9JbjwwlMxceJobNy4E7/+9QO4++5HsHv3&#10;QbzlrIXRxz54be6iJWfsaypm9gweKAyaCHTHtuVMhCG1q8ZUY3nBrFkDZy46cWDJ3BN6zzl5Sd/5&#10;p58yeP7pp/aef8qph5ZMnXso6DVdfbtyvbnDxUIlXwlIGUAIJZQQ0speJQFnaBXgoyiCEYacVRPj&#10;fwy2JnK+W40DAwJqY5fwfB4fFgyqgEub0Ay+Qgj4vsJg/kjAPWvJkt6T5s7Jl4NAUhi6umcwN+gt&#10;XbW6ffOuKqieuWhx7+K58/KHe3v9p1etjAG3pbExPOekk3oXz5mTb2xsjCJjzGPPPz881FoBwEAu&#10;l/rT00+P+eldd038r7vvnvCr++4bv2z16hHGGLznsssOtba0aK21cMGQygux/OWXW+9+9NEJttOh&#10;b3Awfd/jj3f+5513TvzZXXdNuPWeeyb8/N57J/zij3+c8NDy5cMXzp7dP2XcuHJojw67Y9TFI5NY&#10;ofFzEqCZuC/Td/JfO9bIZGr1Rgc7U9r6r+rqkooY5cXFyCq3zeArIc2ydRtq7zT70jWX7wrCUHDB&#10;uNLYGcum8/ckSCkStMtiU2FSnXIelZRSeO65V7Fhw3acffZizJ07DVGkMTCQw1/+sgyplI9LLjkd&#10;7e1tqFToDq+hKIqM1ZMdxLJlr2Ls2BGYNWsyisUy2tpaUC4HePjhZzFz5mR0do5CaK/nqQ+4BEbE&#10;sRVw6FAvNm3aiUOH+jB79nGYOLETQVC1nSos13jgQA8effR5TJ8+CWecsQC+7+Pw4X489dRKRJHG&#10;299+HpS9vqQeJbPi/o4ig3KZ9DtbW5swYUInZs06DiedNAennDIf06dPRHt7K6LIYGAgi927D2L9&#10;+u14+eUNeOGF17B8+ctYvXojNm3agZ079+PAgcPo6upFT08/enpIT7qvL4vBwRwGBrIYGMhbl0N/&#10;P+lTHz7cj4MHD2P37i5s27Ybr7++FS+++Dqeeuol/OUvy/DXvy7Da69tQblcQkdHG1pamnDccZ04&#10;++wlOPvsxRg1ajh27TqAZ55ZhcceexFr125FFEWYP38m3v3uS/De916GU045Ael0BmvXbsFttz2A&#10;O+98BAcOdGPu7KnRBz9wden6Ky7rntQwbvfAnlJ3UAojIUVy/wowgIBBZABd1BplFJu9xnx7uiU3&#10;PN2WbfeaB1FW+fxAsRSWAiMAaYQRwggBNi7u0VXXkCQmCA2pSkZRBA2yCe0pD8LQ7b2GxJ42eWuY&#10;31QPRkhJEwEkAAn4ngepSLUIqJ564r7EfbO6ekhhIJf3lq1aGQNuU0NDeObixb0nzZmTZ8PhzC33&#10;DWS9pasJVNnv2Sct6T1p3tx8V2+P/9SKFTHg0reTehfNmZPP5fNy0rhxpRHt7aUXXnmlQwhhdMJI&#10;rJTSNKRSeuqECfkrzz//cHNDQxRqLUTCtrQSAuu2bWt87IUXRrnh65EQAiM7OkoXnHba4YljxlT4&#10;UgTYunMBljHJJQZU9znJMHBYvopICMSHG7QOEAQ6NtuotbGrOBYhUnghonjznscxbXQaavl4c9/A&#10;k8I8u2Fz23PrNtUCbmSv2OECcoE4Qq5A18GV5wrUAC7/FQmD2fXoiSdo+Xnlledh9OjhMMbg0KFe&#10;3Hff05gxYxLe8pbFUIoM1tQHxyoppTB69HC8+upG7NixD/Pnz0B7e4vVNmjH2rVbsWXLXpx22nwo&#10;RcbNuZMn48lmC1i5cj3+/Odn8Je/PI0DB3oQRQadnSOwcOHsmit0aJBI7NixD0888RKWLJmNxYvn&#10;QAjgwIHDePbZVzBsWAsuuujUmo7zRsT5c+sTVruhXA5gDKk1dXS0YsqUCTjppDk47bT5OOGEaZg6&#10;dQLGjRuJYcNaIaW0HGgPtm7da+8RW4vnnnsFS5e+jKVLV2Pp0pexfPnLWLbsZTz77CtYvvwVLF++&#10;GsuWvYxnnlmFp59eiaeeWoEnn3wJTz+9AsuWvYIVK9Zhw4YdOHjwMMKQdKFhT3FNmtSJhQtnobEx&#10;g23b9uLJJ1/CM8+sxN69B9HS0oi5c6fi4otPw/XXX4YrrngLxo0bib17D+KZpatx1+8fwj33PIae&#10;w/1myeK50buuvKjwgXe9rXvu2Bn7Kl16f6WvUgIiYSJDwjKgVtRp6H+G30dGQEBEMAImQhQJYYwR&#10;kYkEIpKrcjil6HoUT3lQ0qqAWX3LmAmxZhx96cMIA0HRc4ok6xVHgq6QIr6OhxgVQVJfx76qEEAU&#10;VQGBnILvK+SLJW/VurUtu/YfaGzMZPTw9vbKWxYv6Zs/c06hEoQ0O4BunM4W8t7Kdetadu/f39iY&#10;yegR7e2Vs5cs6V0wY2bhcO+Av3rd2pZdB/Y3NmQyetTw4ZVzTjqpd/6MGYVyEEgTRThxxozcFeec&#10;c6AcBFF/NusBEJlMRre1tATzpk0bePell+7/+ic+sXPM8OFhoHW8YcaAC7LNa7bu2dPw7CuvDGtI&#10;p6NMOq2Hcg3ptO4cMaJ43pIlfePGjKmElglkvHHjddNhTBCOrDeJVUkmkagKwFrTKk3rwF67Q9wt&#10;xc8ATm0S2et4CKiNs+9Deau+D6EEzLMbtrW9sHHLcDJe43t64K6fL3V3CVmw7NqWROIqHNp9r8oh&#10;le+p3pHdZ0b62IAEdhYqFkv4znd+hb17D+GHP/wCRo5sh9YaK1a8jn/+51txzTV0+22lQvcOuZs/&#10;9UCLK/upp1bi1lv/gMsvfwve977LbMUpLF26Cj//+R9x441X4OKLT7dGvqvhictQ2Lp1N/70p6ew&#10;atUGTJrUiXPOWQLPU7jjjgcxf/50fOlLH0SlUj1NJO0M/OSTK/CjH92Jj3/8nbj22gtQqYRYvXod&#10;/vM/78bs2cfj//yf90BratAj2v8YqU6x7aCsdjxqI+Ka8vkienr6rd3YKgc7OJhHLldCPl9EoVBG&#10;uVxGEASo2PPfXL/CXmDo+549nZNCc3OjVbRvQktLE9ramjBsWAtKpQp+//tHsHnzLqRSKQTW8Pf4&#10;8aMxdeoETJ48FpMnj8GkSZ0YP34MhBDYtm0P1qzZgk2bdmDz5l3Yv/8wRo7sMKeedII+ZdG8/OLp&#10;cw+3ec39ua5CTgeI6EIrjTBwxCOKBgNQ3Yuyl5rHr4EqKCsA2pC2gTZ0/Q1vdCmhID0LuIJuajAw&#10;0KGGtrqZJjLw0z5SXioOz39dik001tFGEErSLhZIxQi2HYlbcjfOaFdc2htNGtKNUSqTIV0HbVAs&#10;l2S5HIjqeCCwEEIgk05HKT9lPxgUSiUZhpFQSiKT8qOU7xsoBRiDYrEoS+Wy4J39SqWCKIqQ8rwo&#10;7fvGdw4PGGsdsFwqSVig4/RZnAA7RtO+b5obGyNtRQ1BGMJoDS+VioGUwxitUQ5DCSEEp6WsBhVA&#10;IixjgZ2xicd8ElBdUE4SgbMHY2+8Ia42cER9FCef/osZSwd3ktGSGKEqEQAMGlKp6F///OiEH9z/&#10;yLQYcHvu+OlSXo5oZ6ePMlIFVU7YBdxymW5KkJ5UfaN6zow0yS6OBUw8z8OuXQfwgx/8Fr7v4fvf&#10;/3S83P7zn5/Bbbc9gI997B248sqz0deXqwGVepXIpBSphP385/di1ar1+Nzn3oclS+ZY4x4BfvjD&#10;36G7uw+33HITOjqGxdeNe/bK9RdfXIPf//5hFIsVXHPN+Tj77IUYNWo4crkCbrnlv9Db24+bb74J&#10;kyZ1IpcrAHagVCoa99//NO6662F8/vM34JJLzkS5XMHTT6/Arbfei4svPgPXXXcp2YM9Sv6Phd5M&#10;cCmrgKmsQZcwDFGp0FXr1M40w1MnJecOeCGIa+LO7/tkMCidTsUXY0aRwSuvrMctt9yKsWOH49xz&#10;T8aIEe0YNqwFzc2NaG1tRCaTQqFQxpYtu7F+/TZs377P3kNXNlJIHH/8uOi0UxZUFs6dU5wwrLMn&#10;o/2+4uGwYKLICCnIYhjv4we87KsSf09S/DaGHgJQBkgNDQUFqSQ86UF6EtKTUNIeWLDgHBoaEyIS&#10;8NM+lGdvj7VxxZyytqjOKmJ8w28NEYgkTy7yYK1SVZ7O5gNpZ1zX9IMovkONZY8uCSuLpP5Afikd&#10;BiwGJ17ZuswWT+I8/pVSKJfp9mjfXgDpAl4S7BggGTM4nLJXdbG/eulI5x5Fjovj0/a6L5HY0HXT&#10;duNnEkLB81KQEnRs2uaLy0t1XXscmcmNL4l1vNkWhrQSakx50b/99YkJ//6nR6y1MOd6ndA5zpvM&#10;IBMXjIkzQrqC7Cf+fFSSUqCvbwDZbB5jx46yZs5o52/v3kNobW3CiBFtiKJqnFzZRyOtNVpaGnDx&#10;xacjnfbxu989hO7uPqRSHjKZFN7+9nPQ2zuARx55PgYQpSSCIMAjjzyHW2+9F2PGjMDXvvYRXHnl&#10;uWhubkJ/fxZRpHHaafPQ1dWHLVt2W5UvSjOKgCCooLe3H5lMGs3NDZCS8pvLFVEqVdDR0VYzafxP&#10;6M1EwbLfbLaI/n6ydcG3SqTTxK12dLRh9Ojh6OwcifHjR2PSpE5MmjTWuk5MmDAGnZ0jMXJkO9rb&#10;m9HYSNaWKpUAg4Ms4+3HunU7USiUMHbsKEycSPey7dy5D089tQI/+cnd+MxnfoCPfOQb+P73f4Nl&#10;y1abXLYQHTdxfHj1ZRfl/uWrn+j55uc/uf/K0y7cPFF0bogORvuyXaV8aEJoEYnQaHv8lKxxQVjO&#10;1gJWzNFaElCkyK8UPGV5TK43TcGER4cUYm5KKECiuullLX/FYKpRe4gBgNCCZL6K/rJVLyWsjJff&#10;239VspOHJnkfO4B3u3lAJ+X9URw2iq1aGQugSbBmIiA2dAGDHee1BruZ02SwrEc8/iOr/14d/2/c&#10;IWs4WTuODct6HXsIsPG5+eBnDsPvXbB1QdklN/6qE/A8xBxs0uZCJpNBKpWxh7xSdHJMkbqYspMB&#10;q48liYFfSkAqq8BtYqkSCYzdiueZg4HNzahLbkGZXCzkZ+44SZJSord3EPl8CRMn0j15DPgHDnSh&#10;ubkJHR3DEA6hQnU0CoIQs2Ydh0suOdOKB562shaBadMm4ZJLzsSjj76Adeu2IpXyUC4HePDBZ3HH&#10;HQ/i9NMX4AtfeD+mT5+McrmCIAghpUQYAi0tTSiXS9i8eReKxTI8awBESgGtDXp6BuKLLMnoiEYu&#10;RxdfDhvWAuHY7P1/mwjsydHAowFHp/oq1pVRLLKYoeqKRWvyr1RGucx3QlnTc7Ytg0Bj40a6XfeF&#10;F9bgq1/9Gb7z7V+Z//7vP0VPPbkiOtTVG40e1aHPPmuJfuc1bw0+/sF3Dt7ymY/u/5fP/eOO9513&#10;2cbJ0YT1eo/Ylt9b7M1nS0GoAxgTCqNDsAu1RmjVqzRLElxyzRYoKrSyTljQNTE0K/jKj530ZAyU&#10;TLHthNDq3MKCNo8etylF9e6y+LSZve3BBekjQbfq6IRTFURpmUpgBUTxkV/A3ajheGqB+kgyTjp0&#10;lxe3YXL8J0HNBUM4m1IMLsdCLsgy8DI3jRqgqo3PBWoXmxh/knlIgiD/dv3TOwkhPHtEtxZ0q3Y2&#10;fHieb1cVtWBLm5mkt1udyUXshJCsOAM4XYasBDnOJG51ONo3Spx2UXkwM/Fz8j2T1ho9PQMol0NM&#10;nDgmttJULFbQ05NFU1MGbW1NRwDu0B2qStRhDC688BQsWjQbjz76Al566XU0NPjwfYULLjgZnZ3D&#10;cffdj6G3N4vHH38Bd931MC666FR89KNXY9iwJpRKtMQ4eLAbf/nLUvzwh7fjj398Ar7vY/36bTh4&#10;sAeZDF3tLCUZ7xkYyFlrTSloKwfPZnMwBmhra3Ya5m+noco/FJAP9R5OXEO10RsRhaV26+3tx7Zt&#10;ezFsWDPece0F5vOffm/5i5/5YP/Nn76p65ZPfXjfzZ/88O5b/uGj279004e2fPTKa7acO/ukzSNK&#10;Ldv6Nvbv6ds7kKtUKlEUEsgKWGMqhmSt5CizzHEKQUdRj5COxsWV9hCCAvhEEESMWF7aQzqVrjrP&#10;HllXBNZGGzJC4zIi1lhNzP1aMcMRJ87qGCfXsOOI40gwJARExt63xcDIS2MGWwJeBq6qPzc8c7xV&#10;AD4aJce3jq+goYD8LUpc0Cjs8p85SPYbBAHKZbL9mwRxWOBzxQb1HAOom5+adnDOADDwu+XhtKr1&#10;VB0HVYBmjr46scQrHcUHGlg7ojqhsYy9qr3A6dJ70s09stJjwK0kCpN0boa5MKEFQc7g0QZrtUNV&#10;30kpUS5X0NMzCKUERo8ebs2YCQwO5lAolNHS0oi2tpYj5HTHCg5aa7S1NeHd734r2tqaceedZPrQ&#10;8zx0dAzD1VdfgL17u/CDH9yOu+9+DGefvQQf+MCVyGQyGBwsYNu2vbj99r/iO9/5DR54YCm6uwew&#10;aNFsXHjhqdixYx82btxu81IVsxSLZbuh1FCzlPc8MrYj3iSH63pN1qFLZkj1tiNn/CRRno58dyzE&#10;/qKILKT19+cwZ/ZUfdN7r+q79qwLN11+4tmbLjrhjG2nTl28c9qwKbtbii17s7vy+w9s6O7q2TOY&#10;C8qhgYHUIhLUWQlkQ7uB4nK3RmuEmi5rJA410REMCJlhP0m7aeURl0HcLQ0iAQFPevBSVae8qljA&#10;2GO7bEi8ZrAz1xtVOV/DFsEsF3zE0V7LepvIgnhA3DrXO4MarC0FMqaCxJFR5nJpHHJiWteGZ6ft&#10;bjkS/QixKOJIIEs6F7wYcJnjdIGT0iCu2A3rPrurISQArhboqlzo0fLo+qtHXCdu2gy2IhZZhACr&#10;8DkcNnH1DPoEymxXIYrChCkDYydG6r98eIIgNu4AVcBNkrCsc1KEAEdm4lYyVYCbgSMpCZJCCOTz&#10;JfT1DaC5uREtLU32i0F/fxZhWEFTU0NsKvFvJa0jTJs2Ge9610XYt68Ld975CHK5AqQEFiyYgfHj&#10;R+Ppp1di0aLZuPHGt0NKYM2aLbjjjofwrW/9CqtXb8AJJ0zDF75wA7797U/g/e+/HJdddhYmTx6H&#10;xx57CYUCHUOGlYWXy2UMG9aMlpYGRFGEcrmCfL6IVIqszKNO52c62nsafMkvVRqq070RuNcD2zdL&#10;UpJ1sPUbdkJKYNqkifmWStOuQ1sGu/P9pWK2Px/mB/O6XChFxUpRaK1prUX723E8Fqus+oDlamsg&#10;xJLFIBNGMGFYfS+qMgZtgCiwg78ckkaDXVILCChI6FCjXCojKJURVgLiUq1c1/d9ZDyy9sWaCgAd&#10;YIhJVMeTUFVwZTGHQQgThghKZZTKBRRLBeQLeeRyOeQKOZSLRZRKJKZx20lKy5DXIePIYKvjlDc0&#10;PWtCsDrIbSjnmYj3F+oRj30GJSYXkFwONAmoRwNBjsNzrsFhEHdxhwE4KVdlVx1LVTGFcRhCd6I4&#10;gjhrmlb3YRCgWCyiUChgsH8Q/b396O3tRW9vL7IDvcgNZpHL5VDM51DIF5AfpL/a6vFHUYhIR3TC&#10;zxgoe22Pp4StZ+qhMeDWy1i9CuOK5MaArTAAdY3XMNWJClIKFApF9PYOYOTIdqTTvgUVgZ6eARgD&#10;tLW1WF3ZI/N3rMTcwBlnLMCll56JZ599BX/5y1JIqbBy5Xrs2LEXl156Jj7ykauRzebxm988gO9+&#10;99dYunQ1zjlnEb74xQ/gk598F2bNmmK58gCdnSNw6qnzsH37Xmzfvhe+70MIxDLOxsYGNDQ0QGvS&#10;lS0WS2ho8JFKqaMC5xu952rgznUsVK8dXeL8HM2bSXDW7jP1CYmursPYvWs/RgwfpudMPy47sDff&#10;76c9BSC+b6pSqdSoGsbnBBxBbKxlwJyqBdcaZyk0dumrw2o4YZ0h+WsYhgitrJK4YwIz5QkYEyLQ&#10;AUJt1fsiDRgrd/U8KM8jrQBFcRpFBx5i1S9Oyzpn/444TFM18RdUQpQrJRRLRRRLRRSKBZTKJVQq&#10;ZXuEtAoQ3BbJyZDa0gCoBTdaYVouXglrLhAQgrguoiP7C3Oj9fpSvX7jAq6wYMzjnwGuHkYggTEM&#10;qMJuviUZKuYwmeNNcsHskOBiOQ/u+ODneunQrM37GAFK+QIKuRxyuRwK2SyK2QLyOZok8/k88sU8&#10;ivk8ioU8SqUiQh1aERWtcCId0SlDe1MH2J6CTW1IDnco4sxzJbvvq8/u+9rftSRQLJbR2zuIkSOH&#10;IZVKwRia5fr7BwEItLY2OyCTDH/spLVGOp3ClVeei1NOmYc//elp/Pznf8TvfvcgJk0ah/e97zK8&#10;8som/Mu//Df++tdlmDNnCm6++UO44YbLMXnyOORyBZRKFWumTQMwWLRoFtrbW7B06WqrqiNRLFag&#10;tUFjYwYNDT6iyKBSIQ63sbEB0urqvhlKDjrYySrZmd9svG+G6ow9J0800Ddv3o39+3swtnOUPmHa&#10;jKIOjeGB53ItbAw6k8nAiCpohjqECa04AdoCqNVEcMCMtQA8QbLbWhkvZ66az2p40hDwlIJQHoTy&#10;Yi5QA/YoJyCsjBTGhpV0SEFA2GtulDW/R+pgJiQuFixvjpO1+fQVvFQKfiaFdCaDhjS5TANxaS7H&#10;xs9sc9oFl3orS3f57o5NntDcd/ze5UYZ2I6VhgIut+9xukmKhtCHdYnjdvPMZRiqjyf7GAM+jw9+&#10;Zq5aSkmHWjwPXtpHOpNBJkMMUkNTExqbm9Dc1IDG5mY0NDegoamRvjU0oCHTgIamBjQ2N6Ex3QBE&#10;ZA+c6jWACUNEDjPhCUErJFvHMeC6g5cpWbhkJSRnRlZA56jMG3BOQpC8s78/i2HD2uyNERqAQC5X&#10;AmDQ2tpkG4DC1KnvGnK/u2GEACqVAB0dbbjhhsswbtxIe5NrGYsWzcI99zyO//qvP6CpqRFf/OL7&#10;8alPXYcZMyahWCwjlyscEa/WBuPHj8bEiaPx+utb0NeXhRDA4CDpCre0NCKdTkNKYe3dltDQkHFk&#10;QtX4joXq1WGybrkNk+32ZigZ1P0t6px24+dcroCNG3cgCALMmn58qcU09erICPpeHQAMHmzwWxjS&#10;ByawJdmo0Ra8qkmAGEwLlJ7l4DwBGHEk2rplsKt8z+rBktaAgGcBmzlhGDI0gihCZDenquhNoKuE&#10;ggcKL5VHgG8AzZOEtpyvQSxXIJUzKyP2PKQ9H+kMTTaZVAYpv3qQIAmwrmNQ4WU8kwtILsgmwTUJ&#10;wCah9nUs4z9yjMXwM/thkHRB0f0+FAi75AI5++WysEuCNtdJEmSTxIALyz3zBEb1ay9U8NPINGSQ&#10;aSTgzTQ0kGMxRtoRaTQ0IJVJAzCIWKYcaYQ6QhQaIDRARHL8WPySvPEhSW7mCQiJuBL471DkDlDU&#10;HcwG+XwJhUIBLS2NkJIU5wGDbDYHIQRaWhqPmgbqgELy2X0XBCFGjmzHSSfNhZQCQRDiT396Ert3&#10;H8B73nMxbrnlJpx66nwIIZHPl+JJpF5nEUJg+vTjkM+XsGXLLkgp0dMzAIBUx/jueq0jFItlNDam&#10;LYf75k+YDVXG6rvqSzGE4Y6jkRlCZOCmZRxRCD9zJ9+79xDWr9+OttamaNG8GYEuo6SUtIbGq8Rt&#10;OXSb1uY7Xg0niF9HyWWyC5IWbIVSAKtnKQ/C86Cs7q07AgyAyHK5iKKqTq+k47hK8U0O9noXz0ME&#10;AcMiBmPsRgkAYW9pBYgj5ttSPB+el4Lne/B8FZ9IThJzai65wKMdEHWfk9yu6xgkXf+RlZvWI/e9&#10;C84MjC5AJv0xPiSfmYTDqXM6/Jfzmsy/S/zb/cvl4udkmBj4LAlB+iOCVz+KjFSlUyn4KR+ZVBpp&#10;L4WU79n28pDyPaR9D2k/hZSfhuf78BTZD6bbMgSkZ5diEtDQiAh7KQ+cuMuSD0XuYOFCDUXugE2O&#10;ff4dRQa5XB6VikZDQxpSKkSRQRAEyOeLEEKiuZl2+mlw14bnZzcNUwc4ar8ZFAol7NlzCL7vY+TI&#10;drztbWfjK1/5EN75zgvQ0JBBoVBCGJLerdvpTMKykBASLS1NiCKNvr4spFTo7R0AINDU1GB3Ldnm&#10;QQXNzQ1QStkTPnG0dcnNc+17A2MNfXPZkp0PicGS7HhvRMm0OZ1kW/L7MAywY8c+7NixD2M6R+C4&#10;yWOj0ISCObOqfwp8tH4DB0xjSmbf/iZ/pFHLjj6QhxhshYhPermgK5WCdBFXG4rPcrn2J22w2UMN&#10;wvMgmfNUEmAGGxpGR4gMINzbU2z6gsUCfPWO5yHleRDOcdgkDQW6DKqhoz/rjkmXs006N6zWOhYp&#10;sEumx2QcEBwKbOtRPeATltvk8Pybifp4fc6W0+d8RomDFKiTpht/EnRhQZA3HT2l4Pk+0p5PIOv5&#10;8FUKaeUhpTz4KkUTZtqHl/bo6Lw9kUhGiDyykiFQXT1pQzfqCOEArsOSu6DLv48VjJl4cLoD1f0r&#10;LOeXzRYAkMxTKVIBqVRICV8pgebmxjgeN+7ks/s3+b02fTI40tLSCCFIL3b06BEoFsvYv78bhUIR&#10;ypoppPDVyIQ16VaN12Dr1t3wPB8TJoy2Fs6y8H2BxkbaMBNCxLYJmpoajnkD0C0D553e0wP/NQnD&#10;HfVoqPfHSsk6TWY/my1iwwYSJ1h40p70DRllIaI6qMS6mfzbCAPP9+AziNk7wGB1FzgGbRxZb8ha&#10;ByHI+gHp2ZKuLW3A0SlaFkQAgiNjB1IMk9K5xkGJGlluVUxhCN6tRyUklLTb/DY+il7WmR0SJCgv&#10;ZGJXkQ6vw5UmKQmCyd8MLq47VmK/PO55rCfTY5cEKqZk+uySwOf6jxz5MTM2wlHXOhZyy8vpuRwu&#10;TyruBMGTFGzdVYIApXKAShCS5UBtAE2nGY0BYEj9MNSGDglZVUDSw7NyfgAAcbh0xyRxztRrDOiY&#10;DnmMa1DUAVn3NzumZEPXI3egJv/CxpHLFaGUQmNjJjZKUyrRJpOUCo2NDYBzu8LfShzeWMtaF110&#10;KubNm441a7bi17/+M7773V/jO9+5DX/5yzNYv347ensHIKztANogoUMdFAeglER3dz/Wrt2KUaPa&#10;MXXqJJTLAfr6cvD9FIYNa0alQnVUsddnNzU1wPMIcN9MeerVHdOxds6/hUSd1cmRZNDXN4g1azbD&#10;83z0HB7AgYPdyveUIPEJrVhCuwvMHAn/FnapnXJllkKRzJXVmizw0SkzlpdZkNLG3U2znQ6xDPUI&#10;4LU9nsYFqezQKbRqiUhMQSIFSr+6JFQg614CdGyzhgWxO9JDVpkQVtfLom6i6RgckqScHX3U4dKY&#10;w0syPW9EDHD1QNb9nRz/LpjWG/suN/pGlMSVocgkZM7uewbWJOiyq8eR8/tKWEGlQiqBoQ5Jr9pY&#10;xb/I0HOooQ3JaOleM/ITGeojJrLG6nhWF4J6GK9AI+pDqAFcW9Hx7wRny47JfeaGPppaWJKEEDAm&#10;QqFQtPYN0tbavbQGZojDTadTNQ13DG1zDBRhypTxuOSSM6B1iI6OFpx22nx0dg7HM8+8jG9+87/x&#10;H/9xJx5++Dls374PUWSQTvv2LDUvTwRWrVqPgwd7cPrpC9DYmEapVEF//wBSKR8jRnQgiqheymU6&#10;CtvU1BjbiqhHQ/VPfj/U9783iToTZfIbOTrKvGPHARw61Aff91AJKti8dbdUdez9ugNVa019DrC2&#10;BqzWgAueyrKOQFWeauxdYtYJ4dgucGwVxBxtkmyWWBwBMLNxJADCpltLdFtDvLHGJ9mU4lEHYbUa&#10;pI3fxk6AH1XFE1LGlhTJX53x5jr3Om9Xi6He+DxafEmAY+BNgm7S8XfGBiYe/257HyuQJnFmqDBu&#10;Ht3JZqh0GDPqgT5P+lEUIayECMIAQVCxh79Y48BO6jpEqKuXSJpQQ9vj+mFFo1iqoFgqoVSqoFwp&#10;I9IsLzTx5qyUrMPtNDdv8LgVyYVxHTcwUxVsieUmo75EJpYxxq9qSGtSmWJrU1xxQRAiCDSEVd0g&#10;Ga47wx4ZdzKd5LdaEiiVyujqOmyN5PSgr28Q11xzIb70pRvx7ne/FZ7n4667HsEPf/g73HbbA3jh&#10;hdeRz+cBCEgp0Ns7gJdeeh3DhjXj9NMXIAw1enr6kc0W0NbWghEj2uyJlKodhaYm0lKo1wlQB9yS&#10;5ak+V38M9fxmicMKRxSUdOSv+kybjhWsW7cFSikcf/w4NDU2iE2bd6hQlFJhqA1zH2468W8hIOxu&#10;v+tiXVYB/p8NbE0p2n8R37bh2i6w7ojKZKKxAFjGWQoP0iOAZlBkL0moZYrVx0xUPckmBE1CSgLC&#10;WikxxAm7Ig8S6RLoSqtK6FJyvLFjTjReBTjaCy4xcPG3eo6/J4ErCXhvFM5tS55Ij4W4PO5vN416&#10;AJysJzdcPWJQTRJzusYYRGFkTxFqBLERn4jUukLS2Y60JqPzOkQUWtGC0TBhSKYcy2WyLRIQUEdh&#10;CEQk6BLWgL3nCbpDztVSYKXreplM0lCFjLlp/ulwQ/WIdFTZRFv1/iYapBGUomssYBvXbdBk3Ml0&#10;kt9cklLi0KFevPjiWsyYMRmXX34GXnzxdXzrW79Ed3cvrrrqPNx884fw9a9/HKeeegJeeWUjfvnL&#10;+/H97/8Wt9/+IFatWo9nnlmFtWu34YILTsGoUR0wJsKuXQeQz5cwbtwoNDXR9TtBoJHN5iGEsBzu&#10;kR3nzVJyUNR7fiNKenVtDCfrNFmX1WeBwcECNm3aiVGj2nHBBaeisTkjtuza3VBQwbAoDI3bn4Sg&#10;01sNVtUmnU5DCVmz4eVylArUp6BITqu4AyuPLH9J3giz/lzH4R3SHH+sUWDfOpXBqScXa9xqmkUO&#10;UQQNQwyzDc5+SCpMqzXakaly7AKCQFeREXJXAMHL4aHcsYLasfYD1x+P/b9H/AyOSdBkMnXEA8IB&#10;YQZSfscMXjIeJneC4fTcySHJvXNZI1AbEkUAGxVnrNGaVAWp48RhadKnVY421PBCkEgfdgONRJF2&#10;YvQ9SJt+FXAdGVC9SufKY0oW4G8lAtbaY4I0C7HJtqpAnalevb+5LBjs39+NzZt34YwzFuD9738b&#10;brrpShw4cAj/8i+/xC9/eR9yuQIWLZqF97//CnznO/+IG264HK2tTXj11Y345S/vw113PYphw1pw&#10;0klzIexNvZs370KhUMKMGZNiLYIgCNHfnyej0Q1pCCHib0ejN/r+9yAXRN2/yed6JOym59atu9Hb&#10;O4hp0ybirLMWIpNOoa8/63UdPtgEay2f/XMH5MHgeSRCiEGuDk8Zg65HnKsXc8QePEVLNgGS+bpL&#10;d+6psRwYNGiqoGtZXBu9qEobqixusg3sO2OAyNpYYLKQYB2RSMrsBABB9hWUvUHA9c9kHLuxQRDE&#10;su8gCKDryGqTk9qbpSTYJsezC2TuO6Z6/vm7C35uHPVAl/0nf7vxcThO82hg6wK+SIhNOJ64fQzZ&#10;uNCRIWt0WiM0htQS4/IZEikZ4ozZRoW0k6yUpAETA61VHVQe3aDNfgEA2mlknmndikw2cvKb1toV&#10;Rx0zGef6CtgK5lsKqFKq/o5Gx9rPhBAolSpYt24bWlqaMHXqBCglMWnSWIwdOxKTJnXihRdex/e/&#10;fxuefnolyuUKRo7swLnnnoQvf/mD+PrXP4Zrr70QqZSPyZPHYsSIYQiCEIcO9WDz5l1oaspg7tzj&#10;Y/3dIAjR29tvjdmk47Y71vy+UbmTdCz+jwasbvB6UVXzLxBFGuvWbUMURTjxxBkYNWo4RoxoR1AJ&#10;sHnrXgkJ6Q5kF2hd8EVi+V6jdRBLZVlOS0dy6YEEADUqYQlKqorVI6OpnxnDY8peApn06LzQhuIW&#10;NeBOfTiCgdERgkiTeU7e6AtCBGEZpZB2xsOArmdSdqeeQYDHUxiGqFQqNdodfCMH/w2tASkOY95g&#10;I9v9Xi89Hv9JAI6sVoEbD/91/TLVA9kk6DG5YZPxuOTmm/N4NEqmEyVMUOowRGRtZ0QwZKDGHsCJ&#10;naEj48auZmieNgjtzcu+7yGdySCVSSOVShM3q8h4PfOnxt4CgRrAdRqLwbZeRbr0Rt+ZjjaIfd9H&#10;GFZnOyklGhoy1j5t2d4ZRoGSFfi3kBAC5XIFa9ZswaRJozFx4hjk80X09Q0imy3gfe+7FJ/+9PUI&#10;Q40f//j3+O//vh+vvbYJ+XwRQaAxalQHJk8eiyAIMHXqBLS3t6JSqWDNmq3YsmUX5s+fjs7OkfE1&#10;HUGgcehQH9rbW9DcTDf1vlExjKl2vDdb5mPxz22QbAs4AGwcVbQkcbju7n5s3boHbW0tOPHEmQiC&#10;AOPGjUJkjNjTdTCdakllTBgZ7Vw+mgRdl2qGDy/Bj3AecbRW3mskcchDOaA+5wzbq7QxQKRBprOs&#10;NoSo7x+wbLAFb/pTVUtjMnw0WYfQkbUKFgQIygHKVmMlDMqoBAFgDGTCvCEDXJLLZRc6+rf8l/uL&#10;C0TJscnxsh8XaF0g43hdTjJJHM9Q35m4zYcCXc4T/x2Kknnm/DLxZOBOCi6xf2PxLQgCuuaHv2t7&#10;YtDavSCnSfvL9iUD7lgkbjCIoDy6RYW0bOxxYY9AlwRItWTX8WTlym0sLhT//p9QPY7KGLqbLJPx&#10;EQRkMxO2IVtamtDe3oZCoYg9ew7EVoEo/JGC8noAUq8f8LvBwQIOHOhGZ+dIjBrVgUqFuNBMJo3R&#10;o0fg5JNPwBe/+AFcdNGpeOml1/Gv/3o7/vM/78Err2zAnj1dePHF1+H7PmbNOg6ZTBr793fjiSde&#10;RBRFOO+8k5FO+9AWZCqVMg4d6sOoUcMxbFgzguDYDKkny/j3pqMBKhJtBqfuhNVOAAS2bt2D/fsP&#10;Y+bMyRgzZiTCMMK4cSMRmUgeHuxtzgxLN2u6dvWIAc3OSmcd7QLH1BYlU2/VXSViNes7B3Q5HgXi&#10;oAGSo5oICCMDbU+WhdB0eWPcf3gHj0QWdcnRpiD1NbLXq9msYyVAUKqgEpRQrpRQKpRQKJZQLJch&#10;lUImlbLGrumYL5MLKi64ueOUQSoJQklw4vHtglSyPdzvDLhHA8EkMbi6jvtxEnSRKJ+brzcizne9&#10;ejhaft0wvHLQmnRqtaFNsiAMUXEcay3Ed9k5/uI6c8VREQAd0WRrbee6VBVhOCIFBj8ujNuIfw8y&#10;loOTUqClpQn5fDG+/dYYUsGaM2cKKhWNlSvXQ0oTd8R6DSOOctLMJSGoQfbv74YQAhMn0gWGQRBi&#10;//4ejBjRhtbWZgwO5tDR0YZ3v/ti3Hzzh7B48Sxs2rQT//7vv8M3v/kLPPPMKsyefRxmzToOPT0D&#10;+Otfl+PllzfgLW9ZgvnzpyMMq3qIBw/2IJfLYdy40ejoIM2F/z9QElDfiKoTJQ2YSiXAtm27kc8X&#10;cPLJ8+D7tLwfPboDqZSHbK4oA1PyKUwVbPmZ+5uBOVK7oB7IJn8jIS5IOvJQpSTjowSd/okiu2Fs&#10;gxkaMNB8Ooi810meKM6rBZFYh0LbgxqaONwwQKVMIoJyhXa2g3IAKSTS6bTdOK5y/66Ijf/WA0yX&#10;w2Uw4d/sJzluXb9u2ySBl8HL9XMsxEwRA/D/NvMwFLl1xWXSCSPqJDYwsTZCqEMEIblQhwhNFN9V&#10;Z7TlgK0/HUYx0lZBt3pK0YQGsHq7nBXbqkfexpuUwbi/3XduQ0VVnD8qcf2Tvmo7KpUAhw/3IwgC&#10;AIDWBqecMg9jxgzHM8+sxLJlryCV8uINNCYXZGHj5c9uG3Pj8/PevQeRyaQxceJYBAGdbDtw4BDa&#10;29vQ2toUXzcTBCGmTBmPf/iHd+Lmmz+Ea6+9ACNGDEN//yA6OtpgDHD33Y/iwQeXY+bM43Dtteej&#10;ubkBQUCGkY0BNm7cCd/3MWXKWKTTqaPOwHDK8v83qtYfaTQcPtyLDRt2YdSodsycOQmw6nJtbS1o&#10;bW3GwEBeHD7cK4SUNYPYHbRKqSpWxcBVu/Hluhj1LEcZL+OZI7aAZ6Ct/qQ1iBMaOh1kDCLmWIVV&#10;4fIkWV6zx34hOD5H1zaW/1ZPstEArFoJY/OQcencdlQCwlNIeR4aUik0NzaguaUZzc3NkIrqxwU7&#10;2KUxW1RjrQ7+W8+aGLePUip+z34YzOGALYORUirmrOuNf+kY407iAU8CnG8GsiSIJ9PkdN34abxU&#10;xQvs130eipJxMzGouo43HoUVbejIoBKG0FFVK0EAUHS0hf4vJKCcC8lonoY2EcKIZMFG61jLITJk&#10;QS4IyyiHdBUVq73E836ywpPOBSy3wmGNbnNluWSOwm0CdIpr9OgONDY2YNu2PSgU6H6wKNIYN24k&#10;rrjiHOTzJfz85/fh0UdfRLlcidMmtYvaY4GUVnXwVe0NUKPRkV2Brq5epFIexo4dBW1n+p6eLFpb&#10;m5DJ+DB2Iy+ytzWUSmWMGzcK11xzHi699Eyk02msWbMV3/ver/HHPz6FqVPH42MfewemTBmPXK4I&#10;WOvx+XwBr722CcOHt2HGjMkolcpH5SyPVlcu8cTiTjDHSn9LGNRwCzQwdu06iC1bduHEE2ehvb0V&#10;5XIZxgCZTAojR3Ygly/g0MEBe8kmcbPJ/kHR1WaGV+buxhk7i3UWnJ3DEZaMtT9LF0zyIKMNjigk&#10;sQEEYtsIUlizi9KqnClKxcTML40s5qT5O2DoyKdjJUy74gu3HW1+lRBkW9caoW/KNKIhk4GX2Iji&#10;/uhZi2quyUYGWs+j+/KSgMsOFrA5DgY2/sbEoMPgx67eb3f8829pN/q4bdlxGbjP1ANEjseNG4k6&#10;cIGc8+k6Tt+Nu158yQktzk9E2llkTjEkrQSAGkxYI+tCgo6oO3UXGeJnNenshlpbg0cGwnK21TRp&#10;lRNF1GeTC62YdEKW6xJXSvJ9knhwD+VNCIFRo4ZjypRxeOWVjejvH4Tvs+gAOO+8k/Ge91yMvr5B&#10;/PSnd+O7370NTzzxIrZv34vDhweQzRYsN0ngnUp58P0qEJMF/NqGktLDwEAW6bSPjo4WwJZxcDCL&#10;xsYMjCF1J8pfFQ/K5QC5XBFbt+5BqVTGwYPd2LhxB04/fT4++9kbMH/+dBQKVav9xtCtETt3HsTU&#10;qRNw3HHjUC4TBz8UHQ0I+Vs9P/Xeoc775O+/hYQ1qblx43aUywHmz5+OpqYMymUadEIIjBjZhny+&#10;gL7BAUV36FUHlzuQU6nUEXJRlgiExnKqRiMwGoEhTjUMQpggoE0oTRsfYRiiHMvc7MAKabbXiEAQ&#10;a7mLCDA6go7oUAoBRBjzpqR6piA9QdejWx1gwB66MJo2WCLSjhCC/MdceJJMAoBdksLK+Y6UsfL4&#10;Y2Bjx9+4nCKhbgdn44jHqct5usT+6hH7rxeO81l3ArV5doGP2z3Z/l5i09QNmwRW/pZ0DLjskriU&#10;zGNNfEpA2FWzRBVSjaFju8StRrE4AZGmxpQCSliDNbJq/sjEk24UazUYjs/eujx0jVuPSICuW6hk&#10;4YaioQZ6GNKu/4IF07F//2GsWLEu7mBaa3iexLXXXoBPf/o6HH/8eKxduwU//vFd+MpXfoxvf/tX&#10;+M1v/oz77nsKTzyxAi++uAavvLIJ69Ztx5Ytu7Fnz0Hs39+Nrq4edHf3oa9vEL29A9i3rwsDAzk0&#10;NKTR2JiBEGSPtVIJaq7ySRaLymCwb98hFAoldHQMwwc/eDW++MUP4Pjjx6NUqlRVP6RENpvH44+/&#10;CK01Tj99QXywIxmvsasAdsdKSb88Objuf4O4bQCJU0+di+nTJyIIQmsZjXSn24e1IpctioFiMZNu&#10;VD6HcwdKDBCKzpzXAJNFXR3SUl1rq6po74viu860PW4Z2hM+DL5hGJL8NCKNEJc/oQty6PBDZLUI&#10;TGg33kAelZDWaLTlaJmLNiTL04bCxdIRUdWeqAFdR6asDfiYBJGymTK1eyXsXOI6c/0wkHJdHg3E&#10;XGJA8yxXfDTQ5bRc0E2O/SSgcT6RAFouQ/IdTxIcNpkft8/UI5ejdvHoaNhUE58g9cL4tyZO1VjQ&#10;5ZONkXHiEwAEWZrjVRJ1EWpQF2xj9QYbVMmOsf/sKWk+87aLdukoEm4meZDAVr6wMhsm9ssNozwp&#10;w7Zw0lAFdYm80AaZ73tYu3Yrtm7dg7lzp2LUqA6rkkF2Y6dNm4QlS2Zj/PgxGD58GKRU6O7uxYYN&#10;O/Dyyxvx4otr8MILa/Dii6/jpZfWYuXKtVi9eiNWrVqPl1/egFWr1uOVV+j3ypVrsXfvIXR2jsC5&#10;554EYyL09mbxzDOrMHfuVMycORmVCnGibhtLKVEqVfD44y9g9+6DmDx5DK644myMHj08tnjGHcaY&#10;CA8//Dwefvg5LFkyB9dee4Hlpo5utIbrOPkMB1Dd38dCbr/6W8gk7N5GUYRUyseUKeNx4okzMHw4&#10;yeDdgdHV1YsXX3pdLJg/Xc+fMWMw11uqKGvMRkqyOcplk5KWbPxNGqs2JGlT1QgrYzXUuY00ZHPD&#10;hhG8DDTU1WH1KYUU8IQkO6WKxAYSkvzZQxuBrqBsj18LY0i0IBWkp+BJsn0rJXE/kQFxy5EmLTJK&#10;EMpX8KUPI+wGmzGIT7e7w0AKui5bkuk+Ie3xJAtMDBw8lqoTP0Xigh77jaIoFiu4frkdeHKMEtoG&#10;/J1BF7Yd3HHrtqf7LpmvofCC/bvP7qRbD2jZf720h6KhsCaZv6Q/IaxYiXlOISCNgZHVwSIEyB6G&#10;kXSEG+QkQIbilIRMe2QTV0pISWIqYbloAmSDlK/Mcxu3tj23fsvweDqhdKoV4VYIkzsT87M7k/DJ&#10;i2MhrssgCDFr1hScf/4pOHjwMG6//a/Yv/8wfN+D55FB8ny+iObmRrz1rafhYx+7Fp/5zHX4ylc+&#10;hK9+9SZ89rPvxY03XoGLLz4d8+ZNxejRHVBKYWAghwMHDmPbtr3YtGkn1q7dio0bd2DnzgPWTgMt&#10;R2Rsl9MglfJjTi1JQkj09g4imyXzjWFIhnfI4hXXnUSlUsEzz7yMe+99AmPGDMe73/1WNDZm3rBu&#10;zBEA6z7Hj0dwtsdCx9BvhyQR21Ywzgk5g+HD29DZObJmIHN9trQ0IghCMVgsZryM70lVu0x0Sdgr&#10;SFwOjYyDkzEbsq1gb05Qgk6UWZkohKixcgcSrdZo3QpYTkSyABgwOkTFVBBUrAwuDEnwIACpiLuV&#10;HtnMFcqLLXuZCPYoKJkPEwAUZFW2K/gwxrFT0rdOqM2x7q3LWbrkcoxu/TLY1u/L1RWG28/c3zLB&#10;adYb89QnaicCF5DrgbxwwDUJ8uzv70lcDrd+2AnFN4DYcsfWvuiPMdTesQyfda4F3TwilUe3Piua&#10;nJVHfSe2C2I3S6XnEUIbU+VwP3/lxbt0ZAQPGq6cocitZHBFCSP1sGgSnKVzEizqRamUwqRJnTh8&#10;uA/PP/8a9uzpwpgxIzBsWCtSKZqFjYlQLtMRx5aWJowZMwKTJ3fi+OPHY+bM4zBv3gycdNJcnHnm&#10;Qpx99mKcd97JuOCCk3HeeSfj/PNPxkUXnYaLLjod55yzGNu27UGxWMb5558CIQQOH+7DCy+8joUL&#10;Z2LSpLGxlgFs/oU9Cbdt2x48++yrKJcraGtrxsknz8PYsSPtINE4cOAwHnhgGe666xE0NjbgIx+5&#10;GosXzz7iRlaXuD6OVtdI1GPS61D1+vegIbINrSO7AqkmTINIoK8vi+effxUTJ4zVJ82e21PqD0rK&#10;k4LascpxRFEEKQRdWQO6LQdCQBgBAcspCkHmEA1xC0YKy+FKKCmhjKSTZyAuRArigJX0IDwaCL5S&#10;1q6BgInsNesV0q2MiF0lblbJGHCFpIFoLCcbCQIWYSSMEJDWZjJxSQIMxQKI8yol1YeUwl4kSBbF&#10;JA0VwNYXnM2f5ATGHCp/c+ubJygGFa7beoDm9j/+5vrjOPj30ca/G5ebX9ThcrlcJrF649/892jp&#10;uSQsU+hOCByH+z7Z1/hd3XQkII2EEYZWTsLqJwgJafeDlLCiBymg7GpFCgXfMgi0mrFHHYSdSSXF&#10;4yvfLN+wue25dZscDreOtbCjEftL+q8CyJEgkPzNFIYhhg1rwQc+8Hace+7JWLt2C77znV/ht7/9&#10;K1at2oCurh5EkYHv08xEV9aUkM0WYjBLp317YKIFI0e2o7NzBMaPH4MpU8Zh2rSJOP74CZg8eSwm&#10;T+5EQ0Oa9CAtsPImGYP7EQ0C4l57egaQzeaRyaTjCYBtwd5331P49rd/hXvueRxjx47CJz7xTpx5&#10;5kIUi+UjOiUskLF7M3RE1oZ49/cibsdaV5ugtBda8ut0mu7tymVzslQsiYZ0OoLDGbkcnIkiuynl&#10;yD/ZWA0zpcLq6VqbCVWrYop2/hXdvuBZ2StxFxK+ssbMncMUoTEIowihtQ5ltHEEbZQLGmCsteCQ&#10;Lbsnlb1yxYdRqD3Jxnm1Mt3YselJt+oi0ERhx5ELfMzpaq2POGEG65/VvTisSnCsx0IuCB1reBeQ&#10;XeDDUWSqxtE+YMBNcutvRPXSg8O9JsuR/JskxkUBelDK2uiw/cfzJDxBthBIzksrKyHopg6h+Epe&#10;N3471gUDrwVo2/Axh/tPV10ay3DdmY8rzCW3stm/lBJCSamH6WOS4SYpDCO0tjZh/vzpaGlpwt69&#10;XVi+/FWsWPE6tm7dg61bd2P37kPo7e1HsVh2jshWBzpzXcQVkAyYZcHVDmzwwguvoaenH2efvRiN&#10;jWkcOtSHl156HQsXzrIcLslwqRwMwAIvvfQ6XnllI5qaMtDaoKenHy+8sAZ//vPTePbZV6CUwkUX&#10;nYr3ve9yLFgwE8ViachOVaf9j0pJ/1zFyff/X5FwtFH6+7NYuXIdmpsa9GnzFx1OI1WAEFI4yvsx&#10;5waQVbUwpAv4rOV9HQUIQgJGoyNEOkTEeo7CIIJ1gkzeRUaQHNUY4kCtJTHpGEYCL3utCb7IhAB4&#10;t1nBVxJS0jl4wEAa0iKg/yIIe1uI9Gk57isfxpAqmmVwbGWQUwkOV9ZcoWasGccqRwkLHrzcdze2&#10;kgDCICusXJX7Gft3wVs4u/lJPxyf69fNTz1y/dSMfxsmGTb53jiiCFGXwTk6cXjYOF3HJBPcPefP&#10;rRtaV1nVQLsBpiStcqRvjc7wyofDSLrtQ9rJVwhBdjNCTRupkYY2dGOvMGSBTCnPLNuwqe25dZuG&#10;C2/qIpP2Pd1zx0+X5kslmZx5kr/rEQ8i4UGVJpbOjCzHCAsMyfqs947fk+xWYc+eg3j11c1YuXId&#10;NmzYgWyWLG41NTWgoSGNdDqFxsY0Ghsb0NzchKamDBobG9DYmEZDAznf92Nbu9RZqSHuuecxHDhw&#10;GF/72kcxaVInXnttM370ozvxoQ9didNPPxH5fMF2UMqnlBLlcgW//OWf8fDDz1l1Mro6J5XyMXHi&#10;GCxYMAMLFszA8cdPRCbjI5+nW4eHomOdk+rVE+qEH8rfG9FQbfFmyAV/IQR27tyPH/7wToxoHxbc&#10;8g8f2zLctB+o6Ipijs3tU77y6MABqpyiph/OgQOHWGPA/vEVyU6jkFW2aFfZU4o2zOy9YQDFGVQC&#10;hJUKKmEFQajtJplE2i7PfS8NlaZNKAWQqT6tSSPBGChfQkiP7JtKoFIokWK7ky/imhztBiZbHlZW&#10;M0LQktRZJTKocj1xncGORQZHBmX2x9+T4MVxuPEIK8NlEHHTd+Or9ztJx4IPDHRJ4nz8T4jjdsvN&#10;eea8HbUM3NkkMW4Swoqf7C6ZO4aNZWATcRkQY6DtjadCCHjSI7VCCTSl/Ohbf3xwwvfufXDaEYCL&#10;RCXWq1BuIOHIYMIwhJBQ2XG5M80QS+ihBnbymxB80wOQy+WRzRawe/d+7Nx5AHv2dOHw4T709g6g&#10;VOINBdYzpLAMksYeHwaIC6CyRAiCEJ2dI/HZz16POXOOxyuvbMR//MfvcdNNV9UALpNSCt3dffjZ&#10;z+7B2rXb0NLSCAC44opzcO65J0FKiaamNFKpFIKA7i8bqqwuDdUHYMErWS8u8TcX7P6/JDcfe/d2&#10;4T//826kU5nga5/8yK4xsnNvKSjFg/+I/uRiq2bl86EGsV3KoQq6bEJPI7SCYGM5lVr9VMACrrXC&#10;FekI0qfB4Uln0479KxDYOu1E2gsUtxRAIUcbp+SfMkSSg4RNiDgO+6DpSSiSUbsAyCDk1pfLxcL2&#10;ycjZpHIBh0FZ2lN+bwZwkQDZJFi54Mnjn/3B5nkocvPIuOHWN4/RYyH2R+O9Kgo1DvfsYleyHC4J&#10;Y8VizAVDQAgCSwEDE4GMzls9GBeDaQwaBMn6VXRhqADQnEpF37z3wQnfu/ev02pECkEYCg7gVmYS&#10;fNxCcqMJISCklJWW4qR65XojQODvHJZOZ0RIpVJobW3C+PFjMHfu8Tj99AU455yTcPbZi3DGGQtw&#10;8sknYOHCWZg3bxrmzp2KWbOOw4wZk2OZ7YQJYzBu3CiMHTvSuhGQkrQJ5s6dismTx2H//m6sWLEO&#10;ixfPwYQJY6zmQTXDUkp0dfXg6adXYdiwZmQyaVQqAS6++HQsXDgbYVixxtRpU88t69FAU9SRc7tU&#10;D3STv5nqvWMaKszfi9z2FkIgm81jxYq1UEKa804/abBFtQ6GmuxzcF/hfmMiuukWmtS5+CCAgb1K&#10;JyLtACMEDOymmLHrc+uHONsIJtLWswGk7ZuCVM3YfxRPzgZGGCur5c0RZVW3DI0qY4izjZgDsst5&#10;vvlXCjoWGlSIK6IM2g0yXndyxbCzjW7jowMYZGxfOcdy3Q0x7ovJMclAzOWhvkd+ORx/d8HMrX8e&#10;zy7JN9hs4788/jkMP7PfpHOJ88Nl5DBHIy5jsiz8zX3mb0OVQylVFe+wWIfLpCSU3TSVAqQqZljw&#10;EDcfbZxBQYBOMUaGZEsCdlNV0lffS5llGze3PbfW2TT7W2ioykwSl9UdmC5x8CQwGDvDl8tk2adS&#10;CSyoaTQ3N2H8+NGYM+d4nH76fFxyyRm45przcP31l+DGG6/Ahz98FT7+8XfgU596Dz796evxuc/d&#10;gC984f340pc+iIsvPh2VSohsNg/Po2UZN6RLVDZAKYl8voje3kGMHj0CDQ1paE2bZsViCUFA4ZOU&#10;LM+bJbe+jLPBVvued4HfuH7/njRUWjz9GwMoKY/wx52dwSXt+/BSZBXf4w0wz6qDeaLqBCw40q4w&#10;/3btd7gbVJIVJ5n4EAKJ7WItBDpRZsHSrhi14+JRqa0WgabLBMPQ2qI1BsKr2liADUfmGclqGDUO&#10;RaMAEnewKpEFLV76hlYVrGItWTGIusCrExtpHM7tx/VWEkl6o3H7RsRj3wXaN0suhgyVH55cklyq&#10;+z5KHCnmb+yfJwiubyFIpVDZa80Fg6nT5LA3QtR0YatnS2phCl5awkulrSjUow1VRROy8jwIX9EN&#10;Hzb431xTzMIP9dslrsch6jOmo33nSnQ7VKUSoFyuoFgsI5crYGAgj/7+HPr6BtHfn8PgYB65XAHF&#10;YgmlUhmVChmSYMMz2WwBvu9BCAIGFk3UEtloyGbzyOeLGDWqA42NKeeMdNJ/lY5WHpfEUTjd5Psj&#10;f3NnPfLb/4SSYJ8kN63aZ7rRolIJ4Puekb4faq2N29GEs5RUqRSBbMrRxbVgKxxdWHomoGVQFYpU&#10;d6Cdm3s9AU/QMl0axCfL2HH6yqPrepQkGbCEjFXAapx2jJtrusU10iEZF9cheUpWvg2r7RXbhgTA&#10;xOBambMSAr4g+bWwnBiDLRsXD+xND0hwkNz/k47fcxgGnSQlgefNUhJkhwJLFxz/Vjoa0HK5eeJx&#10;XTIM5+8IgJckTpDChVwAtscYerSR0KQqbPt50h5VTnnwPN9OohJKsiaNB8V9l1cCNqqaRnIbKtlg&#10;yd+1s8nQ4DMUcZ38Hdom7vcMQLD5o91tkt9GUYRhw1oBRPaEGFUggzn7d+MMwxCDg3loHWLUqDZk&#10;Mg0x8Fdbo5beCLDqEec5+Xco4rqn51pX9VP791gpCajJeOqlwXUfhhqFQhFNTQ3IiFQQhWGkExlg&#10;jkOwLQJBqlQx2CpHTaxePVjBqicFfK9qFSttN748z+rhsjzVkrBcJv+F85co2YdpiMSgrQ10GCGo&#10;BKgEGgZVWwq8yRJbEtMhYA3cmCgC7CAnWw0+PN+Dn67KMMMwRLFYRKFQQD6fRy6XQ6lUsrc+20sK&#10;E3q6bh/gbwy8DFbMAaIe4BzRj6qcofuevyUZDNc/p+OCnhtX0n89OtokwGHd8Npy+5UK2dRO5t11&#10;LujypMM6taynDVFd5RgNIKRNU7r5IYKAcXR0JYQg0URcGj6RCDsQte1SznU8MbmFcH+7mWaq17i0&#10;WVZbWfUGZr2/Q9Tx30T12pLjl1La23MVcjkCUTb76AJtteywBsqzUEqhvb3V6uHS98iKDOul+bfQ&#10;UPXAk4mbzlAds97reu+OlZLt5b6vfUeDuFQqoVAoYfiIdtPckNFhlAxJJATfSZYAW1gATtomsOTq&#10;vQqPNid4AHn2N4snhHMtfS2rwEZp7CCM31ftHyS1JDQQ27nVkSazfJHtvLxpY/1oe4NAaLQ1emJJ&#10;0OaMZy3XKStCof5HY6lUKsXAWygU7MYwxcETvQ41IqvuqBOn09hPOIRpRJf4Oz8z04E6TFgyDg7L&#10;ablpuo79JOOvR0P16STQ8rvIOebs/nUdlwM2/hruXJIhRgZbY9uQEVdDQxuaNCNGYgFASjrgYgAT&#10;2YmLcdXAirosOES0zoILuO6MFGfG0f1zZ8TQ7vKWy2WUSiWUSiWSsUa11rDcejUOqLp/2bn+3iwl&#10;B/6RwOS+N8hkUshk0sjliqhUQmQyqVh5H3EHo79CCIRhgP7+LDKZDFpbm+B5ZC/BpSH6CVDn29HK&#10;yGUZKkzyvZtnl4aKpx7Vyw+/S6bLdeu2HTuAxDLd3f2IImB858ioubk5CqPwCNFVZC9FLJZI3BNU&#10;ygisTivJQqtiBVdcRaBXHRhGW5EBG4gGn1gjGS8EYJQNY8jwTYyjikQKwl5mabRBaAwCo8n8iBVT&#10;0HcH+m3cnucBEtB2PDCnFQQBAhOQHDeiPMW9JYoQhQFKYUj3moUhojACDOB5ZGcilUrB93ykrGqb&#10;scyM1hoKEimVQkNDAxobmtCQySCtyARmEASQRtLhDUF/YUUI6XSazEEqRcAXhgjKAU0adayVcTh3&#10;7Au7EmSxhzv+3UmByQVPBl44Ig0WayibJ55suA5DexEC5z+dtisXR69Y1LEJkfTvpuNu0gH2vjH+&#10;604U0gBKQikPfsqHn/KhfHulU2RQqVRQLJeQLxVRLOVRLpehNU06RtMqOTAGob1FhGu1KlKwVpeS&#10;A5cL5HZ6rjyWM8XLncRtBu5AfKOB7w7segCABDC4z2467ruhyPM8NDc3oFSqoFAoQSluFApUBTF6&#10;DgKNvr4+NDamkU6ThTFjRQ/cdsk8Hy39N/pW7zvXSzIdbi+3c9Pvmp9HpXp+k+3AdZEEYteP50kE&#10;QYDtO/ahtbkRnSNHlYJ8OVCoblgwacuV0VUmAcpBBK3pBggIkO0E57y/GxYxF0k6t1oIaGHlpUYg&#10;svUhvFp1IQIUILSqZ0LCXmntWUkvc0UhIgvaEEfuTwghIH0J5ZFqFtlDTXBYoeWuHBGFMQaB1ggj&#10;ArxyQOPGwEABkBbE01461guGELEusAmtUR5PIO2nkGlMI+WnIaUHMNdrIliNJs4+hBBISQ8pr2qI&#10;XIchQps+M1r1xj+DlNu/2G9y/HNcLkc5FAkL4MnNwDAM4/gYoKVVlXPBk4nfu/ljebdreJ3fcXgG&#10;eJaza3MkV0x9xBE/KDrqHeoQlbCCclBGqVxGOZYh23hAlurYyp1LVcC1FU2dsrp84GcO6D4z8aBw&#10;KTlY3eckaCAxwOsBABLv+ble3PXAwCUpBVpbm5HL0aaaUnx1OZ1IgVNuYwxKpQoOHx5ES0uTveqc&#10;dR2pS1friuJP/v3fILeNjnxPaSdB881QMpyUtaDO6dAzvxUolcrYvn0vRo3q0ONHjOovDuo8JAR3&#10;ZA5b5agonyo+JJBsfAGAQZc2IWgZ7sP3BXw/g0yanO9nrA3koXfOOS0pFTzPj/0xqLNz3zFo8Tc3&#10;DA/kejTUe7cutLa3U3B/C+lvCCv7tY1Jy1pDJygNoOkyNmLzlaDxq2nJzuAXBBUEIYFiJQqhtYEJ&#10;I5jQLpNBsmW3L/GSv9qna0US7jOTO/65Tpg4LmO5UQZYrs/QcrW8Ucjxa0dEwsDOQHg0YlBlx4A8&#10;VDu5ftxwnE84ZYisxgjnncMky+ySMXR9DzWUY4Dc2I+wlcqe3d9J4u81YEsYFHN+IvHMrjr9Vp2o&#10;mZaPzSXTkZLiMRg6PmnvUhsczCGXKyCV8mAMcSokz6WZTdir2oMgxMBgDm1tzWhubqh2Ljv70fFN&#10;BqXaPHGabtmHcsl8uuHqxQebT+YK+XdtWY+Ms2789d7b8kSRxu7dh/DKKxtRqYRW/MLpcb1LQBgc&#10;OtSHroOH0TlmRDTjuInFoBjQXeKW3AEchqEVEChbxupfdiIGY3oWQkEIHhgeUikfnke3GqSspoNS&#10;tRxPkoQgbpzth6DO8pm5oL8n1Y1Pa7pXSwf25ggLxqG99VeTsR2jyYavjgxMRPaHqwtVFrFoRFFI&#10;gBrSioE5bR1qhFGIMIqIY6YAFsRrZbXubwbgeuQCEIAjAJUnliRICmfVzKIlFiHwRMx9JF4xWO7X&#10;XUnUIzd9zg+DqNsnOLy03LMbxi0T91fODxJcP6dxrBT7FLYi3gyJBFcgpQdDwquyCVBGiHIUoBwF&#10;pmzsMzTK0KIsQlEW9i9CUXbDIHBceBQXUBiOO7LPIhRlGYmy0DJOI3YBytKo8ugR7WUVeeVyoVJW&#10;8Mttzc1lH14ZWpALRZwfXdJlz6hy56iR5aZMY7kxlSm3t7SVG7x0WWhRNiGVz9j8RG6+bTn4fRSY&#10;WlchZyqmjIopo1JbfgpnyiYk/1wnIpJlGamy0KIsuZyOozoVcb6OqNdEvqp1TeG43lQky+VCUF7+&#10;9Mvl+/7wVLnv8EC5IZUpCy1tHVEaIkTZlE15766ucnOmsTx1/KRsKmooaBPV9EbuuG4HBqpcsju2&#10;XaClDSbiXpWygG8571pAJlCugvaRZAzZ7oiiI5fQSdLahbVacsPyWGAaivNhUDOGZM5BGCEMAoSB&#10;hgkILA1zuJquazEhcbeh0TCRpo3aKLIwq2nis+WKIjLQow0pNRGwGpJRWg44FmKLKkjibxj/7tiv&#10;YsCRJ9fc9nYxAw5IM5fJVwelM7SxneRMGeQY9JJ9ydhVqpufeuXicExH85d0TNzGcPLlhosnj4gm&#10;SgggPtq77xf/ujRfrsQlcyvNzVgyoy4ppSAhQ8GbcBGx05ExkDYz6XTaciU+fM+PrfSbKKJlkgGd&#10;GKIuRBzbEGQiQ0roztXjmYYMMqk0UikSmIdhiCBMXm0jAGHPyBvAUx6amjJ28yZEZM9Ec/xKkGZD&#10;EGqUSmU0NjQgnU6hWKogqFTsaSG6qDCyZZaOTBgAIk3LQVJR0/AsGIiIrmyRDBHKIw5dKWhBupyR&#10;HSAaGumGDDw/jXRjBr6fIs4lDEmv1GnwMOALFDUZ2IbdubGMgQHdQEpGYEJ4nh/v7ktpN5McVj3l&#10;Ub6KxTI0xwfE5WbyPQ+NTQ0Ig1AUyxUp2ExSohNyPyJulICUgNWLuVylBLS2oHIEUf35vgelSLas&#10;tXFEEwBgYn3pMKSDBOzP8wQAYcPTpo3br93BhES/d8HVHfBu2TjsUCAUh7UXEMaqa5x/rWv1QAWg&#10;IOJ+Rafi2KtGfzaLcqmExkwGvufbpYe9MEAAaTsegjAAdETxCEE8l6oFWxeEkxyuC24ucRhh9ze0&#10;wxVyfQghau5ik4kLRl3Omv/WA0Em7cjMYes6k8nU3OPG8btkjLGbXBoZC+z83i1vvbK6bQ+nT3M4&#10;Ny9MTelU9O37H5nwb/c+WD3a+9m3Xbgr0Jq6ujP7wKI/J8wV576DFV4LIQABKT0lISANIimkkAaG&#10;TsWRfrmUnpJCCikU3U8hJKT0pPR8JZUnpVBCSk9KoehsZmQiaQRdBuA6SMjIUBoRIgkBqTwlISk8&#10;JKQ2WmqjpRGmxhVLRVmqlGVkIqmjUBZKRalNJCO4aRn6biJZqlRkEIYSArISBrISBjZf5If/QhgZ&#10;IZJSiWqZBaSOKCyEoXIrIZUHKaGk8oWEp6RUNJ0bm3d4kAZKSk9JlVbSS3lS+Z5UvpLK96RUQmqj&#10;Y7+eR++EEtKYQEaRkVpHMoy01AilhpZBpGVotAxMKLUIZRRFMoSNw/4TitoAtg4MjAwjLYMwlDrS&#10;9j25MAol7elSG2sTWX8R6ZLb/sSDx+3QNBgFhDAwJiJdSAg7UZHaVLWvWXCI+U0DwNDtqZrjpHiM&#10;oTho8AsAxl7FEyEI7KYYnScGQAMoOShd8EAdsRqPA9QBCP6dBFv+7Y6bKKQlfiQMBIy1p0pxCOAI&#10;WTp/FxAwjLjGoFisQOvQ2mdV8cWYtgfBV2RyMIosxkp7YsrRzkECbN0yMtXjBEVCmykJSEl/MmHD&#10;QTnyVvdbMp0kcV27aXBYjic5YcDRkOGwLmi7lIzbfc91VG+SQEJ+7ylpnl23ue2FjVuPPNqbBFv+&#10;61aiW7HskNgx5AqsV2lcOO6gqVSKLhS0YdLpdBxvsgE53BtRcoZNOtdfpVKpaQTYNDifHFe9Ge/N&#10;UE1YAdIz9RRtAilFyv72NBXZ31R0O3FaQflppNIZeKlUbP3KwMScLZ1qsXWmFIz0YCSgEZHeaEjc&#10;XmQ0Ah3GJisrhhTGWYaW7Hhu+w7VFm57IgFOSf9HEgGgMYDWYcyCczBhxQSeR6IEV0xgDGCMRhCE&#10;8VFbrQ2E0KgCc5WiKIrNdkaRRhhGpOlQZ7DBKVuyfLBlDB21JRd03L7PA4+/ubJHyk9EBySM3cQy&#10;tOSP7wqOEOsEkwqTXQWCimh42jB00IL21glU6YYMMp4tBR17lnajQUq6h8sdnm5+3fGfBNnk2Ofv&#10;XmITib+5lJxwPedmYWWPezMWDAW8RxuDXMfcbpxe0nG+tNW2SoKuO9aTcf1P6AjAdTsXO7fTMbkJ&#10;Jwei2/Fc5xLHyYM8dBSm+Znfx7qN1nElBdZKk9sgXFFuXJyW65hCK9Lgs+vuN84zdwaXOJ1kvRyN&#10;hCOQV6xnqlx0qeqZxstoD1b84kH4pCYEBYQmRKlcQikMLa9Hjg6bGlRVr0nWZ1iNqkaZXyAKaaLh&#10;snOZGBiSdZIkHmhcLjj1lqwzJk6D2ih+6/hwJ3TSSHBFD4CKRQMscqB8krimYi2CsYsi4m4BQ7dB&#10;WPEFTWjVtJhhGIpRSL5Llo/jcetBOpsy/C4ZjkkBtI9t5dUCVr/rCKL2BUjGG4QhwsBAh8wxWxGV&#10;AOA5xs8VHWUl4oMfVTJ1NtDcfpH0y8TcJBJgzO/dOoEFXY6XxyeDGb/nd8wM1Bv/3C9dUHcB1o3f&#10;dZx3xgfXuXFyn3bbT9QRmbwZqtucyQwmiROp940rl/+6jjuaW1B+TlYIVxZ3Av7t/k0W2M1X0r+b&#10;XpJCRwbDLpnnZP4xRPndsruUHGR8gwGEF1/fAQuNoQkRWvN9yuFc2eAJAJInVyokm6wePI3jr4It&#10;HGV/m19hnSUuB9e7Ww9vRMly1Ss7E7clP1O6R6ZBYMj9hlc6CrWmUwloXfmuMbp6w68dqFoTBw9E&#10;tJy28RNnRXmXUtJVPwkVIbfNk+T2i3r9pB6HO1RcRLbOCHUBIWqMnsRkEB8TNaCJVwchAk0rFyCC&#10;NIakV4JO2ylFByGMcOv6iJgBp13qjS/XT5IjhC27C1QMuFwnXBcMpNoBVTc9fu/mg8cvP/N7Ju6v&#10;brjIOXHHYZLkxuf2+eQ45vy7Y6Ne3bjlZJKievdeXcB1KZlAvcK65FYaU7IDcyE4vnozGA2SWlBz&#10;BzJ3YPcdHDDkPDDI8vt6+eYO4jo44MEK1MnvQxGXsx5nfCTRDrTRGoExqIQagTYITIBKWImvBufj&#10;rNpoBFqjXC6hVKpYpWuNMNAIAo0gDOxuth1SElBWrqc8a5UrnYKXTiGdJqV5z0GyZBu79ZdsV9iy&#10;sh0D9zbeem3DxAMBgOU4WQzlwRiVkNUSQCoFK+9VBERxHVO6zAEDgDFApUKiIj5jH9rdf6UEXQGU&#10;TsP3M0il0sSF2o0cZZe1HD//dV2So0/WC78XztL6aCSgaI9LKSgprW0GRZtkNPuQRzol6hCpJRgd&#10;0tXtRkNH1sLVEVgQ0dwU0XFTE4WJKbo+JdveBadk+xpn04nHm0isgBiA4QBvcvwzaCbjcetV1QE2&#10;JMY/A22yDC65E0QyDU6H+0PSz1AkHa0LIex5Yf7GD9EbgCu7YyHXH3c2kWDN2V89x5XEoOvGw53+&#10;aAVPVizH6zaG25j1iNPgQehyPkz1wrv5Q52Z8kgiHUvNM7uxs3Go6coZHSJEFPNxWpNKU6AjlMMy&#10;dIUU56mMNOiMNjAighERbYooe3LL96HSHjxfVZ29x61GmOfUEaU5dPu7QMT1lCw/nAHAA5IHCyWt&#10;Yu0EAlY3fpZ5Hgm29NeDUilISd+o7UmMEAS8MqJJC9B2h582Z/h2EVVHDlmNv3aiHbodj6RqGY8M&#10;ZwzJZJkkSGlaSpK5Upso0jZQAEQs1a1SRPipjQGssRxtyCRwkoQhsNX2ZJyuWRsQueOCx6Hb9vX6&#10;e5LcseeWm/uG2x/cuIdycECR43FBsh4luW+dkL/yhM+TfpKEM1Emx7+bZrI+uL+4E4FSjsF8F3Cl&#10;U0HskoOpnmPSVq7CswrPXG7Bk2HZcWFcQBMJsBOWk3Lfu+m7xHlnYr9uZbkNWg9IdWJpzX75L3dG&#10;JMA5mW84oMNkjLUmBV0LLvb/dnMfxmiEBmRcG85EqWhwKmHtsBpUrdEDoOFkSABsL8EjzpZUcnxF&#10;KnnC8+FZnUffnjuvVxdHc8l6qvcOtg5YHehIJ2K8J22CEJUKHfEslchmRxiWrciA/cVZBOCCtKA6&#10;TByYSG64URjqAzwRJPtTsiz1KOnnaH6HJE+QmhfoFIlQiiRMqt4aNLL/SAorPctBW1vBNWhrqkZ4&#10;tDGgOwuI5BG1UTv+3fE5lGNg4Tpwxz8/u+2fDM/O7Qs8Vvg9p6Msp8ncozoKE8P+mTgO1z8DMI9X&#10;FyQZjIfqz8ZhHpL15XK3nAfSviGqAq5TAUxuAxzNYYhKT4JtMpywha3NXDXzbh7YDzdKMm0mfsfx&#10;uP6ZkvlyG9qtYD0EZ8fpMQfuloPjcvObDKuZwwgNWZUC4YQgU6mxeI1A1p7xJ0sBkAp0s6inIH0J&#10;IxQpyVtXBV1LChDCg1K+5eaq1rXYELaf9sgQeKIju+UfytXz576Ls2Hb0xU/MAAr5cXD3xg2jkSG&#10;YKqO+hQSk1RVlguCIGdjjfqA65fiJ3ckMHI/cd+7/SDpnwce93XXmTobUG58gG1nHoH21gEJe7wv&#10;Cf62lMauRu2SFF48kUmLz0mEJs7YRIbCaScikBF2Hm9u2+NNjn8uN49/t/1FQrbLzgUnjieZD+GM&#10;Y/cbh4cFSDfP/NeNm9+77YI66bnc71Dtzt+iKKrhhDmP/C4J/KgBXHvMUTgyObeQrnPBhYkrlys9&#10;sCpWLihxWDd+fs8VxH7hVEYy00h04rgDW2L/bjz1iMO75eT3yVma37nf6oXnMrqN7BLn1YQGgdUp&#10;8BSBhPJ9KM+Hl7a6lIrX19ZUoRIQwiP7r6k0MpkM/DRxiMqnmxE4SQVaytBV4qp6uEA5rI2gNNN+&#10;Gn5CdukSl991TFwX7FyuhinZr1j5nZXOKc/UsSuVAEFQQaVCVqhKpQpKpeptH7Rq4iPBsEboKQwD&#10;shBUFt9Pw/dT8P00HeZQBKblcgWlElm7Cvg+MkdjJXI2WtgZC5RuH+C+jUQdue/cgRu3fQLE3X5C&#10;U0UtFsOY+PoWE0V2R5RERl46jUw6DT+VgrKTsJCkyRIfomAitpgmdiUhPLpA0+2vyvaDYxn/7nhh&#10;54Iulx0O1+mOf+WAEjs4AM3v6o0jrttknSdBbqhxyKDrcswugHP7chu5bej2E9QZ/5xnl2tmit+4&#10;IOoGdBtDJJbz/J3J7ZicMZe4QZPhOV7UAUuebfg96nTYJHF87JL5duPgPHF6bsUmKztZ8cmZlV2y&#10;jMoq/nNejbFca6gJSoW93UAp0rtVHu0wc5xS0qkiIeB5Cr6n0JBOIZPJIO371VsRlLKckb3AUFht&#10;CMvpCRpp5Gx1ekrB93woe+KK20E4SuXJOnHrPfndOLJ/l7geeEC4upecDnXiEFrTRmC5HCIIyOyd&#10;OwDC0MRcLslqy1avmI+OchpebGdBSioXGSmivlkuV9XhuO8ahwPivsdldPu3+47z5dZB5NwvxsRh&#10;+Jnr0KUkNEhQu0sIiMgq3kZVsYJnN/xSMYjRZC1B7R9HaMjRATSyN+wJe6IwIe5x+63LmbrgxH1F&#10;JcaTW5/JPpAEV3buGOQ647/MRbp1maznJInEytnNK8fD+eU8iYT+Ljt+x/7dPsHtx/nmOnLrTkpJ&#10;bcF546O9A3f9fGmuWJRuh+BnrtRkB4LDFSQ7I/t1gY8LxhUVRVH8jdPieGjwVQXbnrPsgAMInDZs&#10;Pj07g3Ke3cpyicOwX7chOJzbmMnw7D+TySCdJoPkrh8Oz+XgvLplMAAyigDWANCCXhptEAkNGAGV&#10;TsFLpeCnUvB8H7CbniFf8WKjM8YQ4MbtRykIq9NqACgYUtQFmecDQErxSiEKA+hQo1wux/Xult+t&#10;/2R91Ss3gZyMbZKyX9YagB2AcAYVQLc/R/aosDGcrooNA3G5pPSglLDgq2POvipSAJWYtTxMlSPh&#10;b0oROHNfQmJ5KhNHQ7lf82Dy7NHxev0+lUrVtrUDSJyWgCD5vAGkL+FJZW+PVSBhEqAjukVThxGg&#10;6SA2h5eeh0w6DQiJXDaLYqFEWikCdOtF2rfXwNNxbSlAlqsM4hsLpB1/bhngjBsGEdQZ/9ynuY44&#10;DIcTCcaHgdPtM76Vy3JYjidygI7r3E1fOAbbtcM4ueO/Xp1zvjmMi0v8jcvFxOPXJU4vk8nE+MV+&#10;3HTDMERTJhV9648PT/i3ex+cZjncWnUNt0KY+BsXih0DG2fa/Zv0wxlgEOLKcgvH/rSj3MzOTV85&#10;3Cq/50Z24+CycCVyhbp5c+Nz37txwdYLp6WskWN+5jLDWWZz+bjB2G+cFnOjDBQgxUthbwJQHoGs&#10;53lW3ODZXXk6tunGJTyPbKZaoBJWl5X90Uk2unaGyRgD6XlIeR5gqmBZLpdjA/NuGbjsbsd3ies4&#10;rGPTlN9VKhUUCgUUi8Uas3yRve24ti0UfN9DJsPiJw8A903Oj4i1HMi5IEdgS2IG4nbT6TQymSY0&#10;NWXQ0EDn7oUgoGeD2sVi8YiB7PajyLlll09F1bSrBZe4bRxwSPYhoSTdzWasAfWINlTBnJpS8Dwf&#10;ad9DKk19QFg7uaHWiDQgDeCxiEYouzdAN1IICXiKwFwpun7I91I00dgVDueRgZXL6RKPLS4fO+4L&#10;7thP+pNWf1UnVgTuOGHi+nX9cf9z4+W0mBi/hMOIcVhO2y2XW4Z645/L5oKtccDfc4DdbWdOu1as&#10;4kzi9IesuLNckgcJJ+RmlJ/ZYQiw5crg+NxMc+G1A6qcSfbH8SbJzZvWOi48p8vf2LkVzsR5S/pP&#10;Picb1X2G45dPwnE5ODynyR3BTVfFgCtgNIGDYPgVqHJgtlzK2UdhLYYasmfvq7/JafBtCGTMJgxJ&#10;Z9NwW4YhdBjQEjUBqu5ft11Qp55gy8kdP9l27N8dOG59GruRxQAcBGGsiSClveE3Tcc+qwZK/Dg8&#10;n6DjdHjAGqMtV6wtJyxi85m85EulUrFckZ/5LwMGAyjnOdkX3HdcTu7jUWK1wN8NDJnBcG4j5uea&#10;c2C2LSOAdHZBivQp5UEqkDqZINmtVKTuplICKmEnoZYkAInQGXuc3+RYYNCp98xt7vYVt5647Byn&#10;Wyc8Xlwc4HpyxwsTp8nxwJHBchuxP5MY+5w+nLiT/t00kn44nEsct8s0uGUwvEIQ1REbx+ae0HFn&#10;FzejVb+1XCdXtPs3SW7lGofb5Pdug7vEDegSh4OTtjvbuvlz/brk5tP1y7+PhTic23nqNbBLnK4Q&#10;DKZ2+0cDMGQ1SkHB4+OnyhrAti6uCv5rByNv1NfUvKazvjrQ0IGBrgQwgUaoDbQhrkIbsrVgwupy&#10;uF57um2QrCeRWDom+wB34iTwcFjyy/XGQGVgrNU22vAijpdlv5yOlNV8sV0Eiod/G2urwd2cIq6Y&#10;03a5UX5OvuOJBHUYgWT9HI3cPkNW5VADtLC2NGqM5NVKQqguhAfJerrO5EFqYgJKEiesRO1dtNV4&#10;KBFjr8zh/us6FyiZuH+7fTzZV9y2d8O44yM5btzvHMZtC5eSabMTdY7dun6ZuM1d/1zWemVOUjKd&#10;pON46tH/Q96bB9hRXPfCv6rqvvfOppnRvg0gEKtZbLODALMjBAbbgHfs5y02cdYvzvaSl7zEjh3H&#10;SRw7MdgstsELYPZNEmITlth3EKsWtCJpZjQzmpm7dHdVfX+cOl11e+4InOe8l8QHWjNzb3d11alz&#10;fnXq1KlTeUuMmRyc9kR8f/HnOyXrOpyZHTaWO28ygeZ7ix3M1Ko9oWBwmVwOM6xI3KH8e0jhO8Lf&#10;W5XTirQGrKWM/5lLMKMt+WettS5XqosC4JV6m0JnKbSmFXutMzpi1IGvAJ/1ZansLEWaJEgTsmZt&#10;SgALa2Ey3igxUSh5ECvOIKjeE9vH/cD38v26hZUnnX+3UmlHR0dn7gv30zu6ryj7nBmM+oqOOIpj&#10;gSiii0PMRNMpEspBDhUmBfKFtWJ/hhT2Jysiy2s4q/n3kwAgyZZVFFcdwVm47hh4boHOa+8eU4BU&#10;lPYzMQmMcXGhxoUh8HMGdMpwmiFNUjo7Lk2QJSkyTbL1TgyFVsT8KF6/ChmXNIrfzc+Huh9ar3Cy&#10;U7y3FbVqTz4wBYDLV6v7UTCS+N1MYT3CNrQqByHgZqn3t012c0g2cCzz/cWf74R0MMLx1er5UIn5&#10;Hq5vK8UJvy+WF4IugjoU72NiZhffgYDJ3Aa0eN+eyeaWWX4cs6bVaK017SDKCFQzk8FkGR0/ojVt&#10;V00tbGp9fCVfoG3AWlvnNnDPubL4fdpSXlzttr4yT5inDIAMukXhZr6E94WzDTh+FEd85SyXSqWE&#10;trYKhbjFMeI4AiBgDOXCLeoSW8B+sUxAKVqdbwZaHiB5EACsdfG+QkEI7/MLiRWbrS/uW/6bZYV9&#10;3NznoXy+YyK8hVASSpAvV0XOxSBAX1q487o5RRgRORYUYOkQysyYCYMmLGC0yxanKW90psmnqA2d&#10;kRa26VfRX34OwUIj/3wnzyPgMVvUOpiOF4mtXRQG8KIuM3HfoUV9ipYzt6V4Hwq6X7S0GWOK/Jus&#10;DQgBN6RQ6YoNsYXRIJwO8Gdh5blTEFiHkzGJ7xGFMK6oxY4tfodtsaebv2cK29OKwrqGljbXk4mZ&#10;Lwp5OPm+YvtaUV7vzEJntK1BQSBS3n0AS8erZGlGvswsg00zZAlt+aX9vR6UKQl5SmBt6VBCus/C&#10;pnycN51lZcmkRu7zbSFoYTvCn0x7al/xO1Yq/hn2vXcPlBFFHPcZ59t0KW7WC7blo6rzdwFw+Wwp&#10;9tbHePJFn/OgIKCUaEoMb1sMBgj6ieWoCA4cbRHyLpSzVjzjtlO9nLVkLIzOoK077bWg85JwkyYw&#10;muQGluJyKQMcncIuDA0xzDcpgy0QWrtcC27rN3RTApwicV3ZCgwp1G/mhwkWBHUAXiFvQ7lg/hSt&#10;xfCdof4X5ZHLDfUvpFA3+Xsuu0hcTqu6F/uRyxEF/ec68r3F50KaWIM9ULFS/JOZPRnoogWQcgeo&#10;FsmfmbhxmAQsJ3sufC9T+E4UOo8Fh58Lyw3rWaTifcXy9/Schkbm3ADSrbRHQpAFRoYtrVpn2qXf&#10;05Q3wZDrwVoHqDZDptN8RZ6MYgJVsmDIGqZ+cwcTFvgW9hneAd+LFPKhyOdWJIOFjjzqIhda7z9l&#10;mSV/rs3z5lpLoELPUNgYyZXnOV90ogNb3HKCxbwnCuW7lWIWARcF3jEx6KgWMwa4Kb81GYww4J1h&#10;rJguEKxpvyFFJ1COY23pxAje0iugIFVEi2iQEHDJbDQlSILza5sgP8c7JW53qN/8WcgP2wIQQyBl&#10;+eDPQvkJiXk5mTxN9lxxAOX38xVS2Iaw7kxeLif2aXgf1zHUm1bP7RFwuRL8OzO16MMKlTX8vRVD&#10;igKKwk4N7pTiCMcVL5ZZfD8KYBe58I0iQ8J2vR3tqdNbEd+3x+csAG0hhUI5LqOsYtrtJXwqNzhQ&#10;zdxhgMgsyOnL+4HdnzYjUEo1LFu6mtwFOb/DEZ9gvYkmreckxP3EFPZrsT+KFPZrlqVoNOpIkgay&#10;zMBajsltTVFEQfqlUtlZyL7OVH8CbcrPoHIQ5hYbY6E1bRfmjQ9FpeCyWF5CeQz5xPrwdlcrmQdI&#10;BrTVSK2GTg1MmtKU37oMchSCC2mdvFjqR5odGWQ6gxQCcSmCiiNEcQyVb4KgKAsR06BEJzxQJIQq&#10;SchSCbGKW0e8uD4sDjJsyVIUSXNUU6hP/FwR+LjckJi/KlicLOo/ywPXJaSwjkyhfBXLDvs6HBT2&#10;REXs2BOF78ifkxQHjxBwTQtmoDDKs/AwU1ngWoFtq7KYiuDIP0Pmh58VG8oMDju5SPxcyPiwHK77&#10;r0Khsk1G/I7wvtbPkdUSCUrHF7ndP0qRpSscmKbO95ZmBqlOYNMs37xAxTj/K/tm2dK1GRWgGagB&#10;QAdAS7DL/MGk9Xx7yoJtjq36IiQWXH6vtRZp2kCaGnfsDVM4LISKy35iAl2OUqB43HDxjF0I/D4A&#10;IIs/Tb0fluvLdQp/hr+zwobfwbWXdaTVVSRut1IKFhbGGvKvO7+6CfzrsNqd2uG29rI1acnKpZ2K&#10;tNgmFW0FjxT9zouCkYoo7wb7hhXtuoukpB1pyg9uxfraAHRZz4tXOKAwH1qVxVQEOQYo5vE70X+2&#10;Lrl+rWSOyyM58IMlXN1CmX2nFJYxGfF7w/uUVFCSdizl3A4ZVRQYZqotTCX4e7Z0WECL1Oq5EKjD&#10;0exXIVFYZQyJGc11ChlfJP5+Mma2eiakVjxDQblEwS8FIVx2J0sLYDZzJ7Rq6DSFSVPYNIVOUmRJ&#10;hiypI0spp0CaNJA0GkgbCS2wAd4ZpwGkZBkXl/gpw2r4090fUMivPfGEidsbtn8yBWhVnqH0rBDC&#10;QCnkR67T/XCLXda5FZBvyyX5yZBlSZ54nKI8Wsuplzu+qAy21Fge+d7QuECwuo2grXAgw8+Hl3aA&#10;FEbg8P3hTyZjTR5RYFI6xVdndCAp4MYfzjpliA95Pttgs4cGHTrKPl7y/RoUorSJyIMBTNKPfIW8&#10;CH/awjoH9y+XxRQCJD/PZYbytqeZzWQU1pOpWCb/XjS6mPi+Vt+JFoBfpCK/ECzMKUXny3GUTFML&#10;WUjCKxSeIsNDoSmCLleyeH/4MwsszD01LGQmU3gv16PIdARbUvnv8Dm+f0/vZmKhKpbD7Qkv/j68&#10;wucF7yASzs5NU8CFg2mdwWiyYDLtIglSdzU0TJrlgKzTlLboum7gDs+0O25bu1Ax8Ko27TxrNY3k&#10;+qFQ93dKRXkoUiuwJTL5pgUEwKYCy4uIeEPAmrocChxsTmBLcbssp2TcT5Q7Lse4sDqv/CHoogUo&#10;FskGFlbxKgJvaE01lWvg0yfqjLZsZxpaG6T5pg1BFyXUoMdc5kVPPtE1ga475cPSycxNk4QCvV07&#10;+PciL7lNoXznIOP6msE2LD/UGX5+T/LWSv/DwY/rEd4X6l1YdgjqJtjgMNm7UXAT8PMyCE0L+VUs&#10;k+rgEskXfbih0vHfxStsRHh/kSnFvyej8L5Q0FkBuMNDK4Eb36oeTGG5Yf35bwSC0uoKKXxf8WfY&#10;Ufxsq86bUE+nc1mmKfdrktJpDVkgNO4Ka6NdekJSJrJW4yjISB/e74pSLkuYop3DXBC5IxxAabdr&#10;L7z2NPMIhS2k4t8T2u2IFdC6UxhYFBmX6Ce3hi96b5qS37deT/KTHLyVS+BLC2zNViuJRCiXCsY0&#10;u8uKoIugn6NgRxP3sQhWv0Pe7Yn4ewFASoE4imm6D5kvaqWuPTyDof4QKEUKqqTy8DEDF72gyTXB&#10;MdtJSnHbqYt+yC1i7Q6jzCy01TDwu8VCuW2lG/wZ/yyCV0jvRP9Zhop/szwWBy2mkN/cH0UKsSKs&#10;P18o9Fd4FcsL+VN8Pryn1bNELhFICLicZZ4L4Z/hS0KGs/CFL4VraFHp3imxoHsFaTbTw3K5Hu+U&#10;ivWfrH1cJv8s3hc+H76f/w6f46tI1B5nlWs6k4pOkyWl0Ba0HdBd/LsVFsJSfCollqZkOJGigPmm&#10;N7mdVmDYcicrBJBLW2ezZgzid4Z+L24vU6gUrajYb0UyweILwLLIU04Da3W+/RagAYPIA2KaajQa&#10;FJpFdWF3ApzboWjZEj+4yrSYRrzktoTt4WeZwn4PlVwEvsKw//FOQEfQjjAVK9dGk0evENhqF7lA&#10;PFJCUXpOESOSMblg3DPauNmQJt+ucXKlM1ceKEJFQ8MaGmit9bG9RZkO2xfKAP8s8oGpyMd3Sjbw&#10;Fxd1ny8ul3ke8vrtqFh/fjZsX9h//HvIh6IMhPeG/c9/+/f4wSjnFicgF0HoRvigClb8+SqXyxBC&#10;NPmwmCmTMb1Yca40Cyd3GDM4/LtVOcWGTkbF50NSBVDcUzlFUoU8slEQ+B/yEIESa3d+WZrSkSic&#10;SlEpWmmulIi3lUoFZXdVKmWUyiWUS2VUKrz3v4I4imjBLdiVNKH2AiALMfyGfbwUMhRSyNMQeFWQ&#10;xAUBT8N+bEXhd0XFYh8qbyRoNOq5PMEBo89vy5sj4qbTd8M5AAEoDWgEsvS5cBsiKMrBl8kLa8WL&#10;DQrO3Ru75DDh3xQtQclriroR8qRYbiirqqQQlTnFJm10sNoCmYvJdTsH6SBCWgCLYoW4RLISqQgR&#10;xxYHJwtQo6nhfEIa72SLZOSOT0eejD7sY64jDyRh3cNcE6VSCQCa9J9lomjxMoXvCXkUgmpR91le&#10;iuWoAPhCnrai4vNMrZ4r/j0ZiYJ+sO7z39zOcPu5B1yXF5MfKAIHf87f8U8UQLKVQqLQCK5IyOzw&#10;+cn+ZlIFq3NPxM++EwF4J1QsJmQ0lxNeRWoWKHdCgwBt5RS00qwix+NKCZG7SqUI5aiMqERKVyr5&#10;/qDE4wp+OYxIcEpUUXA1kFa7nW1k7aBgQYT9HPKn2GfFPrCFYPfid9wXIR8yt9Ot0UiRZQaNhrda&#10;hQDiSOZ5FOKojHIc20pJWS5/ogh4izZcFSTQVfmx88w/X46/uP0MOtS/Hlj5Wf6+FTgVdYh5QffT&#10;e6WUdLIuH7HjIm5p+p/RTMYAkgHSWebKZf+SSkEZsjStFIAN+p/HciXyS0Uu4kLRlmJO3xm2udj3&#10;spCkO7wn7Esv13vW/5DnmGRRLdR9/p7L4efC3ycjrt9kxP31duUAzj4pkCgcMhvKQKsylZw6968j&#10;Je1XLly8Mc2yCXfwQ+FIwr8zQ9BiFC++1ATOZC5XSul2Fal8qyV7Lq0tOrRVvkPIWunGChLQVkQd&#10;5zuSFd0GuTpVC3eIJwZMASE45SL5lagcWtihHVJk4VorXXYqnjLzFkRnSTrhES7tGwTtpDIAlJIU&#10;2iMAGylAUD2tEIAQkMIdRhf0kLUsUCyQJFiU7MUpRkSWnBIRoCgMSEgLa93JAIJAX7g+pb6VsFZS&#10;btZ8lHZK7XjEfKT30bjN9xFQUd9THQlU6TkqhzYkKOIH3CYPm4HYYhHLCG2lGFEptlobOVatqdF6&#10;TQ2Pjauh0fFopN6IkswIYyHotAqFkpIWxgoKoaJVelAPIlYxDWTu2HnWBY79ZRkj+VUAIiglcx5n&#10;7tiftLDvn3hFvAhBg2WM+CDdhg6R/+T3GG2QJAmsdafpwkJYmW94gHArZAAEqD5W0MBttM23eVsr&#10;IIXLn+G0QgqQy0JGtO1XuBBuncEIzuFJfJiMQh1kWeDfGQj5c9Z9vhgnEMhLKDOs/+FpM6T7AoC/&#10;n/hH8ujs/dBWbEmka7YpRwwBL+kz4054vyfuJ+neZ5Fl5MbivqcZlkQcl52cMB6SPFG2O9J/JaX9&#10;5ZrXule99Nq0PAH5jh99Z+V4vS755TwqMIOZieH3PI3g6R/fz9RqZAlBmAENbiqY+zVbWCekDMSs&#10;8O+J9xH5Moj4WW4H14PbEraZ7ieLhq2lzJ0QwETlCERRGeVy3LRSTgs2XB7zw4/6Te9zU8iYt7ZG&#10;Dlg1ghPKyEppBlsuh9rJfk7mD7cv57djkwUtlhDAuZ+gBTO6n9pNgOif5/dNdB9xv4T9Q3wjfmRN&#10;p+ZyeWwV8OJNmvlEMMICUSlGI7VqYPfu+KkNG7ueWffmlF1j1ah/92hp+/BwWzmKzd4zpo/Pnz61&#10;duS+C8YOmDu71je1O2krl3R7OdZZakSWZYACTaG5z0HHz9jMIksyJCZBqlPEcZyf5ku8pH6j+vs2&#10;8I4+psn47onKId54fkYRuWeq1SrSJHVeJUqYnvFmF6MBATq3LCpDlSOCGwsXxWJhLIWGxSqCEhKp&#10;i8WmOgmUSy4BvJM5joBQsczbG54qi2AWRvVutmr5ex6EvBx4IwrOwGoGMf89AykDGoUGajdMkBso&#10;/JsAkA0A/pv7J7zPE5VBnxPAktsl1H+6z+uiv19Aysi9y0Jr645w8lZ25GahtPlGIsvIqKB2UxQM&#10;FSfRUS6Zv7v5zr5v3nDH/jngvnXNP6+sNhIZvjjLshxkQ8AVgd+WK80UVroVTSaQRGE5KDAyBFtM&#10;ALJWFPY3AwGBZAi4HtzDCAEGEVawLKOE2lwvsmoVyuUIURQ3leGV0gOSV9LmDtZaw2agI7tLES2M&#10;ULwY5SxxVFjvmmRQYmoGvyiidlL4kQdZm9FPBP1CPyOXf4CSvVD9qa894DYDTxQRSPF7uX4+UgBg&#10;qwXg/AaU91VCUsJyQ3kjGmkm1u8cbLv+sadnLnvm+bn9u0ZKeYiFoA2rFpbKtBYwGiqO7bEHLtx1&#10;7rsPGTj7vYcPtkcl01ku60oUmUwYEUmatgPIc//qzFAOA2iXw0EiisjqYlkjkPJt2BPPkctN8TsE&#10;vOEZgwAgkdTr0GlGSciBHGyzjIBTAS55ugcJA8DoBNoawJK7KJL0PWWZ07RMIwTKUQmRivJFMp1R&#10;2KEMTkVh8AtBknXbDxD+/QCQJElu4YbAaifJbYLgPf574gGRadL3Pes/P9f8TJGa9Z9AO3JnuFHY&#10;ocjBnZIi8b3IwxK1tjAmQ5al+SyN+pBde5T7I9RnHpjpXoXOtpL56o139n3zhtv3z10Kf3jemRsb&#10;aSb4IZqqko+Omci/83f8EmZ4+DczNWT+RLCFYxhfnoQ7scBfTV+3fKZIVAaDLQDQKMnTGS6X2iUg&#10;hM1HQnqG3kEAapCmpHTWagg35afLW3RACEQ2eCdd/B7PS5rWq4j8atId+ULg4mdPVB+Vf8BlSEnT&#10;Ge9eIaXwbaDytJtiW9B2UmvpZ86ZJpeCDabCNp/iUds5rtIBHgBA5/eyGwJO4IWgNnJ9GXjgXESx&#10;IsU31gAa2D68O771iaen/8UNtx306Mtrp9e1VioIx+KIDSmYp+yKEWJj/2D7A8+/Mv3GVU/MWbt9&#10;Z7lUirKOcslEkCiXYmOMFdZSWBQBGoVoUDOEi4wgfnIbtKY2cH9R+3g6zG4WAeUWribKKRPxUbiN&#10;HFQeuzNoizeEhBW0n9daA2EtZQRz62FWUm05Y5rVGsJSfHVeF0GLoRakAJEUEJIS3FhDR/ZoYcln&#10;7KzRog6zfvNnoT4X9T/8jMG3lf572SoyqLUes176q3jHxGeKRGWw7ji5cTLD5UoJ5wqE23TT/D4C&#10;Y7fArYn33GdseZPMMM+MW+dxUiUkSnFsV73yeveql16dlgPu759/5sY004KZSC8LQYUqyhSObGFn&#10;hM+Gz8MpNRN3LH3HnZJ//bYUjl5oetaDUngp5ackpCQsFPSZcArgO4iIBY+C7JuFEM7SVYrOhOJR&#10;mcqCezd1IhOPfMRmr3hegZUDcFsQGJ7eNQM3l+8v/z56jtrNdSPFD3961w7zhvrMAw+BLlusLHRh&#10;OwlM6D1e2bieUnoA96BkYY2AkhJKSmQ6wQubN7f9420r9vrBigf3rWkT0WnD71wopKATDxKt5avb&#10;tnfd+dQzs+978dVpkVTZ3jOn1WOpoJQkq167+FXL3eRBlQYJ9rdz2+keALS46fyKfuBlfofyx7JC&#10;9aOySOatBbKMtzVrGJtBm4wyyBlSWnJ/EI9kFNFxOLmMSEhEzso1tIAWK1hrACsheW+ZpNFaGzIa&#10;jMkACMRSIZKSNkgE6wqhfIf6yxdaLEQx30Livyd7nt9Fn4Xy+s6o8Dr3rGip/+RvnVgPfjfBkmjS&#10;Obg2hINLeNaetdZlZqOZEa/TCAFnoNAlBFCKY/vLl1/rXvXSq9NyBAxHrJAYcPj78AqZzI1AwOxW&#10;FL7Hl9ssmG9HfJ92IUAEBP578j02X8RoAFDB89xenkL6KROa3uMZTe8Lc0potJpikhXnf8LVFy3b&#10;qfJLFPK55nco+o4vnt2FnzULk3928mmwn3WE9xPRM+yb5jKI1xPrhwK/mLXEf3bh+Kk6EfnEMq3x&#10;2Osbuv6/H9508J1PPj0vKpXznTn/HhJCIFISSkbYsHOg4y9vuPXg87/+3fcufeGFnnqaCSWEi0wl&#10;JWH5KSY31y62189YlGsLhZdxukcvO2S9h31Oi1S+LHoPL75SLludZkizDKnmNIrufYS3kEIhEpQz&#10;VwkKAywp56KQ7vBRGjMpnl7Bh4hZyhJGO880HbO+Bz0vEoNjqPchYDKFxlSrcpjC91C5vKjcSi9a&#10;k3VpOpmv4WyL9Se8vNUqQNaoB1MGRjJSmmWOfMs08BjD7ySdN8a4BdeJ+k9jHMlFaGyBx3YAKAVx&#10;hJELZWG/Lf+uCpEIwvmjeAEk9PEWqehOYIe7V1JmOltRk1/h/a2oGYSawceDhgdQ8quG9/BgwEri&#10;38sUyiyDIZ84wMAyEWzJ7UDt9jGLoXCgAJaTE2tZM3E1fXUnKlczNb+MfFpeMagcEqoij5DXvbig&#10;2Uz8eRMQWYs0Mxge3y1/sfrJaV/6wbWHrNm8eUpUptjOXxdJJ6Prdu7s+P2rrz/0W7ff0zdaT6KO&#10;cpuN4xiiCTTDwZsVKbxayR3rRHP7PFG/88WDNfU9HXZOIWCO8RlFWMBaCjMQfkuvgPTdLkizlTv7&#10;TLI0KAUpFNvWsMZtG6ZOpUxk8AIiAn0OY4j5M1VYNOPPixghg01QRf1nnGCyTSkvGUBdjVvoe/Fi&#10;IJyMirrvq2PdlJ/6mECU/MAu6iwnAvIwAsjfwM8ycf9HkYIQjIsebPmdCAFXKu+YVwGI8gXHOL5C&#10;xqsATEPGTkbMrNC6pb8ttObPJ7taCb12gu0tPyKyOiaSt2AmAySSf1YSvprfy5Ye8cOfOOCzVHFZ&#10;9J7Qx8tlhtMY4eJEMaEd74xYBrmeXiZbtZHrjgl8YtDhNrNStOIX1fvtwdYLPs0wtAZGxsfUTx56&#10;ZObvXnPdoW8N727jAXsyonq4xCwtBsE9USQlammmrlixcsEXv3/tgf1j43FcjhApXo32FLa58E3x&#10;g6D9xAPfj3xHs6Iil3uNLHP+cCFgXF5Y8rPzewSpqIQDXyqLUt8qmgoLTv1H0CtAxm1ucLrFV6Mt&#10;Mut8u0G7RACIrMuhXisHuCjoP4NwCMr83dsRW8cEul5WSS+arenmixa2mvvd5PovRNDuppEpJAJd&#10;BtRWSSao79mK5zWL4uIg3NoEuXfoRGkCWgJekgdjAMs7WJoAlwO8C0HPIcCG1OqzVsT3hZ0a/s7T&#10;Mk+8MDVxZKP2eqFvbVG8UyIwtRbOIZ41vZuB0TPZTxdphVI4hzndXwRjotb8oXrzd+HvntiCZsXX&#10;gcXJwsm84DqHg8hE0CXy/cGRBUUqgkrz4FR8N1FYfwLvyS1eem5wbCS6+oFVc/7mpqUHZcaKKJiS&#10;FonFtRJHurNSzqZ2tiddbW1pWynWUgjLAPx2JAVgrBUr17w+89LvXHnI2rd2tFVUZKMgCToTt9nL&#10;Xf4NdNM24vC7X4UsLaiUSuioVFAp027CKI4hotgdJmkhLClsmiVoJAkaSR31pI66yyFsrIVUEbkR&#10;FO0qC9luKabBA4urrwGBtWwBsEX95/WFkPjet+M7PysKs2QP2KH+k7XJ8tzq4nbwQPfvI5Zfsjx5&#10;xsnv5rUaBlse+PxsjiJ/eG2E1zSaSbYA+2Djw59ddP5GY62QwYISX9YdNwHH6OI9CHw9cADExEAe&#10;diCXyZ2olIQQcCuCbGFwo8OLn7fuGVJqLouFw3dEMMwXwIdvIWb5djS/W+cjqnUr7jyiER+oA2jq&#10;wLCQvyF/htjifwJ+QYk7kQPiuf7htElrv6BjLS9UebClOvNnXAe61y9SKccP7rcwuoGp+Vnmb3Pb&#10;mD/0Xs+Dt1+tZ+HctmskvvK+h+f929337yciijyYjCyAWAmz1/Rp1QuOec+28486YscXTn/f5nfv&#10;PX94/tTeqjYG1UYiIyWhjRXahQJMViJ//tbwSNtjr22YcuLBC4emdXXQSlIum3y3zlewPS+Q84MW&#10;O73sFMlSg5ulIrhVCIVyVEJcit25j6SkFIEhIXjXmKWIEm0tTEbn2mWGFrukpOPQ4yhGpCSsgFt0&#10;C0DATdmtJbwSFlAx5831AMg6zsR6zr+LgpHFuozAag11n/WRy+d7+Weos9YS2GrNgOfLY/1zXQQp&#10;CTOk9LrJZfk68eXrE1Qt0H8v6+RiIB1i0KXFU8DrjeeVEApRRNgVvofKpXcLAURS2V++8nr36jWv&#10;+SiFP/ngko2ZMQKOEWGH2UJYWPh5aPLz3yHJIHwmZEjYEUQEQD4Ep5lZzVYTgZMQbAlSnQhE6GcI&#10;FFRd6kynA7QKLOi9yBOniBzIvEVJfzMYspULpzBS0rtpwPHKGb6X2yMl15E6joSd6ko/o/x5juXl&#10;GEHuA7ZW2PVCgipbWKYAXISC54UMQJffw/cWnw+f9cT8pvZpt1OI+pB9VsVnAMdzbbFtcFfpO/fc&#10;1/fDe1fuE5VLkwIjU1e5nJ5+6EE7r7rsf7zy8ZOOHzhiwfzxuT3d6WF7zauedugBwxcd/Z7tpx16&#10;YH9PR1tjrJFE9TSVxhqRGSOIX61JAOgf3V1e/era7iP323tkdk93ai0dw+h5Qjzz/d2stAh0g8i/&#10;L+eTpZhhBHwhuaek1JQEXMFklvrZGOfDzYuCJQl1n5NsicD4kVEJUSygohjG7Zzz+kvhZpQfl3ab&#10;CSkQuZ1WUop8lyFfcAAK176wjaz7cDrChlaIAUys56Hus6ww0PtySS4JROl3TyKIcPG/kx433weg&#10;oP+s7+z79Rf3h8c0lmvWZ2qPcNE7Uko3sw0vvp/ww+svlSUEEEeR/eXLewBcrkQrpoeMD0GWf/J3&#10;fF8RcNGiI7hR9Ds1gu6VefhNCLbhdJUtQeHCMdhy5HchsFqZoSFjPZjJPMyKyuW4Om/JCedjZZBh&#10;gCFmE8ASAIdAVmybzMOkqP10I4f6wAkIlef5Ss/TFIiEjECXOz0kL0zNcbHemg1BF/mg0kwTAZcF&#10;1QuyH0DeCdhuHRwoffee++ddd/+qvd9uccwCmDGlo/6xk47d/J3PfmxtJS7ZWpLKRGfCWCuMtiLR&#10;WjQaqeisxNnJh+y/+9JTTnjrqH33GerfPRb1j4yWtTXSGDsp8AoI7BweLf9yzeu9R+y7z8js3q5U&#10;CA7xgauF72cmnlFYS/HH1Fc02PK9OZ+scPBIgx2DDPE+oh1i0p38YAhwW8pqkwxTsilICVUqoSQj&#10;yIhnGc0+RyEkoOCnvYLaHSnKjUwV8RYinH5SmxiIiKjedE+o815XQrmge4uAiwIm8DMh0NIqP/GL&#10;dD8cEJrl0veVcMAc/iR8IKuVLOgmnjr9J11olnXmoccXknGlgpjwCfrvcYiI6lYuxfaXaygON5xP&#10;NhEXEDJSt8iEXwRbuI6BG8W4LL4v7EDklgCRcH7FKOJsZP6i6AnK7jSJ/gBgQdcuybSd4Julq/gU&#10;cuZMRsKBrcinVXTZwpQ+LLvZVxv6nFWLVW1+ULv6N/M/c7kZ2LdIeWDJ7+TrQxTypzDhyMuH49XE&#10;79+OeBDifue8sxwY3ny3dWD71vBg/N177p937TsAWwFg72nTxv/s/ee+9o2PXfRmvZEqY6wQym9R&#10;zkAhVQYG2hpRTVJZTzJ5zP77jv38937r5Z/87meeO7xv/lAkpTHFSgWklMSbA4Mdn/23qw9b/tya&#10;HjTxj/qJwLE4mLD8+77nftOBP5/yENOsiGVXKeXit+mYnUxTTgeT0DHmmXWpFG24pCNoUUxFiMp0&#10;blnZgW2kJCKXiKYVUYIat4sRLhcDAAvKh1uk0Gr1OkOyWPwslFGmEGzD8or6TzqZ/5kvOBX130dP&#10;NRtbrYjeEc66vW/2/0T/ZdOGCdY32lDEgNvUWwLuPtH0eQ644bQgvJihDLRwIAvXuPDvkBhs4b4P&#10;OyxMADJxKusd93TsNV3scA+BZSJ5C4D/ti7AnBRB51EOrZm+Z2KwFcLHYALIp/9ErdrklZWVj0fU&#10;kE/NzzXzny7rwslYsX22riK4h+Tb6su3LRe/3hk1Dwbcv5ikLIudI8Px5UsfekdgK4WwB82fPfzd&#10;T1/y4kcXHTU4MDYeySjKc0kIkPWlU43EJLCw4PSDoJheUUsSeezC/Uav/e3PvHTB0Udsi5XUewRd&#10;KdE/Mlr585/cdNCyZ17oAWgDDNHk2s1tZnnyPPCDGnLlg5PtyFlttPAiJCgely0qt0rPmcKsdSUp&#10;0KKYUJAiglQxYge2UkrKAuasQnI60XNCUiyvcmGKob887K1Q/0OA9LLngVY7fW8FonB6wmBrg11o&#10;XA5vlWZ/afBk7mprpf8cCdCaGPBCPbTQmvVf51EOuT/7VySZr0fx4MkDig4sbeZ+oZ7uz0kt3Mmo&#10;yFy4PAs8CoVxvCKYmpCF5s+PShI6OZW+55KcELo0eOHF8a20ss6WM3Kx4TJ04KdtBhUWL/45sR2T&#10;AdbbEQEn1YtBuTgSc1344vheFt7JyAs6nHIzuHurggaBiRZ1SMwf4gvVoTVAetqTJcHEYMMDjh94&#10;iIbG6uonDz8286p7V+6j9gC2loDPvHvvebu+9dEPvnrUwn2qCSDbyxWUS5SDVrmEJYlJkLqz3qy2&#10;kJBkxUGQRCsg0Vp2d7Xpv/nwB9d/+n0nbCwrle0JdKWU2DkyVvnzn91y0PLnXyqALhP5PMslZZWU&#10;QWE8AO5JkVkm/EKrcvmPy5UKKqUYcVyiwx3z6FpQpjBLZ93ZLEOmM6RZilTTaQ4GZKUDahJtdt8p&#10;4RJySHCU7r+HivofK2UrlYoN9Z+NEtZ/0+K0X8YBL9sEYJTlbqL+ExDz7JI6xhibu9NY30M/LWEB&#10;674NQBkt9H9y3Xk7YuvXu0BoZtQU2OFe17KLJqNW4ECFT7zgRjq45xhkecMDj6QeQDxgcByrUiUo&#10;VUIUlRDHlPCEBZfLpZ/NzAuBLQQVLytk6fq/RTAi+bpHUlpug+8M3zEsVCQszaDLj0UR84Hr4i/P&#10;z2bNZoEhXxDFZ7Iy00Uxvcb52FmJm0HXCw/zh4GR3tvMF76YQsNbUEiP40UzT6kdGWjhMfgYZFk8&#10;9NLL3f905737q5gyXU1GsVLmyAV9u67+rU+tOXivudWGNbIU0wp+5HL/SilhYCjJjaEMY8aavLlC&#10;CkjrRTozRnRWIvPHFyze/D8/dO4b5VhlRcAIiUB3tPKXP7vtoBXPv9QjJUdQ0AuEEBiv1eSb294q&#10;bx8YKgGAkpHLoRgqdkj0bAi2Qog8QY5QihatXEpNGbnsXexucjOIXKbdySBaazomHRIQClaSPFgR&#10;yAVIw4Vy7ghJFm8eFjrRmzApMXAy8YCzY2iotHn79nKaZbJcLls2tphYx0P95/rTd7QuIXI/srPY&#10;VRTof4RSiXCFdIt3i3m+MHkZt00+b/4OLrqEgdkT17kopdZ9xnJFOokcaPl3qj/JibvTLYbTs/Sy&#10;fNHsjy44Z2OmteAdIJnLFhSCowj2W4dMDX/nv1VwEoJ1uQgoHwE9rxQllGbns8gXvcKFGB8VQOY7&#10;LRylqUaaGpfByziF59AwKpuZEUY7cDX99szI+YXiPNcCA8fOwV3RWwP9JQGgrRwbct+QMNAITPXn&#10;hTDOLsROfYBTHCpnnVNH0bqk72ml2DftYxS9YCmIfNGQRvbwb65/lKfNpPZz21mpWTjDKRzxgiwe&#10;KpOE3tUqECBgYHg42jEwUIqlRKXSboSAMIb7hgZG6htAKeoHJaV9463+9r/42U0H9A+Plpk/ragc&#10;Rfrkgw/ov+Lzn3yls1IyWWakUnRCgVAC1liaEaV0KkSSJJQVS1uo2MmRoA0CEgRenNRFg0IID50/&#10;v9rb2dF4et2bvfUsk0WZZZJCYLTeiB5fu6FnwazpowvnzKkLYTE6Nqbe2Phm5ef33DPzb664YuHj&#10;L73QPWvmjEZ3V5dur1RsKS7RUu2EYgndSE4AuOB4vrFRr6NWq5HFl7rdV1yGJItdWsphLKWg/Q+g&#10;DrSG0iwKIVCv1VGrVVGvN6C1RiQl4lKJkgMJSVu0kwYaaYpMazfzJf6F038GRwZF/owHKimE1VqL&#10;HYODpZVPPtnztz/4wb4/uv32edoYM3/WrIaSEh1tbSZSSqiIcoyEFi7jCFuupPukG3DARQDlZ4rS&#10;nXorBIMp5SambecGxmT5dlqZh4yJJqBzLMuxibebs+4xcAIExlqTe4IX1aiePBhwlrAY1tJAyfhE&#10;dZAu4x7pcjmu2IdefrV71Quv+CiFr1x49sZ6koqQyTw6MbNDsLVB7CsTfxcFWfHDTkzTNH+W7yFg&#10;yUtwYGuacpNGUZQLLDE5RZpyyjQDa+lsL24s1YsZTPViYjDzLgpKhk3AY7FzcDB69tXX2r95zQ/7&#10;/vG6H+83PLJbzJs9ux5FEdpLFaMiKWjaEyGKym6AoMGC6y+EQBwTEEpJ6du8BdhsKUQRneZAQuIv&#10;H5dLF4MiCSAJIQ0WxCcPeBxBQZcfzVlx6D7p4me5PB7kiA/Ey527hqKnX1zT+XdXXbX3P1137YLx&#10;ah37zJlbV1GMjvY2Q7cxsNPqOg8YtTSNblj1xIxbVj46Z09+23IUmfe966CdV33xE68pIWyWGWGF&#10;zfMCW0ErR2lKh2zqxK0BGA1jDSqlCuJyTBZiuHDk/L0CAgYUr/qeBX1je02fPr7yldemJdoUYg88&#10;SSEwWmtEj722oXd+75RxNGr22rvumP1Xl//bAQ888cSsWpqWNr71Vsct9947+7UNG8ozp81Iuru7&#10;dCmKbaRiay1F+9h8+6gFGYQECHkonQFq1RqqtSpFn1jrwZYxyAmxkBSXS0kc3VZdaymxvDWo1mqo&#10;VasEptogLsV0Qohb4U+TFInLOawzTZnIFOjkizgGAp1nWQn/FkLYNE3FjsHB0sNPPdX9Nz/4wb5X&#10;3nzzgm0DA+31JCk9+Pjj0+9auXJ6pFQ2f86cpFKpoL1SMdoYoYM8yixbbGCE+s8DEgEcgaBSbGxI&#10;AAZap0jTBEmSIU0pHwWBYgh2pP/SxekyhfhAfUD6T75huJh5N1NwbjdqOz0vpXA6R0YaGTp+5snv&#10;IMxi3YxQiWO78qU13Q8/3wS4525MtRYMBvzTK+rEzQWk6H605t9J0el+Bm3211CFyCohC9H7vYhJ&#10;DGYEKEIAxgg3fUiRJD4+TmsSZGIwAxQxlEc2qjt3Jk9byMIlcBKwRmBgaCB67tVX279+1VV7/+33&#10;rzhw3eZNUyptbdGjzz/fe9Py5bOrjYbda/bcRhyX0dHWZqSQghY8eIGBpjcUl0fAZa10CyLaDQ5s&#10;OdCICZALgLYF+zqShUnlEBgCyMO06Cex3oeaMQ8ZTLW2QXYj/unfSX8btz2R/F1CkMN/YGgwevKV&#10;Vzr/7gdX7vP3P7x6/3WbN3caIFr17DNTb1i+fFaj0TB9s2c1hJDoqLQZCwgOO1JKIVbKvrLlrba/&#10;uf72/UfSNJ5sY0NJKXPKuw7qv+qyT79qM2sTd+KIsQZKOvC0gJXWHYxIi0qZzQDrcsDGCpHjnwF9&#10;n1/GwOSnOQAAxMI5M2oLZs4Ye2Ldm91jtXo0Wd2kEBhLkujep5+ddee9S2c88OjqWZAq2m/fBTjr&#10;zDOxz957Y+fOfvHy+nWdN9+7fPbLa9eWp02ZkrS3tZs4iowUymqTw6cDFra8CFQsBLIkhba0+AnB&#10;cw5/WbjbDWjQdn4AQ4VCSgltBYzWANzROyWJOCpDRnSqr2H3i6bkNQoSqiQRxSVEcQwV6DEDFOll&#10;M9Cufu657q9eddW+V91yy4Idu3a1z5w5EyeccAJOOOF41Os1bN/ZH9/36KPT73rooenS2mzOjBmJ&#10;kBJxFJnM9S2DLft7m/WfDQnWfzYkBKxNnJFFum8MyasHWNYL+p0NG17MonGLDRc2NKh84nLYbv8Z&#10;W85UJgM192Mr/Wc9IwPGmAxSwD744pruX74QpGfkI3aY6aF1G3ZCCKb8swi44RWWo91R3MJl/I/j&#10;2H2fuXJoOsAXAzpg3cimXcNMED9HDePFNOncCDTqENgSIwhYON6V3AgCA7t2Rc+99lr731155d5/&#10;/b3vHfjGpk1d8+fPx/nnn48/+ZM/QZam2Lp9u1r99NO9NyxbOnusXrN9s2c3SipGW6VkMm0EWdnk&#10;MyIAJEClOtg8CTeDP99HAqLywYLYSMJA31P7ePTmzqSFAgJV6nzr1NNxy8L5Vgl0SdhYoH1fZRlb&#10;XnBAOxQ99fKrnV+/8qp9/uGH1+z/5tatndOmTcORRx6JM888A1mWYmDXLrXqmaen/mL5slmNNDV9&#10;s2c3IgGUorIxxgilFHaN1eLvL39w7kPPrZkexa3zI0gp7XsW7DV85W9/5pVYStPIEpFxQh/jT7gQ&#10;Ltk4NHIQBe/8cjuspJL+BAtrc1DWlk5MMNbQri1DzyycM7O217Sp4ytffm16I9OTuhcEAC2kGLci&#10;nj2lAx+55EO4+OKLse++++KQQw7BMcccAyklBnftEi+vX9d56/33zX5t/fpyb8+UpLOj3VRKsYlj&#10;Za0xQuSg5vvTWgudZoDROcBSPgSZW7I56Lp/aEjk+hGPpAW0NZAAVBTl57VJSceuG63pJAhD98hI&#10;QEUlyChCuUQ+Ugeuob7bLMvE9oGB0sPPPNP99Wuu2feaW29dsGPXrvZZs2bhhBOOx8c+9jEsWnQC&#10;9tprbxx33HGYM2c2du/eje07d8YrHn10+l0rV05XUmazpk5NIATKpZKRUgoV5GohvWDgZIuWLuIV&#10;RXGQC1HDWsrSRcYBnBvNT+upDSLHB55heEwi/ScL2jGS+TlhwCG5IPFgsPYX4RIZgATsNOgRzjAv&#10;NZSEfehFSs/Y5FJI0ix3KdgC6DKFHRP+5OkHA3EuUMG0JMsYWL0Ph7PxeACSkJJ9vyL3PfIJA3TM&#10;BflW+B0EIgRUxBw5YVGIRyq2nIdHR6IXX1/b/rUf/GDvv/7evx34xqaNXfPnz8cFF1yA733ve/jS&#10;l76Egw8+GBdffDFOOukk7Nq1C2/t2K5++eSTvT+/++7ZY7WqnTd7biNSAp3tFWOsEcbQdILeKXKL&#10;EeBQFBYS9kuzxU185UTdLCzkgGfQJQEIv7fOMiKwZtAlP2148gRZA8wbIu189UJYDA6PRE+9+lrn&#10;169yQLuNgPa9730vPvaxj+LMM0/H3LnzcMIJJ2DBgn0xNjaGwaEhteqZp6fedO/yWY0kNXNmzmwo&#10;CRtFsV3xwpqev73xzgNVYQElJ2sxf/q06rc///FXF06fmtSSRBhDoCidnwyKeCOdiwOWLFjrrOhI&#10;ReRGiOicNhjAwk2Fg40cAgSyEv4oGQFgwbTpjfnTp44/+uq6qQ2teYlqAgkAqlTGPgcejLMWHY84&#10;kvkA3tXVhaOOOhLHHnsMhAAGBgfFKxvWd95+//2z33jzzfKM6dOSKR1dpr1SMXEcWymEEDk4gABB&#10;U6QBLZxJ57cl363gjQBOhqmFAVnAGg2rDYSUiOIYcSlGrEquPMBqjdSBgnAGknJ+y1hG1EBHWmtI&#10;IWyqtdje319a+fTT3V+76qp9f3T77Qv6h4baZ82aiZNOWoRPfOITOOGEExDHMbKMZDCOY+y33344&#10;8cQTMWvWLIyMDOMtZ/EuW716upQym93bm5RKJbRVKkZFkRBC5mfKwaVIJCCk8C/WfzYcOLEN4RFh&#10;lNchngEKpzsMnNQ21n92UZD1rPL7mDzIkk7RcyST9BnNLlln/YzW5LNQYirrPxApZVe+9Fr36hBw&#10;//D9Z29sJIlAPg0PfRkehIWzWhlY+eLnQNaLA0JyKXizm56HCyVTSiFNyS8Tgi39ZHDxq7RkGdLv&#10;KOQE8GCLJmbTvd6y3jUyEr38xhvtX7/66r3+6t/+dQLQfvGLX8SsWbO4IAgh0NfXh0suucQD7/bt&#10;auUTT/T+7K47Z4/Xanbu7NmNKIrR2dZm2AtHdfcX+4O4XgTMVCfyG5FFS6Mlr27C3cOdTWBLA2E4&#10;CtOgQ6BL5dOxILSYSMLJwAwAAvUkwc7Bgei519d1/v0Pr9nnH665ev83t27tnD59Oo466kh88pOf&#10;wFlnnYm2tjakaUqKqhTmz5+Hk05ahH322Ru7d49iYGhIrXrmmam33HffrCzJTKZK4q9uuuuA3bV6&#10;zFPVkCyAjnJJX3T80dsuO+eMtwbHxhWBAflrhSS/ayQJUAVoAQwArKAQMOlmP5GKIJWEEnQYJe3W&#10;opmEsG6ThAItvjmLGKAxSUiB/efPqM3umVK777mXZlgxmXOBBsuB4RG8NbgL7z5wX3S0VXKDAQA6&#10;OjpwxBFH4OijjwLggHf9+s5bV6yY/dqbb5Zn9k5Nerq6TLlcMrGKLZmmRNZowBiPs8Lt3hX0i2An&#10;QivANQAMuRlUFEGVSihHMWIVQ0g6Zj0zBjrTLlE5ZQVUkk7JUFJBCneYKGC11uKtgYHSyiee6P7b&#10;H/xg36tvvXVB//Bw++xZs3DyySfj0ks/hZNOOgmlUglZljngIvcAW8lSKuyzzz44/vhjMWPGDAwP&#10;j2DHwED80JNPTr/3scemCymzuTNmJOVyGZVS2aRpImjRi61OssyFIB3yYMuGm5vl5Djj5gUtNkRw&#10;WJgQJtchkmOSZcIO4ig/S5apG+jyxP30PeONEGxA0TtpYPBlEPGslw6RfHjNa92r1wSHSG76wT+s&#10;rLkzzQBSZh0cFFkkFcQNSadYPAqwMEZRlPtuGw06E4ypXKbD7egd1u0wo3jbKKKUeTzlgJv+EthS&#10;QuyiBdvcWBV8T4A0ODwcbdiypXL17bfPvefhh+cKITBv3jy8733vwx//8R/jsMMOCwuYlIwxePTR&#10;R/Gtb30Lq1atwsDAADoqlfRTF164+ZNL3r9jxoypWW9Xd6a1EVISDxHwk36n+ioVuQGByHc68imP&#10;cBEJPHBwf9BFfEMeSufLS9N6E7+9C8dix8Cu6MU3Xm2/5tbb5j38zNOzhBCYPn06Dj30UJx99tnY&#10;d98FqNfpeR7Vo8IprELQOWfPPfc8li1bjvUbNmC82gBmzIfsnAZZ2G7syWLfWTPHlv7V//dMR6S0&#10;NlbwGWsBDuVHhzNlNiNQNi4nAJMl90OmMyCjHWhaU3JxYd32VQZdF5oVQWGkNia37NxZWvHIo1Ov&#10;u29l31uotKlSZYLSMllrEUcKJxx+ED51/hloq5TzqSrPwNgQ6e/vx4oVK/D4409gaHgYwlp7+rHH&#10;7vjcRR/edviBC6u9XV2ZlMqaTAttm+ITAc3mgjttTgPgdOnh7/n9hN/l9jLKlQpKUQQlIqRZQrvW&#10;soSiH2AhLSCkAlzCGyEVlJQ2MVoM7NoVP/nSS50/uPnm+U+vWTNNKYWZM2fi6KOPxjnnnIO5c+dg&#10;bGzMzYo8k7zrj3jrZ6MaUtJZdU8//Qzuv/9+bNmyBbVaDfNmzqx+5oILNl1w2mmDHe0duqOtTUsp&#10;BIEhu0MIHMnYY6OLLHXSI8+zZv3nX+h7Yq13KTAu8SGR1p1lVgRsMlq8vto8XwK9iyCPXXR09iG9&#10;U4AWnpGDbkelZL56w51937j+dn+I5IbLv7Gy1khykyQEXGq0t9DgFC4ktiDZcuWGMchot1LJ5YYW&#10;AjWCXQIKUURgxO8ghk8OuM1ESkrPagwMDUXrt2ypXH3rrXOXrlqVA+2pp56Kr3zlK+8YaIvEwPsP&#10;//APWL16dQ68n77wws2fvOCCHbOnTct6u7qzzGSCBh22tuHqTu3ldsHxyFu2fKAhjcgAjaQMtsSH&#10;LC+HBikaaLQGkqQBremUYeqXMkbGR6NX1q1vv/qWm+bd/8QTOdAefvjhWLLkXOy3374YH6/mQMsk&#10;3WoxCRLNcFguhHPrPPPcC7jujuUYUe2QIYAEZC0wpa2S/tY573vzLy96/8b+4aEoEnSQJIcNC0Eg&#10;KSTvnCIy1lA+AfiDL5vIuqPWg/hmayhEVoHcDlIJW6umatNb28r3PLqq98e3377XwPBQpbOjA1Nm&#10;zUPaOw+DQyNOiSaStRblUowzjj0Cly45HRYUPkRgQAs6bH2VSiUMDg5ixYr78Pjjj2PX0BCEtfa0&#10;Y4/d8ZkPfnDbofvuX+3u7MjKpdgaa5qHpyKwancOHSian/WQAVkooL2jA5VSCXEUQUiFJEmRJQka&#10;WYJM02GUUhAfBJ0eYTOdie27BuIn1qzpvObWW+c/9fLLOdAeddRROPfcxZg/fz6q1WqOAcgNLMID&#10;HoSFELl7kHnB8lEqlZAkKZ55hoB306ZNDLzjn7nggs3nve+0wak9PbqrvUMbawQZEby+4S3VyQDX&#10;E4EdEbvl/Hei5SGSpH/N6yjNxO+Hc1kxH4SLduJ3EhBTAVyO1hrt5dh89Ya7+r5x/W0ecNd/7+sr&#10;60naNAcUghScQTJN/THhRQoBN7xYcRkowjIYcFnb2P9J5jxbeBRRwGBF9SEBZ70OmcT3DwwNReu2&#10;bKlcddMv5t5TANo/+qM/wuGHH+4f+j+gyYH3A5s/dcGFO2ZM7cmmtHdmmdGC/M8hWHhLvNkCtjng&#10;+p80GPECnO8XKolnCATsGlmWuMVFi8GRkWjtli3tP77tjnn3P/GYA9ppOOyww3Heeedh//0X7lGp&#10;RBCZwvWk/iSAyTKNZ17fgCtvX0GHPPoGNpGU0hy7cMGuu/7yj14YGR2WSZKgFJUmWKEcocAuAF40&#10;s2g+4r0VCUGLbNwWoQUgYKv1utq0fVv53kcf7f3xnXfs1T80VGnvaEff/D6cc845OPqYo/H8a+vx&#10;r9fficQBRSsy1qKrrYIPnn48zjn+SGdF8ukFnl+k3BSN09/fj6VLl+Gxxx7LgffUI4/c8akPfnDb&#10;ew48sDqjuzuLlLKZMSJv1R5Bl0Yv6yBGxRHaKiXEZXc0kZTI6gmSjDYaGG0gndUYR5FNs0xs73dA&#10;exsBrVQKs2bOxFFHHYmzzjoL8+fPQ7VaK8gD8ZfkwE/t6W+/Yt/MC3IPSilRLpfRaDTwxBNPYMWK&#10;+zzwzp49/pkLL9x8wSmnDvZ2d+nOjg5tLSUdYiAkYCQwJ7kmy5fez0wjvjcPmAy6VG+aMdLv3jJF&#10;4APm5zwWAaHB56N/CKc4bI3q2rRTf1LAjSL9xr9+dWXiVmwZPEUBcFmwQmBgwWwFuOVyOf/eKylv&#10;5+NRIkLkjvEOLUCycNnX61e62bLjo2oYpJnJQ7t3R+u3bq1cefPNTa6DXzfQFmky4P3UhRdu/sSS&#10;9xPwdnZmWtPJyCjwj3nMP9lyJYufhMMPPHwf+bS0Zn4RgAshkCQpdgwMRq9u2th+7R13zFv51JOz&#10;hBCYNn0aDn3XoTj33MVYuHAh6vV6rjheqUgAeUSnz6ieHKfI77bW4tU3t+Lb19/lIiImAyqDqe2V&#10;5H99aPHrF520qN/oDNVaXZTjch5pkINtnkjbl2VhKfIgI8DNdIbMZogsDeoqcve7HWc2s7Awdmh0&#10;t9q4ZVt56SOre39291179Q8PV9rb29HXR0B7/PHHwRiDpNFAI83w5Mtv4Np7HoTWzVPnkLQ26O3u&#10;wKWLT8V7D9oXmRvYgDBOk/QBjndSCuzYsRN33313s6vhmGN2fP6ii7Yduv/+1Z7OzixSyqacta8F&#10;6Db9bQHlwqhoa3BMu85g0UgSpElCh0YagVIlttpasWNwMH5qzZrOH9z0i/lPrfFAe+SRR+Lss8/C&#10;7Nmzc9cBA6UHI794ZIxGkqTBQjBViEFwMl7AYUW1WsVjjz2GFSvuw5YtW1Cv1zF/9szxT1/wgc3n&#10;n3LK4PTeXt3V3qElTXWAXPZooCcL2uT6TzLrDYNmEvk0v2iB8vfNgEv3e/JrWQz2rIc+TIz3DZCR&#10;xBa21hbtZdUacFNNO3xEALqscCFY8mdMDCChKyFyznT+nCrrAcW6qAUGVLZY+Se7GLgsOCYx2FpL&#10;jBeCmDQwNBRt2La9cvVNN8+7Z/XDc0Tgo/3KV77yHwa0RTLG4JFHHsG3vvWtHHjby5X0Exe8f/Ol&#10;S87bOa2nJ+3u6syyNBPGbQCJouZz7cll4v1KXmB5JgBoTd+laQNZlroga7JAB4aGolfWrWu/5o47&#10;5j7w+OOzReCjPffcxViwYAHGx8eROdcBKRa9I1QsY2hWw4A8QamExJadA/i3G+/CzqFRRHvYTSaN&#10;hhncgl6bND5+wYWbPnjaqf1T2juzqVM6NYQSSqh8s4MCHQ1OP8jFwBZtmrhcHGkCYw1KogQZO9eL&#10;VFAlhVgqu2v3iHpz85by3b/8Ze+P77i9CWjPPvtsLFp0IgCBWq0GrV3EBoBGmmL5Y8/j7l8+AeuM&#10;jlakjcGc6b34/PvPwN5zZ8EYk8s/7TCkgcBav8JOfLTYvn0H7r13BZ566qlmH+8HP7jtkAMOqPZ2&#10;dmaxUlYbI3KeO5XToOPTOSpDlSJEIoKMJUrO0jIWSLIEOtFQQtjMZmJgeDh+5pVXOq+46aZ5T7z4&#10;4nSpFGbOmIGjjjoKixefg7lz52FsbJQ2lTj9Zv8sgQovahMAZ1mKJKGTrOFkg3GA7+OkM6S/5Iri&#10;S7tZRLU6jieffAoPPvgQtmzdinqthvmzZ4//jwsu2HzhaWcMzpzaq7s6u7Q2WlBIGOEI9RkbbZgU&#10;NAlkiXfeavVE/dsKjEPQ9eDJLg2Pg1QHXjgka5dIa8K49lLJ/N3Nd/Z984Y7JgJuCHAMlMin8hTT&#10;lxUA1wSO9BBwuQIseEXA1UFcbnFRzC8GcTnESL6PnPMZBoaGorXbtlV+dPPN8+5Zter/GdAWqQl4&#10;H1mNgf4BtJfL6cfPP3/zR889d+eM7qnplM6OLI6VUE078kKfLu0sI9DlhUT6yRZvo15HmmQQigad&#10;VzdubLvmllvm3e+Adtq0aTjssMOwZMm5WLhwf4yN7XZKRaO2VyQf0M1/a03733W+zbFZqXYO7cZ1&#10;9zyIl9dtROQG11bUVi7h4LkzkO7YiNfXrcX4+Dh6OjuTTyw5b+OHzjq7f0Zvd9bb2a0BCA7h4sDU&#10;CBS6xNZumqZIMpou60RTrgUZoVQqIY5jW00aauP2reU7Hnqo94c330xA29GO+fP6cPbZZ2HRohMR&#10;ucVcUl4yJIybBpfiGGP1Om554DE89PRLgFtwaUXWAvvOm4kvfvBsTO+d4tw/PrsVnFVG/epjseFm&#10;ZLS4dj+efPLJHHhPO+64HZ/9wAe2vdsBb6SUTYwVFtbPjrUFhIGFhYyo/VL6sDerLWCNrdfrYueu&#10;ofiZV17uvPK2W+Y9/oIH2iOPPBKLF5+DvfbaC/V6PT9miusJp/+8oh+CLelrUTaa3U9K0dZ2Hnzg&#10;ZgYm8P9rF3mglEKSJLmPd/OWLajX6pg/e/b45z/4oc0fOOOMwWk9PbqjrV0naerSD/h6EoWAWwTf&#10;ZrJuByBg3TqJyv9uDbpe/qnejFUGxiQwBoiicr5Zg3HTGEqj2l6OzDduWdoacHmULgpZ5la8acQm&#10;i4eJlZCJQbRYFlckBF1iFAEpgoMWJ5tS06s1tvfvitZt3VS56sab5929auV/GqAtkgldDY88goH+&#10;fnRUKunHFp+3+WPnL9kxb9bMbNqUKVlmjCjygCx9KsfzlLck0+/Vag1v9W+PXtu4qe2aW26dd99j&#10;j+ZAe+ihh2LJknNx4IEHotFoBNuhPcDwNIhWh0mZWLG01m7xzfvk+JnhsSpuf+gxPPzUC4jK5WKz&#10;c4qUwtHvWojPv/8saKuxZs3LWL78Xqxfv56At6sr+cSSJRsvOfPs/hnTp2Zd7e0aRtDJiBJusUuC&#10;F9d4i2g9qSNLM1TaKojj2NbSRG3dvqN0z6Orp/7wFzfttXN4qNLe0YG9+vpwzjln48QTT8iBAi6M&#10;iJU/y+gny2wcRxiv1vHDux7Eoy+8TKFTkyiuVAKH77c3PnvBmZjS0UYr/84yFC7kj4GFZZ6ACa4e&#10;Cjt27MS9996LJ596CsNDQxCAPe3YY3d84YMf3HboAQdUp3b1ZFGkrNZa5IOxG4CUiy8WUkBJCWGt&#10;zVIt3urvj594+aXOK2++Zd4TLxHQzpo5A0cddTQWLz4b8+fPR61Wz0Em5EUz4FLcOrmYSFeFm/mS&#10;HPk2MQxYjpV2i1PKWX3EA2/hkv7TQ9aSsVar1fDkk0+QxbtlKxr1OvrmzBn//EUXbX7/+04b7Onq&#10;0h1tbTpJ03x3ox+JQoB9e9AFeHAQeZglHNh64OWH6TuPXxTFQDywKJVixDHPEil3hXb+/fZSbL5x&#10;67K+b910d2vAhbNU+WVckaYRhXcBtYjDhessuHJ4xGPAhSszvJ//plGELDvAuxaIARYDQ8PR2o1b&#10;Klfe8ot5dz70UBPQ/tEf/RGOOOKIvMz/TNQSeNva0k9ecMGmTy1ZsnPGjBlZT0dHlqRG8BHqRX4y&#10;4EoZoRQJDOweiZ575dW2K264Yd59jz2WAy1HHey/P/toiZ/WJREKAUa6ZDxU7mRK5f211gK7q1Xc&#10;+9jzuPv+1Yja25raGZIQAgfuPReXXbQYne0VaLczzhiD559/HitW3Ic333wzsHiXbLzkrLP6p/b0&#10;ZlPaO7UxRkQx5cKlJCwqB9xGUkemtdXWqK0D/eV7Vz/S+6M77+jr37WrjYF28eKzcdJJJ0Epeo5l&#10;ldvtQcZbnnFMceClOMbOoRF878a78eIbGxBFhdUQR5bDxY44GJ8+7zTIfOMP+xKJZzzAIVdo2o5t&#10;gkWmnTv7cf/99+Ppp58OXA3H7fjCxZdsO/yA/as9XV1ZpCKbadomG5KgAzKxs38wfmrNi50/uPnm&#10;eY+9+OJ0pRRmzJyBY44+GkuWnIu99toL1Wq1acClgaGZF6HO8j1k8VEbjPERGdbCrSXYXE6Ec/Ux&#10;H0SwiyvkBVuk5J8lq1AIgVqtjmeffQYPPfQQNm8hV0PfnDnjn//ARZsvOPV9g93dXbq90qHTtOEC&#10;rlvRnkGX9In61QMuG5PezRA+S/dpwLkY0jSB1haVincpWOcu5autVDbfvH1Z3z8WAbeWacrLIwSE&#10;Uk1u43BapxT52ISguEityY2vrabVVAYKF08aufwIlCTGg3gz+PpXFUM6hIjIR7t1U+Wqm2+ed+dK&#10;tmjn45RTTsZXvvKV/7RAWyTT5GrwwPupCy/c9Ilzz905tXda1tvVkaVpJtgxz6QUJZ8eGh2O3ti0&#10;ue2KG66ft2z16hxojzjicLz//efjgAMOcL5JGo0ZYGwOuB5gaED0VlmoVLwS7RXFYrxaxfLHn8PN&#10;y1YiqlTyuk0ki/kzp+NLH1qCvedMQ2ZMDjDeSjB4+eU1uO+++7FhwwYHvF2Njy85d9NFp5/ZP713&#10;atbb062FFIK3q6ZZBq0txnaPiNc2vll58Kmnpv7k7rvn9w8x0M7HOeecgxNPPCEf4Ln+Hgg8P7J8&#10;ekuKxkqjFC3CvbltB/7pp7dg685BRMUlaEfGWrRXSjjzmCNw4SnH85JW/h4GHiaOr4abZvPARgAQ&#10;ob+/H/fdtwJPPPGki2qAPeO443Z8/pKLt73ngAPGe7t6NLeJ2zder8kHnnis++pbbpv32IvPO9fB&#10;TBx99JE455xzsPfee6FebwQ+14nRJyEvGIzoIrmwzh9tg4GLiRdTwwEk5PfkvPBgTLJBwG8tDX5J&#10;0sBTTz2F++9/II/j3Wvu3PEvfOhDmy46++yBGb29WaOROcuf+zkv3r1b5jvNSL69b9f3A7kJmnHH&#10;84dxi4CWQJd8ypSaNIrKDt+It82AG5lv3r7CA24pivSr3/3blUmSUhgv5Y+jl/LbFQChELlpkBAC&#10;iBTgkklorZFZt6CVZQ4mNCLhfLBRhKisIEE7g7S1sLlF6+NJQyImZHjipZc6r7711nl3M9DOn49T&#10;Tv6vBbRFagm8lbb00gsv3PTJ85bs3Gfu3AZNRwl0BQSSLBXPvPJq59W33Dxv+SOPNPlozztvCQ44&#10;4ADnAvBKRdMmEhw4H2gIMF6p2NdO1oufrrGgAvVGitXPrcGVNy+FKk1+AKS1FjOnduPji0/F8Ycf&#10;hEaS5O8nS8qHtbF/78UXX8S9995LGyjGxtDd2dn4+JLzNn303MX9+/Xt01BKiChSzt1i7FMvvtDx&#10;yf/5P4/YNTJSbm9vx/z5BLQnnHA8hCDXA5yvmZSkGUSoTeRj027Kj3xl3Q8+Wmd4ZcNm/MvP78DI&#10;WDVP9FIkbSymtFdw4fuOxalHHgadL6KxlUjTcmspsbkHOpL/zOkRHL+VUtixYweWLVuOJ554goAX&#10;sB9bsmTzdX//zdd37doVWZBix5EyN61YMe23/vffHCGEwKxZs3DkkQS08+fPQ61WgzG8c8rkVmRz&#10;vxPYMS/89+TjhAN3AniWDQIz4axZgAHTb+eH6wOZz6SU27oLIDhzj+rA/m7PC7hBkFwNT+L+++/H&#10;mxs3IW007OJFJ+2466qrX9y5fVvsQZB1hratU/nRHvy7RQOQZiT8Xfgc1xmBpUt6ZNxATTG51lIE&#10;R5ZlsEajrRybv799ed8//uLu/Wlrr5T295acvlGDknUq4WxZOvCTGB9HlJJMKU4cTyO5BSAErDAw&#10;VkIq2t4npXXJlRUkBKzzExlNafUyo2FgYZ3iU0N56koXIDEyNhKd8un/cdzaTZu6+vr6cP755+Nf&#10;//Vfcdlll2H27Nnu2f96JITAXnvthUsuuQQnnnBCnqvh4SeemLps1arpf/Wly94cq9aVkhZSSMRR&#10;jDff2lY+97LLjlm/ZUvn9OnTccwxx+DTn/40zj13MSqVSh7iZYxxqetCwGT3T3FKF8YleguU8oz6&#10;aaPWFs+9tg5X3LzcBc+3hltrLXq6OnDBqSfg3BOPRj1Jcj8eARC5Lui9fjFm3ry5OPHEE7D3Xn0Y&#10;GxvDwNBQ9Mizz0xb/dxzPX/6mc9tGh0fV9YCBrRt9/VNb1auu/POvXp6evDpT38an/zkJ9HX19e0&#10;o5HL5rqGdebfiSfMJ3YFhN8DPV0dmNkzBc+9tiEH7iJJIVBrpHhrYBf6Zk3HrKm9EMECEtWDLMHQ&#10;AoPLasWgw5cxBh0dHTjyyPfiuOOORaNex7p164UU0n7xk5duqY6PKrj6x1FkX1z7esfdKx+ete++&#10;++JP//RPceKJJ0JKiVqtnk+NeRApvosodA/yQB2CqZcbBlySNXrGA7nnJwLZo/eHFnP4LiL//om8&#10;UEphv/32w8knnwIB4KWXXsLec+dUL/3QB7dXx6pKSva7Uh3IaGB+0yDn60PvpYRGtLUacHk8XLul&#10;Wy5r4lVeUbclGxZSCCgSGIqBpnOfAWsQCcr50dXRYVe/uq571YuvuEMkBVuwggJ3Y0XWqwAgyIfG&#10;CqOUQiQiQCho8iC4ligo3iEWKag4hlB0tJ0FYDON1GhkLlUcjaamyfvCDPcdpl3lgK6uLtxzzz24&#10;7rrr/stata1ISolFixbhlltuwXXXXQcASNJUQMZ0siro8L8oUlY6T353dzf+7M/+DF/+8pcxe/Zs&#10;DA+PuCkpC0gz0Hi+0ju9ENHfxuXLbeY9/W6MRZpmePXNLbj69vtgClPJIrW3VXDKkYfjgvcdj7Ea&#10;Bc63mm4yGPJlXbnvfe+R+PM//3N89jOfAcgiF1DWrwq75DSUTQuYOrUXZ555Bmq1utu84ZPRE8DT&#10;Ili5XEapRInmifyA4yM0ZFMODCpHoFyK8N6D9sNFZyyi3GXNiJlTpCQGR0Zx4/2PYGBkN0pxnE9Z&#10;rZtmJkkDjUYD9bq/aDGTd3TSAMf1B4A5c+Zg0aJFAAAlhYU7A42JwIDe09nZiTlz5mD37t3IsjSX&#10;CaUU4pgSZ5fLNP0li9eDnnADBIeBMTDxPTRwcr3Y75u6NrlNFoYMriiPVPIr98wLHtSTpJkPjQal&#10;YKSQL2/lSueSBCza2iq5oSUc0KkAn2hQIWKLnHlL8he4Ma2GzlIkOoWBgZCUSU26xXoBSfjpjjnK&#10;BwdDgIqMFj+VkFCWMrMhtRCZQSTonLlyJUalUkEcKZInrhzvtRcxKTqUoHOVFL1G806f3EOlAQXK&#10;Xq/IHSB4BV0JKBkhFgoijiBiBRErREK500MJiOkZv8AWKjIzm8+hiqIIhx56aP79fzeSUvptxkK4&#10;DiaeA27scb/GcYx99tkHIyMjSNPkVwIYr1QMMO4tAcAod66UEAI6y7Bx2w5cfdty7B4fh5pk2ysA&#10;xJHCMYccgE+ddxqqNQK/JKFTGpoBxucGDgGGrF9Snr337gPgsmipiM4qikjGlFBAxEBGisVKzYt/&#10;NpiesrLxlNmHP9HlZ1X0DD/HwfVaW5TLJSx6z4E47ZgjKJ/DJKALIbBpRz9+cs9DGK/XA/4T2Txl&#10;58SLv+c+4kHRWgK2d0ahu4D889wuOvWZBz4aAEzAC+9K8rxgPjAvKFkSgbHNrVxac+F2+AGdLeji&#10;38yDyXnB7G3mBT3LoAkAcLtXuY9FsPkqxBV+lok/y7SGSTNkTiZNpmnTjNWwCAxCQfHhCgpCSSgZ&#10;QURkTGbWIrN05FGqE6RZinojQSNJkdQTJI06LFvRXF6kSlCRooUBFSES7uC5fNnGbatEIXmGIH+v&#10;EPSMigTggJfLoxFIQEXkIxN8CQUl3E6hpoBhPwpRYuXfDOKpcE6u6ZQ7wG3pzIlCb0Kl8orBozkD&#10;SDPAkJU5OcCQK4L6fufQCG68fzW2D+yadNEIoJNvD1u4Dz7/wbPQSNJcYSYqkr/oexpfQl8eAhkA&#10;AAQr5hCAiNw0zpFSCuVyGW1tFbS1VaDcYlmj0UCtVkOtVkO9XkOa+jP10jRFkiRIUz7QsBmY+T5/&#10;v0ZnWzsWn/BevPvAfaDzU1qbSYByOLz65mZcv/xhmloGlqG3/CbGqxOweIvYOr8q98tkFNZECIlK&#10;JeQFhfcxL+r1Zl7Uk4T63wEOXSEvyEL0Fx+Txe/z6wPcfzaY1bCPk6b1ziLMXUwT+dDMixCcfb+w&#10;dW9ptIUOwu3COrERUqQQb7S1lKqU9UAbZFZDW3eqBmhDDCX3EzTbFw50haJNKNrVw83CEs4lkaRI&#10;swSJ9jHDOeBKdhkIskTpSGb3pQZsru30nUCEOHc3OJeEs4oV7ylWbnRzp5DmJ5GSryJXajgmhD8Z&#10;CPZ00up/awpyBShQ5n5mnxAClQopVFtbJd+pliRJE8CwP/NXBRjm/cDwbtz72LNY8/qGPW5sEAI4&#10;YO85+NJF57gPvFIVlWmiUknAHQ9EfkDjBoYAcN3CTq6ATlGYCABI4dji8hcpYwgGxfu8T5Kuye4x&#10;xmBabw8uOfMkLJg7s7mOAQkh0Mg0Hnvxddz0wCNUphsAGQTCq3nGwTpRrEOgB4EF34rC+ud6ZPii&#10;jGZSCIxWa3h941Zs2zmAXbtHUa3Vcx819UdzWeHFoKWKfWPheojqy75j/p6NAGu922QyXnh8KNYh&#10;4EXgMkAApr4Meg8/D8efkHcEqxOJP7fe9gm+yUccuiAhXeJzzupG+ZsBWG8pB4DrTvd07oTmgAG3&#10;OEYJ9KEEyDcTk1UrHEjnowCEs14ZJEKAdQU7kA5dCvwzpN8kCzcnQpRwHgEZDE5oATJ+qugBhn10&#10;RYXZE8BYY5Bpja39g7jtwcfxwKPP7nFjgxAWfbNm4NPnnYH2SiUvk5Tq3wcwtGAXKFWRArBl5Wk0&#10;yDdKGzz8dmSlaIs5+S0pxnYiQEw25XU8cb9LKaGkxLyZ0/GJxe/DtJ5OZIVNQExSCIzXG1jx6HNY&#10;uvopqpPbzhrmffWXyHWXwa6pz5wsWDine4FyLrpUqHx5i1BAKdqRx9dYtY4bVqzCn3znWlx52324&#10;/8kXsXbLdgyNjmOsVkfK6wJUcs4LOBBjNyQDm69vsyXLbbWWZnFJQi4Ach8VeUFyuyde5GAX9D8C&#10;sGUiXje7dFDoWwAwLIOhyBnvu+VjjZrIEiYqkFuUQNeVYSn/sHEH3GbawnnOPOCajJScLkBn9Csp&#10;fpgQz/nRIkoYAgjy7Frt7qe3eouYyTZf7l2tkj61At7fNArBlgZC5OkKQ6Wq1+suqJ+UQbnjS1ip&#10;3inA8Jdjzur5wc1LsfKJ5xG17SHW1lrMnjYVly55H/aeNws6j2ggpUqSMFrgnQAMK3VrKyabJJcH&#10;KyJb7KR40u3+oVOR+b1sXYftZ8WkAYEt7uZBKiQpJRbMm4mPnHkKKiXKMdyKlBTYPT6O21Y+hlXP&#10;vQy4BSwPKmyAODDNLUoPXOxTDQcZhFN89zl/S/X2sxfhTjlp5gVNiad0dmDBvNmA1lizbhN+sWIV&#10;/u6qG/DX3/8Zfrb8Yax6/lVs3E7W7+h4DUmQ6Y+lhnkdRQzmUR7+JQL3gvefexfARF5wG7w8tOIF&#10;gz6TcpsNbBBLzPLA9/JP/jzLKBGSEgLlqISSKiGKFWQkKUpLgbLBc7UMzbqzLEOaZUgTjdRmSK1x&#10;4a0ZnakHQ+4I41KKWgBWw7rTHwL4NwFIelC0cEDK5Fy7wh01rqIcoyeAbQjA9C/5gPnKXOajogJR&#10;JxLoyt9I8LUwVlNSbkWdrkRz9qwQYACyJsjiKOVKJaVfQJgMYHhxbHS8hk3b+3HzQ4/iH667Feu2&#10;7kBUmfy0XWstenu68P6Tj8Hh+y9ArUZbgEOlglvA8QDLAMNlFAHGK1bTJK8wFbTWwjh/N8sKKyz/&#10;XalUUKlUUC7zmV1U1EQr2/v7+KJBYKKFG7atUopx9KEH4CNnnQLl7m9FSikM7R7DL+57BC+88Sad&#10;6iBJv3zbOR6Y/ew+jpXBp6l4Vx9LqAQj0azKjscMtp4XZUg3vYYFpnR2YK/ZMwCXhzmKI0SlGKPV&#10;Gh55/hX8+PZ78VdX/Az/+LPbcctDj+GZ19Zj685BDI+OYqxWQ5ZlEKDZbqVcQltbBZVKG8rlSv6e&#10;NCVXF7uzmgcvhzPBgpvWft3hnfCC+90GYMuDEesI40vYn/y5kIr2CDifrFK0vqSEn+VTUIKltKBa&#10;06kihk4/zrIMqTEue6FG5mTYGANjAWjK48wjordwHbBm7hgbvnRo+cJZv5Y+yz9Gs5PD+2r9JyHl&#10;z2nkvkoWWAZaEpaIYtt+A8l5wwGQD7dIRYApl8tob6ugUiGAYcuRLTr+yREIUaSQaYPRag3rt+7A&#10;DSsexld/+Avc/9jzMMbscYHMAujqaMdZx7wbZx77bgzvHm9SqokLPM0AQwLPylBUKq9Y+dNBwpNW&#10;xLwI//YWqwdjy4dPNgF/80DEVjfd74GA5ZPLthBoq5RwylGH4uwTjwb2ELkQKYWBkd348d0P4MU3&#10;3qQNPcbklii3jS4/+HB5UubH4BBouHszrYN50ETiNoXWOwEhWY/tlRJmTu2lYPvCc5FSiEolKCWx&#10;becuPPjki/j+jffgf33/Z/i3m5Zh+aPP4tWNW7Br9xhGq3WkGfWNENIFgvI42RxGyLwkMGwexIgP&#10;nhfhQBzyQraIlDFORnxUTB1JksAGO+rC2Q3gREDScU4ycgub5BCFcxa40i3hlNuJxqeOaK2RNDIk&#10;9QaStE4nI6cptAvbM8YgA1vaBhBBlAKMA0BNQe58wVmsfAEWyCyF02QuELdJDwrMKOhtDrTO8rV6&#10;4uo8KwqD728K+fZayFjZUqRsOY5tKYptFEVW5efWcBwrTcdiToUpJIylqUyaaaQc0qM10ixDkmYY&#10;q9YxtHscm3cM4r4nnsP3b1mOr159A1Y9+wq0NojiiYmLitReKeGkdx+CD52xCKNVSoDigWyidcjg&#10;+isBTOA+MYGFS+VNBF4PigzupPBUpAdz/y7/WUj8DH8XPiPc2gUnKUlTjbZSCectOgpHH3Yg7Z5s&#10;Ks2TkhJvDQzhB7csx9Nr3kDirD0CGP8z5AUPEFLKptkN80BPsqgc1p0Hr5AXPPgZbdBZKaNnRs+k&#10;bhG4/ogihahcAoTA6xu34pb7H8HXr7wBf/pvP8K1d92PB558Aa+u34wdg7uwa2QMjQadUximaGSw&#10;4zZqneVHn4dAS/JB6xJhHzEvihgjgl1q4cAfDtKtANdad0YeL+wpRSGugg7gDIlRkDDXwBp3AKh2&#10;LgY3AOZybd3sM6N1EY5k84tmkmJuiwAbugfYAk51hiSh0SSzab4A5sGVoxXcny1xs7mDQyVi5X07&#10;xf91kLEWI6NjGNo9iuFJrqHdo9g5uAvbduzEth39/0fX1h078eaWbXjjzU1YW7jWb9oKQELLknjm&#10;9fWdz7+5pf3Z9Rvbn9+wsf25DRvbX3nrrTbICFrG2LKjH2/1D+Gt/iFsGxjExrf68fQrb+CXz7yM&#10;Vc++jNXP0bXquTV45PlX8egLr2H18y/jp0sfxj/+9Db8yb/8ED+9+wE899p6AOIdAa21QFulhJPf&#10;cyj+xwVnolZvAIUBUrnpej7CB6FGbMGEvzcDTLMLokgsE1GJjvgOP/fvVgA48Q7lbE3cNktWQHJb&#10;UHt8mwXgdkSF5XF7+HNSbroXTm67O9txyZmLcOBec5tjRAsUSYntu4Zwxc334KGnX0Sj0QByQA8H&#10;AwYY3+aJ8byWa+CGGBqUhMufzPWGq2NLXhiLSqWMudOmvePFaeEGjyiOEJVLqNdTPPLCa/jhbcvx&#10;v674Cb561c/x8+Ur8dhLr2LLzgHsGtmNWq0OGViZtNBGwEsAFQ42zmVU4AVywGXQpZkP38NAzRfL&#10;k8xdZx5smTcCgowTk8FkBlZnsJpm+sZZsb7dFGdFC2Q04xBSuO1oji+gPQmRihCrCKUoAkouhtx1&#10;X37Ezls/+c7Kar0udeaCeF3FmaKIEh1zkmi4ULFIKYhA+IHQ4g18wKE/mK1baNBeKhKdcPRh2rlr&#10;V3TYBz6waOrUqRgcHGz67tdBY9Uq/vIfv4dqrZFPJYukjcHmbW9h646deWf/e0lrjU1bt2N0x04E&#10;mZGJlELU1UWcqdWbvwNpU1SpkIDVasVvnYZO+LD5Tzc9nSwnwGRkLdDd1Y7jDz0In7ngTNQalLPB&#10;5KvG3hdK93tLE65qVBdaRGGFou/8tJd/vvnmm/izP/tzLJg/f+yNpUsf3bpzZx6XFkWRfey557o+&#10;9Hu/d9SCBQvwL//ybYyO7s7bygrorSOqBE2pCZBZUZsU0AkAA0F4Dys73eN/hsCxcdsOfP+WZdiy&#10;c9cEgAxJG4O2chlnHH04zjr+PWgrx4BbiYezxkLAL5ViPPvs8/ja176Gdx944NDjP/vZk1u2by8J&#10;IRCVI3S0tZkbly2f/qW/+erhRxxxOL72ta9iZGQ34NpinHnLACKEO1lDCmwfGMYtD6zG6mdfRlSa&#10;PPTvnRL3LbSGiCK8a78+LD7uSLzn4H1hXEIa4dJkpmkC4/I6EPnBh4G2yItyuYyHHnoI3/3uv9rT&#10;jzlm54of/OD5Tdu3l0KwZeNNBb78UqkE5WaQNjjUlvpeQMmY0ltKARgLbX1kCIGpH96s22xjMoNG&#10;2oDWGSIoSljvWgJrKfIritDV3m7+/palfX//izv3nyAVlp20uXOWFmzyjPz5fVQprQPzN3+OOrc1&#10;2NI3FFycv6Il2Frnr/qPpHojwVU33oIfXHs9vn/dDS2vq376CyxfuRovvb4OL7z6xv/RteaN9Riv&#10;1RH1dCOa0tV8dbQDRkMYg6hcmniVYvreGkSV8sSrXEJUKl5x8xWpXwlsGbDmTJ+Ki05fhM9ccBYS&#10;tyBhcr+Zz7ErhECp5LYzxqUmJeJnwtVmvhjUGHwnG9gU52MI3E1eSX2dON6YrSeymH2YnHAJZFSQ&#10;A5gvekeYQJsBuRg3HPiiswxzp/fi0nNPxYze7pZTfSYlJepJgrtWPYXv3nAXXt+0DUlGyfhVvnBH&#10;usBAz+wQTcdYUTIoAcAtggOk6zTIuLZmWYbxeh2j41UMj45jcGQUW/oH8PL6zXh8zet4a3CYVuR/&#10;DSTdTkFVijGtZwoO3Gs+DlowD5k2jtfIB122ar0cIB/MiheV7WcaRQr7kK1oWsuYeC9Z1X7xNUsz&#10;ZDqFzjK63I47ngZZy/P8ArkjwMpxjKhcQlyOEZWdnrmIkEhGiKSrhw229gIix8vMOme89qvj/B9A&#10;1i0d5qdhkU1wQVD1JgFbZz3DZRXDHsBWT+Kj+nVTuVSGLIJb8Yopcc+v42o1Xf7PRmxhdHa04+AF&#10;e+HLH16Cc088EvWEdigVLcAQsFiprAsJmqhUmKBYTKxUk/FICGedu2esSzlJiyVJHiZH1iJNKWmL&#10;c8klbxduqu7rywDHF4GuT9PIgMtgTNYr+wwp7lcbA2Mt9p0/C5/7wOmY0dOzR9mlKbbAaxu34l+u&#10;vwt3PPwEBnePo55Q3ZVS4JSUUqg8JFAAkFFkhRBItBH1JJVj1USOuwNgU22xa3gEOweHsHVnP7bs&#10;2Il1W97CL597GXeueho/vOtB/N01N+FP/+kafO0HP8eNy1diw7YdiIqz1H8nWWuhpMTec2fgI2ed&#10;iA+feSJKpbLLpCWQZdrlXaD8xEzNvG/mO3/u7syfAQ0r+bP8jB+Q/GDJFLobtNaUTIv9rsZhWuCL&#10;tVq7bbl+hsAvFm7BLSqVoGIySP3l056qQJ7zmmTG7SF2qBueiqrcqnYcR4i4YEE7x7QFstS6sIjm&#10;y+buCQLXzFIQsLYZUj7u3E5+8CDwG7rx4f8hMUh0d3bgkAV9+PSS0/G/Pv9RLJg7C7vHqsgyH95j&#10;nY+M436jqAThjksifyGtEjN5UJuoVHy5O5sUi8BzcuLn+F3ChUOxlUPfewuYwZiAlwAYYP8hWd/0&#10;vQf1cHDx8trcNgbqg/feG1+8+BzMnNq9x8UouAiGNNVYuvop/O8rf45bH3ocL67bhO2Dw3hrcAg7&#10;dw1j685BDOweA1SMBpR8acOmjqfXbey6afVTM3668vGZVyx7YO6dL66dia5Z2JlFuPau+3HNHffh&#10;H667DX/+rz/B3115A36+dCXuffQZPP/6euwaHfMzopim0r8OstYijmO8+8AF+MKFZ+Gkd78LtSRz&#10;fUuzi3D2Qf1VHOi8XHBUBYNuESdE8B1btbzBhfs9lA0G0SQwGrR1AYiGQr/YZMxnMOzP1ZpOecgc&#10;UJsMVgehiaHEGuQ7zdiVwxKc+3A3/eifV46N1STltM0AAwhYSskYRSiXI8RxObdWsyyDTjShvp1k&#10;YSw/2jqDzQCDjEJFjNtIoYGujgraKx3+EQewPBLtGBiIjvzIR/7DfLgDQ8M46IwPYGh496RW1X93&#10;ohGfVuC72tswf8Y0nHHce3HC4QdARRHSNEMSJAgJAVCIcLeQyC2/5phLWvQpKg4pnFc6Bt8oirBh&#10;wwZ85St/jAXz54+9cuedj24fHIxZISuVil39zDNd7//Sl45asGABvvOdb2PXrqEccMnK8YH3PkqC&#10;3ifc2XA8PS0qMoGz+809Hw4uwh1myr5Gfi8TWaUSb2zagituWYadu3Y3AfhkxO+CMYA2QClCV3sb&#10;RodGgChCVKkQ/xsNsvDD8txCljUGOssAl8f1/1ZYpQXQ2VbGCUccjItPOxGVcgmZzoJdZl4udL4L&#10;0fvslZvlMjBTH7Bs+FlPqVTCgw8+hO9857v2jOOO27ni6quf37Z9e1PAuAgiIbhcVTiJIUkSGLfN&#10;mab9dJQTnXxNgElvl4AgaxZ8toS20O40ZNrkIZ3tavJIBm1pW24kJTrbK+brN9/T9/Wf3+59uNqt&#10;riqhEEcx4nKMcrmUb98TkqYEArSNN45jVCpl8lvECrGI6DkZI5Y+cpRSoGXIsgRJkiFLnGUbOHBZ&#10;6IsCqf8vuRT+OxFDWH5xsHj+d/NUX0qBzrYK5kzvxVEHL8RlF5+Nv/z8R/DeA/dGtd5AvdGAyZNm&#10;T7RCPIgCACVaCUNyCOS8BUPTLFa05mm9txG4ts1kQ1+vs1wIPN3sK9jk4X3GoXXKLgtSPhNsieZy&#10;CRg4ERAN+gzS3n/o5bV4wRkLaZZi33lz8DuXnIcF82ZACvG2siycZR6VYkRtZURKoVpvIGpvy/33&#10;Ejb350dx5C8lAXfycOQC+f9vgC3zdc60Hnzo9BPxqSWnoRRHSDPqe2/RUnQKXDtJbnjA5thw7wLw&#10;l+c5y/LbzXjgMurxZo9SqXkDD/GZdsZFUQQpJKyb3fGpD4JlKpbE2xxs4RbUXAqEEskcBEUfUxku&#10;3AzUBqUU3R+6FPLKgLLhlJRCFJVQKnnlgoLb0itQiiOUKjFKEe8446Q1Ms8nCRCwko/EQKeBb4SP&#10;szB+IYOE208N/28RKaW33ia7ODbw//yimL1WFyGXgDZ2wmUsp6IX0MbkFwMLAMRKNV+Ru9zf5VKM&#10;rvY2zOidgvmzpuM9B+2Hj5x1Cv7X5z+CP/z4+3HIvvug1qhDOzAOAaYV0AC0lTfLSKm89cIWrV9I&#10;Cf1qzYrVXJ61gJ6weaI1sajQLIy28FprXa7VOhoumkIIkU85o4hW4xmM4fIMsI/XuDyv/rvYfU/p&#10;Lrm+odySfPg40kajgVq9jrnTp+KyD52H9x68HyKl3hFYhMQ8+c9I1vlrD+ibh0+ddybOW3QUGklK&#10;KQ+DmOtGo4EkIReCUpGLGijnfvQooll0HHs3AskDg7M36ElPqdMFCRcQLITBuZhIHrx7QRVi+kN5&#10;FIrQ1Bg28AwUL/652FzJa1ecp1fQAaeKDRCeHRuycyEEHS0G2sFGKc0Dl8KGa761stZIcgCmHaW8&#10;L1pQHlsXpcDHMQNA2iBlY8qspi1wVsPqDDpzZrz7PF9Mc16ISlRGpXA2lgni73bu2hUd/dGP/oe5&#10;FHaNjOCYCz+B4ZGxPboUIhee8+sg2qgwcZEiSzOsW78OsYrsnJkza6FFJACkmRbbB/vbYhVh9uzZ&#10;AZ8sAIGO9grmTuuhLYVO8FhhSdEtujrasPec2Thk3z7MmT4VUgDjtQaSpOHcChQjCdC0O3J5Z3kH&#10;Gb+zCDYMJFLSdF65KVyakg8vTHoNEKBSWX66ToBOdV+3bj3+/M//JxbMnz/22t13P7qtvz9m0KxU&#10;Knb1s892nf9bv5W7FKrVcQAUbqS1cT5CFJJT009jDJIkJT+cC1ViGSTLlvzP0rkQGMS5HGttHk88&#10;kR8m9/8RWCuUyyXU0xR3rHwcDz31PKp1AqX/Gxbo25FFMGqJcHvFnslai0opxnsPXoiPnnMKZvZ2&#10;o1qrF/hgJ/CCZICy22VZCqUUSiU6YpzdCSQbBKwMuqQB1AcPPPAgLr/8Cnvm8cfvvPeHP3x+29at&#10;JR7oeSDnvkKAJ3wP1YfKFXChlAaAO8EBSrqgDWdVu9N5w5ScQtJuvJJbTNfahZLlhoKEkBZKCnS2&#10;tZn/ff0dfX/381vcIZJxpDf96Fsrx2oecDlFI51JFoCugvdzAEizBpIsowU3aAJYcmLkPzVM/jft&#10;K9aUdEMT+JSC7bw0onmgGBga+g/14dYbDdx4zwokDcqM1IqklJg9cxr27ZuXJ2j595KSErNnTEN3&#10;V1fxKwwPDqJ3+nTM7O6u73jyyQeToaFYSQURCUih7EuvvdF22IcvXjRrxnTccMPPMTY6RpZxHshu&#10;AAuoiBZvIrfSbgydsaTz9HwK5UoFsEDipv9pmuRWYBFgACDLQh/uZADDIM3ARhEE5HsrAq6fUVhL&#10;VjArFQCsXbsef/EXfzEhDrcIuPvssw/++Z//aUIcLpw8sRVNiktKrZ0vkfywyE9BYDDmXU/UHp/A&#10;mxSZtk0Dxp25RzxgnpD7oTnqQQg6vsVYg9fe3II7Hn4Cr2/cglqSkgEzmeD9mon5wiAreHHRbaFP&#10;0oxmWXsgfrZ3SidOP+bduOiMEyEAJCklcg9lQwhLwNPC9cIzPSlJ5kjOeNbgBzLqUxqIWSYffHAl&#10;rrji8paAG/Y5yy6cvOXtD1xTkaQcy9Quep1wv1u3HmFc2J+1lrY/CEBGLmFPFAFK5e6Gou8XSqCz&#10;UjL/++d39P3dzwLAnWjh0gaHSJDpzeAL5cDYUZZpQDigNZQxPdOGnMbGQrid1XSibzMYm4x8TkK7&#10;HJ3BqqNyzu7/aMD9z0QbN27EPvvsgxm9vfXNS1f8cnBsJObNJhDWvrp2Q9uiz1x63IwZM/D971+O&#10;sbFxYI8AQ78zwNC0yyKKojxRt7U2B1OyIMjyzjKyTLkf0BSU/nYAQ+8uKhXVi1eNiwtwVGe4Bav1&#10;69fjL/7iL7FvX9/Y2mXLHt28fbsH3HLZrnKLZvvssw++/e1/doH+/G721Xp5ovdQndnPTKBPK+sM&#10;uDLfyJCR2kgKZUrTFMINSGE7rfP5UmQDvZsW5LzRYF3ybGstIinRSDM88PTzWLb6GYxV62ikaW7N&#10;/UpWZuEX7idrXQCT/wdKSvJJukE0jhQ6KxXMnTEVc2dORSlSeHLNWry2cSuiPRwJL6TAvOlTce6i&#10;o3D60e9GmmWwbkEw9JeD1vHyVJQ8plCf63yQ5j6Cq791VjHVm35nPpJ8MuBeYc864YSdy3/60+f7&#10;N28uhbIU9r1/J8kiv4f7Jy+ZQ12tC/8yAKxxew208z+TfkQuKZTieHBLYX7sofW/Uult5dj8zfW3&#10;933j57cVNj4UBzf3dzHsl2Jv6aJzzJyf1+XGFSCg5ulcpCJKgVaOUY4oHlIpt2PNhsLvmcL0m5kt&#10;LCAFCAhIoQCVqxis9VtMZRDszT4rBjaa+vLF2yj9Z6ZwgCEc2JLvzZ+Q4IUVuSCx4HIIFl3+iBsE&#10;p7Jy3/r3e18cKxgpGz0XwAlEYK1Y9pc65RJN8Zd0kcVaQqnkg9+tBbKMXAl+8KH6pCntv2fLlurA&#10;01uST58O0x8R5NsQWnWkyOQf5EgJ9j0aZMYgjiOcc/zR+J+f/TCWLDoa+8yZie6uDrRXyoiUhLHW&#10;++Z5gZOQh4wXB2olJU2spCnHyrTFStssgYTFlI52TJ3Shek9UzBrWi/2mjMD79pvH5zmLNLPX3g2&#10;/voLH8c3fudSXHbROTjvxCPxngP2wZxpPRQh0YKssy4P2XseLj33ZBx/6AEY3j2KRpI4N4yfrvt+&#10;ZF74qBHkA7c/jJNlw8skh+exvHEd+DcvfyjE3NKgGfqBm4ev8Hs+NcRoNhbdVvRGhixpoJFSIpwk&#10;TWE05TMmHy5ZsMJKOp6H62011Ve5UV84VwUdswc0LZoxzmleiaOQrzCONrUp+bdSSoSSpBmyjGLV&#10;aBGMSCl6aR6d5jCTcuXQ30qAohmk3xXCwBHSb2IcrgWQGeemyVwcn9V5AgwGGRbkOI5RKtFFfCQw&#10;1toDDFttvMBFAJPme9fhBJoWO7J8wYkAhoGXAKZZqQSE8BnIhPCJpkMwZ/DK3Kq1yf23e1aq/C/X&#10;ZjgFDS0FXqDRmk+z4MHFgVbBzxpaQKFicnuki6DgXWgeGHghiCzWYtlU59DS9+Xy4AIHXlmWoLer&#10;HR849Vj81ec/gt/78Hk4b9ExOOqQ/bHXrBmYN2Mq5kyfimndXZjROwW9HW2wSQ0VYczeM6dVD5g7&#10;e/cZhx+045R3HbDzvKOP2HbGIQt26Lc2YFZs8JkPnIPf+8h5+MqlH8BXL/sEvvenv42//e1P4rc+&#10;uBjnn3wcjjpkf3R3tqHWSNBIM2TaoL1UwdwZ00BbR5vJWov2tjJOfs8huOziJdh79kyMjVdhDAFt&#10;K14QzwJLMucFLVbC9SnLBcuGL6dYCyaaWcDVC87VAwemDKhMPIAaN5Cw8cAgmaYpkrSBRqOOaq2K&#10;sbEx7B7bjd3j46hVq0gaDWRuUHFjK4wArKSZC+WUaSDJUqRJijRtIEtT6DRF5uKN0yyB4bP78poB&#10;gWVB/lV2A2iracNCpmEzTW4DFzaT6Qw6S5G5qSYdceZPf4AilLegCkLYPJ+uVMIdQOkvOMaxkP+m&#10;Eo/6WlPeTaMJdOEErRlg0gIIUB/yNHdygCEehwDDoEF1IPDNMpo2F5UKTmnCiym8h8ryVowOfMGt&#10;iK3EnAqB+RZ+g4a1BrVaHY1GHbVaHfV6DdVqDdXqeD5oZFkGazWkdCFTEe3J55Ah3mdPMy/mU7Nc&#10;kkyS5e4XhPwlmtYePMgyD9jSF7m1T0fZV93JCgv75uDC9x2LP/zYhfj2H30e3/uzy/APv/9Z/H8f&#10;/yD+4rMfwafOPBZ64xocHNWGN9x0zUNPfvN/PnHd737u5Z/9wRfWXHnZp19d/K4DdqIxih6V4YTD&#10;DsScqd3o6ajAao3t/QMYGh7ByOgYqrUa0owOHlVuIbhUKqGrqx0zpnbTad3MZ0vBTDOnduPC9x2H&#10;L168GB1tbdAu/0HYfrbyqa2SZroOYCfjBb/DBOk3Ww9gyAcyz+O8koCTQ6ZWssjgmlujbrah3ef1&#10;eop6tUZXrYp6rYpqrYZGPcm3slvtgIxlEAapdYZn6sJfnc76FJoJsjShGZkI0jOqmFwAhJTeKqXc&#10;Cs7izSwSt4uMQDdDktRd7knKP5kkKe0o451mCSF/ktZRTxKkSYIkTWGTDNodUVEE2NASSoMs879J&#10;pEHJM/g/E7h1rLUtAaZaraKRHzFDi4BsCZdKpRxg4pgBhlbuJwMYGZwFVQQZFn5WCmPIcuHvm4Gd&#10;wZotUe9vI2pWKroCkA0Al5XWz3y8IvoFOcrvQOFInKqP3mstWd00yKhgf384KHA9fV39M/QeWhCi&#10;thOP/bRWiCIvnM/PfcftCK9MazTSFPUkQbXewHitASmABfNmYc7M6WhzURQGQmBkNBoerUXD1Zoa&#10;Gh1Tu0ZHZT1pSLiBiLYZU705Sxjxgt0hnhdshSoVoaujA73dU/K6Symx7/zZ+PR5Z+Ci0xchadCU&#10;mgdu4h/1nbXUD54X3o1A5ZH8vB0vmgGXB2QvH/536i9Uq6jXCYN4gGUd4It3loVXkiQunzCnLDAw&#10;QdIu48CV5umSkpSXIlqQhoLk7GwFq1W4MUBbCofNMuoPnp56wJXKHWHOaRpDchZv0z5jA6M10oSm&#10;n0k9oWOY3X5kOsFSwzorKU00srSBjH0hVCsAzaNT/sZgqvEbRzR8gs58oP/4Mzh+hQBjDPkZKZ/A&#10;RKXi+1nQCb/cCmw+LXQjc+BfC5XKUzPAkI+0WWnoXXQPf8cWLd3TDN5cbiulakW0t91TuVxGpVJG&#10;ucxZofzCH1s1zQBKyszvs86VkmUpGo0EjQYrsD8fjdoVbhemBTbmBQ1kFEZHAxHLrt+hRu4yAbYG&#10;i1dI1tJJAxRZQv3SRNKpJedldc8rpfKTF9hyt7b1IaF+4CN+dLaXMG/mVJgsQzmO8Z4D98Vn3n8G&#10;3r3/3tg1PIIkpRN+De/Qiih2mQci5gX78mlwguMFvcfzIoxKoLoXfzKRlYy8nvy1NQZpvY6qA90Q&#10;aMN2skz7drvP8jPmFCToJRYufy0tndHhuqUIIoogZAQhKaOYNe5gV9CMLPeAWYBPEtYc32/dzqMQ&#10;cGNFq+FSUagEHQpJ+RJ8aZ4sCC+t0TAZ8qycIJUkzA6Bu5mHjlqU6zpAF2LmfqNIACUZI1YxIkTE&#10;zcJQ2tZWdkrlA/l1MDNopVTC+fIJYMinWwQY8u36zQuh5eYVK1ygY4DhBU+yYljpQoBBC2Vimkyp&#10;3o6Ey07GrgFWZmorD0w0AFAbRA6U4eUta6orgSzzLfSZM5CwZR1a5XRZFwnB/Od60r3UTrq3MD0O&#10;5J/5wLxr4pvTDwMDAePyhbH7iLa/cv80t4344TOgBbyIInS1tWPutGloa6vg9GMOxxcuPBPzpk/F&#10;mIuvFS76IxxsmRc0SE7kibUUycQgh5wXXpiLvPPNbM0LBhNjLbIWCce5/4rEfc1tKJVKKMXuUM1y&#10;jFKF9gRUKhVUyhWUS7STthSVUHIhYCXQICIUqWMpiuiemKIWIOhLPi+iGNrvLVwlwWeus2uBHpkI&#10;igDF0pLVS4oOlxUsJ35MwH1u84D8nBQBdavR17JQvVPN+29EAqAkQXlKTAEZjF5CUFwrW1Xh4o4I&#10;Vu29UrGlqnyESAuAYWDm+8laYautWaHCv+GsZb64jnR5gOHPPRWVqPi3oxbKwyT4KCapcvBnhaLF&#10;xBIqlTLa2trQ1kYWMFtmnCckHFSYP/53Ukxyx9CmEHJ3cDvCulLQPg18bFE1+70ZCEKrkPuD7wmB&#10;hgYiv4hk3VRVa95IREotXagm88Pzgi1w4gVZvxVUKiQ/zAspFbq6OnHYAfvgwtOOw2cuOBPtbW0w&#10;AVA186KUywAPqswDHjg9L6i+WUZ8gHMH8G7TZvn07sV3wgsd+H/5KoItyazXkbzPpftZilAqtaPs&#10;wDauENhWyiWUS2V3b+zWnKQzQikUTHJZinBTuQNfCXhpR1oIozngTi7SRaLW5tCqCBw4KoFhgU58&#10;UJC5NVRCOTg5VMW05S0E9CLT/TTsN4+iUgwVu3FSue2CQSe1BhjazkgAU8kBJlSYVgDjf6e/4wnH&#10;iocAgyalMu4AxKLfszXANPcvKVCzJeOVKmjsHgAXuUIREDLI+N+p/lwXXy+aqjcrqQ+IDy9+R5Pm&#10;OOJyfagbLYiF7ffA440KfpevY/guuvj34jtD4twn3gfD9fbtZx7we0Ig83WkPA3vOXBffPB9J2C8&#10;3oB17Q7rhpwX9K5mInkIQTbkObk2PB/oHur3Ii+Y9sQLIQRUEA7JA4gMrGeWNf5MFd1hEJCQiJRA&#10;mWK80cFJy8tlP4OzFkZzJjEyNkli6JoooVSuUJI2V1gH0k33OFeh24Gbg2uRQkuW4215Z5rnB1nI&#10;ZDErRCWFWJHyC6UgJIFJ0V3MzGGw/c0EXEGgoQQQNN8E/VEEmGalIoAsKhUrVqgIoUI1Kz3/3kqp&#10;aAGslVKxwv0qAINcmfhnEeCdNfO2/nzPEw/qVNc09YuwfjGF8i3U63UkSQNZRvGfrEateMZtZQoB&#10;S7sjg8hvnt8BY2ircbiAZ2jROp+BhEBjg7PMeDGTpu3+nVwHpVy6VDlBkwJeMNBycqEiL8j3T2GA&#10;dYxVx2G05wX3a2te+Dd6flH4If/t2zWRF3Tf5LzgASTkRSg3ofHAz3L/F6l4j1ACUJaSMylF1mpc&#10;QblSQVulDZVSDKmcHgrjggEyN0g4srQWZa1FRktduZaS9lC+B94r5i3cJIW1lPEcmYW1FEpjbQbY&#10;YL3cMiojLzqHTW2hU0sZ1DMqj79XEGSSsxWsLaymCASlwsB5sq7yq5Dp5zeCBADlOGUBqy3l4TTN&#10;h20CaFIq6c4So2D+ZnBJ09RFNtRygNGatmMywDSDh1eqYgzpRIBpHpiblcqt+royWisV3CDDSlX4&#10;zgRTKq0nDAFcd7Y5RNO5XrTFmIDXAyj7utOUFZ/KYAuInm8Gfm4nKzSXXxzc+HsuB6DcEZTgh0+h&#10;oAD60D3DRLyhspvfUyBBWdOUUnARfo4XPEMgf3pYBtXR88LkJ2Qkebw1Weieh1Ek3cLpRM5P5EXz&#10;gMBtmMiLcEGT3kf9P3HQn8gLgi0Z5MHlz/niOqRu0ZMHfv7d8qaWBrfbbWiQgFS0sxauPVpr2gLP&#10;mxyshpEacD7kNKXoqyyh2FubEvZZWEjnDiQ/ewC42mQubWIGm2XQGaAzC60BqzWQUeQBNO+caE5S&#10;DmiXK4EuWDddsJrOA3K70BQEhAYl6HUnocrC4kxo8v9mWrggfrlO0tAwaPZns+KwZcDCqJTKp+Xs&#10;P/RK5cGXAKY41W8NMCLwC7cCGASRC8pZIOE7OWKCy5oIMM0WDF9UCXYpON8wBIRtBmRjSIl5Kk/1&#10;5YUyHojIGAGJLmwwcIRAKfNIBL6ozazIbG15OVUuNIoBid/N/m+e4pJPk2cFBIq26UBKDzB+UOJ3&#10;McgwNVlRSkDlW6ZpRx0PhNx3nhccpkUlhIMRA1IoF5PxIqyj7/sQMOmnUrRIVyqxr1jCuggmlgt2&#10;H1GVQl54S5/7MeSFkBIi35Lt+UXt8u3RbmbEfc5gyzKaJXR4pDCUbCaXdUG6ZIyhOPiMflprAPof&#10;2lokWQqdUkyvzjRl8YMlHVYKMhLkaLfBETvaUOBummQuGU1KR+DYLFdBBV7kSimetp4iSxM2kAL/&#10;rdMPt0stR/2M9rgppRDLOF8FrFQqgVXBozD7giZadb8Z5JK7C9ApoKUSyiWfVY0BxgQ+UlYqpWi3&#10;FytVEWCaldHPLIpKFSpWM8Aw4E0OMPw+sm79O/kZNAEMAV2owLlFJ0BTstxXV0a5EqMUlR0nOCKA&#10;LHGWHeMsc99OCdEUokb1IZnzikztKoIf/yT5DL9jPtDvrkaBX9rvTiM55mgKep9w0NlsOcOdOsyz&#10;BJqNOONGCMg4glEiP5bditB0YlAJ68C8oBkRDay+j/zsg77jNvp2eRcQ84LBs8gLfxX5YPPjtbQL&#10;xyJeUMpLT74uPLhrTcmXirwQhMhNxhryBTkqR7lBgxZPKT9uvugXRSiVyyhXShCRc4kCpHcgwFO8&#10;bb0co1wpIypToh8dvId60Dn8pIBQEcoxRT7EJTolZ4KFa50lq7WGCVb9eCqXq4kbnbRJobOGO5KH&#10;rQ9WJUeapoBcFlvE1GEKsYpRjjwDuLNYQI3x8YW/iUTnYigKM5ExoshzNwSUIsAwCNJikfetEcA0&#10;W7QMEqGyeIBpBqKJl69rWA/uP2ttDjAE5D7HApoAhqZtzQATDLSKUuGVFVlKsSrlaSONMajVqjmY&#10;AmTB+Wky1YPb7HlFWdNIGX0EAgMkt4fFL3SFSGdFsZUa8oQGALLsyS9KU06tNZSK0N7ejo6OdlQq&#10;laaBiflNfBLIshT1eg3j42MYHx9Ho0GnNAuQRSuFhBWAVm7BxmkygRwv4RAvvOuEeUHWKPtlmRfE&#10;B5/VjQByMl54fjAvEMgR1ZR4kSQJ6nXiRZYl0NogiiJ0dLSjo6MDlUrFGQlk7XLZnhcJam7bba1W&#10;g3auSFeZvG/pvd7QEMFGjFIQKhe5/BpKCERxjLhMkQhSUWytMQYIrGsyJijhuxQuOS9by64aGpaO&#10;1AHlyZURhYlxBAjHhzXNU0Swqgf3exPpfGYHuCgEfka5v70yN19RHCMStCrIJBUJnPf38XQ3XMn8&#10;zbFwWXibKXTbeMotHrfLqwgw0kUxhP46Ifj8sYkA41MNUql7Ahg0KVYzwCQJ5V4ggFETAIYtsGaA&#10;kTnAjI2NolqtIkkS1zoAglYJrNuiSaBM3+8eHcMjjzyG4eEhaGc58eATDkhcX6q+hXQhQZVKG51c&#10;4mJT4abZLHvsbw2nvkQ8uJHVWOQRDXA8aEX57j4/2AgIQaBHsxVeaPJ1zjKNsbFxbNiwES+//ArV&#10;zdJqubHOR6LdkS5OHMbHx7Fhw5uo131uWs+LZlCk+rsMWBElBg95wYN1kRcM1IwTrXhBmOT7gfub&#10;ZlQlSOdPpr7wvMhcAhmaFfHUn+Sy0Whg+/Yd2L59JwBAGyPgdMG3Neyj1sT1DgGZZ2aqhfsmpBDT&#10;wnWnsAzWN+ZJaIbmJfNHYSW4YtwYXwC5D0LwFIKiErgzi1eeGZ0BOCifrdnQsiUhpz3JfM9rr72G&#10;4eHh/J3/Xchai4GBAbzyilMqYygt1CSUJAnWrVuHarUKOCVnweaO9koFJ9TE83I5VCryj5NgtwKY&#10;sBLNSsVuhVDQrZuyRhEpFZVP37PVbC37MnmF2gunMZSwfGBgEFu2bHF1M4IWLwQledbk0qqUKmZa&#10;b299fPdu/c///E/47ne/i2effRa7du1ClmW5bOW1d+WL/HgVF/juQhXjYJMA8ZMHIs8Tzx+fmIcH&#10;JJp2kzrRTJeyZFUqFbS3t6O9vQ1KSdRqdVSrNWTuuBk4i4o2oPidbY1GAzt27MBDD63Et7/9bSxd&#10;usxO7e5u7Dt//ng9qUmKWSHffmYytJfKpqO9PV27dq39sz/7cyxdugxvvfUWarVaS15Qn3jrjbOr&#10;MS+oTTSgFnnBAMz8IF74wZldEAh4oegsupwXUgrUarSIy1Z0K14w6A8PD2PNmjW48qqrcdttt6Gj&#10;vT2b3tOTIEkEP/d2xP1V/CzEJdabPRGXE2KZKhinIYbxIAsASk6d+9eRkvYP33/WRm2MkPm0z4dR&#10;oDCKhAodXghGj/B5LqN4L5dLoxgxjN8DJxiNJJE3LFs2Z6xaFd+7/HIxXq1ir76+3CfzX5mstdi1&#10;axdeeOEFfPWrX8VXvvIVlEsl0zd7TvVLF1+8rdqoS0BBKQGpJHaPjUU3LF06e/f4uLz//vtFmibo&#10;7e3JFQeBAPFIq10+WppS8fZTv7gFwCkUAx9fZFW4mro+Z6AlhSLLw1vaSlHOBgYyay1qtToyl1uX&#10;nqH38MDKZWVZht27d2PDhg248867cPfdd6OtXNb79fWNfe6iD701NjqqyEKzyLQRfbOmJx86e/GO&#10;sfExvNXfX968eat85NFH5YYN69HV1YWOjo7c6giJlYUtLKqL9y3yYIMWxoN1VieFdTUPcqGCkSzT&#10;M9Q3CkJIpGmaW56xy6tLfKayhCBLf/v2HVi9+hFce911eP6552xbHCfvfde7hv/0C59d/0ef++yW&#10;4eHdyhpLKTqFgNFGzJk5Pe2bM2d85+BgvGtoKHrmuefkY48/LqQU6O7uzvuF+pz6NpQVnnmEvKA+&#10;8nybyItmi5f5SRY7uyNa8yJJaIcj0Jz0nvSfXByAwMjIbrz66qu48cZfYOnSZRjbvTtbMG/e+EfO&#10;OWfrH3zqU5sjOitOhJjR3M90sfUpC4Yftz/EN6YiFjGFZfPf/DO8+PtYRfbhNa91r3rp1Wk54P7R&#10;+8/amGojwsK4IEJpT2GjWHG5svyycLTgq0jcQSysxcZprVEulcy7DzxweGBoKBravbv08MMPix9c&#10;eaUYHxvDXnvt9V8SeG0AtF/72tfwu7/7u3jxxRfN7BkzaosXnbTja1/+nXWdnR3GGCE4OQhgRUd7&#10;hzls/4Uj2wYGouHdu+MXX3pJPvTQw0LrDD09vfluIhZe5MIRzlaMm7b5rZA82DX3l1cADzAExqxg&#10;IcDYQsQDgUeGer0BY0yuVKzYrFRCCOzePYo333wTt956G26++RYM9Pfr+XPm1D5w6qnb//rLX15f&#10;ktJmmREkI64dgOjp6tBnL1o0dM6JJ+1sNBJsHxwob96yVT766GPyzTc3YsqUKejo6AgUS7gjhKhu&#10;aZrmVla9Xndnsvk8AWzx8UxAa+0sr+aZAIOTB+3m2QHpBoXKpWkGpSRKbuGM+V2vN9Df349HH3sc&#10;P/rRj/D000/btihK3nvIIcN//PnPbvj6//f76/fbZ+9GbbwuLQTt9ZcADLkUSqWyPfqwd41ddO45&#10;O2fOmFbb2U/A++xzz8snn3xSKKXQ3d3jtid7y4x5kSQTeWGMgVLkhopjDr/yeSrItZPlaT6ZF362&#10;xLJlwXPokBdZliGKVO5uYV4YYzA2NobXXnsd119/Pe644w7sHhnJ9pk7d/xj55235Z++8pU3PnDG&#10;GbtKUWSNEwjmN+MWYxhfIbjy3+F9PGBwWSEehb+jBZiLAP/CuvB9pcgDbn7iw9Yrv7Wynukme5tf&#10;pIOwCv49JOXMaVZqtiq4USGFjeC/i+8J7wOAUhzbUhzbB554ovvym26a/8Jrr/WOjI7GURyL377s&#10;Mnzuc5/D/Pnz0dPTkz/zn5GsA9o33ngDl19+Oa699loIIcysqVPrJx111ODvfvTjW4457F3jw2NV&#10;BRih3HEuSqnc0ihF0goh7G0PPND7bzfcMH/NG290j4yOxnGpJM4+60yceOKJmDp1Ktrb23MBg3ND&#10;MMgweDKwhFNqWixhn3CGRqPurC9AKbIMuUxrabpJYCvyRSgqB6jXGxgfr0IpifZ2sjity6CfJCnG&#10;xsawc2c/7rvvPjz++ONQUuq5s2bVzzjuuIE/uPTSLe9auLA2OLRLJUkqAPJTUkyoyn3UaZoBELat&#10;VLYbtm0rfecnP+6755e/nDUwNBRnxqiDDz4YZ511Fvbdd190drYjjmOYwMIOIz1YKXmBheSXZDXL&#10;NBoNv0oeKl2znBO4iCbrERDuaPUkSRBFEdra2iClRK1Ww86d/Xj66aexfPlyDA+P2N7OzuTg/ReO&#10;/o8PXrj1onMW96dpKtMskZCKMtq4/ASZpTAkq23udxVCoNJWNrVqQ960fPn0a++4fe66TZu7xqrV&#10;qLu7W5x11tk46qij0NvbjbY2OnadwJH4YAr+dbaMuR1a08YJslBpMA3BhwHIT6OpLOYHgxMP+JHz&#10;HSulkCQpRkZGsHbtWtx77wqsWbMGpSjK+mbPrp170kk7vvChD72117x5yXi1Ko21QgSWJGMI9yXX&#10;l2VcuQGGiZ/z9QkHzNZgyz/DtnKZ/HwItvzejkrFfPXGO/q+8fPb/BE7b13z7ZW1xB+xwy8gYfOB&#10;wkwqWF0OPwsZG36GSQA7/KzV9yFVSiVbKZftvY891n35jTf2Pf/aaz3/FYA3BNrvXX45rmOgnTat&#10;vujIIwe/dNFFW44+7LDx0dFxZYUVQkSIojCNHfMPbpeLRhxFFoC946GHer9XAN4zzzwTJ55wAqZO&#10;7UVHRzvgziTjnLm8eMICQ5YcWxnkfwqVqggwfLnW5QBT/E5rKkNK6Y70iaC1wcjICDZt3oz7VtyH&#10;J598Mgfa0487buAPPvnJrYcfcEB1ZHRU1RsNwUrA7Y+DBQrlDu9jt0akpG2rtJm1G9+s/POPfzz/&#10;7gB4DzzwQJx22qmYN29evoinlHIr9t7aIfmln8K5Oghk2N3A02RqN5XR7P8LLwYBrSlmmqxKgSRJ&#10;MDAwgGeeeRb33LMUw8PDtqerKzl04f6jn7v4oq0XLT6rvzpel7WsIQWASFJiKWZ5pi10SvmoM60R&#10;RwpSUZg9IKChUSmVTK3RkDctXzHt53fcOW/d5s1do9VqNGXKFHHqqe/DEUccge5umgVQvZqtQOIJ&#10;XZTQfnJesA/3nfCCQZEtbWMMRkdHsW7detxzz9ImoF28aNGOz37gA2/tPXduMlarSeuAluvXChiF&#10;0xcRhIyFcsnYxeXwoOMHYY9BXG6xfJa/cpnCE8PnUQDlrvZ287Ub72w+0ywEXBJkemmI3PzZZCDK&#10;aM8/w4YV72UKGTbZPSEpOinTluPYLn/iie4rrr++7/lXX+0ZGRv7Twe8TUD7ve/huuuugxDCzJk2&#10;rX7y0UcPXnbxxVsOXbhwfGhkVGlrBa0Wh3GF3sL1LAn5BJRjaSGUvWPlQ73fv/GG+S8FwHvq+07B&#10;UUcdhZ6eHnR3d+XnS5EfzQstCQYpBS1okXWrtQ5SAxLAhErFzxeVyjqLQeQLsBSeNjo6ii1btuLe&#10;e1fg8ccfR+SA9rTjThj4w09+fOthBx1UHR0dVcZawXLHgMcTHiGi/DjtqMXZW2RtS9vRVjZvbNxU&#10;+ccf/3j+sl/+cubA0FApM0YtXLgQ73vfKTjooAPR09OL9vb2XD7pebbM6HdWQL/IxesY5JtkfjCQ&#10;Eh9Cd1yWu2SiiPzGO3fuxFNPPYV7li7HyPCw7ZnSlRx64P6jv3XxJVs/et6S/vFaXY6OjkutNdak&#10;EeAAAMlPSURBVEUFAoikX5ix4PzUGpmh3LdSKIg8rhe55Stg0dZe0dVGom69d8W0626/Y966zWTx&#10;dnV1ilNPPRXHHHM0Zs6cia6uKZCBOyrkhXFT7om84Kk4+fdl7i/1fCBe+GeN0ZRPRUmMjIzgjTfW&#10;YunSpXj55VdQiiLdN3t2dfGiRTs+w0A7NiYz492dvky/WMb14zqz7IkAdPkZBl6+hwcBXbBusQfA&#10;ZTClkMdoUsAtRRE6O9rM39xwZ9/f/eTmiYDLlfTMpYLgwDcEWwbm8PPi9/w7WoCpzY/iaP6ueF+R&#10;uNw4imyklF22enX3Vbfc0vf866+TxRtF4stf/jI++9nP/j8BXuuAdu3atfje976Xuw7mTp9eP/no&#10;owd/92Mf23L4/vuPDwwPq3o9FcS/IItRLiAqz0VLCa8BuPytgLd2rSW3i5LK3v7gQ73f/8X1819a&#10;u7abrf/3nXISTjzxRMyaNRu9vb0TlEoEQeocseD9kK0BhgE3VCyqk190iZz1vHv3bmzcuAn33nsv&#10;nniCLNr5s2bVzzj++ME/uPTTW951wP7V8fGq0ibLhYV9fFm+M8u6AzD9wh0NHBw4T4OCdbMAazVZ&#10;vOWyWbt5S+Xb1/10/rJVK2cODA+XMq3Vuw59F85dvBiHHHIw2tvbIaXKQxK53aHf0QRTbf4bTrGa&#10;ecFgQCBDimwwPj6OXbuG8OKLL+Kuu+7G8PAQWbQH7j/6xY98eOvH3n9+f73ekNVqVSaZzWPhCXCF&#10;A1wXAyo9oFKsNqAEnbFlhXHHevPiH2V2lSpCW3u7rtZq6uZlK6b95I475q/fvLljrFqNe3p6xLnn&#10;nosTTzzerQWUcvAJB1sEwMbAx3+jsEg+kRfk+88yjTRNUK1WsWnTJtx119146aU1KMUxA+3Oz33g&#10;A9v65szJgZZlAgHYhfIWyjLXp7kuftEsxCPGK8absKyQmA8hPvGzlUoFIsDL8HshBEpRhK7ODvO/&#10;r7+9NeDCWahcQNG6ZWLQY0sGgcNaFSzbkLhBxfKKFQ5/ZwrLC8G8HMc2imN776pV3ZffdFPfC/+P&#10;gNeyRbt2LS4PgHbO9On10445ZvD3L710y7sPOGB8eGxMjVeruRWXpinIjeAvAmC24KQTek8ha0MZ&#10;kTKykZT2rpUP9l5x0y/mr3HAWy6XxNlnn43TTz8N06ZNQ6XSlvdvUalYcFm4+W8q3wtxqFgMMOwL&#10;zLIUY2PjGBjoxz1Ll+GxRx/zroNjjx38g0s/veXwgw+q7t69W2VZKjgag9vl5U+7431ooYq/I6Ld&#10;bR5wPWmNwNUQ2fZKm1n/1pbKv/z0p/OXrVw5s39oqKSNUYcffhgWLz4X++23AOUyhW6FIMLESiSd&#10;dcT8YHkvyjrfV6/XsXPnDjz11DPORztse7o6k3ct3H/08x++eOsn3//+/kaayGq9Jo0G7cy0CYym&#10;Y+8VBISgWYJSynU8+SxdqEG+tVeA4q5TTbtGtXG7FQEoQXmxIATa2tr0aHW3unnZimk/vfOu+es3&#10;be4YrVbjnt5ecd6Sc3HMMcegq6sLpVJpUl6wrtvAqmSZKPKC+ZamifPRrsPy5feS6yCOs73IR7vz&#10;CxddtK1v9uxkeHRUZhkNvq30n8sL/+Z7WVbZKAj7h+/jvmHiNoaAWyyTjQgmLpd0lazkIp+EA9w9&#10;Wrgo+GfDimgXzM6FtaJWwjcZcZnF39mi5gZM9l5+VxxTAu5IKRvFsV2+alX35Tfe2PfC66/3DO/e&#10;HcdxLH77t38bn/vc5zBv3rxfO/DaSRbD2HXwe5deuuW4ww4b3z0+rur1urDWouHO2uJ4Q+q4ZuvW&#10;7ywjJQup+RQGIp/FSCOOY6uktHc89FDvlb+4ef6a9QS8pXJZnLv4HJx88sno7u5GpVLJhTQkuweA&#10;YcUKiQXaWouRkWFs3rwZK1bch8cff4KAduas+mnH0qBz+MIDqmPVqsqMFWyhU7c2gy7AyauNWwWn&#10;wSkUfF7cKpLN/d1ESgnEcWS7OjrM+i1bKv/84+vm37PqlzP7dw2WtDHqkEMOwTnnnI2FCxfmPk1a&#10;ECSrP+SHyI9d9+1GYVqbJAl27dqF5194HkuXLsPw0LDt6exMDtl//9HPXfyhrR9esri/kWQySeqS&#10;U/cZAJlOYB3YUgy6ghS88OMtXGgNK6yLulCQDlCtO38wBwh3GKwQtNtJALAGELBob6voaq2hbl62&#10;fNq1d9wxf+2mTR2j1Wrc3d0jFi8+B8ccczR6e3tQLlfcYqdvHwOODXa2hTLAvGBejY+P4803N2DZ&#10;suVs0WZ9s2fXzjvllJ1fvPjibX2zZiUjo6My1VqEmMDlFPU/lMPIuTC5bgy44T2tBgIEGGcD/OG2&#10;hd/T4E/GZ1huK9lj4vu62trN136xBx9ukcKGt6Lwpa0a1Yq4rJC5/HfYeP4uLDcEdV5ECe+No8iW&#10;SyW77JFHur/705/2Pf/KKz1Do6O/duC1kwHt9On1RUceOfg7H//4lqMPPnh8ZHRUWSFEFEV5u9J8&#10;GytNnRlgGXCBEHBDIl4XgckDDAEYW8RxHFslpL3rlw/3XnnTTbmroVQii3fRohMxbdo0tLe35f3M&#10;AEPvIV5PBjAhUI+Pj2P79rewYsV9eOwxF3XggPZ3PvrxLYct3L86WmPXgQIZbKKpTfSOvEhYd/yN&#10;DVaSyb9MbWVfIDCRHwgGIeYX7XSKbFdHu3lj06bKP11zzfx7Vq+a2b+LLN5D3nUIzjn7HOy3375o&#10;a2tDHFM8MQIFovJtzmN+lzEa4+NVDA4O4rnnXsB9963ILdpD9t9/9PMfumjrJUvO7m80EjlWq0lj&#10;XMIcN5gaGFiTQWd0YKh2BUcuIkPJKN9coaFhrUAs6ZwtISWUkO5zOvDVaHfSLCwBsnBnQ1ind9Yi&#10;gkRnR7uuNxrq+mXLpv3o1ltz4O3p6RaLF5+Do48+GlOm0ODMbQ8BrMgLGww6o6Oj2LBhA+6//36s&#10;WfMySnGc7T1nTm3JySfv/OJHPrKtb9asZGxsTKZai1aWJpdfBFoGRXYVhPfyfQhm3SF+hGWHeFM0&#10;OphYzlsBMteHL76feQAAXZWK+catS/u+3hyl8M8rq41EhhUrEhegJ7E43ykVGxx+HgJw2EBrrbP8&#10;mn9XbqUwLIcpjmNbiiK7bNWq7u/85Cd9z7zySs8wA++Xv4zPffaz/y7gtQHQXnHFFfjxj38MBtpT&#10;jjpq8Hc/+ckt79l///HB3bsVT408kBKxBcKRAHRMjkIU8aKj99+GROyeaAnaAHCzjH6G1NbWbpWM&#10;7NLVD/d+7/ob+tasfWOKB96zsGjRIvT29qKtrS3n8Z4Ahv9OkhSjo6PYtm0bHnzwoaaog9OOOWbg&#10;dz72ya2H7bewOjw+qrJMiyKo8oDJZU4mTiwPHnCJf17xW/MEDnT5vVIqqIhS75WVsu1tbeaNLRsq&#10;3/rhtfOXPfzLHHgpnOxMLFy4EN3d3WhvbwP5ZKkuPAiw/FerVfT39+Ppp5/Bvffei+HhEdvT2ZW8&#10;64CFo1+4+OItHzn/3IFaoyHHxmqS2qFhrUGk/GIOYGG1RmYttKb0qAIKIpKIVESRCs5nToBJh7+K&#10;iJJc5ylzLdzpsRRCBliXf8Hxw3ofsALo5AIp0dnersfrdXX90qVNwEvhZGfhmGOOxowZ09HV1QUA&#10;+caXcAYAZ0wMD1N414r77sPLDmj3chbtZR/5yLa95s5NRgLXAQLwK/7OcsjAWQTc0JApUng/E/Wf&#10;B3cTpG/kdxYpLJ/fHf4dAn8RoDvb2sw3b13a9/c33OEBN4zDDSvXisJKtbo3/H4yRkxGzASmovJz&#10;o8IpA9dhMmaVHPAuXbWq+zs//WnfsyHw/goWr50EaGdNm1Y/+aijBv/g0ku3Hn3IIWPDo6Oq2mgI&#10;E+SBCAGX22SMyfMCUHvIkqFoAsBaOQE4PbAIKCXdwkjzYlGzr5MtO+JXZ3u7jeOyueWB+6d+//qf&#10;9724du2U4d2741KpJM444wycdNIizJgxA7293RCCttN6AfVWrtYZRkZ2Y9Omzbj/gQfwpFsMmzdr&#10;Vv3UY44d+P1PfnLrEfsfUB0eG1OZ1hOExLqdTu3tdLIE7XAyzkIP+9GDqA9NMpS7OZjiSkEpQH0Y&#10;E72D+MNWPwF9rixCQMYK5UjZclubeW3Dhsq3r7l2/rLVHngPPfRQLF58Dg455GB0dXVBKVqRZsCt&#10;1Wro7+/Hs88+i3uWLsfw0JDt6epMD9lv4egXLrlk80ffv2SgkWayVq1JGx7mqDNk2iCOml0irPQT&#10;ADeiY1wkPOBaS9nkhBLkjuIkKQaUZMrJBeB9uN4CzmA18rO3cl0C0NnersfqdfXzpUun/fjWW+ev&#10;3by5Y3R8PO7p6RFLlpyLE088AVOnTkWlUs6jWgCBNCWLdt26dVi6dFlu0fbNnl1bcvLJOy+75JJt&#10;fXPnJqNjY5LzIBSpCHqsKyy/oc4Xjb7J9L8Vhe9hwOWfrYgBWrnFuFaAq4LkSFweAHRWyuabt9/b&#10;980b7mwG3PEGRSlwIW9H1gEhV5x/L4JsK0aE5YdlILhft7CkGbS4A8Jniu/lz+Gej6OIgHf16u5/&#10;/fnP+55/5ZWe4bGxtwVeG0QdXH755U1Ae9KRRw5++cMf3nrcEUeMjdXrKk1ToQvRHShkpg/rzTuX&#10;OPaTQsGarduiL5JAg0LGCFSy4KefkhE/uCyFOGarIEZbuc3GcWRuvX/F1O9cd13fS+vWOYu3LM5Z&#10;fDZOP+1UzJgxA21t7W5nEKXWNIbiaLdu5fAu56OdNat+2tHHDPz+pZduPXzhAdXRWlVlOnsbMRJo&#10;a6OUeT4qoXlxIpzVCKFcUnweXDjkqtnS9QDNVozNQbepPiJCXCb+aGMhhbSlSsm8vn5D5bvX/WT+&#10;8lWrZw64xbXDDj8c5y05FwceeAAqlQoajQQ7duzA0888g2VLl3PUQXrIwv1GP3fxxZs/tuTcgYZO&#10;ZL2WSivIQWuMs9BNSqlQM00WvvLWqdaUZ9pqC1hDybcjHoi9r9YDBmW2UlFEA7WQDkL9ghkAd0gA&#10;pXQ0mgBfWOOOBnD3BDMaQYOzHqvVJli8Pb294vzzzsOJJx6Prq4uCCExPDyMdevWYdmy5c2LYSef&#10;vPMLl1yybZ9C1MHb6X8IcHwP6cdEQwstgJqp1WcIABTuHpa7VuXwe7g+wgFs+D3rti5YzADQ2VY2&#10;/3DHir5v/eLuiYALB2ZcUPjy0DcRVoKRPOyskIrlhL+HDWSGFqlVeWix2li8z7bwB8FZvJFSdvkj&#10;j3RffsMNeThZK+AdHBwkoL3iCvz4Rz9CuGHhdz7ykS1HHXzw+PD4uLK859TVo9VI2aptBM405Q2B&#10;dM8uBSKlVA5S1HaVW4j0uXYgyZscpMt5G1FIFQStnmSZueWhh6ZefdMtfS9vWDdl99hYXCqXxZJz&#10;F+O0005Fb28vlIowMjKCLVu2uMUw76M99ZijB373E5dufc8BC6vD4+MqyzwvQqLme4tViAjlMm0X&#10;TZIUxlgAJKhKxZCS8scKl7LTWuuC7nlg4cUbdtEQqBUjFjj6Ao5/UaQAQYcBWkmHnyZZhsxo2CyD&#10;gLIdne1m/ebNlct/fsP8Fasfmdm/a1dJG6OOOOIInH76qRgY2IU77rgDQ0MeaL9wySWbP3r+koFa&#10;oy7Ha3UJA1i3DTozKWxGIEgnXFOyJykYDAEod0ZLXlcBqRQiJSBcDgJYl39Vk4+XcxPAWgLtUNSZ&#10;z3DRDZIOFTDOHcPmryoc8hnqsbUW7ZWKHiNXw/Rrb7993tpNmzrGqtV46tRece65SzB79iwsW74c&#10;L734Em1YcD7ayy65ZNte8+Ylo+PjTa4D1keeejOFM9iQQr0Ofw/vLeo+nG6F5bcilivGNgZJrstk&#10;dQoxhXGriGtMHeWS+caty/q+dVMAuBsu/8bKJNOyCHrhg1wgKQTdQ4BB4MLoX/zJz3JZk/3e6rlW&#10;VGwsU6v3FX+G97CP957Vq7uv+sUv+p5/440eCqEqi8suuwznn38+fnzttTnQzpk+vX7yUUcN/vaH&#10;P7zlPQceOD7ZdLnIQ/4s5CWTtTTt880IfZET/ZJFYsBly5g1lhbltLMCyedNgFt2O3wAYwSSpIZG&#10;o4FyXLJCKrvskdW9P7z11r5XNqyfMjI2FlcqFbF48WIcfPBBeOCBB/HYYz6869Sjjxn43Y98bOth&#10;B+xXHa3WlLY8TeS2cx/79hX7mOtNKR0zF41hEMdUTw6HyjKaZtMWZTqxwkVjQCmFRoMWIQl4TWEB&#10;zg9eUipESkIqWoBKLT2TZQnqSQZjMhhNi3GVSsX2dPeYTdu3V/75h7SBon9goJQZowDY7s7O9JD9&#10;F47+1ocv2fzR85YMNBqJrNUb0kKDDjux5Dpgyz11cbVCIFIlREICoKOrOF6WwVdFESIVQUYCyp3/&#10;ByloUc1SWkZAQzmXhLeMHcNBh48q4eTdYQb5bjl3CZ22zSCtgthVFKxAAGgrl3W1Xlc/W7Zs+s/u&#10;vHPeWhfHC0Aw0C4+6aSdX/zwh7ctnDcvGavVctcB6+Bkv4vC4tOvqv/8PP/dSvdtYKGGZYV6yWWz&#10;T7Y4K83exvUgArcHU3u5ZL5xyz1937zhrmbArTUSGZrK1JETK8MknCVn3aolgil/2Hjl4tRQGNVM&#10;IWlNeH/4dytq9UzxfmYmM4c7lonfU4pjK4Ww9z76aPf3bryx70Vn8VLxbjHs6KMH/+DSS7e898AD&#10;x3ft3q1qLryLOwBBm7kuoc82BOCwDlmWIU3pebYA6Z78lhzAfBH+nnqdzk/iOF6+j9pN1mCWWUiJ&#10;PBKCgJnIGF9/ACjHFauUwF2//GXv1bfcPP/l9eunMC/CxbDf//9Z++94W5KrPhT/VlX33uecm2bm&#10;Ts6jMMoBCeWEhBAICWxhDDZBjwePZ7/fIwiDeRiwwVgggoFnTDIYDLKNQEgICUlICIFGGuUwyhM1&#10;eebOzJ2bT9h7d1fV++O7vl21++xzJfz5rTs1e5/e3dUV1vrWqlWrVn33d9/35Ec/ZvvE6ZNhvlg4&#10;LHlVFODHlwFcXesX8hvlvfUWXu+92Xgj+sUCC7OhxsioWyHQfiitnotkaudx21Pj8y1X9gEAKaJL&#10;ZlftI1LMPJgx0M93bbqe9+/bSLfeccfar/zBH1z+9x/92PmXXHj+7Pu/9Z/e8x3f/E0P9zH7nZ1t&#10;Xx+uypcFpJyQLMZrLUsh0N2LaFeCV1uJTbP1cD4gUA2Gdx59TkDkExlJjxtcA4jmBmY84wI3+yJl&#10;JA+kqGNiaO9HD6A6rbiWPW8xCkSSn33r6zQ1vOtd57/+bW+77PTmZvvKF77wgX/57d9+5BGXX77Y&#10;3N72yXaGKZ+xBlmDYC3Lul9/70WrnhnfH/fYsKDnalCUDCjfVTKMUSjZGluwQitWWx7YWE+/8Ka3&#10;X/GLb3hrAdzbf/t1180W3bDTbBWNAUvX0ooAFhiBbn0vKuCtG6SmcTlU+FUMML63/n3cKDWFakRP&#10;KWHSNLltmvyO668/9F/e+MYrbrvnngPPf/rTj/3oq199zzOe/OSt02fOhNlstrTtVGkMJLXNVu9Y&#10;VR9pZag6ezSuAQYUJIEvL8xmc8RIP16+TzbPsiWVi0v2dGDAcm4KyKD25wlEDsO1SdNm5xz+6v3X&#10;nfv7b/7zy+978MGNr3nWsx5+zXd9171Pe8zjts9sb4c+965byC92b238ywEugMrVi8w9nbZoWwap&#10;cc4tabgxdkPfNk1LTbWjlqp6l/yLdisThPcZcB5Ny9Ojg3NY5A59TNT+coJ3dNdqGrpdwTu0weem&#10;meTZztxl9GibJs8WvQ8u0FSgE01AzVJHtiABfapWwRNAl1r2JePasp34iIMPDRrxjQ883NCBW7yz&#10;WWiH4DURgF+RTzFXENIZWWxYUIscbBCXd2atkiWM5N85h43JJM1jdKc3N/0lF1zQb89mu4C2zmsV&#10;2A5tUtH4Wf0t0Bbl4Ry61WUeA25NylNYJcpahF0BnLlyTayT+K1+ZpBH73Fg30Z67Z/VfrhNE2/9&#10;zdcumRRWVWBModJcMdLwVJFsany0ACgYabn1iFFTXYZxedRRNY3vEY3BTKTy1Rq9ytR4nzc2NtID&#10;Dz88ufLSSxfbOzu+6/tBox03thhR9ZZW1lSua9hjxM6D7ysA1KMxfxcILYNZAd2+n6Pv02CbdWYH&#10;pmZL7ZaeC2MUj8hZU6cCuoVo6giuyW0b0kPHj7WXXXRRtzOP3rnsaJ5oMJvxlAnsKqPlUr2WvxVN&#10;OFiAcgwbHPi9abiZJVS7hbpOC5E8TaLwQIBzQN8v0PfJFtXGAzEX25YNnATctmkRmsDIW8jIQ19w&#10;Fu48zS+O83Mgsh8zTEO0ASrGiJzMa8Ch7AyjpZb1yxG92Z9JAsCqWPI6MPtt8AHwQIAH4JHA9+TM&#10;46dyDVi72QugcstXlC/Uh3NGXPTIZuOv0yperUmAlVIyI9ByHq7yffWmKbvRorrkaQy6ylt5jMtz&#10;tvtrGr+rJvFHjVOSRayoC+y9teynyrSgeyX74t3Ge+40e8PbrviFP/mLRw/wrsLVn2cjMbMKXf+t&#10;BgjVyQ61tlf/XT+3iorQFK1w1f0q87jc9TN1I44bR+VyziHm7M5sbYVzDh7sT505EwS20aYRdYI1&#10;tvJQnspP5R8zAwYmcKbFlftFBSQJRqVqZbBxgysU4D1BTMBWa3fLC3B8PiW1pUMIHiGU3W4MAA3M&#10;u86d2doK+9bX04lT2obr7F4PKQjL+ZPGg4b+rq/HWM9aYmU2gSGI8k2WxkQhoPZT868ExDTBWIKH&#10;s+96LDruyoK1Y3DONF47Psp5apOZWijtptZvHnCBbRxjRLTA3X3k4ptlStAMJifO8yyymJHHmpJ5&#10;DsTcI2t3nQl4rIW879Gnnifz2iA1tKO1qzNnrwRqxDnyS85xWLLzCADo/xxNE6zTWI5qkiwN/LoU&#10;T4JJsi3+l7zrmVr+dX1M9Xtq2RjfL6Acl7mWO+VVl68uZ/2Oui56flUbxVEUvVr2lYcLxkerzjQT&#10;jStUX1dj1Q2ge/d6riY95ytVXs8pv1V0trzV0ALBMfDW5VZSw6DahDCmruuc8qrzHXes8qvzrRms&#10;Jj0vARprnqV9uGBUPAu8TUHFpNQmWa9ylLVeR5Ap76g15dbi306n3GzB5IwdCqNl23IKoHJujwbY&#10;2YKBe7QtteO6qhRkvbcAg7RtNqHyEi0LJ3eQrSa1U7adaDSblP6XJ4NcxwS6fLellBFzP8Rm7TsD&#10;wtyhz/SDtfm7HY1rFQzWYs52hPWx5NEzv67rETsDTfBU7BQT+m6BxXyB2XyO+WyGXrbnCmwJsvzs&#10;xsC8lGQqcnBBIRxbhNbDBS66NdUCrEOAs6O7Q8N+G09JBCBjvlV7KwlU9Ntez42pfh7Vs6tkRfTl&#10;sKGW0bH8q5x7yT8H5XrWUfIUiCtPAW1NKttY9uv2qWcwuzh6XOm6sGocXa8bom6wceMpD1HdyDV4&#10;f7mGheVVU90garS64fUuV2ndSirjIIArAFV51d/r94WK+cRw4+/jMhdQKIBDDbEwcL3NVykEXmd9&#10;mBffoWO3BZ4y2wjcynu8Lz7BjOKvd7IMyh829XeuACdBly/W+EQm4844kcB2GVD5vYBub9onf9X7&#10;CbqFR5bZ0Wmib8844+ZsttsiePpk0jWVwa5l2j9jLtP9vqdrGLVMtV0lMWZZcC4A0XFnWKJWWzwS&#10;Ik/ViBExAi4S3FNKiD1dxBZzHrezkP9nsrLEjJgyUs6IfTagjojDQZNVvSw4DXk7cHuvt4U2aezm&#10;0812pKdD8MXNzA/b00iSCX0fy0stS/oO44Pxb3Ue43x1X523Pmv5E9WyXFMcThwpsltfq9/1D5X/&#10;mpdyBbjKH6MBZJyGOlVtvAtwUTW6gGJcyXEDogKR8Xf9TXApNG7UcQeNqRaimpxpROPOWFXGVRQ1&#10;bavAdFx+jMqrvH2lIddlG5dTdaoZy3seXaLn6RIFSIOlXbUGW03zC6iejaghN4NXggCWwU7qkR6A&#10;7csvRCEV0MhcQCAVc1OT01bTesCoKduOr9J8AjLmQWBeJt7Pe/o+o+syFotkfsVpCQBZL2n3wcBY&#10;n8skdgiVtuNMi06xAObCUt9HxJSRnXwIAESVaYGun2Nu2umQag009YimLUeLK9xnbtRgYjGbJqB1&#10;RTtVMPHQ6GRstavJJQIa8dPycDAiibeNEhosMgct7ivbTTVI6e/6txpQRTXo6TtGoFVTznkJfPQu&#10;yUlNdZ7jfGq5qjFkVRnHpHzH8l+XXySAHbeN6ldrv/V33kslAjXgCghE40qMr6+iumHHjVx3QH0P&#10;LM/6c9V7Ud3/v0LjTsQIxMedWV/TPbB8fLUKqXvr+1eVU3WqQVdlqqfYwdyZmGoNgKDWNG4XuBG4&#10;pFUCQBjCJhKQVF5qo9Rsyvv5bmqxNTlHjdg5mG2VgFczZ7Q4BdSkBMrZQJz5KN9l0GVyjoxZ87fy&#10;4EBWfG/7vsNi0aPrSt6sIxcMNSjVAwSp9EdpS4/GcassjbScEfQxoes5/Y8xImZbREtgG4FH2yz6&#10;HvOO0/pkKfY0L8QFwVseBDlyoSslxqpNKdENLCd4EBi8QizayQ4Mt8jQiwRLAmb5br+5GnKrRnT2&#10;P9Ou9Kh2nAUAaZgxlEUfjACrlsP6+pgEXpKBVaCl+/R7HM1Ale/4vXpulVx9JaRyj6nm41r+x3XR&#10;7yqXZL+145piBdI12IocGK8CYw3X7aFd1qSXf7m/82hFX9frSor0XlWmLkOdX530fFhxPvyqQUHv&#10;7C3+rLaS1uXYi1S+Mdiq0fXeehohGr9zsVgM37uO7k1mJFx6p7RMZzI1BllR10UsFtQ2cy7eAiwb&#10;4xRMp9MBlLwncBPQ6n6rQZJAultLDOD0Heh7DaLS6qOZGUo+nP7yHWMwF5X+ZJKNNyXTNhc9+n5m&#10;3hj19l+2nXNuOIm4Bl0ltmODEFrbveZt5hCGky/YrA7etrkSmEbNnRPNBx19gfvFAn3HAQGZ4ClV&#10;PiMj5QSkzEAxakoPeN8g+Ba+aTFpGx6bE2x0c66AYnAIZiu28WOJBm6w2UDSglrfI/Yd+tShjx1y&#10;5HHqESwL/Xcz+piQ0MM7hjLECHRXUV6hve71t4BoL/nXMxgGQcpNU53MUOdXJz2vZ2oZrOVQVL+3&#10;lj0O6Kv5sqai9Ow28+nMtxofau13qD/Dthng2uLLV0rjRqtBsf69vq5Ki+r7MQL7vUCr7rzxc6qs&#10;ru1FdePvNQrXpLxcpaFSaJeN8PpbHYOqjnXD14k+pasBv9jdCBp7gW5KHbpuPvifAtHuDZhMGoTA&#10;I0B0fpS0PyyBZKGibRM/SlOqTqoX3ydgJRAzv3KN5ak1zDovWH4qdzE3FP6Rn3LX9eaCxh1p6r/S&#10;98E8LTigKMkOTa2e/UbPDrZFCAHZcYoNl8bNa+OHLY6lzIWvPmHR9+j6DjlG24JAYOPmBxuEYK4D&#10;VfW9Z2QvhlVsaEPNdB1zvgJbsxPLV3cMujILcldbZPlsVpB6Hr+Tk+zT5n4WwVgKmb+hT4A07LMA&#10;bU25AlPRKjlXGl+v86llr5absQzFFcAtUp/Wz5xN/lV25ZMs0P4qciP5r3GmVrxUhsJfy/LfR+5e&#10;xFjDrWncWOOkBlDlxw1c5zP+Le8x0tWV0neMGn3VO+p79H3VPXuR3rOq4VflIQatAXeVdqA6qtxj&#10;wC3tF5ZAiM9mAzdKikBMGiDBKVr8Af5WF78UW21SwLI8z5vqaTjMzYo22h71nhEB/hj8adIQYBIg&#10;5aKlctQDCPuYGmcZVJZJ/ZcSwbYInDQeRgQjP8jGJvsuBymWle9jnkzO9QASn88ZLnMjhAsBja9m&#10;LYHBYOSsUe8kc3CDfTU0LYJv4EMDH1rAjhLXM8OmCLrpIniH1vjGZY+cet6XMnePRXOZzXYyr9my&#10;s9RluYFVjnLR7qeXQ+TJEVHPWLOA7JBtdrPoiytZTWz33Zpl6ZPlQxdhvF4/o3xWyb/+His8Y9mX&#10;PNays5f86zr+gfJfy+1Y/vMe8j+W/RoDVtW973lSNs4GuBiB5TjVGa56ZlWF6+fra/V9bmTrrO+p&#10;P/eiulzjvMekfPTOmiSkWNHoYoxxwqpOG5W7HmGT2XsKGNUUh2l23xd7psCytC+Bh++qNVJuJsiV&#10;Bsr8mDefiaYFlimY7i8bEXivq0wb1LyoQTJP3tv3yc5EUxr3E4HduZrRCeD1oFPytIWmnilGbekt&#10;bQOr59hHt9ZyVVZRSopBoahdeTAlsD1MiDyn/MGxaBGUQp8dTReObde6Eq82OI/g8qCRZoBgG01j&#10;gqNblnjGGY9k2GYGPpUj2FeRpoxkmuygRecCvlKqY8yIOQ8zAN1f0BbkK5iHQ45sjBU0lqNxqvl6&#10;/MwYeMf56XpeYeutZV8ApvuUt8BrFdVlHOddk8qDFfKvd9f31r/VMj/WasfyH6NtiAFl9ayAK1Kl&#10;90qraNy4XympQiK9Y9zJaqyc85JttGiNu0kNpF1MbdvuaiBR3XF6Z52vvi8sgPh8Pt9ln+1Gx8HU&#10;72/b1k78nNgqprQyyhKTQLY3rYV/1/V3jvXQ7i2CSTZ7J0+UWFjMXdp49RzMpllMIUXTJKBRS7VL&#10;AGCLcZy2y0ZKdyxtIVZQar1Hz9VgHQL9ihvzBS3gSEAWOObM+jDMorTXKtfg0PcEz8WC7aP3y4WK&#10;/UYwylmaUu0z23OX2jDl43SfNt4GjWmxzlrHe8cdai0jnbXtlIFmGm4Ecc7B5YbH3QBIPYA+D94K&#10;OduxN6bx0pwQONw4b2tj9Ktld3ATQ7ABATCzg9rAD8YeG3R01hkHEcZEM6O05Ve8E8ZgvJrG8j5O&#10;YxJ/ng3w9qIx+NVAm6tFKYFuSmlJ3vZ6p/KttdG95F/lVxoPIPVn13Vnlf9xWb4s4I5fvirt1fAQ&#10;wu/x25g0aowbXVMJganABgMw1rs/ZFscCyc1KIGeGr8G97OR6goQXAgEZXpVG+LHbYOqw+vRke93&#10;1S4x6kACMIHsqgTrGwEVwc8Np+7yvmhbYcmIy+0S4Jw3r4flNuA9BN1ak2wCvRtqtmEbiAeK7y8y&#10;kC0UI3fRNfAD6Hrb6aS8WG/LETDfUuZLhi8abKaHgR2wSVuyNF++vyhAsfLe4HW2T/Gn7CMXwHLq&#10;kWCDiWPAmMEeLLRy4EKWd2hDQNtO0AQGmWkaPwBv29A7wGVwMS0yQhc9Fip7qrWAdrg5b7ZceXEp&#10;Vdq/wNYFB9dwhhCAYTFssDNkAEmQCzQeaCw/OoQpStnZaSzr47QXwGHgjb1/r6mWjXqaL/mq3yew&#10;LdjEd0j2x+90e/j8DoumX4b0Hr6b79E1yeMq2Vc5C39nBH/epT/beJ9/4OUvvivl7HIV+QsVUNT2&#10;iTFR2JYDW8BArh5RXOXUnM0OrHxLI1NIY4zouoTFYmZgFi3WKQVBGiIbkedasTG1QWAZTDklZcqZ&#10;hvIwRGj/8o0uSilbo6s8JbJVGSjCsFW27k81n66FEBCjprdx6EznxDgEs8JIheHU+dT+dFx1NM2u&#10;t+k9BqAq7S/zAYEtJQa6AQCfYTECMnJycC4TeDxdr4L5iDGEbkQ3m3MxIAIZkVEDsoMPHm1Dz4Cp&#10;aYM+8MQCAMiyAcZogwEHlxgZ6Hyx6DCbcTFwsegG0wiQh1kBZwkBzrENdNJDPaAx6ZoWOgn+TROQ&#10;nUPf9eg78qH3ga5irQ0GzgGR3gfJfHJddnDeIdgmA2+xZCkjAY3nkeZcpGy5uDWc3pHhzI7rAC6S&#10;ecDbJoXg7UQHEz9Xuo+Dl/lREODZns55xtTN9kTmYAfn0TgM/rrB3AAdHG3WJoM15kpua/kX35yN&#10;Vsm/5EuzyXEeAqX6nfzOv8UHXUetUXLrzX6qWSJln7OLYIoHlQh6q+i1tfw7JxB2thaQh/d+OaJM&#10;FmAnT5XFcibyGZUTYNKE/IEbbz30wS/cfHhJw63BsKa6AevUVIFfYI0oUgHq+/W37lXKw2IOAHM7&#10;inbMdbKz7GOk47u0rZL3ZFiND6HBZNKgafhdbkHMP6Lrig1QeRAcVa5lTW8VsWwJMVKjBQImk+nQ&#10;6EwCXmog5Tm1L0zDdABoVGd+pXxsD46YXJkn8NTtxmkyAFATlFY8nzOfYj6g762YqtZcc44MjdhX&#10;fQeeA+DAR7wL3MEUeC3HjH6xwKyboe9swcxe58wm3IQG08b6ogmYBDrxZ3D3VN/3iPMO/Zzl7boe&#10;XUfXr8WC07PZrGgNziUzRZRFimCLUznDtHXTMFv+xlT6V2YC8ksDD89dXMnsbDlSlxUAVuaslGRU&#10;zXDJpuqOYRQdHBoXMG0aTNspptMpJs2UIOcCQjSTQPYGjCTXAy7JM9YRvGHdpva0Csqw4W1hr/Hc&#10;/DCpwLQJHAzYh8zTwRZ4fUDjtN03IMCjGfH72eR/LPtKIiouHB0IZlSgpFnq05nSVSsO/LuYkzV7&#10;5OxFNnzythaJmV+DpmmH/mT/t/Ce8q+NMNHcDMfyr1Ziufj9y1GZQTIms/d0Davln7v3fDV7K0TA&#10;dcB0UnxZ9xrVVjVk3eirSAyrSgpM6t+l4Wm1u4AqV9ApRBSo2r5HP1I1XgEMbVdUFfgpIOT3Memd&#10;ZycyTNtSw24a7RQrtmMtcClKl+ygmtaueo/cf1Q3DOURoOqzplIfMYw331P1oxJtjcUvt06AhQ7s&#10;I7W9vkefmXjMC98Wq/Z1gdpYExpzzLcmtYDXjR31Aip1w/Oa8nIyy3+ugZXNVzblFpNJi7W1CdbW&#10;1rB//zo2Njawf/8GJpM1TCacMdGlyVP7Do2dBaeZklKhMrBTaIBMbblp0TYtJm5S37g6XE49CxiZ&#10;t5ZelzNypOvYwqac8/kci66y8fW0r88XC3RmZxcf1Un5AUSjnDNin5B7Grmdc3DBw8NxIwUMeAO4&#10;Y822/XrZmINH01JLnE7IE9IamxV+rKKx/O91X03SBuv61CaBlKRIcabDwU3ArVkJt6A3lY9uSkWm&#10;yGQC4iL/UtQFgMuKEMm5AvBnJ2fgLH7lrDolnk5MxUAnkkgZMsUpgX64rlo0m06nu0avsyVV/ss1&#10;uKhmnhp0VbhodkteLyMQI1LJLCGtVYcbShPcDUgqFkFsFdgW0C0gWAnPLmIeHMFYlqbaacZyEGBr&#10;cFWqB4blv5Uvy+dsVgiTsbpupZyqj0ZnPq9UfG41+u7uPyZH5/xYdlblyrtAIBtdNEthwTGuyjeM&#10;++qkFQY7HZbaMN2mHGUhgoAee6AnaMXMKWUInI5rN50ErW2bAXTX19fNyVzTNy228XtJapdlvlRb&#10;sm5q+4ym8bYxhINHqLW2GAcBIYhbX1ub1WAbAucFej6lxGDffUIX69Mo6hkKNX0taq6yAy69xxgh&#10;Z4aRjDFCkboUvhEgyCIDAYxQ5jyBcmgbZ9quOe5Pp9TKd/PH2VMZ3L48CVzHoMv6UVFhPQWenPIP&#10;i5c2oyHIsX2LMpNWyj8T5YP1h7URMYHlEtjK8L2KaCZgvYVD5ENhkMpTbLxF/nPKcBoQlKW0g7NR&#10;Da61hlsnkZgkVmCk72NioTlC1KBL8OBqcPnke5m37uezdapfsyx8BfjKZy2EqygsAaIYjQzAvIvs&#10;SSjK02ejEMgU46nH7nKWetRgi9FgBhvRl5lrFYm5KZj2hSaB0CB4xoptfIN20qKZmN3MtMGmbdBO&#10;W2afzfXJyIwRAEwb7DO6yjNg0ZsmF/kb+UO+v4bOxmMyFehEC/FgzhGLhY7awVIfClxhLm0alOu2&#10;ZHORv9bW1gah3kuJEECM29w5Rl+rNb76+ZS55bcGGz0XLE50X8WEVhuN5UTyNJYlfdf0vH637skV&#10;wEluXSjaqur9lcq/yl7koAAwrIzFVFAWmOpy1ETPmziYDoAM5/LSbKdpOEvTO2lqTDa1T0uyL7MD&#10;QC2X5jSRgFX8n5ZkYTcJbCX7ajfOJp2T6xosj73yIVWAe3YTQd2RYclAvDuJxDRilr1ImkcZFXi/&#10;c7AFsgbT6XTYwmlrN8P9BF0Cbx65JKk4yzJUBHMV7XUd0mQGjVSjJomCjpVguReReQWey21fwKSM&#10;2Gz78sn74rDDq9bgNUjobxHbaLmSA0hqQUFHc8sf1XFqKh5pJg01KQ90fWcZL2XJCFzDBooCtEPc&#10;gWw+oWbHZ7/zO2zgkC2eAh2QMxc61e88I6bszojmlVDPfpSvSPk7x0Mqp9Pp0vbMVbTqN/GpflMS&#10;KECa7uBBU2mrFQkwBY713+P7dE8NYjWw1df1TE1jWa3lnjy1e7DBCGw1sKie4zxFdXn2Ig2O9EjR&#10;wpbalTsFJ5MW0+lkSf6BPESI03pFcXssGq+KU8aSvMpQtESr5D/b4ijbSbMyV+ULxKgFaIH67vcs&#10;DWnjThSDxMolK5vNdS8/M9HZOg/VKIlBc6sBYfm+QfCHxHOsmH1R3bWopk5UXrpWU7m+u/y7i13n&#10;O/6NjNq2nBbLFlk6Z1w/dlhNep/uI7gqLwFOY/mahuKY16p8CMg12MIYkkwZzdbUdR2igmWDYKtp&#10;ceO5wBIafh/sr31G7sgDqU/oFwaoC1s804JHZBoCc9cpmnZr4QewYnCB9RH5MJv229lONg2uqkft&#10;ltcNPrgE5F0dZu3r6KpmM7saLPYCiVWgMiYBEUyJGWuBsp1PJvS0oCJR1k10/1gWRbVM1jJaa5K6&#10;r5ZXfa/zxaiue8l+/b5UuUFKMx+T6nG2dhI+OJsx1lC0LP/FpKCkmaU8VMTPkn+aHDTgwNwVS54Y&#10;5L+4mNW0XOw8mApoN65/o9Kl/lVIVWq+zjwnAOcd6BVd1bJevVMDj6lufAlPtPN8xulsjS0SKC3P&#10;ZAq4kajZcBWSq4G7468STCi05bMAb8lTSdfPRvX9JQ/mq/JJ02UZa1tkPQvA6CSDDJj3hGjcXMxL&#10;tmJNYUq+hfhdDiNye2KbFq1ZdabgsC4xRmg/QQ4sDCNQgRqto2+odx4uuypmrC2y6fvCtqCCK/4x&#10;lhizuedecgXg1vUhGdDWYOYsHjBJ/VeEXmUvg239Oz0KVMe6rwqJT8vsIlSmAvG+QKn+vSbxr0jf&#10;BZr1d4GQgFaatUBEC1Y1uKKSOQHhXr9Jg0ZV7rpdlttoV4MsvWPVPTUID7JfndZdpy8HtiLxsvd6&#10;FwGU7o4wQJOrVzt4H8kuK3tWAUQ9Ty2TYFvaR7xQFtx2t0NNup/tonwLZmjdgHUmL6i8tfwHzw0q&#10;4EEhJDLp7k4dU90pvTX4WFjO1thi0rpzaJ9Znp7XRI2EYCKNRJqkNEIYSNWfBDpnAkbgU/pKSPdR&#10;cHNlZ+YOMk5ham2eZdmtXWqkJQPUdmfmuwzgpeM0rZ8OO7OW82WgGgorNadmsHWzTZe16wK8Ypxo&#10;gbPjIg6aa86KL0Utte+4sDObzbA928bW9hY2tzaxvbWNRb8gYEcGdmE8gErDNf9cUHyoQTu6MrWu&#10;wcS8Y9bWWqytrQ1JmuCYl8gH5dSK8WxB92DEB4XIC7xewKUGk2hRpWqlIq5QQDACPbVdrfkJcBtb&#10;oNKn0vr6Ovbt24e1tbUlbXdMZwPLManNJF9noxpgBUxnI93Tmx81/oHyX8u+G2avXPHf6zHKLN0N&#10;qfHS1KS1D2dhRLV2IS8FrY+4atFM6SshZx4MBci5N4AHnnJhjO8kyMK8GPR+Ucp050Y5rZ5uC3sx&#10;Vlhhu6o7akx1o46fxaiD5D/HOK3SyOIw+pTHi5F6WZMsQsWkB/jp9gBA5jtueb2/LjPBqTA8BZBT&#10;XJaTeUuQywCAYZTkKExtjEmgq2mQ6ivmqrUvehkUP78676Kt8Z6xRwIN/g7OCWSz2TxNi0jUOof+&#10;lPaYQY3VtNrFjIA7m82wM9vBbGeG+WI+ACzYSkVztX/gm1hgB/jGwzVmI55omsjNDHT5YqI2s6q+&#10;GHhBaRVRAGvhYr/W/KK+EagKYGt7aw1GY9I0fgCg6vmaVI96WlxruQJa/cZ+G/MmaSxz6rcx1Xmc&#10;DXJrU8Q4b5is1n1Q13nVe3V/4b/d9SiyL56V1qr3FLnieFFArVZIyNcCUgG9N7lmrQm6fmkWTUwo&#10;f9vVSvbrMkeT3TJzSqlHslOYWUbhGZ8dV5ltynY9W18AVcft1YCrGLIGVFgee1PRWgUyuys9plqT&#10;1G4WnfLKayWf3ULH58VI5T0F5PTb8u/UDqXNCDzHTFfag4xc25YVC6EIuLRNMvxYsFn+4kiNoTxj&#10;TZVUupNgAsCif9HWOf7e8Z5xU5vGqs8+mm+uND472kVrAm3bwgfPxTUMm/sHbdbbzsDWvE3atsW0&#10;maIxjY8aYLF3Mi2VqKovyXtqupzKFQ1fiVNQJvKGeEv5sa07i8NRu21JUy19uAy8Nb/XQNtXLl7K&#10;rwbfsVzANGCB7Vi2vhISHysfpVqz9tbGYxrL7ZhcZYuV/I/zEQDX+dT11POriYBJFyv2j3NcGN3N&#10;lCICqrRXrW2wfN7cSJmn8ihFlkzLZs/vMIyoZV/gWcuUdn7K9ate4CNl2/lZZF+2ZTnx7O6FimqA&#10;HTMKBuQm0+nvMbiOnxmTRikBZAHS8Z0kCY36N1TaLt+1GnR1vQge3+UGv9cCzkxiAAAWkYuAqOld&#10;Rq5coWRPLL9LSMu9y9fVWbHS3GJleuAVlWG5LrARs37/uMHU4UWrVhCc8nfRQvmEzvki2CLS0yAl&#10;O9VAJoPIBTQAdBFruMAGZzZgA1vtdAqOmySa0KBpG0yaCV3NhgWGYgMv/cP6aqFCg0tpK/ZxbTOv&#10;tV4l8nCZTgLMi3myL7h1tABq3U+6zueWr+s3fa99aQXeelaypKTnqGgQyJTORmP5GgNiGG2nV1ol&#10;h2NNvKYxWK56PleabjKXtHH5Vz0ncrZgpv4TkK6Wf7aj8suZQCpZL22rOgtQxUtFoWMZwwDE7KIC&#10;vJK3WjOOUaaFArbcasyyqS3Ir0X2Cc6U8/KWEdUMVo9cInW6GEcjexxpB6jyEuk3pVpLq4FQVAYQ&#10;AgXzp2bIZ5fjwPIZARw/+a4aaMo7BaQ1eGmEU+LfqxlhuXqcCn1lxLqKSpv0SzZiCi/BcgzqBObl&#10;dlR9SodLqxY4qK5VfWsgN5DtY48ud7TNpgRkDOBZa6yTlju1Gt+gDdy5tosCF+G4JbWBN202eMXU&#10;Ut/mweOg9F0RrNJeFHDFyeXzNU+Q1FfLGFXqP+ZNGE+PwasGjTGoFQCoebqA9yqSCaLWrpVqIB9T&#10;LXdnI4HsqvtVvs4ia60ilV3aa00CNpHqwv5YHrjwZeRfC12wtYjxlDzbApc0xxgzUip+tynJX1e5&#10;UzEi8KkNa62UifWW/HORTtM11o9yr8GA33fbZkGLnJHyWN2mol2Aqw5RwxGddzecGl33qnP0d03j&#10;PHQPrxfg24sILKhAk2BE4OU9RaiYJwW2nrrzGUDgo7pKAEUcLWtti2C7PBDUdLayoxL83VooiXUq&#10;7UItVGCruqr9WLfxc6UOvCcPGrnskcugLAqgEzwy0KOn/bXyQOgjD0PkiQYMoRI8/XDXpmto2gbN&#10;hO5jnkcWAJmgnZEB2+7rAoPaaMFM3hDVKsKof1XP0jf1omHdVtxOyf4uz3Fg4v1uaXBDxedjvkYF&#10;WLW2JqCttbjGXEPqvPRZy46e8ZW7Vyn/su1Xn8qjfv8Y7FbR+D6VtX6vtFIpRzXVZSNwrQYQ5at8&#10;6vrXz9SgnSuNmPf9Q+Rf5U+DHNOzivLJ6oq/5fes+AlppHjQY4H35AokyZC1JqyIcWUz0TKdrdyi&#10;GqersYGkhhMTxNGUqyaNoHVniuoO2OseEX8TIMCEQ4mk34umJoYRuPBTjCrtsEyj+beEM478NFU1&#10;VqkeaYug1eVape0uE+8TeEtTpr2JMQPallMbUik/y6awdBJIRc1aBk2u2MqGpffxUyf2cmGCnh21&#10;na9tWyC4wXVL3giDDXLRY7aYoV/YQY5djx49i+zB6FZmM6PptmzjlaYsT4WlMQ0mGxWvq96sW+GF&#10;EJbPjQuhuATmzDZaLGaWajss+1m29pJvtEFKGo1fekdrvrH1YlZtE5V221YxlakJ7WYGyYfAqb5H&#10;ZVFb16YI1UHPFP77XyPJXS3XekcNjkV2lhcSJf811aCuuiivPNqIgVEZxqT+5m+SCWMyo2XZl6dA&#10;mbkxqQ4EWC1sLctRmQmllOC9niNol5mUQJZ9yz6UTMtksVSNikoeITDgkHh2qFG2imMElhqR9Pcq&#10;0nU1at25oroz6o4o+RbwA4AmOLRtyNM2ZOd8bhuXG++ydz5753JwLjvnsqYKGEC5lIHlV+PqN3Wc&#10;vhewZStIs62BlQ2oka/WtHY3+vK9FJYC0OzAYrPmJ0nlL+WLlYaqgUKCWJheTFELp8rfNGGI+yDA&#10;EjiHEODM5tRn+tbGjkFsur7DvJsPQW2k7ThHs8LET+hlYAFsAhgJbIkiEBHhlo5gryhy62seBLSA&#10;pUi7zZRk64XZd3XYJJ3YqfVQ88nDdmENUDGqHEJ7tiN3DBFM5brFtqr38S9ruDWYKpX+WE76XVTL&#10;Vt/3mM/nA8DpOkY2VvWpkog8Utr9bH9L7sRD9X0YeSzUZVTSczWp7/S88lDdxlTLPuwZ5huraT2B&#10;j/3sht+LfNSaMpUT9u+y7Ov3svWXeFDkqzYJYEn+i13YmydM0XxrF7Zl+SdfSr4l+95ZQHkArnnU&#10;0/O0beKRP/z1685s73iNAqJagF0Vz1aNr5EZFfNpqqVPWMN675c6TXk2TQNkh+CRU3bY2pn5lKPb&#10;3NkOyBnb8x3fddEBAXARjQt5bTpJAHBw//6I7HBw/0akY302NatQzjR4q0NzFuCVkVOgKIACaDtk&#10;cSmwzKNML9jYzIvtxrzicHR4KQO1Uw1eusr30XYlUKiBwJs7V03BfP3ICASLAOfU3vRT1DtSilW5&#10;emNOK0PMWHQLbrUFg7LUcRDgGT5w+HNCDXkaqPm5xrRj9Mi9BaMZxxb2QHaZdmJVRdjjgZgS4ih+&#10;AtCgbQm0ChJS2jKi67LNYFgntlkC4E34ZRtkH8rWynYuoJIS30dvh2U+F435XddqMBRfj68DZD5V&#10;W0BZy1ENaHmkpOgZgXUNtLByqKy6T6mWV5UNo3rAyu4cQU0gqXvqwUL3qY4CTs0qapyov9ek58Z5&#10;h8BNQBwspUx4c+tTXxD8pIjA5JqfeQBL5m2PGEmGC1Fm2d7sL5aDWCSbbbLTRoC8tMNM2OEs5Kn3&#10;nC33FjOjvgcA1ieT9PNvevsVv/qmdzz6KwZcfa8pmrlhPp/vuldgO2bgmpxzmE6nuWlaPPjww82p&#10;M6fDQ8dPtJ++6cZ9pza3Jl/40m0bfR/9PUeOrJ/a3h5WZA6tb/TXXHnltkfOT33sY844uPT8pz/t&#10;1IH1jXTuoXP788452AfnEXN06uCadImCSkDizqbaqXr8lIhtUBqd10q7LecnKoBHYCZF29TQDIAr&#10;Ur6F2ONqT2lepAxAgXRqDbz2rqjfT9td7CO6RYfYRY5l3sEPAcoLOTj4CRe9huA1pvXNuzm6RQdk&#10;DDZewIpOXkUGTRZL46Dj+xjUhosmAAa/TJkQ9B79LlCKke1ciBpLOT6HWszyEeqlPWlaKufJ1SAx&#10;rj/svQIuak78vgpYasqRp+aKzpa/+maVUjL+rveHEdCW9iKgKa8adFfR2QDXVZp6TX2lnY/vrcuw&#10;qr6w/BvzVOE7CWysFxUbPs/kvbRdzkzZD8X1rr5vj1cCJv8EUypBKcG0VrknFn5bJgeAsqUFNOco&#10;Y2y3fik/aRb7ppP0C2/+qyt++c/ethpw645Z1dkYRhVgPp+j6xi8ZHyvGLF+Ttcb7/PRU6eb46fP&#10;NMdPnpy84/3vO++jn/3cOZ+95eZzde/+jSkAYGN9DU0onZ1Sxub2DgBga2eOzMAS+cmPevTJ5z7l&#10;Kcdf8PRnnLz4wgu7C8471F9wznldWgJeNhrAyO9dR42PRSyAiwH09iIBL/8qwgIAcQTaYWkBj0Vh&#10;eegr2gzgX5PKAcC8FHR9rEEsMyd/530SHmq5PPuLK72mUVvULsDC+tm23nHEL+ct3GLDaGKNo2BL&#10;M45JJz+Ya1min26yWcWg+Vk3atdZqlYUQhB/KDqYFi3ERyUGMgGKswm2LU0SiwVBI9siawHctjqW&#10;p57Z6N2rgU00Blx96v69qAZP0V75C+y+Evmr7wvDjs3dA8uq+1eRAHd8n6vAdiz/KSXMZrMK8JZN&#10;KALosfwX4C6AKy+EWgbGz7PNk90rJYagSQ2YsxhWX59j8OUfztxBu46bgPhsAVzds5pcBbzkbco/&#10;yybZ070E3Ldf8ct/9vYCuPf/4a9ft7m942tGEo07W5RzHkY40dkY1xgin97cDLffc8/an7373Rf8&#10;/Sc+cf4d99xzAAAOHVjH4UMHcM0VF+KqSy/CYx9xKbzzuPaaS7FvfcoOcMDOrMONt94DALj5zvtx&#10;530P4Za7juDEqTM4dWYbzjlcfellp1/09K8+/u3f+A0PPvLyyxfnHDzY9312o0F6AEoWk4DLziod&#10;NebTcVNQgMvMgAOA8tI9bFdN75WHhKQIsq7vHuDqflluWwKst/ihPOGBUx03GoHpl1s0cdiClmKm&#10;es8FMLmKZWQkJPhszB8IvDCTh+5PfUIfe8aATeava5WRr6/L5pkAMFC2c2inLYIBIUltX2y1TeNs&#10;+l9mJQC/05WKQZQ0raOmkRFjNsD1aJopptMygJ29PVeD6Bhox3nsRWMAw4r3Ka8x4KECKd0/vsdV&#10;M55Q2Xjr/MfPjKmu2zjvMdiKoi36qQ3qe8fPjf/WNZVZAFpMA8tlLQBLBSmaPba4fxEwpalSAanf&#10;yd9r166UOMilxLjM4+dXyf+KZjDeKzODnJ2tNfB3Au47vjLAHTMGKgaKlVuLGhR7MNV0Mslbs5m/&#10;4957197+/vcf/u9vf/vlx06cWDt8zn4cPucAnvToK/GCr34snvvUx+Gqyy8YGtQHzwpXHebBM6Wc&#10;c2ibFt473P3QMfzdhz6D62+4GR/79M04eWYTx06cwb6NjcW/+NZvvetVX/d1D19+/kXdxsZ67Pth&#10;9QTZTnJlMYuws/zs+LFMaeQk8XfZFGFAMDZNqF3reK8Ck6ZpTCsr79r9/DLYYBcoFJDSCF0PLiqj&#10;ykCmZT8GUKtFAzT83wC4w/bcVDY7yFzgvBs0WFhQaCVvMUgdHF3AKhAHzIMhZzTDmVf6pR7s+CLa&#10;yur6lLaXDVFtl5KOImIdvQ9fEeBi1J5jnhfVvK+/x/l8ORrLFAGngO0YGMdlWQWK1BSLTRRVfWrb&#10;6V6kPOu8V4EkqjaQ7Ec7m6yW//rZVd9FdXmzrZOUosoeLhkj4CrQlsCXtBswx4BbFg9EaciPZWP7&#10;0TRBBWa5PARcFp9tQtDXgm0e/IY5O2O9VgLufb//H6/bmi++LOCOfxezjzsF1bPOOdx5333Tv/nI&#10;R859/VvecsXdDz2079yD+/DYR12Bf/FtL8Wzn3Itzj2wgXlnCyE6NqSanix1GmjwdnZek/MOzraH&#10;wjmc3tzC+z72BbzxHR/ARz9zC46dOIMLzz9/5wf/2T+782XPfe7xqy+5ZNGn5CSktUlhWdhFqwRK&#10;v1MrpYarnpFJoeRXMzPbr4B702jRrZhzvCcQFVuw3rMMuoVKfoUpRM6YtpSVzN3bsYRmczPt1TU6&#10;uJsmgZwtEE0uZgMYGOeY0ae+mCDsd2feHZNmwshjzXBKGhIStwfHbGd/sx+l0co+XtMye5V2lcDn&#10;QcPVtJhmE9rjbDvxlwHcmsbAoGuoAEdTyTQK/D2Wl5pqmajzV1n0OX6upjHgwvL12sq7AiT3ojza&#10;4PDlALf+nW3OWd34fUvyWslxnd+q/GHAK5KtdRlopTAkaBGUC118lxa9lgG3UDYXMJafCw18Tpqt&#10;q8DZFiKWSL9rQS2bCxrvp/zJo2YZcHlqb/D5Nd/0dXd1pvnVnTlmunFns7KrO1fPfvxzn9v/U7/5&#10;m4/+s3e964o+x8mTH30Vfvh/ewV+9ge+HY+84iJ47zBfmB2u6ry6w+o0kDrM8wCLLibMuw7OOzzy&#10;6kvwTV/3bFxz5YV44METeODo8fbdH/zQBdd/5rMHH/fIR5654NxzO61AlizrqUQeUqluBkfS+nf7&#10;xU4C5r0Ej2XNrbSrvCT4G+uYUje4rlEAqGGzDbyVzSMEtreYt/RFRs4OztGOVLRNrtjLzsb3uyGi&#10;vhfIgk4gAQHwNuW3f9nRHqtPGNjCThxOsZgcEIqZpA0tJlOGIwwtfVYB5pMSd69FW51mPbz5RVI7&#10;WUVqM/VTWFoVZ1hKaSDkF5kUymq/qAaOMYnP1Y6r+Fztr+cFemNwGf9dlxnG78pjr+fGMreK6vrV&#10;ee9FeYUJof4+lje1g+4RT616h57dK9X3lBnLbuKtRVY0g/Oj+BvFnFJvF18G22waNGdCcbC3lnco&#10;YUm+95b/kq/kT/lQ/tkf5dTeWw4PgPtD3/i1dy26fteqvhq4Tuqk8b01Oecwm8/dez784XN/5Fd/&#10;9fG333vvgWuvvhT/8ttfhl/5iVfjKddejbkdf1w/o89x5+wm+91bSChzBsvISBnoY0QfI659xGX4&#10;xy9/Ds495wDuuvcB3HL73Wt//f73H77mqis2Lzv/gvmkbdmKwAhwSXlYYAFyjgZWy/fwPgcgD1OZ&#10;YoOs7+GrcuboKybiO4qmRs1M7yFzkdF4LZvwK5V+2N1XPAaa5dZ7mQIDfTg7SbbaEQZXANdyhXMO&#10;KSfA2XE6mQN8TjyzyQfe37Q8CWLSTLi4NmH8hDYQdHNmnIbUJbqT5YwYeUy5GH8MuqX9WX4JHjVd&#10;TiMbO4andqNzjvWEHNBXAO6Yn2uALYMWXRp1jwRZ92TzFljFr2NeLoMD+1V9V4NsHvXvch/vDbh6&#10;t4Cwzqem+vlULZStylfX9VtRCHbfu4rG9aiT9zqfjH2rpOfqPKiY5CE4DdtR8toMA6rkRKArEsgC&#10;UkIEuGqfumzDY/Zctt1p2TCi/A6Tfba15Frl4+8rAfdH/9HX3xVTdhox6jRu3PHfY3LO4dTmZnjT&#10;e95zwY//+q8/Yb6Yt8/5qsfiD37+/8bXPefJPG/epk7jTlBDF+Hj3wWArBaOFQPbCnDUcpO5ISUA&#10;2YEuOc7hSY+7Gi969hNxyx334457Hmzedf0HLzy4f//sUZddubNv30ZKKRFmDAhVRdk5yzSe91gR&#10;hk/nnIEENVL6kQbkTO1UUx8MdcEwNQ7BDR1L0KSAM7ENBPQAkDPfEUIRzvIevoOvYn4so5jFDdOv&#10;EMw31vF8bg8ePgjHab+28wKMGubhkWGAA27Vbae2M6udYro+peuYxbHNLsNl2nmTLaQtUr2rStoV&#10;p14hBDu/ipsc6FXAevJ3NzL7LA+Qzkk4NNPgb3WdSbQNqz/GgKK/a2ApfVfaXNeX+HKk6dayUmu1&#10;5JNlIK1/Gz9bfx//Vl8XLctS+VS9aq3djbTpOo1p1Xv3onG7jMsDk4Vxqn8XsR/F92WgdcMGoDKL&#10;ISgzH+ZFMJRSVGQDlTyrHdSvGghyZVbge1Q8fbKZPIhXBP2m8cZn3gD3lmXA/bFv/vq7upicClk3&#10;1riRx3+P6fipU83vv+lNl/7q619/7cb61L3ixV+N//Iz/wIH9q1htlgsdXSd2OAewXvElLG1NcPp&#10;zW1s7czx0PHTOHl6C6dOb2He9diZL5Ccw6SlBkXA5T/BBPNlmWJMOLB/Ay9+7pNw7OQZ3HbnEff3&#10;H/v4+ds7W3jG4x9/Zn06TSk7V4RyFdjCOkyMgaFRndNUn6nWeNTBmsIAWLLvAgHOyXYnjYojtEb0&#10;+r01YzJ/ga7eI61wWbOVZkhAcAQhl6m58kn+q7QaN9pHongJzt4/nUzRTuzImNAyaphtmEgpIbkC&#10;ttm0yRgZryFbPFHY9uOyIy4MGrg0Xgmbt4UMtluytocJQwFPJpiA5MGmTsHgs5xecuGFn6yoPqMt&#10;Bg1tYZ0nwNOnrotqoNI9ofIcIJ/wHr1LVMtD/dv4vlXv1t9sK+Yh0ve9tNP6vXuVASvK8ZVQnd+q&#10;a0wEsDrVVK47A9ei+AA0jznHaTz7vCggqocSNV3KkxtAdrmMu8FWlA2kAWp67FdOtAuG0exBRakN&#10;jQHuzZWG+80vu6srex+XqG5kFUojoJI6e2c287/zxjde9l/e/OZHnntoP/73V70Ev/Svvws5Z8TK&#10;jriUH4AmBHR9wolTZ3Dvg8fx2ZvuxLs/eAP+8r0fx/s+/kX87hvehbe+92N463s/js/efBc++plb&#10;cOeRo5jNO8SU0aeItg3wjYcO7XSOJgc1IgBMphO89PlPQewzbrn9PvfRz33h0LEzZ9xLnvGMk27k&#10;8MxqjxdWloESoObFzivtRAYoTEJGl80LS+DXNH4ARrWv/BPVgbB+oHaiLYquWqUlqKocZDJnu9JY&#10;Xk1zZFuiBp7gEgcrvoTAW5sTljwONB0GzRFtQ7cunQKbEzdULBYLHhq5YIwGOObtkh3Z4xxc8PBW&#10;Jh6HTQ1FIEmNhPXrewoKF8aoHWtzQ98TPOWf6Vyxg+t5CWQhaXkJsEVYWBuPF4b4PNugBrO9wKcW&#10;7jofyYj+Fl+sIv0+LkdNkj1XyWNdR5VZ5T0b2O5F4/vH79M7VpHu0/uVSAQuytNYuYAB4GrgBWC8&#10;T99dtpXKWd7hPWzmJ3Dl7+U65YP3L5eP1R6DrTNFid812BPcpQSUesPK0DYhf+ALI8D91696+ZJJ&#10;oW7omln0OW5A7z1iSu7P/+ZvLviPf/zH1x7av4HXfM8r8VP/8luxuT1beq7O03uHvo+46/5j+Ohn&#10;b8F//6v34Zf/61/iDe+4Hh/59K3xzvuOxTvvPRqdaxaLRepni9jfetcD+cYv3Z/e/7HP4S/e/SH/&#10;1vd8FPc++DBSzmibgOkaT/iFKyDhnAe8gyOq4bnPeBwuufA8XP+xL7hP33jToY2Njfkzn/SkMzRE&#10;qN4YNTjBinUg8GqULfdqGsx79Lw01+V8iv1RJgWWlQBEYCxAsduWzLxrxlQ53DAFI4NJ4y7T2jIC&#10;O9vSm3PxRpBm6zxNA9754t5lZ50574ZDJn3g4mWMPLus6zp08w59IuA6GNB6uok5Z+5ijoJT29xY&#10;BwfvBYa0v0WLj6CYCXT/KnZWth9BlyYDDUbsJ7aXkmngK2IEjEEGFSiNZQB2v76vovr38ffxNZHK&#10;hsrMUZP6sv57nIeuKY3zqOtRm0HG99T3YkW+boUCVgNtTcvXsm1I8UszNuIPQUxEW69ATYMrB+EY&#10;d2OSXiFw5QCuZxnScbks5VkMPLiqzZ0BrRQv8qd4SvLKdmReTQj5A18k4O5yC6tfkEeuTGr0enpU&#10;03s//vFD3/fv/t1TJk3w3/dPvhavfc0/x6mtHTOx1pWh4HRdjwcePo3P3nwXfuP1b8etdz+A4Jv+&#10;nIMH+vMPHVo8/2lffeKRV16+s95O41Of8NitZAthn7/1to1Tm5vNrXffte+TX/jCOQ+fPNmePLPV&#10;5Nw3V1x6AX74+74Zz/qqx+Ki88/FZNoQpOy9SYGSHQHl9W96L177G28Asou/89P/9nPf8PwXnIS5&#10;epBqYRxvjAimYdkx4VWblClsRK42Hohkp3SmeUprox03Ldn7AD8wlvLjT9KwMXTuMpNoBBYD0RZa&#10;3ztosorqlfldXgtDfzvQg8HMCUOz2N8CXm7V7Xkcz86MefZAu9ZirV1DsCOAkiOYLBaMfSvmpdmg&#10;aG8iue/RJMHFNoEBXeg4naTgFN4txD4j7eZr3bv7OdJ4wFrun38YjZ9VPepr4/KNqc6jLvte9zgD&#10;Ad2rfMdlqakug8C/7pdVz626NgZxVw1akgPN5vi8H2zsLG/dDgJOTft5n2aCMidoVgcDz7ouMrct&#10;ywrfy2c0ONUaLnmzVpQAPygA5R7JTNl2v9a26eff+FdX/PIbq6299/zer1y3s+i8Oq1oDctp1SgG&#10;5/DpG2/c/30/87NPOn7q5PSVL/5q/Na/+350tiFinJAzjp88jQ988ib81ze9F5++8Q5MJ9P+kZdf&#10;tv0NL3zh0a995rNPfuNLX3ISfUbXzV2KPebzzsXUIyfAuZzt/RnweM+HP3ToPR/+8Hnv/+QnDt9x&#10;770bs8Wiffyjr8Brvv8f47lf/XgcPLAxuJwlc8pvmoDgHLqux0/+4h/jf/7l3+P8c86d/fEvvPaz&#10;T3/sk7bm3aLinLgEsvXnfD4bfBGxQjDZ2ezgAriKQmVgN1qgcc4NDChisG0eiVMAir8RgIt5Q0wj&#10;xiMzFebSYJJztNV9/jz42tI0CjiHxuoh7XQJ17WVF5FgGgISErq+w2zLANdOjJhMJ5i2PLssTAKQ&#10;uLAp/2PVtcir2theN7SjtvHWmmmDthWg8lOD0zJJIyRwa/DFCGjVD9FOpIb1ifoVK0BT32twqfu0&#10;pjFYCvhqGgNjTaHSRksb7H2vyr4X4KIqf113tUn96avAOPWzq0CY/L+7/uJ32I7KUEWC09ZagmnZ&#10;3KD3c3PRGHTr2AvFDFeXZVyPVW0l0F0mmQHHGjw9brpuPsi12kFtBAAxAhuTdoilUPxwv/Fr7+pT&#10;crHaUx2ryPD6O49sU957nNzcbP/Fz/3c4+9+4Mi+53/14/HbP/P9uxp+6HTn8NCxk/izd34IP/n/&#10;/gkePHY6XX3pJVv/2zf/o3te/wuvu/mbvubFJ6654vLFbGfHd93CL/rO9X10fexdH3u36KLr+s4t&#10;us5t7yz8bD73V116yfwbX/CCE9/58lc82KeYHzh2fHLH3ff7v/rbj/rJpMG1j7gM+zfWkTL9ToL3&#10;mLStdXTAs7/qWnzs0zfj1jvvaz7+2c8f/M5XfOORSvIHzZB1krmAn2yf3jqLnS9Gc85XmnIRPjKs&#10;h/eNafqx2u1SpndyYicTCCTlysJcCUQROaNaXKKGLfOHbKIYwFZMx8WG1gd6FDj53XLh0tvzQwhG&#10;txyCMdvmM4c8BCLXaRDO0fzgsrnthcBpnXkSdP0CXbcwf+C6rQEM9jDxDeA9p3M0PRRtiGVUmzKA&#10;j3P2LluVrvOVtsQZR1qaypZ+K3+jApEaKGuBDuZXW4OOG6bGqwFQ32t50vOoBoBa1up8x596vn5f&#10;/a66fspfn0rOcQOO5F2bSvT3WCnQO1QOXdPvdX1qUj7OOSRw+qk+JmCyT8UXOWvHV7YZIHlIFjo3&#10;LKapDEzeyxyVK3uv6qJ6lHLpuWVinqEyQZBnPJyj6Yza8u7BJWf2x6Rxtmh2a7Hh/vArXzr44daj&#10;QN3Q0c5gytlseiaeb33f+87707/+6yuuueIi/LfX/SDOO7QfecSULEDGvQ8+jN/47+/E7/zpu3Fw&#10;//7uH73kxUf+y7/92Zte9ZKvOb6zWPj5YuFj4qZ77xxc9vQ7GJz5y5SAnZaRUnRd33sg4+ue97yT&#10;3/Z1X//g8dMn/W1337PvAx/9XLj/wRN4+pMfhQP71pASy97YolbOGcE5PP0Jj8C73v8p3Pfgwy0c&#10;+q999rNOdV3v2JlqbAwgRmamhtZ1ZYrrhoUQb5ony6r6y3Yqp+3FokPXcWtxrjQIbR5wTgtqbAO3&#10;pDXQRsz3aYQnMxCgpN2w83lvLcyRwcvbQNO1z1xkrOyszIP2ZHkm5EzYZRQsMls7adFOJmjNAZ3e&#10;Ig5wCck2cbANSj/2fW9lbZcGhGKjZjtqmlhWoGU+CBZNn5paKasbbNxj0C18nZASqllAESjdPvxt&#10;VPOzvjehgXdlcPKVFqT+rK/r+WAaUA1i4iGlsdypTAr8rvJ57+GyeelYXsof1TrG+F2i+hr7pgCs&#10;ALgGyZzN5GTrBCqbdzzRQ0HpVbb6XfX7ACqQKRXvHQIcy+7F645AWZdNCgwXiCvAtcUxZ22VkmSH&#10;7xHoFpsw79e7x4Cr31iXkoK5ZDI4+/JMhuWSI0FCE3y+fuyH+2Pf/PV3RVsqD+YM721xJDjPGWZt&#10;pM90hL/v6IOTn/yN33js1mxn8hP/57fgJc95EmJaHl0BIOWMI0dP4Gd/8434y7/9GC487/DO93/r&#10;t975G//6J76Uug7bixkRijcjph5ItpMp8dTLnBOS3Doo8Swf5E8KLGYL1zQ+v/z5Lzqxb306/8zN&#10;Nx+44Qu3Np/5wh140TOfgIP71xn31TvklJDMRWkSAtanLf7+I59zt9599/7vfOUrj6xN20wAG6qx&#10;xHQ507bKZqNgi2kp0ArXVncIQYCBszvk7CzIDH8VAIiRNWMsO9GYByoNiVqG7iOYKcYABwTZ4LwB&#10;JNCniNj3DO7STuED4HwAvIcLnhtKPPsdoOdHctxQ4gBEcjTrZ0Iy7CAD0KeE7ByQHHgIq0M0oHas&#10;KHwICJ6BdoAMx64HIj1aYuzt8MqIbLbrob6OXg1O56x5arWwaWeKPVIfAZcIDijgE2zaGUJAFYSO&#10;tzjbeecZqrLW6OvQlT6XqWMTmgGAqITQxq1nda0uR67dynIucxibsaRE0w5dpKsTNcDNJjFFuAxM&#10;mhaTJvAtmv1kRyDLxt8pYTFfYL6YI3YdUrRFUe8Q1B7OIwfAw8Fnh+Do4eO9RxjcIA30QdnPtojZ&#10;63y0BECRu8BFVZgXAQvODnYjwEVm3w8SEhOSRZzrY4/cmwyliJQJmIh8zntP/3EASHwmWZvS20bg&#10;SwCXjAJsc0azCiYblHXGMSGoEmiZfYwFgMHXG4Cr9BqwOHuEnb0XvMvX33jboQ/dWGm4//of0Q+X&#10;WmVGdp4N7wFkazzrTPlrdt3C/eFfvu2Sv/v4xy9+xOUX41f+n1cPU+gabJ1zOHNmC7/2396Ov/zb&#10;j+HS88/fft0Pvebm/+uffuuDR0+eaFLqHZy3RnJAivA+ZHslwjCKp0FYc04upwgnm5Kt3gMZOSXE&#10;nNyznvjEzcc94lGb199wwzk3335Pe+c9D+HrX/A0TKcTmuUTuJredXDIuPaaS/GRG27Fnfc94GPf&#10;p2/+mhcfX/S9l7YUbTVUIxhsBV0jLUFY2iOZhPeUaSo7Kpubk4L+NMYIsM6zuRJg3wXa+sQwrRYw&#10;q9NjjOg6gj2nO6wn32Ni7YA+ZSBltNMpppMW2RNklZ80FHg/nE8mwRnExTg55WTmUYfsnJUY9Kd2&#10;9MGNNljyeWeDuWcohcpkkkxooh2RBNuWLPe+ASxN69buuIEvY6awmj2agCb+pYeFdwQw74pmGGCu&#10;brbVejCx2O8st+WVzXMjU7Ntg230MCGX6bgMsqtJv3O3ZEa20zcy9zvbHMEPGtwSRcDlhMl0iknT&#10;Atn8qYfdWgkuZ0Zx6xjQh+2ZkBNd8jgr4GGe0Mwo0+yDzG0uzrkC+DYADe0RM1LfI8VoL6Wt3zsH&#10;56k8sB7WJsMhAARCZmIA6hwcaF4QoEbbDVb6NSEnrsXw3PFM10JHbGC5LDkOT855UxjZjlY5CkW2&#10;6HfVYmvRYGnaKN4SnB3WihHbmb+pzaWF03WTsjppQ/7gzbcf+vAXK8D9V9/0MsZSMA1qyAuZmoox&#10;mZjQI+OhY8cnP/Xbv/147134mR/4p3jcIy83dZ/MJIaazTv8yTuux2/9z3fi8KFDs1/+0R+96Z+8&#10;5KXHT+9shZQzTwnwDt4BbdtkB7gHjx5r73rggemRhx+e3Hfs4fa2O+5cO37mdPPQ8ePtzs6OTynj&#10;0Mb+5FzmEOTIEIwlRhcwZOceeeXl86c87nGn//oDHzj/pi/dE2LMeMFXPxGh4QLCYmaLXhmYTqe4&#10;+oqL8aa/vt7def/9a696yUsf2rexlpwjExA0AS7M0Pmaf3OUk9Cl5AxEqK1qmstpnrfpMTXUpmkx&#10;mbTWXgRVaaXc7tuZ2cG0HkTESK3YJiTW2Wz3ZAtBGiRYzoDplBsKNPUOjl4Uk2mLYWVKXQ4AmYth&#10;ipVbfit/Q4sRyMiOW3wTEjWrnJAc28LBNkoobkPw0K5LLztgtoU5WEyHbMF0ZBs1gMwmlNR4+F4V&#10;K8NiPtg9GWUHnaOVyuDCaiLPDON4aUrSRr3zw2654RkDXZhpxnne26ee9U/aoyctbBgzhTVDEogG&#10;B2R4ODPpBB+KDT2YR43TAFcngkNGxmLRIcfEmUGKSLKMZGezQr7cI8A1Hm0gEGmQBIq2uSz7zCMj&#10;sw+yh2NpCcLGS97cGLm4agBmuwyJjeIbArhzHi7wsgZEKSUOpmnVg8wAtCqfp6R7Dh7Ilq8NmM5Z&#10;WQLt/LQ9yexidUNxcfSDjVafTN7D5IxrDcpbg1VdRIIz76ec895pO8kfuuW2Qx+qAfdHv/Hr7uq6&#10;6AoLLje6c5zeqKP7GN0fvvWtl37os585/6mPuxqvfc13YL5YDkROjcrj7z/6Ofzo6/4b9q2v9z/y&#10;nd/5pe//tm9/8PT2ZuOcg0uJsxDv0CPjS3ffvf6hz3zmwO+/5U2X/ec3/OlVb37P31z0hne849I/&#10;fOtfXvnuD33o/Le977oLP/nFL+6/5Z671y887/z5pJ3m/fs3UkqZe3uNQmAHeA9cecml3UXnn7/z&#10;tx/5yOGPffZmf/lF5+HJj7kaqY9wcGg8zx1am05w5SUX4oOf+AJuu/P+8OCxo80/f/nLj867zgtM&#10;tQpO+yrtuBwdE8HFsc28GewFtALdYgci08lWK5tZtMUKftdipbTbwizszEp6jVROgS6PqPFDoHNq&#10;ry1C4+C1sGZzJuVCCC0HPy5dz+D0Xv8yYys4Y8oMAi8HEAfYmWYSKMCBUxeCojebNn2kiybqnD1j&#10;KdgZU4DF1c2cWjtTAAACIBKBlOUm4GZzf9NzsFnJwOnG1xRhc4dTeTRDqRZFsk2TKYTWdjbNH0BX&#10;wKvv5r6U3dByyDkjGGBTP7DZBTz/9pxhuEzNk0Bn/WFtpN6PHTXNFDkQDUiQwd1+OdE8ETwa7xA8&#10;DzId6p8BIFnP6m/77kHNF9Rc4Qhs3jFMavAertEMyWTAWbCjAWxNY3ceCNbPoFkPmfIPAzkM44sB&#10;T6rKUoG/M9u+Y+OxLoQnyli1wDW0FxkYCRk+m5lUfGVZCCj1t/duYBKCLZUY53g0EPmSvMF7jKEA&#10;tMFhbTLJ1990+6EPfbGy4b7mFV97V9f3bmmv2cB01oFOLOmxs5iFf/+7v3vtzmLevvY134GrLrsA&#10;gICkTHXPbM/wQz/3ezh2cjN/04tedOQ//T8/ccfx06e4Sz4E5EhtBd5hc2s7vPqnf/pJf/TWt151&#10;0x13Hjy9uTk5s7XV7sznDQBs7ew0p7c227uOHNl3w403nvuW97734nnXpSdc++itA2tTgq5Rdqah&#10;eE5DH3vNNTunNzfx0c9+7tzP3Hg7vvXrn4316QTr0zVMp1P4zBXauFjgUVddgj975/Vuc3s7fN8/&#10;+db7Y6T3hjWKAScbnUBYgFYCBuOzAq7Lq9AYGEO2WgJu/TzzyDZalmcADKv10qRZLhnqazMGBx23&#10;5DtKsc2OgEfmF4sMv8L+M20X1KKjXRyEFDQR2LMwMHNwQEoDGDpQmLI2WUSb0tnCViY2EgTVLrb4&#10;4j2FStN+cPJGILV+XjohWOWys9QGIB2R6ojIyntbkBsqY+iWbXDI4NR2FUnjrkE3J94vkHVE/yHR&#10;5k3TTrLFHqFNzhkuAyn26HNE6nv0iRpsTgkuZURtqZRWG7NFETG7tQOSNn+YjDnnqJHKFAWZA3LR&#10;iq0YHIIIdE7A79iS5GsDJ1sAZoxqapZwxqxVhk6bj8xM6JwbBi945ssmEM9kK5tpygCQqccy+0wZ&#10;8CZs5VUYwNuTP9T9OWcO9tYeg0AtEUsipUleDqyDvGWIAxp4ASofydZrVJzgHSZtm6+/6dZDH/ri&#10;rYcH1SZGM/SKIUTB2WEogfa2wKnh/ceOT+49enTj3AP78LLnPWVwswA0QtCV47qPfx433n4fLj7/&#10;/Nl/+IEfuuPhUydp4tfIUkXU6vvo7rr//n3DhS9Dmzvbze++6Y2P+Nn//JvXzLYXnpoXE8Vj0NXR&#10;NE3+V9/93fc98vIrNo8eP43/+sa/Qe479IsOccEFlmjHhF9x0bm4+PA5eOjEienffeQjB53z7Ou6&#10;T4e+oubKzljdf7Jrq3PUIeqouu2WSR1Z/+5Ms5Zhny+U14O0WH4a01letC1n0zrZ9HZ4Q5W7vVZN&#10;ZzZpxBVHndv9Mkgo/zyckLz8gMsG+jkjZBh4Z/NKiEMUMuM2m1pzQ0XwJZ5ulIZt5gTTfQbS38Fi&#10;/TpnKtPo95V/W6B0nWoxVK6iaGWNPTVK1VX21z7y2KJBE47U9GK053JENF/grFNlM2NLaF96gkdE&#10;RjI7aZ8s3q9t/uFiDbdRx47uW8zXuF8LSyCzeqIjPAI73kKapkr281j+PRjnQi0ZJP8c7J0LtvAp&#10;sK0GXlRga7ghsPWOboJE7PJEzlxcz6als9nMtAUrl7cyuAAHA9sIIKdB9i10lX1WxCIstUdNS2Km&#10;8gxgu1v+BcBUaqjYjClmlIHRig9QHG0aWedqn8GmWYGMmPrk/up9f38+ADz/GU9gwJIVtLk9w6//&#10;t7fBe5++95v/8T1XXnzxggGvuao6UAW6wRPcAKBt27SxttYf3LevW19bWyHuQErJveXv/+6yP3r7&#10;2y5sQ5tiprsSD+9jK5GRMg7s3x9/9NXfc0cfE97w9utx35GHcerEcRw/fhxb21vo5nPu+08JL3nW&#10;EzCbL9xff/CDh6dtk4k5mRNrG3jZAWR+CYDAsYAs78lDgGwuBi0WHRaLBWazBRaLhR3nDTjHuLHL&#10;STtx6CSuaPLOUdPVPU3D03Sn0zU7hFEHVHLqw3KxvL2d/OBscwPty6QC0l8Z6X5p0PXz9SDT2zFE&#10;1orWdlX79QZMmVoubBo4aJ6BixxtaJmaFtmMYLkKkA6KAhfTAnfBOeNhbpaTphJsukr7peyuAsWl&#10;gcfImVdEcIzbkT0H9uXEMu0iNbHt2gur0BwAkAm3MaJPCX1v7lkG0DmXGbTeDihfG2hs6u4radNn&#10;zlywjZmKRs5W7lwAX/kJ4GALlExlFT/4AMYg8fAC4EAvBy5sOoTGD39T/itkEhgbZYGseUFIdneh&#10;ocqVOGDzGcVXzly0yhxRcspEa04myucK4qsIslQgqLxFzcTBhTAWh3wt859+J0hL/o3b7X1DzW0Q&#10;Xg26DoNK54JD77L/4Kc/fbhpAl763Cdj0fNMqSXhSgmf+uLtuOlL9+KSCy6Y/+B3ftf9W7OdQMYX&#10;t6ystTuwb193zWWXnXnFC15w/3e98pX3vOY7vuNL3/ayl937hEc+8tT6dFq2dRnlnN0fv/2vLp82&#10;bWYn8aTU8p1uZU1o8jc8//knr73qqtMPnziNP3vHdXjwgQdw5N77cObkKSwWCzQh4NCB/fj6538V&#10;gOyvv+FT57FTS8MJIAiysE4ReBSwVYuiAro4HEtEoO37Bfqe21sB2ny13XFY4DJNNgSNprIdl8W4&#10;EAImkwaTyRRtO8FksobpVCffegD1aQecjifTgryBZA269fevhGqgrb9L8+uHY3CK5mu8z/bTbiKQ&#10;EbN5DgTY4plpnfIyCM40X5hLILunUIPhHh88D72UHVjA6xyyN8AW79r7V5KhlrwZNBCM4Vb4twS6&#10;xvLOsS4Cfbr+0/tGbZZBF7qUuQiZE/sqGhCElAFvi7iceMPDoXHU/Lxpk2D4YhtTpOhQ2FPKyH1E&#10;NBemQf5Xga7k3wawQcOFmXqcuY6a3dS5wHuCg7MocOVvK1seCrabDPSG2UCMNEGtKFeW3TmyXtlc&#10;6lKipkzgTebHaEQF2PqJXyS3UW2ThxuGbeUE01r+Be5ljSVZbF++hP7FOWUgkReqoaaqjJHx5TCl&#10;0N+nN8/4z9166zn7N9bwdc978iiACFO/6PAX7/4QAJe+9aUvPXJg//5UDWQEw97A3a43weNxV199&#10;6of++Xfc/oH/9vpP/PHPvfbmX/zB19z+Q9/x3ff/+o//+G3v/p3fueGfvPSl95dcSCklPHzi+PTo&#10;yeMNO0lA26M34JWNLzQ+f++rXnVv3yf87Yc/h7tvvwN33nEHjh09in6xwPraGs49eABPfewjsLE2&#10;dfccObLx2VtvW58O8S2XqQZeUQHIlprG0HJkJGq41PbKkTDD07aYYdYec65WIkDr5F91bv08N2fI&#10;rNA0DdpWSRozNeGmbRCaYt2sNdN/CGk0hwE1B4yiNQto+2oLNEAbvrepqUiga5PuYbq/S2tsbFHW&#10;FsXq3xwcGkegDQ39ZH3DFesBuBF4Ty0CoHabocG65DsY1lzgrrq2QTNt0ASC/tI/Gxi0Q2/QtO16&#10;rXkH65tJ2yA0TGyTsoDmLDi88mwmLdpmwjI0AW0I8PZs05iXg3N0Pqmm7CROvUu0NfXdsvzb2GJy&#10;X+Tf6UfP2QYBll4kAzibKavxAY2ZG2iztcwTj49H39Nv92xsZ9pkAgebAXQzmZ9gKi2Xsi8Nt88c&#10;UFJvJpu+wgIoLxaaXkOyz0phYMFo/SwyORSt2oxRLbsMShDluLQklnIoytgSOdMwXGCTxwR3/Sdv&#10;OAQAT3z0lTh86MBwb63hbs/meN9HP4+1ySR/89e8+FjXd9qigBwzUu7RR4qKvQgH9+/v3/yr/+9n&#10;f+Q7vvO+1Pfu5KnT4czmZtja3vZnNrdCzBk/8b3fe9fadLpLB+lj9F+44/b1ADeYE7Jsa5Vf5jS0&#10;6QVPfeqp4DxuvusB3Pqlu/DAfffj2MMP48yp01jM5ogxYWNtihc94/GYLTr39uuvO9xOJlWTUqNV&#10;ypnaK4bOcbtMANT6pAVHxJiGYDWF6amxcjJB47tMEAJpei7QPJEzhabrigDJk4EmKmq9IUwwmSjW&#10;7IRC2hAsnCczCPL+oZqtwFR1YN3JVs4W76TR6r5sC3qNHZMiO3Q27TCaZ8PAj+rtTEDUtJ7aUtGU&#10;BM5w9DJoPIG/8c3g6QCZFGylXGUFynsGzWpkVnCgi5FvPMG2obZdg2qdYH6/AnhnZo0BeD3lKgRp&#10;hBbmMtiR9bawJfupt8Ua5807IBBYveO03SsgUqCWuVtBoDYYYV4Vsh3DTDG75J9gqvykmwdQ4a0c&#10;A6zRuVnC2U4sp1mZPU+9ntpizAl9HpbCCugmaqpLyXh6DLrZtMloJgVqubWGG7mYmBNyz7P3NKAO&#10;fs5OYCq50wxNdurxaCCGiKbxMtFtFGiaWv7Jf14H4S4BrjGIcYT9aQZ2vTNwdfn2I/euOwBPeczV&#10;K09uyDnj5juO4OiJ07j4/MPz5z3taWeiqdScvlg809gvWS8AjppbO7MhiM5AkcKYAVxy/vk7yz+S&#10;rr78ylnUkT02TcJIw4054rxzz+2e8pjHHe/6hI/feDfOnDyBY0ePWSLw5tjjCY+4HClFHDt2fEof&#10;1mqUNhoX0zk3gCzju5Ztuk2j+A3a82/ua+ZeFizoStdxp9j29naVZlgsFug6Rh1jylgsZtje3sTW&#10;FtPm5hZms03MZjMsFnMsFt2AGDTsa1txg8ZLv6MeV4Nn/bkXheq02WjBur8S8s5jMhzrbYdtCkDD&#10;suBLQGIsGkqXu8HJ38kzxv4NyoQHtVpn8RZspRsGzEWvr4ebPcjydKal+mHTQIkxsStJLzQz3HBf&#10;BbwqLmBdZPyKaOfOaIg3sPKuWuyC2skb/1ReAkMjUpPbhaOA9Tm9GRxV6EH+3WAaMP9VZ0hh/asZ&#10;Ob9XIJi46UifBMkCMlleF2aT7iPv+bKUMQJd2rdpo63u0Uc2n3B7LqVETw8dkxNN87Vn5BOvRNl1&#10;1cnZOiuvyP+qBTIAw3E/ReaZnAWqWnossG+XgHfgS/vMAI6dODnxweGSi86Ds2NlvI243s4p+tAN&#10;NwFAfs5Tnno8ISInM86rsWJG7LmaW9MuoAUGLdgl4OTpM83Dx4+vje/Zt77eX3XBBQtNAmWLztGm&#10;pga2iBkNgBc946uOpQwcOT3H+nSKxXyOE8eP44EjR/DQAw9iZ3sHFx0+BADuoZMnJ03Tcv/HYMOn&#10;DUc9TS2Nkik7awhu2GxA8K2DirthVC3PAgCn3vM5bbyLhTY+EGSHNsxkPALzAjs7M+zsbGOx2MFs&#10;VhbjZH4YXHiGbbCmWUqRFLiOP1XFUbeEECoXGGqsq4i11HcOyMFMCYXJxXzVg7loljHb7jObraTI&#10;BRVE0xYt4Iny0PRfwOjoNcpsE/kgaQeUUQ3AK0luY4HmiuBokgi+mAhWJYqRDSgYab4qcAaB0Wz8&#10;UQBmxaNMss+GEpsGR19dq5+z9ZEAZA/01SLRmFZdDo7vys7RFCGwxahvRFbEGnRTZhtLw0wx06xn&#10;bZ4ydwLGPoHR/8alGBNNIHwRQZeKL/OnE79Ggai7zUuj2HDloodoJseklS9vMlsrjXSxDEv+87xH&#10;8k9TIt9NIC4jvZ6h/BsAOw/YFm5AjQ26ag2jsDVyPf53Kbn7jx5dc87jwsOH6O9aAW4IAc4Dx06e&#10;gYPLj7788q3FvJxh1VsHxNwjJ4LhQPY+13i0bZvbJjC1be4Rccd9d0//4C1/ccmZnZ0lt4gmhPTy&#10;5z73we2+32PcwSC92VzEHn3Fldu8GnDJRRejbRpsnTmDI/fdj/vvuw9bp0/j0L51AHAPHX1okm10&#10;1HSe9eGWSZjmXqYahTQqyh+XHTA1j4KpjaAsCW3BXEGu/Xtph+XZYTzzy6JxGXHTBY987vvewHY2&#10;aLnzOQG778n4fI9psJbIvLs/+d2YNRcQQIwI2aO1sgVP53wCZWkD2hIJLY19ArD3s90czK6XbeUm&#10;mgDpZkd9LIJTX9lsBZhBZ1lJszRteQBZcPGp73vEju5cfd/TrWvJ+MZ3CcSHVGng3oKSDFNTb3xb&#10;jywrqAZ3mH4JgPIQM/rco889tyWDcSucoxlB9lgNkFGmpq5Hv+jQx47+vz09PVKfLNnAzKkeUGlx&#10;LgQ0ga5MNLcADg3gPIIthnHwWpZ/KeLspzLrTOaD3kfTXnclmtD6PqFPjCGbo+3IE7llTbqmbKa7&#10;LE8Nk5VsigMHpb3EP8O20C73QtL/7LelH1WGyEXmzBll3y+b+Wi+ID8XxjW/cvWhucyh1nBlPqjB&#10;VphdU0q9O3bi5CR4h8svOjxoN9RaCLyAw30PPAzvPQ6fe95iPp+7vk9mQrDTaaPZPccDnANOb236&#10;z37plo3P3nbbxqdvuXnfBz71qQNvee97z/+3v/u7j/ijt73t6qXbncOjrrhi84e+4zvvnS9mvg6w&#10;M9AAEgRF51y+8PzzFwBweifisksuxf6NfXBw2NraxOkzp7Gzs43D+9YAarhTb6Hrork29T19drVo&#10;tgy0A1saFZOBTA2TSYvptB1NMmxFdtgerClKi42NKdbWpmaD5TSF77XFEeNTMrUW2RY23ecnXV0K&#10;6KofaPOuRv/q79ybLRO8T0Km8gbnuZDjObKLAtgEWmpxCGVQB8G17yMyzC7d2zlny1w/8H2u/ql5&#10;JayyxUqD1PR9MDNkLqwmc/WpBWYAQoHtsGbh4JuyvbZWQERslxHtxoplpQKFNWKO1Paq/tAnwA0F&#10;TQhcSAstZwVWn5xg6wDFPNdnc/USoGlWUC+qmhanjQfeazNDACxQlZO5y7izgkRSBCDbr2niOQK9&#10;BePeDbY9y5e4g1IbQ9LYnghrvxWgK1jkW22mkwlucNwpCm2DHlNWogbMt1IXzraGEgfvhPHDJAWj&#10;kvx3HZPkqQjFGAtsJLZiUdrdoOIO95D/aCKXkABAThEPHD+25p3HuefsG17kXNm+mXLGXfc/DO99&#10;vvKiC2bzrnN96tHnRAHPVPs1+a8pxojrP/nJQ9/5kz/5lO/52X/3pO/+qZ98yj/7iZ/46h/7tV97&#10;4vs/+cmL6nsP7NvXPfXaa4//1k/+5I1XXHLJ3GcDIP0/WIVUL5u6NyHgqosvngPAye0ZDh8+jEOH&#10;DmF9bQ3BefSLDovZHAfXJwCAY6dOTbe3t0d+tD36fmHBh6O5lcieaWBmHVl3AG26NDnQhlk/VwCH&#10;8Q9a7N+/DwcOHMTBgwdw4MA52NjYwNramj3rsLa2hv37D+LgwX1YX98YTr0t4sL8mC3LojJx8aJo&#10;uNSGrBy18A/lg5lqbFESgG8arLX096W/JetZy1KQ2UQjQ+Ua13dFKONg1zft0fIKtltsbP8cFqyc&#10;LZ6Nx9r678TUJ0Ygi33kZ62NI8A1xSbb+GYwG+gfjG/rPluiscBmJmnkMoUs3TfUE2gQ0IYGk6bB&#10;tGnQTMzFbzJFY25+Q33BaXk3AjdO100L16zDtC3NOHygHGibLuVfsgzbzUXZ94MAWWUG8KtgxsCs&#10;7wmspTwWtc6ORUq5Z5Q+lt6eHtES6I52CWbyDxfHEhyisYNKSQv2YH9Wfg4EZstNNYkWJrTvOVjw&#10;BIeymYUybJp51caLRYcYOwByd9SAqR2jWrhjYCtRMSkE8+MbMa0KFjQ1ycDOzk4DD6y1LSMFiRyf&#10;yCnhxMlNeAccOniwTxbIOEYTcE1bq/foRTklt7mzE46dOLH2wNGjG8dOn57Wt8Fec9F55+18+8te&#10;ds8bfvEXP/9V1z5ua75Y0AvCAd413NvtCLAkxmh1YEfmDNf4kJAzjp/etHO9gOADUp+weeYMTp85&#10;g7ZpkHPGkYeOt8lGM46E6pBlpslmr6KCaGPyUFGWhfZdm9opypQl2ZGaxqNtG6ytrWF9fR1ra+vY&#10;t28d6+vUcp35gLZtg/X1dbTtGiaTFpPJFN43aFt6AJTRhtovm74wCSoNV/2DrD06FqfUxmLrXkMQ&#10;2usa5+mOZB4P9C6wzjTUdSY7wTm6AzsgWXzW2EekrtJ6Kn1Ktlhnq/OKASvTgcwI3qJBqZBDexro&#10;9LHHItqhltFmWFbfoc1Bc4FMBzIfLGm4RoOuLTCrEyo0qlOmRquk6b/MNiEDLgdk09K4gSBgGiaY&#10;tBO002ALjYGubo6aHeC4ISJz5R0WmkBFEWx685f1FoqxCdwh1jgGs3He5H80K8/qv5xpF80YInXx&#10;O92yEjK36ceEPjI8JjVeCxFpvJUi/YlhoLv0ooyhPeB2a7oOYAjGnBEdzUQOFrjGQk364Cj/jBiu&#10;TJARgCpKmfMBDt5McZRjrUnUaxPiEc4Oi2lB8j8s0hvpebmmLct/BbhT8+MLruiz1IDYcIue32PM&#10;2L+x0SEBZza3zb5hGkk2RnQZF194LlIGjp06NVmbTtHKflcxYfm7ssvYCHE2CiGkx1x11ea+jX3x&#10;0zfdtHH3g/e33vZ5uhAGTYB+kOxEhfvLiPAhICG7PkUfvIPrF9ja2kTf9fDOIcYep06exMNHH0bX&#10;95g0Tbr80gsXoXFoGpoCxrvBplPaWPU3F8VMIxq0oWrgGbSj3TvLptO1IXmLmbpY9Nje3jF77ALe&#10;Yzg3qdiPCObTaYu1tQ3s27eB1rTPPLiY0Z6udwO0CfLxgNbxxIa1lnmsbWxgfWMD0+kGplMFPAkA&#10;uL+/6+boFnPMuwW6RYdOfsJ9b8DOcgH0u22bFmvTNexf34d9+/YjNAF96uFbj7W1NWxMqcGHhrF+&#10;+9yjW3SDm1fTNGibFvDUViM4tRx2iXUR3aLDbDbD1uYWTm+dxskzJ7G9uY2d7R30Hc0Izjm01o8y&#10;0fjgC1Jl0K7a94N3hKgJLEPTsv3r/tR9WVNf+5cjAVb240VvA0Df2bXItlt0WHQdukWPvovoM2dQ&#10;Hgw21DQNpm3LsJprU+zb2IeD+/djfW0Nk+mUdZq2mLQt1top1iZTTCZTNKqnp1w0TYu2mWIybTFt&#10;qU1L/gkKJjO5aNAxcoYq67nztijU0twBm1Q2cGgavnfSTjBtW4K5QDVSmQ4ATRKD/NOENaRoD8h7&#10;wM5Aa9oWTWjR+IAuRyz6juYJDf6D/HM9KWfj+9wjOyA0DaZm0qPtuZhFxQtyFRNxEa1B204G+Z9M&#10;JpZaTKf8Ln6i/Hsu8EUboGrA9aEdfAEBWwnUKn8qDQKfcfjcc+cxJzx4/AQ1iqUxNaMJHldcchgp&#10;JXfX/UfW2qbJS7YV0yq848m6OVd2Gfo9ZO9cbpsmKZWH6XP7/htuuOA//c//8ejv+ul/+7TffMOf&#10;XvbgqeONbFM6qHAIPzdMkTnK9jnj/qNHJwBw7r41bJ4+jb7rOIr1PRbzOc6cPo17HngYAHDeoUOL&#10;4D0tfMPCQ1n8qu2qk8mkukd1lgbLhtfoCfAsJj5fUtuWRIM7EGOq7EbJQjQS/GgiIIWgI8cF3vQF&#10;5EiunW30XHDW9lzkMsAeyk5GmvgWE9+YvyzdyqiEaBrVI0Yehx4Hm3HxCy4aAjWQxpGpyaR0Nkkp&#10;oQkN1iZrZOB2AufdAFCxZzDu4o7FKb9Wnvu+p2YlYOgiZt0Ms8UMs83ZcL5aN+/Qxc40I2rNdX6D&#10;zTda6MZYNFLyZhpsuYM2rJB/9s96e/iUJkw7LbXtLrIcXc9g4HyXRYdL0YKGm8aVeGJGymaXdg3a&#10;wI0X7YTguj6dEtSMB5vQYNpOMFlrMVlrMV0jqA586skfjZmfmjApfsAWzzhGcFErRsMBKlZlqZLk&#10;HePpFs2YK/veOQTPsI30zbUbMuUfjsHnoRNIYLMs7eTSLjvL1ZnWr3JyZsPgN33koOtgJpOm+t2i&#10;x6VMbTRZYKWmaei37NygFHB2OY6LUFT+JX4Jak8lKk5NtemHoMsZfzJvjNEEguSgwB0GGKasOQQE&#10;7/Olh8+fpZhx/0MnzG4LtqSdTxUaj8svOR8xJRx5+OFJH2Pu+0j3EERQU9RI5NmAeg+Aqy+9ePay&#10;Zz/nga9/7nOPfP1zn3vk657znCOPuuLKMxece+5sN/j2/g/f9tZrfv73fu+a0FgcBoEruMhjSjSv&#10;9xHdfI77HnhgAgCH1iY4fea0+eglzGYz7GxtYWtzE0cfPgEA6fA558yTHVSHYZbDTqGm6Vc2pXMw&#10;F5GivTYNtcS25YhZu5CURbXdqW1pYiiJrmYsE2MlRPPh7bpu8E5QkovYYqE0H66tWrsAuPg2W8wx&#10;W8wwn8+wvb2NxUK73QjS2spYBpMajLNpF7TlzRcdFosZ5vMFtreZpweBtmk4+KacqFnaTrwsd75S&#10;rGFwjjFia3sLm6c2sbO1g67vCAe2+SQYuEsbbVvGYAhmN0upxE7oQc1X/2KmK1KZeXFXkzTe1Bc/&#10;2WLhZb6yOQ5X5UAfqB03gW5lwQX4pkVo/ZBaT0DxjsAWs3ky9D1nEV3ZddgtOiAWABQXBkdPHy9Q&#10;qXehNeSbxnsudMKPlsUYWw0BZdXfvju7W3McD6BHwsIOdxVJ/cq5R+o668uIPlG1DU2DdsJBw0+c&#10;baoy+VcFlJO5m2WzUOVsuoHN0wlTttPNIo5xjYGnQyAnPhcB2IDcdZ0NwHNTVhz6njs6xZvb2zN0&#10;Hc/d63v6mBNACzA7R/mXo8CYeF+Dpp1wcFmJEkZknfobM2x8my85fN4s5YSHjp8mYwy+odzl4QFc&#10;etE5ADJuu/uuDTaAprEEoaZpMLXtjM6x0QPo4vPMJz1l83++7nVf/OOf+w83/fF/+A83/clrX3vT&#10;J/7Hn3zs137sx77w0mc/+4Fp2y6BbkrJvfP66y9570c/dsgFTp+pWXA3DPUW2pxyzJhvz/2X7rln&#10;HQAOrk8wn88JPH1E6snIO5s7eOj4SQAeF5x73iJ2fCXBlkBHQAUwHCw5Jt1XL5KVRTNOYwiYSvTT&#10;LakeUWtgVtKmCYCgF2PGYhERY8fpvqUY6cLG62S6GLthGkz+LVOfnG36u6Cbmfx6F4sZYk/vDIE8&#10;vQsoA1o8gBbl+rKYsOgWBvZyV1vAO4fJ2mTwZwU4Bav9bjlM29RcGqNNzeezOba3tzHv5ogdnyNe&#10;FFusG/whOaV2TdmhllEWsWptdtByBe6y2dsAII+HVTvNYJskhmS2aNmb4crvfL5obnQDM6Ung1Gw&#10;cs+IYbZIq/aMOQ0naRBc+BwVI0tV3kxczVfihr7lEdcN0l6+CQ01mIhySkg97ZbKhjp/tMFCbmBm&#10;ZwZd3SYNAy553wDymtBrlHe9uywa4g6omwCbIYbGowF9lIdFYPAEjVTJfzb5p0mHcuANj2hyo+mO&#10;fE6e7/t+yXuBIErtVbJP8B1DKeWeMmoLuzXgqkFyNMcLDa821RxaExHnn3/+IqWMe+9/GNn2Lg9M&#10;ECNyTvjqJ1wDAP7Dn/nM4c6mJYhkiNDQ1tI2U9uOSPAR6Paxdyc3N8PJU2fCyTOb4diZzXBs81R4&#10;yTOecfr3f+qnbn7JM5/5oMot6vre/eFb33L5/rWN5EKD1vE02rbxtu+9xBDoU/Tv+tCHLmo88MiL&#10;z8HC/Bl53lNC3/XYnu3g6Mkz8N7j/HPOmXexX4WoRjbt0ux8RMH2ZxNEHYN5mM3I2Qq+EgzUC5iL&#10;at2iJNqWONryfi0IlSf5HgF4a9p1y+cJTdQUhm+sR4wRMXWISyvgEbkHVQZTHTgltkU4mJO6vhpA&#10;RduwkHppr2TqBDsgsVYSon0P/GxQYh5E2xiyWCzQzbvB3QjZ9vabNwPAdwOc9vpgPtC2xdl7Rvqq&#10;baycCjHpen1NoCxtV6aCs5L9XIPaoAlXzhVKGHsF9RG5ZyzcpGl95gIVFLqxNw0yZnRmd9XsgItz&#10;Ebmjttl1tBEv5kyc4ZiZK9ogCctfi2MsiblScUE1AkMoxZSrkzc8A6cnA7c4bH/lSRk6i44DoHm3&#10;UAgK6MLwVDJlJodcpWghf5zZtb1MJbYhpXUBbeO40Dix+BPtFG3TojXfahcCmkmDyaRB2woUacqh&#10;iYf+8PSJH8ujyNawcrIF6eVfg2PoVCHtALiylQ2DSJReUQkPhSM/4vLLdwDgpjvuA0BtiEJOwE0p&#10;4dFXXYKLzjuEE6dPT67/9KcPejAOKoKDsz3GYcJPGPiwRsZs9v5SIGC26Nx27Nz//qpX3atyi1JK&#10;/ra7796/Nm1SMIdxH8wQLg3RbLvHz5xsbrrzzoPr0yked9m56BbcsTWfz9EtFtRy+x73n5ohBJev&#10;uuTiHR6FvkzU6srUWYCz3OgEVWq0+tQuFoHhXiDL5wmsu7Vbjp70fy0H2cHKQGYl0BbTBEGXO95o&#10;zuFILXtkIcsjZR7i1xnYmgabk7G9pvxDqgDKypM1LU+0TcYuIs4j0qIHtFts0OhKNWQWkOarvGRu&#10;oA20THa87TZzgdt4+2y+qJmaaNNY0JnGgtlYYwsMTS8a/qkswxUDZQ0eMY4AeUUa8hpRAEMVZrku&#10;GdAOGigSId/8bemvmwfZROZBiVz5L/1ALdxMaTbQ9TmXeLp9j37eo1/MsVjMudtTsm8xaHO02ZJK&#10;HmHxZhVpliQwzDYjoILGQTILFs0rISfApwyEBt6ZqWNC3qRN1gEK9pLAgVzyX+8wU3GsDFLUhhnD&#10;EIuCNt9hTaIx+W/oXx3MH76x4E6cQVL+CJ60+SoZQy9RziUUpJwHgKIND7MC0+BRA25X2ao4MsWy&#10;lmJaLwAgBDzz8Y8/04SQv3jbvXjw2Ck4FNCVD1vKES993pPQxYi3/N3fXXhgYz2G1nwaR+o3R3yH&#10;tWpxrUCHNA2+PyDgyosumlePA3b/5s5OEx0ncEowu5Ozadwi9v5vPvzh85Azrjz/AA6utcig/WYx&#10;n2PRdTwXKgN3nZhhYzqNz33a0071MTppsQA12qjpybCFtl+h4UrjrFyxEAewXZpDWScup4ic6fdH&#10;D4PlVDwBkoEuiVo1QVXT6el0aius/DsE649gYFsVZ5gCew/Xckre+tYAwRo8s39qvskSOk6qSl6W&#10;n2yZSmp7Be2WZiuN1Dd+CD6DWCkGtpDWNi0O7D+AjfUNTJoJGnAhpgALba7OuUG7nZpmVUf6Unn1&#10;T+WFgt3Yv7qNsAKkM0xblBJiIBizOHmZQaJ2XpqM7drq6ilzABfrnANCa7O2thnMncNTAxLZZ7RF&#10;uL7Hou/RLXrMuzlmPeNs9B2DSPW17NdabhT4LYPtMCjCrBMBCA3NIepeB6gluRtwohgipQFLy9KP&#10;1hfWAkz+s7Y6V+/VTclODc62aYbLoUX+NXFyjl4VzjeDt8dyUvxohTelzZvmQC4UU7Y5wFD+OfBT&#10;Ninfy8pWBsAddtF+KCaFyn5FjaVIv41zA6vs37c/PulRjzqxM1/gXR/4DFpzj6kZLTiHb3jBkwHA&#10;f/hznz989PTJtmkYaYmjEadLAWbPShFfuue+tUXqXds22TmHVJ3ZlJHhzEz03o9+9FyVW+S9xyMu&#10;u2wzdT29T4JDNm6kfYvpxJkz4V0f/NAFwQHPeNQlmHUMiI1MIV9bW8P6xj6c7gNiBi6/+OKdZz3h&#10;SVtd33ODaQW6/DuabU3mlKUWt47i9b6ni4+Itp1lgIUJ4XKibVwr/5reK2nKw7IxEwI6NfwQ6D1B&#10;xip2YSf7o4AEy9zuAo8napoGvuWCSzDbM1A017LLyRaalMHYlikfWpvSZfBImgGQDJS0oKRy+uBN&#10;0zbfWtOUU0poJy3WN9YxWZtgMp3AB8/f+oSF9YvcDBWqsWk40Mj+impwEFrU5V1CkPpeo1puBoC1&#10;tKSOqX+rf9l4iOCMYqqRaDpOr1kEwpcze7cPRGByFJ9zsM7PgIv0V83Zjhg3BaGPHIgW3YIhDG39&#10;ReXP2VTJTHU3j5bVdMEhM+i4U0hJS4NpyrROm12FRhHSHOAyXKSfd3D0A/ZERVV5aLqlADl6v2FC&#10;yuYFYJ/IPDoqm32a/FyEyw8taydgVJ4HtXKiJDMfBqBVASTTVHzU38umB4c+LZd9WdUU6QGb3rjA&#10;AMJNoCCsNZP80mc/5+G+T7juo18cHNKXRi7n8KRrr8SjrroI9zxwZONX/uiPrzq0/2BqvLmC2W6j&#10;mKnVbM5m4Sf+068/6o3vfvf5t95999rpM2fCfDbza02T19s2e9fgxOaZ8PHPf/7A777xjdcMLzLy&#10;3qdrr7pqaz5fuJhtj/miw6xbYLG9wM72Nk6cOuPe/J6/Ofypm2469/yD+/D4y85F19FUEELA+voG&#10;Dp93Hg6ffwHuPBXhfUjPe+pTj80WMwcqCwayZSRjo5twoWiW7MTSHgTmZUCmhrvKjCAiqOdq1Z9a&#10;9WrgLQsqdR4OgB/sS1yNjcMKbO4HFChaaj8YkxDM3WXa0MfTNWb+MaBZev94p5i9fgDZhju5vA28&#10;bVg+sQGowEnUo+xGM79buiIFupA1EwYZd55eBImAEqMFuQG9FkKw+Le2oi1TAwSgAloNCgb4GnRU&#10;/rIQVdphhL9l8Br/7bCk7VPDtnnYoBLKpFDdGzDIoK2oDYLrvcXDDfR24KygQTANmItTVZrwpIzG&#10;NlTUMjsQWWZQXZ2m5WoXW+z1g0+v7TI0ZUrPaco+aRu0zYTv9QFARt9FdL0pO2MUsjhESh40ne3e&#10;OWYKTd8jxR7Rdnj1PeV/0S0wW3RYbNPDZntrC1vbm9ja2cZ8hye8MMa08YGjN9BkUmaBzinWiRSa&#10;ZfmqFS3nFDslmAsl78mZ3jdYUVWA/clG9Uw85dNO5Ww8JmuT/PXPf/5xAPjoZ27D5tasPF514Mb6&#10;BP/2//ctQM7ure/7+0uOHH94Mm2bHGD2mNjT3gRg3nXuY1/84uGf+s3//IQf+Pmff/xvvfENl/3R&#10;299+0d9/4hPnfOBTnzr4jg994Lxf/5///Yof+MXXPeGehx7aGF6id00m6XlPfeqJLjFPrrAv0M8W&#10;dGtaLHD//UfaP/rLv7yyCQ7f8FXX4OD6BL0dXdK0DQ4cOIBLLr0U5194IW554DjWJpP4zV/z4ofn&#10;HYPilClDUVvY4Ls1S2mvtQYrbZW3ykthL9BluxBsBbymiVSab+lwpaIpj4nlJDATJDtGptJ7Mh3t&#10;ezN/ANT0msBg26HhdleADJSjaZs2xRfY1rPmYNoOp3MVeEmAbQcgC1iey9mAP0fbIMDNAnS8j9RA&#10;JtS86ZZjUapsC6bioELmiSBvGNoIEyziGAtZBgazo0rzD9XOs6Kd8V7l57CsbNR5CmwF5M6VAcd5&#10;bmbwruFsY0A6gZ3ypxluwLLMWRuVpkyfV+c5Xbb2lQbcSFGSO5gBSWMbPTwUUsxoD/l3nifzMr4E&#10;NdrGM4Rh0wS4pqG91JlZwYHlCoFTeAu6JFsmvVC4kWIXCVDrv5eCoUmHdtQ8YSEdlqKR9ejn3KI/&#10;W8wxn9EXe2e2wGw+x858jtnOrHgoxQjA1nxsoJBnEOzEZqVaNqUMaRZFN9Fl+a/3cQ2A64fKsIN8&#10;4EgpPz4vNdv8CK++6JLF1ZdeunVmawfv/9gX0TbGgFX0sKZp8OwnPwrPePKjcOrMZvvvf/t3rp71&#10;nffOduhA0yjGD2xCSDln3HjnnYf+61vf+ohfff3rH/M9P/MzX/WdP/3TT//BX/zFJ/+Pd7zj6mMn&#10;T+4Kzdg0TXrpM5/14Ku/6ZuO9l1n0pcRwVNO+5Rw6syZ8KfveddF9z18dOOiQxt41rWXousjur5D&#10;jNxhdvDgQVx00UU41XscPbWNC847d/HiZz3rTM7ZyV92LFdAmbrX4zLvXwbTWuMV1fy2931Skc5G&#10;Nv32AW1bv19dHA1s47ACS81cTGMuXD1BVwMJMgYPgSY0cOb0I1u9QLe24XJxpyzkZNgUVaTq2dS9&#10;DS13eVk1BfqLfoHFnJsqtFAWc0YDc/pvWvR9j63tLWzvbGNntoNZP0OOGd55TFpqwGuTNfhqpVjx&#10;FAa7MSrNuhZ2K1+tleofNTkCbxOqmAtmLgmu0oh9OXWilqFGi3jVzki5hSk5J8bgVtgYgT5SO1ws&#10;Orox9T26uGDUsM6UmMhVlwQCH7VUbultbKGoaRv4pqX/qiPINlYfyT6112qaHcws1Ti4JsA1PNut&#10;8QRbZx4xhEQOIsNA4zwQGM+Atm5u6sgrm9/ykHeNTf1rFzfNvibTKSba4WV9mS0wUJ/t4E3NxLoF&#10;uvkM80WH+WyB2Q6j6vV9Z7EUbHC00KoywRUXLyvoQM602d2yLzn2vlRwAFxNbpzt5Q42bVMlQ6g1&#10;E49pG/CPXvrSI13f4w/f9D4sbGou0KXw07j/o9/7Cuzbt+b+/G//9rLff/ObL4bn+MTBIhuDADFa&#10;iKx/AK1Np/0zHv+E4//p3/zEbVuLRXCBq90ZXK3NOWEeO/fW6647/Adve9sj900bfM1jL0VjK6nJ&#10;gnlL5d9e9Pijd38Ezrn09c973tFMQLcV/loaSayn6uyGMHrE2mUNlp3Fv7kSavadlSSQPXuT0G6m&#10;8i1vlqB9is9Tw+bUR6upQ1T8SFDkjjzTqK0NpUeEzM0w0iaV6RKwDn9X16KZDFaBrrRK+afCXInM&#10;ptv1XNShzzDzcsna2qb4fd9jc2eTgrOY0c6bM0FgYrbriRZrAwcFi9swnAZQLfQNEqGutsXWQZO1&#10;7/Vv45gLQzKNWPcM22qrqbhATHLFGUFJAQGuARA8vAHJIvbozCe67xfLwWsitTu1fTYf3ew41XVO&#10;mx8snoI0ZwGk2VIl/wO4Sf7NpOBC2UHmKrD1UkOd6esW/nHwV3a000JrK3TDANIoVHrAoOF7adgq&#10;l+OqfzB//qZt4Rs7N8058nauXPdg7ZAslkPPNup6hrhcLDp0HddJxKSyR3NHGQeZsfxTuSQIe78s&#10;/8RBlac8NkjPysg9dtOgX+ldwWEyXUv/56u+5YFLL7hg58OfvhnvfN8n0Ta801vjONv7/KynPBqv&#10;+Z5XIAS41/3+7z/qHde979wmNLm16SldSxIuOHTObNK2Kwqym9am03jVJZds/tOXff19f/TzP3/T&#10;xr792WeurPaRmrNzHIU/8cUvHvz1N7zh2iZ4POexl+GrH3UhuhiHKUifEhazOc6cOYP3f/omfOQL&#10;t+PiCy6Y/+vv+767t3fmgVMLG+2DInFp6s46qnFi5A6trtPUH0ujHu/JiFHhHbW6WaYn0TwZxlRr&#10;wOzYMEzpBuFtmsG/sWlsirmkMXMQCKHBdNrCNdrUDtoK4dAgABEIEcgW9DzGHugyYBtbvI3srWvR&#10;NgGto3bWumD56G02usun0z6W1JpAe/AAzpmasjSj0NjCFWyQtB1fi26BxWyB+cx2zS3YltJu1yfr&#10;9EzwFksianOLLaJ5mjP6TE1Xmn3OldqlrlB36LPCBkILQSvAKm+p1oi9BRzygQdQBs/A1AxtSbna&#10;ReZKqAyj6r7oWfeuQzefYzbr0M3m6LoZ5n2Hbs726UwD7rsOXaIbXewiF3Ni5uYJcHDdRTIvVH/D&#10;AzyBIpTrsAFBmrQdzskzxXr0sUOy/vfgblTvWf8MWHzsRHnKieZjbQN3NkDZIOWHxN1yk8D1hSYE&#10;OMPvFBN3vjmHtuXW5419+7Dv4D5s7NuPfRv7MZ1M0U4boFHbZsb+GXZOFnus5L4ZYiwwvgnv4e9A&#10;Mf9xJ2C0+NPaFEGoDf68S3+2CT7/0CteeleMvRtWCxWZydpTjwx85oCJb3MIvn/vxz52/s13PIB/&#10;9srnDdpenbxzeMYTH4EHjp3Cp754h//7j3/0vGuvuXrz6ksunbeTJnd971zwuPSCC7YnTRM3Zzth&#10;fW0tTieTOGmatDaZxvXpNB46cKA7Z//+xaUXXLDz0mc/++gv/8iP3PaD/+w7H1zfWMt917uUEvpI&#10;H1qXgFk3d++/4YZzfvI3/vNjN7e3ps99/FX47q95In/3Hn1HV7CcuA97e9Hj997zaWx3Kf3f3/7P&#10;7vqWl37difli7mHRlpzZYxlujcfhEPzoSE+NldprSoD3eZiKlHbhJpOUDMTAZ+jPN0YiDL+r9aUp&#10;q22Lhs0O9b4dNF1uHaYQs0w6w0kuY9RYAAYToUibjdLezjrbfvOYK9cl3u09g5KEhosoAhU4h5Ct&#10;XNnBq90cV9CV6IfpzAecQh9j5AZTE1yLroFsQWdSYkyDnDK259uI8xLX1NtGl0k7wZoF/3HBITkC&#10;DSw2rnOsZM40o8AW0rwFC3LZwWXa7sbkcrVqBXaN87xf/xi/jFNqF8q0OpgLnrRkxiEwGyEIOHRu&#10;shcEwrkz/lj03Co7NxdGanEMmxqhcY1uSFkbNGylnAoG/2a0LgM5tix5w1PLdcavqmZdXTj+z4Gy&#10;TZ4xLdQizSVTZpz1i1oxmN+4AxVdzjboCUFXCN7pzHY+aLeGS94R2L0pyk07QWgDsoXc7GOHvk9A&#10;jnCegWqaxmJLNC3ChEFtqIXKZGA73gDza+eCl3jfOcqxgJkyzD6TOSFn8g2Bm3V2Dmh8wNq0ze//&#10;4s2HPvDZGw+75lFPz9OmiV/6zdddN+sXvnGOK5MDcyQgSfwy9yYT44EMbM5n4cXf931Pv//oQxs/&#10;90Pfju/5lheht/OtJOysCNB1Ef/bj/82Pvipm+Ccy7/0w//qxm960fOO7d9/sO/73k3bNk1Dm09v&#10;n/Gfu+VL++55+MHJg8eOTT2o5Tz+kY/cPv/QOd0zn/ykrQxga3PHp5xdExxmszltfrMF+tTnE5ub&#10;zTvf//7zf+n1r7+267rwrMdfgx/9thdgsb2F7TObWCw67OxsY2d7m358KeFzD2zjLZ+6G4+88srN&#10;G/78zz/BGU+mY8owenGxSacnaDVTfxM002DDpn9fWens+95GP04BpYmWdhJry9SwW+CXiX0lM8Fw&#10;1eI0iAYtFTKDsHyagnMfpN6qMH8mCKaV50wjIn00eSIWeSLaMjsIwjAQ4v8AVCvxaSS9nqdFzPu5&#10;LVxQ/KfNdDAzwAPdnGaFlGl7tRu5kGaeFq5xmLZTTKdTrE3XMFmb0JThYKvR9lykmQgOmC1m6Of9&#10;MN0NstklA8KxX2yg1gqDHFG2UyU8/ODhoXuk4WoBLsjVzDRInzMWkaYY7foKjk8603r7SPPX9s62&#10;2R13sOg7TFoGTvGgdtnYjMaHBhgCs1NjtOVRftr/uKBjwWRCQvDNYCoI3tt91s+wgdvKDAFgMC0u&#10;OPJHSjzwtFuQtxwGOfDmi+8saM2smw1eAkgwjQZmV9ZiYAW8diw8wCO3QtMAOQ5HUs3mC/R5AQ/P&#10;yH5ra5hOWrRhAtd4M2NELCzgEXmR4CvFKBj+eTsujO2kEyvo1cD4CrDtyTzbT4oWkGz2yTgeB/fv&#10;Sz/3Z2+94hf+x5sfTQ3X+/yDL3/xXYu+dzCbjzcbi8/cGjm0iAOSM00uZrTB5wsPH975q+uuu+hT&#10;X7wDL3nOE3Hh4YOmCZJZ+MnALK988dNwz4PHced9D7l3Xn/9+We2ZvmS88+f71tfT43zeWc+9w7O&#10;XXbpxYsnP/KRO895yldtPucpT9l89lOesnn5JZcsLjrvvH5nNvM787mPOTvGcrDTGPqYz2xv+s/f&#10;csvGn//t3130n97wJ9euTVr/yhc+DT/+XS+DzwzMDPOf6xYLJDsm44HTM/z5J+9BO5nGH331q29/&#10;/tO++kwXO1PW3DDVKDtLHGJMNkJODJCLW4oGHNlX2RQ8BywlnbTbmcapKYqCFXN0VNvVA9duKn1j&#10;MsCrniMzzH5FM0UemInTJNvdlWxkt0MmvaOGlx0FjWBrC2z2Nuc9F3i8rVqbQHgnjwQKYWkH20EE&#10;k11baZd2N3gVOIKUFpa8HXWeM22vfSqxBPrMvfDeceGmtSBBk5ah8kLDwOUp88iZru9MC7EgMk0z&#10;RBDTKcHOcUHHwTRxA03942VuZXV2MKWAl9GtzBwhsvrAl7x1zZmbU3Z20nSiPTmniOzEMywHo12Z&#10;K+WCblApZTShHbZ2U3tUHNgMmBZGxctkMYODq4A3U8uEBcvJiZ+Mf0u/Xm++sYP8gzvHBnDMiTFL&#10;HJfkU0oWD5enBLMWHs60wRAYYSw7x0E02QBv78MwC9MCPPkJNkMsHePgwUXaxZyBZ+b9ArHv7Oid&#10;BtN2isn6FGtrE0wnLYJv0AS6mDkDV0XB0/uk5VI2NcNje0h+efxVRtu2cI7R+LQYnVJROENosDad&#10;5Ou+QA13MCn8yCu/9q5FH12KXNXLiSbsJkzQrk0Qpi2m7XSYamjRwYcG11599c77b7jhwO333Lvx&#10;yS/cga99zhNxcP/GwNyinBk68OUvfCpiyrjxtnvdhz/72XPe/ZEPH/ZA3L+x3rfTSdq3Nk3wDtl7&#10;H/vO9Sm7xbxz827uFn3vFj1XYnMG2naSp2sTnNza9Lfcfefau67/4OFffv1/f9R1n/rExZdceC6+&#10;51tegl/6ke/AmRMnsb2zAw83gGLsO8S+w4mtBd7+2SM4tt3lZz7pycd//2d/7tbjJ0+GlOIQf5Z2&#10;GW4yALhiOpkoKEoLgEZz55xNQwrTcKW1HjkFog5tq5HVFhiMqTRCkuE0XSHFaPEHQHupmAUWSIPR&#10;y0zAMwx0qUWQYaro9ZHbX1NOgM/UHxwQKWl2oCEQXTbAHFAI8A5N8AhtC7hUhXcGmtYjtAyE3k5a&#10;JPGNN3AFvUhyZtmzgbym4cg2YzAvCPSEM2d+sX4iO+0UG/vWsLa2gemkwdraOiZT9onXKrFpnc4W&#10;WryOkgEw6+bUdLRwFCh0WpBRSEgfSgB0gSp1vaKQ0MlqsM0MeQI0Q2jQyDbdzzYAhtDQh9S8Qvgw&#10;XZ06i9i2M9vB9vYcOXKQnqxNsbG+H810gnbSYtJO0U6m5m7GgVSLRnC0V4cJ4+hOWttN1XLnIAc9&#10;CwMp+bfRu51MGGN3MkEjv13nEDMHCNjmpGTeQAw+zkhdzlzSGHLUAtQHngiTHRA1eKaMmLhwnZ2Z&#10;zUJA23BdwLlA8LZBqa/k3zXcvttZEB8OZCXGdDOhDKWckWJG13dY9IybQr9dmQDY5lSACapcZ+nR&#10;dQy6xBmsA8BFR+5Go32XMrtb/oMPmEza/P4v3rIMuK/5ppfdNV8snCrE0cRhMuUOnok5TScT/JwZ&#10;h1IA/PynPvXku66//vDt9z7Q3vfAcbzwmY/Hmu1AG5NzDi94xmNx4XkHceThE3j4+Mn2bz/ysfM/&#10;8KlPHdqezV0TQpovFr6dTBCaBvv2bSQMNkgOcTvzuT+9vRWOHH1ocuMdd6y/9b1/d/i3/vRPr/rz&#10;v/3bKzLi5CmPvQavefUr8JrvfiXOnNrE3PaN9wtGXnJWj83ZHO/5/H34wv2n8Zirrjrz+z/7729c&#10;n7Sp65Pj+UwatRL6PsF7CYncaxRsXKMvp9+AR84m5BZghpqINFJ2MoGzEO8vWihHXBPAKiK998pv&#10;GdwF5noGMK8D6zMtCul7SgSbbPbRbAIkwEiJ2kvOFqDEU6l2ntpeaFuEJlCIcgY8d/g0dj2Ypgkz&#10;UMQYCbSWJyttH6Z1KA5Kyozby8Gfgsh2pOtS2wSsra9hOlk3004L3xIcqWFTgGDCSAWNQMdZBU1E&#10;uTON1VMT9Xa6BNuY5hdvdkQNDFI4QrXzDga69b9VlLWCnjLbKQR6rSSWTbjLxUGG1tzZYXQ1uAwX&#10;uLtubX0ffWAdBzV6H9gCDqw/jDealsGxtfkhNAaAzrwYzNwl+RcfKsh2O5STnSPeIR+Ypmq8lQys&#10;nXN0KQ2ecXFDmTWIB6UAJHMzdAbojbmjwXEQIwCaomTA6ywAunM89YK2YNrhW8UHtnWMbLOoLjLg&#10;e7YyLBNliYtndJ/sOmqsiqngPc0jPFGFgCuABcgXRcnhAunaZJI/YIBLG27bxDt+5xev29ze8bCG&#10;V2bcfz8dOkCV7i2upJjNOZc/dMMNB77/3//7J5/e3Jz8H9/+Evz4934TJtN2ybxg98I5h+mkxfbO&#10;HP/zre/HH7/1Azjy0DGcOrMD51x+6rWPOfGMJz/p5DWXXz573NVX73R9j43pNJ7Z3g6LxQL3PnR0&#10;7bZ779n46Kc/c+4Xbv/SQQB+/741XHnpBfinL38evuMbn4v962uIPY9Lnu/s4MTxEzhy7/3Y2d6E&#10;98CZMzt458duwps/cisuPHx457d+8idv/MYXvODk5s7C02+VDKF+0SIZNVw2ch7MDAkAmWawFQ4u&#10;Zdy5Mpk0djZSwnw+Q9f1Fte2DEwCW32K1OYwRnHGlHpGYCyqBWN8rSYBfg3sNemddZ1gfahnmqYZ&#10;XLdEYngNTjXf1AOABHA36QfxF7iYCxis0Z7aNC01xNgbqErvpJk0ZgB9Qhd7autEMsD8XWPylDCA&#10;C3SOx6DLb3ewUZotNpoLnQYuH6gN70lkl8HssPybx3RK8KNP7WJYcAGAbB4Jfb/AfE6PFg70LdbX&#10;92E6bTCfd0hpAW8BoUQqH4BhpZ2ugtxkQZ9sgogOfhQPxRgHkNUpJjA+Ux8q1TxT96v4Y5xQKQ55&#10;OIWk8IR4XwCv/HSPyqeBcDKh1q0NDJRD8rMwbK92gXnsFAyzARowwIyDn7xAVK5eypLlgWm/ijRW&#10;6jJpJjh4YF963ZveecXr3vAXjx4A9+7f+5XrtnZmXplIkNjBHCXUYBKeOExt2YgA8D/+6q8u+He/&#10;/duP6fu++bnXfBte9dJn4sC+NU4/Rp0BUIjaSYNTp7bw5nd/FH//0S/iS/c+gGMnTuPEqW3WimMP&#10;Dh04MDt55nTZ+OCAcw7ux4WHD+HKyy7AC5/5BLzya56Oi847hK3NbeSY0Hj6L8auw/GHH8Zdd96J&#10;ne1tJDh8/MZ78Vvv+DgO7NvX/+vv+Z7bfupf/l/3nTh1KmDQUiMgf2GrI7VZdg7ArbIEo8JsagsM&#10;gMtpY9M0xmDZAHeO9fV1TKfl2DYxnD7VeWJMUc3EYhgxoz51rabCXPxUHrpPzFk/rzxZ/wLQ9Wct&#10;NDDAlTBQC9gtXEM5V4Gute+wPOVkcwGc4xoDsqPzvg+cJtrCU1+1f7Ep0vUMMBQ2wHWBi3bIYBwH&#10;BC5+BdNRTbMd3L3A+wAAmX7EK8G0rCHan8ugTHswNUAEj75bWHximX+4wljAjYs1lEduQ2+aZnDa&#10;J0ARTL2nxqmGVR94i1iXzSc7xmQmssIvsH4RoAkDJLPSRgVuulY/mzN3v2EEuuI58ZN4gmUhliix&#10;vGVtY8xfqOqFkXzoXapDDdw1IDMPzjol1yDLDCY4Pgdryzx0qNqxlIttXZfRe4+28Tiwb3963Zve&#10;ccXr3vCXy4C7M194V01HJSjBNKhSSKroKnw2EE0pwTuHn/vt377yv/7lX17V9V344Vd/I77rm5+P&#10;C887SN/XYdQt73HgIszatEXTBNz/0HFc97Eb8eFP3op53+GmL92LDIfTm9s4sI/Tx8c88nIcPLgP&#10;T37cNXjxc56CSy48B7Mdhlfs5h36+QJIiVsJU0Y3W+Dhow/hztvvwEPHT+BTtx/DG973OayvrfX/&#10;5GtfeuQPf/61t5w8vRU0wyfgFmAlkTmz+emJUXvFI7B76mc0ykqz6C2qGCPKz7Fv335sbKwvtUvN&#10;eGrjMeAqb1jHiolZnqIJiwHEdDUjiurvukfP1nnUv9cCBNALoL6vBtx64KjvG/IeA24Ftg6MH+Ac&#10;eB6rozuQA5DhMG0YSWy+4AaA2PdIWvUGA1BnW+CNKO+iVxa3ujrvgVhssnWMhaEvzHF/jK2y+66k&#10;PS6LGkfecE0YfLLFX6KyDVsKjgB3HU3TYGtrB103HzRC9o3amwDhnDbC0LQD6EBR3lPznj5V75rq&#10;Pq/lX3/X12qQFtW4oftVL90r5U7PRzNdRG3QGWnP9Xvr3+o8sEvjr+u3DLYYAHcs/wXr+KmZbV/t&#10;Fl2Wfe892qbBgX370mv/7K+u+IU/eXMB3Ht+71eu21l0vi5kLSg16R41oAqhhmuaJv/kr/3a1X/y&#10;rnddtrm9NfmmFz8d/+ZfvgqXXHAQsdp3rPfUjcT8WdAmsEG9d+i6iM/echce96grMFlfQ9NOEdoG&#10;MWfM5z0W8wVXd2NC7Hp08zkQExpPwO3nCxx98CF88GM34F0fvwXXfeE+nHPw4PwVz3/Bg3/w2v9w&#10;6+nN7VAzUGObOJYBt4BE+aRQaGGsHgGdo3sW8+LiWD9syZxhsVjg4MGDWF9fH/JWGwhM63fWQDpm&#10;KAJ5uU/fa9L9tdayF9XPq3816K56ruu6pUF5LDjKg9NmtnNK5hNqGiewGmwFjvZl+B0G7C4ELOZz&#10;zGzzQ7Rdj7zR+FSAq8sAAmzrutkm636FabIh0Fe5dutCvRi2AoRX0nhQMb5v2ikmE5oU6B5FnuK0&#10;H4M7n4ApmIlmbW0N3jfY2dnGfN6haQi07JpQuQnSli0elNJQPE9Y51Dbqk22vQ3k4zLX90j+a8AT&#10;reKVGvjyEEGvKALimzrvaGC7LJ+2acp+E6kO43fX73XV+gjgzIyDYdcn5Xa1/Nc8wk+2o3P01BFR&#10;/j0mjceB/fvTv//Tt17xC//jTeYWFnx+zTd+7V0xZ5czjc6oBG1MKowYVRVTJXPO7hte+MKT08mk&#10;+8xNNx244cbbm8/ddBce98jLsW9jDdNJYwflFeBVHmroPkbMFx12ZnNs78ywM5vjnIP7sLnNABTz&#10;rsO8j+ij2eVUVvueY4J3GW3ToA0B2zszfObmO/Fbb7ken/rSQ7jsoou2f+Dbv/2u//ij/+rOE2c2&#10;A43jxYBPf1oxlmqOITxb3YHettDKvqPE9igbE7ytBhOkS0xc2ch4jc+mskCIOAJR9ZEYXW2m31Su&#10;cf+pf/SsPmuq+0Hf9feYiWtSfnquzl9lSykNGq60FueKe9RZwRYAvd3tfeD6HQKPZu97nkyRqohs&#10;zo7WkW/tpGnQ2t+tnSXmfAbghh1u+gSo8UqDdc52innzowUGd6/g6H6mf1yCMhLuJdtNl8xTwYII&#10;tHbIJ5AHB3t6mjiLNiV+EihpxkR3ppxp5tI95C25LvFzaA9TAvjdgWCzDESoZjxj3sCID9S/6vO6&#10;/5VqqmUGlRmS9SpeObUyIP6py+grUNX7V727fn/9Xl2XrNcL4xw4BOylXZkHtVryMwcuyTDlv5SB&#10;/ceZ0XTS5vd//uZDH/jsF4uXwg+/4mvviom+EWrwVaTKqVGcCde4oikl97ynPvXMY6655swnPv+F&#10;A5+/9a7Je67/LNamExw+tB9r0xaTlqvb48YRadTMBix9T9cRrapmxwoNXgKgPMr1prGtg3fedxR/&#10;/YHP4Gd//204cuwMHn3FFad//od/+Obv/ZZvOXrs1KnQ92JQbbPlaiTr5lbYd3hPNLsTG5jAWicM&#10;mjI7Rm2lnVs5A5PJZKhr/WltWDFB0QZEajM9I6Yaf4pWMaXAT+1c94VbIVx7keo2vgYTNL0jVlPD&#10;vu+t/7RBYhlsDc+4gaKetksAwEWtHDMWfY8YGSUs50iXJDvWPoSANniE0HI7rfc8UdYHJMdgNjBT&#10;Ar0ELPaDFnsNVJ3j4EC/VAcW03aO2T+Wy9rBwFZ/J9jOEsoq4ECPgTCphJo1lm9o4ReCJR30i4mg&#10;7muCLW2zBFL1K0Fjue+ZXzFVlMFUn6vIVSapus+X894tz2Owrf92tgV3jCvOZEC8KarLgIrP6/IT&#10;BJdNZ8pH75ZslQFKCgvbhoy2LP98bln+Ve5a9oc6eI9J0+T3f6EGXO/zD7z8xXd1fXS1gNeVrTtE&#10;wudMYPeiPkb3qKuumr34Gc84/onPf37/A8dPNn/34c+GD91wKw7tW8f+fes4uH/dXFv4jBqvBpGh&#10;cXJxYaHriYWLc3zeD9v+HGLf4/4Hj+MDn7wJP/Obf443/+3HMJ1MF0973ONO/Oa/+Tc3PfMJT9g8&#10;cfp0kImD74BtFgDoiUBtozR4gLOAzmwnNe7u6ROZX3kzUA2lDAa2zEeU5F9YaYO5WmjqzStEzKJ2&#10;V3+pver+UFuimpW4aoCsn1HZ9Vtdl1oAlGed95gvROq7mpS/Prm11SOYxlqDrcwGDlzUQk5AtsDS&#10;RinxrK+u506yBMbmoPsYZzchhNrwa4IEZEXj76vpqh2LAxiYVqYE+eEO7l4s8C73r0HLtd+dL4Ds&#10;vbmcWTyFpmUIQM2cSvsyaediWcQRABe5gPWBeI1ZWB0Gx/7lwVZgIs2uzq/IAz+V//Lz5Z1nozof&#10;5VXnCzMP1AAZKvez8bOuUgJ0rea7cbvo+WizxFTZg5kkz/zMw8BW2mxQ6OywSdjOs5yJDSpTTX0P&#10;pMQR1zuX3//5mw5d//mbCuD+0De+5K5F1zsVru7IupK6psro+yrKOaPrOnf+uef23/2KVzzYNk13&#10;5KGHJ3fd96B/1/WfCZ+7+W5ccN5Bvi9mO8ytAWyUYeU0olijOwCOzs1NsDB9bYM2NFh0ESdOnMG9&#10;9x/FJz9/G379j96B3/3T9+DM9qJ/7COuOf1//ONX3f1rP/Zjt02n07i1s+NVTzf4hOo9qq+mLq6y&#10;GqpjnE0BebVun2xgSxsZ7TwwLZf569MP15L8nysmRWWbFeiKyXMFXHUS1f1WM0Mp4/JzSmJePSMh&#10;0PtqBtYzNQ/UzD+mmjHLZxjMBoMmuwS2+kaAhO0sqsucMuMhpL63XVSOO7DaBsE3CJ57773jri5T&#10;XpHAo7t15LnKnZFpSnDc8TaArnkrDF4J2QB1hQwMoCvN0jYYLKXgLMC1Gwm9VOBkMyr9xpdqoC7t&#10;TNtsMlMY+4QKg/faPNNg2UTGMkcL1q78csV76ttVSfetqruoxpFaiRC5kSfBWHPWO/Qdxo8qQ83b&#10;NZDWvAGrRw2yUlzopQFr61IuynYt/95G11KWPADzMl8DGNzEgIy+z2iCz9ffeOuhD37h5hJL4Zb/&#10;/B+u29qZeT2oxnCV60W9kCPSPWNSJVXpGCPWp9N0enMz/Mc/+qPL3379By6698iDa33smwvPO4gX&#10;PeOxeN7TH4vHXHMpDuybYmOdEYCCd1hb49bZlMxh3jnMuozkPNrJBNuzDmdOb+GW2+/DBz/+Bbz/&#10;Y1/APfc/DO9DvPrSS7Zf+cIXPvjDr371vfsnk3Rme9vXCzdypwFxHACnonV0INWbmggBkLvVWDeZ&#10;H0IIg21HsRXk7cA8OWEmyFJ7keYyZkQ+Qy+RWNlw9Vswm5eEZUx1n9R5qx1rRl3V53W/sl58jwaF&#10;enConxWNy1UDd52Xh+dGhwBDL4EtA5zwqzOHWmBp6SuaHADoFh1iYjhJOFiMAe0U8xanAAzAk5VH&#10;Rjc3wKmm/mAv0Qbs7cDJse22plJtK399wcI76hk3YB0AWNCTBK2CJ4tYJduDhLf29RbVQCXtjf1R&#10;bKLsF8UEEBCI/3h4quRUvJBSGuypese4f0V7yX8NfDVo1vcKqPzIZ1Y8EitbP4zXVr0rj1wOsykM&#10;aptUubHV+brBlFFmf/LoCBYhkLbyegZOkxV9mHnN22YZ/q7yaIAB9q9P0y+/5Z1X/NKfvc28FAxw&#10;tfEBVUOqEeoGdyPbzbjR1WC1cOl70zTYv7ER7z96dPJLf/iHV3zk058+fPTkqfbkmTNNjH2zPm3x&#10;7Kc+Gk98zOU4Z/8+HNi3hkdeeTFSSthYn2J7vkAXE448fApHT2yhiwk3fO5L+Ninb8bm1gwevj/n&#10;4IH+gvPOnT/nyU8+8cPf9V33XHP55YvjJ0+GPjHCvMArpYTJhKEMNeoTGGQno/8s7Wb8Xf65fD7a&#10;CFnaK5t2KwaQf25pQ71rua30Xe1Y8mM5xSz6XQxaM6QYWN/3eoe+11T3bd3f+hw/PxYG3ad86nes&#10;4p8YuX28N7ATCHFIMrPCmEwD5BlXBE/d1/c9cmKUMcAP55t5T3cunh5hJ9RW4N13jJGaXUYGd5EB&#10;LEhw3LWmYDNjn9usmAs1sQJFEz7L3yknzBYdUuqWspBWC+Qlban+DmtHySdNA2xI7xl6k4DBBbic&#10;qSCw7zjoZNtYof6UTKMaIGvg9UuzON47vo4KbOs89b3mgbr8el8wwN2rXCJdk4z0dpireHKc35hn&#10;9XxrwX+Yl+rMGYE+WUdX+efmyl96WdmIkQMZy083v/3r0/RLb3n3Fb/8Z39VAPfW33ztdduzuddo&#10;tEro6swlUBJ8Ud3AtRak++v8Du7fHydNgzf/3d+dd/0nP3nowzfccO6Rhx+eHjt1upnPFz4jeRNF&#10;55zDhYcP4MGHTw+vspQ21jbSwX0b8fJLLt5++uMed+q5T3ziyZe/6EUnmqbB9s6OX3SdU6eoPGIQ&#10;RQlSY9cNrtXiwkthAFBWc3e99FsZcfnOcXsWtYhTSOUjUpuKocQsAlS1u0Zu3bsX1X2wqj/GtLu8&#10;pPpZlak3U0c9OKutRfXOISgf2xNv+GdAxPO7AGGpG6ZzsG2vgB0YCNryc7Ywf2AsVY+AYEHHGVXP&#10;IdvptDHrkEZjHqTBbhvpjEuTghbDRtG9au01WoD2JY1WX8cgC3u2auqUE93BUmf1HFO2GZMf+I6C&#10;Dhv02eZNAywWXPjhjIyaG+MiO/PLzci53+V/K2Bj3oU/QuUmJp4TsEr+6z4fSmzyP85XMqc89J3y&#10;Vrawi9ckP8qvJvFgrkxfkgPxXY1JtcKi5/kearRcq+GiF4P30/wioJUyRjLeqeRfbSKqFa6c496A&#10;q40PaWSbqYWuzhjVFk5R3Rj1p2gsyCEErE0meWNjI7mmyZ/63Of2v/O66849cvRoe/9DD003Z7Pm&#10;rvvu24BzOL25FQ7s24htCLj0ggu2Dx482J9/8ODiUVddtf20xz1u84VPf/rprZ0dP1ssXNd1Q13G&#10;5ajfzzJ7NA1BkCvbDcVjScuqO57Xndlf+763kVDtULaxAvq9MC+ZhBo0w7wV5q87T+2qcvc9t3Y6&#10;Y3QBbt2+YsCaakarv6fEMHJuhYcBVvSVSM8CwGw2Q9dpp5OmX2WQENWCqbz6Thpnqmy3WqhaoelW&#10;Gi6GE0MYBifCusjwzbfcQcaAOhlxQQ1YoSWHDRUoZ5ylZNG6as211mwNdAca3rdit5mJia4vLbQZ&#10;pZy4SSf3FVLXVNqPVGZYKWXEiCH4EQPe2ym4wQ1bchszixF0yrQaA3gXLVL9VgCJfSUwrP/W9/FA&#10;ukr2xVt6dq9U5HF5IKjLM/69lhGVXXy9qjyo+LrkWRbISxxpgm0hyUeRfVT50ywZOIRXwaFyTtg3&#10;bdMvv/VvKsBtm3j7b7/uup35wsNGBBVOVDeqChrMh/R/BXBrbWh0PbdNk3NKOccIH0JumianGN0H&#10;PvWpA8976lM328kk7ezsuNl8zlAw3jOK2GLhUJXPmaYlJhNgeRtVJ5PJsH+djCqbrRsAd5h+DlM5&#10;asOwmJcLO5O+aMUAwB1lPD6djD5mLo2gyVyS1OY1KK1iZF0X4MbKzCCq+07fa+bVMzlnE8gyMOme&#10;cb/UfaXPnDN2dnYwn5edTrqPzFbKUecRapvjsPGBXBzAk30DTNMtCiIAZ+cdlti9fbdgfNxsIAAA&#10;waH11Fjo4JWQFubJ4Xi2gTwPGsdz2vrcI/c89WEFznEQgGm69U9WZsDkzZ4dXMEqT5SBDOABWMQt&#10;tdMq0MVgzsIQHCUNwKtBvreDNmX/lamsMZ9dEhfVYICRzY1M2q5oLP/OgDKNNr40FrxpFZ+OP+t8&#10;JH/KS9eVr8BK/Fj/BuO7+XyOXNlqdb2+D1aeGgMkO/R9d3Zqt06hkAmGGq/yrG3sXHjE4LHQ9wvk&#10;TJu3fsvDDJeLc/umbfqVt77nil/9i3eWjQ//6ptfdlfXR1dXXlqMG62Gq5GyCWzdcKWQpRPHDS7Q&#10;I/As/55ScrP53G3v7PitnR2/vbPjN7e2wrzr/KUXXdRt7ez4ze3tcHpz0+/MZr6L0fcxupSSUxmU&#10;/7iT6s5WcI6cvU3F6J6z3NiA7LXF7uUG74ScHWJk6DYCMa/DohtRq+BKcyG1pYSnMGTdbkolDya1&#10;e93eArK6X4a3VX2iv+v7BJISJtZ12U1M7TZ+H4yho2ka9T1icNXDaeu3Ce4giBEA4hDvNAR9BgNg&#10;GBB5QCcMWGSvZKdndNHOZMsEV5cZsxnV2WUxMvxhztSkYYLs7agbKMBM5quc3eecnfzgrM0tbq4U&#10;nhAI3Nlb+EoL2xhhiyZmxoi54oeeA01K3LSTzIMCFsWs9BG1Vbaps0E6mzsS7/WefJpSQtcRjNnX&#10;6geYl0PtJSAZDwO/qt+cyWjdb6j4R/co1YNsfa/ur5+r5V7vqUk8kiu+F9X3iucw4sW6TOO8xccC&#10;WyV5dfAZml/c0iEAlN/ltgM4SHEjT98nwwXyJmcfNnNDQvAhf+iW2w59+MbbSrSw+/7gV6/b3J4N&#10;K/hKdSUwqiAArK2tYTqdDhXMJrB7aZZKyifTdWypI5RP3eB1x2Gk8Y0bty6fOkZMII2urhPzLsBI&#10;5/NlNae8no0qbaTv5+g6bu0t9l4tdqmDIlLSLIH38F0E8vG7UJVbbaA61gFhOKruFoYxqU/0HVX+&#10;ar8BAO23up+bs2wFliZb95uu6x2iuv2hsibGhi0aLmzwo2q3+42GdTS3IvULnkVmC0LJfKRhPRR8&#10;A3gP5xMQPaDT+6zJvB226e0ARbCHikJjJE21xCIjNY4DTbTQgEtAkUDcc5YnKpOCNU1ERnYJbbVA&#10;y4fIF+KT3s5hK7vQ1N6SlcIDeXDcTyAwDD8BgM3ifBXMhuXuzddb/KJ+rQG1ltFgW4y1eQfVQDvG&#10;APV7DdAwnugrk1t9fS/5r/lZMlzTqjyEZXq38IgDVJGz8prlRqvbkPl75ByxWMyRUjbtuLybYOvg&#10;fcbGdJJ+8c3vvOKX//ztjx6QylfgE0ereaqsCrkkMBWpMetGrSupZ0Pl2Fx3bi30deeM83MGOMVG&#10;Va6rTCq3nq3vF4DoetO08H5i9QuDNJCZmRe112wSU3cyR0bnMCxo8H4MQYonkzWsra0N79co6pym&#10;i7tJjCjGrdulBi21m1LdX3tRDYQ5ZywWPApFedQU9iig3qN21X3OPBDUf/X9dRn1exkqTXPkzYg2&#10;3eUJwMspxmhbcKNN4yxmqq26M1h8h1nX8SiVvhyHLk142Cxhx6+nntqoAxfJwsRSsPi6ZkseNGnN&#10;QGzBM6eM2NGnN3aRBzVGnp4bNYupuyWIjQiKHIjLDJCgGsBBOZr9tYNzBA6GY5wMGvFk0mI6bbGx&#10;sY79+zcwna5jMpkM5oQYyZ/SfFHxUmu7vFSnMT/p3hoUxX+wvkWFD/qs5V3Pj59l3YpWW79PMqrn&#10;lbzFu23bdul6nXfNY8FMn7X8q3w8+oceHXyPt/7YLf/so1CNmuwHbzsC6/0CIThMJownPJ2uITQt&#10;kC3KnaguoCqlT11TgVuLlQkLSLJY8FSEWmDDHvujZaNZLGh3CmMb0EjoUTHHOPmRdismiQZUEj6q&#10;/uanV+XfdR3PQ1ssqhVcNnRKzK/veSRO1/WIUVGdIoCIEJytBnu0rRhKWgQX0uryCmiLqWK5vWoG&#10;0cJHHZu0scFCn2pTPYcVA+H4713tXQ12tdAN4DYCc/1eX1M96vqs4ieVOZtgDXcPrgr/cKIIOJ6A&#10;6zzaEIbkHZBtpxAXyWyjhZ0c4bwdUCmeiT262KEz27xO8gXFDQF2VLhngoFwdNG0dDB2Q8tIZK1v&#10;0YaW7mVNdaLvnlTagVPZIvhfCUnoxxraKqr7HSOFSjK+DE6Fj8WTKSXM5/NBxpRXLa81+Gab0Sqh&#10;mr3lEejWVL9bqeZ/kfhyLPuS/+X8WfbZjLPUvo/VphLJP6+Xswx7AJR/5zK8D3aiBRfcBPp0yePG&#10;m7alPzgqqGZQ5mokU0PpsxYeBSVvLeiKnKfHnae8xg2je/XcrkYbAREqZhincb41E9WNr2s5c6dS&#10;/QzLIS2y/Ka/o+0WYx7LdlcyVlhyktaCGztD4KikEVjTcb5LbVQ6jKArk40YTPfVn+NnVxHLtRt8&#10;hzZZAa7qh1W/o+pH/a28alKZJCR6fxhmOXTI+l8l5ua4vTsE+CbwnDXxR1CcBmP1AXQdfEP77dAm&#10;ps3EPtJE0Ju5Q1UKtomh3jU2Qk9tctBOMvnx1jEXAFNsV1Y7A4jmc8sr1cz6/++kvtWUWjK/l7w1&#10;dijBZMKNJakKSCReqXmx5lWRzBer5D+vAF1Xaddj2fcj2654UDN0KXf6LVUmnxgpgzKjih9hbS45&#10;p+zTDq7A7VaywauJ7RXMLu7NHkxPpBAas9FXgOvtzK169KgrNiZXjUyqXN3o4099H19HBTY16Z76&#10;97o8ul951PnVZVmV6rIwD03rSKy7Q9PQfLDsHiaqpzzeprZYygfWriwzEwD0/e6V2Lr8qJis7hPV&#10;XeBZ3/sPIeWhhKodx6TrdZuN27HuqzHpHapL/U4SAVDaYU26q97euxfJX7YJPJrFWwqOcRqWsrZT&#10;bbWLLDTF+yDbGWrRtN2Yab7YBY6R92b5Yte/S9Ot/XCV7FlkBcvxZ6lfApAQAmg2yRo0mYotd3mW&#10;t4qCnX3nHD8x5LM8C/lK5V/XJftjs0DNG/XfY34RX9RU5yM5qD9r+S/guSz/dbnqdy6Xsx7J+L20&#10;hwaK1fWv5Z846MzsUMuwyfGw8FmZFOT4Xzf4Ko1EyVcgOW5UAcn4U/fUz7BSu0FE99QkBhhT3dh1&#10;WValutP57HIjSSpo+/J72ljVmGyC8X3Kv+StYrMc8qOk5In56nLV7VKnvEID+Epo3MZiWjHkmOqy&#10;iMZtqWs1Q2OJaQ0gqjxqYYkxVj+uYuoCtnuDkpGZCXiCb8PDCz213iV/XloWCMTmoaAYCQC7K0dq&#10;tkM4Rfs3ULR6m3126OaqGYOB47jYPtvpEjmaXXl325MMlQcqvAbjv+GX1U1npPYW2Bbta+muFSY7&#10;8eBYznVNeYgnU+V/qun7WMMc889eSoTyFOl9KktNy/LM7zXw13/XQAwzwZQVUmeKkzNNVW2+myj/&#10;sHaVMuWGQTJnO5B1rIDpy7ixa3CLNu2uG1PTAYx2EeUKdOs0FmqNDHuNcHWqAWn8vW7svUidNAYq&#10;5o9BKuT6pfPnOX2Igy8uye2SIt0nJ3KZH9hObKvZjHZuBpnOQz5Z01irh9pK9rD6b9mh6jYdt+s/&#10;lNT+SmqrGvBF9X31dZVh/JvK160YcHU/v9g7YcA6joNrv/NvQmPghWVygAugSQEMWAOU53dRtdki&#10;uYQcqkgNVkzZbUW56ttoNv+lf1Znacd52E5r19FzwU9eBQNw+ZFwcnYlEQ0BFgFNcingdYPrGGVK&#10;dU0GBm5YEOLv0lqZP6fBy2Cr+8QLY1kWLyZz89Naj/p3fH+/widbGDPmJYzkX0BeywiMt+rfzkaq&#10;h/IT8XmCbDZPBdprud2aZoRx/sv9QoVpMWAA82QbdH2PruuxmHfoOvbHALi1sNSjG6oG0OJYDb56&#10;thZO3a8CrBK2wiBllNTnKkDRp+4Z51cTR6bdqb6/zrvYVQW2Y9uP3h2GqRzBsggfvzPR9qM81F5K&#10;AnBpCsxZeSm/+rNuk3H6/0q7llxZciJ6wnbW1RML6AlihNgAe2LOJpgwZwUttVpCMOspEiPEBLbC&#10;5OlmpT8MThw7yjdvdyPiya+q8jqd/kQch53hiJ9LavvO3Nj6Szygsdenru1593HQ30R7e9RXH2iC&#10;4wakAkuqpb5HSq01Axh50xFd9ZBm+xnW6jk6bpssTUVH2mzcc517r4MmYq0TVMdYGnDkywi+owUA&#10;aYxADADDgIzkzk/85NwkA6AYej7RTHehAk2N1RozaV7S0HidWq3uJdjKvOyj7EeFa9bb92r3iV/P&#10;EGYgKDZq/x0wWtBYIwhG3ta9CPyLTYu9o1i20s5zvH/Mvse0nV/yz/A5zScv9tnKv7CKGLc06B4i&#10;DF/18kMalNUJuKJY2UiRmWIS3Qmpvmsg7sqM4B2FUoM1mTYA8l5GJLtZGindaeK8BxhuhsQIqe94&#10;f3/i61eGwSFI8s2k8rUWNX4OUgsvOlobqLVNDZefdfpWKMXw9rYi2/KexaCx7XvfKCnfj5HGKZb3&#10;U7SP0x3d9bvGOgcPTUpxol797jqsb3Pyl/Ta122AmbBA2JCBRl8I28rtc1K+xtRGw7M90eqKd6Z9&#10;12wesdeBXpowjKA8fNI88jGtF2YdfWuiwct1bMg5c283c2+PDnY4kcfZhkCY5gRPcEwMeOmCvzTb&#10;NXGLspzv+LuI5f2KWvK6Z8ktwjjuPCDQjEk8sOeXEgVvr37vZQ63WIh8Evl9f57uibSDbpw0dtmP&#10;kwjLp/mmGeYLNMr/ia9fT487WP1gQwXmIYiK3iX/lH0dtR7BLvq6Ks6TWm71F20vgBuBUYITKQ5G&#10;7OSYL5ahpKVDJHXsLpjq7Lbt+ez3Rop/j8+LHa6Bj4M+3F7WbB0g0JKi1svNwJrPXnqbOgDXZjRo&#10;S7Nd9SAwD7SmGGZPXBftXQEGAzyO+5XE3nb9Vr/sb4XvKN6799f/QyoTN+MQ24IgUO/vnLi0DB1R&#10;O7nRuBGw9UXbjb+zuUNy72z8DND1rSFiLaVjtEFrhNAugGBlHlFEVgbwsOkiA6M/5JTpwtFetx/g&#10;wvey/wsP/WOFhyammWB+AU4z+HKX15SHwYu5rOX17EC9J+P2yoe350sThtuQ83lLMZL8RODU9Zh0&#10;X/x+l2J+0S7zu/yLRyLY4mZbEJ/I/y77u/xTPvrcWqGGO/B8csvkFYuIUyxfvCLZupf/3qV0nTjP&#10;d4zWAQtbCj1oSxJWDYIqu88axU86qWKiHexK2K9R+TVoPVHLjR0eKV67A3Vdl9Bb2CeKDLET7Whp&#10;0iVNQ9koABnHwX2qvR2xjJUwhYHEgVz2kfy7+lPlKUW6q2+kz/pI4FF9+f5jaX+G7o1l6lNpzyOK&#10;zCx+0vf9WbGe8BO+NA8L/zdZnjuYClz9pdaYPggWmPqJCSZRBGmn4aBbPSxPa/4CrLn8YWHXtDRw&#10;sFPEhuI+k7NM/8qKEJEt0x7XfTZQY172u6kwWok5eM56qRmbK0bMUC9xWZt9b1da7j2/mEljjoBO&#10;gJfyEMdUICfZkSzdpbE5mhE/7/lKWMlJzmW/uwOueCaSeCiCZqxfxCoLSlfMv/ePGZA1hq71a15g&#10;H3M1wMNLNIPTs0Tq15WSjxXmsmaM4c7zg4a70PxVI9obo0Yo5c1Xasz/eDzwePAElzoCQbvdAVea&#10;23Cui4ygzztBh4Otyo/1jPW5J9nK0nBZnco3uVyOLYbhp8qLnW9z74wdLxqDgsP6a8J47c99ELFN&#10;JnpmpAhk6p/YR/H7T6VYpj4/+x5Jz4j9G/PEOsb6q35zQnBgbQMgxvh3NAyZX83kYDzk1nED3UE7&#10;bv5j27JjrZmDr4N3dxOw7vtvwzxCg2uuSWF5nHXmdQfcnNYpNPneFcCaA6A+tY2gvPpO/5HkCZF4&#10;5qVtH3f/PlAKR0t3Em9SGaBm2ztQ66slgcZEFBWCO4BDmJQ1zuJZgVSUTfHMdXHVd548dCQMEM8o&#10;r35rAt+BWKR6fSb79/1CQKWMc5JgGz/K/j5xqGyVG+WfWvOYq9zROydSA6Yvhf98+6e/vdc6R7U1&#10;OohuvaO2Ol8aFJ/JDw/Op8FSJ8flkwYuCvV1MZT1+XzifJ4o5cBD3sYS5ns8M/NoqwlmbowdPLPP&#10;srvvkbmgqDOGC9189itWTCqFIXpqZzv61WZQQQA8KZYzoP0zF/Imz/nzyGTzR6ijgyYYGDiXAgMH&#10;OZdERWys0zqiL1++oBT3lpUzruuJVl1rBGN2qV9KKbN98hOriMj6/RnRW9X6PUbnGPg1A8fhM2qV&#10;9TmOA4/jMcfjPE88zxNX57Hax9tBu1cXCPEWwPWX9iYt0cpA3++BhlsJZOIOD4Drrhp79EvOtuS0&#10;tlZbo/+CAYxKT12xh7IxCjBtJxM101CH1jvrjg7rhvJGeYCzzJ23MfPKZHeKBNeul6xsbRwA0Bkt&#10;yCkV4zHSnLwfgWRGB0rDowCD933K7IDPOKE9taKPi+Z0rt7Fiby3hja6Tza+GjyWzAqoBXK7/Pfh&#10;HuGct54nX7qd54naKt4ebz7em/wnrTyNB4h8/xlB/jt4HFvXNCHo2TLr4wV+RDKz6ZukNlqd1FrR&#10;p2PxhGzF99qXC066CHWPdQ2eXy0fc3XS2kDvFb94e/Q//OWHX/3xzz/8xsqvfzsepbTvfv+7f5/1&#10;mqKn01gK6ay9HgIGjy8mS3xjWzuPSE6TFJIcakShp6nExSOU14WSnGHB/TFNRGqgTvS8vJAI5PML&#10;gAHz2UnU+3JUDXcos890uSSkdACjs+P660m0bHLlxGOifYy5VOjd+8e7uvVB4A3X+2ZrmTL7z5IA&#10;hXnrdS0AAvD2eEM56DrQkuHp/g7GGOh0W0khKInRid22U6Rx+59pIhM/UpqurO7Jt0vKwT1Cc4G9&#10;wvIQAI6SYSkjeX/26m/rGwBE/7QEeQYhi4vtRbOVnUKaibV0hBNEnv3MslRO6/Qi1nwyluY5yQC2&#10;YnkOm+TDM0Bt2IaRf4wTMUfaveqIEviMwLyTX3ZkdhLQavzMAPOgkykZnfsktk28xnouvhQJy+6o&#10;94HeKoNuustRgBMZfQ4Dw+N+iQ+yx3YrHrmkNoLaZ/I/hmZGfmgL4bou1F5xZE7CZkZe18GMsMLI&#10;Ob0oAaIl+/wg6K5Mrfm5aM/wQf4NbEeiAjDA2IoaH04yAHQacWjs2E+tObYpZJaAtwnwB9AbHkcZ&#10;f/3nv775/u//+OV/AUESdNdoTqOsAAAAAElFTkSuQmCCUEsDBBQABgAIAAAAIQDjK3EE3gAAAAUB&#10;AAAPAAAAZHJzL2Rvd25yZXYueG1sTI9BS8NAEIXvgv9hGcGb3dSKpjGbIop4sLS1reBxmx2zwexs&#10;yG6T9N87etHLg8cb3vsmX4yuET12ofakYDpJQCCV3tRUKdjvnq9SECFqMrrxhApOGGBRnJ/lOjN+&#10;oDfst7ESXEIh0wpsjG0mZSgtOh0mvkXi7NN3Tke2XSVNpwcud428TpJb6XRNvGB1i48Wy6/t0SlY&#10;f6ye3l83a7tJhuVp99KXcjVfKnV5MT7cg4g4xr9j+MFndCiY6eCPZIJoFPAj8Vc5S29mbA8KZtO7&#10;FGSRy//0xTc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C8uricsCAADUDAAADgAAAAAAAAAAAAAAAAA6AgAAZHJzL2Uy&#10;b0RvYy54bWxQSwECLQAKAAAAAAAAACEAIjYpxv/OAgD/zgIAFAAAAAAAAAAAAAAAAAAxBQAAZHJz&#10;L21lZGlhL2ltYWdlMS5wbmdQSwECLQAKAAAAAAAAACEA28A6pWHrAwBh6wMAFAAAAAAAAAAAAAAA&#10;AABi1AIAZHJzL21lZGlhL2ltYWdlMi5wbmdQSwECLQAKAAAAAAAAACEAsrif5aoXBACqFwQAFAAA&#10;AAAAAAAAAAAAAAD1vwYAZHJzL21lZGlhL2ltYWdlMy5wbmdQSwECLQAKAAAAAAAAACEAMjQv6GvJ&#10;AwBryQMAFAAAAAAAAAAAAAAAAADR1woAZHJzL21lZGlhL2ltYWdlNC5wbmdQSwECLQAUAAYACAAA&#10;ACEA4ytxBN4AAAAFAQAADwAAAAAAAAAAAAAAAABuoQ4AZHJzL2Rvd25yZXYueG1sUEsBAi0AFAAG&#10;AAgAAAAhAFd98erUAAAArQIAABkAAAAAAAAAAAAAAAAAeaIOAGRycy9fcmVscy9lMm9Eb2MueG1s&#10;LnJlbHNQSwUGAAAAAAkACQBCAgAAhKMOAAAA&#10;">
                <v:shape id="_x0000_s1027" type="#_x0000_t75" style="position:absolute;width:53530;height:20173;visibility:visible;mso-wrap-style:square" filled="t">
                  <v:fill o:detectmouseclick="t"/>
                  <v:path o:connecttype="none"/>
                </v:shape>
                <v:shape id="Image 1617377327" o:spid="_x0000_s1028" type="#_x0000_t75" style="position:absolute;left:13953;width:1270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kJ3yAAAAOMAAAAPAAAAZHJzL2Rvd25yZXYueG1sRE/NTsJA&#10;EL6b+A6bMeFCZFtQSgoLMYqRCwfReJ50h7ahO9t0B1p9etfEhON8/7PaDK5RF+pC7dlAOklAERfe&#10;1lwa+Px4vV+ACoJssfFMBr4pwGZ9e7PC3Pqe3+lykFLFEA45GqhE2lzrUFTkMEx8Sxy5o+8cSjy7&#10;UtsO+xjuGj1Nkrl2WHNsqLCl54qK0+HsDIzLtH3hn7dHetju5WvcJ3vxW2NGd8PTEpTQIFfxv3tn&#10;4/x5ms2ybDbN4O+nCIBe/wIAAP//AwBQSwECLQAUAAYACAAAACEA2+H2y+4AAACFAQAAEwAAAAAA&#10;AAAAAAAAAAAAAAAAW0NvbnRlbnRfVHlwZXNdLnhtbFBLAQItABQABgAIAAAAIQBa9CxbvwAAABUB&#10;AAALAAAAAAAAAAAAAAAAAB8BAABfcmVscy8ucmVsc1BLAQItABQABgAIAAAAIQB7dkJ3yAAAAOMA&#10;AAAPAAAAAAAAAAAAAAAAAAcCAABkcnMvZG93bnJldi54bWxQSwUGAAAAAAMAAwC3AAAA/AIAAAAA&#10;">
                  <v:imagedata r:id="rId84" o:title=""/>
                </v:shape>
                <v:shape id="Image 2088717287" o:spid="_x0000_s1029" type="#_x0000_t75" style="position:absolute;left:27425;width:1270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JdzQAAAOMAAAAPAAAAZHJzL2Rvd25yZXYueG1sRI9La8Mw&#10;EITvhf4HsYFeQiLHhdo4UUIaakgvfeQBOS7Wxja2VsZSY/ffV4VCj8PMfMOsNqNpxY16V1tWsJhH&#10;IIgLq2suFZyO+SwF4TyyxtYyKfgmB5v1/d0KM20H/qTbwZciQNhlqKDyvsukdEVFBt3cdsTBu9re&#10;oA+yL6XucQhw08o4ip6kwZrDQoUd7SoqmsOXUfD4nA/7t+Z1N33J3Yc8T+X20rwr9TAZt0sQnkb/&#10;H/5r77WCOErTZJHEaQK/n8IfkOsfAAAA//8DAFBLAQItABQABgAIAAAAIQDb4fbL7gAAAIUBAAAT&#10;AAAAAAAAAAAAAAAAAAAAAABbQ29udGVudF9UeXBlc10ueG1sUEsBAi0AFAAGAAgAAAAhAFr0LFu/&#10;AAAAFQEAAAsAAAAAAAAAAAAAAAAAHwEAAF9yZWxzLy5yZWxzUEsBAi0AFAAGAAgAAAAhAJNIsl3N&#10;AAAA4wAAAA8AAAAAAAAAAAAAAAAABwIAAGRycy9kb3ducmV2LnhtbFBLBQYAAAAAAwADALcAAAAB&#10;AwAAAAA=&#10;">
                  <v:imagedata r:id="rId85" o:title=""/>
                </v:shape>
                <v:shape id="Image 1599907798" o:spid="_x0000_s1030" type="#_x0000_t75" style="position:absolute;left:40895;width:12662;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dckzAAAAOMAAAAPAAAAZHJzL2Rvd25yZXYueG1sRI9Ba8JA&#10;EIXvhf6HZQre6qYFtUldpRQDikKpLRZv0+w0Cc3Ohuwa4793DoUe38ybb96bLwfXqJ66UHs28DBO&#10;QBEX3tZcGvj8yO+fQIWIbLHxTAYuFGC5uL2ZY2b9md+p38dSCYRDhgaqGNtM61BU5DCMfUssux/f&#10;OYwiu1LbDs8Cd41+TJKpdlizfKiwpdeKit/9yQnlmPdfh8M259U37d6Oq81kq1tjRnfDyzOoSEP8&#10;N/9dr63En6RpmsxmqYSWTjIAvbgCAAD//wMAUEsBAi0AFAAGAAgAAAAhANvh9svuAAAAhQEAABMA&#10;AAAAAAAAAAAAAAAAAAAAAFtDb250ZW50X1R5cGVzXS54bWxQSwECLQAUAAYACAAAACEAWvQsW78A&#10;AAAVAQAACwAAAAAAAAAAAAAAAAAfAQAAX3JlbHMvLnJlbHNQSwECLQAUAAYACAAAACEAOBnXJMwA&#10;AADjAAAADwAAAAAAAAAAAAAAAAAHAgAAZHJzL2Rvd25yZXYueG1sUEsFBgAAAAADAAMAtwAAAAAD&#10;AAAAAA==&#10;">
                  <v:imagedata r:id="rId86" o:title=""/>
                </v:shape>
                <v:shape id="Image 1392378745" o:spid="_x0000_s1031" type="#_x0000_t75" style="position:absolute;left:375;width:12694;height:19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8+xwAAAOMAAAAPAAAAZHJzL2Rvd25yZXYueG1sRE9fa8Iw&#10;EH8f7DuEG+xtptVtajXKEITtQWTVD3A2Z1vaXEqS1u7bLwNhj/f7f+vtaFoxkPO1ZQXpJAFBXFhd&#10;c6ngfNq/LED4gKyxtUwKfsjDdvP4sMZM2xt/05CHUsQQ9hkqqELoMil9UZFBP7EdceSu1hkM8XSl&#10;1A5vMdy0cpok79JgzbGhwo52FRVN3hsFjnQ/9Ny43cUNx0OTpl9NvVfq+Wn8WIEINIZ/8d39qeP8&#10;2XI6my/mr2/w91MEQG5+AQAA//8DAFBLAQItABQABgAIAAAAIQDb4fbL7gAAAIUBAAATAAAAAAAA&#10;AAAAAAAAAAAAAABbQ29udGVudF9UeXBlc10ueG1sUEsBAi0AFAAGAAgAAAAhAFr0LFu/AAAAFQEA&#10;AAsAAAAAAAAAAAAAAAAAHwEAAF9yZWxzLy5yZWxzUEsBAi0AFAAGAAgAAAAhAO74vz7HAAAA4wAA&#10;AA8AAAAAAAAAAAAAAAAABwIAAGRycy9kb3ducmV2LnhtbFBLBQYAAAAAAwADALcAAAD7AgAAAAA=&#10;">
                  <v:imagedata r:id="rId87" o:title=""/>
                </v:shape>
                <w10:anchorlock/>
              </v:group>
            </w:pict>
          </mc:Fallback>
        </mc:AlternateContent>
      </w:r>
    </w:p>
    <w:p w14:paraId="7864C573" w14:textId="77777777" w:rsidR="007D50F3" w:rsidRPr="007D50F3" w:rsidRDefault="007D50F3">
      <w:pPr>
        <w:pStyle w:val="Paragraphedeliste"/>
        <w:numPr>
          <w:ilvl w:val="0"/>
          <w:numId w:val="15"/>
        </w:numPr>
        <w:jc w:val="both"/>
        <w:rPr>
          <w:lang w:val="en-US"/>
        </w:rPr>
      </w:pPr>
      <w:r w:rsidRPr="007D50F3">
        <w:rPr>
          <w:b/>
          <w:bCs/>
          <w:lang w:val="en-US"/>
        </w:rPr>
        <w:t>Move Lord 3</w:t>
      </w:r>
      <w:r w:rsidRPr="007D50F3">
        <w:rPr>
          <w:lang w:val="en-US"/>
        </w:rPr>
        <w:t xml:space="preserve"> – Move one Lord (Baron or Knight) </w:t>
      </w:r>
      <w:r w:rsidRPr="00900EF1">
        <w:rPr>
          <w:lang w:val="en-US"/>
        </w:rPr>
        <w:t xml:space="preserve">up to </w:t>
      </w:r>
      <w:r w:rsidRPr="00900EF1">
        <w:rPr>
          <w:b/>
          <w:bCs/>
          <w:lang w:val="en-US"/>
        </w:rPr>
        <w:t>3 Tiles</w:t>
      </w:r>
      <w:r w:rsidRPr="00900EF1">
        <w:rPr>
          <w:lang w:val="en-US"/>
        </w:rPr>
        <w:t>.</w:t>
      </w:r>
      <w:r w:rsidRPr="007D50F3">
        <w:rPr>
          <w:lang w:val="en-US"/>
        </w:rPr>
        <w:t xml:space="preserve"> The movement does not have to be in a straight line.</w:t>
      </w:r>
    </w:p>
    <w:p w14:paraId="4CF7D658" w14:textId="77777777" w:rsidR="007D50F3" w:rsidRPr="007D50F3" w:rsidRDefault="007D50F3">
      <w:pPr>
        <w:numPr>
          <w:ilvl w:val="0"/>
          <w:numId w:val="33"/>
        </w:numPr>
        <w:tabs>
          <w:tab w:val="num" w:pos="720"/>
        </w:tabs>
        <w:jc w:val="both"/>
        <w:rPr>
          <w:lang w:val="en-US"/>
        </w:rPr>
      </w:pPr>
      <w:r w:rsidRPr="007D50F3">
        <w:rPr>
          <w:b/>
          <w:bCs/>
          <w:lang w:val="en-US"/>
        </w:rPr>
        <w:t>Bonus:</w:t>
      </w:r>
      <w:r w:rsidRPr="007D50F3">
        <w:rPr>
          <w:lang w:val="en-US"/>
        </w:rPr>
        <w:t xml:space="preserve"> If your Lord starts their movement on a </w:t>
      </w:r>
      <w:r w:rsidRPr="007D50F3">
        <w:rPr>
          <w:b/>
          <w:bCs/>
          <w:lang w:val="en-US"/>
        </w:rPr>
        <w:t>2-point Tile (Wolf)</w:t>
      </w:r>
      <w:r w:rsidRPr="007D50F3">
        <w:rPr>
          <w:lang w:val="en-US"/>
        </w:rPr>
        <w:t xml:space="preserve">, they gain </w:t>
      </w:r>
      <w:r w:rsidRPr="007D50F3">
        <w:rPr>
          <w:b/>
          <w:bCs/>
          <w:lang w:val="en-US"/>
        </w:rPr>
        <w:t>+1 Movement</w:t>
      </w:r>
      <w:r w:rsidRPr="007D50F3">
        <w:rPr>
          <w:lang w:val="en-US"/>
        </w:rPr>
        <w:t xml:space="preserve"> (</w:t>
      </w:r>
      <w:r w:rsidRPr="007D50F3">
        <w:rPr>
          <w:i/>
          <w:iCs/>
          <w:color w:val="0070C0"/>
          <w:lang w:val="en-US"/>
        </w:rPr>
        <w:t>representing a lush green land where they can regain their strength</w:t>
      </w:r>
      <w:r w:rsidRPr="007D50F3">
        <w:rPr>
          <w:lang w:val="en-US"/>
        </w:rPr>
        <w:t>).</w:t>
      </w:r>
    </w:p>
    <w:p w14:paraId="5AE6DAB0" w14:textId="77777777" w:rsidR="007D50F3" w:rsidRPr="007D50F3" w:rsidRDefault="007D50F3">
      <w:pPr>
        <w:numPr>
          <w:ilvl w:val="0"/>
          <w:numId w:val="33"/>
        </w:numPr>
        <w:tabs>
          <w:tab w:val="num" w:pos="720"/>
        </w:tabs>
        <w:jc w:val="both"/>
        <w:rPr>
          <w:lang w:val="en-US"/>
        </w:rPr>
      </w:pPr>
      <w:r w:rsidRPr="007D50F3">
        <w:rPr>
          <w:b/>
          <w:bCs/>
          <w:lang w:val="en-US"/>
        </w:rPr>
        <w:t>Constraints:</w:t>
      </w:r>
    </w:p>
    <w:p w14:paraId="65608147" w14:textId="77777777" w:rsidR="007D50F3" w:rsidRPr="007D50F3" w:rsidRDefault="007D50F3">
      <w:pPr>
        <w:numPr>
          <w:ilvl w:val="1"/>
          <w:numId w:val="34"/>
        </w:numPr>
        <w:jc w:val="both"/>
        <w:rPr>
          <w:lang w:val="en-US"/>
        </w:rPr>
      </w:pPr>
      <w:r w:rsidRPr="007D50F3">
        <w:rPr>
          <w:lang w:val="en-US"/>
        </w:rPr>
        <w:t xml:space="preserve">Neither a </w:t>
      </w:r>
      <w:r w:rsidRPr="007D50F3">
        <w:rPr>
          <w:b/>
          <w:bCs/>
          <w:color w:val="EE0000"/>
          <w:lang w:val="en-US"/>
        </w:rPr>
        <w:t>Baron</w:t>
      </w:r>
      <w:r w:rsidRPr="007D50F3">
        <w:rPr>
          <w:color w:val="EE0000"/>
          <w:lang w:val="en-US"/>
        </w:rPr>
        <w:t xml:space="preserve"> </w:t>
      </w:r>
      <w:r w:rsidRPr="007D50F3">
        <w:rPr>
          <w:lang w:val="en-US"/>
        </w:rPr>
        <w:t xml:space="preserve">nor a </w:t>
      </w:r>
      <w:r w:rsidRPr="007D50F3">
        <w:rPr>
          <w:b/>
          <w:bCs/>
          <w:color w:val="EE0000"/>
          <w:lang w:val="en-US"/>
        </w:rPr>
        <w:t>Knight</w:t>
      </w:r>
      <w:r w:rsidRPr="007D50F3">
        <w:rPr>
          <w:color w:val="EE0000"/>
          <w:lang w:val="en-US"/>
        </w:rPr>
        <w:t xml:space="preserve"> </w:t>
      </w:r>
      <w:r w:rsidRPr="007D50F3">
        <w:rPr>
          <w:lang w:val="en-US"/>
        </w:rPr>
        <w:t xml:space="preserve">may cross or occupy a </w:t>
      </w:r>
      <w:r w:rsidRPr="007D50F3">
        <w:rPr>
          <w:b/>
          <w:bCs/>
          <w:color w:val="EE0000"/>
          <w:lang w:val="en-US"/>
        </w:rPr>
        <w:t>Mountain Tile</w:t>
      </w:r>
      <w:r w:rsidRPr="007D50F3">
        <w:rPr>
          <w:lang w:val="en-US"/>
        </w:rPr>
        <w:t>.</w:t>
      </w:r>
    </w:p>
    <w:p w14:paraId="424C7DD9" w14:textId="77777777" w:rsidR="007D50F3" w:rsidRPr="007D50F3" w:rsidRDefault="007D50F3">
      <w:pPr>
        <w:numPr>
          <w:ilvl w:val="1"/>
          <w:numId w:val="34"/>
        </w:numPr>
        <w:jc w:val="both"/>
        <w:rPr>
          <w:lang w:val="en-US"/>
        </w:rPr>
      </w:pPr>
      <w:r w:rsidRPr="007D50F3">
        <w:rPr>
          <w:lang w:val="en-US"/>
        </w:rPr>
        <w:t xml:space="preserve">A </w:t>
      </w:r>
      <w:r w:rsidRPr="007D50F3">
        <w:rPr>
          <w:b/>
          <w:bCs/>
          <w:lang w:val="en-US"/>
        </w:rPr>
        <w:t>Knight</w:t>
      </w:r>
      <w:r w:rsidRPr="007D50F3">
        <w:rPr>
          <w:lang w:val="en-US"/>
        </w:rPr>
        <w:t xml:space="preserve"> has no other crossing or occupation constraints.</w:t>
      </w:r>
    </w:p>
    <w:p w14:paraId="0B84CDBE" w14:textId="77777777" w:rsidR="007D50F3" w:rsidRPr="007D50F3" w:rsidRDefault="007D50F3">
      <w:pPr>
        <w:numPr>
          <w:ilvl w:val="1"/>
          <w:numId w:val="34"/>
        </w:numPr>
        <w:jc w:val="both"/>
        <w:rPr>
          <w:lang w:val="en-US"/>
        </w:rPr>
      </w:pPr>
      <w:r w:rsidRPr="007D50F3">
        <w:rPr>
          <w:lang w:val="en-US"/>
        </w:rPr>
        <w:t xml:space="preserve">A </w:t>
      </w:r>
      <w:r w:rsidRPr="007D50F3">
        <w:rPr>
          <w:b/>
          <w:bCs/>
          <w:color w:val="EE0000"/>
          <w:lang w:val="en-US"/>
        </w:rPr>
        <w:t>Baron</w:t>
      </w:r>
      <w:r w:rsidRPr="007D50F3">
        <w:rPr>
          <w:color w:val="EE0000"/>
          <w:lang w:val="en-US"/>
        </w:rPr>
        <w:t xml:space="preserve"> </w:t>
      </w:r>
      <w:r w:rsidRPr="007D50F3">
        <w:rPr>
          <w:lang w:val="en-US"/>
        </w:rPr>
        <w:t xml:space="preserve">may </w:t>
      </w:r>
      <w:r w:rsidRPr="007D50F3">
        <w:rPr>
          <w:b/>
          <w:bCs/>
          <w:color w:val="EE0000"/>
          <w:lang w:val="en-US"/>
        </w:rPr>
        <w:t>not cross or occupy</w:t>
      </w:r>
      <w:r w:rsidRPr="007D50F3">
        <w:rPr>
          <w:color w:val="EE0000"/>
          <w:lang w:val="en-US"/>
        </w:rPr>
        <w:t xml:space="preserve"> </w:t>
      </w:r>
      <w:r w:rsidRPr="007D50F3">
        <w:rPr>
          <w:lang w:val="en-US"/>
        </w:rPr>
        <w:t xml:space="preserve">a Tile occupied by an </w:t>
      </w:r>
      <w:r w:rsidRPr="007D50F3">
        <w:rPr>
          <w:b/>
          <w:bCs/>
          <w:color w:val="EE0000"/>
          <w:lang w:val="en-US"/>
        </w:rPr>
        <w:t>enemy Baron</w:t>
      </w:r>
      <w:r w:rsidRPr="007D50F3">
        <w:rPr>
          <w:color w:val="EE0000"/>
          <w:lang w:val="en-US"/>
        </w:rPr>
        <w:t xml:space="preserve"> </w:t>
      </w:r>
      <w:r w:rsidRPr="007D50F3">
        <w:rPr>
          <w:lang w:val="en-US"/>
        </w:rPr>
        <w:t xml:space="preserve">or an </w:t>
      </w:r>
      <w:r w:rsidRPr="007D50F3">
        <w:rPr>
          <w:b/>
          <w:bCs/>
          <w:color w:val="EE0000"/>
          <w:lang w:val="en-US"/>
        </w:rPr>
        <w:t>enemy Keep</w:t>
      </w:r>
      <w:r w:rsidRPr="007D50F3">
        <w:rPr>
          <w:lang w:val="en-US"/>
        </w:rPr>
        <w:t>.</w:t>
      </w:r>
    </w:p>
    <w:p w14:paraId="00D5B8AF" w14:textId="77777777" w:rsidR="007D50F3" w:rsidRPr="007D50F3" w:rsidRDefault="007D50F3">
      <w:pPr>
        <w:numPr>
          <w:ilvl w:val="1"/>
          <w:numId w:val="34"/>
        </w:numPr>
        <w:jc w:val="both"/>
        <w:rPr>
          <w:lang w:val="en-US"/>
        </w:rPr>
      </w:pPr>
      <w:r w:rsidRPr="007D50F3">
        <w:rPr>
          <w:lang w:val="en-US"/>
        </w:rPr>
        <w:t xml:space="preserve">A </w:t>
      </w:r>
      <w:r w:rsidRPr="007D50F3">
        <w:rPr>
          <w:b/>
          <w:bCs/>
          <w:lang w:val="en-US"/>
        </w:rPr>
        <w:t>Baron</w:t>
      </w:r>
      <w:r w:rsidRPr="007D50F3">
        <w:rPr>
          <w:lang w:val="en-US"/>
        </w:rPr>
        <w:t xml:space="preserve"> </w:t>
      </w:r>
      <w:r w:rsidRPr="007D50F3">
        <w:rPr>
          <w:i/>
          <w:iCs/>
          <w:lang w:val="en-US"/>
        </w:rPr>
        <w:t>may</w:t>
      </w:r>
      <w:r w:rsidRPr="007D50F3">
        <w:rPr>
          <w:lang w:val="en-US"/>
        </w:rPr>
        <w:t xml:space="preserve"> cross or occupy a Tile occupied by allied or enemy </w:t>
      </w:r>
      <w:r w:rsidRPr="007D50F3">
        <w:rPr>
          <w:b/>
          <w:bCs/>
          <w:lang w:val="en-US"/>
        </w:rPr>
        <w:t>Troops</w:t>
      </w:r>
      <w:r w:rsidRPr="007D50F3">
        <w:rPr>
          <w:lang w:val="en-US"/>
        </w:rPr>
        <w:t xml:space="preserve"> and </w:t>
      </w:r>
      <w:r w:rsidRPr="007D50F3">
        <w:rPr>
          <w:b/>
          <w:bCs/>
          <w:lang w:val="en-US"/>
        </w:rPr>
        <w:t>Knights</w:t>
      </w:r>
      <w:r w:rsidRPr="007D50F3">
        <w:rPr>
          <w:lang w:val="en-US"/>
        </w:rPr>
        <w:t>.</w:t>
      </w:r>
    </w:p>
    <w:p w14:paraId="4764F78E" w14:textId="3766FFB7" w:rsidR="00B2359C" w:rsidRPr="00B2359C" w:rsidRDefault="00B2359C">
      <w:pPr>
        <w:numPr>
          <w:ilvl w:val="0"/>
          <w:numId w:val="5"/>
        </w:numPr>
        <w:jc w:val="both"/>
        <w:rPr>
          <w:lang w:val="en-US"/>
        </w:rPr>
      </w:pPr>
      <w:r w:rsidRPr="00B2359C">
        <w:rPr>
          <w:b/>
          <w:bCs/>
          <w:lang w:val="en-US"/>
        </w:rPr>
        <w:t>Move Lord 2</w:t>
      </w:r>
      <w:r w:rsidRPr="00B2359C">
        <w:rPr>
          <w:lang w:val="en-US"/>
        </w:rPr>
        <w:t xml:space="preserve"> – Identical to "Move Lord 3," but with a maximum distance of </w:t>
      </w:r>
      <w:r w:rsidRPr="00B2359C">
        <w:rPr>
          <w:b/>
          <w:bCs/>
          <w:lang w:val="en-US"/>
        </w:rPr>
        <w:t>2 Tiles</w:t>
      </w:r>
      <w:r w:rsidRPr="00B2359C">
        <w:rPr>
          <w:lang w:val="en-US"/>
        </w:rPr>
        <w:t xml:space="preserve"> (plus any potential terrain bonus).</w:t>
      </w:r>
    </w:p>
    <w:p w14:paraId="7CED6F35" w14:textId="4026EAF1" w:rsidR="00B2359C" w:rsidRPr="00B2359C" w:rsidRDefault="00B2359C">
      <w:pPr>
        <w:numPr>
          <w:ilvl w:val="0"/>
          <w:numId w:val="5"/>
        </w:numPr>
        <w:jc w:val="both"/>
      </w:pPr>
      <w:r w:rsidRPr="00B2359C">
        <w:rPr>
          <w:b/>
          <w:bCs/>
          <w:lang w:val="en-US"/>
        </w:rPr>
        <w:t>Move Lord 1</w:t>
      </w:r>
      <w:r w:rsidRPr="00B2359C">
        <w:rPr>
          <w:lang w:val="en-US"/>
        </w:rPr>
        <w:t xml:space="preserve"> – Identical to "Move Lord 3," but with a maximum distance of </w:t>
      </w:r>
      <w:r w:rsidRPr="00B2359C">
        <w:rPr>
          <w:b/>
          <w:bCs/>
          <w:lang w:val="en-US"/>
        </w:rPr>
        <w:t>1 Tile</w:t>
      </w:r>
      <w:r w:rsidRPr="00B2359C">
        <w:rPr>
          <w:lang w:val="en-US"/>
        </w:rPr>
        <w:t xml:space="preserve"> (plus any potential terrain bonus)</w:t>
      </w:r>
      <w:r w:rsidRPr="00B2359C">
        <w:t>.</w:t>
      </w:r>
    </w:p>
    <w:p w14:paraId="713B774F" w14:textId="0A551403" w:rsidR="00B2359C" w:rsidRPr="00B2359C" w:rsidRDefault="00B2359C">
      <w:pPr>
        <w:numPr>
          <w:ilvl w:val="0"/>
          <w:numId w:val="5"/>
        </w:numPr>
        <w:jc w:val="both"/>
        <w:rPr>
          <w:lang w:val="en-US"/>
        </w:rPr>
      </w:pPr>
      <w:r w:rsidRPr="00B2359C">
        <w:rPr>
          <w:b/>
          <w:bCs/>
          <w:lang w:val="en-US"/>
        </w:rPr>
        <w:t>Long Ride (Rare)</w:t>
      </w:r>
      <w:r w:rsidRPr="00B2359C">
        <w:rPr>
          <w:lang w:val="en-US"/>
        </w:rPr>
        <w:t xml:space="preserve"> – Choose one Lord (Baron or Knight) currently on the board and move them directly to </w:t>
      </w:r>
      <w:r w:rsidRPr="00B2359C">
        <w:rPr>
          <w:b/>
          <w:bCs/>
          <w:lang w:val="en-US"/>
        </w:rPr>
        <w:t>any Tile of your choice</w:t>
      </w:r>
      <w:r w:rsidRPr="00B2359C">
        <w:rPr>
          <w:lang w:val="en-US"/>
        </w:rPr>
        <w:t>, respecting the occupation restrictions listed under "Move Lord 3."</w:t>
      </w:r>
    </w:p>
    <w:p w14:paraId="115D168D" w14:textId="77777777" w:rsidR="00B2359C" w:rsidRPr="00B2359C" w:rsidRDefault="00B2359C">
      <w:pPr>
        <w:numPr>
          <w:ilvl w:val="0"/>
          <w:numId w:val="5"/>
        </w:numPr>
        <w:jc w:val="both"/>
        <w:rPr>
          <w:lang w:val="en-US"/>
        </w:rPr>
      </w:pPr>
      <w:r w:rsidRPr="00B2359C">
        <w:rPr>
          <w:b/>
          <w:bCs/>
          <w:lang w:val="en-US"/>
        </w:rPr>
        <w:t>Recruit Knight (Rare)</w:t>
      </w:r>
      <w:r w:rsidRPr="00B2359C">
        <w:rPr>
          <w:lang w:val="en-US"/>
        </w:rPr>
        <w:t xml:space="preserve"> – If you have a Knight remaining in your supply, place that Knight directly onto a Tile occupied by your </w:t>
      </w:r>
      <w:r w:rsidRPr="00B2359C">
        <w:rPr>
          <w:b/>
          <w:bCs/>
          <w:lang w:val="en-US"/>
        </w:rPr>
        <w:t>Baron</w:t>
      </w:r>
      <w:r w:rsidRPr="00B2359C">
        <w:rPr>
          <w:lang w:val="en-US"/>
        </w:rPr>
        <w:t xml:space="preserve"> or one of your </w:t>
      </w:r>
      <w:r w:rsidRPr="00B2359C">
        <w:rPr>
          <w:b/>
          <w:bCs/>
          <w:lang w:val="en-US"/>
        </w:rPr>
        <w:t>Keeps</w:t>
      </w:r>
      <w:r w:rsidRPr="00B2359C">
        <w:rPr>
          <w:lang w:val="en-US"/>
        </w:rPr>
        <w:t>.</w:t>
      </w:r>
    </w:p>
    <w:p w14:paraId="3B36D4A6" w14:textId="77777777" w:rsidR="00B2359C" w:rsidRPr="00B2359C" w:rsidRDefault="00B2359C">
      <w:pPr>
        <w:numPr>
          <w:ilvl w:val="0"/>
          <w:numId w:val="5"/>
        </w:numPr>
        <w:jc w:val="both"/>
        <w:rPr>
          <w:lang w:val="en-US"/>
        </w:rPr>
      </w:pPr>
      <w:r w:rsidRPr="00B2359C">
        <w:rPr>
          <w:b/>
          <w:bCs/>
          <w:lang w:val="en-US"/>
        </w:rPr>
        <w:t>Exile Knight (Rare)</w:t>
      </w:r>
      <w:r w:rsidRPr="00B2359C">
        <w:rPr>
          <w:lang w:val="en-US"/>
        </w:rPr>
        <w:t xml:space="preserve"> – If an </w:t>
      </w:r>
      <w:r w:rsidRPr="00B2359C">
        <w:rPr>
          <w:b/>
          <w:bCs/>
          <w:lang w:val="en-US"/>
        </w:rPr>
        <w:t>enemy Knight</w:t>
      </w:r>
      <w:r w:rsidRPr="00B2359C">
        <w:rPr>
          <w:lang w:val="en-US"/>
        </w:rPr>
        <w:t xml:space="preserve"> is present on the same Tile as your </w:t>
      </w:r>
      <w:r w:rsidRPr="00B2359C">
        <w:rPr>
          <w:b/>
          <w:bCs/>
          <w:lang w:val="en-US"/>
        </w:rPr>
        <w:t>Baron</w:t>
      </w:r>
      <w:r w:rsidRPr="00B2359C">
        <w:rPr>
          <w:lang w:val="en-US"/>
        </w:rPr>
        <w:t xml:space="preserve">, that Knight is sent back to the </w:t>
      </w:r>
      <w:r w:rsidRPr="00900EF1">
        <w:rPr>
          <w:b/>
          <w:bCs/>
          <w:lang w:val="en-US"/>
        </w:rPr>
        <w:t>opponent's supply</w:t>
      </w:r>
      <w:r w:rsidRPr="00B2359C">
        <w:rPr>
          <w:lang w:val="en-US"/>
        </w:rPr>
        <w:t xml:space="preserve">. If multiple enemy Knights are on your Baron's Tile, this effect </w:t>
      </w:r>
      <w:r w:rsidRPr="00B2359C">
        <w:rPr>
          <w:b/>
          <w:bCs/>
          <w:color w:val="EE0000"/>
          <w:lang w:val="en-US"/>
        </w:rPr>
        <w:t>only</w:t>
      </w:r>
      <w:r w:rsidRPr="00B2359C">
        <w:rPr>
          <w:color w:val="EE0000"/>
          <w:lang w:val="en-US"/>
        </w:rPr>
        <w:t xml:space="preserve"> </w:t>
      </w:r>
      <w:r w:rsidRPr="00B2359C">
        <w:rPr>
          <w:lang w:val="en-US"/>
        </w:rPr>
        <w:t xml:space="preserve">applies to </w:t>
      </w:r>
      <w:r w:rsidRPr="00B2359C">
        <w:rPr>
          <w:b/>
          <w:bCs/>
          <w:color w:val="EE0000"/>
          <w:lang w:val="en-US"/>
        </w:rPr>
        <w:t>one</w:t>
      </w:r>
      <w:r w:rsidRPr="00B2359C">
        <w:rPr>
          <w:color w:val="EE0000"/>
          <w:lang w:val="en-US"/>
        </w:rPr>
        <w:t xml:space="preserve"> </w:t>
      </w:r>
      <w:r w:rsidRPr="00B2359C">
        <w:rPr>
          <w:lang w:val="en-US"/>
        </w:rPr>
        <w:t>of them.</w:t>
      </w:r>
    </w:p>
    <w:p w14:paraId="719CCEF4" w14:textId="77777777" w:rsidR="00B2359C" w:rsidRDefault="00B2359C">
      <w:pPr>
        <w:rPr>
          <w:rFonts w:eastAsia="Times New Roman" w:cs="Times New Roman"/>
          <w:color w:val="0070C0"/>
          <w:kern w:val="0"/>
          <w:sz w:val="32"/>
          <w:szCs w:val="32"/>
          <w14:ligatures w14:val="none"/>
        </w:rPr>
      </w:pPr>
      <w:bookmarkStart w:id="19" w:name="_Ref223768894"/>
      <w:r>
        <w:rPr>
          <w:rFonts w:eastAsia="Times New Roman" w:cs="Times New Roman"/>
          <w:color w:val="0070C0"/>
          <w:kern w:val="0"/>
          <w:sz w:val="32"/>
          <w:szCs w:val="32"/>
          <w14:ligatures w14:val="none"/>
        </w:rPr>
        <w:br w:type="page"/>
      </w:r>
    </w:p>
    <w:p w14:paraId="36851EBA" w14:textId="51CCB6DA" w:rsidR="004728D6" w:rsidRPr="001B333E" w:rsidRDefault="001B333E">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20" w:name="_Toc231063639"/>
      <w:bookmarkEnd w:id="19"/>
      <w:r w:rsidRPr="001B333E">
        <w:rPr>
          <w:rFonts w:eastAsia="Times New Roman" w:cs="Times New Roman"/>
          <w:color w:val="0070C0"/>
          <w:kern w:val="0"/>
          <w:sz w:val="32"/>
          <w:szCs w:val="32"/>
          <w:lang w:val="en-US"/>
          <w14:ligatures w14:val="none"/>
        </w:rPr>
        <w:lastRenderedPageBreak/>
        <w:t>Combat – Control – Command</w:t>
      </w:r>
      <w:bookmarkEnd w:id="20"/>
    </w:p>
    <w:p w14:paraId="2A100A5E" w14:textId="214550BA" w:rsidR="001B333E" w:rsidRPr="001B333E" w:rsidRDefault="001B333E" w:rsidP="001B333E">
      <w:pPr>
        <w:jc w:val="both"/>
        <w:rPr>
          <w:lang w:val="en-US"/>
        </w:rPr>
      </w:pPr>
      <w:r w:rsidRPr="001B333E">
        <w:rPr>
          <w:lang w:val="en-US"/>
        </w:rPr>
        <w:t xml:space="preserve">Before describing the </w:t>
      </w:r>
      <w:r w:rsidRPr="001B333E">
        <w:rPr>
          <w:b/>
          <w:bCs/>
          <w:lang w:val="en-US"/>
        </w:rPr>
        <w:t>Troop Action cards</w:t>
      </w:r>
      <w:r w:rsidRPr="001B333E">
        <w:rPr>
          <w:lang w:val="en-US"/>
        </w:rPr>
        <w:t xml:space="preserve"> in </w:t>
      </w:r>
      <w:r>
        <w:t>§</w:t>
      </w:r>
      <w:r w:rsidR="00E24AED">
        <w:fldChar w:fldCharType="begin"/>
      </w:r>
      <w:r w:rsidR="00E24AED">
        <w:instrText xml:space="preserve"> REF _Ref227619526 \r \h </w:instrText>
      </w:r>
      <w:r w:rsidR="00E24AED">
        <w:fldChar w:fldCharType="separate"/>
      </w:r>
      <w:r w:rsidR="00E24AED">
        <w:t>8.3</w:t>
      </w:r>
      <w:r w:rsidR="00E24AED">
        <w:fldChar w:fldCharType="end"/>
      </w:r>
      <w:r w:rsidRPr="001B333E">
        <w:rPr>
          <w:lang w:val="en-US"/>
        </w:rPr>
        <w:t>, three key mechanics must be detailed:</w:t>
      </w:r>
    </w:p>
    <w:p w14:paraId="446A7EBB" w14:textId="77777777" w:rsidR="001B333E" w:rsidRPr="001B333E" w:rsidRDefault="001B333E">
      <w:pPr>
        <w:pStyle w:val="Paragraphedeliste"/>
        <w:numPr>
          <w:ilvl w:val="0"/>
          <w:numId w:val="12"/>
        </w:numPr>
        <w:jc w:val="both"/>
        <w:rPr>
          <w:lang w:val="en-US"/>
        </w:rPr>
      </w:pPr>
      <w:r w:rsidRPr="001B333E">
        <w:rPr>
          <w:b/>
          <w:bCs/>
          <w:lang w:val="en-US"/>
        </w:rPr>
        <w:t>Clash Resolution:</w:t>
      </w:r>
      <w:r w:rsidRPr="001B333E">
        <w:rPr>
          <w:lang w:val="en-US"/>
        </w:rPr>
        <w:t xml:space="preserve"> Resolving "Troops vs. Troops" and "Troops vs. Keep" encounters.</w:t>
      </w:r>
    </w:p>
    <w:p w14:paraId="448CA9D2" w14:textId="77777777" w:rsidR="001B333E" w:rsidRPr="001B333E" w:rsidRDefault="001B333E">
      <w:pPr>
        <w:pStyle w:val="Paragraphedeliste"/>
        <w:numPr>
          <w:ilvl w:val="0"/>
          <w:numId w:val="12"/>
        </w:numPr>
        <w:jc w:val="both"/>
        <w:rPr>
          <w:lang w:val="en-US"/>
        </w:rPr>
      </w:pPr>
      <w:r w:rsidRPr="001B333E">
        <w:rPr>
          <w:b/>
          <w:bCs/>
          <w:lang w:val="en-US"/>
        </w:rPr>
        <w:t>Knight Control:</w:t>
      </w:r>
      <w:r w:rsidRPr="001B333E">
        <w:rPr>
          <w:lang w:val="en-US"/>
        </w:rPr>
        <w:t xml:space="preserve"> How Knights lock down a Tile.</w:t>
      </w:r>
    </w:p>
    <w:p w14:paraId="635BA79E" w14:textId="77777777" w:rsidR="001B333E" w:rsidRPr="001B333E" w:rsidRDefault="001B333E">
      <w:pPr>
        <w:pStyle w:val="Paragraphedeliste"/>
        <w:numPr>
          <w:ilvl w:val="0"/>
          <w:numId w:val="12"/>
        </w:numPr>
        <w:jc w:val="both"/>
        <w:rPr>
          <w:lang w:val="en-US"/>
        </w:rPr>
      </w:pPr>
      <w:r w:rsidRPr="001B333E">
        <w:rPr>
          <w:b/>
          <w:bCs/>
          <w:lang w:val="en-US"/>
        </w:rPr>
        <w:t>Troop Command:</w:t>
      </w:r>
      <w:r w:rsidRPr="001B333E">
        <w:rPr>
          <w:lang w:val="en-US"/>
        </w:rPr>
        <w:t xml:space="preserve"> Issuing orders </w:t>
      </w:r>
      <w:proofErr w:type="gramStart"/>
      <w:r w:rsidRPr="001B333E">
        <w:rPr>
          <w:lang w:val="en-US"/>
        </w:rPr>
        <w:t>to</w:t>
      </w:r>
      <w:proofErr w:type="gramEnd"/>
      <w:r w:rsidRPr="001B333E">
        <w:rPr>
          <w:lang w:val="en-US"/>
        </w:rPr>
        <w:t xml:space="preserve"> Troops from a Tile.</w:t>
      </w:r>
    </w:p>
    <w:p w14:paraId="28490D77" w14:textId="5119939F" w:rsidR="001D57A8" w:rsidRPr="00D65070" w:rsidRDefault="00D65070">
      <w:pPr>
        <w:keepNext/>
        <w:keepLines/>
        <w:numPr>
          <w:ilvl w:val="2"/>
          <w:numId w:val="2"/>
        </w:numPr>
        <w:spacing w:before="240" w:after="0"/>
        <w:outlineLvl w:val="0"/>
        <w:rPr>
          <w:rFonts w:eastAsia="Times New Roman" w:cs="Times New Roman"/>
          <w:color w:val="0070C0"/>
          <w:kern w:val="0"/>
          <w:sz w:val="32"/>
          <w:szCs w:val="32"/>
          <w:lang w:val="en-US"/>
          <w14:ligatures w14:val="none"/>
        </w:rPr>
      </w:pPr>
      <w:bookmarkStart w:id="21" w:name="_Ref227619379"/>
      <w:bookmarkStart w:id="22" w:name="_Ref227619593"/>
      <w:bookmarkStart w:id="23" w:name="_Ref227619857"/>
      <w:bookmarkStart w:id="24" w:name="_Toc231063640"/>
      <w:r w:rsidRPr="00D65070">
        <w:rPr>
          <w:rFonts w:eastAsia="Times New Roman" w:cs="Times New Roman"/>
          <w:color w:val="0070C0"/>
          <w:kern w:val="0"/>
          <w:sz w:val="32"/>
          <w:szCs w:val="32"/>
          <w:lang w:val="en-US"/>
          <w14:ligatures w14:val="none"/>
        </w:rPr>
        <w:t>Clash Resolution</w:t>
      </w:r>
      <w:bookmarkEnd w:id="21"/>
      <w:bookmarkEnd w:id="22"/>
      <w:bookmarkEnd w:id="23"/>
      <w:bookmarkEnd w:id="24"/>
    </w:p>
    <w:p w14:paraId="430C5B79" w14:textId="688F4710" w:rsidR="00D65070" w:rsidRPr="00D65070" w:rsidRDefault="00D65070" w:rsidP="00D65070">
      <w:pPr>
        <w:jc w:val="both"/>
        <w:rPr>
          <w:lang w:val="en-US"/>
        </w:rPr>
      </w:pPr>
      <w:r w:rsidRPr="00D65070">
        <w:rPr>
          <w:lang w:val="en-US"/>
        </w:rPr>
        <w:t xml:space="preserve">Clashes occur in the following situations. Resolving each clash is </w:t>
      </w:r>
      <w:r w:rsidRPr="00D65070">
        <w:rPr>
          <w:b/>
          <w:bCs/>
          <w:lang w:val="en-US"/>
        </w:rPr>
        <w:t>mandatory and immediate</w:t>
      </w:r>
      <w:r w:rsidRPr="00D65070">
        <w:rPr>
          <w:lang w:val="en-US"/>
        </w:rPr>
        <w:t>.</w:t>
      </w:r>
    </w:p>
    <w:p w14:paraId="4C1DF897" w14:textId="4A661E96" w:rsidR="00D65070" w:rsidRPr="00D65070" w:rsidRDefault="00D65070" w:rsidP="00D65070">
      <w:pPr>
        <w:jc w:val="both"/>
        <w:rPr>
          <w:lang w:val="en-US"/>
        </w:rPr>
      </w:pPr>
      <w:r w:rsidRPr="00D65070">
        <w:rPr>
          <w:b/>
          <w:bCs/>
          <w:lang w:val="en-US"/>
        </w:rPr>
        <w:t>The Vanguard Rule</w:t>
      </w:r>
      <w:r w:rsidRPr="00D65070">
        <w:rPr>
          <w:lang w:val="en-US"/>
        </w:rPr>
        <w:t xml:space="preserve"> </w:t>
      </w:r>
      <w:r>
        <w:t xml:space="preserve">– </w:t>
      </w:r>
      <w:r w:rsidRPr="00D65070">
        <w:rPr>
          <w:lang w:val="en-US"/>
        </w:rPr>
        <w:t xml:space="preserve">When performing a </w:t>
      </w:r>
      <w:r w:rsidRPr="00D65070">
        <w:rPr>
          <w:b/>
          <w:bCs/>
          <w:lang w:val="en-US"/>
        </w:rPr>
        <w:t>Concentrate</w:t>
      </w:r>
      <w:r w:rsidRPr="00D65070">
        <w:rPr>
          <w:lang w:val="en-US"/>
        </w:rPr>
        <w:t xml:space="preserve"> or </w:t>
      </w:r>
      <w:r w:rsidRPr="00D65070">
        <w:rPr>
          <w:b/>
          <w:bCs/>
          <w:lang w:val="en-US"/>
        </w:rPr>
        <w:t>Disperse</w:t>
      </w:r>
      <w:r w:rsidRPr="00D65070">
        <w:rPr>
          <w:lang w:val="en-US"/>
        </w:rPr>
        <w:t xml:space="preserve"> action, you may freely </w:t>
      </w:r>
      <w:r w:rsidRPr="002227BA">
        <w:rPr>
          <w:b/>
          <w:bCs/>
          <w:lang w:val="en-US"/>
        </w:rPr>
        <w:t>organize</w:t>
      </w:r>
      <w:r w:rsidRPr="00D65070">
        <w:rPr>
          <w:lang w:val="en-US"/>
        </w:rPr>
        <w:t xml:space="preserve"> your engaged Troops into </w:t>
      </w:r>
      <w:r w:rsidRPr="002227BA">
        <w:rPr>
          <w:b/>
          <w:bCs/>
          <w:lang w:val="en-US"/>
        </w:rPr>
        <w:t>multiple</w:t>
      </w:r>
      <w:r w:rsidRPr="00D65070">
        <w:rPr>
          <w:lang w:val="en-US"/>
        </w:rPr>
        <w:t xml:space="preserve"> </w:t>
      </w:r>
      <w:r w:rsidRPr="00D65070">
        <w:rPr>
          <w:b/>
          <w:bCs/>
          <w:lang w:val="en-US"/>
        </w:rPr>
        <w:t>Assaults</w:t>
      </w:r>
      <w:r w:rsidRPr="00D65070">
        <w:rPr>
          <w:lang w:val="en-US"/>
        </w:rPr>
        <w:t xml:space="preserve">. For each Assault, only the specific number of Troops required to resolve the combat—the </w:t>
      </w:r>
      <w:r w:rsidRPr="00D65070">
        <w:rPr>
          <w:b/>
          <w:bCs/>
          <w:lang w:val="en-US"/>
        </w:rPr>
        <w:t>Vanguard</w:t>
      </w:r>
      <w:r w:rsidRPr="00D65070">
        <w:rPr>
          <w:lang w:val="en-US"/>
        </w:rPr>
        <w:t>—is used.</w:t>
      </w:r>
    </w:p>
    <w:p w14:paraId="413844DB" w14:textId="4D5C488C" w:rsidR="001D57A8" w:rsidRPr="00BD327D" w:rsidRDefault="00BD327D">
      <w:pPr>
        <w:pStyle w:val="Paragraphedeliste"/>
        <w:numPr>
          <w:ilvl w:val="0"/>
          <w:numId w:val="1"/>
        </w:numPr>
        <w:jc w:val="both"/>
        <w:rPr>
          <w:lang w:val="en-US"/>
        </w:rPr>
      </w:pPr>
      <w:r w:rsidRPr="00BD327D">
        <w:rPr>
          <w:b/>
          <w:bCs/>
          <w:lang w:val="en-US"/>
        </w:rPr>
        <w:t>Troop Clash</w:t>
      </w:r>
      <w:r w:rsidR="001D57A8" w:rsidRPr="00BD327D">
        <w:rPr>
          <w:b/>
          <w:bCs/>
          <w:lang w:val="en-US"/>
        </w:rPr>
        <w:t xml:space="preserve"> </w:t>
      </w:r>
      <w:r w:rsidR="001D57A8" w:rsidRPr="00BD327D">
        <w:rPr>
          <w:lang w:val="en-US"/>
        </w:rPr>
        <w:t xml:space="preserve">– </w:t>
      </w:r>
      <w:r w:rsidRPr="00BD327D">
        <w:rPr>
          <w:lang w:val="en-US"/>
        </w:rPr>
        <w:t>On a Tile occupied by enemy Troops, the arrival of one or more of your Troops triggers a clash</w:t>
      </w:r>
      <w:r w:rsidR="001D57A8" w:rsidRPr="00BD327D">
        <w:rPr>
          <w:lang w:val="en-US"/>
        </w:rPr>
        <w:t>:</w:t>
      </w:r>
    </w:p>
    <w:p w14:paraId="50C83758" w14:textId="77777777" w:rsidR="00795010" w:rsidRDefault="00795010" w:rsidP="00795010">
      <w:pPr>
        <w:ind w:left="360"/>
        <w:jc w:val="center"/>
      </w:pPr>
      <w:r>
        <w:rPr>
          <w:noProof/>
        </w:rPr>
        <mc:AlternateContent>
          <mc:Choice Requires="wpc">
            <w:drawing>
              <wp:inline distT="0" distB="0" distL="0" distR="0" wp14:anchorId="2C00167E" wp14:editId="3ED128DA">
                <wp:extent cx="4655504" cy="1570990"/>
                <wp:effectExtent l="0" t="0" r="0" b="0"/>
                <wp:docPr id="365355579"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41597982" name="Hexagone 1941597982"/>
                        <wps:cNvSpPr/>
                        <wps:spPr>
                          <a:xfrm rot="16200000">
                            <a:off x="443306" y="329470"/>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5650663" name="Cylindre 1405650663"/>
                        <wps:cNvSpPr/>
                        <wps:spPr>
                          <a:xfrm>
                            <a:off x="967839" y="712992"/>
                            <a:ext cx="332509" cy="147372"/>
                          </a:xfrm>
                          <a:prstGeom prst="can">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7388" name="Cylindre 5227388"/>
                        <wps:cNvSpPr/>
                        <wps:spPr>
                          <a:xfrm>
                            <a:off x="548135" y="713044"/>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1333695" name="Flèche : courbe vers le bas 201333695"/>
                        <wps:cNvSpPr/>
                        <wps:spPr>
                          <a:xfrm>
                            <a:off x="0" y="259413"/>
                            <a:ext cx="813460" cy="415688"/>
                          </a:xfrm>
                          <a:prstGeom prst="curved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384668" name="Flèche : droite 2081384668"/>
                        <wps:cNvSpPr/>
                        <wps:spPr>
                          <a:xfrm>
                            <a:off x="1490353" y="543927"/>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0FF6D8" w14:textId="684237FD" w:rsidR="00795010" w:rsidRPr="00D65070" w:rsidRDefault="00D65070" w:rsidP="00795010">
                              <w:pPr>
                                <w:jc w:val="center"/>
                                <w:rPr>
                                  <w:color w:val="000000" w:themeColor="text1"/>
                                  <w:lang w:val="en-US"/>
                                </w:rPr>
                              </w:pPr>
                              <w:r w:rsidRPr="00D65070">
                                <w:rPr>
                                  <w:color w:val="000000" w:themeColor="text1"/>
                                  <w:lang w:val="en-US"/>
                                </w:rPr>
                                <w:t>Resolution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8062568" name="Hexagone 2138062568"/>
                        <wps:cNvSpPr/>
                        <wps:spPr>
                          <a:xfrm rot="16200000">
                            <a:off x="2658201" y="329516"/>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8345941" name="Rectangle 1468345941"/>
                        <wps:cNvSpPr/>
                        <wps:spPr>
                          <a:xfrm>
                            <a:off x="3705105" y="823487"/>
                            <a:ext cx="914400" cy="712520"/>
                          </a:xfrm>
                          <a:prstGeom prst="rect">
                            <a:avLst/>
                          </a:prstGeom>
                          <a:blipFill>
                            <a:blip r:embed="rId69"/>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7D8620" w14:textId="7E0FFB4D" w:rsidR="00795010" w:rsidRPr="00D65070" w:rsidRDefault="00D65070" w:rsidP="00795010">
                              <w:pPr>
                                <w:jc w:val="center"/>
                                <w:rPr>
                                  <w:color w:val="EE0000"/>
                                  <w:lang w:val="en-US"/>
                                </w:rPr>
                              </w:pPr>
                              <w:r w:rsidRPr="00D65070">
                                <w:rPr>
                                  <w:color w:val="EE0000"/>
                                  <w:lang w:val="en-US"/>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1273576" name="Rectangle 1441273576"/>
                        <wps:cNvSpPr/>
                        <wps:spPr>
                          <a:xfrm>
                            <a:off x="3705105" y="23"/>
                            <a:ext cx="914400" cy="716587"/>
                          </a:xfrm>
                          <a:prstGeom prst="rect">
                            <a:avLst/>
                          </a:prstGeom>
                          <a:blipFill>
                            <a:blip r:embed="rId68"/>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168F424F" w14:textId="24DDBDFF" w:rsidR="00795010" w:rsidRPr="00D65070" w:rsidRDefault="00D65070" w:rsidP="00795010">
                              <w:pPr>
                                <w:jc w:val="center"/>
                                <w:rPr>
                                  <w:lang w:val="en-US"/>
                                </w:rPr>
                              </w:pPr>
                              <w:r w:rsidRPr="00D65070">
                                <w:rPr>
                                  <w:lang w:val="en-US"/>
                                </w:rPr>
                                <w:t>Cemetery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9336282" name="Cylindre 1999336282"/>
                        <wps:cNvSpPr/>
                        <wps:spPr>
                          <a:xfrm>
                            <a:off x="3995571" y="469098"/>
                            <a:ext cx="332105" cy="147320"/>
                          </a:xfrm>
                          <a:prstGeom prst="can">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92492307" name="Cylindre 1792492307"/>
                        <wps:cNvSpPr/>
                        <wps:spPr>
                          <a:xfrm>
                            <a:off x="3996015" y="1169742"/>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77208759" name="Explosion : 8 points 1977208759"/>
                        <wps:cNvSpPr/>
                        <wps:spPr>
                          <a:xfrm>
                            <a:off x="1015339" y="57841"/>
                            <a:ext cx="432669" cy="432649"/>
                          </a:xfrm>
                          <a:prstGeom prst="irregularSeal1">
                            <a:avLst/>
                          </a:prstGeom>
                          <a:blipFill>
                            <a:blip r:embed="rId69"/>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723729" name="Zone de texte 1693723729"/>
                        <wps:cNvSpPr txBox="1"/>
                        <wps:spPr>
                          <a:xfrm>
                            <a:off x="670933" y="1228435"/>
                            <a:ext cx="542290" cy="243840"/>
                          </a:xfrm>
                          <a:prstGeom prst="rect">
                            <a:avLst/>
                          </a:prstGeom>
                          <a:noFill/>
                          <a:ln w="6350">
                            <a:noFill/>
                          </a:ln>
                        </wps:spPr>
                        <wps:txbx>
                          <w:txbxContent>
                            <w:p w14:paraId="10EF8B85" w14:textId="387B200F" w:rsidR="00795010" w:rsidRPr="00D65070" w:rsidRDefault="00D65070" w:rsidP="00795010">
                              <w:pPr>
                                <w:jc w:val="center"/>
                                <w:rPr>
                                  <w:lang w:val="en-US"/>
                                </w:rPr>
                              </w:pPr>
                              <w:r w:rsidRPr="00D65070">
                                <w:rPr>
                                  <w:lang w:val="en-US"/>
                                </w:rPr>
                                <w:t>Clash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C00167E" id="Zone de dessin 7" o:spid="_x0000_s1040" editas="canvas" style="width:366.6pt;height:123.7pt;mso-position-horizontal-relative:char;mso-position-vertical-relative:line" coordsize="46551,157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DWA7jBgAAYjMAAA4AAABkcnMvZTJvRG9jLnhtbOxb227bRhB9L9B/&#10;IPjeiPeLEDlw7bgtECRBnCJA31bkUmJBctnlypL7NXnsd6Q/1rPLq2Q5ipyLnZpBIJOa3eVeZg5n&#10;zoyePtvkmXZFeZWyYqabTwxdo0XE4rRYzPTf3178FOhaJUgRk4wVdKZf00p/dvLjD0/X5ZRabMmy&#10;mHINgxTVdF3O9KUQ5XQyqaIlzUn1hJW0gDBhPCcCt3wxiTlZY/Q8m1iG4U3WjMclZxGtKnx7Xgv1&#10;EzV+ktBIvEqSigotm+mYm1CfXH3O5efk5CmZLjgpl2nUTIPcYRY5SQs8tBvqnAiirXh6Y6g8jTir&#10;WCKeRCyfsCRJI6rWgNWYxs5qzkhxRSq1mAi7004QV19w3PlCzrtiWRpfpFkmb0peibOMa1cEu7Ze&#10;poLKfZpstZpgFlPZV/5d4xwpmqxLnGJVdudZfd48L5ekpGr51TR6efWaa2kMJQsd0w39MLB0rSA5&#10;lOpXuiELqJc2EDWzQbfL8jVv7ipcygVuEp5rnEEbTA9ahH/q8HAc2mamO45tG56uXc902wodv9ES&#10;uhFaBHEY2k4Q6loEeWg6DjrXuyNHbbfvF8pyTe4jdqCenXoCuXpRibq1FMpWN3Zf6T7t9n++MG/u&#10;PplmxaGOYrOnIw5R9sTpVdN6N9SVuM6oHC8r3tAEu4xlWmrCO5MhUUQLYdaiJYlprSOmK7ewXlfX&#10;Q2mMGlCOnEC3urGbAaSR9wttx66HadrLrlTZcde5PqvuMfUMtjt3PdSTWSG6znlaML5vZRlW1Ty5&#10;bt9uUr01cpfmLL6GDiq9AZZUZXSR4hBfkEq8JhywgS8BheIVPpKMrWc6a650bcn43/u+l+2hIpDq&#10;2howNNOrv1aEU13LfitgPkrBgFvqxnF9C8/gQ8l8KClW+RmDzZpqdupSthdZe5lwlr8DYp7Kp0JE&#10;igjPnumR4O3NmajhEZgb0dNT1QxYVRLxoriUyFMfnlTft5t3hJeNmgvYx0vWmiyZ7qh63VaeR8FO&#10;V4IlqbKDfl+b/QZ8fCsccQzXcw3Ps1scObvO0iLmwJFeBJ2Qc7wdR+SSGuAIPT+wgQwABt+0wtCS&#10;GgX9bYDDti3XaIDDdHzbV3JY5C3AEZH6naJ2Ug60iBvAI/GfupbkGXQOGK1J62vNr2mMUXuAGa19&#10;ugMXo7U3pv9orN21LN8O4I3WLkNn6u33x9i56wSm7TZ2bhuOc8POTQNi6SBIOwdm12+Wr23nWw4a&#10;bvhi3rkRz58PQGLg7Y3Y8BWxYXyzS4/pm7/ZEUrZtu2FsMHa2i+yf/+Bs/nh/VSL2IrP4bYiZNUy&#10;qs1JpfXNjwEBeE+wb8tFNGJv2z/AwfEglvaPUMUD6nzc/lf8isbnbF2ccs7Wyjvd8Z72Bwqjffex&#10;gfSPktHTHz39PYyBZcAkA8fzutf/ABBizkBwAAS6NseggOmEhu0igoCtu44dWv42FpimFZiu34AB&#10;5mAfcPp5uliKI3FgO44eCYMu/K+ZjHsjDMRmvlGUVSiVog91RwpBveO+fwrBAqwYnoVXfOtpdFTk&#10;QHQQT26nIi3PDeCeKHgBF+ma3ja8gIsEVzFykdXIRe7nIscI5F4iENPxAtuRsUELDG+QiiLFAiHH&#10;QHYQGQbkou0brqIV4GkEFlIQO55Gk4pQUQfYR/cQ68AxoY+FGvMsLduEkLxukjoghw/n6Oq81jmL&#10;VjnSBXWijtOMCGQJq2VaViClpzSf03im899ixbyTqUixOwKpBwCawCrxp8KdKYkLeY2v2usEE5rp&#10;BXI+oK2zBVKPImuCrOG89yVJPiloGrMkd86SdE6PqWiv/7nXIx5h2sQxQaW6PjKkNbsyhLZOdldo&#10;s3bIlG1YgzukYO/2pMkDgrUm/fOlYW1kbO/A2PaopF42x6DSA3ChHiHKhAhtbM/qizy6jI3Zi44C&#10;mTB0Xb8OpRwvNELFym5lZ+8nazPa8x3s+VNrMR6A8T7K2go/tJzQsg0wnzsJV7MXHWm+nmHWSVfT&#10;9ELfuVldcT/2O2ZdUXH0kOqvRpu/H84j9FGeFvguSpxqm3++KTMmK4Nl4jX48L5kaSEqVGl2DY9B&#10;ABPmbzflVa4fgFpB7/797diW5zXVVfLaUaT77YFCyjldrDLCLynJ6pq2W5KuQ0bh+2RCRhfjK7oY&#10;+8o6x3JPVRoq7fPBlHt6ISou8b+Dpz9kyThKmGXlKmjZXr6NSqAkf2aSh2yTeMMq8gFB6/kGQhaV&#10;qjEtK3BQIbYFUK5jWWGTq7Ec5KMPlIUdYjIKJulZ9Yis0FBt7NlunersJEC/PdXefSysXKhjYuHP&#10;0/War/2mhc0PKnIGDKvfcajK+OZHJ/KXIsN7VSzV/zTm5D8AAAD//wMAUEsDBAoAAAAAAAAAIQCZ&#10;TC8avAwAALwMAAAVAAAAZHJzL21lZGlhL2ltYWdlMS5qcGVn/9j/4AAQSkZJRgABAQEASwBLAAD/&#10;4wMOTVNPIFBhbGV0dGUgrayrvb28w8TEx8nJys3Oz8/Pz9LU09PU1NbX1dja2NjZ2drc2tvd293g&#10;3d3e3t7g3uDi3+Hj4eHj4uPl4uTm4+Xn5eXn5ufp5ujp6Orr6urs6+zu6+3u7u7w7vDx8fP0mJaU&#10;paOiqamqr62rsLGxtLKxtLW2t7m6uLa0urq5u7y8vL6/vry6v769v8DAv8LDwsC+wsLBwsPEwsXG&#10;xMTFxMbHxcO/xcfGxcfKxsbFxsjJxsnLyMrMyMvNycjGycrIyczOysrMys3Py8zKy8zOy87Py8/R&#10;zM3Ozc7QzdDTzdHVzs3Kzs/Nzs/SztDPztHRz9PV0NHV0NLS0NPV0dDN0dDS0dPU0dTW0dXW0tLT&#10;0tPT0tTU0tTW0tba09LS09TX09bW09ba1NTW1NfY1Nfb1dTU1dXU1dbW1dbZ1djb1dnc1tfY1tfb&#10;1tja19bV19ja19nZ19nb19rd2NfZ2Nnc2NrZ2Nrb2Nre2Nvc2Nvf2djZ2dnd2tnZ2tra2tre2tvc&#10;2tvf2t3e2t7g29ra29re29vb29vf29zd29zh293e297h3Nzd3N7e3N7h3ODh3dzb3d3d3d3g3d7f&#10;3d/h3d/j3eDj3t7e3t7i3uDh3uHj3uHk397e397g3+Dg3+Dj3+Dl3+Lk4OHi4OHk4OLi4OLm4OTk&#10;4eDh4eHi4eHl4eLj4ePj4ePm4eTn4uHi4uLk4uTl4uTo4uXm4+Pl4+Tk4+Tl4+Tn4+Xk4+Xo4+bm&#10;4+bo5Obo5Ojp5eTl5eTo5eXl5ebn5ebo5ebp5efn5efp5efq5ubo5ufo5ujo5ujr5unq5+fp5+fr&#10;5+jo5+nr5+rr5+vr6Ofr6Ojo6Ojq6Ont6Ozs6ejr6erq6evs6evt6ezs6unr6urr6urt6uvt6uzs&#10;6uzv6u3t6u3v6+vt6+zs6+zv6+3t6+3v6+7u6+7w7Ozu7O7v7PDw7e3v7e7w7e/v7e/y7fDx7u3v&#10;7+/w7+/y7/Dy7/Hx7/Lz8PDy8PLz8PP08fHz8fLz8vL08vX28/T19fb4/9sAQwALCAgKCAcLCgkK&#10;DQwLDREcEhEPDxEiGRoUHCkkKyooJCcnLTJANy0wPTAnJzhMOT1DRUhJSCs2T1VORlRAR0hF/9sA&#10;QwEMDQ0RDxEhEhIhRS4nLkVFRUVFRUVFRUVFRUVFRUVFRUVFRUVFRUVFRUVFRUVFRUVFRUVFRUVF&#10;RUVFRUVFRUVF/8AAEQgAgACAAwEiAAIRAQMRAf/EABoAAAMBAQEBAAAAAAAAAAAAAAIDBAEABQf/&#10;xAAzEAACAgEEAQMCBAUDBQAAAAABAgMRABIhMUEEE1FhInEFMkKBFCNSkaEkYrEzcsHR8f/EABUB&#10;AQEAAAAAAAAAAAAAAAAAAAAB/8QAFREBAQAAAAAAAAAAAAAAAAAAABH/2gAMAwEAAhEDEQA/APos&#10;XlxuCxJFbb46OQybsKXr5zyIJw6AqhlkO5HQz0I/VeMN5FIf6VPGVFPrJrIBGcHuxtWRK382lFKc&#10;aTpI09nA6dEc23XBzx/Ked5ViEmw+pm7Az1XVpNgdu8UPGjWyRfZvAVHMzMUQUij8x7ONEbsdSuO&#10;d8akC1sKT/nAlLBgqVpHNnJFaNMJt31E7i8BZHkdiVGkflxscPqJyGJ7OcYtJCMQt8ADvKgUjcg+&#10;oavgA7j98j8jSZwiihz989BgISLJJrjJUjdyZNP1E9jjADxoRLI0jE33lscakggccHMUKqEnb3xg&#10;kX9JwNaQkEdfBxcnkcbkAc4uVyCQoG/ZORzeQYYGcLq08fOA5HVEDKg+r8if+cLX6jmaU0g2AvbA&#10;8iAlC10VH9s1Ikih0O3qE779YHP5KM38sAn3x8atLs50/wDac7xPH0JegCxvfeUhFUWNhkAfTGu3&#10;/wBwC6gamNe+awEhJWthtecAFTeuOcomln+rSwpDx/uwhEfIrcj4qhjliXdzvfvjI3AS22PQwGRI&#10;IltjZxU0sQdWdwAOL7zikkxBoBfnDj8OHUWdQze7b4HNEZCrBiAN698Ix0dO1djGO6pVmj1mMNQ1&#10;d1kCDFHCjEd775GiySghhpDHjvHeX6lLpUtvvgodL6i5FdZRq+H6a/msfIyZ/Tlm0s1hNz7Y6bzT&#10;r0BbHZGSRQSSuKAVLJI51fc4Hq+QskoEcS1q/Mx6wPT8fxdpJQCdzeOJdT98RJF6zEFFZtNEn2wD&#10;j8zx5bKSqwG3ODJ5CMhIN/bJX/CURLA3HPzhtCI1VVWi21+2FAJJpf8AppSjs4fjJJqJeTUDwMqR&#10;1C6VHHOaCkbDb7nrCO9JpNj9IwxCFUWASMcozHNAHn4rIFnyEU6b3zhMgYgMC3JGYyq534wTCBfp&#10;gKeyRzlDSFAJYi/fEny4VGguLHQwXGlSS2w5NXeKCruyCgPbbIqgMXAAH9+sn8pRGt0WJ6xiyhNh&#10;3uPc4LElWZ/2GBGwkljIiG91eeh4sLRRizqbs5qJpjAA56GOAIWgMIlknkkkWIxMNQJLA7DOUPGK&#10;Qi73Jx3qKsd8n/nFiNQ3qNsT1eUF6rEnVQUd3zksryA+ojArewxkgjXUxA+cTH5EbbBxtxWRTmmf&#10;6NK1Z3BytU+n6jz/AIzz1cytVsiA1dc5d6amtyT98qCMug8jSMW3kalIA/vjRGo5r98n8tkVdIF/&#10;A7wqdPKkaYr9ND26++VSBn00T85JEqrGCRp2sgdZV/FRRwA38VXeAEpC0DnLRiAWgOKzhH6sTrp+&#10;oggk95N4Pgy+PER5EhZieLvSMB6VqI/UozklSSQrrBI6xroNFA0a5xCKA59IKD384FgkVdiQMD+L&#10;BYrEuojk9YiWIyIUJIvv2xURaIBHZVctQrvIC8egdq24o7ZnkvI9oqg7cg4xITopTQ+OsMqkHG5J&#10;ok85USCSQxlWTesyDxdMmv8AJ/tGZ52qEq8ekljVMdr+MoXxqXWpLPXJ4vAV5Eg0lVZQ/S33mJ+J&#10;BYgoppuCqmxea34cs8WmcDUTZrrD8P8AC4/DLBbIJuvbArZjoDG7rgZDLeguGprokdZdIitGVNgH&#10;22xBQsojiAAHt1ged45YP6Mk9u5Okf8ArPV8bxEg3Yl3/qbc5kHhrES9fUe8ZIFI3P8AnAazqgsC&#10;z8YmSbbfa+Mn9QxmwWa9qOIlllYHQhB4Dc4DJGPrkBi2oUFx3jRmMHXVk7fGJ8fxvSAYks598fIS&#10;NgdzkUckijbjq8gniQlWkJI1WATxlWoLHqYb8ZMAk6DULo39sotjikABZgo/pGR+akhdViBYHnev&#10;846eSSRFXxwWB5Y8ViBLPBaBNUh3BvY4QqRJJToexdAith+/ee1EiqgGeN5A8uQBo42VrF6qofbH&#10;w/iDS3Gg+tfzX1gXzyxxi2IGTv5dC6K3xYxBKmb62/mAcdjM1pK2gNqYdcHAZ/O8lRThDfW+2VRo&#10;IhxzycX46R+KCF/Mxs/fKrsXkUEkoFL2esnZask7dA8Y+XSF+rjI5gZ6Rdk/V8jAIAOA5N+2Gq2L&#10;P9sBB6a0ooAUBjIn2JOAdUOdzg+jqa2N+wzUtnsivYYbNpB3G3PxgTTxkKQGAvbMh8ZY4SI1vs/J&#10;zpZRpOoWfetsZH5MIhNsPnKiwoBY224zyfMM8fkK8Ch1OzA9Z6C6m3dhY5A6yeQqoZQaHN4DwwMI&#10;LULGeP4csMXn+QHNNZq+x3jR47+Z9Ls5A/VwP7d4+L8Phj8gakBWtlra8Cd/Fk87yBMg0KvDXz8Z&#10;fFBTglV2HXOUkgJtsoGZFe5rk4VtKatd8ExEsCGKj2znZw+y7YDStVkbZAHkw6kvWbGQeJLIvjMX&#10;I2Jr7XteHL5LyzCFNr5b2GVIERdK/sPfABjoiGoguf8AOGqGxQ2rI/KBE8If8pbnrLfWVd2IAGVD&#10;Uj25xczBYyB1g/xa0eh7nvJP4mSQsWQKg9zzkVWK9MtJ3jfG8WM/WVF+53yAyuY7Wjl8LlIVUCmI&#10;4ygQxkZv0i6v3wfIh9SJ1jIV6rURjIfFAP1NfdZVpUDrA8/x5hBphe9XAJ/VjGbUziMGx2cOfx1m&#10;PYI4I5H2zkhNA2QAOMIZEVZKGM7yAOIPIUFqWTavnKXmRKLMBfGAUsoVbo1kUgedqXaKt/nDlcTS&#10;Bd9A7vnDQhV0gjbIqVfFjjWo1uvck45CqpuKPzjHkVRW2+TSB5Go2qg9d4AeRLZv8w6AHeTQxvJI&#10;wk1ISdQLb/sMo8YSo0glj0qrUhJssPfAlHqSgs6qg67OVBAxrJoiTU479v3xKp/qgpfZdyo7yhHj&#10;hB0j6m3Cgb4Mda29RKd+K9sCqFEJvQK62yrXpF6d/tgRxiKPjYdDGSWUod4V/9lQSwMECgAAAAAA&#10;AAAhAJmKou1fDwAAXw8AABUAAABkcnMvbWVkaWEvaW1hZ2UyLmpwZWf/2P/gABBKRklGAAEBAQBL&#10;AEsAAP/jAGVNU08gUGFsZXR0ZR0AKQgQKRAQMRgQORgQQRgQQSAQSiAQUikYMRgYQSAYQSkYSiAY&#10;SikYWjEYYjkgUikgUjEpakEpSikpWjExe0oxWjkxYkE5YkpKe1oIORAIORgIOSBalHP/2wBDAAsI&#10;CAoIBwsKCQoNDAsNERwSEQ8PESIZGhQcKSQrKigkJyctMkA3LTA9MCcnOEw5PUNFSElIKzZPVU5G&#10;VEBHSEX/2wBDAQwNDREPESESEiFFLicuRUVFRUVFRUVFRUVFRUVFRUVFRUVFRUVFRUVFRUVFRUVF&#10;RUVFRUVFRUVFRUVFRUVFRUX/wAARCACAAIADASIAAhEBAxEB/8QAGgABAQEBAQEBAAAAAAAAAAAA&#10;BAMCBQEABv/EADQQAAICAAUCBAQGAwEAAwEAAAECAxEABBIhMUFREyJhcTKBofAFFJGx0eEjQvHB&#10;JDNSYv/EABgBAQEBAQEAAAAAAAAAAAAAAAABAgME/8QAHREBAQEAAgIDAAAAAAAAAAAAAAERITEC&#10;UUFhcf/aAAwDAQACEQMRAD8A/FRTecEAIzfC1810xIQeKxd5DG5OrXW9+3fF8+nh6FB3rjrXvWNn&#10;KDLQeLJ/laQ6QqfDfrXt9McXiGWZEcAoSBsT6YSUWSNniawu5H8jtgskhmVNWla2ChcMy2aXLKvh&#10;WZBYvauMEqUxkCJajjVqvn06dfvubQHmJR6Zj19RjraBSa0GqYEIW4C/+YIqKWGlAKoKQeew9tsE&#10;lHMU8IJAJHAoc8Y6n4bJJ+WVpg1atIFbkUTsPTfBDLMCzFSVBoNezAe+HRxrm43V2ADKNJUU1jv3&#10;oXgWjSZlvFLQNp1c0ANuw298ahzCSTGYF1oc/wD6IHzwKdRA5VlLspN1t1x5lXkjDH/RtmHTAzg1&#10;WDMpsoQLIO+3t1wh42jy7trUsDsQaANiqr7F4GPDYKHBsHkne/liviskYBiJHBFnBPxvKrD+diIk&#10;PmYbFel98YzMaxyPQNBviYdOgPfEI0tjoZkUkLq7D5YuWaljXWzcggc9d/5wTBZM3qUqQL7lr+mD&#10;6ChIYUVJs8WMPny8ZbxPCtd68NgNW3848jgM0YJjVdVAm/N6nBuVKdRJmXlkJJq/ptj781QRVDAq&#10;aCg3t6/OsKLIE0yq0amgpU7KO333ODDJRzSk6ynow3wTfYrgo55cc7nFoxrZIw/melFeu2Ez5WOO&#10;ORHpJEAA3Ft6D77d8YyqxAKzcIeOvrgu7NX/ABDNoViXUQYwEAJ6cE8emOfI+sAFqVeCNvphEqme&#10;ItIwBc6VoWfb/mDvlnWOTQdXlsEcMPTAmExxPoa2Ywud09bsc84vHnFSdtJdrFEHuex3xy3eRrJb&#10;UGN7cX7Y1GUW34J52wLFM1MmYYM6kWfOV3+hxXJThZVBA0Hb1P64wAK8SRK1NsvT3wdmVmsspIPF&#10;YHxh/wCYjeh4IG9Wo+HsfXGxlDmg8kcluvmGq/NjmtI0zC9hwBW5HX3wv8PzsmWdQlHWwB9L98DM&#10;Z/xq9tratmWue+LRAHNA7FNwGbav7xr8RjkgzzMyRyK3BTofXGE8ekHhFiTQJ2FWP6wR5M8uXCSF&#10;GI/2snc9/pi+TlZITmOi+Uhhtv09KxbK5qFsyDMhlsVVbDqNv1+eOjnsnGuXeSOMWB8N0K7dsEcy&#10;fw5AYFGnSfiIuiLv9T/3BJM2g2RSVC0pOw+Y+uJo5y7VQ1FaIY7gfPB54yrakaw3UHBZPZCZsuiK&#10;4/xgltJ3F4aDJQ8KHcD4ko0L27+2OdCunSDpGkWa3vGpguY0tqNEctwp9u2C2GmZNA8vk32rUCao&#10;DjcbnYnbE4VlRvHlaSydBLmzRO4vAmOiMKRTBuo5FdsMy+bXwBE6BiNxsb9vQ4JnD2bJhwajZHQC&#10;x3JrqMDly7oQh+Jdgp5Hyw8P/jkZmYa2DFWoAUO552PH7YOMvo/yZmTSbpQRwevtzgstHijIYoRb&#10;X8J9v6wpvwaQxu4V1JPBHB98Kyk+UgYtIuq1oGMXX8YXmvxGF4VSHSE4IZeOn84G1w0ylMassDsK&#10;+p+mOpCjxqNbq0fDFgOm9V0waXMya/FW1Bayw2IPe+uIx5tnPhrYUDpzgnNjvSFMxUIUGxpZvUdO&#10;fXvjh5xjFMUkDhowVReT6fufr3wvLrr1xzSINVbHe+3HA3/fGM4C4jI8rINLGvMed/37cDvgko+X&#10;FTktIw8MWdvMKO+x6Xt+uLeLN+JZoNrNCtgdiBiYhhSMtmFkpqvSbMh6AffXr0QGGXyzLCgTUlSF&#10;dzuNhv1wac4IrMnJZR5GYbEdsVUsiGKiyb0w6d8RyzCNSACoc+ZtX6fvimnwpCwV7HxA8X1/vAr4&#10;w1GxDUAvPe+mMxsaCbBXFb8b8fvimZKRLoRyRdagNvlgsaMJAUJq9wRYwIsREXXxHsgaT5a+R/5j&#10;cGWYTIU06bUWWG3vv91gZZ5JwD8RNYZHlJRlzmpJREu4St2Y8fKq+mBY1nkPmJtdTAhA11zz8/59&#10;jfmmBKNApW6CgVR9MLz0HiSJ4T2BQYE8eo9P7wMqIWk0AE6q03YvtWCzG0zLo+uIeGTuGHrscIim&#10;EmYZ/wAvqLr521cnrd+v/mBmyCoUow3K9MesTHHsthmpj0r7/bBM0+RAcvIvkLFhs53o7iu2PY8u&#10;EjZHBJBpRp3H84PBl2kYVr3WiL2Y/wAYrDFJmM14UMzRlT1ah6n+sEz4XSJpJUiF01V298PeIszR&#10;R6i8YC+c0W+tbgc1749y0IM5KtaLRYlen/Rxg82eZpCycGj64I52bkk/MspjkWW6CkWduD2PX64g&#10;splRkQtpU2Wvm+flh+Z82Xl1uo3tRY8pIog9vv0xykYaCtFQ9WDvg1OShL4A1RBV077HYnv9cahl&#10;EmZQABaG6hbvfp/GCyyAsqMp1DjTheWEYTTqc3VvXHUDfjAr7XE8ul4VfST/AL1ft+mOtlnyUGVa&#10;QIRYtl5IF/3jhuJCPhUuTpAJ3Hy7f3iscmhVaZmqhang/LAvSo/EcumsJlhGHsX1N9LH7Ym7xzmF&#10;XsFQFWtut7dMSlfLodMKO1X52awMShlkE8RHlph8PA77euAVmJPDzDFdYBoFwdIP3X0xF4wcwtWF&#10;Y1pX/U+o+/pi+ZgZcyY1VwSAAep7YOxliH+U3RKkEfAfnx/WA1nMtHCAobxPKA9j4WG2PcszuWRQ&#10;p07qK2/7g8pWVyQzFjZ44xgM5ePSvLCkXm72GC4bPmZALYaQOf8A+v6x9k1Dq+anCqF2UA0L++MZ&#10;gTx5vCzMhUKP/sJsAenP3WLIY9QQRvSAhVG4b37e2DN6wshUmZVamkWjXtfTb7+WJQM8baY4tb3Q&#10;IBJQd9uemPElkbMBAKLgURtvfSvvbE802gWEJsnYWF/jocGYxFrlk16/MD5bNC+n74PHkmkk/wBW&#10;FBmYHYfzioUmVppCyauZCtCjzt+nvg00hbNkINieu9n1+uDc+nRizIy+R1BLkvT51IC+36c4nltT&#10;SNmFlURggHXdiwew9/s4g8Qhg8KM6y53dTd+lff8+wzrcaqjMOoB5Ht3O+B+NRojamdmkKMbBJFb&#10;8/ffH07JLHoEZhXc1W6nuD1B+++IAlCWBJAO7b1+uLRThkMUkgZHPBO99CPvrgfacUTtRoWRsS9A&#10;11xoa1eIuuhdQBIABPfnE3iLAEJSklQy716YzFKwmBmOo7Vq81dd8F7dPPoGjjkRCmgVxuDyBgo1&#10;5iKUyPVkMdXT7vF83KZYowhVYhakj/U7bXjneGy2Cd1Fgg4JOnrRkLsukDkt9+2Lfh4P56IDzW29&#10;8MP4xKJpHIXT5WFNQ/8APTHUTINDC0hZQpogB7og0LH/AL6YFo2hEAi0l11a63Onbnb7qsJbeGRQ&#10;Q0oNV8IWz271e/piSQmNi4Ol2YEGr3O97HGDD4Uuk+UDoV49vsXgz29Zm30CgBtq2DWNwO22NCOY&#10;WJGAVloAtsD3vp/eMylJEVpFdyKsltx98YUiiZS3gppBJYnYWBfP1+XTqLUJUXw9NKLNAWeRzX61&#10;gjBZD5B/lXne9W2w++/piiswdy7OVUaVHB579Oe2JiswwZSygKQ2o3XO5Ye/bBYkuoyssQOkt0F2&#10;PXH3iCORi4sOALK7gX0v2GMzxyJPauFVvMDuAQfQ42aZdRAIrdjZr+OmDa/5jwo7j5PQ8kkYOy6i&#10;Tate4I2IxuEiQguSCh42A373ijRCNduWWgTyMGemzPIUOiQIumtzWrj/ANHriIhd5AxAYagLUWCf&#10;l7418IbxSwjYbrdH9vfGspIYgscbgi7K6bBvg89L+uB0tld4Jo3A0SLsWXY0entg8qlZHjkW16MO&#10;CL6HCEkdZ49ZVkNhVkFAbdT23w3LyDLqqaUajRcrZwZtxxFy0i+cKVUGxvzRx0zCyZaNufNbXflP&#10;QDDcydMDzsVIbePyAFj3vpzgOXzaLmB+avw6N0Lob7+1nA2+T3OynLtr1q50j4Dqo+vbEnIEaoRT&#10;neu3XfvtimYiOUzDod+h23brfr3xhpXMkc2g+HVWDsK426YCLTBZFkUFAdhR69f3wrNyyhWRbCEg&#10;0Dz0+Q/v5RinhjaNSunWOK2Pb+MUmlBUuNkN6rBXtt6b7n5YArqAisy09Da+arES2llVAFVms7nG&#10;zEQXbzsinTrA2vt7/wBYmih5L4A+La6H3+2DbWza1Z9BNH09P4x5AvhzOpdCRVKL3xvTLJIYQF8w&#10;Gw6Hp+/Prgf+RHILecGu5vBZyun+dyhND2u+aGGRlTALazYqxRxCFVCKykBio6fCcWKq8ZW6bm+P&#10;lgz5PM2C2WG1B3tQnHHHpV8euD5ZjHJ5owa2q+L+zijpK+nXK1qNifof79cQY1JoSywO5qzeCz0U&#10;0iysojRrAJsGsdfIszxuWhBMdabH0++2OMJQWVdGyjUpX15v7HGO9kp//ipMwBBF1dXtV18uffBj&#10;yH/E5CZGUKAQAFB+HSe445wExByQKDg86t9sIzjrLIxVHZ23Cgbx8fyd/wDhkE3AUkmtVgUe/Hyw&#10;TT54JMvDGUADBRWojk87HHLzBWJWR7OkWKPXC0nkLBpZCdK1pI3/AF5GITRqzFyoIO25OkdwPpv9&#10;MCIZZfFksg2DYN3Z6XjAd5pCGoajRoVf/e2FRReHcK6S555JPb79cQBMUpPwsObwa14hJzPhL5QO&#10;ADqv7vBxtLbJra/KDx74bG5y8nirHpKkE9d8S1wvaolXuT2N8e14LK//2VBLAwQUAAYACAAAACEA&#10;IAHM2dwAAAAFAQAADwAAAGRycy9kb3ducmV2LnhtbEyPQUvDQBCF74L/YRnBm92YlkbSbEpRpIh4&#10;aKv36e40Cc3Ohuwmjf56Vy96GXi8x3vfFOvJtmKk3jeOFdzPEhDE2pmGKwXvh+e7BxA+IBtsHZOC&#10;T/KwLq+vCsyNu/COxn2oRCxhn6OCOoQul9Lrmiz6meuIo3dyvcUQZV9J0+MllttWpkmylBYbjgs1&#10;dvRYkz7vB6sAx82o7ell+aqHjy/OnraH7m2r1O3NtFmBCDSFvzD84Ed0KCPT0Q1svGgVxEfC741e&#10;Np+nII4K0kW2AFkW8j99+Q0AAP//AwBQSwMEFAAGAAgAAAAhABmUu8nDAAAApwEAABkAAABkcnMv&#10;X3JlbHMvZTJvRG9jLnhtbC5yZWxzvJDLCsIwEEX3gv8QZm/TdiEipm5EcCv6AUMyTaPNgySK/r0B&#10;QRQEdy5nhnvuYVbrmx3ZlWIy3gloqhoYOemVcVrA8bCdLYCljE7h6B0JuFOCdTedrPY0Yi6hNJiQ&#10;WKG4JGDIOSw5T3Igi6nygVy59D5azGWMmgeUZ9TE27qe8/jOgO6DyXZKQNypFtjhHkrzb7bveyNp&#10;4+XFkstfKrixpbsAMWrKAiwpg89lW50CaeDfJZr/SDQvCf7x3u4BAAD//wMAUEsBAi0AFAAGAAgA&#10;AAAhAIoVP5gMAQAAFQIAABMAAAAAAAAAAAAAAAAAAAAAAFtDb250ZW50X1R5cGVzXS54bWxQSwEC&#10;LQAUAAYACAAAACEAOP0h/9YAAACUAQAACwAAAAAAAAAAAAAAAAA9AQAAX3JlbHMvLnJlbHNQSwEC&#10;LQAUAAYACAAAACEAqMNYDuMGAABiMwAADgAAAAAAAAAAAAAAAAA8AgAAZHJzL2Uyb0RvYy54bWxQ&#10;SwECLQAKAAAAAAAAACEAmUwvGrwMAAC8DAAAFQAAAAAAAAAAAAAAAABLCQAAZHJzL21lZGlhL2lt&#10;YWdlMS5qcGVnUEsBAi0ACgAAAAAAAAAhAJmKou1fDwAAXw8AABUAAAAAAAAAAAAAAAAAOhYAAGRy&#10;cy9tZWRpYS9pbWFnZTIuanBlZ1BLAQItABQABgAIAAAAIQAgAczZ3AAAAAUBAAAPAAAAAAAAAAAA&#10;AAAAAMwlAABkcnMvZG93bnJldi54bWxQSwECLQAUAAYACAAAACEAGZS7ycMAAACnAQAAGQAAAAAA&#10;AAAAAAAAAADVJgAAZHJzL19yZWxzL2Uyb0RvYy54bWwucmVsc1BLBQYAAAAABwAHAMABAADPJwAA&#10;AAA=&#10;">
                <v:shape id="_x0000_s1041" type="#_x0000_t75" style="position:absolute;width:46551;height:15709;visibility:visible;mso-wrap-style:square" filled="t">
                  <v:fill o:detectmouseclick="t"/>
                  <v:path o:connecttype="none"/>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e 1941597982" o:spid="_x0000_s1042" type="#_x0000_t9" style="position:absolute;left:4432;top:3295;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ZPygAAAOMAAAAPAAAAZHJzL2Rvd25yZXYueG1sRE9LS8NA&#10;EL4L/Q/LFLzZTYrVJGZbRBGElmIfFHqbZsckmp0N2bWJ/nq3IHic7z35YjCNOFPnassK4kkEgriw&#10;uuZSwX73cpOAcB5ZY2OZFHyTg8V8dJVjpm3PGzpvfSlCCLsMFVTet5mUrqjIoJvYljhw77Yz6MPZ&#10;lVJ32Idw08hpFN1JgzWHhgpbeqqo+Nx+GQXmef1xXJ52K3f4ad8STavZoS+Uuh4Pjw8gPA3+X/zn&#10;ftVhfnobz9L7NJnC5acAgJz/AgAA//8DAFBLAQItABQABgAIAAAAIQDb4fbL7gAAAIUBAAATAAAA&#10;AAAAAAAAAAAAAAAAAABbQ29udGVudF9UeXBlc10ueG1sUEsBAi0AFAAGAAgAAAAhAFr0LFu/AAAA&#10;FQEAAAsAAAAAAAAAAAAAAAAAHwEAAF9yZWxzLy5yZWxzUEsBAi0AFAAGAAgAAAAhAOOnhk/KAAAA&#10;4wAAAA8AAAAAAAAAAAAAAAAABwIAAGRycy9kb3ducmV2LnhtbFBLBQYAAAAAAwADALcAAAD+AgAA&#10;AAA=&#10;" adj="4970" fillcolor="white [3212]" strokecolor="black [3213]" strokeweight="1p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1405650663" o:spid="_x0000_s1043" type="#_x0000_t22" style="position:absolute;left:9678;top:7129;width:3325;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U74xwAAAOMAAAAPAAAAZHJzL2Rvd25yZXYueG1sRE9fa8Iw&#10;EH8f7DuEG+xtJroZtBpFZIV1L8M69nw0Z1tsLqWJ2n37ZTDY4/3+33o7uk5caQitZwPTiQJBXHnb&#10;cm3g85g/LUCEiGyx80wGvinAdnN/t8bM+hsf6FrGWqQQDhkaaGLsMylD1ZDDMPE9ceJOfnAY0znU&#10;0g54S+GukzOltHTYcmposKd9Q9W5vDgDx9cyXyzzrxlr9V587IvYHoqlMY8P424FItIY/8V/7jeb&#10;5r+ouZ4rrZ/h96cEgNz8AAAA//8DAFBLAQItABQABgAIAAAAIQDb4fbL7gAAAIUBAAATAAAAAAAA&#10;AAAAAAAAAAAAAABbQ29udGVudF9UeXBlc10ueG1sUEsBAi0AFAAGAAgAAAAhAFr0LFu/AAAAFQEA&#10;AAsAAAAAAAAAAAAAAAAAHwEAAF9yZWxzLy5yZWxzUEsBAi0AFAAGAAgAAAAhACmtTvjHAAAA4wAA&#10;AA8AAAAAAAAAAAAAAAAABwIAAGRycy9kb3ducmV2LnhtbFBLBQYAAAAAAwADALcAAAD7AgAAAAA=&#10;" adj="10800" fillcolor="#156082 [3204]" strokecolor="#030e13 [484]" strokeweight="1pt">
                  <v:stroke joinstyle="miter"/>
                </v:shape>
                <v:shape id="Cylindre 5227388" o:spid="_x0000_s1044" type="#_x0000_t22" style="position:absolute;left:5481;top:7130;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O6xwAAAOAAAAAPAAAAZHJzL2Rvd25yZXYueG1sRE9LS8NA&#10;EL4L/Q/LFLxIu2l8tMZuiwgFDyraCuJtyI5JMDsbdtck9td3DoLHj++93o6uVT2F2Hg2sJhnoIhL&#10;bxuuDLwfdrMVqJiQLbaeycAvRdhuJmdrLKwf+I36faqUhHAs0ECdUldoHcuaHMa574iF+/LBYRIY&#10;Km0DDhLuWp1n2Y122LA01NjRQ03l9/7HSe/uqbu4pcVV/hJIfx4/hv758GrM+XS8vwOVaEz/4j/3&#10;ozVwnefLy5UslkNyBvTmBAAA//8DAFBLAQItABQABgAIAAAAIQDb4fbL7gAAAIUBAAATAAAAAAAA&#10;AAAAAAAAAAAAAABbQ29udGVudF9UeXBlc10ueG1sUEsBAi0AFAAGAAgAAAAhAFr0LFu/AAAAFQEA&#10;AAsAAAAAAAAAAAAAAAAAHwEAAF9yZWxzLy5yZWxzUEsBAi0AFAAGAAgAAAAhAOKN07rHAAAA4AAA&#10;AA8AAAAAAAAAAAAAAAAABwIAAGRycy9kb3ducmV2LnhtbFBLBQYAAAAAAwADALcAAAD7AgAAAAA=&#10;" adj="10800" fillcolor="#e00" strokecolor="#030e13 [484]" strokeweight="1pt">
                  <v:stroke joinstyle="miter"/>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 courbe vers le bas 201333695" o:spid="_x0000_s1045" type="#_x0000_t105" style="position:absolute;top:2594;width:8134;height:4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gDkyAAAAOIAAAAPAAAAZHJzL2Rvd25yZXYueG1sRI9Ba8JA&#10;FITvBf/D8gq91Y0GtUZXsUKL5Gasnh/ZZxK6+zZktyb9965Q6HGYmW+Y9XawRtyo841jBZNxAoK4&#10;dLrhSsHX6eP1DYQPyBqNY1LwSx62m9HTGjPtej7SrQiViBD2GSqoQ2gzKX1Zk0U/di1x9K6usxii&#10;7CqpO+wj3Bo5TZK5tNhwXKixpX1N5XfxYxW0vX2X1zyYoTjvU4n5p1nkF6VenofdCkSgIfyH/9oH&#10;rWCaTNI0nS9n8LgU74Dc3AEAAP//AwBQSwECLQAUAAYACAAAACEA2+H2y+4AAACFAQAAEwAAAAAA&#10;AAAAAAAAAAAAAAAAW0NvbnRlbnRfVHlwZXNdLnhtbFBLAQItABQABgAIAAAAIQBa9CxbvwAAABUB&#10;AAALAAAAAAAAAAAAAAAAAB8BAABfcmVscy8ucmVsc1BLAQItABQABgAIAAAAIQDO2gDkyAAAAOIA&#10;AAAPAAAAAAAAAAAAAAAAAAcCAABkcnMvZG93bnJldi54bWxQSwUGAAAAAAMAAwC3AAAA/AIAAAAA&#10;" adj="16081,20220,16200" fillcolor="#e00" strokecolor="#030e13 [484]"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081384668" o:spid="_x0000_s1046" type="#_x0000_t13" style="position:absolute;left:14903;top:5439;width:11282;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1hkyQAAAOMAAAAPAAAAZHJzL2Rvd25yZXYueG1sRE/PS8Mw&#10;FL4L+x/CG3hzyVatXV025kAQ1IPTg94ezbMta15Ckm3df28OgseP7/dqM9pBnCjE3rGG+UyBIG6c&#10;6bnV8PnxdFOBiAnZ4OCYNFwowmY9uVphbdyZ3+m0T63IIRxr1NCl5GspY9ORxThznjhzPy5YTBmG&#10;VpqA5xxuB7lQqpQWe84NHXraddQc9ker4UUdL/df/nv5VtjwWrQ7v3xs7rS+no7bBxCJxvQv/nM/&#10;Gw0LVc2L6rYs8+j8Kf8Buf4FAAD//wMAUEsBAi0AFAAGAAgAAAAhANvh9svuAAAAhQEAABMAAAAA&#10;AAAAAAAAAAAAAAAAAFtDb250ZW50X1R5cGVzXS54bWxQSwECLQAUAAYACAAAACEAWvQsW78AAAAV&#10;AQAACwAAAAAAAAAAAAAAAAAfAQAAX3JlbHMvLnJlbHNQSwECLQAUAAYACAAAACEAnMdYZMkAAADj&#10;AAAADwAAAAAAAAAAAAAAAAAHAgAAZHJzL2Rvd25yZXYueG1sUEsFBgAAAAADAAMAtwAAAP0CAAAA&#10;AA==&#10;" adj="16961" fillcolor="white [3212]" strokecolor="black [3213]" strokeweight="1pt">
                  <v:textbox>
                    <w:txbxContent>
                      <w:p w14:paraId="410FF6D8" w14:textId="684237FD" w:rsidR="00795010" w:rsidRPr="00D65070" w:rsidRDefault="00D65070" w:rsidP="00795010">
                        <w:pPr>
                          <w:jc w:val="center"/>
                          <w:rPr>
                            <w:color w:val="000000" w:themeColor="text1"/>
                            <w:lang w:val="en-US"/>
                          </w:rPr>
                        </w:pPr>
                        <w:r w:rsidRPr="00D65070">
                          <w:rPr>
                            <w:color w:val="000000" w:themeColor="text1"/>
                            <w:lang w:val="en-US"/>
                          </w:rPr>
                          <w:t>Resolution</w:t>
                        </w:r>
                      </w:p>
                    </w:txbxContent>
                  </v:textbox>
                </v:shape>
                <v:shape id="Hexagone 2138062568" o:spid="_x0000_s1047" type="#_x0000_t9" style="position:absolute;left:26581;top:3295;width:9931;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AYJyAAAAOMAAAAPAAAAZHJzL2Rvd25yZXYueG1sRE/LisIw&#10;FN0P+A/hCm4GTa1YajWKDAgDgjA+EHeX5toWm5tOE7Xz92Yx4PJw3otVZ2rxoNZVlhWMRxEI4tzq&#10;igsFx8NmmIJwHlljbZkU/JGD1bL3scBM2yf/0GPvCxFC2GWooPS+yaR0eUkG3cg2xIG72tagD7At&#10;pG7xGcJNLeMoSqTBikNDiQ19lZTf9nejgO6ffrKLL9XsNP3F05m2t7TbKjXod+s5CE+df4v/3d9a&#10;QTyepFEST5MwOnwKf0AuXwAAAP//AwBQSwECLQAUAAYACAAAACEA2+H2y+4AAACFAQAAEwAAAAAA&#10;AAAAAAAAAAAAAAAAW0NvbnRlbnRfVHlwZXNdLnhtbFBLAQItABQABgAIAAAAIQBa9CxbvwAAABUB&#10;AAALAAAAAAAAAAAAAAAAAB8BAABfcmVscy8ucmVsc1BLAQItABQABgAIAAAAIQBc7AYJyAAAAOMA&#10;AAAPAAAAAAAAAAAAAAAAAAcCAABkcnMvZG93bnJldi54bWxQSwUGAAAAAAMAAwC3AAAA/AIAAAAA&#10;" adj="4972" fillcolor="white [3212]" strokecolor="black [3213]" strokeweight="1pt"/>
                <v:rect id="Rectangle 1468345941" o:spid="_x0000_s1048" style="position:absolute;left:37051;top:8234;width:9144;height:7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l5DygAAAOMAAAAPAAAAZHJzL2Rvd25yZXYueG1sRI/BbsIw&#10;EETvlfoP1lbiVhxKgmiKQRUqKrcK0w/YxtskarxOY5OEfj1GqsTx7c7OzK42o21ET52vHSuYTRMQ&#10;xIUzNZcKPo+7xyUIH5ANNo5JwZk8bNb3dyvMjRv4QL0OpYgm7HNUUIXQ5lL6oiKLfupa4rj7dp3F&#10;ELErpelwiOa2kU9JspAWa44JFba0raj40SerYP+l9elvfNfZ9jcb3vrwEWiUSk0extcXEBHCTfx/&#10;vTexfrpYztPsOZ3B9ac4ALm+AAAA//8DAFBLAQItABQABgAIAAAAIQDb4fbL7gAAAIUBAAATAAAA&#10;AAAAAAAAAAAAAAAAAABbQ29udGVudF9UeXBlc10ueG1sUEsBAi0AFAAGAAgAAAAhAFr0LFu/AAAA&#10;FQEAAAsAAAAAAAAAAAAAAAAAHwEAAF9yZWxzLy5yZWxzUEsBAi0AFAAGAAgAAAAhAOUWXkPKAAAA&#10;4wAAAA8AAAAAAAAAAAAAAAAABwIAAGRycy9kb3ducmV2LnhtbFBLBQYAAAAAAwADALcAAAD+AgAA&#10;AAA=&#10;" strokecolor="#e00" strokeweight="1pt">
                  <v:fill r:id="rId71" o:title="" recolor="t" rotate="t" type="tile"/>
                  <v:textbox>
                    <w:txbxContent>
                      <w:p w14:paraId="1C7D8620" w14:textId="7E0FFB4D" w:rsidR="00795010" w:rsidRPr="00D65070" w:rsidRDefault="00D65070" w:rsidP="00795010">
                        <w:pPr>
                          <w:jc w:val="center"/>
                          <w:rPr>
                            <w:color w:val="EE0000"/>
                            <w:lang w:val="en-US"/>
                          </w:rPr>
                        </w:pPr>
                        <w:r w:rsidRPr="00D65070">
                          <w:rPr>
                            <w:color w:val="EE0000"/>
                            <w:lang w:val="en-US"/>
                          </w:rPr>
                          <w:t>Supply</w:t>
                        </w:r>
                      </w:p>
                    </w:txbxContent>
                  </v:textbox>
                </v:rect>
                <v:rect id="Rectangle 1441273576" o:spid="_x0000_s1049" style="position:absolute;left:37051;width:9144;height:7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1hyQAAAOMAAAAPAAAAZHJzL2Rvd25yZXYueG1sRE9La8JA&#10;EL4X/A/LCL1I3fiokegqpVAoxYNNBfU2ZMckmJ0N2TWm/vquIPQ433uW685UoqXGlZYVjIYRCOLM&#10;6pJzBbufj5c5COeRNVaWScEvOVivek9LTLS98je1qc9FCGGXoILC+zqR0mUFGXRDWxMH7mQbgz6c&#10;TS51g9cQbio5jqKZNFhyaCiwpveCsnN6MQo2N+1P2/SWx5fB4QsP7X5ijqzUc797W4Dw1Pl/8cP9&#10;qcP86XQ0jiev8QzuPwUA5OoPAAD//wMAUEsBAi0AFAAGAAgAAAAhANvh9svuAAAAhQEAABMAAAAA&#10;AAAAAAAAAAAAAAAAAFtDb250ZW50X1R5cGVzXS54bWxQSwECLQAUAAYACAAAACEAWvQsW78AAAAV&#10;AQAACwAAAAAAAAAAAAAAAAAfAQAAX3JlbHMvLnJlbHNQSwECLQAUAAYACAAAACEAWcytYckAAADj&#10;AAAADwAAAAAAAAAAAAAAAAAHAgAAZHJzL2Rvd25yZXYueG1sUEsFBgAAAAADAAMAtwAAAP0CAAAA&#10;AA==&#10;" strokecolor="#030e13 [484]" strokeweight="1pt">
                  <v:fill r:id="rId70" o:title="" recolor="t" rotate="t" type="tile"/>
                  <v:textbox>
                    <w:txbxContent>
                      <w:p w14:paraId="168F424F" w14:textId="24DDBDFF" w:rsidR="00795010" w:rsidRPr="00D65070" w:rsidRDefault="00D65070" w:rsidP="00795010">
                        <w:pPr>
                          <w:jc w:val="center"/>
                          <w:rPr>
                            <w:lang w:val="en-US"/>
                          </w:rPr>
                        </w:pPr>
                        <w:r w:rsidRPr="00D65070">
                          <w:rPr>
                            <w:lang w:val="en-US"/>
                          </w:rPr>
                          <w:t>Cemetery</w:t>
                        </w:r>
                      </w:p>
                    </w:txbxContent>
                  </v:textbox>
                </v:rect>
                <v:shape id="Cylindre 1999336282" o:spid="_x0000_s1050" type="#_x0000_t22" style="position:absolute;left:39955;top:4690;width:3321;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Y9xxwAAAOMAAAAPAAAAZHJzL2Rvd25yZXYueG1sRE9fa8Iw&#10;EH8f+B3CDXyb6SqUpjOKiIV1L8M69nw0t7bYXEqTaf32y2Cwx/v9v81utoO40uR7xxqeVwkI4saZ&#10;nlsNH+fyKQfhA7LBwTFpuJOH3XbxsMHCuBuf6FqHVsQQ9gVq6EIYCyl905FFv3IjceS+3GQxxHNq&#10;pZnwFsPtINMkyaTFnmNDhyMdOmou9bfVcD7WZa7Kz5Sz5K16P1ShP1VK6+XjvH8BEWgO/+I/96uJ&#10;85VS63WW5in8/hQBkNsfAAAA//8DAFBLAQItABQABgAIAAAAIQDb4fbL7gAAAIUBAAATAAAAAAAA&#10;AAAAAAAAAAAAAABbQ29udGVudF9UeXBlc10ueG1sUEsBAi0AFAAGAAgAAAAhAFr0LFu/AAAAFQEA&#10;AAsAAAAAAAAAAAAAAAAAHwEAAF9yZWxzLy5yZWxzUEsBAi0AFAAGAAgAAAAhAA3Rj3HHAAAA4wAA&#10;AA8AAAAAAAAAAAAAAAAABwIAAGRycy9kb3ducmV2LnhtbFBLBQYAAAAAAwADALcAAAD7AgAAAAA=&#10;" adj="10800" fillcolor="#156082 [3204]" strokecolor="#030e13 [484]" strokeweight="1pt">
                  <v:stroke joinstyle="miter"/>
                </v:shape>
                <v:shape id="Cylindre 1792492307" o:spid="_x0000_s1051" type="#_x0000_t22" style="position:absolute;left:39960;top:11697;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5MzQAAAOMAAAAPAAAAZHJzL2Rvd25yZXYueG1sRI9BS8NA&#10;EIXvgv9hmYIXaTeNxTax2yJCwUMVbQvF25CdJsHsbNhdk7S/visIHmfem/e9Wa4H04iOnK8tK5hO&#10;EhDEhdU1lwoO+814AcIHZI2NZVJwJg/r1e3NEnNte/6kbhdKEUPY56igCqHNpfRFRQb9xLbEUTtZ&#10;ZzDE0ZVSO+xjuGlkmiSP0mDNkVBhSy8VFd+7HxO5m217n9F0lr47kl+XY9+97T+UuhsNz08gAg3h&#10;3/x3/apj/XmWzrL0IZnD709xAXJ1BQAA//8DAFBLAQItABQABgAIAAAAIQDb4fbL7gAAAIUBAAAT&#10;AAAAAAAAAAAAAAAAAAAAAABbQ29udGVudF9UeXBlc10ueG1sUEsBAi0AFAAGAAgAAAAhAFr0LFu/&#10;AAAAFQEAAAsAAAAAAAAAAAAAAAAAHwEAAF9yZWxzLy5yZWxzUEsBAi0AFAAGAAgAAAAhAMA2DkzN&#10;AAAA4wAAAA8AAAAAAAAAAAAAAAAABwIAAGRycy9kb3ducmV2LnhtbFBLBQYAAAAAAwADALcAAAAB&#10;AwAAAAA=&#10;" adj="10800" fillcolor="#e00" strokecolor="#030e13 [484]" strokeweight="1pt">
                  <v:stroke joinstyle="miter"/>
                </v:shape>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 8 points 1977208759" o:spid="_x0000_s1052" type="#_x0000_t71" style="position:absolute;left:10153;top:578;width:4327;height:4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iSDxgAAAOMAAAAPAAAAZHJzL2Rvd25yZXYueG1sRE9LawIx&#10;EL4L/ocwQm+auNTuQ6MUQSjtSVv0OmzG3cXNZLuJuv33TaHgcb73rDaDbcWNet841jCfKRDEpTMN&#10;Vxq+PnfTDIQPyAZbx6Thhzxs1uPRCgvj7ryn2yFUIoawL1BDHUJXSOnLmiz6meuII3d2vcUQz76S&#10;psd7DLetTJR6kRYbjg01drStqbwcrlbD/hSGj+ckux7fKfv2x0WpzrnX+mkyvC5BBBrCQ/zvfjNx&#10;fp6micrSRQ5/P0UA5PoXAAD//wMAUEsBAi0AFAAGAAgAAAAhANvh9svuAAAAhQEAABMAAAAAAAAA&#10;AAAAAAAAAAAAAFtDb250ZW50X1R5cGVzXS54bWxQSwECLQAUAAYACAAAACEAWvQsW78AAAAVAQAA&#10;CwAAAAAAAAAAAAAAAAAfAQAAX3JlbHMvLnJlbHNQSwECLQAUAAYACAAAACEA7NIkg8YAAADjAAAA&#10;DwAAAAAAAAAAAAAAAAAHAgAAZHJzL2Rvd25yZXYueG1sUEsFBgAAAAADAAMAtwAAAPoCAAAAAA==&#10;" strokecolor="#030e13 [484]" strokeweight="1pt">
                  <v:fill r:id="rId71" o:title="" recolor="t" rotate="t" type="tile"/>
                </v:shape>
                <v:shapetype id="_x0000_t202" coordsize="21600,21600" o:spt="202" path="m,l,21600r21600,l21600,xe">
                  <v:stroke joinstyle="miter"/>
                  <v:path gradientshapeok="t" o:connecttype="rect"/>
                </v:shapetype>
                <v:shape id="Zone de texte 1693723729" o:spid="_x0000_s1053" type="#_x0000_t202" style="position:absolute;left:6709;top:12284;width:5423;height:2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rZhzAAAAOMAAAAPAAAAZHJzL2Rvd25yZXYueG1sRE9dSwMx&#10;EHwX/A9hBV/E5qxw2vPSooJSpLb0A7nH5bJejl42R5K2139vBEGYl93ZmdkpZ4PtxJF8aB0ruBtl&#10;IIhrp1tuFOy2b7ePIEJE1tg5JgVnCjCbXl6UWGh34jUdN7ERyYRDgQpMjH0hZagNWQwj1xMn7tt5&#10;izGNvpHa4ymZ206OsyyXFltOCQZ7ejVU7zcHq2BvPm5W2fvny1c+P/vl9uAqv6iUur4anp9ARBri&#10;//Gfeq7T+/nk/mGcMIHfTmkBcvoDAAD//wMAUEsBAi0AFAAGAAgAAAAhANvh9svuAAAAhQEAABMA&#10;AAAAAAAAAAAAAAAAAAAAAFtDb250ZW50X1R5cGVzXS54bWxQSwECLQAUAAYACAAAACEAWvQsW78A&#10;AAAVAQAACwAAAAAAAAAAAAAAAAAfAQAAX3JlbHMvLnJlbHNQSwECLQAUAAYACAAAACEAs2K2YcwA&#10;AADjAAAADwAAAAAAAAAAAAAAAAAHAgAAZHJzL2Rvd25yZXYueG1sUEsFBgAAAAADAAMAtwAAAAAD&#10;AAAAAA==&#10;" filled="f" stroked="f" strokeweight=".5pt">
                  <v:textbox>
                    <w:txbxContent>
                      <w:p w14:paraId="10EF8B85" w14:textId="387B200F" w:rsidR="00795010" w:rsidRPr="00D65070" w:rsidRDefault="00D65070" w:rsidP="00795010">
                        <w:pPr>
                          <w:jc w:val="center"/>
                          <w:rPr>
                            <w:lang w:val="en-US"/>
                          </w:rPr>
                        </w:pPr>
                        <w:r w:rsidRPr="00D65070">
                          <w:rPr>
                            <w:lang w:val="en-US"/>
                          </w:rPr>
                          <w:t>Clash</w:t>
                        </w:r>
                      </w:p>
                    </w:txbxContent>
                  </v:textbox>
                </v:shape>
                <w10:anchorlock/>
              </v:group>
            </w:pict>
          </mc:Fallback>
        </mc:AlternateContent>
      </w:r>
    </w:p>
    <w:p w14:paraId="37463FB3" w14:textId="52C60778" w:rsidR="00BD327D" w:rsidRPr="00390F59" w:rsidRDefault="00BD327D">
      <w:pPr>
        <w:pStyle w:val="Paragraphedeliste"/>
        <w:numPr>
          <w:ilvl w:val="1"/>
          <w:numId w:val="1"/>
        </w:numPr>
        <w:ind w:left="1434" w:hanging="357"/>
        <w:contextualSpacing w:val="0"/>
        <w:jc w:val="both"/>
        <w:rPr>
          <w:lang w:val="en-US"/>
        </w:rPr>
      </w:pPr>
      <w:r w:rsidRPr="00390F59">
        <w:rPr>
          <w:lang w:val="en-US"/>
        </w:rPr>
        <w:t>The principle</w:t>
      </w:r>
      <w:r w:rsidR="00390F59">
        <w:rPr>
          <w:lang w:val="en-US"/>
        </w:rPr>
        <w:t xml:space="preserve"> is</w:t>
      </w:r>
      <w:r w:rsidRPr="00390F59">
        <w:rPr>
          <w:lang w:val="en-US"/>
        </w:rPr>
        <w:t xml:space="preserve">: </w:t>
      </w:r>
      <w:r w:rsidRPr="00390F59">
        <w:rPr>
          <w:b/>
          <w:bCs/>
          <w:lang w:val="en-US"/>
        </w:rPr>
        <w:t>1 Troop versus 1 Troop</w:t>
      </w:r>
      <w:r w:rsidRPr="00390F59">
        <w:rPr>
          <w:lang w:val="en-US"/>
        </w:rPr>
        <w:t>.</w:t>
      </w:r>
    </w:p>
    <w:p w14:paraId="1D069557" w14:textId="10F2109C" w:rsidR="00BD327D" w:rsidRPr="00BD327D" w:rsidRDefault="00BD327D">
      <w:pPr>
        <w:pStyle w:val="Paragraphedeliste"/>
        <w:numPr>
          <w:ilvl w:val="1"/>
          <w:numId w:val="1"/>
        </w:numPr>
        <w:ind w:left="1434" w:hanging="357"/>
        <w:contextualSpacing w:val="0"/>
        <w:jc w:val="both"/>
        <w:rPr>
          <w:lang w:val="en-US"/>
        </w:rPr>
      </w:pPr>
      <w:r w:rsidRPr="00BD327D">
        <w:rPr>
          <w:lang w:val="en-US"/>
        </w:rPr>
        <w:t xml:space="preserve">Your </w:t>
      </w:r>
      <w:r w:rsidRPr="00BD327D">
        <w:rPr>
          <w:b/>
          <w:bCs/>
          <w:lang w:val="en-US"/>
        </w:rPr>
        <w:t>Troop</w:t>
      </w:r>
      <w:r w:rsidRPr="00BD327D">
        <w:rPr>
          <w:lang w:val="en-US"/>
        </w:rPr>
        <w:t xml:space="preserve"> is the </w:t>
      </w:r>
      <w:r w:rsidRPr="00BD327D">
        <w:rPr>
          <w:b/>
          <w:bCs/>
          <w:lang w:val="en-US"/>
        </w:rPr>
        <w:t>attacker</w:t>
      </w:r>
      <w:r w:rsidRPr="00BD327D">
        <w:rPr>
          <w:lang w:val="en-US"/>
        </w:rPr>
        <w:t xml:space="preserve">. It is returned to your </w:t>
      </w:r>
      <w:r w:rsidRPr="00BD327D">
        <w:rPr>
          <w:b/>
          <w:bCs/>
          <w:lang w:val="en-US"/>
        </w:rPr>
        <w:t>Supply</w:t>
      </w:r>
      <w:r w:rsidRPr="00BD327D">
        <w:rPr>
          <w:lang w:val="en-US"/>
        </w:rPr>
        <w:t>.</w:t>
      </w:r>
    </w:p>
    <w:p w14:paraId="209BDFE2" w14:textId="1F6CB359" w:rsidR="00BD327D" w:rsidRPr="00BD327D" w:rsidRDefault="00BD327D">
      <w:pPr>
        <w:pStyle w:val="Paragraphedeliste"/>
        <w:numPr>
          <w:ilvl w:val="1"/>
          <w:numId w:val="1"/>
        </w:numPr>
        <w:ind w:left="1434" w:hanging="357"/>
        <w:contextualSpacing w:val="0"/>
        <w:jc w:val="both"/>
        <w:rPr>
          <w:lang w:val="en-US"/>
        </w:rPr>
      </w:pPr>
      <w:r w:rsidRPr="00BD327D">
        <w:rPr>
          <w:lang w:val="en-US"/>
        </w:rPr>
        <w:t xml:space="preserve">The enemy </w:t>
      </w:r>
      <w:r w:rsidRPr="00BD327D">
        <w:rPr>
          <w:b/>
          <w:bCs/>
          <w:lang w:val="en-US"/>
        </w:rPr>
        <w:t>Troop</w:t>
      </w:r>
      <w:r w:rsidRPr="00BD327D">
        <w:rPr>
          <w:lang w:val="en-US"/>
        </w:rPr>
        <w:t xml:space="preserve"> is the one being </w:t>
      </w:r>
      <w:r w:rsidRPr="00BD327D">
        <w:rPr>
          <w:b/>
          <w:bCs/>
          <w:lang w:val="en-US"/>
        </w:rPr>
        <w:t>attacked</w:t>
      </w:r>
      <w:r w:rsidRPr="00BD327D">
        <w:rPr>
          <w:lang w:val="en-US"/>
        </w:rPr>
        <w:t xml:space="preserve">. It is sent to the </w:t>
      </w:r>
      <w:r w:rsidRPr="00BD327D">
        <w:rPr>
          <w:b/>
          <w:bCs/>
          <w:lang w:val="en-US"/>
        </w:rPr>
        <w:t>Cemetery</w:t>
      </w:r>
      <w:r w:rsidRPr="00BD327D">
        <w:rPr>
          <w:lang w:val="en-US"/>
        </w:rPr>
        <w:t>.</w:t>
      </w:r>
    </w:p>
    <w:p w14:paraId="16E89A33" w14:textId="15B2B67B" w:rsidR="00BD327D" w:rsidRPr="00BD327D" w:rsidRDefault="00BD327D">
      <w:pPr>
        <w:pStyle w:val="Paragraphedeliste"/>
        <w:numPr>
          <w:ilvl w:val="1"/>
          <w:numId w:val="1"/>
        </w:numPr>
        <w:ind w:left="1434" w:hanging="357"/>
        <w:contextualSpacing w:val="0"/>
        <w:jc w:val="both"/>
        <w:rPr>
          <w:lang w:val="en-US"/>
        </w:rPr>
      </w:pPr>
      <w:r w:rsidRPr="00BD327D">
        <w:rPr>
          <w:lang w:val="en-US"/>
        </w:rPr>
        <w:t xml:space="preserve">Resolving </w:t>
      </w:r>
      <w:r w:rsidRPr="00BD327D">
        <w:rPr>
          <w:b/>
          <w:bCs/>
          <w:color w:val="EE0000"/>
          <w:lang w:val="en-US"/>
        </w:rPr>
        <w:t>Troop Clashes</w:t>
      </w:r>
      <w:r w:rsidRPr="00BD327D">
        <w:rPr>
          <w:color w:val="EE0000"/>
          <w:lang w:val="en-US"/>
        </w:rPr>
        <w:t xml:space="preserve"> </w:t>
      </w:r>
      <w:r w:rsidRPr="00BD327D">
        <w:rPr>
          <w:lang w:val="en-US"/>
        </w:rPr>
        <w:t xml:space="preserve">takes </w:t>
      </w:r>
      <w:r w:rsidRPr="00BD327D">
        <w:rPr>
          <w:b/>
          <w:bCs/>
          <w:color w:val="EE0000"/>
          <w:lang w:val="en-US"/>
        </w:rPr>
        <w:t>priority</w:t>
      </w:r>
      <w:r w:rsidRPr="00BD327D">
        <w:rPr>
          <w:color w:val="EE0000"/>
          <w:lang w:val="en-US"/>
        </w:rPr>
        <w:t xml:space="preserve"> </w:t>
      </w:r>
      <w:r w:rsidRPr="00BD327D">
        <w:rPr>
          <w:b/>
          <w:bCs/>
          <w:color w:val="EE0000"/>
          <w:lang w:val="en-US"/>
        </w:rPr>
        <w:t>over</w:t>
      </w:r>
      <w:r w:rsidRPr="00BD327D">
        <w:rPr>
          <w:color w:val="EE0000"/>
          <w:lang w:val="en-US"/>
        </w:rPr>
        <w:t xml:space="preserve"> </w:t>
      </w:r>
      <w:r w:rsidRPr="00BD327D">
        <w:rPr>
          <w:b/>
          <w:bCs/>
          <w:color w:val="EE0000"/>
          <w:lang w:val="en-US"/>
        </w:rPr>
        <w:t>Keep Clashes</w:t>
      </w:r>
      <w:r w:rsidRPr="00BD327D">
        <w:rPr>
          <w:color w:val="EE0000"/>
          <w:lang w:val="en-US"/>
        </w:rPr>
        <w:t xml:space="preserve"> </w:t>
      </w:r>
      <w:r w:rsidRPr="00BD327D">
        <w:rPr>
          <w:lang w:val="en-US"/>
        </w:rPr>
        <w:t>(see Keep Destruction or Capture).</w:t>
      </w:r>
    </w:p>
    <w:p w14:paraId="0057ED6F" w14:textId="6E71EED6" w:rsidR="00BD327D" w:rsidRPr="00390F59" w:rsidRDefault="00BD327D">
      <w:pPr>
        <w:pStyle w:val="Paragraphedeliste"/>
        <w:numPr>
          <w:ilvl w:val="0"/>
          <w:numId w:val="1"/>
        </w:numPr>
        <w:ind w:hanging="357"/>
        <w:contextualSpacing w:val="0"/>
        <w:jc w:val="both"/>
        <w:rPr>
          <w:lang w:val="en-US"/>
        </w:rPr>
      </w:pPr>
      <w:r w:rsidRPr="00390F59">
        <w:rPr>
          <w:b/>
          <w:bCs/>
          <w:lang w:val="en-US"/>
        </w:rPr>
        <w:t>Keep Destruction</w:t>
      </w:r>
      <w:r w:rsidR="001D57A8" w:rsidRPr="00390F59">
        <w:rPr>
          <w:b/>
          <w:bCs/>
          <w:lang w:val="en-US"/>
        </w:rPr>
        <w:t xml:space="preserve"> </w:t>
      </w:r>
      <w:r w:rsidR="001D57A8" w:rsidRPr="00390F59">
        <w:rPr>
          <w:lang w:val="en-US"/>
        </w:rPr>
        <w:t xml:space="preserve">– </w:t>
      </w:r>
      <w:r w:rsidRPr="00390F59">
        <w:rPr>
          <w:lang w:val="en-US"/>
        </w:rPr>
        <w:t xml:space="preserve">On a Tile occupied by an enemy Keep, the presence of your Troops may trigger a </w:t>
      </w:r>
      <w:r w:rsidR="00390F59" w:rsidRPr="00390F59">
        <w:rPr>
          <w:lang w:val="en-US"/>
        </w:rPr>
        <w:t>clash:</w:t>
      </w:r>
    </w:p>
    <w:p w14:paraId="2501E691" w14:textId="77777777" w:rsidR="00795010" w:rsidRDefault="00795010" w:rsidP="00795010">
      <w:pPr>
        <w:jc w:val="center"/>
      </w:pPr>
      <w:r>
        <w:rPr>
          <w:noProof/>
        </w:rPr>
        <mc:AlternateContent>
          <mc:Choice Requires="wpc">
            <w:drawing>
              <wp:inline distT="0" distB="0" distL="0" distR="0" wp14:anchorId="54F70E22" wp14:editId="6F52A9EA">
                <wp:extent cx="4613910" cy="1551940"/>
                <wp:effectExtent l="0" t="0" r="15240" b="0"/>
                <wp:docPr id="1769235278"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95126078" name="Hexagone 695126078"/>
                        <wps:cNvSpPr/>
                        <wps:spPr>
                          <a:xfrm rot="16200000">
                            <a:off x="437741" y="309808"/>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09618" name="Cylindre 37209618"/>
                        <wps:cNvSpPr/>
                        <wps:spPr>
                          <a:xfrm>
                            <a:off x="1015713" y="583639"/>
                            <a:ext cx="261257" cy="391253"/>
                          </a:xfrm>
                          <a:prstGeom prst="can">
                            <a:avLst>
                              <a:gd name="adj" fmla="val 2320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5269711" name="Cylindre 985269711"/>
                        <wps:cNvSpPr/>
                        <wps:spPr>
                          <a:xfrm>
                            <a:off x="614613" y="666767"/>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8330011" name="Flèche : courbe vers le bas 1768330011"/>
                        <wps:cNvSpPr/>
                        <wps:spPr>
                          <a:xfrm>
                            <a:off x="35999" y="156624"/>
                            <a:ext cx="813460" cy="415688"/>
                          </a:xfrm>
                          <a:prstGeom prst="curved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151817" name="Flèche : droite 1111151817"/>
                        <wps:cNvSpPr/>
                        <wps:spPr>
                          <a:xfrm>
                            <a:off x="1484788" y="524265"/>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9013EB" w14:textId="77777777" w:rsidR="00BD327D" w:rsidRPr="00D65070" w:rsidRDefault="00BD327D" w:rsidP="00BD327D">
                              <w:pPr>
                                <w:jc w:val="center"/>
                                <w:rPr>
                                  <w:color w:val="000000" w:themeColor="text1"/>
                                  <w:lang w:val="en-US"/>
                                </w:rPr>
                              </w:pPr>
                              <w:r w:rsidRPr="00D65070">
                                <w:rPr>
                                  <w:color w:val="000000" w:themeColor="text1"/>
                                  <w:lang w:val="en-US"/>
                                </w:rPr>
                                <w:t>Resolution</w:t>
                              </w:r>
                            </w:p>
                            <w:p w14:paraId="18353F33" w14:textId="686695DC" w:rsidR="00795010" w:rsidRPr="006B22BA" w:rsidRDefault="00795010" w:rsidP="0079501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037287" name="Hexagone 344037287"/>
                        <wps:cNvSpPr/>
                        <wps:spPr>
                          <a:xfrm rot="16200000">
                            <a:off x="2652636" y="309854"/>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6241413" name="Rectangle 426241413"/>
                        <wps:cNvSpPr/>
                        <wps:spPr>
                          <a:xfrm>
                            <a:off x="3699540" y="803825"/>
                            <a:ext cx="914400" cy="712520"/>
                          </a:xfrm>
                          <a:prstGeom prst="rect">
                            <a:avLst/>
                          </a:prstGeom>
                          <a:blipFill>
                            <a:blip r:embed="rId69"/>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C63981" w14:textId="46153C83" w:rsidR="00795010" w:rsidRPr="00BD327D" w:rsidRDefault="00BD327D" w:rsidP="00795010">
                              <w:pPr>
                                <w:jc w:val="center"/>
                                <w:rPr>
                                  <w:color w:val="EE0000"/>
                                  <w:lang w:val="en-US"/>
                                </w:rPr>
                              </w:pPr>
                              <w:r w:rsidRPr="00BD327D">
                                <w:rPr>
                                  <w:color w:val="EE0000"/>
                                  <w:lang w:val="en-US"/>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6189537" name="Cylindre 1106189537"/>
                        <wps:cNvSpPr/>
                        <wps:spPr>
                          <a:xfrm>
                            <a:off x="3990862" y="1090703"/>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6600215" name="Explosion : 8 points 506600215"/>
                        <wps:cNvSpPr/>
                        <wps:spPr>
                          <a:xfrm>
                            <a:off x="1009774" y="38179"/>
                            <a:ext cx="432669" cy="432649"/>
                          </a:xfrm>
                          <a:prstGeom prst="irregularSeal1">
                            <a:avLst/>
                          </a:prstGeom>
                          <a:blipFill>
                            <a:blip r:embed="rId69"/>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6038505" name="Zone de texte 1786038505"/>
                        <wps:cNvSpPr txBox="1"/>
                        <wps:spPr>
                          <a:xfrm>
                            <a:off x="663568" y="1208635"/>
                            <a:ext cx="542290" cy="274320"/>
                          </a:xfrm>
                          <a:prstGeom prst="rect">
                            <a:avLst/>
                          </a:prstGeom>
                          <a:noFill/>
                          <a:ln w="6350">
                            <a:noFill/>
                          </a:ln>
                        </wps:spPr>
                        <wps:txbx>
                          <w:txbxContent>
                            <w:p w14:paraId="55C9A890" w14:textId="77777777" w:rsidR="00BD327D" w:rsidRPr="00D65070" w:rsidRDefault="00BD327D" w:rsidP="00BD327D">
                              <w:pPr>
                                <w:jc w:val="center"/>
                                <w:rPr>
                                  <w:lang w:val="en-US"/>
                                </w:rPr>
                              </w:pPr>
                              <w:r w:rsidRPr="00D65070">
                                <w:rPr>
                                  <w:lang w:val="en-US"/>
                                </w:rPr>
                                <w:t>Clash</w:t>
                              </w:r>
                            </w:p>
                            <w:p w14:paraId="4898E99F" w14:textId="3EAB8993" w:rsidR="00795010" w:rsidRDefault="00795010" w:rsidP="00795010">
                              <w:pPr>
                                <w:jc w:val="cente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37714901" name="Rectangle 1737714901"/>
                        <wps:cNvSpPr/>
                        <wps:spPr>
                          <a:xfrm>
                            <a:off x="3699540" y="22"/>
                            <a:ext cx="914400" cy="712470"/>
                          </a:xfrm>
                          <a:prstGeom prst="rect">
                            <a:avLst/>
                          </a:prstGeom>
                          <a:blipFill>
                            <a:blip r:embed="rId69"/>
                            <a:tile tx="0" ty="0" sx="100000" sy="100000" flip="none" algn="tl"/>
                          </a:bli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4757D9" w14:textId="58A8B744" w:rsidR="00795010" w:rsidRPr="00BD327D" w:rsidRDefault="00BD327D" w:rsidP="00795010">
                              <w:pPr>
                                <w:spacing w:line="256" w:lineRule="auto"/>
                                <w:jc w:val="center"/>
                                <w:rPr>
                                  <w:rFonts w:eastAsia="Aptos"/>
                                  <w:color w:val="0070C0"/>
                                  <w:lang w:val="en-US"/>
                                  <w14:ligatures w14:val="none"/>
                                </w:rPr>
                              </w:pPr>
                              <w:r w:rsidRPr="00BD327D">
                                <w:rPr>
                                  <w:rFonts w:eastAsia="Aptos"/>
                                  <w:color w:val="0070C0"/>
                                  <w:lang w:val="en-US"/>
                                </w:rPr>
                                <w:t>Supply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39511179" name="Cylindre 1039511179"/>
                        <wps:cNvSpPr/>
                        <wps:spPr>
                          <a:xfrm>
                            <a:off x="4026485" y="237529"/>
                            <a:ext cx="260985" cy="391160"/>
                          </a:xfrm>
                          <a:prstGeom prst="can">
                            <a:avLst>
                              <a:gd name="adj" fmla="val 2320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4393977" name="Zone de texte 1"/>
                        <wps:cNvSpPr txBox="1"/>
                        <wps:spPr>
                          <a:xfrm>
                            <a:off x="595998" y="814087"/>
                            <a:ext cx="369570" cy="239395"/>
                          </a:xfrm>
                          <a:prstGeom prst="rect">
                            <a:avLst/>
                          </a:prstGeom>
                          <a:noFill/>
                          <a:ln w="6350">
                            <a:noFill/>
                          </a:ln>
                        </wps:spPr>
                        <wps:txbx>
                          <w:txbxContent>
                            <w:p w14:paraId="5D754505" w14:textId="59ACFB9C" w:rsidR="00FE7A75" w:rsidRDefault="00FE7A75" w:rsidP="00FE7A75">
                              <w:pPr>
                                <w:spacing w:line="252" w:lineRule="auto"/>
                                <w:rPr>
                                  <w:rFonts w:ascii="Aptos" w:eastAsia="Aptos" w:hAnsi="Aptos"/>
                                  <w:color w:val="EE0000"/>
                                  <w14:ligatures w14:val="none"/>
                                </w:rPr>
                              </w:pPr>
                              <w:r>
                                <w:rPr>
                                  <w:rFonts w:ascii="Aptos" w:eastAsia="Aptos" w:hAnsi="Aptos"/>
                                  <w:color w:val="EE0000"/>
                                </w:rPr>
                                <w:t>X 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20928931" name="Zone de texte 1"/>
                        <wps:cNvSpPr txBox="1"/>
                        <wps:spPr>
                          <a:xfrm>
                            <a:off x="3972929" y="1225019"/>
                            <a:ext cx="368935" cy="239395"/>
                          </a:xfrm>
                          <a:prstGeom prst="rect">
                            <a:avLst/>
                          </a:prstGeom>
                          <a:noFill/>
                          <a:ln w="6350">
                            <a:noFill/>
                          </a:ln>
                        </wps:spPr>
                        <wps:txbx>
                          <w:txbxContent>
                            <w:p w14:paraId="663DBE6A" w14:textId="77777777" w:rsidR="002F2D55" w:rsidRDefault="002F2D55" w:rsidP="002F2D55">
                              <w:pPr>
                                <w:spacing w:line="252" w:lineRule="auto"/>
                                <w:rPr>
                                  <w:rFonts w:ascii="Aptos" w:eastAsia="Aptos" w:hAnsi="Aptos"/>
                                  <w:color w:val="EE0000"/>
                                  <w14:ligatures w14:val="none"/>
                                </w:rPr>
                              </w:pPr>
                              <w:r>
                                <w:rPr>
                                  <w:rFonts w:ascii="Aptos" w:eastAsia="Aptos" w:hAnsi="Aptos"/>
                                  <w:color w:val="EE0000"/>
                                </w:rPr>
                                <w:t>X 3</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4F70E22" id="_x0000_s1054" editas="canvas" style="width:363.3pt;height:122.2pt;mso-position-horizontal-relative:char;mso-position-vertical-relative:line" coordsize="46139,155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P4fuBBwAAADkAAA4AAABkcnMvZTJvRG9jLnhtbOxb247bthZ9P0D/&#10;QdB7Y1EXSjLiFNNJck6BoA2aFgX6RsuUrUIWdSjO2NOv6WO/o/2xLpK62bEzcZtO0o78YFPmRSS1&#10;9+LaFz39Yr8tnVsum0JUC5c88VyHV5lYFdV64X7/3cvPE9dpFKtWrBQVX7h3vHG/ePbZf57u6jn3&#10;xUaUKy4dDFI18129cDdK1fPZrMk2fMuaJ6LmFSpzIbdM4VKuZyvJdhh9W858z6OznZCrWoqMNw3+&#10;fW4r3Wdm/DznmfomzxuunHLhYm7KfEvzvdTfs2dP2XwtWb0psnYa7E/MYsuKCjfth3rOFHNuZPHW&#10;UNsik6IRuXqSie1M5HmRcbMGrIZ4R6u5ZtUta8xiMuxON0GUPuC4y7WedyPKYvWyKEt9UctGXZfS&#10;uWXYtd2mUFzv0+yg1QyzmOu++neH58jRZFfjKTZ1/zybvzbPNxtWc7P8Zp59fftaOsVq4dI0Ij71&#10;YkhWxbaQqf/xPVtDupyhpp0LOr2pX8v2qkFRL2+fy60jBWSBUMgQPubR4WE4+4UbBnEcEte5W7iB&#10;lyZeYmWE75WToTpNgzBJXSdDfUrCEJ3t3uhRu837LxdbR+8i1m8nZ+7Abl81yrbWlbrVW3tvJJ/3&#10;u79ck7f3ns3L6r6Oan+iIx6h7oln18ztbpiSuiu5Hq+svuU59hjL9M2EjybDsoxXitiqDVtxKyEk&#10;0lto19X3MPJiBtQj55Csfux2AK3iw0K7se0wbXvdlRst7jvbZ9Xfxs7gsHPfw9xZVKrvvC0qIU+t&#10;rMSq2jvb9t0m2a3Ru7QUqztIoJEbIElTZy8LPMRXrFGvmQRo4E8AofoGX3kpdgtXtCXX2Qj586n/&#10;dXuICGpdZwcQWrjN/2+Y5K5TflVBeYyAAbXMRRjFPu4hxzXLcU11s70W0FgIL2Znirq9KrtiLsX2&#10;B+Dllb4rqliV4d4LN1Oyu7hWFhyBuBm/ujLNgFQ1U6+qNxp37MPT4vvd/gcm61bMFfTja9EpLJsf&#10;ibptq59HJa5ulMgLowfDvrb7DfB4IBQJsJkpJT2IXN+VRbWS3OkrIA96fucxRC+nBQ3ikSgmgUGN&#10;KAlokGpxgvC2qOFT4kexRY0gRTloxe0MamTMHidmG/VA61ULdmz1k+vk2xICB3h2/ADnRjtW2xhK&#10;PqDLpOrzI6yYVL3V+0ej6mkS+TSNCXDREoZe14eaS5SdkpC2uk4pjWl8qOtB4BMvsrpOwhgK+oF0&#10;XR+z3VindP2An+FCrpc9j3jxYtR5RPYmfPgb8WE62jVlevCjncQ0CQLPGxT+Zfn7r6Cbv/0ydzJx&#10;I5cgrjBZnZI7S9Y4o/aXwEAQpSkMAdgBJKLUDw9RICFBSMGxtJ0QokFi7AiczedO/Bt5y1fPxa66&#10;klLsDEk9IlGn7YVJywcTQTOlfCL8E+E/4TYg+hORhICGWxowQoWVFPByOKM2lyABCZMwhoJrLIj8&#10;0KfRIRYQ4iewD1owSEIa+O+mBLJYb9SFOHBoTk9+g94LYB0aH81voPbLvfFbgTK2QjW5Ev5drgR4&#10;AeE1SHpg6R2SQV9zL5ycd0gCTnwa0N4jGR0xDXgkSdgyjckjaXzWk0dy7JGczJCPYoaAB/ghCbWn&#10;wPKNbxGNYtUaVsdQdS8ujJyMAU3TSGs6aEbiBYl/RDNa5TcmRwwf432OB4n5vMvOWJZF3YWEdLkN&#10;68BBfH+Uzka2novsZouQgQ3VSV4yhThhsynqBo7pOd8u+Wrhyq9WxoXJ5qrA5iiEH7BIhVXip8EV&#10;0b4LXcZfXTnHhBZuhbAPXNflGsFHVbakajzvU4GS97KYpkjJn46UDIzHnFSDk/9fGTxRjy50QoiH&#10;wEkaBT3h6R2qo6qLkC1NvYT61pnipV7sGa48xE8mnyq2UwfgOyvPXD3G8OpEZj4KmYk8Sj3PJ4hr&#10;WDLzYl+XQmf9aKdq8tsvtSgq1ThDu0v0H4d6iqwLa+LAQ3MUPQ0Dn9I250KXQ1N/3pdaSMnXNyWT&#10;bzgrbcD6jCt1TBX+mRRnCuAMoGiTQaYA72ML8JI4obCHIh11tej0o04HQ36STkuBW3eoP0Ql2Bpf&#10;Cm1gdJ65cYrYyPKiNEAEx9ITH0wlOLK8otD3UxgoOtjjx4CoLkx7Jthzn+VVCW13Ya7aCnGQSoQ7&#10;WgdmXwP0O5HKNVBvM8OHo97WEHvQrKVHSLxj5CaSMEXGz1suBTLUHcp4e3VGssc+Bd9EJQbSfeRP&#10;COO/KNX//MPW6ty78iw82C7X3T6N8yxOqmszZV6+x2k9gBrtcPp9IyifgLXwCGHKC5CiTTSNb2Fq&#10;8A8MVZegVOiB9Cc43fX5GsSRf2QgIB0cqVz2/EV6JUHiBYY/byBM6ZXGx6r5Re9R+PQyqT8B5X2M&#10;mdE0CIM0gD3eae8Rme4wuE2Mfl8OHaXIl7IcOkG8EtFSqOhANkBEIhAMS6H1/Q2BPa/CD0ChzQwv&#10;odCHAjtR4gd4GYh4SOP3E4TAP6y0Qv79FMeMSe/z/cgjR0dOQHHT9sjxPw15NRmGk7yO3rC66LUT&#10;eNLMW3aGOLSvBOr3+MbXKI9fXHz2BwAAAP//AwBQSwMECgAAAAAAAAAhAJlMLxq8DAAAvAwAABUA&#10;AABkcnMvbWVkaWEvaW1hZ2UxLmpwZWf/2P/gABBKRklGAAEBAQBLAEsAAP/jAw5NU08gUGFsZXR0&#10;ZSCtrKu9vbzDxMTHycnKzc7Pz8/P0tTT09TU1tfV2NrY2NnZ2tza293b3eDd3d7e3uDe4OLf4ePh&#10;4ePi4+Xi5Obj5efl5efm5+nm6Ono6uvq6uzr7O7r7e7u7vDu8PHx8/SYlpSlo6KpqaqvrauwsbG0&#10;srG0tba3ubq4trS6urm7vLy8vr++vLq/vr2/wMC/wsPCwL7CwsHCw8TCxcbExMXExsfFw7/Fx8bF&#10;x8rGxsXGyMnGycvIyszIy83JyMbJysjJzM7KyszKzc/LzMrLzM7Lzs/Lz9HMzc7NztDN0NPN0dXO&#10;zcrOz83Oz9LO0M/O0dHP09XQ0dXQ0tLQ09XR0M3R0NLR09TR1NbR1dbS0tPS09PS1NTS1NbS1trT&#10;0tLT1NfT1tbT1trU1NbU19jU19vV1NTV1dTV1tbV1tnV2NvV2dzW19jW19vW2NrX1tXX2NrX2dnX&#10;2dvX2t3Y19nY2dzY2tnY2tvY2t7Y29zY29/Z2NnZ2d3a2dna2tra2t7a29za29/a3d7a3uDb2trb&#10;2t7b29vb29/b3N3b3OHb3d7b3uHc3N3c3t7c3uHc4OHd3Nvd3d3d3eDd3t/d3+Hd3+Pd4OPe3t7e&#10;3uLe4OHe4ePe4eTf3t7f3uDf4ODf4OPf4OXf4uTg4eLg4eTg4uLg4ubg5OTh4OHh4eLh4eXh4uPh&#10;4+Ph4+bh5Ofi4eLi4uTi5OXi5Oji5ebj4+Xj5OTj5OXj5Ofj5eTj5ejj5ubj5ujk5ujk6Onl5OXl&#10;5Ojl5eXl5ufl5ujl5unl5+fl5+nl5+rm5ujm5+jm6Ojm6Ovm6ern5+nn5+vn6Ojn6evn6uvn6+vo&#10;5+vo6Ojo6Oro6e3o7Ozp6Ovp6urp6+zp6+3p7Ozq6evq6uvq6u3q6+3q7Ozq7O/q7e3q7e/r6+3r&#10;7Ozr7O/r7e3r7e/r7u7r7vDs7O7s7u/s8PDt7e/t7vDt7+/t7/Lt8PHu7e/v7/Dv7/Lv8PLv8fHv&#10;8vPw8PLw8vPw8/Tx8fPx8vPy8vTy9fbz9PX19vj/2wBDAAsICAoIBwsKCQoNDAsNERwSEQ8PESIZ&#10;GhQcKSQrKigkJyctMkA3LTA9MCcnOEw5PUNFSElIKzZPVU5GVEBHSEX/2wBDAQwNDREPESESEiFF&#10;LicuRUVFRUVFRUVFRUVFRUVFRUVFRUVFRUVFRUVFRUVFRUVFRUVFRUVFRUVFRUVFRUVFRUX/wAAR&#10;CACAAIADASIAAhEBAxEB/8QAGgAAAwEBAQEAAAAAAAAAAAAAAgMEAQAFB//EADMQAAICAQQBAwIE&#10;BQMFAAAAAAECAxEAEiExQQQTUWEicQUyQoEUI1KRoSRisTNywdHx/8QAFQEBAQAAAAAAAAAAAAAA&#10;AAAAAAH/xAAVEQEBAAAAAAAAAAAAAAAAAAAAEf/aAAwDAQACEQMRAD8A+ixeXG4LEkVtvjo5DJuw&#10;pevnPIgnDoCqGWQ7kdDPQj9V4w3kUh/pU8ZUU+smsgEZwe7G1ZErfzaUUpxpOkjT2cDp0RzbdcHP&#10;H8p53lWISbD6mbsDPVdWk2B27xQ8aNbJF9m8BUczMxRBSKPzHs40Rux1K453xqQLWwpP+cCUsGCp&#10;Wkc2ckVo0wm3fUTuLwFkeR2JUaR+XGxw+onIYns5xi0kIxC3wAO8qBSNyD6hq+ADuP3yPyNJnCKK&#10;HP3z0GAhIskmuMlSN3Jk0/UT2OMAPGhEsjSMTfeWxxqSCBxwcxQqoSdvfGCRf0nA1pCQR18HFyeR&#10;xuQBzi5XIJCgb9k5HN5BhgZwurTx84DkdUQMqD6vyJ/5wtfqOZpTSDYC9sDyICULXRUf2zUiSKHQ&#10;7eoTvv1gc/kozfywCffHxq0uznT/ANpzvE8fQl6ALG995SEVRY2GQB9Ma7f/AHALqBqY175rASEl&#10;a2G15wAVN645yiaWf6tLCkPH+7CER8ityPiqGOWJd3O9++MjcBLbY9DAZEgiW2NnFTSxB1Z3AA4v&#10;vOKSTEGgF+cOPw4dRZ1DN7tvgc0RkKsGIA3r3wjHR07V2MY7qlWaPWYw1DV3WQIMUcKMR3vvkaLJ&#10;KCGGkMeO8d5fqUulS2++Ch0vqLkV1lGr4fpr+ax8jJn9OWbSzWE3PtjpvNOvQFsdkZJFBJK4oBUs&#10;kjnV9zger5CySgRxLWr8zHrA9Px/F2klAJ3N44l1P3xEkXrMQUVm00SfbAOPzPHlspKrAbc4MnkI&#10;yEg39slf8JREsDcc/OG0IjVVVaLbX7YUAkml/wCmlKOzh+Mkmol5NQPAypHULpUcc5oKRsNvuesI&#10;70mk2P0jDEIVRYBIxyjMc0AefisgWfIRTpvfOEyBiAwLckZjKrnfjBMIF+mAp7JHOUNIUAliL98S&#10;fLhUaC4sdDBcaVJLbDk1d4oKu7IKA9tsiqAxcAAf36yfylEa3RYnrGLKE2He49zgsSVZn/YYEbCS&#10;WMiIb3V56HiwtFGLOpuzmommMADnoY4AhaAwiWSeSSRYjEw1AksDsM5Q8YpCLvcnHeoqx3yf+cWI&#10;1Deo2xPV5QXqsSdVBR3fOSyvID6iMCt7DGSCNdTED5xMfkRtsHG3FZFOaZ/o0rVncHK1T6fqPP8A&#10;jPPVzK1WyIDV1zl3pqa3JP3yoIy6DyNIxbeRqUgD++NEajmv3yfy2RV0gX8DvCp08qRpiv00Pbr7&#10;5VIGfTRPzkkSqsYJGnayB1lX8VFHADfxVd4ASkLQOctGIBaA4rOEfqxOun6iCCT3k3g+DL48RHkS&#10;FmJ4u9IwHpWoj9SjOSVJJCusEjrGug0UDRrnEIoDn0goPfzgWCRV2JAwP4sFisS6iOT1iJYjIhQk&#10;i+/bFRFogEdlVy1Cu8gLx6B2rbijtmeS8j2iqDtyDjEhOilND46wyqQcbkmiTzlRIJJDGVZN6zIP&#10;F0ya/wAn+0ZnnaoSrx6SWNUx2v4yhfGpdaks9cni8BXkSDSVVlD9LfeYn4kFiCimm4KqbF5rfhyz&#10;xaZwNRNmusPw/wALj8MsFsgm69sCtmOgMbuuBkMt6C4amuiR1l0iK0ZU2AfbbEFCyiOIAAe3WB53&#10;jlg/oyT27k6R/wCs9XxvESDdiXf+ptzmQeGsRL19R7xkgUjc/wCcBrOqCwLPxiZJtt9r4yf1DGbB&#10;Zr2o4iWWVgdCEHgNzgMkY+uQGLahQXHeNGYwddWTt8Ynx/G9IBiSzn3x8hI2B3ORRySKNuOryCeJ&#10;CVaQkjVYBPGVagsephvxkwCToNQujf2yi2OKQAFmCj+kZH5qSF1WIFged6/zjp5JJEVfHBYHljxW&#10;IEs8FoE1SHcG9jhCpEklOh7F0CK2H7957USKqAZ43kDy5AGjjZWsXqqh9sfD+INLcaD61/NfWBfP&#10;LHGLYgZO/l0LorfFjEEqZvrb+YBx2MzWkraA2ph1wcBn87yVFOEN9b7ZVGgiHHPJxfjpH4oIX8zG&#10;z98quxeRQSSgUvZ6ydlqyTt0Dxj5dIX6uMjmBnpF2T9XyMAgA4Dk37YarYs/2wEHprSigBQGMifY&#10;k4B1Q53OD6OprY37DNS2eyK9hhs2kHcbc/GBNPGQpAYC9syHxljhIjW+z8nOllGk6hZ962xkfkwi&#10;E2w+cqLCgFjbbjPJ8wzx+QrwKHU7MD1noLqbd2FjkDrJ5CqhlBoc3gPDAwgtQsZ4/hywxef5Ac01&#10;mr7HeNHjv5n0uzkD9XA/t3j4vw+GPyBqQFa2WtrwJ38WTzvIEyDQq8NfPxl8UFOCVXYdc5SSAm2y&#10;gZkV7muThW0pq13wTESwIYqPbOdnD7LtgNK1WRtkAeTDqS9ZsZB4ksi+MxcjYmvte14cvkvLMIU2&#10;vlvYZUgRF0r+w98AGOiIaiC5/wA4aobFDasj8oETwh/yluest9ZV3YgAZUNSPbnFzMFjIHWD/FrR&#10;6Hue8k/iZJCxZAqD3PORVYr0y0neN8bxYz9ZUX7nfIDK5jtaOXwuUhVQKYjjKBDGRm/SLq/fB8iH&#10;1InWMhXqtRGMh8UA/U191lWlQOsDz/HmEGmF71cAn9WMZtTOIwbHZw5/HWY9gjgjkfbOSE0DZAA4&#10;whkRVkoYzvIA4g8hQWpZNq+cpeZEoswF8YBSyhVujWRSB52pdoq3+cOVxNIF30Du+cNCFXSCNsip&#10;V8WONajW69yTjkKqm4o/OMeRVFbb5NIHkajaqD13gB5Etm/zDoAd5NDG8kjCTUhJ1Atv+wyjxhKj&#10;SCWPSqtSEmyw98CUepKCzqqDrs5UEDGsmiJNTjv2/fEqn+qCl9l3KjvKEeOEHSPqbcKBvgx1rb1E&#10;p34r2wKoUQm9ArrbKtekXp3+2BHGIo+Nh0MZJZSh3hX/2VBLAwQUAAYACAAAACEA7h3iddwAAAAF&#10;AQAADwAAAGRycy9kb3ducmV2LnhtbEyPzU7DMBCE70i8g7VI3KhDGgIK2VQIxIWeUlDh6MabH2Gv&#10;o9hNw9tjuMBlpdGMZr4tN4s1YqbJD44RrlcJCOLG6YE7hLfX56s7ED4o1so4JoQv8rCpzs9KVWh3&#10;4prmXehELGFfKIQ+hLGQ0jc9WeVXbiSOXusmq0KUUyf1pE6x3BqZJkkurRo4LvRqpMeems/d0SLo&#10;2sz+/aVt52263tZPNx/79T5DvLxYHu5BBFrCXxh+8CM6VJHp4I6svTAI8ZHwe6N3m+Y5iANCmmUZ&#10;yKqU/+mrb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hI/h+4EH&#10;AAAAOQAADgAAAAAAAAAAAAAAAAA8AgAAZHJzL2Uyb0RvYy54bWxQSwECLQAKAAAAAAAAACEAmUwv&#10;GrwMAAC8DAAAFQAAAAAAAAAAAAAAAADpCQAAZHJzL21lZGlhL2ltYWdlMS5qcGVnUEsBAi0AFAAG&#10;AAgAAAAhAO4d4nXcAAAABQEAAA8AAAAAAAAAAAAAAAAA2BYAAGRycy9kb3ducmV2LnhtbFBLAQIt&#10;ABQABgAIAAAAIQBYYLMbugAAACIBAAAZAAAAAAAAAAAAAAAAAOEXAABkcnMvX3JlbHMvZTJvRG9j&#10;LnhtbC5yZWxzUEsFBgAAAAAGAAYAfQEAANIYAAAAAA==&#10;">
                <v:shape id="_x0000_s1055" type="#_x0000_t75" style="position:absolute;width:46139;height:15519;visibility:visible;mso-wrap-style:square" filled="t">
                  <v:fill o:detectmouseclick="t"/>
                  <v:path o:connecttype="none"/>
                </v:shape>
                <v:shape id="Hexagone 695126078" o:spid="_x0000_s1056" type="#_x0000_t9" style="position:absolute;left:4376;top:3098;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xkKyAAAAOIAAAAPAAAAZHJzL2Rvd25yZXYueG1sRE9Na8JA&#10;EL0L/Q/LFLzpRsFoU1cRRRAUsVqE3qbZaZI2Oxuyq4n+evcg9Ph439N5a0pxpdoVlhUM+hEI4tTq&#10;gjMFn6d1bwLCeWSNpWVScCMH89lLZ4qJtg1/0PXoMxFC2CWoIPe+SqR0aU4GXd9WxIH7sbVBH2Cd&#10;SV1jE8JNKYdRFEuDBYeGHCta5pT+HS9GgVntf7+236edO9+rw0TTbnRuUqW6r+3iHYSn1v+Ln+6N&#10;VhC/jQbDOBqHzeFSuANy9gAAAP//AwBQSwECLQAUAAYACAAAACEA2+H2y+4AAACFAQAAEwAAAAAA&#10;AAAAAAAAAAAAAAAAW0NvbnRlbnRfVHlwZXNdLnhtbFBLAQItABQABgAIAAAAIQBa9CxbvwAAABUB&#10;AAALAAAAAAAAAAAAAAAAAB8BAABfcmVscy8ucmVsc1BLAQItABQABgAIAAAAIQDe9xkKyAAAAOIA&#10;AAAPAAAAAAAAAAAAAAAAAAcCAABkcnMvZG93bnJldi54bWxQSwUGAAAAAAMAAwC3AAAA/AIAAAAA&#10;" adj="4970" fillcolor="white [3212]" strokecolor="black [3213]" strokeweight="1pt"/>
                <v:shape id="Cylindre 37209618" o:spid="_x0000_s1057" type="#_x0000_t22" style="position:absolute;left:10157;top:5836;width:2612;height:3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GN6xwAAAOEAAAAPAAAAZHJzL2Rvd25yZXYueG1sRE/dasIw&#10;FL4X9g7hDLwZM/3ZnOuMooLQsavpHuDQnLXV5qQkUatPv1wMvPz4/ufLwXTiTM63lhWkkwQEcWV1&#10;y7WCn/32eQbCB2SNnWVScCUPy8XDaI6Fthf+pvMu1CKGsC9QQRNCX0jpq4YM+ontiSP3a53BEKGr&#10;pXZ4ieGmk1mSTKXBlmNDgz1tGqqOu5NRkH3N1vmTrHvns7QsD5/7l/z1ptT4cVh9gAg0hLv4311q&#10;BflblrxP0zg5PopvQC7+AAAA//8DAFBLAQItABQABgAIAAAAIQDb4fbL7gAAAIUBAAATAAAAAAAA&#10;AAAAAAAAAAAAAABbQ29udGVudF9UeXBlc10ueG1sUEsBAi0AFAAGAAgAAAAhAFr0LFu/AAAAFQEA&#10;AAsAAAAAAAAAAAAAAAAAHwEAAF9yZWxzLy5yZWxzUEsBAi0AFAAGAAgAAAAhAIEgY3rHAAAA4QAA&#10;AA8AAAAAAAAAAAAAAAAABwIAAGRycy9kb3ducmV2LnhtbFBLBQYAAAAAAwADALcAAAD7AgAAAAA=&#10;" adj="3346" fillcolor="#156082 [3204]" strokecolor="#030e13 [484]" strokeweight="1pt">
                  <v:stroke joinstyle="miter"/>
                </v:shape>
                <v:shape id="Cylindre 985269711" o:spid="_x0000_s1058" type="#_x0000_t22" style="position:absolute;left:6146;top:6667;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ZHywAAAOIAAAAPAAAAZHJzL2Rvd25yZXYueG1sRI9LS8NA&#10;FIX3gv9huIIbaScJ2jZpp0WEgguVvqB0d8lck2DmTpgZk+ivdwTB5eE8Ps5qM5pW9OR8Y1lBOk1A&#10;EJdWN1wpOB23kwUIH5A1tpZJwRd52Kyvr1ZYaDvwnvpDqEQcYV+ggjqErpDSlzUZ9FPbEUfv3TqD&#10;IUpXSe1wiOOmlVmSzKTBhiOhxo6eaio/Dp8mcrcv3V1O6X325khevs9D/3rcKXV7Mz4uQQQaw3/4&#10;r/2sFeSLh2yWz9MUfi/FOyDXPwAAAP//AwBQSwECLQAUAAYACAAAACEA2+H2y+4AAACFAQAAEwAA&#10;AAAAAAAAAAAAAAAAAAAAW0NvbnRlbnRfVHlwZXNdLnhtbFBLAQItABQABgAIAAAAIQBa9CxbvwAA&#10;ABUBAAALAAAAAAAAAAAAAAAAAB8BAABfcmVscy8ucmVsc1BLAQItABQABgAIAAAAIQCocjZHywAA&#10;AOIAAAAPAAAAAAAAAAAAAAAAAAcCAABkcnMvZG93bnJldi54bWxQSwUGAAAAAAMAAwC3AAAA/wIA&#10;AAAA&#10;" adj="10800" fillcolor="#e00" strokecolor="#030e13 [484]" strokeweight="1pt">
                  <v:stroke joinstyle="miter"/>
                </v:shape>
                <v:shape id="Flèche : courbe vers le bas 1768330011" o:spid="_x0000_s1059" type="#_x0000_t105" style="position:absolute;left:359;top:1566;width:8135;height:4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AExQAAAOMAAAAPAAAAZHJzL2Rvd25yZXYueG1sRE/da8Iw&#10;EH8f7H8IJ/g2k66gUo3ihI3RN7uP56M522JyKU1m63+/DAY+3u/7tvvJWXGlIXSeNWQLBYK49qbj&#10;RsPnx+vTGkSIyAatZ9JwowD73ePDFgvjRz7RtYqNSCEcCtTQxtgXUoa6JYdh4XvixJ394DCmc2ik&#10;GXBM4c7KZ6WW0mHHqaHFno4t1Zfqx2noR/ciz2W0U/V1zCWWb3ZVfms9n02HDYhIU7yL/93vJs1f&#10;Ldd5rlSWwd9PCQC5+wUAAP//AwBQSwECLQAUAAYACAAAACEA2+H2y+4AAACFAQAAEwAAAAAAAAAA&#10;AAAAAAAAAAAAW0NvbnRlbnRfVHlwZXNdLnhtbFBLAQItABQABgAIAAAAIQBa9CxbvwAAABUBAAAL&#10;AAAAAAAAAAAAAAAAAB8BAABfcmVscy8ucmVsc1BLAQItABQABgAIAAAAIQDApgAExQAAAOMAAAAP&#10;AAAAAAAAAAAAAAAAAAcCAABkcnMvZG93bnJldi54bWxQSwUGAAAAAAMAAwC3AAAA+QIAAAAA&#10;" adj="16081,20220,16200" fillcolor="#e00" strokecolor="#030e13 [484]" strokeweight="1pt"/>
                <v:shape id="Flèche : droite 1111151817" o:spid="_x0000_s1060" type="#_x0000_t13" style="position:absolute;left:14847;top:5242;width:11282;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OygAAAOMAAAAPAAAAZHJzL2Rvd25yZXYueG1sRE/BagIx&#10;EL0L/YcwBW81uxW7uhqlCoWC9VDbQ70Nm+nu0s0kJFHXvzdCwXebefPem7dY9aYTJ/KhtawgH2Ug&#10;iCurW64VfH+9PU1BhIissbNMCi4UYLV8GCyw1PbMn3Tax1okEw4lKmhidKWUoWrIYBhZR5y4X+sN&#10;xjT6WmqP52RuOvmcZS/SYMspoUFHm4aqv/3RKNhmx0vx4w6z3dj4j3G9cbN1NVFq+Ni/zkFE6uP9&#10;+F/9rtP7N0zyaV7ArVNagFxeAQAA//8DAFBLAQItABQABgAIAAAAIQDb4fbL7gAAAIUBAAATAAAA&#10;AAAAAAAAAAAAAAAAAABbQ29udGVudF9UeXBlc10ueG1sUEsBAi0AFAAGAAgAAAAhAFr0LFu/AAAA&#10;FQEAAAsAAAAAAAAAAAAAAAAAHwEAAF9yZWxzLy5yZWxzUEsBAi0AFAAGAAgAAAAhAFhD747KAAAA&#10;4wAAAA8AAAAAAAAAAAAAAAAABwIAAGRycy9kb3ducmV2LnhtbFBLBQYAAAAAAwADALcAAAD+AgAA&#10;AAA=&#10;" adj="16961" fillcolor="white [3212]" strokecolor="black [3213]" strokeweight="1pt">
                  <v:textbox>
                    <w:txbxContent>
                      <w:p w14:paraId="429013EB" w14:textId="77777777" w:rsidR="00BD327D" w:rsidRPr="00D65070" w:rsidRDefault="00BD327D" w:rsidP="00BD327D">
                        <w:pPr>
                          <w:jc w:val="center"/>
                          <w:rPr>
                            <w:color w:val="000000" w:themeColor="text1"/>
                            <w:lang w:val="en-US"/>
                          </w:rPr>
                        </w:pPr>
                        <w:r w:rsidRPr="00D65070">
                          <w:rPr>
                            <w:color w:val="000000" w:themeColor="text1"/>
                            <w:lang w:val="en-US"/>
                          </w:rPr>
                          <w:t>Resolution</w:t>
                        </w:r>
                      </w:p>
                      <w:p w14:paraId="18353F33" w14:textId="686695DC" w:rsidR="00795010" w:rsidRPr="006B22BA" w:rsidRDefault="00795010" w:rsidP="00795010">
                        <w:pPr>
                          <w:jc w:val="center"/>
                          <w:rPr>
                            <w:color w:val="000000" w:themeColor="text1"/>
                          </w:rPr>
                        </w:pPr>
                      </w:p>
                    </w:txbxContent>
                  </v:textbox>
                </v:shape>
                <v:shape id="Hexagone 344037287" o:spid="_x0000_s1061" type="#_x0000_t9" style="position:absolute;left:26526;top:3098;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GYpywAAAOIAAAAPAAAAZHJzL2Rvd25yZXYueG1sRI/dasJA&#10;FITvC77DcoTeSN2YaE2jqxRBKAiF+oP07pA9JsHs2ZhdNX37bkHo5TAz3zDzZWdqcaPWVZYVjIYR&#10;COLc6ooLBfvd+iUF4TyyxtoyKfghB8tF72mOmbZ3/qLb1hciQNhlqKD0vsmkdHlJBt3QNsTBO9nW&#10;oA+yLaRu8R7gppZxFL1KgxWHhRIbWpWUn7dXo4CuA598xt/V22FywcORNue02yj13O/eZyA8df4/&#10;/Gh/aAXJeBwl0zidwt+lcAfk4hcAAP//AwBQSwECLQAUAAYACAAAACEA2+H2y+4AAACFAQAAEwAA&#10;AAAAAAAAAAAAAAAAAAAAW0NvbnRlbnRfVHlwZXNdLnhtbFBLAQItABQABgAIAAAAIQBa9CxbvwAA&#10;ABUBAAALAAAAAAAAAAAAAAAAAB8BAABfcmVscy8ucmVsc1BLAQItABQABgAIAAAAIQASVGYpywAA&#10;AOIAAAAPAAAAAAAAAAAAAAAAAAcCAABkcnMvZG93bnJldi54bWxQSwUGAAAAAAMAAwC3AAAA/wIA&#10;AAAA&#10;" adj="4972" fillcolor="white [3212]" strokecolor="black [3213]" strokeweight="1pt"/>
                <v:rect id="Rectangle 426241413" o:spid="_x0000_s1062" style="position:absolute;left:36995;top:8038;width:9144;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408xwAAAOIAAAAPAAAAZHJzL2Rvd25yZXYueG1sRI/fSsMw&#10;FMbvhb1DOIPdubRdN6QuG2Mo7k6MPsCxOWvLmpOuydrq0xtB8PLH949vu59sKwbqfeNYQbpMQBCX&#10;zjRcKfh4f75/AOEDssHWMSn4Ig/73exui4VxI7/RoEMlYgn7AhXUIXSFlL6syaJfuo44amfXWwwR&#10;+0qaHsdYbluZJclGWmw4LtTY0bGm8qJvVsHpU+vb9/Si18frenwawmugSSq1mE+HRxARwr/5L30y&#10;CvJsk+Vpnq7g91K8A3L3AwAA//8DAFBLAQItABQABgAIAAAAIQDb4fbL7gAAAIUBAAATAAAAAAAA&#10;AAAAAAAAAAAAAABbQ29udGVudF9UeXBlc10ueG1sUEsBAi0AFAAGAAgAAAAhAFr0LFu/AAAAFQEA&#10;AAsAAAAAAAAAAAAAAAAAHwEAAF9yZWxzLy5yZWxzUEsBAi0AFAAGAAgAAAAhAMG7jTzHAAAA4gAA&#10;AA8AAAAAAAAAAAAAAAAABwIAAGRycy9kb3ducmV2LnhtbFBLBQYAAAAAAwADALcAAAD7AgAAAAA=&#10;" strokecolor="#e00" strokeweight="1pt">
                  <v:fill r:id="rId71" o:title="" recolor="t" rotate="t" type="tile"/>
                  <v:textbox>
                    <w:txbxContent>
                      <w:p w14:paraId="4DC63981" w14:textId="46153C83" w:rsidR="00795010" w:rsidRPr="00BD327D" w:rsidRDefault="00BD327D" w:rsidP="00795010">
                        <w:pPr>
                          <w:jc w:val="center"/>
                          <w:rPr>
                            <w:color w:val="EE0000"/>
                            <w:lang w:val="en-US"/>
                          </w:rPr>
                        </w:pPr>
                        <w:r w:rsidRPr="00BD327D">
                          <w:rPr>
                            <w:color w:val="EE0000"/>
                            <w:lang w:val="en-US"/>
                          </w:rPr>
                          <w:t>Supply</w:t>
                        </w:r>
                      </w:p>
                    </w:txbxContent>
                  </v:textbox>
                </v:rect>
                <v:shape id="Cylindre 1106189537" o:spid="_x0000_s1063" type="#_x0000_t22" style="position:absolute;left:39908;top:10907;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zczgAAAOMAAAAPAAAAZHJzL2Rvd25yZXYueG1sRI9PS8NA&#10;EMXvgt9hGaGX0m7Sav/EbksRCj20oq0g3obsmASzs2F3TWI/vSsUPM68N+/3ZrXpTS1acr6yrCAd&#10;JyCIc6srLhS8nXejBQgfkDXWlknBD3nYrG9vVphp2/ErtadQiBjCPkMFZQhNJqXPSzLox7Yhjtqn&#10;dQZDHF0htcMuhptaTpJkJg1WHAklNvRUUv51+jaRuzs0wyWl95NnR/Lj8t61x/OLUoO7fvsIIlAf&#10;/s3X672O9dNkli6WD9M5/P0UFyDXvwAAAP//AwBQSwECLQAUAAYACAAAACEA2+H2y+4AAACFAQAA&#10;EwAAAAAAAAAAAAAAAAAAAAAAW0NvbnRlbnRfVHlwZXNdLnhtbFBLAQItABQABgAIAAAAIQBa9Cxb&#10;vwAAABUBAAALAAAAAAAAAAAAAAAAAB8BAABfcmVscy8ucmVsc1BLAQItABQABgAIAAAAIQBVHfzc&#10;zgAAAOMAAAAPAAAAAAAAAAAAAAAAAAcCAABkcnMvZG93bnJldi54bWxQSwUGAAAAAAMAAwC3AAAA&#10;AgMAAAAA&#10;" adj="10800" fillcolor="#e00" strokecolor="#030e13 [484]" strokeweight="1pt">
                  <v:stroke joinstyle="miter"/>
                </v:shape>
                <v:shape id="Explosion : 8 points 506600215" o:spid="_x0000_s1064" type="#_x0000_t71" style="position:absolute;left:10097;top:381;width:4327;height: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F6yyAAAAOIAAAAPAAAAZHJzL2Rvd25yZXYueG1sRI9Ba8JA&#10;FITvhf6H5RW81V1DE9LoKlIoFD1pi70+ss8kmH0bs6vGf+8KgsdhZr5hZovBtuJMvW8ca5iMFQji&#10;0pmGKw1/v9/vOQgfkA22jknDlTws5q8vMyyMu/CGzttQiQhhX6CGOoSukNKXNVn0Y9cRR2/veosh&#10;yr6SpsdLhNtWJkpl0mLDcaHGjr5qKg/bk9Ww+Q/D+iPJT7sV5Ue/S0u1//Raj96G5RREoCE8w4/2&#10;j9GQqixTKpmkcL8U74Cc3wAAAP//AwBQSwECLQAUAAYACAAAACEA2+H2y+4AAACFAQAAEwAAAAAA&#10;AAAAAAAAAAAAAAAAW0NvbnRlbnRfVHlwZXNdLnhtbFBLAQItABQABgAIAAAAIQBa9CxbvwAAABUB&#10;AAALAAAAAAAAAAAAAAAAAB8BAABfcmVscy8ucmVsc1BLAQItABQABgAIAAAAIQDHTF6yyAAAAOIA&#10;AAAPAAAAAAAAAAAAAAAAAAcCAABkcnMvZG93bnJldi54bWxQSwUGAAAAAAMAAwC3AAAA/AIAAAAA&#10;" strokecolor="#030e13 [484]" strokeweight="1pt">
                  <v:fill r:id="rId71" o:title="" recolor="t" rotate="t" type="tile"/>
                </v:shape>
                <v:shape id="Zone de texte 1786038505" o:spid="_x0000_s1065" type="#_x0000_t202" style="position:absolute;left:6635;top:12086;width:5423;height:27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yQAAAOMAAAAPAAAAZHJzL2Rvd25yZXYueG1sRE9fS8Mw&#10;EH8X/A7hBF9kS1TWlbpsqKAMmYqbyB6P5mzKmktJsq379kYQfLzf/5stBteJA4XYetZwPVYgiGtv&#10;Wm40fG6eRiWImJANdp5Jw4kiLObnZzOsjD/yBx3WqRE5hGOFGmxKfSVlrC05jGPfE2fu2weHKZ+h&#10;kSbgMYe7Tt4oVUiHLecGiz09Wqp3673TsLMvV+/q+fXhq1iewttm77dhtdX68mK4vwORaEj/4j/3&#10;0uT507JQt+VETeD3pwyAnP8AAAD//wMAUEsBAi0AFAAGAAgAAAAhANvh9svuAAAAhQEAABMAAAAA&#10;AAAAAAAAAAAAAAAAAFtDb250ZW50X1R5cGVzXS54bWxQSwECLQAUAAYACAAAACEAWvQsW78AAAAV&#10;AQAACwAAAAAAAAAAAAAAAAAfAQAAX3JlbHMvLnJlbHNQSwECLQAUAAYACAAAACEACc//48kAAADj&#10;AAAADwAAAAAAAAAAAAAAAAAHAgAAZHJzL2Rvd25yZXYueG1sUEsFBgAAAAADAAMAtwAAAP0CAAAA&#10;AA==&#10;" filled="f" stroked="f" strokeweight=".5pt">
                  <v:textbox>
                    <w:txbxContent>
                      <w:p w14:paraId="55C9A890" w14:textId="77777777" w:rsidR="00BD327D" w:rsidRPr="00D65070" w:rsidRDefault="00BD327D" w:rsidP="00BD327D">
                        <w:pPr>
                          <w:jc w:val="center"/>
                          <w:rPr>
                            <w:lang w:val="en-US"/>
                          </w:rPr>
                        </w:pPr>
                        <w:r w:rsidRPr="00D65070">
                          <w:rPr>
                            <w:lang w:val="en-US"/>
                          </w:rPr>
                          <w:t>Clash</w:t>
                        </w:r>
                      </w:p>
                      <w:p w14:paraId="4898E99F" w14:textId="3EAB8993" w:rsidR="00795010" w:rsidRDefault="00795010" w:rsidP="00795010">
                        <w:pPr>
                          <w:jc w:val="center"/>
                        </w:pPr>
                      </w:p>
                    </w:txbxContent>
                  </v:textbox>
                </v:shape>
                <v:rect id="Rectangle 1737714901" o:spid="_x0000_s1066" style="position:absolute;left:36995;width:9144;height:7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z7oyQAAAOMAAAAPAAAAZHJzL2Rvd25yZXYueG1sRE9Pa8Iw&#10;FL8P/A7hCbvNpG6u2hlFZIKMHabu4PHRPNuw5qU0ma3ffhkMdny//2+5HlwjrtQF61lDNlEgiEtv&#10;LFcaPk+7hzmIEJENNp5Jw40CrFejuyUWxvd8oOsxViKFcChQQx1jW0gZypocholviRN38Z3DmM6u&#10;kqbDPoW7Rk6VepYOLaeGGlva1lR+Hb+dht1pfuu9tR9vh9lZvS7K9+lsH7S+Hw+bFxCRhvgv/nPv&#10;TZqfP+Z59rRQGfz+lACQqx8AAAD//wMAUEsBAi0AFAAGAAgAAAAhANvh9svuAAAAhQEAABMAAAAA&#10;AAAAAAAAAAAAAAAAAFtDb250ZW50X1R5cGVzXS54bWxQSwECLQAUAAYACAAAACEAWvQsW78AAAAV&#10;AQAACwAAAAAAAAAAAAAAAAAfAQAAX3JlbHMvLnJlbHNQSwECLQAUAAYACAAAACEAAeM+6MkAAADj&#10;AAAADwAAAAAAAAAAAAAAAAAHAgAAZHJzL2Rvd25yZXYueG1sUEsFBgAAAAADAAMAtwAAAP0CAAAA&#10;AA==&#10;" strokecolor="#0070c0" strokeweight="1pt">
                  <v:fill r:id="rId71" o:title="" recolor="t" rotate="t" type="tile"/>
                  <v:textbox>
                    <w:txbxContent>
                      <w:p w14:paraId="2D4757D9" w14:textId="58A8B744" w:rsidR="00795010" w:rsidRPr="00BD327D" w:rsidRDefault="00BD327D" w:rsidP="00795010">
                        <w:pPr>
                          <w:spacing w:line="256" w:lineRule="auto"/>
                          <w:jc w:val="center"/>
                          <w:rPr>
                            <w:rFonts w:eastAsia="Aptos"/>
                            <w:color w:val="0070C0"/>
                            <w:lang w:val="en-US"/>
                            <w14:ligatures w14:val="none"/>
                          </w:rPr>
                        </w:pPr>
                        <w:r w:rsidRPr="00BD327D">
                          <w:rPr>
                            <w:rFonts w:eastAsia="Aptos"/>
                            <w:color w:val="0070C0"/>
                            <w:lang w:val="en-US"/>
                          </w:rPr>
                          <w:t>Supply</w:t>
                        </w:r>
                      </w:p>
                    </w:txbxContent>
                  </v:textbox>
                </v:rect>
                <v:shape id="Cylindre 1039511179" o:spid="_x0000_s1067" type="#_x0000_t22" style="position:absolute;left:40264;top:2375;width:2610;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GCxwAAAOMAAAAPAAAAZHJzL2Rvd25yZXYueG1sRE9La8JA&#10;EL4X/A/LCN7qJrY1JnUNUhByK2op9DZkp0lodjZkNw//vVso9Djfe/b5bFoxUu8aywridQSCuLS6&#10;4UrBx/X0uAPhPLLG1jIpuJGD/LB42GOm7cRnGi++EiGEXYYKau+7TEpX1mTQrW1HHLhv2xv04ewr&#10;qXucQrhp5SaKttJgw6Ghxo7eaip/LoNRMDW7Z31Orr58dzxTkSbD12ei1Go5H19BeJr9v/jPXegw&#10;P3pKX+I4TlL4/SkAIA93AAAA//8DAFBLAQItABQABgAIAAAAIQDb4fbL7gAAAIUBAAATAAAAAAAA&#10;AAAAAAAAAAAAAABbQ29udGVudF9UeXBlc10ueG1sUEsBAi0AFAAGAAgAAAAhAFr0LFu/AAAAFQEA&#10;AAsAAAAAAAAAAAAAAAAAHwEAAF9yZWxzLy5yZWxzUEsBAi0AFAAGAAgAAAAhADZB4YLHAAAA4wAA&#10;AA8AAAAAAAAAAAAAAAAABwIAAGRycy9kb3ducmV2LnhtbFBLBQYAAAAAAwADALcAAAD7AgAAAAA=&#10;" adj="3344" fillcolor="#156082 [3204]" strokecolor="#030e13 [484]" strokeweight="1pt">
                  <v:stroke joinstyle="miter"/>
                </v:shape>
                <v:shape id="Zone de texte 1" o:spid="_x0000_s1068" type="#_x0000_t202" style="position:absolute;left:5959;top:8140;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DRqzQAAAOIAAAAPAAAAZHJzL2Rvd25yZXYueG1sRI/dSgMx&#10;FITvC32HcAreiM3qytauTYsKSin+YCvSy8PmuFm6OVmStN2+vRGEXg4z8w0zW/S2FQfyoXGs4Hqc&#10;gSCunG64VvC1eb66AxEissbWMSk4UYDFfDiYYandkT/psI61SBAOJSowMXallKEyZDGMXUecvB/n&#10;LcYkfS21x2OC21beZFkhLTacFgx29GSo2q33VsHOrC4/spe3x+9iefLvm73b+tetUhej/uEeRKQ+&#10;nsP/7aVWUOS3+TSfTibwdyndATn/BQAA//8DAFBLAQItABQABgAIAAAAIQDb4fbL7gAAAIUBAAAT&#10;AAAAAAAAAAAAAAAAAAAAAABbQ29udGVudF9UeXBlc10ueG1sUEsBAi0AFAAGAAgAAAAhAFr0LFu/&#10;AAAAFQEAAAsAAAAAAAAAAAAAAAAAHwEAAF9yZWxzLy5yZWxzUEsBAi0AFAAGAAgAAAAhAAdINGrN&#10;AAAA4gAAAA8AAAAAAAAAAAAAAAAABwIAAGRycy9kb3ducmV2LnhtbFBLBQYAAAAAAwADALcAAAAB&#10;AwAAAAA=&#10;" filled="f" stroked="f" strokeweight=".5pt">
                  <v:textbox>
                    <w:txbxContent>
                      <w:p w14:paraId="5D754505" w14:textId="59ACFB9C" w:rsidR="00FE7A75" w:rsidRDefault="00FE7A75" w:rsidP="00FE7A75">
                        <w:pPr>
                          <w:spacing w:line="252" w:lineRule="auto"/>
                          <w:rPr>
                            <w:rFonts w:ascii="Aptos" w:eastAsia="Aptos" w:hAnsi="Aptos"/>
                            <w:color w:val="EE0000"/>
                            <w14:ligatures w14:val="none"/>
                          </w:rPr>
                        </w:pPr>
                        <w:r>
                          <w:rPr>
                            <w:rFonts w:ascii="Aptos" w:eastAsia="Aptos" w:hAnsi="Aptos"/>
                            <w:color w:val="EE0000"/>
                          </w:rPr>
                          <w:t>X 3</w:t>
                        </w:r>
                      </w:p>
                    </w:txbxContent>
                  </v:textbox>
                </v:shape>
                <v:shape id="Zone de texte 1" o:spid="_x0000_s1069" type="#_x0000_t202" style="position:absolute;left:39729;top:12250;width:3689;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TUqyQAAAOMAAAAPAAAAZHJzL2Rvd25yZXYueG1sRE9LawIx&#10;EL4X/A9hhF5KTdyC6NYobaFFSh9US/E4bKabxc1kSaKu/94IhR7ne8982btWHCjExrOG8UiBIK68&#10;abjW8L15vp2CiAnZYOuZNJwownIxuJpjafyRv+iwTrXIIRxL1GBT6kopY2XJYRz5jjhzvz44TPkM&#10;tTQBjznctbJQaiIdNpwbLHb0ZKnarfdOw86+3nyql/fHn8nqFD42e78Nb1utr4f9wz2IRH36F/+5&#10;VybPV4WaFdPZ3RguP2UA5OIMAAD//wMAUEsBAi0AFAAGAAgAAAAhANvh9svuAAAAhQEAABMAAAAA&#10;AAAAAAAAAAAAAAAAAFtDb250ZW50X1R5cGVzXS54bWxQSwECLQAUAAYACAAAACEAWvQsW78AAAAV&#10;AQAACwAAAAAAAAAAAAAAAAAfAQAAX3JlbHMvLnJlbHNQSwECLQAUAAYACAAAACEAux01KskAAADj&#10;AAAADwAAAAAAAAAAAAAAAAAHAgAAZHJzL2Rvd25yZXYueG1sUEsFBgAAAAADAAMAtwAAAP0CAAAA&#10;AA==&#10;" filled="f" stroked="f" strokeweight=".5pt">
                  <v:textbox>
                    <w:txbxContent>
                      <w:p w14:paraId="663DBE6A" w14:textId="77777777" w:rsidR="002F2D55" w:rsidRDefault="002F2D55" w:rsidP="002F2D55">
                        <w:pPr>
                          <w:spacing w:line="252" w:lineRule="auto"/>
                          <w:rPr>
                            <w:rFonts w:ascii="Aptos" w:eastAsia="Aptos" w:hAnsi="Aptos"/>
                            <w:color w:val="EE0000"/>
                            <w14:ligatures w14:val="none"/>
                          </w:rPr>
                        </w:pPr>
                        <w:r>
                          <w:rPr>
                            <w:rFonts w:ascii="Aptos" w:eastAsia="Aptos" w:hAnsi="Aptos"/>
                            <w:color w:val="EE0000"/>
                          </w:rPr>
                          <w:t>X 3</w:t>
                        </w:r>
                      </w:p>
                    </w:txbxContent>
                  </v:textbox>
                </v:shape>
                <w10:anchorlock/>
              </v:group>
            </w:pict>
          </mc:Fallback>
        </mc:AlternateContent>
      </w:r>
    </w:p>
    <w:p w14:paraId="36DECB44" w14:textId="1159FF6D" w:rsidR="00BD327D" w:rsidRPr="00BD327D" w:rsidRDefault="00BD327D">
      <w:pPr>
        <w:pStyle w:val="Paragraphedeliste"/>
        <w:numPr>
          <w:ilvl w:val="1"/>
          <w:numId w:val="1"/>
        </w:numPr>
        <w:ind w:hanging="357"/>
        <w:contextualSpacing w:val="0"/>
        <w:jc w:val="both"/>
        <w:rPr>
          <w:lang w:val="en-US"/>
        </w:rPr>
      </w:pPr>
      <w:r w:rsidRPr="00BD327D">
        <w:rPr>
          <w:lang w:val="en-US"/>
        </w:rPr>
        <w:t xml:space="preserve">The </w:t>
      </w:r>
      <w:r w:rsidR="00390F59" w:rsidRPr="00BD327D">
        <w:rPr>
          <w:lang w:val="en-US"/>
        </w:rPr>
        <w:t>principle</w:t>
      </w:r>
      <w:r w:rsidR="00390F59">
        <w:rPr>
          <w:lang w:val="en-US"/>
        </w:rPr>
        <w:t xml:space="preserve"> is</w:t>
      </w:r>
      <w:r w:rsidRPr="00BD327D">
        <w:rPr>
          <w:lang w:val="en-US"/>
        </w:rPr>
        <w:t xml:space="preserve">: </w:t>
      </w:r>
      <w:r w:rsidRPr="00BD327D">
        <w:rPr>
          <w:b/>
          <w:bCs/>
          <w:lang w:val="en-US"/>
        </w:rPr>
        <w:t>3 Troops versus 1 Keep</w:t>
      </w:r>
      <w:r w:rsidRPr="00BD327D">
        <w:rPr>
          <w:lang w:val="en-US"/>
        </w:rPr>
        <w:t>.</w:t>
      </w:r>
    </w:p>
    <w:p w14:paraId="1C28D023" w14:textId="027E9988" w:rsidR="00BD327D" w:rsidRPr="00BD327D" w:rsidRDefault="00BD327D">
      <w:pPr>
        <w:pStyle w:val="Paragraphedeliste"/>
        <w:numPr>
          <w:ilvl w:val="1"/>
          <w:numId w:val="1"/>
        </w:numPr>
        <w:ind w:hanging="357"/>
        <w:contextualSpacing w:val="0"/>
        <w:jc w:val="both"/>
        <w:rPr>
          <w:lang w:val="en-US"/>
        </w:rPr>
      </w:pPr>
      <w:r w:rsidRPr="00BD327D">
        <w:rPr>
          <w:lang w:val="en-US"/>
        </w:rPr>
        <w:lastRenderedPageBreak/>
        <w:t xml:space="preserve">The presence of your </w:t>
      </w:r>
      <w:r w:rsidRPr="00BD327D">
        <w:rPr>
          <w:b/>
          <w:bCs/>
          <w:lang w:val="en-US"/>
        </w:rPr>
        <w:t>3 attacking Troops</w:t>
      </w:r>
      <w:r w:rsidRPr="00BD327D">
        <w:rPr>
          <w:lang w:val="en-US"/>
        </w:rPr>
        <w:t xml:space="preserve"> triggers the clash. Having only </w:t>
      </w:r>
      <w:r w:rsidRPr="00BD327D">
        <w:rPr>
          <w:b/>
          <w:bCs/>
          <w:color w:val="EE0000"/>
          <w:lang w:val="en-US"/>
        </w:rPr>
        <w:t>1 or 2 attacking Troops triggers nothing</w:t>
      </w:r>
      <w:r w:rsidRPr="00BD327D">
        <w:rPr>
          <w:lang w:val="en-US"/>
        </w:rPr>
        <w:t xml:space="preserve">. The arrival of the </w:t>
      </w:r>
      <w:r w:rsidRPr="00BD327D">
        <w:rPr>
          <w:b/>
          <w:bCs/>
          <w:lang w:val="en-US"/>
        </w:rPr>
        <w:t>3rd Troop</w:t>
      </w:r>
      <w:r w:rsidRPr="00BD327D">
        <w:rPr>
          <w:lang w:val="en-US"/>
        </w:rPr>
        <w:t xml:space="preserve"> is what initiates </w:t>
      </w:r>
      <w:proofErr w:type="gramStart"/>
      <w:r w:rsidRPr="00BD327D">
        <w:rPr>
          <w:lang w:val="en-US"/>
        </w:rPr>
        <w:t>the combat</w:t>
      </w:r>
      <w:proofErr w:type="gramEnd"/>
      <w:r w:rsidRPr="00BD327D">
        <w:rPr>
          <w:lang w:val="en-US"/>
        </w:rPr>
        <w:t>.</w:t>
      </w:r>
    </w:p>
    <w:p w14:paraId="64C59FC9" w14:textId="4DD499D9" w:rsidR="00BD327D" w:rsidRPr="00BD327D" w:rsidRDefault="00BD327D">
      <w:pPr>
        <w:pStyle w:val="Paragraphedeliste"/>
        <w:numPr>
          <w:ilvl w:val="1"/>
          <w:numId w:val="1"/>
        </w:numPr>
        <w:ind w:hanging="357"/>
        <w:contextualSpacing w:val="0"/>
        <w:jc w:val="both"/>
        <w:rPr>
          <w:lang w:val="en-US"/>
        </w:rPr>
      </w:pPr>
      <w:r w:rsidRPr="00BD327D">
        <w:rPr>
          <w:lang w:val="en-US"/>
        </w:rPr>
        <w:t xml:space="preserve">The </w:t>
      </w:r>
      <w:r w:rsidRPr="00BD327D">
        <w:rPr>
          <w:b/>
          <w:bCs/>
          <w:lang w:val="en-US"/>
        </w:rPr>
        <w:t>enemy</w:t>
      </w:r>
      <w:r w:rsidRPr="00BD327D">
        <w:rPr>
          <w:lang w:val="en-US"/>
        </w:rPr>
        <w:t xml:space="preserve"> </w:t>
      </w:r>
      <w:r w:rsidRPr="00BD327D">
        <w:rPr>
          <w:b/>
          <w:bCs/>
          <w:lang w:val="en-US"/>
        </w:rPr>
        <w:t>Keep</w:t>
      </w:r>
      <w:r w:rsidRPr="00BD327D">
        <w:rPr>
          <w:lang w:val="en-US"/>
        </w:rPr>
        <w:t xml:space="preserve"> is destroyed and returned to its owner’s </w:t>
      </w:r>
      <w:r w:rsidRPr="00BD327D">
        <w:rPr>
          <w:b/>
          <w:bCs/>
          <w:lang w:val="en-US"/>
        </w:rPr>
        <w:t>Supply</w:t>
      </w:r>
      <w:r w:rsidRPr="00BD327D">
        <w:rPr>
          <w:lang w:val="en-US"/>
        </w:rPr>
        <w:t>.</w:t>
      </w:r>
    </w:p>
    <w:p w14:paraId="0C8FD064" w14:textId="701EF073" w:rsidR="00BD327D" w:rsidRPr="00BD327D" w:rsidRDefault="00BD327D">
      <w:pPr>
        <w:pStyle w:val="Paragraphedeliste"/>
        <w:numPr>
          <w:ilvl w:val="1"/>
          <w:numId w:val="1"/>
        </w:numPr>
        <w:ind w:hanging="357"/>
        <w:contextualSpacing w:val="0"/>
        <w:jc w:val="both"/>
        <w:rPr>
          <w:lang w:val="en-US"/>
        </w:rPr>
      </w:pPr>
      <w:r w:rsidRPr="00BD327D">
        <w:rPr>
          <w:lang w:val="en-US"/>
        </w:rPr>
        <w:t xml:space="preserve">Your </w:t>
      </w:r>
      <w:r w:rsidRPr="00BD327D">
        <w:rPr>
          <w:b/>
          <w:bCs/>
          <w:lang w:val="en-US"/>
        </w:rPr>
        <w:t>3 attacking Troops</w:t>
      </w:r>
      <w:r w:rsidRPr="00BD327D">
        <w:rPr>
          <w:lang w:val="en-US"/>
        </w:rPr>
        <w:t xml:space="preserve"> are returned to your </w:t>
      </w:r>
      <w:r w:rsidRPr="00BD327D">
        <w:rPr>
          <w:b/>
          <w:bCs/>
          <w:lang w:val="en-US"/>
        </w:rPr>
        <w:t>Supply</w:t>
      </w:r>
      <w:r w:rsidRPr="00BD327D">
        <w:rPr>
          <w:lang w:val="en-US"/>
        </w:rPr>
        <w:t>.</w:t>
      </w:r>
    </w:p>
    <w:p w14:paraId="26E66014" w14:textId="50105807" w:rsidR="00DF7F6A" w:rsidRPr="00DF7F6A" w:rsidRDefault="00DF7F6A">
      <w:pPr>
        <w:pStyle w:val="Paragraphedeliste"/>
        <w:numPr>
          <w:ilvl w:val="0"/>
          <w:numId w:val="1"/>
        </w:numPr>
        <w:jc w:val="both"/>
        <w:rPr>
          <w:lang w:val="en-US"/>
        </w:rPr>
      </w:pPr>
      <w:r w:rsidRPr="00DF7F6A">
        <w:rPr>
          <w:b/>
          <w:bCs/>
          <w:lang w:val="en-US"/>
        </w:rPr>
        <w:t xml:space="preserve">Keep </w:t>
      </w:r>
      <w:r w:rsidR="001D57A8" w:rsidRPr="00DF7F6A">
        <w:rPr>
          <w:b/>
          <w:bCs/>
          <w:lang w:val="en-US"/>
        </w:rPr>
        <w:t>Capture</w:t>
      </w:r>
      <w:r w:rsidRPr="00DF7F6A">
        <w:rPr>
          <w:b/>
          <w:bCs/>
          <w:lang w:val="en-US"/>
        </w:rPr>
        <w:t xml:space="preserve"> </w:t>
      </w:r>
      <w:r w:rsidR="001D57A8" w:rsidRPr="00DF7F6A">
        <w:rPr>
          <w:lang w:val="en-US"/>
        </w:rPr>
        <w:t xml:space="preserve">– </w:t>
      </w:r>
      <w:r w:rsidRPr="00DF7F6A">
        <w:rPr>
          <w:lang w:val="en-US"/>
        </w:rPr>
        <w:t>This is a powerful variation of "Keep Destruction»:</w:t>
      </w:r>
    </w:p>
    <w:p w14:paraId="1C45B410" w14:textId="77777777" w:rsidR="00795010" w:rsidRDefault="00795010" w:rsidP="00795010">
      <w:pPr>
        <w:jc w:val="center"/>
      </w:pPr>
      <w:r>
        <w:rPr>
          <w:noProof/>
        </w:rPr>
        <mc:AlternateContent>
          <mc:Choice Requires="wpc">
            <w:drawing>
              <wp:inline distT="0" distB="0" distL="0" distR="0" wp14:anchorId="39198CCD" wp14:editId="7E3E9B8E">
                <wp:extent cx="5587960" cy="1551940"/>
                <wp:effectExtent l="0" t="0" r="0" b="0"/>
                <wp:docPr id="245683636"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4937874" name="Hexagone 504937874"/>
                        <wps:cNvSpPr/>
                        <wps:spPr>
                          <a:xfrm rot="16200000">
                            <a:off x="395829" y="309786"/>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7906252" name="Cylindre 347906252"/>
                        <wps:cNvSpPr/>
                        <wps:spPr>
                          <a:xfrm>
                            <a:off x="973801" y="583617"/>
                            <a:ext cx="261257" cy="391253"/>
                          </a:xfrm>
                          <a:prstGeom prst="can">
                            <a:avLst>
                              <a:gd name="adj" fmla="val 2320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6175079" name="Cylindre 2046175079"/>
                        <wps:cNvSpPr/>
                        <wps:spPr>
                          <a:xfrm>
                            <a:off x="560173" y="681536"/>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007791" name="Flèche : courbe vers le bas 86007791"/>
                        <wps:cNvSpPr/>
                        <wps:spPr>
                          <a:xfrm>
                            <a:off x="25" y="192227"/>
                            <a:ext cx="813460" cy="415688"/>
                          </a:xfrm>
                          <a:prstGeom prst="curved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268507" name="Flèche : droite 617268507"/>
                        <wps:cNvSpPr/>
                        <wps:spPr>
                          <a:xfrm>
                            <a:off x="1442876" y="524243"/>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54B1E9" w14:textId="64E658D6" w:rsidR="00795010" w:rsidRPr="008F5189" w:rsidRDefault="008F5189" w:rsidP="00795010">
                              <w:pPr>
                                <w:jc w:val="center"/>
                                <w:rPr>
                                  <w:color w:val="000000" w:themeColor="text1"/>
                                  <w:lang w:val="en-US"/>
                                </w:rPr>
                              </w:pPr>
                              <w:r w:rsidRPr="008F5189">
                                <w:rPr>
                                  <w:color w:val="000000" w:themeColor="text1"/>
                                  <w:lang w:val="en-US"/>
                                </w:rPr>
                                <w:t>Resolution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398813" name="Hexagone 844398813"/>
                        <wps:cNvSpPr/>
                        <wps:spPr>
                          <a:xfrm rot="16200000">
                            <a:off x="2610724" y="309832"/>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9954504" name="Rectangle 359954504"/>
                        <wps:cNvSpPr/>
                        <wps:spPr>
                          <a:xfrm>
                            <a:off x="3657628" y="803803"/>
                            <a:ext cx="914400" cy="712520"/>
                          </a:xfrm>
                          <a:prstGeom prst="rect">
                            <a:avLst/>
                          </a:prstGeom>
                          <a:blipFill>
                            <a:blip r:embed="rId69"/>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3A2890" w14:textId="374EAFD6" w:rsidR="00795010" w:rsidRPr="008F5189" w:rsidRDefault="008F5189" w:rsidP="00795010">
                              <w:pPr>
                                <w:jc w:val="center"/>
                                <w:rPr>
                                  <w:color w:val="EE0000"/>
                                  <w:lang w:val="en-US"/>
                                </w:rPr>
                              </w:pPr>
                              <w:r w:rsidRPr="008F5189">
                                <w:rPr>
                                  <w:color w:val="EE0000"/>
                                  <w:lang w:val="en-US"/>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6945582" name="Cylindre 346945582"/>
                        <wps:cNvSpPr/>
                        <wps:spPr>
                          <a:xfrm>
                            <a:off x="3829786" y="1164506"/>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6527864" name="Explosion : 8 points 1086527864"/>
                        <wps:cNvSpPr/>
                        <wps:spPr>
                          <a:xfrm>
                            <a:off x="967862" y="38157"/>
                            <a:ext cx="432669" cy="432649"/>
                          </a:xfrm>
                          <a:prstGeom prst="irregularSeal1">
                            <a:avLst/>
                          </a:prstGeom>
                          <a:blipFill>
                            <a:blip r:embed="rId69"/>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609181" name="Zone de texte 1698609181"/>
                        <wps:cNvSpPr txBox="1"/>
                        <wps:spPr>
                          <a:xfrm>
                            <a:off x="626637" y="1208613"/>
                            <a:ext cx="542290" cy="274320"/>
                          </a:xfrm>
                          <a:prstGeom prst="rect">
                            <a:avLst/>
                          </a:prstGeom>
                          <a:noFill/>
                          <a:ln w="6350">
                            <a:noFill/>
                          </a:ln>
                        </wps:spPr>
                        <wps:txbx>
                          <w:txbxContent>
                            <w:p w14:paraId="4D32EBE3" w14:textId="10DFCCFC" w:rsidR="00795010" w:rsidRPr="008F5189" w:rsidRDefault="008F5189" w:rsidP="00795010">
                              <w:pPr>
                                <w:jc w:val="center"/>
                                <w:rPr>
                                  <w:lang w:val="en-US"/>
                                </w:rPr>
                              </w:pPr>
                              <w:r w:rsidRPr="008F5189">
                                <w:rPr>
                                  <w:lang w:val="en-US"/>
                                </w:rPr>
                                <w:t>Clash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57238371" name="Rectangle 2057238371"/>
                        <wps:cNvSpPr/>
                        <wps:spPr>
                          <a:xfrm>
                            <a:off x="3657628" y="0"/>
                            <a:ext cx="914400" cy="712470"/>
                          </a:xfrm>
                          <a:prstGeom prst="rect">
                            <a:avLst/>
                          </a:prstGeom>
                          <a:blipFill>
                            <a:blip r:embed="rId69"/>
                            <a:tile tx="0" ty="0" sx="100000" sy="100000" flip="none" algn="tl"/>
                          </a:bli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CF179" w14:textId="27B6FEB1" w:rsidR="00795010" w:rsidRPr="008F5189" w:rsidRDefault="008F5189" w:rsidP="00795010">
                              <w:pPr>
                                <w:spacing w:line="256" w:lineRule="auto"/>
                                <w:jc w:val="center"/>
                                <w:rPr>
                                  <w:rFonts w:eastAsia="Aptos"/>
                                  <w:color w:val="0070C0"/>
                                  <w:lang w:val="en-US"/>
                                  <w14:ligatures w14:val="none"/>
                                </w:rPr>
                              </w:pPr>
                              <w:r w:rsidRPr="008F5189">
                                <w:rPr>
                                  <w:rFonts w:eastAsia="Aptos"/>
                                  <w:color w:val="0070C0"/>
                                  <w:lang w:val="en-US"/>
                                </w:rPr>
                                <w:t>Supply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46342688" name="Cylindre 1646342688"/>
                        <wps:cNvSpPr/>
                        <wps:spPr>
                          <a:xfrm>
                            <a:off x="3980128" y="237507"/>
                            <a:ext cx="260985" cy="391160"/>
                          </a:xfrm>
                          <a:prstGeom prst="can">
                            <a:avLst>
                              <a:gd name="adj" fmla="val 2320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0069767" name="Cylindre 940069767"/>
                        <wps:cNvSpPr/>
                        <wps:spPr>
                          <a:xfrm>
                            <a:off x="2982228" y="565918"/>
                            <a:ext cx="260985" cy="391160"/>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6307693" name="Rectangle 816307693"/>
                        <wps:cNvSpPr/>
                        <wps:spPr>
                          <a:xfrm>
                            <a:off x="4638221" y="410845"/>
                            <a:ext cx="913765" cy="712470"/>
                          </a:xfrm>
                          <a:prstGeom prst="rect">
                            <a:avLst/>
                          </a:prstGeom>
                          <a:blipFill>
                            <a:blip r:embed="rId68"/>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7563DDA3" w14:textId="0C4DE9A2" w:rsidR="00795010" w:rsidRPr="008F5189" w:rsidRDefault="008F5189" w:rsidP="00795010">
                              <w:pPr>
                                <w:spacing w:line="256" w:lineRule="auto"/>
                                <w:jc w:val="center"/>
                                <w:rPr>
                                  <w:rFonts w:eastAsia="Aptos"/>
                                  <w:lang w:val="en-US"/>
                                  <w14:ligatures w14:val="none"/>
                                </w:rPr>
                              </w:pPr>
                              <w:r w:rsidRPr="008F5189">
                                <w:rPr>
                                  <w:rFonts w:eastAsia="Aptos"/>
                                  <w:lang w:val="en-US"/>
                                </w:rPr>
                                <w:t>Cemetery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5047266" name="Cylindre 425047266"/>
                        <wps:cNvSpPr/>
                        <wps:spPr>
                          <a:xfrm>
                            <a:off x="4811031" y="893450"/>
                            <a:ext cx="331470" cy="14605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30760438" name="Zone de texte 2130760438"/>
                        <wps:cNvSpPr txBox="1"/>
                        <wps:spPr>
                          <a:xfrm>
                            <a:off x="5086898" y="846001"/>
                            <a:ext cx="369570" cy="239451"/>
                          </a:xfrm>
                          <a:prstGeom prst="rect">
                            <a:avLst/>
                          </a:prstGeom>
                          <a:noFill/>
                          <a:ln w="6350">
                            <a:noFill/>
                          </a:ln>
                        </wps:spPr>
                        <wps:txbx>
                          <w:txbxContent>
                            <w:p w14:paraId="7CB40E62" w14:textId="6E420934" w:rsidR="00795010" w:rsidRPr="00795010" w:rsidRDefault="00795010">
                              <w:pPr>
                                <w:rPr>
                                  <w:color w:val="FFFFFF" w:themeColor="background1"/>
                                </w:rPr>
                              </w:pPr>
                              <w:r w:rsidRPr="00795010">
                                <w:rPr>
                                  <w:color w:val="FFFFFF" w:themeColor="background1"/>
                                </w:rPr>
                                <w:t>X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09252963" name="Zone de texte 1"/>
                        <wps:cNvSpPr txBox="1"/>
                        <wps:spPr>
                          <a:xfrm>
                            <a:off x="4120201" y="1118121"/>
                            <a:ext cx="369570" cy="239395"/>
                          </a:xfrm>
                          <a:prstGeom prst="rect">
                            <a:avLst/>
                          </a:prstGeom>
                          <a:noFill/>
                          <a:ln w="6350">
                            <a:noFill/>
                          </a:ln>
                        </wps:spPr>
                        <wps:txbx>
                          <w:txbxContent>
                            <w:p w14:paraId="0DF701D1" w14:textId="229A248B" w:rsidR="001B1079" w:rsidRPr="001B1079" w:rsidRDefault="001B1079" w:rsidP="001B1079">
                              <w:pPr>
                                <w:spacing w:line="256" w:lineRule="auto"/>
                                <w:rPr>
                                  <w:rFonts w:ascii="Aptos" w:eastAsia="Aptos" w:hAnsi="Aptos"/>
                                  <w:color w:val="EE0000"/>
                                  <w14:ligatures w14:val="none"/>
                                </w:rPr>
                              </w:pPr>
                              <w:r w:rsidRPr="001B1079">
                                <w:rPr>
                                  <w:rFonts w:ascii="Aptos" w:eastAsia="Aptos" w:hAnsi="Aptos"/>
                                  <w:color w:val="EE0000"/>
                                </w:rPr>
                                <w:t xml:space="preserve">X </w:t>
                              </w:r>
                              <w:r>
                                <w:rPr>
                                  <w:rFonts w:ascii="Aptos" w:eastAsia="Aptos" w:hAnsi="Aptos"/>
                                  <w:color w:val="EE0000"/>
                                </w:rPr>
                                <w:t>6</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06194685" name="Zone de texte 1"/>
                        <wps:cNvSpPr txBox="1"/>
                        <wps:spPr>
                          <a:xfrm>
                            <a:off x="541758" y="828856"/>
                            <a:ext cx="369570" cy="239395"/>
                          </a:xfrm>
                          <a:prstGeom prst="rect">
                            <a:avLst/>
                          </a:prstGeom>
                          <a:noFill/>
                          <a:ln w="6350">
                            <a:noFill/>
                          </a:ln>
                        </wps:spPr>
                        <wps:txbx>
                          <w:txbxContent>
                            <w:p w14:paraId="7B037637" w14:textId="1B44991D" w:rsidR="001B1079" w:rsidRDefault="001B1079" w:rsidP="001B1079">
                              <w:pPr>
                                <w:spacing w:line="254" w:lineRule="auto"/>
                                <w:rPr>
                                  <w:rFonts w:ascii="Aptos" w:eastAsia="Aptos" w:hAnsi="Aptos"/>
                                  <w:color w:val="EE0000"/>
                                  <w14:ligatures w14:val="none"/>
                                </w:rPr>
                              </w:pPr>
                              <w:r>
                                <w:rPr>
                                  <w:rFonts w:ascii="Aptos" w:eastAsia="Aptos" w:hAnsi="Aptos"/>
                                  <w:color w:val="EE0000"/>
                                </w:rPr>
                                <w:t>X 9</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9198CCD" id="_x0000_s1070" editas="canvas" style="width:440pt;height:122.2pt;mso-position-horizontal-relative:char;mso-position-vertical-relative:line" coordsize="55873,155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IiflWCAAAK0gAAA4AAABkcnMvZTJvRG9jLnhtbOxc25LbNhJ936r9&#10;BxbfYxHgXWU5NRnbu6lyOa44qVTlDaIgiSmK4IKYkSZfk8f9juyP5QDgTbKUseLJXHY4DxpSuBAA&#10;uw+6Tzf08uvdpnCuuaxzUc5c8sJzHV5mYpGXq5n74w9vv0pcp1asXLBClHzm3vDa/frVP//xcltN&#10;ORVrUSy4dNBJWU+31cxdK1VNJ5M6W/MNq1+IipcoXAq5YQq3cjVZSLZF75tiQj0vmmyFXFRSZLyu&#10;8e1rW+i+Mv0vlzxT3y2XNVdOMXMxNmU+pfmc68/Jq5dsupKsWudZMwz2F0axYXmJh3ZdvWaKOVcy&#10;/6SrTZ5JUYulepGJzUQsl3nGzRwwG+IdzOaSldesNpPJsDrtAHF1h/3OV3rctSjyxdu8KPRNJWt1&#10;WUjnmmHVtutccb1Ok71aE4xiqtvq/1u8R44q2wpvsa6691l/2Tg/rlnFzfTrafb++oN08sXMDb0g&#10;9eMkDlynZBvI1L/5jq0gXU5f0owFjT5WH2RzV+NST2+3lBtHCsgCiSBD+DOvDi/D2c1cPw0TmrrO&#10;DS69NE4iKyN8p5wMxWnqBwmKM5SnJAjQ2K6N7rVdvH9xsXH0KmL+dnDmCez6Xa1sbV2oa32y9kby&#10;ebf68xX5dO3ZtChva6h2RxriFeqWeHf11K6GuVI3Bdf9FeX3fIk1xjSpGfDBYFiW8VIRW7RmC24l&#10;hIR6Ce28uhZGXkyHuuclJKvru+lAq3g/0bZv201TXzflRou7xvZddY+xI9hv3LUwTxal6hpv8lLI&#10;YzMrMKvmybZ+u0h2afQqzcXiBhJo5AZIUlfZ2xwv8R2r1QcmARr4EkCovsPHshDbmSuaK9dZC/nr&#10;se91fYgISl1nCxCaufV/rpjkrlN8W0J5jIABtcxNEMYUz5DDkvmwpLzaXApoLDGjM5e6viray6UU&#10;m5+Alxf6qShiZYZnz9xMyfbmUllwBOJm/OLCVANSVUy9Kz9q3LEvT4vvD7ufmKwaMVfQj/eiVVg2&#10;PRB1W1e/j1JcXCmxzI0e9OvarDfA455QxA/i1ItoSFsUubwp8nIhudOXQCL0CE+jiJ5QAxtp7Cce&#10;Vh6wECZ+RGItT5DeBjZoRGgYW9jwU1z7jbydgI2M2f3ErKPuaLVo0I4tfnGd5aaAxAGfHepj42j6&#10;aipDy3t4GXV9egAWo643iv9sdJ16ARQy9GLs29Zk6JR9UHSOtoeRR2LfaHuUkNA/MBJ8nxIvtNpO&#10;ghgqekfarnfatq9j2r5nouFGruadKfHmzaDxwN4bEeJvRIhxd9dW073v7knkeXGcYj+2+v62+N9/&#10;YW/+/tvUycSVnMNyhc/qFNyZs9rpap8DART6jc2epJTSg80+IX4Qwb7SPkJAwihJblH/K3nNF6/F&#10;tryQUmyNgXpgQB33FUb17t0DbSQtR2N/NPaPUAbY/WmUwAA4ggcLKUBwOH2Vc0AABABN4sia/TSg&#10;gTHre7OfEArzoLH7gySIfPrnUCDz1VqdiQL7jvTIGHT+v6UyHowxULv5zjBWJNUvvXd2RxLBbHFP&#10;n0RIgsBPE2z3La50VGRfciucnKYiQRp4MQXPCTsCXGRiwaNHF3CRJGjsjJGLNGz1yEUOucjR+3gQ&#10;78MP0zQMEI1oYeF7xKFYuYK70RfdigsDctGPwjiiCKUBCBIPROOBmdEov3E4YpCLt/ENEuP5My9j&#10;XuRVGwzS101AB9Tw7fE5G9N6LbKrDYIFNkgnecEUIoT1Oq9qUNJTvpnzxcyV3y4Md8mmKsfiKAQe&#10;AGcKs8S/GndEUxb6Gl+110sMaOaWCPiAtC5WCDuqojGqhuM+FiL5LH9pjJH85RhJZ/FYAfw/t3jU&#10;MwyaRGkQIj7aAlvHo4LwaErOwjVEWnWE1RApJAJkjkTqGFY9GlYdTZkHMWWIl0QhhY52tsybXVUI&#10;ne6jydTk998qkZeqdgYVz0GANELfgBPt4RimBI17ByfwaRQ1yRb6OjCONOKbJ6KmuZR8dVUw+ZGz&#10;wkaqT/CoQ0vhaVo4Y9jmbwzbHEvWGJM4TMKH1s/HksRBohSxm5QkXaDnZ50HhsQknY/CnUH5PijB&#10;1fhGaP+iJeaGuWEDxysC/vigb7X7QQGFYHr2ACoMKE0bBobGgKg2OHsCoG5zvEqh3S7ziKJ0kEMU&#10;+aHlL7uS4zlcveXdTel+EpasH3av6UrPz+6mHnK//MSPOznvGYVB2b6MN3cnJHtIKRih7XfdAzYh&#10;iL9QqJ/+Xns84XLIJiDc7F226zRMrhjZhDtgE0zQ7Bw24RF4C88PpeDAR36AQCuIyoM0q0HRWSCV&#10;Iqey4T2przO49rdfis0/afKskFVJkHSB7k/7B2NWpWFYtYFzkBT5mDKoH4HyPseM6BRnGaI0jrok&#10;iY7c60vOUV6aJkiNskGLMAphpT8S5R2TJHFIYFT4Z38EIiGR78VR2mUv9E5FX3SOxmP7h8rbQxAB&#10;CMEg3Nf4lPhx1GzXCFM+JcfCWKB3H6YcSbxDQ+QzTmf0XIdhY0a/YO9U4eM7ahVQpEIgARNxvgO3&#10;oC85C2YSQjzfwkyC45hgyNC85y98ZEWBszDZEASJ2Lb8DryC8fTFEzuLOXoSDxI0pETbFV7gd0TA&#10;Pi0/KN/X+8+l5UNQ8Una5ENBw+0JyAECRGnYIgD1kZjQnpB8OFo+0Bh1zlb1ZSGokZa/h18iQEZa&#10;imS7NOos6H0570IxzQnizxXvALEmfarXpsUgugWben+H25dv/GSBLj+9w91D2MmM4Bz53sfmUV7v&#10;Q16RX0XSACdhWkvsbuQ1DHC6tkFjmiThYRLX45NWM8JRWgc/RnKW2wC3FT/6UmUGc5pfz9E/eTO8&#10;x/XwN35e/QEAAP//AwBQSwMECgAAAAAAAAAhAJlMLxq8DAAAvAwAABUAAABkcnMvbWVkaWEvaW1h&#10;Z2UxLmpwZWf/2P/gABBKRklGAAEBAQBLAEsAAP/jAw5NU08gUGFsZXR0ZSCtrKu9vbzDxMTHycnK&#10;zc7Pz8/P0tTT09TU1tfV2NrY2NnZ2tza293b3eDd3d7e3uDe4OLf4ePh4ePi4+Xi5Obj5efl5efm&#10;5+nm6Ono6uvq6uzr7O7r7e7u7vDu8PHx8/SYlpSlo6KpqaqvrauwsbG0srG0tba3ubq4trS6urm7&#10;vLy8vr++vLq/vr2/wMC/wsPCwL7CwsHCw8TCxcbExMXExsfFw7/Fx8bFx8rGxsXGyMnGycvIyszI&#10;y83JyMbJysjJzM7KyszKzc/LzMrLzM7Lzs/Lz9HMzc7NztDN0NPN0dXOzcrOz83Oz9LO0M/O0dHP&#10;09XQ0dXQ0tLQ09XR0M3R0NLR09TR1NbR1dbS0tPS09PS1NTS1NbS1trT0tLT1NfT1tbT1trU1NbU&#10;19jU19vV1NTV1dTV1tbV1tnV2NvV2dzW19jW19vW2NrX1tXX2NrX2dnX2dvX2t3Y19nY2dzY2tnY&#10;2tvY2t7Y29zY29/Z2NnZ2d3a2dna2tra2t7a29za29/a3d7a3uDb2trb2t7b29vb29/b3N3b3OHb&#10;3d7b3uHc3N3c3t7c3uHc4OHd3Nvd3d3d3eDd3t/d3+Hd3+Pd4OPe3t7e3uLe4OHe4ePe4eTf3t7f&#10;3uDf4ODf4OPf4OXf4uTg4eLg4eTg4uLg4ubg5OTh4OHh4eLh4eXh4uPh4+Ph4+bh5Ofi4eLi4uTi&#10;5OXi5Oji5ebj4+Xj5OTj5OXj5Ofj5eTj5ejj5ubj5ujk5ujk6Onl5OXl5Ojl5eXl5ufl5ujl5unl&#10;5+fl5+nl5+rm5ujm5+jm6Ojm6Ovm6ern5+nn5+vn6Ojn6evn6uvn6+vo5+vo6Ojo6Oro6e3o7Ozp&#10;6Ovp6urp6+zp6+3p7Ozq6evq6uvq6u3q6+3q7Ozq7O/q7e3q7e/r6+3r7Ozr7O/r7e3r7e/r7u7r&#10;7vDs7O7s7u/s8PDt7e/t7vDt7+/t7/Lt8PHu7e/v7/Dv7/Lv8PLv8fHv8vPw8PLw8vPw8/Tx8fPx&#10;8vPy8vTy9fbz9PX19vj/2wBDAAsICAoIBwsKCQoNDAsNERwSEQ8PESIZGhQcKSQrKigkJyctMkA3&#10;LTA9MCcnOEw5PUNFSElIKzZPVU5GVEBHSEX/2wBDAQwNDREPESESEiFFLicuRUVFRUVFRUVFRUVF&#10;RUVFRUVFRUVFRUVFRUVFRUVFRUVFRUVFRUVFRUVFRUVFRUVFRUX/wAARCACAAIADASIAAhEBAxEB&#10;/8QAGgAAAwEBAQEAAAAAAAAAAAAAAgMEAQAFB//EADMQAAICAQQBAwIEBQMFAAAAAAECAxEAEiEx&#10;QQQTUWEicQUyQoEUI1KRoSRisTNywdHx/8QAFQEBAQAAAAAAAAAAAAAAAAAAAAH/xAAVEQEBAAAA&#10;AAAAAAAAAAAAAAAAEf/aAAwDAQACEQMRAD8A+ixeXG4LEkVtvjo5DJuwpevnPIgnDoCqGWQ7kdDP&#10;Qj9V4w3kUh/pU8ZUU+smsgEZwe7G1ZErfzaUUpxpOkjT2cDp0RzbdcHPH8p53lWISbD6mbsDPVdW&#10;k2B27xQ8aNbJF9m8BUczMxRBSKPzHs40Rux1K453xqQLWwpP+cCUsGCpWkc2ckVo0wm3fUTuLwFk&#10;eR2JUaR+XGxw+onIYns5xi0kIxC3wAO8qBSNyD6hq+ADuP3yPyNJnCKKHP3z0GAhIskmuMlSN3Jk&#10;0/UT2OMAPGhEsjSMTfeWxxqSCBxwcxQqoSdvfGCRf0nA1pCQR18HFyeRxuQBzi5XIJCgb9k5HN5B&#10;hgZwurTx84DkdUQMqD6vyJ/5wtfqOZpTSDYC9sDyICULXRUf2zUiSKHQ7eoTvv1gc/kozfywCffH&#10;xq0uznT/ANpzvE8fQl6ALG995SEVRY2GQB9Ma7f/AHALqBqY175rASEla2G15wAVN645yiaWf6tL&#10;CkPH+7CER8ityPiqGOWJd3O9++MjcBLbY9DAZEgiW2NnFTSxB1Z3AA4vvOKSTEGgF+cOPw4dRZ1D&#10;N7tvgc0RkKsGIA3r3wjHR07V2MY7qlWaPWYw1DV3WQIMUcKMR3vvkaLJKCGGkMeO8d5fqUulS2++&#10;Ch0vqLkV1lGr4fpr+ax8jJn9OWbSzWE3PtjpvNOvQFsdkZJFBJK4oBUskjnV9zger5CySgRxLWr8&#10;zHrA9Px/F2klAJ3N44l1P3xEkXrMQUVm00SfbAOPzPHlspKrAbc4MnkIyEg39slf8JREsDcc/OG0&#10;IjVVVaLbX7YUAkml/wCmlKOzh+Mkmol5NQPAypHULpUcc5oKRsNvuesI70mk2P0jDEIVRYBIxyjM&#10;c0AefisgWfIRTpvfOEyBiAwLckZjKrnfjBMIF+mAp7JHOUNIUAliL98SfLhUaC4sdDBcaVJLbDk1&#10;d4oKu7IKA9tsiqAxcAAf36yfylEa3RYnrGLKE2He49zgsSVZn/YYEbCSWMiIb3V56HiwtFGLOpuz&#10;mommMADnoY4AhaAwiWSeSSRYjEw1AksDsM5Q8YpCLvcnHeoqx3yf+cWI1Deo2xPV5QXqsSdVBR3f&#10;OSyvID6iMCt7DGSCNdTED5xMfkRtsHG3FZFOaZ/o0rVncHK1T6fqPP8AjPPVzK1WyIDV1zl3pqa3&#10;JP3yoIy6DyNIxbeRqUgD++NEajmv3yfy2RV0gX8DvCp08qRpiv00Pbr75VIGfTRPzkkSqsYJGnay&#10;B1lX8VFHADfxVd4ASkLQOctGIBaA4rOEfqxOun6iCCT3k3g+DL48RHkSFmJ4u9IwHpWoj9SjOSVJ&#10;JCusEjrGug0UDRrnEIoDn0goPfzgWCRV2JAwP4sFisS6iOT1iJYjIhQki+/bFRFogEdlVy1Cu8gL&#10;x6B2rbijtmeS8j2iqDtyDjEhOilND46wyqQcbkmiTzlRIJJDGVZN6zIPF0ya/wAn+0ZnnaoSrx6S&#10;WNUx2v4yhfGpdaks9cni8BXkSDSVVlD9LfeYn4kFiCimm4KqbF5rfhyzxaZwNRNmusPw/wALj8Ms&#10;Fsgm69sCtmOgMbuuBkMt6C4amuiR1l0iK0ZU2AfbbEFCyiOIAAe3WB53jlg/oyT27k6R/wCs9Xxv&#10;ESDdiXf+ptzmQeGsRL19R7xkgUjc/wCcBrOqCwLPxiZJtt9r4yf1DGbBZr2o4iWWVgdCEHgNzgMk&#10;Y+uQGLahQXHeNGYwddWTt8Ynx/G9IBiSzn3x8hI2B3ORRySKNuOryCeJCVaQkjVYBPGVagsephvx&#10;kwCToNQujf2yi2OKQAFmCj+kZH5qSF1WIFged6/zjp5JJEVfHBYHljxWIEs8FoE1SHcG9jhCpEkl&#10;Oh7F0CK2H7957USKqAZ43kDy5AGjjZWsXqqh9sfD+INLcaD61/NfWBfPLHGLYgZO/l0LorfFjEEq&#10;Zvrb+YBx2MzWkraA2ph1wcBn87yVFOEN9b7ZVGgiHHPJxfjpH4oIX8zGz98quxeRQSSgUvZ6ydlq&#10;yTt0Dxj5dIX6uMjmBnpF2T9XyMAgA4Dk37YarYs/2wEHprSigBQGMifYk4B1Q53OD6OprY37DNS2&#10;eyK9hhs2kHcbc/GBNPGQpAYC9syHxljhIjW+z8nOllGk6hZ962xkfkwiE2w+cqLCgFjbbjPJ8wzx&#10;+QrwKHU7MD1noLqbd2FjkDrJ5CqhlBoc3gPDAwgtQsZ4/hywxef5Ac01mr7HeNHjv5n0uzkD9XA/&#10;t3j4vw+GPyBqQFa2WtrwJ38WTzvIEyDQq8NfPxl8UFOCVXYdc5SSAm2ygZkV7muThW0pq13wTESw&#10;IYqPbOdnD7LtgNK1WRtkAeTDqS9ZsZB4ksi+MxcjYmvte14cvkvLMIU2vlvYZUgRF0r+w98AGOiI&#10;aiC5/wA4aobFDasj8oETwh/yluest9ZV3YgAZUNSPbnFzMFjIHWD/FrR6Hue8k/iZJCxZAqD3POR&#10;VYr0y0neN8bxYz9ZUX7nfIDK5jtaOXwuUhVQKYjjKBDGRm/SLq/fB8iH1InWMhXqtRGMh8UA/U19&#10;1lWlQOsDz/HmEGmF71cAn9WMZtTOIwbHZw5/HWY9gjgjkfbOSE0DZAA4whkRVkoYzvIA4g8hQWpZ&#10;Nq+cpeZEoswF8YBSyhVujWRSB52pdoq3+cOVxNIF30Du+cNCFXSCNsipV8WONajW69yTjkKqm4o/&#10;OMeRVFbb5NIHkajaqD13gB5Etm/zDoAd5NDG8kjCTUhJ1Atv+wyjxhKjSCWPSqtSEmyw98CUepKC&#10;zqqDrs5UEDGsmiJNTjv2/fEqn+qCl9l3KjvKEeOEHSPqbcKBvgx1rb1Ep34r2wKoUQm9ArrbKtek&#10;Xp3+2BHGIo+Nh0MZJZSh3hX/2VBLAwQKAAAAAAAAACEAmYqi7V8PAABfDwAAFQAAAGRycy9tZWRp&#10;YS9pbWFnZTIuanBlZ//Y/+AAEEpGSUYAAQEBAEsASwAA/+MAZU1TTyBQYWxldHRlHQApCBApEBAx&#10;GBA5GBBBGBBBIBBKIBBSKRgxGBhBIBhBKRhKIBhKKRhaMRhiOSBSKSBSMSlqQSlKKSlaMTF7SjFa&#10;OTFiQTliSkp7Wgg5EAg5GAg5IFqUc//bAEMACwgICggHCwoJCg0MCw0RHBIRDw8RIhkaFBwpJCsq&#10;KCQnJy0yQDctMD0wJyc4TDk9Q0VISUgrNk9VTkZUQEdIRf/bAEMBDA0NEQ8RIRISIUUuJy5FRUVF&#10;RUVFRUVFRUVFRUVFRUVFRUVFRUVFRUVFRUVFRUVFRUVFRUVFRUVFRUVFRUVFRf/AABEIAIAAgAMB&#10;IgACEQEDEQH/xAAaAAEBAQEBAQEAAAAAAAAAAAAEAwIFAQAG/8QANBAAAgIABQIEBAYDAQADAQAA&#10;AQIDEQAEEiExQVETImFxMoGh8AUUkbHR4SNC8cEkM1Ji/8QAGAEBAQEBAQAAAAAAAAAAAAAAAAEC&#10;AwT/xAAdEQEBAQACAgMAAAAAAAAAAAAAAREhMQJRQWFx/9oADAMBAAIRAxEAPwD8VFN5wQAjN8LX&#10;zXTEhB4rF3kMbk6tdb37d8Xz6eHoUHeuOte9Y2coMtB4sn+VpDpCp8N+te30xxeIZZkRwChIGxPp&#10;hJRZI2eJrC7kfyO2CySGZU1aVrYKFwzLZpcsq+FZkFi9q4wSpTGQIlqONWq+fTp1++5tAeYlHpmP&#10;X1GOtoFJrQapgQhbgL/5giopYaUAqgpB57D22wSUcxTwgkAkcChzxjqfhskn5ZWmDVq0gVuRROw9&#10;N8EMswLMVJUGg17MB74dHGubjdXYAMo0lRTWO/eheBaNJmW8UtA2nVzQA27Db3xqHMJJMZgXWhz/&#10;APogfPAp1EDlWUuyk3W3XHmVeSMMf9G2YdMDODVYMymyhAsg77e3XCHjaPLu2tSwOxBoA2KqvsXg&#10;Y8NgocGweSd7+WK+KyRgGIkcEWcE/G8qsP52IiQ+ZhsV6X3xjMxrHI9A0G+Jh06A98QjS2OhmRSQ&#10;ursPli5ZqWNdbNyCBz13/nBMFkzepSpAvuWv6YPoKEhhRUmzxYw+fLxlvE8K13rw2A1bfzjyOAzR&#10;gmNV1UCb83qcG5Up1EmZeWQkmr+m2PvzVBFUMCpoKDe3r86wosgTTKrRqaClTso7ffc4MMlHNKTr&#10;KejDfBN9iuCjnlxzucWjGtkjD+Z6UV67YTPlY445EekkQADcW3oPvt3xjKrEArNwh46+uC7s1f8A&#10;EM2hWJdRBjAQAnpwTx6Y58j6wAWpV4I2+mESqZ4i0jAFzpWhZ9v+YO+WdY5NB1eWwRww9MCYTHE+&#10;hrZjC53T1uxzzi8ecVJ20l2sUQe57HfHLd5GsltQY3txftjUZRbfgnnbAsUzUyZhgzqRZ85Xf6HF&#10;clOFlUEDQdvU/rjAArxJErU2y9PfB2ZWayykg8VgfGH/AJiN6Hggb1aj4ex9cbGUOaDyRyW6+Yar&#10;82Oa0jTML2HAFbkdffC/w/OyZZ1CUdbAH0v3wMxn/Gr22tq2Za574tEAc0DsU3AZtq/vGvxGOSDP&#10;MzJHIrcFOh9cYTx6QeEWJNAnYVY/rBHkzy5cJIUYj/aydz3+mL5OVkhOY6L5SGG2/T0rFsrmoWzI&#10;MyGWxVVsOo2/X546Oeyca5d5I4xYHw3Qrt2wRzJ/DkBgUadJ+Ii6Iu/1P/cEkzaDZFJULSk7D5j6&#10;4mjnLtVDUVohjuB88HnjKtqRrDdQcFk9kJmy6Irj/GCW0ncXhoMlDwodwPiSjQvbv7Y50K6dIOka&#10;RZre8amC5jS2o0Ry3Cn27YLYaZk0Dy+TfatQJqgONxudidsThWVG8eVpLJ0EubNE7i8CY6IwpFMG&#10;6jkV2wzL5tfAEToGI3Gxv29DgmcPZsmHBqNkdALHcmuowOXLuhCH4l2CnkfLDw/+ORmZhrYMVagB&#10;Q7nnY8ftg4y+j/JmZNJulBHB6+3OCy0eKMhihFtfwn2/rCm/BpDG7hXUk8EcH3wrKT5SBi0i6rWg&#10;Yxdfxhea/EYXhVIdITghl46fzgbXDTKUxqywOwr6n6Y6kKPGo1urR8MWA6b1XTBpczJr8VbUFrLD&#10;Yg9764jHm2c+GthQOnOCc2O9IUzFQhQbGlm9R059e+OHnGMUxSQOGjBVF5Pp+5+vfC8uuvXHNIg1&#10;Vsd77ccDf98YzgLiMjysg0sa8x53/ftwO+CSj5cVOS0jDwxZ28wo77Hpe364t4s34lmg2s0K2B2I&#10;GJiGFIy2YWSmq9JsyHoB99evRAYZfLMsKBNSVIV3O42G/XBpzgisycllHkZhsR2xVSyIYqLJvTDp&#10;3xHLMI1IAKhz5m1fp++KafCkLBXsfEDxfX+8CvjDUbENQC8976YzGxoJsFcVvxvx++KZkpEuhHJF&#10;1qA2+WCxowkBQmr3BFjAixERdfEeyBpPlr5H/mNwZZhMhTTptRZYbe+/3WBlnknAPxE1hkeUlGXO&#10;aklES7hK3Zjx8qr6YFjWeQ+Ym11MCEDXXPPz/n2N+aYEo0ClboKBVH0wvPQeJInhPYFBgTx6j0/v&#10;AyohaTQATqrTdi+1YLMbTMuj64h4ZO4YeuxwiKYSZhn/AC+ouvnbVyet36/+YGbIKhSjDcr0x6xM&#10;cey2GamPSvv9sEzT5EBy8i+QsWGznejuK7Y9jy4SNkcEkGlGncfzg8GXaRhWvdaIvZj/ABisMUmY&#10;zXhQzNGVPVqHqf6wTPhdImklSIXTVXb3w94izNFHqLxgL5zRb61uBzXvj3LQgzkq1otFiV6f9HGD&#10;zZ5mkLJwaPrgjnZuST8yymORZboKRZ24PY9friCymVGRC2lTZa+b5+WH5nzZeXW6je1FjykiiD2+&#10;/THKRhoK0VD1YO+DU5KEvgDVEFXTvsdie/1xqGUSZlAAFobqFu9+n8YLLICyoynUONOF5YRhNOpz&#10;dW9cdQN+MCvtcTy6XhV9JP8AvV+36Y62WfJQZVpAhFi2XkgX/eOG4kI+FS5OkAncfLt/eKxyaFVp&#10;maqFqeD8sC9Kj8Ry6awmWEYexfU30sftibvHOYVewVAVa263t0xKV8uh0wo7VfnZrAxKGWQTxEeW&#10;mHw8Dvt64BWYk8PMMV1gGgXB0g/dfTEXjBzC1YVjWlf9T6j7+mL5mBlzJjVXBIAB6ntg7GWIf5Td&#10;EqQR8B+fH9YDWcy0cIChvE8oD2PhYbY9yzO5ZFCnTuorb/uDylZXJDMWNnjjGAzl49K8sKRebvYY&#10;Lhs+ZkAthpA5/wD6/rH2TUOr5qcKoXZQDQv74xmBPHm8LMyFQo/+wmwB6c/dYshj1BBG9ICFUbhv&#10;ft7YM3rCyFSZlVqaRaNe19Nvv5YlAzxtpji1vdAgElB3256Y8SWRswEAouBRG299K+9sTzTaBYQm&#10;ydhYX+OhwZjEWuWTXr8wPls0L6fvg8eSaST/AFYUGZgdh/OKhSZWmkLJq5kK0KPO36e+DTSFs2Qg&#10;2J672fX64Nz6dGLMjL5HUEuS9PnUgL7fpzieW1NI2YWVRGCAdd2LB7D3+ziDxCGDwozrLnd1N36V&#10;9/z7DOtxqqMw6gHke3c74H41GiNqZ2aQoxsEkVvz998fTsksegRmFdzVbqe4PUH774gCUJYEkA7t&#10;vX64tFOGQxSSBkc8E730I++uB9pxRO1GhZGxL0DXXGhrV4i66F1AEgAE9+cTeIsAQlKSVDLvXpjM&#10;UrCYGY6jtWrzV13wXt08+gaOOREKaBXG4PIGCjXmIpTI9WQx1dPu8XzcplijCFViFqSP9TtteOd4&#10;bLYJ3UWCDgk6etGQuy6QOS337Yt+Hg/nogPNbb3ww/jEomkchdPlYU1D/wA9MdRMg0MLSFlCmiAH&#10;uiDQsf8AvpgWjaEQCLSXXVrrc6dudvuqwlt4ZFBDSg1XwhbPbvV7+mJJCY2Lg6XZgQavc73scYMP&#10;hS6T5QOhXj2+xeDPb1mbfQKAG2rYNY3A7bY0I5hYkYBWWgC2wPe+n94zKUkRWkV3IqyW3H3xhSKJ&#10;lLeCmkElidhYF8/X5dOotQlRfD00os0BZ5HNfrWCMFkPkH+Ved71bbD77+mKKzB3Ls5VRpUcHnv0&#10;57YmKzDBlLKApDajdc7lh79sFiS6jKyxA6S3QXY9cfeII5GLiw4AsruBfS/YYzPHIk9q4VW8wO4B&#10;B9DjZpl1EAit2Nmv46YNr/mPCjuPk9DySRg7LqJNq17gjYjG4SJCC5IKHjYDfveKNEI125ZaBPIw&#10;Z6bM8hQ6JAi6a3NauP8A0euIiF3kDEBhqAtRYJ+XvjXwhvFLCNhut0f298aykhiCxxuCLsrpsG+D&#10;z0v64HS2V3gmjcDRIuxZdjR6e2DyqVkeORbXow4IvocISR1nj1lWQ2FWQUBt1PbfDcvIMuqppRqN&#10;FytnBm3HEXLSL5wpVQbG/NHHTMLJlo2581td+U9AMNzJ0wPOxUht4/IAWPe+nOA5fNouYH5q/Do3&#10;Quhvv7WcDb5Pc7Kcu2vWrnSPgOqj69sScgRqhFOd67dd++2KZiI5TMOh36Hbdut+vfGGlcyRzaD4&#10;dVYOwrjbpgItMFkWRQUB2FHr1/fCs3LKFZFsISDQPPT5D+/lGKeGNo1K6dY4rY9v4xSaUFS42Q3q&#10;sFe23pvuflgCuoCKzLT0Nr5qsRLaWVUAVWazucbMRBdvOyKdOsDa+3v/AFiaKHkvgD4troff7YNt&#10;bNrVn0E0fT0/jHkC+HM6l0JFUovfG9MskhhAXzAbDoen78+uB/5Ecgt5wa7m8FnK6f53KE0Pa75o&#10;YZGVMAtrNirFHEIVUIrKQGKjp8JxYqrxlbpub4+WDPk8zYLZYbUHe1CcccelXx64PlmMcnmjBrar&#10;4v7OKOkr6dcrWo2J+h/v1xBjUmhLLA7mrN4LPRTSLKyiNGsAmwax18izPG5aEEx1psfT77Y4wlBZ&#10;V0bKNSlfXm/scY72Sn/+KkzAEEXV1e1XXy598GPIf8TkJkZQoBAAUH4dJ7jjnATEHJAoODzq32wj&#10;OOssjFUdnbcKBvHx/J3/AOGQTcBSSa1WBR78fLBNPngky8MZQAMFFaiOTzsccvMFYlZHs6RYo9cL&#10;SeQsGlkJ0rWkjf8AXkYhNGrMXKgg7bk6R3A+m/0wIhll8WSyDYNg3dnpeMB3mkIahqNGhV/97YVF&#10;F4dwrpLnnkk9vv1xAExSk/Cw5vBrXiEnM+EvlA4AOq/u8HG0tsmtr8oPHvhsbnLyeKsekqQT13xL&#10;XC9qiVe5PY3x7Xgsr//ZUEsDBBQABgAIAAAAIQCdoBxD2gAAAAUBAAAPAAAAZHJzL2Rvd25yZXYu&#10;eG1sTI/BTsMwEETvSP0Ha5G4UbtRQGkap6qQQFxaROED3HibRNjrKHbb8PdsucBlpNGsZt5W68k7&#10;ccYx9oE0LOYKBFITbE+ths+P5/sCREyGrHGBUMM3RljXs5vKlDZc6B3P+9QKLqFYGg1dSkMpZWw6&#10;9CbOw4DE2TGM3iS2YyvtaC5c7p3MlHqU3vTEC50Z8KnD5mt/8hreFpTZwS23R/cadttJZe3Lg9f6&#10;7nbarEAknNLfMVzxGR1qZjqEE9konAZ+JP0qZ0Wh2B40ZHmeg6wr+Z++/gE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HsiJ+VYIAAArSAAADgAAAAAA&#10;AAAAAAAAAAA8AgAAZHJzL2Uyb0RvYy54bWxQSwECLQAKAAAAAAAAACEAmUwvGrwMAAC8DAAAFQAA&#10;AAAAAAAAAAAAAAC+CgAAZHJzL21lZGlhL2ltYWdlMS5qcGVnUEsBAi0ACgAAAAAAAAAhAJmKou1f&#10;DwAAXw8AABUAAAAAAAAAAAAAAAAArRcAAGRycy9tZWRpYS9pbWFnZTIuanBlZ1BLAQItABQABgAI&#10;AAAAIQCdoBxD2gAAAAUBAAAPAAAAAAAAAAAAAAAAAD8nAABkcnMvZG93bnJldi54bWxQSwECLQAU&#10;AAYACAAAACEAGZS7ycMAAACnAQAAGQAAAAAAAAAAAAAAAABGKAAAZHJzL19yZWxzL2Uyb0RvYy54&#10;bWwucmVsc1BLBQYAAAAABwAHAMABAABAKQAAAAA=&#10;">
                <v:shape id="_x0000_s1071" type="#_x0000_t75" style="position:absolute;width:55873;height:15519;visibility:visible;mso-wrap-style:square" filled="t">
                  <v:fill o:detectmouseclick="t"/>
                  <v:path o:connecttype="none"/>
                </v:shape>
                <v:shape id="Hexagone 504937874" o:spid="_x0000_s1072" type="#_x0000_t9" style="position:absolute;left:3957;top:3098;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3FTzAAAAOIAAAAPAAAAZHJzL2Rvd25yZXYueG1sRI/dasJA&#10;FITvC77DcoTe1U2t1hhdRVqEQqX4h+DdMXuapM2eDdnVpD59t1DwcpiZb5jpvDWluFDtCssKHnsR&#10;COLU6oIzBfvd8iEG4TyyxtIyKfghB/NZ526KibYNb+iy9ZkIEHYJKsi9rxIpXZqTQdezFXHwPm1t&#10;0AdZZ1LX2AS4KWU/ip6lwYLDQo4VveSUfm/PRoF5/fg6vp92K3e4VutY02p4aFKl7rvtYgLCU+tv&#10;4f/2m1YwjAbjp1E8GsDfpXAH5OwXAAD//wMAUEsBAi0AFAAGAAgAAAAhANvh9svuAAAAhQEAABMA&#10;AAAAAAAAAAAAAAAAAAAAAFtDb250ZW50X1R5cGVzXS54bWxQSwECLQAUAAYACAAAACEAWvQsW78A&#10;AAAVAQAACwAAAAAAAAAAAAAAAAAfAQAAX3JlbHMvLnJlbHNQSwECLQAUAAYACAAAACEAeMdxU8wA&#10;AADiAAAADwAAAAAAAAAAAAAAAAAHAgAAZHJzL2Rvd25yZXYueG1sUEsFBgAAAAADAAMAtwAAAAAD&#10;AAAAAA==&#10;" adj="4970" fillcolor="white [3212]" strokecolor="black [3213]" strokeweight="1pt"/>
                <v:shape id="Cylindre 347906252" o:spid="_x0000_s1073" type="#_x0000_t22" style="position:absolute;left:9738;top:5836;width:2612;height:3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0ywAAAOIAAAAPAAAAZHJzL2Rvd25yZXYueG1sRI/dSgMx&#10;FITvhb5DOII3YrPN9s9t01IFYYtXtn2Aw+a4u3VzsiSxXX16IwheDjPzDbPeDrYTF/KhdaxhMs5A&#10;EFfOtFxrOB1fHpYgQkQ22DkmDV8UYLsZ3ayxMO7Kb3Q5xFokCIcCNTQx9oWUoWrIYhi7njh5785b&#10;jEn6WhqP1wS3nVRZNpcWW04LDfb03FD1cfi0GtTr8im/l3Xvg5qU5Xl/nOazb63vbofdCkSkIf6H&#10;/9ql0ZBPF4/ZXM0U/F5Kd0BufgAAAP//AwBQSwECLQAUAAYACAAAACEA2+H2y+4AAACFAQAAEwAA&#10;AAAAAAAAAAAAAAAAAAAAW0NvbnRlbnRfVHlwZXNdLnhtbFBLAQItABQABgAIAAAAIQBa9CxbvwAA&#10;ABUBAAALAAAAAAAAAAAAAAAAAB8BAABfcmVscy8ucmVsc1BLAQItABQABgAIAAAAIQBS/uk0ywAA&#10;AOIAAAAPAAAAAAAAAAAAAAAAAAcCAABkcnMvZG93bnJldi54bWxQSwUGAAAAAAMAAwC3AAAA/wIA&#10;AAAA&#10;" adj="3346" fillcolor="#156082 [3204]" strokecolor="#030e13 [484]" strokeweight="1pt">
                  <v:stroke joinstyle="miter"/>
                </v:shape>
                <v:shape id="Cylindre 2046175079" o:spid="_x0000_s1074" type="#_x0000_t22" style="position:absolute;left:5601;top:6815;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NlNzAAAAOMAAAAPAAAAZHJzL2Rvd25yZXYueG1sRI9fS8Mw&#10;FMXfhX2HcAe+iEta5ubqsjGEgQ86dBPEt0tzbcuam5LEtvrpjSD4eDh/fpz1drSt6MmHxrGGbKZA&#10;EJfONFxpeD3tr29BhIhssHVMGr4owHYzuVhjYdzAL9QfYyXSCIcCNdQxdoWUoazJYpi5jjh5H85b&#10;jEn6ShqPQxq3rcyVWkiLDSdCjR3d11Sej582cfeP3dWKsnl+8CTfv9+G/un0rPXldNzdgYg0xv/w&#10;X/vBaMjVfJEtb9RyBb+f0h+Qmx8AAAD//wMAUEsBAi0AFAAGAAgAAAAhANvh9svuAAAAhQEAABMA&#10;AAAAAAAAAAAAAAAAAAAAAFtDb250ZW50X1R5cGVzXS54bWxQSwECLQAUAAYACAAAACEAWvQsW78A&#10;AAAVAQAACwAAAAAAAAAAAAAAAAAfAQAAX3JlbHMvLnJlbHNQSwECLQAUAAYACAAAACEAKbDZTcwA&#10;AADjAAAADwAAAAAAAAAAAAAAAAAHAgAAZHJzL2Rvd25yZXYueG1sUEsFBgAAAAADAAMAtwAAAAAD&#10;AAAAAA==&#10;" adj="10800" fillcolor="#e00" strokecolor="#030e13 [484]" strokeweight="1pt">
                  <v:stroke joinstyle="miter"/>
                </v:shape>
                <v:shape id="Flèche : courbe vers le bas 86007791" o:spid="_x0000_s1075" type="#_x0000_t105" style="position:absolute;top:1922;width:8134;height:4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oUjxwAAAOEAAAAPAAAAZHJzL2Rvd25yZXYueG1sRI9Ba8JA&#10;FITvQv/D8gq96a4WjI2uUgWl5Na09fzIPpPQ3bchu5r477uFQo/DzHzDbHajs+JGfWg9a5jPFAji&#10;ypuWaw2fH8fpCkSIyAatZ9JwpwC77cNkg7nxA7/TrYy1SBAOOWpoYuxyKUPVkMMw8x1x8i6+dxiT&#10;7GtpehwS3Fm5UGopHbacFhrs6NBQ9V1enYZucHt5KaIdy6/Ds8TiZLPirPXT4/i6BhFpjP/hv/ab&#10;0bBaKpVlL3P4fZTegNz+AAAA//8DAFBLAQItABQABgAIAAAAIQDb4fbL7gAAAIUBAAATAAAAAAAA&#10;AAAAAAAAAAAAAABbQ29udGVudF9UeXBlc10ueG1sUEsBAi0AFAAGAAgAAAAhAFr0LFu/AAAAFQEA&#10;AAsAAAAAAAAAAAAAAAAAHwEAAF9yZWxzLy5yZWxzUEsBAi0AFAAGAAgAAAAhAGuKhSPHAAAA4QAA&#10;AA8AAAAAAAAAAAAAAAAABwIAAGRycy9kb3ducmV2LnhtbFBLBQYAAAAAAwADALcAAAD7AgAAAAA=&#10;" adj="16081,20220,16200" fillcolor="#e00" strokecolor="#030e13 [484]" strokeweight="1pt"/>
                <v:shape id="Flèche : droite 617268507" o:spid="_x0000_s1076" type="#_x0000_t13" style="position:absolute;left:14428;top:5242;width:11282;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DxaywAAAOIAAAAPAAAAZHJzL2Rvd25yZXYueG1sRI9BSwMx&#10;FITvgv8hPMGbTdrS3XbbtGhBENSDbQ96e2xedxc3LyFJ2+2/N4LgcZiZb5jVZrC9OFOInWMN45EC&#10;QVw703Gj4bB/fpiDiAnZYO+YNFwpwmZ9e7PCyrgLf9B5lxqRIRwr1NCm5CspY92SxThynjh7Rxcs&#10;pixDI03AS4bbXk6UKqTFjvNCi562LdXfu5PV8KpO1/LTfy3epza8TZutXzzVM63v74bHJYhEQ/oP&#10;/7VfjIZiXE6K+UyV8Hsp3wG5/gEAAP//AwBQSwECLQAUAAYACAAAACEA2+H2y+4AAACFAQAAEwAA&#10;AAAAAAAAAAAAAAAAAAAAW0NvbnRlbnRfVHlwZXNdLnhtbFBLAQItABQABgAIAAAAIQBa9CxbvwAA&#10;ABUBAAALAAAAAAAAAAAAAAAAAB8BAABfcmVscy8ucmVsc1BLAQItABQABgAIAAAAIQA19DxaywAA&#10;AOIAAAAPAAAAAAAAAAAAAAAAAAcCAABkcnMvZG93bnJldi54bWxQSwUGAAAAAAMAAwC3AAAA/wIA&#10;AAAA&#10;" adj="16961" fillcolor="white [3212]" strokecolor="black [3213]" strokeweight="1pt">
                  <v:textbox>
                    <w:txbxContent>
                      <w:p w14:paraId="6754B1E9" w14:textId="64E658D6" w:rsidR="00795010" w:rsidRPr="008F5189" w:rsidRDefault="008F5189" w:rsidP="00795010">
                        <w:pPr>
                          <w:jc w:val="center"/>
                          <w:rPr>
                            <w:color w:val="000000" w:themeColor="text1"/>
                            <w:lang w:val="en-US"/>
                          </w:rPr>
                        </w:pPr>
                        <w:r w:rsidRPr="008F5189">
                          <w:rPr>
                            <w:color w:val="000000" w:themeColor="text1"/>
                            <w:lang w:val="en-US"/>
                          </w:rPr>
                          <w:t>Resolution</w:t>
                        </w:r>
                      </w:p>
                    </w:txbxContent>
                  </v:textbox>
                </v:shape>
                <v:shape id="Hexagone 844398813" o:spid="_x0000_s1077" type="#_x0000_t9" style="position:absolute;left:26106;top:3098;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hG+ywAAAOIAAAAPAAAAZHJzL2Rvd25yZXYueG1sRI9Ba8JA&#10;FITvBf/D8gQvpW40WtboKqUgCIJQrZTeHtnXJJh9G7Orxn/fLQg9DjPzDbNYdbYWV2p95VjDaJiA&#10;IM6dqbjQ8HlYvygQPiAbrB2Thjt5WC17TwvMjLvxB133oRARwj5DDWUITSalz0uy6IeuIY7ej2st&#10;hijbQpoWbxFuazlOkldpseK4UGJD7yXlp/3FaqDLc0h34+9qdpye8fhF25PqtloP+t3bHESgLvyH&#10;H+2N0aAmk3Sm1CiFv0vxDsjlLwAAAP//AwBQSwECLQAUAAYACAAAACEA2+H2y+4AAACFAQAAEwAA&#10;AAAAAAAAAAAAAAAAAAAAW0NvbnRlbnRfVHlwZXNdLnhtbFBLAQItABQABgAIAAAAIQBa9CxbvwAA&#10;ABUBAAALAAAAAAAAAAAAAAAAAB8BAABfcmVscy8ucmVsc1BLAQItABQABgAIAAAAIQBTBhG+ywAA&#10;AOIAAAAPAAAAAAAAAAAAAAAAAAcCAABkcnMvZG93bnJldi54bWxQSwUGAAAAAAMAAwC3AAAA/wIA&#10;AAAA&#10;" adj="4972" fillcolor="white [3212]" strokecolor="black [3213]" strokeweight="1pt"/>
                <v:rect id="Rectangle 359954504" o:spid="_x0000_s1078" style="position:absolute;left:36576;top:8038;width:9144;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Ox9xwAAAOIAAAAPAAAAZHJzL2Rvd25yZXYueG1sRI/fSsMw&#10;FMbvB75DOAPvXLq5yFaXjTEUdyeLe4Bjc2yLzUltsrb69EYQdvnj+8e32Y2uET11ofasYT7LQBAX&#10;3tZcaji/Pd+tQISIbLHxTBq+KcBuezPZYG79wCfqTSxFKuGQo4YqxjaXMhQVOQwz3xIn7cN3DmPC&#10;rpS2wyGVu0YusuxBOqw5LVTY0qGi4tNcnIbjuzGXn/HFqMOXGp76+BpplFrfTsf9I4gE8Wr+Tx+t&#10;hnu1XqulypbwdyndAbn9BQAA//8DAFBLAQItABQABgAIAAAAIQDb4fbL7gAAAIUBAAATAAAAAAAA&#10;AAAAAAAAAAAAAABbQ29udGVudF9UeXBlc10ueG1sUEsBAi0AFAAGAAgAAAAhAFr0LFu/AAAAFQEA&#10;AAsAAAAAAAAAAAAAAAAAHwEAAF9yZWxzLy5yZWxzUEsBAi0AFAAGAAgAAAAhAA3Y7H3HAAAA4gAA&#10;AA8AAAAAAAAAAAAAAAAABwIAAGRycy9kb3ducmV2LnhtbFBLBQYAAAAAAwADALcAAAD7AgAAAAA=&#10;" strokecolor="#e00" strokeweight="1pt">
                  <v:fill r:id="rId71" o:title="" recolor="t" rotate="t" type="tile"/>
                  <v:textbox>
                    <w:txbxContent>
                      <w:p w14:paraId="373A2890" w14:textId="374EAFD6" w:rsidR="00795010" w:rsidRPr="008F5189" w:rsidRDefault="008F5189" w:rsidP="00795010">
                        <w:pPr>
                          <w:jc w:val="center"/>
                          <w:rPr>
                            <w:color w:val="EE0000"/>
                            <w:lang w:val="en-US"/>
                          </w:rPr>
                        </w:pPr>
                        <w:r w:rsidRPr="008F5189">
                          <w:rPr>
                            <w:color w:val="EE0000"/>
                            <w:lang w:val="en-US"/>
                          </w:rPr>
                          <w:t>Supply</w:t>
                        </w:r>
                      </w:p>
                    </w:txbxContent>
                  </v:textbox>
                </v:rect>
                <v:shape id="Cylindre 346945582" o:spid="_x0000_s1079" type="#_x0000_t22" style="position:absolute;left:38297;top:11645;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9Z8zAAAAOIAAAAPAAAAZHJzL2Rvd25yZXYueG1sRI9fS8Mw&#10;FMXfB36HcIW9DJeudmOry4YMBj440U0Q3y7NtS02NyWJbfXTL4OBj4fz58dZbwfTiI6cry0rmE0T&#10;EMSF1TWXCt5P+7slCB+QNTaWScEvedhubkZrzLXt+Y26YyhFHGGfo4IqhDaX0hcVGfRT2xJH78s6&#10;gyFKV0rtsI/jppFpkiykwZojocKWdhUV38cfE7n753ayolmWvjiSn38ffXc4vSo1vh0eH0AEGsJ/&#10;+Np+0grus8Uqm8+XKVwuxTsgN2cAAAD//wMAUEsBAi0AFAAGAAgAAAAhANvh9svuAAAAhQEAABMA&#10;AAAAAAAAAAAAAAAAAAAAAFtDb250ZW50X1R5cGVzXS54bWxQSwECLQAUAAYACAAAACEAWvQsW78A&#10;AAAVAQAACwAAAAAAAAAAAAAAAAAfAQAAX3JlbHMvLnJlbHNQSwECLQAUAAYACAAAACEAu5vWfMwA&#10;AADiAAAADwAAAAAAAAAAAAAAAAAHAgAAZHJzL2Rvd25yZXYueG1sUEsFBgAAAAADAAMAtwAAAAAD&#10;AAAAAA==&#10;" adj="10800" fillcolor="#e00" strokecolor="#030e13 [484]" strokeweight="1pt">
                  <v:stroke joinstyle="miter"/>
                </v:shape>
                <v:shape id="Explosion : 8 points 1086527864" o:spid="_x0000_s1080" type="#_x0000_t71" style="position:absolute;left:9678;top:381;width:4327;height: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B5RxgAAAOMAAAAPAAAAZHJzL2Rvd25yZXYueG1sRE9fa8Iw&#10;EH8X9h3CDXzTZEW7rDPKGAxkPumGez2asy1rLl0Ttfv2RhB8vN//W6wG14oT9aHxbOBpqkAQl942&#10;XBn4/vqYaBAhIltsPZOBfwqwWj6MFlhYf+YtnXaxEimEQ4EG6hi7QspQ1uQwTH1HnLiD7x3GdPaV&#10;tD2eU7hrZaZULh02nBpq7Oi9pvJ3d3QGtj9x2Mwyfdx/kv4L+3mpDi/BmPHj8PYKItIQ7+Kbe23T&#10;fKXzefas8xlcf0oAyOUFAAD//wMAUEsBAi0AFAAGAAgAAAAhANvh9svuAAAAhQEAABMAAAAAAAAA&#10;AAAAAAAAAAAAAFtDb250ZW50X1R5cGVzXS54bWxQSwECLQAUAAYACAAAACEAWvQsW78AAAAVAQAA&#10;CwAAAAAAAAAAAAAAAAAfAQAAX3JlbHMvLnJlbHNQSwECLQAUAAYACAAAACEAVFweUcYAAADjAAAA&#10;DwAAAAAAAAAAAAAAAAAHAgAAZHJzL2Rvd25yZXYueG1sUEsFBgAAAAADAAMAtwAAAPoCAAAAAA==&#10;" strokecolor="#030e13 [484]" strokeweight="1pt">
                  <v:fill r:id="rId71" o:title="" recolor="t" rotate="t" type="tile"/>
                </v:shape>
                <v:shape id="Zone de texte 1698609181" o:spid="_x0000_s1081" type="#_x0000_t202" style="position:absolute;left:6266;top:12086;width:5423;height:27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fk/yQAAAOMAAAAPAAAAZHJzL2Rvd25yZXYueG1sRE9LSwMx&#10;EL4L/ocwghexyXpYttumRQWliA9spfQ4bMbN0s1kSdJ2+++NIHic7z3z5eh6caQQO88aiokCQdx4&#10;03Gr4WvzdFuBiAnZYO+ZNJwpwnJxeTHH2vgTf9JxnVqRQzjWqMGmNNRSxsaSwzjxA3Hmvn1wmPIZ&#10;WmkCnnK46+WdUqV02HFusDjQo6Vmvz44DXv7cvOhnt8etuXqHN43B78Lrzutr6/G+xmIRGP6F/+5&#10;VybPL6dVqaZFVcDvTxkAufgBAAD//wMAUEsBAi0AFAAGAAgAAAAhANvh9svuAAAAhQEAABMAAAAA&#10;AAAAAAAAAAAAAAAAAFtDb250ZW50X1R5cGVzXS54bWxQSwECLQAUAAYACAAAACEAWvQsW78AAAAV&#10;AQAACwAAAAAAAAAAAAAAAAAfAQAAX3JlbHMvLnJlbHNQSwECLQAUAAYACAAAACEAhdn5P8kAAADj&#10;AAAADwAAAAAAAAAAAAAAAAAHAgAAZHJzL2Rvd25yZXYueG1sUEsFBgAAAAADAAMAtwAAAP0CAAAA&#10;AA==&#10;" filled="f" stroked="f" strokeweight=".5pt">
                  <v:textbox>
                    <w:txbxContent>
                      <w:p w14:paraId="4D32EBE3" w14:textId="10DFCCFC" w:rsidR="00795010" w:rsidRPr="008F5189" w:rsidRDefault="008F5189" w:rsidP="00795010">
                        <w:pPr>
                          <w:jc w:val="center"/>
                          <w:rPr>
                            <w:lang w:val="en-US"/>
                          </w:rPr>
                        </w:pPr>
                        <w:r w:rsidRPr="008F5189">
                          <w:rPr>
                            <w:lang w:val="en-US"/>
                          </w:rPr>
                          <w:t>Clash</w:t>
                        </w:r>
                      </w:p>
                    </w:txbxContent>
                  </v:textbox>
                </v:shape>
                <v:rect id="Rectangle 2057238371" o:spid="_x0000_s1082" style="position:absolute;left:36576;width:9144;height:7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d2zAAAAOMAAAAPAAAAZHJzL2Rvd25yZXYueG1sRI9Ba8JA&#10;FITvBf/D8oTe6q6R1DR1FSkVpPRQtYceH9nXZDH7NmS3Jv77bqHgcZiZb5jVZnStuFAfrGcN85kC&#10;QVx5Y7nW8HnaPRQgQkQ22HomDVcKsFlP7lZYGj/wgS7HWIsE4VCihibGrpQyVA05DDPfESfv2/cO&#10;Y5J9LU2PQ4K7VmZKPUqHltNCgx29NFSdjz9Ow+5UXAdv7cfbIf9Sr0/Ve5bvg9b303H7DCLSGG/h&#10;//beaMhUvswWxWI5h79P6Q/I9S8AAAD//wMAUEsBAi0AFAAGAAgAAAAhANvh9svuAAAAhQEAABMA&#10;AAAAAAAAAAAAAAAAAAAAAFtDb250ZW50X1R5cGVzXS54bWxQSwECLQAUAAYACAAAACEAWvQsW78A&#10;AAAVAQAACwAAAAAAAAAAAAAAAAAfAQAAX3JlbHMvLnJlbHNQSwECLQAUAAYACAAAACEAqnAHdswA&#10;AADjAAAADwAAAAAAAAAAAAAAAAAHAgAAZHJzL2Rvd25yZXYueG1sUEsFBgAAAAADAAMAtwAAAAAD&#10;AAAAAA==&#10;" strokecolor="#0070c0" strokeweight="1pt">
                  <v:fill r:id="rId71" o:title="" recolor="t" rotate="t" type="tile"/>
                  <v:textbox>
                    <w:txbxContent>
                      <w:p w14:paraId="78FCF179" w14:textId="27B6FEB1" w:rsidR="00795010" w:rsidRPr="008F5189" w:rsidRDefault="008F5189" w:rsidP="00795010">
                        <w:pPr>
                          <w:spacing w:line="256" w:lineRule="auto"/>
                          <w:jc w:val="center"/>
                          <w:rPr>
                            <w:rFonts w:eastAsia="Aptos"/>
                            <w:color w:val="0070C0"/>
                            <w:lang w:val="en-US"/>
                            <w14:ligatures w14:val="none"/>
                          </w:rPr>
                        </w:pPr>
                        <w:r w:rsidRPr="008F5189">
                          <w:rPr>
                            <w:rFonts w:eastAsia="Aptos"/>
                            <w:color w:val="0070C0"/>
                            <w:lang w:val="en-US"/>
                          </w:rPr>
                          <w:t>Supply</w:t>
                        </w:r>
                      </w:p>
                    </w:txbxContent>
                  </v:textbox>
                </v:rect>
                <v:shape id="Cylindre 1646342688" o:spid="_x0000_s1083" type="#_x0000_t22" style="position:absolute;left:39801;top:2375;width:2610;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IuvygAAAOMAAAAPAAAAZHJzL2Rvd25yZXYueG1sRI9Ba8Mw&#10;DIXvg/0Ho8Fuq7MuJGlat4zBoLfRphR6E7GahMVyiN0m+/fTYbCj9J7e+7TZza5XdxpD59nA6yIB&#10;RVx723Fj4FR9vhSgQkS22HsmAz8UYLd9fNhgaf3EB7ofY6MkhEOJBtoYh1LrULfkMCz8QCza1Y8O&#10;o4xjo+2Ik4S7Xi+TJNMOO5aGFgf6aKn+Pt6cgakrUnvIq1h/BZ5pv8pvl3NuzPPT/L4GFWmO/+a/&#10;670V/CzN3tJlVgi0/CQL0NtfAAAA//8DAFBLAQItABQABgAIAAAAIQDb4fbL7gAAAIUBAAATAAAA&#10;AAAAAAAAAAAAAAAAAABbQ29udGVudF9UeXBlc10ueG1sUEsBAi0AFAAGAAgAAAAhAFr0LFu/AAAA&#10;FQEAAAsAAAAAAAAAAAAAAAAAHwEAAF9yZWxzLy5yZWxzUEsBAi0AFAAGAAgAAAAhAD3Ai6/KAAAA&#10;4wAAAA8AAAAAAAAAAAAAAAAABwIAAGRycy9kb3ducmV2LnhtbFBLBQYAAAAAAwADALcAAAD+AgAA&#10;AAA=&#10;" adj="3344" fillcolor="#156082 [3204]" strokecolor="#030e13 [484]" strokeweight="1pt">
                  <v:stroke joinstyle="miter"/>
                </v:shape>
                <v:shape id="Cylindre 940069767" o:spid="_x0000_s1084" type="#_x0000_t22" style="position:absolute;left:29822;top:5659;width:2610;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xsyQAAAOIAAAAPAAAAZHJzL2Rvd25yZXYueG1sRI/BTsMw&#10;EETvSPyDtUi9UScIpSTUqRBQqYgLbfiAbbzYgXidxm4b/h4jIXEczcwbzXI1uV6caAydZwX5PANB&#10;3HrdsVHw3qyv70CEiKyx90wKvinAqr68WGKl/Zm3dNpFIxKEQ4UKbIxDJWVoLTkMcz8QJ+/Djw5j&#10;kqOResRzgrte3mRZIR12nBYsDvRoqf3aHZ2Cg/FNOGxxb5+bt5fi1TyV+/xTqdnV9HAPItIU/8N/&#10;7Y1WUN4mZLkoFvB7Kd0BWf8AAAD//wMAUEsBAi0AFAAGAAgAAAAhANvh9svuAAAAhQEAABMAAAAA&#10;AAAAAAAAAAAAAAAAAFtDb250ZW50X1R5cGVzXS54bWxQSwECLQAUAAYACAAAACEAWvQsW78AAAAV&#10;AQAACwAAAAAAAAAAAAAAAAAfAQAAX3JlbHMvLnJlbHNQSwECLQAUAAYACAAAACEATEvMbMkAAADi&#10;AAAADwAAAAAAAAAAAAAAAAAHAgAAZHJzL2Rvd25yZXYueG1sUEsFBgAAAAADAAMAtwAAAP0CAAAA&#10;AA==&#10;" adj="3344" fillcolor="#e00" strokecolor="#030e13 [484]" strokeweight="1pt">
                  <v:stroke joinstyle="miter"/>
                </v:shape>
                <v:rect id="Rectangle 816307693" o:spid="_x0000_s1085" style="position:absolute;left:46382;top:4108;width:9137;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uQywAAAOIAAAAPAAAAZHJzL2Rvd25yZXYueG1sRI9Ba8JA&#10;FITvgv9heUIvUjc2EG3qKiIIIj1oWqi9PbLPJJh9G7JrTP313YLQ4zAz3zCLVW9q0VHrKssKppMI&#10;BHFudcWFgs+P7fMchPPIGmvLpOCHHKyWw8ECU21vfKQu84UIEHYpKii9b1IpXV6SQTexDXHwzrY1&#10;6INsC6lbvAW4qeVLFCXSYMVhocSGNiXll+xqFLzftT8fsnsxu45Pezx1X7H5ZqWeRv36DYSn3v+H&#10;H+2dVjCfJnE0S15j+LsU7oBc/gIAAP//AwBQSwECLQAUAAYACAAAACEA2+H2y+4AAACFAQAAEwAA&#10;AAAAAAAAAAAAAAAAAAAAW0NvbnRlbnRfVHlwZXNdLnhtbFBLAQItABQABgAIAAAAIQBa9CxbvwAA&#10;ABUBAAALAAAAAAAAAAAAAAAAAB8BAABfcmVscy8ucmVsc1BLAQItABQABgAIAAAAIQBLYIuQywAA&#10;AOIAAAAPAAAAAAAAAAAAAAAAAAcCAABkcnMvZG93bnJldi54bWxQSwUGAAAAAAMAAwC3AAAA/wIA&#10;AAAA&#10;" strokecolor="#030e13 [484]" strokeweight="1pt">
                  <v:fill r:id="rId70" o:title="" recolor="t" rotate="t" type="tile"/>
                  <v:textbox>
                    <w:txbxContent>
                      <w:p w14:paraId="7563DDA3" w14:textId="0C4DE9A2" w:rsidR="00795010" w:rsidRPr="008F5189" w:rsidRDefault="008F5189" w:rsidP="00795010">
                        <w:pPr>
                          <w:spacing w:line="256" w:lineRule="auto"/>
                          <w:jc w:val="center"/>
                          <w:rPr>
                            <w:rFonts w:eastAsia="Aptos"/>
                            <w:lang w:val="en-US"/>
                            <w14:ligatures w14:val="none"/>
                          </w:rPr>
                        </w:pPr>
                        <w:r w:rsidRPr="008F5189">
                          <w:rPr>
                            <w:rFonts w:eastAsia="Aptos"/>
                            <w:lang w:val="en-US"/>
                          </w:rPr>
                          <w:t>Cemetery</w:t>
                        </w:r>
                      </w:p>
                    </w:txbxContent>
                  </v:textbox>
                </v:rect>
                <v:shape id="Cylindre 425047266" o:spid="_x0000_s1086" type="#_x0000_t22" style="position:absolute;left:48110;top:8934;width:3315;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W/ywAAAOIAAAAPAAAAZHJzL2Rvd25yZXYueG1sRI9fS8Mw&#10;FMXfhX2HcAd7EZeudFXrsiGDgQ865iaIb5fm2habm5LEtvrpjTDY4+H8+XFWm9G0oifnG8sKFvME&#10;BHFpdcOVgrfT7uYOhA/IGlvLpOCHPGzWk6sVFtoO/Er9MVQijrAvUEEdQldI6cuaDPq57Yij92md&#10;wRClq6R2OMRx08o0SXJpsOFIqLGjbU3l1/HbRO7uubu+p0WW7h3Jj9/3oX85HZSaTcfHBxCBxnAJ&#10;n9tPWkGWLpPsNs1z+L8U74Bc/wEAAP//AwBQSwECLQAUAAYACAAAACEA2+H2y+4AAACFAQAAEwAA&#10;AAAAAAAAAAAAAAAAAAAAW0NvbnRlbnRfVHlwZXNdLnhtbFBLAQItABQABgAIAAAAIQBa9CxbvwAA&#10;ABUBAAALAAAAAAAAAAAAAAAAAB8BAABfcmVscy8ucmVsc1BLAQItABQABgAIAAAAIQAaQ9W/ywAA&#10;AOIAAAAPAAAAAAAAAAAAAAAAAAcCAABkcnMvZG93bnJldi54bWxQSwUGAAAAAAMAAwC3AAAA/wIA&#10;AAAA&#10;" adj="10800" fillcolor="#e00" strokecolor="#030e13 [484]" strokeweight="1pt">
                  <v:stroke joinstyle="miter"/>
                </v:shape>
                <v:shape id="Zone de texte 2130760438" o:spid="_x0000_s1087" type="#_x0000_t202" style="position:absolute;left:50868;top:8460;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GTygAAAOMAAAAPAAAAZHJzL2Rvd25yZXYueG1sRE/LSgMx&#10;FN0L/kO4ghuxSR+MMm1aVFCKVMVWpMvL5HYydHIzJGk7/XuzKLg8nPds0btWHCnExrOG4UCBIK68&#10;abjW8LN5vX8EEROywdYzaThThMX8+mqGpfEn/qbjOtUih3AsUYNNqSuljJUlh3HgO+LM7XxwmDIM&#10;tTQBTznctXKkVCEdNpwbLHb0Yqnarw9Ow96+332pt4/n32J5Dp+bg9+G1Vbr25v+aQoiUZ/+xRf3&#10;0mgYDcfqoVCTcR6dP+U/IOd/AAAA//8DAFBLAQItABQABgAIAAAAIQDb4fbL7gAAAIUBAAATAAAA&#10;AAAAAAAAAAAAAAAAAABbQ29udGVudF9UeXBlc10ueG1sUEsBAi0AFAAGAAgAAAAhAFr0LFu/AAAA&#10;FQEAAAsAAAAAAAAAAAAAAAAAHwEAAF9yZWxzLy5yZWxzUEsBAi0AFAAGAAgAAAAhABoWYZPKAAAA&#10;4wAAAA8AAAAAAAAAAAAAAAAABwIAAGRycy9kb3ducmV2LnhtbFBLBQYAAAAAAwADALcAAAD+AgAA&#10;AAA=&#10;" filled="f" stroked="f" strokeweight=".5pt">
                  <v:textbox>
                    <w:txbxContent>
                      <w:p w14:paraId="7CB40E62" w14:textId="6E420934" w:rsidR="00795010" w:rsidRPr="00795010" w:rsidRDefault="00795010">
                        <w:pPr>
                          <w:rPr>
                            <w:color w:val="FFFFFF" w:themeColor="background1"/>
                          </w:rPr>
                        </w:pPr>
                        <w:r w:rsidRPr="00795010">
                          <w:rPr>
                            <w:color w:val="FFFFFF" w:themeColor="background1"/>
                          </w:rPr>
                          <w:t>X 3</w:t>
                        </w:r>
                      </w:p>
                    </w:txbxContent>
                  </v:textbox>
                </v:shape>
                <v:shape id="Zone de texte 1" o:spid="_x0000_s1088" type="#_x0000_t202" style="position:absolute;left:41202;top:11181;width:3695;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4yQAAAOMAAAAPAAAAZHJzL2Rvd25yZXYueG1sRE9fS8Mw&#10;EH8X/A7hBF9kS6xYtrpsqKAMmYqbyB6P5mzKmktJsq379kYQfLzf/5stBteJA4XYetZwPVYgiGtv&#10;Wm40fG6eRhMQMSEb7DyThhNFWMzPz2ZYGX/kDzqsUyNyCMcKNdiU+krKWFtyGMe+J87ctw8OUz5D&#10;I03AYw53nSyUKqXDlnODxZ4eLdW79d5p2NmXq3f1/PrwVS5P4W2z99uw2mp9eTHc34FINKR/8Z97&#10;afJ8pabFbTEtb+D3pwyAnP8AAAD//wMAUEsBAi0AFAAGAAgAAAAhANvh9svuAAAAhQEAABMAAAAA&#10;AAAAAAAAAAAAAAAAAFtDb250ZW50X1R5cGVzXS54bWxQSwECLQAUAAYACAAAACEAWvQsW78AAAAV&#10;AQAACwAAAAAAAAAAAAAAAAAfAQAAX3JlbHMvLnJlbHNQSwECLQAUAAYACAAAACEAUr/qeMkAAADj&#10;AAAADwAAAAAAAAAAAAAAAAAHAgAAZHJzL2Rvd25yZXYueG1sUEsFBgAAAAADAAMAtwAAAP0CAAAA&#10;AA==&#10;" filled="f" stroked="f" strokeweight=".5pt">
                  <v:textbox>
                    <w:txbxContent>
                      <w:p w14:paraId="0DF701D1" w14:textId="229A248B" w:rsidR="001B1079" w:rsidRPr="001B1079" w:rsidRDefault="001B1079" w:rsidP="001B1079">
                        <w:pPr>
                          <w:spacing w:line="256" w:lineRule="auto"/>
                          <w:rPr>
                            <w:rFonts w:ascii="Aptos" w:eastAsia="Aptos" w:hAnsi="Aptos"/>
                            <w:color w:val="EE0000"/>
                            <w14:ligatures w14:val="none"/>
                          </w:rPr>
                        </w:pPr>
                        <w:r w:rsidRPr="001B1079">
                          <w:rPr>
                            <w:rFonts w:ascii="Aptos" w:eastAsia="Aptos" w:hAnsi="Aptos"/>
                            <w:color w:val="EE0000"/>
                          </w:rPr>
                          <w:t xml:space="preserve">X </w:t>
                        </w:r>
                        <w:r>
                          <w:rPr>
                            <w:rFonts w:ascii="Aptos" w:eastAsia="Aptos" w:hAnsi="Aptos"/>
                            <w:color w:val="EE0000"/>
                          </w:rPr>
                          <w:t>6</w:t>
                        </w:r>
                      </w:p>
                    </w:txbxContent>
                  </v:textbox>
                </v:shape>
                <v:shape id="Zone de texte 1" o:spid="_x0000_s1089" type="#_x0000_t202" style="position:absolute;left:5417;top:8288;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hIwygAAAOMAAAAPAAAAZHJzL2Rvd25yZXYueG1sRE/NSgMx&#10;EL4XfIcwghexScUudW1aVFCK2IqtSI/DZtws3UyWJG23b28Eocf5/mc6710rDhRi41nDaKhAEFfe&#10;NFxr+Nq83ExAxIRssPVMGk4UYT67GEyxNP7In3RYp1rkEI4larApdaWUsbLkMA59R5y5Hx8cpnyG&#10;WpqAxxzuWnmrVCEdNpwbLHb0bKnarfdOw86+XX+o1+XTd7E4hdVm77fhfav11WX/+AAiUZ/O4n/3&#10;wuT5Y1WM7u+KyRj+fsoAyNkvAAAA//8DAFBLAQItABQABgAIAAAAIQDb4fbL7gAAAIUBAAATAAAA&#10;AAAAAAAAAAAAAAAAAABbQ29udGVudF9UeXBlc10ueG1sUEsBAi0AFAAGAAgAAAAhAFr0LFu/AAAA&#10;FQEAAAsAAAAAAAAAAAAAAAAAHwEAAF9yZWxzLy5yZWxzUEsBAi0AFAAGAAgAAAAhAD2KEjDKAAAA&#10;4wAAAA8AAAAAAAAAAAAAAAAABwIAAGRycy9kb3ducmV2LnhtbFBLBQYAAAAAAwADALcAAAD+AgAA&#10;AAA=&#10;" filled="f" stroked="f" strokeweight=".5pt">
                  <v:textbox>
                    <w:txbxContent>
                      <w:p w14:paraId="7B037637" w14:textId="1B44991D" w:rsidR="001B1079" w:rsidRDefault="001B1079" w:rsidP="001B1079">
                        <w:pPr>
                          <w:spacing w:line="254" w:lineRule="auto"/>
                          <w:rPr>
                            <w:rFonts w:ascii="Aptos" w:eastAsia="Aptos" w:hAnsi="Aptos"/>
                            <w:color w:val="EE0000"/>
                            <w14:ligatures w14:val="none"/>
                          </w:rPr>
                        </w:pPr>
                        <w:r>
                          <w:rPr>
                            <w:rFonts w:ascii="Aptos" w:eastAsia="Aptos" w:hAnsi="Aptos"/>
                            <w:color w:val="EE0000"/>
                          </w:rPr>
                          <w:t>X 9</w:t>
                        </w:r>
                      </w:p>
                    </w:txbxContent>
                  </v:textbox>
                </v:shape>
                <w10:anchorlock/>
              </v:group>
            </w:pict>
          </mc:Fallback>
        </mc:AlternateContent>
      </w:r>
    </w:p>
    <w:p w14:paraId="51CF9F90" w14:textId="096E2082" w:rsidR="00DF7F6A" w:rsidRPr="00DF7F6A" w:rsidRDefault="00DF7F6A">
      <w:pPr>
        <w:pStyle w:val="Paragraphedeliste"/>
        <w:numPr>
          <w:ilvl w:val="1"/>
          <w:numId w:val="1"/>
        </w:numPr>
        <w:ind w:left="1434" w:hanging="357"/>
        <w:contextualSpacing w:val="0"/>
        <w:jc w:val="both"/>
        <w:rPr>
          <w:lang w:val="en-US"/>
        </w:rPr>
      </w:pPr>
      <w:r w:rsidRPr="00DF7F6A">
        <w:rPr>
          <w:lang w:val="en-US"/>
        </w:rPr>
        <w:t xml:space="preserve">The </w:t>
      </w:r>
      <w:r>
        <w:rPr>
          <w:lang w:val="en-US"/>
        </w:rPr>
        <w:t>p</w:t>
      </w:r>
      <w:r w:rsidRPr="00DF7F6A">
        <w:rPr>
          <w:lang w:val="en-US"/>
        </w:rPr>
        <w:t>rinciple</w:t>
      </w:r>
      <w:r>
        <w:rPr>
          <w:lang w:val="en-US"/>
        </w:rPr>
        <w:t xml:space="preserve"> is</w:t>
      </w:r>
      <w:r w:rsidRPr="00DF7F6A">
        <w:rPr>
          <w:lang w:val="en-US"/>
        </w:rPr>
        <w:t xml:space="preserve">: </w:t>
      </w:r>
      <w:r w:rsidRPr="00DF7F6A">
        <w:rPr>
          <w:b/>
          <w:bCs/>
          <w:lang w:val="en-US"/>
        </w:rPr>
        <w:t>9 Troops versus 1 Keep + 1 Keep</w:t>
      </w:r>
      <w:r w:rsidRPr="00DF7F6A">
        <w:rPr>
          <w:lang w:val="en-US"/>
        </w:rPr>
        <w:t>.</w:t>
      </w:r>
    </w:p>
    <w:p w14:paraId="252938F2" w14:textId="199C844B" w:rsidR="00DF7F6A" w:rsidRPr="00DF7F6A" w:rsidRDefault="00DF7F6A">
      <w:pPr>
        <w:pStyle w:val="Paragraphedeliste"/>
        <w:numPr>
          <w:ilvl w:val="1"/>
          <w:numId w:val="1"/>
        </w:numPr>
        <w:ind w:left="1434" w:hanging="357"/>
        <w:contextualSpacing w:val="0"/>
        <w:jc w:val="both"/>
        <w:rPr>
          <w:lang w:val="en-US"/>
        </w:rPr>
      </w:pPr>
      <w:r w:rsidRPr="00DF7F6A">
        <w:rPr>
          <w:lang w:val="en-US"/>
        </w:rPr>
        <w:t xml:space="preserve">The presence of </w:t>
      </w:r>
      <w:r w:rsidRPr="00DF7F6A">
        <w:rPr>
          <w:b/>
          <w:bCs/>
          <w:lang w:val="en-US"/>
        </w:rPr>
        <w:t>9 attacking Troops</w:t>
      </w:r>
      <w:r w:rsidRPr="00DF7F6A">
        <w:rPr>
          <w:lang w:val="en-US"/>
        </w:rPr>
        <w:t xml:space="preserve"> triggers the clash. The presence of </w:t>
      </w:r>
      <w:r w:rsidRPr="00DF7F6A">
        <w:rPr>
          <w:b/>
          <w:bCs/>
          <w:color w:val="EE0000"/>
          <w:lang w:val="en-US"/>
        </w:rPr>
        <w:t>1 or 2 attacking Troops triggers nothing</w:t>
      </w:r>
      <w:r w:rsidRPr="00DF7F6A">
        <w:rPr>
          <w:lang w:val="en-US"/>
        </w:rPr>
        <w:t>. The arrival of the subsequent Troops triggers the clash.</w:t>
      </w:r>
    </w:p>
    <w:p w14:paraId="397A6964" w14:textId="644799D4" w:rsidR="00DF7F6A" w:rsidRPr="00DF7F6A" w:rsidRDefault="00DF7F6A">
      <w:pPr>
        <w:pStyle w:val="Paragraphedeliste"/>
        <w:numPr>
          <w:ilvl w:val="1"/>
          <w:numId w:val="1"/>
        </w:numPr>
        <w:ind w:left="1434" w:hanging="357"/>
        <w:contextualSpacing w:val="0"/>
        <w:jc w:val="both"/>
        <w:rPr>
          <w:lang w:val="en-US"/>
        </w:rPr>
      </w:pPr>
      <w:r w:rsidRPr="00DF7F6A">
        <w:rPr>
          <w:lang w:val="en-US"/>
        </w:rPr>
        <w:t xml:space="preserve">The </w:t>
      </w:r>
      <w:r w:rsidRPr="00DF7F6A">
        <w:rPr>
          <w:b/>
          <w:bCs/>
          <w:lang w:val="en-US"/>
        </w:rPr>
        <w:t>enemy Keep is destroyed</w:t>
      </w:r>
      <w:r w:rsidRPr="00DF7F6A">
        <w:rPr>
          <w:lang w:val="en-US"/>
        </w:rPr>
        <w:t xml:space="preserve"> and returned to its owner’s </w:t>
      </w:r>
      <w:r w:rsidRPr="00DF7F6A">
        <w:rPr>
          <w:b/>
          <w:bCs/>
          <w:lang w:val="en-US"/>
        </w:rPr>
        <w:t>Supply</w:t>
      </w:r>
      <w:r w:rsidRPr="00DF7F6A">
        <w:rPr>
          <w:lang w:val="en-US"/>
        </w:rPr>
        <w:t>.</w:t>
      </w:r>
    </w:p>
    <w:p w14:paraId="2829F420" w14:textId="1E02901C" w:rsidR="00DF7F6A" w:rsidRPr="00DF7F6A" w:rsidRDefault="00DF7F6A">
      <w:pPr>
        <w:pStyle w:val="Paragraphedeliste"/>
        <w:numPr>
          <w:ilvl w:val="1"/>
          <w:numId w:val="1"/>
        </w:numPr>
        <w:ind w:left="1434" w:hanging="357"/>
        <w:contextualSpacing w:val="0"/>
        <w:jc w:val="both"/>
        <w:rPr>
          <w:lang w:val="en-US"/>
        </w:rPr>
      </w:pPr>
      <w:r w:rsidRPr="00DF7F6A">
        <w:rPr>
          <w:lang w:val="en-US"/>
        </w:rPr>
        <w:t xml:space="preserve">You immediately build a </w:t>
      </w:r>
      <w:r w:rsidRPr="00DF7F6A">
        <w:rPr>
          <w:b/>
          <w:bCs/>
          <w:lang w:val="en-US"/>
        </w:rPr>
        <w:t>Keep</w:t>
      </w:r>
      <w:r w:rsidRPr="00DF7F6A">
        <w:rPr>
          <w:lang w:val="en-US"/>
        </w:rPr>
        <w:t xml:space="preserve"> of your own color on the Tile.</w:t>
      </w:r>
    </w:p>
    <w:p w14:paraId="1B739EEA" w14:textId="77777777" w:rsidR="00DF7F6A" w:rsidRPr="00DF7F6A" w:rsidRDefault="00DF7F6A">
      <w:pPr>
        <w:pStyle w:val="Paragraphedeliste"/>
        <w:numPr>
          <w:ilvl w:val="1"/>
          <w:numId w:val="1"/>
        </w:numPr>
        <w:ind w:left="1434" w:hanging="357"/>
        <w:contextualSpacing w:val="0"/>
        <w:jc w:val="both"/>
        <w:rPr>
          <w:lang w:val="en-US"/>
        </w:rPr>
      </w:pPr>
      <w:r w:rsidRPr="00DF7F6A">
        <w:rPr>
          <w:b/>
          <w:bCs/>
          <w:lang w:val="en-US"/>
        </w:rPr>
        <w:t>3 attacking Troops</w:t>
      </w:r>
      <w:r w:rsidRPr="00DF7F6A">
        <w:rPr>
          <w:lang w:val="en-US"/>
        </w:rPr>
        <w:t xml:space="preserve"> are sent to the </w:t>
      </w:r>
      <w:r w:rsidRPr="00DF7F6A">
        <w:rPr>
          <w:b/>
          <w:bCs/>
          <w:lang w:val="en-US"/>
        </w:rPr>
        <w:t>Cemetery</w:t>
      </w:r>
      <w:r w:rsidRPr="00DF7F6A">
        <w:rPr>
          <w:lang w:val="en-US"/>
        </w:rPr>
        <w:t>.</w:t>
      </w:r>
    </w:p>
    <w:p w14:paraId="25B4D698" w14:textId="5EE01C32" w:rsidR="001D57A8" w:rsidRPr="00DF7F6A" w:rsidRDefault="00DF7F6A">
      <w:pPr>
        <w:pStyle w:val="Paragraphedeliste"/>
        <w:numPr>
          <w:ilvl w:val="1"/>
          <w:numId w:val="1"/>
        </w:numPr>
        <w:ind w:left="1434" w:hanging="357"/>
        <w:contextualSpacing w:val="0"/>
        <w:jc w:val="both"/>
        <w:rPr>
          <w:lang w:val="en-US"/>
        </w:rPr>
      </w:pPr>
      <w:r w:rsidRPr="00DF7F6A">
        <w:rPr>
          <w:b/>
          <w:bCs/>
          <w:lang w:val="en-US"/>
        </w:rPr>
        <w:t>6 attacking Troops</w:t>
      </w:r>
      <w:r w:rsidRPr="00DF7F6A">
        <w:rPr>
          <w:lang w:val="en-US"/>
        </w:rPr>
        <w:t xml:space="preserve"> are returned to your </w:t>
      </w:r>
      <w:r w:rsidRPr="00DF7F6A">
        <w:rPr>
          <w:b/>
          <w:bCs/>
          <w:lang w:val="en-US"/>
        </w:rPr>
        <w:t>Supply</w:t>
      </w:r>
      <w:r w:rsidRPr="00DF7F6A">
        <w:rPr>
          <w:lang w:val="en-US"/>
        </w:rPr>
        <w:t>.</w:t>
      </w:r>
    </w:p>
    <w:p w14:paraId="747FBEA5" w14:textId="02D78BE9" w:rsidR="00DF7F6A" w:rsidRPr="00DF7F6A" w:rsidRDefault="00DF7F6A" w:rsidP="00DF7F6A">
      <w:pPr>
        <w:jc w:val="both"/>
        <w:rPr>
          <w:lang w:val="en-US"/>
        </w:rPr>
      </w:pPr>
      <w:r w:rsidRPr="00DF7F6A">
        <w:rPr>
          <w:b/>
          <w:bCs/>
          <w:lang w:val="en-US"/>
        </w:rPr>
        <w:t xml:space="preserve">The Rearguard Rule </w:t>
      </w:r>
      <w:r w:rsidRPr="00DF7F6A">
        <w:rPr>
          <w:lang w:val="en-US"/>
        </w:rPr>
        <w:t xml:space="preserve">– If you move more Troops than necessary for a clash, the remaining units form the </w:t>
      </w:r>
      <w:r w:rsidRPr="00DF7F6A">
        <w:rPr>
          <w:b/>
          <w:bCs/>
          <w:lang w:val="en-US"/>
        </w:rPr>
        <w:t>Rearguard</w:t>
      </w:r>
      <w:r w:rsidRPr="00DF7F6A">
        <w:rPr>
          <w:lang w:val="en-US"/>
        </w:rPr>
        <w:t>. Their behavior depends on the action being performed:</w:t>
      </w:r>
    </w:p>
    <w:p w14:paraId="63C1B1C1" w14:textId="40FC0648" w:rsidR="00DF7F6A" w:rsidRPr="00DF7F6A" w:rsidRDefault="00DF7F6A">
      <w:pPr>
        <w:numPr>
          <w:ilvl w:val="0"/>
          <w:numId w:val="35"/>
        </w:numPr>
        <w:jc w:val="both"/>
        <w:rPr>
          <w:lang w:val="en-US"/>
        </w:rPr>
      </w:pPr>
      <w:r w:rsidRPr="00DF7F6A">
        <w:rPr>
          <w:b/>
          <w:bCs/>
          <w:lang w:val="en-US"/>
        </w:rPr>
        <w:t>Concentration:</w:t>
      </w:r>
      <w:r w:rsidRPr="00DF7F6A">
        <w:rPr>
          <w:lang w:val="en-US"/>
        </w:rPr>
        <w:t xml:space="preserve"> The Rearguard continues its movement toward the Command Tile.</w:t>
      </w:r>
    </w:p>
    <w:p w14:paraId="18CD3605" w14:textId="1F89CF3A" w:rsidR="00DF7F6A" w:rsidRPr="00DF7F6A" w:rsidRDefault="00DF7F6A">
      <w:pPr>
        <w:numPr>
          <w:ilvl w:val="0"/>
          <w:numId w:val="35"/>
        </w:numPr>
        <w:jc w:val="both"/>
        <w:rPr>
          <w:lang w:val="en-US"/>
        </w:rPr>
      </w:pPr>
      <w:r w:rsidRPr="00DF7F6A">
        <w:rPr>
          <w:b/>
          <w:bCs/>
          <w:lang w:val="en-US"/>
        </w:rPr>
        <w:t>Dispersion:</w:t>
      </w:r>
      <w:r w:rsidRPr="00DF7F6A">
        <w:rPr>
          <w:lang w:val="en-US"/>
        </w:rPr>
        <w:t xml:space="preserve"> The Rearguard must stop on the Tile where the clash occurred.</w:t>
      </w:r>
    </w:p>
    <w:p w14:paraId="1B4F415F" w14:textId="2794D571" w:rsidR="001D57A8" w:rsidRPr="00A44FAA" w:rsidRDefault="00A44FAA">
      <w:pPr>
        <w:keepNext/>
        <w:keepLines/>
        <w:numPr>
          <w:ilvl w:val="2"/>
          <w:numId w:val="2"/>
        </w:numPr>
        <w:spacing w:before="240" w:after="0"/>
        <w:outlineLvl w:val="0"/>
        <w:rPr>
          <w:rFonts w:eastAsia="Times New Roman" w:cs="Times New Roman"/>
          <w:color w:val="0070C0"/>
          <w:kern w:val="0"/>
          <w:sz w:val="32"/>
          <w:szCs w:val="32"/>
          <w:lang w:val="en-US"/>
          <w14:ligatures w14:val="none"/>
        </w:rPr>
      </w:pPr>
      <w:bookmarkStart w:id="25" w:name="_Ref227565973"/>
      <w:bookmarkStart w:id="26" w:name="_Toc231063641"/>
      <w:r w:rsidRPr="00A44FAA">
        <w:rPr>
          <w:rFonts w:eastAsia="Times New Roman" w:cs="Times New Roman"/>
          <w:color w:val="0070C0"/>
          <w:kern w:val="0"/>
          <w:sz w:val="32"/>
          <w:szCs w:val="32"/>
          <w:lang w:val="en-US"/>
          <w14:ligatures w14:val="none"/>
        </w:rPr>
        <w:t>Controlling a Tile</w:t>
      </w:r>
      <w:bookmarkEnd w:id="25"/>
      <w:bookmarkEnd w:id="26"/>
    </w:p>
    <w:p w14:paraId="5BA67156" w14:textId="7D5AFA21" w:rsidR="00A44FAA" w:rsidRPr="00A44FAA" w:rsidRDefault="00A44FAA" w:rsidP="00A44FAA">
      <w:pPr>
        <w:ind w:left="360"/>
        <w:jc w:val="both"/>
        <w:rPr>
          <w:lang w:val="en-US"/>
        </w:rPr>
      </w:pPr>
      <w:r w:rsidRPr="00A44FAA">
        <w:rPr>
          <w:lang w:val="en-US"/>
        </w:rPr>
        <w:t xml:space="preserve">A Tile is considered </w:t>
      </w:r>
      <w:r w:rsidRPr="00A44FAA">
        <w:rPr>
          <w:b/>
          <w:bCs/>
          <w:lang w:val="en-US"/>
        </w:rPr>
        <w:t>controlled</w:t>
      </w:r>
      <w:r w:rsidRPr="00A44FAA">
        <w:rPr>
          <w:lang w:val="en-US"/>
        </w:rPr>
        <w:t xml:space="preserve"> by a </w:t>
      </w:r>
      <w:r w:rsidRPr="00A44FAA">
        <w:rPr>
          <w:b/>
          <w:bCs/>
          <w:lang w:val="en-US"/>
        </w:rPr>
        <w:t>color</w:t>
      </w:r>
      <w:r w:rsidRPr="00A44FAA">
        <w:rPr>
          <w:lang w:val="en-US"/>
        </w:rPr>
        <w:t xml:space="preserve"> if that color has </w:t>
      </w:r>
      <w:r w:rsidRPr="00A44FAA">
        <w:rPr>
          <w:b/>
          <w:bCs/>
          <w:lang w:val="en-US"/>
        </w:rPr>
        <w:t>strictly more</w:t>
      </w:r>
      <w:r w:rsidRPr="00A44FAA">
        <w:rPr>
          <w:lang w:val="en-US"/>
        </w:rPr>
        <w:t xml:space="preserve"> </w:t>
      </w:r>
      <w:r w:rsidRPr="00A44FAA">
        <w:rPr>
          <w:b/>
          <w:bCs/>
          <w:lang w:val="en-US"/>
        </w:rPr>
        <w:t>Knights</w:t>
      </w:r>
      <w:r w:rsidRPr="00A44FAA">
        <w:rPr>
          <w:lang w:val="en-US"/>
        </w:rPr>
        <w:t xml:space="preserve"> on the Tile than any other individual enemy color.</w:t>
      </w:r>
    </w:p>
    <w:p w14:paraId="1B56CE5B" w14:textId="77777777" w:rsidR="00A44FAA" w:rsidRPr="00A44FAA" w:rsidRDefault="00A44FAA">
      <w:pPr>
        <w:numPr>
          <w:ilvl w:val="0"/>
          <w:numId w:val="13"/>
        </w:numPr>
        <w:jc w:val="both"/>
        <w:rPr>
          <w:lang w:val="en-US"/>
        </w:rPr>
      </w:pPr>
      <w:r w:rsidRPr="00A44FAA">
        <w:rPr>
          <w:b/>
          <w:bCs/>
          <w:lang w:val="en-US"/>
        </w:rPr>
        <w:t>Ties or Absence:</w:t>
      </w:r>
      <w:r w:rsidRPr="00A44FAA">
        <w:rPr>
          <w:lang w:val="en-US"/>
        </w:rPr>
        <w:t xml:space="preserve"> If no color has a </w:t>
      </w:r>
      <w:r w:rsidRPr="00A44FAA">
        <w:rPr>
          <w:b/>
          <w:bCs/>
          <w:lang w:val="en-US"/>
        </w:rPr>
        <w:t>majority</w:t>
      </w:r>
      <w:r w:rsidRPr="00A44FAA">
        <w:rPr>
          <w:lang w:val="en-US"/>
        </w:rPr>
        <w:t xml:space="preserve">, or if there are no Knights present, the Tile is considered </w:t>
      </w:r>
      <w:r w:rsidRPr="00A44FAA">
        <w:rPr>
          <w:b/>
          <w:bCs/>
          <w:lang w:val="en-US"/>
        </w:rPr>
        <w:t>uncontrolled</w:t>
      </w:r>
      <w:r w:rsidRPr="00A44FAA">
        <w:rPr>
          <w:lang w:val="en-US"/>
        </w:rPr>
        <w:t>.</w:t>
      </w:r>
    </w:p>
    <w:p w14:paraId="6C3731ED" w14:textId="77777777" w:rsidR="00A44FAA" w:rsidRDefault="00A44FAA">
      <w:pPr>
        <w:numPr>
          <w:ilvl w:val="0"/>
          <w:numId w:val="13"/>
        </w:numPr>
        <w:jc w:val="both"/>
        <w:rPr>
          <w:lang w:val="en-US"/>
        </w:rPr>
      </w:pPr>
      <w:r w:rsidRPr="00A44FAA">
        <w:rPr>
          <w:b/>
          <w:bCs/>
          <w:lang w:val="en-US"/>
        </w:rPr>
        <w:t>Note:</w:t>
      </w:r>
      <w:r w:rsidRPr="00A44FAA">
        <w:rPr>
          <w:lang w:val="en-US"/>
        </w:rPr>
        <w:t xml:space="preserve"> Barons, Troops, and Keeps never factor into the calculation for controlling a Tile; </w:t>
      </w:r>
      <w:r w:rsidRPr="00A44FAA">
        <w:rPr>
          <w:b/>
          <w:bCs/>
          <w:lang w:val="en-US"/>
        </w:rPr>
        <w:t>only</w:t>
      </w:r>
      <w:r w:rsidRPr="00A44FAA">
        <w:rPr>
          <w:lang w:val="en-US"/>
        </w:rPr>
        <w:t xml:space="preserve"> </w:t>
      </w:r>
      <w:r w:rsidRPr="00A44FAA">
        <w:rPr>
          <w:b/>
          <w:bCs/>
          <w:lang w:val="en-US"/>
        </w:rPr>
        <w:t>Knights</w:t>
      </w:r>
      <w:r w:rsidRPr="00A44FAA">
        <w:rPr>
          <w:lang w:val="en-US"/>
        </w:rPr>
        <w:t xml:space="preserve"> are </w:t>
      </w:r>
      <w:proofErr w:type="gramStart"/>
      <w:r w:rsidRPr="00A44FAA">
        <w:rPr>
          <w:lang w:val="en-US"/>
        </w:rPr>
        <w:t>taken into account</w:t>
      </w:r>
      <w:proofErr w:type="gramEnd"/>
      <w:r w:rsidRPr="00A44FAA">
        <w:rPr>
          <w:lang w:val="en-US"/>
        </w:rPr>
        <w:t>.</w:t>
      </w:r>
    </w:p>
    <w:p w14:paraId="653A4692" w14:textId="3B352E3D" w:rsidR="00AF1A74" w:rsidRPr="00AF1A74" w:rsidRDefault="00AF1A74">
      <w:pPr>
        <w:numPr>
          <w:ilvl w:val="0"/>
          <w:numId w:val="13"/>
        </w:numPr>
        <w:jc w:val="both"/>
        <w:rPr>
          <w:lang w:val="en-US"/>
        </w:rPr>
      </w:pPr>
      <w:r w:rsidRPr="00AF1A74">
        <w:rPr>
          <w:b/>
          <w:bCs/>
          <w:lang w:val="en-US"/>
        </w:rPr>
        <w:t>Note:</w:t>
      </w:r>
      <w:r w:rsidRPr="00AF1A74">
        <w:rPr>
          <w:lang w:val="en-US"/>
        </w:rPr>
        <w:t xml:space="preserve"> "Controlling a Tile" can block or limit the abilities of a "Command Tile," as explained in §</w:t>
      </w:r>
      <w:r>
        <w:rPr>
          <w:lang w:val="en-US"/>
        </w:rPr>
        <w:fldChar w:fldCharType="begin"/>
      </w:r>
      <w:r>
        <w:rPr>
          <w:lang w:val="en-US"/>
        </w:rPr>
        <w:instrText xml:space="preserve"> REF _Ref231061834 \r \h </w:instrText>
      </w:r>
      <w:r>
        <w:rPr>
          <w:lang w:val="en-US"/>
        </w:rPr>
      </w:r>
      <w:r>
        <w:rPr>
          <w:lang w:val="en-US"/>
        </w:rPr>
        <w:fldChar w:fldCharType="separate"/>
      </w:r>
      <w:r>
        <w:rPr>
          <w:lang w:val="en-US"/>
        </w:rPr>
        <w:t>8.2.3</w:t>
      </w:r>
      <w:r>
        <w:rPr>
          <w:lang w:val="en-US"/>
        </w:rPr>
        <w:fldChar w:fldCharType="end"/>
      </w:r>
      <w:r w:rsidRPr="00AF1A74">
        <w:rPr>
          <w:lang w:val="en-US"/>
        </w:rPr>
        <w:t>.</w:t>
      </w:r>
    </w:p>
    <w:p w14:paraId="7EC7D3F1" w14:textId="531ACDD2" w:rsidR="003421A9" w:rsidRDefault="003421A9">
      <w:pPr>
        <w:rPr>
          <w:b/>
          <w:bCs/>
        </w:rPr>
      </w:pPr>
      <w:r>
        <w:rPr>
          <w:b/>
          <w:bCs/>
        </w:rPr>
        <w:br w:type="page"/>
      </w:r>
    </w:p>
    <w:p w14:paraId="27986FD1" w14:textId="1732AABE" w:rsidR="00A44FAA" w:rsidRPr="00A44FAA" w:rsidRDefault="00A44FAA">
      <w:pPr>
        <w:pStyle w:val="Paragraphedeliste"/>
        <w:numPr>
          <w:ilvl w:val="0"/>
          <w:numId w:val="13"/>
        </w:numPr>
        <w:jc w:val="both"/>
        <w:rPr>
          <w:b/>
          <w:bCs/>
          <w:lang w:val="en-US"/>
        </w:rPr>
      </w:pPr>
      <w:r w:rsidRPr="00A44FAA">
        <w:rPr>
          <w:b/>
          <w:bCs/>
          <w:lang w:val="en-US"/>
        </w:rPr>
        <w:lastRenderedPageBreak/>
        <w:t xml:space="preserve">Examples </w:t>
      </w:r>
      <w:r w:rsidRPr="00A44FAA">
        <w:rPr>
          <w:lang w:val="en-US"/>
        </w:rPr>
        <w:t>of Tile Control:</w:t>
      </w:r>
    </w:p>
    <w:p w14:paraId="1E066D62" w14:textId="77777777" w:rsidR="00A44FAA" w:rsidRPr="00A44FAA" w:rsidRDefault="00A44FAA">
      <w:pPr>
        <w:pStyle w:val="Paragraphedeliste"/>
        <w:numPr>
          <w:ilvl w:val="1"/>
          <w:numId w:val="13"/>
        </w:numPr>
        <w:jc w:val="both"/>
        <w:rPr>
          <w:lang w:val="en-US"/>
        </w:rPr>
      </w:pPr>
      <w:r w:rsidRPr="00A44FAA">
        <w:rPr>
          <w:b/>
          <w:bCs/>
          <w:lang w:val="en-US"/>
        </w:rPr>
        <w:t>1 Red Knight:</w:t>
      </w:r>
      <w:r w:rsidRPr="00A44FAA">
        <w:rPr>
          <w:lang w:val="en-US"/>
        </w:rPr>
        <w:t xml:space="preserve"> Controlled by the </w:t>
      </w:r>
      <w:r w:rsidRPr="00A44FAA">
        <w:rPr>
          <w:b/>
          <w:bCs/>
          <w:lang w:val="en-US"/>
        </w:rPr>
        <w:t>Red side</w:t>
      </w:r>
      <w:r w:rsidRPr="00A44FAA">
        <w:rPr>
          <w:lang w:val="en-US"/>
        </w:rPr>
        <w:t>.</w:t>
      </w:r>
    </w:p>
    <w:p w14:paraId="779F14E0" w14:textId="7248AF44" w:rsidR="00A44FAA" w:rsidRPr="00A44FAA" w:rsidRDefault="00A44FAA">
      <w:pPr>
        <w:pStyle w:val="Paragraphedeliste"/>
        <w:numPr>
          <w:ilvl w:val="1"/>
          <w:numId w:val="13"/>
        </w:numPr>
        <w:jc w:val="both"/>
        <w:rPr>
          <w:lang w:val="en-US"/>
        </w:rPr>
      </w:pPr>
      <w:r w:rsidRPr="00A44FAA">
        <w:rPr>
          <w:b/>
          <w:bCs/>
          <w:lang w:val="en-US"/>
        </w:rPr>
        <w:t>2 Red vs. 2 Blue:</w:t>
      </w:r>
      <w:r w:rsidRPr="00A44FAA">
        <w:rPr>
          <w:lang w:val="en-US"/>
        </w:rPr>
        <w:t xml:space="preserve"> Tie</w:t>
      </w:r>
      <w:r w:rsidR="00AC51F7">
        <w:rPr>
          <w:lang w:val="en-US"/>
        </w:rPr>
        <w:t xml:space="preserve"> </w:t>
      </w:r>
      <w:r w:rsidR="00AC51F7" w:rsidRPr="00AC51F7">
        <w:rPr>
          <w:lang w:val="en-US"/>
        </w:rPr>
        <w:sym w:font="Wingdings" w:char="F0E0"/>
      </w:r>
      <w:r w:rsidR="00AC51F7">
        <w:rPr>
          <w:lang w:val="en-US"/>
        </w:rPr>
        <w:t xml:space="preserve"> </w:t>
      </w:r>
      <w:r w:rsidRPr="00A44FAA">
        <w:rPr>
          <w:b/>
          <w:bCs/>
          <w:lang w:val="en-US"/>
        </w:rPr>
        <w:t>no control</w:t>
      </w:r>
      <w:r w:rsidRPr="00A44FAA">
        <w:rPr>
          <w:lang w:val="en-US"/>
        </w:rPr>
        <w:t>.</w:t>
      </w:r>
    </w:p>
    <w:p w14:paraId="2CF0D222" w14:textId="5D7B6023" w:rsidR="00A44FAA" w:rsidRPr="00A44FAA" w:rsidRDefault="00A44FAA">
      <w:pPr>
        <w:pStyle w:val="Paragraphedeliste"/>
        <w:numPr>
          <w:ilvl w:val="1"/>
          <w:numId w:val="13"/>
        </w:numPr>
        <w:jc w:val="both"/>
        <w:rPr>
          <w:lang w:val="en-US"/>
        </w:rPr>
      </w:pPr>
      <w:r w:rsidRPr="00A44FAA">
        <w:rPr>
          <w:b/>
          <w:bCs/>
          <w:lang w:val="en-US"/>
        </w:rPr>
        <w:t>3 Red vs. 2 Blue vs. 2 Green:</w:t>
      </w:r>
      <w:r w:rsidRPr="00A44FAA">
        <w:rPr>
          <w:lang w:val="en-US"/>
        </w:rPr>
        <w:t xml:space="preserve"> Red majority</w:t>
      </w:r>
      <w:r>
        <w:rPr>
          <w:lang w:val="en-US"/>
        </w:rPr>
        <w:t xml:space="preserve"> </w:t>
      </w:r>
      <w:r w:rsidRPr="00A44FAA">
        <w:rPr>
          <w:lang w:val="en-US"/>
        </w:rPr>
        <w:sym w:font="Wingdings" w:char="F0E0"/>
      </w:r>
      <w:r>
        <w:rPr>
          <w:lang w:val="en-US"/>
        </w:rPr>
        <w:t xml:space="preserve"> </w:t>
      </w:r>
      <w:r w:rsidRPr="00A44FAA">
        <w:rPr>
          <w:lang w:val="en-US"/>
        </w:rPr>
        <w:t xml:space="preserve">controlled by the </w:t>
      </w:r>
      <w:proofErr w:type="gramStart"/>
      <w:r w:rsidRPr="00A44FAA">
        <w:rPr>
          <w:b/>
          <w:bCs/>
          <w:lang w:val="en-US"/>
        </w:rPr>
        <w:t>Red</w:t>
      </w:r>
      <w:proofErr w:type="gramEnd"/>
      <w:r w:rsidRPr="00A44FAA">
        <w:rPr>
          <w:b/>
          <w:bCs/>
          <w:lang w:val="en-US"/>
        </w:rPr>
        <w:t xml:space="preserve"> side</w:t>
      </w:r>
      <w:r w:rsidRPr="00A44FAA">
        <w:rPr>
          <w:lang w:val="en-US"/>
        </w:rPr>
        <w:t>.</w:t>
      </w:r>
    </w:p>
    <w:p w14:paraId="3D709C06" w14:textId="77777777" w:rsidR="005815B7" w:rsidRDefault="005815B7" w:rsidP="005815B7">
      <w:pPr>
        <w:jc w:val="center"/>
      </w:pPr>
      <w:r>
        <w:rPr>
          <w:noProof/>
        </w:rPr>
        <mc:AlternateContent>
          <mc:Choice Requires="wpc">
            <w:drawing>
              <wp:inline distT="0" distB="0" distL="0" distR="0" wp14:anchorId="241E61C1" wp14:editId="557D0445">
                <wp:extent cx="5097780" cy="1548765"/>
                <wp:effectExtent l="0" t="0" r="7620" b="0"/>
                <wp:docPr id="258584651"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80001600" name="Hexagone 1580001600"/>
                        <wps:cNvSpPr/>
                        <wps:spPr>
                          <a:xfrm rot="16200000">
                            <a:off x="1285223" y="236251"/>
                            <a:ext cx="993489" cy="914400"/>
                          </a:xfrm>
                          <a:prstGeom prst="hexagon">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377370" name="Zone de texte 255377370"/>
                        <wps:cNvSpPr txBox="1"/>
                        <wps:spPr>
                          <a:xfrm>
                            <a:off x="1143127" y="1239417"/>
                            <a:ext cx="1275715" cy="273685"/>
                          </a:xfrm>
                          <a:prstGeom prst="rect">
                            <a:avLst/>
                          </a:prstGeom>
                          <a:noFill/>
                          <a:ln w="6350">
                            <a:noFill/>
                          </a:ln>
                        </wps:spPr>
                        <wps:txbx>
                          <w:txbxContent>
                            <w:p w14:paraId="5FB0A888" w14:textId="3D4F8BE3" w:rsidR="005815B7" w:rsidRPr="00A44FAA" w:rsidRDefault="00A44FAA" w:rsidP="005815B7">
                              <w:pPr>
                                <w:jc w:val="center"/>
                                <w:rPr>
                                  <w:lang w:val="en-US"/>
                                </w:rPr>
                              </w:pPr>
                              <w:r w:rsidRPr="00A44FAA">
                                <w:rPr>
                                  <w:lang w:val="en-US"/>
                                </w:rPr>
                                <w:t xml:space="preserve">Controlled by </w:t>
                              </w:r>
                              <w:r w:rsidRPr="00A44FAA">
                                <w:rPr>
                                  <w:b/>
                                  <w:bCs/>
                                  <w:color w:val="EE0000"/>
                                  <w:lang w:val="en-US"/>
                                </w:rPr>
                                <w:t>Red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80434059" name="Graphique 680434059"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1552515" y="426274"/>
                            <a:ext cx="458453" cy="458453"/>
                          </a:xfrm>
                          <a:prstGeom prst="rect">
                            <a:avLst/>
                          </a:prstGeom>
                        </pic:spPr>
                      </pic:pic>
                      <wps:wsp>
                        <wps:cNvPr id="1516072707" name="Hexagone 1516072707"/>
                        <wps:cNvSpPr/>
                        <wps:spPr>
                          <a:xfrm rot="16200000">
                            <a:off x="2604996" y="235947"/>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3701925"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2589433" y="442303"/>
                            <a:ext cx="457835" cy="457835"/>
                          </a:xfrm>
                          <a:prstGeom prst="rect">
                            <a:avLst/>
                          </a:prstGeom>
                        </pic:spPr>
                      </pic:pic>
                      <wps:wsp>
                        <wps:cNvPr id="1476406753" name="Hexagone 1476406753"/>
                        <wps:cNvSpPr/>
                        <wps:spPr>
                          <a:xfrm rot="16200000">
                            <a:off x="3924807" y="235946"/>
                            <a:ext cx="993140" cy="914400"/>
                          </a:xfrm>
                          <a:prstGeom prst="hexagon">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49157526"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3906549" y="157668"/>
                            <a:ext cx="457835" cy="457835"/>
                          </a:xfrm>
                          <a:prstGeom prst="rect">
                            <a:avLst/>
                          </a:prstGeom>
                        </pic:spPr>
                      </pic:pic>
                      <pic:pic xmlns:pic="http://schemas.openxmlformats.org/drawingml/2006/picture">
                        <pic:nvPicPr>
                          <pic:cNvPr id="1257549537"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4460244" y="157743"/>
                            <a:ext cx="457200" cy="457835"/>
                          </a:xfrm>
                          <a:prstGeom prst="rect">
                            <a:avLst/>
                          </a:prstGeom>
                        </pic:spPr>
                      </pic:pic>
                      <pic:pic xmlns:pic="http://schemas.openxmlformats.org/drawingml/2006/picture">
                        <pic:nvPicPr>
                          <pic:cNvPr id="1647305128"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4176399" y="0"/>
                            <a:ext cx="457200" cy="457835"/>
                          </a:xfrm>
                          <a:prstGeom prst="rect">
                            <a:avLst/>
                          </a:prstGeom>
                        </pic:spPr>
                      </pic:pic>
                      <pic:pic xmlns:pic="http://schemas.openxmlformats.org/drawingml/2006/picture">
                        <pic:nvPicPr>
                          <pic:cNvPr id="1502215592"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3906510" y="531717"/>
                            <a:ext cx="457200" cy="457835"/>
                          </a:xfrm>
                          <a:prstGeom prst="rect">
                            <a:avLst/>
                          </a:prstGeom>
                        </pic:spPr>
                      </pic:pic>
                      <pic:pic xmlns:pic="http://schemas.openxmlformats.org/drawingml/2006/picture">
                        <pic:nvPicPr>
                          <pic:cNvPr id="925411660"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4176399" y="365487"/>
                            <a:ext cx="456565" cy="457835"/>
                          </a:xfrm>
                          <a:prstGeom prst="rect">
                            <a:avLst/>
                          </a:prstGeom>
                        </pic:spPr>
                      </pic:pic>
                      <pic:pic xmlns:pic="http://schemas.openxmlformats.org/drawingml/2006/picture">
                        <pic:nvPicPr>
                          <pic:cNvPr id="160149759" name="Graphique 2" descr="Pion avec un remplissage uni"/>
                          <pic:cNvPicPr>
                            <a:picLocks noChangeAspect="1"/>
                          </pic:cNvPicPr>
                        </pic:nvPicPr>
                        <pic:blipFill>
                          <a:blip r:embed="rId92">
                            <a:extLst>
                              <a:ext uri="{96DAC541-7B7A-43D3-8B79-37D633B846F1}">
                                <asvg:svgBlip xmlns:asvg="http://schemas.microsoft.com/office/drawing/2016/SVG/main" r:embed="rId93"/>
                              </a:ext>
                            </a:extLst>
                          </a:blip>
                          <a:stretch>
                            <a:fillRect/>
                          </a:stretch>
                        </pic:blipFill>
                        <pic:spPr>
                          <a:xfrm>
                            <a:off x="4459988" y="531460"/>
                            <a:ext cx="456565" cy="457835"/>
                          </a:xfrm>
                          <a:prstGeom prst="rect">
                            <a:avLst/>
                          </a:prstGeom>
                        </pic:spPr>
                      </pic:pic>
                      <pic:pic xmlns:pic="http://schemas.openxmlformats.org/drawingml/2006/picture">
                        <pic:nvPicPr>
                          <pic:cNvPr id="762828525" name="Graphique 2" descr="Pion avec un remplissage uni"/>
                          <pic:cNvPicPr>
                            <a:picLocks noChangeAspect="1"/>
                          </pic:cNvPicPr>
                        </pic:nvPicPr>
                        <pic:blipFill>
                          <a:blip r:embed="rId92">
                            <a:extLst>
                              <a:ext uri="{96DAC541-7B7A-43D3-8B79-37D633B846F1}">
                                <asvg:svgBlip xmlns:asvg="http://schemas.microsoft.com/office/drawing/2016/SVG/main" r:embed="rId93"/>
                              </a:ext>
                            </a:extLst>
                          </a:blip>
                          <a:stretch>
                            <a:fillRect/>
                          </a:stretch>
                        </pic:blipFill>
                        <pic:spPr>
                          <a:xfrm>
                            <a:off x="4176507" y="719091"/>
                            <a:ext cx="455930" cy="457835"/>
                          </a:xfrm>
                          <a:prstGeom prst="rect">
                            <a:avLst/>
                          </a:prstGeom>
                        </pic:spPr>
                      </pic:pic>
                      <pic:pic xmlns:pic="http://schemas.openxmlformats.org/drawingml/2006/picture">
                        <pic:nvPicPr>
                          <pic:cNvPr id="806787613"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2873791" y="208212"/>
                            <a:ext cx="456565" cy="457835"/>
                          </a:xfrm>
                          <a:prstGeom prst="rect">
                            <a:avLst/>
                          </a:prstGeom>
                        </pic:spPr>
                      </pic:pic>
                      <pic:pic xmlns:pic="http://schemas.openxmlformats.org/drawingml/2006/picture">
                        <pic:nvPicPr>
                          <pic:cNvPr id="153814994"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2873579" y="725031"/>
                            <a:ext cx="456565" cy="457835"/>
                          </a:xfrm>
                          <a:prstGeom prst="rect">
                            <a:avLst/>
                          </a:prstGeom>
                        </pic:spPr>
                      </pic:pic>
                      <pic:pic xmlns:pic="http://schemas.openxmlformats.org/drawingml/2006/picture">
                        <pic:nvPicPr>
                          <pic:cNvPr id="752267599"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3195075" y="442649"/>
                            <a:ext cx="456565" cy="457835"/>
                          </a:xfrm>
                          <a:prstGeom prst="rect">
                            <a:avLst/>
                          </a:prstGeom>
                        </pic:spPr>
                      </pic:pic>
                      <wps:wsp>
                        <wps:cNvPr id="589994526" name="Zone de texte 1"/>
                        <wps:cNvSpPr txBox="1"/>
                        <wps:spPr>
                          <a:xfrm>
                            <a:off x="3786557" y="1239256"/>
                            <a:ext cx="1275715" cy="273685"/>
                          </a:xfrm>
                          <a:prstGeom prst="rect">
                            <a:avLst/>
                          </a:prstGeom>
                          <a:noFill/>
                          <a:ln w="6350">
                            <a:noFill/>
                          </a:ln>
                        </wps:spPr>
                        <wps:txbx>
                          <w:txbxContent>
                            <w:p w14:paraId="17EC2E6B" w14:textId="77777777" w:rsidR="00A44FAA" w:rsidRPr="00A44FAA" w:rsidRDefault="00A44FAA" w:rsidP="00A44FAA">
                              <w:pPr>
                                <w:jc w:val="center"/>
                                <w:rPr>
                                  <w:lang w:val="en-US"/>
                                </w:rPr>
                              </w:pPr>
                              <w:r w:rsidRPr="00A44FAA">
                                <w:rPr>
                                  <w:lang w:val="en-US"/>
                                </w:rPr>
                                <w:t xml:space="preserve">Controlled by </w:t>
                              </w:r>
                              <w:r w:rsidRPr="00A44FAA">
                                <w:rPr>
                                  <w:b/>
                                  <w:bCs/>
                                  <w:color w:val="EE0000"/>
                                  <w:lang w:val="en-US"/>
                                </w:rPr>
                                <w:t>Red</w:t>
                              </w:r>
                            </w:p>
                            <w:p w14:paraId="11BE82AD" w14:textId="02A1E573" w:rsidR="005815B7" w:rsidRDefault="005815B7" w:rsidP="005815B7">
                              <w:pPr>
                                <w:spacing w:line="256" w:lineRule="auto"/>
                                <w:jc w:val="center"/>
                                <w:rPr>
                                  <w:rFonts w:ascii="Aptos" w:eastAsia="Aptos" w:hAnsi="Aptos"/>
                                  <w14:ligatures w14:val="none"/>
                                </w:rPr>
                              </w:pP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07790678" name="Zone de texte 1"/>
                        <wps:cNvSpPr txBox="1"/>
                        <wps:spPr>
                          <a:xfrm>
                            <a:off x="2684375" y="1239700"/>
                            <a:ext cx="847725" cy="273685"/>
                          </a:xfrm>
                          <a:prstGeom prst="rect">
                            <a:avLst/>
                          </a:prstGeom>
                          <a:noFill/>
                          <a:ln w="6350">
                            <a:noFill/>
                          </a:ln>
                        </wps:spPr>
                        <wps:txbx>
                          <w:txbxContent>
                            <w:p w14:paraId="4F1AA723" w14:textId="3B146B1D" w:rsidR="005815B7" w:rsidRDefault="00A44FAA" w:rsidP="005815B7">
                              <w:pPr>
                                <w:spacing w:line="256" w:lineRule="auto"/>
                                <w:jc w:val="center"/>
                                <w:rPr>
                                  <w:rFonts w:ascii="Aptos" w:eastAsia="Aptos" w:hAnsi="Aptos"/>
                                  <w14:ligatures w14:val="none"/>
                                </w:rPr>
                              </w:pPr>
                              <w:r w:rsidRPr="00A44FAA">
                                <w:rPr>
                                  <w:rFonts w:ascii="Aptos" w:eastAsia="Aptos" w:hAnsi="Aptos"/>
                                </w:rPr>
                                <w:t>No Control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44267084" name="Hexagone 1544267084"/>
                        <wps:cNvSpPr/>
                        <wps:spPr>
                          <a:xfrm rot="16200000">
                            <a:off x="-39004" y="219053"/>
                            <a:ext cx="992505"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6569854" name="Zone de texte 1"/>
                        <wps:cNvSpPr txBox="1"/>
                        <wps:spPr>
                          <a:xfrm>
                            <a:off x="29476" y="1223305"/>
                            <a:ext cx="847090" cy="273685"/>
                          </a:xfrm>
                          <a:prstGeom prst="rect">
                            <a:avLst/>
                          </a:prstGeom>
                          <a:noFill/>
                          <a:ln w="6350">
                            <a:noFill/>
                          </a:ln>
                        </wps:spPr>
                        <wps:txbx>
                          <w:txbxContent>
                            <w:p w14:paraId="7CC245F1" w14:textId="77777777" w:rsidR="00AF1A74" w:rsidRDefault="00AF1A74" w:rsidP="00AF1A74">
                              <w:pPr>
                                <w:spacing w:line="254" w:lineRule="auto"/>
                                <w:jc w:val="center"/>
                                <w:rPr>
                                  <w:rFonts w:ascii="Aptos" w:eastAsia="Aptos" w:hAnsi="Aptos"/>
                                  <w14:ligatures w14:val="none"/>
                                </w:rPr>
                              </w:pPr>
                              <w:r>
                                <w:rPr>
                                  <w:rFonts w:ascii="Aptos" w:eastAsia="Aptos" w:hAnsi="Aptos"/>
                                </w:rPr>
                                <w:t>No Control</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g:cNvPr id="1450752130" name="Groupe 1450752130"/>
                        <wpg:cNvGrpSpPr/>
                        <wpg:grpSpPr>
                          <a:xfrm>
                            <a:off x="556300" y="432798"/>
                            <a:ext cx="183515" cy="390524"/>
                            <a:chOff x="427355" y="0"/>
                            <a:chExt cx="184001" cy="428373"/>
                          </a:xfrm>
                          <a:solidFill>
                            <a:srgbClr val="EE0000"/>
                          </a:solidFill>
                          <a:effectLst/>
                        </wpg:grpSpPr>
                        <wps:wsp>
                          <wps:cNvPr id="1377457414" name="Rectangle 1377457414"/>
                          <wps:cNvSpPr/>
                          <wps:spPr>
                            <a:xfrm>
                              <a:off x="431356"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7637035" name="Ellipse 667637035"/>
                          <wps:cNvSpPr/>
                          <wps:spPr>
                            <a:xfrm>
                              <a:off x="427355"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s:wsp>
                        <wps:cNvPr id="1191785719" name="Cylindre 1191785719"/>
                        <wps:cNvSpPr/>
                        <wps:spPr>
                          <a:xfrm>
                            <a:off x="128945" y="727438"/>
                            <a:ext cx="332105" cy="146685"/>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41E61C1" id="_x0000_s1090" editas="canvas" style="width:401.4pt;height:121.95pt;mso-position-horizontal-relative:char;mso-position-vertical-relative:line" coordsize="50977,1548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ccUnFEgkAADZHAAAOAAAAZHJzL2Uyb0RvYy54bWzsXGuP&#10;27YS/V6g/0HQ98QiRephxCn2bh4tEDSLphcF+k2WaVs3elWS197++nv4kCzLSbNJvK4XqwTZSEuK&#10;IoeHZ4bDGb34aZel1q2o6qTIZzZ57tiWyONikeSrmf3f3988C2yrbqJ8EaVFLmb2najtn17++MOL&#10;bTkVtFgX6UJUFhrJ6+m2nNnrpimnk0kdr0UW1c+LUuQoXBZVFjW4rVaTRRVt0XqWTqjjeJNtUS3K&#10;qohFXeO3r3Sh/VK1v1yKuHm/XNaisdKZjb416melfs7lz8nLF9F0VUXlOolNN6Jv6EUWJTle2jX1&#10;Kmoia1MlR01lSVwVdbFsnsdFNimWyyQWagwYDXEGo7mO8tuoVoOJIZ22g7g6Ybvzlex3XaTJ4k2S&#10;pvKmrOrmOq2s2whS266TRkg5TQ5qTdCLqXxW/r/FPApU2ZaYxbrs5rP+vn5+WEelUMOvp/GvtzeV&#10;lSwAMh44jkM8B/OZRxlA9bPYRSvAy+oVmd7gsQ/lTWXualzKAe6WVWZVBdBAPKAIf9TkYTqsHX5H&#10;A06pa1t3M5u6HuVEw0TsGitGeRi6LAhtK0Z5SBjD01o8stlWfm9FkVlSkBCB7p56RXT7rm50bVko&#10;ax2JX4FfdBMwX6n3H4o/mqb58YPVat499vq1Gpd+V2960Y58FPNXT7U81FVzlwrZYJr/JpaQM8ZJ&#10;VY8HvYniWOQN0UXraCE0SgiXQjQvk4tX9l9hRjUoW14CXV3bpoG2pm6kbVs3Y+rLR4Vayd3DerY+&#10;0zH9cPeEenORN93DWZIX1adGlmJU5s26fiskLRoppXmxuAMKFXKAvrqM3ySYxXdR3dxEFYgDvwQZ&#10;Nu/xY5kW25ldmCvbWhfV35/6vawPjKDUtrYgopld/7WJKmFb6S85FpBCGJhL3TDuU7yj6pfM+yX5&#10;JrsusGqJ6p26lPWbtL1cVkX2BzjzSr4VRVEe490zO26q9ua60QQJ1o3F1ZWqBrYqo+Zd/kFyj548&#10;id/fd39EVWlw3mCB/Fq0izaaDrCu68r5yIurTVMsE7UQ9nI18gaBnIlJKOeu77s+xKCJ5E9JIoC0&#10;HImw9sWAheymIROr2f2nkDwh4aIWT49W5PhaHiHMJdRXPEKoGzLiyycAZ0MkKOQ+4ZpJqO96ATcI&#10;/AyTVNBnCroD0bY0kheSwtU70twC/DyX68XSlXx6+Te7+U6RK7prBnUerOeQ+JmR3lwSzssknuKf&#10;0Zi4OtKYXzaB8FSzkYShzajsXm1kUfVxUz7T6zqZJ2nS3CmLCviSncpvb5JYakt5s1e+XuAwlzkc&#10;6k8vmbfKdvprI6xe0ULUMTjkBkahFd2K2NrkViWyMk3qOloJ3CYSZm3T+kWwO5L4XRF/rK28uF5H&#10;+Upc1SUQb1ba5LC6uj3o5TxNytaEkddGHujIl61KbYm9KuJNBvWmTctKpFGDIdTrpKxBolORzcVi&#10;Zle/LIxFUDeVaOK10jFKu8VGt3cFqpf7jskh9I2QPltwDksDZACrglGP+uyQLBgPGIdRIq0Ocw0R&#10;Yjl/E1eofumeqEt07EykSzhMN5/6DojxyHzrigwJfYv5Rj2HhaFnzDcesgHrwnwjDJR/eebboTXU&#10;7Fp7ZLTezmq9jdaYtHL71pikLfx7NFqKBDDqSEjBpkMtRW0YeKN20mrr/tqJ8iBkrt4TM0Zdxx1q&#10;Jz9wIW6tndT149ROzPeY4/lS0w61077oO7STG1IWSN2nnAvQTt6hIC9XO43OhVYf/7vOhVE9PXb1&#10;RGGgEu5zCiN11E8n2T25oeNxhl0paBWi9bzgkFbhOHto/fTojCQKCLIQLrARhSfawzPmOZSxFoU+&#10;O7aScNzwoFbSo0Ohx3zX4ThzGVF4KhQS33NDzYXmhLP1OKvzgxGAfY8mTq4oJZyH2Bk+RWVsKKrz&#10;WLYHdd/hylTKmABmUMbcJf7w3GNE4ZFfHb4KRojnQWgjCE9iEeK0rWNBF7ZhMHADM+7h76iLe4c7&#10;8L4TFvqfOtx5Cm4zdfiKIJcTHuowxsMwgGmjmRDm4XBbMoKwOwbU4T2+RwMZgPNEfbcPAUIwITcu&#10;R5+ETmhOL/dGIQ/d0SjsG4UBXMCB75HOC7w/5n4KTPgAx9s0QKANkKf83k5ACR2Z0PvnWAvC3QD6&#10;OIQ/YbQJT2ITShByX++Mfcod94gJR3U8VMcIhcVxmHQnjCA8CQhdEkIbw7yBTYijVA9ea5wn7qMC&#10;z7AxkUGLDx6njRNjcFfvkOMwulItvW+IqnT9wON8H1VJ+eAE9RKjKtVphBzsfaMqDw/5nnqU5Fnw&#10;Gjq+j1Mkv3NEnwav1AuYa5a7jAL2dZz8fr0HzIcu0o6ICwkCVow0wrWXqHF5weuES+XhO0FnHvbS&#10;YLqi74hUeQY3rqPPsih2jYiIOVBTIVyWjoHtZWXBjGGUcqYQGTzGqTzBpBbiwNvjhQHveOFEegyB&#10;1DqomiA5Dke2h3QALeaExol0GVoMLi3DfqPRBTLYp2vJzca9UrBW0+2qzaLYlkjoHeRRfFUy69uq&#10;2JRweKCh/pEDk3shSqT/sd1foh5SOfcFahbVQ2+r8kObzblC2q66k8NpcyBM5hXnnivjLOQOy6V+&#10;OAgGQniwyrSQwapQcpyaVIt4/V5ngDIgmOsdmnHYx+vXbdJWgIRP+LFUpCtFoLHSi708jF60Pg4T&#10;7hM12TK1SQ2VEurGdhbTlyANDoeyjHSc8RvybpCBk2Ii9mVmOX0+KUNOhZkCpL652JnJKYC4IdBD&#10;uiAyh7elC8ZMGGxPim12rMkt/FLmG+Q1SH3DNhAvkD06nJDROjiLdbDPOO1nmEq7xCD6TOlGnodj&#10;YN+RsemaX16nSA2rka7WFXwVrI+YoT1F6SPaXMvR7rlpgGih+6EQ+pl0zksC9eLjw+R8y3a1nL4y&#10;33v/4MOaufcAMiCtVOWZIE1ISPwAmcOdT/b6Lk3yRQWy3hd9DaoRfQdPnSJrZOYxd6AvXZeSdqtH&#10;GGJrv5CmHEf6YxgK1pKBVwuz+KLF/2xrmaVIlcfHJSze+0SBqWwslTaj+ZC776NMxw8bTAdfRjjh&#10;hw0O3ZLjhwqUOlPfZlFUbz4kI7/+0r9Xtfafu3n5fwAAAP//AwBQSwMECgAAAAAAAAAhAF8RY6Eg&#10;CgAAIAoAABQAAABkcnMvbWVkaWEvaW1hZ2UxLnBuZ4lQTkcNChoKAAAADUlIRFIAAADAAAAAwAgG&#10;AAAAUtxsBwAAAAFzUkdCAK7OHOkAAAAEZ0FNQQAAsY8L/GEFAAAACXBIWXMAAB2HAAAdhwGP5fFl&#10;AAAJtUlEQVR4Xu3de4xdVRnG4RcxWhuKEVAxQk1aIApGo6hVglpAjW0AuSgUjBFEq0FUGovciiVo&#10;wRCpxUuCREuFtoiFYkXaAIIJ3qgVsKkRirUKQr3RJl4wanC2+fbs6drzuYJnzqx9O+f3JO9/hLPW&#10;2e83nTNnXyQAAAAAAAAAAAAAAAAAAAAAAAAAAAAAAAAAAAAAAAAAADCw9pd0rKRLJX1X0uOSdkj6&#10;g6Q/S9op6deSbi3+m5MkzfT/E6BLpkr6uKQtkrI+s1HSOZL29v9zoK0Ok7RsD+mpsSJPk0beKmWf&#10;kLIVUvZzKXtYyrZK2TYp2y5l90nZ16RsgZS9XcpeOH4Qnpa0XNKR/sWANrm6/BP86KLwu/qMDcTb&#10;/vdfhSsl7eFfGGjSbEmbx0p6hpTdEyl0v9kkZR8bPwQPSTreLwJogn1ozYt5uJTdFSlwqmyQslnj&#10;B2GpXwxQp+vGymi/3/vCVpVLxw/BV/yigDpcYwWcKo2siZS06qyWsmeFIfi6XxxQpWVWvD2l7NZI&#10;OevKWimbEoZglV8kUIUrxn79+GaklHXndil7fhiCT/nFAikdMVb+b0TK2FRsLaXPBK/3iwZS+YGV&#10;7JxICZvO/DAAP/GLBlI4zwo2U8qejBSw6eyUskPDENivaUAy0yWNWLluiJSvLVkXBsBOndjHbwLo&#10;1yIr1rsjpWtb5vCBGBXYaqVq4u/9E82NYQB+5TcB9GOOFeqgSNnamtJngff4zQATtdrKtChStLbm&#10;c2EA1vvNABO1y8q0JVK0tsbWWgyAXW0G9G2GFeklkZK1PbbmYggO9psCenWilciu0PIFa3vmhgE4&#10;zW8K6FV+rr9dpugL1vZcFAbgKr8poFd2l4b80kRfsLbHTpcuBmCd3xTQq9usRDdFCtb22JmqxQDY&#10;HoC+2E/P/KepL1jb860wALf7TQG9yn8FWhkpWNtzcxiADX5TQK9uthJdHylY22NXqhUDcIffFNAr&#10;u8ww+2KkYG3P0jAAK/ymgF4tsBKdGSlY23NWGADbA9CXN1uJXhMpWNtTun/Q0X5TQK/sBrd5kf4Y&#10;KVmbs1cYgP38poCJeNCKtCxSsrbmO6H8v/WbASbKbkabvTdStLbG1loMwGf9ZoCJsrMp80LZ7cx9&#10;2dqWR4sbdhVrPsRvBujHGiuUnWDmC9e2XBnKz8UwSOYdVqoDIoVrW14eBoDToJHUz6xYF0ZK15ac&#10;G8rPzbGQXH5xvOX7kfI1nTtC+S1v8YsHUviyFcye9+UL2HTeFMrPBTCojH0xtt2K1qY/i74vlN/u&#10;BbSnXzSQ0ixJ/7TCLYyUse58KJT/X5KO8osFqpBfLG+xh9f5UtYVu0t16fd++4wC1OassfLNi5Sz&#10;ytiXXaePL/8JfnFAHY6V9Hcr4auk7NuRsqbOKimbHor/b0nz/KKAOr1O0v3lX4l+HynuZPMnKTt7&#10;/E/9OyW9wi8GaMqSsXJWcQmlezTqRf7FgTbYZgWt4ouya0P57/YvCrTFX62k2yMFnmzsKfHFAHCa&#10;A1rpRVbQF0TKmyKlOz4/4V8YaIM3WEFfHSlvqpTO83+Of3GgaadaOY+LFDdVXhYGgFueo3UusHJW&#10;+QzhI8MAHONfHGjaNVZOuyLLFzdV7BvnYgDO9C8ONM1uQVjpnaTt5LtiABb7Fwealj9K9b5IcVPl&#10;6jAAy/2LA02z83IqOQ1iLLeEAfief3GgSdOtmPtHSpsyG8MAPOIXADQpv2uE3Y/TlzZldoQBsAty&#10;gNawk9Oyj0RKmzoHhyE43C8CaEr+JJmvRgqbOqeEAZjvFwE05XdWyk2RwqbO5WEArvWLAJqQfwDe&#10;N1LWKrI+DMADfiFAE062Qh4TKWsVsT+zFgNgmeIXA9RtqZXxvEhZq4pdf1wMALdBQeO2WBlvixS1&#10;qnw0DMDlfjFAnWZYEfeWRnxJq0zpG2G7YS/QmA9bEY+PlLTK7JSyKWEIDvCLAuqSP0j7C5GSVp25&#10;YQA+4BcF1OUvVsIHIwWtOqUnwdzoFwXU4Tgr4GGRctYR+9KtGICnuEYYTVhpBbwkUs66UrpE8gy/&#10;OKBK0yQ9beV7IFLMumKfPYoBsKvRgNp80Io3O1LKOvOYlD07DMFBfpFAVeyKrOxLkVLWnVPDAFzi&#10;FwlUwW5Jkv/kfSJSyLqzJgzAQ36hQBWWWeHsARW+jE2ldJHM6X6xQEp2/8/8w+89kSI2lavCAGz0&#10;CwZSusyKVuXtD/tN6akxdno2kNxzJe2ykq2LFLDpLAkDcK9fOJDCQitYGx+SbbET5F4chsCeXQYk&#10;8zxJj1u5VkbK15YsDgPwI78BYDI+3+af/uXMDEOwwG8C6Ic9BTIv1Z2RwrUtK8IA/EPSgX4zwERt&#10;sELVcdOrVDkxDMH1fjPARLzfirSfNGLn3fiitTV2gl7pcUrv8psCerGvpMesRMsiJWt7Ss8V/oWk&#10;qX5zwP9zixXoqEi5upI3hiFY7TcHPJNFVpx9pJHNkWJ1JT+VsmlhCM73mwRi7EukvDQ3RErVtSwP&#10;A2CZ4zcLlL1U0g4ry/mRMnU1nwwDYF/m2R6B3ewU4lXFU1f+Y0WZEylR1/POMAT2KKf7Ja3hL0TD&#10;bZakH5Z+PchzoJRtjRSo67E9lc4YLeeXkk7xbw4GW/4h13Jocc99u93go5HiDFq2SdndUvYZKTtk&#10;/CDYqd4YAvnjjCxnRwoybCl9X2BZ4t8sDBb7tSc/2BdHyjCsWTR+CE7wbxoGx4/5yR+P3eCrGAB7&#10;4DcG0Gl2gF8ZOfhkNKUPya/1bx66z04HyD/w+gNPRjM/DMBi/+ah++yf9vxp6/7Ak9GUHryxyb95&#10;6L6/2cHt0mnNdefhMAD2jTEGzJN2cB+JHHgymnvDANg3xRgw9s96dlfkwJPRrA0DsN6/eei+m+zg&#10;fjpy4MloLggDcJ1/89B9c+3gzogceKLsN1K2VxiA2f7Nw2DYbAf4wkgBhj2lU6bX+jcNg8NO/80P&#10;9LmREgxrLgvltxzh3zQMlovHDvbCSBmGLaUvvyxcNjkkdp8OfXKkFMOSk0LxR4pTRTBErmAAdg8A&#10;pz4MofzkOAYgzzz/5mDwMQAMwFBjABiAocYAMABDjQFgAAba2MF9xjAAPQcd4w9gNAxAz0HH5AfO&#10;H3QysTAA3cUAJAgD0F0MQIIwAN3FACQIA9BdDECCMADdxQAkCAPQXQxAgjAA3cUAJAgD0F0MQIIw&#10;AN3FACQIA9BdDECCMADdxQAkCAPQXQxAgjAA3cUAJAgD0F0MQIIwAN3FACQIA9Bd5YNHJh90jD+A&#10;ZHIBAAAAAAAAAAAAAAAAAAAAAAAAAAAAAAAAAAAAAAAAAACT9V/KwEvLF4aXzAAAAABJRU5ErkJg&#10;glBLAwQKAAAAAAAAACEAjm1bzzUDAAA1AwAAFAAAAGRycy9tZWRpYS9pbWFnZTIuc3ZnPHN2ZyB2&#10;aWV3Qm94PSIwIDAgOTYgOTYiIHhtbG5zPSJodHRwOi8vd3d3LnczLm9yZy8yMDAwL3N2ZyIgeG1s&#10;bnM6eGxpbms9Imh0dHA6Ly93d3cudzMub3JnLzE5OTkveGxpbmsiIGlkPSJJY29uc19QYXduIiBv&#10;dmVyZmxvdz0iaGlkZGVuIj48c3R5bGU+DQouTXNmdE9mY1RobV9UZXh0MV9TdHJva2VfdjIgew0K&#10;IHN0cm9rZTojMDAwMDAwOyANCn0NCjwvc3R5bGU+DQo8cGF0aCBkPSJNNjQuNjcyIDcyIDY0LjY3&#10;MiA2OC40MTZDNjYuODQyNSA2Ny4yMjEzIDY3LjYzMzUgNjQuNDkzMyA2Ni40Mzg5IDYyLjMyMjgg&#10;NjUuNjQ4NyA2MC44ODczIDY0LjEzODYgNTkuOTk2OCA2Mi41IDYwTDYyLjQ0NyA2MEM1Ni43MDUg&#10;NTMuMzE1IDU0Ljg2MyA0NS4zNDQgNTQuMjc1IDM3LjMwNiA2MC4wMjYyIDM0LjExOTQgNjIuMTA1&#10;MiAyNi44NzQgNTguOTE4NiAyMS4xMjI4IDU1LjczMjEgMTUuMzcxNyA0OC40ODY2IDEzLjI5Mjcg&#10;NDIuNzM1NSAxNi40NzkyIDM2Ljk4NDMgMTkuNjY1OCAzNC45MDUzIDI2LjkxMTIgMzguMDkxOCAz&#10;Mi42NjI0IDM5LjE1ODYgMzQuNTg3NiA0MC43MzgxIDM2LjE3OTQgNDIuNjU1IDM3LjI2MSA0MS45&#10;OTcgNDUuMDM2IDQwLjA4OCA1My41NDMgMzQuNTU1IDYwTDM0LjUgNjBDMzIuMDIyNSA1OS45OTI1&#10;IDMwLjAwOCA2MS45OTQ5IDMwLjAwMDUgNjQuNDcyNSAyOS45OTU2IDY2LjExNDMgMzAuODg3OSA2&#10;Ny42Mjc2IDMyLjMyNyA2OC40MThMMzIuMzI3IDcyIDI4IDcyIDI4IDgxIDY5IDgxIDY5IDcyWiIg&#10;Y2xhc3M9Ik1zZnRPZmNUaG1fVGV4dDFfU3Ryb2tlX3YyIiBzdHJva2U9IiMwMDAwMDAiIGZpbGw9&#10;IiNFRTAwMDAiLz48L3N2Zz5QSwMECgAAAAAAAAAhANwNdSbuCgAA7goAABQAAABkcnMvbWVkaWEv&#10;aW1hZ2UzLnBuZ4lQTkcNChoKAAAADUlIRFIAAADAAAAAwAgGAAAAUtxsBwAAAAFzUkdCAK7OHOkA&#10;AAAEZ0FNQQAAsY8L/GEFAAAACXBIWXMAAB2HAAAdhwGP5fFlAAAKg0lEQVR4Xu3de7BVZRnH8Qck&#10;rooIJCTXDgKSNwIOyAEVuRh3Dgfk5sTlcBOGMA2sSYpUkCJELE3GGTVvmFlQIpim0XQdp6xxbHK6&#10;TlPmNFM508WmGjured+Xd+/N85Kds89ae6219/cz8/vPcb/vXr/ncPbZ6yICAAAAAAAAAAAAAAAA&#10;AAAAAAAAAAAAAAAAAAAAAAAAAACqVn8RmSsinxCRp0XkNRF5XUT+ICJ/FJE/i8ivROTIyf+mSUSG&#10;6f8JkCfdRWSriLwiIlGZeVFEtohIT/0/B7LqQhE5INLhzUKRO/dokUFjIhm3IpI5t0TS/IVI1h+O&#10;ZMORSK57KpJNRyNZ+VAksz4eSf21kbz7ski6n1M6CG+JyAMiMlm/GJAld53yE3xIvSv8B79ZXsxA&#10;DJ2g/1XYKyId9AsDaZoiIi8XSnrx/EhW3BcWutyseiSSsctKh+BVEZmvFwGkwXxodcXsPyqSZfeG&#10;BY4rS+6O5LyLSgdhv14MUEkPFspofr/XhU0qkzeWDsE9elFAJRy0BXxH1xZp3BuWNOnMvz2SDh39&#10;ENyvFwck6YAtXsczIlm0PyxnpdK0L5JOXfwQPKYXCSRhT+HXjwWfDEtZ6VzzmUi6nOmH4Ca9WCBO&#10;DYXyz701LGNaMWspfiao14sG4vJtW7KxS8MSpp3RTX4Avq8XDcRhuy3YOYMiuf4bYQFTz4lI+tb5&#10;ITC/pgGxGSwiLbZc83adpnwZyaI7/QCYUyd6600A5dphi3XB9LB0WUvdJD4QI3Y/s6VK4+/9bc2C&#10;PX4AfqE3AZRjVuF3f122rKb4WeAavRmgrQ7ZMjWsC4uW1UzZ6gfguN4M0FZv2DKt/WJYtKzGrNUN&#10;gLnaDChbnS3SmX3DkmU9Zs1uCIbrTQGttdCWyFyhpQuW9Qwr/DVoud4U0FruXH9zmaIuWNbTsNYP&#10;wB16U0Brmbs0uEsTdcGyHnO6tBuAr+pNAa111JYoC2d9tjVmzW4AzB6Aspifnu6nqS5Y1tP4KT8A&#10;x/SmgNZyvwLN2x0WLOtZ+Gk/AM/oTQGt9SVborm3hQXLepru8APwrN4U0FrmMsNIZmwPC5b1TLvR&#10;D8Dn9aaA1rrBluiS+WHBsp5LG/0AmD0AZbnclqjfyLBgWU/x/kFT9aaA1jI3uHVF2vp8WLIsp3N3&#10;PwB99aaAtvixLdL0bWHJsprFB3z5f6M3A7SVuRltJBfODouW1Zi1ugHYpTcDtJU5m9IVytzOXJct&#10;a9l8zN2wy615hN4MUI4nbaHMCWa6cFnLVdf78nMxDGJztS3VWf3CwmUtfYb6AeA0aMTqh7ZYE5vD&#10;0mUl9St8+bk5FmLnLo43ifPhF3Fl6T2+/CZX6MUDcbjbFsw870sXMO0MuMSXnwtgkBjzxdivbdGy&#10;9GfRi+b48pt7AZ2hFw3EaYKI/NMWbvz7wzJWOpcu9OX/l4hcpRcLJMFdLG9iHl6nS1mpmLtUF3/v&#10;N59RgIpZWyjfqPeF5Uwy5suu98wsLX+jXhxQCXNF5O+2hOcOr8zjkubvjqRnf1/8f4vIMr0ooJLG&#10;ichLp/xK9IGvh8Vtb7a+EMmYJaU/9Z8TkVF6MUBadhfKmcQllKc+GvWj+sWBLPilLWgSX5TN3OHL&#10;/4J+USAr/mpLuuloWOD2xjwl3g0Apzkgk861Be3aMyxvHCne8fn3+oWBLBjv/ho0IixvXCk+Gb6z&#10;fnEgbUttOc+/IixuXOn5Lj8A3PIcmfMRW84knyE8cLQfgGn6xYG0HbTlNFdk6eLGFfONsxuANfrF&#10;gbSZWxAmeydpc/KdG4Cd+sWBtLlHqa58KCxuXJm+3Q/AA/rFgbSZ83Ii2fJcWNy4Urzj8/P6xYE0&#10;DbbF7JHww/RWPuwH4Od6AUCa3F0jzP04dWnjzJZn/QCYC3KAzDAnp0Xy3sVhaeNO78F+CMbqRQBp&#10;cU+SmXlzWNi4c8EMPwAb9CKAtPzOlnLVI2Fh486VW/wA3KcXAaTBfQDudnZY1iSy5LN+AH6kFwKk&#10;YZEt5NDxYVmTiPkzqxsAk656MUCl7bdlnLAyLGtSMdcfuwHgNihI3Su2jIvvCouaVIq3Q7ldLwao&#10;pDpbxC49WoKSJpniN8Lmhr1AajbaIg6/MixpojkRSacufggG6kUBleIepD3tQ6cpacIZNskPQLNe&#10;FFApf7ElbH48LGjSKT4J5nG9KKAS5tkC9h0WlrMSWf2oH4A3uUYYaXjUFnDS+rCclUrxEsnVenFA&#10;ks4Skbds+dYcCotZqZjPHm4AzNVoQMWss8UbPC4sZSWz+XjpI1HP14sEkmKuyIpkxk1hKSudUVf7&#10;AfiYXiSQBHNLkkg6dopky9fCQlY6jXv9ALyqFwok4YAtnHlAhS5jWileJLNCLxaIk7n/p/vwm8Qd&#10;oMvN1Bv9ALyoFwzE6VZbtCRvf1huik+NMadnA7HrIiJv2JItujMsYNopXin2Lb1wIA7bbMGy+JBs&#10;mxOR9Ojjh8A8uwyITTcRec2Wa97u05QvI5m8wQ/Ad/UGgPbYZ4s1eGxYuqyl10A/BDfoTQDlME+B&#10;dKVa+rmwcFnLnFv8APxDRAbpzQBt9YwtVCVuehVXRkz1Q/Cw3gzQFqtskbr1arHn3eiiZTXmBL3i&#10;45QW6E0BrdFHRH5rSzR9W1iyrKf4XOGfiEh3vTng//myLdCQ+rBcecl5F/shOKQ3B7ydHe5Xn7Nb&#10;pPmJsFh5iblVY+cefgg+rDcJnI75EsmVZt6usFR5y+ydfgBMZunNAqUGiMjrtiyXrQ7LlNcUny1m&#10;vswzewQKzCnEj5186sp/bFHqJoUlynvqGvwQmEc5vSQiT/IXoto2QUS+U/LrgUvPfpFsOBIWKO8x&#10;eyqeMVqan4rIEv3moLq5D7kmfevcmZRN+yLZfCwsTrXluqciWX4wkss3RdJ7SOkgmFO9UQPc44xM&#10;xiwJC1JrKX5fYLJbv1moLubXHnewG9aGZajVNKwrHYJG/aahenyPn/z/I+YGX24AzAO/UYWW2wP8&#10;zpRuZZiHFD8kj9FvHvLPnA7gPvDqA09cRjf5Adip3zzkn/mn3T1tXR944lJ88MYP9JuH/PubPbh5&#10;Oq250ll/2A+A+cYYVeZP9uBu/Ep44InLtff7ATDfFKPKmH/WI1l2b3jgiYv5MtANwHH95iH/nrAH&#10;d9KG8MATl4lr/AA8qN885N9se3B7DQgPPIlk09ORdO7uB2CKfvNQHV62B3hic1iAWk/xlOnD+k1D&#10;9TCn/7oDXb8iLEGtxpwY598XkQb9pqG63Fw42Oanni5DraX45ZcJl03WiOLp0COnhaWolYws3D+o&#10;5eSpIqghexiAwgBw6kMNcifHMQAmy/Sbg+rHADAANY0BYABqGgPAANQ0BoABqGr+4L59GIDWBjmj&#10;D+DpwwC0NsgZd+D0QSdtCwOQWwxAHGEAcosBiCMMQG4xAHGEAcgtBiCOMAC5xQDEEQYgtxiAOMIA&#10;5BYDEEcYgNxiAOIIA5BbDEAcYQByiwGIIwxAbjEAcYQByC0GII4wALnFAMQRBiC3GIA4wgDkFgMQ&#10;RxiA3Co9eKT9Qc7oA0jaFwAAAAAAAAAAAAAAAAAAAAAAAAAAAAAAAAAAAAAAAAAA0F7/BbXVUrpD&#10;23V+AAAAAElFTkSuQmCCUEsDBAoAAAAAAAAAIQAr5v+ONQMAADUDAAAUAAAAZHJzL21lZGlhL2lt&#10;YWdlNC5zdmc8c3ZnIHZpZXdCb3g9IjAgMCA5NiA5NiIgeG1sbnM9Imh0dHA6Ly93d3cudzMub3Jn&#10;LzIwMDAvc3ZnIiB4bWxuczp4bGluaz0iaHR0cDovL3d3dy53My5vcmcvMTk5OS94bGluayIgaWQ9&#10;Ikljb25zX1Bhd24iIG92ZXJmbG93PSJoaWRkZW4iPjxzdHlsZT4NCi5Nc2Z0T2ZjVGhtX1RleHQx&#10;X1N0cm9rZV92MiB7DQogc3Ryb2tlOiMwMDAwMDA7IA0KfQ0KPC9zdHlsZT4NCjxwYXRoIGQ9Ik02&#10;NC42NzIgNzIgNjQuNjcyIDY4LjQxNkM2Ni44NDI1IDY3LjIyMTMgNjcuNjMzNSA2NC40OTMzIDY2&#10;LjQzODkgNjIuMzIyOCA2NS42NDg3IDYwLjg4NzMgNjQuMTM4NiA1OS45OTY4IDYyLjUgNjBMNjIu&#10;NDQ3IDYwQzU2LjcwNSA1My4zMTUgNTQuODYzIDQ1LjM0NCA1NC4yNzUgMzcuMzA2IDYwLjAyNjIg&#10;MzQuMTE5NCA2Mi4xMDUyIDI2Ljg3NCA1OC45MTg2IDIxLjEyMjggNTUuNzMyMSAxNS4zNzE3IDQ4&#10;LjQ4NjYgMTMuMjkyNyA0Mi43MzU1IDE2LjQ3OTIgMzYuOTg0MyAxOS42NjU4IDM0LjkwNTMgMjYu&#10;OTExMiAzOC4wOTE4IDMyLjY2MjQgMzkuMTU4NiAzNC41ODc2IDQwLjczODEgMzYuMTc5NCA0Mi42&#10;NTUgMzcuMjYxIDQxLjk5NyA0NS4wMzYgNDAuMDg4IDUzLjU0MyAzNC41NTUgNjBMMzQuNSA2MEMz&#10;Mi4wMjI1IDU5Ljk5MjUgMzAuMDA4IDYxLjk5NDkgMzAuMDAwNSA2NC40NzI1IDI5Ljk5NTYgNjYu&#10;MTE0MyAzMC44ODc5IDY3LjYyNzYgMzIuMzI3IDY4LjQxOEwzMi4zMjcgNzIgMjggNzIgMjggODEg&#10;NjkgODEgNjkgNzJaIiBjbGFzcz0iTXNmdE9mY1RobV9UZXh0MV9TdHJva2VfdjIiIHN0cm9rZT0i&#10;IzAwMDAwMCIgZmlsbD0iIzAwNzBDMCIvPjwvc3ZnPlBLAwQKAAAAAAAAACEA/Ep9z/MKAADzCgAA&#10;FAAAAGRycy9tZWRpYS9pbWFnZTUucG5niVBORw0KGgoAAAANSUhEUgAAAMAAAADACAYAAABS3GwH&#10;AAAAAXNSR0IArs4c6QAAAARnQU1BAACxjwv8YQUAAAAJcEhZcwAAHYcAAB2HAY/l8WUAAAqISURB&#10;VHhe7d17jFTlGcfxB9G2aEBDCVZp8VJACUEjpSVRaGhRFCKgYMslaiklxRioEaFgWUJFLlqpUkMj&#10;omjTgISs3OSygoAGKKCFVmMDQgsSagUtXQMtSFH2NM/Z2Tdnn5fY2d0zc86Z+X6S33/Ged85v2fZ&#10;2TkXEQAAAAAAAAAAAAAAAAAAAAAAAAAAAAAAAAAAAAAAAAAAULK+JiK3i8gvRWSNiHwgIh+KyFER&#10;+aeI/EtEDojIitx/M1hEvmn/J0CWXCgiPxORd0UkaGTeFJGxItLK/s+BtOoiInObNZOTdUVu1Upq&#10;+vSRYNIkCSorJXj/fQmOHJHgo48kOHZMgupqCfbskWDJEgkefliC/v0luPTSeoPwuYi8ICI97YsB&#10;afKb6E/wW2+tLXwQNC46EP36ef8q/EpEmtkXBpLUW0TeqSvpmDES7NrlF7qx2bdPgokT6w3BXhEZ&#10;aBcBJEE/tIbF7NFDgp07/QLHlW3bJLjppnqD8KRdDFBML9aVUX+/t4UtVB5/vN4Q/NYuCiiG+VrA&#10;iy6Smqoqv6SFziuvSHDeeW4IFtrFAYU0V4t3/vkSbNzol7NY2bBBghYt3BAstosECmF23a8fa9b4&#10;pSx2tmyR4JJL3BD83C4WiNONdeVftswvY1LRtUQ+E3zbLhqIy1Yt2YQJfgmTzrhxbgB22EUDcZio&#10;BevUSYKzZ/0CJp2aGgm6dnVDoL+mAbFpLyI1Wq4VK/zypSWbN7sB0FMnWttNAI1VocUaMcIvXdoy&#10;cCAfiBG/fVqqJP7e39CsXu0G4K92E0Bj9NNCXXONX7a0JvJZ4Ad2M0BDvaRlmjnTL1pa8/TTbgDW&#10;2c0ADVWtZTp82C9aWqNrzQ2AXm0GNNrVWqR27fySpT265twQdLSbAvJ1p5ZIr9CyBUt7Bg1yAzDc&#10;bgrIV3iuv16maAuW9jz6qBuAX9tNAfnSuzSElybagqU9erp0bgBW2U0B+VqtJVq71i9Y2qNnquYG&#10;QPcANIr+9Ax/mtqCpT3r1rkBWGs3BeQr/BVo5Uq/YGnPq6+6AaiymwLy9bKWaPlyv2Bpz2uvuQFY&#10;bzcF5EsvMwyef94vWNozf74bgN/ZTQH5elBLdN99fsHSnvvvdwOgewAapZeWqHt3v2BpT+T+Qd+3&#10;mwLypTe4DYt05oxfsjSnZUs3AG3spoCG+LMWacECv2Rpzeuvu/IfspsBGkpvRhuMGuUXLa3RteYG&#10;YIbdDNBQejZlWKijR/2ypS3Hj9fesCu35k52M0BjVGqh9AQzW7i0Zd48V34uhkFs+mqp2rf3C5e2&#10;dOniBoDToBGrXVqs6dP90qUlkye78nNzLMQuvDhes3u3X76ks327K7/mu3bxQBzmacH0eV+2gEmn&#10;Vy9Xfi6AQcHoF2MHtWhp+rPo6NGu/HovoOZ20UCceojIaS1cRYVfxmJn7FhX/v+KyPfsYoFCCC+W&#10;1+jD62wpixW9S3Xk9379jAIUzU/qynfvvX45Cxn9smvkyHrlv8MuDiiG20XkP1rCG26QYNMmv6xx&#10;Z9UqCa680hX/jIgMs4sCiqm7iOyO/kp0+rRf3Kbms88kGD++3k/9DSLS2S4GSMrMunIW4hJK82jU&#10;X9gXB9Lgb1rQQnxRtnixK/8m+6JAWpzQklZX+wVuavQp8bkB4DQHpFJbLWjr1n5540jkjs//sC8M&#10;pMF3tKDduvnljSvNm7sh+JJ9cSBpQ7WcQ4b4xY0rV13lBoBbniN1Jms5C/kM4d693QD0sS8OJG2+&#10;llOvyLLFjSv6jXNuAH5sXxxImt6CsKB3ktaT73IDMM2+OJC08FGqe/b4xY0rzz3nBuAF++JA0vS8&#10;nODTT/3ixpX1690AbLQvDiSpvRbz8sv90saZvXvdAOy3CwCSFN41Qu/HaUsbZ06dcgOgF+QAqaEn&#10;pwUPPOCXNu5ce60bgm/ZRQBJCZ8ks2iRX9i4c/fdbgB+ahcBJOXvWsp9+/zCxp25c90ALLCLAJIQ&#10;fgBu08YvayGydasbgD/ZhQBJGKKFvO02v6yFiP6ZNTcAmq/YxQDF9qSWcepUv6yFil5/nBsAboOC&#10;xL2rZXzjDb+ohcpDD7kBmGUXAxTT1VrEiy+WGlvSQibyjbDesBdIzBgt4l13+SUtZGpqJGjRwg3B&#10;1+2igGIJH6T97LN+SQudQYPcAIyyiwKK5biW8OBBv6CFTuRJMEvsooBiGKAFvO46v5zFyP79bgBO&#10;co0wkrBICzhrll/OYiVyieRIuzigkFqKyOdavgMH/GIWK/rZIzcAejUaUDSjtXi33OKXspg5caLe&#10;I1E72EUChaJXZAULF/qlLHbuuccNwFS7SKAQ9JYkwQUXSHDypF/IYqeqyg3AXrtQoBDmauH0ARW2&#10;jEklcpHMCLtYIE56/8/ww++uXX4Rk8ozz7gBeNMuGIjTdC3a4MF+CZNO5Kkxeno2ELsvi0i1lmzz&#10;Zr+ASeepp9wAbLELB+IwQQuWxodka/QEucsuc0Ogzy4DYtNCRD7Qcq1c6ZcvLXnsMTcAf7AbAJpi&#10;jhbr5pv90qUtHTu6IXjQbgJoDH0KZFiqHTv8wqUtlZVuAE6JyDfsZoCGqtJCFeOmV3Fl6FA3BL+3&#10;mwEa4kdapLZtpUbPu7FFS2v0BL3I45QG2U0B+fiqiBzWEi1Y4Jcs7Yk8V/gvInKh3Rzw/yzTAvXt&#10;65crK+nZ0w3BS3ZzwBep0OK0aSM1hw75xcpK3ntPglat3BBMspsEzkW/RApLs2KFX6qsZelSNwCa&#10;fnazQFQ7EflQyzJtml+mrGbKFDcA+mWe7hFw9BTixbmnrpzVogwc6Jco6xkwwA2BPsppt4hU8hei&#10;8tZDRLZFfj0Ic8UVEhw96hco69E9Rc4YjWaPiPzQvjkobeGHXE3XrrX33N+wQYLjx/3ilFqOHZPg&#10;rbckmDNHgs6d6w2CnuqNMhA+zkgzfrxfkHJL5PsCzUz7ZqG06K894cGeMcMvQ7lG34vIENxh3zSU&#10;ju385D939AZfuQHQB36jBA3XA3z99f7BJ7WJfEjuZt88ZJ+eDhB+4LUHntRm3Dg3ANPsm4fs03/a&#10;w6et2wNPahN58MYf7ZuH7Pu3HtwsndZc7Bw54gZAvzFGiTmmB/fjj/0DT2rz9ttuAPSbYpQY/Wc9&#10;2LnTP/CkNvplYG4A1tk3D9m3VA/u7Nn+gSe1eeQRNwAv2jcP2ddfD26HDv6BJxJ88okELVu6Aeht&#10;3zyUhnf0AE+f7heg3BM5ZXq5fdNQOvT03/BAT57sl6Bc88QTrvyaG+2bhtIype5gV1T4ZSi3RL78&#10;0nDZZJlwp0MPH+6XolwybJgrfk3uVBGUkdkMgBsATn0oQ+HJcQxAmGH2zUHpYwAYgLLGADAAZY0B&#10;YADKGgPAAJS0uoP7hWEA8g4yxh7Ac4YByDvImPDA2YNOGhYGILsYgBjCAGQXAxBDGIDsYgBiCAOQ&#10;XQxADGEAsosBiCEMQHYxADGEAcguBiCGMADZxQDEEAYguxiAGMIAZBcDEEMYgOxiAGIIA5BdDEAM&#10;YQCyiwGIIQxAdjEAMYQByC4GIIYwANkVPXik6UHG2ANImhYAAAAAAAAAAAAAAAAAAAAAAAAAAAAA&#10;AAAAAAAAAAAAANBU/wP0cCK1TiZfIgAAAABJRU5ErkJgglBLAwQKAAAAAAAAACEAYaUhczUDAAA1&#10;AwAAFAAAAGRycy9tZWRpYS9pbWFnZTYuc3ZnPHN2ZyB2aWV3Qm94PSIwIDAgOTYgOTYiIHhtbG5z&#10;PSJodHRwOi8vd3d3LnczLm9yZy8yMDAwL3N2ZyIgeG1sbnM6eGxpbms9Imh0dHA6Ly93d3cudzMu&#10;b3JnLzE5OTkveGxpbmsiIGlkPSJJY29uc19QYXduIiBvdmVyZmxvdz0iaGlkZGVuIj48c3R5bGU+&#10;DQouTXNmdE9mY1RobV9UZXh0MV9TdHJva2VfdjIgew0KIHN0cm9rZTojMDAwMDAwOyANCn0NCjwv&#10;c3R5bGU+DQo8cGF0aCBkPSJNNjQuNjcyIDcyIDY0LjY3MiA2OC40MTZDNjYuODQyNSA2Ny4yMjEz&#10;IDY3LjYzMzUgNjQuNDkzMyA2Ni40Mzg5IDYyLjMyMjggNjUuNjQ4NyA2MC44ODczIDY0LjEzODYg&#10;NTkuOTk2OCA2Mi41IDYwTDYyLjQ0NyA2MEM1Ni43MDUgNTMuMzE1IDU0Ljg2MyA0NS4zNDQgNTQu&#10;Mjc1IDM3LjMwNiA2MC4wMjYyIDM0LjExOTQgNjIuMTA1MiAyNi44NzQgNTguOTE4NiAyMS4xMjI4&#10;IDU1LjczMjEgMTUuMzcxNyA0OC40ODY2IDEzLjI5MjcgNDIuNzM1NSAxNi40NzkyIDM2Ljk4NDMg&#10;MTkuNjY1OCAzNC45MDUzIDI2LjkxMTIgMzguMDkxOCAzMi42NjI0IDM5LjE1ODYgMzQuNTg3NiA0&#10;MC43MzgxIDM2LjE3OTQgNDIuNjU1IDM3LjI2MSA0MS45OTcgNDUuMDM2IDQwLjA4OCA1My41NDMg&#10;MzQuNTU1IDYwTDM0LjUgNjBDMzIuMDIyNSA1OS45OTI1IDMwLjAwOCA2MS45OTQ5IDMwLjAwMDUg&#10;NjQuNDcyNSAyOS45OTU2IDY2LjExNDMgMzAuODg3OSA2Ny42Mjc2IDMyLjMyNyA2OC40MThMMzIu&#10;MzI3IDcyIDI4IDcyIDI4IDgxIDY5IDgxIDY5IDcyWiIgY2xhc3M9Ik1zZnRPZmNUaG1fVGV4dDFf&#10;U3Ryb2tlX3YyIiBzdHJva2U9IiMwMDAwMDAiIGZpbGw9IiNGRkZGMDAiLz48L3N2Zz5QSwMEFAAG&#10;AAgAAAAhAIXw1kLcAAAABQEAAA8AAABkcnMvZG93bnJldi54bWxMj8FOwzAQRO9I/QdrkXqjTlME&#10;JcSpqla99ICggLi68TaOEq+j2E0DX8/CBS4rrWY08yZfja4VA/ah9qRgPktAIJXe1FQpeHvd3SxB&#10;hKjJ6NYTKvjEAKticpXrzPgLveBwiJXgEAqZVmBj7DIpQ2nR6TDzHRJrJ987HfntK2l6feFw18o0&#10;Se6k0zVxg9UdbiyWzeHsuGTT7Jr78mP/ZbfP86fhneg0kFLT63H9CCLiGP/M8IPP6FAw09GfyQTR&#10;KuAh8feytkxSnnFUkN4uHkAWufxPX3wDAAD//wMAUEsDBBQABgAIAAAAIQATvia55AAAALUDAAAZ&#10;AAAAZHJzL19yZWxzL2Uyb0RvYy54bWwucmVsc7yTy2rDMBBF94X+g5h9LdtJTCmRsymFbEv6AYM0&#10;lkWtB5Iamr+voBQaSN2dlpphzj1c0P7waRd2ppiMdwK6pgVGTnplnBbwdnp5eASWMjqFi3ck4EIJ&#10;DuP93f6VFszlKM0mJFYoLgmYcw5PnCc5k8XU+ECubCYfLebyjJoHlO+oifdtO/D4mwHjFZMdlYB4&#10;VBtgp0soyf+z/TQZSc9eflhy+UYEN7ZkFyBGTVmAJWXwe7hpgtPAbzv0dRz6Jp3/dOjqOHRrPQx1&#10;HIa1HnZ1HHZrPWzrOGx/euBXn238AgAA//8DAFBLAQItABQABgAIAAAAIQCo1seoEwEAAEkCAAAT&#10;AAAAAAAAAAAAAAAAAAAAAABbQ29udGVudF9UeXBlc10ueG1sUEsBAi0AFAAGAAgAAAAhADj9If/W&#10;AAAAlAEAAAsAAAAAAAAAAAAAAAAARAEAAF9yZWxzLy5yZWxzUEsBAi0AFAAGAAgAAAAhAJxxScUS&#10;CQAANkcAAA4AAAAAAAAAAAAAAAAAQwIAAGRycy9lMm9Eb2MueG1sUEsBAi0ACgAAAAAAAAAhAF8R&#10;Y6EgCgAAIAoAABQAAAAAAAAAAAAAAAAAgQsAAGRycy9tZWRpYS9pbWFnZTEucG5nUEsBAi0ACgAA&#10;AAAAAAAhAI5tW881AwAANQMAABQAAAAAAAAAAAAAAAAA0xUAAGRycy9tZWRpYS9pbWFnZTIuc3Zn&#10;UEsBAi0ACgAAAAAAAAAhANwNdSbuCgAA7goAABQAAAAAAAAAAAAAAAAAOhkAAGRycy9tZWRpYS9p&#10;bWFnZTMucG5nUEsBAi0ACgAAAAAAAAAhACvm/441AwAANQMAABQAAAAAAAAAAAAAAAAAWiQAAGRy&#10;cy9tZWRpYS9pbWFnZTQuc3ZnUEsBAi0ACgAAAAAAAAAhAPxKfc/zCgAA8woAABQAAAAAAAAAAAAA&#10;AAAAwScAAGRycy9tZWRpYS9pbWFnZTUucG5nUEsBAi0ACgAAAAAAAAAhAGGlIXM1AwAANQMAABQA&#10;AAAAAAAAAAAAAAAA5jIAAGRycy9tZWRpYS9pbWFnZTYuc3ZnUEsBAi0AFAAGAAgAAAAhAIXw1kLc&#10;AAAABQEAAA8AAAAAAAAAAAAAAAAATTYAAGRycy9kb3ducmV2LnhtbFBLAQItABQABgAIAAAAIQAT&#10;via55AAAALUDAAAZAAAAAAAAAAAAAAAAAFY3AABkcnMvX3JlbHMvZTJvRG9jLnhtbC5yZWxzUEsF&#10;BgAAAAALAAsAxgIAAHE4AAAAAA==&#10;">
                <v:shape id="_x0000_s1091" type="#_x0000_t75" style="position:absolute;width:50977;height:15487;visibility:visible;mso-wrap-style:square" filled="t">
                  <v:fill o:detectmouseclick="t"/>
                  <v:path o:connecttype="none"/>
                </v:shape>
                <v:shape id="Hexagone 1580001600" o:spid="_x0000_s1092" type="#_x0000_t9" style="position:absolute;left:12852;top:2362;width:9934;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iwzAAAAOMAAAAPAAAAZHJzL2Rvd25yZXYueG1sRI9BT8Mw&#10;DIXvSPyHyEhcJpYU0WoqyyYEAgHjABsXblZj2orGqZKwdf8eH5B2tP383vuW68kPak8x9YEtFHMD&#10;irgJrufWwufu8WoBKmVkh0NgsnCkBOvV+dkSaxcO/EH7bW6VmHCq0UKX81hrnZqOPKZ5GInl9h2i&#10;xyxjbLWLeBBzP+hrYyrtsWdJ6HCk+46an+2vt5A2x93b603xXn3NsIyb2ctTeiitvbyY7m5BZZry&#10;Sfz//eykfrkwxhSVEQphkgXo1R8AAAD//wMAUEsBAi0AFAAGAAgAAAAhANvh9svuAAAAhQEAABMA&#10;AAAAAAAAAAAAAAAAAAAAAFtDb250ZW50X1R5cGVzXS54bWxQSwECLQAUAAYACAAAACEAWvQsW78A&#10;AAAVAQAACwAAAAAAAAAAAAAAAAAfAQAAX3JlbHMvLnJlbHNQSwECLQAUAAYACAAAACEA+6W4sMwA&#10;AADjAAAADwAAAAAAAAAAAAAAAAAHAgAAZHJzL2Rvd25yZXYueG1sUEsFBgAAAAADAAMAtwAAAAAD&#10;AAAAAA==&#10;" adj="4970" fillcolor="white [3212]" strokecolor="#e00" strokeweight="1pt"/>
                <v:shape id="Zone de texte 255377370" o:spid="_x0000_s1093" type="#_x0000_t202" style="position:absolute;left:11431;top:12394;width:12757;height:27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gZaywAAAOIAAAAPAAAAZHJzL2Rvd25yZXYueG1sRI/NagIx&#10;FIX3hb5DuAU3pWaq6JSpUaqgSLEt1VJcXia3k8HJzZBEHd/eLAouD+ePbzLrbCNO5EPtWMFzPwNB&#10;XDpdc6XgZ7d8egERIrLGxjEpuFCA2fT+boKFdmf+ptM2ViKNcChQgYmxLaQMpSGLoe9a4uT9OW8x&#10;JukrqT2e07ht5CDLxtJizenBYEsLQ+Vhe7QKDub98Stbfcx/x+uL/9wd3d5v9kr1Hrq3VxCRungL&#10;/7fXWsFgNBrm+TBPEAkp4YCcXgEAAP//AwBQSwECLQAUAAYACAAAACEA2+H2y+4AAACFAQAAEwAA&#10;AAAAAAAAAAAAAAAAAAAAW0NvbnRlbnRfVHlwZXNdLnhtbFBLAQItABQABgAIAAAAIQBa9CxbvwAA&#10;ABUBAAALAAAAAAAAAAAAAAAAAB8BAABfcmVscy8ucmVsc1BLAQItABQABgAIAAAAIQBwvgZaywAA&#10;AOIAAAAPAAAAAAAAAAAAAAAAAAcCAABkcnMvZG93bnJldi54bWxQSwUGAAAAAAMAAwC3AAAA/wIA&#10;AAAA&#10;" filled="f" stroked="f" strokeweight=".5pt">
                  <v:textbox>
                    <w:txbxContent>
                      <w:p w14:paraId="5FB0A888" w14:textId="3D4F8BE3" w:rsidR="005815B7" w:rsidRPr="00A44FAA" w:rsidRDefault="00A44FAA" w:rsidP="005815B7">
                        <w:pPr>
                          <w:jc w:val="center"/>
                          <w:rPr>
                            <w:lang w:val="en-US"/>
                          </w:rPr>
                        </w:pPr>
                        <w:r w:rsidRPr="00A44FAA">
                          <w:rPr>
                            <w:lang w:val="en-US"/>
                          </w:rPr>
                          <w:t xml:space="preserve">Controlled by </w:t>
                        </w:r>
                        <w:r w:rsidRPr="00A44FAA">
                          <w:rPr>
                            <w:b/>
                            <w:bCs/>
                            <w:color w:val="EE0000"/>
                            <w:lang w:val="en-US"/>
                          </w:rPr>
                          <w:t>Red</w:t>
                        </w:r>
                      </w:p>
                    </w:txbxContent>
                  </v:textbox>
                </v:shape>
                <v:shape id="Graphique 680434059" o:spid="_x0000_s1094" type="#_x0000_t75" alt="Pion avec un remplissage uni" style="position:absolute;left:15525;top:4262;width:4584;height:4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42zAAAAOIAAAAPAAAAZHJzL2Rvd25yZXYueG1sRI/NasMw&#10;EITvgb6D2EIuoZGaH8d1o4TUUAgUCk5yyW2xtraptXItJXHfvioUehxm5htmvR1sK67U+8axhsep&#10;AkFcOtNwpeF0fH1IQfiAbLB1TBq+ycN2czdaY2bcjQu6HkIlIoR9hhrqELpMSl/WZNFPXUccvQ/X&#10;WwxR9pU0Pd4i3LZyplQiLTYcF2rsKK+p/DxcrIbJ/v1lma52efKVv83TWXEOxdBpPb4fds8gAg3h&#10;P/zX3hsNSaoW84VaPsHvpXgH5OYHAAD//wMAUEsBAi0AFAAGAAgAAAAhANvh9svuAAAAhQEAABMA&#10;AAAAAAAAAAAAAAAAAAAAAFtDb250ZW50X1R5cGVzXS54bWxQSwECLQAUAAYACAAAACEAWvQsW78A&#10;AAAVAQAACwAAAAAAAAAAAAAAAAAfAQAAX3JlbHMvLnJlbHNQSwECLQAUAAYACAAAACEA8F4uNswA&#10;AADiAAAADwAAAAAAAAAAAAAAAAAHAgAAZHJzL2Rvd25yZXYueG1sUEsFBgAAAAADAAMAtwAAAAAD&#10;AAAAAA==&#10;">
                  <v:imagedata r:id="rId94" o:title="Pion avec un remplissage uni"/>
                </v:shape>
                <v:shape id="Hexagone 1516072707" o:spid="_x0000_s1095" type="#_x0000_t9" style="position:absolute;left:26049;top:2359;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vMyAAAAOMAAAAPAAAAZHJzL2Rvd25yZXYueG1sRE9fa8Iw&#10;EH8f7DuEG/gyNLFD66pRRBAEYTA3kb0dzdkWm0ttonbf3giDPd7v/80Wna3FlVpfOdYwHCgQxLkz&#10;FRcavr/W/QkIH5AN1o5Jwy95WMyfn2aYGXfjT7ruQiFiCPsMNZQhNJmUPi/Joh+4hjhyR9daDPFs&#10;C2lavMVwW8tEqbG0WHFsKLGhVUn5aXexGujyGt4+kp/qfT864/5A29Ok22rde+mWUxCBuvAv/nNv&#10;TJw/Go5VmqQqhcdPEQA5vwMAAP//AwBQSwECLQAUAAYACAAAACEA2+H2y+4AAACFAQAAEwAAAAAA&#10;AAAAAAAAAAAAAAAAW0NvbnRlbnRfVHlwZXNdLnhtbFBLAQItABQABgAIAAAAIQBa9CxbvwAAABUB&#10;AAALAAAAAAAAAAAAAAAAAB8BAABfcmVscy8ucmVsc1BLAQItABQABgAIAAAAIQAOhBvMyAAAAOMA&#10;AAAPAAAAAAAAAAAAAAAAAAcCAABkcnMvZG93bnJldi54bWxQSwUGAAAAAAMAAwC3AAAA/AIAAAAA&#10;" adj="4972" fillcolor="white [3212]" strokecolor="black [3213]" strokeweight="1pt"/>
                <v:shape id="Graphique 2" o:spid="_x0000_s1096" type="#_x0000_t75" alt="Pion avec un remplissage uni" style="position:absolute;left:25894;top:4423;width:4578;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BaiyAAAAOIAAAAPAAAAZHJzL2Rvd25yZXYueG1sRE9Na8JA&#10;EL0X/A/LCF5K3RhR09RVNCAIghDbS29DdpqEZmdjdtX477sFwePjfS/XvWnElTpXW1YwGUcgiAur&#10;ay4VfH3u3hIQziNrbCyTgjs5WK8GL0tMtb1xTteTL0UIYZeigsr7NpXSFRUZdGPbEgfux3YGfYBd&#10;KXWHtxBuGhlH0VwarDk0VNhSVlHxe7oYBa/743aWLDbZ/Jwdpkmcf/u8b5UaDfvNBwhPvX+KH+69&#10;DvOT6SKavMcz+L8UMMjVHwAAAP//AwBQSwECLQAUAAYACAAAACEA2+H2y+4AAACFAQAAEwAAAAAA&#10;AAAAAAAAAAAAAAAAW0NvbnRlbnRfVHlwZXNdLnhtbFBLAQItABQABgAIAAAAIQBa9CxbvwAAABUB&#10;AAALAAAAAAAAAAAAAAAAAB8BAABfcmVscy8ucmVsc1BLAQItABQABgAIAAAAIQBlwBaiyAAAAOIA&#10;AAAPAAAAAAAAAAAAAAAAAAcCAABkcnMvZG93bnJldi54bWxQSwUGAAAAAAMAAwC3AAAA/AIAAAAA&#10;">
                  <v:imagedata r:id="rId94" o:title="Pion avec un remplissage uni"/>
                </v:shape>
                <v:shape id="Hexagone 1476406753" o:spid="_x0000_s1097" type="#_x0000_t9" style="position:absolute;left:39247;top:2359;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CBzyQAAAOMAAAAPAAAAZHJzL2Rvd25yZXYueG1sRE9LT8JA&#10;EL6T8B82Q+INtgi2prIQ4wsuREEv3sbu9BG6s013ocVf75KYcJzvPYtVb2pxotZVlhVMJxEI4szq&#10;igsFX5+v43sQziNrrC2TgjM5WC2HgwWm2na8o9PeFyKEsEtRQel9k0rpspIMuoltiAOX29agD2db&#10;SN1iF8JNLW+jKJYGKw4NJTb0VFJ22B+Ngpp+k+2L63a0/p795B/P+Zs+vit1M+ofH0B46v1V/O/e&#10;6DB/nsTzKE7uZnD5KQAgl38AAAD//wMAUEsBAi0AFAAGAAgAAAAhANvh9svuAAAAhQEAABMAAAAA&#10;AAAAAAAAAAAAAAAAAFtDb250ZW50X1R5cGVzXS54bWxQSwECLQAUAAYACAAAACEAWvQsW78AAAAV&#10;AQAACwAAAAAAAAAAAAAAAAAfAQAAX3JlbHMvLnJlbHNQSwECLQAUAAYACAAAACEA+7wgc8kAAADj&#10;AAAADwAAAAAAAAAAAAAAAAAHAgAAZHJzL2Rvd25yZXYueG1sUEsFBgAAAAADAAMAtwAAAP0CAAAA&#10;AA==&#10;" adj="4972" fillcolor="white [3212]" strokecolor="#e00" strokeweight="1pt"/>
                <v:shape id="Graphique 2" o:spid="_x0000_s1098" type="#_x0000_t75" alt="Pion avec un remplissage uni" style="position:absolute;left:39065;top:1576;width:4578;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BDzQAAAOMAAAAPAAAAZHJzL2Rvd25yZXYueG1sRI9Ba8JA&#10;FITvhf6H5RW8FN2YNjGNrmIDBaEgxPbS2yP7TEKzb9Psqum/d4VCj8PMfMOsNqPpxJkG11pWMJ9F&#10;IIgrq1uuFXx+vE0zEM4ja+wsk4JfcrBZ39+tMNf2wiWdD74WAcIuRwWN930upasaMuhmticO3tEO&#10;Bn2QQy31gJcAN52MoyiVBlsOCw32VDRUfR9ORsHjbv+aZIttkf4U709ZXH75cuyVmjyM2yUIT6P/&#10;D/+1d1pBHD2/zJNFEqdw+xT+gFxfAQAA//8DAFBLAQItABQABgAIAAAAIQDb4fbL7gAAAIUBAAAT&#10;AAAAAAAAAAAAAAAAAAAAAABbQ29udGVudF9UeXBlc10ueG1sUEsBAi0AFAAGAAgAAAAhAFr0LFu/&#10;AAAAFQEAAAsAAAAAAAAAAAAAAAAAHwEAAF9yZWxzLy5yZWxzUEsBAi0AFAAGAAgAAAAhAP5A8EPN&#10;AAAA4wAAAA8AAAAAAAAAAAAAAAAABwIAAGRycy9kb3ducmV2LnhtbFBLBQYAAAAAAwADALcAAAAB&#10;AwAAAAA=&#10;">
                  <v:imagedata r:id="rId94" o:title="Pion avec un remplissage uni"/>
                </v:shape>
                <v:shape id="Graphique 2" o:spid="_x0000_s1099" type="#_x0000_t75" alt="Pion avec un remplissage uni" style="position:absolute;left:44602;top:1577;width:4572;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9KygAAAOMAAAAPAAAAZHJzL2Rvd25yZXYueG1sRE/NasJA&#10;EL4XfIdlCl5K3Rgbk6auooGCIBRie+ltyE6T0OxszK6avn23UPA43/+sNqPpxIUG11pWMJ9FIIgr&#10;q1uuFXy8vz5mIJxH1thZJgU/5GCzntytMNf2yiVdjr4WIYRdjgoa7/tcSlc1ZNDNbE8cuC87GPTh&#10;HGqpB7yGcNPJOIqW0mDLoaHBnoqGqu/j2Sh42L/tkizdFstTcVhkcfnpy7FXano/bl9AeBr9Tfzv&#10;3uswP07S5Ok5WaTw91MAQK5/AQAA//8DAFBLAQItABQABgAIAAAAIQDb4fbL7gAAAIUBAAATAAAA&#10;AAAAAAAAAAAAAAAAAABbQ29udGVudF9UeXBlc10ueG1sUEsBAi0AFAAGAAgAAAAhAFr0LFu/AAAA&#10;FQEAAAsAAAAAAAAAAAAAAAAAHwEAAF9yZWxzLy5yZWxzUEsBAi0AFAAGAAgAAAAhAIEdz0rKAAAA&#10;4wAAAA8AAAAAAAAAAAAAAAAABwIAAGRycy9kb3ducmV2LnhtbFBLBQYAAAAAAwADALcAAAD+AgAA&#10;AAA=&#10;">
                  <v:imagedata r:id="rId94" o:title="Pion avec un remplissage uni"/>
                </v:shape>
                <v:shape id="Graphique 2" o:spid="_x0000_s1100" type="#_x0000_t75" alt="Pion avec un remplissage uni" style="position:absolute;left:41763;width:4572;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Z5TzQAAAOMAAAAPAAAAZHJzL2Rvd25yZXYueG1sRI9BS8NA&#10;EIXvgv9hGcGL2E1Tm4bYbakBoSAIqV56G7LTJJidjdm1jf/eOQg9zrw3732z3k6uV2caQ+fZwHyW&#10;gCKuve24MfD58fqYgwoR2WLvmQz8UoDt5vZmjYX1F67ofIiNkhAOBRpoYxwKrUPdksMw8wOxaCc/&#10;Oowyjo22I14k3PU6TZJMO+xYGlocqGyp/jr8OAMP+/eXZb7aldl3+bbI0+oYq2kw5v5u2j2DijTF&#10;q/n/em8FP3taLZLlPBVo+UkWoDd/AAAA//8DAFBLAQItABQABgAIAAAAIQDb4fbL7gAAAIUBAAAT&#10;AAAAAAAAAAAAAAAAAAAAAABbQ29udGVudF9UeXBlc10ueG1sUEsBAi0AFAAGAAgAAAAhAFr0LFu/&#10;AAAAFQEAAAsAAAAAAAAAAAAAAAAAHwEAAF9yZWxzLy5yZWxzUEsBAi0AFAAGAAgAAAAhAATtnlPN&#10;AAAA4wAAAA8AAAAAAAAAAAAAAAAABwIAAGRycy9kb3ducmV2LnhtbFBLBQYAAAAAAwADALcAAAAB&#10;AwAAAAA=&#10;">
                  <v:imagedata r:id="rId94" o:title="Pion avec un remplissage uni"/>
                </v:shape>
                <v:shape id="Graphique 2" o:spid="_x0000_s1101" type="#_x0000_t75" alt="Pion avec un remplissage uni" style="position:absolute;left:39065;top:5317;width:4572;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7GyQAAAOMAAAAPAAAAZHJzL2Rvd25yZXYueG1sRE9LSwMx&#10;EL4L/ocwgjebNLjSrk1LKfg6iFgrehw3092tm8mSxHb7740g9Djfe2aLwXViTyG2ng2MRwoEceVt&#10;y7WBzdvd1QRETMgWO89k4EgRFvPzsxmW1h/4lfbrVIscwrFEA01KfSllrBpyGEe+J87c1geHKZ+h&#10;ljbgIYe7TmqlbqTDlnNDgz2tGqq+1z/OwPNH3B6f0tf0Xa12m/By//kQ9bUxlxfD8hZEoiGdxP/u&#10;R5vnF0rrcVFMNfz9lAGQ818AAAD//wMAUEsBAi0AFAAGAAgAAAAhANvh9svuAAAAhQEAABMAAAAA&#10;AAAAAAAAAAAAAAAAAFtDb250ZW50X1R5cGVzXS54bWxQSwECLQAUAAYACAAAACEAWvQsW78AAAAV&#10;AQAACwAAAAAAAAAAAAAAAAAfAQAAX3JlbHMvLnJlbHNQSwECLQAUAAYACAAAACEAIDP+xskAAADj&#10;AAAADwAAAAAAAAAAAAAAAAAHAgAAZHJzL2Rvd25yZXYueG1sUEsFBgAAAAADAAMAtwAAAP0CAAAA&#10;AA==&#10;">
                  <v:imagedata r:id="rId95" o:title="Pion avec un remplissage uni"/>
                </v:shape>
                <v:shape id="Graphique 2" o:spid="_x0000_s1102" type="#_x0000_t75" alt="Pion avec un remplissage uni" style="position:absolute;left:41763;top:3654;width:4566;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t4ygAAAOIAAAAPAAAAZHJzL2Rvd25yZXYueG1sRI/LasJA&#10;FIb3hb7DcITudJKgoUZHKUJvi1JqFV0eM8ckbeZMmJlqfHtnIXT589/45svetOJEzjeWFaSjBARx&#10;aXXDlYLN9/PwEYQPyBpby6TgQh6Wi/u7ORbanvmLTutQiTjCvkAFdQhdIaUvazLoR7Yjjt7ROoMh&#10;SldJ7fAcx00rsyTJpcGG40ONHa1qKn/Xf0bBx84fL+/hMN0mq5+N+3zZv/psrNTDoH+agQjUh//w&#10;rf2mFUyzyThN8zxCRKSIA3JxBQAA//8DAFBLAQItABQABgAIAAAAIQDb4fbL7gAAAIUBAAATAAAA&#10;AAAAAAAAAAAAAAAAAABbQ29udGVudF9UeXBlc10ueG1sUEsBAi0AFAAGAAgAAAAhAFr0LFu/AAAA&#10;FQEAAAsAAAAAAAAAAAAAAAAAHwEAAF9yZWxzLy5yZWxzUEsBAi0AFAAGAAgAAAAhAM0VC3jKAAAA&#10;4gAAAA8AAAAAAAAAAAAAAAAABwIAAGRycy9kb3ducmV2LnhtbFBLBQYAAAAAAwADALcAAAD+AgAA&#10;AAA=&#10;">
                  <v:imagedata r:id="rId95" o:title="Pion avec un remplissage uni"/>
                </v:shape>
                <v:shape id="Graphique 2" o:spid="_x0000_s1103" type="#_x0000_t75" alt="Pion avec un remplissage uni" style="position:absolute;left:44599;top:5314;width:4566;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ygPyQAAAOIAAAAPAAAAZHJzL2Rvd25yZXYueG1sRE9da8Iw&#10;FH0f7D+EK+xtpm5WbTXKNnWKgjAnY4+X5q7tbG5Kk2n375eB4OPhfE9mranEiRpXWlbQ60YgiDOr&#10;S84VHN6X9yMQziNrrCyTgl9yMJve3kww1fbMb3Ta+1yEEHYpKii8r1MpXVaQQde1NXHgvmxj0AfY&#10;5FI3eA7hppIPUTSQBksODQXW9FJQdtz/GAWLz61pD8n3Kn4+PvZpvnndVfGHUned9mkMwlPrr+KL&#10;e63D/EHU6yfDOIH/SwGDnP4BAAD//wMAUEsBAi0AFAAGAAgAAAAhANvh9svuAAAAhQEAABMAAAAA&#10;AAAAAAAAAAAAAAAAAFtDb250ZW50X1R5cGVzXS54bWxQSwECLQAUAAYACAAAACEAWvQsW78AAAAV&#10;AQAACwAAAAAAAAAAAAAAAAAfAQAAX3JlbHMvLnJlbHNQSwECLQAUAAYACAAAACEANKsoD8kAAADi&#10;AAAADwAAAAAAAAAAAAAAAAAHAgAAZHJzL2Rvd25yZXYueG1sUEsFBgAAAAADAAMAtwAAAP0CAAAA&#10;AA==&#10;">
                  <v:imagedata r:id="rId96" o:title="Pion avec un remplissage uni"/>
                </v:shape>
                <v:shape id="Graphique 2" o:spid="_x0000_s1104" type="#_x0000_t75" alt="Pion avec un remplissage uni" style="position:absolute;left:41765;top:7190;width:4559;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BSczQAAAOIAAAAPAAAAZHJzL2Rvd25yZXYueG1sRI/dasJA&#10;FITvC77DcoTe1Y1pY9PUVfqnlhYKVZFeHrLHJDV7NmRXTd/eFYReDjPzDTOedqYWB2pdZVnBcBCB&#10;IM6trrhQsF7NblIQziNrrC2Tgj9yMJ30rsaYaXvkbzosfSEChF2GCkrvm0xKl5dk0A1sQxy8rW0N&#10;+iDbQuoWjwFuahlH0UgarDgslNjQS0n5brk3Ct5+Pk23fvhdJM+72zt6/Zh/1clGqet+9/QIwlPn&#10;/8OX9rtWcD+K0zhN4gTOl8IdkJMTAAAA//8DAFBLAQItABQABgAIAAAAIQDb4fbL7gAAAIUBAAAT&#10;AAAAAAAAAAAAAAAAAAAAAABbQ29udGVudF9UeXBlc10ueG1sUEsBAi0AFAAGAAgAAAAhAFr0LFu/&#10;AAAAFQEAAAsAAAAAAAAAAAAAAAAAHwEAAF9yZWxzLy5yZWxzUEsBAi0AFAAGAAgAAAAhAMfkFJzN&#10;AAAA4gAAAA8AAAAAAAAAAAAAAAAABwIAAGRycy9kb3ducmV2LnhtbFBLBQYAAAAAAwADALcAAAAB&#10;AwAAAAA=&#10;">
                  <v:imagedata r:id="rId96" o:title="Pion avec un remplissage uni"/>
                </v:shape>
                <v:shape id="Graphique 2" o:spid="_x0000_s1105" type="#_x0000_t75" alt="Pion avec un remplissage uni" style="position:absolute;left:28737;top:2082;width:4566;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3viywAAAOIAAAAPAAAAZHJzL2Rvd25yZXYueG1sRI9Ba8JA&#10;FITvhf6H5RW8lLpRabJEV7EBQSgUYnvx9sg+k2D2bZpdNf77bqHQ4zAz3zCrzWg7caXBt441zKYJ&#10;COLKmZZrDV+fuxcFwgdkg51j0nAnD5v148MKc+NuXNL1EGoRIexz1NCE0OdS+qohi37qeuLondxg&#10;MUQ51NIMeItw28l5kqTSYstxocGeioaq8+FiNTzvP95eVbYt0u/ifaHm5TGUY6/15GncLkEEGsN/&#10;+K+9NxpUkmYqS2cL+L0U74Bc/wAAAP//AwBQSwECLQAUAAYACAAAACEA2+H2y+4AAACFAQAAEwAA&#10;AAAAAAAAAAAAAAAAAAAAW0NvbnRlbnRfVHlwZXNdLnhtbFBLAQItABQABgAIAAAAIQBa9CxbvwAA&#10;ABUBAAALAAAAAAAAAAAAAAAAAB8BAABfcmVscy8ucmVsc1BLAQItABQABgAIAAAAIQCWZ3viywAA&#10;AOIAAAAPAAAAAAAAAAAAAAAAAAcCAABkcnMvZG93bnJldi54bWxQSwUGAAAAAAMAAwC3AAAA/wIA&#10;AAAA&#10;">
                  <v:imagedata r:id="rId94" o:title="Pion avec un remplissage uni"/>
                </v:shape>
                <v:shape id="Graphique 2" o:spid="_x0000_s1106" type="#_x0000_t75" alt="Pion avec un remplissage uni" style="position:absolute;left:28735;top:7250;width:4566;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91yAAAAOIAAAAPAAAAZHJzL2Rvd25yZXYueG1sRE9ba8Iw&#10;FH4f+B/CEXybqdoN2xllCLs9jOENfTxrjm235qQkmdZ/vwwGPn5899miM404kfO1ZQWjYQKCuLC6&#10;5lLBdvN0OwXhA7LGxjIpuJCHxbx3M8Nc2zOv6LQOpYgh7HNUUIXQ5lL6oiKDfmhb4sgdrTMYInSl&#10;1A7PMdw0cpwk99JgzbGhwpaWFRXf6x+j4H3vj5e38JntkuXX1n08H178OFVq0O8eH0AE6sJV/O9+&#10;1XH+3WQ6SrMshb9LEYOc/wIAAP//AwBQSwECLQAUAAYACAAAACEA2+H2y+4AAACFAQAAEwAAAAAA&#10;AAAAAAAAAAAAAAAAW0NvbnRlbnRfVHlwZXNdLnhtbFBLAQItABQABgAIAAAAIQBa9CxbvwAAABUB&#10;AAALAAAAAAAAAAAAAAAAAB8BAABfcmVscy8ucmVsc1BLAQItABQABgAIAAAAIQDXeO91yAAAAOIA&#10;AAAPAAAAAAAAAAAAAAAAAAcCAABkcnMvZG93bnJldi54bWxQSwUGAAAAAAMAAwC3AAAA/AIAAAAA&#10;">
                  <v:imagedata r:id="rId95" o:title="Pion avec un remplissage uni"/>
                </v:shape>
                <v:shape id="Graphique 2" o:spid="_x0000_s1107" type="#_x0000_t75" alt="Pion avec un remplissage uni" style="position:absolute;left:31950;top:4426;width:4566;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mx0zAAAAOIAAAAPAAAAZHJzL2Rvd25yZXYueG1sRI9La8Mw&#10;EITvgf4HsYHeEjmmediNEkqgr0MpeZEct9bGdmutjKQmzr+vCoUeh5n5hpkvO9OIMzlfW1YwGiYg&#10;iAuray4V7LaPgxkIH5A1NpZJwZU8LBc3vTnm2l54TedNKEWEsM9RQRVCm0vpi4oM+qFtiaN3ss5g&#10;iNKVUju8RLhpZJokE2mw5rhQYUurioqvzbdR8Hbwp+tr+Mj2yepz596fjs8+vVPqtt893IMI1IX/&#10;8F/7RSuYjtN0Mh1nGfxeindALn4AAAD//wMAUEsBAi0AFAAGAAgAAAAhANvh9svuAAAAhQEAABMA&#10;AAAAAAAAAAAAAAAAAAAAAFtDb250ZW50X1R5cGVzXS54bWxQSwECLQAUAAYACAAAACEAWvQsW78A&#10;AAAVAQAACwAAAAAAAAAAAAAAAAAfAQAAX3JlbHMvLnJlbHNQSwECLQAUAAYACAAAACEAdY5sdMwA&#10;AADiAAAADwAAAAAAAAAAAAAAAAAHAgAAZHJzL2Rvd25yZXYueG1sUEsFBgAAAAADAAMAtwAAAAAD&#10;AAAAAA==&#10;">
                  <v:imagedata r:id="rId95" o:title="Pion avec un remplissage uni"/>
                </v:shape>
                <v:shape id="Zone de texte 1" o:spid="_x0000_s1108" type="#_x0000_t202" style="position:absolute;left:37865;top:12392;width:12757;height:27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5OZzQAAAOIAAAAPAAAAZHJzL2Rvd25yZXYueG1sRI9BSwMx&#10;FITvQv9DeAUvYrMWu3S3TYsKSpGq2Ir0+Ni8bpZuXpYkbbf/3giCx2FmvmHmy9624kQ+NI4V3I0y&#10;EMSV0w3XCr62z7dTECEia2wdk4ILBVguBldzLLU78yedNrEWCcKhRAUmxq6UMlSGLIaR64iTt3fe&#10;YkzS11J7PCe4beU4y3JpseG0YLCjJ0PVYXO0Cg7m9eYje3l7/M5XF/++PbqdX++Uuh72DzMQkfr4&#10;H/5rr7SCybQoivvJOIffS+kOyMUPAAAA//8DAFBLAQItABQABgAIAAAAIQDb4fbL7gAAAIUBAAAT&#10;AAAAAAAAAAAAAAAAAAAAAABbQ29udGVudF9UeXBlc10ueG1sUEsBAi0AFAAGAAgAAAAhAFr0LFu/&#10;AAAAFQEAAAsAAAAAAAAAAAAAAAAAHwEAAF9yZWxzLy5yZWxzUEsBAi0AFAAGAAgAAAAhABjvk5nN&#10;AAAA4gAAAA8AAAAAAAAAAAAAAAAABwIAAGRycy9kb3ducmV2LnhtbFBLBQYAAAAAAwADALcAAAAB&#10;AwAAAAA=&#10;" filled="f" stroked="f" strokeweight=".5pt">
                  <v:textbox>
                    <w:txbxContent>
                      <w:p w14:paraId="17EC2E6B" w14:textId="77777777" w:rsidR="00A44FAA" w:rsidRPr="00A44FAA" w:rsidRDefault="00A44FAA" w:rsidP="00A44FAA">
                        <w:pPr>
                          <w:jc w:val="center"/>
                          <w:rPr>
                            <w:lang w:val="en-US"/>
                          </w:rPr>
                        </w:pPr>
                        <w:r w:rsidRPr="00A44FAA">
                          <w:rPr>
                            <w:lang w:val="en-US"/>
                          </w:rPr>
                          <w:t xml:space="preserve">Controlled by </w:t>
                        </w:r>
                        <w:r w:rsidRPr="00A44FAA">
                          <w:rPr>
                            <w:b/>
                            <w:bCs/>
                            <w:color w:val="EE0000"/>
                            <w:lang w:val="en-US"/>
                          </w:rPr>
                          <w:t>Red</w:t>
                        </w:r>
                      </w:p>
                      <w:p w14:paraId="11BE82AD" w14:textId="02A1E573" w:rsidR="005815B7" w:rsidRDefault="005815B7" w:rsidP="005815B7">
                        <w:pPr>
                          <w:spacing w:line="256" w:lineRule="auto"/>
                          <w:jc w:val="center"/>
                          <w:rPr>
                            <w:rFonts w:ascii="Aptos" w:eastAsia="Aptos" w:hAnsi="Aptos"/>
                            <w14:ligatures w14:val="none"/>
                          </w:rPr>
                        </w:pPr>
                      </w:p>
                    </w:txbxContent>
                  </v:textbox>
                </v:shape>
                <v:shape id="Zone de texte 1" o:spid="_x0000_s1109" type="#_x0000_t202" style="position:absolute;left:26843;top:12397;width:8478;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Q4ZyQAAAOIAAAAPAAAAZHJzL2Rvd25yZXYueG1sRE9NSwMx&#10;EL0L/Q9hBC9iEz3stmvTUgWliK3YivQ4bMbN0s1kSdJ2++/NQfD4eN+zxeA6caIQW88a7scKBHHt&#10;TcuNhq/dy90EREzIBjvPpOFCERbz0dUMK+PP/EmnbWpEDuFYoQabUl9JGWtLDuPY98SZ+/HBYcow&#10;NNIEPOdw18kHpQrpsOXcYLGnZ0v1YXt0Gg727fZDva6fvovVJWx2R78P73utb66H5SOIREP6F/+5&#10;V0bDVJXlVBVl3pwv5Tsg578AAAD//wMAUEsBAi0AFAAGAAgAAAAhANvh9svuAAAAhQEAABMAAAAA&#10;AAAAAAAAAAAAAAAAAFtDb250ZW50X1R5cGVzXS54bWxQSwECLQAUAAYACAAAACEAWvQsW78AAAAV&#10;AQAACwAAAAAAAAAAAAAAAAAfAQAAX3JlbHMvLnJlbHNQSwECLQAUAAYACAAAACEA3AUOGckAAADi&#10;AAAADwAAAAAAAAAAAAAAAAAHAgAAZHJzL2Rvd25yZXYueG1sUEsFBgAAAAADAAMAtwAAAP0CAAAA&#10;AA==&#10;" filled="f" stroked="f" strokeweight=".5pt">
                  <v:textbox>
                    <w:txbxContent>
                      <w:p w14:paraId="4F1AA723" w14:textId="3B146B1D" w:rsidR="005815B7" w:rsidRDefault="00A44FAA" w:rsidP="005815B7">
                        <w:pPr>
                          <w:spacing w:line="256" w:lineRule="auto"/>
                          <w:jc w:val="center"/>
                          <w:rPr>
                            <w:rFonts w:ascii="Aptos" w:eastAsia="Aptos" w:hAnsi="Aptos"/>
                            <w14:ligatures w14:val="none"/>
                          </w:rPr>
                        </w:pPr>
                        <w:r w:rsidRPr="00A44FAA">
                          <w:rPr>
                            <w:rFonts w:ascii="Aptos" w:eastAsia="Aptos" w:hAnsi="Aptos"/>
                          </w:rPr>
                          <w:t>No Control</w:t>
                        </w:r>
                      </w:p>
                    </w:txbxContent>
                  </v:textbox>
                </v:shape>
                <v:shape id="Hexagone 1544267084" o:spid="_x0000_s1110" type="#_x0000_t9" style="position:absolute;left:-391;top:2191;width:992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YrmyQAAAOMAAAAPAAAAZHJzL2Rvd25yZXYueG1sRE9LSwMx&#10;EL4L/ocwgpfSJi3bB2vTUgWL4Mkq9DpuppvVzWRJsu3qrzeC4HG+96y3g2vFmUJsPGuYThQI4sqb&#10;hmsNb6+P4xWImJANtp5JwxdF2G6ur9ZYGn/hFzofUi1yCMcSNdiUulLKWFlyGCe+I87cyQeHKZ+h&#10;libgJYe7Vs6UWkiHDecGix09WKo+D73T8GH3330/H43eVX9/Wk6b593+GLS+vRl2dyASDelf/Od+&#10;Mnn+vChmi6VaFfD7UwZAbn4AAAD//wMAUEsBAi0AFAAGAAgAAAAhANvh9svuAAAAhQEAABMAAAAA&#10;AAAAAAAAAAAAAAAAAFtDb250ZW50X1R5cGVzXS54bWxQSwECLQAUAAYACAAAACEAWvQsW78AAAAV&#10;AQAACwAAAAAAAAAAAAAAAAAfAQAAX3JlbHMvLnJlbHNQSwECLQAUAAYACAAAACEAuEWK5skAAADj&#10;AAAADwAAAAAAAAAAAAAAAAAHAgAAZHJzL2Rvd25yZXYueG1sUEsFBgAAAAADAAMAtwAAAP0CAAAA&#10;AA==&#10;" adj="4975" fillcolor="white [3212]" strokecolor="black [3213]" strokeweight="1pt"/>
                <v:shape id="Zone de texte 1" o:spid="_x0000_s1111" type="#_x0000_t202" style="position:absolute;left:294;top:12233;width:8471;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hHygAAAOMAAAAPAAAAZHJzL2Rvd25yZXYueG1sRE9LSwMx&#10;EL4L/Q9hCl7EJopd69q0qKAU8YFtKT0Om3GzdDNZkrTd/nsjCB7ne8903rtWHCjExrOGq5ECQVx5&#10;03CtYb16vpyAiAnZYOuZNJwownw2OJtiafyRv+iwTLXIIRxL1GBT6kopY2XJYRz5jjhz3z44TPkM&#10;tTQBjznctfJaqUI6bDg3WOzoyVK1W+6dhp19vfhUL++Pm2JxCh+rvd+Gt63W58P+4R5Eoj79i//c&#10;C5Pnq9tiXNxNxjfw+1MGQM5+AAAA//8DAFBLAQItABQABgAIAAAAIQDb4fbL7gAAAIUBAAATAAAA&#10;AAAAAAAAAAAAAAAAAABbQ29udGVudF9UeXBlc10ueG1sUEsBAi0AFAAGAAgAAAAhAFr0LFu/AAAA&#10;FQEAAAsAAAAAAAAAAAAAAAAAHwEAAF9yZWxzLy5yZWxzUEsBAi0AFAAGAAgAAAAhAAGaWEfKAAAA&#10;4wAAAA8AAAAAAAAAAAAAAAAABwIAAGRycy9kb3ducmV2LnhtbFBLBQYAAAAAAwADALcAAAD+AgAA&#10;AAA=&#10;" filled="f" stroked="f" strokeweight=".5pt">
                  <v:textbox>
                    <w:txbxContent>
                      <w:p w14:paraId="7CC245F1" w14:textId="77777777" w:rsidR="00AF1A74" w:rsidRDefault="00AF1A74" w:rsidP="00AF1A74">
                        <w:pPr>
                          <w:spacing w:line="254" w:lineRule="auto"/>
                          <w:jc w:val="center"/>
                          <w:rPr>
                            <w:rFonts w:ascii="Aptos" w:eastAsia="Aptos" w:hAnsi="Aptos"/>
                            <w14:ligatures w14:val="none"/>
                          </w:rPr>
                        </w:pPr>
                        <w:r>
                          <w:rPr>
                            <w:rFonts w:ascii="Aptos" w:eastAsia="Aptos" w:hAnsi="Aptos"/>
                          </w:rPr>
                          <w:t>No Control</w:t>
                        </w:r>
                      </w:p>
                    </w:txbxContent>
                  </v:textbox>
                </v:shape>
                <v:group id="Groupe 1450752130" o:spid="_x0000_s1112" style="position:absolute;left:5563;top:4327;width:1835;height:3906" coordorigin="4273" coordsize="1840,4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vkvzAAAAOMAAAAPAAAAZHJzL2Rvd25yZXYueG1sRI9Ba8JA&#10;EIXvhf6HZQre6iba2JK6iogtPYigFkpvQ3ZMgtnZkN0m8d93DoUeZ+bNe+9brkfXqJ66UHs2kE4T&#10;UMSFtzWXBj7Pb48voEJEtth4JgM3CrBe3d8tMbd+4CP1p1gqMeGQo4EqxjbXOhQVOQxT3xLL7eI7&#10;h1HGrtS2w0HMXaNnSbLQDmuWhApb2lZUXE8/zsD7gMNmnu76/fWyvX2fs8PXPiVjJg/j5hVUpDH+&#10;i/++P6zUf8qS52yWzoVCmGQBevULAAD//wMAUEsBAi0AFAAGAAgAAAAhANvh9svuAAAAhQEAABMA&#10;AAAAAAAAAAAAAAAAAAAAAFtDb250ZW50X1R5cGVzXS54bWxQSwECLQAUAAYACAAAACEAWvQsW78A&#10;AAAVAQAACwAAAAAAAAAAAAAAAAAfAQAAX3JlbHMvLnJlbHNQSwECLQAUAAYACAAAACEAsHb5L8wA&#10;AADjAAAADwAAAAAAAAAAAAAAAAAHAgAAZHJzL2Rvd25yZXYueG1sUEsFBgAAAAADAAMAtwAAAAAD&#10;AAAAAA==&#10;">
                  <v:rect id="Rectangle 1377457414" o:spid="_x0000_s1113" style="position:absolute;left:4313;top:1834;width:1800;height:2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onSyQAAAOMAAAAPAAAAZHJzL2Rvd25yZXYueG1sRE/NSsNA&#10;EL4LvsMygpdiN9FoJHZbRFFyKIJVD96m2TEbm50N2bGNb+8Kgsf5/mexmnyv9jTGLrCBfJ6BIm6C&#10;7bg18PrycHYNKgqyxT4wGfimCKvl8dECKxsO/Ez7jbQqhXCs0IATGSqtY+PIY5yHgThxH2H0KOkc&#10;W21HPKRw3+vzLLvSHjtODQ4HunPU7DZf3sB7PUn7mT/Keoezt1ntts3T/daY05Pp9gaU0CT/4j93&#10;bdP8i7IsLssiL+D3pwSAXv4AAAD//wMAUEsBAi0AFAAGAAgAAAAhANvh9svuAAAAhQEAABMAAAAA&#10;AAAAAAAAAAAAAAAAAFtDb250ZW50X1R5cGVzXS54bWxQSwECLQAUAAYACAAAACEAWvQsW78AAAAV&#10;AQAACwAAAAAAAAAAAAAAAAAfAQAAX3JlbHMvLnJlbHNQSwECLQAUAAYACAAAACEACNqJ0skAAADj&#10;AAAADwAAAAAAAAAAAAAAAAAHAgAAZHJzL2Rvd25yZXYueG1sUEsFBgAAAAADAAMAtwAAAP0CAAAA&#10;AA==&#10;" filled="f" strokecolor="black [3213]" strokeweight="1pt"/>
                  <v:oval id="Ellipse 667637035" o:spid="_x0000_s1114" style="position:absolute;left:4273;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EBygAAAOIAAAAPAAAAZHJzL2Rvd25yZXYueG1sRI9BT8JA&#10;FITvJv6HzTPxJrva2EJhIWokeBTogeOj+2wbum+b7lrKv2dJTDxOZuabzGI12lYM1PvGsYbniQJB&#10;XDrTcKWh2K+fpiB8QDbYOiYNF/KwWt7fLTA37sxbGnahEhHCPkcNdQhdLqUva7LoJ64jjt6P6y2G&#10;KPtKmh7PEW5b+aJUKi02HBdq7OijpvK0+7UazLj9PAw2+16r07GYFVXyPpiN1o8P49scRKAx/If/&#10;2l9GQ5pmaZKp5BVul+IdkMsrAAAA//8DAFBLAQItABQABgAIAAAAIQDb4fbL7gAAAIUBAAATAAAA&#10;AAAAAAAAAAAAAAAAAABbQ29udGVudF9UeXBlc10ueG1sUEsBAi0AFAAGAAgAAAAhAFr0LFu/AAAA&#10;FQEAAAsAAAAAAAAAAAAAAAAAHwEAAF9yZWxzLy5yZWxzUEsBAi0AFAAGAAgAAAAhAOQNUQHKAAAA&#10;4gAAAA8AAAAAAAAAAAAAAAAABwIAAGRycy9kb3ducmV2LnhtbFBLBQYAAAAAAwADALcAAAD+AgAA&#10;AAA=&#10;" filled="f" strokecolor="black [3213]" strokeweight="1pt">
                    <v:stroke joinstyle="miter"/>
                  </v:oval>
                </v:group>
                <v:shape id="Cylindre 1191785719" o:spid="_x0000_s1115" type="#_x0000_t22" style="position:absolute;left:1289;top:7274;width:3321;height:1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lNpzQAAAOMAAAAPAAAAZHJzL2Rvd25yZXYueG1sRI9BS8NA&#10;EIXvgv9hGcGL2M0WtU3abRGh4KGKtkLpbchOk2B2NuyuSeyvdwXB48x78743y/VoW9GTD41jDWqS&#10;gSAunWm40vCx39zOQYSIbLB1TBq+KcB6dXmxxMK4gd+p38VKpBAOBWqoY+wKKUNZk8UwcR1x0k7O&#10;W4xp9JU0HocUbls5zbIHabHhRKixo6eays/dl03czba7yUndTV89yeP5MPQv+zetr6/GxwWISGP8&#10;N/9dP5tUX+VqNr+fqRx+f0oLkKsfAAAA//8DAFBLAQItABQABgAIAAAAIQDb4fbL7gAAAIUBAAAT&#10;AAAAAAAAAAAAAAAAAAAAAABbQ29udGVudF9UeXBlc10ueG1sUEsBAi0AFAAGAAgAAAAhAFr0LFu/&#10;AAAAFQEAAAsAAAAAAAAAAAAAAAAAHwEAAF9yZWxzLy5yZWxzUEsBAi0AFAAGAAgAAAAhAPg2U2nN&#10;AAAA4wAAAA8AAAAAAAAAAAAAAAAABwIAAGRycy9kb3ducmV2LnhtbFBLBQYAAAAAAwADALcAAAAB&#10;AwAAAAA=&#10;" adj="10800" fillcolor="#e00" strokecolor="#030e13 [484]" strokeweight="1pt">
                  <v:stroke joinstyle="miter"/>
                </v:shape>
                <w10:anchorlock/>
              </v:group>
            </w:pict>
          </mc:Fallback>
        </mc:AlternateContent>
      </w:r>
    </w:p>
    <w:p w14:paraId="1F846DEE" w14:textId="24DCDF6E" w:rsidR="001D57A8" w:rsidRPr="00C32C55" w:rsidRDefault="00C32C55">
      <w:pPr>
        <w:keepNext/>
        <w:keepLines/>
        <w:numPr>
          <w:ilvl w:val="2"/>
          <w:numId w:val="2"/>
        </w:numPr>
        <w:spacing w:before="240" w:after="0"/>
        <w:outlineLvl w:val="0"/>
        <w:rPr>
          <w:rFonts w:eastAsia="Times New Roman" w:cs="Times New Roman"/>
          <w:color w:val="0070C0"/>
          <w:kern w:val="0"/>
          <w:sz w:val="32"/>
          <w:szCs w:val="32"/>
          <w:lang w:val="en-US"/>
          <w14:ligatures w14:val="none"/>
        </w:rPr>
      </w:pPr>
      <w:bookmarkStart w:id="27" w:name="_Ref231061834"/>
      <w:bookmarkStart w:id="28" w:name="_Toc231063642"/>
      <w:r w:rsidRPr="00C32C55">
        <w:rPr>
          <w:rFonts w:eastAsia="Times New Roman" w:cs="Times New Roman"/>
          <w:color w:val="0070C0"/>
          <w:kern w:val="0"/>
          <w:sz w:val="32"/>
          <w:szCs w:val="32"/>
          <w:lang w:val="en-US"/>
          <w14:ligatures w14:val="none"/>
        </w:rPr>
        <w:t>Command Tile</w:t>
      </w:r>
      <w:bookmarkEnd w:id="27"/>
      <w:bookmarkEnd w:id="28"/>
    </w:p>
    <w:p w14:paraId="2EC52D15" w14:textId="36D79A06" w:rsidR="00C32C55" w:rsidRPr="00C32C55" w:rsidRDefault="00C32C55" w:rsidP="0026210D">
      <w:pPr>
        <w:jc w:val="both"/>
        <w:rPr>
          <w:lang w:val="en-US"/>
        </w:rPr>
      </w:pPr>
      <w:r w:rsidRPr="00C32C55">
        <w:rPr>
          <w:lang w:val="en-US"/>
        </w:rPr>
        <w:t xml:space="preserve">To play any </w:t>
      </w:r>
      <w:r w:rsidRPr="00C32C55">
        <w:rPr>
          <w:b/>
          <w:bCs/>
          <w:lang w:val="en-US"/>
        </w:rPr>
        <w:t>Troop Action card</w:t>
      </w:r>
      <w:r w:rsidRPr="00C32C55">
        <w:rPr>
          <w:lang w:val="en-US"/>
        </w:rPr>
        <w:t xml:space="preserve">, you must </w:t>
      </w:r>
      <w:r w:rsidRPr="002227BA">
        <w:rPr>
          <w:b/>
          <w:bCs/>
          <w:lang w:val="en-US"/>
        </w:rPr>
        <w:t>designate</w:t>
      </w:r>
      <w:r w:rsidRPr="00C32C55">
        <w:rPr>
          <w:lang w:val="en-US"/>
        </w:rPr>
        <w:t xml:space="preserve"> a </w:t>
      </w:r>
      <w:r w:rsidRPr="00C32C55">
        <w:rPr>
          <w:b/>
          <w:bCs/>
          <w:lang w:val="en-US"/>
        </w:rPr>
        <w:t>Command Tile</w:t>
      </w:r>
      <w:r w:rsidRPr="00C32C55">
        <w:rPr>
          <w:lang w:val="en-US"/>
        </w:rPr>
        <w:t>. There are three types of Command Tiles, each offering different capabilities:</w:t>
      </w:r>
    </w:p>
    <w:tbl>
      <w:tblPr>
        <w:tblStyle w:val="Grilledutableau"/>
        <w:tblW w:w="0" w:type="auto"/>
        <w:tblLook w:val="04A0" w:firstRow="1" w:lastRow="0" w:firstColumn="1" w:lastColumn="0" w:noHBand="0" w:noVBand="1"/>
      </w:tblPr>
      <w:tblGrid>
        <w:gridCol w:w="996"/>
        <w:gridCol w:w="1340"/>
        <w:gridCol w:w="6726"/>
      </w:tblGrid>
      <w:tr w:rsidR="00441379" w:rsidRPr="00C32C55" w14:paraId="737FE9BC" w14:textId="77777777" w:rsidTr="0078771D">
        <w:tc>
          <w:tcPr>
            <w:tcW w:w="0" w:type="auto"/>
            <w:vAlign w:val="center"/>
          </w:tcPr>
          <w:p w14:paraId="70A70026" w14:textId="09B4DFC2" w:rsidR="00441379" w:rsidRPr="00C32C55" w:rsidRDefault="00441379" w:rsidP="00441379">
            <w:pPr>
              <w:jc w:val="both"/>
              <w:rPr>
                <w:lang w:val="en-US"/>
              </w:rPr>
            </w:pPr>
            <w:r w:rsidRPr="00C32C55">
              <w:rPr>
                <w:noProof/>
                <w:lang w:val="en-US"/>
              </w:rPr>
              <mc:AlternateContent>
                <mc:Choice Requires="wpg">
                  <w:drawing>
                    <wp:inline distT="0" distB="0" distL="0" distR="0" wp14:anchorId="7AF8DD41" wp14:editId="7C738F03">
                      <wp:extent cx="478800" cy="504000"/>
                      <wp:effectExtent l="0" t="19050" r="16510" b="29845"/>
                      <wp:docPr id="1867490194" name="Groupe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8800" cy="504000"/>
                                <a:chOff x="0" y="0"/>
                                <a:chExt cx="722925" cy="765450"/>
                              </a:xfrm>
                            </wpg:grpSpPr>
                            <wps:wsp>
                              <wps:cNvPr id="980720492" name="Hexagone 980720492"/>
                              <wps:cNvSpPr/>
                              <wps:spPr>
                                <a:xfrm rot="5400000">
                                  <a:off x="-21262" y="21262"/>
                                  <a:ext cx="765450" cy="722925"/>
                                </a:xfrm>
                                <a:prstGeom prst="hexagon">
                                  <a:avLst/>
                                </a:prstGeom>
                                <a:blipFill>
                                  <a:blip r:embed="rId97">
                                    <a:extLst>
                                      <a:ext uri="{BEBA8EAE-BF5A-486C-A8C5-ECC9F3942E4B}">
                                        <a14:imgProps xmlns:a14="http://schemas.microsoft.com/office/drawing/2010/main">
                                          <a14:imgLayer r:embed="rId98">
                                            <a14:imgEffect>
                                              <a14:artisticGlass/>
                                            </a14:imgEffect>
                                          </a14:imgLayer>
                                        </a14:imgProps>
                                      </a:ext>
                                    </a:extLst>
                                  </a:blip>
                                  <a:tile tx="0" ty="0" sx="100000" sy="100000" flip="none" algn="tl"/>
                                </a:bli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3329571" name="Rectangle 2073329571"/>
                              <wps:cNvSpPr/>
                              <wps:spPr>
                                <a:xfrm>
                                  <a:off x="272279" y="343959"/>
                                  <a:ext cx="180000" cy="244946"/>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8611322" name="Ellipse 428611322"/>
                              <wps:cNvSpPr/>
                              <wps:spPr>
                                <a:xfrm>
                                  <a:off x="268278" y="160532"/>
                                  <a:ext cx="180000" cy="180000"/>
                                </a:xfrm>
                                <a:prstGeom prst="ellipse">
                                  <a:avLst/>
                                </a:prstGeom>
                                <a:solidFill>
                                  <a:schemeClr val="bg1"/>
                                </a:solid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a:graphicData>
                      </a:graphic>
                    </wp:inline>
                  </w:drawing>
                </mc:Choice>
                <mc:Fallback>
                  <w:pict>
                    <v:group w14:anchorId="06E0A8AB" id="Groupe 1" o:spid="_x0000_s1026" style="width:37.7pt;height:39.7pt;mso-position-horizontal-relative:char;mso-position-vertical-relative:line" coordsize="7229,765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PPoOGAwAAYwwAAA4AAABkcnMvZTJvRG9jLnht&#10;bOxX247TMBB9R+IfrLyzSdykaaPtIrQLCxKCFZcPcB3nIhzbsr3b7t8zviTtlosECCEBL5Ede8Yz&#10;Z86cOOdP9yNHd0ybQYpNkp9lCWKCymYQ3Sb5+OHFk1WCjCWiIVwKtknumUmeXjx+dL5TNcOyl7xh&#10;GoETYeqd2iS9tapOU0N7NhJzJhUTsNhKPRILU92ljSY78D7yFGfZMt1J3SgtKTMG3l6FxeTC+29b&#10;Ru3btjXMIr5JIDbrn9o/t+6ZXpyTutNE9QONYZCfiGIkg4BDZ1dXxBJ0q4cvXI0D1dLI1p5ROaay&#10;bQfKfA6QTZ6dZHOt5a3yuXT1rlMzTADtCU4/7Za+ubvW6r260SF6GL6W9JNBQl72RHTsmVEAIpTW&#10;QZXuVFcfm7h5d7Dft3p0fiAvtPcg388gs71FFF4W1WqVQSkoLJVZkcHYF4H2UKkvrGj/PNpVGK9x&#10;GeyqZVmU3i4ldTjUhzaHslNAJ3NAzPwaYu97opgvhHHp32g0NJtkvcoqnBVrnCBBRiD3S7YnHdAc&#10;HVYgNRcLGDmM48xEuF3kSEtAt3Q4ABJH4D3BOV6Ca4ApjDxKE4oRAY9iRAbWZzRIrbSx10yOyA0g&#10;+xCaP4DcvTY27J52uXO3fFAvBs6ncaQbNMsJ2b7SlIHIV5LejkzY0JmacWJBFkw/KJMgXbNxywA2&#10;/arxZCK1HThDNhDFeqYgA7M8YIEMvJrGLQS3SQSAmyDCO9Aayz0jH8bNBdqBEa4ilkbyoZmS8qLC&#10;LrlGdwTkwO4Dp0l9tAsQ5MIT3dShTK58xt5z5nDh4h1rofgQJfZYnvgklEL+eVjqScPCUXnpihsg&#10;ny18ubxD57kF5Gff0YETwUO8k+/gJu53pszr3GwcWDQfEyJ4aDxb+JOlsLPxOAipv5YZh6ziyWH/&#10;BFKAxqG0lc09tIa2/FIGuSWC9hIIRK32xrEtQ0/89v7EWbVY4HVZ5VODvgMpA1ED1h2tQVbfb1EH&#10;UlQ0DL1WrX1TLorFuly7tKACUaNyUDYotO9KXBTrYhkxm4Rx6rfYlRri+V5LHhETWPqQDttuKsiD&#10;Xf87wH1xXFFO8PoXO6DAq2WeL/D8hXrOQUcNQ4eFH2L/coUruNA5XV5m5QJ/m/2xE4JifIP9LATz&#10;lzVA8+n3yL/zG+D8Qek/GP5x2feXNLjJ+k9fvHW7q/Lx3H9XDv8GF58BAAD//wMAUEsDBAoAAAAA&#10;AAAAIQCsTmOUT4YAAE+GAAAUAAAAZHJzL21lZGlhL2ltYWdlMS5wbmeJUE5HDQoaCgAAAA1JSERS&#10;AAAAgAAAAIAIBgAAAMM+YcsAAAABc1JHQgCuzhzpAAAABGdBTUEAALGPC/xhBQAAAAlwSFlzAAAL&#10;iAAAC4gB5Y4pSQAAheRJREFUeF5c/Xe0ZVlW3gv+1lrb72Ouv+Ey0lVmlncUBQKqhLdVGFkQAgTS&#10;Y8g0QxJy/Z6e1DG6X3erW6O75Xpo6CHLayGkJxBPQoAwBVVFUY6CsplV6bMyIsNcd9z2e6/Vf8y1&#10;TwTvjBHjZmTce88+y0zzzW9+U73wa/9fFwQBANZatNY45wDo+x5rLWmaEiUx6+WKrutI0xTnHEop&#10;lFI0TcP4mk/ntKGCwQIw4DAo2rICIJrm0HREOqAPFGZwVFXFMAyEYYhzjmEYts8SBAHOaOI4Jooi&#10;6rrGdT1VVTGbzSiKgiiK6HEEQYBSiuVySRiGBEEg/9b3ANvnDcMQpUIAynKF1po0ndJ1HWVZkiQJ&#10;fV+jVEjf9yiltp9PKbV9tigKaNuaMJL3GXrYbEoA/JIy2J4gCDDGUFcNzsn7AwyDwxhFEhgGpSnL&#10;ErDMshxrLWVZkqbp9j37vqdtG4Ig4MqVq9y5cwdjDCBrZozBGENVVURRhFKKIAhp25YgkP9vjCEM&#10;Q4wxDMOAjuMYa2WzxteDmwugtWZT18RxTJqmhGG4/ZlxMcbvcwq6rmPAMSAHqSlKDmY75GnG+eIC&#10;Czij2FTldkOSJJHvbZo/8DzyAf/ga3y/oigAGIYB/OZoLYelbVtms9n2+8fP45yj67oHfpu8HnxP&#10;5xxRlBFFEWEY0jSy6P/772+ajr63OP+jZbUmjmOyLMMYWWSFpu8GQgyzLPeHXOGcPOswuO3may3P&#10;+uCzjM9e1zVhGDKbzbcHOkkS2UStGYaBYRho25YoiraXYfy7UorpdEoYhoRhSF3XNE2DHm9J0zQY&#10;Y7Zv3vc9WmuyLMNaS6g0URJv30gptX2Q8VRlWUYz9LR9x3K92v7J85y7JycsVkum0ykdlk3XEMbR&#10;9sAopbYfJkmS7e8f38taS9u2W+sURZEssP834zcXIMsy9vb2aJoGpRTGGLTWf/CgOkfTNGTZjCBI&#10;tr/fWrtduPGgRFEEsLVC4wWQm6zpe0tRFBgdYIxsVtc67BCQZTOcMzgnFioMY7QK/AY5okgDlixL&#10;iOMYE8gzjpZWKcXFxQVt21JVlb8wEYvFgp2dHYyRAzNu+rh2+AsSxzFlWWz3F6Cu6+0B0X3fE0UR&#10;Wmu6rsNaS9d127+HYSimwyn6tiMI5OGjKNoeltiEREGEDgJsqEnTlHwyYb6zQz6ZsFwusTjiOMYW&#10;NTt7u+R5zsWXb/PKCy+htaZtW4wx5GkG4BdLTLBzjr7vt8/XdC34g5ckyfbDWGu3f8bDM1ozY4xs&#10;TNfRNA2LxSlpmm4PibV2a0mstcRx/AcWazycXdfhnMMYs13Uvu8xOqAoKvoOojAhihK6bqAsWmbT&#10;PZqmY1ABWgVMZzl1XWJtT9M0lGUpls8NW0sz3urFYsHe3h6XLl1iGAaWyyVBENB1HWdnp9vDLFYr&#10;oqqq7eVN0xRr5QJFUcRmswEgz3OGQd5LK+1o25Y4jtHe546+ZDKZUJYlQRDQ9u12E4qi2B6SIAgw&#10;3qfhzbEbLGkUk+iASZSwu7u7vX2TnTld01ItVqzOL2TBcZRlSWgCuqFnsVhQVRXam7+iKFiv19i+&#10;pylKNHLbx1vb9/02Xum6bvvf46b2fc96vd7GBcYYdnZ2tgvXtnKgptMpu7u74C2gc44kScjznK7r&#10;WK/X/gAMhKGskdwqDQTs7hzKAfVubLRmZVkSxFPaRtavbWuiSA7VeJgAnIXAaS4uLnDOobVCa7Eo&#10;q9Vq+ywXFxf0vcRB4zoA2zUbXaDWervpo/U0PkbI89xffCW3ZzRRPOB3xk2OokhOjA5IknT7wEop&#10;LI5WO2xk6JE3aKuaS7v7/NT/5x/z4mef5vart9CBoWoaattTNTUqiTh+/GHy3TlV03Dp6Hj7gKOV&#10;GQ9HHIbMspyhE2vlvKnH+2sdGOwDMcB400cr0Pc9k8lk+/3jwRk/X9/3FEXBcrmkLEv/szXGu47R&#10;7fV9Txga/FnGWivWB0PXyr/HSUgUB0SxJk1jgkCTZQlhGDIMA21X0jQS9I6XYjrdZTrd9e5CLFZd&#10;19v3SNOUJBEXobXerr9+wHK2bQcohkGsXxRFlGVJlmVbv2+8y2zbdrtGelxM5X3u6Of6vt+e8M77&#10;6DZUdIGCKNyawiRJUFGAjkNUFLDZbBi6nk//3u/zPe97P09/+rMMw8DupSM67eiblrZtaftuexMn&#10;kwnriwVOyQfOskxihaHH+cOZZOn2Vo8Lg/eVgxP34pxkFFmWbT/kaLW6rqOqqu3CBkGAtXLz8XFD&#10;GIbih43z/l1e48JNJhO0htWqpGvlwtR1TZZJwDjYjvPzU4ahoWkK+qHE0FJWKwZbUVYLnBsYbE8Y&#10;BWRRTKSNHMZ2oO8snZMNTtOUtm1JkoTVasVqtdq6i/39fawd6HycAIokSWiahiRJ6Lp+a7m7rtvG&#10;LXmeY4xhNptR17Ucwgdvy+hzR9PUtrJZ8iYQRCFREjPx0Wff99QagqonqQYSpznMZnzkv/4qqQl5&#10;y+vfwPL0nEcfus7ZxTk7+RR8pD/JctI4Aa2ItEEZOc1VVWGtlcCn70mSBOccfSu31fk0Mc9zSXeS&#10;eHtI214O5cnJCVhL5IOi8ZYcHR2RZRlOiUlsmmZr/scbOcYE460fhoGmafzBMPSdZj7b3W6QtZaq&#10;qqjqgr6XzMMYSWfrumaxWaM14jaiAG3kII1Wt21b0vCByN+JRZKgWjYsSRLSNN3uU5aJFR4vaoBl&#10;sViQZRlaa2az2dbC9f39OEPSTFitVlsrav7Wj//RG6OZC4JgayKdc1t/4nzqpNHEUcTq/GJrigcN&#10;XdMQOcWmKOi7jof2j7j66HXuntyhrzouPfUYaRBQty1OS0AWhREKUIGh21Ssis02WBtNY57ndH6D&#10;mlo2JooilFHYQSzF7Xt3ySY5nbNEQUjbtOxMpsRRzGAtyrsz2eCIYXD0Q4vx/tnanjCU1G18lWVN&#10;kkT0vcQUk8mEMBSrFwQSRzRNQxAY5vM5/dARRZIBGBP4rEAOchgGZFlGWUnK2ncDOAiRzzgesrpr&#10;cAz0Q08SiWUxxmCtZCuDx0m8397GMn3fk2QT+r5HKei7GtvXpNmE+Xy+PdBBENC2LcMwbK1Fnufo&#10;zkfW42kcb9hoDsfbGAQBAWAeiKrxwVK6M2M1NESzHALN//T//HsUXUs8nfPCl1/GhAHlpmCaptR1&#10;TZwknJ6fUXct9brAIhHsuMHjAWiqGuXAKE0QhWi/aftXr9EnAadtz6WjIwACpyjWG+bTKUVRbIOf&#10;0SVEUcTZ2ZksQtdv8+Dxfa212/+3t7dH10MQhpgg4Oz8nJPTU6y1NG0lcUIv4Nd6vQbkhjdNR1FU&#10;ZOmE+Wyf2XSPquoEmAoiwiBiMplRVWJ5em/hjDHM84xpmrA7FVf0YDw2xgBaa7pOrOSYOSilKMuC&#10;2WyKMQF5kmLRFEXBarXaujLtU/oxnkvTlNVqhXr1gz/luk788bihYxC2WCy2Jz9NU7TWhB5EGL/u&#10;PXSF1UrQtL7t6IYeY6HdlOR5Tt13TPZ30FWLCQOGKOD8/JzpdErTNLiyIYliqqraPux4wMaba4xh&#10;cJam6wiNYZLlOBMQasPF4ozWBz1BEKAB2w+EcUTdttvTL/HDGEDJZ+y6zlu4+yjZdDplvV6Tevxj&#10;fIb1ek3of89oFfUWW7BcXCyZTuaAvId8HoN1kk3EcUhZ1qRJThQHNMVquxkj1tK27RaJzLJsa6qD&#10;QKzI+fm530zx+aNLtD7jKIqC0ANXYwY3YgnjIRgtwHhw9YNm/sHAbxgG9vb2wAMhQRCImTFyO62P&#10;gPuiJo3lFxofwQ/DIEFc1zEMA1hHGEcMXU/gFDuzOXEYYdphm7LgA7rIgy5RFBHH8XajRgwiTVPK&#10;sqRYLrg4P8UNsiHbKNcYrFa0/iC3PpCSz+VwTgLa3oNYrU+XxgN3cnJCHMes12vquma9XtM0zTZI&#10;zPOc8SWWc6BrHZN8Rt9LkFpVFdNpjgl8AJsk1FVPEk8wJsQ6g4tznInoVcCqaqk6y3pTks93mO1f&#10;oh0McZyyXq+3nyMKJWObTKY0TUvTiMUeLeYYwI9rMSJ/455YayXgfmCv9OgXtE+fiqLAGEPXN2yK&#10;BdrgAQVxEwDT+YyqqXF0XKxLLu6dcrC3T4xikuWYQWIGpRR9WWPqntPTU5brFS+98ipffvEm0yHk&#10;l/6X/8Dq5t3tLQXYbDaYMf1ylkpphnzK3v4hsQm2p1xulQRm2jo6n3sPHswBaDoxsxcXF2K+fdA3&#10;fs9o8q215Hm+PRRlUYNz2GEgCkOSOKap620QpXz9YzKZYHTMMDiSRAIwYwxhaCirDc5JNtG27RZL&#10;KIo1KlBoO9A0FXEUEEcB5eqCLE9YLy+4e/sOm82G3oUcX74EXcVyuUAbg9GOtpX3VkptrUTvsY+y&#10;LLeHGaAsSzYbia/GS5ym6dbq6ME2dH2FdZIrh2GIUoo0FatgbU/XC8Aw3k6LousDNkPA3ddeYmea&#10;MBQbAXBuX/Drv/CLKJ+Tv/qFL6KsgShjujPl4OgyoVP85m/8GkmWsJNmTDTMjyQdHGMApZR8mKYm&#10;CQzrwVI4yFNZ6Ol0SuDRwtH9bDab7ekP8oT5fM7u7u52YcaYZrwxSZKACmk7+dkgCJhOpySp3KLg&#10;gaA4iiImkwlBIKlumqZUZUcQRMxmE6qq8taqYbDiUp2Pl4b+vnUNggjb9cRJQpZN2CxXrM7PyLOU&#10;9XJFYCK6viHNYqp6SVnUlJ0cUJAaWxBFNIPgA0pJ5jIGisrXVnqPBlqfVg8+a2t9Ztc0jazduIBd&#10;12ACuVX90DIMjtbeB2YGX2iI45iws/z6f/w5mvMVDz3yhL8RFU29YVlVnL12m9bVJPOYRx99mN/9&#10;2EeJEkkl+7LkP/+7n+H3P/ZR7NDx0z/9r7n5/IuooWcILMmeFEw2m41YEaNpVwsUliTNqdHUaDbW&#10;UQYRhTH0Ucze3h7Op16DljigrRtWqxVsCzwRSZJQtDU6jQgnKdl04m+t4PujqVQ+IB0P2ZiGbXGG&#10;RpC4NI0xRg5L11cEPqXr+x5nFYGJthlGGBqUrWk2FxSLM+rNkiSWyL6qJSDVWrOzu48xhjQATYcO&#10;AhwCPSdxyGZdEsVSkU1CwSmyLCNJEiaTyfZAPGgNrEdJh2EQrMYfCI0HOozHyoMQlos1ziqmiZg4&#10;Z2WB4liKQUopmqrg2t4ud27doSxLhmFgNptR9i1BkhDrlHbdcfj4Y7z0zBe5e/MmJ/fOKS4u+Oqv&#10;fDdPPPY4X/nOr+Ch61e5c3IHbTWTMOMLH/soLQWzvV32dnZpfEEm0Zq6KuTD9C3KQaggT3KiOKVS&#10;Gtv3xKkUdugGiqJgNplgrWVnZ2d76k0kLqTre8JEY1JN3Qq8/eABsB54Gjd+vFHWWr+wjrt3TyiK&#10;NU0jFsD6fD4KpRbQ9xatA180kkMTRRF5njOdTrm4uODUZxh936OwdOWSe3duYqIEHcYU6w2OgaKq&#10;sE6jsCzPTlmc3sPp6A9kMnfv3t26IvsA4jn+yfPcA1q+MDae+vEWtG3LbJ7RDwJy4AMy5eHJ0/ML&#10;+qbl8PIlgijkieNjwtkxrXWA5vWPP8yf+T/+FZSRD7zarHnv+7+dK8f7PPTwdQ4vH/K5z32O44cf&#10;4b/+yn/j8Pgy7/ymr6NVmrtnZ9y7e5d//vf+AU27wWpD4D9MWxakzhL0LbrvCX3VbfTpcSiL2nrQ&#10;Z/BgVllKybmua3Z2dhgGRagkuByGgU1RUNU11ihcJBZP+SBx5BqMJjPLMrEwvZj2KIpIs5DBSg7/&#10;4Oa3rQShfd+itQSbw+DYP7rGarWhtYrFpmA6nW5N9Hw+R3t4d3e+Q72+oG8a9o8vocOc3fkOwViM&#10;CzVXH34E64Nx5xxZPiPPEhIjYNswDFu3HXjcoCjkEo37bf7aj73/hrgAQdrGB3DOEhgxmbWviGVZ&#10;xrqoSNHce+02r7z4Ek3TQBCxszuBQXBmGxrKokQ7eZDdgz3cYIUfoDVvettbmezOefipJ3jqbW8l&#10;jDIWrWW6t8flK1f5nQ//Jl/znq8h2dmhXZe0jZSOrbO0XUeWpri+Z55P0Ih/bTdLiqoiimOiIGS9&#10;WkuJRhssTgLKriEwEXYYaOsKBrnNqclIwhRjBJyq65q6rknSlOVyiQkCph4+VVoTRgFhICico0cp&#10;OfxhaHBWDn4QhMznc5yzLJdL2rYhSaQ0u7svdQ+FYTYR14i3xMMwcH5+zt7eLovlmiyfSIDbNZg4&#10;IzS+1Ls6p24kPU89vrJZX8hlaTrCKCbyMc94yUNfExjTdmOMh6N8johHpkaXYK1lsD5XpgNlKZqa&#10;6e4ethcw4blnX2Boar9QjixPKM4W/M4v/iqTyYQsyyiWa372n/1Lzu+eQdsThxFtLYBL0zQszi/Q&#10;mxVuuaQn4G/8X/4nehz1ZrGN9gHSPKe3VoCjLKcs1pSrJeEgEPB4gMeAawxo8YhjnqTgHFmaMptM&#10;mU2mJEZKwk3TUBcS5ed5znw+RynJt62Ven/vK4QAd0/uoLRjGBxa+xipETOeJBk7OzusVguWyyWT&#10;acbB4Q47uxOSNAIsdS2pb937eoov0pyfn3Pt2jUWiwXT6XRbv8iyDPqGqqro2obJfH9rnTabDcVm&#10;w2AVXSdUnLZtOTs7I/QZU57n27UZP5u1VvgAwyD5+HgqkiQjihKyPKKqCupmQ9M09H3L1Uv7vHZ6&#10;yu2TUzk4geHS8TEmmtK2LWW54WRxzs2XX+T2zReIJyHlnbs8/PDDhEnKed1xuiw5felVfunnfgHj&#10;o+XQV8tMU0PjoA8ZSjGpzpM3lsuluJXVik3dkE6lwjeaOq01yoFyYvK6rsMiC5yYEKwckrrecHFx&#10;wcXFhaB63j8mvsYxmk3tUTjtAZRx851zHB8f30+lVESaTBkGRxjKYd1sVkynU65cvbR1AXVdM51O&#10;OT099WY4xFlD5QzT3QPCdMJsNqUq12iliLXEW/P5nMHXJNI0ZfAxSDuWwruOKBZgKAxDsiSm8yhj&#10;XdeMFt75amvrcRcA8zd//HtvjIsImr5zBEGIVobBysKMmULf99Rlwelyw3ve/ZWsl0u+5r1fh61r&#10;KhR3zk4YlOLy4RHTQHH35S9TnC6pi4rT8wve+/Xv4fzinCiLcSog7HpCpQlzwRnGxW3blr7rmc5n&#10;uMkEh8b1HU3bCgZR1eTTGeumIDWCVOIcvRVcPc9ziqKgaVvJ4dt26ydns8nWqgRBQJrm4APCMbce&#10;/zhfXYzjeBsAj98zmuooitisC8JIyr9JGqG0Y7lc4OgB4RyEYUzTtKyWkpNnWQpqoFidom3P6b27&#10;TLKEsh0IkilhklLXLdYpUAIBDxa6piBOUgaPIDZ17Z9H1m8yyUGHDD51TT1/c0QWO49+Bp5EY/7y&#10;D3/XDVAMPYThfS6ZY8A5OWnWn7jxBIXZFBNqdq8e02uItOGDv/Tf0FXN6Zdf4Z/91D+ntTBJU154&#10;8WWef+XLvPnt7+Dw+JK/RRanFcuzM6ZhwM71I2w6xWmD8QyWyWTCrdWaNIwwWOLQkGYZ69WKw8ND&#10;iqIg39mj7CpcnBMMPYNzWKOoW6ne7e3uUWw2aGPQcUiQRJRNTdO1Ai3Xcqu1MazXa9brNa3Pk8dA&#10;KUvFbQzDIIfJu4swDFmv10wnCcZA3RQoHF0nIM0wWJIkxVpHXXU0dUuSSCoZRRFdX5GFkGcpm6Ig&#10;zXNMYDBBwDA01HVLuV6QTOYEcQ5uoNis2JvlVK1sYl3XaNvRDvfjB5DDPKK4o4Vv/SUYL9l6vcZa&#10;i3rlt/7pll1hjJxs61OfB28CsM0SiqLg4NJlitqxOjnjd37l1zi9+xqPPXKFuiloupDjRx7iq7/m&#10;q2A64eTeBaruuP3SS6RpzBNvfRM9jrgd+Nhv/gbnXcV7vvU7cIFmb39OoDTrFgKEMYsvIfdlwcKD&#10;PfN8QqU0aTahqWuq5Znkwbtz8ZNlLR9QKZyCZCpAShoLLNzbgb6UA9A0DbPZDKUUp6en5HlOEAQ0&#10;fUeAZBCTiVTcAOqx7t435GlCbx1aBdihIQxjFosVSZwRx6k8i09lDw8PCUPDar0gUh1NWWEV5JMZ&#10;XdexWG6IsqkEtU1BpBVJviupZKC4OH2NS7sTBi2bn6YpgespW0lfh7bDOs/pSKfe3UndpiwG8klM&#10;19Vb12CMwfz1P/v+G86JvwuCkKaptwCI8SmR9iig8ihT3Q+cXCx58qmn6Lua5d27vPbllzg42Ge2&#10;O+dd73obxloOn3qSSCuiOOXq3gGf/PCHOD+9x8OPPUrbNvzXn/95dmc53/Fd303XD3ziQx/kxac/&#10;z5Ovf4qmc7iuFhpY79AmgChmdzYn9Gwl1fegBupyQxgF9F1PXQgRAk/3CuOIQYNrO4yD1cVSouau&#10;xVqpOI4HPhrr60GACgxVV5BEIQqhvgUek0/jjKoqiEJN2zUkcUxVrTEmkDxdiUUVnx2TpglaGzab&#10;DWVZ0DdrVqs13dCR5VM2RY0zhqFrMPQYBqZZiooztNKeFlYSGQ3WMTi5xcYYqmpDFCf0g2P/6DJh&#10;nJNPd1gupIJbewJMHKd0fc18PpPMzWc75id/7H03tFZYO1DX4u+qLftUqnPjotR1TZxPSOdz4iii&#10;Xi+xXcv1h6/zte99L6cnZ5zfvSBLJjz7/Cs89Po3UDcDzsEv/8y/46Xnv0ieJrztne/ABYr9LKco&#10;V1RWU6zXvPzFz3M432WzXBJO92nqgsXFBYEJicOE83v36BQMUUIchayWC5wDow24gDgW39h3LVi7&#10;5QNMZlPSKGAYerQy1FVFaDSTLMIERlJDK+laOBZPdE+aJGzqSoAc5yh8pa5rO4becnC4T+dxiChK&#10;6XpBG5umIY4igiCk63pAagdZltENDdpZwijConA64uDoMquyIkli+q6jbhrqpsENkvEkoUPZljiZ&#10;YMME28kGrlYrkjRF6QATxFTlGoejaAbyZOQv+Eqo64k8k8t6ODyOY8kClE+VxocHqKvN1icajxIa&#10;Iw0M7ck5rz77AnvzPZQOsNpQxgGv+7qvI9nZ56GHH2OxWLCLojw942O//Kt85Tvezrd827fx+tc/&#10;yS/9l/9M0PUUmxUHBwcAfM0ffi8PP3Sdp556guO9Y/b39wl0yM7OAVprvvzq83zkv/1X9L077Ica&#10;q80W+EErLB1dJzDt0dEVnDJEoxXTmrqGLJ+hzX0iaFVVxJEhTsTN5HlOkgh/D1/ty3wtvm3bP1Dh&#10;TJKE1WqDUiGByXBWfsdms2E2nRLFmq4vqKoCpRxaQ12X4BzpdEYymZJN95nk0ruQRjGDFV8+nU65&#10;dOkSzvYY17NcFYTZDKssQ9+T5TMODg4k1rCgjEErCfqMUmSxWO3xNcYHowsfD0AURZi//CPfcWNM&#10;MeqqADcwDGMx434tPQgCyrKkrxv+7t+9Ad3ACy+9xLWHrhGYjlBrYuOYHR9xdHDAerHkt3/zg/Sb&#10;kte+/CpNXfHBD38Y2ztwits3X+ETH/0oVy5d4Rve937OXn2FV195mb29XT756c9x9XWPERpD3w/0&#10;XcfR8QG3nn+RrtgQa03hDH0n+fHu4QFWCWVNO8nLi6Kksx1JFINRaGcoi5rpbMowCJtnPPjL9YJs&#10;PiEy8TbX1yrARPI9joFQC8lSsqGW/YM96QoKIy4uFjSd+Nq27mjaDVVdkKYpGNDakqbJNhZQSnt3&#10;Aav1EjV09G1Nby0Hx1dYFyVn9+6yN03p7UA2m9O0lkAptBuoqxLbNgzOcXBwwGa93gZ7fd9jtME5&#10;gYGNr6yO+zgGt3gXoAMDWln6TiLnIAiZeAbtSH2WX94xyVOG3vH173kvb3zyKU7v3CUOI6wTAKbr&#10;OuaTmJNeCIvYgdc99jBu6IUz7wsoX/Wur+SJxx7nbe98G8tCWsb+3b/9aYZh4LOf/Szf+Z3fyTA4&#10;uqYC2zKdpgy94uve+x4efeJJnnrXVzLPM3b3xXq43jN2k5ggF5qXsHEFujWePxfHMU09EMUTck+Q&#10;3Gw2WC3urVPCDdBaox3YFuwwQCekDOOzhek0ZbE4ZRg66nrDweHethg1m0tRJklmWCf1gsHBxeKU&#10;JAlIkoi262i7jqYuibQiDDTFZskkDVktzwhw7OztUnaWwYJtawLXYl1PmGZEkVgo5xynp4LHBEHA&#10;8fGx5wDIZY084ST2ZXPnq5MjrhFFEXq5XLFeb4ijlDCIUZ6HHwQBgdHEkcHZXnLlrmM+m/GOd7yN&#10;xFgOpjnpwS5ZluE88SEIAsIEVusLTk5v88KLz1E2JTqK+Kqv/VpeffUWr929w97jjzC9dJ1H3/I2&#10;Xn7uea5ducbh4T5937Mp1wRRTNN1xLHcPKKIdjKjymY886UXMEGEU4auaVgtxHd3ngR5en6C7T3Y&#10;YS0aBZGUdcMwFH5+r3DIoswmU6GdeTCq9jwBgL6RYOv84h6DbZjNM5quxaKYzObEcczZxSmLxUKi&#10;97ZGG4WzkkrGUc4kn5HnuwRhitYQGEWoQNNjNAxDT54E3H7lZcrNBeXiDgwdzaCIstmWFzhWFZum&#10;xRkhx6RpShwnTGYz7t55jWot1U88b2FEAJ3fv67rtmlu13WYv/nfffeNKIoYbE/Xt2gT4ZwQRPp+&#10;YLlYA9JkqBRU1ZrJ8SWmOwccPvw4N7/8ArEnK7a+aLJpGpqLC5qyQGvD697wJv7YD/0pXn31Vb7u&#10;q95NHfe8+2u/gYMrD5FOprz86svMd3b4/d/5fW6++grFesWjr3+SbLZHUxb0w0CcpISRVCT3jy+x&#10;KYXV0rQ1zlqmkwk6kFglm+R0TUsSyuGpm4YwiVGhQg0CgTa1Lxr1LcWqQHmXkEbC9p1MJiRpikGx&#10;Wq2JIskCYt8fmSYTrHWgDG1XcXR8QJyEBEHKer0gz3LAkuaZZ+/IgTJBhNGOdbGmqyrSLKPvOwyK&#10;ZDYjTnMmO/soE7BaLWi7gSRLieOQpqo5vXeP+cFlAnW/YhllE8qqxjpH4Du5siwj8ASQMWPAN7+M&#10;FwUU5i//yHfdAC1plhr7zBK6rvE/LKZGuG2WIIzQ1nK6OCfLIh66fGl72rquw9menXTO4UPXeOqp&#10;J3nplVf42m/6etbrFVevXOI3/tt/5R1veSetiTk7vwsBHB8fc/XaQ9SbNSbKKNcld195gXD3gEuX&#10;LrFZr6jLgjDQOGvpPNlhMpnQdx1aC2vYKSFyhp7MuVkVHB5dxg4W6xciSEO0p153bU86n2CU9PZE&#10;RqO0D6AiRW87+tp38zQ9B4di5pVSKCXWY7PZYN2DXUkWZwVLqeuazWbFZDIX1M5X6LQJQSsSBrLJ&#10;lDBKObs4BxNsXRAeio6igCiKGdqGSZ7Qe76jRtjNURhjMWDHPsYUoxVpFjPYHq0lAGw9/FuWJbs7&#10;R6w3G6IoxPzkj77vxugXRl8BoE2AcwOz2YS+70jS3EOQliRJmOYZ01xOmdaas6IisKB1TD8MBMbQ&#10;OXjDW9/GYAcODo/5qX/+L9icrrjy5GOcF4LoGaVp+o5br73G7ZdfIYoTPvp7n8IWPV/97ndRowhD&#10;TZqlrNcbDg4OqeqG+XwXpTSr9ZrBs5nz2RQTGBjLnVrRtQ3GaOngHQaKsmQ62xGeYhiinUGPza35&#10;hLYpKcoC5QtifX2/QfXifMlmU9I0nbB2EnF9Xd+wu7srBIzAEPom0LZtSNOMum63KWbnq65ZmmO1&#10;Znl6BxPIoQVomxo7DITWsllvwDnybEIchYAjzWZoZei6ksBEbBpHsVkThQZ0gApCQmPZbFaAwroB&#10;Y6Q/wlqL0QldXzF2vG8PwJgejCfcOUcUJwRBRD/c1w0IfXVJ+Zr53bNT1t3A8XSXsWPLOYfRmoln&#10;2BZVxb/+V/+KvXzKZJrx5ddu8ZY3vwWjNbvzOV3fc3Z2xnpxwWc+/ine+Pa3EqUJ1fkFT775DTSD&#10;YrNeAjCdzmjajvV6Q1EUpGlC29bgJKpVHjmkcxjjqOoarTRKSTq0t7PLZrMgzGOMkwh5sylwOBaL&#10;C1loB1iHBYySRXRYjBYoNY5jskQKZWW5wjrF+dmS5WLNfDoFHGUptf4gijFasPqRFxh6l7nZLJhl&#10;KecXK4IoIg4jqqJgvVrQDpajY7GuDstyseTs7IKybQmNQyH7UVtQfSe9AlFOSEdRLtAqpu87olBq&#10;AY4O24es1guUHlBKej91Xde0rW8T0oJi9b6bZBgGylLo3eoBYGiEN8tixW6+y9F0h8E3yUdhiLM9&#10;XV1R+0LKf/6PP0/agbYDaM2148u88MVn2J/OKC4WvPz8Czx89RpVVXH1+BKL8wuKuqJcFvzsv/yX&#10;BCpgf/8QYwyLxTlKKXZ2dtjb26Fta4wK6D27V/mjPaY/URSAcjgkLSqKgkAHrE7PKboNnRWC6MX5&#10;kvPzcx8YSupJ2+DcAFiqqmAyzTDGcHQs2UcQGuIowWjZ0IcfflhYwl3HbDbDEdC1AyaUDKL1vfpp&#10;FlMWS4ZhoKlqLl++RJ5mXFxcgFIcHF9mOp+DT9WGTip7e3t7zGYzBs/r11ozzVIIQtABdbWkaVq0&#10;EizD6JCua3EOaVd3DVpFaG3RxqeMf+3HvuPGMPQkScxmvWIYOvquZTKdyTf4B5egUHxdFKQen47p&#10;cZSbQggffYsJLCpJWLctLR2xhb6shNihLNoYnnr0cT73e5/mg7/xaxSLBd/5Pd/Lb//Wb/HHfuD7&#10;efbzn+Lk5iu8463v5Hc/+Qle/+Rj9M5x+eFHCAONwtG2NW3XUhQbhnagKiv29g8JjM9YjKFrLQQa&#10;E0U4oGtbwjCg63qUMnRtB9aSTFPaSriO8x2pv4dRzNnZPQDCSKqAURRRVSU7uzOc1YAmjryCiBYy&#10;qUDFNdYNWCsBad/39P0AtDg7iH6Av0B7u3t0TrEpS3o7kEcaFUY4Z+mKDfkko6pqprNd6qbCKoVS&#10;msQjegBNuSHNcw85p9h+oPctcgCLxYLJRIgp1lratiGKEib5jGHoMX/1R99/w/kov2lqksQrhjiL&#10;9kGJMYYw0AxDR1P1rJuafD7DKQn+JknKMJSgJG91OJrBohXEGNxmxWSSsqwq8iynXJ7xzne9lb5r&#10;eP0bXs+nPvUxLpan3Ll9k89//gu85U1vodqsePyJp7h9dkacJhwcXSKKI9quoe87unoQiPgBoQjn&#10;LEZrmqokzCLwVOimbYjShDjLKJsaraBrO6IwpK7WRGGK0g6lxLwHQcDO7p5YC6MIAsEQRiu5XEqb&#10;eBBErDZrqkro9JNpxnq9IIxSEYsIFENvmc/nbDZL4kg4F03TkKQxfScB5gg/J/mUpnMk6YQgjqi7&#10;nr2DA1abFZOpFImUgspnFMpbOtv3FOsNyjOY79y5QxQHGBMwne5w79490mSCCTQm6AiM7LEZGUFj&#10;bqi1RPLWNxBU5QZcT5qEQvkuW4I4Ye/okAGHVorQ9jg73i45lSaMiIKQwCkwmqVv05pNpqRhwBOv&#10;f4KP/vZHyeKMl597gaPZLmEHbVnxwz/yY3zTt7+Px97+FbzzvV/HoljjbE9TLNlUGzarmnIjptx5&#10;SDMMQ5SSuKTrOpIooVlv0M6BdXRNS1s3FOuN+NmqIs0Twijg+OgKZbViOhX/HPtGlaqquHzlKi+9&#10;9BJ1tcHZ+7cq9c2ybduSJBHT6ZTIt2PPZgcYLdR07bt2JX2cooxwEnb29gl9utn3/baBo/V1hc5r&#10;FRkPVAFbYQjBGlo6JQe/H2rOz4X5g8/GLl++zHQ6xVqHUm6redA0DUks5BLr+yTMX/2Rb7vRtS3W&#10;9tsgRfsePHBUVc1quSEMfJEjyej7ns1yRR4lKIQ25pyALH3f4lrHNMkJdIAFXrt9D9cNOK149ovP&#10;kMQhL730Anfu3OXmq3f50jPP8eRjT/D5z34elWbsP3KddHeOiSJm2YSHLl3mtdt32D04IAxjkgc6&#10;YJxzvjHTYC0YIwsRGCn6dHVJFISEOiBLUrq6ASWBapKErNab7ec2vi1b0jwJhE0QUleCqvW94O1a&#10;yUZGkdC7hkFSUa3uN4HUTYlCoRQsFkuyLPOBm8LogM1qtb00I0Qrv08OtFaO6XQqCGXXkWUZZVky&#10;n8+x1hJojQZJO50m9F1DWgdYO1BWBdbKgXDOopShaSpmsx2sa2kbKffrtlFM8j3SZEaxqdFamKO3&#10;bt2i63rCQNqu+r5nOssxOIwD7aDvGrpe0qxRnCAKU+IkY10KzTpMYu7ceo07d+5wuH/Aw1ce4Quf&#10;eZ6ujxj6gHroiLKcT/z+p5nv7vHYk0/QdNIrv9mUXH/kUT7xyU/xtre8jWJd4rQTpo9v98IvQl0L&#10;urVer8nzqRxgN7C7u4sxsqFFUZHnc5IoJQqlgrazs8Pdu3fpfP/jYrFiuSiIo5zFYsFsNuPw8FAK&#10;J/79xq94joQZ26w8bXy1WpEmOSgRk4hi2Zza9+Q3TUNVS1y1t7e3vekSrQtHIU1z/1WKUeN/tz7l&#10;7fuWxWKBUgF95ylidiAwcjGGHqwVUo/EKdKuV9cFTd2jDSRphEYF1E2P0iGTyQ44TRgkZOkUo0OW&#10;yzWJz3f7vqdu1vSttEyjJH/uOgFZNutS/o4lzlJh5zQN7/yqr+TZZ5/n+S9+SdLCWrpbv/47vpkf&#10;+0t/ntOze3zb+7+LWzdvc3R0TGwikiBmEmY8+5mnef6LL+CsYpZOUVb8ulOWUHco56N/rWk9iaUs&#10;xWwCbIqa2XyPqi63Zg9AKakILpfCD7DW8txzzxEEAaenp9y6dYvAJBAabBCivFlPUyk5jxvZtQ5n&#10;DUk8oaoawkiBEkkaY4xYJCubp329RPnYxPlGFnwltq5r4lC0fCrfAdz3Pffu3aNYr7B9R+0Z2pE2&#10;9F7s7OBwhyS5395+79494ljoaX3fs9nIZ5egPiKKErAxQxegR0An9FBoGAr/bfQpo0vIsglhEBNF&#10;8u/Hx8d0Q0/b9GzWJUMv/rH3VakRXNFas9isOb50ia72kWvTcP0Nj9OFAfO9Q+7eOQHgS1/6En01&#10;0HsftTeZ8e//7c/w8GNXubs6xUUCfc7mE4wbsE7RDppmaFGhA38xq6rh4kIo0vi6eRwL2BLHMdOp&#10;3K7QN3vu7+8zm83Y2ZG08srVIyaTCTv7eyilMEOwBXKKjVDCggfat/Ft4kl6X2Np1CC6d3pClmVb&#10;Hy5mXl5RJPFDlmWoMf327d9d19B1Hefn58xmM5IsRwe+ocUHoMfHl7exgsKItQsUs9kcR0/fSWpu&#10;dIi1oFVCM7RMd2fEkwgXWMyf+Z6vulFWG/q+pesatHHUTYXWis264PDwiLbtUUoTBBHn5xeEgWK5&#10;2siHUYY0EQZR7enLaZpTNQ0mjsBo9g8OuHPnDq+++DLTyYSn3vpGvvV7vodkOuG1l19GDT13b93h&#10;T//oDxEczOhbr5+jen7lF/83Qq15/VvfQpRPKDcFdrAMVhGECU3bkk0Snn3mi+wd7BEHEh/EsSzW&#10;dJIRRpLi4uTmF+WGOBFG72YjjOe2bdnZ2SHx4glKWdAO1/XUtVg2CRAlJx/jj3HDy7Jkd1c0/KIo&#10;ousEXzCBxjpHGAhree1Lt/kkRflDUHmxp72DQ5parKvRcvmMMVuEdjxYi9UCZwdf0pbG1IuN9B64&#10;QTqinJUYIooiyqJmd/eAXjViLb0F0lqjJ9OMyTQjzSLSLCIIDJNJjnOWyTTDuYGdnR2UDmnagTBI&#10;iH1fWhBHBHGEMgFaC8N28FJmaZrSN1JwMUnEN77vO/ihn/jzrFYrsrmkNFkUc+f2Le68epsvv/gS&#10;/+0Dv472jSlt23Ln/JR3v/vdnJ9esDi5R1EUDL5vQQgWYj4B3vrWt2K0VPPklgzk2YT1uuDs/B4o&#10;kVqpG7ldzncNSU68I8FlknByckJgpGKn7UAUxcxmM4nAOyGNjNH6yBBO05S9vT20EmbRGIuMVqJr&#10;2m0QF/n+xEBLmX00zW3bcnZ6wfCAVN34PmP6qYOQohJgbrFaUdYrtHF0rmdnZ8Z0KhI8YRiSphlt&#10;K+IU850pjZX3Nl7ebnyZH/yOd9/AKaJIqn14KLf3BZemh17D7mxHtG6AoR+Ik5Cq7eiHAac1xglI&#10;EccpNhDQ6OLuCdMkI3SKXoNKQkIT8Ju/9Ct8xR/6agJjSKOI+XzG69/0BtJJjtWGMI6xg2V3b04S&#10;hezv7fFVX/t1lH2PUcZH3gNhKD5OaY1CEZqIKHBoJKYpy4Y4CglMAFjA0nUt1kndQ1KuFqUczok1&#10;6LuaMIwxRqNNRNd13tcGBEFIFEnOLvHQhjgJKco1xabyrV3SDmatbESgNc4NOHefcJumKVESURaF&#10;AE9eZLPvx0yqJ03uK6XkE9E1MsZgrRyGMAql4VYJ16H1PYBpnNG0BVXR45B+Tesasokwj9QDohtF&#10;UWD+z3/lR2503SDR/6bADo6yqAjDmCiaUHUtYZqgu4EsF18VRWIKs0nG4Pn888mUwSqiKCEymqas&#10;uHRJsGxjDIkJCSzMLx0SqYDFnbu8/o1vpFeKw+NjfuG//AKPXb3O3s6c/YMDTBLTD5aDS8fM9/Yw&#10;ccyAYuh6tJaofhiE9zfYgThMCJQQTvLpnL6XzuK+k01vW2HDOu7r6c7nc0LfibxarTg+PvZuQvT5&#10;nFPYISDPJ7RtT1WV8nu9CTXB/QbSJBHyycXFBWEoYBKIZo8EmQKhj7fw/OyCJL5vscqyJEkikjSh&#10;8tSxyUTAGzX0LBZrVssl2gibCLy4pbVoJXqAcRwT6IC6Kf2/D4AiTTJqnzk5T3EfvAil+ckf/b4b&#10;1kkpM0my7Z+uEw6ZikMYLMo5Vsslk8mUwXPi6AciE+CsxRpFFAgViQf663ovPVfXsgHawaXHH+a1&#10;F17hS888zcHly2SzGVkU8flPfYbPfPxT3L3zGlcefZi+tVgLQZbSDB2hjggCTaDBaIUJIqFoZwmb&#10;9QbrFHnq6+H5hKbtCAPNzjQjCgLKoqAuC6wbUMqR51MWi8V2U9I0pWulmXOwEpRFYUrf9yRJSp5n&#10;OAdRJNmR1vdJoEkiOfwY5C2Xy2252loHSC2l9bD6dDolCANw9wtwdV17FZCAOJkwuAFrB/rBEsUR&#10;xmgp/w4Ds+mMfpC17T2a2Pc9Q9d6DaKaLBMqfNM0TLM9los1USK+v65rIYsYBZlvqTY6oKqlsTDL&#10;c0Dh6pbAWZI4JI5Dzs9OKTZr+k5MThgEKCyV//vLL78sQY5XtMy98sbwQE1adQNPvuttvPLCiyyX&#10;Swgkgs1mU6ZH+zz7+S9ytCe9bziH7SxpIMIQoR5I4oA4ktw5naSEkRR+4jhkVVYsLs7o24ZAK4bB&#10;cbZYUzY9R0eXuH79OkmcE4bCotUPtHxbaymKNYXX2E3TlDA0DENHWUpPvfN08yQVSLf1MnqjHzee&#10;erW7uyu3zYLzukHRA5K8AE3dEceS51uvUpIkCUkqpBxrLV3Xs95ssIPD2fvuuSxLojAQtpPPRnZ2&#10;dkjSkDjKmc5Sb8UsVdWwKc45ufcqZ3fvsTw7I9KhiH795R/+zhvWWp/WDaRpjDYDzg0o7ciSCW3d&#10;0HU1i8UFWZYQBCNxJGSwDhWF9HYgRB7i5s2bpGnK5cuXudiscFqh4lAAnDzDaE25KVieL3j7V7wL&#10;awfuvnybwTi+5X3fye5szmsnd5nMd9ndnTPYnr73KY2SIKltetrBkebSi8cAQWBo25qd3X3h0zNg&#10;hwGlpTBTblaoQKBeoyWWiOKE6VSsWhAENLWIRc1mO/SdIGzGGJIkZRg6rGso/MEZTemYDYRh7C2p&#10;NHs2jUTdY+4urkJ6+CTTUFwslkSh6BzaseevE1ALIMukEhtHsZRvR23grqerW4a+ZkCBMtRNzb2T&#10;M7JpRppPqcuStu2YTDJm0316WzP0A5cvXcepBtDoqiqo65K79062Hb5yW3s2m5X0t6mAupZIdrlc&#10;bgOZwRhWlUiyOecYkoC7t17jypUrBEHAxcUFl/cPiRTkscQRv/PLv06xWjOdTvn8Z77Ir/3Kb5AE&#10;Ga11fOd3fzdJmvLUV7yNlz77PDvzOU11H9QZhoF+kFsVplMm8wnKOuwgfns+nzLJBT6t257eBcRx&#10;QlOu2ZtPmO0eMQyOIIhwWPpBbtTK6/CKNYA4kPKu8QidxAwNUSyprvO9hWkyJUtnTKdzcJIKt1te&#10;hWAQEpFL7aAoCu7du4f13MTT01PB6VXIzt4+O3u7dINYB62F6DkeMouwj4ZhoKoq8LyHST5Da4Ux&#10;Uge5du3aFn+xQ8h0OieKYhbLU5Jozu7OJW699jJNU4EaMD/xp7/9RpZNAEOep/RDS1V2OOfJivmE&#10;NJG0r21bZrMpcZzSa00axUQ6YHmxwFhpwd7b2+N3f/PDPPr4Y/RxQF1s0FqzqSqe++wXePWll7lz&#10;6zV+8T/+In//H/8D3v7er6OpSh56+Dp37t6ibVvCMOTzv/c53vqud2KSmNVivTWzWZ7Tdo7lakUY&#10;Cl5fbmryLCGOJQ3re8G+rR2wzqKMoW46jBFINg4NaRSgwxCthYc/Huz5zg6Dc/T9QBDENI101yo9&#10;UFUFe3t79J0miaX8W9eVUDYsdD5A7fueySTbgmjtA9B1EATs7+9z584dLl26RFVVIjBlYLNZk/ge&#10;hDCUBh2tNX0vvQgmiFAqko6ktiUOhafY9xWrTcFsMtu2hHddR5QEouXcNoL6GUsQCuWsqlq0Npi/&#10;+d/90RtjWqO1Bj/RYjRpF+dLZrMZXd+TpTltOxAnOYuzMwJPujDGkGcZrm+5WK95/pkv8ewzX+T1&#10;b3kTbT+ANpg0pm9aPv2xT6JNwlu/+itZNRUXZ6ecLy6ItGMylbwa4N/+1L/h6779m6lK39vmu5Wc&#10;Z/4AmCjEOpjPpwR0lI2od7St9PBpbQgCTVGIktYszzFqYL3ZYEzA3ZN7256/KEqwVtJB2bCMphFl&#10;0L4faFuBU7t2lHitOD9fcni4j3CHLEksBM8x0laemjbm/9ZXL1erFfO59DCKdTC0bSfr2/QMvcNa&#10;CbTrWhRO0jQlTTOMFlg6jDR1WxMahbNizeJYsAzjm0sG3wxincNEyluYntl0znQ6k4MXhAnaCNs1&#10;z3OGAaqhoxo6AmNom9pj0w1oRTbJKcs1WSYt2DdfuyXFjaoiiUR+7Nv/xPdhjeJzv/dpiAK0A1P3&#10;PP661zFoAYW+43vez97eHmVZ8i/+yT/FKUdtexo38Knf/ij/t3/09xg887XxkbMEaQIGhUFAXdRk&#10;SYJRUNUtxle9nG/4HP2z1prVxTlhoCibnslsTpSkTJKUOJbiSdd1HBwcCGSqxVIIoteBEp8scY9k&#10;IlEUcXR0hFKKk5O79H0vRNpB2rWVUlRVtRXbbEYRCo+WjpvTNA19XzOdzmnbnjTNybIJSSLE3PSB&#10;YlBd1yj1wOAJE1B3FhNn7E6nbC4qXC/uqfCCFmO0jweXkiTBKstys+Tk/ATt3MBqtcIYQ11WbNYL&#10;plGA6VtWq3P29nawg2+YVIosl4MSBIY0zTjaP+DypUuEYYjzrU3V0PFt3/fdXL16FVV3KCds1PPz&#10;c+6tLji6dMy/+J9/in/w//p/89P/7J/zk3/rr2ADTesGFGC7nrL3Qyu8ZdLhH2x1YuiJA0fX1GzK&#10;CnRIZQOquqaqa/YP90hjTeVv0NXrD3P73hm97/BdLpeygT5lnU6nvPjCy1SlqHW1bcu9e3fQWhZO&#10;YoxdafTwzRZgOb84ZW9vT26ateT5dHtY0jTl4HCPIBTgSXnyrViGkDAUlVJrLeu1BNji4wusled0&#10;Hvvvvb6fXICOvrPMZjuEcUQcJWyKBfP5lK7pWZ2tCVxMvZZ44s6dO4RhyNnZGYWX0c3zXOY4FEWx&#10;DX4uFufs7+/TdQNZNiGOU4wJiaOEJIlompqykPp0GElvXlmWEvgEmlt3X6MtKjJnGKpG0pJIovSd&#10;nR2WyyV/5+/893z6Y5/kx//sn+OHv/9Psbk44dGrD9E0DZM4xTYdm6LmhadfIA9kQEI+SQmCgCiN&#10;0MaQRZq9PZFCXa1WRIGhamq6Woo0e3t7VEVJnGa0Vc3x/gHWObJJRur1dNwgt2OxWBB47b/I8/Ws&#10;TwmvXL1EkiRk6QytErQS3H4ymXBxcUHXy0alaQpOo5RBERKGDwx66ixJJJsfRaLoNVoma+0WZtYe&#10;9Rt8NgKQZSJmYTwtr65r0iwmCDVBKJkEQNt3rOuO8/WZwPcM3L17m/mOaCWOCiOjxYp85bFtW8z/&#10;8Be+/0boS5BZlhEnCU07UDcdWZZT1S1ZLpz20bSJaRTi6P7BAUVRszg/4/joaBvo1HVNVVVClZpM&#10;2Gw2IqUeGP7h//X/wUNPPoxTlpObN7n5yqs8/uQTFKs1ZVny0OOPk02n/Oqv/iqPPfIoeZIRGyk7&#10;T2e5dNN4DcPd+ZSmLgmTDKc0gYLJfE6UJKANg7W0XU9ZlIRRyCQXHb3BOlCKs4tz5vM9ulYWPs0S&#10;zs9PieOEKJT8vKpEbzAIhGYFhiQdA0Bw1nglcjlUVVWSJGKGnXPC4/OTQ2Yz4VrGkcIYKIo1UZwQ&#10;RRFVJe3kAJt1iR0cWKHYD76237YNzlmGQYiqxheJsixFK81qs2Y2TRl6TZxLWsoDjb9xHLPZbKSx&#10;dBgwf/3H3n9jOs29aNHYPhX4cSUavJL3+fm5N3sCW6ZpRlVVW9LB1Is/K481N03DdDrl8FDGqESj&#10;yqi1vOGpJ/nFn/s53vrGN/KGN76Rn/l3P8uzX3iBdd9x9epl8klKNtvh+sMPM5vPObx2jd/+8IeY&#10;zWY0dctgHVmeS+8gEKUzyvWKSFuKsqIbpCnDOUecpIBjZz6j7Vpeu/Ua8Sj2HIQkSYxzSqZ79T1B&#10;IJo8WhtAUdcyAyCJQ4zRFEVJmkbUTcUwiNS8IiAMNZvNmjSJpV5gDLGP6J0Hj/DldWMMCkEAnYMg&#10;EP3/YZB5RlGUEIaRKLZEAW03wrgWayUbMyYQDqQxJFFM6XUR8mnOYr1mZ1cO2vDAIK7VakVfOdzg&#10;OD97lTgMMH/pB771xmazIYojlIIoNvSDpIFunAjia9VpmtI0EuSMuWYQKrRxrFeCnlnfIYOHIJXv&#10;OZCgxuPoacyb3v42/ud/9I9RRvPH/tgPsmxK/tDXfS07+3v0rdDJkzTn9muvcfnqNVYLmVGws7OD&#10;MYGkSCagc4r1ukQrJz5wsASBQfveucEDQVor0ljmF52fn7N/eIRzjjyXxg1jIiaTXMAea2Xzqwbj&#10;ibHL5YKm7ZnPp7RdSRxLLb8sOqwV5a26rlG+b2Cz2Yi6uM8IRqyekUuYzmk74ecHgVDRu74B5eha&#10;oX0DtJ1srMQND7Z5d4ShrEPbCN1cB4blxZL9gwMcjsGXprMsY71ei6ZRGtL5OYJKgdYmoh/E9yil&#10;aOoOZ2U02Wjy8YESiI7QWNoUU9TRNpbZPCOMFEEI/VATxUKVHrxoEx6uHE9lPwz81f/T3+ELn32O&#10;j//uJ/meP/J9PP3005zcO2O2d8S6KOmbgkevXecf/t//HkEYcunSJZbrhadCGZrWyhSu6ZQsS1lv&#10;fPt220DfsFkttos+CkbXpYhNV8WGJAp57bXbRA/wCxNf61d+zp4Erwtf7k5p/OEcD3iaxkynU87O&#10;zphMJoRRxOnZGQ8//DDW6wt0bcvB/j6bzQbrI/GiWBLHIVkmSqZhZOh7gZKzLGOxWDAMHcViIyLZ&#10;F0uq5ZosTFFOo1VA10lVL89zsWqDJZjktEPParHEKMXQitT9MAwcHh4ym83YO9xDBTH5bB/zt//i&#10;n7whRV5BnoJAKlRKKeI45uTkhCQNyfMUlGMYhFYVhiFKi3kpioq6buk76wsUESCiCF0nvrXyk6qy&#10;LKPrGy5fukKSJDz55qc4uXmXRx5/jMsPXcMOA4888hgWBV1L23WURcmla1fp2hrcwKVLV7h16xbD&#10;MLC3uytR7SSj8Xr7QRAwmUgxqPdikApHU1dM8ow4FGLGpiiJk4TZdJdh6Gm7GqVkHcqyoihKdnf3&#10;0FoJ+NV3hKG4RuvFFxXGo4v3eYJjwKYfbMP2eMnGB91RFHmWkKbvJU6YTAX2HYYBYzRJGmECzely&#10;xSzLsHagKksCHeCGgdjTwJyvyHZdhxocXVXRe7fR9R29MaA0s8kMpxwK6RoGMH/tx777Rtu2VJXk&#10;p2MEHIYhjh7rOqztREza6+MaI5uvfFqTxPel0pum3bJxgiAAJYSHST6lKJdcLM5wTnT2revROuCx&#10;Jx7j137l13jkiddRliVnp6coowmVKHyGaUbXtsRxhFJadHYGy5XLl1FKYYeBpmtpB0eSidbexWIh&#10;z5ZKCRul/fs64iiWOGYiurl2kCDJeuq3+GtHYCIaT2oZfCo8+LbvyOsJnZ8vSJIU50REI8/nDENH&#10;FMe0jRBP6lp0lyTGELkZvEV0zslgCSsgV7ERjsDO7ozl8gKtNIFQjsFp0lT2KAgClDaCehqoRvma&#10;riVPcrRSIpGjFFEai8Lo0DIEhlVVYZSirmrMT/zQt9zQBmazKcMwBiYW6xqc6zE6IQhi2nag9bXt&#10;rh3AaeqmxOiY1fqcJE0IApFO29nZI46lzg5Q1w1RJNWwMWodgRE7wCtffoXvff/3MSjBzl999VWO&#10;j444OblLPp0S6IFrV44wKqSsGx5/8ilCz/d79dVXMaEmySZbhk5Z1WT5hCAU9G1k8UymM5QJuFgs&#10;2N/fp6prr40o/rcsC8Bx795dJl4aXvqG5bnkdvbM59Ke1fc9ddWys7PPei2cwXEsbJrm9INsblmW&#10;xHHqR7s5wiCgrzcksaW3hrIYZWTk5+I48SQSy8m9e2R+CprSikFZBiCIMpq229LC0kQGaQRBgEW0&#10;hYIwJM0yqqajZ6AbLEUlBareOazWAgQ5N1CWK6p6jXUtJnDUdctqJdKp1lrqRsaPaA9kdF0nNCit&#10;yfMpvR8sKUMiDTaUIYzWT9UwXmlEbppEr3t7e+STmOvXr3NvveDv//2/z2az4bOf/Sxt23Jw6TKu&#10;r+jamsXinGEoCALNJz76Uf7u3/4fmXre/M7ODlVVcXZ2RtM0zKcyUWxE3BbnpwQMlKsL+rZmvrvP&#10;sqiZzYQzl/lZOkmSECVTHnroEe7evYNSjs1mhbVCdm2ajuVizXK59JG44fj4mM1GtHfFx0tANnj5&#10;2tZrC7Vt65lCAhmPh0UpQe7apuH8/JzOC0CNrmD2wIi3UZjSGEMUSewjgbkMvZjPRbAi9AWowReS&#10;6DtSHaJ6S6YNuQk4mEyZRAnmb/34n7jhnCYwMVGU0LRCUQrDAGc12lhWqwVZFhPHkhcrpLy6XhcU&#10;5Zo0ySmLmqouCAPZ4CCIWHs2rtbjZGz5YNZnCu0W4u2JAs1b3/4V4DtvHn30UeqmIjRwfn6+5RVY&#10;25POdnnDG95A47Xy0iwBZzFYNqsFQy+39GIhTNw8S9mspYSrlaJraqbTCUXVMvQdkZePH4aepm1p&#10;2pb9vV1BCGc5dpBJ3/gIHyR7qKqGYYAgkM0/Pj6mKAo/GVQKaB7fIctk6HbTNIRRJLONBkWWpFSN&#10;xDqHh4f+FocID82hjCZOYlbrFVEsymNhGLBYrOh7QQjjOOTs9P4o3L7vBRJOJBvpuo75XAirsVc9&#10;3Ww2DH2POv3E/8+Nt7PrOtabJVmWYC0kcSYdLur+4IjWy4soZGjUMAy+J06UJ4+PD1lcbCgrP451&#10;In13fd9jjGLXB22NlzzZ+BKn8SY9TOaEYQxKUa5knMwYNJ0vax573ePcfvUl7ty5w+OPPUYcTynb&#10;jrop0QgTtvCjbbPZLvQyyStOI/pWzF8URfTW0fYWbR2D68lz8ePGBJQbqSNYazk8FlGIYiOsG2MM&#10;g22ENTQ4VsuSyUTK5Hmeew0hsUx7e3tbS2GtzPabzfYIA2i6GqNDnDOs1xdMvTB0GkZ0bUEYyZo5&#10;G2H8oCk5WON0tftDo+raZ2SddHPHXtG09d3IrSfiXLt2jZs3b3J4eLhN1dW9j/2001uJeMdydUEQ&#10;aKbT+ZZXDtLd0jTCaZMNC6krP3ApkILLmOKFYczpyTnWR6dxLIiUUoqdvT3iyHBxcSZsY8+gnU6n&#10;nJ+fkz7QmtX7mcBBEFA28MY3vYXT01Oq9T2UL7ZMJhOybEKnE7n9XUsYy6DF0fUYY+i8kHMzNoa4&#10;gaFr6ToBv+I4RinHei16+rFvEsWrakRJSNeKFZjPpwy2IzARrSd9jJ/VPjB3MfKzFXtflInCEOOD&#10;Wge+cCVZwq1bt3DOsT/fwdmGi4V0K129epW6Ugw6ZDrNaTtp5weEfxlFlKW/5dOZXBQP2nVdx9Qz&#10;hcdGlc6XqMfnNT/5o999o+s6lqsLhqHF2jEYSUBZ8KNMlYKmEZ6fc4MwhK2mKNd0ndCizs7OiGMp&#10;WDw4Y7jzTZeXLl3i7GyBi1ImiZAd6pEr6KlSCx+9p2m6DcS6riMwjkVRc3bvLqlvtZrNZpyenlIU&#10;G6ZZBEFKECWkWc5gHcVmQ5om1HWFVgY79AxWiiub9Yqmll65wU85E2LF/cpoVQnSuLu7y2ZdkCSx&#10;iE1qjUJSPK31tunDGIPzmz/iJp1vOTM+S+q7AuUUna86tu19GdrZbIbWAeVmw/61awRAGAb0Q88s&#10;n9D1jt52zOcz74qUh/BTsiylKqXtPPZlYbZtc4JddH4OI9Ztv5o/+0ffc2OwLXEsvfOz6a7IirYy&#10;xVJpSxBI6pUkCVEoPesyHlV0g2QShwQsbTMQBhFxEhL6TtzDw0NiX6I8vnqd1flt8lzUq4cHZhGN&#10;X/M8Z+WnYXW+MRKgWl9wfCQm2UQ5yvk+Oz/zzzpFliaUxYa+a8nSCU4bHIa6kiBWVE8CDJb5XMCZ&#10;YRhQTnx/EAhkvRmLQ74fL/BjaAMvFHVycsLOzg72gWEMpR/meO3aNTrf4ZskkWcly80bnCWNI9AS&#10;vTs/6tYYgwJCJaXs6WRG31iapiOMAukzMAN93aAs1EXtuYIDrrNkSUaQx4LyKcVmVRCGUs6PwgDc&#10;QNe3NG1NGITEqUj5qFsf/hduXMDR/C4WgqAlXj9/BH7quiaMxCdn2YS2lVFqo5mp6xqc3Nh8ElMW&#10;LVkuPiv2zOCzszOyTJQ2tOfLjVy38/PzbbA43igQEak7d+6wvy8ycnmec7bpyYOe5XJJVVVcvnIN&#10;p4R3N0bfJowIY6n+jRnK2dkZBztTmub+5xKX48fmxAkXZwvBBzz/IE3TbUqLV9oafWscx1tK2dhM&#10;anyaO97CMcbRWm+tShTHLJdLOs9DGPqerl6SJAGByeh6GYo0DI7AgkP6F6qqIEky2sZKtmUHTKDQ&#10;ccLgG1BkjX37mwkoig2Zn0wydJYoiakqEaY0f+H7v+VG6CnFztOTxbzcBypGMzYMA4vlAmM0VSWD&#10;FpQnP5Zl6elSlqJckyQxdSPjy8/Pz5lMJt7PSh1hMplwfn7+Bxap9OPO9/f3UZ4FMx6OMS4ASJKM&#10;3mnSUFzT7u4uTkv2MYyQdtezd3BE6xsm7KiS6ZDRbX6cmrVSyFoXGybzPQbrSFNDVZeYQAmFSgXM&#10;53MC39A5Hs7hgbJu7AtMbd8Qp5pLRzskiWG2u8P52WJ7kYyHek9OTzny1VOcI9QNZ2fS1KmNIzAh&#10;UZoJ39FEKOvoemnjj+OItq2wrqMoV1jb46qaL37pGX7jA7/BO975FdRth9F6O2xSYegHS5KmVE1H&#10;nPgBIf/9n//jN8YGiXEjBt+eNH5N/cg05ZtCokiUKCd+RFkURRgd0/cWEwgsGgQy5DhJJFCRNEoO&#10;0zgpK89z0lRq/W3bMp/PWa/XxHGMdYrlumEyP2DT9GBinJevEaZsiB26bZcvQUwYxRRlhQP2D49Z&#10;r9c4j+93Xjh5mqdy+j2Nu+97oizFeTGH09NTjDacnt6jbVv29/cJw5S6kuh6jOoXiwV7e3tS9PFk&#10;EOccYRpwvLfDR3/7w1S9pSqE2DEedGMMFwuxMKMFSQJD1zVMvaS9tRalLX3do7x8bW8HtAPouX37&#10;tqedK46PrvH8M1/iC5/9LGdnZ/zYn/kxWhxd15OlCevVirZvmEynoA1NKzFMV7fYwWL+2o99z43W&#10;M1kZ9WN948JkMqHz6pLjv02nUyE+aIn8m6bh6tWHqKuGILxf7mwaoULHsUzWPD05Z7ORmnriZ+PG&#10;sUztrj05wXkYtq5rGZGuLdl0TtP69y9WJEksVcs04+TsHIVIuzRNRxBnOBRhJBGweWA8SuTJGCCc&#10;u9HdaQ+z9n5K2DAM5FkqkzcAa2G13BAEBjsMXL16lTt37rC3t7d9D+0l9pqm4fpDV9EmpKgtcZBt&#10;mTfjxlpfGi88aodzDP2AVoambuk6Idzs7OwIVSybonXIerMgCkJUHKNcjzExB/uX+MCv/hovv/Qi&#10;00nO+//oH+WFl18g390nCAKGTtrDBtuhEY3mKE3oux6sJQ6MpIGdTw3G9GHiJ3iWfuSa8c0OnQ/I&#10;FguRGgu9tKr2jKK6ktr5WCQac9FhGDg4OODk5ITcNz9sKsvtWy/z0DWhkI+HYHd317dze76/jwdG&#10;0z66pUXRiX8vN+xNY+Y7eywrcSMTPwF1vV5vXUnf9wLEVGtp3TIRKItzPauNpIZBEGxZTsMwMMlC&#10;hgFWy5LZTAgU1lqODg+35dXWdxUrX/aOvCbxcrlkPp+zs7OzRShL3+8f+NkDs9lMUtlkFKkeqJsC&#10;Y8QVh2FIZ2Po2y1Mn+zPWZ+dszq9x/PPvcJgW+g7vvW7vpu6WWGtFj0E29MuN8RpSN2Iu75ycMSy&#10;bISo2w+EJhhHxgjUOUa9Kz9WTD3QSDguvvbQVtM2TCa5VOLyXIonQeTnDd6vJiaeTzB+oJMT6Zfv&#10;VEgS57S9IjS+uPEAmSTyQyuSUeDQgymN5xjszSfMJxk7swlBYCirFqdlymdVVaw98hcahfMQbFFW&#10;hFECrhfhBiXWI4pTptMpzjkuLi7E3yvN4mJFGESC+pUlsS/ojFYy9TV756dyxbE31x5xc77nb/y6&#10;t7fHdDrdHu5zPw18ZybKHc45BivKbEoJGUfmJopLcECYpCRxwi//l1/kh//kHyeLInaOLnF2cUeU&#10;UeKcoR9wRjM0rYyOGzqU1uRJShrGMlXd76Nuu5K2K2lamXwZPzBfdwQyxs0fU53O55pjqlSWQpku&#10;yiXGyEYrD+SUXsBA+zz/iSeeYBgGqotTjJLhzA3Ceh3fd8wSRh/ee2LoeGuKoqAoCi7OT0XICjhf&#10;yTAm27eC909zJkmI9XBpU5WkoaZva+qyo2tbbO84PxV9wIuLC+I45mBvB/qBppa0cbQegeft9V5D&#10;UfmA1PmgsGkaNhvpgQjD0Bea7kvITD1jau9gRlkLUhn5MvGrN18E1XJ2fpsg0IIPNMJwDgLIs11O&#10;7i2ZzTIKL193dOmYQcNvffhDzHcnzOdzjDFU9Zq629AXJcbIJY6TCUMLpwsR24yM5s6d25R1ifkr&#10;f+bbb4CibTuiUFqmU48pB76dSfLZZJvqKCUdp8vVBXjTOaaMY3Q9+Nx49JP1A5PJ27ZlsB2HB0eo&#10;IJKRK6Vo10b+limlyLwK+WazoW1b0jSn63pfl5cBiIHnGoRRAnZgaBs0Ep+Msct8OsEoh1GgnCOf&#10;yNgU4+FtpSzznV1Wi3NizwPsup6LizOyOObWzVdwtmc6m23rIdZnFWNgOL6stSz8eLs8E9rcaNGi&#10;KODifIUdpESepilxHJNncuibpmEYRMfQ6IAggKrqOHzoYYqzc8qq5fz8HlcvXfZAVclb3vZ2UFK+&#10;F0qf4srxNSLjWBUbQhNSNw1GG3Z2Znz8I7/NG173Opqm5MmnnsD8xA++74ZzijwXv9k/MEdw4ydq&#10;j75+vInj6U9SqUzlXkl0/Dk8AoYPHAOfNuUPSKXu7u5ycnqXYn2Os17bp5Db3DwgYKB0QJrErNei&#10;52cHRxjErFYb5nPJx51zYC09NXEagrNSLnagjcGhWC7O/YEe6NoGbQSf2Gw2mEDT1NKFg7s/bSOP&#10;pdf/+OiI5cUZaSy8gLaTSzK6pfFgRw/MVUq96yvLkuPjY8qypCgktnBenmZcSzs0tK2M7RPFM+U3&#10;c+Bg/xIvPfNFFie3yLIZs51DvvD7v8d8NmF/b4+6abl3cpeDgyOaWvEbP//zPPrE6/i3P/uzPPrI&#10;dVCGwEjjD2rgTW98PZ0KabpBOpzTNN32yVufyvQ+Ih4fcPTHq9WKyJdNjceVRwuxWq22vnrt1TFa&#10;XwqV0ymv0TKcnp6SJAnHx8eEgSYKxUz2XjXj6OhIDqRXLT86OhIWj+/l39vbo20sQ69waNJpxny2&#10;SxQmBFFEkBriSJ6h6zrSiVCjgwdGpznnyKf3STCjiS+8cEPbiWhE27YcHl1C6Ziylo6dERiynv9v&#10;PGg1xj21L5Rdvnx5+37jRUi9KJXx8i9axWTpnNl0F2s1eZ7j3ECa5rz8yos89OjDvP4d7+bqw49w&#10;+soLLMuK648+wc58zvnigt3dfdbrgt/7xMf5rh/4AXpnuXrtOg9fvUaUhFg70PY1ddvw4Y98lMVi&#10;sd0P8xN/+jtujCZsXBQ1CiB4sGPc1PHUjhsPoyk0zOc7dJ3ktfED8/W0x8DHyNr5YYzT6XR7iEZE&#10;bExHZ14Pd/T7xhgZ0qAsoJlOZCRaFEVCO59O6PpxzI2jqhq6tiP10zTXm4IrV65QVDU4BTrEOYvW&#10;DoUjDAzHR4e+V19ilyzL6AdLGKfoIMKiqZr7fnu8EHZUHtOOxKdY9oGBzmMQ2PnJncrrHI8/V5Yb&#10;PvC//UeuH+9z85WXeMNX/iE++aHfYXG+4vjyddI05WJxRt+3KAy//5EP8oe/7dtZLBZ85KMf513v&#10;ejd9N3Cwf8irzz/DRz/5SW7fvk1XbvjERz/GI697HaBI0pi6roQIU644u3eH61cuoe5+9N9Iicvn&#10;ytsUyBcoRh/74Fd8Xb+sNkwnAt4AzOaC2Rd+QrXWeptbOz+9Uvm0TPsKpPEZRtcJJTrPc+JIyqrj&#10;7QIo60I0AjcixLjxXbtT39h5eOVAys6d+NdhGBjagWk+k1m6vhNYKS/L3rbkiaLtfB9+W7O7u0vd&#10;yYEdfIHo5EQUzMabqx5g567X0sx5fO2Qe6+8QF+UpPNdrAqwiEUd10wZcIKrAaADi+0qPv+JT0Dd&#10;8+Z3vp3f/PCHaKuavul579d+Dc988Wne9Z5vYlOXPPbYY9y99Rq7u3OCRNbkdz70QR5//EkuP3QN&#10;gF/7L7/AfD6nqUuuPPYkxfkp1554HW0jYJRFrK/xLu7nfu7nMH/xB771RucnYZVlSenh2PH2xr6I&#10;I0HYffBEKUWWjSQNMWcmuD9k8n4qJ8JTWZZt83OALMso/Gia0ecqpeg7WG3WRGmG9lYJoCpFFXw6&#10;ywkjTT5JQQlT6fBwn74dKNYlcRjRt71QrTUszpfEWUiotahn1D6j0JbWNuTTBLTFRAYTarTTtN39&#10;WcrOiz2Mr8h31egHqoCOlhe+9EXWZ6f0SppHgkjUxowxXHv0CrEe+NX/9B84nqfceeFpFq++wq3n&#10;nuWho2POz1Y89+JL/Mkf+xGuPPQQ7/6aP0RTNTx29WHu3HmVZnBcOb7MR379lzG5WMf1es0XPv5x&#10;3vWeP4y1jo9/5CN86Lc+wDd8wzfw8//pF0iTnNXygjxNme3OWKyW7Mx2yfIJKM3gFG9+85sxf+PP&#10;fd+NcaOdD06MD2h6P4C4aUSzDh/xK5/ijRuI94VVJZTr0UwuFguslbx+Pp9TFAXW4/X3D8h9yZJJ&#10;vkPTNMz2dkmSmLZp0d4dhWHIpliRZYmIIXteQuchapnCpQCFNgFBEDHLJ/T0hFFE23ckWQp0JEYQ&#10;OKMCGSw5WOnCQWHbATd0NFVJWdfEsWQ3vc/tS1/x6/ue48v7LFanPP3Zz1CcnfGGN76J+f4xRVES&#10;RzEWaJqKg4M9PvAbv4bpWlTd8OY3vomnn3mGYRj48quv8o3f+M2oQPPxj/wOLz37HL/1mx/g0StX&#10;+fRnfp9nXv0y+2nMS899kXe95z0UZc3Vq1f53d/9Xb7z+/4Ip6f30BpeeuFFgjTm67/l2/hD73kv&#10;Q73mbe/+Kh5+7HV85tO/x+HxIdY5XnvtNnmeo73Qt/kbf+77bhhPmtj45oXRLI8L3Hr9W4dAluMB&#10;GA9M5SnfIzxc1zWxRxSdc1teWxJPAJFyOTs7225sVVVEoRSNALqhlk5b29G2PXbw4tVV6QGngKKQ&#10;Xn1jzFa2Tisoiw1hKNlJVRaEcYjWAXXVYweZhBIoudm9un+ox1hjeSGVvbquhUGEFSKM5zlIsNwT&#10;hT3dxRkf+cAHmMQx86ND5kdHBF6qLooCst0JRhnu3rnHV33zN9KfnvPwQ4/yyd/9OOuy4Nqjj/Gu&#10;b/xGblclw2B449u+gnd85bv5inf/IY6vP8qd8wvc0JJnEw53d9g/vsKVa9f46X/zr/jGb/wmmnbN&#10;1WuXeP6F53j+6S9weHzI4dElyrKk7i3z+Q7n5+dMZzsMncXZmscffphPfvLjvOn1TzIMHer5X/0n&#10;LvJ9YyPoMVqENE05PT1Fe3AjjAwX50J9any5s/F4QRBq2lY4eoOv8We+jh/6UjIuoOvlsGyLPt4i&#10;GC236+joiLYraVuBbpVS3L1zsu28CUJxC/P5nNu3b3Pp0hXZSD+ydYxbrOuJQinAXFwsmU52CL1I&#10;U5wELBbnaMNWC3kYhL/XNB10QtR0PiMagzenFKExnJ7e4tYzT7OTTzm7OOekKPm+H/xBLoqa0Fo6&#10;73Od7mnagCwTEmi5WrJanvPmr3gHr7xyk973IyZJQmR6VqsFvZ92FgQRzin2944oPc3rs5/6JM8+&#10;+0V+8If+NE8/+wzz+Zzj42Nee+0O//FnfpY//3/4S3zhC1/goeuPgXepxmcnoxt/05veRN/3LBYL&#10;yrJEvfbb/9KNwUzuiZfap0Oj/9VaM9gOP1yD1WpFGIbM5/Pt4rRtS9uVHHqcfPAp12gRwjAUIUUn&#10;nMKyFPXNvu+Zz/ZpfOPi3Xu3mc+lxRojvf+BUXStwMuDzw4WiwVHR0eUzRqnFF0n1Cql7rdPgd3y&#10;GZVSjErcy+XSc/oGgkC0c52VIY5RFKB6qd5JhiOYx+hqAhy3nv4MH/jQhzk+POSRR65z7e3voB/8&#10;nIHDGSfPfZEgipnuHaMj4UvGcYx2wnXo7P1y+xhQdrXEE3u7B9y9d1vWy2c6sSeYJnGMcT2//7nP&#10;glYcHh6zu3PA9OCA/+Wf/EPe/0e+l1dv3eL69eucngnqZ/5309/VOA7Iu2n17K/8Ize+0fiBQ89e&#10;LT3ZY1yEB9M37btejE/lgiBgtRYTLnmslGFHs7layTy7iefun5+fc/XqVRFQCEQEoWlE4zeKZSLY&#10;3XunZJM5oXboQLFeSKHHeASvLEtMookieZ/xlSSZTATLEupaxBxd76g9C1kQRiWcvFYOeukxi6ou&#10;ibzIxPiZ9/f3WSwWOOf48ud+j6LrIQj53Cc/wfd97/vIrj/FeimgmdaaJNc0xYY8mdMj6xOGIWnk&#10;aJoKq6QSWnpYve9bTl9+nltffpnr164RBAHzS9c5XSyFDPPaLUJb8+lP/j7p3pw0m/OmN72Js9s3&#10;uXXzFXb392id4fGHr/PI44/xpReeZ7o7JU9nLC5WdB52Hq0B/mAopTD/41/6/htaa+7cubP1rUop&#10;lh7OFFKEwuGIItGtGf/gT/GIgSstt62uhSk05vOpZ9QYzz4es4HGVwuNlgPSen2g6WTObDbB2YEo&#10;lG7bJE3IMzmM40nu+55sMhUYOwoJQ0OaJijlaNpGUL+uJU4i6qJh6B2hiVldrAiUkV66KKTrO7SR&#10;imOaZtvJG61vNUs8ZzGOY5YX5zz15rdx6dJlEaW6dJ2Te/eYze9nCtoolNEYNBcXZxwc73Pv5ITr&#10;V67x4vMv8rp3vhndFbTlgvr0NZ7+5O/w9NPP8k3f993ku7ssz8/5wu99kpsvPkusBtTQ8e5v+RYO&#10;Hr7CY69/kqat2Jzew7qB7/j+76d0PW9601uZ7e7T9pajo0uslitMKG6xbYXQM1rZ8eWcEwuQeK7b&#10;iAGM31jXNdb1zGZCzgwCEYxWSvHqq7eIo5TDw0MKT8NOs/va+a3X+z04ONgig6MlGX//6CbW6zVt&#10;Y9nb26OupfvYeqaO0NLFl2kN9+6ec3R0BB5m7vxhyPKUpikIIzF5ykuHj6BVEAQ0bcUkkmFMoyvI&#10;sgy8RtIYzBqvAjb+rPbpoNaapz/zezz77LPyu6uS9/+JP8WYRgeDwMlnmzU7+wc0VUt1dsLJa68y&#10;tB2PPvIkL774MovFOdNJzNd/87fwod/+CF/z3vey6hzd0HL9+Jj/9DP/njSJePSxx/jABz/Ed33/&#10;nwATEDiFSSK6ruHa3j6bsuB0s8IQCsnTv7RvB18sFiQPMK5GBLP1ZesgCNBd122Bldlsxv7+Pleu&#10;XCFNU/I8J8+mpKnUyMvVmq6SDQm8ju5oWsbUaNw8o0W1u/JK2GNMsVwutwfN+Swi9KmjUsLKyfN8&#10;W19QGKJkbMuS4HJMS8NYSB5JksBgCZQEsxIsej09p5hMdqiqjigUWhreBB4cyGRypaGsxIWMz9V6&#10;gory8Uo39JwvLnjPN30LV4+PuHp8xNe89w/LwTYai+Php97Mv/6X/5r27l0mveVob5f12RmDjpgd&#10;Xeapr/tahjig07B79SF+8+Of5Ou/432oSKDkRAf803/4j3no2hXe/pa384EPfogf+JEfAl/VE8Wv&#10;lr5puXdyxsnFgt46jBJMYlPKvEOn4LXXXkN71Lb2sPR4EWc7c5RSFFWJHpG0zlOy67rmzp078kAe&#10;8x87YE0YY7WhriTKfeSRR7Zkh93dXR+5ylFUSmEHLQMVvGiT9oDPxBMuRysxxhKth6TH+AJ/U+/c&#10;OqHpappaEMrSE1VmMymBDsNAuSmoipJq3bAz3wOf3oFmtZRCUt8JNPugedda07blViq+6zpCjz5q&#10;H8CqMGRwECUppyenLM/OSIKAmzdv8sJLL9IOPXsHhzz30ov8yE/8ZR55x1ejZnusyxY9mWG14eTk&#10;hF/+tz/NE1eOuHKwx9FsysHOnNOTu7i24uT2a1x94xvY29sjjlI+9alPgZfWCY2iGwSpDCKFiUKR&#10;6csmRMH9YZ8yH6kBFIeXL1N4hZLWxz7DIBNU+rZDhSFpPsH8tR/73hvGSJXs8PBQ8vUkkTQIaVNW&#10;CpIkwjpLlk0YeiFBjou8WCxI05S2k7HsdV1vMfU4jrfKopWXegs92DRuglIKo0WPf/BCiKknpowP&#10;XzcdRsuww87j6s6o7fNFvuI198zhzbrEWid6uU4actu2pu17USMfOYHKK3YoRWDE0oRhiPViUn3f&#10;01QVyhgCLcKsVbHmox/8LdCa7/ye76asZYxdnk3oux7jCTBxHPPJD36AKzszIqPYv3aNcz/H7+nP&#10;P4MeOuZpwm/85m/x+JveQhqEHF65St13nNy5w9vf/FbO793FtS2nr7zK/sERblAEqfAPrB/dgx8n&#10;Y8eGlDhi6AeMd13JA5oH44VN41jIJn/h+7/1Rt/37O7ubDfMeVWLtm2I43DbGt33lq6VgQSRl3wZ&#10;fUzbtlg3kCRSDWvbHkf3BwLD1WpF7jt14ygnMBEKg0kyVBCIZrEnpSa+nGqMYT6fM/NdL4UvvU4m&#10;E9brpahrV9JqpgKZ+rm4WJMmKcWmpCwkhzZGE2lN4F2N1pooTQFJL/u+wwQhSewbKvzBA4Tt3LaE&#10;45SQMOTawQ5DVVGc3GV5csLHP/Yxrl69Rufl6QavC/DEU69nOpuSXz7m4Te+ienuHsXJKbYfeOMb&#10;38rvf+Zz/Kkf//OsqoKmLllv1qQ7OySup642NF1L17Y0Xc8HP/zbvOcPfz3rizUqCajKgiAUPWVn&#10;JXAFsINlcSFcDe0xnN5T4owH/fb391kul5g/+0feeyNNEyZeNGixWLDZbLw5FAauNIIEJLG0KY8B&#10;4jAM3L4tChsmcEynGZtNRT7bYzbLKTaS/7a+yjcWgdJEeud0FBHnwv4py5Kq6QjjEGelQcM50Qfo&#10;rEWFIgE3G1vAyxKcoqkr0ixH6ZCiqJhMcrIspW17plNBIouikCmfYYTte7TfxK5vMUYsFWgCpxm6&#10;DudjDe0pcEVRkHQVn/v073H5+iMMg+Xy9Uc5unTA5Pp1SGLe/OQTXNy7Q5Tf74qOY6Ff1YMDxOI8&#10;/8wXuPnci7x274Rv+zM/LPMJ25pbr7zMdDoF59BKM5vNeOWLT3P73l2WyxUo+Lbv+SOcn/uWu86S&#10;5ROxfK0wtLTHb/QDQN54kZSPoZzPcEYcxvzkj373jTH/T5KEmzdvMp3ldF1LEmcMvSUwIcMo1uxT&#10;uTFAms1mRLHk1mVZYJRmXZZoJ9Iwre+2iSLpqnVOKnZhmmI9c8d4ODeJQopNQZxluMH3FUYR66JA&#10;odCBobOWMEkwQYhyjsAEBFGEyLFHFMWGzaYky+4LNPW9TEZ1vQBEdV0TJiKE5ZwVkqgTN+CcI8oy&#10;VKC3qmW7u7vExnJx6xbNMHBwfBm0pmgHOgdBkEm728EubS3KIolnSI3rFPcdT//uxwm7jjd/1dfy&#10;hq/4Cs5OT9hsVrRVxWw2k1Q8DJlNJ7z68st85tOf4Rvf+17K1vLW934tTekFpj1vcbNa09QNcZrS&#10;dh2JPwTjhisP0I2fq65rQVofKP+rVz/4U9sEQim1FTCOfDEo9tXAwNe3R39569YtGbCgLMY4r8/r&#10;sL3DeA1bvU2fAupa5FIn0znNcF9KdUzRqqrB+jFYs9mMQDtO7p5KWRrNarXg4OCA3o9mV96Mtz6o&#10;25SiSlaWIneXZiLLNvTy+6MoovKI59nZGfmOBKLDMMgsvUa4g1EU0Vhpue77ls1FweHhIWcvPcMX&#10;Pv1ZVJzSK8NXf/03Unpq9/ySpMJ9uaZdLJjvHdN2NSa6P8nruY99iMViwZVHHuPaW99OV8mgLQGC&#10;epG8j2KOjo+xm4JNU6GN4CPODcRRhNMyWQQP7QZBQJ6mvuhmqT1w13kanvFNKOP3AzLj2Y+rAdAX&#10;FxdcXFyw2WykcODFDIqioGka7t69S+KbO8bYwHksXjZYIvi6Fphzb3+H0hNBL7wf6nspJbeDpmyF&#10;VRsEAbExBNZRr9YYW5NGhtlshrWWdSHBaNu2ZFmCczJQYcQQOl+k2tQ1+Xy+NeVZljH4/L1tBIEb&#10;3cDIMTw8PCRLp1RlS5pMZLS8j2fKsiSOpWRtrAg7V1XF6uyCa9eu4ZqKb/jWb5aN9wOeb7/4LO7i&#10;lFc+/zk+89Hf4fiJx5hMJqTRfXXT3f09nnvpZb7y299HU2xQCPNXa0EdQy9UMY1T7ty5Q13XnC8X&#10;dE1LGuds1hWRp9rXnl/Z9z1FVWGtxQ4t+c6MWvdbwknXdaxWq+3mt9bSW7GIWRSRxzHmf/gLf+JG&#10;mqZEUbSt2k2n060PS9OUqi48SVHAos73EQRBwHSaY9uWrmnphvtCzOYBDDrLREwBbSjKgjzP5aH7&#10;XhojBmleCKOYsukpq1r0eAMp3tR1TZaL+nZT11gf2ZoHYOgoDFmvV8ynUz83wJJluZdlUcRxQppn&#10;lP7z3bl7l8PDQzabjTRgGunbC1LB4Nu2xw2i6NUUGz724Q9ydHjI6fkZu1cf3WZLzjl2jeO5Z57m&#10;9PYdQhNw99kv8aVnvshDj76OQCsCrZgnMYuqJppOOT898fEJ9EODiWMOpjN+6X/993zu9z/DN77v&#10;O3nl5k1io7l86eo2dur6htViSRrHhMZglEKPE9sdYDRRENHWwkMYY6s4TbGe2qe1BMOhr8Kav/0X&#10;/+SN83ORiI18VXCMGNu23c7F0UZm9Gx/SRQx2AY19JxdLHEeewu9ikVVyUTRoetpm4YoyWXglFfk&#10;DoKArmnEt2uN9Z3G8+mEvh9ED6eXLmScw0QBKIjjiCROROAoEE5dGIa0vtEzTWKWa2EYO2e3be1R&#10;FJNEwpDtetH1Gw95EIQC5ijnex1KJvkUNYpOO+irktOTu+zu7nL40KOCGPpFfvGznybUhiuXL5Nl&#10;GSYUl3Pn7h3QAftHhyzLhiff8hbCOEFpw+BEK8j2lsMs5kuf/Qyve+gKdbHmlWeeJp/OSedz+q7m&#10;3t0TlAKlIMxSXOSwzf3mm2GQEfUKGBpJkZumkZsfBOAZ1kVRMPXpYpr6EvpyuSKOE87PL7h374Sm&#10;EWCmaSs/dkTawwPPoh19e91s6KqSdSEiDanv8dNayp95HjM00ubUDtBbCfiwwjHo+57A32LtBQu6&#10;ruPk7ilJEGAHh/UDkq21lMu1r+A1tJ2YvaGRSL1pGrJJzmwimzLGB3icYjqdkqZC0IiCAOdbtxkD&#10;ISWIoVYydl7GzUlFs/E0tevXr7NYrOgGUSGJfSk7CALWTccXn32O6489zq/++m/wzDNfIswnPPTU&#10;64nmM+4tFrgkphksxWbDNMuZphGTOOCX/tf/wHOf/xLri3Pu3LtLlsQkScTtl1/Gdi2DBaUt2gjp&#10;ZjqdYpuBYCbusR/VQFG0tRTwHnxlWbbdM+OHZfW+X8M5h/nrf/Z7b0iUfJ/vHoaBTK7CbQUTVkvB&#10;kLXWrNYL0jgWapEvz/Z9T5wlVFVLXYuAYl23qCBmMpuzLkqCEbFyEHpGD0pSr6YRyDgKE4GPjSaM&#10;Ihk3ozVd09BUjaR3s6kw3Cw4K7bH9R1JJD3va9+woh7g7fce+GGsYA4ihNF6qlsQyKRT9wB7N5tM&#10;RGxxGEjzjMEEvO6Nb6G3jm7oUcBiseDw2lVe/453UjY9t8/OeMOb3kRRFLz+LW+l9WvrfAl2s9lw&#10;sVwQWcXq/JzT01Oef/EFgiDm8Uce4kvPPc90OqGziqNHruMMzCZzVksZblWXJeWmwHU9cZrSd9Iu&#10;75xjsjsnS1OSiWRRWZbhhoH5fIbRitYX8OTQS9anzn/33zm8IELnG0H7QTYw842bfW9RiFlLUpGV&#10;760jiaTxww0dYZrgrAAObSdsmtnuAU3Xs38oBSGNom8liGstW2Hkuq6h88LSuRA3FmXB1Pfhj5jD&#10;LEmFLArkswlVVdE2Eo9cOjrilVdf3ZavF34aWOIreaknuzhf1194rGM0hSO62PuGjTEjGNekae+P&#10;irGDbObg8YLJNOf09JTMcymzKGR5csKl69fZ1EK0uXXr1rYKaq1FaU2ExvgI9MUXX+Q93/bt3Hv5&#10;JaxRWBOwXCwkqq8b1ssVO7szhl7eO04T1sX9Fn01DKgooG4rdBgQdvflffGI5pgOGmNQnm9gfvyP&#10;f8uNum6w1tF1LcZodnfv07LX6zXG995rrVivL3w3q5ik3naYMEYhaaM2MDQlQZxilSHw+b/x49zd&#10;0KK0IcmknxAQKValRXtnkBsYe1WtzpvrLMsI4ogoTYiShLq6n98C9B5Cns/ntL4KWXsiSvDA7J11&#10;UZD7eb11XXuLJ9/TeWby4FG8mzdvsru7S1EUWOuIY8mEjC8dj7faBMIYrqqK3d1dut5RtS3WW8aq&#10;qhg8SWV3d5flUsgaQ9+S7e5iB8fu/gHt0HHv3l1a69hcLJnkKeVmjdaGKI6Y5Bl1LVmAQ5peqqri&#10;YG8Xa3vqtiVLcwwSQI+u0D1A98e7hZWXrdUypFgImuPpwBMhoiiSIUpxLJu/uWDoLLMdqX0rI0JH&#10;Y8EnCC22lcGNJvBjzLuWoetlboCVhQVRzAoeaAiNIsG3xw3Nooi6FJM1mvF79+7R++bMNBWxCdCk&#10;ac5qtdkSN4Ig4OWXX2YymQBw69Yt6RV4QLa2qiqSJCE2hsRbmXHBRgtwdHTE4Cnye3t72MHR1C3r&#10;tQBEI0ayWCw4OTmRg+IxjsvXrm4Xfm+6Q5qmvuVbXFGWZbRNz/r8jCBLmB3scefmqwRBQIhhf/8A&#10;ZzVRmBKHEbs7AhSFkSHNYvCxj8RALV07EBtNtV4xTRPS6ZRBKQgCOudwYy+jgnM/IERrjfriL/1j&#10;B3g9O0fb1UwmGUmScOvWbRQ+nQsUOzsT4jBBmUA2M4n50hdf4ODggNk8YbMqyKczyqrBKY1RgkUr&#10;pKautSCJbduidETv+/539uYMfc9ytSFOM/q2YZLJHOKyLEnzDLSh9VNEokAAkulchi0457aHJfI6&#10;AIWvhDVefr3zpeuqEteCV87a2dmh3mxENfOBppdxgRLPVKp8j1/rSSuNb187ODjABBILNZ5XWRYV&#10;+wciHqE9lBx47h/e5Q3DQKQCdCxFLDWITJ/x1K2+sxwfX2Kz2fgD2eEQscgkSQi8PG8cx1TFhjiM&#10;qCqR21FKUXUS9zgnQevggbex9V6NaWGe54S+Jh94xGwYHIuLDWkyYT7fYTqVhQ6Vpqyl42cEeQ4P&#10;D5nNM+69dpssy7DOS7tkKbs7M4a+palK+rahKkq6bsDpmM450jxjvrtD1fTUnSWbTEmynGw2oxp6&#10;qqYmm82IsoyLpZAbhk4QrEuXLtH5WnfrS8rj5uNVTZQS7f+ua8iyhDCU6dvj5x1T3XgrQinVtNSn&#10;SmEYbpnKYRjy+OOPc3BwQBiGPPTQQ9vFbnwK2nqINXyg70/5ppfRFOMLNLsTkZxpfZ0kSO73XBhj&#10;iBPRN0g9m6qqJKOazWaEYYgb7o+UUUYEvqIoITAJ3dBjHEwyOSTjM969K2nser3eEnv1+WpNjxL1&#10;Kt/jlmeiGzyZTIgiKSakaUrnLHEo/i/zIo9VvZagxJdym3LNenG27elzaEwYYZHFsB7G3d3dxxlD&#10;MwykuRRttNbcu3dv66/jPKe34mv39vboPdI3InZ1KW7KPaDJd+vWLTabDev1moUXu9rZ2WGxEJ2e&#10;mzdvcnp6ysnJCZEXehql5EeeQu3BorIsmSQJSSRVtLt37+KwXLl6eVsjwKead+/e9bMMpPIJcHp6&#10;uoVpx4M5+uGyLHHWkAUyIAogn+/QIwdGIZag9fB4EASi3OZv9Wwm5Bbn28+qpiYKE+pmg+0l02mq&#10;mq6qacuKxCONeNm7upYDZf7Kj37vDYBpPmMyyTBGBj6O5mtMj/p+kP6yRmr++WTC4vyCSZpglCJI&#10;YtabNWEUMPW5Z90OBFFMb6VoE4cBDkVZN1gnaZjcHAFnXrt1SxS2URwc/P+7unJdR5LsemLJyIVJ&#10;8nF5VTVdra5uYGY+RIYMyZQhQJAAQYZkCTL0AwV9gP5Dtj5ExkDAONOjmVpZfAvJ3DMjI2Tce/mo&#10;SaDRRjf5mLHc9dxzqK8fGTWkuE/f9R26G9rZ5WpFpu1MeH5ZFDk0ddtgnCYkLsHMuoBaUSXMZSmg&#10;gLzIgUiEDRMrf1qeFaiaBkWaQsWIrmuvAo7GEH4SADF1cf2hrohVzFoarlmtVtcAcWaQi/ceWZLD&#10;aIuqPiPLczhH5NpKKdwtN9dGmlIWfdcjy1JsNhuWlpugoHE4fkNd19jv94BSSB1pHy2Y41Buf1mW&#10;OHw9YJ4mGKXQtg36YcD9/T3U//zXf0QALFtGqQ7dUkApjR0LHbRtiwiiVB3HEatyiX6kWnt1PkFb&#10;Qtn2fU+duH5Csd4hSTM2/zUMZpjEIS3I1JM6FqFzrLV4eCCmUABYLGjR7u/vAcb2zZzDhxCg+aZk&#10;GdcNOEUTU9wy0OTz58/4s3c/XK2Pcw7TMGKOLAGnzdUvPj094e7uDhOXl+Uw9TwKZhOD8/kMpRRW&#10;S+LeBZM906EwSLiN7RzJysghoXciqb1VTpbVaPqtbpHgj3/8I+5f7TGOI2klgjB7ygZETxtpWTkt&#10;BoUktRhn0gSo6xp5mmJiavuqqmBSh816DYSIqiIrHTnIl3T10+ErkUSR3yHfY5kUgizVC0WM9xOM&#10;Ic59YxS6toPLCvgAZKnD6fR0ncipqgvuNjukWYEQgaEn0ufZT5jGAVlRoh9G1twh86qUwt0dyZwu&#10;l+ST71ZrDCPh/2omdByvU0ogkaTLBbvdDmA8Hx3AFx7CYRhgjcVquYRWGuNAmMI8ywHe3ITnFU+c&#10;dxtjoK3BzO1jyUKMJnkXiuBpsfuB+Hsdd09nP2O9XqNtW2Qp6fykPDEducikAq4cf8PQ4/n8jHJJ&#10;VcwY6KA4a694DK0IJu/9jCTRTMptoGJE3RI4Z5wmivS1huPCUwTgQ0A39NCWtIXO5zPqusZ6vcYi&#10;z6Hp5SN++9vfInB7dJ5nyj3Zbw3DAD9TVw43ClRD3yJNLBQXM8THvNq/hrJ8e9qGOHkHCtbk8f4F&#10;cZNwBY42sCVTGKmFeblc0LYt9vs97A1NS4wRWUEULh8+fMDxeIS/md8zjBX87rvvkHA94fHxEQtW&#10;LQHPM7bc0h2YvFoidA1CI0npNE1TnHiuXjqLhIAiC9Qx3M05h4qnpbuuQ7kgfgTFUPsioc7mNA1Q&#10;ivQE3uxfA1yMWywW6Gti+bTWQsUXfOQ0Tfj27RuMMVcNwAUHrMslAVEQAkvIE+v7xHQ+3nuMYcZi&#10;vbrWItI0hR6GHsYYvGMzWZYldrsdNFPFdV2Hvu+RZQ4RCdJijaAy5KstyuUaY0c3c8GcfzFGBCg4&#10;y5wCRsNghtUEBk1SCuAWzBZS1zW8J2KkruuwyAtkjg4P+FCtVqvrhpU8bxg5xcvzHJvNBu/evaO4&#10;g9U5JBAbWbCq4PGsy+UCz8zoFIySzPt+v0fOnEAZ9yhSnpOUAyLfYzT5/1L0AxlZbYyB0rRRRUEa&#10;hcfjEUM/IswRZVmi6tqrworEBZfLCQpUf1CaLtjnz59Jj2lqkTiDiAlVTazichCttfBDhJoDEqXQ&#10;VicUueOLSRdl5AM9MXH08XiESamhdzweCRMoKc96vWIzk2KaPKbJo+87bLcbTN6jYnwd+ROFMHsE&#10;P5HPsZqhYwbV+Yw50EDIOHRQAJblAuPkoa3D4GfkaUoKW87BaAOtFBRnCg0Pp8QYcfh6AJTGMPRE&#10;q9a0UFCIIcJPHpe6Qs6gx34csL5bo7oQQ5ikaTkPRcimWlY2B6dkYpkkBet7eg/ZoKIocDweWXhR&#10;4ze/+Q1CCEjTjACnLKX36tUr1HWNfujRdSTZKrGB1hrlooTSgFEkCC0WcLPZIM7AMI2Ye4+2ba54&#10;i6ZpkOdk0oeB9AuLokDB/EPb7R7e0403xuJ8vmBZrpC4jAJttoRv3rzBzKmy9x55nsElDub9v/79&#10;+67r8PXrV7x6dU/ih8MIH4F+HDFHhcQmaPsRq7JA6hzC2GL2LaaxQ9tQASZxCQBabGc00jRD2w3Q&#10;CrBGox8IS1is7hCu3IJEwXINMjnid9zIAc8hbnc70iecA7IixzRSwQQAjLVwCRd+QI/mvHdmzqIg&#10;LJ4MjpRDLCkfGOrWdcSq3dyQWRmeeZABFzB38W63w+FwgLUW+/09vJ8x+5kypMUCStGNHphRTNyX&#10;0grKKgRPFUY5BPPskSYUGEa8zD8UTKgp61UUBRd2InbbV9cAFlAIgVTdupaKVU33wr/w9PR0PQDj&#10;SAIV/TjA/Mvf/dX7vu/w448/YhwnhDghz0uczhdsNhvkeY66aSm1iz0eHx5QNReex6txt2ZZGD/B&#10;JPTlPnhYQ3XvEALGgaaGg6HNAN+2yPx64iMHRvukOZ3exCbIsgzTOKLg7ABKQRuDMFMrNnEOiVQD&#10;ZeLIUwXR8qjbxDMPq9UKmvHxz8/P2N3vEbk3LhnF8Xi81hzu7++vN2/iCqEMxoq7kFs+XfkT6MYF&#10;jr632y2apsHdZo22pdihqio0VQuX5DifZZCW1uBypuENGnGjOGQYBvzhD39gS2LRdxNcSjyHRlt8&#10;+PC/cI7Q21V1wWpdEqbTOXRNi8RYrJdLNB1dspQRVcYYmH/+2798ry2JMQUoLNd3QIhobiZ6pmnC&#10;ZrvDNAdAeSYlquBcAj/NKFdrtG2HcrnAHBTKxRLTOKBrW1ImzzLMUSPwYvZ9D20T2MRAaTLnGZvx&#10;0U9X0xtivFqLy+WCPM8pMncOSivYhHGKmha97zqkGZnlfEGiDDHQzR9HquFLAOScw+w9Pn/9QvTp&#10;bBXKssTj4yPOZxKB2m63qJhxNDB5ldzGGCM+fPiAgWvyy1WJw+GA3XZPccAiJxBHQuNvy3KFpmnh&#10;J495GnE+k2C0UkAINDVljMV6dYdp9sTLnOTo2gHff/8DU9lHlMsc40iAG60s7u93uFwuKMuSrQ+h&#10;ph2PfxUFKZpkLiWuJW77D8NALGHGKLQt0a59/foNh4dHLAu+cQB32HrMUSEtSG5ETEvG7dbt/h4q&#10;arhsDR+pDauUugI9xfTKTbOazGLbtoCmSmRk1bDlcom3b9/Ccv28Z8KJnrGEEm1rTvNun7Zt4QM1&#10;fcqyxOruZXpouVzi48ePMEaKWx6//OUvoXj0SqhyJRg+HA749OkTiqLA4UDyNZF5C6uqwsSKHrvd&#10;jvx4AF6/enN1HZ8+fcIg/QPWIWjOF4SR1m+xWODp6QnD7DGGCW1bw89UoasuF7RNhTkMKBYOTVsR&#10;56+mApi1rBukJjw9PWG7JR2FmdlMSp6iVqzIInHI6oZ9Pcsy6La9YLu9w/09SZ+9ebOHcxZVS6pb&#10;8tL0IUpbYErsdm+JSJnHvo0x0El27dIFkwNJjrQgZSvLQ6DL5RIzn0KSWHu5obiKMtETuCmz2Wyu&#10;ZnieZ8IfsknOc5JLk5igrV9oaGST5xhwt90gqpexNHAU/eXLF2ods57Q6XS6HtIffvgBltvEP/1E&#10;MLCHhwcynXyoUs4UPJepq6pCWZY4nZ/x7t07DKwGVhQFHg/fUJYllktiObNZit3rV3DO4fxImzhN&#10;E07nBxhNlPris6EIFBsCME0UqG/udnh6eEDCvMgnVlux1uJ8PqOqKgxMxaM4ppqGEafT6VoONv/+&#10;b//wHpzbS+BR1xVC8Nhu7zjip27eOBKTZdvWeHo+oSg3AN+mlH1QmDokLkHd8Dj4HDCMHuATN88z&#10;jE3QNA1cYjGMFCSlXGyR31ELSaVLEAP5Lct9/b7vYbSBnyYgUvTctC1cmqJcUgt4tVqh5p43uJYR&#10;QqCsgzmQWv5MkiRUfBGQhPD3cbzw888/Y7/fo+tbKMXop5QkY0fG3cv3C9DUTx6Xyxmr5RqInI46&#10;ysettUhy6jJmjHw27O9DCEjyDEZFxGDQdi3SNEPVXJDnBRJDMxBVfUGaWSgu1q1WNDk13GgSSNCq&#10;boish2HAIs8xDQPWyyXU43//ZwSAx0fiyk1TisJHJlgsigLPz2duClFBwtygcSlNoRvuR3qhc0Uc&#10;+vFmUFQ+F7n6Jrdbcz4saY/LyE00TXO9+YFLv+LnIiN4RiZ10FrDJFTBDDzOrTm6Fl/tGZiRJoTk&#10;0VxQyhcFNpsNmooyEXUzQaNuKO26rkOIM56fTri/v0eeE2BF2rO4afMmXN30N6JXzZl+O7jgk+Tk&#10;OlerFb58+IiCi1PDMOBuvyPLyFxG1mToR4rJgo84Xx6vc5whBHhQMF3XNcq8hDW03iPPUMiBtWzh&#10;NmuCjfd9D11VDYZhxmJBqQXpAPcYxh5Kg9ErAc69AAvr5owQJ7RdhWLxIqRsXY7REymU/L/5DSum&#10;BJSywLgRVTqdTqiqCufnExAitncbeO8RPFXbrEuwuqNDMtwglwdOs2Qxuo6EkypupTbMjSOmfM2k&#10;yhJrTMOIsaf8WgJB2UBwIUnq+XfrzdUSSSApB0nckGYGkpELUBnLtsshmaYJrqD0cMHaSAU3z8Cx&#10;kmc4WtW1+PDhA+YwYJ5Y8cS+kGTJ3y+ZmznPc/QTzU6EEOA0DbRmXK2c5pkmg1lxDQC0cxnGkVi5&#10;VqvyyqljNP2gLE+R5SmahogbI2Py55uccvKkwNF1DYaBNkBzmtdy505uf+RMILuhga+YhdRx6Xkc&#10;R2K7HKjA0fMgxDzPVNPmSp0Rfh0udxoeabfcyWtbYvwWCxQYeSyAEMWVwJZZQKTCVnNXTp6CNRK+&#10;fPmC77//HoaHUz9+/AhrSVX81tp1TKVzOBxQVRXWC4o7PKOZQgikhH4+oz6dr21krTUWa+oeHo9H&#10;+u4lfXbyHax54fcxbIX7vkfXtDBK0dxjIDxDVVV08LVBnDwsFMJIeAJy8+Si1e95NCzNHAk6hwB2&#10;mwDAEnHSVCEfZozBzBKp4lvCTJH5yBEw+DQXfDrFNH77RnTnS+bnF7MtT35DZSKm3CRUir1+v6IK&#10;WcIk1nmeA5oW3igNbcmXrpkD+evXr5gZEeO9x9tffIczCz1GjpybprkGoJoHJ3Aj+CTFIbmpp9MJ&#10;Dw8P+NWvfoWB+ZQsdxATHroAAzbg5ysOcP/mNXb7LX73u9/hbr3B0NCQZuC+RL6k6F0++/T0hO1q&#10;fXW5lqn1NKuxOi5otYybjOxiM87Oeoa6Oa4AFkVxvRgA0ebBpSRgiJvI2yUUzZsrwxZFzYYDFflv&#10;tFgvQgmSOQzDAG0UxqnDyEOaYg3Ej7dM0LBarZAxyCNyyzLe1CCGjtqxExdbImcO8njv4ccJRUb+&#10;Wsx8Xdf4+PHj1VotFgssl0tcGBPneT5OfL1YLsNVwacnYhi/XC5YrVY4HA5Iudm03+/x008/oaoq&#10;LsOS9Tmfz3h+fobiwLZk7cMsy7DabqA08O3bN/yCCRzkWXAP3zHa+MIjXUKbEzkmkZt9uVzQM6hD&#10;3YA/ZeMVB34JI73kUE2c4WguM5t//Os/fz9NRFVujEGaUpRJ0aWHMRRMee+RZqQQDgBaGZzPFcpy&#10;hWEgHwvOwyUopKwhILF0wmdOmxT77AVTwYw3tfiBgaHia72INSgNm9CLKMYCRA4GxXcrhl8pTabS&#10;e48lCyzLrYkxQmmNMFP/wzH0W9yStIS999jstjRtw/QqIv8iI3RJQiAOy8UWWXDHCKm2bVFVFZqq&#10;BizN5Cc2gdYGdd1gVSzgWOnzwjqJcyS189RYdE2D4F9STfne4/EIzbGHFH4sxwWBh1XkosrhkfWV&#10;SwW2tuaf/uYv3gM07DlNPU3pzrR4LnHw8wxAQWuDtiH/TqdJoyyX8H4mlVFuf4LbuwDgEsdDInQz&#10;I5v821MK9rmWy7kpF4vS2/65EEWs1hg5AHQcAMmN9Yx7T3MCgE4TVRT7ntRO5Z+J6weJc+j6Hs+n&#10;E6CAhG96y9Iu5/MZz6cTNNdBnp+f0bPGobyH/DZ/M2kjrktuplIKGXcGJW0U7cTnR8ogFtwZ7SZS&#10;TitcisPhgOVyeb1Y8r3+Zm5BDl3HCOfrpvLmBx598xwwixWR7/HeQ9+/2mK729CQIpuJLE/hUoO2&#10;q1i8ADCazFjKzZWyLKBIfxQtkz65m9lC+SOWYdhyY8VHygYHTtt6bsoopa5WoeNyNPj0fnsg5u6R&#10;ZWAUuxrLYFbPQZZ8Rt4nslsRSyGLk3CpN8syHB9JffvXv/41rLXYbDZYcvAG7thtWQxaDqTjYCzj&#10;aF/QROLvwRsi1u7MsvNyoxeLBXoOCtM0xevXr6G5Tfv27duXA8R8i/K7443ghGzs8/PzNZaITMlv&#10;OGYx3NhKuDAma5ckCfQ8TyQ8GCP6nky55rxXcy59a0601sjyFKfzI4kWxglZTn5Gsz8HyM/VDGmW&#10;HyKLCY705dbLhoHNrWy8ZpcQOHpPjAU0HcgkdZhjwHJN5njg7l/CqaHjun7ByNg0TbG922C322Fi&#10;Xy+HxTmHH3/8EUqpK7jk6ekJkV2M4iBKmj4SeMqm9Fyqlu8Fr1nOVUrZ1I7BJSMDUW8PsfwWueE1&#10;6xHK94qp9xyEg7MTeTexFgOXxhc8gS1xxa1FlbQzhACdpjnJtQMIwWOep+usf7wSMo7QJiLNKEfu&#10;uxfRJPBmKk2mX07YYrGA5qbJrX+uWTpeHlmoP31k8+XfPaeCgYNUMfPWWmj7QoMqi9P3PZxNkDna&#10;+DhT63noqJ8QuLU68eTR4XBAwYhj3CyuHNCaIWkyVXx7wwLjGlNGRm+322vAK++uuL/gnMN6vcYy&#10;p+8XNwLOXEIIqFgrAdLb4GBVLEnNaiXi1mSN5TNd16FlCpgsy64WWS4V2KXEGKElRTOGWLXlf7r9&#10;N3hDnGOBJm7fyiOHBLxwA5cjI6ck8gLiByO7AsPRtjzyt25vhfwdMZntn6Rb8rdmhk1J/Ru8eOEG&#10;5ta27f9zNR3DuMR/yyECqAAmJv72kQWU25QxeYblQpNjSNjEgVbKqeXte7Zti46FJCaOdxaMqDJc&#10;xpX3kb+HK+3dy+UYGR+puHoJ6cmwa5C1v92r2yfLMvwfssvz8mNtxPUAAAAASUVORK5CYIJQSwME&#10;CgAAAAAAAAAhAOmHF5tKEgAAShIAABYAAABkcnMvbWVkaWEvaGRwaG90bzEud2RwSUm8AQgAAAAJ&#10;AAG8AQAQAAAAegAAAAK8BAABAAAAAAAAAAS8BAABAAAAAAAAAIC8BAABAAAAgAAAAIG8BAABAAAA&#10;gAAAAIK8CwABAAAAAACWQoO8CwABAAAAAACWQsC8BAABAAAAigAAAMG8BAABAAAAwBEAAAAAAAAk&#10;w91vA07+S7GFPXd2jckMV01QSE9UTwARRMBxAH8Af3AAwgNjbCBISMMFRUAAAQAAAJMDbg+VAARC&#10;gAABAAABAb6AqrxyACJYDByRR1JMqQqndZJ3m6bCBu62hNeaTjEQJZUFrImK83VlyGE80/ygyqUp&#10;3BYj6Mmo1gm5IK+VtgoyedCNNNIsEiMW3CfLYPYb3hyjzUQ0f4ZW+WaA4iuXqo42+XoCrk5gVkIR&#10;IKJD2ApGmanlNqUxycPAim+xXJM2oMYBrNCREiqYanLXzMrgAAABAgURECIBAAZxEKAAAAAAAAAA&#10;AAAAAAAAABNhNHCYPQaTKt30KdHU1TSGAAkAABpDAASAAB9qSTYnABlABmMMRiFwAAAAIXAAAABI&#10;7GsOQAIAzjGAAAAA0zaCNSUEUH8uBOHJQC3CgKB76Swqkis3xOwOBaO2PckDeMcpIbsTQcp/JAjO&#10;V0CA2hZ6EAd7IuzvnpFQbYgCDMczxmEYSLDhsqLIJjLvf6CUZTPBALKVmMRhgjAgNA3jSf2uQiOe&#10;Iwx3DPvd0ggDQG0f4rH+Egl8jmABj4pdEYdF8afdaaKfmgkpYJvBbhB5wiKBxc0JeHiPHy+xhCt6&#10;hN4ZgmDhBIwYkbYNMohRP+rIY+hw4k8BjaaxxjKra2sBdQhcyRJ4vjCZesebzZN1Nh9yoC4NmBio&#10;nhE2CophVQSLQDQBgAOAb79ASjbh2lYFgN5ieYXbjSr8anHwfsDlLNror5WY1iHLx0N46GrxOPk0&#10;FnFprjuyBZycAJu6lNvzgKB3gkgAxK5CguY3oWPLG5NtQcC3d7eY6OuoA6Lc6dWggJwPLkOt+txC&#10;JQ4rU7UBl3Us8CvSkkIFAqiMifC6tTwRUlxtW6pkuszsnRiUWxNnNY1Elb1SjlG+t43fqMN9iBno&#10;zIuLOnK+q5AB8AARBFwXES1tdwDBt6lyjN8AmEJ5gbXBsvG87BslWwOZvELCoE1STAMDvKI8I9xH&#10;21YxizN4H7upnX7O+tD5NRA9XQDuNrMxFijkxtK3GxeYOU6fIG4x0xkGUY2GrW+JPu7SbgtR1yan&#10;pk1p4KtMDQG0HX8QEpA3U84DLxRlb4JcUQ5Eu8009Nyfxr5AC+uS4KBSs1bY8IxcVSwVBu+5iEzq&#10;HEAgKgQdA+ci40CJsYlfh2bOfUZBd2Q6C0eNcl+T2WtBxQX1NgqfLAwHegHMFLf7IsB92LupxDk4&#10;Agg6Nf9Z/WrzfcvjZKmti5LnufwxS8R6gygAAAEDTjqFNyBZQpvgRnFativ2+kt9J9YT9TfXHrHs&#10;NUO7TqnBI1gSSV0kKayCWuxpbHGH7H0RLCW+ui3fjr0lvpdkirJwdD0Qg4PILCBCMMg+B2HDwhRc&#10;fMsIJMuMbsGjYeZc2LHHoxBBRCDkNI+OOYsRjIZQSaiMCSQiJJEkiqLs9y2sa0WB9g2RDVG+ztXT&#10;0NpKKiDaw5a+nlVGnVqCS60KEEGxYWkEkz3SsiuSeo0yZ60NPJ1G3bEkg3T60tG6fWmfPqP+j7VU&#10;aeNcdHaTrWgbxaezx40locMdZv127qmXI0K2s22VqJHWxwhVgnAbrroutbBomAVLF8NLRo0Ulngx&#10;9D5eoyVagoN9vQ0mqux2RKY6rWWeWkpNjf0FBvwV6Ej3jtBonQ02jvo4nYGp8rH9HgPw2ieTkiIn&#10;rSWNLpON0D3vuHutKNK6wuV9m9kaTMrWQv22Xa6xFZ7fE30peYzRc1E1m2P+vpA3fTFT7GtGyr42&#10;riwqdysfiKjjvOpfBFqiY0L9eT1s2j9BS3dVS1d+NH6sCBUUijFFkH2tbibISJn1pWJnGVs2rCzM&#10;w3SUbKPBCHRYUKnB4cSoyu8AgWiQSiQmTHx8CIrm6UBAaZFLImQzJwWnviV8QeDiJemWbFfGhQSi&#10;G9WAqGm23CM44C4ZljIcaIiOOudHg7UllwAvHhuFRFRIPbQiIyIjDpNgqXVMWh44dE8aW5OISepL&#10;okK6wpRMZFMpttVOQecOiOCx8UbREGPZBcR46HPlMkpL1MpL//93fMzIslXiag0p1lIqodHReza0&#10;CWSIwcskktpuQN5ppIk3LMfJou1uZqi0b11i83mtfy5myk9rsoazsFS/tVYnIb861cZyzMyzopOt&#10;FvXMnfaNJe9b/WbbWa7XVR5etO9Uym9nbrNJfcxd9n3E0eiKi+GaLRI4/h/Kl3H0tz498E0WwM5h&#10;62eK10sVl05ov2JaS/XrqZYOulzvUbyStmqeaqhnetNy1dhvVP67lXBpWXVNHpaRRIPEVKmCqDzk&#10;aaXVLVP4TuU9puo+iw3epK0ydfZKi2Jexx/TqJtQ3dG+joqyTxuaDXBaY8RhbldoON7KwhHC2BxR&#10;EMxiDKSUJ9TXUO0TApnsUEnGzWRCY0EjaKIURjZD0l4+pT+TNnW5KwkJhs91ESAsK2llcZxGLjlO&#10;9MlC4CuJsPCeJ5FUiIiIGRJojyxz/HFD6xz9sBPFFEQzxA4xEVg4Z7EAUVMQijkKjheWRdOgLjQ3&#10;2ETJk0Mc8bJvskiVMjMjCgo3db2tR1IEKWgJwMWpe1NKAmrXFEYu+yE08vRzRSUVoLXKmKyGQil8&#10;aNmUqbZSBjBRcQasUUpPUdyjc9Y//+l8xC+4Rtrn7VPoFDsrnDmx+Qn7NLLb+N43k1GBjLideNqq&#10;h2aOJ6DeNgczTBiOPrLlHVQNDxZu+mxufVvxtiPH0t9kbXDsaEz3mdFWtlQ12kTEqGa1UqOiiL+b&#10;+opNKyk5ckyaQ5nm2F+lm1UBsm4/tgXxMWUF3aFVukgD6M+ue6jfNXAG1BQUKMx9HVsc+K+goxse&#10;utPgPHfXumyP6n26pni5WeLHmpSKP9f8YimUYj0NljoSMhELVEqjfYRSfeFSzJ403lrxiIiPylk2&#10;JFIuXEUcZD7q2LF8Q5MRCi0Qjh7mBRo4yo0UWhPnPNiBDBjiRt8B8TCAxY0b8Wq4cYjHpSB6x5Sq&#10;xYDiZO8QRcTkSv/PMEEqFmCBMSaaSmInZniIE/pdpUkG6PRCDib4jD4tsaCARsE9ZlEi6OZEQo9H&#10;+iRdFTzkUfc3J5USIpRN/CRBQlNqz7uClFJnCjkmUkLIAhlMpKheSlruIRSMQlWCRDzBgDIzZ68M&#10;kSUEmgUWTXoikWuJ9cfsqGuJqb60nQZepGwVbEuuES43/VfQc0KKOoKBQmiiXfkHbiUm4wquygVQ&#10;4YRY415JYxuDbVMcd1a5652sKkuj+kT3kCfKNXQvhqmtD/D2gT7BwY0fxoayPaCjmZ3Q+eKQFB9q&#10;1qH1mSevpPE0R8gLUsM02NgKpiQ9lV8DzJpLqYdUWFVjhTyrRDWOty1ezKYB4sH1jy+JBd9XS18L&#10;6qn+qPROsIuCZrmLR5rC/detcoOk7ozS6OVUyxPrN0Pa50c3fWU3LYGTXaogzrKQXdRxRxwVfMaB&#10;G4OWKEu6khwV7w/hcsRgVTVh2onQbdPGi+k4yR57pOEoKLixIi8N89DMHrmUBcq+eJYkK+zT/aMf&#10;UosEm9BTZpHxdcqh4GH7iYXnvrHStodKtkBBT4/SVd/UNwuvp6gTNVuy1LutICI/vLTYCOWwo9tA&#10;Q1h1LKRqhsbSqfpKhsaZLPE8mkoEP5r5HPhlDb+HpHo8NtNKimUGJ7drLLTVjMcWpWXGqpoGP1dO&#10;67y3lm/Q7LVJOitEPEedoI38cchUM15R44OkapZRuj0zDaNPT4Z+7xb5HqlkYbHEiFMpcI/h9vI4&#10;9on2iKijKiM97LdZOilvAr7kXZHELbWK2Em3EvTLQ6iXdSakJU5Pi8qaHUNsePHx9vlsePo/rwOZ&#10;RSAIhqIQiiZ5KzATxCiIRCRYMx+XMB8YD8QgxzKPOU+UuqspA8kW2ZeyARH0MlV+hXBM5KTTSRU7&#10;6kxz0ZxghSjnpy+BOsiRQA5ST+uTZDuSb1lAzcG5NkSqIEhELp4PL0ahv2j6FfYvkeHs+XT31nih&#10;Z+RdZ8J0Ns8cmj7o46Nh9AjwKdG/A1HH9onJ9Dy0VHJefR0LLcvW0Jf1US0YqGfKNCnHssnB2ipO&#10;ju3BR6vPc8TvLBZUMkqY1L/+kAv5LV7URsjgvjjaRQ2S1RFLE+72oKIGE7UdPkQ+dgqQ8iahpppp&#10;Go0W2ZcRRsFIvQcJcsIeIeFfdgxFoplPBGLRtFFEILTEvBIBWq4WYRkVYSPOL8iiEpNr4SbvyrM6&#10;CMohBIkQgmDEvYthCYmDRiCMcUhP9TD4w4o8FG0xP4lwQJWxZwllkJ7l8Ni4mEcPCwTRx1RYMQRE&#10;Jgk+PcDyMuiEg08Pv+I0YkSJPRSw2MpSlKf///jZO+REzFHMug7qo2A2UZWHiLVS0RDRo8SyRbtH&#10;Mq5DlOlg8Z0uCIRClhLkeNxTwq7RGNM41+zx6NHpnFcc20fqgH3qihIv/f/gLUrhBzsFffzPRwoW&#10;Vljhg/60QWtogSpCMoxM20MVFlM3WUg+g6p23OjOvrbbAh2cmctKTla0EUynJQSjUrALIx5srcKM&#10;FFCBm7ZSqCO+j6KGNy1V/Wh448jQ+2xx+yuC+u/G/XIutKqxWi5ftBCQvriABkSFNFxgcYbD5PQz&#10;QWgW6Kx8f/qHdHNao0RiLqMXJUU0BS8c9ccUpcx4NK8g9W7CZC/Qes8ceh/3IPiwU9LFLEv21bxW&#10;05HpM11rd9YrUfXBtP0VXUvI6NyTDQUmKUmOXp4KTp41LJFOTPg4uXWbG7GfRxPX2fp9bsZWv60m&#10;CqVHY1FyjZYqZbmPbqWImMh7X9mn6xuCjyiuhMGQo8j9S+OO1HL2s+DTSqT0l+ugjSsOhlKu5P9H&#10;H8CfR6to4+hTaPXdLlWIRVHm7YrWSOUfNQa+SxJ6JqP/kvli+cn40ekkDfCpJBxMomnQW4usX3kU&#10;bbyVqJmN5XQ6n6nusPQVNIXmCOx9OAFlHxh5i45QB1/kUfLhFLOSWWqtEhxEQ8pqDUsuUcUtqneK&#10;6/66mx/sa0ajgWjWosQCowdYonesgKo/JHfVTdkijVmtcFRxYjl9Yfnxx/Y0aE1yRYqC4ujUoo5Y&#10;qCbo1MnRqRhQ53voAhImQIUG1oNR8F9fU+gUHiM0t72qAZtT0hdlIq2fkKRwaon9ZoojvQ67ICad&#10;Ax+hquKGhPr08eRqMqro9i7x7X2eyY4J+12xb8B+I3KNLCVGiRIzF0FY2zx9CX5Rb5kUGpdQWlV4&#10;gKXko/AfciiqEWBUHEijX8TpJIf84A0bFFOSCGUfEGM5BM6FzLJegd7ZygXxSykB9UdbaK1LiSR2&#10;rc+oVDct1cmKKPda0eGVV7WyOWHiFHHFL1IWJgnTw1Z44p/gjMejFHplC7U0mZQrlPB10fQUbXBP&#10;ld9otduRTG4nMa2Td8xOkTH93nj68SZPXUh/Z9Enjzz25aZd9D2bJvtXUmWfVzaKr2g2OJxV8cQ5&#10;UUgAAAEE6YFElohxqI0AcAKAiFgBFgDEBQJNS2vs2mjOXXGY4gmHQNhwXYghAEMDEQEYsAIoDKLA&#10;zxgWwgBHA9EBAACAgIQwM8AB5wAEAYABsADAANgAGnAyHAw0ADIB7gBFABxGAwACWGwyExA0xyCY&#10;ucT/Jito51uAAMCj3AAKAZxgcOzIkGNPLBWrAgAKwAHQAaYAaACQgAHgWCAeewGRAOEAIwARgAiw&#10;AAQDEYBUGApgB8UAuBABgAiABoAEsACAEFiMa+AjpMIBMBsjAzaACtABAAEAAYgAhAGYACxAeoQE&#10;YgBRAIwAjhDGhwOYAOQgDYwAgAYQAZSAZYASYAzgB04AczAO6gCoIC8jA9wArNgByAEzAakQEiMA&#10;ocBYWBXngXYgODgA3A78AAEA2zA9tQCBgcCgNqUEnfBMgCXgBMAD+IAfAA9gAMYCIgAhgAyADpwO&#10;EAAsgKXACcALI4HPAD2GAfmBtCA3UQG0MDk1iFswPT4pFirmABANnA7JDio67pU3N0YpkMgBPAAc&#10;zANEBofCOUFt6BEUGAgEgwGswLEQEbeAMUAMcAprAtUYF9EBwWAsrYIxAeDgBGAbFgJQweAAoEAg&#10;IBQSgdlAoQBCEDiAR2AEyAzjAUGA1gAdGA+YAeCAWjAW54HgoCVAA/gBU0A2GAaABxQA4aALGABQ&#10;SwMEFAAGAAgAAAAhADN71irbAAAAAwEAAA8AAABkcnMvZG93bnJldi54bWxMj0FLw0AQhe+C/2EZ&#10;wZvdRFutMZtSinoqBVuheJsm0yQ0Oxuy2yT9945e9DKP4Q3vfZMuRtuonjpfOzYQTyJQxLkrai4N&#10;fO7e7uagfEAusHFMBi7kYZFdX6WYFG7gD+q3oVQSwj5BA1UIbaK1zyuy6CeuJRbv6DqLQdau1EWH&#10;g4TbRt9H0aO2WLM0VNjSqqL8tD1bA+8DDsuH+LVfn46ry9duttmvYzLm9mZcvoAKNIa/Y/jBF3TI&#10;hOngzlx41RiQR8LvFO9pNgV1EH2egs5S/Z89+wYAAP//AwBQSwMEFAAGAAgAAAAhAHbSnlLhAAAA&#10;nAEAABkAAABkcnMvX3JlbHMvZTJvRG9jLnhtbC5yZWxzdJBBSwMxEIXvgv8hzN3Mbg8q0mwvUuhV&#10;6g8IyWw2uMmEJFX7740VwS3rcd4w33tvtrvPMIt3ysVzVNDLDgRFw9ZHp+D1uL97BFGqjlbPHEnB&#10;mQrshtub7QvNurajMvlURKPEomCqNT0hFjNR0EVyotg2I+egaxuzw6TNm3aEm667x/yXAcOCKQ5W&#10;QT7YDYjjOTXnK3bwJnPhsUrDAXkcvblQH5ZUnGyauHKj6OyoKghkvf6Ve/lhE+C6df+P9UqtH/9n&#10;NqdAsa60Qx9a7esUF7GXKbrvDLj46fAFAAD//wMAUEsBAi0AFAAGAAgAAAAhAHbgSV8YAQAATgIA&#10;ABMAAAAAAAAAAAAAAAAAAAAAAFtDb250ZW50X1R5cGVzXS54bWxQSwECLQAUAAYACAAAACEAOP0h&#10;/9YAAACUAQAACwAAAAAAAAAAAAAAAABJAQAAX3JlbHMvLnJlbHNQSwECLQAUAAYACAAAACEAX88+&#10;g4YDAABjDAAADgAAAAAAAAAAAAAAAABIAgAAZHJzL2Uyb0RvYy54bWxQSwECLQAKAAAAAAAAACEA&#10;rE5jlE+GAABPhgAAFAAAAAAAAAAAAAAAAAD6BQAAZHJzL21lZGlhL2ltYWdlMS5wbmdQSwECLQAK&#10;AAAAAAAAACEA6YcXm0oSAABKEgAAFgAAAAAAAAAAAAAAAAB7jAAAZHJzL21lZGlhL2hkcGhvdG8x&#10;LndkcFBLAQItABQABgAIAAAAIQAze9Yq2wAAAAMBAAAPAAAAAAAAAAAAAAAAAPmeAABkcnMvZG93&#10;bnJldi54bWxQSwECLQAUAAYACAAAACEAdtKeUuEAAACcAQAAGQAAAAAAAAAAAAAAAAABoAAAZHJz&#10;L19yZWxzL2Uyb0RvYy54bWwucmVsc1BLBQYAAAAABwAHAMABAAAZoQAAAAA=&#10;">
                      <o:lock v:ext="edit" aspectratio="t"/>
                      <v:shape id="Hexagone 980720492" o:spid="_x0000_s1027" type="#_x0000_t9" style="position:absolute;left:-212;top:212;width:7654;height:72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cu8zAAAAOIAAAAPAAAAZHJzL2Rvd25yZXYueG1sRI9PTwIx&#10;FMTvJnyH5pF4k5aNCqwUokTin5sLGr29bJ+7he3rZltg+fbWxMTjZGZ+k5kve9eII3XBetYwHikQ&#10;xKU3lisN2836agoiRGSDjWfScKYAy8XgYo658Sd+o2MRK5EgHHLUUMfY5lKGsiaHYeRb4uR9+85h&#10;TLKrpOnwlOCukZlSt9Kh5bRQY0urmsp9cXAaio/zw/jl8+n18X23Lr8ON3Ziq5XWl8P+/g5EpD7+&#10;h//az0bDbKommbqeZfB7Kd0BufgBAAD//wMAUEsBAi0AFAAGAAgAAAAhANvh9svuAAAAhQEAABMA&#10;AAAAAAAAAAAAAAAAAAAAAFtDb250ZW50X1R5cGVzXS54bWxQSwECLQAUAAYACAAAACEAWvQsW78A&#10;AAAVAQAACwAAAAAAAAAAAAAAAAAfAQAAX3JlbHMvLnJlbHNQSwECLQAUAAYACAAAACEA2jnLvMwA&#10;AADiAAAADwAAAAAAAAAAAAAAAAAHAgAAZHJzL2Rvd25yZXYueG1sUEsFBgAAAAADAAMAtwAAAAAD&#10;AAAAAA==&#10;" adj="5100" strokecolor="black [3213]" strokeweight="1pt">
                        <v:fill r:id="rId100" o:title="" recolor="t" rotate="t" type="tile"/>
                      </v:shape>
                      <v:rect id="Rectangle 2073329571" o:spid="_x0000_s1028" style="position:absolute;left:2722;top:3439;width:1800;height:2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61FygAAAOMAAAAPAAAAZHJzL2Rvd25yZXYueG1sRI/NTsMw&#10;EITvSLyDtUjcqN1UNCWtW/EjoHCjpT2v4m0SkV1HsWkDT4+RkDiOZuYbzWI1cKuO1IfGi4XxyIAi&#10;Kb1rpLLwvn28moEKEcVh64UsfFGA1fL8bIGF8yd5o+MmVipBJBRooY6xK7QOZU2MYeQ7kuQdfM8Y&#10;k+wr7Xo8JTi3OjNmqhkbSQs1dnRfU/mx+WQL/Cp33e7ZIGfTl+/A5VP+0OytvbwYbuegIg3xP/zX&#10;XjsLmcknk+zmOh/D76f0B/TyBwAA//8DAFBLAQItABQABgAIAAAAIQDb4fbL7gAAAIUBAAATAAAA&#10;AAAAAAAAAAAAAAAAAABbQ29udGVudF9UeXBlc10ueG1sUEsBAi0AFAAGAAgAAAAhAFr0LFu/AAAA&#10;FQEAAAsAAAAAAAAAAAAAAAAAHwEAAF9yZWxzLy5yZWxzUEsBAi0AFAAGAAgAAAAhAFAnrUXKAAAA&#10;4wAAAA8AAAAAAAAAAAAAAAAABwIAAGRycy9kb3ducmV2LnhtbFBLBQYAAAAAAwADALcAAAD+AgAA&#10;AAA=&#10;" fillcolor="white [3212]" strokecolor="black [3213]" strokeweight="1pt"/>
                      <v:oval id="Ellipse 428611322" o:spid="_x0000_s1029" style="position:absolute;left:2682;top:160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MuWygAAAOIAAAAPAAAAZHJzL2Rvd25yZXYueG1sRI9PS8NA&#10;FMTvBb/D8gRv7SZrKSV2U0QMeJJai3p8Zl/+aPZtyG6T9Nu7guBxmJnfMLv9bDsx0uBbxxrSVQKC&#10;uHSm5VrD6bVYbkH4gGywc0waLuRhn18tdpgZN/ELjcdQiwhhn6GGJoQ+k9KXDVn0K9cTR69yg8UQ&#10;5VBLM+AU4baTKkk20mLLcaHBnh4aKr+PZ6uh+PKVei5O41v/eTbd4/TxfqjXWt9cz/d3IALN4T/8&#10;134yGtZqu0nTW6Xg91K8AzL/AQAA//8DAFBLAQItABQABgAIAAAAIQDb4fbL7gAAAIUBAAATAAAA&#10;AAAAAAAAAAAAAAAAAABbQ29udGVudF9UeXBlc10ueG1sUEsBAi0AFAAGAAgAAAAhAFr0LFu/AAAA&#10;FQEAAAsAAAAAAAAAAAAAAAAAHwEAAF9yZWxzLy5yZWxzUEsBAi0AFAAGAAgAAAAhAIgEy5bKAAAA&#10;4gAAAA8AAAAAAAAAAAAAAAAABwIAAGRycy9kb3ducmV2LnhtbFBLBQYAAAAAAwADALcAAAD+AgAA&#10;AAA=&#10;" fillcolor="white [3212]" strokecolor="black [3213]" strokeweight="1pt">
                        <v:stroke joinstyle="miter"/>
                      </v:oval>
                      <w10:anchorlock/>
                    </v:group>
                  </w:pict>
                </mc:Fallback>
              </mc:AlternateContent>
            </w:r>
          </w:p>
        </w:tc>
        <w:tc>
          <w:tcPr>
            <w:tcW w:w="0" w:type="auto"/>
            <w:vAlign w:val="center"/>
          </w:tcPr>
          <w:p w14:paraId="1C58C40F" w14:textId="5188BF6E" w:rsidR="00441379" w:rsidRPr="00C32C55" w:rsidRDefault="00441379" w:rsidP="0078771D">
            <w:pPr>
              <w:jc w:val="center"/>
              <w:rPr>
                <w:b/>
                <w:bCs/>
                <w:lang w:val="en-US"/>
              </w:rPr>
            </w:pPr>
            <w:r w:rsidRPr="00C32C55">
              <w:rPr>
                <w:b/>
                <w:bCs/>
                <w:lang w:val="en-US"/>
              </w:rPr>
              <w:t>Baron</w:t>
            </w:r>
          </w:p>
        </w:tc>
        <w:tc>
          <w:tcPr>
            <w:tcW w:w="0" w:type="auto"/>
            <w:vAlign w:val="center"/>
          </w:tcPr>
          <w:p w14:paraId="51BDA56B" w14:textId="4D4D16CA" w:rsidR="00441379" w:rsidRPr="00C32C55" w:rsidRDefault="00C32C55" w:rsidP="00441379">
            <w:pPr>
              <w:jc w:val="both"/>
              <w:rPr>
                <w:lang w:val="en-US"/>
              </w:rPr>
            </w:pPr>
            <w:r w:rsidRPr="00C32C55">
              <w:rPr>
                <w:lang w:val="en-US"/>
              </w:rPr>
              <w:t xml:space="preserve">A Tile with your Baron can: </w:t>
            </w:r>
            <w:r w:rsidRPr="00C32C55">
              <w:rPr>
                <w:b/>
                <w:bCs/>
                <w:lang w:val="en-US"/>
              </w:rPr>
              <w:t>Recruit</w:t>
            </w:r>
            <w:r w:rsidRPr="00C32C55">
              <w:rPr>
                <w:lang w:val="en-US"/>
              </w:rPr>
              <w:t xml:space="preserve">, </w:t>
            </w:r>
            <w:r w:rsidRPr="00C32C55">
              <w:rPr>
                <w:b/>
                <w:bCs/>
                <w:lang w:val="en-US"/>
              </w:rPr>
              <w:t>Build</w:t>
            </w:r>
            <w:r w:rsidRPr="00C32C55">
              <w:rPr>
                <w:lang w:val="en-US"/>
              </w:rPr>
              <w:t xml:space="preserve">, </w:t>
            </w:r>
            <w:r w:rsidRPr="00C32C55">
              <w:rPr>
                <w:b/>
                <w:bCs/>
                <w:lang w:val="en-US"/>
              </w:rPr>
              <w:t>Concentrate</w:t>
            </w:r>
            <w:r w:rsidRPr="00C32C55">
              <w:rPr>
                <w:lang w:val="en-US"/>
              </w:rPr>
              <w:t xml:space="preserve">, and </w:t>
            </w:r>
            <w:r w:rsidRPr="00C32C55">
              <w:rPr>
                <w:b/>
                <w:bCs/>
                <w:lang w:val="en-US"/>
              </w:rPr>
              <w:t>Disperse</w:t>
            </w:r>
            <w:r w:rsidRPr="00C32C55">
              <w:rPr>
                <w:lang w:val="en-US"/>
              </w:rPr>
              <w:t>.</w:t>
            </w:r>
          </w:p>
        </w:tc>
      </w:tr>
      <w:tr w:rsidR="00441379" w:rsidRPr="00C32C55" w14:paraId="45B8A9C5" w14:textId="77777777" w:rsidTr="0078771D">
        <w:tc>
          <w:tcPr>
            <w:tcW w:w="0" w:type="auto"/>
            <w:vAlign w:val="center"/>
          </w:tcPr>
          <w:p w14:paraId="0D36D8C5" w14:textId="41752D84" w:rsidR="00441379" w:rsidRPr="00C32C55" w:rsidRDefault="00441379" w:rsidP="00441379">
            <w:pPr>
              <w:jc w:val="both"/>
              <w:rPr>
                <w:lang w:val="en-US"/>
              </w:rPr>
            </w:pPr>
            <w:r w:rsidRPr="00C32C55">
              <w:rPr>
                <w:noProof/>
                <w:lang w:val="en-US"/>
              </w:rPr>
              <mc:AlternateContent>
                <mc:Choice Requires="wpg">
                  <w:drawing>
                    <wp:inline distT="0" distB="0" distL="0" distR="0" wp14:anchorId="475FEFEE" wp14:editId="7842677D">
                      <wp:extent cx="478800" cy="504000"/>
                      <wp:effectExtent l="0" t="19050" r="16510" b="29845"/>
                      <wp:docPr id="1356552550" name="Groupe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8800" cy="504000"/>
                                <a:chOff x="1829711" y="0"/>
                                <a:chExt cx="722925" cy="765450"/>
                              </a:xfrm>
                            </wpg:grpSpPr>
                            <wps:wsp>
                              <wps:cNvPr id="1388067612" name="Hexagone 1388067612"/>
                              <wps:cNvSpPr/>
                              <wps:spPr>
                                <a:xfrm rot="5400000">
                                  <a:off x="1808449" y="21262"/>
                                  <a:ext cx="765450" cy="722925"/>
                                </a:xfrm>
                                <a:prstGeom prst="hexagon">
                                  <a:avLst/>
                                </a:prstGeom>
                                <a:blipFill>
                                  <a:blip r:embed="rId97">
                                    <a:extLst>
                                      <a:ext uri="{BEBA8EAE-BF5A-486C-A8C5-ECC9F3942E4B}">
                                        <a14:imgProps xmlns:a14="http://schemas.microsoft.com/office/drawing/2010/main">
                                          <a14:imgLayer r:embed="rId98">
                                            <a14:imgEffect>
                                              <a14:artisticGlass/>
                                            </a14:imgEffect>
                                          </a14:imgLayer>
                                        </a14:imgProps>
                                      </a:ext>
                                    </a:extLst>
                                  </a:blip>
                                  <a:tile tx="0" ty="0" sx="100000" sy="100000" flip="none" algn="tl"/>
                                </a:bli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2395002" name="Rectangle 702395002"/>
                              <wps:cNvSpPr/>
                              <wps:spPr>
                                <a:xfrm>
                                  <a:off x="1946948" y="211208"/>
                                  <a:ext cx="180000" cy="343032"/>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35369512" name="Graphique 12" descr="Pion avec un remplissage uni"/>
                                <pic:cNvPicPr>
                                  <a:picLocks noChangeAspect="1"/>
                                </pic:cNvPicPr>
                              </pic:nvPicPr>
                              <pic:blipFill>
                                <a:blip r:embed="rId101">
                                  <a:extLst>
                                    <a:ext uri="{96DAC541-7B7A-43D3-8B79-37D633B846F1}">
                                      <asvg:svgBlip xmlns:asvg="http://schemas.microsoft.com/office/drawing/2016/SVG/main" r:embed="rId102"/>
                                    </a:ext>
                                  </a:extLst>
                                </a:blip>
                                <a:srcRect l="28037" t="14617" r="27500" b="15665"/>
                                <a:stretch>
                                  <a:fillRect/>
                                </a:stretch>
                              </pic:blipFill>
                              <pic:spPr>
                                <a:xfrm>
                                  <a:off x="2200076" y="187820"/>
                                  <a:ext cx="233683" cy="366420"/>
                                </a:xfrm>
                                <a:prstGeom prst="rect">
                                  <a:avLst/>
                                </a:prstGeom>
                              </pic:spPr>
                            </pic:pic>
                          </wpg:wgp>
                        </a:graphicData>
                      </a:graphic>
                    </wp:inline>
                  </w:drawing>
                </mc:Choice>
                <mc:Fallback>
                  <w:pict>
                    <v:group w14:anchorId="2C00C68B" id="Groupe 1" o:spid="_x0000_s1026" style="width:37.7pt;height:39.7pt;mso-position-horizontal-relative:char;mso-position-vertical-relative:line" coordorigin="18297" coordsize="7229,7654" o:gfxdata="UEsDBBQABgAIAAAAIQBIYd+KIgEAAIQCAAATAAAAW0NvbnRlbnRfVHlwZXNdLnhtbJSSy07DMBBF&#10;90j8g+UtShy6QAgl6YKUJSBUPsCyJ4lF/JDHpO3f4zwqQdRUYunx3Dvnjp1vj7ojPXhU1hT0Ps0o&#10;ASOsVKYp6Of+JXmkBAM3knfWQEFPgHRb3t7k+5MDJFFtsKBtCO6JMRQtaI6pdWDiTW295iEefcMc&#10;F1+8AbbJsgcmrAlgQhIGD1rmFdT8uwtkd4zlicSZhpLnqW8YVVClB/1QZxcVHjpcSLhznRI8xGys&#10;N3LBlcxMaVSOPdgqh3cRfGUC9peZYv2K6iDdAmtKMgBpTFxrg10ZOKD8XcLvRDPoW3w9rySQd+7D&#10;K9dxVUx6ZLCxlRXpdY8Zwta1EpBWHnej6hxnzVvag/HQ/9e8irIP6M/ubPxD5Q8A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BsETi1JwQAADEMAAAOAAAAZHJz&#10;L2Uyb0RvYy54bWzsVtuO2zYQfS/QfyD0nrVE2ZIsrDcodpttgSBdJOkH0BQlEaFIlqQv+/cdkpJ8&#10;abIItmjRhz7YIEXOcObMzJm5fXscBNozY7mSmyS7SRPEJFUNl90m+f3zuzdVgqwjsiFCSbZJnplN&#10;3t79+MPtQdcMq16JhhkESqStD3qT9M7perGwtGcDsTdKMwmHrTIDcbA13aIx5ADaB7HAaVosDso0&#10;2ijKrIWvD/EwuQv625ZR91vbWuaQ2CRgmwv/Jvxv/f/i7pbUnSG653Q0g7zCioFwCY/Oqh6II2hn&#10;+F9UDZwaZVXrbqgaFqptOWXBB/AmS6+8eTRqp4MvXX3o9AwTQHuF06vV0g/7R6M/6ScTrYfle0W/&#10;WCTVfU9kx36yGkCE0HqoFgfd1ecift+d5I+tGbwe8AsdA8jPM8js6BCFj8uyqlIIBYWjVbpMYR2C&#10;QHuIlJfKKrwusyxBJ1na/zxKlxiv8SpKl8VquQrSC1LHp4OBs0EHDUllT7jZv4fbp55oFsJhPQhP&#10;BvEGzM3Bn6IsMpwgSQbI8V/YkXSQ7ejsCFz01oCYx3rc2RF2bzsyClBeeTwAkTMQsyqtlst1gANn&#10;uMARrgnOEYQA5wiOD9QECKm1se6RqQH5BQAQjQsvkP176+Lt6ZZ/eCu4fseFmNZj3kHVXGXdV6oz&#10;ZvSDoruBSRdL1DBBHPCD7bm2CTI1G7YMkDO/NiGrSO24YMjFjHEh7Mj6TIhgIAufpnULxm0SCfAm&#10;iIgOSMeJkJqXdguJDiCEyxFMqwRvJqcCu7B7YdCeAC+4Y0xuUp/dAgSFDBlv6xgnHz/rngXzuAj5&#10;kbUQf7ASByyvdBJKwf8sHvWkYfGpbOWjGyGfJUK4gkKvuQXkZ92jAs+GJ3sn3VHNeN+LskB4s3BM&#10;o/mZaMGl8CwRXlbSzcIDl8p8zTMBXo0vx/sTSBEaj9JWNc9QHcaJexV5l0jaK0gg6kwQHiszFsU/&#10;XqJlivM1ID9X6EegNCA3SLrTEfj0coV6iEZiy9bLYr2E1gaJibMMp5X3CgIwshTUrI9zKMp8mad5&#10;KNpvF6UBe16qyLO8hCS9zIZtN8Xj4tb/BeA7jw/KFV7/sQLQnNbwGzkWVt/DslczEEi5nQFCjHPU&#10;8F06BmK+7PQbGEM0sPOWC+6eA18DaN4ouX/i1I8FfnPW7nC+yov16tTuHsP09McO+h0UWMMshUJ/&#10;Ar5HZM8o2klk2KAFt5Z0DLbc18qkND4BXYrTl+aOy+sLv72w719sWXksdWuoZxE/V+IqzcswW2bL&#10;IoMV+I9L4JsEbaEHrYpiNco4wxztA9cGlqdj97XTQfDs5Iz383xIOKMgDNNvWhaBgrKqrPA4Rk0U&#10;hPO8qPKRgopiGc9fS0HBrmhJWIJhgfbDXBr61zhD+8H3fB9unSb9uz8BAAD//wMAUEsDBAoAAAAA&#10;AAAAIQCsTmOUT4YAAE+GAAAUAAAAZHJzL21lZGlhL2ltYWdlMS5wbmeJUE5HDQoaCgAAAA1JSERS&#10;AAAAgAAAAIAIBgAAAMM+YcsAAAABc1JHQgCuzhzpAAAABGdBTUEAALGPC/xhBQAAAAlwSFlzAAAL&#10;iAAAC4gB5Y4pSQAAheRJREFUeF5c/Xe0ZVlW3gv+1lrb72Ouv+Ey0lVmlncUBQKqhLdVGFkQAgTS&#10;Y8g0QxJy/Z6e1DG6X3erW6O75Xpo6CHLayGkJxBPQoAwBVVFUY6CsplV6bMyIsNcd9z2e6/Vf8y1&#10;TwTvjBHjZmTce88+y0zzzW9+U73wa/9fFwQBANZatNY45wDo+x5rLWmaEiUx6+WKrutI0xTnHEop&#10;lFI0TcP4mk/ntKGCwQIw4DAo2rICIJrm0HREOqAPFGZwVFXFMAyEYYhzjmEYts8SBAHOaOI4Jooi&#10;6rrGdT1VVTGbzSiKgiiK6HEEQYBSiuVySRiGBEEg/9b3ANvnDcMQpUIAynKF1po0ndJ1HWVZkiQJ&#10;fV+jVEjf9yiltp9PKbV9tigKaNuaMJL3GXrYbEoA/JIy2J4gCDDGUFcNzsn7AwyDwxhFEhgGpSnL&#10;ErDMshxrLWVZkqbp9j37vqdtG4Ig4MqVq9y5cwdjDCBrZozBGENVVURRhFKKIAhp25YgkP9vjCEM&#10;Q4wxDMOAjuMYa2WzxteDmwugtWZT18RxTJqmhGG4/ZlxMcbvcwq6rmPAMSAHqSlKDmY75GnG+eIC&#10;Czij2FTldkOSJJHvbZo/8DzyAf/ga3y/oigAGIYB/OZoLYelbVtms9n2+8fP45yj67oHfpu8HnxP&#10;5xxRlBFFEWEY0jSy6P/772+ajr63OP+jZbUmjmOyLMMYWWSFpu8GQgyzLPeHXOGcPOswuO3may3P&#10;+uCzjM9e1zVhGDKbzbcHOkkS2UStGYaBYRho25YoiraXYfy7UorpdEoYhoRhSF3XNE2DHm9J0zQY&#10;Y7Zv3vc9WmuyLMNaS6g0URJv30gptX2Q8VRlWUYz9LR9x3K92v7J85y7JycsVkum0ykdlk3XEMbR&#10;9sAopbYfJkmS7e8f38taS9u2W+sURZEssP834zcXIMsy9vb2aJoGpRTGGLTWf/CgOkfTNGTZjCBI&#10;tr/fWrtduPGgRFEEsLVC4wWQm6zpe0tRFBgdYIxsVtc67BCQZTOcMzgnFioMY7QK/AY5okgDlixL&#10;iOMYE8gzjpZWKcXFxQVt21JVlb8wEYvFgp2dHYyRAzNu+rh2+AsSxzFlWWz3F6Cu6+0B0X3fE0UR&#10;Wmu6rsNaS9d127+HYSimwyn6tiMI5OGjKNoeltiEREGEDgJsqEnTlHwyYb6zQz6ZsFwusTjiOMYW&#10;NTt7u+R5zsWXb/PKCy+htaZtW4wx5GkG4BdLTLBzjr7vt8/XdC34g5ckyfbDWGu3f8bDM1ozY4xs&#10;TNfRNA2LxSlpmm4PibV2a0mstcRx/AcWazycXdfhnMMYs13Uvu8xOqAoKvoOojAhihK6bqAsWmbT&#10;PZqmY1ABWgVMZzl1XWJtT9M0lGUpls8NW0sz3urFYsHe3h6XLl1iGAaWyyVBENB1HWdnp9vDLFYr&#10;oqqq7eVN0xRr5QJFUcRmswEgz3OGQd5LK+1o25Y4jtHe546+ZDKZUJYlQRDQ9u12E4qi2B6SIAgw&#10;3qfhzbEbLGkUk+iASZSwu7u7vX2TnTld01ItVqzOL2TBcZRlSWgCuqFnsVhQVRXam7+iKFiv19i+&#10;pylKNHLbx1vb9/02Xum6bvvf46b2fc96vd7GBcYYdnZ2tgvXtnKgptMpu7u74C2gc44kScjznK7r&#10;WK/X/gAMhKGskdwqDQTs7hzKAfVubLRmZVkSxFPaRtavbWuiSA7VeJgAnIXAaS4uLnDOobVCa7Eo&#10;q9Vq+ywXFxf0vcRB4zoA2zUbXaDWervpo/U0PkbI89xffCW3ZzRRPOB3xk2OokhOjA5IknT7wEop&#10;LI5WO2xk6JE3aKuaS7v7/NT/5x/z4mef5vart9CBoWoaattTNTUqiTh+/GHy3TlV03Dp6Hj7gKOV&#10;GQ9HHIbMspyhE2vlvKnH+2sdGOwDMcB400cr0Pc9k8lk+/3jwRk/X9/3FEXBcrmkLEv/szXGu47R&#10;7fV9Txga/FnGWivWB0PXyr/HSUgUB0SxJk1jgkCTZQlhGDIMA21X0jQS9I6XYjrdZTrd9e5CLFZd&#10;19v3SNOUJBEXobXerr9+wHK2bQcohkGsXxRFlGVJlmVbv2+8y2zbdrtGelxM5X3u6Of6vt+e8M77&#10;6DZUdIGCKNyawiRJUFGAjkNUFLDZbBi6nk//3u/zPe97P09/+rMMw8DupSM67eiblrZtaftuexMn&#10;kwnriwVOyQfOskxihaHH+cOZZOn2Vo8Lg/eVgxP34pxkFFmWbT/kaLW6rqOqqu3CBkGAtXLz8XFD&#10;GIbih43z/l1e48JNJhO0htWqpGvlwtR1TZZJwDjYjvPzU4ahoWkK+qHE0FJWKwZbUVYLnBsYbE8Y&#10;BWRRTKSNHMZ2oO8snZMNTtOUtm1JkoTVasVqtdq6i/39fawd6HycAIokSWiahiRJ6Lp+a7m7rtvG&#10;LXmeY4xhNptR17Ucwgdvy+hzR9PUtrJZ8iYQRCFREjPx0Wff99QagqonqQYSpznMZnzkv/4qqQl5&#10;y+vfwPL0nEcfus7ZxTk7+RR8pD/JctI4Aa2ItEEZOc1VVWGtlcCn70mSBOccfSu31fk0Mc9zSXeS&#10;eHtI214O5cnJCVhL5IOi8ZYcHR2RZRlOiUlsmmZr/scbOcYE460fhoGmafzBMPSdZj7b3W6QtZaq&#10;qqjqgr6XzMMYSWfrumaxWaM14jaiAG3kII1Wt21b0vCByN+JRZKgWjYsSRLSNN3uU5aJFR4vaoBl&#10;sViQZRlaa2az2dbC9f39OEPSTFitVlsrav7Wj//RG6OZC4JgayKdc1t/4nzqpNHEUcTq/GJrigcN&#10;XdMQOcWmKOi7jof2j7j66HXuntyhrzouPfUYaRBQty1OS0AWhREKUIGh21Ssis02WBtNY57ndH6D&#10;mlo2JooilFHYQSzF7Xt3ySY5nbNEQUjbtOxMpsRRzGAtyrsz2eCIYXD0Q4vx/tnanjCU1G18lWVN&#10;kkT0vcQUk8mEMBSrFwQSRzRNQxAY5vM5/dARRZIBGBP4rEAOchgGZFlGWUnK2ncDOAiRzzgesrpr&#10;cAz0Q08SiWUxxmCtZCuDx0m8397GMn3fk2QT+r5HKei7GtvXpNmE+Xy+PdBBENC2LcMwbK1Fnufo&#10;zkfW42kcb9hoDsfbGAQBAWAeiKrxwVK6M2M1NESzHALN//T//HsUXUs8nfPCl1/GhAHlpmCaptR1&#10;TZwknJ6fUXct9brAIhHsuMHjAWiqGuXAKE0QhWi/aftXr9EnAadtz6WjIwACpyjWG+bTKUVRbIOf&#10;0SVEUcTZ2ZksQtdv8+Dxfa212/+3t7dH10MQhpgg4Oz8nJPTU6y1NG0lcUIv4Nd6vQbkhjdNR1FU&#10;ZOmE+Wyf2XSPquoEmAoiwiBiMplRVWJ5em/hjDHM84xpmrA7FVf0YDw2xgBaa7pOrOSYOSilKMuC&#10;2WyKMQF5kmLRFEXBarXaujLtU/oxnkvTlNVqhXr1gz/luk788bihYxC2WCy2Jz9NU7TWhB5EGL/u&#10;PXSF1UrQtL7t6IYeY6HdlOR5Tt13TPZ30FWLCQOGKOD8/JzpdErTNLiyIYliqqraPux4wMaba4xh&#10;cJam6wiNYZLlOBMQasPF4ozWBz1BEKAB2w+EcUTdttvTL/HDGEDJZ+y6zlu4+yjZdDplvV6Tevxj&#10;fIb1ek3of89oFfUWW7BcXCyZTuaAvId8HoN1kk3EcUhZ1qRJThQHNMVquxkj1tK27RaJzLJsa6qD&#10;QKzI+fm530zx+aNLtD7jKIqC0ANXYwY3YgnjIRgtwHhw9YNm/sHAbxgG9vb2wAMhQRCImTFyO62P&#10;gPuiJo3lFxofwQ/DIEFc1zEMA1hHGEcMXU/gFDuzOXEYYdphm7LgA7rIgy5RFBHH8XajRgwiTVPK&#10;sqRYLrg4P8UNsiHbKNcYrFa0/iC3PpCSz+VwTgLa3oNYrU+XxgN3cnJCHMes12vquma9XtM0zTZI&#10;zPOc8SWWc6BrHZN8Rt9LkFpVFdNpjgl8AJsk1FVPEk8wJsQ6g4tznInoVcCqaqk6y3pTks93mO1f&#10;oh0McZyyXq+3nyMKJWObTKY0TUvTiMUeLeYYwI9rMSJ/455YayXgfmCv9OgXtE+fiqLAGEPXN2yK&#10;BdrgAQVxEwDT+YyqqXF0XKxLLu6dcrC3T4xikuWYQWIGpRR9WWPqntPTU5brFS+98ipffvEm0yHk&#10;l/6X/8Dq5t3tLQXYbDaYMf1ylkpphnzK3v4hsQm2p1xulQRm2jo6n3sPHswBaDoxsxcXF2K+fdA3&#10;fs9o8q215Hm+PRRlUYNz2GEgCkOSOKap620QpXz9YzKZYHTMMDiSRAIwYwxhaCirDc5JNtG27RZL&#10;KIo1KlBoO9A0FXEUEEcB5eqCLE9YLy+4e/sOm82G3oUcX74EXcVyuUAbg9GOtpX3VkptrUTvsY+y&#10;LLeHGaAsSzYbia/GS5ym6dbq6ME2dH2FdZIrh2GIUoo0FatgbU/XC8Aw3k6LousDNkPA3ddeYmea&#10;MBQbAXBuX/Drv/CLKJ+Tv/qFL6KsgShjujPl4OgyoVP85m/8GkmWsJNmTDTMjyQdHGMApZR8mKYm&#10;CQzrwVI4yFNZ6Ol0SuDRwtH9bDab7ekP8oT5fM7u7u52YcaYZrwxSZKACmk7+dkgCJhOpySp3KLg&#10;gaA4iiImkwlBIKlumqZUZUcQRMxmE6qq8taqYbDiUp2Pl4b+vnUNggjb9cRJQpZN2CxXrM7PyLOU&#10;9XJFYCK6viHNYqp6SVnUlJ0cUJAaWxBFNIPgA0pJ5jIGisrXVnqPBlqfVg8+a2t9Ztc0jazduIBd&#10;12ACuVX90DIMjtbeB2YGX2iI45iws/z6f/w5mvMVDz3yhL8RFU29YVlVnL12m9bVJPOYRx99mN/9&#10;2EeJEkkl+7LkP/+7n+H3P/ZR7NDx0z/9r7n5/IuooWcILMmeFEw2m41YEaNpVwsUliTNqdHUaDbW&#10;UQYRhTH0Ucze3h7Op16DljigrRtWqxVsCzwRSZJQtDU6jQgnKdl04m+t4PujqVQ+IB0P2ZiGbXGG&#10;RpC4NI0xRg5L11cEPqXr+x5nFYGJthlGGBqUrWk2FxSLM+rNkiSWyL6qJSDVWrOzu48xhjQATYcO&#10;AhwCPSdxyGZdEsVSkU1CwSmyLCNJEiaTyfZAPGgNrEdJh2EQrMYfCI0HOozHyoMQlos1ziqmiZg4&#10;Z2WB4liKQUopmqrg2t4ud27doSxLhmFgNptR9i1BkhDrlHbdcfj4Y7z0zBe5e/MmJ/fOKS4u+Oqv&#10;fDdPPPY4X/nOr+Ch61e5c3IHbTWTMOMLH/soLQWzvV32dnZpfEEm0Zq6KuTD9C3KQaggT3KiOKVS&#10;Gtv3xKkUdugGiqJgNplgrWVnZ2d76k0kLqTre8JEY1JN3Qq8/eABsB54Gjd+vFHWWr+wjrt3TyiK&#10;NU0jFsD6fD4KpRbQ9xatA180kkMTRRF5njOdTrm4uODUZxh936OwdOWSe3duYqIEHcYU6w2OgaKq&#10;sE6jsCzPTlmc3sPp6A9kMnfv3t26IvsA4jn+yfPcA1q+MDae+vEWtG3LbJ7RDwJy4AMy5eHJ0/ML&#10;+qbl8PIlgijkieNjwtkxrXWA5vWPP8yf+T/+FZSRD7zarHnv+7+dK8f7PPTwdQ4vH/K5z32O44cf&#10;4b/+yn/j8Pgy7/ymr6NVmrtnZ9y7e5d//vf+AU27wWpD4D9MWxakzhL0LbrvCX3VbfTpcSiL2nrQ&#10;Z/BgVllKybmua3Z2dhgGRagkuByGgU1RUNU11ihcJBZP+SBx5BqMJjPLMrEwvZj2KIpIs5DBSg7/&#10;4Oa3rQShfd+itQSbw+DYP7rGarWhtYrFpmA6nW5N9Hw+R3t4d3e+Q72+oG8a9o8vocOc3fkOwViM&#10;CzVXH34E64Nx5xxZPiPPEhIjYNswDFu3HXjcoCjkEo37bf7aj73/hrgAQdrGB3DOEhgxmbWviGVZ&#10;xrqoSNHce+02r7z4Ek3TQBCxszuBQXBmGxrKokQ7eZDdgz3cYIUfoDVvettbmezOefipJ3jqbW8l&#10;jDIWrWW6t8flK1f5nQ//Jl/znq8h2dmhXZe0jZSOrbO0XUeWpri+Z55P0Ih/bTdLiqoiimOiIGS9&#10;WkuJRhssTgLKriEwEXYYaOsKBrnNqclIwhRjBJyq65q6rknSlOVyiQkCph4+VVoTRgFhICico0cp&#10;OfxhaHBWDn4QhMznc5yzLJdL2rYhSaQ0u7svdQ+FYTYR14i3xMMwcH5+zt7eLovlmiyfSIDbNZg4&#10;IzS+1Ls6p24kPU89vrJZX8hlaTrCKCbyMc94yUNfExjTdmOMh6N8johHpkaXYK1lsD5XpgNlKZqa&#10;6e4ethcw4blnX2Boar9QjixPKM4W/M4v/iqTyYQsyyiWa372n/1Lzu+eQdsThxFtLYBL0zQszi/Q&#10;mxVuuaQn4G/8X/4nehz1ZrGN9gHSPKe3VoCjLKcs1pSrJeEgEPB4gMeAawxo8YhjnqTgHFmaMptM&#10;mU2mJEZKwk3TUBcS5ed5znw+RynJt62Ven/vK4QAd0/uoLRjGBxa+xipETOeJBk7OzusVguWyyWT&#10;acbB4Q47uxOSNAIsdS2pb937eoov0pyfn3Pt2jUWiwXT6XRbv8iyDPqGqqro2obJfH9rnTabDcVm&#10;w2AVXSdUnLZtOTs7I/QZU57n27UZP5u1VvgAwyD5+HgqkiQjihKyPKKqCupmQ9M09H3L1Uv7vHZ6&#10;yu2TUzk4geHS8TEmmtK2LWW54WRxzs2XX+T2zReIJyHlnbs8/PDDhEnKed1xuiw5felVfunnfgHj&#10;o+XQV8tMU0PjoA8ZSjGpzpM3lsuluJXVik3dkE6lwjeaOq01yoFyYvK6rsMiC5yYEKwckrrecHFx&#10;wcXFhaB63j8mvsYxmk3tUTjtAZRx851zHB8f30+lVESaTBkGRxjKYd1sVkynU65cvbR1AXVdM51O&#10;OT099WY4xFlD5QzT3QPCdMJsNqUq12iliLXEW/P5nMHXJNI0ZfAxSDuWwruOKBZgKAxDsiSm8yhj&#10;XdeMFt75amvrcRcA8zd//HtvjIsImr5zBEGIVobBysKMmULf99Rlwelyw3ve/ZWsl0u+5r1fh61r&#10;KhR3zk4YlOLy4RHTQHH35S9TnC6pi4rT8wve+/Xv4fzinCiLcSog7HpCpQlzwRnGxW3blr7rmc5n&#10;uMkEh8b1HU3bCgZR1eTTGeumIDWCVOIcvRVcPc9ziqKgaVvJ4dt26ydns8nWqgRBQJrm4APCMbce&#10;/zhfXYzjeBsAj98zmuooitisC8JIyr9JGqG0Y7lc4OgB4RyEYUzTtKyWkpNnWQpqoFidom3P6b27&#10;TLKEsh0IkilhklLXLdYpUAIBDxa6piBOUgaPIDZ17Z9H1m8yyUGHDD51TT1/c0QWO49+Bp5EY/7y&#10;D3/XDVAMPYThfS6ZY8A5OWnWn7jxBIXZFBNqdq8e02uItOGDv/Tf0FXN6Zdf4Z/91D+ntTBJU154&#10;8WWef+XLvPnt7+Dw+JK/RRanFcuzM6ZhwM71I2w6xWmD8QyWyWTCrdWaNIwwWOLQkGYZ69WKw8ND&#10;iqIg39mj7CpcnBMMPYNzWKOoW6ne7e3uUWw2aGPQcUiQRJRNTdO1Ai3Xcqu1MazXa9brNa3Pk8dA&#10;KUvFbQzDIIfJu4swDFmv10wnCcZA3RQoHF0nIM0wWJIkxVpHXXU0dUuSSCoZRRFdX5GFkGcpm6Ig&#10;zXNMYDBBwDA01HVLuV6QTOYEcQ5uoNis2JvlVK1sYl3XaNvRDvfjB5DDPKK4o4Vv/SUYL9l6vcZa&#10;i3rlt/7pll1hjJxs61OfB28CsM0SiqLg4NJlitqxOjnjd37l1zi9+xqPPXKFuiloupDjRx7iq7/m&#10;q2A64eTeBaruuP3SS6RpzBNvfRM9jrgd+Nhv/gbnXcV7vvU7cIFmb39OoDTrFgKEMYsvIfdlwcKD&#10;PfN8QqU0aTahqWuq5Znkwbtz8ZNlLR9QKZyCZCpAShoLLNzbgb6UA9A0DbPZDKUUp6en5HlOEAQ0&#10;fUeAZBCTiVTcAOqx7t435GlCbx1aBdihIQxjFosVSZwRx6k8i09lDw8PCUPDar0gUh1NWWEV5JMZ&#10;XdexWG6IsqkEtU1BpBVJviupZKC4OH2NS7sTBi2bn6YpgespW0lfh7bDOs/pSKfe3UndpiwG8klM&#10;19Vb12CMwfz1P/v+G86JvwuCkKaptwCI8SmR9iig8ihT3Q+cXCx58qmn6Lua5d27vPbllzg42Ge2&#10;O+dd73obxloOn3qSSCuiOOXq3gGf/PCHOD+9x8OPPUrbNvzXn/95dmc53/Fd303XD3ziQx/kxac/&#10;z5Ovf4qmc7iuFhpY79AmgChmdzYn9Gwl1fegBupyQxgF9F1PXQgRAk/3CuOIQYNrO4yD1cVSouau&#10;xVqpOI4HPhrr60GACgxVV5BEIQqhvgUek0/jjKoqiEJN2zUkcUxVrTEmkDxdiUUVnx2TpglaGzab&#10;DWVZ0DdrVqs13dCR5VM2RY0zhqFrMPQYBqZZiooztNKeFlYSGQ3WMTi5xcYYqmpDFCf0g2P/6DJh&#10;nJNPd1gupIJbewJMHKd0fc18PpPMzWc75id/7H03tFZYO1DX4u+qLftUqnPjotR1TZxPSOdz4iii&#10;Xi+xXcv1h6/zte99L6cnZ5zfvSBLJjz7/Cs89Po3UDcDzsEv/8y/46Xnv0ieJrztne/ABYr9LKco&#10;V1RWU6zXvPzFz3M432WzXBJO92nqgsXFBYEJicOE83v36BQMUUIchayWC5wDow24gDgW39h3LVi7&#10;5QNMZlPSKGAYerQy1FVFaDSTLMIERlJDK+laOBZPdE+aJGzqSoAc5yh8pa5rO4becnC4T+dxiChK&#10;6XpBG5umIY4igiCk63pAagdZltENDdpZwijConA64uDoMquyIkli+q6jbhrqpsENkvEkoUPZljiZ&#10;YMME28kGrlYrkjRF6QATxFTlGoejaAbyZOQv+Eqo64k8k8t6ODyOY8kClE+VxocHqKvN1icajxIa&#10;Iw0M7ck5rz77AnvzPZQOsNpQxgGv+7qvI9nZ56GHH2OxWLCLojw942O//Kt85Tvezrd827fx+tc/&#10;yS/9l/9M0PUUmxUHBwcAfM0ffi8PP3Sdp556guO9Y/b39wl0yM7OAVprvvzq83zkv/1X9L077Ica&#10;q80W+EErLB1dJzDt0dEVnDJEoxXTmrqGLJ+hzX0iaFVVxJEhTsTN5HlOkgh/D1/ty3wtvm3bP1Dh&#10;TJKE1WqDUiGByXBWfsdms2E2nRLFmq4vqKoCpRxaQ12X4BzpdEYymZJN95nk0ruQRjGDFV8+nU65&#10;dOkSzvYY17NcFYTZDKssQ9+T5TMODg4k1rCgjEErCfqMUmSxWO3xNcYHowsfD0AURZi//CPfcWNM&#10;MeqqADcwDGMx434tPQgCyrKkrxv+7t+9Ad3ACy+9xLWHrhGYjlBrYuOYHR9xdHDAerHkt3/zg/Sb&#10;kte+/CpNXfHBD38Y2ztwits3X+ETH/0oVy5d4Rve937OXn2FV195mb29XT756c9x9XWPERpD3w/0&#10;XcfR8QG3nn+RrtgQa03hDH0n+fHu4QFWCWVNO8nLi6Kksx1JFINRaGcoi5rpbMowCJtnPPjL9YJs&#10;PiEy8TbX1yrARPI9joFQC8lSsqGW/YM96QoKIy4uFjSd+Nq27mjaDVVdkKYpGNDakqbJNhZQSnt3&#10;Aav1EjV09G1Nby0Hx1dYFyVn9+6yN03p7UA2m9O0lkAptBuoqxLbNgzOcXBwwGa93gZ7fd9jtME5&#10;gYGNr6yO+zgGt3gXoAMDWln6TiLnIAiZeAbtSH2WX94xyVOG3vH173kvb3zyKU7v3CUOI6wTAKbr&#10;OuaTmJNeCIvYgdc99jBu6IUz7wsoX/Wur+SJxx7nbe98G8tCWsb+3b/9aYZh4LOf/Szf+Z3fyTA4&#10;uqYC2zKdpgy94uve+x4efeJJnnrXVzLPM3b3xXq43jN2k5ggF5qXsHEFujWePxfHMU09EMUTck+Q&#10;3Gw2WC3urVPCDdBaox3YFuwwQCekDOOzhek0ZbE4ZRg66nrDweHethg1m0tRJklmWCf1gsHBxeKU&#10;JAlIkoi262i7jqYuibQiDDTFZskkDVktzwhw7OztUnaWwYJtawLXYl1PmGZEkVgo5xynp4LHBEHA&#10;8fGx5wDIZY084ST2ZXPnq5MjrhFFEXq5XLFeb4ijlDCIUZ6HHwQBgdHEkcHZXnLlrmM+m/GOd7yN&#10;xFgOpjnpwS5ZluE88SEIAsIEVusLTk5v88KLz1E2JTqK+Kqv/VpeffUWr929w97jjzC9dJ1H3/I2&#10;Xn7uea5ducbh4T5937Mp1wRRTNN1xLHcPKKIdjKjymY886UXMEGEU4auaVgtxHd3ngR5en6C7T3Y&#10;YS0aBZGUdcMwFH5+r3DIoswmU6GdeTCq9jwBgL6RYOv84h6DbZjNM5quxaKYzObEcczZxSmLxUKi&#10;97ZGG4WzkkrGUc4kn5HnuwRhitYQGEWoQNNjNAxDT54E3H7lZcrNBeXiDgwdzaCIstmWFzhWFZum&#10;xRkhx6RpShwnTGYz7t55jWot1U88b2FEAJ3fv67rtmlu13WYv/nfffeNKIoYbE/Xt2gT4ZwQRPp+&#10;YLlYA9JkqBRU1ZrJ8SWmOwccPvw4N7/8ArEnK7a+aLJpGpqLC5qyQGvD697wJv7YD/0pXn31Vb7u&#10;q95NHfe8+2u/gYMrD5FOprz86svMd3b4/d/5fW6++grFesWjr3+SbLZHUxb0w0CcpISRVCT3jy+x&#10;KYXV0rQ1zlqmkwk6kFglm+R0TUsSyuGpm4YwiVGhQg0CgTa1Lxr1LcWqQHmXkEbC9p1MJiRpikGx&#10;Wq2JIskCYt8fmSYTrHWgDG1XcXR8QJyEBEHKer0gz3LAkuaZZ+/IgTJBhNGOdbGmqyrSLKPvOwyK&#10;ZDYjTnMmO/soE7BaLWi7gSRLieOQpqo5vXeP+cFlAnW/YhllE8qqxjpH4Du5siwj8ASQMWPAN7+M&#10;FwUU5i//yHfdAC1plhr7zBK6rvE/LKZGuG2WIIzQ1nK6OCfLIh66fGl72rquw9menXTO4UPXeOqp&#10;J3nplVf42m/6etbrFVevXOI3/tt/5R1veSetiTk7vwsBHB8fc/XaQ9SbNSbKKNcld195gXD3gEuX&#10;LrFZr6jLgjDQOGvpPNlhMpnQdx1aC2vYKSFyhp7MuVkVHB5dxg4W6xciSEO0p153bU86n2CU9PZE&#10;RqO0D6AiRW87+tp38zQ9B4di5pVSKCXWY7PZYN2DXUkWZwVLqeuazWbFZDIX1M5X6LQJQSsSBrLJ&#10;lDBKObs4BxNsXRAeio6igCiKGdqGSZ7Qe76jRtjNURhjMWDHPsYUoxVpFjPYHq0lAGw9/FuWJbs7&#10;R6w3G6IoxPzkj77vxugXRl8BoE2AcwOz2YS+70jS3EOQliRJmOYZ01xOmdaas6IisKB1TD8MBMbQ&#10;OXjDW9/GYAcODo/5qX/+L9icrrjy5GOcF4LoGaVp+o5br73G7ZdfIYoTPvp7n8IWPV/97ndRowhD&#10;TZqlrNcbDg4OqeqG+XwXpTSr9ZrBs5nz2RQTGBjLnVrRtQ3GaOngHQaKsmQ62xGeYhiinUGPza35&#10;hLYpKcoC5QtifX2/QfXifMlmU9I0nbB2EnF9Xd+wu7srBIzAEPom0LZtSNOMum63KWbnq65ZmmO1&#10;Znl6BxPIoQVomxo7DITWsllvwDnybEIchYAjzWZoZei6ksBEbBpHsVkThQZ0gApCQmPZbFaAwroB&#10;Y6Q/wlqL0QldXzF2vG8PwJgejCfcOUcUJwRBRD/c1w0IfXVJ+Zr53bNT1t3A8XSXsWPLOYfRmoln&#10;2BZVxb/+V/+KvXzKZJrx5ddu8ZY3vwWjNbvzOV3fc3Z2xnpxwWc+/ine+Pa3EqUJ1fkFT775DTSD&#10;YrNeAjCdzmjajvV6Q1EUpGlC29bgJKpVHjmkcxjjqOoarTRKSTq0t7PLZrMgzGOMkwh5sylwOBaL&#10;C1loB1iHBYySRXRYjBYoNY5jskQKZWW5wjrF+dmS5WLNfDoFHGUptf4gijFasPqRFxh6l7nZLJhl&#10;KecXK4IoIg4jqqJgvVrQDpajY7GuDstyseTs7IKybQmNQyH7UVtQfSe9AlFOSEdRLtAqpu87olBq&#10;AY4O24es1guUHlBKej91Xde0rW8T0oJi9b6bZBgGylLo3eoBYGiEN8tixW6+y9F0h8E3yUdhiLM9&#10;XV1R+0LKf/6PP0/agbYDaM2148u88MVn2J/OKC4WvPz8Czx89RpVVXH1+BKL8wuKuqJcFvzsv/yX&#10;BCpgf/8QYwyLxTlKKXZ2dtjb26Fta4wK6D27V/mjPaY/URSAcjgkLSqKgkAHrE7PKboNnRWC6MX5&#10;kvPzcx8YSupJ2+DcAFiqqmAyzTDGcHQs2UcQGuIowWjZ0IcfflhYwl3HbDbDEdC1AyaUDKL1vfpp&#10;FlMWS4ZhoKlqLl++RJ5mXFxcgFIcHF9mOp+DT9WGTip7e3t7zGYzBs/r11ozzVIIQtABdbWkaVq0&#10;EizD6JCua3EOaVd3DVpFaG3RxqeMf+3HvuPGMPQkScxmvWIYOvquZTKdyTf4B5egUHxdFKQen47p&#10;cZSbQggffYsJLCpJWLctLR2xhb6shNihLNoYnnr0cT73e5/mg7/xaxSLBd/5Pd/Lb//Wb/HHfuD7&#10;efbzn+Lk5iu8463v5Hc/+Qle/+Rj9M5x+eFHCAONwtG2NW3XUhQbhnagKiv29g8JjM9YjKFrLQQa&#10;E0U4oGtbwjCg63qUMnRtB9aSTFPaSriO8x2pv4dRzNnZPQDCSKqAURRRVSU7uzOc1YAmjryCiBYy&#10;qUDFNdYNWCsBad/39P0AtDg7iH6Av0B7u3t0TrEpS3o7kEcaFUY4Z+mKDfkko6pqprNd6qbCKoVS&#10;msQjegBNuSHNcw85p9h+oPctcgCLxYLJRIgp1lratiGKEib5jGHoMX/1R99/w/kov2lqksQrhjiL&#10;9kGJMYYw0AxDR1P1rJuafD7DKQn+JknKMJSgJG91OJrBohXEGNxmxWSSsqwq8iynXJ7xzne9lb5r&#10;eP0bXs+nPvUxLpan3Ll9k89//gu85U1vodqsePyJp7h9dkacJhwcXSKKI9quoe87unoQiPgBoQjn&#10;LEZrmqokzCLwVOimbYjShDjLKJsaraBrO6IwpK7WRGGK0g6lxLwHQcDO7p5YC6MIAsEQRiu5XEqb&#10;eBBErDZrqkro9JNpxnq9IIxSEYsIFENvmc/nbDZL4kg4F03TkKQxfScB5gg/J/mUpnMk6YQgjqi7&#10;nr2DA1abFZOpFImUgspnFMpbOtv3FOsNyjOY79y5QxQHGBMwne5w79490mSCCTQm6AiM7LEZGUFj&#10;bqi1RPLWNxBU5QZcT5qEQvkuW4I4Ye/okAGHVorQ9jg73i45lSaMiIKQwCkwmqVv05pNpqRhwBOv&#10;f4KP/vZHyeKMl597gaPZLmEHbVnxwz/yY3zTt7+Px97+FbzzvV/HoljjbE9TLNlUGzarmnIjptx5&#10;SDMMQ5SSuKTrOpIooVlv0M6BdXRNS1s3FOuN+NmqIs0Twijg+OgKZbViOhX/HPtGlaqquHzlKi+9&#10;9BJ1tcHZ+7cq9c2ybduSJBHT6ZTIt2PPZgcYLdR07bt2JX2cooxwEnb29gl9utn3/baBo/V1hc5r&#10;FRkPVAFbYQjBGlo6JQe/H2rOz4X5g8/GLl++zHQ6xVqHUm6redA0DUks5BLr+yTMX/2Rb7vRtS3W&#10;9tsgRfsePHBUVc1quSEMfJEjyej7ns1yRR4lKIQ25pyALH3f4lrHNMkJdIAFXrt9D9cNOK149ovP&#10;kMQhL730Anfu3OXmq3f50jPP8eRjT/D5z34elWbsP3KddHeOiSJm2YSHLl3mtdt32D04IAxjkgc6&#10;YJxzvjHTYC0YIwsRGCn6dHVJFISEOiBLUrq6ASWBapKErNab7ec2vi1b0jwJhE0QUleCqvW94O1a&#10;yUZGkdC7hkFSUa3uN4HUTYlCoRQsFkuyLPOBm8LogM1qtb00I0Qrv08OtFaO6XQqCGXXkWUZZVky&#10;n8+x1hJojQZJO50m9F1DWgdYO1BWBdbKgXDOopShaSpmsx2sa2kbKffrtlFM8j3SZEaxqdFamKO3&#10;bt2i63rCQNqu+r5nOssxOIwD7aDvGrpe0qxRnCAKU+IkY10KzTpMYu7ceo07d+5wuH/Aw1ce4Quf&#10;eZ6ujxj6gHroiLKcT/z+p5nv7vHYk0/QdNIrv9mUXH/kUT7xyU/xtre8jWJd4rQTpo9v98IvQl0L&#10;urVer8nzqRxgN7C7u4sxsqFFUZHnc5IoJQqlgrazs8Pdu3fpfP/jYrFiuSiIo5zFYsFsNuPw8FAK&#10;J/79xq94joQZ26w8bXy1WpEmOSgRk4hi2Zza9+Q3TUNVS1y1t7e3vekSrQtHIU1z/1WKUeN/tz7l&#10;7fuWxWKBUgF95ylidiAwcjGGHqwVUo/EKdKuV9cFTd2jDSRphEYF1E2P0iGTyQ44TRgkZOkUo0OW&#10;yzWJz3f7vqdu1vSttEyjJH/uOgFZNutS/o4lzlJh5zQN7/yqr+TZZ5/n+S9+SdLCWrpbv/47vpkf&#10;+0t/ntOze3zb+7+LWzdvc3R0TGwikiBmEmY8+5mnef6LL+CsYpZOUVb8ulOWUHco56N/rWk9iaUs&#10;xWwCbIqa2XyPqi63Zg9AKakILpfCD7DW8txzzxEEAaenp9y6dYvAJBAabBCivFlPUyk5jxvZtQ5n&#10;DUk8oaoawkiBEkkaY4xYJCubp329RPnYxPlGFnwltq5r4lC0fCrfAdz3Pffu3aNYr7B9R+0Z2pE2&#10;9F7s7OBwhyS5395+79494ljoaX3fs9nIZ5egPiKKErAxQxegR0An9FBoGAr/bfQpo0vIsglhEBNF&#10;8u/Hx8d0Q0/b9GzWJUMv/rH3VakRXNFas9isOb50ia72kWvTcP0Nj9OFAfO9Q+7eOQHgS1/6En01&#10;0HsftTeZ8e//7c/w8GNXubs6xUUCfc7mE4wbsE7RDppmaFGhA38xq6rh4kIo0vi6eRwL2BLHMdOp&#10;3K7QN3vu7+8zm83Y2ZG08srVIyaTCTv7eyilMEOwBXKKjVDCggfat/Ft4kl6X2Np1CC6d3pClmVb&#10;Hy5mXl5RJPFDlmWoMf327d9d19B1Hefn58xmM5IsRwe+ocUHoMfHl7exgsKItQsUs9kcR0/fSWpu&#10;dIi1oFVCM7RMd2fEkwgXWMyf+Z6vulFWG/q+pesatHHUTYXWis264PDwiLbtUUoTBBHn5xeEgWK5&#10;2siHUYY0EQZR7enLaZpTNQ0mjsBo9g8OuHPnDq+++DLTyYSn3vpGvvV7vodkOuG1l19GDT13b93h&#10;T//oDxEczOhbr5+jen7lF/83Qq15/VvfQpRPKDcFdrAMVhGECU3bkk0Snn3mi+wd7BEHEh/EsSzW&#10;dJIRRpLi4uTmF+WGOBFG72YjjOe2bdnZ2SHx4glKWdAO1/XUtVg2CRAlJx/jj3HDy7Jkd1c0/KIo&#10;ousEXzCBxjpHGAhree1Lt/kkRflDUHmxp72DQ5parKvRcvmMMVuEdjxYi9UCZwdf0pbG1IuN9B64&#10;QTqinJUYIooiyqJmd/eAXjViLb0F0lqjJ9OMyTQjzSLSLCIIDJNJjnOWyTTDuYGdnR2UDmnagTBI&#10;iH1fWhBHBHGEMgFaC8N28FJmaZrSN1JwMUnEN77vO/ihn/jzrFYrsrmkNFkUc+f2Le68epsvv/gS&#10;/+0Dv472jSlt23Ln/JR3v/vdnJ9esDi5R1EUDL5vQQgWYj4B3vrWt2K0VPPklgzk2YT1uuDs/B4o&#10;kVqpG7ldzncNSU68I8FlknByckJgpGKn7UAUxcxmM4nAOyGNjNH6yBBO05S9vT20EmbRGIuMVqJr&#10;2m0QF/n+xEBLmX00zW3bcnZ6wfCAVN34PmP6qYOQohJgbrFaUdYrtHF0rmdnZ8Z0KhI8YRiSphlt&#10;K+IU850pjZX3Nl7ebnyZH/yOd9/AKaJIqn14KLf3BZemh17D7mxHtG6AoR+Ik5Cq7eiHAac1xglI&#10;EccpNhDQ6OLuCdMkI3SKXoNKQkIT8Ju/9Ct8xR/6agJjSKOI+XzG69/0BtJJjtWGMI6xg2V3b04S&#10;hezv7fFVX/t1lH2PUcZH3gNhKD5OaY1CEZqIKHBoJKYpy4Y4CglMAFjA0nUt1kndQ1KuFqUczok1&#10;6LuaMIwxRqNNRNd13tcGBEFIFEnOLvHQhjgJKco1xabyrV3SDmatbESgNc4NOHefcJumKVESURaF&#10;AE9eZLPvx0yqJ03uK6XkE9E1MsZgrRyGMAql4VYJ16H1PYBpnNG0BVXR45B+Tesasokwj9QDohtF&#10;UWD+z3/lR2503SDR/6bADo6yqAjDmCiaUHUtYZqgu4EsF18VRWIKs0nG4Pn888mUwSqiKCEymqas&#10;uHRJsGxjDIkJCSzMLx0SqYDFnbu8/o1vpFeKw+NjfuG//AKPXb3O3s6c/YMDTBLTD5aDS8fM9/Yw&#10;ccyAYuh6tJaofhiE9zfYgThMCJQQTvLpnL6XzuK+k01vW2HDOu7r6c7nc0LfibxarTg+PvZuQvT5&#10;nFPYISDPJ7RtT1WV8nu9CTXB/QbSJBHyycXFBWEoYBKIZo8EmQKhj7fw/OyCJL5vscqyJEkikjSh&#10;8tSxyUTAGzX0LBZrVssl2gibCLy4pbVoJXqAcRwT6IC6Kf2/D4AiTTJqnzk5T3EfvAil+ckf/b4b&#10;1kkpM0my7Z+uEw6ZikMYLMo5Vsslk8mUwXPi6AciE+CsxRpFFAgViQf663ovPVfXsgHawaXHH+a1&#10;F17hS888zcHly2SzGVkU8flPfYbPfPxT3L3zGlcefZi+tVgLQZbSDB2hjggCTaDBaIUJIqFoZwmb&#10;9QbrFHnq6+H5hKbtCAPNzjQjCgLKoqAuC6wbUMqR51MWi8V2U9I0pWulmXOwEpRFYUrf9yRJSp5n&#10;OAdRJNmR1vdJoEkiOfwY5C2Xy2252loHSC2l9bD6dDolCANw9wtwdV17FZCAOJkwuAFrB/rBEsUR&#10;xmgp/w4Ds+mMfpC17T2a2Pc9Q9d6DaKaLBMqfNM0TLM9los1USK+v65rIYsYBZlvqTY6oKqlsTDL&#10;c0Dh6pbAWZI4JI5Dzs9OKTZr+k5MThgEKCyV//vLL78sQY5XtMy98sbwQE1adQNPvuttvPLCiyyX&#10;Swgkgs1mU6ZH+zz7+S9ytCe9bziH7SxpIMIQoR5I4oA4ktw5naSEkRR+4jhkVVYsLs7o24ZAK4bB&#10;cbZYUzY9R0eXuH79OkmcE4bCotUPtHxbaymKNYXX2E3TlDA0DENHWUpPvfN08yQVSLf1MnqjHzee&#10;erW7uyu3zYLzukHRA5K8AE3dEceS51uvUpIkCUkqpBxrLV3Xs95ssIPD2fvuuSxLojAQtpPPRnZ2&#10;dkjSkDjKmc5Sb8UsVdWwKc45ufcqZ3fvsTw7I9KhiH795R/+zhvWWp/WDaRpjDYDzg0o7ciSCW3d&#10;0HU1i8UFWZYQBCNxJGSwDhWF9HYgRB7i5s2bpGnK5cuXudiscFqh4lAAnDzDaE25KVieL3j7V7wL&#10;awfuvnybwTi+5X3fye5szmsnd5nMd9ndnTPYnr73KY2SIKltetrBkebSi8cAQWBo25qd3X3h0zNg&#10;hwGlpTBTblaoQKBeoyWWiOKE6VSsWhAENLWIRc1mO/SdIGzGGJIkZRg6rGso/MEZTemYDYRh7C2p&#10;NHs2jUTdY+4urkJ6+CTTUFwslkSh6BzaseevE1ALIMukEhtHsZRvR23grqerW4a+ZkCBMtRNzb2T&#10;M7JpRppPqcuStu2YTDJm0316WzP0A5cvXcepBtDoqiqo65K79062Hb5yW3s2m5X0t6mAupZIdrlc&#10;bgOZwRhWlUiyOecYkoC7t17jypUrBEHAxcUFl/cPiRTkscQRv/PLv06xWjOdTvn8Z77Ir/3Kb5AE&#10;Ga11fOd3fzdJmvLUV7yNlz77PDvzOU11H9QZhoF+kFsVplMm8wnKOuwgfns+nzLJBT6t257eBcRx&#10;QlOu2ZtPmO0eMQyOIIhwWPpBbtTK6/CKNYA4kPKu8QidxAwNUSyprvO9hWkyJUtnTKdzcJIKt1te&#10;hWAQEpFL7aAoCu7du4f13MTT01PB6VXIzt4+O3u7dINYB62F6DkeMouwj4ZhoKoq8LyHST5Da4Ux&#10;Uge5du3aFn+xQ8h0OieKYhbLU5Jozu7OJW699jJNU4EaMD/xp7/9RpZNAEOep/RDS1V2OOfJivmE&#10;NJG0r21bZrMpcZzSa00axUQ6YHmxwFhpwd7b2+N3f/PDPPr4Y/RxQF1s0FqzqSqe++wXePWll7lz&#10;6zV+8T/+In//H/8D3v7er6OpSh56+Dp37t6ibVvCMOTzv/c53vqud2KSmNVivTWzWZ7Tdo7lakUY&#10;Cl5fbmryLCGOJQ3re8G+rR2wzqKMoW46jBFINg4NaRSgwxCthYc/Huz5zg6Dc/T9QBDENI101yo9&#10;UFUFe3t79J0miaX8W9eVUDYsdD5A7fueySTbgmjtA9B1EATs7+9z584dLl26RFVVIjBlYLNZk/ge&#10;hDCUBh2tNX0vvQgmiFAqko6ktiUOhafY9xWrTcFsMtu2hHddR5QEouXcNoL6GUsQCuWsqlq0Npi/&#10;+d/90RtjWqO1Bj/RYjRpF+dLZrMZXd+TpTltOxAnOYuzMwJPujDGkGcZrm+5WK95/pkv8ewzX+T1&#10;b3kTbT+ANpg0pm9aPv2xT6JNwlu/+itZNRUXZ6ecLy6ItGMylbwa4N/+1L/h6779m6lK39vmu5Wc&#10;Z/4AmCjEOpjPpwR0lI2od7St9PBpbQgCTVGIktYszzFqYL3ZYEzA3ZN7256/KEqwVtJB2bCMphFl&#10;0L4faFuBU7t2lHitOD9fcni4j3CHLEksBM8x0laemjbm/9ZXL1erFfO59DCKdTC0bSfr2/QMvcNa&#10;CbTrWhRO0jQlTTOMFlg6jDR1WxMahbNizeJYsAzjm0sG3wxincNEyluYntl0znQ6k4MXhAnaCNs1&#10;z3OGAaqhoxo6AmNom9pj0w1oRTbJKcs1WSYt2DdfuyXFjaoiiUR+7Nv/xPdhjeJzv/dpiAK0A1P3&#10;PP661zFoAYW+43vez97eHmVZ8i/+yT/FKUdtexo38Knf/ij/t3/09xg887XxkbMEaQIGhUFAXdRk&#10;SYJRUNUtxle9nG/4HP2z1prVxTlhoCibnslsTpSkTJKUOJbiSdd1HBwcCGSqxVIIoteBEp8scY9k&#10;IlEUcXR0hFKKk5O79H0vRNpB2rWVUlRVtRXbbEYRCo+WjpvTNA19XzOdzmnbnjTNybIJSSLE3PSB&#10;YlBd1yj1wOAJE1B3FhNn7E6nbC4qXC/uqfCCFmO0jweXkiTBKstys+Tk/ATt3MBqtcIYQ11WbNYL&#10;plGA6VtWq3P29nawg2+YVIosl4MSBIY0zTjaP+DypUuEYYjzrU3V0PFt3/fdXL16FVV3KCds1PPz&#10;c+6tLji6dMy/+J9/in/w//p/89P/7J/zk3/rr2ADTesGFGC7nrL3Qyu8ZdLhH2x1YuiJA0fX1GzK&#10;CnRIZQOquqaqa/YP90hjTeVv0NXrD3P73hm97/BdLpeygT5lnU6nvPjCy1SlqHW1bcu9e3fQWhZO&#10;YoxdafTwzRZgOb84ZW9vT26ateT5dHtY0jTl4HCPIBTgSXnyrViGkDAUlVJrLeu1BNji4wusled0&#10;Hvvvvb6fXICOvrPMZjuEcUQcJWyKBfP5lK7pWZ2tCVxMvZZ44s6dO4RhyNnZGYWX0c3zXOY4FEWx&#10;DX4uFufs7+/TdQNZNiGOU4wJiaOEJIlompqykPp0GElvXlmWEvgEmlt3X6MtKjJnGKpG0pJIovSd&#10;nR2WyyV/5+/893z6Y5/kx//sn+OHv/9Psbk44dGrD9E0DZM4xTYdm6LmhadfIA9kQEI+SQmCgCiN&#10;0MaQRZq9PZFCXa1WRIGhamq6Woo0e3t7VEVJnGa0Vc3x/gHWObJJRur1dNwgt2OxWBB47b/I8/Ws&#10;TwmvXL1EkiRk6QytErQS3H4ymXBxcUHXy0alaQpOo5RBERKGDwx66ixJJJsfRaLoNVoma+0WZtYe&#10;9Rt8NgKQZSJmYTwtr65r0iwmCDVBKJkEQNt3rOuO8/WZwPcM3L17m/mOaCWOCiOjxYp85bFtW8z/&#10;8Be+/0boS5BZlhEnCU07UDcdWZZT1S1ZLpz20bSJaRTi6P7BAUVRszg/4/joaBvo1HVNVVVClZpM&#10;2Gw2IqUeGP7h//X/wUNPPoxTlpObN7n5yqs8/uQTFKs1ZVny0OOPk02n/Oqv/iqPPfIoeZIRGyk7&#10;T2e5dNN4DcPd+ZSmLgmTDKc0gYLJfE6UJKANg7W0XU9ZlIRRyCQXHb3BOlCKs4tz5vM9ulYWPs0S&#10;zs9PieOEKJT8vKpEbzAIhGYFhiQdA0Bw1nglcjlUVVWSJGKGnXPC4/OTQ2Yz4VrGkcIYKIo1UZwQ&#10;RRFVJe3kAJt1iR0cWKHYD76237YNzlmGQYiqxheJsixFK81qs2Y2TRl6TZxLWsoDjb9xHLPZbKSx&#10;dBgwf/3H3n9jOs29aNHYPhX4cSUavJL3+fm5N3sCW6ZpRlVVW9LB1Is/K481N03DdDrl8FDGqESj&#10;yqi1vOGpJ/nFn/s53vrGN/KGN76Rn/l3P8uzX3iBdd9x9epl8klKNtvh+sMPM5vPObx2jd/+8IeY&#10;zWY0dctgHVmeS+8gEKUzyvWKSFuKsqIbpCnDOUecpIBjZz6j7Vpeu/Ua8Sj2HIQkSYxzSqZ79T1B&#10;IJo8WhtAUdcyAyCJQ4zRFEVJmkbUTcUwiNS8IiAMNZvNmjSJpV5gDLGP6J0Hj/DldWMMCkEAnYMg&#10;EP3/YZB5RlGUEIaRKLZEAW03wrgWayUbMyYQDqQxJFFM6XUR8mnOYr1mZ1cO2vDAIK7VakVfOdzg&#10;OD97lTgMMH/pB771xmazIYojlIIoNvSDpIFunAjia9VpmtI0EuSMuWYQKrRxrFeCnlnfIYOHIJXv&#10;OZCgxuPoacyb3v42/ud/9I9RRvPH/tgPsmxK/tDXfS07+3v0rdDJkzTn9muvcfnqNVYLmVGws7OD&#10;MYGkSCagc4r1ukQrJz5wsASBQfveucEDQVor0ljmF52fn7N/eIRzjjyXxg1jIiaTXMAea2Xzqwbj&#10;ibHL5YKm7ZnPp7RdSRxLLb8sOqwV5a26rlG+b2Cz2Yi6uM8IRqyekUuYzmk74ecHgVDRu74B5eha&#10;oX0DtJ1srMQND7Z5d4ShrEPbCN1cB4blxZL9gwMcjsGXprMsY71ei6ZRGtL5OYJKgdYmoh/E9yil&#10;aOoOZ2U02Wjy8YESiI7QWNoUU9TRNpbZPCOMFEEI/VATxUKVHrxoEx6uHE9lPwz81f/T3+ELn32O&#10;j//uJ/meP/J9PP3005zcO2O2d8S6KOmbgkevXecf/t//HkEYcunSJZbrhadCGZrWyhSu6ZQsS1lv&#10;fPt220DfsFkttos+CkbXpYhNV8WGJAp57bXbRA/wCxNf61d+zp4Erwtf7k5p/OEcD3iaxkynU87O&#10;zphMJoRRxOnZGQ8//DDW6wt0bcvB/j6bzQbrI/GiWBLHIVkmSqZhZOh7gZKzLGOxWDAMHcViIyLZ&#10;F0uq5ZosTFFOo1VA10lVL89zsWqDJZjktEPParHEKMXQitT9MAwcHh4ym83YO9xDBTH5bB/zt//i&#10;n7whRV5BnoJAKlRKKeI45uTkhCQNyfMUlGMYhFYVhiFKi3kpioq6buk76wsUESCiCF0nvrXyk6qy&#10;LKPrGy5fukKSJDz55qc4uXmXRx5/jMsPXcMOA4888hgWBV1L23WURcmla1fp2hrcwKVLV7h16xbD&#10;MLC3uytR7SSj8Xr7QRAwmUgxqPdikApHU1dM8ow4FGLGpiiJk4TZdJdh6Gm7GqVkHcqyoihKdnf3&#10;0FoJ+NV3hKG4RuvFFxXGo4v3eYJjwKYfbMP2eMnGB91RFHmWkKbvJU6YTAX2HYYBYzRJGmECzely&#10;xSzLsHagKksCHeCGgdjTwJyvyHZdhxocXVXRe7fR9R29MaA0s8kMpxwK6RoGMH/tx777Rtu2VJXk&#10;p2MEHIYhjh7rOqztREza6+MaI5uvfFqTxPel0pum3bJxgiAAJYSHST6lKJdcLM5wTnT2revROuCx&#10;Jx7j137l13jkiddRliVnp6coowmVKHyGaUbXtsRxhFJadHYGy5XLl1FKYYeBpmtpB0eSidbexWIh&#10;z5ZKCRul/fs64iiWOGYiurl2kCDJeuq3+GtHYCIaT2oZfCo8+LbvyOsJnZ8vSJIU50REI8/nDENH&#10;FMe0jRBP6lp0lyTGELkZvEV0zslgCSsgV7ERjsDO7ozl8gKtNIFQjsFp0lT2KAgClDaCehqoRvma&#10;riVPcrRSIpGjFFEai8Lo0DIEhlVVYZSirmrMT/zQt9zQBmazKcMwBiYW6xqc6zE6IQhi2nag9bXt&#10;rh3AaeqmxOiY1fqcJE0IApFO29nZI46lzg5Q1w1RJNWwMWodgRE7wCtffoXvff/3MSjBzl999VWO&#10;j444OblLPp0S6IFrV44wKqSsGx5/8ilCz/d79dVXMaEmySZbhk5Z1WT5hCAU9G1k8UymM5QJuFgs&#10;2N/fp6prr40o/rcsC8Bx795dJl4aXvqG5bnkdvbM59Ke1fc9ddWys7PPei2cwXEsbJrm9INsblmW&#10;xHHqR7s5wiCgrzcksaW3hrIYZWTk5+I48SQSy8m9e2R+CprSikFZBiCIMpq229LC0kQGaQRBgEW0&#10;hYIwJM0yqqajZ6AbLEUlBareOazWAgQ5N1CWK6p6jXUtJnDUdctqJdKp1lrqRsaPaA9kdF0nNCit&#10;yfMpvR8sKUMiDTaUIYzWT9UwXmlEbppEr3t7e+STmOvXr3NvveDv//2/z2az4bOf/Sxt23Jw6TKu&#10;r+jamsXinGEoCALNJz76Uf7u3/4fmXre/M7ODlVVcXZ2RtM0zKcyUWxE3BbnpwQMlKsL+rZmvrvP&#10;sqiZzYQzl/lZOkmSECVTHnroEe7evYNSjs1mhbVCdm2ajuVizXK59JG44fj4mM1GtHfFx0tANnj5&#10;2tZrC7Vt65lCAhmPh0UpQe7apuH8/JzOC0CNrmD2wIi3UZjSGEMUSewjgbkMvZjPRbAi9AWowReS&#10;6DtSHaJ6S6YNuQk4mEyZRAnmb/34n7jhnCYwMVGU0LRCUQrDAGc12lhWqwVZFhPHkhcrpLy6XhcU&#10;5Zo0ySmLmqouCAPZ4CCIWHs2rtbjZGz5YNZnCu0W4u2JAs1b3/4V4DtvHn30UeqmIjRwfn6+5RVY&#10;25POdnnDG95A47Xy0iwBZzFYNqsFQy+39GIhTNw8S9mspYSrlaJraqbTCUXVMvQdkZePH4aepm1p&#10;2pb9vV1BCGc5dpBJ3/gIHyR7qKqGYYAgkM0/Pj6mKAo/GVQKaB7fIctk6HbTNIRRJLONBkWWpFSN&#10;xDqHh4f+FocID82hjCZOYlbrFVEsymNhGLBYrOh7QQjjOOTs9P4o3L7vBRJOJBvpuo75XAirsVc9&#10;3Ww2DH2POv3E/8+Nt7PrOtabJVmWYC0kcSYdLur+4IjWy4soZGjUMAy+J06UJ4+PD1lcbCgrP451&#10;In13fd9jjGLXB22NlzzZ+BKn8SY9TOaEYQxKUa5knMwYNJ0vax573ePcfvUl7ty5w+OPPUYcTynb&#10;jrop0QgTtvCjbbPZLvQyyStOI/pWzF8URfTW0fYWbR2D68lz8ePGBJQbqSNYazk8FlGIYiOsG2MM&#10;g22ENTQ4VsuSyUTK5Hmeew0hsUx7e3tbS2GtzPabzfYIA2i6GqNDnDOs1xdMvTB0GkZ0bUEYyZo5&#10;G2H8oCk5WON0tftDo+raZ2SddHPHXtG09d3IrSfiXLt2jZs3b3J4eLhN1dW9j/2001uJeMdydUEQ&#10;aKbT+ZZXDtLd0jTCaZMNC6krP3ApkILLmOKFYczpyTnWR6dxLIiUUoqdvT3iyHBxcSZsY8+gnU6n&#10;nJ+fkz7QmtX7mcBBEFA28MY3vYXT01Oq9T2UL7ZMJhOybEKnE7n9XUsYy6DF0fUYY+i8kHMzNoa4&#10;gaFr6ToBv+I4RinHei16+rFvEsWrakRJSNeKFZjPpwy2IzARrSd9jJ/VPjB3MfKzFXtflInCEOOD&#10;Wge+cCVZwq1bt3DOsT/fwdmGi4V0K129epW6Ugw6ZDrNaTtp5weEfxlFlKW/5dOZXBQP2nVdx9Qz&#10;hcdGlc6XqMfnNT/5o999o+s6lqsLhqHF2jEYSUBZ8KNMlYKmEZ6fc4MwhK2mKNd0ndCizs7OiGMp&#10;WDw4Y7jzTZeXLl3i7GyBi1ImiZAd6pEr6KlSCx+9p2m6DcS6riMwjkVRc3bvLqlvtZrNZpyenlIU&#10;G6ZZBEFKECWkWc5gHcVmQ5om1HWFVgY79AxWiiub9Yqmll65wU85E2LF/cpoVQnSuLu7y2ZdkCSx&#10;iE1qjUJSPK31tunDGIPzmz/iJp1vOTM+S+q7AuUUna86tu19GdrZbIbWAeVmw/61awRAGAb0Q88s&#10;n9D1jt52zOcz74qUh/BTsiylKqXtPPZlYbZtc4JddH4OI9Ztv5o/+0ffc2OwLXEsvfOz6a7IirYy&#10;xVJpSxBI6pUkCVEoPesyHlV0g2QShwQsbTMQBhFxEhL6TtzDw0NiX6I8vnqd1flt8lzUq4cHZhGN&#10;X/M8Z+WnYXW+MRKgWl9wfCQm2UQ5yvk+Oz/zzzpFliaUxYa+a8nSCU4bHIa6kiBWVE8CDJb5XMCZ&#10;YRhQTnx/EAhkvRmLQ74fL/BjaAMvFHVycsLOzg72gWEMpR/meO3aNTrf4ZskkWcly80bnCWNI9AS&#10;vTs/6tYYgwJCJaXs6WRG31iapiOMAukzMAN93aAs1EXtuYIDrrNkSUaQx4LyKcVmVRCGUs6PwgDc&#10;QNe3NG1NGITEqUj5qFsf/hduXMDR/C4WgqAlXj9/BH7quiaMxCdn2YS2lVFqo5mp6xqc3Nh8ElMW&#10;LVkuPiv2zOCzszOyTJQ2tOfLjVy38/PzbbA43igQEak7d+6wvy8ycnmec7bpyYOe5XJJVVVcvnIN&#10;p4R3N0bfJowIY6n+jRnK2dkZBztTmub+5xKX48fmxAkXZwvBBzz/IE3TbUqLV9oafWscx1tK2dhM&#10;anyaO97CMcbRWm+tShTHLJdLOs9DGPqerl6SJAGByeh6GYo0DI7AgkP6F6qqIEky2sZKtmUHTKDQ&#10;ccLgG1BkjX37mwkoig2Zn0wydJYoiakqEaY0f+H7v+VG6CnFztOTxbzcBypGMzYMA4vlAmM0VSWD&#10;FpQnP5Zl6elSlqJckyQxdSPjy8/Pz5lMJt7PSh1hMplwfn7+Bxap9OPO9/f3UZ4FMx6OMS4ASJKM&#10;3mnSUFzT7u4uTkv2MYyQdtezd3BE6xsm7KiS6ZDRbX6cmrVSyFoXGybzPQbrSFNDVZeYQAmFSgXM&#10;53MC39A5Hs7hgbJu7AtMbd8Qp5pLRzskiWG2u8P52WJ7kYyHek9OTzny1VOcI9QNZ2fS1KmNIzAh&#10;UZoJ39FEKOvoemnjj+OItq2wrqMoV1jb46qaL37pGX7jA7/BO975FdRth9F6O2xSYegHS5KmVE1H&#10;nPgBIf/9n//jN8YGiXEjBt+eNH5N/cg05ZtCokiUKCd+RFkURRgd0/cWEwgsGgQy5DhJJFCRNEoO&#10;0zgpK89z0lRq/W3bMp/PWa/XxHGMdYrlumEyP2DT9GBinJevEaZsiB26bZcvQUwYxRRlhQP2D49Z&#10;r9c4j+93Xjh5mqdy+j2Nu+97oizFeTGH09NTjDacnt6jbVv29/cJw5S6kuh6jOoXiwV7e3tS9PFk&#10;EOccYRpwvLfDR3/7w1S9pSqE2DEedGMMFwuxMKMFSQJD1zVMvaS9tRalLX3do7x8bW8HtAPouX37&#10;tqedK46PrvH8M1/iC5/9LGdnZ/zYn/kxWhxd15OlCevVirZvmEynoA1NKzFMV7fYwWL+2o99z43W&#10;M1kZ9WN948JkMqHz6pLjv02nUyE+aIn8m6bh6tWHqKuGILxf7mwaoULHsUzWPD05Z7ORmnriZ+PG&#10;sUztrj05wXkYtq5rGZGuLdl0TtP69y9WJEksVcs04+TsHIVIuzRNRxBnOBRhJBGweWA8SuTJGCCc&#10;u9HdaQ+z9n5K2DAM5FkqkzcAa2G13BAEBjsMXL16lTt37rC3t7d9D+0l9pqm4fpDV9EmpKgtcZBt&#10;mTfjxlpfGi88aodzDP2AVoambuk6Idzs7OwIVSybonXIerMgCkJUHKNcjzExB/uX+MCv/hovv/Qi&#10;00nO+//oH+WFl18g390nCAKGTtrDBtuhEY3mKE3oux6sJQ6MpIGdTw3G9GHiJ3iWfuSa8c0OnQ/I&#10;FguRGgu9tKr2jKK6ktr5WCQac9FhGDg4OODk5ITcNz9sKsvtWy/z0DWhkI+HYHd317dze76/jwdG&#10;0z66pUXRiX8vN+xNY+Y7eywrcSMTPwF1vV5vXUnf9wLEVGtp3TIRKItzPauNpIZBEGxZTsMwMMlC&#10;hgFWy5LZTAgU1lqODg+35dXWdxUrX/aOvCbxcrlkPp+zs7OzRShL3+8f+NkDs9lMUtlkFKkeqJsC&#10;Y8QVh2FIZ2Po2y1Mn+zPWZ+dszq9x/PPvcJgW+g7vvW7vpu6WWGtFj0E29MuN8RpSN2Iu75ycMSy&#10;bISo2w+EJhhHxgjUOUa9Kz9WTD3QSDguvvbQVtM2TCa5VOLyXIonQeTnDd6vJiaeTzB+oJMT6Zfv&#10;VEgS57S9IjS+uPEAmSTyQyuSUeDQgymN5xjszSfMJxk7swlBYCirFqdlymdVVaw98hcahfMQbFFW&#10;hFECrhfhBiXWI4pTptMpzjkuLi7E3yvN4mJFGESC+pUlsS/ojFYy9TV756dyxbE31x5xc77nb/y6&#10;t7fHdDrdHu5zPw18ZybKHc45BivKbEoJGUfmJopLcECYpCRxwi//l1/kh//kHyeLInaOLnF2cUeU&#10;UeKcoR9wRjM0rYyOGzqU1uRJShrGMlXd76Nuu5K2K2lamXwZPzBfdwQyxs0fU53O55pjqlSWQpku&#10;yiXGyEYrD+SUXsBA+zz/iSeeYBgGqotTjJLhzA3Ceh3fd8wSRh/ee2LoeGuKoqAoCi7OT0XICjhf&#10;yTAm27eC909zJkmI9XBpU5WkoaZva+qyo2tbbO84PxV9wIuLC+I45mBvB/qBppa0cbQegeft9V5D&#10;UfmA1PmgsGkaNhvpgQjD0Bea7kvITD1jau9gRlkLUhn5MvGrN18E1XJ2fpsg0IIPNMJwDgLIs11O&#10;7i2ZzTIKL193dOmYQcNvffhDzHcnzOdzjDFU9Zq629AXJcbIJY6TCUMLpwsR24yM5s6d25R1ifkr&#10;f+bbb4CibTuiUFqmU48pB76dSfLZZJvqKCUdp8vVBXjTOaaMY3Q9+Nx49JP1A5PJ27ZlsB2HB0eo&#10;IJKRK6Vo10b+limlyLwK+WazoW1b0jSn63pfl5cBiIHnGoRRAnZgaBs0Ep+Msct8OsEoh1GgnCOf&#10;yNgU4+FtpSzznV1Wi3NizwPsup6LizOyOObWzVdwtmc6m23rIdZnFWNgOL6stSz8eLs8E9rcaNGi&#10;KODifIUdpESepilxHJNncuibpmEYRMfQ6IAggKrqOHzoYYqzc8qq5fz8HlcvXfZAVclb3vZ2UFK+&#10;F0qf4srxNSLjWBUbQhNSNw1GG3Z2Znz8I7/NG173Opqm5MmnnsD8xA++74ZzijwXv9k/MEdw4ydq&#10;j75+vInj6U9SqUzlXkl0/Dk8AoYPHAOfNuUPSKXu7u5ycnqXYn2Os17bp5Db3DwgYKB0QJrErNei&#10;52cHRxjErFYb5nPJx51zYC09NXEagrNSLnagjcGhWC7O/YEe6NoGbQSf2Gw2mEDT1NKFg7s/bSOP&#10;pdf/+OiI5cUZaSy8gLaTSzK6pfFgRw/MVUq96yvLkuPjY8qypCgktnBenmZcSzs0tK2M7RPFM+U3&#10;c+Bg/xIvPfNFFie3yLIZs51DvvD7v8d8NmF/b4+6abl3cpeDgyOaWvEbP//zPPrE6/i3P/uzPPrI&#10;dVCGwEjjD2rgTW98PZ0KabpBOpzTNN32yVufyvQ+Ih4fcPTHq9WKyJdNjceVRwuxWq22vnrt1TFa&#10;XwqV0ymv0TKcnp6SJAnHx8eEgSYKxUz2XjXj6OhIDqRXLT86OhIWj+/l39vbo20sQ69waNJpxny2&#10;SxQmBFFEkBriSJ6h6zrSiVCjgwdGpznnyKf3STCjiS+8cEPbiWhE27YcHl1C6Ziylo6dERiynv9v&#10;PGg1xj21L5Rdvnx5+37jRUi9KJXx8i9axWTpnNl0F2s1eZ7j3ECa5rz8yos89OjDvP4d7+bqw49w&#10;+soLLMuK648+wc58zvnigt3dfdbrgt/7xMf5rh/4AXpnuXrtOg9fvUaUhFg70PY1ddvw4Y98lMVi&#10;sd0P8xN/+jtujCZsXBQ1CiB4sGPc1PHUjhsPoyk0zOc7dJ3ktfED8/W0x8DHyNr5YYzT6XR7iEZE&#10;bExHZ14Pd/T7xhgZ0qAsoJlOZCRaFEVCO59O6PpxzI2jqhq6tiP10zTXm4IrV65QVDU4BTrEOYvW&#10;DoUjDAzHR4e+V19ilyzL6AdLGKfoIMKiqZr7fnu8EHZUHtOOxKdY9oGBzmMQ2PnJncrrHI8/V5Yb&#10;PvC//UeuH+9z85WXeMNX/iE++aHfYXG+4vjyddI05WJxRt+3KAy//5EP8oe/7dtZLBZ85KMf513v&#10;ejd9N3Cwf8irzz/DRz/5SW7fvk1XbvjERz/GI697HaBI0pi6roQIU644u3eH61cuoe5+9N9Iicvn&#10;ytsUyBcoRh/74Fd8Xb+sNkwnAt4AzOaC2Rd+QrXWeptbOz+9Uvm0TPsKpPEZRtcJJTrPc+JIyqrj&#10;7QIo60I0AjcixLjxXbtT39h5eOVAys6d+NdhGBjagWk+k1m6vhNYKS/L3rbkiaLtfB9+W7O7u0vd&#10;yYEdfIHo5EQUzMabqx5g567X0sx5fO2Qe6+8QF+UpPNdrAqwiEUd10wZcIKrAaADi+0qPv+JT0Dd&#10;8+Z3vp3f/PCHaKuavul579d+Dc988Wne9Z5vYlOXPPbYY9y99Rq7u3OCRNbkdz70QR5//EkuP3QN&#10;gF/7L7/AfD6nqUuuPPYkxfkp1554HW0jYJRFrK/xLu7nfu7nMH/xB771RucnYZVlSenh2PH2xr6I&#10;I0HYffBEKUWWjSQNMWcmuD9k8n4qJ8JTWZZt83OALMso/Gia0ecqpeg7WG3WRGmG9lYJoCpFFXw6&#10;ywkjTT5JQQlT6fBwn74dKNYlcRjRt71QrTUszpfEWUiotahn1D6j0JbWNuTTBLTFRAYTarTTtN39&#10;WcrOiz2Mr8h31egHqoCOlhe+9EXWZ6f0SppHgkjUxowxXHv0CrEe+NX/9B84nqfceeFpFq++wq3n&#10;nuWho2POz1Y89+JL/Mkf+xGuPPQQ7/6aP0RTNTx29WHu3HmVZnBcOb7MR379lzG5WMf1es0XPv5x&#10;3vWeP4y1jo9/5CN86Lc+wDd8wzfw8//pF0iTnNXygjxNme3OWKyW7Mx2yfIJKM3gFG9+85sxf+PP&#10;fd+NcaOdD06MD2h6P4C4aUSzDh/xK5/ijRuI94VVJZTr0UwuFguslbx+Pp9TFAXW4/X3D8h9yZJJ&#10;vkPTNMz2dkmSmLZp0d4dhWHIpliRZYmIIXteQuchapnCpQCFNgFBEDHLJ/T0hFFE23ckWQp0JEYQ&#10;OKMCGSw5WOnCQWHbATd0NFVJWdfEsWQ3vc/tS1/x6/ue48v7LFanPP3Zz1CcnfGGN76J+f4xRVES&#10;RzEWaJqKg4M9PvAbv4bpWlTd8OY3vomnn3mGYRj48quv8o3f+M2oQPPxj/wOLz37HL/1mx/g0StX&#10;+fRnfp9nXv0y+2nMS899kXe95z0UZc3Vq1f53d/9Xb7z+/4Ip6f30BpeeuFFgjTm67/l2/hD73kv&#10;Q73mbe/+Kh5+7HV85tO/x+HxIdY5XnvtNnmeo73Qt/kbf+77bhhPmtj45oXRLI8L3Hr9W4dAluMB&#10;GA9M5SnfIzxc1zWxRxSdc1teWxJPAJFyOTs7225sVVVEoRSNALqhlk5b29G2PXbw4tVV6QGngKKQ&#10;Xn1jzFa2Tisoiw1hKNlJVRaEcYjWAXXVYweZhBIoudm9un+ox1hjeSGVvbquhUGEFSKM5zlIsNwT&#10;hT3dxRkf+cAHmMQx86ND5kdHBF6qLooCst0JRhnu3rnHV33zN9KfnvPwQ4/yyd/9OOuy4Nqjj/Gu&#10;b/xGblclw2B449u+gnd85bv5inf/IY6vP8qd8wvc0JJnEw53d9g/vsKVa9f46X/zr/jGb/wmmnbN&#10;1WuXeP6F53j+6S9weHzI4dElyrKk7i3z+Q7n5+dMZzsMncXZmscffphPfvLjvOn1TzIMHer5X/0n&#10;LvJ9YyPoMVqENE05PT1Fe3AjjAwX50J9any5s/F4QRBq2lY4eoOv8We+jh/6UjIuoOvlsGyLPt4i&#10;GC236+joiLYraVuBbpVS3L1zsu28CUJxC/P5nNu3b3Pp0hXZSD+ydYxbrOuJQinAXFwsmU52CL1I&#10;U5wELBbnaMNWC3kYhL/XNB10QtR0PiMagzenFKExnJ7e4tYzT7OTTzm7OOekKPm+H/xBLoqa0Fo6&#10;73Od7mnagCwTEmi5WrJanvPmr3gHr7xyk973IyZJQmR6VqsFvZ92FgQRzin2944oPc3rs5/6JM8+&#10;+0V+8If+NE8/+wzz+Zzj42Nee+0O//FnfpY//3/4S3zhC1/goeuPgXepxmcnoxt/05veRN/3LBYL&#10;yrJEvfbb/9KNwUzuiZfap0Oj/9VaM9gOP1yD1WpFGIbM5/Pt4rRtS9uVHHqcfPAp12gRwjAUIUUn&#10;nMKyFPXNvu+Zz/ZpfOPi3Xu3mc+lxRojvf+BUXStwMuDzw4WiwVHR0eUzRqnFF0n1Cql7rdPgd3y&#10;GZVSjErcy+XSc/oGgkC0c52VIY5RFKB6qd5JhiOYx+hqAhy3nv4MH/jQhzk+POSRR65z7e3voB/8&#10;nIHDGSfPfZEgipnuHaMj4UvGcYx2wnXo7P1y+xhQdrXEE3u7B9y9d1vWy2c6sSeYJnGMcT2//7nP&#10;glYcHh6zu3PA9OCA/+Wf/EPe/0e+l1dv3eL69eucngnqZ/5309/VOA7Iu2n17K/8Ize+0fiBQ89e&#10;LT3ZY1yEB9M37btejE/lgiBgtRYTLnmslGFHs7layTy7iefun5+fc/XqVRFQCEQEoWlE4zeKZSLY&#10;3XunZJM5oXboQLFeSKHHeASvLEtMookieZ/xlSSZTATLEupaxBxd76g9C1kQRiWcvFYOeukxi6ou&#10;ibzIxPiZ9/f3WSwWOOf48ud+j6LrIQj53Cc/wfd97/vIrj/FeimgmdaaJNc0xYY8mdMj6xOGIWnk&#10;aJoKq6QSWnpYve9bTl9+nltffpnr164RBAHzS9c5XSyFDPPaLUJb8+lP/j7p3pw0m/OmN72Js9s3&#10;uXXzFXb392id4fGHr/PI44/xpReeZ7o7JU9nLC5WdB52Hq0B/mAopTD/41/6/htaa+7cubP1rUop&#10;lh7OFFKEwuGIItGtGf/gT/GIgSstt62uhSk05vOpZ9QYzz4es4HGVwuNlgPSen2g6WTObDbB2YEo&#10;lG7bJE3IMzmM40nu+55sMhUYOwoJQ0OaJijlaNpGUL+uJU4i6qJh6B2hiVldrAiUkV66KKTrO7SR&#10;imOaZtvJG61vNUs8ZzGOY5YX5zz15rdx6dJlEaW6dJ2Te/eYze9nCtoolNEYNBcXZxwc73Pv5ITr&#10;V67x4vMv8rp3vhndFbTlgvr0NZ7+5O/w9NPP8k3f993ku7ssz8/5wu99kpsvPkusBtTQ8e5v+RYO&#10;Hr7CY69/kqat2Jzew7qB7/j+76d0PW9601uZ7e7T9pajo0uslitMKG6xbYXQM1rZ8eWcEwuQeK7b&#10;iAGM31jXNdb1zGZCzgwCEYxWSvHqq7eIo5TDw0MKT8NOs/va+a3X+z04ONgig6MlGX//6CbW6zVt&#10;Y9nb26OupfvYeqaO0NLFl2kN9+6ec3R0BB5m7vxhyPKUpikIIzF5ykuHj6BVEAQ0bcUkkmFMoyvI&#10;sgy8RtIYzBqvAjb+rPbpoNaapz/zezz77LPyu6uS9/+JP8WYRgeDwMlnmzU7+wc0VUt1dsLJa68y&#10;tB2PPvIkL774MovFOdNJzNd/87fwod/+CF/z3vey6hzd0HL9+Jj/9DP/njSJePSxx/jABz/Ed33/&#10;nwATEDiFSSK6ruHa3j6bsuB0s8IQCsnTv7RvB18sFiQPMK5GBLP1ZesgCNBd122Bldlsxv7+Pleu&#10;XCFNU/I8J8+mpKnUyMvVmq6SDQm8ju5oWsbUaNw8o0W1u/JK2GNMsVwutwfN+Swi9KmjUsLKyfN8&#10;W19QGKJkbMuS4HJMS8NYSB5JksBgCZQEsxIsej09p5hMdqiqjigUWhreBB4cyGRypaGsxIWMz9V6&#10;gory8Uo39JwvLnjPN30LV4+PuHp8xNe89w/LwTYai+Php97Mv/6X/5r27l0mveVob5f12RmDjpgd&#10;Xeapr/tahjig07B79SF+8+Of5Ou/432oSKDkRAf803/4j3no2hXe/pa384EPfogf+JEfAl/VE8Wv&#10;lr5puXdyxsnFgt46jBJMYlPKvEOn4LXXXkN71Lb2sPR4EWc7c5RSFFWJHpG0zlOy67rmzp078kAe&#10;8x87YE0YY7WhriTKfeSRR7Zkh93dXR+5ylFUSmEHLQMVvGiT9oDPxBMuRysxxhKth6TH+AJ/U+/c&#10;OqHpappaEMrSE1VmMymBDsNAuSmoipJq3bAz3wOf3oFmtZRCUt8JNPugedda07blViq+6zpCjz5q&#10;H8CqMGRwECUppyenLM/OSIKAmzdv8sJLL9IOPXsHhzz30ov8yE/8ZR55x1ejZnusyxY9mWG14eTk&#10;hF/+tz/NE1eOuHKwx9FsysHOnNOTu7i24uT2a1x94xvY29sjjlI+9alPgZfWCY2iGwSpDCKFiUKR&#10;6csmRMH9YZ8yH6kBFIeXL1N4hZLWxz7DIBNU+rZDhSFpPsH8tR/73hvGSJXs8PBQ8vUkkTQIaVNW&#10;CpIkwjpLlk0YeiFBjou8WCxI05S2k7HsdV1vMfU4jrfKopWXegs92DRuglIKo0WPf/BCiKknpowP&#10;XzcdRsuww87j6s6o7fNFvuI198zhzbrEWid6uU4actu2pu17USMfOYHKK3YoRWDE0oRhiPViUn3f&#10;01QVyhgCLcKsVbHmox/8LdCa7/ye76asZYxdnk3oux7jCTBxHPPJD36AKzszIqPYv3aNcz/H7+nP&#10;P4MeOuZpwm/85m/x+JveQhqEHF65St13nNy5w9vf/FbO793FtS2nr7zK/sERblAEqfAPrB/dgx8n&#10;Y8eGlDhi6AeMd13JA5oH44VN41jIJn/h+7/1Rt/37O7ubDfMeVWLtm2I43DbGt33lq6VgQSRl3wZ&#10;fUzbtlg3kCRSDWvbHkf3BwLD1WpF7jt14ygnMBEKg0kyVBCIZrEnpSa+nGqMYT6fM/NdL4UvvU4m&#10;E9brpahrV9JqpgKZ+rm4WJMmKcWmpCwkhzZGE2lN4F2N1pooTQFJL/u+wwQhSewbKvzBA4Tt3LaE&#10;45SQMOTawQ5DVVGc3GV5csLHP/Yxrl69Rufl6QavC/DEU69nOpuSXz7m4Te+ienuHsXJKbYfeOMb&#10;38rvf+Zz/Kkf//OsqoKmLllv1qQ7OySup642NF1L17Y0Xc8HP/zbvOcPfz3rizUqCajKgiAUPWVn&#10;JXAFsINlcSFcDe0xnN5T4owH/fb391kul5g/+0feeyNNEyZeNGixWLDZbLw5FAauNIIEJLG0KY8B&#10;4jAM3L4tChsmcEynGZtNRT7bYzbLKTaS/7a+yjcWgdJEeud0FBHnwv4py5Kq6QjjEGelQcM50Qfo&#10;rEWFIgE3G1vAyxKcoqkr0ixH6ZCiqJhMcrIspW17plNBIouikCmfYYTte7TfxK5vMUYsFWgCpxm6&#10;DudjDe0pcEVRkHQVn/v073H5+iMMg+Xy9Uc5unTA5Pp1SGLe/OQTXNy7Q5Tf74qOY6Ff1YMDxOI8&#10;/8wXuPnci7x274Rv+zM/LPMJ25pbr7zMdDoF59BKM5vNeOWLT3P73l2WyxUo+Lbv+SOcn/uWu86S&#10;5ROxfK0wtLTHb/QDQN54kZSPoZzPcEYcxvzkj373jTH/T5KEmzdvMp3ldF1LEmcMvSUwIcMo1uxT&#10;uTFAms1mRLHk1mVZYJRmXZZoJ9Iwre+2iSLpqnVOKnZhmmI9c8d4ODeJQopNQZxluMH3FUYR66JA&#10;odCBobOWMEkwQYhyjsAEBFGEyLFHFMWGzaYky+4LNPW9TEZ1vQBEdV0TJiKE5ZwVkqgTN+CcI8oy&#10;VKC3qmW7u7vExnJx6xbNMHBwfBm0pmgHOgdBkEm728EubS3KIolnSI3rFPcdT//uxwm7jjd/1dfy&#10;hq/4Cs5OT9hsVrRVxWw2k1Q8DJlNJ7z68st85tOf4Rvf+17K1vLW934tTekFpj1vcbNa09QNcZrS&#10;dh2JPwTjhisP0I2fq65rQVofKP+rVz/4U9sEQim1FTCOfDEo9tXAwNe3R39569YtGbCgLMY4r8/r&#10;sL3DeA1bvU2fAupa5FIn0znNcF9KdUzRqqrB+jFYs9mMQDtO7p5KWRrNarXg4OCA3o9mV96Mtz6o&#10;25SiSlaWIneXZiLLNvTy+6MoovKI59nZGfmOBKLDMMgsvUa4g1EU0Vhpue77ls1FweHhIWcvPcMX&#10;Pv1ZVJzSK8NXf/03Unpq9/ySpMJ9uaZdLJjvHdN2NSa6P8nruY99iMViwZVHHuPaW99OV8mgLQGC&#10;epG8j2KOjo+xm4JNU6GN4CPODcRRhNMyWQQP7QZBQJ6mvuhmqT1w13kanvFNKOP3AzLj2Y+rAdAX&#10;FxdcXFyw2WykcODFDIqioGka7t69S+KbO8bYwHksXjZYIvi6Fphzb3+H0hNBL7wf6nspJbeDpmyF&#10;VRsEAbExBNZRr9YYW5NGhtlshrWWdSHBaNu2ZFmCczJQYcQQOl+k2tQ1+Xy+NeVZljH4/L1tBIEb&#10;3cDIMTw8PCRLp1RlS5pMZLS8j2fKsiSOpWRtrAg7V1XF6uyCa9eu4ZqKb/jWb5aN9wOeb7/4LO7i&#10;lFc+/zk+89Hf4fiJx5hMJqTRfXXT3f09nnvpZb7y299HU2xQCPNXa0EdQy9UMY1T7ty5Q13XnC8X&#10;dE1LGuds1hWRp9rXnl/Z9z1FVWGtxQ4t+c6MWvdbwknXdaxWq+3mt9bSW7GIWRSRxzHmf/gLf+JG&#10;mqZEUbSt2k2n060PS9OUqi48SVHAos73EQRBwHSaY9uWrmnphvtCzOYBDDrLREwBbSjKgjzP5aH7&#10;XhojBmleCKOYsukpq1r0eAMp3tR1TZaL+nZT11gf2ZoHYOgoDFmvV8ynUz83wJJluZdlUcRxQppn&#10;lP7z3bl7l8PDQzabjTRgGunbC1LB4Nu2xw2i6NUUGz724Q9ydHjI6fkZu1cf3WZLzjl2jeO5Z57m&#10;9PYdQhNw99kv8aVnvshDj76OQCsCrZgnMYuqJppOOT898fEJ9EODiWMOpjN+6X/993zu9z/DN77v&#10;O3nl5k1io7l86eo2dur6htViSRrHhMZglEKPE9sdYDRRENHWwkMYY6s4TbGe2qe1BMOhr8Kav/0X&#10;/+SN83ORiI18VXCMGNu23c7F0UZm9Gx/SRQx2AY19JxdLHEeewu9ikVVyUTRoetpm4YoyWXglFfk&#10;DoKArmnEt2uN9Z3G8+mEvh9ED6eXLmScw0QBKIjjiCROROAoEE5dGIa0vtEzTWKWa2EYO2e3be1R&#10;FJNEwpDtetH1Gw95EIQC5ijnex1KJvkUNYpOO+irktOTu+zu7nL40KOCGPpFfvGznybUhiuXL5Nl&#10;GSYUl3Pn7h3QAftHhyzLhiff8hbCOEFpw+BEK8j2lsMs5kuf/Qyve+gKdbHmlWeeJp/OSedz+q7m&#10;3t0TlAKlIMxSXOSwzf3mm2GQEfUKGBpJkZumkZsfBOAZ1kVRMPXpYpr6EvpyuSKOE87PL7h374Sm&#10;EWCmaSs/dkTawwPPoh19e91s6KqSdSEiDanv8dNayp95HjM00ubUDtBbCfiwwjHo+57A32LtBQu6&#10;ruPk7ilJEGAHh/UDkq21lMu1r+A1tJ2YvaGRSL1pGrJJzmwimzLGB3icYjqdkqZC0IiCAOdbtxkD&#10;ISWIoVYydl7GzUlFs/E0tevXr7NYrOgGUSGJfSk7CALWTccXn32O6489zq/++m/wzDNfIswnPPTU&#10;64nmM+4tFrgkphksxWbDNMuZphGTOOCX/tf/wHOf/xLri3Pu3LtLlsQkScTtl1/Gdi2DBaUt2gjp&#10;ZjqdYpuBYCbusR/VQFG0tRTwHnxlWbbdM+OHZfW+X8M5h/nrf/Z7b0iUfJ/vHoaBTK7CbQUTVkvB&#10;kLXWrNYL0jgWapEvz/Z9T5wlVFVLXYuAYl23qCBmMpuzLkqCEbFyEHpGD0pSr6YRyDgKE4GPjSaM&#10;Ihk3ozVd09BUjaR3s6kw3Cw4K7bH9R1JJD3va9+woh7g7fce+GGsYA4ihNF6qlsQyKRT9wB7N5tM&#10;RGxxGEjzjMEEvO6Nb6G3jm7oUcBiseDw2lVe/453UjY9t8/OeMOb3kRRFLz+LW+l9WvrfAl2s9lw&#10;sVwQWcXq/JzT01Oef/EFgiDm8Uce4kvPPc90OqGziqNHruMMzCZzVksZblWXJeWmwHU9cZrSd9Iu&#10;75xjsjsnS1OSiWRRWZbhhoH5fIbRitYX8OTQS9anzn/33zm8IELnG0H7QTYw842bfW9RiFlLUpGV&#10;760jiaTxww0dYZrgrAAObSdsmtnuAU3Xs38oBSGNom8liGstW2Hkuq6h88LSuRA3FmXB1Pfhj5jD&#10;LEmFLArkswlVVdE2Eo9cOjrilVdf3ZavF34aWOIreaknuzhf1194rGM0hSO62PuGjTEjGNekae+P&#10;irGDbObg8YLJNOf09JTMcymzKGR5csKl69fZ1EK0uXXr1rYKaq1FaU2ExvgI9MUXX+Q93/bt3Hv5&#10;JaxRWBOwXCwkqq8b1ssVO7szhl7eO04T1sX9Fn01DKgooG4rdBgQdvflffGI5pgOGmNQnm9gfvyP&#10;f8uNum6w1tF1LcZodnfv07LX6zXG995rrVivL3w3q5ik3naYMEYhaaM2MDQlQZxilSHw+b/x49zd&#10;0KK0IcmknxAQKValRXtnkBsYe1WtzpvrLMsI4ogoTYiShLq6n98C9B5Cns/ntL4KWXsiSvDA7J11&#10;UZD7eb11XXuLJ9/TeWby4FG8mzdvsru7S1EUWOuIY8mEjC8dj7faBMIYrqqK3d1dut5RtS3WW8aq&#10;qhg8SWV3d5flUsgaQ9+S7e5iB8fu/gHt0HHv3l1a69hcLJnkKeVmjdaGKI6Y5Bl1LVmAQ5peqqri&#10;YG8Xa3vqtiVLcwwSQI+u0D1A98e7hZWXrdUypFgImuPpwBMhoiiSIUpxLJu/uWDoLLMdqX0rI0JH&#10;Y8EnCC22lcGNJvBjzLuWoetlboCVhQVRzAoeaAiNIsG3xw3Nooi6FJM1mvF79+7R++bMNBWxCdCk&#10;ac5qtdkSN4Ig4OWXX2YymQBw69Yt6RV4QLa2qiqSJCE2hsRbmXHBRgtwdHTE4Cnye3t72MHR1C3r&#10;tQBEI0ayWCw4OTmRg+IxjsvXrm4Xfm+6Q5qmvuVbXFGWZbRNz/r8jCBLmB3scefmqwRBQIhhf/8A&#10;ZzVRmBKHEbs7AhSFkSHNYvCxj8RALV07EBtNtV4xTRPS6ZRBKQgCOudwYy+jgnM/IERrjfriL/1j&#10;B3g9O0fb1UwmGUmScOvWbRQ+nQsUOzsT4jBBmUA2M4n50hdf4ODggNk8YbMqyKczyqrBKY1RgkUr&#10;pKautSCJbduidETv+/539uYMfc9ytSFOM/q2YZLJHOKyLEnzDLSh9VNEokAAkulchi0457aHJfI6&#10;AIWvhDVefr3zpeuqEteCV87a2dmh3mxENfOBppdxgRLPVKp8j1/rSSuNb187ODjABBILNZ5XWRYV&#10;+wciHqE9lBx47h/e5Q3DQKQCdCxFLDWITJ/x1K2+sxwfX2Kz2fgD2eEQscgkSQi8PG8cx1TFhjiM&#10;qCqR21FKUXUS9zgnQevggbex9V6NaWGe54S+Jh94xGwYHIuLDWkyYT7fYTqVhQ6Vpqyl42cEeQ4P&#10;D5nNM+69dpssy7DOS7tkKbs7M4a+palK+rahKkq6bsDpmM450jxjvrtD1fTUnSWbTEmynGw2oxp6&#10;qqYmm82IsoyLpZAbhk4QrEuXLtH5WnfrS8rj5uNVTZQS7f+ua8iyhDCU6dvj5x1T3XgrQinVtNSn&#10;SmEYbpnKYRjy+OOPc3BwQBiGPPTQQ9vFbnwK2nqINXyg70/5ppfRFOMLNLsTkZxpfZ0kSO73XBhj&#10;iBPRN0g9m6qqJKOazWaEYYgb7o+UUUYEvqIoITAJ3dBjHEwyOSTjM969K2nser3eEnv1+WpNjxL1&#10;Kt/jlmeiGzyZTIgiKSakaUrnLHEo/i/zIo9VvZagxJdym3LNenG27elzaEwYYZHFsB7G3d3dxxlD&#10;MwykuRRttNbcu3dv66/jPKe34mv39vboPdI3InZ1KW7KPaDJd+vWLTabDev1moUXu9rZ2WGxEJ2e&#10;mzdvcnp6ysnJCZEXehql5EeeQu3BorIsmSQJSSRVtLt37+KwXLl6eVsjwKead+/e9bMMpPIJcHp6&#10;uoVpx4M5+uGyLHHWkAUyIAogn+/QIwdGIZag9fB4EASi3OZv9Wwm5Bbn28+qpiYKE+pmg+0l02mq&#10;mq6qacuKxCONeNm7upYDZf7Kj37vDYBpPmMyyTBGBj6O5mtMj/p+kP6yRmr++WTC4vyCSZpglCJI&#10;YtabNWEUMPW5Z90OBFFMb6VoE4cBDkVZN1gnaZjcHAFnXrt1SxS2URwc/P+7unJdR5LsemLJyIVJ&#10;8nF5VTVdra5uYGY+RIYMyZQhQJAAQYZkCTL0AwV9gP5Dtj5ExkDAONOjmVpZfAvJ3DMjI2Tce/mo&#10;SaDRRjf5mLHc9dxzqK8fGTWkuE/f9R26G9rZ5WpFpu1MeH5ZFDk0ddtgnCYkLsHMuoBaUSXMZSmg&#10;gLzIgUiEDRMrf1qeFaiaBkWaQsWIrmuvAo7GEH4SADF1cf2hrohVzFoarlmtVtcAcWaQi/ceWZLD&#10;aIuqPiPLczhH5NpKKdwtN9dGmlIWfdcjy1JsNhuWlpugoHE4fkNd19jv94BSSB1pHy2Y41Buf1mW&#10;OHw9YJ4mGKXQtg36YcD9/T3U//zXf0QALFtGqQ7dUkApjR0LHbRtiwiiVB3HEatyiX6kWnt1PkFb&#10;Qtn2fU+duH5Csd4hSTM2/zUMZpjEIS3I1JM6FqFzrLV4eCCmUABYLGjR7u/vAcb2zZzDhxCg+aZk&#10;GdcNOEUTU9wy0OTz58/4s3c/XK2Pcw7TMGKOLAGnzdUvPj094e7uDhOXl+Uw9TwKZhOD8/kMpRRW&#10;S+LeBZM906EwSLiN7RzJysghoXciqb1VTpbVaPqtbpHgj3/8I+5f7TGOI2klgjB7ygZETxtpWTkt&#10;BoUktRhn0gSo6xp5mmJiavuqqmBSh816DYSIqiIrHTnIl3T10+ErkUSR3yHfY5kUgizVC0WM9xOM&#10;Ic59YxS6toPLCvgAZKnD6fR0ncipqgvuNjukWYEQgaEn0ufZT5jGAVlRoh9G1twh86qUwt0dyZwu&#10;l+ST71ZrDCPh/2omdByvU0ogkaTLBbvdDmA8Hx3AFx7CYRhgjcVquYRWGuNAmMI8ywHe3ITnFU+c&#10;dxtjoK3BzO1jyUKMJnkXiuBpsfuB+Hsdd09nP2O9XqNtW2Qp6fykPDEducikAq4cf8PQ4/n8jHJJ&#10;VcwY6KA4a694DK0IJu/9jCTRTMptoGJE3RI4Z5wmivS1huPCUwTgQ0A39NCWtIXO5zPqusZ6vcYi&#10;z6Hp5SN++9vfInB7dJ5nyj3Zbw3DAD9TVw43ClRD3yJNLBQXM8THvNq/hrJ8e9qGOHkHCtbk8f4F&#10;cZNwBY42sCVTGKmFeblc0LYt9vs97A1NS4wRWUEULh8+fMDxeIS/md8zjBX87rvvkHA94fHxEQtW&#10;LQHPM7bc0h2YvFoidA1CI0npNE1TnHiuXjqLhIAiC9Qx3M05h4qnpbuuQ7kgfgTFUPsioc7mNA1Q&#10;ivQE3uxfA1yMWywW6Gti+bTWQsUXfOQ0Tfj27RuMMVcNwAUHrMslAVEQAkvIE+v7xHQ+3nuMYcZi&#10;vbrWItI0hR6GHsYYvGMzWZYldrsdNFPFdV2Hvu+RZQ4RCdJijaAy5KstyuUaY0c3c8GcfzFGBCg4&#10;y5wCRsNghtUEBk1SCuAWzBZS1zW8J2KkruuwyAtkjg4P+FCtVqvrhpU8bxg5xcvzHJvNBu/evaO4&#10;g9U5JBAbWbCq4PGsy+UCz8zoFIySzPt+v0fOnEAZ9yhSnpOUAyLfYzT5/1L0AxlZbYyB0rRRRUEa&#10;hcfjEUM/IswRZVmi6tqrworEBZfLCQpUf1CaLtjnz59Jj2lqkTiDiAlVTazichCttfBDhJoDEqXQ&#10;VicUueOLSRdl5AM9MXH08XiESamhdzweCRMoKc96vWIzk2KaPKbJo+87bLcbTN6jYnwd+ROFMHsE&#10;P5HPsZqhYwbV+Yw50EDIOHRQAJblAuPkoa3D4GfkaUoKW87BaAOtFBRnCg0Pp8QYcfh6AJTGMPRE&#10;q9a0UFCIIcJPHpe6Qs6gx34csL5bo7oQQ5ikaTkPRcimWlY2B6dkYpkkBet7eg/ZoKIocDweWXhR&#10;4ze/+Q1CCEjTjACnLKX36tUr1HWNfujRdSTZKrGB1hrlooTSgFEkCC0WcLPZIM7AMI2Ye4+2ba54&#10;i6ZpkOdk0oeB9AuLokDB/EPb7R7e0403xuJ8vmBZrpC4jAJttoRv3rzBzKmy9x55nsElDub9v/79&#10;+67r8PXrV7x6dU/ih8MIH4F+HDFHhcQmaPsRq7JA6hzC2GL2LaaxQ9tQASZxCQBabGc00jRD2w3Q&#10;CrBGox8IS1is7hCu3IJEwXINMjnid9zIAc8hbnc70iecA7IixzRSwQQAjLVwCRd+QI/mvHdmzqIg&#10;LJ4MjpRDLCkfGOrWdcSq3dyQWRmeeZABFzB38W63w+FwgLUW+/09vJ8x+5kypMUCStGNHphRTNyX&#10;0grKKgRPFUY5BPPskSYUGEa8zD8UTKgp61UUBRd2InbbV9cAFlAIgVTdupaKVU33wr/w9PR0PQDj&#10;SAIV/TjA/Mvf/dX7vu/w448/YhwnhDghz0uczhdsNhvkeY66aSm1iz0eHx5QNReex6txt2ZZGD/B&#10;JPTlPnhYQ3XvEALGgaaGg6HNAN+2yPx64iMHRvukOZ3exCbIsgzTOKLg7ABKQRuDMFMrNnEOiVQD&#10;ZeLIUwXR8qjbxDMPq9UKmvHxz8/P2N3vEbk3LhnF8Xi81hzu7++vN2/iCqEMxoq7kFs+XfkT6MYF&#10;jr632y2apsHdZo22pdihqio0VQuX5DifZZCW1uBypuENGnGjOGQYBvzhD39gS2LRdxNcSjyHRlt8&#10;+PC/cI7Q21V1wWpdEqbTOXRNi8RYrJdLNB1dspQRVcYYmH/+2798ry2JMQUoLNd3QIhobiZ6pmnC&#10;ZrvDNAdAeSYlquBcAj/NKFdrtG2HcrnAHBTKxRLTOKBrW1ImzzLMUSPwYvZ9D20T2MRAaTLnGZvx&#10;0U9X0xtivFqLy+WCPM8pMncOSivYhHGKmha97zqkGZnlfEGiDDHQzR9HquFLAOScw+w9Pn/9QvTp&#10;bBXKssTj4yPOZxKB2m63qJhxNDB5ldzGGCM+fPiAgWvyy1WJw+GA3XZPccAiJxBHQuNvy3KFpmnh&#10;J495GnE+k2C0UkAINDVljMV6dYdp9sTLnOTo2gHff/8DU9lHlMsc40iAG60s7u93uFwuKMuSrQ+h&#10;ph2PfxUFKZpkLiWuJW77D8NALGHGKLQt0a59/foNh4dHLAu+cQB32HrMUSEtSG5ETEvG7dbt/h4q&#10;arhsDR+pDauUugI9xfTKTbOazGLbtoCmSmRk1bDlcom3b9/Ccv28Z8KJnrGEEm1rTvNun7Zt4QM1&#10;fcqyxOruZXpouVzi48ePMEaKWx6//OUvoXj0SqhyJRg+HA749OkTiqLA4UDyNZF5C6uqwsSKHrvd&#10;jvx4AF6/enN1HZ8+fcIg/QPWIWjOF4SR1m+xWODp6QnD7DGGCW1bw89UoasuF7RNhTkMKBYOTVsR&#10;56+mApi1rBukJjw9PWG7JR2FmdlMSp6iVqzIInHI6oZ9Pcsy6La9YLu9w/09SZ+9ebOHcxZVS6pb&#10;8tL0IUpbYErsdm+JSJnHvo0x0El27dIFkwNJjrQgZSvLQ6DL5RIzn0KSWHu5obiKMtETuCmz2Wyu&#10;ZnieZ8IfsknOc5JLk5igrV9oaGST5xhwt90gqpexNHAU/eXLF2ods57Q6XS6HtIffvgBltvEP/1E&#10;MLCHhwcynXyoUs4UPJepq6pCWZY4nZ/x7t07DKwGVhQFHg/fUJYllktiObNZit3rV3DO4fxImzhN&#10;E07nBxhNlPris6EIFBsCME0UqG/udnh6eEDCvMgnVlux1uJ8PqOqKgxMxaM4ppqGEafT6VoONv/+&#10;b//wHpzbS+BR1xVC8Nhu7zjip27eOBKTZdvWeHo+oSg3AN+mlH1QmDokLkHd8Dj4HDCMHuATN88z&#10;jE3QNA1cYjGMFCSlXGyR31ELSaVLEAP5Lct9/b7vYbSBnyYgUvTctC1cmqJcUgt4tVqh5p43uJYR&#10;QqCsgzmQWv5MkiRUfBGQhPD3cbzw888/Y7/fo+tbKMXop5QkY0fG3cv3C9DUTx6Xyxmr5RqInI46&#10;ysettUhy6jJmjHw27O9DCEjyDEZFxGDQdi3SNEPVXJDnBRJDMxBVfUGaWSgu1q1WNDk13GgSSNCq&#10;boish2HAIs8xDQPWyyXU43//ZwSAx0fiyk1TisJHJlgsigLPz2duClFBwtygcSlNoRvuR3qhc0Uc&#10;+vFmUFQ+F7n6Jrdbcz4saY/LyE00TXO9+YFLv+LnIiN4RiZ10FrDJFTBDDzOrTm6Fl/tGZiRJoTk&#10;0VxQyhcFNpsNmooyEXUzQaNuKO26rkOIM56fTri/v0eeE2BF2rO4afMmXN30N6JXzZl+O7jgk+Tk&#10;OlerFb58+IiCi1PDMOBuvyPLyFxG1mToR4rJgo84Xx6vc5whBHhQMF3XNcq8hDW03iPPUMiBtWzh&#10;NmuCjfd9D11VDYZhxmJBqQXpAPcYxh5Kg9ErAc69AAvr5owQJ7RdhWLxIqRsXY7REymU/L/5DSum&#10;BJSywLgRVTqdTqiqCufnExAitncbeO8RPFXbrEuwuqNDMtwglwdOs2Qxuo6EkypupTbMjSOmfM2k&#10;yhJrTMOIsaf8WgJB2UBwIUnq+XfrzdUSSSApB0nckGYGkpELUBnLtsshmaYJrqD0cMHaSAU3z8Cx&#10;kmc4WtW1+PDhA+YwYJ5Y8cS+kGTJ3y+ZmznPc/QTzU6EEOA0DbRmXK2c5pkmg1lxDQC0cxnGkVi5&#10;VqvyyqljNP2gLE+R5SmahogbI2Py55uccvKkwNF1DYaBNkBzmtdy505uf+RMILuhga+YhdRx6Xkc&#10;R2K7HKjA0fMgxDzPVNPmSp0Rfh0udxoeabfcyWtbYvwWCxQYeSyAEMWVwJZZQKTCVnNXTp6CNRK+&#10;fPmC77//HoaHUz9+/AhrSVX81tp1TKVzOBxQVRXWC4o7PKOZQgikhH4+oz6dr21krTUWa+oeHo9H&#10;+u4lfXbyHax54fcxbIX7vkfXtDBK0dxjIDxDVVV08LVBnDwsFMJIeAJy8+Si1e95NCzNHAk6hwB2&#10;mwDAEnHSVCEfZozBzBKp4lvCTJH5yBEw+DQXfDrFNH77RnTnS+bnF7MtT35DZSKm3CRUir1+v6IK&#10;WcIk1nmeA5oW3igNbcmXrpkD+evXr5gZEeO9x9tffIczCz1GjpybprkGoJoHJ3Aj+CTFIbmpp9MJ&#10;Dw8P+NWvfoWB+ZQsdxATHroAAzbg5ysOcP/mNXb7LX73u9/hbr3B0NCQZuC+RL6k6F0++/T0hO1q&#10;fXW5lqn1NKuxOi5otYybjOxiM87Oeoa6Oa4AFkVxvRgA0ebBpSRgiJvI2yUUzZsrwxZFzYYDFflv&#10;tFgvQgmSOQzDAG0UxqnDyEOaYg3Ej7dM0LBarZAxyCNyyzLe1CCGjtqxExdbImcO8njv4ccJRUb+&#10;Wsx8Xdf4+PHj1VotFgssl0tcGBPneT5OfL1YLsNVwacnYhi/XC5YrVY4HA5Iudm03+/x008/oaoq&#10;LsOS9Tmfz3h+fobiwLZk7cMsy7DabqA08O3bN/yCCRzkWXAP3zHa+MIjXUKbEzkmkZt9uVzQM6hD&#10;3YA/ZeMVB34JI73kUE2c4WguM5t//Os/fz9NRFVujEGaUpRJ0aWHMRRMee+RZqQQDgBaGZzPFcpy&#10;hWEgHwvOwyUopKwhILF0wmdOmxT77AVTwYw3tfiBgaHia72INSgNm9CLKMYCRA4GxXcrhl8pTabS&#10;e48lCyzLrYkxQmmNMFP/wzH0W9yStIS999jstjRtw/QqIv8iI3RJQiAOy8UWWXDHCKm2bVFVFZqq&#10;BizN5Cc2gdYGdd1gVSzgWOnzwjqJcyS189RYdE2D4F9STfne4/EIzbGHFH4sxwWBh1XkosrhkfWV&#10;SwW2tuaf/uYv3gM07DlNPU3pzrR4LnHw8wxAQWuDtiH/TqdJoyyX8H4mlVFuf4LbuwDgEsdDInQz&#10;I5v821MK9rmWy7kpF4vS2/65EEWs1hg5AHQcAMmN9Yx7T3MCgE4TVRT7ntRO5Z+J6weJc+j6Hs+n&#10;E6CAhG96y9Iu5/MZz6cTNNdBnp+f0bPGobyH/DZ/M2kjrktuplIKGXcGJW0U7cTnR8ogFtwZ7SZS&#10;TitcisPhgOVyeb1Y8r3+Zm5BDl3HCOfrpvLmBx598xwwixWR7/HeQ9+/2mK729CQIpuJLE/hUoO2&#10;q1i8ADCazFjKzZWyLKBIfxQtkz65m9lC+SOWYdhyY8VHygYHTtt6bsoopa5WoeNyNPj0fnsg5u6R&#10;ZWAUuxrLYFbPQZZ8Rt4nslsRSyGLk3CpN8syHB9JffvXv/41rLXYbDZYcvAG7thtWQxaDqTjYCzj&#10;aF/QROLvwRsi1u7MsvNyoxeLBXoOCtM0xevXr6G5Tfv27duXA8R8i/K7443ghGzs8/PzNZaITMlv&#10;OGYx3NhKuDAma5ckCfQ8TyQ8GCP6nky55rxXcy59a0601sjyFKfzI4kWxglZTn5Gsz8HyM/VDGmW&#10;HyKLCY705dbLhoHNrWy8ZpcQOHpPjAU0HcgkdZhjwHJN5njg7l/CqaHjun7ByNg0TbG922C322Fi&#10;Xy+HxTmHH3/8EUqpK7jk6ekJkV2M4iBKmj4SeMqm9Fyqlu8Fr1nOVUrZ1I7BJSMDUW8PsfwWueE1&#10;6xHK94qp9xyEg7MTeTexFgOXxhc8gS1xxa1FlbQzhACdpjnJtQMIwWOep+usf7wSMo7QJiLNKEfu&#10;uxfRJPBmKk2mX07YYrGA5qbJrX+uWTpeHlmoP31k8+XfPaeCgYNUMfPWWmj7QoMqi9P3PZxNkDna&#10;+DhT63noqJ8QuLU68eTR4XBAwYhj3CyuHNCaIWkyVXx7wwLjGlNGRm+322vAK++uuL/gnMN6vcYy&#10;p+8XNwLOXEIIqFgrAdLb4GBVLEnNaiXi1mSN5TNd16FlCpgsy64WWS4V2KXEGKElRTOGWLXlf7r9&#10;N3hDnGOBJm7fyiOHBLxwA5cjI6ck8gLiByO7AsPRtjzyt25vhfwdMZntn6Rb8rdmhk1J/Ru8eOEG&#10;5ta27f9zNR3DuMR/yyECqAAmJv72kQWU25QxeYblQpNjSNjEgVbKqeXte7Zti46FJCaOdxaMqDJc&#10;xpX3kb+HK+3dy+UYGR+puHoJ6cmwa5C1v92r2yfLMvwfssvz8mNtxPUAAAAASUVORK5CYIJQSwME&#10;CgAAAAAAAAAhAOmHF5tKEgAAShIAABYAAABkcnMvbWVkaWEvaGRwaG90bzEud2RwSUm8AQgAAAAJ&#10;AAG8AQAQAAAAegAAAAK8BAABAAAAAAAAAAS8BAABAAAAAAAAAIC8BAABAAAAgAAAAIG8BAABAAAA&#10;gAAAAIK8CwABAAAAAACWQoO8CwABAAAAAACWQsC8BAABAAAAigAAAMG8BAABAAAAwBEAAAAAAAAk&#10;w91vA07+S7GFPXd2jckMV01QSE9UTwARRMBxAH8Af3AAwgNjbCBISMMFRUAAAQAAAJMDbg+VAARC&#10;gAABAAABAb6AqrxyACJYDByRR1JMqQqndZJ3m6bCBu62hNeaTjEQJZUFrImK83VlyGE80/ygyqUp&#10;3BYj6Mmo1gm5IK+VtgoyedCNNNIsEiMW3CfLYPYb3hyjzUQ0f4ZW+WaA4iuXqo42+XoCrk5gVkIR&#10;IKJD2ApGmanlNqUxycPAim+xXJM2oMYBrNCREiqYanLXzMrgAAABAgURECIBAAZxEKAAAAAAAAAA&#10;AAAAAAAAABNhNHCYPQaTKt30KdHU1TSGAAkAABpDAASAAB9qSTYnABlABmMMRiFwAAAAIXAAAABI&#10;7GsOQAIAzjGAAAAA0zaCNSUEUH8uBOHJQC3CgKB76Swqkis3xOwOBaO2PckDeMcpIbsTQcp/JAjO&#10;V0CA2hZ6EAd7IuzvnpFQbYgCDMczxmEYSLDhsqLIJjLvf6CUZTPBALKVmMRhgjAgNA3jSf2uQiOe&#10;Iwx3DPvd0ggDQG0f4rH+Egl8jmABj4pdEYdF8afdaaKfmgkpYJvBbhB5wiKBxc0JeHiPHy+xhCt6&#10;hN4ZgmDhBIwYkbYNMohRP+rIY+hw4k8BjaaxxjKra2sBdQhcyRJ4vjCZesebzZN1Nh9yoC4NmBio&#10;nhE2CophVQSLQDQBgAOAb79ASjbh2lYFgN5ieYXbjSr8anHwfsDlLNror5WY1iHLx0N46GrxOPk0&#10;FnFprjuyBZycAJu6lNvzgKB3gkgAxK5CguY3oWPLG5NtQcC3d7eY6OuoA6Lc6dWggJwPLkOt+txC&#10;JQ4rU7UBl3Us8CvSkkIFAqiMifC6tTwRUlxtW6pkuszsnRiUWxNnNY1Elb1SjlG+t43fqMN9iBno&#10;zIuLOnK+q5AB8AARBFwXES1tdwDBt6lyjN8AmEJ5gbXBsvG87BslWwOZvELCoE1STAMDvKI8I9xH&#10;21YxizN4H7upnX7O+tD5NRA9XQDuNrMxFijkxtK3GxeYOU6fIG4x0xkGUY2GrW+JPu7SbgtR1yan&#10;pk1p4KtMDQG0HX8QEpA3U84DLxRlb4JcUQ5Eu8009Nyfxr5AC+uS4KBSs1bY8IxcVSwVBu+5iEzq&#10;HEAgKgQdA+ci40CJsYlfh2bOfUZBd2Q6C0eNcl+T2WtBxQX1NgqfLAwHegHMFLf7IsB92LupxDk4&#10;Agg6Nf9Z/WrzfcvjZKmti5LnufwxS8R6gygAAAEDTjqFNyBZQpvgRnFativ2+kt9J9YT9TfXHrHs&#10;NUO7TqnBI1gSSV0kKayCWuxpbHGH7H0RLCW+ui3fjr0lvpdkirJwdD0Qg4PILCBCMMg+B2HDwhRc&#10;fMsIJMuMbsGjYeZc2LHHoxBBRCDkNI+OOYsRjIZQSaiMCSQiJJEkiqLs9y2sa0WB9g2RDVG+ztXT&#10;0NpKKiDaw5a+nlVGnVqCS60KEEGxYWkEkz3SsiuSeo0yZ60NPJ1G3bEkg3T60tG6fWmfPqP+j7VU&#10;aeNcdHaTrWgbxaezx40locMdZv127qmXI0K2s22VqJHWxwhVgnAbrroutbBomAVLF8NLRo0Ulngx&#10;9D5eoyVagoN9vQ0mqux2RKY6rWWeWkpNjf0FBvwV6Ej3jtBonQ02jvo4nYGp8rH9HgPw2ieTkiIn&#10;rSWNLpON0D3vuHutKNK6wuV9m9kaTMrWQv22Xa6xFZ7fE30peYzRc1E1m2P+vpA3fTFT7GtGyr42&#10;riwqdysfiKjjvOpfBFqiY0L9eT1s2j9BS3dVS1d+NH6sCBUUijFFkH2tbibISJn1pWJnGVs2rCzM&#10;w3SUbKPBCHRYUKnB4cSoyu8AgWiQSiQmTHx8CIrm6UBAaZFLImQzJwWnviV8QeDiJemWbFfGhQSi&#10;G9WAqGm23CM44C4ZljIcaIiOOudHg7UllwAvHhuFRFRIPbQiIyIjDpNgqXVMWh44dE8aW5OISepL&#10;okK6wpRMZFMpttVOQecOiOCx8UbREGPZBcR46HPlMkpL1MpL//93fMzIslXiag0p1lIqodHReza0&#10;CWSIwcskktpuQN5ppIk3LMfJou1uZqi0b11i83mtfy5myk9rsoazsFS/tVYnIb861cZyzMyzopOt&#10;FvXMnfaNJe9b/WbbWa7XVR5etO9Uym9nbrNJfcxd9n3E0eiKi+GaLRI4/h/Kl3H0tz498E0WwM5h&#10;62eK10sVl05ov2JaS/XrqZYOulzvUbyStmqeaqhnetNy1dhvVP67lXBpWXVNHpaRRIPEVKmCqDzk&#10;aaXVLVP4TuU9puo+iw3epK0ydfZKi2Jexx/TqJtQ3dG+joqyTxuaDXBaY8RhbldoON7KwhHC2BxR&#10;EMxiDKSUJ9TXUO0TApnsUEnGzWRCY0EjaKIURjZD0l4+pT+TNnW5KwkJhs91ESAsK2llcZxGLjlO&#10;9MlC4CuJsPCeJ5FUiIiIGRJojyxz/HFD6xz9sBPFFEQzxA4xEVg4Z7EAUVMQijkKjheWRdOgLjQ3&#10;2ETJk0Mc8bJvskiVMjMjCgo3db2tR1IEKWgJwMWpe1NKAmrXFEYu+yE08vRzRSUVoLXKmKyGQil8&#10;aNmUqbZSBjBRcQasUUpPUdyjc9Y//+l8xC+4Rtrn7VPoFDsrnDmx+Qn7NLLb+N43k1GBjLideNqq&#10;h2aOJ6DeNgczTBiOPrLlHVQNDxZu+mxufVvxtiPH0t9kbXDsaEz3mdFWtlQ12kTEqGa1UqOiiL+b&#10;+opNKyk5ckyaQ5nm2F+lm1UBsm4/tgXxMWUF3aFVukgD6M+ue6jfNXAG1BQUKMx9HVsc+K+goxse&#10;utPgPHfXumyP6n26pni5WeLHmpSKP9f8YimUYj0NljoSMhELVEqjfYRSfeFSzJ403lrxiIiPylk2&#10;JFIuXEUcZD7q2LF8Q5MRCi0Qjh7mBRo4yo0UWhPnPNiBDBjiRt8B8TCAxY0b8Wq4cYjHpSB6x5Sq&#10;xYDiZO8QRcTkSv/PMEEqFmCBMSaaSmInZniIE/pdpUkG6PRCDib4jD4tsaCARsE9ZlEi6OZEQo9H&#10;+iRdFTzkUfc3J5USIpRN/CRBQlNqz7uClFJnCjkmUkLIAhlMpKheSlruIRSMQlWCRDzBgDIzZ68M&#10;kSUEmgUWTXoikWuJ9cfsqGuJqb60nQZepGwVbEuuES43/VfQc0KKOoKBQmiiXfkHbiUm4wquygVQ&#10;4YRY415JYxuDbVMcd1a5652sKkuj+kT3kCfKNXQvhqmtD/D2gT7BwY0fxoayPaCjmZ3Q+eKQFB9q&#10;1qH1mSevpPE0R8gLUsM02NgKpiQ9lV8DzJpLqYdUWFVjhTyrRDWOty1ezKYB4sH1jy+JBd9XS18L&#10;6qn+qPROsIuCZrmLR5rC/detcoOk7ozS6OVUyxPrN0Pa50c3fWU3LYGTXaogzrKQXdRxRxwVfMaB&#10;G4OWKEu6khwV7w/hcsRgVTVh2onQbdPGi+k4yR57pOEoKLixIi8N89DMHrmUBcq+eJYkK+zT/aMf&#10;UosEm9BTZpHxdcqh4GH7iYXnvrHStodKtkBBT4/SVd/UNwuvp6gTNVuy1LutICI/vLTYCOWwo9tA&#10;Q1h1LKRqhsbSqfpKhsaZLPE8mkoEP5r5HPhlDb+HpHo8NtNKimUGJ7drLLTVjMcWpWXGqpoGP1dO&#10;67y3lm/Q7LVJOitEPEedoI38cchUM15R44OkapZRuj0zDaNPT4Z+7xb5HqlkYbHEiFMpcI/h9vI4&#10;9on2iKijKiM97LdZOilvAr7kXZHELbWK2Em3EvTLQ6iXdSakJU5Pi8qaHUNsePHx9vlsePo/rwOZ&#10;RSAIhqIQiiZ5KzATxCiIRCRYMx+XMB8YD8QgxzKPOU+UuqspA8kW2ZeyARH0MlV+hXBM5KTTSRU7&#10;6kxz0ZxghSjnpy+BOsiRQA5ST+uTZDuSb1lAzcG5NkSqIEhELp4PL0ahv2j6FfYvkeHs+XT31nih&#10;Z+RdZ8J0Ns8cmj7o46Nh9AjwKdG/A1HH9onJ9Dy0VHJefR0LLcvW0Jf1US0YqGfKNCnHssnB2ipO&#10;ju3BR6vPc8TvLBZUMkqY1L/+kAv5LV7URsjgvjjaRQ2S1RFLE+72oKIGE7UdPkQ+dgqQ8iahpppp&#10;Go0W2ZcRRsFIvQcJcsIeIeFfdgxFoplPBGLRtFFEILTEvBIBWq4WYRkVYSPOL8iiEpNr4SbvyrM6&#10;CMohBIkQgmDEvYthCYmDRiCMcUhP9TD4w4o8FG0xP4lwQJWxZwllkJ7l8Ni4mEcPCwTRx1RYMQRE&#10;Jgk+PcDyMuiEg08Pv+I0YkSJPRSw2MpSlKf///jZO+REzFHMug7qo2A2UZWHiLVS0RDRo8SyRbtH&#10;Mq5DlOlg8Z0uCIRClhLkeNxTwq7RGNM41+zx6NHpnFcc20fqgH3qihIv/f/gLUrhBzsFffzPRwoW&#10;Vljhg/60QWtogSpCMoxM20MVFlM3WUg+g6p23OjOvrbbAh2cmctKTla0EUynJQSjUrALIx5srcKM&#10;FFCBm7ZSqCO+j6KGNy1V/Wh448jQ+2xx+yuC+u/G/XIutKqxWi5ftBCQvriABkSFNFxgcYbD5PQz&#10;QWgW6Kx8f/qHdHNao0RiLqMXJUU0BS8c9ccUpcx4NK8g9W7CZC/Qes8ceh/3IPiwU9LFLEv21bxW&#10;05HpM11rd9YrUfXBtP0VXUvI6NyTDQUmKUmOXp4KTp41LJFOTPg4uXWbG7GfRxPX2fp9bsZWv60m&#10;CqVHY1FyjZYqZbmPbqWImMh7X9mn6xuCjyiuhMGQo8j9S+OO1HL2s+DTSqT0l+ugjSsOhlKu5P9H&#10;H8CfR6to4+hTaPXdLlWIRVHm7YrWSOUfNQa+SxJ6JqP/kvli+cn40ekkDfCpJBxMomnQW4usX3kU&#10;bbyVqJmN5XQ6n6nusPQVNIXmCOx9OAFlHxh5i45QB1/kUfLhFLOSWWqtEhxEQ8pqDUsuUcUtqneK&#10;6/66mx/sa0ajgWjWosQCowdYonesgKo/JHfVTdkijVmtcFRxYjl9Yfnxx/Y0aE1yRYqC4ujUoo5Y&#10;qCbo1MnRqRhQ53voAhImQIUG1oNR8F9fU+gUHiM0t72qAZtT0hdlIq2fkKRwaon9ZoojvQ67ICad&#10;Ax+hquKGhPr08eRqMqro9i7x7X2eyY4J+12xb8B+I3KNLCVGiRIzF0FY2zx9CX5Rb5kUGpdQWlV4&#10;gKXko/AfciiqEWBUHEijX8TpJIf84A0bFFOSCGUfEGM5BM6FzLJegd7ZygXxSykB9UdbaK1LiSR2&#10;rc+oVDct1cmKKPda0eGVV7WyOWHiFHHFL1IWJgnTw1Z44p/gjMejFHplC7U0mZQrlPB10fQUbXBP&#10;ld9otduRTG4nMa2Td8xOkTH93nj68SZPXUh/Z9Enjzz25aZd9D2bJvtXUmWfVzaKr2g2OJxV8cQ5&#10;UUgAAAEE6YFElohxqI0AcAKAiFgBFgDEBQJNS2vs2mjOXXGY4gmHQNhwXYghAEMDEQEYsAIoDKLA&#10;zxgWwgBHA9EBAACAgIQwM8AB5wAEAYABsADAANgAGnAyHAw0ADIB7gBFABxGAwACWGwyExA0xyCY&#10;ucT/Jito51uAAMCj3AAKAZxgcOzIkGNPLBWrAgAKwAHQAaYAaACQgAHgWCAeewGRAOEAIwARgAiw&#10;AAQDEYBUGApgB8UAuBABgAiABoAEsACAEFiMa+AjpMIBMBsjAzaACtABAAEAAYgAhAGYACxAeoQE&#10;YgBRAIwAjhDGhwOYAOQgDYwAgAYQAZSAZYASYAzgB04AczAO6gCoIC8jA9wArNgByAEzAakQEiMA&#10;ocBYWBXngXYgODgA3A78AAEA2zA9tQCBgcCgNqUEnfBMgCXgBMAD+IAfAA9gAMYCIgAhgAyADpwO&#10;EAAsgKXACcALI4HPAD2GAfmBtCA3UQG0MDk1iFswPT4pFirmABANnA7JDio67pU3N0YpkMgBPAAc&#10;zANEBofCOUFt6BEUGAgEgwGswLEQEbeAMUAMcAprAtUYF9EBwWAsrYIxAeDgBGAbFgJQweAAoEAg&#10;IBQSgdlAoQBCEDiAR2AEyAzjAUGA1gAdGA+YAeCAWjAW54HgoCVAA/gBU0A2GAaABxQA4aALGABQ&#10;SwMECgAAAAAAAAAhAL1VUYLEDAAAxAwAABQAAABkcnMvbWVkaWEvaW1hZ2UyLnBuZ4lQTkcNChoK&#10;AAAADUlIRFIAAADAAAAAwAgGAAAAUtxsBwAAAAFzUkdCAK7OHOkAAAAEZ0FNQQAAsY8L/GEFAAAA&#10;CXBIWXMAAB2HAAAdhwGP5fFlAAAMWUlEQVR4Xu3deWwU5xkG8If1EYLWdohyFKh8EOokOLaT2qSR&#10;ImNDa0dADlWyBOFwWjWNooJKpKSHFEFQkEKVSrYICRKNXaVAqeL0cFtk00KRmqoqJIYAtusoik2E&#10;TBC5hIE6mAa+/tEhmn3ms73enV3v7jw/6VM0727YmdnnnZldz84AIiIiIiIiIiIiIiIiIiIiIiIi&#10;IiIiIiIiIiIiIiIiIiIiIiIiIiIiIlNmGhckKa4D8DUAWQBCrjEK4AQ/WRJHDZAc9wCodo2v8xNc&#10;/us0wXFn/AvA2/wkkVQ3DcATTnhNnOOfAJ4EMINfRCTV3AZgC4BPLEGOd3wO4BcA5vKLiqSCZyyh&#10;TcS4BGA9v7hMnj4D+OM2AFsBLOMH2Pz581FdXY3q6mrk5+cjFAp9OYaGhnD8+HGcOHECPT09/L/a&#10;HATwEwDd/IBIsnwPwEXLVvrL8cgjj5i9e/eac+fOmWiNjo6aN954wzz88MOef88y1vFMiSTDBksY&#10;DQATDofNU089Zfr6+jjbkzY4OGg2bdpkcnNzPa/jGs/wzIkk0o8sITQATGNjozl9+jTnOG4DAwOm&#10;sbHR83qu8SzPpEgi/NASPpOVlWVefvllzq3vdu3aZWbNmuV5fWds5pkV8dMTltCZiooK09vby1lN&#10;mN7eXjNv3jzPfDjjUZ5pET8UO9/FRwSutLTUnDx5kjOacO+//74pKyvj8BsAHwGYxTMvEq/XOWxF&#10;RUWmv7+fs5k0Q0NDpqqqihvAAGjnmReJxyoOWU5OjnnnnXc4k0n31ltvcfivjR/wQojEIg/AEAes&#10;ubmZszhlXnzxRQ6/AXABwPW8MCKT9VMOV11dHWdwyi1dupQbwDjfWInEpY+DdfjwYc7flDt48CCH&#10;3+j3BRKveg5VU1MTZy9lLF++nBvAAHiIF0okWrs4UPv37+fcpYwDBw5w+A2AP/JCiUSjgMNUVlbG&#10;mUs59957LzeA0Y9p7EJckAh3c6GpqYlLKeexxx7jEpyfYgpRA4yvkguLFi3iUsqprrZm3VoUGU8b&#10;H0qMjo7yEUfKuXLlisnKyuJDoD28cKI9wEQq3BPl5eXIzc11l1JSKBSy7QU8BVEDTCTiEKiiIqIf&#10;UtrIyAiXCrkgaoBJufHGG7mUsurq6rik99pCK2V8VyMmrkZMprRQyPPWegqilTKRKxETVyImU5ql&#10;AbK4IGqAiWTSHgB6v720QsYXkfizZ8+6J1Pae++9x6VPeXlEDTCRI+6J7u70uf7U8ePHPSUuiBpg&#10;IhGJP336NE6dOuUupaSPP/7YNp9qAAs1wPg8m/x02AucOGH9CYC1GHRqgPF50n7w4EEupZz2duvv&#10;4bUHkJh86D6nJjc31wwPD/PpNyljZGTETJ8+nc8DGuCFkv/THmBir7onLl++jFdfjSillJ07d+LS&#10;pUueMhdEovVVPiP09ttv5w1vyrj//vt56290Qw2J104OVWtrK2dvyr300kscfAPgT7wwIpO1kIM1&#10;c+ZMc+bMGc7glPnggw/MjBkzOPwGQCMvjEgs/srhWr16NedwyoxxNYjf80KIxOpuS8DM5s2bOYtJ&#10;t2XLFs98AfjCuRexiG+etQTNtLW1cSaTpqWlxTM/zniaZ17ED3+zhM1s376ds5lw27dv98yHM/7O&#10;My3il1sB9FtCZ5577jnOaMJs2LDB8/rO6NfPHyXR7gFw3hI+s2zZMvPuu+9yXn1z9OhRU1NT43ld&#10;ZwwCKOWZFUmExc6dWDiEJisry7S0tHB249bc3Ox5Ldf4kK9iIZJoZQB6LGE0cO4P7JeKigrPv+8a&#10;gwAW8MzJxHQuUHz6ACwCsJcfAICbb76ZSzEb54oUv3S2/G/zAzIxNUD8PnEuP76RHygqKuJSzObM&#10;mcMlA6DJdad6iYEawD//4EJxcTGXYmZppmkAurgok6MG8I8n7SUlJVyKWWGh9ZtNT1fI5KgB/ONJ&#10;exIawFqU6KkB/BOR9unTp2P27NnuUlwsh0BQA8RPDeCfiEMgP7f+0B4gYdQA/olIvN8NEA6HcdNN&#10;N3HZuluQ6KkB/HGd89PJL/n5DdA1lr2ApyCTowbwhyftfu8BYP8coAaIkxrAH560J6IBLHuAWwFc&#10;z0WJnhrAH560J6kBoM8B8VED+KOMC4loAMshEPSzx/ioAfwRcQO6kpISzJw5013yxR133MElAKji&#10;gkRPDRC/bD4VecGCxJyZXFZWhvz8fC7r7o9xUAPEr5rXY6IaAPabYHsKEj01QPw8abeE1DeWf/tW&#10;XfowdmqA+HkSaQmpb6qqrIf8iXvBDKcGiF+te6KyshLhcNhd8tUYzVXDBYmOGiA+d/P38LW1Ef3g&#10;u7lz52LuXM8RTwMXJDpqgPh8iwv19fVc8p3lNUoB3MlFmZgaID4RSQyFQrZw+m6M19BeQJLqer48&#10;yQMPPMBXM0mI8+fP82VRzFhXppDxaQ8Qu2e5MMaW2Xd5eXlYvHgxlxsA5HJRxqcGiJ3nZJ9kNQAA&#10;NDR4jnhyADzKRZFEyANwxX0IUlFRwUcqCdXX18eHQAbAX3hGZXzaA8RmBa+75cuXuycTbv78+air&#10;q+NyA4DbuChjUwPExpP2FStWcCnhVq5cySUAsBZF/DKPDz3q6+v5CCUpLly4YLKzs/kw6N88wzI2&#10;7QEm7ztcSPbhzzXhcNi2F7jTuVapiO9mABh2b3Gzs7PNxYsXeeOcNF1dXbwHMAAO8IyL+OHHHLa1&#10;a9dyJpNuwYIF3ACG/0ot4odTHLT+/n7OY9Lt3r2bw2/0l2Hx25McsjVr1nAWp0x5eTk3gHHucC/i&#10;i14O2OHDhzmHU6a1tZXDbwD8jhdCJBaeY38/7//ll9LSUm4Ao9MjJF6FAEY5WPv37+f8TblXXnmF&#10;w2+cG+jl8EKJROtXHKpVq1Zx9lLGGPcQ/jkvlEg0lnCYsrKyzMDAAOcuZbz55psc/mvjG7xwIhPp&#10;5iC98MILnLmUs379eg6/0R/HZLJaOETJPuU5VhcvXjRz5szhBjAAfsYLKWLTZAmP6ejo4KylrNde&#10;e80z/87Qt0Iyrgrbtz6PP/44ZyzlrVy5ksNvAPzHdjVrkWznUuN9HJqqqipz9epVzlfKGxkZMXfd&#10;dRc3gHH+qPcVXgESTKudv5hesgTFhEIhc+TIEc5W2jh06JBnmVzjAoDXdeJcMN0CYLclFBGjra2N&#10;M5V2duzY4Vkuyzhiu9CvZKbVAD6yhCBirFu3jrOUttauXetZPsu4CuC7vLIks6y0vPGeUVtbyxlK&#10;e7W1tZ7lHGN8n1dapprGhQx3C4Ae578RFi5ciGXLlqG4uBh5eXmorKzE7Nmz+Wlp7cyZMzh27Bg+&#10;++wzDA4OoqOjA0ePHuWnwdkTVAE4xg9Ievs1b+1ycnLMtm3beGMZGO3t7SYvL4/3AAbAIV55kt7W&#10;8JucnZ1tOjs7OROBs2/fPpOfn88NYHTjjczyW36Dg7zlZ3v27OHwGwCbeCVKesrh7/lramo4A4FX&#10;WFjIDdDNKzLTBOW6QEUArnMXHnzwQfekAHjoIc/lhKqcm29krKA0gOfrnOLiYi4F3n333cclOKeI&#10;ZKygNMBlLoyOjnIp8M6ePcslALAWM0VQGmDQUxj0lALP0gBfAPiUi5KeIi5pWF5ezp8BA6+kpIQ/&#10;BA/xSsw0QdkDAMCf3RM9PT3YvXu3uxRoW7duxcmTJ7m8nwuSvhbx99y5ubmmvb2dN4SB09HRYcLh&#10;MG/9DYD5vBIlvR3iNzk7O9u0trZyJgJj27ZtHPprYwevPEl/FQA+t7zZpqGhgbOR8err6z3rwTXm&#10;8cqTzPCo5c02BQUFnI+MV1BQ4FkPAEYAfJtXWqYK0ofga37j/CDmC35AMAygBsAf+IFMFcQGgHNa&#10;tK6f77XP+WlkYAS1AQDgPBcEl7iQ6YLcACIZ+5PIJVyweBrAN69NFBQU4Ny5c5HPyHA33HADhoeH&#10;3aUDAJrdhTF0cSFdZXIDdHJxPGqAqC3NpAbQIZAEmhpAAk0NIIEWmM8Azz//PKqrx7/IwZIl0Xx2&#10;zhxdXeMfynd3d2Pjxo1czqjPAJnKc2sjXf5k8jo7O/k0CRPlN2xpQ4dAEmhqAAk0NYAEmhpAAk0N&#10;IIGmBpBAUwNIoKkBJNDUABJoagAJNDWABJpOhpMx6WS49OU5GU7Dt6GT4UQyhRpAAk0NIIGWyR+C&#10;JXH0IVhEREREREREREREREREREREREREREREREREREREREREREREREREREQkfv8DPCJvWVva1dsA&#10;AAAASUVORK5CYIJQSwMECgAAAAAAAAAhANf0432iAwAAogMAABQAAABkcnMvbWVkaWEvaW1hZ2Uz&#10;LnN2Zzxzdmcgdmlld0JveD0iMCAwIDk2IDk2IiB4bWxucz0iaHR0cDovL3d3dy53My5vcmcvMjAw&#10;MC9zdmciIHhtbG5zOnhsaW5rPSJodHRwOi8vd3d3LnczLm9yZy8xOTk5L3hsaW5rIiBpZD0iSWNv&#10;bnNfUGF3biIgb3ZlcmZsb3c9ImhpZGRlbiI+PHN0eWxlPg0KLk1zZnRPZmNUaG1fQmFja2dyb3Vu&#10;ZDFfRmlsbF92MiB7DQogZmlsbDojRkZGRkZGOyANCn0NCi5Nc2Z0T2ZjVGhtX1RleHQxX1N0cm9r&#10;ZV92MiB7DQogc3Ryb2tlOiMwMDAwMDA7IA0KfQ0KPC9zdHlsZT4NCjxwYXRoIGQ9Ik02NC42NzIg&#10;NzIgNjQuNjcyIDY4LjQxNkM2Ni44NDI1IDY3LjIyMTMgNjcuNjMzNSA2NC40OTMzIDY2LjQzODkg&#10;NjIuMzIyOCA2NS42NDg3IDYwLjg4NzMgNjQuMTM4NiA1OS45OTY4IDYyLjUgNjBMNjIuNDQ3IDYw&#10;QzU2LjcwNSA1My4zMTUgNTQuODYzIDQ1LjM0NCA1NC4yNzUgMzcuMzA2IDYwLjAyNjIgMzQuMTE5&#10;NCA2Mi4xMDUyIDI2Ljg3NCA1OC45MTg2IDIxLjEyMjggNTUuNzMyMSAxNS4zNzE3IDQ4LjQ4NjYg&#10;MTMuMjkyNyA0Mi43MzU1IDE2LjQ3OTIgMzYuOTg0MyAxOS42NjU4IDM0LjkwNTMgMjYuOTExMiAz&#10;OC4wOTE4IDMyLjY2MjQgMzkuMTU4NiAzNC41ODc2IDQwLjczODEgMzYuMTc5NCA0Mi42NTUgMzcu&#10;MjYxIDQxLjk5NyA0NS4wMzYgNDAuMDg4IDUzLjU0MyAzNC41NTUgNjBMMzQuNSA2MEMzMi4wMjI1&#10;IDU5Ljk5MjUgMzAuMDA4IDYxLjk5NDkgMzAuMDAwNSA2NC40NzI1IDI5Ljk5NTYgNjYuMTE0MyAz&#10;MC44ODc5IDY3LjYyNzYgMzIuMzI3IDY4LjQxOEwzMi4zMjcgNzIgMjggNzIgMjggODEgNjkgODEg&#10;NjkgNzJaIiBjbGFzcz0iTXNmdE9mY1RobV9UZXh0MV9TdHJva2VfdjIgTXNmdE9mY1RobV9CYWNr&#10;Z3JvdW5kMV9GaWxsX3YyIiBzdHJva2U9IiMwMDAwMDAiIHN0cm9rZS13aWR0aD0iMi4yODU3MSIg&#10;ZmlsbD0iI0ZGRkZGRiIvPjwvc3ZnPlBLAwQUAAYACAAAACEAM3vWKtsAAAADAQAADwAAAGRycy9k&#10;b3ducmV2LnhtbEyPQUvDQBCF74L/YRnBm91EW60xm1KKeioFW6F4mybTJDQ7G7LbJP33jl70Mo/h&#10;De99ky5G26ieOl87NhBPIlDEuStqLg187t7u5qB8QC6wcUwGLuRhkV1fpZgUbuAP6rehVBLCPkED&#10;VQhtorXPK7LoJ64lFu/oOotB1q7URYeDhNtG30fRo7ZYszRU2NKqovy0PVsD7wMOy4f4tV+fjqvL&#10;12622a9jMub2Zly+gAo0hr9j+MEXdMiE6eDOXHjVGJBHwu8U72k2BXUQfZ6CzlL9nz37BgAA//8D&#10;AFBLAwQUAAYACAAAACEA3OnNjvgAAACkAgAAGQAAAGRycy9fcmVscy9lMm9Eb2MueG1sLnJlbHO8&#10;ksFOxCAURfcm/gN5e6HtGDVm6GwmJrM14wcQeG2JhUeAGZ2/Fx0X1rS6MHHJI5xzL7DevLqRHTEm&#10;S15CzStg6DUZ63sJT/uHqztgKStv1EgeJZwwwaa9vFg/4qhyOZQGGxIrFJ8kDDmHeyGSHtCpxCmg&#10;LzsdRadyWcZeBKWfVY+iqaobEb8yoJ0w2c5IiDuzArY/hWL+nU1dZzVuSR8c+jyjENYVdwGq2GOW&#10;4NBYdR42PPgexHyGZiGDszpSoi5zTU6c9e/a22kzMZgwUKbv4s9xzV9MWFLXC+qZq/1L/fqn+tf/&#10;k2HF0/HjCcTkb7VvAAAA//8DAFBLAQItABQABgAIAAAAIQBIYd+KIgEAAIQCAAATAAAAAAAAAAAA&#10;AAAAAAAAAABbQ29udGVudF9UeXBlc10ueG1sUEsBAi0AFAAGAAgAAAAhADj9If/WAAAAlAEAAAsA&#10;AAAAAAAAAAAAAAAAUwEAAF9yZWxzLy5yZWxzUEsBAi0AFAAGAAgAAAAhAGwROLUnBAAAMQwAAA4A&#10;AAAAAAAAAAAAAAAAUgIAAGRycy9lMm9Eb2MueG1sUEsBAi0ACgAAAAAAAAAhAKxOY5RPhgAAT4YA&#10;ABQAAAAAAAAAAAAAAAAApQYAAGRycy9tZWRpYS9pbWFnZTEucG5nUEsBAi0ACgAAAAAAAAAhAOmH&#10;F5tKEgAAShIAABYAAAAAAAAAAAAAAAAAJo0AAGRycy9tZWRpYS9oZHBob3RvMS53ZHBQSwECLQAK&#10;AAAAAAAAACEAvVVRgsQMAADEDAAAFAAAAAAAAAAAAAAAAACknwAAZHJzL21lZGlhL2ltYWdlMi5w&#10;bmdQSwECLQAKAAAAAAAAACEA1/TjfaIDAACiAwAAFAAAAAAAAAAAAAAAAACarAAAZHJzL21lZGlh&#10;L2ltYWdlMy5zdmdQSwECLQAUAAYACAAAACEAM3vWKtsAAAADAQAADwAAAAAAAAAAAAAAAABusAAA&#10;ZHJzL2Rvd25yZXYueG1sUEsBAi0AFAAGAAgAAAAhANzpzY74AAAApAIAABkAAAAAAAAAAAAAAAAA&#10;drEAAGRycy9fcmVscy9lMm9Eb2MueG1sLnJlbHNQSwUGAAAAAAkACQBEAgAApbIAAAAA&#10;">
                      <o:lock v:ext="edit" aspectratio="t"/>
                      <v:shape id="Hexagone 1388067612" o:spid="_x0000_s1027" type="#_x0000_t9" style="position:absolute;left:18085;top:212;width:7654;height:72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mqdyQAAAOMAAAAPAAAAZHJzL2Rvd25yZXYueG1sRE9fT8Iw&#10;EH8n8Ts0Z+IbdMM4lkEhSiQqb04w8nZZz626Xpe1wPj21sTEx/v9v8VqsK04Ue+NYwXpJAFBXDlt&#10;uFawe9uMcxA+IGtsHZOCC3lYLa9GCyy0O/MrncpQixjCvkAFTQhdIaWvGrLoJ64jjtyn6y2GePa1&#10;1D2eY7ht5TRJMmnRcGxosKN1Q9V3ebQKyvfLQ/ry8bR93H9tqsPxzsxMvVbq5nq4n4MINIR/8Z/7&#10;Wcf5t3meZLMsncLvTxEAufwBAAD//wMAUEsBAi0AFAAGAAgAAAAhANvh9svuAAAAhQEAABMAAAAA&#10;AAAAAAAAAAAAAAAAAFtDb250ZW50X1R5cGVzXS54bWxQSwECLQAUAAYACAAAACEAWvQsW78AAAAV&#10;AQAACwAAAAAAAAAAAAAAAAAfAQAAX3JlbHMvLnJlbHNQSwECLQAUAAYACAAAACEAXpZqnckAAADj&#10;AAAADwAAAAAAAAAAAAAAAAAHAgAAZHJzL2Rvd25yZXYueG1sUEsFBgAAAAADAAMAtwAAAP0CAAAA&#10;AA==&#10;" adj="5100" strokecolor="black [3213]" strokeweight="1pt">
                        <v:fill r:id="rId100" o:title="" recolor="t" rotate="t" type="tile"/>
                      </v:shape>
                      <v:rect id="Rectangle 702395002" o:spid="_x0000_s1028" style="position:absolute;left:19469;top:2112;width:1800;height: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4ELyQAAAOIAAAAPAAAAZHJzL2Rvd25yZXYueG1sRI9BT8JA&#10;FITvJPyHzTPxJruWCFhZiGJU8Cao55fus23oe9t0V6j+eteEhONkZr7JzJc9N+pAXai9WLgeGVAk&#10;hXe1lBbed09XM1AhojhsvJCFHwqwXAwHc8ydP8obHbaxVAkiIUcLVYxtrnUoKmIMI9+SJO/Ld4wx&#10;ya7UrsNjgnOjM2MmmrGWtFBhS6uKiv32my3wqzy0Hy8GOZtsfgMXz9PH+tPay4v+/g5UpD6ew6f2&#10;2lmYmmx8e2NMBv+X0h3Qiz8AAAD//wMAUEsBAi0AFAAGAAgAAAAhANvh9svuAAAAhQEAABMAAAAA&#10;AAAAAAAAAAAAAAAAAFtDb250ZW50X1R5cGVzXS54bWxQSwECLQAUAAYACAAAACEAWvQsW78AAAAV&#10;AQAACwAAAAAAAAAAAAAAAAAfAQAAX3JlbHMvLnJlbHNQSwECLQAUAAYACAAAACEANreBC8kAAADi&#10;AAAADwAAAAAAAAAAAAAAAAAHAgAAZHJzL2Rvd25yZXYueG1sUEsFBgAAAAADAAMAtwAAAP0CAAAA&#10;AA==&#10;" fillcolor="white [3212]" strokecolor="black [3213]" strokeweight="1pt"/>
                      <v:shape id="Graphique 12" o:spid="_x0000_s1029" type="#_x0000_t75" alt="Pion avec un remplissage uni" style="position:absolute;left:22000;top:1878;width:2337;height:3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4ByAAAAOMAAAAPAAAAZHJzL2Rvd25yZXYueG1sRE/NSsNA&#10;EL4LvsMyghexm6a0aOy2qGDNQSg24nnIjkk0Oxt2xyZ9e1cQPM73P+vt5Hp1pBA7zwbmswwUce1t&#10;x42Bt+rp+gZUFGSLvWcycKII28352RoL60d+peNBGpVCOBZooBUZCq1j3ZLDOPMDceI+fHAo6QyN&#10;tgHHFO56nWfZSjvsODW0ONBjS/XX4dsZECxP+/fyavf5UEoVqpfn3bhnYy4vpvs7UEKT/Iv/3KVN&#10;8/PFcrG6Xc5z+P0pAaA3PwAAAP//AwBQSwECLQAUAAYACAAAACEA2+H2y+4AAACFAQAAEwAAAAAA&#10;AAAAAAAAAAAAAAAAW0NvbnRlbnRfVHlwZXNdLnhtbFBLAQItABQABgAIAAAAIQBa9CxbvwAAABUB&#10;AAALAAAAAAAAAAAAAAAAAB8BAABfcmVscy8ucmVsc1BLAQItABQABgAIAAAAIQAvGp4ByAAAAOMA&#10;AAAPAAAAAAAAAAAAAAAAAAcCAABkcnMvZG93bnJldi54bWxQSwUGAAAAAAMAAwC3AAAA/AIAAAAA&#10;">
                        <v:imagedata r:id="rId103" o:title="Pion avec un remplissage uni" croptop="9579f" cropbottom="10266f" cropleft="18374f" cropright="18022f"/>
                      </v:shape>
                      <w10:anchorlock/>
                    </v:group>
                  </w:pict>
                </mc:Fallback>
              </mc:AlternateContent>
            </w:r>
          </w:p>
        </w:tc>
        <w:tc>
          <w:tcPr>
            <w:tcW w:w="0" w:type="auto"/>
            <w:vAlign w:val="center"/>
          </w:tcPr>
          <w:p w14:paraId="2E911C87" w14:textId="14D7E888" w:rsidR="00441379" w:rsidRPr="00C32C55" w:rsidRDefault="00C32C55" w:rsidP="0078771D">
            <w:pPr>
              <w:jc w:val="center"/>
              <w:rPr>
                <w:b/>
                <w:bCs/>
                <w:lang w:val="en-US"/>
              </w:rPr>
            </w:pPr>
            <w:r w:rsidRPr="00C32C55">
              <w:rPr>
                <w:b/>
                <w:bCs/>
                <w:lang w:val="en-US"/>
              </w:rPr>
              <w:t>Keep + Knight</w:t>
            </w:r>
          </w:p>
        </w:tc>
        <w:tc>
          <w:tcPr>
            <w:tcW w:w="0" w:type="auto"/>
            <w:vAlign w:val="center"/>
          </w:tcPr>
          <w:p w14:paraId="0C26C0A1" w14:textId="26EA9604" w:rsidR="00441379" w:rsidRPr="00C32C55" w:rsidRDefault="00C32C55" w:rsidP="00441379">
            <w:pPr>
              <w:jc w:val="both"/>
              <w:rPr>
                <w:lang w:val="en-US"/>
              </w:rPr>
            </w:pPr>
            <w:r w:rsidRPr="00C32C55">
              <w:rPr>
                <w:lang w:val="en-US"/>
              </w:rPr>
              <w:t xml:space="preserve">A Tile with one of your Keeps and one of your Knights can: </w:t>
            </w:r>
            <w:r w:rsidRPr="00C32C55">
              <w:rPr>
                <w:b/>
                <w:bCs/>
                <w:lang w:val="en-US"/>
              </w:rPr>
              <w:t>Recruit</w:t>
            </w:r>
            <w:r w:rsidRPr="00C32C55">
              <w:rPr>
                <w:lang w:val="en-US"/>
              </w:rPr>
              <w:t xml:space="preserve">, </w:t>
            </w:r>
            <w:r w:rsidRPr="00C32C55">
              <w:rPr>
                <w:b/>
                <w:bCs/>
                <w:lang w:val="en-US"/>
              </w:rPr>
              <w:t>Concentrate</w:t>
            </w:r>
            <w:r w:rsidRPr="00C32C55">
              <w:rPr>
                <w:lang w:val="en-US"/>
              </w:rPr>
              <w:t xml:space="preserve">, and </w:t>
            </w:r>
            <w:r w:rsidRPr="00C32C55">
              <w:rPr>
                <w:b/>
                <w:bCs/>
                <w:lang w:val="en-US"/>
              </w:rPr>
              <w:t>Disperse</w:t>
            </w:r>
            <w:r w:rsidRPr="00C32C55">
              <w:rPr>
                <w:lang w:val="en-US"/>
              </w:rPr>
              <w:t>.</w:t>
            </w:r>
          </w:p>
        </w:tc>
      </w:tr>
      <w:tr w:rsidR="00441379" w:rsidRPr="00C32C55" w14:paraId="2EB5426E" w14:textId="77777777" w:rsidTr="0078771D">
        <w:tc>
          <w:tcPr>
            <w:tcW w:w="0" w:type="auto"/>
            <w:vAlign w:val="center"/>
          </w:tcPr>
          <w:p w14:paraId="5855B6C4" w14:textId="4DC4B65C" w:rsidR="00441379" w:rsidRPr="00C32C55" w:rsidRDefault="00441379" w:rsidP="00441379">
            <w:pPr>
              <w:jc w:val="both"/>
              <w:rPr>
                <w:lang w:val="en-US"/>
              </w:rPr>
            </w:pPr>
            <w:r w:rsidRPr="00C32C55">
              <w:rPr>
                <w:noProof/>
                <w:lang w:val="en-US"/>
              </w:rPr>
              <mc:AlternateContent>
                <mc:Choice Requires="wpg">
                  <w:drawing>
                    <wp:inline distT="0" distB="0" distL="0" distR="0" wp14:anchorId="0E94D74B" wp14:editId="26891AED">
                      <wp:extent cx="478800" cy="504000"/>
                      <wp:effectExtent l="0" t="19050" r="16510" b="29845"/>
                      <wp:docPr id="1134819666" name="Groupe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8800" cy="504000"/>
                                <a:chOff x="915351" y="0"/>
                                <a:chExt cx="722925" cy="765450"/>
                              </a:xfrm>
                            </wpg:grpSpPr>
                            <wps:wsp>
                              <wps:cNvPr id="498057359" name="Hexagone 498057359"/>
                              <wps:cNvSpPr/>
                              <wps:spPr>
                                <a:xfrm rot="5400000">
                                  <a:off x="894089" y="21262"/>
                                  <a:ext cx="765450" cy="722925"/>
                                </a:xfrm>
                                <a:prstGeom prst="hexagon">
                                  <a:avLst/>
                                </a:prstGeom>
                                <a:blipFill>
                                  <a:blip r:embed="rId97">
                                    <a:extLst>
                                      <a:ext uri="{BEBA8EAE-BF5A-486C-A8C5-ECC9F3942E4B}">
                                        <a14:imgProps xmlns:a14="http://schemas.microsoft.com/office/drawing/2010/main">
                                          <a14:imgLayer r:embed="rId98">
                                            <a14:imgEffect>
                                              <a14:artisticGlass/>
                                            </a14:imgEffect>
                                          </a14:imgLayer>
                                        </a14:imgProps>
                                      </a:ext>
                                    </a:extLst>
                                  </a:blip>
                                  <a:tile tx="0" ty="0" sx="100000" sy="100000" flip="none" algn="tl"/>
                                </a:bli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9409476" name="Rectangle 1849409476"/>
                              <wps:cNvSpPr/>
                              <wps:spPr>
                                <a:xfrm>
                                  <a:off x="1166522" y="211208"/>
                                  <a:ext cx="180000" cy="343032"/>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3FACAF37" id="Groupe 1" o:spid="_x0000_s1026" style="width:37.7pt;height:39.7pt;mso-position-horizontal-relative:char;mso-position-vertical-relative:line" coordorigin="9153" coordsize="7229,765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dOvdpGAwAAdAkAAA4AAABkcnMvZTJvRG9jLnht&#10;bOyWyW7UMBiA70i8g5U7zTKTmUzUmQq1tCAhqFp4AI/jLMKxLdud5e35vSSzUHooQuLAJbJj/9v3&#10;L8nl1a5naEOV7gRfRulFEiHKiag63iyj799u3xUR0gbzCjPB6TLaUx1drd6+udzKkmaiFayiCoES&#10;rsutXEatMbKMY01a2mN9ISTlcFgL1WMDW9XElcJb0N6zOEuSWbwVqpJKEKo1vL3xh9HK6a9rSszX&#10;utbUILaMwDfjnso91/YZry5x2Sgs244EN/ArvOhxx8HoqOoGG4yeVPeLqr4jSmhRmwsi+ljUdUeo&#10;iwGiSZOzaO6UeJIulqbcNnLEBGjPOL1aLfmyuVPyUd4r7z0sPwvyQyMurlvMG/peS4AIqbWo4q1s&#10;ymMRu28O8rta9VYPxIV2DvJ+hEx3BhF4OZ0XRQKpIHCUJ9ME1i4JpIVMWalFmk/yNEIHUdJ+CMLz&#10;LFtkuReez/Jp7oRjXHrLzr/Rn62EmtIHbPrPsD22WFKXDW0Z3CvUVRDOokjy+SRfRIjjHir8I93h&#10;BmodHU4gPusLCFnQYacDc+s5UgIQ5xYG4DgiWCymSQGqgUWWZrPMoxpQBgIOZSBjkzTQwKVU2txR&#10;0SO7gOi9a84A3nzWxt8eblm7a9bJ246xYR1qDjrmrOKe6UxfzTeCPPWUG9+eijJsYDbotpM6Qqqk&#10;/ZoCNvWpchWFS9MxioyvFuNyjjTsUs8CaXg1rGtwbhlxgBshzBoYOIa5sjz1m3G0BaFsHlhqwbpq&#10;CMpNFnrNFNpgmAlm5wsbl0e3gCDjrtp16dNk06fNnlHLhfEHWkPywcvMsTzTiQmB+FN/1OKKelNp&#10;bpPrkY8SLl1OodVcA/lRd1BgJ+HB30G3VxPuW1Hqht0o7KtoNOM9OBUeJZxlwc0o3HdcqOciYxBV&#10;sOzvD5A8GktpLao9tIYy7Fr4mYs5aQUUEDHKCYe29D3x1/szLabQQ4vpfDY06APMM5hsUHVHZxDV&#10;yy1qIYWxlqazWZ5loSvTLClsXJCCMKRSmG+QadeWk+kkmbi2/X1bKnDopZ48qkwo09N6WDdDRk5u&#10;/W8B+92xSTnj9Y+1gPtgwafdjYHwG2L/HY73rscOP0urnwAAAP//AwBQSwMECgAAAAAAAAAhAKxO&#10;Y5RPhgAAT4YAABQAAABkcnMvbWVkaWEvaW1hZ2UxLnBuZ4lQTkcNChoKAAAADUlIRFIAAACAAAAA&#10;gAgGAAAAwz5hywAAAAFzUkdCAK7OHOkAAAAEZ0FNQQAAsY8L/GEFAAAACXBIWXMAAAuIAAALiAHl&#10;jilJAACF5ElEQVR4Xlz9d7RlWVbeC/7WWtvvY66/4TLSVWaWdxQFAqqEt1UYWRACBNJjyDRDEnL9&#10;np7UMbpfd6tbo7vlemjoIctrIaQnEE9CgDAFVUVRjoKymVXpszIiw1x33PZ7r9V/zLVPBO+MEeNm&#10;ZNx7zz7LTPPNb35TvfBr/18XBAEA1lq01jjnAOj7HmstaZoSJTHr5Yqu60jTFOccSimUUjRNw/ia&#10;T+e0oYLBAjDgMCjasgIgmubQdEQ6oA8UZnBUVcUwDIRhiHOOYRi2zxIEAc5o4jgmiiLqusZ1PVVV&#10;MZvNKIqCKIrocQRBgFKK5XJJGIYEQSD/1vcA2+cNwxClQgDKcoXWmjSd0nUdZVmSJAl9X6NUSN/3&#10;KKW2n08ptX22KApo25owkvcZethsSgD8kjLYniAIMMZQVw3OyfsDDIPDGEUSGAalKcsSsMyyHGst&#10;ZVmSpun2Pfu+p20bgiDgypWr3LlzB2MMIGtmjMEYQ1VVRFGEUoogCGnbliCQ/2+MIQxDjDEMw4CO&#10;4xhrZbPG14ObC6C1ZlPXxHFMmqaEYbj9mXExxu9zCrquY8AxIAepKUoOZjvkacb54gILOKPYVOV2&#10;Q5Ikke9tmj/wPPIB/+BrfL+iKAAYhgH85mgth6VtW2az2fb7x8/jnKPrugd+m7wefE/nHFGUEUUR&#10;YRjSNLLo//vvb5qOvrc4/6NltSaOY7IswxhZZIWm7wZCDLMs94dc4Zw86zC47eZrLc/64LOMz17X&#10;NWEYMpvNtwc6SRLZRK0ZhoFhGGjbliiKtpdh/LtSiul0ShiGhGFIXdc0TYMeb0nTNBhjtm/e9z1a&#10;a7Isw1pLqDRREm/fSCm1fZDxVGVZRjP0tH3Hcr3a/snznLsnJyxWS6bTKR2WTdcQxtH2wCilth8m&#10;SZLt7x/fy1pL27Zb6xRFkSyw/zfjNxcgyzL29vZomgalFMYYtNZ/8KA6R9M0ZNmMIEi2v99au124&#10;8aBEUQSwtULjBZCbrOl7S1EUGB1gjGxW1zrsEJBlM5wzOCcWKgxjtAr8BjmiSAOWLEuI4xgTyDOO&#10;llYpxcXFBW3bUlWVvzARi8WCnZ0djJEDM276uHb4CxLHMWVZbPcXoK7r7QHRfd8TRRFaa7quw1pL&#10;13Xbv4dhKKbDKfq2Iwjk4aMo2h6W2IREQYQOAmyoSdOUfDJhvrNDPpmwXC6xOOI4xhY1O3u75HnO&#10;xZdv88oLL6G1pm1bjDHkaQbgF0tMsHOOvu+3z9d0LfiDlyTJ9sNYa7d/xsMzWjNjjGxM19E0DYvF&#10;KWmabg+JtXZrSay1xHH8BxZrPJxd1+GcwxizXdS+7zE6oCgq+g6iMCGKErpuoCxaZtM9mqZjUAFa&#10;BUxnOXVdYm1P0zSUZSmWzw1bSzPe6sViwd7eHpcuXWIYBpbLJUEQ0HUdZ2en28MsViuiqqrt5U3T&#10;FGvlAkVRxGazASDPc4ZB3ksr7WjbljiO0d7njr5kMplQliVBEND27XYTiqLYHpIgCDDep+HNsRss&#10;aRST6IBJlLC7u7u9fZOdOV3TUi1WrM4vZMFxlGVJaAK6oWexWFBVFdqbv6IoWK/X2L6nKUo0ctvH&#10;W9v3/TZe6bpu+9/jpvZ9z3q93sYFxhh2dna2C9e2cqCm0ym7u7vgLaBzjiRJyPOcrutYr9f+AAyE&#10;oayR3CoNBOzuHMoB9W5stGZlWRLEU9pG1q9ta6JIDtV4mACchcBpLi4ucM6htUJrsSir1Wr7LBcX&#10;F/S9xEHjOgDbNRtdoNZ6u+mj9TQ+Rsjz3F98JbdnNFE84HfGTY6iSE6MDkiSdPvASiksjlY7bGTo&#10;kTdoq5pLu/v81P/nH/PiZ5/m9qu30IGhahpq21M1NSqJOH78YfLdOVXTcOnoePuAo5UZD0cchsyy&#10;nKETa+W8qcf7ax0Y7AMxwHjTRyvQ9z2TyWT7/ePBGT9f3/cURcFyuaQsS/+zNca7jtHt9X1PGBr8&#10;WcZaK9YHQ9fKv8dJSBQHRLEmTWOCQJNlCWEYMgwDbVfSNBL0jpdiOt1lOt317kIsVl3X2/dI05Qk&#10;ERehtd6uv37AcrZtByiGQaxfFEWUZUmWZVu/b7zLbNt2u0Z6XEzlfe7o5/q+357wzvvoNlR0gYIo&#10;3JrCJElQUYCOQ1QUsNlsGLqeT//e7/M973s/T3/6swzDwO6lIzrt6JuWtm1p+257EyeTCeuLBU7J&#10;B86yTGKFocf5w5lk6fZWjwuD95WDE/finGQUWZZtP+Rotbquo6qq7cIGQYC1cvPxcUMYhuKHjfP+&#10;XV7jwk0mE7SG1aqka+XC1HVNlknAONiO8/NThqGhaQr6ocTQUlYrBltRVgucGxhsTxgFZFFMpI0c&#10;xnag7yydkw1O05S2bUmShNVqxWq12rqL/f19rB3ofJwAiiRJaJqGJEnoun5rubuu28YteZ5jjGE2&#10;m1HXtRzCB2/L6HNH09S2slnyJhBEIVESM/HRZ9/31BqCqiepBhKnOcxmfOS//iqpCXnL69/A8vSc&#10;Rx+6ztnFOTv5FHykP8ly0jgBrYi0QRk5zVVVYa2VwKfvSZIE5xx9K7fV+TQxz3NJd5J4e0jbXg7l&#10;yckJWEvkg6LxlhwdHZFlGU6JSWyaZmv+xxs5xgTjrR+GgaZp/MEw9J1mPtvdbpC1lqqqqOqCvpfM&#10;wxhJZ+u6ZrFZozXiNqIAbeQgjVa3bVvS8IHI34lFkqBaNixJEtI03e5TlokVHi9qgGWxWJBlGVpr&#10;ZrPZ1sL1/f04Q9JMWK1WWytq/taP/9Ebo5kLgmBrIp1zW3/ifOqk0cRRxOr8YmuKBw1d0xA5xaYo&#10;6LuOh/aPuProde6e3KGvOi499RhpEFC3LU5LQBaFEQpQgaHbVKyKzTZYG01jnud0foOaWjYmiiKU&#10;UdhBLMXte3fJJjmds0RBSNu07EymxFHMYC3KuzPZ4IhhcPRDi/H+2dqeMJTUbXyVZU2SRPS9xBST&#10;yYQwFKsXBBJHNE1DEBjm8zn90BFFkgEYE/isQA5yGAZkWUZZScradwM4CJHPOB6yumtwDPRDTxKJ&#10;ZTHGYK1kK4PHSbzf3sYyfd+TZBP6vkcp6Lsa29ek2YT5fL490EEQ0LYtwzBsrUWe5+jOR9bjaRxv&#10;2GgOx9sYBAEBYB6IqvHBUrozYzU0RLMcAs3/9P/8exRdSzyd88KXX8aEAeWmYJqm1HVNnCScnp9R&#10;dy31usAiEey4weMBaKoa5cAoTRCFaL9p+1ev0ScBp23PpaMjAAKnKNYb5tMpRVFsg5/RJURRxNnZ&#10;mSxC12/z4PF9rbXb/7e3t0fXQxCGmCDg7Pyck9NTrLU0bSVxQi/g13q9BuSGN01HUVRk6YT5bJ/Z&#10;dI+q6gSYCiLCIGIymVFVYnl6b+GMMczzjGmasDsVV/RgPDbGAFpruk6s5Jg5KKUoy4LZbIoxAXmS&#10;YtEURcFqtdq6Mu1T+jGeS9OU1WqFevWDP+W6TvzxuKFjELZYLLYnP01TtNaEHkQYv+49dIXVStC0&#10;vu3ohh5jod2U5HlO3XdM9nfQVYsJA4Yo4Pz8nOl0StM0uLIhiWKqqto+7HjAxptrjGFwlqbrCI1h&#10;kuU4ExBqw8XijNYHPUEQoAHbD4RxRN2229Mv8cMYQMln7LrOW7j7KNl0OmW9XpN6/GN8hvV6Teh/&#10;z2gV9RZbsFxcLJlO5oC8h3weg3WSTcRxSFnWpElOFAc0xWq7GSPW0rbtFonMsmxrqoNArMj5+bnf&#10;TPH5o0u0PuMoioLQA1djBjdiCeMhGC3AeHD1g2b+wcBvGAb29vbAAyFBEIiZMXI7rY+A+6ImjeUX&#10;Gh/BD8MgQVzXMQwDWEcYRwxdT+AUO7M5cRhh2mGbsuADusiDLlEUEcfxdqNGDCJNU8qypFguuDg/&#10;xQ2yIdso1xisVrT+ILc+kJLP5XBOAtreg1itT5fGA3dyckIcx6zXa+q6Zr1e0zTNNkjM85zxJZZz&#10;oGsdk3xG30uQWlUV02mOCXwAmyTUVU8STzAmxDqDi3OciehVwKpqqTrLelOSz3eY7V+iHQxxnLJe&#10;r7efIwolY5tMpjRNS9OIxR4t5hjAj2sxIn/jnlhrJeB+YK/06Be0T5+KosAYQ9c3bIoF2uABBXET&#10;ANP5jKqpcXRcrEsu7p1ysLdPjGKS5ZhBYgalFH1ZY+qe09NTlusVL73yKl9+8SbTIeSX/pf/wOrm&#10;3e0tBdhsNpgx/XKWSmmGfMre/iGxCbanXG6VBGbaOjqfew8ezAFoOjGzFxcXYr590Dd+z2jyrbXk&#10;eb49FGVRg3PYYSAKQ5I4pqnrbRClfP1jMplgdMwwOJJEAjBjDGFoKKsNzkk20bbtFksoijUqUGg7&#10;0DQVcRQQRwHl6oIsT1gvL7h7+w6bzYbehRxfvgRdxXK5QBuD0Y62lfdWSm2tRO+xj7Ist4cZoCxL&#10;NhuJr8ZLnKbp1urowTZ0fYV1kiuHYYhSijQVq2BtT9cLwDDeToui6wM2Q8Dd115iZ5owFBsBcG5f&#10;8Ou/8Ison5O/+oUvoqyBKGO6M+Xg6DKhU/zmb/waSZawk2ZMNMyPJB0cYwCllHyYpiYJDOvBUjjI&#10;U1no6XRK4NHC0f1sNpvt6Q/yhPl8zu7u7nZhxphmvDFJkoAKaTv52SAImE6nJKncouCBoDiKIiaT&#10;CUEgqW6aplRlRxBEzGYTqqry1qphsOJSnY+Xhv6+dQ2CCNv1xElClk3YLFeszs/Is5T1ckVgIrq+&#10;Ic1iqnpJWdSUnRxQkBpbEEU0g+ADSknmMgaKytdWeo8GWp9WDz5ra31m1zSNrN24gF3XYAK5Vf3Q&#10;MgyO1t4HZgZfaIjjmLCz/Pp//Dma8xUPPfKEvxEVTb1hWVWcvXab1tUk85hHH32Y3/3YR4kSSSX7&#10;suQ//7uf4fc/9lHs0PHTP/2vufn8i6ihZwgsyZ4UTDabjVgRo2lXCxSWJM2p0dRoNtZRBhGFMfRR&#10;zN7eHs6nXoOWOKCtG1arFWwLPBFJklC0NTqNCCcp2XTib63g+6OpVD4gHQ/ZmIZtcYZGkLg0jTFG&#10;DkvXVwQ+pev7HmcVgYm2GUYYGpStaTYXFIsz6s2SJJbIvqolINVas7O7jzGGNABNhw4CHAI9J3HI&#10;Zl0SxVKRTULBKbIsI0kSJpPJ9kA8aA2sR0mHYRCsxh8IjQc6jMfKgxCWizXOKqaJmDhnZYHiWIpB&#10;SimaquDa3i53bt2hLEuGYWA2m1H2LUGSEOuUdt1x+PhjvPTMF7l78yYn984pLi746q98N0889jhf&#10;+c6v4KHrV7lzcgdtNZMw4wsf+ygtBbO9XfZ2dml8QSbRmroq5MP0LcpBqCBPcqI4pVIa2/fEqRR2&#10;6AaKomA2mWCtZWdnZ3vqTSQupOt7wkRjUk3dCrz94AGwHngaN368UdZav7COu3dPKIo1TSMWwPp8&#10;PgqlFtD3Fq0DXzSSQxNFEXmeM51Oubi44NRnGH3fo7B05ZJ7d25iogQdxhTrDY6BoqqwTqOwLM9O&#10;WZzew+noD2Qyd+/e3boi+wDiOf7J89wDWr4wNp768Ra0bctsntEPAnLgAzLl4cnT8wv6puXw8iWC&#10;KOSJ42PC2TGtdYDm9Y8/zJ/5P/4VlJEPvNqsee/7v50rx/s89PB1Di8f8rnPfY7jhx/hv/7Kf+Pw&#10;+DLv/Kavo1Wau2dn3Lt7l3/+9/4BTbvBakPgP0xbFqTOEvQtuu8JfdVt9OlxKIvaetBn8GBWWUrJ&#10;ua5rdnZ2GAZFqCS4HIaBTVFQ1TXWKFwkFk/5IHHkGowmM8sysTC9mPYoikizkMFKDv/g5retBKF9&#10;36K1BJvD4Ng/usZqtaG1isWmYDqdbk30fD5He3h3d75Dvb6gbxr2jy+hw5zd+Q7BWIwLNVcffgTr&#10;g3HnHFk+I88SEiNg2zAMW7cdeNygKOQSjftt/tqPvf+GuABB2sYHcM4SGDGZta+IZVnGuqhI0dx7&#10;7TavvPgSTdNAELGzO4FBcGYbGsqiRDt5kN2DPdxghR+gNW9621uZ7M55+KkneOptbyWMMhatZbq3&#10;x+UrV/mdD/8mX/OeryHZ2aFdl7SNlI6ts7RdR5amuL5nnk/QiH9tN0uKqiKKY6IgZL1aS4lGGyxO&#10;AsquITARdhho6woGuc2pyUjCFGMEnKrrmrquSdKU5XKJCQKmHj5VWhNGAWEgKJyjRyk5/GFocFYO&#10;fhCEzOdznLMsl0vatiFJpDS7uy91D4VhNhHXiLfEwzBwfn7O3t4ui+WaLJ9IgNs1mDgjNL7Uuzqn&#10;biQ9Tz2+sllfyGVpOsIoJvIxz3jJQ18TGNN2Y4yHo3yOiEemRpdgrWWwPlemA2Upmprp7h62FzDh&#10;uWdfYGhqv1COLE8ozhb8zi/+KpPJhCzLKJZrfvaf/UvO755B2xOHEW0tgEvTNCzOL9CbFW65pCfg&#10;b/xf/id6HPVmsY32AdI8p7dWgKMspyzWlKsl4SAQ8HiAx4BrDGjxiGOepOAcWZoym0yZTaYkRkrC&#10;TdNQFxLl53nOfD5HKcm3rZV6f+8rhAB3T+6gtGMYHFr7GKkRM54kGTs7O6xWC5bLJZNpxsHhDju7&#10;E5I0Aix1Lalv3ft6ii/SnJ+fc+3aNRaLBdPpdFu/yLIM+oaqqujahsl8f2udNpsNxWbDYBVdJ1Sc&#10;tm05Ozsj9BlTnufbtRk/m7VW+ADDIPn4eCqSJCOKErI8oqoK6mZD0zT0fcvVS/u8dnrK7ZNTOTiB&#10;4dLxMSaa0rYtZbnhZHHOzZdf5PbNF4gnIeWduzz88MOEScp53XG6LDl96VV+6ed+AeOj5dBXy0xT&#10;Q+OgDxlKManOkzeWy6W4ldWKTd2QTqXCN5o6rTXKgXJi8rquwyILnJgQrBySut5wcXHBxcWFoHre&#10;Pya+xjGaTe1ROO0BlHHznXMcHx/fT6VURJpMGQZHGMph3WxWTKdTrly9tHUBdV0znU45PT31ZjjE&#10;WUPlDNPdA8J0wmw2pSrXaKWItcRb8/mcwdck0jRl8DFIO5bCu44oFmAoDEOyJKbzKGNd14wW3vlq&#10;a+txFwDzN3/8e2+MiwiavnMEQYhWhsHKwoyZQt/31GXB6XLDe979layXS77mvV+HrWsqFHfOThiU&#10;4vLhEdNAcfflL1OcLqmLitPzC9779e/h/OKcKItxKiDsekKlCXPBGcbFbduWvuuZzme4yQSHxvUd&#10;TdsKBlHV5NMZ66YgNYJU4hy9FVw9z3OKoqBpW8nh23brJ2ezydaqBEFAmubgA8Ixtx7/OF9djON4&#10;GwCP3zOa6iiK2KwLwkjKv0kaobRjuVzg6AHhHIRhTNO0rJaSk2dZCmqgWJ2ibc/pvbtMsoSyHQiS&#10;KWGSUtct1ilQAgEPFrqmIE5SBo8gNnXtn0fWbzLJQYcMPnVNPX9zRBY7j34GnkRj/vIPf9cNUAw9&#10;hOF9LpljwDk5adafuPEEhdkUE2p2rx7Ta4i04YO/9N/QVc3pl1/hn/3UP6e1MElTXnjxZZ5/5cu8&#10;+e3v4PD4kr9FFqcVy7MzpmHAzvUjbDrFaYPxDJbJZMKt1Zo0jDBY4tCQZhnr1YrDw0OKoiDf2aPs&#10;KlycEww9g3NYo6hbqd7t7e5RbDZoY9BxSJBElE1N07UCLddyq7UxrNdr1us1rc+Tx0ApS8VtDMMg&#10;h8m7izAMWa/XTCcJxkDdFCgcXScgzTBYkiTFWkdddTR1S5JIKhlFEV1fkYWQZymboiDNc0xgMEHA&#10;MDTUdUu5XpBM5gRxDm6g2KzYm+VUrWxiXddo29EO9+MHkMM8orijhW/9JRgv2Xq9xlqLeuW3/umW&#10;XWGMnGzrU58HbwKwzRKKouDg0mWK2rE6OeN3fuXXOL37Go89coW6KWi6kONHHuKrv+arYDrh5N4F&#10;qu64/dJLpGnME299Ez2OuB342G/+BuddxXu+9TtwgWZvf06gNOsWAoQxiy8h92XBwoM983xCpTRp&#10;NqGpa6rlmeTBu3Pxk2UtH1ApnIJkKkBKGgss3NuBvpQD0DQNs9kMpRSnp6fkeU4QBDR9R4BkEJOJ&#10;VNwA6rHu3jfkaUJvHVoF2KEhDGMWixVJnBHHqTyLT2UPDw8JQ8NqvSBSHU1ZYRXkkxld17FYboiy&#10;qQS1TUGkFUm+K6lkoLg4fY1LuxMGLZufpimB6ylbSV+HtsM6z+lIp97dSd2mLAbySUzX1VvXYIzB&#10;/PU/+/4bzom/C4KQpqm3AIjxKZH2KKDyKFPdD5xcLHnyqafou5rl3bu89uWXODjYZ7Y7513vehvG&#10;Wg6fepJIK6I45ereAZ/88Ic4P73Hw489Sts2/Nef/3l2Zznf8V3fTdcPfOJDH+TFpz/Pk69/iqZz&#10;uK4WGljv0CaAKGZ3Nif0bCXV96AG6nJDGAX0XU9dCBECT/cK44hBg2s7jIPVxVKi5q7FWqk4jgc+&#10;GuvrQYAKDFVXkEQhCqG+BR6TT+OMqiqIQk3bNSRxTFWtMSaQPF2JRRWfHZOmCVobNpsNZVnQN2tW&#10;qzXd0JHlUzZFjTOGoWsw9BgGplmKijO00p4WVhIZDdYxOLnFxhiqakMUJ/SDY//oMmGck093WC6k&#10;glt7Akwcp3R9zXw+k8zNZzvmJ3/sfTe0Vlg7UNfi76ot+1Sqc+Oi1HVNnE9I53PiKKJeL7Fdy/WH&#10;r/O1730vpydnnN+9IEsmPPv8Kzz0+jdQNwPOwS//zL/jpee/SJ4mvO2d78AFiv0spyhXVFZTrNe8&#10;/MXPczjfZbNcEk73aeqCxcUFgQmJw4Tze/foFAxRQhyFrJYLnAOjDbiAOBbf2HctWLvlA0xmU9Io&#10;YBh6tDLUVUVoNJMswgRGUkMr6Vo4Fk90T5okbOpKgBznKHylrms7ht5ycLhP53GIKErpekEbm6Yh&#10;jiKCIKTrekBqB1mW0Q0N2lnCKMKicDri4Ogyq7IiSWL6rqNuGuqmwQ2S8SShQ9mWOJlgwwTbyQau&#10;ViuSNEXpABPEVOUah6NoBvJk5C/4SqjriTyTy3o4PI5jyQKUT5XGhweoq83WJxqPEhojDQztyTmv&#10;PvsCe/M9lA6w2lDGAa/7uq8j2dnnoYcfY7FYsIuiPD3jY7/8q3zlO97Ot3zbt/H61z/JL/2X/0zQ&#10;9RSbFQcHBwB8zR9+Lw8/dJ2nnnqC471j9vf3CXTIzs4BWmu+/OrzfOS//Vf0vTvshxqrzRb4QSss&#10;HV0nMO3R0RWcMkSjFdOauoYsn6HNfSJoVVXEkSFOxM3keU6SCH8PX+3LfC2+bds/UOFMkoTVaoNS&#10;IYHJcFZ+x2azYTadEsWari+oqgKlHFpDXZfgHOl0RjKZkk33meTSu5BGMYMVXz6dTrl06RLO9hjX&#10;s1wVhNkMqyxD35PlMw4ODiTWsKCMQSsJ+oxSZLFY7fE1xgejCx8PQBRFmL/8I99xY0wx6qoANzAM&#10;YzHjfi09CALKsqSvG/7u370B3cALL73EtYeuEZiOUGti45gdH3F0cMB6seS3f/OD9JuS1778Kk1d&#10;8cEPfxjbO3CK2zdf4RMf/ShXLl3hG973fs5efYVXX3mZvb1dPvnpz3H1dY8RGkPfD/Rdx9HxAbee&#10;f5Gu2BBrTeEMfSf58e7hAVYJZU07ycuLoqSzHUkUg1FoZyiLmulsyjAIm2c8+Mv1gmw+ITLxNtfX&#10;KsBE8j2OgVALyVKyoZb9gz3pCgojLi4WNJ342rbuaNoNVV2QpikY0NqSpsk2FlBKe3cBq/USNXT0&#10;bU1vLQfHV1gXJWf37rI3TentQDab07SWQCm0G6irEts2DM5xcHDAZr3eBnt932O0wTmBgY2vrI77&#10;OAa3eBegAwNaWfpOIucgCJl4Bu1IfZZf3jHJU4be8fXveS9vfPIpTu/cJQ4jrBMApus65pOYk14I&#10;i9iB1z32MG7ohTPvCyhf9a6v5InHHudt73wby0Jaxv7dv/1phmHgs5/9LN/5nd/JMDi6pgLbMp2m&#10;DL3i6977Hh594kmeetdXMs8zdvfFerjeM3aTmCAXmpewcQW6NZ4/F8cxTT0QxRNyT5DcbDZYLe6t&#10;U8IN0FqjHdgW7DBAJ6QM47OF6TRlsThlGDrqesPB4d62GDWbS1EmSWZYJ/WCwcHF4pQkCUiSiLbr&#10;aLuOpi6JtCIMNMVmySQNWS3PCHDs7O1SdpbBgm1rAtdiXU+YZkSRWCjnHKengscEQcDx8bHnAMhl&#10;jTzhJPZlc+erkyOuEUURerlcsV5viKOUMIhRnocfBAGB0cSRwdlecuWuYz6b8Y53vI3EWA6mOenB&#10;LlmW4TzxIQgCwgRW6wtOTm/zwovPUTYlOor4qq/9Wl599Rav3b3D3uOPML10nUff8jZefu55rl25&#10;xuHhPn3fsynXBFFM03XEsdw8ooh2MqPKZjzzpRcwQYRThq5pWC3Ed3eeBHl6foLtPdhhLRoFkZR1&#10;wzAUfn6vcMiizCZToZ15MKr2PAGAvpFg6/ziHoNtmM0zmq7FopjM5sRxzNnFKYvFQqL3tkYbhbOS&#10;SsZRziSfkee7BGGK1hAYRahA02M0DENPngTcfuVlys0F5eIODB3NoIiy2ZYXOFYVm6bFGSHHpGlK&#10;HCdMZjPu3nmNai3VTzxvYUQAnd+/ruu2aW7XdZi/+d99940oihhsT9e3aBPhnBBE+n5guVgD0mSo&#10;FFTVmsnxJaY7Bxw+/Dg3v/wCsScrtr5osmkamosLmrJAa8Pr3vAm/tgP/SleffVVvu6r3k0d97z7&#10;a7+BgysPkU6mvPzqy8x3dvj93/l9br76CsV6xaOvf5JstkdTFvTDQJykhJFUJPePL7EphdXStDXO&#10;WqaTCTqQWCWb5HRNSxLK4ambhjCJUaFCDQKBNrUvGvUtxapAeZeQRsL2nUwmJGmKQbFarYkiyQJi&#10;3x+ZJhOsdaAMbVdxdHxAnIQEQcp6vSDPcsCS5pln78iBMkGE0Y51saarKtIso+87DIpkNiNOcyY7&#10;+ygTsFotaLuBJEuJ45Cmqjm9d4/5wWUCdb9iGWUTyqrGOkfgO7myLCPwBJAxY8A3v4wXBRTmL//I&#10;d90ALWmWGvvMErqu8T8spka4bZYgjNDWcro4J8siHrp8aXvauq7D2Z6ddM7hQ9d46qkneemVV/ja&#10;b/p61usVV69c4jf+23/lHW95J62JOTu/CwEcHx9z9dpD1Js1Jsoo1yV3X3mBcPeAS5cusVmvqMuC&#10;MNA4a+k82WEymdB3HVoLa9gpIXKGnsy5WRUcHl3GDhbrFyJIQ7SnXndtTzqfYJT09kRGo7QPoCJF&#10;bzv62nfzND0Hh2LmlVIoJdZjs9lg3YNdSRZnBUup65rNZsVkMhfUzlfotAlBKxIGssmUMEo5uzgH&#10;E2xdEB6KjqKAKIoZ2oZJntB7vqNG2M1RGGMxYMc+xhSjFWkWM9gerSUAbD38W5YluztHrDcboijE&#10;/OSPvu/G6BdGXwGgTYBzA7PZhL7vSNLcQ5CWJEmY5hnTXE6Z1pqzoiKwoHVMPwwExtA5eMNb38Zg&#10;Bw4Oj/mpf/4v2JyuuPLkY5wXgugZpWn6jluvvcbtl18hihM++nufwhY9X/3ud1GjCENNmqWs1xsO&#10;Dg6p6ob5fBelNKv1msGzmfPZFBMYGMudWtG1DcZo6eAdBoqyZDrbEZ5iGKKdQY/NrfmEtikpygLl&#10;C2J9fb9B9eJ8yWZT0jSdsHYScX1d37C7uysEjMAQ+ibQtm1I04y6brcpZuerrlmaY7VmeXoHE8ih&#10;BWibGjsMhNayWW/AOfJsQhyFgCPNZmhl6LqSwERsGkexWROFBnSACkJCY9lsVoDCugFjpD/CWovR&#10;CV1fMXa8bw/AmB6MJ9w5RxQnBEFEP9zXDQh9dUn5mvnds1PW3cDxdJexY8s5h9GaiWfYFlXFv/5X&#10;/4q9fMpkmvHl127xlje/BaM1u/M5Xd9zdnbGenHBZz7+Kd749rcSpQnV+QVPvvkNNINis14CMJ3O&#10;aNqO9XpDURSkaULb1uAkqlUeOaRzGOOo6hqtNEpJOrS3s8tmsyDMY4yTCHmzKXA4FosLWWgHWIcF&#10;jJJFdFiMFig1jmOyRAplZbnCOsX52ZLlYs18OgUcZSm1/iCKMVqw+pEXGHqXudksmGUp5xcrgigi&#10;DiOqomC9WtAOlqNjsa4Oy3Kx5OzsgrJtCY1DIftRW1B9J70CUU5IR1Eu0Cqm7zuiUGoBjg7bh6zW&#10;C5QeUEp6P3Vd17StbxPSgmL1vptkGAbKUujd6gFgaIQ3y2LFbr7L0XSHwTfJR2GIsz1dXVH7Qsp/&#10;/o8/T9qBtgNozbXjy7zwxWfYn84oLha8/PwLPHz1GlVVcfX4EovzC4q6olwW/Oy//JcEKmB//xBj&#10;DIvFOUopdnZ22NvboW1rjAroPbtX+aM9pj9RFIByOCQtKoqCQAesTs8pug2dFYLoxfmS8/NzHxhK&#10;6knb4NwAWKqqYDLNMMZwdCzZRxAa4ijBaNnQhx9+WFjCXcdsNsMR0LUDJpQMovW9+mkWUxZLhmGg&#10;qWouX75EnmZcXFyAUhwcX2Y6n4NP1YZOKnt7e3vMZjMGz+vXWjPNUghC0AF1taRpWrQSLMPokK5r&#10;cQ5pV3cNWkVobdHGp4x/7ce+48Yw9CRJzGa9Yhg6+q5lMp3JN/gHl6BQfF0UpB6fjulxlJtCCB99&#10;iwksKklYty0tHbGFvqyE2KEs2hieevRxPvd7n+aDv/FrFIsF3/k938tv/9Zv8cd+4Pt59vOf4uTm&#10;K7zjre/kdz/5CV7/5GP0znH54UcIA43C0bY1bddSFBuGdqAqK/b2DwmMz1iMoWstBBoTRTiga1vC&#10;MKDrepQydG0H1pJMU9pKuI7zHam/h1HM2dk9AMJIqoBRFFFVJTu7M5zVgCaOvIKIFjKpQMU11g1Y&#10;KwFp3/f0/QC0ODuIfoC/QHu7e3ROsSlLejuQRxoVRjhn6YoN+SSjqmqms13qpsIqhVKaxCN6AE25&#10;Ic1zDzmn2H6g9y1yAIvFgslEiCnWWtq2IYoSJvmMYegxf/VH33/D+Si/aWqSxCuGOIv2QYkxhjDQ&#10;DENHU/Wsm5p8PsMpCf4mScowlKAkb3U4msGiFcQY3GbFZJKyrCryLKdcnvHOd72Vvmt4/Rtez6c+&#10;9TEulqfcuX2Tz3/+C7zlTW+h2qx4/ImnuH12RpwmHBxdIooj2q6h7zu6ehCI+AGhCOcsRmuaqiTM&#10;IvBU6KZtiNKEOMsomxqtoGs7ojCkrtZEYYrSDqXEvAdBwM7unlgLowgCwRBGK7lcSpt4EESsNmuq&#10;Suj0k2nGer0gjFIRiwgUQ2+Zz+dsNkviSDgXTdOQpDF9JwHmCD8n+ZSmcyTphCCOqLuevYMDVpsV&#10;k6kUiZSCymcUyls62/cU6w3KM5jv3LlDFAcYEzCd7nDv3j3SZIIJNCboCIzssRkZQWNuqLVE8tY3&#10;EFTlBlxPmoRC+S5bgjhh7+iQAYdWitD2ODveLjmVJoyIgpDAKTCapW/Tmk2mpGHAE69/go/+9kfJ&#10;4oyXn3uBo9kuYQdtWfHDP/JjfNO3v4/H3v4VvPO9X8eiWONsT1Ms2VQbNquaciOm3HlIMwxDlJK4&#10;pOs6kiihWW/QzoF1dE1LWzcU64342aoizRPCKOD46ApltWI6Ff8c+0aVqqq4fOUqL730EnW1wdn7&#10;tyr1zbJt25IkEdPplMi3Y89mBxgt1HTtu3YlfZyijHASdvb2CX262ff9toGj9XWFzmsVGQ9UAVth&#10;CMEaWjolB78fas7PhfmDz8YuX77MdDrFWodSbqt50DQNSSzkEuv7JMxf/ZFvu9G1Ldb22yBF+x48&#10;cFRVzWq5IQx8kSPJ6PuezXJFHiUohDbmnIAsfd/iWsc0yQl0gAVeu30P1w04rXj2i8+QxCEvvfQC&#10;d+7c5eard/nSM8/x5GNP8PnPfh6VZuw/cp10d46JImbZhIcuXea123fYPTggDGOSBzpgnHO+MdNg&#10;LRgjCxEYKfp0dUkUhIQ6IEtSuroBJYFqkoSs1pvt5za+LVvSPAmETRBSV4Kq9b3g7VrJRkaR0LuG&#10;QVJRre43gdRNiUKhFCwWS7Is84GbwuiAzWq1vTQjRCu/Tw60Vo7pdCoIZdeRZRllWTKfz7HWEmiN&#10;Bkk7nSb0XUNaB1g7UFYF1sqBcM6ilKFpKmazHaxraRsp9+u2UUzyPdJkRrGp0VqYo7du3aLresJA&#10;2q76vmc6yzE4jAPtoO8aul7SrFGcIApT4iRjXQrNOkxi7tx6jTt37nC4f8DDVx7hC595nq6PGPqA&#10;euiIspxP/P6nme/u8diTT9B00iu/2ZRcf+RRPvHJT/G2t7yNYl3itBOmj2/3wi9CXQu6tV6vyfOp&#10;HGA3sLu7izGyoUVRkedzkiglCqWCtrOzw927d+l8/+NisWK5KIijnMViwWw24/DwUAon/v3Gr3iO&#10;hBnbrDxtfLVakSY5KBGTiGLZnNr35DdNQ1VLXLW3t7e96RKtC0chTXP/VYpR43+3PuXt+5bFYoFS&#10;AX3nKWJ2IDByMYYerBVSj8Qp0q5X1wVN3aMNJGmERgXUTY/SIZPJDjhNGCRk6RSjQ5bLNYnPd/u+&#10;p27W9K20TKMkf+46AVk261L+jiXOUmHnNA3v/Kqv5Nlnn+f5L35J0sJaulu//ju+mR/7S3+e07N7&#10;fNv7v4tbN29zdHRMbCKSIGYSZjz7mad5/osv4Kxilk5RVvy6U5ZQdyjno3+taT2JpSzFbAJsiprZ&#10;fI+qLrdmD0ApqQgul8IPsNby3HPPEQQBp6en3Lp1i8AkEBpsEKK8WU9TKTmPG9m1DmcNSTyhqhrC&#10;SIESSRpjjFgkK5unfb1E+djE+UYWfCW2rmviULR8Kt8B3Pc99+7do1ivsH1H7RnakTb0Xuzs4HCH&#10;JLnf3n7v3j3iWOhpfd+z2chnl6A+IooSsDFDF6BHQCf0UGgYCv9t9CmjS8iyCWEQE0Xy78fHx3RD&#10;T9v0bNYlQy/+sfdVqRFc0Vqz2Kw5vnSJrvaRa9Nw/Q2P04UB871D7t45AeBLX/oSfTXQex+1N5nx&#10;7//tz/DwY1e5uzrFRQJ9zuYTjBuwTtEOmmZoUaEDfzGrquHiQijS+Lp5HAvYEscx06ncrtA3e+7v&#10;7zObzdjZkbTyytUjJpMJO/t7KKUwQ7AFcoqNUMKCB9q38W3iSXpfY2nUILp3ekKWZVsfLmZeXlEk&#10;8UOWZagx/fbt313X0HUd5+fnzGYzkixHB76hxQegx8eXt7GCwoi1CxSz2RxHT99Jam50iLWgVUIz&#10;tEx3Z8STCBdYzJ/5nq+6UVYb+r6l6xq0cdRNhdaKzbrg8PCItu1RShMEEefnF4SBYrnayIdRhjQR&#10;BlHt6ctpmlM1DSaOwGj2Dw64c+cOr774MtPJhKfe+ka+9Xu+h2Q64bWXX0YNPXdv3eFP/+gPERzM&#10;6Fuvn6N6fuUX/zdCrXn9W99ClE8oNwV2sAxWEYQJTduSTRKefeaL7B3sEQcSH8SxLNZ0khFGkuLi&#10;5OYX5YY4EUbvZiOM57Zt2dnZIfHiCUpZ0A7X9dS1WDYJECUnH+OPccPLsmR3VzT8oiii6wRfMIHG&#10;OkcYCGt57Uu3+SRF+UNQebGnvYNDmlqsq9Fy+YwxW4R2PFiL1QJnB1/SlsbUi430HrhBOqKclRgi&#10;iiLKomZ394BeNWItvQXSWqMn04zJNCPNItIsIggMk0mOc5bJNMO5gZ2dHZQOadqBMEiIfV9aEEcE&#10;cYQyAVoLw3bwUmZpmtI3UnAxScQ3vu87+KGf+POsViuyuaQ0WRRz5/Yt7rx6my+/+BL/7QO/jvaN&#10;KW3bcuf8lHe/+92cn16wOLlHURQMvm9BCBZiPgHe+ta3YrRU8+SWDOTZhPW64Oz8HiiRWqkbuV3O&#10;dw1JTrwjwWWScHJyQmCkYqftQBTFzGYzicA7IY2M0frIEE7TlL29PbQSZtEYi4xWomvabRAX+f7E&#10;QEuZfTTNbdtydnrB8IBU3fg+Y/qpg5CiEmBusVpR1iu0cXSuZ2dnxnQqEjxhGJKmGW0r4hTznSmN&#10;lfc2Xt5ufJkf/I5338ApokiqfXgot/cFl6aHXsPubEe0boChH4iTkKrt6IcBpzXGCUgRxyk2ENDo&#10;4u4J0yQjdIpeg0pCQhPwm7/0K3zFH/pqAmNIo4j5fMbr3/QG0kmO1YYwjrGDZXdvThKF7O/t8VVf&#10;+3WUfY9RxkfeA2EoPk5pjUIRmogocGgkpinLhjgKCUwAWMDSdS3WSd1DUq4WpRzOiTXou5owjDFG&#10;o01E13Xe1wYEQUgUSc4u8dCGOAkpyjXFpvKtXdIOZq1sRKA1zg04d59wm6YpURJRFoUAT15ks+/H&#10;TKonTe4rpeQT0TUyxmCtHIYwCqXhVgnXofU9gGmc0bQFVdHjkH5N6xqyiTCP1AOiG0VRYP7Pf+VH&#10;bnTdINH/psAOjrKoCMOYKJpQdS1hmqC7gSwXXxVFYgqzScbg+fzzyZTBKqIoITKapqy4dEmwbGMM&#10;iQkJLMwvHRKpgMWdu7z+jW+kV4rD42N+4b/8Ao9dvc7ezpz9gwNMEtMPloNLx8z39jBxzIBi6Hq0&#10;lqh+GIT3N9iBOEwIlBBO8umcvpfO4r6TTW9bYcM67uvpzudzQt+JvFqtOD4+9m5C9PmcU9ghIM8n&#10;tG1PVZXye70JNcH9BtIkEfLJxcUFYShgEohmjwSZAqGPt/D87IIkvm+xyrIkSSKSNKHy1LHJRMAb&#10;NfQsFmtWyyXaCJsIvLiltWgleoBxHBPogLop/b8PgCJNMmqfOTlPcR+8CKX5yR/9vhvWSSkzSbLt&#10;n64TDpmKQxgsyjlWyyWTyZTBc+LoByIT4KzFGkUUCBWJB/rrei89V9eyAdrBpccf5rUXXuFLzzzN&#10;weXLZLMZWRTx+U99hs98/FPcvfMaVx59mL61WAtBltIMHaGOCAJNoMFohQkioWhnCZv1BusUeerr&#10;4fmEpu0IA83ONCMKAsqioC4LrBtQypHnUxaLxXZT0jSla6WZc7ASlEVhSt/3JElKnmc4B1Ek2ZHW&#10;90mgSSI5/BjkLZfLbbnaWgdILaX1sPp0OiUIA3D3C3B1XXsVkIA4mTC4AWsH+sESxRHGaCn/DgOz&#10;6Yx+kLXtPZrY9z1D13oNoposEyp80zRMsz2WizVRIr6/rmshixgFmW+pNjqgqqWxMMtzQOHqlsBZ&#10;kjgkjkPOz04pNmv6TkxOGAQoLJX/+8svvyxBjle0zL3yxvBATVp1A0++62288sKLLJdLCCSCzWZT&#10;pkf7PPv5L3K0J71vOIftLGkgwhChHkjigDiS3DmdpISRFH7iOGRVViwuzujbhkArhsFxtlhTNj1H&#10;R5e4fv06SZwThsKi1Q+0fFtrKYo1hdfYTdOUMDQMQ0dZSk+983TzJBVIt/UyeqMfN556tbu7K7fN&#10;gvO6QdEDkrwATd0Rx5LnW69SkiQJSSqkHGstXdez3mywg8PZ++65LEuiMBC2k89GdnZ2SNKQOMqZ&#10;zlJvxSxV1bApzjm59ypnd++xPDsj0qGIfv3lH/7OG9Zan9YNpGmMNgPODSjtyJIJbd3QdTWLxQVZ&#10;lhAEI3EkZLAOFYX0diBEHuLmzZukacrly5e52KxwWqHiUACcPMNoTbkpWJ4vePtXvAtrB+6+fJvB&#10;OL7lfd/J7mzOayd3mcx32d2dM9ievvcpjZIgqW162sGR5tKLxwBBYGjbmp3dfeHTM2CHAaWlMFNu&#10;VqhAoF6jJZaI4oTpVKxaEAQ0tYhFzWY79J0gbMYYkiRlGDqsayj8wRlN6ZgNhGHsLak0ezaNRN1j&#10;7i6uQnr4JNNQXCyWRKHoHNqx568TUAsgy6QSG0exlG9HbeCup6tbhr5mQIEy1E3NvZMzsmlGmk+p&#10;y5K27ZhMMmbTfXpbM/QDly9dx6kG0OiqKqjrkrv3TrYdvnJbezablfS3qYC6lkh2uVxuA5nBGFaV&#10;SLI55xiSgLu3XuPKlSsEQcDFxQWX9w+JFOSxxBG/88u/TrFaM51O+fxnvsiv/cpvkAQZrXV853d/&#10;N0ma8tRXvI2XPvs8O/M5TXUf1BmGgX6QWxWmUybzCco67CB+ez6fMskFPq3bnt4FxHFCU67Zm0+Y&#10;7R4xDI4giHBY+kFu1Mrr8Io1gDiQ8q7xCJ3EDA1RLKmu872FaTIlS2dMp3Nwkgq3W16FYBASkUvt&#10;oCgK7t27h/XcxNPTU8HpVcjO3j47e7t0g1gHrYXoOR4yi7CPhmGgqirwvIdJPkNrhTFSB7l27doW&#10;f7FDyHQ6J4piFstTkmjO7s4lbr32Mk1TgRowP/Gnv/1Glk0AQ56n9ENLVXY458mK+YQ0kbSvbVtm&#10;sylxnNJrTRrFRDpgebHAWGnB3tvb43d/88M8+vhj9HFAXWzQWrOpKp777Bd49aWXuXPrNX7xP/4i&#10;f/8f/wPe/t6vo6lKHnr4Onfu3qJtW8Iw5PO/9zne+q53YpKY1WK9NbNZntN2juVqRRgKXl9uavIs&#10;IY4lDet7wb6tHbDOooyhbjqMEUg2Dg1pFKDDEK2Fhz8e7PnODoNz9P1AEMQ0jXTXKj1QVQV7e3v0&#10;nSaJpfxb15VQNix0PkDt+57JJNuCaO0D0HUQBOzv73Pnzh0uXbpEVVUiMGVgs1mT+B6EMJQGHa01&#10;fS+9CCaIUCqSjqS2JQ6Fp9j3FatNwWwy27aEd11HlASi5dw2gvoZSxAK5ayqWrQ2mL/53/3RG2Na&#10;o7UGP9FiNGkX50tmsxld35OlOW07ECc5i7MzAk+6MMaQZxmub7lYr3n+mS/x7DNf5PVveRNtP4A2&#10;mDSmb1o+/bFPok3CW7/6K1k1FRdnp5wvLoi0YzKVvBrg3/7Uv+Hrvv2bqUrf2+a7lZxn/gCYKMQ6&#10;mM+nBHSUjah3tK308GltCAJNUYiS1izPMWpgvdlgTMDdk3vbnr8oSrBW0kHZsIymEWXQvh9oW4FT&#10;u3aUeK04P19yeLiPcIcsSSwEzzHSVp6aNub/1lcvV6sV87n0MIp1MLRtJ+vb9Ay9w1oJtOtaFE7S&#10;NCVNM4wWWDqMNHVbExqFs2LN4liwDOObSwbfDGKdw0TKW5ie2XTOdDqTgxeECdoI2zXPc4YBqqGj&#10;GjoCY2ib2mPTDWhFNskpyzVZJi3YN1+7JcWNqiKJRH7s2//E92GN4nO/92mIArQDU/c8/rrXMWgB&#10;hb7je97P3t4eZVnyL/7JP8UpR217Gjfwqd/+KP+3f/T3GDzztfGRswRpAgaFQUBd1GRJglFQ1S3G&#10;V72cb/gc/bPWmtXFOWGgKJueyWxOlKRMkpQ4luJJ13UcHBwIZKrFUgii14ESnyxxj2QiURRxdHSE&#10;UoqTk7v0fS9E2kHatZVSVFW1FdtsRhEKj5aOm9M0DX1fM53OadueNM3JsglJIsTc9IFiUF3XKPXA&#10;4AkTUHcWE2fsTqdsLipcL+6p8IIWY7SPB5eSJMEqy3Kz5OT8BO3cwGq1whhDXVZs1gumUYDpW1ar&#10;c/b2drCDb5hUiiyXgxIEhjTNONo/4PKlS4RhiPOtTdXQ8W3f991cvXoVVXcoJ2zU8/Nz7q0uOLp0&#10;zL/4n3+Kf/D/+n/z0//sn/OTf+uvYANN6wYUYLuesvdDK7xl0uEfbHVi6IkDR9fUbMoKdEhlA6q6&#10;pqpr9g/3SGNN5W/Q1esPc/veGb3v8F0ul7KBPmWdTqe8+MLLVKWodbVty717d9BaFk5ijF1p9PDN&#10;FmA5vzhlb29Pbpq15Pl0e1jSNOXgcI8gFOBJefKtWIaQMBSVUmst67UE2OLjC6yV53Qe+++9vp9c&#10;gI6+s8xmO4RxRBwlbIoF8/mUrulZna0JXEy9lnjizp07hGHI2dkZhZfRzfNc5jgURbENfi4W5+zv&#10;79N1A1k2IY5TjAmJo4QkiWiamrKQ+nQYSW9eWZYS+ASaW3dfoy0qMmcYqkbSkkii9J2dHZbLJX/n&#10;7/z3fPpjn+TH/+yf44e//0+xuTjh0asP0TQNkzjFNh2bouaFp18gD2RAQj5JCYKAKI3QxpBFmr09&#10;kUJdrVZEgaFqarpaijR7e3tURUmcZrRVzfH+AdY5sklG6vV03CC3Y7FYEHjtv8jz9axPCa9cvUSS&#10;JGTpDK0StBLcfjKZcHFxQdfLRqVpCk6jlEEREoYPDHrqLEkkmx9Foug1WiZr7RZm1h71G3w2ApBl&#10;ImZhPC2vrmvSLCYINUEomQRA23es647z9ZnA9wzcvXub+Y5oJY4KI6PFinzlsW1bzP/wF77/RuhL&#10;kFmWEScJTTtQNx1ZllPVLVkunPbRtIlpFOLo/sEBRVGzOD/j+OhoG+jUdU1VVUKVmkzYbDYipR4Y&#10;/uH/9f/BQ08+jFOWk5s3ufnKqzz+5BMUqzVlWfLQ44+TTaf86q/+Ko898ih5khEbKTtPZ7l003gN&#10;w935lKYuCZMMpzSBgsl8TpQkoA2DtbRdT1mUhFHIJBcdvcE6UIqzi3Pm8z26VhY+zRLOz0+J44Qo&#10;lPy8qkRvMAiEZgWGJB0DQHDWeCVyOVRVVZIkYoadc8Lj85NDZjPhWsaRwhgoijVRnBBFEVUl7eQA&#10;m3WJHRxYodgPvrbftg3OWYZBiKrGF4myLEUrzWqzZjZNGXpNnEtaygONv3Ecs9lspLF0GDB//cfe&#10;f2M6zb1o0dg+FfhxJRq8kvf5+bk3ewJbpmlGVVVb0sHUiz8rjzU3TcN0OuXwUMaoRKPKqLW84akn&#10;+cWf+zne+sY38oY3vpGf+Xc/y7NfeIF133H16mXySUo22+H6ww8zm885vHaN3/7wh5jNZjR1y2Ad&#10;WZ5L7yAQpTPK9YpIW4qyohukKcM5R5ykgGNnPqPtWl679RrxKPYchCRJjHNKpnv1PUEgmjxaG0BR&#10;1zIDIIlDjNEURUmaRtRNxTCI1LwiIAw1m82aNImlXmAMsY/onQeP8OV1YwwKQQCdgyAQ/f9hkHlG&#10;UZQQhpEotkQBbTfCuBZrJRszJhAOpDEkUUzpdRHyac5ivWZnVw7a8MAgrtVqRV853OA4P3uVOAww&#10;f+kHvvXGZrMhiiOUgig29IOkgW6cCOJr1Wma0jQS5Iy5ZhAqtHGsV4KeWd8hg4cgle85kKDG4+hp&#10;zJve/jb+53/0j1FG88f+2A+ybEr+0Nd9LTv7e/St0MmTNOf2a69x+eo1VguZUbCzs4MxgaRIJqBz&#10;ivW6RCsnPnCwBIFB+965wQNBWivSWOYXnZ+fs394hHOOPJfGDWMiJpNcwB5rZfOrBuOJscvlgqbt&#10;mc+ntF1JHEstvyw6rBXlrbquUb5vYLPZiLq4zwhGrJ6RS5jOaTvh5weBUNG7vgHl6FqhfQO0nWys&#10;xA0Ptnl3hKGsQ9sI3VwHhuXFkv2DAxyOwZemsyxjvV6LplEa0vk5gkqB1iaiH8T3KKVo6g5nZTTZ&#10;aPLxgRKIjtBY2hRT1NE2ltk8I4wUQQj9UBPFQpUevGgTHq4cT2U/DPzV/9Pf4QuffY6P/+4n+Z4/&#10;8n08/fTTnNw7Y7Z3xLoo6ZuCR69d5x/+3/8eQRhy6dIlluuFp0IZmtbKFK7plCxLWW98+3bbQN+w&#10;WS22iz4KRteliE1XxYYkCnnttdtED/ALE1/rV37OngSvC1/uTmn84RwPeJrGTKdTzs7OmEwmhFHE&#10;6dkZDz/8MNbrC3Rty8H+PpvNBusj8aJYEschWSZKpmFk6HuBkrMsY7FYMAwdxWIjItkXS6rlmixM&#10;UU6jVUDXSVUvz3OxaoMlmOS0Q89qscQoxdCK1P0wDBweHjKbzdg73EMFMflsH/O3/+KfvCFFXkGe&#10;gkAqVEop4jjm5OSEJA3J8xSUYxiEVhWGIUqLeSmKirpu6TvrCxQRIKIIXSe+tfKTqrIso+sbLl+6&#10;QpIkPPnmpzi5eZdHHn+Myw9dww4DjzzyGBYFXUvbdZRFyaVrV+naGtzApUtXuHXrFsMwsLe7K1Ht&#10;JKPxevtBEDCZSDGo92KQCkdTV0zyjDgUYsamKImThNl0l2HoabsapWQdyrKiKEp2d/fQWgn41XeE&#10;obhG68UXFcaji/d5gmPAph9sw/Z4ycYH3VEUeZaQpu8lTphMBfYdhgFjNEkaYQLN6XLFLMuwdqAq&#10;SwId4IaB2NPAnK/Idl2HGhxdVdF7t9H1Hb0xoDSzyQynHArpGgYwf+3HvvtG27ZUleSnYwQchiGO&#10;Hus6rO1ETNrr4xojm698WpPE96XSm6bdsnGCIAAlhIdJPqUol1wsznBOdPat69E64LEnHuPXfuXX&#10;eOSJ11GWJWenpyijCZUofIZpRte2xHGEUlp0dgbLlcuXUUphh4Gma2kHR5KJ1t7FYiHPlkoJG6X9&#10;+zriKJY4ZiK6uXaQIMl66rf4a0dgIhpPahl8Kjz4tu/I6wmdny9IkhTnREQjz+cMQ0cUx7SNEE/q&#10;WnSXJMYQuRm8RXTOyWAJKyBXsRGOwM7ujOXyAq00gVCOwWnSVPYoCAKUNoJ6GqhG+ZquJU9ytFIi&#10;kaMUURqLwujQMgSGVVVhlKKuasxP/NC33NAGZrMpwzAGJhbrGpzrMTohCGLadqD1te2uHcBp6qbE&#10;6JjV+pwkTQgCkU7b2dkjjqXODlDXDVEk1bAxah2BETvAK19+he99//cxKMHOX331VY6Pjjg5uUs+&#10;nRLogWtXjjAqpKwbHn/yKULP93v11VcxoSbJJluGTlnVZPmEIBT0bWTxTKYzlAm4WCzY39+nqmuv&#10;jSj+tywLwHHv3l0mXhpe+oblueR29szn0p7V9z111bKzs896LZzBcSxsmub0g2xuWZbEcepHuznC&#10;IKCvNySxpbeGshhlZOTn4jjxJBLLyb17ZH4KmtKKQVkGIIgymrbb0sLSRAZpBEGARbSFgjAkzTKq&#10;pqNnoBssRSUFqt45rNYCBDk3UJYrqnqNdS0mcNR1y2ol0qnWWupGxo9oD2R0XSc0KK3J8ym9Hywp&#10;QyINNpQhjNZP1TBeaURumkSve3t75JOY69evc2+94O///b/PZrPhs5/9LG3bcnDpMq6v6NqaxeKc&#10;YSgIAs0nPvpR/u7f/h+Zet78zs4OVVVxdnZG0zTMpzJRbETcFuenBAyUqwv6tma+u8+yqJnNhDOX&#10;+Vk6SZIQJVMeeugR7t69g1KOzWaFtUJ2bZqO5WLNcrn0kbjh+PiYzUa0d8XHS0A2ePna1msLtW3r&#10;mUICGY+HRSlB7tqm4fz8nM4LQI2uYPbAiLdRmNIYQxRJ7COBuQy9mM9FsCL0BajBF5LoO1IdonpL&#10;pg25CTiYTJlECeZv/fifuOGcJjAxUZTQtEJRCsMAZzXaWFarBVkWE8eSFyukvLpeFxTlmjTJKYua&#10;qi4IA9ngIIhYezau1uNkbPlg1mcK7Rbi7YkCzVvf/hXgO28effRR6qYiNHB+fr7lFVjbk852ecMb&#10;3kDjtfLSLAFnMVg2qwVDL7f0YiFM3DxL2aylhKuVomtqptMJRdUy9B2Rl48fhp6mbWnalv29XUEI&#10;Zzl2kEnf+AgfJHuoqoZhgCCQzT8+PqYoCj8ZVApoHt8hy2TodtM0hFEks40GRZakVI3EOoeHh/4W&#10;hwgPzaGMJk5iVusVUSzKY2EYsFis6HtBCOM45Oz0/ijcvu8FEk4kG+m6jvlcCKuxVz3dbDYMfY86&#10;/cT/z423s+s61pslWZZgLSRxJh0u6v7giNbLiyhkaNQwDL4nTpQnj48PWVxsKCs/jnUifXd932OM&#10;YtcHbY2XPNn4EqfxJj1M5oRhDEpRrmSczBg0nS9rHnvd49x+9SXu3LnD4489RhxPKduOuinRCBO2&#10;8KNts9ku9DLJK04j+lbMXxRF9NbR9hZtHYPryXPx48YElBupI1hrOTwWUYhiI6wbYwyDbYQ1NDhW&#10;y5LJRMrkeZ57DSGxTHt7e1tLYa3M9pvN9ggDaLoao0OcM6zXF0y9MHQaRnRtQRjJmjkbYfygKTlY&#10;43S1+0Oj6tpnZJ10c8de0bT13citJ+Jcu3aNmzdvcnh4uE3V1b2P/bTTW4l4x3J1QRBoptP5llcO&#10;0t3SNMJpkw0LqSs/cCmQgsuY4oVhzOnJOdZHp3EsiJRSip29PeLIcHFxJmxjz6CdTqecn5+TPtCa&#10;1fuZwEEQUDbwxje9hdPTU6r1PZQvtkwmE7JsQqcTuf1dSxjLoMXR9Rhj6LyQczM2hriBoWvpOgG/&#10;4jhGKcd6LXr6sW8SxatqRElI14oVmM+nDLYjMBGtJ32Mn9U+MHcx8rMVe1+UicIQ44NaB75wJVnC&#10;rVu3cM6xP9/B2YaLhXQrXb16lbpSDDpkOs1pO2nnB4R/GUWUpb/l05lcFA/adV3H1DOFx0aVzpeo&#10;x+c1P/mj332j6zqWqwuGocXaMRhJQFnwo0yVgqYRnp9zgzCEraYo13Sd0KLOzs6IYylYPDhjuPNN&#10;l5cuXeLsbIGLUiaJkB3qkSvoqVILH72naboNxLquIzCORVFzdu8uqW+1ms1mnJ6eUhQbplkEQUoQ&#10;JaRZzmAdxWZDmibUdYVWBjv0DFaKK5v1iqaWXrnBTzkTYsX9ymhVCdK4u7vLZl2QJLGITWqNQlI8&#10;rfW26cMYg/ObP+ImnW85Mz5L6rsC5RSdrzq27X0Z2tlshtYB5WbD/rVrBEAYBvRDzyyf0PWO3nbM&#10;5zPvipSH8FOyLKUqpe089mVhtm1zgl10fg4j1m2/mj/7R99zY7AtcSy987PprsiKtjLFUmlLEEjq&#10;lSQJUSg96zIeVXSDZBKHBCxtMxAGEXESEvpO3MPDQ2Jfojy+ep3V+W3yXNSrhwdmEY1f8zxn5adh&#10;db4xEqBaX3B8JCbZRDnK+T47P/PPOkWWJpTFhr5rydIJThschrqSIFZUTwIMlvlcwJlhGFBOfH8Q&#10;CGS9GYtDvh8v8GNoAy8UdXJyws7ODvaBYQylH+Z47do1Ot/hmySRZyXLzRucJY0j0BK9Oz/q1hiD&#10;AkIlpezpZEbfWJqmI4wC6TMwA33doCzURe25ggOus2RJRpDHgvIpxWZVEIZSzo/CANxA17c0bU0Y&#10;hMSpSPmoWx/+F25cwNH8LhaCoCVeP38Efuq6JozEJ2fZhLaVUWqjmanrGpzc2HwSUxYtWS4+K/bM&#10;4LOzM7JMlDa058uNXLfz8/NtsDjeKBARqTt37rC/LzJyeZ5ztunJg57lcklVVVy+cg2nhHc3Rt8m&#10;jAhjqf6NGcrZ2RkHO1Oa5v7nEpfjx+bECRdnC8EHPP8gTdNtSotX2hp9axzHW0rZ2ExqfJo73sIx&#10;xtFab61KFMcsl0s6z0MY+p6uXpIkAYHJ6HoZijQMjsCCQ/oXqqogSTLaxkq2ZQdMoNBxwuAbUGSN&#10;ffubCSiKDZmfTDJ0liiJqSoRpjR/4fu/5UboKcXO05PFvNwHKkYzNgwDi+UCYzRVJYMWlCc/lmXp&#10;6VKWolyTJDF1I+PLz8/PmUwm3s9KHWEymXB+fv4HFqn048739/dRngUzHo4xLgBIkozeadJQXNPu&#10;7i5OS/YxjJB217N3cETrGybsqJLpkNFtfpyatVLIWhcbJvM9ButIU0NVl5hACYVKBczncwLf0Dke&#10;zuGBsm7sC0xt3xCnmktHOySJYba7w/nZYnuRjId6T05POfLVU5wj1A1nZ9LUqY0jMCFRmgnf0UQo&#10;6+h6aeOP44i2rbCuoyhXWNvjqpovfukZfuMDv8E73vkV1G2H0Xo7bFJh6AdLkqZUTUec+AEh//2f&#10;/+M3xgaJcSMG3540fk39yDTlm0KiSJQoJ35EWRRFGB3T9xYTCCwaBDLkOEkkUJE0Sg7TOCkrz3PS&#10;VGr9bdsyn89Zr9fEcYx1iuW6YTI/YNP0YGKcl68RpmyIHbptly9BTBjFFGWFA/YPj1mv1ziP73de&#10;OHmap3L6PY2773uiLMV5MYfT01OMNpye3qNtW/b39wnDlLqS6HqM6heLBXt7e1L08WQQ5xxhGnC8&#10;t8NHf/vDVL2lKoTYMR50YwwXC7EwowVJAkPXNUy9pL21FqUtfd2jvHxtbwe0A+i5ffu2p50rjo+u&#10;8fwzX+ILn/0sZ2dn/Nif+TFaHF3Xk6UJ69WKtm+YTKegDU0rMUxXt9jBYv7aj33PjdYzWRn1Y33j&#10;wmQyofPqkuO/TadTIT5oifybpuHq1Yeoq4YgvF/ubBqhQsexTNY8PTlns5GaeuJn48axTO2uPTnB&#10;eRi2rmsZka4t2XRO0/r3L1YkSSxVyzTj5OwchUi7NE1HEGc4FGEkEbB5YDxK5MkYIJy70d1pD7P2&#10;fkrYMAzkWSqTNwBrYbXcEAQGOwxcvXqVO3fusLe3t30P7SX2mqbh+kNX0SakqC1xkG2ZN+PGWl8a&#10;Lzxqh3MM/YBWhqZu6Toh3Ozs7AhVLJuidch6syAKQlQco1yPMTEH+5f4wK/+Gi+/9CLTSc77/+gf&#10;5YWXXyDf3ScIAoZO2sMG26ERjeYoTei7HqwlDoykgZ1PDcb0YeIneJZ+5JrxzQ6dD8gWC5EaC720&#10;qvaMorqS2vlYJBpz0WEYODg44OTkhNw3P2wqy+1bL/PQNaGQj4dgd3fXt3N7vr+PB0bTPrqlRdGJ&#10;fy837E1j5jt7LCtxIxM/AXW9Xm9dSd/3AsRUa2ndMhEoi3M9q42khkEQbFlOwzAwyUKGAVbLktlM&#10;CBTWWo4OD7fl1dZ3FStf9o68JvFyuWQ+n7Ozs7NFKEvf7x/42QOz2UxS2WQUqR6omwJjxBWHYUhn&#10;Y+jbLUyf7M9Zn52zOr3H88+9wmBb6Du+9bu+m7pZYa0WPQTb0y43xGlI3Yi7vnJwxLJshKjbD4Qm&#10;GEfGCNQ5Rr0rP1ZMPdBIOC6+9tBW0zZMJrlU4vJciidB5OcN3q8mJp5PMH6gkxPpl+9USBLntL0i&#10;NL648QCZJPJDK5JR4NCDKY3nGOzNJ8wnGTuzCUFgKKsWp2XKZ1VVrD3yFxqF8xBsUVaEUQKuF+EG&#10;JdYjilOm0ynOOS4uLsTfK83iYkUYRIL6lSWxL+iMVjL1NXvnp3LFsTfXHnFzvudv/Lq3t8d0Ot0e&#10;7nM/DXxnJsodzjkGK8psSgkZR+YmiktwQJikJHHCL/+XX+SH/+QfJ4sido4ucXZxR5RR4pyhH3BG&#10;MzStjI4bOpTW5ElKGsYyVd3vo267krYraVqZfBk/MF93BDLGzR9Tnc7nmmOqVJZCmS7KJcbIRisP&#10;5JRewED7PP+JJ55gGAaqi1OMkuHMDcJ6Hd93zBJGH957Yuh4a4qioCgKLs5PRcgKOF/JMCbbt4L3&#10;T3MmSYj1cGlTlaShpm9r6rKja1ts7zg/FX3Ai4sL4jjmYG8H+oGmlrRxtB6B5+31XkNR+YDU+aCw&#10;aRo2G+mBCMPQF5ruS8hMPWNq72BGWQtSGfky8as3XwTVcnZ+myDQgg80wnAOAsizXU7uLZnNMgov&#10;X3d06ZhBw299+EPMdyfM53OMMVT1mrrb0BclxsgljpMJQwunCxHbjIzmzp3blHWJ+St/5ttvgKJt&#10;O6JQWqZTjykHvp1J8tlkm+ooJR2ny9UFeNM5poxjdD343Hj0k/UDk8nbtmWwHYcHR6ggkpErpWjX&#10;Rv6WKaXIvAr5ZrOhbVvSNKfrel+XlwGIgecahFECdmBoGzQSn4yxy3w6wSiHUaCcI5/I2BTj4W2l&#10;LPOdXVaLc2LPA+y6nouLM7I45tbNV3C2Zzqbbesh1mcVY2A4vqy1LPx4uzwT2txo0aIo4OJ8hR2k&#10;RJ6mKXEck2dy6JumYRhEx9DogCCAquo4fOhhirNzyqrl/PweVy9d9kBVyVve9nZQUr4XSp/iyvE1&#10;IuNYFRtCE1I3DUYbdnZmfPwjv80bXvc6mqbkyaeewPzED77vhnOKPBe/2T8wR3DjJ2qPvn68iePp&#10;T1KpTOVeSXT8OTwChg8cA5825Q9Ipe7u7nJyepdifY6zXtunkNvcPCBgoHRAmsSs16LnZwdHGMSs&#10;Vhvmc8nHnXNgLT01cRqCs1IudqCNwaFYLs79gR7o2gZtBJ/YbDaYQNPU0oWDuz9tI4+l1//46Ijl&#10;xRlpLLyAtpNLMrql8WBHD8xVSr3rK8uS4+NjyrKkKCS2cF6eZlxLOzS0rYztE8Uz5Tdz4GD/Ei89&#10;80UWJ7fIshmznUO+8Pu/x3w2YX9vj7ppuXdyl4ODI5pa8Rs///M8+sTr+Lc/+7M8+sh1UIbASOMP&#10;auBNb3w9nQppukE6nNM03fbJW5/K9D4iHh9w9Mer1YrIl02Nx5VHC7Farba+eu3VMVpfCpXTKa/R&#10;MpyenpIkCcfHx4SBJgrFTPZeNePo6EgOpFctPzo6EhaP7+Xf29ujbSxDr3Bo0mnGfLZLFCYEUUSQ&#10;GuJInqHrOtKJUKODB0anOefIp/dJMKOJL7xwQ9uJaETbthweXULpmLKWjp0RGLKe/288aDXGPbUv&#10;lF2+fHn7fuNFSL0olfHyL1rFZOmc2XQXazV5nuPcQJrmvPzKizz06MO8/h3v5urDj3D6ygssy4rr&#10;jz7BznzO+eKC3d191uuC3/vEx/muH/gBeme5eu06D1+9RpSEWDvQ9jV12/Dhj3yUxWKx3Q/zE3/6&#10;O26MJmxcFDUKIHiwY9zU8dSOGw+jKTTM5zt0neS18QPz9bTHwMfI2vlhjNPpdHuIRkRsTEdnXg93&#10;9PvGGBnSoCygmU5kJFoURUI7n07o+nHMjaOqGrq2I/XTNNebgitXrlBUNTgFOsQ5i9YOhSMMDMdH&#10;h75XX2KXLMvoB0sYp+ggwqKpmvt+e7wQdlQe047Ep1j2gYHOYxDY+cmdyuscjz9Xlhs+8L/9R64f&#10;73PzlZd4w1f+IT75od9hcb7i+PJ10jTlYnFG37coDL//kQ/yh7/t21ksFnzkox/nXe96N303cLB/&#10;yKvPP8NHP/lJbt++TVdu+MRHP8Yjr3sdoEjSmLquhAhTrji7d4frVy6h7n7030iJy+fK2xTIFyhG&#10;H/vgV3xdv6w2TCcC3gDM5oLZF35CtdZ6m1s7P71S+bRM+wqk8RlG1wklOs9z4kjKquPtAijrQjQC&#10;NyLEuPFdu1Pf2Hl45UDKzp3412EYGNqBaT6TWbq+E1gpL8vetuSJou18H35bs7u7S93JgR18gejk&#10;RBTMxpurHmDnrtfSzHl87ZB7r7xAX5Sk812sCrCIRR3XTBlwgqsBoAOL7So+/4lPQN3z5ne+nd/8&#10;8Idoq5q+6Xnv134Nz3zxad71nm9iU5c89thj3L31Gru7c4JE1uR3PvRBHn/8SS4/dA2AX/svv8B8&#10;PqepS6489iTF+SnXnngdbSNglEWsr/Eu7ud+7ucwf/EHvvVG5ydhlWVJ6eHY8fbGvogjQdh98EQp&#10;RZaNJA0xZya4P2TyfionwlNZlm3zc4Asyyj8aJrR5yql6DtYbdZEaYb2VgmgKkUVfDrLCSNNPklB&#10;CVPp8HCfvh0o1iVxGNG3vVCtNSzOl8RZSKi1qGfUPqPQltY25NMEtMVEBhNqtNO03f1Zys6LPYyv&#10;yHfV6AeqgI6WF770RdZnp/RKmkeCSNTGjDFce/QKsR741f/0Hziep9x54WkWr77Creee5aGjY87P&#10;Vjz34kv8yR/7Ea489BDv/po/RFM1PHb1Ye7ceZVmcFw5vsxHfv2XMblYx/V6zRc+/nHe9Z4/jLWO&#10;j3/kI3zotz7AN3zDN/Dz/+kXSJOc1fKCPE2Z7c5YrJbszHbJ8gkozeAUb37zmzF/4899341xo50P&#10;TowPaHo/gLhpRLMOH/Ern+KNG4j3hVUllOvRTC4WC6yVvH4+n1MUBdbj9fcPyH3Jkkm+Q9M0zPZ2&#10;SZKYtmnR3h2FYcimWJFliYghe15C5yFqmcKlAIU2AUEQMcsn9PSEUUTbdyRZCnQkRhA4owIZLDlY&#10;6cJBYdsBN3Q0VUlZ18SxZDe9z+1LX/Hr+57jy/ssVqc8/dnPUJyd8YY3von5/jFFURJHMRZomoqD&#10;gz0+8Bu/hulaVN3w5je+iaefeYZhGPjyq6/yjd/4zahA8/GP/A4vPfscv/WbH+DRK1f59Gd+n2de&#10;/TL7acxLz32Rd73nPRRlzdWrV/nd3/1dvvP7/ginp/fQGl564UWCNObrv+Xb+EPveS9DveZt7/4q&#10;Hn7sdXzm07/H4fEh1jlee+02eZ6jvdC3+Rt/7vtuGE+a2PjmhdEsjwvcev1bh0CW4wEYD0zlKd8j&#10;PFzXNbFHFJ1zW15bEk8AkXI5OzvbbmxVVUShFI0AuqGWTlvb0bY9dvDi1VXpAaeAopBefWPMVrZO&#10;KyiLDWEo2UlVFoRxiNYBddVjB5mEEii52b26f6jHWGN5IZW9uq6FQYQVIoznOUiw3BOFPd3FGR/5&#10;wAeYxDHzo0PmR0cEXqouigKy3QlGGe7eucdXffM30p+e8/BDj/LJ3/0467Lg2qOP8a5v/EZuVyXD&#10;YHjj276Cd3zlu/mKd/8hjq8/yp3zC9zQkmcTDnd32D++wpVr1/jpf/Ov+MZv/Caads3Va5d4/oXn&#10;eP7pL3B4fMjh0SXKsqTuLfP5Dufn50xnOwydxdmaxx9+mE9+8uO86fVPMgwd6vlf/Scu8n1jI+gx&#10;WoQ0TTk9PUV7cCOMDBfnQn1qfLmz8XhBEGraVjh6g6/xZ76OH/pSMi6g6+WwbIs+3iIYLbfr6OiI&#10;titpW4FulVLcvXOy7bwJQnEL8/mc27dvc+nSFdlIP7J1jFus64lCKcBcXCyZTnYIvUhTnAQsFudo&#10;w1YLeRiEv9c0HXRC1HQ+IxqDN6cUoTGcnt7i1jNPs5NPObs456Qo+b4f/EEuiprQWjrvc53uadqA&#10;LBMSaLlaslqe8+aveAevvHKT3vcjJklCZHpWqwW9n3YWBBHOKfb3jig9zeuzn/okzz77RX7wh/40&#10;Tz/7DPP5nOPjY1577Q7/8Wd+lj//f/hLfOELX+Ch64+Bd6nGZyejG3/Tm95E3/csFgvKskS99tv/&#10;0o3BTO6Jl9qnQ6P/1Voz2A4/XIPVakUYhszn8+3itG1L25Ucepx88CnXaBHCMBQhRSecwrIU9c2+&#10;75nP9ml84+Lde7eZz6XFGiO9/4FRdK3Ay4PPDhaLBUdHR5TNGqcUXSfUKqXut0+B3fIZlVKMStzL&#10;5dJz+gaCQLRznZUhjlEUoHqp3kmGI5jH6GoCHLee/gwf+NCHOT485JFHrnPt7e+gH/ycgcMZJ899&#10;kSCKme4doyPhS8ZxjHbCdejs/XL7GFB2tcQTe7sH3L13W9bLZzqxJ5gmcYxxPb//uc+CVhweHrO7&#10;c8D04ID/5Z/8Q97/R76XV2/d4vr165yeCepn/nfT39U4Dsi7afXsr/wjN77R+IFDz14tPdljXIQH&#10;0zftu16MT+WCIGC1FhMueayUYUezuVrJPLuJ5+6fn59z9epVEVAIRAShaUTjN4plItjde6dkkzmh&#10;duhAsV5Iocd4BK8sS0yiiSJ5n/GVJJlMBMsS6lrEHF3vqD0LWRBGJZy8Vg566TGLqi6JvMjE+Jn3&#10;9/dZLBY45/jy536PoushCPncJz/B933v+8iuP8V6KaCZ1pok1zTFhjyZ0yPrE4YhaeRomgqrpBJa&#10;eli971tOX36eW19+mevXrhEEAfNL1zldLIUM89otQlvz6U/+PunenDSb86Y3vYmz2ze5dfMVdvf3&#10;aJ3h8Yev88jjj/GlF55nujslT2csLlZ0HnYerQH+YCilMP/jX/r+G1pr7ty5s/WtSimWHs4UUoTC&#10;4Ygi0a0Z/+BP8YiBKy23ra6FKTTm86ln1BjPPh6zgcZXC42WA9J6faDpZM5sNsHZgSiUbtskTcgz&#10;OYzjSe77nmwyFRg7CglDQ5omKOVo2kZQv64lTiLqomHoHaGJWV2sCJSRXroopOs7tJGKY5pm28kb&#10;rW81SzxnMY5jlhfnPPXmt3Hp0mURpbp0nZN795jN72cK2iiU0Rg0FxdnHBzvc+/khOtXrvHi8y/y&#10;une+Gd0VtOWC+vQ1nv7k7/D008/yTd/33eS7uyzPz/nC732Smy8+S6wG1NDx7m/5Fg4evsJjr3+S&#10;pq3YnN7DuoHv+P7vp3Q9b3rTW5nt7tP2lqOjS6yWK0wobrFthdAzWtnx5ZwTC5B4rtuIAYzfWNc1&#10;1vXMZkLODAIRjFZK8eqrt4ijlMPDQwpPw06z+9r5rdf7PTg42CKDoyUZf//oJtbrNW1j2dvbo66l&#10;+9h6po7Q0sWXaQ337p5zdHQEHmbu/GHI8pSmKQgjMXnKS4ePoFUQBDRtxSSSYUyjK8iyDLxG0hjM&#10;Gq8CNv6s9umg1pqnP/N7PPvss/K7q5L3/4k/xZhGB4PAyWebNTv7BzRVS3V2wslrrzK0HY8+8iQv&#10;vvgyi8U500nM13/zt/Ch3/4IX/Pe97LqHN3Qcv34mP/0M/+eNIl49LHH+MAHP8R3ff+fABMQOIVJ&#10;Irqu4drePpuy4HSzwhAKydO/tG8HXywWJA8wrkYEs/Vl6yAI0F3XbYGV2WzG/v4+V65cIU1T8jwn&#10;z6akqdTIy9WarpINCbyO7mhaxtRo3DyjRbW78krYY0yxXC63B835LCL0qaNSwsrJ83xbX1AYomRs&#10;y5LgckxLw1hIHkmSwGAJlASzEix6PT2nmEx2qKqOKBRaGt4EHhzIZHKloazEhYzP1XqCivLxSjf0&#10;nC8ueM83fQtXj4+4enzE17z3D8vBNhqL4+Gn3sy//pf/mvbuXSa95Whvl/XZGYOOmB1d5qmv+1qG&#10;OKDTsHv1IX7z45/k67/jfahIoOREB/zTf/iPeejaFd7+lrfzgQ9+iB/4kR8CX9UTxa+Wvmm5d3LG&#10;ycWC3jqMEkxiU8q8Q6fgtddeQ3vUtvaw9HgRZztzlFIUVYkekbTOU7LruubOnTvyQB7zHztgTRhj&#10;taGuJMp95JFHtmSH3d1dH7nKUVRKYQctAxW8aJP2gM/EEy5HKzHGEq2HpMf4An9T79w6oelqmloQ&#10;ytITVWYzKYEOw0C5KaiKkmrdsDPfA5/egWa1lEJS3wk0+6B511rTtuVWKr7rOkKPPmofwKowZHAQ&#10;JSmnJ6csz85IgoCbN2/ywksv0g49eweHPPfSi/zIT/xlHnnHV6Nme6zLFj2ZYbXh5OSEX/63P80T&#10;V464crDH0WzKwc6c05O7uLbi5PZrXH3jG9jb2yOOUj71qU+Bl9YJjaIbBKkMIoWJQpHpyyZEwf1h&#10;nzIfqQEUh5cvU3iFktbHPsMgE1T6tkOFIWk+wfy1H/veG8ZIlezw8FDy9SSRNAhpU1YKkiTCOkuW&#10;TRh6IUGOi7xYLEjTlLaTsex1XW8x9TiOt8qilZd6Cz3YNG6CUgqjRY9/8EKIqSemjA9fNx1Gy7DD&#10;zuPqzqjt80W+4jX3zOHNusRaJ3q5Thpy27am7XtRIx85gcordihFYMTShGGI9WJSfd/TVBXKGAIt&#10;wqxVseajH/wt0Jrv/J7vpqxljF2eTei7HuMJMHEc88kPfoArOzMio9i/do1zP8fv6c8/gx465mnC&#10;b/zmb/H4m95CGoQcXrlK3Xec3LnD29/8Vs7v3cW1LaevvMr+wRFuUASp8A+sH92DHydjx4aUOGLo&#10;B4x3XckDmgfjhU3jWMgmf+H7v/VG3/fs7u5sN8x5VYu2bYjjcNsa3feWrpWBBJGXfBl9TNu2WDeQ&#10;JFINa9seR/cHAsPVakXuO3XjKCcwEQqDSTJUEIhmsSelJr6caoxhPp8z810vhS+9TiYT1uulqGtX&#10;0mqmApn6ubhYkyYpxaakLCSHNkYTaU3gXY3WmihNAUkv+77DBCFJ7Bsq/MEDhO3ctoTjlJAw5NrB&#10;DkNVUZzcZXlywsc/9jGuXr1G5+XpBq8L8MRTr2c6m5JfPubhN76J6e4exckpth944xvfyu9/5nP8&#10;qR//86yqgqYuWW/WpDs7JK6nrjY0XUvXtjRdzwc//Nu85w9/PeuLNSoJqMqCIBQ9ZWclcAWwg2Vx&#10;IVwN7TGc3lPijAf99vf3WS6XmD/7R957I00TJl40aLFYsNlsvDkUBq40ggQksbQpjwHiMAzcvi0K&#10;GyZwTKcZm01FPttjNsspNpL/tr7KNxaB0kR653QUEefC/inLkqrpCOMQZ6VBwznRB+isRYUiATcb&#10;W8DLEpyiqSvSLEfpkKKomExysiylbXumU0Eii6KQKZ9hhO17tN/Erm8xRiwVaAKnGboO52MN7Slw&#10;RVGQdBWf+/Tvcfn6IwyD5fL1Rzm6dMDk+nVIYt785BNc3LtDlN/vio5joV/VgwPE4jz/zBe4+dyL&#10;vHbvhG/7Mz8s8wnbmluvvMx0OgXn0Eozm8145YtPc/veXZbLFSj4tu/5I5yf+5a7zpLlE7F8rTC0&#10;tMdv9ANA3niRlI+hnM9wRhzG/OSPfveNMf9PkoSbN28yneV0XUsSZwy9JTAhwyjW7FO5MUCazWZE&#10;seTWZVlglGZdlmgn0jCt77aJIumqdU4qdmGaYj1zx3g4N4lCik1BnGW4wfcVRhHrokCh0IGhs5Yw&#10;STBBiHKOwAQEUYTIsUcUxYbNpiTL7gs09b1MRnW9AER1XRMmIoTlnBWSqBM34JwjyjJUoLeqZbu7&#10;u8TGcnHrFs0wcHB8GbSmaAc6B0GQSbvbwS5tLcoiiWdIjesU9x1P/+7HCbuON3/V1/KGr/gKzk5P&#10;2GxWtFXFbDaTVDwMmU0nvPryy3zm05/hG9/7XsrW8tb3fi1N6QWmPW9xs1rT1A1xmtJ2HYk/BOOG&#10;Kw/QjZ+rrmtBWh8o/6tXP/hT2wRCKbUVMI58MSj21cDA17dHf3nr1i0ZsKAsxjivz+uwvcN4DVu9&#10;TZ8C6lrkUifTOc1wX0p1TNGqqsH6MViz2YxAO07unkpZGs1qteDg4IDej2ZX3oy3PqjblKJKVpYi&#10;d5dmIss29PL7oyii8ojn2dkZ+Y4EosMwyCy9RriDURTRWGm57vuWzUXB4eEhZy89wxc+/VlUnNIr&#10;w1d//TdSemr3/JKkwn25pl0smO8d03Y1Jro/yeu5j32IxWLBlUce49pb305XyaAtAYJ6kbyPYo6O&#10;j7Gbgk1ToY3gI84NxFGE0zJZBA/tBkFAnqa+6GapPXDXeRqe8U0o4/cDMuPZj6sB0BcXF1xcXLDZ&#10;bKRw4MUMiqKgaRru3r1L4ps7xtjAeSxeNlgi+LoWmHNvf4fSE0EvvB/qeyklt4OmbIVVGwQBsTEE&#10;1lGv1hhbk0aG2WyGtZZ1IcFo27ZkWYJzMlBhxBA6X6Ta1DX5fL415VmWMfj8vW0EgRvdwMgxPDw8&#10;JEunVGVLmkxktLyPZ8qyJI6lZG2sCDtXVcXq7IJr167hmopv+NZvlo33A55vv/gs7uKUVz7/OT7z&#10;0d/h+InHmEwmpNF9ddPd/T2ee+llvvLb30dTbFAI81drQR1DL1QxjVPu3LlDXdecLxd0TUsa52zW&#10;FZGn2teeX9n3PUVVYa3FDi35zoxa91vCSdd1rFar7ea31tJbsYhZFJHHMeZ/+At/4kaapkRRtK3a&#10;TafTrQ9L05SqLjxJUcCizvcRBEHAdJpj25auaemG+0LM5gEMOstETAFtKMqCPM/lofteGiMGaV4I&#10;o5iy6SmrWvR4Ayne1HVNlov6dlPXWB/Zmgdg6CgMWa9XzKdTPzfAkmW5l2VRxHFCmmeU/vPduXuX&#10;w8NDNpuNNGAa6dsLUsHg27bHDaLo1RQbPvbhD3J0eMjp+Rm7Vx/dZkvOOXaN47lnnub09h1CE3D3&#10;2S/xpWe+yEOPvo5AKwKtmCcxi6ommk45Pz3x8Qn0Q4OJYw6mM37pf/33fO73P8M3vu87eeXmTWKj&#10;uXzp6jZ26vqG1WJJGseExmCUQo8T2x1gNFEQ0dbCQxhjqzhNsZ7ap7UEw6Gvwpq//Rf/5I3zc5GI&#10;jXxVcIwY27bdzsXRRmb0bH9JFDHYBjX0nF0scR57C72KRVXJRNGh62mbhijJZeCUV+QOgoCuacS3&#10;a431ncbz6YS+H0QPp5cuZJzDRAEoiOOIJE5E4CgQTl0YhrS+0TNNYpZrYRg7Z7dt7VEUk0TCkO16&#10;0fUbD3kQhALmKOd7HUom+RQ1ik476KuS05O77O7ucvjQo4IY+kV+8bOfJtSGK5cvk2UZJhSXc+fu&#10;HdAB+0eHLMuGJ9/yFsI4QWnD4EQryPaWwyzmS5/9DK976Ap1seaVZ54mn85J53P6rube3ROUAqUg&#10;zFJc5LDN/eabYZAR9QoYGkmRm6aRmx8E4BnWRVEw9elimvoS+nK5Io4Tzs8vuHfvhKYRYKZpKz92&#10;RNrDA8+iHX173WzoqpJ1ISINqe/x01rKn3keMzTS5tQO0FsJ+LDCMej7nsDfYu0FC7qu4+TuKUkQ&#10;YAeH9QOSrbWUy7Wv4DW0nZi9oZFIvWkasknObCKbMsYHeJxiOp2SpkLQiIIA51u3GQMhJYihVjJ2&#10;XsbNSUWz8TS169evs1is6AZRIYl9KTsIAtZNxxeffY7rjz3Or/76b/DMM18izCc89NTrieYz7i0W&#10;uCSmGSzFZsM0y5mmEZM44Jf+1//Ac5//EuuLc+7cu0uWxCRJxO2XX8Z2LYMFpS3aCOlmOp1im4Fg&#10;Ju6xH9VAUbS1FPAefGVZtt0z44dl9b5fwzmH+et/9ntvSJR8n+8ehoFMrsJtBRNWS8GQtdas1gvS&#10;OBZqkS/P9n1PnCVUVUtdi4BiXbeoIGYym7MuSoIRsXIQekYPSlKvphHIOAoTgY+NJowiGTejNV3T&#10;0FSNpHezqTDcLDgrtsf1HUkkPe9r37CiHuDt9x74YaxgDiKE0XqqWxDIpFP3AHs3m0xEbHEYSPOM&#10;wQS87o1vobeObuhRwGKx4PDaVV7/jndSNj23z854w5veRFEUvP4tb6X1a+t8CXaz2XCxXBBZxer8&#10;nNPTU55/8QWCIObxRx7iS889z3Q6obOKo0eu4wzMJnNWSxluVZcl5abAdT1xmtJ30i7vnGOyOydL&#10;U5KJZFFZluGGgfl8htGK1hfw5NBL1qfOf/ffObwgQucbQftBNjDzjZt9b1GIWUtSkZXvrSOJpPHD&#10;DR1hmuCsAA5tJ2ya2e4BTdezfygFIY2ibyWIay1bYeS6rqHzwtK5EDcWZcHU9+GPmMMsSYUsCuSz&#10;CVVV0TYSj1w6OuKVV1/dlq8XfhpY4it5qSe7OF/XX3isYzSFI7rY+4aNMSMY16Rp74+KsYNs5uDx&#10;gsk05/T0lMxzKbMoZHlywqXr19nUQrS5devWtgpqrUVpTYTG+Aj0xRdf5D3f9u3ce/klrFFYE7Bc&#10;LCSqrxvWyxU7uzOGXt47ThPWxf0WfTUMqCigbit0GBB29+V98YjmmA4aY1Ceb2B+/I9/y426brDW&#10;0XUtxmh2d+/TstfrNcb33mutWK8vfDermKTedpgwRiFpozYwNCVBnGKVIfD5v/Hj3N3QorQhyaSf&#10;EBApVqVFe2eQGxh7Va3Om+ssywjiiChNiJKEurqf3wL0HkKez+e0vgpZeyJK8MDsnXVRkPt5vXVd&#10;e4sn39N5ZvLgUbybN2+yu7tLURRY64hjyYSMLx2Pt9oEwhiuqord3V263lG1LdZbxqqqGDxJZXd3&#10;l+VSyBpD35Lt7mIHx+7+Ae3Qce/eXVrr2FwsmeQp5WaN1oYojpjkGXUtWYBDml6qquJgbxdre+q2&#10;JUtzDBJAj67QPUD3x7uFlZet1TKkWAia4+nAEyGiKJIhSnEsm7+5YOgssx2pfSsjQkdjwScILbaV&#10;wY0m8GPMu5ah62VugJWFBVHMCh5oCI0iwbfHDc2iiLoUkzWa8Xv37tH75sw0FbEJ0KRpzmq12RI3&#10;giDg5ZdfZjKZAHDr1i3pFXhAtraqKpIkITaGxFuZccFGC3B0dMTgKfJ7e3vYwdHULeu1AEQjRrJY&#10;LDg5OZGD4jGOy9eubhd+b7pDmqa+5VtcUZZltE3P+vyMIEuYHexx5+arBEFAiGF//wBnNVGYEocR&#10;uzsCFIWRIc1i8LGPxEAtXTsQG021XjFNE9LplEEpCAI653BjL6OCcz8gRGuN+uIv/WMHeD07R9vV&#10;TCYZSZJw69ZtFD6dCxQ7OxPiMEGZQDYzifnSF1/g4OCA2TxhsyrIpzPKqsEpjVGCRSukpq61IIlt&#10;26J0RO/7/nf25gx9z3K1IU4z+rZhkskc4rIsSfMMtKH1U0SiQACS6VyGLTjntocl8joAha+ENV5+&#10;vfOl66oS14JXztrZ2aHebEQ184Gml3GBEs9UqnyPX+tJK41vXzs4OMAEEgs1nldZFhX7ByIeoT2U&#10;HHjuH97lDcNApAJ0LEUsNYhMn/HUrb6zHB9fYrPZ+APZ4RCxyCRJCLw8bxzHVMWGOIyoKpHbUUpR&#10;dRL3OCdB6+CBt7H1Xo1pYZ7nhL4mH3jEbBgci4sNaTJhPt9hOpWFDpWmrKXjZwR5Dg8Pmc0z7r12&#10;myzLsM5Lu2Qpuzszhr6lqUr6tqEqSrpuwOmYzjnSPGO+u0PV9NSdJZtMSbKcbDajGnqqpiabzYiy&#10;jIulkBuGThCsS5cu0flad+tLyuPm41VNlBLt/65ryLKEMJTp2+PnHVPdeCtCKdW01KdKYRhumcph&#10;GPL4449zcHBAGIY89NBD28VufAraeog1fKDvT/mml9EU4ws0uxORnGl9nSRI7vdcGGOIE9E3SD2b&#10;qqoko5rNZoRhiBvuj5RRRgS+oighMAnd0GMcTDI5JOMz3r0raex6vd4Se/X5ak2PEvUq3+OWZ6Ib&#10;PJlMiCIpJqRpSucscSj+L/Mij1W9lqDEl3Kbcs16cbbt6XNoTBhhkcWwHsbd3d3HGUMzDKS5FG20&#10;1ty7d2/rr+M8p7fia/f29ug90jcidnUpbso9oMl369YtNpsN6/WahRe72tnZYbEQnZ6bN29yenrK&#10;yckJkRd6GqXkR55C7cGisiyZJAlJJFW0u3fv4rBcuXp5WyPAp5p37971swyk8glwenq6hWnHgzn6&#10;4bIscdaQBTIgCiCf79AjB0YhlqD18HgQBKLc5m/1bCbkFufbz6qmJgoT6maD7SXTaaqarqppy4rE&#10;I4142bu6lgNl/sqPfu8NgGk+YzLJMEYGPo7ma0yP+n6Q/rJGav75ZMLi/IJJmmCUIkhi1ps1YRQw&#10;9bln3Q4EUUxvpWgThwEORVk3WCdpmNwcAWdeu3VLFLZRHBz8/7u6cl1Hkux6YsnIhUnycXlVNV2t&#10;rm5gZj5EhgzJlCFAkABBhmQJMvQDBX2A/kO2PkTGQMA406OZWll8C8ncMyMjZNx7+ahJoNFGN/mY&#10;sdz13HOorx8ZNaS4T9/1Hbob2tnlakWm7Ux4flkUOTR122CcJiQuwcy6gFpRJcxlKaCAvMiBSIQN&#10;Eyt/Wp4VqJoGRZpCxYiua68CjsYQfhIAMXVx/aGuiFXMWhquWa1W1wBxZpCL9x5ZksNoi6o+I8tz&#10;OEfk2kop3C0310aaUhZ91yPLUmw2G5aWm6CgcTh+Q13X2O/3gFJIHWkfLZjjUG5/WZY4fD1gniYY&#10;pdC2DfphwP39PdT//Nd/RAAsW0apDt1SQCmNHQsdtG2LCKJUHccRq3KJfqRae3U+QVtC2fZ9T524&#10;fkKx3iFJMzb/NQxmmMQhLcjUkzoWoXOstXh4IKZQAFgsaNHu7+8BxvbNnMOHEKD5pmQZ1w04RRNT&#10;3DLQ5PPnz/izdz9crY9zDtMwYo4sAafN1S8+PT3h7u4OE5eX5TD1PApmE4Pz+QylFFZL4t4Fkz3T&#10;oTBIuI3tHMnKyCGhdyKpvVVOltVo+q1ukeCPf/wj7l/tMY4jaSWCMHvKBkRPG2lZOS0GhSS1GGfS&#10;BKjrGnmaYmJq+6qqYFKHzXoNhIiqIisdOciXdPXT4SuRRJHfId9jmRSCLNULRYz3E4whzn1jFLq2&#10;g8sK+ABkqcPp9HSdyKmqC+42O6RZgRCBoSfS59lPmMYBWVGiH0bW3CHzqpTC3R3JnC6X5JPvVmsM&#10;I+H/aiZ0HK9TSiCRpMsFu90OYDwfHcAXHsJhGGCNxWq5hFYa40CYwjzLAd7chOcVT5x3G2OgrcHM&#10;7WPJQowmeReK4Gmx+4H4ex13T2c/Y71eo21bZCnp/KQ8MR25yKQCrhx/w9Dj+fyMcklVzBjooDhr&#10;r3gMrQgm7/2MJNFMym2gYkTdEjhnnCaK9LWG48JTBOBDQDf00Ja0hc7nM+q6xnq9xiLPoenlI377&#10;298icHt0nmfKPdlvDcMAP1NXDjcKVEPfIk0sFBczxMe82r+Gsnx72oY4eQcK1uTx/gVxk3AFjjaw&#10;JVMYqYV5uVzQti32+z3sDU1LjBFZQRQuHz58wPF4hL+Z3zOMFfzuu++QcD3h8fERC1YtAc8zttzS&#10;HZi8WiJ0DUIjSek0TVOceK5eOouEgCIL1DHczTmHiqelu65DuSB+BMVQ+yKhzuY0DVCK9ATe7F8D&#10;XIxbLBboa2L5tNZCxRd85DRN+PbtG4wxVw3ABQesyyUBURACS8gT6/vEdD7ee4xhxmK9utYi0jSF&#10;HoYexhi8YzNZliV2ux00U8V1XYe+75FlDhEJ0mKNoDLkqy3K5RpjRzdzwZx/MUYEKDjLnAJGw2CG&#10;1QQGTVIK4BbMFlLXNbwnYqSu67DIC2SODg/4UK1Wq+uGlTxvGDnFy/Mcm80G7969o7iD1TkkEBtZ&#10;sKrg8azL5QLPzOgUjJLM+36/R86cQBn3KFKek5QDIt9jNPn/UvQDGVltjIHStFFFQRqFx+MRQz8i&#10;zBFlWaLq2qvCisQFl8sJClR/UJou2OfPn0mPaWqROIOICVVNrOJyEK218EOEmgMSpdBWJxS544tJ&#10;F2XkAz0xcfTxeIRJqaF3PB4JEygpz3q9YjOTYpo8psmj7ztstxtM3qNifB35E4UwewQ/kc+xmqFj&#10;BtX5jDnQQMg4dFAAluUC4+ShrcPgZ+RpSgpbzsFoA60UFGcKDQ+nxBhx+HoAlMYw9ESr1rRQUIgh&#10;wk8el7pCzqDHfhywvlujuhBDmKRpOQ9FyKZaVjYHp2RimSQF63t6D9mgoihwPB5ZeFHjN7/5DUII&#10;SNOMAKcspffq1SvUdY1+6NF1JNkqsYHWGuWihNKAUSQILRZws9kgzsAwjZh7j7ZtrniLpmmQ52TS&#10;h4H0C4uiQMH8Q9vtHt7TjTfG4ny+YFmukLiMAm22hG/evMHMqbL3HnmewSUO5v2//v37ruvw9etX&#10;vHp1T+KHwwgfgX4cMUeFxCZo+xGrskDqHMLYYvYtprFD21ABJnEJAFpsZzTSNEPbDdAKsEajHwhL&#10;WKzuEK7cgkTBcg0yOeJ33MgBzyFudzvSJ5wDsiLHNFLBBACMtXAJF35Aj+a8d2bOoiAsngyOlEMs&#10;KR8Y6tZ1xKrd3JBZGZ55kAEXMHfxbrfD4XCAtRb7/T28nzH7mTKkxQJK0Y0emFFM3JfSCsoqBE8V&#10;RjkE8+yRJhQYRrzMPxRMqCnrVRQFF3YidttX1wAWUAiBVN26lopVTffCv/D09HQ9AONIAhX9OMD8&#10;y9/91fu+7/Djjz9iHCeEOCHPS5zOF2w2G+R5jrppKbWLPR4fHlA1F57Hq3G3ZlkYP8Ek9OU+eFhD&#10;de8QAsaBpoaDoc0A37bI/HriIwdG+6Q5nd7EJsiyDNM4ouDsAEpBG4MwUys2cQ6JVANl4shTBdHy&#10;qNvEMw+r1Qqa8fHPz8/Y3e8RuTcuGcXxeLzWHO7v7683b+IKoQzGiruQWz5d+RPoxgWOvrfbLZqm&#10;wd1mjbal2KGqKjRVC5fkOJ9lkJbW4HKm4Q0acaM4ZBgG/OEPf2BLYtF3E1xKPIdGW3z48L9wjtDb&#10;VXXBal0SptM5dE2LxFisl0s0HV2ylBFVxhiYf/7bv3yvLYkxBSgs13dAiGhuJnqmacJmu8M0B0B5&#10;JiWq4FwCP80oV2u0bYdyucAcFMrFEtM4oGtbUibPMsxRI/Bi9n0PbRPYxEBpMucZm/HRT1fTG2K8&#10;WovL5YI8zykydw5KK9iEcYqaFr3vOqQZmeV8QaIMMdDNH0eq4UsA5JzD7D0+f/1C9OlsFcqyxOPj&#10;I85nEoHabreomHE0MHmV3MYYIz58+ICBa/LLVYnD4YDddk9xwCInEEdC42/LcoWmaeEnj3kacT6T&#10;YLRSQAg0NWWMxXp1h2n2xMuc5OjaAd9//wNT2UeUyxzjSIAbrSzu73e4XC4oy5KtD6GmHY9/FQUp&#10;mmQuJa4lbvsPw0AsYcYotC3Rrn39+g2Hh0csC75xAHfYesxRIS1IbkRMS8bt1u3+HipquGwNH6kN&#10;q5S6Aj3F9MpNs5rMYtu2gKZKZGTVsOVyibdv38Jy/bxnwomesYQSbWtO826ftm3hAzV9yrLE6u5l&#10;emi5XOLjx48wRopbHr/85S+hePRKqHIlGD4cDvj06ROKosDhQPI1kXkLq6rCxIoeu92O/HgAXr96&#10;c3Udnz59wiD9A9YhaM4XhJHWb7FY4OnpCcPsMYYJbVvDz1Shqy4XtE2FOQwoFg5NWxHnr6YCmLWs&#10;G6QmPD09YbslHYWZ2UxKnqJWrMgiccjqhn09yzLotr1gu73D/T1Jn715s4dzFlVLqlvy0vQhSltg&#10;Sux2b4lImce+jTHQSXbt0gWTA0mOtCBlK8tDoMvlEjOfQpJYe7mhuIoy0RO4KbPZbK5meJ5nwh+y&#10;Sc5zkkuTmKCtX2hoZJPnGHC33SCql7E0cBT95csXah2zntDpdLoe0h9++AGW28Q//UQwsIeHBzKd&#10;fKhSzhQ8l6mrqkJZljidn/Hu3TsMrAZWFAUeD99QliWWS2I5s1mK3etXcM7h/EibOE0TTucHGE2U&#10;+uKzoQgUGwIwTRSob+52eHp4QMK8yCdWW7HW4nw+o6oqDEzFozimmoYRp9PpWg42//5v//AenNtL&#10;4FHXFULw2G7vOOKnbt44EpNl29Z4ej6hKDcA36aUfVCYOiQuQd3wOPgcMIwe4BM3zzOMTdA0DVxi&#10;MYwUJKVcbJHfUQtJpUsQA/kty339vu9htIGfJiBS9Ny0LVyaolxSC3i1WqHmnje4lhFCoKyDOZBa&#10;/kySJFR8EZCE8PdxvPDzzz9jv9+j61soxeinlCRjR8bdy/cL0NRPHpfLGavlGoicjjrKx621SHLq&#10;MmaMfDbs70MISPIMRkXEYNB2LdI0Q9VckOcFEkMzEFV9QZpZKC7WrVY0OTXcaBJI0KpuiKyHYcAi&#10;zzENA9bLJdTjf/9nBIDHR+LKTVOKwkcmWCyKAs/PZ24KUUHC3KBxKU2hG+5HeqFzRRz68WZQVD4X&#10;ufomt1tzPixpj8vITTRNc735gUu/4uciI3hGJnXQWsMkVMEMPM6tOboWX+0ZmJEmhOTRXFDKFwU2&#10;mw2aijIRdTNBo24o7bquQ4gznp9OuL+/R54TYEXas7hp8yZc3fQ3olfNmX47uOCT5OQ6V6sVvnz4&#10;iIKLU8Mw4G6/I8vIXEbWZOhHismCjzhfHq9znCEEeFAwXdc1yryENbTeI89QyIG1bOE2a4KN930P&#10;XVUNhmHGYkGpBekA9xjGHkqD0SsBzr0AC+vmjBAntF2FYvEipGxdjtETKZT8v/kNK6YElLLAuBFV&#10;Op1OqKoK5+cTECK2dxt47xE8VdusS7C6o0My3CCXB06zZDG6joSTKm6lNsyNI6Z8zaTKEmtMw4ix&#10;p/xaAkHZQHAhSer5d+vN1RJJICkHSdyQZgaSkQtQGcu2yyGZpgmuoPRwwdpIBTfPwLGSZzha1bX4&#10;8OED5jBgnljxxL6QZMnfL5mbOc9z9BPNToQQ4DQNtGZcrZzmmSaDWXENALRzGcaRWLlWq/LKqWM0&#10;/aAsT5HlKZqGiBsjY/Lnm5xy8qTA0XUNhoE2QHOa13LnTm5/5Ewgu6GBr5iF1HHpeRxHYrscqMDR&#10;8yDEPM9U0+ZKnRF+HS53Gh5pt9zJa1ti/BYLFBh5LIAQxZXAlllApMJWc1dOnoI1Er58+YLvv/8e&#10;hodTP378CGtJVfzW2nVMpXM4HFBVFdYLijs8o5lCCKSEfj6jPp2vbWStNRZr6h4ej0f67iV9dvId&#10;rHnh9zFshfu+R9e0MErR3GMgPENVVXTwtUGcPCwUwkh4AnLz5KLV73k0LM0cCTqHAHabAMAScdJU&#10;IR9mjMHMEqniW8JMkfnIETD4NBd8OsU0fvtGdOdL5ucXsy1PfkNlIqbcJFSKvX6/ogpZwiTWeZ4D&#10;mhbeKA1tyZeumQP569evmBkR473H2198hzMLPUaOnJumuQagmgcncCP4JMUhuamn0wkPDw/41a9+&#10;hYH5lCx3EBMeugADNuDnKw5w/+Y1dvstfve73+FuvcHQ0JBm4L5EvqToXT779PSE7Wp9dbmWqfU0&#10;q7E6Lmi1jJuM7GIzzs56hro5rgAWRXG9GADR5sGlJGCIm8jbJRTNmyvDFkXNhgMV+W+0WC9CCZI5&#10;DMMAbRTGqcPIQ5piDcSPt0zQsFqtkDHII3LLMt7UIIaO2rETF1siZw7yeO/hxwlFRv5azHxd1/j4&#10;8ePVWi0WCyyXS1wYE+d5Pk58vVguw1XBpydiGL9cLlitVjgcDki52bTf7/HTTz+hqiouw5L1OZ/P&#10;eH5+huLAtmTtwyzLsNpuoDTw7ds3/IIJHORZcA/fMdr4wiNdQpsTOSaRm325XNAzqEPdgD9l4xUH&#10;fgkjveRQTZzhaC4zm3/86z9/P01EVW6MQZpSlEnRpYcxFEx575FmpBAOAFoZnM8VynKFYSAfC87D&#10;JSikrCEgsXTCZ06bFPvsBVPBjDe1+IGBoeJrvYg1KA2b0IsoxgJEDgbFdyuGXylNptJ7jyULLMut&#10;iTFCaY0wU//DMfRb3JK0hL332Oy2NG3D9Coi/yIjdElCIA7LxRZZcMcIqbZtUVUVmqoGLM3kJzaB&#10;1gZ13WBVLOBY6fPCOolzJLXz1Fh0TYPgX1JN+d7j8QjNsYcUfizHBYGHVeSiyuGR9ZVLBba25p/+&#10;5i/eAzTsOU09TenOtHgucfDzDEBBa4O2If9Op0mjLJfwfiaVUW5/gtu7AOASx0MidDMjm/zbUwr2&#10;uZbLuSkXi9Lb/rkQRazWGDkAdBwAyY31jHtPcwKAThNVFPue1E7ln4nrB4lz6Poez6cToICEb3rL&#10;0i7n8xnPpxM010Gen5/Rs8ahvIf8Nn8zaSOuS26mUgoZdwYlbRTtxOdHyiAW3BntJlJOK1yKw+GA&#10;5XJ5vVjyvf5mbkEOXccI5+um8uYHHn3zHDCLFZHv8d5D37/aYrvb0JAim4ksT+FSg7arWLwAMJrM&#10;WMrNlbIsoEh/FC2TPrmb2UL5I5Zh2HJjxUfKBgdO23puyiilrlah43I0+PR+eyDm7pFlYBS7Gstg&#10;Vs9BlnxG3ieyWxFLIYuTcKk3yzIcH0l9+9e//jWstdhsNlhy8Abu2G1ZDFoOpONgLONoX9BE4u/B&#10;GyLW7syy83KjF4sFeg4K0zTF69evoblN+/bt25cDxHyL8rvjjeCEbOzz8/M1lohMyW84ZjHc2Eq4&#10;MCZrlyQJ9DxPJDwYI/qeTLnmvFdzLn1rTrTWyPIUp/MjiRbGCVlOfkazPwfIz9UMaZYfIosJjvTl&#10;1suGgc2tbLxmlxA4ek+MBTQdyCR1mGPAck3meODuX8KpoeO6fsHI2DRNsb3bYLfbYWJfL4fFOYcf&#10;f/wRSqkruOTp6QmRXYziIEqaPhJ4yqb0XKqW7wWvWc5VStnUjsElIwNRbw+x/Ba54TXrEcr3iqn3&#10;HISDsxN5N7EWA5fGFzyBLXHFrUWVtDOEAJ2mOcm1AwjBY56n66x/vBIyjtAmIs0oR+67F9Ek8GYq&#10;TaZfTthisYDmpsmtf65ZOl4eWag/fWTz5d89p4KBg1Qx89ZaaPtCgyqL0/c9nE2QOdr4OFPreeio&#10;nxC4tTrx5NHhcEDBiGPcLK4c0JohaTJVfHvDAuMaU0ZGb7fba8Ar7664v+Ccw3q9xjKn7xc3As5c&#10;QgioWCsB0tvgYFUsSc1qJeLWZI3lM13XoWUKmCzLrhZZLhXYpcQYoSVFM4ZYteV/uv03eEOcY4Em&#10;bt/KI4cEvHADlyMjpyTyAuIHI7sCw9G2PPK3bm+F/B0xme2fpFvyt2aGTUn9G7x44Qbm1rbt/3M1&#10;HcO4xH/LIQKoACYm/vaRBZTblDF5huVCk2NI2MSBVsqp5e17tm2LjoUkJo53FoyoMlzGlfeRv4cr&#10;7d3L5RgZH6m4egnpybBrkLW/3avbJ8sy/B+yy/PyY23E9QAAAABJRU5ErkJgglBLAwQKAAAAAAAA&#10;ACEA6YcXm0oSAABKEgAAFgAAAGRycy9tZWRpYS9oZHBob3RvMS53ZHBJSbwBCAAAAAkAAbwBABAA&#10;AAB6AAAAArwEAAEAAAAAAAAABLwEAAEAAAAAAAAAgLwEAAEAAACAAAAAgbwEAAEAAACAAAAAgrwL&#10;AAEAAAAAAJZCg7wLAAEAAAAAAJZCwLwEAAEAAACKAAAAwbwEAAEAAADAEQAAAAAAACTD3W8DTv5L&#10;sYU9d3aNyQxXTVBIT1RPABFEwHEAfwB/cADCA2NsIEhIwwVFQAABAAAAkwNuD5UABEKAAAEAAAEB&#10;voCqvHIAIlgMHJFHUkypCqd1knebpsIG7raE15pOMRAllQWsiYrzdWXIYTzT/KDKpSncFiPoyajW&#10;Cbkgr5W2CjJ50I000iwSIxbcJ8tg9hveHKPNRDR/hlb5ZoDiK5eqjjb5egKuTmBWQhEgokPYCkaZ&#10;qeU2pTHJw8CKb7FckzagxgGs0JESKphqctfMyuAAAAECBREQIgEABnEQoAAAAAAAAAAAAAAAAAAA&#10;E2E0cJg9BpMq3fQp0dTVNIYACQAAGkMABIAAH2pJNicAGUAGYwxGIXAAAAAhcAAAAEjsaw5AAgDO&#10;MYAAAADTNoI1JQRQfy4E4clALcKAoHvpLCqSKzfE7A4Fo7Y9yQN4xykhuxNByn8kCM5XQIDaFnoQ&#10;B3si7O+ekVBtiAIMxzPGYRhIsOGyosgmMu9/oJRlM8EAspWYxGGCMCA0DeNJ/a5CI54jDHcM+93S&#10;CANAbR/isf4SCXyOYAGPil0Rh0Xxp91pop+aCSlgm8FuEHnCIoHFzQl4eI8fL7GEK3qE3hmCYOEE&#10;jBiRtg0yiFE/6shj6HDiTwGNprHGMqtrawF1CFzJEni+MJl6x5vNk3U2H3KgLg2YGKieETYKimFV&#10;BItANAGAA4Bvv0BKNuHaVgWA3mJ5hduNKvxqcfB+wOUs2uivlZjWIcvHQ3joavE4+TQWcWmuO7IF&#10;nJwAm7qU2/OAoHeCSADErkKC5jehY8sbk21BwLd3t5jo66gDotzp1aCAnA8uQ6363EIlDitTtQGX&#10;dSzwK9KSQgUCqIyJ8Lq1PBFSXG1bqmS6zOydGJRbE2c1jUSVvVKOUb63jd+ow32IGejMi4s6cr6r&#10;kAHwABEEXBcRLW13AMG3qXKM3wCYQnmBtcGy8bzsGyVbA5m8QsKgTVJMAwO8ojwj3EfbVjGLM3gf&#10;u6mdfs760Pk1ED1dAO42szEWKOTG0rcbF5g5Tp8gbjHTGQZRjYatb4k+7tJuC1HXJqemTWngq0wN&#10;AbQdfxASkDdTzgMvFGVvglxRDkS7zTT03J/GvkAL65LgoFKzVtjwjFxVLBUG77mITOocQCAqBB0D&#10;5yLjQImxiV+HZs59RkF3ZDoLR41yX5PZa0HFBfU2Cp8sDAd6AcwUt/siwH3Yu6nEOTgCCDo1/1n9&#10;avN9y+Nkqa2Lkue5/DFLxHqDKAAAAQNOOoU3IFlCm+BGcVq2K/b6S30n1hP1N9cesew1Q7tOqcEj&#10;WBJJXSQprIJa7GlscYfsfREsJb66Ld+OvSW+l2SKsnB0PRCDg8gsIEIwyD4HYcPCFFx8ywgky4xu&#10;waNh5lzYscejEEFEIOQ0j445ixGMhlBJqIwJJCIkkSSKouz3LaxrRYH2DZENUb7O1dPQ2koqINrD&#10;lr6eVUadWoJLrQoQQbFhaQSTPdKyK5J6jTJnrQ08nUbdsSSDdPrS0bp9aZ8+o/6PtVRp41x0dpOt&#10;aBvFp7PHjSWhwx1m/XbuqZcjQrazbZWokdbHCFWCcBuuui61sGiYBUsXw0tGjRSWeDH0Pl6jJVqC&#10;g329DSaq7HZEpjqtZZ5aSk2N/QUG/BXoSPeO0GidDTaO+jidganysf0eA/DaJ5OSIietJY0uk43Q&#10;Pe+4e60o0rrC5X2b2RpMytZC/bZdrrEVnt8TfSl5jNFzUTWbY/6+kDd9MVPsa0bKvjauLCp3Kx+I&#10;qOO86l8EWqJjQv15PWzaP0FLd1VLV340fqwIFRSKMUWQfa1uJshImfWlYmcZWzasLMzDdJRso8EI&#10;dFhQqcHhxKjK7wCBaJBKJCZMfHwIiubpQEBpkUsiZDMnBae+JXxB4OIl6ZZsV8aFBKIb1YCoabbc&#10;IzjgLhmWMhxoiI4650eDtSWXAC8eG4VEVEg9tCIjIiMOk2CpdUxaHjh0Txpbk4hJ6kuiQrrClExk&#10;Uym21U5B5w6I4LHxRtEQY9kFxHjoc+UySkvUykv//3d8zMiyVeJqDSnWUiqh0dF7NrQJZIjByySS&#10;2m5A3mmkiTcsx8mi7W5mqLRvXWLzea1/LmbKT2uyhrOwVL+1VichvzrVxnLMzLOik60W9cyd9o0l&#10;71v9ZttZrtdVHl6071TKb2dus0l9zF32fcTR6IqL4ZotEjj+H8qXcfS3Pj3wTRbAzmHrZ4rXSxWX&#10;Tmi/YlpL9euplg66XO9RvJK2ap5qqGd603LV2G9U/ruVcGlZdU0elpFEg8RUqYKoPORppdUtU/hO&#10;5T2m6j6LDd6krTJ19kqLYl7HH9Oom1Dd0b6OirJPG5oNcFpjxGFuV2g43srCEcLYHFEQzGIMpJQn&#10;1NdQ7RMCmexQScbNZEJjQSNoohRGNkPSXj6lP5M2dbkrCQmGz3URICwraWVxnEYuOU70yULgK4mw&#10;8J4nkVSIiIgZEmiPLHP8cUPrHP2wE8UURDPEDjERWDhnsQBRUxCKOQqOF5ZF06AuNDfYRMmTQxzx&#10;sm+ySJUyMyMKCjd1va1HUgQpaAnAxal7U0oCatcURi77ITTy9HNFJRWgtcqYrIZCKXxo2ZSptlIG&#10;MFFxBqxRSk9R3KNz1j//6XzEL7hG2uftU+gUOyucObH5Cfs0stv43jeTUYGMuJ142qqHZo4noN42&#10;BzNMGI4+suUdVA0PFm76bG59W/G2I8fS32RtcOxoTPeZ0Va2VDXaRMSoZrVSo6KIv5v6ik0rKTly&#10;TJpDmebYX6WbVQGybj+2BfExZQXdoVW6SAPoz657qN81cAbUFBQozH0dWxz4r6CjGx660+A8d9e6&#10;bI/qfbqmeLlZ4sealIo/1/xiKZRiPQ2WOhIyEQtUSqN9hFJ94VLMnjTeWvGIiI/KWTYkUi5cRRxk&#10;PurYsXxDkxEKLRCOHuYFGjjKjRRaE+c82IEMGOJG3wHxMIDFjRvxarhxiMelIHrHlKrFgOJk7xBF&#10;xORK/88wQSoWYIExJppKYidmeIgT+l2lSQbo9EIOJviMPi2xoIBGwT1mUSLo5kRCj0f6JF0VPORR&#10;9zcnlRIilE38JEFCU2rPu4KUUmcKOSZSQsgCGUykqF5KWu4hFIxCVYJEPMGAMjNnrwyRJQSaBRZN&#10;eiKRa4n1x+yoa4mpvrSdBl6kbBVsS64RLjf9V9BzQoo6goFCaKJd+QduJSbjCq7KBVDhhFjjXklj&#10;G4NtUxx3VrnrnawqS6P6RPeQJ8o1dC+Gqa0P8PaBPsHBjR/GhrI9oKOZndD54pAUH2rWofWZJ6+k&#10;8TRHyAtSwzTY2AqmJD2VXwPMmkuph1RYVWOFPKtENY63LV7MpgHiwfWPL4kF31dLXwvqqf6o9E6w&#10;i4JmuYtHmsL9161yg6TujNLo5VTLE+s3Q9rnRzd9ZTctgZNdqiDOspBd1HFHHBV8xoEbg5YoS7qS&#10;HBXvD+FyxGBVNWHaidBt08aL6TjJHnuk4SgouLEiLw3z0MweuZQFyr54liQr7NP9ox9SiwSb0FNm&#10;kfF1yqHgYfuJhee+sdK2h0q2QEFPj9JV39Q3C6+nqBM1W7LUu60gIj+8tNgI5bCj20BDWHUspGqG&#10;xtKp+kqGxpks8TyaSgQ/mvkc+GUNv4ekejw200qKZQYnt2sstNWMxxalZcaqmgY/V07rvLeWb9Ds&#10;tUk6K0Q8R52gjfxxyFQzXlHjg6RqllG6PTMNo09Phn7vFvkeqWRhscSIUylwj+H28jj2ifaIqKMq&#10;Iz3st1k6KW8CvuRdkcQttYrYSbcS9MtDqJd1JqQlTk+LypodQ2x48fH2+Wx4+j+vA5lFIAiGohCK&#10;JnkrMBPEKIhEJFgzH5cwHxgPxCDHMo85T5S6qykDyRbZl7IBEfQyVX6FcEzkpNNJFTvqTHPRnGCF&#10;KOenL4E6yJFADlJP65NkO5JvWUDNwbk2RKogSEQung8vRqG/aPoV9i+R4ez5dPfWeKFn5F1nwnQ2&#10;zxyaPujjo2H0CPAp0b8DUcf2icn0PLRUcl59HQsty9bQl/VRLRioZ8o0KceyycHaKk6O7cFHq89z&#10;xO8sFlQySpjUv/6QC/ktXtRGyOC+ONpFDZLVEUsT7vagogYTtR0+RD52CpDyJqGmmmkajRbZlxFG&#10;wUi9Bwlywh4h4V92DEWimU8EYtG0UUQgtMS8EgFarhZhGRVhI84vyKISk2vhJu/KszoIyiEEiRCC&#10;YMS9i2EJiYNGIIxxSE/1MPjDijwUbTE/iXBAlbFnCWWQnuXw2LiYRw8LBNHHVFgxBEQmCT49wPIy&#10;6ISDTw+/4jRiRIk9FLDYylKUp///+Nk75ETMUcy6DuqjYDZRlYeItVLRENGjxLJFu0cyrkOU6WDx&#10;nS4IhEKWEuR43FPCrtEY0zjX7PHo0emcVxzbR+qAfeqKEi/9/+AtSuEHOwV9/M9HChZWWOGD/rRB&#10;a2iBKkIyjEzbQxUWUzdZSD6Dqnbc6M6+ttsCHZyZy0pOVrQRTKclBKNSsAsjHmytwowUUIGbtlKo&#10;I76PooY3LVX9aHjjyND7bHH7K4L678b9ci60qrFaLl+0EJC+uIAGRIU0XGBxhsPk9DNBaBborHx/&#10;+od0c1qjRGIuoxclRTQFLxz1xxSlzHg0ryD1bsJkL9B6zxx6H/cg+LBT0sUsS/bVvFbTkekzXWt3&#10;1itR9cG0/RVdS8jo3JMNBSYpSY5engpOnjUskU5M+Di5dZsbsZ9HE9fZ+n1uxla/rSYKpUdjUXKN&#10;lipluY9upYiYyHtf2afrG4KPKK6EwZCjyP1L447Ucvaz4NNKpPSX66CNKw6GUq7k/0cfwJ9Hq2jj&#10;6FNo9d0uVYhFUebtitZI5R81Br5LEnomo/+S+WL5yfjR6SQN8KkkHEyiadBbi6xfeRRtvJWomY3l&#10;dDqfqe6w9BU0heYI7H04AWUfGHmLjlAHX+RR8uEUs5JZaq0SHERDymoNSy5RxS2qd4rr/rqbH+xr&#10;RqOBaNaixAKjB1iid6yAqj8kd9VN2SKNWa1wVHFiOX1h+fHH9jRoTXJFioLi6NSijlioJujUydGp&#10;GFDne+gCEiZAhQbWg1HwX19T6BQeIzS3vaoBm1PSF2UirZ+QpHBqif1miiO9DrsgJp0DH6Gq4oaE&#10;+vTx5Goyquj2LvHtfZ7Jjgn7XbFvwH4jco0sJUaJEjMXQVjbPH0JflFvmRQal1BaVXiApeSj8B9y&#10;KKoRYFQcSKNfxOkkh/zgDRsUU5IIZR8QYzkEzoXMsl6B3tnKBfFLKQH1R1torUuJJHatz6hUNy3V&#10;yYoo91rR4ZVXtbI5YeIUccUvUhYmCdPDVnjin+CMx6MUemULtTSZlCuU8HXR9BRtcE+V32i125FM&#10;bicxrZN3zE6RMf3eePrxJk9dSH9n0SePPPblpl30PZsm+1dSZZ9XNoqvaDY4nFXxxDlRSAAAAQTp&#10;gUSWiHGojQBwAoCIWAEWAMQFAk1La+zaaM5dcZjiCYdA2HBdiCEAQwMRARiwAigMosDPGBbCAEcD&#10;0QEAAICAhDAzwAHnAAQBgAGwAMAA2AAacDIcDDQAMgHuAEUAHEYDAAJYbDITEDTHIJi5xP8mK2jn&#10;W4AAwKPcAAoBnGBw7MiQY08sFasCAArAAdABpgBoAJCAAeBYIB57AZEA4QAjABGACLAABAMRgFQY&#10;CmAHxQC4EAGACIAGgASwAIAQWIxr4COkwgEwGyMDNoAK0AEAAQABiACEAZgALEB6hARiAFEAjACO&#10;EMaHA5gA5CANjACABhABlIBlgBJgDOAHTgBzMA7qAKggLyMD3ACs2AHIATMBqRASIwChwFhYFeeB&#10;diA4OADcDvwAAQDbMD21AIGBwKA2pQSd8EyAJeAEwAP4gB8AD2AAxgIiACGADIAOnA4QACyApcAJ&#10;wAsjgc8APYYB+YG0IDdRAbQwOTWIWzA9PikWKuYAEA2cDskOKjrulTc3RimQyAE8ABzMA0QGh8I5&#10;QW3oERQYCASDAazAsRARt4AxQAxwCmsC1RgX0QHBYCytgjEB4OAEYBsWAlDB4ACgQCAgFBKB2UCh&#10;AEIQOIBHYATIDOMBQYDWAB0YD5gB4IBaMBbngeCgJUAD+AFTQDYYBoAHFADhoAsYAFBLAwQUAAYA&#10;CAAAACEAM3vWKtsAAAADAQAADwAAAGRycy9kb3ducmV2LnhtbEyPQUvDQBCF74L/YRnBm91EW60x&#10;m1KKeioFW6F4mybTJDQ7G7LbJP33jl70Mo/hDe99ky5G26ieOl87NhBPIlDEuStqLg187t7u5qB8&#10;QC6wcUwGLuRhkV1fpZgUbuAP6rehVBLCPkEDVQhtorXPK7LoJ64lFu/oOotB1q7URYeDhNtG30fR&#10;o7ZYszRU2NKqovy0PVsD7wMOy4f4tV+fjqvL12622a9jMub2Zly+gAo0hr9j+MEXdMiE6eDOXHjV&#10;GJBHwu8U72k2BXUQfZ6CzlL9nz37BgAA//8DAFBLAwQUAAYACAAAACEAdtKeUuEAAACcAQAAGQAA&#10;AGRycy9fcmVscy9lMm9Eb2MueG1sLnJlbHN0kEFLAzEQhe+C/yHM3cxuDyrSbC9S6FXqDwjJbDa4&#10;yYQkVfvvjRXBLetx3jDfe2+2u88wi3fKxXNU0MsOBEXD1ken4PW4v3sEUaqOVs8cScGZCuyG25vt&#10;C826tqMy+VREo8SiYKo1PSEWM1HQRXKi2DYj56BrG7PDpM2bdoSbrrvH/JcBw4IpDlZBPtgNiOM5&#10;NecrdvAmc+GxSsMBeRy9uVAfllScbJq4cqPo7KgqCGS9/pV7+WET4Lp1/4/1Sq0f/2c2p0CxrrRD&#10;H1rt6xQXsZcpuu8MuPjp8AUAAP//AwBQSwECLQAUAAYACAAAACEAduBJXxgBAABOAgAAEwAAAAAA&#10;AAAAAAAAAAAAAAAAW0NvbnRlbnRfVHlwZXNdLnhtbFBLAQItABQABgAIAAAAIQA4/SH/1gAAAJQB&#10;AAALAAAAAAAAAAAAAAAAAEkBAABfcmVscy8ucmVsc1BLAQItABQABgAIAAAAIQA3Tr3aRgMAAHQJ&#10;AAAOAAAAAAAAAAAAAAAAAEgCAABkcnMvZTJvRG9jLnhtbFBLAQItAAoAAAAAAAAAIQCsTmOUT4YA&#10;AE+GAAAUAAAAAAAAAAAAAAAAALoFAABkcnMvbWVkaWEvaW1hZ2UxLnBuZ1BLAQItAAoAAAAAAAAA&#10;IQDphxebShIAAEoSAAAWAAAAAAAAAAAAAAAAADuMAABkcnMvbWVkaWEvaGRwaG90bzEud2RwUEsB&#10;Ai0AFAAGAAgAAAAhADN71irbAAAAAwEAAA8AAAAAAAAAAAAAAAAAuZ4AAGRycy9kb3ducmV2Lnht&#10;bFBLAQItABQABgAIAAAAIQB20p5S4QAAAJwBAAAZAAAAAAAAAAAAAAAAAMGfAABkcnMvX3JlbHMv&#10;ZTJvRG9jLnhtbC5yZWxzUEsFBgAAAAAHAAcAwAEAANmgAAAAAA==&#10;">
                      <o:lock v:ext="edit" aspectratio="t"/>
                      <v:shape id="Hexagone 498057359" o:spid="_x0000_s1027" type="#_x0000_t9" style="position:absolute;left:8941;top:212;width:7654;height:72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aYCzQAAAOIAAAAPAAAAZHJzL2Rvd25yZXYueG1sRI9PT8JA&#10;FMTvJn6HzTPhZrcoFagsRAkE9Gb9E729dJ/tavdt012gfHuXhMTjZGZ+k5ktetuIPXXeOFYwTFIQ&#10;xKXThisFb6/r6wkIH5A1No5JwZE8LOaXFzPMtTvwC+2LUIkIYZ+jgjqENpfSlzVZ9IlriaP37TqL&#10;IcqukrrDQ4TbRt6k6Z20aDgu1NjSsqbyt9hZBcXH8XH49Ll5Xr3/rMuvXWbGploqNbjqH+5BBOrD&#10;f/jc3moFo+kkzca32RROl+IdkPM/AAAA//8DAFBLAQItABQABgAIAAAAIQDb4fbL7gAAAIUBAAAT&#10;AAAAAAAAAAAAAAAAAAAAAABbQ29udGVudF9UeXBlc10ueG1sUEsBAi0AFAAGAAgAAAAhAFr0LFu/&#10;AAAAFQEAAAsAAAAAAAAAAAAAAAAAHwEAAF9yZWxzLy5yZWxzUEsBAi0AFAAGAAgAAAAhADItpgLN&#10;AAAA4gAAAA8AAAAAAAAAAAAAAAAABwIAAGRycy9kb3ducmV2LnhtbFBLBQYAAAAAAwADALcAAAAB&#10;AwAAAAA=&#10;" adj="5100" strokecolor="black [3213]" strokeweight="1pt">
                        <v:fill r:id="rId100" o:title="" recolor="t" rotate="t" type="tile"/>
                      </v:shape>
                      <v:rect id="Rectangle 1849409476" o:spid="_x0000_s1028" style="position:absolute;left:11665;top:2112;width:1800;height: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R5cxwAAAOMAAAAPAAAAZHJzL2Rvd25yZXYueG1sRE9LT8JA&#10;EL6b+B82Y+JNdiFNgcJCfMQH3kTgPOkObWNntumuUP31romJx/nes1wP3KoT9aHxYmE8MqBISu8a&#10;qSzs3h9vZqBCRHHYeiELXxRgvbq8WGLh/Fne6LSNlUohEgq0UMfYFVqHsibGMPIdSeKOvmeM6ewr&#10;7Xo8p3Bu9cSYXDM2khpq7Oi+pvJj+8kW+FXuuv2zQZ7km+/A5dP0oTlYe3013C5ARRriv/jP/eLS&#10;/Fk2z8w8m+bw+1MCQK9+AAAA//8DAFBLAQItABQABgAIAAAAIQDb4fbL7gAAAIUBAAATAAAAAAAA&#10;AAAAAAAAAAAAAABbQ29udGVudF9UeXBlc10ueG1sUEsBAi0AFAAGAAgAAAAhAFr0LFu/AAAAFQEA&#10;AAsAAAAAAAAAAAAAAAAAHwEAAF9yZWxzLy5yZWxzUEsBAi0AFAAGAAgAAAAhAPZhHlzHAAAA4wAA&#10;AA8AAAAAAAAAAAAAAAAABwIAAGRycy9kb3ducmV2LnhtbFBLBQYAAAAAAwADALcAAAD7AgAAAAA=&#10;" fillcolor="white [3212]" strokecolor="black [3213]" strokeweight="1pt"/>
                      <w10:anchorlock/>
                    </v:group>
                  </w:pict>
                </mc:Fallback>
              </mc:AlternateContent>
            </w:r>
          </w:p>
        </w:tc>
        <w:tc>
          <w:tcPr>
            <w:tcW w:w="0" w:type="auto"/>
            <w:vAlign w:val="center"/>
          </w:tcPr>
          <w:p w14:paraId="749DB195" w14:textId="6333AEB0" w:rsidR="00441379" w:rsidRPr="00C32C55" w:rsidRDefault="00C32C55" w:rsidP="0078771D">
            <w:pPr>
              <w:jc w:val="center"/>
              <w:rPr>
                <w:b/>
                <w:bCs/>
                <w:lang w:val="en-US"/>
              </w:rPr>
            </w:pPr>
            <w:r w:rsidRPr="00C32C55">
              <w:rPr>
                <w:b/>
                <w:bCs/>
                <w:lang w:val="en-US"/>
              </w:rPr>
              <w:t>Keep</w:t>
            </w:r>
          </w:p>
        </w:tc>
        <w:tc>
          <w:tcPr>
            <w:tcW w:w="0" w:type="auto"/>
            <w:vAlign w:val="center"/>
          </w:tcPr>
          <w:p w14:paraId="6B5172FD" w14:textId="1A5FBF12" w:rsidR="00441379" w:rsidRPr="00C32C55" w:rsidRDefault="00C32C55" w:rsidP="00441379">
            <w:pPr>
              <w:jc w:val="both"/>
              <w:rPr>
                <w:lang w:val="en-US"/>
              </w:rPr>
            </w:pPr>
            <w:r w:rsidRPr="00C32C55">
              <w:rPr>
                <w:lang w:val="en-US"/>
              </w:rPr>
              <w:t xml:space="preserve">A Tile with only one of your Keeps can: </w:t>
            </w:r>
            <w:r w:rsidRPr="00C32C55">
              <w:rPr>
                <w:b/>
                <w:bCs/>
                <w:lang w:val="en-US"/>
              </w:rPr>
              <w:t>Concentrate</w:t>
            </w:r>
            <w:r w:rsidRPr="00C32C55">
              <w:rPr>
                <w:lang w:val="en-US"/>
              </w:rPr>
              <w:t xml:space="preserve"> and </w:t>
            </w:r>
            <w:r w:rsidRPr="00C32C55">
              <w:rPr>
                <w:b/>
                <w:bCs/>
                <w:lang w:val="en-US"/>
              </w:rPr>
              <w:t>Disperse</w:t>
            </w:r>
            <w:r w:rsidRPr="00C32C55">
              <w:rPr>
                <w:lang w:val="en-US"/>
              </w:rPr>
              <w:t>.</w:t>
            </w:r>
          </w:p>
        </w:tc>
      </w:tr>
    </w:tbl>
    <w:p w14:paraId="3848EB10" w14:textId="7A9A9086" w:rsidR="00441379" w:rsidRDefault="00441379" w:rsidP="00441379">
      <w:pPr>
        <w:jc w:val="both"/>
      </w:pPr>
    </w:p>
    <w:p w14:paraId="7EBD4DFC" w14:textId="77777777" w:rsidR="00C32C55" w:rsidRPr="00C32C55" w:rsidRDefault="00C32C55" w:rsidP="00C32C55">
      <w:pPr>
        <w:rPr>
          <w:rFonts w:ascii="Aptos" w:hAnsi="Aptos"/>
          <w:b/>
          <w:bCs/>
          <w:color w:val="000000"/>
          <w:lang w:val="en-US"/>
        </w:rPr>
      </w:pPr>
      <w:r w:rsidRPr="00C32C55">
        <w:rPr>
          <w:rFonts w:ascii="Aptos" w:hAnsi="Aptos"/>
          <w:b/>
          <w:bCs/>
          <w:color w:val="000000"/>
          <w:lang w:val="en-US"/>
        </w:rPr>
        <w:t>Knight Control Restrictions:</w:t>
      </w:r>
    </w:p>
    <w:p w14:paraId="3F65B5B5" w14:textId="26CC0F96" w:rsidR="00C32C55" w:rsidRPr="00C32C55" w:rsidRDefault="00C32C55">
      <w:pPr>
        <w:numPr>
          <w:ilvl w:val="0"/>
          <w:numId w:val="36"/>
        </w:numPr>
        <w:rPr>
          <w:rFonts w:ascii="Aptos" w:hAnsi="Aptos"/>
          <w:color w:val="000000"/>
          <w:lang w:val="en-US"/>
        </w:rPr>
      </w:pPr>
      <w:r w:rsidRPr="00C32C55">
        <w:rPr>
          <w:rFonts w:ascii="Aptos" w:hAnsi="Aptos"/>
          <w:color w:val="000000"/>
          <w:lang w:val="en-US"/>
        </w:rPr>
        <w:t xml:space="preserve">You </w:t>
      </w:r>
      <w:r w:rsidRPr="00C32C55">
        <w:rPr>
          <w:rFonts w:ascii="Aptos" w:hAnsi="Aptos"/>
          <w:b/>
          <w:bCs/>
          <w:color w:val="EE0000"/>
          <w:lang w:val="en-US"/>
        </w:rPr>
        <w:t>cannot designate</w:t>
      </w:r>
      <w:r w:rsidRPr="00C32C55">
        <w:rPr>
          <w:rFonts w:ascii="Aptos" w:hAnsi="Aptos"/>
          <w:color w:val="EE0000"/>
          <w:lang w:val="en-US"/>
        </w:rPr>
        <w:t xml:space="preserve"> </w:t>
      </w:r>
      <w:r w:rsidRPr="00C32C55">
        <w:rPr>
          <w:rFonts w:ascii="Aptos" w:hAnsi="Aptos"/>
          <w:color w:val="000000"/>
          <w:lang w:val="en-US"/>
        </w:rPr>
        <w:t xml:space="preserve">a </w:t>
      </w:r>
      <w:r w:rsidRPr="00C32C55">
        <w:rPr>
          <w:rFonts w:ascii="Aptos" w:hAnsi="Aptos"/>
          <w:b/>
          <w:bCs/>
          <w:color w:val="000000"/>
          <w:lang w:val="en-US"/>
        </w:rPr>
        <w:t>Command Tile</w:t>
      </w:r>
      <w:r w:rsidRPr="00C32C55">
        <w:rPr>
          <w:rFonts w:ascii="Aptos" w:hAnsi="Aptos"/>
          <w:color w:val="000000"/>
          <w:lang w:val="en-US"/>
        </w:rPr>
        <w:t xml:space="preserve"> if it is </w:t>
      </w:r>
      <w:r w:rsidRPr="00C32C55">
        <w:rPr>
          <w:rFonts w:ascii="Aptos" w:hAnsi="Aptos"/>
          <w:b/>
          <w:bCs/>
          <w:color w:val="EE0000"/>
          <w:lang w:val="en-US"/>
        </w:rPr>
        <w:t>controlled</w:t>
      </w:r>
      <w:r w:rsidRPr="00C32C55">
        <w:rPr>
          <w:rFonts w:ascii="Aptos" w:hAnsi="Aptos"/>
          <w:color w:val="EE0000"/>
          <w:lang w:val="en-US"/>
        </w:rPr>
        <w:t xml:space="preserve"> </w:t>
      </w:r>
      <w:r w:rsidRPr="00C32C55">
        <w:rPr>
          <w:rFonts w:ascii="Aptos" w:hAnsi="Aptos"/>
          <w:color w:val="000000"/>
          <w:lang w:val="en-US"/>
        </w:rPr>
        <w:t>(see §</w:t>
      </w:r>
      <w:r>
        <w:rPr>
          <w:rFonts w:ascii="Aptos" w:hAnsi="Aptos"/>
          <w:color w:val="000000"/>
          <w:lang w:val="en-US"/>
        </w:rPr>
        <w:fldChar w:fldCharType="begin"/>
      </w:r>
      <w:r>
        <w:rPr>
          <w:rFonts w:ascii="Aptos" w:hAnsi="Aptos"/>
          <w:color w:val="000000"/>
          <w:lang w:val="en-US"/>
        </w:rPr>
        <w:instrText xml:space="preserve"> REF _Ref227565973 \r \h </w:instrText>
      </w:r>
      <w:r>
        <w:rPr>
          <w:rFonts w:ascii="Aptos" w:hAnsi="Aptos"/>
          <w:color w:val="000000"/>
          <w:lang w:val="en-US"/>
        </w:rPr>
      </w:r>
      <w:r>
        <w:rPr>
          <w:rFonts w:ascii="Aptos" w:hAnsi="Aptos"/>
          <w:color w:val="000000"/>
          <w:lang w:val="en-US"/>
        </w:rPr>
        <w:fldChar w:fldCharType="separate"/>
      </w:r>
      <w:r>
        <w:rPr>
          <w:rFonts w:ascii="Aptos" w:hAnsi="Aptos"/>
          <w:color w:val="000000"/>
          <w:lang w:val="en-US"/>
        </w:rPr>
        <w:t>8.2.2</w:t>
      </w:r>
      <w:r>
        <w:rPr>
          <w:rFonts w:ascii="Aptos" w:hAnsi="Aptos"/>
          <w:color w:val="000000"/>
          <w:lang w:val="en-US"/>
        </w:rPr>
        <w:fldChar w:fldCharType="end"/>
      </w:r>
      <w:r w:rsidRPr="00C32C55">
        <w:rPr>
          <w:rFonts w:ascii="Aptos" w:hAnsi="Aptos"/>
          <w:color w:val="000000"/>
          <w:lang w:val="en-US"/>
        </w:rPr>
        <w:t xml:space="preserve">) by </w:t>
      </w:r>
      <w:r w:rsidRPr="00C32C55">
        <w:rPr>
          <w:rFonts w:ascii="Aptos" w:hAnsi="Aptos"/>
          <w:b/>
          <w:bCs/>
          <w:color w:val="EE0000"/>
          <w:lang w:val="en-US"/>
        </w:rPr>
        <w:t>enemy Knights</w:t>
      </w:r>
      <w:r w:rsidRPr="00C32C55">
        <w:rPr>
          <w:rFonts w:ascii="Aptos" w:hAnsi="Aptos"/>
          <w:color w:val="000000"/>
          <w:lang w:val="en-US"/>
        </w:rPr>
        <w:t>. Your Command Tile must be either uncontrolled or controlled by your own Knights.</w:t>
      </w:r>
    </w:p>
    <w:p w14:paraId="3BF8AFA7" w14:textId="4A560477" w:rsidR="00C32C55" w:rsidRPr="00C32C55" w:rsidRDefault="00C32C55">
      <w:pPr>
        <w:numPr>
          <w:ilvl w:val="0"/>
          <w:numId w:val="36"/>
        </w:numPr>
        <w:rPr>
          <w:rFonts w:ascii="Aptos" w:hAnsi="Aptos"/>
          <w:color w:val="000000"/>
          <w:lang w:val="en-US"/>
        </w:rPr>
      </w:pPr>
      <w:r w:rsidRPr="00C32C55">
        <w:rPr>
          <w:rFonts w:ascii="Aptos" w:hAnsi="Aptos"/>
          <w:color w:val="000000"/>
          <w:lang w:val="en-US"/>
        </w:rPr>
        <w:t>A "</w:t>
      </w:r>
      <w:r w:rsidRPr="00C32C55">
        <w:rPr>
          <w:rFonts w:ascii="Aptos" w:hAnsi="Aptos"/>
          <w:b/>
          <w:bCs/>
          <w:color w:val="EE0000"/>
          <w:lang w:val="en-US"/>
        </w:rPr>
        <w:t>Keep + Knight</w:t>
      </w:r>
      <w:r w:rsidRPr="00C32C55">
        <w:rPr>
          <w:rFonts w:ascii="Aptos" w:hAnsi="Aptos"/>
          <w:color w:val="000000"/>
          <w:lang w:val="en-US"/>
        </w:rPr>
        <w:t xml:space="preserve">" Command Tile loses some of its capabilities if </w:t>
      </w:r>
      <w:r w:rsidRPr="00C32C55">
        <w:rPr>
          <w:rFonts w:ascii="Aptos" w:hAnsi="Aptos"/>
          <w:b/>
          <w:bCs/>
          <w:color w:val="EE0000"/>
          <w:lang w:val="en-US"/>
        </w:rPr>
        <w:t>enemy Knights</w:t>
      </w:r>
      <w:r w:rsidRPr="00C32C55">
        <w:rPr>
          <w:rFonts w:ascii="Aptos" w:hAnsi="Aptos"/>
          <w:color w:val="EE0000"/>
          <w:lang w:val="en-US"/>
        </w:rPr>
        <w:t xml:space="preserve"> </w:t>
      </w:r>
      <w:r w:rsidRPr="00C32C55">
        <w:rPr>
          <w:rFonts w:ascii="Aptos" w:hAnsi="Aptos"/>
          <w:color w:val="000000"/>
          <w:lang w:val="en-US"/>
        </w:rPr>
        <w:t xml:space="preserve">are present and </w:t>
      </w:r>
      <w:r w:rsidRPr="00C32C55">
        <w:rPr>
          <w:rFonts w:ascii="Aptos" w:hAnsi="Aptos"/>
          <w:b/>
          <w:bCs/>
          <w:color w:val="EE0000"/>
          <w:lang w:val="en-US"/>
        </w:rPr>
        <w:t>your Knights do not hold a majority</w:t>
      </w:r>
      <w:r w:rsidRPr="00C32C55">
        <w:rPr>
          <w:rFonts w:ascii="Aptos" w:hAnsi="Aptos"/>
          <w:color w:val="EE0000"/>
          <w:lang w:val="en-US"/>
        </w:rPr>
        <w:t xml:space="preserve"> </w:t>
      </w:r>
      <w:r w:rsidRPr="00C32C55">
        <w:rPr>
          <w:rFonts w:ascii="Aptos" w:hAnsi="Aptos"/>
          <w:color w:val="000000"/>
          <w:lang w:val="en-US"/>
        </w:rPr>
        <w:t>(i.e., a tie, see §</w:t>
      </w:r>
      <w:r>
        <w:rPr>
          <w:rFonts w:ascii="Aptos" w:hAnsi="Aptos"/>
          <w:color w:val="000000"/>
          <w:lang w:val="en-US"/>
        </w:rPr>
        <w:fldChar w:fldCharType="begin"/>
      </w:r>
      <w:r>
        <w:rPr>
          <w:rFonts w:ascii="Aptos" w:hAnsi="Aptos"/>
          <w:color w:val="000000"/>
          <w:lang w:val="en-US"/>
        </w:rPr>
        <w:instrText xml:space="preserve"> REF _Ref227565973 \r \h </w:instrText>
      </w:r>
      <w:r>
        <w:rPr>
          <w:rFonts w:ascii="Aptos" w:hAnsi="Aptos"/>
          <w:color w:val="000000"/>
          <w:lang w:val="en-US"/>
        </w:rPr>
      </w:r>
      <w:r>
        <w:rPr>
          <w:rFonts w:ascii="Aptos" w:hAnsi="Aptos"/>
          <w:color w:val="000000"/>
          <w:lang w:val="en-US"/>
        </w:rPr>
        <w:fldChar w:fldCharType="separate"/>
      </w:r>
      <w:r>
        <w:rPr>
          <w:rFonts w:ascii="Aptos" w:hAnsi="Aptos"/>
          <w:color w:val="000000"/>
          <w:lang w:val="en-US"/>
        </w:rPr>
        <w:t>8.2.2</w:t>
      </w:r>
      <w:r>
        <w:rPr>
          <w:rFonts w:ascii="Aptos" w:hAnsi="Aptos"/>
          <w:color w:val="000000"/>
          <w:lang w:val="en-US"/>
        </w:rPr>
        <w:fldChar w:fldCharType="end"/>
      </w:r>
      <w:r w:rsidRPr="00C32C55">
        <w:rPr>
          <w:rFonts w:ascii="Aptos" w:hAnsi="Aptos"/>
          <w:color w:val="000000"/>
          <w:lang w:val="en-US"/>
        </w:rPr>
        <w:t xml:space="preserve">). In this situation, your Knights are considered engaged in a standoff and </w:t>
      </w:r>
      <w:r w:rsidRPr="00C32C55">
        <w:rPr>
          <w:rFonts w:ascii="Aptos" w:hAnsi="Aptos"/>
          <w:b/>
          <w:bCs/>
          <w:color w:val="EE0000"/>
          <w:lang w:val="en-US"/>
        </w:rPr>
        <w:t>cannot recruit Troops</w:t>
      </w:r>
      <w:r w:rsidRPr="00C32C55">
        <w:rPr>
          <w:rFonts w:ascii="Aptos" w:hAnsi="Aptos"/>
          <w:color w:val="000000"/>
          <w:lang w:val="en-US"/>
        </w:rPr>
        <w:t>.</w:t>
      </w:r>
    </w:p>
    <w:p w14:paraId="20023BCD" w14:textId="77777777" w:rsidR="006D01D9" w:rsidRDefault="006D01D9" w:rsidP="006D01D9">
      <w:pPr>
        <w:ind w:left="360"/>
        <w:jc w:val="center"/>
      </w:pPr>
      <w:r>
        <w:rPr>
          <w:noProof/>
        </w:rPr>
        <mc:AlternateContent>
          <mc:Choice Requires="wpc">
            <w:drawing>
              <wp:inline distT="0" distB="0" distL="0" distR="0" wp14:anchorId="10BCE152" wp14:editId="4093B2B9">
                <wp:extent cx="5282565" cy="1516423"/>
                <wp:effectExtent l="0" t="19050" r="0" b="7620"/>
                <wp:docPr id="1356205660"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84353482" name="Hexagone 984353482"/>
                        <wps:cNvSpPr/>
                        <wps:spPr>
                          <a:xfrm rot="16200000">
                            <a:off x="144393" y="39447"/>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1825816" name="Hexagone 1351825816"/>
                        <wps:cNvSpPr/>
                        <wps:spPr>
                          <a:xfrm rot="16200000">
                            <a:off x="1214793" y="39483"/>
                            <a:ext cx="993140" cy="914400"/>
                          </a:xfrm>
                          <a:prstGeom prst="hexag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15696506"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1213006" y="298206"/>
                            <a:ext cx="457200" cy="457835"/>
                          </a:xfrm>
                          <a:prstGeom prst="rect">
                            <a:avLst/>
                          </a:prstGeom>
                        </pic:spPr>
                      </pic:pic>
                      <pic:pic xmlns:pic="http://schemas.openxmlformats.org/drawingml/2006/picture">
                        <pic:nvPicPr>
                          <pic:cNvPr id="1406497708"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1477065" y="298228"/>
                            <a:ext cx="455930" cy="457835"/>
                          </a:xfrm>
                          <a:prstGeom prst="rect">
                            <a:avLst/>
                          </a:prstGeom>
                        </pic:spPr>
                      </pic:pic>
                      <wps:wsp>
                        <wps:cNvPr id="470408048" name="Zone de texte 1"/>
                        <wps:cNvSpPr txBox="1"/>
                        <wps:spPr>
                          <a:xfrm>
                            <a:off x="301025" y="1023755"/>
                            <a:ext cx="2835052" cy="275709"/>
                          </a:xfrm>
                          <a:prstGeom prst="rect">
                            <a:avLst/>
                          </a:prstGeom>
                          <a:noFill/>
                          <a:ln w="6350">
                            <a:noFill/>
                          </a:ln>
                        </wps:spPr>
                        <wps:txbx>
                          <w:txbxContent>
                            <w:p w14:paraId="4184D593" w14:textId="4463CF48" w:rsidR="006D01D9" w:rsidRPr="00C32C55" w:rsidRDefault="00C32C55" w:rsidP="006D01D9">
                              <w:pPr>
                                <w:jc w:val="center"/>
                                <w:rPr>
                                  <w:rFonts w:ascii="Aptos" w:eastAsia="Aptos" w:hAnsi="Aptos"/>
                                  <w:lang w:val="en-US"/>
                                  <w14:ligatures w14:val="none"/>
                                </w:rPr>
                              </w:pPr>
                              <w:r w:rsidRPr="00C32C55">
                                <w:rPr>
                                  <w:b/>
                                  <w:bCs/>
                                  <w:color w:val="0070C0"/>
                                  <w:lang w:val="en-US"/>
                                </w:rPr>
                                <w:t>Blue</w:t>
                              </w:r>
                              <w:r w:rsidRPr="00C32C55">
                                <w:rPr>
                                  <w:color w:val="0070C0"/>
                                  <w:lang w:val="en-US"/>
                                </w:rPr>
                                <w:t xml:space="preserve"> </w:t>
                              </w:r>
                              <w:r w:rsidRPr="00C32C55">
                                <w:rPr>
                                  <w:b/>
                                  <w:bCs/>
                                  <w:lang w:val="en-US"/>
                                </w:rPr>
                                <w:t>Baron Command</w:t>
                              </w:r>
                              <w:r w:rsidRPr="00C32C55">
                                <w:rPr>
                                  <w:lang w:val="en-US"/>
                                </w:rPr>
                                <w:t xml:space="preserve"> Tile</w:t>
                              </w:r>
                              <w:r w:rsidR="0019798F">
                                <w:rPr>
                                  <w:lang w:val="en-US"/>
                                </w:rPr>
                                <w: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956627526" name="Groupe 1956627526"/>
                        <wpg:cNvGrpSpPr/>
                        <wpg:grpSpPr>
                          <a:xfrm>
                            <a:off x="564104" y="280350"/>
                            <a:ext cx="183515" cy="391796"/>
                            <a:chOff x="0" y="0"/>
                            <a:chExt cx="184001" cy="428373"/>
                          </a:xfrm>
                          <a:solidFill>
                            <a:srgbClr val="0070C0"/>
                          </a:solidFill>
                          <a:effectLst>
                            <a:glow rad="63500">
                              <a:schemeClr val="accent1">
                                <a:satMod val="175000"/>
                                <a:alpha val="40000"/>
                              </a:schemeClr>
                            </a:glow>
                          </a:effectLst>
                        </wpg:grpSpPr>
                        <wps:wsp>
                          <wps:cNvPr id="42347962" name="Rectangle 42347962"/>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6392454" name="Ellipse 2116392454"/>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g:wgp>
                        <wpg:cNvPr id="1439640509" name="Groupe 1439640509"/>
                        <wpg:cNvGrpSpPr/>
                        <wpg:grpSpPr>
                          <a:xfrm>
                            <a:off x="1901731" y="298199"/>
                            <a:ext cx="183515" cy="391159"/>
                            <a:chOff x="0" y="0"/>
                            <a:chExt cx="184001" cy="428373"/>
                          </a:xfrm>
                          <a:solidFill>
                            <a:srgbClr val="0070C0"/>
                          </a:solidFill>
                          <a:effectLst>
                            <a:glow rad="139700">
                              <a:schemeClr val="accent1">
                                <a:satMod val="175000"/>
                                <a:alpha val="40000"/>
                              </a:schemeClr>
                            </a:glow>
                          </a:effectLst>
                        </wpg:grpSpPr>
                        <wps:wsp>
                          <wps:cNvPr id="70451929" name="Rectangle 70451929"/>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2880838" name="Ellipse 822880838"/>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s:wsp>
                        <wps:cNvPr id="437029983" name="Hexagone 437029983"/>
                        <wps:cNvSpPr/>
                        <wps:spPr>
                          <a:xfrm rot="16200000">
                            <a:off x="2280371" y="39807"/>
                            <a:ext cx="993140" cy="913765"/>
                          </a:xfrm>
                          <a:prstGeom prst="hexagon">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8569355"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2262273" y="297935"/>
                            <a:ext cx="457200" cy="457200"/>
                          </a:xfrm>
                          <a:prstGeom prst="rect">
                            <a:avLst/>
                          </a:prstGeom>
                        </pic:spPr>
                      </pic:pic>
                      <pic:pic xmlns:pic="http://schemas.openxmlformats.org/drawingml/2006/picture">
                        <pic:nvPicPr>
                          <pic:cNvPr id="1918138479"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2538309" y="17796"/>
                            <a:ext cx="455930" cy="457200"/>
                          </a:xfrm>
                          <a:prstGeom prst="rect">
                            <a:avLst/>
                          </a:prstGeom>
                        </pic:spPr>
                      </pic:pic>
                      <wpg:wgp>
                        <wpg:cNvPr id="1714022263" name="Groupe 1714022263"/>
                        <wpg:cNvGrpSpPr/>
                        <wpg:grpSpPr>
                          <a:xfrm>
                            <a:off x="2950613" y="297934"/>
                            <a:ext cx="183515" cy="390524"/>
                            <a:chOff x="688340" y="280035"/>
                            <a:chExt cx="184001" cy="428373"/>
                          </a:xfrm>
                          <a:solidFill>
                            <a:srgbClr val="0070C0"/>
                          </a:solidFill>
                          <a:effectLst>
                            <a:glow rad="139700">
                              <a:schemeClr val="accent1">
                                <a:satMod val="175000"/>
                                <a:alpha val="40000"/>
                              </a:schemeClr>
                            </a:glow>
                          </a:effectLst>
                        </wpg:grpSpPr>
                        <wps:wsp>
                          <wps:cNvPr id="1214313789" name="Rectangle 1214313789"/>
                          <wps:cNvSpPr/>
                          <wps:spPr>
                            <a:xfrm>
                              <a:off x="692341" y="463462"/>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9598734" name="Ellipse 1659598734"/>
                          <wps:cNvSpPr/>
                          <wps:spPr>
                            <a:xfrm>
                              <a:off x="688340" y="280035"/>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pic:pic xmlns:pic="http://schemas.openxmlformats.org/drawingml/2006/picture">
                        <pic:nvPicPr>
                          <pic:cNvPr id="1983294887"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2547280" y="465108"/>
                            <a:ext cx="457200" cy="456565"/>
                          </a:xfrm>
                          <a:prstGeom prst="rect">
                            <a:avLst/>
                          </a:prstGeom>
                        </pic:spPr>
                      </pic:pic>
                      <wps:wsp>
                        <wps:cNvPr id="950169981" name="Hexagone 950169981"/>
                        <wps:cNvSpPr/>
                        <wps:spPr>
                          <a:xfrm rot="16200000">
                            <a:off x="3788444" y="40098"/>
                            <a:ext cx="993140" cy="913130"/>
                          </a:xfrm>
                          <a:prstGeom prst="hexagon">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70795221"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3776379" y="280128"/>
                            <a:ext cx="457200" cy="456565"/>
                          </a:xfrm>
                          <a:prstGeom prst="rect">
                            <a:avLst/>
                          </a:prstGeom>
                        </pic:spPr>
                      </pic:pic>
                      <pic:pic xmlns:pic="http://schemas.openxmlformats.org/drawingml/2006/picture">
                        <pic:nvPicPr>
                          <pic:cNvPr id="744481088"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4052604" y="93"/>
                            <a:ext cx="455930" cy="456565"/>
                          </a:xfrm>
                          <a:prstGeom prst="rect">
                            <a:avLst/>
                          </a:prstGeom>
                        </pic:spPr>
                      </pic:pic>
                      <wps:wsp>
                        <wps:cNvPr id="1143843090" name="Rectangle 1143843090"/>
                        <wps:cNvSpPr/>
                        <wps:spPr>
                          <a:xfrm>
                            <a:off x="4480584" y="387161"/>
                            <a:ext cx="179525" cy="312385"/>
                          </a:xfrm>
                          <a:prstGeom prst="rect">
                            <a:avLst/>
                          </a:prstGeom>
                          <a:solidFill>
                            <a:srgbClr val="0070C0"/>
                          </a:solidFill>
                          <a:ln w="12700">
                            <a:solidFill>
                              <a:schemeClr val="tx1"/>
                            </a:solidFill>
                          </a:ln>
                          <a:effectLst>
                            <a:glow rad="1397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761417416"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4051334" y="488696"/>
                            <a:ext cx="457200" cy="455930"/>
                          </a:xfrm>
                          <a:prstGeom prst="rect">
                            <a:avLst/>
                          </a:prstGeom>
                          <a:effectLst>
                            <a:glow rad="139700">
                              <a:schemeClr val="accent1">
                                <a:satMod val="175000"/>
                                <a:alpha val="40000"/>
                              </a:schemeClr>
                            </a:glow>
                          </a:effectLst>
                        </pic:spPr>
                      </pic:pic>
                      <wps:wsp>
                        <wps:cNvPr id="1435163613" name="Zone de texte 1"/>
                        <wps:cNvSpPr txBox="1"/>
                        <wps:spPr>
                          <a:xfrm>
                            <a:off x="3307301" y="1007082"/>
                            <a:ext cx="1975372" cy="473570"/>
                          </a:xfrm>
                          <a:prstGeom prst="rect">
                            <a:avLst/>
                          </a:prstGeom>
                          <a:noFill/>
                          <a:ln w="6350">
                            <a:noFill/>
                          </a:ln>
                          <a:effectLst/>
                        </wps:spPr>
                        <wps:txbx>
                          <w:txbxContent>
                            <w:p w14:paraId="627E95CA" w14:textId="6549342F" w:rsidR="00F4102B" w:rsidRPr="0019798F" w:rsidRDefault="00C32C55" w:rsidP="00F4102B">
                              <w:pPr>
                                <w:spacing w:line="256" w:lineRule="auto"/>
                                <w:jc w:val="center"/>
                                <w:rPr>
                                  <w:rFonts w:ascii="Aptos" w:eastAsia="Aptos" w:hAnsi="Aptos"/>
                                  <w:lang w:val="en-US"/>
                                  <w14:ligatures w14:val="none"/>
                                </w:rPr>
                              </w:pPr>
                              <w:r w:rsidRPr="0019798F">
                                <w:rPr>
                                  <w:rFonts w:ascii="Aptos" w:eastAsia="Aptos" w:hAnsi="Aptos"/>
                                  <w:b/>
                                  <w:bCs/>
                                  <w:color w:val="0070C0"/>
                                  <w:lang w:val="en-US"/>
                                </w:rPr>
                                <w:t xml:space="preserve">Blue </w:t>
                              </w:r>
                              <w:r w:rsidRPr="0019798F">
                                <w:rPr>
                                  <w:rFonts w:ascii="Aptos" w:eastAsia="Aptos" w:hAnsi="Aptos"/>
                                  <w:b/>
                                  <w:bCs/>
                                  <w:lang w:val="en-US"/>
                                </w:rPr>
                                <w:t>Keep + Knight</w:t>
                              </w:r>
                              <w:r w:rsidR="0019798F" w:rsidRPr="0019798F">
                                <w:rPr>
                                  <w:rFonts w:ascii="Aptos" w:eastAsia="Aptos" w:hAnsi="Aptos"/>
                                  <w:b/>
                                  <w:bCs/>
                                  <w:lang w:val="en-US"/>
                                </w:rPr>
                                <w:br/>
                              </w:r>
                              <w:r w:rsidRPr="0019798F">
                                <w:rPr>
                                  <w:rFonts w:ascii="Aptos" w:eastAsia="Aptos" w:hAnsi="Aptos"/>
                                  <w:b/>
                                  <w:bCs/>
                                  <w:lang w:val="en-US"/>
                                </w:rPr>
                                <w:t>Command</w:t>
                              </w:r>
                              <w:r w:rsidRPr="0019798F">
                                <w:rPr>
                                  <w:rFonts w:ascii="Aptos" w:eastAsia="Aptos" w:hAnsi="Aptos"/>
                                  <w:lang w:val="en-US"/>
                                </w:rPr>
                                <w:t xml:space="preserve"> Tile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0BCE152" id="_x0000_s1116" editas="canvas" style="width:415.95pt;height:119.4pt;mso-position-horizontal-relative:char;mso-position-vertical-relative:line" coordsize="52825,1516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1wnXPfwkAAPRGAAAOAAAAZHJzL2Uyb0RvYy54bWzsXGuP&#10;27YS/V7g/gdB3xuLIvUy4hR7N01aIG0XTS8K3G+yTNtCZEmV5LW3v75nSL2sfXidrLf7cIFuJFOk&#10;yOFw5swZUm9/2K4S41IWZZylE5O9sUxDplE2i9PFxPzfHx++902jrMJ0FiZZKifmlSzNH97957u3&#10;m3ws7WyZJTNZGGgkLcebfGIuqyofj0ZltJSrsHyT5TJF4TwrVmGF22IxmhXhBq2vkpFtWe5okxWz&#10;vMgiWZb49b0uNN+p9udzGVW/zeelrIxkYqJvlfpbqL9T+jt69zYcL4owX8ZR3Y3wK3qxCuMUL22b&#10;eh9WobEu4mtNreKoyMpsXr2JstUom8/jSKoxYDTMGozmPEwvw1INJoJ0mg7i6gHbnS6o32WWxLMP&#10;cZLQTV6U1XlSGJchpLZZxpUkOY12nhqhF2OqS/9uMI8Sj2xyzGKZt/NZfls/Py/DXKrhl+Po18uL&#10;wohnEzPwBXe48G3TSMMVdOonuQ0X0C6jK6n7gkqf84uivitxScPbzouVUWTQBeZCh/CfmjpMhrHF&#10;b0LwgJvG1cTkgRCeVhG5rYwIpUHAmYAiRSgO8CjqatFQo43sPspsZZAQMXzdN/WC8PJTWemnqZCe&#10;uiZ6pfiyFf50wa6LPhwn6b6K1faGiphBqompK8daGOqqukoktZekv8s5RIxh2qrDg86EUSTTiumi&#10;ZTiTWkGYQxLU42prKHVRDVLLcyhW23bdAK3wbqBN27qZ+nmqKtUibivrqWpfo3uwW7mtod6cpVVb&#10;eRWnWXHTyBKMqn6zfr4RkhYNSWmaza6ggEptMP9lHn2IMYmfwrK6CAvYDPwIO0hTnhV/m8YGNmVi&#10;ln+tw0KaRvJzirWgFAZGSN0Ix7NRp+iXTPsl6Xp1nmEBMvU2dUnPV0lzOS+y1Z8wf2f0VhSFaYR3&#10;T8yoKpqb80rbOhjQSJ6dqcdgePKw+pR+JjOiJ4PU8Y/tn2GR12pbQd9/zZr1F44HqqufJfmm2dm6&#10;yuax0utOTrX8YAseySgw7jDfdnzmXrMKvSLMMfXxq8yCzYTX2QWfk8JAPY9nF9KM7LF6y2m932Es&#10;Tuv9aa33PI7G+L8GAbi6BgL2ozrUqtZkODUyXN2rjVVYfFnn32v7Fk/jJK6uFEiEyadOpZcXcUQQ&#10;gG46PMEc5riB61it6fio8OBfa2kAY8xkGcGIXgDgGuGljIx1ahRylSdxWYYLiduYTEHTpn4DMFQc&#10;fcqiL6WRZufLMF3IszIHGiWLi6dHu4+r253uTZM4b+AYXdeCQEf2I2SNKt9n0XoFf61hciGTsMIQ&#10;ymWcl/AiY7maytnELH6eqQ4B21WFrKKlcprKXUc1VmkLVC+7jtEQ+pCKajYYymYc4FyBKDvwbVzu&#10;WEvl++CxCEXh2ueOEoqGZtROg49qd1RAcspvD/yQhlCqX7on6hId0/OBi+ejhcJyReB5FgImDWtf&#10;lxbW/rRVtgY0fosWCojTdVottP2hFjoBP64WEto4ekAkPEtYviVazfk/BUOA54TipKHWdw/2GNX2&#10;vxkFOiQN+v2WRcwRkNpaerjgnqMWaQd5bCxby4GFpFVse45nBd+yiglL9gCPsZmYLl6gln1bcnME&#10;U22nWxUa8nZMzwiuV08LrC/Gm0XjbjY5WJyBwzmIwfhYZOscU4iG+h43cFwXGmP3PC6eg6p2BUo3&#10;VaWPRf65CeIX4GrUHTmJJuSunY7jCmYJvdp9i1Rnx+cwqCuDOpO28oB5Qe2TouVvOvCHJUBRXSta&#10;/lgje+YjyEcMpnwVdN5TlgqK2Lx+hzopi8W0jd4ty7PO29C4z7BozAo6gMaxSLKNUYTwxqTwd0a4&#10;9HgZVr9kszr29prgGzFaki9D/TN6fEtITu9SsXmvB+ADenJ9HJNlc0RTbkvh/A4HD5CUSEM0JbVx&#10;uj1WI1nUU69nCLOHSRb2gLJhvpKGNlNCBEJNfG8CDwIbRPEpZKaUK0nJTjHba6atP8kDluJEycg5&#10;zdn8oSmZjhHpMyCYH0V0PR4HYTPm8sAWDoyQhnA/JoDuJcKIruQQtd6xSA3T0Ffn+pqG2tmjgTpL&#10;3Yfb4fPT0ujZl+MQjNSultOB5GJX8bhEwz20WBlqeGftT4/vpkGEu8JygOvakES76a5AqfNBbpoF&#10;FvMA1MjZIjZkgUKNHawc+Gnm1OVPyU8zHrQW/2Ye+6U4aoQWDgvsVgM6R92WHGLRTo6aANxrzZ3c&#10;w8Q9Cvr0bdv3LZ+3AXPjp7uCQ5T65KZVovhB8oCdt30Zbvox6B/uWXYQICM1zIeLtmSvOt+eD8da&#10;sbin/TUPfGsQXe0mxLkHvg0vux2O3iMh3rI9Nye67xNh4/2nTLeC/IMg9JTpPmKmmzIizyrn4PnI&#10;fHEQuy2+p41Qp8SXtmBtLuL+iS/bdm0bDKEObrBfYMCZDxJf2H10t7V8DYmvgPmM+6ADX6cWHiHx&#10;ZTvc5xS1EyPqtUx3wyAJZyfvdQwlJEb5+PyEh614NpZci3xUugFphK5AAZ+D+Ak7wE4A1lvC4q48&#10;AhJgdXnLT7g+SGgdEwA6IRGh6/87GYXXw1QwbNDijHt+a0c6rqJXthcJ99IKboBkhEa+wuUC6QrU&#10;7jNVp8QC7eBUcP8l7vV8KnwFc53ACXyPX0ss9EoOUuybTVTjIE4pBrUz+VC9flncxbMLZsCA2IHw&#10;fe914kiV3gK5/IDb+GxHeIAwCkcK12HYm7bjAHejGdfZx/18RTTzKHwwEB9zwaDB1Q9PlLQle83r&#10;7QwaMIkvhN6ZggRIMJDigEHDzkmS8olBo3Mop7Mi/RMhL/+syHNzOr5neYFj263leF2bdo/gc7jn&#10;uZy4INoe4Fvs+qZdHJuCS9Jbx4/ic56bEnpwLj6cc5vOfF1KeAQCDZtebLfeS4ozXwPQ02fPjqKA&#10;jwJ6GOgSnKS1AiwmjXp6fElXthf39PgSqKHl+BrocN9jbm0f2riSbGWzBZfZ3N+TK7wbLwLr7uy2&#10;vE9ekNKCD7NjEzSQOpl6bQ/vv8e4NTv5SX3K06HeA1Kd9yB6np1TcJlgnujOw74up3AEZAKnwDhR&#10;cEAmoBlwZHDoGPrIRDmJO+O4fdbtidkXWgDDQ3aP46jwuQdsrFY5Ge2oHuh8E7c8nHHSWTI6qoEv&#10;Sux4ehZ4DvfqA07C4zjhdHdkvm9Gdza23HnAqeddSIeURVdfr6Cr7riT6jD9dDrupBiT7jsGhEru&#10;8W0CSDaiL6uo2gv9GRj6dkv/Xsm/+1jNu38AAAD//wMAUEsDBAoAAAAAAAAAIQDcDXUm7goAAO4K&#10;AAAUAAAAZHJzL21lZGlhL2ltYWdlMS5wbmeJUE5HDQoaCgAAAA1JSERSAAAAwAAAAMAIBgAAAFLc&#10;bAcAAAABc1JHQgCuzhzpAAAABGdBTUEAALGPC/xhBQAAAAlwSFlzAAAdhwAAHYcBj+XxZQAACoNJ&#10;REFUeF7t3XuwVWUZx/EHJK6KCCQk1w4CkjcCDsgBFbkYdw4H5ObE5XAThjANrEmKVJAiRCxNxhk1&#10;b5hZUCKYptF0HaescWxyuk5T5jRTOdPFpho7q3nfl3fvzfOSnbPPWnuttff3M/P7z3G/716/53D2&#10;2esiAgAAAAAAAAAAAAAAAAAAAAAAAAAAAAAAAAAAAAAAAAAAqlZ/EZkrIp8QkadF5DUReV1E/iAi&#10;fxSRP4vIr0TkyMn/pklEhun/CZAn3UVkq4i8IiJRmXlRRLaISE/9Pwey6kIROSDS4c1CkTv3aJFB&#10;YyIZtyKSObdE0vyFSNYfjmTDkUiueyqSTUcjWflQJLM+Hkn9tZG8+7JIup9TOghvicgDIjJZvxiQ&#10;JXed8hN8SL0r/Ae/WV7MQAydoP9V2CsiHfQLA2maIiIvF0p68fxIVtwXFrrcrHokkrHLSofgVRGZ&#10;rxcBpMF8aHXF7D8qkmX3hgWOK0vujuS8i0oHYb9eDFBJDxbKaH6/14VNKpM3lg7BPXpRQCUctAV8&#10;R9cWadwbljTpzL89kg4d/RDcrxcHJOmALV7HMyJZtD8sZ6XStC+STl38EDymFwkkYU/h148FnwxL&#10;Welc85lIupzph+AmvVggTg2F8s+9NSxjWjFrKX4mqNeLBuLybVuysUvDEqad0U1+AL6vFw3EYbst&#10;2DmDIrn+G2EBU8+JSPrW+SEwv6YBsRksIi22XPN2naZ8GcmiO/0AmFMneutNAOXaYYt1wfSwdFlL&#10;3SQ+ECN2P7OlSuPv/W3Ngj1+AH6hNwGUY1bhd39dtqym+FngGr0ZoK0O2TI1rAuLltVM2eoH4Lje&#10;DNBWb9gyrf1iWLSsxqzVDYC52gwoW50t0pl9w5JlPWbNbgiG600BrbXQlshcoaULlvUMK/w1aLne&#10;FNBa7lx/c5miLljW07DWD8AdelNAa5m7NLhLE3XBsh5zurQbgK/qTQGtddSWKAtnfbY1Zs1uAMwe&#10;gLKYn57up6kuWNbT+Ck/AMf0poDWcr8CzdsdFizrWfhpPwDP6E0BrfUlW6K5t4UFy3qa7vAD8Kze&#10;FNBa5jLDSGZsDwuW9Uy70Q/A5/WmgNa6wZbokvlhwbKeSxv9AJg9AGW53Jao38iwYFlP8f5BU/Wm&#10;gNYyN7h1Rdr6fFiyLKdzdz8AffWmgLb4sS3S9G1hybKaxQd8+X+jNwO0lbkZbSQXzg6LltWYtboB&#10;2KU3A7SVOZvSFcrczlyXLWvZfMzdsMuteYTeDFCOJ22hzAlmunBZy1XX+/JzMQxic7Ut1Vn9wsJl&#10;LX2G+gHgNGjE6oe2WBObw9JlJfUrfPm5ORZi5y6ON4nz4RdxZek9vvwmV+jFA3G42xbMPO9LFzDt&#10;DLjEl58LYJAY88XYr23RsvRn0Yvm+PKbewGdoRcNxGmCiPzTFm78+8MyVjqXLvTl/5eIXKUXCyTB&#10;XSxvYh5ep0tZqZi7VBd/7zefUYCKWVso36j3heVMMubLrvfMLC1/o14cUAlzReTvtoTnDq/M45Lm&#10;746kZ39f/H+LyDK9KKCSxonIS6f8SvSBr4fFbW+2vhDJmCWlP/WfE5FRejFAWnYXypnEJZSnPhr1&#10;o/rFgSz4pS1oEl+Uzdzhy/+CflEgK/5qS7rpaFjg9sY8Jd4NAKc5IJPOtQXt2jMsbxwp3vH59/qF&#10;gSwY7/4aNCIsb1wpPhm+s35xIG1LbTnPvyIsblzp+S4/ANzyHJnzEVvOJJ8hPHC0H4Bp+sWBtB20&#10;5TRXZOnixhXzjbMbgDX6xYG0mVsQJnsnaXPynRuAnfrFgbS5R6mufCgsblyZvt0PwAP6xYG0mfNy&#10;ItnyXFjcuFK84/Pz+sWBNA22xeyR8MP0Vj7sB+DnegFAmtxdI8z9OHVp48yWZ/0AmAtygMwwJ6dF&#10;8t7FYWnjTu/BfgjG6kUAaXFPkpl5c1jYuHPBDD8AG/QigLT8zpZy1SNhYePOlVv8ANynFwGkwX0A&#10;7nZ2WNYksuSzfgB+pBcCpGGRLeTQ8WFZk4j5M6sbAJOuejFApe23ZZywMixrUjHXH7sB4DYoSN0r&#10;toyL7wqLmlSKt0O5XS8GqKQ6W8QuPVqCkiaZ4jfC5oa9QGo22iIOvzIsaaI5EUmnLn4IBupFAZXi&#10;HqQ97UOnKWnCGTbJD0CzXhRQKX+xJWx+PCxo0ik+CeZxvSigEubZAvYdFpazEln9qB+AN7lGGGl4&#10;1BZw0vqwnJVK8RLJ1XpxQJLOEpG3bPnWHAqLWamYzx5uAMzVaEDFrLPFGzwuLGUls/l46SNRz9eL&#10;BJJirsiKZMZNYSkrnVFX+wH4mF4kkARzS5JIOnaKZMvXwkJWOo17/QC8qhcKJOGALZx5QIUuY1op&#10;XiSzQi8WiJO5/6f78JvEHaDLzdQb/QC8qBcMxOlWW7Qkb39YbopPjTGnZwOx6yIib9iSLbozLGDa&#10;KV4p9i29cCAO22zBsviQbJsTkfTo44fAPLsMiE03EXnNlmve7tOULyOZvMEPwHf1BoD22GeLNXhs&#10;WLqspddAPwQ36E0A5TBPgXSlWvq5sHBZy5xb/AD8Q0QG6c0AbfWMLVQlbnoVV0ZM9UPwsN4M0Bar&#10;bJG69Wqx593oomU15gS94uOUFuhNAa3RR0R+a0s0fVtYsqyn+Fzhn4hId7054P/5si3QkPqwXHnJ&#10;eRf7ITikNwe8nR3uV5+zW6T5ibBYeYm5VWPnHn4IPqw3CZyO+RLJlWberrBUecvsnX4ATGbpzQKl&#10;BojI67Ysl60Oy5TXFJ8tZr7MM3sECswpxI+dfOrKf2xR6iaFJcp76hr8EJhHOb0kIk/yF6LaNkFE&#10;vlPy64FLz36RbDgSFijvMXsqnjFamp+KyBL95qC6uQ+5Jn3r3JmUTfsi2XwsLE615bqnIll+MJLL&#10;N0XSe0jpIJhTvVED3OOMTMYsCQtSayl+X2CyW79ZqC7m1x53sBvWhmWo1TSsKx2CRv2moXp8j5/8&#10;/yPmBl9uAMwDv1GFltsD/M6UbmWYhxQ/JI/Rbx7yz5wO4D7w6gNPXEY3+QHYqd885J/5p909bV0f&#10;eOJSfPDGD/Sbh/z7mz24eTqtudJZf9gPgPnGGFXmT/bgbvxKeOCJy7X3+wEw3xSjyph/1iNZdm94&#10;4ImL+TLQDcBx/eYh/56wB3fShvDAE5eJa/wAPKjfPOTfbHtwew0IDzyJZNPTkXTu7gdgin7zUB1e&#10;tgd4YnNYgFpP8ZTpw/pNQ/Uwp/+6A12/IixBrcacGOffF5EG/aahutxcONjmp54uQ62l+OWXCZdN&#10;1oji6dAjp4WlqJWMLNw/qOXkqSKoIXsYgMIAcOpDDXInxzEAJsv0m4PqxwAwADWNAWAAahoDwADU&#10;NAaAAahq/uC+fRiA1gY5ow/g6cMAtDbIGXfg9EEnbQsDkFsMQBxhAHKLAYgjDEBuMQBxhAHILQYg&#10;jjAAucUAxBEGILcYgDjCAOQWAxBHGIDcYgDiCAOQWwxAHGEAcosBiCMMQG4xAHGEAcgtBiCOMAC5&#10;xQDEEQYgtxiAOMIA5BYDEEcYgNwqPXik/UHO6ANI2hcAAAAAAAAAAAAAAAAAAAAAAAAAAAAAAAAA&#10;AAAAAAAAANBe/wW11VK6Q9t1fgAAAABJRU5ErkJgglBLAwQKAAAAAAAAACEAK+b/jjUDAAA1AwAA&#10;FAAAAGRycy9tZWRpYS9pbWFnZTIuc3ZnPHN2ZyB2aWV3Qm94PSIwIDAgOTYgOTYiIHhtbG5zPSJo&#10;dHRwOi8vd3d3LnczLm9yZy8yMDAwL3N2ZyIgeG1sbnM6eGxpbms9Imh0dHA6Ly93d3cudzMub3Jn&#10;LzE5OTkveGxpbmsiIGlkPSJJY29uc19QYXduIiBvdmVyZmxvdz0iaGlkZGVuIj48c3R5bGU+DQou&#10;TXNmdE9mY1RobV9UZXh0MV9TdHJva2VfdjIgew0KIHN0cm9rZTojMDAwMDAwOyANCn0NCjwvc3R5&#10;bGU+DQo8cGF0aCBkPSJNNjQuNjcyIDcyIDY0LjY3MiA2OC40MTZDNjYuODQyNSA2Ny4yMjEzIDY3&#10;LjYzMzUgNjQuNDkzMyA2Ni40Mzg5IDYyLjMyMjggNjUuNjQ4NyA2MC44ODczIDY0LjEzODYgNTku&#10;OTk2OCA2Mi41IDYwTDYyLjQ0NyA2MEM1Ni43MDUgNTMuMzE1IDU0Ljg2MyA0NS4zNDQgNTQuMjc1&#10;IDM3LjMwNiA2MC4wMjYyIDM0LjExOTQgNjIuMTA1MiAyNi44NzQgNTguOTE4NiAyMS4xMjI4IDU1&#10;LjczMjEgMTUuMzcxNyA0OC40ODY2IDEzLjI5MjcgNDIuNzM1NSAxNi40NzkyIDM2Ljk4NDMgMTku&#10;NjY1OCAzNC45MDUzIDI2LjkxMTIgMzguMDkxOCAzMi42NjI0IDM5LjE1ODYgMzQuNTg3NiA0MC43&#10;MzgxIDM2LjE3OTQgNDIuNjU1IDM3LjI2MSA0MS45OTcgNDUuMDM2IDQwLjA4OCA1My41NDMgMzQu&#10;NTU1IDYwTDM0LjUgNjBDMzIuMDIyNSA1OS45OTI1IDMwLjAwOCA2MS45OTQ5IDMwLjAwMDUgNjQu&#10;NDcyNSAyOS45OTU2IDY2LjExNDMgMzAuODg3OSA2Ny42Mjc2IDMyLjMyNyA2OC40MThMMzIuMzI3&#10;IDcyIDI4IDcyIDI4IDgxIDY5IDgxIDY5IDcyWiIgY2xhc3M9Ik1zZnRPZmNUaG1fVGV4dDFfU3Ry&#10;b2tlX3YyIiBzdHJva2U9IiMwMDAwMDAiIGZpbGw9IiMwMDcwQzAiLz48L3N2Zz5QSwMECgAAAAAA&#10;AAAhAF8RY6EgCgAAIAoAABQAAABkcnMvbWVkaWEvaW1hZ2UzLnBuZ4lQTkcNChoKAAAADUlIRFIA&#10;AADAAAAAwAgGAAAAUtxsBwAAAAFzUkdCAK7OHOkAAAAEZ0FNQQAAsY8L/GEFAAAACXBIWXMAAB2H&#10;AAAdhwGP5fFlAAAJtUlEQVR4Xu3de4xdVRnG4RcxWhuKEVAxQk1aIApGo6hVglpAjW0AuSgUjBFE&#10;q0FUGovciiVowRCpxUuCREuFtoiFYkXaAIIJ3qgVsKkRirUKQr3RJl4wanC2+fbs6drzuYJnzqx9&#10;O+f3JO9/hLPW2e83nTNnXyQAAAAAAAAAAAAAAAAAAAAAAAAAAAAAAAAAAAAAAAAAADCw9pd0rKRL&#10;JX1X0uOSdkj6g6Q/S9op6deSbi3+m5MkzfT/E6BLpkr6uKQtkrI+s1HSOZL29v9zoK0Ok7RsD+mp&#10;sSJPk0beKmWfkLIVUvZzKXtYyrZK2TYp2y5l90nZ16RsgZS9XcpeOH4Qnpa0XNKR/sWANrm6/BP8&#10;6KLwu/qMDcTb/vdfhSsl7eFfGGjSbEmbx0p6hpTdEyl0v9kkZR8bPwQPSTreLwJogn1ozYt5uJTd&#10;FSlwqmyQslnjB2GpXwxQp+vGymi/3/vCVpVLxw/BV/yigDpcYwWcKo2siZS06qyWsmeFIfi6XxxQ&#10;pWVWvD2l7NZIOevKWimbEoZglV8kUIUrxn79+GaklHXndil7fhiCT/nFAikdMVb+b0TK2FRsLaXP&#10;BK/3iwZS+YGV7JxICZvO/DAAP/GLBlI4zwo2U8qejBSw6eyUskPDENivaUAy0yWNWLluiJSvLVkX&#10;BsBOndjHbwLo1yIr1rsjpWtb5vCBGBXYaqVq4u/9E82NYQB+5TcB9GOOFeqgSNnamtJngff4zQAT&#10;tdrKtChStLbmc2EA1vvNABO1y8q0JVK0tsbWWgyAXW0G9G2GFeklkZK1PbbmYggO9psCenWilciu&#10;0PIFa3vmhgE4zW8K6FV+rr9dpugL1vZcFAbgKr8poFd2l4b80kRfsLbHTpcuBmCd3xTQq9usRDdF&#10;Ctb22JmqxQDYHoC+2E/P/KepL1jb860wALf7TQG9yn8FWhkpWNtzcxiADX5TQK9uthJdHylY22NX&#10;qhUDcIffFNAru8ww+2KkYG3P0jAAK/ymgF4tsBKdGSlY23NWGADbA9CXN1uJXhMpWNtTun/Q0X5T&#10;QK/sBrd5kf4YKVmbs1cYgP38poCJeNCKtCxSsrbmO6H8v/WbASbKbkabvTdStLbG1loMwGf9ZoCJ&#10;srMp80LZ7cx92dqWR4sbdhVrPsRvBujHGiuUnWDmC9e2XBnKz8UwSOYdVqoDIoVrW14eBoDToJHU&#10;z6xYF0ZK15acG8rPzbGQXH5xvOX7kfI1nTtC+S1v8YsHUviyFcye9+UL2HTeFMrPBTCojH0xtt2K&#10;1qY/i74vlN/uBbSnXzSQ0ixJ/7TCLYyUse58KJT/X5KO8osFqpBfLG+xh9f5UtYVu0t16fd++4wC&#10;1OassfLNi5SzytiXXaePL/8JfnFAHY6V9Hcr4auk7NuRsqbOKimbHor/b0nz/KKAOr1O0v3lX4l+&#10;HynuZPMnKTt7/E/9OyW9wi8GaMqSsXJWcQmlezTqRf7FgTbYZgWt4ouya0P57/YvCrTFX62k2yMF&#10;nmzsKfHFAHCaA1rpRVbQF0TKmyKlOz4/4V8YaIM3WEFfHSlvqpTO83+Of3GgaadaOY+LFDdVXhYG&#10;gFueo3UusHJW+QzhI8MAHONfHGjaNVZOuyLLFzdV7BvnYgDO9C8ONM1uQVjpnaTt5LtiABb7Fwea&#10;lj9K9b5IcVPl6jAAy/2LA02z83IqOQ1iLLeEAfief3GgSdOtmPtHSpsyG8MAPOIXADQpv2uE3Y/T&#10;lzZldoQBsAtygNawk9Oyj0RKmzoHhyE43C8CaEr+JJmvRgqbOqeEAZjvFwE05XdWyk2RwqbO5WEA&#10;rvWLAJqQfwDeN1LWKrI+DMADfiFAE062Qh4TKWsVsT+zFgNgmeIXA9RtqZXxvEhZq4pdf1wMALdB&#10;QeO2WBlvixS1qnw0DMDlfjFAnWZYEfeWRnxJq0zpG2G7YS/QmA9bEY+PlLTK7JSyKWEIDvCLAuqS&#10;P0j7C5GSVp25YQA+4BcF1OUvVsIHIwWtOqUnwdzoFwXU4Tgr4GGRctYR+9KtGICnuEYYTVhpBbwk&#10;Us66UrpE8gy/OKBK0yQ9beV7IFLMumKfPYoBsKvRgNp80Io3O1LKOvOYlD07DMFBfpFAVeyKrOxL&#10;kVLWnVPDAFziFwlUwW5Jkv/kfSJSyLqzJgzAQ36hQBWWWeHsARW+jE2ldJHM6X6xQEp2/8/8w+89&#10;kSI2lavCAGz0CwZSusyKVuXtD/tN6akxdno2kNxzJe2ykq2LFLDpLAkDcK9fOJDCQitYGx+SbbET&#10;5F4chsCeXQYk8zxJj1u5VkbK15YsDgPwI78BYDI+3+af/uXMDEOwwG8C6Ic9BTIv1Z2RwrUtK8IA&#10;/EPSgX4zwERtsELVcdOrVDkxDMH1fjPARLzfirSfNGLn3fiitTV2gl7pcUrv8psCerGvpMesRMsi&#10;JWt7Ss8V/oWkqX5zwP9zixXoqEi5upI3hiFY7TcHPJNFVpx9pJHNkWJ1JT+VsmlhCM73mwRi7Euk&#10;vDQ3RErVtSwPA2CZ4zcLlL1U0g4ry/mRMnU1nwwDYF/m2R6B3ewU4lXFU1f+Y0WZEylR1/POMAT2&#10;KKf7Ja3hL0TDbZakH5Z+PchzoJRtjRSo67E9lc4YLeeXkk7xbw4GW/4h13Jocc99u93go5HiDFq2&#10;SdndUvYZKTtk/CDYqd4YAvnjjCxnRwoybCl9X2BZ4t8sDBb7tSc/2BdHyjCsWTR+CE7wbxoGx4/5&#10;yR+P3eCrGAB74DcG0Gl2gF8ZOfhkNKUPya/1bx66z04HyD/w+gNPRjM/DMBi/+ah++yf9vxp6/7A&#10;k9GUHryxyb956L6/2cHt0mnNdefhMAD2jTEGzJN2cB+JHHgymnvDANg3xRgw9s96dlfkwJPRrA0D&#10;sN6/eei+m+zgfjpy4MloLggDcJ1/89B9c+3gzogceKLsN1K2VxiA2f7Nw2DYbAf4wkgBhj2lU6bX&#10;+jcNg8NO/80P9LmREgxrLgvltxzh3zQMlovHDvbCSBmGLaUvvyxcNjkkdp8OfXKkFMOSk0LxR4pT&#10;RTBErmAAdg8Apz4MofzkOAYgzzz/5mDwMQAMwFBjABiAocYAMABDjQFgAAba2MF9xjAAPQcd4w9g&#10;NAxAz0HH5AfOH3QysTAA3cUAJAgD0F0MQIIwAN3FACQIA9BdDECCMADdxQAkCAPQXQxAgjAA3cUA&#10;JAgD0F0MQIIwAN3FACQIA9BdDECCMADdxQAkCAPQXQxAgjAA3cUAJAgD0F0MQIIwAN3FACQIA9Bd&#10;5YNHJh90jD+AZHIBAAAAAAAAAAAAAAAAAAAAAAAAAAAAAAAAAAAAAAAAAACT9V/KwEvLF4aXzAAA&#10;AABJRU5ErkJgglBLAwQKAAAAAAAAACEAjm1bzzUDAAA1AwAAFAAAAGRycy9tZWRpYS9pbWFnZTQu&#10;c3ZnPHN2ZyB2aWV3Qm94PSIwIDAgOTYgOTYiIHhtbG5zPSJodHRwOi8vd3d3LnczLm9yZy8yMDAw&#10;L3N2ZyIgeG1sbnM6eGxpbms9Imh0dHA6Ly93d3cudzMub3JnLzE5OTkveGxpbmsiIGlkPSJJY29u&#10;c19QYXduIiBvdmVyZmxvdz0iaGlkZGVuIj48c3R5bGU+DQouTXNmdE9mY1RobV9UZXh0MV9TdHJv&#10;a2VfdjIgew0KIHN0cm9rZTojMDAwMDAwOyANCn0NCjwvc3R5bGU+DQo8cGF0aCBkPSJNNjQuNjcy&#10;IDcyIDY0LjY3MiA2OC40MTZDNjYuODQyNSA2Ny4yMjEzIDY3LjYzMzUgNjQuNDkzMyA2Ni40Mzg5&#10;IDYyLjMyMjggNjUuNjQ4NyA2MC44ODczIDY0LjEzODYgNTkuOTk2OCA2Mi41IDYwTDYyLjQ0NyA2&#10;MEM1Ni43MDUgNTMuMzE1IDU0Ljg2MyA0NS4zNDQgNTQuMjc1IDM3LjMwNiA2MC4wMjYyIDM0LjEx&#10;OTQgNjIuMTA1MiAyNi44NzQgNTguOTE4NiAyMS4xMjI4IDU1LjczMjEgMTUuMzcxNyA0OC40ODY2&#10;IDEzLjI5MjcgNDIuNzM1NSAxNi40NzkyIDM2Ljk4NDMgMTkuNjY1OCAzNC45MDUzIDI2LjkxMTIg&#10;MzguMDkxOCAzMi42NjI0IDM5LjE1ODYgMzQuNTg3NiA0MC43MzgxIDM2LjE3OTQgNDIuNjU1IDM3&#10;LjI2MSA0MS45OTcgNDUuMDM2IDQwLjA4OCA1My41NDMgMzQuNTU1IDYwTDM0LjUgNjBDMzIuMDIy&#10;NSA1OS45OTI1IDMwLjAwOCA2MS45OTQ5IDMwLjAwMDUgNjQuNDcyNSAyOS45OTU2IDY2LjExNDMg&#10;MzAuODg3OSA2Ny42Mjc2IDMyLjMyNyA2OC40MThMMzIuMzI3IDcyIDI4IDcyIDI4IDgxIDY5IDgx&#10;IDY5IDcyWiIgY2xhc3M9Ik1zZnRPZmNUaG1fVGV4dDFfU3Ryb2tlX3YyIiBzdHJva2U9IiMwMDAw&#10;MDAiIGZpbGw9IiNFRTAwMDAiLz48L3N2Zz5QSwMEFAAGAAgAAAAhAIH8zgrbAAAABQEAAA8AAABk&#10;cnMvZG93bnJldi54bWxMj0FLw0AQhe+C/2EZwZvdJEVJYyZFBMVLFas/YJqdJsHd2ZDdtvHfu3qx&#10;l4HHe7z3Tb2enVVHnsLgBSFfZKBYWm8G6RA+P55uSlAhkhiyXhjhmwOsm8uLmirjT/LOx23sVCqR&#10;UBFCH+NYaR3anh2FhR9Zkrf3k6OY5NRpM9EplTuriyy7044GSQs9jfzYc/u1PTiEt1wKM9rVZm9f&#10;/Otmzoru+dYhXl/ND/egIs/xPwy/+AkdmsS08wcxQVmE9Ej8u8krl/kK1A6hWJYl6KbW5/TNDwAA&#10;AP//AwBQSwMEFAAGAAgAAAAhAK7Um8vXAAAArQIAABkAAABkcnMvX3JlbHMvZTJvRG9jLnhtbC5y&#10;ZWxzvJLPasMwDIfvg76D0X1xkpYxRp1exqDX0T2AsBXHLP6D5ZX27WsogxW67ZajJPT9PoS2u5Of&#10;xZEyuxgUdE0LgoKOxgWr4OPw9vgMggsGg3MMpOBMDLth9bB9pxlLXeLJJRaVEljBVEp6kZL1RB65&#10;iYlCnYwxeyy1zFYm1J9oSfZt+yTzTwYMN0yxNwry3qxBHM6pJv/PjuPoNL1G/eUplDsR0vmaXYGY&#10;LRUFnozDa3PdpGBB3nfol3HoGz7+6tAt49D9dYfNMg6b7zvImycbLgAAAP//AwBQSwECLQAUAAYA&#10;CAAAACEAqNbHqBMBAABJAgAAEwAAAAAAAAAAAAAAAAAAAAAAW0NvbnRlbnRfVHlwZXNdLnhtbFBL&#10;AQItABQABgAIAAAAIQA4/SH/1gAAAJQBAAALAAAAAAAAAAAAAAAAAEQBAABfcmVscy8ucmVsc1BL&#10;AQItABQABgAIAAAAIQD1wnXPfwkAAPRGAAAOAAAAAAAAAAAAAAAAAEMCAABkcnMvZTJvRG9jLnht&#10;bFBLAQItAAoAAAAAAAAAIQDcDXUm7goAAO4KAAAUAAAAAAAAAAAAAAAAAO4LAABkcnMvbWVkaWEv&#10;aW1hZ2UxLnBuZ1BLAQItAAoAAAAAAAAAIQAr5v+ONQMAADUDAAAUAAAAAAAAAAAAAAAAAA4XAABk&#10;cnMvbWVkaWEvaW1hZ2UyLnN2Z1BLAQItAAoAAAAAAAAAIQBfEWOhIAoAACAKAAAUAAAAAAAAAAAA&#10;AAAAAHUaAABkcnMvbWVkaWEvaW1hZ2UzLnBuZ1BLAQItAAoAAAAAAAAAIQCObVvPNQMAADUDAAAU&#10;AAAAAAAAAAAAAAAAAMckAABkcnMvbWVkaWEvaW1hZ2U0LnN2Z1BLAQItABQABgAIAAAAIQCB/M4K&#10;2wAAAAUBAAAPAAAAAAAAAAAAAAAAAC4oAABkcnMvZG93bnJldi54bWxQSwECLQAUAAYACAAAACEA&#10;rtSby9cAAACtAgAAGQAAAAAAAAAAAAAAAAA2KQAAZHJzL19yZWxzL2Uyb0RvYy54bWwucmVsc1BL&#10;BQYAAAAACQAJAEICAABEKgAAAAA=&#10;">
                <v:shape id="_x0000_s1117" type="#_x0000_t75" style="position:absolute;width:52825;height:15163;visibility:visible;mso-wrap-style:square" filled="t">
                  <v:fill o:detectmouseclick="t"/>
                  <v:path o:connecttype="none"/>
                </v:shape>
                <v:shape id="Hexagone 984353482" o:spid="_x0000_s1118" type="#_x0000_t9" style="position:absolute;left:1443;top:394;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6x0ywAAAOIAAAAPAAAAZHJzL2Rvd25yZXYueG1sRI/dasJA&#10;FITvhb7Dcgq9Ed2YqMToKqVQKAiCf5TeHbLHJJg9G7Orpm/fLQheDjPzDbNYdaYWN2pdZVnBaBiB&#10;IM6trrhQcNh/DlIQziNrrC2Tgl9ysFq+9BaYaXvnLd12vhABwi5DBaX3TSaly0sy6Ia2IQ7eybYG&#10;fZBtIXWL9wA3tYyjaCoNVhwWSmzoo6T8vLsaBXTt+2QT/1Sz4+SCx29an9NurdTba/c+B+Gp88/w&#10;o/2lFczScTJJxmkM/5fCHZDLPwAAAP//AwBQSwECLQAUAAYACAAAACEA2+H2y+4AAACFAQAAEwAA&#10;AAAAAAAAAAAAAAAAAAAAW0NvbnRlbnRfVHlwZXNdLnhtbFBLAQItABQABgAIAAAAIQBa9CxbvwAA&#10;ABUBAAALAAAAAAAAAAAAAAAAAB8BAABfcmVscy8ucmVsc1BLAQItABQABgAIAAAAIQDuj6x0ywAA&#10;AOIAAAAPAAAAAAAAAAAAAAAAAAcCAABkcnMvZG93bnJldi54bWxQSwUGAAAAAAMAAwC3AAAA/wIA&#10;AAAA&#10;" adj="4972" fillcolor="white [3212]" strokecolor="black [3213]" strokeweight="1pt"/>
                <v:shape id="Hexagone 1351825816" o:spid="_x0000_s1119" type="#_x0000_t9" style="position:absolute;left:12147;top:395;width:9931;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QSXygAAAOMAAAAPAAAAZHJzL2Rvd25yZXYueG1sRE9LS8NA&#10;EL4L/odlBC/FblJpCbHbUgOCIvXR9mBvQ3aahGZnY3Zs4793BcHjfO+ZLwfXqhP1ofFsIB0noIhL&#10;bxuuDOy2DzcZqCDIFlvPZOCbAiwXlxdzzK0/8zudNlKpGMIhRwO1SJdrHcqaHIax74gjd/C9Q4ln&#10;X2nb4zmGu1ZPkmSmHTYcG2rsqKipPG6+nAF5Kj+fves+irf1vRxekv2oeN0bc301rO5ACQ3yL/5z&#10;P9o4/3aaZpNpls7g96cIgF78AAAA//8DAFBLAQItABQABgAIAAAAIQDb4fbL7gAAAIUBAAATAAAA&#10;AAAAAAAAAAAAAAAAAABbQ29udGVudF9UeXBlc10ueG1sUEsBAi0AFAAGAAgAAAAhAFr0LFu/AAAA&#10;FQEAAAsAAAAAAAAAAAAAAAAAHwEAAF9yZWxzLy5yZWxzUEsBAi0AFAAGAAgAAAAhAPRhBJfKAAAA&#10;4wAAAA8AAAAAAAAAAAAAAAAABwIAAGRycy9kb3ducmV2LnhtbFBLBQYAAAAAAwADALcAAAD+AgAA&#10;AAA=&#10;" adj="4972" filled="f" strokecolor="black [3213]" strokeweight="1pt"/>
                <v:shape id="Graphique 2" o:spid="_x0000_s1120" type="#_x0000_t75" alt="Pion avec un remplissage uni" style="position:absolute;left:12130;top:2982;width:4572;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sdlyQAAAOMAAAAPAAAAZHJzL2Rvd25yZXYueG1sRE9LawIx&#10;EL4X/A9hCr3VROkuujVKEfo6FNEq9jjdjLtrN5MlSXX9902h0ON875ktetuKE/nQONYwGioQxKUz&#10;DVcatu+PtxMQISIbbB2ThgsFWMwHVzMsjDvzmk6bWIkUwqFADXWMXSFlKGuyGIauI07cwXmLMZ2+&#10;ksbjOYXbVo6VyqXFhlNDjR0tayq/Nt9Ww9s+HC6v8XO6U8vj1q+ePp7D+E7rm+v+4R5EpD7+i//c&#10;LybNz0ZZPs0zlcPvTwkAOf8BAAD//wMAUEsBAi0AFAAGAAgAAAAhANvh9svuAAAAhQEAABMAAAAA&#10;AAAAAAAAAAAAAAAAAFtDb250ZW50X1R5cGVzXS54bWxQSwECLQAUAAYACAAAACEAWvQsW78AAAAV&#10;AQAACwAAAAAAAAAAAAAAAAAfAQAAX3JlbHMvLnJlbHNQSwECLQAUAAYACAAAACEAclrHZckAAADj&#10;AAAADwAAAAAAAAAAAAAAAAAHAgAAZHJzL2Rvd25yZXYueG1sUEsFBgAAAAADAAMAtwAAAP0CAAAA&#10;AA==&#10;">
                  <v:imagedata r:id="rId95" o:title="Pion avec un remplissage uni"/>
                </v:shape>
                <v:shape id="Graphique 2" o:spid="_x0000_s1121" type="#_x0000_t75" alt="Pion avec un remplissage uni" style="position:absolute;left:14770;top:2982;width:4559;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tSzAAAAOMAAAAPAAAAZHJzL2Rvd25yZXYueG1sRI9BS8NA&#10;EIXvgv9hGcGL2F1rTWLsttSAUBCEVC/ehuyYBLOzMbu28d87B8HjzHvz3jfr7ewHdaQp9oEt3CwM&#10;KOImuJ5bC2+vT9cFqJiQHQ6BycIPRdhuzs/WWLpw4pqOh9QqCeFYooUupbHUOjYdeYyLMBKL9hEm&#10;j0nGqdVuwpOE+0Evjcm0x56locORqo6az8O3t3C1f3m8K/JdlX1Vz7fFsn5P9Txae3kx7x5AJZrT&#10;v/nveu8Ef2Wy1X2eG4GWn2QBevMLAAD//wMAUEsBAi0AFAAGAAgAAAAhANvh9svuAAAAhQEAABMA&#10;AAAAAAAAAAAAAAAAAAAAAFtDb250ZW50X1R5cGVzXS54bWxQSwECLQAUAAYACAAAACEAWvQsW78A&#10;AAAVAQAACwAAAAAAAAAAAAAAAAAfAQAAX3JlbHMvLnJlbHNQSwECLQAUAAYACAAAACEAch2bUswA&#10;AADjAAAADwAAAAAAAAAAAAAAAAAHAgAAZHJzL2Rvd25yZXYueG1sUEsFBgAAAAADAAMAtwAAAAAD&#10;AAAAAA==&#10;">
                  <v:imagedata r:id="rId94" o:title="Pion avec un remplissage uni"/>
                </v:shape>
                <v:shape id="Zone de texte 1" o:spid="_x0000_s1122" type="#_x0000_t202" style="position:absolute;left:3010;top:10237;width:28350;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7ueyAAAAOIAAAAPAAAAZHJzL2Rvd25yZXYueG1sRE/Pa8Iw&#10;FL4P9j+EN/A2k0nnSmcUKYgi7mDnZbe35tmWNS+1idr51y8HYceP7/dsMdhWXKj3jWMNL2MFgrh0&#10;puFKw+Fz9ZyC8AHZYOuYNPySh8X88WGGmXFX3tOlCJWIIewz1FCH0GVS+rImi37sOuLIHV1vMUTY&#10;V9L0eI3htpUTpabSYsOxocaO8prKn+JsNWzz1Qfuvyc2vbX5endcdqfD16vWo6dh+Q4i0BD+xXf3&#10;xmhI3lSiUpXEzfFSvANy/gcAAP//AwBQSwECLQAUAAYACAAAACEA2+H2y+4AAACFAQAAEwAAAAAA&#10;AAAAAAAAAAAAAAAAW0NvbnRlbnRfVHlwZXNdLnhtbFBLAQItABQABgAIAAAAIQBa9CxbvwAAABUB&#10;AAALAAAAAAAAAAAAAAAAAB8BAABfcmVscy8ucmVsc1BLAQItABQABgAIAAAAIQDi77ueyAAAAOIA&#10;AAAPAAAAAAAAAAAAAAAAAAcCAABkcnMvZG93bnJldi54bWxQSwUGAAAAAAMAAwC3AAAA/AIAAAAA&#10;" filled="f" stroked="f" strokeweight=".5pt">
                  <v:textbox>
                    <w:txbxContent>
                      <w:p w14:paraId="4184D593" w14:textId="4463CF48" w:rsidR="006D01D9" w:rsidRPr="00C32C55" w:rsidRDefault="00C32C55" w:rsidP="006D01D9">
                        <w:pPr>
                          <w:jc w:val="center"/>
                          <w:rPr>
                            <w:rFonts w:ascii="Aptos" w:eastAsia="Aptos" w:hAnsi="Aptos"/>
                            <w:lang w:val="en-US"/>
                            <w14:ligatures w14:val="none"/>
                          </w:rPr>
                        </w:pPr>
                        <w:r w:rsidRPr="00C32C55">
                          <w:rPr>
                            <w:b/>
                            <w:bCs/>
                            <w:color w:val="0070C0"/>
                            <w:lang w:val="en-US"/>
                          </w:rPr>
                          <w:t>Blue</w:t>
                        </w:r>
                        <w:r w:rsidRPr="00C32C55">
                          <w:rPr>
                            <w:color w:val="0070C0"/>
                            <w:lang w:val="en-US"/>
                          </w:rPr>
                          <w:t xml:space="preserve"> </w:t>
                        </w:r>
                        <w:r w:rsidRPr="00C32C55">
                          <w:rPr>
                            <w:b/>
                            <w:bCs/>
                            <w:lang w:val="en-US"/>
                          </w:rPr>
                          <w:t>Baron Command</w:t>
                        </w:r>
                        <w:r w:rsidRPr="00C32C55">
                          <w:rPr>
                            <w:lang w:val="en-US"/>
                          </w:rPr>
                          <w:t xml:space="preserve"> Tile</w:t>
                        </w:r>
                        <w:r w:rsidR="0019798F">
                          <w:rPr>
                            <w:lang w:val="en-US"/>
                          </w:rPr>
                          <w:t>s</w:t>
                        </w:r>
                      </w:p>
                    </w:txbxContent>
                  </v:textbox>
                </v:shape>
                <v:group id="Groupe 1956627526" o:spid="_x0000_s1123" style="position:absolute;left:5641;top:2803;width:1835;height:3918"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v1yQAAAOMAAAAPAAAAZHJzL2Rvd25yZXYueG1sRE/NasJA&#10;EL4X+g7LFLzpJpGkbeoqIq30IIJaKL0N2TEJZmdDdpvEt3cLQo/z/c9iNZpG9NS52rKCeBaBIC6s&#10;rrlU8HX6mL6AcB5ZY2OZFFzJwWr5+LDAXNuBD9QffSlCCLscFVTet7mUrqjIoJvZljhwZ9sZ9OHs&#10;Sqk7HEK4aWQSRZk0WHNoqLClTUXF5fhrFGwHHNbz+L3fXc6b688p3X/vYlJq8jSu30B4Gv2/+O7+&#10;1GH+a5plyXOaZPD3UwBALm8AAAD//wMAUEsBAi0AFAAGAAgAAAAhANvh9svuAAAAhQEAABMAAAAA&#10;AAAAAAAAAAAAAAAAAFtDb250ZW50X1R5cGVzXS54bWxQSwECLQAUAAYACAAAACEAWvQsW78AAAAV&#10;AQAACwAAAAAAAAAAAAAAAAAfAQAAX3JlbHMvLnJlbHNQSwECLQAUAAYACAAAACEAW7IL9ckAAADj&#10;AAAADwAAAAAAAAAAAAAAAAAHAgAAZHJzL2Rvd25yZXYueG1sUEsFBgAAAAADAAMAtwAAAP0CAAAA&#10;AA==&#10;">
                  <v:rect id="Rectangle 42347962" o:spid="_x0000_s1124"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n3ywAAAOEAAAAPAAAAZHJzL2Rvd25yZXYueG1sRI9BS8NA&#10;FITvgv9heYKXYjeNpdq02yKKkoMIVj309pp9zcZm34bss43/3hUEj8PMfMMs14Nv1ZH62AQ2MBln&#10;oIirYBuuDby/PV7dgoqCbLENTAa+KcJ6dX62xMKGE7/ScSO1ShCOBRpwIl2hdawceYzj0BEnbx96&#10;j5JkX2vb4ynBfavzLJtpjw2nBYcd3TuqDpsvb2BbDlJ/Tp7k+YCjj1HpdtXLw86Yy4vhbgFKaJD/&#10;8F+7tAam+fX0Zj7L4fdRegN69QMAAP//AwBQSwECLQAUAAYACAAAACEA2+H2y+4AAACFAQAAEwAA&#10;AAAAAAAAAAAAAAAAAAAAW0NvbnRlbnRfVHlwZXNdLnhtbFBLAQItABQABgAIAAAAIQBa9CxbvwAA&#10;ABUBAAALAAAAAAAAAAAAAAAAAB8BAABfcmVscy8ucmVsc1BLAQItABQABgAIAAAAIQDFaen3ywAA&#10;AOEAAAAPAAAAAAAAAAAAAAAAAAcCAABkcnMvZG93bnJldi54bWxQSwUGAAAAAAMAAwC3AAAA/wIA&#10;AAAA&#10;" filled="f" strokecolor="black [3213]" strokeweight="1pt"/>
                  <v:oval id="Ellipse 2116392454" o:spid="_x0000_s1125"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OlywAAAOMAAAAPAAAAZHJzL2Rvd25yZXYueG1sRI9Lb8Iw&#10;EITvlfofrK3UW3ESKI+AQYBA7ZFHDhyXeEki4nUUuyH993WlSj2OZuYbzWLVm1p01LrKsoJ4EIEg&#10;zq2uuFCQnfdvUxDOI2usLZOCb3KwWj4/LTDV9sFH6k6+EAHCLkUFpfdNKqXLSzLoBrYhDt7NtgZ9&#10;kG0hdYuPADe1TKJoLA1WHBZKbGhbUn4/fRkFuj/uLp2ZHPbR/ZrNsmK46fSHUq8v/XoOwlPv/8N/&#10;7U+tIInj8XCWjN5H8Psp/AG5/AEAAP//AwBQSwECLQAUAAYACAAAACEA2+H2y+4AAACFAQAAEwAA&#10;AAAAAAAAAAAAAAAAAAAAW0NvbnRlbnRfVHlwZXNdLnhtbFBLAQItABQABgAIAAAAIQBa9CxbvwAA&#10;ABUBAAALAAAAAAAAAAAAAAAAAB8BAABfcmVscy8ucmVsc1BLAQItABQABgAIAAAAIQBhkPOlywAA&#10;AOMAAAAPAAAAAAAAAAAAAAAAAAcCAABkcnMvZG93bnJldi54bWxQSwUGAAAAAAMAAwC3AAAA/wIA&#10;AAAA&#10;" filled="f" strokecolor="black [3213]" strokeweight="1pt">
                    <v:stroke joinstyle="miter"/>
                  </v:oval>
                </v:group>
                <v:group id="Groupe 1439640509" o:spid="_x0000_s1126" style="position:absolute;left:19017;top:2981;width:1835;height:3912"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6HyyQAAAOMAAAAPAAAAZHJzL2Rvd25yZXYueG1sRE9La8JA&#10;EL4X+h+WKXjT3dQHNXUVESs9SKFaEG9DdkyC2dmQ3Sbx37sFocf53rNY9bYSLTW+dKwhGSkQxJkz&#10;Jecafo4fwzcQPiAbrByThht5WC2fnxaYGtfxN7WHkIsYwj5FDUUIdSqlzwqy6EeuJo7cxTUWQzyb&#10;XJoGuxhuK/mq1ExaLDk2FFjTpqDsevi1GnYddutxsm3318vmdj5Ov077hLQevPTrdxCB+vAvfrg/&#10;TZw/Gc9nEzVVc/j7KQIgl3cAAAD//wMAUEsBAi0AFAAGAAgAAAAhANvh9svuAAAAhQEAABMAAAAA&#10;AAAAAAAAAAAAAAAAAFtDb250ZW50X1R5cGVzXS54bWxQSwECLQAUAAYACAAAACEAWvQsW78AAAAV&#10;AQAACwAAAAAAAAAAAAAAAAAfAQAAX3JlbHMvLnJlbHNQSwECLQAUAAYACAAAACEASVeh8skAAADj&#10;AAAADwAAAAAAAAAAAAAAAAAHAgAAZHJzL2Rvd25yZXYueG1sUEsFBgAAAAADAAMAtwAAAP0CAAAA&#10;AA==&#10;">
                  <v:rect id="Rectangle 70451929" o:spid="_x0000_s1127"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0BMywAAAOEAAAAPAAAAZHJzL2Rvd25yZXYueG1sRI9BS8NA&#10;FITvgv9heYKXYjcpVm3stoii5FAEqz309pp9ZmOzb0P22cZ/7woFj8PMfMPMl4Nv1YH62AQ2kI8z&#10;UMRVsA3XBj7en6/uQEVBttgGJgM/FGG5OD+bY2HDkd/osJZaJQjHAg04ka7QOlaOPMZx6IiT9xl6&#10;j5JkX2vb4zHBfasnWXajPTacFhx29Oio2q+/vYFtOUj9lb/Iao+jzah0u+r1aWfM5cXwcA9KaJD/&#10;8KldWgO32fU0n01m8PcovQG9+AUAAP//AwBQSwECLQAUAAYACAAAACEA2+H2y+4AAACFAQAAEwAA&#10;AAAAAAAAAAAAAAAAAAAAW0NvbnRlbnRfVHlwZXNdLnhtbFBLAQItABQABgAIAAAAIQBa9CxbvwAA&#10;ABUBAAALAAAAAAAAAAAAAAAAAB8BAABfcmVscy8ucmVsc1BLAQItABQABgAIAAAAIQBfc0BMywAA&#10;AOEAAAAPAAAAAAAAAAAAAAAAAAcCAABkcnMvZG93bnJldi54bWxQSwUGAAAAAAMAAwC3AAAA/wIA&#10;AAAA&#10;" filled="f" strokecolor="black [3213]" strokeweight="1pt"/>
                  <v:oval id="Ellipse 822880838" o:spid="_x0000_s1128"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TM4xgAAAOIAAAAPAAAAZHJzL2Rvd25yZXYueG1sRE89b8Iw&#10;EN0r9T9YV4mt2A0SdVMMaqsiGAvNwHjE1yQiPkexG8K/xwMS49P7XqxG14qB+tB4NvAyVSCIS28b&#10;rgwUv+tnDSJEZIutZzJwoQCr5ePDAnPrz7yjYR8rkUI45GigjrHLpQxlTQ7D1HfEifvzvcOYYF9J&#10;2+M5hbtWZkrNpcOGU0ONHX3VVJ72/86AHXffh8G9/qzV6Vi8FdXsc7AbYyZP48c7iEhjvItv7q01&#10;oLNMa6VnaXO6lO6AXF4BAAD//wMAUEsBAi0AFAAGAAgAAAAhANvh9svuAAAAhQEAABMAAAAAAAAA&#10;AAAAAAAAAAAAAFtDb250ZW50X1R5cGVzXS54bWxQSwECLQAUAAYACAAAACEAWvQsW78AAAAVAQAA&#10;CwAAAAAAAAAAAAAAAAAfAQAAX3JlbHMvLnJlbHNQSwECLQAUAAYACAAAACEAb+kzOMYAAADiAAAA&#10;DwAAAAAAAAAAAAAAAAAHAgAAZHJzL2Rvd25yZXYueG1sUEsFBgAAAAADAAMAtwAAAPoCAAAAAA==&#10;" filled="f" strokecolor="black [3213]" strokeweight="1pt">
                    <v:stroke joinstyle="miter"/>
                  </v:oval>
                </v:group>
                <v:shape id="Hexagone 437029983" o:spid="_x0000_s1129" type="#_x0000_t9" style="position:absolute;left:22803;top:398;width:9931;height:91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9ryywAAAOIAAAAPAAAAZHJzL2Rvd25yZXYueG1sRI9Ba8JA&#10;FITvhf6H5RV6002N2Ji6ilaKCqW0UTw/sq/Z0OzbkF01/vtuQehxmJlvmNmit404U+drxwqehgkI&#10;4tLpmisFh/3bIAPhA7LGxjEpuJKHxfz+boa5dhf+onMRKhEh7HNUYEJocyl9aciiH7qWOHrfrrMY&#10;ouwqqTu8RLht5ChJJtJizXHBYEuvhsqf4mQVfK6u2dqn/WZTjMv9u2ntx253VOrxoV++gAjUh//w&#10;rb3VCsbpczKaTrMU/i7FOyDnvwAAAP//AwBQSwECLQAUAAYACAAAACEA2+H2y+4AAACFAQAAEwAA&#10;AAAAAAAAAAAAAAAAAAAAW0NvbnRlbnRfVHlwZXNdLnhtbFBLAQItABQABgAIAAAAIQBa9CxbvwAA&#10;ABUBAAALAAAAAAAAAAAAAAAAAB8BAABfcmVscy8ucmVsc1BLAQItABQABgAIAAAAIQAkn9ryywAA&#10;AOIAAAAPAAAAAAAAAAAAAAAAAAcCAABkcnMvZG93bnJldi54bWxQSwUGAAAAAAMAAwC3AAAA/wIA&#10;AAAA&#10;" adj="4968" filled="f" strokecolor="#0070c0" strokeweight="1pt"/>
                <v:shape id="Graphique 2" o:spid="_x0000_s1130" type="#_x0000_t75" alt="Pion avec un remplissage uni" style="position:absolute;left:22622;top:2979;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08yQAAAOIAAAAPAAAAZHJzL2Rvd25yZXYueG1sRE9bT8Iw&#10;FH438T80x4Q36QTHZVKIIeH2YAyI0cfjetim6+nSVhj/3pKQ+Pjlu09mranFkZyvLCt46CYgiHOr&#10;Ky4U7N8W9yMQPiBrrC2TgjN5mE1vbyaYaXviLR13oRAxhH2GCsoQmkxKn5dk0HdtQxy5g3UGQ4Su&#10;kNrhKYabWvaSZCANVhwbSmxoXlL+s/s1Cl4+/OG8CV/j92T+vXevy8+V7z0q1blrn59ABGrDv/jq&#10;Xus4fzhKB+N+msLlUsQgp38AAAD//wMAUEsBAi0AFAAGAAgAAAAhANvh9svuAAAAhQEAABMAAAAA&#10;AAAAAAAAAAAAAAAAAFtDb250ZW50X1R5cGVzXS54bWxQSwECLQAUAAYACAAAACEAWvQsW78AAAAV&#10;AQAACwAAAAAAAAAAAAAAAAAfAQAAX3JlbHMvLnJlbHNQSwECLQAUAAYACAAAACEALAvtPMkAAADi&#10;AAAADwAAAAAAAAAAAAAAAAAHAgAAZHJzL2Rvd25yZXYueG1sUEsFBgAAAAADAAMAtwAAAP0CAAAA&#10;AA==&#10;">
                  <v:imagedata r:id="rId95" o:title="Pion avec un remplissage uni"/>
                </v:shape>
                <v:shape id="Graphique 2" o:spid="_x0000_s1131" type="#_x0000_t75" alt="Pion avec un remplissage uni" style="position:absolute;left:25383;top:177;width:4559;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fkygAAAOMAAAAPAAAAZHJzL2Rvd25yZXYueG1sRE9fa8Iw&#10;EH8f7DuEG+xlzLQ6NVajuMJAEIQ6X3w7mrMtay5dk2n37ZfBYI/3+3+rzWBbcaXeN441pKMEBHHp&#10;TMOVhtP727MC4QOywdYxafgmD5v1/d0KM+NuXND1GCoRQ9hnqKEOocuk9GVNFv3IdcSRu7jeYohn&#10;X0nT4y2G21aOk2QmLTYcG2rsKK+p/Dh+WQ1Pu8PrVM23+ewz30/UuDiHYui0fnwYtksQgYbwL/5z&#10;70ycv0hVOlEv8wX8/hQBkOsfAAAA//8DAFBLAQItABQABgAIAAAAIQDb4fbL7gAAAIUBAAATAAAA&#10;AAAAAAAAAAAAAAAAAABbQ29udGVudF9UeXBlc10ueG1sUEsBAi0AFAAGAAgAAAAhAFr0LFu/AAAA&#10;FQEAAAsAAAAAAAAAAAAAAAAAHwEAAF9yZWxzLy5yZWxzUEsBAi0AFAAGAAgAAAAhAN9zJ+TKAAAA&#10;4wAAAA8AAAAAAAAAAAAAAAAABwIAAGRycy9kb3ducmV2LnhtbFBLBQYAAAAAAwADALcAAAD+AgAA&#10;AAA=&#10;">
                  <v:imagedata r:id="rId94" o:title="Pion avec un remplissage uni"/>
                </v:shape>
                <v:group id="Groupe 1714022263" o:spid="_x0000_s1132" style="position:absolute;left:29506;top:2979;width:1835;height:3905" coordorigin="6883,2800" coordsize="1840,4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SupyAAAAOMAAAAPAAAAZHJzL2Rvd25yZXYueG1sRE9La8JA&#10;EL4L/odlhN7qJrE+iK4i0pYepFAVxNuQHZNgdjZkt0n8912h4HG+96w2valES40rLSuIxxEI4szq&#10;knMFp+PH6wKE88gaK8uk4E4ONuvhYIWpth3/UHvwuQgh7FJUUHhfp1K6rCCDbmxr4sBdbWPQh7PJ&#10;pW6wC+GmkkkUzaTBkkNDgTXtCspuh1+j4LPDbjuJ39v97bq7X47T7/M+JqVeRv12CcJT75/if/eX&#10;DvPn8VuUJMlsAo+fAgBy/QcAAP//AwBQSwECLQAUAAYACAAAACEA2+H2y+4AAACFAQAAEwAAAAAA&#10;AAAAAAAAAAAAAAAAW0NvbnRlbnRfVHlwZXNdLnhtbFBLAQItABQABgAIAAAAIQBa9CxbvwAAABUB&#10;AAALAAAAAAAAAAAAAAAAAB8BAABfcmVscy8ucmVsc1BLAQItABQABgAIAAAAIQCYISupyAAAAOMA&#10;AAAPAAAAAAAAAAAAAAAAAAcCAABkcnMvZG93bnJldi54bWxQSwUGAAAAAAMAAwC3AAAA/AIAAAAA&#10;">
                  <v:rect id="Rectangle 1214313789" o:spid="_x0000_s1133" style="position:absolute;left:6923;top:4634;width:1800;height:2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DbygAAAOMAAAAPAAAAZHJzL2Rvd25yZXYueG1sRE/NSsNA&#10;EL4LvsMyBS/FbtJKrbHbIoqSgwitevA2zU6zsdnZkB3b+PauIHic73+W68G36kh9bAIbyCcZKOIq&#10;2IZrA2+vj5cLUFGQLbaBycA3RVivzs+WWNhw4g0dt1KrFMKxQANOpCu0jpUjj3ESOuLE7UPvUdLZ&#10;19r2eErhvtXTLJtrjw2nBocd3TuqDtsvb+CjHKT+zJ/k+YDj93HpdtXLw86Yi9FwdwtKaJB/8Z+7&#10;tGn+NL+a5bPrxQ38/pQA0KsfAAAA//8DAFBLAQItABQABgAIAAAAIQDb4fbL7gAAAIUBAAATAAAA&#10;AAAAAAAAAAAAAAAAAABbQ29udGVudF9UeXBlc10ueG1sUEsBAi0AFAAGAAgAAAAhAFr0LFu/AAAA&#10;FQEAAAsAAAAAAAAAAAAAAAAAHwEAAF9yZWxzLy5yZWxzUEsBAi0AFAAGAAgAAAAhAE1MMNvKAAAA&#10;4wAAAA8AAAAAAAAAAAAAAAAABwIAAGRycy9kb3ducmV2LnhtbFBLBQYAAAAAAwADALcAAAD+AgAA&#10;AAA=&#10;" filled="f" strokecolor="black [3213]" strokeweight="1pt"/>
                  <v:oval id="Ellipse 1659598734" o:spid="_x0000_s1134" style="position:absolute;left:6883;top:2800;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QE8xwAAAOMAAAAPAAAAZHJzL2Rvd25yZXYueG1sRE/JbsIw&#10;EL1X4h+sQeJWHKAsCRjUVkX0yJIDxyEekoh4HMUmpH9fV0Lqcd4+q01nKtFS40rLCkbDCARxZnXJ&#10;uYL0tH1dgHAeWWNlmRT8kIPNuveywkTbBx+oPfpchBB2CSoovK8TKV1WkEE3tDVx4K62MejD2eRS&#10;N/gI4aaS4yiaSYMlh4YCa/osKLsd70aB7g5f59bM99vodknjNJ98tHqn1KDfvS9BeOr8v/jp/tZh&#10;/mwaT+PFfPIGfz8FAOT6FwAA//8DAFBLAQItABQABgAIAAAAIQDb4fbL7gAAAIUBAAATAAAAAAAA&#10;AAAAAAAAAAAAAABbQ29udGVudF9UeXBlc10ueG1sUEsBAi0AFAAGAAgAAAAhAFr0LFu/AAAAFQEA&#10;AAsAAAAAAAAAAAAAAAAAHwEAAF9yZWxzLy5yZWxzUEsBAi0AFAAGAAgAAAAhAIMtATzHAAAA4wAA&#10;AA8AAAAAAAAAAAAAAAAABwIAAGRycy9kb3ducmV2LnhtbFBLBQYAAAAAAwADALcAAAD7AgAAAAA=&#10;" filled="f" strokecolor="black [3213]" strokeweight="1pt">
                    <v:stroke joinstyle="miter"/>
                  </v:oval>
                </v:group>
                <v:shape id="Graphique 2" o:spid="_x0000_s1135" type="#_x0000_t75" alt="Pion avec un remplissage uni" style="position:absolute;left:25472;top:4651;width:4572;height:4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xzLygAAAOMAAAAPAAAAZHJzL2Rvd25yZXYueG1sRE9fT8Iw&#10;EH838Ts0Z8KbdAwi26QQQyLqAyEiRh+P9dim63VpK4xvT01MfLzf/5stetOKIznfWFYwGiYgiEur&#10;G64U7N4ebzMQPiBrbC2TgjN5WMyvr2ZYaHviVzpuQyViCPsCFdQhdIWUvqzJoB/ajjhyB+sMhni6&#10;SmqHpxhuWpkmyZ002HBsqLGjZU3l9/bHKFh/+MP5Jezz92T5tXOb1eeTTydKDW76h3sQgfrwL/5z&#10;P+s4P8/GaT7Jsin8/hQBkPMLAAAA//8DAFBLAQItABQABgAIAAAAIQDb4fbL7gAAAIUBAAATAAAA&#10;AAAAAAAAAAAAAAAAAABbQ29udGVudF9UeXBlc10ueG1sUEsBAi0AFAAGAAgAAAAhAFr0LFu/AAAA&#10;FQEAAAsAAAAAAAAAAAAAAAAAHwEAAF9yZWxzLy5yZWxzUEsBAi0AFAAGAAgAAAAhAMY/HMvKAAAA&#10;4wAAAA8AAAAAAAAAAAAAAAAABwIAAGRycy9kb3ducmV2LnhtbFBLBQYAAAAAAwADALcAAAD+AgAA&#10;AAA=&#10;">
                  <v:imagedata r:id="rId95" o:title="Pion avec un remplissage uni"/>
                </v:shape>
                <v:shape id="Hexagone 950169981" o:spid="_x0000_s1136" type="#_x0000_t9" style="position:absolute;left:37884;top:400;width:9932;height:91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oayAAAAOIAAAAPAAAAZHJzL2Rvd25yZXYueG1sRI9Ba8JA&#10;FITvQv/D8grezCai1qSuUhSh16qH9vaafSbB7Nuwu5r477sFweMwM98wq81gWnEj5xvLCrIkBUFc&#10;Wt1wpeB03E+WIHxA1thaJgV38rBZv4xWWGjb8xfdDqESEcK+QAV1CF0hpS9rMugT2xFH72ydwRCl&#10;q6R22Ee4aeU0TRfSYMNxocaOtjWVl8PVKHjb5jvZ9/Pv+/nn17WIs8tumCk1fh0+3kEEGsIz/Gh/&#10;agX5PM0Web7M4P9SvANy/QcAAP//AwBQSwECLQAUAAYACAAAACEA2+H2y+4AAACFAQAAEwAAAAAA&#10;AAAAAAAAAAAAAAAAW0NvbnRlbnRfVHlwZXNdLnhtbFBLAQItABQABgAIAAAAIQBa9CxbvwAAABUB&#10;AAALAAAAAAAAAAAAAAAAAB8BAABfcmVscy8ucmVsc1BLAQItABQABgAIAAAAIQDYldoayAAAAOIA&#10;AAAPAAAAAAAAAAAAAAAAAAcCAABkcnMvZG93bnJldi54bWxQSwUGAAAAAAMAAwC3AAAA/AIAAAAA&#10;" adj="4965" filled="f" strokecolor="#0070c0" strokeweight="1pt"/>
                <v:shape id="Graphique 2" o:spid="_x0000_s1137" type="#_x0000_t75" alt="Pion avec un remplissage uni" style="position:absolute;left:37763;top:2801;width:4572;height:4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lkvzAAAAOIAAAAPAAAAZHJzL2Rvd25yZXYueG1sRI9BTwIx&#10;FITvJPyH5pFwg5YNCqwUYkhEPRgjYvT43D52V7evm7bC8u+piYnHycx8k1muO9uII/lQO9YwGSsQ&#10;xIUzNZca9q93ozmIEJENNo5Jw5kCrFf93hJz4078QsddLEWCcMhRQxVjm0sZiooshrFriZN3cN5i&#10;TNKX0ng8JbhtZKbUtbRYc1qosKVNRcX37sdqeHoPh/Nj/Fy8qc3X3j9vP+5DNtV6OOhub0BE6uJ/&#10;+K/9YDTMZ2q2uMqyCfxeSndAri4AAAD//wMAUEsBAi0AFAAGAAgAAAAhANvh9svuAAAAhQEAABMA&#10;AAAAAAAAAAAAAAAAAAAAAFtDb250ZW50X1R5cGVzXS54bWxQSwECLQAUAAYACAAAACEAWvQsW78A&#10;AAAVAQAACwAAAAAAAAAAAAAAAAAfAQAAX3JlbHMvLnJlbHNQSwECLQAUAAYACAAAACEAnMpZL8wA&#10;AADiAAAADwAAAAAAAAAAAAAAAAAHAgAAZHJzL2Rvd25yZXYueG1sUEsFBgAAAAADAAMAtwAAAAAD&#10;AAAAAA==&#10;">
                  <v:imagedata r:id="rId95" o:title="Pion avec un remplissage uni"/>
                </v:shape>
                <v:shape id="Graphique 2" o:spid="_x0000_s1138" type="#_x0000_t75" alt="Pion avec un remplissage uni" style="position:absolute;left:40526;width:4559;height:4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0NyAAAAOIAAAAPAAAAZHJzL2Rvd25yZXYueG1sRE/Pa8Iw&#10;FL4P9j+EN9hFNNVVDdUorjAQBKHqxdujebZlzUvXZNr998thsOPH93u9HWwr7tT7xrGG6SQBQVw6&#10;03Cl4XL+GCsQPiAbbB2Thh/ysN08P60xM+7BBd1PoRIxhH2GGuoQukxKX9Zk0U9cRxy5m+sthgj7&#10;SpoeHzHctnKWJAtpseHYUGNHeU3l5+nbahjtj+9ztdzli6/88KZmxTUUQ6f168uwW4EINIR/8Z97&#10;bzQs0zRV00TFzfFSvANy8wsAAP//AwBQSwECLQAUAAYACAAAACEA2+H2y+4AAACFAQAAEwAAAAAA&#10;AAAAAAAAAAAAAAAAW0NvbnRlbnRfVHlwZXNdLnhtbFBLAQItABQABgAIAAAAIQBa9CxbvwAAABUB&#10;AAALAAAAAAAAAAAAAAAAAB8BAABfcmVscy8ucmVsc1BLAQItABQABgAIAAAAIQDwG/0NyAAAAOIA&#10;AAAPAAAAAAAAAAAAAAAAAAcCAABkcnMvZG93bnJldi54bWxQSwUGAAAAAAMAAwC3AAAA/AIAAAAA&#10;">
                  <v:imagedata r:id="rId94" o:title="Pion avec un remplissage uni"/>
                </v:shape>
                <v:rect id="Rectangle 1143843090" o:spid="_x0000_s1139" style="position:absolute;left:44805;top:3871;width:179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manzAAAAOMAAAAPAAAAZHJzL2Rvd25yZXYueG1sRI9PT8Mw&#10;DMXvSHyHyEhcEEvLBurKsok/moQQF9ZpZ9OYtlrjVE3oAp8eH5A42n5+7/1Wm+R6NdEYOs8G8lkG&#10;irj2tuPGwL7aXhegQkS22HsmA98UYLM+P1thaf2J32naxUaJCYcSDbQxDqXWoW7JYZj5gVhun350&#10;GGUcG21HPIm56/VNlt1phx1LQosDPbVUH3dfzoDPf16f8bE6Xk23ddruP4p0qN6MubxID/egIqX4&#10;L/77frFSP1/Mi8U8WwqFMMkC9PoXAAD//wMAUEsBAi0AFAAGAAgAAAAhANvh9svuAAAAhQEAABMA&#10;AAAAAAAAAAAAAAAAAAAAAFtDb250ZW50X1R5cGVzXS54bWxQSwECLQAUAAYACAAAACEAWvQsW78A&#10;AAAVAQAACwAAAAAAAAAAAAAAAAAfAQAAX3JlbHMvLnJlbHNQSwECLQAUAAYACAAAACEAMt5mp8wA&#10;AADjAAAADwAAAAAAAAAAAAAAAAAHAgAAZHJzL2Rvd25yZXYueG1sUEsFBgAAAAADAAMAtwAAAAAD&#10;AAAAAA==&#10;" fillcolor="#0070c0" strokecolor="black [3213]" strokeweight="1pt"/>
                <v:shape id="Graphique 2" o:spid="_x0000_s1140" type="#_x0000_t75" alt="Pion avec un remplissage uni" style="position:absolute;left:40513;top:4886;width:4572;height:4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nSzAAAAOIAAAAPAAAAZHJzL2Rvd25yZXYueG1sRI9Ba8JA&#10;FITvhf6H5RW81U0kRJu6ShG09lBEa2mPr9lnkpp9G3ZXjf++Wyj0OMzMN8x03ptWnMn5xrKCdJiA&#10;IC6tbrhSsH9b3k9A+ICssbVMCq7kYT67vZlioe2Ft3TehUpECPsCFdQhdIWUvqzJoB/ajjh6B+sM&#10;hihdJbXDS4SbVo6SJJcGG44LNXa0qKk87k5GweuHP1xfwtfDe7L43rvN6vPZjzKlBnf90yOIQH34&#10;D/+111rBOE+zdJylOfxeindAzn4AAAD//wMAUEsBAi0AFAAGAAgAAAAhANvh9svuAAAAhQEAABMA&#10;AAAAAAAAAAAAAAAAAAAAAFtDb250ZW50X1R5cGVzXS54bWxQSwECLQAUAAYACAAAACEAWvQsW78A&#10;AAAVAQAACwAAAAAAAAAAAAAAAAAfAQAAX3JlbHMvLnJlbHNQSwECLQAUAAYACAAAACEAqTfp0swA&#10;AADiAAAADwAAAAAAAAAAAAAAAAAHAgAAZHJzL2Rvd25yZXYueG1sUEsFBgAAAAADAAMAtwAAAAAD&#10;AAAAAA==&#10;">
                  <v:imagedata r:id="rId95" o:title="Pion avec un remplissage uni"/>
                </v:shape>
                <v:shape id="Zone de texte 1" o:spid="_x0000_s1141" type="#_x0000_t202" style="position:absolute;left:33073;top:10070;width:19753;height:4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RMFyQAAAOMAAAAPAAAAZHJzL2Rvd25yZXYueG1sRE/NasJA&#10;EL4X+g7LFLzVTYwGSV1FAmKRejD10ts0Oyah2dk0u9Xo07uFQo/z/c9iNZhWnKl3jWUF8TgCQVxa&#10;3XCl4Pi+eZ6DcB5ZY2uZFFzJwWr5+LDATNsLH+hc+EqEEHYZKqi97zIpXVmTQTe2HXHgTrY36MPZ&#10;V1L3eAnhppWTKEqlwYZDQ40d5TWVX8WPUbDLN3s8fE7M/Nbm27fTuvs+fsyUGj0N6xcQngb/L/5z&#10;v+owf5rM4jRJ4wR+fwoAyOUdAAD//wMAUEsBAi0AFAAGAAgAAAAhANvh9svuAAAAhQEAABMAAAAA&#10;AAAAAAAAAAAAAAAAAFtDb250ZW50X1R5cGVzXS54bWxQSwECLQAUAAYACAAAACEAWvQsW78AAAAV&#10;AQAACwAAAAAAAAAAAAAAAAAfAQAAX3JlbHMvLnJlbHNQSwECLQAUAAYACAAAACEAixETBckAAADj&#10;AAAADwAAAAAAAAAAAAAAAAAHAgAAZHJzL2Rvd25yZXYueG1sUEsFBgAAAAADAAMAtwAAAP0CAAAA&#10;AA==&#10;" filled="f" stroked="f" strokeweight=".5pt">
                  <v:textbox>
                    <w:txbxContent>
                      <w:p w14:paraId="627E95CA" w14:textId="6549342F" w:rsidR="00F4102B" w:rsidRPr="0019798F" w:rsidRDefault="00C32C55" w:rsidP="00F4102B">
                        <w:pPr>
                          <w:spacing w:line="256" w:lineRule="auto"/>
                          <w:jc w:val="center"/>
                          <w:rPr>
                            <w:rFonts w:ascii="Aptos" w:eastAsia="Aptos" w:hAnsi="Aptos"/>
                            <w:lang w:val="en-US"/>
                            <w14:ligatures w14:val="none"/>
                          </w:rPr>
                        </w:pPr>
                        <w:r w:rsidRPr="0019798F">
                          <w:rPr>
                            <w:rFonts w:ascii="Aptos" w:eastAsia="Aptos" w:hAnsi="Aptos"/>
                            <w:b/>
                            <w:bCs/>
                            <w:color w:val="0070C0"/>
                            <w:lang w:val="en-US"/>
                          </w:rPr>
                          <w:t xml:space="preserve">Blue </w:t>
                        </w:r>
                        <w:r w:rsidRPr="0019798F">
                          <w:rPr>
                            <w:rFonts w:ascii="Aptos" w:eastAsia="Aptos" w:hAnsi="Aptos"/>
                            <w:b/>
                            <w:bCs/>
                            <w:lang w:val="en-US"/>
                          </w:rPr>
                          <w:t>Keep + Knight</w:t>
                        </w:r>
                        <w:r w:rsidR="0019798F" w:rsidRPr="0019798F">
                          <w:rPr>
                            <w:rFonts w:ascii="Aptos" w:eastAsia="Aptos" w:hAnsi="Aptos"/>
                            <w:b/>
                            <w:bCs/>
                            <w:lang w:val="en-US"/>
                          </w:rPr>
                          <w:br/>
                        </w:r>
                        <w:r w:rsidRPr="0019798F">
                          <w:rPr>
                            <w:rFonts w:ascii="Aptos" w:eastAsia="Aptos" w:hAnsi="Aptos"/>
                            <w:b/>
                            <w:bCs/>
                            <w:lang w:val="en-US"/>
                          </w:rPr>
                          <w:t>Command</w:t>
                        </w:r>
                        <w:r w:rsidRPr="0019798F">
                          <w:rPr>
                            <w:rFonts w:ascii="Aptos" w:eastAsia="Aptos" w:hAnsi="Aptos"/>
                            <w:lang w:val="en-US"/>
                          </w:rPr>
                          <w:t xml:space="preserve"> Tile</w:t>
                        </w:r>
                      </w:p>
                    </w:txbxContent>
                  </v:textbox>
                </v:shape>
                <w10:anchorlock/>
              </v:group>
            </w:pict>
          </mc:Fallback>
        </mc:AlternateContent>
      </w:r>
    </w:p>
    <w:p w14:paraId="29CDE7C6" w14:textId="77777777" w:rsidR="003421A9" w:rsidRDefault="003421A9" w:rsidP="003421A9">
      <w:pPr>
        <w:ind w:left="360"/>
        <w:jc w:val="center"/>
      </w:pPr>
      <w:r>
        <w:rPr>
          <w:noProof/>
        </w:rPr>
        <w:lastRenderedPageBreak/>
        <mc:AlternateContent>
          <mc:Choice Requires="wpc">
            <w:drawing>
              <wp:inline distT="0" distB="0" distL="0" distR="0" wp14:anchorId="5B416142" wp14:editId="7FB3ED75">
                <wp:extent cx="5282565" cy="1489075"/>
                <wp:effectExtent l="0" t="19050" r="0" b="0"/>
                <wp:docPr id="545250648"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35210515" name="Hexagone 1335210515"/>
                        <wps:cNvSpPr/>
                        <wps:spPr>
                          <a:xfrm rot="16200000">
                            <a:off x="144186" y="40257"/>
                            <a:ext cx="993489" cy="914400"/>
                          </a:xfrm>
                          <a:prstGeom prst="hexagon">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7021" name="Zone de texte 2217021"/>
                        <wps:cNvSpPr txBox="1"/>
                        <wps:spPr>
                          <a:xfrm>
                            <a:off x="0" y="1004781"/>
                            <a:ext cx="2420719" cy="419123"/>
                          </a:xfrm>
                          <a:prstGeom prst="rect">
                            <a:avLst/>
                          </a:prstGeom>
                          <a:noFill/>
                          <a:ln w="6350">
                            <a:noFill/>
                          </a:ln>
                        </wps:spPr>
                        <wps:txbx>
                          <w:txbxContent>
                            <w:p w14:paraId="76272430" w14:textId="6E6972C6" w:rsidR="003421A9" w:rsidRPr="0019798F" w:rsidRDefault="0019798F" w:rsidP="003421A9">
                              <w:pPr>
                                <w:jc w:val="center"/>
                                <w:rPr>
                                  <w:lang w:val="en-US"/>
                                </w:rPr>
                              </w:pPr>
                              <w:r w:rsidRPr="0019798F">
                                <w:rPr>
                                  <w:lang w:val="en-US"/>
                                </w:rPr>
                                <w:t xml:space="preserve">Tiles </w:t>
                              </w:r>
                              <w:r w:rsidRPr="0019798F">
                                <w:rPr>
                                  <w:b/>
                                  <w:bCs/>
                                  <w:lang w:val="en-US"/>
                                </w:rPr>
                                <w:t>Controlled</w:t>
                              </w:r>
                              <w:r w:rsidRPr="0019798F">
                                <w:rPr>
                                  <w:lang w:val="en-US"/>
                                </w:rPr>
                                <w:t xml:space="preserve"> by </w:t>
                              </w:r>
                              <w:r w:rsidRPr="0019798F">
                                <w:rPr>
                                  <w:b/>
                                  <w:bCs/>
                                  <w:color w:val="EE0000"/>
                                  <w:lang w:val="en-US"/>
                                </w:rPr>
                                <w:t>Red</w:t>
                              </w:r>
                              <w:r w:rsidR="00AE064D" w:rsidRPr="00AE064D">
                                <w:rPr>
                                  <w:b/>
                                  <w:bCs/>
                                  <w:lang w:val="en-US"/>
                                </w:rPr>
                                <w:t>;</w:t>
                              </w:r>
                              <w:r w:rsidR="00AE064D">
                                <w:rPr>
                                  <w:b/>
                                  <w:bCs/>
                                  <w:color w:val="EE0000"/>
                                  <w:lang w:val="en-US"/>
                                </w:rPr>
                                <w:br/>
                              </w:r>
                              <w:r w:rsidR="00AE064D" w:rsidRPr="00AE064D">
                                <w:rPr>
                                  <w:b/>
                                  <w:bCs/>
                                  <w:lang w:val="en-US"/>
                                </w:rPr>
                                <w:t xml:space="preserve">Command lost </w:t>
                              </w:r>
                              <w:r w:rsidR="00AE064D" w:rsidRPr="00AE064D">
                                <w:rPr>
                                  <w:lang w:val="en-US"/>
                                </w:rPr>
                                <w:t>by</w:t>
                              </w:r>
                              <w:r w:rsidR="00AE064D" w:rsidRPr="00AE064D">
                                <w:rPr>
                                  <w:b/>
                                  <w:bCs/>
                                  <w:lang w:val="en-US"/>
                                </w:rPr>
                                <w:t xml:space="preserve"> </w:t>
                              </w:r>
                              <w:r w:rsidR="00AE064D" w:rsidRPr="00AE064D">
                                <w:rPr>
                                  <w:b/>
                                  <w:bCs/>
                                  <w:color w:val="0070C0"/>
                                  <w:lang w:val="en-US"/>
                                </w:rPr>
                                <w:t>Blue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70234217" name="Graphique 12" descr="Pion avec un remplissage uni"/>
                          <pic:cNvPicPr>
                            <a:picLocks noChangeAspect="1"/>
                          </pic:cNvPicPr>
                        </pic:nvPicPr>
                        <pic:blipFill>
                          <a:blip r:embed="rId104">
                            <a:extLst>
                              <a:ext uri="{96DAC541-7B7A-43D3-8B79-37D633B846F1}">
                                <asvg:svgBlip xmlns:asvg="http://schemas.microsoft.com/office/drawing/2016/SVG/main" r:embed="rId105"/>
                              </a:ext>
                            </a:extLst>
                          </a:blip>
                          <a:srcRect l="28037" t="14617" r="27500" b="15665"/>
                          <a:stretch>
                            <a:fillRect/>
                          </a:stretch>
                        </pic:blipFill>
                        <pic:spPr>
                          <a:xfrm>
                            <a:off x="378680" y="299928"/>
                            <a:ext cx="233683" cy="366420"/>
                          </a:xfrm>
                          <a:prstGeom prst="rect">
                            <a:avLst/>
                          </a:prstGeom>
                        </pic:spPr>
                      </pic:pic>
                      <wps:wsp>
                        <wps:cNvPr id="937049303" name="Hexagone 937049303"/>
                        <wps:cNvSpPr/>
                        <wps:spPr>
                          <a:xfrm rot="16200000">
                            <a:off x="1214667" y="40751"/>
                            <a:ext cx="993140" cy="912495"/>
                          </a:xfrm>
                          <a:prstGeom prst="hexagon">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88138305"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1213006" y="255056"/>
                            <a:ext cx="457200" cy="455930"/>
                          </a:xfrm>
                          <a:prstGeom prst="rect">
                            <a:avLst/>
                          </a:prstGeom>
                        </pic:spPr>
                      </pic:pic>
                      <pic:pic xmlns:pic="http://schemas.openxmlformats.org/drawingml/2006/picture">
                        <pic:nvPicPr>
                          <pic:cNvPr id="1115305053"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1473255" y="8997"/>
                            <a:ext cx="455930" cy="455930"/>
                          </a:xfrm>
                          <a:prstGeom prst="rect">
                            <a:avLst/>
                          </a:prstGeom>
                        </pic:spPr>
                      </pic:pic>
                      <wps:wsp>
                        <wps:cNvPr id="664703127" name="Rectangle 664703127"/>
                        <wps:cNvSpPr/>
                        <wps:spPr>
                          <a:xfrm>
                            <a:off x="1906176" y="327445"/>
                            <a:ext cx="179070" cy="311785"/>
                          </a:xfrm>
                          <a:prstGeom prst="rect">
                            <a:avLst/>
                          </a:prstGeom>
                          <a:solidFill>
                            <a:srgbClr val="0070C0"/>
                          </a:solidFill>
                          <a:ln w="12700">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197323430"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1472159" y="479495"/>
                            <a:ext cx="457200" cy="455295"/>
                          </a:xfrm>
                          <a:prstGeom prst="rect">
                            <a:avLst/>
                          </a:prstGeom>
                          <a:effectLst/>
                        </pic:spPr>
                      </pic:pic>
                      <wps:wsp>
                        <wps:cNvPr id="1533050316" name="Hexagone 1533050316"/>
                        <wps:cNvSpPr/>
                        <wps:spPr>
                          <a:xfrm rot="16200000">
                            <a:off x="3788314" y="41118"/>
                            <a:ext cx="993140" cy="912495"/>
                          </a:xfrm>
                          <a:prstGeom prst="hexag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343671"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3764501" y="255431"/>
                            <a:ext cx="457200" cy="455930"/>
                          </a:xfrm>
                          <a:prstGeom prst="rect">
                            <a:avLst/>
                          </a:prstGeom>
                        </pic:spPr>
                      </pic:pic>
                      <pic:pic xmlns:pic="http://schemas.openxmlformats.org/drawingml/2006/picture">
                        <pic:nvPicPr>
                          <pic:cNvPr id="1119220258"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4024654" y="255017"/>
                            <a:ext cx="455930" cy="455930"/>
                          </a:xfrm>
                          <a:prstGeom prst="rect">
                            <a:avLst/>
                          </a:prstGeom>
                        </pic:spPr>
                      </pic:pic>
                      <wps:wsp>
                        <wps:cNvPr id="1439395844" name="Rectangle 1439395844"/>
                        <wps:cNvSpPr/>
                        <wps:spPr>
                          <a:xfrm>
                            <a:off x="4468716" y="327821"/>
                            <a:ext cx="179070" cy="311785"/>
                          </a:xfrm>
                          <a:prstGeom prst="rect">
                            <a:avLst/>
                          </a:prstGeom>
                          <a:solidFill>
                            <a:srgbClr val="0070C0"/>
                          </a:solidFill>
                          <a:ln w="12700">
                            <a:solidFill>
                              <a:schemeClr val="tx1"/>
                            </a:solidFill>
                          </a:ln>
                          <a:effectLst>
                            <a:glow rad="1397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4842791" name="Rectangle 334842791"/>
                        <wps:cNvSpPr/>
                        <wps:spPr>
                          <a:xfrm>
                            <a:off x="686123" y="327398"/>
                            <a:ext cx="179070" cy="311150"/>
                          </a:xfrm>
                          <a:prstGeom prst="rect">
                            <a:avLst/>
                          </a:prstGeom>
                          <a:solidFill>
                            <a:srgbClr val="0070C0"/>
                          </a:solidFill>
                          <a:ln w="12700">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0729596" name="Zone de texte 1"/>
                        <wps:cNvSpPr txBox="1"/>
                        <wps:spPr>
                          <a:xfrm>
                            <a:off x="3394496" y="981034"/>
                            <a:ext cx="1769424" cy="473075"/>
                          </a:xfrm>
                          <a:prstGeom prst="rect">
                            <a:avLst/>
                          </a:prstGeom>
                          <a:noFill/>
                          <a:ln w="6350">
                            <a:noFill/>
                          </a:ln>
                        </wps:spPr>
                        <wps:txbx>
                          <w:txbxContent>
                            <w:p w14:paraId="7EA151C2" w14:textId="711376AE" w:rsidR="003421A9" w:rsidRPr="0019798F" w:rsidRDefault="0019798F" w:rsidP="003421A9">
                              <w:pPr>
                                <w:spacing w:line="254" w:lineRule="auto"/>
                                <w:jc w:val="center"/>
                                <w:rPr>
                                  <w:rFonts w:ascii="Aptos" w:eastAsia="Aptos" w:hAnsi="Aptos"/>
                                  <w:lang w:val="en-US"/>
                                  <w14:ligatures w14:val="none"/>
                                </w:rPr>
                              </w:pPr>
                              <w:r w:rsidRPr="0019798F">
                                <w:rPr>
                                  <w:rFonts w:ascii="Aptos" w:eastAsia="Aptos" w:hAnsi="Aptos"/>
                                  <w:b/>
                                  <w:bCs/>
                                  <w:color w:val="0070C0"/>
                                  <w:lang w:val="en-US"/>
                                </w:rPr>
                                <w:t xml:space="preserve">Blue </w:t>
                              </w:r>
                              <w:r w:rsidRPr="0019798F">
                                <w:rPr>
                                  <w:rFonts w:ascii="Aptos" w:eastAsia="Aptos" w:hAnsi="Aptos"/>
                                  <w:b/>
                                  <w:bCs/>
                                  <w:lang w:val="en-US"/>
                                </w:rPr>
                                <w:t>Keep Command</w:t>
                              </w:r>
                              <w:r w:rsidRPr="0019798F">
                                <w:rPr>
                                  <w:rFonts w:ascii="Aptos" w:eastAsia="Aptos" w:hAnsi="Aptos"/>
                                  <w:lang w:val="en-US"/>
                                </w:rPr>
                                <w:t xml:space="preserve"> Tile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B416142" id="_x0000_s1142" editas="canvas" style="width:415.95pt;height:117.25pt;mso-position-horizontal-relative:char;mso-position-vertical-relative:line" coordsize="52825,1489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QfZRtZQcAABItAAAOAAAAZHJzL2Uyb0RvYy54bWzsWllv&#10;20YQfi/Q/0DwvRGXN4UohescLZC2RpKiQN9W1EoiwivLlSX31/ebXZKi6LiK4zi1GwWwQnKv2dmZ&#10;b46dpz/uity6FLLJqnJmsyeObYkyrRZZuZrZf7x7+UNsW43i5YLnVSlm9pVo7B+fff/d0209FW61&#10;rvKFkBYmKZvptp7Za6Xq6WTSpGtR8OZJVYsSjctKFlzhVa4mC8m3mL3IJ67jhJNtJRe1rFLRNPj6&#10;3DTaz/T8y6VI1e/LZSOUlc9s0Kb0r9S/c/qdPHvKpyvJ63WWtmTwz6Ci4FmJRfupnnPFrY3Mrk1V&#10;ZKmsmmqpnqRVMamWyywVeg/YDXNGuznn5SVv9GZScKcjEE9fcN75iuhuqjxbvMzynF5q2ajzXFqX&#10;HFzbrjMliE+Tg14TUDGlsfT/Fuco0GVb4xSbuj/P5m50vl3zWujtN9P0t8sLaWULCJnnBS5zAhbY&#10;VskLCNXPYsdXEC9r0NRSg2Fv6wvZvjV4pA3ulrKwZAVpYCGkCP/04eE4rB2++T6LQ9u6mtm+4waR&#10;ERKxU1aK1iTx/DixrRTNCbpirGEOTdpx75WoCovYCAYY4vQC/PJ1o0xvaqRe15ivRV/07J+v2HXm&#10;82leXh8oV/N+2IsXeldmrcHh4hBpKE6vmRpu6Cd1lQuaMC/fiCW4jH26muIRNTxNRamYaVrzhTAy&#10;wgJiYbsYqS7RryVGT0gzLyFb/dztBF1PM0k3t5mm7U9DhdbjfrA5qxsIM4P7EXrlqlT94CIrK/mx&#10;neXYVbuy6d8xybCGuDSvFleQQS03wJKmTl9mOMXXvFEXXAI28BFQqH7HzzKvtjO7ap9sa13Jvz/2&#10;nfpDRtBqW1vA0MxuPmy4FLaV/1JCfbSEAbf0ix9ELtaQw5b5sKXcFOcVdJZp6vQj9Vd597iUVfEn&#10;EPOMVkUTL1OsPbNTJbuXc2XgEZibirMz3Q1YVXP1unxLyGMOj+T33e5PLutWzhUU5LeqU1k+Hcm6&#10;6UvnUVZnG1UtM60Ie762/AZ8fCUccV0WOS5YZUDkLwIQCDTtQ1hdI0SCSGxhxFK7nypCCBIVrTgD&#10;QKG9tQgCzgIdmOP4Uaz7Qohb+HB914lYix8+S5jrtXJ3A35I2DAtsCOGduBRVgTboIe014LQhV5g&#10;VKRv+bjSq918pwHV0xTsT+J/KeHqIcl3naVT/LV2Ek/X7ORxxwej1IaAwjhPxSfNUXD5flP/YPQ5&#10;m2d5pq60HwUJI6LKy4ssJRtJL3uTG0BRPB/60inLK+0xfdjA5Lo2tKZJARoX8AEtfilSa1NaUhR1&#10;njUNXwm8ZiTj3ZxmBbgZWfq6St83Vlmdr3m5EmdNDWFv1Wty2F2/HpA3z7O681jouWUECDnuRBrH&#10;63mVbgrYM+NJSpFzhS0066xugJpTUczFYmbLXxatDjcyfQMCyZd0Y8cDN4hYPyS+YFk3ghm0rTm+&#10;BWEY0JbhMikpVLqmR2PS0tYB6Bv0zvaboW0P/ZQBrHhRHMYGW9wkSdzYLNFDi+eFsWc8Ey8MATR3&#10;QRZNliFEP4KurwTMiRc5fuI52MrIv9u3tPj7We6diyMLcWTav4uCEUDDv2M+mGz8O9dP9EECQm/A&#10;50/w73ogPvlt0wfst538MPJvh34YYRH+Ho2dYmEcMy/2nD403Buqb8FOaUfuy9oc5jIPeRaNlm4Q&#10;OEF4aHR0TNLCpR8EgO0vbnQenRQyFkAEnaA3YN+WFN6D58P8yIP0aSmMk2SUkmnlTpvse5JBio7u&#10;PbMFny1yPOb2bjZ5m3CMc2Htm456PgOHkSUOnFOjvJ4b+X57NJ3HyKLEiVrl9RiL4iO+zrFYdJBo&#10;AgoN81EO1jnvoOGgmwlasek2CXfQOPIW1E47a6NMZOdVmaxPm2HbR+f66ZTgukWCa58vGuaHIHg6&#10;bagzNI8PkxMgiOfDPLVBxQmTKSF7h2gUmOyyAJksiqOipA2U9pmukWfgHgukjoHLgXqT/P0nwSlM&#10;O9l2jwFVR9HpoOkoSN98+4AgP0YEatjKGBsF+V8/PD3M0v8bBJ9uFcbh7S1Al26jAE433iqcotNH&#10;H53ishAWKIz6O4dvywbdQ3TqRaEfOOAnbBDiA98bJfNGNugUnSI3zVjiurjXRmWGMWDflhTeQ3SK&#10;KgE/DIzJphwJ7gPgAAw9IZ0XefTxKfO9xEuC2MdWjejsA9RB21HnZxCh+n4YR+RLQYERoca4jz1g&#10;3f80QiUOrFAiYEmOGybmJX30e+htdTUR1L/h6tdq0RZc0FWTDqdx0Z7Xa24+oxjlhjoMWgzxW1dM&#10;gSC5jeaME32KkXWt0y3ctU+Ikb9KzshDNZLvRknvU+xVct90G40M45BqElqF9JJR/DFSSFT+3CXf&#10;C6keFp6dUkajhFen/zhA6O4Drol6KOpAtxURUg1JH54f1vVo80KKecuKHs9LfJ8mhZ1KYgY/fmyn&#10;wsR3YRfp2hjJaie6Yyr14M7488p6NIm0108tXHsAIaZ6SGU6usYV9a1a+VamSJgqe4fv2ozuS5mf&#10;/QMAAP//AwBQSwMECgAAAAAAAAAhALLnUTMUCwAAFAsAABQAAABkcnMvbWVkaWEvaW1hZ2UxLnBu&#10;Z4lQTkcNChoKAAAADUlIRFIAAADAAAAAwAgGAAAAUtxsBwAAAAFzUkdCAK7OHOkAAAAEZ0FNQQAA&#10;sY8L/GEFAAAACXBIWXMAAB2HAAAdhwGP5fFlAAAKqUlEQVR4Xu3de4xcdRnG8UekJQWqJhixSRW0&#10;3EtKsTZ4CwIJBowamwiCWIFAEVQgQRBvSCuoSBWMQKASBRQVEG1AjFGKikYQpKhoi5JIEJqKBI2I&#10;CKLyM+9m2sy8v3d3Z3bOdeb7SZ7/YOd3zjzvdufMuUgAAAAAAAAAAAAAAAAAAAAAAAAAAAAAAAAA&#10;AAAAAAAYM9tJ2lfSfpL2l7RE0lJJi/x/CIwCK/kKSWskrZeUpsizku6R9GVJp3UGA2id50k6SdIv&#10;g5IPmp9LOlnS9v5FgKZZIOkzkh4Pijxsnpb0JUmv9C8KNMGZQWnLyDOSTvcvDtTFfuvfEhQ1y55S&#10;OkpKF0jpMildLqU1UrpSSqukdISU9gn+v0lym6RX+8UAVTpB0j+Dcm7Nm6V0nZQektLf+syjUrpa&#10;SocHPy/IB/yigCqcE5RxIjtI6RQp3RmUe9D8SkpnS2l28DpdsT+/gMqcFZRwIm+T0sagyMPm3s7P&#10;9q/XlY/5RQJlsOPzvnzp+VK6MChu0bHPDTsHr9/JeX6xQJHs2L4vXVoopTuCspYVe61XBOvo5Gi/&#10;aKAIu3aOxfcUboGUfh2UtOysl9Jeefktj0ma5xcPDOt6X7aXSemuoJxVZYOUFucDYLnBLx4YxjG+&#10;ZLOkdHtQyqpzW17+LXmf3whgJuZK2uQL9qmgjHXFvkTz65P0pKQ5fmOAQX3Yl+sNQQnrzqH5AFjs&#10;iBUwlA2+WOuCAtadm/LyW+7zGwMM4lBfKjuXx5evKVmWD4DlrX6jgH59zRdqbVC8psTW5tcr6Sa/&#10;UUA/XujLZMfdfemallflA2DhYhoM7I2+SCuDwjUtq/PyWw70GwdMJzvnx465+8I1LfYB3a9b0hl+&#10;44Dp2IXpPUWy8/R94ZqWxzsn5rm1f8NvHDCdngva7UotX7amZkk+AA/4jQOmY7co2Voiu1zRF62p&#10;CS6rtOuIgYH0DMBJQdGaGlurGwDbFmAg9ltza4lODIrW1JycD8B//cYB03mqu0THB0Vraux6ZDcA&#10;FmAgdjbl1gIdGxStqXl/Xn7LNn4Dgak80V0gu72JL1pTc1hefrtTHTCQH3WXaF5QtKZmfj4AdhMt&#10;YCAX+j8j7gvK1rQ8kJffcpHfOGA6R/oiXRMUrmmZ5IzQ4/zGAdOxuzD3FKkNh0Ltw7pfd+cZBcDA&#10;NncXyW5P+KegdE3JZiltl5f/j36jgH6t8r9NzwuK15RclJffcq7fKKBf832hdguK15QckJffwgM1&#10;MJSv+lJ9MShf3bFnDvh1SrrZbwwwKLuaqqdYL5LS74MS1pXfSGlOXn7LEX5jgJn4oS/XkUER68ok&#10;d4P4jt8IYKYWBwVLHw3KWHU+Eayrc/bn7n4jgGHYAyh80dIlQSmrit2e0a+nkw/6xQNFsHNqfNnS&#10;54Jylh17Tb+OTm73iwaKsrOk+4PSTTzHy5e0rJwVvH4ntraX+0UDRbLTCv4RlC+9SUp3B4UtKj+R&#10;0muD1+3kQUl7+MUCZTik8yQWX8KJW5KUcev0Kf7et9gpG4v8IoEyLZT026CMEynyAhp7Bpn/+V2x&#10;3/xL/eKAKrxY0neDUqblQZFnGnsegf/5ndjNu3b0iwKqlj00u8jvCOyeRO7nPydpuV8EUJeD/ABc&#10;ERR5pjkjHwCL/esDNIJdcdVT0O8HRZ5pJjnNeYlfBFCX7LqBjUGRZ5ob8vJblvlFAHXpOWXarsry&#10;JR4md+blt5zuFwHU5afd5dwjKPEweSQvv+XzfhFAXR7pLqc9stSXeNjslA/AjX4RQB2287+dTwgK&#10;PGz2ywfgbr8QoA57+gH4ZFDgYfOWfAAe9QsB6nCYH4AybqAV3PLcMscvBqjaKb6YPw4KPGzOz8tv&#10;2csvBqjapb6YDwYFHjb2r4p/HZ4Cjyb4RXcpdwnKW0TuyMtvWekXA1RpW0n/6y7l24PyFpW5+QDc&#10;4hcEVOk1/rdyGUeAtuTAfAA4EoRaneoH4OaguEXltHwALNz6ELW5xhfSTlvwxS0qX8nLb7HnGAC1&#10;eKi7jPsGpS0y9+blt1ziFwVUIbtb3HuD0hadXfMB+INfGFCFM/0AfDMobNE5Lh8Ay95+cUDZftBd&#10;wm2k9OegsEVnki/EuDYAlbJzcHpKeEhQ1jLycF5+C98HoFLn+xJW+eik4PuAZyXN9osEyvJ1PwA/&#10;C4paVs7NB8ByrF8kUIa5/vQHu3ObL2mZmeQaYftMApRuhS/fx4OSlp1J7ha3wC8WKNo6Xzz7gsoX&#10;tOx8IS+/xe5QB5RmN1+6g4JyVhE75WLbfAA2+gUDRcqO/tT5yNSj8gGwcJEMSrG9pCe6y2a/gTcF&#10;xawq38rLb7E/0YDCfciX7cSglFVn/3wALIf6xQPDetgX7a6gkFVnTV5+C98Mo1An+5K9MyhjXdkn&#10;HwCLPeEeKMTvfMHWBUWsK/ZB3K9P0rf9RgAzkf3tX+Tzv4rKgnwALEf7jQEGYc/c/bcv1tqggHVn&#10;dV5+iz1Ab5bfKKBf2TW/9rwuX76mZJJnCK/2GwX043BfJnsGcB2nPfSb7+Xl35ID/MYB07nHF+mc&#10;oHRNyyQ30eXLMQzkYl+iqk95nmnsm+l5+QBYLvAbCUTeE5QnXRuUram5LFh/JxwVwpQWRUd9inzq&#10;e1V5R15+y1OSFvqNBuwmt7tL2uBLs1hKfw0K1vRsltLe+QBY7Eu9l/odgPG0vPON6TNBUSZudVLG&#10;wy6qyq3BNnXlSUnXc+LceHqJpGuDUvTkkqBUbcvFwXYFWS9pqd9JGE3vlvRYUIKerAjK1NbYadt+&#10;+4I8J+l4v7MwWt4VvPFZXh+UqO2xbfLbOUnson+MIPuz5y/BG55eJ6WVnduP3yCljUGB2p77O9tm&#10;1w98JH7u8JbYLV/sxr8YMdnNrGZJ6bNBWcYlV0lpx3wALPbcM4wQO9rT8ybb9bz2G9GXYtxi1xUH&#10;zx6z8KF4hNzo3+Bx/s3vc2VefssqvxPRTnY+fM9xfjtt2Jdg3DM/HwA7GRAjILuZlX3g9QUY90xy&#10;qHQPvzPRPnZxeM8ba0d7fAHGPVfk5bfs43cm2id7lu/lQQHGPfZ8A7+fJO3kdybax47/97yxZwcF&#10;GPecmpf/P35Hor16bmlo99HxBRj37JIPwCa/E9Fe2Ylv9jevL8G45tN5+S1X+Z2I9jrYv8Gz+TA8&#10;EbvSbYe8/BY+AI8Y+3q/5022b4PrvL153bkgL/2WrPE7D+1nlzs+HbzZ6eCgHKMee7CH3w9dse9O&#10;MILsonD/ZqcXBAUZ9dg2+/0g6V+SlvmdhtFyTOcQHwPQm79LWuJ3FkbTWgYgG4Dr/E7C6Oq55ycD&#10;MJGr/U7C6GIAGICRZTe1nS49z/plACZya7CfoqDh7E3yb+6UYQD6DgPQAgxAH2EARhcD0EcYgNHF&#10;APQRBmB0ZQNg98GxO0BMFV+QUY/ffh/bZ34/MgDtkA3AOBZ82Ng+8/uRAWgHBqCAMADtxQAUEAag&#10;vRiAAsIAtBcDUEAYgPZiAAoIA9BeDEABYQDaiwEoIAxAezEABYQBaC8GoIAwAO3FABQQBqC9GIAC&#10;wgC0VzYA/ZwMR3rDyXDtlQ0AKSwMQAswAOWFAWgBBqC8MAAtwACUFwagBexNIuUFAAAAAAAAAAAA&#10;AAAAAAAAAAAAAAAAAAAAAAAAAAAAw/s/JCaK9ABVS/gAAAAASUVORK5CYIJQSwMECgAAAAAAAAAh&#10;AEtTBkegAwAAoAMAABQAAABkcnMvbWVkaWEvaW1hZ2UyLnN2Zzxzdmcgdmlld0JveD0iMCAwIDk2&#10;IDk2IiB4bWxucz0iaHR0cDovL3d3dy53My5vcmcvMjAwMC9zdmciIHhtbG5zOnhsaW5rPSJodHRw&#10;Oi8vd3d3LnczLm9yZy8xOTk5L3hsaW5rIiBpZD0iSWNvbnNfUGF3biIgb3ZlcmZsb3c9ImhpZGRl&#10;biI+PHN0eWxlPg0KLk1zZnRPZmNSZXNwb25zaXZlX0ZpbGxfZWUwMDAwIHsNCiBmaWxsOiNFRTAw&#10;MDA7IA0KfQ0KLk1zZnRPZmNUaG1fVGV4dDFfU3Ryb2tlX3YyIHsNCiBzdHJva2U6IzAwMDAwMDsg&#10;DQp9DQo8L3N0eWxlPg0KPHBhdGggZD0iTTY0LjY3MiA3MiA2NC42NzIgNjguNDE2QzY2Ljg0MjUg&#10;NjcuMjIxMyA2Ny42MzM1IDY0LjQ5MzMgNjYuNDM4OSA2Mi4zMjI4IDY1LjY0ODcgNjAuODg3MyA2&#10;NC4xMzg2IDU5Ljk5NjggNjIuNSA2MEw2Mi40NDcgNjBDNTYuNzA1IDUzLjMxNSA1NC44NjMgNDUu&#10;MzQ0IDU0LjI3NSAzNy4zMDYgNjAuMDI2MiAzNC4xMTk0IDYyLjEwNTIgMjYuODc0IDU4LjkxODYg&#10;MjEuMTIyOCA1NS43MzIxIDE1LjM3MTcgNDguNDg2NiAxMy4yOTI3IDQyLjczNTUgMTYuNDc5MiAz&#10;Ni45ODQzIDE5LjY2NTggMzQuOTA1MyAyNi45MTEyIDM4LjA5MTggMzIuNjYyNCAzOS4xNTg2IDM0&#10;LjU4NzYgNDAuNzM4MSAzNi4xNzk0IDQyLjY1NSAzNy4yNjEgNDEuOTk3IDQ1LjAzNiA0MC4wODgg&#10;NTMuNTQzIDM0LjU1NSA2MEwzNC41IDYwQzMyLjAyMjUgNTkuOTkyNSAzMC4wMDggNjEuOTk0OSAz&#10;MC4wMDA1IDY0LjQ3MjUgMjkuOTk1NiA2Ni4xMTQzIDMwLjg4NzkgNjcuNjI3NiAzMi4zMjcgNjgu&#10;NDE4TDMyLjMyNyA3MiAyOCA3MiAyOCA4MSA2OSA4MSA2OSA3MloiIGNsYXNzPSJNc2Z0T2ZjUmVz&#10;cG9uc2l2ZV9GaWxsX2VlMDAwMCBNc2Z0T2ZjVGhtX1RleHQxX1N0cm9rZV92MiIgc3Ryb2tlPSIj&#10;MDAwMDAwIiBzdHJva2Utd2lkdGg9IjIuMjg1NzciIGZpbGw9IiNFRTAwMDAiLz48L3N2Zz5QSwME&#10;CgAAAAAAAAAhANwNdSbuCgAA7goAABQAAABkcnMvbWVkaWEvaW1hZ2UzLnBuZ4lQTkcNChoKAAAA&#10;DUlIRFIAAADAAAAAwAgGAAAAUtxsBwAAAAFzUkdCAK7OHOkAAAAEZ0FNQQAAsY8L/GEFAAAACXBI&#10;WXMAAB2HAAAdhwGP5fFlAAAKg0lEQVR4Xu3de7BVZRnH8QckrooIJCTXDgKSNwIOyAEVuRh3Dgfk&#10;5sTlcBOGMA2sSYpUkCJELE3GGTVvmFlQIpim0XQdp6xxbHK6TlPmNFM508WmGjured+Xd+/N85Kd&#10;s89ae6219/cz8/vPcb/vXr/ncPbZ6yICAAAAAAAAAAAAAAAAAAAAAAAAAAAAAAAAAAAAAAAAAACq&#10;Vn8RmSsinxCRp0XkNRF5XUT+ICJ/FJE/i8ivROTIyf+mSUSG6f8JkCfdRWSriLwiIlGZeVFEtohI&#10;T/0/B7LqQhE5INLhzUKRO/dokUFjIhm3IpI5t0TS/IVI1h+OZMORSK57KpJNRyNZ+VAksz4eSf21&#10;kbz7ski6n1M6CG+JyAMiMlm/GJAld53yE3xIvSv8B79ZXsxADJ2g/1XYKyId9AsDaZoiIi8XSnrx&#10;/EhW3BcWutyseiSSsctKh+BVEZmvFwGkwXxodcXsPyqSZfeGBY4rS+6O5LyLSgdhv14MUEkPFspo&#10;fr/XhU0qkzeWDsE9elFAJRy0BXxH1xZp3BuWNOnMvz2SDh39ENyvFwck6YAtXsczIlm0PyxnpdK0&#10;L5JOXfwQPKYXCSRhT+HXjwWfDEtZ6VzzmUi6nOmH4Ca9WCBODYXyz701LGNaMWspfiao14sG4vJt&#10;W7KxS8MSpp3RTX4Avq8XDcRhuy3YOYMiuf4bYQFTz4lI+tb5ITC/pgGxGSwiLbZc83adpnwZyaI7&#10;/QCYUyd6600A5dphi3XB9LB0WUvdJD4QI3Y/s6VK4+/9bc2CPX4AfqE3AZRjVuF3f122rKb4WeAa&#10;vRmgrQ7ZMjWsC4uW1UzZ6gfguN4M0FZv2DKt/WJYtKzGrNUNgLnaDChbnS3SmX3DkmU9Zs1uCIbr&#10;TQGttdCWyFyhpQuW9Qwr/DVoud4U0FruXH9zmaIuWNbTsNYPwB16U0Brmbs0uEsTdcGyHnO6tBuA&#10;r+pNAa111JYoC2d9tjVmzW4AzB6Aspifnu6nqS5Y1tP4KT8Ax/SmgNZyvwLN2x0WLOtZ+Gk/AM/o&#10;TQGt9SVborm3hQXLepru8APwrN4U0FrmMsNIZmwPC5b1TLvRD8Dn9aaA1rrBluiS+WHBsp5LG/0A&#10;mD0AZbnclqjfyLBgWU/x/kFT9aaA1jI3uHVF2vp8WLIsp3N3PwB99aaAtvixLdL0bWHJsprFB3z5&#10;f6M3A7SVuRltJBfODouW1Zi1ugHYpTcDtJU5m9IVytzOXJcta9l8zN2wy615hN4MUI4nbaHMCWa6&#10;cFnLVdf78nMxDGJztS3VWf3CwmUtfYb6AeA0aMTqh7ZYE5vD0mUl9St8+bk5FmLnLo43ifPhF3Fl&#10;6T2+/CZX6MUDcbjbFsw870sXMO0MuMSXnwtgkBjzxdivbdGy9GfRi+b48pt7AZ2hFw3EaYKI/NMW&#10;bvz7wzJWOpcu9OX/l4hcpRcLJMFdLG9iHl6nS1mpmLtUF3/vN59RgIpZWyjfqPeF5Uwy5suu98ws&#10;LX+jXhxQCXNF5O+2hOcOr8zjkubvjqRnf1/8f4vIMr0ooJLGichLp/xK9IGvh8Vtb7a+EMmYJaU/&#10;9Z8TkVF6MUBadhfKmcQllKc+GvWj+sWBLPilLWgSX5TN3OHL/4J+USAr/mpLuuloWOD2xjwl3g0A&#10;pzkgk861Be3aMyxvHCne8fn3+oWBLBjv/ho0IixvXCk+Gb6zfnEgbUttOc+/IixuXOn5Lj8A3PIc&#10;mfMRW84knyE8cLQfgGn6xYG0HbTlNFdk6eLGFfONsxuANfrFgbSZWxAmeydpc/KdG4Cd+sWBtLlH&#10;qa58KCxuXJm+3Q/AA/rFgbSZ83Ii2fJcWNy4Urzj8/P6xYE0DbbF7JHww/RWPuwH4Od6AUCa3F0j&#10;zP04dWnjzJZn/QCYC3KAzDAnp0Xy3sVhaeNO78F+CMbqRQBpcU+SmXlzWNi4c8EMPwAb9CKAtPzO&#10;lnLVI2Fh486VW/wA3KcXAaTBfQDudnZY1iSy5LN+AH6kFwKkYZEt5NDxYVmTiPkzqxsAk656MUCl&#10;7bdlnLAyLGtSMdcfuwHgNihI3Su2jIvvCouaVIq3Q7ldLwaopDpbxC49WoKSJpniN8Lmhr1Aajba&#10;Ig6/MixpojkRSacufggG6kUBleIepD3tQ6cpacIZNskPQLNeFFApf7ElbH48LGjSKT4J5nG9KKAS&#10;5tkC9h0WlrMSWf2oH4A3uUYYaXjUFnDS+rCclUrxEsnVenFAks4Skbds+dYcCotZqZjPHm4AzNVo&#10;QMWss8UbPC4sZSWz+XjpI1HP14sEkmKuyIpkxk1hKSudUVf7AfiYXiSQBHNLkkg6dopky9fCQlY6&#10;jXv9ALyqFwok4YAtnHlAhS5jWileJLNCLxaIk7n/p/vwm8QdoMvN1Bv9ALyoFwzE6VZbtCRvf1hu&#10;ik+NMadnA7HrIiJv2JItujMsYNopXin2Lb1wIA7bbMGy+JBsmxOR9Ojjh8A8uwyITTcRec2Wa97u&#10;05QvI5m8wQ/Ad/UGgPbYZ4s1eGxYuqyl10A/BDfoTQDlME+BdKVa+rmwcFnLnFv8APxDRAbpzQBt&#10;9YwtVCVuehVXRkz1Q/Cw3gzQFqtskbr1arHn3eiiZTXmBL3i45QW6E0BrdFHRH5rSzR9W1iyrKf4&#10;XOGfiEh3vTng//myLdCQ+rBcecl5F/shOKQ3B7ydHe5Xn7NbpPmJsFh5iblVY+cefgg+rDcJnI75&#10;EsmVZt6usFR5y+ydfgBMZunNAqUGiMjrtiyXrQ7LlNcUny1mvswzewQKzCnEj5186sp/bFHqJoUl&#10;ynvqGvwQmEc5vSQiT/IXoto2QUS+U/LrgUvPfpFsOBIWKO8xeyqeMVqan4rIEv3moLq5D7kmfevc&#10;mZRN+yLZfCwsTrXluqciWX4wkss3RdJ7SOkgmFO9UQPc44xMxiwJC1JrKX5fYLJbv1moLubXHnew&#10;G9aGZajVNKwrHYJG/aahenyPn/z/I+YGX24AzAO/UYWW2wP8zpRuZZiHFD8kj9FvHvLPnA7gPvDq&#10;A09cRjf5Adip3zzkn/mn3T1tXR944lJ88MYP9JuH/PubPbh5Oq250ll/2A+A+cYYVeZP9uBu/Ep4&#10;4InLtff7ATDfFKPKmH/WI1l2b3jgiYv5MtANwHH95iH/nrAHd9KG8MATl4lr/AA8qN885N9se3B7&#10;DQgPPIlk09ORdO7uB2CKfvNQHV62B3hic1iAWk/xlOnD+k1D9TCn/7oDXb8iLEGtxpwY598XkQb9&#10;pqG63Fw42Oanni5DraX45ZcJl03WiOLp0COnhaWolYws3D+o5eSpIqghexiAwgBw6kMNcifHMQAm&#10;y/Sbg+rHADAANY0BYABqGgPAANQ0BoABqGr+4L59GIDWBjmjD+DpwwC0NsgZd+D0QSdtCwOQWwxA&#10;HGEAcosBiCMMQG4xAHGEAcgtBiCOMAC5xQDEEQYgtxiAOMIA5BYDEEcYgNxiAOIIA5BbDEAcYQBy&#10;iwGIIwxAbjEAcYQByC0GII4wALnFAMQRBiC3GIA4wgDkFgMQRxiA3Co9eKT9Qc7oA0jaFwAAAAAA&#10;AAAAAAAAAAAAAAAAAAAAAAAAAAAAAAAAAAAA0F7/BbXVUrpD23V+AAAAAElFTkSuQmCCUEsDBAoA&#10;AAAAAAAAIQAr5v+ONQMAADUDAAAUAAAAZHJzL21lZGlhL2ltYWdlNC5zdmc8c3ZnIHZpZXdCb3g9&#10;IjAgMCA5NiA5NiIgeG1sbnM9Imh0dHA6Ly93d3cudzMub3JnLzIwMDAvc3ZnIiB4bWxuczp4bGlu&#10;az0iaHR0cDovL3d3dy53My5vcmcvMTk5OS94bGluayIgaWQ9Ikljb25zX1Bhd24iIG92ZXJmbG93&#10;PSJoaWRkZW4iPjxzdHlsZT4NCi5Nc2Z0T2ZjVGhtX1RleHQxX1N0cm9rZV92MiB7DQogc3Ryb2tl&#10;OiMwMDAwMDA7IA0KfQ0KPC9zdHlsZT4NCjxwYXRoIGQ9Ik02NC42NzIgNzIgNjQuNjcyIDY4LjQx&#10;NkM2Ni44NDI1IDY3LjIyMTMgNjcuNjMzNSA2NC40OTMzIDY2LjQzODkgNjIuMzIyOCA2NS42NDg3&#10;IDYwLjg4NzMgNjQuMTM4NiA1OS45OTY4IDYyLjUgNjBMNjIuNDQ3IDYwQzU2LjcwNSA1My4zMTUg&#10;NTQuODYzIDQ1LjM0NCA1NC4yNzUgMzcuMzA2IDYwLjAyNjIgMzQuMTE5NCA2Mi4xMDUyIDI2Ljg3&#10;NCA1OC45MTg2IDIxLjEyMjggNTUuNzMyMSAxNS4zNzE3IDQ4LjQ4NjYgMTMuMjkyNyA0Mi43MzU1&#10;IDE2LjQ3OTIgMzYuOTg0MyAxOS42NjU4IDM0LjkwNTMgMjYuOTExMiAzOC4wOTE4IDMyLjY2MjQg&#10;MzkuMTU4NiAzNC41ODc2IDQwLjczODEgMzYuMTc5NCA0Mi42NTUgMzcuMjYxIDQxLjk5NyA0NS4w&#10;MzYgNDAuMDg4IDUzLjU0MyAzNC41NTUgNjBMMzQuNSA2MEMzMi4wMjI1IDU5Ljk5MjUgMzAuMDA4&#10;IDYxLjk5NDkgMzAuMDAwNSA2NC40NzI1IDI5Ljk5NTYgNjYuMTE0MyAzMC44ODc5IDY3LjYyNzYg&#10;MzIuMzI3IDY4LjQxOEwzMi4zMjcgNzIgMjggNzIgMjggODEgNjkgODEgNjkgNzJaIiBjbGFzcz0i&#10;TXNmdE9mY1RobV9UZXh0MV9TdHJva2VfdjIiIHN0cm9rZT0iIzAwMDAwMCIgZmlsbD0iIzAwNzBD&#10;MCIvPjwvc3ZnPlBLAwQKAAAAAAAAACEAXxFjoSAKAAAgCgAAFAAAAGRycy9tZWRpYS9pbWFnZTUu&#10;cG5niVBORw0KGgoAAAANSUhEUgAAAMAAAADACAYAAABS3GwHAAAAAXNSR0IArs4c6QAAAARnQU1B&#10;AACxjwv8YQUAAAAJcEhZcwAAHYcAAB2HAY/l8WUAAAm1SURBVHhe7d17jF1VGcbhFzFaG4oRUDFC&#10;TVogCkajqFWCWkCNbQC5KBSMEUSrQVQai9yKJWjBEKnFS4JES4W2iIViRdoAggneqBWwqRGKtQpC&#10;vdEmXjBqcLb59uzp2vO5gmfOrH075/ck73+Es9bZ7zedM2dfJAAAAAAAAAAAAAAAAAAAAAAAAAAA&#10;AAAAAAAAAAAAAAAAMLD2l3SspEslfVfS45J2SPqDpD9L2inp15JuLf6bkyTN9P8ToEumSvq4pC2S&#10;sj6zUdI5kvb2/3OgrQ6TtGwP6amxIk+TRt4qZZ+QshVS9nMpe1jKtkrZNinbLmX3SdnXpGyBlL1d&#10;yl44fhCelrRc0pH+xYA2ubr8E/zoovC7+owNxNv+91+FKyXt4V8YaNJsSZvHSnqGlN0TKXS/2SRl&#10;Hxs/BA9JOt4vAmiCfWjNi3m4lN0VKXCqbJCyWeMHYalfDFCn68bKaL/f+8JWlUvHD8FX/KKAOlxj&#10;BZwqjayJlLTqrJayZ4Uh+LpfHFClZVa8PaXs1kg568paKZsShmCVXyRQhSvGfv34ZqSUded2KXt+&#10;GIJP+cUCKR0xVv5vRMrYVGwtpc8Er/eLBlL5gZXsnEgJm878MAA/8YsGUjjPCjZTyp6MFLDp7JSy&#10;Q8MQ2K9pQDLTJY1YuW6IlK8tWRcGwE6d2MdvAujXIivWuyOla1vm8IEYFdhqpWri7/0TzY1hAH7l&#10;NwH0Y44V6qBI2dqa0meB9/jNABO12sq0KFK0tuZzYQDW+80AE7XLyrQlUrS2xtZaDIBdbQb0bYYV&#10;6SWRkrU9tuZiCA72mwJ6daKVyK7Q8gVre+aGATjNbwroVX6uv12m6AvW9lwUBuAqvymgV3aXhvzS&#10;RF+wtsdOly4GYJ3fFNCr26xEN0UK1vbYmarFANgegL7YT8/8p6kvWNvzrTAAt/tNAb3KfwVaGSlY&#10;23NzGIANflNAr262El0fKVjbY1eqFQNwh98U0Cu7zDD7YqRgbc/SMAAr/KaAXi2wEp0ZKVjbc1YY&#10;ANsD0Jc3W4leEylY21O6f9DRflNAr+wGt3mR/hgpWZuzVxiA/fymgIl40Iq0LFKytuY7ofy/9ZsB&#10;JspuRpu9N1K0tsbWWgzAZ/1mgImysynzQtntzH3Z2pZHixt2FWs+xG8G6McaK5SdYOYL17ZcGcrP&#10;xTBI5h1WqgMihWtbXh4GgNOgkdTPrFgXRkrXlpwbys/NsZBcfnG85fuR8jWdO0L5LW/xiwdS+LIV&#10;zJ735QvYdN4Uys8FMKiMfTG23YrWpj+Lvi+U3+4FtKdfNJDSLEn/tMItjJSx7nwolP9fko7yiwWq&#10;kF8sb7GH1/lS1hW7S3Xp9377jALU5qyx8s2LlLPK2Jddp48v/wl+cUAdjpX0dyvhq6Ts25Gyps4q&#10;KZseiv9vSfP8ooA6vU7S/eVfiX4fKe5k8ycpO3v8T/07Jb3CLwZoypKxclZxCaV7NOpF/sWBNthm&#10;Ba3ii7JrQ/nv9i8KtMVfraTbIwWebOwp8cUAcJoDWulFVtAXRMqbIqU7Pj/hXxhogzdYQV8dKW+q&#10;lM7zf45/caBpp1o5j4sUN1VeFgaAW56jdS6wclb5DOEjwwAc418caNo1Vk67IssXN1XsG+diAM70&#10;Lw40zW5BWOmdpO3ku2IAFvsXB5qWP0r1vkhxU+XqMADL/YsDTbPzcio5DWIst4QB+J5/caBJ062Y&#10;+0dKmzIbwwA84hcANCm/a4Tdj9OXNmV2hAGwC3KA1rCT07KPREqbOgeHITjcLwJoSv4kma9GCps6&#10;p4QBmO8XATTld1bKTZHCps7lYQCu9YsAmpB/AN43UtYqsj4MwAN+IUATTrZCHhMpaxWxP7MWA2CZ&#10;4hcD1G2plfG8SFmril1/XAwAt0FB47ZYGW+LFLWqfDQMwOV+MUCdZlgR95ZGfEmrTOkbYbthL9CY&#10;D1sRj4+UtMrslLIpYQgO8IsC6pI/SPsLkZJWnblhAD7gFwXU5S9WwgcjBa06pSfB3OgXBdThOCvg&#10;YZFy1hH70q0YgKe4RhhNWGkFvCRSzrpSukTyDL84oErTJD1t5XsgUsy6Yp89igGwq9GA2nzQijc7&#10;Uso685iUPTsMwUF+kUBV7Iqs7EuRUtadU8MAXOIXCVTBbkmS/+R9IlLIurMmDMBDfqFAFZZZ4ewB&#10;Fb6MTaV0kczpfrFASnb/z/zD7z2RIjaVq8IAbPQLBlK6zIpW5e0P+03pqTF2ejaQ3HMl7bKSrYsU&#10;sOksCQNwr184kMJCK1gbH5JtsRPkXhyGwJ5dBiTzPEmPW7lWRsrXliwOA/AjvwFgMj7f5p/+5cwM&#10;Q7DAbwLohz0FMi/VnZHCtS0rwgD8Q9KBfjPARG2wQtVx06tUOTEMwfV+M8BEvN+KtJ80Yufd+KK1&#10;NXaCXulxSu/ymwJ6sa+kx6xEyyIla3tKzxX+haSpfnPA/3OLFeioSLm6kjeGIVjtNwc8k0VWnH2k&#10;kc2RYnUlP5WyaWEIzvebBGLsS6S8NDdEStW1LA8DYJnjNwuUvVTSDivL+ZEydTWfDANgX+bZHoHd&#10;7BTiVcVTV/5jRZkTKVHX884wBPYop/slreEvRMNtlqQfln49yHOglG2NFKjrsT2Vzhgt55eSTvFv&#10;DgZb/iHXcmhxz3273eCjkeIMWrZJ2d1S9hkpO2T8INip3hgC+eOMLGdHCjJsKX1fYFni3ywMFvu1&#10;Jz/YF0fKMKxZNH4ITvBvGgbHj/nJH4/d4KsYAHvgNwbQaXaAXxk5+GQ0pQ/Jr/VvHrrPTgfIP/D6&#10;A09GMz8MwGL/5qH77J/2/Gnr/sCT0ZQevLHJv3novr/Zwe3Sac115+EwAPaNMQbMk3ZwH4kceDKa&#10;e8MA2DfFGDD2z3p2V+TAk9GsDQOw3r956L6b7OB+OnLgyWguCANwnX/z0H1z7eDOiBx4ouw3UrZX&#10;GIDZ/s3DYNhsB/jCSAGGPaVTptf6Nw2Dw07/zQ/0uZESDGsuC+W3HOHfNAyWi8cO9sJIGYYtpS+/&#10;LFw2OSR2nw59cqQUw5KTQvFHilNFMESuYAB2DwCnPgyh/OQ4BiDPPP/mYPAxAAzAUGMAGIChxgAw&#10;AEONAWAABtrYwX3GMAA9Bx3jD2A0DEDPQcfkB84fdDKxMADdxQAkCAPQXQxAgjAA3cUAJAgD0F0M&#10;QIIwAN3FACQIA9BdDECCMADdxQAkCAPQXQxAgjAA3cUAJAgD0F0MQIIwAN3FACQIA9BdDECCMADd&#10;xQAkCAPQXQxAgjAA3cUAJAgD0F3lg0cmH3SMP4BkcgEAAAAAAAAAAAAAAAAAAAAAAAAAAAAAAAAA&#10;AAAAAAAAAJP1X8rAS8sXhpfMAAAAAElFTkSuQmCCUEsDBAoAAAAAAAAAIQCObVvPNQMAADUDAAAU&#10;AAAAZHJzL21lZGlhL2ltYWdlNi5zdmc8c3ZnIHZpZXdCb3g9IjAgMCA5NiA5NiIgeG1sbnM9Imh0&#10;dHA6Ly93d3cudzMub3JnLzIwMDAvc3ZnIiB4bWxuczp4bGluaz0iaHR0cDovL3d3dy53My5vcmcv&#10;MTk5OS94bGluayIgaWQ9Ikljb25zX1Bhd24iIG92ZXJmbG93PSJoaWRkZW4iPjxzdHlsZT4NCi5N&#10;c2Z0T2ZjVGhtX1RleHQxX1N0cm9rZV92MiB7DQogc3Ryb2tlOiMwMDAwMDA7IA0KfQ0KPC9zdHls&#10;ZT4NCjxwYXRoIGQ9Ik02NC42NzIgNzIgNjQuNjcyIDY4LjQxNkM2Ni44NDI1IDY3LjIyMTMgNjcu&#10;NjMzNSA2NC40OTMzIDY2LjQzODkgNjIuMzIyOCA2NS42NDg3IDYwLjg4NzMgNjQuMTM4NiA1OS45&#10;OTY4IDYyLjUgNjBMNjIuNDQ3IDYwQzU2LjcwNSA1My4zMTUgNTQuODYzIDQ1LjM0NCA1NC4yNzUg&#10;MzcuMzA2IDYwLjAyNjIgMzQuMTE5NCA2Mi4xMDUyIDI2Ljg3NCA1OC45MTg2IDIxLjEyMjggNTUu&#10;NzMyMSAxNS4zNzE3IDQ4LjQ4NjYgMTMuMjkyNyA0Mi43MzU1IDE2LjQ3OTIgMzYuOTg0MyAxOS42&#10;NjU4IDM0LjkwNTMgMjYuOTExMiAzOC4wOTE4IDMyLjY2MjQgMzkuMTU4NiAzNC41ODc2IDQwLjcz&#10;ODEgMzYuMTc5NCA0Mi42NTUgMzcuMjYxIDQxLjk5NyA0NS4wMzYgNDAuMDg4IDUzLjU0MyAzNC41&#10;NTUgNjBMMzQuNSA2MEMzMi4wMjI1IDU5Ljk5MjUgMzAuMDA4IDYxLjk5NDkgMzAuMDAwNSA2NC40&#10;NzI1IDI5Ljk5NTYgNjYuMTE0MyAzMC44ODc5IDY3LjYyNzYgMzIuMzI3IDY4LjQxOEwzMi4zMjcg&#10;NzIgMjggNzIgMjggODEgNjkgODEgNjkgNzJaIiBjbGFzcz0iTXNmdE9mY1RobV9UZXh0MV9TdHJv&#10;a2VfdjIiIHN0cm9rZT0iIzAwMDAwMCIgZmlsbD0iI0VFMDAwMCIvPjwvc3ZnPlBLAwQUAAYACAAA&#10;ACEAXzbPU9wAAAAFAQAADwAAAGRycy9kb3ducmV2LnhtbEyPzU7DMBCE70i8g7VI3KjTpEUlxKkQ&#10;iAs9paDCcRtvfoS9jmI3DW+P4QKXlUYzmvm22M7WiIlG3ztWsFwkIIhrp3tuFby9Pt9sQPiArNE4&#10;JgVf5GFbXl4UmGt35oqmfWhFLGGfo4IuhCGX0tcdWfQLNxBHr3GjxRDl2Eo94jmWWyPTJLmVFnuO&#10;Cx0O9NhR/bk/WQW6MpN/f2maaZdmu+pp/XHIDiulrq/mh3sQgebwF4Yf/IgOZWQ6uhNrL4yC+Ej4&#10;vdHbZMs7EEcFabZagywL+Z++/AYAAP//AwBQSwMEFAAGAAgAAAAhABO+JrnkAAAAtQMAABkAAABk&#10;cnMvX3JlbHMvZTJvRG9jLnhtbC5yZWxzvJPLasMwEEX3hf6DmH0t20lMKZGzKYVsS/oBgzSWRa0H&#10;khqav6+gFBpI3Z2WmmHOPVzQ/vBpF3ammIx3ArqmBUZOemWcFvB2enl4BJYyOoWLdyTgQgkO4/3d&#10;/pUWzOUozSYkViguCZhzDk+cJzmTxdT4QK5sJh8t5vKMmgeU76iJ92078PibAeMVkx2VgHhUG2Cn&#10;SyjJ/7P9NBlJz15+WHL5RgQ3tmQXIEZNWYAlZfB7uGmC08BvO/R1HPomnf906Oo4dGs9DHUchrUe&#10;dnUcdms9bOs4bH964FefbfwCAAD//wMAUEsBAi0AFAAGAAgAAAAhAKjWx6gTAQAASQIAABMAAAAA&#10;AAAAAAAAAAAAAAAAAFtDb250ZW50X1R5cGVzXS54bWxQSwECLQAUAAYACAAAACEAOP0h/9YAAACU&#10;AQAACwAAAAAAAAAAAAAAAABEAQAAX3JlbHMvLnJlbHNQSwECLQAUAAYACAAAACEAkH2UbWUHAAAS&#10;LQAADgAAAAAAAAAAAAAAAABDAgAAZHJzL2Uyb0RvYy54bWxQSwECLQAKAAAAAAAAACEAsudRMxQL&#10;AAAUCwAAFAAAAAAAAAAAAAAAAADUCQAAZHJzL21lZGlhL2ltYWdlMS5wbmdQSwECLQAKAAAAAAAA&#10;ACEAS1MGR6ADAACgAwAAFAAAAAAAAAAAAAAAAAAaFQAAZHJzL21lZGlhL2ltYWdlMi5zdmdQSwEC&#10;LQAKAAAAAAAAACEA3A11Ju4KAADuCgAAFAAAAAAAAAAAAAAAAADsGAAAZHJzL21lZGlhL2ltYWdl&#10;My5wbmdQSwECLQAKAAAAAAAAACEAK+b/jjUDAAA1AwAAFAAAAAAAAAAAAAAAAAAMJAAAZHJzL21l&#10;ZGlhL2ltYWdlNC5zdmdQSwECLQAKAAAAAAAAACEAXxFjoSAKAAAgCgAAFAAAAAAAAAAAAAAAAABz&#10;JwAAZHJzL21lZGlhL2ltYWdlNS5wbmdQSwECLQAKAAAAAAAAACEAjm1bzzUDAAA1AwAAFAAAAAAA&#10;AAAAAAAAAADFMQAAZHJzL21lZGlhL2ltYWdlNi5zdmdQSwECLQAUAAYACAAAACEAXzbPU9wAAAAF&#10;AQAADwAAAAAAAAAAAAAAAAAsNQAAZHJzL2Rvd25yZXYueG1sUEsBAi0AFAAGAAgAAAAhABO+Jrnk&#10;AAAAtQMAABkAAAAAAAAAAAAAAAAANTYAAGRycy9fcmVscy9lMm9Eb2MueG1sLnJlbHNQSwUGAAAA&#10;AAsACwDGAgAAUDcAAAAA&#10;">
                <v:shape id="_x0000_s1143" type="#_x0000_t75" style="position:absolute;width:52825;height:14890;visibility:visible;mso-wrap-style:square" filled="t">
                  <v:fill o:detectmouseclick="t"/>
                  <v:path o:connecttype="none"/>
                </v:shape>
                <v:shape id="Hexagone 1335210515" o:spid="_x0000_s1144" type="#_x0000_t9" style="position:absolute;left:1441;top:403;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22AygAAAOMAAAAPAAAAZHJzL2Rvd25yZXYueG1sRE9LTwIx&#10;EL6b+B+aMeFCoLtgCVkpxGggKh54ePE22Y67G7fTTVtg+ffWxMTjfO9ZrHrbijP50DjWkI8zEMSl&#10;Mw1XGj6O69EcRIjIBlvHpOFKAVbL25sFFsZdeE/nQ6xECuFQoIY6xq6QMpQ1WQxj1xEn7st5izGd&#10;vpLG4yWF21ZOsmwmLTacGmrs6Kmm8vtwshrC9np8f7vPd7PPISq/Hb5uwrPSenDXPz6AiNTHf/Gf&#10;+8Wk+dOpmuSZyhX8/pQAkMsfAAAA//8DAFBLAQItABQABgAIAAAAIQDb4fbL7gAAAIUBAAATAAAA&#10;AAAAAAAAAAAAAAAAAABbQ29udGVudF9UeXBlc10ueG1sUEsBAi0AFAAGAAgAAAAhAFr0LFu/AAAA&#10;FQEAAAsAAAAAAAAAAAAAAAAAHwEAAF9yZWxzLy5yZWxzUEsBAi0AFAAGAAgAAAAhABWTbYDKAAAA&#10;4wAAAA8AAAAAAAAAAAAAAAAABwIAAGRycy9kb3ducmV2LnhtbFBLBQYAAAAAAwADALcAAAD+AgAA&#10;AAA=&#10;" adj="4970" fillcolor="white [3212]" strokecolor="#e00" strokeweight="1pt"/>
                <v:shape id="Zone de texte 2217021" o:spid="_x0000_s1145" type="#_x0000_t202" style="position:absolute;top:10047;width:24207;height:4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54BygAAAOAAAAAPAAAAZHJzL2Rvd25yZXYueG1sRI9La8Mw&#10;EITvhf4HsYXcGtmCPHCjhGAIKSU55HHpbWttbFNr5Vhq4vbXV4FAjsPMfMPMFr1txIU6XzvWkA4T&#10;EMSFMzWXGo6H1esUhA/IBhvHpOGXPCzmz08zzIy78o4u+1CKCGGfoYYqhDaT0hcVWfRD1xJH7+Q6&#10;iyHKrpSmw2uE20aqJBlLizXHhQpbyisqvvc/VsNHvtri7kvZ6V+TrzenZXs+fo60Hrz0yzcQgfrw&#10;CN/b70aDUukkUSncDsUzIOf/AAAA//8DAFBLAQItABQABgAIAAAAIQDb4fbL7gAAAIUBAAATAAAA&#10;AAAAAAAAAAAAAAAAAABbQ29udGVudF9UeXBlc10ueG1sUEsBAi0AFAAGAAgAAAAhAFr0LFu/AAAA&#10;FQEAAAsAAAAAAAAAAAAAAAAAHwEAAF9yZWxzLy5yZWxzUEsBAi0AFAAGAAgAAAAhAEm3ngHKAAAA&#10;4AAAAA8AAAAAAAAAAAAAAAAABwIAAGRycy9kb3ducmV2LnhtbFBLBQYAAAAAAwADALcAAAD+AgAA&#10;AAA=&#10;" filled="f" stroked="f" strokeweight=".5pt">
                  <v:textbox>
                    <w:txbxContent>
                      <w:p w14:paraId="76272430" w14:textId="6E6972C6" w:rsidR="003421A9" w:rsidRPr="0019798F" w:rsidRDefault="0019798F" w:rsidP="003421A9">
                        <w:pPr>
                          <w:jc w:val="center"/>
                          <w:rPr>
                            <w:lang w:val="en-US"/>
                          </w:rPr>
                        </w:pPr>
                        <w:r w:rsidRPr="0019798F">
                          <w:rPr>
                            <w:lang w:val="en-US"/>
                          </w:rPr>
                          <w:t xml:space="preserve">Tiles </w:t>
                        </w:r>
                        <w:r w:rsidRPr="0019798F">
                          <w:rPr>
                            <w:b/>
                            <w:bCs/>
                            <w:lang w:val="en-US"/>
                          </w:rPr>
                          <w:t>Controlled</w:t>
                        </w:r>
                        <w:r w:rsidRPr="0019798F">
                          <w:rPr>
                            <w:lang w:val="en-US"/>
                          </w:rPr>
                          <w:t xml:space="preserve"> by </w:t>
                        </w:r>
                        <w:r w:rsidRPr="0019798F">
                          <w:rPr>
                            <w:b/>
                            <w:bCs/>
                            <w:color w:val="EE0000"/>
                            <w:lang w:val="en-US"/>
                          </w:rPr>
                          <w:t>Red</w:t>
                        </w:r>
                        <w:r w:rsidR="00AE064D" w:rsidRPr="00AE064D">
                          <w:rPr>
                            <w:b/>
                            <w:bCs/>
                            <w:lang w:val="en-US"/>
                          </w:rPr>
                          <w:t>;</w:t>
                        </w:r>
                        <w:r w:rsidR="00AE064D">
                          <w:rPr>
                            <w:b/>
                            <w:bCs/>
                            <w:color w:val="EE0000"/>
                            <w:lang w:val="en-US"/>
                          </w:rPr>
                          <w:br/>
                        </w:r>
                        <w:r w:rsidR="00AE064D" w:rsidRPr="00AE064D">
                          <w:rPr>
                            <w:b/>
                            <w:bCs/>
                            <w:lang w:val="en-US"/>
                          </w:rPr>
                          <w:t xml:space="preserve">Command lost </w:t>
                        </w:r>
                        <w:r w:rsidR="00AE064D" w:rsidRPr="00AE064D">
                          <w:rPr>
                            <w:lang w:val="en-US"/>
                          </w:rPr>
                          <w:t>by</w:t>
                        </w:r>
                        <w:r w:rsidR="00AE064D" w:rsidRPr="00AE064D">
                          <w:rPr>
                            <w:b/>
                            <w:bCs/>
                            <w:lang w:val="en-US"/>
                          </w:rPr>
                          <w:t xml:space="preserve"> </w:t>
                        </w:r>
                        <w:r w:rsidR="00AE064D" w:rsidRPr="00AE064D">
                          <w:rPr>
                            <w:b/>
                            <w:bCs/>
                            <w:color w:val="0070C0"/>
                            <w:lang w:val="en-US"/>
                          </w:rPr>
                          <w:t>Blue</w:t>
                        </w:r>
                      </w:p>
                    </w:txbxContent>
                  </v:textbox>
                </v:shape>
                <v:shape id="Graphique 12" o:spid="_x0000_s1146" type="#_x0000_t75" alt="Pion avec un remplissage uni" style="position:absolute;left:3786;top:2999;width:2337;height:3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J4ywAAAOIAAAAPAAAAZHJzL2Rvd25yZXYueG1sRI9Ba8JA&#10;FITvhf6H5RV6q7tGayS6SisUSz1IrQe9PbOvSWj2bciuGvvr3ULB4zAz3zDTeWdrcaLWV4419HsK&#10;BHHuTMWFhu3X29MYhA/IBmvHpOFCHuaz+7spZsad+ZNOm1CICGGfoYYyhCaT0uclWfQ91xBH79u1&#10;FkOUbSFNi+cIt7VMlBpJixXHhRIbWpSU/2yOVsPhskte8+XHnle/6T6oYn2oSWr9+NC9TEAE6sIt&#10;/N9+NxqeU5UMhkk/hb9L8Q7I2RUAAP//AwBQSwECLQAUAAYACAAAACEA2+H2y+4AAACFAQAAEwAA&#10;AAAAAAAAAAAAAAAAAAAAW0NvbnRlbnRfVHlwZXNdLnhtbFBLAQItABQABgAIAAAAIQBa9CxbvwAA&#10;ABUBAAALAAAAAAAAAAAAAAAAAB8BAABfcmVscy8ucmVsc1BLAQItABQABgAIAAAAIQDTPmJ4ywAA&#10;AOIAAAAPAAAAAAAAAAAAAAAAAAcCAABkcnMvZG93bnJldi54bWxQSwUGAAAAAAMAAwC3AAAA/wIA&#10;AAAA&#10;">
                  <v:imagedata r:id="rId106" o:title="Pion avec un remplissage uni" croptop="9579f" cropbottom="10266f" cropleft="18374f" cropright="18022f"/>
                </v:shape>
                <v:shape id="Hexagone 937049303" o:spid="_x0000_s1147" type="#_x0000_t9" style="position:absolute;left:12146;top:407;width:9931;height:91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MHqywAAAOIAAAAPAAAAZHJzL2Rvd25yZXYueG1sRI/RSgMx&#10;FETfhf5DuAVfxCZ1i9q1aakVafFFXP2Ay+Z2d2lysyRpu/r1Rij4OMzMGWaxGpwVJwqx86xhOlEg&#10;iGtvOm40fH2+3j6CiAnZoPVMGr4pwmo5ulpgafyZP+hUpUZkCMcSNbQp9aWUsW7JYZz4njh7ex8c&#10;pixDI03Ac4Y7K++UupcOO84LLfa0aak+VEen4eUn7LZya98tv+2nz5ubauaOndbX42H9BCLRkP7D&#10;l/bOaJgXD2o2L1QBf5fyHZDLXwAAAP//AwBQSwECLQAUAAYACAAAACEA2+H2y+4AAACFAQAAEwAA&#10;AAAAAAAAAAAAAAAAAAAAW0NvbnRlbnRfVHlwZXNdLnhtbFBLAQItABQABgAIAAAAIQBa9CxbvwAA&#10;ABUBAAALAAAAAAAAAAAAAAAAAB8BAABfcmVscy8ucmVsc1BLAQItABQABgAIAAAAIQAcxMHqywAA&#10;AOIAAAAPAAAAAAAAAAAAAAAAAAcCAABkcnMvZG93bnJldi54bWxQSwUGAAAAAAMAAwC3AAAA/wIA&#10;AAAA&#10;" adj="4962" filled="f" strokecolor="#e00" strokeweight="1pt"/>
                <v:shape id="Graphique 2" o:spid="_x0000_s1148" type="#_x0000_t75" alt="Pion avec un remplissage uni" style="position:absolute;left:12130;top:2550;width:4572;height:4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ohRyQAAAOMAAAAPAAAAZHJzL2Rvd25yZXYueG1sRE/NTgIx&#10;EL6T+A7NkHCDFlCyrhRiSEA9GCNi9Dhsh93V7XTTVljenpqYeJzvf+bLzjbiSD7UjjWMRwoEceFM&#10;zaWG3dt6mIEIEdlg45g0nCnAcnHVm2Nu3Ilf6biNpUghHHLUUMXY5lKGoiKLYeRa4sQdnLcY0+lL&#10;aTyeUrht5ESpmbRYc2qosKVVRcX39sdqeP4Ih/NT3N++q9XXzr9sPh/C5FrrQb+7vwMRqYv/4j/3&#10;o0nzZ1k2nmZTdQO/PyUA5OICAAD//wMAUEsBAi0AFAAGAAgAAAAhANvh9svuAAAAhQEAABMAAAAA&#10;AAAAAAAAAAAAAAAAAFtDb250ZW50X1R5cGVzXS54bWxQSwECLQAUAAYACAAAACEAWvQsW78AAAAV&#10;AQAACwAAAAAAAAAAAAAAAAAfAQAAX3JlbHMvLnJlbHNQSwECLQAUAAYACAAAACEA2gKIUckAAADj&#10;AAAADwAAAAAAAAAAAAAAAAAHAgAAZHJzL2Rvd25yZXYueG1sUEsFBgAAAAADAAMAtwAAAP0CAAAA&#10;AA==&#10;">
                  <v:imagedata r:id="rId95" o:title="Pion avec un remplissage uni"/>
                </v:shape>
                <v:shape id="Graphique 2" o:spid="_x0000_s1149" type="#_x0000_t75" alt="Pion avec un remplissage uni" style="position:absolute;left:14732;top:89;width:4559;height:4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moYyQAAAOMAAAAPAAAAZHJzL2Rvd25yZXYueG1sRE9fS8Mw&#10;EH8X9h3CDXyRLelKZ6nLxiwIA0Ho9GVvR3O2Zc2la+JWv70RBB/v9/82u8n24kqj7xxrSJYKBHHt&#10;TMeNho/3l0UOwgdkg71j0vBNHnbb2d0GC+NuXNH1GBoRQ9gXqKENYSik9HVLFv3SDcSR+3SjxRDP&#10;sZFmxFsMt71cKbWWFjuODS0OVLZUn49fVsPD4e05yx/35fpSvqb5qjqFahq0vp9P+ycQgabwL/5z&#10;H0ycnyRZqjKVpfD7UwRAbn8AAAD//wMAUEsBAi0AFAAGAAgAAAAhANvh9svuAAAAhQEAABMAAAAA&#10;AAAAAAAAAAAAAAAAAFtDb250ZW50X1R5cGVzXS54bWxQSwECLQAUAAYACAAAACEAWvQsW78AAAAV&#10;AQAACwAAAAAAAAAAAAAAAAAfAQAAX3JlbHMvLnJlbHNQSwECLQAUAAYACAAAACEAju5qGMkAAADj&#10;AAAADwAAAAAAAAAAAAAAAAAHAgAAZHJzL2Rvd25yZXYueG1sUEsFBgAAAAADAAMAtwAAAP0CAAAA&#10;AA==&#10;">
                  <v:imagedata r:id="rId94" o:title="Pion avec un remplissage uni"/>
                </v:shape>
                <v:rect id="Rectangle 664703127" o:spid="_x0000_s1150" style="position:absolute;left:19061;top:3274;width:1791;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dqzAAAAOIAAAAPAAAAZHJzL2Rvd25yZXYueG1sRI9BS8NA&#10;FITvgv9heYIXaTepmpa026KVgogXm9Lza/aZhGbfhuw23fbXu4LgcZiZb5jFKphWDNS7xrKCdJyA&#10;IC6tbrhSsCs2oxkI55E1tpZJwYUcrJa3NwvMtT3zFw1bX4kIYZejgtr7LpfSlTUZdGPbEUfv2/YG&#10;fZR9JXWP5wg3rZwkSSYNNhwXauxoXVN53J6MApteP97wtTg+DM9l2OwOs7AvPpW6vwsvcxCegv8P&#10;/7XftYIse5omj+lkCr+X4h2Qyx8AAAD//wMAUEsBAi0AFAAGAAgAAAAhANvh9svuAAAAhQEAABMA&#10;AAAAAAAAAAAAAAAAAAAAAFtDb250ZW50X1R5cGVzXS54bWxQSwECLQAUAAYACAAAACEAWvQsW78A&#10;AAAVAQAACwAAAAAAAAAAAAAAAAAfAQAAX3JlbHMvLnJlbHNQSwECLQAUAAYACAAAACEACBn3aswA&#10;AADiAAAADwAAAAAAAAAAAAAAAAAHAgAAZHJzL2Rvd25yZXYueG1sUEsFBgAAAAADAAMAtwAAAAAD&#10;AAAAAA==&#10;" fillcolor="#0070c0" strokecolor="black [3213]" strokeweight="1pt"/>
                <v:shape id="Graphique 2" o:spid="_x0000_s1151" type="#_x0000_t75" alt="Pion avec un remplissage uni" style="position:absolute;left:14721;top:4794;width:4572;height:4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5J/zQAAAOMAAAAPAAAAZHJzL2Rvd25yZXYueG1sRI9BS8NA&#10;EIXvgv9hGcGL2E0TbWPsttSAUCgIqb30NmTHJJidjdm1jf/eOQgeZ+bNe+9bbSbXqzONofNsYD5L&#10;QBHX3nbcGDi+v97noEJEtth7JgM/FGCzvr5aYWH9hSs6H2KjxIRDgQbaGIdC61C35DDM/EAstw8/&#10;Oowyjo22I17E3PU6TZKFdtixJLQ4UNlS/Xn4dgbudm8vj/lyWy6+yn2Wp9UpVtNgzO3NtH0GFWmK&#10;/+K/752V+vOnZZZmD5lQCJMsQK9/AQAA//8DAFBLAQItABQABgAIAAAAIQDb4fbL7gAAAIUBAAAT&#10;AAAAAAAAAAAAAAAAAAAAAABbQ29udGVudF9UeXBlc10ueG1sUEsBAi0AFAAGAAgAAAAhAFr0LFu/&#10;AAAAFQEAAAsAAAAAAAAAAAAAAAAAHwEAAF9yZWxzLy5yZWxzUEsBAi0AFAAGAAgAAAAhAC/rkn/N&#10;AAAA4wAAAA8AAAAAAAAAAAAAAAAABwIAAGRycy9kb3ducmV2LnhtbFBLBQYAAAAAAwADALcAAAAB&#10;AwAAAAA=&#10;">
                  <v:imagedata r:id="rId94" o:title="Pion avec un remplissage uni"/>
                </v:shape>
                <v:shape id="Hexagone 1533050316" o:spid="_x0000_s1152" type="#_x0000_t9" style="position:absolute;left:37883;top:410;width:9932;height:91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olyQAAAOMAAAAPAAAAZHJzL2Rvd25yZXYueG1sRE/da8Iw&#10;EH8f+D+EE/YiM+mKItUoRdnHwxDmBPd4NGdTbC6lybT775fBYI/3+77VZnCtuFIfGs8asqkCQVx5&#10;03Ct4fjx9LAAESKywdYzafimAJv16G6FhfE3fqfrIdYihXAoUIONsSukDJUlh2HqO+LEnX3vMKaz&#10;r6Xp8ZbCXSsflZpLhw2nBosdbS1Vl8OX0zBsT2Hytptgttjb8pQ/+2P58qn1/XgolyAiDfFf/Od+&#10;NWn+LM/VTOXZHH5/SgDI9Q8AAAD//wMAUEsBAi0AFAAGAAgAAAAhANvh9svuAAAAhQEAABMAAAAA&#10;AAAAAAAAAAAAAAAAAFtDb250ZW50X1R5cGVzXS54bWxQSwECLQAUAAYACAAAACEAWvQsW78AAAAV&#10;AQAACwAAAAAAAAAAAAAAAAAfAQAAX3JlbHMvLnJlbHNQSwECLQAUAAYACAAAACEAkY4qJckAAADj&#10;AAAADwAAAAAAAAAAAAAAAAAHAgAAZHJzL2Rvd25yZXYueG1sUEsFBgAAAAADAAMAtwAAAP0CAAAA&#10;AA==&#10;" adj="4962" filled="f" strokecolor="black [3213]" strokeweight="1pt"/>
                <v:shape id="Graphique 2" o:spid="_x0000_s1153" type="#_x0000_t75" alt="Pion avec un remplissage uni" style="position:absolute;left:37645;top:2554;width:4572;height:4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zlhyQAAAOMAAAAPAAAAZHJzL2Rvd25yZXYueG1sRE/NTgIx&#10;EL6b+A7NkHCTFtigrhRCSEA9GCNi9Dhsh92V7XTTVljenpqYeJzvf6bzzjbiSD7UjjUMBwoEceFM&#10;zaWG7fvq5g5EiMgGG8ek4UwB5rPrqynmxp34jY6bWIoUwiFHDVWMbS5lKCqyGAauJU7c3nmLMZ2+&#10;lMbjKYXbRo6UmkiLNaeGCltaVlQcNj9Ww8tn2J+f4+7+Qy2/t/51/fUYRpnW/V63eAARqYv/4j/3&#10;k0nzs0yNs/Hkdgi/PyUA5OwCAAD//wMAUEsBAi0AFAAGAAgAAAAhANvh9svuAAAAhQEAABMAAAAA&#10;AAAAAAAAAAAAAAAAAFtDb250ZW50X1R5cGVzXS54bWxQSwECLQAUAAYACAAAACEAWvQsW78AAAAV&#10;AQAACwAAAAAAAAAAAAAAAAAfAQAAX3JlbHMvLnJlbHNQSwECLQAUAAYACAAAACEAO1c5YckAAADj&#10;AAAADwAAAAAAAAAAAAAAAAAHAgAAZHJzL2Rvd25yZXYueG1sUEsFBgAAAAADAAMAtwAAAP0CAAAA&#10;AA==&#10;">
                  <v:imagedata r:id="rId95" o:title="Pion avec un remplissage uni"/>
                </v:shape>
                <v:shape id="Graphique 2" o:spid="_x0000_s1154" type="#_x0000_t75" alt="Pion avec un remplissage uni" style="position:absolute;left:40246;top:2550;width:4559;height:4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nzAAAAOMAAAAPAAAAZHJzL2Rvd25yZXYueG1sRI9BS8NA&#10;EIXvgv9hGcGL2E1WWmPsttSAUBCEVC/ehuyYBLOzMbu28d87B6HHmffmvW/W29kP6khT7ANbyBcZ&#10;KOImuJ5bC+9vz7cFqJiQHQ6BycIvRdhuLi/WWLpw4pqOh9QqCeFYooUupbHUOjYdeYyLMBKL9hkm&#10;j0nGqdVuwpOE+0GbLFtpjz1LQ4cjVR01X4cfb+Fm//q0LO531eq7erkrTP2R6nm09vpq3j2CSjSn&#10;s/n/eu8EP88fjMnMUqDlJ1mA3vwBAAD//wMAUEsBAi0AFAAGAAgAAAAhANvh9svuAAAAhQEAABMA&#10;AAAAAAAAAAAAAAAAAAAAAFtDb250ZW50X1R5cGVzXS54bWxQSwECLQAUAAYACAAAACEAWvQsW78A&#10;AAAVAQAACwAAAAAAAAAAAAAAAAAfAQAAX3JlbHMvLnJlbHNQSwECLQAUAAYACAAAACEAjKfup8wA&#10;AADjAAAADwAAAAAAAAAAAAAAAAAHAgAAZHJzL2Rvd25yZXYueG1sUEsFBgAAAAADAAMAtwAAAAAD&#10;AAAAAA==&#10;">
                  <v:imagedata r:id="rId94" o:title="Pion avec un remplissage uni"/>
                </v:shape>
                <v:rect id="Rectangle 1439395844" o:spid="_x0000_s1155" style="position:absolute;left:44687;top:3278;width:1790;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49yQAAAOMAAAAPAAAAZHJzL2Rvd25yZXYueG1sRE9fa8Iw&#10;EH8f+B3CDfYyNHXWUTujuA1hyF5mxedbc2uLzaU0WY1++mUw2OP9/t9yHUwrBupdY1nBdJKAIC6t&#10;brhScCi24wyE88gaW8uk4EIO1qvRzRJzbc/8QcPeVyKGsMtRQe19l0vpypoMuontiCP3ZXuDPp59&#10;JXWP5xhuWvmQJI/SYMOxocaOXmoqT/tvo8BOr7tXfC5O98O8DNvDZxaOxbtSd7dh8wTCU/D/4j/3&#10;m47z09litphnaQq/P0UA5OoHAAD//wMAUEsBAi0AFAAGAAgAAAAhANvh9svuAAAAhQEAABMAAAAA&#10;AAAAAAAAAAAAAAAAAFtDb250ZW50X1R5cGVzXS54bWxQSwECLQAUAAYACAAAACEAWvQsW78AAAAV&#10;AQAACwAAAAAAAAAAAAAAAAAfAQAAX3JlbHMvLnJlbHNQSwECLQAUAAYACAAAACEAb4cePckAAADj&#10;AAAADwAAAAAAAAAAAAAAAAAHAgAAZHJzL2Rvd25yZXYueG1sUEsFBgAAAAADAAMAtwAAAP0CAAAA&#10;AA==&#10;" fillcolor="#0070c0" strokecolor="black [3213]" strokeweight="1pt"/>
                <v:rect id="Rectangle 334842791" o:spid="_x0000_s1156" style="position:absolute;left:6861;top:3273;width:1790;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YkkzAAAAOIAAAAPAAAAZHJzL2Rvd25yZXYueG1sRI9Pa8JA&#10;FMTvgt9heUIvRTdRa9PUVfoHQUovNdLza/Y1CWbfhuw2bvvpu4WCx2FmfsOst8G0YqDeNZYVpLME&#10;BHFpdcOVgmOxm2YgnEfW2FomBd/kYLsZj9aYa3vmNxoOvhIRwi5HBbX3XS6lK2sy6Ga2I47ep+0N&#10;+ij7SuoezxFuWjlPkpU02HBcqLGjp5rK0+HLKLDpz8szPhan6+GmDLvjRxbei1elribh4R6Ep+Av&#10;4f/2XitYLJbZcn57l8LfpXgH5OYXAAD//wMAUEsBAi0AFAAGAAgAAAAhANvh9svuAAAAhQEAABMA&#10;AAAAAAAAAAAAAAAAAAAAAFtDb250ZW50X1R5cGVzXS54bWxQSwECLQAUAAYACAAAACEAWvQsW78A&#10;AAAVAQAACwAAAAAAAAAAAAAAAAAfAQAAX3JlbHMvLnJlbHNQSwECLQAUAAYACAAAACEA4rGJJMwA&#10;AADiAAAADwAAAAAAAAAAAAAAAAAHAgAAZHJzL2Rvd25yZXYueG1sUEsFBgAAAAADAAMAtwAAAAAD&#10;AAAAAA==&#10;" fillcolor="#0070c0" strokecolor="black [3213]" strokeweight="1pt"/>
                <v:shape id="Zone de texte 1" o:spid="_x0000_s1157" type="#_x0000_t202" style="position:absolute;left:33944;top:9810;width:17695;height:4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YbzAAAAOMAAAAPAAAAZHJzL2Rvd25yZXYueG1sRI9Pa8JA&#10;FMTvhX6H5RW81Y0R/6WuIgGpiB60Xnp7zT6T0OzbNLvV6Kd3BcHjMDO/Yabz1lTiRI0rLSvodSMQ&#10;xJnVJecKDl/L9zEI55E1VpZJwYUczGevL1NMtD3zjk57n4sAYZeggsL7OpHSZQUZdF1bEwfvaBuD&#10;Psgml7rBc4CbSsZRNJQGSw4LBdaUFpT97v+NgnW63OLuJzbja5V+bo6L+u/wPVCq89YuPkB4av0z&#10;/GivtIK4149G8WQwGcL9U/gDcnYDAAD//wMAUEsBAi0AFAAGAAgAAAAhANvh9svuAAAAhQEAABMA&#10;AAAAAAAAAAAAAAAAAAAAAFtDb250ZW50X1R5cGVzXS54bWxQSwECLQAUAAYACAAAACEAWvQsW78A&#10;AAAVAQAACwAAAAAAAAAAAAAAAAAfAQAAX3JlbHMvLnJlbHNQSwECLQAUAAYACAAAACEAryW2G8wA&#10;AADjAAAADwAAAAAAAAAAAAAAAAAHAgAAZHJzL2Rvd25yZXYueG1sUEsFBgAAAAADAAMAtwAAAAAD&#10;AAAAAA==&#10;" filled="f" stroked="f" strokeweight=".5pt">
                  <v:textbox>
                    <w:txbxContent>
                      <w:p w14:paraId="7EA151C2" w14:textId="711376AE" w:rsidR="003421A9" w:rsidRPr="0019798F" w:rsidRDefault="0019798F" w:rsidP="003421A9">
                        <w:pPr>
                          <w:spacing w:line="254" w:lineRule="auto"/>
                          <w:jc w:val="center"/>
                          <w:rPr>
                            <w:rFonts w:ascii="Aptos" w:eastAsia="Aptos" w:hAnsi="Aptos"/>
                            <w:lang w:val="en-US"/>
                            <w14:ligatures w14:val="none"/>
                          </w:rPr>
                        </w:pPr>
                        <w:r w:rsidRPr="0019798F">
                          <w:rPr>
                            <w:rFonts w:ascii="Aptos" w:eastAsia="Aptos" w:hAnsi="Aptos"/>
                            <w:b/>
                            <w:bCs/>
                            <w:color w:val="0070C0"/>
                            <w:lang w:val="en-US"/>
                          </w:rPr>
                          <w:t xml:space="preserve">Blue </w:t>
                        </w:r>
                        <w:r w:rsidRPr="0019798F">
                          <w:rPr>
                            <w:rFonts w:ascii="Aptos" w:eastAsia="Aptos" w:hAnsi="Aptos"/>
                            <w:b/>
                            <w:bCs/>
                            <w:lang w:val="en-US"/>
                          </w:rPr>
                          <w:t>Keep Command</w:t>
                        </w:r>
                        <w:r w:rsidRPr="0019798F">
                          <w:rPr>
                            <w:rFonts w:ascii="Aptos" w:eastAsia="Aptos" w:hAnsi="Aptos"/>
                            <w:lang w:val="en-US"/>
                          </w:rPr>
                          <w:t xml:space="preserve"> Tile</w:t>
                        </w:r>
                      </w:p>
                    </w:txbxContent>
                  </v:textbox>
                </v:shape>
                <w10:anchorlock/>
              </v:group>
            </w:pict>
          </mc:Fallback>
        </mc:AlternateContent>
      </w:r>
    </w:p>
    <w:p w14:paraId="532910E0" w14:textId="0B1FE392" w:rsidR="004728D6" w:rsidRPr="00280561" w:rsidRDefault="003A5A8A">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29" w:name="_Ref227619526"/>
      <w:bookmarkStart w:id="30" w:name="_Toc231063643"/>
      <w:r w:rsidRPr="00280561">
        <w:rPr>
          <w:rFonts w:eastAsia="Times New Roman" w:cs="Times New Roman"/>
          <w:color w:val="0070C0"/>
          <w:kern w:val="0"/>
          <w:sz w:val="32"/>
          <w:szCs w:val="32"/>
          <w:lang w:val="en-US"/>
          <w14:ligatures w14:val="none"/>
        </w:rPr>
        <w:t>Troop Action Cards</w:t>
      </w:r>
      <w:bookmarkEnd w:id="29"/>
      <w:bookmarkEnd w:id="30"/>
    </w:p>
    <w:p w14:paraId="36D769DD" w14:textId="1D8D1AEE" w:rsidR="003A5A8A" w:rsidRPr="003A5A8A" w:rsidRDefault="003A5A8A" w:rsidP="003A5A8A">
      <w:pPr>
        <w:rPr>
          <w:lang w:val="en-US"/>
        </w:rPr>
      </w:pPr>
      <w:r w:rsidRPr="003A5A8A">
        <w:rPr>
          <w:lang w:val="en-US"/>
        </w:rPr>
        <w:t xml:space="preserve">Now that you are familiar with the mechanics of clashes, Tile control, and Command Tiles (see </w:t>
      </w:r>
      <w:r>
        <w:t>§</w:t>
      </w:r>
      <w:r>
        <w:fldChar w:fldCharType="begin"/>
      </w:r>
      <w:r>
        <w:instrText xml:space="preserve"> REF _Ref223768894 \r \h </w:instrText>
      </w:r>
      <w:r>
        <w:fldChar w:fldCharType="separate"/>
      </w:r>
      <w:r>
        <w:t>8.2</w:t>
      </w:r>
      <w:r>
        <w:fldChar w:fldCharType="end"/>
      </w:r>
      <w:r w:rsidRPr="003A5A8A">
        <w:rPr>
          <w:lang w:val="en-US"/>
        </w:rPr>
        <w:t>), you are ready to explore the effects of Troop Action cards.</w:t>
      </w:r>
    </w:p>
    <w:p w14:paraId="01050287" w14:textId="77777777" w:rsidR="003A5A8A" w:rsidRPr="003A5A8A" w:rsidRDefault="003A5A8A" w:rsidP="003A5A8A">
      <w:pPr>
        <w:rPr>
          <w:lang w:val="en-US"/>
        </w:rPr>
      </w:pPr>
      <w:r w:rsidRPr="003A5A8A">
        <w:rPr>
          <w:lang w:val="en-US"/>
        </w:rPr>
        <w:t xml:space="preserve">The authorized Command Tiles for each card are indicated by </w:t>
      </w:r>
      <w:r w:rsidRPr="003A5A8A">
        <w:rPr>
          <w:b/>
          <w:bCs/>
          <w:lang w:val="en-US"/>
        </w:rPr>
        <w:t>hexagonal icons</w:t>
      </w:r>
      <w:r w:rsidRPr="003A5A8A">
        <w:rPr>
          <w:lang w:val="en-US"/>
        </w:rPr>
        <w:t xml:space="preserve"> at the bottom of the Action card (see figure below).</w:t>
      </w:r>
    </w:p>
    <w:p w14:paraId="605D0E3C" w14:textId="77777777" w:rsidR="006C4AC3" w:rsidRDefault="006C4AC3" w:rsidP="006C4AC3">
      <w:pPr>
        <w:jc w:val="center"/>
      </w:pPr>
      <w:r>
        <w:rPr>
          <w:noProof/>
        </w:rPr>
        <mc:AlternateContent>
          <mc:Choice Requires="wpc">
            <w:drawing>
              <wp:inline distT="0" distB="0" distL="0" distR="0" wp14:anchorId="6CF7F979" wp14:editId="0AFB5E6F">
                <wp:extent cx="5316855" cy="2015855"/>
                <wp:effectExtent l="0" t="0" r="0" b="3810"/>
                <wp:docPr id="1058065960" name="Zone de dessin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23062892" name="Image 323062892"/>
                          <pic:cNvPicPr>
                            <a:picLocks noChangeAspect="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22" y="314"/>
                            <a:ext cx="1264285" cy="1979930"/>
                          </a:xfrm>
                          <a:prstGeom prst="rect">
                            <a:avLst/>
                          </a:prstGeom>
                          <a:noFill/>
                          <a:ln>
                            <a:noFill/>
                          </a:ln>
                        </pic:spPr>
                      </pic:pic>
                      <pic:pic xmlns:pic="http://schemas.openxmlformats.org/drawingml/2006/picture">
                        <pic:nvPicPr>
                          <pic:cNvPr id="1667507445" name="Image 1667507445"/>
                          <pic:cNvPicPr>
                            <a:picLocks noChangeAspect="1"/>
                          </pic:cNvPicPr>
                        </pic:nvPicPr>
                        <pic:blipFill>
                          <a:blip r:embed="rId108">
                            <a:extLst>
                              <a:ext uri="{28A0092B-C50C-407E-A947-70E740481C1C}">
                                <a14:useLocalDpi xmlns:a14="http://schemas.microsoft.com/office/drawing/2010/main" val="0"/>
                              </a:ext>
                            </a:extLst>
                          </a:blip>
                          <a:srcRect/>
                          <a:stretch>
                            <a:fillRect/>
                          </a:stretch>
                        </pic:blipFill>
                        <pic:spPr bwMode="auto">
                          <a:xfrm>
                            <a:off x="1345331" y="0"/>
                            <a:ext cx="1270000" cy="1979930"/>
                          </a:xfrm>
                          <a:prstGeom prst="rect">
                            <a:avLst/>
                          </a:prstGeom>
                          <a:noFill/>
                          <a:ln>
                            <a:noFill/>
                          </a:ln>
                        </pic:spPr>
                      </pic:pic>
                      <pic:pic xmlns:pic="http://schemas.openxmlformats.org/drawingml/2006/picture">
                        <pic:nvPicPr>
                          <pic:cNvPr id="1472504401" name="Image 1472504401"/>
                          <pic:cNvPicPr>
                            <a:picLocks noChangeAspect="1"/>
                          </pic:cNvPicPr>
                        </pic:nvPicPr>
                        <pic:blipFill>
                          <a:blip r:embed="rId109">
                            <a:extLst>
                              <a:ext uri="{28A0092B-C50C-407E-A947-70E740481C1C}">
                                <a14:useLocalDpi xmlns:a14="http://schemas.microsoft.com/office/drawing/2010/main" val="0"/>
                              </a:ext>
                            </a:extLst>
                          </a:blip>
                          <a:srcRect/>
                          <a:stretch>
                            <a:fillRect/>
                          </a:stretch>
                        </pic:blipFill>
                        <pic:spPr bwMode="auto">
                          <a:xfrm>
                            <a:off x="2696355" y="24"/>
                            <a:ext cx="1270000" cy="1979930"/>
                          </a:xfrm>
                          <a:prstGeom prst="rect">
                            <a:avLst/>
                          </a:prstGeom>
                          <a:noFill/>
                          <a:ln>
                            <a:noFill/>
                          </a:ln>
                        </pic:spPr>
                      </pic:pic>
                      <pic:pic xmlns:pic="http://schemas.openxmlformats.org/drawingml/2006/picture">
                        <pic:nvPicPr>
                          <pic:cNvPr id="1250661846" name="Image 1250661846"/>
                          <pic:cNvPicPr>
                            <a:picLocks noChangeAspect="1"/>
                          </pic:cNvPicPr>
                        </pic:nvPicPr>
                        <pic:blipFill>
                          <a:blip r:embed="rId110">
                            <a:extLst>
                              <a:ext uri="{28A0092B-C50C-407E-A947-70E740481C1C}">
                                <a14:useLocalDpi xmlns:a14="http://schemas.microsoft.com/office/drawing/2010/main" val="0"/>
                              </a:ext>
                            </a:extLst>
                          </a:blip>
                          <a:srcRect/>
                          <a:stretch>
                            <a:fillRect/>
                          </a:stretch>
                        </pic:blipFill>
                        <pic:spPr bwMode="auto">
                          <a:xfrm>
                            <a:off x="4047622" y="48"/>
                            <a:ext cx="1270000" cy="1979930"/>
                          </a:xfrm>
                          <a:prstGeom prst="rect">
                            <a:avLst/>
                          </a:prstGeom>
                          <a:noFill/>
                          <a:ln>
                            <a:noFill/>
                          </a:ln>
                        </pic:spPr>
                      </pic:pic>
                    </wpc:wpc>
                  </a:graphicData>
                </a:graphic>
              </wp:inline>
            </w:drawing>
          </mc:Choice>
          <mc:Fallback>
            <w:pict>
              <v:group w14:anchorId="5B5B477E" id="Zone de dessin 3" o:spid="_x0000_s1026" editas="canvas" style="width:418.65pt;height:158.75pt;mso-position-horizontal-relative:char;mso-position-vertical-relative:line" coordsize="53168,20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tUM1zQIAAM8MAAAOAAAAZHJzL2Uyb0RvYy54bWzsV91u2yAYvZ+0d0Dc&#10;t/6Nk1h1qqlVp0rdVk3bAxCMY1TzIyBx+vb7wM6StBfdqqlapEaKAx/wcc7hYMjF5VZ0aMOM5UpW&#10;ODmPMWKSqprLVYV//rg5m2FkHZE16ZRkFX5kFl8uPn646HXJUtWqrmYGQRJpy15XuHVOl1FkacsE&#10;sedKMwmNjTKCOKiaVVQb0kN20UVpHBdRr0ytjaLMWoheD414EfI3DaPuW9NY5lBXYcDmwtOE59I/&#10;o8UFKVeG6JbTEQZ5BQpBuIRJf6e6Jo6gteHPUglOjbKqcedUiUg1DacscAA2SfyEzRWRG2IDGQrq&#10;7ABC6R/mXa48bqs6Xt/wrvMVbay76gzaEFCtb7ljXqfoqFcEKEo/1v/2sI4MumhOS/iOQkLpGc6X&#10;FxRGubVheEwi/iiHIOZhrc9AU00cX/KOu8fgDxDPg5Kbe07vzVChXzf3BvG6wlmaxUU6m6cYSSLA&#10;nreCrBjah0dOfsQwHsTh9E7RB4ukumqJXLFPVoPNwPxBJD/bvnvkq0eTLzuudzr78kgTLPmy9Qe7&#10;XCu6Fky6wf+GdcBYSdtybTEyJRNLBtTMbZ1gRGHvOeClDZduMLs19DvgDca3zjBHW7/mDaz9GPcL&#10;vWsIBPaYPR2rQb1l/0XVkJisnQrG3zZG+DyAEW0rnIKkjyBwkg+zsq1DFOJJWuTpbALIoDWZT+fz&#10;LGxCmHOXwbvvM1MC+QIQAbBhBrK5sx42dN118RNK5eUMdDp5FICOPhIoeNBjETicnlOTophO4mme&#10;g3SHVj2In7RX07c0Z5LlkyyD7QEeHI+AvT+nMXze/fmXb9Ikn6aTOM9jUPXIn/v4Sfsze0t/psW8&#10;yCaw08Gf6bMX6LtBX3PUJ2DPokhmefHEoPv4SRt0tMnbnO55nE+L8YjPZ09P+P/DoOGCCpfTcGEY&#10;b/j+Wn5Yh/Lh/5DFLwAAAP//AwBQSwMECgAAAAAAAAAhAK3WY3vuegQA7noEABQAAABkcnMvbWVk&#10;aWEvaW1hZ2UxLnBuZ4lQTkcNChoKAAAADUlIRFIAAAEwAAAB3QgGAAAAmiElrwAAAAFzUkdCAK7O&#10;HOkAAAAEZ0FNQQAAsY8L/GEFAAAACXBIWXMAACHVAAAh1QEEnLSdAAD/pUlEQVR4Xuz9Z7htaVUm&#10;DN9jPGHOtfPJsXKiAgVVFBXJUZGsRAEDmFAUEaHVT5tWEe1Wu6Vf++qAtrwKphZBgkKD5FBFAUXl&#10;nMPJ5+y01pxPGu+P8cy19yns6/r+vt/nw7WoffZea645nzDiPe5B5qxLBSXjX8e/jn8d/+8aMllD&#10;OfwgkOPj//T/L+MzBEAe/9t/Hf86/nX86/h/wfhXAfav41/H/y8Mchy4sT2KkEBARAAANgwAkFIg&#10;AAgEgCAoJ598+hf+ppc4aRAIxHpNiEDqNTZfirl+sF6DQBAQgDL9jP5LoBeg6X0CBCkZueh7Nz4/&#10;/SKSPjcosBsCjFDcbDOxszYUkZNum0EA6QWk6EWIGESEIhkigpKLfmEWQAApw6frlzJARGAwyFD9&#10;N8DgOkuCvGlCh/dieCZsmswCFNHHYQDEBIH+DlIXiQiGGYCp9zDcEImEYsLyZA4C4tYGt+AnAFBK&#10;gYiAmUA0LBBQSkbKBUh11g0DuV7PAFznAqUg5zo/0wXRf7PRmy/DsxGftPgEnZPhO9kwiCxySWAi&#10;MDvdWgSAGYaALALjDNgQpBTEIsghoZQ83TiGXf2QbjZIQSm6ZiCAyUIkIueCUheNaGPemXQujLEQ&#10;YeQUUKTUtaszK4CUrJcHwAQYZhAbGLIw1gB1flMK001p2APISDlDABg2uqWHSQGAYR2m/6a6uQhg&#10;e9KfmAjGMHIRxNiBoGszfX7ozRYUiBS9e2IYMmC2gGTdJcODQB53LPVwAwSiYTuKzpsAUo/oSd83&#10;fZbpBzYGEZgZBAORXK8zfPemMfybGUyke1L0GfIkmzwOsxCwWWpO+P0zR9DDogjgVNAYZlgCQpme&#10;ATAsCqLe97AHWfehhUVCHOTKhvDYdF++aQEIYiyQklCigBxA5MBs4Fx93HoN/YcHEFFyRowJBIsi&#10;ATlksDdo21aXV4DQ9+i6DhIK4ACQByTqFVOx5VC/XboymgowMpTn9i4ea/YurkpKVWTrJrXGAQYI&#10;MaKEAhSAGwYIyH1GlAjJgj5G3VwCSNr0tFXoAQIihncMbhxgGB4eDEKBIEmaSlkiCwsGMYEMILSh&#10;USQIYhVUlgjkGAmCkgSSg84ZAd43YDIQKYhSgAxYSyVPkl+768huycU020erc6dvO5ZzRkoJJAJr&#10;LYyphy4L+tCj6zsVzgzoDdXNUIWwY4uSA+Km/epJ7wsi8OwBp5sPTPDkECVtHNYqoAQJBELjG/jG&#10;QTLAdtB4BCbA+QZEgl4AzwRqPEof0KWEsL6OUqTONYHRABYqGJIA9TuJdFM0nhFFELsOIUWIFDAc&#10;YDOECogdHBkY7wEwct8hioBBsPVxYhFIUMEGqYqJPHxjYNijaYa5LJh0PVIsAAFzoxZkCJOuAzOj&#10;bRuUkhFDBEAQAsg5IEMVJ+n8xDpnjfd1snXBnTFomwYxZ6ysrQH1wBowmC3IEUosSCUilwwgAWTR&#10;GAPr2qkCRB6EhsaFB2MCYvS+RO9jUIqlCFIqKCWCmeGcA1WFf5KRQ6q8dJ312bxhFRBSEGJSpVZK&#10;/R0gUZCqsvZez4NkQYgFgoB4om/iwfUdksQOAowyWQzfUTckEav8qNKEYSDI9bxN7xAMB10tICMD&#10;BFgYPeMbb4NrGmQpyCEiRkEpAscE5z1cYyACpLhxRtkRDDkYJsQUEJKglAApAkkZxlv4pqkCTBD6&#10;8H8WYLHYcnhDgBkA7yEm8XPtxM65MCgSNroYbBkiQM4ZMUUkJBhjEPuI0AXEFEGFYMAAGxAZMOs5&#10;BxNIBJAAhALEjDJYFJZQUMAwarGQARODyehviEBWNRdvqDwgqxwxrH8nJjARCquZjPrWwgYMQQwR&#10;ISckyQCRcCYTjo/nUIT9bBtmdi5Muq4DjEHrPbz3anGUgiKCnDNSTsMOBBNBqK5m/Y8Bq4aLVcjV&#10;7S1QK6sAoELoS0DJRU95AKRarEQFEjNiDMgpVe1MsM6CNk4QQIAxFkRAEgETICmjzxmTrkM/HiOn&#10;iEJqiaQ+IoWAFCYYVyGHkmCshW8cjPcw1qiwEIEQQ3JGLBk5A5QzhBkpCygnfVYiVIMShGqhM0+F&#10;lx5SQc4M4oKSE2JMiDEjxgwpEVIyyBoYY1CKoGkatG0LKYKUC9g4sLWwzCgEoEQIMkKdCYgglwLK&#10;GcgZEIYxBq5tYYhQUoHkhFwEBQJmwBi1Vkm4WmCk+06gCiKnei0BHKslYfQejTEwrGvCBShIgAA5&#10;CmKKEBmSYFTfy3COdQ8M1hnVPQ39Pmet7uvhkQyDjIETA0NG904uSBIBZPVIqkLNIYEKocRsy3qc&#10;RQGbke3cUjMmIb1sCJCSgT6DKIOcBVW7mcCwpPepd6221yC8iAmGGGwZKFldPZV9IGKwMCQDgoKS&#10;Re8VABuBsEGKBblElGpZGuMAYhQBGu9AJEhBFab1Dr7xYDZTC1TPHPQUEcGRmZ45KcIyzjNI4gDc&#10;M7W2kghKdYFQTX51pTYm2dRHLEFdjlyleERCBmCEYIngjIVjB0fqZhGgloAHILqIyCptIwJKPe46&#10;6oSIQLLo4dp8Hw4gTyCnwksPjRo43nuw9yB2QAyIoYdIgSOdOG/q5q3qpEhG6Dp1g2NEnxL6PiCE&#10;gAK1VIgIDmoTMxiGTXV9hyEoVVt/zwgAgv49SQCyalhJerCGV0hFhZuoC6Uued00dUg19/XwAX6T&#10;GwNkGAKoacBNA89G5x4CIE2tMgcBuwYAEEOPEiMkJt189YDBWzjfwDcNXNPCNy2apgE7pyGAqR6v&#10;AowAywTvHNh5ELm62EAMBSEI+l6Fl06i01cdRGrZoK6HiLrilkgFmWHAORA7NSKGz236efo7Iljn&#10;MDvTVqtR5yznag1AlZ4lqj4TIQLIMary00+AEul7B0U6fVqoe5WB3BfE3G94HVLDEKXAiIDJguR7&#10;b5RJhZdaabrbI0QdFQEIDBK1zDZ9rVpzRSBR31iGEEQ9NgTAShVBw1EiAI3OuWMHggWg36vfRbBi&#10;YWBgkNQqBUCmGgdEABk4MDwYjhiWBzGnw3lC0zC8r2sYe4hEUA1hqKUsEMlwTIihIGUVXshALhl9&#10;3yNPkjo2NaFqoXEKB6fnvN67jg05ZQC8B0RiGjexjQ2ShCQJYPTihg2QgYIMYZWOg8wteXMwsMAQ&#10;q2CxDDIMYkYpBTAGZAzIGjjHYF838PQ+1L0ECFGAgoiMDAMBGQaTA8AAFTARPKlmJqgQhOhkM+vm&#10;JCLklNH3GcYwDDcY+QaAyKTvTD7ez0HAMBzKiCcqVApKSUhZ40jWWjAIZBhCAs4M9qrpWXg6BwyA&#10;SQWRSvEqUVEtLATAWt3kUf9uyCKiKgApEFGNPgyGbhTrGxA5iNQYk4j+ldVShZTqUhFYBEwMayy8&#10;tcgwqlaKCmJDhKZt4F21LouosCBWbV2FmCGCI4JrGjjvMWoaGOdUd2fZCAkM54t1nQkMJqAwVe9K&#10;31dKmNqjzBbOM6xjsPGwtnrmTJBC6ENCXxIsFcBZjFq1EFkKrGEUY8A5wxDp2tRvIQJs22C2aWDb&#10;FmBWVySomwKoBab7n4BiwCgopEGX3PfIPIhnvXfB5lhXVbZRUHJGiQGxbAoB0PCJOlhV3Ga1RqgC&#10;li2IGQI1GnJJkJCAlCA5I0tGHuJ0hVCEACooKMhq9iAJIUOAwQITsGld5xabcRHRixujL2tAjmGd&#10;AwuQh/gf9JoErmdOLS2pv6NqZhMR2BqQtWBjACLknHQ9yU09llIK+lKQQo8sBGcbtK0FMdD3HYxh&#10;OO/Qxwn69YCUBUmiWlspoaSCwgWWrN4XA1z0zLHRPS+FgZJZ1tMMEhyAe6YCjFuaSMuhxExZMiRn&#10;sDHqPklWaQwCZ0aWDIIGyk1Rk9fQJum/yVS2xsJaB+udxgec1dXUOYDmTAQZunAYgtBVHrAYnUxi&#10;OKi2AIy+dxBgUG0yWOSqdbNmQ3JByRlZEjKT5JhMOdHPoYBNYwPP+knMEYYYrmkH/VTjYLqDc1a/&#10;deoGMIGFUVBgiTV2QAVsCZYJlrzaVkUAGJBV1xNVq1kyyIh1stRs1gkDiLzegRFYJnV7SGMiw/xa&#10;42C8RUkZseuBnJH0RNQ5BWLokEOYChIRoCQVZOoieFjvVOjUQPowCAAZtVBIBCkGhL5DTAlF9KCq&#10;ZVJvv+jGFwEyBGQI3jKca+B8C2sIIgYiAsMqHL0jEAxS7FFKAhkNA1ij8RmQoPENDDOKsSCr+8hx&#10;A+caDW1YC7YWZAyMtWh9A2JTD0VGjgFCmkTRRIRa2lnU6rRVYBdj4EiDegINRZSiB2vzq0iGxKp4&#10;qnVOQ1KmugJE6kaCVIhOhVqdM7WyGZkSJEUgqfUlqSBF9YJICqTonjY1ZlWQ67oQrCEYJkjYEGDs&#10;TGcW3RgCRl3jljWWaq0DRJBymiYwpD6sJjWqAq3xNghgqgFCXBXycLbSRrxaYGBqGCczw5SCnIcs&#10;ou7vVJNjOSZ0XY9SBGSAXBIcW8w2s2plZ1TrWD2cPMSKSF1aIoANUJKwrMfHuZBVEEhWqVxKQYoF&#10;/XqH0PWIfVSXBnqx6WACvAbpBuEBgcaCqgfkmacxjvnRPBrfgOqBGkzi6StogLKPASEGSCqIpfry&#10;kgASCGuAd3BTqtV70tC95EAExJKQSlRLsAyAP71ZgcZ+qMb8NGNGmikJ+plBg09POKkxCAs4WBBZ&#10;wBHYNTDOg30D8gxLDuRYYwbQICYIelAYqq+r/Jq+4GAdoUhADAkpVx1es4ki0LhDKkBOSEnDyfpU&#10;1cSThBwDUgZiAVIBRAgpCYCMGNVitgygFMQYNRCdi1oEurWnQ4ogl4jYZ+QQkEPQAG21fIeJEQFi&#10;/Vk3m0PTGLQjdUOdYwARbFRIsfMAGxQSBIHeF0i1vBAkVcfc6OP7htGOPNp5A98a2MZrWECjCrrX&#10;q5UqRQARGO+q1elBJJAUEUtBqXFJ1M/5unmjFMQQEOv+CzGgDxs/xxgQBx8HDJCDp0bXWjZ9f339&#10;n0YpEYgqpEIpiKFHLBEZEblEhBQRs0b8yBHYMQiD210Vixk2+qbr1q/05DUR1Fo0poUjgsRNGdM6&#10;R6XoWS+h6DOGAAlq6UlIQNH5YdEYJ6DLXZ3rjTM/zD+pNU1UACkIOatrLkAJgtB3kKiJQKpGgvEG&#10;zAxwVb4iKleq665qkqfZfhU/GyGcTRaYmfDIheF0JwBZMkouIBIYMuoWGgIVQpaMGAKo1LS/IVDZ&#10;uDBBtbBxDdgwLDGSFJRYkEuqbmlBQlKhKdVEVuMYAjVrqboDJARhQRZ9r5DGGUxNF4MsUNPwSVTQ&#10;kQDWOnivAtR4Kylkk49P5mr+IMgMTSw7wBBSnxFDjxwzWDTJIKVuyKgTq3EBfT7woB30HjwzTI1t&#10;YEh3M+DYQZ2sMt2IechCSp3sApApKGJ0DkRjet47NI1HEYIUNVsV2pGQS0auoryIwhlQhY4kgWGB&#10;NU6t4LrhBQU5Z/QxIoQefYjoo5r0LAUw+gxkLVpmmMZrQi8X5KwWGKioGzbsWtIVN6SWgX7ewJAK&#10;OGJ1AxIBTA7GKOxEkAE2cM7BOQNnGMZZCLN+3hpkPQuaGEJBiYKU9TBKGkQmwMbAO49UCvq+Q4kB&#10;edhIUVBy0gM1nWs9JJsjOiXorts8Nh/S6e/0qeCg0AbZBKdAVYabFf1gqW0ew9qXVF2Rzb/P+hke&#10;Eg+kSaucM0rMmpVnRkliy2qYRRHmxnZm0Y0ZzM47FQ6wGrUrBTEFDdclFVwxazY2F3Vb9ct1z3JR&#10;xUJS4VIDhAgAW4YzDsZYmJpkU8uxupWs1q51FjMzM3DGIWcCG6gbmCJSKnBGE3mpJI2BlQwjDGFR&#10;i1Oynjn1WmFhIQByKlzW4wxSeZwFNvxQhY8GMY1u+JSQSpoGOlUjkFpqUheANds5SE+YehVSKZlK&#10;QQ49Qg7VZBAkDKZo1VjDga4vESDGhFwKYg7oQ4/Q98ghA6WAALiaOfSOVTJLtWwAwFl9WQaR0UCw&#10;Zpk3npQBrilqQFPYBE2PFxksUkGsQuxkxaoLyAQ4cmD2YDj92RIcWThmtcQ8gaFwic1aEwRV3VVQ&#10;qjQjENmKyaoxQCHECKQEiBR0XULoe0gIiCGgxIAiQF8KYqhZNnLwzsB5hne+xhLrc+WMPmTEPiDH&#10;pLFM6LwnAFKSTmVdPx08PdAiNZBc9L9Ul53BCn9IQAgBfd/pBvQebdvCeoXgaFgd8NajaRo0bQvy&#10;HoIE5xy8Z4hEiASIRMRYEEJWjFDoEUJAyEUPZ72XXPFRG5gqgYSIUqJCb6iq7LoFSs2zRMEUnlEX&#10;pP68eQw7YxBxBVEiIOpCEkgV3UknqQ5WBcePx7VNNzs2vpcAiKCkUs8cdN5ZsZGpJMSkGK7HC0UQ&#10;YElDNAJBREToM/rQaxQy6zzFqQu46X43/SdJ0gxriGqB5h4x9ihBo2SWHbz1U3zixjPo/mCusdG6&#10;j51XM3rqjrKpSTgHKaTGESnaoShYBpCK96xhkfgvuVon2WLAdJGICcYxLOuSJRHkUBBjxRHVhCyK&#10;AGEDWWvBMI5gHMFV7FKJQOwzUugQuggJCqTUpTtZYE3vYnC7CQAKQijo+oI0ycghI5SAEAeLrb6X&#10;Cd5r0NASqZDUnYkSBH0KQAF846Ybka2Fa2ZA7GHYwzUtXNPAOocIBdwB0OwhIiKSYlNkU0aovoWg&#10;QltvurqQ3sA4V7OCRrOnfuN9g2YmS+oH1cHeoWktjPXwFVeE4TBDECKQc0TIBV3O6HJCnzNiyDUg&#10;H2vyoJ6LCnGwVldONxapFeIsyDk4IhU8RCgi6GNBlwK6rkfoOsTQgYwBGwPD6uoCipCJQRePQHB+&#10;uEbEZDLBZDKBlALPBnPtCL5p1O0VQQBgvEHbNjDeIpeAcd9VWIJFjILQC0pfkENA1wW95niMyeoq&#10;ur5HFwJKCJCUNgWo67JEQSgFQdSSJiI0htAwqytfNGwiIQOhQmDYAGzB7GBY47bOaRbPcp1QUWEg&#10;vXoR/9LYLMbIWjirVsnmocpI582zgzd+mmwQURB1TFmVC9W47GDpyeMOjVElSlB3UXpB3/XoUo/c&#10;Fd2rRWrAYZO0+hduv6AgSkAuPXKfkPuM3Kvgg6jUIEdwjkHsYB0PfgAwHOdS0IeELFFjl149E24a&#10;NKMW7D2sZfjGw7UjOO9134QNoRoRkIqGllRabCAIhlEFmH4o1gPCllW6DvEIAULukfsI6TVjZ8Bo&#10;2hZ+VtPyavkWGAKMwnpREJClQ1cqyNMy4FSw6Zd/j/zc9KoWFbCRWx2GAFJUu4/HE3TdIMgUBMrs&#10;9WuGz9XLEEOzd3UQCYjVWskSkEtQa2goa6gLrFYmVJgiQHoBkgo1KQp5mMY8agCVDMNzA29b2KYB&#10;Ny2YvL6Y9FAYD9d4+LaBcQ1MdRnbxqIZtXBW7eeUehUkUUDG6N/aBpYGIa0nVgX+hiRkaNo6BA2w&#10;q8A0usGSbmpKGpcj4+FJHdzhpYdLII7AjYdzCpdwTuMWUxyTCPouq2sSdc4JDPIO8EBAQR86hG6i&#10;VqMIHICmadQyYABUKwREkFDjJqVuZqoHtMbKIRWOUjYUYC6CkgYFqy4HnKLQHTSz2sCAXQMm0jUL&#10;PSSGep6zxkjrS0q13GJ9lYBY4oaXULcWYQg+Oxg28Oy/1zJSg2K6R0q1GDcytKrENJasrlKEehyx&#10;71D6Asnq9rq2hW+8fvGmszx8Z0BALz260k1DLVSVDfSbHn/qADUSKw5z0183C4sKMu37HmvjDl3X&#10;IUaBd4zGe7QtA+x0PTc+BRBAlsHkQcbr8wkgIMQoatnVcze1BjeNgoheTbN68Ov811FjYBA0PKGW&#10;g2FDxnrYGi9JKQIhADmqS2E0NmTJazAWQCG1wnSRNJ2eiiBFQU6iufIiNQ1bNZ1odoWJUahG9cjB&#10;kYVhA0sMkQrTQL15NgqEV5yeBqZDrvfAcM7AGw82G3EiwIAdwxqCs0akiBkfWplDESZvglloJkQM&#10;CQUhdsipxrBKUqvFWOSSayys3gYykhTkakmaYmCsxmHANfBsGN4B1hoY72CJASMwlsFiIGTAxqJp&#10;PJxzgLMw1sE4h8Z6eNeAGgcRQUwJ6+MeUiLmZubQNi3YEFKOiDEAyCAIvDVgw1pOVPFEUgIgGSIK&#10;MyFBDRTXz5HAGgPvLWzTgAa0gdQDYwwEDC6KwCfSSgJDBoUU05ZFr5VLRiHAFABsYUnUpUmMlBNS&#10;UhArmNGMRmhaj5wzci5gJqQKGiZYLXkqEVRja2Q0G51KRkoag6MaH2LSrKlhBkPAIhAGuGQIMdhY&#10;sLH6jEwopPGkPmcUAZg2jp26xmrohKAo+5QEKdUKhuH8GAJbwLUOTdNCDGvVhD05/qVDAZ9FspY6&#10;9f1GyZfUGJdVQDeRoO8jJGf1byGA1dIxa41WikAzunmcbV7rFUYxsh0vNGPpC0usGMqiGWHQYBzR&#10;NK9ZqlUHqOVmyNZAOaOQGgQFgCGrE2yAEIvCH1ICUYG1pBAbM5SbFaSUAIImaQzDMqsitgr1KVIg&#10;JQKFAST0XQYVNTJyVryYsXrI9fwCQAZnhhRCzumkLOQ0iO9m/aRZmgnWWrKkExSj4rFgDWCtpjiN&#10;0ayWJKSSkUWAUFBCD+kziA2E1cRmR/DOK1q3gjQHK59q9pItw1qruKta4yeiAkJOQtIMVg7DGIa1&#10;BGsJjfMaw6ICyxaGDHzjwKZB450CNASwzDC2FYnZjA+qABPHocy4iQofRb6zZeQcIUGxKNY7DSZn&#10;DawjAblmWxpuYJwFVWwXW60j9MxwTQMwI5dSgamxnjQVDFwhEoBeyzLBW4/WO6SU0IUe/XqHLIB3&#10;XrOLpLGpPgT0k67WIGomSSAoBShFS1OAoq5YPSAiRSEw1dKRzJC6mZm18sYwwXsHZxy8tXDVAk+S&#10;UKqQQU29l1rOBQOUovMPgWaya+yQh8qFuoLkLGD0oBir6HZjFa4EAFIIxZDeTxTN1kkByIKLZqhj&#10;iCgpqVaviROu7gdnQSYgp4TQa9wMspE5NzUkUohAUkCpwBiLxnsUY4CsZWdZ1HKwTENFEgDAVuFE&#10;QzaMVcHp/lBrfAiPANX6qGJDB9cqBQX1Oq8hAjsAW4sg9QkpFwgXwBKs0WoYQJMXKWkSTKQgd53N&#10;61lhFCPT8YIbExF77yFGUGJRQVatC2IFgLNlWGdhycIUnXyRAcp0cqwpIyu+0xhYy7BWqwyc86Cq&#10;DCwzjG/gDGtJEAhZSq3m8TDMSKUgxKiQHAEMC4g8rDWK4C+CHAOIML02F4Vs6X0oztEYy3k1zsjm&#10;ID4BqvmbBr7xIEdIlKrLoTEYTxq0k1SR+HHTS3I1s9VSKTXTAdLMAyyQkBFLRCxRjTAiePZomxZt&#10;2yq8ggnqiOoB/N6hW4MrJsubBqblac1vQQGswDce8/MjtKMZeN8oqpsdGFmzaJuux1ZAbOHbBr5t&#10;dWMKprEGJgdH1SLimr6ua8xeTW4FrFYAAgHEGosgzZshxYQU9Hm4ItFpKE2ph4vAaLxm3kCMFDNS&#10;ioglAZbhvQcB6Loe48kqujBBTFKN6GpZS9kAVYjGp+pjAgWIUuEkAEzNh1ooQkUkIxZBKupycFOr&#10;GqovOd3WjzMuiBSJzRVdL7X8Koeo2eBqyaOG7alGEgBBiBkpVeudBGBGy00tVRJkRYUA1VMWqTWX&#10;pYByrYW1CmFAKehij359HSFG5BgQc1RcYRWkyAWSi2bOYUGNh3da6+nZayyQuQKia9qe601vyg3p&#10;3ekcl1QQQj+F3igMY0hR1A8On5AMFM1KDwfbGQWDOjjNEJICwpk8GtfAOLVGpIjGj0OuaJmTXalh&#10;zxIBxuu9ZwISJUTREDiB4Nij9S3apkVjGlCNTUWkkzKpJ48MquFdQ4y2bTfYI5LW73pr0M7PY6Yd&#10;wXoPyrWMsXpjEhJK1FpWykXPXENoWwNHurchBFMAZy2c9yBPKsyghzLb6sFs8nINgPcQkdj5ZuLm&#10;fSAiMobhnGoWYoFho8IlAxEVCEgCxw7GGRAMMqkjzVS0lq5kUNkIcaqZaerNGTjfwFgPy3bqJuaU&#10;QYUhon6YmrtGM3LQOktXsVUETeMOhc6odWjW2mlBbRag5KRoZkPIkiWMOxOOjOcgwnbGh7md85N2&#10;Zgatb8DWABUbI0wgY2EMqRUqqm0tLMQqiwGIkGNCkgTvFFAZQ1T4RQUO5piRSlJNxma6kYetrUqC&#10;ARR1cxrd2I1vYK2H81rCE0Kq9WOqI/XzBWSNHspaiQDnQFVIEesOIlQUPdXvg8bpYDah5gsqXIYg&#10;VGtYWa9TioIUp7CvusmHTQ3odytLyMYJECMo4JrJVOgEimpmDUVqHWMpaj3qR1UZqKep8VhHVlHi&#10;UQWjuvIGhWsmPEbESYcuVsBp1Hv1zPCtKjANZwRlv8gFhFwxRVBrjA1s3Z/eKvQEYL0HLUNU+VMh&#10;HUAV/FxQhMEFCuiuMUJjSHGBxigUqGgcMsSgrnYpNeSgBAJkFJZjyECYFfYyfI+IkimgwDUWxnmQ&#10;AUpfNoCsrel43o0pU3WkBcYSDFtYYzW84jyMswqDqKGbUpRFhokgVGuZyWitZH0xWy0tgsqFzS4y&#10;0YYHRaw1paokdR+UoiiGGNUjMMzwrkHbjuAbPf8FGjowMGCnLCbCWlJnuFqLVsNNUoTTcj8j8XEw&#10;Cr09Uu3gPbxVM86i7u9UEBGnKeoBLDhsWMsWMApm3Ihb6WDD8NbDO68H1HswVQ06PKjmi78nkEeV&#10;+WBjyoY/qGu0OdWWohYOa/q+R58jAKsgypQgg0Ye7tkxRm2LtvEai/IOprEwzsI3rWYAYRVLwOpm&#10;+pEyLBin6OHharnm5kU0RlCqy5xlAxoqAuRactGXSkG06XFjdZFgrIIwfaMgxBIhBqCqWSGa+Ssi&#10;kBinc0O1DKjqvqnwAqmqGoRX/VPNR9YhgoKCUIKyDOSs2Z9Ys7rOoZSCkNXC2JBiWqdIRHDOwtZM&#10;mmkMjG1gDcM6LWdhp9iff2moMNd7ZFIhQOwBsso2UiJCrMXw00/ovikxaIiiFKTqrpegO3F67bq3&#10;RPRViiBWGAZE8UbeGzjvYXwDNgrl8F6TLlprrNJblU61xgUoJYIcw3h9fnUNvQpQNnBchdim5x00&#10;gd6LhgCGm7XDqhR1pZV9Ql8AFF6CDWzW8EGqcAsYoGk8Ru1IgcT17A1Id0CVbkkboQBVqSdf73v/&#10;bXT/bRrD/ceSp8BfAaCcOgotidWtJmdhnYf3asQYuAp8dTDGw7RaZUFGV4yoyiKvYGRmVbibnaip&#10;Bebmm4mb86GgUM4ZqcZXQkzqu+akZuvgSxCQRK2LlKv5CaW7ISZ46+CGeIqvAqLRkgZdOvWvs1Qk&#10;cA4VYBemLoe6HaIgTlSQq7ACIaGBeS0GrpsBglIU+JpSRMmKb8rQchmQSAnFhGOTOQjYzbVhZu+W&#10;iasZNSJoap1YExTMFdDKIBKt+7IWzKzfQ6XmJBjGK0DTiLqBwybXa6ieKELIKUCylmqVnFHYTNkd&#10;IBmpqNupJVUFqZK3MDOc1eoCyQk5CTKrEaWUJoA1yqJgUF0yqGa1VHmhaoyQpVrGNbM0PTskgKhV&#10;w0SQWh9IFVoRgmLwBAXCRjdfBaDCqLa21sJZPcSNd3DWwpAWwes91BIV47TgmQiOFXpjLcNU4G0R&#10;VUgiGgcrISMH3XxEBGILtnpAkLXUTSseBm2nmUqGroECQVXwxig1ZpUhReM6VAzYamiDoImpYQhV&#10;vjfWObaNh7d2OsdECh/x3qtHMuwl0myziOKjcsmgRChUFNxsVCGVouBiEUEIWoaTY0FIAVmShjPq&#10;eqWcoaQiBeiDzWONgZmR7drtc2NvHHurIZHWj9B6CzI8jeEW1DrYoFUuJeSKPsgbZ46KikvRcI4h&#10;zX6DBFzXffMoRcVfSQl9VlGLpO5ixQeADKGxdsqAosZLpfWphoy6h1U5ENVyTg/nNHPJxCipcFrp&#10;pzEwFWBMMrNlZjLaPhcMW9KCZaUskaIHpkjNHhoozQhYb3STNGRSn941DqNmBNs4eNvAsgEJIeSg&#10;QbykAjGliiiHxs5S3OAE2xgqrIaXtQbMDt5r4Nw3FsymItgrD5ap0I8+I9fJlpwhasyYcHR9DgL2&#10;c21Y2LU4ISIEiJZLVbobEgZEzX5VdqzIY1QIheh9kVHz30HLLaRookKyIOaKGifNRgrXA7fpGdnY&#10;ilhXW7RIRtlcf5czuAjakbq5wzZjqQwUoBrTAdhWjcakh0a0KJxtdcVr3ZpkrckDFMJAin3ZcC1F&#10;ppijbAiZ9Lk5i6KsjVV6GWN0Q9egNrPWx3KlOGKnWc9UNEJYqvBR7VUAzgBpUojLUCJWCROLgBgw&#10;0JCC5IKc9G9grxawVIzQkFCAujRUqzIgKvhL0TCIqUX46hJSFQwGxmqdhNQqggQovIIIsE7dQ8Ng&#10;EVjfYHZmBt5ZFGZVjACcU8GrOlDxa8aocAIyQlD8FRmCtQ7tTAvnFNHObFRxQr2aXDSLOEQNGRbO&#10;a/ZRY7isMjomW6oAc4u+W9i9feysZWOMxvKEEUpG33fo+6B7KusrI0NCUXaNYTNuPnqk38MgVTRG&#10;kw7EBO9bAMq1p+8lwBiNdcUwpSXKos8DArwxsM7BkSoT3VEZoSjvGVFWgAcNoY66V2D0bIjihASF&#10;03I3dSENgPcws8zsmJnMblsIUIC7Wg4aokApgBSNszhjwa4GmssGi4JhxcKwZzSmmSYE2OrmCyVi&#10;0k+QgtbySapuaK4I96xZEDUPNWXN8NP4B6AkgcYxvNdFH3iEiAiGgSIMVCRDHyKkJFAZrIoEMAlS&#10;MeGo8oG5+TbM7VychJKBPiiosW5AKRorQS3N4rrfUxZFSFNB49U9tdbU30cU0tKMVBJEkmoYgcbT&#10;iCBGAypUha01uhnJOBQI+j4gDwI+J5SUwM5ibtQq6V/VGZaU8wwqmEFT8gFTBQDAssGpNrwYSk6Z&#10;o+KohmLxDc0H3TBcP5Czlg5JhSNYq0yw1tbCa804laxxnVyDx0wECKtikgIErYsrFaRJqHG5nABS&#10;LoScNc5KlUHDkmYtyWgywBJpttoolqmIoGxqaEEAyDdoHWvyoGTkUhWPNbBOPy9gZRApFeFO0Cyq&#10;0fKnVGqmsACNUwsGolAH33jMzMzAWqtud87IOcMaCxaDPhak2COGBFAGk0FJtb4QasV77+HJw3ot&#10;MFelq+VWRe19iFF4i7UarvC2AVkDylo2aBqCFLFlVfnAmoVRt23v9rG1lq01EFKDYdJ1iF2H3Gs2&#10;XLKeNU21RiXKIWVc0fVXKJOFQpmYKiNE4/R+fKNcZiwVslPDIEKQHNHnAm8M2pkRsXHknCMLR40z&#10;ME0N1tfKltwHIOsZ0SO+WYIO/84oJasM0oASpxPdTAnJAbiHAAgZzounbjk2e8q2VeSs/o4AJWb0&#10;KSiit+sAbJTSMEF809AZp5xp9+7YyWCCZa+sqw3BkEeuaOzxuJcja0fKgUcO5JXx6lSvaLCQAKsk&#10;azOzM7Rry06zbXEb79u9x+zfu9cIGzp0+Eh68OCD+djRI/nQ4SM5lB4ggvcNTOX4KkEQi8YGiBQL&#10;FVJB6zX+0ocMQArGAyOrmJndC6vbLtx/rBSFTYg+IVIpKDEh9GoZarB5SJHrNFLNgpIbrD3lFSP2&#10;kBLRVy4yoLLDVreppvw2looAch5Nda2kFPQCSJ8BRP2bNVhYXIRtWnSTCUroAQB9EOTUIYSgODDn&#10;td5MNIWeJcLAAaLu+rCuKaX6XAT2NVZGww1BY2gOqsWHv1mvwkaTnhuaMepBmD4QQcufrIUlQhZB&#10;irEmGvTPNY2smhEAtX6IV1cMsQFbB89qDZUSEEN1e4soy4ZoeZrEIdXq0DSuhhQGO7UO0tSnYy2Q&#10;A4BQrYUiglCUJcM3DRwxYsjoJj3YK/soAZAYUapl2rYtckroJhOEkEAkYOdhiJDDYDllNI0HVTe9&#10;RoHQNC0Mm2nd6jD0/ApCTJoRjgW5FnTXjwIYrBKAvUdZ6Zrxg8s7JBY7t3/LiT0X7T9SYrGSlRCh&#10;6zqUUNl6e7UAB/C4JYN9e/fRs66+ZrRr2y4j+fG+j+DQ8UP50QOHU5d6rK6vlIPHDuVxTNIYpcEe&#10;XHFAYE2DPTt28il79rkrLrmsOefM85xnS32OcvTw4XzXo/eFm++4PTz06H15bX0sSgCq8TKBrqt+&#10;6/TrQRCEnNSQIAZbJ0bIju89sj2u9ZsppTkv7Fs6NnfallWU+oS1lCHEgG7Soxt3WkFfv6IgyXln&#10;X2D/w6/9zpaXPP8H5obvHYYoarccPX6srIxX890P3JO+8NUvdv983Re6O++5O04mYzHGkieHiCRt&#10;09IbX/q6mTe+6nULF5xzoV+Ym58mGEop0vV9+dZN3+4/8umPrn/u61+cPHLgkULsxDmiAQwZi+Jr&#10;LBNiEIgErbFjQq/WVaFx8ut3Hd4tWcxo1/zq1gv2HZPpgZ6CEFD6Hn1f0dnQ85CDJjJctTTbZgRj&#10;VUDEvteF9Mq3tT5ZRwyVKK9mw2jTBhSBUk7XNIRtR/DegdigxKwo8L4AjtBaj5mFWXjn0a93EElw&#10;3iEGQT/pkEsPURSCxlSyJgOGtZKiJVUYoACi2WQLB/YqjIcDooMhJLK4uEiXP+mpzf6dO82RY8fL&#10;dTdc1x9fXRawZoJRA+IbQ4UdoUJJaowq9AElFZAzaFgLxadfR6oNh5+VjVdpmGAZpUAhEYOmL5Xa&#10;HEAsBRIjAIJrPEZtC0BDB8RKOxOzVEZXvU9y6ipbGGQQUgzouw7cNGgbzViGEDCeTMDs0HqV2CKC&#10;WLSI2huHkKplE7MmijxXMsdaiUAqrICabKkleKNRC+8bdN0EKSZNfrmN5EwqASUqk0Ougl+SglnV&#10;UjOaWDCEdCI2q/cf3VFitvP7t57Y88T9R+Ik2hgDUtej65OyXPRBadV1hdQSJIfnPv0ZzXvf9d4t&#10;F59/kU7cvzBEBOPJuNx29+3hs1/7/Pjz131lcsudN8eu7yQXUIw9Sha56NwL7bt+6peWXvSM583O&#10;zMxMz+4wQozy4MMPhg9/4m9X//5z/zB+8OGHi1TYxyCf+1IPRq6uZyW4LLVXBVsnXMSO7zu+Pa2F&#10;DUppZpLRltFkdutCMMaQkUppSwpMRE0Bb8RLNFi8fft2fv41zxmdd9a5m8kygbqA1lpamJ/nHVu3&#10;2/POOMc/84qntxecfb47cuxYfujBB3IqWay3lFLCtsWt9NM/8paFFzzt+bON95RzFgX8AcYYcs7x&#10;/t377JPOf2JjmHHLnbfHE8vHJCVQjAEpRY2hlYJSWPnfASXBg4IX2bKwQGEURdjOuGCWRpNcBmJC&#10;DboaYyqwbiAc1GdSLWXgGsbWpa300ue8aPTS533/7DVPuaJ9+uVXtU+//Or2GVdc3V516dXNxede&#10;6ObaOT5w9FCOKaIIo2iFFRLqGiVFXOfqnhtieGuBSi/MLLBG68WMteCSkVKACClejBUCkGvaenD/&#10;Yiwom0gSBw6nXCl+uabHyW1yGwlQB1NQRIQt4wXXPH/0m2//ta1veOnrF6588uXtfY88FK+/7aZU&#10;pgmICl1hpavRb9dDMjCeIgM5JfHW0pVPvMy/8oUvmXnOFU8fXXPpFe01T7mivebSK9prLr2yveaS&#10;y9trLrmyvfqSK9trLrmiverJlzd7tu81Dz/2cD6xdqKQFILUnG9lsxQBBKwZLePhRi1QGDlVplSw&#10;or4HpSuCmCq+rldBE6FxT++UCBLQhI+ysDCsqeSDAEpMQMoazwuVfqb+z1TXXbPeNXFV3a2cC0iq&#10;4HQaQyxFP8PWwHiGsU5dRNGkAVcMHaDZb2YVck3bKpWQ80Aqtju2PitZ2C+03ezWhXE/mXDf9whB&#10;cZcQALlCgeq5HGomzzjtNPvcq5872rVjp4INqqUoVeBK3RHee9q7a6+97KJLm7NOOdPd88B98e77&#10;7s5djBSzwkLOOfMc98MvfvXc3t17bExR6efz0INBZcHS4pI598yzmxJFbrzz9rjWrYvhCj3xDpwL&#10;CLVNrVQruu5pZlYyzpw5Hu9myuYYGDHJaNvsZGbbXCBlTkJKWsWeuh4xKzukqbw8hgQgxp5de/m5&#10;T3vW6Nwzzqn8vUCIQSZdJ33oJcQgpRRhYjAzWWtp1/adZvv2nXz3/Xelhx97JDOYihTMjmbpec98&#10;zsyZ+89wh44dznfde0988LGHUy5ZGt+Qs5aYmUbtiLZu2cJ33ntXuuXOWyMbpkFK51ruwVOLQuMw&#10;hZWi2HkvvrCZHFyZkyJsZmxw881EA/ykXPG1IqCf9FqTV90cUC2TtAQ2Hvt37TNv+9G3Lr7plT+8&#10;cPVTrhpdU19XXXLl6MonP7W96tIr2ssuvrTZt2cf3/HA3XFl+XhxWk09FZamZvqINWZDRgPvakpB&#10;hdiAa2PlFC+FADAKV5LDSr4ntdQpRtFDK7ohAU09D0F7QLFGXLX+ME36g+LtRApGvqUXP+9Fo2df&#10;/vSZmZkZNmTo7gfvjl/85td6JgU+b1/azi981vPbV3/fK2e7FOS+hx5IzLUwRwqoZFAN5s75WX7x&#10;C35g9md++CcWX/C0581efelVo+nrkitHV18y/PfK0VWXXDG67MJL2/mZWb72u9f1Dx88kK1lTVmQ&#10;lgWRsLqKrLz2TKqlIWXq1gwHcVi/JAJJ6pIoI62WpznWygBXBVgmApHGn7gWYPMwT4YB0LTiYFAA&#10;GntUS8wYg6ZpYNhXqicVDFQFvjKYaubUsWblCtRNDVKbpFRHGMxam1UUmjAzatE0Lax1KH224yOr&#10;s5IL+4WZbrRtfhzWxxz6vpYj1YDpphACEQ2heZx+2in2eddsCLAQoxw+djjf99D98cixI3ltfa0w&#10;E3nf0CCEdm7dbnZs2crf+M51/eHDB3QBCnDa/lPt86969sgYxhe++ZXuy9+6dnLbPbf3pYgszM2x&#10;tZYMG2p8S/MzM3zb/XeE+x9+IFnv0BhL7D2KZOXgL5hmXgmqB32jNaY5ZA6PD+ITk7RbZyajpdkg&#10;SSjGiG4y0YLNPik2CLmyoDIYmpLfvXcnP+fqZ4/OOf0sDwB9DPLdO77b/c5/+f1jf/o3//fqJz77&#10;j+ODhw7mU/bss7Mzs8zMRExojKMHHn0o3nzrzTEWJTKZGzV09qnn+u/cemP4zx94//Jf/v2H1z/5&#10;mU+MP/Olz3STHOW8M85xbdvqNcB44OH703duvTGkrLVXUj0RIoIxHtZZpaAVZZT11qEdzYiFMauP&#10;HZ+TIswjF3ixnWSRSrSngWkIqfAuAhRNgRMp9Q4xoWk8luaX+DnXPGt0zuln+cFdXh+vl77vpUDQ&#10;Ni3v2bXHnn/2+U3rG/nitV/tjCFiVjYHdoo3G2AKDAAlK4C21OyJIXhSQG2pSQ+l6yZICJV/TVPw&#10;JRZ1l2pWSXS3Tu/bCCtQkBSUPK2RmwovAsMoA4llxBQx6Tp5wpnn2q0LW8zNd90ePvSJv157+NBj&#10;uXEOz7ri6c2/fduvbHnd9/3g3AVnn+dvuvPW+O2bbwhCTCUUlCTIZRAGgGscLjzrCe6SCy72RISu&#10;7yWGCGi9KZVS0NU57FQBlnsfvj9++frruqPHDhXrPWnDGGU6EaoB9FhQckQq1RrNG5ZnkVI7BmmM&#10;iypkIaaMnJICPGt94QB+JlJ6HGWP0IJ7ZgJqNtdQzcCyKhrDChEh0uSSYXXxrFV3VI+hKLW5MYBW&#10;AE8VioFBogSJCV0lTAixR461yUipwqtmOtuZWfhaNxm7ZMeHV2YlF55ZnOkWti+Ox92Y+75DHyOy&#10;ZG22gw0LDErCAT5JgO2yALC2vlY+/o8fX3/f7/7e8b/7wj+MP/XFT48PHTuczjjldLu0sGTqPVDj&#10;W1z7nW/2d95/V2JjiK3FtsUFWp6My5995MNrH/7IX6197rovdF/6zrXdDbd9t9uyuMhn7j/DO+tI&#10;9yPTLXffGb91yw1B57klb0gZf2tSCoahbG3aLMhZVeapjxw3CTD1VesB9VDLX1R9T+lzhzFcEtXc&#10;TKGcVK8oIlhZXi033PLd/tu3fqf7/Nc+N/nDP/nD5b/46IdX18frBQAIhLn5OTpl7z47384QRIPP&#10;y+tj/McPvH/lve//3ROf/vrn++/ec1u86f670he/8aX+gx/609X7Hrl/mm6yxtCObdu5bWapaDx7&#10;GlgnoqnLoEgHAzgPahrVjqrIp8PVXiMqQAq6mrDoux4lVH5HtiCuVNhVIwzpXgDouk4+8cV/XH/q&#10;S5/+8HPe8AOP/tGf/ucTh44cygCwZWGRn/HUa9pLLr7E9UUKOwtrFZ1eQkBfwZSEqinjYDVokToA&#10;hFDvKfYgaDeiukobgghQ4TVYXlWKUdX8sJtqEgfg2SDpVNppWN4SHDN553DT7TfFH3nHTxx56sue&#10;/shrf/4Nh75x47d6LSEhbF1YNBefc0Fzyp59jokol9rNKAYURGXqMNpsxZHyon/oH/5q7QU/9rLH&#10;rnzVsx952quf/cjP//a7D9/z6H0BAFbWVvKHPvrXq89/4wsfecYbX/Dws970/Y++/b2/fPTu+++I&#10;xnmUIhorZFZ6aTYqLCqVCwEoRZCzIPdapK3KTF8yfVYFlraV5LJtWlhjEfqISddp1q669GyVGQJS&#10;2/bFpKBi0bpQU9HnRABV/BezcuCVEpXBpSitd807AxAtcaqLQRoCq6PGfjZvUFQrjFU1afOZHn3X&#10;oaRu+hYyRhu6NC3ABk0FZxtvtSRnyChqQGXj2sOmgFKnHzx+KH/nzm+Fm++8NVx/w7fChz/212v/&#10;9MVPj48vn5gedO89nbrvFNM0I5IiYonorrvvzX/2tx9c/+evfLZ/5ODDefnYsXLixPFy2713xs9d&#10;++Xx8RPHq0HJ5K2j+bYlQ6S6OgelRuo7ZSupTV2c1X2rtzuESE4e06lTUKHWHRFqLHKacQIcvMIk&#10;1JGEiCCLNrXcPCIA45haN6K2mcPKeCz3PvxgmnQTKaWIMYacsbwwmue29TDq8hFEMJmMZa1b04NH&#10;TExEsA1WJpNy9Pix6aznnHHs+Ir04wnIVY72k3z3rAR1RQCjGrthro1e9QCiunHUeFDDGjwXQegz&#10;uq5DSJV+mSKcJTi3IQD+pdF3SQ6fOFruuv+e/Jef+Kv16777zS6EXogIW5e2mtP2nmKJimaqCJgd&#10;jWjb9t28b+d2s2/nTrNz+x6emV0gKlFjWsaAarYs9wWWDW1bWuT9u/aYM/aeavbtPsVs27aVWt+i&#10;8R5blhZo3959vH/XfrNlbgvN+BHtWNrO+3bu4y1zi7Q0v0j79u3iU/bvM7u3b+NR00w3b9uOaO/2&#10;PXzqKfvNvh27eHa0AGaiUTOiUTsiYkON8zSylrzzWNy2lecXtrKWRgFMTPOzi7x3516zMLdU+3pp&#10;30omgNuWvPfocsbx1RU5sbJcjq4ul7VurQzIehFBlzp57OjRcvTI0XLk2NGyPp7I/NyC2bdtt929&#10;fQfPzs7S3GiRTt2zx+zfvYeXlhbV9fMGjTfYOr+Vdu3aaXbt3m32795v9uzcw3Ozc8SoATMAzmkt&#10;32hmDosLi9izYw/t3bPL7Nqx2ywtbDdzc0vMYigWhRwMtZRzMyPauWMP79u112yf38bkWiwtbOP9&#10;+08xZ5x6itm3azcvzs+RrYkLTYAplVHrPXZs3Uqn7NzP+3btN9uXtvOW2S3UUgPOAIvGpFylQZ8u&#10;jGOQb5StxDg4Afqc0a33mHQdQqd4K0A9g5lGY28KybBonFLvtNxodQMcHKx+z8A6smkQASJMZECO&#10;GyImOnzkKO568ME87ibT7c9EZL1lwwoBSiCEEtF3HaQKKWpbahoPx4QUa8kSgFyyjLuuHFtZrQuf&#10;EUpB33WIfUBfBJCk3hSTJp820WkNOMthTBnWqBbd9n2HycoYk9yjhKQNTIW1Sl2UXoNAgAdil6bd&#10;qIch0Ca3q5MVMDssLC5ifmFecTMqfGQ8Wc+PHTmQV2OvYnUQrdbAJzWvUw3YjkYtXXDW+e6M/WfY&#10;4fMr66v5zvtvCyv9evbOsoIfVdMyaT/LUpSCEPCwVhtnNq6BUJounAYsM5AFGRHFsNYapsdpqFrJ&#10;P/QuDKEuSH2bAIh5gi5MMGpaeDdDznmAGLlkOXj8ULr/sfvDwmiWti5txSXnP7l51YtfPvf8a543&#10;Mz8zxyKCQ8eOpI9/9lPjD370w6u333vbkAylhjye+MQL/ete+qq5Fz3jOTPbt263amUCt9x7e//e&#10;P/79o/c8cE9+10/8wuL3Pf35c8yML37za5Nbb78xvOKFr5idmZnhP/tff77KxPjJ1795YX52ju9/&#10;+IH4+//1D0/8xcf+clwAeclzXjT6vXf/9rbtW7eZxw4eSH/wJ//pxF//40fW3/Sy18/+4pvftrRj&#10;63Z75NjR/Pt/8p+Of+PG6/v3/uJ7tj7tKVeOhinas2u3+YN3/+a29/zcu7b8r09/bO033/++EwcO&#10;PZqzCBlPaIb6ypggJSMQAFsQcwepcy0ASknoa9zMweCZVz2j+TdveceWi845vzl07HD+2D9/Ym3L&#10;0hK/8rkvm7/j/rvCb/7x7x7731/8bHfq7v32eVc/u33jK16/8OQLL24AIMYojx16LH3k0/+w9jf/&#10;8Dfrd957b5rkiYiAmD1O27ffvux539++4ZWvnb/grPP0MynKIwcfiX/76Y+t/fWnPjZ+8NEHU5Ei&#10;uxYW+Jfe8o6l1774h+abpqGbb7+l/9O//9DKC5/53JkXXv28OcOM5dWV8pXrvjL+wN/+2cpXv3t9&#10;SH0vjfH05Cc+2b3uRa+afe7Vz5rduXOnddZSCEFuvPWm7o/+5P0nvvLtr3Yxg7q+q2Vc2jAHQM36&#10;94gVlsJENeuqOE3ZMN3Q9z2OLh9D6IPyrMlQ3wqIBxoxykorBI4b8aWTpVgV9AVI0kOSYHHHFjpz&#10;734z07TTd076rjz40ENp0nVomobYaMlVKABiDzDDMWOuncEZ+86wz3zyle3i/CIDQE5Z7n34vnjP&#10;A3fEmh4jiQGpaADfbjgPYDDaFpBKH5T6kxvsYrMFJiLIvXYO6SY9SugRUaq5uUGvTKjU0QJkrVKb&#10;XoygwdSStNavaSxddN5F7ppLnzaaGc0wM5OI4PDxo/mue+6M3dpEGARUYCsRcNopp5gXPPP5zUuf&#10;+5L2Zc99SftzP/LW+V//xV/Zeure/S6lJMeWj5cvXfeVyQ233BxcYXKVEmYYxlZeo4psB1CZYh3I&#10;M6TyiQH6DBIyYhZNekR1y6RkWBC8o+kKTy1T1Lq8rM1Wh0EwIGFsmd9GT7nwUn/6vlOdd44mXVfu&#10;uOeO+OCD9+elpS30sue9eOa973rPth98wSvmZ9oR96FHTBE7tmyzb3z5a+d/7Wd/eenCcy/yJQQx&#10;AJ5zzdPa33vXb2x90ytes7B1aavRJMlEur6TWT9Du7Zvd6YxypYLoJSCc047073pB980v2fXbpdC&#10;khSC9P0EIaq/XXJGSD1s7fcnRRAqniqXothSYhQMXWzUPetSQSpFYuylD0FybSRaSpE+BAkxSMpR&#10;O4YOSilrXSYJpk1tJWeUoDxb08UQpQ+WqLsuQhMBqHRB3nn6vqe/YOblz3rJXB+CdONeuq7HmWec&#10;6/7NW9+59Jvv+PVtT7rgiU0IOj+5FOzdvc/+9A+/ZfH3fvV9Wy+/9NKm5IjY93LBOee4/8/bfnnp&#10;V9/6S1vOP/Pcph8+kzNO2b3fvfW1b1n6d2/7lS1POe8iL0EhCF1IyDkjxYRdO3fbX/nJX9ry7Mue&#10;MRtCLyFGmZ+do+c97bmz7/ypX1p6wulPsKHr5OwzzrLvfssvLr3pB1+3tHvXTlu0AbGIiOzdvcee&#10;svcUI0UBnYrZ2qQ4N49StDwMymRboMqeBvgJgJIjJhPFBDrXVFS7rqMSjBrYIaRACRBlkdg4DDqc&#10;MfC2QWtabF3aQs+58hnt0y67pp2vsKau78qt99we7rzr9kBShFlLuKiIzFuPZz31Wc0bXvb62de9&#10;+NWzP/aKN8z/8lvetuUlz//++dnZGdOHXh488HD623/86PrXbvx2r6QGek4lK9/cAKgGAGKloh6e&#10;O0RtPLP5pmsFcqUoLrqxNj+UAMg13sNQXxyoYEjoxhsGM2P/9j3mlS98xezhY4fL1sUFfupFT2me&#10;9tRrRqN2xABwfPl4/tLXvtJ9+bqvdd1kDNcYkqyxpsa1eNZVz2zf+safXNi+bYdhYizNzxtrHUII&#10;ePjgo/GzX//C+EN//5dr9zx4b4ID4uNAizknMFOl9xH4FJFRWWNRYSGbHjBBhbfSvtTf81DXp5ik&#10;wawXUZ7wPASP6/utMbjw3PObX33rOxd379htrrnsqtFZp57h1sfr5Vs33dB/8K/+fPXooUPyrKc9&#10;r3nZc188d/YpZ/r18bjcevft4Rs3XNuN/Axdfdnl7Tmnn+2fetEl7Quvfn68+ZbvhgvPvcD91Ove&#10;vPCk8y9uY4xy6NiR+M2bv9Xd99ADedSOaOfSdjueTDRkWZ9ndmaWT9t7ir3j3rvCRz/1tfWDx46k&#10;G2+/KVz8hCc2gzCW+swa6zl5D9M0i3uyj0EENEw4vHI8f+JL/7g+iV152iVXjRbmFsz6eL185dtf&#10;m3z31u+G795xcwgpFO8V2IkCdL3CGkqtdMCQEcwb6k8qqyogG53Po96ntZa2Lm4xhg0+d92XJ7fc&#10;eXO/vHxCYkzy6u976ezzr3nuaHZmlk8snyjfuPHbk1tuvznu3radr3zKVe0pe/e5pz7psvZnf+Rn&#10;5J7774/j9TV5w8tfM/uCa541mpudM8dOHMtf//Z1kzvvvT3u3LrTXHXZVaNT9+y3z3rq1aO18Uq5&#10;+d7b4/p4XXLR/d40DW3jLeaBRx+K//DP/7jc97088dzzm0sufFKzOL9gzj/jHP/8pz9zdMvt3w1X&#10;XnJZ8+SLLm5zyXLo2JH09e9cO3n00KE8PzvDO7ZuNSfW1yRGLSqvi6JzfpJVpNlHqutWSoRQLYsq&#10;0x07HaEU5MkECRp71PIsQchhyj4bRbQKMel8D6NtGrriqZe3v/QLv7QINti+dRtfdckVo3PPPMdZ&#10;a2nSdeXmO27pP/DhP1m597EHsm/VKhMRdKHH3Pw8/fQbfmzhJc/5gdnNz1BKwdHlY/m7d9w2+dtP&#10;/c36//rUJyY5BNjG1+psQCrVD5yWoak7W0HfRSnFS9EY4OaHnrqQG8aEPhRRpVSBggsBZZxgO0h2&#10;tUo2R9astXTWaWc2b/uRn3I5Z3jnMGpbtkbN5uMrJ/Lf/dPfr/2Xv/hvq48eerSQVyL/4XuJBHOj&#10;lrdt2WZ2b9fULqqGX11fzTfcdnP/mS98rrvj7tuToEZpHzekKAd+qdCKjS9IkKiMCpsnwFX3RqaN&#10;O+oEEdXpES2TqNcWES132SS4vfd02UWXNpdddGkDPYI4fvx4/vRXPzv+4N98ePVL130lLC1sNVde&#10;8lT/hLPOa2KMcse9d8Tf/59/tPyVa786WVhcMMdWfjS/6RVbzfzcHJ9zxul2995T7BUXPaV90rkX&#10;tSklOXj4cPpf//vv1/78o3+9et+jDyVjDZ93yhkupCS2UaqRYRw9fjT/j7/809UP/s3/XFvvella&#10;XOILzrygGVDYgB4SS/qcm2dRV78ojm6zQUBaD3j06JHy5x/727W1tbXypHOe2C7MLWBlbVX+/jOf&#10;HP/5R/9izbYjckRorCERICDClo3DqbWWekYf1+T5e4ZM/w8IIZQbbr2x+5U/+PWjd9x5e2rbEV3+&#10;xMuba55yTbs0v2C6vivfuPH6yW/90fuOf/OG6+L+3Xv4p9741vk3v+qNC9u3brNPPPcif8G5F/lj&#10;y0fy1Zde2SwtLPH6eL188bqvjX/nv/ze8e/efEPavWuP+cU3vy2/6RWvX9i2ZZu55AlPas485Qx7&#10;6523xDIlVwMOHjmU/9uHP7DyFx//69U+Bbni4subd/34Lyxdc9mVo7mZOfOUC5/UbNm6xSwsbGPv&#10;tItJSgk33nlb/3ef/tg6kGnv4nZ7YnU1CxJJKlVY14zS5lHdsUGAKYaPa8XBRmwIwBSuEZOCe7Wh&#10;csVwppqYqwInY4PXbhgzoxl+xuVPHz3j8qdPwwNQZlQ5vnw8f+PGb3X/9998cPUzX/7nPkmGN9qO&#10;W6CKXfIGpfj3DpLVtRU5duxEYSZiWG31ZgVJzW1kp82EpqOeMa2p3Pj15rHhQpaMKJo5QqW4cERK&#10;0QFlb2TL8DXrZa3SYpiB2AwqT0btiLYuLpkdW7eZxfkF452nSdeVr99w3eRdv/NrR373j/9g+b4H&#10;78mWiabBnOEeBOj6LF3X5ZW1lby2vp670BcAmJud46uefNnoXT/19qW3vPbH57dv224UeX+y2S3V&#10;3ETN+Qy/06L+pDHZ4c2bkAQJohQs9bMiRfsDhr52/cl1vygEQc13vZKIYH28Xo4eO5on3aRAXTF5&#10;8OGH8/U3XB9yBDGYTtm1323bstUQM/bt3md//k1vXfir939w1wd+579uf+nzXzQ7NzPHxlgszC/y&#10;ji1beffO3WZ+do5jTnL7fXeGj3/un8YPHXyktNawlEJ3PHB3vP+xBxMAmKHJhgjuP/Bg/PK3v96v&#10;dp0AoNR1yvI5CN2h8Np4da2pImyhkxVFkHNRQOGmQcbBGEPeGDLapbf+geGco5l2hubblpqmIbZq&#10;IZSuUxI7Aoi1ltX42kKNlH4cVV8MUAcNutfy73rLa+P1cu3N3+xvvuWGaLylXIR2bN1itiwssrWW&#10;1tbXy9e+843Jd269IXjf4vCJ4+Wbt1wfHjt8IKeUpG1aPuuss9xZp51t5+bn2BhDy6ur5WvXf21y&#10;6123J9+2dPTEsfLt224Mh04cSSklmZ+bo/POONu2bUtELFDPQw4ePRS/ccM3uxB6sLF08503p1vu&#10;uTWGGOC9p21bdhhmxl0P3B2PHD+ajTG0a/tO+5OvetPSf/3N/7TzJ1/1loUul/LQow/nIEWbZdRK&#10;kJMOBEPhNhXEyqQU37aWPFVto4N0HdRyqYqbVLiUlGvThM0X//9u5JLlyLEj+a8//jer/+73fuPY&#10;J/75HyepJHirwmu4B6U1KliZrOfDxw/nI8eP5hPLJ/L6eFxKKbJlYck8/+pnzr7n7b+25Wd/5M1z&#10;27YtcclBYggQCQAiSgwIMWvvzoHCvRpQzLpX+HHcWrzpHirYjgE/dNBxqiYZyudkGOR8BcLpARgy&#10;TsOYdBM5fuJ4WVtfKzFqitJ7R1sWtxpCouPLxwuTBRtf6yG1LIUICH3B//7K5ybv+M13H/+5X3/7&#10;kfe+//ePf/zzn1x/9OCj2VrH+3bvtZc98ZLmJ1/34wsvf95LRt7YqZXwL62NZ9KWXVY776Bylg1r&#10;bkiDj8Z7pYRhW7mt1DIcJrCgIJaIAOVrJ0LtyK2j6zv52Gf/Yf15b3jRox/79CfXYohly+KSec2L&#10;f3D2R3/oDXMmBQEBZInqRqS50Sydfcrp7uxTz3Jn7T/NLc3NmbXxWjl+4ng6vnKiLMwv8s6d2w2q&#10;UJp067I2XhNLhKbx1LgGlplyCNT3GaUegK7v5fDBI3kcxkLekXVUC6I3hBRBF1wkIdTYzmYNJyIY&#10;euqePAiSM/qYENJgMmC4GETFOwxIC7EBAKzUKd7ri7S7D5lKizRAOkh5rDQm1KOEk12FSTeRhw8e&#10;LJIIJRSyzNT4lhwrwVjf9XLk0MEcS5HWa8ggdUphXC9PM21DMzMN20pK1nWTcuDw4SJSwDXJ1Keg&#10;3Z10nsjahokVLA0oIeGhw4dlbTyWIkDue/ShQx83eN9GvqXRaIa+eu1X+k9+4VNrR48fTSKCPbv2&#10;uCsvvmz0o698/cK/+4Vf3XbFpZc1alwI4GprU5U6QMV9OTZgp2y3AGAqzxgGq2o6CNY7pQEn1AYh&#10;tHEyrAPIg6CMEifRmtYRU5Tl1eV84PDBdGL5RA4hCBFhaXHJXPnkK9pzz3uCr8we33PcmqbBifVl&#10;+dX3/frxp/3Q8x557o+85JE3/8rbDn7gIx86fudD9wQpBXMzc/yEM85pfuwVb1x4xfN+YNQ2LSBS&#10;ge71GUUFWQra0LqU2uqQBn64jbnASRYYqhtJ0Caj3tdi5drXkHRTMjEMtH0Z1/bzw+hDL9+46Zvd&#10;z/3mOw79xz/74+MPPfZwTCmJNZaeeO75/rfe+VtbX/bCl41CiUJOi5u1/6EBkQbr7n/wgfyJL3yq&#10;+/DH/2byHz7wH1Zf++bXHH7pT7z6wLXfurZDdVP37dprX/eSV82dd/a5tusmMiCLVaQMyGkVsE3b&#10;om2UGJAGd2k4M1w7RxstWnaW4CzD+UYXvygFsQwUECi1ZdlwTNUHEhH0IZQbb7o5/dH//f6VL177&#10;pYm1lk7de4p97StfM3vhpU9xMU4GGYNJNykf/8In1p/yoqc+fOozz3ng1Gee8+Cpzzz3wVOf+YQH&#10;T3vWhQ+/+V0/ffihhx9KjW0I9XbZVpApEdhYrdETQTeZIPW9Nh+t9wLRRffMIK586xsRPhXOBYhZ&#10;A+Sbd6PU2r1S4vdatzkixYjUB2X3qFcc0hspa1xQoNY4kbZtM7UjuavVBxp6+D/7j31JCEmz0MPN&#10;iUCZZonIsMJ5UO8XAJq2oa3bd7BvWfs3uAYLcwvYumUbcT3wJWbpY6qiFmhHLS0uLhJpX2MAwNa5&#10;LVhaWCBmrqVHUUq/iQcPagkVSYhdhz5EoADO8nRjrXRr0ndJDp04nt/5O//22A+//S2HPvPlz60f&#10;OHwopRRldmaGr3jy5c3rX/K6ub079rDIYKIqQHU6RL9rIJQkQOOKIkgxIG2q8QQrGNdYpdl2RhWz&#10;Hk+CZwPvGdQQTG3isbmVHwCsrK6W//yBP16+4MoLH/qFf/eOI3fde1dgZmp8Qxc94aLmHT/+84sv&#10;uObZzWQyKQyujX2rpCet4FleXy5Hl4/mo8dO5Btuv6l//5/+0cp73v/eo3fff0+PWha4Y8t2fuYV&#10;z2rPOe0sCyiezmo8Q7eU6EkLMSKFBIlKTeSscsdtdtxOFsNGr6EdgQ24MfBtq1X6vgE7AzEWkbU8&#10;JKYOaSi1qYdndX21XH/Dt8If/sn7l3/rj3/v+K133xZyKcLMdMre/e6tP/zmhWdc9YxGcilsSVCL&#10;awVAQQKQYGHh4MDkiJqGv3vLd+Nf/MOHVw8cPphQ0cC7d+42u7bs4iIiFtpzzzhNNTOGhre6ybsQ&#10;0HUTTMZrCON+quEIQIpJ2TaigugAAbMoCNA2Wt5Teby0PrKgpFxZMQdNTSACwRPueeD+9Omvfnb8&#10;0KMPR2amc087y7/5h944Z43HgccO5NXV1eydp4vPfpL//ue/bGb3tt1mcXYrbV/aweedcra57IIn&#10;u7179vDyeDkdOHIgxhTFGktnnXaGe9plV41mRiNePn5cSi7YtXWnWVraRlJxR8ODlZrZ6rsepSiX&#10;2/LK0RR6dcfbpqWdW3fyqBnR9q3bzJMvuNjPz8wNogKo7F0bNoWOnDVLHVNAkTQ1wBbm5vmsfadZ&#10;Q6C1lVWMxx36UMDeozVtLavRjt9cBZgDaautTQeWSUkkCQaSlR9qs4E//Oy9stU9euSxuLy6knPO&#10;0jYNP+Gsc/yZe89yzhvs2LHNXHjeE9xMq4XFJ1ZXyk233BRuv+u2sHx8peScZdS0fNG55zan7TqN&#10;Mxjbtm4z55x+hp9pRkZEcHTleL7tzltDn8aaIgMwMxrR+eeeby+96LIG7GCdx9WXXt1ccfFTmlHT&#10;0Hg8Lg/fd19cWTsuZ+w/1T75/Iv8zXffHF7/jjcfes0v/MjBG26/uWdlBOSF+Xmem50lgtaXObZa&#10;EF6fM0dCyQprQM4IIaMfd5iMJ+gmPcJkYEuB1g4mqHFBQ2ZPSRLJEUyrTLND93iGumKb15eIQMZS&#10;6gP+/KN/tf47//nfn7j93juCiIi1ls496zz/5te/eeHCJ1zokiShxsE27bSno9HmxQQCldJTH9dp&#10;3E1ww43fjdff8K0uJdWyzMxLC4u2dSPT9R31fQeINgDyxqt7rA+FIhlB+o1QztSY0HGSBSZUTc1N&#10;fyWqXYUNgb2FMwQuQJaI0KXa0OLkQdYidh2+cu1Xun/43D+Nj544lkspQkS44Jzzm1e96BUz+/bs&#10;NwWAMwS0BG65UqkUJAnagEIipBRB7NGtddPibgCK92o0SqcMymoNFtKjR0xaPwW1pEKnDVpTLfIe&#10;RhX4CqGoBboQgLxH01o0TVs565VtFkWgqPOTD7dKMGA8GeOTn/1097XvXNt1fV8W5hfMS1/wktkX&#10;f/9LR9+46frurgfuidZaOv/c85rf+Nl3Lb3jx9+6+Oof+MGZH33FD8+986ffvvTOn37b4hPPvcCv&#10;rK/LF77xtf62e+4Mzjk6e/9Z/mff8DOL7/ixn1985fe9cvYtr/7R+V/5uXcuPffqZ88Q0UmKJIkg&#10;lMpGm4FYIo6uLJdxPxFmpt07dtnXvvy182//ibfN//JPv33hB7//5XOzc7ObREW10qaTo//Vf6sg&#10;77pQcilSSpG2aeg5T3v26C2v+tG5pzzxUs9MiLkXhqBtK9NCdYOqQVDR5ZtS5tAkgfcNPCtbhCZN&#10;Nm5oI6nAEBDuf+SRfO0N1/Yrqyt5bnaOX/7sl8z/7rvfs/VNL3vd/C/+yM8t/PBLX7uwY9t2u7a+&#10;Vr7wzS+Ov3nTdf0j99+fr7vpum55dSVvWdxiXvfi187/9i/9+tYffcVrZt/5E784/7qXvHpu+9Zt&#10;Znl1Jf/zV78wufHO2yKM0hQRVEnv27XHv+stb1t62xveMv9zr//x+V/9mXcuXXrhJS0R4+CRQ+kT&#10;X/7cOMSA1/3AD839+1/9ra1v+5Gfnv/xV79x7ponPbUJQbsAixQ5sbxcVscrtbTCAwwYh1of4tTr&#10;g7YPLCmj5KjuauhRyslVMBCBSEKu7dulFBVgw99p6Ibl1aPapDhOGnXNpU/44lc/333m8/88Xl5d&#10;KQAw04746kuuGL3mJT80O7c4R7EUIQIMMxYXF2luNAOqxeIiQM5lahQIC22cXxISESna6BpJSUKZ&#10;CTxQjz/+nqY/nJx5OMkCEww7rI5NHgRNPy4oqI0TUH2Rxw2JGSFEeuSRR8qnPvvJ8c233dzHKn3n&#10;5+b5uVc/e+Z5T3v2qJ1pEQXSssHlF11qn/m0ZzY7tu/mphmh9Q28aeDZ4KzTz7bPuPrp7fzcHKMG&#10;Uo+dOFqOHz9eACHNtta0cEnTG2fiGvupFhSUdWI6IVT7DQ5CulEiRuc9eNBehGkjA6rWg/LRPm4L&#10;bDrsR08cKZ/+wqcn9zx0X0w5yf7d+9yrXvzy2ZX15fLJL316/cDhg/r7Pfv9L/74L2754/f8wa73&#10;vvPfbX/19//g/I7FHXZlfR0ry8fwqc9+evLBj3x45d6H7g8pZ5yyZ5/7mde/Zem///Yf7fy1n3nX&#10;tssuuLSx1ghEEf7D4lG9H5GEIoUm43W5/jvfDN++5dv9pJsU5xxdfP5Fzbvf+s6tr33pa+aXV5fL&#10;eDLWSRuuU0Hom6W0yh1CKFnuuu++dNd9d6mFaC09+fyL29/4+V/Z+saXv25ubmaWcx+QB370xw2q&#10;G68aNdNhDKOtgGNjB+TTxihR1K2HkIjg4ccezn/1ib9b+/I3v9qtrq/ltm3pB575ornfe/dvb//p&#10;179ladeOnfbEyon8te9c2/35R/5y9cCBx8pDRw+Uv/7Y/1r/+re+0a2urebZmRl+5QtfsfD+3/jD&#10;nW97409t2bF1uz2+fDx/5fqvdX/76Y+uj7tltG1bqXIqELublL0799rffud7tv/OL//W9suf9JSW&#10;iHDo6OH80c9+fP1z136hyyJgx3LJeU9q3/2Tv7Ttj37t3+9837t/a/vTLrtqpus7efDAo/EL131x&#10;8tihQ8U6zcAkAPFxsUd16bVF3OAFSNS9PBQn6RuV8lublmTEENDHoHRO02tBU89MkMe5jzo2NjG3&#10;jg6sHi8f/+ePr3/3lhv7ru8EAJYWl8zLX/CS2Wc99dkNAAkpy+LcEr38OS8evfZFPzR75mlnmYWt&#10;izQ/P0szoxFt37adn33l09qnPOnStmk0JBJjwIMHHk0Hjx/J5LWRB3ut7tHnG+5Z9+I0HKGezknD&#10;TIu5F9tJszgK2rBFZ3F6zqeHQvnHU0pIMWHL0hZ+/jXPHT3h7PM8oI0o73n4vvhPn//M5NiJY1IE&#10;OL5yrDjv6ckXXNwszM0zM1PbjMg7hzvvvzs+cuDR7NqGXv0Dr5p9y2t+fOGSC57szjrtTLt/1157&#10;1hln2Wdf9azmx17zY/MveMbzZ7YubTEAsD5eL1//9nXdJ/75nyYnVk4IW6JSSqW+0bt2zmE0M4Kp&#10;tL8xRkBIcoxmcnhdGVlnfGiXRpMUozbkhLrPIgqXKKXGv5Igo9TgJ0BCWFxc5Kc/9apm9449dn2y&#10;Xm687ab+U//8T53zjmJKOLG8knds225O33eaLTlj5Fs+ePxw+uQXPjU+cORAHjUjanxDMSaZ9F05&#10;ceJEvuWeO+Inv/RP4y9d96VudW0NsWTced/d6dGDj6aZ2RFGzYhSipj0nRxfPl6uvemG7h+/8E+T&#10;5eUT5SkXX+JP33uqDTHIHffeET73tS90a2urwkbTxuOVFTl89HBaWtxqFucXOMQojx58NP3dJz+6&#10;/qVrvzI584wzvbMeh48eKV+9/tru9nvviOedfq699ImXeEtMJ9ZX8te+fe3kO7d+N1IpOL68IkeX&#10;j+Xd23eaxbkF7vpe1ifr5cbbbw5fvfbr/Xq3LsZaGkqiVPCoolFFKdi3Y6+5/MlPaeZGc7w2Xs83&#10;33lLf+2N1/cpJZRSaO/effayCy9p5ufm+eDRg/kr3/56d8N3rg/sR1SKEEqig0cOllvvuSNO+nFZ&#10;mFsgQ0xd6GVlbbXc/cDd4SOf/uj6Bz70P1e/dfO3g5B2wj2+diI/+PD9KZYss/OzbMDU9b2srK+W&#10;u+67O/zdP31s/U8/8uert911W4QQFmbm6arLrmqf/IQLG8OW7n3gvvDxz//juLGenHM06Sblgcce&#10;TB/6h79d+69//WfrR44fLbCGdm3ZyqftO81aNhRilPXxWA4cPZi/cv3Xx3/x0b9Y/d9f+nw3CT0y&#10;KnuMRvRVsZJSow8WakpDhlzBXcRAibUrUamNbefdOHSBB8tZisYQrdEOWsPIWYMDp+/TYu7dO7WY&#10;e9JN5Pobv91/9Wtf7qJVRt/l8UqZn5mjJ553kV+YXzBEhLnRLHvv6Obbbo6PHX607Ny50/zMa96y&#10;8IPf//K5i8670D314qc2l17wpObyJ17Wfv8zXjjzshe8eO6c0872xhjKOcvR40fLP37hn8ZfvO7L&#10;XdcHJVEQQshROzZJtRyr4BkMByYGFzqJE59QCQ3nTlFCwzAOHOpmg0iFUgy6Xee37zp0kyBnnXaW&#10;/b13/9aWl7/wxXOo2bhPf+2z47f/xjuP3n/fvdk0HqUUnLr/VPPrP/fupR/5wTfOW2sp5ywHjx7K&#10;H/zIh1be/8H/shJDwC+/5ZcW3vqGtyx572llfbWsj9dLKRmz7SxtWdpivNe0bQhBbr3rtv4PPvAf&#10;l//+M58c51zAhoiqP18qt9fM7CzmF+aQSkLsorqGhkrps1+59fDukrJpt41WZ0/feix0QRto1pIh&#10;HjoX16GWQi2zqKP1Lc4+5TS7bWmrySXJw489lm+77+7k24aI1Prbu3OPOfOUU42dmSE2hMPHT6SH&#10;Hn0wCyXs37HPblvcxsZYMmCJJeDYiRPlgQMP5qNHj5WYewAgEpLRaJb27d5t9m7dZUbWERiIWeTR&#10;w4fzfQ/fmyCgs0491e7btotBhEMnlst9j96XukkvgJAUQQpJDBWcuu8Uc/qO06wzjlb6lXLPI/cn&#10;kMV5p5/tZmcaWp8kufexB9ORY4fK7u17+KxTT7XNzAyVkuX+hx5Ijxx8pMQQUXIWNkxnn3qG3b9r&#10;nyF2yDnLY4cfy/c/cn8KMcA0nvzjwF7EDKkcbUuzC3TW6WfaxdklLshy6Mih/NBjD6Wu6xBTobl2&#10;hvbv2WsXRyNeW1+Xex57KB44/Fj2rlFMAwApBVGApblZOmfv6XbLwiITawnX8eXl8vDBx/Lx1eWi&#10;+0NhnUQs3nvs2LadT99/mp1rFGQ96aMcWzteHjn4aF4frxe2Fn2I2LltO7/jx35h6U0vffX8qG3p&#10;GzddP/nF33zXcTfOsnXLViOmyMp4LPc8+lA6MV6RgcVi29ISTtu337bNDCMLSQ5YT7kcPXI4P3rk&#10;0VJKFmZPpUSEysALAHBek1CbDl2MPaSWBg0jrscmPrK2Q1Kxbkt7wu2fPSKdWLKkVgwBtrXwfhO4&#10;TLTsqJSCZ15+dfO7v/w7Wy6+8IktABw7cTz/jz//wMp7/+C3ToyNwMECjnDBWU+w737rO5Z+4Nkv&#10;mpmdmTGlFDlw6ED64w/995X/9pcfWN22dSv/h19+39YXPuN5s85pY+YQo4gUOOfJO4ca98N4Mi4f&#10;//wn19/3f/375ZvvuC0KQJ60PaNyD1asYCVwHHq6AoAYSJpEO3loeXsax5MZWUf7l44tnrZlNUwC&#10;dwONB5FSHdOGOVYAhK5D12c559Qz7O/+m9/a8rLKyKoC7HPjn//Vdxx98KF7sm1HRJZEstD3P+N5&#10;7W//m/duvficCzyUe6jcetct4Xf/63848dmvfH7yCz/68ws/+8afWtq6Ra2sxw8RwaSbyF0P3h0/&#10;8Nd/svJXH/vI+vp4vYQo5Jw2kkBF/YIIc3ML2LI0jxgj+k7xXGSooE/+6K2Hd0vKxi40q80pc8eG&#10;2M7wjANbw4Z/zTDQgwLUuRBICbl2XhUkCCwTkW9BrM1LtU+E8ok3lZ4l50x9SsglCiUBWaukfyVA&#10;QNrWt4+UqxplIi00z0VQqmZiA+caFETkkBAF6iPnDG1XYGHZ1p45QxZVke8hxWkwiaDX1t6eG49W&#10;LQBSY4ngWu3UXWN/RLmWBamlKiCDxg+wCVKmDgERKzvDBtZFW69laJcjCMQRYNjA1XglAYhBKJUO&#10;IQQZCuunn2cDIoVsbrrhoa1a5QBUymOQlqYwGzhrSbLGL/UdFuxIULU7BsAkEYyxcK0hIkYIUbZt&#10;X+RffsPPL73mxa+an52Z5etuun7yll9769Fbbv5usG6OqJ4L1iwZNe0IbdvCN14gpE01uh5939VZ&#10;d3ANkWGCcw1iDOhyBgZ6bN9gir0X7aIERBVgrM8LEcTlvokH13dIEmu3NCfcvpkjlMkaY2rVg6Cx&#10;iiTYpHsRQg8UwVWXX9X83jt/a8vFT7ioKaVgZW2l/I+//B/L7/v9953o2JAh5UgwjcEPft8rZ971&#10;1l9cOvu0s5zkQgLI17/9je49/9f7jj/46AP5vW9/z9JLnvfiuYUa5nn8SDljeXk5feHaL3T//r//&#10;0fK3b/p2qHxqBAAeWtAOru3qakXIRmdy3cJx3KsAm6QNRlZiErfQTtoto5CFKOWiB5oiLG1gYwuA&#10;kGvDCwK2LC3S5Rdf1uzctsOsrK2U9fX1cvvtt8fPfvUz3drqqrRulkbOU0hJDh06khfn53HO6Wf5&#10;1fW1Mukm4nyDlfX1cu1N3+rW+gn27NhjZ1zDfQylD0EmkwnWxmuyvLqSjxw9mv7hsx8f//of/Oax&#10;T37u05MsIkRAzoFKUQEmAFICxCh17+zMCIWgB0izqyIZZnxodQ5FmLwJZr6ZltkTavlK0u4xMmWu&#10;qO3mh1cEUIRAQkRF5UBdCDYWnh2MN2C2RMzUOEtN0xIxUU4Jse9Btay0cY6ImLoYKYdIwtrPfvD7&#10;CaQ4IClERETMZL2jxmvv6JKzsi0QERkmZibDTNZrs1FjzAZUggAjTIYtGXb6X89ErJ/ThxBKMVPK&#10;CaUIGcNknCUmIimFSowga+GNAYwFxBCRIe8NMTMx622C9KhqcFmD8UzabYhZ55WIyDITEVfCSv0s&#10;KVs1iImEiFAKmcpOoig6PVmkMk0D08aCIMRsyRhH+kmdRe8cWVvxUYUrt11GLoU4E7ElAjtqG0fO&#10;G3LeUttqT8tYEpZmF+jKS65sLzzn/MY7T48efix96vOfnhw8drS083NkDVEBqGQiYwDnGszOzsAw&#10;ExNTkUI5698FiUQyCQzsbItm1MB65bxiALn2IVC4ST13ZTh9qLE4VUq5SzbXxrbUmo7n/ZjB7LxX&#10;lt/KAAsAMWhCJ/MQRwRmmhman5+nI8eP5pvvuiPedvcd4evXX9vfetetkYgpU6Zcm84+euTR3Hd9&#10;iSni5rvviHfef088euJYPnLsaL79rtvTvQ/cm/pUyszCiGMXsLa+VtbWV8uJlRPlxMpKvumWm/pf&#10;/8N/e+y33/++lUcfeywr6LaWZQDIKLWxbYVmkca7tLn2IBNFCQ0f70LCUPZ7F47NnbJ1tWHDbC3W&#10;V1cRIWh9C0ql4oIYhIJcBDEUNGywbesSz87NcZGMHAXLq8ty4ODBnGMGO81IREQQEeYXF7Br6y47&#10;M9PUJgsek/VJeeTwI+X48WMggezZt4+fdNb5fs+ufcaxxerqstzz2EPx4YcfKY8ceCgTAOcbMk43&#10;pIhaZzVHAOuUNmdubgTXNlqGUe3uQqWMj635wzc+srukYsyCX232zx/bbJaXLEixVDSZIu7J1nnO&#10;arwQlI0DrPtKQkGUABAw286DuXZrgb6HnUXbaiar73vEGJFj5azyav3kEDWACUEmTR8TAMq1Azkp&#10;NQ2gtXFDGrykpNq2WjnMhFE7gvceKSnUJYYI6bWkhLWyRV+DQK5DCQCHzsrD2OhE1TTN1NIF9LOl&#10;9uAElJyP6r2WGBGSUgqzMUoJkzKyAKb2dCRu0DSKJfJNo/WnziJEgUhEiAV9nKBbD1Pef/1etZQ2&#10;3Ql0OriGdZU2RxMvUIoZIuVU63sweTjHCEHX2TQMkEPT6md94+DaEWIfsLx8XHZs286//Oa3L73m&#10;Ra+anx3N8Ddv/s7kp3/j7UfvuP+22NqWhpp0v+ketIO8ukGiSW5I6NB1GaUEEBNG8zOYmV/QLuwg&#10;rHbr6E6sqhUCW89c/VkiQl/gAERor8hwQi0wZLE870+YvTNHTIZlX1H6ADRjW9RRsARrm5rdDej7&#10;DnmslSMgAhzDsEdDDYGEItKmUAoDUnSLQiDSA0IwpiHfNLo5CcK2kV1zW3jX7p3GWcax4+qSryyv&#10;AgRypAkLonquIhQojggGtE+DU9SDdcpoOyhfEZE0iXb84IntaV1dSAPgPWASM99MmsVRcL4hZ5R6&#10;g3JRGhxCZSbVqnYR5SFKJeLE2nJ57NCBcujwkXLo6KGysrZS1DOpQgOV15rU9z58/Gg+cPhQOXLi&#10;WDly4mg5vrYise8pZwPA0Nrqitzz4P3phlu/G7918w3x5rtujY8ceKR041WBMSQMMjAwxsAbD+sM&#10;UilIWQOWxhKa1mmrc9RGnKqmISgSxr1ZrxaYaWywi36igtkp/ikJUslTRgs1rwaKbjXLCYogd1Di&#10;VBRoQxECRm4GTIS+aFwtSwYzoQiQYkbqtEQpx9paLmnzUIJafjEHpZipra9EMkphmNoEFew0i4TK&#10;mU4EqhqVieDbFrayiJaStZtPpZxG7QtJRHBwG0XTdUjWGtK6R3WQrqEx2rtwaMaqf6vZyjS0vlJ+&#10;f80mFeS+R0wZhi1yzuhinvY7NIbhGWCrlNrWViyfMbCWwdlo/7AqrLRJsd6UDAdgk/xVuTqoHcA4&#10;hvVeu6tXazbVFmhN48HskJKSRrJjNK0DOQ8S1j6RziDEhPVJh5mZGbriiU9pnnDmeR4gPHrgQP78&#10;9Z8fr6yvFHYNGcOY8drs1hgDZs20pZQruYABE1CyUWKEqpxsa+Eq35drnFKBF8CNRupiZ2VroNqt&#10;SqRon4qqrHKXNYgvYGpMh3k3lgKuXfCmQl6CaLmSMbDeqjEnOhfsLLHz1DQz5JuWFHasLvoGXYEu&#10;ddO01LYzNJoZEbMjgSdmQ1zbrTW2IceO+hRxdPlIObqyXELfiYFl5111ILRfJfm6F5lq39mivQBq&#10;Io0qFnVQUsN6l1Q4nvgXOPGbxdFkZtsoSCzU1U4vzAalNsogMEKOiKHTLMZgIRATs6EirPejbkD9&#10;1mqlEOoPFsyW2Fvy1hJb7elFhWEtwTmtqbO2JWs9GSEyUDNc5YhoO3JS2mMVrqRsnQbaqZsJ1ls4&#10;6+DbdgovyKUoX//qxPRHxnMQYTfnw8z2hYm6WqTPVVloHWsHbqoHO9amGAKBIQMYUve0Cp5cMhw7&#10;+Bnl7h46macsiFEbSeSUkEvtcC4VumZU8AAqCEuNfU0HOQwxvkGBqJGhRI1O+w0ASnRVF11rGaV2&#10;c5GixI7ErP0ISZVSgdQGprpGQgCV4blUcIAcPJx2wSZ1B7VxqoN3DqWo8tXMVrXKcmV6EoNCAhZG&#10;ylGFXKU5NgRIXUMeBFhtEgzL+gwyZOEERBalahJWub3ppRxw1iqW0Ihmi0FQiu46vTlnFKMVDUwC&#10;ytrth9sGrvVoqvAEEUKICL0mEywRhFgOHzmQb7zjtv6G227o7nrwnlBQZKadobb2TNSu8BkxSC1r&#10;0VFKQcm6D23l37c1S+5brZuOfQ+wgMkiF0GaKNtqzoLQdzVLrk1mhrFZgJkZ2/ktfmyIWZOtG0Af&#10;sdoExnLt08oCkqINRpx2T+falEQrOgQJtZl1Pb6OnFrSbAFGVaqKkCcipdtmgJyFV5puogSKKWk4&#10;IgqEzEaDW2/BwnqmckQJgLMEw2odG+fUaKioKKqsurnXxrbl5M7cLDNbZibNlsUQYqQQgvKEazan&#10;lvowUlQEuj6SWieox03p2Xnj8Kl0q6A8UwUYAMdwRltrobpF1mjg1BoLaw2IBLn2g1OtO5StkJaQ&#10;uFrcCaN877Xsg0h7MNq2hfVemSYqf1IsEdJniZNo+mMqwOysD37L/AQoKDFrgLeoxWGdVRaKaowo&#10;tbY+r6m88gBql+6ELGpZNMZBsqi1laOmhEVQCsGUQV4MXc7rPKo3CDCBi4ppjREoRs3YjaJn7TQM&#10;QLRtGJPOxRDvGpTH8HYA4GJgYGGdunjCKlg3c7kNt0UFELDG/4gVMT+tq9PrGqNUy4r+r9RC9WDF&#10;JFNhpSukB4Om36aKUZhhnakWnQreUgoyF5RC+n6jrB+F9d/ICZm47jOj8+OU136wLCFAzKLuOQPI&#10;GUVYu3EX7Rk4WHxCAjKM1jkQ6wErxEilIISAIhFGCAki9z14f/rqDd/srr3xm92dD94TCpH4xpF1&#10;vvYmZVDlLtOmSazNX6u0pVrwZh0D1sA5i7ZtamInIoSkTUSsQ84JKRSQNShZlZ8K8ak1ADzeAhvZ&#10;ziw2Y40cVqG96cVMILdx5pwxYNY4qa3U2HrmBEE28HsEwFEtSTO6dtoOgFCkusls1XggRlNjbqn2&#10;JRVRrj2q7Q7Za/NpkYKYo2LaJGv3emaQs7DsFOhc9AaINhJrORQOK900BlalCkA10p9jRClF05de&#10;2QqcV9re6r6qVnZqhmtBtta5aY2sfdzx2TTqRGoQFwBEW9GTmopEBHaa8i1xM+2NANpKBFSFl0E1&#10;hVFdIufgrMaZLGnNFDwj1axLiWohbIL+ARCUonzcfQoooUAsoGyqpOSH9e0WDpaUjnfTx5X5ddCK&#10;UdB3AX0IkBI2CYiiWaQa0Iad/goStSlv9ZRAVhfa1hSycxsWhM5DVH+2DE9iAWix+kawc2PqmI0K&#10;oGqyD49fBv6WUmmCpgDJjTHs/83DwgJFtB1cl5C6Ttt3Qb9Uao2kiCCK/p4qutqxh2ev2hQFJQtC&#10;5VfrKx/9ZBIRJxPEPgCh1mNKhNIkaucerUeFWu1DedLAxAAo0LoExBB0voty85K1Femt5TZwVn+2&#10;qohy308bBZcSAVIIgmdDrbW0ODtDi/NzND87S421RLU92XSOCHDeYXbUYnZuFrOzC2hn57W9mmOl&#10;pcqArS30SIYmI0OM2cJ7o6SC3sIZViFM0P3PrgbxK0SfNgr0/09D6pKTV6S/QAXFYHERtASIqFr/&#10;mzYAQUkLiJ2uIblKhqBnzg/raivQyKs8SCLIJUJREbWnpSPNhkJQYkboArquR597ZAG84SlYOCKp&#10;ptetXeVK3V/TalsdGy7kQjuxCy7kmIkBNe2t1UJLo70KhSvTgDVgdjBGrYAiGvxkEoghyNDrnlhN&#10;dEOwRlu8GzJgb4HaZMB4r/WGYJDVTt2StBxIDZGKljemagCGpU2lBlml8xDnYCbY1sI2DpadHrSs&#10;DSdSCDJZiyadmMxBwHbGBb84M2HSNLxuFhX5w8LDaPCTq3tKtqZ5QZAIDboP7gIDCRlZEjI0Jqfv&#10;JDC5qv01poZCUBGnHZ9sqVYdbbxniBGg3tbG0AU0TCAUFWhSAFvr5qCajK2Fre3fpxq5lqZILpCg&#10;7rEUKJ2Lnq9NkQ+NDqJsdDEypLEwyQEhJ+QgoFzUpc5F8XSD3CZl/ChZICUiiWb/pBQYw+pOsrYY&#10;S0TIAEwp2pGmBr9TjkghI/RBy8H6DokIprqz1io7CKEqkxgBKQM7TY1JEWA1FkqkLeyyRCDovA3s&#10;I0mAlGtHdbJarFyTLEQENzuCbRqFgUAFERMgYFApKCnVfaiJJCJWhuKiVvgwrQM+IaeEVFIVRAJr&#10;SRUEGCK1dVtlPTHWVE+FYCxB2CCnbMtKmEURNiPb2YXRmES4Tr0qNLbVrdOzZq1R1mJjIEZ/tqxh&#10;mJwLwICx2kHJTs8dw7HuXxTd54PFq3NaBZq1MN4DSRlONHQSlAC0aCMUgnIYZhT1oor23WRSw4eK&#10;Cixj1Lvieh5RBDEWhJS5rPYzeLwFJkmQek29MhnVcSGgYQvfeDjWMo/Rwgij1qNtHJqmBfuh24+y&#10;ShiqsSyrL8+slCDWgL0HNWrGGtZuysPDk62TAXWtvNdmBA17eG4qd1RlxNgQX5CB5pqgJnZFHRNp&#10;XIuYUCQjBaXtzWmDmA4gkHFgw3BOaUZokBSiu0CFogfVl7ctyDQq5FCQBvAh1Q/1ojWTau5Nn89o&#10;gHAqbHWE6g5qBnAIfw0Hhup8nCS7pqNAoiCHqCU7RYCoG8t7A08EC+1yND05onIu54ySNEir9owW&#10;bk9vAAOoMiIOtOHTacsoSAgRyKFHLwFdiZCw0bx1GAy1EGIJiAMfmdTgsJYEog+dWqYhKI25FO0P&#10;CK3p1BhiROx79N1EwY59QN/3VRPrdYqopa3VGPWzRUkHhDRdbQblVLt7ZynIWRMnWpofEUJBjvVw&#10;NY0eLKNUP0oiSJC+Ryk9Yk3oOCIwQ/cza3d1Uh1dR3XtDQAz1NMK+lzQ9wnIAiaHEoFu3EEGJhHS&#10;dWzbtuLKWpimBbFXd2saV4DukhrvI+/AjYfzDo1jNJbBvkHTKPuKazysN2gaC2e9ngOyaLyHtx6W&#10;GzSsWWEiqvHgTd8VRUMh9czpqz43EYhMXRltjNP3PXJICDGonrR6vtl4sDew0/dD46zQAz2cAT3l&#10;WlKFfHItpFpgBMGcn5hZDhAQOwtJCZkIjbMQ0cW2BDiyyMaCrNEO3RAoDquArYFYbTzKgwXnHXyN&#10;U2g/P0XwuJrajn2PnBLM0PQjAW1j4YzTztj1QEk9yeZxlCMMFX7Oe4jRjBYDsEwAGKGP6McThD5A&#10;ikiJxZSVMAcB+1kfZncsTJy1EFEKaWMtijFonIX3Ds5Z1UisRezsGcYAItpwdMAVTVW+JzirgXKj&#10;+dIqnBIKBFQYlNXCMmLBNe5iNxXYTq0lhvIfkalLpS91oE1NLBRk0SQCMYNEy6hApKZ8jChRkKIe&#10;miTVamO93NB2zBhNjBir3aiNWBjRDlQAgVkttUozqAHnouyg2spWrfBSKxoA6GFwhFizj4MVN/DJ&#10;UdFDl3LSzuEooCz6hLZCRUpBSYScN8q9dJK056QUQS6EFIO6QDRkWlXusDUw0ExtLhklah1vjD1S&#10;SsgpQcjo/oUDFxVKzEbXOReEmJGLoIFaTkkKOOsjF5BiBJnBRmBI9woJ1YY32qi1lIwYFUIzmXTa&#10;QT7laUaWmZFCj3HXAzGhlIRUDyuzKndUyw8smnnuoo0r/SyKsFt03WjnwtiSYWctbNOgdZpoYWNV&#10;zTuCJYM+RKRcarcjAnKGtw2cMwrfqf0piDSep2SmQ3sz6PzYyvFmar1x9c7IMPoU0Hfa/4BqwN86&#10;VcrWumoQGFgrcMbCUIFY1msaBrO20Ss1E4+isdkCAwhx3oQDqwKMxMw1EzfjAzETMWsKlzOMdXqN&#10;lCA1iGdZsVdFClLJEKOSmEtRZUWaIbPeae+8SihINeNUStFiXVE6GxmKrInBRYGA3hjEElByUTNb&#10;FMCgsTxVbYOl4iyDrZtmp7JoXCflgm5tHZOgzSzIQkTE5BP9HATs5nxot85OCARj1G22Tlu8t167&#10;GRXW9loC5WDWhVUznq1FqQmHQYA1TQO26u6C1eTOat9U7SJTim5y6p5Nk8VDZrJaClT7+A3ybHip&#10;qIC62QmQpPGkggI2RmNipM07Sq7BUlQYAhl1m1AP+0lugM4foWrzIcYIFTxSElCKuiakz0eGwMbp&#10;JhZBlhq7JMA65Y9LFQ9mDGs2S7c6SFTKCGoMLqvFZIw2hzXMGvDHcE1CTpVZVKDCrWjwXCrWiqtb&#10;N+wNGmA0QrXbVUKOmmGLtS6TucAUCxJRqnBBhbBoPWwKAX1MSKWgxKSJBXUcFWUqBUQCsANxVsGs&#10;uKUa61MBlnNCH3rEkDRJUWrCovYLiJOA0mc4ZyAChBC1i1CNbQoEORWUys+fu2TjcqcCbKHt5nYt&#10;jQ0bdk5ZW71zsN6iGEbhDMcMgJFrXaWyvyjCuGlUWZeckCTrua6dx5V7TZUjQECNpzbWqfyDxh6k&#10;wl5iCMihr0tGsNW7AjWwbmNNrHq7gNNu5c5pQkELgaIG90Vxp9MESC6cvycLSSR2oZn4xTYwLOnh&#10;q/itDG3+IEUPChUwGLm2YCuS6rECiEXdCO80QFoD6vpyMGSQWTSmBmgnHRFIAmIKcMRoZzy8s0rT&#10;kwpS6tV6ygUE/byBxi2ICeQZlhsN9JHSIUttZ59SQjcJiDnDEsG3jZjMJhydaBZyxge7dXaSK0f4&#10;cJgdE5rWA8aABchFLcHhSZkZ3Lbaf68eppQSwJoAUCGkB44MwRTlrB/cXbVqajxhcIJk02sam9UG&#10;F9WAPuk1BRgWVKyUChPNRNp6rrLyow+1rRCtOQMB0LhYFZ06qP5r+P0QizN6GGvFsWICpWpkBhzr&#10;+oIE/P+w99/fllz3fSD62bGqTp10Q+duoJFBAgSYCSYIjKIoyZRpZVmyJNuybFl+9ryZecueNR7P&#10;WrPs9zzjGXv8lmc9y1GWZCtTyRKTKOYAkgAIEjk00PF233BC1amww/f98N3ndoP0+wPeWi6p2Y0b&#10;zqlTVfu7v+ETouBeqABkYIUBIQhIUjnCyNRHTAGe8ZFwziGGcB1SkVkUeQF2zOYpmNSaRSSFYEFF&#10;QrKi5yrAKEawH9ZuAlx+SIkIsJTSWumAeEJthIA1OQQBzkU2wQXQOxYsEEnlJLoOvuc6WgqJKARi&#10;cIiCNzdJjF+ykh2kIzENTCVYSyR2NPLew3uCTiop1mjuo8WI2EeWQyfO+IDIX0/9I09A17QIga1s&#10;XO90nKcMbGTb/Nh4paSWSlsYKyB1uncSadOQ6KPjtUWsPiuFQpFxWYkY2e088HMTIz8D64wZhulS&#10;QgoYYyEVV1PBEXsohIgQwf3KGFh3TBnkmU1DtoRIiD4Fp4CYalEhwIBebdI9Y/VfovTkCgVlJCCi&#10;dPNuEPtwQw9MgM1ftYE1EkaKwwmjS2J5jnjaFnoPF3hKw4BWNoCAAEgawDLQUqRs6VCa2vJUMLMs&#10;WSOEZAHClK0w9YFR00QRjlyCEajriBri1oyPBKQJlxHJdTq1cPgDe5DrWRtJc3mEBNu4Hl3SIa5n&#10;Ro7YmakHwRNnkkJfn1qleA5oHpAYJaFskt9R6SanDEYjZRtCctkpFazIYAT3HG48uOPE2BsiVqCM&#10;/obm+mFviv+9zgxAaUpjJANCse4ZBHbGXv/8t79Z+tWYMolI/Oew0by+mEmnaZ3G8ycTDGtZA1ZT&#10;3CM4hg8ICQmTuHwOMbDnHxFnWOQIsWf9dHybJDLSNZZSpuk006istcisQW4yZDk/5OtJMV/K1EgU&#10;60vLm69A8i9I5eRaQXfdW1EilYpCASCE0CMmBZLO9SlTSQEPAn3fo2ladD33VLu2Bxz31kSaxDmA&#10;lVLj9XOSVsNYC5PlsFmBLOOgbKRJ2RU/DzxhX/9bAYYb3CHJ40TnEyg5svnMum3Bp3fY8D58WtJt&#10;1EpCZTpt9gLKsHDkeoCjrYUCQBShjeGMOl1bAZEwYY5nRSJhwtbg7MNnkzdWthvkFo4QMl0XAYDx&#10;jMakc0wsDucinIuIkdeAEMxc0SnL/7YnBFqyFP36ONyqpOTFKNPUxqbJw/Wngi2NXNejcwH+Bkdu&#10;AmM5kDIG/ho/n84RoneIsUcklqSxWcYYGK2RZzlLWEPwxCSVlbHj9FFoBaMMhDIcNYgXNw9TBQga&#10;0fHu1a8NaT3DEhx4B9EpqLo0fVuTi4Vgy3UIAfKeG7s9L7rQ93AxMfqlYjiJkhwwUwAURsJo5puZ&#10;IoexPAaOIHhEAIGhF8rAWANpJY+TDwPB+qAUdPihv15SXW/sI15fp2vIA9ZDAsmTWqN4KLJ+TaaM&#10;3HAL1xUPeGfzyaS37/tDs97Y8++t/ybiv/lR5syZc8KUjTlCHwnuMNCuAwSP+p2/HrBcdHCxR0/8&#10;h8hBQHCQl4aF7CSDUtdlNTluHwA8hbNGwhoFJXkSnsa1MIZLR/6g/HrGGlhpYISEViqN6hkeZK2F&#10;lpbbFUmtwbmIvnfw3iG6CO+ZNcFzoaRDH4EYPfoQ0PecxeoEKSIBUHQIPbtN95HgiVsGEhJ5ZtkV&#10;vMi5RDbc72G1BQ6mZZnBZhZWpec+WdCFJP/9imO94awfj5RMECKcI/QOYH1OjdzmyHUOZS0rn2Z8&#10;zbQANAR8iOgDCyEYwyW81YoVKTglOHwvaJ74+hgZ+Jq+tX56pZYw1kIYLv/bGBOsCPwcJcs+5z1i&#10;5NjQ9wGh79EnMQYpkrBh0vgXZr1ZvfLgElIKyqeDptwe9lJIASl5oqAAFQU36olpNrwRB8bICAWS&#10;3FgWIu0k4sbFmR7ChNuEAKRgXhxPHAnOe8A5QGpIBPSJK+i6Hq1rmYqh2MWGFyUAEKJiYUHSfG4M&#10;ZeBSdx3hA/8oH0TgDmxUbm/FMIrS9nqjbGIKVkqADT60Qu/5QZaQEElrXJFMI36mhoiEbj/sUkl2&#10;4lkflMpFIQXTJ4Rg2hABSChzITlTVcT5QcpB+DqK9bj68CX5RdeDz1SGrSlVSqWmu2S6FxG+46Fn&#10;sAKfY/DgTJYAgClHAewIw1eUMwCBdB6EpALKGbrUrIyKCJDvEANnB+vyHkJBCoUgGaJihEjTTj6X&#10;ICS0VhzqvQeFwLZhkvt464DL7lAeIXAJF0OETGh7KQWP+0XqGQoNnWkYy/QWo1lqPMuTOq8Q0Mqm&#10;YRBBSQNtdOKA+nStKZWIrPMvBfHnTe+nFF9royXMwELrBPwF/y5IQKUMXqX7GGJgZ+wQEHzgsjoF&#10;CykFiBRv5IMc1mZcxSiCFBK9Z56xVoyoh+I/0YXDElIPTas3R6voAjeSkXqc4N5UbvLU/BcIPiAG&#10;zwMh4kGa6zr0zrNqsXdQkj8jSX6GCARKA4pIiqXKo19z7NafPCWFDO6GT3hFpaA039cAQvRpikwR&#10;AE8krTWIwaPvPHfcLEO4JETqhabEIQrZH6wGsfffBqMAZzBBCGghoQWXQMqmNNfzvusQWRmTOkir&#10;YLIM1rLDDJdZIn2U9R8+XNrhIiJPJwQ40PQsI5PnFkSEVbNC0zZoQ4dV18C7yGRiqbm/cQNOlsC6&#10;7NdLoHUSsP6B9IWUGSDhym6M5IwI7rlBLbgs1DpPLtFcvCohkCkeTSuR7CTWu5/QEJlFZvlBvp4B&#10;AXQDRozEDXixNaZMJFyZFqnLoCCS2qsU18ufV15OYo7ger9Aeg0poGWi4wjwNwOfSwqv1z/24eul&#10;4PVtr7/OBJEAFsD1spPfmFHZRsrkXs5lvesiXM89KaEkrNbQVsJKlUxVTOqVrU8klXQ8DQASBYph&#10;FFyG+dAnCeU+9fWIr5HRyKxBprJDxgISXEUJAWMNTK6gi5x7PJKncRLcv+PMb30qCT50A1TApH+z&#10;bNB6Wmth5HVzjSxPMAvHYFkQMZRI68R/TBPzdG2p597QugIABPo0gLC5Ql7msDlrzFvFD7oH92Rt&#10;xptCkefIBwWs0pBrQCv49WPgdcDD2ghQz7CSnuD7NZo/IFCP4HhKLJIMetM28H2Hpmm4f2U0tOWB&#10;lrapZE+PPMEl39XDouCVhydgDUTXmkVgE3AW4PZHCJGzdgBSZrDWHDbvI1hh2CruhQqZ8vHveKMb&#10;MjA5zBoUptdEQhdpbEq8AwYf4H2AT1dLAxBKwUfW6lYkYGyGNa0iKB6ZWy1ZtyoGluAhnqKQY8MJ&#10;5xyElCjMAGVukdmMLcCIEANPmJQAoiQECogArM7TrscXN6bsgCdpDN6TxnDzV+tDXfBMG+jcUvRB&#10;9VdXQ0SS2WjQj49vNEIw8z03ls0D2hbj6QSD0Rg67Toggabt0DcNOrcCSMAWJZcEJoNjqBGU5HJF&#10;SoUQJQgBihQ8eCzOTe3rDWwJVsF2sYcUBJWwO0YZaMn9GEqAdO6HMY5GSME9jETAFj6icR1ccIBI&#10;xPB4A+btxt9Piz2EyDfYp7gkubuQ4lg6iOEISdVDEPP9oo9calFkm/tIicUgALCbUwQ7yRAxbSXP&#10;M2SDjJ2ghIXQrNJhbIE8ZzqLkgKkNUgmMGVq6hvDhPCuD9AAbJGawlJBaaY3hZRcMhREQRuFYVaA&#10;YsR8uYR3rHjQtTW6ruG+oeDFTSEikORqQurUp+LJIWNDY4LzJC6j0sxjTYBPazJIAL5zaJoVVxLe&#10;wTmHduXQdUkPLET2XDWaS1HnIQEMR0PkRQ6VoBI+BoToEQIgtII1Glob+DQ7EVKCGq/drOEMbJS1&#10;g6OjlSDILLOgGOB7gg8BQgRWJml7+N5BQiPPDEZZgSzPDmXVQ4iI6ySE4mHvUmcZssyy3eJ6IMSD&#10;at4YhYWwGlIz6oCIM3E7GMDkOWSI6J1D6xzKLENelhygDN9XIo9VvUJeDDEej9P64fZA37ZomxZt&#10;3wFE0Mr8lzOwSEiNcQElLEDXRdBEQrhbAHZ95sBh8x5awCiJzEoISBgSEF6AIo+u16/D14UNNnzb&#10;InY95FrMX1lozR6OUnLD3VpGQq9/VygJPcyQj0bIB8UrsikhJIS1kNbCSAGVWeR5xioKkr9nkyXc&#10;+hCSL6CSTN9QWXY4ceEei2SgJwWu94mnRNFx0AASONVyimskU5qQUt51w1JkXNZxh5ffm5UoCNEz&#10;TINfjSXLWXFC8vgopOBimUeKQ/uu9MFTS885j65r4TufMoL/wnZ143FjZnrDj2oYsB7o9SMQj+4j&#10;MRQjgOA8K12kdQ3Bs5Sk6gHO4iL481sBm1soywoiuc0hM408VzA2Q54bFMUIRT6CzHK2EQPDQAhg&#10;lQhhYRMlR1gJa9ntKLMK1qztw5IcccThQIKb5ITOOfSBN9LQ8mQ7OB6YOOfggk/ux/yHCIk9YTnz&#10;W18jSq8N7sWuMw0C97tc36NbtaiWFarlCnXVoGmXaOsVXJeoTWCSNgGILmG9FAsErPGOa8CzFmCp&#10;P5PMa9b3PpkErxN+AUrnznsSDgu71Ifu2HWr6zzIB+aoWgttM9jMQCZ5KrN2AqfkPi94CCAzi6zQ&#10;QM6em/yehgHelgd/mTLIswxaWcBaSACGiAd7iqfEMs+QD3Lu82UZ8jw/VIzJMgljFT9j5BB9Dx8D&#10;PEXERHFMEfPwHA4zsGJSNOXWsLcmE1LJQ+6gUYyiF0IgSMnRWipApJ3KSmiTQanknpIacpEiQnCI&#10;ATCW6UecTqXGRsoGIBjjQdHD+x5dF/jBJd6psoQoXpOVpeF/29TwJcnlhDWag5Ax/PoylSSREEKA&#10;dw4CgihA9VeXQ4qsRmE2y6atKpCQKPMceZ7BZjmapsFysUDXNAhdD08R5D03ajWrmBrLTVbnCd4H&#10;rvkhoBRnDwJJMkVbCCJ4YrckOIKLrP8dYkBEgJUCEgakAUksneLcWk2VCdVGMk9SpT9RJKyW5CAW&#10;1koPWifsGQMmbCpJKWVZAAfStYw2JG9KNnHeuIxlqAyvizV4g2+fEZpBm1pCCAsQ9zwcACWI7dKE&#10;gsgkrMihM41DeSWK7BIeA4QQsMZwDy/jLEdIhcwkg9Y0bV1PC4EAIkaQK5Vx9hQ8Yp9gCtzUQ4gx&#10;2bgpuJ69BZEwXk3bMvnYsA8pS8ZcH5w43yMEQugjIAKXjlKAAt9XISSC95BSohyUvC6E4KrBefRd&#10;j6Zt0HWOK5cEmPWRhzRMbaLD6aaxBkVRoigMQAyVMHatiqERIXn9Sc3quaz0AKsN0Pa62a1KCiTl&#10;ULdyUqxi6yRFhnAYm6AlHG8P9yzFBQX345xDHzzjPIWENNyjtoZ7g6TYhg0JnqNCRFSKMZ1acqNf&#10;6BQuWRElUkAIkQ1GKCJTGoPhEKNyiDzL4LoedV0hhoiyLFGUBfLBAG3fYzGr0axqpowR060EEUhx&#10;kiGklu5gNYjdt2Vg0grYzJLQoOg8ERFBCcoGGenMktCSQEQUE+VTgKQiEsKQ1jrZJBEBioQQxOgE&#10;SQBIQpOEJUOCEQtSHj4zRJGcD+S9J+89xdATCSJtDFmrSBlD1loyWUbWZqQV7w3SGsrKjPLMUGYM&#10;SWNJa0MIkTrvqWtb6vuerBGU5xlJKSlGTyG465spBcTQkY+RiEAkJWlrSRpBfQjUuo76tqPW9+Rd&#10;TxSJlBYkhSQpNMVI1PeBXNcTQCSsoMQEJWkUWWspE5YUM1MpUSyJNJES4OskJP9Nmp+vxKl2IL4H&#10;AEGDFCQJYQjps0pjyUpJYGEIuiGnIk9+LT1HOv2vFIassGSF4ffTgjQED3LT5N2RJwKR0ODzSuOG&#10;w/QCfFKAICksSZ0R9BpNIfjniV9TGEEGks8jBIp9JN8H8jFSpOv6tkRETkQKCcehATLWkrWWhDGk&#10;tSGhFSktyGhL1koSQpIxgqAUKaVJGknGWiqynIy1ZIwioRQhEkUfKBKRMYbfL4IECTLCkhCCP8+N&#10;/xdBMQYK6ZlI+iHETm6aInnqOkfeeQreE8VIsXfkfaCu66nvewohUAyOYuB/hxgoHr7e+r4LUsZQ&#10;PhiQNooHvpIICmSzgmyWkxSMDI0xHF53kCCrBdnMkrQ2gewAjkl87YlieqYMAZrFRdL1BsDXhfj8&#10;vfcUfE8+EAkSZBWfl8ks2Syn3GYkjSZBIANB0mZkATJp9UJLIkXUh0Bd66jvOrJCUJ5lZJSkECP1&#10;LhCFSNCaXOypj3xPoBUJI8laS8pait6Tcy11bUe978n3PSHwZzFSErRhptg6tUz5KAklw/j0xnx0&#10;aqv20YnoeDxsbYaiKND1PepqibZrWXsr04DiZmYmuf73sec9P/V8iSI8MS3DWgVBhK4NiC7BLWI8&#10;THJ5gsTMfIoER1wpKcGiZjrTUIJNawMFyEwiyzLAM//Nh1SXR8D5Dq5zCM4D1mJUDiCtQtd6eNdQ&#10;P2uNu7Q8gghpJ0WV3zyeUx+hMu7RGCHRe4+mbtGGDnCJ5qD0obs3I/IVpNKH435leHzh+5hAjYl5&#10;79dQgx5t1wLxeoP48CBCH1JYTSmyAHOzhWLaBiPsUxaDlL3GgOAjfCqZKPaAMDw9Is7MDFirCTdO&#10;Mwmg6NEl6ARRDwKPbaUxPOY+3LH7Q1Q6tIAUjGFCGiDw+7IJ7foNpGIJFkAk/8z15JOn29Ymviq4&#10;jNdCICgFCg4gBhFnVgMJb8QtOyb0+gQtUYnRQYGljPgyRsTQo3cEtVYwSM9jSAJ+bdtDJiUFSIXe&#10;saLt4bEuDNJzyV/irxjF8lKuaaHyHGVZwGZFGhwALhJ816P3Pdo2jYrTOgdYDicvMmRZDqSyUVkL&#10;CDDUImP55EFZIIaI+byCazt4Coc6YpE4i8uURbVb2dlzlzejCzo/MlgMz24duM4rALDaQEjGV4L4&#10;vSnRqZTk6y7ALAjnPUverNkokrM+rSwAQu8ZSG41w036vuVSlBizReTQtg7ReUijMRwMYLSBCx5t&#10;26L3PXJtkBUFBHjo5mMPrSRslsMIgz50qOcN2qZBjCzkiNR3hUnUOxiSXujm0nwjNn1+aOoBgJRR&#10;QRqV0isuPYTgHg/F64x6OryxfHNFAtCtv/eKIz0JQnCHe51ivPIHvvM/1w/Q+iFHChz8MjwelmvA&#10;Hica11+CEm5p/XNrZQMiRMZWCfioAUAoGYWWgR+uFJzSEeP1NB+44VzSv3H9Ctz4JQ4c3/7f6ZoS&#10;cUl24/uknzr8vRuP9We/4S9gfZkOr1Vacet/81ySv/DKv274Rzqn9cL/tgt/wyd9xeunE3rFyyD9&#10;zCu+esNrXL/fhy/O37vhpMT1jwOAoQr8M9/22V/x/Hz7b/HBz+ENXz/85w3P3w3nwPfnO1/nv3gc&#10;PscRENdFJr/9/NZ/1sf6Kgusp89c+Ii0Nij9kEgbm1Tcf+ZWCr+WSM11uuFZjT6K0DsNghBKBmmV&#10;5wKAX1wcfrR07W84m/W9WK/Lwy8dPufX1wN/luv3mNLUH1if/3XMoBCMKb3x65FiGrKJV56HAF+/&#10;9WtGTmzWz3E6pXShDn9NkIsqTVYOA9h/Pf7r8V+P/3r8/9vxMSEGU4KgYAuxEhkacoGZmUpDSQ0F&#10;MBvft8z9M4waNlDQKqlXOhbZY5Ae79hCscSIEILxKWtUtz8EFEGaNJp/RaRP4/zUnRNp1+O8VzPe&#10;hr+TIrMC+Z5biClhShUOx/EUuSMHfNb10pwa+xkDZU1hoLIceWYQA6F1DahLphuCIQ/r14RgCR4o&#10;MHqfoe2QOgn1dR0gBJTN0w6fyuTDM0rn0/fwfdrZkpY/rT9DRMrY1iXQf2GPUd+591DgXZLhAVxC&#10;xnVpCvA1W2cggnXNeJLLOCyl0g6ZdOspspx49Lwnai1AUvDkdH2txfVrKhBAyQKNwPAQKQBhM1ij&#10;ERARfDjUL7txF2dBRh4eqHR+Wlooy88HESF0BBe6w+eNJWD4OZVJJTcEj9Y5BN+x2oPnz6usAmJE&#10;8ARtJKS13LhO0kJA4vkpBmZT6BFa1rFSRkMZvjZSZRjkNkk/92j6HtEzypwSTg3gqiQBzq/nPPwA&#10;QhkDLTUIBBdjuma85qRg3JRzEd43zLtN6iISDOiOFNH3ASDH5782mxGJ/5g09KPnNcdo+XReN0o6&#10;rSuadHJrC08huVxPGtFpuhlfueaiSxnT+ndeueZEWnP8noJlhpSAn7fwvofKDHSeo8gMYgQ65xBC&#10;x+YjSBzc71xzRC4q38pRjNIKwseEuvttJBH6k/eOnj125+B8tVgpCoTcCiiTQQCoqwrzxQJbm5vY&#10;mEzQdR0EFMoyR1t3WMzncF2HVdtitr+PvvUYlBrDskSmM1R1jVXXgnxA13l430EojUwnSpFlZHvv&#10;A3wIyG2GLOcxOQlC8D10NoDWGt538CFpcafJZF3XqOsa3gcIzedFAELwyLIBAgR81wEglHmOycYW&#10;Mq3w8jefxGqxwOTkSZw4eRKT8RiLao69a/vYv3oVrffMvcsy6MxAAdDaYjgZQmmN2rWoFzW89zh6&#10;7BgyqXH5wkVopbG5tcnAVUeA0eArmfp5APb39rC/tw/XdzDKYpC00TvybHIQuFQJnvWiOJZdl6rB&#10;2lyFHxkAzJlTWqEclNDre1evQPAwWQYQa68LrZFlFnluGIqQDaA1T3wRGTbhvUe3atG0NZZ1DU8d&#10;NqabiFCYz+fwIUAnQbw8M9icbAIAFvM5QznABHetBY4ePYHBOEcIQOc7dJ1D2/VoyQEhsPTLsMR4&#10;NEReDEDpPm6WQ+RlicxqhOBR1y1m+3PM5/tY1TUGeY7p5iYm4wmyPAc8ULcVrl69ivn+HPP5HNV8&#10;gdxYHDtxDNVigfm8wtbRLUzGE7SLGvvVHPWigs4MxpMxJpMJAGB/fx/z+QzeewzLIcqyhFQK0+kE&#10;J46ehM40VnWNnatXMZ/PGeflHbzvoZOSa24M9NpUVghorTHIMphyjGzCfTBeGx3IEUwmWIJI8Gvv&#10;zfYxmUywubnJk1QAw7KEcx0O9vfhVh0657B/sI+uWiHLM5RlibLMUNcd2rpG8MROWL5LPa4BypzP&#10;6/qa89A6Q5nlsIMMQgh43/FzrzW850m+VKxqq5TCatWiqmt0rodOaw4Aut4jyzJordC2PQKAMreY&#10;TKYoswEuPvkU5vv7mBw9imMnT2LzyCbqusbe1T1c27uGdtUm3JmGNjnTuJTCeDKByk1czbri/GPd&#10;PX2NLQ5gd76ZJDl35Pbi+Y1bs4uxZ3h021Zo2/YQ6lUOSxw/fhzDcogrV66gbWsYodG2LdqqhdIK&#10;wXsc7O6hbitopTEsSmR5jrZtAQowJodzDvOqAkRApjOY3ByqU/jAbP08YwG3LE8XxfvDZqzSiiEC&#10;3rOuvtbwbYvWe5DnhTocFoDQ8OSRmwyAQONaBO+hhcLWdAPD4RDzgwNQ5zGcTmG0gHMee3sHmB3M&#10;0NQVAoA8N4fnIpSG0grD4RBCC7Teo6or+NZjujWFEgq7V3YgFDAcTtF2LZxzyI1hBHWeY1gOoYTC&#10;3mwPy+WSgw4SrCHhWjgcgSkjgT+rJ3/9OqRd068vilApA2YAsc41clNCQ6BqWwCEPM8BBLSthwZY&#10;iTPXMFmO0uQwecbgzZTJdT7AuxZt5+DS+2ut4UNA3VTwAciT5pTWGrnWcN6jnlXwlNRFtUaWZyiK&#10;IfKMdc0IAZ1nORhPhM53gFDI8wLD4RBlmaNuG/gQkEHDZBp5epBDIDjnUc/nqKoKOs8xHQ753qSA&#10;6ZxDXdeoqgrVssJyNoMxGsePn0JVzXFwMMN0OkWR55jNlqjmc3jfIh8OsTXdQjEs4J3HbD6DVhqT&#10;0ZSHU2k6ZUyOMs8R4OFbj9Y7ONehaxmD5+GhoKC1YUqT4Y3aZAba5Mi1BnIN0gqd71KzPwDQr1xz&#10;CsjzHMeOHMN0MsXOzg6aqoLRGq51qJua1V0oYLZ3gKaqADBSvyzzlCh45HkO7z0/awjQhvnHWmhA&#10;3bDmdFpzJVcOnfeHmEXF3supf8hZqg8hnauH0RrlZAghmJKV5RpCcWzw3kMLYDrZwmQ0QjWboWsd&#10;JpMRjNFwzmM+m+Fg7wB1U8MHDoBFUbxizRXDIaxVcVX5/MK32rv7WmyKiI8ptXXqH0jEaEfiAIVb&#10;dn0vhRBwvWdUume/Q61YsVEpibqu0awaLObzlIF0nDIHBgyuFTWlkJCRQY+SwO7ORAkRnQjkSkGy&#10;3gfL1qQSR0q2X4qIcN7DGInBgHFaJllYScXTTQCQWjN+RSnW1U/ln5QMfNFaQxFPrqIPDGz0/jCd&#10;XtUVDvb3sWpaRHIQUiDTFkrz6xnL/Dl2PGLDDx8Cesea7iYzrFwJgUExQFZkaFumZqzLYJ2sw5As&#10;5pxzzAvVBkSMLhGSywxtLYxizM9af4vADAXO0a8TXqMkHqJLlrGhNHlUWrJePQnkeSJLa4ks44Cs&#10;rGHjUM2fizmFil8HgjF6UsBaJtXGGOFihAdz9Bh3x0oYPkQ459A7xsoppWGzHFlmGK8mkgR2Etsr&#10;xmMUWQYoME0MAnlhoY1G03WAJ+SWVXK948Dkk67Yum0hlUJeFIfXie8xT+oiRQTHssaMyzPo+xa9&#10;46yg7xyqeo62axBDgNEZlFFo2xarZY227zAoB5hMxhBJUinPcyil4QPf12bVInrP2u8u8LO1NmiV&#10;fF2UkigKduouBiUyY6C0gcgUehcwq+bovYeERB98ckLqQYEZBZlh27Wm4QndfDZDvajgevbJlCC4&#10;zsEFByGJhTdJMscYQKZZScX7DoIEt4VSub2eUvJQgtfrWr3WBQ+pBfIix6AokBcF37uEzxOCJ+Mm&#10;sV6UNowXE9xmEDKtOanYazUEvoeB7QchJZq6xsHBHE3dwEXHAqDaMj/UmLTmNLTVvN6loL5zenEt&#10;bEcnCkF4XomtU/9AIMZsIg8aVS9XdS+FYHgJn4Bh3R4fEYODc+wJ2TcNdnd30TQNj+iJiVFSCGip&#10;YBP4ToJrci3ZuSVSRJQEKVhdwCjW1pdpN4mRVU4heSF2nUMfIkbjIba2tlCORhgMBiiHQxhjEGOE&#10;tRZlUaBMUZtBeYAAB+JAAUVRQEt2gFnWK9TLJbq+R991aOoK89kM84M5lBIYjoYYlkMUg4IXRlIR&#10;sDmjh4XW6SYn660QONMY5JhMptjY3IS12WFGIACmm1g2HQkIqBp++LOMeWDKKCjJvgASrPq65kIK&#10;CC4fU8IVmVXMvoeFTS4/CZhIQIi8uKXQ6JyHVAKDIj+kWI2HY4zG48OHxSp+LWUMtGX7LG6LpQc0&#10;lRJd2q11YkrEBA0AJDrvWc9LJ7Cl5DKKe6Zgkn0StMyzDBubE5TlEBDqkMsqk3Rx07WQ4EzZGolV&#10;36Jreviug06v13UdrJEYZAWKosCgLFGOxyiKPOlvMV9UgUvxtu3RJyHAvu+xahv0nmWBQApZwZ6Q&#10;y9kSq+USShvkNofSCn3HnNHRZII8N+gTFa7r2qTyGhgmJ9k3U0kW8VQKMNaiKEoMyiGKooDVGsIq&#10;ZMMBOu9wZecKVqsOEMnqLK05CbAmVwgcuGNE5xwO9vZQr2omjK+pYevnS/MzJJFEBqRkEOh6sicU&#10;NFidRSj2pwgJuS/T8BKC0HUeve8xGJTY3NrCaDxGURQYliWM1iAhYJTCMK25POeWDYjlu11kTfyi&#10;4PUTQ0TT1KjmSzSJON62NeaLGRZ7cwCE0WCEclRiUKY1Zxmlf+OaE4Koabyu9uL1ACZTADMTeYCB&#10;XwoiaYxm9HUMMFoh0zl0ovgIACJGuMahWlWQUmKgMoQI+BBYXkYoCGLbKkq9EiEE2rZB33HfhiVd&#10;WGKWLdUY5amIdy+R1BpiSt/XGZkPrKapUxrbdR3yPMd4PMaRI0cwKAoIITDIc4yGQzRtyw/bihHR&#10;SmkMBgMMiwEykzMmK6k2SCFRZAUGwwHG5Zh7cCBoa1DmOYrBAMPhELllLaqud2gapqVYY2GsxmBY&#10;oigGUFKh73v4lGLnZYnBsEQ+yKC0hu+Y1jIajTAcMgfMZIwud96jabks6Xt+fReY5KqlRlZYZIMc&#10;eZmzgqxiUxIfWVra+8jef4Kb2iQlBmWZehMak40JJtMJssxyAM1zDEcjjMdjDIdDFAPuNyrFuCRj&#10;mNDvgkMIBGkZfd8Hlzav6/230aDEoBjAGG5WZ5oJ/zKVmGtKT56yWu8cE7a7BiRZpmmxXCDEgEFZ&#10;ou07zPe5ZAwUMZmMYYzhe6kNlGE1WCEVbELwM2Kb4T8upGzb9YwPDNzzocDyzzYzmIwnOHLsOKYb&#10;E6zqFSJ5TLY2oEBY7O1ivlgiAJhORigGA9awah2aukbX9ehcx9ZnAkz2XhvhCAWjDQYD7vUWNk9N&#10;dNbJWnUt9udzCBBzAtOaY+ONDJkxbFcGYspq16FZNQCAgWFKTwx9KtcT+2F9LxT7U7Rtm9gtKTsX&#10;7L+oFatzcMDj7EukgRqB/SGVZDyfd4HXnOY113cdjNYYjUbY3NzEaDgEpESRZRgNh3DOo1k1vOYc&#10;sxYKk3FP3DCxHsR8WQHW/C8HJUbDEYqsQKQIrQzKwSvXHEFQ03ldXfPfGcCKiTwwo7iUQkpjDJqu&#10;ge8jMquRaSZaK8VjihgCfM+6R5ni1N33LCCoZGLjC071KdE6AKSamKVEOPKzTInWLN2BKEBp10Ca&#10;XjBBgSAjlwRdIhBbpZgg2rZQivtS09EUQonD0iyzFlVdY7k8QFWtEPuAfFBgPBphYzxhn8QoQDFA&#10;UuQMJNPIdY4sz0CSEFxApgwGwxJlMUJWpMZmCGjaFm3HgVEnbbMiK2CtRRTxkOGfZQWGwxLTyQhZ&#10;XrJEjO8hAOTGIBsOMSpLSCnR90z8bbsWfdugrdnmy/csTWIygywbYFDYwwZxSPw/ViLwiM5BKQ5A&#10;zjlYYzAcDlO2ZzGaTjEYjZhQay0H9OEQk8kERVHA5Dko7fy8sSbN/aRrJiSDG7vOJ7I7k6ILk2E8&#10;HiMv8lTSa+SDAYzhErltW3RNg845KMOAWxcdXOfQeyZUe+9QL5eInYfJc3RNg8V8gd71UFJhNBon&#10;IjRBSlZ8XRub+Mh4I5WCr3MOvuvQdT1bpSWf0Zh06XKbYzAYYTqe4PiJYxgNJ6hXK1AgTDe20K5a&#10;XL14GX3XwGYG440tGJMh9D3qtkbdrFA33CcUxOBQqTXTqZSBUkCWGa4YyhLKWISkPtsEj2pVY1XX&#10;UIoVTvuuQd8HKGNQGJPWXKLprM1NegctNLIsQwwBXdczkFaxfDcFrmKUZIObtmngfc+bWcJaSbl2&#10;QE80CiEhksKJFCyhFCNBiuQE1PcIiQZF3qNp2XR3OBxiOpnCWou+Y9n2Is+xarnUraoafd+jMBaT&#10;yQQb0ymvOcETfJHWnFHcR80GHGNCDDBKIysGGJYFsoKVeSkEWtWtXlz129FzABP6zrcQQueKk/R8&#10;eYouikCKiDCvKvjOc+ZRDjEdjfgDe4+ubdC2HVzLfC/+WgvvHHveZRrc1eCRq048OO8d2q5D69j3&#10;jfWNOCAYc4NOzvpQjMYXit2IdJ4jL3lnMlqjdQ6z+ZydrsEll0/oXxBbs7few5GHMRl0ep3hcAid&#10;TERc26JrWx7mhSQNrYBhwQseAijKIYbDArrgoYL3HrOqQjWboU2LvCxLFMMCZVGiyAsQCDtXdrC7&#10;u4s8z7F9bBs3n74ZXddhd/camoanl94TdHKe6doWbdty9gOFuqpRNRVc28LXLbQChhtTFMMJtDZo&#10;XYum5R5blucIAHwK6kj9D5OC13Q6TUq4vMMKpZCb6wMKve4jGYPOOezu7vLEEsBsOUPbOZy++Qy0&#10;1rhw8Qp2D3bR1BWKLMdkOIEQzHdVyVQkz3NsbW1BCIHz586jaqr0Mzx4yXPmSPKg1icDDBwOGpCa&#10;4VxA8/AGCKibBmVR4Mj2cb4PsxmIPDpPIO8xHBbY3tgGgMPrWc1m2J3N2H8hEDx1EEJjmA9RDrks&#10;4iEHMJvtoaoqEAH1vEJbVRhubWFrewNFXgIhoKoqLKsKbVsllVcNrdl1iAJBZwbDYojp1hQb0ymm&#10;oymyPENAwO61A+zu7aFCy/Z2rCgPIkJV1eg8D33KvMR0OoLROUCEtq7RtjwUQsebC685bpKz/eF/&#10;Yc0Fj7blQUMAq8fqTEPrDFoLCHFd3ABYT5HYCEVrDZPnyHK+PkJreOdQpXMBuDf+ijWXsj5HxJme&#10;1odrLtN8DbzzaOsGRB4iJIhMCHwvMpaeL8oCw2IInWeAFvDeY1Wv4t61RX7tRdztW7UpIj6W0FbE&#10;Sqspm+i6Dr5LEjoJo6ISzcDoFGho/Wjxru89BwzvPXzr4Dt+WIB1yu65+QywRHE6RPqzhqMkGM5h&#10;8NKKp1D5kBv4WmgEQsp+eMpRVRV2dndw4aXzuHzhAg52dzHb28Ps4ABtU7HMSgqO3vvUEG3RVBW6&#10;toVr/eHon8D/rqoKdV0x4Rkh2ZynJrLz0MTXo8wy5CkwrCc6TdtgXs1RNTxV8uQ5AKcdr6pqNgIB&#10;4H2Htm0xn80wm81QVRW893yjwSNgITjzDakNRqk/sv7860/HEjIGmTHIU79rOp1iurWFvCyh8xzQ&#10;Gp33aLsOUIqDVzJeCYf3J/AfohQ4ACJWl9WGR+Rac6aaFzmMMZxhKM3ZY5o+rY+6ZZgLwPpQWcbl&#10;j+8cnOeylI/rWR8AnoQSAZr1x7wnVPMaddumRciTtK5r0VRz7O3tYXf3ALPlEnXTgMCTvHIy4YBp&#10;dHqOWAYpL3PO2L3HcjnnYOjZVKSuK7RtA2hgOOQJqQ8dZku+T3XTHA6ElWbS/vp8hGBbtTzPebI6&#10;GaJIvR3nO8xmu9i9sovZbA9dy8MJXnP87HmXmDBQfK1T308Re1ECLADJTwLBex6effuaW7sarSe4&#10;SP3zG2xkDr+/XndKKGQq0erynB3CNK8513IC4lqHtmlxsHuACxeur7mDnR3Mrl3jNef94UJer9G6&#10;qdFWDdq6gWs7hNROCiHA+xZ1VaFJzz87x6esgvgzBvB0+8aTV3Lr9D8g8jGq1YGT1dL7IL0niEgw&#10;UmIwKFCOSpRDZpJryZpA0VNSyuyT6gRrACHtJhCptCFCdBGdd5yx9ay+oKViDFJuYG3O08ikDy7B&#10;prdacQaR5zkG+QDaMHetrpZYLheoqxp923JZmeRuIFkxIysKFGUJmbGGus40NDH9QybNdSTqggsB&#10;RgnkecETusykzURCS07NhWYuptIG2mTICx71rlUNesdmCVprtF2Lg9kBqrqCgMB0c4rp5hS5zTGf&#10;z7G/vwfvCcZYDIcD5Bnvsl16kDvnsKo5+wIRMsvXyJYcMKTkcbWxJpVsBU8J1+oNAAajEaZbW9jc&#10;3sZkNEJmDARxT+jGrCzPspTGKxjLfoMkBHyMUFrz7wmBwA1KtL5HHxyskjylW/cKidD3zWHvrm1b&#10;VvSYLbGqVswBTWa7a1luAvdrKLKUd+969E2PVcuc28Gg5FKwbVEvKzSrBraw6TOXgORny7mApumg&#10;tUZmM9ikyaYMy7sIwTs4DxDyw0xQSom+WWG+XDD3te0Qoks67Q4hTTDHoymKsoRre6zqFeqmBkA8&#10;USYBEhJ5UWIwyFEUQ4xHAwxH0wQjKlDkGaQyIE+YLQ4wm83Q1hW6VQufgvZ6zSkpUQwyDEtuO2RZ&#10;BqMNZAgIgSf4fdcfXrOYFjg/sGmSH1imyXkH33KJHsF9sTznCsaanK3r1l4ON6w5nTLSYsAth+Ai&#10;6rrGcrFgTnTbsGdA5HIVaZMxeY7BaASTniltDJv/JrSBksyxjZGlcgQkikPMp2UzX0KSt9Is9EkS&#10;0hpoYzEoM1LI9MHVbtv3WPfATv8DkI+w/YEexKWQWirFtbAyivs6tmD5jhDQ9z26vofzPbzr2OUl&#10;maWuhYgEcF1CORJiYOkY55PaIng6kxUD5GlMrKUEUjAhYlK31lzb6zQiBwFt16BpVpym9twIjwn5&#10;DAFIosP+j5DXNc2kYD9FgJBZywsTnPK7tgNEhFLcrBZCwvsAKQlas6MK607lyPMCuVWMzlbJuZgo&#10;KU6yHlgMEV3foW96dG0LtVaYtDnqusZicYC+5x3UGAsC0NQ12r4/9Ml0TQPf9VBCwuR5kozmprUS&#10;3NQ1lvsr2rCQnEyTJ51lGBYFN+bLEsOyhFUKIbnOZCkzGAwGMNbyBBA8LY7e8zmEcNiLZFu2CApM&#10;pl8bsEjFEy8XHULXow89go8ICVrSdR36uoHvHfsAJhVXKQSrbwb+OeccQuA+X9ex+w9FRsw759C0&#10;HVZNBR89isEAWTZgQRMPBPJwnYPSClmRQYiIpmOhzOFwiM3tbWhrUVcVf6ZU4vSrFYRW8M5xthYD&#10;ZAR/TuJspRyNsLW9Ba00nOvY+ixN9IzhYVCWWYwGQ0wnE5SjESbDEYbjEcpyCGP4eYsuwvf8PjtX&#10;LmN3dw+OHPeitIWQPLFcr7kiK2CyDJmyEMSWhquuS4MIZhiw9I9f0zZS4sAbNAkOYCEG9D4eququ&#10;hzZ5zlmzUJK9H11AeMWa4+zdaANBAn3foV01aNr6lWsuJllvcX2dCiW5wAohuUhxPLBKIVcWQrAI&#10;Z+ccBGKCmjB8Z519a61YO85ahtzkGfsbWEPkSe+db7f7Pl4PYIJ8tGNxUGzLpVZKKsWGrFKzMqhJ&#10;zcG+7+GcYzXVrmPTifR/6f8PMUtrGhGDAPmbkSiB/Fjjy+Y5T45SduO9h3eOF1okSIkk08z4Le9Z&#10;b8lHpiQJyXgkrSy0MjA66YEFAQoeTcd9OZ8srpCmmWVRoMhLHhKEyMEwcJM8UgR8SFAM1j+3lqd+&#10;xSBN8oxEiBEhWaYLyeoY3DPjSY4QAl3bYrVYoquWoKaHLQqEGNH3iaXfOygIdF2ParmEazhQIA1K&#10;qO8hlILNc0jBD4NMevzs0ck3fz19Y5UFw0JxWcb4nQSgpTXJFsAgz3n8bTl49n0PRNZrb1YrrFYr&#10;uJ6z67Zt0fYOoXOpzGTMU+e5Qb5qV2iaBt4FkAvpYVZAAILr0PUeWkoYI6/v9oFLIOcc+q7joJlM&#10;KyhlkS72cK7HquvQuhYiEITVyO0ASil4Hw4NWqUC8izHYDiAdxHVsoJSCpubmzh+5Ai0Urh89Spa&#10;5xC9R7W7i1VVwWYZoBSCZ7UHZhZYXsBW4uix4zhz6gzqpsH+/gwmy1DmBYzVGA4nGE82MC6HGE1H&#10;GE2GGI9GGI/GKMohCpvB+R6rZsW9zKpGtVri2uWrWFQLmLJEMRwykDsNsW5cc1ryxrhOGLoEP6Ao&#10;QMRqDVJKhMAaXEIIZv4IAQ+wAjJYKYSDgk5mHsWhYTOEQHQeLvB1jMm+TSfRTEpDoS4Fb/KRoSIJ&#10;FqV1xgYr6zVHHr1jF3WfkgpB/PNFUaAcDNmKjSL30DvP7+PY+i8mWIuSjO8rsgKDskCWFZBGQYKo&#10;bp3evbDc7rtXZGAhqkE8yMqwVNBSkoSUBJlqZqL0cHkGUhJYNofVvtIfJHpPOmkkVjv/fvpvwRGb&#10;BPcZdMpgQMwJ8ylAsth2hFCsLb4uAXya9hV5cnXRKsEteHFkNoc0CoLYszJUDb9v6uNASmjJO1ye&#10;s554dJEXbOf4vAMHppjkfaJziABUVDztMQJdok1VdY2u70EhwGZpSpvQ5U3dIEYHqQS0MTC55TIw&#10;08iyHANbMB4nRqzqGqvVCtEHGMnwk5hUNay1yLMBB/nkFi3W2aRU8N7xw5uMJqSUMKl5n2UZirTb&#10;WsuZ5I1/K8W9kD41h4kIy+USi8WCLcSqCvVqhbbv2V1HSighEUJE6zrOGiuW/PXrgJ8koFmlil22&#10;RQIdy3RNg/PoHeOoGOXPYoNr7FICv3EfJLLRRzHIkGcDxOjQ95y5hdBz8EnYM9c7xBChNbcDjGFw&#10;5Xw+x87uLlzT8PuHABICmbUIRHBdi0gRxnLzfDIZYjwZwxY5go9ACLCph2aswmAwwubWJra3tqEU&#10;25MJJIMWLWGsBpRC09SHJafvHYIEq8AKCZ1xf0utN6VvW3MiBfLDNZfUXmRIyYLkKaEUPNX7jjUn&#10;IgthCgFK1ZAQnLWLZDHoQ4Dverj0GdmAY73mkHrgnvvQWQY7sFDKQkRACA2pJIzNYQ0PW3zboF+t&#10;gOQ8n1xQoEgiKzIMigwKPGVcrVYIXY+Q7n0IATEK1jsN13nIWmkoKeH6Dl3b0XJe6d2dbjv0hzCK&#10;FMByf2CLsBQRXHeljIpS5hP7gBjZGEAfOuwERMFYDk5hwSniDWkt1tI3UkJIzlzWBqZKKihi3Swf&#10;I7xb++lxs9dI9mSUyd05xsiAurRzSSmT4QO/j0mLkwD4ZoXQddBG8w4hJZeXYHBmmRdAZMjFarXi&#10;8iK9t0znihDQB+ZnrnWYQEDXd+iaBtVyha5rAKKkoaTh+gZt06FpWkipMRgUKEqWwDY2hzEMW8is&#10;gZH8udq2xWq14iBsWCtrHXAHRYHxYISiyGCsYsdJkrApKAfP2m0qnfM6mJnUxC9SZqhT0KK0I66D&#10;HUJAn4YTMUYsDg6wrCrOvroOq6ZhNduEvBYK6F2HdtWzLpTrEJ3jwUy6rwKCJ75IkzHJBO1ADPrs&#10;e4dV18O3PWLwoMiEdqPZuIX7boSeIkTCH5XFADYzqOsG3rewlvslkQQGWQYlNeqmBhGhyAY8NRMC&#10;TV1jvlhw0905dj8CoDPWgifizZKfR4lyODjEw8UQUFVLWGMxGo2gtECmc4wmE2xuTjAclahXNaq6&#10;4jI7TVi0VIgIWC3r9P0GQhL3kI2GUmxjFlwKfOse1v+PNReIIImZFxFgwW8mXyTfKGLmhGR3dKSf&#10;Wa+5CM6ukTBySrBprA8slU4uCSSkNsS6P7hec3mRYzgaHrJNmr5JRG2GfBhrIQUhdD1c00AY1jkT&#10;ac0JIZCbHGVegCKh77iXGL1/5ZoTEiD2wAzOcR8WCkFy9dd0HS0WjV7uhe3o5bcHMHegMrcUUUqR&#10;dkAQIXQewUUE38G5HsGDRdJ08ktMzitpyYFIIESCpwjnucQKROzaLVLpFdmujIggEgA2et56pJRQ&#10;1qKwFtmggDWMXl9/yKIoUOQFlFDoXIeqqtB2Ddq2h5LseKythVSGMVOjEWyWHe7+PnqmB0mgcx3a&#10;3sG1LZAWjrWM/DUJ84aEZHbBp34eZ6BSJkHDFEiapsGyrrGcLxB6x0OEosBwyEDVjY0tbE2nkAAW&#10;sxku7+xgtlhiUnIfyrWOsS86A5GAIIHcGoxGU2xtbWE8nqLMioTW52AJgUPb9rU8sE+9K2sMCssY&#10;mtwYKMnKIS5pi1N6sMgzxktKCXKEZlXB9T1k2ilDYCCuthb9un0QIqRUsJbLEu5fEjfv6xp950A9&#10;Dwu01giuh+u5Ke6c41ZE38GFnkGXxOh1oziDEyRBSkMEycYx0bMOv4twfQOlFCaTaRpEjDEcj2CN&#10;ReMahI5ty4oiR1EM0HQdhJQ4cmQTfdtjb2fncLLZNg2KPMfxEyeQGQPvPPq+R9906IODjEy7Wq5W&#10;WDUVxuUYW0eOYHMyAQXCwfwAe1f3MF9WHDIk46lccOg6j7peYtWsuLRPbA4BAR/AOD/XcfYUU3Ui&#10;AHhCCB6hv77mYmBDW6XY9ESItOLWcY94TfrgX7HmYlp3MaY1y+N4LuHXa269oSWvzKJgHKNKz/8r&#10;1pxUcMGhXtVomhouGZIYJaGM5V61SaDtBCiPSUSRBK/NznXwqYVCIGTGQlmL3DIrRKVNhdtogQHc&#10;Sf1EakWBpF7uhe1wHciaAljhD7IiLIVSMhOMjOdsyfGUMUbu9yQnGyUkB5eE4CUAYl03B47ca2kR&#10;vhA4VIWUxFmCNAZq7SHISRSE5nTVZBkybSAT9GBd4mjNQcMRO740qwbOO5BjVVClDOt0ZwamGCQl&#10;Uz6884nQze8fo0DsHfPqEiVJ3NArEoJxY0IKRAjENHURSWrIGA1IvkmrpuHMxbEzsU1cRmsMhmWJ&#10;QcJpNVWFarnEYjaD6zqMBiNIELrWQRoFq9ilRWuJcjDAZDRGOSwYQqLYmUcIcMbHTTEGHyoeghDx&#10;FHbtjCy1Yn9DF1Cvariu5VI9QV6ij0neRiBEnn72zgFg9VEKHrktoCyTc5u+SWJ+yflHsK+h6xxc&#10;xxhBCoHxYGkC2PcMFViXb96xCgURgCggNJiRAQUCBwGiNXI8wCV99egjk/XLMYbDESYT/jvP82Rh&#10;hqQJDVjLqrSrFQe8cjyCazrUy+UhMyD0PYy1mIwniAFoux5+7dsYwZlNjPDBQQiN8WSIQcaqorN6&#10;jp0rV7CYLRFixGBQoigYYoIAdH2DVdMh9gGQgDYc7LuGM9um43LWyDQ1FxpasQ8Bl9nd4ZoL/BIk&#10;pYRVvKELtho/lF7y5BGJDWJuPCT7JQhJBK00pOKB2XesOa25d2oMKwBLhl6EEHjNpcDinMOqXTH6&#10;wDObRikFm7CcejCA0Rk4N0wQq85zy0gmH8oQufcZiSff6+w+rTkgKe4m/m8glpuSSpMgpee7YTu8&#10;cgoZYjagg+FILo3OZJ64UhKAiFzjR8GlSoQARc5AsiKDSdpYIlFyDqMusQEEREL4Ik3pMosi8Zyy&#10;LEvZENOEZMosrLU8WVMKIbD8Tt97nnKFgM4zRSEmVxxBAlGw7YQgQBmFQeJp9a1H23OPJriA6B2U&#10;Msi0hYhcNoXQc18iZXouRrRNAyKJ4WCAbMi4ISEIXXAgz76HxlpIJRFCwHKxQN+0FME2dH3fI0SC&#10;VlJk1sL1Pa7t7GBxsIALjqdBWY6ua9DUK6ZqSAFlJO9iRY5xOUaRSqFAAb73jHgOAdomEnaa0GZG&#10;w0gLmbhnzjF9arWqMK8WWMwPMF8ssKyWaNoWrm3RtB3aPk09XUDrOkZuO854oougyAofmbXMY+sd&#10;XOApJTnWiBIQPHRIky8RWC7ZGPZ1blYr+L5HTEOPdSZAyfxVKMn0MyQ2QWBIjFASkBpRcDNbCIHt&#10;I9vYmGywc3VWoCgGKagTpqMpimIA7z3quuHsfN3fix7KSIxGzDbQqdxGYgj0XQMlAa0tssxAW416&#10;foC9S1ewub2F46dOgVzAfLnE/nwPFy9cxs7ODgIRhsMRjm1vYzQZQimFrvdYrVqE9TTVcr8ouIC9&#10;gz3M9g4gI5BJDWMzWJOB11zyreSeF0WRTJCFED5EIQOksUYopQSBJAiKPEmKkCJChBglxWR6yYeQ&#10;kid6g0GOPMtFljFpfb3mhJYcfFKbgdccq360rUPfdwgxTZRDz+suMJMhEkMoZGReZZEXGAwKlvBp&#10;O/Se12sMDlqxxaIQXHUF3wGIh/REFyMPi4LHYDBAMRzyxiQJ0bNrlARISa3nu/47A5gdhINsJJda&#10;SSmFTM3D69K42q7hDApKG1htGKshE35EKpBiLAqBIFI9H0kAQoIQKFAgIQXlWU7asLkEIVIIoCg8&#10;CVY4EDI1fWPSpWIksUPXdOz0krhsImVSUiaDRfCAQCb+ntYaVbtKkiU8YaTA9A5l2Dwsxoiu6wFw&#10;MzHGiK5p0K8YhZ4N2N2ZAPSuRd/wuQTvEQTrdfWpj1YOSnXHmVvyrfGGIimo9S253gmKEV3Xoa5r&#10;KKUwKkcYjUYJYxPgAzdkGSjKAXwwGGAyHgJKULWosFrVVNVLWlVLct6TUJqIIqKLgj8zT65CJMTe&#10;MbizXmFZ16iWFZpFjVXTsFlwAirXdQ3Xd/zAth3qepX+2x/2JL13kJp33z4NUlzgzx9DgEgOOAIM&#10;q9DEvU0tGDLhiYcE3nMGzVki7+6gwE1/wSR2ktzrCZG9QYq8QDYoYXOmTGmtsb29xZlM36Rsi1At&#10;WYOsGAwQKGBVrbBcLdF3PYqC6ThN00DrDMPxGHUq91Xq0XTOQUvJ8AKtmJAtFFwakIxHQ+T5AE3X&#10;Y1kx4HVvbx/NsoK2CoPBEJvTKWxm0XUOTVOjbRsIpWEzA5tZyMhuRtWqRts4CH3dfUkbXkNEATEG&#10;IhBEFFIEqeFCFmufY9WX3cyN3MFq0uxV42ZnOal3ltP26nyj32/HbtmV/qAfxdYNqQ0FtZSTo0wK&#10;SGtyGuQ5FUVBRnPCIaMUUTIcRiVoC6+5NTCdnyGfpsWe0ppbWw4Kvs+MQSBILaEVB/6m40ydUhlL&#10;5GFUxhUbiVQacgYu05rzTc/Zewzcs01lbNc5dC0P9xz1FILQ9YH4TipRudU/Pz2GiwJSBQqM6iV2&#10;k9bJrn3d7+I2aGIdaAEFNvmEAAearks+hQ4+BtIC4vSx0+bWkzdnGgK2sDAyaYBFj3bV0e7+Nffy&#10;5Ut9F/tYDgaSgwZP9NrmOgJYaA5AJs9RFkw9YFwJ8wc5O2JqjtIZI6pdx5pGgeDbgDzPWJ8qUYea&#10;pmKUctIW884BnYfODMqNKeOwtE60HgcfPITm99B5BqUEBtlA/uR3/8ix73vHdx+pmpX7+Fc/de1X&#10;Pvpbe9f2rsXJYCJMbqCUorzIaTIaozBWdH0Q1XKGpmZahgA41TY8aZ1MRxBRCPLRlLY0QkgBCohR&#10;xGW97M/tnnfOOSpsIfN0jp482ppBpHXbwnnmqGko9haUKmqtkBkrgvciMxmGwxEEgNa3UIp3RB8I&#10;zjE63OQsgeMS6LLuWAcKAHKdweQFu20SMZLcd4D3UKQQQkDbtPzwKzbjPXQoT0FJJ1rRdY0qRrYP&#10;t6Yoh0MIrTCbz1l3bTqEB1gPTPGG2tYtMm1w4vQpgAIOdg+wN9+DAnBk+zgUgItXrmA6nWA63cCF&#10;8+exu7eH6ZCFKbumYbZHmTwpCczM0Ap5ZriM8WwOW9UVZgd7TJ0JhOGwwNax4zh+/DiE0KiqJZqq&#10;hifPOmh5DoA3iLatMK+qQ022dfaslCJIUNf0qq87HZwzceGGru6GYdUXsYsGMapIUIgkwd5Dgij9&#10;GyAIwRdVgCC5UIIQUUjZZ8OsKo8Ml4OtQW2KvIuCgnOOQgiCQIJperzhI+nvtQmM7D17xWYZA1Xz&#10;PEdumHbV+hZt65jXqATrnWUZmrZG27HO2ZrelhvDgO2A9Iw2h8KV5Dy6tgN1DloLFNMp8kT3axMg&#10;ugse2iAaXebt1endwZtNEfExoe58C8nQuc2T4vntU/Ji3wVVVTfwrgRgtEkOvgIqUQN8YLoL3wQ2&#10;pF0HN0+e+yGuQ+tc3BgM1C/+8F878eMf+KGTEqn+Xie5BPR9Ty9ePL/6w0//3tVPPvy52aJeBJN6&#10;XXwxEz3FOSgjYDQ7u2ijYXR6wJKgn/csn4MA9pIzTO4VCqlH4xiKgATN6JgnJhLVB2lKZTQrp/Ly&#10;58ACINFtWGNMpf6BVpre9aa3j/7Rz/1Pd996+uyw7Vv/uccf3v27/+J/eu65l17sj584LoVSNDCZ&#10;uuXomawPHb28c7lpXYvZ3r7ITY4jx7aBwIR3IoLJNB07ckS85dVv2XjwNW87durIyYFVSgoAje/i&#10;0y88vfi1j/3OlT/76p8uiRTlWS7XwpAhmUGEwFggEOB9IA+P08dOm9vOnM12Dw7cMy893SuhMJpO&#10;067bsdid1mg7j7ZtWMlzDSTWYGoIJWPUxME0WvO3nGcBxLaFb7k09cSKJEgOVT6wOCIS2zE3jPrO&#10;8oKveRKs9EpDF5plk/Ic1XKJqqoTDS1ApbInExqt62CMxvZ0Czo3/NBXDYIPKPMS3nfYPdhFnpeY&#10;jkaHlK2iLAEBtFUNnWhHa56s90m/TRt436KqGhZInM9RVxWGwxJb2xvMFilyTCYTdG2Hg90D+MBE&#10;9GPbR/jcqxmWS6ameWKOamGYf0pE1HWdWOwu8vnF/YnfryfR0QCecgpR0zpgpRUjpYS1LKHE6yeZ&#10;DLv1k/odBwkpvDLKqYFeDaaDeX50dIBCVp5cpAC5htzoNbyCHNq2Q11zBqYUYAyvuXVls15zPjAH&#10;9fqaux6YhVbwnech2XrNBc/6bq2DgGA2A5jcvV5znucM37nmJKIgnTdXx3dHb1nQcK1GMd40B9tb&#10;g2UMQTrvUdcr1BVPpPx6zB4iootouob7UJ77UAKMS1GJjS8o6VcBiBSozAbqA+9478a73/Dg0c3p&#10;ZjYdTeyNfzbGU3vmxOnBa199/7jIBnjiuSeqhvqotRIAoe+Z7CtkgNAa1jDmSq6ttQQB4Cah0BoU&#10;CH3foek65PkAg0HJlBKwcqlzhK53cH2XVBBYn98maRqpDdOQrIULgSeVXZdwLxbSKlhrOO0GIKzE&#10;6WNn9FvufWB6YnO76PouPP3yU8tPP/qFAwcfz958Vr7rde8Y/+A7v/f4h97xwZOlHeg//eqfLa5c&#10;vUbL+UxYZbC1sQUpJVZdx2ofwWNzY1v+8IN/7uSDr33biSMbW9nmZCObjqd2c7Rhbz19y/Dus3eU&#10;l3auNN987om2aRp0bSecczxVUgrSSAzyAbLBADedOms/+Lb3TH/m+3/05A+/98MnjFHxa088Vjfd&#10;iqQSou89uhXLDgspQRLwFOAcT8C8QNroeUPIM1aXzXPOWtaTUO8jXNuh67ncD0ScqacpWxQsv0PJ&#10;zUeZNX3FQBm2DhNKAoLgPY/SRRToux5tU2OxmMN7z/g2bdiMlRjjFMGQi2IwgDKsSRZCBx8TX1RI&#10;hMisgzznbEEm+RmKEVpplIMBsjxPlDMBhAipBOvIVUtUyyUoOmxubuPEqVPIswISEj4G1FWFZbVi&#10;yEQxQDkcwUiJesX8v65voZVhHGCWU5Ebik2ws5eubu0/e/nmbmd1PLZhTC7mFMgMy5E8evSYuPnm&#10;m8Vdd92F+15zH173+tfhXe96CG9721vx5je/GW968xtx772vwU033YSzZ2/BbbfdgpMnTmI4HEFr&#10;g77vRPBBxRB1aH3RLdtRd9CMyAPCyC5qEXwkCKUEs0vW5GpC30cIwd4DJqnRSJmGO2nNmbTmEAh9&#10;6NE0HYzJMBwNkks3rzkfeVDV9x36vgcF1k6zlm36pBbIByVUlrHSSwLESpnWXKZgjKUIqd3SblNU&#10;N/TAoo+m8Af5EEsltVTaoO8b9E2L2Hag3iHK1Gw1zFFCmj6RAEACxWCIcjrEcDTEIM9YUdIqZJml&#10;zY2pfPC175zcf8c90xgjduf73cNPfG3/G898a153Kz8uxzq3mSrzgZmWI31+72Lz8tWLrdUZus6J&#10;elmR8z0LrykFbRVr1UsNIhJ5mWM4LJl2YzS0EtT3LPshI4EUP7wqMgp4tapQ10v4NT9uNGS+Ggir&#10;Vc18L9+z/pa2IBnRxwCSEEFFCiFAgGWDYCQCgN3qwM3qWVOWOT381GOz//TRj1x58erLXZYX4vTm&#10;ifznPvhTt3z3W959sswH6oXzL1Sf+twn5ld3rkVbZoCA2NvfxcHBHpquYUVVCWQ2E2+8+/5Jbgfq&#10;a098/eBbzz25XHWNn44mNrOZ3BhvWK0zeuSbX1vu7F0NQkhhtEFe5vCRg3iIgcbjKT70vg+O/7sf&#10;/1t3vPaO+zYzk+Glq+fmX33+8eVsvqBqseReoe/Rrho4ETHZ2oQZMHDUxYCACK0yYbMcUgmymgUQ&#10;+45pJn3HaX5wTjTtCtWigkOAEipJIgniAU2GfDRAPshhBgVLAmkpvCD0wqPzAZ331HsPJOR+jNyu&#10;yG2O8XCMjY0tDIoSAhFd04qma9A3LJejtSYNDSvZU1JGoBiOcOL4SWRZJvq+h9WsjjAZs7ZY3/cY&#10;jcc4srXJrIUY4foe+9f2cXVnByYzGOZDdAmwa22OzGaQ2sCFDl3XYXmwQNu3sFmB0WSIrMixqhtU&#10;9YI1vqxGNhigaxuaLxeoFgtxcGl/eO3pi6f3n9+9KdR+BIKSUokzZ24S3/XQQ/jhH/lB/NRP/gR+&#10;8qd+BH/5r/4Ufvpnfxo/8Oc/gPd94G1413sfwHve+yDe977vwns/+AB+4Ae+Dz/8Ix/Ch3/oe/C9&#10;3/8BvOuhh/DmN70Rt91+K7KshHO9WK1WIoaoQh9yt+inwkUrc9MKK52yivJBAZNZ4WPEclGh71sQ&#10;8VRea4VswGsuxogiKzAclwzcVYzed51H33aInuEbGslohSK6uuWeq+8hSbJ6S1FASoW+b7BaLtB0&#10;Dn2M0JkFSWIBSgkEEeF9AAlJRlrtartNQRYgPK9UauJL0x3YkpZSWSkl02v6tud+kGBr7zWK2xgL&#10;pTjTiSGCJCOfB8MBsiyDFICLrMAgjaRROZEP3PP6yX233TONRHj8+W8t/sf/7e8/+4//9T+58MTL&#10;z1d3nL01v/nETaWAQKBA53curb710tOVD55871HXNXJthNWZVFoJqy1sbnkniIQiK4Q1FpBE/MhL&#10;UHRCuCBNZkWWWVGYHNIkf8g+IAskCwhhZAZlLbLMCGW0DDFS9AElSaGVlnqYI0opog+c2gZCrg20&#10;0dJYCwpRRAEMhgOxM99v/+BLn7j2x1/+0/0Xzr/olBICWomBLvXbXv2mjbMnz5Rd34enX3yu+vqX&#10;vrao6wXJzBJJQtc7ET2P241hMquKClVbh49//hO7//u/+ScXfuUjv3L1/N6l1b133VMe3zyWExF2&#10;D661n3/kc/Mru7teKSm0NkypCYQQOUCPJyPxmtvvzl9z270bw2xgO9+Hpy+8tPj6U49V8+oAXdcC&#10;fcRIS2GllFlRoJhOMchyIZSSUYBiJNiySK5EASSVUAIyxCACSBiVJLCthfMBTdsIwZkXxeCgJFAM&#10;cuTDoSyHA5HlA5EXGaCS0xEEgiARhYTQQhgtpdFKQEiSEbBKiSyzcpAPRJ6zz4HrHTrXIbjA26gC&#10;JCKU0mJYDGRR5AJglLrShvquQb1qhEkkb2kMQ4MAlNkAA1twMz2ysfFyPsfBwQFsZqGTxnugAGUs&#10;8iKDzVjnrFk1mB3M0IceeW6RDQawWYZqVaFuVgixBwUBCUmrVY3F/kxXLx0crV84uLnfb7cFwQzL&#10;IV59zz340R/5YfzNv/kL+Cs/9+N43/sfwF1334StExYmjwixQxeWqJpdNP0cna/R+gVW/T48apDo&#10;QLJDUUqcOrWNe++9Aw8+9Da85z0P4bX3vQGbW9tYNStUywqu76VfuaH0apCPsk4OTCeNIS0lfB9E&#10;VdeIkRVihRDcRrIsAe68g80t98II7DwlFPqepZykYZ05a/i6ERFa59CnXmiUESbLoW0GkgLBeQbV&#10;Bp7cm9xASAmXOJc+sTSUUgRI7edmmyIHsMMmvh03z28ex0WjrUICZtZ1jbat4D2gM81aV8MR8iyD&#10;Dx7L2ZypLFpgOJxgOB1hWA4BAG0yZnDBxclgrP/WD/38mZ/67h86S5Hw6LPfOPjv/8+///ynH/ns&#10;4vj2Cf33/sp/d+avf+hnbqFIuLR3ufnXH/kPL/3bP/qPO21wcWxz/frb7x294/63To5uHLGAQBd8&#10;eP7SC9VHv/ynsxfOvdiPhkPkeQYPYFqO5Rtffd/w3lvvmY6LiTVWCCUsqr52f/boZ/ceeeKx+rV3&#10;3Dd6/xseOuqjows7l9vHn3+yvvfOVxd33HR28M0Xn60//sVP7P/gd/254ye2jtkuuvDpR744+4PP&#10;/cnBQbWMR6db5qe+90e333DX/aO+7/0Xn/jq8iNf/JO9O2+53fzEe/780RPbJ4tVswpffeKRxSe/&#10;/pnFA3e9fvzBt75/+7V33Ds9ffRE0XZdeOHSi/Xjz3xz8cKFl5p//4e/fvXla+e74ydPsIkdBe7B&#10;CUZGRx8ZdBAhvPe448ytxf/jp//2Le963TuOda6Pn33k89f+53/5D59//JknOy21zPIMw+EQneuo&#10;bR1OHz9qf/D9H9583xu/a+vus6+alllhOteFl66cX3zzhW9VX3nikeqPv/iJ/VNbp/MfefcPHNXW&#10;iIPVonv6ygv1LcdP5rcePzu4sHu5+Vd/8muXmrahTGfqjqO3lA/e98Dk1NETmUwi6rPVov/m+Sdm&#10;T7z0dHXh4qV47coO6roR3rU0LcfqgfvfUr73gXdPTh47mWkjRQygq8v9/rPf/NLBw08+Ws1WFSEA&#10;mxub+s+/4/2bb7j9NRPvfbxw9VLz2Lknq1eduWNw1023DzUgln3rn3jx6eWfPfq5+YWdK44NXhRu&#10;Pn7GPPDq103uOfuq4YmjR41RFlW7Ct94/on6dz71+/sXrpzvh6OpHA6HyI25ruWmM54cAChKNsGY&#10;zWaY7XGvTKfe3HoIAQDT6RSj6QhV1WC2u4fZbAYoYDidYHtjG+VwxCVls2R3oAhSAmgOmnz10v5J&#10;mrlj8JRba3H69Gl84AMfwA//8IfxutffDZNJ9HGBzq3Q+x6RPCQUg6cFT8S5hcxYv0gRPq5Yx0Vw&#10;wIjkIISE0Ra5KWHlCIt5jy9+4RH8x1/7dXziEx/H/v4+tFbBbo7mxU3jC2Z7sK+tir7rRLWoRQCl&#10;xjur7RbDAiDAdY5FHooClADRWmvWSVsuoW8wsVGZQhcCmhnLtjdtg0AeOunQMdRGwSOg2t2FJ0I+&#10;GkFpjeA9m/UQMTXO2hicyN3O+G4Eu4mIjyU1M/YArOsOmeXGvEgie1A8keHWKRM2tcgBtQab8P/6&#10;NLnQyZEF6UORYFRtGlwCTFSn6H0EgY5snzCntk5ngl2HaVkv3QsXX+5myzmdPXUm+0vf/aNH3//2&#10;9xy79cTNg7IoU6/Yxd35fnv3zbfv/rP/9EsXXr7yUhujw4kjJ+0Pffdf2P7uN7/r2NkTN4/KweBQ&#10;rW22nPV1XfunX3q2ee3drxn9xPf9yOne9XRx91Jz9dpue9vpW8qNydTefPxru8+ee7b+wfd+6NjZ&#10;U2fLebVwnffxE1/9zHxWLeN0MNXf/ZaHtt77poeOVqvaKaMv/9HDn9zbnhwxD77mHUfvPnPrZNU2&#10;vtC5evyFb63eds8bJh94y7uOaWbIIs8y9epb7h6/+pa7x0+ce3rxsS/+6ezlvfPtsBxCAWjrNnnk&#10;BUB5GhZDdfLISTMdjFRRFPKBe9+0ecdNt44BYG+53z767DdnB/XSl8MSiNxAFRDccNfAkekx/eBr&#10;3rZ93233bWXWSgAoskLfffOdmzcfv2myOdnafWbn3OL+s/eWP/HBHzwthBTX5nvtlYOd5vT2yWJz&#10;OM2fu/Ly4tc//YdXxoOp+NBb33fsXfc+cOSOM7cPh/lAK6VEjJGarg3n996y8WePffHq737q93ar&#10;2dx1raNjG6fNX/rQTxz7vgc/eOTOM7cMx+Xo8J5Uzcq/+VWv2/j4Vz999bc+/593L+5ecduTsXrH&#10;vW/Z/OCb333COx8vHVxp3rH71uaW42fKrfFGrrUWXd/FS3e/sT6+ub3zHz76W5cv7l11d52+pfjL&#10;3/PjJ9752rccOTrZzousUODnMt515rbF85dfWO3X83ZrOpUm50VJbYuwHtR4DxCgO/Zm8N5DZxpD&#10;DBNsJvBiNkDbtKzbRix/5Lxn6FAQQAjwFJIeFj/srXPUuQ6iioW7sDxN+/1xEPRkMsGb3vRG/OiP&#10;/gW89/0P4cjRLbT+KparFWveSw0tM0RSSSUjgkQivCdfTJU4xlJolmlmg0jWJANjFCt/ACmXGAw3&#10;8f7vfhBnb7oJR49u4dd//Tdx7do1FXcXk+B7MfRTEY/k+865CAJpo4U2Gl6keeINa7jrOkBwYz7L&#10;crBOJceNrmUHMO89Mp9DJFnxshwCWrG4ouDeo9EGMIl2lueAczyJT4MA3zDsJx8yxi64dF3TcSin&#10;I0x7IPRqSRFSKZaRybJkGLpGxknmjGmlgMgef4TIhrPcrQASzUbbRF8BkRFCvuXVb5q89o57piCg&#10;apfu2t5uc+boKftD7/nzR971pnduj4rSVKs6fPqRL+791id/+1pwHj/7fT95/C9934+dvuXEzaX3&#10;Hhd2LjVXDnZaJZTYmmxkZ0/cXBbW0he/8dWFkEr8yPt/+OiPvf/Dp8+evGmspBLXZrvtixderq/t&#10;X+u6vo8vXHqpfvTpb6zuOnvn4O33vWULAHKTq43p1C5Xi/7SwU771IvPVU+ee3r17jc9uLU53rBd&#10;38XHn39y8YVvPryoq2XcGG2YD77jfZu3nTpbdq6PT7z8zPIzj31udmLjqHn36962dWS6lffOxXNX&#10;Xl5++YmH55NibI8fPWmN0iK3meq9i3vzg+7F8y/WTz7/VPWphz89W64WbjQcSR6QrNB2PVzXo161&#10;OLp5xPzlD/3UyR993184/eAb3rb9hrtfuzktJ9n+/KD9ky984spvf+r3rs5mc6+kkoG4uSqR2BEh&#10;oMwLeeb4mXxjtKELm2mllOj6nvaW++2la1fqZ668sHjqwgvL00dO5G+683VbVhthtZYb5dQ2fef3&#10;Zvvty5dfrj/zxFcOvveBd2//7Pt/9OZbTtw0VEJiZ361ubh3pWl958fF0GyPNovjW0eKdtW4bzzz&#10;rZVRmfiZ7/+xo7/wQ3/l5jvO3DoEgS7sXmpfvnxh1bSNnwzH9vjG0eLsiTOFp+CeufBinee5fOc9&#10;b57ecfrWEYGQ61xNhiMzrxb97nLWA4RxOTLDQWk2x5vmyv6V1eW9y/2fe/sHtn7ivR++6chkO2+6&#10;JuzsXa2vLXebPvRBSx2vVLvzvdW8mYxGMkueBs1qheA9BJIJL/GUL7iArmUXH53xxA1KYVAWrJTb&#10;tFhWcwYle5YKEoKuqz1oBjj3wcGHQG3Xoj9oB+HS8gwduGMgmKNHj+HDH/4wfuEXfg4PvedNKEYC&#10;navQuQaAgFZcJovEdJFQkEIhEsswcYASrK1FEVIkDm2iGTFwnCfFAEGAcZWQhCNHJ7jn1fciy4Z4&#10;/vnnMZ/PZeyChQvW5lkfLZroI7RVwlqNECLgCVIbSGLsJNbDj3TNlGKNuqZt0KwarFYr+CS6KAHu&#10;nyvJJsgpuEol2QMjSeoE4uvMGmiJxJ0wl6PRCCrT5LqgQ5VtgxT3wNYBTGXuQBVhKaGk1gbWZjCG&#10;+VFSSibiEgeoNWSBiFgHXEqQYENUHpcTQxeEgPeRjJKHAUxJhWEx1Pfdff/4PW/6rq03vuq108lg&#10;aGfVvP/sY1/e/aU/+PeXnnj+ieadr3v7+C9974+fvPX02WHbtfFTD3/62j/9lX/+4kf++Ld2+uDC&#10;radvLaejqc2LTH7xsa/MTmydyH7uB37q9B033ToGAecuvlz/i9/+pZf++a/+i/Of+MLH9168cqF5&#10;+fJL3bMvvdjec9s9wwdf99YtKaWIRPTk80/P/9lv/F/nfv0Tv3flWy99a1kOp/I9b3jH9sZoaruu&#10;i489983FJ7/+mcVyMYtbww3zwXe+b/O2U7eUvevjk+eeWX7iy5+cHd08at59/zu3jm5u58738dzl&#10;c9Unv/aZg6898/jyyeeerM4eP1PcdPzMoFqt/Ce/8plr//T/809e+Min/2D/5auXHAXABRJ926Jv&#10;O3R9g67psGprHJlumh9+zw8cf/Nr3rC9PdnKB/lA930fXzz/UvX5b3xx//EXnmzapiUICO8SvCVZ&#10;V0mpsL9cxG88+Wh1bTHr77vjntFkODaLauH+8Isfv/xv/vQ3zn3p6UfmO9eu+LtP3VE+8Oo3bOdZ&#10;JokIL107v/zlT/3mS7/3pT++/PDz35gdGW7ov/p9f/HszUdOjVzw8cmXn1/8uz/59Zd+9VO/e+GZ&#10;iy8sTm+dyk9uHxsMskJrpcRHP/+J/dtuui3/uz/9t287ffzUoOu78I3nvrX4f//H/+ulf/Wffuni&#10;Y+efXt5+0535qSPHikxnOjcZHnnhW7PoHd5+z5s37jx924iIULe1/7PHv3D1n//Ovzr30S//6bW2&#10;b/zZ4zeXZT7QRmuxqJf9+auX2ve88V2br739nk0iwoXdneq3P/v7L//Hz//BhWcvPD+/cu1K/43n&#10;nmxeunahg4+ydw7Lusb+fA4FYPvYMUxHY9jc8MbcMqZwPWn3ns2FjWZX+gg2CunaBlJJ5DpDPihZ&#10;/98yXcb3PQJFIopws7pw5xen4oE7ighz6tQp8fN/7efx137+Z3Hr3UfhwX6ISKDQddASQoBS5iOE&#10;YTJ35NJQy2TqgZgCFXturoOWSIGM/2aLcAbKekR4bG4cw2vufQOkAJ588klUy6UUQZhBPpD51qBq&#10;fdcrKCmkRogOgZiexT1CxvKFVHZLyUoarndomhUH4KTOEpI6bN90aPoePinwasXST4Nk3FEUbOwM&#10;pNZJAk67ukb0HjbPQUJR6F8ZwBJ+nU0FBnnCgkAcSkhrrWFyg9zk0DoDAkvLOt9CK1bs5LKFSdlt&#10;61juuW2TRDUjvdeHlFKUxUCfOXpicPbkTeV0NLE+BPrKk48d/KN//09e+tKjDy+n4y35xnvfMLr1&#10;zM0DpZRouy5cO7jWnjp62t7zqtePoK1oujYQCJujLXPLiZuKW0+fLU4cPTbQSsuDatb/8h/92sVf&#10;+s1/e/WZC8+3T55/YfXbn/q9a3/w2T/ZX1TzSGmsDgDVqvJ/8pVPXvvYw382e/biC80zF1+sjdbM&#10;jE+HDwC1SXFB4RX1MCXCu2/W8F7+rqcoYgi0d7Djn734QrdqVsyuo0jL5cI/fuXZ7qXZtb5xbey6&#10;VlSzXfb8q2v4znFJ03nsXdmNn/3qF2Z/8tmP7nzm4c9efeH8i5XWBq+67a7pz33oZ8/+2Pt/6HiR&#10;F6rtW3Kexf3qtka36kSIJNq+jS/tXHCXdl7uY+8jAIQYaH++17/w8vPd+cvn3c61ParbhhGcAFZd&#10;4z/z+MN7H/vKZ/a/8cIz9RMvPtXedPxkcXrjxBDsJu0++vCf7vzRlz65f37nQvu5x7548PFH/mxn&#10;sVp6rbU8sXG8uPX0TcUdp28ubjpxpgSAalW7P/niJ3Z+408/sv/oS99q/ujzH5v9wWf+aKfpu2iN&#10;ESemRwa3Hb8p1wmLxOcZ6cLuTvW7n/3jK1/+1sPVo09/o/7Vj/3Ola899ciBlFJYbfWJjWNFZnLp&#10;+o4AQAqJI5PN4q2veWDrzXfeN95bztyvfPIjVz77yOer1WKlqpZLdNd18EnXnfFfBfJ8yNLJqWSE&#10;59YIBYIHoW05oBnNMufaZNBg6Zy8KJAXOYRQqNsK8+Wc2rZFX7emv1ifCAfuKALMkSNHxd/5O/8N&#10;/m9/5xdx4swIrZ/BR8ZEETgp8NQixC5JiUsmigvJMkrCpGwqgBAhhYUWGRQj8QBidQcuOUPK4jjw&#10;KsHZpAs92n6G6ZbCX/ypD+PHfvxHMJ1swPVO1VeXG3Kftk1eCk9gKHsgALw5Eq7LjDPNj/GDXefg&#10;A2PRsmQuXeT5IX93vREEz45ixuTIyxJFkvde6+llWcbmvyGw/lliAgXveU182yHXiy7LDIpkZKFU&#10;Aqt6ltnQSiMvWQ5DZ6zPDTBifC1RC4ZsIVBA115H8jKa1zPrlEGWtLO3033hm1++9tRLz8y7vgtW&#10;G3HXqVuHb7rnvmExzIUprNieTKVWSkopxeZ0w/70h37q7D/+b/6Xe//X//v/8upf+KG/fMtNx08P&#10;EpFcZNlQHtnatnlWSAiB+XLhvvbEowuKPmpjhNBSZCbDeDihI0eOYDweAdwfoYNq3u8srjVCadJC&#10;iWpeYVUvrscoAWgjAC0gBqzusO778bcFy5QUGtzl4u9KAPXevphf2hETW4rBoOBfIhZxNdaI3GoB&#10;QKx1lyj1YfjHGMh38dpF9/f/8d87/8Gf/J5vfO/Pf+jx//5//XvPfP7Rr+wbo+WpYyfK973xu7bv&#10;vOn2Qds5dD5d8+r6dVdCCAgtpJSCywlOktvWi3pVi3q+ENXerugWi0TxCTRbzNxzLz/VXtm5HKv5&#10;vmjrFqUsrBJShBBoVs3cN5/71ura/jXqQyf66GjnYKdftMtOQEBlSp46elO2MdmwWmvhg6fZYu6e&#10;u3x+ZYsiHDl+WgwnUzpwy35ez3sphLBWi83x2BhrBLuJcrCfreZu92DXgwGNYlbP/LxeuHTthTVa&#10;zpez+PATj8z35weNEAKTcmTe/qo3nvgb3/Ozr/pvP/TX7/jzD31w68jWEVkMC2xNp9g+cgRHjh/H&#10;1vY2PBHOnzuH8xcu4GC2i9l8D/O6AoGBrHmRQ2sDInairtsGIA56k8kIWZlDCQEF9kpom+QKXnHz&#10;fvnibLu7Uh+DJzuZTMXf/IVfxC/+4t+ALiqs+n0IYuEATx0ieYbnwELA8OQGjHEj8gix56Y9AgLx&#10;2hQQCNQlWSum9kSK7OVK7AqGdWYmbdqYCT6uMF9dxOaxAn/pp/8i3vPe90JpJVZVZVaXZ0fHZCfK&#10;UOReXmJOcJJ4QwUWDr+X4gy0ZglyBE6AJqMJtre3cfz4MZw6fhynTpzAseNHsL21hVFRAApoK27w&#10;h8DmwWUaAIjE0siHwyTazwBzzkz5OEwzhBDQiv/2PqCuW1TVHHVVgwIh0yyOVxQMIBRJA9vkBiZj&#10;MrESCgDB+RZNUx2SaXvnkzkIQER0bufi8h/+h//9hf/nr/yz55449+yCQLj9pltGP/e9P3vT+9/0&#10;rklpcoikxAoA+7P9/jc/8ZFL/+LXfunFf/k7/+7cv/ydf3ful3733577pY/8+3P/7vf+/fnnLjzd&#10;TvNSa8khRAqFYjRAMSyR20wcZpFlhrzIYdV6gRA618bOecq0AimBICDYWJwvEYFAgkhIRXnOZXUU&#10;Ke7fGOTygiVu1l8iVtjUSjOLQeepQGCjVfAWAPYf4iMggTeTagYCP6CmGEo9Gpq6bsR//vjvzX7n&#10;j3/z6nw+74UQYjwY25uPnckVhPC9J+89vGvhfMvN0uTYdONBIBYGXK2obRr+HeKnMBJh1XVxf3c/&#10;LGdzzOc1lrM5WtcxHjx9bA+Ccy35roOIQgzLiRxobpwLwUoQh+9MTIc1huE2ZTnAsBxgWkzlwHBg&#10;pzQICsmUGEzsprZpfO+7pPziiAK/PgAIKUgILUgQffaJrxz8yz/+D8899tIT1w4Ws855F5WU6vbT&#10;t2z91EM/eOv3P/iBrSzL4YMjBaDMc2xsbSEzBrPZDDu7u9jd3cXu7gzL2RxVUwNasTR0zkDNznum&#10;BNUtO10LMAld84bftil4LRtq2w6ry9VGe2F2IrqQj8dj8RM//mP4+V/4SXR0BYvVVZZ6llzagViM&#10;gDUAuQLw0SFSx32u6BBijxDd4bQRxCVmJI8YOxC51MJZ98wkkFRUKHr40CLEnntY6ad61+GWW0/i&#10;x378h3DPPfcgRpLV/nLornUnhmaY++ijQvK5VEAXOvjAggWH6jyJHaF1huGQg4/WnPQUeYFhvlae&#10;NQyUDkhZNq8Xn6o3SuwRrJv4ANP4knGuJ26NiBtSiMMA5iPBJ25g1/GUZTarUDVL1E2NkGQ18hQR&#10;h3mBLDN8EgIQa2spIRAAtC1jQrq2Q+iYeQ4OGsIYJa3J8eWnvr74+Nc+sbOol32MkW46dXrwPW9/&#10;/9aJYyd045yPfNDKNeHjn//j3f/h//i7L/zCP/zF5/7GP/rbz/+df/zfvvA//h//w7n/17/5pxce&#10;/sZXq/1q4WIMEQCGZalefetdg+NHT0prdbSZpeFwKIrMSu89+hRMASD2EatlJepEJ9kcj6CMjKt2&#10;5ZFusxFGaKWFEsCxzWN6czhidjHAigw+wAiWhTk8BDA+uonTZ89CCgtyLQQEtFIoTKHgPLq+JgVB&#10;RmtkqWlLaZF452GNkdNypPIsE/CICKA8L+VoONDrdEqwp6tcuxytb6z3lMT7rn/W9ZGZTEzLqe48&#10;4IkoHw9pHdQ5mhC6qhH1cgZyLeqmoSv7uy6EEJVSYjwcmbMnzmR5ngsXXDTGipu3TuaDbGBijOT6&#10;Lh7UB13VVL1zjrTSYjQY2RObJ3JttGh7FzNjxakjJ7JBXtgQI/WtC1d3d12/6iim7VxKKbcnG/mR&#10;6TEb4BFI4cyJM9mxLcbAee/pYLHXd20bMi3whWe+fvAv/uSXn/nVz/3+s5/6xucu7873mhACjQbD&#10;/PVn79/MVK6u7e/H2WyGznsMRyP2KtQazjnMq+pw453PZmjbOtn98RSOAeces+UBZru7WM6WvDFT&#10;QN3UqOYzVLMlUdcBXSj6K9XJ2Ppxnud4z3vei5/7+Z9BPvKouxm0yqBlASWy1N/SkNDwsUUkByL2&#10;hgA0pEyyVeCAxVlZCuKQUNICUKySKnRq4PPvKZX6dhQQ0Kd1yBspIOGDQ5QV3vDGe/D+970fGxub&#10;6LpO1Zf2t7KV2MptLqFA2rB9mvce8C79PtaMaIQAZFmO4XCKsuSyUJsMKuHGqqrC3mwX13au4cq1&#10;KzjYvYamqqCCwGTIngJd22G5XF6vHm6YRoYQ0HYd+tSqOXz3NZDV5P2ByfplDJCH9WpgR18luVwU&#10;SrD8DbHsi1KSxeaSw65I0s4shxxBYCBjWQ7lQ2946+S1d9w3BQFXD661n338ywcv7pzvqrqOZ4+e&#10;zm49dbY0xsiyGMj92V67V838HWduHW2OpjY3uTpx9KTNByNRDIbiltM323e85m3j73voz22Xg0I8&#10;f/7FbnO4oV5/z2tHG6NpZrVVp7ZPZYM8R9uu6NSRU/lDr337xsZ4ai7uXHF33Xzn8O33P7AVY8TV&#10;/d3uEw9/5uCZCy+0goSIIWA8nKq33PP6jTPHTg8khMhMLlZu1W9vHlE/8b4fPPqWe96wldtc9b6P&#10;z1x6Yfmlpx6b3XnL7ebB+96+tTmc5M67+NLlC9W3XnxqJrIsToqRftOr37B59uRNJQARQXF371q3&#10;Wq1iABEkSEklYjKldV1LUijx4Fu+a/jD3/vh7RNHT5iBzXFq+0T27rc+NPnB7/vBY7eevqUEgHMX&#10;Xq5/98/+8NrzLz/XWaNBEoINXglaWUjNTdezp2/O3/umh7a2NjYzyUq24fL+1a5vVySkoNfcfm/5&#10;4Ovetm20FrPFrP/CN748e/7KuaYsx1BGoshz8ZZ7Xj85Ot3OlZBiUo5UQAxKaLz91W8cf//bv+fU&#10;sQ2mUT3y9GMHv/3p378SSeCBe9802RhPMimEGA1KFT2iFMDb7n3z+C889P2ntycbedt34WvPPX7w&#10;u5/+o90YI955/5s27jx9+0gw+l4VWU7NqvG3n76l+Mn3ffjkA/e8cctqI2fVvP/Uo5/bfXHn/Or7&#10;3/6BrXe//p0by6bqLs0utYtVE45Pjgy2x5s5UaRnr5yrH3n2sQOTy5jZXIqkvpAn5Y8syxJNJiJ4&#10;9gOA4J5aVVfoUj9mDRCGZMUKlSaabdegXa0Qmg4gUth1pzD3x5RU6v7778ff+lt/Dfe/6U50vgIR&#10;cYZKnmsvgUMvBLAPd1qi3IgHWLWQy0d3OGmEEJDQh8mBFKmEBMtwcwXD5SQ385GC3PWmPiHChw5l&#10;maMcDPH0U8/j/PnziCHIoiigy2IZDZzRSvjU4hBg7JkUdGiEE2NkpeOyZGT9qoELns2KHevf965n&#10;9ZXoEUEI5EGULEeCgHdMCi8K1r9TimWx8qJgq8AsJyW17mu9Td+uyKqNO9BFXAqwIuu6eQYknqNQ&#10;iIKVOEXyj0NSn/CdY4MNyw19lSKmUgoy0zQajeSD973jEEZxdXa1/dwjXzi4uHelW9bLoKXBvXe8&#10;ejwejExhMyWloq888chCQeH2U7eMBvlAHd08kt171z2jB1/3zul3P/De7fe+5aHt19z+6tHzV86v&#10;vv70Y/X+cu6PbhyRt99026AsBmZrPM3uvOn20VvuefPkXW96x/br7rh/un+w77/2xKP1vbfcXb7j&#10;dW/dijFid7bXferrnzl4+rln2+Cc6IJD7zrcd9ury7vP3jmy1sqN0cTed9s9wwdf+9bNV5+9a2S0&#10;lrnNlPMuntt5efn1c9+a3Xr6rHng7tdvbQwnufM+Xti5UD127olZIBfJO/HqW+8c3332rrEUEuPh&#10;yNx/132ju8/elT934YV6d7bXK2lljIEdpr2HlVq85x3vGf/VH/yZ09/1xnduPvTWhza+513fvfWe&#10;t79n+66zdw2tMXK2mLs//uxHr/7WJ35vf9W3oRgMpJCsAMHqoBpGS8QQaJKP9YNvfPv01NEThQDE&#10;xniavfbWe4Zb40197vLLq5uO31Q8+Nq3cgCrF/3Dzz86u7h3tRmPRyiLgWj6xhuhcfdNdw7Hw5E9&#10;Ot3O7r31VaO33/vWjXfc+6btm46eGlGM9PLVC/WvffR3Lj323OP1sqtDkWfxzpvuGI3LkTmysZ3d&#10;c/au0dvvf2Djnfc9sH3LiTMj7308f/VS/Ruf/t1LDz/1aDUthuod971l487Tt4+ICEZpeebIycEb&#10;XnX/5Lte9/at+2999XQ0GJq278Kjzz4+++1P/8EVEkTf/8D3HH3otW8/ec/pOyZvvOP+7deevWfj&#10;+MbRQZ5lelEt3Ue/9ImrT11+bn7m5GlptBFd00AAKMoSx06cwMZ0CoZXADGwJlnfeyyaGm29gu86&#10;BMHikdwvLpAPcsTIWmXO9XA+REQvxUJsYs/fLEjYkydP4Wd+9mfwfX/u3dAWrFhMDqCICIcInzS/&#10;OIgJkcQ0U+OewDaEAgpa2hTcYpo0Jk0zgcMSdB3sOIBx5sUHA6T5dfl3eMKZfl5LbG8cxaryeOTr&#10;j2JZVUJCynJatnKUrbTWMfggYoxseygJRGzWArAk1VoGarWqMZ8v2PKwa9Alz1UOomwAvB4AtJ0/&#10;1A0z2qAclCiT/p61bF1YZBkm4zFGo5KE0Cwp/e2KrCbzB4MxLTObS2vZD86Y9fSDBfUkJd0gSJCU&#10;iDHANT0676GMgsksbCJ9RhGR2QyZzWljNJVvv++tk/tuu3sKAq7N9trPPPaFg4vXLvc+eOzMdt3p&#10;rRP2zjO3jTKTqXE51jv7O/3HPv/JAyUlHdk4kpXFQG+NN+3xraPFsc2jRZ7l+sK1C6tPfPlP9164&#10;cK7t2jZe2b/SiUi0Odm009HEjIdje3TrSLE13sxc8PTZr37p4EuPf6V646teO3rH69+2FWPEwfyg&#10;+9RXP3fw1HNPtTFGIQSJpu+jkJJuOXVzsTncsHmWq2FRWhDoq09+/cCTjye2jg+c9/HFi+eqTz38&#10;mYMj46l5+31v3tocbuQh+Pjy1Uv1F7/xpdnBbC9euXYligjcdua2YjoamyIr9OZ0M5PK4DMP/9nB&#10;i5fPdZNBKYn4QQQAbQ1uv+nW7G1vfOvGradvGZ06drI4efREsTnZsDEGurhzqf7o5z+28y9/81/v&#10;vHjxxc7mpciLgTCC8T5KKEgloJQRUYDmy1ncHG3IO26+fTAZjk2R5Wo0HJnFcu6//PhX5zedvDl/&#10;9xvesS2lFHWz6p889/Ts3NXzDTyBSIiu7+JLV893Vtt4dHPbjIqh2RpvZsc3jxTjwcis2pV/4uWn&#10;57/xiY9c/r3P/fHBbDGPBE9XF3vdsBjR1nTDlllhtqb8O9Ph2M6XC/fUhWdmv/v5P7r00S9+6qBz&#10;bTy2ecQ8eO8D01tP3TIKIdB8teyqtnantk8UxzePDjKbqVW7Cl977vH9X/74r1989IUnqvF4Ku87&#10;e+fwnptftbE12RxsjTaLaTnOpRDiyt7V1Scf/ey1//Sxj1xddrUflqVsmgZ938MkBVKdzD90su7T&#10;1qAsC5Bguzsh2AYwhgBjDTa2trAx5VKpqVao6wXIEYSSRB1y7PVn0NEkz3N8//d9P/7KX/1pbGwX&#10;SdlVpGldCgQpI+LeKPezuDxLWnzcMIIUGTfzEQ+DUOQ8Zp1mACBIwUM2EuzYJQS/xzopoRuCG5h1&#10;e/jrg8EE09FxPPvcC3jmmadBIcrMGBodmVQw2gXvQJEE6/pzy0gIja7r0TYVlJDIiiJlfoxRa1uW&#10;1/Les96bkiz20LNAZ0xtDkrKwlKwyUrbs/T4upwsigJaK2rqXi+u+kM9sMMAJkx3YAd+KaCkMRJa&#10;S0jJxhAMXmUSt5aGszApubGZ+lwEAan5gVBSwDl2ELKZoTIfiOl4rIg8Pf3yC9WjT31z8ZUnH6nm&#10;q4XXUovOdTRbLTqldbw622vPX2Uy92e//PnFx770iYOd/b32YLHfv3TxpdUzF85VT7z49PLz3/jS&#10;/q9/9Hd2PvPYFxbkiZRRuHawF77y+NerCxfON0276q/Orq1evPhS9ezF5xaf+frn9n7/0//54KWX&#10;X+5H46HKckvPnXu+euSZRxefe+yLyytXrzoppVCKpWyvXL3SXdq90gRy/vy1y83jz39z+Z8+/pEr&#10;//Y//8fL47yQlevc0y8/t/zSk1+bf+O5x1dSK2wMN9WiWnTPXT5XPf7sNxePP/dkPV8u6WB/jhcv&#10;vdjP5gerbtX5Fy+fXz394lPV17/52OILj39lMT+Ye6OtJApwMbADkjLoYhebVecOZnvtCxdfqp85&#10;92z1zPNPV1998qv7v/pHv3Hp3/3eL1979sJLvRBSaKtEkRWQUkIQWFVDCmitIKTCoq7oqeefbpbt&#10;oq2b2r14+eX6yXNPL7/46NfmX3vykUorIUZliRcvv1w/8cITy29efG5+df+aW9UVuq4RnXNYVsv4&#10;5IWnq5357upgOe/PXTzfPPPyC9W3zj29/Ozjn9/91Y//9qWPfuVPZ/PFPBK7FImm68JzOy9VVw52&#10;qsV80V/evdycu3qhevrii8svPP7la7/8sd+89Gdf//xs1bdkrBVHto7qt933+uktx8+OfPD0wpVz&#10;y9//4h9f3DnYW+3ODtrnLp2rvvDNh/d/5WO/cenrz35zkQ8KSKViF52HiG6/2m+vzXerC/uXl998&#10;+Zn9P/zSx6/89mf+8OrFgyt9YYwQxoi26xABNgNRCl2yW6MkmSyVRJbnEEmwLx8MYIxB5z1ya7G1&#10;vY1iUAIxojqYo64bSClIkJZ00B2hA3cCBPWqV70Kf/Nv/XXc//q74CIbjhBFLh3XXRwBzrSIvRau&#10;l44pqnCnE1JoBGLbPSUsN+7JpyKTczaRfo4jXWTHLgiQ4AwOxAHwMNglSSQCK7pIIbC1cQxdF/G5&#10;z30WdV1DeOhiUjo51KvedUQgoTQ7dHHpCITA5rkCYKtEy/r4MRIrufZ9woyuPxUrV6yrZikYCAuw&#10;ZHsIhLZrsVqu0PUs66WVgo9E1XKl6wM6NPVIXMjWqXLxvCyWFxEFf1IAeV7g9OnTyLKMo2gS2+fR&#10;KZt/zmZ72Ns9gM5yDDdGmAwnCL7DsqoApVCUBU1GE7RdHy9euQS3qgAIDEcTORwOYYzhTyVBTbcK&#10;FIPoPY+wNEmpoND1baxme0Tt/5e1P42S5LrOQ9HvTDFkRFZmTd3VE7qBbgANgJgJkAAIkABHURNN&#10;SbySrPdkX1uW7avBerJkyZalu66fNdqyLclaerYkS7JoSVcDKVISCU7iTBAEQBBTY2qgGz1VdVdV&#10;ZlZGZJyIM70f+2R1U/Z9fm+tF1i1Gt1dnZUZcc4+e3/729+nGWQKSAYHhCIveK5yJkmrigUbAgkg&#10;NgEBQcaWrEySYFsL5x23bce0roJpmvnqCDLPuFQpZ2CAFBBCBgmAJTKIRPjJ9hYzWxPI5QH6C0Ne&#10;7Yy9dQByGcqk4MOFBTYcDgAONxqNmAhAv1eysuwz21msr2+wVjdBcITJeOybyYQBEipNQ9bPhWAC&#10;ba2ZDS3gYncyTYOUDODBB4vQOsuctQihBZwIUikOKVjrWkAIJhh1WonFrAAmIMDgYElcUpsQnGO6&#10;0w7BBuZIEMWRwiZXuQpBiOA6i6JXhLW1Vc6CZOPxGFU9YTYEZFkWsjQNiVSoZo3f2dlmJGYHZMNl&#10;rCwu8kylsDZAtzNWVRVCCGFxeREh8NDMKi+VZCrNkCoJmaTwznOCgQXSTLFj+65Jvv8933vkLbfc&#10;u7/tWv+1k89t/8If/cpLX3v12QqG8VrXsNaiTHt8Ze9eDIdDNLpB2+kghAgLg4JGVsChGx1m04p3&#10;TcsCAJUolmUZMb6joGCqqKOutUZTVWgteZMG55BHfbDNS5ewvrGBqqqQpilWFhfRaovRaBNWG1hr&#10;AwTgJrpvTs2OQfuFPMv5j/zIP8E//Yn/DTxpYWxLeyeAcOOgI0jPwJmAC4aCDBjJsMeSkLItcuZy&#10;vkMAg+RfH8DAWMy8qDriXMG6BhSuqEwUsfz0nqThKeARJYPeg4IUEj01wNlXK/zYP/sJfPhDfx6E&#10;EH5pbWWnd2zp1W03nQjizV1JyYFzpNrKGEMZpaDTlO5pXWsYo9G2JIxIt4CIsLRCac/JqAUmU4V+&#10;f4BmOsHm1iayooDKaD4VAZ6xLKsv5MdtK+Z6YMTE96wadWY8tW3HbWdgOwOpFFZXV5GmKTzzFGUM&#10;tfmNC4APaFryBfQsWsSHgM5ZtF0HABBcMM45k1LwLEl4kmZcSMUZY0wIwUDdJggumGCSK5FwyVOe&#10;CMkFOU4xgHGpJA9C8uAZBxgXQnDmGWOcMQAskI44U1KxPMtZluW8l+W8yHtcCclTFR0muWeBSRaY&#10;4EIlXKiES8kZY9FclDGwEFjgnCVJwvq9Hved4XWreX9hwJXKmNYND4zxMl/gWZYwoSRTUjHmA2dd&#10;4KlKeJpkDAGsbVtmrYExHQsBjAVwCMmZFFwmOecMzHvPvDMwrYOPTkDBOBYYY0oKnvdy3i8WeNHL&#10;eZ71eZrmXAjJIBjjUjEW6ASOQp1QiYCUHC4wWBt9LoNhjAOKVDS4TFOu0pQrobizjimhWC/JeD/v&#10;8TzNuJCCdV3LdN0wPdOwtkNkkjFrO4YALqXkPJFcqpwrLjiCYKTh5pmNztxt2zIpJGMIzBvPJcDT&#10;JOG9NOOCC942DXNty4xpGXzAQr4g7r72luHVB470nXNhfXSx+fyzj423xyObJkr0spznScqzPGP9&#10;omB5r8c6rRl8YAsLA14WCzxLe1yCc+c8h/OMC8GUUmyeGbAQSJ/fORjvwb1HZy06rdFoTX4GxqAo&#10;CiyurAAxMzPGQCmFLMlRR2lp610QQgTfhtSeb/ZjapcBiNvvuAM/8ZM/hrX9QzTdDjHgg4VgJMAZ&#10;got68FRuEaYVCJDfpRRTdkZ0CA8WS0EfHMFe9NgjZUKSRPo8rWEsvhaVjnNMjUejDAolkckf6DUC&#10;ALCA5cEeeM/xyCNfYtPplHMwkSbSddJPO9e5+T+nbJLe6VwQkXNqK1C2Rxs4wMNHKWnnSEFGRAUL&#10;IQDByNUqMJIXTzIF3cxQTacQirDGajKB7roAxqWdZSvBfR2Ib33gzSiw6RTgnEmSs0jTFL0emSTM&#10;NM3o6bZD25FSZ9caBOYhlYILHk3bopvOYLUBT0jbPba74ZwjK3tFRDcRiWk+Wny5aPsumSTh/+DJ&#10;OadrqX1qqGNiHDGMvSG9fAdHZh3RAYkxkvIgK6gMLJAFu4/cqs7O09TL9AJyTGLgnCbrAbL3Cs5B&#10;dxpNQ96TadaDShWccWRyG08OJgTG29uYVjWSVEImJHM9mUwwmWyjbQl4NS0NsYpo1Nt1BpwzpGmK&#10;PMnBOQHCJMtMbHAXPRODJzeiVCbolRkWFvpIsgzg5FDDBEiADwwhkH2ZtR26ljhEtGgJ5+GCNoUP&#10;0RQF0YmJkQkv55ygOE+YiRBkICx4FIu0Hm1r4EwHb8k+rzMduq7FrJnR84omHFmWodfrwXtPmZIx&#10;ME0D4xyaWYPpZIzJeIzJ5hjTyQ7SJBX33frG4XWHj1EA277UfP7JL47OXjxnBBes1+uh6PdJdFAp&#10;6tp2HZSUWNmzB3mawlgbn7mhX6P3YGAMTAjS+/eeTHUtuUFLpUjfrOvoOUVw23kPLiUk55g1DYL3&#10;KHsluo4s/eCA4Dxzo2YYRmYfXMiWlpbZ3/0734tv+pa3obMke0PlIJWQjNFsIv0Z4npTlHXt/h11&#10;FedcLoDH38tdHiHbjXQMbPf16Yu4Yoqyu8jqFyKNhFNKRsDixMkVDQAfPNI0xd6VvThz9iyee+55&#10;mK5jggnGe6ppbN0Y4+CcY/M9xzkJE+Z5D3mWgzFiztu5d0S0evPRsevr99w8cJMJLnxA22g0rYb1&#10;HlmWQiUpbPAQggUBKe003RU0vILISvLIKlNxtIJSwTC3RrKWCHeMZGSttbDBQEKiyEtkMoMAYGwL&#10;Y/UuOTMEqoNDtESbf80DGIidvxvJSZo2wFnSV9ctkQYRB1iv+GcASCmDtLkva3jTBAGR3qy1CPH0&#10;NJZ0h/7mSALFMhqZsIFkmJ2jINDUGg4O2XwKIX72VtNGtFrDti2q8RjN1hgIMagxFtUK6L5Z69Ba&#10;TbyhaBISQJ9bCIE0y5FmBWSaAVKQ2ocUkJKRCgjmVTul/ExIGmlJFVKVIpV0ApKiJvHAjKYxD9Na&#10;uJYkf6lEJT9P2j8MaZZCKQJ/RXT4bg2Ngold3XoaFwtRYZUs1SQd9C6y0HWDpmmgoyy2jKeyjfd7&#10;/uxtAKpqgvFkjLpqoBsNbaL2+awiCep4cUbOOYg/e3cBxPEUc8VrC8bgQiBS5JwYGYgP56wlM5M4&#10;8WCN2fU/0NZCx78DaPNVUTrati0FNOei5LGgUS1rwWTUIOtCgbFZRefzPM/Yu9/9Dfjb3/MdcKxC&#10;a6nbCQpTcH5eOsaZR5DSBAIZs1BGRmudMwmGOR0iwHnih1G2Fl90vo4iXYL+3yIE+vKBKBUhODhP&#10;bP/L1xX0pyhR7b1F046wvJbjm7/l3bjuuuvgvef1uCr4yKymqpdZo4PWOsz3nDG0Rx1ITMDGpGH+&#10;NX8eV15fv+dA+J+j6kNrDetsdFdPAWejbr6GaTSCv/xal9UopB2J1E6ztMf7/R4NWeY9KKlg7dxK&#10;iZxnvLuc8aQqRVZkCMzD+0DmDVIg7fXo5I42a0II9Hq93YxsnnkhbhqKxrRQnaGN13UtXEd+gIzz&#10;2PWgNx45q3FXO3hjYb2jBwxq8QIOne7QdTGAdeRz6FxMweMrAID3iJkfA2e0uJxzsJbKhrwoIAWD&#10;NQaz6YTs6K2FjP6PejJBcAELy8vo9UooKYEQ/fqcJ7NTHZ15QPZhgRGxNU1TZL2UAqfxgGCQQqHX&#10;S4kHk6bgglNp4QnH8C4gEChAJ3SUNyIbeR/NTCl9n3/QEKVNlZCEjhkKhmlCHCjOebRxA5oZGZcK&#10;AIxkGiL72iFNUvLuVAlYALx1sI5KHxGFL9OUvofNRQMZQ55lSEWKEALqhhQLQvS5TJIEQgqUWcEO&#10;HziSFXnBLu1sNq9snKqffuXEZLOeWD4vsgz5TNrINVTRio8rRYdhNPi10YPSdNHeK5ArUteRUGcb&#10;NxdnjL7Xknz2TGuMt0cQEFgYLOx2w0IgE+DZbAbd6RA8D7IOpb1Y73cTuyKYSO688w782D/7AVx7&#10;4wFMm0uEU10xUE3BicrA3Q5k8DSqEAMbYgdyHriAuYQO8abmgW8+uB2CjRkUNQJY/Bnz319+TTrU&#10;ESsVxGx9XgpyTlme9R3ADZaX92C8PcNzz51AXdecOaaSJPEuZ7V3nXfGwnnHnPPwnmTFERxMQxm4&#10;6aL7kIuzpf9f7Dk6lAwZ21DnEdZY1HUFM2uC1V7CLqxwlny9GoXMzChJ3TTPc97rFUjTHEnCYS2V&#10;agFkjCkkWSMFxiEEA5ek0soTFYHZ6G4SN4SY+wPGMRsTta4YY1Hd9bKhgAgcwRl0HX2I4Ci1DSwg&#10;lbTAgWimGrXUIaKIj/OAJ5JhiN0Vaz2ZuBqK7M5dDiBAPNGdm99JcsSOtmyMETnPeAPBSG+/Mx2a&#10;ZoauagDvEJSiId4sQ9d14NEgoygy5EWGXtaDUAl0O8Ns1sC7yI63FizqiwtJPgKKk9FuCC5q7xPX&#10;SMVAERi5K3fGoGlbNLohmWtPpGHKwKl7LCOAzwVlXPMSipa0B3cE3nYdOXKnqUSSyF31Ee8NplMy&#10;LyUdbwCeoWsaMM9RLpTo9y8rCHTOgAUyfuiXfZT9Enl0Zu6sBRxZ0Pf7fQipAO/RdqT9n4kUeU7N&#10;FiUSNF3rT5w8Mfv81760/dkTj249deaFSaUrE3yANYa2dCztvKXgkCpyqeKBpFsQDwjjHLq2RTOb&#10;kW7XFca6XcRjmPc0nMpiAAh0aOmORpqEZEgUZagh3sPgg3fG8fbSdMGeq65yE7MqmVC33noz+4f/&#10;+O/gTQ/egdZOYX1HZVx04KKUl8BzxHItvmIMNHGeMUR6xBV/P78uA/sRAojcMc4JxL8coUCBbm46&#10;zTiVWfFVdv9s947NAyaVlMZ1KPsFFhdW8crLr+HU6dOsa1vptc0VUwyZaj0LNgQXgiHbDecDeCBV&#10;CtM5UrEwhOvOr//pnmN02M8TGmMt7bl6BhgXwBLJ/MIKg7wygDkv0m4kUjOVUvE0TSNBTaDpGiKa&#10;BQchE3I8ZoAIBCJKRpswkSmSPANXFLyCpbapiOMAQgg0DXnFyXhiJgnZrStFHRBEITlr6QYAASwI&#10;qESCcUk4AOfg0U5LCAkRQU7GeQxO9NDo1AO8jYHLzxfJ/PSJy2Ie0AItLjJzuHwzbWvBrIOHRdNa&#10;+M6CgyHtZSgXFlD2B1BZCtN5iESht1CgyAuUZYG8X0KpBJPJDmaNRgAjk07TQkriH0FGMxJBQnqe&#10;0HFy3ZFyt7TzgVyaTWfQtBqtJq6MZx6eebjo1s2YoF9B+Mjukp1nvJ4oFowBzpG+W5JICJGQCkAs&#10;+et6CtvS3Bzxcyj7ZIxjsNBHUfaQqgRtZ9C1HZgA8jRDf3GAXq9HQd1EUw7OkUc5csZAvpKdgxIM&#10;RUbmD0miIindh5lp/bTV1nFjgxAuSVN4a5mNAUtEsDjEzC7t9VBGdyQWIQkXApyZj7Np6AiD+IjL&#10;zEF8hADJFbmAB5Ivtsajcx2CdzDGY6Es0R8MwAKCB4LXRlWvbO1pXh1fFWq7mCWZfPObH2A/8qP/&#10;EA+9627w1IJxTs9P5gQpcE9+DkJACKINUDuKpKcED/TnknBIJWmInGSpAMBDCAXBCSMm/lfYpWRw&#10;poguwcggGCDlCu/nEwUEa1A4pA/LENdJ9CSlH0T4GGMcARYrK6sY9Jfw2mtnsL6+zkzbSd+Ygtvg&#10;8KtjAAD/9ElEQVSgpJCGJayL2CITghoBV5oc7+J1/7/sOWPhjYeHh9UWrrNgXCBVaUiLUsKUK/7r&#10;TD2C9V7qEVBPQwCfl3dd12EynaBrOjAwyrgEbRIP6joGRuUhfRH+QpuNoi69MQYTF1OSJBgMyB1Z&#10;RSdgzslqze2aqVrY4IHAoRIqSRBxqflJIaKxphAEi3BOZrhSqUjCpQARnIN3nqRAIsBJm5IE/wIA&#10;FygBJ91tCR7tyXZt2oxGOyXxO5FKrKzuwdrB/Th48CAGRR8AOYNzybFQFEiSHDIld3F4kJ9k24Fz&#10;Dmc0zYYKCZkqSJVCRdt2xGFq56jRYCIuQwuBHrpDgPV+1+XaOQcTqOkROIPgDEHGbuocO4ufEfH7&#10;6UC5PLgpQkCqBJIkgzEdZvUMXd1RFmwtbbCIZTEWUBYFBBNwADGtbUdNnzxHudAn7DQEzGYzGGux&#10;UBSQSqHpOsyqCs1sRsGrKFAWJQIL0DMyx2BgbDhcZGsHDrDVPXtZ0S8ZvGet1jDex0OjjzxN4RmD&#10;mSsY9HroD4fgAHZmM7i4jnSUz3HGABEX855UGkKgEpzL6G4VPMAZrCdZos4QAD0YDLBQFIEJhp3z&#10;4/6FJ04eqk+PD6LzxWAw4O/7jvfhp3/mX+KB+9+CNKXBbm8YWEjhPUfwDAgSLCTwgQNBQiADQwqO&#10;DCwkQBDwDrDGQ6CERIHgGZhPoESBvFciTxZQpktI0xxp2kORDZBnBXpZiV5aopcW6KULyLMCRVai&#10;lwyRpT1kKkMi8929xhkx8efBi8XupYsyU0R0RXQV5zh29CiuOnQUZ8+ex9mzZ5kzTrjGlqINhcqT&#10;kC1kWmaJU4mClIp6ptbDW0/KFf+TPUd7N+65CDGFzsBMazhrwaXE4uIi9l11IKzu3St3Rn7FRmfu&#10;XR4YepOTMhmfA5NCKQLyAWA6nQIAspwmy7MyGqjaAN3UkIymzsFI11prC2tJZ2l+zd8UYwzD4RBr&#10;a2sEFLdt7JYRLqXnoGpdkzoCAmRkSFtrYTRZ3ktBD4Dm1cOu0oWNIGwaGdYQAm1dQzcECl55CZDY&#10;WphPwEeAmbJPuav9BJCPHVoLWRYYDIfYt7YPK3tXUOYlptUUG5sbmDbN7ufLohzI/D2Nx+Ndj4Fm&#10;PEZdVVQKZzmWBwNIRZ/PWXo/dj6Lai0QP38qJVx8Pa01eS9SyhJlRxTSmLUJSeAvtcgQh3ADrKZm&#10;yu7zjZ6NztrYtCnRVGNMqil008K2BgEO/bJEUZbQhnSryn6JNCNDhzp6H0AIFHlcH2kK5xyqqoKx&#10;FovLy4BzGFcV2ZK1Fv0sR1YWKLIMzjpU0ymscyjSFPv27cNw7wpknkEIgbquMZ5OYdp2V2tdSomq&#10;adDUNYbDIRZXVjAsS0ynU5zb2NhdCzryu6wxcAAZ14IyrTmwLNOUeElMIC9y6iBXE2itAUisLS+H&#10;5eGQjU5dXDj1yAtXTc5vL8IHAQD79+/H29/+dlx33TFYZ2E6g9F4hOl0CiF4rOWwm+1Q5kSHC2Jm&#10;Ms9KSIzSQnCyGqPyUCDLMgwX+2AMMQNjcN5BCol9+9ewf/8BYN4RFAxKMSiVougtQKoEUgb0F/oo&#10;F3oA8/CBDGQzUYBxAXDAsh24oOGdhfMUvFycWUxkFnp8CY9/5fnwb//Nfwgf+/jH0XUdDyFA5YlW&#10;K72NfH//QjJIG8Els7VmutFooz7Y/Pq6PUcfnjDgTEHKFC6C/s5ZWNPSnisyFP0B9q3tw561PV6G&#10;XvbY588eH48bMra9HMB2YgCDkDJFFsHc6bQCGMjmPU2hcoUsK2CtQ1VNkUmJrMyhtcaUvAkhmEA5&#10;KMEY2+0OhhBQliVW9+4Ne9fWEKzFzmSCqq6Z1poeYARVrbVUggYHMEHguQNpIkVxRBFTi3lqSlcA&#10;5i7CsStXTWghBkvkufn1PwpgWUpGA1LSprHW7uJzSkmUZR/D4RAre1cw6A8AMGxcWsfZc2ehjUGq&#10;MqyurUJGdQOtqZNXlmR0MjdUraoKutKQmcTBvQeQKhXNU+YO0BraWFAUj3SNqPJhrKFujGmpkyNA&#10;pFXJwKQkIcqIAc6bIwICzgLBtnCky48sy+heawNrWmR5hjIrMR5vRr33ANtSxluWOQbDIXnKIm58&#10;QRkYGL0/JRRkJgFFcAFjDPMjI0tT2LbFeDpFM6ngrN3VnyuLjJzfBX3GQVlidW0NsijQtDVsLGmb&#10;pqFuNoA8y1CUJXUWQ0DZ76OMWd5oNMLZs2eBmGnOiam2jZtp3lyJ62xexmijIaXEyuoK0jRDXVdA&#10;NLMJNoRgjLj4+LlDW8+fPeitnYviUfNBCBhjdiujeaXw/88rshiBGP4CaFRoYTDE0tIwZuhkxyeF&#10;gJAqDkTT81hYWMDy8hKklOCMHKLKfh+9vMDa2j4srfRR9hOsri5iaWUJvaSAkACTDgHON601L75y&#10;fvJ7f/yByac//ols59x4ZTreyZxzTChhitVya/m6A+dFmUzqaoJGN8y2RHOaX/+jPZemKVSWIY1k&#10;4nmiM08kyrJEWfaxsraCxeGi75qQff5jLx0fbeuvD2CiqE4mZX0ueGJA5HkOIYC61oAEMkkGH6mS&#10;yLMSQZABhZQSMhWYTCpUuoY1FlJJDAdDgMUTsGngrAtZWeDao9fw49ccV9O6cq++9ordGm3BdmSb&#10;Oj81g4lR2AJCAgrkCh0CKICF3T4sucXsIj10SSmRxYxqHkDncsvz62/eTHmFVJCUEtPpFC62cofD&#10;IYbLQ3JlKnIUeQGAoW4qrG+s49L6JbjgkOYF1g7ug4oOLVVVwVqL5eVlKKVQVdWuWm01nYIxhrW9&#10;e5EqRTiNNrC6hbYGiE7HMjY/AgJa08K0hka35m4wKVEyHIsO3M7NtTnjIoj4IoDQWgpgUkLKFCHS&#10;POaO3FmW7Qrx2RAdl51DVpQoyxKpoodQW/t12ctukyYlaaU57imj6e38GdRNQ6+tDYRguwt0WAxQ&#10;9vsYliUG5QD5oIRxFhubm9DBEj3CWmhDsixSSuxdXSXjVKWg0pR+jrXY3NzEpfV1AIBK090M00Z5&#10;FiblbvCaB7AAylJVqjBcXEFZxo6zs7DaIpDcD5++cGHv+OTmAVPpwlnLgFijM+zCIYwR9ui9Q3tF&#10;9zJNUxRFEekK8R9R/AfnhItdvr5+PdNFZNrZrIGP2N+VRNJ55k7B8//6orIxYtNCQiUSCwsLKApy&#10;9lpeWcLBAwewvLyCpeEQK3uWkWapf/nMyeqvv/T5zZc2zuwkgnPZyj2j0xsr9U4tAwKkkm7p4Mp4&#10;5dp9r+2E6aSe1cG2lv3P9lyaZcjjnquqCsZYZJnEcLiMxcXF3cHuvMyhpPJbl6bZE589d3xnp7sy&#10;gLVGldXJYtmcs10nnAM9REk27RBAKtNo4gGUeQmVpnSfA2DaFrWuoDXxr6TMkJWXSyjd6dDP+uL2&#10;61/Xe/s9Dy7cfOyG8vHnn9n53b/8bxfPX7po4d3lpxcCYT8xiAECqSS8iDGBEN2e/68C2HwRpZJO&#10;dSKFtsTbisRXxJtpcfm1pJTIStIzyjKJ8biCtQZpqnDw4EEcOnQEMqVAYJ1FVVXY3NzEaERZlYNF&#10;lpdYO0AZVd00FMBiBpbGcQgXAmzMKJxzGA4Gu39XVzWayRStaSEYkKUFlFKwgfhwuiK+1DywpRmN&#10;DVlQ6t1esSllvAcqIylwAUbyJTZASQYB0ndyIUA4QEkFkdL9okBJQd85ykKyjLI2KSVZXTkHJsRu&#10;BxASkaMVMzKlUJQl2DzzbBqYluZmrYmdWABFXmBxuIi1tTXsXV5GP+8DEhhXFc5eWoeJNBaZpjBt&#10;i43NTQgAhw4exHB5GUWegwFotMakqjDa3MTWaATBGK1R5yibjIFdxD/bLVdiBkafMYsqwwWGZQlt&#10;WlSTCmmeBOkZ29naSXCpWXQ7ZtFql4A5Fl1yQr8s0ev1iHVswYCAi5cuJqdefDUXXIh77rkXb3zj&#10;G5BmgrpfjDYP5xxpNMolPApUPgbKsuii753sjHDu/DkY4yC4oOfnLQIsvA9oKgpwIQQ0jcZ4PIYx&#10;Zjf4WWOpk911mEzGsUT+769EJVBJgixLkecFpBRhp5ra8WTUBeY9l8IqoaRrbc90ZpeZWRSFO3LT&#10;0Uvtsn95XI9b1zlhWwsbc/H/UQDLigxlf4A0VajrBlq3EEJg38F9OHLkyGUoxlm0eubPnh5lLz89&#10;Od427OszMFXWJxeW7bnOWGGtQ1EUUEoSvhTfYlNrtFajKEosLg4xHK5ANw02tzaJbCpTFJkCE4LI&#10;k3AQQgQG4JZrb+z90Hv/weG7brhzaIPDhz//kQu/8P5fPbM92rZKKS4j2a61hIFprUmqUQCZyiDS&#10;SKR0BGQjEGahpPrvghgEqCyJwn7WtLvp6eUTQSAEKlldCEiVQl5mEcMqoHWLpqGgfPXVV+P48eNA&#10;LOG0abG1Ncal9QuodYtgiUwrpcTiygqB2DF4txHXQ2SlC0FyNzaQ4up8UykmMZ6OMd7cgqkbMMHo&#10;wWY5ZT26RlM3cNYhTVOU/T5URmB8ay1Mq1FrA6sJP5Qslooqp8DLgGAjFjlHyKylYCMVzaUJtovH&#10;VdMKptVEKKbnSDBClhLmJiWkUqAEUSJQ7AITEpmikzUrCgpgkwnG4ymqagKj6TUBQArC9+aywyvL&#10;i+jnJSwAbTVG4ylqowFGc7kAMBqNoJTCkYMHUQ6Hu6VHHbO8vxnAQsy2WmN28VQIQYHN0taSUqAo&#10;c6gsQ9PQ60gAjNHnzDI6ANqmCXo2483MqBRSAhHqoFIzCEbdPWeBXClUm9Xia0+evGpxsJj9i3/+&#10;L/Deb3sPeEZy5QyR1xccZWBcXV7Bu3JWlKmxqPllrCZxUe/BOTXMEEhDn4UE0g1hLf1brTU2Ni5C&#10;6xrOd9C6Rds4OOsxmU7wyU9+Eg8//FEIIXDs2DFcc801qKYVzl84jwsXLqCu6/m7idne15XEV/5m&#10;920vLy3jtrtvH13Md05cnFxsXNOK3UMVdMDNs3ob2QhlmWPQHyIvCxjToq4bVFWNw4cP44YbboCU&#10;Mh7OBjuTkX/t1QvZ+Vf8cdvKK2chjRdJO2JJM7U2cCBEmoOILtzE2jbOAI7q517RQy/P0DYtpk0N&#10;ESVI8l4PYAxtR5hDkiTwzLmDKweTd97ztj1X77uqbFvtn3jxa+NPP/rpUa0b38/7SPMUCIF1Wod6&#10;WnkzrbyfNT5Y7TsWPAKl6S5YBpDEtRCCTs40Q17kSLIkQMJT0k8js5xxFgBmjYfzLjRt7ayuvTWN&#10;d2AhzXJe5DnyogxZkfrOO9+0xutu5qezxrem86vLK2x1dZVprVFXdbg02grnz51z65sXfK1nnkOA&#10;gZjUYAjadq7pWt8Y7Z2hmcC6aYIxretc5xngpVTggoVpXblWN56FAN00bDrdgZm1lEX1UhKNdNRa&#10;tlGSRKWEAUlJGueCk7u1dYaoBZxBiAQikRCSI5hAIz8djfCEQHpXBg5CSGRJSjZ4giPLMnCVoGs1&#10;nGdgMh4NjEFlKVSSIM1zpL0USZ6AQ8JzYnMrIZCrFEKmEEqAOQfXOnStge1maLuOusKeYghjCowD&#10;jgMOHtY5NM5C2w6ds+iCRzsfWYsDwNZYpHmKhaUhEpXAMU+jS20HbwxqrdFEV2kmBNFoIm3CMxYb&#10;HyRmqCRNMWS9HHnWA5ccTTPDdLqDyWgH1pKzeQggTpm1qGZVGE0nbtpOTaM7O+tqU7eNabrWVLo2&#10;42pkpvXUjKpxV22MUj3Rywv9Bfnub3w37nj9cVi+AyECmPQQkoNxg8ANHBp41oGJABtmCLxDYAae&#10;aSD+OZMWaS6Q5gFpxpHmElnOkfWI9Lww7GNpeQGDpRQrewe46vAarj56ANdcuxfXHT+C1918A266&#10;5TrcdNNxVNMan/jEJ1GWJd73vvfhx3/8R/H2tz+I6647josXL+L06dPIsiwcuuaq7vCxI82etT3d&#10;2v59ZmX/ijl06Kpw8KqDfv+h/X7Pnr1uz9ped9Xhq+y1N18/6x9Z2rioRztto4P3nrl43xFJ6uAB&#10;QioUEcfsFXEsjAnwQFxHay0GgwFW9q6gsw7TaoKqmmF7Mg6T0VTOJmJ3lChmYI2B2j7J+OY5JEpk&#10;OWEeRVGgP+zDtAaTagIpJIqyQL/fh7XA5vo6Gq3BUokioxGYttZojIZzDmmahgNr+8X9t9wzfMvt&#10;9y/fc8MdSyuLy5nuWvvS2ZenT7/4zOS5107O/vqxz402J5fMZDyGbg17y5339O+95Z7BoNcXgQc2&#10;qxv72PNP7nzqsU9PppNpyPKMl2UJFyysA4bDRQwGg9Dv5+zeG+8aHj98vJ9wLjYnE/tXn//I1qNP&#10;Pz6rphX6RZ9/21vfs3Tz0WtLzyR7/MRXdz7x5b/eXl5d8sPhInvdsRvLWw5eN0xVqRxMaHTtXn7t&#10;tdnLF0+O8oUFt7V9kZ1fX8d1+64pH7rjgcVer5Dbo237kc99bPS1089NlxcX2bHDx9KHXv/g0oHV&#10;vdnW+JL92Jc+M/70Vz47ufH6m7JvfMNbl687fCxvTGOefOXEzs5s4t9++5uXx5Nt96ef+tDmF5/8&#10;8ox5xo01yKXCcHEISAmjqYMWgkOrKSNJs4xAdUcge4ilWqsNhASylPhHdV3BVhqw0TVJAjLNwJSM&#10;5blCv6TnTem6RaMtJuMxTKPhEHbJummRQWUpBKOOqAgWtrXEEWQSKiW3HgCwRqOqqVtaX1H22thF&#10;JVfsgLTIwVRM8SVDlhZYWVxEmqakhBqtzeZNmGDJev7g2sHdjq+xBnVVk5v2eAzdNKTvlVJnC4jz&#10;p7EhUBYFfSZJGFxWltBaY1xVMLqBtY7WVszYy4wwsfFkDK0tMiEw6PdRliW2Lm1ivDWGtZZUF2oq&#10;y1Ihvb1kD9hL+uje1T3yp//lv8Tf/t73oAtjGgmCgxQJBJdEuPb07zhT8KGD4NHRx+vIcpdwQQMB&#10;sZM5B/WJ/IyAKBlNHU6aheRgLInjR5zmDrmD6QTe/1sfwU/8s3+OwWCAH/yhf4Qf+sHvw+JiH+fO&#10;jfDTP/2z+J3f+S9YXll2tz1w1yWxotarpvFlnnMHgFmmFhYKVhQFrKVCN01l8BLtyfOnqgvr511F&#10;fhgs2AAaGaImHGMCZdnHgQMHsLiyiExlGI1HWL+wjqqu4OAwKAc4dOQQDqwdxNZ4E+sX1jEaT6Gb&#10;yhvDstnFhePeqiszMOeF1KOgmmnKE55lGQ0lywS9rAfnHExnkKc5Bv0ByoUSCB7bkx34YKGEglIJ&#10;wIHWtPDGgHMEIRQO7z+Ufvfb37v/bXe+eW3YHySMMaakEmtLe/PjR64fLA4GyddefHpy6sJpfePV&#10;1xU/+G3fd+Aff/v3X/XOex/ac8+tdy/dddOdw9ffePvw7tfdubB/ab88v73ejauxLcoCUinmOcPi&#10;cBELwwUsLA75Q3e+eflb3vjOQ7dde8vyDYevG7TemEdPPL7T6hZ3XHdr71/+/R+75p1vesfaLdfe&#10;tFCbpvnqyafHx49en3z3u75933e95dsPP3DbfftuP37L4u3X3bJ423W3Lt79utcPrj18NLs02tLP&#10;vnjCXLq0gftvfdPiP/r2v3/k/tvfuHLtVUd7r5x5ZfbY849Xi8Mhv/P4beX/7V3fcejB2960dv3B&#10;Y8WFS+f0J7/88ckbb7m7/F+/+XsPve2uB9aOHbim3L+0mr7ltvtX33zrvWuH167qvfjqi9Wjzz5R&#10;9/IeT2L25EFD38Z5sMhqZoyDCwHOGbrWwnQNjdFwwt06ZyC5IPMVRcGv7bo40O0RGKeZV5FASIk0&#10;VZCpRJIlAJfw8DC2gwseTHKkKQ1jFwsLSIscPE3ARIBnxHZnCGCB73Y+QyAqQde06LSG1QYsBCgI&#10;CE6lrA/ED/LR4cY6D+1ojCcwASGBIMksA5GwapyB1RZN25AjThTsA8jHsWoq1NUO6noGbTWEIC20&#10;EKhsVElCPDBrIdOUmP+xcZNISY5OESDnnMjFxhrMmpoEAYzHzk4F1zmkvQyLi0MUWR9tQ7OcLo6z&#10;wVrwgMA5Z67xg1CZpV7e4/fcey9uv+NmWKYpm5UZ4BLAkzAgPR8GDwMOgSzpIRMDcJYhUSkauxOZ&#10;+TQsRGKI9PmlSLDY249U9AAxn7wIkDKD5Dlc6CLhlb7XW4EnH38en/zkp5BmKe6++/W4+w03QSQM&#10;Z89exF/95cfwwgsvoCgL19+3OHl1dHbj5PrJaqfTervZbs5ub1QV05VWqNrMVVrZamTr6tJsop11&#10;YIIzhMC8iUTjokCvzNEfLKI/KLE0XMLy8jIGgwGYZJhVM4wnEzg4JEmCxcVFDIdDpCrB5tYI5y9s&#10;YDTaRjPTgXElXZP9zWFuhiTrYWllGf3lFZTlAIwJtK3GZFKhqQh7sYGAz6ZqAAesrKxgcTiEiBsN&#10;lkiF5WCAvD9AmqXorAmT6Y6ZzqZtZzoXuyWhmtVme2esR+Nx2zQzf2jPwfSHv/OHDn3vt/ztQ9cc&#10;OlyEEPzWeFtvjra0dTZctXaw+K53v/fgD3/X9x+48dhNqZQSWdoLg6JEXuYo+hmYZP7E+suTiztb&#10;TQgh9LJcHL/62uzw4SN879oa3nDr3b3V5T0pZxzjaty8fP7V8dFDV4v33v+N+7/x9e84fGjP/oEP&#10;PmxNttvN8VajW22HRT974/HXr73vgW88cmTPgd54ZxJs2wZ4IhU452C9DTQgPJ9JI4jAeBsC0abR&#10;zGpiRQNQUolrDx4bHFhe621NtvV4Mm5lmrnB0hLx7cockklMN0cYb42gmxqT8RjVeAIEB6VSSKbi&#10;5EKg2fSISghKyhAACCmRlSWKYR/pYAhZlpBZhlRlUPOB/bxEmlITodIVqoa6ZnleoFwcor+8SLZW&#10;kqSAAbfLancgWoKKPCqtNSZbY4y3ttA0DYQQGA76WFvZi+GwT7w0AFIS8M8EYJoKupoAAJnFDEsY&#10;kOvRcHGI5cUh8rxAUZbIygzBAbWuMa0r4pXpBuPpFNWEaCgAjS4BxI8roh1gFudZi5hpsjgUbrQm&#10;I4mG5vUoQ4ycvapBMyWDm6qqCL8L1IBoqhZVNUXVUKNGCOJrZUWBLC9oIB9/Ay0i0AuJynH+1Bi/&#10;/PO/iZ//V/8Rr7y0ASVT+tTBQ4oUmxdr/NZ/+kP80s/+v3DyxQvoJUVcWwQ5McbAuEIie5hud/jj&#10;P3gYv/PbH8bpFyfI1SKUyIHAKHjF+x4i+95aj9FojBACenkPa/v2IikVbHCYVQY7O8T9ZGBBqcQU&#10;vSyUecnLXs77vT5fWRqKhf5ALPQLUfQKkaW5yNJcFHlP5EWPDVdWsHdtDcOVZQyGQ6ysLOLokSN4&#10;3etuwPFrb8C+ffsgpMCkmmBzc4xJVYNJEEd0ZQ1ZXlKjrKlQ1RM0TUMYu3CYzxnML07xHEh7GfqD&#10;JQwXBygHZUxNQR08e5mQZoMlwNQaSCmQZjTMLVMShrPWEkG1bZm1ll3Y3DD/9WN/sv57H/3DM+cv&#10;rTchhNC02j7yzKOb/+b3/8NLv/Fnv3V6VO2Y73r7t+954PY3ruZZLqpZZb783OOXfvWPf+OlX37/&#10;r7zwyNOPXuyM8QvlILn/jnuXHrr7gYWlwYBGPPoDlGWJJCmZlArnti80pzZO7VhHJq57ytX82MFj&#10;6eryKj92zbFenmXSe4/NndHs7Ph8de/Nbxjcd8vdewblQmqscS+ceWX8G3/6Wy//H7/9Cy986LN/&#10;eXZUjdtEJfL4oeuX33Xfu1YlhE/zFIjqkojbsp1P0RtahIjJvGA0khXc5YWnhOTO2vAXn/ur9R//&#10;Dz/1/K/98X869cJrJ2fDXp/JNIVAVA8AqViYliglu0oMgUocIndFXfNIH2EQu+oQzlooyXbNQ2Wa&#10;Ecl1VxWEQciwqwCgI4BtW0uNkEigBSLg3UZA1l32rxSChpRtBI6rqoKOfEAWO01SSjAhqRsYgXMR&#10;5wzBBKRKUZQ5BoMBysGAOo7WoppOUWtN3xevvMxokiPLIARgTEu0AClp3VlLdTJAqhPt3JCVvBxX&#10;Vlawd3kZw+EQZVmCxX9HZS2B5PP70EYVivnnZpGrJpmECxaN1qTyQRAhXFwLLtoTUtuJLs4FGBII&#10;zsER8MgXv4rf+I3/jD/8gz/GE48+CxloeoEzgeAUPv/Xj+Hf//tfw+/97u/hycefRiEXducWeZyl&#10;5AwITuITD38ZP/GTP4Vf/IV/i//zDz6EnW0PpXL44GBdQwUli40c5tDMZtjc3AQAJEmK4XAAIQHr&#10;NLSeQTdUzvoQPGPB5v0Sw/6QlZHm0o/lc5blpIaSxvU0V7LJ813+Vn9QoiyHKAdDDAYD9MtyN15I&#10;KSFTOmTKsoQUAiaQmow1FqalLl6WKaLbDAbolSWie2K8F6C7z7nCQpmjKAjvkFcs3CuvtjVoqhpV&#10;NYHW1KlQKkOZExnNalp4VXSZnu5M/ddefKr+0rOPT6pZZQCgs1147eK52cce/+vRoy98dWdQlvzO&#10;190+nLt0n954rfqLz//lhY9/5VOXPvnk5zb/4ksfObexfbFSUrClhaX0pmM3FPvXDsn+oI9y2EeR&#10;FchSBSUT7DS1febMS5NaN5YxhsFCP7lm3+Hs4P6D6tj+w700SYTuWnvi7IuTnek0HN1/uL/SX8kB&#10;YDLdaT/4hb88+6ef+9DFP/vMh7Z+66/+2/qzJ09MjDG+6BXyjqM3D646cpXKsiwQUxoAGJTkkIy0&#10;spyxmCuWMMageAKhUjChaISDOpnhuVPPT3/1T37z7J9/9q+2/upLHx+du3i2y/OcZ1LFsioQj0pK&#10;mj7IMmRlDjBJBrhufq5SMJiz69NMER4Sh8ZFpKFQ1kYjIlJSgmCthW5aNFHSxtZ6lytGHnskaUT4&#10;joE2katmCVIXMQPVtiWaR9NAm+h6bSnoUkajoyxSVIiw8+kL8tMshkMMh0P0+33ScVMKzDmMJ5NI&#10;UZlnMgJlOYyY5xBKpXAu7E4gWFCQybIUgEDbGrQmBiNNXeL+cIj+4iLKfh9ZUQBC0Pura5jGQNca&#10;dV1H+sE8FFLymUXXHcIKqXS1IcAJ8sGk8o4kbYSUTMhE0DQdR5IkhFkxalacOn0Go9EITdtge7wF&#10;mrensrdpNL7ylSfw2munERCgEgXPiHYiuKIuJUgds5rWeOKJZ3Du/BlsbFzASy+9hJ3xjNyK4kA3&#10;n9MIQONqnTaoprR3syxDWSyAB0k8y+B2xwDTXh4Gw2FYXloOyyvLWF5cRn84RBmDf5YSRWe3Wysz&#10;5EVBHeg0w2BQYjAcoIzTO22UvrKOsLA0TVGWJfp9wmBtnN7QTQ3dWrhgdzHa5eEylobL6Pd74POG&#10;AAWw2CINNjKtEblclwmUcz4KLXiNqpruAqZ1XUNEF+Ndg8+6RV1V0FUFYw0EkywRgjBHkGKuEGCJ&#10;SHie9viexRW5kPcVADjv3JmLF+oXXztVKyXRL3psczpqLk0uNdZaL4Vgq8MVtXd1jRdliUFJppmC&#10;CTDOmTE+nLx0ttqajRoAWMj7yXUHjpY3XX19vra6lkku2Wg2bj/35BfHTTPjqcqV4IJba8OF0Ubz&#10;6LOPT6wN4Ezxi5cumlcvnJ3pjo7ZouirA8sHEmPN7pQhZwy9rMTynj1YHC6CMYkQxzoAgEkGlSpk&#10;CY2AAEDTaffSuVPV+a2NdmV5RWRJxpx1mBvIUNvYQSoay5GSoSwLDBeHyIsMjJEKh5QSUqVkHloW&#10;GPaH6JcDckp32OWFEfct3nx61JThVA0mkzEm0/nYDMAkdiEBXdWYVDT6VNfRtLWhQORItg1aE7m0&#10;qibQc7a7oM1jgsGkmmL90gZGm5s0pG8MdFWjrhoAFv3hAIsrK+gPyJ8RlrwUsixDURRIsxQAkOd0&#10;SgNA22qSVzEthAC0Jg2yLCV2+WDQp8PUttCtgW4aGjuKI1hVVe2u3/lXVVWR8jLPMok3lkWsbI6X&#10;5XkGKYnkSkB1vaszNg/KzgGMScYEPXDGGBFYo6ChEj2kCZlfCM6RZQqB0dgY5xI7kwrnzp2DtRbD&#10;4SKOHrsGFsT094FmNn2IbkWcmAKIGfja2ir6AxWduQnSCHEfAwCHQlNZjLZHkWCboJf3wEFaZK0m&#10;jiIDw9JwEPbsW7ILC0UoF/ooyz4Gcc9lMoNkglLPeAkBZJkiqaUIURAhXkLrBuPxFjY3N2m0ropW&#10;dbFBc/n+UaPGWsrAnLWROjU/rndXMrCbgQHwnoT0yUVEA6AouXuJKB5Y16irGtW4QlMRubLWNbQl&#10;DSaIEMdZ6HKxFLrS9TUEwLREDQjOseAZk4FqMh88Zm3jd+pxIG6PhbGWk8AXY4wxJEqxLJUsSzPk&#10;WQYpRMRnaPNdHG92z516cWSs8YlK+IGlvfkNh65fWCoHifM+nFo/N/vKU4/PmlnNnLd8zrvpjPF1&#10;NfG27RgsILhkSsmoWg1wzhgPMX+Nf8aiAuxwMEA5HEAlMjCSraLviaxnLmkmLgBw1vmqrg3iohOS&#10;zCOcteQ7GE9+gUDqBDIjsF2mVLJnGTKVIUsLStUHBYaDPlZWljEcLiIviVhqLblJ72JDV1zOUcnX&#10;NBpN3VC6LkDmLYKIg9rGsrKhdaFrGo+az6/aVqOqKLAZTWqbktHYlYizrlVdY7S1ia3xGIYkpqEN&#10;jUIB2B3PynLKahqtYQIFsbIsUWa0WbKM7oEQcXEbSxlW2xKnToDuTVqAKQk3LzvjqRCsRRuD8Oal&#10;S7h04QI2NzZQTSYk8RTJriFmKSw+G/q5NE6WpWl0lxaw2sJoDdNenuWVsVwWCd1DsCt3m48FZoJU&#10;9XHvPXfj3e9+Jx64/824/bbXA9xH7TBg69IOLlzYAIuztYvLfXRWE5HbW3hvATB459ErUtz/5jfi&#10;Tffdj7e97e1417vfiv4yh3Gz+OMvy+iw2JUcjytcuHABAD1vIRwYs0DgaOoW1bSCkAL9hX7gWeYC&#10;4yFVKQXyTNGeS2nPzflh9KugDrW7LIRgTUBba0wmJME9nVaYjqeYVBNMp4Qt1hXxPuml4ka2Fq3R&#10;MNYQXBK194O7TO8FrkByjKH0mX4QETjDPAAFyg60Mah0g8Zq2EApXqMbOsVGRFLMMurQDFZWiKvE&#10;JH0pRk5GoHJHScmbVmN7PA5nL51zk7r29IY4k4zJre0xXz93DufOngoXzlxgqexJIQTzIaDWjdOm&#10;81IKYpkzcgYOABhnbDzdcY+dfHq7auqOMcYWh4u9YweuGeRJrmZ6Zp546vHxaDLy00r7RjcWQBBC&#10;oKcyNZ3NeNVVAcyBC4ZBsSDTJOUAYNvOX5xumlnb+kbPCOhCCJ3vvHUdhBJhsFCyPM/pgwYPeBrS&#10;9obY0vE4xKzTqGKJpHULED0XsECZFcjKArVu0bYWqaRyqKoqMCZRDkuUgwGG/T6Wh0MM+tS1WVlZ&#10;wcrKMk0TpBQQgiUcLe5xwsDmWBp9BzDfZwwg73cJATJZmH/HvDRC28K2bczEK5rh1Ho3x5MpSR0h&#10;urybRsM2GiGqQlhLixAAhEgva8GB1lcdjSCqpoFuW2RFjuXlZVgLTCYVGFMoyyEN3JsW42mFTOVY&#10;XhxCMgkbJxastkAQSFWBPCeqBABMxmOsnzuHc+fOYTSiLGSOh6VSEm00bngpaK5wnjkLFoWg2/m8&#10;qkbbaOpsZimyso/B8pBKWLZ74+higGcNnNeYdSPc8vrD+Nlf+mf4mf/nj+Km266B8dSJ4eC4tL6N&#10;c+fOQ0qFpZUh0oTDWR1lo+NhGo84hwr3PXgjfvU3fh4/+3P/Evc9cCeJFMZBcGL1O2AuchiA6ZQo&#10;JwBw4OABrK6u0V73HtWspgyMMXju3dZk025tb+3i4AISQlzec/PLRXkiGwIqXWNjcwPnzl3AhXPn&#10;sL6+jvGYHLedI9pNU2lsbY0pI6vGcYoHEFGowc5J6Lu+lnQrSbjhcgjjAXHlccAG6iRp3VAaPf87&#10;RtsrgGzUWQAEkwATcJb+TVNVqCtN+E8cYcnLEkVZQKQS4CKAs8DJLENctfdAb39/T9JMx+H0a2e6&#10;Vy6emllrgxJS3HrNzYNvf8u3rCRJLpxj/Fvf8s2rh9b2l977UDW1eeXCq/XmZMs4OFg4YqIbknbu&#10;uo5VTY2Xzp3Ur6yf3hFcsANL+8qj+w4PlFRie7zVfeqxz0yqqsL29JJ75dyrup7VlnPODuzZ1/v+&#10;9/zdA0vlotBdF958x/3DW47dOJRSilnTuGdPP7Nz5uL5NoTgXVRpK/JC3XPzXUtFsiD7KlMP3vLA&#10;ytrSngJRVK/tDPSswkyTthY1JQOCI6kaax1sxJZaowHh4mA1KbFKSeMXuqnRVBOYuJCkZMhKIvCq&#10;lA6JLMuQZTmKOCCNEJ+bpYFmRPVSKRn9+0whVzlUphBEHDeJihgyo2eYxfEaim2kdNEaQx3LqopY&#10;Ec3VSUmlIy2+WBqAFHohANNqhGAhU4m8LJDn/RgcHFwgpQgJwBqDJuJWbUuLHiFQ0yidB704BM7I&#10;aJnNf34sf621AAOUpOH+LM4q2ojJVXFOlbHoBK2ICZ8y0BgaCI2XUTFBgoKZihlqKiXKvEDRz2kc&#10;pshRllRiqkzB8xBa0wUAwVqHup4hWAnvLWbtJXg2w5Fj+3DomgVYTOC9geIKCBKbm5uY7uwgy1Jc&#10;degQelkfxnl4UEkoRDTgDRbWdeCyxTXXL+HQNSUFyWicgQCwwGLZ6SC4hPM0GTHTRL85cvXVWFs7&#10;iACFtutwYf08Gj2DlDIExtut7UvdeGcU2rZl2mo4WIA5OEtcPxsbIE3ToKqoA725vo4LZy9g89Im&#10;jduNRxiPt1BNqcGjW03ZVcQnjSaNvDk22lrKbps4PQMWFVZELGGuSMH4PEYlikBwgEo8IRikICUD&#10;GYVrJMiRO1UpbRoRW+vhcheuqqP6QxwVyLKMMQiMJtt+vLPjAEBywW+7/tbhv/mxf33dz/7wv766&#10;n+bqd//0d9efevnEhDEWDu47WPzD9/2vR/7bz/7OTX/0i7978/d+83cdHpQLqmkb+/TLT48eeerL&#10;4+l0CtvGzRk7n9ZY6KbBbLrDXnz5pP3CU18e1c3M94tSDsoF5Zzzz778XPX4ia/q8XiM8dYUH//i&#10;p0ZfOfHEqO1aP+gPkvc99J6rfuun/uNNf/aLv3vzj3znP7z6wMq+wljrXz37avX+h/9kPeOMbe5s&#10;dhvj7dY5F4peIR+49d49v/GTv3zTz33/z9x41413rM7dlhCAzhiESQ3dNfBmfrcJhwLBHrAAqkbD&#10;7OI/CuWgxPLKIsqypECg6bSvxmNU04pA/lRCKhrmNvNNG8sfETFMxNzOOsoEAUrvEQjfyUoKUgw0&#10;dE3YRA0pqIQb9Ae7ZVSWpVQ+tS10fXkuM4v2dWkaGz+GOtc2WEjGkJUlmMrgTAsGIM9LrKysYrgy&#10;BBDo9HWWAOWYKdm23aU4bI63AMkwKPuQ0fVdSqAs6futs9C1plGolBQ5KMkkpNIxUupgURxSRhUE&#10;FkeLKPAJCsRRFNFaGlfD5b+h/5hEqjL0h0Osrq1ide8aVlf3Yrg4RJnRULIkuCRABE9vIcAYixAU&#10;hEh31SRmswbVrNoltoILIEjs7NTQbYskSbBnZS8SlSKASK6CKSA6/QABglPDoqp3MG3GZJrLGGFf&#10;UYuLMw7BFBTPYXXAhfPrsNFhaWVlGXkp4EID23XY2ZnAe48kUSErMzvTrZ9MSITAaJK0aq2FDRq6&#10;bXeTh8lkgkuXRji3vo5TZ8/i3Po5bG5tEdWkorJxvLWJ8WSCptIR1qCq2lkH19IebrWBbjRqXaGu&#10;J7CWZM2VkshkCjqXr8jA6Bdi7l5+mPh6/Cs+dGpfMUAyCDo4IZmEiE69IVi0VUOaV3UNM1fQBPDa&#10;hdfazz/1pdHF0aZmDGFxYZjcfPSm4X233rW0tLwsP/vYp3d+/yN/ePb5Uy/udKa1y8Pl9A2vu2Pl&#10;nlvuXumXfbk1GbWPPvP49p/99Yc3Xjx9UtvWQs9qVlc0NN3E01q3LZq6ZhcunvEf+dInJy+fPz11&#10;UYNnXE26hx/91NbF0SWra82aqsJjJ57Qv/Oh959/5KkntrYno67IC3Hn8duW33TrfasH9xzoVU1t&#10;nn75mfF/+vPfO/ulJx+tW9uyZ156Tn/hiS+MLm5f0tZav1AsyNuuuWnp0J4D+amN09X61voMIGG4&#10;ecBCALiKbfB5VyoVYX6/Xdvu1vhGxwmD/gBlmdNrUJoBrWmzButoM0mJttU0Rzkak9qDjTiapFa+&#10;iFCAnbPLLXU5EXa3JYILpExhDM33RXxEZYqUKlSGVClIRaehnONdqSJcSEkwJmFjg2COiToAIsqG&#10;zzGSLFMoc8LvpKSgQjDdfFE7KAhqnfcJOIbD7ryj1vTMRyMC4K2J9XFcj3meIc8LpGlKBhNz/bR4&#10;oosocw4AumkwHY+hm4q6u/GED7GpIiEgmaIDO352JgWKLMPycBmD/hBZQVw6SMKC4oQlBEt2NXE5&#10;B8A60rSPNIgAR+aygRMZmEuYzmNj4yK6TkNKheHiAoSk7xMs2Q1+9BpsVyd/t1RihMuSWQii7yNJ&#10;TgcwNLXBpYvbsFED7qpDB5Eojs7OMGumGE+24JyDkiokaWYDfIBzDJZMrLVuoKsG1YQMXExUUaHG&#10;yBY2Ny9BVxUdkHFAXsVnXGmNalqhrio0dQVdN9ANvU5jGiBm4QBgtEFTNagn9P1VVaGqqby9sklG&#10;THxvfd4Po16BqXWB0xgQqT+YzpCKoxIEMrcW8FEqPWJaZNMFGOPRNjVMR7ZUc3VUxhlr9Cy8tnG2&#10;7UxnwZm/cHFDn7l4dvbsyy9Ov/z0YzvnxxfNha2L3cbWhboxnatntbm0tanXtzeaV8++Ov3olz55&#10;8Q8++kcbT588UQXGIBhnzjl01mGmZzCuo8HmrsNkskPkxqryd15/S3n9VccWfPDh5TMvV//1L/9o&#10;/eyFc4bBM+/BrLF49dzp7uVXX6hmnTZNp92FzXV99tK52enzp6vPfPVLW7/1579//iOfe3hS1VXw&#10;zqOe1eHMxpm20a3zcH5je1Of3TxXf+qxz69//PFPb3JI1sy0O33p7OzxZ5/YeeLEU/XSyl519NDV&#10;qtOte+ncqdkTJ742ee7VF2ZCcQaSFAfjElwArSGt9l6vB2M96llDHgOxESAkR1kU6GUFEpUSHjWt&#10;vk7/3VuaH1RSEZ+s1QiBQTBi8TNPTswheh6Stj5lzSIV6KU9yCSC0oHkfhmnDRHAyGpMEIcrSRVE&#10;IKMVMjl18I6Y/x5kZYaoNpvkCfKFHnG5igJcCMDTbKY1LXTTotMNhEiwsrKMxcVlpHmO6XSKrc0x&#10;nKMydzarUFVjtLpFmZfo5WT/xziLlUT8bNHjMURJbBtIwjmJzZ+50UfbdXCmhQgMHuQbKaVEL0nB&#10;Bbk4KakQmId1HmmWopcVZF7hWsqkrUXTdCSZHQJQmQUz0ou9XsHf9Kb7cMedN8AxHcF6MuZADGWA&#10;R6JytFOGP//gR/D0009jZWUZ3/qeb8Z1NxyGcTpyuQIADsHkrvvQ/IykoAYqMyFjloZdU1vOObYv&#10;VfjYw5/Cs88+i7W1NXz7t38zjhzdi9bWuLS+g49/9HN4/sSLKBf6fvWata0Z1xNtupAmKQNI6LCz&#10;xIFrTbvLPNjZGWFnZwezWQ3nAxJGfhFpqsAZh/EGwZCFnXM0iWFNi860aC35ZCRJgkQl4IzBeI+2&#10;7WC8gXEdNW2MDl3jpKnSlRDiLKS47g2BudYUy+3JxRV/rjVeWBtQFAQC13U9LwVRxZMvWAcmgSIr&#10;4SLeIaUgDK0m1qyQEnlZYjAY7HKUsixDL0m5hJS61sx0Gp21bmt7bCodZy3zDEVSqIVywIeDAVNS&#10;QpvWb4033U614yS9DpOMuncODBZUeg1XVmCtxfr6Oi5sXHCHlvZlv/5jP3/t/bfet1o3tf2jj3/g&#10;/C/8l19+7eLOJZvylLlI1G2qaUBrsbq0JFb2H5S9omDWBPAQQuutHU23nW4NIBiCs8zZEKzVyEUi&#10;1lb3yl45YOWwHzrT2dls5hfyvhJC8MAQRjsT+9r5V2ye9sXRw1eL4KzYurQZxtOJHevawTkUecn6&#10;wyGspdY8zYxd1mCz1kLHblcqJfKCNMqWF5ehpMLm5iY2R5tEJYkntJuXP0yg1S3G0zGCu2xtB1Dq&#10;HubSJoI01zJFz2muw6TSmCG5gCbaic2vEEiAkRQGAhCZ7IRHGpJfiqKALBqNyCxFXuZYXllBfziE&#10;zDJoo0mtYkJ0BgugKHKsrq5huDyEkAJbG1sYjcfk9oQAY4ivJYXE2toaBv0BWkMqsjZqqc3vJ6yF&#10;jAq0YIw6xnkOAWLrCwAbF9axubG5q2yiY0NqOBzuft4rn8VwOMRw0CeAejJGUZSUgQYDrdsAAOa1&#10;6f7JCxePLQ4XxT/5kR/CP/7f/jaC1OishuAyml2QRLoPDmU+xKUzHX7oh/8Z/uqv/gI33ngjfu0/&#10;/jJef+91qJtJDHocAe6yhZon0U9OQ127c4+SJWCcw3ly/GacnK6e/epr+Kl//rP44he/gPvvvx+/&#10;/O/+Fa5/3X7UusZTj72Cn/6pX8CjX34M199wfXfV3de+/Fr12karLbI8ZzJ2zOd7TkiJ4coyELDb&#10;FKlrDcBBBhLPgSP5aMGoInBBINgWda1hjYZgAVlRQuXlbgaWFQUCHNqW1loIxHtsO+3bxmduZ89x&#10;hnwJPnxstwvp/WXEn/AD0uMKIZIYtSZJ4qjHNSfuAQFSRswssnHTjOzAZcQrbFz0RVlgZo178fTJ&#10;9oUzL+hXz5/WW9tbJsQWv3WW1U2D1zbOmROvvNA+/8oJfeLVE/qVM690k+mOg5CQjPrj1pJulbZU&#10;FoQowGds53dmE+uCDW+96/7BDUeOLwDA1mS7e/S5x3cu7mzbTBH4neVkcc/AmIPD5mTkTp1/rX3l&#10;7Cn9wsnn9YnTL7YXNjccAJR5zga9kpUk7MdCAEY7I/fK2VPtqfXT+tz6mXaqK6dNE85vne9OXTil&#10;z22db2d6x0mumDHar482zMkLr+pXL7zajiYTB+cQXGBAQJZSRkMqDXQyE+kvkCKrJExSpQqpyoAr&#10;gpSN+BeVV/F+OLK4m4+ARVwGiIHLWkud5HkriRFMMP9qTYu6qWlEx9EBMV8r5RWM7Cwn5V6jSR4c&#10;APHUwIAg4GDRthohOKgiiyxsKu3m79VGOSDd1NBNDaM12taiaapofDshxdTYPZWSHK3KskTRL4HY&#10;6JCKfDGNJn/QEOhglVHxUyriKBH2VyKPQ+x5HKkiLFDuUgMQscU5NkivawE4GK0xnlSRoGtR1xGQ&#10;pk3HhBBB5qkVUlhrDHaiNheZrhCm5WHh4YgWEYe061mNnZ0dMMai0mwfzptYKjq4EOda5/QQILoY&#10;ASGQ5LfgimpWFuk5oQVnHNY5rG+sY2ODKBr79+/H2v59COAQWMB4q8Wli5tgDOAZt9q1XdN2NND4&#10;P9hzzlo48/UUElqn1MwhUVIDMEf0i6JElkevRwTABnKzkgqZJP8KHUnPzgFFlmFQlijLQYQaGGGF&#10;/z0GRigYmKCOTWQaG0O8pLZtMa2mJC4nJbJcIVMZXCAwlRbzAGVekKCgZLTIBwQAz0/CyXiCarbD&#10;BBOs3xuwlZUVtry6wsp+yQCw4ALgGcuUZJlSTHDJbGvZZHvM9Eyz6DoFgIQMBZNIJSldpmkamq4J&#10;B5bW8p/62z9y+P3/4j8e/yff8f1HVgbLadu17qsvPTt+6sWnqyyO1ITIg9LGQqoMxWDIysVlliUq&#10;miwy1raajSdbrJpVTEiBvMzQL0sCi7lk5XDIVvetsUP7DrLh4iKTnDOC/Rgr8oIF59l4MmHjyZhN&#10;qymrdnaYQMqGiyusHPZZURasPxwiKzJUdQUwh2F/gL17V7B24CAOHjyMsixRR13/4AIJ9zUVppMa&#10;0wkRMilA0X0JIeyWlOMRtamrSczqYhfHGBIWhCPQmqSHxdcRCnWtMdokeebRpRGM1ggAkUXLEv04&#10;ATEoCmRZidYaTEiBgBY3QAEjK2k80VL21+8T70tGBc719QsYbY0AAGV/gMHiMmQaPQIc6XjpVgPO&#10;gsnLoLuUKYbDIVZXVpBKMpxdHiwTqG8DqqpCXWsIIVFm9NyGJW0go3XslJ3FSy+9hOeffx7WWuxd&#10;W0OWqVhuk7VfqxuM1y9h6+w62lqj7JdYW1sDkwzj8SbKssTBgweRphI6dmYpk5yg860FYw4g3l0I&#10;CXyYByMPjgSCZeA8jUP6CuOdHaxfuAApJfas7kGvtxDl7slLMkT6kg9kTDLfvfM5yTl1gjLrBt6b&#10;+PcWbdPizGvnMJ3uIMsyHLnmKgwWc3hvYduAM2fPYzqdQimFvMi7WTtrtW53FX1pzwmkUXK+yAro&#10;tsV0OobWFen5x6ZHGl3gsyJHmZVIJe05M99zUiHr91EMFyFVRrhtNMQdjwn8Z0IgzzIM+zkRrCWQ&#10;5DmY4FcQc+e3QBAgLKOVF52idM0jb2vbXXVFB0qljbFR8qQlcqKl0mdQlrszUzLOSFZVBZhAUTpV&#10;QJwpc5ZOTyoPABH17F3MrGSc3wNIlC/MRQpNQwOfVYWdusbOpMLawkr+zfe9c/+33v9NB64+cKSw&#10;zoUTp1+q/uijf3LppdMnNbxjwVk2f8+I3CWVl8iKnIIbAJWlyPI4UhVi6VBp6DqSFwmeRoBAmEso&#10;R/b3fAPbNkoSxxlArQ1cHKNgcXYOIM0so2OWay3alubvELuGUkpkOY0S5XkByQSptOoGOpZr1mKX&#10;RU4nX+zMXjG2I0CnImOCMpPdgPD1z3ve3q6iCUdd16h1jbrSaOqKOqHjCtoQZ0trDYBBqssBJs2I&#10;dCtTQT4DSgGx4xoQR51CiGNpFQVUwZAXOcoyztqVJYkmApAyRaZSEJwmIKVCmpJAZNu2qKsadV3D&#10;OZJDT1MSuqRRp8vZaTUeYzyZYDoeE05a0/oBQpQVKiBTBeeiysV4gkrXMJbws10+cJxoEBAAiLwZ&#10;n2b8fDRLCB58CNHWDALO2+jObSE4Nb8Y59HWzWN7awuXLl5ClmW4+uojWFgYYJAcwp7+dVjtH8Zi&#10;eRC9tKQgBQbBEiieQrAEgvdi8PKROEuuP4wxcCbQNh5nXiOxwuFwEdddexyKczRthel0B6dPncJs&#10;NkOv17Mre1YbpKJzztEsaSBJc21I+aNpLu+9qqpgbexqFwWkFNBWwxgLFxVZbaA4QRAEUWmyMkNe&#10;FiS4KRnSjEQGZPR2MJaeWa1JKMHNM+MwrwUiiM+C82mPjXoDPmVMcCGopeO9gzFUbvh4Q3w00POB&#10;+DZd02JW1ahn9IZDCMjKDItLSygKysjmG1NKCRYCQgT/u7bFznSCznTRHEGS4miSQIkE1npwAeRF&#10;GWkB5PfonEPdttiZVphMaVpdtw0643Bwz/709mtvXVBCsqbT9msvPzX9t+//tTN/8dcfnjTNLMAz&#10;Zhy1oL0nU02pUmRxuJRzDikFer0cvbSHsleACUas8qbCTlWjbTsE42CdAVwA44H4blxgvDWmhgIE&#10;vKcpBOeoxM7SBJwD1lGw6oi3huADmGTo2g7VtIr3c4aqncEah14vQ6+3gEGvRL8soZRAMI46jFxA&#10;Ry6OjY7ncI7O42gOyjlJLpJTt4tSwT1ISSYQAmRrN7fACwHoXAujG3jjkGQZEplgVlXYme5gMqlQ&#10;1zto6hrj0Qg7O1PkKUkvMSGRKIUsUzTf50mbXmaShO2cg3eO8BmALM9sC2M7hBisy7zA4tIAK0ur&#10;yLMeAmdQgiN4h6Yh0m+aZmCMwzmD2YxG1ybVBFxwLA4XkaYZ6ehrujet1hiPRphEkxcTAgSjcifP&#10;MvTyAmmSgHMBBw/dabKXiyNWokeGLyEEzJoZgqPP5byBbmewtoMNhDmSaTEL0C4z23qJB55ed921&#10;ePOb3wiV0TgRWZcRkE+/BxKZ4tlnT+HPP/AXsM7ECibHqVfP4vnnT+LsmQ1sb1YIjhRkyYx3/swi&#10;bQIegqdRe99TgBMZhJA4d3oLf/anf4kTJ07g+PHj+J7v+g7sPVBiZqa4cHaMD33gYTz//PMYLi3a&#10;/cev2prY6fZs1nClFHNwaBti6e9MJ6imUzRti85ohDDfMz30+yXq6RST7W2YjpIasv+zCIEqBLAA&#10;oSSUzKASmtoQgiHLUvR6Bcqc1pHpLKpmip2dKbTu4FsbrIEMbW+FQV02tmXB+XwBo6wIUwbOCQPw&#10;sDZ66IUAcMBzDnK4Z3TjgofxZFnOhUKSp8jznGy30hSBB3Rth7quaaNGAwXmyTfSGOqaCQgUZQEl&#10;FCCALMnAJYc1LYIPEJyTRbzT8J5ugrEWxnToLLltu+AY42A7s6k58dqL06+89LXNzzz3yKU/+cQH&#10;L33uq4/U3tqQqpxlWYYsnxvqkudklqVQiYLgIgYA0psSkiNLMjgPaN1B1w060yJJFbiIzt22gzcO&#10;eUpO1FVVIwSGRCkEH+DBCNQUEpwLeB+xKU/O2N4TRThRCZxxaLoG8EBAgGlaBBCBE2CxA8hhrUFd&#10;zQgclRRc5wGMvDopUNB5Re11DkTLLIc07VHXzgUEG78fRF+gxdbRHJqxCJ4j60X3cefgnI9kV4Ax&#10;cmH2waEoelBCwQYDFzxc8GhnNYxpkWY9pEUPWZajVxbo5TkgBFpj0DQV2taCgSNNUvTyHvKCpKvh&#10;AhrdQrcNnCFPg7qeIQQC+ZVSYB5wjtriAQEpS8kaLdB0SQi0flIV1VJCQBZVZSXnlIWyBIEFWNuh&#10;njaY6Tqqx3owAQiVxIDJ4L0naoZ1sTybX4IEBEGO2j4gmJlWdlsPYX2+b20f3vq2h9DrC1hv6LEQ&#10;ckW4FUuQZws488omPvzhD6Oua1y4cAFf/vIj+OQnPoGPf/xjePjhj+Phhz+Orz7xDJYX9+Lo1VeD&#10;8ZjRek1kKJGAM5KoRhQc4ExAsAxPf+0lfOjP/xJbm1u459578N3f8+0QaYfOGLz8whl8+IMfxfrG&#10;Bg4eOmD6a8NLJy+emrZtJ4CAME9YnEFniJTtmAcLNGEjd8euMtiugTVEV0ljxzdPcqg0QxJ9XrM0&#10;hVJEZ2GeUdeaATyQ9Dp8QNO20NWM9pxQ4EoEZyFDV6zgSmduFpxXhR/lhZs6Nze2jdEy8pY44xCC&#10;QQR6UFwycMYRQKayRZ6jGJRYKAuk0VbetB1mswaz2QzWuV0Q2HkPZ8jE1tkAJQSSPIFUMQMSCn5u&#10;fWXiALDWaDuq50Uc7wjhcqYhhARnHK0x7vzoYnd2+0J7Zmu93dq6ZKRQ6GU5y4oCZb9AURTo9Qok&#10;aRLt18iYlwUGay6bWgQAKlGw1mA2q9G1FITLfh9KSWqha5rHy/s5hBJwcyqCIuawCGy3UKeJjgAH&#10;Mq5FCHDGg4OMMMh0wUFIBQGgic7YjDMYQ80UIKBrOsxmM9qcQqJrO5i23QU4RaQQ8IgREGOIaA7e&#10;hV1Fha5pSG4ZJIIXnIPtOhhLZYPrDCCjzlWWUeaEeMqDQSiS0qGSMQfjAtYZOEedTRMPl7RXotfv&#10;ob/QJ8WJHlEedDvDdEqfg5QJchRFCZkoeBNxrFkN3bXwDAjOYmdnAsaokSAE+SfyECKVZ55JkpFy&#10;iEbGaZZhOBhAKFIEyXu96BsKsEB4inUW9XSGyXiEuqloHSYSKs2R5imESohqwjw4nw+Ka0glkaQ5&#10;pGLgnsEFBuYCrA0wM81d1fV9Y4uyKNmDD70Fa/uHMLaj4MUQnxnggwNjAcwLnHjuZZw+/Rq0brCz&#10;s7M7cL69vY2LFy9ic3MLVx85ite//g4wGYUgYcE5OZ/TsTnfnwEBFrYFPv+Zx/HJT3wKjDF8w7vf&#10;gXe86y2ozQiuBb7yyLP4+Mc/jdmsDmsH98/CgF08efZV7b3ntMepO+tCILFLziGimTR5UZIxslIS&#10;ARyJEMjTDFnRQ7/XR6/XQ94rkGUJpKTgJSXtWWNJdNO0Bt57qFTBO4d61qDbtWTsQ2VJcMZL1+Rf&#10;H8AQnJepGUlppp7YA1HVkYIXi4xlEZnKkBIsAMZ7MB+QKImiX6AsesiLAolI4BHdj2NZkOc5+n0a&#10;HdFVAxMjbiJJI4kGuyNvKXYuvffo2pZA7FbvBockSaBSUhVNkhRZmkGkCYRSUEoyJSXL0oQpkbAi&#10;y1mZFywre+iXcfg5L6DSHEqQwzcHh/M0y9W0BrqeoW1qWGMgOCd7rFbDWw8pFYr+AjgXMG2HttVg&#10;3iMvC/R6PSRphjxNwAWA+MBhA4w3cMGBg8euogQXHAEccB66IV6N9x5SCXAIIgIHH7MDg2D8ZYu0&#10;iA3KaJTgQ+zoRA+DeZCfl5Cec3JF9h5ZmoIzRl6LsUPsjUHXdei6Ds5asECOOUmakvMP55jtTDCb&#10;TmGChw9UCuVJjryXE01CMqRpglSmUGmKhYU++oMF5HmGNM/QKwoqJ2P21cYFm+c5FhYX0C8WYqZn&#10;0OgZGj1D5xx4YEhkAu8ZZrMKzgFKCVjr4b0hXhEcGCOIwTsPEw8+a2kaIEkSeGvRNg24lODx+0Kk&#10;kbiuQ93MMJtVMKZDmiaEO2akrCATWpdgAYlQsJ6A9H6/T80rydHZDlo3aI1FsHQ/w45dQOsX0ixl&#10;9933Rhy7/gA600ZeVuxIIcB7h87N0OtL7Nt3AAv9ZRw4cABHj16Do0eP4fDhwzhy5AgOHz6C2++4&#10;DW9/15tw8MgQxs+oAmIClLe7yMCnz8YhIJTEeHuGD//5w/jSI49gz969+Lb3vge33HwtqnaEeqfD&#10;Jx7+Ar74xUeglPIHrjm4U6G+dPbsKesY51JIpAk5zSupkCTUzU0itikkp8yPC3AudmWHil7cbwsl&#10;dSCzHFJyEjfgDMwxdK5DZzrMmhZtPYVrO0AKWO/QNZrWoiSDm0SKoLsg3SxbCUHm7MoABqlHPDVT&#10;Zz2nG3pF+UjoEwUzTiljACBAIxpZnqDX6yFNeyTtEWVtQyBzkF6vh7KksrLrOlSzGtZZcE+MdASD&#10;uiI7KMYYuo6wIR88Ot2iaWYI3oNLhjyneT8lFITiYFJQQEgSwtjmoCUXUEqil2aEb4lkt2QUTBAh&#10;UVt0xqA1FtYZAmpth7ZrYWYzuOi/50JA2zqAe3DBoVQC7z3arkGIHKpioY9er4+szJEkCsbQ5nTW&#10;oHMOxkQPQhagOAHMUqZAAJwx6NoGzngwxknNQXLwwBBYgA8e3nNIziESDi4YWJRK5oIY1ywGtCR6&#10;NDLGACF2N6tgDMYb3zUz17XaV13ru6YFZ2xXbcM4B9N1CMYQUTX6LYokARBQ7UxhbUeHWGDwgSMv&#10;CDawbYfAApIkh0hkMN64rOj5weJiUCkNwzet9qOdsdue7vhqNvU8cBRFwXr9PhaLPrI8QQgMzSyy&#10;vK0FCwxJIsCVgncebRuxVlAmgMDgOgNv6VlxTiC2jVSRECwYp/UxV8OYe1qaGLSNMXDewwcqRZWS&#10;SPIcQtKYVpKmSNKEOFcWEIpKpiTNUZY9Kv+9i1jcFDYSMEPXAI0vWIsFJRS/6abrcPvrj8N5BwZG&#10;c9lz4RLMsyWDQ1ftxz33vBH3v/kePPi2e/DQ2+/H2x56CG9/29vw1rffh4fefi+OXLcHnreR2U+g&#10;Dua4J0QkEVPFkqsSZ05t4M/+9MN4+eWXcf3x6/G+73wP9h7so3MdNi5s44N/9jCefeY5LC0vuuGB&#10;5e1XNl/ZrKuaCSVYmuZ0DxJKNlgiIOYkdSnBols4ACjFkaocvZT+XgiFJJFQUiCAwbaGMvyWhAtN&#10;DPSm6dDNajhnwAWnAGYNAvMQgvTsXPChm3XS6WwFfzOAiaQdiaSbeh/4fIZqHsQ8i18gnAEIVDYW&#10;Ocq8F622FMAjidI5BB525+nyaAoRoqlCXdVh1s7CrKld1VS+noxduznxTVX5HT0L1ayGd4Z5B2Lu&#10;eg8uBPJehiwnr0TOOZmvBgcmYlRnxBDnnEMIWmSckaSNNS1c52A76s7VTYPJzg5mdU0Kop2Bc8QI&#10;ttbCmxC9+TiccfCx/USbo0PbtnDOgAmBoldiYbiE/kKBMiUpX9sZtF2LWdfRz3bUCeSc0Umm6KEH&#10;7yhjCBZccqiE3j/nnFx/RIJgPRIpobKU7LR8QDCkMiqlBI/schWz0/liCoHY9pyxIJTAPbfd3f+J&#10;f/DjV333N3/Pnvtue+PCbFb7sxvnOq5UQAjMeQ8fs68kS4OF8Xo69bPpjqvqiTe28x7M2+C8bTtv&#10;64mvvfNTXfnJ5iXf6iZwpXBg777kn3zHPzrw3e9879qBfQfV+UsbjXUWd1932/D7vuG7D37Lfd+4&#10;94Gb7xlaa8x2PW4Xh0OWpClCAGazBs2sQdd2AKeMMkkygAMuNj+s7dA0DXg00TVtBxssEpmACxId&#10;9j7AMw/myYEoTRJoQ9pgxnt0xqCeTtE0DbquA+ccWVliMFhAryzhQ0BV15iNRijKEkVZwnYObUeb&#10;arC0iH1re6miaFsS+pxW2BmP6PCyHvABTIectRgEB3nk6iN46KF74WCAwOGj8iWRUkk9AoEO36zH&#10;MBjmWFjKMVzKsbyygOW9JZb2pOj1BQJM7DZSKUoBkNYnaY8x6qAwDwaFJx9/Hh/+0EcxHo1w9xvu&#10;xHv/l2+AzCxYSHHi6Vfx5x/8K1zc2MDq/tU2XeldfOm1F3dkkgmV0rB6mqTgnKR5fJjDNjHLj3uO&#10;KUbrVAgExmDaFq6jDmLbtKibGaqdHVSzKWZ6hqbtYpecJh+ssSCgifaci/cneA/rOrS6Da0xEm2x&#10;wmIJ+fXGtkv6nLNMzLMuF5m0QCR3MLpfAJBmEv3+MIKbNNZgLYkizjkaKqaSJGomoBsd1jfXQ13V&#10;7J4b7+y/641vWzp66GieSyW8d6yzzm9cvNh+7CufGj38hY9PZtOpk0IysHjCSDLCzBS1z6N2KEkk&#10;KyptAwhnYoyhyFKoNIN0DNpqhKi20Oq5UWwFbQhQlZGEB0jYOfdoLuXBYrtcXCaBBheluIsM/X4f&#10;K8MVlMMByiInsbuodVTVDTHTraMyKzpSyzhAbK3dncRnLsosCxEF9Eri2YzHYABkdplkydzcfl3R&#10;Q4ksZhHpJ9pa2MjdAkdQXLLvfNf7Vn7mH/3kdUVeqLPrZ2e//Du/cup3PvT7l9I0DQ5gTU1lM5wL&#10;5WDI3vnAO4fve+ff2jMs+tG0kIOxqAjqHQADMAqY3nV4+ewr1ce+/OnNt97zwPB73vG+wwvFQrIx&#10;2mx+/UP/5cUPfPpD29/7ju88+L3v+s6rVhaX0+3xtv43f/wbL/3XT/3pxtrKHol4cNRxXs5YA6ai&#10;l6ZMqQ0/Vz2pif4yHBYYDIZoWwspiHuYSklelq4lsnV0Q5JSUidyPKZ7YwwNjBvSwi/6JfrDIYoi&#10;g7NANZmiGm9BVxVWDh7EysoKqqh7xgTD2tperCyuYDQigb62bVGNiXYSnIUNCGhbsMqvYCtcA4Pi&#10;G77hnfjt3/01ZIWHNjWsvyyMSUGIETUnuHnNE/+fEwbFOLzvyI6OMVjfgJZ7iOowtPdY3AMArTfb&#10;Mfz2b3wQ/+aXfgVJIvEDP/AP8AM//D2wsga3Q7z/dz6EX/zFf4uqmrrjt980Cavi5GMvPblTJqWA&#10;pGeQzT1NEXG7aF4cjUF3q6csS5GmGRQYbDvXjqPh/Fpr6KaK0xKAUCxSpwSCIf25ueDA39xzgYjX&#10;Hl2S8e7gcc56xMSn7wYYp2Hh+WWthW3pxNOa+E+6mg/TElPaWhp5SVPSPHchwOhmd/hyPB5ja4tU&#10;GLdGozCZTHHHsdvKX/unv3TsV370l274u9/0PVe98+4H1x6868173vqGh1a/4b637/2Od75n/3c8&#10;+M0r+5fXZGtIrqEfy0+AFuQubnFFfEW8iW6uyW80JlW9q5pAA6gVJuMxxuNNjMebqMabaCZj6KqG&#10;0bTgBUgqpYgyMvPc/DKJkrpjJLlMVAYZZVrmsjjWUKfRIuyql87fKMNlg1nioUWH4iwnnldR0P/n&#10;JcoyR5pK4txZTcOtdU1jGJY+qzEkDjjnn1ljoI2BnT8nY2K6bmE84Q0A6TcZkj4m2Zw47qWyDEym&#10;4Jyx6w8dzd98+33LD73hwdWH7n5w9aG737z64F33rj74+ntWH7r7TfRnd923+uDr71194I77Vt54&#10;yxuGR646lBzYeyBVMuEAkMlEFFmeTJsanZ13RgHjHarJFJsbGzh37txlpc6miY0AEniz1qLVLepJ&#10;hWpSkzcAomimJPma+QYrcmpOXKmhLyOHkPonVGYjhN0ykrLVKCZpNBmr1hUqQ2IEANGAxnP5HcmQ&#10;KQnBov+DbtHWLemPgTTDmJjLD4ExJTrGWReCD6++egqnTl5EL90T70OIfK2Y7UfMimFeOTgE5gDu&#10;rmikJUhkBiUySJHRfGScygiB7hmdcQJKZkiTHqYjg2efeQE7O2Osre3DzTffjCSOd423Kzz+2Fdx&#10;cWMDeS8PIuWzrWpbD/uLPC1ojCxEHqNzDsE5GhuL1/zv5nuuqmq00Zi6qej3k/EWtsYj2nNbY1Tj&#10;MXQdFXDjHL5UZMmXqqil9j/acy3BMFdeuwFMSR7VGeeERhLCs5YYyYQPXRajs9qQa85oTA+8pmnx&#10;NkrAIs6iaa2hOx0AhrtvvKP/Y9/9A0fe86Z3779631U9zjk7v32xefnMyZ1T51/bObt5vpq1ukt7&#10;BU97KZOSInRWFFEK5fJpBUGCcxErp3c8127XGlVNc5taE9HTGI3WtlFBk7pENsSATc00EGc6Bke4&#10;eAIQ4C4EqXFmmUKaKdK4SulEss7RyElLTt9gUUZaKqSSZgCZpBEYwS6rx2JOUlU0jmNtIPrCfIHM&#10;xSBlSmTJGAVJy4uCa9satHXUVNIGrW5hIrnUaso45yNHu9EjXhICTMjdTFMKgUxJZKmC9yFc2Lhg&#10;nnvlRPXsKyd2XnjtxcmZS+eqGQlAwlgbtiej9rmTJ3aefuGZnRdPvbRzev3M7OzF8+1fPfKxS0+f&#10;en700vlTky+eeGLzE49+fswC40pSeTe/jDdox9vEz5pO0cZRJEQWt8xSyDSFkICM5hGMkZYZEW8J&#10;Wwxx9pFwJVLFAIC2JemXpmkwGo12NfZ1XcNqGk3KsgxZTq7fTa0xHdP3wEWXpJUViOj+HeLzgpSo&#10;qhrr6+dQ1RVhV7HcUXOBRsaYYDJACR0UawCEjY2L+NznvwDOCLUiLhhhmAGEdYJ59NIFFNkyUrWA&#10;VA6QigUokaOXLaLMV6BUhjQpUKRLUCKJ4ynh8kYAlZWkRCHw2qmLePHFl6GUwuHDh3Ht9dcDgkEg&#10;wVNffR6PPf44GGOhP1gwIRH1aDoyw7KEUhQcadnRomWCOI1z1M1Zciq7cs81zXwWlhRi5qq1c304&#10;yhEZ5BWimbvKzQDNMv6NPaeyDCxLEScJd6/LRNaCjbLCTp0L3HsDb6ju9GGuixQAySGUoMzEAe10&#10;SjgD55hpTV0XAEIJqCQOAXsbFFfhrhtvL3/w2/7e4ddff9uyEpJvT0ft55/68tbv/dUfnv3Tv/7z&#10;C4+ceGLzay8+Mz67frY5feF089TLT8+qunG9smRFkYeubcK0rj3AAyQP8D4ExiGkhJCSMcbQtS30&#10;rAl1NfFdXYVON0FwwXzwmE7Hoakr37ZNcD5AcEbqLUSC9mAInv5DYIEhUNBnIQRnTEAw3gUXBFcM&#10;NF3v4VwIwQUGgUQqJFIi6aWBSXgwHpy/TAImSSoJxhlcQOiMCQALRZZ7lahgrYWLBwVYYIwWeTCm&#10;9U2rg+na4JxlnHFw5j3jCJ3WoWtbkOKJY96STHfXmdC2DTrdeHgbgvdeCIHbrrup98DrH1jJs1zs&#10;THfMo08/Nn72hWdngXl4Ry7K1OVkaFuDU6+92n3+y58ff+aJz25+9ulHLl3YvFAf3X9Nb3FhmOlW&#10;+y987ZHNn/7lnzn5Zx/7082PPvbpzc8/88jolfOvta9dPK+/8tLXxh/78qc2//KLH9164fTLXZrk&#10;/A033tm/7dqbBr0sl3Uzs5/+yue3H3vykZpJxbmUUEoEzkWw3gbHghdKBB54YJyzNFGMSUnSOSAq&#10;g1LEgGdxSH0+9eE9gf3WduABaLsO1WSC1hj4SKAO1iKL8AaTEoFzItV6D86IFV70++gPC4AR10wl&#10;CkmUhql3KozH27SJwEmBwzvwEGC9B3eUNYHzEBqbhtb3W93JPM/xjd/4DjAVYYMI3rOYMQWT4oWn&#10;z+PRR57CE195Fk999SU8+9RJPPf0Kzhz6hJeeuE0XjzxCk6+dA7VpMPi4gAq4fDekLs1I1wKCEQD&#10;8wof/YvP4AMf+CB6vRzf8K534aEHH0TSAyYjjd//r3+GT37yk0izLOy/5mDFhsmlia70wrDPnAMz&#10;po2APfmHcs4ROCc5LcZgdrMvg6Zp4LoOjAnwaLOnNYH2iCE2+AAuBZKEJKqF4lStRNloBBA1BtRJ&#10;F4LEUwPnRA6GlDDFLpF1d34k4IpMJk6Qx4QEAMCiKmIqM6hMAimgGSOrLghY08C2LdLo6F2WJWxr&#10;MZlOsNwfqodufdPKrUdftySF4OOdSffwo59a/60///0LJ8+8rI0znnmwVGUsT5Jp6xyb1Tu+HPSR&#10;ZVlgSuCOm+7sHT90bTEYDBTjAs4a99L5U/pzX31kWs8qL7li1locXFlLHrj1W/tL/X6iO+cffeGp&#10;6dZow7z9jjeVB5b2pq2x4ZlXnpt97quP7AwXUnbHdbeVr7/xliJPMjE1jfvi41+ePvbVL81kOWBS&#10;KXbN/mPZg7ff0+/3S1l32n3msS/tVLOJe/DO+wcrgyXV6Mp97ZUX6mdOnZjm/VK88aY7y9ddc2MR&#10;OPh4vG2/9OSXp1985rFZJjMhUwHngD3DobzxyPXF0QNHs9WlJcYZsDXZsV858Xj96NcebYwxAQE4&#10;uGdN3X/bOxeWFpaSi1sb9pGnHq/r2dTde+sb+yuLy8q3xj998rnmS088Oq2bykMRBUabNhzcczB5&#10;8K4HFg6s7U08gj93caPN8z5jRN/efdguWNg6QNCZBMEYwASztsLGdGIvbl6wh+01YQ/rfP+1Ph/X&#10;Ew8qHcJ4Z2S+dvK5um4rhEQizwus7NnDb736dcWNR68tgxdsUo1cnj052di+ZL23l7WcGJD0BLKl&#10;AfrlEFDC572S3339bcUNh4+WaVpw513Ymo7NM6+eqF/dPNtkImW21kxDQgrC+uAAGQ1ABsMBnCVn&#10;G2ujC/RggNK5WNqRwupIKdTRpQgRLoFzu+s2yxQcSFtMSsIj85yCpNXtrgkIQGUsJKhCMS1VHrE8&#10;zdIMCgi676ah9o1vXfLcs8+xJ574Kt5w3/XQbUWTLSxACQnuM3z0I5/Fb/z6b+PcubOxkx3zFc6Q&#10;qCSC86RgcfToNfjHP/D38K533wdj2ss5GOMIwUJxhe2NGR577ElU1RQ33HADbr/zJvSHDCFwPP/0&#10;aXzm05+FMSas7tljF1aWqs2wPesP+0ypFFkWYENJtJg8i1VZgLX0s1ycm53jiZHdDK1rBC1IHcSS&#10;oqqUYnfaBYha/PGztJac2qUkDFdCRM9TQwRaRnxHyYHWA12c9WSI3hukh0A3XaQSmcgQXAppM1jd&#10;wgogZRIqk0gzMtIAAJ2b3fIoZRKQpFTBwJBnObRtQiZT3HT1TfndN94+TFUinHfh5fOv7HzwM39x&#10;6YVXTjSpyljggddNzUxrQw3mG6PBGFAURVhaXJLvffM3rT501wMrR/YeLrM0FQCDd86vb13Un7r5&#10;81u//9E/2nju5ec1GNi1R45mf++9f+/Q1fsO9rYnI3vtY5/dVEyxN99+79JwOEiC9+HkmVfq3/nQ&#10;+880Wofve9/fOXj9oetKITg31vrH7nhi8gu//e9OP/r841WW5uy24zf3/t57/+7Bg2v7etujcXfV&#10;8v6LS0tL6i2vf2C5zEtprPHPvXpi5w8++Wfnyn6f/cNv+TuH9w73FIwxtF3rbjv6uu1Z251+7Jkn&#10;mn66IG48en3+3W/7W3vvft2dS3sGexKpJGdAaLrWvuml1+/8Xq9/4SOf++Qk2ICr9hzKvuud337g&#10;yL4j/c3trfa2ax/bTlMu7r3tnqUyK6V3Lrx64fTsdz/0++f+8C//eLOqquAA3HrdLfkPf88/PnD/&#10;3W9aHvQXlPMel0aXmo1LF7WYm+oxkDglAyxaBEcyKXPp3izLINOUSSkxXFpiedqDc5aFOcgKku0d&#10;ri7yPhZJlcHbkHDF73vdXYvf8dZvPZAludwYXdLmA//5lYdHnxrP4QeATtlesYDB8h4kaRqWioH6&#10;7rd/2+o77rx/9fDewwXnnHvvUbXaPn/m+ckHvvSJC3/9+KfHg6KA1IIF59BqA0hLarFKkc2Zpg3l&#10;XBRkVAppVHllkTdnIo6SZjRuBAAsihyWZYksz0gDPgCSCUjBECSioB997QaLWFIpqajBAxqnc1TG&#10;MSlkYH3V8LGpXOfLM6+9Jj/60U/h7ntuBucSzhHVgXOAOYFnnnoRX/7yI7s8zP9Pl9YN1s9dgmIF&#10;OB9FJ6J5GhMAJvDi8y/iy1/+CtI0xQ03HMf1118HoTw2Nyt87GOfxosvvIA8y8PivqWmSfVoXFcm&#10;o3lghl2ZcALRmSTCuIx2i0YbCmaWmkhiHlBsQBsoy4UDhAgQwUGylGAA0LoDLAyJd0QsOc6GYj4G&#10;PB/Di1ilkJAKMGy39TEXNHRe5m6ULYppmuW81yeHm6WlRcgkRZEXGC4uoCj6KPp9LC8tkRmmYFS+&#10;eIc8z5EkCWYTsmLvpRlmVQVvHXvr3Q8svOPuB/fkaSZ1p92TL35t+8Off3hzNJ36haLkaZIyevOC&#10;QQlmTMuqpgpllvO//7f+7oHv+9bvPXL1vsNlv1eqPMtllmYiTVKxNFjMbjhyXX/P4h754sln6wsX&#10;N+wNV13Xe9c9b1vZt7w3z5KMX7P/cO+2628erCwup0Xek3mayz3Lq+mt197cv+/ONw5vvPqGQS/r&#10;yTzLZZ5m4vC+Q73hoB8+9cTnRhycve6a64u33PXAyr6VtVxKKY5dday484bbhsP+MOnR64m15b35&#10;ndfd3r/7+B3Dw3sODfIsl6lKRJZkcs/iat4F7z/w8Q+MGcBvP37rwvve/t591x082o+fRSqpRJ5m&#10;au/SnnxxYVGcWj8zHc3G9rqrrskefP2bV/Yt7+31klxcfeCq4qajN/QXFxbTXtaTWZqJpYXFZLFY&#10;lK+efXn28qmX2mOHrk1/+gd+8vC3vPWb9i8NFuN7zMRif5juX93Xy9JUMMYwqabmsWefHD/z0jMz&#10;Dw/nwaxzEFwgEQkGwwUsLi9juLgIpji2x9thsTdI77/j3qUDe/bnbdv5F159sfraq8+N9h+6Ckme&#10;QrcdmnEl7r7xjsEbXnfn4rA/SLqu848+/9XtF86+rO+8/taF24/dPOjlPdnq1j515vnt5y6crNcG&#10;q+n//R3ftu973v4dBw/vvaqfp5nM00xmSSrKrCf3L+/LD6+uZVvbm8256aYukoI3TQ1rPXpJhtWV&#10;ZfSSBOvnLmA03gJjDMx7yKhmIOIIUCIEOIC2aYAI6CuloJSCEwI+AtVkYjPHexmUkDDOYXtrC7PZ&#10;DHlOY0xcKaRCIE0T9MsFJEkMoi3JTvEkgUw4RJKAeyg77QbWWKmbDnffeQ8OHTyEzjURsyN+33C4&#10;hP5Cjte97ha88Q334A13vwF3vf4u3HXXXbjl1ptx7NhRHDt2DMevP453vuPt+Ob3vAtZ36K19W6n&#10;iDEgSxYwmzD8t/f/GR5++KNYWlrG+/6Xb8NDb30jAjd48onn8Ou/9ptY31gPK3tW7IHjB7fOVRc3&#10;N6djF8gDg1ljodsGO9Mp6lkFMIVekaLIMnhj0UzrKJUEZEJBRl2yBBTQc5VCKiJqI9A4W6IUUiUB&#10;79FZDwQHledYKPsEXwTAOA8EDx4YuKTmovcOIbjAmJR2lq0ET4KGl7uQkib8ZZTaZZKGLUl8bhmr&#10;+9awsraK4XBAHCbHaCRAql39H0SQ01mHalqhNS2SRLHFYiFRUkrOOes6486vX9DbW9ve1prpmvSf&#10;rLXk9KI1dGdCplL+rvvevvRtb/6mfYv9YQIAL5x9afqv/+u/e/GHf+nHnv7kl/96wzrr+71SPnj7&#10;favf8tZvWcmTnNvO7HYqKFtD+KOP/p9nfvG3//2LL7320sR55xOZ8INrB4o8zcRvfvB3Xv3PH/gv&#10;py5uX2wAIE1TfuzwDeU1+69JCGhVu4Blkfe4EDz85w/+zqu/+Pu/9uIr505PASDPcnFw7/5SKSl/&#10;/UO/dfL3P/Enp7Z2xg0A5Gkubzp0tDx06BrlWPAiiDCejLo/eviDZ3/g5/4fT/3gz//ok3/wiT99&#10;ZbsaNVmaiePXXNe/64bbFxyJBDL4ACkkS9OUG9O5//Kh95/5qV//V88//fKzYwBQUvH9e9byaw4c&#10;y4blkL3nHd+89NDdb96TJSm31rovPPaFSz/+737ymd/8099+ddpUnZg7EgUPGzpoa2FsgIWDEIJY&#10;/9LCCZJPSbM0WrhlRBymfw0wyqKoC6XJ/EISzYOygN1vg5AceUaGpywq0DmQWmrbtuzGw8d6b73z&#10;zSurg5We9x7PvvT85J/+yv/+7C/+wa+++PKF16ZZkoqj+65ZuPemNyzZqgkSCBISmZTIMolUCjhn&#10;MZmOUY2n0SmISkPqOo+hmwa1JrftNMt2g5ANZD0nonZYCCQl1Gqit+imuaK5ED9T5NnBUcVBEt7R&#10;2i1NwVIC+iPgzwILXi3kOzJJNAD/5JNP4rd+8/ewM9LIVAofDKyz6FyD47fswb/4338QP/+LP4Wf&#10;+7mfxL/+uZ/Av/r5H8XP/fxP4Rd/6V/g3/7KT+NXfv1n8au//sv4kR//Puy7KkfdTXaxngAPyQUy&#10;1sdjXzqB3/vd94MxhuuvvxZvuPteZEWGnXqKrzz6NTz77DPI0iysHtyrdcq2L1abrbEWVatZ1Wpo&#10;2wISYEpSVJQBTGYoBgOU/QHRVlQKBBe1wQxsQ4PzcLSeUkYZlzWkdT/PYuceDjQJMs/qEUtNmqss&#10;BqRKkpd5pGekpEoTLSdwZRdyPpAZQDbxVfX/puvPg2zbzrtA8LfmPZ0hhzu8QdLT8KzJg2QsDzKF&#10;wTQ0UEwNmNFUdBM0Q1RXRZRdmOo2gyMKItpQUcYTUIymKEMxFBQGGrdRgUdsY0uWbEuWLD1J7+kN&#10;992bmSdPnrOHtdfUf3zfznsl0xmR8e7LezPznL33Wuv7ft9vOOIwHgAA3YY8kM7Pz9GtViix4DiS&#10;wVsBTSkWq5llpD1NE5AKKlNBm8e/MKaI6+NNOVzvcOyZanG9o7DcwxGHwx5x9jhZr+VXf+n7N/fP&#10;71cA8NrVg+kf/NA/e/lv/cu//+rf/cA/ffg9P/B9L33q5c8eAGDdrfSXf9GXtW98+lm9YATgAcK/&#10;+48/dvUX/6dv/9zf/Cd/67Uf/LEPPDr0fSwA5jCXH/qJD1z8+e/67z/3V/7ed7/ywx/80cvJTwkA&#10;2qoy98/vVlCAsZzpCGDyPv+7D/3Iw//3//q9L33/v/3Hr/+7D/7Y5aGntPHj1Kcf/Nl//+A7/vnf&#10;fPEf//i/fO3Dn/nofo5zNtqIk80d8+63vdNqrctPfeyDN3/2e/7CC9/+fX/5pR/5qR++efHRy/Or&#10;r7w0X+2v5oKCznX6zvrUTdOEGBZCcS79PMb/44M/evEdf/+7Xv6ef/hXX/ub//v/8srrl48mpZTo&#10;Vmt1tj0zd0/v6K9453vWJ5sTk1IqH33hYzff+f1/7aXv/Qd/4/W//H3f9cq/+MC/eDBOI/UmBQhz&#10;YPNAclzQzE8rpdBUeewR2Tv93tP30DbNbSQbTQMl9vs9Xn75ZRyPI6AETF2TTfQTH0ZqbFYrNNVj&#10;km0uCRe7y+IPg/zKd77v5E1339AWFPzyyy/cfOvf+Quf/Of/xz+5+P/+9L979OM/96MPrw67yRmr&#10;3njnqe6k2bjD4bo4rdBWNYw2PO2m6XcBYScxUlL4brfDo0ePcHl5STSNaYJ2Dt1mQ9xE73E4HOB9&#10;RFWRjXqJkdogH3DsKbgWQqDtOlRty4ftYsToMU1sCeQjeaAZR4ErFSUnTcOIoJJvn2ofSS1TShH/&#10;4gd+AH/37/wDhMHB6QYFlH8Yk4dUgGsUZJUB56FsQrEjZBWxOXHYnlts70ioKiOkGVrUqPQGUlgY&#10;baFVjZ/8yQ/hf/yO78DFxUOc3znH7/gd/zm+5L1vRMhHXDw44uc//DEAwOnZWTl55u7harzoQwxI&#10;AoLeGyeTVy267Qm25+dwrobTCnVVU4Tf/XN0LTnbxkDp5v3xiDCOiNN0awcFpu1MbNE0jhREHCP5&#10;vFErOgEckN3VHTYc0tx1FHlXdyuYuoWTBvLxj328gWHx/ZooKkmzfnG72WLVkVtlpR31uKBk4p5v&#10;3K0v0Eif48TRTkgoOZIxAretWml50q6MVVYWpJIK+3orEjQT8LrFc899kX763lNWSjqyrw678eOv&#10;feZGVy6fnZ+LV3avTb/84NOHmBKEkOLs5NS+9dk326ZpFnQC4zimz3zuk8PF1WWKMWK/38eUKDli&#10;HMfw6RdfGI+HY/Z+yq++/trk45wBwEgJrZQEnwjL9jvOY/qlz77Q7/a7NEw9Hl09DDRNBPzswydf&#10;+XRfZCkpx/Ro92gMISYi90nRVJVUWmPTtfLrv+brtn/1W7/j7f/8e/7Ze773T/+P7/7G3/6H3nT/&#10;5F4nKFpe1euV1UmIOXpCNErBOI755ddfmw59n/wc8fFP/9L46OYiCCGgIEVlrLh37765d3rfAkAu&#10;ubz68DX/8c99ciqAuLq+jB/+1EePox9vZzNlqRwYsF7CF5JfJkgTEhJc69Ct1tBVzSDygkkAsQSM&#10;I22Abd3i5PwEXdfeOiEIARS2aJ5YDL98CAGst6fq2fOnqq5ujYDAG+892377f/nnvuhffue/eO/f&#10;/pa/8qW/7Vf/5qe7qrVCStE0a9m4RhI/SyCxW/CRg1ErV6GqWvrZC+XhiYVz2O9xyaRTpcmhVTNN&#10;pmPnz66r+c/1bbYmmG6x2m6xWVEyktYabdtyRcBBJ5pSkc7Oz/HsG55FVWlMtBGIIkqS5+3F6t7m&#10;SkiRHz58iL/7d/8+/vE/+jcIo4DVjj1DFEKYMEw3GOcj5nnCNI8Y5gPG+Yh+ojTwyR/h/QEpE+aW&#10;S4IxBjp3+Nn/8Mv4y3/pu/HTP/1TcK7Cb/pNvxG//Xf+RmgzI8wzXnv5Ah/96MchILA6Wc9eh+tj&#10;Cv7k/I44326x3Wyw6VY4Oz/HvfM7ONtuafOuyZz0+nqH4/EIpRRWqw1WXYfiKQqt8BAjFja1BJmO&#10;6kXexs+O0Rqta+Fce/vcFaZTKMV+dYaMGG8Pi6lHPx4e04JuNzBB2sVpIuZsKQWVq7DZbLBZdaiM&#10;QZwmjGOPcZxujcXYaB/B0/h/8hOO/RH92JMGPhaM01iubq6D9z7lnEvlnHzDU2+sz0/PtCgogC50&#10;alUwpkLV1tiebXDnzrls6/axTi+mZJ3M29UaXdcSdyqR2EcIwEgjus1KNE1DJEBaxMh8CijaIMVy&#10;EUspKFCo2ha2rr4g7BXIzG/hXom+ljP87BHnWfh+QpojB9Utbg5AV7fQVcVatGXgJ6A18Mzdp83/&#10;7bf9gaf+6O/4L9705W9/76aIUn7xkx89/OxHP3xzsbsaBYuRVRYCKYrM0ywAJGHKGUs/e0tc5A9p&#10;DKqmVspomXMuOecy9H0cbo45eQoT9T4UUVh8h6VQVdDOMN+KrsHj9CJKKALzskjzxt9aCmieSS6g&#10;YM5e13UsFl9+iUDJGcfjAeNxpHBf/nrTtDg/PUHFQ6EYYxmmMb5+dTVfHR7Nr1297l94+TPDz/3y&#10;L+w++PGfu/zEi584+DhmwdNTstfpsd9TdFfFmYwxJWrh2EJnkYcdj0dOIBoBdkepjEFd12g5U7Oq&#10;OtQs+q/Yipp8wxQ6HmBpjmVbug3NcIvWlFN5sj3BM/efoWo2RihtUBQQdJzcs5uX7aa6KSXjhRde&#10;wF/9q38d/+Qf/Rv4g8bKncOaGhkZMQ+IaULKM2IakROpD8jIkJ/tQnbUBTO0Vkijxgd+8Cfxl7/9&#10;u/GjP/JjKKXgV//qX40//sf+OJ56w10M85Gi2ZSBYtnfo0cP5YNXXnVN7fS9e3fL+dlZ2W63lAi+&#10;3eLkjP7bdR2Mc5jChEevv47d7gJ+onac/o6SqpbbHtnSXGg8TrZyLSpH16niNn6RGQJEDI4xkode&#10;IY4fxaxRxdZPHuMwomTSf+J2AysFYRjh+x4p0k5e1XSzhNIYpwkPHjzCK6+8jAevvIaLywvEGLFd&#10;bbE9OcF2u8KqI4thFGoTU0nw0ePy5rp84sVfHj/38JWhlAJnnXz3W9+5+vqv+rp1V3cSshSjK+iq&#10;QmV11lLmkksOMaYcA9OUAWuMMsqK9aot67aDQJGbtnNGG5FzxmEa89XuKueci1hOfwjSJSYKv70l&#10;yvE7N4amItpoNpdbNirGZ/oRcwjIS9xXpgSfFCONRpS8vWVSKnRNA+cq0Bzl8d+VUlAE8Ob7zzXv&#10;e+evOjnfnLmHVw+nv/VP/85Lf+LP/clPfPf3f/fnXnzw4vD4xT0m195+CHGLHwGKAl2Xv+JTLcaY&#10;UoxLiyisdUKILGKYChJwtj03SmsWzVGF4tzj8Nq0bIy8KQsIJA47Ph57CjS+pR4WhJyhtEbX1YiB&#10;orXGfgm7pY9cCsI8oj8S1kkuh2T8t1ptcXZyWoxWOaVUcsnlE6+8cPzTf+3Pf/K/+s5v/fi3fM+3&#10;/fK3/tX//hN/5m/8hY//+b/97R//vn/1/S/fjIeopZGRo+unacLhSOTTL8wIAEgrSWaYNPZPT7iz&#10;ApSfuSgppmkkH31Fcq7lw8eIqe8x8vdFBvvFEnorHjvyCg4cXjhpUICpNIwxoqAg2vkoG3cNADkn&#10;/PInPoHv+s6/hu/+ju/DL3z4s7CqQ+c29L3IyCUAglOhQM9ozjP7/Rt09Rar5g72Fwn/4H/+1/j2&#10;b/8O/MiP/ChKKfh1v+7X4Vv+1LfgK973qxDijJRpOb3xufv4qq9+HwBgd3FlXv/oy/eGT18/XfrY&#10;uKqCszZrpSi6NBa0XYftZkPVbD+hHykH8nB9wP6wRwRwfuc+VvfuQTlWPUQ6CEMp5GJj2IqeN30K&#10;J2ackBUX/cTKGf4kRU+PceqprQeAJW+BPx5jYIXCI9qqQtd2qHRFvlI+4Hg4YndxiYuLHS53l9jt&#10;rnE8jhBaoas6VFV7Ox7Vgmx3oo+IPorJB/z8Cx8bP/LLv7CPKRYhhHj67lPNH/7t3/jsn/yDf+z+&#10;m595k7kOQxinId69c0//nq//rSe//Wt+82lKUbz86FWf+Mi+f3K3+Zq3f/mplspM41h+zRd/9frN&#10;z7xplUspPszpMy99ZvzMSy/5JdEHy87H/xNjxLIf0lcEpCgA1GPjxuVigBYHmOPyxF8gcyisFoLl&#10;V/R1KQQsk3cXVvbnfRSBTVWpuqoVGBO42F+Ez732Of+mp95ave3Zt3ZLIK4QEtAkz7q9VYVH1FpA&#10;W03ied6oAarQbvqbuPf7IKUUxhjx/HNvW73/y96/cknji974RdVv+Kpfc9rWzYICQEp5i3tpTrSh&#10;D6JTLNKyaRpx7HuyQV5eUQGQMogvVCF6j+Oxx+FwZPjg8cdyNZ5wrYZkC+o5zOX160d+nKeolRZv&#10;eeq59nf+mt96dr3fxf/48Q8dP/nqZ6a2auQ7n3u+sdaIw3AsicNOtaDNKYaIkROzlg1m2dzS4kPH&#10;raJzDhCCNiXe0GJK6LnDSLGgJGDyxGESSgExYgoBR64EljaYBhikWAmR5F0K9HqmMAFQMIYrNq1L&#10;XbXFH7Lzu+NquQ4pJXz6hU/jb/6tv43/53/3Z/G3/to/wsufPqCSd3Davgmn7Vtw1r4Vp+0bsW1P&#10;sK3v4rR7FifNG9Dqp/HwlQn/8n/7Mfy5P/vt+Ct/5bvw8z//C2jqGr/rd/0O/Nk/+6fxtV/3Xgzh&#10;dczhCEDCpxHn91f4fb//G/D+938tcspi3Pft1cdfe+aVn3zhzQ9/8ZW709XgCnIexj4drq9Lf6R7&#10;qjknVGuNEAv2+z3GfrxVLWy2W1SL7E+RpbqfPHxY0uQp1Wh53wuDf/J8MLAlOnUAvJFNE6KPSJGU&#10;IiTve7yB3T5SxhpsNx1Otnex5dNjmRj0/RE+0IMx+YiJ+3BFEzgAFDo6TkeYtgMEcJxIaKqtwYsP&#10;Xop//4f+t0fPv+Et6699z/vPqQp7x+qpsz9R/dZf+5vvXB0PQUNhvW703dXd6qMvfmL/l77/O1/6&#10;33/8By++4vkvO3nXW9+5Oe1O3O98/29543vf+iUnPoT0xrvPdk+d3a0A4LMPXhx/4If/9dXl4TIK&#10;ousCvE8rS28xTBPmyS9W4QAK5hIxTT0sR48t1cHt6tPmCbEDfV3walRgiRD/lQBZMU/9hH4i48En&#10;P1IqGFLIaY5ZKSXun9+rvvkP/tdv/t2/8Xfcf8cb3tE9ffepBuDfIQSR/+TjmyUACC3JG74OqK2F&#10;emIDg5C4utmnD37kIzfv/+KvPl93a/PWN7yl/dN/4r998x/4bb/33p2Tc/OOt75zbYwRMUXuu+l1&#10;xyVbMNJAZmkJlRKICei9h2L32Sdq2McbHQ9/pmmChMQ8PzG1EyTq32y3aNsNJEGLAArSNInPvvxS&#10;+tGP/PTNl735S4Yvevq5zVMnd+r/+2/5xufe/yVffXI47tOqasR2fWpvjtfhu/7hX3/p8uJybh21&#10;eKaqYCJxuY7HET54SsjiDIbFLWE5yLrNBm1dwzxuWTFOE47H69ulYEwFLBmSMRLZkiu04D35U7ET&#10;Q4oRJUb4mDBNlCzeth2uL6+xu9xBKY3NelWOh0OWQup07U/8Z67u5zFulVJ429uex/nZGX7xo7+I&#10;3W6Hn/iJn8DHf+nj+Fc/8G/wrne/C+95z3vwlre8FavVGutNixAOuNlPuLy4wosvfQ6f/OSn8LGP&#10;fQyf/OSn8ODBawgh4JlnnsU3/qE/hG/8w78Hz775FD5fw897quKgkHNExoj3fMVb8Rf+4p/HX/r2&#10;7xD/9t/+kJiHuQovX9rjw/1Kr6qheXp75e7VV6jl8ODyUV41nbx/eld0XYcHDx7g4vVHmJ4gA08h&#10;QAiBOycnOHCOwpKjoTURj7Wh+7J8RIZpEuNc6pZ3Rofe4qWPBFSaTkCtIrsc08fjFUBoK1UdYP3j&#10;FBB9RAkUpAEk0h8qWpD9NGGKgSKtBGDaDtvVFufbc9y/dwf3n3kK9+/eE+cnZ+KlRy8O/9O//p9f&#10;+I8f/9DrISYYbeS987vuq979vrPf/FVff/83fNXX3f+qd77v/Jm7TzW1q00B8KM/95PHv/OD/+vL&#10;Vze7oJQSd7bn1Ve8/b13vvaLv/L+G+4+3WmlxW6/m//pB37glR/+0I/f+GlCik/sHYIqQucclbW3&#10;zdHjj6WtFE8EBUAIGHa8eOwje/tX3EYJct7gH5hR0PcDro5XGMcjYT1P/khZyquXr/mLm30QQqCu&#10;av2u59+5+S1f85vun2627tH+wodIAwGSglHoxoLZ0UYgUFUGla5gjGHQ9/HHbneV/+m//2dXP/PR&#10;D+6llMJaq97x3NtXv/Frf8O9t7/l7ZvXHz2Y94c9ocpCQCy4wxQRJ950mJipbnvYSCef+vyTDwIw&#10;liyUQwhIINrFF15fAXoPWmtoq7CAYwVAmIHDYV9+5hMfOvzwL/zkw91xP2mtxenmxP5nX/y+O7/l&#10;q/9P9/+z97z/3he/+e0np9vTegqTON5QAIgAkW0X0F1XhqzA2X0CPJxX3KoQ5YJCJ5SiKlkpQDuH&#10;tu3Qto8dFwAgeKoaSFxPxn1Ly9O27e3vWG7y0m6lFHEcj7i8us4QJcms9PTy8d7uw6+8/fqjD56P&#10;+/kcBfLpp5/BN/03/yW+7+99L/78t/0ZPP/880gp4eGjh/j3P/zD+Ot//W/gW77lv8Mf+SN/BH/w&#10;D/1B/K7/yzfg937D/xV/+A//EfyJP/n/wLf+v/4Mvvd7vhcf+MAH8OKLn0UIAV/5lV+Jv/w//EV8&#10;07f8Udx/rsPRP8Q07x/fB25b5zghYcBXvP95fPv/8K34Y3/8j+Ls7FyUXGScQj09OpztfvGVNz/6&#10;8c++69HPfO5tu0+8enLx6qvi6nCZ5jCWylRoq5pchFnMrZYKiwnBlasAwVUqm5U++VFKAZSCYfcK&#10;51po8xiHRaFPxetBKAXB2OyTq5j9wGIWOuy07g8pQ+a4eJ1nCEU2y0ukt9QKRjsIVRBShBAFShpI&#10;Z9E0LdYnJ3jq3h08+4ZncXbnHKtujZM7Z+Lu2bnIIoePvvix/S9/+pPHFOZijBEpxjLNPk3zlA79&#10;MXzm9ZduPvDBf3/x0x/90GGOU/n0ay+OH33h49dWWzR1rWMIZZjGdHFzOf/kz//0o7/3g9//mX/z&#10;kx/Y3Rz2OXgv3vT0m6qvfc9Xb4zW8jAdw0c//Yn9z/zizx5KKeI97/rS9kue/+K2lIzjcJw/9Esf&#10;2X/4Fz9y7NpafMWXvLd9/o3Pt6nksrvZ+R/5yH/YffZzL07vfMvb3Jd+0ZesjFRy3x/CB3/pp65/&#10;+qMfPHauVe9+2zvat7/prW0ppdwcD/O///CPX/34h/7jsF2t9Zc//8XdG+4+U8cYy9X+Zv6xn/+p&#10;q49/9uPT7nDtT1db2dat9vOUP/bJj++/6/v/2ksoBc/cecod/DF+/NOfOP7wB3/i+s1veKP9ynf/&#10;qm1lazVMQ/jE5z5984uf+cRBGIHnnnnOvu9d791YadRh6OcPf/znDj/98z9zuLi4SB/+xC/cSKHS&#10;2fbU5Jxxub+a/j8/8W9f/+lf/Nnd8296a1NyKbv9Lvz0L/7M/kM//7PD5AdkoYUyVOKXIpGQyIOt&#10;bbE9OUHXVOV0fWq/7C3v3hAh2ccXL17tf/QjP7U79kchmCxqtBFf8a73tm99+rk6plh2/c38oY9/&#10;+PozD16Z3vP2L+3efPcNTcoZh+EQfuoTH9598OO/0GupxMu714ZPfu6Tg9ZWretOTbPP0zylw3AM&#10;v/SZX7r+e//yH776r3743+zHYYTQQqy6NepVA1vVAPvBpZIYVF5RdaYU2rqGsxbQCs4YKEPOqpmz&#10;AUg+tEZdr2CtQV1TdTaOHtY5nJyewhiy+BZKwTLoL4QgE8REMh8lACFVyTGiHyY57fu6/8zlM/tP&#10;PHhufHi8l4e4lkXYruvE255/Xvypb/5T+H1/8HdicybxxV/yDnzt1/4aNPUGV1c7lJKRc0bPNKOr&#10;qys8evQIFxcX2O12OBwOnG3gsNms8Z73/Cp803/zTfjm//ab8Ku+6t2A7uHnno/VxV6aNoaMRCaZ&#10;OWEOI07OOnzNV70fX/s1X4ez03NxfX0j5tmLGKJKc7T5GFbp2p/6h8eT3WuX1TSFfHK2SdLYEkIs&#10;w3BARsZmtRFCZAz9ACkVlJK02ZQCaAXNZqJSSihJ96tqGjRti65rUNcNiiDgX0JSM5AjipQwiki+&#10;MaUSp6Czf6yFZD+wKWh384Kpr1/RplLtqkPdVai6DSptcByPuHidgHsoGrkXFPRTD7D1jHEV0yAE&#10;7p/fx7PPPYvj4YhHF48gBHlXAcB0HIv3XuiQTWcr3a02sqodMW6VTDHF/GD3MF7t92lxw9BK4fz8&#10;rjmvVno89CrMExKQhhTCHHz05E8uSiw4WZ2I5559g3PayHH25WJ3GV6/fBT9NOHuybl69pk32bau&#10;ZS4xf+7VV8LV7iK6qsIbnn5Wv+GZNxktteyP+/Shj33EP7q6yqfbjXr23hucqxopU8mvXb82P7q+&#10;jEgQ667V97b3rLWVMK1Jr+4fza+8/nparVbizW96s76/PrUqFzGnkF67fOR3+6tc5iQ2zcaebjpd&#10;YsErrz2In335M+H+6T39zP2nrTImP9w9ii9fvDqfn92Rb3nqTW7drhWUStf9dfjcw1ejDx5d1cjz&#10;duuQoHzw+cGjB/Ojq8tYUoLQEHfO76pn7z5rnK2VT3N6/dHrIcapPHvvDa5xrejDmF/47KfCq49e&#10;S5ETo1xdUQnGVWlVES3i/v372Gw6DIdJVKq2tVJaaV16P4aPffoT8+F4EJrbtslPuHdyRz97/1nr&#10;nBVFinTV7+ZhmvN5d6JP1ycGWkmBlB8d9vP+cB1NZYQqpfRDLzq7sc/ef0ZZQA79ETmlPPo5furl&#10;z8RHDx9kEF1DrM5O0FbVbdxe8AHH8QghBNEbuFpcErlHPyEVQD2R+Nx1HbpNh8oQPWAcR6TkMY4B&#10;U99j1XU4Oz/nIcYRcdHfCfLcnyZPziESRQuBOHh5eHRT+wc3Z3E3nZeQGyRoa624c+cO3v2ud+Pr&#10;f/2vx9f92q/B8+94FtoWjPMNjKbJYH+Y8bkXH+KjP/9J/Mx//Dn80i/9Eq6vd+TmCwGAPLeapsHT&#10;T9/DO971VnzZl34pvuQ9X4xnn70H5yzGcEBMnnIjSyTraqGgYJBFQS4U+EvRZBpCZBhdweoO/d7j&#10;lz/xGfyHH/8QfuRHfhSf/OSn8OjRI/T9EYWsX6OqdOjubK7NWbNDiwMMvDY2V7YWKSUxTRO37sA0&#10;kZyIqiwDLVi/Cqp8ybKbvAJTinj06ALHI93DZYiyVL1KADHFPOynatidvAPZnSLjhx5vYHb/gsiv&#10;v1KMVtWqw2rbYbPZoq5bHA57vPLKg1tcwVQGBcCxPyIR4x1VXUOz7cizzz6Ld7zj7bi4uMRnP/tZ&#10;QCkoIeBDgEoJyKVcX16iPxyLNhqu6WBqS6k1VQVTOYGcxe3Ep5SitUHJoewfXiIcRxqTNxWMM3JR&#10;AlSuQoml9PNYYpyBVOCMEVorQZoqUZxzRWhHzWNMArmIqqrRtm2pGlckCobR4+LRpej7njzlSinG&#10;aDRVC1tbgQQxTRPGcSwpxwKtsVltUNWVmDALbRxqV5U5zQUxoa5btFUtck7iuN9jt7sucRyLj5ES&#10;fnwUCaVorVE5hxhnKKNFVbdCW5211ujaFs5V6A+96P0kSkmYhjET65n3nSyE1kpooxFzokQLQQ1v&#10;KgkxJRFjLEpRe+hJ2yhSonQjopIkYu8IhW6zIhXGnTvoug6PLh+V6911CTHSFFQr7Pc7cbw53m5g&#10;MUYUjjmMhSLr7t+5I5wxoj8cyxRCiSVCG4ftdiXOT+8IpRSOxz36fkKYp1K1q1JixMMHr8IJjbbr&#10;MPSTmLwXzpF/mTY0vQJA+Z1KY/ITFBMttda3wH1MCYEzLEMgsF0IgbZrsdqs0NbtrQj8cLhG39OE&#10;8uzsDNvVCpfX17emkooTygslYS0SYsCn6uazF2eHF6/ulCm1JRdTVbV445uexZd92Zfh13/9r8fX&#10;/OqvwBuefRNcVXDjP8cZncyPEokcNqQDkoMfCq73R1xdXWAeCwQkQu4hlcJ2u8FqW6NuJdq6Rhae&#10;Iv6yYOcTTehQIUE7DR0KhFC0gWHZwBQWUFhJ4rJJaOTZYXcR8PMf+Sh+/Md/FB/6uZ/Dpz75KTx8&#10;+JCGIlIkodWsO3Nsnjm5rO62V9DFe++BRI+R0OQOoLVCVZGvnRAa0zQixoiqqtF1Ldq2gxDEE7y4&#10;uMDhSDwvJRQldrfkEZZiQpjnfDjO1eFB846UzKnI+CEl2E6nWYvd9twd1puN3J6eoqkaGEte4GTl&#10;O0Ow53gKEXMkz3erFQwDmpEjxil9+YQnNwP5zs8zUggQUsIaI0qCSKWIIoXQUgtnjZBSCKmU6JpW&#10;1FWFEEiwGzMtNCWt2G5OxObumWjblbDGipAC+fQLShYvAgLIghTfUoSQRAgRSgk0TSNWq5Vw1gkl&#10;lPDTIEjxDiilhIAQ0+TFOEzCGCPquoY1VtRVLVbdWjSrRjjjxDzPmMYJ4zCKlLOQEEJIKbQxYr3Z&#10;oN2s4KwRKUZRUhFd14mubURtyUt/HEeBUoQSWlhjhauMcNqKtq6Fc1akkgQAYYyD1VZorYWpGiGE&#10;FP1wEMOhhx8nSCFFXdWiaRqhNV0/YxXapoZSRkghReW0EFKKafIizEHEGIUPXpSYhTJKWEcRY0JK&#10;koJkyu9ztkbXtlhv1yThEAIXjy7EPM9itVqJlJO43l2IFLNQWqPkDGstVqsVzu7cFafnd4QxVjhr&#10;xfnJiTBVhTkGkWMQYQ5iHEchUhbbk1OUkrHf3wAAnDLCSClCSiKHJKqqEW1bi1LIjmi92aJdtRA5&#10;YxpnjNMAIckMcAoBhSPsSJSuOCaOqEGlACEkKEeLY55nDP2A/XGPHDOkFDgcKAKwaRpsNhvUdY0d&#10;m3KmQqBnipEcKlxT/HEyN5+5PNu/8OiZ6dWbu3lKrbNOvec97xG/+3f/Hnzjf/F78bt/32/GV37V&#10;e7A5s4Ac4GOPmMhYkiA0ASUcJCxCHFHEDFsprLYO5/c2eOYNd/HUs+e4+0yL+09vcXLeoG40lAFi&#10;IVvmlNhpSwgoYSg5TBLlICbP1uIS5BwleeMknFZKDVEIAkglQeiIzbbBm9/yBnz5+96J933ll+Nt&#10;b3k7tDJ4/fUHmKZJlpR1mmIdbqY2H30FkbOwei6i5DAnQbFqgHM1moayMoQQGMeBnDMKUY9KKRiG&#10;AcfjEcYauNrBKANnHdqK7I6stQhzwOiHcjxMOozVOfCEJ74sKTet2LVrcdDWSWctwDiaVBS8mTPt&#10;5gBNpXLmoFpBHleCS72qqlB3HWxVwY8jvKdwjlISQsrQkkMxSkFKgX4HB4xKBo4dB2/ENCOmDFES&#10;hACsNGjWK3Qd+eIXRck5dV2jtg1KoXSdFDMSMpCBOcwIc4AxVOFZS+3CNE04HI7wfgZANy/nzF+b&#10;sFqvb72inFWw1qAkkt8soRNzoPCGXBI0JPnjVw1sTS6gJUWIDLRNA60NQkqYxhHzMANlCfBQFG7K&#10;vKIiKeILIDpFWRKickZIHsM4wE8ztTOFnEmV4oyARHmNRmkUNk80xqKUhMl7zGEm3/GQgCJgGgdn&#10;KmRRKCVG0b+vqgp1U8FYg7K4mAK4ORwQZjrIjocDdlfXdCCxD7/WmjCNtkXXNLfBD7fJTkxrSABi&#10;CBClEDlymnBzcwPBqVMhZ5QY4ZRCu6YYtgyqQlxtoYSGjwH9zQHHsb9tF6dxhBQS2jlkgKLPppkx&#10;L85qANGFUk7ob/Y49DRwUQWQHGCslcB6s0HlKgTvsbu6IvsdtuSRWpeqrlF631x89NVn+5euno43&#10;flNSMZv1Rv7+3/8HxDd/8zfht/7OX4/n3/0MVhuLImakTK1dyp7mIYIqIyUMlLRAyQh54jZPkE98&#10;prWWikfKlNsQebMqJZF1Nj8rPMJmsitHIyKjgCanFHhSbjcPKWiOXvCkAWJByQUhDogY4GqJ+0/d&#10;w7ve8R7kLPCTP/VTuLm5WbZeUWLWcZibeDO3KEWathrnNKfZz0IbA2ctrLVIKWMcR/T9gcOJObcg&#10;51t5Udd1qJsaWvIwgGlJYQ4Y/IBhGEqcok7zE8G2ikH8JI+7OR4O4zjKYRjQH4+IOVBskuJYNcl0&#10;gHFESgF1VSEVIMwe3Wp1e2IZYzB7j+PxiBAjrKPU7TB5lEzqfsRE0V0ggzRIigVDoXQcP88AMiUJ&#10;NQ2ahWwZEkKkZGdnLNpug2fuP4Xt9gR+HnEcRvhxhCgUkhAjeVAZQz7iIQQcDgfsdjtMxyOCH3mn&#10;zkgxE0CaAjabEzRNDZQCKRVSKri+vsbNzc0t10hKSW4cIaGqKginMM4TQsyUzmJrrNoOylr4vsfD&#10;Bw9w6AcoqSBvJ4gF8+jhWQVBSZc08MsZJCsZCYPphx5pThDawDmFOc4YjiOkXNKcZsxzwBgnVIbI&#10;lDSBLZgnspPOMlN4iDNo6g6IEcPNHhAG53fP8fTTT+P8/BzGGAzDgEePHmOYWinkEPD6Ky9hd3GF&#10;OZL2z1pLhnNao3CyUYoRJ2dnaJsGL734Ih68+irGaaJNvqVsTqM1dtfXuLi4xDROlDUoBHKMsNbi&#10;9Pwcp6dnJFVJBXOinMx+7NHf3GAc+ltnCXBiu7UWtq4xjiNudtfoxxF+JgZ3ZDKzgsI8jdg/eASR&#10;ArrNCSAlxuChJVV52+0J5hDw6MED+HmG4Y26btrc1bUYX7s+efAzLz03vr6/U0KuFuZyXdX4jf/n&#10;34A/9I2/C7IaMccjVzfk1CulIb1m8QCHcdCzQClCpVCrpwQlCy19Mm1Yy3+XGDVAwNAQjU0HSokU&#10;qQbyGVuMZ+jrhcORE1d9hGVToIhYykFIoVCQaKOFgtUWn/30y/iH3/9P8MEPfQgxRnz5e9+Lb/iG&#10;b4BUSjx47YEMU3D5GDrl4VDZMYkUlFFQUgsgYb8/4ObmBv1+j8kPyAWEyaWMm+EGwQdst1u0dYtS&#10;CpRSkFLicDiwGH9CTKkoaB19fV4KuVHcTiGz6He5HA4xJjnPM5S1MBwcmgv5FcVYMI4jwjzTCe4c&#10;lKRTs2pbWiz8AE8c554BaEMlbQoBOQM5eIx+RoqLjSwl/yopUQRVEikFSt9J5J4qsqA0bz8jhBk5&#10;0Qbiqhp108IYickH+HmEz/S9GZnkDJKlMHxSz4krkZgotUUbFCkoxs3PSClDSuIzeT8ghMdSlHGk&#10;+DcqjyuKb7MS7WaFpuoou9JoVLWDtRUci5tTjDgcD8g5wAhNm1VKGMcJYwh8bTK5wLKkCMgsTA6Y&#10;Q0ScKStTCGI3J86ZFJo8qygnsdxy3aQlH/WUE1VdCghcuZHawqGgkHuDoOpY84npvcc4jrR4jUHd&#10;NNQCTBOuLq/gwwzhHCyPzqEUxe0Jkg7llOBq0k5ePHyIcRhgjblNsCmlIMcIZEpccsbcUhgkV3NC&#10;CMiSEWLE6Mdb589pmpBypo2S5VaBcamqqtB2HXImoqSU1C42TcNgMA2aUsxI8wxlDVy7hgRQUiDj&#10;Tl48x+MRF5eXSKXAaA3jXFFF6MuPvvbM5Udeftt8GFcSUr7xjW8Ub3vLWzH0PfY3e3z6U5/CZnOK&#10;r/nKX4vGWTgroa2CtQrOkP1O5Swa16CtWrjKUJ6mdbBWoXIVrKWk8tat4CqDylp01QaVM/RzrIM1&#10;Fs4qtNUazioYAzhbESZtDJypUFkHZzVqV6Ft1vT/zqKuGhin4Cy9Hmfo39RVA+cUnDWo6gatWeGl&#10;Fy7wnX/lb+Cf//N/gWEY8Pa3PV/+q2/+r+f3/bqveaQ7dwij11cPL7T3s4rHuStTsPqs3kmroxJS&#10;lvJYqphjIsdVJSCUpDU3014gJTnLThPd5xAC+r7HOI7IOUNrFG2cjkN1ntlOh0D8OIXiLl+Q8vqV&#10;mJPSSmF7fo62q8kYTisopdH3PY6sI6Mmp6CtatRdBe0cYkw4Hg+3WNjyWTFvJqaE4/U1DtcHikyi&#10;NQWhBJxhwefjnBaAzwSy6adyN8aIWKjk7aoam7MtVnUHXVWIMeD6eo+La5pmFMYqyCaZPpZ2KMSA&#10;OJEkRLvHf79UV0474nwpDa0pBm2aJsRAVanjKYpgneC9e+fQVYXr/TWgNVabDcmjjEHFw41HDx5x&#10;kAFVp0tISozxllGstCa/feZixRhJmgUKbABIhiO0IBVE20KJREk8kdKwF0mN05Ra5CqHhIRpCjhO&#10;PaYjkYy35ydQAPaHA2Lfo5SCFTuOgDcEAKjqmnIJhMDhcMDrrz9AnDy5LbANkwIbBi78KE4w11rj&#10;cH2NVAq0MTiOI4574iZVWuP+s8+i43tHTHp/i7mVGCEAaOYURc48SIlcOrz3ZAc0kT5XVwb3zu/h&#10;qaeeQozEzk+RquPtdkuH0ERurTEUSp5Cgn5Ch0cVEHHMpuMRu90OpiauWcWE3XF3tP3uaMM8ARJY&#10;dWu0TQMkwGiDm5s96qbBW59/KyAChnEgf6y6xni4wTDOqDgBK6GgxACBhPXJGWzTcCsIaG0wTxGT&#10;v0FJnLiFAmkkmoYGFbFEDMOMECZoCQhdobIW0pA1lgAIY9rvESOFYogCKGFgDAeQSOaAlkI8vUwq&#10;Oano3+1vBnzm0y/hZn8JU9V49qlnylvf9Xy2VRWOY4/L1y7VS5/9rN5fX4spRBjrYrO1ZC8Bwi6V&#10;UOTQOnGilyYzAMWhKT56OK1vk7sovdt8/pqzNmvdVLsH1TuiV6fidgoZp1DM5QtCX75ibKU6zsGr&#10;uw7aKUyTx3FPMo0pTkAkyx0lBFabDtuTM0ALhClgf9wDMULrCsrRaacZG9POYep7PHr0iBwB6FEn&#10;iYJQUI4u+KJoIUI46ckipyBBASUVejC7CtvNFtpUqCqNqmoRosf19QH7wzUm70lEqknPSS6dvAHw&#10;ZrgwgUukn/l4SkWETiEUnCYSow8BJSVK8akqGuPzhPXk/AyureFTIbkPVyZCCFRaI0wBrz96HdM0&#10;AZ5DENj6+FbnxZvA8n00XqbFmuhRXxgOSGT7g7qq6bowkXRh1kdPLOaqJi8vbQhruj7uoXlTcBVt&#10;FNNE1jPRe5ydn6PuOnpdIO7TQuIsJWLyAfvD/jZFHRpQ0KBUO7ouYHLj4i03PiGevt1wmPy42m5p&#10;02MNLQB6/+xgUdhipX5iyh15Gp54k9sfDojeo+o6nJ1tsT05g9YUglJCoYoeBV3bQRuN3e4afd+j&#10;bSsYoxFDwTXb7cQYyW6nqjB5j/FwoA2sbVHx+4khlmkey9iT3dAyiT/bnmO73WB3eYFXH7wKCIZd&#10;5ojKVei6NQ7XV+j3ZEe9SM60cai7Gu16g7ZuYRqDOEfsrw+YpgHBE1mc7rNCt+lwdnYOpRXFuR2O&#10;8DHCaWK762UCazTapsY0THj46HVMPgBIdNiANKC3VldFASlBa0VTaM2HZ+RhAw+oq8phs91CKwdj&#10;tWjbGhHA4XBd9tcH9FNP/nHGCKI2cRDI7ZoriMUTjhcpTSl4XnOgWEEBln1pQyFBMcI4B9dUWcu6&#10;un6tekfgDYwdWWOGHnfSjIdmtZHrkxPUKyL51W2NHDKubq7INjhR65VKgJAKVdeiW694FycrDGuo&#10;JBZKQQpJKdxSYrvZQOSMfhwhpYTk5GghKWq8kH8fQVIAjKKFYzQlXSeO2iInhgghDaQSmP2EOcyo&#10;KqriinjsS97VFayz9KClBCEpdERbR1pCSezplKmFCCFDpARlyNoHIBF3Yl1kyZmAyVshaqGWCQJK&#10;S1RtDW0tssjk0sFBEVM/YHe9wzx6xJwRZ5KqCCFoos0uDUIKyFKoHSsFWivCuJSEKmQ4iAKKjxcE&#10;uFLbS69ZGgrFpakNVVpKaGipKGw3eDSrFZq2YUCX2knSXipszs7Qti1SKSiCrH+FKAghIqYZKVK8&#10;MV1DDSkkhIyQ2qKuLKrKEvYIIKeEmUH/xGGySAmW20UJYBoGTN4jxQTFsiOwVi4X1qWXgrqpabMu&#10;BVopOOdQty2McxAlQ0mF1WaDpqGxvHEG1lmIQvSdY7+HqxxWqxZ9P8D7GZvTLdarFaQSGI4D9lyl&#10;iJKhGC8Nk4eWgqZ4HDgspBBSSCGkElIqoaQSlatF45ywxoj+Zi/6fhBaSmGghFJadO1KrNpWQAiR&#10;chaQUhQphZZCrFYbcXrnjlh1K9G2rdiutwIF4rC/EXGOopRC0dIlCyWU6LpWbE62QiktFIpQ1ghr&#10;jajrSlTWCKGUKDkJJYQ4Oz0T1irhp1lIIYTRRmhjhTFGWKWElEZIoYWUUhilhTNOVM4J56wQBSLF&#10;JIooAhEi5iKkEkJpJUKIIvhZGFcJZ6wAikixiFyKqOpaVM6KGCNCoYNLaV5zCoBgE8gcUFJEThkl&#10;E3VCSMb2ljU3zyjsrls5W5Qwejzq85zk52Nguoo7t5IHaytprcXZ2TmapsU0jGSTmwuCn+EHDykl&#10;lLaotCH+lxIIMUEC6NoWddVCKhK6xExSE2stTk9PkVLC9X5PmwkERZkVIEsSStM0MAAZEEgk+yWn&#10;BcZ/aByspIY29GaHYcDkJ0hjILWAko/TrbW1iDljGkfklFBygWLr25wSckpImS4Yd0yQWvNCtJAC&#10;NIp/woHAOUpUEYqmh/M8I84zohDQdQ2lQY6TIWAeRwTvcbzZ4/LqErMf2YYGEBCwVqEUqiQAmibJ&#10;BcHnRSMEAamLX0lBQS4EWgc/c76kgDIKgEIulLyz+K0LSZUUMccDuvUabVXBkyMqoBSkUjDWYr3Z&#10;oKkqKLaRKQBSCghxRsgZudDkV0gBJBC+liPdy0yVV99zAvPxiOA91l0HpRSGwwEzZwtmFs/T5JSw&#10;K8f2zwMPNJaBUFVVNIrXBkXStFdLCWMttBDIucBUGqvVBsaQwWFOGXOYcRwn5FKw3a7hfcTFxUMc&#10;jyOz2FcoUqI/jkDOMMZAG02utDHBH4+I10fMnjAYozVMXWPVtthut7hz5w7unN/B6dkpuq6FM4ac&#10;Ya+ucLy8QpwCUvRIBXC1I4ItnQhUTQmBuqWJvbEWJ2cnWK/WNOX2I1LK8HHC0A9UkWsFYys0roIx&#10;CjlFxFiwYj6VZow3pYQUApRWONueoAiJ6+trhBB4zQmglP/kmgN4XYKer5girRfyyGNJmcIwjvB+&#10;4JZGQyoJoXiTVxKZDECRZg4mEZQWXgrd+5QKls5VgoqFyloY6+ghz5mKDj7kq6qCsboIYfTwxAZ2&#10;K6aT2qJdlOSaLET6MKEfyUYESBBawFVUEVXO0AMHgXGklOsYA7RyJAKeqE3y3oOieQvASv9f+UE3&#10;VWlCBZYqK4RCwa1sfaK1YJ0glbJaaIpkigXTFHHcHyn0NSVqe/hhXpwFUoqIiSyEfZgoty7SRGZp&#10;c+nTMZjLXmCJLHNvd7jl4wm/LlLW95j6I6Z+QvHEpwI7W/TThKn3mKbHGJXWmsTZWgNPGCem5TOl&#10;W5Aa6jErWWsNaIGUSGeW6C1QuxQ8pmMPH+k6BHZdmHiTa1mon0AwAAC69iC1fwwBPpI7ac3kWUAh&#10;PRFAqk0FrQ2HgpAXluM2M3HwcOGNSvB7AT+EFeOHjjWKRjBGmQqQIlCWVPKKDouK3C4EBBY+Olh7&#10;OHlPrg8KUIqUHjFGjGHEcSLII4THwnrC2WgaWUqBnyKFBR97JAhUbQXjWMCfEnRK0FrAPen/xRUi&#10;uDJUQsEp/dilA0ClK3R1i7auYAxlG4JzUuPSNlYVKnZ4dZUjyV6MGMOE40SuFwn882/X3GPYYhop&#10;6DhGTxUpT9z9NLHonMKXUyl0sb7g0b1dc4wuL2suhoIQPK25lMhaCESMd46evZKorZt8xGFPZqaR&#10;1RzaMMZ8azvE6y6Qw0T09HV6CZSJaipDa27RQYJT0cJje3jBm/MXrkGuwFKut3JXr8vB1LVU1uLR&#10;5SNcXF4AJWOePI43Rxhp0HUrCG1glUbdVUAG+nFx20xwroKfZlxePcIwDDT9QkHF/vmHqcfNzQ1S&#10;SuRMIMkexkpLlRMkVWQ8QUyJOEFSKRihEFKGEIC1BlIpKj9FIgPBTDYui+YqxohhJM6WH0eqQBhk&#10;SynS9CNFCrLgh3T53nHqMYcJOdGFLCkBXNU1roHVlqabzPY2xiAbYoOnUqCZGyU5+CTMZEsEANYZ&#10;KqklTdoygDwTyVcKcqEsJSMlHqMrtimSCsiUkRBzQo4Uk0lOpBV8Spj8gGk40oabJYrIlONXJNqu&#10;xXq9QsoZg/e3VYUSdCJP44ihJzPK7ckGbdfyBkwBuaYiYrOrLCSb4jVNhaZtsF2foF61sNrCOqoU&#10;1l2Hpq4x9D2QM+7euYPT01M0zkEUKruNJB/6efaIIcIYhafu38dme4JjfwQKYKoKc0qIC48sJcwh&#10;YDweceh7Os2lRCkB4zjgcOzpOlsL5yrknHF1dQ0hC9r1CiXTNH0YBvRjjxgmlEiT02mcEMIMIQps&#10;1aDZbnB6/z5O7t3D+dkZhBC4ubnBo0eP8Nprr+H1h6/j4uFD7A43iCmjdTWaboXN6Qbb8zO03Yb4&#10;TIrkTjf7GxynI7rVBm1XQTOlRVcVrq53eP21RwCoqj8eD1BaoWtpzRlec6II9OOEcfIoJcNahzkG&#10;XD26RH/TIweiSlhlYV0NP3vsb/YIIfCaw+M1p9lv5QvWXF4GKEoj5cxQg4NSirhsoDWXSqahgKEc&#10;xwTA87DPs3tHFuQrl2OEn2dET/in48PMGgspFaapxzCQXVHy/vPWnHMOzrgCKD0czZMt5DPfJkrK&#10;qzO3O7lbH5QwMoPdWeeAkhOCD8iiQGlqHUQpEIqIkj56zPMElAzFE4Th0ON6t0OaScdotYGQClOY&#10;kH1EkeRFtSxYIQQEMgQykAtn4REWpHgyV1kLqRRCCCglQSkLJRWypAtrLWX5KaXILkVKpJQwzjOC&#10;98hYfP8NRBEoJSOEJ3pvI6ANAegpJozDESkwHwWALIXG+9ZCGQupaDQsUoLUBspoCEUGfmBFvjEG&#10;il0uwhww9D2klFQ9Kqo8pJTQmhQdQi9kXvYnK3SdpKbSXUpFhMxcEHNEDgEQgLMOyirEmJHmiDyz&#10;PY4mGowUdL+cIQdawhJpk226DuvVCk3TQDkHIamV2m63UMrQxhIpLbxIgCRxQAxE8QCI/OoqCneJ&#10;ISLkCAmJumlgnEOOEcoY1M6h5Aw/zphnaiUqa1AZun5aa0hlUdcN5hRwfX3gQ9EhhIB5qYKlRAiB&#10;ppDeE45YiHEfAomXlVC0EAuRe7U2SCUj+kDXwmkIfp4lt9kpJ6bXeMQEFClgrIXie6mVQphn9H2P&#10;vu8xTbRhTsOIOFPAsFAaEAUSCjFlhExuxVpoOOtQ1zXWqzXWmw6ubeBMBaUtiiB+JZGNE6InTqCS&#10;kpxwSwFUgRY0efR+ZDK0ghYSfvTYX1xiDhOU0rBGQWmLOUyYZzIY/f+75gSQE4u+ec0RqZkcbSNL&#10;3qw1UEoiiwKjSd+YBeG2uqogBcEyCzSRhYDQAloaokjljEDpQoBYcDFaB6UU9P2InGciZisNWShk&#10;WFsLYwykEGX2Sc9Hd54XHpg4e+bbhMj59O5q99Rzm8McovR9D2cqSFFws9shxQRXt4hpxuQpaVeU&#10;gjkFhDAjxgipJFUhIWM8HjEejhC3EzuDkgv2uz2KyOg2ayzyk8weXAselUE7uhACxkjmulgqXUvB&#10;HKkNNJLof0ppNF2HpqnZcZI2vMI2wjlGlJwJP9AGzhIxN9I0iSo8ADkLKD4pSi7w/QiREuq2hXaO&#10;WlLmSCGRtfQ8zEiiwBnWkVmNWAqk1uzXpQFFrzOEwKRTico54opZDecsFN9gbRWUodDRxVVW8Uan&#10;jILSxLOKPJHKMQKpENtdW5TIYaAxQjgDUzvaEEHVhWKWveKqsW0abDcbnN25QxFqXQcBCW0dum6N&#10;lBL6fkApgK0tDocbHI8jck7wfsbxOKCUDCkVrNGInqxk5nkGClVAVVWhcY6wrWHAfneD3X6HaZ4g&#10;RUbbtWhXHVarNYypIGXG4Cfsb24wDEd2I6CDK4VAeN1yOJEelarYXDDP5EnVti3I8WLAOI6w1uLp&#10;p5/B3N/gwSuvoGka3L33FFZNDaMchKDnQ0oJP3uEcaZJaQiIpWCeZ4RxRAKo8ut7OiiNQvIeefYU&#10;yRbIwtzP5Fp6OO4xHo9IKcPVDqdnp3jq3lO4c/8O2/wYrDZrZFEe8+SKwuF6jxgnXnMZk+8RIm3E&#10;KQXCpBOvOalRcsEw9BhvboBUYHjqLADsb64R5oj1ds1W57TWUMrjNZefWHOMLRqlUHGlnPjaS00g&#10;rJbk8lF3xA0sAAxz+HyMyCx6l4JI61bx4QaqrGIkClUWRLbNyCixYOqPyDGhbmsYQ2v+8ZoD/OyL&#10;H6OOTzLxqQLLuTlVu2ajD7lAamnIcgOFpERa0Ul2C3QnxDkRrSBmCClQ25rKTeYiSQCWvbCVtgAE&#10;5tlDKQFb17SguTry3iPEiOATSiaZixSCUot5UxJC3HoPUQVIZa9kq46iJLeEdFNKJjIq+ELSZkCU&#10;AKcJ66Daih5+ITKkoJj3kgpSiVCuQrN4Py0/LzFW4ANCGCEKbkFLAQljKS49ICFEjzwTCJkzgcoo&#10;lOYjiwQg6c/MvRGSRNSQ9JoKv28l6TQkALXQ5KYUxDkDOUDx1ynLVEAbB20dLDtjSqUghaaAVnYz&#10;WK1W0IYInmcnJ1gzdcZaC+Mec3D2+z2UIuJkERJ17bDZnMA5AykF6tqhqiyccQiZuFzzSIx5w9NG&#10;xaD1OI4IKcBpDWsclNGY/RJNT3iLlBJhnDH5EZEtq7VzQM58EDFxlmA1CFEoFHbZ8J2CrSxDChE5&#10;E34jtETmNqhua5jKoek6OOuQYoGfRvT7I/w0UjWiQS2ktUDOyAxipxDgpwmSmfmS5UVCEalUGeZV&#10;oSAEmqQqyVYySgIZiHNELAR3pJRQBJG4ZSlAyUQV0vpWglcoBQApJcphTJE1xXTdqUIOyAVQ2sDW&#10;Fax1UAC8nyGFgKstQs4YxpGTqDxCnBA8dSEodC0LuMMSEiLRy/GZ9CFaCAgARQsYY1C0onXLJOyc&#10;M4SU/P0ESyiWBDnnYIyGVBqQEpl/n6BLRUMDnja2qzUcFzi3aw4JcYrFT1GX0p4L4Z7cwFK2HXa6&#10;SYeSIbUhpjiEgF3Ie9OEAnH7kOWYCOgrgDMOlSPQdZ4JW7HGwPIpYyTnCQoJYRQKc488f+acITKJ&#10;TKWiCaGQBUj00MYYkeaEHDwRDRVp2ZIE0QoAxDBjZhfNmKhcNlpDssQk8wTTWouqoUABIQWkyIgx&#10;QaBAFAGpJZe0VEFQylFBmgMB0jkBiarPGGYoJSGgWQgCVG0NFIF+GuHHGTml2yCIFGZqvYtEipTc&#10;oqWkiotbVMk3dznFxFKGcwtZBAmX6eRMkAkkG5EgiZCyMFUF58xtVJ7WGsbS1FRBYXuyRdNSek9V&#10;VdhuNqjqGkIrKG3gnEZKpFHbH/e0iVpFItu6wenpBqbSkBBQysJpyy0sgeIEnPOBoUHOskw81ZrS&#10;3StnUFJipjU9M1JpKCHhgyenBqWgFU2vlmtD8jNQi6EUhJbArVZXUqyY1KB/RQOeUui5rZsVVidr&#10;+lkAVpsNjNMYhx79nvzXY0yALLDKEs+urmlqlBJtYKyj1VrDWosiBATUbasnlYEsdD8ECpRUcMYR&#10;xSVLHKcjjgO5uMwhcLVKXDcfAooArHOQpWBkJYvhNVdKxjx4oBQ4U8Eaaq2890gpwfG9U8bCSh4r&#10;CEFFiFIIYYYfRkxTQE6JDjwO1JVQKBIQPJVMKSLFTMnbhSb/s6AqkHpMms5778m9ljdiR60ewJsz&#10;QNSYZZIsWF1RYkZBgixEtSJsrcBWFZqmhoQg3e2y5mLBnEMpMWpgcy4kb2CKk7lhpl2S/WEcRunZ&#10;jRIA4jzDM89Ia4XWNdhsCZichh5CEK5USqFkIiY5tl1LMpaYoA3ZwWy2W0BpHPqewG6AVP1VhdV6&#10;je16g9WqJfmNkEiZko6mkbILUwjQ1gJKwvuAkiNi5kXAn8HTBEXxJCtGAuv7vkdiV4LVakWumkYD&#10;QiLmBCUlXEUbVuUqJP6a1gLDMOHYD7cYjNQU+ySFgHMVTGUZ0qRNZJom7K9vSPtXCk5PT7FarYBS&#10;IIpEmgNRP8aJxO45EQ2sFJLI8Ia7ANZS0KYqlUQB4TxljjCKsMECED1EKzhDHLWCjJwKtNJoaofN&#10;akUp1cagrmoSLk/+9qG7ubnBw0evI8aZ+Hi5kIawJwpBSAHjNCCWDFtVKDGRrCoSXqmNRkwRcfZQ&#10;CrDWoakbNK5GVbWwDYXEGGOQS0acPULKtOHy4CRFkpBBKGhHbQykROITXS5WzyB3WmM0tDSY/IzZ&#10;e0hFoRoKCiXTIok5oGk63L//NM7PTuAMuVDEUrBarTAee3zmxU8jpoi2aQnzLMSvWyr2lIkXtpgc&#10;EA5boKQk3Goiw4AYE3KaUYSA0QrWWXRdh5PTE3R1CyEkDscDDvsDfKLNa1qGTE+suRQjgo+3GFjl&#10;HLabLaq6wnAcWSP8+LWMxyNKTKjaCloZ5BhhlEFVt9icbmEqg5v+iNGPiIXavaqqsFqvsNmssF6t&#10;4eoaWhDVxs8ewZPTRwwBwmhIo5D8jFwiYkiYRsqAHKYJ8zhi5jVXVxUSR9kta04IwVF1HVXlUiJm&#10;MhBQxqBtGtRVzUVGhtEKfqTv95+35uhPSKtz4LYCoykk1LBL8nDwQ5R+jpDUEyGFDF0EtDZw7Fnt&#10;KgeRBYKPUEbf/vIUIkI/QgAw0kIJ4n8URdydunFIOWGcRkQkyELAdcPRTE3Voq4sZTEqAS1oAlEy&#10;B3EwdqOkQi4ELOcUEP2MefLIqdA0CQWVJexs2QwKLwJrLVzboq4cZJZQQqGpG5jKQgoFMleUVPGJ&#10;AhSBMHnM00QlsZCwjgYKJWcoJSGNRgYB3LkkzJFSisEPedM0cM5BaQ2jLVLO6I89hqFnDDBRGygl&#10;eS5IiYiF4Me8K60h2KliniNizoQBakUVZEqQUj0u85esQEUtF5lNGlhjgEJSqjTPUFIiS4nD8Yj9&#10;/oY0hCFhngcMQ49+GqjdZaKx0Ra1q0in6YmbV2SBLFSV55yI01MZ1I7cUAnqINJsWLJHEzkuVA1x&#10;vSCBnAJCTlRNMtcrZtJCKq7A5hAQUqLKl3WNAEnXTN1QarwSMNJAOwMlgNW6w73zu+jaDkIC0zih&#10;hAxrDYabAa8/eA0A0FYOphCpOMQIsYSTBJb2GI2caOOWQkALgXkKCPOIGGeOOCswWhEbvXbo6hqV&#10;qyEkBeWOHAwCFPh5JgH+SKC3KAJCACUm0rsKTRQNRT8PEpinGZplSeKWbEtdjFNUFRMATtrUpnMo&#10;AI7jgJALkaIludOuNxu0bYfaWmijoCR9SkkHJQqB/ZY3ncRrrqSMMHtacyEgcxq7UQq2rlFAzh9L&#10;1+McDS+apqFnWSrUTY3KEfOgqi2sIaupRGJgzCHCL7rjZc0ZXUooOs3rcwj9+RuYtPOulPEQZi+n&#10;kfR6MglYZ9DUDdraQRuadB1vjhiHEbZx2K5XWLcdkPNtBHucZ8TjiMrVqDctpnHEzeGIeQ50g+sK&#10;UkiETLuk1fqWqJhEBgqNTbebU6xWazR1jaruoCsLIemUoA2JxMulZJRCGIhQgpKRDVn9aEs3u2ka&#10;mooxMKilgk8Rbe3w3HNvxGq9RgyJJq2F+vKU0m3Yh1QKidu8tusgFqJeCIR/sQZw9COEUmTHU1VQ&#10;3H6nlHByckLUhCxwOB7Q39wgMm5V2RpSKkADlaWHtfCiB4dn5CIwTR4xeCBl5HlGHEbi2aVM7OUw&#10;I8cAlSWsMRC5YB4n7I8HlJRRGYc5evQjkSNvT/wYaYNkrIrSrK8xeQqMPTk9wXq9wqpewzrFKUY0&#10;iS2xoPDDLQtgJFFEauZyLY4Ceya3+hCgJdFWFj5YzhmJrYNmxlSkUtRmTURSFkrRUIaKVcwz/bvt&#10;Zo2zsztoqhrWWGgp0LUNVu0aXbdCWzloRXij1RrBR4Q5IM0B09hTq+8DYmA5DhQlbvsJ8xho2guy&#10;j56nEdM4QBfeVEoBRbwFIFEFXpsabduishWkFJj8jHGYMM8j4aTaQGSgxIwweoTgMY0D0hTI6lpZ&#10;1FWNunZwxiKngvE4Yhp7GEOea5uuQ+FnEFIihwB/GKC0xWqzwhg8bvY7jH5GThm2cVBaIASaOmqp&#10;qCJSBkkUINNa3242WG1XaOoKVdMR/iglUZB4zZVCwpFcBFU5RcBZDac1ZJawVsNVT6w5QzQRrRRx&#10;DJXDG597I05OT5FTYGiEnGlSSZhmCt8RjKOJZc1pVeYh6RTacyFuQXzewMy808YfEIsUELDaEgCn&#10;DDSAIiRSzCgpE4GTJwxGWAhQwEdgcFNnCeU0Ts/PsDk/I7Z7DCRNsY+nSBSKUVA7YilLRX0+BMlf&#10;qoY2opgygeu3MpoCgCoOITS0phZEg7yQpJAoGSgpQUpAWwtXOeLbWA3N5mr9zQ2B2m2LMAbc9Dfk&#10;YAAeEEjK4RNSkq4vRhRZUDO3aJ5niCIhtYUzCsoYZEVRZYb1aILZ5osSoatrKKsxzR7znGDZz91W&#10;loDTDECTtCrlRKJuZeDYDmgOAZnjp3IskGDtFQBZ6PtzLBCyQAuJGGZMfsY0eSilUNeOKBg+3RJh&#10;R89hocpAFiLl9v2IeaYk7UWIbLWF0cTTizHA+4Awz1QBCpp3SmOg+L0brZFLwf54xMyOAkJrWKVg&#10;6prxv4IxBASeTi2AtubJZQIABu+lItC4MBE1hQDkDFeTYV4phdptbbnFojY5sZRNKYsigaEfMB6P&#10;mIYRB071jnMAUiGKi+TKKtLXpKRnSgI0pPKBKj5nkUpEDomAf5EhioS1RHoFk2fHkSLbYlzIzTTU&#10;KXlGiUTsE5CwUsJYUnlQJU2Zpjln5EgxyUILOI7bm7h1EwywG2lwenaC7d27XM1EJKkgNR2SKdAh&#10;UWSBM5Ym7IbUJFRkC1R1DWMcSmI5lyRfPXrdIN84QQJ+uqZUpZFqg91fJYH8mtUVmqtpwWqMmCOa&#10;tkEKCTc3R8QUIAppnKUgnhqKgDbmdiBXVRWKQBmHoMuv3MBClnbe2SoetDZyIXQarSEYRI+BTiJR&#10;ClntaE1j5hgweo+x7xFDoHK3a7DarHH/6adxfnpK4yJmeqeSyNivRIgiYI2EcTWqumbqQyIulaBe&#10;PeeEPnjEmAgcpftPC0Zpsh5hrEIxOJsT/Y6UEpKii+laknpoScTNWAr2ux1ubm5QSsHV9RVudnvk&#10;RITSaiHYKcafpIQPNOnRxqAsG5iiPEhb17CNQ+UsJIDIljKZJzFN02C9XqNdrVDx4iy5AEYSLmVo&#10;HL6AyCJRJWrY9sZVNYwi/GweCI8jbhplOkpI6EX6EyNNkUtBmCnhOAQPLSVc3YDodhnejxhGyuWL&#10;KUFpDeso5DelQBSTTO4HQgqURMBrjBnj6ClejyeOEMSZMsbAKGpl6ffPuDkeMccIYwkT2m42qNid&#10;dphncqHwpBFFKWjXa+KlKQXBkyjFFe40TQjM5A6JyJGCqzc/DFBaY9O2gFQYhgHX19eYxwmWsUGk&#10;jAO7TAzHI4a+R5xnwCcoCFR1BSU0OZxmwm9o4dK0c7FW0lqjqS0KM81DWOLWAK3pgCylwHvCkOdb&#10;Pl1Giayw4M1RLyTqqoJhCOBXrjlyNcmZzCBH70lyNc8oUsK5BquTNe7ev497d+5ASYlQCpw1ZEOV&#10;MmKJBAMIohPVdQ0lJeYcKDWIg3qLAMZ5QgrpseyNRSm3a85aOlQLWJZH2G2aZyRISKPQ1DW0czCK&#10;SK4olCV5OBwQ2V5qd72DH2ZA08bvnIMS8pbWEvneaikhYi5+TryB2Sc3sJy1CztX54MUUio+BUWh&#10;9GU/zxiniVpE7v0V4zIFiwsq4yGlQBmDZrVC7ehUpGkWtQ5zJMKcVoq4XMbSxNJagDk3mVtLrQxC&#10;jiTNYbsTHzyp8xP/Lna7MMwPkpK0kyWRVts6A1fXsFWFmDL6wwGBCDVk2hgjrKGJ2Ow9xjBj9BPC&#10;HBF8Dx8CUkgoJTPgnmFZcBpyJu+lqkLbchWQAZ8ob5AGH7T5GSZDShaxxzkhRs/GjTSpSaUgLO4T&#10;RSAX2rSVoooMBfDRI2dSImilYBVxxqQibEFKQaNwqVGUQMnU5qWcYCzZRztH0pU5kFMplEDXtmjJ&#10;QhsQkrAORVIWzRISJWniZpcHEuTdlnOm0TlTHRJPgpdnIi66zlJgjYHhe5343yxOp2C3Vq3Iplxr&#10;DcsSJcWTwGkceTJHm5vgqi+za+0CJC9cwL7vIYXA2ekpUinYXV6iPx4xjSP2DDK3FeFJkIXcILSh&#10;rAImwCpF3DzJ9z3nQEOKpoNS5pazRPFglDpdVe7WcZQ+AYCfA9Zwgik+ko0cFT+7X7jmSiavtgUX&#10;BEDFA7fakCRwX7BWKIXheMTxcMA8eXhec1JJaKmgrIFZpqg5IycqUgQEtJTIiXBCzz5dPkyY+dnP&#10;mdccrzfFU0fBhydkga0s6qaGbVvkzGuOn4WBNclKKRR2Jpki8e7mQLhaDETNoDVHE1alNYRCiVPS&#10;ObTn+MIW0lVl59p0CBkyFzK9Wx6+yXvM40gOD/zLxWKxkogPlnnhRfbgqpoGSghMMaK/ucFxHOnU&#10;kQXF0oNprYVhfs3CnA8zUQ+QEqAItPXjSM4OM3366HlTIccEAseJJgDeeHNOyELAMWXCOYfZexz6&#10;HuBFNw4DPURsWxN8xDzNGKYRaZoRQ2YpFBEIYwzIIUFZumk0bdJwdU2Mba3hExkBjjxVspZacblw&#10;0niTDZFyAobDQNNCZxFShA8zUiAOWC4JSTCPTahbIaw0EpWtyUxQCkAKSp4xElkwAKvl7bGZU0GS&#10;EUpb2LqBNBpaSIRMbO+qqrBarbBarZCVRChkWwwAQpG1iuExvhaKeGJKEZl5mijUlMXZCSDG9UwE&#10;5+V5KPx1uTDamfJSKCMBhkX3cZpoM1GK6BbL9WNHi3EYkFMiigwvHvnE4EIaA8PEY8Fj/iIEmq6D&#10;HwZc7Xa3cMc4DFBCoGm5Ks1AU1VwlmzU6dBZDkZAKcPtX7mtFixXnYo3da0NM9apYkyJzAwEL3Jr&#10;LXGilmdCCAQGwZ9cc8F7eF5zaeG/scVSKQXTQtKWCinNUJBwTQNryLnleDyi73vMy5pTAtZYKOdg&#10;ueoT/NzHxWMtUap9inSdw+QR0ozA+CBtKhFFUEWstCbmPr+mLBJKkTCO7I+Mc4hcKAQ+YPpxROYK&#10;NjExfZ5n+NHDTzPCRBsWQAdvjMQRJM4dSoxF59CdAwziL6EerhM7bf3BD6OcWScHAEpKau2WJngZ&#10;aYNK2dl7zN5DgKQ6nntyw+4H4zhi9h6a8/RcTRO8yjmSrtBPvbWRToEsaDKobp29xzSMCGzlEiOF&#10;7qZIYQaZbWjAC2g52YSRkIrwnAzclsvLwy8AHK6vMRyP8N6T1QuPv42kkjjn/MTmQ5hCWVo1BjUT&#10;V3OFq6dxnjByFWmZib7cYLp89N9FizdMIyGikiyhw0w6vMI2O/Rgg9zAAuX8GWXQNi2MJvwioXBA&#10;A0mrqAXntt1oJAkAEtYamMoAyPA5IhV6jd1mg6brYJS61aoe+yPzuSRNU0GgLeGjrIqYZwzeI/Am&#10;IbhKKAv9hukKrqK065E3p8K4YAbgKnKtra0lSsDI1s/sJGKMoWkkTy+naaKDybnb6mzZCITi7EfQ&#10;1FMwaVcohYePHsGPI4zWGNhZ17UtmorwzDhHIEY4a8n2mV03lDIQ3Ectm1LOBcZIGCNBXS9Vkwuh&#10;s5QE70nqNM8DxnEgaACAUoXyJxuy1J68hx8GfOGaSzwBLSAZm+CNOrH7ycwGB0IAaZhQ+HnL7Hw6&#10;s41R3RItyWgFVVWonaODnp/XOBN/MswzPWuKBhjzOBGrnuVVMXrESIfSsuYkd1xL10OOFMTRzDnD&#10;sQsumKAqAIyHA46HA/w4Yg50SBoloaRAiZlslbSmfaeA9cDU9RWUkorS2TfnKLSBUVnAF4IcPSPi&#10;RC3b8hda61t3B8VM6OXiJnYc0JqCLAACz2OMmMYRU9/TxqI1urZDVRGzXWsyVBMg5Tk5VpBlDRgD&#10;CFPA1HtiH5cCocmJVAtybhSCfn+KET4SxhBiJNcCoehGMRGyPIErLKe/UPRvSkpAZNO1RFUkQIMK&#10;KPBYGMzg4w9OztYgVwdflo2V+UP8HtUTpoTLg+4XwDoSgVFrAbACgMz36HdSTU7FKCV4kTsrFMha&#10;R2mUJTYsRgTQQRNBBgSLx9fyWooWSCmi94R7AUDbttisVmiZsDkFcjmgcT/pTksqmFJBLPTzE9/f&#10;ECMiC3bBh4dmlnxhWYlfNrjleVquIt/n2/+CnjVBECeQEk0CpwmBK/vAE0jwvxFgmyCu/PDkf/nQ&#10;FXzQHq6vibfGBFvBTrlQ5Ag6Mc5KC5U4XSDmDpTiifbiBAIgpYhpomdpYpddgGEOHxFjQAgTxjHA&#10;+wjPLgxLHbCsl8TvjX7G42t0u0YWrzYAiQ+l5RDU3HmA11BMCT3zrzxXOW3bouWYOc1refn3YLua&#10;5f6llBCmAO8Xp2D27efXSklGfG2fWHNxcWhm00KAL9yyF3gPv6w5vmcRdLMUAMFrn75Ae8JCxfi8&#10;D/W4QKEehd0oZEnZ1GVX9Hjw/SBjCFSKG+INCZ4Aaa1h2XnBOHdbvispUbNHFo3jSWYRcsYcI9Ri&#10;VdPVgKCyUWgNs0wj+YWWTHKeXDLRGEJCmEaM0wilHFEtrIZgvgsUCVOzJFPBlApyoRMi5ABRJNr1&#10;CifrNYSUuDnc4OLBA3jGUaRSWLUt2QVXNUQB+v0l+v0eSldQlkTbJS6bGiCNIrmQMjAsRNVKwTpH&#10;/DRmTltHRoqShceCNXo1e1zFGJEyl8a8CXkGehcAWHDak1R0uqVSEHOmqRHo+vh5hp/IV5+qMZou&#10;SsbFJFeQUVFVl3l6VwBUXYfNyQlOTk7g6hpzTjjeHHA4HhAjcdOcI9cPAQacJbXOYQ7oxxGD94jz&#10;jMo51E3DJGRBfK9xhB+G20WipERTVWhXK2qLuQqYuVobxhFxngnINYZUGilBsnB7nImwCsY+wU4e&#10;kfEVxYMEW1WQTPK83u1wc339+GAQAnXToGkaTCGQR9lMXKxcIpSSbM9NzH4aaBD2I6VE5rY0hISc&#10;wy2onxJlKdC/zZhn2sC8n1ECcby0UqxHtXDWIAfC6OZhQJpngLFSxULqwkoEzXmhltccGIpYKChz&#10;jMg8eEIhuyjF9kV120IZiTnMEKxOiQz5gNu0z1tzOWGeSMupNeFqxlAoraAdg57PZc0x35BkWwlJ&#10;CHRdi83qBNoo9IcDLl97DdMwIDGuXbdk0d1UxMwfDgf0uz0dtraCNPT8x5nXnOU1p02RUunwhCe+&#10;UtxCmibshBoOsw9SgEz9NLcFMTN1IpM63FpL0wopUQBatDzmH0dyAbV1Te1gJNeEzFM3P0dMgXPq&#10;eHGnGGkj5AWHSOr4EiM9tDOl1DSNgyoKUmliYStNJEopIXhCWYqgiREoos0YBQgNFLYyDoEwM+dg&#10;laWWUWsoo6FYwiOFgutqWEvtSYo0JgfIXoR88okJLhUFkbjGwWqLKKhSlIXCNDxrPUspaNuWmP6s&#10;EFha1IUPRQ/+jMST1BQjEALhevzg5sVUEBRimlPGNJPZIDRhYVJKCE2yKGMMlFXkDMA/A1Le+rwv&#10;qgRoqiqGYURKdL2rysEYR+0pFBpHAt51tyYIQJNLguSTPQmBxODz1PcY55laxUXaxTbcFae0L0Jp&#10;P46fd0IrRzq+xJsVpKR2bKnAuKUCALG0biARf80hyygkkB5HkjZJISAZuF4A5KHvKaAG4BQrJmAr&#10;IshqrWEtu1o8sYGFQJsVvTT5RD3IxGvGsnIGEBOKVFCWqDLOVXDWQUraSKZpwhwCcQwlUWoUh5RQ&#10;6U3vX7PTsVhAfFaxKKUIeikFdV0TrjTPRDXJGUUIzH5GP/OaUwoz45NiGSBwtZRzRvERwc+Y5pli&#10;DNsGisF/rTWMNeRu8ivWHAAoSAEIyVQaQeLteZqQDXl+aaVhNdlXKaMJqk20h7i6ha0MaYsztZP4&#10;vDWnihRKT4P9QkfWlLVOO1PFg4CQQjLzW5MmMnDrFfkhWZJo5FLO8uQxsfNpAWiylzN9P0sLxnHE&#10;ME1IPkAouhGee38hBKx1sNIiiYwUJviZ5BZ5DjRNrCpoq2nTUYZASUFaqtuSWy9uDvRQ+RQR4ky5&#10;gkpBWYtqYcZDAlgsghQqFkDXq5bMGvk1UhoSUUScJcNGIfRtcKhSBU1VQdoKMUd2LiVwtO/7W5lI&#10;13VEcGS5xYIf1HWN9XoNyQvVjyMZRI4jYXOMLUlrCRsshX2YCNj280yTMSWhnYWsaKCglYJtKZ9x&#10;2fgS35vFMrxtW9jaUsnuE4SKkNKhqhqKg9fMryoC280Gp9tTir/itlMszh9McTj0PfrDAf04IjEF&#10;IAuisnS8eQsW6ibGvG45hAB5nzP/Z+JJLrgdxTIE0exRxYB3jJEmW0KgYaVFnGf0jMdKKZGEQF1V&#10;qI3BzJvXwEMcozUNQTLDJZp82ujPiikl5MOfM/llUdX1OLxm2QisJTBf8kSYqmdNuFdVoVs10MYh&#10;8+blY7ylCZCjMEMCjE9F9v9fNqulBcwp0WHPfLCUM5xhSd9ERo7T7fX1SNNMgn9JUrd86y5sYaUj&#10;eZcP8DPhYWnOkJb0zMZoKK1QWQOtDAS+cM3pW0t4gKrvMHuExM8ua4qdc6SgKGzpUyTxMyuHumvh&#10;mooHJRIxhf/EmpMFMHra6/Ocv2ADk3bamSoeyN2HJ19SEjjOLYvhElQziNsPAz18gSxcQkoYPQVt&#10;GmupD84ZicFJuYTkigKryQs/B3KgUCCLaLFILPxEgl6ye6Aw0mUyluhVJpEo8k08nu5JevW3FZ4Q&#10;BBAG7tuX9kwxSddah7ahcIcM0vxBAHXdwdYOWlnkmRZR0zR0yiWWxXBr4/1E9iWiYOI2J88zUB7z&#10;WTS33vSayJ1haZ8Ni11DzmQFzXhGZiIphKCqhK87lpG7EshKIpcEpQzq9QrtakXtrKK8AcvtmNA0&#10;mBBMYrSuosoMAjFRyPAcKWyXPmn65aeRPLYEs9tXHeqahMSSMxyXFrA/HjH1Pb0HPsiklKiaBuu6&#10;prgzQeGxgTcnzxgKGIQ2zlH7EALhWYxjCT48m6aBVYom03x4xifcRypuecQC7LM9TNe2kJzeDa5u&#10;52GANgYnJyd0bxSpIJb7pJTlNKqAGGcIQdXWk9iMlOTQQkB/QWbniKWlCoEdJYoksbp6TEgOnJeg&#10;lvrtP7HmBD83mqvCng+JwMEoJWf07J5qGNMDH1T0+ljsLgqkoulhnhcfPDIilILMEPxEea9ZEBGa&#10;aCOJXl0CvXeRbiVPj9fcAuTzxqQklGJc7ok1B4BMFu1C+dDk45bpMK9NBVvVcFoDmZ1T6vrxmsul&#10;hJD1fDSP/cAeb2B+p1w8iFyk4BdWwNMcKYkdvSwI5o8cmQQoUyLAnBegKOSJJZnmUGJEYbAfkkpi&#10;pagNnROT6BRNWwDADx5+9Iisq7OWS9xAgZ0ZoAldJoA5IZH1DxSgJIwwEIr6dKmIzR1jRC7sqc9+&#10;7sZp1BVNukohJw2axpDLpbOa7UxIsNxuOriqoQckJcIL/IywBNsqjSl4qhpDhHWUp9i6CoYtd3LO&#10;tyd85imtlBLWOQQG48UCPnPLJI2BsSQgL5mSiYqilojwKcBYcztNtGw7DP651BJJZBQkUaCrGq52&#10;VJmkglKIcyOlhmF3zJQIeB68R0aBVgKruiOHEUWcrBgCBq6gZs4CDeNIRNPMTrDO3baqTdPAzzMO&#10;xyO1yMsnt0CurtHUNU3B5pnaRZ4cFyFglUKzWkEIgaHvb3lmiVtKwy0iwQNUtQgp4bi1DIFMJRW3&#10;ZLMnO+bNdkvVK+j7rZVQSsJaBSEU4W+jZ+UH4Vy31XkiA06AXC8KJ1/T9IwE+QDZ09DeQvedSOAc&#10;48Zr7AvXnJSSMGfG9VAKjsNAQxGmVhTGmQvrbiVvhJmr0mVTTIUqb6MMJ3xHQCmoQrD7PMyYhgkx&#10;RAgpYIyFUgJppsl3gUARrCtOBKEnpNs1JyQrYKSEVHTIhvBkjgXhr0YrOGsp9EeQNM572uxtRXmZ&#10;YHNJpIKqa1E3tOZQSomxaN/bXxlsq8y8g/GHXCALv3HFeNfiFrHqOlKOc+uAUlA5h5YfTs1fK/xA&#10;3Zb47NMltKYwDkWCcGkkoo8oTBqUkqZkw9BT2CoEjFWoqxZIxOpeMIGChBwSQmIvokA+SqIIFBTE&#10;QqLTlBNiIIa3sxU23RoSkkTgIWAcZ0zTiMM1Ge1FBtfHscc4kPDWs93LatNhs9oQL8pRCys0SZ7u&#10;3rmLetViONxgDsTmPz89w73793GyWUM5d0sRWFoOMJ1iWqZt3EY1dY2mbakNtGRVo42DVPRQpEgg&#10;PBQTYDO5q3bbFdqWAjQKyFGhKEl4Wc7kxS+ApqnRNCtyvuSq1VqLrmtQ1y20Vphn1gJ6D6MsfV2S&#10;aeCBLZVfef11XF1cYDweCQezli2UaLpWCvnJdU+4vnrvcRwGmoItaUXMF6vqGnXTYOYprXwCCxRC&#10;wFQV1k2DnBIOxyMdNk9sYJI5eRU78kqmz6AUXFxcUPRYTfw5MB4klmlZztDycau2EFeFSBgGmspJ&#10;SQfsUk0szzlVH+RGLIl1wjpdqtYEwxlCCGgtIDMdTmmRRC0ZAkwSN7zm2tUK69UKXduiYV5VCgHG&#10;OVqLHCZduALNXOnkBUtNiSySJFXjVeVgnWFO1+IBRmtuGo4Yhok4bpqE+BBAiLSRQEqUVJBjJkpT&#10;TlRQKJBCpgCpCBok5YiQMpCIlrJZdTDaIEfSjHofMI0jDjcH7HY3CGEiI9RpRD9QkC21uRmrbkW2&#10;R1rBVKoIWH08iPMcvyCVSFq/U2o8IJMqeum3tXPENmfS3gL4JQZGDfO7jDHIktO3F6oAny6Zp14L&#10;iGocgYGikBBbCtZUFYGYIuvXiDviKgtrDWKm6ZmUElLT5hhSxhzInTJmqraEpAllFgBy4dh0Ovnq&#10;yqCqGoAdTSk2TSAnYvjP84yIguAj/MA2PrNHThnaaTRtg7qp0K06GFNRxLsUsMpifbKGlhZ9f6CN&#10;vWlxenKOs5M1hDSY44x+6m+pEdpQws5N3xOGxe0A+MRV3NJQQKklRrghrMawtnPVrtB1HYSj9rut&#10;WyijkAWJb4sgQm9AhpCUsekqi7btGJynIcISYlIy6UsLCH8iyyKyX1bWQBWJ6D0udzvsrq9xfX2N&#10;8YlAB4rha2nww5NsqxTqukbdtmi6DoWrTMVEYMkYGUA+WBVbE4Px0WXET60JJdcsLZjgFkvzNTNc&#10;abVVdYsfOWNQhMCh7xHZ06upa9imoaksQHIkIQiuyAJImSLkOJPgcOgRwszwBNFiMtvtLC2iZN4S&#10;VWNUdYU5UtqPWJQLoDZUSno2WbUA3hCXiaNZ1h1P+w23hcvk0LERpTGGJrH8cxKbCy7VfSkFUhtI&#10;Q1paayx1MCWR864i3CqliNFHBOZgkZMLtfKBB2xSCxSREWL6/DUnKRxX3a45qtgEgFIkqsqiritq&#10;FRmiAARyjkSQnWcEUJyhHzz6sSfWf6BOpWlqNF2NbtXBVk2JPun9VTxPQXx+C6nsvJN6OMSY5ULA&#10;NOw1tVRVyxs6Hg7w7EW+bGpTCIieBMORp4eCp2yFe3FtLUxtUBny20ohsUmegzMVUgGZ20ki+7m6&#10;htLqduojtYCzFVnCSIGUMmZPViJZAtZUsJZ8thWHFxhtoLWDUgUyUzUS5oAiJLbbFTbdGkaRXzmx&#10;9RNN4ji3MQWeyLUdUAq0cXjqqadRVRWujwdysGA8KqWAPGdUdYvTkzOsug5KS9z0RwzDwF78dEIu&#10;nLpFZmGVYjE7taYpJRQhqcpSlK7d1A026w02W3IMuHf3Hk7Ozyk9qZDYPSaqkoi7pNBPA/zsobTB&#10;et3h9PQU1loAGeM4o6oqnJ2eYPIzHj58HVNPE0FySNVo65paiEBWvzkXXF5cYBgGSKVuNwrDm9R2&#10;u6UKwHsmLtcIvMFtt1uauBpD7R8Ay0lQkqdvRQicbjbQxuDRw4dIKaFtWwQmaNI9MJQBuVqhrmus&#10;Vis4NgGsK9Lp9cOA4/EIxXSDpqowjiNuDgecnp3h9OyMuE58EJcI5JCAQolVfU/VMkDXM0bCKqWk&#10;jEwpaWpOuQCRBzoR07TQKQKmnqLRmraCYt/3nAtKpGxMwVhojPEWB3XOIfPGvqy9FCN6Jt+KJ9Qd&#10;CwYrWfQ+jSPwBDN+WXPOkcllAZBmcgKprYNrKsgC+NmjoMBaDhA2FJ5DlKgC4zR1AEIgPrnmCkna&#10;rCNKkVJk5GgMxdMpSdWZBOOUhQZZ6/WGIBpjYJxBShn9cSQoISYkDnepuoYGbELh6XtPYb1Zl93V&#10;Xl899OcpfAGIr9y8k3o8pFRk4gnZIuOZnkiDKZn6+qU9SKVg9h5D32MK4XElISUBcKxLkwtnTBkq&#10;JzlEwFp7y6Uavcc0jQQwKona1nDGQmqLnDnYlnd8IYidXUBgozNko2sttQAh0EOnlIQRlOZz+1FI&#10;8O6MoylTTAi5IOUI3w/w00jAZUkQqcA4ciJVQlJLW1eYZ49+GKCUgKsaaK2Qs0SKAVIAxipqJ9hm&#10;KLEEK/Cf67aFdY6wg5yJp1RICGwdiW1NRS4d3bpDt1rRf7nqarsWbbdG1daEm0gJc+vSqbFa1Vit&#10;Ov66QVVXcGwxVApN0sI0EXBtKozHHsfhCKMlVXE5QmuF2lXsEZWRI4ge4SkGvm5bwl0YKK+MgeY2&#10;J/JkuubqfcUTz8Di7cPxiGkYaNjA+Kpk0L3p6LDoj0cinDbNbagKmBtVOQfDGJFlzqKzFg1PeQu3&#10;p3IZmPAkfbHRBkCvoe8R/IwUCLdbMK2UiMQ7DJSvWQqe0ERShUhUigJAUOValqATSU6wosBYRVM8&#10;xSlVUkIbCVs1EFLSwOMJLmQI1F5NEwu1GUMKbKJY2Lk0xYhhoYksQzKmMy1wjuA2WikByx75JVNx&#10;YDTZE4XJYxonxEw8vdpWcIYmgyjUqUgpoCQFpeRCBgVSKlgODyajR6KbxBigpIQRmixxlhEMu8PY&#10;ysBpwuHmRE664zhg9hOKpLVJAdnEF1NCUVVYW8QUym5/o68fhl+5gWlXdkL1h9lHeTtdG0fMhwNm&#10;7zFGAv00icKoNUxEepumCYfDiNmT3nHh4yy4B4HFrONb2qdSAE3xTlJLSEj4cSTdVKJWsW4qrLo1&#10;6qZBDDPGgU4gcNIOhCJJR+XQ1A51Q6dvKJTwMk4eWhloqZBFBiRd0Mjgr2aayJzIm38aaQON0VNi&#10;TaGJkDUSrq6gHbV9wzShH0dy8WxbrFYtrLFIKWOcyN+fkocLZfuxTm45cUspWHcdVpsNuq4DpMDN&#10;YY+QEypXk4fVeoWTkxNsNhtysdisqQ1rKrjKwdoGdiH2LnrQtqaYs67B2fk5Tk9OULdEXXCahgS+&#10;7wFBFi79NCHxZHLyE+bBo23p0MgxorIWq1WDunYoReH6+hqH4xGWcc+uompYKXVLp8h8bSUz3Z21&#10;WG23aLoOKWfCz66usLu4wGEYCLDmtG2tiB8kGUMTpVDrozVsXaNiImdhYFoosjASjGc1VUW4kCWD&#10;AMnW5Uv14pzD9uwMSAmHmxvc7PfopwkxzChL1Zup0zDGYp4nXF8fyCXUOLLwluA/k0X2svku4m+l&#10;yNss58xayQrAQrGwcI70knXVIDNXbZ7n22pqWtbcMGBiVYlmrE7wxDV4j2Eccex7IvvGCEgJ4xzW&#10;7HwqJdm40yFPWHLik9tYA2koam8eZxyOB4Q0QyqJ2tVYrddoqxoxU+WHRHY8ywYslYQxdG87PogB&#10;yhWYpgmq0DXJkqyxJCQpSAqpXVJJmMNMFtfThKmfEMIEoSREphxWbRRMQ1xMYRSmecYwjGUagr65&#10;zOf5yRZSIOWmy7umLYdShFxuitaaKP9MZF1uzLxwt7QmmwtNjO2KLWvoxlGZuyxcAJSqzD+7lAJk&#10;QEkqd1NIGMcjxnFCmalHl4pN7FjcGkOkak3SDc080aRS1MHx9C1yHuQ8e6giUCSB/LOfb4mNhQl/&#10;VE0CsRBZteQCJTWcreghkBmmrtE0LVzTQAmF3fUV+mGA0RpVXcNVFWJIFDE3zZjnQJIcTzd06glL&#10;WyZ1Ukq06zXWmw2qqsLsZ1xeXqGUhKoiENo0NVeVFcCgPJjgGFNCzBHDMOEwkGjX86R38v72ZPae&#10;fl/0karMMFGwCGjQMc+eFmWRmOYJ8zRT3maRCCnBKoO2W0NKjVIibnZ7BO/JGpqdXBNTARIBQLcT&#10;a6U1Est5HFcDYhF5P6GtXZ4fCQKUNRsXapBkheob3Lp+RG7BUySPL20MwBwwy9F7y4ROKIVhmhBz&#10;hnEOTdvCKLLZ6fue7Iy5bZMRiPNE4DZ/zDNRRMhfjDSkpQhuBylLwbAec6mgCELhkBLtIKWgpKgC&#10;aM1hLUWiaRtYqWjCurR7mqRDkdtHUUjuk0uhaECuxjS/N/eETVTlHCpO75I8IMo81ZRKQWtJodKF&#10;11yiSfo4DRiGEWWOQKFcAjAFIrDzC3nS0bWFkCiS7lPliCsoWIEzzTOGaSJKiSQy+jzPGPtAvDDO&#10;AJhTYg0pMQkyMpTQ0LaCNlSGWWdR1x1qxnV3Vzscj8eSU9HD9ReA+KKk3Kzkztb5QEFETJgT4vGE&#10;hE/WwLyfwmCispaA2qoi/x+WQVgWlmYub8ElLnhSUkokDr+g6UbKM7wPyPMMlSlbUfJJm3Oi0W8G&#10;lBZQmtKRJQg3UoboHcYS6TKEAN97TCFCcwxUQkKcSXNGLRQxuGMhb3mhNJQCTMWpPFKhyIyYBXvl&#10;t2jqCjklXLz2EMNwpBaJBxj90JPVSyqUWjx5zH7GcDyQG2eYSZXAld9mtUK3XkMB6A8HXF1fA5C0&#10;ebHoVmt+YECEYB/jrfGfjxHHoUfP3mCJwfF+GHDY7ylyLMxIMVArDFpInoX3OWSUHFESUTvCSD5b&#10;VhkoQdSFpq5xut1CCYGUC443N4jc/oJxz8Qs8rJU/0yU1daSo8I8QxsDydO2BbAH46KFAWejNfnM&#10;sT9+Bh+cjL1WbYvKORoQ8fuVXNWAsVZT13QweU/CfY5yKylhtV6jqir4ecbNfg8fAtqanVOdQwgR&#10;4xO4F/16YuBbplYsRE0iSwMABTkbs1RdVG2nRL52VUVDomEga2St6WdIqVBV7MXFSoDbNQdSg+SU&#10;aPOKRIyeFx9+dtr4vDXHpGXn3G2VLxauYCYro1JAeYzIAEgtQBN6jxRnqEQAu9IagmYMiDEDPOjR&#10;vOYWWx7F1vKmYt5ejJgH4kAusjNRBLIPZD1dqN2OMSLHRNi0VBASHETjYI1CLhKpkHdc03So2hoi&#10;ARePXsfhuC9KWD0f7RdMIXPMSfS7Oe4P/bGXiXVjCzj45CYEviBL2yKYgbxkN06euFQzBxYMTB0o&#10;XP6mEDAvbp6BKgMhBaQkIL3pOqzWa3QbsgNuquo2GFdrTWEPmnlNkowPl5Op8OkcQsAcyZZntWqw&#10;alaorGN2NGNCS3S9cViv15Qi3TXYbNZomg6HmwOONwekeSbinqW4LD/POF4+omw+FrbO84z91RWG&#10;voe1jjgzpSBGj3HwiFNPE04mW1rnULctSkq45mleiImyHw3REEoBQk4Y/UiAdE+b1egnhOCRMpnj&#10;PflBfKUjpUsnEqNrqaAXl4CQkGdyF5jnmVseeg+ehxZGUEINpMBqtcLds7vQUiMlIl4uJ39ib67A&#10;m1hhuoDiFlALwW4GHDjLhFXFJGepyLN9eTYk87Y0t36RrZUWpYZrGhhrKeWZJTaS5TXqCTrEzN+T&#10;uCI49j2s1rhz5w7GvsfnXnkFh8OBquDVinITQsA8UYgzuf7SQEZrhfV6QxWaBLRmzDRlKCVgTMUL&#10;mw7DwtIiGpwW0lWmjBA8V2CGhkxaclL7ATeHw63tTWbJVQELt+kHLqUK8bY4dETwhqW1JryMsdWe&#10;FQYLTPJ4zcXHa47vFa0Fqkxpza3QrdZoaqqsaHrKa85w18POHIW1usuaSylhjjNCCmiqFl27pkPY&#10;0CH15Jqz1mKz2WC1rLnVGk3XYewPOBxuED2lMUGTHDDHgJurK8zDWGKWOo/NOf5TPLAihkOKSQYO&#10;pIiFrGIyb1p87Dy2OeHMP/DkI8V429MDZGWznAaCq7lFjJxLJPCzUMiA0fQGq6pG3bRwtaPJBgd7&#10;SCWglIBWRMyEFqSZZHR+aVMzM//DPAMCqLWj3V6xkDnRiUKlPrUhNZ9ikIB1FkpJ7A97+NlDQhIj&#10;39GiU0IQ4CvI7WE5NQmELzCWXF+lZGO/yLpFwe6pltw3pdYIKeLy6hH6YSKcylJWIjRl86WQMaUJ&#10;4zRjZMsfkSmHUwgNp8kmWzDIOzOBFlwdd02Drm5hrQFyxjhOGI495tljnim/IKWMPAeyp06BQnYV&#10;kRI33Rp3T8+gtKFqjQ81gPlZvCkvz0VZ2O+loLBuULI2MLDVTMqZqjEG1Ud2YVCSAmyNMcilILLM&#10;JrJpoWa8a2mPEl+LxXSA7guZ/5VSqH2KEX4YYKoKZycnuNnv8dqDB8g5kyaVK7ZxGMimSEhoSalJ&#10;IUQYY9F1NbXcJTH5knzZhKD7WArL5QID6ZyGQw0MbXYpFeIOGo26blEZixRIsrMMeNKSJ8EdD/0U&#10;mkICRBdR3K5qnuwTeVSgP1KYcHkisVwydJMARE7DvrXBYaKsMWyysKy5pnq85oSEUDQA0IqMCqB4&#10;zfEmthQNhTua5TCqjKFBgFJI3KrSmluwwvKYNyoBy0E+h/4IPw4QUMQ2qEkVIQASuytRJJzO0xMb&#10;2OIH1q71rl3jEOYoI7N4E8uClhcreNpEuYMUfhr5YYrcWh6PR0TOd5OC3BQq/rclJQrgEBJKElNf&#10;sH7MOg1riZhnLSfnpIBcSLAMSaebYi2kFBQEsBjvZX5wC99wyaPoxIzxmDKSnzH2E4pISCnD+x4h&#10;0Kk3J2aS+wg/ehRBD3DV1GhXHen4+L132w3a7RbKORiesi1CbQINwUJwyulr6gZVU0NrS1UWW/gM&#10;44Td5Q4QAuvNGrahE14K8t4KOWNOJIZHzoDMMNbAuhpt22G9aimujauS6D2EBlarDe6cn+POnfs4&#10;Od3AaofD0GN/ucPV5SWFS9xuRJzaDTIW1NrSZLEUrJqWaBeOSLTgQIcFo1HWQhXiMxXeWCTjUzlG&#10;qjTZPjuXgmmaMCzEXcahjocDIluRLwz6ZWFP3hMV5wmWuuKFubD9lRDcblOuotIazWoFyxtoYVzN&#10;OYf9bofr3Y7wx/UaqhT0fY/dbgcnNFbdisNgKPzCGJqaU1uZYUzF3vuLCFpiGEaMI/mcCSGQM1BV&#10;5M4aQkQpmfDhysG5Guv1CuvNCto6aGuJLsHE089bc4WIvkJKmsQ6B1uTzEZwvFzmZ3uxaF7WnFos&#10;0a29JbkWEDa5rDmjJE0RLdFYrLXU8rH1dE7kTiEVWbcb859ec/RSl12CNseyKA1SRJrpkCopIRUK&#10;5o3RQwiayE/zhOADkcVLhqocqtqhZpOB+nbNbdFuN0Uop/1RnpfHLeQz3yZLyttztzs9rw5SKFkK&#10;meJJBgCVUo9POh6XG04rkZLEtXppCVjSoBenAtZyCU2xYQvRFTx5IsiOBNWkKyNwffJUFsdI/leF&#10;xbtCgGLapKAJxwJYCjJZXHA7sfBoMsWsaUXEWWlIwKq1AyDhHD1sSoKcSwsQc0BK1NbSp0CK5C+f&#10;QRwuKSU8T49SznCWcgzDTCRcxUnDUgpS2Vt365+US6FKxxG+1rYrtKsWShkKF+WEpQIgo9DUsPCR&#10;LDSsUWznYwGREAJ5roeYIJXBilviqnIwQsFPE64ur7C7vsQ0TFCKCMUxJvJcz/l2cEGLMMOHGRKU&#10;WQBOZi6ChjA0geWFsbgoLIC8pAFADDROL0y1ySGQJTnfmwRgZgVC5oGQ4VYwAywoniEZ90ml3EqO&#10;AouUl4GAYdPIyXvSVYIyCQRXg4o9wYZ5gIBE23VouHUMi/Ff7SgNammPREIOM/xAwa2JwXu6PgJA&#10;gfcjJW2VQnFlIiPGzLQJw6lJha83bbLOOThXoWJHU8Prpgh20uLW+Mk1ZzjHcaHd4Ik1d/u8M4Nf&#10;KEXfbwx9cpUUl2u/8O0KWy5pqi7nQATyKVBFHGWhUU/OEIrXnNCU2pWI77VU2Et3VpY1V8g4QEuC&#10;mEyR1JlYB8XOEnVtoBTRqVIEYqHAICEkpCROWeY1N2OmQBllyjjOerqWT7pRPPNtAjmf3m12zzy9&#10;PpQiWDABlGXSUVWPJ33Mt5F8wRXnxllmQqtFmb9sfkuuHAeD5lKI5Mp/D95kYkhIuWDynqZqE/lw&#10;p8RYQkgIifgnSiuaRvJpmbmNSYJ9uRn8lwAynxaaQ2DrqoarF1sbh3rp90HGeCVG+JCQUyChuCS9&#10;Zj8STyqEgKquMeeM435PCyl62KqGEgLzNCGlGTlSsrhQhk57q1g2NMGHCGsUTtZbnN25h+12S3iC&#10;YFmJIJmQlNQmCCkQEhEHtVbkcCCBUoiMSnoyyuerKoeT1YpO31wwBY/jzRG73SX6/RExerSuRmUb&#10;zNNID3bORBw0DhkRYZrRc2VUAklDUASahigf/c0Nvc9IPlSSZT5a0uh+ZjPLspzGPPzJpdya6gkp&#10;qb1hi+HEZgEMyiHECD/PhI0pGqPP3G4FdnLohwGlFJIvCUpy9rwpgln3jtvEy90OOQPb9RptXUNK&#10;iXEckYXAuu7Q2BqGp+O0IQHD8Yj95SVSDpDaIvHEUClq2Y/HA/uCZRhD2FeMEVqTtGhi19SaMxwL&#10;J3A7reGaBg1PVjVvKEWSlvBXrDl2n1VP2BcpXoeGMUelNa05lgBqKaHZl48wTrJpssuaW2CPXDD5&#10;gP7YY5xGYsHHDA1J5gYh09RRkzMH4Y3cOjJWV0AE5GXNiUjmnNoYVAsHsaUMAess2oY2cSHYOqtE&#10;bqUfr7mQI/qB1pwfPZqmQSyp9DeT9nt5XhY/sAXE127eKRsPc4hyAeHBF1woBafIxVJIDqVYos8Z&#10;eARfXMEPrY8U7hoLSYDSTFO4aZrgmVFMexft1k/eOGvJ4sM6h9W2Q7fqAEHyA6nI2kOymDbnjMiY&#10;TFlKWTJSRckFaYoAi7Gl4FaYN6rCAZAh0KIIYcbIWBJu/csrlEQVSeHKQfKJk5fNEwVt00FbiziR&#10;0FZyJFZB/P/x9d9xtp1XfTD+XU/Z5ex9Zs6U26QrXXVLlrss2bhjg42xKQaDY1roEBOKgQAJ5A0h&#10;IRCHBPISCKEkpuWlhGIItrHB2Ni4I1u2JVlW7/fq3rlTztlnl6es3x/r2WdGJvkdfwahqzsz5+y9&#10;13pW+RaozCCGiJ2dHfSdbAHLqXC8prMpMpuJWckwiDjdiNhWaiy7UvCI96JnmauIM5DAMuS95pgm&#10;uIfre7TNAs3BAZZLMdElJhSFoOONkm0VQLBKwyoZzA+dyFpHlg2ydw7Lfom+c6jXKtgsEyHAvpf7&#10;78QuTyUyf4gyleQEg2iHAT45DimtMalrVHWNqiyRWwukKs0cWQrJvY7SEqehP6XZ6Zgc+zYht0OQ&#10;UQERECOGrhP11b6XRUbybOi6LlUFkjj7JOkdQ4DNCmil4ENEm+SPhkEcqENkVPUaqlrwXOMz5r2Q&#10;kI2BmOmSbCKJRuraSPqWuR5SkopR9NsOdndXpjLOewxpGcRJoocSLk6NMZdmrU3bgr1fHRZywKV5&#10;35GYi+nn+aSK2y6XUF48CI7GnEnD9SzRh/IsR1nXWN8Q0nwIAaQT0PhIzI37TB4XfCmgNbEkvZAM&#10;V8bWGkpUV0mun5gni3XdKuYgz1GWZQABgxOuqxwoCgxi74PpF3abxwpMpwSm7LBrJ37OEFJX34nO&#10;tk7M/TH7cyJ6x/QgAamNSyW7PmIUwBAsy5BOzVFCZCw9VbpAUjoCeSZedbYoxCnYaBS5mHJ47+Hc&#10;ILOzJFEzPhTBObj0gMvsgFeSzBzlPSilYLRoLnEIGIJ4GTIHdJ1cQBeSP+EwgFRy0CmyQ+/Esf1J&#10;/7RaLKgUE+q1CbQy8H0PlRyNOUYwie677z32DvYwDAMowS/KskBW5iAlonPOe4QYIfwCQClxJY4p&#10;GYSk9umdT/OEHm5wyPMMdSJC15MJ8iJH33bY3dtH1y6xXC7hBgdrFMpyIguNEBGHCK3kuoMB70R3&#10;PrpB3GuSPlmzWKIfBmwf20Y1XUeE0HoO5gdgTkPhxAD0wyBzp6T82XadKPAqhbIoUCTqT5nnsGW5&#10;GkNQaqVUqlRCAsVqpWTWlrZxfduuFkUxbb9CamdNAiYv9vfFrXrV0kjrpFKwR+fQJY19Tu7qOvFG&#10;l41g6IAAZRTqtRqzzRmqaooYEwwgSnJi5qSWIpUbkcjpxCgDbWtSC2jF2ZpZtoDtfI79vT30wyBt&#10;nkq+E07EPVcxl6BEnPiIgVneW4KNjHlDp1hwRwQghyPy6eO1Gq9BCAnzSEJLGhOYVFnCbCgrYSv0&#10;fSf34Ai+jFNLGkNIc22JOYKMnShKBaZGgcaUwAfv0yEAODdq7AcMfSfWdsywmUJRlPARWLZNuq4j&#10;KT6y4swMc30Io6CtS39ScYzTDbt7yWWzeVVMlEnANDmhU5WThqp92hr5cbuYZlvOiXChTShoY4yg&#10;tasKGOdaXQdrFep6ijzLV6h47z0CJTJv2jqMrWSzEHa6CxHGJFKz0qBUQXTewycydGCWUyG5BmfG&#10;oE7k6yKX4aAxGbyLGEILQCNGJM8+Yee7xHvzy048EbVF13Vol80hPKDroElgBlprMCmURQ6rLFzv&#10;YTONSSFbFm0lcJk9FsulVEuJnuN8j8XuAZq2SVUWp7ZZCLnaiG2VVqLPNA6PrVXIjBj+Bh8wKSeC&#10;nk7UrUxbtMsllvMlwhAQhlS19A6+6zH4pJ9FCnleYFKVcM5hvj/HMhlfbG1uoRptsVKbvHlsG+uz&#10;TeQTixAYXdsIgR4KvRcVkeZgDmsMpmvr0ARAKbHPS3r5Wmvo1YEiB6Mdt2tGZHpGUjLSPLUoS9SJ&#10;vNwlBdPxwUZCm6sYBYKTFFOyhAkMIaCaTHDy1ClkWqNrW5hEmHbDgGG5RHNwAMsKxmZoly2aRpY7&#10;W1tbuOaaq7G1dRyTSQWVcFtd10JrQlnKnwmFxmMsRvpe+JDTyQRVXQvEyEpi8F62lmQM1uoax48d&#10;Q1WJT0RIBz2PMRfCysjEJ+yb3Dchto8zvDFJGmMwqSrUa2uSMFI7rZQSLbuihCGTvBuEi5pbjUmy&#10;lev6HovFAgfLBu1SroHgOgsYJdAaZo/BifZfcA4ejCiybIgsZtdlWWA6rVHkBYoyl9FECOhdK/Cn&#10;xGJwyVksBsG5+a4DfIS2GdzQom1aEU5UBn3fATHwpKxNe6BXSHxJqSQGATrx5JzzAASXUxaFCKVB&#10;DFMBWbRxOnE5gVx7l6qXtEUZ2fRF2liahJS3NkdhZfNRlAUKW8DYJMOTKiifWs22bTGf72Hnwg66&#10;VuYJgOgQee8F5jG2jYIZXL20SX8GWTlrI4RUU1gglyFTUchgVcwc0voQWJkddF2HbrEAewG7jqaj&#10;SIRT7z0MgMIaIAChd/IrIWYi46wuBDFzyLXMP4o0r+g7sb+a7y/QNR2AAJNb5Gm4a8iIJHGQFliC&#10;XO6LtTkKY5FrSao5EQpjYKDhOyHWgw8VQwGC7zos2lZaMyLYwsLkcjr6IER9mcYbIMnKyHWTJUzT&#10;ttid76FpWmmbyxp1vY6yrgEtbAYYwBY56rpCnahSRVXBJgcqTgeWT+24HpVPx+Fyuo0m0dHyopCF&#10;SH94j4rRY8GINpn28hwYAEVRYDqboaxr6PTcwnsYyAHlnQe8qLAWRQENja5phFI06nORKHAYY2Gt&#10;zKDG6yh/nq5/ksc2Wh4+Su2SMWI2TCAgeHRNI3zD3gMhgJBmuEdhOOmzmSMxd+RxXgHKx5dPLWN3&#10;xOzE5PKZ8qQ+MTpj52nWVhQFbCExaawBIEbKAveRr67rsJjvY3dnF4vFIv02hkcQb4iQDEFCcuQ4&#10;8tJ6jDnR6xtjzha5FDrQyHPZCHPiWa5eKeb6rkO7WCD0HkYTrEkxl/JMSAfb+BIkfgzR2rBr8nZ+&#10;4fxFde7ceRAHVGWFjY0NFKVIIAuWQ/iQHCOGIKqd6sggzwfZ+mnNiJBSNsQIq0XXy1qDwKJCUWRp&#10;fZtwTDqBPL0Tz0SXMC3edUdQwtIWxBhXdBRFid6RAKQAIc9kyH/xYI6mWUBnouhgbQ7vIyICto+f&#10;RFkWmB8cwPsgtuZB5E0ozbmGrkNmLKbTCSLL79UkswfvHKwRDXbfd+jcAAQWldK+E9WLVAW4dhC+&#10;WSQQKeRFhiLPkWcZSGl0rkNuc6yvT+VB0zmMAvwgrSKRVF1ECsbmqIpSuIZkUOQZSlugKibgELG7&#10;cwEHe3PEEFEWBXJj4IcB86TQUBYF6rpGltgS86ZBt2wAYtiyRJ4V8MGhbXv0MWKyXmNtYwZPwO7u&#10;Li7s7mDwDnlVoJ5MkU0yOC/yNkVeCZdzWoMswWqRs2ZmaKtW5FxKsIg2UZ8O0mIgplawzHOsz2Yo&#10;jJX3fjDHcn+e8Fiih5VbCxUAVhqTvMB0TYCp7D2GziP6AcQKcQhyUMwPEIYBWWaQ2QKFFS2tZd/J&#10;xo0JMEBe5lifzmCVwnwhwNC2bXHQHCDEiEk5QZaJHBElDwJQwkyRQmYSE8UNmM8bzPf2MN89wHLR&#10;QisJYnDCyMWI3d1dPPHEE/B9QFHmUv2W1REBTqlWeQQFj7jMMfZTzClFYFKrUYRKJipSjSpYZSTm&#10;bCaLoSRJVJYlQoxYDjLED734M2oAOreyYIKIDMYo9oX/p5jTWpzd541ofSlNsGUBYzMEFvWZ7WPH&#10;UJalgHcHB5tmlxwZWmTF4BKOba2soJTg2DQAELjvYfz8iKDhaOqRT+Kusf28Wbaq61oBS2pClty1&#10;xwztkiYXKSUzijQD4yNIePlAKom6CVqelIJJhrDBe1BMPHUNRCfYkjwx210YREgtzYGIKGGELMjK&#10;rIQSbGIsnSmRXWPaIkHL7yvyEsWkBJQAV/uhBxGjsEI2D95j98IF9MsWiEHEFZFE6pL8TZYUNJAA&#10;jYpk22J0hrKcoCzEkAMxQUOSy4uBoPehIFzE3ol6bDLdHZNwVAxDEH/EXCSEtFYwRoNITmubCXk2&#10;sxbVZCJfVS2uSrnwMY3WaBYLXDh3Dnv7F7FctkBaslCCORRpqzW2X2PbEhLkZZJNoHMNHyOGKG47&#10;2mioPIf3AY7T+MBI4mQCEBht34JYoSxK1Os1qmmFwgi8oemalMzTpmrUlEvP1DCIM7NP8yUEsc/i&#10;QPB+QN85DEMryrjawloDZoIPLjE5FOrJBFVdoc4raCPbblGREO+ASBEEDasNFCmRu+lbDN0gYGhF&#10;QAI7a5Uhyw1CkFlf5AgXRaOdWOZG1mqEIKYiSPNXHpkR46E1jmHiocNTXpUoysSzBUCR0CYSNJTw&#10;FK22iCTYsDHmKC1KfIo5nQ6AozFHdBhzshRUsGoEbTuE9OySFrqSdwybVFBj8BiGXupfpWRwn8lh&#10;o9N2Eek926Q6Qlrc0ceCQikFk1tkZY6iLkHapuVED3BEkeWopmsgAvYuXEC7aBBjXOkFmiS3HZOP&#10;ZDZi08aY04qJjfHL/DCBUVKjsBPetdkwjzKHWw1HKcjA1wVBcndugEqnwthSamsRR04cMwDBxQh3&#10;TMjSRApZOkW88wheZj2ehSGvlNANjDHonAzsKRl96LyANgpI5huk06lkRPhNW/GsZACRZS4UEWF1&#10;hstOn8bm5hYWiwX2Ll5E07YorcXG5jZIafRtg/MXLooKaAgIHKE4ItdSGUEJE18lgpgicSEyJAj+&#10;shR1CMWU3LE1NGkYLZxNEW6UeV3rWnSdlwrQCyyg74Vmsra2jswK4lkZkSNRRmEyKVGtyfo5yyRh&#10;1rUAWDfW1rA5W0c5KWBIpFl2L17EE088gZ3zOwISHe3MJhNsbm5ibW0N4YhhxvjwS1sk+kxKiXrA&#10;4GQr6tNAnSGefoLOttAQjFfXt/DeQRklwN9qDWtrdXK00dg5v5OUG4TMrJgRoggEeCfmyC5GID1D&#10;o1Zc1wqcxgcnlVtSqyAF+N6hG0S+ySqNalJhrV5DWYuelZJHT+hTFFHYAlUps7G+73Gwf4CDvQOE&#10;EJAXh/PYOC6jjBCte9+LGgMT+k7MWawdFVul2ukTFCUmg5EhdQ8xihqDzXNM6grr0xrra2uCOyQh&#10;6DvvVpVNCKLSoKFlyYKIrhM5a1F7PRJziS8aVtv3/0vMWUnYzjmwTwwIDgBEIim3cji7Qdy3OW3f&#10;szwDKxkjEGngiLeDSTLlJjmuy0HsVzF36vgpbG8dQ9e22NvZwWKxgM0ybG1uwGqLdtli54nzaEcT&#10;Y2YojtDKSpwpAdAqUjKHHmNOGbY2M0NbHOLAVrZq1u2afJizhyJN8mFZ+HmSYIC+F/AgpYHs+NAr&#10;Y+CZoShCMQClRdcqE4qA1hZFIWhirTR8EDXGEAM0kvHsuCpNZiGu76FSWwoSWIEPXoCeadYAJDqF&#10;FrgBe16RRhUp2NxibVpBKY3mQPz/iBn12hrqSY22bbC/e4BmPkcYgbUJpGizHCoTLpb8orSyNsJF&#10;s3mOsppgUk5gMxFYJAUoljW1tHoy4yAiRBXBjgEVZTifgK8YTSeKEqSF2qMw2tUxrC1QVzWwkirW&#10;sEWGPEEsnPfwTtDvwzCgP6LMkJUlTDJXYYD70UOybxEjkx0xe2kWYzPDmZFDhEEIYARmUglgaoyB&#10;KiwmdY16UqIocmYWaEMMICQD4BgHNI04fB/s7aLrlmAWdx2tk44/iRrqiNmz8t9YKQUNDVYs1uSk&#10;YJAkvJN/ARQQouCYSGlkhUFWZFBG8ILtIimOECN4IfH3fQ8XpQrxwcNFEatUSiEvBBNYFAVsms9a&#10;KwnGe5GBCZwcqjlAJUkYpIF2GMSAxI9b0bRkMGmOWFeSzIvJBJk2EAXmRIDuBwQOrEglmg4TSQAz&#10;AFE0Sb4JpDXZdK+0FrEBAkFFMb55csxJbE7yAmblLia8VUU6LYUOY65tW3RtB6YkB582+d47RCU0&#10;sRgCVErwKoFokVpLTl6k1ljUdQGTZ1jMO9HW0xpVWWJa1Wj7HouLuzhIsuI2dSzgKOwVa/7vMWct&#10;W1uadq4+X1I6RJv5XabFnImUsWZ1KiiV5E6I0DsRONQpKLVOztchJO9IKSeNUshyQdxqLcPQLKGR&#10;KYm2Df0A74UcTIqgWBDfg/ey9XLdivvGCgk1LpgUZkYUpBJUFFAfEREjyoCfPaCA3BoUeQEiFnt3&#10;J61PvbaGosixv3sgpqfDcAj64wBEgimsmFck7BhCgLLSqiJG2MKirCtYbUXPjEUSe7xmq9PKGJAl&#10;qKjgWLTyKa2qmQx0kibJ8xwRSbgOIoYXAlBUBabJyMK5QYCsRmhYIQhYNib7uaZtBd5RFKL9Lqh2&#10;VqzoukuumDzziqdMZ9UsO1guQutcVEbD5DmxVjzJS/W0a24sn/2Up9U3XnH95IpTp4thGHh/vh8Y&#10;xEorMsZgMikwW1vnjfVN/ayrbqyvO311XRe1mS8O/MA+ggN1XYfF/gLz/Tnm80UinQslRdri9IQm&#10;g1qjNbamm/rmG59VP+2Kp1ZVVaqdvV3HMbBmIhhp24wVeA3BIDgHrYHcZpgUE5lnkUK7aLB/sA+m&#10;CJDwTZd9h2XbJFcrnWaZQGAnUJ1igqIQP4DcGGTGwijAeUH9O47sncPghtVCBQS4IaB3PWJkChyY&#10;I0slE0cXL0HQCzlajJ8jZJyAZEPHzOqmpzyruvkZz603Zhvm/N55753nM5eczp73zFumN15xfXXF&#10;qctzz8w7F896YzIiEmFHdgHRy+8ySdxRmxRz2iBPAHNmTgT+Ht7FVQdDSZjROYflcsmdT7PmpDHn&#10;vSeXFGuJJOsGSDIbn/EYU8xRWkJkhoo8gyJguRTGBgCx4asmWBwssL9/ANe2Am7Pc3AQEVSTku2T&#10;Yi4teDhGqMxwlk1Mc6BWktJkrnseI/Quq+f3ZsX+o0YVuqgOfQuJxNLLJNLoYrGQViIlSUC4cb7v&#10;BagGwBQFqjrhuYyg3I0h4XFpDdd02J/vw/edaHgZIxUfZNPQOAdGEL13MvAssi+kAW0Mb25smRc9&#10;55b6qVc+tdqfN+5vPv2BizvNrkcEOdeLhyABuclhtLzTftzMaY3ZdIpqUvHehYRO7ztC2gC1ixbB&#10;9yJDbRIBPbVRVV2BjIXvOhR1hfX1mWxztFxwAy1wjPQyRkC3BBJ9sO7whpKW8tt7B6TNkwBfGWTG&#10;jWOO2dYGtre3wF7avmTtCiJCXRSojJjkNosFdvf2ELxHVdcwxsAPjnf29/CUS6+uv++rv/PM865/&#10;9tbuwd7w39/+1gd/+91/ctZ5FwODymqqvvqFX7L9+pd82akrT102LbNC78333S/98a/f/6t/9rvn&#10;huAiWSJjDKp6jU9fdgm96tlfuPn1L/nKK0+sb1cPnXtk8d/+8nfv/avbPrBLHNUiPSfeebBntrlB&#10;bi0ZY0BIB17aZGljsLa2pr7yC750+5tf84bLj023ys/cd8f+T/2Pn7v3A5/80EFhrPY+6cBZuZ8M&#10;jdD3AsHIDYwtoFNC2F/M0S4alFWBqqzQ+x6LtkXXNDAwKOpC7i0InmX2WBQFyirpuo0bud6h6Tos&#10;lvt85sQZ+8U3f+HG2nRqbr/vzub8xfP9C579vLXZZMPeeueti/d87G8Prjh1efaiZ79gfaNat2N8&#10;qESYNlZDKwNK6HYwcPHiBfc3t/7dweXHLi1+9Ft/8Krrrrp2+vDjjzY/+xtvuffP3/+O3W/5in98&#10;7Hu+7ruuPLV1crK32O3+41t/8cF//0v/9tFyOtNIs6+QfCcQgmz9p7VsGNPWeTxAjdbwTY/FYo6u&#10;a54ccykjX37J5fmLnn3L2ubapvnU3XfM//Jjf3NgtCFKAOMTx0/aFz3jC6bXXnFVuT9v3Efu+vj+&#10;sWMnzHOuvnGtHxw++KmPHNz2wB2NsYaMNtDQaQEnNnb1+jpm9RSLvT3Md+boXSOzzlFNo+tgTA7S&#10;BA1xF/dB3L7yokDvHPI8j0W5Xpx7iK4flrRJEe86tFWzw66x/ZyJ1Lht1KPcb2ohxtmXSr04j+td&#10;78FOvCGRWpK8TKRsUgDSoDH9Pe9FXNAFD01yY31KOoGTSGFeoKqmyHODwBFaK7Z5Rjdec2P57V/x&#10;jSe//bXfdNmrv+CLTl5xyeWTj9x56+7Z3fMDQVHk1PpC3vvgPPp+kEEhM8LguKor9arnvmT2iue+&#10;dCsGjo9dODsQySpV9Og9OALBi6HUmMCMsdBJsoUglZ+LDm6QeQdBQILiESjEZwJhCAN8cjwOMYCj&#10;9PdQLCa4aQ4V0zYm+ggfRcrXGgOr8wS6ZQx+ELfy3iNXBkWZI4aIZSIld10nidNaMWFwnl769Fs2&#10;XnnTS4/XZZXleaYPmnb44B0f3r84P4i5sep1L/rSre/88m+48imnr17PbaaVUtQOffj43Z/a++R9&#10;n2mAwMoY0mRgywyXnrjEvOa5rzhxwyXXbJZZrq2x+uz8/PJjd912QFrR0PfQZNSrb3rF7Mtf/Kot&#10;73x47OITvTUZIQF8XZqrAcCxrePmdS9+zYmnX3HDrMwLY43R9z1+f/OBT3z4oMhy1feD4JZkTyKH&#10;p2bkeYmqrFCWAsRthx5DvxQqWHLGcU6kfsBCBFcJVkPEsCQ6VzrT0GQABnrnMLS9tG59i4NFwzff&#10;8OzqR771+6/6kud/0XGrKbgIftPrvu3MK7/g5SedH/x7PvK+/Rc+6/nTN3/D91zx2pe++uSLn/OC&#10;rRc95wVbL3z2F2x9wTOft/W8p928dfONN23dfONztm658aatW5520+aZS85M7nv0oeUNV19ffeEt&#10;L9meVrUpstzs7F/o/uZjH9i7+cbn1Lc8/eaNjel61vdD/Phnbt1/30f+5sDmheK0JPAhgPseSEmm&#10;yHNkCSc5zqbYCxMlRI9u6MVrNeno9UPPWZ7Ra17y6o0f+Ibvuewbv+zrL33hs1+w0Q+de+dH/3o3&#10;y3LKsww6y/DCZ98y/YGv/e4rvvQLXnkqtxZ3P/bg8stf9KUn3viyr7j89LGTxe0PfHbxuUfuW2ql&#10;KTjZnIdhAFJbbZRCpjNZ7hmW5cooZBIShjMk4QYwnJdWf+RRD8L4YLAx3ZEWUnBg6WWyHEgAOSIS&#10;DEnK6JoIRVVhazYTRHVVyYo+DdCR5/KVCKtVUQneK89hIDgP7z1659H7HsEHcAA8AgJkWOrTSVLX&#10;NWazGba2ZphOZ8iLApecvMR811d8y/G3/NOfuvbrX/U1l19xyeW10UaRIrKZImNGAIoA1QIL+11e&#10;BB89+97jpc96weyX3vxzT/3+r/2n137li19z6mlPuaE0hYVnL1igIBVO53q0rpXE472g1BOy2Se8&#10;ymKxwGIurVLXdGiaRoaSAUL58V4qr6aVv9su0C5atF2L1glgsmsa9E0D57qEsAOcF+qLc6Kb1nYL&#10;eHiYXDBDruvQdY0MmBPmrA8Bi4TzWoxyw73Hol3wB2/7+PyOBz43DzHEvYP94WN33rp/MG+C7x3q&#10;rDIvfsbzt06uHytijPz4hXPLX33bb933Y//tp+74y4/+zUVmZq01NAG2EOchHzl84oHbL+4cXGxD&#10;CPzohcebj9912773HgiElz/7JbPf+MGfv/5ffes/u/arX/zaS66+9IriUFs1VewJw9R7jwsXd/yH&#10;7/jY7oX5hX4YhvjZhx6Y/90nP3agCdS1HZpmgUWzwGKxj3bRoOsbsBcMmfBzC9jkV1mU8uwAGvO9&#10;/YRZA9anM0zXp1KZei9mtcwiUwOD3jvszPewu7eHnb1dXNi5gPl8Ae56AIGEZKxgs4zywpJSSr6S&#10;WgMzk1GGtFJkrf3/+6WUIiKiwbXx/R//wP79jz+89N7zY+cfX37k0x/dq5IqxgizIpBIK1eVYOrS&#10;sgvGSMylGBzxXmXaSGuWoX3fd+j6BIb1EnM+BDz9hqdP3vLmn77yJ9/049d84S0vPba5vpmRUmTL&#10;jOpa4ruqKqyvr+PKS6/KT26fLPq+D393x0cvdsGFGy67ZqqI6HMP3TP/9H13LoKX2BlfgaUqloq8&#10;Qds2qMoS29vbKIpK3Nz7Dj4xJnrXo+kadL3EmHdpdtn38OmZH9oF2KdtLyAbRwCw2gjIc3ROHpUg&#10;EsAseA9jLWwCJtZlifXZDLPZDLP1dazXtWzlxn+WpahoHgGz6lEa2QsUNkHUVmV7SHZbxhDyXNbl&#10;Lrq4tb6h/sU3/cCZN3/991x90/XP2JxN163W0hsSAYqkZ//8FwepxjACHNdrXHX6svym654+O7mx&#10;PTGZUc5H+M6h770sCRAQIO+TguCCDEkriCBCj4LYS++77+CdXK/xz7quQ9cJCrrrOjStsAkWTYOm&#10;a+B9L6BGPvLZe4/x/gfv5eSEzP76EfCXPmdISaDrJLj7rofBocDd+P0heEIA7njg7vaHfvlf3f3F&#10;P/iGj7/+X37LJ//k7/7igmdmbQxObB6zJ9Y3Cq00MTPuePieg9/+q99/7K8+9r69x3bODsZakLK0&#10;WtpoRUox3/rgHQc/+Qe/8Olv/I8/8NE3/9d/dfutd9+xILJERHRy83j+9Kuesn56+8SkyDKltEGe&#10;lgPyAUVtFKl6nzdzftsH3nXxW376+2770h/+Rx/7zp/+p3fdevttrVFG+cDQ0NAwABm5/gwEjK1e&#10;L204AdoaAfceBV5zAGAk+ZPYkwnAl8SExABBy7mnSZIFA/Ash9AhWFOgCQSBEowzFAUDMorf+aG/&#10;vvi6N7/x0y/6pi/+6Iu+4Qs/9E0/9m23fvz2W3cgQRo+8NEPnP/q733jrS/4upd/+OXf9qqPfsO/&#10;+Meffs+H37f/yc99cv4d/8933/GSb/uSj37Dj3/7Z97/yY8eWEWKfRiVmUAJFFpXFerpFOuzmcRe&#10;cmUqk2FKecQrUj7b6HHJ8oEAcPp/vuxlr9n49f/nl254w6tff/rMJZdPirxQ8rHEmtBI2YG+96gn&#10;lbny+OXlJCv1A+cfW9x692fm15y6cnJq41i5vzzob7vnMwePXXhi0ETEQa6vHmMuyeKAhJbUjy26&#10;6+Gc/Hs/AnQJ0NAgI1tgTVoqNBblTZNAtIfp60gCIyNqBEhChH2iDfVHMGA6zXUKa1HVNWbr69jY&#10;2sJ0OsV0Ol0hr+v19RVht0gXdPw+QwZeZv3QBmDP7J1n7xx7n64yCbJdFkAMo7VaW9+y00ltfPBh&#10;d3+va9qlCzFK6tbSHkheSRcjyIPOzrNW4PXputh6VVUawUqJ3buO5+2CO9fx+Dm975MbB9hoAzLE&#10;RML81gCPD4f3Hm3ruOs69r7nbujkS1gE3HZSeXVNJyeLk2qudx33rmfnHTv27JjldzvP8r/A3jN6&#10;H9A5x653zIHZGAIrZjCYo+fFsuXdgz3u+g7aguuyRFGW0Cl4vXPMIZBjjwcfe8Tdef/tyweeeLTt&#10;vQ+CUicobQmKaAzJ4By3ro/aKi7ynOvJhKs8ZzMGhNWsrKEYIz984Wx/9xMPLB85eLxnFdkYgDmy&#10;Ghm7kOhTWrPWGRut2WgtVFUIi2NMQgcHu/ypuz/Tf/TTH1/e9dDdfdMuKl+FVAAA//RJREFU0Hk5&#10;UEjL7FQrMJjZec/d4LkfOm67Dk3bsfc9ysLCFAZk0gOgNYNkBhRYnrPO9wyAc5NzkRdsdM4AYDQl&#10;3X0jDIU0EIc1YNasoBkAUwQrIib5jIxcQyvNi+V+/NyDd/Ufv/OT7Udvv629/d7PdovlXPItMw7a&#10;Rbjj/ju6O+++s73zvs+19z30YNcNbdRa4/7HHuo//ImPLu+4545usViw9x5u5HHKRYQx4ue5tb6O&#10;7a0tnm1tiUbWWs1VVXJZlVwUBRdFwaUYoLC1YmEoGMb0k4z4DVRlrTdnW3lmMzpYzN3O7sW+H/rI&#10;EENkD6DzHouuwcnpVn7dFdfUzjv+64//zfnP3Hdnc+OZqya5MXTnQ/cevOdTH9nzQi2UMUwvh9Ns&#10;WmN7awvbGxsoigKd9+g6qaabppOiwXvwkcptnP9aa9N90AiUDpvcynmUhBnl76chfrUd7t04Hh5t&#10;Fq1eLBaA9zKMTzQAjbFcF4G3ca2OIGTormvQdh0AhjWS4EYKEqdSFgll2yxb3lrbst//Df/kkq99&#10;zdde+uFPfHj3e/7N99336LlH2q3jpzRpvWLJd9HFzbWZ/WdvfNPlW+vbxR+/7y/OPeO6p02+8dVv&#10;uHxrbSO757H7Fz/xG//2zr+/5445YlBdJ5WjSVSMxaJhYwy+4mWvXv/hN3z3VVefunJda02UEMTM&#10;jIPl3P3Pd/7ho//ld/7bo9/xVd908s3f9L1XD8MQP3Pv7Xvv+ch7d152y0u3nnrl9bO//vj7z73h&#10;zW+8c7Y2U1dffkX+lS//su2vfsXrTp06fqoiEPphCJ+557P7v/Pnv/voOz/87r2DZROhwL73FGOk&#10;Ky+5PH/jq9+w/TWvfN2p08dPlQym3g3hM/fdsfvWt//BY+/71Af25kMbO9fh+dfeVP/Ud/zoVc+5&#10;5hmbTbf0n3n4s+c//eh9+y+94Tknrjp2ZhZDpJ3lQfO+T//d4+/6xPufOLt7btib72N/d58Wi4Wc&#10;n1nGiIFe89xXbH7v67/jyqsuOVM3Xev/7IPvfOh//s2fnPvmV33tpa993isvnRRlKo2AGCOHGPjh&#10;Jx5tfvHPf/2e93zyg3sIgA+ejLGYbFR82YnT+que9+pTr3n2y8+slXV2fv9i9z8/+LZ7H955vP2O&#10;V7zhmqtPXLGe5qU0XuOmX7p3fOyvH/v53/9vD5194nHfe08u8ftObG6bN331N1/yda94/elpWdtH&#10;H3u0+Wf/9afuedu7f//CmTNPyV9xy0vX3/BFrzvxnKc8c6MqJiZwxLmLTyzf9rfvePw33/H/PX6w&#10;XPiymiijhRZ04cIu2nbBANHTr35q+XWv/tpjr33hK4+fOHai1KRU53r/mfvu3Pu9d/3Jo3/1yfft&#10;dW3DuS2IbDqUFq0smYJoiQX2MGSxvi6GwECibeVacFqLVirrXipfH3287srrip//kX9/zctvfunx&#10;tmvD+z72t+d/5C3/8r7H9x7vi6Kg3nuuJxP1LV/5jSe+66u/9czxjePlzsWd/i2/9Qv3/tof/cbZ&#10;7/ya7zjxpjd+95WXHz812T3Y63/9T37zgbf81i88sr25rS0RLj91pnjdy77ixKtf+EUnj29tFzFE&#10;3p3v9e/9+PvP/e5f/MHjn7nv0x28DGG99+gaERJ03rM1OX3ZK16z8V2v//bLb73j7y++/9MfPXjT&#10;G7779Iuedct20y39H77rjx/5Z//1X90HF1XXOdLWoKxLFKaAyRN/tShgrIVzTrij3oE0wZBGt2gA&#10;ACdPnkRd1zIKaXo470RzrFugW7ToXC8wKgA2sXkoFUkeouE2voqigNGIfYtifmHt+hizTYp416oC&#10;k/pRoBF6lMtpF+i9yNEGeLRNIyz6rgMS71HQxj185+E7h27RpNnQPPW+C9meBZmCyEss7pVWpIjI&#10;ZCYV5LKl8glo2XUdDJHaX+yHN/+HH7//dT/wdXe87b1v33VBwLSAlJeul5lR34sKpA8SGCACp1ZD&#10;BuqGFKlV60rjUgJERhsyVhEpiWUiwiXHLim//rVvPP3M654+s8YSmIkD8LKbX1L/xx/+uWv/6T96&#10;09VXXHpFnducMpvRtKrN859x09ZPfe+/vP5ffOsPXXb6+HEbnGcQ8IXPe+n0l3/i56998ze86aqr&#10;Tp+psixTeZbTWjU1z3vqc7f/3Xf9+FN++Ot/4LLTxy7JDIlzuaKMIO29uv6Sa2Zfe8urrrzq2JmZ&#10;NVbleU4n1jerV9/0istf/6LXXHpy+3hmrAEUc9e1WHQtfL8E0rJB00h3UWSspUxbSoAGorQmJ7n/&#10;pJUmUooUMhJTYKlGTJG4e1pDZUZgQAQoRVSUBU2KgpQyMFqTSuaJ4zUGQEoQsAhpMzy+mBmKFQgK&#10;mc2IFZFBwLReV2/4oq/a+vFv/eGrv/Cml5xYr9czazNVZIU6vnG8vOHK69fqstau78HeS8UEwPke&#10;gQmXnbzMfsfXfMupb/nyrz9z5tIzdZmXOstyWqvW7M03PGfre9/wXVe++qaXb8RIkUzGJpdW0xYi&#10;iZwbAhkCh4CuW6BJfgTeO3h4YQqkZ80kiWlbFAkedfi0I10HW8qhbAsrkugasuSS3hSRmDhGcZHi&#10;w+9nZlH5cI5ViHTL025a+zf/5Ceu/abXvuHMJcdPlkYbyrJMndg6Xn75y15z2T/75h+4+sYzN1Su&#10;7yFvhDC2FMYYYgT84Tv/ePdl3/jy237wZ/75Qzu7F501NBbG6f+SuNT7Hr2XcUjrRE3Xe4+u7xOD&#10;oJHr4X1qfkiSz6qCFLn49VmNjdlMRA3mkryQkpUthLdZJr6mSR2bTlAKhCAy1bmgGtTIST7aQkYW&#10;CAOlcg0ICOlEIZJP1bUL7O3uom1btONAO83KpAXq0XdJbK5p0C3ahLqXraAMH3P4ILOdI/cIIMGL&#10;mVw2fQAE/Gh0MnKtYSuxHDPSI8jfiYwuuQ11XYe+kwvuWSq+InEB733ogf4vP/Lu85/43KcuDsMQ&#10;Y4x80By4D3364zt/9rd/8djff+aT++3gok7VtrVWbc+2CquMev+tf3fhbe/534996LYP758+cTr/&#10;5i//utO3PO0521pp2tnd6d/7sfc/8afv+bNH/v72W3eW3dJvrm1kX/6y1578mld+7bYhg+uvuj7/&#10;nq/99tMveObzt5RSdGHvYvehz3z0ibd/+F2P3vq523YHN8TZdD1/7S0vP/nVL/6yrfXpjGxR8FjF&#10;FHmhJ8UkP1guhg9+7hNnP/S5T549f3BxqZWmKi/tDaevnd1w+pq6yAUigMRLy4sJ6qSGQEkKBWB4&#10;OCz6RfjgnZ/ce+8nP/TEhb2dLoTAIUZ+8ImHm7/4u3c9/o6PvveJ+88+1Pvewwc5CdfrGbY3tkUZ&#10;IlnEy49ktMsl3/3Avf3ffOqDFz5xz+27bdcGAFi0jf/EPZ/aefet73vsE/d8an/ZLSNCerjHWVgI&#10;iKnlP3wxTh4/nb/0phdvndo8OemHPtzxwGcPfv/df/LIn7//7Y996p5PX1w0i34kmlMKFJOPQgE5&#10;TG4QnA+PPPH48i8/+t5zf/Tetz36ro+85/H7Hrl/Hpn5ks3j1Utvfsn2Facvt0PoeLF/eOB2nQhP&#10;sh9naYBOQOKisKiTr6eBwHxMIodXVQWTFzIGOfpK2ltkZDyC9PGZk9pueolcs7TOqxeLesOy63Dp&#10;9sn8DV/0+lNPu/qpGwDo0XOPtW/7qz97/E/+8m2P3/vgfY3VRj3j2htnr3/lV54oyoLG2WNIXVDw&#10;jOAZCCzxl2sBYh+ZISujUZUVZnUyUR4TSzq8eu9lkbRo0DQy7x3VhsEQ+WxrsZgvcPbsozh77izA&#10;wMkTJ7Exm6FIidwk0GpuDKqqgCkKaCNjLCSyf5e03ACZRSPxJcdLdpjAktYRIGoCxhjkRYF6vUae&#10;F/CBExRAcFYj1SiMYv5p5Kg1wfAR1YHeAcGDEGAgLti+98kkYnwbBD2eSKvRpdxgQ4TCyMlW5DlM&#10;orqsLjeLHG3wHswiIAhAwHHeo7AFlWVBDzx8X/eLv/9rj/zp+99xbvBDBIDdxd7we3/5+4+96Wd+&#10;6N7ffvv/3Fn2TSQRgQEAtEPr3/mhd5/7/p/5kbu/819/z92/8nu/dvbFN71w7QXPesEWAMyXC/dn&#10;f/v2sz/0H/75Pd/3lh+++1//6r+79+N3fWqXiLBWr2U3P+3m2SXHT9qX3/yS9Rc883mbIQTeX+wP&#10;f/HBdz3+47/603f/0H/5fz73M7/1n++5/cHP7hmtaTZdz559zVPXT22dNLmxck1kMRAf3jk7/50P&#10;vu3+n/3fv/K5n3/Hr939Z5/864d2DnY7rRRtVmvFZZunqsxoZTRJFWGt0GM6cXiOo9YLAxQD7cz3&#10;4m+/8/cu/OIf/drDD559uB1bvU/f+9mDH/mVf3fvz/72Lzx4+313tt4PFEIgOSmNSIknIPN4oZgZ&#10;bdPgk/fc3v3Sn/2PR9/+0b8+2w6dhyQw90fvf/uj/+I3fuaeP/vAO3fatmVNgimjxODonTz4T3oZ&#10;i83pzG6urVlrDEWO/NCjD7f/9r//3IPf9u9/4K6f+Z3/994//8g7zzVDG6w1xIB4GAZRQjG5RdM0&#10;4W0feNfOT/76W+793v/wI3f/xK/87P2//r9/69EP3/WJ3UWz8FmWqasuOTO55OQlWT90sUsenl3X&#10;pa24vCmTVBWIRgUJ2ZTX0ylMbsBp4xwg6h8AgHSAjq8nLazSyc0AZOx7+OG1tSjWKmR5ufozpMOc&#10;CXju026aPuO6p61ro9UjFx5tf+5//Of7v+XHvuPub//x77z7N//0tx45v3u+LbLcXHvmmur0iTO5&#10;58j6yKLs8CVSWIbEgf5oNUGKYLKk+GEL2AQwpVQRcRCwuGef7BHT52EPDl5c24sChCQc6uX6cBrt&#10;FEWS7k5oAWONqNKYfFXx+hS/gMy3vRfalfcOfGQGtkpgPkT0LHIqguMqMNue4dTp05jNZiK7oSH6&#10;4yRIYD3K0zLkBLS5cAPLw0qAfUA3dNHakr79K7/5kt/7+d96+rt+48+f/nv/6Xee+tpXvOZEXdXm&#10;5hufO/v9n/vd6//619/xzP/vZ3/rqT/yrT98+pJjJw0r5gBZ+0JLphbG+ue1ID7Ag0FkYPMCuc7h&#10;PaPpOtjcYDabYWMmQ/y6Eu0jAKBURbjOpRmBVKCQk5Av7O4M7/3Y+3fvffyevnUdQyl+6nU3lHVV&#10;W+89n7t4ofvf73vHzv0P39cDwF0P3N3eevutu/Nm7pTS6tTmsfw5T3929ZTLryyqsjIhBjx+8Wz3&#10;zg+9a/ez939u6Lqeb7vvzubjd9+2u+xar5VSxza3s0u3j+eBAW3kzbjg44PnHln+/ec+MW+7Lh70&#10;C/exu27bPTffWSqlSGujrcpMEK6xnG6Fgfc9Lpw9i93z5w8TGAAXOcEwuiOHyOFLW4FMAMCiWcAj&#10;wOYy+2ybRpJijKvvZQBd12OxaAAPKENPOtGHQeYkIXiY5GdYp42Z63s4N+Af3lXCxfbAXVzsDYN3&#10;nNtcv+CZz9/8zX/1Kzf+lx/8D9dcfvpMdvtDn1vuL/YDiKh3Pfbme2g7MSwxxmDeL+OFi2f9c57y&#10;tPpXf+wXnvLbP/nLN/7kt//YdV/4zBcem5QTo5Wm9bWp3Zyur6bcPm2RJckEmFyjns0w295AXuVi&#10;8pobFEWFer2GsTkCB4HINOJM71kWYUdSAiAHIrquQZckp0jIOqu/BQDFJMeJk6exMV37vOthYG2m&#10;rjp95WRrtlkSCBvVzL7x1a8/9bZf/qOn/umv/K8bv/ZLvubkpJhYpRStlVOzWddG5MaTnyiCvP80&#10;DsjT0q5rxTzn//SSJLdaxYIhm8DghSlCZJIEVA4fJObIGMzW17E1m2F7to3trQ30XYd7H3gAXSM4&#10;RRn7iLs9mRy2kmcWgCRH3yMAgnwoS3Sux8HiAH0rc/bxmh7CKKzQHnIrWZC0EWUZzwBpFFWBoqxg&#10;8hyBPRbNvrjKjDOuFQI9+Tdqgtapkg6AUURXXXZl9QXPeN7WC5/7gu3nPeuWzTMnL5/kea6ObW3n&#10;tzzzuZsveu4Ltm952nO3nnHNDdONtdkYv/AubUCtlY3U+KbTiyidJAB8LzizsW+f7y8w39tLp49o&#10;Go1PVvQRgxsQjGgpGW0QE+yCI/PuYrd/bOfc4IOscctyQrOqkl1nDLy7tzM8du7xHkqWZeyBrmui&#10;805k7S2pWb1hilJW1DEy7+weDI88+ujgB8chCO1m3rTRec9EhFznajpZGydxiDHy4F3cX+73A3ws&#10;igJaGwzRRRfkKNKkUNhCkyIKwYMDgz3DeYapCuRrk1ViHl+ajOCnrF11ggAk8Wg5NDovcw/fyVxx&#10;Pl9gZ3cXe7sH6LruSSMApRWqSlpWq4UyBozPmiQUZhGqHGeji+RgJfXJuBuWZ5MAPHL/3d2f/c07&#10;Lzxy9tFGa03r0zX77Kc8bfYVL/qSS37wdd953Te+4g0n16o1xczMEHBnQEC6H3jODU+f/Mvv+LEz&#10;3/kV33z5S579/O2nXXnD2kY9M0McIsCslCKjjDLKKlCqvBN6PR9R7OO/r+YyotOmjcg11VWJqiwA&#10;0vAc4OGR2wz1ZCpzx/R5mKWD4VTREWQNb2w2Xil5eanKPPjwECDAw8MvWxJ2jSUiwmxtZm9+xnM3&#10;XnTzC7dfdNOLtm687qnra/Xa4cqRI8KRpVZhDIrEz9Va4ArCcBC2yOoGJOQBI8VFLn8/vZXVtVnB&#10;iXqP3h3G3GJvH3v7+yJCCGlX26bDhZ0LuLB3AYvFAgBJyw8D1/XY299Du1ig7Vr06TpBy7Wq8jyN&#10;DNPiUN4kAAj3GhBO2Xo9Q51oKADQ+Q47+zvoXZ/ApVMUpYXzMojb3duTBNZ3Ut6l4KcUByYpCBhj&#10;aHfvYvy+f/cDd59+2RXvO/HCy9/7nK983gd+44/eev/FvYvDX77/3eee9VXP/+DWiy99z42vv/n9&#10;3/uWH7rz7N7ZvigqAaUmDpsxQgY/ciAAIOSF4LSYRXqkazr4zsO5DufOn8fZs2fRdg28l75//Mwi&#10;cROQawFoaiKEeDh7CEOEbzupMFdmFPLLtdJYK6fm2PqGNiRW7WSAzfVtU5WTtBMxILs6I6AUoapK&#10;M6mmWgpveSezojZVUSqAoCxgSyH8jhkiRqF1VXmNIi+lug2H/z1wROfa4IaOfZATrOs6BARsHdvG&#10;1tYmdNIzZwbgCTYvUOSFaK4fTW4MBAf4PsFneo/Od5gvWly4cAFnH3sU5y+cRdeIwznS/a4mFba2&#10;N1DPpsisSA/Jj2NkRsPkmVRwizku7O2J5M/engzAjQHZw5tKQn/EfHePf/V//fqF1/3oN376V//k&#10;Nx+8eLDrmJmtser08Usmr33+F13yyptftpGeVx4xT957bMzW9Jd+wRdvPu+pN22WeWE+csfHdr7k&#10;zV/10Rvf+AUf+rnf/aV7z+6c78b37qITipcWiMHRxJUWG6v7b3KTDniChkZeFiir9RX2zHuPIreY&#10;btTQxTjPSbMuMAgp+NM/izxfPVMAMCBif7GHoVs+6VzhCGDeY/DiudoPfXzPR/7m/A2veuoHNm85&#10;/t4TL7z0fSdfePp9l77ozPvOvOLq973y27/0kx+87WMNKBIg4gNFUQvfUBMMyYENI2wEOjqW8YAf&#10;0pCdTFoyyHUwxsCkDWRuCEiE78OYc7iwu4uzjz+OxWIhOC/Xo+kWmM/3cP7seexe2AVpoKqlIGq6&#10;DhcuXMDO7g6ahSwFgpcNsEkHRV7I85qTDPHHlzzVJAqKnjvsdw0WXSfZVxv4LpXUK4wUgARy82mI&#10;L1VNAALD86iDxKkUDHDeU9t12NtfYLls2ceevfYISZyQk6xIwi0lbqEBEch5h/l8gb5rEHyP4ALC&#10;CCQDoIyQsAsz9umSuaElgaLv0bcd9nb3sHdhB8tmsUoc6/WauWR7O0MgwVx5ByfjMXkxAcamHj2n&#10;ZTuPDzz+cOu8i8YYNV2vs0uPnywNK90sF5yr3Bzf3C7zrDCRmedNMzz06EOLx3YudM47VqRoVq7b&#10;y4+dygslKnGXnThhrzh5SamUUjEGvjhfDI/vnOvFKIJYKUVVPtFXX3KmPn3ieGEMsFnX6vlPedb6&#10;JVuCnu+HPpzdPd8/+vjZsLe3D4AwXZ9itrUFMgbOjae53PgQAuaLOZq+S0a4h6crkRbPwhSQo/pt&#10;l1gKPrUcQy8+fkh4uou7F/HQgw/iwvnzGIZmdY2rotSXX3ppvl5VXFYVl/UUVRoIW5Pa+40NTAoR&#10;zgMAnRFsPkGxMaNLTl1u9pZz9xO/9tP3v+LNX/Xht779d+/rhs4TERVlabY2trOiKOTTGQNoYgZQ&#10;ZLXZrNcza4zq/RDufuTB5r6zjw6bs+3sqZc/pZpVUqm4yOAk9luk1rZeXxdcY12L7pW1gBEQ7Tjz&#10;XTQL7C/2AQaKskC5PpXxSZ5LUitKyLuSC0tJHUUOW4O8MDCGVuopgMyeLAO+7xFa0YgfX6QAzz6e&#10;v/hEv7/Y93mWqzOnzkxecPNL1gICL7ouDs4xaUJVVIaYVN913DYd2lZgDcZIAiIjSRjpzhszQgEB&#10;gDHEAc2iQ7NogaT/5pMjlNZacKBFnpzJjSCAzRhzMidzXY/53hx7F3awt7MH1zn53QgIXQ/BOXo4&#10;38E5cfty3kvlqeWwEC9NA0A0BH1w6OGeDGQlec/wzGiWDov5QiRdAwDSWKSNDI+gM5atpDaCAeOE&#10;TpclkiSx4AVhLSe4Q+g9+qZD1y7QdS048GoTI+9C/sFjiKUNDrOw/bumFXpBOl2fNCAlEVjLcyu+&#10;dZpWZb6QSg3YezSLBnsHe7w3n8cQAiulaK2emle98Iu3vv7Lvmb7KVdeU4KIPB2i6sZkaHT6+Vrj&#10;03d/qrnj3rv2AeCS7UuKH/6WH7ryTd/wT0698oVftPGD3/S9l736Ra88GWPk/eW8/8gdH9155MJj&#10;/e333bG459H7DowxdPmpSyc/9I+//4rvf8ObLv3yF71680e//s1nvvCml51gMO83i/62+z6z+/ju&#10;uV6Zw4C21uprT1w5e/3NX3bZy2944bGvuOlVl371877kymP1ZuWD58d2n1h++oHPLXb29tE5mTEU&#10;pWxuAQOfTv+x9hz8gLZrpEr7vNmHUYA1MuMEDLTOxS7MyWY3eBngirO6vCIz5gdznDt7Dhd3L/C8&#10;61YDsqqozAuuv3nrq1/8ZcduPHNDWVc1iknBNm22tmYzzNamUHTY+YAU8kmJW25+Yf2f3vxTV/6b&#10;7/jnl7/+i79y46XPeMGaKgwv+84zM3o/xP3lMnjhOwlTIgABGpEjDyFEZubcZOZ5T3vuxre95utP&#10;fNtrvuH4lzz/5Sc21mc5IK2d40EObGNQVBWqskRVJ2I0HfE8TCT0zokU+GK+QB88TGFR11XCPops&#10;lLXZ6pCVj0TIy1LoP2CpflSSuF4lKgIToXM9ljFAvH8OXx7Mn/jUJ5r7Hry/AYCrL7+q+tff9xPX&#10;/Oi3/eilr3nxF81e98qv2PzBf/z9l/zsm//tlS95zovX2qZFs5CYk4AOsqI6LGD+4YtFYLTrGnRO&#10;YFLC6jh0/RqrsKJIyheUuBKkQdrAsAZ6j6ZtsDffE+Nd52FJNOTkFeAR0PuA3ieLt/RxtdEwuYUx&#10;BQRQwyn2BxngM1YfYtXf9MOAxfwAbdOKiFzKvF0n4vqN69A54fmNJTUZAbka4WCIKazvBU7heoQ+&#10;6ZCP/wsevhfeIwuViAlgBbA2BOGhQ25oshDjINsO73t436dd9viuj7xW+mQSGHnaxJVJFQMykOa7&#10;H/hcd3bnfAsAWZbpFz77Bdtv+b5/e8N3f9W3nppN17U6sv4mAylbc9lAaSL64G0fWfz3P37rY4+c&#10;e2RpjFFXn7m6/ol/8mPX/d5//O1nffPrvvFyq606aObuw5/88O7vv+MPL95z9z38p+/+88X/+OPf&#10;efTszhOttVY95fKr1370m3/gul/64bc888tf9KrTRKD9xdx96PaPX/zfH3nX7mK5YKsVQQjeHEJg&#10;o7W+6cyNJ777Zf/oaV/5rFdcu1VvVCEE3mvm3cfuuu3Cbfff2QCMelLR9vY2mD329/ak9V+frrZg&#10;SPOq8WE5OmxfvdKhmudGKGFFIYjoXtbn3suhNX6nxIRk+27Z8X2PPdztHuwNIQTWWqunnblh+3te&#10;+81Pfe0tr7iEIusQgNlshpOnTuHY9jbIGCw6GYDLD1QwVqHMc7r85GXlN33pG6745Te/5Zm/8P0/&#10;/cxv/qI3XrM5nRXd0Ie7Hrp3/pHPfHg+n+9z3w9ouw7eOwICDpaNP3vhXN8NQzTG4PrLrl77iW/5&#10;oaf8wBu+8+rZdC3rhz79soDBOQy9F9I3CVpdqrkUbEEcs4NP1KW+F7+GfcE6eudF76qeoSprBEA8&#10;FlNeohT0k0kJAyNgzr6TSnYQuz55MXz08MtOFGifdLgIlusjt318/hd/+67zFy7u9ABw2YnLJj/+&#10;3T963R/+5z949n//6V97xvf/4++75unXP2MNmuSwQeITjkYoR1pkTRrQJHCOI7+Jx1hN+K6jaZRS&#10;QpdvSCozuRVedF6IhFVi4CC11CEEkCHkVQFblTCFzAx1alHH91NUOaoq0RCtmCwze3RdD5+WETJr&#10;P3y3hzCKYUAfvDyUWqqWrmvg204SWi+qmHme+noI/WLUzJLJNoNH+tn4LCaZGWFXpcrKA8tFEz74&#10;9x/cfeuf/e4Db//Au8+1be+LwlKAUEzGF0E897QWcUFNBJAGx6T+GsE+JjBhGrZaY8VkV4v+eFEU&#10;MEpTbgzdcd+dzVv/4ncfueuhew8GN0QfAoPASonCqhmto8AgUqxGDp8GQhB9qD/96z/f+dlf/Y/3&#10;feBjHzy/u7c7eO/Ze8/LtvWfe+Du/f/5zj98+Jf+1689/Nn77u4XzYL29/bxB+/+k53//Ae/et/H&#10;7vj78/uL+eC8j957XrRNuOP+u/bf+o7ff+j//dNff+S+hx7srLJEMIiJtOqDD/c/8dD8kw/cuXOw&#10;XLgQAjvv4uP75+Z//vd/9dBffOo954boQz2dUlWVsFYStutFIYSDVElggMGsdcZFVaOqaoFbUAoh&#10;KYxZ1ttDwjzlyfxE5lpyf0S/aYw7BjjTGeppDVtM8LlH7m3+9MNvf+TBc4/OXbo2BLBi4iwXqSWZ&#10;Wo0nq0fkQXZy3jNi5NAHfmJ/1937yEPL3YO93qfr1fVdePDxh5q3feAdj//Gn//2o3fed1dHkcgQ&#10;KHhJQhpA28/j+277u733fuL953cP9lyMkRfLxn/gMx+68K6P/vW5/fn+AAAUmQML+FUwR4JnGjsI&#10;l2APRwN8fM9N16BdLNA1LcgYFFUBW4jOftsO8IOH956jWJpxkRcgI0E9ug0NorAFeS9gNwSg8+LY&#10;syqcFSulGATaa/bib/7xW5/4T2/9xQc+fvvf7x4sDnwIIXrvY7Ns/EOPPtz87cf+dufu++5utZbK&#10;SEOj7wO8F2nrIs0/rRFqHyD+jjxWmqTYJLMYIjxJvBRI1ZKXZEIkBicmxYnRWoqHwsKMnVBu5PcE&#10;FpHPBIi2JkdVj4tD0S+ztjjUBUsx570A1KXzOnonVlSi1ul6cW92fHjUQKapi709+MUc8IS8rlCu&#10;T1GU4iK8uzsXukDCyZCmlLDSLGzM8im7atn/wac5kwawsb2B2dYWTJ4z9wFN15APgqY2RoaL40Xy&#10;7OUCaHBeFnTtmauL605fV9rMqt35vv/7ez692Jvve1F6EzWHvuvgux5mDLK0ibFFwdZadeOZ6yan&#10;ti7NSYOi1vGxC4909z/2SLdVrxXXXX7txGjDe8s995m771xe3N3zHDz1nbDimZkLY+maK64prj1z&#10;bbFe15oUoe2H+PATj/YPnHuoH7wPIge8gPeiq1ZOp/TUK67NrzpzVWG1UaQ0WWvjoxce62+/97Pd&#10;0g9hfbaOqqrwrGueWr/pNd969TOuvH5z2bX+A7d/7Nwff+wvHzu2uakn+cQuFw0/vnN2uP/8I0ul&#10;TTBW0c6ObFuN0ULtalsOgej0seP26Vc9dVLozOzN9+K5g4vto3tnuxCZ14upuf70NZNJMcl4GPDg&#10;E490t959ZxPYc1FaEgdlCbrFooNjx6Ut6NrLryiuv+y6cpJPVO+7cPej9y3P7j7R26wgjsy5MvrM&#10;8csmm8U0Xy4baGtjUKF7eP9s2y47vve+e2lvb0+gLZOSrr706uIpl11Z6Ah19sIT/u/vuq1pXOev&#10;vOTK4spjl+Zra2s6yzQNQ+CdgwvD3Y880J/decKRAldlRUSERdvCJWBsYGZDRKePXZrdePX1k+mk&#10;1E3Xhbsfua8b+oGvv+LaYq2qzLxZ+o/ffXvz4KMPOhBoBdhM1YNcz1QlpKABpAsBsLLY29jeRlEU&#10;cF2H/YM5BxfVM66+vrrs2Olc54b3m/3+rgfvXp7fOR/ne3NadA3DaHrKVdfkz7n+WWVtS33h4hPx&#10;47d+pLnnvnv7a66+IX/eTc+dbM62dAghfOiTH1l+4rZbe9EFASb1hK6/8tryylNn8iLPCQQ4H/hg&#10;/8A98PC9/dmd8y6Enr0XKpEHY7Y+w/axDamAOEFknOeN2bp5xrVPn5w4fiob3BDvevC+9hN3faI1&#10;xiC3OcGQzAIT3edoRTa+RpqQ77pVzCGxI2xZgD2jd4KtYw4wNkdRWNiiwHw+R9M0qXMS7cHgAbCD&#10;63p0TZfYtRwpmqKdH7s+crFJkd+VEljnzFp3b33KP2p1pr332Nvdhdvfh0kg0qouURY1tNaCsm9b&#10;+KYHs+g3AIBOChOjJjwgjssYExgHuE7kd2cbGzhxYhu2KMCB0bRNQiEjzQnGl1wNuXBBNiDGAEqx&#10;TwNV6WDECksSX0DXJJE0aBALeFbK1EK2pmngqVOPXRQl8iKnxWKBvutZjwPPAPI+gL1ohoe+Xx0C&#10;mgBSmg3JRipowBOhrgvKiwpN02A+30uIa0lixXqNoqi462SwWhQFYDR8CFQUBeqq4mKtwi3XPqP+&#10;ntd869VPTwnsb2//yLlf/svfvn9nudsraNW0C7RNB8RAG7MZiqKWWQcCAIPdCxewv3sBuigEQNx1&#10;3PkeDhqz2Tqm0wkZUwBguKHjRdOi65YAAEqQgjy3KMsC3mOlHMCBV5w3aM3jRisvLI0nsYZH33mR&#10;Ke467n2Pqsgx29xGkVnqe4/HH38c+/v7WK9r2DyXyjoVgs2igbGGiqKQaqfr2RQ5cmOSMkeAsQWN&#10;QMciyceI2ke3AkCuAu2wRxtfpDUxCEJdo0C+E9NZmacahCAJDONhnNzDPSQwx9eoQjKbzaRC8R7z&#10;RYtmsQ+OzEQk4p55iSIz1HUOXdtg3iwQRqZIXjDA2LtwAV3TEEFGF0VVcVEKB3HRLtA1Hfm+W8m9&#10;p5KZ5T0SDEYNeyIjy0R4eIk5DlifzXDs2DaKqgZGjN848tWQ2YxO/x5BY/No8hzGWmgN9OEIRzHF&#10;HCUIiUtAYIk5WUaYBFz17NF2XTKpEbVw2YwWWDQyj9Va2BQIUuxwamF9139eAjt+feR8kyIfChqa&#10;mnfrmZlrbRTSTCxojSzPYJIagLUKWienYa3BiAgcQIqgkwOK0hkKmwl/jhUAoTBIy5dE1hBQlBnK&#10;sobJZJgp0rRCuRgvDgBoQ9CZRUx695o0lMjykPOeur6nUeU0ywyMFsuoGCIQIwplVqYaMUZYsqL8&#10;ykxFXpHWlnwMBAJlWSYofyJSrChwoOhjupiCtMboPBOS63dgYkQKEaSUpmxSUJYnN55lI/K5aQ4A&#10;rVEWE+TWUgiB2r4lFzy5EEg+uohBaiacPnFp9oIbn7N5bG27dMHHhy4+3nz8/k/v7c33o/dBcWRq&#10;moaag+XKxh4QE5RJluP8Y4/hwuNnUU0nUBzw+EMPUtcsaDJdI20tARrWEogYzEzOeQohkjEZaS3m&#10;o8aIougwdILpUWIyqkhgU5oUEYMiM8m9ZSgVgSh2YRDnZzq+cZzysqS+66lpllg2DRACqqrCWl1D&#10;pUQQmUlrTWvrazSbzVAkf0SlNZVVRXlREIdANstpOpmIkYtSolmXZYdGIT5xCUNyDGImMBMpRZqI&#10;NBGM0qRIkyIigji0h+QmLeKRwp8F5M+sPBeIqSqLR13BmcHJZNaFAD9IGxpCoMiRCEQxemLPMKSg&#10;bZJITsFtrSGlFLV9TwGMPC9AOoMmTTYzZLShzFpSSc4cMQAp5pRRlNmcSpuTtUZ4rImZIkYjEBfu&#10;wCjyApNqAqszyM4jwiMeYhGICEykNZHOpF0UjwYDTQox2R92yQBnFXNWg7QCmBAZsEbBQoxEYpJY&#10;5yQ0muc5skwgNQzxbli5jLGSnJw6L/biQE8rt6fA0WsTfLXNMIeuRIQQi3W1O1lT82Hwqu9lk2Wt&#10;RW4LZCa5hfgIY62U/XUNRDEV4OQ0AwKMVqKdxQQfk2VXcr+hZJnEUDCFcNWQ2hOhF8nDEFhUSmOM&#10;IIj+Twjy4IDkQ0YvXMzoRQVWqaS5rsUdiJONliYNBVl/syjRQJOYROQmBynC0DtETi5MY6+vCOQF&#10;Re5ch8EPiEMU5+8AEAvJNEYGh4hxtumC6N5nWQYyBJtnUJS0w6MDs3yPCw5KK9g8h1IKLkFXlFIo&#10;qgJXXXpF9rynPGdze22z9NHHhy8+1nz0nk/t7R7shchp6ugd4COggRg95s0ifZYkvhiTVn4/AEzI&#10;qgq2nIikjxc0ODPDBUmAhABrcyilAXhonSHPSzjXo207xETlINJQVhQ2dTrYOCnKhhAw+EFs7Qex&#10;kdOZuOz0yyX8IP9tVDPxMYpFvRKrPlkIAJEkQFkrSbIhYvC9GMRGuQ/eJf35GMHRiUM0iQs4ExBB&#10;8ndHx/YY5VkxRmwA0wYVALQW/XipKBSY5V4opZEbObRjsrgfhgHxyDMNAN0wCOE6BLg4IDh5zjSU&#10;kLdBIrGtNWyWA0Zsw3RyNmrbNl1LibncJD+IIAlgbW0dG2tr8lnTfVOsoIifFHMc5N6H0WEpeU9G&#10;zbDWwFrZ0AwpEbMPabMnblBSSMg18V7mTwCLsQ6L+XF0DkjGHlpriTOVBkWRYJSWuA0SwwCgiGGz&#10;DDYN53vvBBLFAZRMaMgaiEmMPDtD1yP6cBhzkTlGNsHV2wRbQhRZGQDBWgWyJKC0rpN2pxD2NxkD&#10;Y0T5M4SA6bTGxsYGplMxYTUJZc1eEkRKl6tBqJBhR+suIxy/IKVttxBPvN71Aq848pKZmczuGFL1&#10;+BR8fRquHn0xM7wXJxoNEvRu0gorCouikBU2SP5sbDF0LoPJruvAaRlgtQZM2qD2Dn0n6qGyKRuh&#10;I/LwQot3Iwjo2w5d2woP0xSYllMZlhr5784JpgoQzf7CWCDZd3V9h8BBXJmtQVDgGKPkXRCvSNCA&#10;/HZjYArx5+sTNmm+t4fd/Xlqt2s4aHgAxdYM1WxLkobv0bWt0EtSCxE4rHh5cq/lntuE3A4E9GkU&#10;AIgjuTF0pNuXIXHfS7XWO5FP8b0cTt47ATV6j8AQtV9jMApmagCaJZBGAq+c8gSQtI5N06JJQgGL&#10;xQJdClSX1v1ju2LHjViun/T+0ic9PMxGaWbvoTVQVZUYsaYh84ibskUOnYtHAiAVQh/CSoiPvUfX&#10;tmjaNjlly5wngAGjBQoQGF3XA+xBiZJnC1FeCAlnh7EdNqKDZXKxM2NmIY/PZqjXZ6iKCnkiPfsU&#10;c+OTMS4Yxo2uJjGNMcmDoUvSOl0SPhhjbowFn1zqOaE7iMS1vU8agWN7Pr7GGXXwAYEPRTbGhZ/g&#10;uFLMrRDoMmYKSD4PzDL7TmDZwxiXZ2aMOflO+XFjHGi1delPEsc4mdndequYd12vmsVCKiUX4VwH&#10;azOsz6bQRnrU2WwGSyQXoe3Rt7JWDoM46kQWo08fGRyjtJfWygOSZQgs2C0i2UKFEMSFOJXFpCm1&#10;m2IfQ0ZAqWQMOHEHmMXAUmlpKZGqLOcchjAgei++fq2DJmA2W8dkIu4+AfL3nBsQwCjLCYwxcvqM&#10;AWUMQgjol0sMXYvYOxAFKKWhtIXRCplRyE2GuqownU1R5gVcIsZycmwZhgGLxQKBAybVFPW0Qj4p&#10;ZROXGbSpJA8uIMsLbG1v4uQlp7C+tkbtslMX93f7+88+fHDbg3ftf/axu5eREIlB87aFAjApRFIZ&#10;BATn0A9y85eLDkQR28e2cOLYCaxNK0yqUniqWkOPmm3aIoaIrhWeHrROFY9HXkwwndVQkPsynU4x&#10;rSoYk4Mj0PcD+r7HMAwIQZgGWmtpbZQYWAQOQAS87zEMsmAo8xzbW1uo6xpt26YjVA4RuX9B3JXy&#10;HDYTqk3btjg4mCPGATFKe6eUQp6LyWxZVtjcXEeeSNBSEQeEEEVZFRGAglKpU2LZKMt7DyiKDLac&#10;QEXpKMQ5SACVWZan51WMjcVFmmCUgtbiH+m6ToyN8wyhD3DOwxhClhWYTCbijNUPMFYqxJErOclz&#10;DMOA+Xz+pJjTVmN9fV38SYnk/89z+KZDO4gs+dAN6Lo+uYqzaMt7MYqF1sit4NNslsMnTwCjxMxk&#10;FXNE0FpBadEJlJiT+2G0AqknxxzGmEsnA3NyPApDImBH9EMPFQOm0zVMp+sACAExgdUH+BBRVoLm&#10;j6kC90nGnpI5i2s6xK5/UsxllljBGu+qbYYY2x5CSDnKqQoCBRl6d51o1xtNyE1ipqdVKmstmwlj&#10;pErxCa+VoBRhbPtCQCCCKXKUdY28KmFy4d+xThXOuLJ2qWI7WolpqbpG5JFOb3d8EQSqMT6UnuXE&#10;b5oOXTvK6sgpLpQE0U733qPvvax29eG2FCwnqqwg0u9ifJ66wPgGhOKQV4UsAxKdzjMn3XphMGgA&#10;OYnccZHnqIoCpbWwlDZbQZQ6CmtRZAVNbEaP75wbfumPf+2RH/rVf33Xz/7xL9775x955/lmvggZ&#10;lDJEMEeqT4ZUnKOApGvl91oymNY1tmcb2J5tY1qvoy5KzOp1bE1nqMsqVWROgKrjkD5t2cgQDAhF&#10;Jad/VSTt+ZVKhpzWfT+qEiRcD4krDYEAL9LXXSe+kEaLGN5436qiEoULLXLPzB51UaCuCnAQc4je&#10;9+hSxe0StKHzfVr60Aq4ZnKpvLRJjtImF46ilwowBDGOgR7LBIzQDVl9jGqg2qIw+erLjEN8JAoO&#10;JVDQCJ71ad4WALjD54R9kk/3ARSAwmjhqHYOvutWywD5ycIpFBhHkD81efKVSBpjjFV1yCxaXfBd&#10;Shzj0F6wXyAAuUFR18mJSTBfDP3kmEvLqVF5I70hqapYnquxbhpfq5hL/z7GnGs78ZXwHiFhzLTR&#10;KNKh5z3DpWfFUOKbpvsuXVN6jRXXqvWCPOUh3esj2EVRuWMgDg5900EHoMgrUBqiFbaQcjW1gEWy&#10;ngICitLCFOKInYSTpIYsDLw18Brw7ODA8LmBWS9AZQ4mIBgNsql6MBqOGU3fYdGKaBwgRFKQPkJn&#10;6tLDAlD6Qko0udYorUVBkoh80os31kAXBnuLPewvFgJQJAEpmlwumes7+M6lty+KFgYiGry6VJR4&#10;YEYWAs6JqF0wAIzGftdib38kjctrpFqVRYGyqqR9CECRWif4gEIb1EWFsrAojUEBI6yHpoX2oMJY&#10;mmYllcoSDYG48zAemJU1jAf29xbY31ugS1QNY0TStzAGdV1Bswi+13mBWV6igMGsqLG9vo46L2CY&#10;4RYNfNNBw8BCsH3Wii5b1zkYMliv1hE8o12IcYnWJPLLdsSJybWhlBjG+5IuBDQg98da4Tnu7WFv&#10;dw82t1gvaxRk5NpQjktPnsSpU6fhwdhb7GG+WMCzgzaE3jOazq+C1bGDY2lVXe8FIOp72RYaSqR0&#10;h6YRIDQlpZW8LAArtBptBEWeQwjPtS0wq2vM6hJ1bpEzgN5LcnKcZDcZ3PcInQOcX6Ecufcw3iP3&#10;ALoAt+jQzheAcyiMBfkA3zZAJz/PLzoQMypbgNLhWdhCRgs+AUCLXA6L4JEnA96QWlmwPH9hjLk0&#10;U+4Q4I0B1SVMXYClOgEVlGLOpJjrMW8Wqb2VjeuY9Lu+Qz/GnP+8mGNGviKI5xJzvUe3WAAkvqrz&#10;rsXeYh9MgNaC60KuAdIilNg5uV5EIqcDAx3GhC5/T9ORmPMdBnbS26bIXDlzFzV2i5LnwQfFaRir&#10;lRJ1AWtX5SMgcAAgou8Fqd8s2zSg1ohaywA1iNktA2Azqk4qONejdw5KCYlU2r8A72VYKcWSFut6&#10;rSHeS4leYAxiJACjlhjLkDIB60a1yBhkMFhVFcqyhBKDVzDxavCojBIruCQdN3QtunYJpUcICBCG&#10;gL7thcIQHEgbKGXl+zgZDWQZjNbouxb9IERbSk7TUfATsFYIqC5EKCVteOedAFUZAMkQNstsanEM&#10;hs6haRsYpVGUhWxyvaz5xdlaBPKKSQabGajkO8iIUKRQTSZYm1TiGqWldeq6HkMrFmUhelAIGNpW&#10;EoT3snxQCtpYBIYMZI1FVop573z/AG3bydBWI8kRRTgnKPVhkDZCsbQleVagLktk5QT5EdK4YpZE&#10;Rwq+l5adiBG8A5igDKEbHA4WDVo/yHYx1b0xMGCAMiuRZzJcV0rDTnLkeYk+DNg/OBD7OpIqyCqF&#10;LNMyd7JWhtFpSWSNxnRSo8hFtZbSQiNGh2GI8EE2m2FIOlRRFjain6EAf6ilpZSChYHSCppkeM6R&#10;wRQRo5CToxdHcG0MVJozjvHGaSlQV8IkkfWgB8BQKhHVQ0TbN1guG3if7J21dDQxRok5IsCIqKVS&#10;CiF4tL2D0oAxOZSWSj0EL/cwtcLGWlkGkChIPDnmxkhJMZfaUOccXN+La7dSK2ckm9pDThAjlclY&#10;gZmBKPOyoR8wtJ3oj1kFIoiz+rCEHzyi76HskZgjMJMxPNTbBFNidOZeJbCK58FHFUKAtRaTyQRF&#10;IVuDGMNqjqGUDPOXyzbNEBwCU+LcCUE1pgkgqZS8AAyjgww4uTTLBR6lqmTro4TDaHXaJkp/nid+&#10;WYwezsmDoUjISBwDmrbFfD5fLSCm0ynW19flB48QBaWSc3WOPM8xdB5u8Ih+QNd1WDQLKCLkNpfW&#10;wnkMQ4u+d8AQoLSRDVYakCqStk0phT7dRJA4Tes0AwNEBghpxiMzB4ILHtGnGQQRciuu4MF7RBGH&#10;EYxRYjJEH0FaI8tzaGvhQ8BkOsH2sW1Yk6fhtAOzQqYN1pIFl9EaTISh67BcLrHsllg2Lbq2T96X&#10;A/rOwbEEKikFJkLkAE0iNGnSHGq+P0fX9RAYnkwfnIvoe/nZMgeVg6+c5JhO17G+toaN9XUoa9HM&#10;50JpAVBM12AB7OztwA0eeSYPfNsP2N/bxe7eHiIYHBNeRSdvUk3IsxzlpESel9IakZa2L2H89nYu&#10;wLlBErLRyKsJiiTz41xAm2zGAGA6mWC2uQGjFPzgEFqHwXWH1l6+R/QpESUsn7IaeWZgScnQPFF0&#10;tFIwmciBkyYgApEkyQiSPMLFgAiCsfIsAbLZ9GkJIYPvAkrJTNa5AcMgyUGpiOWywTAMcE54mWO9&#10;H9PmHukApTQwlxllD6IIIlkmSSIRJsUq5uwYc2oVc7KVzREjY0gJnCPEWzNhN4/GXFmW2NjYkMLj&#10;SDwrYpDWKMspQi9WgTEEdF2DZbMElMzEAcBHj6EdRHK690+OuQgGKwNfbyNtITUlHFhZY7eoMCeQ&#10;Uiqtc3MRKAQIw+AwDILPUEphGBz29y+iaVo4J5lcsniaJ418SWawd4idh28cOJmD2Myuhr06rdQl&#10;uHWiARFIW1gtkAelLAA5qWQYq2EKi8yKWWZgWQGPlaJOprzDMAjwVvTBoa2VlpkjslzgIc2yAUfC&#10;dFqLAoE2YAjUIQwxJQb5Xq1VWsnLgoLS/K0fq78YJXEjze5ilBPWe3SJ96aUnDRDcHDBIYIweFmE&#10;dF0HpUXH3mqNzMgWJ5I8EKPS5dB1spgMAXv7B9g9v4O9/T30bYPoZNXfty2a+QJ7F3exc/4i9uf7&#10;6NsWSmlMJhPU6wIiZYiZ8KhI4DjNRqKHUkpEB/sezg/QKpX4hyQ0OUyiVJGkpDJRLINq5z3a5RJN&#10;Qlu3bQvXOdg0p4pDRDWZYLa9BWZC7zqpbI2BTrPSECJCjOkQlWusmKXCCgAQkGcF1tfWoUlhGHq4&#10;ISI4WS6ACXkh2EQCRPaJZRCvlYVVFs5JJciMtH2Urzy5+mijQVrutejIeTgfMAwtBtch+gAmMYHO&#10;skzmVGBwEKNiqTKkq1BaYDYmEzwWEUkVmYxsyjIDkUIIA/petnBaa/S9w/7+PubzBsPgnpR8pIXX&#10;AAjECswOYXAI8wEcOGl6HSYwreX7xpgzxgi2T2tYLUlY6yxhDB3ASob3VsNkggUcYRergzrF/Srm&#10;ug4hBFglXUNkD5sZWKvRdC0iM+pyIq7oRp7D6BK+zsnPVkdjTjHHqA38IYzi8yqwMOcYFZEA1ETE&#10;zYLZI0bJnEQRWgPD0GE3CduNCcNaBWvl5okcjBIfN+/FQbhLs5NJAZ1wLlorUZDQMohVSSWVlYHS&#10;jCyXm06pREaQE0ZZtbroq81nWo3LAyHlatumKjGprRpjoK08yEVRwEeP+f4+oBWmkwqW5PSMTtyx&#10;fZQkFNlDaQtrNUJg+TMAyhgoAEPCu3Gq8qBFacDFCNJARMQwyHsgkgMg+AAmhvcR3g1oly3cMMgD&#10;leeYVBVMlsFHcZjWWiMvCoAIrRMMWO8dDuYNDhZzzBdzuCDJoR88umWPRZPMVeYL2Q4lyfByUmIy&#10;mcAam9RBInwMiCQg4BClWhQ9KJmrEjSUMjBKrjkB0Cwu41qLKQexLFMQI5z3GJZLqc6WS7gYRZYl&#10;imW8tRZMjEldYWtjhnbosWgaKKVgMwtb5IgcEYJHDJL0g/Pg4FL1Pd5vmc1ubGwgy3KEIFpwTdPC&#10;+wBrFeqJbBIBRnAMDg5gOWQVRAqZA0OBobQ8WzbLkCU7OUqzYhecQEQ62WB2/QDXDXApiDMrba20&#10;qnIdVwks0etyk8Nk4p4uC6sASnOiopBOA0AiUw8JpAwh6O/vYrmUmFNKPSnmjJERRIhBZJK6HugC&#10;FBGKqSAAJN7+YcwRCFBC9F+xUBLAHAEgLW2sMsJvVOowgY2vMeaGQbbTIbWVJpODSCmFwlpwjNg7&#10;OABCQD2pBY+pU+fmR4DwkA5QgyxLMYfIiMqQm24TpQSmUwWm87irMzd3Q1AhSJJKA5o0ExDsjCC3&#10;xfBySFrrhxlYLuZ4Aqn0IHNksCZQYZFVBYpKEtgYzMzpn0jrYGEfQ5G0k9YW4ChrcW00cpNBa5Ee&#10;4VE50siWccSlOedW4MDJZILNzU1Ya9F1nZxyRYG9vT3sX9xNgoyC5emWAlpVRsEqm/QyBACd54fV&#10;ZYwC3DQagNKSpJmlTSVCJIIPDj7E5NwMxOhS66wR0twjMiFElxKaR2QFZS2KUgwiMp3Bx0Pkt00B&#10;Jeq0WrasLIJz1ijU5RT1+hoUkVQg49ZIp7Z6YwMqEgY3QDHDBbGcH7xQvLTWKPICdVVjtrGBzY0t&#10;TOoKeZZECkNI8x958LVSKXA0MiVgVE2i3xRT29wnqIRNLUmeZajqGjrLVsshUgr7+/vYS+q5OtOY&#10;1DWMlVZKyagmQTUkWCXoFZQyqOsC29vHUNcltLboOoflskUIA5RSqS0TgGoIyaSWlGDXhg6IEZql&#10;DVRRkjKnEcgoWe4GB9cPYhzT9asgDTEm0rxUSlmeQysFn54Jof2kCsVqZCYDW6SKMsA5gXtINSaz&#10;XZkxyZdSMndzTrayEo9yYBNJNZdlOYzRUEpiVkC9BCpkaVFOy38Qc8IPPyT6IwoQ2CSQrWLpbCTm&#10;cpHQ0gSOAhLTZFba+RITEU3TgJlRFAVmsxnKskTbtsiyDJPJBPODA+xevIh22cMFj75PMdcPUEhF&#10;CZEo0SS4VZalmAMzB3pyAhupRGSHXWP7uQ9RSVIKYJZ/SlckPUOMMrMM4bBdEwctuTBSfSW8TZpZ&#10;mCxHMclRVhWKyeRJMrpyE6Qf9yynldzQAFYMoyxsppP7FCFTFtrK3MPHgDAkKoTQVuRUT6fAkFo2&#10;m9D1nNxdOCXdZj5H2y7hBqFmWKOF78gBhZWbglQ9RURkRhIYkV49VARpCTjNxIy10NaCmBHGJGdl&#10;1hHZQyvREBeUsgA3RU3DQyepYq1Et3xSTaATkPFoAtN5jrIoEGIUHXYEKCUbIptZWG2ljF8u00pa&#10;rnOeZSjzXIa8INgsDbSHIVF/CFZrMZYoCpRViUkluCrfe/RtC++dsA8iQ5OCNiTsr5DmnimwlLXI&#10;ko8oIMGktEZuDCaTCarpFEprdH2PmFBazXKJZrnE0HcgZTCZVlAqAxBX8xjBZMmhZkwmwGhtUFUT&#10;bG1toCzLtGBqsVy20vprgzzPwCPQOQFZY0zPnpN3wDxioTyGNLh3XuR2XJoliaO0tOggSXhaE7wT&#10;WLNatWOyOIppwYQjLRYU4IJQ1I4yVZwLAOTZlNsmLb3EXNLCg5LEk0YX0sVIlaKUPJtEQgHLyxxl&#10;VaCoaxgreDJeVa0RzATHslgY3weUUKeUliIBBFhloTNZL/voEYbkKGYEQW9SWzpWXmCGTd0CJwd5&#10;sCD5m4MDLJdLuCBHqzIakQPc4JKrlLTeY8zl2ZNijjlqw0eQ+CmBuUi2242qnQfvVQgCTpT+24NZ&#10;yl+hmIzZkdNgXS4kpaCQYJFkI6v2CnVdY319A7PZBvK8QEjbC0mQLklmpOQ1SGnu2YNYfPkMaTm5&#10;VAaVaZBSCBBMiQsDIssGM8sOb9I4K3Fdh75tMRzhrx0cHOBgZ2eV7YfBo6pKbG1tISiCHwLyLIO2&#10;MtNhJ7QIrSVYlFJpQyQPkLWi2mqyTHh5ViqKscoShyGNAEZmJMkGL5QTRkwPvoLN8lW5zAyUmZUt&#10;ZwLVxhhhkuxIVVXohla4lkEeqCHx3wIHNPtzNPO5zOFCQAyDYN6gkecl1soJslwAsKv2NyVhUukk&#10;VDJgbvYb7O3uoWkWclKOh4JOpF3n4bsO/TAgpoqqmk4xm80wW1sTnFcIcH2PsiyxeewYJlUFIsLu&#10;7i76dNDE9DVf7MMHh9nGBowRbmtRFJhMKuT5BGtrNapqgqKQayMJqsBstgGtDfp+EOFMjjLHSmMI&#10;n/Tt+l46B/leC6PESzx4gWK0Q4dF26DpllgsF2jbBm23RD/0sgVNFa22Um0ZtuKWcwTcqpUSgGsI&#10;styBxAQgm1HvHQbfy+wteIQg5iaHMSeaBmPMScXPaVSTrSqt8SXnT5phWYvptMLa2gY2NrZQVeUq&#10;6UriHtIzJrMmNwj42zkHBQUNBWVk0ZCpDHqMubSMGJxDTK22tTIKGg8F70Uzre860VlLfMjlfI7d&#10;ixflWVcKQ+9R5Dk2j21BGQMXA7I0y1NKIbr4D2NOEXNgE7tqG0e3kGAfyQ67KhvmBFLM4jgilZhc&#10;tDHTGmPAHAWX4Vy6cNJ7jz2wUgylJDuX5QRVNUmmlJQu5BLeD/A+YhikjB717Id0MX0CHVIgxIQE&#10;jlCyyXECP6Bx5pBnsukbEcZHhusqzbqquk4bFTnhYgjgFZcy2YVpha5tMfQttJElgObDCsikNnU8&#10;dZnDajCaZSIPYsb2loX3GTnCljmMFpuz8Qb1Tg6J8e9QFPiAVlI9cWQUdYm16TrqaY2YUP3MLHMq&#10;AE2zxLIfEs2C4YPIew9+gGs7hBiRZxkKY6DMSMCXlsjFActlj8V8gcVBg7ZvERM/0BjAmhxZniG3&#10;ObxL9JNlI3I1aeum0qZVYBlyzZXWsHmOMs+RGQOdZZLoALgYUUwmKEqp6kLavtm0MNJaI1LE4D2U&#10;MSjzHFCU1v0Gxqg02oAsNiIjRnnuZAO2BuaAvb05um4J5yKI5O/EKLSVvu9SvcdQSig7CiKcF7wE&#10;tI8i6BdjQvJzBKJUPUwsQU4CxRnnNyHKsJyV8DnHoI4pcem0XWcwHMXEvV3lH3x+zCmlkOfyPBkj&#10;G1rZinoQxfTeKW0bA5gJWgNZZlFVRUrwMsMOISYcpYBkx5iTjb6MgoYgjARIqEmyJek+wAC7Q2RB&#10;pqXCG7frY8xJZSfPgMky1IlqGEd4R4ICcYq5LMugtEbfLtEvlwJA5rQJTdXrk2KOwNHB+LZcIfFX&#10;CUxlw67O3JxAikjUCMYLq5RCURSpRRMOVt/LkBRJdiXLLLSWeRmz/OKyLDCZyIdg5hX1pO/HjaZs&#10;NccHZRikEghOqjEmWdsiagSSPn0YkgEDgKIQMw6b5dBaZg4uGe1SGtjnRYHp2hpOnDixmoHZND9a&#10;HhzAdx0ma1NAKywWe1geNIjDINgpEnkeH514Dq7Q2hoicCDJPc/FNTjLZGM7YnYiR0SKsgxRoqmu&#10;QHCKMfQOYejl6HQB7IMw+o0S4wYmTOs1TNen2NzclJnecomQVA+a5VJmS+P8gj38kB7ytkOMEXZs&#10;18oSmTFQrOCcx7LrMJ/vY753gN29fRwcHCD4AAJDpQVMUWSYFAWszRFCQNu1onja9xKQrGVgH1jg&#10;0On0z9PgWyslBwqzCEVqjQiZp0g1JA99WZYo61I2zRD6kVSAOZSRe7pq9Y4cnFKpyJ9JsOeYTtcw&#10;DB4HB7tYLsf5rIwj+r5DmxgK4/cIz1MCJoQgc8wQEcEgjiIORZQ4BTph9CThEcTYRWfy/V0n9LWx&#10;dFJpE01jm5euiTwXMoeTV6roVjHHR95fvnq2JMGJdZ1zoupgrYXWZhVzRFJd1/UaiiKDUhZtO6Bt&#10;lwlOIbAQ78fr8nkxFyTmIDsdRJauanBeqnsQijzFXFHKfQwBbhieFHNZnmO6toZjx45hMplgSIsp&#10;qzX6gyX6bonJWg0yGotmge7gAKEfZPllLJQxCP+nmFOKnYNxbbHN/H9NYEoJEVYEzMKIeUpVB5Gs&#10;bp1r0TQNKABZnsFmGloLv9GMpG2dQymGcx5t22G5PMBy2SAE4bPJfM0jiXCmG0mgVM2RMqAoWKAQ&#10;pcweXI8QPVgBRlnoPLVviUYzlrJjOTtWXCzDEBS5BORyGJDbTDBCVZVcVqTKJK0QtUZkeR/eOwy9&#10;nFAhvT8CwznBTVmbIyuFMCt0DQlqBQWrLcqqRJEVQvkhBZ3gIIEVKDMQZ4IIRTp9HotJLRivra0t&#10;lJMJ5vM59poGZAwikUAkug79IJXc0PcYhg6u7YRLKFr66TpqWJXkTkICXhJE54MiYIRTOEnOTD7K&#10;wDhG4QvuHxxgN22NlFi/yc+lIHM+Fr6rsRbmyAB7b38fQ9uiKksUdY08tXwuCmdPKYW8kkqPmbG3&#10;u4Od3X0Yo6E1oW2dvA8nHLvBD2gOGizmC3TLJfpBZnIBjDzLMZ2WADOW8yUG32HoxeZraJfwacBu&#10;baIHWSOVo3fwbY8QHSimOW4ylRjFNTNjYI3AMGJkRPZwfkD0EZnNQFqUJkJSf1BKgVLVSVoLLtBK&#10;qwoAISlnyEuSxGHMSTINaYM3tk9KKfS9aIn5EJHn0lodjnBGKEXCU/mAtl2iafbRtgn0GmOKu7Rc&#10;GNvhlGRJpWebhS/J7BC8w+B6DCEASpYmOpfrZ4xs88d4W8XZWF3LD0dmLQLEUk9bjbyqUBQFirJE&#10;nuXQ2kJnBmwMwAFKGXgf0XdpSTLGXIzsvTduWf7DBMa23zW5mxd5ocYVt1y0HiFIz0wJ68XMiIPg&#10;mqAINsvSkE1OV63NikgSY0Dft6uhqpT1AoAUMF1cAVnHF0F8KZEQzzEhd+Po2BsiIsmCYLXyXc3h&#10;pAwfHwIQCSKaOZFba3TOoW9b2GqCspSThEiwVyLDAoQYRarEaDgX4FwvGmNKFhSIoo1EmpK0jMjQ&#10;REhgmiSDrZRCWZXIbLZi/iul5fMoluSvBX5A6fSaVJOV2kdd11BKYXd/H/P9fRRZBm0MuuVSKiIn&#10;Fa1zHiCBHPjeiVKF1qAYoQBphQWLIkkeh60raYVyMkFVVfJgp3bFJcjDYrFAv5zDKoNc5yhyA6Wl&#10;eAjewfUBigQDmFmbKp4e84MD9N5jtr4u1VwuQNKu7aE0Q2dWvEah0TuPCzs72NnZRVlK9dB18uxB&#10;yWDVeYflYommbUTd08mYQRFQFJlcK1Zol63MGIOD6xxaJ8KbsgkrRfolAv3QI7ROoC5jRkm/i6Bl&#10;GmREHwyKIJ1kRPAR3ktrmRdWNsUQcQGAUmsnYFAiYTYYrUEjgXy1WJFfaRNoXCoqDec7xCBJZlyM&#10;jQmib9PG1EprqZQ8ZzKakOcYkJjrugFt22EYAmIkeC+VmmC75HcffZEW9D8RCVo+yoY1hKQtBgYT&#10;ycyXZEaqk0LN0RY3Rmk3mTkdxjICWfY9bFGgnExWZHCtBZrBieAeIawbjrIdjiGClYJWBBBx37EJ&#10;bfH5Q/wQYbtdMst5Zq0qikkKamDZLNE3LaJ3km0pYVZstjo15DSWmY9SCce1Yvt3SYw/JryKXiUs&#10;mRONiF1pvVSmkBmh50CJFtSoGSR9sHD73DBg2bfomx6B5bQqy3L1EMgSopdkkmYxWVkiKwrBD1Gy&#10;f0r4qr7vMZ/PVxWncw6GBOwXvEPXO3GJ8QLvCGl+wywzkVEyh0ikQqyVzU1WZFir1kQTi6OAIjNJ&#10;vpkRgbliUsLmBcrCokjJa319HUVVQRmDtuvwxOOPo10usXX8OLZmM6lyYkDb9skpSqg7JmmPGS2t&#10;zZCSm1ZKhtVEcm26JYKLYCXbyaosZbCeqFkxbdQKUyDEIOw0rVHYHEUxQWFzRIoy9O46OCdQFIkE&#10;uaekRKBREWGZVDmWyxYxBkzX15HlGZZNg27oEGLA/mKBZd8jM7k4UnUi1mitkeWHkuVHDFFW7tqs&#10;QKaZzlDkBZhkg6WMtGvEJMDRPMO0nKLMS3CUbXTXip+pUlq2j+l56IcgVUffywKokwp8cAOC7w+r&#10;JyLM6jVUVbUa3gOJqqYIgFQ5WguZIHqPZduiW7ZAlHY5RgdrZcNqjPAFZTywRBh6aWeJEaMAbLNc&#10;eJxaS9XOCU3/+TEnB1BYSfOIQYhsHv9BzKUFmNEaSPprgaW7kMMYAJNIQQ09+kZEEnQC35ZlCWNE&#10;IKFtW7BSMptOs7BJ0j0Di7OTS8oTzjnMEzsjJqyjYsEABhfQ9QMihCxvBDjLbogmDtWTqURgH03u&#10;d8sqzvNsomwazg2DQ9t1CNElgJ+BNhmYpdIZ2zbnHIalqANkmQZSgKfhDJxLCHUAMcqgnYiQZRZZ&#10;licOoAJ02roo+VaRVpNMrpjApEFKhKuZITMYLYPDLMtQJE3tEZdCIjC5ouAUaa3vYoRP7YX3opIQ&#10;YlwlPO894nKA0UAxmYAjCaUkymqXQFBRQxslNlJKAsQaAcHmuVCVlJGEq5WGggIrOeVMor8oq5Hl&#10;FnlhYfMck7pencSeWThmABCkChqGAVVdQRmLfhjgXIe2lTI7RkZmRd7New9FhOikBYgxgCKBxRcC&#10;QwJgSgyKQ3KWZ8isJAAZAVgBPhrhdHrnkJsEYUjtESeTk5CUSAQtL+qfpAisBL0dR3CjG0SmxhAm&#10;kwmUVlg0LXxwAElF5L2DVhrOefRtI8Bbe6iy2/kO0adtbLrXmc0O5yRB6Ci+9/CDOMyodKDkhQBI&#10;Y4iymPAdVDIuIRzCCbyPiM7LHCZBegLLgFul8QESRnEyrZFbm6qPgIAIsFQ6Y5Uzjl18jAJ4ZQYZ&#10;kQHKMpk3ZlkBYwA/BLRNC+8G2XMrBZBJCTGNWEilrkBURKwWY9qQxidEoyaYxBxRGnesYk6wmhJz&#10;CTwuohDgpJs2dkdEWiR1VjEnUU1aYDjjsz4uYYBUwRpZjOVpmcPM6J0TKfokV7XigLIINIS+h2ZC&#10;VZfQmjAE4TXLKoGgoZjImNhPDltISkj8ai3b3TpRzydloYgIy6XQWkIIMDZDVk5QJPlXoRUdakG5&#10;tkV/sEBoO2RlCdKS/PI8R1XVCEkscGxHmQWzVdc1ptM1VFUu63IcyqW4IEPYsafmtHWSB9fCWklY&#10;dVXDJvlblYa5s9kM6+vrWFtbw9D3cMOASVXJjEER2rbB/nyBRdPAM8NkGcqyxLSu5UL3Pdx8gcxo&#10;rG9uwhQ5fNq2xRBFu6vIRBcty6BIlDNsJkFS5CXySQmlCf3gsVgu0Q2DzMqyHNoKDINJOKFEGmVZ&#10;itLtdIr9xQJnz53DzsWL0EphY2sLLG7MODiYY/fiDhaLfQyDAyA0pmEYpIqAuDq5YYBrxelHkYJ3&#10;8t5jlIoscFiBdEccXSSgKEtMJ1PUa1PkeYHIEctUheTGIlMawyASNyEGAbNmVviTLqJrRa/KpYNB&#10;KYUhaaiPrY7JDHyQZCG3l8FiIA2jDQIChr5NWmEyj/Leww0ObdeCEJHnAvQt0xzFaKG79f2AGCLm&#10;B3Ms5gswE7JMVA1UQpwTEUAyzM/LAmvTdVitU/UyICbJZlIKMc0zQYmPqzMI/1kG+lmWQyvCcrlE&#10;0zSJ7xsQSKpEeS4JpORea83QJkNR5KjrGmtrNfJ8Aq0V+n6JrhNqnjYZ8rJElhx6QhAmzJDwjW4Y&#10;MMzn6JolirIUKIIbkOcZptMpnIto2xZ9n8QIVjFXYjKZoq5L5CYTpdX4+TF3ONOJMcAYDWMy5LnA&#10;hOpaYk7aVbkuR2MuhICh75GXYpGmjcGy77G3v4/Fcgk3DDDGoEw/SzGj7TuERQMxSNmEzSeIiAgx&#10;SdJLzPG0Wjd9l21Hrw5nYMQhTqbYXZ/pubFGGZMl+IQ8dFkmyhGUqpOuk5nCmHW1UnBRqiVSFi4I&#10;R0zW3hreC/hPNPUFkTudTjCZCLRB6EpJy9ylEyrhkVSiG8n8TU4QnWcw6rByUUpULLTWktTqGlkm&#10;xqLtMIC9FwK09+j7IfE3OzBLJTCra9QpwXnvMbStEKyLAkU1RUyaUdoYZEZD2wzaWNjMwvc9XIgr&#10;TJL3QfTYE39USM4NQnAwJpX6STRPK8G3qbSdKssS1WQCEEGl+UFRlqiKAn3f42AutKC+H+Cc4PN0&#10;Ur3gEARoOyoFOAcZ2YnWOLNst4CkCMCQKk2lbWmqDJQ28vlUMl4d5xohCoA4JJFCSFBrZWAzaVFc&#10;EGG7GKPgn1h0soIXjfqxygYgMAUXhUMIgdOwaHWDg8cwCNTAGIPCFnJwpEpQKUpYKGmJ+75H17VY&#10;LCTpOSdy40Ryf4s8k6AaRMRSYDuykR3bIG2ENGwSDahMjA49znyjqPwxyfiBIfMwa2T4zYERlcgp&#10;G2OQZ2LvZ3KDzGZQSuBHAmEQYUdjLIpCZKxl+C7PudCDJGkQqTTT6pIgZJI6IgFGhyRU6JK4gsQL&#10;wTkhfCsl7JjJJMNkIvg5EfAUGazgGW5IsjyUaHop5pQSRoJIQcvMTdzFM+mUPi/m8mS52Pc9AnOa&#10;BTK6fhCZrAQDmiSU/jTFafQe/TCAIiPPLIp6ikAsAGNNEnMmg7aGjcpMv7DbMaQEdiinw7vVmppb&#10;mymBRch2wFoN8TiRUnoYxCTTGMJ0uibtmtEQRXUGk1zIvncICW1MJLIseS6I6dlsDWUpCSNL1ZMM&#10;+z1CTKC/pM6qtYVVBqQNrLKwWQ6TWRgFmWtlklhV6uPzPF9J6HjnJJCAdHIt0TUt+qEHoFCXJTam&#10;U2xubWEyncKMs7NhEPejooCyWvBiIcigu6yRWQ2lgMF59K6Dc16UL61dJRjvPfpli35oE1BRyvFI&#10;Iro40nGKiXg4xihwi8lkgqqusbYh6q1lWcEFj/liH02zTAmlTyejbKlGdYw8zTGkLBfpGUXS7knb&#10;LteJWeYfkRmRItgL4ZiZEQMAisJ8iFHQ5MyIYNHEDxGKpYUwxsAoAzYKRCI9M7YEHIWAzSwiLONn&#10;jCH5KASZs4RkoByT6Qs8I0QPFQWmUGQ2ae6nBOYT64DGeV6LpjnA/v5ClBEWQgWjJKe0vr6OLMtX&#10;ihld16zocJLIRNUk0xprdS0VXVmiTIssnSgyIS2FQghJyBAJuiCBr0yGqhCaXJGL12E5KYX3mwDR&#10;3snh71wHrSlt6jMYk60whFmmoZPXADPALJVX1wl5e329RllOkOUGTHo18xPOr8ySxMZPZr8CNSox&#10;nc5QVSXyfJIgT5BFxDjLhbT9Y8wpZVZfWSYdjzGA0ZLMWGyCZNSQDlqTYBUyUmAMkaUi7xr4oUeM&#10;ECDz+jo2t7awNp1Ca41+GND1PUxRwOYZdJaJobV3KLMJqqpGlmsQwEMIZphn2xyPbCGJQ7Rl3M0m&#10;fu4dK+ek5XOuTRVEh67r0fcDhkHEDGUbz0kDXQI2xpikO4R/OFZaVSXSNlU1RZaJZRXSFkYkejo0&#10;TSeJr+tFoWEF8ExbxTiqIxAsKZAW2RhtLJDmHvGIA8qyabA7n2MYBoQYZGuVwJYmtygnBfJJiTIv&#10;RSE0nbIuaXpluZT5MtSWBDypJignpcAROHnkkSCSq7KGMRmYAWsFLc1GZnCBxXiBiUT0bRD4w/ie&#10;kaaFIW1zgnPwgeG8DDaHwYGMQp4bMAkZeXCC9WIWJH0MAVmWyYaNNDSkgs60zLe0EjCyzD5krhZi&#10;Is+KS5OQmbXcmLHK4BBWc6y2aUS5gwBFRkC7uZCelTLIkmHFSBSfpGSQpVnV+CV4QoGdGJW+snTC&#10;ZxmKIgMhou+kigiDR9uP1DAcGnAkqSDR8veCIFdSWYYYxZjVyoYXnOapUcDULnEZEYKYsGZySJq0&#10;ffdOllY2bVXHQM/zHNN6iqxM3EClYJQg3/OyQpFMUYjke3Obw2oLcBDIho8gUokSdYiyd06qrK5r&#10;sVwKxrLrenTdgD6BlTlBH4ZB/twlBoWIBABlmacqa2S/1CnmilX1DQDei1pw1y3Rzhssu+5JMSfg&#10;9CgyWdELdcnKLFdbLe2jkqVdSHAPRYRl22L34ABdasOdG8Tkhgk6MygnhYxXylKqtfScxfTcZ3mG&#10;oixlzp2qwWpaoZ6UYK3ASnPs2QxNts0xVWC0dam0kOu0W1S00gOLUYwVJLEsU6KRiyjDOtkihCBO&#10;NcwAkbyRopA+fDodqR9rqw2hIH/dCsjY9w5NIxCLcajuo08XUkrQUZYkRCBPomtaZyisMPdZHeJQ&#10;JDGKCsVy0UnAwyfRNfE0LIoCk0mOoihlQEyHoohDFGpPMRp5spxwpETvKC9yke5BBKJgvUwmvDOt&#10;pFIFaXlPXiR5bEInc/LGHD9njHE1FwIRXIxo+x5+kIdTVCgGxMgy76krgEiIxG4AB0FfOyeDV2st&#10;ciW65wBABNGnSojzPCUwNwxyPRJ1R+qs1B6x0LTG+YYMjSUhLBcLqUDIwOYWJpdNE6VZlyxLEmE7&#10;z5GXpUgCJRBjlhuoTCSbrRUyNkUlkAojf8daLXpskcSBKCR7LefAIcjvsBaTJEMdE8IbUdoZrQQJ&#10;DxKbqEyLuLVWwkKIad3fDwN83wOJmjNSVsaWsR8GII0xcOTZKssSG5vCuVRKrfTP6mmFspLhcz94&#10;+Bhh0kadlUBTBu8RKcIojTwvYG2WEthY4UmlNc6Lh6GXJBIOY857v5qHeS/afMwOxmisra2hqmQR&#10;tLa2LpValoFZfm4YBQhdQNcNWC4bNK6DHw5J5zESlFjtpYQpbt65koVOZktk1kKRgJTHv0dEaPse&#10;y/k88WoZvR8QXJTFVlGgyvO0sBAIRgwRgRndMIC0RvF5tDmVkAVZIVQ0gHmIbPqF2eaxhfz/8fXf&#10;4bZeZ30o+hv1q7OssnvXlrTVi2VZlovcHWNjg8EYG2MDpiVACCcknAA5gZCTPDm5yb1PuOmctOec&#10;nIQQwiFAbGNscFVxkyzJ6l1bu6215pxrfn20+8c75trbJudOPUtla++15vy+b4zxvr/3V/jGkV9n&#10;8H6yrmcbB8ul4JITtkAj14ihg0VL5TRNQfH1eo8ftsIktM6Q59Tfrq1tYDQaI881vAeapsFsNkNd&#10;ky9U13V7/ld0IlAVR2bB8cVCJJMSL0wrjTzJkOYZkiJDMSqQZ8UeqW6FiQBA23U0hmcM3pEhmwNV&#10;KXmeI1U5FBMIIEpGNwzoDIUkBKrd6YSI2M2qshvigx9CQJImSLIEWhDGYuxAcWbWoG8a2ows5d8p&#10;QS4TdC0jw3sFaitKfnJx2FE3DarlElWzJNxDSWxubmJjukGBE3CQTIFz8hoLzkPETVdpRZtCYLSB&#10;sRXbnDhtEhz1commafYMGDkjygUHh+CC/LxYjCKL7SCiUWOWZchGJfIsg45DHRvH4xFGoVecSLno&#10;Y289VdMrfJgqBwM30LTPRk2eB7WZnHFIRhzDFf2Dc06VmiKNKCJY3Pc9AuekPEgSJGlKVRhAbPpI&#10;CRFKQV8xnfYAYkYkUT4E0T68o5aMh0DmA6v7JCUm0ykOHTqENE3BlULftwgMSFQGzgJ1LBWZO/JA&#10;EiXTW3SxYk5VivF4EjuSFQa8enZXWOVqw2TR1ipFmmbIMnrOaLpIlt5ap8iyFOPxGtbXNzGZjJHn&#10;CbwHhqHHfD7H7u4CVdXEqou+CCPrMXS05sLeQqc1R88o8frSNEWe5ZH0naHMSwh92Vtste66YUDb&#10;trQhB5DaBA5KEDE7ywtoJuHBYAaLPq63ruvoGbvis6++r40hO0PfI8AHgUS2u+xKEJ9SiUZTOZus&#10;y2UIniNySqgMpPJ5dQJxvpLS0EPII0iYpimyLEdZFnsnARmzCXRdj7rexe7uHFXVRjkDYWQhBPjg&#10;KCSW04XjnIBR4qjQtEdKci3VGTG3qdVIaXdmBAqbyCcJsQJruy7ykIiQG1iAYgo6Jc4Q41RZrCaq&#10;biCr6BA/r4maSR/pAatpnzUGgkl6L1pDMom2bzEYwimMtWgqwtr8MICvwNE4ql69x8BJ88Uiiz3E&#10;E28wBoM16KPFcp7n2Ni/gXJcYuhIEUCM91WcHd2HNEmghAAPZLjonQfn1BJ4Q2k6zrmIBXVg/LL9&#10;DWk/RbR6ZmSXTB0HWLQHkpyDa0021ZGFbUOA7fvLFIrIRmfxAPAxjsvEpKEQ5UXBWjg3xHxCDxOt&#10;abw18CYaDsZ2zkddHACoyIyXUYe5SokWUqLIMmR5DpkkFE0Xme88bliI2thVhSbiJgfvwTgNqxhI&#10;9N0ul3RIKcJYQ7wGWZZhPBohhIC6bdHWlBGglYAZPPqGFBKDMeCS5FZDtNqGA7I8w6gckZ9dVGDQ&#10;ocsA0OJdrQsbDRYv87Wo2qYWlGR9RZEiy0pMJmOMRjT1Y0yi6zpUVYX5fLXmaNOi773Sef7/W3OA&#10;FFQNp0kGEZ/1LEmIh8YIQ6WKkDqztqNIQTIhFDDRNp1J8rzPkgyI9603A6ylNC7vv2PNXaGgWWHS&#10;1hgwLoIUiWzm2HSGXbmBOa9zP5OZXZoh8JUA1jnaxKhkHTAMPTlQtgO5KyqNLEuQZUUUbReYTKYo&#10;iiKWtoAxPapqF7MZgdB0EUnbxthqHE3CTiXJYVUpssxRTEIJSv7lQkNHzSUXFFa7esCNI6JhGzkm&#10;JuYK9tbSSSk4mqGhBcYCtTBS/TnGufOUGm69hXEUT/VtF7Lv0dUdPAM5EcRJGAJQN/Qgp2kKhBgy&#10;28RrBQpahaOWzcZcQescnKGQAqX0XmADTZmIsCulQFZmmJQTKK5QtzWCC+TyICWBZ9F3P40aT+xF&#10;WMXNoSN3gL7r0PU9EU/9SkAeiNaxygpgHBwM4FSBrTYwBrLE8SHQjwRg3IDB9DDWww3DXkuB+HtZ&#10;xDfqvoeLlj3eU2K6izwlZwxVUZHCYHsKQnFRtoSYE+msRYibDl9lDMQDRsSqejqZkIULY0iUouop&#10;EqxN39NmGX9/Gjdhby2WTQMpBNKMHDLatsVyd5c4W4K83mycbK4A3N3dXWxdvETwSk++9WboUPcd&#10;BmfAwJFoDXDyEbOG2seyKJEVGZolVWnGEH9sZSkFuFg4GBjTk7PD0NI9NKsOgtZcUVBk29raWlRs&#10;KIRARohVVWF3d4bdXeIPErC/WnMcjEWuX1QS/Lk1xyW4ojUnlIKKonchFLgU0cuLqiczDPCGnCfa&#10;YSB8U0qCOmwP5qNzh9K0zqwlt2PjCSIAwUbGefgrPAavXHPGO0ghgoSU9YL9+Q1stKZmk6leSqk5&#10;TSCpBaBKi0BS5hlYzIwTSmM0KlAUY5RlgbLM9iowzjn6yOOp6waLBYHp1MPTA8A5XUhyc2DR24mD&#10;SRrdUgl7eZQr4kibRXazcQ7eDBicRVMTB6dpGgzxAqz4ZEqRG6QJAZJzZCqFSskZou1b9C1VVcGH&#10;OCklAS0sefyvkqNXJ83KTVQIOl0RGAKjjVAqRenJ8OibjnhOzhJAzHm0vaFAieAc3DCgXxkhxvF4&#10;nlNGpVjJkNIUeVnQ8IABu00DICDN0yimdsCeBEPSQKMn+6B+6EijFx+EvidN2wqYF4Jac84FBJdg&#10;MmrOVmVKIHE35xye8zjpIqsjayxMoE2II5JkGQcXDEHSBiPiQWN6IgHvpW8ztid2poqD3hNi+7Cq&#10;+EPk5HXR0tpFjSfjZN2MiFcqpVAWBSZra5BxqsWEgIzGiia6IbhhIHpJ3BBdJAsP1kLnCYo8pY3I&#10;GNQNWR4nSQIPSphqexLfhxCwnM2w3J5RoAkCAujZ5IwyBPIix6jIIGWKEENfGeMoigxZktOGHBDD&#10;d8mQUAgBxkRsEV086GMKFxgQQ3ZWEjPaxEoUBZk49j3ZkldVjapaoGmaSJshKMB7Mh2lromoGkoS&#10;1kub2hVrLioLBJfgPA4PjIPxBtZZNE2DqqqI+zYMQMQNB0OQB+OMSMtcIEkVUkUdzzAM1K20ly2N&#10;9tZcNEhYVWEhKguccwTwJ0nwHrKZ/w9ayHItme0/OFnqRHMCWOkEpU0sAKBNhEV5QFEkmEzWMR6P&#10;4+ZVxilTBmstFosldnd3MZ8v0DS78eLFCY+14FEYyjmNbLWmU4FFKYx3cTpGRsWEg3ByiDRDj64l&#10;kHMwFstlg7qmi2mjnCV40mNdvjkcqUpQFiUEI/B3WS9RNRWN3QVHlqeYTkYoihLeOQyx/7axP/fe&#10;Q3EeA2EFXPBw3gLOQXCBsqCBBROSkq/jhiUlET1ZHArEo5Y+Z1xQiI4fWdRmckUPUFpE4mDksQ1d&#10;ByBAcwHmGHk0rVo0zskOZjBkqTMYMNB77NvY5jkHoRSSFX5xxUPLOFmoUI9Fr9UGhhBQ9w26oYPp&#10;DXpLxnViRdRkcUNkpMEUcQNZtUKIHvQybj4ifsUTEs57CuCJbFyPy9bEfSQju3g/V4MDFgI850ik&#10;pHDhyQSOMXRNAx43zMFaqqStRR8rhDqmkjtj4GObWeYF8jyLXC0CyletGpyjTTBWcKbv0cznqJsa&#10;PoCMKDkHk6T4GBcF1iZjlEWJNNWEEYLcIsoVsO49lFLQmiazqzVHa41FRwqiqjBB3MMsS7G+PsFo&#10;NEVZZiiKImJjOW2qyyXm8zmWyzmWy924QZBrBRUQtIERTYKcTknDzAlygIcLFkSaoXVDMiuLYbDo&#10;uw5mIA+zpqUNrKqqWEXF5xkBTAQEzgAukOkERUqHcmAB9bJG3ZGWlYEGatPJCKOyhDdUKJh4nVdt&#10;JRcc4zyHVDwMFrKd8z+/gY3W9Gxtn1xa43jTDKiq3RggsETXEcfExfKZMSBNc+zbt59sj7WMZnNU&#10;mRAjukE1n2Exm6HvDJwPyDJyq3AubjKBk04sWjbbGD3fDy3sQOlD5CIASE0TqlUb4nxU61MRtPfe&#10;ZLSQkStrWk/OrnleYro2wWRtgiRLYL3F7u4umiVFOCkhURYlRiMi11XLGl3bAiFAxikaFxREUZaU&#10;Ut52XSTbkftkkqYwvUFV12jqlmQ5WiMtMmQpTWFltPhJsozCTYQAj/gXi+0OYR8EPwulIbQiQN04&#10;MCGxcgD1wYC5gC5ic2YwcLZHbyiQmAXaWLgg334W/dMSRY4Xq4pIMBJ0S62Iaa5kXJTkhBsiXqeV&#10;RpInEEpAyhRSkemjVhKBUdLSypCy73vyxI8mi6uKEgC1rix+3uARLAO8BcGsDgDhQ1rFkNqVJi+6&#10;iShF4mgfT2prKZgWzsFGHMbFWD/T97CGMjNFbGn7piEuY5IgizrQtCAen+fROValGI1GJO2KZGlq&#10;uVIkStFARpKvvZYcKrb/oyxDWU5QFgUNORh9XsGopUyyDEyQXc+Kz0YcSErnriris9U1GS+uOhZE&#10;xvvm5n6MRiMIIZGmGfI8I3MA16NvOiyXc8x2dtC3A5yn6pQxwDkDOof2UEB4T0aiNkbi0T0joToQ&#10;FTiaXFlozRmEGAEYfIjBwjT9LSIRHLFag2fI0wyj6RTjjSnyPEWwAbvLXSwXSzpcBcO4LMgvME1R&#10;tzTYw8o5JK45KSXKfAylk9A1g2wXfG8KGWHayyGkwVJ82goErCpypCTQ/fLFlJJF8h1hXQAR82yw&#10;EALkI8UEldjBgpgC0c+cyUiO3YMU9k5q23WwnUVvegQX/ZXiBrVa2DYS5VxMzbvyRa0vfWglJeE1&#10;FpCJwmhUYjqdIk1JfAp3mWkeggPA4NzlmCsXKA6KxUmhiBczSYkD5JyDhQOcRaoSJEqiNR3augLg&#10;kCYJppMJ1qZRnH0FF2rFsE/TFFJFOkRnULXVHs0CAEQgO+e2btGZfi89ug9x0QpiRK/uzYqfRzVe&#10;JJvGTTNNUihG/CsWJ3C0eWHvvigpkUafLEjC7gKonUxSIgmneyx1BoB8zojYGShFu+vQdu2e7k1G&#10;axrE54yWj6DJJmgoJIRE/C0xDVqCCTqQ5BW6x9V/r74Q05+6miK+qujJvvpZq2qXnj0i9UohIAEK&#10;Zs0yFGUJKQm8hw1ImMR0UmI6He193lV1XKQpOSqMRiinU0qxukKDm6YRolD03kIAhemWBbIihaCQ&#10;qW97Bev2tLm0iS3QttX/YM1dmctAz7qUtOYACZmSg4vtOlpzMfFoda1Wa27v50bdbBcnk73pEcxq&#10;LQAI0f0lEIHYWdq06D1d/hCrTo0xBsUIl7WwEAmFK29MJ0izFJCgDspa9LYnatTlWE1ai84BV6w5&#10;+qwiJpKLPa3m6iX4xpFf5/B+sqln6/uzJRy49ZT115k+5uERkVPtMZMDhCBGN21ySzBGwtDBOMri&#10;SzISg9sBeVaiLMfI8xKCk3AajEGt+mxGCTMuBPhgYDxNbDgnbojSlJxjjEHf9RjMAO8cmCe3CFxB&#10;ApWSYpuc9+jj4knTDGujMfJyBK0VXJRDLeslnHfkdJCS9MN7j7pa4tL2Nvq2peoruiqsNpUkeoqt&#10;NhotJdI0B4NAWzdwluxsRkWBtY0N5HlOWEqc5DprSTgcHRo8KHRCcgY4T9INqcAVeXgNXYdqdwnj&#10;HKbTCXKdw/QDuBQQTBCQ3pO1treEdQRPSTJa0qCBQADSRdJY9PIzSBM40oNqrSNmR0RW40nS4wPA&#10;lSC7GjvAGaK9gBEO5S1pRL2lz8jAaGKVpki1Jl6dJLKrlJHSoKmS4pyyDpRQkFxCJRJcctKxxolU&#10;iHQWEd2B05RCOgDCUlcV0upZWH0exMNx9esiSl/WNjawb98+jEcjeO/RdB0WiwUFgXgPFdsrwO1p&#10;EJ2z0QKdPqOMDimrn62VghQa4AxuGNC25F9HxF8OqWjTdgBEIKt0vfLU8p6GLAM5FYeYkk0cNeKm&#10;cU4bfVXVWCx26deUoIAWcCRZQQ4lXYc0KzAaTQh+4ALGEnitOAnsWZSrke2Nx+DN3ppTgqRQ5EAx&#10;wPYd+oE4n4JRzmm4Ys3xqILxnsEEA8EldJpgXIwxnoyQJAmsBfpuQNOQVZCQgsKJE6J8LJc1trcv&#10;oq4b4gPGNUfDHoc8z+FZCFXVy34mrmTi0wa2sZHP9m1my741vG1q1FWNoe32uEB8zy56BfZRCT8M&#10;tOGoVEMLRWZtziIwyhcMgUOnKbKCuCSMAcx4SFDC7wrMRRx3O0+gJefEAxJKgTFO/k7Rf4v4MhSt&#10;lsQqC6DeNtEJsiSD8w52GCAkeYCtr69jPCmhYoS7NQ5tVcMZQ8zu+KCYYUBVt6iWFYxzSLVGojWU&#10;pHScEAKkkLDWoGlbgFx2IRTxh4ylipMFkEVOpHzQ2JsY5JzzvUTszkZv8MkEIvKq9qQbQsJZh351&#10;oiqN8XgKqQT6oadRN6cEpqGLuZSBeGE82vzwOCX1kb/mnSPxOefgjIB/LmkStbLRlkqCRWNHxiJv&#10;igcCmP0q+srvndSMVHzwPmDwA4IlMDtJU2RJgtEV6e4h+o35FQ7oHHnEOxKYC06bMmc8mgbGC8wA&#10;7j24oE2AxY1gBdn5EGA6Ir4KTklJYJcr+xCxFR8zJVNNBo48ujiYFVk2vq/gqZUFE3EiSHQN5wjD&#10;lNEBZXUoqSSJ9uYU69b35FfmECAVhYookZAjSWBI1Spdi4T2bd1iWTXoDXGifKDD5so1JwQdTkQE&#10;t1SVqJRaQU8blPMknVNJCp1mKLKMnIWNg4xut+IKOglnjBLAPEnHWNRASkmiehO9/jlf4XIcUpN7&#10;x96ak8RV88HRwcoYsqLA+r4NjEYTaJ1G6IjUHEM/QAm2N7jwMUFssVjCGkMUqUiFWV1fKSWccaGt&#10;Bzks5bdvYALMbxzMZpv7suX2bMYvXryI5W6NYejpAQ8Bdhj2xuoigszWWECKmJKcQ2oBZy0WTYOd&#10;agkhBCbjEiym9iilIWN8O2eMCoErpx6cQ0UgH5ymTasHndo5jiLNkWQJpOQULc9U9PjgkJx0X1ma&#10;w3oiOWqlMJ5OcPDgQZRFCRZpFACwmC/Q9Q1YjHNKpKSpVEdunnylL5RE81hRPUxv0Lc1bKQG9I4W&#10;R3AGgitYE9C1DVi8+NYTe306mWI8HUNKie2dHexcugTPGCajEQ4cPow8y6gyVVSlEC+IsKI0STEq&#10;SySSgnkHOxDVQlIIibEdBkMBEgwhymo4YC3sMKCtW7RNh2HoIZlEmqdIlIYUqzh5irWDACApZl6l&#10;KZIsQZIn4FyTi4WzkJJFgX0kiTKaaDFw+GhX7L1HohSSPMeoKCAlcZPatkXTtnD9QNSAtkcTsyNN&#10;dL1lq+dBKngW4A1d58Bo6tr3PdplA9O38AB4CBi6DrPdXQTvkaYprHNk8RRtu10IaNqW6CRRiWAc&#10;5SKAccgkQZnnNC3uKSvAGQMdPd1hKSUakTmvo+C7rir0xiBPEujovDDEyamNXKo0TZEXBXQaBeic&#10;oUgyZCpFQMDu7i4uXriERb1EH40EeJx8+kAbuBACSkkY4wAB6CxDlmcQWsIHg6buMV/O4Z3DeDIG&#10;k6STVEpAc4FgPXg0f6Q1R5wvwTkki8la8bqDEW5Ak9OANC2ivz5lWurovLxac1maoyxKBEZCbs45&#10;JpMpDh44iOl4AsmirRRjWCwWaFuajlJrqxAsDQj6gQJjkisOe63pIDfWoOvbMLRWmkrv2ensYWDB&#10;BPTGwnTkYrlqlxBxplWVIyOeERw5ZFobx8gioLcWXeypq7rGsqpQGxq7ImrzgnPobI+uj7ykrqOT&#10;09Lvc4FukGBEPKQ3R7iIBCMRsZCQoIfJgoS5hHyRuj4E4u10kQnPAmF2TJKI2MYxOkDOm5LS06KL&#10;BH3WNCrsV/gBYslse4O6q1F1HbrOoO8MbEehF1XVoapqdG2FviaVQdd1qKsai2qxN3buY0q4TFOU&#10;GWkxbdehrenP1nWLuq7Q94bA1KiAyCJ2Zy35XfW2R28sXQNQJWpDgCMoh/4Wb5ySCkWaokgLCCFg&#10;OwquQJyO7WFRjAB8mSSEeZVkB11OSmRZijRVKMsJ1tbWsDndJN5fVkDJJJ7E9FCmUV0gYqxWXVXo&#10;6xqm7WC6lUA5Xp+WlBld19MzFQh/tMHRKlq9XAwL7npicBsD20eKwhWSrLDymKJmja5LFG4H5yAZ&#10;ebZRyAZgegL+66pCFzlpq2ezqipSRVQrbJLWhg2BrJiix9wKh6uiyiQ+MHSfV6103MilTIAA9Jaq&#10;tK7vqPJaDSO+A9sVcWJrXcR/Ld03t5cCREz/ZU3PZR1zIeDozzqA1CFxzdl4rW1/ec25KzDRFR4O&#10;QpPjs0FrjiEqHILYW3OAi6EoEcMOFmAuWnOTuYCNA7rL+GSsneN1dM4hjWlbK6hqVT1ba1DXNXni&#10;xbSpvfdHUiLri6mY6cwvF7sLXjc1rCMxKwNN+cjrPpJIOYcNxImCBGkStQYYabW6uBjbK046zhgy&#10;rdG2HeY7O+ibBrazcIY4RS6GQ3hKsKWfHW/clXuZ1BI+kDkcj+ZtcCSvIeiaA+Col+T0KZME+bjA&#10;2sYaOBfomx5N26KqKiwWM5iBTgwlyDl0iCPhbAXIKkWbm/ewnUHbdmi7hiZ/HT0AdE/IdcOYHm3b&#10;YOgMbbRCwAyWaB+OJoXDMKCqawghsL6+jkQRh6euKuxWDU3O4qbPOTlOFEWBPE/AJMfgqM21zgOc&#10;UUU4kIbS2Z60gc4jkOs9RLR9UTpDFvG7wZNjA5MKShAHTGgNmUhIpSEV0WWETJDoBEwocEEV6WhU&#10;YDQaoRgVZHDIFcV8RZKkUpokP4I2j75tsbtcom2a6GoayMI5PqAmpil570l0nhIh0wwWDg4IpAyw&#10;cNGlwMJFY0khyb6bqzhgkTQRFVEXSa090JsefiClRDkiLtVoVIIJmiY3dY3d3V2iXUQFQYiHVlvX&#10;qNuWWqwQaTARS5LRhqfpOpKOdd1e2wcATCmMigJ5nqMsCkqU6gf4vkfbNOj6DvVujWW9JB+y6I5B&#10;FMMQU65ozTm4uDnQAauiz761JMupqwpt38P0HYzzEJwh1QlMP2B7toOuronc3NO6c57u2XeuudVh&#10;wMLqGtM6HBypZjnzZKu0t+YAgKGte7RdDyYl8mKEtbV1JFoTFt62aCK5tu9bCJD0S8Q150OATlPk&#10;aYo0EpVdCLCdQdd0aPoGXdMHMxiJodhk0CtHVqJRZCM2SzO/3F3s8qZt9to6JhnZagiyzMiybC+r&#10;UasEWUYns2ASDHTjfdxRzcrWOQbSggUM3YCuaSjB5fJGSm2DpOnTCotZeW4pRZIZ48lylkBjS9yV&#10;GMEEULVB68Kjsz2sDdBKoMhyTMZTcHA0TRvH1DWWy4qId4wegiESS/fYwIb8wEO8wNaTLxaPqTXe&#10;A5yFwEB6QSEF1qZTSJUwH+U93gcMfYe+b+EGA+sdBY9b8tViEUspyxJCUAAE5xwhpkZfKbniHPDO&#10;omt6dG2DIBhSRURUFYHkRGkC9wVDGCyMJbcQ0mgO5B4uFbWQeUEEQZ1CRqqGj/FsJtChwEK0OIq6&#10;yix+f76KDXMeDD4yu3Wk0ySQQuxVWCsZEEd0pBVRDqRl4CJm/DCAK850oiGZAvNEMg3wkDEHkXmP&#10;Idr0AAALnCZtkigeRVqAC0k4kPFwiOGxlgisgRNVJCsKFKMRkpQkMSZaPTvnkCUJiuikosjfKvTR&#10;piZJU2j6Yjp+Rh9la8tlxG8iGVloTXiPIQxJSzrMPADrDBGd+4HSvRqq2sKK0hLXnBBk17xac4IJ&#10;aJkgy8nIUQhaCzYSim1UDHRdhD+EAGMSdhjQLJe05uJSoTXHomtwJE4LTqlUmjZNABicIWI5Z/Ce&#10;DsY/v+Z85M8RP1AKgTLPMZ5OwBVH1dRoqiUWiyXqqobpiePmVmvOUNKW9x4wBsZ5BEf7CIU+r4oV&#10;H7zhMgzlnqX0XgvpvUfb1whXtIlIJGiWTY6jK6mLZGQ9UpYlyvjfYRVwGktEGXlYdq9sdFHaEukB&#10;kr4vI/eXAFiynIgCdwgZhEBgYAGcBeccjepXF+47/r73ChRRBhsul76S2s1gHUJse03XQcakaKxG&#10;uMYAceqxCuc0fY/OkJtFWDHBV8L2hDABKSWTMmFKSVaUBcqCsBAIwCG21n2HalGhq2vauKKf1urF&#10;on8VRValVPU5h74mG96u69D3Br2h9gGCAbEaQXDUIhYFykmJsqQoO5bEUf5Kr2ZpHA4JEggravsY&#10;EH25aOLWR0cE21tYQ64aItIOCLMg/aPtLIINQPSBl1IiyzKURYFUKSCSPkMkvNJonDyqsiJFlmes&#10;1BkrVMGkkpBCBjh6LyZcfpboGZEgDkJsCxhwJStAMiArKU1cxv9B1Qa1Uy7+OcnYXisEgCRUK4gg&#10;tvVZWaIsiZgtBIOUYJIxJhmYXFE7hACiwaI1hlona6l6iTw7RBVCW1XUQkdSrgvU6nd9h9ZczhIQ&#10;DN+25oQU5PSbxhANMGRR9SKjjIykSFQVrtpiZ4lcDRClYjWAEJJoFqA19+0vFq/FlQR2MND9cBRI&#10;8x3rb+8ViKoUgoO8cv8AA2wc0vRxfYH2ErZac9YC8f2GvkfXGmrpV2vOXrnmNLSiTmlV+e1VYOmY&#10;zWTul31vePAMXMeYMACCCSTRbE+lCoMbwDlDWaQQWsJ5i6Glfj4ER/7uOoO3Bs4SfyjVGqY3NCGT&#10;kixmOAekRKIzXo4KnuiCq0xzpRVPZcK1VlxJzQFQ6rNzgUnGVnIXkrxQDBbnHCyQ7AiRHCulwvrm&#10;OvYd2MT6ZEpTI+fhPPX7xcq5IDLNg3V0yiYJbD+gt4ZunI+yjkCm4JxucBgVI3HP7W8Yf+9bv3v9&#10;za96w+SGq67Pmq625y6dt0PfMwSyY7ExM48JgTwvMRmPkEbPrNXofzXhZBHA5dGqxbM4pk7I/ifP&#10;cpRFjjwt0Lc9tre2MdQkFqbvQZVOcA7WBXhHMe9ZkqAocownYwjOEQzJa4y3GDpDOMwwwA4GllEE&#10;nYpUhKzMkCR6LxWoqirUbUsgc0xWd6sqi18Wcvd9j+A8EkGtL/cMPISQ5SV/w62vHb/3de/cvOOG&#10;20YnDx1JthczM68WzjvPekMp1VxI5HmGPM0glAQPq1QojjShBHSlFKRUkEms/lQCJgDjCRgerIGn&#10;FI4ghQAHYyFErvkV7aC1LvTDQEE1WhNEHQJ79elbx+++6+2bd9/86tHpwyfTxXLXXZrvWEskXVYv&#10;l5TOFZ1Gi8gb00KgjwoDDlC7HA/Grh1g+i5O1i2sIxtsrmkDWq05lVI1V6TFHmm0iJsX+YLRBh2C&#10;g9QJMpUBgeg5SZYh1RRK7JyDipsTj201Y1S5QzCE1UAmEIPee3KYMW6lSeVggsXBGq05IeIgJ665&#10;1YYohMZ0fUprbn2KRKWESXpqU9MkQZkk5BwMwml11AG7YYC1A+29qzWHy2tOMBYY43Jo0m+fQtIG&#10;FmZJHpbGeR48IBOaNDpGOIPOEqRZRpOQjqLFmdCwllxa247wDSE4Uq6R6gTdYNF3PdIkgWCC0p/B&#10;kQpKHArMh1Fe8Pe/43vXP/q+Hz7w9rvftPa2175p+ra73jR9y133TN/6mnumr7/tNZNDBw7pncWO&#10;mdVzv2ptVwcoGKfpkBKRYhGI1iAFsjRDOR6hyAm4XrW0ZqBpl1IKLHDivNU1+q6DlgqJ1pQG7aLC&#10;zQcgkLwpWAPviGe1ub6pfvx7f/jQj3/vx068/bVv3nfm2NX5Yy88vvvVJ77ZsMA5bRwphGQQgQOc&#10;R/F7ijRJCGOKpTpARnF5BPWZoBSj1RhZR0yHAlNIL7hYLDCfz8mqxcSW1HmYgUpy2w9gMdQi0xqj&#10;0Zg8xTwFrZBHlSFczhqScAQbeX8aOtVIdII0JwJpvVtjuUtYljU2XmvSefZdRw9glPxEWj0kk0gy&#10;DckYAA7PgM3xuvz4d3/oyI+854dPvfqGV60d3X9Mf/O5RxfPn395YCywIbYTaUr2x0lOVb7npKFU&#10;QiPNaZNgXEAwIuKmKkWiBSAEvPEY+gHW9UFxxSblVCRS8s6ZYL0NcI6FeKgIxQMLjEkuhVKCIV4X&#10;zpX48Dvef+gvfs+Pnrznttdvnjh8PP3W00/UDz/zaGudgWl7NkR9pYyReEqSrAiMDi+qWiUC53DG&#10;xOfPAt4Qm91acrJlAVJL4v4xhiA5dEpBNGmSktGnp5yJEAIZH7Yd8cw4hxYcuU4xWIe26eKEXqLp&#10;G3hHE2ERJ/0AwEB24iFu4saTyN7Hw9RaMjVAIGdcLv/8mlNSIMQ1FxjABUeaaozLCSl0pCbbnjhh&#10;tFGbzDhx/Nq2RdfWEFwiSzScI5qK/H9ac/ABTkpTkyPrXioRC85nY8z0OCy98xw+gAkJJjkVklyQ&#10;F7ZKwblE29bo+w7WkjVLE3t4YxzZPksJrhS6rkbXN9TPRwNEFr3eOWOwxoWiGMkf/d6PHfrQu77/&#10;2K1nbpnecu3Nk72va26e3Hj6hsmt19w0uvr46aSpWntu63zPwQOXnLFAzglSiXhC0wKxIZA+riyg&#10;pITzHl3fo9mtI5jcwvQGnAX0ZsBye4Hd+Q7aagkEMswjPIkkJM45Oi0H8lR3MaWmzEvxulteO77h&#10;qmvHWmk+250Nf/LAn+5865nH2kwlfDQeYTQaQSYpuJRkQQy60RKSci0FTf6UFsgi21spGpasqhoB&#10;IMRUl5XLwGw2x+5yl1oSSwMVa6nsbtqGkm2aFt5G8maWY1SMkJc5ht5iMKTwt86S7UnElhjjCJJB&#10;K5LJSBlto13AzmyHgO5+AGNAkkRPMCHQLpdYLJeol0sMfU8tdqRhSCn3FAPBAUWaidffcuf0upPX&#10;jb33YXsx67/2xEM7W4tLg+CCDWYA5zzKUzKSkPGVJIBA5VSl1M8BcMEDCOCMRPE6kfCOpnQb4zX5&#10;+lvvGv/oez9y4Myxa/LHX3ii2ZptWS4kl1KhyHJ29MBh/bbb37D+nte9a5+WKXv27HNd2zdBCsXv&#10;vPa28c2nbxgLwfnFrYvDZ+7/s/nDT36ztYOD8Z5Z7yGkRB6jxYL3lPsYAkZ5jsl4jCQSavtos2ON&#10;AX2cABOIKAyADgMZScec00adUqp71/XoB3KoIJOEOrqy2jjtSyCVwDD0qJsaPHIsrSH7chm1lj4+&#10;S6Q1psrZx80reE/PeeRcBgSSikmiMvBVxQUGxgX4FWvOhQAtJbIY+IFAEre6rlEtl6ibBqYzZDA6&#10;GCwWc+xuz9Esl0T7iUTgNM1WHQ7x765Yc9a5EAKXQ3u5AqPqFjRp3AMVpEAQscuMJEKAwYJkRqve&#10;tW1rdF0UUAdAIk4OrEVVL0j+0nbo2hpVV5E6ffU9EftwAYQ4NHbOhaqp3YXti90rF8+1O/OdgYHh&#10;wPr+9B2vecv+H/ueHzp45sTVCeRlo77VoYAAen+O3BlkkiCNCcAAojd3R/IkFycuIPnM6s8jphuv&#10;Mh6xwlgE3XQEwnsQAEFsjz/3YiDgNE3TGICQoCxSlGWKMishFdEgiD5AzgF1SyPilRh3e2sL21tb&#10;qKqK8BHGaAOIuJjr6fqzSH2QKx5I9JdfffXWoI75h9Wiwny5QLVY7LW0kgmalEoirq7+SSN7UhrQ&#10;+5pjsVhQUrKxcH0PawhHtF2H0PeE83Ud2ig/WwnrRcRDJGjixCK2szdWBiClwHh9jP3792NzbRPT&#10;yTRy9gRCsITJtR1s3wHRV8shYitX0HZm8yUW8znqtg29MeHU4aP6Fz/8c0d/4yd+5er33/Oeozee&#10;uX6kpRDBOUipQpIm4a4b7ij/1kd+6Zqfff9PXvXOu9607+T+o6mFhbOBdttvg3sCBcPGn2v6Hn1d&#10;w3YdPU9CwESHiz560aVxqiYYI/ukQB2CW1ElVteB0Zqjf49foI2hDw69tbCmR1t1l00LgiM6QpQE&#10;VXWFqq7QdS26ukVd1d+x5uITyxiCiF5oV7xCxAFDHMLBAYmgA4i+4mEEkMYNIGnPas1JSfK4JAEY&#10;I9y2pmHaasopISCZBIm5GBDxZClpLcr4Nhlz9I6uWHMyfoLLT86eZR2wYmZASjjKLIh/mF57D4u1&#10;MM5SunUfNXt2taFICACdISZ7VVXoaqIstBXFwMfvBgjA7t0ourDW2fD1h78++7Ff+IlvvuOD7/jK&#10;r/+zv/fUS+derjnnLFFaXH3imtEt195WpjKFEDIADF2woe5MaNs2dG0buqYL7WACwEKRllCS2g/b&#10;W/RDF5z3wQYTrO9CCD4gIEiOoFS6Z6cjhQhd14W2oe9puy64YIMAgoqjeto8r7yUl18SADiCtTb0&#10;xgQBEVKZEridpgghhLqtwny+Hba2tsJ8vhWq+RLb29s4f/48Xn7p5fDS88+Hc6+cC/PZduiMCQCC&#10;jOCx2HsPBKpLKYnUurqOxgQz9KHt+mCqKlSLeZjNt8LWhfPh/PnzaKsaNgiY4IK1NoSAIIUIMk+C&#10;ECK4gNAbE7q2DW1ThRiYQdfC9qEzXejaLtRtG7oong7GBNvWoauqUC2XoVpWoY5tue1jbmS8PpH+&#10;uvdfXHKM8zGm40mYrE3CZDoJMk1DCC7UXYeqrdHVLVFY2g6daUPVVGGxXITlck4/bzYP27PtMJvP&#10;Uc0XaLsaPDB2YN+B5PCBg3mqtfT9ANuawLDi1aUYFSNxbP+hYmO8nmqmuLN96LouGJpO7GGUl1+0&#10;zG0gXysYA1PXoRu60HU1fZku2BCJj7H6dIGGOSG4EDhCa7q93+eECI4iLfd4UiCmV3S/MLDBwDiD&#10;3tKaCzYQTiZpWVtD5NtqWaGviXfXdas1F2i7XJ26AnD/40c3vmjzkJL4k5c3GLpzDoTnBRe5X3E4&#10;xwBkRbEX8AEbYGMgtmCk9xWCJiFM0IBCJgpKpYT9rYYSvcVqYLr62fS8a9rbif0B4AoQP5/KWb6p&#10;l9Z63kX/Jhc8uCSuSRAEdLuB/LRZAGnZJOnWEkWyAM45savrJpJFqZ+lloMkB4wFgAkY70Omc/GW&#10;O9+4duNV141DCHjhwov1H335T3YefOnJ7uVXXhxOn746ue3aWybee7RdZ5949vHdh55+pHbWoneG&#10;TfOxuv7U1dk1J06lJ/YfTfZN1xUCZ1Ipv7Y2DtYPaJuaDX2HaT5VVx89mR3dOJJsTNaTfZN1De/4&#10;pZ2Z313sBgtDmCFj7MjagfSaI1elJw4eSY4eOp4c3NyvGOOhbWqvlGJCCYyzsbj7lrvG1191Zqy1&#10;5tvzneGLD31x1hrjb7zm+uLoviPJtCxk1TXeheCLPGdZmmNzbZ+64fSZ/Nqj1yTHDx/RjOtg3WAF&#10;pUyzzfFGctXRU9lVB48kxw8d15vjddm3fdjZnfuhaWHcgMAY6zpisfc95QQyY6BlgpOHjiVnTp5O&#10;rzt1Oj118qrkyKGjKpEp361r33VDGEwPcPCTB04mZ666Jj1+9LhOdcJa04Yzp69Nrjt+bXb66LFk&#10;bToVgxk8pAyb04m88eSZ/KpDp5Ij+w5rzsDmi7m3Qxec82xzsk/ddv2t+dUnrk32ra/JeTN33trg&#10;jGVd22LoOlJzGIc8TcRdN945vfHUdWPvXdipZv03nvvWnHOO04dO5QfXDyYH1te15JztLOeuauvQ&#10;DwOMc0wwgX2T/erqwyfSE4eOpMf3H0sO7z+o0zRju7vz0HaD10nCD0z3qdtP31zecf2ta0c2D+eM&#10;MTZbLvpL7bwrJyO+Npry4weP6NvP3DK6+cQNa2mSyH4w/vxiux98Z3OZcQ/gVWduGd161Q0TISTf&#10;2t0ePvf1++dPPP9U660DnGMSwIkjp/QN19yYXn3k6vTkwcPJgbWDUqTcMyk8Fxx1VbNmuQQHcPLA&#10;seSG41dnJw4eS44cPJEc2r9PBYAtlrve2p4ygeOaI+Y3ubd0XY/gyGJaSqIarQifknP0pke/bGAM&#10;rTlE7z2tNZIkOo8wQcncAXFTA7HpOCftoVK0SYnL1kick5QMINqFccQ59JYI5M5RmtjgAsrxCJub&#10;m5TzuGywrBboOipa+rZBs9ugG3p0dYvlYoGmbmCNAeMcwQU07S6GpiO6R/AQgkKUVdS/SiUCC0J2&#10;td70MdTjikE0yR5WLwsHEQAhiCuDqGMj5TvVa6lMiFwYOUMiCNg42u9MBxF3UBvN2yRL6cIilueM&#10;6sK9wyDQ6RyUD1IylOMRmxSFoP8Vwm61sC9eOjt0pkOapezt172u/IF3vvfQm+9407618VQDwLKp&#10;7QOPfGP2377yiZefPPvswpjBZ1zx199x5+S993z3oTuvu31tUo4V55z1Q+8ffvKR2a/9y7/73B+/&#10;8tIuY2DHNg/p73vr92x839vfe/D609ePlVIMAHarXfvAww9s/R9/+J/O3f/oV5e71a5DZCBffgWk&#10;MhUff89HDv3I+374xLgs5aXZpfbv/7vffOoP7/vkhenaWE3yiXjv3d914ANved+xtfEk3Vns9P/k&#10;9/7107/13/79uWP7jyf3vOp1a9/z+ncdfNW1t6ylOhHOubC92Bk+ff/nLv7bT/5f5x745ldrmeiQ&#10;ZAxCBGZtR3QDizBaW5ff/7b3rX30XR84eONVN4zLrNAA0HSN+/qj35j/s//0r17+L5/6vZ2+6vzp&#10;46ezv/MLf/PU21/71n3G2vD5b9y/df9D989++Ls/dPT0sZOlcy6cn19o/s9P/95L//6Pf/v89cev&#10;S//Oj/71608cPF7WbeP++MufufhXf/NvPXv24tmhzAQ+/p4PHfjLP/jTV0kh+Tcff3jnJ//eLzzx&#10;3MUX++A6OsjYin4gqbK/on9JuOZ3XXXz2jVvPjO95sjJNa0074fOPfj0Y7N/9X//m5d/70//aF4N&#10;lS+Lkr39zjdPfux7P3L41WduX1sbTzQo8Nc/+cJTy9/6/f/w8n/81G9fUlyxH/2uDx/60Ds+cHR9&#10;skZhhQDecPvdm3fd/Or1F8+/XH3p4fu3rjt93fjWkzesJ5om3fvWN5Ife/eHTnzobd979MuPfe3i&#10;//d3/8ULVIetnlDiRTJJPeD6eMx/8O3vX//wd3/40B1nbp/keS4BYL5c9J996Evn//Arnzn31Nln&#10;22AtDk73q3fd9dbNd7/+u/Zff+z0NEk0A4BFvTSfeOCz5/7mv/p7z1/c6hykQyIUBKPrdGU7BwCJ&#10;TPZSpABaM8452M6iNh3gLq85Wn8KjEmEGChzmXpKm5yMLSFJTGNrHwJsLNFchBtWL+rEDFV0jBj8&#10;Ky2IiO2gjcx7EzcvWAnbU7o8q+l7daYl7gUcQRPW0X9H9QCLTiUsPjOUs2Vh9qAcel1uIanOI3wi&#10;vhwuQ2CrD+EclaGMCB9ADLJsOwIW66qOWFNAGgMsy7LYY7YLSfiKdcR0/s6X5JqVecmPHzqm3nLX&#10;mybXnjxTeu+Dtda/dPFs+9gzj3XwYO963Ts3fuNnfuXa73nTew+XeSGbtrFVU1stJX/THXdv/uIH&#10;/9I199zy2imXit1xy2tGP/MDP3XqHXe++UCZFbLtWrdbL621zq1PNpKD6weUC8DpE9foX/tLv3Li&#10;l3/yF6+56dqbxs67sKwrW7W1zdKMv/Wutx74X//Kr5/5/je9d1MFxdt+CGHPugZg4Gi71n7u61/a&#10;funcyxUA5Gmu7rr5jkmaahZCCOOslKePHC+zJFXGmvDsxZeW9z/ywG4pM/3Be777wF/9gZ8+fdcN&#10;r9pgAFvWle2H3k1HE/19b3nP4f/5o3/lxJ03vSoXUiJLC5RZiSItkDIFgOH0wePJD7/t+w/ffu1t&#10;6wiBL5vK1G1jlVDsNbe8Zv1Xf+KXTr7j9W8bySRBECJYa72PK+G646fLn/ngT546sLGZdkPvAODI&#10;xuHiY+/8wPE33/yaybeeeaz9ymMPzow1PlGaX3PkVH58/0EphQxHDxxWN56+vkx1Iuq2Nl958qHF&#10;rJoZsgta7R8CiaS0IqUzRHYMOOPYnG5mb3nVPUdPHjgyts75wRiX6FTcfs2N6z/3gZ8+8ZbbXz8S&#10;TODg5iH9A+/83v1vuf0N+5WSfNlUpmprCwA3nr5h/Ms/8vNXffR9H9lUWrOqa109dG4wg/fehxAC&#10;BjP4dujsotm128uZXSwWbjCDozY6wDkXuqF33dDbwRqbJkVINU3fVmsg0zlEkoZ9+/eLX/qRXzj8&#10;d37+N6553a13rwspeNU2tulaV2aFfu9d7zj+c9/9sVM3nDyTra2tsR986/v3/cz3ffzkzVddOwUL&#10;frde2qqprGCcHds8mGVJwgMub+xXrjmAcAkhQZsnBPpov7OS2HSG1lySpJhOJpiU5eU1l0Q5T6Ri&#10;OAEEGb/iX/RzWfwh9HPDKpDFGoQrsFXbR7upKJK/su2lvISU+GuSrNtXm+QKUyWOoYuQR5TGWUN4&#10;WJKAKQoaRuSKmZ5oPs0Kc73i51EL6Z2XYz/LpmKpteZSSOJ6BY6iKCGUgo/GfiKa8nPGILiEj9Ov&#10;vUmd8/C2BxAghIZWnCQvDJCKYTAW3WDhBEcQCEWWibfc/sa1G666bswYg9SCHdl/NHnna9+09r1v&#10;fu+Bk4dOlNZZ/+RzT1X/+vf+/Suf++rndm+8+ob8r3z4Lx6/8arrJi54PPXS08tPfP6TF+57+Gtz&#10;IRX2TTaSSTHRuc7Zg08/vHzLra/duPumuzYFF/z8bKv7oy9+8pU//cJnt59+6alqu5qZrz360HJ7&#10;uWN/9gd/+tBH3v2Dx7ROeN3U9v5HvjL7xOc+ceGRZ7+1OyoLsTHZ0KOsVIc2DyVPPP/48tLWlnnj&#10;Ha+bXH/6+nGiNZ8t5sOXHvzizouvvNDdccPto6MHjuRKKuG9sw8+9ehit17Y646dGb351W/cf2jj&#10;QLZb7Q6fuvePL/7nz/zB9ptf9frpR7/7Q0ePHzhW7DZLe/8jX539tz/+/XNPvfDccjQZyc3pZrJe&#10;TnTVNMMDj391qZIEwXnmYjydsxbr43V185nri/lit//kvZ++cO9D989efOXlZlSM5HQ0VkVeys4O&#10;7v5Hvr6cjif8rXe/de2qoyeLLM0E44w98OhXdz71hU9frPve7V/fTNIkFfAB893d4Xe/8Ec742wk&#10;7jxz22RUjlTvB//4c0/uPvrs4+31p87kH3nXBw6vjab64uJS/7uf/YPzjzzzaBOchxt6RmG5NBUD&#10;B8ZFIe6++TXT60+eGXPOGQtgW/Pt9r7HvnrhybNP7gTArxWTXCnFE6VF3bfDVx/7RqW54DdffUMu&#10;OAv//UufOP/Fr31x56mXn68ynfL1yZrOkkwyztxDT31z9/ylcz1j3I3LkZyWYx18wDNnn13+wZc+&#10;ef4LD9678/DTj9cvXTjb+eDdoc0DWaISXneN+fqzD+987pv3nX/0hSfnZ3deGW48et3ohpPXTiQX&#10;fKeaDw889tXZ0y8+273nnu9a+6WP/cJV6+O1pGpq8/WnH9n59P1/duG5Cy9WG5M1PSnGqsxHqm4r&#10;s1tX5n1vfPeR4/uPls559vjzT+/+9md+95UHH//GzsXlvNuu5/3Xnn1kd1EtPANjWVZAag0PWnNy&#10;FVYMAcnJ8mlPOxzvvzX071qTm4l3FOLCpYT1Dr3t4DjlSIRAE2c7DDDWAD4qYVZKgBWlIg4dENxl&#10;I8NAqpPA2GXbJh5tvccjZHkOZwaYgXhfMnq5DcOAuq73hP4Ag5AMUhItaEUXEjJWXojVk40cSRYA&#10;jxCCkEOX7om55QqItgPtrutrE2ysbSCcC+jqbs9TqYtM7NWZsGLVwsaSNQQ4239ba0Ag4uUWy1pH&#10;PuoISGVGnkOMxusAIITgR/cdKY6++Uix+jNVU7sHHvnq7Ld++9+d/eQXPjkXAHvj7XdPrjl6uhBC&#10;sO3def97f/qHF/7g03+wbRGwHGp36vCxfN90M90Yr2eH1vanmc44Z6uwROD5sy93//WPf2ertwaT&#10;yUhuLWbmzIlrkne97u2bSinuvcdjTz++/Af/5h+98KWv3bebpin7sfd/rPubP/U3rinzQh45eDi9&#10;86bXjF565eWOc3W5wWDkIjpvlvYbTz+8vPW6W9b2rW2m6+O19OiBw/mLrzw/nDp8tNgYrWnnnX/l&#10;wvn2//6TT8xs0/HX3Xr32vH9xwrnnH/qhaeq3/qdf/vK1x56YLl/334lUikOTA+kqc7E6WOn8v2T&#10;DXn24nmbZRmV1wKQAjh74Wz/b//gP7wyLafswvbWUCaZuOb4qfzEoeP5kQOH0ixNxQ2nrsn3bWzw&#10;JBFBRk6QMSY8+fIz1d/+l3//+a9+8yvN29/wjsn6X/pl/aozt02lUGIjH6fVYoGHnniweubs88t9&#10;6/uzMi3lDaevz9M03T515ERycONA5pzzL58/1zzxwlOttRbtomK97VCWEwgAte0BIzAdt7CGHlhr&#10;bdhaztpPfO1PXvrMg1+4GDgLt5y4YfFDb/k+ffXhq6ZZkoozJ68pDm/sk8+fe8n8x0/+zqXP3PeZ&#10;+cuXLnRFkvDTJ6/Jjhw8lJw6crIoslwe2tyXjrNSfuGh+xY2BHf88PH81MHjJWMMz770fP3Pfudf&#10;nzu/2G43JmOx+0i1rNqlvePG2zam5US1Q2cfeOwbO7/zhT88p4vUKy9UbwxbnfhCaAgusX/fQfm+&#10;e96zuVZOE+dcePb889UffOmT5x967rHl5tqanBYTeWjtQK6lEofWDmT7xmtJKpIYTsVhYcN933xg&#10;+ejT36r2HT8qDh48wkaT0k2nE1RVjaIswMBgOppsJivzTBsNPmPrZwHAmth+0cLrewPnlvGJZLBV&#10;FWVhFkmWQaaAiFVPH5UKK7AeYEC43IExACIEEsIzAxniVDVNUXUVus4gwEEpMj4AgK2tLZIwge39&#10;mt3z5UtBOnfSVZOYgUwNjekIuA8AZKBpuA302UQcEmqyfqo435Mh7rWQXNFUwBqLuqup/EtVLCEt&#10;pBDorUUVXTapDXSwV4yDBY0ZQNqLqMe7otwjzRa1nlImYIzCRFc7mHMuLJvaXpxttYvlwlhrAwdj&#10;g+ndUy881S6ahct0xo8dOJLmWS4FF6xMc/nBt3/fod/62//8+n/3G//yho+88wcOj4uRYoxBKykY&#10;5+y5iy81y7YyQgh2YLqR/swHP37y3/z937rpr//ULx7bt36Ic8ndqSOn9GQ8VuRDZf03n35494GH&#10;vrpkkrG6rcN9D96/fOniuY5zzrRO+OH9h/VobSogPM2H966jRtv37pEnH6sWy4UBgEkxTk4fOFJ4&#10;a8W+8XpapLkahiE8+fIzzVce/vLywPp+dWzzUDIqSsk551cduSr/5Y//tZO/+5v/+aZ/8Wv/9Lq3&#10;vfbN+/I0FZwzlueFLLJSrLDIJE2QqgJSJWASOLbvsP6p9//I0X/2y//wht/86//g+v/poz931a3X&#10;3TRRUgnBBVtb26c21zaFVIq8VQAYZ/zLF15pXjj7cs+kxIvnzg7nLp7rrLOBM8YSpXnKEvbs2ef7&#10;h599rGr71uVpJm84ff3oqqNH1V033TEal2PZDb375lOPVC+cfWGIQzxaLMGhNx26uot0CCJxAoAP&#10;3l/autg8/vxTSwf4TGv27KXn6+fPPTsHAMEFG2UjuTbd4CpNw4HNA+LD7/ng/t/6lX98w7/4lX98&#10;w6/82F89ffcNd25opQUATNKxWpusy0SnPEkklwyMcB2wIDhTUvNUK651wlKVMqkU55FKwwJYqhOe&#10;Jxlv645X1YL51UENQHAWsjIPp05eJa47dnWulGKcc3Z8/7HiJ977sRO/+fN/98Zf+9j/fN2rz9y6&#10;zkiSwzjn8uLOjnvxwku1scYpKdmNJ86M/+HP/91r/uWv/rMz77v7u9arauF3l0svlWJplu61akys&#10;6BH13jpc0YQAcoOgLozWnEgisz64PZho1R2BMbDo5gpJWFVRFijLEYoiRZqWSJKUMC1LMq4rIR6G&#10;y0wDmUSOX0IOvjJ+QUQ3FDCSFyKgs2Sh1EduYDkpUU5HmEwmyLKSfNushestOc4wcm4I0bV1dS2s&#10;JXyMxOaXFxwPoAlhGi1x27rF1tYWEBXvXdeSlooBXdtiPp9TfNkVEVqrT8qkjGUhkTMZE9SzR/tb&#10;MAGRCBqzpgpCkPPn3gbmXXj4mUdmv/JP/tZj/+G///YLs935kCQJe/1td2/81R/9+aNXHb5KMwBM&#10;kNkO/ewQEqVZnmcizVLhgsMrWxe7F8+frV/ZeqWpmsZ+4aH7F3/6jS9dPL91oQ0+YHO6kd129c3T&#10;D77t/Uf/l5/+paveftc7JnmRcxZBBzMM4dJibjprA5hk5AbrgjexbAiBcc65dIxhCHufH4y4cMEj&#10;nLv0Uv/82eervu9dmqTizLFryqsPX1Vurh1I0iQVVVsPjzzxyO6iaWyRl4zTERiDSMDyNBNJngqt&#10;U9F3vX/pwtn22QsvVOcvnm0H03sZ+VpKKahEhc3RGvvou39w42/8yF89/cbbXre5f7qZVUPln37h&#10;meqV7XOtdS5wzpmUnGupOeP08+IlBKwPLCWKhmB7RHp6CYY0Uah2G//wE9+sLu1c6rTS/NSBY9mr&#10;rr2jvPbY6ZF3LsyWM/v1bz24fOXCK663PVgiodIUcGSLbYIlKc3QX1mow8J4511g3jPnGfPeB2PJ&#10;9pQxhjRJ+Nr6Ov+eN71r8hs/9ctXv/u17zx47NCx3CHgufMvNy9cPFv74APnnHFwLoXkLjgMe04h&#10;V9yiWGCEyI+SV0yRWPTvAoBqvo1qUdGvxz8LAEWe4+jBgyzLsr1flpyzPE1EJlKZMCm6rvMvXXil&#10;fuXi+frC9sXuxQsvd7/7pT+88MhzT85nu/MhTVJx8vDx4g233rn5E+/6oZM/8Y4PHdNB6BAIN+6i&#10;CB6M/Om2ZzOSbq0GafHzMJD1Muk1I7+K0a/RuqOCQiYC6UrbGXXMMk0wGo0w3ZxibW2KrKRDMADR&#10;247aRwdAMIlEEEUKV2xkKsuQRIsgxPeTxPUPAJ3p0VZEo7LWIkkSlCXZupclhfpervei1XeS0CYa&#10;K06LaPu0uo/uSgeMVQXGGJQmwWjf9TBVBwmJMl0lDVHakJAMcOSgkESxthBiz24DjA47xsi3C4KI&#10;aoIJuAgM0p+hgYN1RHTk6eWP4cHCM+ee7//xb//zc5/5ymcvDWbwRVaIN7zq7vX3ve3da0mZIfiV&#10;cxfw3MUX6g//2k8+dO0P3PHlG3/otffe+GP33Hv7T7753rt+7i98+Yf+/s9+8/7HvlJ964Unu1/8&#10;zV99+hd/81cf/ZOvfv782a1z1WBMKNJc3Hjq+ukbb33dJgtM2IHMp7IsYwc3NrSQjCLE4FheFvLg&#10;/n0KNBFFH/rQuvYKZyLaCOqmxqLawbMvvmC/9M37d5u+cVJKds3Ja0ff97bv2zy8/2DqnAuPP/9E&#10;8/uf++RMcCXarkawJoAmau4PP/epc/e8/433X//2M/de/54b7r3u/bfce+YDt91784de+8Bf+gd/&#10;7ZkXXnnZECeHQXAehBC4+uTVyXe95l0bRw8cTduuDf/HH/72S2/62Du+9uG/9sMPf+q+z17sh24P&#10;HnYgk8XL0xwGx0gL6hDN1Rj9OgC6l3Hlf+XRB6vHnnl8aa31aZrI1970qrXrTp4pnHfh5fMvN996&#10;+rHWdibY3rJgA4Qg8D4tCmSKvOPldyiJGSRruoZtbW/j0vZWWCx2mfX0m1zwaPraap2wN9z2+vXT&#10;R68aOe/w6Qf+9MIP/PWPfP0H/qcPP/Tbn/79V7qePp8PAcZ4qvaaAcbTx2YAMqmQKSI2E2YdJ4p7&#10;OxiljFdtjapu4YIlVnl8dgXjKPIC5aQIjLEAANZZf//TD577y//8V7/ywf/XT335/f/bj937/v/1&#10;4/e++9c++uV3/frH7vsH/+WfPr3TL4f7Hvva7o//o7/y8P/nv/7rJ7/+9Dd35tVu70Ng09E4uefm&#10;1+1/43V3ThlEKNMSWUp6ymK1OcQKalXpyNUGJalaWbnmMhHXXXRIiIsxdkf0oftgIRW55QpJ96Ys&#10;S0gRiaeODpeVIFwwRuEze5mjgEWAEMTNUooqMrHiiakU1gHLrkXdd+Rooi63ngICpjN7Mriqrahr&#10;TCjejbzcLnMGAZKJgdG0s7PfPsHeayEZk4AFmQGG2LMmKUYlyWHSNIWKD2BRlhRwEImZKkpvpCDP&#10;bkAgMPqihyNeQElGckolZPAvBFSakpdY3Nyk4OCMs3Nb54c/vu+zWy9efKXmnPP9G/uyv/CGd26e&#10;uera9OJsu+vNYJzz4fDaoezH3/fRg/e8+p7RkYNH1dF9B9TtZ27Mvvf171q79fRNqVKaXX/s2uL2&#10;07eN7n3k69VH/uZPfOtn/8Ff/9bzZ19YcM6Z4JyliRTnLrxsL2xf6EMIgTHGrz11prz71rtHqUyw&#10;Md0v33j76ydlPk6cc6HpGvPE008257dmLjBHT3LUkDVNg8VOxS5euui+9vCD1XwxH0IIOLhxMHvD&#10;HXdtHN44mLVD55564dn6xRef6J13bHs5dy9tXejqpraJTvidt90x/cAPfezAwZPXJOX6QXnw4Al1&#10;582vLd5551vHp/Yf1bABsCISCR25FOhMJIUWDGDWWteYxk43NsVr73rz+O6b7lzLk5yePhZggkHX&#10;t6R/A+g8DxSpBUeJzVf2D8ERA11Khtliyzz50rNV1VR2nI+Te25//Wam02QYBv/YM09VT7/4XB8A&#10;Zq2BjQoLsl9i5ELACDLwKzoOF/zw5sHR9SfOTIxx3LSdeNXpW9dvOXXdGlVixp279EpX11XItZYM&#10;YM57Xw+tS4qcv+ZVd5ZvueMN62lCp2AIAd4O6Loay7aFty6AnBrYwfUD2cmjp3QqKSEHCOCBBx4A&#10;IQTLdCoPjDeyFFIGb4OUlMzEQfU+55ylWco8uNuudxrnXJBCsjOHrp68/VVv2nfqyKn0yOZBefWJ&#10;U+pdr3vz6ANveffajVdfn5w8eFi++dbXj08eOp785y/9/oWP/v2//I1/9Uf/59Pz5bzjnDMhJBuX&#10;IymuMNIsYwiMimlXZVGgjELxJLmSHb8KVxHRQwy03vbWXKSvqAQhkqakTJDGbFSVKqRlCUgBZx0x&#10;5a/43hTyEiVlkgGBJo8MVF0nSYpExfezYuFbUnF0HblKrNwZXQyfWUFRdVej7y2cIEv2IAQsxeSs&#10;3ihtjCqaqAbABpK9rV57RFadhxkv7XLoLN9T+CuJ0YhM+V2svNIkIaV7kkDHkaeMfvkhBOKvxKBT&#10;ySW0FhCphkgTyERDJQlkqqB1Bq1UWCsn4o033rV27dGrxiEEnN+50Hz5ka/NLu1cMq9c2jInDhzU&#10;1191/VhLxSflWA7W2seff6I6cehofmjzYJanmTx16ER5+vjp9LoTVyevu+k14/fe/c7973r1W/fP&#10;6kV/cefi8MNv/f5DH3jb+w5dffRU/uobbitvPHmmOHX8eLE52Uy7vrNff/Kb809/9fM7Qgi86rpb&#10;xnmWywPr+5Jbrr2hOHXklH73G/7C+kff+4OHR3mprLX+/ke/uv2//96/O9/1bXjj7a+b3HD1DeNE&#10;a74znw1//LlP7jz62DdbpiR3wxCOHj6mb77mxrFSiqcqFVppfml7a/j9P/vD8/c+eG9lHZgZBj8p&#10;JuKGq68r9q9tJhujteSWa28cnTxyQt165tbiL9z15un33fOeA3dcd/v46XMvti9efGmgWHowZzz6&#10;vsU4K+Vrb7pzevLQ8VwrLfav7dPXHD+VvOO1b9245fRNa1maCsYYuzjb6n//z/5oqzcmvPXOe9au&#10;OnqyCMHjqRefrf7oS5+adV0XNiYb6q133jO95vjpkgHs+Zefr//rn/7BJQnGuOAhSwtx63W3jg6s&#10;70vXJ2sJ5xzbi9nwu5/9/Qv3PvilZQB4CA5aktPHXiCusXDBoshT8ZZXv3F6y9U3jRljTEsljmwc&#10;So9sHkzuuuHOyXff/fbDJw4eHzvvwvmt8+1/+dwfnf/GEw+3t526aXTLNTeOpZBirRjLY/uPJ2+4&#10;6a7pXTfdsVmkkYO1Ozd/8vXP7Tz8xMPtpBzL19/62vGZ41eXSiquteb71jbVxngq57sLd/biOXNg&#10;40Byz213bayP1zUAlieZ3L+2oUajEeu8sXdcf1t5/bFrJoJzXrX18K2zz86ePvdMrbhi1xw6uVak&#10;uSrSXB/bdzg/sn4wOXPkdH7LVTdM3nLzGw5ed+Sq8fMXX67H+Vj9yFs/cOI1Z26fXn/kdP6a626f&#10;nD54sjyy/3Ce6VRu14vhU1/93KXHXnq2TYRg48kEWZJQ5eU9JY9HiEcnCSVkcU6FsvfE3xIMnImY&#10;sRrXnCJnXZ0pqDSB1hmyPEWaKDKhlIqMJzmnqsbT1FBKRb5nMoGMVZpINEBnAVycbkoto8EpydmS&#10;lBKenCPRetd3aNoGy6oCeaoFwsaVoORvTvASKMuGeG+xIJacnEZ0qiAUZUUwsOA8pGkuTyEjjBsw&#10;OBpzIpZsXUuxWFJGi1nnkEiJUVnunQQqIV6PTMipIi0KJGWCtKRTJJtkyCbkrVSORignIyRFCsjo&#10;cZQmtONesaNycJRZhrWNTcaYd5+899Nbjz/3xC4ATEfT5A2vuntdq5R/4oufvvjiuZfq3vR+Uo7U&#10;O199z8Gfff+PX/Mz3/Pxa955x1sPjUYj3QXrjDfBhYDrT1w7+cnv+djJX/roX7n2L33gx09fffj0&#10;uGpq++y5l6uvPfXN+aXZdv+7n/vvlz51359cnC8XA2Oc3XH9q9Z+4SM/c/rj7//h49PRVFdNZR95&#10;5tHFb3/qdy48e+7FXuuUvG9W751zQlVj5X5pd8s++Ng3l93QOSkky9JMIICd3X6l+cZjD9WWSSYl&#10;YFyPz3/t87ufvu9PL57bvtg678LRfYezj7/vh0/+6sd/4dqf/v6PX/XGV71uY1QUwlmzJ6Rw1qLr&#10;alZXFV4897x5+rknm6qpnNaaX3/VdZMP/4UfPH7L6Rsn/dBZE1tUzi6/Yc7JEA+E40Ax4gEJGa2O&#10;QA8T5zw6oQZ0ncEjjz9cP/bMt5bd0HvE+u3J556s7v3KvavxFxgiPqcUbCBiMw1xSF9ImUeA9z44&#10;5/zGZD39wJvfd/yDb/2ekycOHB8Za8Jsuei/+OhXLn7+oXvnWxcv2Mefe7xZVAsjpWSnjp4sf+Bt&#10;7zv62pvv3Kz7xhoKMyQcC9QubW1fMo88/Wg1Xy4G532YlhP95ltfd+DDb/vAsTOHriqrxS6+9dSj&#10;3cPPPrqo2tpqpfnpIyfLD7zpvUff/8bvPrB/vCkDyE0YICcMHxxbVMtw36NfmX/1mYfOLerdDiHg&#10;8NqB0Ttvu+fEB1//vmvf/5rvuvr6w6c3JVfcOusHY0OSZOLum+7c//F3f+Tqn3rPR69592vfdnRa&#10;jJLZ7nz42re+Mf/6Y19bBtOj7ro9LG41vZte4U+mrqjKVJoiKQokpUKapUhLsj5a+ZmV0wnK0QhJ&#10;UV5ec0qRF5ntqfUTFFoiE4XpdIqiyKI1eEKhIVErS24iV7wYyM5oD8Cn78UYg40W1iaSWXt72Sqc&#10;CSBREmWZoRxNUZaruEEFlVK1JVeVV4yC26s05WWO2uol+MbRX4d3HpmbSdUvhZBccI6u6+CHAUma&#10;w1iLumkAzsk/SxF1oI/e8j4EcJDeiUmFRCskeYIsyalai6nHSZ7CMWLiS50AIgQ3WH7j8WvKkweP&#10;pct2aV64cLb51kuPz63vbFt3ePn8OVvqFEcOHEmD9wEI2J7vDJ/6wqd2nnj56WWiEmipmXGDr9rG&#10;7OzO+ufOv1B/4ZH7L37x0a/OXrpw1ikIuX9tQ3mE0Hadq+rKvrxzrrnv0Qe2fu8Lf3j+G08/vOu5&#10;xzAM4cEnH6uqth5SnbIAh7Zr7bxemufOPVd/6t7PXvit3/u3Z7/8yFeXnHOMRyW74fS1+dF9R9Km&#10;b91LF17qPv+NL85ePP9il2Y5DyEErSQ7c/zaLFGazatde277fPfZL//p1qfu+5OZcUNgTDIhJdqu&#10;90++/Gy7XC66NNEMjLG+7+2yrszFna3+4eceX3zyi5/e+trjD1bWWs8Eh7WedR2ZHdbV0m/tzoa1&#10;yYStr63Jtuvc8+fP1n907ycvvHzpXDctxmowgzv7ytn2E/d9ZttY4++47pbRxnhdV01jHn3+qeqL&#10;37hvYYML0/FU3H7tbcW+zQ1ddZV94tmn6k9+6dM7tjdw3mAwgz+wsV+/+obbJ3mWy6Zt7Sc//8kL&#10;/+XTv7cdfOAs0LNQjkfQOqHJY7CUyKQ0RumY33rmluLkkePpvJoPT7zwZP2Fb9y77Y0PnDPUbWPP&#10;zy/Wn/nGl8791y/+twtbs0umtx1evnjOeBfCvumm7Prev3z+5fYT93/m4jeffHR5ePNQMpjen710&#10;vr334a/Mnnzp2c7CY7ZcDEqoMF1bV84OflHtmhfOvdT82de+tHj88Ye6S9XCbS3nw761NZZlOe+G&#10;zs2r5fDUS89WDz3/6OLo+sH08MbBrBl6d2HnQvPQ048sXrz4yjA461/YPlv3fd8rJVlgPPT94FrT&#10;mnkz71/cemX3S0989cK3Xnqi7vvWj9JCpUkijbG+qiuzs7tjnnjp2eV///JnLv7nz/3B+Zcvnuta&#10;0hazTGt4a7Fc0nmgs4zSuSKRfDAG8BRnxxhZHwmtkGYJ8ixHkudI8xxZniNLU0BIGARIzaGkxnK5&#10;RN91SJIMLHgY26HMR5iMRhhaIsjC+2hN7sCiW+tlrpaAzBLoJEb2MSJjidUAJDqT9MNAThOC3Gx0&#10;QnF4iaJ/l1JTGIySkFwhz6mzE1KCkY993KQoAIRLHhiTsq/UZohSIiavvSvA9SY74J8ZH3BntdRC&#10;QKDqajAETKdrQJxMyISCTaWUsMZgHp0N9iDZlQQgicpySVMtJhkNfQXIYsN0gJQInQl13bGDaxv6&#10;1L4jKtVJCMLbrm3NYBp/8ZUtzLa2wQMTJw8eS4qi5BAIu1VtX9k6Oxjv/dEjx9Xhg4d0mmfc+xB6&#10;O4RltfSzpjK1qd3WhS0w7/ix/Uf1xmRd5GnCpJTojPXbiy0zr3aNI1UAI4M5E1Kt2DUnrtGjtJDD&#10;0LOu7sJ8d+ZfvHh2mC1mbjVBUUqxtWyk1tNCsYqxRbP0L7cX+rZvnWSSWWuDUoofWz+kN/KJDAA6&#10;2/sXt8+ai4ttE4FxBoLOAyCQZRk7eeiYXp9uSh1PnN4NYV4t7KXtS6Y1XYg1MbN9j7ajoAYgBJko&#10;XHXytLzu5HWJTgTbrWr30tnnBs45PzDd1EInzBjjnnjp2d4YE47uO6A3yw3pETCrduxLFy/0CA6S&#10;J+zg5n69OSolfMCF3YV99sWnemcswhAwGo34z3/0Lx76qQ/8xMn16bp+7qXnq7/1T/7Ok3/0xU/M&#10;gw/cRu5fORpBJRLzRYUQLNK0iHiYxMED+9TR6SFtvQk71cKde+Vle2iyT25s7pf5xgayMnc9ur6u&#10;a98PPZvv7obt7R0w68WJ9QNJaiWvhsa9sH3OQEl2/fFTWgTOmmDcS9sXh+3ti85aC5lIbEz3iRNH&#10;jumUSxH6Iey2rXv2lZfMpUsXnUwkRhtTXH30lDq4eUilWcIH58OlnS07250PBzc2ZJaU2g49C/C2&#10;No3xQro0TRBYCOOs4IfXD+jJaCpSrTk4D865UA2V21ouTF3X3poerPcSgWlTd8y1DYKUWPaDvTS/&#10;ZFo3+AQSdV8zay2m0ymklHtrboUzhxCwWCxgDIWGOMqABZiIjPcYbBLxqr01Zy3qPgaNwKGaV7Cd&#10;QZpmKNMUZZFiOpoiERLbFy5h6/wFVFWFYAOkZFDRPBJYYWop0iKFTFNYrDzN3N66n81mmM/nlyEn&#10;RRZbMkm+rZILK5lUNHsskhRgQF2RT1gXzSJkFN8neeKt4+nWC+I604p15vHHTFx7V2CuN9ND4Znp&#10;MXkWgQk4h7rrEIhFAMTdlSlF05E0Rd912JrP9spcIaj8U4lCqhKIREWuF8mTGKi7ss6Ro4WJqTR1&#10;jbqtQjABhzY3ceLIUaQyhWt7tpzPceH8eZw7fy4wy8hYT0my9UglJYMnORKlwFJJ3zeQ3QukRoBn&#10;25e2Qtd1KLIUo6JEMRpDraYaliyBTd+zFXAYgdRQFiWcC6iqBZbzBaq2grMBgjE2GpUo0hIq0aGt&#10;Gizmc1RbWwguYHpgH9IsZSwm4PTeBlMb2J7SmywcbepCMMEoFfuK9HhIQTYAAvKy9cwVvhcCAuRQ&#10;T7YufUxeojF1GrKywKQcRVC2R9V2RCh2lnIa0wxwYNbbYHpDGlYQ0KsSCeEFc96FztJ7Xl0TAKiX&#10;VbB1h+uvvTn7h3/j7516611v3pfoRHz6y3964Wf/9s89XvWtt96y1fuhNkDAWgcmJdIiBZggjo/v&#10;Q3A0pu+6HramBaOKDAePHsXxI0dw6OhRlFnK+t5iWVWYzxe4cOli2Nq6gGq+gImLkkmahCUyIfeR&#10;VCFYy3prqCsQkiaGlp45KRjAJIILLCsyTKfTEOJCzMoSCAGzxQ5UnJ52dY2qqwFjMRlNcOjQISal&#10;hPE+lGVJUX5ZiiSlqSEDYUVgDM57Zvs+zLa3ceHCBZw/fx6LaoFUpijSBCrN6B47sDpaU8k9fSJR&#10;IlZpPc45XJrNIqeKnoskTaBSFa3N1d6ghB5x2sBszL3srkhbMtHqZnNjAyePHUOZpAi9wWI2x1Z8&#10;n9ZYsoBaFSIp4WNFQQM9kZIWuo/a59Vrtj1D3dUo0xKTskQZk4boHtDvNT0lTyGGDSulMJ1MIRhQ&#10;VS0WywWWizmsocNwVJbIi9wzn6Rnn7HXDQ1fZx5/TIaGcD5f17P1A/lSBMFhKYORBbZnlscYg7eW&#10;ylfOYZxD07cUfcVWZnM01wyMQwSyqF2hW957GHioNMV4MiGBaXDI8gycM2bbnm1M19nB9Q1mBsva&#10;piEPd7LXYFppJpRgYGA+OCaEYFInLNGaCS1Y4IG5ABZcYD6AWW+YGQZwcJYmKROCZswMYFwIpoRk&#10;jHNq1WIEm+l7DMZgMIa+v+LMh8AQGAuMMeYDC4FB6xQ6VdCJYoJxBgbWWsMCPFNKscCISBUAcC6Y&#10;0oqJRDIuBeOcMx5n8IFd6QzgAHh4zsk4l3PGOGM8cEbJooE5B+aCYc5bGG/AwAjTkoDUKbJcszRL&#10;WJqkLDCwwTtmBsOcd4xxzrTQTEvBfLAw1jJnHAshMBMc8y6w4BwLNsA5x4J3jAXy2gwOTHDJbj59&#10;Y/b6O143+tB7Prj/7a99y74yL+XFnUv9P/1P//LF+x56oFaJYjwExhi9ZYSAYRgwGEPBIIFRoIWx&#10;8I7ofFopJgRnjjEmlGDlqGT79x1gm/s22Hg0YkJoMgywJGEB94wFzhw8AwNzjDMpNJNJwhKVsSSV&#10;dH0FVXqCS2glWJrkDJx8UPI0Y0VZMKklJpMxpmtrrO971rYtk0IwD7BmWTPrPVNSMs7pHph+YGCM&#10;ZWkK5z1M37PJaMSmG5tMJynjnLNgDDPWsb7vmbGWOWsRkxaZZPR5kyRlmdZMKcXysmCSSQbrKFQ2&#10;cIo5i0Mz7xz6YaDNMAS0TQMXPLwPCNyDg7SagXEEMPBIS3TwCB605qTEaDqFVArOOaRZCs4YhrZB&#10;meU4su8Agg2olrvg0Y216zpKHZccHmEvdFhLAalTCC3gOdBHvpZ3HtZTSAcTDKlMKQwXDAEO4ES1&#10;CoxoHjYmlq2ej95ayGht7R25CzvvAc8QAsAThVTpwISQy52w6Qy7Ipk7eD+Zitn6vnSJwDh8gNBk&#10;kxMIcUWIDou9MWBxOsICSA/J6EIGFmhWyjw8PDwLdCGthwWFriZZhtF0ChbteQTj8MbB9B2KPEOi&#10;U+wul6gXS/IaspRSIhQjOw9DY1TOOYHNgmRMvfFw1gDOwbPLIKLSNM1wISbocA8holiUMQyGQjOG&#10;YcAQKw4WN1zvA8h/n7IoWeDgXIArAa0klEzAJIPzMYQUAIIH8574LNGDfCWDYIyUCSHQQ7H3w0AT&#10;GPoneYyHEMDgEThDIBEYaHOh6tUTZg2tNKSWSBONPMkJl5Ac3js4M1Cqkad4LCkYnAOCtxh6urbD&#10;MJD7pjPRpdPBGQfnBkoTogc6bJQT+Rs/+6sn/5ef+ZVrX33T7dM0SUXTNu5P7vvMxf/tf/9/vxy8&#10;5yEEBk9cJKEUgiNnz96SbzsXAr736A1FwnHOkKYp9UGOqrQky7C2PsV0MoFKU1qE1mAwA4I38Ja8&#10;0r0j/3bBInFaSuhEQUiyLFZCIE0TJJryGMtxiQDAm4BROaLgFaVQliOMx2PUdY3FYkGYjvdohwHe&#10;0LVbRd330fplJa9jADY2NzEejSAYiyk6ngwNI4OfMxYxHUqid5ysxXmgjSVJEjBwrNackvSsrl5d&#10;18HGxHDvHGwIRO3g7Io1B4B5AB6GBYpJc+Q+4Z2DThKM1tchhYD3lFzOXEA/DChTws3qZY3lfIE+&#10;WmSH4MmBlXMYQxbfnDEEISCVhAtAbyytuZgG7h1ZcUsmILSGDw7eDfCBdI9CUfSiGwZ0MYau74l3&#10;JkOADwFDCDF8l3hvLDAwHsilOJFBQMrltv/2DYwF74uJmGXrfAnHuJAMUlC8vVDUQPQxmt1YKv2E&#10;UmTQl2u6QZyBBw4gwMPDWoo4o6hzssAIIZBXt1QUqmMs5vM5bNsiz0awbY8L589jd3cX9XKJre0d&#10;9GbAqMxplBp7Zr/KsFMKgQd0xtCUAwEuZvK5KBo1xsHYHs478lBKEgpiVQrDMGB3dxfL+Rxt10EJ&#10;gY31dYzHY+zs7KBpGqRSIctz5EVOrDku9jY1rgQ4YsQYC3AsAM5SZFqUyoBRVeo9+djT5ssgAglZ&#10;0yQh7pwjsTOPOZgiEhIZl5SyDbp+3l1+QDkT5LGWpsiTHFmWIdUKCAzOkPuAcxYIDJwFcM/gPB0A&#10;3lkMJjoKmD6mygQ4Q0RC2sA9QqD2NUs0e/2r7h6fOnKq6IfOL6rd4bNf+fylf/Tvf/PFndmWG9qW&#10;tQ21s0IK5HHkr7UGfIASFNcV4GGDg4CgrAWtERjb80yHc8izDDrLwBhDP/SYz+e0wNoavRngg6e2&#10;g0uIK6yvBZNQQlLEWp4hK0rkWY58VGAymoAFhuAdTdqSDME5iEiytJaM9FaHNWMU+9V0HVJFRpda&#10;KWRKQWmNJMswHo2QFQUdhoGecc4YcacyyuDUjMjf3TBgubuL3fkcXd2AU4cZHxE6jKVQkCmlwAsu&#10;MJgBnTEYVmuOcxRlgSxPIGVM+Y73xzhKRCc+n6fMCgr5gtzbKAFYh+V8ga5ukacJfB9w4fw5zBdz&#10;NMsKO7MZ2qbZU+aEQHmd3nuAMTBFEWvGGRhj4GDhAh3U3gdYY2G8p8Br78CZRKI1siyHjhmRddNg&#10;sbODvu8hOMfG2hrW19exWCzQLJdQUiLLcxRFAWi6PoxzcPDAmZC7299RgSF4n4zYDHpYCiE4+XuT&#10;ayIPjIJZ+5amjo6ik4RSUDomknCOVKVQWiH4gMACGOPE92AS8BbG0oJiYBDeo+96dG0L1/VIVYLN&#10;9XUgBLQN4QBDS37aAYDKEngXYFk0OdMaPJEITMDC7+XScUne30oqcKWJ+GbppmZphiwhvMHH4Aul&#10;FTjj6NsWPMaaKcZixqNEnucUtJmR93s7DOjaGkNLD2A+GiHLMyRlDg+iBwQTa6sQN5pAwCdjHGYY&#10;9hYH44z0pooe/pVbbaI1Uq2hhIRc0RyspQ3JBwRr99oEzgJ44JAslt7GkAtBAJwxsP0AZ6lSDi6Q&#10;/tAHUPflYXpD5nHRkSDEljQE0H0MAPNUOXDOYfvOvfjyi/UDDz4w+++f/9TW//UH//HCC6+82HMh&#10;eN8Zams5AxeU6SmEAucKgIdMKOw0LSIFR0hIndA1TDKIRFOFChBFQCnIJKGDD8QTooxMamXSPEWS&#10;Eu6jBAdj8VmEoxZfpyiLDNPpBInOsGyWGEwPzjj8YGFNCwRK6AHCnl12YAFSSGRpCm88uq6BFpTK&#10;xWNlp2SCJCE8OEtT+rUIstuYddi1LVzEeuu2xXJ3F8v5Em3EI5XQQKBKjzOq6pSiNcfAMJgBTd/A&#10;9AbGEU7JOUeSKKoSBYOWGjrTVIVFSSCZEirABwyOHCt4DOQd+h6maTDESMH1yTq0FKij1GcwBm2z&#10;hAkeKs3BeYCJKWIUckzuspYFOE/rjklO90ARPgYImOCB4ChkJU8glAICaM1F08RhGBAYQ5HntOYc&#10;VYZZnu+RdZM0xdANFIjctgghBKFSWe1g0w24sgJznuduFmSzTFTKp5MxvVEHDJYIae0w0GayKu0A&#10;DMbBOg8lFEbjEfI8pxMlAve5Ipa9tQOGnpwWTU9vqN6eY2gb5CrFxnQNG2trGJUk7rSOTM58tNyw&#10;DBhiJTGeTpFPR2Q3wmKas6CSVamEhgh5irwoUBQl+r4HGMf6xgayPIF3HvWyRtM02Le5D6PpCMF5&#10;shcejTDf2UG9XOKqq6/GwUOHgL22L2A2m2G2s4N2PocUAmsHDmC8uYnRKIMxZE8iQJNYwTlcLPtl&#10;kiDEABREcFbEB5VzjsEM6JseQgqUWYa8pApB+ABmPPqupSQla8EDBW8oRniHMeTxPwwdFvM5hnaA&#10;EIwSmLqOjnlHBnjBOaqGOC12ShEygKXvKaOcjIPeNzxVbZIFBsbCt55/svvsVz63+2f3fm73gQfv&#10;b85fOu+VUpxLCeMMhCTnTOYYjB32JGZCCGR5ivFkiun6FOvr6+Cpgko1JpMJJtMJJusTSC0REOVp&#10;miNNcxQ50QJ0qiEiKRZSYH06RZ4kVIEJajXMMMDaAM4FtBLIixwbmxuwdsBTjz+NvmuQCIXF9hYW&#10;O3OkGcma6noJ1xtScwuOREnkZQEWgL5rqUyKFZYUFOCb6KhAkYoOMQrBRVVV2L64ja3tLdRVjXq5&#10;xGKxwGI2w2K+BDyQxFZxMD0WiyWEFphMp+BKIkTr6a4d0MRMTRnXHOccQww7ZoKjzEuMihE5M8Qk&#10;LlpzCW1IPW2i1lj0TYtme462apAoifXpBvZvbKAYjZAmCbz36PuBKFFxg+ytRYBHMR1jujYGTzQ8&#10;I3gCgpLblaIhQpqkyMoMRTGKcXvAZLqGshyBB4ZlQ6G2a5trWFtbg/Ok+xwVBardXexub+PYiRM4&#10;fOwYeKRjBO8x293FztYWmuUcAiGUkw1ZbYdNO4TVBkapROkIs3JDLkf5iKdFjqZtYYMnzlf8howx&#10;gHOqDCJlIs8SZBnlRQYE9E1PO701cMZGrCdAQFDCtg/wAwWewlDMko7lubWWcLamgY+xZ2lJYa9M&#10;UnuVFTkR+LSmdkuAEsKLAmVRQKcJpYin1AJ3HQGF3lNEWpImGK+NsW9jH8ZFgWHoMLtwEUpKbGxs&#10;EDivEngmsayWmF3aQdMRRlZXVfxeHirPMZlMyLHDAU1VYeg6cE+8FVIzSGilkKcZPXx9T2PjleK/&#10;txj6Ad54BB6ghYbQcUE6T5uQ6TEMhPtQFrCEFhJCKoS97DwCPtuuAQJlW4bYbovAY5oMtSCCcyAQ&#10;CdZaEsoyT+1LkpL9sIw6VwYA3lFyjveMgTGuNOeJ5kxKxoVgQpJon6ojRtWgoBRplSjkOkOap0gT&#10;qtB51O31doAQAmVZophMkOcU4gHJkJUjpEkWcwo5tCDvdxZj6NM0xdpkArGymekt2r6FGXoYY8GY&#10;p2uvNXwIaOoG7bImY7xobc04hxQKAQ6mdzDewBiHwQywhuK8rLVUwYKDgdp9zsm/KtEa4xGlXvGY&#10;bG36DruzOba3Z5ht76BrKUF9WVVoqhpt2xFepySFooQALil9aTIq0a+S7JWC4MSRFowsn/kVay5J&#10;EhR5iSSjKX870PNphgHOEGQj4kEppSQb6cHS82csJJfIlIKO12/oezRNC2t6CE2QSVGWNDkUHGmW&#10;QukMSarBNWWySqWhY1ZskUd6jCJu2DBQe+m9B2NAkiiMx2NsbG5gPB7D9QbzixfBnMN0fR15mkIm&#10;GhAKbd1ie2cbTU0xjVWsGIPzUFkSkmIqqy2/6S5vYISBlet6duDIZJkmKZdSxlBSh3I83nsQ/CqC&#10;iXNIyaCTBEVRoihLcHCYzqCzHfpuQN92GBwFCiQq2YvX4iEAvd8LBUAIEJ7BOYOmrtHWNbq+BxiQ&#10;FjlGoxhNFhd2iKS2IsugpIRnHDp67RdlCcEE7EDxTZwj+g2RysD5gFFR4ND+Qzh06CBM12P70hYu&#10;vfIKhJTYf/Ag1tY3kWQZzp07hxdeeB6LrR20TY0hfv4AAJojzQvoNKV2tOvR9D28ocmglsSMTlKF&#10;LKFymDGGru+pLWPkYrvyYAMcpFCEN7I4sbUWQ9/BGAvvAcEDJCPms5IUyRYQ4JwB54ICIHqKdVdJ&#10;ghDbBiYEFFsxnKnCQgiwhnL/grPgnPA4EZnzIi6U4EDRa72BNT0J8qOAX2kNGcf8LNBiD8GBcUmD&#10;k0SRH7umqpgJCecNrBvQDj2MMRBSUtsesbIQKFB3OhrFZ85SInPU2Uopqe2IQmeqGnqYjqLKTIhZ&#10;hsZDacpnXC5r9HULrTWapsFsPoNOFLJiRBbF1sIHBufjkKpvMfQdhqGn6y4EyXU4R5FkYAGodpfQ&#10;qcL62jpE4IR3BoumbrBYzLGzPcPucgnbdejbDm3doG5rWOuhtYBWKRkJco5iPEYZcbSu6+C8w2g0&#10;3quKvPcw8edLxqBTumZlWUAwQVDMYNAP5FbaW4pD00ojyRIoJsHhSAZkLYILoHklEIJH33Wolkv0&#10;bQ+sgmfHk8tuERHGkFIjLzKoJIEPDFKqPT20EALWWHg4CHA6FIyLiWUGRZ5j/8Z+HDl8EPAM25cu&#10;YevFFxEYw/5D+7C2sQ/FqMTFi5fwwosvYHbhEtq2Juxv5SfIOVSRBy1SWW/7b28hefB+sj+bbRyd&#10;LOE87zoDB4+iyLG5bz+cc5htzbDY3UbT1sh0CikUmA/QiUKSZHDGYhgM0TF5AEB6JyEEsihPsINH&#10;iCcEHGFBIo5OTeToLJsGxjoEhj3wVGmNPLYT3jnIeHJzrjCYAXBkfct5QNNUuHTpEmbzGYZ2wGhc&#10;YDIZg3NGbdbuAn1bo66XWMx30e7uojUGebwZxjl0VYX5bAdNVcENPYGXK0qIICxCxsxIwjyopOdc&#10;wA8WHAxaEzjPhADjHF2kagTGkGoNKRPoVBKPJ6HF61feFgFggXL6QqBrxIWEiACqg4cxnpwW4pTG&#10;hwBnDPGG0mwPh2OCg0sByRjl+EkORJwqgD5ToG8DgNpl8h+Pf7lAIu9AJnOkfeN0uityBzXRaI9z&#10;ThWG1tCrAFNLWZbLukLdNUTJCavwVkSqjkXT1XTIGAuVKWRphkRnKLMCeUYbnAMQjAFjjCbLcYQv&#10;FGFio3KELNExPZp8o5w1FBAMj67t0Hc9pZxLBS4UfHDouwEeoMPVA4EFCMEheJSueA/JObTS6Poa&#10;u9tbFHqsEqIgw8Fawm+XC2KhE/fOEPdqaOG9B2dAmRVI85xY6EWGoszAhETX97DBI80SbGzsA+Mc&#10;W9vbmM0pO1HFihKeJs9JliNYh37oaYLJiPHOmQTjQBKvmbcOfojDI3ooaFMKDNZZtG2LZdNgMAaB&#10;AUrFtlAlyHPKKV21lJOyhE5S2L5H8A4mdhNd1+HixYuY78zRNi3SvIhkXI6+77G73EVbV2iaBvPt&#10;GeqqQj8M0EmOMh8DwaGrByxm26irCqZvieXA+eU1JzmETAIcl90cm/7baBSM+fWj+ezoyX2USjTU&#10;sC5AKo3RdAQ7WGztXEBdVxgGB6HITdEzjiTNkAjy6DY9cUeUSshuR0QsQiVAYKiWS5hhgGa0eEIg&#10;fVlwNL1oe9JfOmchRAyYjb12kiS0EfQ9gvcY5TmYknDDgN5ZIksyhr5vsbOzQNd2YGAYl2OMJiMI&#10;ITAMDk1TwxmiD/S9gQs0os2LAkIpdG2H3dgOGuMJ9Kbo59jOKPr8XCD4gKE3MN5jVOTIZAo7DJBc&#10;IM/zy60YD5QcZC2UYlSSKwWhE6SZBpeKpoFxE/CB+C9MUCIyVwJcCrAQYBHgY+aj957+nxBUjZgA&#10;IWmgAg44TsOUwOnEBAQgOLRS1FYyclkICPA8gDmqrphgtPkyATDC/wIAoWnTYkLuTUyHONjRcYEJ&#10;HierSQLrDdp+QNc06IcGBJ1ICE3SlBXe2RmDum7R9C2cJ55SqlNql5SE0JquOQDHqLViEQi2lp6V&#10;1e/lsWLwHjBDDKRwAf3Qwww0KBFCQKcJZXQGj66p4S3RBjjnZEIgdcw8HABwiMhjMoOF6RpAahI4&#10;g5KpjenRLBvMdmnzMl0PF4AQHGFGcBBCIi8nyEcFuBLIywKj0QTcezR9D2sdOBdYW5vC+4BLO5dQ&#10;LWsM1oBxOggZ50i1poLAGPRtS2tOEzbHGIcUEnmaQTCJarHAsFpzIXKqBANjjFrvrkXXNHDOggNI&#10;NXUCUlKquFAKbdsieE/hvZxHagxNqxljMKanCWJDG/WoHGE6nkBqBRc3yd4YuIgTO2vBZYIip8N7&#10;6HrsLiu0TQfnDHwICJwsgYK4vOakEsF5yGHON4Plq2TuI7/OA/zGkfHs1HWHl0pqbi359bRtAyUF&#10;hsFgGHoIQfhI0xCPZzweI4t4SzsMxH3iFIOUJAkSxSEkOTO2VY3ZbAbXDGCCylcg0EMDDhtoYjMM&#10;xJ9akRCJz2QwxCDY2c4OmmGIWE6ACeRjxTiD1powNU1ldpbnML3BYA1GownG4zHGoxFGowmKPAML&#10;DFopjEYjFGWJEAIWsx1Uy11kWYo0zUmtH/2QaHETD0ZKiUB+UAgMWBuPUeQp4ByyJEU5LcElB4te&#10;W3YgIbNSEkqlCCuuWaCiy4UALkTk+FClRVyRFVEMsJ5ab+8cvCOOGhecNjBOnCAhJVSmaYNhHA6B&#10;JokAPANREJSGTlNqLzkpLKTUYEpAJgpSCSidEBcw/vzAObIyR5ImsI4qN8YZvHXgnmE8niIrcnCl&#10;gFihDYOBGQYgBGipkZclspKmkHv0CWvR2w6d6REA8o7KMgTjsLPYQdtSBcw5bbjBWQRP+B5NzRri&#10;FLUt6rZFiNmE3hkMQwchBJx3aJoeCJ74RCsYIi/AAkPTVOgdtV5SESAtlEBXd1juzqGkQFrmUFIj&#10;yTTK0QTTtSnyNEPwDm1v0HU92qZF3zewLlZsiaLqmQtIppEkGnlRIksVjHPQaYb9+/chiTSOZbVA&#10;09YQXNKa63soJaCFwmA69P2AaRR1s0htGqwF4xyKS4Jq4hoAHIamw/b2NkzTQAROk3JcPiQDBZ1c&#10;XnPxWWKek699xKAWOzvomgZBUeK28R6w5ByhNWHbUgrkeYqizOGMx2B65CVVYkVRYDqZIMsSgAto&#10;ITEaFSjzHEJK7C4WmM93kSYKeZ5DCA2VEvRw5ZoTSgTvmBwW4js2MMCPD+azjUOjZd20vG5qdKaH&#10;YAxKkSF/09aQYnVxLNI0w3S6hkTRzbB9T6zc3gKWXBNlHMmbwWC5XKJdVuiNgXfED3OOeDMIgDMO&#10;gx3ihINOQSkJwDSDh49cqr7vqaRXCohhB3YY0A8G1jp4TxwmLoi5PPQDXLDgXILzABY8hJLgYNjd&#10;pnZyVeEppdC3LfrOXBbQxKQmFcW0XCkUaQqpBQBiTYMFjMoxhFTo6grgRKIMnlFr64kewBkjW5NM&#10;w1lHuJLz8CFAx/TmEAj4pMqINjYPRsRNEBvdeU8bnKTSmjNOXlBwtPnIKIiNASwBxF9z3sPEFkys&#10;WsGIeymlyHQwTZEkGZJUgQuaCvr40JfjEZSSsdql6o6DQSQak/URdJYQLyluetb2ADiKUYlyPEaW&#10;ZjRNlBIu6muNNbDeEeivFdKEJo7UBwZkqSb9rZDwgWxamrpBE0/1Veu62phWw5OubbFsWnhDzwNA&#10;9B5wEH2jyJAoDeccqroBPKC0QlHkyPIMwQV0VY22apBmKbKyBGcMWZJhurmG0WQMoQT6oUfbNug7&#10;ok70gyG5mGBQ0ceKcw4mJFKlkWYaOsnBtIRK6ToP1mC3WmIwBFYnSU70i6YB5wxJmsG5AK011jc2&#10;9jBOOwx7jHYXXT4ko1bYDAZ1XaNZ1BhMH3G+OPRhuMz4HxycN4BgkFyT3Q0DjCcumQ9EePWBDkce&#10;DRbNYNENHawlfmOI990xYLBknSQkcRqZpzUkmECzPUNb0V6idQKpJYa+R9v09DxxEEn3O9ZcPPRC&#10;cEF2M77pLYm5CcRnwZdrchbSYTnbmfG2bpFIjaQgC9qmabColkhUgvF4hDwfYTyeYDwaEc6x8skf&#10;BrTVLqplAzv0cM7C24C2XqKpWkokMRb90ML1BPohMniDJwP/EAIkV7Szax1BbbuntWRxpIwoswjW&#10;ou46NHWNqq6J2es8hsESPrDyFa+WWC4rDL0h+Y3zuPDCC1hsbYFxDp0RMEzfN6CqlmjbGgiUwKKU&#10;AmMMWkrkeQGlE3BOYHgIAXmWI/iA2c4OjDWQXKG3PbGaJQMXiiaSWQadJBisQVuTWJVzDp0kpInj&#10;gvr+qPwPiCqjeK1W1QPhUXQdIq0XwZMxXKLjwESQSZ21LoosCeT2jk5fJhmEEtApYYzluECW09RQ&#10;SEnXKQC9swjCYVyOoJTC4AmjlEpCa4UsyzGZTqAU0SlW/DfnPJIkwebmPkzWJkhy8gczwaOzFoM1&#10;1FpJiazIkBdjjEY5WRhLicl0gul4jLIswBgdRovdGrPFAtXuLpwxyPMc4/GY7GPKEkIIiverGzRN&#10;g2pZIziP8WgM54Gm6TDKCxQljfspGLiH0BplWWAyISH10A/o+hYuBOicqsbAOPIyw+bmJrHxA+hn&#10;VC2GtkU79BjMyoGBg3MFFa2etZTQGVVhKkmQjUpwIbFYLLGzQ/QGKRSyNIdSitbcfIEkkShHY+R5&#10;QZSTyQScE7ZkehqGtFWFZlmhbwd4Z+EcTV6rmlpjF9ec7WnQAkfFQIihGT54SC4gtIIWClwweGch&#10;mITUVAVxTkRrEyk5XVujahpUFa05ay2Msej6DgCDC0BVN1S4RCoKR8ClF1/G7NxFOOahMrK1FiC9&#10;bNtWqKqK3tsVa25FbM1yHYLnst4K346BsWB9PhEzPcLSGMudDwjeoe97tDUZ8gsusL6+jslkjGEw&#10;hD0wRvySZbO3MOrlLtq2gzE9Obwysvf11kIwIu/ZwRIJzlOsPCJx0gUiuwomSLojBIIHnPWw3sGb&#10;AdZ7eE89uIvs9iHKEtwwACwQFgAGzzy01uCME17SW6IZJBlSrTEMA4RIMF5bQ5plYN6jWi5RzXex&#10;2F3C2gEhcEguIAVJQoQQUFlGshwEmIhFpUkGBIvFbI7BeTAp0HeUZUf4AgeXCkmqILQm7MzSdRVK&#10;0GYBOsUYY+BSQiTURjNBlIYQhwkMoLaRFMMkxQkBnq8kVoKGLIJ4YoERVy8wmmqtsC8mSCKlBVWg&#10;Ok2gJPmqB0byFh88gmCERSoFBxCVJD5YSmvIRCFNNJwN6OJh5sGIWJxIFKMSiSCJk2OgaVj0Gwue&#10;QWiJJMmQ5zmSJIX3VJWx1YAh0OLoe4u+J5pO23fgkXAqIs3HOYe2bdFWLdq+xdAOaNsagXFMx2O4&#10;waBqloRBMoFlVWGxWJDAWxFumSQazgXUzRKMc5STEYqsAAVJ0JCCx+HN7rJB37YYbA8TpVc+OPBA&#10;+KAQ1PoqTvigTjVSlUAqjcAZjLNE67CWiM6ux9DRptpRfA+m03VMp4SJGWMgAXRNj6ZakiOv96h3&#10;G8qpMD11NT6ga1oMhmgbxJEjojEPhPPRtaegauvs/4+6P+uybU3Lw8Dna2e31op2N6c/2ZFJQnZk&#10;QiYoIZVKUoAwSEIGJFGCskBCFJaqkGXf1A2/w/UTdOG60NAFGrJUwx4q41LJBSgFZEtmnm43EStW&#10;M7uvrYvnm7HjbA6yS8OjZC9GsPOcEztizbnm+35v8zSA0GXTK5CTQMzkNiafeCilhDkExAKWnicu&#10;RIJzxBZaCwXOG42RkMoSkjI7ZGQ0yqKu6oJh0zg9P0PbrCCQMPRHHLY7HPo9xnGGEFw0UOG5ENrr&#10;GkbrHL3Q+yfxuQSGlKpTsdUbHJCFVFKhHwYcjgf0hyNCDuiaDmdnZ2jbDofDgZpCw4B+z4TFdVbG&#10;eByZ7QODFh6Y3QyZMoxlRnXOIQoiqoUUEJnJxhektSzqkmyBMnyYebIEQIAkYZ4gxR0pFFFEIWAV&#10;t6JGCUihiT0qPb8Et3rGKAa0MejaDptNh4yMfnvA1TW3PiE5AKT0LDIlLHE5pBYSCIkzhOQTrDWA&#10;yBiPA8txozH0PXb9kah2ZBirYasaSii4yM2XMIoAxsJthBBQRkIaltimnH5CLm3iM52kVHh1LMAK&#10;b7Ns95RiCzg7DwiBuqkgiq+flpRckYaHhCyUHL2ohhRYQVb8uUZJ8tikhM+ZyUVyGWDKpjgWIOQ4&#10;Tog+QmoBY2rUtYVSEgmcYUklAaVgS8sODUjJU942FSprMAUPNwfE2cNFB+8i5nksravk2GAiXqoq&#10;p3SMPHCnaeKhEhMmP8FNE5QS6LoWk59xPE7QWsLHhO3NFvvjDsFN0NbCVpQ2HwYCnZu2xf2LexCa&#10;AFPKpUs4N6Pf9zj2B8wFSBwjgz2BvGApuKhQSlIHq61RVS1qWyFXGlkAzs8YxwlCZGituIXv9zjs&#10;j4ghoL41hl6TXrffEwS+P2LsB+TE54Xio2SwLNt9jlq4sVRKYZ4npJhpkFvGI1nwAI4x0hGozF6F&#10;YHKN3t/i4CCBFNiOh8LJ9EWrX+miDKOI1NfGkrucACBCZC6FbMGUNm2DbrOBksDhsMd2u8Vhf4Tz&#10;hBmpO3NmIelFa6yFUjIHl/ThSXhGJVIXL/22REr1Wm6d7g99P0iBVPBKnBkAuK2wWCrylHh6fY3D&#10;YY+QApQEuXY5QAnAKga8ls8sbqxSiDkhZw8lJIRQMJo0EPIFM2dAUSDLst1JASlmtOsVzi7OcLpZ&#10;Y10Gg7r0yLZI7rZ1DWVJGF240SnSFLNtW1il4X1E3w+42e8wDAfM04zZOVxfX+Pq+ikQE2xrST2q&#10;GxhLPJMxNQeqdc1BZwZ8ISvHGIlGtg1WbYez8xPUdUcZE88EokrSkYot1Nj3PFHLjERJzrOyEoCk&#10;mak2JOxCa07gQYpGLmJvRmuYiqaQSYDATwApCmRDGljIHpACbV1BWwWpKRzXbdawSlGJVUtIwxNY&#10;aMXPvTy0WpGvaKrqduMIAUiZkQVbUGRQxaNgkISSUKJUHbZC4tAFWgloy5nWydkZWz5JbFcSCVZZ&#10;WKswzjO0FDjbnMLWlouYW8zcM1E/qdStcF/bNFQBbhoICtqwTc5MIiFEbm6RCJUZRkxTj+Q4r1VG&#10;QySB426Hw46HTlOqwhg9ckpYrTeoKoMQPHo3wc8zxxgxIcaELLj6F5KdhZT83V3ToWlXaLsWVhsm&#10;lbZBiBGPnj7CMI08MACKAUh+1DE5CCSEkNhBOIerp0+x2+8QYoTKZGMgJkiRYUuHoAv0Q5aYy4gI&#10;MUMpQAkNaSSUUFSOKVW2SIIUwCwRUkDwHlXb4PziAusT2qAtHhg583e1dY321tOCwoYACpUoo+6o&#10;me9mj2EcsdvvcRwGzNME5xxutte4evIU0UXYyqJpG7RtA2XJN7XFuayua8rWS5Gnwenj0/SsAhOl&#10;AtMncjur/jA5L41QSCJBSVYeUYBbrww+FCkhzg7XV08RnSM1JUm6uEgJJQ10qaBy8ZRUSjFBxYiQ&#10;ACEkb6iyLMu5mgQSqyxZptghRvjo0XUdNusNTGUZGA25cykm4sWaBpsNAYA5BKD8ThdZIVVFmywl&#10;j2lyiM7fVj3zMGA89hgPI0zNreSqWaGuakAKKFtO0MLRUsZALCfoNCG4QApTU2N9eoKTzQbWVrcV&#10;gRblZ1jL7aWUGOcZKQQ0TYOmaZgYdVk0CFZVCURxhBCRUySbQFJ5QWsN21bEo5HqjVTsqFx0RalD&#10;EqMmJZq2Q20IR1ifbHCyPuHMowjNVVV1y0MzxhTmg4QxFnXRYZ8j23atBa8/cha2LCty4XIao2G0&#10;RF1ZaKOoLpAzcoGVKKWw7oiHQs6Iicq+vO6MqR8ghMbm9AQiA4fhgGEc4GbPDZwghklrjdZW9Gco&#10;KqSVMRCSeLaUEk1MYsQ4TXA+ISNjnidMbi4IGQVlNdpmDWU0ht0Bs5tRtRVqyy34WNq5k/UJqsay&#10;jZ1mDOPA2a8P8ImVhlYKSlsYYQkjshW6VYO2a1DXTGDCKOimxuhGPHn6FM55GKGQ8CzmhAJi4sgg&#10;p4CUAe89brZbTNMEU7b3MQdoCShVQQuOO+K7Yi4heqqK5CInbo2kIotgRb7EnCiLEx+Z5Oumwcl6&#10;dctNXQDZLjlYzYNos9mgqcohVYoJHwKcn1Hrmt1V4sLKz46xCWB2A/rDEcNhgDGmKIQw5qTkQVfX&#10;z3iRylpIpDxNQR+v7iSwpYW0J3JrunhQQsuqsfDOI/oIYxQ626KxFYd5hXjpZ9IFjOIvijEieZb4&#10;2hhIADERjLnMKKZpZEDlhJBSoXyYW1MAUf5v6dGlFOxMwYcxzBOmYYZ3M7SQcNOMfhxRlVL73r17&#10;BLsKgXXX4XSzwThO6I9H7Pd7TNOMxtY4OzvDvYsL1HUHKzUrBilRmQpt16KxDVbrFZRRiDHAGoOu&#10;bbHuNmhXHaoCquTmiYNULamC0FQc0lMlg8mtqits2g6b83PULVn53ntIgIl5s8HJ6SkqS1wRZ489&#10;pmEgItlN8IGzBlUp1FWDer1CvWqhjEJWmdSjUuKnlCCKQkBMEVlKtE1DEryUOL24wOnphttHa2/f&#10;w9nZGbquQ1XXt5/LQufJmUofosiGBx8x+QAFCSUFksiorcbp5gRNQ+Cyqri1rook8jiOGIYB/TxD&#10;G67sF7jA5Gcgs7K62d3AO4+qMhimAdfX15iOE6TMODk5Q13Xt5gpqRXnos6zk9YapjxvqUjbjGXO&#10;FH2gSklOkIL4orZrcH5+jldfegWX5xeY3AwBgYt7l0gh4NEbb2C/3SNJ4PTkBHXbMMBHh2k4ki40&#10;zYhl8y2UhlQZUhO3xvaqpeChJQwhZyAI0L7teIQQClVjkZyHKzHX2KbEnIZkMCEUEVArLZq6BVIi&#10;eFksTtcaORJ3plgdYBqGWypdzEvMaSawgp9bYk4ocKMNFixIBEdP44DZeXYP3mPsRxhDetD9+/ex&#10;2WyAlNC0LU7Xa3jncDz0OOwPfL/G4nR9gsvLS6y7FbTghlxLQRpg06Bqixx2Tb6y0QpN1WKz7tCt&#10;VnQ70ipPvdf7J+HdCQw5JnOSt3YjDhpKZpExjAO8K5lcE4VsJC8ueMrXIOJWGdI5hzjPPGFLNkZK&#10;yIlYq5TTLVgzl+2aEEslxsojZ0CUbYcss50MASNIoxCCSqrKUIHAF7E3rsmB5BMOxwMOhz3maYYb&#10;Buz3B/TDAc5FSJGghLzFyoSQkEJAcDNyylQqKJpYWmoCbGOgm0tTwdoaymiklDDOM4YFwZwzqUOW&#10;lYxSCiEHHI9HDMcBuvD7zk7PoLXGPPcIk0MoA3kU3uGCZ1pmen6OCN6VBYRHSh5Kk6WvDCES8zxT&#10;tbJok6MsNqTkrEnkzORbrPF0oe2Iwos0hi3yctJZy8p2Lhsuj6Lp5We0Hfl3ztNp2/upOE9RPaOq&#10;KxhrCn2IfoNNS0jAPM+Ijskj5kwogMjwwcFHjxgysgRyFPCOxhYyS8xuxjwHCJnpngPOu6w15bnz&#10;cPOIYZrRD6yIpBA88Ir8UwjcjuWcIbMAkoA0ki3/ao1m3WG9WkMbhaEnGFMZg+nQ47C9gdQa7WaF&#10;plshp4ihHzEcj+jHgU5LIUIqDVFoNAKAFhK2abBer7DZdGi7FlobjJPD/nDAfhpwGHrM8wRTNCun&#10;cYBzAQLkG1e2gjESOUsCQB2FHWmCLeGdg59IuxMg3zUnVjxGGijJqi2XeUrm+LgUFM/gLkJKQhdK&#10;hZZLQpO0CQaEhCpLLJSYu9vOj+OI3W53uxk9HA44HI+FjkXxAGO4hU8pISbygFOKTJg5I0UuoHJi&#10;sWKUga0bNDW7hpwz/Djlw2HQh6fxGYxCLaYebdpWXTyIDBm9w9gPcG5G9glSS9RVDVuE2YIn5gqZ&#10;c6vgPaKj6maIVJPMMUIlWdoiwc2MlkhZwnMaD1UQwRy0ccgrgHLKU3LGKg3bGFR1BVvVaNoKldGI&#10;QsB7kl/7Y4/rJ9d4+9HbeOfRO7h5eoWb62tcXz1GfzjCJcBaAympMBsCt1nzMGGeegzjTDmbzA3b&#10;MBEG4j1ne7WtYZQBDAfI4zhiHkeMfX87i6qKV5/QbH1dcNhd77C72SEJoFt1uLy4RAgBV1dPMXu6&#10;Hx+nHv0wYhwG7HY79H0PYwxqXSGlDJfJBwvjhOgCdEWbqZgj+r7H4XDgYL5UHllxEC+L9Mt6zfnF&#10;arWCLX4GQ3n/Sim2B6U1iOA+YJ6pwTV6D5mBfX/AcBhw/+FDrDZrDMORB1yMaGrqq9Udkd/R85Cq&#10;6xrn5+do2xaP336M3X5HPF2RJxIQiMHBF/dsUeRwpMiA4DPjgkcMgLV0vcoi48nTJwgp4OLiElLI&#10;sqYfsN8fcXV1hX4YkIWgnFCRaEHZnIoiTJklMVWr9QpN1UBLRSDqOCEmBx8Sjscj+mOPlBLO79/H&#10;6cUlQo447Pe4udoSPuBnarUZi8poZMFNOTLnhqfnJzg7O8fp6QnapkWMwPX2Gu+88yaebLc49j11&#10;0SQIQRoGimrGBCkz6trCKtqeeedYNAhARmAOHsF5xDJ/S94jx3QbZ0vXQ305iRA8cgS0pOCklOp2&#10;XCGYzrjtLjGnrUFTVaiamod3kTsKC6h8GLB9usWjx4/w6K23cP30KWPu6VMcdke4GGEtEf0+sHr0&#10;i6R1PxUwvENOxKwNpVL0YUIWogh1WvJ8Mxc0/XjMw97pYYu7OLCXfxs5pCT7ba7mg49J8pcliJio&#10;o97VaLuWQSoVciTwNISAGB2858YCMZK/B24kkYCEiBwzT9mUkHxAjAlKCsITbEGBl9NAEQoFWRy9&#10;q6qCNcQpmcoCOXMLNAyY+p6qjtOEceI/e+eotV22RqJsPqy1pCaU6kQASIGzl4WhbwraXomMlJb3&#10;U+Y2WnOup/hxq0IuNgUwGmJEEglaaLjocNgdsN/vEULA+mSN09NTnHQrDMcjnlxdIaUMWykoZaE0&#10;BQiH0u6kGOFjKATgQL0rcABfF7fmmCIBgoZ4OaFU2UgKiJSofLte4+TiAmenp5wdFWArhICxlpZb&#10;TUMNNWPK6p9zkdl7yLJpDCkgZqBqK+QsMbqxoLAtNg1llLRUlEEqMIdQ8G1udLi+fkLum7WQ5XeJ&#10;RaYoRS52QkKIRO6H6JBzKveGaq1u4twp+oC2aXGyOUGWxIZx+8nKVQhW/Iv6hrWWp36RaDZ2MWll&#10;5RgR0R96LO5OBGZyTurnHpDA5uwCm5MNgpux3/ekxEXHOWWWkDLDVNQgM9KgbS2aVYvNZo31qsNq&#10;TWUHkYDdfounT5/isNthmnvqnGV6M0SXqLqga3Rtha5ds9pWmgDmQAEE72PRfnOIKQCRoxo+1EBC&#10;Qo4ZKXLpEucIH9mlGKMpnGgtqWJ3Yi4LBS34XNvKoGlrNFWNDEqD98OAse8xDjOmeSb1ryi0hBJz&#10;5MoKCKNhbMXfESlgKYRA8kXs0BFQbY2FVhpKkVoYI6l9qowHpKSaSs4ZRumMLPXu7hZSXrz82zmH&#10;lPW0dfJ4SIGwblk4glVXYVWv0LU1jLGQEATHhQDnRvjRFenYchPBge2y1Ug5IToOlmORLQGo6FrV&#10;tHq3hn51TGJLRcabrZRC23CYp5XEPM44Dj2G4xFzP8P5GaHM2lJJnKJUFrptIYscibEWSrA9VYr8&#10;QUGZGPjZQxTX8KpSkJIIbVlAo9rQoVkZAhNNWblbaymdW9DxSAzqeZzZPg4DYg5Yd+zjq6rGbr/H&#10;9fU1cuacoq6LOqwPlFOZJriZYo7TNEEXWy1dV9C1hW04tE8hwVQGq/WK0kJCEFsVI7TW2KxWODk5&#10;wfnFBTbrNSopkWOESwSXbjYbrIrqgyxKB7IAhHOmYJ1SpIXFFCEkEHMqInkRRnJGYeuag+NE/7+5&#10;p3bZNE2YhxlDf8A4zpCQNH0RAorRgpwIg4kFa+SdgxsdhskhJaBtW7CdHXA47uFnD9u2WK9WbHUV&#10;f4abKdxnasNKKNFXsS4u16pwdVHMS24rfSkxTxMOhx1GNyMU0nNKzzS3rK6x2mygjYYbiT+bZwcI&#10;hbowBrRWWHdrNG2H9apDu15jvV6hqloYa2BMBQUuVK6317jeXmPsj6wSC3AaxUNCGs4r665F23Sw&#10;xkJmMjDCHDBPI6vclOB8LI6wfGWuohlzMSJ4zqpdcgAI1agWg9w7Mce7ISEXc5dCp2ILqzH5GX0/&#10;oj8eMPcTcW8pIucScyJzjlfXME3DIuAOjksKAaXZEeQEHtAFUG5qA1MZVNLCR2ZgJUm/spqJTBUk&#10;QNVUWSStt2+Pl+6uHhhySGblt82ZOVTaSm0VtCSOpdLU6hIxIxWx/3EaMc4T5XASW6a8qDVI9uIS&#10;XCeTDsO2YtH61kqjthXqqr69mUJyQ+ljQEoeKZWFQFkN50zU8DAPLKc9JXNyllBaQgsDaRS0pOIj&#10;MtHEPpGqIxNpSwJAay3amqjw5BN79fIQUZGAZbnMmaJtTRFJrOhxaawm7QdAKjM/u2zvSoLMOWOc&#10;RwzbA+b9EWl2kGV43/dHjGOPeXYQkIjO47DbYR7Hwi7IyMEjTYRAWFNzBiFQJKwzpV4MH8ilGrRa&#10;QxsD2zS30IKuZeUs1DOEf9s0WLctamshtUYqc0QBkBI2jvBFTsl7j8kHpBQgMredMTNhp+DhvcM4&#10;jfBzQPac//DXkLY0F2CiFgR2CnAYkwqNKBVnqNuACwEpeOQQ4cKEaZpxnChxAwFKutgaKVOyxYdE&#10;jmNtsG7XSBnY7XZIADanp3jh4UNUbYurp08JackZhydPcNzt2GZlCee4jNCKbj45SwhIXN67j/e9&#10;9jom53BzcwNl6HqttULdUIxxve4I8D475z+fnGC93qBtV6BKhcc49hiPI46HA95+8208eXoFVVvU&#10;qw5VXaGqiyWaJIC7shUNZcFgn6YJwzhimlmd55AL5OhZzCFnCHCWBUEF3piJ1wLYjZi6Jse3PDNS&#10;awhERB8Q7sTcbdehiJB3k8M0O3g//6mYM1pBijsxl6lSEUsFv8SctRW6mhvGlBJ18MqySSQAMlNf&#10;vzBt6rohDKNpWTxZA61E9nPWT747XDqX3i1oqE/EttnkgxJaKsEBLzOhhCwraecivHekH7hiNAAa&#10;RqDMrmQZJkvJVTsdD8v2qlQJUmhoo+gTt6x7i8yzCxHZh1vAppQsPQEOJFMkTWXp2ZVSMNKS1qKp&#10;JQ5BdU4XHFJZ7+eiYqCkRFvXaJoWKguEHDn7CDxRomNbQykbYp201KgtCchsYyN5lp6SzEmQSG6t&#10;RZYcSKaUENyMsZ8R3AwhEqpuxTI6JYSQEWOC1grzOGLoOYBWnDGXB9UT69VwvgRIkq8LSFJIbqiW&#10;BKaK8F9tLSpDvaamaNOrBdUsBP9deb8i05otJVbVy6bQFXG9aRwxOcfhchHHo3/miHni/HEeZyTn&#10;EcvMZeG3JueQQyIPzhg+zFkSEuAcXCCjw3uPGAiKZFuZEVCcwD3fmyrVsFIEm4bg4T1VSFQRjjTK&#10;wDuPaRphLavMy7MzpBjx1ttvY54mpJzR7/fw84yq6xAhEaKDkIA15N/VukLdtbi8uMTF5RmGQ4+h&#10;71E3LQ2arcXJ+hQnZ5xtNVWDpq3QtQ0d6mvOGt08kda0H3AYBoxhxvX2BtM00cG+ZsuphOTXnZhT&#10;gtLmrhzWsVSqmUVWgT0U1kaJOVViLoPeOow7SowrKWG1Jkm6PC8SwDzOVJbwATmm4h7EZUlKAqF8&#10;RmwPJS3blICRZGaYEnNCSCTnMHuqTeTynnKJuaau0bUtlJQIMWAaRkJvcr6d3+VE/JgoUBJtNdqK&#10;CrOgS1Ee+lE/evN4GZ7pgb3828gxqTpsbZUOIpUnrDxIXKmytM7BU/IXAKBoDx/BwSuYpDgYLP14&#10;xu1GcaHBJN4afq+m2kEuCqXeMeEAvPmyBKVYBAALbqrrOnRtBy01YiqCf0KQgGwoiRzmEeHYA5lz&#10;K34kRCE3dYuqaiAhEDyF6Lz3QAjAoiFbknZwDikHxES9pYSIeXboDwfc7PcYj0f4RJUDpRSQAqbZ&#10;4bDncL3pKrRdh2q9gdYGVaWxXm9wslqjrWugWGWN/QiRAVvUHGLOSEKgrht0TQ1rKUgoysPNUxLw&#10;4ZkMsJQSCqDKhLXQBbuzbBdtIa0vMyBZWs4FoJpSwu76GtsbBtmyJJjn+VZ2SEuB2XkG59Rj6Ge4&#10;sTjnlOWBFRpaakjJxYIsJi7Iz6ANwzxj8hNnORnIBcpyq74KgSBYBUut2aI1LQUHHdvBhUhsDWcl&#10;/dQDKaJpqESilcI0jnjy+DGutttyABJWIq2FKc45sXAEjdbYrDc4PT/F2ckphMq42d2gqiw2Zxto&#10;zdZmvT7BvXsXuLy8hPOcvznvEIv8klJAksB4oMbZUEyireaBow3ZD0ucicWr4E7MEQ5BtknZVUMK&#10;WbCYEUIshcMScyWzceEICSqIkOUikCJldO7GnPPU20/FQQlAiTk+G94z5qy1WK1okKKtQgzsAFDU&#10;Vm2lAST4aYTv+9sxDldzjLu6qrGqGogkEFyg9I7z5foY7ywYEsLs4IpVG98UCeXD2OftVa9vnvi7&#10;MIqSwJq4tZU70JiwSLmAOJAcAlfgiYA4RECozPJPFaUF8Ps5Q+AwLoNSN1kkZEiIYk/uA80VZDlB&#10;YozwRXM/p0Rn4aJ5ZIrmUkoJUOCJ1zXQlUZI5JI5PyMmsIXUtD+DowaTaRvotmFVADLjaYtG+6rZ&#10;TZjGCQicHQkQpqGKh11ICTGxXQFAm68Y4RKFDFPOfFhihAsB0zRgnh0DwlRYrVo03ZryIQ3dlZCB&#10;uQydlSybzXmEKpJAKFATVZRnzzYFn2Wo4S40uBUVxYVJFHpRwWoBYAVWNn614dB2ScooLZ4uHEof&#10;yN9LmVzQcZpKlchrpGEKB8n8/CgNlIsTjgRBzikEtoQpQsYMXWhQt4uc5DkPdQ6Tc4iTQ3QBKNWD&#10;Lc5CS6W4YLYgBeevMqPvjwCAtm1grUFtLFZdB600+rFHihnWKFRVDa01AaxFpjk4h8PhQGWFstIX&#10;QqBbr6CV5eys0MaUUcgBpAgtuDFbYb1a4XTNyivnjO3NFv2h55xQMBAEgOATpaTHHvMcyNtsa4iy&#10;YZ2cQ5gjMoiC//fFXEx0oVIyQyTKGGVwcysQkXLxUrwbc5L/G0pxfpYChOBBfxtzi/1fSqQAlcNt&#10;qdaXZ6XuarQrjiJyzhjGHs5z1KOUIYuhHIYiJpjKoipLI8ZcglHPDgzvPcZhRCqAW1HaVQoI8FoI&#10;eC+8XQ/47BFiyuPg9PH6DoziWQXmt6qJBwkptRSQBQmefaKGfZj5JwiaRGldZCblhKRbfqXiWBJz&#10;xHK4LCtbgltpdGluW4pybAie4FVV0ZLKWvr8leSjhCLWyla3m5FjT7yJc+F2s2ktB5SqqWA7svtl&#10;+dBccOT2SYEY6SDjZ4cMwYRZ1ERVwVHxbWVeR2mzICTM4lZc3tvoiO859gNSTKgqOhk1dYPVeo3T&#10;9Ya0lJSw227x+PFjHPZ7nKwYPLMLrD6EBqjajaaqcHJyipNTwiCaqoYssiVKkgSvpGIFnBJSpN7X&#10;MkeojIHVFZVFM/E7bsHwZM5RkBJQrN6izxiHI7xzkODwPgYCca0xJRmQtCyUomKJ5jYrxwg30rUp&#10;OkeGREXt/ugp1hccITZzmJGDY9W3zMekhpaCYNAskJREjpJOTClS2tpH5ARUVY2TkzVOTjY4Od2g&#10;aVdQmqh5X4TzqkUeyTkIpXB5eQE3Tdg+fsLqQClM84ymrnH//n1oJW63p25kYhVKoTIW/TDBjTPW&#10;mxXOTs7RtS0GN+Pp4ye4fnqNcR5hlIG2yxIkYZpc0XWfIYUoysUVEDJciBjnCT5ykC0L5e425lJC&#10;ChHeM+ZiLJpuz8WchGTSKtip52MuZ3ZHKfFniqVSz9zqIbFTklLyWSlxtwCeUQ462vXVQPFb7Yce&#10;0zzCu6KQohWdiSoDVVWw3QqmwC5icQUXKsFIhRADgiMZPIMyUkt3sAzvAXAUk0ktjCkCCdDKZAih&#10;d1fx3VtIVmBp261wUMbI2loIoSEyfeRSooRGQkaOKC2LuLVSk0IiS8ImACCWEzeh2IoBoIpwQbzr&#10;Qk+xpH2UChlCLBb3FWxVEQeSM1LR2HbRQZQZUvQRbnYUCgwJMfniYUiEddXSFj4XsF0qW5wUfHGW&#10;0UhRIPkI5zxkwXMJQVBhjBEi0a2IAE2NnANCYHYRQpHTZggf6A8HKltm2qXnRafKWqyaBllKHIsH&#10;5TSO8J4WZCJJhGlGDDOv3ZJGUusK63aN9YYbN6NoWUflACYurZeHhy2hBmcRKLr6wXOuOMwjxv6I&#10;Y+Giubk4Io+L+UKkYW6gcUkIAUBB8ceAyjQwlrLH8zyXuSZFJLVi4PmQEGdP1dNCKK4q0n6GYWK1&#10;Wiq4HFhRsHUQEJqcS0BBxExz3Uin6iwAn2m2kZGxOT3B5uQEbVOjbddYrbpCRaNJbqUrxMjqexzZ&#10;BmdkGE0JdBRjWmUMN62ySJp7D5S5p4SkmshwwGF7hbpqcX5xDmMNYgoYpgHvPHqCx++8jWmaYY3B&#10;2ekZumLyESN/9+xGJJ8gVNl+Jonj8UilEzfzQFYGqjK4jTkJoKDpcyoxlwNyIVXXVU1MY/mc8522&#10;MaJ4VpR/xjLfl7Rga0xNPJd6j5irSZXTJbnn4qoeQoAUktVz4vZw9jNnVjEhI0ICqBSxmnXdQRWl&#10;DR74NFhWggoVKgv4lBDDDCDTfu9OzOXEhUxdF5vGHBlzAJRRGTB69zTe1cRnAqu7tF116mCMlpRU&#10;IaqY8kF0IpFSkNYAGkxUlgEshSTOo6B5Y2bGzJnDc/4ltoymNmiKcqS1HOJrFGNcxUHtLR5LsmKb&#10;Z2LNZj/De9InQqHN8EPiQ5iKuKCRGnXR8x7nGeM4MokVlQKlDCuH0lLF6JAz2fgoTINxGCCkpMRK&#10;Qw3zlDgvSjFws2boxOQ9TUN8MarIQiAUrbIsWNn5ecbTp08xTVQJbZsWjakxuxHjxA/TKgmj6LTd&#10;1i026w0qU5FrV5xe5mnih2wpcS3L4NcqSj1nAaSQ4GeH+djjOPTYF3ZCfziin0bM0wRfgJuTnwlj&#10;CA79NHHQHRMiMpInB1NXxIhNBYwYfHG/iQlCKG6/yvwGOd7OPY3WAICp7+kEVOAZKFrqObOl0SDw&#10;UgiSi31mNWENpYdYLSdoAdx78AAnxdCD/o8GfpqAJHCyPoExpmztjhj6I1IiUDaEGdrW2JycsK2K&#10;DLyUEsZxJM9U62dkay0wHo/YX21x7/4FLh88xDh73Ox2uN5e4Z13HuN6+xRSKKxWp7i8vEC3apES&#10;Zc2PxxEoUBxbEQ8Vncd2d42b3R5WKdRGwRgLa4knVEJSrysDIgpWWbKwUqSAkApNVd3GnFA0kxZl&#10;+UH8152YK2h6ayy6qmIlXfi4f2bMFZFQ7yc4NxUS/Ey3dh8Z25HzuAUmBVCayRZa2hwDIUQlEdPH&#10;QqOy/J0igTJPWcDciTk30Ay3bVpu+02JOefhkgeALITQh+t0Gd1zFZhu4tZ28ZCzlIgZPjqu83OG&#10;thK14Q2oqpJ8NHXVs6DHiRJUCEWOEEkiyTLIx7MgE1KhURVWXcF1CQ1IKgcsN0LJBb0vkUrAuGnC&#10;5MZbwbYQIuXdC0BVFb1yzvxoM4aCLD/2R1YFZTuTAdSVgdVFM6wkSFpT8yQe+x5uHCFi5OyozA3G&#10;kfOy0XGlHQIVGHyR9FnkniutsV6tMIeA4bDFPPDUElGgW3W4OLvAyZor9JwIhBSJGvFG872tVg3W&#10;6w45J+x2ewxDj6k/UjY5sAX3wWOeJ84iC7gWKSN4h+HYoz8ecRwOGHZHsg6K604MnEP1fQ8/TkBK&#10;mIYZ/XFPKzwfEaKnjvnsORbICSGTZpVCQogzQqBxrlSKiwVNmSKrNavDDM7EZo8UqAqCMqSOkclO&#10;FVVYAiAlP5Myo+pO1livVmg2a2gNaFXh7GSNJCWOfY/JzRiHAdc3NximAVVdwQWHm/0NDv0ROWZc&#10;XJzB2gb7/RGmbGZvnj7F1c0NE6RSyDmgNhZds0JluPRJmd4O64szKGt5r8cJ47HHze4G/eEGfpqh&#10;a4Oma7HedBBC3krxhOBgqpqwD1MDoMGImx1SsVkQgnxFQNKYZom5yOq9KklniblK2xJzGRkSEOQv&#10;IhdVCVEG+SXmpKQMU6U15bxrzgUZJc/FXNnSpwj4OGOeCeYdx/EW8hAR+fneiTkkQRkBQdB3BDAc&#10;BkyOBPiUOYszqoK1FWRmpRXCjJQCUEjqbhjghh4IgYoyhe40z0V00s2Yw5zdHPW8N5cplhmYuHj5&#10;t2WOqe6wbTfioCCl9x7zGBDCiJSpzKiKy7ZUEiIJ2nilgBg9J9slOyQBRAnkTD12JRigUgooyXKV&#10;25hFQodtRfIEgubimiLB+tanBOcDnAtct4KS01IV4T6jaaEGSRkYAW4zPP9eChEqczhLsLqG0ZSA&#10;8ckjFtG1WHiYIUakEGCgIZQGypIiRgZ9SgRdhrJRDaXs1cs1gQDMruvg5hnH4wBbWRJYNQ09qor4&#10;qxyBaZyQY0bTka4kJfFIxli07QpzcLjZ3mAYBowTE6iPEUJETN7BjxNCZM+QE1UE5pFgUhcd/FxK&#10;+UxbOCHAhyhHDPv+dg4zziPGaURO1BWLc4DzE9xEPmQu5HyBjBATt1CQtAlTPMG14P0Vgpi+HFid&#10;hiJ3LIqKREqRkHEQdqGMgbTF6ahY5wklYFYN6pbikzFRGilJATc7HPseYfbwfuYh5TPqxiLEDD87&#10;+Il2cycnZ9Ba4ObmGkoJtLbGzc0Njn2PputoPOHJHawqji+0pltR27XYbM6QsqDe/TjieDxiv9sD&#10;EGiaCk3Vou0adE2H2Qf0uwOmcYSQAptujXa1Ri7O6y7MSJmgT1sR/2jL4DoEj+luzElQ1UW9V8xx&#10;4JwyKXpJZsZcImzp3TEnYLQlHEeSgZIL8JrdB6vhkkYBSdVV52h8k5IvG8/iMiYVdPUs5rJkzAGg&#10;ubMPyDlARtCqT1PZV1sNnQGXCJnx84wQGXM5kpMsIVjRW3MbcwvEx0ePkEJOSerY15c5qXerUZzd&#10;q7b37rWHFJIc55mDumnAODrE6BAT31wM5OAN00AWfqC3YC7Um5h5E1PkQJG4CQYYlyzc7IWUiMj1&#10;iZpfaUYCFQZEMfWgDkuC95yJSACqYglsFSuo6LmpysgcbgpuGucwY5oduq6hlntTU6M/JcQoEBNP&#10;w3kkx0xKYoCMFjCmxfrsFFVbYS44pXEcIYSAaWrYIgstlYIGbjWuuq67hS0YY+C9h7UWL7/8Mk7W&#10;HSbncLw5YrfbYnc4YH+zx+Mnb0NIjZdfeAFNQ+JziKThtNZi9h79sUcIETF6mrfODuPk4GfqKs0z&#10;9dj7nuTgmFmyW2PRdB2aouNkNUt4W9Pvz82OEi6mgvMB3s+QygCCCg/OeWq8p4AIIEcaFStl0FS8&#10;3ma1RldwZiLnol01I/gCkERhZpRZJ09yIKPY6xVMUqULeLMiRhBSYg6khWUhMI8DDvsjdttr9PsD&#10;pNGoZIFrQEJpAQUFbSQBvk1FuZiUy2bYIyWqm6SypbVlq5ZdLLQboK4r1E0HrS2UorS5zBkhOewO&#10;Rxz2e3jncH52gtdeex82m5Oi868w9jSdicVc+PzsHFVtME0DjscD+n6ElBrr9RpnJxuctB2soVKu&#10;9zOOx2cx5xyVM0IISCERsjIw5mgiTP+HDCqopkwz3udjDiXmUpmJpsztIwHDTIZK0ThjIfhDcsHj&#10;PTmZlLwi9UrIsh1OjDmRJVj4iSIpPdNUZ71G1dLLADFCQMDHxQ1shptJuueijqa4q9NTNOsOIWeq&#10;6c6UojZ1Dds2sHWVZVbaP5/AkGLqTuR2tVEHCMiUM8Zh5OzIefjZsVwtGzefPELMt/raWTD4VVPB&#10;NhWsMohg/68MTzWu/RWQEp2EQIAdG0hBPFdJgEYb6IauOckHjNPEk0JmCClhlaW6a/nbRi1zC/In&#10;hQDc7DH7CUqRyqGNpglpDiSBTxTJS4j8nkrDagXvSY3KhlLOOQOjL3pVGoAuKrJac2amSmvcddSl&#10;KuWvL9SVqq5h6hpYiLDRY3YO0/GIvj9ingNBgVqjn3kw5FTmekYSpzYMmP2M6B2cJ7Mg5wytCSxk&#10;K8nBvAAJy0IKAJSCbrsOZxfnWG06VJXFyfk52qbG5CbKIoUZ0zRgmshXBUDKkpYImRVmROTMRUlo&#10;XXTC6prb3UWp847c8DQSWsDFCl9CAUKborapIAyZA8osBFiJIDgny4ktK/kB5N6mRAWUylTo6gZC&#10;C/hAm7lcWhUlFZqq4bOQSQRWCmjbNapKI3m6+BC7gNUAAP/0SURBVDRtWwQVJWL0UEZj1TbEOhmF&#10;HDLcNOHQD/x8pMahMCikyFivT7E5P6d+fEoYpwlDP1CLq6rQNBWUNlTucBO8pxHKMpSWOVL1QbPq&#10;CIGA4mkaEacZwXugKDXknCkyGNldiMiqh54EDWzDeIj5+ZizxGQmtnKxgFqFpGpFLEuLCBpn6MZC&#10;Wo0UM6aJaiRAghASxhooq+gZmjOEEoT1aAJxBQRcmOHcxPl4baClhZYM6tkHTKMr8AsmTWMMpFUI&#10;nl1PVgowEinmW5CzUHdiTqqcobQf7GVeWsgFiS+N39YdDkYZKaQiNGEYkYoLELSAVGXbpejqI4o3&#10;ohQCVdtifbrGatXALJgaSSODrm2hrUZIET5xi5aQyaHSnENEIZnERIapLaqajiVhjtjtd8z4mUsC&#10;XekifEb5DdtadG3HZUKZpVBmxVGnWwoYrSBKyzqOM4bxgOQjpJHoupbbmSwwTSPGcYB3M2JO0LZC&#10;ltzC5DJX8zGy+lIKuWjv1zWVQU1dwzmH/W53e2rtDgeMA4XbrLEQOaG/ucF0OFBLDcDN7poYpURF&#10;Tm2KIUcZ4LtIcN8y67LWomlalvMxYwpTGXxbdKuutN4zskg4WZ/gwcsv4OT0BHXV4vTiDHXboh9H&#10;HA477Pd7DPMMFz2c9xBK4OTiDE3bkv9IFDR01cDqChGEqyitqY1eAMgZdFGaxhnDcST7QVD2iHzU&#10;IpzYNaiaGrquOWPU/HuziHA5wyXPDb8W/PxSgga3vusV1TWstbzumeTx6AtavMASKsG2CQKo6xbn&#10;FxcQQmJ2DsYYgqG7DlJKBO9xslrh7PQUleEW088O2+trPHn8iNCdtoIbZ4QUoCsLWxFtH6LHMA7Y&#10;3dzAB4dm1aLbrFFVFoehx3F/QMqRScVWmKcRu90W+92RTuqWxihUjJgxjjPSROPYKCj7s1CLlOL1&#10;kO8o0dgam5MVVl0LUyAaSmqatLQtTGUKBiwjykxRX1A1dvlZPhOobopop9GM0/1uTwWLoiunNeWS&#10;tNFIMVGvbEUlD8IfJGJImEeaN0vJw1MogZAA50aM/YDoPKSWaJsOVWMhs4SfZvRTj6kc0LauEKWC&#10;Tw6haAL6GCGFzFpYHY7mMsdiq6YWGEXltqaNBwgluYWY4QNbNyiaq5qqQl01qCxVSWNZwWcpiyyL&#10;QWXrMifxgGJCUYqr5WEYkFLiCDHSi04pyn8ICAROIzlLEjQjGD3bI67l6YatNB/miEg11EL6BHhC&#10;SaluVTKspQdiXVd0Ac/kHjq/mDAkKGFoHKqJVBZCkAuYEmRdQUrSOmIZSkpJNdmYAQi+36bpYArX&#10;cfmKOSPMM/rDge42dQ137LF79BQxRGrUS867qpYctWVLJIRgNVm0mYw2MJJDfmkkZNFoszWBsSlT&#10;CcNaW1QjqNMuhaQ2V7tCSAHj2COWzdt2u8VUNNxSjEgAlLVoVjWqtimVqWE1o1hVZCEwzCN8mDmX&#10;cGx3u6ZBt16jbRqITP5cShk+c4APrVDVBnbVoutaVLbIpSiJrCkhnrIEdNkGS835TS7qERDIArd4&#10;PpRZpfeUewYApdjGxBCw2qxwckLnocNuh5vdDofdDs77O4ccRyNWaxipWNVI4vAO4wHDccA4jESP&#10;F8xgRoZUBqtVg7rpECNb/P12DxcctNGoKwtT1ZjHAeNAxRQ/z3DBYxoGTPMMHxKkSBBCI+eFbeI5&#10;JvAZUPRL0EajqlviIo1BiL7MixNMXaFq68KVZbWOgssSBW40DfycbmfDKFgyTV4rBG37aHarSPOa&#10;HaaJ8zpTcdyglIK2+tYgxBTqFvLdmOOcuLIsQOqqprWaFPCO9ocxRCTEIvxIdy2hOS4KwSPlCFFZ&#10;KMWYY1fGubhSyD5knQ72Mie1+EIygQk9bXU1H0JIEoWmIQSQpWJwK4nKsB1q6xpSC8wjEdtCEnWt&#10;ZcF1JZq5yoICTguxtwzkRHlTqXjNaUlN9pwJGIWUSKB5qZ9n+LINtMYgq5JASpmfikUYytBvOS2o&#10;kxRZpmpBkwupi2UUMR4E/WVkJZEWU9iS8FzBBYmKHotKKfgYgRBgS1KLMSEKiaq0U7ag3dkvCYRp&#10;4kaqVCBWKhy3e+yfPr2VFU4JaBqDy4sHWK1aaJRTFlyKqDKbW+hAsiw/OO+haYkolY6SCrrWqHVd&#10;EPlsq4CMLAX2RXNsmGcMRe1CKoVqtSonaEC3WaNtVxCKCgJ0EacfgBAaIQT0RyptxggKGVYWq80J&#10;1psN2qbhvDQ4xFgOMgFIRYmWypK3KnQFaYqCafFHUJrzL6kNpJbQmYeVUgpZkG42lVY5lkG0KGht&#10;qWgKPE0Tpr6nBdnZGfw8Y7/f42a7hXOOlUZdQ+aMYzlQjbKEngQPIalqOg0TJj9BZcqST9PE32M4&#10;87HWoqoM1TOKhVuKdEY3BY/mPa39hp7zq9k5Uq5SKjLbPMDTnYF6zhykCykhhaIhiKlo+Ko1xnmg&#10;0YYCpBU0RBESWdJrddHizwXHNTtCE5bxD0CqmTYGUuvbOEQx1smRYqXBBYo+mgpZEaJhrKEVW8GF&#10;3o25qtIFrhJKzDFGZanOcgIZAmClnBW3pkpTUsvWNeI8AzGSCVM2xO+KOa1yClnHY3WJ/K4EFpI0&#10;8xZ6PHgfpRDcGGltIDSNKFDmglKDSPiYMU0TUkEI57LeFXlxiy5r3HISLFzGVB44VmIFRFdUQAEg&#10;xAyRY3Eh4ukdM3FPpH9EyEzjWxQcT75DkdFawRiFEBKVM4o3YCqZX5YtH2U6KK0LeUfpoVxr9B6q&#10;DOSVMbBKwQWKEK42J1CKwayNLJgzQkOapkGtNSAlXDEvYBWq4DzJriFyKxgc/S7bboWT1RoKEpOf&#10;MM2esylXpIdUYRcsHEbx7MEwirNAWeYlBLhyExhiLid6Qgyk0eyHAYgRVduiW62wOVlhvd5QWkVl&#10;dJs16orGDaoAHKUg4lvIBO8C+n4EwDX/uqvQdR3aIngZAw0hwughBAq0ggqwOedizcVBMl2jyryk&#10;aiCEQC6fPTzVOm3hdYoS4M45xIIpk6CEtJTEoUFKgm2nCblwRtu2xdnFBR4+eICzy0ucrFbomobt&#10;78wlVAwOYZwRU4DSVOUdhxECAlVDsUchBOrVCkoZ9P2Aw2GHft9jdCOdfRwXJ5ShKa1YjHBuwmEg&#10;1zYEKucKxVlwiiT0x7IdVkqjqpaCgbgfKQiFMFUFKQTGaWaVIgBkyhJRDDLf6mct8UAqWFF9uJPA&#10;VFmciAJ9Cp4zaUQyL2LkQkBY4tQYWhlWPoMeLej/nAkHqSrKrw8jxTmPhx7O09mL8cr4VYZO8Bxu&#10;ASqzGgQAn1n0GGupHKwUCd8xYr3ZwGqVg/8zEpiw81aY6aCkllprVFWNujZQBTdCThpvQAY/AN54&#10;ASJIJEQKJHhDQhRb+lyqr1yGkaKAHJebqO9wr5jY3q1xFDOlcFRxXmarQ/L0cjPZ8vJ3kIgqMIdF&#10;VZZr/JwLYjlzjgWZyNhPAkoRC2M0S39rNRc5WkMZAw1WVNPIuc5q1UAqwLmySTEWBgK1tThZryHv&#10;JK/lHiGyPVFCAUYgRgq6GVkCWCmEEDBOI6Yi0kdCK1s0vgRULu4xhbIi7g56cyCGSEjEQiMJMSOE&#10;QNG/mU46smzgTlYr1G0NKUE/A0lVh8URnRZ1VLJNKcMnOjJ756Eswbir9Qpd0yFnwM8zpnHCdCSo&#10;FwANLopDki9UrsnPyJKnb2sr1E0NpSvOZBI9IHOK0FLAWD7InOUkhHlGLEGoZPFfKDgmwZOXB44l&#10;H6+qa7Rdh9paapuVanj2HsfCOqiL9rxVGkpLzI7XAQDCCDpyIaGuLaQUZWM4ou/3SDlTcqrIlFeW&#10;CqpJCIQwIWTer7BYkFmLSloIFA4rUDZ9PKQ4QqCXKUCkfcyEm+RAFADRQgSqCiwO94s09LsT2JK8&#10;lgNPlg5l+ZNyNoXjnHFb/Wck6EzJnRS5PFkAtClx27nEnJQCSkkCuqcRbnK0wCsGt+wBBCAI2UiR&#10;BYNRElpbVmClexFScjYKxtwyX+26DsLo7KfwXgksJl2FbdXmAyCl1gZ1bdg6aEO8RyzW7BGIhRZy&#10;98Yk8AEPKUEhQ1paj90tNZfZw92/t5wEDEIOqaUQyIonjwRLTSmoM+Zjgsi8mUIIcqZQnFcKlUYI&#10;ATcNmD3L2bZtoY1GBOWACEgk2DClDGtpPNE2HVabDm3RcV/AfSEEjMOANAxEcFc14SCRTkE5BC4T&#10;bIX1eoWUEm5ubhjASuGw3UJA4oWXXoCuNHw/c4Ok6BXgZkdw7DBhHmdyB92MNHv4aabBiivqscXu&#10;PRfi9Fi2nTlnBB8wh4DZj5CJJ3NMVBidZ/ITheS8S0uJrm0RU8b2+gbzOAKS5GwBVhKL3Au3vXRV&#10;9ykCKaC2FqtVi3XFrd04TLjZ77G93qI/7OG9Z4tkJKqqhdCsWCnGF6EVCfXNqoMxFM6DSMgxlHV/&#10;hlECWhdQYyptfyGhm3L4QVE+CYJJ93S9xisvvojzy0suIaYJ28eP8d033sDVzQ3mEDD2PW4OB9xc&#10;XcEag5defRH3zs9RNZbI82HG6Eak4OEmz9lSYoWey7woBAoKam1RaYNmtULddpBawYUI5yiPhFxa&#10;NhDPRTwW1X0pqS4BFAiPqW5J6BCkBiFy4cWYY1KQBe6QAbjEAz0DtwKFSwJjcnzWCb13zHHIcBtz&#10;oihYZECWa3We3YtRTOBSkGYWfQDAgb0QEtPk4aYZWj+LuVw00eZhwjg+MxhR1qBuLbqGMKe2JTke&#10;BY+2xFycJuQQoOoaEMjRp3cnMFG2kM0a2+5EHpTUkjeWSFipCraKZwaH78iU0dUW0loOtCORvSlR&#10;YA5Lpl68EUu7yMRa2Oel6gLo1hwziOcxFpUmjodyuRmQlNpIiYA3XSQ/MjKiJ0KfHw6rk0VBQmti&#10;iwiz4OmmleJJWNkiUljzFLZ0u16qpqVKdDFico4JtShlSNbOpNBIibZuYIq34OxmuGGGOw6Y+gMU&#10;gHbVYdVtEIPDOA5QZcExu5nCfoWak4tQHWIu5TyxcvyTFZ33E5OXd3R5Kly+2RP7Fjz1/aUhNSWl&#10;hDnSs9FIgxAJO1gS9dWTJ+iHATGx5QiBiwkBIEWPeebSAwWpnTI3yVJKWKshBInRvtjIBecoewy2&#10;+3VTlUCNJMFbi2a1unVK0ppYqFyeH6UEjKDkDEcRrMBymZ8qKaGripSg8tALALUxONlscH5+jqbr&#10;+HwBmJ3D8XiEFAJ1VaFqGsic4ea5bEdrVgtzwO5wQH84cE5ajJCzoJlviiREoyyMhMj0bLAWbd1A&#10;KcD5gHHqWa1nik9JtagdCGgpoA2J8MY8c+QCSMAHOLJZ+IoCknOxnJBLzClrITUQCt4ylRmaLAbO&#10;sXB/Y1HnXV6ydD63MZfJ2yVQ3aAyJeYQEUImSElIwlcAihhKjSgikufBKCVbSCn5fc7diTltoQxj&#10;zhgFqSy0saibGnXbwFY1K+hikpszK1GtNWJKtwo1UohSaascA3Tq60vcHeILxLQ6kdvViTzkJGWM&#10;CTlHRFBGRBQLeq0UULZvEgpt28BYBQhKb4REiGJILBpd0ZlaTgRdHI5FAbAZY4AFces9ZHEwausO&#10;dcXVclo2mlwBMnkSxAGBIpwXA7znz2fi5QmznDhKUl64axqsug5d26JuGzRNi7ZuUNUk0iYkTCUI&#10;RVF0sNYixQgX4zM99wL8s0pxmKo0NqdnMFpju72GGz0aq3DcbnG4ucHpxTk2p6dIiafKPM4wkoPO&#10;aZqQCmBQ0mSRUgKFxsXRBBOcD8TkTeNEsGMBvaK0+C4Qme9mB5RDSBQFTB/oo1jVFcIcaBdXVfDz&#10;jOvtFv04Yh5nTMME5yekFIh0nx2GcYSby+ZJqlteZvKxMBw0tBKU1EmpzC8JVE6gMoTWCkpSLXbV&#10;dGg7msZSRSLTvzNSoZMyzBxMQwiIYqgcy5xLFdBljhSWlKUq69qWYMhF/z9nEpRLS2frGquuw6rr&#10;YIq/5DTP2O52mIYeo5uxv9mi7wdEZBjLmWbMdNG5fY9iaZs4YqFjD7eax37AsD9ichO0pj+qFqR4&#10;xZjogq4MbM0Al1ICy1wpc/4kBVspJRQxckIicruFpqXKiYJCBO8LQOBpLkVELMY6d2MApRuwloKQ&#10;KSXMgQYi1hq0dY26poS3SJydIi8xlwAoigUwq5YtfyLaXrGaZKVXfl8GqqrCqu2warvCb2zQth26&#10;4jYkteZzO81wE808lKLKMHKG954jHGu5rRQiG6F06IkDe5bAUkz1CtuqS4fgE6lEs7vlQEnQHEEX&#10;cCeygjUaVVvBSMP2ItFLLoHW42xdCju+ZP/ltSQwVU7QUKyvlFBo6gZtWwChYJZ3zvFmgr22UNTt&#10;yuJZ+5hShjG6uK1wM3YLu7BEZlemglSSqp3zSCOHceLDkQFV5jJSKszjjBADlFIcSjsHaSgoGLxH&#10;mImxij5BKuD85AymqnDc0sjD6rK5tQ1MVVPq2mpMxyP21zvSmoRGcMvppjgvCIGBX1DVEsQ1ARGx&#10;BHIIVI5AokKnlKSV+Fis6yKlqKUSRX4yw89spytDDf8s6GQEIRAdVTRDMRSJEPAjB9wpCZqSxshZ&#10;lAKQCWGIMaNSGk3doGvodymzAMCFDrKAFhz2SyWRyrJEV5boamMgC1jYFYK4j57jilTUXXNpgxOf&#10;q5RprJxA/NLSUlZti9PNBpuTEyitsb26wpN33uEWu/zdECOic8jFrMQag5gzdtfXxLMtNnzjEcF7&#10;2KrG5mQN7x3cNCODlYIb56KE4rk1VYQ3DOOA8XCgHpygM5O2FbWtQnHqMgaNtdCSdLacE2JctvQO&#10;znEzmiMB3cYYulJDQEOhXTHmllHCUn2FGOEzhQ6YDFmZYqm0gNtt9m3MeWL32qpGVbWoa7agPgQk&#10;v4glMOZoG7dwLulzkRLB1EoZaC2h9cJCYWVeVTV0pQEFqrDOI6ZxKDFH7rGS4laVeSxqJ0opeM+4&#10;F7qY5oSA4Occk9DxUD1XgeWYTJ22xvqD91E6N5KeUoTtpKIhg5T8U0QJdQvAI0YmZ/r6ofADk/fw&#10;xZlGLAPWcjNl6cONMbenRQiB1Je6QV0qIpKO51unoQxBPXr1jM4gkkBKJBxrzZNbCKBpeMLnApfQ&#10;SkPkCO+oMX4cjhj7EeM8cn4mSZGpLEX1dsfdbQkuSvI1VYWqlLdZ0NZdALCmwr3LS7RNg3GgIqXS&#10;Gpv1KTanp7ebIGMNpmHAYbdHirR+h6Shhio0J++IwYvFM89qCSkp5SzAzdUiab3MC6E0cuG/oWh4&#10;CSFgpIXUvO/eswIzFbE7bH/5uRhrEb0ngV0aKMHWQkgJW9GgNUvOJJEFjKZXYc4BVREU7DYbJoTE&#10;EYPIiUsRa2GVASRP2yWsTAECi6KPH2aH2XmkkhhiYnKUIAdzCVQULB4rPUoeLR6UZ2dnaJsGCcCj&#10;J0/w9PFjtrSeDANxtw01BnXTQJXNaIrU5p/nhfQ+w1qDrmsxzzPGibQW5wPmqcfsScPSxa9gnidM&#10;xyPm48jfYQg0ro2mwkaKgEiwFZkIKTBppUS8nnPEXk0FP7d0AEILxhwktBJFDocwJ2Ri94BnCq78&#10;mTRkuRtzOWdu1BXbX44KArTSBVRawRZNtXn2dIiKqcz8OG+MySPlEnOZ446lDRZCwJgaqxUXOqlg&#10;t6TICC5hGu/E3DDClfmxVhLKWhhtcCiKLubW4Of5mMtZJKVTXz2jEt0FssoqHJCFjJHl2+18IdNJ&#10;JqtMzaIi/yvVAvCLEJBQalHVJAl76bmXautuRbb8u6WiAICq4UbKKIOcA+aJoL8QqFIJIVAXSRC/&#10;rGjLjMAYCWNUsWbyaBo6hm/3W+y3e27HvEMoJ0soRiNJJlYovnD/Zo8Aknu7FR2rV6sVqqrCZrVC&#10;17Y42WzQrddsWVYrrE9P8cLDl3CyXiPHAA2qMmw2G6zX61sIyexmpAhoKeGGAdMwoC6JVhTLKR9m&#10;pEKwtUrBFts1CFYqUvDBWCRuQFFV6oKZigR5BEAqiHIy4k4C01bAB1C21400xLAWGTwl27ZB061Q&#10;FSHGs7MzNF2Htq7hQoDMEu1qzQc6RmijYIVF01QAwM1eMc8wdVVa9RpZUgwvhlj070t7qHgBIQRu&#10;GSMVPTK4VTOyqFUUqEQszw8AoPhhtqU1XK9WMFrfVmZIHAmMw4CQEs7Oz/Hyiy+irmv4EIAY0XQd&#10;Hj58iLOzM5imYTsXIuZ5gnMR0+Sx2+0xTWNRb5DIYGK31kIqYg6niVZjefYUQuxqrJsOla0ARQJ9&#10;zoICnZBw07NNLQAKPt6RiMqysAogAaUhs4Q0rIZyCJhdADIR9VYXuFI5dJbRx92YW2Jx+dyW+DbG&#10;oKtbGKPgM5H0YSLjgObVCW1dEfP2rpjjBlwpBSkFnEuoa4O2bdD3B1xdbYnJ845UoURVWIVSxSMh&#10;BkJ83OzgM63X2lV762P6rphbr7FZb3KlGj3s8aclpY3126ZLB6WMtLZodpdBbZZssQQEhMxstcom&#10;IhSwnlQ8MVTpV3N5uGwBDjLpPINT6LJFiiVYtdaojUHV1EjggHUcR8yOZhs+zMgJWDV0BQqBUr+q&#10;DBCJhRHwwWMc56IVVWEuEs8xRn44y0NSrg0ZCHOE94EzpbJRNJWhioTitdydI7RtS8ncch1VVWHV&#10;NTBaI7tnIL/lIep7aqMvAFpdYBYhRLTrYhEmBHLgFk6Wyq8uW+Blm0hlAI2qtmiqFkJJzD4iLfO6&#10;qoI2kr6bivoCWnMYH31ARoQShlWNoLY/CpBTamLKrK1RNYRYdOsVamNgrAUKlxNKYnNyApESxmPP&#10;DV0BdoYQcDgcMM0zUsiotELVNKirFlpSl33RkLqtEMpMNEau8tWyJVMKMlFevKqqYscmKQJQgtwo&#10;hboiyLMpB4oyBqkkf6E1XJFHyinh/OQEFxcXVOqYJsjCINicnWFV/q5AkfwprWs/8hqp15khjSF8&#10;ZNWhaRskH+CmiQePL9VdRcxTbdlCWcUqRUlq2kc/Yp4npETsF+OEowshyhA/02SWOLDiqKUUl0Te&#10;wfkZKZdRjDWQmlzSpWBYYm6pXJdktVQ2sszGqsqibg0yZAFe9xhnciDDzGq+6RrYqqUQZakOmRD5&#10;WYXAuTHRCw2cm+DGia3xOMMXPJpURUk203XeBerrhUCBRGMsKmOhZVG7eC7m6sbm4KO+eRKeS2Ap&#10;JFmHbbvJh7qupDHEgBnzTL1RlHYDQhXkr0QOGeM8I8weQiqeuHUNK4lRqYoH3VJhLMlDlGGdvINZ&#10;EUKgbhpYpZBCoMnrsb9V7gzeA9Ez4JXlClfQoo0ocQUgwY8Ow9TDSI2m7VAVBUvvPbyfMI4TQmmx&#10;FvCnD46bicR5lhCKq+ng0Q906RnGAfv9Hs45VG0FkUD1h2nCNFIk0DlXBvHcZDrncDjssd1eIcwz&#10;urpB9h7jNAFKwdY1hBTQRfQQkIhInH1oWrlJbZEjZ0PJk8fWNBarVQdICTfPyDJDG4WubqClQQpl&#10;gKsAaWyBfBBYqotMstEKbqbYHyENCnXdAjnCKInTswsYaTBPjtpnMSCmhKacit45XF9fUSNtImbK&#10;F1ntoR/gZkesl1JYt2uOBTTF/YwhKHdpZ5aDbXlQTzYbaKV4PwHUbVtEAQtEoAAetZSoWnJQ6+Iw&#10;vvxcY6j06UKAn1nVlkEw+pEtTFf0saKno5IpngKmsjg9O4EUEtM4oa40TFsj+ARbW9y/d4Hz83NU&#10;VYXjbofj7sBZkbRFIZfzT22pmtI0FazivJGEbQfvHfmCxqJtKywxV9cVMlHV5FGUgb4ui4uUKd09&#10;Tg5KgzFnKgJOwYOhbVs0TQNjzLs6nGV0c3fAz7lYg5QSxnnGcJxIQSuoeh892ooWfD5GZHAcYwyv&#10;M2cB5yg4oCDQdh2MaVE3hgbBM5VclhiXQgKZzkS5HFoCZGSkRChVPw0YijtWv9+jH0fUBUaxP4z6&#10;8OR5TfwUkrTTVpr5EEKUDPYAISRW3Yqu2KZsXJY/yxB9HsnCzwC3K0YhApim6bbSquv69kG9pROV&#10;G3j3RsrixuO9hx8dJWtThlRUEUiJuvgRBAciF8xYFmylEqvClAEheRJpzd0Jlwrl9FY0RhC5gBRT&#10;AfGVcliq4rgEAa0MfHEhQuZMIM7uduC4lOe2mBIsIozsjBRSovxQTB5a6uKuQm6nEFTUDMHDuwjn&#10;RrgQi4NMsZ7TCkJp6kNpCW0kpCS4dJxntsLgfeHAMxMwa7gdVIKofO/LQLYoB4RUNoblS+mCuvYR&#10;Skt0bYMQEvp+j7E/Yhg524HgPR/7iVzBmXABteCxMk9YIN+af2irEROJ16lso63iSbvMMrVgpdU0&#10;TXlYGexikXEpB52/XfgIrFYrdOs1VGEAyIK+XzS2UkpM8ClBlApfGYMQI1SBY8iiATcXFV7nHMKy&#10;urcGq7ZB1XbEIKYIW1XYnJwCWeB4POCwOyJGB1EoTwTUkjfYVTWqqoYRHEKPhcI19j2yYNeQUkZK&#10;5HR6z43iql2jazpYzdkQP0sLVSSkZzdhPBJEK5RCZQ0AFhNYupm6hiqGvvM833Y+S7yhLNOMpKfk&#10;XIbm2QXq72smoBypPJEg4ItUkxJMXDlzfBEjHYRUoexxmaYLhCcC4MFzixrIiQbXXG5CFhqZEHxG&#10;jVJwU8Bw3N+2xd57TPOUx8Hp6UY+b+oRUhLjdo7bw9APchh6DIceMWc8fPAQmw2pJqbSkEoxU0IA&#10;IsEVRYMYE7IiaC/MM4MrcItnClzCl5sUivyJKK2PvgOsc47wAAIHyyBTUhs8JMDNM6Z54oAxREiZ&#10;y2yIFy8WiIZUtwNjISWJs4spgsiIgYkyxXSrLik1kfJCUG7EmApd22KaehxvbmAb0mVubqj4+Wx4&#10;adB1K0glMfZHhBRhhYbSFgARyslz8D6NI1xB6PPNkWk/Dj3FCueJUAoULJYAqspSQqiqKBiYUrHE&#10;CsTGAYiZrWvOXBYQX0W7q6WFkMWphkk7gM9xogt1BCAoJKkE6R1unnA49Njvdxj6HgIAUsI8jhgX&#10;knC5BtwGTgVpKEg3jiMOhwOEEJiKR+Jy+lvN6t7PpfoSCsZQPTQBHG4v2+vFHKIsh3LOEFqT77he&#10;04zDe1YphZqWS9sSAtkSVaF5GWuxaLDnRMAsAEwDK+z+TkXddR1efuUVqGIAsix1mqrBfr/Hk8eP&#10;EEOCslxwiVJ5SynR1BZNw/FAypnen8cjhr5nXGiNlBKmaSwqrj2GwxExRVxe3sfp2Skr8cqQilVk&#10;bwB+LsPuiDn6W4CDjx5DcbrCnfHFVKSovPMZhPxk0s0UlFK0vXCOW8WcuNjRZLMssBg/e0yFMoVY&#10;xko5Q8o7MVfRt0EIARFp+sL/thQpCctsPYYIVahTUpOFwpijWU7brRH8jP32mq14VWF3c4ND3+ec&#10;hPbH5+R0kENKst/GtDukECSZBQlVXePk5ARKqVuRurkoNYbAVozmlAleRDgXEOYZky92Y+WEWwaJ&#10;phA0cacHx50tSUoJKnMzl0VmcMWAeS4W9ImoaF/05mNgducrc0haZgBVU7MFXoxkI/Xdc2QivDtA&#10;XRyTVKkIUd6DEkBCRH88YnZzKctrOEdHFWUJitVKY+onDNMAEQmJyBmYphHH46GU4uF2xY1SZQb/&#10;bEurCtwhRko6e0/1zeUlJP+fMQqmqulrWUlAkAwNyeqRkkMCiAE+ZgJKy/yLL/4eBcVtYeJGV0kK&#10;EhqtIa2iVZdfuHFEhAtFwq5zbINiIPQh5kztc09CtCuA26VVr+u6BOvEQ8M5RGSEOeDQHzAc9tjv&#10;j1zalO/JxUcRZYUeyya6tpYA2DKeUFojFGjEyekp6qYhbzLwOVmWP3rh/xVUf4pF2G+hw+WMnBJm&#10;7+ELCHWpZITWXAgUP4OmbeCmEdvdnvNGiNvNcPAZSlEEcJnd5UxQsnPutiJhUg7w04QUPQHCiSYX&#10;JycnMNpgLjHnncPsHHyYCwMgICePkGieEe9s6u/GVCjEam11yjGLPIUqHec6SWRlZMjIIsUkcgYg&#10;KeUtQLC49x6zp+KyX2Iu0qQDkcRxjjBJxbPWwNY0/VWlk8pFhBMx3Vb8uRwYPJcEreKEQMEDgcGX&#10;SX6fJxjbwjY13Dwhp5ClMNoP9Z9OYFmN2yz7g1BaaqOhisJC0zbwycNNDi7STcQH9vAs5TWU1Qie&#10;IoJuOLIlKLOOVPBgUkqsVivoMuBXBQO2/HdmdAkpdAmsRNrPPBUEemlLItfHOS5k0pLVI9tSIQBj&#10;BKytObSMtHUK80xdJJ+QwjPhvrs389aUF0xm3pMa4YvluW1Jm/HzzJNPZhhjAQFcb68xHwY0qxUq&#10;YxFDxPF4RN/vaX2VQZeayHYm3FFeraoKTd0iCkkht8nTei4DWSgIkbiFUoL8xLpBtyKKmcQ4/rcs&#10;S/IVrASiZ+D75G9VG7QmbknIjOQ4dNbFSl4u3EItyQxICTIxuQspIEFtrpgoypdTRkYxe/ABc5gJ&#10;e1kqbK1hG0pCp0Loj+XzcN5jnmYMuwP6/oj94Yh5GClhnSNbwQJRCN5jjhEixtvtlNTsBkLgwVBX&#10;FTZnZ6gLcyIWcUV/d7OXqN8fS6Xk55k6ZmVBIArBeyqtZCqDc10G333fI6WEuqoxzhOO/ZFtHTIJ&#10;9oK6zouGVqUUjJSId7xPwUYKuRjLsl0jPEkZi6bMrwBgmma4Unm6MME7hxA8FBSsrZARMY8ebjxi&#10;TokqweVAjDEiiZTXm3XOHnb/nauL/pvXD8fv7u9P+7FOMUFW2qvKUDhG0L/ROYdpCvB+Km5AGR4l&#10;5sISc56CBCXmAGIwq6pGZQySzAQ7B7p4hRJzy3YZKJtzKQsNKYPTfQmR6BY++QkZoMu5pSlOyikj&#10;aR2P1WXOt4qsTGDQ01abcLBVK7tuhbZt0bYEJ4pEOdilyknL3AgRVmvUVQsknr4xkEO4UDlwR3Lj&#10;VkCu6DjxQnhJy4mXkRBCSTqjIzHUewhJqytFCljOOWUQ9ZRzTjnEmGMKxSpcZiUlBIRw84xQCN10&#10;M+KKP5bfu9xMYm8SUuEQLieYT9SPapoVakuBuMPhADf3gHMMbgDjzRZx9ticn6OrqXbgncPoJs6c&#10;QsA4kroilaILeUrQ2uSmq3K7arNUSDGFnCSy0CLXbZ2rpkFlTBaWbtXsqwlsFEIgl8pRFlwaS7WM&#10;EMAZFAL5dElQelkUATrI2wq2qgy0NpAyo6o4OxnnkW0Z7aggBGdzMQK62MprIQBJhHkIIaeQABGz&#10;0CpXdZWars26rnMiwzzbpoaSOiNnTOMRh74Xfp4QS+Uty1Y4+YAYuc1bKnVXBBPpJUAgbUjElYlC&#10;LWqsZXKaZ4ScERJdwENJYrkceOG2ouFigvOtZyDhYRpxc70FZMZmcwJfDFBCCEDItKmbjkBIZBfY&#10;IlRZ2AgEU/MwEEWxdi4yQIAit7dUzJAZ1lp07ZoO7mUOmHNmwssZsgBBk6NctDKsAlOBDIWi9mpr&#10;HtoAvXayC3p6e7i4/sobLw3f2r5wWq1PX33xlWZ4ul8f3rzeTHtntMzJds2cREph9tJ7BzdTqVcU&#10;iSnFvRRyEVmIpVqlzDnndgBIF5PFjq3E7RJzuSxfnkXdn445fg4U77yNufpOzE1zDpPTmNeXEObd&#10;CUxUYatrd2jqVnZdh6YplAXJU45EYMBIgvBIG6JaQNVYQIIMecGHjPOaZyDWpbVL5UFh4mD5uAzw&#10;l/LXFzhDiIsAWkrayKSUBkLSaYxNGlOHXTjB3p3i6Dc4+HWeXJ2mZKJPEkJkWakQvM/OBZFCEEul&#10;F2O8PQX5RsoNzfwQlpYyJZbMStOEQQpBxPbhgOTI3dRNA2sM5sMByAKbi3PUbYe6PLxCCLjkWFk5&#10;j5xyhkJOyEkqCASlZchNPKbVfDWs56vxJAxxgwlrA1OpLIxWWmqrIqQs3HG2P7Ec5ylxW5UhoSTn&#10;YLmACVnGAcsgFQow5dQLwQGgPLTWHLxW1kIIcJPoeHAomZGkRAoOOWfYhhxSS3hFjimlkCNESlY6&#10;0Wgnu7z1G391OHFPh838eLcKR1/rKI1VUgApzzn4eZ6FoOGKqEwFZTjrWVR+m6a+dXlOnBYzklAW&#10;EMWg1xqDShdhPLDSIpshUr7HOVYvmcYmvuhyLZCMu67jKbNVPO4PgNLYFAu3ZQwSErfL3rHK1FKj&#10;0hbK0vRGiExMpKZxM4rrzhJDWKo1zdkehIQ2Fm3XwVqLtm2gSmWZUvGUFAopZJK7BWCVRdVU4Gku&#10;IMAZom3qrLTMIgs5vn08O3zt8Sv7rz55STt19uUv/bj5h7/1D+Wv/MqviO/76PfJ/XZvv/2Vr50M&#10;7xw27jgZCBlRy9n7kKMLIqUELWlsQ3lyPkfL5n55rFJKyJ4KGZAFmOw49kkFVL3E3J1Qey7mSM0S&#10;glJGLjhoramEIiTCPGMeBsRpzjkLLeLppRS2QcY3hP6ez2bEyevu+A2z6t+sq0atVivUNR8Gzpx4&#10;8ypdwVQGfg6YgwdyhBYauq6gtKCut+daPUdKAi9D+rvV2PLim+R6HACyD5j9lKeJmliZrYl0B9/i&#10;4NbxOK7TkCqdhJZZaqWklkLoci9ySinGlENC9FGLpDs7qlbv5coepBUT5bxzwc9ncfe98A2R08Wl&#10;gkbIgXOPoouVQ2BLexwhEKFXK5ycnqJZrXDz9CmQgYcvv4zLswusVjQ0OByG/O03vont05s8uyAx&#10;zzLuQ5fHtBGjX2EWVktolaWWUmopxALwTzGmmEQKWQifLQKsHdVa7mWrj1nLWbcmc2OnACVIfxSF&#10;ohIC54eBQGAKqnOLZbSBUsA8E9zadTV9A8pA1c8zrrZPST/S+lbeZBzHLLTB5YNLrJoOImf1zjff&#10;We3efrJ2B78SLlktpKHildLyGVkhx5xCFiJkk0OSIuRK9bJSx/p+e6hXratslULyObgoAoKo6xoX&#10;Dy+xPj1FV3fY7XY4Ho98joq0NwBa2J2cYFU0vnQR6cuRjIv+eCSeMITbWRgWN6kQIKBRdRX9DqLg&#10;Gr+fcHNzg5wDVqsTXJ6doalrHJef1c84Ho84jgdUmgKSXJgA8zwD5YDWZVs/l8ouh3KAGAMUdY4Q&#10;AqqKKiZaE16y/PuQQ1F4rREiuxY+s+pW6ir6nKcwwzuX3TRqfz1v5reP9/LBn26adfODn/6M/IVf&#10;/AX82Be+gNdffx2qbCa/9rWv4Xd+53fwf/9v/pv8e7//+3GMc48zfWXvtU9lq3sUw1ulFeMkAIH/&#10;r7w/znBziSFT14VGZJbVJELI9M24U3f9qZhTiqYeS8whYBonKE3+ciig4nCcgBwS7LqW4wsfQW7O&#10;RcLv3CYw1R6/Idvdm7Vt1GrVoapJOTkeaQqrKgVjGqxWNULICL5sGYWGqTW0rqE0MPuiaXWHEL18&#10;uNM03ZbIS1Jb/hsiMPspj+OYh8NBDddD4x8NJ/44nYgpNZuqaU7XK3Pv4kS88uJ9nJ2ucX52gnXX&#10;3PIv9/sBu32Pp9c3eOOdp7je7tPucHS9m8dkMMiV2csTu1O1mZRCijFSWilTWQKLRpnhe4qBQYCc&#10;oQQwQ0ADqLVGvVphdbJC1dSIAA7bG0RkXJ5d4vT0DKenK1RNlY/9hG/+8dfUO994q5mf9mfpMK9N&#10;EO2m7eqTTafvXZ6J1168T5eaTYeuq7kU8RHbfY/d/oin2x3efPsJtttDvDkc5z64Kds8yrW9qS5X&#10;e702k6qqbLQWWgrBSrXogMUZwQeEmRibGOPtij2WoK5rmmTUVYUQAvq+x83NDbyn0sVqtYK2Oo/9&#10;CJGlWummizfzybSf1m4/tauqqk83K3P/8gyvvnQPm/UK9y5OUVeG6PoQcbPrcbM/4vHTG7z9zhNs&#10;98e0Ox7nOafRdLavL+qdXld72RpXt21abdby7MEl6tUKAIi3Gsfy+TBIfNEGOz09xenJCeq6vk1c&#10;c+GrLklnKsj7JYFFkH4jbg9RkKJWntPD7oDZT9DC4OWXX8bl6SnGcUR/7DH2R1xtb3Czu4HONBnh&#10;ocB7mkuFvySwEAJiyAgoSg1aI2TCSkIIqOu6HCI1lAL6fkQolb+pqd+PyJ8zhxmAQlWZbKoKEBpD&#10;f9SHN65Wh29v74khnN4/vWg++YlPqp/52Z/Fj/3Yj+FDH/rQbQFx9zXPM77yla/gn//zf45/+k//&#10;af7KH34l3PS7I9b62j48ubKnekBWpT8sEoQFNrEwB8IdpRltDLmPISPPTMB3E5YqzIAM3FbSKPfj&#10;NuZyibnAmIsAshKohUa9blNl1/XVm+YjflTvTmBod9/Q9uZNIY2qa2pBAcDN4QaIQF3XqFc1hcWE&#10;Rg4zpokGEFVdwxiNXLL75CeE+dkptJSQIQSsVis8ePCA85vy73POOeaMqR/E4a2rZv/m9Zl/Opyv&#10;ZLV++cE98+LDS/mpj30In/r+D+HVlx9gs25hLe3YVbF5IuE3I0ZgdDNuDj2+9Sdv4f/zB1/FV/7o&#10;W/k7bz5Obz++ckc/H8WpeWrP7A0qOeWMHAuLU2uNqnwIt0KAfgbmCdkHwNSoT1Z4eO8BLi/vYb1a&#10;YQoTbm6OOBwPiAi4oMV8bpoOMkt59eaT7lv/7z++uPnO1dlp07SvvfhAv/7yA/nJ7/8QPv59H8BL&#10;L9zHqq1RVwZGK0hVBrCJqh4hZkzO4enVDb7+zTfxb37/j/HvvvotvPNom956/HQclT+IM3ulL9pd&#10;tWnnutKA1EIDPC1zIX/PPDVjYAKrKppXMHkDq7pB163Q90dWFwslKCKvTlaobSP3T/ZduJrP9ZzP&#10;T7pV+9KDC/3aS/flpz/+YXz8+z6AFx9eYtU1nIsWYnAIASlnVvEpY5xmXG/3+Oo3v4t/83t/hD/+&#10;2nfyG+88TY+urudZxn37wubJi9/76u7l97/mu7NNlkLJcZqwu7nB5D26poEpFeFx5EF5enqK07Mz&#10;XJycoO97vPP0KUIIyCGgnyaM5VoicDuQzwAT+J0DVmkFUxH8edgd0I89FBRefuEF3Lu8RM4ZfTG2&#10;ffrOO9je3FC5FwJ13fHnxAgUlkGlNIxQVHYp3p26MlBCYTf1mKYROUcIwWqjrjm8PxxvEANQ1RW5&#10;wauajBBkTOOUBQRVRYKw03W/Onz77XP/1J89uLhX/8AP/ID+iZ/4CXz+85/Hhz70oXd1OO/1Sinh&#10;eDziD//wD/Ev/+W/xO/8s9/JX/nKV8Lj/fVRn9pre9Fs5doM2uqoWf0KFEeyUCSfAPKQdaWhhUaY&#10;JvjJl2T77EUFjeIxWhKY0hrGaOjKUAsuZIQwI0wT4hSASqNer/Dg4gEuX7ifKtnW/+5fX39kv3Pv&#10;ncAghCIquAaQcTgcAQB1U6OpG1Qdy8QQMo7HI6uRrmGgFUpBzmTio5w+C5DOGIOHDx/iwYMHiDHy&#10;ZJymPHsPdzPYm29dXQzvXF9UXqw/8v5X7Z//kU/JH/vcJ/D6qw9xfrbBumthLcmxC5l0IfrmO6cA&#10;BJCRMI4ON7sDnl7f4BvfehP/w7/+Cv773/2D9G+/+idzsnkvNuax3JgdauUghKiqSpiCEp8mwkS0&#10;Xp52oF6tcHp6iocvPcTp2QXqymB7tcWb77yDceohtMb9e/ezMQbHJ/v2+qtvn1995/EFJr/61Ec+&#10;aL/4+U/h8z/4Mbz80j2cn26oga8IZszF128hKrOEJ/E3g4TmYZxwszvgydMtvvbNN/Df/+7v53/1&#10;P34lffPNtydv0o18sH5a3at3trZBJCFVqTSAiBCAPE2IKIdRXQNLqxICurpD0zU47G5wPB5ZwYSQ&#10;coyiErZVR3Exb8fzTd2uPvG9HzRf+tFPix/61Pfi1Zfu4eRkjXXHa+Gw9tm1xOVaihRRLtfXjxO2&#10;N3s8ebLFH33tO/hX/68/wP/zX38l/slbj8fm3mb3/k9/5MmLH31pb1dtGI6D3B2P8PMMXaANTV1j&#10;8h7TPONktcLpxQWausbh5gbffvPNkpgF/MSRxvMJLJRnc3ktk4WzizNorVmBhRlaad6bukZtDPzk&#10;8fTpUxyPO/TjiPFmhzhNUHUNbSpolM2l1tBC0OOAdjWsyqqaCey4wxim2+7KGMJCAOB4OCIDMLWh&#10;dlb5vHJS6Xi8QXbB5kNc94/25+56Pr08OWs+99nP6R//8R/Hj/7oj+L111/HarX69yau518xRux2&#10;O3z961/Hv/gX/wL/7J/9s/z7v/97/uq47cVpta0vq61dN0dVmxCTUFhmWjlACEDrMoLQGn6cMPXj&#10;n53AFkxb6dDqwojg5jMUBZUIxIx61WB1coqHDx/i3r17KXld/w//7bc+sr0ez0XC7zzbQhq3VVU4&#10;CCi5tH5CEI8ktEBtaWMmMh/GlAWi87dOvcPQ49D3GAuGpi56S87RnjzGiLZtsdlscHJyghAC+mnM&#10;fX/E7ttPVldfefuV+e3di6/fu7f+qz/5efOrf/OnxV/+yc/jwx94BZfnJ2hqSs6yOuE2KRc8mSgc&#10;MFlUKrnm53akbSqcn53g9Vce4pMf+xC+50Ovia6pzfbpvrl+Z7fOU7BZy9lUytvKwNSNWGgsKSVY&#10;W2O9WeHs4hIXlxe4uH+B07MLdHWNFDNubnbY3lwhhACldF6v12L3nacn3/5Xf/jK4Y2rBx966WH3&#10;iz/zRfV3/9bPiL/0pc/hfa+9gPPTDexSMhd2QH4OKb1sshIy7dVihBQCXdvg8uIU73/tBXzqY98j&#10;PvD6S9Iqba4f79rD27uNH0eZKgxJIOYUIZUQCqTdCClZLRR+oxACMXCwTRkhiXkcME8eQuQscpZ5&#10;F87iY/+a7NOD7/vg6+1f/8t/Qf/q3/xp8eUf+zTe/9oLODtdo7KmyMLc+WyWaylSKbJY4MVITJEU&#10;Aquuxr2LU7z/fS/iU9//Ibz/tRelFtK89e132je++p31sB+V2dgJtQmJ1aNwziEC3LgV/fSuY/UT&#10;Y8R2t8N2u0UobkuxvJdcfqfSdP5OC6cyZGQBzGGGkAJtR2qS0vSXbNqG2MFI2ovzNPEQoBmFHwaE&#10;0SEr6tjromEvM8nYlHymt2ZKCUoKZAkM3iOnTM22gspnzAnCK4SArakXprTKuq5ScsHcfOvJ+f5P&#10;bh6Obx1eODHrsy//+S/Vf/s/+9vqV3/tV/H5z38eL7300m3s/f/yklKiaRo8fPgQ3//934/Pfvaz&#10;4sGDhzK7WF2/8bg7Pjqs/OQNELMyeoJEAoTk76EPhdYGZqFmFeOPvLSKKCTwkrFzjFCFgWMLBYyx&#10;EGBMhbZbYXN5iXsX93Hv4h7OL8+xWq+ym6L+7je2l9MU3r2FNJXf1p04AFoKkdE0BlJS/KyqKpgy&#10;E0uJWx+lSNdQlkYb0zRhHim3YZThlqRk9rTQbe6QTJ0b82F3wPXXnpze/NE7r+k+Xv7Fz3/a/ud/&#10;+6+K//RnvoCPfPAVNOVEeq/Xu4K9BAi3OqQqpMhN3HL/lFLouhYfeO0l/PBnvg8ffP/L8rDrzbe/&#10;9U4XJ29lo0bbtd5WBnWlhXM8ndumwcXFPbz8+su4OL3AarOClKS5PL1+iqdPnuK4O8AHn6XSOHx3&#10;f/Hmv/n6a3ZO53/5L/6I+c3/41+WP/eXviBefvE+rC1bsvKm7j5ky/UsMAtZ2pCMZ9Xm3QdCSonN&#10;usOHPvAqPvPJD4uXHtyTTx5dm3e+fbWKgzOoxIhKeC05iBVSE3hYqBpSaJqmJELJlFFQmi4wUuac&#10;AmS49vfSlX/9tO5O/sZf+Qvm7/3Kz4if+fKP4NWXHzJp3Xnfd193r2VJXijXQtXV5Vr4/VprnGxW&#10;+J4PvIof+vT3ipdeuC/ffPOJ/eoffL3rr4+6OqnH+nTlY4y4vtmJeSaouOs6nKxWlAMKAfvDAbvr&#10;a+x3O8Ryj3KkDldaJGa0pqpq0RgDYX8w1sBWDayt0VZ01ebCyqPRBlZr7IcB/TBCC4W65kJrHgfM&#10;PqIyBpWtIMomPfFGFCHDYpSRiOdLGfCJLvQLYj5nAr11TREFbTXqus5CieSdF+6dw/n2q49e7L+7&#10;e2ktm7MvfuGL1W/8vb+n/s7f+Tvi85//PB4+fPgflLiefy2J7P79+/j4xz8ufuiHfki88PAFNfVj&#10;9ehP3tqMT/q1n5wVQkbZ6hkCSUDIshBn7RS5MEJJ+ksKe1cCK3I7xhiKThZmQiwCi/fuXeC1V17D&#10;xcUFVifkP09hzI8fP9Vvf/dwGRzuciFjUpXfVqt8EMgyFX13rTnHUOUU9dHDR0fnEE1EtISg/Xzw&#10;dCcxFpUlqXX5e7cn8PLE5pyHYcTV196+uPl377yvTur0b/zVL8n/62/9H8QPfeojqIrRp5TPuJLL&#10;B3M3o2OpwO7ojVFitwT9nUSx/BylFdq2wvd95AP4+Ec/IG52B/mNr77Z+r1rbFdNq4vNaLSSpP0R&#10;lHhxcYGXX3r5NimnnLDf73H9+Ar74QDvfQ4IGL5xde/mK2+/f6PN+td+6aflb/36z4uPfs/7yoCY&#10;D/bz71cUpsDte5XElYnSuTIRFwzNc9dDJQOFs9M1Pv7RD+AD73tZvPHGE/knX32zS32oVKMn01ZO&#10;GgMFIbLg0l1pPmwpUxDRaEIApJbZaJNThprfHh74x9Prl+t1+3/+uz8v/y9/96+JD73/ZXIzy+9/&#10;/mt53Saw5d8vJOylRX7uWuQdqZfTkzU+9bHvwUc++Ir4zncfqz/6g6+3hyf7qj1dj+a0c/3+AJWV&#10;uDg7odN4XSFlVi3TNOFQhvYikwSdY7zFhCE/M9LICy5MgAofrUXbcmwSM9H5zjn42UFbOr6PfY9p&#10;pPR2ygnJOfQj/UVtVfEeCv6ODBCbB5TqlAlbKgEpRdEHI4QoZyqqVsXBXkBkY6qshBT948PJ/quP&#10;Xj188+YVMcTzP/e5HzH/6B/9I/mbv/mb4gtf+AIuLy9vYUj/a75EoeQ9ePAAP/iDPyg+97nPiRce&#10;viCvn1zVb33tuyfhZjyJUzCmrZ1utBPsGIReeJYAYsrIESDZjQksLZyQAlw3lUbdNKhrU6A+/P2n&#10;pyd48cWX0Kw4Fww5YDge85N3tnr7xF3Gd3MhfVLWbZs2HUIMMqdMzliZaUDzoVxUGYQA2q7B5b1L&#10;5JiwO+yQs0B3Qgv7qqlIDC2tZFdArfRI9Mn1s77+2qN7x68+efXB5mT9d//Wz8p/9Bt/Xbz08B5C&#10;TEUn/NmWUi/WWXdoEksLEIsgYlxUYFNBod9pZ5YPRNwaGfCUuDjf4Ps+/D6RMuS3/+Ttevd435qm&#10;njb3z0drFHxKYugHrNdr3L9/nzr7s8c0zNgdDrjaPqEjTMzq8K3rB9N39h9438P77X/+qz8nfu2X&#10;fhqXZ6cEad65DlNmQXeT8nItDPJn13N7jem9r+fu/RBC4JUX7+H7P/K62B968a2vv9WGo6vsup6q&#10;TTVrKMQExORFTgLRe/joIZXmQaQloHSutNXH7+xemN86vPo9r7/c/pe/+TfEr/ziT4pVWyMlGpgu&#10;17J8qaVavPO5pILFigWPdftZ/RnXslzH8vXCgwt874dfE8d+VN/44+80N4+uK7Npx/q8m1dti3sP&#10;H4quWwFCwjlH+AKAeZowHA7IgiofoZgLh2I0vFRGYjlMlIK1AuuuQ9U06PsjHj9+jHfeeYLj7sAi&#10;KgFzoce5ecZ2u8V2u8Vh1yPnSOMSU0EXA2TkABkomwShaBEhMmTh4iolMXtXPEXZwaSYsrIKVquc&#10;PJS/6Te7rz59Zfru/uVWNOef+dSn7X/5X/1X4h/8g38gvvjFL+Ly8vL2vt89PP7XfC0/W2t9m8g+&#10;+9nPildffVVun27tzdvX6/HxcZNC1M269vW69kIoSAhEIUROCTEHpCQBSOqALc8FqIunqwrWVqjr&#10;FtaSgtf3R3Tdmss+CLjZYZoDDsdjfvL0Wh+f4pmg4S2QVUzbJPaHFLIUpd2rqgrdqqM+TyxyJ12L&#10;09NTNE3DOdZ4hPMOla3ZVgiByXu4eYYs8h1LoCWkLHIW4+PD6fytm1def3Bv83/6z/6q/LVf+k9w&#10;eX7COU9JVEvQL//77gmzPPzPB0xeKCOZUtN3P4jlzyXQliRxerLCRz/8OprKiq9//Y3q6p2r2tZV&#10;HzVciAFWW3H/wX2cnZ5h3/e4un6Cm+sbbLdXGIYhu8nJ41uHy/k7h9c//OrLzX/xm38df/PnvoTN&#10;qrvlgy5V6HI9d5PPcj3vdU15qcKemyUsr2eBT6hCSgkP7p3jkx/7HgEI8fWvvWH3V3sVZR5i8N7P&#10;Y3bOi5w9QuImSChBeZ22zpWp5P7bV/cO37569RMffn/7X/zGL+Cv/tSPoqmrW3rMch3LZ3I3EfO9&#10;PKN45TLEv/3nAly8iwt6r+Bbkt/9i1N8+EOvARnya3/4J/XVG0+V2uijWtWhsTWUUiLnjNFRz38Y&#10;BvTHHYZ+QCo/O3qPUNqVVEDSSmsYTdBu29Vouw2srYubEKENlLVOEJqqJRkB8zRimGZE79HVHdar&#10;NbSgwKHIVN9w84wY6WW6+Hem5BEi+aKisL1C5POavENMMQuRIYRV6eBXx289eWl84/DSiV1dfOZT&#10;n6l/4zd+Q/z9v//38eUvfxkPHz6Eeg9IxP8/XlprvPjii/jMZz6DT/3Ap8TDBw/VsD/W+7e3m/2j&#10;3ToNyVSnnRdGxuBD9sEXYd9FrZmO3G1V4/LiAvfvv4Cze2eobEXangtwzsMYi8vLS5zdO8M4jbi+&#10;2uL66grbm10+HHo9H8zzCSySzB32B0BK25CSUNc1NpsNBCgU2HQNLi4ucP/+A6hs8OjxExz7AdZq&#10;NHULoRXG4xFTT/v6u9WTQMpN1SDu3Gr/1aevvLDanP3KL/6U+uWf/wmcn67hC7H5blC818ON92gj&#10;AQBLmygEaJL37tbmWbA/lyRyxvnZBt/zwVfhXRC/9z99tbp+cmVig6OtrT+7uBT37l+gaVpcXT3B&#10;W2+/hUePnuB4POQYIce3jqfzd25efeXexeof/sYvir/5V76EuqpIUbnT/t59L3ff//K/c6micmm5&#10;lvcslgQhniXg53/Wu5J4znh4/xwffP8rYn/s5df+6Dv2cLXDLKbe+SmGHIUQAlkJZJTBa21y1VSY&#10;Ho9nT//td19//4sPVr/5t38O/8mP/zCaurpNxH/W/Xz+tVwL515/+rN5/hqe/7tpmU8JgQf3zvG+&#10;V1/EbneUX/n9r9Xb7U7KtT5AqZhTEgAQXMBhPOCw2+Nmd8DkZkCwXYuZ20hlSEmJ3sNIya1iXWOz&#10;po5+iBHD2AMR0LZGYy2ggGmeoCTXlvvdHsF7dG2LBw8f4P7lPeQc4ScH7z18MdUNgXZqStNUJRYL&#10;Mp8CRASiEBCaHqiuH3OMSaQxbdxbxxeHb+9fPrXr88/94GfbX/7lX5a//uu/ji9/+ct4+eWXoe84&#10;DP3HfBlDbNwnPvEJfPzjHxeXF5dqPk710zceb67feLz2g9PBIMIIT606I3SRhzK6wvr8BK+88ipe&#10;ePEFnF+eI/qA692WB09KODk/x737F1h3a2xvtnj70Vt4/M4j7HY3OUeh/Vg/n8BCsk3c2i4fqqaV&#10;TUMSrRCUkvaemI5KazRtC6ssBCRCDpTByNxuiaXXlRKqAAS11hBANsZCzqiv/t0br7ReXv6nP/0F&#10;/Su/8BN4eO+M7Prn5iZ3E83z/xt3WihRvt6V/Iou1PI9d4PvbsK4fa9K4ezsBO9//SU8udqJ/+nf&#10;/HGVAuTZy/f603tnoalbkRHxzqMnePz4KY7HYw7Ri3SMa//m4eX7q/Xpb/zyX5a/8vM/BWupArq8&#10;3ut67l7H3fdx+1Vag7vXI/89M8Hla/l9WmtcXJzhwYNL8fbbV+rb33y7CiEksa6OMDoZW4m6rlHV&#10;FpVtsrU1hseHzePf+/b77q/Wm1/9G39J/NxP/Ri6tub2rbxkmWM+fy0oVdPd73vXe3/+n+9cw/Ln&#10;n/XZGGNw7/IMLz68h+9895H64z/4Vh2cT2ljj7a2UUDIvu8xDtRan6YRzo3Fob2ieoexsMbcKk7Y&#10;piEhXBYFEgCTI+/WJ090eSapeDj2yIleqIdhQIyRKrC2gbUK+/0eYwk8CdAhSUpkAcJ5igpJyLw/&#10;xljUVQ3dGFrGGZ1lULX77vH9jbf3/sKP/vn2l37pl9Sv/dqv4Utf+hJee+21/1ks13+MlxACTdPg&#10;lVdewcc+9jF88pOfFBdnF2o6jPUb3/jOKueM1YOTg7F1WnWduLx3hvsvvIiLs3OcnJygqRtAA34O&#10;2O/3GKYRTVWj3axplrzqIIXE0ydXpVA6wHuXha51/NMJLKZmg+3mwh7adiWbprmdU5CwSZccZQti&#10;NrEk1FpzLRyLSKCg+UO+8xDnnEGXCKGu/ujRi/7t/Qs//cXPmr/7t34Gr7/6ArwPt6J2y42R7zHr&#10;uhv0y0OvyrZOLQ/i3cpFcIV/N0Duvm6/p7S5Wimcn5/i/e97Cd/81pvy61/7TmVq609fPOutMTmm&#10;KG5utri5OfA9pGz9W+NLJ7D3fvmv/UX163/rZ9G1NVwx/c13tqRLcC7Xc/fP569nuabl3y3vdQn6&#10;5Qt3K50718MWj+vse5fnOD1ZiW9960399ptPTWr0qDf1aEyNqqpF3VSwdZXzGOrHv/fG620Q57/y&#10;iz8p/9Zf+zLOTte3Sg53k+N7Xcvy9Z7XcucAef6+/899Nku7WlUWD+6d4/LiDH/0x99S3/nGOxUq&#10;PdX3TkalBeZxFvNEsvTkqX9F41saiqgiNmmUoi5Y26KuKj4zRUJn9o5adLODdxTenMYRwzgCiIgh&#10;IThHFVhbwWiLGBP2hyP8MEIqRaMXISAF4RALkjyUalJrjbapUHctdFVTvrttskyiHt84vPjRD39v&#10;/V//3/5rfOELX8Crr756q2T8v+WXLCINL730Ej7xyU/gxRdfFP/d/+O/k5OfpssPvrBtVlVarVfi&#10;4t5DPHhwD+vVmsYykjg8N8801okBdVOjbZtbIc+YI3b7G9zcHPiZGp0r3Wjf28ucyhBfXLz02zLH&#10;tDo123sPVoem7WRVVXRyvhNsAFe7Uhnqf7tYNDioFGoKrmkaZoxDj9nRAEBokQHg8J3dyfYP33rl&#10;Yx98rfn7v/pz+PTHP4RQ9MSWZIniOvx8kN4NItytvsTdFovbvJS4WcKiJ/4erc7dILo70xFC4N7F&#10;Kc7PNuJ3/8d/K588eqrspj3Wp+tZQwo3OUiF3NSVCFt3hifjC1/4wY9X//Dv/YJ4cO/8lrS7XM/d&#10;QL17PXcDfnkvd7+XJwEVM1IBgr7rWu/8nOevR5dFgSwyxPfvnWKenfi9P/i6Pu56ac/tjW1MsMZI&#10;ZWTOIYrdN5/cc+8cX/jxP/dp81u//vN44cHlrfLp3Wu5+x6X3333+bj7PcufKJ/N7eBeAM+39+/1&#10;2SwJkCMI/vnw/jmkkOJ3f/ffqnGYxMlLJ8d63TipjBQZ2PU7OO+hhYFSJdEiIUfiabq2xdnlJU7P&#10;znC62dDDoAgvjvOEfuox9kT3LwDfHGlttyQnYwy6hrgz7x3cMCJEzrZSAVZnCagsaR9nqFQhlYRR&#10;1K/XxkAbC1tVWK3rbJOyu+9c3//oh7/X/tZv/RbqmpjL/z29pJRo2xbjOOKf/JN/kg9u6B98+MXr&#10;rutS07Ris1mjbRsgAxmyyDpJVLqCNHymppnO9CLR3tAoi9l55BzRNBVW3SpXttX9QVymQE38svMU&#10;gFAQWsCYuxzFZ+0DwH/0E/llh+OBdJMQoKALElfD+4D+OGI8HilB4gP80dv9d6/ObUT3E3/+h/DZ&#10;H/hepPxuuyw+xH/6QV4e8ruvJWie/8q5rOiLz+PyvXcDZHndDcYl4JYg++Ef/Ch+/me/KMLBr66/&#10;+fhs7AcVUshCCXLevDL+0XBxsVp1P/fTPyZefZHMgtv3cKcyef53Pf9avu+9rgl3r+lOoL/X9eBO&#10;1bvcsxQDVnWFn/jSZ/Ejn/l+qUecxCf+VAimyGny2D85NIfvbC9fvHeuf/kX/iJefen+7bU8f2/x&#10;v/Banv+7aTE3Xj6b577/vV7P/54QAipr8FNf/hx+6sc/J+J23By/tT3xPkopco6CrjaVJtcW0Igx&#10;YJoJr5i9R17YGoXwjcJ7PB6PNCiZF2lnj7xQZBRNjJUQaCpu1I02iIgYpxlTCAVdjoK4p258LKyb&#10;qqpQFa8IXekiXEkgJ0AE+1Kxvdez/r+3lxAsaqQxWHVrdN0KxtSIkcyd43jEOFGaSIMg+KrkDoCA&#10;Yh8CfKDdnQJzUl3VqKsapua9Wl6S2ItMhcfbU5eGGUJQtTODLHofPPrxiOPhiJubG2yvbnA8HBER&#10;oDX9CWMM8H7GfDwijGOehkkc3rzahKvjvU9+7EPiJ774Q1it2KIuF3y3CpLldHd3pKeXqmL5Wr4P&#10;oLnp3QCTy4OwuEQ/F4TLg3K3xcEdwG2MEeuuw099+YfFZz7xYd0/2l0MT24aHzy899n7nPdvXp+k&#10;gzv73Ke/T3z2Bz5a5EbeXT3cvZ5UhOIWDTRVZLbNHXOL2+tJieBL/sA/9WAv15FuZ07873eryFQk&#10;i2Ii7urVlx7gZ37iz4kH984b907/QhySnbzPh+ud2P/J0zMDufnCD39CffbT3wfcSZDyTkW3/PxY&#10;zEpCCXBZ5lTv+dks972809vPprz+l3w2+Tn2xYsPLvGzP/nn5PteflBtv/34wm/Hqj+OeRzHXHc1&#10;zi7PcHK6QlUXVQfPwfrxeMSucDyfPHmCt998E2+88w6ebre4urpCfzzeVl4xBAgAlTHU6DeGQ/9C&#10;61GVhp99+Tv8e3MhZsdIPi6EALQGtIYo90/rYvJavCinaYL3MxL4nP+HvHIR9HSl4/nfystKhXWz&#10;QtO1UAoYxyOurq7w6NEjXF09xc3uBsepx1ioXtM00eEKYPcxzwh+wuz570NRV8nP2F8AGy2+fMiY&#10;J4/jscc49mTVg+zwmCkjO/uAY89f1k/84VM/4XDgg+FnD62p49R1q6wrAzElMz45nJ53q+rnfvrH&#10;xA984sNYUO5L4N0NgCUTxwJzwJ1AWoIIz1Uuy4cvllO7BMLz37N83X7fnRN+CRAU2MJHvud1/PgX&#10;flCaKLqnX390OR5HGVLO/jhVxyfHi5fvXTR/5ad+FC+/cB/L672uR91xH49FvnhJcP/e67n7Pv89&#10;1wO8+3re6/us0fiRH/4E/twPfQwqYO0e9ZeIUaTB1di78w++8qL5Gz/3ZZyfrm+BhHeT191rwZ1k&#10;//z1Lvfy+d+//DypZNF9+tPvcfl6/lrwHGxGCOAHf+Cj+OKPfEqKo1s/+sPvngmZ5artcm3qIvdC&#10;zwNAQQkNXZZJCAHHwwFXjx7hnbffxmG7hZ+mUh1VUCAAk/+vODjdIXtXhd+ImBEL4ThMlMlRWqGq&#10;V+hWK3IaFavGfma8+BAQBaALpxKlqpwGj2kgZvI/5OWcw+/+7u/iH//jf4y33nrrFg/3H/WVARdn&#10;bP+/7P1psC3ZVR6KfmM22azMtdfa3WmqzqlOTUkgBMZgGWM/Y3x5wu89N9gO2wT43Qi/P9f2H4e7&#10;cODnByYcwoThNg5jX7DhGl+wBBckkH2FBEISCKG+1JaQVHWqOVWnTrebtfbKtXJmzu79GDPXXnuf&#10;UxLCwna851mRUfvsvZocmTnGHM03vrE4xvHREWaHx5jPmA7JGMNDbht2gmazGebNEtawhwxwJ0IE&#10;4Do2XKcfG+HjKYEi2ANLf4wOxqx4p5o3sPbshXCIzMlt+WYATK5mrMFszok20xooVaCeTFFOpyjq&#10;GrFxpVj4yTd8zavEd377G6AzRtwOu+zmoTZwX8O/h514eJjPP/CbN354+EkwseL5150/htefXzFG&#10;1KMSb/wTb8A3fO0r9eL28fZi3ugIj/akGcmm337DH3gtvvkbXwudBjrcT5bh3AdjNcj35eQZZFrL&#10;Q2fzgZsKPbwWGyHk+RUCey5/6bu+HRf2tjN7vNoOLmhahrpSRfVtf+Qb6PWvfQUoDSk5Lwsf/Nmb&#10;sg3y4cvIgUGW1PP35V5/Kve9IVUIEfu7U7zx299Ajz14KVvdPJ5kQcrJZAISiNYxnxRP+AF0XqCq&#10;a1RlCUiG+RwcHODg9m3M53MQEabTKeo0FFcRIQfT4FAaKiMlB34EyY3GKTKI8nSjKYoSZV2jnozZ&#10;gIF1o22WaFtujgfS5j6tkaf8W2cMVm3LhI2/h+W9x0c/+lF83/d9H77/+78f73jHO/D888//F/fI&#10;jOlx59ZN3LhxA7dv3cbx4TFMGmnoPN+j2azB4eEMTTODMTzODclpcs7BOKZdB043lXP2K7EQJxZV&#10;0DAp28Kn4ck8B3K4gbwU8SALQDJPkWV3eLlcMpWOd1C5QpEVIthYlirLvukbXi1e+cqH0JsetBEa&#10;bR7YUMLBGxsUJJxH3a8T/6dr/TkEICnEZphyXvE3Fex+v3/04cv4mscfJepjPr95POp7R92sr0c6&#10;K77pGx7Hg5f21p7I+WPzfM7LM5zX/eTZPKf0IWtjfF6Wl5Pn/O+CD1BK4uu+9pX4mlc9jGhC4Q7a&#10;2htf707H2bd+09fRdFKvPcT7HUOoummQaQN9/+VkWX/OxsZyXpZNeTbXeXmUknj8lQ/jVY9dFc70&#10;5cndk9K5NHlccZjrOY6DIkATMQVPynNG59bZXSmZyiZXivngpOR0SATgGbHPh4RKZJcq59Bye3ub&#10;CwK7U4wnE0zqGkWRQyqZ3iRBClCaJ84XVYW8KKGLCmVdoRyIQM9I+5Wvrutw/fp1/Pt//+/xj/7R&#10;P8Kb3vQmvP3tb8eLL76IcE5H/nMsAufK7949wNHBIWYL9rRmM2Y6MS2nqxAdYmQPlsN9HnJiOoul&#10;adG2icabmG9f55qJJzfWervWQiDPVJpnCEjJBG/DTkSS2JApTrwppaAkVwuIJBw8rDMwTQOzaKLt&#10;HPqVVX7eVfvbY/WaVz2UHqB7H9LzD3TcyIcg7TJsWPk4/6APDxmSm4l4lnv7vAIM7zv/u80jhICi&#10;yPB1r30Mu1tj3dw43lodL3R/eDJ58OIuXvWKKxDidycPNhX4nDF+OcU9VRz+vM21+fr7HTgvW2K0&#10;2J7U+MPf/DoUKsvblxZ7onX11cv7dOXBfRDdW3zY/Jzhb7iPLMN92TRc69eeuzebn41z53n+d+f/&#10;Phw+BEwmFb7m8YepVnnR3DyoOpdyqoqQ5wp5ekYdOOe0+fmkVBokfPbZgudhIgTAr9lEAZU8MUUK&#10;Kk3Srusae3vMUDKdTlGPy3WC2SvuUy0KjbquMZ6OUe9OUY1r6IJ1TCnNSqlyaDlcof+0tVqt8LnP&#10;fW5tyH7wB38Qv/iLv4jbt2+ff+nv82JoVWfYg7Id87LN5jMsZgu0y5Rv7Jh6ujMdukSQypOdBoeo&#10;gTVDZZ/nEQTn1g3hODVg/JgNOysAEKk07ZqXIgXIU4S7pCGK5KEQuVLwDjDzBs18hmYxw/LoJPNt&#10;Wz/20APqax9/FF3bJb72L/FwbiTTh4frSyk77+oJ9R25yvVyrTeba/iMwSBu/m74Hq0kvvY1j+DS&#10;/o4y82Y8u300Cot++qpXXsVrHrsKl3jRX06e4XM2PZNNZb+fwmNDpnjOWH2pNXyfTxW/8+fQ9z3K&#10;PMcb/uDXYlpVWVjY3SLo+vWvfQVdurAN787Sn5yXJW60X91PlvvdGwD33JvNz7vf2vyul7s33nlU&#10;RY7XPf4oXZhs6f54VasAijHGXCqMxzXG4wkbMOfQLJcwierJWAs1UIRHrozdvXUL88NDJnCMSN6X&#10;A3yEAhuuIRfGAGmJqijYcKWQUUrWG2uZSJFIoqpq7O7t4eKlS9jb38e4LgFIHhOYNmmpeGjxV8eE&#10;8XVqmgZf+MIX8DM/8zP4+3//7+P7vu/78La3vQ3Hx8fnX/77tCKEFKgnYwatVhUUCM4YLJvlOh/W&#10;mAamabBoGjTLBiDw8GEiONdh0bSYN3MsZtx7ejifYbFYwdsN0DTWD0dYx6BEBM7X0vrBRvKK4QBn&#10;IzrulmBb6IcfwHkBF9F1DqvjphAO2asfu0IPXb10BqF+z9p8QNPDex5Xtakg55Vg/eAH5l76cgpy&#10;3rBsfsfwNyDi4v4OHr5ygYSLpbtl9mQk/dpXP4wHLl/4knmL898xlOfPG6/zMq3fP3hq5+TZ9H6G&#10;tXnO5z/7jDwx4pGrl+ixRy4TIopRkeWPv+ph2t2ebnSO3ru+nCz3k+P8vbmfLOfX+e95OXl8CBCC&#10;cPnyHi7sb9NqZkarOyelTGmQCLmebQBEJm6MidMLYO/p4kXs7e1hOplgXNdQKge8ByXm1GENuT4C&#10;wcGtZz5wiV/Cdw7t0vCsBGMS8ypHKUVZoaxrlOvQkquQNlUgjTHwkSueX+0VY0Tbtnjuuefw7/7d&#10;v8Pf+lt/C3/37/5dvOtd78JyuTz/8q/64vyh5GtBHKnleYE8Zw/UdsyU25oGPhqGlzDlfuKuTlO4&#10;Egmidx6mXcG0DbDZ9TFcPNN1MKZLjLjseTnnYB0/qNHxINKlNWjNEta0CfECdOk1UIAua6iqBjlS&#10;cemKaTlSj1x9IE27Oa38DQnhdSL4XHg1KMmmstxP+f2GJ7D5urBRwdw8KHkDw+vPf/6mUnofMCpz&#10;PP6qR1DpMgtLO9nf3aZXPXqFH+pz1cxBluF7hu+6nzznZdqUZ1OmtTwboejwPefDuPOfO3y2T16Z&#10;8w5bWyVe86qHKc807e5O6cHLe6Q1D8e9nyybBnMwMC937b7kvUnPyKYsv+d74z0iIra3Krzi4QeF&#10;Ck4v5otc5BQ6a7BsG3gfoTIZpVQRUkUlKVKmYlEUcffyxfjww4/Exx9/PH7N135tfPxrvibuXdiN&#10;SDZYKRUhKJKgSFJGkohRxGhaE5tZE2dHh7E5WcVm1caD44N4++6tODuZxaV1MUpElauYF0XUuYoq&#10;y6IUMkZCjEJEF2PsbBebxSzOFrPYtibaU6TJ78tyzuH69ev46Z/+afzNv/k38Xf+zt/B+9//fjRN&#10;A7/RKvbVWzwkt1k2mDdzNKaFzjX29i9ib+8ixuMJvHMwswZmsYDyCvWkhnMOpmkQE4X9dDpJBRb2&#10;pqOPMMbyhLRk9tetRLp0x0UVFoKUEILHHIU0iXt4MK3jSUGSBEgx2lkpHsuV5xpCKfgYQJqghZZx&#10;3k0u1ZPJd/6JPyS/9vFHT920IUy6z9rchV9uR99cg6cyHDFyhDwoOl7Gazn/2cPnx3PtORGEF166&#10;g9/+8GficmVw9fK+/ov/j2/Dw1curRVx/dr7nGPcCL2G15//zvPnNiDwTznNiAfLnjOO59f56zT8&#10;e1MeIoHfeep5fPyTn8ejD1/GG7/tD+HqAxfWd+Z+nzusLyXLy62QPKYhfBxkGWT4crJsfv7m9SIi&#10;OBfw1DMv4JOfecrrnWp+4fGrDTonl8tVtF2H0IN855TwUUlIRR6KfFQyCBV6p9rlQjXzVi2O5mq1&#10;WClYr3wflDVG+c6p6IMiG1V7cqJWxycq2KgIUIBQwQVlFq2yxqgYKL2vV7btVb8yKppeUSRle6fa&#10;ZqWaoxO1OF6q1WymlvNG9UujovVKBki/8qW5s9y7uH9Bf+u3fitXSb+C44knnsD73//+c1fw3hVj&#10;xPHxMT7zmc/gt3/7t3Ht2jWMx+P1/NdBX/5T1s2bN/HWt741Hi6Olvl+eSQyETKlKdcFpJbwEeht&#10;B985kCbkukBZjiClhnEWveOZnxFAkWuUeQmd5XBdDxtsjJFU7EZ7gCrpdKxaZ6vd/tr2RX+DoCUS&#10;uNUYA9MxkMx7D6QZdTJXAHg0eq5ylHUJpXJY6zCfzwGJWIosa546eOjx7YuXvv9v//f6v/u/fNM9&#10;1n5tcNKDufnvwSCdX7RRYmcDkx724QEnJgUUqVo2GJbhMze/6/waPnPTuwoh4J3v+Qj+/g/8S3/j&#10;5t3wzX/gNfpfvOlv4ete8yhsShwPa/P8N5UubBjk8+u8PEhGeVMmZmhlr2j9mmRMzn/f5ucOx/D5&#10;UgoQSfxvb/4/8U9+5N/iDd/4Wvy//9b/E6977aMI90HI3+/Y3CjOr005hvM800UweKwbsmx+7vCZ&#10;LyfP8PmDh9g0Ld781l/Dj/6rtxj1ip3nXv9n/uj1k4NZduPmzWiXK5jjVbV45u4D/rgfI5IgkWYb&#10;ChocfmBg7Y3pmgYPIA3MBVKWJfBNSTCQzXvAH7H+gDMJZn7tKc6PV+Dp3cNrwAM9fefKcT2Wr3nN&#10;a+77bL7c8t7jzp07eOmll87/6cuuoijw6le/Gt/+7d+O7/zO78TrX/967O/vr/Pgv5f1xBNP4Hu/&#10;53vDF24+fbt+3f7TWZFZJbQgJQEwc7OzDs5HKEnIdQ5KRQzbuTSLoUNRFphOd3kiFggHBwdo+yYE&#10;lxXtweQ1wWebnPg+5BUdV1u0kFILIZji1nuOPa21cDFV/wRAnhB84AqDYxRw36ex8tZhVJco9Ejb&#10;2ye7V3d2xn/qT/5hunxh574GalDu8+HOsDYVZjiGB2j4/7A2FXaTi/28gdh8/fl/D68fDq0VDo/n&#10;eMe7P0SzeUOPv+Iq/cU//W2oRsWXlGfzCAlqgfvIs/ndw0rqwL+XafL2feQ5v87/7sz1SEdZFnjm&#10;+Zt4729+HI+/8ir+xB/7RmzV9bq48nJyDKHf5vX/3coy/E4MXuSGHC93b86vzddLKSEFY9Oeu34L&#10;v/WhT8dG2IW8PD4KnVOjooDKBbr5qli+cLzvTswk9K4IvctD73LfudxtHL5Ph3V5dCGPLm4cm/8O&#10;ebA+D9alw+fB+jxan0cb7n2vDevX8muG153//JABEH3f46WXXsLNmzd/18etW7ewWDDBwFe6nHO4&#10;ffs2nnzySXziE5/ASy+9hBgjptPp77mRfPDA7s4PlmGMI0ch+BAphMCzJF1ERICUisfRFYmVQwro&#10;rEBRaOjsdACM6yyWpkG7bNF5G6Mj5dty7YEJpJ2GJIGIPSsgQSiSRynlKa6Fc8HcaOx9hOkcVxSW&#10;LQ9KzSXyQkNrQSKSLLKMxlW5VssvpySDIYvDzr2Byh+MQdhM4m0aHMmsAy+nIOeV+fzfz/9eCAEl&#10;FaZbYyglCQCVRYat8WiD132Q594E9Drns+F5hnOJ6vMG4DzrhJRn2Snud5w/55f7GxFBaoXRuILS&#10;EtWoQJnz3IOzcnwJWTZCxzP3cOOe3leWQY7f4705/3cShCxT2BrXUEpRN1/po4MjMqaNVV2iribI&#10;dLFu8/pv6+XXYrHApz71KfzkT/4k/uE//Id405vehF/5lV/haOr3umKEj4APCesVfaJA586NotDQ&#10;Rb7ug+Q+VoWiqDAdT1HkBbrOYb6YYXZ8zIOJA+AGuMyGfwyAERJn936AaOMLFYP9WI/59UoRlAS3&#10;ayiNqq7SpOoJAKIYQVIK4lFnIlH+08bBa/jWtUEYvK3NpHY6vPfrsAQp3NNaI8u481+n0U5qg/30&#10;fofcQJmfV5bNn0EccgjejUhKBa2ydOnEPbKs5dnwGMOGt7Ipixs8zyFBn3jUtFLIBpnSwNQvp9Qv&#10;J8/59wCnvOxKKijJ8wdOZTm7zssy3J+Q8FjOuVM50r3BhixZlp25N5vneP6ebMp0P1nOHyABIQEh&#10;iYTQlGtNAKGzaYyZEmBW+v+2vtwKgec8fPrTn8a/+Tf/Bn/7b/9t/IN/8A/wnve8B8aY8y//MitC&#10;KIl6PMakmmBcjzGdTjAeT3mGZ+p8KAqeJSkh4aLnvscBkKx5nqwxFrZzyLVGMRrxmMONtb673nHs&#10;yYdLY9+4kVolckKtNHKVg7RiYCskQKxwVVEwaK8co+BviTEiOOuj7T2ESF3kJNMh1uOk1nkFEsnQ&#10;seKsDdmmkTs9d364pYCSAlIqHg2WWl4GZb3f+lKKcl7ZnfM4WawGyx+tteh6B6lUalk6Pe6RRaQD&#10;QMQpq8TmWv97OCfJg0fW57Uhz/1k2lToTRkG2Tb/TkSI3qNrePJz11vYwMMvOC90Xg4+NmUZ7ssm&#10;1u6eezOcSwp/pWQA9JeTBV/i3mwaPV4Rzlo0TQvrfKRCeCVl9N5TZwxWpkub3H96Yvr/n1ZIg25f&#10;fPFFOOews7PzFefEIgBZMC303sU97G7vYjzmafV1XaIqqtT9kINA3DpkLNplg3Y5Z1CrdUACFwOA&#10;LvI08/XsuTAODEDXeRjTwRgHaw2stQmRL9l4JYrpdUe+ypmYX0qoQqGoePBtUeSM9RAiBBVt03Z+&#10;1rSQUgNCIYIQIhCjQCQJpLBPpVmFKstAQjKHOAgkFcfE6VBaQSgBoQRI8qguFwK8t2valrgBXRhY&#10;IIZy/BDinFeUwVAPSo9kga11ODqeo7c2APDNssNssYLSWcIcCUQQ/z/JI9YNzhmUPiuPlDLJqqES&#10;N5RUkmWSaWpLSIM8EhI8pnBtkGeQaTPcHuQZZBlal87LY0yH49kJ+t7hZNliZXoIyQ8Gy5IOkiAl&#10;IXWSJcshk8yMdWKaZpVlZ+7NIAtJSrJ4eH+2e2IISV/u3iAZss17c96AhRDRGh5c3He9FzqzDK6I&#10;MCsD07WwfY8YvgT28L+tM0tKiZ2dHfyVv/JX8Au/8At405vehG/4hm/4ig0YiFAWGS5c2MeFizzF&#10;fm93immdek7TGDUMDe0dDyhezmaYHxxjMZ+hNQadZ2iWynXqXEhN+anTC5seWEwj6J1jeP/w83Dw&#10;o5FGIoH7y+qqRF2XqKs6ERpGdgVdRJQxUq5cZ7swnzeICZIwILP5R971SUgIySeplYYQp7umkAJK&#10;Z9DpkIPCSwESybMJHs5zKHO/vM2mom+uQek3PYJBwYaj61lJPMd5frlqcTxrkveVZDn9wIR1UxBS&#10;QSqWafBcAKzzdINMMlOQidBtyNeEEODS9B6eKXivPIPC89ee9WY2ZTk1GPwZpu0xm53AOY/FYonl&#10;smXvaVOW9DOR3JAl9T8OsPHBwCi1cW/S5rLRUO7Tvdm8pudl+Uruzfr+BI/WtJjPF3DeB2g4JI78&#10;9fr9gDj9/+DKsgwPPfQQ/sJf+Av48R//cfzIj/wI3vjGN2J/f//8S3+XK56C2z0zSLjOoTUtmplB&#10;u2jQzBosE8ohRgcGsoPthzHoTAuXmCi8j2jbBs28gekNb9hJo9ZVSJn1xzJzixCiOJ/A9WBvgKmf&#10;+RBKoK5rjPIRsqKEkAqBIqKPsN4h9I66o1Wljd/6+te9Wn3da18Jn5gr2WgNfOnJQxge1GEwbeTK&#10;nZRp903hB+/KtJ5cTTQMTE3vC2E9RPS8gg/vp/N5ro0c1SD78HNnenzkic/h/R/6tG/7rq+KMvsj&#10;b3g9Xv3Y1RRWcrg4QDc45KIkJ3/+cF6UWkfWskjmuh+YHkgyP3tcJ/vZOJ+f3j3INMizKQttQBPO&#10;Go0AIqDtDN7z/k/gI098DuO6wh/+5tfh6oMX+T1IrK+pWsiynDUmA5KeZRnCu9PzEILDYDEY5CFn&#10;tr62ZxP997s3m8f97o33HjFEzOZLfOAjn45PfPaLRu6ODqsHtlcikJAKoAA402u7sAUJBF1lRhbK&#10;kJKGcmVICwMtDBQZaGFEroystJEjza/T0kCSgYRRI21UnRmRSyO0MjJXJhsXphjXRpTSiEwYoZUh&#10;JQwk+H2KDBQMFBmhpSEtDWlhhBZGZNIInY5MGqHIRh/V9va2+GN/7I/h4YcfxqOPPvq7Oh566CFI&#10;KX9PbUJSSjz66KP4k3/yT+Jv/I2/gb/21/4avumbvgnb29vra/+Vrps3b+Ktv/jWODeL5dbDu0c+&#10;xmCModZ0WCznWJzMsVgssOpWPAvDBfjIBI8+AkEAgYDoceouxQjb9+h7E30fFNl6j6BLbOLAdN1c&#10;q3bMDe9IDg8/kmGA5/w7T3NjnS2KAtPJlLmUVA7nmZ0yOgcXXPTWi+b68YX8rn34f/ie7xr9nb/5&#10;vTymauPC0CblDQKX8gMTtFlrARoYNDdzH0M6ZjOc2FSO0538vDJsKsnm+wd5N40X0g0+ni3wIz/2&#10;Zvzs297dtmQXExpd+P/8vf8X/of//rtgOmbWOF2DLDFhffjffc886ySYXXLgxBreO8gjkudyanRO&#10;DdawNuUZwqpNxcd9FH6Qp8gz3DmY4e//4/8V//FXfxsPX7mEf/R3/hr+zHf+sTPv53VWlgFUO4R7&#10;lLjAGBpx7725V5bAz9LG2jzv83IM7z9/b4bnRSqJa8++hH/6P/9seOeHP3ay800PP3358Yfm0Ufp&#10;rIXzHVzvKbqohCUhtaCubbFsVjDWwPYOrrNwwSJ6B12WGG1tIc+5p7ddLNCvVnDGYGtnB6OtbVhn&#10;gBCghMbuzi7GW1uYHx5itjiG7QP61qBdLVKl3iGaACEBlZVQWoMkMZOLFmvnMIoY3Ek3Wl2bv/pb&#10;3/BHRj/7sz/7FVHhGGPwMz/zM/jhH/7h83962SWlxMMPP4xv+ZZvwRvf+EYMk72ZyfY/bT3xxBP4&#10;nu/5nvDc/KXbD3/rq58mDdsZJ6ztuEG7aeA6phZSuUKuCyglOSfrmAnXR6bCkZKnyTsXEU0HF12A&#10;zwrRX3mNoNEOQvzVta+vtDqTIOOHtUPXdViaJZZmCdMZ2M6uaS/aJZ9MhIeLgEvTkY2xMN6GIGGa&#10;1tgvXruOO3cPNxR2SMoylkfIDQWkwal5OV6q+1enhnPePO63zr8mDt7EuVwRvz9iNm/w1LUXYbzr&#10;sr36oFmuwue+8AwOj09LzIPCrc9PJA8zfR4Nyfn7yLF50D1o/i8vD+4j03Au98hDhNt3j/GFp56P&#10;3ns7my/cU8+8EOcnDZDO8+w5nXpSw3U+K6uAUveXa/ju03M8e573W+fliBucbcO1GY7gA+4ezvDC&#10;S3diyJUZ7dVtpjUVRc50OACgRNB13mc7I4NStnGkWzFWLeWyjaVs5bRo8+1Rq8ZlK2vdUiZan4nW&#10;Z7ENtWrlVtbmO6M21KqNZWz1OG+Lad2WO3WrJ0WLUrQoVatGWasL3cpat2pr1Moqa1FkLVVoY4E2&#10;ytDGLLSiVG02zdpyt27L3aotp1VbTKtWlXlHguJoNMJDDz2EV77ylb/r47HHHsPOzs75S3nfJYTA&#10;ww8/jO/93u/FD/7gD+Kf/JN/gr/4F/8iHnnkka+K8dpcwQcY06JZMoPzfN5g2TSwSwNrOjhn4Dz7&#10;WB4AbZJHEgApEwoiR5FrrvslndxcawMmhTjDPgmkhmpnE2fPBp0rsbGa3bqLg7u3MZ/PmCJ2uYQZ&#10;GrZJApnqrYjmqWde9J9/+nlkqTR6fhGYaXP97zPhEa2rYaw4/POgTNh48FkBTytW59cZBdjALJ39&#10;vtPPds7h6Wdv4OadIy8quSx2R4uoRfOFp57HM8/dgPwSGKPzf9n8/PsdmwrP5zgYlPtV4DZf9/Ly&#10;DHLw50h0XY9Pf/ZavHNw5CCxWHbd6rOfuxZv3z1K3jB/5ubizOV572wz5DuV4eXvDSDEVy4LNp6F&#10;4f8AIKWAMR2efuZFHBzNnC6zJenMut4TQFA6BwDYriOz7Gh+OKNbN16ig9u3aXHSUNM05JZLyomo&#10;HtVU1zWBFDXLJc3uHFIzXxA8qBxPaLp/iZTOyawMuQBSSpNUkmbzGd24/jw1zQnBgyIcyQAqtKJc&#10;SlKQpCgnkCLnOnLGEoInRYo0SVJCkdJEgohInbsYX+EartWXWnt7e/ju7/5u/PAP/zC+//u/H3/+&#10;z/95PPzwwyjL8p578dVYMTp2djoH5zvejJnYGVASUuVsb4bX++R5gT0vlSBcSjFaPy9rqLKE0PqM&#10;cgkkZSOSGxXn4Zs2FrGDphVXI4k0PMDJc+fgDHfjU/LmJpMxJnvbvZjoxYu37rjPf/E5ZBkbsDMP&#10;67mS/KbSDccQppz/Pc48+MPDfuoFbCrx2dfex4hueBesjBJ97/HkF57B7YMjJ2u5iCUZGqvjp5+9&#10;gaeeeQFE3LR6XqYYU+j1MvKcP4Y7snmewNkc4P1kiknZz8tzXhaROgqWK4MPffxJnKxWndgtDqwO&#10;iy9cez7eun0IAq3R+PccX0KWL39feNfk155lcn35159d52URQmCxbPHkF56Nd09OerVTNkopniKf&#10;52tDTAByrZAXej2ntCx4aDMUU01LJufi81IKZcW00PWkRj0dY5xK/0VVoChygACzZEqY49kMruNd&#10;3XkHF92pksJD5RqFyhP+ETzEgsDsDJIA8LU451R8VVdRFPhzf+7P4Sd+4ifwQz/0Q/iu7/ouPPLI&#10;I0mHv/qGa1jRBhjbwRiLgRVaK8nXsSpQFCUXuCQA5xJVNF8qRRISxEYv1QOU4sEeqtBnzpthFAQE&#10;DBSsDL1wMaXQIphZUiooVUAVOYqi4hu8u40qdYo7x4yKigjT8Zgu7u1i94F9t7W/3a4645669kI8&#10;np1ACGbFdM7B2p77LF1A2KAxOasQL/+gb+Z6QvBJUc8OyqBzoce9n39qCIa/8U4fMT9p8OQXnouz&#10;5dLGOptbb72oVNMsl/HpZ17AcrkCrXNOqeVqzZgQ0sU7m+s5fwwyDTmeId/DXgv3cw5Kf/49m8p+&#10;P3liCif5+4E7d4/w8U99HoGoG1+eHOmRXh6dLPy152/EtutAxNOiHQ8wSZXLkGQ5/Z6zxufec7r3&#10;3gQIIaH1KVRlkOdL3ZvNz9z8boBweDjHtWdvBCtjN7o0XtZ1ia2tLaqKAl3Xoes8QArj6RT7ly7h&#10;0oMP4vLVq3jw4Yexu7eHqq7ZkKU8kvce47rGlatX8Mijj2Bvew91UaMoKkwmE2xv72JSj4EYcTjj&#10;iMNYy4SJADrjYDqHzjmmXkeE0gpFxYqa54w+V4lSx/Ps3PXm9dVcQgiMx2O88Y1vxJvf/Gb8q3/1&#10;r/Bn/+yfxdWrV5Fl2Znr+/uxCKzjzewEZrmEsxYSHkVRoC4ZK1oPjLQkYWyHZsn4UyJGIpAEnOuY&#10;psh2IAWe7qRyCBLrTXWNGo2R405VFZhMJ9i/vI8rV65gb38P23v72Nu/hL29Kfb2tnHx4j4uXrqE&#10;6fYURcX833VVoy4ruDRWzXcOsesgcm2cotXHPvn58NFPfh5FrtcKf6qwfOA+xmW4zpsP+v2OdcEh&#10;rc0bdO9nnj1wzg0nIjgf8NFPfh5Pfv7ZKEaqkYXuJUnQOF8ZuJOPPPE5PPXsDRBxxfA0WZ3oXu6j&#10;kPxdp+d1XobzBzZCtc11/jPPH4PRGJZMjc+/+t6P4vkXbwcayUYWsleTfLlYrcxv/NYT8fadQwCc&#10;W7qfLHSuGskHf/758z57DB7i/XtY7/3Mswc27g0RQQqBZWvwgY99Nn7+6Rd8XpfNzu62zaTCwa27&#10;uH3rFqJzkGnXlgmrWCiFYhPPmLBIWmsUZckMrRtFitP8I3jOJAhNGhWolEKx9uT4eybTCeq6YqE8&#10;uIwGvt2qKkBFjpgYYk3nYKyBcR1AYKrkr4JBUUrh4sWLeOMb34h/8S/+BX7iJ34Cf/pP/2lcunTp&#10;nmfo93dFEAQKlUHnGorYysfokyeVQ4G4yhg9Cl1gWtcoUkJ/UGOZ/gPxYByPCCjaIAHbxIEBkLlC&#10;URaod6e4+OCDuHTlCrYv7ePipT1cevAS9i5dwnR3F9vbU2xvM5Wu1hoSElVZoa5rxns0SyybJS2b&#10;JYpKrSZXdo+effGm/Q+/8pvx7uEMWuu1sYkJLjAsus8Of6r055Vj8/jSXsn5YzOUGdbwXiEEbt05&#10;wrve+5H47Eu3TL4/vlvUhddFQfn2aBWm+uDTX7jm3vfbH8dy1UIgbQCDPOtT4O869YI2ZRq+71TJ&#10;Nw/++70eyMsdYgOtfu/nRPzOF6/jHb/2objq+1WxXx2KQrhsu2xcGWcf+8zv+Pd94BORoRZ0RpaN&#10;q3mPLMO9OZXjfrIMn3V6ffFlZHm5ezN85bVnb+DX3vexeGc+b+sHJsfbk7HXgejmiy/i1o0b6IZU&#10;RuShGWa55Aqm94Bz0IMSpZxvURRQRQHnPQ+1mc2ZNcFxEcvHCO8c5osFTJpiVFXVmpZaSkI9GWO8&#10;MdADHnASiEoiLxRUweGSjQ6tNWg6JkVErqCK33vPJl8Xwu7uLv7Un/pT+Mf/+B/jn//zf46/9Jf+&#10;Eq5evcoh6n+BJQWhLArUBRsr7xycsYBzkIlc01nup1ZFjsm0RlVV3KqY2hN1rqGLAqSI9wTX3+Ow&#10;rp8QUqdodOeZ9sJ0Bkop1JMJLl2+hIsXL6Ie8+gtriREKEiQJDjj4IzjnUkpmGWL6CKKURX2H9qd&#10;x5E8edf7PoIPfvSzPCx0c8chYMCBbSokK8rpy06f/3uVnT/kVJFwHyU5VbyzUIOzChfhfcCHPvY5&#10;/OYHP+3VZHS889DOyWQyjfV4TJOdSdi+une88O3Ju97zYTzz3Evp84dzu7885w9em+d/v3V6Tuff&#10;f16eeC6Rv34fgPlJg3e99yP43FPPOznND7K9svER0SG4MNaHd45m5m3/5/tw4+ZBSsRvnMLvUhYW&#10;49Rgnl/33q+z9+d3d2+A5crgfb/1ifiJz3zRlZfqo/qBSQMP9D23EA252IFXfTab4eDgAIvFAvOm&#10;YUrpPEdZ11BKwVjLxH7OIc8VgNNUQNdZnvHQdYCUKFJ6IibSRU6bWHSdwdK0PMxGKagiBwaIgFQM&#10;DO8cp2JIcXUNCdCsFBRxWPx7WVJKvP71r8ff+3t/D//sn/0z/NW/+lfx2GOP/b7nuL78Gu7zKTmq&#10;MczCygDW07ZFl1qHvPdQpFAWBcZ1jXo8WdNS13UNnYYKD/Q7OGPAhABIMvWuc+i6DjFGFEWB8XiM&#10;6XSK8Zh3GO8jjOER7MZ1cJ1DYxos21OqWmM7eO9JKolye7zaubJ7ePPgsPvlX/lNXL9xG0XBsfhg&#10;qIZjc/e9vxG7VxE2F//+1IANnzd8JqW8C+fgzraxcAwOXH/hJt72H38jHsznZnxpejjaGfdFmaYr&#10;K4Vst1zJyejoc08/3/3HX/0AOufWsIn7yTN8L/+Okjyn5/9y8vDv780/beaQ7ifPWvlDgHUOT3z6&#10;C/j13/x4XLm+KR6o70IJ57wXxjnEkWx8jqNPPvlF93+8/dfRWw+tucH7frKcvZanRoeN7cvLct5Y&#10;f6l74+9DWz0cn/rs03j7O38rNn2/3Lo8PVJF3q+6jlrTrgfJ+hgRPY/vapuGjdd8jkWaigMiFGXJ&#10;xsh75sIHUJYFtM6hiBvd4fwa26i0Rj2ZoKqq9bnQ8H7n4Lq0oRcK43qMyXQKXXC7HRs7y1U2OWAb&#10;NXQ633OTwr6ilWUZ/vgf/+P463/9r+NVr3oVRqMRxH/WcPF+i3t9JDPRr71A51KO0FoeHkzptR5r&#10;OnsooNCc6K+qch2qK60hUygJd3q1zkjamW6ddCvyPHWRTzGpJ6nkyePVlFTwYHd7Npth1syYfH+5&#10;wGyRHpKUAuhsB6l1uPCKB4/y6Wj27t/4CH7h7b+ORdOiSFUgKQZ+p1PDtakkX2p3Ot3F7/39eQVB&#10;2t0HBeFkb7eh+B4Hh8f433/+nfitj3zGF9PRcfXA1lxqGUFE1jHOzXofMJVHc7Ns3vaO9+Gd7/4g&#10;RqPR6fcleYZuAbnRz3dWnlNju7nYKJwVaJBn8JIHhR8M73l5Bg/hqWvP4xd++b146rkXeuxmd0Sl&#10;l6535HpLrusAFa24mN+dm5V581vfhXe+50MAcdVSyjRSjwZ57jVqZ6/7/WUZjs3fbRrEzXsznPdZ&#10;WViep595Af/uze/Ak198zhUX60O1Wy6WqxU1Jw0ZY1AX3NYGbEwekhJd16FtW/bGbt+Gadv1tdR5&#10;jqIsE33xLiYTrjxOpmMUVQUlJYecRYHp9jbG29soct7MmFGhglI58py5rJRU2Lu4h0ceeRh5rmC7&#10;DpCAg+e2mWHkYM2boesSaPu+Rv/LLyEERqMRtra2/iswXLx4I+KfldIoUt5xKLCpdD3rokZd16iq&#10;AoDixHwEkxmQBBHgks6ZlgeCNLMF/Maw23UrEWX9MWXdIoYotNaYTKfY2tpCnmVQgtC2K8xmx2hm&#10;C7RdB98zgBUAKARQ4AEgLjgIElCFYv4e60gXBfKq8EKRvfP8nerFF2/n+3vbePUrrkIKrijwA302&#10;JDp9+FnRN72rYW3u+ANebPAMBiU//9rBiPlz/GJd1+GXf+W38D/+q/8jtr4/GT22c73cGbXegTpn&#10;qW9bdLYnH0L0cN52fTy+NateeOGOfvyVV/H4Kx5C19v1d/NxP3nOh1lnvbFhbcpy/hheOxyb8gzX&#10;6fB4jre87dfxS7/yW/4k9nfVpfoliOh8DMJHB6JIUqqY1UWvpIgHzx9u375zJF75yIN46MolPufU&#10;GiQ3PCQ+t7OynJWH1/B7ft1ZOYbrc/61m/dm+DcRcHB0jDe/9d342V94d4xjdbj32ssvQpHt2p6s&#10;68j7gDwv4KNHnyYPSaVgUwO899xjF0JAMRqh1FxMciEgeo8yy6HzAjEStFDQmYLzEbbrILOMjR0R&#10;XN+jbVsQEbTWEIiQgnjmQ7rX29vbmEwmOD4+hlm1IJG6LyIhErdr+cjVXe/7GFd9Zm4uLhwfHGWH&#10;h4e4evUq9vb2Nq7kf/2r73t89KMfxY/+6I/iwx/+cPQqLIsL5ZHWeYiCaLjvTHLABk1oDakIMQp4&#10;zwbeB49MZ/AAjLXo2xam7+GDh/V9tCunyNV7hKxExLVkwFyAbI8hzCLXWmyNa+xsb2NUlogeWC4X&#10;uHP7EHdv38XdwyM0yyWkJGxvbaOqK2RFjkgMePS9Q5ARucrRdz26roMUgpl1i7zzzoXbz92u7t45&#10;UlceuEBXH7zIu7jg4kKMvBOfVYoISj2Dm7v2oACDQuNMW9GpcTqvXJtKeKr8AR9+4nfwg//s38WD&#10;+bwVl4vnsKVOlFDkraXVqoUxK1jnoEAEKRFzMtEFuvnsnfrFF2+Jb/i6V9L+zpT5vU7nlNwjT1yj&#10;5QdPU67xVLyGnzmE3JRnUOpNmTblGSqifWfxq+/7WPzJf/+OcOPweKYvly/ISq9scMIGixAjMpUj&#10;1zmVRYl8u1j1ncPN525PFoslveoVV7C7PUnnwrIMMpyXhe/J2XszPLCDPDh3bwYDdf7ebK5B1uVq&#10;hV9738fxYz/5S3Hp7Pzi1199Tu9UTd92sneGlqaD9wG6ZBZPYwxEgtSEDa/OOQchxJrVQBAhDOkD&#10;D1hvmSdNSAgSsMag73tQCsc779Eul2iaBpRaqSgQAMmsIyQgImG6NUFVVzg6OsKqXSHPGXxJgUAg&#10;dLZjpbQ9fBegtYyCKC4OTqqPfugj4j3veQ/u3r1LV65cwdbW1rlr+V/HGu6bMQaf/vSn8cP/9Ifx&#10;ph96U/zgBz8YLNmF2Mtu6rpYkSIIEjR43Jv8cIIIARxFtG0L0xp465nJxHp0K2ZL6V0LgoSQIoZA&#10;Knb1HkV11oCpwh5Pd/ViOt0W08kuymIEogjT9miXKzSLBRarFUxnYEwH5wNUxnCzYAOWK567R0pC&#10;So3omNyOwKPWIkCaBFRddG1r6Ob1O6OTWSMfe/QBuri3AynZGN2rIEge2L3h4qYyn9eD4YZv3vjz&#10;vxv+75zHp558Gj/6Yz+Pz1+7bsV+cV1eKG5nWUZZlsHDo7ecx0BgjjRJhCBFRJF3sbfq+rVb9eHR&#10;XHz9616FyaRONYVTJd9U1EGewVBtysMynZWf3/Py8mz+m1L/4Qc+/Fn82E+9LX7h2ReW4kJ+Q1+o&#10;ZpKYnVFJBSUUEwwqiSgiEWSUdbbqjht14/qdKvgoXvXYFUy36uRZnHpIZ43O+QLDWW8qhAEPd+95&#10;30+W4XOGn1etwfs/9Gn82E++Lb5w93A5efXuc9nl8ZEkCJUpIiJY26PvmfWi6zoEaxFTJ4UfiDAB&#10;qCzDqK5RjkaQSsGFANO3WLbL9XyDXGmQksyVlnoSKU17ttZyp0kIkJLzMcEFeG9hg+MJ6FqyF7jq&#10;0bkeSLMjMpGhKIqUl2tBIUKqDHVd0vb2Trz4ikeWl15x9ShStNevPac/8uGPiN9832/QYrGg3d1d&#10;lGWJLGP23P/SKyTyw8985jP48R//cfzQD/1QeM9vvNfOVydNdaV6Xj5QvyAr1YAA7zxFy/RQJBgs&#10;PWzGxjh0qV3RJNJEUpSwagG9dehdB285baUUYgxChdVoD+cNWFHjeHe/XGxv74rpeAuSCKZnXiWz&#10;4hl21nWwxqI1Bs4ZECkIIRHJo5kx1cWoGkPnGj44kJRQWc60N0KgKEc0GpdBlrJr5gv1/LWXyjt3&#10;jsTlS3t05fI+KIFchwefFYVL+/xQDw/8WaAkv46VZGg9Giz+4KnROdBkTMa16y0++NEn8S9+8q34&#10;yKe+YOMW3ZRXRi+qXEVdaFJSJf7/HjZECA8UWY5A7PYKTT6rSxMN8meeul4c3D0WV69exIU97ujf&#10;VOThPM/ZHSA1sp8q/JC4Pw2DN+UYjk1ZAG7XWbUGv/YbH8f/8hO/GD/zxWcMbec31V5+kFXKk1Ik&#10;RSSZaWQqgyABD48QA3z0FJVwQsuuna3yZ6/dKFZLI64+eAkX9idrz/isUTrFhw3rvLz82vvL8nL3&#10;Bsl4nSxW+LXf+Bh+/N++PX7+2Rfa7IH6hrhU3g7O06goaVSPkOc5bN+j7Qz6lnNmkgCXhvlGIbiH&#10;LgSMqgpbk8kawOq9R9/zsx2jg9Y5dJ4DoPS7CCW5WojI4WRIXtxwzj44nvPYdUAgFDrDctVgNp8h&#10;z0pIqWFND13kmGxtYdkssTw5AQmJIssxmUyws7OD3d3tWE8qO748XRTbo/lqZdz1556XH/7gh8QH&#10;P/hB0XUdlWXJ8I2cW6X+c68QAo6Pj/HJT34SP/MzP4Mf+ZEfie/8tXf1dxcHJ+XlrZf2Xnv5hemD&#10;u3MhySWPl3wCQyMCkMSDp72H6TpY16O3lgHt0UOShMoSGyvAuenA7y3yHJFEdF1Q3hTnPTAfVOGP&#10;s1FYUBBCiIi+twgu8DxIm8jnvAURIJUAERAoQhB7JAGELC/5ZmzvYH9/Fzv7+5hOaky2t7G7vY39&#10;vV1kuoQHXB/67mS2pOefuZE//cwNOZlU9NCVi1BSwKaSKj/Mw4M/XMTTPMlZwzB4a6dKzklzfuOm&#10;YoUQIIXA/KTBf/zVD+J//elfjp948mmjdkc3p6/efzGvS08gIkFQQiHECBc8KHL+QmqCd1w+t52D&#10;zGDr/a1Vu+rVU59/Lnvxxh25tzvFg5eYT2nwBOIGIPR0xTXh3yDLpoOzmc87r/CboZgQhJduHeDn&#10;f+m9+Jc/9bb4hedfXGb7xc3i8tZtVWVOZTllSpNUGcqyhJYazjn0HZMKwoO5vwphRam7xfFCPv3F&#10;6/mtWwfy8qU9PHhpP6H0z5NCDvIM1/fe+wIAMZ4a3k05cA9sgjesO3eP8PO/9F781JvfEb7w/EtL&#10;fWF0U17Kb7fWBHKguq5RVCV0noOIOKcUAzIpUdY1M+ZKiaIoOD+lFPKiQJ7n8PCIPkApjSzLoXWO&#10;qhqhLEcoqhIEQt+2UFJiPJ0iyzKI5N3qLOOBF8kAUmQUOKVuA6IIszRYdT3PhlACzjoUGYM6m0UD&#10;s1ohz3MUugAJ7kOOxOSZUYSY1UVf7o0WQdFy1bb2hedfEB/8rQ/oJz72hGiaBZRSmEwm/9k8shgj&#10;ZrMZPvzhD+Mtb34L/qf/+X+K73jXr9ibs9szO6Jb9aPbL1181cVZXuW27zrw/kPkwzDbgrsS5IBJ&#10;S89AlmXIE0FqpnMILSAikztEz3z6iPxapQg+hNi3VoVutKbTWXtgpNpjYLXwvRU+ONjU6yAFV3GW&#10;yyVP6SbBTcwkYS2D/NgTEww8yzSmk21cevAysjxHAPjBKUtolcO5ntpli6ZbWi/DKoYQbly/U3z2&#10;s9eUc44u7E0xrsu1oRL3JPcH43VKE7N5oQel2VSQwXgN7wOAZ6/fxE///Dvxb9/yzvD0izeb8UPT&#10;G/uvuXqr3hvbTOVkvUWwrEw+GUctJIqN+XnWegjiRHc+qfvR7ni1aJa4/sxL+TPXXtBCEC5d2EFV&#10;letSPSsve4pI8f8mY+nmYsfh1CM5/T3L45xDjBG9tfj0Z6/hf/vZd+DNb313ePHw8CR/oH5x9PDk&#10;TjbSTqkMQkga+ipzmYMEobUtrLFwwQFCQmlFkBKUqx6ZWnWmFc8+faP84tPXhdaSLl7YQZln8Inm&#10;lz3c05Bv04DdK8tZ72rz95uG2DmHz/zOM/iJ//0/4C1ve0+4uZjNt1554cXsUn3XuM4FH6AyRXU1&#10;RlZkICkhwESRAFCMRqiqClmWocgylKMRijxDVAQtNYQQCL6HcwwRqqoRxuMt5HkJISSUBPqex3sV&#10;WYbxeAwAPNsyRgitoaVcP08RtJ4JQSHCdj2sc4hwyCSfHwmBTClIkmhNC+s8RjnfA9f1cNYiWPbk&#10;EAFJEiHE6OA7qqhBpZadbbvrz71AH/vwR/VnPvMZcXBwgNFohL29vVPD8FVeMUYsl0t86EMfwk//&#10;9E/jX//Ev8Y73vkOe/vk7pHeK29mD1a39G5xrEeqL4oqhgi0xlAkgpAyDbOJnPMqCqi0EZwaLyZE&#10;reoKZZnBWSbeJAh4AsKmzmkJIERrg4qmuteAhdgcd/Pbi2ZpRNd3rLCKIISEMQaHh0dYLpcIznP8&#10;D6Bddei7xA+lmApnuVoiKzLs7+9juVzixo0baNsWq9UKh0eHWMwXaJoltfMTdN44VY1WpKi/c+Ow&#10;/Oxnn86eevZFhBBw6cIO6opHOw1Kny7rRnsKr2FnZ8U+VZLzOzwRcPdwhrf+h/fhx37ql/Erv/6R&#10;cNQ1851XX3zh8tdcPdy9sOtGRQUiotVytY7LEQIypTAajVBWJTKZcUwuJPIsR16OMNkaI98aORrJ&#10;Ve+jf+nZW+WnPvVF/cxzL0FriYevXFzvmANNDRKK/bw8SOc/TAga/i0Syv5UnogXbtzBz/3Se/GT&#10;P/MO/MYHP+ln0RxuvWLnudHl6UxlmZdaQwhJfC3YnY+SW4Z618N5hxADhGSCQsRAiDHKIrOj3ckq&#10;SPjnP3+jfuKTn5fPv3ALeaZx+dLuuqfuVJZTw/q7uTfDewbDFWPA9Rdv49//4rvxEz/9drz3tz4R&#10;TkJ3NH58//rk4b3jEKN3LiAvcsrzEXSZ8SQk6yG1Ri5zqExhlI9QjkpUoxHKssQ49TzK1D/nEuSE&#10;SCArM9RbNbbqLUgpYZ2FaVssl8wGWpYlqrKEaVuslkvOiSVUvnMOMfDmJZVEVubwzuNkMQdJiaoY&#10;wab7lGVMPW67HjFGaC0gScAZg8XhHMtmhdauEBFAxPCOvu9w9+AuOtsHykRX7JQNVXpxspr1L1x7&#10;Xn3iY0/oT3zyk/TSjRu4ePHiV71q6b3Hxz/+cfzYj/0Y/vW//td417ve5Z+7df3YTvBidXV6M79Q&#10;zUWt+qIoYqZydF1Hfd+T913yynmWgs4z5EWJUcU8+ETEnvFohPHWFqbTCcqygtYay2XLOcwQQTFA&#10;K4V8NEJVcf4vEypSEMquyr0YxVkDpgt3nOVhocpMjMoRe0yae8f63mK5bOAcN0wjAi5YONeDEHj6&#10;S2Qu9xACqqrC7u4ulssljuZzWGvR9j1WbQvnLQQirO2otz1IIWaT0SrfyRcnx4146ovX849/4gvy&#10;2rMvYX9vG6989ArzASWP5H4KP4QkgwINSjP8PtMK1jm85/1P4Ed/7C34+V96H77w3IuWttTN+rHd&#10;6/WlyUkxGgUhJUK01HU9f47gSlORF/wwj0ZQ+RoeAtsxOFFLBaEkZVoh2yr99MruKp+MVndeOpZP&#10;fubp/MMfe1I88/xLuPLARTz2yANQKacS157JWXmG0PfUGJzKopRCniv0vcN/eOcH8KP/8ufwy7/y&#10;gfjsS7da2tY3tl6x/2J1YbpSUsVIEUooEoISnIBBrs4mSmpEkGIjrJQCc8p7RAiSSmI8mfiLDz/Y&#10;jC9sL49vHetPffIL5cc+8Tu4cfsAD129hCsPXLgPw8jvXhaZMFZNs8Tb3/kB/OiPvQX/4V2/jet3&#10;Drviken16tGdF0YXtpqyKKN3HlIpKuuK+28J6G2PzvQ8YEbwZBshI/I89TkmIxsEc5p5z5iyGPk6&#10;QqQ+VusRo4P3EcvlCn3fQymF8dYWcq1xcnKC46OjNGF8ADxziiIGhmEIKWF6g9W8AUKEzhUiRYhA&#10;IMEeW/QeWZZhNKqgpQSFgIAAlWcoRgVKXSDPeP6AtQ6LxQIhBIAAEjKKXPYuF00oaW66rn/h2nP5&#10;Rz/yMfWB3/oA3bp9C4888ggmk8n62v9elvcen//85/FPf/if4n/80f8R737Pu8NLd1+a40J2ffTo&#10;zkvFXjWjXFgCRSJCJjMiIupDz7AQx50sMXoQCeS5RlXVHIZLCed7hOBBxNPEhkpx1/V8fSXnHbXS&#10;GJUjlFWGLM8AD/TeRdtCdctsL0bJk7nlq98Qhe/s9sV4bXsv3sjyXBZFwQ8bEXSRo22XuH37YA0o&#10;bO3QOZ6AlYWCc7yTlmWJS5cu4ZFXvAJt0+DG7VtomiWcM4gO0ImgzCwbLGYLdM4hVwplXYKskN2d&#10;1XR1/ehKaO3kwv42ve61j+FPffu30P/tO/4wHn3oMkLwXIJ2NinEaYg58L5LIZAXOYRQeOradbzz&#10;PR/GO3/9w/HJzz+Lo/ki5Nv10c7XXHzBkmsCOa91QVVVoSw12tbCOYPxeApIgjEWigh5noM0AQ6Y&#10;LWaYHc7Qti08cYNqVVQYT6bYu7yPoq7gnMfxzQN993PXd+bX7j6E1o8eeGAPf/DrH6f/+3d8C/67&#10;b/tDuPzAHmxr0FubwjKGiwzembUOMQQIKVHkOZzzePILz+Idv/ZB/Or7Poqnn3kxnixXLr8wPth+&#10;dOcl1HqhchXrsiBjuX1FJaaQ2WK2JqP0acp6Na5RFgWkUuiMRWOWcM5BSrnuvtjb20Nd1+iaTj/1&#10;25/ZPfidl65kkarLl/fxB7/+cfrT/9c/gu/4tjdg78IU1vAwGO+5Aj0YKQDoe4sYIqRUKIoMMQKf&#10;fvIa/uOvfQDvfv8T8amnrqMxxhWX6zt7X/vQDVGrlbM25lpTXddYtjxJaTquAaVg2xaHM+agq+sa&#10;eVHAWMuzGiYTFEUBqbgSSQQoVTAg0hiAxzegWTYwxkBBYTplduHj42N0XYfd3Sm2t/dQFAWeffZZ&#10;3LhxgwGsqQDAAMwK8/kcbdOAlIJpGjTHM0SS0EWJ6aSG0oon7JBCUeSY1tzNYloDtzRw0SHXCmVd&#10;rw2/LvlcDw4OuOLvuH/SObsedUhakD/py/6F+cV4aB/I8lx93eteh+/93u+lv/yX/zIuXry43si/&#10;1Bq+M4SA559/Hj/1Uz+Fn/u5n4vPP/c8HLnl+OHpjYuve/RwsrfVOecwX8yxYL40kBrGLEo4n9iY&#10;LVeCAQ7RJ5MxxuMJpFToug6LxQzLZZvCdx6txpQ7Hep6AtIEayzIEfIi58gOYND8/DjMZ6bwi73X&#10;UCx3EOKvJkppY6ut/lq93d4QUss8JUaVUijqCjF6LJcNjEn9ZYsFnOe+RwCAIuQ5D6XUWqOua0x3&#10;d2G6DovZDD6mSs3SQkmg1CWsNWiaBbrOQUowSlcym6byKjcvnezOnz+4EHpfjIpc7U635OOvfIje&#10;8E2vwSseeRC7OxNcubSHqiohpYSPwPHxCV66eQfH8yU+/9R1fPAjn41PP/ci5s3Kt13nRCmXk6t7&#10;t/IL42MvvF0u5nDeUVFWKApuW2gaZie9dOkSP2gpjJQS6LrUz9VyG1XXdcln8ZhUExTjGuNJjaKu&#10;UZQa1oeIPlA0vrj55HP7d568cQE+5HVZyL2diXjdax6lb/nmr8UjVy9iulXj0qUd1KNR2qkCDo/m&#10;ePHF2ziaLfDkF5/DR574XHz++dtx1iy9sb2nQi7KB8Y3Jw9O57rInOksvPdUFAVUfkoKZ1JPYGva&#10;056zPEc9rqEUV9ykUtAbLA3Dw+29x97eHqqtKs4P53T8wp3y+Jnb+8sbJ/sqUl6PRnJvd0u+/mte&#10;iTf8wdfioSsXsDvdwoMP7CHPckglYb3H0eEML964i6NZg09/7ho+/PEn8fwLt+Oybd2q7x3VajF9&#10;xcWb00cunAilHEmPQmgq6hpFUWCxWGC5XKJQXKFaNgaz2QFaY1BWFYqyhLUWZVmink4RY0yKxO14&#10;ucrhvYeNFlpp2M5gdnAA5yLKCdO7KOJrpZTG3u4uV+LbFrcPD9E0DfKE3OcBrIwst9amDhY2MM4w&#10;JMBGh+3xFCpXMJ1BrgqUNfdGRkS4ZYcuPVvsVedACq/qcQlAommWsNZiaZZYzBt0lhvJpZLwg37K&#10;UqLz5er544vdncVuVYzyr3/914vv+Z7voe/4ju/A5cuXT/X03IoxYrVa4fr163j729+Ot7zlLfGp&#10;p5/yXbCr4oH6Tn117249HXXFqIhaK0QPco55z7TWUFBo2mZ9bhFM3tVZbi8sqgL1uEaVc/tV27Yw&#10;TYPOdciLAmVZoyjy5OA4PHjpQZR1mXSON7uhG6NpGpjWhL51Rb/Yf02M+Q4FnBowmc+viXJ2A4Gk&#10;SmRvVVmiXpedI1rTsSU8PobzDmVdcy4AnodVTiZr1xpE6FIfmS4KxOgwnzeAi8iV4gbOlD9LU7qQ&#10;K8VWXREUKYpdUHbWVc3RbGpnZow+5rmSWislJEmhJIm6KmmrrnB80qBtTbQ+hOBD6Lz1xto+EjqM&#10;aJFdqGfVtGrzqnS9taFpGurMEvBAUVfIiwJaaTRtAwmJq1evoK5LGMOJcu89ZkMvXVrs3bAMk+kU&#10;ui7hYuTWlF3e0QtdQIoYTw7m4uazL+Ynt2eVP+om/cmyho15obXSUkophNBaUV2NqCwyHM8W6K2L&#10;1jnvgw/GOt97Z6PGSkyrxfhCdRI0tR7elVUZc6XQdYac44tZT2pMxszVtjRLzA5maEwD5xwAiTzn&#10;jcZ3FovZDLoqsXuJcylaazRNg4ODA8xmM1y6dAl7Fy8ixhjns0PceOoZuZo1GoZq0YoptX4sInSp&#10;tdJCSSUFSSlFXZU03apx885hdM5F61zwEcFY63vvLeXCYCubi6k8UaNRW01HrqqqCCbio+l0irrk&#10;puvD2SGaBZ8/YxENmqaBNYZzJalHcTKdYprSF02zAMA5KiV5LqlMpAXGLHF48xYUAdMHr0BCwnsH&#10;pdIGPJ2iWSxw68YNuBghiUCJxaLQPKAXABSxhztv5oDjZ/jg+BhNM8c0XX+TGCzqukaXdMjZxP+e&#10;CiJqs8UmeYNIQNGhZc9Yg7quERHROYfpeIzJ3h6nV/qomoOT6uTa7b3+qN3eKsfFN/6BPyC/+7u/&#10;m77lW74FDz/8MEaj0frZbZoGTz/9NN773vfi53/+5+KTv/M7zvhuqfeqw53H9g5Gu5WRMgsAwXUd&#10;xXSOuuA2qul0G7mSuHHrBm7duotmMWejQ3o9oHZ4/ocooGka2LaF9x5FVSEvWefatoV3HleuXMFk&#10;OmHHIHmG8zkPAfHeAwJBIC9Wh5PXBKfPGjBkR9com92AjxJEPGG7qvjCphu2XC7RtC1MZ4DE7SNJ&#10;QRcKRVWlUKRbd+UDYJbLFKYs2xZmuYQxhm+ei0DCf6x71xLWiyQgoSIRiAQJ2CDb47Y082XljNXR&#10;Ri2FUFooQYGkzKWPUnjvnet874IOnRzlK5XrVmYIMsuCkioqpeC8o850sMnSUyKaU1BoDV/MyaSG&#10;1nniMGKPtGlSyJEetrwogMih9O7eHnSh0bQGUjORXrHh0fSrVbx9+za6pSGyViyPl2p++6hqj9sy&#10;OKvJQQGkKEIikiARHYhClLAR0aJQPWq5VKXsVJn7PM+DkgogiVxzoGCSCw8PqJzD2gHzZCyzi7TG&#10;oDMWUhHG0ykQIxbzObx1KMoC0709VFUF5xyWS/YAxtMpJuMxSEos5nPceOGFaGwHLbVQOicdo/Kz&#10;vvLLvoRH5q2XcFEKEhKeVFSxR0CQWrleehuy2OlxvhpNx+14UkeZZxHRR6YfdjTMIVUAVF5AkeIE&#10;u2Wv16UkutkIWQGWeXfvIvb39+GcxaJpgAjoQqMuOUQzHXs9nevQzGaQAIqar4NLBqUoCtRVhWY+&#10;x92DA2avSPdRKQWkBnCbcmFIUJm6KFAVNQ6PD3BweICqqEESaJcGRZGjrms0TYPlomHDCnDe0TkQ&#10;gHo8RjWZ8Aau+Bq0bctU7cbAO+6jlCShco2yLKDyPDE7cOgfOqf6w7bu7i52/dxOx1lVf/Mf/Cb6&#10;M3/2z+CP/tE/igcffBDXrl3D+973PvzSL/0SPvPkZ5zx/Qkm+nh0cXSUT6uVzFSQSkKRIsRTGBAU&#10;h8GT1COt8xyLZo6Dw2M2sGYJ7yLzTwwDTBQDpof75Qy3IFLOeC8FNvDOudRbyjo3hMqbOpdnMghZ&#10;FvPb1WtcpzYMmDM2ZofXhDy8AaGkUgrTvT3UdbXud+xS+Ngmt3eggK3LGvWUL7qxDk2zgPNs3FTy&#10;5AYaEkiJZj7H8fExewKJBFYpQqHYNR4MGBIXOwDITEbvPeBB8J6ci/DwVIwK2sq3hJZSFNORlyqL&#10;bdfG45Pj2DQNrHWxUHlUiuBcBAikJFdLB3yb9w4Y6Dk873jOOah0LkqBk8Kk0KUmabVBiseMxArb&#10;e3vIiwJNZ7jKUpZQSkIpjSrP0XUdbt26xe6xdbFpGjTzhrquIzg3WG1SgQRICJkJR4rgbIwxxujh&#10;ESWDaiQkSBGqsqKyKAHEYXI4KzdOy/G60ChyTnobY9G0DVzXAVKhHteQSmLZLGGaBtE5jFPOi+8A&#10;r6IokhcNLJcNjo8P4LyDVjmkpEhSQSW+eJVpgosI3pNSWgQbZRDOxhgBqaNpV7Htmxgdos4VLu5f&#10;RFEUNIQYXddxvhEE2yVer5ynMkcwv5dLzbwxsifSLpdMh1NV2N7exqVLl9hLsR2ij2sadEDCxg7L&#10;pYG1JmEL2ZMyLfOG8b1nT8i0LXunZcnKlTZl5xzatsVyyewrQzFiOp5iUo/XBkyl1xtjURUFyqpE&#10;M1ugaRooYuqemJ5zpRQm0ynG00lKSvAzujRLmNYwv1iMAHlmiZ2OoRUXp+aLBjbxnKnEeisCtJ13&#10;dXtjseMOl9PJaKv6xm/8RvHII4/gc5/7HD71qU/5Rb86UVN9pHZHx9m0WAkhPPgxhBSSEDmpP8gM&#10;MCvqdDpFWdfIcw0iCWOWOJ7NMJ/NYKxDoRVPKkvvUZIgSXKvdNp80mVnnUsemwJHbqw3CrnS6BzT&#10;1auiQD7Kg6KyOL5ZvMZ1cocCfpWrkMGFKFbHQSwWo3oidva2MRpxXmE83YIPAfPZHJ3p4OESgpbb&#10;LIqqwtb2FoRSCCGy8ZJAlhecxBViXRncSpiavudyslQSQkkooSEUY0dIAMS2BkopZFkGqSS5zpFz&#10;DiEiOnLRORd1poMe6RA1fBTCj8dV0EUeAcQQQoze03hcUVEWFH0gEKPvlVbIVQ4hJaIQ4NZsx7CC&#10;3iI6jwiAKCJGQgw8t85aC28tVGruzZUCRcYh8WDXDEVZICsK/ty0U0fvsVqtcHJ0ArMycM5T33bk&#10;nAMYwxhJiEiEAK28zJUnLYKUKkiNSEpEqSVDQSMRCOSDJ0rG2LQd48wUMZKZOHHc9i0/JCShZAbn&#10;OqyMQT4aoS7ZeFGqCkIIQEpMt7c5oTwAb6UEBHcdOGe4sBAjVJ4hL3JIUiRIkCqyWNV1rMfjqEdF&#10;lEUWZJl5mUvPtbsYABelEFFrhUxrEIhsb8ks2bOCT0wEUgKIsM6hTwWBLMtQpuKSlJKxhVWFMs8R&#10;QwCUWifW8zxHWZYoRgW01DDO4Wg2QzEqsbfH8B5jVphMtrCzsw2lMjTNHAd3D9B1K8AHKCFgnYPr&#10;e2RaQ6cKMFLC2yU4xqCQUkiumo1yrNoVVqvVGioipURejjCqSnhn0bcdKEE6YggYjSps7+wgH40w&#10;GlWYTrdAQuD44Jifl8jPZm87RAfkVYnpzjak0kAIiB4QFJDrAkJp3nwFBV3n3YXHHjyRW8Xy+Piw&#10;f/p3vph96olPiudvXT9xU9zIH6hfKh7cOsq2MiOkiMQ0QpRnOWWa8X5d3yGEAO8894VKxtNZz03y&#10;RZEz6WAMXEX0kXFdRZ7CQNY5SRI6yyC1AJGAjxHOW/SuR+wcgnWIBJCIiAGA81zx7Xs2bkJAZ1kU&#10;pFXXqL3gRUlrGEVwAbo9zku/yIpKjLZqjMcTVKMRBARc77hfzFpYY1mhQdCZRj4qMcpzOBtBFKCz&#10;DGVepMkikpPcyWuZTqcI3mOxWCBu8rUL9rViJITowcVlgkwVOSWYVcB7DxBIIBJJQSQ0SRBMa9C5&#10;nqTWJKUgipEQI0UhkCXKntbw+ykCUmZscNMWMABJybMjJBQhyzRi5GogDUDYYRfKsvUEJ48EH4kB&#10;AYAecVFhMF59z0DF5XKJw6ND2J7D1uADECOUJCIJCi4QACJJJGIEgSjGSFJKIhIkSRI3vAsE4vmZ&#10;EYC1PHMSAAM1lQAEexS97RmnJAlCEvoQ4Pueh1ZUJSto8jgCPyCYTKcoypJZZoUAxQCImFqp+Hs9&#10;eYappCndUThIqUiSpBgjBe/JtC2ZtiXbttBFQeQ9dV1PNgYSEZQWJ2mdhZBpnoHmfIlPIOZhE6tS&#10;OoMhEXyuWZ5DJzYTqdSar26ovkXPRtCHHmzjOM+1XPLsxsl0C3lZoncWdsUEezGeTpDvlku4peGy&#10;v+Ap5DKBMMuyxHg85qJBXWNcligKplRanMzRzOeIvUcMHpGAMitRZgUAYuUNASQlMp2wTvV4zTdG&#10;UqDvezRtC9db9KYHAhAkQUqNUZGhKks2XjFAZ+wxZpmChEAA52yFENje3Q7FtDQr6hpbhBnG+lBd&#10;LG/rvWqm6qwDyRiCR4iBQgykBIPSRdq0OttBIEIIACoREAiGjHRdxwh7pQAxzK9i1L1WCr3tYa1H&#10;iODp8ypLtsPDecYFUmDAakwzYDmwZnuwqXMqz5FnKkrSqr3HgEUXsjIcV9v5IssyoaXG/qWLGCd3&#10;2LQm8Sq1MG0DoSXyvECpc94BEeG9RYwS060pqlENQkCIqSLhHDIpsbezg957zGYLhODArgTHKlHw&#10;LLngPYINCM6foScecETsmWloWTAiOkYsW4PVsoUAAZLY0ifOLCEEnLVoewPnHfdWem7/8NEm4yWg&#10;04RwLkIoFEXJoUwIsH3PfXAhgDbYDAgAvIdte/SdgY0WZT4CKQHrLDrXoV+26Psex8fHODo6RNf2&#10;kIIgEghUSs0PdTJoxOZ5Pc0aYIyTylP5XPI5OgLDItoePiHypZLwkuBsQO/YgMUQOUwiCUQHEGE8&#10;mXC427awPQ/nHWiWx1tbqMoSWjNPuw0cnnaOMWSRIrTQ3JibwnDrPSgGRO/QW4eTkxOcHB1hkTCA&#10;e7u7kFmG5uSEgYobTBQ+sXCOihGKvICAQLNs0HUdqqrCaDRah+tZnsNHNlZZMigiERhmWYa6HkMI&#10;AeMMur6DaQ0WqxWEkLhwgRP7168/j7btMR6PMZ5O4G1AczyHUgqjUQ3SCgiBc20nJ3DHC7jlCj44&#10;6DxHWVUY1zX29/dx8eJFPHD5Aezv76MajaCVRNdZnNw9wOLOAZzp4HoDH8Q6B3YKK+khpUQ93kKW&#10;ZyBFuLh/AZOtCWbHM3SmgyRC33dYrRYgwYWXLCtQlAyIts4hxoDJ1k7SOYKndO6W4T97OzsgKTE7&#10;mYeQUafGeStybREpRgEKPlAInljn2CAO9yY6t27PY53jI8QIs+qwXLVsnBRTryitoDINEgI2BHRt&#10;i75n50BGdgRctAyeDoAWgvWZFKSSKLMceVFAUID1Htbws0JCoMxzaK0iQavVvQbMh7zGcb2Fhcy0&#10;0LmGMS3miwZd3/LDsGwRY4RWObTUyHKNYlRAkERvenRtB0ogQms7zA5nWK5W8JYZHPKMwyuz6nDS&#10;8IPNPFPcViOIdzeReuaGHYCnASS7LAUzNYjIbr1mgKD1DoEiSLHB0koBiY3AdB1aY9B3HaJzCCHy&#10;CHM49L0HO3WApGT4MgFJgPcWXW8RnEfoe26LSAZxTcci+MaJYQCszuAlt50QEQQJgJj3yRiD1aoF&#10;IvFOqSRkGjOGCHhruc2CCBGn/ZBCCEQheNSUlEAAfPBwgR84xAipmT+cIiH0Dr1pYVI3RYwEkgJS&#10;81SgsiggUu7EOoeYjBcA2BDgPOdlyqJAlnFp37kOwbGBzPIMmcoRwVxYWmlkRYaqrlFUI2a4EJwT&#10;GkI5nxLdZVmiLkuMNgykjAJRREQXAHiQktiqKpSj0Tr1oLU+U9V2IfAQ5b5Hu1qhtzzpGYlDatUu&#10;QZG4/SR58X3veJNNXiNFvsdL06LvDFzgSVLWdLCmA4XAbKJliXpngsn+PrZ3d5FnGXtHTYP5fI6j&#10;4yPMjmeYn5yg7yyP9VOEvBihno5RjreQ5TkyzUZn1a5gTMfVvJJ1SRcaeZ7D9B3z7nct+q7H0izh&#10;Y4CWObTS0CpDVReQUGhND9sbhBigVIYQPGazQywXK3jbM5hWFyiKEayzmB/P0dmOhBQEAklJJEhx&#10;lBMJgZgCiqeDuTRZnvVwGB2YZZzLDjHAwcP7yKMYB2ohItgQYNqWIRN9j+gdh8tfQuco44S/jwy2&#10;9gGI1sL3/Vmd0yoSlFo1etOAPfgDFH0opvJ4tCMWeTESEAJ3Dw8xOzoGUUTXd1i2BjqTGBUjkBbI&#10;pGbWCe8YZOhDch8lzNLg6M4ddK1BTEIqrRCCQN+3WLYtY16Y4wckJbTQ7AVJIKYRa+x5sZejtYaQ&#10;ir2oiHUCMYQAoThJyHxO7OIPBrA1Bu2KebwCwIRyYE+v63p47yCJKTyKXCHTOWIkNM0qeSc8Bp68&#10;ByW+qzLjMFEI4hl/KcyBBmzfw0ducNdacxidmBHapoEQ4LyB0hjcdQLYKxHc0RA4hcsPCHFIqyQz&#10;f4QQ4QPggkNwFiBgVObIywK9C+iMQb9qwb66AIkIQECQwGhUYjyZwHmPzlqIyBtLlmUgAK7vYboV&#10;IiIm27soRyPEaGFtgLV27QXqjKuyJAMbr6rCdDxFWZacsNUKusgwGW8hz3OsEo3zTuI2zzKJEByi&#10;JeRKQ0WmW/E+IlMS+3sXMaoqLBpONWQlh7td28Inz9Q6h9VigWa1SukIRtq3XYt+1XNuT3Oob51H&#10;0ywRCGsogbG8sVlj4b0FfIT1jOmyvuOQJi9QTrYw2dvDdHcXk7oGEeH4+Bh3797Fndt3cOfOIWaH&#10;d9EslnDwKLICo2qE8XiCejxBPio4vCJG/BvDOa3JZIyirqA0c2SR1jiezXB4eBcgJtdsly2k4twa&#10;aQGpBLI8gw8Rq1UL53qEyBGJ73sc3jlAu1wgegIJIJMKEALGGixXS87rgrnbSCYk/DAPlrMza52L&#10;PkASQWUZb2rRcZ5Xppy2JAiRCguJ2pqImGnCGKxWK1hr79U5Z+H7pHM6GW+dQwiBtl3CtJxb9yGc&#10;0bksy6BIxRBImYXeCyEZMNp98AcIIWxfHB3vPzhdwJPobAckHq7VcgXXOWQ5l+OddQjeMw1LIPS2&#10;Q+g9ICJXVghM+jY/QfQeKsuQqSz9fgXrArcGZRkg2K0EeLit9x4heiCAd95ESpdpDZXnEDGitw7R&#10;c/8bkUCUAnlWoixzRGKPRWmdks7MwR0952yklMi0hhyI/1zg9qhERSOkYrqPEGCaBsF5ZCWXz2WC&#10;k2SawyfnHfrewsUALSVkUUAqARcjRDJoSimeNRAjQu+xWi0Ro8Ao5+SyTvAUpQgUwQyVQiBCIK6n&#10;WbMHpQR7qJECHAK74QkykWecvHXOIziL4LiyqgqmzAFFNqoZ7/RCCIghZJxMsLO9ja3tbc6rSIUs&#10;0bwQEdrWIAROnJueQZrec5jStisAAJFCphiguWxX6G0PEQUzMBQFVPq+AGC1XOLkpIFZcktJOcpR&#10;VmOMqhJZVkAIQgiE5fIEs5MTNmBaw/TcJI3knVvLtE5dmmcZI7M5UOTNCCm/1nYdtBbY3t6B6w2O&#10;Dg6QaYXp1jZG1Qh6Ax8GAqxjHrCu47B8COVjqsZ1XYfVarXOMdm+g+8MpyJSOqTrevSmw9IssVpx&#10;CiGTGba2trC3t4fdfd4cytEIRVWBEu01xQBEiVW7RNdZZDnDipy1nF4BF5V8z7kxEsRtbABMu8Ti&#10;eI7gPOcHdQ5I1kXbd8izjL0dwdcKQ47pnM4JITg81xpFnkMQTxSyzkNLyToiBTLNVVWRqtUqzwEh&#10;1t7x4D3L5JxIoREi4C3PKogASEZ2YALTaK2WLYK1yEoNrXOmr88y1lkh4aKLtvOqb4u9CLXhgSGE&#10;8W5+vH+pWrgQhO8ctOYKijGGS/KaE6DWeSAEBMdVBGt5t9OZhtACLqHVfdsCQiAvS+R5BkRg2TQQ&#10;AMrxGESJ78dahD4geMteSAggCmD/LF2AxCcfQ0DvHHwqABAxe2Yx4n4pm/AqJJmALiYvjo0ko/3z&#10;xO8UhUBwKdYHEFNiGqnfsutbCCUwGnE7CMUIqTWUEID36PoetuO+ziFkFVIBkhHENIw3A1dWgg1o&#10;247lySSEEtBKIMsUiCQECEIpKM1yDY3czJCgILWE0AIhElxMtDbOAdFBaMXz9HyAjx5SEGSeQecc&#10;4scUwunUH5jnOYqc8w1VXWNvdxeT6RT1VgWdKWjNYEXnuB8PAPI8R9v1CCEizyWAoSdQIct4N/fW&#10;Y7laou+4L04mOEKWej9XyyVWqxX6tkegAKEEMq0hhIJSbPCBiL43OFkyQaYY+uXSjEr2fPnZdI5R&#10;2pTk896DFKEclQg+oO06OGeRZRrT6RZs32F1skBZ15hu72BU5lysCQTnOWSxxsJ1Fj54iBhTV4Tn&#10;a70xXUcMjK+2B0LgTZA4Gx2cQ+8DjGnRJdxZVmYY1SNs1VsYVRWgACL2LHgz5UobkUBneoRg+Zp6&#10;B+ssEADrOdfc2R4REVpqyEwm+E8La1YgksjzHFmegyLBtByGjkYjkBBcPe17+N4nneOm9EABIunc&#10;wIGmhwlM1sKHAKkJRBKSBM+zKDL+u/ec+oi8UQYwAcKgc1Jzb2MUvCHECFCam0lCgJLOuQSbGVUV&#10;tGYmD6nUqc51Nva9U8HWe0RrSukHf4BiCKMtOpZbYkFCijzXvNuFgCwvARHR9j2C45YaHz2s7bkV&#10;wgNaaZRFyUlkzyVXpRTyQkFnBTIpEUDo+z6V+jN0zmK1WrEb3xrY3qWKhYNIg3ZjSMl2z/xNPvBB&#10;kdEzAA+6FII7BexADxy4IqikXBsvDEjipLh5usFE4Ac0RAxEqbzzAmVeYLy1xdQgMUJEbpXwLqA3&#10;FrZvwaVDAUtABCEflSCtEqNnB991PApKEHrXgSLDRUQkAAStORTF0FeaPCbuieQdkRIVjBKK+cEQ&#10;OQ9mA9B7YOBAAxcgdFny3MMs4xFUhFQx5Idsa2sL9WQCJSXqqsLe3h4m0ymqegtlmSdPSGCxWuBo&#10;fgQBwYDcTKOqKuzs76EsClbAMkeRcxhqvcXyZImu5YKHSCwiSkg457BarUBEKPMCWZlDEmExP8Fq&#10;xQUWJTmXYoyB63vOz2mmwEEKRUSC5sg0IEUIAQZdsJxSc54u1XH5efQRMToImWFrOoHWCiLTqLe2&#10;kBcFYvBYLZY4PppxmAog0xKjeoyqKAAp13lNZy3a1QqkFEqteVNL/89UzrQ6kp9Na7kQNRhdQSIx&#10;kBoEBNgIrrJJiVxzcjz4gLzMIZTEquvYsElmeXWuh1saxBChVcZN+FkOby1CcJDE0B5dZsglEyD0&#10;XQ+C4AbxwHCerm3RndM53rjBJUEwbCjaiBADbGAnIILY+CiCVAKBONQbop2BRkcQDyCOiTOuyAvk&#10;Rc69jUOFONFIsR5w5BS8hy4KVNV4PWiYogB8YJ2zfXSdVcB4jyjfNGA+UOmPZd4tbNeLOJDLAcwc&#10;kXImJCRyLVEUFSQJdK0BUUyxsUTwAV3TACEwRkhoQIj1ZJe8KCGUQJfyGb33nCzVEmWRY1QWGOUj&#10;KD08BAHWsUva2x7BcsWM0q4YIxtT4yz6BLI1CbEsKQ1aSMn8tuUiRJYI6cqyhNQSJIipgBO+Red6&#10;nXBVaff3fY+ubRE8V+E4McXMC1JIyJRD8pKZBXrn0S5PsGoNQgTGVYVyVMJ7z5hZH9ElFDl7WmBK&#10;mxgBB3h4OB9O6WfEaQ4sEvOQxeghAkEJkXIbrNy6SBgrwaRwWnJj+2g0QiZz6NRCpPMMvrdQUvKo&#10;MOfQrFawlj1RdulXaJYNz64SYCYRoTAejxAFwbseFEXyoLih16wMCB5KCRRFhjwl/QfKcPaoJRQJ&#10;OO9gLbMtcGZ9YDVJMI1U6SUwpEMSQxBi+hylAEgJ51mBCQJa8RAaLoQwIafONLa2xtja3kZZFvBp&#10;kxyPxwgh4O7t22jbFfiJ57ymIIFca2R5wjN5j0zrdT5TpKigt5Ypq22ED5G/F2y4NUkUI24hKosS&#10;EsBysUKzauAtY9y6tmWs4JpfjCl6grXo+p65xLTmTgCp0PcG8BE6MYiQ82hNg2A9iryA1BoQTMGs&#10;h6G9mUbnLXrbwfbJm1KCN5+yQJWXyIthKEmA9YHhGwnvyfsr6xzg4WOA8Q7WGJi+R9/3PKQXQJnn&#10;EIlNtUstQUIK/p6q4nF1yfBJIUCSiRK0ZKCyEBJFkcP7gHa5RAh8TUAEkI8+SIWwdWrA5O6VH0Dw&#10;Iaj22MbFol21whiTdjhClzi/KDhkSqIqamzv7KLIMqxOFojESUQA6LsV2kUDEgLVqOJQyHHj59Z4&#10;jP3dXUQpcHQ4Q+dN4gvKMa5rjLe2sDOdYGu8xVgeQbCdRdeusFqu0LfM0ZQXBZBwMt47WO9gTk6w&#10;XJyg71rY3sIag6zUKIoRusS33bYtQgjQqdl8PB4jy3KISLDeApGgMol6XKPICgbtEXcJrJoVFicn&#10;rFjgqqOW7EqXec7h65B0lxKrZYOj2RymW0JRhr293TXNSQRgWz6f1YqpW0KwiJGJpD1CwsicDr8Q&#10;JNiAScEYGucRe1aoshrxexNPe6aYqywi8K4sNeqqxHQyQTkqoISEznJgY/gFKYW7h4e4ceNF9MFC&#10;S65K9n2PVccDWwdwpveRH7DUxBw9h08603DewfcdpFTI8wyjbMTwiLJENR5jnIbJdpbvq3cORTVi&#10;0KNgb6Hre0idIcs0h/qcX15XaK0xCTYhoFQOQRLGdGhXHaRSIEUQkEAgROdhg0U92cJDjz6Knd0d&#10;yIS69zGiHo+xXCzw1BevQVLE7vYUmiTDUtL1VJrBokSEsiwhBD97FLhlpmtXMC1j8ZxzCN5CCI5K&#10;iqrAztYOdrd3MSpH8D7wCMKjOVzgUHR4Ntu2XVfyXGdge4vguKhR5gV2dndQlTVOThYI8NBpk+36&#10;HmZxAu8j6nHNnowLTEdTjbC9twedFzg+nmG5WjLeL88wKktMp1MeJzfeQplzYapzFv2yRbfqYFaM&#10;/VRaQ6SNvPcernfomgWWJ3N0yyVjHY2B1oSq5Da0oVOh7/s1jm9ri4s6Qgh42yMKTuQXZYFRMYIP&#10;PrUoSrQrg5M0cHitc0JGglDBbe3hLKGhD0KZYy9XC9s6YTseYyR9hAQhy3MUOudkPCKCc2g7Hi1V&#10;jnKMK97JnGOlI+8BG6BJIhsVcM6j7y1s5Ljbp+lDbPEJuVLMoqkL9mxSfF9WJUajEjovkWcZZOqR&#10;4/CRd+nogBg8QhSp6sYMmbnO15gUmSouWcoN6LKEygS8ddBC48KlC6i3uMKUaR50ETzvx7ZnF9sn&#10;N1pIwQ+yUugS53okQhQcyDjPO1ymE+98CgMBoCoqlHkBCIHFssFyteCKKxHyLIcQknFsSiPKCB+Z&#10;nRJg6hLEyDujZSgBQoB3HXxnQTaBDUNADD2j2qWCoghnPTrDo8WUUnC2R2/M6dCVEND1TG5IMaLv&#10;O8znx5jNjrFqW2iRoaxKVEWFqixRjgpIAoJzqRkmJboTLklKgVwxC6+SEl1S0ma5RLNcojMGkYgT&#10;xUUOSQypiAlywm1THIpY72G7jnMlko2LT/i4ENhLzbMc9aRGWY1RZgVIEkZFhrIcIc8KbFU1qlGJ&#10;THIfYW96ROtBFLFYtFieHHPuNQjoVN73vYXt2CDDBhAEg7rbDm27hCBA6xyh9+m57oHIHHKFKhiV&#10;nw1QnwiTWCpcn/CPQvGosNbCdha26+GtB4KDDBJKcwteplJ1zwV0hkPzPGcQbRwmhAfm/I82QEKi&#10;yAu4wCBlHwNsYN2D5EIFACjBlEnFWucISkSUoxFGVYWsTHMcC83PJhE8HOe6AkAJzgMCKHKeVisN&#10;rQtAJE97o+UuT7rrnIOSCvsXLnB/LZgpRKZhKIg8kcgnrzcKAZE2D5mpaE1Urq/2iM5x4gvdH5No&#10;F663wlq+aSII6Ix7+fKCK0TeOSxOFszzXWhsjcYo8xzeOd49pYTt2L0cbVXY2t6G6QwWqxMYZxFT&#10;3oQA9Kl/L0ttIELxvDwerJphOp1wnkJpZEUJpRU8cZ4gpKoJxchDQ0gw35TgC6ckGKCaKZQ5M6mW&#10;RQGtFLI8B0jCrDoUZY6rDz6AUVFi2RlEz240gWCjTWR3HNsjBEBKVGWJKMQ6DCQhIDXvnl1vIZRE&#10;PZnwRSfCKoWvO3s7qCtW6uVywZidJD8bMMHULzpPvODcFUcECKkhALR9D9d1rMRtj2gt4EMC6IIn&#10;Uvcc7mekgDRF/WQ2Z4I5nXH+smMjAu+5MBICpCKeMNW2ODg4wsnJHNYGFGWByXSC8WiM0WgErQS8&#10;51yh7zgMjp6Ts0IoaMGsIkUKuRaLBU5OTtAsl2hTWJGldiAoBVCEdWz4A3FCGwmw6ixXBVUixGPw&#10;Jj/cXSJonE4m2JnucN5PSihBGI1GnEvJcmRaQhKgpIAUGra36FYr9H3HlfHOwrfcGlTkGSPNlwa9&#10;6eB6TnIjRETv0fcdzKqDFoqHu4TAORrrEX2EJMYsjcrRGqTctkssE8OvUkCWKQ5Xe+7WcNbC2g7R&#10;8dyFLNFhF2UBIbiHcLFaoDc9ykKjrkeo8pIBpcZApvtolwbFaITtvW10zmExn8P0FpECsiGX5xmo&#10;qoRAtbUFpQR8CIiCUybT6RTjyZS/P88hdQYvOJc46JxITgaIozQhAK0ltFTce6olsoJDxjJh/nSa&#10;S2D7HlIKXLn8IKrRGMb28BSByPYmhADrEl18St4jJfajFLFdWRVttUd0jlJaZP2x1t1CkRSZZBBi&#10;pnkSdww8lYeVGRw+SW4Tij6i9x7LxQJ910EIgSLTqOotXLh8GTu7O6myyG0Q0HzBbAxw4BxOUZYo&#10;RyMuyaaStRDEmBfvYGyHgMCGBIQoIqTg1hCu0GXIhOQqThLaen7gIiJISxRVgaxIVNCJ7mdxwqSE&#10;AhLzZoHZfJZwZgQtJSfNea4d58LS4Ig8yxE894bJhFEpUplaZRlXLcFsn0gJyjxPTbBVBZ0P2BoO&#10;UaXiCTUA4IaUUORcmFIKuS5QZlyVcV0Hby36jvvpOIUtIJFmAETwTk4BgoDeMpi3cxZaSuRVwcbG&#10;8eAWY3q0pmXEs+SKjw8DMwMbKYaR8O5N4KS4tR3a1qBbtbCpOqiVgkg7LxtjieAc5k3DA2IFe69l&#10;6lckIdAnqEOXeJ8iEQ+eLUtIrROGiJ85hMBwCmshEm7NBx7kEQD+DiLk5QiKBLq+x8nJCWxvIElB&#10;Kh7XtVg0WMxmWCxXaJsGrTGI1kH4iKIsoEiu2WsDBQgSECJACPbIfWq/ysoMLjIswFt+ZofSPyku&#10;qjjXoW07dF0LaxlI7VxE7Bneg8B9l5lUyLXmSCMVknxv110WOgGZIwS8D3ApR9S1LUSKHEZ1hf39&#10;i9i7uLeuCsqCZ1KGyDm3mCr4WaLLEqm6zxulgJaaB5P0HWzg5D6BOAcp4rrRWsoMOs3PJMnYV5cq&#10;5z6hFoqyXHvhQ3i8mM+5s0cQVsslZseH6I3j3KOQDD5OIbjWOhXkeGIUvIud6VU8W4VkAyaz/jgr&#10;/EIKKTj84S9ki+i4auE9kDBYWkr4NCKp77qUk2JsjCxLjLbG2N3ZRjUa8eiknh/OEDzvtABkjOx9&#10;FAV0liGmGX4hlWOlVGzAjIH37CbbwMM2kPjDtU5Tk6VkJP+ACRpulpKQRY6irBh4ZznZ2HuP5uSE&#10;YSICaFcrrBYLOOvhQ4RIyWNsVCb5oeZWGkQGd0rJZeu8zKDzPE0ajugsP3y8Q7EBK8sSZcmc+hEB&#10;MThYdluQ5/y73iaMTIgICFxVzBVUxqhp2/MoKgBQJKAEQcQEqJVcRAohgCQPRvAuwHrGhmmtUY64&#10;ehgooO+7FI56QEkUWkPnCiCBGNM4rNRUL6XkdqHIlOLeBdiu4+Stc+yFEm9ItEEx7VPBJoQAkXoI&#10;67IElEJwPDyjT4bIJdxVORolj19AxMj3NUEp+gFjlPB1lH726TlVUjIppBDojWEuKeu5jQdAazqs&#10;FgsmSFws0BnD3QCBYQTFqIAm9vRCCFzJpgQoFgIxcm4xS569AJ8HEquKVBKZLpApyb29wfGQkI7P&#10;G0PzfAgQQ+taStTLLGOMYmoW74xZ8/CvdS5GwLHX3PU9b2QJ0V6Na2zvbmM8Hp8m0VP46cE5Vhpa&#10;sZKHJYjpxmOMiCFCCY5y2s7ApVY01jnP8CaSXChJkBxJHFwPOue9g1DcGVJWFcNQ0nzN6D1OTk7Q&#10;Go5IVobTCrZ3sJG7KYQgIG2cQhCM6RDCsIEhuj4qf68H5kNRxOOyjguSSlCy0h5A3zFzZGsMQysS&#10;UFNJ7i5HTA2zzq1bDpQQGNX1uldxtljgJPH6dDaBLAdQaZ4jk5IRv6n73K4VVMIGplkJHRtB23OP&#10;obeB82jE3pLMMgZMDuXb1CBaVDxLT2UZut5iMZ+jDwGh77E0BiKhiH2aVbcyK25c7w16wxUW5kvv&#10;YW2PYB0yfcpYWpQcmlZVBZ1l6CPf/DYRt2VpilGWBnoQETKVwQVWXtO2DEUpmDG0cxYxsBFllz1C&#10;IrURJW4mkoSsyBjFLiRIMJ+alJo7GQRAJAFB/NQGrtayARkhK8t0bR08cfPtuK6xtbUFqXOGynjm&#10;dBKavU8teZKyFAkVnUC6YYCtRM6NhtSA651j/JBPuZfkGQ/PTgzc74bkXakEVQh9D0o7dpZlDMBM&#10;U5yJiCtTqTMjCmbRGDyW6BNnVVkiTzxoi6aBJMLe3h46Y3Dn4ACr5RJd12G+XAIxYjweQ1BEAKEq&#10;R8hynvA9THFSSjD+SfL07RiZYmnol81zCaVy5DkPry2KEU/jTrAD79nDEILhKFl6VokIkJKrrclQ&#10;+7S5MlCYvVuXvGAlJXTKp9oQ4Ltu2F9BieY6zzmsXSwWmC0WrHO+A9I1zlI4p5KTYhPw1HrGmilB&#10;CJ57Ha3h4oTpDTO12IHrXrLOJQiJSJs0xQgIQlkVrP95jr7vcZKiM58wdEj4MAq8CS67FqtVxzNo&#10;2w4uFUScYwaUvufNV0hE56IKtt4DzuXAstof69wtrOmET+0wIu0GPlHJ8P7BVXUpeSq3TTmKQIQI&#10;wNnUzpNoqc2G8ZNSQmV8w1SeQ6eWH0rl8ZDoSbznkW6IXKo3bcvTl1NCd5hTybthBAkBNilDjM79&#10;WxDpb6kM7dNuL8AAuuVisc4n9Wk2Yowevu8RXYRPOTp+aHlXDODWoUjE10MIpgFKk5q6rofpODcm&#10;NtqaRHrwpGQXeUB0m+Up0r1Pk6UpMKAR5BP2CfBpzpRPBJBlXkJLCYoEUJpZKSWC4J0OCfdFA6QA&#10;ETLXyAoGNAZiCiES4kzTdO8dVm2Co6QRdBQ5HOLcoEAmJcMXUujn+p69rnQvw4De9tyzqbMM5D36&#10;wUOXTDMN75nIUmtkZQnvHPesJqYGpTWKZCxjjOi8h1mtEEKAzpkOSQgBkaqUlFpfsvT7QAQRAmLK&#10;nXXGoEt04MYYUGQQss7Yu4veY1TkIFJrReXQh+/dEAb1vU0zJbm1hogNFW+ognNEkeE71nbo+w7e&#10;cxpFKe6FzfVpu5vtOpzRuRjhB70Ct9JBiPUGHVKjdCBCJOKewTS+UAwdCMYguGG4tIKQzBWmiwI6&#10;RSo+fY9zDt46bvsjCecYq9b1Jp0fz1JgnUssEoPORf4ZAPe0UmKXkTwOjQB0bZtCUIF2tULbtsCw&#10;yUUgJjKIYD2QdG5wRJgkgvt1IyF6L1ToNiZz0+6VHyD4kFfiWGXdYtka4RKmg1IrgE87nBj+nypE&#10;XQodTeqrIyJ0xqxdb9sz2DV4j1wzcFClKlGuNScW00XwIaA3AzYqsMpRhOu4YTeEgOg5HOKpOqls&#10;HSLHeQkzJaVEFAxnIEQYzyHr4CHFBLAkAMuTEzSLBY/Mcg5KaG5OFsQV1chgWDY+AyAyQhEBg9cR&#10;AnzyNJxzMD3vmiEElCXv0HIYQ5/QyX6jX8z0HRC4Gth3PXzfpUnmDNwMMSJ6NkJcfYuM5RrVELlC&#10;SGE3UQRIIBCHYUi7u5QSlHridKahM8ZNddYipod+azJBOR5DEqFZLXA4O8aiaeE845CGPAiQjITW&#10;EKkC1nYdG520cQgpgZSf4sqmR1mWIABtqiZCCARrEdKwlGI0QlkwdGW5XLJXkCiJVZ5DKqZTao1B&#10;bwyI0vOT2ruImP5mYPUdOOgEESaTCQSA555/HtY5VFWF5WKBZdtia2uLadF7y0bYDxON2AMTQiLL&#10;BNJtO4U5pOncWosUJkbYZAh4ww+w1qHvW7TtCqtVh67zAGIyYDlG9RhSKZhkUIe0AKWQktWCnwvi&#10;+BWUnqE2vUek/KBPxkpnGay1vPk4B9IaW6MRimIEKEYTrJvrEyi8d27NtOKDZ7xf79EtW7jII/cG&#10;XNipzqVJ2xs53igioHhDNcHAeY/RiOdzxpTnIynRLhZoTk4YUOscFCloSciUgu8d0vSp9TVYFx2I&#10;AMToPZ01YGL3yg+I4ENehmOI5aJtVoIrBSlZl2VQydIP9CW55t2HiFgAAFliaLB9DwUgKwrOSwy7&#10;R56jqipIItjgONmr1HoH4PI/71IxhaJwbPXbtmPq5JwroYJJS7lxWChuWI4cMzrPzdDOpWpmmWNc&#10;j6GzDG27Snz+aXp0ygvloxGqooLUErZdol2tGN9GEiJjXM2Q0BQieZBaQCrJrxECKs+ANEFl4DYa&#10;MC8hUQEVBY9n01rDO6YNggCk5hFcXd+hT/1+MW0IRASheFoxEvEipYseLBv9ru9TixXjxpznAcQi&#10;tWIIKeDJI0i+bi4BlbM8x9Zkgsn2NspRDi8k5idzxqdZg4E7X0jJMwsFQQpACq4OmtQo3yfSvyIN&#10;vIhE8GmUXt/37LulhHWmNfKSQZ2DtzGAQ5vlkjnuB2S6cxCR86ydMTBdB5OYQWQqElAydsMGK7MM&#10;WVFAALDew7QtjuZzmBQuSsHXQEpusXKJ0dVZbq9RivsPeefnCx0SXEOmgbZ93yEEC++5Otd1HULo&#10;01QsvrbWctRgjIPvOkA4KBKQOmeAr2Svb9k0MG2bcnGc65Jp4wkblEHDIJHBM6FEQKBTnyiEQF4U&#10;CETrVE9WFCjGzNzqPFfLtVJc/EivGfqEYzJGrHMObcdN8vwMJ8YVkpCSuK9RMKzIRw45AzyndQAU&#10;ukBZcwWy73ssjo/RWWZ28bZnUHuauSmFgjMdVs2C9UZqSC2YGSRwWCtSmC0lRUApuyrWY9XW42ID&#10;POMw2OytjYgEo51zrZFrjUJzQ7BO/1cpCT/gPZRSXBqX3D7iEl83wPGng0uIXvZEXOptRGLaVMSV&#10;HDjAWUasD3FzUWoUZYWirlBWJXRRABrwBDh4dJ7zY865RMrL2KuqLADv0DYNmsNDNLMZjDHQecGj&#10;w6a7qGtuX/DGwjYNFCQ3qCJVW12iuBnEUwpaM9XyMOigLAoonaNKOTFWBg4XXapcqcRSIZWEzBkF&#10;X5bl+m+bHq9P1ymm6+fTYZI3YqyBAzi0cg7GWaY5SdcaAKAkn/BAmeOGsVdgfqu6ZiqcsoBk3QVD&#10;hhRkGpmV9ikgGWYQwaW+wIEqh5KHovIcKv3ddx2cMWjmcyybBgSgLArURYGiqqBSGNrM58wdZgzn&#10;sNIMBbOeRsMeh+26dVndDdQ66bDOIT1l6+W6DgcHB1jMZvw8prkBRZpc5LznQRPWojPMcW8SZm1o&#10;5pYyefgbK0bAWoYwdB1PI2KmWt5A+Lnm5nLnLL+fUQecQkj3d71RDzIlnQCSziXDladnRidq9jxP&#10;z1tZ8nCMBEchKdchqUvFFZmIF7pk5AdDdarfkvm4wKdpbYRNKQREoMgLFFWNqqxRVPy8g9N7cPDs&#10;zSedY+JzQFdM8ggPmOUSi9kM88NDLJcGKuehJbvbexjXExR5jugcbNNCenaSpJKAZErtiFOdU0qh&#10;0BlE6tMGgNMcWOGOlTYL76LAkNdJO6R1jsOk1LeVJc9scCFD2tkAruYheWAD1MAnKubeObSmRd9Z&#10;II2k73tuhmWOL06Ucu7LcSze9vC9RVYMOxDPohumY0shOcktJHtHgvNHggQAggXvij4RtYmBjnio&#10;cpEEicicWSSZrLGsmdM+Z+oRF3iIrUzQCpF4vJRSEEwvinxUQksuRATBDyJ7j4yyBpjKhelkuAmW&#10;FUSiKIo1zUuXyOhswnsFaxnMl/JswXsOl0Lgxu4QYHoLHyyElpBaJVZWBZHogUSWEsbJACopkVcV&#10;6vEYo60R6lHJm8AwtVoAWhec8E8MBiIKjEc1puMtbvyuKhRpBBxj8bhFzBiDRdNgteaDYnpurXjw&#10;S1aWnM9IxnRglBhC2qEggxg5zxMjPBHPzkxhoRBMSRyTsbDWrhv867JEMRrBeY9V18GFwH9L+a4y&#10;hTTtaoXlaoWYwL2UqJG0YiNBieOKWVzZq2I6I64+c6g4zH4YyCkFlBIMa5HEsB+KgOA8G9/nErk8&#10;Zcvo+56jlBThyFRd7T3nYn3ykIYNjpRCTJV6mcLxrm0RQ2APLCXGXaLjdtZiaTp0Xc907SkvbVMT&#10;fKYybqmLBBcYuNv1HWzLXStFXrBHqJLOZcy0LO6jc9ynC/ZMHUMzkFoSs9GIAdBSQEGy3kiBjCSE&#10;0tBFiWJUQucMwRlyb0IwtEMIBalVlHQPHxgbMKXdsSrcIoYohorFoDDcLMrlaqmYOkUk97uzzCJB&#10;4PK9SVxfWcLweMs7m003nsfZBy7/E8Em7msxlGdJonMOve3gbM+gNmCNkJeSkfZScAgniMOroRdQ&#10;CG7ijZG9ggg2XiHlrEQq/7Lx4RYdrTL+fiGhJHgc+qiAzDRUFPCWQ06uOOUQIuD/y9mfx0mWlueB&#10;6PMtZ4tzYsm19qqu6r2hG5qm2ffFWK0NCUmANpCszSNZkm0heWxfD5avmDtj615bHo1ly7r42roC&#10;yyDJjBEGxCpooKFpupum19q3zMotIuOcONu3zB/veyKzGmwLvv7Fr6uyMiMjTpzv/d7lWQDW5rIe&#10;zllEAaGJm7ZGy+YF3lNvxDEtJUnIezLYJ/cDnoL2er15QG/blm7CqqJr35XzQTBn+jsAUtOU1xpq&#10;4iZJTBPGKIIO9VwsLwhJCcC2gGNQY6+XEsFWEwPAWep1AB5SBtA6IIypANqWxO2Ggz76gyGGWUZe&#10;jAERhi0fcrPZjBx0GJ+EDv/H5WXKzlUeJOBIjI4aNR9yirN51YkrMkcQQlAg5Ca94uzecSvAMJxC&#10;M1wlDkNYHjABpPypuIIAT0ArnvIpIag/Kqn5HDKvFzwpCwKS7mlbw0EJBAXi3033UZeiKgAKUjo4&#10;R0IBHkTMF0IhjkMEQQwdhnMTYCr3qcfV7TnLwcs5B9dJ0nTZOe+j7t7xLFFkjUEURfA8SDMs/Nga&#10;g8bUpHnG+7dtW8AQqySIyFnM8sChbRvY1sGyTLfSJPfUJQlkT/fsPUf7zjkWlRYOFrTnwA39kDPI&#10;jhYXaFKokFqSMkuoEUcJVBBCCwJKd9NmSlwcAOmt9bra3acHNkfih9VOEJupUFqqrjEHypcddzEV&#10;S4hovgi7u7s0IeTpRM0najfdAQNG4SkVpPrdwjpA6whKKjSWsFVK0I3mnIDpxqmmJTUDTcKHbcty&#10;twxm9YLE/YRn5YOAiMJCMG5JayhFqGfbNHCGMFaeewhJGKLXS5BlKYKAAJytaeHhkaYD9JIIWjJk&#10;whHXLI7IncfZFpVtUMwK1GUDGdJNX7YNWu5LaUGpf6hYT10ICMmTOj7B67qG1hq9Xo+yNs4mrKHe&#10;iQcRmTX33bwHndb8/rogpsMA/eEQab+PII6p/xV2fbiQpk7KAxIIYwpwXig4kBWbMeTvKSWdgI57&#10;PWXToDEttAT6aZ+MM1giR3ZZF/NNi+kUZZ6jmc3g6pp6OByc+/0+ekmClsu2Lrsw/ABnEGFEPMuG&#10;BSi75jWYsdAFm7IoCDcGUhPpWhDhPkBxwM39uNfDqN+HZ3iB4OZ3XRQIgoAs8ZSCEoqQ+2E4d5SS&#10;UpO+V9NASsrMvCcQMgAGpnZSzPR32i4WzhFZnSaakrMVOlwbPqTAk+z/1p4TDAzWHFQn0ylmeU6S&#10;ODyxr6oKFkDIAbDroe7tOaL9BDrgYEX3WCedQwO5Es2M/AmEBDTr33e9QA963V46wNEeklLwnqMA&#10;rXnPK6UhmMJmWr6HeZgWxxHiiDLRINBzULSHRy9JkWYpgkBR6iEEeim5x3sPOGN9UxtdF+G8B7Yv&#10;gNU7StdTOC/BH7wENdCCiLTvu1IniiI4lhbpomvMtBlnLY2vGdvirKUA5xxPqlhyNwqhlKabjzXq&#10;lZRw3mBW1mhmJbzzEDJAHIdwjpQF6CoS0NUbGgMTZsrzSUbigEII0DlCSpDWAEoq6vV4SYKl3POz&#10;1qMqS+xOC1RVA+8tnANNXRoSLgSAJMuQpSmUJKlicCmuFHkBhElETXVjIJxD2utjaYnKLR2GaC1p&#10;jHcnPLhkbJk83PCpq3jShy5LDAOoMILWktDc3sMKR8x+RnwrnvImvR5lEwzr8IGGkgRx6fqCUdRD&#10;GFHfjfBipLAZhiHCMIFk+ZumqSmjVpKMTIIQCgp12yKf7mJ7MsF4MkGe53AceMGTM8v3kNIaA9aR&#10;7/V69LN5Pv9eZ+3ceSbiDLVlIxRPH848EwnCkECwQqBgom/3PLKTS0oSRHFMihKceUkp0XK55jlr&#10;UkrBti0k93LpcBGIQj78hCShSSEwm5Wo6xLeU05vLW1e8o6hQCNl1yvkUp2zWWs9g64lZ7Qa8NSf&#10;M+D+pu/UFmjPqX17rhfHc2aC0JqGIqyqEvKeszz4kV0z/ro9R0FMaYUgiKAjTX4TljI46QWsZ9xZ&#10;UcI4em+xjuGFgzcUUOEFLDyM97CGBRYdBRl4QWh8T710DxYiMETti8IYpGRNQFqKzdRDLIoCZcl7&#10;zjtY28LUBrVpYK1DliVI0j60VJAKXnily/2KrBTAWuJChs3UGSuppKO6myy4krmGVJok1MfgVDyO&#10;IgwGA6Q96pfYruS0RLlwjkwxvHOsOEqnnIpJ88jU5FDs4SGcRGsazKZk5AkIloLpw1nPJxbdIN6z&#10;uahtYb2BdQYAI6ZByqjGOLiWhgZCOPR6pMoASJiqJtXMskKeF9jeGWM83oRwBs545Lu7KHbpdZQN&#10;babFxSGGowEJ8UUhdBBBBxGSXoQDBw+jnw2wO5mgLkkvavXAKo4ePobhcASlJXanUxjGw3Wp96wk&#10;ie1ZUaCxpKaZDYfI+n0EsYaKAgipIQOS0nGmofcFAck6YVZYRGGE/qiPrJdBaQ0Dw2RbCcnEZ+to&#10;OJOmKfr9PjTjq6QUiKIe+v0UWZZCKY2qqpFXJKsdSDLMEN5jVs6wtbWFtfV1XLp8GePNTTRVhZBR&#10;9kmaQmiCd4DFJAeDAQYLC+glCerZDLvc0BecaTYsx9Lr9dDr9dCw96PkMrC7H+MoQtrrAd5jdzpF&#10;yZvZemIzKAaxxnHMfVWJLE3h2xaXrl5F6xwGoxHh54SAZKyi5cw8FAQGnvevpAJgURQzzGYl9zv3&#10;GshdJi85q1aKfoa+j8rIrofVISi1JuZEh4MzIFJ8d8ArVsrNWL0h40MzShJo1gyLQ1J3zXgABO4D&#10;esemOHwYeufmsj86YCGDQPHQgSTgPSSMJdesalbBQSDSIdJeDwISddtSAOM9Z+sWrWmJLE7RjXpr&#10;XsB6QarAvOcAIp4vLpBDeduQTVtZ1ijzApPtCbZ2NlnSG8hn5DMwq2aoa5r6LwxHWFgcQmqJKIq9&#10;k5He3bHLzoj9Acw5GTY7SpZTDyE191x0EMzTd8nNRe89cbCqinA8PMo13pPtlrXwXFb4fc19yeVE&#10;zHbiEAIODoGg8igIA0AynsZ5QCokjMT2hkCQolMVZXBh6xxaQ1mL957kVYKAZIIV4aI6ezchNbSm&#10;PkPdEG4pzQilH7JKqlYke1zWJUzD0y1L7i5hnNDP6wjLy0vQQYyKMW+B0AgiBWM86nqGUIYYjhYw&#10;7A8RJwGqlvBNDZfaQgjSEJMSu3kOw2qcUtCmFjwVNhaQQoN8FCMkcQ9pL6ObephiaXkZiwtLcy0n&#10;rSM4WDTGUeUuJRpDpa7SpPzQ72dIU7L/ajtCftoHnMPOZApbN2jaClVNVl6BIqszAIgjBddaTLa3&#10;UVQVwDpxlrWykoxem+P+VRhFiFi5IwoC9DMKrkJQw7zDqWnuq4aapLuTHtuTTSbw3lPPkLGCsgOs&#10;RhF6SeSjKEQvoYGD0lr0kwRxkhBgdTaDZiiJF6Sx1dQ1BdTBgA5Z74lfa6i3CGFR1wZlWcHaGt47&#10;zGYkGR0EIZVGhu43uoYtvKcGv/ckQWSMQ9tatG0JzxLPlKGR+5QHIesdK716HqyEmrXcFCkKO8lN&#10;cWNoEjubwQGIuJ/kvUdlDE2t2UnJMc5x/57rdOeF5HaO39tzUtIhYQyV62EYoBcF8Cy26KUHxQPq&#10;V7V2b885xzxZxS5g8z1HECShNFcDTCG0Dr0oQdbrQUcEl4i0hoNAWZMSrjPUXyROK8uua42FhRGi&#10;XuaLotCTjXbZts/qgamo2ZF6NrXGSc00DsGNegNuHHNk3wOhUZbmPZVgXU3fIdsFBxtwKSqUmgsG&#10;OmNhTIsgjJH0IkRBhNY4VHUJ54AwJDE4IZnQ6SyE9AiiEDpU8ILlcVsKlEKStlio5Fy/38IhUhoi&#10;Ckh62UlyXXEeUgCD4RBZQiWh1DTtaOoGs7yk9Ni28OwHkKYp4AClA6yuHoTWGuPpBN5baEW9LWcN&#10;GY9GCYajAeI4AeCwm+dzvSfHTdgoiqCCgHTOWGVWKEH4LgbNCkXOOlESI0oi9LPUD/sjDIdDDBYH&#10;WF5eEcPRIgFfuWFuLfUr4jhCoELMasJpRVGEYT+jbFBJtK1FXZcIVYjFxUUUZYHNzWsEprWUrYVS&#10;oZckcyWGKIzRGoPNrS3KzHgEbq1FyJn6sN+H49I4iWmo4Bj/NRqNqL/kPUlyty2COKaJL3Nh4RxG&#10;i4sIlML2tWuw3iPOMph9je0gCvww64sAYShrHyT9vo+T2GkhEEaRiKMIJTsWERKdTHFr1mBbXFzE&#10;YDDAdEY6c4Anrfa2pUy/bVCWlC17DxjTwFrarFIKtEzclqzSAFhIqeG9QVnWsIx7a6sa3nnEvQhS&#10;0mcPEM81SkibreFelmD12TAgNeRuMOF4SFEWpM2luj3HXM+6LKmlwrQ/8FAIABwfEIS9i+A80DZk&#10;cZjEMeIohrMeJbswBaFCr5dAqBCepYwAEhxVOoAWEq2x8z0npYQOIkShgtZ7AToKQgSaBk4SgHAk&#10;Guq9RX+QYdAfQPF+kwH102dFTmWpdXCmJf/LrE9eEUJhZfUg0jTxO5sTvX2t/uYApsN2R+hy2jZG&#10;0tSFgIp1UaApSzSc5kpGlcuO6N22mPFEp2LUveCLmHJJEbADtnDE6A+CAM55KsVC4tkJCMyqCnkx&#10;g7UttNZIkhT9Xg+9OIGxDeqajEelFBDwJL0sJQIdIQpjxD3SDbNMX6haUhzt+GNgY1hrLbzzCHUA&#10;5x3qtkZVt1xSFjBtBaEk6Ts5nkYl1PhWSsPDoigL1Azg7Hhf8ApNXcH6FhCeCdsErOrAk930sZ9l&#10;SPt9REkMKT3KagZjydG814uR9FP00j6Gg4EfLAzQz/rClYjanVkaxDEWlkY26WfQUSAg2KSj10PE&#10;7tALiwsYDUeIkgRJEiNOYkAItJWBgQecRV1UPG0Sc1pTmkbQQQjrWoQ6QJwmiBSpTFRVgSIvAAC9&#10;KELW7yPsQM28WeA9gXE7JdF9YnYqCDArCmxOJtja3sa0KIjHCCL2y25YEYYAH4IB91e11oiiwCuh&#10;4GoT5pcnC9uPXTw8OX3tsJk0kY6kSxf67WA0cL04gRJUuHlHqg1Vyfp1/T6CIEBZVRhPJihnM4Ku&#10;WAthWc9O+DmdaDIp4JyB1tQMF8KTHI4TaFkYAJAQwnVwLkhBfdXO7i4Mqd+rGQoRRhpJEgEORLPj&#10;HqBhIcA6z+d7znFPVHB/q5tC1nXN/aMSbQeJCOigTdMUisUN5jAGTX29ef9sTvMh85HWtlAgx61e&#10;liLtRfBwc+MWxRbyEIRGoPcRIkl7iDjDLJsWVUlsCy0V70967dYQPZD6x+QX27Qt6rpCmRdo6gpC&#10;S0KBWwsdKgQJmfX6gJ6rmM18npd6smGWbXtdCWldnPodHTRTa530HUWGkdRUSnFzXpCetZuf+NSL&#10;st1YlyeVUUQyxnEU0TQS1AwUElCacFCQ1HgVkp6nLArM8gLONgRrCEMkSQStNNll1Q3DJDSkBJyX&#10;UBIIwwBJL6FTTRFGqJzN0FQttFDQ7HdHOvKUMXRlp+Xy1BjSfmrrhk8dnmB6T4aiCWUKXgrkRYHZ&#10;dApISQJwGZmKmrZFWdVoDTkSt9aisQQjEY5wNt34u9/vYzQcIk0TWOOxvTOBc5YGJWmGpJ+hP+j7&#10;NE1hCxtufuPi8vkvPXn46qNnD00ubfV9ZZXux62KwtbYhpJQRSchvEccxAjigAw+BF1jUxtUdUGi&#10;cR6omhLeEMK+qiuYWUW4H61hGosoCjBIGLcmgPF4F+VsNgdRRtwgd0JAci/KMeaqo2AJpZBmGcI4&#10;ngeT3TxHOZ2iYS9M1U1VuVGvuWT0AJO/hY/jBMIi2D2zvbz7zOaR4vz24aHQC8eXF+J8c3ewfWFr&#10;0BZNGGjtk0HWhknoBIToDtbWGCRJgl6WwdQ1ijwnRHqHRHcOjuEygEAQaDQNBQmlNIIg5OmjZB9G&#10;lpbmzUyZGJVtliWugyBCEIQ0YGJfRfp+hV5Eihl1RXzD/XuuC2gdJc0zjMQxW8Uxw8W0LcATVRWG&#10;1PTnIVt3PZ0jCEwQ0sQPHSUKAtaRSOIsL2haKAhGEsbkmlW3LaqqJG4uZ580Reffx+V6oBRa71DV&#10;FRvyUnIC6+GdRessMU948k6QHerDmZZMSuDIBEYpQioEOkLYSxAFMaQOUcxyFLPcN7XT+ba/vgcm&#10;vHXpUO0kKaZSqnkJKbVGay2E9/AsedI6h6pt6ReGIdXHUYQeqzJEYcfIJwBcF7g6ACLh+jRNbzyV&#10;TLDkp1iWlO2hsd56QCoBLxSsa2F8C2tp8qaVIkkY5QWkRKjJJCJgLXg6ySqUdQPl6NRorUVTNnMQ&#10;n+OeQdOQq5JwhGPz0iEI6D3Q5pSIophAn70ehJe4tn4Ns1mBIIrQY22rpmnQ1ORE3LYGsxkBWGfl&#10;FOWsmjuUdzf9YDhEfzRCGFFps7V9DcZ7JEkPcRL7Xpp40Qh95aFnVp7+zCNH179+7mDf+uEdRw9E&#10;1bjonX3s7HDr3Fo63tySVqPxShnjHGazmZhOJijqivomdQ3bWMB5tIaURRQUhPNoDJHW4YBqVqGy&#10;FvFcZaJFFNLQQ7MR7u7ODvEJu4kYI+Bhab4puBTWbJ7SGkNZVBhCckAyfHB0jXnBShVKCOpfcutC&#10;0fN5B4tm1ujqws7y+PG1Y8WFnYOZV6O//rK7gp/54deJ73v9C8Udp47IpmzCZ75xYbBzYXMw3ZrE&#10;QmuXLPbruq18a5xI0hS9LINmhYqiKBBFEQb9PnpRjzwbZzNY2/AwiCa+TdMiigIWJ+x07SgbMobU&#10;RjS3UTy/d2MatK2jnqwUJB7pLR2Ijp4765Olm2WC+/4957gEBZeXxhhUXAFphjHR4c57LooQBQGS&#10;hGShact5mmIzOk1qoiDRokFY27SYNTPUswKoDdPFFLygiaBz7PIlFYKA9hyEhJdUxiYsyADec03d&#10;oCrpvYLNckzZoCx5z7G/aNmUUEJBCAraztOei+KYaErwCOMIWdpDr5dBKoGNjQ1Mp7teeq3LqVx2&#10;Zl8JKbx1Kmx3nJxN66qW3YfRRXDXvXFWjPCWDSe7CQejyYMoguVGPoQgKR5u5ltumPq5bhDhv+Bo&#10;vC+UcBICaBBJIzJVilE7NovV+mSlvrK73GwUi+246fvaJt4g8B5ShMrqQDlmDYjuRqrrGk3bwDYG&#10;cRgiCklUjTA7ROnhAgNSUj8g5PF7L03QS3sUBAsiyapAkuxPQHLMOxvrqOsakpGezjnkeY5yVkAI&#10;KrFb18K0NcqiRlMTKp0avh5hRDbzodaoa3Jj3i1ySCl9nMZewuvNxy8vn/7kwyfXHj1/KKht/7te&#10;dlfwyz/xXfKH/vpLxCvvuVX0Qq2f/Ma5ZP302nDnwuagrVuoflQ1TW2LPBdVS7I8pFILCEiaPjXk&#10;JWAcQT0IheDRMk5OcZYND/SyDEsLCwgUcR/L2QyO5X2d96hnMxjuS4GzAzBuSWmNliEikns0lN1w&#10;c5n5tYZR5cQv3ZNncR7eVI0cn95Y3Hnk0sn8wvigqu3gDS+5M3jXz3yveMubXoQ7bj6KQysLuPHE&#10;Adz73BvFc246JsfjaXj6iUvZztlrw521rcQK1MkwqZeWFmGdF9vjMXbHY7TOIev3kQQBrKJrY+pm&#10;fj2MsQA6vmGIKFKc+RNok+JDBwci2IRzLEPFBOQoIphFXRMTQ6kAUpITlQBQtcTD7PZIt+dsF4B4&#10;3zlLYG8vyYtBsP5dEEUkiMBwFMFA6Kqq5j/fcnbXWoIoOEfvq8s8lSDgchRFc6mlzkkMngxydUSJ&#10;iudyUDIsQ/AABkztokO8QRiSMGOoAgjZwU6omQ9B7LYk7iGMI4RhMt9z1lIFZFqSjArCEEEUQrQO&#10;480NVLPCG6G1ncXL/nokvnGNz3eqdntalbVs2Q1Fsj6R6E6EbvHYWDJzXnOzXimFkqdtLSsLzGYz&#10;OE51LSODbdugrFu0tnXWAX637lWXJkeKpyY31leLE3a7OWAnzbLbrRfstBm0edM307bvpu3IbFeL&#10;zbVipbqye7C6tHuo2al7UsKqXlgLrZ0jeoloGtL1Hw76NA2MaaIBFuiL4xiC5X8XFhcw7PfR6ydY&#10;XFxEr9fD1vYWdic7cI2F9AIi0IAUqMsS+fY22qpCyRlG0zTY3NpEUZYkiKc04IlKVOQlTDUj5DVj&#10;kBLOUFtrcW1jA9PpGBLKa6lFcWGyuP7FczdtP375sJ1W6WvuvV2/+5d+SL71vpeKk8dWMMh6OLA8&#10;xIufdzNefe9zhTdOnX7yYm/r9NrCzplrw9a1xmWYGUuAvpCF8KAU4CxsbdHUdKMJIWnz1S0aY2Hq&#10;GhqAhIJQEguDAVaXDkAKAdPUcCT3xH+njWK4XwpuHygmHwsmUzv+zOcTW0luP4q5e02Hfet8OymL&#10;9juXrg2ufP70TfmZzWPKIHv582/R/8svvUW+8wdfJW44soosTaj0YxhIP01w68kjeP1L7hK33HBI&#10;XLqyEV565mqWX9hZRtnGqzceKRrbtudPn5HT3V1EYYhBv086dA3pXjlvAEHthm7Qsri4yBkW9XWV&#10;EmhbEjvo9fqMDaPMwvsOONpN7gVPpqlHJSWT46VEMcmxOx5jyjp5bUOOW5L7iF3gYnAZVTHcRwX/&#10;P2KAa8EDtMZalLPZnN8JLutb08LaBmVJjIIueGmt0eslGAwy9IcjpMM++mlGJOuQGvlBoBDqgEDh&#10;AOA7xyd+jXwoNU1DpsC2Rb/XxzAbzmW1PU+SY6Y6RVGC4XCI0XCEXpZgcWkRvX4fu+MJdrZ2SBMO&#10;El4TKNeYFsX2NppZ6U0rNGrSAxMep4W65cVe2LoNs/y0iseXq1mtuj5Nl47a/cEL5MIbs1u24ho8&#10;jmN4APl0Cst/7xqTMd+wtjW+NS1qa4Utmshu1Mt2Uh8ULXqhVjKKQnFodYTbTx7BscMrOLI6wqHV&#10;RQo83mNzJ8flq1u4urGNJ85ewekLVzGrG980xrsAVbLS2+qdWFqXw7BomtZZYxDrQEQ6gtYCdU2D&#10;CQpiQJ5XFMAWFhDFJOkcxzEsLDY2NpHnUxYbjBFnhC9SSqEaj6k020estQCUtTx11QCojC2KHPBk&#10;SgpFzx/HMZIsg9IC460dNNYJFG2/eHrrsLlWLCdhoO++4wb8/NvegBfddRMCTZ9Dd7PQEpBSozUO&#10;jz5xHv/uzz6Fz33lCUyKmVVL6c6RF9148eDtxybpsO+sc6Ka5Njanojx5ia8p8+XTk8FGHL4FrDQ&#10;UYxY0+d66MhB3HjyRgitMS1zbG1tIefNUlQVqjyniRmP8sHvXHfE9I675z1sXaPtykuebldVhTzP&#10;Ybz3cRyLfq8nRNGma49cPdasj1d6USTvuvU43vmW1+JV996GkK+D3Cc3QxtJQMwltQWcA7YmU/zX&#10;v3wI7/u//hJnL1/zVqIJDvevVCNxNRr06tFoKLIs895aUeQ5lCeITmfMXFUVokgjSTLuWxrEcQoA&#10;qCoyKNZao64Lvs/pddB1JfyYMWy6wT6pcUwWa3EU0TUsS5RFgYIdt8DS3PgWe07xzwd8bcFmw1pr&#10;jMdjGGNIGoh7YzoISJzAkDGu8XY+ZNBMFI8zEmUMAhJh8KCesOeMmXTlQNr3IGHFtjaoDU07uz6b&#10;4uFUxfi9iI1FtKa+a1FWlHmx56f3HgsLCzTZF0AQBwA0Njc3kef0XuI4RpwR80VphWoyQdU0rjEy&#10;LtcHtzkTLAqHjwl1y4u8tE27cNCf7g2Ky5NxoaaMcvbGQPDF6l6wDgIyh2W8irEW4LIMAPI8B5Ri&#10;NjoB9WKtoZX2Vd2KejePZpuzJbdZH+ipIFtZHKhjB5fx4ufdhFe84HacPLpKxqOSLkx36ghQWQNG&#10;2UMC65sTfP5rT+CzD3wdjz1zAZvbUz+ZlbVYidaTw4N1n6pSEdtExFrD14T+FbEAoFFVOQCN0WhE&#10;pryw0DqChmCtc0/qsVqTe4sCdEA3kDEGeVnCc+aQsbZZlVcA6z4ZQzQdCAXjLSp2adas2tBMq2Dn&#10;0lZi1scH1dSvLGRpcNctx/GWN70Ir7z3NsQRcceo3N0fwAQBKj2VMgBQVS0e+Poz+OOP3I+vPX7W&#10;b+czMzx1aOvUS29fz46MdsfTXXP5wmXsbK4LIVjxQYFZECDak9bEgeTfcuDgQZy88QY6nKzHJJ9g&#10;nOcYc9ZA769FWRQEJuUd4j0hy/tZNj/IqrZFXhRUJoEQ6FVV+aIohGihQqMzt1mv2u3ZyjCJg9tu&#10;PCx+4I0vxptecRdG/R7J7vCbvf560LUQgkxQWkOZkJI0dbu6uYMPf+pB/OdPfRmX1rbctK1myZHR&#10;+uLNhzaDQVTlZemqIhejNMOoP4L3HkVRYDod0+EVadbYMyRLrSLUDFdQCphMCMenFLh9ACRJAK0j&#10;Cs4cvDQfdqNRH0mSwRuDggN4Ph4jL0uYuv6We06wQYqO4/lnY/4qe44VPUxdw3Q3CvfERCAQx/T5&#10;xKwiQ8HWwMAAngKp0oAQxEO2ngjWnfpE9/oIdEhtItO2c1HCWGt4w3tOC0BrVAXtj2E2omsrLDQo&#10;wTCeJ+Rgn4iAtAO7PeeFczsbZbx51t9mKrUvgLm2PXg8PH3oiLq8vbOrxpMJnQo1e+0pNc+0oEg7&#10;nSI2ra4W9taiYOWFiCdJCvBBEAhX+zC/Oh7N1icHVIPhTccP6dfc+xy84WV34cZjBxCF9GF0N2cX&#10;vLoIT6cr/T7SA9vrobSmxZWNHXz+wcfx8c99DV997LQb1+VMrWbr4WK4FWbxLO3FXjglPCx0pCGg&#10;UPGNGKcxYOmmAAhHZQydPkJoeBhYT8MGFSv0hyN4azEej2GNgdIUBGOtUeQlTVE4aEEoxFkCeGBz&#10;a5NKqcaHqkZmrk2Xqqv58sqwH91zx0m84RV34dX33oHlUUqxmnsi2JdtCMEbFlSe7L+RpJIoZjW+&#10;8LUn8eef+Soeevyc38iLOjk83AoODLfKqJnW9axJ4lREcYy6quZlYxzHyOIMHh51SzJIw9EQRw8e&#10;QjYcIk5iiChAXlfYWFub3x+GreXBAcywU46pa8RpipgDe9vp588b3dbX00JPL271/bhekrlbXsqy&#10;+K5bbxB/7eV34Q0vex6WF1I475mcv7cB918T+rOCd4TJMkyi19zSoO8DLq1v4SOfeQif+tKj/qnz&#10;V13hTR4eGmxEy8m2WuyVw17q0iAWhjPDqipQTEiSWSkNHVMJFASUhdd1jaoiow7AIgiozKxrCnRx&#10;HCHPKTvrAgQADIdDZFmCQBBvsK0qTCYTjMdkMFP/N/ZcFARzFQ9wrqe4VC/ZKzMKAqoEOlpVh9Hk&#10;qaufTyBpqUgTvUgH8+zLeAMlCK/ZfaPWEXQcQEHDghRLumBngXkAA/fbrDGAsUiDeO93aQK2towb&#10;jJm03xniegbsmnllQH/2xkNogdFoBK+V293I4/E5fZs1elE4fIyduZ3LRuHOwoKeWuelZZkSz3rz&#10;IbuldDdFB061PBkJuM/SyXuoLgWW0ntrhZnU6e6Z7WPl1d1jx5eX+z/4114if+oHX4v7XvUCHDu4&#10;hIAtyZ796Nb+PwPEWUOXmQj6936W4NabjuJ5zzmJAysLoinb8OrptVEzbnpKyzZIwzoICemsgghh&#10;SNlkGIaQQpKyBIvjNbaFByGagyAgXf6qRN3WsMZChyEsgzGrpqHJHGNv2rqGtQbeCTIHkR5x2oMQ&#10;wk+3psHs6u5Cc3HncHNp98gQwcIbX3Kn/snvfy1+7PteiRc+5xR6CYEQn51tdNdECgWAuJyWcUvg&#10;skoIgTDQuPHEQbzkebfixuMHRSilXj93LVs/vTast6eJbJ3ojdI2TBJrm0aAcXtak3qFsaTQWVUV&#10;ywyz7Zq16KUpZKAJV9WQoYRhzTgVkO0bWAqmYY8Ew31CUpMFojj2gZe6ujJZzM/sHPbXyqNLOll6&#10;5QtuC378+14p3vmDr8Mr7rkdcURQGyF4t+5be9eEMi/KRCnIUfK3l72De1GjQYq77ziJu+84JVaX&#10;hrIpm3j93LVhsT4doEUQRspFYdwatL5tWuG9J7f3PIcIFfkd8gsR3Cyv65LwXgqQMmBlElb8FXKe&#10;qUVMWep+1nsQ6l+STLT3nrTAWGWk23NhGM57y5qDmu2oVWFIzAUpqffY7TlBvNeOQeO5kd9JG2ku&#10;K50QgGVqlCCgqbWM1QpCJBGZSzeNBTQbu+g9aXTLwxff7U2xpxorWkcWczzQCdmwJAwVlAoQhkRs&#10;Jw4zK2bYBt7SNQnCAM5ZklpqalhWpYAXvioaXe/qZX8dF9K1zqtiB6qaGuNkx0/rTssumgu+WFJr&#10;GMb02E5PSdFkRfCNVNe1b+talFvlcHZhfFzM7PLrXvxc/bff8b3iu197D248epB6O88KWM8OXt1G&#10;nv8fhEUhiC9o5MxNRS8EhoMUt910FM+99QakSSjOnrkaTTfznrXW6l5Qqkg51xphnIHzNEFsmoaM&#10;d5sGZV3D1A2EEoRmj8kkodP0coK8KME4OOc9pHTopRl0EMJUpOkuQcqYBt4rKDk+t7G4/djlo+16&#10;cWgko9EbX/zc8Gd/+PXiR+57BV54503IEspUrovVvPauR9fn6TIymiLOy2z+PikkenGEG48dwPNv&#10;P4nbbzwqEq2DK+c20mKjGLTTNkHrhYxlLaV2URgIBSJwl2U5R3SD+xrFdIqqaTBcHCLtpahYxXRa&#10;FHAMnegmspb1vwS73XRATec9Aidls5kv5k9dO1ac2z4U1G7xVS+8PfyZH36deNt3vwwvuutmjAYZ&#10;ByaG3XxTv4uvh6cA3r1/KQlIK3motP96dEtKiaVRH8+5+Tied/tJHD+4JPPdIr7w1KVBsT7tl5Np&#10;VNnWNK5tvbPeOiu80sj6w7leGx0Y5FDVtmYutEfCj3w3+j0pH81ihADgvUFdE5Nle3MTu3k+5wyb&#10;hlR1uyCjNcGFJIPAFWdf06IgJWFOIqSg/eBZf67pNNB4D7dMn2qYZuQ7wQWQCoZm+EVXSsZxjDRL&#10;MFwYQgiJpqkhFF3T/b3HTgnEd20NvtRKeMJ3NS2E8zQAU+QfYUwLx7x1YxrUNQ3Ayob2HCAQRhpR&#10;FMNCMvyEKw8p4eG99V430+D6KaTwxsWp3FlYjaZJlEgvBGUS3s/H3eBI7vgEsKz8KDmoOYYIBEEA&#10;oYT31ol23CxUF6bHe0IvvuWNL1G//jNvFredPILof5BxdevZQU0I1j7nbAOCLownNAZ8dxG1wtJC&#10;H8+5+QSGg0ScPrsW7KyPU2mB3uKg8Mo70xihNFg5syYNfJAOWdsSqFEKj1CFdNNVM3oNDDkQANFs&#10;pAO8QpYldArXFaSUiMPYC+9lcWUy2nz4yqnp+c3DUYvha+65I/zVd94nfuSvvxR33nocw346B5rS&#10;RqQ34Tqtf37/zpFIHFjNgjYsbY79N1e3PJdXaS/GyaMHcM9zb8S9d90sYL0++9TldLo+GTZbsyyI&#10;lM0WBrWH91VZibquILxDP02h4xiOdb5aa7GwtEIa84ozkLIEpAcU8fpmZYm6nkFKhR5rUznGfZmt&#10;2aB8eutEeX7niJs2w3vvOBn8nXfeJ370e16Bu++4AYujPoQAOWCzHDZdD3o/dD0oOFDWRQGM+iUE&#10;DlVKQkiSh/lW91O3tFZYWRzijhuP4SXPuwWnjq7K9avb0cVz1/rltXxU5WXohK/ShUF78OCKWFxc&#10;vs4Ju6oowNN11wAIB0XxVcBaA+daJEmMKIpJUTWU1I4whsjqLfl09jsDZCnRti1a5gH67l7jPdcF&#10;JcO0Iy8lPGe5SpM+n3MOmoMQWIuum/J2eLXu+3zr4Lwlxdd9+LG6pozHeY+2tYB1UDIgyRz+MJpO&#10;sKED23o2+hDkUxoo8nSNQgLy6oiAv6ZuyTXLEwaz45SatkHd1vC2gfACOoxgW4NZMZtXWG3TAML5&#10;UCe62r0OB0Yl5OJytHP8xOI06fVlqBSVAewobduWYANliYZRwuhSZU2yOSUbOPRinhpslkv52Z0T&#10;i0lv9I7vf638Wz/xXVgaDa7LqJ4dwKSgNPr8lQ187sHH8akvfh0f/PiX8B//y+fwqS89iseeuYgL&#10;61vwAhgMMgQhYa7ozKf0RTBaGADCQOPWm47gyMEl8fTpK8Hape0UAj5Y6OXGNQCoR1CWpGkuvCT5&#10;nLpGW1XwxkGHAZq2QlkUCMIIWgANm4kOBwNoRYT3MA4RSg1rjA9VKMy06W987cKp3TNbx21e9e++&#10;5XjwD/7mm8VPveW1uP3Go8jSeP6+KVugskNIKoe6jU9N6k5ID0TaVrRZpWTnof/OZgUHwF4c4djB&#10;JbzqntvEi59/i9idFOrCufV0tjZdaHfKzIa+mpmyLotSBGGIAyur6KcpjDGEcasLrBxcxXBxAUlG&#10;vbKyLqnjYi3KukaZ55jmBcIowuLSErRS3uyWveKxrRvbc5MbRGUHd546Erzrb9wnf+GtrxO3nDyM&#10;0WBPets5RypFrPRJb4tOYGrYd/cOS88ISTxWJSAlJQHOkhEF5pnZ3hBk//LeQyuJ0SDFc28+jte/&#10;7C5xaGkkL166Fm5fGQ+brWqpp0N954uelx86fMTFcSQAdtkqc2gtMRyOgE5a2xKHVEqJti1hG4t+&#10;2sew34eOYwRBhCQI0Dbk66miCIPRCAdWVohS1hly8GCoowx15XzTCWPy5ymBuS9kwkKbcRyjPxhg&#10;mGXw3pO3QQec7g+QRAQ9aVraq84LBLFCGvcg2DQ4z0kRoihzGOPRixOEkSYZIMlZZEPDG2MNnLfo&#10;AL6eDaGzXg+DwQBxFCOMSQnDOoe6LQmA7jqZ9YZMUaxD3Ri0ZQ3btIgiTfS+vKT+owxQlwWks76X&#10;9HU1VXMqkVC3vNhLW7cLh3D62Mne5bpsVJ7nqKoaWpO0cFdadDU9lIJnTp9QpGNvvAeU8HESQxU2&#10;mzy9deOSThZ/+offgHf+wGsRBTSh6QKYc6SYAEHAvyvXtvGxv3wIH/rUV/wTZy/DtM7zQUuNDVCA&#10;AiCkEOLgyghveNnzxZvf9BLcevNRhAEpMnRBwYGmIt6TYeeXH34a/+xffRCPnblYDm9deSY5Mtxa&#10;GI3gvcXa2gbquoZWGqbu9MAp143imJr+QgGKJ4t1Cx0FSLMMAevgA4BGI6bXimT3yY3D1WZxQAsR&#10;3HLDAfzcD78ab3j5XYwj2hMMtJbQ2UEQcQBjZLIjg9AuiDmm/pDtlYQOKOOQHQVm39TNz3tBew+6&#10;dHxISAnAo6wa3P/QE/iD//QJPPT4Gczqxoi+3giOZRd7y/3ZsD+EAJWBxlpoDSwfPIhsaQlBELAk&#10;Sw1AwcBgvDXGZDrxsEZk6Qg9qPjCA2eOTs9tHAqVUjedOIAf/e6X4Lte9TykCcmGqyCA1mRN1l0P&#10;IQUp5LKQJMAUG27Oe88UIyHpM6EGwvz2sJbuKyWD+fXo3j9dWyp5uuux/+Gcw8WrG/jAf/0iPvDR&#10;L2Btcwci0rOjd564eODW49cKV5k83xWmqrzSWmiGXdRVhcoYCrCeBRYBREohCDRMRY1qaDqsCCRL&#10;CrrLy8swxmA6zVFVLYSgBrfnaWjXLGe0LP2Zsz9+Vi79qBkfM7SpYCiIN2QCo3WESGlYQW2BtmpR&#10;mRpBHGNpRIG4m4p25W+WZegvUADuMjTT9b47MUV+PfSaFCIdUBPfe8RBgDhOEUcB8iJHmZfoZ31o&#10;Dayt0UArUhq1aeemKxACOqasVWjec5YCplLaRbof5+vpbaZr4qvOVi1yO0KV062tbbmzsQOhgF6U&#10;YmGwgDAOiYzJB1lXf9ecPiop4SG890CTN1FxeufkEMHKD73ppfjJN78aw7QHyz2jrtSx1iIvSjz+&#10;zEX8m/d/HP/wn/+R/+SXHzOb06JGrKZyIdrAMFjHgryCobwSHkg3wqVsHAziKaRsp/kMDz9+Dh/4&#10;8OfFVx55RqS9GMNBijgOSe523sClzX7k0CIWR3088eTF4PK5jSzuJ/mRU8drHQV+Z3tbtG0N5QHH&#10;nDbBzdW6qhCrCNkwhTcexlsCGwJoW4s4jH2sQ1Vc3Ug3vn75yO6TmzcmTi7eefNR9XM/8hr82k/d&#10;hztuOsLZANucdWl8xw2d92u6DIMCvbXAlfUd/MUXvo4//NDn8P/700/jjz/yBXz+q0/g0tUNKAn0&#10;U8IGddfV7ZNT6TYvnl2Gg3z2bjiyije89Lm48dhBTKalLMZlVqzlK6ZwkYUzNVrjhXO9YQ/p4pKo&#10;rcV4MsbWeALjPLJBil7SQxAGKOsSQgsfy0hNHr1y7MoXnrk5mLULt548LH/6B1+NX/+Z78G9d93I&#10;2RZljlT+KoD1yrrXS1mTB1jfbX7webHXuAcNcDpwtHPk6wjhqQzdp18vOMvdf02enZ0JBsVmvQgv&#10;vPNGvPre5yCOAlzbHAfr564tXn3q4qhu2zYcJGXaTxHoSHi3jyJH6TGE9wi4OW85e92dkI1Y07YI&#10;VYiklwAgYKr3HuOdMdbX16CkQBzHWBguII5itKZz897bc4ZpW11tTfcJKcQqRf4Otdub9iYhUeys&#10;bSG8QBzG0IGGUGSBKLkVYqxF1dCQyrGHhVAegY6ov21BZG7uNWtFSHzBBHN6SQpBGGBW1ajKBlIr&#10;RCGBYL2jxv7S8jKiJMbuZIKmLkl8lF+/ZNcny473/bQP6T1aZykjB3xTO23LPVciJToyd8/t6Kid&#10;tk0rHetZk9yZhLGG1BoaSmcVYz88i84pEXgLh6ZoI3txeixp5MG/9oq7xU+/5XU4sro4f4NdAGuN&#10;wenzV/G+D38O//I/fMR//pEnW6PEODnUXx/euHwxOZpdVgvBWPfjPMjiSvWjJhjEdW9pUPQPD3aH&#10;J5c20yMLW2EazgBhL168pj73pa+rS1c3xcIwxcrScD5yFoLcpJMoxPHDqwCARx87E06u7fb6K4Nc&#10;atlsrV8TZTUjKY+2AbxDoELA0c9qTeYhxEag0kUKiSSKkaYJmnHZv/LFs3ckrVh54R0n9du/92X4&#10;mwxCDcOAmu9zOe7rM1HBuuIUvPZgE9O8xhceegr/xx9+BH/80QeQNxLpcBlROsTGuMQn7n8Yn/3S&#10;oxAADh9cRL+XEEXIEBiy2xzd7+m+tn9576GUxG0nj+L1L70Lh1YXhGmt3r22OxhfGfddLGY+UVXr&#10;AW+tsExnUZrML5TSsK5FVdG9oYTyovTR5jcuHhtK3f/ZH361+Nvv+C688eXPRY9lganRxXQUdr7u&#10;Xsv+4EJ/3wtqFJQoMIE/172fY34lAAEP54G1jR185dEz+PrTF/DMhTU8c2ENT527go3tCZIoQtpL&#10;vinQd8FdComVhQFefNfNeOnzbkZdN+LpM5d1603VW8l2Q6280lIAdC93nhFdQ946i7ahyat3HjoK&#10;EPcSDLMM6aBPpZyia+A7GXPvqfQFBQrL8CCCa1AzWyoFy3tOSwnXTQM5+CvuLzlLPUMhJEJN0jum&#10;bYnfaB0ciy0a4xHFIaJexOTwmjP8gLLjKCApHSkhWTJKMw9TMfXL86HpHIkCaK2xuLiIpeVFOA8S&#10;PihnEN4hG2SI4h5M3WB7awP5JIflfhq8g5YhqVV46mMHQrG5Mu85Jb3UgW6LfQFMLh19t3DWBYnf&#10;0VE9hcdcjcJ7T/IzLLFcVQ2ahhr3UpLAoVIK0ArGGGmvVatq1xx91Qvv0L/0Y9+FW08dgWXD2e4G&#10;aY3BV79xBn/wgU/gQ5/6itmpqkm4ml5OjvcvZUcG20mWtFTbE51Ja03GrMz67hx6giS0vZVBnh5f&#10;3gnSqKya2j315MXgmdNXVC+JxA1HD7C2Nsi9SCkkUYTjh1YwzWd4+JHTQVGUUqXh7rTMralb4XiM&#10;LQEEMoAISEKka7B378FDQCuNXhSh10thJmW6c37z8CvvvkX+1t/5Ebzyhbehn/UoPPGGFYImhSR8&#10;t0/znLOi7mtCeFS1wSe++Cj+t9//M6xPGrztbW/HL/7iL+LHf/zH8f3f//149atfjVOnTuH8xav4&#10;yy89jLYxuPHYAfRiUj5QnbTNvrX/9+xfUlLfLY4C3HbyMO698yaMdwvx2NMXvejrMfp65qk0EoIn&#10;0FEYIAwJ2+Qc0DKwUSjp0dpg99zG8o2rS8lv/tJbMOj3SBCRlUyFlLi0toU//sgX8cAjz+DLj57G&#10;lx5+hv98Bl/5+pl9X3saX3r4aTzwyGl8+ZHTeOgbZ+E9cOvJI3tGsCxxIwQBZCEkzl/ZxL/708/g&#10;X/7hR/B/ffqreODr5/DpLz+BD370fnzha0/CWoeTR1YxzHp0bHyLQO8BOO9w9OASAq3x2a887gph&#10;d+PldKJ1wKQq0rRrGb3u2Sy2Uzzx3gOCSrx+r4c07aOXkA6cYAUWw5I53edvLJnmdsGsaUhyRnVZ&#10;NlOKhCallO4+IuA3TUNpEMRmIKEi2eiGVCCcZaluISEEQaCUVKjLhvT8OAjpQMMLOli9ZFoPq4x0&#10;IpGSWyHOORhPqsphEGJpZQnDwYgAweMxaha3HA0GEA4oiwLjrR3UndM37zlyHNOUXEumVe3fc1r7&#10;UCW6nu1zJVJM5tZBuyPVbCqclEIK0ptnVrnQGkoCdc2OwJKUTZVSkDrwUin4Sd0z67MjNx06kP3i&#10;j98nXnHvc+D3ATEFj9jvf/Bx/Kv3f8x//qEn2ypw69mNi+fT1f6OTKSRkMIYQ0Jzdc2brjuRHBtu&#10;0PLew0kpglC73spglq0Mp41x9tLZq/HjT57XAMQdNx9nGg5FcOccklDjwNIQT5+9LE6fuRKUrqlF&#10;gAICCINACAsAHkFCkiKSm+Xekw2U0BrSOegoQjboI+olaMZ1snNhY/XlL7hF/uh3v4wQ/KCbqMs6&#10;u/93m6XbMN312X8TP/LEefyff/RRbOcOf/tv/yp+8Rd/EXfffTdWV1exsrKCEydO4J577sGpG2/E&#10;uQuX8OWHHsGgF+Gm4wRN6aa0XdDtfs+zf5fsDoh92Uy/l+DcpWu4/5GnjVzsbYtRNFNCQSgltNYI&#10;0wSDfoZeL0EYxiTtbQzG60K4AAB60klEQVSB8AV8U1TB9OzG8kqaJj/4xhfOf7/1PDFUEg8/eQH/&#10;6F/8MT775Sfw+a8+ifu/+iTuf+gpfOGhp3D/Q0/h/q/y/+d/fxKf/+oTeODhp7GyOMD3vPZeFFV3&#10;fzBWjMviojT4wEe/hA/81y9i+cBhvPOd78TP/tzP4Xu/7/tw5MgRPPXMGTz25FlkaYxbTx5BGBJX&#10;r7sm138uAnEU4tzlDXz0819zhTW7eiGaCCm8915Ya1HX7CzEShtdRmHY2CaKImRphiTtIe7RtNEL&#10;QHqJ1rSYlWQgGwQBfOvhuCEuuOxtGtLak5LUWbUmS0Pa3JyxsoJxpMmBSmtNsjhRhDSmCaOxhuzS&#10;agMogl909wD1uAuUVcUnAh3cxjq0bcOZLQcSTwFNdwj8LgODg/QSgQ6QpeTolU9LNIZ40P0sQ78/&#10;QFEUGG9vY1aQrlwUhlx8OIShRhCHgKTrQ8mDhAi6PRf6KIp1savmcjoSfBmca9HULYwnikIQ7/nj&#10;UQax503nuRanBmONOq90vVUthF4NXnHP7Xj9y57Hm5c2UpcNfO2Jc/i993/cf+nRp+u6Jy/1jmYX&#10;glQXUPCwEIaF2ro6n/z2BL9CAlwqT2lz19w0TSOMMZDDqFl4zoGr2a3L5y5s7hT/9o8+6t//Z5+B&#10;MzSWdkxzqOsGJ44s48fe/BoxSpKwWt9d9I2PY57iqGivrBH8O21HkeAbxjPaWQDw3qL1e7rhxpJx&#10;LG1qPoX3ffj7N8qzN4yUElvjHJ/4wqM4c3kbP/mTP4Gf+ZmfwcGDB68LQODG7Ste8Qq84x3vRJQu&#10;4GOffxhPn7syH1ETufj6bOzZr2V/BkCfE8lXS0U9Ji01Yk18O6XIbFRzRhHHKaIogBCKLcPo+mnG&#10;g4GzO3RTOtaD8n5+GfH93//9+MxnPvM/fHzyk5/EP/7N30Q2GPJmogOpuyZdIJZK4cmzV/CZBx7H&#10;YHEVv/zLv4y/+3f/Lt7ylrfgB37gB/Drv/7r+JVf+VXIqIe/uP9hfOP0Rf4M+XPlz8c5EgGUinw2&#10;O8Q7mAxiPX2upsu8fKcPv8eK0Iz/iqMYUUCadp6du6qqIjpOS1Qzzwe9jtn7ka9f9zw6ioib2N2L&#10;bLlnqpoehkxsracWgjHszm7M3NCWMP0eHvS93eCjZaPj1hhYeHYX6u4zSz9n9/Zcawz8Pls3MGyJ&#10;7Nc0oICyrJCPx/BmjzMqmGtJ+9YSt5OnpzpgBzNo5uSSQk235/ZCNSDE3vUBZ24AQJQQb4kuoxQi&#10;9vHrCKNqH3EZSsGQYquvZhWq8W7Pj+sDt5w4FHz3a+4Rcajn+BMhSLXiwtUt/H8/+Ek88PVn2mAp&#10;uZoe7V/xga8Nq0d44+d+ijAGWRbjzlvvSr77lW8avur5L0tH/ZHQSnsdKHqvID6dIfCfgPVQcWDT&#10;Ww5t9O44cHZ9Min//Qc+gU9/4VG60dkgoq4reOvxkrtvx32veaH0hRmKmRtkcYIkThDrmEbG1sPw&#10;VfOd7pUHwFQJkgYCTG3QNARyBf0zI+Qpte/W/ov+rVa3GTd3pnjm/Dpuue05+KEf+iGMeEL0rVYc&#10;x3jxi1+MV7/2ddiYlLh4dRPAXqDsgmX3u7u/d6sLYvPApiRkQKWBACC1QBQHiOIAAevid783TSlY&#10;UR9LI03JjTxJEp4GA5qR29QzpLi2/zIcOnQIr3zlK/+Hj1e84hW4/fbbGRBKzXt01ww0vhdCoW2B&#10;h584h4tXt3Dvvffi9a9/HVZXV+cZ8NLSEl73utfh3ntfhHOXN/HY0xcAnnICNNlUbNQKCDhBDWsh&#10;aegAJSA0n1zzxSRpayh+CQHBygtxFCOKIwiepFVFhXyaEyylLNHWBEWwTOJ+9p4TWiOIY6RxDL23&#10;5xjKURKZvntUFUxNQdR72hdFVZFPZ1UDFhSIjIHhJMDPyebs7gTBfqBUxikoCr77DnVrzHwKSUYC&#10;FMiEEMTkF8B4MsXa+iaKqoKgsARlDE1jjYUOiEieZLTnIh1BCQ5w3kIBgGFDbZ7oWu+5srl+XdfV&#10;1VqTDXlnPd/ZmXMUTbIMo9EI/SRBEAc+6sUQItDYdcMkiqLXvOgO8aoX3YFixnpEAKSSuLazi/d+&#10;4BP48Ge+6uRIb2Qnhld8JGpjyMrEtMZXbYWjB44Ef+9vvOvQ1/7zA3dvfOriqz7/7/7ixX/4nvfe&#10;/eF/+cF7L/754696+s8eesn/+ov/+PhdNz4vjKPY6zj2mj9sCCnghFCAz06MtpLbDpw/d3m9/b0/&#10;/Ih/6JFnCJAHNhsAcHR1Efe95oVidWEYldemK3le9sqq8saSP2JVVaiKCm1Fp5ipObPi7KYsCsLM&#10;TCeY5VTLSzYoUUqSjdS+DTvfJIya7zZVl/l0N8jOJMfa5hhHjxzBDTfc0H0033JJKbG4uICbb74J&#10;DhLb0xmikI0QWCGgaVui8uxT/ZxnXFJBq4D6cgw98YL6VFRBCWj+T2ki1UZRCq0Jw2atQV0zb7Cg&#10;TMA4DvRCUPnNE2EKZNxvct35vxe4/3sP7IsZYl/2SPQXD2dBdCIHTPMSQmkcP34cg8Fw/vPd9VpZ&#10;WcEtt9wKHYQYT2doraNsjocp1C/V1C5AB1PZk2XO4hRpTBzPOI0RBBpaKxhD2YxvWyjmAndmKFVd&#10;Ic9LTKYT5EWOqqQgVO8jZH/TnmM4RBrH6Pf7yJIEQRAwrIfv+X0PwWoVsY4RB8QzVN5T0KsrVKYi&#10;1WEPeEsBqGqJkK/YzWk0GmFpaYTRaIQ0TpFkGRm1JMl1aH0dx9ToFxoAqbvS4b4vVeLMu61IWLMo&#10;S9R1hThNMVoaIYhieNvxOA2EAuqqQlmUqGqurvj/tenobTPMpjO4hoIargtggiydwKx0wX9XmgxZ&#10;LYCYjRm60yVJUsROhrLyw9tOHA7e+LK7ya5pPmUiW/Yvfe1pfPz+h72I1Lh/bPEyAlWhscoDMLAo&#10;q9yvpkP1L/7eP7v17//8u2694+RtwyiKrguuSilxYOlA8o773n7yD/7+v7jrZ9/8zgPDdKC00j6I&#10;6Cai0A0BSJ8dX9xITi5efvSpc+4Df/5ZbO/sIg4jDLM+kjBCOatwx8lDeNPLny99bdNqWkeVqWC9&#10;9RYKrTf0oVtKwS33ejrysmHsSl7kaBrSDQc3H2njdSXmXpm4/8/7N+j+r5dVg7xssbAwQr/f797+&#10;f3NJKZGmKaRSmBYlrKeDSHTRU4BG7oqzCFAJhi7j4B6f6NylHU315ksrgA5kKoviADrikT6j0ouC&#10;FDfr2sDUe8Fp/91MmRJpXNFk6Ttbnsf2LZde3dfgqeleVi2qusF0OiU63LN+tmkaFEUO7z16PcJP&#10;SUmBFtxvFVKQczzoenTOQTIISUI5JXf1OIihNXEk6R5hrS2QZA06mZm2RVnmKIsSbdWSJE1tAFAp&#10;1e05yvJYKFQIWO6NDUcjpGmKOE3nWnJdkBNaQ0TRvByjvRnNYRfg9odpKfMCFVkwfAhY7yEUkKUx&#10;RiNKUJJsiDiNEcUacUwqGBE/fxRFiAJN2EjNEuag5wUbyoBbLIpL3qqukRcFyrJAFAekzxdExCeu&#10;q70eoreoTU3ltbfzPdeVrKauULdkwtKteZAIA42YNbGqztCjquYpIzhSK75IWX+IUdZHEiZRqILo&#10;5hOH5HNuPrY3HeLNeeXaDv7ywW/4rWleDU4srMXLvam1jQQArWjT2NYD1jOqd96L8NZab6313Y0K&#10;OqHE0dXD6U++6YePv/llb1iEUPCQnqyc+Kh2TqqeNr2bltdMIHcffOQZ/8DXnkA1IwMEa0nUL1QS&#10;Nx5dxTBJdDupsqa2km5Vqv01GzEE89NUQTEmR4CMPqn03XfszBfd1IZtorq/d4/92QXBAChoZFmM&#10;fhpic2sT452dZz3n9Yue32AynsAZg1E/RcS66yoIIIMAMgyh4hAyDCACgj7MBxOCpmRCkjClEgLe&#10;UWYDgEw54hgB98G0Jos6JQDwtek2TRBoUG7bdWv2B2sF7wWTnZ/1Jr7N5SyZfTjQIFAHZA9GJViA&#10;W04eQr8X4Mknn8Tly5cpMHQ/6xyuXr2KM2fOIgwkVpZHjKe6/rNxbg+aQJM7ej/zXM6y5AyXT50j&#10;D/idd2VZW9fzvWRqQ0MxBQSxhmaCdMCqDN33tXVNAYd5kWDl1SAIkCUJRktLWFpYwGhpCaMROVQN&#10;+31k/IjTlDI1/hnN9yqsp4+mizcc2HzN5eU85ADoDJ9bi7LLFrk3DdBnL4Ti/vT8qtCygDUUxLMs&#10;w/LSEpZGI8RxRIDVqkLBA4OqrtAyrxKgp9Lg+yzgSSjL+gQkyQVvsacQfV0G1pFgQUJmVduiasmQ&#10;ovtADNekSmvoKECgQ9XmbTboxeFtNx6bT3S61bQGjz55Dl9+5GlnI+wOjw62NATFB76xqd61ABsU&#10;101tz1+5kD/wjQe3Pv3Q59c/87X7109fPD2t6mp+62utxaGlA73ve8X3Hjy6vBpUTeVBsmQEuAUA&#10;50QwiMrgYP/a2aub7ee//A2cO3cJm9c2kO9OibBsHU4dXcXxg8va5U2G1mqwYqsONKI4mjdWdRRB&#10;acpqoiiaCyBab6Hmb5lu8o4uYS1jk5SGDEJIdu/BvmyMg/VchnhhkOHA4hBnTp/FE08+2T3xt1ze&#10;e2xsbODxxx+HEg6rSyMqgxijE4QUeAnRLKks6vo7+6aehF+y8NbDWdq0EEAQci8njklShYUhoRS0&#10;0NCazD2GwwxpmiFOKaPpNrPzBD71TqCqW0ynM0ynOeqaSu7vZDlnYSxl+VqR8UsUxVCBRhSFuPO2&#10;k7j5+EF84+tfxwc/+EGcOXNmXj6fPn0a73vf+/CVL38Jt5w6hOfcfJz+DTTltoypsoaMYgn35+FB&#10;1KTuwDAt3a9m3sAm/SpqkFEQqy2XPqaGMTUsLMnUcHDpDoSYMyVvLSH6qwq1pYZ8x30kJoQmnmMQ&#10;IElTMvDlcjPoSsn5ooDaCRfqff+mBYcpw4drF+AtNf+ripyxLTfti6JEVZHgou16UtYAc4HEvUDe&#10;ddu73nQSxxiO+hgtLSGNM0AIFEWJKcsUdYwE8LSe3iOVwrorlQMByz6gURRR4Nh368wDmBBqXksL&#10;redpX9VWVDbBoyhL5IzrgPWoy5lqd2e9AwvD8K5bT8wBhdaShvfWzi4e+sYZv7Y9aZKV/nYQRrU1&#10;VkF0H7qYR/3a1PjG049P//C//NGFf/i7/8+n/+ffefczf/93/vHpf/i77z79j37/PU9/7EufXMuL&#10;fH6chkEoDy4vJ6vDxagqW08XhKZBxhsoQIRS+WA5HpfSTr/62Gn/lYcew7kzZ7F57RpMS2Tb204d&#10;w6kjByUapBoyjGO6UbIsQ5IkCGK2qt9nOBrHMZI44VNUQQZ7p6/zEqb1KPIK4/EuxjsTaqJKCR2E&#10;UDog+hRL91jrYB3JL7fWYXlxhNtuPIoL587gAx/4AK5evdq95W9aZVniC1/4Ar78wJdw4vASbrrh&#10;EADuYXX65dzfofqINqP3pN/eBbDu5pw3+VkxQAdkaEI9l2CeMYOpRVmWYjQaYWVlGSsrC1heXsJg&#10;YQgl6T0KHaJ1HnmeY2PtGs48cxqPPPwIzp07D78PH/jtLAmBWCpEkrJB7SWUF6TIKhVuu/EYfvi7&#10;XoZRqvH+978f73//+5HnOcbjMd773vfife/7I4yyAG98xfNx7BDReEgnvssWubTnTSV4CAEAzreo&#10;2GDDeOr1Wdh52R5FEVHLNNGFjKGymu53hYA1xeKYnJ+oPOdJo9aojEFREo2PlUxI9WM8RlVVAA+T&#10;qqqiKST/uaxKlHmOyXiMfDxBPp3wkKCGNZQ9gjNFpTTgWavOemqxK1IiqTqBxZJVhOuW4BU5Bdaq&#10;4lZBVaOqSem1bTnI7mvm13yNACBJMvSzPhZGI4yGI1RVjfF4jLoicU/q69GeS9kYuaMSPXvPxUkM&#10;rWnA1K15APMAwPSDSGvAe7RcQpLArEVVFBiPx6iKAm1VYTaeRbYx8dEDS/KGI6vzU8p7Dw+P9c0x&#10;Hn3qvJ/ZdpYs9naFlFIoTan0vGw2QKDEdrFrf+99//rKP/13v3Ppz+//6Pjhxx8tL149217auNp8&#10;6qt/ufP+v/jg2tWtNXrXvCIdyQOj1RDOiaKpfMtNSWMNjPFwQgg9iGr0g+nFq5vu6088jbOnz+Da&#10;2hqqYgYlBJZHA9x68rAYJHHQTGxfczNUxxFtXEWFkQJofL1P7kRBQwuBgNHhgETTGkx2xrhy5TK+&#10;8Y3H8dCDD+HcM2dhSkI5WyFQW0tE3NagtR6tFahqj6o0SOMEf+3lL8Ddt5/AH73vffj93/99bGxs&#10;zK9rt4wxuP/++/EH//YP0OTbeMPLnoejB5fIMLZp0FQ12qqGbVtI6yAcAy15Qto9l9xHqZFSQnHw&#10;8wCsoU+eejUKaZIiyzIEbL2mFElzd6/HtBXamuAbEAKQGqY1KCa7GG9tYf3qGs6dPodra2vfeQbW&#10;tqh3C5STKSab29i+toGdjS0U+Qx1YxEGGi+753b89VfeDdhmXkbOZjM88cSTsE2F73ntvXjti56L&#10;UMm5hDL2B699D6IKcdfQAoCHFqTMG8cpNRUsgaUDnj5qNlb2fJ9TVk89K839ScG9I2MsBGf4gKfr&#10;1+HqQI3tTuyw4raOYZhOy6VmnZNgYZmXIB4zlXwWlHIpIUAgCQsrACv2AnZ3L3sOYnVdUykX7INS&#10;zWEV+yBMVYW6rFBVe0HMGzr8tKbKqmpbjMc5yiJHFAc4sLCMOI64lGaNMeaLxnGMYP+e42rQGBLX&#10;1ELQtFLx9ePXs1dCOgNjyawgiGMAFta0MJaBgh4o8xzjzU3kZYmqrkS1m4dRoIIbjqyil1BJRR88&#10;8QQvr29hbWPiZE/NkmE0C3QgtFDUQzAeMB4wgBJCVN5gbbLRzqrCaqGEhxfGApGORJYOUJWVmc6K&#10;9rpN7FrsFruuqApRVRWKgk4J0xoKjADSrGfThV5RWFM/eeYKLpy/hI2r17B5bQPjnR24tsWJg8tY&#10;SHsKpY2jIBZUMpGOf7csn351VcHuw7ZRaOsyMI+6qpHvTrC7Pcbm2gYuXriIjfV1lLMCbUOgx44g&#10;TcmOBFigsJo1yHd2cWiQ4vtf8QKk2uO3f/u38fM///P4+Mc/PifUP/7443j3u9+Nn/+FX8CjjzyE&#10;V917O155z+2QgsxWjSF9KdM0sHUD17TwXUnk9sjP+KZNy3+XNFVqXQvPo34A6A+5HMgyaE2ftzGU&#10;CU7HU2xubmFrexvWNIDzsLWBKSu0ZQHlgSzpYdjvI2Ly+3eyxjtjPPX4E3js0a/j4S9/FQ9+8QE8&#10;8tAjuHjuIvLpDGVJh64QJDPT7w/mm6TfJ5UGCYdACLiWVFW6JeY9yb2y3jImjD5iBa0E4ijCMKPe&#10;k1AkhSyE4BKa4CX7KzrNAarzhgCHD7pLDRS7eikA1tTzexcQqKoSk80d5PuI3d3DMuzImAqm5N5S&#10;QQEMhvBTsaYeJoyhbKx7WNABFJNctdjH0lAgeerhcIh+liHjJr7WnK15T5pwVYWiKFDwnjOWTFFi&#10;TWVtPsmxsXYV6xubgAcOHTxI/bCEsHFUdtP1ITI6VToA3VjWe5r6czYnIADBOmR8heYBrDWYUyCi&#10;iA0IRgs4evQQsmyEtjawCojiFEpR99fUCHoI1PLCgDS+pCDCstbIyxpPnbvqtye7jU6Dwhvvuwtf&#10;VWyEq+mE0JrxZRy1Dbum0Ium1zoajtRiNgy6rzvnfDNr7IWrl+qqLR0chNZqrp9taou2rhAFEUYH&#10;VwvEYbm+W/myNuQOfe0a1q+sYbIzRhYH6CWRhGkDrSOkKX1gEARMpXSezEyiKKJUuyjoNKxquJYu&#10;p2stzKyEq2vESmFxOMTywhK0DmgKwxLErfPwipy0kzhCEihkOgCqCuefPoPffe8H8Rv//D/gwtoW&#10;dnd38ad/+qd405vehNFohMFggOc85zn4rd/6LZw9cwbb41386//4cdz7Q7+Ol7/9H+Cjn38Ei8P+&#10;/PoZY1CVJZqqpkA29+jcm4BaVuBtDfH4urvDG49JVcAYSuEBwr1Z01LpZA1tsEmBrfEE+W4O2xqA&#10;fNPRthbVrMJsN0ddVpBCYjAYIOv396ae3+aq6xqzGQkptm2LqmowK0siELM67mxWYWtnCuc8Rgsj&#10;KKUQhiFWVlYgpcLuboG2qYF9XEtw4OquBZXTjhqz3VI0mddxhCRLkA0zRHEEY2kzV1wWGevRth4Q&#10;ClEcYTgcIg4ClG1FKhGGJco97zmWpA7iGFk2wsGDR7G0NKLgBEDHVEp5YN7rMryptaK9GsUxtOD+&#10;qu0C3B7Oq+V+HBRnZTxAAIBqn2oFukDByraUJe31NTsVGmNoGKa1oqmk1tw7rKAjjeFoiFGWUenY&#10;H6KuKly6dAlVS0Y6talRVTV7BsRI4wRRTMHLWIvWc++PJ6xVa1BUJeqy4kOHXs++EtLBCE8j84D7&#10;QMMMS8sHkGUZDTAEaYMLC1hrhDVWCyXVoN8jbBOP5TXz/fJZidoaoxTqTr+95REpvQCe9EXUNAcA&#10;4ZwY9fpycbggF4eLctgf6XvveP7g7W/8ocOrSweS7vVOZ7n57GNf2Hrm6oVay4DfBz0fABjPbigA&#10;0oXUBL3AeEFE0zgMMRlPcOHcBayvrUHBIVRKeO8DoZ3oTBXmJ9x82kQfuqlaFPlez61b1lnMihmm&#10;k12UbGXf7/cxGA4RxwmUoBItjgjJLgOyZBfewzUNbFmiLUuYlnighw8fxvOf//z547bbbsOtt96K&#10;u+6667qv33nnnTh48CBNFvcNB/ZvyLlyJm/U7tH1vfZv5O7maL1DWU0A8u1EVbfIc+qJtFWLtiWz&#10;3LYlE9+aDUy632G9R1lV2C1y7Ex3MatLqChE2icn8+9khWGIw4cP4/bn3IE7734+7rjrTpy45WaM&#10;VhYhtISQwKyqcHVjB71sgGNHj1FbJIpxww03IO6luLKxg6o1c8WSblHWtTeBRJeV8ealL1CvOGKc&#10;lA5iAApFxUYnMBCsrEmqvjToEFqjrsmCrgs+sCSRBEHBUUcB4mGGpeUl9PsdgJnkZSDEHA1gunLN&#10;ekSaALBBQqWrUJrTOwvP92/V1vTZAFDim/dcy9mO4sxRgQ5ugJIRHTBQfv+a3y4CWvFh7w2KooK3&#10;QKIDZFmCYdbHMOujqiqcu3QJVVETpMYQRs2CqE3Q1KoxoODYZf1doDU1YS+7bKx7AbJ7HVEYYTQY&#10;IU2zeXlUcf1tjMFwNER/lJGTiG+RTwpRzyoVaqUWBj0aJTPpWSkJYyy2J4VvjHVeKWu9ha8rCA/E&#10;AcvXRpRuCyEAr3wQxHjVC1+e/uo7funwP/gb7zr2G+/41WP/4Kffdep//fl33/6ae15xMIljZa31&#10;+Sxvv/b0w9sf+OR/Xm+ayg2TTHR4lLbqxtEtqlkl1jY3sbWzZa11xnrhFxaWMBoMAOeR51Pk0ym0&#10;8Ai1lL72wSTPsba2hq3xFmsjsTKtBtXqQYA4DhDHeg4a7Fpg1pGwY9HUyKsKxlkkWYqllWUsLi+j&#10;10sQhREGgyF6vQzOSVhLuCaScm6YKB2gl/Xx67/+63jooYfw0EMP4cEHH8SXvvQl3H///XjwwQfn&#10;X3/ooYfw2c9+Fr/0t/4W0jSFswatpUzKOZomCtn5CPCHzavrZ7g5En2vlPSeyubaGLRVjbKusLm5&#10;hbWNNaytr2Nzcx2TyQTWeARBjIWFEZaXlzFYGEBqmkZb2yLoJVg8chgHjh3BgcOHcPDQQQyGw296&#10;LX/VFYQB+sMB+oMh0uEQ/aUFDJdGJPlkG9RNi8sbE1zd3MXy8gpOnDjOASzCqVOnMBqNsL61i7Wt&#10;XUjFNKH9AerZa/5vrAQcCGhBTX4lFPppglGWIYrIVtB7jyghq77lhWVkaQZ0vRxDlUXEIFUdReiP&#10;+kjTjIKJoMb5ZDxB1VY8JBkijmN4Y5CXOXbGY+R5jqIqKDAxTIeLGQJqCxoOWFB5CdsNnq7fc6qj&#10;PEXUIE8SwrVZpvwAgA4iCB0AgrX52dQnYogGOE5UJe+5qsLmxgaurq0hn+aoW+rblVWF6XSMtbWr&#10;2NzahFACSZYg0jHKosL62jo2x5sox/v2nOLykvdcEEWINQXzbs2PoCCQLPXMVmkchfM8R9VWCHRA&#10;42qtySSgquCaVodSqV5CFurgyY1UCnVrMN4t0DprIb0xjRFFVaE1BjomiEIc8CRJaSgFJEko7rnz&#10;nv6Pfddbj/7Um3/85E+9+cdPvvk19x05cehYpqRCPsvbx04/MXn/xz5w6T1/+Dtnv3b2G0XWzwRN&#10;fjTFb0MIXmss4A2K8QTj3V3XsiBzGCXIsgxREALeo6krCGvZidirfKdQ4+nU50XJVAZPCH7GPWkG&#10;92qtqQTGvptcCKSjIQ6dOIEjJ07gyPFjOHTkMPrDAZQUhEA3FrYljFBTER9OCEEuxQnRtJwDTQz3&#10;ZUVSSiQJvfa9/tve8nyQiyCACDSsEPBaQoQBVEQOx0EY8oRyjwXw7HVdZuQB01K/I89L5GWO6WSM&#10;yXSMyXiM6XSMPJ+wJLcBzarpOWiMY5EtDHHilltwyx134KZbbsax48cwGAy+5e/+q6wgDBEmCYEg&#10;rYERQBCH0BoQ3mJalHj0qQvY2Z3h5ptvxokTJ6BZOeHUqVM4deNNuLC2jUeeukCg0YCMeOefbcca&#10;4GvkPWlggT9mDQJMt75F3dZMiyF7sm5DBzog96EhTbLBAUwpIIro9wjNUB0dMU6Ofoc1lsxui4oy&#10;spgkmCw8qqolJACLDhpjKIPzBEylpIT2rjcWpuWJpTHUWolIfLPbc5pLxCggwGoUsduYZzhFa7ic&#10;ZKchzkijOOZpK1cqdv+eIyHGrc0xxpMp8oIHCwUh8fPpBPk4p8EHZ4BFVWKcT5HnJZXXvOeEIG7u&#10;fM8pDcGg6m5RAONGE92oOfKcZG211qiqGlXN5RI/OaAhtCaNCwgxL0W6/7wnSAUcvANc63xZEWq9&#10;qipqeysCxBEqkrIBzEEV37y6cmgn32mevHh2dm1r02hOL+MoQswXXwgGuijyOoT13Kci7BHRgciw&#10;REKgmlWYTMYEjmQXY9NQbW5h5o4sdCG76dz1zdSmIfCu0gqj1UUcv/lG3HjLTbjh1EkcPHQAcRyT&#10;wUJdoyln2N3awva1DexubaMuSyj29MuGA0RxAqGuL23+yktKKA5YIqAxvQoC6DAiMGQYEm6JCd5z&#10;RZF9m5Ua/HuBExCoWxpeGEs2WqZuUZYVJpMdrK1t4Pz5czh79jTOnz+P7a1rMLaGFAJxGCCJQ+rz&#10;JTHSXoxeL0LYVfzfwVJBDNVL4UMNGUoEoUQUKqRJhH4vxrWtCR78+mnIIMELXnA3FhcX58Hy8OHD&#10;eNWrXw0dJvja4+dwZXNMgN/914M19cElZfforgr5exrkRYHpZArjiRua9IdIsmw+iUySBGm8J5dN&#10;9xDzbLVAxJuyNjXyMsckz+E9oGM9J3zT/cUWf6BpIjo1VNPBIAiF5a3l6bshgYW2RVkQLKIsC8AY&#10;ys4UcTrB2FZQ352ne/Ra69qgzAuUVUHl3L57XbErGZH3u8Y+8yAVoAUFE9NSsBpvbjFsghSPhQCV&#10;wZ4hIaaaY+Wevee655/vOdsdlHtr3kptWoc8L5CXOWpu3ILHuGVZojLE3TLGkmedUvS81rpiVsJa&#10;s+/G94hCjUGWIpBSmrZW1hCZs665gW8F6FpSyFKKhMystd46540xrmkaVzeN9yT7IbI00y+8/e7F&#10;X37bz97wD9/5ayefe+L2nvHeq47ypPYhxvkRRwGUgPStVwJeGJYEco76QrOiwLVrW8hnM0DAilA5&#10;gKRjooia+eRcHAHs3NMaVhHoSK2MXA+URC8MEAUaYaSpzIw0AsXZl3Wo8xk2L1/FpWfO4OrZC8i3&#10;xxDGURDr93Hg6BEsrKxc33f5NpYHIBlbpCAhnYcGDVeg2MNA0WmmpYZiVQcPT/pSc+Q5IIWen9gA&#10;qRt0KHFjDQ0k2hp5ThPgIq9Q5RU6pdIkDslN27TwrgUkTbTFvjH4t7tkEEAmEbwW0Foi1AKBBHpR&#10;CGM9Pvulx/Dokxdw22234kUvehGZvfJK0xR3P//5OHz4CB54+Cn8xecfRm1If4sI5/TYnx06Vh0G&#10;H8yGezdFnmOST6gBDiBLKTuO2RPCgKdyHLxixhYqrWBrOgjqtkZeVsjzAlWxt+cMY7uqqkLb1vCs&#10;KiI0KX2QZyT1zQDwVH/vQf0xdjuqiK9Kz20p1mjFnJK9jEHwH7qfJwwbgU3nCHxe3X7rcJBaaERK&#10;M7hZIw4iaNG5nJeoWupFR7yPugqCUSndszKtMyLsYcDBESTj3hrK8jqoRpeH0VHogaaeYTfPURUF&#10;qpYa11VrkPOotMxLmJoisBICQgkPLdrKNHY8LVjvyYP9gRDHAZYX+yLSWpkGgTHGG08bnjS3Was7&#10;IhSzILMB/7H7Pz1+z3v/2dP/7z/63af+/X/5jxf+y+f+65Wzl84VdU0kuzRJ9ZGlw73vfunrD/79&#10;n/iVk0dHq0FVl1bwxYviGGmcIg0i6FD7OM4QBLEUECpSEHVVorWklFFXJYrdKba2dlCWjUckjFLC&#10;60gjTmMkCZUAhLoXlFq3hH+hlNnDWg/BH4JWEoGUhFRG13/iHhRf8rossXH5Ci6fOYu1ixexvbaG&#10;6WQXdd1AhRGGS0vIht9+iUXfTURp4ekk1ACUo0anR6es8M1Ypy6cdIJ8HlSP6lAiS4m0rLWmcrIy&#10;aD3JHQlBN3Aca+LEdSNjpkqFQUheoaw022V+Yo6b+/aX0gAEeTI62wLOwjqDjZ0pPvTJB/EnH38A&#10;vWyI++67D7fffvt15bbWGnfffTd+5K1vBVSM9/7xx/DvP/gJTGekcQeevH1TeKX4BXgP4w2qukHJ&#10;pVye56jbGnFCASpNM0AJkpTJc5RVCSgyT86yDFppBoCSWACVVzmqijKMtvW053KqWIgzyddaMbFe&#10;UAmqhAK8RVt5mIqClakIYEs7mP/jrMzwpFExtksJ+szAGVwXTAxqAoTvM07uXoMQ3CD1AJj2E7O8&#10;UldGx3GAOEvpuZjhAU0UqjhNIOKYwL0db1dpqEgjjun6JUlniCzgPZHO67KC4VbFvqjX9cDodFGB&#10;QpxlyLIUtq7RTsbwZQ60BkILxLFGksQAPFrTemhvmtaYSV7CmJYR3hbOWwRaYdRPEIVaBVYGcUQN&#10;b6EI4gAyOUWWkKV7lmVCa42zV85WH/r0h7d/70/+7dXf/P1/cvZnf/MXn7znJ171wG+99//z5Fa+&#10;UznnvJRSxFGsbr/h1tFbX33fwUSGuqxLJwSJ2gUB6XCDb3hNIVLHWsMZg6Yh5HlT1+TRN56gahsb&#10;JHEdZaknSRE6EXjHEMbLGMo0BZ9cWkCHAiokM1rqnSg6zyTRRpRmTXCt4CHQVCW2Nq9h69pVjLc3&#10;cPnSZZw7dx6b0ylmcGhg4UhmdP4h/ZWXB+AcbNPCNxaBEwilhhYSEpKj6V6Tng4yxn/thUB4DoiS&#10;m7jdyam1gBYEn/AtTaniOMFotIzl5RUcOHAAC4sLc6wTuCe6t7qIzt2H72AJ1mWH69Q1PHZ2pvg3&#10;7/sY/v4/+/9jY2eG7/7u+/B93/d93yRFJITAYDDA6173OrzqVa/C1Y0J/um//hP87n/4MHZnJVSg&#10;4ZWgTPXZ1787gQCASdtVVZFZRZEDnvpMEEBlWkyKHJNpjrwsUNWGMp+YWhzGWEwK6i1rTT20bJgB&#10;xqOYbMGUOYwxxAuM9V4fze4rnzzR2Kz1EMpSS0YrxJwZxZoa3rGmz84YD+8VtI6IU5mNkKUZg0MV&#10;d87I5zLQMZIgQRoHiCOiO9HQjb63qmtqKbQtwNS7jncJELQj0lR9xHGMftZHpCMKrgKIE+rtJf0M&#10;o4URsj6V3loDOhA0jYAAFAXQ+Z4Tc7bWfM0DGODpjccx4u6CMQnVG0P7NYpZxI78YKBha2Ps9s6U&#10;1QEsO+pYhIHC8UNLYpilkWtsRiWZhhKY26DprofVMew1AepoR2mhg1gMByOZJAn+0yc/eO1P/uJD&#10;V6ZlQQ0nAKNsGD7v9rsXojhRVdn4bmrRqSXAUq/Nz5qeapGuDnoikICpGyKyWjK13dkt0FjnozS2&#10;MeO/lNYcvMi2zXrST6KGAz29BvXZaABMiw7qrg8IDn5EFZrlOWa7OWBaaEmSO+S7SHIjVVsTDkt8&#10;54zn/SBV/vUATyEpUPHaN53smvp7i59FCQIlRrQpBOX4tHk6nqfQyLIUS0sjrC4tY9gfQApNU0wO&#10;Ml2PtIModCXZd7KE58DKQcY6iyfOXMYXH34KvayPX/iFn8e73vUunDp16tk/CnCr4o477sCv/dqv&#10;4e1vfzuECvG1b5zGzrRAEAYQbLyiFBO0r7toHfShmypSr4o4w7zZPAF4q7xCWeWoiwrGVBwgKMgA&#10;VKK1HfAzjpFmKZXpbQtfE1wCxDbhbIR6R/uIt12/fr65NdWHVMpBIIo00XQgAG8hYKG1oKljGiNI&#10;AgS0nwF0HG7CucVZTIwLoQiLFceE02IHMsKV0WCi23PzZFcwPapDG6QxhCI5eYCHCbznkyybBz50&#10;2ZinPectBWg/33MKqhMd48UBTEKGEeKImo6KJT1EliJgbpL1na2XxnCYoT8c+TDL6qq17ZWNbVQ1&#10;xRXqExgoKXB4dQErC33hGhc30yax1CUGvGXiNb8wRW8amiRI6O6nT0crgThOMZnl5umLZ8v9pG4A&#10;6Ie9wBkna8Nmo7FGFHAdHcfQMhJu5nqREOGRpQyxVqj5BGnqGk3TYqeoUVnndBZUcRT7LMsghIC3&#10;dBG7m5X9YGhZBjUbA+/33jvhrfbwV9Y4NI1Bvltgc/0aJjs7CMMQi4sjjIZ9pFmCMFBwroFtSsA3&#10;kNd9RH/11Q1RJPsGWD4sSOuLBQ1BFvBQdK0lPxQ385W4nmsGeLR1hZIxdVrRITTvv8Cjbam3Oasr&#10;lE0DBzu/Bh1EA/z7m7YlHtx3Fr8ACASSyijngKp2mExL7ExmWF1dwUte8hIcP3782T903dJa46ab&#10;bsKrX/1qHDiwiu3JFGXbwimwiCEPRHSAMAgRqD3Nq04ssG33MF11XWMymWA6Hu8JCGKPEG2MIVWH&#10;kgZYcZogTZO5NI7u6EVRBJEkCLIUOqWg1dHuhsMMo6Ul4udGAZRQVF1oAa05UAR7k0HvPbU4uH3Q&#10;BV7vOfAJ7jvv23Pd3R0pHjII4kx6C/p3Dtx1Xc9VhwGarEYB94rjGDoOEOiOTkWKLd56CA3EsUaW&#10;xFBM+gbzHDMOZN52clUGdWtgPCs/gOIGXY+9m2cfjILHlTwR1HGMKM0QpykEUz+6UWqWMdhusd84&#10;7eoLVzb9pbVtgF9wd9ouDFPccvKgjIXqmd06I1p/t5h4beiDDgIpIqF5msI6QJ6anVBAHIZikKZK&#10;d9bV/LvqpjStbby3lhqB6KK/hg5Dj8rFZtpmC71YLfcTSEGnBz0/fcA7lUXtfBsO41x3fDYWdzSM&#10;gzI1N6/nl8/TNMWSlXr3eroYDZDlV9W0RCu6fBVba9cwywsoJRHFAZQGhKCMq9N274ZE3+nyPK2l&#10;Up4a89ZatG2DpmlgvYP1Dgb0sALkvM4280EQsjkER1FFAMqa3383+cK87BQA9pQMmoqa+OD7yLJ4&#10;oQfgQE44Lfd1vpMlpCC6iZAo8gq74ymUA0ZZgnNnz+LDH/5zrK2tPfvHrlvee5w/fx4f+tCHcPni&#10;Rdxw7CDiJCAVCJASr2M4UBCG0DqgTTSXMyfp806EEACLW05R5SWMqeZZQ9eDqmsS67PeIogjJEmG&#10;NOWEgV+TDgJEaYo4zeZeo97SPZVlGUYLCzwoiCA4I1bMXaZSUUMrxTpbJL5JCob0Gi2oZ2vmwydQ&#10;osAP7wkKY0EKKkKRBBIBuveCMemLERLfcjDU+wZnnQKGYj00Y6gvp5QiuhAHWTPP4ohKtUdPo+FQ&#10;J2g433MW8HY/kagDsgpSTlVaEdu+qhBojSzJECcxT/I6hr1Bv0+gxeHi0IRpNFvbmrSPPX0R2L+J&#10;ncfiIMUdNx0Vg6wXtXm7AONCoYWDUHwjV5hOp05YId7yujevvP1NP7K6urRCylJCCEtQLsBa8YKb&#10;n5+94UWvXs562bwKrurKnl27UBZVZbXWgi4WnSNCwUeBFM1m3pdlMzi+3MdCGsF52nhhGGIwGMCF&#10;PeRGOB/K0ghUFp5OEU065sZ40jHad0E7+zLT3Qz8eqwnYwfnAS8knBewrUM9naHa2UUzKyEAhHEI&#10;HWoYazArZyjKGTxnBh7X6x19O8s7j6ZuMN7exs7mNuqiRD0rkU+nmOUFQTmsnQcvelC67jpNfNbW&#10;EgCE4L6GIsG9itVXTddS0DRpJblpz+P7Cs6zQB3Aek8CxisAAUIZIdbUM/yOllJAQGop165cxfkn&#10;n8aTTzyDje1dOOews7ODPM+f/VPXLc8bvCxLeO8wnhQoZuRg7Tlrtd7BwsFJzjb3lZLdxutQ4d57&#10;VGU5V29pDQVCJWjaq/g+qqoaxpJgQteq0VGE2hgURQH97D3HQod1TXvuwPIBEhRNEgKkcvNCaK5i&#10;wDQczo7MPuwWNHgIVSOvcuRlibqtKTvizggFq67pT038zrSlZRYBIQj2KhHK9OjPSoMNaanrPA9i&#10;pgZg530yBQ0LoG4JtmWtRRTHiOMAQlOJWneKsfv2nAfgnYWn+RhAGZintFyHCJhF32FQLIPhlFCE&#10;mmVcRhzHyNIYvbRnk1GWj2dl/dgzl9Aa0mkCx8g4CvC8207g3uee1EErF1FgodfruYjTy7o1KPIc&#10;1ln5kjvvHf1PP/pzJ3/nXf/7Lf/L3/yNG37yvretvPElrxt9z8u/a/E3fvRvHf9HP/P3brr71ucv&#10;RmE0HyvNypl55MyTu2U1s8IJYbqeRFXBW+/bSRVNL2+vLsVhfOvhRdELyVFca4XBYIBDhw/BBgnG&#10;jTHBoDdFIK2pavi2pVaFIHKt2Re8aJESpdYasQ7muCbngdYDFrRhhQiQ6AijbIDl0QIWhyMsjEZY&#10;WBghTfswVmB9awdX1tdRV6QCUDYtKuYsficrn0zxxCOP4fGHH8X2lTXsrG3g6vmL2N3ehuugH93E&#10;SQh4ARjWIm/hYaWAZ9R+oAV6XOakPEXr3MgFQ0qqinwhDWe04Pa8cw6zssZ0d4rJZBe7kxyz6Qxm&#10;VpH+23e4PEDBxVpSRMmnWN/YwvYkR5IkSJKYJor/g9Wd+h4Caxs7KMsamvmGFo6vh6Ng1u0WIam1&#10;ogjK0Gm7wXZGG8Tj7aZ3FkTPCYIIWpHMjOHrbwAIfg1Q6pv2HASQZPtlmzSSNEEcpYi5N0WA072A&#10;08F6SN++O2ACpFnKXg+E4TOsatGaeTu5i38wpoNSdMGPuEXEfWXlDrXnSFSzb2VRFag500JLQ7Is&#10;IznsKKCpIzwoezUGcUCaepY5uJ28zjxrq/eCV/cKhQI5tnfT7v0lpBACEQPvTNuiLEuWwc1hYZFl&#10;GV1AFvgDNKIo9OGoV7XOtecubeDS2hbCgOt5xvucOrqCV73wdpElUVRNylVtRC/oRVYpAVgCslVV&#10;BS+FWBwuxPfccc/yD7/xLcd+7Sd/5eZ/+iv/5Pbf/J/+59t+4nt+7PhzTt0ySpPePHgVZWG/8sRX&#10;tz/0lx/ZrCoiqXbBq5gVvihnYvv85oKfNgs3HhiJUweH8M6idSTIuLy0hNWDhzBtFXab1vYO9qdh&#10;EtrWtCiKYn6BjAe8aeHbintdHlACOuKbI00RRj0AQFPX2NnewfbWDna3JyjGOZpiBlfXEJ6wXmEY&#10;Igp7iMIESod8ChWoZgVm4yk21zYw2Rl/+wGMN5k1BtWsRFPWgPMwTYOymKGZ0d8DqRCoAFqy5jtI&#10;itl6D8sblp5OQMkASRpjkGVEjVlexvLyMtKYRuQEJSiQ5wXatmboCKvVti0mV9Zw+enTOPf1J3Dp&#10;iSdx5fQZXDxzButXrl4vW/1tLGdatHWDIAhw5Phx3HLnc7By5CAOHjuB3/7t38Z73vMeHDp06DoQ&#10;6rMfAHD77bfjPe95D3717/xdRHGPeoeKfQ6tnZsxd8vTLISUQblMivapS8CQyJ9Cx6G1ACy0UASy&#10;DqjJ7b2FqVoy4bAWmrMSYwztuYqnmtyqybJsTv+hUo3wk9bbeTAiGg9nKpwhKTYJyZKMgmBMaZr3&#10;lqqsmg5l6y3tVcUnNqhUM8zRjGPueXK2BQCKITGe+91VRfi/qiSV1bwqYYxFkvSxvLyM/miEIApI&#10;Xywv0LYV4n24OdO2yHOavAq+lsaYb95zQYQoChhoTK9lbwrZNvBFBWGASAeApZQy0AEiHUP5rraN&#10;528kSmKEWdT6WE6fOn+1/ewDjyEMuwBGjzAM8aLn3YTXveQ50kzM0vba9LD1TkPBkaAbo3gJhiC0&#10;1qIXJ2rYHwSLw4VoYTAKe0lP6z2vJ9RN45688NTuv/jAv754+vLZNo4jRFKLKNLQSntYoDy9tVA+&#10;vXVqOQnVbYdHSEPNrsUG3jtEUYgLWzkefOaiQ6xnqhfWNKkRQiuy0VI8aew+2PmkzhIVyBhPzP6Y&#10;JmLlZBcXH3sC5x55DBcffxKXn34G5555Bk89+RSeeuYZXL66hp3JFFVVQyiJZDDAwtIysl4P7e4U&#10;186ewcXHn8Dm5avgEea3vQZZH8+7+2688KUvwpGTx7B8aBUrB1YRJwmEB3pRhCzpQXPj2DtHWYPr&#10;Qtf+5dDWBoGOEGcZAI+KTRiAroHc2bYpAJImXqC+2Xh9Hevnz+PKmTO4eu4C1i9cxNrly9id7sJ7&#10;oGmoL7e9vf3ffXRloXPkdG0bA600FleXcOTkMYyWl9HWDWazGTY3N/Hggw/i05/+9H/z8ZnPfAZf&#10;+MIXcPnyZURhCK01bMO0GS7FvePe0XXTWUAZRYh2KyBaA5RcVoE2vi0NlKer4VsPU1ao8hIwQCw0&#10;0GUblQHaFqgqaEuyN7CANZ60w0DCg0qRwgpApV4UE6vCw4MUv/ZgPVYDRnHfTQA20NBZBp2l9A1a&#10;AAGVd1BADYu8rpBXFaq6BsBG1YoDJJeRz16C94IGlYyU0FB2VzHTRsUapamQVzlnbAzV6Epdw9fN&#10;0HWPdbwHrt2XEc4xeZb6YrWloVS3pICA8IBzHk1VQwNIghjCWMDYuUGAtQYdWLSuaxhbCxFpxIO4&#10;UYt6a2O6O/voZ7/mnzh9GXGny87TrRNHVvG2736FuPe5J7Vdnx0srk4POikUwsBHUQ8eyl9aW6vX&#10;N9erye7EGGOcscbTw/rWGF83tdvNp+25K+fzD37qTy++63fe/eRXvvFwkUU92SW0AbTXANrNol88&#10;s3My0zp68a2Hxc2HhvBcdhjGf61vbuNjD3zdP355vU1X+ls6lTNTEd0i0hG0BYShmxIA++XR+zcd&#10;ydmTxFAHTimmU1w9ew5rFy7g2qVLuHb5CjbXrqFpW6SDAQary8hWl9FbXsJgZQUHDx/AgZUVDHsJ&#10;XNOgKUtoJRAF4bcIJv+DxVzIOI5w4OAqVg8dQJKm6PcHWFlaQhYnaPICaxevYmN9HW3bzikzngMD&#10;3Zh7T2mdRV21UFojSzP41qIo6XTtIDdRRD0wIQTEvMHqYVqDyfYYk+1tTMc7mOVTFHmOWVGim3P+&#10;u/e+F0kcY2V5ef6gLG+JH/S1QwcP4qd/+qexO96B8IA3jup176GVxqEDi1jMBH7vn/9vePsP3Ief&#10;e+fb8HPvfBt+4Z1vxy+88+34+Xe8DT/3k2/Fz/3EW/HzP/FW/MJPvhU/+2M/hJ96+w/i9//lb6Mf&#10;WARKoW0NGcZSDP6mxSJS0BDQ8EzpMUDFmC1Qti6MQWAAUVvURY1yksNXFRKtIQwFNWEMUFM2pjwI&#10;v+UBGMuGuBpgWakoirj/3ELHAXQS0G3JqrDQCibQMFqjFaQuUcGiVQBiBRUJGE4UhFbQUQylo+sy&#10;KNMawLN8jqB7vG1rtIZVXRndP+9/sfFPoDUiPug9U84EG44UVYVpVcIIy4KOrIAhmNFSkeuXFswR&#10;BaAMoKCJGSBYDeO6PUftlS6wCX3Li72wdTs86E+PVnG5rhpVVSQdK4RAlqUk7schkXA/GcnmtsaP&#10;pxNsX90Kp6c3Dqe1OvpzP/KG4O/81H1zDzfBqpbee3zii1/He37vT/3Tl9Zn8bH+xezYaEMniTGm&#10;BqwRL7jtnuxNL3v9wq033tbrp5lKwkh578W0nDXTfGwuXL1cfvqrnx9/4ZEv5lXb+igIhNBKwFvf&#10;Wo+mbmSzXQ2ac+PjSSMW3nj3TfL1zz0C4cjAYMaWVnEQ4Erh8P4vnXY7ymz17zhwVsQoqqIScUL+&#10;hlpoEidktDXaCiogeWXL0yetNbJh5t3EL24/fPm5r7x5Rf3wvceRVy2SJEWgI4RhjMMnjuHoyRsg&#10;kwReEz5HOIvZZBdXL1zC1rV1hEpiMOoj7PfxkS89hX//51/Fu37j7+FXfuVXroMifKs1mUzwf/6r&#10;38Mfvvff4Jd/7K/hx7/v1ZiMpxDOIZAaEgLTvMDatXVcvXYN/YURTt52M7LRAI2lG9h7jzgIEYUB&#10;/uB9H8P/69/+STV6/tFnDr7gho2sP4SQUqxdXUOZ59TT0eQyVNdUDtWmhpLK+cIkkwcv3nYiihd+&#10;4/tfgHyaQ0qFNO0jCklJYLN0+PDDZxHGEXlRcsvBWodZnqPc3YWUEnGSIExi6DCE9wJaCbz2RXfg&#10;rfe9ErOKxDeFd3C2hakbNI2BDkJyd1YEJnbWocxzVNOS1RokvHOomhq7RYHJdBdBL8ENt9yM4coy&#10;WmdQVzWccwi0xmiQ4S8+9zX87X/yb02eiosH7jx6QUnpjLWi24Q196/AuC0BQVlQJ2HDdBvNE10P&#10;kPwNHwB1vcd9BICU7dq6aXCHtdM6gDEGeT7Fzs4W8klO2ZzirIoNoWEMoMnkJEmI/F/XFRRrh2lO&#10;SNq2nsejzgREaTWfvtOBHc3J+hYEsNaKOMbtPhRBd7h3z9/1subXRNMEumJxCCUEai5/Y8bBaUEK&#10;vpN8gjLPYaoKev+e83BChrErD90GnyzC+Y8JxQFsdNCfHq36y3XVqu5CapYhoeZdR+QWxOlSivwA&#10;88pXVYnZtcmwvTC78c4TRwf/j196i3jZC25Fy0oLggX0WmPxZx97AP/qfX/hzqxdK4OVdK13fOFa&#10;kOrKWy9qU9PcXyuMBgO5vLSilQcuba033nkfSCkoElsxFzDUAm1r/Cyf6fzS7oJbnx1dinqDN77w&#10;Nvk9L7kFoqlR5AVmRYFZkcPUNXbLFn/x5IZ/ZH23yk4tnA+PZlfrqoaxRqRpiiRIAEXSJnk+QZGX&#10;QFVDxdcHMKU1kjT2YuIXtx9bf+6LTy6pt7/0FMIwRj8bQIoADsCBY0dw9KZTCLIUQisEoYJwFsXu&#10;BOefOo1rFy6il0RYOXwAg5UVfOhzj+Jf/uEn8NKXvxKvfe1rmXr13151XeNzn/scHv/61/DLP/pG&#10;3Pey52JjbROhUpCekN9106CoS5RNhcXVVRy/6RSSQR+NJc4bPBDoEMZa/P4f/lf87vv+vOrfeeiZ&#10;1effsBGnCbQMxM7mDuq6mjeVuwBWVQWqqgKcd66wSfnwtdsOBnrhZ99wJw6NekiiGP3+AFoFqJoG&#10;cZbh0InjyJYXEWU9hAxwLmczXHj6GZz7xhPohRGOHDuKpaMH0RuNSMfdWLSmhbUOqtNRqxvURYGy&#10;mKF1DvEgQ9LvQ4bk7djUDTYuX8Xk2ibiMILwwIx1pXQUIu2nWDiwgpUjhxAmCVpr0TDxX0sF54E/&#10;+cjn8b//mz8x7UJ08cDzj18IFZwlP1OUnbCl91BCIIgiIjSztFNtai5FqdyyABQUgpSAoYKznW7P&#10;gTmbAObTbnA/TGuFsiRqX5dkPPtnu6ABdrQW7OkZxMQV3gtgFp4B2uC9rgOams6X0NAaJBtdUcHa&#10;AVetBcq2RFEUAAfALMvQ7/fnU15wKRhEEfX6lEZVlMjLAm29F/hjpv8JJWBqmkyWZQ5TVHNzjy6A&#10;WRHGojp0m+AApuTS0XcLb12SYSdOMRXE9Zi7p8Qx9bwIuEf9I0CgbRvs7GyhrGrhnQciZWzt1Obl&#10;nVFZNvLWU4extNCft3K899Ba4eTRVRxaGYmNzUlw9eJmWo7LWAv4ME0aFSmvg0DEOhJCCJTVzNZt&#10;42IdSq0DKSWEdVbASyFDCR0GEEqJemeW5me3D4mt+vDJ1ZXsHd/7Kvm9r7gTkaJ+hnMGbdvA2hZl&#10;3eLB89v48vkd9FYHW0t3HLkyq0srlRT9LEPaSyEDaua2ljaLsy2cA1QYQikFB4JLwDkoJeEKEzVb&#10;5WrdOjEzEP2sjyOry+glERnFBqwQoQOoUEMpCQ+PsqoJ3Lq1jSROsLC0hKTfx5kr27j/q0/iySef&#10;xKc+8Ql8+tOfxKc/9Ul86pOfwKc/RX/+zKc/xY9P4/Of+0ucP38OWS/CvXeewmo/wua1LThjkec5&#10;tre3kRcFhBQYLSxiaXWF+JZSwlrSA2sbg2fOXcV/+i+fw8c/+1W/Mdlt5Uq8FQzj0tYWbVsL57j3&#10;wR6KACDgIT07WivplXWq3SwGZd4mV7ZysV1UgtghBHitqgpt50cYBlARqX02TYtpUZLc99U1aKGR&#10;ZhmUIsBqawmEKwQ5Ks2mObbWrmFnaxtN00KHMbJBH0mWIUpiqCiA4ia71gq9Xor+aIi0nyFJeyRr&#10;3EuQ9vvoDweIkx6kECBLMI+qbvHVr5/Gf/jgJ/2HP/UVv74zaXorw510OZ22zqCpWzEryaavaltY&#10;19IhwIOaIAjg2HvAtnaOX1OKKGY6jBCGGmT6TTVrGIaI2fNRKYm2JaC1YyPipmmxs7ODsiznX+ue&#10;jx6aqWyAa1q4WQO3S8orQS9EGNKElrxASXlDKVKoUIL1/BS5WgUqgJCSWy8tJCREIKFVAB2EEIo+&#10;B7sPrEyJimTV3BlmM4YHBTHd894jiSJoJTHdLeAE9WyzJIMKFYSn62+tRdvS80q+Zg6Akc7DSS3a&#10;bFmIIIHH6b0M7IA7nS2Zy5YAO4gi5vJ1GKCK9Ni9B4IggjEG4/GEUk2lvdIKvjFxeXr3hr7Vh956&#10;30vxs297Aw6tLFxXAgkBNK3FQ4+dxb//s8/i01/+hpu1TSWH8SQ7kl0LRtlUaWmlUj7QGlFP+yCI&#10;hTHOt6aGtVZ4DzjjZJvXye6V3cXq8ng59CK96+YT+h1vfi1e84LbUO6OsXltgzKvPMdsOsV4sosH&#10;T1/FRx+9gqkU04PPO/G0WIx2N3e2AHiycBc0JteCSLd1W5NDd1uxKkXXHyAgXxzFPrAiKK5MVuy4&#10;ORBa2T+4kMrnHFsR95w6gIOjDIPRAEuHDmL56BEMlxcRBJqa3Ds7OPvY49i4dAkriws4fPgwstEQ&#10;k9ri0tYUUBJSCiplxxPs7kwA59HLMmSDPnq9FDJUkFrBKYkoCnBkZYSeFqjLGoFQcMagLsnkwQmP&#10;uNcjo9TRAF4AxazE2UvX8Oef+go+++Vv+HOXr7kKPu+dGq0Nbj642V8eNVopeOcE0TosQPYQlFmA&#10;p1YEcPSmNqKd7PZmF/Olem26qlubHhr15K2HRrj7xAoOLGToDwYYLS9hdOAAFg6sIh1kEEJid3cX&#10;V86dw9XTZ9ALQ6wsLSFJU/JOjCMkwz7Sfkb33rUtrF9eQ9s05JW4skqOSAGN20WgQEqTHnAOgoMv&#10;nIdrO0xbDe8cgjBAL00BAUzyGR4/fRF//umv4osPP+XPX9kwsp9MFk4srvcO9scIVFORaYZoWwK0&#10;dr2wroTqUOXdVLyDRURRhEBQYkBRXXNlQ5eRiPHdVNKjLAvUdQvv7RzkOZlsoaoMkechEEUE19Fz&#10;cGhLrkYV6eSjBoI4QnZgxBNPcibSWpD2n2enW15Ka/atpOfr7vNuUV5HsAqKC9R+6MrI+fexKW/E&#10;B1TMcBxvDCbTHDtbm7DGI41i6GBvz3V7q+CsPmIZIr6/nDEyluWh24ToUQamlo6+G946GbU7Imim&#10;zrbSewPvafNQb8LAOaISCOHoRGzpFzmyXhcCQJgEJsp6ZbE7i65c3Oz14hC33HAQUchC/by0Ujhy&#10;cAkvvfsW3HzikLi2MQnWLm2m5bV8YXZ5d6naLWNbWyklvFKhUF5LaxvVlLVuJ02an9tZ3Xlq7Vh+&#10;Zvuo2ykXjy0vJD/xva9Sf/Ptb8IL7ziFJKBRvrMWs6LgAYTA2WsTfORrF7Hd+Nnq3SfOiUW9Mx7v&#10;UFnSEnyimlVobYtQhwh0ACccHBzgBQJN7jJAR4i2UB5CaOlcT+boyW2vRLm7W0Xnro71189fE9vT&#10;mVjq9zAc9OgEZvyYtx5FPsPuZIJmViLSAZSUsK2BksDKYoYTRw/i5PGDOLQ4RD/WyLTA6tIIN548&#10;httvOYmbTh3DiSOrOH50BSeOHcCRQyvo91MkvR4GwyHSQR9Zf4B0OECvnyFMYoRRhCCg8u/cpTX8&#10;0Z99Bv/Hf/hz/OUD33Brk91ZdMPC+YMvOnFh8ebD46WVJbe4uCB6vUSESsIb8kwkvQaybFNCIfy/&#10;23uTZsvS6zps7a873T33vi7bqsoqoFAgRAIUaNqUDcrWwE0wxJAnDgUnCg/t3+CZIjzx1BMrpLDs&#10;sGzTcggkBbMRCYgNGgogKBBEU1WoAqoysyq7l++9fLc9zdd6sL9z81UDWeGRHcEbkVFRr7nv3HPO&#10;3mfvtddey2gIIaEFo52i0F4e1ZvyhfYihuSfXeyK+2dr+ePTNSUQXr55gmuHCyTnsN1sUJoChSng&#10;rEWwDirTE+1oMfQDNusNlpeXSAS0iwWMNjyJ0gr1Yo75tRNU8xmgBGLeT1OKx+0UuFImAFIKQAhE&#10;KdigueLWBiCMo8Ob7zzAP/5nX8H/+M/+MP3ZD34SVtGuj3/uzt3bP//ig/rmfBMoBT969ENPUwsH&#10;8AK9ixaIvNCv8tLzNJ2cZHW00hBaQBuNRMBoLbyPiNEyCz7HHMAMgJT3aVNiA5gYLazNXUHkjRcp&#10;da7cGJckIoQQeZ+WBESpUM5KFNXEgOcqKSWCyPJGMTLbfio0tFYwxkAkgZACjDZQZQEpDEC85ZHA&#10;zu5VXaEsubKbKq8YI9q2xdHREaSU6Pueu7nZDJfPnuHy4pyFEbzDrs8xNzoII2CUAe2FJAGt5T7m&#10;AKQQkyLfnhC4ApMiJzDI/pLUsAk+Cu8jrHWs2pBPPlG+AcAT/sQaXbkkBYQgSiRgTOHIKLd8sqof&#10;PLoobpws8MmXblz5Xb4wggh1VeBnX30Jv/q3Po9P3rlBy2Uvd5uucJtxMZ5ubqzfu3zh8u3TF87e&#10;fnjr4s3HL61+fH5n+96zW345HFUk6zu3jtXf/dVflv/Nf/1f0H/yhb+OtiqAlECJJ2p93+Hy2SWc&#10;tXiy7PClb7+FHz9ZWn27fFi80D52wSI4T945aFXi4PiQXU8ioTJsOQ/BbtCI/IRUykApxvRSIiCb&#10;mCilkq5UqE6arT6pzx2i3S2H6t7pSv35jx/BhUhHRkAFj1ndQCsNNwxAiDCC8R07WnT9wNSB82fQ&#10;hUG7OGCOjpBQVY325BjtyTFkUTDhMjJPRkomCpKPSD6AIl+fSGBj0KpA2VRIAJ4+W+E3/uCb+G//&#10;hy/iK9/4XlwNQ1+9cvjetS+8+lb74vFKliZqpZM2mkgQ+q7Har1Gv9nBDixhk0Cs8a84YLzz6McR&#10;EYkoJTRNldrjw3D9tRcvixvN+TCMcXm+K998/1x+5yePqTYaiwJYPTuHzDpcdrBQUrKHQJWfzErB&#10;pYSQ5bkPjw+hyxJCSQhjUMwaNIsWqlD8MI0ehMTihBmwZxxj2gllvhsJ3jxxnt2z/vEX/yX+u3/0&#10;m/jW934cNm5cFy8v7h587sZd2Zjt6Mc47AaMdiTvPaXIO6cqW6kpzdLgiExcNZmiEolgQ0DMiUwq&#10;3jcNIRM6bUAIXOF4zyYlznnE6BFCzPGVslFyZOUJEtCap/xTwuIHqoAQCikx/FNVNZpZi+OTAxRl&#10;kxMAJ4YYXf4bCd5FWGfZMct7JBEhiat6qfgcGWlAxC2gix7BBlbNktzC8jEw/matBcWIYC1C3lYI&#10;Wbljt1xyRZe9SLU0ODg+glICPgYU0vB1pAgEJkN/IOaIEqJUwTb7BEbq038jIfRONtt39Gz3kFKU&#10;6fkudR6Tl3kKovLO28AjXaWREq86TECiFDKRIBoebm7Yx9s7n7h+Uv9Xv/Yf09/+j34BbVNm8JDL&#10;eZq0l4gzrRQC9x6e42vffhPff+s+Hpxe4OJyg9FyyXx4MMPtm9fw2iu38YVf+ll87mfuQEQuc91g&#10;EZ3j5JWAMI44fXKKd9+5ix+/f4p/8Z276YfvPQ10VJ2KT5TvOOfiwWIBEGG77TE7aHFycIDLzQbb&#10;7RZtVTE3Rz7X2Z+ATgL254HPUbGnHyilAIHkRo/ds00xPFzdwiZdSy6U1+aV/E//nU/jV/7mL9LL&#10;L92CzDeATMDQdxjHAdYFXnFBxK2XX8KtOy9AaY2+H9EPI6RheRUigh8tUmQKQFlwwk2Tmw4xo57X&#10;YgAfIs7Ol/jqt76f/rff+hO8+c6DoMqin70wP5/9zI1Hal6MiJGIJCnNumqTL+B2ycawbhhAYPWE&#10;MsurpDxE8NnFHQC767Ttnqhouy49W61w/u6jZrj/7PZw3h/6zpY35oX4W5+5TZ9/7SW8fOc2FoeH&#10;OLl+HdevX4c2CtaxhHLXDwgxom5qHBxlUqTz2G13SCmiqlnqPAZ+CBCQ6T+sngAAKUVe80JCTMC2&#10;H/Dew6f4yte/m/6PL30tnS03QZZyp2/WT/WN9mnS0fqYCIEl5lnimIdGkv8PkAzMjz5hu5rgFNaM&#10;L8vc9mRrsOnekFKy3PeV1hHwuBpzUys5taIAsM0mMlJKILdv3nPrNr33FKtTKztNFr33OD8/z+0e&#10;J66Utc8A/5x9j+emzeWMp/Fa5clkCBhy6+2HXHkqlpdGpmOMI0/tuW12KKtq30IO+evTZ+r7AVVV&#10;4uDkBH3fY7VaYlZU+4mlG9lN6wMxF3zstq60l0efiak4oogvf0wCY6WcafqBPBVp2xlzOZTCMLDs&#10;9DCMexBxennvAIGkIeR4Olzv3lu9cG3WNH/v7/yy+LVf/QIO2goRXB7uk9h+UsmEULmXfiEM1uH0&#10;fIlZW+FgccCgr1KIgZ9Y0XmkGOGy/6FAAiWCHwfcv/sefver/xr/4s/fTvcvu7G60Z4Vn1w8CCUG&#10;Pzjyux1jelUDVWogAdvtBmkcUc1maEqe/Ew42HSTkOIxMicwyuU74wvTuXPOYdfvkhsdZFJleLy5&#10;aZ8NR+Rjfef4QP2Hn/8U/sZnX6Nf+OxreOnFFyCkwJjNQPh9E5qWZaZlVtDodh2EELwuIwUv1VrH&#10;lANTQmlmxKWUEHPAdoPFe4/P8GfffQu//S//LH3n9bteaNGZ4/KyefHoqTgsd4PrkxSKtNZUNmzw&#10;wMJyMxRFgdVqheXlEsvVEsk5aK3RlM1eFWHCQzBhKNM4fT994lWZzXoTdaFFuBja0x/cvbF+vD7A&#10;OFYvH7filz/7Cv17n/00Pv/Zn8FLr7wEU1Zw0aEfGaqQBBijoAtuV5336DK5taxKSK0RU8LYjyAk&#10;1FUFUxjebQxcmTkfse1G3Hv/FN/489fTb//Rt9M7D556UcutPqkvypuz81TL3ttAKXiaIoDRJgkp&#10;OYnl9AWpJHR+iK9WG7iBE5XOHpBgBC5PHnMTBNavf65yOgGJU8zxyLIsCywW7T4hDcOAvt9it7v6&#10;0OR3ZC0+drmezRiDK0t2S5pwqm1Wj2Xf0OmoOGlO1w5TIiwLVGWFItM5lFSsSCEBokk2JyEQS+T4&#10;jAXysfAaEkmJg7YFlNonteQcxt2A5AN00+ShBmvou2FAVTYomwqF5v3QYcv7ofuYizF2W19254vP&#10;xGiOKIKnkEg+CmMvpXEbghDsuCy4lwaQkmDfuqxWkBLg3IjNZouUEq/HFApE7EYEAkxZpPnJYW+a&#10;anx2cWl++Mb94vxijaPDltqm3Ct1Ildj038ZEIws0ZLLWq24fB29gw+TntR0Q3AynFoFKQRSTHh4&#10;eoEvfe27+M2v/yA+3PXd4rUbD6/99TuPdGtGAIgxkR8GEEnUswokJaJzcOMIxAglBJKQEJLgXIB1&#10;LP0hJCAzcTWlACkZL+DpkQEXlJyQU/SUBFF1OPPNjfky1WITE9xy1dHr7z5W7z48E711aNoZLQ5m&#10;EFojSQldGNT56SVV3iGzHs5ydSGlBEggRMAFz22F0RBaIhHBxoBt1+Ptu4/xB1/9C/yT3/zj9MXf&#10;/2Z49Gy1Ka63p8VL7UN5szr1Ithd19EwjIKISGsNkpwgVCYRCiHQ9z26voO1FnBMbJXIEuApIKYI&#10;lUXtilwJEhH6PCafVRVMqUG8aYHmqBkWn7xxWR63O5LCnz/rxBv3nsqHZ0uyPlA9q1GUGqNzCJFX&#10;fIxS0IrXV4ZhQL9hrS03WDgXEBIhZmf0BKCoCkit4FOE9R7rXYfX334Pv/OH307/5Df+KP3e17/r&#10;Lly3Ll44enL4czcelC8dXkDCxzEJokhpeqAKtgnkhyqvTwcwezzFxORMIWCt58l0ShBK8a5kvkeF&#10;4p+RIq8qfWRhn7LLOcdESpzEjOFzaoxBjMwE6HYbhJhQFAWUkhAZfqDcxWjN7kLsDJb2tAvneLIX&#10;gs3O7Ix5TS7tIQRu3QSQiDcRQoaKnLNwPiAl5jDqqoTJE96YyeFTJSgE74uaokAzn0MXBRsq8zfh&#10;HNuq1W0FYXht0Q8eKXoWkhTcvnLMuQ/GnEByNinXFScpyYqeY2DPE5hWWpRlBa0ZiGSgPuxvSj5p&#10;An502HU7UEx5yZunG0IIKKlISUVCi1guql4YNawu1+qNN94v37r7iNa7gdqmQttkG/FccU3XlPt0&#10;3lsLk65WlobhUfpz1xgBtgND5DWhi+UWf/St1/G//PbX8Ltf/3689G5TfuLgQfuJ47N60bjSFGR9&#10;oHEYUFYV6lkDaQwn4bLk5KCZ6cwJSiCEgHG0TMkQgIRAjAneWyQhYbSGytVIIpZPpqxDr6VGVZek&#10;mUJhzWG1Ua3a2Bjt6dla/uUb99QbP3mfHp09IyEJTV2hLJhQqqSA8w7dZovdaouxG2CHEcPoWOki&#10;e/qRECx7LQW6ccRP7j3CP//yt/Dr//yr6Xf++F+Hu6fn2/L67PHBqyePihfaM9moEZBICAJJkJKE&#10;sq5R1zVEFl9k2eOsdbVeY7tcgogFDgvNVBBCbsti5A0GLaEMg7DDMGB1eYluHLGYz9HMWlRFASEJ&#10;/dBToIT22mJ44a+9sm5vHO48Rffu3Sfqe2/eUz++/5ierTY0a2o0dQUtJQrFlIOhH/DkwUM8ff8h&#10;+vUW6+USF0/PMI4WShtOeASYgoHy9XaH19++jy/+7p/in/721+OX//R7/nTYroqXFo+LV48flS+2&#10;F0kIH4MTCERETAmZVCSUYckaQRokiOWBfNhjRqpQUFKzWmpiqofM2moCvGOoFMvcyOzbGaJDVhwC&#10;sqLp1ZhjXCwipZwQclyF4NFl+fai0JCSOyKt+WemGAQinLMYhg6bzZbltyOD9TGy8Kjn5zEfQU7W&#10;ghjzpQzeh8g69NY5RBeQJCCIdyxlqdhDQHB8TPHqs02fz0vlkghVWSLGiM7yDms5a6CuxpxWgFaI&#10;YAkqnnqzdPcUcwICKcXkR6/8UH00gSU9XJIaN4UpxdQ7T0877wYE7yASIBRrBCUwLiDzBIqyGQJz&#10;TFiSL4ZI3vkkKoyyKTaBknv08Nz88M335I/efSRGF3B82O6T2FSVxStmq9wOPdfYgsjuyIotsFLi&#10;ac5ytcW3v/dj/E+/8Uf44pe/FX/w7sPRz9Vp9amj95sXFktV6lAUJdWzGXwGVoVmrovKxD6bAUa+&#10;ySJEtp1yLmAYdnzzRkAJTmCjt0BgAN2oiSMWoYTiiZMUMNqgmTUwxlD0kYQSybSVFQu9Ea1eUaGG&#10;h++f6R/86J56/e37dH65oaN5g+PFDEoIbNcbPLh7HxePn2DYbvHs7BznZ2dIiSdtKeULToR7D0/x&#10;xd/9Bv7hr/9++sN/9b3wzunTHU7KR+0nTx60d04uqsN6SEjw1pP1I6XgIbJiQtU0aOoaIEK48mQW&#10;QsD7AdFbSDIotMnSwoJ5O6PjGy1x5S3ASTxl+3kkbucEAaP36PsR3luUhYE2BZEUsT5uh+rmYjPq&#10;sF1ut+79e0/ND968J9/8yftivdnheF5jVheQgjD2PU4fPMLFk1PYfsBmtcTZ06eIMaKZzTj5FwYu&#10;JfzonQf49d/6E/zvv/Un6Y+/+cNw2neb9tWbD44/d/thcWu+tORtcBYpgWJMiCHseU8xAjE4lh8K&#10;7PgTYkAMFtFHhAREAmZNg6IsspltTgR5sAUBECUIydsQrKs2YrADYgJrtsUIpTQLFWb+127s4ccB&#10;0XlEEFSOOSEkdwdaQkqTWQLiygOdwf6J3jGOnKxSorwFNHVUyL+TkARX9FJM7lTTenRiqEfwviwl&#10;luqJ0cHHiJSHDDovowsh9n83EkEoxUvfxqCpayRic44pkXOiZtB/iu7nMISGdxFuGFnhOYJNiFNM&#10;1noVhvpjppC6u5R62BitRVXV0Fpz1tztYPsdvA0gkZCUBGXTDl1UOYi4p46RWypkMf5xtBjGgVzw&#10;SWjpm+uLjVlUy+22jw8enJnvvn5X/sm336R3338KQYTCaGYH51KcsqLFRLDjk0tImSG93fV4++4j&#10;fOkPvoV/+Ot/gC/+/jfTG3cfOd+oi/nPXb9Lt6vToq0HVRRJKk2mKLgKAE/mgrX7kzYMA1arFVI2&#10;pHA9j/OVUQjecfuUGF8TghNZ8CwvQnlpXWuW51WK20opJXSlMatmTI5FhJCCFCkiKZJpa3dw+3hT&#10;31pcDtG5Jw/OzOs/ui//7C/fovW2p9snCyTvcPHoCTaXS7hhxOX5OS6fPYPRGm3TQEqN8+UWv/PH&#10;38F//z9/CV/52nfDe2eXPV03jxafuXlPHpfPRCmsUiIpoYhAZC2bUsQIJMHHzoFY8Vjd+yzbLGGK&#10;AikCArzYX0qNsi5R6AIpJozWYug69KNF8BYETuJaa6R8LlII2A0j1rsNBjsgEXB4eIiqqLFcr6jr&#10;BoJO0Ytox1qs6lsHl24Y03v3T83337gn/+L1n5C1DteOFtBSIDqHYD1iYCb80HdQSmHeskns+arD&#10;//l738A/+F9/L33tz18Pp5vttv6Z6w/ufOGv3bv2qVtLWWg/uDF1fUcxJJKZ/Jli5IFECBjtCDcO&#10;GDoLO1jYYBFdhE8RoASCgCRCu1igrisgC/bxQxw8oQZTj5AhBe8cOmvhRss7l1znQ2sDYypISYhR&#10;oNvuMPZbdmhPnERYRFfBlCWUNtxq+oAYAoTMi/lTzA3jHuvSmgsMJqDHPNXMySsRtJIQQkEaCaE0&#10;hMKeoT8lY5UXsa21GAeHwTKRVmtOvFVV5QcdK2pACLbw05pVO4yBULzb6XLMERFcVqGY6CjOWogk&#10;UBrNXY/tkcCsACESEJGsg0q2OSGoq1PI0Zn5+M7RTfdQKy2B5+TVzWbLJL28VKrKioFMvuY8AnYO&#10;frcDpMTi8IBH327MJTGDeOM4QkrJl5UCpXWY9Y92t/1yOEKISgohD+cz+g8+/yn8/Gfu4PrxHLeu&#10;HeJ40QB5mrbrHU4v1rhc9/jJe6f4+rd+iHffe5JCjBEEbw6r3Yu/8KlHL33u0xdB2LBeb2l58QxD&#10;XhGazWYotcZqu8VmucRqs0EKAbOm4cojk+jGYYBfbVGUJQ5vXoPL5Lth1wMIUOApXVXylBIBaGZN&#10;1m7KE7yCbaUmzaWJ+MlEwMA7hN6DDCVJEkqoFAZXPXvrya3Vu2c3kvXFjeMF/dp/9u/TL712C8Zb&#10;2K7D5eoSg3U4vnEDixu38aOHF/inv/9NvP72e9GrNKqT5mn5ycP3ZSUs2b2SFZRSpDJ2tdvt2C2H&#10;Q4tB21k2zS1Y822y8PLJo18xCFupggXreP0UwbNLkx89BmTVTQIonwN1RakA4K9PRhXNgqfaEyit&#10;FLDcbLHd7lIKiYIb0urBee3ub15MS3esE4rXXr5N/+V//jfxs7eP4bcbwFtstxus1muoooKZH+F7&#10;98/xf33tL9P7Z88ijOzmrx4/ufbZV57oRW2NMcKQxGhHYgXVFRQBZTmDGwbsMtjspv4qQxcT4sqA&#10;9gTHJyhSODk5RKlKbPuerdGyUsdVcqjKLaQPPNzxmfQ6VS+MHzOplR+kW3jn2FmqYG15lSeYmGLO&#10;e/i+5/v3+CCTPdlkoyiK/boRJ1U+DjnRPpQCsvv24EfGoHLS4s/6wekmW6ER91z7PMDT8L3kT1nu&#10;E9LFxQWGvCI0axqUWmPIxO3laoXkPaqmgcpVmfM+q3ZsoJXC8bVrCFJiu1phu70Sc1URjZqV26ez&#10;zwSveAo5MfEPb+Kd6y/JhwQhebl0m0e3z51HlOLrenV8y5/XY1htIX1Ce/MaVFlgGEbMZiybu1qt&#10;sFwu9z9e8N5Uatomko3l5uH50cXDy0O7HJo4Bo2UcqkFIaUQTWXQDRbexwRCBBFTeiR505RddW2+&#10;au8cPDt++cZucXSQTo5OSAhBwzDg3r17WG42mLVtnswA280GlxcX2G63IKWwWCzYPk0prJZLXF5e&#10;wi9XqMoSNz7xMjyA1XLFmkXDAEBiVs5wfHII7z1G59DMJnMSJvaVusToBmxXW2z6HggB7cEBikIh&#10;ILEe01Qy50nu4miRClOk916/Vz/4i7dvj2f9CVws7lxfiF/5xdfwuZeuEUWL8+UaD9cOf/rWw/T6&#10;/dOYpBjoQD2rXjl+ZK7VW9gg/DjSxA5XUPtKkQMp83PyHhwIUPlmWxwcom1nKMsGPgVsd0yh6Pse&#10;reZzNGafP4D3+gIBg2Nm+7AbAAWoouBznnlclNnYkyIBh6IE5IR/Jqam5B25zWaL3XaTFClSO8yH&#10;95a33MXuAD6ZV28dil/5/Kv0i59+CZWRePfRE3z/7ln62hsP8Hi587IyfXmrvWhfu/548cJJb5QU&#10;iERThYRccW+3PZTi3V4/DFgul9hstxi9nxSemLeU7/WyLHkilwNcSonDlq/pbrXDduhZrHEyVQb4&#10;XFyZYHrPlAmlOAFMBFTnEna7Ffp+yK1fphZlMa6PxBwShs0WaRhxePMmVFViGPqcUFosl8uPxFxV&#10;lZjNKhQFG+x6N2C569Fvp33OnHz3jz1+8X3NChY6Ow1NWbEoChwcsEKz1hrDMODBgwc4v7zErKqy&#10;DBOw7be4PL/EbrtFAtBmmk0hJXarFc4vL+GWK5RK4donXgGUYo+BvseY9y2bqomL+qS8eKI/4wbJ&#10;U0iZdyGLJl42M7ER0oiiKPYAoTFMJJMSiJHyqoKFEAltO0ddV1BaIgpwaycExrGHtc9XDLx3PNlS&#10;vFXfti2apqGqLEXT1qG9ebyevXBwpg6Ki1TQlkqxoVrvRCk6aOot0gAttrLVa3NYX5rr9bP6xYPT&#10;w8/cfHD7333lQXvnaKnb0imlyWgjqqoiIkIILN6GEJCIMlN4h67rEYNHYQzmiwWOj44wbxrIK328&#10;lhqqriCLAtFGRO+gjUFZ1SgMT2BCivxZnUdd81Nyt2OX4dEFdP2AbmBL9RC5fA8BrL0VEiQkTGn2&#10;QKhRhpq6oeq4tQev3HxWXJutQoxptdyJv/zJI3nvdEnLzuJP33qE3/vOO/FsGDp5fXamX27v6zsH&#10;j8uDmdVCihQCxZSQAkEQT8NCCIyZCMGMbwIoESJlvDGw4wMl5uXFFJAiC/tN30sg9mIM7I6msouM&#10;0ALRMXbkIgdBDIEBfu8ZEsg7jAT2noyBn/jBswGs94Bz7DwRApsOg4iqokB1dNCbW7NLUmIbrRMX&#10;q1788O5T+f7Zih5dbPCV797FN95+6NfRb9XN+vTw52/fP/jUrafVYuYXs1aWhSbnHPq+g7VswhwC&#10;wXtWnZDZlbuua1RliSb/d4IBkAdLzjnEFDl2PROcpRD8pFUChS7YqKPg361qbq9MWYCEQAwR42hh&#10;bY+UuNXkOGNAW0rNsjKKdxulZLJ0CBHjOCDGhLqu91wqQYQoBZJgs5Su65FSYGLxlZhrGl6mn80m&#10;akzJuFqMjOeFgChYjFJIBSE++M+YAtowHUYJNitOOcnpvIdZVdx9eO9hrUUkuhJzHcahg/cRhZSY&#10;ty2uHR1hnit+m13rpTTQVQVVVYx9OQepNZqq5vMjdAoxKbsxJzGK5yA+pRB1FS+LBhslSaSUaQAp&#10;ZVAzIgTLbY9z8H4EEXsCEgleLUgEH1Ned+D/F0JCa97Rq6oSVVWjLEsYU2RlV4OUiLxzwo6DcDGG&#10;UIuOFmqjj8ulPmnO9K3qvDisn+kb9Zm+PXta31os61vzdXk46+p544RUMqUkgg8kJTtqK6V45Gwt&#10;M4IBdsPxA+zgkMhDKo26qdA2LQ6aBrqqIKaSNkYURQldZTZ+ZJmSuq7RNi0/TROra7jA2FjTNNC6&#10;zFybACkB7y2cYyASSCChWa0zMiAMASbp5eCe2gRtCqqMoebabDx69dbSHNQ754J/+PRSvHH/TJzu&#10;hj4dyqfFJ44eLD518hi1GmJIVCoplJSEBFAAK4QSVx3TP56QTYzsmOVo2Fw8RtafSmDQdBqiIEst&#10;27HHaC0Dv0JASg1Z8DETg0BIV1ykZZ5u8Y0voHQGm1OeeCXwvwiQSDxCzxsOQhCQmeeCQCFYxEZ0&#10;4qh4RpXexYj06Gwl3njvKV06t8VJeapeah7oFxZPU6FsSlFURUFVVUFKBWsdC+KNQxa2dAjOA5Eg&#10;lIA2EmXNVmLaGKY9ZD27CRiPeYG6KAoIZNAbgYc1RY26LFFUBkJrFMJAG6aVSC0hkoC1/HAMeW/Q&#10;GA2lGNt9fo0SYmROWAghHzMfe0q5ClR8TD4yXmyTh7dTNc8s/aLQqGuOuaqqYAxzFYuC/QiY+T9i&#10;HCxX4zHwkC6vkAoBCGLTDKEUtDJMvDYa2hhQvoewbzPZz2EYBsa58jlzfoD3FiH4jOFVaNsW87aF&#10;ydiZcyzFbaaYk4It1ZBQV02OOYVIKTkPZXf6JMUrU0hKIZoWl1UTNnYMIsaAcRzYr3DXZQyLd79C&#10;mCzEKCtq9uh7uyfhDYODlBIsrVGjaVrMZgssFgvUdQFAIkbWDecnC2tqd92A3W5Hg+0p2EDRR4op&#10;iBQTESgGBLKjF0qSoChICSIlJUmlwPAS9/Qxj3P77CjunUOEx+AsDxlIoDAlyhnrp2tTQhrD0ixZ&#10;nZSEQFkaGCk5kPNFapoGRVXwSkpipQuAIKVGOeNdx0gJRvESfJrMIFJe86AEGyy3SZZv5Bh5mpNy&#10;uzJMhgrOwbpAzodk5sU4f/lk3Ry1O5qpTbxWnMUb5ROqVUcgDMMoYoqktIYSHCwAQSp2x9aKlQrK&#10;skRRlKzC6j1LSYdpMZvJr4GYo8QPsAnuYfHAzXqNrh8hKUFIDa0UpOanPAkBY/ihVhQF6qpC1TQo&#10;qgqlMdAFW91N/7TWUBMx1LD7j1Yma6VriCTQdR1c1le3/YgwOoKUyRy1fXt7sTZN2em22BS3Z0+K&#10;2/MzuShHEQVrZQOglKAmOkOMSCRAkSu9sR9hxxGgBJM3DogyxkUEZ7OkjppWlLhy1FWFw8UCVVOB&#10;BNvVKaExW7SoZjUKqYFp1ahQrF8vWZfMewePACVYjlzmFR2+bznm+r5H1+3Yhm0YMI6sogLwQMv7&#10;gHHs8zSXk1ZwFkQCs1mFup6hrmssFgf7mFPK5L/BMef9iL7nmOuHHYbRIrjAU1ZwRU6RPTdtsBCC&#10;GOjPdotKMTM+5piZXnYcscqgfEoJgx8RYgQlgjYlqlmFpuLrr7RhLtwVnLEsuRKdHqJKsiJJURU8&#10;DU1I0UONG32SpgqMjl/4+5RCnC3E5fy43AiSgp/OnBCmfyHEvPrC/BOtdU5ofHFFpiMIIdG2NY6O&#10;DnLJ2sAYJr+ydhQD+uPI0whOYCOXkdbCBv7wCQkpCVAkJJEoAZCCUOoSujIotEbd1GjKkiuiXOpP&#10;k5Ou79EPAyebkPYJQyiJqqnRFA1kBmVDiJwwrIXleTNo2mfLT93p86WUeAqGBCVyABv20GPzW74Z&#10;feZRBZcXiRVB5L3EkLltyCU4Bw/B5ydY1/foxw4jnxeKSHR87SRee/nWUBzPtqkUQ0wxSWLaYQgR&#10;EkBpOOmKCJCISCLBSLMfkReKW1/b9xj6nqWTkcfl4GQlIPnRC/CkK/sFJrD9PBFzzuosbSxVZv8T&#10;V6Vy4j0pBWUMQASKERBiP0kWQoCIF5Y5OfIDSCQgCW6tU+ZbUd6hDXm/VSpFykjUdR3NouqxMLtY&#10;YAwAFEgYo6G0hkiJf2fyvFQKKh/n3mouP6ymdg1ga7kYI0ZrASL+DGLaEBGYtS2un5ygaRpu/S37&#10;FjZNBaMUQgzoRwvrHLTI1zV5WG/hQ4CWGoUpMJ/PMuGUE8MUczHyat7zhxtTWaQ0MKZAsBYxcDIV&#10;gsUFiAhVVePw8BiLBePOxhQACMMwFRl9jrmAvh9yZcddlffsecoVd4454qQihEBhDExRwhQaVc1d&#10;lCINyvicyD6kwzBg13VIISCCye4ueAglUZc1mqZGoTWEIK74nYOzls1Appi7wgGVOS4UAG8tp8wo&#10;1bCVJ8nvW8gX/j4hxqOT+vLarXoDCCHEtO1+5c2kzJvvLFwmM8k1JU5sZWlQFBXatkbbHuDw8Aht&#10;20JrThC73Q6r1TOsVlsMQ5dPIicN7/OKQ/DPgwkAiHEXIYmJkmWBoqpR1hXKumLeT91AaOahpFw5&#10;IBtODH0PVi9jWkQSCZWp0FQNyoalc2JkfGEYe4w9a1XxE4ixAeQnH+XE45yHHQcQEcqa11WMNHCB&#10;P0uIAYNz6Poetu8RbQ4SlduqfJxTe6KU2hs7hMjnabfbYdNtse12cM6x2OGN63R0eETOOwoxklJs&#10;QZsc40x0RVWTSEDEvLOnGLgXlHg5FwLb3Q67vs9UFQFBEppY60lkEi4iJ5WYIiZWupYSZdPwjVgW&#10;0MYg5T04fEAyiVj5LrsTOcd8KoqcVFLi5OSDhbNTxekRrENIETFEXpSeEjJxSSWEgC4KGKVJS0kp&#10;BHLjCGcdQQgyeQexqWtOHJG3Niiz4LXWMFpD5GQMIoiUWByRJJQmSCXgrMew3YIA1BUTaWXGeg4W&#10;C1y/fp1XeYRA33cIwaEwFVIEum7AdrfDdrdjgjUYO/OjR0RE1VQ4mB9gNmtR1xxH3NYLEEU499x4&#10;BGAidVEYlGWLsjQYrWVMca8fVqGuaxwetjg6OkbbzqF1gRAShqHDcrnEer1C34/oun7vD+rcAGvz&#10;MCdPyPnFS+9MLpcodYGqLlFWddZRqzCrGhblzIl3eu2GAcNuh8j8JzjLVb4xBlVTsfxTNiRmPtyI&#10;0To465DwwZjj88EFxOg83DiApEhKGdVd0kn0dCWBpRjrOS6LKm68D4KHgJMKq9+X8cE5eGvhLZeG&#10;QjCHpa75JM5mNdp2hsWihTEaRJy8uq7Der3CarXhIM9VG8ABBLDImsq9dqELiLwJr5SAkAZKC5Ra&#10;Qxtuh6TmXlyRQkyRE1ZeXUkpoes6DN7DGAMhBQY7IITAPC7NgGtIAT4FBBfhHIPOKXkEz0+4EJhn&#10;MwXhMAzo+w4ub9LrIldPIPRDD5+B/hACA5d9Dz86BhIyp40xRL8vv13klK3zCg7zdhgfSilBaomm&#10;muHw6BClLtF3PXz0aOoGRikG1jNnqzaM94j80BmDRwoRwXsMg4UbLMZhQNd1CI53KEkwn4kUJzum&#10;2jFPKOZCjHIlQwBI8u+ABIJzsNkWy2ccI+StCJFXK4L3zH1yjiuxmNn7KcFZj5ABXGf5AeCsgx9H&#10;hJSgsqKDjxHBOSQiyDxJFULARXYQosxXO5jPUTYNRObl1WXJLWEmJocJx8pTXzkRmK2FJIIpKxAk&#10;rLXYTKqtEwYWWNVWZMB/l4UiN5tNhh0I3o7o+h0GZ4EEXu8CMLoR1lvEFFFXNcqihA0ObpwGCiyX&#10;kxIn/JjvPe5wAtNxHGNVKa/uNU2FqqpR1w1msxbz+SKD/xIxegzDDuv1ap+8/F4uJ4GIk46UvLeq&#10;lYHRBlLJ5zEn5H731BgDYTQUKd4QUQYh8eCAkyGfVzuwM7s2vBEw+IGLkhRhBCtNUOIYcz7ARYc0&#10;SXXlYc9PiznrPQgiqVSq3QonwX0ggYVoqnhpqrjhbpBLyZR4DzBGHm+7YYTPpM6EgKqaoa4b1HWJ&#10;oqhRVTUODg4ZZ0kM8vV9j/V6jfX6EuPIgF5KgBBTa0b7KYzWmheEZT6RpFkBUkgYXYAyliMyqExE&#10;oEjofQ9n2QrO5ymIc+wSXdYFhJTobQ8fPITk5EWSmJgYPEY3smZTAuudJWYFxxDg8o0fsiSItRZE&#10;xIlUaKYRIKDrO/gQ0DQNYozYbbdwPSe1kNh/MYFvVO89M7yzwzESs+HLskBZVhCCy2wCJ9tZPUPd&#10;1hBSYLPbgECYz+fQ0gC5XNdKQRsFJQAXHBMxs1+jH0bYfOx938PFCJ9xDqESK5dmXXUhBAPpxDpX&#10;IieLBF7zmJ63Pnj4EPleyIkkTt8ndvqenqB9thCLidnuuX/MUzCuwFw+Fz5fO/bv5Kp0au1TCJAZ&#10;IhBC8PF4D601mtkMhwcHKMoSLrCJqinL/WBmdI53K1OCkBJG8YpQcA67YYDSmp2bKGIYxn1iUlrD&#10;O4dgbQ4iQBBhs17j4skTdHlJmVum5+7nQglUyiCJhGA5GZEgtFWLZtag3/XoOp7Ux5j2xFIAiJGx&#10;ZmuZTe/tCO8sHAL7sdZtBugL1DVb3lVVBYB1+vp+wHa7xnq9QtfxPZjyvc14FhcLxjAWqQuWe/5A&#10;zEkFqQyU4vgRijMs5VV2GzjeJtA+5fM7DmOGFhTc4BB8gICAVmwtF1yEDZ4xNxeyRBDjafuYS2kf&#10;c+M4YuxGkCBobRIgVbfERyuwxZG+PLnVbsrSiCIz7KcEw7b3krEFRVBSoyhrzOdzzOdztG2Nun5O&#10;aIsxYr3eYLPZYLNZYrddI0S+qYTgJXFmFk+9/UTV4IlZjNxGhIwfiyuLtQAD/93g4JzFmDXvN1kG&#10;xzsHEoIF07LgWxIJHkBVFGiKjMlRQtfzgMKNjsXZSpYNquuKTQvy0zDlJ0PKqzWz2YydmvIiMyWu&#10;LOqyweHRIWQGNH0OOlEwFsQgag70fMGstZxMiPGMuqq5Zc7rGXVTszloWSDGiK7vkAIgtUD0PHSI&#10;1ubqkoPBWQvrLHyWI455p3Gq/EgIbs0Eu3FTTgiUDW0ZAueXyMeBlLDre+yGHbzzGP2IEAM79cgE&#10;Egpqv5OX/+XraSe+GxFIKegcQCob0E7nhEA8PY0ECG4zxmHY686HnAClECApuf0DYBQbzbQHBwAR&#10;hr4HJW6FQnYjjzFXouMI23UYhgHBMZk4eY+y4etOWfp6HPtchRgg8b1grUWMjJd2qxV2eXMjTWs4&#10;UkBrg1k1w3zRYjFn7iGjSYAUBmVToDIVPDzvyVYl6rrAFHNSsqYXEd9rRvA5VEqjLA0Wi8Mccw3q&#10;eo6maVBVJYgSdrsO6/U6x90W3ltoXUJKltRJCVAqT48lU6TkxOKPKcdcFlHc48lsnOJcRJcFBQbH&#10;AzL+OxtuQ4XIRPAIKQhJEWKKkNpglnGzRKwWstlt9kbOZVGibXn4MO0mTHEz3RdCCsyqCqo0KXmo&#10;bkkn8QMYWIqxPS6fHV9r1kIytjJ6xyXiYOGCQ4oBAHNepBJoZnXuuVuUdYVZ3aCsSxhlELzFptti&#10;vVxjvVoxTpDYLowICJkrJISAFABJBSUIQERIXBWFEOCTQww8YldCgrREDJk7ZEfEFBBjQm+5NRr9&#10;iJgSdPZ15JUPBpBNUaCqa8zmcxijEJzHZrvlTX3vQJrQlDPMD2aom5qTgM1uxzGBKPL6iJZomxZC&#10;SAZUp+A0BlXNGkzOe+wyJydJkV18WMZXZC1yvuHB9mDEO2mFKWC04eCU4PF8VaFsCijBeF3wEUny&#10;vqVIBKQAN/KTPwFwPmSHHsbjBBJCxPNWJa+AaKNY51yCW3ghoATvb8ZprD9VOyQQJMFHnvKC2N4d&#10;AJQgSM0tZSKwem1kyZgUs/JCYNFFEhIq668LYviAVURY0A97mRdeio7ED7KYHyRECUJpKC0hpAIo&#10;IeRdQWMKlFWNGAKG3Y739/L6S/QjVzouwHqHvusxugEEgaQFtCnQ1BWKpuI2LnELbIyGLitWkaCU&#10;2x8eSkx69QAx5SLTIsqywmze4KCdoywbvtcCALAnRFM2UIVijFIqaM1rNgJcKVprMboRwWXdrun6&#10;KF6KPjg+wrxdoCwqlDVrdxldwKeI3WaLzXaF1fISXbdDSOCiQwqE3PmQFJCCILXOMZdyzDG9Z4o5&#10;Me1wComEAJ8i/NDDRcbLrLUYhxHODdk/Nmt2IUEoABQzvMRGH6bQQARWmxW2/RbOckVaVSXm7Rz1&#10;bIZxzLSj4JHCh2Ju1sIYnYadV8NaXIuBExjJT/9SEtG5Gy9V9154uXpsfZSDG9FtN+g3FoPbZf2g&#10;K+A6gHY+x+3bt1GV7OBTmUkvPsD2PS7Xl3j6+BSXZ+fwiNAFE/uQEvqBDRAkEZRWfFPmtpBJjdzr&#10;BwRI0jAKvJqiNYIHfHScdJRCITTGxGBk8h5aKVSzCopUpiREyEKgnR/i8LBF3bZI3mGz2eLxo1N0&#10;mw0CgIO2xvHRNRweHkIqwuOnT7FZb4BJ/C0EOB+hlMD84AApBGw2GyAlaK1QlS10qeAycW+72cKH&#10;vDJSsrooiyqxNAgp/rzjwAOMhARTGlQ1kxTZ+aeA1gZFVe6LIiV5rcqNDiq3o+vLJbbdBgjYL8H6&#10;xIRTJSl/nSdQMuNtTA/ha8oqAwqF0nxcTMECzx/B9vJF3msksLFtyOxyIaEVIXmwT2Z+0iPwepCS&#10;BSiLWAbm3nORpxRUViBxzmX2ueckJglKSOjSZHpMQPCRQW2lofPqTcximhKAKhTatgUCMDoHSfk8&#10;WW5HRdafH3Y9Nl0PhITZwXy/y1eWBVSpwZxdn4+fQHmtztnMl0IAfIIdBuz6Hs57SCTwAKFihZOq&#10;QdVUPPXMkjaj9wA8G7hqQnD8BGB5ngTnRmy3PWOnI98Tz2OOE01VGdy5cwdV1QIAilLD6ALJB/S2&#10;x3J5iYunT3F+dgbnI0hpzGY1iCRs3yPkmCPNYgNTzIXgET0nqZACICQKJWCKEoXRLIjp8+ob2KQj&#10;JY8hx5xSCnVVQSqF0Xv4FCGJUB/McTg/RHvQAsFjvdng7OlTrNcbhJDQzmqcHJ3g6OgQWhn+3mbz&#10;vOXNSrVSCb62JOLqclusHqrXolOHeZXolxKCj6YUndFy8ClRSLwoiwjEK8mLB3wcSkITCs1ENL4h&#10;+amdPE8wXWAsI4wMvgohQJO59l4Rkt9vGscCHOM82cjAt8xTMQGILGubMm+EAPBIiQNh+qKQBIJg&#10;nklWJxVSsWKE4sVW5yKc7/Pn499RsoBRCpDcvjCmkz97BtWRQeSUR/GgBAEBIabqktu2lCdFPM3J&#10;xOB8gNPnTgAv2SaWTiFw1UN5iiNIgoifmFc/WwInKi65U1ZP4GSDyOc25x7OGAAzVXM8TIoDU3gg&#10;e7mCGMTff/35WQZyxQxQ9gjA/rPwjJAnlsiMfSQwWEzMw+Kv5XMJ8KQrT+lYRTb/vfy+IDCZNcsg&#10;87f4/Avi30fKOnD5EEVeyt7/jTwF5e8xry3FgJiTh9CCqwziNorfOJ+yTOFDxnJ5espaY8hKDeze&#10;na+dIAhimENTbrvB1yNmGojMx4/8HpzQOYHFxPhPiumnxhwpQqmrvTw7EYEUexXsY87nmEscV5IE&#10;IDku05X3+6kxl/8oSX5/MRGac2sJ8GdFyv+fb5FJGWMfc0COOSbycswFOD8ieh4mcMxp1sFXAuPA&#10;7k4fF3NSSBBE8sGLMNAMJMxekTXllu6jr3ziPvxlvu32n3d/t1x9TSfqypeu/vjV14d/FR/6mY/7&#10;/se9Pu4wnr+uHC8+enz8rQ99po8c6fT6f/okH/76/5tXfq+f/oGevz7mWD/4uZ5/7d/m7f7//Uof&#10;ORcf9/rgufg3nJV/49t93Dc+5rp93I/91Bf/8Mf9SgL2D4GPvZhX7oOrv/9xH+HDv4p/y5/58Ovj&#10;DuP560MxB3ByfP7dD/7MleP/6OvqDyWO3Igvk/jE599BTNsP/fRfvf7q9Vevv3r9f/clyBDUV/9v&#10;hrlGJtvqqa0AAAAASUVORK5CYIJQSwMECgAAAAAAAAAhAPCGtFlGIAUARiAFABQAAABkcnMvbWVk&#10;aWEvaW1hZ2UyLnBuZ4lQTkcNChoKAAAADUlIRFIAAAFdAAACHwgGAAAA0/APTQAAAAFzUkdCAK7O&#10;HOkAAAAEZ0FNQQAAsY8L/GEFAAAACXBIWXMAABcRAAAXEQHKJvM/AAD/pUlEQVR4Xuz9eZht21UW&#10;jL9jzDnX2ruqTn9ud25uGtL3IT0kgKiA8EknCIgYAQFRQX7SSCMKgviBShAhoCiRRggg0ogEQicm&#10;EAgBQh9ISHJz2yS3yWmqaq+1ZjO+P94xd1WdBD9+j+T8nuf3MO9T95xTVXvvteaac8wx3vGOd0h8&#10;3HMMfz5ODlW0yw+gvevO63/y5+PPx5+PPx//R0MA/LnR/fPx5+PPx5+PGzT+3Oj+aYdc/40/Yfxp&#10;ZrO/1//b7/5pP/M9xvWP9fgH/u/e9P/tgvD/xcX/acb113mjx//p5/+fvv7/z8afdiqOL8E/aUm+&#10;t+V7fPxJr3tfjz/pc/+09/4eq0b+dy/9kxbYn/R9H/+bH73Xi7/h439jRIw/HM7vXDv1+AsPSG1q&#10;Iqi5Aq0ipgQNASEEWK2YpgXTNKGUDIMhaAAgaK3xzUQQNGI1DACAZckoraJZgwKIMUEMMDOIKlKK&#10;EAGKVQQNGNIAE6DlBmv9ig0GQFUgUTEOA1brNUqt2BweIsaInZ0dAEDOBRoUISgMhgZARGAqaGao&#10;rcFQgKVhnhbMpWCIEUNKCBqgKSKIIIiitYZlWY7mSgJEBNM8YZom1MY50JQwhuhXCYSUoBowpASN&#10;AdM0Y3N4CBFBlKMFUcxgrQFmsFohISKK8j4lQlURomwfWy0NrRUIeB1BBBoErRqqGWLke5e8oDXD&#10;emcHaRgw5wW5VZjPe18ONRcUa7yuKNAQIAiAz9m4GpFSwubgAPOSoSKAKFrJKK3B/PpVFEEEEF5o&#10;NQAwRBGEGKAaj+7b/HaO/sc/OA1oMJjV7VwaDNYMZoZaGwCuExEBRCAAWjP+XRUCIATlddQGCCBR&#10;EdXXsBjKUlFLQS4FlhuSRkgUmAj6ZQaJiClAle9VcsGUp7b/1odvKlfmUwAw3LLzYLy4vioGNQAo&#10;DaIGiCLFiGEcYACmaUZtFVEjAIUCqMY90Z+JKKDC5y8AijU0q4AIkkS07ZwogigkKkSPzakZSm2c&#10;R3DL87kqgiaueTOIKJJGrj1UtNrQcoWIQqIgLxXVMoZhQAic5ygBc1kwTzOWZfG1qoiSUM1gViAi&#10;yG+59mhe0HUW86bn3XFniAE1F7S+Asygqkgp8cYqsLQMK4YQA1JKaKWhtopaK+ZlQc4FtebtDUu9&#10;zkAETkgIAVH4UCFA0ICgEQIumNoKqjUYADFB1AgJAgT+HML3V1WoKEotsGzgI+BmEREUAZo1tCXz&#10;94MixIiUIjQkWGkwq30aIFHb5r6rpw/uevdFABjOr6/tPf7CAyimZkZjY4YxJWiMUFGYAfO8YJkn&#10;lOwGRwMgQuMBLv6oSuNpQFkWVKswAAEC7Ua3FUACYooIKsit8RkMCaiCVn1O3ABwUwCWG2KKGFYj&#10;IMCyLIgxYBxWEPA6NAWEmGDWUFpFGAeMqxWsFCylYMkL6rwg14qWG0JSpDBAgnLTGS1HawW1VtRq&#10;aOZrIQjmZcE0Z7SW+X1NkKRbozNogA4D/0xpa3RVlcbHH2xpXPCtZeTaEJXPchxWiHHAMPAQohFW&#10;TNMGm83GVw4wDCNiTJg2EzbzhHFMGIcBLVeUVgARNGsQVSBGrs0KX4tCo1kKn4nyXYMAxdzojjS6&#10;+9eu4nCaMahCfCNurVMz1FJRuhFpBao8MFarFQZNqGVBNd9r1WBGg82pNt8LwkMNgIo/eBWgGUrL&#10;qNX4u2a8Vuk7iOvejKuFl0ZDaUYnQFNEDAHq51epDbVWWKlAM65tAY07DGiAqGAYOPdWDaVVVGvt&#10;2lseuilf2ZwCgHjL+sF0YX0VzVSE3hyvC4AfijCgmV+7BIgogl9zhe9Hn28VhUIhEFS4oyJul0pD&#10;rhnNvaQ4DAiqNLbFUEvGshQawyAYxhFDGnmQWfGZ8sdmQAwJmhTLvGDabACJCABKXTDlimGIGFcj&#10;VAAB7c4yu9FdGiQpRBMdBuNaK8eMbgDw1f0fu7efuayiaM0gxgeURBFT4uI0oNQKa4aWG0S5OGut&#10;mOeZi9knyYybVEQgQSCBC0UEsGqQZrDS0GpDEEBThIDGUyD8fAhEAidcdLuYuLDd6PhpC3BhwAAV&#10;gaj4hjwy0K0Z4A+GnxW4MVpGrkZvqRpCCFYO8pivbHYAYDi1WvZuOX2YlyK1NaQQEGNEiBFRFQL3&#10;NlpDLcW9C0DduzA3uPDjTVRhjYu1mR9HwocBGIoZDYIIWgNqyWgGKAIquIkNDSbmh6Og1IxcC8zA&#10;+VIeat0b4dRUaBA/3RtKMwg4/6VkzEvG4gdHK4UbojXUaii5IC8ZeZ6w5Bk5Z9RS6SGEgBSU3ouA&#10;86FKz6Y/n1ZgVtFEoc1QBVtPwsQQhM+bE9RtLw1L6OsICjOFiqE1gVlDrcUXfUGtDaXwSxQIUVGr&#10;QcSwWq2wWq1QraG1BpG4jSbo+QPW/DEZYLWgtEZD5od749UBEKRhQIwRtTUaS3Rvis9DVfj8A42F&#10;tebGk2syikLEUJv5fuBuFFVoUMQQECI90BDo4SsEDUCzilZ5eNTcUFtDqxVmhqDKA8xf08wgJlz1&#10;QoPJyxBeWwgIvi9Bp5o/8+ehyn1nRq+6Vd8/KqitIi8ZSy5o0ixfnnbbXEYAiKfGw7g7zMLBezce&#10;DKgGyx5V6NGcCAQqvM8eOfX9LghQXxNBBBq5tkUAtIoGeu4QgUqgbQIdAjPOkXS7gADVgGYFLTfk&#10;2uiJCyAafe3R0QsxQcSwlAUQQUoDxjFClYcgwIOjNdoy8/0dlY5Ydzbau5ez/usnje7pS2cuwxQm&#10;PAVTomFRFSRRNLhhajxZ+oae5gnzPAPVTyYTaOTNBVEECQhiPDEBSGuwloGlwUoDQoCmwAs0g0C5&#10;+ruhFZpJ/gl6uyIIGhAlgEuer4Xx5zzxFSLRb5yGjO8vMDGociHkpTAsrAWGhjhEq8eM7urUetm9&#10;5ezhtNlIqxXDkDzEiBDhidrD89YavRXQSwgSuGANvD4AagqYoWZuFAigbmOqXyeNF1BaRckMf+Ee&#10;SqvGze3GoFpFyxU5LzBr0CgQ5aYV4eJz8wztoaTR6AuAJoYlV8zzgnmZMW8mGlQRHiS5oOSMnHma&#10;bzYLSq1otUCjYhgSQkpIKcL6MzODmWwNWGsNpRoNpri3XhnW8VClye1HKPejQIPCVD0W4OFlDAdo&#10;eEpBzgWtVZRiaI1GoB+K9PIMq9Uu1jsr5FxRakNK3ZgpRBQNHmE0HjQMYY3nZGtAa4xYfD0OQ8Jq&#10;SEDl866tcU78kI0hIgXlulVAakPtoT5XOJooUKu/r0KNkVBwg61CI9SNoIFQSzN6oS1X5JoJFIkB&#10;IAwSgiLGCPHnzCffT3x+dlB1gx62hx13GY1u9AO7/7y1tnUUDPSoW6mYN7OvFbN6dd5tc6XR3RsO&#10;46n1fGTOaResFKBWYCmA0fALtzOfuSpw7JChc8QrFPi+jn4Y+H7o+68baAXhFBjQGh2U2nj/YoCp&#10;QaOg5oZcFq6dVmCqCJHPrFVDTAHDMKKWjM3hhBgiVmNCGhL3UFMYuIdbrUAFGhrUYQcB/20A7E8y&#10;uuOtpy6be239ZFNxA+g3WB2varURgRGgFG4qniw+QW78VImvSOCiIproxjVwU8UhQEJ0i8xrEQgg&#10;R2EWl40bVl/IqgqNwb1FD61UAD+d+V5HJ3NQRQwRiAxlWq5cMP6wx3HAkBIgsHxtHsvVaQcAZAgL&#10;dsJhnhdprcIqT7Za6V31xeqTBGtcACEELhBzT8qNShBFAzc1jNdmvsHMQKPqv2dwD15BXNGOPHpT&#10;eu+1NsIURhxZQ+S9xkRPwuenG251vEuVz08aPS5pDZAGE0EKEcM4IgAw4XoQ0OsT4b2N44igitYq&#10;P0YDWs6EJirn1QSQEKAxIcWIcRwcIqBRhCjE+JS3m797Yr6xaIAUpsLfpTMJAVBKQ63E/2JUGBRB&#10;A9IQEWNEE15EjBEiAcuyIeYe3KgNic/cn4FEpRfTuOaCCJ+aGzVRhSix82G1YoQSFKVUZL9nGBCD&#10;44vuPfaV3B2HagapxN36UhV1I+szwQOTb2CVHnGxglaMHj0yP8+HCd8jiiIo923fy32oz2d0WKwv&#10;XC5FrqVWHGpp/OxmhmbVDRfvJCAQoqqMdkzU6tVl1xYa3WFvdTjsDrMajwveKB+cwKGYwdeowHeQ&#10;R7kKSDuKDIFGmFF8jQjtCq+b+Y8A2gJVerkAYJXvCJgfRsT5BSCE4tFkCAGr1cj9Znwg4xDRasMy&#10;T1iWhetZaf/ykmELjblAtpEOMWNDlAhNyj0LhZmgvXvaGt2j2BzEBOtcYUtDW4ib5JoZVvgMBE9U&#10;wL2sXLIvkcDNYAXVHJgGbzIFRdJAD9Q3E2IEUgTGCNHEie6hHZgw6G/bV0a1huInCy+HpzBNOW8w&#10;aUIQLigxo5fih0CQgKgBUQQCQykFy1IAT2KtxjXGYYRVQ81HC7rkgsP9QyxzQVkqps0GB4cbTNOE&#10;nGeYgVhdUH+w9BA0+Fkt6icfF8A2MyJGyMUPmWb95C7bObfubYEvbcbEWrGCkhtKLSgtw4z32VpD&#10;6ckcwJM/bsxbQ/PEiwhhhiCEOngpiqADBh0wrEaMaYSmgd5ZkG3IF1QwjhHr9YphZqGXXOeZBrd4&#10;yAMgiiC5kRpXa6zWK+ysGeoP44DBEzs9ScUDXiAxEi9PA4IOCIFeoESuj4aGXIj51pr9GQhSUgwj&#10;E1QibjRFGEraQiPtG7hIQ4iKtBowJCZ3xnFgaJ4ikipUaKx7mGZgdMAwnnj5uFojDAOfrjW0kol3&#10;G82tCh2Q4B6bAWi1Ys4ZhW/K2fK13+du62QIN3VpjAxrWXjPi8GKRzww4iOtMX/h6/746Ots+x/9&#10;GpjxECiNHlurGbUuqC3TyPvaCluPG8itorSeByE+fty4A1zmAkFwRwwQIAowKDDSSIbEQ7KbombM&#10;G21DP3RozCE8twuMYj2SEIF6Yo+QIhhB+2fGyOc6pAGijNinafLkoyKlAev1GhoUyzwDBmgYUFvB&#10;ZpqQSwEgyDljmrjvNxONMR+VIEiAJKHBjTzMeqR2PEGM6z1dPT9errkyXG3NPR9BtQrxMEoiM9e6&#10;DauJpQRVqNEjUQfriav4hIGTqBqYxBqY2FgNIxNjxw5EM0MTvndr9OIqiCVbM1Rh6KpKzxoAM7CO&#10;h2Gb6T15ynOh8ZqIV9Jzgxlaq1uPsVqzejiP9VreAYCwjks6szqsNQsAjMMacRho6AwMgeHZ1gbU&#10;Vo8OFyV2ICIQawCEBlqYqVUFoiYECVCHSpp7v1ECN5QCKsHhjKOQpc8s7RSNqIYAczw5RXpoooRY&#10;GLkQlhEJSCmiWcMyz1vPlGE2F6yKoeSM4j8Xo7njfRIioaeQkFLyQwbEOd10cL0deYhqAguCuixk&#10;b3jGt4fItJF+08JwtGfsqxmCKGJUDDFiXK0RQ0AMASJALg0xKsZxRIwBmgaHIBZYx9HNmN0WoC0Z&#10;cYiIaQT8vkQVIUXElJDSgDgQ84UqDwENUBGsVvTWzecrZx58KgAik6AiQsy2EEphtMAlASG0EXDk&#10;wBCjrii18uAsZfvF8L7R40XbrqsQmPNoRq9LHNOlY6T0qLfGnHavrxwRQTFDtYJaCqwU1NJgmV41&#10;I7Ht7t16brxg99+DMk8QxNq1ZQsvhN14KOswm5mI8HVBorNwOjzHtYpKnJpuhicSTbgn4Un97PCk&#10;GEJzb9Y9e4bzNHR9t5dWYGCCmRE3b9xEeTA1zjlAAoCZIfsc12ooZUbOR85DqRkpJeyMOzwQGqCR&#10;2LsZ12zHlbd7369PRJAf3Lx3eCGdWV02I3ZjHnJWDxVbqTAPV/huDHmqkVKRJMICQ3woXW2Pq7aT&#10;QWyYmMiQBqyHNdKK9KlWHLf0+zQHoM34Xq3wpG9WSc+BMZsZgCSBOGbo7jK9OjMmxo4mgiA7P+Bo&#10;oWdf4A0GaxWAWDusY702u9EdlnB6fViWLCIg3SglwgvGEFE93uVBxGvf4lLCn8FAjEqVB01QQgGB&#10;lBSuQB4IAkEIEQpSeQgbMJpojhn70wagCIE0HghPZOkHnCdLYJw/Gn8arpQGtFYwzTM3pzDxYh5K&#10;NQhqLpiWBZxGQhS1NKgyaRRCwDC4wfW5bY2LuBvdvgiJUQIQQy6efF0qasmwbWhN7xKB4aFZJYTi&#10;8xpVEdLg1LgRAs5fbRUlz57o2EEaEqIq5pIxLQvEiCUDgiEGNGuY84Qhjkije/NiiCkhxoGJrBSc&#10;UcOEGB0Lh6KG0Y2uoVZDrQvZIcGTLA4t1FKw1ILmmfrgTonbTMB4SNVaUArpWqWSGVIKDUKthFB4&#10;mJm7gQylU4hcM80TSaDBVT/guFI8gQU/0NwBoSH3qKoa8pJRa0FDJRvJv2yboOuYKZ+LQZCUhtSC&#10;WLkybY2u7qRDXcXZCOXS4KZAnDQMSGNioi/zkOneNKeEzlLrtqiQLYPmzgUIKRxBKT23wle3SseH&#10;98lDgVCKr/HGw68acxW1eVLZGgSKmgs2hwcQIdPBWkMpBWMasbO3y8OqkQoWoE4UELQqAHyPCYkB&#10;9MYN+YHD9250w/nV5f53wG1TM49aPDnkOJvw+PLNReMMuD0W4aLzSeCGA5IO0JFhQFRiuNYaaTXV&#10;uaf+ftYcI/HMIDlvnu03cuqa0HMzMJvdCl/TDYiqbI2OitOC0DOaNCrqyYdhGLCzXiOlESJqZX/e&#10;Gl2JsshaD1VUgnNOcy7IywJrXJAGg0AZCjWeHB048EOPNrUnSTyJwxCWVBlTZuvNyAyhF8OklHiI&#10;b2ZcUJ4YgIHGFzTirXKeGGoHxDRgPa4AUfdmjbitexJ5Kcge0ah4hNA8C18ZisMakgpCGh2C6Jga&#10;PUzyOplom6YZyzyjNo/IfZNKCEgxIAwJKSQmU2vj2eysF3NjBOmw0FGIqI7Jq/TnCRpRBQ8m+qqI&#10;Q0LQyNyXAGiVB1tKWK1XSGNyfizXZRx885fKg2XraRusVNIhfQ2a0TEQEQzDiBAjyrKg1OyJRdL/&#10;+Fzo4RZngWzHcdxWhfNbPYY+NrjHrv83X9dD8ShuTAKNjG33hkdf/pbiTpI41CW+Z+CrlC/jPXJB&#10;Hf3R3yFID987B/ZoLTZUiAYrl5cteyHsxsOwTjMEEiQgDAExRIbfIkCjN1oK4ZBuaK0SXjA58uyb&#10;8RkAzsQQzxmZeF7DIRVfL6LMSYQYEDyqAWjHjtgr2Ebd4zhgZ2eNEBJaE4g2qEagkjkkgOcECKPM&#10;84y2ZIgGz1FxTpsfYP0A5wHLuV7+JKMbjxndjsJUX/piFepUKVFF1ITWQ5RcsCwLP8QTFFGVi746&#10;/UxJih7DQK8tBjQjLtRKQ2vVeYoGggmkgTTzh0K3hwvEHxDDKoOYuiEhPAA/6YfESQ2B4UjzzLQ1&#10;cnmjG7bg4eB6vcaQRhQ0y9emrdFFwIIdHMZxEI0BNVfknNFycZ4RgM5/hKEVHiBQQJSTf3yhBxVE&#10;RMQQIR7q0zPqC56HiabIBW7EISTwHno4BPhmbe7Nh8CDqVYuiBgxjiOLI4S0L7jH2Brx4O6Vwo1j&#10;M+KNZsR/my/ulCLSlr4USF9qFbWRPZBzwZwzce+ywNCgBnIv3VDGNGBMAWEYYB3DrtXzAkf3fczW&#10;AG58tHvLkdxliKDVihACUmJSR9y4q9AEt1ohkpBiIJy1GpBSQlCDWaDn1g20Gx7y92kwc2nEUSvf&#10;qxtGEUEaCGEsZcE8L7BGb9b8mVhh4Uu1CiuFHo/4ASw9KgBZGMVoVo8Z5+Nz4CaajoSnhhhdEzMU&#10;Ee6hzNBcgxdzdKst/EwaXB6UPZJ0i3vM6PJ9zYNVqw0C2zI9VJPfC39/WWZIBUKKVq/Mu21yo7uT&#10;DnUnzjCIBsUQB0SNzg4AsmVSBqtz8QsNbm0V1QincO93Rwu+u7jfTeDPnAbc/JTnNAtSSNCUgEAY&#10;jN4qPWbSUMmY0hgwrlZYr3ZhxgSbSOBeqhXL4URIZFyhmR+iy4LS2hYqg3vT1TF3h5rpIERFa4Ll&#10;gf3/vdFVUWgiv5DYo6GiISjDstDxE9+QHXfi5uLiCPAqJPfQ6CFFLmgQu1pypnsPehD0crE9sU4c&#10;un398Mjn942gebO6pbJZVagZEFicQGzl6IRvDYDwYdGZ5mcK/LQ3Qwhq7TCPy+VDhxfSMl7YO9QQ&#10;RIRhfogKUy5gGn0ubEAIyZhBHVNyi0L+bnPYQYhxbtEO6xuLB4vGgBQjIL0ayCGKRngBwoOM98eq&#10;HfjhIhCkccQ4rjGsBozDiForDjczam3kKIqhZIa15l5abXWLPRZrqJmYNSl43WPgpgSElDDQ2PXv&#10;mgKAElMduEFV3JA5wZ4Z4BnLtCFrwkjfS+5NCBwi6p4naBxTjL7ZgJxnzEtBDDzMNURoSowYfB0B&#10;5H+vxwFxHKBBUeqMzWbD61VOvhmpglx5XCM5T1imjLzMyMuMWpoX3XCkkJBSQCmEAlDJ0+TGYxFO&#10;d0o08PDsFVWESpyS5oaWc6g0Gu7Zc+7iFpLgziGiX71iKwghpdY8u38skcs39fdxg9ffl/aVuQFz&#10;rj0AhJA4L3LkIdLrgkNjHrEZ6Vglc73EoFauHhndeGo8DLvDLALpRU1NuO9zK6izwyieF+lf271/&#10;tP37bfg6oPOiRk/ezHNQRk61hz4IKdEOqfiiNIh4DsgAEzoW8CiSkTQ92iaGVgqgxkKJIXqijnAT&#10;4nGPHxAxcugbq9jc/2JuBYpm9YSn6z/uo7+Jh8BJEVLHJbA9TWvmopLtOxhQmnPW+lsxk5ecKBwk&#10;MJHRDHlpKEtBzgvKQoIy6yP9afpb9gWx/Z57ONu1YAVLrsi5oWQ+xNIWLI1YbnHqFU9oGqSYjvC2&#10;5niRFUMuhqUUlJIdZ3VPBKRqxXEF8WqiIQWkkDB4wqWKF40YoYGGimbk/aI4qbw5RtmDZqFz3L0R&#10;cSOqyqx9DJ7MCQNDyH7vjqvBcSN3eQAQqgnwUuAhYUhka8D5v7Ut9GaUeHyuLHDItWKplRVp1b07&#10;Zwa0VrnYt8+C1yyEpel3CQ8/iIe8kSF00oDYuce1oeQFcy4oy4JcFiw1A9KQhoQUk0NXvBkDuCEA&#10;Glzn1UZRWDUstWIzT1gqI5sQElarFZKXWFcA1ddxGgeMqwExKvLScDBNKKXwwDIgZ67rlhuqZ+6X&#10;he8/bQ4xTROWsqAsjG4YAThLg4vUPUN6uLl1D9kQRTEov9QxcxaFkCFkRjogAqCR1LaUOB8pRcRI&#10;b0kik3nN/PAqjXkQeEWHODWzH1qdbiaMghAc1nBjIR5AAWBFm9Mcoydgh0QOL58FWQ2lZtLGjNAM&#10;/CDguuf3+6Chp5ESY+Ua75mUq3lZaLAb54+fUrd5A/PP8Tfjfbl5MBiykZpYloqyNNSlIVvdJnGB&#10;vr8UMQrLz2NADAoTj1o8d5UzPXYzwzAmRBU0qYAmDDsj4jAAIFQZUsSQBoQ4MHoudCR8IdBLL8bv&#10;G7HiE/DS9Z6unEuXm2sGpBiZMdeA5qdTs4ZWigPEtB6iAjUgJHob3TOxUoO1pjBRa1Brpq0VraVo&#10;K1VLrcryJFUB1Axqtak1UzEvPTL+fbtUTDWYKExUTBTNFM1UTESS0qkUAKgolZxDJmKYiVf1Sp9e&#10;LVIJb4hSjyA4bpjSYGV/HqeH93cAQMe4hLPjoRpX8lJmGlTPt9ZWoQZEX6TVvUUuD3oIZA84HOFe&#10;rXqZMMShiOA8UVGEISClkWyMbfY38IkJT2QaKx4QIZGwHQfSY8ZhhKaReKUJNtOEg/19qEbs7e0g&#10;huS8VlZwoXGxCwRD4PTDSPQOPRHXPV/1ikHHuDpEUSu9+CAKjeS/huDQgK8xDSyYqUYeaFAGzCqK&#10;GMjZ7GsrF4c4fD5VFbV7j84aiZEVRB1XLXlBMcMQAtbrNcIgqOaEeAGmeUEtLMcNGpxyZjAIQuzG&#10;Im4hhdYcU/coQt3bionFB61W98gF6sk6bZ1lQUglpsQtuT3QWCIvwtAY1pk59JSY42DhR3E2Q08M&#10;b02lR29pHDCM9E5D8gjDIYc+54B7ieJYtfl7L85WcI43PL/RDTPMUAuZDW1bxMHoVvzAVRWEFCAx&#10;WLk8bzHdYW91GPbG2UykoaE0L5CB7w3HtrejwfeFHxTdQxdhEq5hu+/NoGiNdgKiYsawvIm2lrXm&#10;qmUpWnJR49ZUBVSbKMy0mWnOVdFoW0T4Z4CoSlCDmqnSM64Gc12QnBtynum4GI2tNUZpXEt8VoxH&#10;ejTLw+M4e8HPDo74mL07DYYxjhiGkZslHomYoDSgFaRxQBhHTwQlZw2Q55stw3IL+296+I7+vu/r&#10;oas4jY89cx+oG+OsCtonDYrVivczrAakFFiVVDI2mw2WZYG6AYLrP6x2d9rBvZdPv/vN77gIAPHM&#10;eG31qLMPaFM1GKZlIp6YEhSCUjJEgJQGek7LjFYdHxMhdguW6gLUkIhJkQbyBuGnMrFShp8xEGc2&#10;M8zLss3utgZioEGRtmwGI34OGv5x4LPRyMw2RLA5PMSVhy9jd3cPFy9eoKEqGdM8YX//gJg64Eac&#10;n7ssy/agYnntAnXKD4MfwbLMmGd6CfCEQ09MjusVRAy5OZZcAU0JwxDoXdaFS7AYVCKGFBh91Ial&#10;ZMzLzIPLgDAMjinzWZVGB0BjRPRy9MJTAwCwXu/g1Old5NIwzRMZFhpwcHCIw3kfQQYMQ0JpGS1X&#10;Gv0oxCw1oC4TNocT8lJhViE9l+EJmPVqB+M4MER3TzfXhrosyM3xZQFSiJAYkJcFZV4wZSYdk9DA&#10;G457esyB8BA4HlnABXvontKTZQS3s97FsEqOgXopsusWmB3h/VClGJCH5MsyoxRy1MWTYuKaCkED&#10;BOqiSQfIJQOZWHEaBtdrSMRn3ZBXs3bwtoduypenUwCwvvX0g6ubd6/WUrWhoRWHEUB9ixBYit56&#10;cUXjvoVw/ZtV5zUHSNQ2vf3KpTaVFd/hfTtues6j7ragtZSMPM9QTUhRsOQF8yYjDoQXzKsCwxCQ&#10;woBcWNHJQWaHRkUrhs2bH37vgjd7T754JwSI/stW6MWVXDDXxRM9VPbRwWuPzRNETieTBpRpCfNd&#10;1+5QVdx8883bxfNnOUQEy7Lg4YcfhqzClB59+r4goj1ch5fgJlUgUtFpSAOLJxJD7mWhMM80zyit&#10;YfCQPo7phNGV08O1dMepBwYNKiHAGk/95oImdVqgQbHe20MISsWhzNC8ezRJlHXczkBQUYbU0U/z&#10;EBESDTC9D+J+9EUdVlN+dq2k7zmkBIDGLMVAmt9CJa1qhiEN2NvbxZwz9q9dQxDBalyhCWl4aAVL&#10;I1Wp1QoVGtXaDK2yQMS6MXPWCL0PFrvkkpGXDHgSPkZPeGnAsKIXRgoVuNwY0WPJBXVeeP8ILA31&#10;zY9jyb7q4jp8rqy5j+r0wMBNyeftniMEMSjiMGAYB27ilhE0ASIUJaoLcX8I8pxRc0YcEpIGYiaN&#10;ZdHTPDPsFsHg0QRNFBAjky0dEMnzjGzUFEEP8z2hLOI6BbWhzhNyqTReosjdk2xl6ygIg7CjfSOG&#10;6N6r3yqfuShWqzViish+MDfeFvT44ugooAgMvL9aivPJGXlI5Pxp5983crSXmQlBOVZpJQ4DcQq5&#10;QiVKm+68vFUZW186/WC6uHO15qyiQmGaWrFM1AcRXwcw59Fu5yseqYwVZ9KotOmuq5faVFbnz5/H&#10;MAx/5jZFRPCud70LrTVcePYj767aap4Jhw0hYBwG1NrXZiGMOJMDPq5XWO3uoswZuWQm2q1Awcg/&#10;pYCDNz703o3u+adfulMTcRoAqAszy600FCtO4HdemgBW6GV1VxsMpLFMcyj3Ht5x66234v777+9v&#10;/2c+Xvva1+JFL3oRZAxTePTufUkTwQr4po+BGwC805QSYghY76z9wVGJ6/KVq8jLgjSsMAwBEmPb&#10;v/vh05ff8k4a3VPxWnzk3gNDGDTFhBiIrc3zjGUzo07McO6eOYcwRORl8ix+9uSeIaaI3d0dKAKW&#10;miEwz7CSPhdSQIoJMGCpC0opyHOGBGEljXOQa2vktXYvCAIJxDzX4wpzzrh67RrFaZaCnb1dXLh4&#10;Hq02HOxfQ64VdVm4YRAQExNdJWcspRBice5nTzQwOeCb3gi2d6PSjGR6+uHmhpBeWBjJpR1G0sQ0&#10;svQ6t4xpySjTgpACBo0srfT3NtoHwHH34rKNtTUmRlQwDiNZEGbUcIiJ3qoAOvAAAlynw6UB+X7V&#10;YYuGXFlFtywVqyEhBpfjg2GZF85TA8IwYoyJ+QBOzJY3nFy+c15mLKVgjIFQW8ch/dAS54fOmYm3&#10;cRwQVTFNGTlnwiOlIiWhQXPqY+eUpnSkkdC3rIhiNQxQEeRcKMriRkxSgnhFHo8ivrafn80rtiR2&#10;aIcVleaaIMuy8ECohDS2kIU/mM50MM/FSJK23H3tpnLVje7tpx+MF9dXy7xoSgk76x3U4pWdtbkr&#10;QdgsBUUaWFIeYmCqMBtyyyhLQRFr+a6rl2yqq9e85jV48YtfzGn4Mx6PeMQjcO+99+L8s+64e5Fa&#10;y7JgmWc+q2GFMShEIkpZsCwT6jSjTAU7Z3awe+YsloVrqdaF69mjtNVqhYPff3BrdE8k0gy2FYIZ&#10;4oA0RqzWI9IqscpncGlFuMFtDaWRiJ/GhDRGhJGcyBs6RKCSHCMiJtqjseMaqN34whcfPThKJsZh&#10;gESWN855Rq4MvQAghIjdnZ3t12q1wjgMSDFSfnEcIUNi9rtWtOpzOA783XFEDBGlVCZknJDdNQ0W&#10;1+Oc5xnzMiMvLNaoRoyvVOqbFleTgoeYmhIkJPe8DRBDiBF7e3s4ffoMzpw9jfXOCLTGJIi5YJGZ&#10;b1zibCIEUruh0EDq39az2uKDfj57MoODENS2rr0yRN7SppYFZcpYykIifM8So4upANkz4H5ub71i&#10;4quyDWMdZgQ8aVVLRqss0YQbN2KmZVumWkpDyeYJsoxSmPUHjHKamjAOEVAW2ECENCbHk/m+nL9l&#10;LlvN5P61mQ4xzxtymaMiDAOGGAEISm4UEZoXLLmSP+5Va1YrSmsIA+v+1+sRO7s7GMcVCy88ckl+&#10;aLTaS3s7zMS1sGRXQ4NgCAPGtMIwrKmDHCJiGBATDyjSyDhPtTFPQ54soyo4ZBGHSNbLOGIYBgq8&#10;eEK245itkEoXU0QaBgxp3EJlnLPKIhuQgpgzPXFNylLtEDGm5JKbK8SBOYro1Zpd7lWEydOjA+d9&#10;P3LLsEr64mq1wmpcYb1aEaIcvAISipBGpDUjlu26MkJV42rEauTev/7aTxhdikFQozKkgGEcMa5G&#10;1i0P5NmpT2wzer+ta72GhKSctJBu3ATBt1wMTHBoiCzz7DoPIuTdoVNouOjMPRVDY1IqEh9l4sCh&#10;AR8hBqxXe9hZ72C1s/IJdc5nikirEWkYWcHleJwoMMSEIY1I40i4Bsw4l1qOvEc4z7ksDNU9PCmZ&#10;4V9tnkRpFTW75wzP6GuABm4EhuOGFBQ7qxG7uyvs7u0hDSOKGaubzAArqL3O3nnLAI64wm58VXiq&#10;n1gi3VaD3Gt0doEc8SNJP+W8kodJJay6lK2OBz+P+sEQep9bjiu40VQjxAVxdFu67AkeAaUh3YDD&#10;14B5opfzVVxvgYk+YtKeSba2TQRG554m9+QFXrZ7LJroxjy3jGWhot40z254eVgWrzYbAvePuldN&#10;g1NZ+eVsGrjRtFpdlyJhXK2w2lkhDSuEEDEk6j2LCiE7F7lhDoeCNFYZAZTSgMDkXnAHIiWKN5Fp&#10;E8gkce6uOXRDzron8aA86NT1AlKi4R94HVEj1LGhVpkYq2BFYhoUMR0d0ry/fp2ECqorykUlG0MH&#10;wmt0eCJhP6WxjeK6GYiQwMTtjRyE9wpCSrSB/kUNYdo4ijgFhNUISYmFEcajPCUyaYZxwBiGbdTW&#10;xwmjKyqI3EtgOfBRRcjisn55JoZXahfCMCx1YrJtmTAvM2o+Wlw3YphrmZKaxaqQ7Qbum7ELxOSK&#10;eS70KucJ8+K6sK5pgJ4EOfb+QRXjKjLEd8NjIgiJxQer1ehyb85JFZfYGyKCL0iyEDwB4gbOwCcQ&#10;lZU62wsOfO+ggTguWCqaa8GS/asQN661egEXBeSnecZcKhb3jKwQToCAh8WaXnpQQSl1a5BYDkos&#10;GQQtWDyiTCCpULQouBxgigOjoQ47wFkYfv3GFBNKrjxESkZdKAZDeiBDXyvAkl2HoRyr6Ar8ucaI&#10;GAOGIW6jhv5nWvmB5sYpBe9IIQIpgIAJTDIJFCkJhhQwjBHDGLFKIzF2OJUxs9hj8eQOb8c9L9mi&#10;x/3ytrxbhuSMTpZckF1EqR8UMVCjuhYK/B+/T9YIktNN+p3vSq/6Y/GOQCMAEYrSjyxd1iESo4UX&#10;iUQK96TU+bj9PZIXNXS6pFcUMvdPfLUVwhyFyntlyXRAcqGYd5lYJjzTaaDH27DkhUL08+aEowIQ&#10;x0jDgFVauZZFxM7eHs6cOoVT6x2kMUG2Yjk8lPOyYKksDy9tQSuM9m7kUNfvGCITht2D7xRUCywW&#10;GjpLKBBiEqHSHRskUFtCBxaUnXj/E/9QRVOB1YKa6XXlSu+qY3u5Znpfno0UUNRjKQu/MvUpb+hw&#10;zu4WX26uVASvvPGiBVI6mLRYMtvr5GV27BLURj1y57ZDgnqbGTcqIkzUhcgs/Tgipa7bywRHCGQB&#10;hOCtZZTEfwRFSJ3Wo251XX1JhIxq/wwKrHi5Za304mrmV6GeLbztiplhnqklW5eMlhl6t1bZeUIU&#10;q3GFYVz7AREh0ktcOXelsjy43z4PDyFBXyM0JsQYEZVaCxpJDTtxknuyxiA8/Kx5ssg1LjwB6b8K&#10;uEYzUOl1bT3eo0RUiNFDO871OIwYB/IlY2L4GeAeuvZ5pRGLoLqXegkrxYYSlcvSwHJPMZi4+lip&#10;zGI55CIKRAX6tmHWwufGvXsTAI0HSzsWJZGG6M+wNdf99aSZU/R4yDERzWsHBeBDhAQ+J9VAUZkI&#10;90Aj0shwXPxxiSo0BUhMjPZoUSm0H9lFJQSBiPOCnXnU+dEQ8ryL73sS/SuyQy1lKcgtIyNv9bbN&#10;DEtm7qDNlDztw0DmUBoHDP6shnGF1WrEameN1XoHSQlDttoIdXS9iUxOcCtU08utUzBvzFARhDS4&#10;RjQjLWLQjJREGWmq0lMXpcQA14QgRgpPxTRsxfJPvP/2bwKM6zXG1Yg4EgPqoiGqpESExPAuaEAY&#10;Wdo3phGDkse5Bdx6ieGNGkLDQL4cKUlh7AYxYXC8SFKAuKg4F74XVrhnvOVjXzdRDDuZ1Km1YqkF&#10;peZtaN5f6yUo9DKcr1tL8QOKibMhDYiRAuhWK+pSULyDQpkzysJIIhcvfxRnKbtguvRkhksiQgCJ&#10;CQIyG/Ky4GA6xMGGX9M0oZUMkYD1aoX12rGpccA4rraCKXwrhtdub/jlHikrDX0uQi+OoGGtXgDS&#10;J2OLDZNXtsXVzTtrlNa22C4CW9eMI2EberWJ7w3CQMXIfPTVta2IgjGRU8x1YHuVl8Mmbclso1L4&#10;nElTyzCXwjRrSDFgNVJAZwwMqcdxxLhaIQ30hMUz9Sc5rYAIxXfSMEKValOlGubM3nGqwLAKGMbB&#10;DWUC1A0iwPurVM/y88cLdqhSRy+XLIyUSHtcrddY7e5iNY5kQHjCkO9gsLqgTDN73E0Zy7RgnpgQ&#10;otHnMxwct+2YZZ//YRyQvMeYRFb7hSEgjZyXlf/eer32snlSxyR5daWPGCPGkRKeabXCkCgQBAjq&#10;XDBtCM8s84KlzMjzQi83z1jKQiej5yquc4Le10Ojl7x7hGdmqEtGqQtyXVBmVjo1I70PFMkC3FaU&#10;zrXOedsj7cT7H//H4OpfqYdoQhUs9Y0GVUSXZ4tCilMaiLtxHXKB0tO4cUOcnyrCU13VyydjgCpP&#10;cu3yb12kZ0uTIr5ae4WKY33H3TcRhnulGXJl7XXLx5SRDG6tfQYcg6rVQ7VKBTMJTAoNA9WWqpHD&#10;2hpP9KVlzHXh75e8TUTQxgokBpdp3PpbMPfgIDRkOZNbuPSvwqKBIMBqHDAMI1Ik7jesRoQhufKa&#10;G1V0LihHL3jjc+VhIiBBHvADrNIkHuG1/jqlYUJX12+uY1AKCwWssjFjT9iMLCQQ4RxW13k1M5QG&#10;FJd35CkXYKCwdisFrbB1Tamch2ZgZZjDK61mlJK9erHSIy0FGoS4uw5QV8EKXmDCxoW8446Zmx8W&#10;6gUgHS9llw56bdYMxUtyJRFmSokhfnKhbfUkKgB6vW5YWu2MBWqDpCHQsEfivOM4YDWOGMYRKURX&#10;YuD6a60hLw3LvKDMM8oyI+eFVYeletEOE6fDwNB49AN4SJQXJdzg0YxrpKg3YNUQELzX3LhaEeII&#10;NNDHE6/ofPFupD0Jr4ENB4pVLIVYeF4yWVILq8tqZm8+lqX35NRJo/W+HkGpp6wxAi63mhsP7Zqz&#10;U8aMhtc7aRw/GMwyljz7wWFbg9zHCeuYs3tZXuYLN0Che1ugcn2uPJ0WTyZUY5fZFBJPSi/FvGFD&#10;GMpswyQAwPFNQoNQs6HmglwqyvbBVogatQGE9fXEhY/hSOZqa0ffAdwQmbkeafMNX4iR5pxJIckz&#10;aitUHjO3SO5CNnh7IO8Ka0ZuZJ5n6tgW70vmLWZaYUKGPMuKJS/sVdbYCWFMbJiXVitEVwQTJc0P&#10;6FlqJrmSCtarNTfwkBDTgDSwUad0S+tLqZo3ofSNsSwMKZe8YJonLMtseWbG1yfGvYBqpWarpdlS&#10;uFB5PjGJZKWiZeq4svuvY6utYTPNNk+zzdNkZZ6pq1sYwhJ/XYj75cpGqF2MpGTUQgPbnANba2NE&#10;MRfUPKGUheI8paAs/akSWe1HjB8z2+3Sf0uE4eMwusi7RyAxRsI3A/nLrTUyC2Zio1B6l8z0Bx4K&#10;tbITrYiv195+iAyXxSuc4LzwakAuBXmecXi4weZww3uuhG7mhZ5YLi4k5XuY2iTZKzT5DFh/FTBn&#10;sjHmZfbmA4DB9VIcr1c+NFgrKDOV5KZpgyXPlB0NCWk8KvQBmEReewGVeyVbFsM8z2yA2lzayliA&#10;4p/MzwyMroc4YvSD+EaN6tIAqIXVgsd/aP4/A5PFcIju2Fcu1JVZFiZRj1YPxwmjWwsnoBsHgW8+&#10;r9Xetkophub6CctM1f5edBBiPBGy3ohB7zJgq/FhXMDNE2vM8NLjJFaVXVaOHm8ftp24reO6/b45&#10;3Yc4ZV9GVCtrjQIkzML3L5bN5lxAJUYmlwAQ4nAPBx37C8IQ2ZNZtYtXW+U91AL4z7rgScd5lzmj&#10;5mKmatBgajCDMcqu1WqjEEstzh6ogISeBGQYPXgCgB2UaXyMUCU9zkbCd24ZdclY6oL9zT4eedsd&#10;4elPfurwlCc8Je6e2hNxWtfFcxf1aU946vCMJz59ePqTnjI86vY7yGtwT5GGl8+penUZ2/wUrMeV&#10;Pvkxjx+e+vgnDE99wpOG226+FJhs8Wx7YYVTy2QZ1Jzdw22Yy4JlnmyZFyvO/W3eZLI2GtrDzcY2&#10;hxubDje25MnKQkYHmqH10j4QHxDh2qepYjEBNUkSVmNCDDTQKVCYO0bHiesRPpp7dWIAiyzGgUbI&#10;y4FVKL5UPeGbvZ+cFYoRWaMzUCrV7aZ5ZuJ6poZEc7ycam88hAH22Wt9zkF4p+diiH9TnKks5OI3&#10;uLiSutGN7JbKBqN8ryM2CBPQGiLiEBDjUcIJAFkUkQUptNmGUpnALkvhAd6YL2rmHbw9cuTnE7LQ&#10;JJCBztQNG1v2C0kEZPnQszUQDqJjwei3NrJbirHMmz0FCzsBe8Xi8XESXoisvBgGtrZIkUB+iMR2&#10;U0wY4sCs/BgRhggdFEMYEIeA0fGnONxgnq6PWpiU6WW+yzKR/+qY1rxM9NJcEYpGkh5HKcRlelM/&#10;ZiT9fY04Xe69khxvi8FpW942yC2+n4TG91OW86oGr65ippbho25V9FNKLgbOUN9lHo5C7MYkHzen&#10;K3WVgiVnXLr51vDUxz9leMbjnzw88wlPGZ751GcOz37KM4fnPP1Zw3Oe/v7Ds5789PT4Rz827o27&#10;WvOCaqVfJQCQY+uVSd3r6gdNtUz5QXMvqQDVKvKcccuFW/SHv+MHbnnDT73u9t/6qV+5/XM/9bNO&#10;rVcrmefZPvtTPv3U//rBn730uh999e2v+5FX3/6tX/VNF9fDWkr27gfGucquNrcUGox5WfAXX/jB&#10;q//1ip+59Nof/IXbX/uDv3D7N37F158np1fYMihwU8bYjSL1F4YQ8PTHPiU960nPGJ755KcNT37C&#10;k2J0dgM8BFqlUZ7+uKcOT3/8U4enP/4pw5Pe74nDTRduDnmZkRd6ia1VFHjvrWGAxIAoTi1LZHEM&#10;MdC7g8BaQeW0kTLYpTcdc67LgnmaMB1MmJYFJbOIobMiZMuUYPIvCDnJXEZ85s1YHl18jsqyeNue&#10;SoPlxosdQdwTd7hwGEaqZSkTuCqdK8EGlGlkh4zo2h1xGBB876eU6EjFRBGmwN5zqszKDy7QM3px&#10;Qx/RO2xYragzeejTZkaZSY1EpNaGOHYP8BF1KI/PtX9tQZQbMtTzJbk2zJmMiloWGOishEQsnDRZ&#10;Zf6h0hnt0Z54RDu8F1t4wuiqZzKpEu9YjSeeanPAP7GkLwp7kUVRhDFgGFYIHnKl4cZ6un3007TW&#10;jGVxUvqyYFo8nPETqIec9JycGdAKIEAUntrpGDfQWkN1Y12YiYCErjbEli0dA6cXx9eph0kxsfIL&#10;4iI87uF2nm9vD6Ou77v1sAhA0xtwXu2WX2H00vPmoH3Tl3/D+V/6/lfd/gvf88rbf+F7fvL2X/ye&#10;n7z91d/3U7f/0it+5vbXfN9P3/6L3/vK23/4m//LbX//Uz/r9BMe/fikMW3hkqAKcfzbUY+t0aX+&#10;6NHnk1LW6PUe7NvXfuE/O/f4R71fAheZ/N2/8XdOnd47rYaGaV66ZQUATNNktYfJrmpFWKx3R8go&#10;Xjiy5Mljif7aDVuauuBPR36ah6Leox17e6f11T/4s5de/QM/e/urX/Gzt//oy37gtrOnTgsTkHwe&#10;/9eHfOT61f/lVbf/r+/9qdv/5/e88vZX/YcfvfTpH/upp/Y3k1XnrrKLCcnxsTfP9MOpG3kmxDr8&#10;4N0NDACIm8K9y2INS2V3DobkFL5nCO98T6fFmNC7plE7gjoMbsCtMmRdFjT3Tg0Npt3IN4TANTQM&#10;A/HUxKQtZR17VwvOH0P5Tgd0ZTNlTy+uC4dYXC4yRcpnUtqQn5MGtmoaRla09SHC/9VKquM8z1i8&#10;rLZm8qR7ovVo6NbTVlcmDNvegjfO7FKJzIDKHAkV+Oh0aGBhRxxHpJHXxvn09dw7VoiLgG0plUfj&#10;xF3zR97io5L3eXiwweZgg/2DA8zTjLo0ZnH7ayQi6eCiMgTeOxXkhg1nXPGvcsyHOxqmvNtOLUqe&#10;MFGN7A7QqL8bxwGrFRNNfbTG4oJWFoolc4phxqomMnyNny7KLw3QyJbOR5vIXGSc79G95Zorlpl6&#10;CSIs8EjDQD5pryyKR57FGEeMiewDhCiHm4P3vOFjQ1Vx0/mL4TP+2t86+7J/+tKbn/PUZ41QsNKt&#10;egNQH+YZWUIvJLTzvjzsjIIUByCNeOs9byvzMm8/+/4H7i+l90e6bpMIgKDH6GX+qpAS0mqFNK4Q&#10;Bib2yII9OapVLJXRRi4zK92WjGYuRg8BrGH/8KDB7+Ngc9jMGpNNBpw/c7N+7qd85pnte7aKX/nt&#10;101f87Kvf/epcS1BqZMcBjbsjOo6Er6pAGN1W1mwLMxnZG/CaY3RUue5mpfvAgI0JSSSWaUlAFIQ&#10;jIldm/u6CaIsknAW0bCmrGBMrHKj9xooCL5aYdwhNJQ8WZxScD5yIjc3OLXPdUiGgV5wDImdGZzl&#10;y6Qo13RrhDDmacK8EH8tU8aSKf3ZO1UbSKWkbvOIqOTc9mHda1d2ey7zjPnwkMI/xyhgbtb578bv&#10;0LtnAUZuxOa33vANGCGxAs+MOYeWF7SSUYwdJ6DUdCGv2u8jKNSFfJgXCUhB3dM9uRdOHjU9K95o&#10;aNpSSOuYZrf47A5ajQtw+7LE5EKUyEofLxW+oWML+xjFtc3/fuycFOn9jOj5RCUVCl5EoMqGhyvv&#10;f7UdjUmAal5AYQa4N0TMrNsmYssn+mRJ73oatsms6leVIh8uK9Ko0yoCshsivRXSjYiPxcRQbhj4&#10;s5ASoN0TOBr3P/CO+qY7/3j5o7e9ebnnHfeVJW+zRXi/Rz4qfdKHf+zuzecuanG4REnp3B4k9Mbp&#10;sW1fKKAwiuN9u7u78jUv/drLP/LTP37wh2950/L63/nN6Wv/3b+8cvnK1cZw8PqF5jq7HoJWx7Sj&#10;h2BpoBaBbqlmJ19fjGXFNZNWt7Qj/uY28Xf9vnQeOWAYNMhnf+JLTr3/k585wo3yXffdnf/5t379&#10;u2nz6OFF8T+dMqU9kSxCTLM1MgLygmXOaI24LFcC10QpvRs2oI3rC156241MCKQyql8L3AANwal8&#10;DjnFyIqyOJBXLIlFEcOQoMPohQ88kLXzkNXlPgPnRVzBDo7jSqA0J2l2x6bNr7E2b7+0sCBqcaND&#10;b9pBfuMzjd7yhjDB0aBtohMGZaMDdls54vcDnULPSKX1Fj0Oq5gnV1kncOzN38cjKlvEmxmyV28W&#10;h9fgOpHmkUlr3pjX90fnQ7Pk+sgBOz5OGN0EYWdaZVUGAILBPkkCsM1MB7odj6lLxZwnHEwHONwc&#10;YJq7vNmNGWYUKCmVGFfJXmXVFwmObUjxQ8WwLYVFDBDnPEpQ9io7NsRFYJLSry2eTJjnBZtpxjwT&#10;YwMaaWHBKXb0HbYfzaPq+IUcLa4A0sKCb7r1eo31ao0hkZbTjUrPlJZc+ZnW3sNA/fNv+b8ffspH&#10;Pe+eJ33Ys+7+5H/0t9/x+29+44kH8swnPW286dz5ANfab82s1Go5F6u1ehgduDzMkEu2krPVUs0a&#10;VbQQgPV6Tz7zH376u578wife/fy/9Jx7/8fP//SmluwewMlrgjDCgCfoOj45lWzLsti8THYwzTbN&#10;ZHsc32Wtb0A3EB0qSOqKYi5kFK9P4ApIAwuKZz31mekLP/PzzvUfXd2/2r7mW/7vh17/u785t2ak&#10;1jkHV0CWUm3NzIppjBaHZCpimqjXcNwINKM0JamWCghsydmmebGcZ2vWLISE3Z097O7uYnd3B6sh&#10;orWG/cONXblyza4cXLPNPFlrFL+Z5tmmabZ5s7HNMlspGVaZD7DaIF4hSM3eHsb2SjSW3S4uFr64&#10;dwl3PLR3TbEGYfqMRtKr7ILoCR4HLTcNiXqXDlL6GpZlwWY6xP7BNbI0fFQXRV+NpJZJTIhDwmrN&#10;5O2QRsQUESUhISDBoQRP2nORcJKP///GDTpQSSihOniLKgNQlgWbzYRpcsZI7m3h4VguYTMepgbr&#10;lVo+Thhd9bYaAHsucUMz2hPgaFLCUZmhiKAYMZs8ZUzTfGLyb8gwqiaVYsguXA74JvUHh2MGbvt3&#10;ZwPQ61V6k4H9k04MOeIhsuS2IXsJZJ5YjltaBYx8WPXaBXZQV1a6dY0Do4KUmQvebA0zk0TBiwOY&#10;CWfp5BAjK7M8u1IqOxyUUth98Tr7trPekfPnzuutt14Kv/rbv7785Kt/5vDKtStbDtzVzUErtVmD&#10;4Y5bbw/Pfdr7jx/wrOePH/TcDxwf+6jHxC7GbmbYO3VKXvCs5wwf9NwPHD/oeR84Pu3xT0ljpDL4&#10;rbfcqh/8QR+6/tAP+4j1X/ywv7J+5lOekYYwgD1Srxvi//MftFYQgspTHvvk4YXPev74ge///PED&#10;n/388TGXHhnK8l4qGo89O8C9blHq8wa2kw+Rh+J2uOG/+eLN4Rv+8b+40LG1Uor95C/81P4Pv+rH&#10;D9fjWlrOaAtFiGBAadUuXrioz3zi04cXPvv54wc8+wXji1/wovGZT3n6cPHMeWnGOndWQXZ70ACD&#10;3XrrreE5T3v28KJnv2D8wPd//vjC93/++IwnPjmdP39eENRSSkiRyapLt9weXvjM54/Pffr7j899&#10;yvuPl266NVUzPO4R7xdf8Iznji945nPG5z7jOeMTH/O4tLvekVzmrZcJjYygxKldSo/qKK9AXYa8&#10;UMuj601Eb0zgACSC9WJpVkP61jlm6IgWkSPOpBE70jOqzTljPmQpcHVeOTwiqM4JVqF6WBwHDMOK&#10;a3tg9xU2jqU9UWXRzXYIo0xx2OFGDel4diStjj3T2JvPzLAUOlzzPCM7jVNAR4Blq9hOovlfj48T&#10;e0Miw8KSCw72r2EzTSgLeZQBLgjjraJbcVWi5MmehYmoYRjfw52+EUOCsj7fxXlSZDZehRtRnHGQ&#10;fIPGEFja6ZhfUMWYElbjikUVx5++NWKIDgGgMgPPFUppeoEbf6M3EZT6vSEqamU7ITM3ssaSx3li&#10;xlwc/2LBRsayUNFqyRNqa0hpwM7ODnZ2d7GKCc0Tg60aQ+BjWWM4iFGXxaZp0x5x86XwzCc8ddxd&#10;725X7S/+6msO3/XQO+tmmeyzPunTT33fN37nrT/27T946ZUv/9FLX/EP/vGZc2fOa7OK3Ko9/+nP&#10;Hv/bt//ArT/3/T916ae+9ycu/bt//tILZ/fO6cG1q/apf/UT9v7Hf/6xW3/h+3/60s9//09d+tav&#10;/bcXLpw972oR1w9CUClGDGPAuXPn9JP+6ifu/Pi3v+KWV/3HH7n0qu/4sUv/87v+x6X/8HXfcvH9&#10;Hv2YeD08AfHvWKfocdKjV4Wpc7RPDGtAgbzkYz9176nv96QtrPDWe+7MX/bSf/bu03t7GlQQg3NM&#10;K6lZz3vac8Yv+4wvOPdfX/rdt/3wN/6XS//1pd996Ye/6Xsv/cBLv+vWL3jJ3z9zx6U74v7+ATab&#10;DQ9bGMyaPPdpz1n908/7inM/+Z0/cttPf/dPXPqZ7/kfl372e/7HpR/6lu+79bM/+TNOnzt9Lly+&#10;chkHhwdYxUE/+69/xulX/ecfvfSL3/fKSz/z8h+97Wv+4Vec/eBnv3D17V/10pv++7f9wKX//m0/&#10;eOmV//FHLn3fv/7OW17y1z711LkzFzTXBhFDSmyDVY2OBvMUTGaJKIqXX/cCHlGK2rPYgd5xUsJW&#10;IXD+Wm2YNhM2hxuq3RWyXEQA5IKW2YqomhfriLDAyEgdO04Za9awmQ7x8JXLmOYZq9UKOzs70NF7&#10;mCkhtxRZ0RbSUX9FhVdBipeap/fybN+HI8SEVUyIx6I1OR79tgq0DDQKrQNHhpV5GjayBARL9o4b&#10;x8bJ3erlbpMnCZY5E8h2PVABOajmfDXxSTIz5FbRhH2ePPNww4eKP0RlgiI6DYoUGYbMquzblraY&#10;rde9CxMQafAFeNxwNIaQ2bjZjeAeE2yNhxuTLvQCGGbQo1BlbzjydY/wqlIypom9uKwnMrxMti2F&#10;yZp5QatUQesVRDFGJhY8gdMX//HxuDsek1783A9YfcAzX7D+J3//S8590PNetI4xytWDa+3nfvkX&#10;D3/qNT93eGX/aosQmaYNcSkfeclWrAF+P6UUO+5hHm42VlsGasPhZj7xs3mzMbTmHWvf0/CGyFr8&#10;9c4OPvuTP3PvZV/10ouXbr4tHr/+v/C8F6+/7HO+8GwgARbAFs0AtqXB2K5y8VYqgHt423fieL87&#10;HpP+4af9vS2s8MBDD9Sv+Zave/f+4cZoUMSZJXyOH/q8F62+79+8/JZP/ehPOXVq99R2f4gIbr3p&#10;lvAPXvJ3z/6Hr/uWizedP6/zNMFKQYpJ/uqHfsT6+//ty2/5lI/6a3u7650Tr3vkpTvil/7df3T2&#10;W776X104tT6lh5uNZTYF3V5uLgXPeNLTx+/4F99609Oe+JSxf19F8NhHPiZ92Wd94dkv+ox/cEaV&#10;6LEqS8MBrsXuIhrARHjpWhZM8qp6Kx/vX6fCpKgmRYi+hiqQZxa8VF+vcB+TTB/KZsK4Z/jR5Jb3&#10;ppd9GIDNknH1YB/TPFMGcRj75iAMp+ThxhDB4J2AF59mp855Anf7zu/7EQSEPvwQ6TkqAecIDvFB&#10;vHu1yDE7QuciuAhTLQtV4I6NE0a3LAummRiQtwA7drOszBAVRGFmnoOboNXmBpnVWzd68LbbsWXn&#10;ZaPbTYqtZ1pdfCQfk02Eo63mFC3n//BlnogYA8M5+Kds5yM61zZ2TV9nKXip8ZIX1Oqk90IpPisG&#10;gaE6nYYcYrZQYbEANUuXZcFms8Hh4QbTNKOUBgkBaRiwXq9JxD9m+ADg8z7tc8/++Lf/0G2v/M7/&#10;dtvnfNKnnz576owCwC/9+q8cfvG//ooH33rfnSXFQeoxMenjoz9Pa4WJw+NDyULQYUXR9WOjCehd&#10;ClWzjg/xxVnN8CEv+ODVl3zWF5wbh0Hgc/7Gt71p/p03/f58zzvuLWf2Tofj20zArq4h0TuKzhuH&#10;BORasNlsMM8TSj4JS6QY5Qs+/XPPdA9s//Cgfev3/ocrP/TKHzuMiQbLjApuaA1PePTj03d8zbfe&#10;fPbU6QAAS85489vfkt/wxt+Z33rXnbnWZiEEPP/pz1l9w5f/y3PNmokJnv3UZwwv+5p/d3Fvd0/h&#10;9Lg/euublzf8wW/Pb7/3rtyaIcUkH/qCD9n56v/PV57JuZiBxRB97O7syOMf/dikqvjN3//t+Xfe&#10;+Hvzve+8f6vXt7ezqx/x4r+084HPeuG42UyWCyvV0jhgHBJaq9y7M+mS9bjoVMcbVRAjK0Y5J5Qi&#10;ZXkrixUqmstGOptgizI6rusJO+GPkL1opR5PuoIOBLwPWi6ZuZ5pOqEYVkEq5pIXVu8t1WmdrOQq&#10;9agw4UZalFIKloUFNX1wX2NrJwCQuxypJayBTWIrmEhtmZHxsrCZwfFx0uh6yAZwNZoD7DQi/aPo&#10;yapnjOldsCcZX3YSe7tho3++LwZ6RE7o9/8A8o1ZoUWxcVYibdmv/GqdAnY0JHg22yktxMw4PzEG&#10;V+3iwjSfh1ZZWdZaL+NlZVmtNKzmHUPNWClk1quinC7jZcCTC2YzWVgAl/wbBnYu/dPM9v7Bvj3z&#10;SU9bfcpHfsLeLeduDrlRX/c9VfP4XEX8JLt+bOXriD93jwfwNSPmbdjf+2hm9lmf+JLT3eACwGvf&#10;8LrNh336x97/vL/+Ifd+/td+8QNvu/tt+fo1pEERlThgGnoSl8m4ZWEegRVAR2M1ruTDX/SXd+Dr&#10;4eHLD7Wf+eWf36xXgzSP1hpYIrxereWTPuoTd8+cOq0AsJkm++Gf/tFrH/GZH3v/s//CM+/5+L/3&#10;Ke/8zd//rRkAxmGUZz7xacMdtz8inD9zTj/hI//a7o57t/sH++2//NgPXP3QT/kr9z/7g551zyd/&#10;wd9+4Hf/6PdmONb+zCc9bbh08y3BrJ6IEgDgHQ++q/zLb//Xl5/z4e9/z3M++oX3/cOv/eKH/+it&#10;b6J6DoBbLtwcPvD9X7hirSFXa1RFTJFJrepi8S73CY83WNjCw4sMBxZJQOggtcZuHqVUJuuql8HC&#10;/EDndUrn8HemAk8sHsvN/+2j2w4RapDM84wpH5UiSxOgMj/RMtXzzLhXqPHb90e/hhs3WqnbwpOe&#10;iN+6mI2t3pvxEEuJbBFqdsMFkVx/wwWS2vVr+fg/mjUYUWtuPBUmz4RJHhG29A6RGT0mM7rebMKg&#10;LoDx3jbr+3hY4wKqhQmCrSXyP7eXZIJW/CRn8oPf9hr15toJx0PuY7/gb9RQ3IutuVCHtVKfoDEt&#10;vC1pBJjcSNFl/oS8TxMKvgBgOe7O2mX2AkxAQ5xZ+TVNE/mNdUHJfUPxRDUPx46PO++9K//G771h&#10;+vXf+c3pt9/4u/OVa1fb3u6e3H7Lpfhlf/eLzr/kYz7p1E5cSV6yb92jRRFUqWS1XmG13nkPLVC4&#10;ilZeJiw91PShYHlsCIHK/8eGmWHOFWd2dvXJj3nCEBz3X5bF/uHXfemDrRbcdOa8vvr1vzR914/+&#10;l6u1E0LdS47JRVaGATHxtcVF3SHsgRe8M3AfpVa89e63Zbi3fPutj4hf94++6vyp3VNCZq8L2VjD&#10;6dNn9VM+8q+d6q+9dnCtveInfujg8Y96bPrI/+tjdx5526X4q7/1q1sWyC033xye/ZRnDjdfvEU/&#10;4a98/G7//oMPP1R/9Gd+/PDpT37a8JEf8zE7t567qL/+O795/HXxyY9/0sDndnS1pRa8+vWv2Xzj&#10;y//dlQuXbg+nzpyRn3vt/9x8+/f/xyv9d06fOq1Peuzj4+7engT3Ig0g7JVdx6LrF2iinkej4tU8&#10;M8nd1wxPRmrZlsaS3lppIAQgJFedPyvkRGmgNnBX0VMXzknDiOQC6X0YGH5HZQ4FaLCy+L4wiqBb&#10;2+bqj4acWI8Mn65f4e/bkSsTZa13NCmGUlmG3Sq1W2qhPjcLexa0RnYJXFEQ6Mp8epRb83HS0y0Z&#10;uVWvPFNKIQa2MvFZ3iZuSCBmeWVUlg1rUqca3eBh3eoyrO/fdJUCnrj+4AzOQXb4QP0EFxXAKCze&#10;7CT43V8vYPa9gX3tBcY2zc37XBWGRrVUGvbm3oV7wCFShDpIAGBo7pmxHTpVnESENUiF0EP2987e&#10;bw1gKyARpTeA7pYeja/7tn91+bl/9QPve96HP+feF3/iX7r/P/3Qd19999XL2xv6nE/6jDNPe9wT&#10;husBfgBAVIxRqSQVE0SGE4u+i3wA9NCPD5Fj83T9RjFDyzMeccsdIaWj1iIPPPxghZjxfgxDGuTt&#10;997H+LsPOaKGkb4zQADUTF1aQKEDtYuPj2me2j9/2b98aP9w3+AHygc970Wrz/zEl5yqJZsZ+6uZ&#10;AUOIOHPmzPa6br5wU/iJ7/jhW1/18h+/7ZUv/7HbfuI//citn/+Sv78trFCoQKOt1ys5vXeE/T76&#10;jkeln3z5j972qu/+8dte+Z9//LYf+4//9da/88l/+/T2dZQKND7nozlalqU99PDDdRwHDOMIHQbU&#10;Uuyhdz+0nWQRQQxRUiAMzrVMo5qNIjfw/Et0rJbwAQWASmGUVVplOU8jJ7tWigzVzkUNAKLAmCOH&#10;GViB1uGF6AI0ItQ63lbVHRvG7iIhRlZtGrwK78jYW60wNeLRIn03HvcrT77nDRrNaacNnEv0JG7h&#10;XDZv1FmN+ii5Uuyqe7h9BPH29NfZxJOeLucKAkEamIzS5LJ1keR2EXJ5VdXZDmyxEUJi8z8jHehG&#10;D0OXFzu66b71xdu90MtUQAkmBHXGw3qN9bjC4CHz9doLMbJH2jiyICEExTDGrf5w8IZ+rbGcNbeC&#10;0ryVkfHzVRQKHlgavVWJdl6ne9zH15jSGeESFL5WAsaBrUBWLubN3XdycZ7ZPS3nL17UvZtvDaU1&#10;/IuX/avLv/fmP9h6WzvrHX3S45+SLt50QYKGEy9upaFVD+v0vSTENLC0dFwheXfcPgyg8tdCfO74&#10;OAJ4fGP7uHL1cnn35XdbqQXTwh5xFGw59rnmurP9QBVwVsQpUy5ifn2EZWZ47W+8bv6hn/6Ra/17&#10;wzDI533a55556uOeNOzvX0MtjcUD4jQqH9f2r7Vf/a1fm37tt3/9Pb5e/zu/Mf36771h2t/fbylF&#10;vzPe47uvvLu99jd/dfrVN/za9Lrfev3269d+6/XTr//Ob0y/8bu/OV++cqWJJyr7mJbZ3vHgu6qG&#10;6GRQXv91jxY7qx01QJbM6re8UFVNzVhEEVgYoW7UQ/Bk7jZ5OyNPk4sEZc96MLIC3KsVd6zUvVcz&#10;oAAwgRoTYFBqRkRQhaxTzbbD130a4lZzN0RqQYRA7WEz7sGQAkLwcmWv5hLt3Mv3PL/f1yMpC1fG&#10;YcTOehfrFdseRdcTZ4GSa2K3CqtkdjAf49Guz0UAu68cHyeMLifCleXFG9S5VGNXsGeFFZNH3SSo&#10;q2RBWTp6o9trdItFqKtvgaM10NuFE8+iKRYBFZK6aEdIENB44rrnrC5Mo0GhzrMFzHUThq28n5hn&#10;Mo2LuKGiCj1tBb3TboD7PEoQFiy5F9sHkx5kWnRuZdSAqGQysGgioHs8x0evlUdg2H2wf2DzdFSu&#10;CwCPunR7PLV7Sg83h8aOrxy5LMhl8QKMBeNqlONeDDnI1HVNMZ4wdM0MBQVLXU4kieAGEDDsHx6c&#10;gG72dveCiqIsTKZMmwkXz144ka9mIYurijXQY1IK3gRlFZBsje7xJ0dR++/+0e+/et8779ueAhfO&#10;Xwhf/flfeW4YV1Iyr8VgmL3Njpnh7ffdnf/i3/yo+1/wUS+49wUf98H3veDjPui+F3zsi+57wcd+&#10;wL3P/+gX3PtXP+cT3vG7f/z7i6aEnI9qY3//j984v+jjPuS+D/jLL7j3hR/1gvv61ws+4vn3Pu/D&#10;nnfvJ37u33jnG9/8xhzjCdIGUohyeu+U1lqMqm4FBpG9nSMvupRi9z/wznLlypVWiwve54JaWOmm&#10;IXB9uzcJcA3FxEi1GZAzdSDmmTq7hBp4yBpoc1UEQSLE9SVgXj7h6JpAjhQHuyZIPtkDjs9bEL37&#10;RQhUsEue/+Dgzynu79SwRFbF9jly2dzQIQoonPo1jFRQ6+wQX7rqnGU4dx/Hoo7qglru3tM2HhvX&#10;xwS8114IoPRiJVKnICbWFcNPOojBhBqgrqvKPmr5ZLbufT48My5BnPFKL4h/enGHeGgTBRpIC0nu&#10;xTdrWMqCzeYQh/v72BwceIXZ0aitUkN2oWLZMk0oy4JmFTElrNdU1E9h4AMyc0CeIUhxbU5ermw5&#10;xMF063VAgZACVuOI1bDCalghrVfQkaWU1RpMWcyByEaEQ0peNHE0GmClNqt5MRHgr3zoX1o/6vY7&#10;Thy397/zne3dDz1o99x3Tz1eJnzHrY+IZ/bO6tWrVyylQT/0eR+02l3vbD9AjNWK1IK4bvlsE5X2&#10;HlU4BvaVe8s9by/7h/vevhN45O2PTB/+AR+6ztZwsH/NLl64ST/lo//6qXBspTZrmKcJBwcHxCVr&#10;hUZvP+TKbDyA3hPaCkHwtnvvKt/6iv/47uodnoMGvPi5H7D+gk/7e6daqSYGbDYHeOtdbyH+K4JH&#10;P+JR6cv+7heeedwTn5LWu7uys7cnO3tn5NGPeWL6oA/4i6vHXnpUMpjs7+/bnfe+vfTXPfmxTxq+&#10;8O9+0ZlbHvuoiNVKZFxJXO/KIx/3hPSCD3zx6o7bHpkMEPK8j67z1N4pfdFzXrh+yuOelK5du2LL&#10;MuN5z3zu8Nc+/KO3ePH+4UH74zvfkqeDfZtLxpwXP8CI4YYQuPHdGJs1pBSwXrHLw2qknkiXgMw5&#10;o5XuqPjeVze2PVnee+S5wwUIzDsj1NKw5IzZ+yO262RSrbk7y4fP74OJYoPRtgyEhiQw6uusF3Mn&#10;qr23/Mr7eMzzhLnrYBshw2XhfZZpgzxNTFaKuCqjR63utLXqmuM+x9fbw5O7ph8w4lnpzpFz2FBU&#10;vPOnq/v76UcZRS83LGw/c6OHaMdeCCFs1ZQ6j67/aSxRrJ7JTZElnc1lEudpRp5PVtX1CKA65Yss&#10;BHZBEICtsgdqIwQnrcOYrGuu/YrqLDRPoATQaxWhpmmtxoRbiEjRVf1XKwyrFQVYoquUued3cpw0&#10;us94wlPHj//LH73z8R/xsTsv+YRP2/0XX/hV5x/3qMduFXzuuf/e8urX//L04LsftgcuP9zKMb7o&#10;h77wg3f+wad9zpmP//CP2fmSz/qC03/z4z7l9O7O7nadGM8wz36f/Nw+T+aJxOsv05oBpeD1v/eG&#10;ufYufwC+6h9+xYVP++hP2f34D//ona/6vC8/87ynPXt13A00s61g/pJnlLwgGFkj6spXEq4raPGh&#10;MWAIAT/8qh87+PnX/a/9/v1xGOWLPusLzn34iz90PU0Trl47aP/9539q+/O9nV39x5/zhee+8h98&#10;2dmP/bCPXn/ch33Mzl//qI/b/ZLP/kdnvukrv+HC05701HGeZnvw4Qfqz/zSzx701104ez581Rd8&#10;+bl/8nlfcfZjPuyj1x//ER+/80l/9RN3/9kXfNnZf/OVX3/+qU944pBzPgrHjo1nP/VZ47/6kn9x&#10;4WP+0ket/9bH/43df/75X37uIz6Y7AsAePu9d5VXvvpnJ4QgubeZN3YwoXfG+KB5y/hSC4J3cBiH&#10;ESEmmjOnM7bmAtxwS9A3ujpbZ6uqdlS4ADifvDYUl+WcZ8of9jwJfwlbnnDnE8Ex5M4cgfAA1EDn&#10;jvoQR79OeMXlEq/HWd6HoxaWURNxMRgKWmPfwVyLy3fS+QnB5TIjI9jtEdb3wIk8E8dJeAHgBhae&#10;2nBKSZ+gbrx6QrF/AMMLB5Hr9Zb8BgxhmaJKQFBh2OmOUj9o4caqGRWhuiB1ryDRGEkyd6L58U0v&#10;Qp4uhVDYyiMkQhPRk4kMs44gAoa7HdKgh9CDPrDRjC/KiiABUXlailN5JBKETzFiiIn0LAAtk/eX&#10;y0LV/+s5mQD+9sd/6umXf/233fJ93/idt7zsq77xpmc88WlDv59Ssn3vj73i6pvf/sdlb28Pr3n9&#10;L01vvvMtpcMqAPC3Pu5vnPr+b/quW77ks/7RuSv7V9txJbHaDNMy4eDgEMuST9gOEYc2omwpNMcH&#10;S7Urvuk7v+3qux561/aib7l4c/i2r/7Gm/7by77/lr/z119y5oGHH6zHrwfgg6zeCaJ41wqDsVuw&#10;39v1nydeaRhSgkDspd/1rZfve+c7tqfpznot3/DlX3f+0i236f60b9/zI99/8Ju//1tT//lqtZK/&#10;/Ql/8/Qrvunlt37fS7/zlu/6V99x89//1L9z5tG3PzIdTpuW84x3Pvygfe+PvWL/D/74D7eY+em9&#10;U/r5L/mcMz/+H37w1v/277/vlu/75v9889/5pM84/cjb7kjV0IZhZDHBsTXWvGT2L77wQ3Z+4N9+&#10;963//mu++aa/8IIPWvefP/juh+orfuKHDn7jt16/xGEU0HzywM4ucA8mz3u00W3g9lMc9jLz4gpV&#10;pkWtcnXScsPAZHEFKYB0ZliYUl3elFQoZvO3B+x1D8CaYZkztUkydXTzQs463KZsn7MzMQQ09je4&#10;Q8+JEYIiSGQ0GlhQpRLZ9NPzPhSwomdr1oNYQokAbWW3oddz1t/DPor2CQYx2uMYp/929/oMfhJt&#10;hba7gX6Pt32fDnGGAPGs7vHS6zVrsMIDgd4pcSwznlJdpFmcplVd5eg9vTiBOWZLf6L/3U/+4owH&#10;92RFwE66gV6Chr6wnOcLUsY4j4y+TBQwIUFd/CQVJabelfmVG7SWjhs1HGcD/EljyRlvv+/u/B9/&#10;6HuufscPftf+w1feXVNM8sBDD7bv+pHvvfp7b/qD+Xjt/JIzfv133zB/08u/5fK7r7x7+4MUg+Tc&#10;kOcZLluxHSGyKbkIMFx3TSkm4ZMCfv33fmP+5u/59it/+NY/Wo4fGK01/PYf/u78vT/6A9eOf7/f&#10;n4KKXbVS8cqcC9o9IohhHGmQRASrkWeN+tK95757yr9/xX+6vC2NFcFj7nhU+rov+qpzQQPe9fCD&#10;7bP/yec/9Jpff+3mXQ89ePIk88+5cu1q+603/u58/zseaMtSxKzibXffWT//q7/oodf/9q9PD18+&#10;mqvjr3v31cvt9970+/PV/astRu87eOx3lmWxP3rbm/Pv/NHvnsC1zAz3vOO+8k3/+Vsvf8N/+MYr&#10;uhrF4J5EbsDCclTzddsqpTlrY+WkgYwcWPe8utPIg3H7b6d/+q/Sm+trGbSRgKH2NduNjVG8yI7e&#10;mO8BQzOG5SUX33/m7af4bxi7dduxo9uhYn5qvx7fbzdq9LXU15eaEE0VAcDotLcwYhERnbV+yCmI&#10;iysUARQQOj4CgK8GeE+nHnnhskRlhU5hFs6fjxtj/0eXNHRunwpPB2JAAjHR/NDmzN7eHr74i7/4&#10;xAf+WY67774bL3/5y6FJSzq/vgaK/W9Hrd5yAz5BnRBvLItcr9eIKZEiUrzfWKkIqrbsT+P87sMd&#10;AAiruOjecDhtZillQa2sWBMoqrdQaYXf60ng7antXjMfWP/yIghHNs2TUGzN42GZ8Bqli0U7bsmw&#10;3rPHoBLS4x/12Agze9t9b89vvefO/Na77sxvvett+a13vzXfee9d+Xf+6PeWX/nNX53+9Xf+uyvf&#10;/or/tH/tcN9ipH8YYpDXvf5X5rfef09VVbzrwQfKXfffnV/9+l/e/L1/+vkPPvDuB9qjb390fOeD&#10;7yp33XdXfv1vv35+zetfOx9MG7vl4s3h1N6e3nP/veXt99yVf+UNv7a85nW/PM3LbLfdcpueOXVa&#10;7rn/3nLXfXfnX/2t18+//IZfnVsz7KxG+cXX/fL0x3e9ZQka7MGHH6xvv+/u/No3vG760q//yoff&#10;fs/byyNuuz3cde9d+e333ZVf/9u/Pv/ab//GHJSSewLKBoqoP7tMiUoBnvToJ6Z733V/ufOet+ff&#10;fdMbl5/5pZ/fZG/bIyL4/T/+g3zx7AW9cu1Kfds9d+a777u3qKj+zKt/brN/eGj3v+O+9v3/7RX7&#10;h3lq+/v77R0Pvqu89e4781ve/tb8ut9+/fzKX3zVwdd927+5+sY3/X6OIZFpaIK33fO28gP//YcP&#10;5rLY/v619o4H3lneevfb8pvvfEv+tTf82vQTP/fKw2/+rm+9+vZ77yrjOMowjvL8ZzxnfN4znrsC&#10;gCUv+MlfeNXB17zsGy7ffOGivuvhB3gPb/795Tt+6LuufvPLv/VaGkYNSuMoAKMyazyOwlF3DA2k&#10;JsbIaExUmHCrxbFeX1siHvr20J7dKWhQG2DMg/RSc+5/OldMvhoZTmQyWbmy7La5jgAQT60OZRXm&#10;nIvUQiPbzabAw/JjEaWJHxLG/UHD51F3VKuX51NWWvzMz/xMPPKRj/R3+rMdL33pS3Ht2jWsbtm9&#10;WlGtFkIwixfgsNtM2UauzNdkWCPEY+4Y9C4j27kRxead+2f757gF4N9u/sDH3plCwFzYgI4GyyjY&#10;GwPjcx6LAODi27MbZAV60WixcPhHD91x66234v7779/e1J/1eO1rX4sXvehFCOs47Tzhwn2oFGUM&#10;MQIwzMuCZo037rdqIE83xoCz585iPa4wZ3YlXWYqTY3j0KZ3Xjt95W0PXQSA4fz62u6jzz+wzIua&#10;Va/WYX02zyD3nPy/0EMl45z0EKHA69e7EHprMBFob3ntGxgCpCGxI20aMMQECJBr5oOvpJiZn777&#10;LgtYW4XlDEyZalTNj9XEEsUwrGTwSjBRRRwGNK8WKtNktjnWsSFF7J05q4DY4cE1awvb9iBEWa92&#10;BWiYNodm++UoZ7aCDGf2JMSEeZmtTRPdIQEwjrK7syukBrGirVmz/c2BLZsNrxXAMK6kloJ6uG8Q&#10;BcaIYb0rp3Z2pSdUailU5feEJQ0qjdGV/SutEEdCCANuOndW1XFN9UTTlWtX2jJnMiZqRisVO+td&#10;7ZVbzRqWaWPI2XA8iSMCpIC42hUxFWsFwzAwn+Dl45tpcgV423LHIYIwrnHq9ClZr1ZiDTh75qx+&#10;/t/63NN//299zll4Bdz3/fgPXP3sr/z8h4adlUdOBSEmjMMo0USWvAC96WdrsOyyq0LpUQ2kWoUQ&#10;MKSElAYkF9Em0yGzLXhr1AYQ8mXJzmHftmlZ2DCz0oiE0JNb5N3CIaZaMgxGYXprsChtc+eVm8qV&#10;6RQArB9x9sF4YXW1zIsC7LgAI8SkUTGO47E8DJ2imumlN6PeCx1ngwRp01uvXGqbsnrNa16DF7/4&#10;xUfP5M9wPOIRj8C9996L88+49e7cSjWHYUqtsNxQjAJCgwxMAoIteiQ6jKA0uKLpWDt6ro2Hfuu+&#10;R/fvnPB7m7nnZYbS/9272G5thwBGInADlcZ68srAmv3jYeqNGLxmhlg99GZLGLbbJqjtGFfzEMyI&#10;06ZEygr5jYoYBDGdJHtbNSouWaNpZfxAjYR6JEzdr4WYWiV5urHip7SM6h1wKfVY6GUYe9BGUQxx&#10;xGocMA6DKz9FRE8INr+XXOitVGOPNQBIcZBTqz09u3tGT5+9oLsXLujuTRd15+YLunvhop69eLOe&#10;OneTrsb1FhwJIWII3pEgRqzWOzKcO6er8+d1df68rk+dUW6OQc6dv6AXbrlVz918m54+c0Y0BQAB&#10;42pPhgundbj5lK5vOa3rs+ckJupPrNdr2Tt3XnfPndedM+d0Pe5Izc0jChaQxDTI3npXT+2d1tNn&#10;z+u58+d1HNeyXq9l7+LNeurCzXr+/E16Zu+UiFc+qpKiKP3ot6NCF4jg7N5ZvXjmol44d5OeO31m&#10;GzPTc6Ma17nTZ/WmCxf0pou36K033aIXL17UNBBiIuNKsbu7J3vnb9bd8xd19/wF/nnuvJ46fU53&#10;1mtJid09QmS7mh4C7+3uyrmLF/WmS7fpTZdu1/O33KrnbrpZd3dOactVpsMZ07SwOeOJrLwhpoCz&#10;F87g0i236m0336K33nSr3nLTzXpmb080ReiQEFzYPKhChoTVDlkzAJAry8ytGvv3DYmUyETuLvMF&#10;bG3PbDwx+bQasNpdYbW7wrgeMa7Zcku70Ms2tO5lxV5ABXrApgqrlI/sozav1mrU/h2GEcPAAqog&#10;wUWRnAlR2YiTGPLWpzs23uMb79PRGvsttszEuTWqz/kdo8JVFhtYQOaca4FAEkWFfNIAeAPSY+OE&#10;0TWQoyvKMl9Vr8/ut11ptY0AJKz5KpVjSYFt6HEDhwEtk1pCN5+FCQAg0rEnx5+9oosPnveswRXG&#10;EvU+Uzgp5GI4OnzMAPPQjMyEo7CoOzbdY6pGCKEVGnrxa2qeQOBJ7tnhbYkwN4aA+qegXXFx9ow6&#10;kwzfHDqplcUIefHuwc0xa/dYzVjqKtKToe4ZCQsNacTI7wzudYjRyVTxPnlOVtfAhpkgUxYqgqjk&#10;OKtGJtD6h5jPmxnMuyLnmr3EmnX+ZXFh7kaRHBFBiiSfdw6w8EQlL7Rfn29W8iJ530CjDoDj3McN&#10;APp1eJWU+r3ExC4f0cuveb8e8grXjvACttfXtaRV/PeD5xOE+0V9A4ZEY8z3U6gwKVVqQckLSqPH&#10;2YeA+P+4IgUpBvagIp87YnAWRlQmdnopfhwGJBe6F3Ga51YikQUMcG+435859FZqRmnGexoTexyu&#10;V1ivRqSR2tJbOwBaCz5hZwZ5KbKA+Y4ToxWG3S4mJV4YxIjYf8XFdvLCykJjSqOvXBbS3GBTArDU&#10;vTWWh7PjtBtcf8ZmhmJegu/7SXtrInQ4sdtch2qOjWPuHJDnGTlXDCnh7JkzWK3XgPCUHNIIFZbz&#10;qSYMYaAurbKhops4Uj+uIwO/z4d5xVLpybwuBMLqLZXemoSTlIaAYYhYSsbGlY9UFesd8hmPFNRO&#10;DoZuJORzY7ItUMsVLdNrdUvKlVNcryEcsRHYhDJCNNHzFuOmD4riav95WVAyBW8WbwtTMk/XvFQs&#10;U8Z0MOHa1WvYHJAz2DqP+HBBnhfkKSNPDCeXaUaZM6/Ns9bVKONXStnCQ37lhB7GkWW33XiIerWN&#10;U+CEbZrUSe3UPCXWtR3bqKIxvWvGir2ckfOMaTOh5oah1+77ARSEnqyqoDqNr5TC+6yk3+U5Y3N1&#10;HzmTjJCXgnlekBcWDVgjna9fjQCAkNvMexoxuJcaIznoaVgR2zTHLYuHueAaY8FIQcmZ9yOKlils&#10;MgwBOztrrFYrttbxw9NgKFaRVgnrnV2kQEgKIB/++iGuxbzUinmzoOQZ1ipi5FqGH9hjGrFeOblB&#10;gfXOGqf3drG73sFqWKGaYZonHB5OODzcoDqvNISAFJ1zaw0tz1jmCcvCbre7u3s4tbeHYTVitTNi&#10;59QuNbK9Si0NI1bjiCGOJyqtJHJ+++hIpCCgVcMyT5jmhV6jsf8i1fVmVKvgdPH15lKXOWfkupzg&#10;/96IQUycERV838fIrxTZkBfu8bdMBy+IQhKbmG6HcU7CsepWXO/pNj9f1HsupahIQSEx8sWRXi05&#10;fHDLfzRRAp+4Y5N/IwfxVnqkIkJcKya/nu7mKSQlhIEG4ohaw7ryoNQAsG48wYnT2KtqWO6swnJi&#10;ylm6J1W5IWBOtfMNK40THcSTEl5b0n83ujdRW6U3WAnQl6VQqi9TW3dZmAxphaLoeaIB4Gez/Xwt&#10;Ba1UcokbKT1UdiIOLGAyCgC60lhA7zzgbZiUil6aBqcSAZCAVmlEAN4DSfPsJBuFhtkdYc6BERKl&#10;x9sdUK/3z/TcmxVme339qChiOOqiWpu5qFDXtvBMeGlYFs4F3BjmhXOXC42umh8OXJjuqdIT1UDa&#10;TwgJ48giEyaeeoTnnMvtvfjzAg0yjSPFi+Cdg9PA6k3KTnKzGggNSUoYxgSJHsmoq7T5UFUMcXS/&#10;2tBy9aIZ54PHwLboMSGlgNXK24CPbF65Wq+wWq0xjCMFZlpDdu78smQKjYsnvralwtQgZnTIposh&#10;Rug4IA2RxT5j2uYcIGThiHI/KdzZsnq9KYEZoX7+Lqj30I6kX2utyJVqf2aeNIPnILotORa2bz2C&#10;GzE8YiDf38uU45Eym/jerUZvXATsVejr38wT6ls7eHJujv4lwGqk99rKgv39feRciVc1YF4mlNag&#10;GlFzwcFmg2WZPCvqnFP4hvv/waAxUIg/tb7g4U0AU2IHT/GQCN6tN0W2eVENqN4gcs4zslcvwaUb&#10;d3fW2FmtMKTISixhGALYVp8CgSeX9dblLvMGd3i3xrn/3cP0oM4nJeEKKNQwmKeJSv6bQyzz7PJ3&#10;hAk0CuJAURMoPWnyk70kubdyV15vN2K+hHn+gK1agneSHdNIeMU7IdeFQjs5V5gVxMBKupAitHce&#10;0Lg1JEpsyo0cgEBec+ytv72yKWjyIhB6DP3gUFVGT0NEDAO7eygPfLiqWqlsSAkRhIFiPMTemh9W&#10;hB1KcRU3I4VRlWG6CDVD2EFBMQxs+TOO7Gg9rlYYVytvBhqpP+DRAeGDQFw1BXZviIRlABovJoCY&#10;T7BayTLpxtWIpachoqLYH7zljcv/fN2rD1/12p8/+Jlf+YWDN7zpd2cxyMHBoXekoEHn4UXPem93&#10;B2fPnsXu3i529lY4c/o0Tp85hfXOCjFxPsw4B3wdif2kapGRFEQwjCOG9RrjesWeZQNx4c3mENPh&#10;htSoqFhywZwLPTgDpmnCZjpALpQZ7YJB1+MAosL8SGD0K31t82QFhNWCKSVoGKih0b+vkc9hXLPH&#10;2sqTlTdo1NIgYOHUaofXsB7WGOJAp9IM0qg7kYYRKTKxBk+mtk5PNdYtXC+LcMIE964LpTUKDsNI&#10;OREn/jdqqVpjU8RWi5OnnUS9RRJv/OCz9D5LNCvb05JydNw4IUSKDzsO2R+lwTdrzajZQ+jtmyuV&#10;lboGaXfl0E9FJ4NuN59vFIMTx2leKxzn7WWyjQaYHGfHIRtl70olDro41FCrV8E1dr89iihYB8/Q&#10;nPBHDMkxx7A1iPA5Ahyb7xtAQK9LKNuXQqIKmhnQGM5zw7MhZRAWcSQnikug98vDgLGSW3R+nvOT&#10;KRHKa4rifGqlB7PlRh/7UiWO250FM3q3JdOTN2PkgG1U0TmovuiNTkDjNxnB+dwTZnSj5l0/NEXE&#10;ISAMhIBS8AMs+nUrC2hSjFt5Q/icWxevbuR51254BXwmPRoUAEmgKWAq2X7gJ//rwUf/g09+x6d8&#10;4ae/8yVf/rnv+p7//v37KQwyzzPM2tYIERHlda5XI3Z3djCs3GDurLFe7SBFtobSqDzKlR572Eou&#10;esKxJ25DQBwT0jBSbEa4tudlQVlmhEChFgq68FpElXkFTyqb8B45uyd3/vZ47we9L9d+IBMCdh57&#10;0m2eREEYLia23RqG0eGt7ep93w9PUndniiwZ0L4ZAFdoA4AoCZqoUcE971RQOzowa6fm+DhhdGlg&#10;GdJRKxXbvlYhOYYbqb1gIoAouwh422e610cb5UYOceoVm/WxRU6/cREhZhfZG40wgXMYY0StFfPi&#10;rYmaN9M7zl4A225P04RpsyDPZCJIoLTdNuPqAt69m3AQeprdUyMX1z3hSiNWrWJZKECSPZPLB+za&#10;xga2CIE/LUJxHmJzQxxZK7+OwAx81JPqW1w39HZaJRziv857FqrJicOOx5eKuuoU+1k5rORRX6te&#10;6NHLHjsxv9FYAp7EO7bgtlMGKjFZocEqOaPM1LfoMnoQr2arTJSWUlCNVU2qiuBNDjsLZQt5NbCf&#10;X6Mk3zRP2MwTNpsNNocbLysu7O5cPVHq2H9t9JzRmAfggeQln6SvAG7US2uOJfOAbJV8cBq/rnAH&#10;Xi8ACQFRFTu7O3L2zGk9tbunezu7msIgOVMsSDQQa3YIL8aE0VvV07sizMU59IyKGaIoxnHA7s4a&#10;e3unsLe3h53dPdciDtDA/r8C99Q0QBpQ5gIr5KGWxmRzZ/aEyDZYsQvp2LHkr6qH1idxS7idOm6K&#10;DVsJhu3vdOiyNBqywTtTmDWo91zUG9xzMST2kQOoubLkjM20wWaaWf0HQ0oRosH36MljRwL7TcLv&#10;tZNr+jhhdMU1WtEM4rQvGjOG5zElUj5CpCB3TIhRkSJbQRMTZSh5Q4cww65BkcS7LRnDf3PHi4Vq&#10;vXKNBlKDsuU6SPFqToau3WD3scWhGmojVgpjJYYEGlQuKGKGGvm+xA3774Deo3m3AnQvoWEpVPwn&#10;N9MNlR2Ryfvype/Of7fCBE7zars+xLG2nqF3B4av8pN3KwTRDOiYXuN+UniZmX91D8NaYHNSZRaX&#10;n8SfMYw/8twp83fkYVpfeHLMkJv/jn+QNQOMNKN5WVDmjJyXbcsURq9+vV3L14x6rGYQsEWQgEYf&#10;5vPTWHpcCzdP9gTO4oma6obdGoXpOyOi9sRdq7AtNdLvWpzGB0MxavK2WpGXBfCDh7vH/KCiceye&#10;0Pa5Ntbt1pJR64KcWXgj1rtT0+CKG93g4j6i7hE6PCRsO039iUDvdsvEGVYYhwHJ2TEigDotRoyM&#10;BqveYsa9WlIZuX/U9UlUaWT4RagmBiWP19f7cW9LvG1b/w6dsaMITVQQhojkWKko1dHEoStCOhEh&#10;uvzpDRxUBel7loaXa8h4OEPcyRRUK+ixLOQYDi247oQ5GuLLHxDg9g960p21EryvJSMOdPFDYLhl&#10;RiOR84J5KU7n8RcL0GpmpnKzhP0/eOcdZ86cwcte9jJM07ac/c9sxBjxh3/4h/j6r/96hHWcTj32&#10;wn0qooLgIb0PEYTEB21ujIb1gDAyCxtUMU8T+9fPzPbnnNt0//7p/K6DiwCwurh77cwTbn6gzFm5&#10;iR3HdsssQk+wMwOkgdlz8QxoA/V1SwWKk6w7HUZYZohOvfHnRC/Z+agdvvAQBpVJsNYKVIiDvkf4&#10;5UYT5he4/WZ/XDTPUVmmbEbYggpz3cATj7RWYYRRnebUE2qksi2ZjSoJX3tRhtK4dINLG8ykg5gz&#10;QKKXOUuCSYVoQCtMhDUDrBbf4Am1OnPCeMhoECRNjB5a9/aP7pUMEYeTBk+OBQ+7RUmHSh1eEuSa&#10;yYBYFsybyRN21bvWOidXPQkmQrZIpmcIhxREhZrLMdIBkX4scb66QTcz4sKqfN7m6wMUtE/K6kMo&#10;UGuGiOL0qdMYxwG1+mHZRcU94ZcLw/7qEZAgIATSBa0c8bvNHIOFG0JVQjACxIFJZ1HmMVAJa1hj&#10;x+FSWAwFqz7N7u2zbL3tv/mhm5aHD08BwHD7qQfTxZ2rKJWW3udCRRkJKmUeJQbmH8SASs8bQVHm&#10;zK7H1AJuD/zW3Zfywbz60i/9Ujz5yU92muCf3VitVvi8z/s8XL58GTuPv3B3XKdKXrigucNltaJm&#10;VosymQroQLErESZVe+LZzPVoDCg1Y/8PHtwWR5wwurd+wPvdmY/djHojxtWaVJjSGpoVdjUAuast&#10;uzekQlGLXFE3m3D5d99xx/aN3scjrNN0+vEX7lNTlSBHItz952OAauKNBmAYAsJqxM64gopgs9lg&#10;2kwUeJ5n1Frb8sDh6frARKN70961s0+69YGWq1pl6XPxTg7mkxjjEZQgvlD7ojYz7yhRgFJRG4sm&#10;6NE6FNpPSGVC6rhHAN8g/WFa7X3eCrmyFHThRhB0q3rMM4aT9zm4+AGA8IPB0MCkT4iJRtc9NCaJ&#10;DGVhKxjPC27flV1tM/UtfM4bc2jbxVX5q+zi0fi53RMPqkgS0VAgUDIqlgVmbNwowhbpZqz7pzfG&#10;8C6l5LQingi8fx4n0XnDEEUaSGs02NYbHCMdij6WnOn9ThMONxNqXrbGLaVhS53rRj3nQoPLR7il&#10;NaX1CmOMQAhef8/nUMyZJZWMkRQjoyGnx+WSURs3/zCwSQCM5cEC4MzZM1gNA0WGrDEEDgkRdCYo&#10;ms/CiN7pSDyCqLVQ8DxnwgfH8hU0KkADm1yGODi33WClYTWsoEEx5wU1s1CAi/bo4C3NYNLatTe9&#10;66b5QRrd1R1nHlzdvHu15sal5trH/X4lAhIimne5EAkwLzRSjXScSoU0gwZt7/rNuy4t+9Nqe+Hv&#10;wzE+7szdcUw1JWoBA34mFDYpoBGmsleIRADgB4rCoZUG1IVobmsV+3/wwHsxugDOP++OO1ttnJyU&#10;6FXUivV6Dzu7a7S6IDsnTZPCMvEs6x6NlxC2TdZrb3/wPFQ7H4v0tW4VfEP20YwtMljaKS6f2CiV&#10;qNQ3QKP3EoJ6WEhFHzMTHXVZ37x3RSXK9UZXRRDGSI0FGJqyb1MY0rbzwmb/AJtpw268uQKCVh7Y&#10;nM7vPLwIAOub965deMrtD1hpasc8q1rZ0oPLCIB7M8a/MtDv2Kc59rkUlLJ4fy8aTTIOyFPlS3uI&#10;TC8COJLAM3AKaXgNKkZecU86CfE2/tUxuO1D5kEQttfnIbKrnTWjZKMGeoIxjmzPDSFW6ar4tXFh&#10;8Vk1WKORtOOhcw8lfXVtow+n1al7VCIUgTYFkiiq06UMgFnvMyUsAAExVjNglUaMqwHTZsG0bLYa&#10;ATxI6CWKOEUsKESJv1JwXrCzw4w9uyMAuTQUl4+culZyY/81iGIYBnp/ohBjT7Nm3CuiSilAAGk1&#10;YtiG2qQVSmO/Nho/gt0hDMzuxwgNkZ/H6kJ6gM6+maYNDMCp06exM4wsZlBgGNybhqJ5afAW23GI&#10;qjmNsDVGZstypKPL621brm2DbQWgIOyIqwg4tbsDUcE0z/TQXXegAYBR5IUCTWjX/uidN80PHpwC&#10;gJ1HnXtwfdvpq2jMcEhwda7eQ1GocLaUCg0BQxrQWsG8mVkXMI5sXDnPCDHadM/lM9P+Zii5GODw&#10;X6PlodPnSVX32oEOrx0lwfpRc/TMWFjUYTBOhMlwae/hkGJLKSLEkY6NgpK1lW2RSiXmzCiUuBlh&#10;Pn8fcF2LUPnt6u/d/96N7tln334nYAhKWktu7HO/9iaFtRYstTiHN8L8DbLrT9JINxTicw2NHhRD&#10;Ok6MghPBcJgGaSkZuVYM44AoimmzwTIvWK9GDGlAKRUKYHdnD2MMuHr1KqbDjVclGYCK1qCxd+Tt&#10;k+/e1BATZAj00sSIvTqv0iA4vHYN8zxxIppBo7blgcPT873XjhndSw9Y4QIyMJTsLAXVoyx8cZZB&#10;xyvFOb4iDOHrXLAsE8oyI+eCIII0rraeDZ3fBhRiSQ1eA9/9UlXAu65bPVpgvo4dT+rY2ZHRBQD1&#10;pGJ/8HA8tlbqSbRWtmWNgydrRBmmssdWRc3spcVEjzqPlO11DF5BBl4Mr6ov9e4lu3ffL6A6FBP5&#10;OTA3IHwTJFXA2NUhe+M5M2AcVhhXA+bNjGmeKKweeqRxdM9Qcsp7eE9hF2Ehww6rD2OK5P3OCzbT&#10;xK4KLkVojRtSkBCTV16KY/zNMAxkONRlgYnQW+yHHgjrFaOwtWVypmsDy2xV2fooRHbiNSA4/z0E&#10;RYNhOtygWcPO7q53LwmkLabk1XDBH/PJJHZrhrZwLdbG7hJ5qZgXNhuYu8esCoCZ0xAFKUQYBHlZ&#10;EINid3cXGiKmsgDGcF+EMFjrOHitQAzt2pveddPiRnf3MRce3HnE2avSoEGZ52AuiEp5EBqxOWca&#10;tWFArRXT4QFUA1arFcQEy5IxxITTe7tt2Wywf+0ApRJzt0q4SsUhCvi+D1w7USPiSC+0Wdc+YZQR&#10;h0T62/4B6X1GOFBoLFWUjkcIEVF9RTUyQIpz81WYLGJimprYXbbyRLRVgYd/50h7IWxVxgDsXDp9&#10;OXh/MO3hg5IIXltFbtQN6DcnACQoljxTJ9MokOMHiwBNFCIqKqJBgqj3Fvbv0Y0QayZqItaa1Jyl&#10;LEVgJiVXWZYsKSYZh0GiiLTapC5FWqmyLIss8yRmQhtjtgWvxbHcGIgJQtWpbdRM6PJ0uRRsDg9p&#10;AIMiDANWq9FwWMb58mYHANLuuIwXTx2WWlmC5jQZgSBExZBGxG2vLKq0NX9/AfHe6PQdeqs01q1W&#10;iChSWvEBb8uA6SQJCDX4UgBDOj8mt0cl/058vVPXuglkgqn/vf+b70KzYP2UF8BapVfo3nd0SMYM&#10;aI2YYLMKgAuUGGc3pHLifZmw7IRxP1CEP/c/ADcOMPIiAa4fVJLwoyoz9GJojn33lEroxQuNybQU&#10;B8dxHZLpXginjVoHhaXT5jmBFALSMGC1WiM6tqjOFRZ1vNLIe4U7FCzxprcW3JEQJVsG4pilHzWy&#10;1UNgkrE1Qyksi02JYvWc28aEVIioNRMjBye+OmWvZHKU+XsBtTpc5Yk7gSfcjvO96WOSLhkUgg5L&#10;NeTCA0C9Q0RKntByeKz59UKMTWrBsndKbtLgFKPEZykFDWb5ocPdNpURAFbndw9XZ3fnEETCQJyb&#10;BQaMwLhh+SUOg5RWmIRtbBUlIuyUPQxQQGqu0kqVmotMm0lqpbK3mIg08R5CcKSbNkYliFkTa01a&#10;NbFcpFWTVqvkzSTTZhJYE9XgdmaUNDizyZultsbIu1pFEz5Z8RZewzDQtvj2a9VhOKOYVd/zh/df&#10;3aqM9TUMgHJrcctD9CSLBJTGE6n3VKqe+S2VWWFznLJV1zxwLxOB2JYI+wlpFEhMpImoyxOqIA0J&#10;wzhsF2y/0FZZaRRUMTpuUr2cMWpvgsnEjdXO93RmAaeGDQfVDYKxUVTfeLkW1C7ErcIQSEjxkesY&#10;GOJ4KnPZzveEoQkfgHpTQBob9zS7wXM4RQN5oNvKpUAR9RB4eME91CgRUSIpcMkFXvzBwg02tnaL&#10;PMDm37fqYU739rfcLZ7mrdFTLVZZP975aAJmpn3Jdo8O4KYnWYBHKg0xM/p8qcsCeiKQX/xsc3tP&#10;w+yHg7/u5GAZNyqA5klGM2c3e9bdjXAQJn+qJ4YUPGxoLjzZeGyeOA8eHbTe5BJ9hTjOmzB4qe04&#10;jBgTOaLDcJT1N9DoEl7yNeNGSpXz5pfgd8RoxCpJWqo8gPpaiSE4c6AbMi9/9cKD7edAsJSMebPZ&#10;FjmwjNbZDvAoRzj5ftdUbhHeZdRe0TYgpOFE9V2MFPIP2zVvzvd2vV04Bqvu3To2bcWTyqX4s+An&#10;90ELSAZGCHSxeOQrQTkVp6FGQAzB6VoiYLVhNe9RFvneAoTkTXG365OTzSjbP99AbRXn1fNBHMER&#10;PMSoA2KN87blNXs1Jpt8+j4wlrL3Z89IjPTQENg4QWN0PNcN8PFJIKq9HUeergBnH3PxcgwDw2Uh&#10;ZkfOnC9cP5mqEU7gPTsG63xKw9GHcDnyb7ygXkSx/TYgwDAmjKs1Q3/nBscQUakUg929PaxWa+S8&#10;IE9HGs+t0JD009pAY6DHxEmCtwAxELfyujkaE2cghMAMNTo2JmLLtWnMV+jpDqdWy+6tZw9RTZq4&#10;gpIzGJrLv4kn7be72x82vUbnd0bXF/AEdLO29cyE9bKAe2jS+Z299NCfydHT7H+lEST7kh/Nb3Tj&#10;eOIlIBrtB0/jKwn3dOEbcl6Jh0WPXKgXelwVi55ucI+I3m/zdVIbtxZxxka4xKeFrp3T5URILQK9&#10;SXM6Bz1Lv3bxa/XlZ5wMADzoKTPYiczOs/UiEjAJw+ejAjM3MEppwXG1xhhHhBBdJQv0qo9RDTuE&#10;RGNmZHwEVjOSXcL5C06fCt6wMDrfVMD3GIaBhzIEMQSM4w7SkDDNM3KetzTLpXf37QIxfhATUwdS&#10;YvXWkheICtbrNcZxzSIICNd488SZMz76eqQjQNw+bQ/87t0zadQaN0uMEcN63EpAHu2xfti5PkWt&#10;fM4KK1fmXZuop5vOrQ+HM6tZiHxunyUM7rgwTzGuR8IzXpE4uHNVckFMCaf3diAiWFy3IYTAvdyY&#10;dIsuxF7Rk3B+QAc6WwDXJKl9dBmaEQJVZZ9EUUKlAKUlzX1GeLVoc4ipNWLdzGsweavqzB9vK8/j&#10;1fe+OoatisP7rrx3T5f0o96C3HGY5AUFjscaDGYFLfOh1pxpVL1EUoRdcTl85SrQlMhErdWTEEe1&#10;2PBMeYzeZyzS4yKdKaCVSjGemZ1qGWpliHBx9BPbmoveGA0FwMqkUrgISfugoTFva1J8d22rhvw1&#10;NAB9UF3LzGCZPdLMmNAQAGXJ1O5tDVDOWUps166RGKJ1o+P4VkoBcRygiSF8aQazulX4YgKoh4yR&#10;5512WoB7WN04+/l1NPwE6NbWDbFd/+/mBluYMY4hkQ+aaHxFOmxx8u0AGnWe/pWYuhG7JN2woOTG&#10;xpyNLd1bY3hunQPtnmwf9KKZuKIx4+h6ElbJWoB7laIKeGRkxufWQ8HSMooVVK86I6uV84Zj96EQ&#10;hw3oVdbGZovd4KqQlsV5IQc9BmKoAoEIQ9AQfJ8MVOYKgQI640iamQZCLV1YJwT+nooCcAnEyvbd&#10;jA4IUS15Adzr7KG/wVDMKxP9wA/haL7MDwk+WQ76835PDrmFyKQZ9+2RgY/R26avEiUex4FeqgZI&#10;6g1p3ZsWgaaE4Em9IyeLz6OCkBVLkRtqodRwdQ/ZYFBhOXkK0R0MwiOMtskSWeaFIlC1OlOlub3w&#10;aNC58g19TfPeyTKinaKXe7Snu1fOij2w+tKYg2qgAynOxabBdQ+/M5Y0wFpjKyKHXCVGjCkipoGk&#10;gPje2w6d8HRPP/LC5UAknyetY4w8xQNvrBmsVuRmEOOpkULE6NQS7cpJfCrHlnj3rtyL7ubevWlV&#10;LowgwDLNmKaZi1wVyzzj4PAAZSbEMS8T5mkGlKo/6pl/GnGD9YZ6CDAh9YjVUg75Khds62V71uGC&#10;BqAhhmDtII/5ysTOETvDks6Nh5vNRkpZYO6trHd3kWLC5pDMh6DcXL3yTRU8hLaGzS1n3/wemnYy&#10;ugl/H31RCCDueRzDyrmN3LMS9SyprxIGIx5u++fwFX56G7a4Nw0c8VEWtzh/dUgOsbhBo1Vz7rF/&#10;PohaEHfgYq+tAdVxRhDX6h41ja1/ObVG+qW4ZyESEVLAEEduJKWuQvZuHc2z58n1YbtilwnxXwmO&#10;p/cDUzrrI9KgulduZu7ZdRxTsZSFXG3vZk0SPO9blWGmuifLeSackPqcjQOrttwJGIcBwzgyHK0N&#10;QyL7oRVCXymxiKh4jzH4oe6PBcWT08z4BwDM/kcvRBiG5BoRXbWMxgAAIRiHCygF6bCBY8o5FxRv&#10;owPjmtPAZxpCwLheYVgNdIIi34v7hIlrU3pvmiKT3WNEGKLlhw9362Gmp3t2fRhPjXNrJryvnkvw&#10;BwNGckx+U3CtNcPm8BCg1jLQGg4ODjFNE2qtyGXBtNmg1UbJgtirwkjn6jiqqsAkoLWKutU/8Wvw&#10;/dVzOq01alszZMUQ1CNt4vSlUPlvs5nogYhgGAbs7e2hloKDg30eHl4JmRL1GdR51OZ7f3Pfn4Dp&#10;moHYrR1VaxGrotcpvjAYCffN1LhxfMOrN4bsG0PVM6rmF+ILHWAfpurddakv4JoHjQZyiHErzVhy&#10;dk2CgjkvWFy53ueQiRZvGMcMtboJ7eee9bOQ6SnH1HoICKMQSAiJrU+O4TCi9ASVR9z2EFL31oL4&#10;4lFFdFiAG8V5ku1IsDoGRYqOF3KxIihLLUUF8Ey7OS7d0FDg4VzflAEQ5fVqxzA9mxqCUvjGcVnx&#10;h7y1v8JDBwz6IOZepntOAGGbzoeFsUKRoh190/hfPamy/UY3VP5vQ3evucC7N3uiO6ryi/VVhGnI&#10;BT16BK0Snmzo+DSfIbUR2BxUAyOkYRgp3BMTv9dxujRgGLyMHdS7qK0gZ3KuqX1x3DgQZggaMQxU&#10;CBtdByBFlr3DmJgFmFQLkR0q1iuyUY7yDxRTqsvCxJQQBrEuqtQTjc3Fx3sFW+NzaWZe6dgnxD1c&#10;ZSEOqsE84QqABRCuNNe5zbXS2OaZ+sPd2HcmUa/eEw2IQ+Ih4fCcKKs8rYE5DK9C64L/NM5HHGa/&#10;Kb+Wvv+4MrjWGtBYaJDzglIyI4xaWAUXlJq+MVE50LWjS2nsudYqzKM8DdTNSKsBMbIriYmgeaUY&#10;jnv+wmIfwkGMNKxW2qVEb1vAvE9tDVBKgZJcwKg79DLzRiChY/MicNw8Iigj2+rzznV1NE54uuvb&#10;z12epokn9Wpkcke5GLInLkohrw1wzJdtV1jK6J7skEasxtW2k3v3gLt+qRmoD+tec3Vge9lMyNMC&#10;UcUqDdhZrbCzWjlFzV9XC5+tV3u1xu6kDYbVaoX13pp4TmC1j9tJepwOV6hrioZhRAiB4SuA9XoH&#10;q9UAVbH5yjRmZy/snNldLjzq5kMrTUIMWK13EAQ4PNhHzRnnzp3B6TNnKYrj1US1Vkyza5VOE9QM&#10;43oHw3qF1Zo0oeoJL4gwBPSsbmkV8MKB1hryMRWu7mGpCBT0QHJeIN6SPEa2agnR2+JZQxNsE3Fb&#10;79eb7XFdeoUNgFpYZ94NhnkZbSf/8wXgYvb3C9ojDcdSXVeC0QY9afgGFGNiQv35icMktKVcpMvM&#10;tjTi+QQRYnnRsbfixkqVDAZVqj2NI9fdznoXIbFHVRpGpCFhNY5Yr9e8f1+T1mzrPapzVKndELbt&#10;xdNIAxSiU7Q8MQwvHY8emscQIQHYWVGT+dq1a7h65Qo3uAYcHuxjs7/P6C2xBUwuTBaJR5Qxskou&#10;xuiG0ilu3VAZI6zYG1sKr6cbalVBc7H7aaKObi4UTV9ypn7tRCMHA1QjUgpoMMzzjFYr1usV1usV&#10;NFE7mxVuBaV6HzBzLQrHtKvrK5uITQ9c260Hi7MX9g5XZ/dmASQlliWLhC1XuR8EVivynDEfbhyz&#10;jthZr7Gz3uFhN4wQDfRMW6XL1GEWX5saA9Y7lLiUwGfTvDiJ8+R7v2uvRFYYipHFMYwr7Ozucj2Z&#10;oZSMeZowrlc4dfYsknf+Hbz9USsZ165exWoccPHiTRhWrGxlnzpgXrIXWi3I0wbDMGBz/7X37uk2&#10;sJZBQast20ywb1Z1zzUydBENdLuMotiAe4GRHq1Ajlpxb201PR9R5yR6WFHngrLMXBDN6KkpJ4wh&#10;m1fp9LCkJyq89Ek1IK4GjDtrjHu7WK3XXl3lmFWIjqmRnSHeej0lUuQgHp4746EbCoCbP3goq5At&#10;1agbQXF+cLOKWhbUnLfiNaUxLKvWW5FwHlmNREglOg5MiUnOISFLxy6PDwOrv7wtkvXqIscgpfM1&#10;oduuAfBnKgAiFNHpXlGJ1dOb4qJmOMWecc03VGtu5LbkNTeobsDdp/EvDjqwjs8qWSE0wfxdM8d4&#10;qzMc/NVbKKj1shCuPcIPfor6baGXzQ6UWoyBXkkavP1SDPh/2PuXWNu2NE0M+sZrjvlYj/045557&#10;494bEZmRznQlLpeTKpUQCAobiYeAMrKQsGTTQQIDDcoNY0uuht0BS6g6Ng/JDUyDBpaQsWyphBFg&#10;VICgZCwbrCqKtPMRNzIi7uOcs/dea801H+NJ4/vnOicyIxAN6OVK7bw37tln77XmnGOM///+72GM&#10;Q+NYpbZtBy82htxcpeMSnFlrVjLGbtADO5/GkxLI/y6ULCUHzw2nrtCVFWuphVVmlMl+iigxU5VY&#10;KF4oJaMEij1YjdHRrcpwU8tzXsX9DlJN149dq6oMDm/QDbuUuEYqLOcFy1X+uSw30/AYOQTnM7vd&#10;twwIhKKtYleoKbeG4/O6CRysJWRDhg/XjdncuOR1O9vrhznLhqmq7b2XghQC8iqQTkxi0CTmSobV&#10;p91UYYa/h9Qz4SffKl4H4x2sp+ewFggExooV54aj87o656CtgxZ7UdQKs7ERBC4y3qPxDtrxWaCP&#10;MYtArlNytAHm9qUYbp17yTxQ80fP8fb6hUp39+X9S9M4tELTiJWkaqWJcxDTEoK++jDwIG7G1q4R&#10;cB4fSSVTFAmknN5KVVjjaB9nDFQG70Imgf7DImaVHcKKnLghVIj0TlpJ5xueYlrBNg7KCt3DOdlt&#10;KJO1jouxsQ1bk1t8CNVwWRyucspwTVPzFP3yfuwBwB/a0L3eTefnF5WWgLbrRTDi4ZoG87zgMo64&#10;XkbEZUGSqW6t3KyqIle4kcEKq9eEILJKVUkX2m44Wx952ISrKfRY1FwQRdaZE3PWtGDJynATL1XJ&#10;cIgtHLFQVs76oxPfihS1khMArRRKIu5ptoOmsq1XIJVNy+auZeABSMuYJBtPDhal8WHjkwWgqhKz&#10;GsHTRdFXBC7Q0vJp4YorxTZu85bVVao7TSMha1g1OtvIMyN8TxnWVpk3NNbDNBq2cdwcQRFD48U3&#10;OGXobZfQ9Hmt0sJ7z7ywnAl75UzOLEUO3ERVZRuqlUYKiVVjKdDGIMWEZZ6J9bceUIoVm0y8GWnO&#10;L1a+MsyTCp6MPgp8jDHSaRamN3h/q5sU6LkQFklkkBw2Vm4ZOdAEfutYjNC0tvbXWkdGR9fBNA3h&#10;pQI+K7LJsMLUGxfpVtBY59B2bZ2/OQ3hsjAN+L6fzODWFKOioX4FJOGaw0YpmioPnVIq4TvgtvZz&#10;jAiZUEjOhc+cpXrNN/42pDaaM4xaCOWwE96ilVi0effBOEcZDuqqsDtyLgghsJptHHZ9j+PDI7q2&#10;Ra0Z03XGeHqBbzz6XYem89j1A3IpOJ/PuF4nzOP1xhZJhRWm0kAVdd3yqzBdawzJvkohShVSxHi5&#10;bQjak2S94W5VenfBtKRiUwBKSrfKhhdB4MGSefG0Jo4nybrYfp4MO3hyRMSwIq6Md9kGJMQtJWrF&#10;UJ1jxdC6Ch5tnaVRc+thGwctptRaKdSYparmiWStvenwcxJ2hbis8a3RUCQlmTCD+JB1DbQxCCFg&#10;mmeajq+ryImDAOxCH7IE9mNkIGAQ+aHaSlBIldGwWts4gqwo5Y2wfAQ+uqbYqluh5XAzo7dDrsSl&#10;tJKBmzXAlgJgFKpmFa/Y8XPoJRh4VYJJVcqtDSB4JKf4JLtbxk3Lnd7eB98v3w9YuH10SPN5qZVR&#10;PmXDqhU/m9ZiCC9UnFL5s7itALAUvWybJDFzOsPFlG64P/F7CJIvznEim2ZlZJk5JhHlhEPkQBEm&#10;DrurTc4j3YPiYWSlojaGlERUclhjjqQ3gfd9w1KVVrRJFDw5FXKli2ThlST0KylQKjZ5q9x7KECx&#10;9Q3LKrJi0h7Jm99YOlt1Lekjke5lQXxwWTULRCBuacoY+IabuFK0VcwFKPIZrLibMeK28Euuv4KC&#10;0YQFbm568phuj2iRSrDkCgN7G3zzmm7fxVcRiCkGGWyu9HzA5gNsxUTeWnjr0Hp2ICVyoEv3Q5rP&#10;bzMPVVnQVK2Em8+BKQAZcFo6DMq6gXCXoRgDVQTeAyqMseRxty1qqViXD9LxGLj2cxTWjBwwf/z1&#10;C5Xu4298+mIsuZcxkdFqlIZvaZa8ruGWYhBDYPtlN94cDc+ttaiJJtwAZMEDjIHkTbKO+vKUmOtV&#10;AWJ9hWWuvp11XChRfl6WpAZjaGCj5SRrPZNGlSzcVvK9Sq1AIaYJcVdKIWKeJkzzjBACSs4kxHfM&#10;n0ItCCnU5WXy5RzIXhiatXk9jLVkmMZV37VVa11TLjWmUEOMtZRcgVqVQoU1VRldoUzVRlfd6KqN&#10;qVqbWjXocmBUbRpXjVG1VFSlNf+3M7UqVFVQAVNzzTWVXKFqdc5Va101xtbGudo0TdVW8/slRbFo&#10;VauqFQrVGlVt21TjbdWNrdrqqoyqSjNHs6pS68a6qrVCq1pRa6qlWmurdkbMHVC15mfSVlfldFVW&#10;8X9rw/dgTFVKVaVQi+YTWlD4vrSuSoHfr1RVqtaqUKFUVU5Vpbfro/hzra4oqLmWqhTkz7T8flOd&#10;dRUKtWpVY841hLWmkmqqvE7K8nuV0bVqU2FVLSg1lVRjSbWUUq2z1TS2Gudq2/naNL5676ttbDXa&#10;VWheJ+NctdbUUlFhVDXWVNu66r2vrfdVWyM/y5Dzr1RVRhiGpdZcS62lVm11tZbPg9KmlkLCHa8Z&#10;v7RcX200r4VcT6X5e6FQ4zrXlEK11lVtTDVGV2P4ZxW1ppRqyqmmkmpG4XW+gQ8M7jXO1db76ryr&#10;xjXVNk31Q1td21QYVZU11ThTm9bX/XFfbePqEte65KWmHGtVldfJ2FoVP1vb+XL56cuwnCYPAP3r&#10;3bV7NSxaaxhrKoyu1tjaNLYqrWpG5md2uiqoqrSq2ppqtK4wqkKh5lr5OWqtVYOftWlqY2y11lbj&#10;bfWtr8aZmlOu1urq264qpWqtLK1TKVUbXaFRUwj1Ok81pljXFKttbB32+2oaPuu5osa8co3WXGMM&#10;NZdEeq9Bbbq2Ou9qRa0x5bqua40p11oyf5/m/YXmeuZzaKqxui4/P99vm66c0fy33/wv/M4fuLZF&#10;WtmiZNm09vsdun7A5XLBOF4QYkSKK7QWTqcibtd6eneuYRUeLRVtkNOc/MJCHpvRmMcJy0SqlVI0&#10;si6F7fJHhx95fTd/X7YAbI1lYty2sEZjWhYUFOyGHVzTIIaVnN7CIQCqRokFyzxhXVcopWAbi36/&#10;p8dDpuBhCUu5/vj5uP7k5TUA2L4J7q6dSs5KKcV2dsPXiqjyykfcXk0mwq3qU8S9tqKlAsQ5N0wx&#10;sXow4gtQCo01IE5bWSJR2I5ttYNcMzHe2bqKj68bW/GN4rT9ZlaZ2Ca60pKz2uS/b/JkIwGd/C7+&#10;DKU+ujdqU8PQzOcDRewDTsv3wM+//fLt99UqdpIQzvHtfcr7KFnQTcHuIDi3oo1T4WnBXDyWqR+g&#10;Fvk5/OysErf3hE0QI4wTo/j7+SkrAEJAuWShTrILyJUCFF4Qfp6UaRakblf3w++oVarXzQZQS0eC&#10;D9Q1YMOH+Vmg5E5u11jw6w0KS2tArQXGe1Z9xpBJIdeiFPotlI+pc1sjKRUuN0LxQYAMZ61h95NZ&#10;YRvNzqtpGhRUzMtyg98AyLyEg1alFbyzdfz23K+XuQEAf9fNbteupRRV5VkjnkrTfz5jEOaGsGe2&#10;Z0SqLnY6H64qnyWxzFQKsBpWKQ4lY4SGQWMdIZscyXgpDJ1VYOcWY+Q1rhCIqSUkkDmPKakIZv2h&#10;SCwyg9j41RBmSwxB7i9RAdqifljzfO54P8N31+Ptc3z8rBx/8PrkHEvtlJkEUHIm/9DRlCNvAXMC&#10;7vP50yLzkwlqqYJn8k1sb55rnTdegVaQKXKTVdJy3t7YR++sghdP/oQXUT7c1ipqxal2vSnaDN2P&#10;tgUOTs7rhiVuP0/Lz9OcICsApZZNkSZxq3/6+tPXn77+9PX/m9efOKD/9PWnrz99/enrT1///3v9&#10;6ab7/83L4KwO5ls3dLrf73B3PMI5g1moOLPwIY0W+bTIGSFtIellIJ84ZqxxhTEWu90OyAXjNMJU&#10;g77voS3dnKrwcivI6lCa4o8UE+aRrmh0nSIhXylyNPNHDmc3wr+0EGWbw21tnbxK5WR4+/civ5vc&#10;T7awKVPFpDVz1GrhtFwbsiY4kSaXVllyiDeIBdKpFAhtKpEUH1KE9x5932FeV6zrKt3GB6ihbZlW&#10;G2NAWMkvBXAz5u77HsOuBwo1/WQu0Gg65c2eiLJrcnGZ9bf1751ElpuP/D5iJE9znuebd7NvW7SN&#10;R+MbNE4cqABM04RlXhDiimVdkQMZP/3Qo2kspuuMlCJ2uwN86ymNTontekoUGTiH1rcwxmCdF6xh&#10;wTwvKDmhGwb4hkMb4wzu7u/QtV6EAgHX6wXLHJAF3iqcPMpAcPNq3qifdHNTRsRLTQPnPZSmhWIK&#10;CSFHKFR431D+bAxCTDifTqg1o+sGuX4csDdNg1oLVsmbK5H5gfRKIHxkHZ/RIiyBLEkWm/hDCbxD&#10;uORDCkoVAYsW8xoj0fEQtzQrcvuUKa5SkKgssZKNKfL3CdxiRARRC7v47dkuYvROEY2FM1QTTu+f&#10;cPr2CXrwaIaOycuHA2IIWJYVyzLjOk2390e/kg+DM9s4NNYi14ynn+JH239X+tWXt0330x+1v5eS&#10;RMlkQGkR3fNbb56qu6FH1/fURKcIa0jLWOcVUYjXFQXLzCQGQMMa3AL11rAipwQoQMMgxEADHa2p&#10;7hKLvu1VRBftDL0MqAAh7lYhogHNaThxMb7fDZdZU0SKhESUhN0Zq0m/EVK6giJlp2YYMOKla3ug&#10;FD0uLyd1sG/vPn2t715/gk8+eQWrNd6/e4+XpxOeXp6wLAtcQ15f03poY1Byge889vsdtLVYU8Ky&#10;LDidzmi8w/fefIacEr7++c9hoPHJJ5/AWIt1WqBQYBqam6AyqbkdOszjBd998xbTdUKMEdZaDP0A&#10;qIKc6OlZbkR24X0KTvsB46uAPBzkEBdhShjUmhFSQuMdWtfBWfJU13XFPIvXae+R1owQV6HkOHjv&#10;YBvPGHPv0WgH3UheHeidmnISifeEaVkwLzO6XY/D8YjxPOL5cmLGnRDYrdG42x+wPx5xOZ0xXS6U&#10;HoImN6km3D884tXjIwCGHK9xxbJSALBm4uFZZ3jXoR167Icdhh29oXMp2A099u0A33ZonEVKCWuM&#10;uJzOOJ1PGE8nzPOC490D7g9HdEOHvhPUqQJPz094eX7G+XzC+TRiOl8QloA333uD4+GAb77+Gpdx&#10;xBeff4n7x3uMpwuu44jL+Yw1rOj6AcNhwPF4h6axeP/2Pc7nC9aFicD7uyO6vrsNfL/44nPsjweE&#10;OWIar3j3/j1O57N4kpBhUyXF21lRlll7O3KNsXCeSk/f9/D7HbJRuI4jwrJiXSOgCnxjYDWDKZdl&#10;xdu3b2Gcwfc+e4Om8ZimBdYY7HY9Ukw4Pb3c5LrzPOP09IScMowx6NoW98cjUk44nc8S7wSkRP9i&#10;pTSpfb5Bu4mywFDRmAKsbtB6D9+SIlpqRUjxdliVmvi+QbqfsrTNnJYZl8tIG8sY0bYt+qFFLhlr&#10;SmiaBq1vEQLfh7MWvmlwOO7xcPeA7/7gD/GTv/P72D3e4fDJa7x69RqPr1/h8vyEp+cTTs/PeP/8&#10;TAKB8/CthfX+VhgM+x2GfYeQCv72/+b8n9pOemV/8y/yWxTq7/yX3vzvQ1iF0mGwrFcs1wkxFVKr&#10;HGkan3/xJT598wZff/013r57i95ZaNfgcrpgGa8y5DJ4//YtTi/PqAB0AY7HOwzDgOs4YllmtF0H&#10;axwu4xnX63gzseh8CyNuQ5DgxloK2maA7zx5xI29mZ9vQDy0QVWspAAN5+n6fl0mrCEiR1aGd3dH&#10;dL7BmhKKquj6Dgoa4+WKkFZYbdC3LT598xkaa/H26290XqK+u7uDcy1qSbhOM57evcXpfMI8zcg1&#10;C6eTlZltHKqqaFyDYbeDsQapZCxLwOl8grEGrx9fI6WIr3/6U5QKPDy8gtIK1+sIDaARL1FWez12&#10;ux7LPOPt23c0Xa/kNaOULU2PwL0o8IxQ6FAKQhG9/SbvlVcFB0QQPLsiAxkwjYGyDq3z6NoOYZ0x&#10;jle4xqPrW8kTW2RIoWEa8mXbtkXbNPDOw7Yiq6xAyhUpMxgyhQVr5CasGvprzMuCcZrgrEVjGcXj&#10;nIO3VAGN5wvG80j8HxyAOmfQdjsMbQclJtkpJ6wp0FVKYnBCDmhsi6ZtcTjusBt2mNYJYaWSzwDo&#10;2gHeO84JlGYO4BpxfnnBdbzieHeH3TDQV8NapBQRY8I0TaQMThPmacbL+2cs84Ivv/wCD3d3+MnP&#10;foLz+YLPPvsMx+MRT9+9w8v5Bcu0Aii4e3jA4e6Ivh2gNfDdu3eY5wn394/o2xYhfcg109pgN+zg&#10;vaOKa02IaUVIK5aF+X5FDhNrLYyzaFyDRt7zJtd1DStEOItiaO69rgEoTJIIJWG+jliXgJKF7mYd&#10;7g53+P73v49SCn7+858jrAta3yCGhPHlgloznPdYphnP795hCStKruh9i8PhgFILrtcrjDboug4x&#10;RZxeTsiVWXS+8XDth7j1UlkZN5Yhm75t4VuHUipC2ewlWSlXQypeSQnaOXjnsMaIJTKluaSE3W6H&#10;w2Enz0WCbSzatscyL7guVxjxJHm4f8Anr17jOo54efceu/0Ou90RqBk1A++f3+H53ROmecI4jVz3&#10;jjSytm1pIANg2O3QdS1Srfg7/4fLX9o2XaPvP/1ntxb07kv7R6eXF11i1qpCz+Os53nS67zodZq1&#10;KtAGRneu0d45fXo+68vpoufLpC/vT/ryctbzddYoVaNUHcZFxzVolKxrgjaoGqnquAadU9GNttop&#10;rcMadI5Rq6q1rlprpbSq0DUXXXLVOWadUyYFOkNXFF1z1esadA5RGyhtdaMbY7RznlKJCo1SdUlZ&#10;l1y1KVUbbXSjjXbGaQ2ta8waBfzKVauatVFal5h1CVnXVHRago4xKWXYBtac8PJywuV8xjKxRYTe&#10;3M6YbkqvXHI4rWwgSlEYkFLiA66A1reAsBWalpszAFynCXETTWxVn6X9XkwJ8zyjil2g1mz1bxxX&#10;8YUw0krrzYVKKRQxV9hYC5ywGmhLc56qIa47FYBGlSigxjaIle/bOo1OWtKiaB5OcxcH7ciRtMZC&#10;OwpYoAwTIcADoQjpXztHYUsBYs10nauUlxrFmHdrHTmjOTOiPgaZBis0voFvWxijyeXV9AKoIrhp&#10;ug5934sXh4axjKFpOw/fNMxEW8VUyRiZ/JMHG2MQxgHb/ZAzoQVRIRqlaPrCTyWdHZkKcY1QtaAf&#10;OmgLjOOVHYmzyAk4X06YponT9VzEQN0irjRzuc4TN+PjEcMw0JegVDRN+yHSRjb5NbAaLqWICKag&#10;qgJTycVmS06GT+M4qW+7Dt63tHa0TN9NtWIcRyzrLO5ZlAXHGBDCKgGdFq332O165FxwuVywzDPm&#10;8Yrr9Yr5OlNUYy1yKgjrwhQF6aKMuHLFzR+7aVBKQYwrK0OxFqW4gVc2i8hIacBIQoaGJsdZTM6t&#10;dWgah7brBA77iBuraJnqjGHIrnOUI5dKoGX7XZIMrmUtKqVZqMSIqmgT6azFdL3i5eUF0/WKZVlR&#10;kAnDOSoVm4bOgkyMoE2lNRYFBe9+HH/4YdN9+N4tOeLh1/1XP/v6a8TERVBzEUURF37OFWGdUVVB&#10;WCM3DwCnlxd89913THHdwuWgUHOGtZobkDZM+hSSM6W15uZfqjTFGVoL+0Aio6sSB7CchX5GiLIU&#10;UjaKAu4fHvD6k09wPB6w3++x2+0wDANhCIDVovfoO8pAK4CYyUPOFQgpoNSK3X6PoR8Y3RJXvJzO&#10;eH564sMlXy+nE95++x2u5zOsd+i7Hrt+h77rufE2Do1vSZy3DtYTIqiVGGMQbFJphaZt4L3H3d0R&#10;9/d3OByOUEpjWVjFQmhmRtgaVSlWhJcL6uaUpcU60EgumBh6WMONa+MyFwgPmtAejVqUgnV0TTKO&#10;3QlExJIFH1SKJvMxFqxhEQx2oHxSK/TDgLvDnriy+LTSylDDOMfFLx4KoCaDFngCQ+RaMK8LAMky&#10;A6iP0xrKKsTAaqVkBmdaraC0hfc0DcoASoqsdC3VP23b4nA84uHhAc6wRa6anrSNpxdDXEknPB4O&#10;eC0dRsgBMdCjgObbmnHtMaLrGc7q2w7Dbofdfo/j4XBTVlXxYjASG5RrxXxdKabRxEUv1wvWsCBv&#10;KcKoMI1FyQXP759weX5CysQqh36HxjkEySa7P96h3++QEjfCNdDmtGQxKJIIGTKJBKKRGBtrjXgq&#10;9Oj6Dp2n4tQ2Hu1hj6Iqvvn2WzydTnL4EIbjAe5QodkpFvLa13VFzgXrSthhPF3oh1HBalFwZZpe&#10;Wdo2Yotlp4iKTDHCgUY2PCNmUFq8RfheMlT9MH+o4ue7BN6T12/e4P7hDsfjUSrZA3xDhaIz5ua5&#10;0bfsngkhShdUE0IMcI3D/cMDNAxSipjmBW/fvcP1crkJH8briKd37/H2m29RS0HXt+i7HvthD994&#10;GGvgWlJmb+nRIsYqueDdT37Vpvsj/9W79++Zkea4QaIKb89QaaYUYJSFkoGNAm78XdqtGVbXudKo&#10;RNPpX2ty43Lm6WCsRZUTOudM7qK8q810RIkWnPp0tn1KhgQVFTEz9WHoBnSevrRKTlVjjTwc+Xbh&#10;D7IhV3Hw8t7De0fj6MgWpxY6n20PDt8DOY1FtOLrPKNCoe/726brvSctzWi0jScM0jLm3XkPrRWi&#10;mKisC093J4Ye+6FH3w/wvkOtFdM0Efi39uZa5doWzjfIpWBZFhhj0Hcdk5q7jmoi4eRSx88qgZUb&#10;lWUMRRQp5tbCtw18133A0DdfUVHhbSd5jmzbG99gGHbc7K3BbrfD3d2DJMlKlW8t2r6nAZEcdBtO&#10;b8UqcPu+VHhNtNj8oXIxQCsYJeGBOcM5i7Zr4Rz9MxrnqJQSFSQUKYkFHFh2bUsstHAzjCkgxpUO&#10;XkphmiZclwVDv0O/63CdrxivI+ZlQVhX4n1tR056SsSpPd/z9v4bxshAC996Ww9RfFzXdUGpQEFF&#10;ClRV1spKv3ENurbD3fEe3dDher5gmWZ0+x2GoQdyRphnjNMVJSkc7w4YhgEhiMJMBo8p0eAm58T0&#10;Bc1BmdE8RFkNGviWh0Yn11BBAdbCtA2WGPD27XeY55VmSRq3598YkXGDnZSuGiUzpTmEgPPLC1JO&#10;cFa8g8VTQWsNu619gP4L8v6ggRIL3d2Ezlkri4vtEOPATCimVTxIFL3oUqXKzzcthkEM3OXAcc5J&#10;Z7TCGnL4h2HA/f29DNEKnLXoug6oFcvMuYSGhDFkdpgA6DFtpQtKCVG8K7z36Lsefc+1vx26TePR&#10;evoQdw3XfeMcUk14+6sq3Ve/0X51Hkf0cnNSTqzKrEHrG3jfoG97to0beTnRZDilhKEbsPOdGA+v&#10;N9crrWiukiTmh/Jdg3VZpdXikKvkglI3e0LxJpWFyIqJE22jPgTjlVRQS8K6BIzTFfOy0BNAqduw&#10;qe973N3d4dPPPsPj4yOzi6zFw6tX2PUD5uuE8XrB+XzG5XyBMxa7YcDjq1d4/UgNtrOywMDNsm1b&#10;DN2Avusx7Ac0TYOUaCQydB36bodhv0M/DOjaFkopxEgJ5zxNKFVs/BoL33Y0PW/IEpjnGVopdEOH&#10;Xd9jOOxZpXQdgCo4l8NBpqmPj49kPsjBME8zJ6vXCcsys7oKtMZUlq1d13Xo9jsaBAn7YatykuCC&#10;IYTbppsyPQW89xh2/S1R4Hh3xCdvPqHJjLXo2g79MOBwOODu7g6HwwG7HQ8lJ8GKtdabX0fOBTFl&#10;Vu3OIeaMNQiLQdNEqOSK/W6H+7v7j8xnaEDUdR12+z1K5eeepwmXy4WOXY1lNlouCOuMeaEnaq4V&#10;5/MZ5xfq6b33eP/+PZ7eP2GeZqzzisPxgIeHByG/51tiQy7krhspHLzYjwKAqhUhRizTSn9e6aCo&#10;8c+oSsEqDh13+wMeX73Cl1/+AJ+8+QSnlzOmecZnX3yOu7sjnr/9Ft/+7Gucr1eUkvHw+Ij9fn/D&#10;bNdlxbysmOYJ8zLfUrm1YLkUEFDYYaxD571AK+LByyoGcAprCHh+eUHOHJJrrbGGILAGzdj7tqPf&#10;wcaEKAVxDViXFVZbHIYB1misy4Iq1boRrxZAIYQVAMh2yPTJjYFpEAzP5GG0MRisHI5K0cwf4vsM&#10;CUPg5piR14hpmnGZruzMjUEIEeN1hLX2tj6+973vsTAqBfv9Ho+vXsn7GDGPV7x//4ySM7qW+POn&#10;b97gsN+RVaK5qWut4BuPru/Qt1Jw7Xe3A6hrparud9gd9uyMvEfOGV//3vzLN93hc3yVQmAVIRd+&#10;XheqG6ucmI5VWwVoy5gStca5wjliietK8FpraWVBl6iUCgAOl4wxH5lFs20AuKtpLWYYoqiiybd4&#10;CGDrURUqxO/BsKXeKCOucTCK8dUxJaiPKCjruuLl6QnXaQJyxjLPOJ1ecJ2vCCGi1nwzMt7MezYH&#10;pBQCctxUSlqcueh1igKEECib9h1862iPaS1qyVhjJA63rgiJwwnvmXbcNnJjLWNYTk8npEQDa9+2&#10;uLu7h/eecUUrdfS3lyKGGWLEdRz5XsXEI2WmKMSQkSPdnJSiDaJ1DsYxeyoEHppb27WlZJRSRMf+&#10;4V7sdjvsdjtWfI4mKdbSmEeBUEVjLdxW4UpydBC7wSg69jVHrOsCYyyG/Q7aKKRMw/JlWWANh0B0&#10;hNJouxb+hlEbdH2P3X4PBUXnrDUibb6rtaJpWxjNSjrnjDVFmr2I38C6EEpoGvoNzNcJMQZoEJZp&#10;HAc2pRS0bQOA0vgUA5YQsawrlmmiEb3WND/Pme5sOSOkgBADPSsqbUYVNDuFvkc/DOi7Afv9DkYb&#10;nE4vWFPCbjegFoXn795iHke4jnDGXoax4zhhHidcr1csYbuerBK1osuZqhBzGSZADF2Pw35PsxYx&#10;+ZknBgOM64zzdcQ8TdACWdVSMK8rcorSWYotq2QbFjl4UkyoscAYBWctSqYXAUqGkvmBlg4gl8Ls&#10;MalEqbJklQseAaR6bR2u1lBKVIubu922ActmbIx4wVTuCU5sTVMMjIzflkhllM54OuHl5UWUdQmX&#10;8xmnywlL4LNgNQ1znCNjJ0skVw7001CSvaZEMQlR94U1IJWE1rVoWg/fOLjWo4oicZpXfPsHHzZd&#10;ZX/jz2/vrb76D8e/YTXdh0qtmMYrxuuMxlo0xuJwd8Bhf7gB4/P5jFXar7xyyppixbouSGsA473Y&#10;ZlhNy0QYwCqeYrmQfbCsK9YYSC+ytOuzlq2cFkNg2TdRN1oIf5BUxQ0HBS2do+gwBozjiOl6xbpE&#10;xBJp1ZEz0krKmpKflyod551sIAaAMxZt38FKflZOCevMaa7WGjVXxMjIIOZUkYbWtC12uwMZDC39&#10;H5Z1wfU6kSa0rkiSoTX0Pdqu5ZfnP8+XM378hz9GWAOcb/Dp6zf4rb/rt5Brxk9/9lPM45WVzhoQ&#10;VtJ22rZFTgnjOMI5h91uh5IKP/88kYEyL8jXEe2wx+HNK8GfPK7zFafTiRvZMMBIhREjPSp40atU&#10;Sh033bs7OGO4AFPCEgK6rsNeroP3PGxUKbAN78fL+/d4++4dlDForMXL5QVPT8/4/PMv8cMf/RBf&#10;//wb/Oybn+F0ueDy8oLdsMO+36PxDZy1lFinIm1/i8fHR9zf3+OPfvJH+PGP/5CdkRjnK0sTJOcs&#10;W1lUqqorD30oIMSMkoTPmzjtbyyHIVprPD0/YRpHfPmDH+DTTz/F8/tnnF/OKJVmRctCw6RPP/0U&#10;j4+PyOtKalJhQu67t+/wcnq5dRApEcM97g7E/xsyCaw2ALJAdDNSXFnFnkfUWvDJZ5/h8HAPrQwq&#10;Kq4XPtPLOrOzEpqlk0HhGhfUCrRdj/1uh1evHnB3vMPx7niryK/TjK9//g2eTy+41oAEJjHQRKgi&#10;rCsuF3agXrqX490RXcviIK0r5s27ROKrUq70xF5WIGdoDUbxGBrPcFDG91prQqoVa+ABu1EWtVhx&#10;WhlKQ+DMbd0ro+jhojSUAYxt4J2D8x6+FfvGpsG6LBwMTitWMcrKkmsYQ2AeISjtDkKva1zD6J+q&#10;0AkLoWZGd8U1Ii4LlDBnUmDH3kplay3DCHa7AUO3h2stlHMIIWBZF5wvI/7gb8Ybe+EDQg3gehkR&#10;AvGisCxIgZn2NYv/rWYqgRU80DYNDAwMmPaZE5BDAiQ6Y8tCSikQe8oJKJTrJhm6VdGob2ECFoyN&#10;0TJEIsH7w5cyiraH1sJbVold28J7AvAlZSzXGZfxgnmeWa0vM87jiJf3T3h5/x7jNGFeFiwh0ANT&#10;AiKtROAUMTdel4i4RIQQEUNESiR2A7SX1FqR0hboNJQTw++K4JAlktaiquImLhjnTgB3VqSUVi/r&#10;gtP5xKnwuiB9RNbWltX+dbxiWmZUZBjLVrIohRAj5nnGdVkwzTPB/7jcHjgjBHxjG4ZjCnYdQkDN&#10;WzAn40+MYsyI0hpW8Oi267A7HHD/+Ij93R0X30cWnkoc6lrBnm1DfM+If6km3wlmY3NYph0bw0Fp&#10;LhlFE/LxzmMY9hxO9j1a38LaBiXX21BjngkVLML1XURoAMHgrSQvlJgQQ6JgIdMbM28VmtgcCnwH&#10;7hJaqHArYoxIkuJLKIRpCTnTanSR3ztNEymQkfOFxjl0XYe2473ue8JCXdehbTsRYvD3TNeJ/N7z&#10;WTitHFgty4yEBG158Pddj5QjxnHEeB5xvV5pHwimegBM0bWexYdvGrS+Qds28L4ld1q+nHPQUIhh&#10;xfU64vT0jMvTC5ZpRoqBIocgyd9yfbTZDPItxQPeE68FocMKrjs6dYlNamKwAde/JOlm4rhZvq9W&#10;Qj08B+n3YKzsJ4rF1S+ue+LV9qOEjrbdOi0gLAHX88gNd1mwLDPG64jT6Yznd084n8+YpwmzuIzd&#10;hn+GFERdWZSt64p1ob9MXOnUllLiWhFBhbUKWTjJMXJfy0lStmOW56tA40OS+fb6BXghmO++WgV3&#10;LSXS+7ZW+LZFP3Tkq/UDnPNondtoBEgxIawLL3pJKDkiF77JCk7DgXrzDk2iIAkxIgb+e61ZKB2O&#10;FKTNaPpW7SpA2vrtJGxdy3at6+G9R1hXjNcrzuMF4/nMTXdZERIHDTTMJg3LNQ26vkfXD0yQsI7D&#10;HWXAKCROyqEIo6DwYqJWdDJ5b1sOJfjeCItwMqvo/QqpQlxzW4Tee2gZIoZ1RcwF3jaIMeL983uc&#10;z2csywLferx6/Qp3xzsM/YBxvOKbb36OdQ1wzqFtPXb7HbqGeOzWMcRILuz1SipPLQVe3qfxHn7X&#10;o+07oAJrWOGsw/6wRz8McAIjpI9UbbuuIxPg8RGPDw8Y9nv4pmELKgO9QVr9/Y5GQ+Yjd34t+H0V&#10;8xLfdejals+OHOJrlLSKWtE2DrvdHofdAX3fQwl2v65U/oUQ5L4umK4zTi/PpLJtdDmxnGTVxgop&#10;ZxotpZwYWbOw/ZyXFV3XYr8/QFUgrBHX64jLyxnGGuz2Oxx3ezTe8xnQhDKWiYR+K4NOKweKc4Sk&#10;rFg6lsLKfBsaOufgJAXhfL3gdH7BusyYZxYlWdgtMSXUGGG0lrlDh2m+4nodcb2OWELkrEQbPpMA&#10;fO/R+g7eNxiGHkM/oN/16LoBreDs1npoTVjv6eUJ58sZ0+mEME2IuWAJETlTUUbXQIO26zAMHfa7&#10;Pbq2g3cNrJbwvJxpvRr4d3JJss64WddKQ5Ui0fW3dZ+ibGYsSjhYdPDOw8s11E5SyQlw8P8Mu+a2&#10;adE0Dbq2xdAPqLVgnhZcxisul5N0t4FDxxK5AYr4Sktx0O928G1HIYVr4Jy/VaBWio9SKmOFSkZa&#10;E5wz6LoeXvi9m0DLGD5vWsztdaWXizWEGH3f4Y9+93yDF36h0jVGHJeUhlLkzFlHsrpVjMsuuaKm&#10;xA+UElvzW+YVcT2SwgwglC3+yQfXpZxYbUSpOiCMBZ6kJMT7RlIetObfFp/NKr6oSgk39SP5akys&#10;bNK6IoaFqb2F78kZTiKdIQVOa/q6Fog3sPzsAvrfaYBZZtbDmgYaFnUzyJbsKaVYiReAdCyQhaEV&#10;qwNtDWxj4b2Dl+FbL1P97et2CsppX0WSGNcF19MJ48vpdnITY0yYpyvmeeEQonCqmiIfriyqt2Vh&#10;XH0RBy5tie9ZayFujkDl9Ws934f3Ho28p+1Q6foewzBwONj3aGVRNJb3pnEO/TBgaFs4z/ijAkDJ&#10;JL/kjCAsEqU1tDwD1TAmp1Tws0k8EAP+DAqIi9LHmHisUqwuUkoYxyue37/FMi1sX6vi1DlnING8&#10;PaWIHNmhRJG5prASg1uJj6/rghhnzMuMeZ2xrBOWZQWKgnMOIVdc5wkhF95XrWFbh37XY3fYIeeM&#10;0+WCEBgzNex2ePXqFbqOU3Vr2WLnELCMI9YUSceL3HSSVNylUrKslEbTeDy++gSvPnmDUgpexhFJ&#10;BA9spRv0HYug/d0Bh+Mex90Rx7sD7h8e8fjwiLuHBwy7PbTVCCliuo4YLyeMF1aCbL8X+j03kgEm&#10;Dm1GEwJyjpCL1uSt1pSRAjezlBMNpVABlNuQWYit2LbLCs5SbutePH9j4qH0cRHlthlBw42da1v+&#10;bqaoR2uC1kYTWwU4VAuR/tvrzQ2NJvZGfdRdbYN5eXObiyL/UVDkoDZKUdxjhLpaNH2aU2b8PET/&#10;sB0+EMe4LSzZ0iS+aSyatkHr3G0fxB+vdHef4auma3giO75BY4gXNRLPoSsxn3VdMU0z5mVlNIVI&#10;crcLcXuJTdyHzZcYWxVeYa6UClpN0/GtRaXTOwd2OfIm1ZyRKnnA3PA27TSr7XWleXjK4lQPSZQw&#10;AocYYkYsn8hvDJmVfc5MD1DgFNpai13Pia0x3NTndRaNtybkUhnXkiX+xDhWPk3n0QmdzLcdIYI/&#10;Zmashc7SOgeI0XjTNgL4j5gvV4zvnpBDgO8HpJzF62HF+XRBCBFWsR29nM9YZUjFh6iihBV5XaG0&#10;QeNoHA0ZikAZGtZptqVOqrNmgwVEFdZKNdFKK9e19AfYWBI1Z3RdR2xavq8W8jc5WAPNqNcV68yh&#10;ZhZz+jVSFw+lUWUoWcTGMsUVy7pgmqdbRQQZxCh5JtKasE4zMgCrLZxAQ7qSE7wNerjxyj3eNmPJ&#10;J8slIia2k/M8Y4mr+DtntH0P7ztAFYSQkHJEKqRQWmOx3+2xG3Y4nU94en4R4cAOn33ve/j0s8/w&#10;/ukJ75+eYLRGyRnPX3+Nl7dveTA5x24y82DfWD6AQq0Fne/wox/9CJ9+/gXefvsdvvn2Gwy+xzBw&#10;4Ng0DeGXgVzhh8c73N/fY3844ng4Yn84Yrfbo20acsNX5qVdxhHj9Yrn5xf8/Kc/w3W6otnt0O52&#10;aFpPebyTvDWj4bRDYxyccOa31ntZFlznGWGl58NG6bxBNeC6V5oDdPzCuqc8PUuYgdbk5jKBmAKU&#10;RrNSrGLFmMXdELLPbVxkgBTUNaxYw8wMxyLuhuI7cVv3zsEo4YsLxBlEHowqnHj5Z9+1GLpe9iVN&#10;aXlYgMr5Ego/R5ahqZWkGu89uqEnq2no4RwptADwB3/r/a9gL3xavtKaYLKqBI0Zb8h2Wyn6Z27V&#10;Rk3U7astSbYClf7DgGyMSslGLBf/dvoBtxZTQUErRp7Yj6JBitgwxsCBG/FfVhs8lTWUcDmz/Lm2&#10;HxRZNL4gz1BrUoisc9DgyZ3CirguqFCM8FH8xAoVzhj0XY/WO1Q5bed55k0ChQZb1V0y6UD8UIwv&#10;spqHldIAhIs6zfMNAoBiS6UtAwBTlQpgDYhhJc8ZFc43aPsBEIzLahLet4dpg1SitKOsDYCSmQjr&#10;HDmzPHB4HYxsXkZI9EV4lRtGayU/zkqSiG94ELfCRrhdX6XgGwo8ttY6JdIFq6zAZVlwPp9vB/X2&#10;tYhBipYkhlw40Y5SrYSZWHwKknawTegBHo5CF2QaLT8bOwWS7mMIFBLIwsqZ/GMlz/L2KqoyJDVz&#10;2NI4S1zaSmcjFVmMhCasBp8ho1FBo5daKoZhuHUyGsDPv/4az09PgDGoOWMaR4REAxvTNBxCJTFh&#10;MVSMda1H27XYDwN2+z2M0ZiuE2qhVL1paNbTdQPu7h+wP+zRWEmhFoqWNZbXxMlgbZqxLjOuy4xl&#10;CqiZnhnTOCOjouk9XEOvEK0UdOHaJ3P1o3UvazHLYcY8N6797bnnv/D7tVaSns0/UfK1MWQgYh+1&#10;PW/ug5qMTvgMZI15w38pqOKGy39uA8qcyLGnilEgPgi/WDEH0TkHbdhV1pQR54kmQbJitCYLQivA&#10;Ny36rqOBjSIMt145oKw06f2w7mWjrqVwr7HkSFtHBV7JGfO64quP4IVf2HS7++UrZBqkbF+VtTcA&#10;VnVFHvZSCzQUnCxUCuu2K0yQ4cMV14z9lpujFWWURv4uBB7YFv6Gx8Vt4rhRyz6Sxn6Ql1Ysy4oQ&#10;A9quxW7Y3QYZSvK4UIkJNR0n9hU0Pg6XM8p1hrqpscTxqNBBqe8GtM5DVYUcM+YrMWJVBCMUsJyH&#10;X2U+WqRssxRKC2utmNcV8zzh5XTC9XpFXHhqdi3bcaWAECNOzycs8yIYcI9u6NH0PapQWQ67A/b7&#10;A453d2i9RwoB0/WK8XJBKYVqGC1CgaqQaoXrPIZ2EDqf42IAK2vvvAzUVhQRTWxfXDgyNBUhwEYP&#10;+/ifRjbh7XuDVLYbJny5XPDy8kKqnAw1L+cLeaAxEmPznpVkTJjmBdN0vakAc8qoMQLCerCC6xkJ&#10;L3SGVZigTNwYIqWyy8r7kSRbT2sFK+5pVhg5jChPHPRZg8N+j/u7O6QYMI6TdGQFi2SPNRJPPotw&#10;oXEe+50o8mSo+fzygm++/RaX85lvqlZkpeDaFk3XQSvF67EGDpCMxfGOvOb7h3sM+wHXacTldMHh&#10;eMTj61eoAHJJGPoBd3d3+OyzT3G8P2BZ5DqJe9sWg2gsq+br9YrpOuM6XWkeI5Cd1hrON+yHs3h3&#10;fLT2axVhlGCyNQuPXoaLllnTsr641Fm0sJFkDUJjeahN3MQB7dZRAiBsJAWUlmcui3ozydqvkuOm&#10;Nbs0LQVSShnLskBbjWE3oPMdhn6AcQa10H9FVUA3Dl1PDLZWIKwz4suJGXBO6KaKyLGqhBZ2w3AL&#10;Gg1zwDSOqNLdFVn7tVZUpZjltixkySQKR4wxWALje87jiO9+HH75ptscl6+2bZCXRXbJStykpIwc&#10;C3IhHxKS/V7BCf124SE3gqcATVmyqE62NwoQ/oHSTEsVpdpWbanKKPIi01DIB3GOA6/GN8Lp0zdG&#10;AR2gKMfVWmONAWtcCTekBCcpovz5PPGgFZqhuwXXacXgQKXIo9VKS8tLc5MUI5zYz7Ga5majt1O8&#10;Fmmj2MozEZQKpZjIoeWF4nUIIXASPi+IkXS0tu3Q9S3abiCe2lN8oTWd0eZpQgyR7zUVLMsKozVa&#10;33ENiYpQa1br94c9un5A13l46wBpz5gMwfusbpX+R4VLKbfWqRVBxVbpsuv48GUEMkmJYgQuMIVl&#10;mjGer+Q010r7wEAPhY2eBpB+txkrUaZcoApbviqHXIkSbFr4fFhLnnGB4PGicIyR/glhG/DkQhaM&#10;IgPBbFWd1siQ1lhRvupsA+MMpmnBGmZ479A0PZwzHFLtyEaIMWJZFxjppLxv4Rzlxcs8A0rBeYs4&#10;L5guFyjFgNStK2u8Z9S5DF/cFtRo2WHmmPneWB/CWo2u73DYH7Hf72CtQ0oRz0/PuI5XVEXFl1Ja&#10;OO1UWI2XC6Z1Fg565T10kt5woz8ldraK6553RK5LqShJvB1SQa4SYCDfz59C8QIAKJnd3Nb6DVYg&#10;+Fhl3VfBQ6NQN28HfZXUDqHflULBg9E0sGpEXr89g0ncwoZhQOMaOOuQU8YSFuSSsIYIU2kvCU2o&#10;sybOcGxHkxotcx6gouYE6zlXKoXP4rIsmObrDQ7R29q3Fk5zQpJL4U64JWBU5i2WwnX/9ifpV2y6&#10;++krBdFvqy3VbBNBROQ1I8UVOUl4nrASlGJLrTRbE264/LsbwTynLYmCVaAIsYGPhiMAq74qxPwi&#10;wy2AwLTzNCtpvIf1HnaTCoIfdDfs0HbtbeMepxHX+Yp1WrCmIBJD0JTGW8BZmK5Ftx/gPTmMEEu5&#10;nDOc1YCqxH9CwLrMKLVy0to0NNHwHo1sRKUyyrzkzEGBJMaqW+Ai03GVGGssC1OEn19OiOvKSXHf&#10;o2up6z7s97i7u8erx1fwzuE6jnj/9i1++kd/hLCueP34COsc1mWFMSJcqUrc1BRa3+CwO+Lh7g6H&#10;wx7H/QHOOahCGEaD/EkudE2cO5NVUjKDvp1z6BvSxrq+g1WOXUGuiCFiG5AqkDheC2lzRmsY0DDm&#10;er3eGCFbe+qtRSOb13SdkDJ9fI216Dxlvo2zQFUcDs4zpnFEToltufgI50y+bU6swraWNAodsFRC&#10;E1qgGa0N7SM1DwlS7zVySQwLVQwvXFbyR/fDAcfjAYfDIPr+A/q2wxKWD9SyGDAMe+z3e3LO1xWP&#10;rx7w+PAKb3/+Db75+c/gug62aTBPE4Lwez998wZZMOWUI+aJcEpORVgHLd69/w7PLyc8Ptzj9etP&#10;cXd/hPctn5un93j3/j3G8crqT/MQLYp+s8sScLmOWFd6yjrjMOx6euhmhVwyrstM7uq24WpeDzbd&#10;lMTnkJBDRE6BvhFZfJqxeSmYP7Hua5XAUDlkuA9UUpk0AGiUWpEF21YyNKsCY7BTIn/XboymtuV6&#10;E7rito66tqPXiqzDNawYrxw+T9PEKtYYdkmN4Ky+gd/16IYdjOwjRUxujDEwhvE+IQWsMytWI/7B&#10;zcYNduQGK/msFcT/t8Ngkz0rZfDdT35FpdvfL19pa+C0YCC3wQUXUhX6BPfByjZbVThNcvFWLW0V&#10;b60gXaQQjqgyKIBM/cnEJdzgLKf8jWlIotY8ySDR5FpilF3bwko7qxRNWaKosJxzQCVIHiONS1Jk&#10;gm8tUn2BhttOKGK+aWX4UuUhkxylWuTmGtQExlsHts3ER1k1K+Ea1lJ4GjvDG2tIZhdxphj6cECx&#10;3WC6FXEAVsj3kAqV1XPbdTCiiBuvV1wvF8xX8kONNegaT0OYeYEW3bmWGPamcej7Hvt+h6EXS0Jn&#10;UWMlr1DabaW3ocPG6mBFqJSRigmoRUlyb8a8BKzzhGkecR0nhLAgBbIMQiSFKAsOV0qmOGO+ylSb&#10;m27OCdZxSMeKceUEH4zh3g5vrQ1KkljyyOvPlk/8Yp2jSi8GbrqSdVXkeSiFVbHWQszX9PdVkHmB&#10;DEQ2j5YKoNSEtEY03mPX8dq1bYe+H7DbDaxwqiIVsHFQRQGSmltKwfVK6IRdgcP1ckLJBcN+D9s0&#10;YkVa0besjJd5QsrMWOPhwMMwrDPCPEGL+o6bikZOFdMy4ru3b/Hu7Xsssqns9wf0/Y7UQHlm1pW8&#10;2xQjaVnCDqo5YxxHXKeZ84OysYfoKGfNZkD/UZdRuHESTqjsbs32/eJ/vXW6kIETQPimctbDD0ho&#10;C4L9Wq3hPK0YKaKytyrbaDrgWefQCM5urb1V2EnW6vbsJsmHW1fS2Aj/sWvdqn+nLbSzVEtqd1Or&#10;VVTkkMWfgw53ICGJ2oUQBM5ihatl5lSFdeOshW3YiSuRmvN04UH29o9+hffC4VX6qrGePgtNI/gZ&#10;easQOlXe8N2aBbukOXnf0jRFbZZykBZULiChpooiEdgfpH2gnlk4rNZZmpXLSaY2kxRNtZBrGmJC&#10;ihXpduFjprcA+b+U6+ZC2KNuOWmy+Tvj4BqH3W5A17WYA6uTLAF3KQTUwo2L1BQ+L1GioI11NFqW&#10;U3yRVOFhGNDv9uKlQG/XnD5QgXzXMqpaKRpln8+EK7xHFZwv3gIzG+y6DnGe8fXXP8fT+/dY5gUQ&#10;BZy1FtdxwjxfkXOGURqNEO+11uh8h8P+AN94KMMHvOSCNQaajysQUjHcaJ11aDaanjFkaFTyk8Oy&#10;0t3sesX1csLlPOJyfsFZaEcxBiwzjaB5YElUeEqYlxlhXfm8aUI3JVX4tkHbdfyeeb5R/pC3XDtu&#10;lpCqhzJsci1rKeRzWot1pYt/LYUbtGy2KFI5bziiHC66ciNIOUmyRGU0PSoyOIBbwoK7h0d8+ukb&#10;8lKtwm53xH6/53OfqN9/eHgQ+IkL/XR6wTheaYcoz5vvOtw9PPIA3SiUMiQapXLXArUQOvMoOeHb&#10;n/wEz2/f4Qe/9gP84Ae/hrAGnM8nXM4XvH96wk9/9lO8f3oHowx2w4DXb97g1at7NA1DU6dlwTJf&#10;kcOKWgHbiFpPhpvfffsWl/OZcxnn0G482dahsbQq1ErMpgTy5Xre5hnsiIeuY7FjPlS9WoZcAOEJ&#10;btLcg8wm5QdgnSVdsSXvtrEcUHJ/oKTfiCjDNVQmGsVNMiVew5TIWEiJSSpp5b8r4ifswqqSoFzu&#10;JV3X4u5wQEaluCHLz4nkDxPzb0gRFC5uSvGmG+AgrSAIPdM5h/3hAN+SraQUsMYABRYqzjm8+2n+&#10;5Zvu8Bi+cobSya10L9vgrBQOL6zhSeAoY9Rao3V0mJLClBdMlF3bplsAVCMXU5PQtlG+vCfdaBNH&#10;bC0Ot+zKdkeiNsjJ5AMdY0JMQoIOETWT41pq4S/8GPYwSk5bygm1Fn9cpTGPVywh3NqbLFUrB1NO&#10;cGmamRT5My0tRAoBYZ6BUgh7yAGRarkxFbIkYwCVnghSNc/zjCyVj1GsRLQxN84tACzrimm8QkNR&#10;GdYN2IuZds48+IwSHrLQ/Ky16PoOx/0eWhtufIswB6aZLmmV8S9JNrtaeTCY+sHZLZdMWGVeMC8L&#10;5vmCZVwxL1dM84oQKacuiUIJYt6kdy3rypj7JUjLJQT5ECX2BzDOIaTE3y/8ZFbJYtqtmBSrN58N&#10;mXQbw6QBrTXWmXLoKh4e20S5Fi70bdM1mp4KSuhEkA6laRrS+nyDvifEVAA83t/huDuS4xsD8e9a&#10;cX65YJxGypO9u3Ue1+mKeZnQti2GgZ6zIQa0cr8u1ytO5zMU2LlRtZVoCt82cGL0ojU7yxQTvGtw&#10;9+oRrm0wTVdM04TLdcTLC816wrqi8Q36fsD98YCu8wiRh9Bm9mRkct80HtpS0BQWDmBTTNzQLNkD&#10;NwaIks428zqiksNvLZkA1nrSsYT/ykpS1r0m/31baxVVZjesNKEVlOYspHH0wd1a9m2jV9Jd85yW&#10;A0lkwbXy2oQYbt0sKWV8dm7dsXDxN7OcKh4pWtgP1rcI84xpmtkJCzRYC9A4g0bEEkqw8RjpQ2EU&#10;4a6UEtK8EHaQxAkO+DlM3d5XCDQ9ury1v3zT7Y7LVwps7apY+6WQkJFhlIJtnEhuPXrfS1vQUAJc&#10;M2/WVsFa+bBg28G25EP7rDXjmK026IQH6sUsmI0NK5Jauely4xQcR6qfzTF/EUloltwsKLZpW/Vm&#10;hJJSRdxBbwlSPFKkvDauYtDD3oVtXeNhrQYKKTMhkJOsNvxnXRlRNM6oKcI2XqomVuHLvJBvupB8&#10;nyLVYmzFN+UP3bystXh8eIBzDi/Pz5iuFECENcBYi91hT4Xa3QH7YXeraIziZmCUuXnHeusx9D0O&#10;hwOSuPOPIxVN83xFWFdxc7OIiRJiFEBtAwsZUsSUECbq2OfrhPNFpNXzihDZtlKFmDFPM8bLmYOw&#10;WrHOC8bxghzjbUOleGVFXMMNasopQRmNVBPiwo4lrAsn6ApsP52D0zTqaawD48GpGAprRF6jPM7i&#10;0ZorITBhxFihIlnLZAijDQoIL3T7DsPxgMPhiMP9HaBoonQ87uH7AeM04ny5YA10s3r39ITT6QXW&#10;kr51kUSLcRqxxhWfvvkUn3zyBufzBafTGQ8PR+z6HX76k5/g65//HEPXYdd17BhrxX4YMPQ9nGPL&#10;WlNGVcDd/QOOrx4RU8b5cuEAMka8nF9wOb0gTjNqSfC+ge877A57GGtFiUhGQ6mg/Wg/kGmijQx1&#10;I0LimM58BAeyMuLQnDRNYvZWVFy+9eh8zwJJjI0qKooidMjOVda9iJfEPRvAB6fADe/3jUMv2Ki/&#10;Ub1YJeeagSqMAulStiIwp0gp9rpinhdysQOH+8qw2t66NidR8SXxHVLUpKBgME8zpuuVe4x4SaNS&#10;yu3bDToCO+lIlzRUekwsy4I4rYjXK2c1jvz/CiCsAcu8YF3pohhTQBoPv3zTffOF+8o5mhbXynC5&#10;ZVmQMhUexOU4Oa6qoMZCk4uUENJGE+LDVNlFAUrMRsQ/u8rfVzJpNdtEENzwqmxYzNTixgQlN2w7&#10;Lfnpb34OKWXUmmGkPXGamOoGUdQqAL3Yx2lVUYpCzgU507GraQyc83ANlS5GceJZC5AST9awEkZQ&#10;H4X9aa3RNg1s6wHHzSonGUZtTAXhECpjqHoRnHrDJZVSaL3Hfr+HAnC9XqGNwfFwhG89PweEIy2B&#10;lNM04eX5DJSCw2GHtu1uBxo/D+WgyxKYEyX68Q3rSyUzW2qhJJbXMSKtJKMv6yIesFx4UMQxN5OW&#10;jTmi5KCMgVJeI/zkNZGLW2uF1UwTiIU+qGuIADSyeCFURd06FIUOxjgubO/hDHE0rRRUUSjggHKj&#10;hrFKoeqOT4UMYUGqExcsDdWN5OsZQwN2ZQxUw87KOuKd6zxhXagaW+cJ00RjGSL0YCJCzOjEIjFJ&#10;pmBBgVG0BDXG4HI5YVkW9H0HrQyepTLt95QVx8w5g9EWWoHqJUfamTYGw26Ab1tEgc+WsGKerhjP&#10;F6QQMPQ97u6P6HY7dD0HsLVqnF5IS6w5wzmDw+EOfdtREBLJlAkhAOCgtRfLUBZP3ESTtM1RlGec&#10;h3D9opKrSsFSxJoCciFNsoKLnOwkyr6zcNlvXaYMvbkOhT5W+XyVWm9Zenkbosva54bM5ZRzubnH&#10;5UwXQS33deP7bhDHVrjdDhbum/RRyQXGaXjX0A9aChgndrQ5ZcRM35UYJcbMGMIWkIG699BNg2I0&#10;K+DM6lYphaIEarUG6bL/5Zvub/7d9181zqGAgPI0zbQjXNiy5My2/bZ4lxXTMt34aEgE3FPNpIkJ&#10;lpo3lVTlgoHQqngNiTXGGDmQyhlBJtI0x2CAJTZNtJUTyfAm5ayQa4IWy0gnQXxGgiFTJK5acqF2&#10;W3EjLTXzAYwJfT9gfzig7TycaXiTZBqbU8ISWLGGNaCUAu8Z+6GNhu86HB8f0O4GmuRszkkx0s+h&#10;a+B7Tl0VFKwiyd81DXb7PU3ORXjQ9z1KKZjnGfv9Hj/44Q+w3w0IMwUQT++fcD7Tiu7p9IJvf/Y1&#10;nLX4wa/9Gnb7HT9r5kFkjEXfdwiBfgJps6nLkUbdIWJZVqwr/z2EhDAT8pjnmUPIxITVxjPAb7fb&#10;iY8Dq5IMWgE2nr610zzBWQ/ftUgxMLxQU9ZaasEqFUNYVyRQ1hlKQExUJzkxixmGgT7EXUdmiFLI&#10;mcPMFBPtE0VlxgNM+KIg5TTViIqMlCv1mmIa3jTNDc/XIsQpJWMOKxR4SBMnH/Hy9ILvvv0OtVbh&#10;B1sagxdanNqGcJp1Bl3fSZexDdMmVjgxQWtamvK54UFSlUJN9CgIcUUMGcOww7AboI2luX3L/ECA&#10;hcHldMLL6RmzQE1f/vBLfP7Fl2jbnlCHaxBDxLv3b3G9jNBGo+s6vH54RNv3mOcJ4zjiMl4QY0DX&#10;9Tjs9ng4HnHc7dA2klid+Vxs1fK6BMRIhWfJRToRVnLzSgZHWre4pc3YRmi/hYPuIgo0zlQkrECR&#10;A5tTQhSMNIqyNMfAXDNF/j4LIB6O0IQ/qNyvqDUJtCb+FiKASAIBlEQHQatp9IPC3LzrNJEffbyD&#10;7zv0sj4VgFo1aibVa1loHhWWCGNJDWQEksNw2OP46hHKmNshNc8zlFL0c+g82r6DcRbLU/vLN93H&#10;N/hKC3+ugObGYaUBdpZIFXm2eRIIFrKhN3mbENoGruvRtA6+a+X0o1hgA8W7ltSuqshZLbJqcuWg&#10;DdCkmCklF7/CNg1c46HkBoSVhPWcCG0ocYNqPCeq20npGofG0UBna6FVUeJHmm8QhNmEGRJ/QoJ9&#10;uFVUVigj1nNCGSMPogr6L3BkBqqgkKEtnas4uCeuqMSbwFgDv+FZnoqgdWU0jNH6pv4KkQGItWaS&#10;xkOgSGNaEHO6ybWnacJ1uhC2ANslbTViWDHNHHAlMVNJQuDWWtOOsvGEBOJ6G0pocKrME5saeS2D&#10;k+PrRwy7Ht43OByOeHi4R1XAtC5AYfczzQvmdUZOBWtJgFHodj0A8q+rUkiVvGQj/GnmSlGEUasY&#10;qshhkWRItq4L5mlitbVRlGoFjCQmWENb0E3e3FBma5wFjEYxVKEVWeSlkgduDDeBJEMwBaAxDkPf&#10;Y2jbG60spYgShZcuVZF1bEW1kbQVVLRti8N+D7WZolhmjHVCCcyikOtaEvr7rod3Daf9AnlN00SF&#10;nHa4CAUKVaFpPO4fHtG0vUjwMxV808yYeqPQDzSBUtrQUWyeOTgUfLZCPHETwywBDq1RmdxMBkBA&#10;XlfUkm4cW+Ls3Ay3lV/k/2lt4JsWTpR1RqLalbBjnGOuXSPS923dV8V1A4EmhDSAohgbpY2lc504&#10;4d1odimilIS6yYkbB9tIF1rIcPHew0le4bb2U+DwljJhGusYbYFMNktKCcvKOVFMAVpxT2kaB9NY&#10;5MT/LuUzYhaqYSlMQzcK2pmPSAMKy5P/5ZuuGy5fuYZeqN577tzTFWXOyNOMWgtiFXrE5uwugyot&#10;vrclF3TDDvsjT+7dMABVoeYiuUEG+z1drbiuCnmFclsreIOstcJ75cAjo8D3Mul0ZBWM4xXjOLKN&#10;37BYrdG1NGvOQhfZ7xjTo7SChcAGqJiunKwr4RNbQ7gjF7ZY03XELHJBrTX2uz363Q7akMp0HS+Y&#10;r1fMcUUsGa71MI1BSHTdr0YjCm5Zxa1NO4eQVyrkZHI7DANKrXj79i1SCDje3UFbi+fTCfM8U8bY&#10;NOj7HrkUvHzzNcK8YDjukWrGt1//DO/fv8d1mZArpb9aK5RItsI2eFgk3gWKFCHXOrS+Q9u3qDJg&#10;iZnRRc477A471Kq4yYmc+/H1I37t13+Eu+MebTvg9ZtP8L3PP0dGxel8xjxd8fz+Ha7LjCAhnJfr&#10;BcNuhzff+x6gaR6SS8YcVxqhd0wr4AHJiKM1rZivM0JkgGQqCbmSZnc+nVEUYYuKilR5IFpnyYQZ&#10;OvjOo+laWO85GDQGEQlrYcsYUsQa4q0YqLWiJBrU+8bjsD/Qz2B/gPeMQF/mhRS9ZaHh0pb+YShc&#10;cYbcdmMtPn3zKd58+ind35aF3hVdh+PdHXa7HUIgze2T15/gk8d7WGtRE4dE8zzhm6+/xtPT0+09&#10;jJcRISw3VZtzFqVU5JqQYsbzyzOu0wVN6zHs9xh2A4yzOJ3POF3OKJVpDoQ/HM6nM15eTjidTphm&#10;msabpoGVkIJlnRCmGWUOKIEHOTRlxnobeAnFEFDIKcO6BrvjHsNhwP4gbnSJEI+xTADeH8gVz4nd&#10;br75BxRRBfKg387SkDI9TYZOUiw4LDyfzgghoEJgAwU0jnCJEj647zyOhyOct9DQlHBbixhXXMeJ&#10;616CL7d4spo5vL5eGGvPDqXFYX/gs1Q1ZdXnE3H+uEAZg3bokJGxxsjDHUCQAsQ4h/VXVbr+MH5l&#10;HZ3llVKc7EX6ZOaaAWuhnIZrSW2xMrXbLnpFBgpoXuEZne0krjqLvn/bUAGIUQUB6rq1HbVAGQ3t&#10;xA1IE8ssIA9XGaqQain0HFhXWMHrqA4yVKtZqreQmYVmDfE3BbImlBI/2VrhxXi7aT1co7n9FyAE&#10;DopqIjZrnQNZ9ZDrp1A1kAqpVZRVsrLZPhMreSGua0NiUimwjtLEDegPMWIRVoE2BmFZMJ7PqAB8&#10;13GTf3rGdLqSzG41tKGTv2k4MGwaD++3RFLiUsQaiVNrGUptDAezaf67jrSgzI5BKw3feh4GhS3l&#10;hod1ux6HwxFrYlZcLoxwf35+xvPzM1Km8qlUdi3aWjjvMOwHdLuBOKvRUJZc4K7t0HT+ZjxTa0Eq&#10;EWmlIslZSwP1tsXQ96wy1siNUoZhtYoJedPAdS3ajskYVgx6lNaoRiErYS5odiDaMEtPK5kD6E2p&#10;ZqQAAGWwIraIm+xbsHyjFVIqSOuKYRhw2O950IjEebpecXl5QYikIW0ZXVH8IJwxt8Egu8iKJSyY&#10;rhPGy4gYArxvUXLGeB2REznizjrydn2DnBOWecH5REtQJwygxrdQWmEWv4+UiM/nkrHEFfN1xBLY&#10;xaFWwl8iUCCmuxI3z4nPsLPQjhWfc+zOjNYieiD7xFoD33qGszaE6aKwcIxw242mV8ointHbuifc&#10;WGWNET7kc5TlPjnxaqhYhH0BgLmMhs83WRo0jUohcZDuGhmubjYDBjHSI3v7fu9p9qN0hVKsZIN4&#10;TZfMTd8Yi6o4wCU5QGYSMZJNs3UvUv0nUYUqef7ic/crNt39+JXWnAoX4RISgylIihQfbTXapoXv&#10;OgwCwse0YgkSpVyZHmucuU0eY0qsYWXIU2QKuSyc8FWBFmqtSNKKbYuFmy5bQqUZ4Z0F+1kW3rjG&#10;e254qKi6wjoyIGLgQ2YMM91KLqhVwTm2I0mifLqhQ9dxOuuEugKl2IrnRNlzSbeTWRtuXr6nk1Cc&#10;Z07hmwaQAR6MESoWc6aMUTx8cga0RuM8dgND7daVOOcG7VynCdN4JatAawxDh3Wc8c1/8GPM4wR/&#10;f4D2HmuM8E2LN599iof7O3S+ZzdRJZtKoqubphGLSc+EgJuDv1Cmmi1SvXCQZbkZ+tZzQUjHUGsl&#10;A8BoXK8TXk4vuE5XXMYRb5+fcTmdmME2DIBMcf0g1U3LUE1WPDsxIeEGaTQxsfPpJFS69ZZ3td/t&#10;cHd/f8uDoxiG13UNCzHEVGGaBk3rmNormWzWe9qLKh6OFQpa02TIugaupfG9LsR8rci5U+FiWiUN&#10;osgmWQE6UYGJ1apUnEeain/22Wf43uef4zqOeHp6wtc/+xl+/Id/iHVdSScUBzcmRIyUATceaQ2Y&#10;FibSGqMxjROmebptSMuy4Dye+Rxbdmi2sfRo6Dtcp0V40xfMy4oq8d+d52AspCgGNyMuV2YILuL4&#10;ViVuajPd4dqkuVOUQXACUOVwcs7RGa/rMfQ9tDW3zRNV8tkablBGE/PO0npv67tWipnmmQPK7ZVy&#10;ZvtvPyRYE8Zg2GuBULoSXQ6XldJ31zHNoqJCWfLNc8pYowROiiFWleDKpjEoYmTkvXRFEoLAQkRi&#10;oyKvT4orFCotbGXg6hpPqKwUhHGUgSyLVWOZBM2ZDu0da81IL8Mv33TdcP4KcuG3PDMt2mJjxVhE&#10;Kj5iZ1R1hXUVCSV9bl1jQbIHK4t6w2nZ/ivhvt2GNaJlLnI6bKciTyaepihCQ8kF2MzQQ0QRcQWZ&#10;BrypjB75cLG10FCKTGGdyAhnwTpzopNZzcJykIcDFSTAKQ1taW0JeUC18P0qgBQjN9KugxF8WAnV&#10;xADou543I2f6FEsEeSvquo3vaMRLIMzzbSprLR/gZVpwHS+oukK5zWikoh96PNwdYY0jlU7SOoL4&#10;TWx4sjUfrDqt+UDjMeIkpsD7tD3AVhRsRbySS2F4oFJU2Y3XEefzGVHwzyqpCcPAePLtvg1Dj2G/&#10;h7YGRYQpXd+hVlbeVfNzTMuM6TrdqpG28eh7j7ajbeRmFD4vC+LMipgFh4WxpL9Vwc9QK2IWpoyw&#10;UJQiO0FJtauE5aD4Y1glOyZKb5XtKnzpWjhbMIrOWHrrXAAs04SwLNgfj2QbhMAKVoaCu/2eg0ER&#10;/6wr49OtkOz53IkpOTSu1yvWuJIpIu5rtVaJdGoQZTCcK2GLeZ6wrhulSbq2pkHXtFDKIAZm6i3L&#10;zGgtEfSwidykeGT1cJOsH1RcN1YAh9dGulRjGHVfVUGYJWa+gsIcw2HjtmlWPma3tVwlky8Etu7b&#10;Zr9dVyu+KUbSIErmOqwAPa8rW/aYE4x1aHwDpbkhG833V8XvRAuDYfsyhnh4lIKtlMLhuAiYCnmG&#10;yLmSyQAARpPfrHggsJsmvbLIsK7xHq5teZgbQxZDjGi9h2+Z8B2f+1++6er2+SuecBVKZWhNaa4x&#10;CkpOoFxoowaA2K6xbF+EBkRqiDAMiJVD2Q/R23UTFXw0IDFbNSJt+XZzrVCq0iYFzVSgodATNeUM&#10;XRWalgsmRE7E2bJxE+Zmwb8LgU2axgJQmFfGrkynMy6XC0Ii/UxvwL+1jAFqSEepVUGjClkf2Chu&#10;uRRo59DItN03DRTA6tUYHI57uMbRWEQBXefReDIauq7DTmwBnSbt5Hq9opTCth+g1eEaoB1brGWZ&#10;gVRowNL3GIYDjFKk74XAwZkIRlA/XM9GrC2NpuRTqQpleK22aoeHjpiMKG4EECOqFBhhE0PE+XrB&#10;5XIhyV0YBxv+uNvtYZxGAYdnu90OVWSWjW/gJbSPXFlaKq7rimWa4TyHrP3QYeh28J4mJjdu9rQi&#10;50jrPmtgDZ9PSPBpShlhZTpuQYXTVAJuPhlac/OPmWb3dJQz8JLsm+X9BHFLq1XocpZqJCX0Ri3D&#10;nlkioYwlfLXre7x6/RpvPvsMX37xBQ6HA72Vh4GUtM38PwSEQJk6JD23lkqBSUpofYuma1AzsfT9&#10;8YCmbTHPE87jGefnM15OTPBVGqz2NU15vJX2XykRv9BWNIRA1R4gkUrm5hy4CVNYaCkJZhW6nTwX&#10;ShSixlD9mDODXmnoVaEqD/NqqAKrqkpx9oFiua39GAlZbV+kpX0ouDaYIGfGBqUoh1/JiIkSOdsY&#10;dJ1n4RMSuerWcZPdmFNizQmQluccbTXXuGK+XnF+fhZv54iy2YcarmHnWXhAGaCQ/UQMlNchSYHm&#10;hoFQhaz9KMb9wzBgf9yzq3/3KwZp7WH5ihfdwFpN3qojb9JKFVaFgFwqyc+oFVGIyVqLZ4KYfivB&#10;27TmiVmlNcuygebM1l/dBBOsgrcNejsZayXQzhtE02stlZnSldQaRbggy8DAGC6uWnnqVRpGyM/g&#10;e5lnJsBCpp+mETxJTGtSoIhhm6CT70lzby8DqKZpeB/ELwFKochDFeYZCoBvO0BRD08HLs2DDJWB&#10;nwdumuM4sh2VV5gon93td3DGIYt/hQGnrWQUsLpbw4p1XhBXEsc5eU1Aoa9uyRxVFmnN+QCTTF1k&#10;MShFbD6WSKpNrWRhaEpdS6VjF70OaCyjFat/7xx2hwNKSpjXGWFm9pyRKBNl2Pr5xsM3ntVLBapQ&#10;jeJKlkbfeXQdfQ+6jt8XVlJxxnHENE43D1uyYTQa68kHLzRjCTnRZMgYON+gaVp2E65BhGwwcpBr&#10;MXeihJoxSkU8HJDz7fA3Ymhdt41Cnte+bXE4HnHY79F1HZz8jHWh0c8sqR4pRswh4Hw6Yb5eiQHv&#10;9uh8i671t3WxrAtCEp6nONNVVDjXQCmNlANKqTTbSRFeAlydY2Dn5gWsahXjdZE7i/IR8r43jwUN&#10;CKbMtce1bwQSY2K0VvomKgCtpKEUKXw58b8bbThA0tL5SNKG+SgfjJu7VNofbbjbujTiIrj991I+&#10;MCSU0jRn2mhdYGWrjUEWyMkY+gqzwubGuxVb289QSguENfH5A/2RN2tX/h3ODYL4MaPyWWqchfct&#10;mq4l/1prJPEB0Yb+uSlnhHlGXFcqVKWyXt//ik1397B+BUDkiKwyu46ZXs45blyVFy9lLsyUEqoS&#10;kvfWQqAiipSzygmhPzLLToJ1/vHNdvuytyRQ3pBaGAeiNGlBWmmmNqiKWknFqtLOb8bdyvA0Ukoh&#10;RXoybD+fuDUryhgSuo4ZUtoqpn/GiHlaME4zlpk2iqiFU9TWoW93GIYBu8MOTqKaa6WjUJGssmWe&#10;kaaJKRRdB0glulUV9CAgrvT69WtAKbx9+/Z2QtZa8O7tO1it8eX3v4+u77BcSZVym7pIOoVVwhpj&#10;iAhhQUxkIMR1Rg5MQN0SFDYlVJUYo1LpqFUKD81c6MRfstBfRLCQS2HFkRPmdUHOrAAB0tj6vsfd&#10;8YhpnvHtd2+RYoZpNMdDlZaJwzCgaRtYbVEU5cs1VUbE5wylMvq+oydy26FtG6xLwGUccTqd8PT+&#10;PdZ5xhoWHpKG6cudp8IrBlKIwhrpoiZdRdcxI65pHL0DMv0Tcs4wWsOK94TadPVyKEH4odY5WK2Z&#10;cCwUSaXoJf3J69f4/Hvfw+HuDm3bIs4zTqcTvv76a/zs66/pOhbJjb5eLnj/7h3macL3vvc9fP7F&#10;59gPe3Rdi5QilmmhpH0VLuwauPlLKGwtIk6SxJCcMj+XazDsdhj2PRpR3a2i2Mq08JKKlVN8pzWs&#10;44blDDdZpUj54qa7DZgahpmaDyrVVOhAlzMPS64ngQIVnblyrSiZm6+15na9ikifP17rH6/9rdC6&#10;rftKP1+lqEbVYoMJEV6xQxM70RjpJGdpY6C1Ri2V1C7u2yz+NNPKx8sEYwz2uz2cd4CmanJZFlyn&#10;BdP1yuo3SsJFY9C3LYZuh90wYLffASDP2AjUtPF04zyjrCt008B5j5QSwq9iL9y/yV9pzVOdX2yk&#10;totSNSfb0ErkvmxFneFQwli2fFms3Ei+Iw0MhoOsDVbIH/nnbtXsdtJt/31rRYihGTSN58DDKGhR&#10;OfHqKyhFYQVQycvTMjyDDARzulWYpLnQlEUpno7KMNankVy01nt4J2mqnUcnla0XJZJWtMYLgUqv&#10;rSWC1jeJ70bqNk3DB3/DAxVx56HrKRyIGcs0CQc0MixwXmCMxn6/w344IKeM8UIFWid4WhJ3LW7i&#10;5LVugpRaaDydP/IiyALJ5Eg5MtushLCshEiUwpK2NNyAsCZifsZwvlwLYuT0XSlyamumXNx7j7bv&#10;cT6f8f7tW6xhRY4JYQlYlxWFBlMcSoWEEGRQJd4KpaTbA64qzU6s0VQbZlru5UgLx63NZGYWY55K&#10;YddjjIPzluKKngYkjW+JV4IVP0B8TxsNpzg4ZKGhWS1LvhtEkGOtRRYoaeOTO+fguw73d3fYHQ6s&#10;hq0FJHEjhoCcM/q+h+8pnfXeI8pgzcl0P6eIsEaczieczye2w1WEPMagoFAEIApCBQUl9qes9MkQ&#10;8pJPl0LCEldM8xXrSvc5pQCNClO58UE6JaMVfOOowNIaWjOfzkjCCDdrEO9XMggXJkzdQgwaTzMd&#10;ES1lgStohA4mTwsjIgn7Ax/Ndrbiq5FZyLYfxEilKDdjMc53PCRqZSVdFTf9Wih+MorKT13JMIqJ&#10;HQbqtqHzYOH7yLznjZjhNw7OkMnANJQWvvNo204SmTthbBFCDQLlVRlGGzFfDyEIA4b+v8bw0Am/&#10;iqf75svmK765zaQaMrBQbMNADwOrDJTRqIlGva7l0IMZVgapZpp3gwtcaZHuSdvNTZk0HyuWeNuF&#10;b2QKuJ2KKUbRzlMV1XUdKVBKgvIqKS+1FORCitmWKqCgoLJiOyytotZGPjs3Xt54Eri98xj6Afs9&#10;eb373Q673Q67YYfdYY9d36NxhBPWGDBer1jXFU4UZV3HlmNdmcRgvYcRbM0I/EAP4ALrG9wf76AA&#10;vHv7HabpisP+gLwE/NF/8AeI84I3X7CCqjVjmSdcr1fidh0TH6brIjJm6ZMq8Vco8KEvnPZuVpcx&#10;REnCJWskLByAhvSBEhaFz5tjwjKPqFrBOYNC15Lb0NE2jJQPOWG5jnBiQfjy9IT3331Hg5wYMS0L&#10;JolIz7Uw0n5d6YK1TFBaofcdpdPCNlmWBVqRIcCHlB1EksMzxYIcEta4wjUObUtDe2fZmQ07Dq+6&#10;3Q6NKAdTTShRHMzAhdJ73i8+B3L4S0Fw2xg2dWPloaVKgTYGnRhn7w4H9F0HJZvtIPhtBodD+8MB&#10;u2HA4XjEsNtRhZYSrvOMl6cnHoAx4fn5GZdx5IKVTcY5Jw5YESFkhJjgNNkB1hk0jeWQVxu0LQeJ&#10;12nGfGUeWgyBm6vi4BeK65UogxjOtIR7mCoiQ60KsFxhkaUUCxJrDQdMCsiBcFs3tPCNo9ITSjDx&#10;jLJRB1GQhK+6FVyQw2x75j4utiAwSxS3OqPpE913PRorCcFiEcD3WlAz2U3GMFFEiTXoZmjPGY2G&#10;UjI7ko0eAlFaY5k6sRtw2B+43nc77Icd9vs99rsefdsSmigJ87JwnqEUPSlkNpMFy9XOwYj5FaRz&#10;X941v3zTvfukfkVFBvl5WzVSMtvSKoR0rTW05WYFpdD3Hk3TUmanqbcmBlRvU8ENF90u+lY9QzbY&#10;jzfdrTpjhVpgjcTFdB5t08iUke1vSgmqkFamLd22iMvyIxaZdlbBXrbTlJUpjTtYMXATsQ3ZAtCE&#10;K0IgHW4N9CfIMk1VYsailUEQX4Pths7TdPt9UHwQN8/ULIdJaxsc7++htcb1PKLkAuesbJYVvmNU&#10;ujXkXcYQcXr3hJQDq2NhbyiQYse+Q2hxiVBAFdaIAvXtbBFZsaaUxcyIsmwotq23QWWgBFvJRFhV&#10;Lr4skIZzBo3vgEJaXSOV3LIs9IwtBWlhYjEUgcAsMmqlNdK6IqQEqwys00ipEN8tnJ43DYUbzlMe&#10;rYQlwcFegZbhWef50JdCIyMtVavdnJ+sApRIwjPfa4kFyOA1gvA3pTHLWZJKNphBEUPcNgwj5jm7&#10;/R6HwwFerA2fn5/x7v17DjPFEKUUgTJkaATF+2CtZYT8zIFfWGecX86YppntcCnoBkZOLQtx+loL&#10;KriZcfofSauTKKdaK8K6YL6MmKcJOQZi7W0La8nKqOI9DTCfb7NwJGTI677d32UJiMIwyMJuMMoQ&#10;atAKtbKLa7uWai7N6jtV2mVWgZVSkRSIreP6CFYsco23tbetn23T1SCPuek8+u4DjzhXwboLxQxK&#10;sGNjNnY1Md0s1bUxWg4VQlJOVI/O0YPDew/nnUBMCqkkhLhS/LCQXpdyQSmJcnFF6mSRAXCVLn0V&#10;A3trLbRzyMJTrqUgvvwKnu7+MX1VCk17U+IPuF4nAvIpwzuevlZ06wA3zs539IQFByP0NiBpuhRy&#10;8KJsfNvmBPAmbRuukngcLxLQ7cLHFNnay2nipS1LqSCIUTEqJYOczrNyTptdYPlgFUguHi+8MRa7&#10;HelIxkgL03o0tuFgKdDv9Hw54zKeMV4uiBJg6Cyd0fphAJTG0/MzxnGEkziW7UZYYTFsE+6tiooh&#10;wvsGD4+vYKzF9TKiRH4OYwweXr3CsN9jloHR8XhEWlZ8+9OfISwBXlgNOXJTdNZBSe5bEpf/Upkn&#10;xzwsKtRQKWRIifczSvID4RkxFAGx8pQzspiGs9WsMJYmQdum6zvq1QElPGkept575kadz4BM/uOy&#10;IIwjqUFCkI8hkptprLT8modJCuh8i77tsN/tcJRBoxFGBWRwc+Mga24q+aOcPfJexZhdDosQmMMW&#10;A4UCIZDY3mgS30uthD9SQhIoQRVJApF71wih/nh3h/3dHXxLNd+Pf//38Qe/93sI4om8wRDjOOJy&#10;Ot0+99D36HY7XM5nvDw/I8aI8XLB5XzBslwJy5SMx7sH7PY7LNNy45yiApfriPF8YbpyiRSXNA2W&#10;uGCaRlxPZ4RJMHrj0PUtXGPZKSSuJ6Uquq5H4yxqznLgcW0GgZamaZZCI0JV8pidc6S2GRrcO+Ht&#10;GkurSg5FARRSu2ImC6TIAK0IRezjdQ+pdLkOOfeJwpG2mpsxk1Ro6MQ/J6xX5UAwTqNp2BVtm3FB&#10;EWN7znhoS0m4tG09drtBsGyKqbq2u82g5pk5ftdxxOn8TCP4lbTQ1jXspvoB0zzj7du3t4NjWUhB&#10;JQ/cIYWA6zyjlAKMv8Lwpr+bvqqC+2wEYlamPEE4nNDkihoFsTaA9ZQD5ihUsEJSPvEhtisfc3A3&#10;/GY72bavrcXYqookA6q2azmZdeT/bg92XDcqGXUgrUiEk0TC3zaSyvbRWj40OfMw6HtSPcaRBiUp&#10;0583xoAkrUnOCYXMK9TKSX8FK9fNGzeliMY3NISRtqL1Hru+v8WY950cHPIQHe/u8eknn8A3DXKO&#10;sIqbiG89Hh4e0NjmdlABBfPCSlsphbzS8MX6Bl7MZ0oBisAoqWRoScjYsEG537eX1dSHG204dARd&#10;kZRUBQoZqVQoY6CN5UFl2YWklGAcuaipSCCiEMpVLbBNw3YyJCYwS36YsxbDjjxe74mbW60Rc4G3&#10;TC0GyOHeqGKtfN9WRaQYUHLivWw9WokOr5VUr1oJp9yqKakwS4wCQUkMlFS0VibgAAe1xJrEs/lD&#10;w4QqcINvGrR9j8OOw1QtMvXpI29kVkas7Pb7PR7v79F4MhS0pA44Y3A4HtH3Pf9MbWb7vJZWfDde&#10;zs9YpgWoQFZAihlKFWEWNTCuQQXEkGlFWhaUVKAaB9+SUtg0Tu6+hK5aDesaQJghWaAAwonchLdi&#10;phIChhZbVZitOwWs5UCuFGLTMRagkiGwCRy2w0dJJ7t1m9uaLwIzNk1z25y3Z8x5crpd42A0RQ8x&#10;LFiXiBR4nXJOMJZrDBt8sqX7ghQZkgLIvkopoWk8+n7AukZR/kXEErmnZJrlx8xBZZFUsVzAuYYk&#10;VmSxvq2o2MmzYIVwMPQ9hq5D4z16gR2nt+6Xb7rNbvxKrpF0hBvlgm7tSkmrqoS/Jz4JjDpXiGug&#10;4YZWsJaDCqsN3cOkBN8u8AYjbCeg3nxTPwrv2/5O7z2a7SSsGWGZMS8LcqW8OMUIlIqhG9B2Laf3&#10;iRuPghIA/QMrIqwRBRX7/Q7Oarz97ls8PZ+QxL4xxQ/cPkIN4hFaacAS10gznBiQS0brW0nqpea9&#10;6zpiwfJ1PBxwOB7RdR26YcCw3+P+4QHf+/QNdl0PlQjwo9Io5fHVI3zjOcmOC05nSkAPxyN0rXj+&#10;5huUmHC8Y14WwFY5ivy0JJrmuE3y6+i9W2smRagqUt98B2UUMujEVEF3pKblQk45cbFpbuCN5b2J&#10;aSW+1ziUyLY9xIB5mmC0Qd92KLUiloqm69EPPTrPdOPD3R2Od3cUDIir2vV6Rdt1ON7d88CPCdY5&#10;aFmo3nsa+lyv7FxSRds16IYBbcvWMCepZDMHgXyGuXnarZUVmIcDuUTKmyazRsuzqbdNWgZqEJxX&#10;GQOr1O0A3e33GLrutlEYwfWXEHC50EfYaI3vf//7+LUf/pC/b12RMrPn3nz2Gb748ksMux153ZoU&#10;sbBSXj3niMvlivFyRogzoEhX04qKz6ZtYD3TDXImDLYugekaSvFAblsM7YDGSpQWeHpoRRP4UiuW&#10;eaJDoGC5fE4I+RU5xAD+HQVhEUDMm2QAVzMNd3Ll9TSWhvxVOhq29Sy2Nhgh/bGh2jbL+XjtezE5&#10;d5YwQIorpmlFTAvXotA6vWuw6/eoCrfPoivfrxa/BWMoTlqWFb5tcDjscb1e8N23b8VNjVLpLfbp&#10;9nm1kiIrssJeI3m9MUAb+rHshz0OxwNa8VE5HA7o+y3j8A79bodv/2D+5Ztue5i/IrWGJ4PWBLiN&#10;ODhtpx0n8NyZCbRzU12XFUsMbOEbx+w0729Vrhfz423otJ1ovOGsdI0kytaPsJ+279FItlNKCdOF&#10;SQgZgBIieymFG17TkzqUGe9txJRDawL3pTCiI8eIvhtgrENKmVPJypueUmIFULM4bFHlkWJClZtC&#10;pZa8Rxns5UzdPTE3WjyWjySgrNQYKa0BcotXepayqvhws6dpwtPTE9Z5laFgRRVSfc4JxtNCURsN&#10;pw1qpUUm9ww+xG3TyXCBTIuUIxn9ih7Aw66D0lr8bSmVdc6g61rUqoQbLdNsY29taowZxihYQ56w&#10;s5bDkjUKfMNN3jnJbYNC13lGmjSNcEgFapENcDcMuDscMM0zLqcTVUeChRpjMI7jjcccVgYpGmXh&#10;fIOh7VFBxYIR5s3WcfAx3bLZiKtbY+DbFjvBilNKjIOR+2SlAysbjrxl+DUNmr6nU1hHSI1rgM+p&#10;dY7QnEy1IZVu0zQ4Xy5Y5hnOiVewPOuQNjuLvWXTUanIziGicXTnykLx2+13uNuzW2icwzzNmMeZ&#10;rAEAutLBzljJFRSPFOckIECGSTmzaoyRUJgT+KBpNl4yuflbxaokfWWDk6C3hENev3ldUWqGaSys&#10;dfC25bBd1vV2eHYCE2xrvEpr7hxFDekjSplrGOlE6nzBMjH5JORMTm3KWJcFjXc47A9QlX4pSgyd&#10;NrYCP3PFujJJuzEOXT8gxk0IxVlGFjgkpYSqpVDUhDxyEGtK+d1AZQi9Jn6dY8QSPqRZrKuExXqP&#10;khK++VWbbnecv2rbbRK/Q9dRBECsjYOYWCJltZI0sFWyOSfMa0CYFzjfwDai0248oPjgezEu6STj&#10;a1t0kIVhP1Ku1JvYgnaCVqJdlnVloOO83KR66zIjpYjj8R7trqcXZ6EahouQLY1SZDJcxzNCjOjE&#10;Ub/r6L2QJK9rmiaESIK6UmJ5VyB+taSbANyQICdqkmj06zSRI7kwcSGlhGEYoBQ30kUm+SGwMlxD&#10;gNOOgxyJHJnnBafTE56e3iPlgsMwQAOsoEphBptnO2aMQt9y8y23pITtIW9vQ5aYKQWF4qbT9gOO&#10;d3coCpiWhUY0AHzTYhj2vA+Zh0qp1P1b61ELnZQ4xdZorEPfDijIWJeVMmel0HiL3bCHArXy+8MB&#10;rx8/AWrGPE6s/KpQ/pTC8XjE8e6I04lY51bZQibd5/MZ4zhiuZL1AMPqadftsD8eGGAoi9c52TD+&#10;GPUwpQTrGA+1CRrWdcU4jmgFo99M04tsutqwi3PbptH3fK6FXbAxU9zGNpBBWhamjvMeuRScLrTd&#10;3ElSREwJQYYu3jlUVLjG4e7+HrvdHuN0xXW6Yrcb0PqBA21V8Pr1a7x+/Qr7/QHOOjy/fcLl9Cyi&#10;BypEtTWsQsH0FOMsvTQ+ojAt64plWRHkwPW+Qdt6tC07tbYlfAEZTeUqAqMCVMWZCNkKGVGsEmsl&#10;tr8NVY14mGybTydSaC3BmfkjlojZIAd5HrTWtzlOqRWrcGCv41XMa1iczdOItm1xvL8DUBFj4BqQ&#10;6tZI4EApwDpfcTmfYRqaPDVNg/3+AIAV8izJ1XVLq9nmDzEj5CDqvSz8/w9Mj3Uh73de6UO9PbvW&#10;Wux2OyzLgu9+vP7yTdcNp69SorpjXWdcrwvWlc5Fh8MR3nt450V2ywh0bWVTQsV6YSQMFNtxLfrx&#10;ZWXG1vYhtlZj24CStBrbJlcFVjCb/4JiRE+UiTdSBpSGEWA8RuI4zjqknIWiFHg4yGBIgac78WXA&#10;aT4ISviCWjZOnmKy2SrJVRMHrlILHSU0h0tGiymPQC9t28Foi2m8ICwLjLz3sAZcJ9LLtpbNWstq&#10;yRikwKwxgFWqMbTtW9YVShF3jDHeJKJa0b0eFSiRsc/LwpteVnIktRVczYKJGpqesl68RY0l13Je&#10;FoQc6KkgVRI0N3ClFLTkYjlNCSyVWgXMmRP/1cpJ8Vb5F1EcaW1pUJ0r+c5th2maMV6vWBY+mISG&#10;2GaWVHE5nzFfZyHip1v3s1G1jOU1reJSpxRZDPM4Y5onlEwFpFVCR6zCu90WsqMCrDEG2jjkLPp5&#10;8XfYKtwQyWXeKtHhcMD+cIDaWuat7ZZnuWaKArZn2moN2zTohwGNMUjCgzbiy1EFC17XFZdpwrQs&#10;dCdLtL1sux53R1bJGZQta61xd9jDWY9xvOJyOWMcryjlA1aswKVthSPedh0659FoMjjmaWKc/ZWx&#10;TVpJnmGpMqCikf0kVq7DMGAYduSvNw1c24o/rYI2xHpTjEy0iBGQIqVxDrlkmZWIak023yqfO21K&#10;z4+YTOoj/wUtGHuOpBnmnIDMgasx+uZ+aBQNrmaR92IT/kiXSjUmQxVUBWcJcvhY8efdnvdt76ma&#10;RWbJBbFwmKhFuWqNyMEVXe6cc+i6HilEXM8nQlqiUJuvC67LFedv9C/fdNE8f8VdesL5fL5lat3d&#10;3ePzzz9H3/cifW3pBGYVSqWTvjEGL+cTLk/vUBUNyK1zsEbhcqUhM+RU206ZrQ2PQrHZboz5yFjD&#10;GG44MdC4IxdWmDRvsaSJVHJ0g9jpxcjBg4KCVgTCVeGJrbVC03AIVCupQEaJBZuicsdZHgwAblw/&#10;tqZbG2mgnRjggCoc5yzuHx5gjcb7b99hnWf0A+N33r19i8uJNo3bje28x939PYxWuJzPCGuAEZP0&#10;vu8BAOs6IycOdtZ1xXUcb9UBFGuQEAPO4wXXy8SpeeHBAmmbrKU5SdM4dC2HEloppJxwGSeESE9Z&#10;SERWEXaD0qBPgm/QNJ3IuMmJRgUKiBFnydxShYmzJbPq0VrDQENlIdFLUvE0XnE5j7iOI15enrlJ&#10;KoW4rrhOE5ZpQVEf4l22Csj7FsfdEbZhgvE8z3h5eUGRaff1esU0M468sRamIQd1w1ytKCyHvqcB&#10;keGQJyWhEzYNlPCBYynEx5N8XqXw+PCATz75BOvMQwMyaHPO3fT2G6Zec0bTdawYnYMRAxcj+GcU&#10;jLiWgueXF7w8Pd1a03meUUvB97//Jb748kvJAZMgUWPQDwMKKr799js8v3sCFFkEtPJk4aCgSLlr&#10;2bV4GeKFdaXL2fmM6coUade2UApYlhnX64TLZcQ4XjCOJyil8dlnn+Hh4RFtS+9n5xyMFfqbMnDO&#10;IISA5/dvsS4zqnCenXOIOd26vSoigg3HXyW0dVkWZLED2CrUbe1v9zZEGtxUETncfDCElpYLMM0z&#10;lnXigS8uO1pRiCQOADCGKSjW0gFQibwX4OFhDT0ntK7Ikc9NjNxwlaLDmGkMlOFsqAj2vdsNuHu4&#10;x/VywdM338E2Drthh3G84NtvvkUMCenyK1zGin36KsWFi/b2UtgJ2TzEQEqLiBbCGhESAegQM3Jc&#10;KULTCjGzwgmS2rlVGuqjIcX2IG3/fYMXtlNv22AqwJA4zXw1XYpwhxNpXDGRSZATcqHUtmZORkup&#10;NwpbveHEHC413jOBV+hCOTNksQi+EzOHL7WyEiNeyo0cRdI2FbmjRnwQlnXFeDmhFoVuv4O2WgY7&#10;Crb50P4qEONdl1nUNNzoU8rcQKYJ6yqVT6IwoMqNCZGtHuEVHhJaUQdeSkKOiWo0UW1B4k14ElWy&#10;EaxD27cwvoESSaiRyBpW7zL9lxy5lBLSmlFLQpKnmPeOXYIyinhxZRVHLJ0iFWuY2qAAhIWfafN2&#10;MLaBNRx00ceU2VslMneLhwBZKilRuBGFaF9l8OjF2HrdkmFFZp1LwTRNmKVVv56vWOMV67xgmWVq&#10;L9WOVurGqyzif+u9h91ghWGAlc0+x0jy/H4vOCltQHMm9FJEtm6UMEgcOZ34aDq/Pde1kNoXtkGb&#10;SF9920JJhawkNj3njOPhAKsdLpfnW0uvNiZApTkMn3NuTr7xcJqx9UXCVNnxUWGmjUIupa7CCtle&#10;tQKN9zgeabC+RHo9RMImiuuabJkodMiqFDK56DWnjBgXZPHI0OJ/vMEUWn+YEVnBjpVWatsf+B4q&#10;FFXQ9F2olf91y/NLXPekGUZGBsnnLJlrHwqopSruK+Tobvx8snpIaa3C1qolIcrcBiB7QWseJFqJ&#10;qY9wwgENoz4kl49Xhho0bY92NyBEClusc0jnX7Hpwnz3VUmRcIGYQ5DPSioUJ6sr1siBzhwC1nVG&#10;CBklcNLtmgYxVawxICwTJlHZmKZhWyhgeYzxNuXfNsNt060ijKhC/9EfUVB0Fd5vSkgpcGPKGVly&#10;mLLYG1J5s2285TaZNUbDey6orqM8M8t7KimhpkQifSmohfjtdghtBwJlxMSTFYjpoVSsMWKaJyzL&#10;Cm01+qGn50Su0EbBNMQafdMgxIC3795jnhZ4T3kzxITn6em94JlkjcxxRs2FarhasEwTck5Qho5p&#10;fT9AayWbVUKa5SBMBP6LyEgVOGDwTYNhR68E58lUMNqgGg1j2L1A0+IwZ/pWJNkMU+HOahTjra2i&#10;d/J2r6BA5aKYzRtDHqSq7BqKtOsVbAGNFfVQyAz/DBF5CXzwEyvpbUO9zow7z9KSWmsps/Vkelyv&#10;V3ZPiyQVZ8bejOcrzqdnPL9/Jj3weuVQUYY8Xd9zcCd/L+aMrutw2O9Z3Qm1bZNPo1Y8PDzg8fHx&#10;hjdW4fdmoaIpzUNGO1bmuYgySzjk7Bhoxdg0DVv6eYaWbnB7JgepmF9eXhDWgLvDPVzr8PxywjRN&#10;UFJtVSUzlyjRO4I1bym7G0ad5bDaCp20JhvGpa1LsDUUp4tyqiiHrJyFc1ZpF+fFjS8XN50mN4+r&#10;W5agQlpriBFx5c9zjYPSBiGmGs6Ln59PPsyr1VU7ZLgasstzdMt5dmmJrlHOqQpX1+xUhKspuRqr&#10;FpE3chK817II0NDIoej1MvtwWdw6Li4sqytrdnmJLq+Zv2NJroTi4hpdXpNLU2iUNVmJspLpE2Qk&#10;w0u+AAD/9ElEQVQZaIDihUTvhiLFQC7cyAHS6LRYhGrxcpE2kwwOGUrOy4zrlR7BXdcxeKBUIAO2&#10;cQgfiSOU/Y0/v9W11e5+/2+kFJgr1bRi/2dwd3eH490R68IqI7MQRYwr1jWC8h6gbTrYxuJ0plFz&#10;ScRt+sMBw34vv4YvpRTu7u5wOBzoHiUqrioVJ7ZKSrxgtTgdVcmSD2FFWJlVZJQFjAy6UqI+P2dx&#10;mKSSZoMsnKNdY9sSpDfGkC6yMhhz88i8fZWNm8tKl0wI6rgBHk7acAMuuVD6XNnidt0OFRnnyxlF&#10;PFSd99gfj4g54/mbb9FYj+998Tl2ux7aWCzTgufnJ8QYYG2DlAKu0wiAgowUA87jCKUMOufQ9wP6&#10;focYF1xOFyzLhDDPgAgHmqaBb2njZ2/DJnJn27ZFTAmT2A3GFJnsytsJAAIhVNSYkSEpACC311hz&#10;w07DGkijsRaN0UDRgM5o2g591yMkGrlsh1TKNM/ZPCEAoBqRhRVIPE9GShUVYnCtFJxUttpaNNZC&#10;WQuriSuu6woNWjxCfIDDKjODmJBypMLPWriOHMrd3R32xz0PaKkog6T2HobhhgcqkXDXlFABvHr1&#10;Coe7O8RlwSobWZYU3WVT4gFwTQMrA7aYaCeZc5boKvFrADCez7iOhF1KKXj9ySfYHY9QtSKuK779&#10;9lvM04yhGwADvHv3DtdxhJXnW5kPw16AvgLOeeyHAa3Eg6eSME8zXQELUE3N81cvXyw/HX8khTcf&#10;cnkpOQAghRAA1FJ189C+3/1dr36s9/aKXJTVhDLWFHG+jnn+99//ML+dv1AVBkpvj9KHn7vNSyDy&#10;dQC0z1P57u/77G/3nx9fVFV68xQuKECtdfzmtHv+v//0t9Ice+YlsST/E79AXgoASrX+t+7+HXff&#10;XjhX+CDZj+INknImM+jjL6EKCpgHYyBMHrk+4kFhrGF3BWbeAUDbdui6HuOV99Qag/D2+39pe0t/&#10;jKd7/SpD0Rl+GNC2HXFc4dblQozDaFZEW3nPijKjb+mrGlPm4g0ZJSW4tkMj9nUbVpNzvlXQ2/Dh&#10;4w0XtxtOX4S6eS2kjBhXOjFFtpMMIaSqiUgnNfYoQI2xlvNY0jjVECeGNmpOX7QmsXtdVuaapURy&#10;tFghkg/NVpE/mS9S5OhsBsWNPRcq0QBg1w/o2h7WsvK4ymAtzDMgeF+NEePbtzCoODw+ou0HNOIF&#10;uq40oKm1IsWMZV5RC2k9Gw7JSsag7TrsBmKUOSWkVGpYllprLMXUqrVD3w3KOSfXhp9DfWybqVm1&#10;UplGxZdW8r0ZqCkziytXkVyzSuVQkfc0S/S0MxZty1yyWgHfOLRth7gGmrADcIpDGGNoGRlCZBSM&#10;ZVqvtRZF8SynbDqyLq6VUUQiPnHCk53XldX7MLAqqhQLvFwuVFWFFUqzyreGHVxJ9DLQjnirFi8C&#10;dlAJ1hgUwUizQAZVnOQa50gXk+q3SLueU9rab0DoRXpTUYVwkwgH2biLRPckSaUoOePtu+9wPp3x&#10;cH+PQQyExnGUSktjmSdczmesgbMIb+kydmvR1UbjFDqfDIyyqBUphkgwUNDGlPCyPKSX8AoV5pd9&#10;1VJNzYX/LNWgVm1buzavhiflbUgpKivdsLEGCbms310fyzk+oMCg1D/xdfuZWf6dXxql6vbT/XfN&#10;sZ0VZCqoIUrOguV09cvXlzclFn/7eb/kPf/CF6DKDt9kmyXahpunUvpmg5piRBSRT5Z7U4VeqLa1&#10;X7d1Twn0FmtVFbvyNaxo2xa7fi9+3cA0T5jHESkE6PT6VumyRJMXk1NZCTaSc9S2DaBIlE9JYndA&#10;ULmxzOSi0quBMgq5Am3vsD8ecXy8w+HhHk3b3k7+j9vCrSXcHmglQwHvPVzjaiwphxzzvM75Ml7y&#10;+8s5vz895+fzSz6N5zwvc045FaVU3fT2zjo0VhJlUet/7u//zx6/+r/+0X/0/d96+o//K/+Tf/W3&#10;v/zk+/56vdZ1DQTfZ05xU2ALnQKjsbOolvDRZou6uXVV1Cru++ChYJS4mtWClAtCSpgW/vy6RmZS&#10;GwNl6cZmmwauG6DaFkUVVAW4lmGQrz99jfvHeyijkJChrEWVlIJ1WSUdlcmoxDoTUgHWXOpf+Hv/&#10;wvBv/+v/1u+c/73zf+L0b73/S/+7/9lf/3N/7rf/nq7WUrWxyBWkSZ1HvLyc8DIyZZYS2YJUSg0p&#10;ljmEvMQ5L2HKc5jzHGNJNfMxBh27gjwTKWUO2eS1DUS8p40jhMsZQkKSBOcUEnL+wIs2MOh7Gp4f&#10;Dgfs2p6sCetgrcPQdthLZ3QQV6+UqPzSm35fCoS2baEth0veNhi6AUNH0nrbMmLJGJq3WJlIe+9p&#10;kOM9PXFrRZENldHg3CyhFGzToMqQZysRslTKNMJnKsq8LBiXBVeJtF8FnqjS0gKUfHFmQPDSNQ10&#10;4zDOM84f0Y68UNKsWDlqwy1BGzqybc+8d4xksgIrIFfkVG/wUJaUh6IKjOE8AmBi9vHugPuH45/4&#10;eni8w24/3IbLCpqJ387BOYaxZpATuzvwvcr+gmHo8PB49yd+5sc/24mEtwJopAPdYBejqHzlM7Yl&#10;kDHp4//T+93e6/bKuVLYsEbM84JpviIsom4TmGSDXjYm0cfrHrWyA5QOavvp5kYdI7yWxNr1Oo1I&#10;ywJE7nsfv34BXrj74v3fWNdVlFQDSc7eYl0j1jWggjSetm/RevJaY0q8qSnBW/oyKDGNWcUoZlmo&#10;SW7FYHl76Fkps0rAbTCjsesH9Zf/Y/+Zx3/qH/nHf6vkD0bGkA+nGORYvn739fy3//B3L/+jf/lf&#10;/Nn/7e/829d9t9caRhVkzPNc/+Jv//nhn/+n/ge/9ed+888eAWCcxvQv/i//pZ/8E//MX/nD9vUr&#10;04gcWa4mYz7kon78ynLyyXHHylDTQFtrRvnUUrFMCyoqmr6FNgrrGpGWFWniRBpti/6wwyeffIJS&#10;M57evYezFq/evMH93R0e7o5khhiN9++f8Qd/8Hs4nU7ImV4QcVlgnUXX9beHyjlHtkMpOF/O9T/y&#10;H/qLu//hP/3X/syvf/lrOwD4O3/4u6e/+i/8M/+vf/dv/z8mKKglLJimiUOVEND0LdpugLYWsab6&#10;Z3/jt/v/+j/4X/3sd37z7z1++vCms8YqKKi3L++Xf+3f/Ovf/Pf/p3/tZ+N4KcYYVSFpuKIiJE7v&#10;0fc9JapGw4pJysvLGV9/+02tMVTrGhz2B+29l8HjBY+vX+Phk1doBRJ5OV3w/vmdbGAJh+Meuztu&#10;thsGOi6L3LeMu7s73N3dYV0WxGXBy/MzXl5exKqTgh/vW4HEPjx3x8c77O/vcDwesdvt8PT0hPP5&#10;LNjdh/uvpWC4f3jA7nDghqYUSykAUTDY6/lMWlagAXYjrJjbcyQL2nlPi1CZD+ScEGPAy8sZ0zTC&#10;+wZdN+DTN59iNwx4fnrCeLmwo1gCTucT1nVF71o0MvHXH3GSi/yeRnPYmorE/ISMgsKNum/T5fee&#10;f3j98fNvaK3w3/2n/zH8t/87/yjGkUyj7eUah9/9f/4+/nv/7P8Yf/P/8u+ifTU8vf6dL3/P33dj&#10;WJI2II/ZOAu3b9PP/k///o+efvfrH9RS9T/31/5J/MP/6H8R0zT/ws/cXsfjHv/Yf+2v4q//a/8m&#10;oFC+//f/mX/v+Guvn2oumgKRgHVZsKxLXb+77C9/6/1vlzX1//m//A/gn/yr/w28+fQVMjW6t9cw&#10;dPgn/so/h3/9f/W/ZRf16+2/U1p1VprDxUaGo6i0Q0VlUfnHX1UOU2zdNzEGYWspKLEFXRfucb71&#10;cF2DFBPWNaLMC9I8A20Lu/zWDV74hUp3U2Os64plmbCKBeD1OuEyXnAdrx8qwkQTGQsjmC5b0FzZ&#10;1itD9yOrP1BAqjyY21eMdEzy3t8e+rbvJYZm0LtucIfd3h13h9vX3f7ojruDe33/6P+e3/jtu//y&#10;P/CXv/hf/wv/yl/4N/75f/XPfv+zH7TXMBcOclwd+l4fhj1rfQDOOH0cDhZOVydtqrMWBvqWqwSZ&#10;vt9ab8hJJ69a641XqkHa2G0qqwmzxHHCchoRF6pS9g8P+PT7X+A3fvTr+MH3v4/dsEPrW/RDzygZ&#10;TZewXED8yhhYb9F0pOl43zI6BQk5BaSS6Pj20ULLKQF6C2D88Mo5M5YorigipLfiflYBrGvAdR4x&#10;zSMu46n+4//wf+uLf+g/+Q9+/tu/9meOj3cPzXF/cMfdwf7oix/u/so/8t/89f/jv/Rv/M6Xn37p&#10;Ukp1O6DMRzQ/FBAOiAlONSg5Y7yM9eX9U/mv/Kf/oYe/+b/4P/99//Jf+5//3W3T6o8PW5QCbMOz&#10;nDhJz6wkvLNwkim3HdhVnL+sZaw4AFyvV4zjFedxRIZC34sU+7CDMQ7rGhACK+veezw+PuLh4RGP&#10;j4/4f3P333GSXNX5MP7cULk6Tk/YHLVaBZSQQCCRBTImmZzBmIyxDRiwAQM2GZPBJtgGYxNNtDHB&#10;mChAIkpCQjnurjbMzk7oUF3x1r2/P87t3lkhfx1+7/v6ax8+/RGzPV3TXV117rnnPCEIApqYCAEm&#10;JVFoGw1ErRbacUwLiz2ngnMC5McxuBDIqwq1vXeUUmS9rTW0bSdM2HV6Im84vf4VUU/rErAtH2bZ&#10;k0opVGUBGHLI9cOQrhuXLNKp1Vciz8nIMi9zKnIUtdyMRUsQYI/gU5ILSNfScT3rMDG5WgwQhD66&#10;Mx10uu0THt1uG61203of0i9zQ7v/yX1PA2erQ7xuwQrj8C6PefzYHbiWAszstelav7rJrOR4WOlS&#10;AK7noNVuodO9i2PPdOD5pGENwKoUkk6ua3fzU2F6S3f/d+974HjyBSVcCEsagaGZUlGi6I+Qj3MY&#10;reBHEbobN2DLli3T4+DOSZegOBXKkiZxeZ5jPM4xykYYjAbUo8is+lBFQGVmrZJVTTJrpJBhQ1Af&#10;ajIpnYS2E9zJ0EFKOdWwjYIAvh+SL9G/E5xxONJhzbghH3iP+8393es/eOo5J58RFboyURDyK268&#10;OvnAP3zo9rIqNQBcc+t1w0984x8W496cCAIfvh/C9Rwwbq1BNG0R6prENJimKSVNHQxqWOgZ6P7k&#10;kkEKEhGhb4WsevLhEPlwAFUW4NLBTG8Gm7duw+6T9mDH9u1oNxrw/QBRHCOIIjiuJR4YasYzTspc&#10;nu/Dj0L4EVE5ea2BiUg0iHY6VVUzx7G260PXGkWRoahyaNCxuV2xa9C2LRsTWF5lORzpCNeR678u&#10;YHJDCMlP27W3+ZHXvmfPpvkNbl3W06tSWp8xzhiJnwOQkiEvcnPB2ed3bvvW9Rd87E0fPv2eZ53X&#10;bQYNWZeWDGKPDViBc1Vbo0X7vGCQnkeJ1y6UACn2q6qipNskVtEgSTBIRugPBkCtEEUxmg1qRwgL&#10;96pKmjD7vo/ebBdz87Po9XqIY3JmFoQLhBsEaLZa6LTbaPd6xysjm3Qjy62fwASLSUKdIGYsznfS&#10;/qEBLz1fWRq0slU8Vd4aDNRb11yjqBTynHq9rhCIfJ/aDDbpGmVQpQXGyRjjZIwspftVFdbB2r5X&#10;DlpoBehalVLCdVyEPmlDm/Vf9J0Sz50f09XcqnVyZlERNd0XU0Ds+jCG2gJ3cTxjzIm7WBBultS/&#10;6H2Zya1l0UfrDvvrx7qr9wpQ8RIG8ENyMQ6tqLyU0uYsSrz1BM5n/w2gRGtsxTv5JyHIEUPAbl9s&#10;qCxDuroGlaWoVI0gjrGwaQO279hx/JfunHQBAhDXNVBVVIlqXQHKwCj6k8wK/yqlUKMmrVIFKFWA&#10;MXozqiIKbL/fx6A/QDlxPwWdqMJSL+u6JsiONTac/E5h1aQmYYzBL264cu30J93rR7sfe84Pz3rq&#10;hZf90V/82XX7jxwgnqiNM/ac3nr7H7xhtyMcThd6jc/+y5dXznjiPS/b+1tn/+gxf/i0X11zyzVp&#10;ELhMCAFXErOMOgYTl9g7ZZtpQrXfNKOkRQ4b9NAWD+sICT8MELUbaHZnMDs7h43z85ifn8fszAya&#10;LdIeUJpaBXWtiZIb+JAebdEncnGj0QhBEKDdbiMKYwSNGH67DTcMSAOXg2QCA4JMOR5x3qXD1xca&#10;9A1zDoD67aQge2IwZhkkhrPxONFf+PY/Hb73sx/yk12PPfuHOx515g+/+O0vH8qLfPqy3Vt3RXEY&#10;s4np4GR761itg8kk2NheojQScRjLwA8EAEw6c3yaUIiPP7kuRv0BqrwABCCZhGfFzAvLaa+svXXg&#10;+5COQwuiIluiKs+tdKOCqsgZw9QEDWtEEVrNDuZnZtCbn8dsbw6O400To1YKzMKsTEUed7Udhrm+&#10;jyiO4VtiD2ylnVu6d25RD9pWQ9wSIjijBRRSwkyornbBqCwZIs1SQAJ+5CP0Q8R+jHa7jUabaMor&#10;q6uEkACQlwXKSpGKXTOifWaeoygzFJVlNiqaSyhtQOi0GjW0LYyMnY4Ss3Cya/vPhAFgOAnbK6Wg&#10;jbIO0wZZOkZVFuuLxP9wMEbmpxOcep6SIasqSyhoUPr7z4fRgOAW+sVJB1tak1FmdZltCj0x7tRp&#10;nAjVM0b3Guw1wEAGCH4jQtztoNPrYuPcAhbm5jA/O49Ot33CPflrSZcxSnzKDkgmQ6NpCNDNpBSY&#10;oRVUQ1uoCgHNi6pCv99Hv9/H2toa3XgWg6us2+3I9qeINUNuDa7Vys3LHHlxvAdkAFSV0odXFtWx&#10;1ZV6/+E7yo/908eXnvTqZ/3qK5d8/fDxNwecun1P43cf/+yF/rBfV1WF/rCvbzuwv7zt4P5icXmx&#10;UnVtGCOFeW6V0iqtTFqkOssynWapzrKxzstcK63MCWdIExStqipdlrkuqkLnZamTcaqTNNEATBjG&#10;aHRm0J2bRW92FjNzM7rd6+qw3dDSc3Wta52ME53lKYxSYOCTG9lkRa6PHlvSt95+u146tmQ8z0MQ&#10;BsZIaDhCB62m8eMYtQHADKTjGC65VlzpSiuttNbU4j/+DU9HwJxeA4DEsCcXMLPfKQe4K9nz3/LS&#10;W5//tpfdduX1v8wPHj5ULy4dVu/+1AcPHesv55Njdtsz3oa5DY7nesyxSdezvfrJd6zI9scMh0M9&#10;HI0IKG1D69qkeaazLNcQwoRxhForc/TYUb24tKgPHV3Uw2xkAKCqK13qUidZpst1giJMCLiBb6pa&#10;6aTI9CBLdb+/qkejkc6SxBRFhbwoUVvYorQDqV63i4WFBfRmOqbRamptjO6PBno4Huk0T7VWykgh&#10;oIwhTYqqAuMcwpFGeI5mkmsFrUtd66yqsDYamqWVY3p1dUUPk6EeF7mu69rAbl25lMR2tDu8vMjN&#10;cDzS/dFIr/TX9OLqUb00WNacMRNGIfzARxRH6HV7mOnMIMtzHFteRpHnqEE046qoCLUSNyHBoIsC&#10;KifHXKWszbrWIJteRfewFYknPxdyYv61rPIfDyPADOfcqLo22hgjHceAM5OkY5NbO/j/QrCsyMw4&#10;S00yTkxajE1VlabWxsBwY0ir8c6v+Q8FY1Qo0YPkTqWU/3bCXR/G9nW1nhJeKJ9RG0gIgcAPEDfb&#10;aPZ6mJtdwMKmBWzYuBHzG+fR6nRPONy03wmbMIWF/xhj1uE6fXieIVqoQ9AvpWgbIyxcJfAjMCmh&#10;aqoYaktu4NLe8DYm7QZuNRhgK5hJqyHNc2thQkI4sHnBwAoh19RDUQq46ubrsg989iOHTt25t7l7&#10;y84YAJpx0zn/bvdoc84P7dy83XvL771+54Pucf9ZVSuzMlwrPvi5vzrw7k/8xaF2oylCFvL73uOC&#10;xuMuetSGc049uxMHkQRjJs1T/bNfXd7/0Gc+csc3LvnmwHVdDgBllum9u/b6r3zuKzY/5IIHzbYa&#10;LSmEYNpopFlaf+rr/3Dw/f/wkYNRHOnNGzbLB9/zAd2Lzr3f/Pb5rY3A84UBWJpn6rKrfrL87k99&#10;8ODPr7ti7Pk+T8vCnL5he/D7z37O7rvtPKWrtcYtB28ffvw7n9t3j5PPbl989/tvYgB76yffe+Nf&#10;/+PfL4mqMHOdOefNL3rd9ovucb95VziCMY6f/urnq1/83j8uVrWali9McLjWYLCuCaJUKAUNIi4w&#10;QUgUMA7DGbIyo56BIWC3Mgr9Yb+u6+N7x/F4VA2SvuKCm4nMKk2XDQC6ZrTS5r7n3qf99pe88ZQo&#10;CF3P9aZXwYMveNDckR/tm5FSsI9+4eP73/epD9xx8QUP7rzz5W89RQrJOef4159+b+kvP/9Xd7zr&#10;ZW/Zu3PD9mh5sFI+/k+ffeXaYK1iVu/g2Rc9Zf6JD/itrfOdWd+AJsxHV49V3/v5D4+94gN/enue&#10;p9qTnEnmII4JwRD5AbqdDnv4fR664cF3f8CWZtxwtfWVW0lWi59ed/nS+77ysf1Jf82osmJcSkRh&#10;zJ9+/8fMP+NBTzhJ1UrXujZX77/h2Hv++cM3v/ZJLznpglPOm5d07ZubD+8ffebbXzj4mW99fjnw&#10;Qg6bfjzHYffYe3b8+Ps/YuH8U+4+04ya0hiDoirNtftvHn7psq8e/MENP1tptprctAjGqCuDOIoB&#10;XSMtCtRJAgDwfA9Skv6B9FywyoP0qfUiIYgxab9CrQwgqPKFpcIzVaNiDHDElG35nwmVluGxaw9u&#10;EZ4oK1UxcI6M92GMQVmVWq3mXTJG/M+F0QZrNy9tHB5a62hdWyuUSRsBxlSVa5Q5bi/8n4rJ27Fk&#10;KZtEpZSojMWPK0G7938jmG2TCruzmzwYYxACaDabmJmZgeM7CIMQvh8AYBgnwxOOc0Kl661TAqID&#10;UQ/I8z0EMYHcPd8DBFAVhNs0qobveAhjmqhTX5hMESVjECBvNaxDJ0g7AGKWzUG9Y9pSTAQ51Dq8&#10;LkBXrq5rlFWFoiDH17oscdOBW4sfXnnZ6uTXBBes155xXdfjGga+6wspJfc9XwSuLx3pMFUpuNLn&#10;z3/Cszd85LXvP+uiez1wYbbT8wI/EIHny5lW173P2ffqXnjOvVqqyA0AZMmgfubjnzl7ySe/ffdn&#10;PfppWzfNbwziMHICz5eRH8rZTs87c8/dmju3bHd27dglXv3bL9vxkse98LTTd5zSa0YNz5GOdKUj&#10;2nHT+80LHrLpL//4Xac85F4PaK8O12qlatRGM9dxhBSSu47LGWPsWQ9+4vZH3PPBWxth7PieLxpx&#10;gzuea84/47zwM2/56OmPuf/DtzTDhut7vvBcV9z3nAtmX/XMP9y9ZX4jiTcA4GDwPR+O69CORCmo&#10;gpg3Qgj4LjmcRmEI3yXnW1UpU2VjXQ2X64WZeef9f/TO3RtnF6bH/Ny3v3xoZbRWuY5knEuqp+13&#10;KQTgScLpCsZY4PnS93y+vh8npWRREErP8YTnulxKCc/zWeAHMgxC6Xu+bAaR+Ps//cgZp24/uRX6&#10;gQz9QNA1KXDmztOCf3zT353zsse/YO+2+c1x4Pky9AIZ+qHcsXFb8IyHPWnLLV/6+b0vvseDOoPR&#10;yCRWhKnTbeOCu58fvfelf373x9//t/bMtLqhK13pu54MPF9untkYPereD93+xdf8zfnnnnRWc3F5&#10;SadWO8APfCY4557jSkc4ohd3orc95TVnPeSc+22Kw0j6rifjIHLO3nVq90+e9pK9r37aS7cMk2EN&#10;Y+BKhz32Pg/vffyP3n/2w+754E1z7Vl/8jfbcdO5+0mnty847R6dUZrqVqOJhdkFeL4HzWo0GhFa&#10;zSbyLMPyyioMGOkThz78wAcPXDDPgeu48BwXwurmapCThrKEolpZ3eOSCpqqUKiq4xCs/0zUhfKT&#10;Q/0Ng9tWto0PDLeO9/W3Dm9b3jq8fWVrfnC4XY+r1gnbrf94sHJpPJft628rDoy2FneMthaHRlvL&#10;w6Ot1ZHRNrWcbzBK/xeTLkVt5QEmsDBqkTmQjMxp/0/BbeKVklit5EhBD4Ch2+1iy/Yt2LxpM3rd&#10;HoLQR10rjEaET19/nGnU00RHneTJjwyk2jTpd1YlGQ7meYa8KOD6Dnq9HhxBlhWMGfhBhEarhdn5&#10;HryQlIWYxeHGcYxutwvOOUF/kgTLy8tIrJkeZySvd0JMXCA0NewNaggp2PLaser7v7h0bf2vtuKm&#10;c+beuwWMwXCijlEwBikcQMI88F73az3zEU/ZyjlnwgrXrA/6d8kAbdI01b/zhOfOvfMVb9szNzPn&#10;ndg0PR7GgE1YV57rMc4JqH5XcfLWXc2nPPhxG7bPb/UHaysmS1OsKyaxZ+vu5slbT2pPKkRG/mVm&#10;4+yC85YXvGbXOSef2Vl/PIAu8/nefBD64XQHY2BQaxL2nqBTDDfwfI/wsK2YbItCwrdqVekvvOPv&#10;Tx5cevS+2VXZ/W/6xyvv/YBz7zPrOi4DgK9f9q0jf/e1zx4djRMNRsyySimUlYIyCkYwuIH1mhPi&#10;11rkdw5tGMtzgtqtjwvPuWBufmYumJw/zgTzpYNmHPG/eOnbztq5sK3pSOeEZD4JKSXrNDvOR//0&#10;L05/5AMe3lZaI69yMAPnJY970VmzrZlYCsnu8rVCstn2jP+O573u9Efc5+KW53kmjmN7Y1E4UvKd&#10;C1ubOzZsbd3VMZpR033EBQ/ddMEZ57eG40TvXtgRPv8Rz9wphOBCkGvu+iBhAMP6a8vYf2A/br3l&#10;VvSX+1BVhSwjBTLOGDxHIk0TLK8sk/D+6iqMNvAcD9JSuIWFqHFjO2OM7p3JD0RlnbiFrBvI/zth&#10;1g+9DJgxhpkpU2D9/7/zp/v3gwbDNtYd8/gDxx+TX9PmP9zC8Hyy/XF8h3YJPmHcqWIlU02SPgD1&#10;2myHbn02nAS39u5UKHhoNCbImYwgmMKlnXitkBcV8px61Ovf6gntBcBACKCqaLsIHO/nSkkQCQBQ&#10;pUKWJda5Q6M310Wv18M4GSFJUvihjyDyETfIxqLf7yNJEkjb95vgdZeWlpDYLVOWUQ+3rmu4AVm1&#10;rA/OGCQEion4TH3cCaKuacgw+UYYY3CFg8ohZML0GDRlN3OzC+Lue89uzLS6Hmg4UX/h218+9Or3&#10;vHafKiuctvu04MkPe9L82qivoDUuOP/C+NmP+51NvfYM9VYA3HLHbckHPvfhWy+58rK+YAKPfcAj&#10;5uZbc7ExhjMGVtalvm7/jSv//ONv3nH5zVePjiwerjd15uM/evpLd5998hltALjbntMaJ285Kfzq&#10;z76V5xMsrw3BOesP+9XbP/W+W770o68vnbxlt3/74oHiKRc9du60Hae0Jr+namXe94UPX/+RL/3t&#10;0pnb79Z60wtfc9LJ20+KJ89rK+ihKk1iM1YP1HE9tFptSF8AEFB1iUIpOIGHwPV44AXckXK6YoyS&#10;RH3l0q8ffvvH33NgZXVVCSbIiZlxFOsIEo4k6U9mHPavP/te/4JnPfiy37zwIZ0/ec4fnRp4vgCA&#10;7//8R8ee99rn37TSX9UQjob4tdkepBDs9sO3Jy9596t+dXh1SZ2287RgnIyrd/7BG/fOtXvT72F1&#10;0C/e9YW/uPGrl/zLoCpL/tevev/eC848fwYA4iiWv/fY52z75x/8y1UwTLziaS89KQ5jBzaJHOuv&#10;pu//yt/c+JMbrxw1vcB5/dNeuffMXad0AKAdN93nPuLpW171ibf/qtluC8c58Xo0xuDKW361/Acf&#10;+pPrV1fW2KMuvLj9x0/5gz2NMHYnr3/AWRd2fnztL0an79zbWJiZCwCgVJW+5JeXHX3FR/70ZulI&#10;7N1xsvfo+zxsbmVtxaytDdhoLQGqGt2ZGcRxDFXWhHcWAr6UWE0SwhFrSpqulHAdx4r0C4CRU4NW&#10;BN8i1BUt/jVjYKDdiGDC0vl/7dT/WtS1RmemjUc95iE47bQ91I76D0SW5Tj5lF1TJMpdRVGUeMBF&#10;98L8fM+ySv/9UJXCmeecijAK/0PtEcfxaIdu58UTKUhYnHUtFaAA1AIQRIAxsLMOm3GNMdCMQYMg&#10;fYxJ+L4ktmV1dKqmxiVHXZBeSF0qFKpCMj4Ro3zCp6zyAsOCJo9SUrpnTCCKqHIpSqLfxs0YYRwi&#10;akSIogi1qnFw/x3Ixjl5VlmH1qqs0K/WMM6IHDFpKyirn+v7PrGLrMg4QNYqTPx6j1/XNQqlwEEC&#10;X5PVyDBy/lyfdTnjcD0PY0WCxJNgnMNvhOjO9hDF090yfNcT97rbPToXnn3Byme+9g+rgyKtL7/p&#10;l2NdG8aimJ9+8mnhabv3ThPZviMHRh/4/F/d+i8//s6arjUryxIf+eLHjta1XmrGTfQ2z5m/+can&#10;bltaWsLiylEdykAutOeimWbPO7q6lI+ztI6CUPRaXW/TwoIjpTTSoWnq+vjkv3zu4N//y+eWYIy5&#10;+cAtmXBdfY+95zQ7jTaNzwF88Isfu+Wvv/z3x0bDIb703X9am23P7H/d8/5o18LMnA+7ACmjwSUQ&#10;xOTWUakKhtXIqhxMWX1YKQg+BwYmmT2zxyOOIvnkBz9260Pv+eANr//wG2/+zFf/4VhapEZKF9Jx&#10;iVRSAwoaGpr6/9I1pSl1rqrjqkEADLQpGGoZBtr3PQjfgbfu+wAtpOZVH/qz628/fKAwwuC6269N&#10;GmEsztx12rTCV0qZ9/3DX97yhW99ebUsKpR1Vb/47S+/4Qd//S/nN6JYcMaxd/cpzW0bt7oQHGfu&#10;PG060ciLvP7Lr338lm//4vv9Qil2qMyL13z0zTd98c8+dg/PcZmUku3dtKsZQLrLK8d0lk/niDDG&#10;4NbF/cOX/dXrrltcWtSjYYIvXfL1Vd8NbnvtM162FwBCPxDnnnJWO/CCg0Ydh9a50uFn7T6t/ej7&#10;PbzzpZ98femmxX31uz7/wf1JOmYLvVlBjEgDcKIy+54Pzg3G4zHyjHRROp0OoiCCwyXGSYKyzGGM&#10;QVUVUEVOcqCgxMq4CyENtCLRI6UUamVzrSd+fZJ+F1HXNXq9Dp741EeccD/9R0IIboXS7zqyLMdj&#10;Hv8bePTjLr7zU//HoFYT6QD/e9FoRGjO944vL7WCroE8S5GrikxIAUAySEgqNGuQhKXjoBPEaLRa&#10;8K1VU1GVyDKLrKgrQAjMzs6SiA7nyIsCK/1lJEmGLBljnGcAprfsiedc5TmGx5ZR5TkAYl4ADGEY&#10;ojfTQ+AHqE2NZquJTZs3YfPmzdi4eQtUUeO222/HcDwiHU/Hg+/6qPIcK8eWkSYJSmthwi3nXykS&#10;qG61WgiDkHojjgPpuhAgaM0kDCz2saoARjqtArSfbwSR2LN1l79+l8c4g+t64EzQBTz5d8YQhxFz&#10;Ir++Y3UxSbLx9GrYuXlH45Nv++hZy5cduvADr3rXzi0L27xRPq4hGGY7M24rbrqgrZC5feng2oHB&#10;4bUwCFmap+iP+hilCYIoNJ25nuGuoxc6c95LH//C3d9771cu+P5ffPXCz7zxo+e+/w/fevpDzn/g&#10;QhSEAgCiIJJb5ja5M402c7gw65sca8N+df0dNydZnta6qlErbU7fvceb7x2v8mpd65X+sXLp6KIe&#10;DsdwhcNu3H9zmqTJtLTgAHRtwIRE3IgRRiGcqcZDhlEyxOraMvKMbEzioMEf+/Jn3tB70K4ftu67&#10;9ZILnvsbP/3aZd88UlSl5lyg2+44b3zRa0/avXFHmCcJkWiqHKo2UPZ7Uhrg0kUYx3D94E7pGzCM&#10;bGe6s7Pozs6iMzcHP6KhwyT2HT2Q3LDv5hQAHOZAcIFTd+wJfcefFgorg9Xiy//6lbVji0tQeY7I&#10;CzBIhuqqm6+e9vhdKdndTz2nsXPLjtBzPXvZGBwdLuffvupH/UGesiQfIy9z7F8+XF5z63XTVpUU&#10;Umyd2RgdPrKIzOpBg867WRos5zfuu6UapzmUrtAfj+pr99+UqIkYPRiTXLAkS/TPbrgiWUv6JMwB&#10;oNeaCV77lJeefuk7vnLfNz3tFXvmm3NBlpV1FDUx05lBp9OZJl0Njbo2GI4S9IdDeK6L+fl57Ni5&#10;Hdt3bkW304YjHADkr5aO6UbPM8LSH2/b2O9GVcgLct8o17kW/0dios/8n3ncVfvlzvFfOa74NeLE&#10;vx1xq4WZXg+9Xg/dXg+NThd+HEJ6LjSn61YZIjgIi0qoSWwXXErMzM1h18m7sXvvSdi9dw86M12U&#10;ZYkkT7C6tgbBBeYXFtCa6UAKB+M8w+rqKhaPHMK+ffuwtnZC9/PEpBu0YsStNgLLDpNSwhhFNhbJ&#10;mNSTJlg/Tb5OqlDwIh+9uVlEUUxCMIb0XyEFub8GRARwrA8SLIphgkP1Q2IaSTFZeU8ojAALjPY9&#10;3wKbfXjSgxDSNMKIbZnbeHwZAZDmqdq3eFsehhHjzvGPyBggPQdhHLPLb//V4Os/++7B488xcC7Y&#10;TKvr/c6jnr7t8+/6xOnPfdKzOmedcZY4/eTTp4kOAPIiNWurqyis3Uq73UWv20McN1DpWu/dsKv1&#10;wof99ikPPvf+m1px05VSsKzM6utvv2l4aOlwaqYrCgPA4EpBuL91F+jKcK04trZSqYKGH0maYG11&#10;gKo6vgUYjkdqce1Y6XmeabcbcH1yO17fSCX4VokiHaO/vII8SSCEhOQOWZ8bEI271oT/ZQaqKk2a&#10;ZzqvMnPDvuuz33nji6//4nf/6VBe5jUAtJsd50H3uagZtrqcOy4c14cf0XfshyGkK2GYQlbkGBc5&#10;KqtbOwlHcPh298Q8alvpO+1sDi8vjaXnTVW4ijzHOE1P2AwvD5YLVVdqvtdD4EdTiu2daaGqJA3c&#10;SRhjzHJ/Nb/j2CHlhj7avRmEjSY816Nd1LrIixJryRClOo4br7XWdxw7khnNmDLUWmEAONPTdYMx&#10;hm6j7c62Z8TNB29L/+qrn9o3eT1da5zFQeQ85Oz7bfrgi99yt0df8NDZwXBN5xWhePK8QJqlSMfE&#10;BC1y8gFU1uopz8leJi9yS2ElYX7f8+H7HjxrRlqrGlVeosxLVKqEBukpO15I9kRW9+B/c0jPhR8H&#10;cEPCWDueRx55zSZ6s7PotjsI4wBR3ECz3cSGzRtw8t692L17N3bu2Il2u41akbfiYDhAmqQwMAj9&#10;CL3ZHprNNrzQh1Ya4yxBlowxHI6R5RmUro73KGyckHSjOEbcayO27DBpRUXynIZdVUEuu7UhrJ+q&#10;KpR5jiAIsTA3jygKIcCglEalCjhSkl1IHCNeR36YRBiG5JYZEjtGcAmuGQ3L1gmogJGYhu8Tk2Yi&#10;aiIBnLrj5PCRD3jEhsmvFmWhbzxwS7I6HJahH7CJMjwdh1MFFgTQYPVHv/OZ/c99/x/+7PtX/+hw&#10;URJrbRJ7tu5qvPRJv7v1Nx/wkCBqxieUA3meY3UwQF4VEFKgO9PGzNws/NAz8zNd5wFnXzi/bX5L&#10;CwDuOHowffprnnt168KNP7jXsy664rPf/MKhNM8mnSLAkMizc2dSA4C6KFAU1JoZD8dYPnYMRT4t&#10;mKAUORPH1nXU8z1I98Q+trEi5Nl4jNHRZeTDMSQTcFxpDTWpvaC1glE1jLL+UCBfKa2pc3P74h1p&#10;WVXT87B7254oihtMOEStDHwPcSNGEBDLTxkgyWmhru60vZSuiyAKwV0JSAEwTvTndanZAFP1LNhz&#10;no3SExiPveaMt3XTFrlhdhZx5KMmei/fNLeJLJLtgao8g173HhhjrBO3fdcNpfQ8zM7OotWI0W40&#10;xcbe/HSBNcYgLXL0+wOU6xY7YwxUVaKGgqnJNw8wlnJL594Yg0E2KjWHFlKYT3/rC0ce9fpn/fgf&#10;f/i1A9n0+6fYMDMfPv9hT9t+3p6z42SUmDzPUYxz5OMcSZIhHSckcF6WVutVI09z5BkJIKlKWWKS&#10;hBsEcIIAjkctO1UrFKpEWeakHQvAcSQCiwf+j/ZR/yeHZ5Os75OruOf7kL6PVquFuQ0b0JmbgW8F&#10;kbozXWzeshl7Tt6Dk/bsxvZtO9BsN6Hqkgb+SysYpmPSoIk8zM7PodVpIwg8GFYjGSdIMjJRzXNy&#10;p77zXuLESjeI0Gi00WoRZ11KB4xZY0OLuxWSkpjRCllRYZwRG8eghuQcQUReWL7vwyg9RSeMRiNi&#10;mk3YSsagtGZz2lqwcw5wV0A6PqR7/L4BACk5mp0W2u02er0e2jMdc+5Z53kvfcbvb+61utNfPrp6&#10;LP3GT761OD87x6M4tipXx0NYGiyXHNKROLi2lL7jyx+56Slvfd6lH/7K3940SIbTkqYRx57nBuLY&#10;2vK0E845Z7s27YjPPPkUP25EJgojlEWJ4bCPZDRCKH3ZCpvTG/fmA7cmN95xc9JoNbFr6055xkmn&#10;x1FwHF1Q17TdK8vSTmQpGBjAJYTgZPvte+y2w7cXy4OV6fub7fTck3ecFIVhxDmXMBD6ovPu1+7Z&#10;AeEkyqKGMRxOMwL3vel0Vdc1TEVuA1BUbQoBuK4kbQ+L88yLwmyb2xS40plmcykFBCdYIeecFktD&#10;9uxFTgmjynJURU7HXxcLndlQa7CyLKHyAnlenjBEnISGRqHI0iXPc/zi+ivTsiynB2s1Wm7kBVKp&#10;47RaBs7m2jPB5HdUXZuf3HB1cuORfWmpSPKJMYaZVsftNBpilCQ4dOgQRmmKwI94N+5MX6uNrvcd&#10;O5jOzvawHoTiOa44a8fpbY95nJKYi9APxQWnnteeYM9VrfTycKVQRtW9+XnMzHSQm6L40L9+8rYn&#10;vPV5l77jix+8dm24Nm0UR37gbGj1gvE4NaqqgLqGgIGuyamDS5rAe5YKTVKidEMLxmAMiIFmFfsM&#10;Y4AApEPDHj8iyrnvBxDSheE0LPp34SX/C4K0pMnVfII88D0P0jrHBL6HVosKzTCM4bpk9DqpgrgU&#10;8HwPURAhbkZotxpod9qQTCJJRsiSBHmWo8oVlDJwpEQURWi3G+jN9NBut094PyckXd/30WrFaDRa&#10;iGNyyoU1dCys+DKzEhmqNqhyom1WdosjXQd+ECGKfLJe1wZ5kmI8GmE4HJLVyUR7dB0+t67JbZZb&#10;7yPPI02BSTDi/aMZt9FqxWbLxo3iBY97zsKHXvWe0+97zgXzk98bpUn1rcu/f+TaAzcOZma6PA5j&#10;SGd9pxQwYCb0AvGk+z5y01ue/kennbxxZ8iMMaNsrK68+Zr+/sWDBKcA6LPrGgeWDmVLa8vTpt4Z&#10;u06becOz/+TUh977wS0tTO1KRzz1osdveMVTfn/7xu4Gv1pXEe7dfnLjons9sNVqdfA7j3ra/H3P&#10;vmB2engAVW3NIa2I+iQ4I4trKaw4ieOiKAscXV0qiup44nn2I56+9aHnX9QtylL/1v0e2nnsAx+1&#10;sRk3p3tGxgBVFgA0nDiC6/moa6sdqtW0WkuzRD/rEU9Z+MgfvW/P4x/82JnQi7kqSuTZGK971su2&#10;/tb9HrbRt+gDAPj6Zf+6PBwnNWeMWMZ8oodwXFMjH+co8wp1dWIVu21hS3y/u53fNlqzXFWoynyK&#10;m1wf2lbzeZ4jy8c4urRY/+L6K/qT533P5x989fvPPP9u57WLooDneOKL7/r0Gc1GU8L2Xv/1p985&#10;un/xjiLTZX3NvhumzbVW2HC+8MoPnXn21r2N2w4cMJETuB958VtPDzyfA0BZVfqSa3+6lJuy7HU7&#10;TK7LuowxnLx1V/ODL33rHkd6mO3OiJc/8UWbX/xbz9o1+Z1xnqofXf2z1YXegnj6Qx4/91cve9cZ&#10;5592ThyGgVFQ9c+uv2L4q303HkfNG6AqKmR5Rr51RAiAURqsruFJCd9zyedOOqSpYU0YraI+AJB1&#10;zUR4auLAbavaKIjgWasa6rXacf7/8nAkMdEYIyKDtAuY7zpwpIfQDdFoUKEZhuG680O0eckkfM9H&#10;EAeIGy202m10Oh1whyMZJRhnY2TjHHlVwKgaE33hdquNmU4PnTsl3ROkHXefxS4JAoJzSSmtSd3g&#10;BCyfEALSIXxboXKoiiiWNAjz4DkOHM8BExzHlpawttpHnueo6wpBHE97u5MP7nkeiThbN1VTK4Re&#10;yB53v0fOvuq3//DU438Z0OtKQQbyU5pEWZX6R1f9+MhbP/Xum/0whHSk2TS7IXjuQ5+x+8ydp/cA&#10;YJSNy3/6xbdu++JPvnbkqRc+etvj7vWbOw3hD+/yuD+7/vKjr/v4229YGazWv/PQp25+4aOetWf6&#10;B+n90JSPgXHG8aOrf7r04S//zb4nXfS4jQ+/4OLNAN1M2lKBGMX09Uop88Evf/Tm93z2g3ecedIZ&#10;0Rue86qTz9h9agcAbj+0L3n1h95407d//r1+t9nhGsAwGZpz954Vveslb967d9seUnmxPUpDOOhf&#10;w55efeM1g2e//ndvuOq2a9LZ2R4DgEppMAMIMGQV2Vp7nqdf/fxXbPjdxzx3VzNquHrdWPjOx/3p&#10;dVesPOv1L7jh1jtuLUMvZEEYEF63qlBbbv/kmoAQ5u4nnxl96g1/fWa31Tlh684Yw19/5e/3vfnT&#10;79v/iHv/RufdL/rT0x1JTfhLrrx08UXvfsWNo0FiqjybJvRuoyV+/pkfnt9pdaYLCyUo+g45aSUC&#10;AEbjsbrghb/xs8XRStlotrFr2073H1/z1/cMPdKAOOG1JOAyfe2x/nLx8D995s+XB2tVO26K37n4&#10;SQu/+/DfPuH7NwCMPU/rz5ExBpffeNXqE/7suVdtWNjIn/6Qx86/4KHP2GsM7LVGp3b9tXbFjVf3&#10;H/KSx15dKFX7jsNqKyXKhJhqBbhCwvdCcMlJ4CajoZmqKhAe3UCpAloDDKT9EFh4JmPk6adK2ihJ&#10;KeH4vurfdHT74JaV3ZwxvO5Nf4CX/dFzMBqdIGnyPy6iOMTvPue1+Pxnv46yKPGgFz7qivlTtg2V&#10;VTYUgkwPjCI/xHxsda9p3wCANGjKkizqpSPhSw9MUvE3TsfIkgyDZIDRcATPoXZnEEeI4xjJaIDR&#10;ICGnFUO7jZt/ru9a2lFZnvrkAdSE/ROUWyBola+VrVJHGUaDBP3BCP3VAYo8hTY19WAlDWlUWUGV&#10;JarxGMoKlkwmvJOolSIx4YLgLAwM7C6mk5wd/9/6JDAYD8sv/Ogrt7zzi39xQxBGiMMYgR8g8CLS&#10;Pf0/BCOl/V877v7FO0af++6XDx88cqAeJwn7u69+avHjX//0rVl5vB/HSb+BTQD8gjF2dPVYddOB&#10;20ZZkU/G2HR8ztntRw6Mbjhw06BSVAkzRkIZQki7BT9eDTJ23NHV9X34vot2o8kuv/HK0Vd/9M3F&#10;9W0QxhjjnN77JZdfdmxx5ei0HcIEAySD5/totUgE3HdduNIBkxKOdOmiCQJ4LjERYZPX5LH+XN9y&#10;x23J7/35K248uHik5FowbZ1xqrzEcJjYC26ELCcbdU9IdvUt1yaXXvWTlcnnhv18AOHBE5s41ket&#10;NZLRGFlGlYRSlMjTvKhf8Kbfvzorjn8PzA6mJgnXwODQ0uH8ia9+xq+OrB0tZ+dm0e22UdRl+dpP&#10;v+tX1QRTtf61NuEaY3Dg2KHxyz/6pl8dOHRHlacZG45GJwzn6ro2q8O1sqxKfedzZIzBL2+6pv+k&#10;1z3n2mQwQFHmU/EmxgDO2K9da4ePHcn+4gsfvWNlZVlJxhhnDJ7rntBO8DxvSjoBaJeZj8coVI7C&#10;3rdaG2hNumJTxIh1uD5OBrAyqwCUtWICSCWs3x9h8L/g0V8bEh7dnoI7BzHKyCCW2i/EynSkD8Y0&#10;ioJ8CtfW1rCysozh2gDJmNqoeVGhyhWKqiArKXsV1iB2rqrW51BCaU3EwqZ/f/0PRaHAGMHFhKCt&#10;3QSzBgCoyceKXCRqlKpAoSp4AOAxZJmVzSt8eGEEIzjCZgTpCtShP3WmmHzxoZVZm7QatKUqcsan&#10;AyNjL+QTExJHVZX6jsVD48uu/snSp777+YOMM6O0EYYDtVdPnSzWS9cZY8AMWJIl9c9vumJ1z4Yd&#10;jV0L2zqRZXCVVWkOLh1OvvXz7x/950u/sbR/8Y5CMMGNURiNR/odn3z/gZ9fd8XgOY94+ra92/a0&#10;J6pZRVno2w7vS7522beWjq4eq/72G588MhgP6hf81m/v2tBbCADgqpuvWXvjx/785oddcPHs3q17&#10;WrCVshCMdAHi+IQFgibVNYq8wpiPAE3anQ5zxVs+9u6DV9xwVfKHT33x9jN2ndZxHIeN0kR99Cuf&#10;uP3KG68eve53XnkSZuxxlIbrkCzhoN8nuqjrTodtqiTXj0YrZlfdek3/JzdcvnS3rXu7M+1u4Ahp&#10;VSsNbr3jtuSvv/x3Bz737X9cTvOxdhzOTC3JOFDQzS0EgzKTPqFlQXEg9EP+B+979U2vXD5aPOUh&#10;j90cR0RQ4Iysf2AM2SNZ80TOGCqtkJc5Wcswggl50gED8OOrfjo6/VFnX/qnL3rt9ovu9aC5+Zk5&#10;H9aS/uDRw+mnv/b5I+/55F8eXh6v1Rs2b4Anvels4rtXX9o//xWPufS1j3/x9vuedt5st9nxjDHQ&#10;RpvDq0fTr/7iu4c/+a1/OLI6HOpGo82MqeA5LuExJ9+N0bju4M39T37riwff+MxXnjrbnvG1MUjz&#10;tP725ZccfckHXntzXSsTxDFLk8R87/LL+ns37lq8+56zup1mxzVUaJiDxw5n3/zZd4/+/Tc+f/SX&#10;N/0qa8QNcpKCVcISAsraRgnGIAzZDGldQakSqqqhcrpH3TigOYg9h0oV0LVBXuQoqsJaK/Fp1ezZ&#10;YVuybuj63nd8FO99x0enP/9viclyaSxUlfRlDLI8x3g4Qp6OkSc5Kl2htsNG1AbKZtRKVRinYyAT&#10;ECIhcwJVQFcKTApQXcpQG0XyCOuLSgar57CuPbW+vTC7Y3iJsEYKwEQonVbF2tQEtgZDripUOSVc&#10;pQrSa3A9yu7W+8wPQkyUNyhJ28LP9pm8ydS41cLi4iKWlpaoIi4UHMHAGU1eoYBSEVxmQlOOgwCe&#10;RygxKSQa7Qb8IACEhO94BB5vxmCcXAvKWkEbDSYl6hrIMuojR1EEY2osLy5hdWUV6ShBkecwoO2Z&#10;77vTnrCxliG6NtCo6aucnDkNcCHhei5c7kK4NOhI0zF9bkaJRAha4+pawXM9NBoNwii7tP2rTY0k&#10;yTBc6ZMJqD1v2oqWA8KK1uRwhIBrtzVhFEAZgzItwEkRC8loiGNHl8CERKMZA9DIshKNOMZMrzeV&#10;S9SGLLRb3Q4WZhfg+z64I7G8uozDhw9isEpqcWSlfhxeNFnZpSPgeA7yvMB4nEBXGrWpEfgBwjiE&#10;74cIgwjGeqxVFRmKamgoM3EGtjbojiClQa1J9CjPwSAgweB71LqCnQdUeYWiKpANRshHCWTsQ8bx&#10;9BpknoTjOljYtAkLGzZAeAJSelgb9ZGMx6RrWyvEfoDA9zHbm0W71cId+w9icfEIUaP9EFWl4ErB&#10;n3TfRy284vEv3AO6ns2Pb7hy6clveN41geuLyUBYKYVWo0EO0/aiYYw0lpcWFzHsr6HRaCJqNtHp&#10;dhCFEQaDAREf8hxaazhW9N/zyZq+qBSM1oj9EFI4FjWUY2W1j2REljAcQHOmizCOIaWArmukSWqN&#10;CCoobRcuQUO1OA7QbrcgPFcd+Mkt29duPLp7+sX+L4wHvPBRV2w4Zdswz3NkWTbVmBn1+1g+egzD&#10;0RDZIIEy5MMoPQe+f5ztrxRd61ZZ98SDG1Bb1VokMSmmMw0KMgnd90t+18aUMxuw3xgS9FZKWZ94&#10;AWNI0IRZ90utyKkVzEBAwHEdOMJFbSroWsNYfrmyYtTGCnNPoF4TPQRaccgwjzGgKmsS29Zmatdd&#10;mQoOd+C45BjgOBKB50EKMhEsFTnKamOn8ILT+5EShlO1VVckd2c0VdKj0QhpmqIscwyHIxw5fBgr&#10;y8vI0pTsXsoCVVXSo5zA5Mz6PRsY5QY6V1b9DDUJ55G5YQVTa3BGFuRSkqOxMQx1VZPXmjbkjebQ&#10;tr5WNYo0x3A0RJqPUZQ5ioqGbCQARAnHWLSH6xJpgJAICowzchnwfQIvCQECHFh4X0a6GMLuAByH&#10;zAyFI+E7ASlWMQYpONI0R56mKPMSRUV9QnDCYOtagzFjKZWcpAutGA2XwlrZCGtjTa6vnNM2zhUS&#10;rueAMwHNDDh34LqOPY90vdQlLbIOd+A6guzpGQNjGpUisZJa17SQwoC7DgznMLUiVTXXQ9wI0Wy3&#10;EQYBhCtJGF6QhiUXHKosUVQVOOOQ4OSAoEhISUoGIVxwLgBoSC7Z2btPj8/fe84MbKV7aOXI+Cs/&#10;/daSFILrmrb2jGm4zsT1wOqHMAZT18iyDKVSCKyPWxyRl1hZlqiKAswYMLujM4bBkeTGYbQGDIPr&#10;+nAdx7pLEHrE9Rx4LsEym802wiAEs++5rEqU1tBTCPIdDAMfYRTBDwP4UQjP98zoUL81XhrOTJUN&#10;/l95EOX2zg9mH/TznV/zbz3u6ndPPB5jbL02Ntt65q4jYa9ZpGlqoVwZyjLD0aPHsHjkMIb9IdIs&#10;R1lkqCYGtVanhAxiAT712CByV13T7qysajCtobUhc8u6Ql1XYJrUyOge5Vg9bO7agn33WeyS9TKL&#10;lCQ9UiqyLhGSSUwA3JOgwZqHIiMhZ+bRam1sEpqITcfWYI8GLiRgPm03AFg+toq1QR+wAuS25EQU&#10;Rphw35mdPnKAmG5VBe7QhwvjGHEjxkxnBq1mC9J3wSXR8iqlID0HqlZYXl7GaJSCc4Y8y3H44EEk&#10;K2vg0rFcdYCBoFBSSLieD9d3EbjUf9UACUMrWpwqO5xwpEvUQU6sOCklXEm9OXAQSaEgsonWGoJz&#10;NOIm5uZmIaVEURImdHFxCeN0DKUqaE2axtSHoqSolIHnOYjDGBoMVVXBcYg84gdEIFFKIU1yZOkY&#10;SUqA7TxN4Ho+olYLrUYLzXZzuiC47joMtBdgMBjg2LFj6Pf7WF5bga5Jl6PWBrqqSczZkZCCAdaa&#10;mjHqz1eFQlEpVCqn6bnvo9lso9mM6SYzwDjNMUoTCIds1PPxGMloRNbXSiHwffiOD0/SAko9sop6&#10;ZtaZYhIGQJ4kyLMEfqMFJ47R6XTQ7LZQM4JO+QEt+LD9zOXlZaz0+wgc8suS1pmCiDculCIImjE1&#10;PMflz3jQ4xZe9LBn7gGAqlbmJzdeufTcd//hNUbXIh+nKEuyrJnAJT0pIV2XknueY3l1FclggLjR&#10;QBRF6PV6CIIAq6urSAZDoLYKcFoBmiOOQjieg0pVADgacQTfDayDgV2AFSVzo80UV1+UZIg5GAyQ&#10;ZSm0BjhnCHyP3lswgXRGEIxIJ0VZGrL+yZFZL7MwCsAFg7K9bCkk6rpGlmd0b4LmBa7jQRsgTzNo&#10;aFq4DSM0kyPJDdoajoJQIaSjYu973/UwThIcXT6GMs2hbQ/UGAPXd+1CwgAL/XKkRJXnGGcpDCPF&#10;ryCKEEQhuu0OZjozcMMAvu+hqhWyogADGHccDEd9LC+voK4NGAOOHTuGo3ccJEXEdXj+iaX9REfE&#10;d134HiEJp73bdbOvyWehNhvt2qSQZBLqO1BK4fofl/9Wpcv2A8ze6BquK+C6DqA1tKET70gHVV1B&#10;1YaAnNa2gxkGcJq2cikgGENZZFBphlKRa6prnX61xRJOoGiulJBcklp8lZO5tyCRDi44JZIgsBRA&#10;qnR9C+tgQpCSFyNHV88lGw7wiX23mrqxMk69nMFggNFoSApO4zGqoiALliBC6AeETxYc2vpYaVvJ&#10;aqNRa4WqKFGWFfI8haorMuRzXKogQfjjsqpQldZyu65Q5gVRM619uut6VHUELjhnKKsSaZohy3Oo&#10;orBoDuoFhUEIz3Gt0hpVUK5L59LAoK4rEld2HXDDUSkFgMEPAhijkSYpamUgHQEuHNQKEA6H6wdE&#10;VHA9oAbSPEVZlChVjTShAVZuJ7icM0gmAGNQ1SVgAG4YDDSYocqZM0Zi2bWB0hXqkipywakq813y&#10;gyOsNzlYCMHBhSCnA2MgbaXieh5cz6PqWTDomqqIqqqhSrJE1/ZvSimtlbmCE4YIogBxI0Kj2aRr&#10;UUgwLgFwaGt3lGdEg23GEVqdDmY6HbSbLRRFidFghLKiSifPM1RVxe627eT43qedNwMAxmgcWlkc&#10;f/nSry1Fns8dh77DSd9OWVseY9ljE1t3YZ01GGOA1ijzHGmaQVm8LZiGrsgayvXI9RdWB8VzPAiH&#10;bO0F42Rr5fnk68dJvQ8wdL2VBfKygNFE4Y8bTbTbXTSaDbi+B+k4YIx2aHWpoOuaMRhmNJiuFQPA&#10;PFcyDsF0rRkzjLnSZcwwVinFtDE06wZjgGAwmoExxoVgkkuma8WqccaqPGelqhljnPmezzg4q+ua&#10;1XXNirxg0GCudJgqKzZOU1bXmnE7FOaMM+lKFvohcx2XCS6Y67os9DwmhSSTeSGYMWCOkIwE9R3G&#10;GWdG16yuDUvzjKXjMastCmQ8HqPfHyDLxkjTMbJxBqMUPM9HHMREGBIODDRUUcEYTa4iNbX3yMWC&#10;cONFlYNxazDKqa+rlEJR2h1yQfd9VZUo0gLDZTmtdO+UdPl+ztn04nYcF45Dbg5VXcERtM2vqgpa&#10;1eDghJeyLQkmBBwuwCQHwKj6GIygNLkG+1ar11gfqUmPJfA8OJ6LNM9Q5jmkBdwzMHDBLRrBn25h&#10;ozCc/swYg9HkGOy6LqRDTsS0fa+RK2V7qxWEK6C1werqKgaDAZJxiizLwWyfuRFHCIIAkgvAMOQF&#10;gftpaFiSvbpSqFSJqiyR5UTsCEP7ucBRa400o+RZTtAaJbkdlHbbLB0HYRCg1WjCcTwUqkCe5cis&#10;PYk2RLUuywqOK9BsRpCuA13XECCFMNdxwB2LECkqcMHhOcQEy/MCDhfodDvQukJ/OARgIFwfBkBW&#10;5nCERBAECF0PYRCiUhWGwyHRSguykclT2m5pXUNyAcGpHVSUBbWMCPQEow1B0OywShtyEinrEgL0&#10;Ot8lB2nh0sLJwMA1g+DEwpgsxBNLFE96cFwHUpC9fW0XwLqsUNW1rZgNBOcQjoO6plZTEIYI4pBk&#10;K5tNcEH9cgY2ZXPpuqLdT15hpjuD3kwXnVYXnU4b/bU1LC4eRV3X0LpGno9RFgU7bdve+AFnXzBt&#10;L9yxcmT8xUu/vtQIm9z3rG+ZMWR+WdD5UVrTnKKuwYWAu85Qs67o5i2LCkZXEPZ6r8pq2hN3HRp4&#10;Cjlp4TmojQLnHI1GE34Y2DYcYVE1NLIsR5ZTO4oLjmajiVa7hVa3i7jZoBaFAapKT7fSRgOMcQA1&#10;qkqBcWFExbx8OWmlx0bNcphHKimicphFxVoWqWEZ1aMiUiMVVYM8qodlZBJ61MM8KvtZVKyMoqqf&#10;R9WwiNSoiOqkiIrVNEqXR1G2PIqSo4MoX00i1c+j8cowSpcHkRoWEZIq0kkV1UkZIasjnemoGuRR&#10;MRxHalhE9aiKikEeFaMsKgdFlK+lkRoWMeOM+VFYCSGga42KHMGR5zkM05DSxWiUYG1tDUkyxmiU&#10;QCsFLiXiMEDUsFBWJqCqCnmR0n1fliRZqg3d96pEUdJO35EO4jiktiEjiBlJPFpbqbJEWZYkqzqM&#10;7rq9sHlveomUZLme58W0B5vnOfJq0m7wMUrGyMcZajsc8TybnCfNZkE2PmmaosrGMEJAc45ut4tG&#10;owFY63DfYgjLqkRZlEj6I4yyBL6gD19VFWpdIwhpm5kXFWAMWs0m4jBEPnVgtRdqEMLzg+OqZZyh&#10;5oyA95Kj2+tBSolDhw5hbW0N4/EYVVWAa06Dds4gtEGtYbdwANMgKU+tUBQ5lCLKpxACbhBASo/6&#10;gpIGadzy9espXdWqbymFoswpAUUB4jhGq9WB47io6xJVpVDkJYyxavaqRH+lDy4d9GZnUFUFjh4l&#10;S3LXdegmMRq+66HRbEADKIscqta0/ZcCQRCg1gZlmSMvyXpcMLJND+IA7VYbcaOFmVYbw+EQR44c&#10;gTEG3Dnujqy1Rl3VJAbCBNIsxWg4Ajj9TNuq4+Kjkx0MqDtJkBzXRxgTUsVxHXiOR5ZDqJEXOTLb&#10;brIHADQj2UhDU2RMtnNGQRW2xWAhOZOtnalpRuxHPrzAR6fTQavbJRElz7P0zBTpkER6Sq2gNcPc&#10;3Cw6nS6iOIDrB1g8soilxSXb+hKoqhIOY/y3L37S/Oue+fKTK1VppWvzsxuvOPac9/3htbETCHrr&#10;BlVFC3yZ5XAdB8J1qcIFEDebCH3fLlZk5Gm0xtEjSxiu9eH6LjjnKLICtanRbhI9XtVq2lJjIIQQ&#10;BMP87BykI3Ho4CEk2RhRFBJ2vqTqqiwqcCHQaDXQiCNEYQhhMfHTFmKWIx8mMFrBdT0YQ6pfTDDN&#10;cxOvXnNkd7YyPtFr5v/SaG/vHdp63kn7wlZUgjGmBYOpqVgMWzG6vR5WV1axuLiIJEnoPBoDUVvz&#10;UxiYmhAImN73AMCgqhx5Xk6HaJ7nwQlCCAgwi6pxPEltNTVBudCOxdSGBr6LG++6vSCC4X7GBE3p&#10;rZUFXXgFiqwkLryQNKkuclSVQllmhCf1XJSqgipKcAGYCY1OSnBrV0yDJJuwXBfdbhczMzMYj8ZY&#10;W1tDluWoqhIe9+A6krZmFW0li6LAeDxGluVwrN3PxARQc0aUVMcBGOltVqpCrkqUFa002hg04xie&#10;7yHLxshz2yhXNSQnG90qL8jpuK4AxhDFEeJGgxT6wZGNE5TJGLoowBlDs9WB4/so7OTa9VwIax/t&#10;ugTNcrgDY4jOmqZj1BWJnHNJLQJh3ZRNbaDqCo7rotFo2PNeIfA9zPS6MMZgbW0VVUUGoKoqkY1T&#10;uK6PhYUFOEJiOBgizwvUWqEsC4ySEbSpETeol1oUGVzXRSNuIrKMw9inqjDLMiwvL9uBT4laEfuQ&#10;Cdq6OoIwjUopFFlB7YWJ0zMn5EVZ0Ou01hCOgOcSG2pq922HGwwMjivgegFUrZBmGRzHQRRZxpRF&#10;ppiCrJ+KqgAjPDUNvGqgrhTKokBtNGpdwfE8hGEE7jgwnMGxYjl+GCIIQ6R5iuFogMHKClaOLKJQ&#10;NItmjBxMKk3vPxuNUZTl9LNxDiitzGXXXp688e/ed/vffvdz+z972T/t/8YvvrvsSZeXZYkiz8A5&#10;KV8pVaHW1EqbQACllOjNz2N+bg7tVgvdmRn0ZmcRxTEGK2sY9AfUFhN0fmFIl8RxHWhj7WW0QVZm&#10;GCcp8rKE7/lQSuHo0iLW+msWEsegmZl+JunSbsb1PTiuC1jIVFWRe0SRZRgNB8jTghT5DBUHXHCD&#10;yrjZ0qirsioA4banO8v/Wx7rw29Ho3Cu0a9NXZd1yfKqRFkVyIucMOrtJpSivnVdUwVLSEeGulRE&#10;461LqLqG53toNJoIwgC+F1Drb9hHnVfQRQ4/jNBsz0AbhSxJaRfj+XZwRloknuuBGbov8iKHTlt3&#10;Xen2tg8u8X3nTpAxiTyn7bIUtlda0YSeDsAgQDhKJhkcSarsEALjZIQsL+C4lIR834fruijt4Knb&#10;7SKOY6yt0oVnmIFgAoHrQnCOldUVZGO6IaWgqkNrg1azhcj3keY5VF1D2iTn+/6UPkwAccs/ZxLC&#10;owoTEFhdXcFolJAKUJGDG9qqaqUAbROidKhHCqBUCmWRIxunqJWi4Zoj4UcxGCP3C1UrcMHgei7C&#10;IKZhikcIi0G/T60DVcH3HLTbJFAdBj5qQ9sgrTWEoGRT1yWyJMPa2hqkJ9Hr9aC1xihJUVdE24VV&#10;uvc9suY2YPa86ikmE1yQlF+ekrtzUZGpnufAdT14no9WFKPZaSIZJTh29BiqKj/OQBSkpapJsoDO&#10;q65RlhXomqcedq2Ixs0svptNJgoAPM8h+CAAGA2lKInEcYzuTBdpkWKUZYgiEhwxylA7Ks9RFAX6&#10;/SFGa/3p0FUpsjpXitAzqqTBWtxqIWo0EMQ+nCAg5qR14OWc0zavLpAnGfI8RV4r1Mqg3W6j3W5b&#10;SJmDbJyhyEg9TkoJY6gKl9KDlByOpAFJEAaQUuLY0WMYjQZgjPqtNFxnlpnpQVcVtBV3cl0X2qoI&#10;6VpDK426UqjKHOMkoWvEtm7iuAnPkUj6fdSlQtxtwW/G1I7h3CI4CBlkaiAvbfWvtUXb0ICn3enA&#10;8zxCvRD7jhbOooCqKtR5CW4lADinxCsE1+Uwi1d+dWR3sZZ1W+0G9py8A612k97//wXBOcfikSXc&#10;fOM+FEWJ9vbZQxvP3bHPjdyy1qROLhjlJC/w4IcxkmSIfr+P8ThDno8BZSAshNNUBkxwOI6EkC48&#10;KVEqhapWKLIUWZJCSg7JSIfBj8ipOcsyyoGMI4gCRH4Mx6Oh7HA0QjIYoVAK2ZH5aaV7QtJd2D28&#10;xHE8O4meTIzVFK1gausCbOlwE9SCUiWUqtBoNBBHMUjZi2F1dQ2j0Ygmts1oeuGtrq4iSRKyF48i&#10;gnFkOYIgIL81zwGDwJEjR7DSX6EBjIWXAQxxGMKVEoPBAEVRIG61aCjlk0QkGGxS4oBgcHwHgksU&#10;dpUn2MgYVaWhawVeA8zQdoAxgihJQSZ1da0oqVa298UFYSi5AAzhl4uS9APyNIPjOZibnUej1UQU&#10;xFCqwtFji8jzAkJwhGGM+fkFRBHZjud5jpWVNWqbNBpQSmGtv4bhaIjhYAhHOmh3W9Q2kR60Vsjz&#10;FEKI6VCyqio40oEf0KJGCYMGV6trfRw8eAdUVVISYQBAluSeSwOERitGVZQYjYYoS0pqWitoTf3h&#10;qsqhFMGZhKALCnZRLktCY0xQCo4jLYWSerCexUROEmWepxiNEszNzWJh4wZUNSnSNRttdHsztPvQ&#10;NSorb7i0dAxHDh+EbzHJyrYZJkkxHyTIkgSNmTbizgza7Qbidtv25WiSn2QZXN+dugcYA2LPJQm6&#10;3Q4a7ZiGYIzBKErGUrqQUtikq9FqNREEAe0EihJzvTnEcYyDdxzE4uKiPWckzB/6hCBxHQelhSsq&#10;paAsG7OywxgwYNeW7Wg3G9i373YcXToKY5XdoigEA7C6fxGqLLCwcwu6Gzei3WmCC44DBw4gT3Ns&#10;3rwZru/h8OFD6Pf7qBSZj2qlIKWD9kwH0pFTwSkxEeRRCgyALxxyn7ADaCEEDGN6vDSIV649vLtc&#10;y7vnnX8m3vznL8c973UWiuK4xOV/Z7ieg+99+yf4/ee/HnccOILO9tlDm87duc+J3RJM0Fzf5fBd&#10;D5Wt4LMsw3g8tOQGBa4NWA3L+gKEJC3wCR53klRhXesdz4PnOpO+AwpVoSoKFCXNftozM+SNFhEj&#10;dm1tGcsryxBCor+ve9fthcZMvd9xBBibODnUADS0MtOpr9YaTDPoadNjwlAj4HuWU/M6L2labzjQ&#10;aDXQbNJF63nedKjkutTHMnUNDoJpGADpOEM6HkPXGlIKcEP9RSEcYlPZ9yGkhBMEdhpLwzcAKKoC&#10;RZZjlI2RZikNqfIcRVXZapBuKloECDWRjMao7ORR11Y0pDaEv6voPHCLE3ZdB46QgFUso4TjwQs8&#10;eFahqFaUjJJkjGxMKAeytAGJ2XAOz3dhao3RcAhVK3Lstdt0pWmQM9mmSyZgLAaY2i70X11rcMap&#10;BZMVJLyR5Ugz8rArygKMG0KARA0EQWjFjFygBrhkcKULggxlqCpaaOuaVAJooEQgf85p60r4VQOt&#10;a3Au4Hk+XNeBlAyMEb50UulyTtUDHZcWJ1WUCAIfXhCgKDIME9rSj5Mh9VyLDIP+EIO1AaqqoKGa&#10;70BySvie79HQDiQ07XkehOuBcU5OIqD3jYn8ZU3Y4koVYJpTD94RiKIA7W4HrXYHjkM4cCkEOAdh&#10;xesKxgg4jkPXqWFIRiNKvFWJLM3AwBDHAYSY/I5GUdJ1lqYphv0++v01GqwoQsIwRjhSz3PRjFvw&#10;XY+gWRarXZYFIV/yHMrUEL4Dv9GAlBKlonlLrQh0zzhQ5AXNTyoimxBdn1AhXJB0Z2lNBIQQ8BwH&#10;fhDA9zw4TIAxAcehSp++X27KNHfTpVG3zlWwcdM87vfA87Fh4xzKCXLkv/nBwHD7rQfwL1+7BMNh&#10;Aq8djPy5qF/Xuh6PU5ZkCelTpOTjWNqWyuR6jeIIqlIYJUMUWYGyLAjJoQmtANCwUWsFTM6P48Lz&#10;HELpcG6vRdrRekEAT3ow3KDISqR5imQ4puPWCipp3DV6oTNv9gs7hGJWLm4yGJn06qq6Iq8gTQnX&#10;1FSeq1pDFSXScYqsoMEYAHiuRLPZRNPaXTiOQxdtaSsvYyw3XIBpBqUUkmSI4WgI13UReCFqbeC7&#10;Pu+2O7zVagnHcTkHY0JwM0ExaNufMYaoj5lVMBslyXRwoGpL6BACnucijhtwHBeDlRWMB2QEqGpF&#10;fcK6tv5wNFUXduvhOg4cSf1NBnITDXwfnhcgCEI4LsGXsixHMh4iTSmRaUW0XmgDozWEFGjEMYwx&#10;WFnto6oKOEKS/q2up8M82iY7YJyIGGV5XGO3qApoO3irqxqjYYIsT5EVOU2xsxzGAJ4XIIoiNKIY&#10;URQgCAKAMVRFOR2GEQSO3mtVFTCGFghjkSbURyPzQ8aY7fsrwveGoe1NExWYMbp+mB0A0TEIylSW&#10;Jeq8hBv4CIIIaZpiNBogSwlbmhcFVFVi1B+iP1yDlBJxswHHSnS6rgs/8GFgUBX0952IRGDqmuB4&#10;tX2/XAjr30aVTVmU5Obq0pCx0WyhaRWjmIW/Cc4Bw6aLkOt6cF1iJ9W1QjpOkSYpsjzDeDxGs91E&#10;b2YWsA4PZVkhzzJwrbmEFEVecFWUvNba5GVph2gSLncQ+NSHFhZhIQRHmmXk/pDn1Cv2HLgB9XcZ&#10;p0FaWRSQjgPHcVGVBGsrrb6DsMaJHEQYMJpkWauimiJ8PM9H6IXwXTJR5IyDYG98MoA25bhws0Wb&#10;dDfP4wEX3QubNi8cH3j+N4cQAvtvPzhNum7DH7ndoF/qqs6ylA0Smm+kWYaqqqC0BucTLeEQzUYb&#10;RZZidXkZVVlAWReN2tQwRk8ftCukhdeThN7ijIMxA9f1EPk0gI3CABoaeV4hyxMkwxHysiR0idLQ&#10;+fGe7nFC8DQs68myY2D7dFISRtdzaBsiJUF5mAAEs+BgycEEQ+D7aLRiNFpNxK0WuKQp7ng8ntIe&#10;syxDlmXEAJvo7FZWqLlWYHpSDfq451nnRZ99+8dO+fknf3DvKz75wwt/9fmfXvi1v/zS2ZwJnqSJ&#10;oX7YyCZW2ubBfsLjkGcQoaEmhskkXFei0Wqh2e2i2eqi1Wyj1Wyh3Wyj3eqi1W6j1Wqi0WgSvTkM&#10;4PouVVqa+sAkx5dDCAZXSKAGtKpRFRV0rcguO/YhXQ6lFYajEQZ9onHmZQ7pULUJMDAuILlE4DoI&#10;fB+O9Cz8DfCkxztxW86252SvNSt7ja6ciTuy2+qIuBFz7kgGziGEhABDmWfI0jGqKkeapugP+qR8&#10;n6XIxsTOSdOEvLWqCqokrKtSmny27IkS6x62OwGGGnWhwDTg+wE4d6zVN+FT65pUsmpVQFU5bekq&#10;BSgDJiVVy4bQB0EQWxqlsNAlmhVIZ9LCsr1uUyNXBbKU1LXS8cj22AXCIEJnZoaGVJZ4UAOoCqIn&#10;K4tddqRE6IfwJOGqqyzD2vIKzRXWhkjGRN3O8wzjcU5wOWvhIrlE6EdoNBo0n5AOTEUwrbqmRCCE&#10;wNzMrHjds1+5+ZbP//zCI1+77sIDX73m/Lf+7uu3CFfUfhQRTlky1DUwSgZYWVvGsWPHsLy8jFJV&#10;EJ6DMAoRN1uIwphkUg1JOU6gkGlCCoCqLiGkgO+FiLwAjqDWF5fkwlLmBcoso3mFqlEXlUWAVKiV&#10;AbfKkFpTkqGkSvh7u1n5HxFG064UVsNtvX+KNmbaLpuEEEAQBOi222g2O2i2O2i0GnTvx2202x00&#10;mw20Wm3EcYwoiuEGx0X1TW2gqgJJNgZMDVe6tBtVVKAWZQEpGMJGDCc4UdP715IuVXfHYT8ADdMm&#10;PTRHOsS2Ecd94pm0LAwmILgD6RG7qdlsotlowrM0zyxLMZpsz6YYNqIrUjVSWZ0FWq2lcPCAe96n&#10;/ek3ffSce595r9mJmywAlKrUqqKtVpZlSMZjlGVOsKt6wmgU4FO9A2J20eqlwSybxZECcRSh2+6g&#10;1W4jbjanbK1mO0az0UCr1UKjQVqbvufB4RayxQkpkae0eAgmIG31oOz2v9Yanu8hDCIIKalaGgww&#10;XF1DklIyEMKF49HwEIxBWt0AzyGVKc/z2XmnnBW//Q/+bNf3PvK1c6//4s8uuP2rV1+4/+vXX3jL&#10;V66+8Gcf+969v/jWT575oPPu0yTACIfhGmleIC/I2iXPUwxHQ4xGmf05xzglFEdZlqQwZ9EiRtlF&#10;t67BNbnKMiHAhE29WtPASymAcwRWDFrXNUG3lAKUgqlrVIVCntJ2WRXWtsf2FQ2ICRS6BLmh1gRd&#10;U5PeMQ2wJCBI21hVCnlmq/08RQ1KilEcoN3poNXpWBcNH6YmfHWWFVCKdg2u68L3aJvoSQ95WmBl&#10;ZRmDYR+jZIQyp6qYdkcpCe4IIigw4cD3aIhGJBwHaiLWpDXtoHxL6nDd40u7MeAcptVoIvTW9U65&#10;QZJlWF5bw9LKMayurkKVFRxHwgl8+DExyFzXhQasmAotbGlWYJxk0DUguQPPdeAE5BwiuYSEAPRE&#10;jYygjrquoaoSqsrpoQroSYMSZrqrWy+m/z8llKZkB4BkLSHtcNP6K5KoBzCBhgrS82i2yBghbrTQ&#10;ittoNJtodBpoNGK0Wu2pzq7vE/FKMAkmOM1y7H2lSjWVs1U1MTKrogKYQBwH8O5kyHBC0i0KqkiK&#10;dQ4P9GXQKi6tBq7ruPBdH47rw3F8CEjqNAsB15MIfUIS+BZRINjxIZjkHHEco9frYWZmBjMzMxAQ&#10;yLOcYDw12bQ4jmO2zG3wX/b4F+2e6J9qo01e5GqcjlWSjFWWZ0iGpFNQFtSHZIxoyZ4Vbo5jOmlx&#10;swk/COA4EoSr1zbZGDQaDczOzWJ2tovZ2R46vQ6tdI02ooiIGa7rgXNaP2sYKKPs1q5AmgyRDPsY&#10;JgMkSYKyKqCtQJCUElySRbbgpL8ABmgY6IrgQY1GjEazSSupQyw7gEOZGps3bvb++jXv3/uFt3/i&#10;7o+5/yM3begt+M46BwcACPxAnHHSaa2TNu8MazvQAUAU3VqjKAgqo0oCw2ttAMHh+yEcx4HWgJns&#10;LBwHrmX8eR6RMKRNFLSwMqIAT6iPms5jaVl4RVFAGYNKKeRFgbwgJwljGVmOlAhcl6Q/YZBnY/SX&#10;ljEejqBUgTzNkI0zMCbQarUtBZisn1qtNrUEOg3Mb9iI7XtORm92Dl7gQlr2GjifphEmBDwvQKPR&#10;QKfTwOxsF80mOQPUAIZZgnGeoShKmBpUNEiLiWXUt87zEqNRQmiXbIw0z4maa+juUfVx0faiKIjc&#10;YvUxJmFAbRpjGZJUANBwrbIkiTwnNTAa/PrwQx9+EMGPQviRDy4FmDAQLofkEpyRW63ruwjCkJhm&#10;kkGrCnmZolKKkC6qAjM1XEE7BlMbFOMSyXBMA+WUGIdlSQ4eVUWLzv/ExMs56a6EUYDQ3vuNRgNh&#10;RGiiycxH6xppWsBxHPR6PczNzWBubha9+Rl0ul1b3bYQBOTHSDvHifCXgqoVirJGnmZI+n0kyQCj&#10;hIrJWlM/eHK/CEEKdye8z/U/TPp5k6EH8c/t6rGOL+16LqQn4bkSriQMbq0BybhNmO60F+ZJFxPH&#10;HGGrpTiO0e12CcDeakFKB9UENwtibPmBz+Z6C+6urTun1ueLy0v5C9/8B9d07rPpexc97+G/7PfX&#10;dJ6MWZkTeqKua1shk+hw4AeIQrKJJ9qkByk9TNS66OKqEcUxZmZm0O120W630bIJtxk1iB4oib5K&#10;WEZqKVBVrlBWOfLRCNkawUPSjOBZBgCTgjRMOcGWOOfHd21aoywUYOh8NJvxVAdBgkGb2py0dZf/&#10;ly9/58kPvuf956UtAZVSOsnGapAMq0EyrIbJUI3TcU3fH9GziZfBIYULgAacRVGSPoCi/jJnnKoj&#10;SUNINhHKdhxKuK4Lx3WJXDBJuOserpQQjgMDoCxLGlbYYdFkwVYVbWPLjETImb0YPc+D5BxKGRRp&#10;jvGojywdQ1Wk2ZBnBQQD4jiCKyVB3RyJOG6i2YoRxy105+ewefs2tHtduBYHLISgRcDKRAoAgefZ&#10;80vfbRQ1iD2oDUgzoUKWFTBGQTp07XBOCAzYQmQwILRLUWSoyhxFTgQGw6hfOilSJglLVdUJSYta&#10;Mpq29FbsvbJD3aIsiQWoShilwIWA9OjcO74DPw4RRITWgWHgkOAuB5fUevF9F77vkMUSEyit00ZV&#10;5lB1Aa0UWG3gCBJBhyGpwjzLkSXU76ShLJEqSDKS8Kr/s9IuzV086cF3fLrn7SP0PRAqy4HWBkpp&#10;KFVCuC7anQ463S46nRba7Q5arTZacQvNKEbohXDJAJcKJUVDNrq+K5T5GHl/gHF/ZBFRBVRtwASm&#10;RYkQ1KtfHyf8REMz2jZOYGDTG2jdo7YGhqo2qGEQuAHarQYarRhh3IDnuTCGJu1ZkaOy21XG2PET&#10;EZLtutaamoVW+d4ogkBxwdiO+c3+pDOjjcatB28df/obn1+NvFAKKTljzH44x3ieY6TDDbOg6Uop&#10;lKowlVJTtpSwNGJm6Zi1MaaGNmWRm6KgrXhhh4FpMsJwNMBafxWrqytYWVkx/dW+GQxGJs2JGGI0&#10;wciMkEYLZkpVoixy1KpCVStUdWmKIjdrg75Z668hTVPURsMLPYRxBC/04LoSrnDA2fEKPMlTs2F2&#10;g/+O33vjnrNPPmPKCCqqUn/zZ987+oQ/edYvdj/2zB8sPGT3JWc84d4/fuIrnnnVv1z6raOjPKs8&#10;x2HQBg7nli4dwUAAXBjPcw2TMKXKUJXUH9TG0m8Zg7DAbtd1jZTSCEcaIQQkwR7BoMGEMEIII6Wc&#10;Au5HwyHyLEOlSKlECP5r96uxCbcGjNK1yYvcjMdDGA74jTaiOEbgB8YT0oAx1BooqgppRr3nJM1M&#10;XqamLKkR6UoC/scRVTRFVWHx6CIOHDiA22+5BUvLS6YsCyOlNN2ZLhphCN+hbV6R5yiygoxWq9KA&#10;1wZMGiEklDEEAaoUwGHyIjWDEUltKmVQ5DQkruuaGElgYMygNrXRMAbcGCHFCS44xpBbxzhPMR6P&#10;MR5TlZllJC7TaDTQW1jAwubN8IMAWimM+n0MVlYArQku6DgAF6i0gobG3NwsNm3aDCklVcppQYiV&#10;NKWqOS+gKvpuMSmaOJ/uVAilYe85QwiVutaUfK3Q0uS1/50xGcje1WN9cIsNN8ZQNWpFumAXvUm/&#10;XdjWFuccRhGJqqoUiqIi7ZNxguFohP6AUCer/TUM+0MMhwnSiVSmqihxCgk4Pgwn41RVluSEXhsA&#10;NbIsxerqGpJknQMY7oRecKJk/0SijhrrFjqjCXKjoYkhYx8EXNXwAw9BGCP0AviuBy4EamZgdE2y&#10;h/bGpskp4Tl9S4msqoqEboqcQOPMoBEGfOPMgnfKtpPj+593HyvHDRw5drT41mXf6TfjpnQ4Z+Ms&#10;1e1mR2zZuMXpzczKbntGSinAGWeznZ4Tx03JhUCmMsOFgLHVZiuMRa/ZdWZabdmOOrIZNaUjHUbQ&#10;m5FRVuJvnGbI8oxJLmXkRY7vudKVrijKArWu0Y27zkxrRsZRU4ZhKHStkWa50VqjGTfEfHfOaTWa&#10;MvICKbngaToyqlakuhQ1EDWaCCPSc2WcoypLFFmB8XiElz/997dedO795gWnkms4HlV//P4/ve7P&#10;/uZt+5NsqH3P554X8KzMzY37b87/7mufWbr+tutTRzpEUnAlAj+EF3isGUZyoTPr9HqzstNsyyiI&#10;uMslT7PMwA4T6c8whL7PNs5ucHqdruy2utIVDh/mYx2GIZ/tzjm9Vld22h3pSZcXqtQlYWFZt9GW&#10;7faMM9+dkbMzc1JKiWScGF1bdqPjoNFs8s1zG9xmoyXjuCGhGcurSs/NzouN85ucuV5Pthot6XDB&#10;SlVoQ1oXrBFGzmx7VrZbHdluNKTneBC+ZxqNBoyd+q/1+1g+tsxgmGA1ZK/Rkb2ZObkwOy/nenPc&#10;9Twoo01d18is5oeA4BtmZ9123JIzra70PJ+N87HuhJFshpGMvVBGXii1Uqi0Mp7noqgqYg4Kxwo4&#10;OXy23ZPtsCnbUSwjPxKeF7Azd54Wn7OHFsxSVfqKm341+OqP/rUPbfgETVNV1dQtu9VsImw2USuF&#10;Ik0xGgxQZhla3S6iOEZREEywNkQG2rhpA2a6XWRZhjRNoVSFIs2RjEaoLGpF15raOoKA+450KJEa&#10;A24TEcHcbPvDGIKIAkalyi2PpV1d1v9t6AVjCA1CxR7tuicPYwz23X4HvvmNH2I0TOA2/VE01+wz&#10;yevaGKZ0TVR1zgFrV0SJmkFKDiY4uV4zTom3zInlWCqUeY4ky5GkQwyHQxR5hsxqsBhTE2ZdG6ha&#10;k+Sr4DCKFi0SqaJpXl3TbKAsS7Cie9eMtM6WlUvowxLVcvL/ldaTHjTFulWcCYZG3CDvM0lC05Uh&#10;DrKp7MmyL3asytgk6VIvsMJwMEAyGkJpDUdK9jsPe+rcn//+G045/ldOjKqqzD9f8i9HnvW659/0&#10;nle8bcfvPPoZ22AT05e+95WDR1aOli97yotP8hyX/+CXlx176p+94BrXd5jvhfzsPWdGv33xEzbf&#10;74x7zTkO9UaNMTjWX8m/etm/Hvr4Vz915NjqksrzEuM0NZvnFrw3vOA1Ox9+n99YAICjK0v5uz71&#10;F7cfXTlWvv65r9y1c/OOGACW15aLD37ubw6899MfOtzr9OQbXvDqbY954CM2ua7LAOCOxTvS1//l&#10;m277u69+ZjluNtCKW2i1qd8UBRGMAdIsw9pwRd9tx2mNNz7/NXtO3bG3NfnMr/+rt934wc/91WHf&#10;8xhZIWmC6VldAsFBhA1bvXi+h4XeBvnAsy/sPvNhT966e8uueNLTUrUy19164/B9n/nLfZdcftmg&#10;UpnWhqMocnPx+Q9qvfsVbzt1ttPzAeDKG69ee9nbX37zEy5+/NwzHvnULVEQCgC49rbrh6/7wJtu&#10;/vZl307ufspZ0Yde+/6TT9pxUmPyN35y1c9XXviWP7jpxttuLqgC0OZpj3zKzAf/5L2nTRw3vvfT&#10;7x972Xtefetrnv2KLb/1wEdslEIyAPjp1T9bfenb//jmG269IX/oAy5uvuOlb927cY4cOADgpzdc&#10;cfRD3/j4zUYytbS0hKXlZST9ETvvlLu3f/s3nrDh3FPO6rQbLQeT73awUvzzT7596G+++veH+qNB&#10;rY1BUZbsGRc/fuENz/qjk0FyjfprP/3Okfd84a8Ovv/Fb9h75s7TWrA+dj++9vLVP/zw629M6rTI&#10;85zVVY240cTCzJy8+O4P6L3ooU/bHUexBIC0yNS3Lv/+kbVRv/zti5+8CwCSbKz+9muf2f+S9756&#10;X+h4YrJjhNZodKnKdxwJBoF0NCJ2WjIENDC3aRPiVgvZ2Io2gSMIQixsXIDvBji2eASD0YDwvUWJ&#10;xGpLMFhqeVGCc4EwJNEkTCo/awQLKyI/GaTVtYFhXKthFme39HerUdk9955n4A1vfRnucf6Z/5+R&#10;I4TgWFxcwXf/9UdYWV6b9mPXP3/k8BI+/5mvY3V1gGhj81Dn9A37nMAta22YRg0uiKkKwYApuaq2&#10;PAQO33ERuD6qwmpGlxWUrlHmNNAv0hRFmkKDhubS2mdNds5lXUBVCtoSh2DlTUFlD6oqhymJFi7y&#10;k/8tckS1X2szLdOVZSbVFYkir28v1KYmPGlNgytHCprweQFUXRERoSCJOWWnwZM+FlXRVgKxLFAV&#10;BW1pjIFgnN1t52nhxfd60AmuuetD1bW59pbrRt+67FurF9/nwe2zTj6jDQB5kde+54nHPvBRmx0h&#10;mTEGNx+8Pfn8976y1Gt15Ysf/ZzNr3vmy0/Zs3lnQ0yadnYLEwWhPHvP3boXnHF+59pbrx9ff+sN&#10;xWg8gCdc+eDz7tfeu/PkBgD0h2vV5rmN3jMf8eTNCzPz00QQBqG8+ylntbdt3CIf+6BHzT76gQ/f&#10;uP5vtOKWc4+7ndtcG65lv7zxqnHcaDEhSJGNC4FaGyhVoZ8M9G/d5zdnH3DOfWYn7rvX3XbD8BNf&#10;/+yR2w7tK6QjmLZCNIwBnJMjgONSr92RErWpzVl7zwrf+Qdv2PvkhzxuS6/d89ZvxzjnbH5mzn/U&#10;/R+2MNOa4Vfd9Kvx2nClVmWJbRu3er954cVzURBJADhw6ED+hN943PwD73n/Od865QLAXGfWu/+5&#10;9+lWtVIfePW7T9m8YXOw/m9sXtgUnn/G3eNvXvqd1SRPNWcMJ28/OXjkA35zbmI+efvB/fmLnvjc&#10;TeefcY+ZSUUPAJvnNwUPOO++3fFqX334jR88vdU47m4MAJt7G+JTtp4UXL7/muWVfh9Hl5Zwzkln&#10;tD79+g+ftXPT9mi9azFjDJEfyjN3ntLevrDN++IlX10pqwpaK3b6tlOii869bw80XDErg9XqhY98&#10;5pZdG7ZP5wicc7ZtYXN48T0f0P2Xy79/NC1pd7B1dqN88aOetfk5Fz95t+u60/PiSIfv3rijuWvj&#10;jobvegLrKt1vXPqvfdf1uLFDNa01kToYsyScEuOMZAONJUtwxyFcvCVVuI6E6/oIAh/MkExpNh5T&#10;lVVZ5Ig2MOD037q24vtUyTJGVH0ahEuaM3AOxgCtrQ4ItFHj0lVrRddU+r+l0pWOxK0378MbXvt+&#10;/OMX/hU/+N7PTnh8/7s/xeU/vwZZRrZeInZH/kzYh2C1qQ2rtQGTlAQNJxSDsn13ralaZhZ/X2QF&#10;8ixDXmTIxznSfIzxOEE+TlGMxsQorK1MqaSEzYSAAEnPwhhUuoIQNBfh3IUrOGpFORBag+u5u8bp&#10;CjGZ3B6/eeoapLtpFOqaHsaujSTbB+TDEdYOH8Xa8gr6wwH6yQhpkqCwLBgq6WmaNkncWms4Vtjc&#10;9Xy40oUrXQgpkBeZ7g8HxTgbn+BWWJalXhmsFsv9lWKQDJUfBCc0qVuNlnvWnjM6VVXWK4PVYmWw&#10;WiRZojzHYY+9/yNnn/fIZ+z0HLrhCzpWeXTtWNFPhlVdUwNoz9ZdjT99/qt2n3f6eVFZKM0tjGsS&#10;mxc2B+eeek7HaINja8tFmh83SIyjWDzj4U/ZctE97j+3NuxXqwMyL5w8v2F2g3/hORe0G1FL5GVq&#10;8rJAWVBfWAgG3/cQBxFbmN3gBraiBIClteVimAyVdKgSBAAhHERhBD/0IQRHrWqk4xyjZGw84fPX&#10;P+uVJ529+4zuxHAxScfq2NpycXRlqRhnaU3fC/DU33z8lt9/8gs2NYOWzPPcqLKkJqSNe555Xmfr&#10;xq1RfzioVgZrhSI+MABgvjfnv/1lb9rreb5YpvdY6am6GnDWyWd1ztxzehj7PhiE3Xodjweef7+Z&#10;DbMb/GEyKgbJsJygLgBg59Yd4Qfe/BenFGWpl/srxShNTlAu372wvadHZbC4uIg0SQCtTV7kdZpn&#10;am00KJb7K8XS2nIxGo8UAAgu2P3OOH/uMRc+bIYBRlpbnEk40uH3uds9e80gdpYHq8VgPKzWOyLP&#10;NrveI8978NxomGqXu/w3zn1g79H3euj2yfOVqszKYDVfGa4VZVXqVrRuoTCAKgpgPIZkjHCfcYy4&#10;0QCra2QZEUOGwxGJpgcRmjM9tGdnwaxoNwDS43Vd1KixfGwZhw4dRp6XJCilDWAIgue5RGNnQkC4&#10;hEfWqkJV5DBGg5GxxzRJSClo8Za2z6upyTC5z/9bwgoqTdG2jFHfk0GDMc0409OfJ68Q9L1ySY7l&#10;HByCSzALY6wqGpomSYrBcEj0/lKR24MqSM8CCtAEkwWXYD49nMABn6AYalhFRWX7xmTFNXk41sLK&#10;9X0EUQgnmNZmwJ2T7uQLsL1muzoqeth+hjFU5TIwcMkhmYM8LdBfXsZwOESWERc+SQm2omoSQ/E8&#10;ct+eDuQqmtS6rgvPJRFwx6Md4We//aWlXY8689J3fvL9N07fiTH4xQ1XrG556N4fbn7Inst+780v&#10;uWW2NycnONxJJNlY/f03Prt/96PP+uE5z7j/j9/wsbffdq+73bPx7N982rbJ7+RlUX/lR99cPOup&#10;9/3ZwoXzP3jS65975Y0HbhlOnt+9aUf8W/d96CzK3HBhDRbXxa9uvbb/yJc+8cqNF5906Ue+9LcH&#10;yrI84eq8/Pqr1h7yu7/1i3s964E//e4vfrC0/rkNcxu8TQsb3TIvoUpFsDFoSEfSlxSGmG33HM9x&#10;p9/C8nC1GKWJkpPpjAEcKRAFMQH9XRckGl9gZW1V//EzX7L1lO1kfgkAa8N+8acfeevNOx+067KF&#10;u8//4K1/+55b1kb96YL2yPs+bMPWuc1eltoB4eQJGx/74t/dsfsBuy4759Hn/fzqm64Zrk+OAPCx&#10;L/zt/i333XHZ0//4OVcfPro4dSIGgLP2nhmFXsgIvnbikY0x5m//+ZO3X/QHj7z0GW943uUHlw6m&#10;k8UAdmv/zo+/+9atDz/lR3/0F6+/djAarNvbMsyG3WhteRlZUSCvCv3Lm69Ze/Mn333DPX/3Ny7b&#10;+aTzfrTlMWde9paPvvPWyTE5F+xB517YZdAEhbvTVDnJx9UbPv2eG3c+/R4/fOpbXvjL2w7tSyfP&#10;ccb5xt5CmBZj04nb8tEX/uamyXNlVZkfXfPTpa1POudH5z73gT/+m6994ta8yKcniUSBKiAnRtxE&#10;j8ILQ9RWfyPPcpQZJVfP8xB3mmj3OhBSoKwrQBAGXHAOXSmsLC9jaWkRVZHbvmxNMEXrWCIYyas6&#10;0oGUjq2EFVBrMA0aqDFOCUpOKjRmsayUcP+fTLrMUt+FoOqQ88lW/D8W0pOZN+MvOTP+oj8fLTY2&#10;txejDY1Ft+cvujPBkaAdDh3pGSEFo2qUQUiyNtI27xQWvpinKTI7cCzzYorYqlRFOcsiX4QUYA65&#10;BjuOQw7aAgBIEdAocsaBgB2EE6VaWGsoV3pwggiO/3/A6Z6wc7C3vAZoWWSkycCkhHQceK4Hz/cR&#10;xD7CZoyw2yE5OmseqHIajAWeh2azidnZWXQ6HcRxDCEEqqJEOkqQjEYQQqDRiMkqxXEQhyHvdFui&#10;VvWJd4VhLPA8uTA7JzZs2MRdzzMTK49J3LDvpuHb/u69B2Y7PQnGcHh5sdrW2xBs6M1Nl5trb7t+&#10;+Pq/fsu+g0uHynhuk/O9n/9g9OEvffwOZZXTXMfle7btjuYWNjlSSiPWVUSj8aj6x+9/bemSn/9g&#10;WKsa/3TJV5avuf36weT5/nBQ/cO3vrD4iyt/PL7p9lvLz33ri0uHlg5PE9FMs+PONDuONto4Ltlq&#10;e0GIIIgQNxtotBqQ8sSP7UmXubaXKyWRBqIgQrPdwMaFBZy06yRs2bINcRyhEcZ87/aTG+G6SvkL&#10;3/vKwa/++JvHWByjsWWD8+a/fNMdV15/VX+SjDqtjnv6rlOiwPfZnW+02++4ffzej7/3UMlhFtdW&#10;in/63lcPj7N0WnXecuC25H2f+NAhGYT4yve/2v/2T757rCiLacLZNLfRF47DlNXnXX/02w7tH/3d&#10;P3/i4LA/4lddf0329R998/BkxwEA195y3eBdn/rgIc8JxBe++4+rP7nuipXJexZCsPnubMCkRKvV&#10;wo+v/cXoUa9++q++ftl3B5tac8GTL3pM7+VPftHCSTt2+4eXj2QAwBnD5tnNgReEJggj+K5VP7Mt&#10;qytu+dXax7/52SM7NmyT1+67afw3X/3Egcnzggu2sT3nQwNbFza7OzdsI2FoAIdXF8cveM8rb+jG&#10;LRlGDfPVX3x36TtX/vDI5HnOGNwwAOIQjnU8URbaRdd+Axs3bcLWHTvQm51Ho9VA5BMRp9VqkA61&#10;teMZjUZYXlnGOEtR1uSeoZlGoRTSokBeVsjLErkVDvIcD74fQkrCRkvHhfBcMCmtnxqthdO1jh+/&#10;9/+fCs45iRcdXcEdBxZxx/4jWFpaRV1rm+j//WAhTxqnzt6y8fzt1225cM/1Jz34jOu333/v9bPn&#10;bbt+/t47r5s9Y9NRrxHWEx2W2mLFizwn1mueo64qYuYZA8cWKcPRAKPRBPJVoq4MLVYeMUKbUROR&#10;H8P3j1uGqYqcqstaAaBE69nnqipHkVdkawQDTxJ9eH3cqYaz7R8+4YJLCEnmhUxICM+hYZnnwws9&#10;BEGIMAoRtVoI2224YQjOObQGlCJBHMk54jAk1ocfw3eILldr0kMtxxkkk4iiAL7VIBVSQDCJoqB+&#10;zSS01rSdkhJho0GDgXXLZV4U9S2H9o0yldfCdQAB0wgackNvYbrU1HVtbtl/W3b9jdflvu9zXWvo&#10;vGS3Hbit2H/4wBTb0Wk25e6tOz3OmVlvjT7OM9UfDSrH85jRBsI4XOJ4P3KUj6r+sK+o2QO2stpX&#10;w/HoeJuEMcM4N+AC0uHwPAeOIyE9D14QIIgisDsNDeZnZoOZZtfRE2iXIC54HMSY6c5g85bNmJ+f&#10;h+/65qQtu7xW1JiuEuM8rW9bvD3hUtRREDPJHYBzduUNV4+SdVv23dtO8uMoFrq2PEobR1eO5uAC&#10;UrrwfZd5ns/Xt5+Orh7Lg8CH67jM9312cPFgXq/blmujDRjAmIa5E5JslCeZ43l8ZWUZaZ4yziUB&#10;mW0sDVeyRrvNNTQ8x2dHVo+eUEWXZWUEY4iDABtnNzive8Yfbv/Oe79w3vc+8E/nf+Tl7zzzzc97&#10;zSm/84inb9s0uzEAVVtsptVxZ9s96fn+CfRMY7RZXD6aN8KYh2GI0PXY8qg/PT+GWJrGdzx28ubt&#10;weRtaq3RH/VLVSvNmUAYxyyMI31s1D9uIsgYiTtF0dSCSNU1VFlCMIYgCNDr9bBp0yZ0Ox1EQQTH&#10;c+E4PuK4gWajBd/zIADkWYb+aITUYoM1DGDx4yQ8r0ne0eJspSPh+C7du44Lx6X5i2AkDaqs0ShN&#10;1xgYp4pN2hzw/28wznBsaQWf/Nsv4xlPfBnuffZjcK+zHo1nPfnl+P53foLc9mT/vaiqmqux8rh2&#10;fFHDL5PSrzPly1r4shY+r4XjSM64EOCShoM0XJwI31cwdU24ZXtMU2mMkxTjcYoiLaCLCkaRe7cr&#10;XfiejzAIEYQ+MQltC0BDoyxraudY/sIEilarGlVNhgFATU4p1Nqfxgl3dwUF5rlwQx/NVhuzG2ex&#10;Y/cubNqyGb2FWczOzmN+wwbMzvbQbLfR681iYYF+7na7RIssFeIoxMaFeUghyGlzOEYxzpAlI6Sj&#10;FK24gZ1bd2DD7BzazSYZPlqbjDIvwRlH4AXwghPLcgODslZI8gyrowESq2M7ibzM9f5D+4sszaCZ&#10;QRwErNFogDM2vdsrpfQwTUrAaBcOXHC4nCP2PSZd6vcChIbTlTKoqnUuwADdQrRdajaaaMWtE5Ik&#10;s0IrkBLcccAl4W/XP+96tEuAEEjyDIcWF3Hw0EEcO7aE/nCEI2vH8jTPph9sYWbeb0UNJ8/GpsxK&#10;JIMEg+EAa8M++mtrGIz6KKsSQUBiNowfz25ZnquszCvOteGSWxEFDt/32fqJsDbaSM4NZ5r6FzY4&#10;k9Z+1f6erRQmwbhtqnGChQkpTrhVda2hdA2/EaPd7JxwI5dlwQaDPsqSxHuUPrHnG8Ux27xpM+YX&#10;FmjBHY1P/CLIdBqu6/E3PvuPd/3u456zo9vsuGme1odWjqZX7btu9dtX/mBxnB+vzLWpkVstiupO&#10;BpeCcWaKGmWaI/JCzHbaJzzPGUMrDBFFjfWLil4erJXjdKxdxwHqGlVZseO8OPtaQToikjFwKUmA&#10;qNWCFGTZPRgMsLK2gjRLaWhdVEQo0QCMwdrKCpaWliClRLfTQcMK8nNBMqudzgxm52fhWwEouls0&#10;SkNuLm7gw4tDwHGgYJCrCkmeY5RmSKsCtWCQvo8gjjAz10Nv4zy8O/Ui/7MhpcTy0hpe+ZK34XWv&#10;ejeuuvI6VJYgcsUvrsHTn/BSvOOtf4XRMJkmrX8rWFY3hzccO+mOy24+9bZLbjjllu9cfcq+H9x4&#10;yuGf3X7KHT+66bR9P79+YXlxWeQ1CWm1m01Evgddl6hKqnShaviODwcSDgQcMPiCI3Z8tJtNhL4l&#10;CmmgLnKYuibJA5B4vjHUw/VcD/MzPTSjJhzPgQCgDDmEUIvWgXRcGJA0qlp3v+DOSVcZA8eR8EIf&#10;QSNCe6aH+Q0b0OnNodPpYHZ+BgsL8+j0ZtBst9HuttDpkAh0sxnDlQK1quH7/vQGy9McRZpbt1Yy&#10;gWyEETbMz6PTaiL2Q3hSgmuStauKCgKkaevwE8tyAKiNRlbkSLIEaT5GVa2btRmDqsxZmqcwAOFh&#10;wwAkUkjhe57YPLvgt8NY8LoGMwAHx0yz6/RaM6SsQtNsZGlmK/YTT1pdG8BwhHGEIKYLf30IIYiR&#10;57kQknzkpsHJQNKx2q55UWCtv4rl1WWs9FeRlzl+tf+G4fJwdVrVbZ3fHN7/nAu77bDtJGlqEguu&#10;TwZDJMkQ6SgxRVYYJgSEw0/4c6244c535lzX8Rk3BGUBGLbMb/LddX3jorQ24MdfSsHXXSUGv9Yi&#10;IIvwGrBwtYlgzSQ0CM/o+R6iZnTC8cuyxDgl3QJVTMRWjofnepjtETUTBsjzEwrdaQI/9+Szmw+7&#10;90ULsDuZr1z6zYP3++NHXvqCD7/qyrd96YM3rSWDE8opZQxKVaGojhejAMANYMoCZTq25AuC8k2f&#10;FxyR78GVcn0XhnmOwyU4HC7IzLTI4XsnljeSkaGqtP131/fhBwGYJQhlWYbRYDSlTCtFvoKT85WM&#10;xxiORmCcI1qvHQ0AzCBuxGh3uvB8QkMANFvTMDCCQXgS0nMBScSgQilkFekN52UBLjg538YB4nYH&#10;rW6HjDH/i0E7Mo6/+uCn8d1vXQoA4JIrL/JzL/RzzrkGgA++7xP44SU///U2A6M5zuQ0G2VcPa7a&#10;qp93y9W0my2Pu/nKuFutZV01zNv52jhIxyNWVZWRkpQNg8mioYG6oHvdEwIuY+CGyifBrOJgEMJ1&#10;fDiMAYoo/sx68HEAWhkoRZoqjusgbsUIrFg+s6qLjHE4DrHfHE9CM0ZC83eagZxwhzhWABuGGF1Z&#10;lqHf76OscnBwNBsNzG+Yw0yvh06nA4AhGSTI0hRFWYJxBt/3URUV+mt9CAg0m03UusZoNARjEo1G&#10;DKUK9JdXkCbk0jsYDLC8soxkSCydwdoaVtaWkebj6XubIiYs/KOqFXKloE+ouji8IIIfhgAj9Ssj&#10;RX1stJIpVU1/cX5mwd+5YbufpynWlpe1y4XYuWlHEAXhdL958Mih/Nqbr8lVWbPa9npB21BoXaFS&#10;BDMhybzjwZggO49WC81mC0EYWv1Z+7x9AKS25fkuomaMqBFCui78IGA3Hrp5fGD54PEPD+Cpv/H4&#10;zb/35OcvbN+w2RUcyLLMjJLEjJMUXAs53+r6kePJG26+Pl88drScnC9HOmzL7Mao02g7NTemrAq9&#10;Y+t2b+uGrcFEw0FrjWtuujoZJiPNBGE3J8EAYsxJ0ozAnW8ODkCSxRPpZ5x4PjgYmKAVP03zE57z&#10;Ah/tDnmBGUXtpvW/kI3HWF1ZhdYaXHJwizOdhDGAdBxsn9/kMvvGal2bG4/cNnKZ76wcPibO23Hm&#10;zMbu/LR5yxhH3GhAo0Z6p/aVMUCWZRgOBxgNhijHZI1kXwnGGMqqMrcfuj3Nbd9aCsn2bNrVPGPH&#10;KfFoNDLHVo6ZphP59zz5nBMgj1wKtNptSMdBXddIEjJJBAyCwAXd6wTHpH7vGNkoIXYmQJVxowEY&#10;M9VqqCoS0c7LwooZDQHO4Ic+pOdAOA58P4AnXVR5gXGSALWGcCSk68BzXHJ18Tw4DkkW6tqgKHLk&#10;4xSTGcd/JRxH4pdXXIfLfng5OY1wVvf2LOy/1zPu/7PznnifK9qbe0uMtlX4+le+hwP7DkPKdeuU&#10;VaBrtxtoNGN0Z9onPGZ6bcSNaIrfdYMIYatF7uBSwg9CtNptbJrfhHa7DccRxEArchRZhnw4RJ4k&#10;pFlcWJSVvfYq229PkgTD4RBpmlqdFlJAzIscRUoUasEIqdCMyX262Wqi2Wyg2Wii2WySpsr/aZAm&#10;hAB3XRjGSD3J+pLVdQ3HdxC3Wuj2euh02oijCByMRMuLElVJIhkMDEVeoD/qA9amRGuNJMnAGCNv&#10;p5IuusJeOEmSYNTvIxvRSp+OE2LkWI1QYLLjJe8rxjlqM5FsO76KMEawKy8gc0rJBQLPxdH+anbD&#10;/pvXJr93zilntD/2hg+f+oj7/Wbn5G17wt97yos2vvgpL9gxef6OxTvSf77ka8fUIK2VKtkJ0/qJ&#10;SramVU/VFZUUNgSAwHERxbF1CXYh1icqY4ilZ7fpXDqkXhZEEK6EIx22liblD6/56dKh5cXp9DwK&#10;I/Hyp//+SR993V+e8ugHPrJz1kmnhadsPyk875RzWk978OO3vu8l7zjrofe8aLYqCvadn31vZXlt&#10;ZZpRnvqQJ+763cc8b9t9z7pX86w9p4effNNf7z3jpFOn6IbvXPbdpV9c98ukUMqIO4lzgHG40iEp&#10;S0o9J1SrzBCkTmkFlecw6k6ruqTnizpHbs0AJ+G5Lu2QfBcGNWpr4zSJPM8xHCXQdQ1HHpfVm4am&#10;7Zy2ahOw0K9H3fs3Npy7+6zG7oUdjZc8+nm7+LoyioGRCaM2lOTXhzFQhUI2IvHrsjz+PANIXaqu&#10;cWx12Rw8dmja/++1Z7w3P/81e8446fTovD3nNJ958ZO2bJvfEk1fDJBJZLMJxyFW2ETaVAhqNTDG&#10;SMzf9mbzXCHNM1RKAYwhjCJEcUxValHAWBaZ0hpVWSC1llrkbELuFV7ow/E9cMmgyhIqLwBjwDi5&#10;MHNhtTSsgBGkRG3Ixj0vSHz7vxpCCNxx4AjWVmnGHG9qHZnbu+mIUqrmLst33vukm4NONASAy3/+&#10;Kxw9umwdZyjqusbGzfN4ySuejbe/54/xlne+8oTHn7/31fjt5zwOrTbNM13fgR9GhErhElJw/P+o&#10;++9wS6+zPBy+V3v7LqdOH2lUZtSLJUtyk3vvHduYYmyDwcYtGAOm2YCBQAjBSSihBkwMJvwS3IWr&#10;ZPVerD6aPmdO3e3tq3x/PGufmZGdkOS68gXWdW2XOW2X913ree7nLnFEdp/dLCORBIC68gZFRYm2&#10;IltZWLvJIpCcA6BMxtonRzRNQ54l1vmyGd6cnH4mlCGSKEGWJJRcnqWIE4L6wjje/NvTdXovCKDK&#10;c9rVmwZSCHSzLvq9/qZHqXBUajvf+qhAQesGk8kYo/EIg/EA42KMqiGcan2wjlrXkFKQkXVF1Q6Z&#10;MJOZCgAYrWlA5G38mPDx3KcsFSjClBcXMT8/j9mZmdNxJ8bAFTmbMcawMVjHiaUVdvM9t+b/6R/+&#10;6uBwMtrEIi49/5Le3/zbv7r0oS/dc80vvfdj54aeyN7q1t109y1r//D1z69HM10RSNrkN/8EZ2QK&#10;nmQIAkW5UptfBeBzw1qjfQJvDXPKpm20Qb4xwPrqGsaDAdqGUpfTJIZkEswBnSQTf3fjF5c/e8M/&#10;HFwerJWn0qiuuvjK2b/41T+69Ft/et3VX/h3//Xq3/+Z3738jS943RnzM3MxY4xJGfLf/KPfPPal&#10;b//jypQjzBjwuue8Ytd/+ZU/ueL6P/7yNU+/5Or5qRhhnOf69//uj48dXT7WhmFIblZPAhlESKGS&#10;Wms42NMhbmcpkqbRBDOchM9pMfI6bVuNqn1SFcw5gjCkaJyQeJCnLscJRw2Vool+cpJtAABxFkNJ&#10;iUcO76/KutLwB+9lZ1049xcf+d0rvvCbf3XFTNYJTmVEAEBZFoAFgifjiAzgAQ22xKlVl19WG4zG&#10;BR4//ET96es+e2T670IIdvneS2c+/6//+qq/+7U/u+JlT3vhllNxZOccTEu6TCEElKeMdZKEHOY6&#10;1BV1fGXU6fUoHWNKVYoidLtdzMzOIvYJ2klCidJKBZSCEkWIIzKTD4MA23bswM6dO8CYRVFUgJAQ&#10;oUTV1qiKCsYZcMkQBRRaOTUmauuaUqbVyUOOoALi8X6vx5PVYgBxgI8dWcJgQJuuiFVpFVowzjgX&#10;PO11WqWUBoCjR05gMs7BT+mwrHXodFK84CXPxBvf8nK8/s0vPe3xhre8HC98yTORZXRNcCEReVvN&#10;Rlc4dvQYVlaWUUwm4IHC4tYt6CQZTJlv2i46TyUj03tOsUVRhCiIEKkIYUAdQBAEZJqUpEjTLqKI&#10;/h0AmraBgwOXHI47GGfRNsReKEtyzMtHm2xUeq6n/h9rDLXMFU1GpZTIkgSdTgedTgdKCHLoaRrU&#10;lTd7sYAzlGhQ1Q2lanrD6rIpMZ6M6YYEI8MQrUlFxzlhgL4ImYLNgjGAk2OSlCfFAIwxhEHI5mfn&#10;3OzsLGa7XfQ6HQRTXAuemqMUi6IIgnOMxmOsLC+haUp+/T3fHv3e3/7hI2uDtapu6u+S1dRt406s&#10;LVd/+6X/eug3//TfHlBh5IKQMt3E1CbNwxtRFLI4jomGw06+BtDzZIwxZm3j6rpCqzVjp0Cl1hpW&#10;lgVrJhNUTQNnOcXdROFmVWitxVx3Rv7Jl/762G9/5t8/et9j3xkMJqOm0ackRPrl4KCNcY1uzcZw&#10;w7R1BRWm4sO//TNPfP76L58YjIfNqYKG6crLwjx++InJB37row9ef8eNAykluJRMPWnwJwRnzL/+&#10;um0Bcs/cXJwxttkNOOLCnv51waiK/R7YFudMSDp4gyCBDKLTdnvGBOOCFFNRHCGOwtO+HqiAcSnx&#10;wP7v5Dc9cNv6qUIVABiMh83/d+t1R6rGc2YZg+SS1U0DA2pfTy4GwThTMiQzJk5S61O+DMYYK4sc&#10;K2sr9gvfvm7tK7d9/fikzE8rBxvd2gcPPjL+3I1fOXHqvzs4BufIRWwqh08SP/yMkCQx0ixG6uPS&#10;lVLEtfWObkmSoDP9dyEQRRHiOEYgqaoLFMnraXOUWJhfwOLiVlJctRWYkGCcgj3rtoYzDpwJiEBC&#10;cE4wRVlC1xTHowJFsnIAVVHh0IGjePjB/XjkoSdOezz0nf1YOrYMrSkqfnMxRh1wSx+JtsZpY2C9&#10;2EhE3HLFNQDP2T39oIc/rNqmpfiq1hvsTx9NC91SugkACgyNIoRhiKbRWF5ZxmCwjkk1oQGoj7Tn&#10;gNdX+M7GWtp7OHkmB1KRZa2HXKR3xYuiCFGSIEkShCHZNTqvcptWvM7rGrT2EfdVhbrxOWunrNNK&#10;i3JSggEIowhBSJ65UZKAcwZnLUaDEer6BCbjCfI8h3UAY9Qib92ylSLUG/JuLcoCTdVQK+Trm6Iu&#10;YFsaqghJuV7Ok5G55LCWzgAlBLhUGBQTfWj5SO6Mc8YYHFv2fEs4MCGZdQ4bo41meWOlbK22ddu0&#10;rW2bQAiW5wWamuwpy7yCqY37D3/zn058+cavDn/iDe/cedm+i3qhiqS11tVNZe979IHxZ7702eM3&#10;3HXjKAoiFqqAtWHjmOT2xPqJeml1qdTW2OX11WowHmoAzGrDNgYD88ThA2UnThXjzB1fWSpPrKzo&#10;YlyxVrfY2Fg3B5YOF1FElfThE8dLC2468/Ns69at6M326dT0oD7jDOCAawx6SSb+/tufW/2bL//d&#10;+gue8uyZV137koW9Z+zNQhVwD3mw4WTYrA8H9V0P3TP+x1u+vqGdcXEUsaqq9Ove/+YHfuSN71x4&#10;68vftOWMrTtTyTlzzrGN8bD5xu03rP37v/mjpWMnjradJGWhjMCbFmVTmsPLR4qyrgwccPD4kbLV&#10;jdPWwTYax1dXmv1Hnsg7SSYY42z/kUNlWZYO3AKhYuvjjebA8UN5HMZcCM6OrR1vdEP5cpNyog8c&#10;P5SnUcql5Ozo2omyqmrIgGN2dgYWuj584sjEWsukVFgfrFYOlCFXty0OnDjaHFw6PCExgMOx5eNN&#10;MZkAUrjX/tT33f/Jd/382S991kvmyFPX2c/c8A+Hr7v7W6tXnXtJb1hNhLUWB44fqpaXjzljGMZl&#10;3h5ZOZbrVjtjrVsbrVdZmrA4TOG0wSgfm4PHD00Ahla37tDRQ2VRloxzzuCY/sDv/txDb3j2Kwav&#10;f86rts10+8pYa+9+9P7xb336U4eefv4V3adffPVMU1d2Uhbm+Npy0zYN44J47IxzCADlJPdtK1X+&#10;1npRgnOwHr8F5+Dei7dqSI6/OWRiNMsQgkMIKjymQzGKlaEIHi4VYCWcNoDxNqDWkDGV75qllFCh&#10;QhTGlAHo+eIP3P8o3vejv3ia+nO6iqLCm97yMvzUz/0Ydu3efhoOzPwDAOqafInDKESoQgjDyTTr&#10;f2ExxjAZ52hOGZoHgcJkkm/Ci1FExlF5laMqKyogqxow9LqYYLBSYtuePRiPRxgOh16EQIPxtmkg&#10;REAdtuSIooBsWaX0YauCfJKdg9Zkz1k3NfIyBwf5+FpDtqKtJssDMMp95E/i6Z5meBNvO/5NIQSy&#10;rINOp4u5hXnMzM4AmkyZ1zcGGA3IqDsvSzDOEAQC/W4f3W4fraYE13ySY5JPUIwL5FWBTqeLNE6Q&#10;T8aoqhrzi/Po90/Sccq8oFjsqoUxLSKfOeY4bN7Utq1LWAcsLCywhcV50fiqSXCO2llblLmVYYCt&#10;i4voZ12+fHyZry6vIi9zNHUF5ugCp2qOuyCMbKu1O3HoEPT6BHAACyRL5/q80+kwKaiddtrBWIey&#10;ray2lZVSQcgAQRBxwTlv2xajycQVK2sWRjs5myGIEgRCCTDO6raCttppZ61rG4eyBAtCFvVm+ZYt&#10;i2zXrl1Is8ybopNXpwRDGEYwjUZZFBgOh1hZXnFFPnFtWztnneNMoG0btOMcLBCIopgpFbJQKuYc&#10;Z43WJOkWEhBwIhSmbcj3tahr2LoGlyGLwkgkYYRIUt6bMw5g1rXW2HE+ccVojCiKWH92XhC+OobV&#10;rUVbW1hHxh+KM5alIlQhAhWgsY1t2sbfChZKBlxywQGGum0cOMxMt4+Z+Vls27KN6caIwWCALEsg&#10;pLKPPvawXTt4ANHCVpy5ZzeTTIiiLNFojeF4aJkSNo0TVFUNwTnPkoxzpTA4fhzrTxw2mItctrgd&#10;W7Ys4IxdZ/AwDPmkKnTd1KhqjQP7H8NodU32+3NQUrrxeGBggSxJsdidY71eTzDBKN5oNHSD0cA0&#10;PiYdAAvDSDStxtzMPNIsxfL6qh2N1m2cdZAkMZx1TDDOx4OhqzZWLYwFkwq9M8/kO7ds49ZaOM9W&#10;aNoWXCooRZltYaggmISxFsPhEE1N0NO0Im+85WPbNAQtSA5TW4BxRBHxf9u6ggoUdu7cCcYZHnnk&#10;Uayvr23iisYYQIOUpdZCc8K5JWMIowidTg+zC7OWVcge/+q9564fWZnZvFH/B+uVr3k+Pvbx92HP&#10;WbvIEhNA1knx25/8Q/zOb/4xxuMcfGv0SPfc+aPz8/MsCAOoKNT7r7vvovHRwValJP7qs7+L57/o&#10;GbRRPmlFUYi//evP4/bb7t+sqDnnWD6xim989WaMRxOcecU5R7dffc6BQT5uxhsjNiknFA0FC8kk&#10;uOToZB30e32sbWxg+ehRNL7ij8MYUUJWBFxyOEu4OpPcK3Spe9DWovHMksYXl3mRo5NRukzbeo9t&#10;TUM3qpgVdNuiOHIygv10w5tZfbDX72JubhZzM3MIggiSZI6oigpVkaOoazRtTW1K3aCsKj9HokBF&#10;zjiGoyGGG0NAcIRRDAeDpmrgmIMMQjAONLqFZIJeqKAXZ4xB2xry3M0yBFHEulnGu0mX93o9Lpjg&#10;lbfFK6sKxlo4xpjVhrvW8CoveT7JWRiFmJnpQ/hwzbos0JQNwjhEHMdMcckjFfA0zXjSzbhIQs4D&#10;yTnjzLQGrW4pUM4RETpQgoUq4lIozsF4qxtWVRQZY41mKo543O/xfn+Gp1HKLSxrDUV3Cy5ZJ+3w&#10;NO1wHsVchjGXUrIoCNHr9sAFR1HSpHhalUghiN/qDbKrsmKcC9bJMt7r9vj8zBxP45QLFfBQRTxS&#10;IQ+lYkIIximPkE5pJRFHIcvSDk+jlCdpxtMo43EU8zhJeBwlkJ4SY4yDsRpCSJYkCRdCcSEkV0HI&#10;pSB2gm5bBGHAkm6fB1nGZZJwFSdcBQrKp+GqQLE0SnkShjwJUy6ZYLA0SFKBYr1uj3e7fd7NMh4m&#10;Ca+rAkVZQQqBOE6YNZrXFnzL4iJfmJ/njT8sqqaGbjXrJBnvdbo8DiMehBFT3gNYKIVkpse3bN/F&#10;t25Z5P3uDFdKsXySo5wUPFAhz5KEl6MxH62vQ3IBqQLWz7p8cXaRz3V6PI5i3poWZV5inI9R5SXL&#10;kg6f6fd4rzvD+70e1603KzfE1nDOsDCMeRxEXHHJmWPUP3POeJLx7vwin9m6lXeyDmOcrvFGa+T5&#10;GEWZe3MaeJFMgKquST1lLThjZE3os95a72XCOfeDNwttSLpaNRWatoIUCkJIFEWO8XAC5ziUDND6&#10;FN9+1kcYhcjzHFVVgTlqzbNOF7OzfczPzaLb6QGtFcOltbTJKyVD2XAlWiZ5yyRvIXlLbEAnALB9&#10;55+Na597NWZmupuVZxAGuOmGO3Dzt+9C07SQc8laMBePW9My5yyiKLLD/auL9bjKhOB4/ZteirPO&#10;3r0ZmnDqiqIQn/3MF/Hnf/xZ3HbzPbj7jgdw1+3345GH9m8G4JqQjZMt3cHC4oIJA8kYE7CmQT7K&#10;wT3NTnBBXYK1iALqBKbzEqMpCqrVLYlMMPUZpplFXVUoG9p7KGGnhvWWpUFMvjHWWbS2oYxB4yCF&#10;ROj/vRml39vwRgYCaZiSxLTbQSQlZX1VFaqmRN2Suz2sg9PeCzefoCwnGI0n0LUBGMWP13UFESp0&#10;+h0oFcI6BxlGiJMY4Ax1a+E4g4o8FhMnm74PUini6UoB4UnlkYrQaopMrnzCZ9M0aPMc+XiMtdVV&#10;HD1yBEcOHwG0RadD+WxZmgHgqDXRkTgoHFI3GnEUodfrIY5jSBHAaIOqrogS0jRojTcl9mYZ9WYs&#10;C2WKTVNzhZ8Cc8FhmU/zNXYzKE+AgVlOniQgYxJr6fvqpkGR58gL2niJkubbS48VccYhJKUaKEl4&#10;YDCNr7cWrY/LcV6xxoSAkBQXLxVRALkfFIShhAwoIyxOAgShhANVPlpTFIn2eVrGx84Y338ygJSJ&#10;m3p94jgmcQIZkILJWW+Cv+ktCgosZdzLTjksSDWlPbREjnUarWkACHL5lwKGc8ABBnStVZ7tMm1h&#10;pZekB5LCRWe3bUN3ZoZsDAXdYJPRBOvr6yjLnHpoZ+E0pT5rP7yNIgUZ0OfXNA0m+YR40PkExvjZ&#10;RkaZf9MhbV1WGA4HZGQz5RznOVprYfx8QUmJtNNB1puBEIreV+9bq40lnb9t/Y1PaGPbNCjKkgaI&#10;AbW4DiCVmdaQXt0GAMZaGOtgdUvXUF4Ru8ZYrC6vYXVlFUoKdLPUD0c54ixFksZwxqKtyeSFM44o&#10;DJBGKTpZB0kQst5iv7zgRZc9dvkbn3nneS+/4u4zn3/+3dueuefu+at23t15yuKdclfyGBQ7Haz8&#10;n6wglAiiANo6aAuI0ENp/wvLgfDW6aCNCW645JoJrplgmjHYST62k9HERVGETreLfreLQMXekN2C&#10;OUa5ZnUNzhg6nQ6ZbakIAENTNSjbEk1ZUcy8o+u/bdtNyLT2Pg3TPEfmHdt8R0nXsYcgnCM5MQej&#10;ifAp67RKN+1WB7XTFEdtLeqGsAlrLQQTZM9Yt7COcueFElBiGg/uIBQl0RpnwWWAmZkZYj7MzWH7&#10;jm2YmZ9Fr9tBf2YGc3NzWFgkJZvzNo/lpERZ1ZtgNeFVFNIoA4XWBycKxmkIwAXAGVlE1pRo2zYN&#10;yqrEaDKGYAxhGEIborPptkXVVEiTFEkS04lV1QAYhCRppnUU+SN83pKUknAyH2ejlEIYxYiTGEmS&#10;IAhDek8daPhiQWbHcJvhl0IJGGtR1xVM28A0Dayx4IKjqiuMJmNoYyjsE3T6Gp+hpS1xNwUNcsAZ&#10;xWtXPmK+8blnmFL+fBy94BSdJKSgTiKQiKOYJs2M4uSjIII1GkVJm9k0X804R45LWpNefzpc4wJB&#10;4DdFQThXEIZI4gTOOjJsbumzcNb5ASQp9Jyjya4KJKIgQCdNMTMz41OI6eIuCoKsOl3y52gaSi9h&#10;nKha2ISIJFQYIoljMK+zl54JQeGejlhAXuBSNzXSJEUYhRiPxsjrBnGaIUviTQYDs6SeG46GxM30&#10;yrA4pM9aBSGCiIoHBsAKBgZHiRdJgumEP/GqQMJWBaI4RhgoGENpLEFA1oxhGPoEFcrvmiapVEUB&#10;YwyyTgdJlnkrQfpchVKIEzI4gt90mc/cYz4ZQgiBVmsUVQFjHcIoAOMMTaup84lpwx2NhtC6RRLG&#10;CJUCY3S4MQvqYquKGTgbhIFhkpvWamMZDBPciEBqq53QG9WMa2247/yz/slKd8s529d2XrBnPNOb&#10;ZQvzs9i+c4dduv/QYr4+/icr3SBQ+NbXb8Udt96HpmkRb+ueSLf11kQvGCIWQ6Ri6DK5YaSphvkY&#10;TVUhiWM4kCzaGYu8yMEFR7/Xg3MGZUWbp1KSghrc9B4iQ/8gDDfv+ym8EIYh4iRFHIeI4xRcCjg4&#10;77YoYFoDbR3NubzMnwmGpqmhJ53vXemaRqMcjjEeDbCxsY7xeIy8pEhqcKL+NE0DZ6nFUYpuZAeG&#10;qipQljXKpoaQAXr9HnHVkhiL27dgz1lnY+tWqkRm5uYwtzCHfr+PJMkoisRxwjZ9tWWn+nFnaIP1&#10;2IrgdNNx71Z0kt7EYJsGzWSC5aUlHDt8GGVZQko6xaMw8iGCNCzkQniBRQOuBFSgaIPym6tQVEVN&#10;Y02mVVUURcg6Kbpdr8br9BCqEIwzGF8dgpPPbSDJV4EzBuYsuDGUs6Q1mqbCeDLBeDTGZJyjLEof&#10;HXIKdQe0kUdhiEDRxNQY698fstm0ZuoRaokRQmNZqng5tad0iNBrnBLhg4CI8ZxL4iAaj/FZX4EZ&#10;CyYoOw0AuFBQUQQZxH4jILljGNBkl0tJfgKtQdNWNKRx5MAExgHhvVoZoyrQU6GCIIAU1B3l4wkE&#10;E5jp9yGEpJBPrcGn+XKMfkfTNHCG/FDdtCLnHNKHUjaNoQ2bWGTY5B5bQMiAWANRjCiKwYSgTkEb&#10;tJZ8o4uqgG414KsWzujvc0E/2+kTTz1KEsQ+eipOU8RJgiSmwzhMU4RxvOmuR5uuBphElEToexl9&#10;r9dDmsYgx1FLlbAlw/9p8bFZ0YchYs9aEEJQ8gEEhJAIVUBZg7pBWVbQrYYzPnLLWFJBKgUOuo8Z&#10;ExCSstiEEKjzEvmAImoGo5EbrA3k0iNHZ47cd2DLiYcOL649dmJx/MTaYnFkuFgdm2xxg3aGmdMH&#10;8f+zFYYR+jMzmJ2fJe5sr49TjaT+d1a6o7+6eNWZ+2cu37k/vXhxf3Bu93F03NpoNLBHDhzA2uo6&#10;jDHE+ogSCClQVAWs1hBCwjGgrCtisAQKMiRfYaV8F+dFYtPrTk4P+YRCTvv9PmZn++gk2Un2lfa5&#10;iIxtpjMLKejyP4XHjydXukKsHSwGY9SVT4811HoILqGEwnA4wPrGBrX1LbVFQnJPF6NpKF1YxGct&#10;yxL5OEe338Xs7AyWlpZw9OhRYjdUFQYbA6ysrWI8GKOqSoyH6ygnOcBA0SQt+fjCOMKvrAHzg0Dr&#10;W3RnHdE5gghNUaEtKzCfOgsL1GWNsq7hnEUQB4gDEmuUJcEElvR7YJzB+oo3yWLEaYYwiRAEFH/D&#10;fSWVJAmybhedLEUQRABjKPICTd2A+UkwZxxhEFDVE9GNR9UiVZ9RGCNLaVipAkX4j69CGBiatoU1&#10;BlJQJLnkCgygNF/vadzUlOJKf49yr8I4BhiD0S0YZ1CKbijGOYUYBhGsPzgpgonSBlrdwk2n3H6T&#10;lUKQUYqvaIUkafa0xQPotVpr4ZjPFdMNRTN5sySpFJH4GRHKGSg2Jk1Teg87HWhjULeNrwFomBOG&#10;EcbFBMPhENpTcoqiQOWrem0tqrrGpCzhvC9z05DTf1EUyH216OAQhCE6nQ6klDCaMvCMNQQ9ZRnq&#10;qsJkNNr0li0ryj8LwwBhnCBKYuqytCZMlTmibflDbCrJDX2FGyUJkiiigoARQ8cYok5Zn+gRxkSm&#10;T9OUKH8txbgXRYmmaQHO0ElTKCkxnhBTSPtrwp6SIuycAwexFcKEBEGTyRhlVSEMKTLcGIKxAqXI&#10;4N5QPLhjjozvhYJpqdgqJjnFApnGVYMiPnH3obNWHjq6e3BobTE/PlwsT4wXy+XJYrU8WWwH5awz&#10;VgHA/0qly7rhmk3FuKxrNplMsD5Yt8fvO7hYD8v/7UpXZeHYORhb6jAwIrRFEzaTijvGnAwVBOOw&#10;2iCvCrS6AZccaZxCSoWmblBVNdq2AWMA44KuUQBhFCBJUkRpiigKwaQAc/R5B1GE1BdbYUimX3Vd&#10;o5yUm3AC/H0YRRGyOEEYEG+YM45iI/zelS6MRVOScij3EjkC4A0AB2s16opipquqgtWWIkG09dhv&#10;iTzPSRBgDMqqxHAyhDEGQkpUTY3BcIjBaIThYIClE0s4fvw4RpMBJUhoqlqKosJkPEFRFrRx1znK&#10;qiCj74A4uHAk0LBGI5QKWUZvlAoChDKE4AJFkWMwGqCpKoADcRQjSRO0rcakHEPrBpTCoMlmThJ+&#10;nKQZtX5xAhVFYFIAkhJYla82iGERkrmFb8GtP+mUJKJ20qUbKwoiTKf7kce1oygifFZSomugAlDD&#10;6tD6kDvr+YdpFiGMIlgwP9Ciw2K6sSnP5ZTcJwDAwVpHr81YcpECXWDcEa9aNxpV3UBbAy7o56OQ&#10;8FHGGKQUiMIAQSABTrBRMJWJw21Wblpr4mZrCwhO1a8KIRUHjSN8mgEA5uPNpeeaimlrzxhxV9MI&#10;XBH+Pt1YpkNT7Rxt+IKgmsrLx+u2JWm41hT6OJlgMhphMh6jKHJIztHv98EZQ1lWYAzIooTef6Vg&#10;rSVTEq3BGQkmpAwQxxk6vS6CKITxxiWjyQhOkwNVqEJE/nOMoghpkiDrdJBGEVREAp0kicCYQ9No&#10;AKTjBwjG4IKTH3UgoBRH07SYTAoqZLyUFYyhKgpMRiOSq7aUyDJ13xOSAYIUZkEQQAQKdd2gKnJw&#10;EHuFWCs0bGIMaCvCxJMoQTfpQCk60E3doC4qFHlOSRREzzq9RPsfLOuTYP5nq6pytr66yger63z5&#10;xDI/ePAQL8vyfw3UfdKaHFzbtXzrExeu3nrwwrXbD12Y3796MVtrtymuhJKBM9pgfTBAPpnA6BZS&#10;SmTdDFxwTIoJqpoOZUoEpwNfBQpRnCLOMiReSaZUQLS5aacR0GdKjBLqLKSiitjipIF8ktAGHUcx&#10;QkWH36nrtEp3y051ME4SzC7OYWFhAWlG4oNpS0onhIZS1NIYUKVkrAWHg4oodt35ARHzNJS5+Xlk&#10;nQ7GkwmatoVjpG921gLWIQxiurhNC2vJWMRaiyA4pVoCkKUpeTe0LXTVojUGrdGw2sBZg063g4X5&#10;RWSdjsfViP7BJQd3NJSxjjzxmVdKGUPhd23bgnOOMCAiehiSXtpojbIk7fXmiUa2gt60vUIQBuQl&#10;HFC7TYT3GFEQgXGGWtcoCzqQqqqiuKOpzZwQ6Pa66PW6iJMYzlHrw7hAliaIgxhJHANwKMsCbTtN&#10;4+CIIq/q44IM0KOI2uuWcrGEUOC+elVCQsUBDYomY5RVjbLMwSy1+mEYIAgocdY6hyAi607GBJyl&#10;qBIVSOi2Re6jy5uGeNh1WcFBQwQBDT3jhIj4ll6nblswpRCHETppB1mXZJlBEGBjYwMrKyuQUqLT&#10;76MsCqysrKBpGihvp+e8fWO318P8/Dy2bN2KKAjAAMzOzmJuZgZwDsbDDY2PisrHI8QxDcBG4zHG&#10;4yE15FKBefiqripY65BmKaIogXYGDBZZ1kHW7UIp8kUoixKTYgLPfkNR+cBBj/sxj+E2WqNuCIcW&#10;QtLnbB2CmFr5tm1R5AWGE/JxFRBgjGMyGaKqalKqeTGSEAInlpcxGAw2oRXtoSQapoZo/WDXWoum&#10;KlGMRgSNOMAwCynpUNZao2mpC1UBJbYkvjpWUiGIQnT7fSxsWcDs7LxjjgWTpeGsLpp4bn4Glz3l&#10;Alxw4TnYc/ZunHXOyceOXVtxxVUX47LLL0DWSeF8K/3kSldI5VDbsFiZdOvVcbdZzbt6o56xjQn/&#10;qUo3DBS+8dWbNitdZ5x0rQ1sYwJT68C2VnXne+W2vbsG3X7PKKW8EIVDMA5nSbxurCVqrnOwhoIk&#10;a++7IDhHkkSE1XKCLauqRFFUPhmZigNrLdEJvdIuSQkCCmSwed8ncYJABWgtHZD5JEc5jL93pRtF&#10;MbIetX29fh+xV3bRIgVPltFOrxSRgcumhCVqlMdbOXk3tDT1jcIQ2hiKVHEOcRBAckbTcudgGQBB&#10;2UMqSKhF9mnC00mv0aSJh+OQXIJz4tEyDmrP/NAny7qY37oVcwtz6PV6iJIIKlJkjp5GgGDQxvoD&#10;nAZOU4ywqohQjSl+NzXWaTVVD1WFpqlQlhWKgly+NjbWkecTRGGEbq+LLMmQJL669eogOKCt6c1v&#10;GmIZVHW1KRM0rUYkCStWAcEQnFPsuRR043IhwYUA4wJSkjFJEFAaRxioTeyZMQFB2gr/Gsk4vG5q&#10;VLpGU1Wom8o/hxpVQdl03Gc/qTBCEBLlSIip9JOqeCEFmOCAY9Bm6rJPGv0yz2G0RSAVQqWgQoJ3&#10;phWbDEOEoUIQBWCSsG+tNUEGnhGiPUUqL0ssLy+jqSoEShF+zKkD6Xo8bX52FjOzs+j3++TUJQSc&#10;ENT9OAdwjqZtUYzzzYQA6t5yaG0gOId1Dk1VgTGGLE0QxQmSNEIUBVBRiCiNkKQJlJKAc6hbMoyZ&#10;Hpx1U6Gsa4qyMgatc3S41hWaqqSkCAAADTKVoqqoaioMBuvYWF3D+uo68iL3QbAG1hpEkUKWpqQS&#10;83L8yucLTjsL+HSJIAjA/OtumxptVYNDQDKOpqWf44JBCIa2btB4DmzgRRAqCGnuIBXStIus10G3&#10;10OnmyEQxN0GgHP3nonf+J2P4gtf+DP8ty/90WmPL3/9L/AzP/8ebN22APOkDZOuQFrV8nh++ODS&#10;2ZOHTpw9eXj17PyRtXP1pN40gv+fLWst5uZmceZZu3DGnh3Yc/YunHXObmzdvug7LyCKEzc7N4uZ&#10;OQpKUBF1XFGcQkYBtKZMx80NjxFnuSxL6JYgHfhhKOd8s9NqGrrv65oG12WZYzAYYTBYgzEGvV4P&#10;nYyKvOmDoETi+Vc1DalPXadVupCrB4uiQFkRvDDJc5RVBcfoOU033qm1fN0SPhKGCmEcofUqjTiK&#10;MDM7s9mCc8ZQNw3GY8KbpCRTjrY1aLWG4hSHbEwL56wnz1D7Be9qz7iDhfWbXwvOASUDxCFhpJEK&#10;SMHT1Gjb2jVt4yCE62SZ27FtO2Zn51ldVRhORm48Hru8yJ2x1nEyMWHWETbI/TCmrmqMpm3qaAzd&#10;VDCOqhzrN+rJZAznQDZyUQhjDOFEPhlgPB5TNVyU0F5WzTmHNS2441BxDC6Bsm1IYuvVRLEiPDgI&#10;QlRNhZWVFQyHIziriTXCBBypSlE3RGVrm4ZoUNbH7TAy5mnbBnVFjI7JhCCbVlsILhAlMSwsigkN&#10;S4XgaFtDUE+rUZYVIEBVYDyl7bVoWsJurSNWi1Bkg5ikHbRNheH6GqTg6PR7mJ2dxfYdO9DJMqgg&#10;QFmWWF1d3azWnO+GmskES4cPYzQcojUGYhPKADBlZXgKT1WWUGGIufl5jAcDHDh4EIP1dYzz3EuG&#10;CUdPOx04Y7A6GGA8GKAoanDOIPznY61FkiSY6ffR7feQZh20fjDpPIae5yWKskA+maAqCpoVcE6m&#10;2NbS34oi5EWB8WhIDl11i6ZpUZYl2raBJTMtWGMwWllBMRwhyVIkWRfOEeWPMYY0TdDrzSMOA4w2&#10;NrC+toa2bWmAGwQIYsLDEz9IE0IgDGPqyry6Kk1ShEmC1lDacBRG4ExCtw1ZQCYppFBUuY/HmIxG&#10;GE/GKMqCHnmOPC/cZDAK8uXxrKl0vHX7Ip7xrCsxt3UGeV6gqurTHm1LCrlTVxAo3HbLvbj91ntR&#10;V42ng06VcycfjBEd7HVvegnOPHv3d23c8Jvu4pY5XP20y/Cil16Ll7z82XjFq5+HHTu34r57HkSR&#10;l5BZNA4XswFX3AghWBzHmJubw7btOyGFRFUV0E2LqiYrUSUVtCEhgxBUtABEeRyPx0QiGI9RjseU&#10;hg4O52G7vMxR5OVmVwL/74SW0SxrY2MDRVGg9ibtzeQkT/e0Tdfw5YO1N2kp/DDCWAshpi0UTayN&#10;oeTatm5QT0H7MEDTaFjdoptl6Pb7mxeG1hplVdFFaAx5zQYhWaW1GhyMbuKWyMh1U7uqrlzbtq7W&#10;tdPauMa0Li9KVxQT17S108Y6BucsTa+cccbVTY2qrNHv9uXzrry2f+neC5OtC9uVDKQO48Ax58S+&#10;nXuzp55/eef8PefF5515bmSddUtrJzRnnCkf9UEGLS1VNWUJXVdotQETnMxeLNDoBnlRAI5s9+h1&#10;NhRh7Yi3ubGxQUMQrcGYQxD41ACtwYVE1k0hlCJHJ+vodA5DpHGCwFfKtd+kqrKEkgoCBJlMq8Wm&#10;aVCX5WbFZZ3z3qSMhiYtTfLbssUoH7lxkbu2bpx2xgnOXF1VbjwYOWMbJ6SAc45ZRxPvpm4QqpAo&#10;U4KmsY1pyDDEC0eY5GCSIQhjJGmKuqgwHg4hgwBJlvkp/fzmQZTnOVZWVhAEAWJf0YVBgI21NRw/&#10;eACNMZQH5qt3wpPJnMRZ60UJJbJOBwtzc1heXsbhAwcIJnCO4DDPigiDAEVZYug3cjhLBx8jSiS8&#10;C17W6SAOiNpV1w3ahqrKcsrZ9tla083R+J93p3jbUuSLT+V1BhaWaMHMU4qYgLMaxcYQdVEg6/UR&#10;pxnauibjfqEQxwmyLIWQEisrK1jf2ID0mWrCvyfEZCEs2lqLUAXkr9BUgLPo9HpQYYgiL9HqBlEU&#10;A4KhqsmwLk3I0Ww0Gm0WBK3npddeeFTXtWtrHbRr1axtzP9ZGjAj7muaxth3/tm49PILcMll53/P&#10;xwUXnYtnPucqzM/PbA7iTl3OOfT7Xew+Ywd279mB3WfuwJ5zzkBZVLjui9djNJxApmocLGQDrqSR&#10;SrIwjDHT62NxYQHGkpNh6fcr5+mVxhoYbaCm6Tgg+KCa0jHrGk1VUvcrGM1KnKUutaB9L01TCrY0&#10;BtbSc83zHBsbG2jbFsYQY6Ien9x0T5MBq87+bxoA8Dhcrz+DtNeFlByMUURMEATI8xyTnAzEGz/I&#10;EIKDK4kgUIjiCCqMiCPZ1tRme+UT99O9IAypbSLFFaqypDdASHb5vouSM7bujgA4IagKBmdEdwEH&#10;E4AEceDAGSQTqOvGPfDEw8WR40ean3jzu7d/+O3vPRcAjq0cz3//c3/26NfuvGHt7G1nZR9804+e&#10;e9k5F83CG6L8u7/+jwd+8T984nC/OyuYoCpSCmoPWt1C6wZNRWRp6Z2XpkqWsioBB2RZAqUCGENC&#10;iTCkqnc8HlM7yCzAYIMgRhQF3BmDMIowOz8PLgRGeQ6uBLJeB5E32QmCAJGUyPMcJ06cQFtVkBCb&#10;h0HtMcVGa0Brem85BQ1ySac2QGbsTaNRloVNkkRccM550fYt21Wv0xWhDLwnGHNN27hxMdIPH3i0&#10;XB8OjDbEHpEhsR5UQBCI9lP8st28QVFXFbr9HvqzcyjyHKPBAIwuJPRmZ9GdnQU8raZpGhR1jV6n&#10;g06/T4o4xnDs+HEsLR2F4AoiCBAoOuA3uZJ+E6Y5gEVnZgYz/T5WVlawurwMJSVkFBGX21tEGufQ&#10;yzIkqXdZNAaTMndVVbswDFkaJ4x7DwQVRgilRNnSe9r6lt56EUfjNyXn7URFIKFUiO07dmB2dhaj&#10;0QBFVfgejXLPojhCXuRoPSPBWUtDsbpEmKYQKgLaBkaT34L0xjZSCCwdP47JZELmN1HkB3wnHfmq&#10;qiLWi5TgDtC6ARccc/0ZwAJHjx9FUZbI4gyMAeMiB2MOc/05cHCsb6yjripIRglJtKE4WMLSbcKi&#10;bLx/cE4zKGevvPoSfPyTH8JV11y6OZT7p5ZzjvxbQsqE+6dWUZTfE8/9H60gUPjm127GB3784zhy&#10;eAnh1uxo74ItB2SsmiSMWZKm6HYydLt9lFWFYT7EYGOI0XCAum2I+w5Q58jJI0EyPxDXFrWl9I62&#10;rsADuhYFoyKSirsKURQiTTMABtbSMFMphTzPURQFGCNoJwgirB+a2ZQBn7bp8uTxbzr4pARj0J+f&#10;R292loBkOAjOwBjxJ/My34SELSxgHLJeB51u1/82i+F4jHE+IXzPCwumG4qUEvB41OryMkbjEbTW&#10;bufi9uCPfvZ3z3nJ01+wZfMd/l9Yk2Ki/+Dv/+zAf/3qf1/9L5/800t2bdmRwFs1XnfHN4598Pd+&#10;4TtXX3BF90Nv+tGzLzvn4nkAWB2s1b/1l5964rf/8lNHF2ZmRNtoWGsgOWGYDg7WMzO0oyEEHR0k&#10;G6xaGorB+g2PM0jvjwuAJsFVZednZ8VTLrgsXphbkI8feaI8unKs6XY6bH5hHhACg8kEYECUUvid&#10;UhKBVEiiCGVZ4sSJE6iKCgJkgDIejlHkhFXCWbp4GKehmRDgXgGGqXWdsbj8/EuSZ1/xzP5rn/eK&#10;hQvOuqCTxKcEhIHMv48uHy1/5vd++cFv3XnjuDEk4ICjaXsYhIiyiLBdzqkaKEo03p0q63bQ7ffR&#10;TJVZeY5qMkHW76MzN0fx4fCwhzdVirzXMgAMBhtYWV0hjFoSWR9MQgJgvsoLggDW45pJHCOIY1Rl&#10;icrjvyoIMBwOMRgOaViiNbZt3YqF+Xloa53R2s1lM9HO2a3RuCr0A4cfKXTdoG0bEhZIUutxTsq0&#10;xm/eHEBjLVpjUHtMN0wiRHGKHTu2oT8zh7qqUJsaTpOn9DS5IK9yVHWFptHEYuCk6wcjF+CmaLzK&#10;iVr0KQd3bXUVdVGg2+sh8p6sU5y39j7X08qbCwHFOaIowcL8AiRnOHL0sDeYiQEL5OUEgnHM9MhK&#10;YWNtjXBzGQCcwXivWKc1oiSxsUiy8aOr51Trxf/Rpvt/e33XpruYHY3P6R+wwjZpmrJ+t484SREl&#10;MTgXYJJhOCCr2TyfIC8LhDxEGkWwzqBtNQQja1nHaHKvW6/OZHbzvocD6oY6Aw4a+JO9JW2uURTR&#10;AV1V1K1JgSiKsfJEd3PTPW2QZq2GaSvEcYyFHduR9XpQSqHX72Pb9u1gUmI4GNKJD4dWN6jqAnVR&#10;kZeCEogSSjwVQiAMvOomjhGH1PJNQeqmaRBKiW5G9KwpWT0MQgoz/N9czsFZY93y+op+4LGHNg2m&#10;86rQjxx4NM8nA2as/q48M6WozY+TlAQSnMMJqjyUVF6iTN6aXAgyptEaWrdkV2gsppFkxG4gDm1d&#10;FIhVxF9w9bO7H/mhD+74vY/81vm/+ZOfOO/qi67sFHnhdNOiKAnrTbIUWadDQxs4n7JAnNMyp2SO&#10;siiRF5Q0OsW9gkAQbQgUxAdClzZdq4ynir3xJa+b+fOP/8EFv/q+X9x75YVXzDx5wwUo7Xb31t1J&#10;v9MPmQ/bi0KSvFZNRQ+/eTAn4DSZgHMlMTM/j9hvoJxzZFmGKMsQ9HqIez30ZmYQT93zOVk1WkcK&#10;tukgzcGRu10UIoioU5JS0FArpuuo2+0i7XSQZiSosdbC+YtYa42qKCAA9NIU3TRFx/Nwl1ZW0JVp&#10;9Oqnv3TLR972/j1/8NHfufi9r//hXW1bW3i3LmMttKbnnyTUbYTefjFKU/T6fSzMzyPrdmlYmmTo&#10;dDpgXvYeRiH6vT463Q6iJMJgNMDho0cRhQm279gNMI7xeIwoUJifn8f83Dy63S7atsbGxhrG47HP&#10;bathmoYqes6nUC3gry/461b6AaP2iRvGOrCp0THzhxsDAAvGgVBR9mEUR4hjep9FEMByRm12S4f6&#10;zPwc5rZuoQHlk6KX/jkvBwenLWxLnUmtaxRFjvX1VVRVDulTbbIsQxpnSFSEOI2Q9TKEEakBmQQM&#10;DLjgCMKIYCpvOGRAoqRGE1fcagtrNYi9St2PtZronl5eDWNAvInT12nvKhUhNORKsw7hVXGMOCUa&#10;hOACVU2+B6YhV6xWt94cAl7lIsAZjcKUp1LFUUIGw56fabVF0zQQQmyqbgQZmLNaN/bex+4f33L/&#10;bRs33HPT2g1337R223fuXF/ZWN20H2p16w4dP5zfeM/Nqzffd/vazffeun7jPTev7z/yePXYwcfq&#10;X/yPv/bEV276+omb7r1t7TPX/f3hP/n//vNyU7WcDJpP3c+pMo2iAGFEeWaGKMD0VeH9RgOKnmcM&#10;gCU5q3GGvtEBYHTSMcYI725blEXhdixuDT727p8+81/90PvPOffMczrGGVfXtWP+FC1ziisKpfJk&#10;bAbtDNqKjITyosBkkhPlpMzReAECeSFwcC4hhIJjtOla0H84bz/HAXzfS944+8n3/dLes3eflU1f&#10;9fpgvbnrwXsG19/57bVv3fnttdu/c+fGI088Om7b1hmtp6aBm+1sq1tULUEJ2ideGJB0MpQSvX4H&#10;oYcepj8XJAmCOEaUpojTFKG/eOWmcoyGYlo3aJoKzhnKlFMKQtF15Ljz03efcCAlpBTAKRHmzhhq&#10;CZ0jf2JPZldePai1Rj4as2svfXr/V9/9cxe+/Gkv2BYFkSyqyjjjGBh1KeAcxtHvmm64KgwRTgdY&#10;WYZuliHJMgRxjKxL4gohyKOWC06WhZL8JeqWkh+0tVBSkoGR1qTM6tO9FYYKEJScrbX2kmiCR2xL&#10;B7ptWy8b9z4cnCMIAipmsgxJGiOKQrq/IgUpGJyzcF4+rhti9jAwSC+pp/w+4rRPOw+ALAijNEPW&#10;ofyv78ot+2e+LAysI7MZrTWKssRgfYB8ksNYSkaOoghxFJNZ+SbfXpLi1qdxAIBQpEoVithDgCMD&#10;LGvhnAXzwzWadVHhoxuC3rRPHobnlj/56Drt/4dxgt7CDFggUdcVojjC/OIiBBNYW1sDcwy92RkI&#10;SRw2GJr40/AnphSBIkddFajrBkkYYn52Fp2sgzCIwJmXyloDpzUNCQLCfDbbzPHQ/MynPnHomu97&#10;+u3Pevtz7nzW266947UfeNN9N95z8/r0eVZ1pT/95b89+ozvv/b25/7oy+582g88946XvOvl9/75&#10;f//rlfmZBXHvo3dNXvwDz7v76W975u3v+bUPPPbogf1NmedsnE9OGwRwMj0HE4oMWCwJCXSjkReF&#10;G4yGdjgcmuFoaMb5yJRlba2DU1IiUBQ8GUbENIgiUi4JLtA0DfR4YsfDdV239eYu7/1RzcZwXa9v&#10;bNi1jXUMhyNiZLQaTdO6SVHYjcnArK6vmuNLx8yRY8fssaXjdjAYuKqq6AYHEIYSSRJCKeoeTt4e&#10;tP3m5cS+4GnP7f38j37knG3zWzbjNR49/Pj4U3/7h0+8/ANvuPfaNz3rzme/7pl3PP8dL733+3/2&#10;nQ/+4Wf/9OD+Q/vrVrfMOkcWddbAaO3KSW7XBxtmdbBmljdWzTifWKOtU0GAxFcKDdHh3GAyMuO6&#10;NAbWcM6sUgpcCicCaVtYU+jG5GVpvck7atMirxtbNbWZFIUZjkZmPBlbwlFps6e8qg2sra1hbW0N&#10;R48fcwcP7LeD8dCIKDBVU5mNwbod5RNXlnSYGeLsujwfm0mdbxaNzpvWH1k6qsdFYYIwdKnPICPO&#10;pQQ4d43TttKNqdvaVHVpqqa2UjCXdTJk3tAaACZl7o6fOGEOHz9qjhw7blaG6zZOY/TmevbQkYPm&#10;lttucePxAOCwjTVm0lRmZbBuxqOJ63f62LlzJ2bmZxBFIQaTkV1aOWGK40umPb7qJqtrGK6voypL&#10;WB/bMz87i507d2Lfvn24+KJLcMlFF+PMM/dg1sM4bd2gHZVoBmMUGwOUwwHKkuAIa4i3nnkB0FTS&#10;nc30kPSyTQl+2kkQPInU/895MYpqIvMlqQi6KWtMJmMMRyNsDDZQlgU45wijEFknQ6AUhZR64yDj&#10;h9FaW5hWw2kN5zSscWAQkIKTwY0KoaKQRBBphsBTPeEcau93PN1nTr83aZ3GXkjmm4NxkkFKAcfh&#10;CdQJJuMJxpMx7fKMEXetrolYrQIPmIckv7MObUty1STJkKUZmf7WNenbmxpGk6a91+0iSVMMB0OM&#10;J2PAt05REPIw7ogw6wiVxnzb3Fb1kqe9cO7c3WdnIPK/u/fR+0ffvveW8Ww2I6MwFnHaEYGSLI0z&#10;/vyrn9d92fNfOfuMK57ZuWzvxWlVNzh0+GC7feuO4PlPfc7szoVtCSiy3dz56L2Dm79z25gbx+u6&#10;RlHlTknJLj/v8vT5V13bvebiKzuX7bs4u+jcC9P5/pwaTcZ6UkxMFIQMjHi0ylPB4BhM2yIOAv70&#10;K5/RedlzXzH7tEuv6i/OLYagFthVTa13b9kZbp/fGq5urOmiLa2MQlbp1mVRIi4/68LOU/de3r30&#10;rAuyC8/Yl+3deVYyk3SC5bUVMy4mRgrJaHBJfGXAwU4loR460ca4LE3Fv/7Qr5192d5LNo2LH9j/&#10;4PDdv/Le7/znL/zNmjGWsSwRLApENcnd0eMHmy98+b+vHRkuN1IqZgxRnDYG63ZhZi649qnXdp57&#10;xbN7V114RXblhZdn+3afE0dByDaqURsnCWvqBpPJBNu3bAte+8yXzV5z0ZXZ0y5+arZ9bos8fOJw&#10;c8EZ+5LnXPb03uV7L+lcetaFWS/ty/3HDjataV0cxuwlT31u/9rLn9698txLs6fsvTiLw4gfWDpS&#10;B0HIlCS/JmsNqqrBxnDDnjm/PXrWJVd3X3DVc7rXXHJ1dvGefdmu+W0RA3NL6yttGARMMoE923dH&#10;r3nOy+eecdFVvYvOvoAGDs5hUlVaMu6uuvApKZfCjYqxjoIAUik0xrgzt58RPeP8p/auOf+KzqXn&#10;XJhdfMb52db5LWHV1HZ5sKqztMOkkjDOsD1bdscvvuI5s+fvPCc9Z+eZKXecRXGAVz7tRTNnL5zR&#10;UY6roqnN65/zytmrL3hKdvGZ52Xb+1vitcG6KZrSRFHEtNZurjOjXv60F8087cKndC479+JsttNX&#10;B5YOVkIpFmcZ0dMUQV5TOmYaxQi8ix/z0vimrFGOJz5yy3t9euZRklIUkdFUFWrjwBUn2XsYAhwI&#10;49BJJ4PBobXZalz8n7EX/i8vIQQOPnEEX/r8NzEaEXshWsgGQRwazgVjDqiaGkVewHGS+XNOfGku&#10;iBFjGYPx+Gvju2BnaQ8CA7RtSb7tLKWGc+8Bw05y5qWkrt45gri0H7YCoGF4GIJzjsngpAz4NGwv&#10;SVPAOKiISOLrowGOriwj9PlIU56nkBKz81u8hNYgShKi21Qa1aSAMwaWGU8UFhhsrGE4GAI+Vln4&#10;NqepiMA+9cScLs4ZTeG5ABwllz4ZX7KW1ESNrGgAIiXGxcSdvX0h+MBbf+zMp1169RwAjPJx+/t/&#10;96cH77r3pgOtx2Kni3mVT1GU0GgwHI/dYn9O/dAr3zL/+ue9ZuvFZ1/Qm0YGOTgcPnGk+Puvfe74&#10;X3z+r5f2HzlQZ1nKddv61l+Dc4GqKt2eM/cGP/eej575/GueO3/KU8Zcfzb84Vd//x68+vtx3yP3&#10;Dz7+h7/+2A0P3DIaD4fs8vMvTV/1jJfMv+iKZ2/dNrf1tDCwE6sr1X+//gvLn7nuvy7d9/j9BSwc&#10;55xRa0MDoOlrcQCqsnSve8Fr+/vO2LsJKRRVaT75J/9m/z2PP1jOdmaENtTaU4mgmApiFi/GHADx&#10;fesKxXDVPutpz+9+/8vfuvDq57xs6+LcQjidRLemdfc+9sD6X335b4/+/fVfWG8oxts97eKr00++&#10;5xfOz5JUAsAN996yFghx9O0vfcu2K/deNi8FZbMdWj5a/N5n/3D/F2/7+uAHX/p9i+962dv29LPe&#10;psX+dw48MvrEX/6bR+954jvjKIngtIG2GhDcveqZL5l93bNesvjcy5+1mJyS4Fy1tbnp/ttW/vIr&#10;nz361Vu/NhRCilc+46X9X3zXR86ffg/ohmVPu+iKuadddMVc3TT23//9Hz/+Hw89eiQMQ1brBi+/&#10;5sXzL7/6uYtXnHPZQhzRe+LgMJyM2q/fdePyn3/lM0dvf+SucZp0hWRgL7r02vn3vu5HzoZ/n795&#10;/81La+NB+5Znv/oMwTm7/4mHBh/7i19/9EOvfec52+e3xgAwzEftH8WdJ37rM79/uBMloixK9qKn&#10;X9v7/Z/67YukEMxa66679RtL937iRwf93gzL+n1IKTEZDIgC58USm5ihdZBSodvrIEozbD1jN+a3&#10;bYOFg7YGZVHBWB9/U9EBaaxB2vWGU8aCC4kkjQDOsHR8CXmxORr5Z7+sNYA1BO9Yj81Khight8LJ&#10;ZLK56cJDca0X9tQN8eSJZkuHu67JBEprIhD4+DCEYbAJo1UVwX/W0oZuvcqWnSJv/25E90nwQtJJ&#10;odKI8M0wRFFV2Fhbx3AyJnqQ911gjOIsZEDR3EJQlpOzmqa4uoZuyVO3LApMhhOMhhsoJoVXlhkI&#10;0AR8OBgQfcNzeoWglFIwkMuVV1p9F6ZvKAfRWtI8B1KCWaDWlTs1S8xa61qrLUtiwJEXwamLBoIG&#10;eVm67Qtbg19890d3f/zHfn7f5fsu6Z+W0QaG3Vt2JT/+xnee9Qvv/uiZe3aeGYAxJwT3k+ka1mqQ&#10;ioR5gPV/vCyDE4F0VVPbq/Ze3vnFt3947w++6M1nPXnDBYAt8wvRu177g7t/8/2f2PuCq5/XS6KE&#10;iVPUYlIpckZSijT7TrunXfLUXj/rbsaQ3v3wvRv7lw5WgnmqHXyqsSMJm+REdZNKQhuHohi7a654&#10;ZvcPfuFT+971hh86Y8v84uaGCwBKKHbFvsvmfvmdHz3/5de8cFaqgAVeOk2/mFYv7ahPvPPnzr/6&#10;vKcsTDdcANi9uCP5ubd/aO/P/+CHdn/w9e8+59QNFwAuOHNv91d/5Gf2bllYEFmWIYjJyewNz37V&#10;3L997ycuePnTX7z91A0XACIViude/sytn/zRj51/7eVP71jnHOP/xAcBh6ZtnLEGSgXsjc969eIv&#10;vf3D5z/zoqdtmW648J9/P+upVz/zxds/+a6f3XfeznPT8Zggn6opN18wFxz7dp7V+/7nvvZM4UFR&#10;bZ09trFSf+O+m1an35eEibxw595uq2tUunIznb688rzLutP3aGWwWn/ljuvXRJYh6/eR+jy0VmsM&#10;h0Osrq7ixIkTOH7kKI4dOoKllWVsDDZQ5CWcs4iSFN3ZGfrZToYojREqTzmz5ISnQoWkk6HT7yLK&#10;YjLjjiJogE2KwrXtd2fr/XNdxhDmKpjPW3MkuoiTGIHg3oOi3oQRnacU1i3ZCTgAljFAcDhLrnBt&#10;S0nLRpP7G/y8QoWk4oMjTw5rydMdUzc8ISA2u1+f1nHKOm0r6/f62Lq4DUEQoa4qREGA+bl5OGux&#10;trwKA4es24VzBqPRCHVO3Loqr0ix01SwVkOA3LRsa1FOJqjzHCavgNZHbTABzoHRcIgTS8sADGZm&#10;Zmhq7B2aHLCZU681+bOeXAzcD0rimKwG6Y12lFR8SvYSYwxJEKE/M48o9n6yftHUkSRvURSxH37V&#10;9y+86zU/uJv73WV9NKhvuPum1etu/vry44f25845KKnY8668dvFNz3/NYl7k1hii2TBjEQQKSZqi&#10;Mo257YHbB7fed/v6yvrJAWBe5vquB+/Z+MZt31q57b7bBisbq+2FZ+2LP/DmHzvjknMu2oQBljdW&#10;itseuXv1+ntvOXHg+KGJ9ofIU/Zd0n/vG9+9a9+Z58YOcFEQIErIc4GGAt4KMEzZji3bwjAMN1/s&#10;keVjdVkVljjInD55RhUSNIH+gpFdoHUGve6M+P1f+NS55+/Z25nulA8+8fD4upu/vvytO29cHU7G&#10;GgA6SUf9q7e+96yzdu5RWZag06WJ/nRdfPYFXW2NueXhO1e+c+iR9VafzGjvd3rBm5/zmt3H1pbr&#10;r97xreUHDz0yMvbkBXrWtjM6exZ3Jdqnq87F/fDn3/aB8zppFsAfqA8dfmzw7QduW753/4Prjab0&#10;44XeXPL+N/zoWXVR4MCxw+UtD9y28viR/ZuRrM45HF9bKr525/XLX7vjWyv3PnR/2TYt9u44O/3I&#10;9/3EvjAIJShk0tz12P0b37jrhuV7Hr1/0OjWccbZOdvP6nz4DT9+5sZw4LiUCKOT52SkQrFny+5s&#10;mI+b2/ffu/z1O29YueW+m8cbww1939FH1qum1iAjI7Ztblt47q6zAjDmti1skZfvvXhTFntk+Wj1&#10;pRuvG1XjnK2urGBjYwOTyQSt9whJkgSdrAOpBBUTdYu6yDHe2MDq8gpWV1axdGIFy0tLWFlZwWQ4&#10;gTaUyrJt6zact+88nLdvH+ZmZpDFCRbmt2CmP0ewgzHodDMbROpfzKYLT200hsx3BBOIogSzs/PI&#10;Ol2EAQmf9NSn2lelfoC/CQUQJz0kfw4vgtFao9Xkxle3NUzjhUjGAk0LDuaHmRGiOKZHGAIgr++q&#10;rE57qqdtukEUIcpiiEDCOYfA2xNKLtBqz1mUZIVWNzVaDxjXbY08L9E2LembBaUcGG2QVyUZUVvy&#10;eCV/V6Il12WF8Yg4laG3P3TTYZs2aFqNuq2hW5oYnrq4tx8UUm7qz52Hr04ptACQ/WSSRBS2d2pE&#10;uJcYa1h3xXmXpi+5+nmbcMCRlaPFr//l7z7+8ve89p4Xvel5d37wd372kccO7x8DQCfJ1Hl79mbz&#10;vTmltXEM8Ph2iCzN2Np4o/2Z3/rogbd86PsfuPeR+8kZA8DS6nL18d/75f3PfcOz7/jIb//s4/c9&#10;cn/x1he9aeuley/ezKE6unai+P3P/+cnfvg333/vmz7xzrt/6Y9/4+H9Rw/m069fcf6lc5ftuzgV&#10;gjsuBUIpEXr1VRQFCAOFIAzQy/pKEp8MALA2Wm+qprZMCHBB1QDntPk6QweVcYRfNa127379Dy+e&#10;sW335m5y3S1fX/7+X3zPd178+hfc9ewfeO7df33dZw+XdWUAYMfC9vSyvRcm3V4PSRKfkn0MtLo1&#10;f/SFTz/+zt/9qXs+9te/df93Dj28YaacNgBFXZnf+PS/e/yFP/3Wez76nz750JGV45MpJuYAXLBz&#10;X2qchW40e+vzXre1l1L1boxx/3DzdUd/8lM/d/9rfuEH7vzhT773vq/fecMJ+IP2zG1nds7ddVb8&#10;xZv+cfjaj779nj/74qcPTf+mNsbdcPfNKy98/2vvetn733jvf/nKZ9eyKJVvfPartoYBBYgWVWn+&#10;6rrPHnrbJ37s3ue+/zV3vvUTP/bAjffevgraMPneXWd1ztiyK6SD2Pv1+jUuJ+2ffe0zT7zj9/7V&#10;Pa/5+R+655f+5DcOaWfdY8cP5Pcdemhj+n1bZueii8+6IK2q0s1kPbl7YUcKAHVT24cOPT5+6ODD&#10;palrNslzTMoSuR8QWmv9vRkhmHpLczL7qeoKeekzCvMJhpMJ8klOqS9egBElEfq9Pnr9GURJQt4Y&#10;SQSVhABnEIwSqoX4LmbhP9/FHKWcWB/a6RwUl4h9yC6fMnFq2re01gDnnkvrO0avIQgiGpTJUIFJ&#10;BTBLCk1tSK3o/wYcWdhKyk1EFEWQcYzQaxIYIyFLU/1PNt2iqjAcj8GEQL/fRxBE0M4g63awuGMH&#10;ZBhgktOJKZQCBFEzqrJCOSZ3I8npBQRhAOccTGMgwhCRJ4uH/gWS6I5BCjp9mqZB5Y1nyrJEOZmQ&#10;uKCoUFa1p0lNF/Hi6ppMPHTl0zcdOb8/adelg6FpYHybeNpiBMpfft6lyVPOu3Sz2lwfbLScOfe+&#10;d7xv20c+8gu7L9t3SeJTgAEAW2e3RNsXtgZaa8goQtTJNp2bojBCNjMnZmcXpBJq8z3mjLEwiKVM&#10;k0ByKUMRyO3z2+I4jDbv2q/e+c3lz3z1/1tt6prtWtgWfun2r218+75bVpuWqrhABuys7WemWZxJ&#10;54xjU5NlKaGCgExMghBsSh72qxdnIgoixjkjQx0hvBUkvR/GaJKEti04A179glcudDvdzbvuwQOP&#10;5s+69OrOhz7yc7t/8oc/uK1pWxhrHHzVduGe85JQRVypcPN3AsCx9RPjuw7fv3bG9p1yVEz0jQ/f&#10;uWbMybb1seMHhl+65/rVi/ddoA6Ojo5vf/y+jSlPmwFYmJkLBRMQkPzlV79gy+bztQaPLx3Mn3/5&#10;M2d/9i3vP+N1175iYW24sfn5ZHGqnnrhlbEUAmiscvpkZgoj0xcxn80EC3MLqtfr837Wk8+57BmL&#10;0+9pdWMPnjhSvfF5r174xLt+9ozXP/sVs+vj9c2BQK/TVZecdUFsrXX2SQXBY0cP5L/2l586qiut&#10;duzcIbuLC7qTpuzY8on29ifuW5t+XxIm4syF3eloMGF7t52dblvYGgLAIB82tz9897CbdVgQReAA&#10;rFcC1lMslzHIIKA4oJkZpJ0u4qzrqXkBGSBxQdc7A6bITtVWGI1GOLG8hBOry5gUBSoKWEVV10jT&#10;FFnWAeN8kzr5L2GR+xtH21BCh4GBti2xCTwzynqa4VSxyDx7aUpZFYIMzKM4QpbS/dzJMmzCZlaj&#10;aRui4RkDcI4wy5BkCUX/hCECIU5iuQYwVqOpTze8OX3TLQqMhsPNndnCAgz04aYpuOBojYFl03wq&#10;4jMCQFuTgklwz9P1uIhuG0ghkXRTiJBgAO65kZG3D4QjfLeta+i6ohbAWQAUw6IU4bqnLmscak1t&#10;Z5mXqKsKDCCXs1O+zzlKUc0LiraZYjPTxRwgwRCriCt5coO85NyLer/+nl+68Ffe9XMX/MZ7f/mC&#10;j//Yz+576oVP2axIiZfrOalhCKWmPFSKpqH9aPqYLp995hzqVrssyVQaJZsvrKgKc//+B4tDxw4b&#10;3bQMjKHb7bHjGyeqcTHZ/OT6nb6Kw0CUVUPuSQDhSSBMi3OOpq3stGIEgO2LO+I0TgS88fXUtEgI&#10;ARmGADh0SwbenEtkUSqnMAsA/OSb373n3374kxf81vs/fv7vfvjXL/zJN717TxbTsAz+Av5e92je&#10;Fs3c3ByLogicgUnGxUluKDDMh20/6/I0jbEwv8iLpmie1Kk4ABCSuSgIN3HfQAXsQ697976f/r73&#10;XfDBN/zY+T/39g9e8NYXvn7X9OuCk/m+dQ5V3ZABzCnL+f8gP+MISikWTqcsAHpZT/3SD/3U+b/8&#10;gz91wcfe/qHzP/4jHz3/dc9++fbp1wX3PhyniFEAoGpq89Dhx8ZlXVlmgV5vFlt3bGcyCLAxWbUP&#10;Hd0/KRuKtOgkqbry3Ev6W/vz6in7LvZSTmBp9UR10/23DbvdPuN+KAMvf3aG/EmmnYqYYvqKHP4A&#10;wBr4RDtACkb+GTFxUwGGuqmxMRhgfW0NeVGgrCjFZDKZbHofkzzoX84SjC6rttVovOtgVdeYFDnK&#10;soTVGjXx50lpaEnJyfnUaJ4YVQCZ4XQ6HTK676WI4whCEl4LRz8jhPBVcQQpQxIqCerSAYKw4Bxg&#10;GXB6/XP6pru+sYGR/zBOnDiBqiwhhaAXkBdgli7SQEpEMsBMbxbbtu1AlnXBvGsQADR1QyqqyQTV&#10;OAeDJUWS4xRDow0kk5ifn8POnbsglcR4PEalW2qBlELW6WBmfh6L27ZiYWEBcbw5EwIASuosyA1t&#10;NBliPBpR2gKnIMaT3+dQTCYojxzHeDjYJJkDVPI4ZtHoFo2HTwDi0x48fjj/6h3fOvate29a+uY9&#10;Ny599c7rl75443VLn7vhy0tfvukfT1x/z03r2mnT6XUgQwlw78/akESzmEzQVCfpIwDd5FIpR9UI&#10;h7bW2VMwTGONG49HbjIcom5aRGGImV4Pc/15qWSw+VmZtsVwPMZgsI7JaExKMU2eARS42ODRQ/vz&#10;SZFv7jTn79nX2TK3VZEZi4HzhiyRDNGf6SJOY3rfpgk7p+AwTdu4G+65aeWLN163dN1tX1v65t03&#10;LH39ruuXrrvtm0tfu/OGpevvveXEA088XJT5xDU1OelPV1nXbDAYoapqSiF5UstqjGYbGxsYjkmN&#10;5aw9rRVxlm5/wdlpz6moSnP9fTcvXX//zUvffvD2pZv84/p7b1r66p3XL3359q8df+TQY7VUis3M&#10;zZEcdvo7Sa3nwigiAUcUwZvL+b3YYWM0aD9/03XHv3TL15auu+ObS1+96/qlr951w9IXb/7q0n+7&#10;/ktLn7/pH08cW19q4MBOnTcYa9zGZNRuXdzCzjzzDMzPzSBLIggARlusjleaB48/tgoAnHF2xtad&#10;8Quf9tz0/D37EmxCC4+NHz38eCWFYNKrz4IoQjSNkQGH1RZtS6rGclygLArkkwKTIkdR5Wh1C8GA&#10;JE4wMzuDrVu3YuuWregkHQgmkE9yrK+tYbC+jsH6OoaDAUbe23gw2IA1ZOr+L2Z5qEzrZlNcNB4O&#10;sHLsKNZWVsgxcDjEZDBAWxV0aE6zGUvvwFcUaNt2U7SVdTP0+rOIswxRRPOmMAoRJAF5ayQRbcQM&#10;aBqNqqDDqyg8TxwWMqLZ02lP9dT/U00mKHxu12BjgDIvKTan0WSuwTni0H/4QiJUEkpJ0ssHFGEx&#10;lfq2WkO3hiha2sLVBhIMXErCUQ1ZCYZR5FsZwkisd7xX3sEn6/aQZannpE4Xg1QSLCSTbviNknnv&#10;0Ccv0zTAGGjLclMaC5wsRJ01qHXrWk3tMmcM9+7/zuCdv/3B7/zwb/3kvT/yrz9w3w/92k/c97ZP&#10;vOe+1/3MD977kg++4e5f/uPfOLiWj9o0SVkgAwguYC1hPlZrwFDO2KmVdRREnIZbxgnGMc7Hpmyq&#10;zSfUSTpyrjOroDVa3bqWkgLclpmFIIlOSncHk5EZDAc2z0sUVeXdzSx1JhwIghA33HnjYH20sXmS&#10;bJlbiN70/Fdt3dKbV6PJ2GqtiWHBGDiEs1rbajg2tmkcjEZVFycrZefwb/7yUwdf/r7X3/u6n3rb&#10;fd/38++4762/8M773vJz77jvdT/3A/e86RPvuOcLN31lvSxL17T6tA9ANwZFOUFZFijKCSl1TlnO&#10;clhL5dmpQ7TpMtaR6bt1aHS7+Q2Nbsyvffp3Hv3h3/7gve/51Efve8/vfeS+9/zeR+5766//xH2v&#10;/Jm33fPGj73jgZsfuGUSKIWsk56GuzLajGTjtOWeBaKtRd02Bh6C2piM6h/+tZ986KUfefO9b/yl&#10;H7nv+37lR+9726/92H2v/pnvv+8173/tPT/4qz/+8GNHnyjDIMKp8AIDpfh20hRZ6uGmk10QW9lY&#10;b7714K0rbUsDxU7SkS+44llze7bsygBgYzJqrr/75qFuGmabBnAOkjFw5wkxzsFZcruCcXAtRYc3&#10;jYZpG+iqhW1byuTz+YBxFJGntFIQnIz8jSW/gaYsURUTlJMJJqMJceZHI7QNGaH/S1kMDLDkVjhN&#10;em7KCtVkgmZEKTi6aYhHqy1FH52SeMGnHtq+a+OSaK1xSInhC1sW0Ov3EcWUHhFG5GcsvadI25Io&#10;wmqfXagJJQgCUlmeuk7bdLlxsK1GnVcoRzmGgyGGawPYViMKQmRxirneLJI4AedkfLN0/BiM1uj3&#10;epjtU/LvVGevAiJyF6MJ1o4ug1mH2dlZaKOxvr6KpRPLOL50FJxZzMzMIIrp4gRzZMXn2zhr6WLb&#10;fJ6codPrYfdZe7Bz1y4sbtuG2YV5qDCAeRK+BlBMDRTAmTztBTtHem0pAwyKUb08WNmMlH7qeZfP&#10;feiN79m1a2FnVNc1C4OQX/WUK+WPf/+7+j/6xncsXLr3wjBQ0jEhaOIZKuhGQ2vjAfUEwrd70zU3&#10;MxudteuspKwqrI0HdnljpT184ljZtM3mi3vBU58z87Jnv7Sr29rdee8d+tyFMzp7d53dm1KJ2rYx&#10;dz9y72Rl9YTW1rHGGoCRNNYC4Fyh3+3z2x6+e/z4kf1j63FXAHjNs1+x/aM/+MHdz7n8WT1dlW6y&#10;vmIGS8dNMRzigt3npe980zu2nL3jrEhXjXv4iYfzuqkNAARByD701p84883Pe808ayGWDh/nw/Uh&#10;P3P7rvDNz3n14pVnXNSHheAMMM00UtwvBlRFgZWVZTyx/wlM8vy0zzIIJHbt2IZeN4MgD4iTP+s7&#10;mqos0VaVe+zoE5Np09tLu8GH3/TjZ1959sW9wfoaX15Z48eOn+Bbs/n4rc9/w5ZrLryyk3V6LIhC&#10;SC8Lni7BBTtn555OpCK1vL5qKt3a4WRsHjm0f3NguW1uMfnXP/5LZ191/hVZ0zSsziveVLW49oqn&#10;p+99x4e3vPiZL0y2zG9BmmQ+9ZgWYwxxGIIzoBiPYFuNQFACcihDjEcj98BjDxaHlo/kADCTdsOn&#10;X/DUhTiKJAAcX1mqvnbTN4au0WyyMUJb1tBVizIvUE0KtHkF07QQzkGC0yDVz0icdQAnqmUgA0Qq&#10;hJIBnHEYD0dYW13DaDRGW1dI4wQznT4CGYJbANpAVzWqUYnRcIzxYETm3v9Slu9RBJfk1QtAiABC&#10;RuAyALM0IIyiFNwyNHkF+HzFXq+HxcVFMsWPIjAfstq2GmVVYmZmBpdfchn2nH0W+v0+4igFBA3Q&#10;4oQ6qKpqAM5P+oIIDz36xOpT12mKtCDLD5rGkLWj1uDMQTji4IZBQPhqIOAMVYdN06CuajLEjgLE&#10;YYQwCFAVlG3GGBlGm0bDthqzCwvob1mg3LM8hwWDcRYiCKCm7u6GTgjOiBajohBZkohnXfK02T3b&#10;zsgAoDXaPnrsieGtD985iMOEcykod94Y9LMZ+cKrnzN75o4zU5Bk2NzywO2Db976teGOHWeEL33G&#10;C2fP2EFT+aIqzU333Ta45YHbR0xwnL39jOi83ed2ASBLUrl311mdnQvbg3N27EmedenTui+8+tmz&#10;r3nGy3acvfWM7L79D42Orp1oBeOMc+IFUoS7g/C+vGkcixc/4/mzZ+86KwUAISSb7c7I8/bsDXcs&#10;blOD8UivjNfbp5x3WbZlbjECgDO37U4vPvvCZM+2XcGlZ1+cvetVbz/j0nMu2sSSv33/LSt/+t//&#10;6vjx9TWjFHkAR2EMIchkWTABFSqMyrEZTYbtpede3J3tzQYghgW75NyLepede1G2c+uu4OrLrsmu&#10;feq1vZdf+5LZH3zVW7e94/U/tOv+h+4dPfDIA8VoOGpf9tyXzqde5LB7267kvD3nxjsXdqgrL7ii&#10;+7wrn9l99XNevvi2F7951/pgo7nn0fvztq3dGdt2xy+68rmLgSI45OjqUvHF2766urax7tYHG3jW&#10;xdf0rr7gKTPCHyJH15byGx+6bRVwzlrgyrMv6V90xnkz3HNc73j4no2b7r91pJ1z1ln7oiues4V5&#10;LuZZ287s7F7YGW2dWQyu2nd572nnPaX3qme8dMtbXvTa7UdXj+ePHz9QSuJLsl0LO5PnX3HtIvzG&#10;2ElSuXVuUVy057zYMev2Hz7YcA688CoStCgp2QVn7uucs3NPuGfrGeGzLrmm9+xLn9578/Nfu/WV&#10;V79wy5HVo+PHlw6VSRTxp5x9UeeKvZfOgoQl9uHDjw2//cCtg0BKrhQpkorcJ2Q0ZMSyY25bdOGe&#10;83pKKt7LukpwwZq2tTfde8vaH332T08oLrnVBszR7EBMI+XLElYbRCGlt2hLUVW6NT7ll/LtwjCC&#10;UuTJ7Jyj4fSmPJry9TjncD5SybYeL/bm51w7aQb1nK1N8i9BkSayYKxm4wGX3HDOGMDAGJkrCcEA&#10;x8Alh/IeKtY4CmwNyL0uSVNIb9Qlvatd05Bndr/fw7atWz1kkRPa7RxgKSnaOENeJ5xDBUQg0EZT&#10;hxHHZH86yb53XA8zFlKQoUaWpsiiFHEUgQHQdY26LDEZF2jKCsYYREGAvk9abWuNfDLBYDDApCjQ&#10;1DWc1hBSIpvpYm7nVsxv3YKF+XnMLyxgfm4O/U4HURDBGYMiJyNuGhDQ6U03DCGMT17aWsqjMg2M&#10;s2T+4oPicApuyBj5XLKU0jlJGOCXc9B1g7qq2eOH9td/963PLR04cXhThjOT9cNXXvOiXf/qzT+x&#10;7yde8459r7zyRWedMbdjJpShHI7HrqwqWBiKO4moncwyMguJk4QtrS83jxx8bKL1yWn9RXsv7P7k&#10;D7z3rB9/y3t2X7zvgvirt3598Oef//SR5Y2VTV7JJedc0H/fG3/07F/5sY+dd8V5l29uuGvjjeKr&#10;995wvERT79q5k1HMfQShCFcy2kFbckJKw0T81298bv13/+YP9j948JGRPoUxcMHZ53c//Pb3nfXx&#10;H//Yvk+87xf2fuAHf/Ksa6+6dj5NUiEFR6Qi9uVvfHH4Xz73t8fzIt+8yy4696L+h3/o/ef86k/+&#10;wt6Pvfun973x+a/dtXNxWxKqgOmmwXA4RjmZnD6CcYaSc6VCHMXgT4J/jLV+M/Cb0pOqK+dI9x4E&#10;Ib58x9fXvn7XDUunfv2q8y+f/1dv/vG9P/3W9+396Nvfv/cNz33F9h1z2xKlAqgwhHEOw3zibnvw&#10;7snKxsomZzpQIX/bi96468Nvfe+5z3vKs2daWPN33/z8yrfvvXVTwBAoxV9wxbVbPvYDH9z3s2//&#10;wN6fest7z33eZc/c2s+64WA4xGQ0hgBp+afLwaGoCoyGI9S1QVtrtA0FbOZ5jnw0YQcOHtT/eOs3&#10;1sf55LTp3upgtf7KjdetBEoxKSS9V+TRTzCVcSCdKkEkzCe6MEbTezLiBmAcTGvQtjUqHwtVlhXK&#10;skBVkRXm9NHWDaBpqKQkUayyJKPEiVM47f/cF+MMgZIIQjL0iSLKFuykKZI4RRJFkEzCNsQmKPIc&#10;xYSKQ60tmJIIvEl86NNBmrrGeDjEiRMn8PiBJ7C0tITReIA8L1HrFkwwxGHsOdNkmRB5A33hB/pG&#10;6++C1E57V4V3gJKKUmrlNOfKOTQ+mTWfTFBVPlfIOTKPnuYKGYqS1pokdNM/pZIEca+DMA4226Eg&#10;CAjLBaC1805IlIQa+L9Ny4I5xqRSm3crZwxKCkY5XZraKktDF8YYUyeD3cAZZ0mUsDAMkUQRglMo&#10;XIxzJqVkWrcIpOK3P3rv+Hc++weP3vydO1eH+ei7jEONMW5pbbm86b5bB8eWjuimblBUNYVjeqYH&#10;9xQuKSUmZWk//YXPrnzlpq+eKKriSWAmwLnAltkF8fff+tzKb//1p/bf/tBdG3lVnD5mB7AxHtS3&#10;PXLX8p99/TOPfOfIo4O5mTn0el0EcQwVBDS5Zh5T1poexmKuNyv//B/+cuXX/+S3Hvv8DV8+9sjh&#10;/aMpt/bU5axzZV3pA0cPFsdOHG/ggKzTF7/0u7946A/++o8OPPj4Q6OmOQmBTFdV1/q+xx4cPnLo&#10;0dya1lVVDWdO31SDQHHSqUtyeQpjKt38CoVi2n+OxlioJ2EykgvurKHqiwn8yqd/+7G/v/7zRw6v&#10;HM1PgzH8mhR5e9ej968dXjlaSs+oaLXGdw48VP7Bf/vPB4+uLlGEwimLMSCNQ+Zgzcf+9Ncf/fIt&#10;Xzt+fHVpE2qaLuccNsaD+sbv3Lb+8KHHq6apGWcMgYxOviAHxiE5dYpAUeYYDoeovP/tZJJjbWPd&#10;3XL/HZMbH7htkz4GAPuPHhx//savrPc6XU5OaQGk9GQPRgNFxqhy45xBCA4liTkTecPwKAoo585T&#10;tK09aUVK/03S/VPfO84YZfJJ2nimSQrfo9b5Z7vooKcDinOijgaemRKFISJFew/nHM5Ycke0LW2K&#10;nGAtK8i9rrEW2gc0VFWF8XiMjY0NjMcjVBX5WJcFmVRN8XzqMGi/BOcABKynqT15nWZivrh745tT&#10;Tpvz8lomKQHW+pTVtmmIpiIEGUlHdCJyxqiMbho0FYUfOs4hGUPWIXPzvrfDW/ZRJG3ToHUWPFTg&#10;iuS/U0CbS4ksjsGkQKoi8YprXjR/+bkXd601rtGtveWBO9b/6zc/t26N4dBkWJ3XhZvLZtSbX/Da&#10;+csuuKTjHFxe5eYbt12//sVvf2XjjC27wtc895XzF5xzXqbbFuvDjfZz3/7y2jfvu3k4N7/A0yxD&#10;3lSmF6ThK6554fz5Z+5L4ijkbaPRtrUr27p98NDD489f/+Xh8eUThoMxYxzCgCJg+JR9zIC2bVGW&#10;BSb5xF554VPiN7/k9fO7tuyMwRiiMGL7j+zPv3DTV1YPnjhSa2fZkdUT+sLd+7JXPvPFs+fuPieO&#10;wohJydG02jx+/MDk9v13bzRMNwKKT0ZDbKyvYXV1Fc4BSZyi1Rp5MYGzZE/oHId1GoGUqJvW9LKO&#10;eMalV2dP2Xdpb2F2IZJMMviE0+FwTa9ubLT3P3R//rVbvz5sqsZaZ1hVVa4Yj8wrXvyamedc8+z+&#10;1vktAWOMGetQ6cqMy7z5xt3f3nj00P6iakoMhmN34d7zk3e9+ge29TtdHoUxe/TY/vFnv/3F5eF4&#10;aEf52L3w8mtnnn/lM+eUCJhgHA8dfmT8mW/9wzLn3IVK4dqLrpl5+oVXzVptmDYaX7rlG2v/eMc3&#10;NgTnkEJAW+3GRWHf/JxXzV927sXdfofkw8ZaDMYjPZyM6m995+b1/UcPVIIxVmsN3RALrWpa9+qn&#10;v3juaedfPhMEEZNKwDG4r95xw8r19900ZM6xsmmcbjVeec0L5y8449zOTHdWMka/f2M8aI+tLpVf&#10;vu1rGwePH2miKGJbFxfZ8698Tu9FVzx70RhrV9ZX7HW3fn3jtv33ru/ctp2trK5iOB6TsqltqROc&#10;TNw5Z5ytfvGdH9n9fc9/7W6QU1n76S//7cGP/+EnDwSSFHHGkKm+MRpSBnAOKIoJnLPo92cRRTFV&#10;wZZy7fQ06p6Rx4AQkgJgtaZCSRvA2xHSwJtwYOfhROtIYCAEd6Yy0fDhlXOb9Wr+X4KJuVpIjiZn&#10;9Q845RrJJZNSIhBE55yqyoz38W4ajcY2iDsp0k4HifdpzvMck8EAIgwRhyGKPMdwMECv10O/30dd&#10;FJhMJqgbysBTQkL5GkF4CiZjQFGQ0X00NTWvKoyWt33v5IjtZ42/WXnHKuOtF7kQMP5DqZuGjKt9&#10;ZZslCZmWe3J+UZYoypI+RB/5A+fQm5khioX3KB0MBpiMRrCczCUQkoqKqiFFAyHGoLztY1PXGI43&#10;TF6WjjOGTpqil/a4bQ0vy4qGAEaTR21boRqPDcrKIVDgcYTZ3izvZh3eto2bFGM7nkycblrAGARZ&#10;xmcX5nmUpuh0u2CcY+nECTcYbdggjJyxBuXGBmAN4plZZHHCmQN32qBqKrSNBnfEE1SS/IIZI0P4&#10;oqgA0oC7sixsWxQOnEPGITqdHpufm+dSSZa3NWV5LS+7ti4tksjxIIJUAkmcoNPpsIXZeb5lYZEB&#10;QOkvhtM33RbD8QjOuM3Ycnh/WCUlmODOOecm+cSOR0NYB0ipgEaDWw1rwKRjLIlTziXFp7dNA3Cg&#10;qmvb1qWF1kALoAEwI5HMzbF+f5Z3uz1WVwXGeQHDrCvb2nQ6GWb6s1BKsThKRF3XFHhal3ZYjK0U&#10;HAELEEeKdZKuSJMUWRxjXOR2NBna4XCI4WSCLEp5HMVcSolp5WqNwaQubVPXFpI4k3VRoNIa8/0Z&#10;tjA7x8EEM5pCOhkAISXAGI4fO2JXV05YJhVUEqObZdgyt8iTIORMCDJBqWscO3bUjtaXLUIaxDhQ&#10;Cx4FEcuSjCulGOOcRERhYCunrQDHiePH0dQ1P3P3mTzNMmysrmIwIgUyBV3mmFSle8ZlV8V/+NO/&#10;c/75Z+ztAcDh5aP5z/6HX/zOrfffOYED45x5xz7aTIWgKPg8n0Brg16Phj5CCAAWjd8Ipjc+uV8J&#10;yjJsSXRkjAVj1ImFIUXLCM7gGo2iaahrNAaMw7nSRqNH1s5tBtX81U+/DL/+2z+Na665HHV7+qZL&#10;BYahaPTv0Xn831pP3nTFfHg02NU5AGkbIQImpUIckR8yHIkktaFrumk0KttQ2GqWIssyZL0expMJ&#10;BmtrkCHxmovJBKPhEKnP0WvbFo2PGCubBsxYCJD6djqoZQxomgpFUSMJyZBfa43R8cXNTfe0Qdrc&#10;VnawKkty3SmJb+mcA6dWnGR23pgXnmZBFBbiqBYlxbfARxnrtoWua3Bfdtc1hV62/nuSOEbW6VCF&#10;K+n0DaPIDyIdjHMwbYtGawjjeKhCHocxT+OUc85ZmRfkzeCTaXWrYbUBY5zzMOBBFPNQxlwKwZzW&#10;4GAsDCKeJhlPk4zHacqFVKzykubEm23DWpZGCe/3+jwJIq6blrfGcWbAndYMjFyHpmGN5CJPm90U&#10;B7OWKhAGQKmQhWHEVRTzME54GsY8kJI7Z1ndtOQZ2zRonWNBmvHZ2Xk+0+vzLE55EsZcMsEFF4wx&#10;0nIXfihSliUcHDgTaNsGZU1mJ4JxAA7Wt1tUwYBxLpiSiscq4jO9Pt86v4X3Ox0ehwmPg5ALIUi5&#10;4ody1pGJRxhFLE5THnW7XGYpRyp52uvzTqfLBeOs8Qm6FhZZmrItW7bxhZk53uv2uDGWDyYDjPMc&#10;o/EIDGBJlPEkDHkaRDyQAbeOQzJAhSHgHFNCccYEF+BceRBY+Dh36xy0MYADY4zzmU6Pz/ZnueKS&#10;wzEexwkXUjHtTcGFlGSF6G8kZx0zjvEkjLmSAe+mHR5HERNeDjp17zLWMsYk73d6vN/t8V7a4Z20&#10;w5Mk5ZwxxqQE9wPmSCkWcMmVkHxhbp4vzC+wjY0NLB07RkOaJMFgYwPLy0u2cVYvbtnC3/qC1y2+&#10;8ukv2S6EYFprd9dD96z9yT/85THOBGPMQfnASee7ESkVOBeYWlcEgQBj9HWtadJujPHXHUE1bavR&#10;NKVPIqlQ182mb7UQgFIB0iSFVIqMqnzcu2la2NbKdoMGaVNo6PDh47jrzu/g3rsf2nzccfv9KPIS&#10;s3N9n3zy/5/15EEai8WYZXzQOmusMcx6Mcnmg5E3C5nSMDDOoR3tWTIg3i1A+07g4c8qJ2ioqSoU&#10;eQ6tWwgmIbhAoCSYIzEG98O36SL3RQvJSZ1mjUGTd753GvDMoj1YliVqP+XkPn/pNA6br0Id51CC&#10;wirpuTpvkuyrqyAg+KCuEXhfhdZHi1jv7p8kCZI0Jt4ggDAIoAIKeJzy6Kw9yamDo62EMQejLT3P&#10;pvZRzgLOEVblLCVZOEdZVPSsHcAYnMfGnP8MwAALB64UsjSFFAJVUaCdKnP8oMe0rf8dAkoFUIwm&#10;v1aTT4QDINUpm66jjZgwOEHgOXNgXNBrAOC42ORMGrq7NhMPOOebk2LyzyWZojEGbd1CtxrGGoqq&#10;5xytofcWoKECvIkYGE1xHQDGaWprrEUgFVQUkueCpelr4/X5jvkD1iufwJiHfvxF5BkaXDAYEOwE&#10;TtdKt9Oh6i+OIYVCXntMsyxRVhVdN0qBM6+a8qkySikoIUjqqsmtrvHfL/37Ik+5Npq2RVXXEEoh&#10;4BxV26JtW0oDDgIwa2H94b+Zf8Y5JmWJsijo6vcziSnLhgtBCbB1jappyI/WY5zM/x7nrwnGOYSf&#10;VgvOYY0hSE4pSM5xYnkZG2triOIYMgygG8OeddnTex9864/veO21L5t7xdNfvG222w/gFWj/9tP/&#10;4cATxw8WnDEOuM332hi6B6iDYmjbBs5Zn+rgKH3YEAThvJ8uJSdYn8pRo6roPpxeT1xwKEVeIUmS&#10;gDOGoiCssi5L6j4dk3rYzLnaJMPBCHfcej+++pUb8Y9fugH/+OVvbz4+99++BjjgKU+9CL1+5zR1&#10;3v/N9eRNVyRqzPvhgDFmpnc1w0m7U3DCfR0YzV/AAeZgwBHHMZIsRTuNjnLEbGh8kQjnYAEILilT&#10;zhlAT6Ef+myk54E7R1aaztJ8arofnMpeOG3T7c+bgxMP+Ld1TRZlnjyuQtLUMyEomZXzk5M6Ramt&#10;zhFlJY4ixGFIGLAh3qoKQ7T+xphuymEcI4opyK01DZ3uHkPW1sL5B/daZiIzg3wRW42yKFA3Lb1p&#10;CQX6CUknEeHCDAAVb9Y5GE/rMv7CNLYF4xy9mRnMdHuQSqEqS6yeOIHR2trm90rOkcQpOt0e0k6K&#10;QChYrTFeX0c1mYAptal3B5uGQRowr3mXSoD7i1wpyrYSSiAIQ5/c68A54U9h5F3oQTHujDFyLfKO&#10;asynFFtrKTVCClg4itTx2VqEK1OCMhkM0WSbOM/GRyxRxaMb2nDLqkJRlGj9AaKNQWvpwGKcUpyV&#10;UrDMkTEOJxcL7WNolJSI05Tey9lZzyIB8kmO0XBElbA1EDygvDl/KHDOwP3myJxDWVEydFlVqKuK&#10;DqHwpIOT8wdx47sx6yvaVmtwxpAmCbqdjpcBUxabbhpqDZsGk5zk4IpzxFEE6xya0s/MnENZFCj8&#10;326NoaIDgPM0tbZpyHuEcwjGoMLwtMJjMBhgeXUVladMAkCtW7dldl6869U/sPVHXv62PRftOb/X&#10;y7oKAMb5RH/my5899od/98fHozASTUNx3pyTE58xJExSSsH5XDkKCaBIJuc8Xmlayu0zNCijn2tR&#10;1+SbbKZUMA/HBAE971BJGOsw8TTPtq5hrQO3TLlRO2trm4CGyGgaun9PfQDAGXt24BnXPhWzs73N&#10;Svr/9nrypit78TheyAYykIZxxhijYSNAAghjHRU3xhcZRiNOEszNziKOYoABw40NrB47thlL5QBE&#10;QYAs7ZL9ZRhBcIE6H2O0sgrnHGQQUocrOQlOPMzCOVH3hKR7vxzE35syZnyuD6YOVP5CouqR3kzu&#10;H9OTVwhBrAfv0DM1FFe+stj0twQ2AXvdNGjqymNNNZq2RdOQmsP6yAzrs7gwna4KgigYQHSYukHd&#10;tFM4wU9eIwKvY9qgwiCCDCQgSSc/PZloemsxPZS5rwZNQzi09aC78QmtMggRJTGSmGwUg5CqHyE4&#10;uJAIVYAwUuCKpIjWWW9FycCYBGMCkpOFnFLUlgoZIIxChCoEV4oivb39nDEGtQ9tnF7YyhP8pa/M&#10;pJIII2qZ0zSl16sUOOebqhzTNJSv5TcqkkpStWatRa0b1LalUEbn0BgDDco/cxz++xnAOJhkkKGg&#10;zCjpA0YtKe4sACEVIh94GEYRhPKeyJxTNpcKEQQRwjBAEEiqxn31MM2oUz4IMAhDis2ZpkYzBu03&#10;T+0LAu1jUWpPxXKnHObS/5wUArAWVV2jyHOMJ5SmwDhH4J2gpiYopa9ypvCX8zCaM4b8Vv11oacP&#10;S/US3UUEszU+haDMSWPB/XzCWUf+ql4mP13rw432Lz736cO/+sf/+rAF2HTDndoTUrcGAIwEQtS4&#10;eEiBIB2tpxXu9NY9mQTtnx39u++YGKNwAMYkbeqa7jVnKFOPew8PxpmRaTBU/XBVzUTLqh9uPoLZ&#10;6ITqhBtMcA3QZzy9x/9fLck5qcXiBElE4biMECdYkn37om1auNH9yQW5JuqWmAzGF0za3y9hlNDv&#10;jWKioykJKSSY4JBSUZEU0vXsvBEXHL0nlGHIIZ8k+Dmt0s161cGmbWEZA3cOwkt6rXOwhoIEW89k&#10;cIzRxioptFFISZuVI+8EwTnKskTTNAQvKEUXib9ZaKNtUJYV8pLcrYSgeO+mIR8B5jf3KTzhrKWN&#10;2Wo0DeFY1lrEcQQVBOA+aJJaJwUpJMWpM/KFoAuOLkrGAAbagBqjUbeNj+Wg1iKMY8RZRlNe+LKM&#10;WcAx2kCVhIoixGmCMIwhFb3B1lromjZrJSmCmf721LiHJM80JEvBpaLDwDkA5No23XDrugZjbJP7&#10;m6YpbXYe+hBCIAxDdLtdKKUIevCfUVPXaIuC3i9/kEpP3DbetBmMQgyZA5rWD0m5gAwEmJLgSkIq&#10;MmUOwgAqDABBlbXzAy2uFOIkQpQlSDsZkpi4ipppWGMJpmEWQRgQpzGl7sgxBmuALI7R6aToZX3M&#10;zM0i9SGQQRCA+Qiixhg0PnY8z3NM8hytl1w6XxgEYUhZdWEI5bFfZy0qb3zSNg2KugaDr9qDAErK&#10;zRZS+OFj3dLGNzWihnPQzoH7w2X6/nIPSWRpiiRNSfBTlnBeQuo8jphmGZI4Zo1u0VY11gcb7S0P&#10;3DG47Tt3Df7u6/+w9O8/84dL68OB6SQdNlW2MQ+ncC5gDB2aU/c8on6dpHwpRbAPPyXCSUzDALwp&#10;E/d2qkIFiBMqSLIshpRy08OhqWu0lmAvITgTobIyC3I1F6+r2Wid9+S66AfrwWy8nm7JVlUcNu2k&#10;7tjWBPvOPwvXPvdqzMx0/59VukE3Hne3zwzCJDSCCyaFhGCCPDuedN9T90YpyGVTUyKJv45kECBK&#10;UyRJQuwtCzhu4SwdWkpICBUiSmPESQYV0lyHMUbFYEP7GBWJ9L5LyTFZPxnXc9rRq7WmG4xzcJ/t&#10;w4SgdvOUU/5UPwGAzMZr71NptSarRl8NTG+KU49q4xwaX1kURUGtXEO8ON00/vRtvNjcn9KMnof1&#10;AXLa+k2ZcfK6bBoY0JvH/URxWnFPq+8p/5c2QnqjOCegu/XqurptASkh/WRYspOBdEqEpF8X9Duj&#10;OEKcZojTFFGcIgpiRIH/Oc4pUdYHRwLYxNrqhioUwJz09/WMETKRpkpnevluHnbTitVXJNZHnidJ&#10;QsnNUURVphDUVbRkbVf7ltiC3PEpjcPjXYzBCgZIQTdtKBHGEaIkQpQmCKMIyieJ8ICSJVQYQgSU&#10;oCqVpHTZIKAL2VhUFUlXtdaQUiKKM6RpQgYhUsBYB2dAsIokmCpOI2R+Stzr9ZBNo9b9YV5VFcbD&#10;IfHEfRsMvykLX+FGYQgHoDrlcHcea9WeLsQZQxiG4L6jmC5tLVqfJgwAUimKIReCrm/Pf9YtdQbG&#10;D5VPsxz1zyVUig7JJIHyVXBZFO6/ffPz6z/y8+98+D0/+yOP/sRvfvCx//QPf3GiMa3pZBmTvhKm&#10;a5L+e/MzcoauFfojm9cuLTqsPYLvm5lp5elVWYyDcTr85Sb+KADL0Pp71/pqkYooRfSJQGgX8EpL&#10;VFa5ygWsQiQqnoZV0FElF+y7ON//LxcdqPQZnLzXT7/viffMyAmRecvMqkZVVlQwTiFTISCnHbQg&#10;n+opth8EBKXFaYo4yRBFZOcaeHw/CAKyAvDqtydtl08KpuwUB+GmEz7i3nLQ3uc8vgnnwE/BdYUQ&#10;yIsC4/EYpQ94m+JuVVmi8W2fVArOG487nxNPLRdxIAGLQJGRTqsp4p37C0UwDs6AqiCsTZsWzhmK&#10;596U9WnqGHzbYP303TlqlYlMThvL9AQS3FcEihITTDu9qaiSsJZquiiMkMQRsixFHAd+4yflF3MM&#10;aSdFkkSQQnpZILWTSSdDuFld0jS5qqkdbhsNLmnjrNt2M07EagvpP2ApBJQgOIFNGSGaqvtpe8mF&#10;QJokMJQ0vImFG2th/CYyHSgRfEExJYIL2nwlxUw7AAYOcRKj0+0iTmjDFUEABmIWhEEAJghfdx4n&#10;Vx5W4oyTrNt6PrduYTx+IyVVadZ4V6e6hGk1rNNIY1LzxDEpiLg/sNopOb1pCOMtCuTjMXFum4aq&#10;dE5DkDRNqeJMEjRti9zjttYf/tYRj9tojSRJECcJbaR+A3X+Op/281wIej5RRCR5z/N1hjoS53F+&#10;6StmKYmnHShFpQxj6Ha76Hju53A8RqQU4ihibWu45oLv2LaDLy5sYZJzJhjZBCqlaGOUAmFIdMmq&#10;qtE07ckhpjUAUTc22QvE5yU4gqCJKURxktVAmzcdUs5RxTftXo3WgD+AaI7DHVqrmqV8S3M836Y3&#10;qjmz0czZjXpOr7dz7Wo5V68Xs3rSdJxx8p9DpSuyYBzOpQMmubHOMOscHHMAZ5Cn3PfUAfj73mOu&#10;zmfHTZOQp/ePFAJxFCJJYnQ6mb//DLSh6zsIAnS7GXW9QoKBwViLOI2Rppkf5FlobVEMou9d6Rpf&#10;mcJ/dXqWCq9Smw5z4jRFGkUI49hXOBzGWhos+FOFSuyTVIrGOyYBoKrXt23G0Cbpzyn/RGjDM87A&#10;6pY2Q92ibWrUVUM6cwdIESIMFZwzaGoSbjRti9oQzYxUTgZOO2jrK0cGgNGQhXoNBm5Bb46lSlMK&#10;eh3ceWtBS85BRms0FZm2F0WFtiJT46apPTm9hXaeySAlEv9eRUmMMCbsRwjyGxZCIFAhhJQeC6Iu&#10;gnOGbpxhrt/H4twcsizbVPoVRUHTVL/quiZbuqJAVdeAEIjCcFOMEne7l5hTvgAA//RJREFUUFFC&#10;jmxTiShoYzHTqS4cmCQNuowUAg+rxBlV8GEUQYYhmKSuh3HCpJnkYFKCh8pXwgEARqbNbQVtNDin&#10;CKM4TqCC0FPRLDFYYCE4UdOaRqMsKwxHI4wGA2xsbGA0GqGoKhit6fqT5OwvPcbrXwmEl65G/gEA&#10;uX8/ag+FwdPmjG/5Q6U8vEGfFfNmQa2HxxhjCKVEEkXEU/ebtiYqmb826T2cQm+MjNERRBHiJNlk&#10;NIBqSrofwpDwauXd8RjFhgchJWoHgYfFpNy8+yirizodc4onMEEKlEJL+xwVLtOKF/4MefL/NoYK&#10;Bq01Gk33jNYaxndBmN4i2go9qOf0Wr3TrNa7zGqzS682u9qVYle5NN5dLudbTWP+2WS0W2tQe3vT&#10;dtqRa9pfDE7e94z5LmF60FrAwEI3NGgMAgkBAWuIhkoDSdIA1EWDsihRVS2a2sf31CRd10ZDO0PQ&#10;ZBAizRLEcYwoTqCi013GTqt0VTw6aKaYn6FfwLx3QRhFm5Phjsex0jhGkCSb22WaJOh0Okh91WE9&#10;3Yv5bCLrTZgbb7EmBFVbNOkLEScxZCDRNDXaRoP5QQJzjozIx2OUJbkDMcGRJinCMAYpxlpwRje1&#10;ARl3bL4Z/mZxcEQXIa8K4vdag9a09CYbA6UCzPT6SOME1jjY1qCpapRFhbwgB6a1jTVMJmMaYGiD&#10;fJJjMpmgKipUVY08H7uiLq1KAisCbp1zNgwilkQpU4qwxG63i63btiGKYxSTMeq6QtsaJGmCHTt2&#10;Ym5+Dr1eD0JJTIrCT7SpAxFCwHoqW9U0KHMyanbG+NO36xkjAWQUQCgynBcigLUaVVXD+GqICdq4&#10;nHMwziJJUvRm+ggiYhlYGDS69eGgEo7RMIJgJoM4itHt9qCCqTCE2BhRRBVokiRIkgzOGZRVuem1&#10;rFTkHbo4dKsxyXMM1texdOIEDh87ho31dYyHQzCAYJowROxbNgcQTKU1sjRF95RrbpLnGI3HdE36&#10;hFZtjKcXNkjSFJ1Oh4Q+PkGA+yGy8QwIIeUmVjsajTCZTDYHvMYP0AQn85Q0SRDFMbTfiBNfIa+v&#10;r2NpeRlBGKLj2RTw0M6UCaTbFsxH6Cjf+sIrGqmK1dRBlpWHCygDjL5nCj9MuzjfnfJpZ7RZuPsH&#10;HSbcR5ELwQFHz8H4e9NYn/fHAGgntTe8OWW/+J7r7HN349rnXIXZuf7/s0qXJ2osZ8KBY9bo1jBK&#10;u6aiy1iijjrn7WMdxe9o46tbTdd0lmbo93oQQsBpUhCWZYWqrJCPC6wPBtgYrKFtG3AHVGWF8WhM&#10;dDt/7+tWI+ukmJ2dpQJUEc1s9aj53pSxIJ0ctFoTPcYRz0z6Nleq/x91bx5v2VWWCT9r2vMZ7lD3&#10;3hpSSSpzQkISQxLmhCmiiOAADq2gLQ5tt3b7aYtDY7dot91tSzsPoC2K2g4MAiIoEAKEGUJCUplT&#10;VUkNt+54pj2v4fvjXfvULT78+p/+/ZCt9xfqVtWtc/bZ613vet5nUDTxDYkiIf1CtdZC+8ln120I&#10;IQDPKe3wtLaLyOAcxrMUlFKQKkAgO+YDPXTGGjAHOg5w4oVqo4myojVxTAPCzoTgqBvajYQg9/au&#10;s9Gt9sdcYisw7ulk4ACn9FCq6rRtOJ8gmsQxlJJo63buRgTOwHw3rHVLdDYAuiW8saoqNG2Duq7d&#10;VRdfHv3r7/jBtdd843et3XHzi5afcfWN/cbq9szuRss4ZxwMQRygP+gDFpjNclKSyQC9ft+btsdg&#10;jKNpGxRlQUIFT5RXYQitNaYleWC0xsD5LpkpiSAKiZTLAS4ZOCPmhAwUmORE7g5Io5+kPRrEBQqO&#10;AVFM01rhMS9jaNU6b7dp4cCYI217ECCOI4RR6he5hpQCUeRdzwxNioWUqKoaVV1CGwvmGMq20I1p&#10;bN3WtrXamrrlZGY+RZHnmM2mbrS5bvK2od6SwaZp4jgX3GgipAvf2SvvEtXLMpoP+KEsQFQvwWmC&#10;bZ2jRoFEGBAexqjrmoZ2jGhwDqCf64e61vNvu0IrlEKgFKRSSOIYYRSh8tz2KKKh7tQnMnAhwBmb&#10;izPgu2pjLWA8z9oXUWvcHA4gupjBbFZA64YgjM7m1HfnjBELpYMNaPDmOe0AACocxhgISTFN9HcB&#10;xgiOgGc22D1/T3AOOCbb3WrJViY5dMF+fNt3fANe/soX4TnPewaed9vN869nPvtG3Hb7LbjsiiPz&#10;iK7/WxfnHFEcesaLOu8rDmM89dQZ/N2778RkPIXMgqlajEZQzFhtWdO2MNZz2RkjQyAm9rAMfKYi&#10;6Dl3jiGOQ6RxQjOjtvV1gqT91lL8D6kcib7a1MR6aepzg38pJeIkRhwnCOMAWS8DmMDpJ4p50T1P&#10;BtxfO3tXVRTzwVPo8Trri1ggJbhShJFwjtor0DrFWQced0M17XG00WSCMs/pqCoE4WxaQ8UxcQUj&#10;ggkaTZ2jCiUUlxCBgrMOO+MdM5mMHReKpxHlcAlJRdJamvg7Z+bhlrA0sCqqElpXgKeGRHGK2MuN&#10;mefTWusguYR1QKtpup1ECbikgscYx2A4gJIh2rpG0xKMUJY1ppMZ6obklc4ZwDo4a+yrXvaqhV/6&#10;V2+49LILjvQAYFxMyj96/188+kfvftuWrhtujYWUHFmawRqL8ZhkolGSIM0S9HsDaBhMphMUPl6k&#10;+4riGItLS2jqGhubm7DWnksUUERhk1LCWhoOAYaMqTz+raSAYER7gQTiOEN/OEA+m2FrcwPOnbsf&#10;1vNUhRSYzmbY3t2GUgppnCLrcCu/eKuqRV0XWBguYnV1H3Z3Rlg/cwZBGCDJUuiGhlGC4k7Yv/nm&#10;77tgkA2U4BytNvp//MVvnrz/4QcN2YcGGKR9+dPf/WOHelkmlFQIwwAnd87kv/fOP14/deYMNQOe&#10;8qWtxQUHDmD/gQMoPcl/Np1iOpvNn9fWDxWlPy30+30kWYaTTzyB06dP06/7fRR5jqos0ev3ke2B&#10;Vypvgs18x9rWNWAtFhYXEacptra2MJvNsLK8jP7CAjUaVYUz6+vIiwLXXHUV9q2t4dTJk9jZ3qbN&#10;3jiYlvBUKSUYHMqygDEOaRqDMYHJZIymaZAkMaRUqGvigQYBQRBVVcM5iyiKwBhQFGQ4JSWnoWZZ&#10;ANYh61NyMBV1KrxSSkRBCGcMZnlOOKaUCEPleM2i8SNbl1U7xfKtz7oB//VNr8etN9+I2n65DJid&#10;m0f8XxRGcM6xtbmLT979eezujsH9MLq7hBR44tEn8ed/8rfY2R4hXOudGlyxdJxHqqnKmlVN4TcR&#10;hyCKEUcJVKAQcEF8Wq3BmYBgPnDBkrAmiRJoz2bKshRZbzB3bGsburezGSVNUP0wJLmwQNbP0O8P&#10;EYQKYRjh0IGDOHThBTh16gw+/M4nng8f2Xpep5sO6xN1VYHtAd2Zl56aukbrj2Bdl9dhqOiI6H7a&#10;WvrBh/Fnmw4HC8OQoom9p4NgRLynYYQi/MQ6RIroSW3TWMc4XviM24bf89LvWNu3sCTve+z+opek&#10;LPTsCnAO69U4SioaEDkAcLTTOdq5uWcbBME5igc5LnmnNC7gQPlhdGyjYi4gECcpgkDCGtK0AHS0&#10;LYocTVPTcdeSETSMdldccmV0+83PW1weLoWg6PX2sw/ds33vYw+UcGBBECBQym8cDrqhgVgUe0hA&#10;crS6RVmRhWbXtTVNQ0ZAWQbmIQbuuyYLULS9z3IS6lyGU5wmiJMUSRqjl/Yo0SBNECcZ+v0B+oMB&#10;OKMiTcNNSacOwREnIXpZn7pebRBGIaI4RhxRACYdzh0ajy9HUYxBf4DZdIKtnS1w5iA5gzY0oAiD&#10;AFmasP/82p+95sZLn7Z41eHLBpfuv7D/l3e+68yps2dMqBScYPZHX/kv9//Yq1535OmXXjO45uIr&#10;BldccOng0w9/YfPeR+/Pq6ZBGASI45iGvV4Jl2YZHSfbFrk3JxH+WWNeQel3asRJgmwPfBClKaI4&#10;nuO33UmOcLmYulwhKMjQD5G5lEjSFFEYzhsN5TFn7vX+hV8Hy4uLSOIYu56BMTeZ0SRkgCX8UGv6&#10;vnNE5WrbBozBJ6fQYAa+W3WuY2DQyQOguBoytqF4IGs1GCdqIYk4aADHOYMUlATDvUTftC1Bn2Bw&#10;1sp6u1wylU7WDqzgOc97BvatLaIoCCLqvuras0T+79VbAHTiPPb4U/iVX/xdvP0v34+7P/o5fOzO&#10;z8y/7vrQp3HvPQ9iOplRo5CF03g5HXEpjHWatcbMoZQgCBHF1JBxf3Ju2xaCMwRSoTvfMM7AHIM2&#10;Gs5YhCpAkiZgjvja1teGqqpQ5AUMiEoG6+C0JlpklhK/2wJZlqLX72E2m+L4Q+OvDC+kw/pEVZKv&#10;bXfsKssSVZ6jznNUfqJMxF/a8edHN0/JKf3DXnoprfO0pjiO0cvIb7YjYRvQRFgJBSk4dWScEid6&#10;ScpefMsLF376tT9+8Stve/nabV/37OXd8U793g/97W5vOORpkiJJUkRRiKKoUJY5pAfJnaOjA8DA&#10;pSDtfRQjjmOPp5HfaFHSQpHdv98d0+C9B4wFZ0RuNtqgbv2griGcpywLGN2CCToiOm0Ap90Vl10d&#10;vfCW2xf3+aI7yaftR7/48Z17H3+gjKKI9XoZ4iRBEIRwzqGuajq6mD3Ysz/ukrSYGB9VVSFQCgOP&#10;2aZZBi4YJrMZWqM760SikPVS9Ad99PsEH2SDPnFG0wRR6kH+KESURAiiAGB07ArCEHGPwvjiNMZw&#10;OMC+5SUkSYokTQhHj0I4a5DPSDIqBJ0KyjyHUATxFHmBuqwRxSGyNIVzDLrViEKFJEnZK2+940Aa&#10;JQoAJuVMv+39f326rEsTZxmuv/y6+D99/09e1kt7AS0I4G/vfv+p33zHm5+samIuhAFZ9aVpSm7+&#10;aQouBMbjMba3t7Gzs4Pd3V3yadgjp6ZjOIl5mDdTgvcB6SC0qOOF++fbgeYKshvicU6eC3GMfppS&#10;mqz/njUGZZ4jn81QliWSJMHi4iI4Y8iLArvb25jlOXlt1BXgDJw5F2QaeGx85oMiadIu4RzJfYnO&#10;JFHXpLJjnpkCUIF1bg/VDA6BF+4ISXxeITqRDRk0RR7yKDwNT2uNuqnRFI3U42YJjf2qmJgLKbB+&#10;egPv/Jt/wPqZDYKnvuyrrs9R/ESiZmopHkFwAwbmwKizDWmwGcakWGXOoakb5FUFxgUCqeAcrXOS&#10;hQDGGcASbsz9M9K01P1WNSkmq7KE48R0gbWAaRFEIYKIhuMiVLDOYlbkyPMZ1o/VX5m9EHg4ocOP&#10;ug/PWL/reolmlefISzJD1lrDdbQcQ8kJTFCUsexMQaJobiajPAsiiiKEUnovAsrC6iIJnXUQXPEb&#10;rriu/+Jn3L522QUX9xjjyIvCoiXxgTYEftMG4P8e4eRwjAMQYJKkq4FSiCKaGgdSAkxAgwy/SdbZ&#10;ehMV6jqalji7uiUO42w2IxpSXcNo4rxSBy2gJA2cAq+AAafonL1Xq1tMZjkNAf1gsusSDQAIDmsd&#10;qrpFkc8wnkwwnkxQlCWqyk+X9zzswktuh8MhYo9BWaMpqojR74cBbTJx0hVYUnrJDjv3uHtraIhV&#10;VRUNGT10RHiud4szBvCpskEYQAkJOO6J+g0dsQx5XrRVg2JWoGoqGlBoAMaLS5wBYwJR4DFnf3XB&#10;jkmWwTHYn/0XP3bx6sJK3BXczz54z+7//Js/eDKf5YS3+rmB8Z4EQRiC+43fdGoivxg7WpT2cwQG&#10;gPviaayFDAJkng8MALEfRHZQlTaGPCCsJbaGx32VlEh9vh8cxb5kWQZwjrpp6JTnJfFpmqKuKoy2&#10;t2E02W1GAZmsw9IJQmuNtiV5OkC+rq139CLRDTxfl7o319Eu/XzFemk7zTXIW9k5OrlIGcIYYokQ&#10;Hu/5wPJc5x55zwohBCnnPPzxVbv8/KJbSUywWgzUZrCSrcf7B+u9g8P1aLW3LhfCdTEMNmQ/GkMw&#10;68AYmID0TJAoChEG9B6FII9b7UVIdCog+qk1NP+pqoq8TbQmZtB0hrKq/LPeQhsLgEMqjkCSwlJK&#10;CXDhlYAcnBH0NSsKnDlzBqPJ9Ly3dl7RzRLKb9/71ev1ECYJWBSBMQY0DaqiwHQ8xnQ6xXg8htYa&#10;zCueojCkILflZSwOh8iSBIlPMuWeoyuE6HiLiKPIT88BDkt5TvnUnjp7So9nk3mlcc6iLSqLY1pv&#10;nXxKb2xtudlsirKgybIQAnmTm63dLb25s6E3R5t6Z7SrR/lUN9Za6Q1TugXnHBWVtiUKGDnq16jK&#10;GuPJBBtnTtvNJ4/rjSeP66eeeEyfOXPG5sXM7Yx2zdmtDb073tZllWsDY4IwckmSQUUJEEaQUhFA&#10;7y/TGswmUxRFTjgT52hsY7fGm/rs1rreGu3orZ0tffrsGX3q9Blzdv2s29rcwtbZLexs73QerF6W&#10;DNfYxlSm0o1r9aws9Gz7rB5tb+qyqWkUwgVhuExCW+Zmdam3Jrv6zM6mPrVNX1vTXTOtSoynU5xZ&#10;X8fG9jamswJlnmNWlphMp9je2sL62bN48tRprJ9ddxtbZ83ZzQ29MdrSG+MNfXZ3XW/ubuvpdGat&#10;NRCSTgT5LEeVU0Kx9icmkllacE7Dr/P3JeKGO+bsD3zjd68986qbVrq4nkk+ad/41l997OETj1Vd&#10;ZxeHxFQqmwajfGo3dzf1ma11fXprXY+mI12bVvNQ2V6/jyCKYBkNPjqxjpASZVvbncmOHk939bTO&#10;9fZkR2/tbGrNnO31eojjGMIzJHYmu+7M9obemezorcmOns4mhguBsqntme1NfeLMk3pnNtINM7q1&#10;2joAYRSh1+8j9IW5qCqMp1NIKbEwHGJ5eRnLS0tQgVdq6pZYOy0pLmnPoIVMAzAqqueEEtQZK+UD&#10;ARgNoTknni/9Ps0OGINP5ih8gGIHCTgEkSKe85et+yRJ/GD7n8flJGZ8X3AivLD/eHrJ4hODq1ee&#10;6F+59ER46eCJ6PLhY9HBdItLbsCoWAsuyQ+lk4V7aqv1TBWtNeqqQTFP0ahR5aQ3yGfEBprNZtje&#10;3sZkOoXx3iHOWgjJESYk+MniDGEcQ4YRpBdIRFGIOIxR1w3WT53GeDQ6772cN0i76Krmrsl0Ou8Y&#10;4KkZVV2jqmvYpoFtGsBTveAJ4mmaIkgSSP9AdxPcxjs2Cc+AIK4hTROF/7X23bFjDMZohCpgL33O&#10;S4avfum3r12wsj++6uIr+yBVln3oiYdnX3r4/mmlK/OOj75v47MP3zNNgojtTEZWCiG+5bZvWrjt&#10;puct9JJU0M3V7uz2ZnPXF+/e+cd7PjZaHgy5UgErfZc+3h2jrRtkKXkCc8ah28ZFKpbf8qKXL7/g&#10;puctaKttUZb2nXe+d/PoiYdnP/gt37d25NBFKXNgZduYB489NH3Hh9+9ffSxh2rJuWjayn7rHd86&#10;/KUfecOlV154aR8Ajp08Xvzsb/+nR9/+0fdur+3fz9ZW1tjXXf707LqLrxkcWFqLQ6m4tQbj2dR8&#10;9ujnJ3/1gXdsn9k8q5Mk4d0gS0iJcT7WX3fNDdF3v/RVy1ccvjRNw0RUTY3d3RGmxdS861MfOPvg&#10;yUdnWa+PNE1Qm0ZfdvBIfNu1z1o+snJBJrhkAMO0nOp7Thwd/cN9d+8UVels0zLrP2sGmvhX/ngr&#10;SYXjhr0+f8HVtw6vu/jK3spwX+icZcZY7E4n7Wce/Ozuuz7+DzvOtkyKgHE/9a+KAlmaopdmfnhh&#10;sXZgDYcPHGS//gO/ePNSbzEGgO3xbvOKN7zmcwu9BfYH/8+vXr+6sC/uavIvvfXXHvn1v/69k1EY&#10;c+mN85M0xSyf4eTGWf3SZ71g8LJbXry0trQace9Bu769Uf3j5+7cefdH3z9OwljUbevpOwpJGKJ2&#10;xrzoxucMX3DD8xb3DZdC59VoT22dKj919As79zx5/0Q5KWZFAdMa9qxrvm7wvS999aoDnLGtu//Y&#10;I9O3feTtZ17zom9fvfaiqwfOOcaFcKdHG+W7PvKe7Q984kPTSy++TGZZRifDqsLO9jaKqsLy8jIG&#10;vR7gHHTbYndjC7PRDBYkYJDeW4OGNNRBK8Xnlo7kk0tmNwAQRSkYEyjLfA4/WGtRFDMYY5GmxPia&#10;TKZwziHLEoR+0wpUiH6vBzjMneCMMXDMOVvqqHh8clk7rr8qJuZKKdz3xQfxoz/wH/DwQ09ADOR6&#10;dvXKw/G+QRUEkoWBQuOZQwAgGRNGOwFQZhkcDQpVoBB6L4/KhyvMpjNMRhMEoUIaRGCcQisJtqio&#10;2+fcQzoWaRYhywYASQjABZ1G6qpCXWs0VYmiKpAN+hj0FxCnEdIoxpkz61h/8kkki0M06wfnfrrn&#10;GWBubW8jL4q5eEF6Wzt4KkQ3EINX5TAA2kuEedMAktJ2GeVLEZ2iacCtRW3tnFoVeamd8dxGZwy0&#10;534KJvg1l17Ve8ktt6/ufW1KKX7tFU/rX3vF0/o7k93m+NbJ2f3HHpxEYcSe/3XPzr7/Zd9z6Kar&#10;b1g4tHKA4jn91bSNfcktt+97/uc/cvYt7/mT01vjHc0cY84RLUcoiTRJkUQxAIemqbHUXxYvvPn5&#10;w5ff9o1rADDLZ3p1eUU2urW33fTclSymsEYAmBaz9vrLrh3859//lac+9+m7cyiJpmphSedKl3Mw&#10;TY12Z9vV/UX57c/+ptVvve2b9q8uriRpnJz3Gbzk1tub6y65pv9f3vLfnnrkkaOVjBPOwgBtU+jv&#10;feVrll/3itccuPbIVcNB0gv8Zzi/aqPbE1uny6apzc5srF/zom9ffdktL9p/+f6LB70oVcy3l84B&#10;zzhy3crTDl1+9n++949PbFU7JpAUh9Th+VVToWwqsAbu4L4Dwc9/278+/IzLb1hcHSzFilY+4GlY&#10;z7/u5n0XLB889eb3/unpum2ctdZLmjVl6zEJLgkfjaVEL8nOOwlwxhDKwP3kq3/k0pXB0jz75u77&#10;Pr39B+966zpnglsviyZjHo1xPrO/8sM/f/ELrn/28pH9F/bCIJz/wFa37tarbly+7sg1Z974J296&#10;SjIhnYcfaiHcf3ndzx659Zqblg6vHOwp/74BoG5qe9uNz136+8/defp33/2/TidRLK3Q7OmXPS19&#10;8U237aefrd3hfYdHh/YdiO54xm37F3sLc4FA3dbmyv1HFnth/8nPH793Z9Dr8Y0zZ3Dy1Cni9np4&#10;QkrpRQkGTHCoRMFpKrRdUeu41gTfOMRx6J9PchiTMiLHOh/Iuvei+bI8rzsmlRqxeqQk1zILi53d&#10;XehaY1YSfMacA5MCUtOp9J/NVdlB9ejoyvZEbhijZ8Z6paezjiVr/d3k0HCbCW6YAVpHdDG0ND9i&#10;XvZtLUFwEEAUhBj0B74JJH9h4SXWSinPaW+QJhmG/SGEotOECgm6OLN+Brujk9BFBdvUaGWAPCCs&#10;1zqHuiqAhmLg90IK58EL3A8bsIcs3ng8DKCRKfNYIDglbUr/IHEvn9P+z9feran24Lx1bu5K5fwC&#10;YvAFyTk4R8IJWAdOU7B/8mKg44PW2l5ywSXRr/zof7z8Fbd944EvL7gAEKiAX3rBkew1d3zHhf/+&#10;u37swuXBkmyNJj8SwaECqnnOerN2AM45Z/c8cVJJ/szrbl7+hme/ZP/eggsAvSRTL3vuHft/5NU/&#10;dGDp0EGJgLs9MWwAQP4CYQyQOovfcPl1C0cOXtT/8oILAEv9xeC77vi2g9//yteuLK7sl0xJtOXE&#10;fOfLvnv5P7z2py55ztNuWRkk/f9PwQWAhd5QRVHERrOJ+a7nvXz1dS/5riM3Hbl2uR9n84IL+hix&#10;OlyOvumGFxz+11//3Ycv2n9IhWHolKJjqTFEkA9UiDBKcHDfAfHca27ed2hpNd1bcOEL5gX7DiY/&#10;+LLvvei51z1zwACmmwbQBtIXZevpdDCAsOQYd97F4O64+QULt15543IHKxw/8+Tsjf/rV5+o6so6&#10;di4xQmuNclbiF7//py/6ly/9rouuuvDywd6CCwBKKnb5BZf0X/ey7734h1/+mrUqnzndtmAM7Jd/&#10;4GePvPoFr7jwkgMX9fcWXAAIg5Bfffjy4Wte+O1HvvMF37JijHFCCpg9oZ6Cc1ywciB71fO/6fDe&#10;ggsAoQrF113+9MV/96ofuvDSg0dCDeeqqkKV53CMEa3Lu7PlVYWyyCGFRBrFiKIYQRARv9kPdJWS&#10;Hid0c2lwJ40nWIFoYYRLEtxABuZEKYsiCcbo+8SrVpCS1mwUxSQ2EeQ2Jrzng5ur79p5/tc/h8vU&#10;Nq63itXi9PhAfmp8YHpydCA/NT5QrU8P1Buz/c12MZQMXAXSCS/JBa1laF/HjMfB4f28uWCwxrNB&#10;9vxbwm9c1nZQhPe89kwT54eeYAJKCvBQIYgjhCHNjLq1FkURegsLSOLzy9J57IXVg/KE6BIi/ANu&#10;vJRyvks4RzJQb+gSxjECpcCVAqyd51FpTenANNEmPNU5d86HN4qIIE4oJOFRjOR5k9lUr2+tl9pa&#10;c9GBwyl8F/K5B+/Z+vN/+OunPnnfZ7Y/ds8nxnEUiR971Q9f+Nzrn7nSvYf17Y3yr+5818n3fPz9&#10;Z0+cPZlfuHooicJIBErx/Uur8Wg6bu78/MfHQRByBoA5RsyLlrT6dV0jFIG47RnPXbjqyBU9+Ohy&#10;KRT/3IP37Lz5nW998jP3f25HCIlDqwcTBkBwwdI0Y8c2Ts4eOftkef1V18W33/i8xeXBIlHG6qr9&#10;/BMP7Dy4fqJY27dfveTm2xbiMGH/+Pm7znzgMx9c/8fP3Llx7MyTs7XF1ShLUiWEZEmUsMfOnJie&#10;2DxTPfOGZ2a/8LqfPnLtkauG3fs8fuap/I/e+7ZTf/vxD5z99CP3bGVpys+OtqrPPXLvJEsz8TOv&#10;+jeXXnbgon735z/+wGe2/vJj7z5534mju2uLK2E/yQLBBTu4tD8+tntye6uYNgxg2hvNKyWRZQkW&#10;Fhdw2QVHguddc+vy9nQ3//CXPnH6H75w18b7PvmhjdMbp+tLDx5JlVQ8CkJhjTV33XP3KJ9NHfeu&#10;V1IpKO49CZzDcDDAwtISe8HTnn0wDkkf2bSNueLwkd4gG4SMMRRVoX/5bW965EOf++hYKsWcc+CW&#10;JLzaGDz94ivTN/7Az1wVBaEAgLpt3Ds/+nen/vrOd505vv5Ufsmhi3uhCnioArE2XAp/76/esu4Y&#10;w/NveFb/jT/w+iulD78s6sL81YfeefIdH3nP+pndjeLSgxf1lFQsDAKx1FtQ7/nU+9clE/y6I9dk&#10;z7r25iUAYIyxQAXi7GirfPPf/dkT9zxx//a0yuvD+w5mnHHGGUMSxnI0HZeffeTe6Xh7m83yHIsL&#10;CxgMh+Cco6kqjHZ3UcxmSKIEWZpBSjJSMh5uC2Pys2iaxnPQI5+TZgHQgNg54uWSNPyccT9jDJH3&#10;ZW5b6nCVIqwxDOm/vV4faZpBectQwUkm3q17XTfSTfUSWnxV2AtSCpw6uY73vedO7Gyfj4l+pSta&#10;iie9g0sjESoDRzGezGP56Db/PWZdjDHAgjBuo+G8p3RVFHCOtKt1XSHPi3mnXNUViqrwVLkabd2C&#10;C4YwjhHGKdJhH1mcekFHiCTLMFhaQtDrYXwaX5kydsHFyYluimv9h2eNASQZb3PPTVRSUmpEFJFj&#10;k/fN7Yyeue+CW28oEnqfXeZ/P/C2et3u0t0Q4akvx04eqz9136eml110Wfisp9+yCEqeNe+/+0Nn&#10;f/733nj8nofvzc9ubeibrrw++/Hv/JFLAhVwANge79R/+N63Hf+tt//hqY/cc/foMw99cTZM++zr&#10;rrx+AQCSKBZat/adH/27Lc4Y44wMzrsjmGDkztVPeuL2m5+/cOXFl/sMD+BT93166w2/+0uPv/3D&#10;7966+95PT09uni6PHLwoPLRyIAGAOIzkmd2N4uP3fmp8xUWXRc+74ZlLywPP063y9tMPfWHngWMP&#10;FQxgT549XX3g0x/a+NMP/eWZj9/36cnDxx8tJ7OJufTwJfHB5bWE+5TiLx17YHTPE0dnP/zNr93/&#10;kptvX+2KzImzJ/Pff/dbj//GO958+u4HPzu6/6lHJk9uncofOX0sP372qfr7XvSq/bdd96yV7s//&#10;+Uf/9sk3/MWbHn/bh/9q4x/u++QuF1zfeORpwySMZaRCeWa0OXt0/YmiKHNnjEZbt1BBiDRLkSUZ&#10;i6PInRmv5x++/5Prf/rhd5z9xJc+l9/7yJfK6STHM666PlvoDwLGGGPM4a//8Z2bk9nESi4RKVK2&#10;cU5JH01TQ6kASRiyr3/GCw7GYUxFVzd2ub8Uc98hWOfwyJOPTz776L0zISjyj3MOxzkEA3vDa//9&#10;xVdffEUftBm7//Snv3r0V/70N55679//1daHv/TZycriPvaMK29YYKQEEx/9/Cd2d6Yj/V//zX+8&#10;+LJDRzIQLGR+5g9++eiv/PGvnfzAB96+/bFH7ptcsHZIXHfJ1UPOOJNC8s889MXd05tn2qdfek3v&#10;2dfestQ9C2d3Nsv//Be/+fBbP/AXZ7/w2Jcmj505nveijF1xwSUD0GvlBta+9xMf2CzKksE5DIdD&#10;ksZ7dWbjm5NBmiCJU1ivLCORDUnS24qSpqnTpfXjvOzXeFPx7iTZFQYSKDgEQQjOiX9rraU1pwJv&#10;MUp+GGEQ0DruUr/9KdcxB9tY6SZmCdp9VYquc0AYBdh/YAW3PvsGvOiO5+CFL3n2/OuOb3geDh3e&#10;j2NPnERd1QiH6TRbWxipKCCKB6MNyPr0Eyqk/md7GqtzDtaf6gSIscF8FJJUdIhhzCGMIk8HJJ9q&#10;qleWQhAYB/MBlVwIwDE4S4wf7llGxhjsnDwnAz7vWLawsIB9+/ZhaXERw8VFJL0egi7CuDO68Y5Q&#10;ofcu7aLamceqqOrT75HCKpub3ggh5h+y9BLOJEkgvEk182blQRjxfjYUssuRBr1c6yxrKy1MYwRz&#10;XBxcvSDae9w/vv5U/ld3vmvDwbrVfSuyagr94S9+bHtjZ5PQdgD7l9eCyw9fHmlrHRPCizQsuCNP&#10;AxVGSJLkvLynuqntfY8/MP7iY/dND6ysymFvwD79pc9NPvvAF8bdn4mCiA+TnrRwjEQN5x/NWqPR&#10;NA178tQJ/cn7PpVfvHZB+hv/5r9c+Vf/8Q+f/mf/8Q+e/ouv+5nLr7zg0kGHamRxFhxYPaD6acIu&#10;OnA46qWZAh1q8N5P/sP6+z77wa1DF1zgrrvqGnl49aB86NQT+b3Hj84q09inH7l6MEh7QfdvX33o&#10;st5//p6fvuT9v/i/r3/vz//R07/l5peuxSqaj6ZDEQRt07KiqNE0GvAm6bG3rNvY3WweO/1kceul&#10;N+z79de+4Wl/8hP/87q/+oW3XPcf/+VPXbw0WIy6h2m5vxT1k1Q6bSAAKMkhBEjhU5XEod3cxOmT&#10;J8+7P8wBdz/0uXVDfCmEKuDfe8erL7z5qhuSUJF8tnvwhRD85qtuXOz+ruACL77x+cv/6/W/ftX7&#10;3/IPN/zVG99y9a3XfN1C9/thEPIDq/uDQEpx81XXz/9eIBV7+bPv2Pfnv/iWq9/3R/94w9t+/neu&#10;uv6Sp9G0hCAKkUVZMCsKtM05oxljjTu5cyZ/7yfev52qWDjtxIOPP1K/+5Mf2Ow+Oykky1Ssxrsj&#10;HgQBVldX0e/1EPn0B601kjjGwnABQZiAedaBEBxBFEAFCtV4gt2NdZSzEm1rkecl8pzS41lH0C+m&#10;aFtSpHn68NzMhi6y2uzgCtEZdmuCJGAt4ijCYDDA8vIy9i0vY2FhAf3hEFGcEB3uq3RZa7GwOMC3&#10;vfql+KEf/S687ke+47yvH/rX342Xv+KF6PVSAMRuAvOQYUjDs47+Ci+97r7I74UsBmABDgHu7Rh7&#10;vR56vSEGgyEWFpawvLyM4aCHOKY5VCADgJGVgdYaTaPhNIGlVV1jNB1he3cXGxsbc9VatcekCl9e&#10;dHM/vYR3FROCwgA7n81AKeIX+jcjfEdrfXxKx4Nk/sFQno8IT70xnhVRexpR4x2OtNc6d4M64hya&#10;8zAl5nEW6S0Z4zhiC/3BvDI2bWtPbpwqz2ydbQIVMCrwirVN43ZnY4pfoMLP+72+MCBXNM7IlZ92&#10;MW/043mM3VVURbsz3mmUUswaCzCwWjcoq3L+AjnnrN/rySSIWOfh2l3W0qR6Vhb2ukuvjX/t37zx&#10;yM99709c9g03v+jgrVfftO/Gy5++cGB5f5LGqehwRikkC4OY7V/ar5b6CyH3vNamqd3prbOVBbPL&#10;i/tYlvYhuESoFJNCcDAHKfdsVgCuP3L1wh03PHf/i2947uqLr3/u2i1XXL8vieL5vWt1i7Ko4Rwg&#10;hKTNMo4RxymaprE3XnjN8Mfv+L7LX3Hjiy5+zjU377/5yuuXb7z0aQsrC8thL81E99rCIOBRmDDJ&#10;RcdYgm4MmpKUVUYbFPkMW5tb82MfQB/uOz/5/qdOnH1q2hWu5eFi+JOv/ldHgihgwvuY0qasoLrc&#10;axrwsttveM7qHbe8YO2Om29f/fpbX7h242XXzYuu4IIlSYIojCAFnYjgi/GLb3r+2kuf+aK1lz7z&#10;RasvvuX2tacduXIO3wjOWds0yPMCeo+7lzbGndo4VRpjmHEO1WyG0dYWtna2rfE6WMYY4iiRnBFA&#10;rQLa/5q2pWe/aSA4R6AoVl17J7G6buB8Yq9zxDcPQ8Ji4SE7Y0jyThQz7x/NhV/KDPDxNG3bzHm+&#10;XcGlkyYVtLKsMJ7NMBqNMB6PUfvOuwvoFFzMcdGv1mWN9Qq9r/DVEuVtfvn/LXzHzxiFT3Ykfo/C&#10;wvk5hBDnnlFjDEzTUN3z/tsMgBDM4+wS1odNWpBFa9k289cgBEcgiSvearJ9bJqGAi29lmHvdV7R&#10;PXnyJHZ2dihAUGswS7HTwhOupc/JCryeXXrqWN00mM1mcy/drrh24Lw1BlVRoCoKlP7PTqdTzGYz&#10;cujxahhSxJyLzWB7tdwOkEK4waCP4WCIhcEC0iSZPxWMMRapiAdKUdCDIy/NLO2Jftb/ssnNOfI8&#10;QEO0VpOzf1PRcW3v1batneRT09YkzSWnrBx1U+55gYADc1IpWjR7vm8sOasN0774wW9+zdq3PP9l&#10;+4e9gRrnk/p/f+idJ37sTa+/74d/5d/e94FPffBs3TYG8AOApkGoAtHBJ/5yjDHIUCLKIgRxACt8&#10;OKEm707rNd6gh8D++V1/e+Ln3/Y/Hvi5P/nvR3/mrf/t6M+89b8d/bk/+e9H/8Ofv+noL/z5rz34&#10;Fx9+19b2aNtKST6yw2EfWb+HIAzcMO0Hr771ZRdeeeDIUqACcXLrdP5f//K3H/l3v/sf7vuJ333D&#10;/Q8ff2zSdajOOSgmoMIADCQfb8sS1WyGum4hOEddVtje2iLYyl+MMRTVrHnnp97/lPY/CwCecdWN&#10;y6976Xfv18667ogouQSVDrq2xzvNT/7GGx76qd/+haM/8+ZfPvrGP3vT0f/xjt8/+qa3//7RN73z&#10;D47+8l/8xoNfevLRWS/twWdgwjmHszsb1c/9wX9+8P/5rV84+m/f9DNHX/+7v3j05//wV47+3B/8&#10;8tHX/+4vHn3977zx4bvv+XTeegZOd1lr3dmdnbYsSuaMwWQ8xuapk9g9u+Hgzk2A26Z1bdM4bSk9&#10;o/C8z9Kr0bS1sJyeDXKzKlEUBcqSxDcIAgRZhqzXQ9ZPISXJvqk4n0uPIGNuGobRwIwOMFVFsevw&#10;xurURJBKrdEas9kMmxsbePzYMTx+7BjOrq9jPJ3SezW+Gv0zuJwfvP9TX1Q5/bVnlXCPUXdFl9b7&#10;l/15BxJItS3aqkVTVYBz5ONcltTFOoemaUn+3Hjpc1Ugn+VebEJc6CgNoSRtrh2kUTcNprMZ7P9f&#10;0QVjFEETReSeFJKkbd6ee8ewuiW3r7pt5ymjHSbVeDlw5X0DpMeLgj1OUFLSwKBtSQFCnQGZ3whB&#10;ESlGG6J8+EtIyQbZMGiMccYYjCdje2rj9Hw1KCnZ8nAx4AxoTesYBTg6JRRb6g3JaJX8C+xTZ081&#10;nNNEnHGOMAmRZSQpliG5xPvkbwBAL+0H+5f3x3meu7puMCsK20/74oL9h+fT66qu7NmtjWYymxpr&#10;LP1wf5Hfb+UuWNmvrr30ql4U0tH+6IlHx3/4d39+6n+9521nP/TZu0baWBvIQIA+CggpcHb7bDvN&#10;8/mNCIOQH1heiZq6ZuvrZ9x0PEHbtC4vc1OUuW3rxs2Kou0KoZKKHzv7VPEHH/jz9f/53j86/dvv&#10;+5Mzv/2+Pznzm+976+lffdebT/63d/z+ybuPfmZa1aXrIJ84ShEHZF504fKB6PC+gz0p6Ib8w+fu&#10;2vitt//B6T9639s27r7301OlJO8YB/DSyzRNwARDXddEPq8rCAYMez2EUQT4mKTuctYhTiL2+RP3&#10;b3/+0fs2re8YBeP4Fy/+9guvveTqtCxnLp/NoJ1xeVXOP3cpBf/gPR8b/epb33Tqt/7mLWd+92//&#10;+Mxb3vdnZ37/7//09G+/+49O/vHf//mZ3XJSB2ns8pr+HnVCgr3/Ux/c+bW3/LdTv/5nv3Xm1//y&#10;9878zjv/8MxvvP3Np//HX/7Oyd95x1vOPLl+onFas04xBzqB8IvXLuhVZe4YqeFcrz/A0y69Ku7m&#10;Idpot1uMGiiulVIwPu+Pd/x2ANVshmI8gm0rGGvpXnmzHmsNFpaXcOjCw9i3uoalhWX0ej1EUeTX&#10;Te0ZCImPZvfiD21gLeG+dU0BloH3G+7mKFGoEEo6HpMUmZoM4WXNaUysBhVQwMDXzLXnZNptGRaE&#10;31qvqiXXO4vONVwEpDFIkhgqJEWeDALqWJsGdp4/R01T41NtnPaRWE2FyntRWGOhW0rq7pKAddNg&#10;Nh7//xfdxYUFrO7bR2qZ5WVkWUZeBX4oVjUN5VTNZpj5TnU6mwHGIPAG0tbzcWfTKRmoCIE0jjHs&#10;97G8vIy1lRUM+v154a08b3dxuIg0TRFK8ho12sK5c3cyCkJx1cWX95bSnnri2KPtsePH7b0P3V9t&#10;jrbngMklBy/u//xrfuqiXtzjx9afrC85eFH0upe/5oJABQxUGM0XHv3S+PiZEw1nghnnwKTEcGEB&#10;+9b2Ybi0gGzQQxAnnudIVxxF4huf/ZKVV77wm5c2nnyiToOA//vX/ruD3/jsl6x1f2Z9c706+vhD&#10;RVvXTPtU3u6yrYVuWqRxwuNoTkNFP06DfYNFVdSV/a47Xr38vBuevTR/xw6QjLOyKs3xMyeKsq7m&#10;hffbn//yg//qG7/3grNPneYf++zH6+lsim99zstWXvnsly5nUSq/dPzB2bSczT/p173kOy/66W/9&#10;oUPL/SVR69ZUbWWOrF0Q/sKr/vXh177oVau9IJVW0wYZKoUoUIgCiUhIZFEsugEXAKws7AtDEfHJ&#10;2U37E6/+VxccXj2Y7IViwihGv0ef7yyfYZbnyMsKQRhidXUVi0tLSDLS+3eXAxAGEbLhwPzJR99+&#10;bHc6mmPwS4OF8Jde+9NXMMPk1tYW8ip3Dz71CNmyARikffnHP/ubV33XN37HUj6b2uloZHd3t+3T&#10;Dl+Rvf7VP37xS295wXBpcZHFceweOfn4/O8tDobB7//7X73qZS/65gUUM1PVpXXGupfcfHvv13/8&#10;ly9+2XPvGAhQzM3eU5GSkt10xXWDn/7uHz80mo7btJfaH/0XP7r0k9/z4xd3f6ZuG/PExpPjS48c&#10;QZam0JrSU9I4RqQUuLWYjkbYPrOOqqrB/foqyxJ5nkPrFocO7sd1T3saLr74IqytrWFpaR+yLIO1&#10;DnVdIUlCDAZ9SN9daU2DNer+LNq2gm5axCpAP8t8I5UgywbIkgyCMQgAURxjMBxieXERK37dLy4u&#10;zj0ZvlYuziQEk7Sh++ZQawpn1cbAWg3r7LmEDQBxkmLf2jKWlpfQGw6QDjKEkY+UchbGamht/cCS&#10;oFAAsGCAtWiKCrPtEcppgaZq0NYl6rIADA0+ddNgtrs7Z0x013nshX1r7EQcx6hKAu2rqoJpWzL3&#10;CElG5zpxhPdY4Mz714JMQdgeB37hjzZOMHAREKdNCIp4N+QvJ7hAGNKQRHIJLjngACEFe9pl1yQv&#10;uOX586lxP+0FL7zl9uFLnvXihd3JTnv3F+7OYxW65930nEUAiMJIXHnhZdnzrr91+KrbXrH6bc//&#10;pv1Pv/SaBearwiMnj+W/8If/9djZ3S2tpGJKcQhOptjWOD+MYFgcLornXHfLwpGDF83ZC4PeIHjG&#10;NTcOvulFr1h+zSv+xf7bb3ruvuXh0nxY9ZHPfmzrN//sd8/kVWEvP3RR/KJbb19cWVwJAWA0GbUf&#10;+sxd28dOn6hecvMLFy/cf0EK4vgGN13+9P63vfCb933Tc79+/9rSytww2jqLTz/wue3PP3TP7P4n&#10;Hqxuuebr+gf3EQ85jRJ5+cFLshd+3fMXvvuF37r6nS/4lv0vvekF+xvd6vuPPzw9+tTD+QtveM7S&#10;Ps+eSKNEXXHwSO+OG5638N3P/+a117zgW/e/+jnftHbHDc9b252Nq3sffWAKzmwvSVgcBEiihPKz&#10;qgbMQjz3qmespCGZ06wt7Itvv/HZw+98yatWv+FZL1pLo3Nc40Y39t13v+/Mxs5WW5Ql8rwEEwAT&#10;kgIrw9CrEDX7/m/+noO9hIaDVVObd3/mg6d3JyN7Yv3Jpq5K84zLb5hzdvcNl6LVhX3inR9939bS&#10;0iIr2rp62a0vPkAfK8Pa0kp00xXX97/1tm9a+t6vf/Xad73gW9Ze9qw71m667OlLXzrx4Ojhk08U&#10;TVO7ja2zzcuf89L9AMAZZ2uLq9Gt19w0eMWLv235+7/5e9Ze8/WvXnvlc79h7emXXbfwqXs/s/ul&#10;x++vkjjht1x3c3b7jc+eP4dREInrLrm6/5Jn3Lb4nS/+trWX3Hz76qF9+2miA2B9+2z5q3/x6080&#10;TW2n4wkr8wpRQL4j1pFBSJnnaKoaUURy26Iiz+QgCJAmMQaDAYKAggC0NsirnPxAPFMhjhNISUY4&#10;zBIZH+jMb2gtCkHptXCOfIYrSlPWuqHuGwBjHFEQoJdlAGPkZVwUKKeFLDdnS7YyXxX2wv/pEl9m&#10;Yh4O42my2h8xyYw2hlFnS+pX17E6/CbCBWXgMebrmQWEJCKADAJobVDWNaKQBmtat6iqEgBlqxnt&#10;06F9DFI3cNSaZOpKUTCDacmXRoUh6lHylSlj2bA64azF5uYmTp06RccOwTEcDLG0uAQOBusslAfb&#10;OxaCNuRPCV+AHSj6w3rwH4xDSlBOmDf3YILcv9Ik8cMsCxmQjlwGEswxZ51xL7j5tqVemkn4o/Lq&#10;0kq8b2EpuOfovZNPfuzOyWOnH68vPnyJuvJi4tQqqcTqwkp8eOVgum+4HHUF9/TGmfI33v57xz7w&#10;mTtHoQq4EAxRFINxju3tXYwnIzKDUQpLwyXxrGtvXrj4wIU9EKbrjDVuabgUXHzwovTgvv1xEsXz&#10;w9cn7vn0zs//xn86fvSRByqjNbv2imuiFz3z9sXl4TK5jE0n7Z2f++jOnZ/6yPTZ19/av/HKpw/p&#10;tUq2OFgIL1w9lNZNbWZFrkMVCs45s9biY1/85PZn7v/87OT6qXZzd6u65siVycrCvgh+gzm4b398&#10;0f7D6YGl1SQJY/nk1lPT+596ZLw+2qjLpmmuu+iqQeadvJIwlgcWV5PD+w6kh/cdTNcW9sWhCsTD&#10;p4+N7nvi6IQzZwMhWBJF6Pd60E2N3dEOO3X6tH7xDc9dXu4vRpjDG2vxxQcOp0+efqpkDDwKIs4Y&#10;Q9O29m/ufM+Zx08eb+u6QmtaqDBE2svAOZBXDcqmgbGG/eArXzsvumVVmjf/3Z+dfuz4E8ZZy06O&#10;zpbXHL483r+4mnVd9GUXXJJuFaP89GizmOq8ZYC+8ZJr52yEYW8QHF47lF6wejA9tHIgXeovRFJI&#10;cec9H9/40mNHy8l0yh49/ngTqMDdfPWNC/BzgMX+QnDxgcPphWsXpIdWDqQLvWHI4Ni77/q7jYdO&#10;PFYtDRb4s667OXv2dUQZs9aiqEszyPrq0L4Dyf6l1aS7xwCwubtV/Yff++VHPvb5T0ynkxmfzaZw&#10;rUHkzaQCKRHJAGVVo2rInJyMOYEwDDAcLCDLeqjrBqPRLsqaZMSzyQyNbhDGIa0Z34ELb23JvCMa&#10;5xTKGoZU5HXbopjNMNkdYby7i+lshrqqKWBUqflAUwiBfDbD6dPkFeC0k80OWTt+LRRd1Y+m4Wo2&#10;ssIZYywzHkaS4pwBVUcaowipGHlR4uzmJqyzkBGZQUVxSH4sVY3hYIi1A/vRNC12d3fBOEcAQfMI&#10;7QBOKkOjNaWhCIXhcAjGGWxLfjTzDLZZ7ytTxowx3vyF3Pe1Jq8E8pf0OIj3cTU+IJExEjQAhKt0&#10;jbRzPryx9fhHSxhw3TQ+fcCzG8IQTAqfh2bnL5Yrjs8/eF/+C7/9y489/uTjs3OvEoADU0oyRIqd&#10;He20b/jdXzr2q3/6m48+cfL4+X/Oc3ff/vG/e+r1f/RLR9999z9sR2HMheAAOCVHCKA37GG4uAgI&#10;gaJtMS1yNHtwGOOM+fi9nzz7/k9+8HSHNwJA3TT2PR/++/V/9ys/9egXHvhCLqXkMBaBClggCNIA&#10;FSoWhwmHs+7N73rrqbff+Z6niqqc/wOnNk4Vv/4Xv/PEfY8fHXfMAyUVC2TAnbZIVSw+/OmPjH/k&#10;V37ioT97/18/NZqO/j8C+I2dreq+Ew9NiqY0C8lQfPyBz+6+8X+/6egHv/jR05N8MmdvdNe0mOm7&#10;H/7C+qcfu2c77Sd2eXGZ9eIMikk4bVEVBWa7Y2xurduf/b03PvrZo/dst7qdv/cvPXb/6Bf+6L8+&#10;Ujet7gpjGiWCcYpBAgAZBF7VFsIxgca0qHWNSrfIYtpIQfxpWdU1y6sZGq1RtrX57b//k+OTfDqH&#10;jqIgFL/8/a+/8vILj4RpnOJvPvX3p//723/7/i8+cXRn7+uCPyWc3d0q//LOvz3x8Qc+M9VaM9u2&#10;KOvS/eqf/ebJn3jTzx2955Evjc5jUPjn/8T6U8Wb3/HHJz513+dmSRCBQZxvXmSNe/j4w9M//Nu3&#10;PtHqdv4DjDXu6PGHxz/1G284+r6PvX8kwLnRLQ2fwxDGapRlgbKsUFc1BBeIIm/t2dSUbgIBIcnh&#10;raqq+aC59KkUVltIH2IpJXkEg/mUl24xd4Ij54gvqjWallgP8MblQaAQBRGikHj2Qgg0dYOqJKFF&#10;03XC55+K/1lfzgcawAG8o6V6plXoUz66U4ADh3UWYRxiaXkRQUJxS7OaGB2N1YgyShghnN7BaQNb&#10;NxRa0BJUIZmk0zkII4f/HIQl0ZVgHJKTyGXvdb7hzWX1XSAyP8qypO9aoJdRBlWjKYxtNstRViUC&#10;pRB0Bs7eVIRJCe3D4ei4LhBF54jZ5IAEABRhEgiBoqrQ1jXxFR3APUe2yEtYWHbbLc9Njhw+ElUV&#10;dU9lWdt7Hrw3f/z0iVpIzsBhe2mfP+Pam9JDaweCMAi5IFN1tzsb68fPHCtPba7XutWsaRpG6jML&#10;GZIf6+rKKgKpcPr0GWxsbrhDy2vBG1/3sxd/y/O/8QAAVG2t//g9f3b8t972O2euueiqQYfL1mVh&#10;73v4gfyJp47VQRCxtm0ABnfhhRepG6+6IV3sD5Vlzo0nY3PvI/fn67ubjQoDXHX5lcENl1+bBlwJ&#10;Yy3b3N2sP3f03tmRQxdEVxy+IuGCQxuD+x67f/boE4/WsyJH3VaY5qU7csFFwbWXXh0vDhel45yF&#10;QYAwDN20Kdrj26fKsq204hKWM1e2hb1o3wXRpYeOxL04lXCWgUk0hiJBz0y3ylk5bQKlIAC4liSk&#10;xhhsbm7i5MmTGI/H2NjYsM+6/pb06VddG/dILMGOnX2yeODYw/kzLr9hwIxVjHEYa91Hvvix8fbu&#10;roH31eiCF7X3Fagr8mv+5ue/bDjs9YQIAjTWuLse+MSoNo1NohRZkkFb6559xY2DLIpUXbcIQoUo&#10;iNhnnrhvNwwD45hzumldTyZpaEWYRZkAaME1urF5ketHTz1ebuxut7CWVU2Dqq7RVpWr2xq3XntT&#10;etHqhUGsAiKvMqCsKrs7GbVfeuRoOStnWkWKRSrkP/gt37f2+tf+xOXwp56PfuHjm//2N37u6Cue&#10;/7Jhv98TYMB0MnEPP/l49ckvfmoGCx51Edzd4Cwnu0vdENYoBAVTaq2hnfbQgEQvS6GUQpWT1WYS&#10;EYxQVRWcs8iyBFLS/JaaJGL+GGu9fNfngmkyfbHGwjIKAVVSIonI5jOKKZmibipoYyAg0JoWs2IG&#10;bbTTuY6qY5PL9LT5qhje/J+uIFC468Ofwr/9V7+Ik0+tIz24cGrxhoPHo17cMCEY9/a0HEDtB/at&#10;bmnDU5SMvbCwgLV9q9jdHWF9fZ2SxrXGMMuwOFhAEidI0xgnj5/A8cePzbv8roJJ0aWXk01knKWI&#10;4xjWUKiu8c2nlBK7J5fmhjfnFd3Dl5Z3NU1DqbjGUEyFaRHHMZIwgYUFFxyj0RizIp8fmbQj53Th&#10;eb2NfxGwgAU5JZGMkR4sgENKhigIoYSa02Wsp4qFQQSuJJqWwGsppbMcbjIeo6pKcBUgjRMmpWIE&#10;ZQDgDpDSCSmc4Ayyo7VFEaIgYlxK1lQV6qZG3dTQhtIBsizDhYcOQakQx4+fwMbZdbd/cTX4pR/6&#10;uXnRLevKvOVdbz32Y2/8t8dRN5y8YBngDIIgYv1swMAZ6qYF4yQs0Lq12hk4RtSVNIp52ushSlLE&#10;ceS0Na6oChhnoLiE4oo3TeVaa5ySCmCA4oppo9lsNkN9LnHUkZG9RmMM4jTF8nCIOMtYGEcsCqh7&#10;IcaJg5DShWnsyCO4gmVsLgkdZCmLg5gFjKJi0GpUDZlj7+zuYnd7e07ts4AVUiCJIwRxjEgoFkYR&#10;29zasDu7IzBOKbsqiLjzfG14oyQp6bOsa2K1VGWJyhkbSQkZhpBxguGwx+M4RhTGiIIQ1rbIy9IW&#10;RYm6LiEkZbotDRZ4ksTgjrD/k2dOutOnTjnOATAJyUg1GQiOIIgYB5jxHrvG88Kttajb2rW1dsZq&#10;wNAsQgqfMhBGTAnJGGdQTPLvf+X3rP3s9/0kFV3duo/f84nN7/2lH/7SvqUVRkgqTbuNNTC14VVb&#10;zU2xZUTRSMWsQFFVaKoaRmvEMaWRGFDcizXEH42SCJwzlGVJSR2SOtG6ruGcQZKlCCRF8zjnUFQF&#10;dN1SPPyeAZLVem7CzyVJ9qMoQhxG5C2rJODd4NqmRVvTKcQQE8k14zrKj48uM9P2a6LoRgd7p5ae&#10;fuh42IsbwTgTSlGMmJSeZlejbr2LmHft27+yDwcPHMLGxhZOnjyJpihQ1DWWl5ZwcN8KzU+NxdlT&#10;p3Hq9GliQjMGZxyYM1CKhGNU7zRUSJJqAIAgvNh5r+X1Y/150T2v79VWoygKwFICa+en2bYtirog&#10;WIBzAET2116nLQhjhPIxNIpzKE48XsElafAlgfxSCgSBRBBQmkPkc9KkkDSZbcmg3BqCLvyiZRKc&#10;Syc4c5wHZBLKtKNHtm1r4tgZQ5m1XHLJBFcy4IGQXErOJJ//LLrpgrLCBMjCDZ7jKH1U0N6JvXMW&#10;TVsDDizK+ry/sMj7Cws8zvo8CALGpIAKJKJQUgQPHAIV8n5vwIe9Pk/TjMsoQpBEpMuOQpalKV8c&#10;LPCFwZDHUcyFEIiihA2yAe9nfT7sDXmURmxuTRf5ROYsZYP+gA/6Qz7sDfiwN+CD3oCHKmRt1aIq&#10;K5/jptG2BioI2PLCEl9eWOK9uMd7Ucb7acazJOWhUMxqjaLMaXDqC27dUl7UwvIyVvbvx/5Dh7C8&#10;ssKzXp8rFXJhwauqYlvb2zDa8jRJeT/r86w34EEYIkwSJGmKJMvov0lCiz0MIcMQQin04pRHccqz&#10;OOODJOZREKOfZUiTCFEUgnOJUAU8jROeJQMeBzGX4Hw8HuH06dN48qkncfz4cVTTnKVxxnvpgA97&#10;Pd7LejyLEx4F0VzhwoRA6C1Ho5S6kTROWS/J+CDp8V6c8UHa42ma8l4v41masjCJEQYRmKeBnbtI&#10;+sWEgADnTVnx2XTKpZA8jVMOKQDHUVQFRrMRypICSw1ABisMMMzQMCdQyLIeFoYLGAyG6PV7c88E&#10;ISg+qjUaVV15bLdBmZP3c1375sF3zqabpXhxke5CRAXJ7tM4RRpT2krou2fGGAIRgHHyFWgrYlko&#10;pfZ6zH9NXFYTa6qsSlTdxuOM9+bqRA+Ckk24gARh4tZaEl1JCR6Q0X8QRVBxBK1bbGxtYFYUQKe4&#10;DUNISZRHzgERSgT+qzu5OGp2IDxFUHorze46v+i23Yulgid88oL0rTq8koN7dRrm9mqGxAV+wbZ+&#10;99R1DadbOK1hjPVwE71Rax0a/+8BIN8DS1po4+g1wNFD1DQUk0PHMAfuCzqVRbKY5IzPC6X1ijY6&#10;cpHhR0elYZx2K+HdmpyzmExyjHbH0LoFF5z8As4rur6dlhyB95voJIadesg4UEz53vvo6VBkg+nQ&#10;sVk7mAYAuncBv4tycHDBvccneelyxaFUABURiyRQAb0GHxNjvSVj0zSotH/wmgptW8PqFtb6SbUA&#10;OCzF09cN8pI6fxoxEJexripMx2NUdQ3B2NyMO/Um9sY7yM3yHKPdXdQtLdRuEXdf8I50jDFYwplI&#10;3Sglbc7+oQQHjLNQkoJNwyBCENBGzRjzQw/PM1USpjXI8xxFXmCWz1BbDSEoglx6laToBifdkMgv&#10;mKiTtEcRmfAIBqkCRFGXRA04R8NiZslYXQhKU957Mc7gDJDnBaaTKbZ3RphMJlQENbnsNVVLsdw5&#10;qZKM0WDomo4QXJIXtVIBwiiGCmidUfKshaUgExJPOA3m87kcaP0452CsgXXeC8D/ml4f+QAoXyQC&#10;5VNcBHnNak2WhVVZodaUkKJ9CjFA/HASVHwtVV5KJ3EeHiOBlvNJHMRMYozWFBMMjDPUdYvd3REK&#10;L68WnBJBqK0kz2LbUi0MfbJGEASQYeiHl4Lk7JaR94zxPF1PEbPOW+Cy82cH5xddrdGac3+pe1Cp&#10;uvuF5YUOHWZlfMhbURQoPIe3yHPUsxmlBRcFGk/U7rqvutYoKjpu5UVBvqIAxWZoCoWjQZyB0z5a&#10;o23pDQoGKTtnJADO0rRW0Y2Ax1GMMUSPab3CzVAIJeDjmAUduwwcdnZ3sb6+jqqswOEg/e/PL0aU&#10;EuI6RoijGHFA6axM0DSzI1LDepzOErAOkI+r7jA2Z0nV4rtRa9w/Kf5hjEFyiUCQYCMJQ4RBhCQk&#10;AUsUURJGJ6O22qKtWuR5gaKgCJ667lR2VOSNc6gainWfzqaoq4Ykn5zMjaqqws7uLvGsmwZSiHkq&#10;LuccxlqUPvhxtLuLuigQeAOk8x4m/947v+Tu10IIogeGIYJAggmGtrUQgtznCP+nAgQIBEGEXo9c&#10;+jt6lfGud1prwJAj1fxLeOvRvUVXCIpp9ykmYRhChRRQGoQKSZb6f897F7T0eZEkXEDsKbq0wZMA&#10;YVYUGI/GGO2OMPGm71VZoG1qNE2NsqqQlwXKnKAzyRjCkPBUIQnTDZVCoELKRuPCFw1LnFLQooXx&#10;qlAp5jle1NYS1dFauh9wDgzEaCCsP0IUkH+G9KIjXWvkZY7JbIJZPvMnowaNaaipcbSpUFbb11DR&#10;ZfRljIFtW1r33efo6N5wxilRRVCcT1FVOHXqNEa7o3Ofj59vmIYEX4wxBEohTsmTJYkSRMqLxnzN&#10;pDQPaihrTQZD8M9fV/z3XufdVet9Jp3/YQx0NJF+EigFhbDFUYR+v0/KFT88o52UFh7tFCA2gzeX&#10;CEWAoHM0YqD4aZ9IUdcNmQ53O7ah2J5WE85knQMY4VJpmiHLUvT7GXUsQYAoShAl9HBRR0RWkl1E&#10;B8mRiTvHwcEsdQwAqaG01nMqm2k0jHEM874UUEKyLO1xFcWOCZp80v2hq9VEnjb+lNAVBOt3XNps&#10;WjoeFiWKWYFyWqKuajRN6zsXbzTtaAiitaZo64qwqLqu0XgWSONTY1tN/sVNXZPZNSdYpqkbNFUD&#10;YyzqViMvKuhaU6w9F7Cajqz5LEfbUOw8B4d1DnXboiwKFGWJ3A84rVccGkPuSbbz2fDads45jE9C&#10;6L4arWF8TE/btqiNmXtzSCEgGQPntACUklAqRKB8N+1jlNqWBrTn7o+FsZTFBgdI4Y9wrPsimiL8&#10;pms04d7aGHq2PDWR3gd9Ls7SZtxo6lLqskJZlKga2hidMZDhOd9dxjnSJPN12ECGAaI4gq5bjMZT&#10;lGVFYadSIs0SCEkWjLr1tEoDKCYhmaRuy0tOq6KkYpjPMJtNUVUVdZ/WwjJqNKIoQhBSt6WCrvOi&#10;hFvnHL1PSwWG7qsClwzgQGPIeKUsS+RFTl2uT0poGoq7EkJS9qBxEPycL+zXwtWdGlRADRmTEoJT&#10;B8qYABj31mO0WQHUAFGjSU1T27Y+DaJGWczABUNv0EOcpRAqhGX0540m3xZjDBofEGoM3X+r/Z/Z&#10;s/ab5nzy0Hk83aiXnxAeCNZtOz/GCl9U4cURQUhcQfijfIdfcA832O59+SLbZS7RwxIA3vAc3nHJ&#10;WQNrLBUhowlTFaTS0VqDeZwpiCOkaQ8LCwNk2QDOHxmiOEQYk0dv15UrRQmogVJQkQLnRHWz1sJo&#10;ujlcED0HPgTPEjTCdkY79ujjDxWffuALWx/83EfW7z766fV7n3hgPJqObNu0rGoatI0fFBqL2mdb&#10;OUZx6LX/PakknLVkoGzJCUobCrxrdEPHIe+uBnQpxiRS1IYmrnVdoygLNHWL1lhoS4OgtiHCtrHk&#10;M9thThYWVV3BAXOSNsB8rhN5GFedf0RZI1QUxEj+ExqTyQSb29tk/gMqYIJz5GWJIs/nCc/WNxdB&#10;FCFQai5l1b4L7bpbawya7ntaz7XwBEEAUiqEUYDekKLgLbmxoSgKjMfjcwoiY9G2Bk1FEVBM0CmA&#10;TmBdym8X0EiFtm7pYXddyrM3ENdepl7XVFSddajygoZSWqPRLWApDdpZ505vrtf3PvHAzkfu+dj6&#10;nfd8/OzHv/TJrbM7W9q2hhFcEaOsK0wnEzrRAEjSGFlvACk4LByMblG1dHKQvvOWXKCqG0zLGWZ5&#10;gWkxQz6bYlrkaFvaZDijEMQoSRAlEcIo9GKlCFxyaK3nBV233WnOfy5hSI0SyDe2rGuUZY6qos1M&#10;awNjHRgjj2wuBNkVElFOltuzJV20XxM83XApm/YPLYzCODIyCJhUCiogHxA6+VJDYloSTID756JT&#10;sO1RBFKjJpEkKZaXF+EcUBUFGqNRFpXvnBkxqaoKxjnyGtENdKMhFNXCziqBA2jyf4KnK32yKvOq&#10;srqhiHLjuX/GdyvKWzgqn+qbpil6/T76/T56/T4SP6yYJ9HGMT00QUAuZZ1pjsfg6KZocI+/WeuP&#10;V36ngKFUBykkgqBbaB4/BKWpNlqT16UvrMyTxrnsBnl7nMP8f5ylTtcRyQ9RFCEbDKCEcA8cfzh/&#10;+13v3n73x9+388HP3rV74uSTFQxY2zZoNRkfG2fgh+gAAM4oLl1KMnm3njaFbkMyhrxU22aeONp1&#10;wW3boGlaNDUFFFbzwDw/OGlK6Lb22m/arIzRdJTqNOGgLtBo38l5eKZtGxhL6QFyHsxJ3q2tbigu&#10;va4BS9SisFusXrNufKF1voBpa8GFoM+1Cxz1GncHgDsH4YnjwqcLSyGIUSIlYdEBpSBIj8VKwT1H&#10;lbpWzul0IgQVS+c3KJJnUkQ2FW0S1HTR5fPmzDu9WU33oe1OCj7NpK7pHrdtS5+nL3DgAIOAdRR2&#10;UesWj596ov7bu967/Xcf/+DOBz7zoZ37HnkgD5RiKgyhggDKJ4VYbajdYAx8fq85uK9TnAlIxaEC&#10;Gl4ZBszPVH5z1M7Btr5tYbQJwzJwMOqO/Wt0zIFzIv8LKcA54Ki80/PsO6226+DqGk1dUfCl9jMb&#10;zsGY58x7bwZrHGoPBbounvtr4GL2XAPDQG5j9Bmc8wnuIAj4Ey4snYikEEiyzPswJGCMoWkrtLoG&#10;DGDalk5edYvGtDBGEx3MN2wEW5CTm/Qhu86vBeHDePde5xddKZF4utHc1KamRa0tGStrP/hSPvk3&#10;ThL0ej0sLS5iYXFx7pDf6/WoEA8GlDCapoiyjJKBvQGHlD5VwDH/wDJIThCFNpoKadPAWbKbJJiA&#10;sD5j6MFz3jKvnJWovSOU8wC2ANmzdV0O5+RPxUA3nzkAGiTIANDLMuxbWMDy0hIWF5ZYHMbcWXCr&#10;NS/rkuVV7gdUDRo/HQYcGGc0GPEnAqnoC6CBXOi7G2Mpo0o3HcZMHWDTNPO01qIsiBCfl0SlK3OU&#10;ZU3OVH7BWKNBZDwG7Z2ntG6p+jvahFxjYTXQaIOmbmEaDQVSEIKfs7+rmwbj8Qh5PoP2Q7EsyxDF&#10;MaS/51pr6ly7yxgozhEnCVQQgHOy+ASIwyilBFc06JN+MYdSIowixAFhmnPYqvvidOoQQoJzSR1w&#10;qKAU9xsmbRLOaDhNQyPtNMCBIKBUBdmduPa8zr00qrooUJd0X+meUyGuWzKjpn+XXq8Q5yQRzDIm&#10;ILmzlp4HZhkloIT0OTO/8zoQF12cw16Noc+aCY4oUvPn3zFAWwMuGQIZIAxoLiE4bdhMenMcD7nR&#10;CgdRw7wZlLOguG8/6GbA/JhL3FF/vO2OzZ2DHgMCSUdxghUonVv5+UDdtP75/ieGDf8ML4rSofvC&#10;4BkLnPuUZPJ1nm8hDIABnLZwWiNQCouLi1heWMDi4iLCIETdahRlhVk+Q14VKOsStaYTbQtHPwAU&#10;xSU9M0JKCRl2zBNqYkPf5Oy9ziu6zOOzzJt7a61RNgUxB0yHWdLgrMxzcs/pJsV7f5D/rJxvr5u6&#10;RlGVqMsSVUMYn9EGsAZ+4/YAfiee4PSetB8k+J+u97gxlWUJ0xpYCzRVi7LMUVZ7PHq7DrLpBiPE&#10;oKBi5xFdBjDmiG2hNYSUSOIYWa+HQZ+iqAMVoshLTMYTtHUL6zDvYpikOJowjJBECVSoIEPlaVES&#10;zt/daD54ZGQFJ2hhEmeZOtGqatB4+s+c/WAsOkvhrhCpUCJMPLXFwzVUJLqWm1gn3GfXCckhQwUR&#10;SFhn4DSdJrpdWXLCFrnnNgdBgDiOwAVHWVWY5TmKskTdEvYrPCtBBQEVZw8bCUW+GUwIgFNxF7L7&#10;L5vj/jIij+X5JFgGEILDgrpZ7ilOcZxiMBii3x8iy/o+GryPrN9Hf0hfw+EQcRL70w9xv+cusB5y&#10;ge/OO3yNnoNzzQNAgzGhOIL43OsSUoIr6rRlwAFmob3Cq9IaVgAyUtBGo6oKgFuomE5wQrL593Wr&#10;YZz10UUhfS6SUWfEGEIZIkrpVBglEZmYhwFCGUJJDuPo1NmYFq2lzlVrwl2dM7DwHiZCei9c4qc7&#10;UFFvNDVPNBeh04eSCjKUUEFIMVucg0k5hxgc+TafZ7/5z/0y6Lx2/brXGk1rfLAnpfpa6+gE7SyE&#10;oBM1KWRpjaZZhkG/j16vhzRO4YzDaDRCMSs8M4QCK7t7rXwCRxDSBjafI0kB4xykIKvUwPspd9d5&#10;mO5wRZ8QgvTaWlOaZt3U/gGmrcLBDzp8DAj8xmGNQeuPNHVVoimIFlU35LFrtaX2vKbv61YDlmga&#10;ndyYccA52rGts0R5MtbnylN6cLdoul3NWI3ZrEBZVPMtZP66ukVHailo3aD1Qyg4R12Kn0JrY7C0&#10;tIR+v0/whwigAjoqTEZjjEcjNHUDZx2kkJTEqgR1ZFJBBgoiOJc1xT2FRAiB1HeEnaUcYwyBVAjj&#10;CA4OZVFC65qOIc4Shgl6OOhykCpElEQetokhlQL3UmrqdARoQklFRigF5elWSZb6EEIFYywaq8H8&#10;sSgKIiRR7IcQARxoY8rzHLujMZq2Oicj7SwZGZCkKQbDAR3r51ad9H6lYiRmCAScn/RT98/9RnGO&#10;t8iFBANHEIeIo5DYGgFleSVJiF4vQ5b1EIYBwlBCcQUVSO/w30MYhBAcYIyEZcZaaGOh/dzAsXN+&#10;IPDDpu7EZowhbNUvoCCg+YWQ9NlyQZ+vFDTPsHBEjGeOfDqkxHQ8wu5o5CNbFEQUgAmBptUovdAI&#10;cIjiiCC5MIQUyjN0gDiJEMYJpD8O29bCMQcZ0NCTRBcaUglwxqGNBWDIGIoxtK32zYclLFYSjEFr&#10;yVMnDQ2pmeD03IUhojiCVBIWjja6kAzV27aFsRpt1Uo9qpfQfHXiev5P15djuizhUzYIRlwKw5h/&#10;6Bjz9YoavdZDkJxzSKHQNg3G0ymyJMHy8jJUGCKUitZ2IFFXNXa3tlDkBXSjITnNiqTkRKcVJDEW&#10;Ia2B7vTIPf83jiKkcQzHGGa74VfGdK3HOITHyRgYdHvOV7J7s3VRYTQaIc9zwii9J6fWPnbbvzld&#10;NdC+Ky3LAkVJ3qq6qQEHCMnBlYJlHMY4WONo0VPJAQMH88enoBvwdWobayADkvGGsd9pfAHqim1X&#10;pJuKiOR17bFUL+xwRK6FUtSRlUVBTvqjMeqqQj/rYXlpESoM4QQDk76L9FhjqGgIJBNauB0/lPmB&#10;Yqs1tLVEkFYKjAkIcASCOgrmAG4x7+Q76Id5PmEHixAdis0Nq6X077XbbZNzdCohBaI4QhQGCEPq&#10;wvtZH0EUwjgvCZUSgZ+6B0oB3mCfedP5IAi8W76F1oQdKkXRSkopGKNRVRWKojyvY6SOgjr2pqlR&#10;VTQMLKqKPAdqevittcQLdhaBUugPM2QpZXade3iJ1922LaqqQFkWXsBRzjdta2gzt5YagXObMTlM&#10;me6m+sHeXqiB+W7fWaK0GUupAFYbtNbTE8kDA0HgsVupwASnIakn3EvemT8JBBGtGXK3Ilw7CgMk&#10;aQKAPBaKGbETwASiNIZ2FlVVouqojdbAairuzlhvTH/OB0FI6rbiKEEY0TDb+M09CIkmRnasEoBP&#10;RbHOwx7kQSBDRUdvD+nQz6CWgPwGFJz16+Nr5GKgWQC8Us84B13TybeuCXbUNc1irH9fTND8wjiH&#10;8Zgaq8l4Ag6O1eVlcl6TdIITimAY5gfWQRAiSALIiFhde3n92nuFO0ebs/TDzO46r+h2xyfGmM8u&#10;A1zX9RpNHYtkaJoco81NTKdEbWk9TWiu/fYPbtPWaCqSnxazAk1dQbcNjB+CKCURhREEA7SjAmW0&#10;hdMOMBbwWGnghQDM0zSMc7DWIQojZFmGXpYiJXktlC9E8JPqRmtUTe0x0hp1TaIBrVs4GAjOkYYR&#10;Iqkw3Z3gzMkzOH36DHanIwx7fRxaO4CslyGIQjJaD6hIMU9hi6IISgXkF+EHVLS4DeqmQts0RF/p&#10;8Dl/7BWggROdqQF48ju4z23j1NnQxqOgROgHUQoBJ4c3BkCFIbFDsgSSSQQyQBZnyJIMSkpEcYD+&#10;sIckJptAB0ffjyIkaQIZUrdjfbHnXFLXq9RcqaNUgDRNyG4wlGibBmU5w87ODmazGRjgI2Qa1DUV&#10;2qqqkOcTTKcTTMYTzGYzzGY5qso/T5oYK3EUY2VlFYvDBURJAjGPpqE01uk0x+7uLra2drC5uYnd&#10;0S7G4zFhbbMcum39v90dLel4abpkga4zcw6tt+LrLtqciepm2xZWt2jbGnVRQNdk8iSFQJLEiKIA&#10;QeQzsgThv6EKoRKSRQed1wIcTNtCQiJWEbIeQSIWwHQ2xc7uCFujHUA4xHGMuq6xs7ODIic/k6rx&#10;isLWQwktNRnGEE4ZSIUoTJD1+t6OkRgMQpG4JIoSD2XRps0YddR0AqEuVyk15zIDDNpTp6wlB8Ew&#10;CKgR+GcUwf5/urgQCEM6lRhf+Gpj5mkcRVGhbqlWGUeqsVAq9OIYrtbYWN/A+ul1nFw/DWstDq0d&#10;xNLSIqKYoMEojMB8CpYQHEni5xIBnWys56NbQzOWqqqgraVm68tf695fWM+NdT59VIUhgiDGcHGI&#10;1dU1xHGAoqihLR1fmedFOgBunoNGIgDOGGSgoMKAkjZBU2etDcm3HOGVzjh6wKoWzpC6CIK4dYJL&#10;yEASYb2m43e32zAGUm8xivpWkjTuwvOCYS1gDKzRsM7nKTl6cJkkMYBpqSMPoxBZjwI344hI0KFU&#10;mExn2BmNIMGQqIiGe3XHFABxS4MIQkqCoZ2Ddp4uxZzHKwXauiYzjaaB9Xi29txXBkAyCc4EKWA0&#10;HROjgIzds35GLIOGOLNt26LxqidwGtR1eGkcxwjCAHCkrBkOF5D1BwiVApxFXRXQbeu7Z8JzpZCQ&#10;XEAbkoB3tC8hgCCMaDCgJKqixPbZs8jHUzAuIJWECAQsgKL2D7Ond5FrEQ3FaJBB9z2KFIxfCNpq&#10;Oo4rTgNFS90mrEGHc5clOW2Nx2NUVQFjDDjnNGWOEsRhDAdQxI2mzkIw4qdGSiGJY0AIlHWNusvv&#10;84Oj+cUYpAr90Ir4nOAc2rXE0xWAiqgDB2MwjFgidVNjVsxgNJ24pKdU+jdOG5mnCFq/+MhEnGYF&#10;UpJstLtazzDQnuttGcClRJrRjEFG9PO5kggi2gSTNIGUxJHuOLcWxEyw1nnaGaX/plmKNElIHNOS&#10;wrP1HTQH96cyDSYYzSYCaly+Vi7GGBnOMxqg0mn4XPID555hwAVgDJq6BgSQZRniNEYcepP3JIW1&#10;BptbW6irCmmYgAtOYqaGePRCUNMiZQAmyVlRW98MOrKtDZQCnCNDIk9d7K7z7qpxBlVbwcCAcUbR&#10;Nf0UyyuruOiiixFFKXkzAJBxTMRvEDVL+M7LaQfBQFr3IECcJgj8QysA2FrD6AZ23plQd1S3NUx3&#10;tOYCIhBQER3dtM90Mr4L55x2G6CLiqd/vxuc2E4mCcBYB6MJYxG+a1MqgOAClY+wDqIIw+EQC8MB&#10;FoZDrCwuI4lTbJxdx5MnngQAxGmMtm2R5znqlsB3FQaIEupwOOMwzg/wjCFwPqLOOy9LjKdTVCVl&#10;LJmWSPLw7zfwAww6ztN7jNIIK/tXsLA4JNy6JHPpPCeepdbG96eAcA6BlHNHqkY3EFJgaXkFC8Ml&#10;KBnBGYt8Rsb0rKPWcEYbkAxgtcV4NMZsNkPbtACoc4qjGFxyTKZjHHvoEexubVE+WxwjzVJwwUmN&#10;WNfQTsMJkN8GJ7mvCmlCHoQB4jQDGDCajaCNRhzHYJyhqSoaeGoNo4lT2bYaeT7DZDLF9vYIVdXA&#10;OY4kSbGwsIDhwhCD4QAQQJ5P0DRkCCMFQxKGyPp9DAYDMAC5T2UVjMjy3BcT58VAKqRjN9FdaKCo&#10;jUFZkdMeUbwoott5bvksp1BHbTRCH9cNv7kIKQFBcu/Gc4KllBgMB1jct4iVlRVEUTSfPQAUr1NW&#10;JKyw3g8gUBK94RDD5WWEUehhIAmuJBknZRmEDKCtwazIMZlOYI0FuFdFdkyFKEB/0EfW60Ebuq9l&#10;VaFuyBPCAmgMqdLQDdvCaK7w/Fq66DRHDZAxJOXlvMt2JBjSACiKHABDv9+fr/vFhQWsLu6D1i0e&#10;e+xxjEcTJFkCzjjyWY6qKtF43UAQEWdaMDEXTWhj0BoLITmSNIVxDjvj8TzFubvOK7oqCJGlGZSK&#10;IALCB52lTrSqKjDBkGQJFdIkoo6kKVHMZsinUxRl6akVnfSNHnL6oq6HCQHHfHejNYxuAT85DyVN&#10;brvOoZuwC9F5YypEcehtIqmL0N5oXUUK0qf4cp9+2lE2lPQ+pV5P3dYtcWUbMoiZjsaY7O6ibWt6&#10;BD1HeDbLMZrsYnu0jfFkDMcAFUUIvASwyAtMxhPyAvACBuMfeiEEgoCOaoEQEJz5CXuXouy5guBQ&#10;KiT+cjfk8Moj5khBF0URAhXCGTL2cIawP9MQhl5rDS45hkt99IY9KH+ksdagzGdY31jHaDShoV9A&#10;xjlCSlptxkMcDIAEac4NnQBAAYuoigpcBlhYXUbc71FXbi2qnKzw6NgbIFQhAklDBSH9YI/Rz7Qg&#10;YUdrabjati201ZjlObZ3R9je3sFod4TpdISiKNA0LeHmoUKWpUjTGL1eBikVoIGqrDAaj4gKp0ii&#10;bK1D1dYUIzUeYzyZzOOvBecQfmgWdKpFv6HX3h5xTjd0zjMoYv9z7fx00BVszBd45+vhL4+Nd88h&#10;5jCG/+09f78bSnFQoeNeTBR4Gh73uH0QUJPA95iUc8GgJEVhZWkMwTm0pc8OAKI4QtbL0Ov1kCRU&#10;OGi9GGhtiSkUkM8AHZcTxFECqciHYu9r/lq6uPedCL00XSnaOIwx0DWJitqWkpTzWYGd7W0Us5kX&#10;PJAgpcorjKcT7I63sbW9haqpICOSjgeS4LXpZIrpdIqiLFCVtA4sHITwmG8YIuzYO18mpz6PvbC0&#10;X5wY9IcIFNGIyoo4jVJKWHfOpkwKAQZKzZzOCjo+1+SE37YNnCGaNnNe6glBvEf/JejJBPNqEOcM&#10;GBc+EC8AZwDrVAcMBFpHVIzCMCCVFSNTGGsNAHoQHWiBdw994OXAXBKNSGtNi6tufIHU5A88naHI&#10;S4QB2d61liST48kYk9EY0/EUZVkiVH7CrkjaWZYlJnmBqi7R1i3apoV1lqAVSd2dkgpSBFCCumHB&#10;Bbh/qAWnzSBQtOAAIAgD9JIeQhWCCQbTktCB+ehsOv6FgAOatoHzJPdeL8Xq/v1QMkAxzQHBIaTC&#10;dDrFqfVT0LqhbifpIUpiwDGYtvV9DoPzn68zDsYRa6Xjs5ZViSSKsXbhIQRhOE8zKMsSQgjK3JJE&#10;1pLCcxY9Fc1og6qp5uY9VVWRx4VQkFIg7wx2mhqtoehq0quTH0Mcx560TsR17oCmaTCajLC7vQsI&#10;hixJiZXRNMjzKca7YxRlielsRj/POaSJxzq9WIPgJsJzizyfd0jdFccxUQbnxkbnTlHzYsn5fHjX&#10;/V53yup+v4O7xB5YY/6zGEPbZXjRbwCMEbd7r7LS/12lyJs4ikKkWUq2qBUJHuqKzLVVoCCYQBRG&#10;BCmkKc0hLFDVFYo8B2OW4n58coTgEr2sjzRNIIWAdhrFJJfNVrHkavs1wV6Q/WiarPZHXAmjOGcy&#10;JFMh5ucsTePx+roimMDQPRuNRoAFkighCwJnMJ3lGI93MJsQtAUDYiApBcEl2lZjMstRVAXFINU0&#10;mOeMTt3UbBG1LBQKnHHMxtFXjutZOIATjAN109IiaKiACk7UKngzDN12sADRbpwn6DNjvMaZdlLO&#10;HFF2fDGkLoKRSssfIQmfdMSxDBQCr1W37twDrEKJQCpIRfpqwmnI9k633mWMA63vAJ1PXlV+aMC9&#10;9tpaosNoQ5NqwUiLbeqasoykgnMWdem9DpoWrdFoqhK21RCBAhfC05JoUNi2jYchHSCoo5Jzdzba&#10;IJhzNK23PjW5kyMbwpod/MfBLKIonnerxhpyazM0IKrqBoyDzH0k4XtSSjhjoEJyA2t0jclsAiEV&#10;siyjnbusECji1apI0XTbsyaUh1yMNmiNRlHlmIxnhEWZFkEQIE1TBHEIxgWMJqc2rQkD5qDNT+sW&#10;taapPR2xyYCG3q+jyXkQkg1n09AxWTC0RsNaoq8xEAWqbRrkeYHZbIqiIGlm2zZU4LQBhIehpEAa&#10;J4jjLuzZom0tsRf8M6mCAJlPoY6ThBgnXSfZqQaN8bTEcD5kzLIMg8EAQlBXL6WE4mQu77ys2IGo&#10;knpPRiB8UeWcFjz8vIO7cxld8NT6rkh3DBqhOCTztqNeTSm9upE+Ld+x++87Z9HUVGzrVsMxR2ZC&#10;QYA4iZFEsafUCRIPaJqqc85I/CKI4cBDCaXouS7rBnVTo8kr2WyVS662yQUX7sc3vOw2HLnoMDUJ&#10;gfqqfyVhjBNPncb73n0nJuMZRD+chivJiEthuFJM+dMBsXAcrG2hjUVrDIR/Rm1L/iAkJxdoqoYk&#10;0nVFviZNgyYv/IkjoNOasWg1GRqRwxite86poSIfEQkhye4AjJzi8nE8L7rnm5hfb++CBcoqR1k1&#10;dPTgfqjFCGCPVORjR3LUtZ8UVz75QUgIRvQm+t/0zzBPWHfgEI4RZmyA1rVwDogiIvqHUUQLszkn&#10;kTXaIO3HCIKEqFlckFy2qVA1DbS2SDPirVYtdQ0dLJH1elBRRPiu0ZhOJz7mukFrWyguAetQjSaA&#10;tsiGfYRBSMd+BnDBoRuN6c4WjG6RLCyAR+E5CW/bEPmAE4G+Yw8opQjS8IIFp2lht36IRicBS6mh&#10;gUTQsS5Cwt6WV1YAB8zGM0rxaCpMJlPsbG1BhQrDpSVPpk9gjUGR5xgsLuKCw4fR2hZbW1uI4xQr&#10;ayto6gabO9tQgcJgMCBZdpJQ3p0m6TVjgqCU0Qibm5tYX18ntEFyDBeHWFtdw3RaYGdnG4Hn/m5v&#10;b+H0ydOQUhIligkAzHslBwjDAFKGMLpFWVZEc1MSeT7DdDqGlCGiSAFSzHnPoY8rp4JeIc9n/rMD&#10;BoOUmCpJD1mfOmvFFRhoeNfNBqbTKWaTji0xw9BL02PvlEavEshzSkeZzWaYTqeIOw6tpycuLiyg&#10;3+9jPJshLwryDlGKhCJFAfiZQVPXc48HOE9Pcw6GET+4u4TvYIMgIDaL/7XzxbmjHHXv3/jOW3Av&#10;OPGvu/MFznoZQhkS9FcW2NrZQV7mEBAIpMRw0EMUxRBcQLca0+l0/p6ttYiSkMQaNJGGBaCbFkVV&#10;wFjrXN5G+UNbl7W79XKvn+Hqp12GldWlOZXuq30xxlDXNT599z2YTnMEq9mp/tNWj8skaJI4Zkm/&#10;7/8cWXCSiVCNqiGDeSk4mlmFZjxBnCaIexkZ44MaS8YFitkEs+0tBGmGZNgn86TWQGtiajFf66Qk&#10;AyMVEPwgJdHXnD7HCd85ve8rJ0esXFXeZVtN0+i6gpQhlBTE0TUOKlQIVQjdEgdTa+rU6qKAbhrC&#10;bQVxTJlggNWA8wohnCNtw1Dn27QNUb8SYgEkaYIoCtF03gENTVSjKEIYEf+QS4GmrlBVXvHjtD9C&#10;RWjaGqZjXiiFJE2hfDQ8Tc2nyAtPGavpqM4coGc5XNPSxNb7qiqpEEUJrDUY72yjrRtEWQYWyjn7&#10;QGsys1Bz3qyA5AqKnxtAOOug64YKb8dsAHGSrbUI4hDZYECDHFBKaRRF0JqMcRhjiNIErR8mglmE&#10;YQgu1dxgRzcN0n4fyyv7AAG0ZYsoibCwtAgwoKqIkcIEHVuTLIPwDA8GhkBJTMYz7OxsY2NjE2fO&#10;nEEUBVhYGEKIEFJSx8A5R1UUmE7GqFriPXewBGPnMPjID0ClVH7zPOe5m+cESxC+zYnRxSxUGCGU&#10;ARwMrHHzfDCtafrcucsNsx56wx4CFRCh31BXO5sVZK3opeBdB7vQ66E/GNDPI6N7ACDOcRBge3cX&#10;k/HY43/+dYchBoMBelmG3dEI09kMcUSJ1XVnG+i5v9obhgM0hzOg4tvJprtfA4D08w0WBPRfxqhr&#10;7TxCJHX6WlvomhImmFcWwq9Y4XHfOI4RBgGcXyvEgfbG3RYIvRk6AyNDH39fWv/aAX889Kb7uiFX&#10;t4KGh443iKpHdi7Tu/Uy/dFznfs/l4tz5q0bHcL92ane1avHg17YREHEkiwjTjUY6rrEbJqj0RXq&#10;iho9KSVMUaEtCkjGwTxfnTGGSFHgQD6ZYrq7DalCqCyDcxra0CDVWnKSCyTBZFJKSEhIyWBIJAjd&#10;ariaPFomm/vnRfc8eEEk0xN5XswtBxkHmBRoa03OWR7v043xHR7hJfBk4w7PY5wBxkFrRyFumkjs&#10;zHe98EwJ4zXk8DtSoMhBifvYZG28as3r0MlHgaFtDbSpUHvjGSEUADany3SLX/qhFTgnWMOQmbgD&#10;Hf+UoA6ecwkmBQ2ovBkIFxxpkkAGCk1DRHsmJbxBHL1HxiCUImPsIPaG0YTdMu/63zYNTN2iNS2s&#10;JkcryhdicLAIgxCLS0sIopAwyaLA9vY2tna3MBqNwDnH4vIy+v0BBsMhkjQF4xyNbqnI+OGP9VN1&#10;6yyUIOxPSIFABOgPeoBgxKn1eCEYQ2sMuOAIVIimrjEaUYdYFAUGgz72798PrQ3W188iTRNccskl&#10;mOUzPPLIw+CcY3V1FZwLFEXlC6+AlORvyzn1lFSU2dwDgz5rgmCE4GQ/WddggoNLAc7oueok2wDJ&#10;XaVX3QW+oHcbu9MOzlmMRjvY2NicF8QsSbC0tISlffuwMBxiY2sLTxw7htlkgslkgjRNsbiwgLoh&#10;9y0uBJzWcFLOi6O2FmP/5533yDCej976AkbyWuJdMz8U4x5ecKyDluiyxsB0XHPjPYa9F0a3qXHQ&#10;ibX1sF3nyNcZChnvK2K9uX/dNLDGIYyiOZPG59X5UFiiOFoQRBIEAaSiYVDb0rNjWo0i9wGYVUNz&#10;EgNldupFV5kEIKbHP7cvu4f9ITI1i1d7Ixkqo5RiUpwL7jTGAszCOQ7HOBTn9HlxDqECOOagG/Lf&#10;cM4hjEKkaUJzAm3BlKJn11NhwcilKPThnkFwzg+ZgUgCWjfQfs5jrIGuBl8ZXogPbdzlQKbaFhau&#10;tTBOAw0VzigJEcVEE5Jc+ikzsQDg6Sni3H4Pox3Z3/vvKuU9AvzVNN4VjDFwybC8tIReL4MTEowB&#10;5axE0zYkt+1cyQKCF7RuUFYtjDNkP6koV4zNGQ9+gNFZUvpBmtYNmoYkwdZaQGsw441EmgoOjAxU&#10;AtpAnHVEwreauKmSsFoLg1lZAsYgiSIoFRIPEMQI0N6lzTZEbneWcriE3xQAANaAhyHSLINQCpZz&#10;tHWNaT6lbk1bREmMxeUlJEkELhW0NqiKEtonBhiPe8swRJTESNIYaZSSrSQcVBShl/VQtTWm4xGi&#10;JMVwOISxBmXT0OfCqPhprTEajbG5uYk0TbCwsIjZLMf29hb6/R4WF5cxmoywfvoMhGAIwwAA7exU&#10;VOWc2knslS61w3hlIblh+WcPAFDXDcoyh4oihEqC+aGr1i2axgBg4NxRHlUUIlR0jIMFHHeocxqO&#10;ACDXMs8yqHyCbq/fR5ok2NzcxPbuLuA70jiOEcex9yimQUjbUh5g5BkqXEoUOZnBMyGgPP9SCoHC&#10;c6b3Xp0iEZ6yBPjnCue63XmBFj4anG4e4pgKptZUbDu+tOy42MzHBPl/h4orDeIEY+gPhwjDCG1D&#10;w8iqKNA0NWBosCxDMrQJPH4/Hk1RNgW0D1GcjxEtsV5c0/B2t+rZvIkZl055taDgjIybmgpak2qO&#10;WQN0pzvrAJAgw79dcJCDXNcpW5+IQeN2hzAIkSYZ5bYxwGjC412HlfohrIWD0RbWe1CQA50AOGPB&#10;ICrild5MBoHlnLjJYAwQZHqvtXcK85J2ZzSYD5E2bQ3dtJCys7IV4JKTmjIviOUhJYSXoJc1ndYC&#10;RQZGTEhIJoj9YBxxeusWThuihzKg3D38leEFtf/0XeGeKJrp1g6mox26kQZIFobIsh6iNEQkQ2xt&#10;72A6mRCOpen4Or/mEkIiEysQyCzEOT6tcxpNY9DoBtYCq/v3YWFpiTi/nJOZdFXTS2UOwic1OEfU&#10;GOOoc5SCpHpcScBTxcC8Td6e3ZA8dR20baBNi7asYGqydhOWYpbBGZIkBZcCRVkQfmuJ7E/wikKa&#10;ZdDWYmNjA7ptkWak/uqid4yxsG2DuiJnMBgL5ggjlZxDCjpeQji0zqKqNYJIYjAYwgGY5QWa2tvr&#10;ebckGREnGAao6woiCNDr9+E48VADKZH0ekiyFFmaodY1prMpgoD8crUF6rJCFJPYpaorjMZj6tba&#10;FoPeAtbWVlGWOc6e3fKfm9hjgUgRL3ESYdDPMB7PsLm5gV6vj+XlZb+ZcpoK1w1xGpuSPFvn6Q4c&#10;YRggimJ/n0DxQNWUBm3Mm+OACrQQJEmmxUBxPY0/OXQm7KPRCKPRCBdddBEuuuiwp1tJPPHYY3js&#10;scfmpjyRT64GAFg7/3uD4RBpllEDUdeIswxxGMIBYL671I6sPxmANE0RhSHyokBeVdSF7gniPKf0&#10;ojdIW8+5q+uIISWccyiKAtZawpQ9xOQ6Q3hr594awndt6IzggwDcWoKcOMfayhqSNEHr1VDj0Rhl&#10;UcB5Sl+apYh86ok1Dju7I8xmU0zLGZznlEeePaSrBuPNDTRFzmABEZDlaeKNedqqwfbOLuqqBLQl&#10;3mkX7ePTUyy8vSf3mL04NxCEs9DOoG006qZFv5dg3+oqoiSFDBW9h1mBxjiAGe+B0WWQ+dO20ySV&#10;ZxwiEGBKQkjphCCzGX3euieYwXgqpG5rVHlFrw0AM0SjiyLiklcNKSptS2InpQLipgcB4izD7u4u&#10;dnd3vQ4h9Z+poBACraHrluqWc4A2kExgunvwK8ML0WJ1oiu6nHO0bYW61VTlfeikkBJKKO+ITx6k&#10;gjHyBfX/JxifT7EDbxhC9Ciiic2HDZb091ZbGFiiBcUJ3Uw/+baeI+m8eQXtlsZ7iZJJiAN9EGye&#10;JEBKORrE+W7aq9mCwGv7wWG9B6eSEhLCT6ZBww7GaTOARRAoKEVOQVxwooyBcGLuJ82s83y1DtZS&#10;vJBuDVUWR10unJ9k+2fTOaItEWcyQpKkcM5RjEpdeaksKV04o6RaByq6zhmyB/TKIi4ZlFR0RPe+&#10;tFJKBB7b44wYAlww6qT88bhqGhSzCTgDlAqoqBniyEZRjDIvsLNxFkZrBGEE2zQoRrsoZzNoZxGG&#10;5GVLyRwczp1TATUNKQw5p6wxKr4SQUDKtLomdzfHGKQ/pXAGL3123WGdbPn8rzsMV2vadIVPKM6y&#10;HoJA0ibeNJhMp2jaFmEUIekyrUAMA3qdDmEYotfrIUpTMO/BnCYJ4iQB9wVTeg/oDqaKw5D0+v74&#10;b3xBnrcYHuqx3Wfu30XX3ZLEm3f2uTCmhbUdJEOFwVpiYDB4j4eug/bQhPXPlDYGjdf4c0FMDOp0&#10;vdDCP0POEQOJi8672ltDegE44wLRvNlScE6TWMkBPAznaRVSKqJ0+tMq8eLJw4DqADFZOKdnUSmq&#10;FcRVpfmJXwb0L3s8XAYhsiwlmpwi6qeFNxsXdN/pZODABXm2CKHoPTMLeFizO0Eaz1zp7iMAStiQ&#10;xDAgtzEyMA+FhLO0lpUSUDIgtpBuIQXdF8Y5HPwGqGhOAZzzi3aOZlS2SyTxUT/d/IAxh2YPvHBe&#10;0e2t2hNdlysEKbYarSGVgpIhuBIeeyX3JSEoMBGcgxHvB445isnwhPnOnzQQklza/U5u/JHbglKI&#10;nbVIUjI9F0JBSeIQWmP9IYReMuE5ZAHIFU3EycLNQiraTZ0j3KtqSO5IqjWi5aiA8GHOOUVUO4ZQ&#10;SgjGPWyhqRt3dMTljCOOEygVkNGKNd4UZI+rkMd7jPf0tN1DbQydEroVaQFmLFksWlJeQXCEUYQw&#10;pmFhoxvsjnZRFiUtDv9ehCIKGBiQl2S32Xrf1LndpB8GwAJhqGhqH0WA6MzVaaMsvAGItRZNUWM6&#10;mcD4Y2jTECdYqRD9fg+j3W2ceOhhSC6wtH8V5XgHpx98BLXWiLKUPn/GwTmZpFvrXdK82TNjtPic&#10;Iys9pajoNg3ZcTIGj88Kr6WghUO1zHpM1xH7hhGPGPRdcM4x6A+wtLQMzrlnPOTI8xy2bamo+mRi&#10;OEfv2eOsaUowS5qmZMTuoag0TREmCeD5nWmSIE0ScL/wQ++z4LzZPrzJOzpIwRdj5mEf7gdQomMs&#10;+A2acSpY2jNbKP0Cc9MpDxVD+c0MOJe5pb1DGq0hSmCBtST4aRuiYlYey7Ukywf3hcGSLSTnDFwK&#10;OBDc1XkySEk+AmXTAoz5UEvymxB+Yxf++M6FT0p2xPZhHJDeWIcKrvdMZtRpOudInustS4n22SAI&#10;FdI0o1qhyDSoGzQ7eLcwv+4BgCviwFMDQrFiUtHJwTmHxnsIG9+0dRs9E53gi+5lIARCQXWmrmsw&#10;H0JgtYG2GoEKEfmEHDpdKgQBecDM1z28lYH1614bOEu1jaAWuv17Md3ziu5gP05IpQig99aNQghS&#10;ikkCioXnUzpHxPXBYEA7kn/DzBH2BEvkdukD+AQTRHpvW7Te0d91gwPr4BjIsjAMPDRAsS3ndnY/&#10;VGDWY0bExbUO0HULa0lgwSRNa62P4LCWjj/dEaXzAmBwZI7OGD3YjoxDuhsKAPCqnSCk4V7T0tAC&#10;nkfM9mBrzpLaTesGTU3/NZoKEGdUCGENGWNY/w1/JKv96wi8sxsDGf1wRgvTWUt+BoIMxbUhox4Z&#10;BmCMkdE7qDMTihJg0zhBr99HGIVQgQLt1cRlrusaxsuiCetqCKJR5BNBR16yMMynBfK6AJcC2lmU&#10;sxLaGKgkRZCkMIxy1WBpKKfnpxfaEJQUZArCAOcMlIoQxxGatkFZVzDaQZuGxDCCg7NzTAkpqUPu&#10;im7b+tRpU8O0ZKokvT9su8e7oG3JZlopRcMsa6EdccYFo0Fot2DgTyqWUTqJY4zw7qpGW9dwnOS/&#10;dTf1ZwzOUeGAo2agS3EAo2Rm43m7DvCnKvq53TqBP+U5P0WfNzpMdX+JNgHOCUNWCoxzaJCXdXd6&#10;c5asKznnqBuSHMN6DntDzBIG5gU1AQBOdCfnIBWdVsFpGKwkdZjNHqxaSoVAhvRsMD4fIktJkFUU&#10;hsRNdj5c1b8/4RlExGRilMLhn1vtTzbCF1JrHQUixBG4L5ytN9myhk5M5697v26YgGktTEvS5Q52&#10;7Bo67ZlVzGP8QnB6xjitQ2MdJBcIOKkSrT9RM6+g5IJk7GGgCAvWDZjlMJ6tI706kTFGtrWmRVtr&#10;skG1GlbTSYeBoFbdDL9y0V08rE4AQOWzgqSUc2pNKBQ4Z7CMdh/TaiwtLWJlZRVw1FozSzeSGQ8L&#10;+FRdwQRgQYbKnQLHWoItvA2ig4UKQloA/gjU+Mlr9+qdf6Dp+Gr9wc0fyTT53BNo7jsB34lwTiYk&#10;wh9zGbh34mc+IJGD+c6TPjg6klFnTLAKA6OASN2i1VTMQ0/bYYxiuxtPo2prwnK7ozCzlNJKC8XR&#10;RJvRUEQbg7oko5LYq15okBPQfbYGra7p2NhqWKMhwBAEIeI4oo6+pEJoPBsiSzL0Bn0MF4YIAhoK&#10;Mc8GaXwYKHz35eBgGkNcTedQVTUm0zEZH1kq0jKIUBmDzY0NaGcQ9DKomIZ1TVNhOpv6p0kAoPen&#10;LT38UinEUehPDgZRRK5NdV0hL0vUbYOqIdGHEhxBIBFFIZQicUXHOjGmnQ9QO4aCaYnVIIRA09So&#10;6xK6pom+kBKBx02bqqJuU4i5gMF6Shn3dC3mAAhGKQs1DeFKb7JEPtF0erGWssUc6JhrfVqE6zLu&#10;XJdTRpJSB+qQmWfkOF+MqZslp7EoiiAUFSnQ/3v7UBL4CKForGLJMrNtNLQjyExJOl3keY7abxLW&#10;kuKK6lNnCUrwWF1RgxIFCiqi2CTpZyjG0xK1JppmFEVeUSkBZmGZg24NgkBhdXUNaZpSQ+QbEedo&#10;sOaYo2EUo8aBcgTpcyN+K3X8zq8bIUnmT5+L88IjYlacv+5BQz6QqlVbegacZ3V0tgDGp9wIxsDm&#10;qTH+dOEYrGOQ8EKTPV01/fstOJcIQnIrVCKAtgTDaUvDViEEYh/rA5AdQV3XRLuryQPc+tMOcwxw&#10;BrpZ+KeLbhiGqGvSr3fdgKk1Wl177CWBYuQwNhhQLE9b0Q3tQPy2IU/VThxhLfF8dUuxP4JRtlMU&#10;BIjSlEhcgvv4EKK7zNVbHq8SQsBxisaxljoFJshtDCAnfs7FeREj3YfbTX2do2OA8TE5FP1iYJsW&#10;zlgkCb0/wicFHCOs2LT0eoTyR/ju8oM67pVNdUHx223Tzj1VGafiwTn3Ry+BMAgRRQHSNIMKJcW2&#10;cDLt6R60pqXsMsKaFEXcRDTBj5MEQkkYODTeKIVLhcQzE1bXVhEohclkhqIqyIOhblBWRO0SnDqy&#10;uqpIzSa6NF4Fa4ge6ABYo1GVFaq6hFQKg4VFDPt9pFmKOEoQxbGn0ABhHCNJEkiQ81jjh2kcVNR0&#10;q2FsiyRJkfX7gCO8LfKDScpao85UN10acBdr5ED7psemOSUydyIW+M1Caw3mi1UvyzAcDsH8IuzY&#10;At0R3VqL1lrIbtLtIZiqqjCbFR4T7DxEDMnXBVGHpFTeXD2dwwJ0QvKd1lxAQDS6rsFlHSbr1YiM&#10;EQMkDMnMBs4XY0safqVoA5rjnNbB+vTirhMWXpHYlCVM0yJU5GxHG7T19LwASRJBCEWMGuvI2wOe&#10;msYYIs9nz2cztG1LeKmx0E0NxxziOKEBowWiKMbCwgIkF2grgjSauiE7gKYmRoMnZ8Jvvl33LDzP&#10;OElTCClhGXWNUgqSplvCRZ11cPCugoLN53RaUw2AALgPmKO5zvkybs45sAcCpM+7pYJoaL3btoWu&#10;NaRk6Pd7CAIFQIALDgMaAOu2heOOVJy+yDKfd9i9n7aqSA7c1DBNC8Y62inFPknO0FT/RKe7cIE8&#10;0R8MMJtOMR6N/M7tvLdChcGgh+XFZfq+dRgMBkiSBLqp0VYtqobiq5u6Rl3WHixngPZyOK3htJ5j&#10;Qr00RZyQ5tnBQoiAbrwhLNlpWlSSef4vI/f+ecfoF7xUgtyD/O4PX2DPYWd0s9qWeHOtIWUY7aoW&#10;VV6COWBlZR8Gg8UOfIDRhmKrfbHKen1EaeTxNDM/ziqlwJhDVVRoqhq2Ln2UUTd4Iw22lIqm93GE&#10;OM3Q7/UhgwCNoSOf9UXceau+6XQKxx2y/gBJkiKKqeCmSQImKKG3qukYrMIAab+PlX37cPDwQbTa&#10;4KmnnsR0OoP1Pg1lSR1fmmVo2xa7u7sAY+hlGaIwQhiEFEzomRN13aKoSpR5gYWFAS6++GL0+gNE&#10;UYgoThCHEXVxgLcajMHAYSzR2oo8p2M1J162thZZL8PCwhAWDMzSPe0N+nRcA/fmSqVXmFGMvBDw&#10;UBXJqrnjcNahtS1Nyk2nYKQNKggCLC0uYt/Sku9ca+J+AzB+gNgd00kJSDE6UghMp2RkYi0dbUlR&#10;ZBCGMdI0omGSklgYDDFcWJoXU3rG7Byj7SAw+KEgm+OSRCfsNpSklyJKIioyPt/MeRxSqBBh0A22&#10;HcDIMY97c2zRhYz6omt1iyAieW9TEzQnhECoFLIe2UlWVQlj6H07BlRNAzBy2xKcUzxNUdB6bUmg&#10;IwTHviVy3jPaIAgCkkgzhsYbBZUlMY2qsqL3wByxRQ1oXbYt8ZelRBJFyNJ07v3AhQBnAs7HCxEu&#10;ShuLUuRdgC5p3PqTLwAS+wT0Wveue0aRUt26t57T3A3IrKGmra1aVEWBXtbH6uqaH5bT51T7DaSs&#10;a4RhiMFwCCbIS0RrbwDmIcGmrlGWDWxTwfgkbsYpQimQ1C1XRfaVkyNcXcPkFbgGIhlBOKCtGgAc&#10;SZhAgNRYUtAODNADxKREnJEjkwZFpcC29E9IDggJpwDNLTQ0NAOs5GBJgqCXAKGEBgDJACWJ/qEE&#10;DANa3aLUNcq6QmNq6h6kgJBUZLX3ljWtIWoWqGOg/zqwPZ114N2lBARsq4nLWZS0UOMAeV1inE/h&#10;vDLMMrpDZFBDxzvdWLjWgVuHQAQU1QMBTuZi4KCOquswBOdwxqHRLRqjoeHAFHGHy7r6f3n7k2bN&#10;tvQsEHxWv/f+mnOOu98mIm6EQAFWZWCQKEkljCSEAYahkBkCwwz9BEFISf0GGhVgBjMGzBhkzWBY&#10;E4pB1qBylEmbWJVRgFxNhG7jfs75mt2stgbPu77jIeKCVUO5zAnuvd6cs7+93vW+z/s0WNaF47Js&#10;wPsHWiXuY3KD+CTQI9cqRa5ibgjGYLAawToM1mHnHBwUedVxQ9kSTKsYjIWHhi0NOmaUdYUpwDHs&#10;EJTFMl9xvV5wWa7ILSN4D6c4spumSbtyAbo2jMbiftrjMAwISuNoA14f73A3jJjcAFMb4nVmUCY6&#10;Rc5Q4ec80BriusEqg+P9EdYoKhpLpam8dHjsIDklEIc3pOT1Ayf/poknBQARpzCnLG8bnh4foVvD&#10;cU/80RkD0xRUKbi7v8O3P/sM037Cum24Xi44XZ6RBPbKjcGoW6l8p9HzyWi2Hxsv7FQKtpyQ0VC1&#10;Q1HippbI0y6qQHvaR4YhMFjVEls0wmt3ysJpi8E6HNyAw7jDzgdM2kKD4YmIBSo1uAp+D7kAMQNb&#10;REscpY2xaKkgbwmmVJgGIGXkdcN2WZDnFQ4ag7ZoW0JeViAmIEaUeUVdExwsvHaoG79XZz28pQ1l&#10;E8aH955TACAL4ICqQS/plsnN1+TIwmtU05B1ZkiCqijOwR52MNOAYpiKDGcBR1UnrKbpUk64riuW&#10;tKE2QmDWOuDmmNatAngR3c49AJQCIzll1lqE4GCUhS5AXjcslwtqLRj3I5pqeDw/Y1k3/vmGbKwb&#10;3o9KimriZ2Fh6KhnPIz8ndwU9f2V+Cs3nuct8/3sP36k6JYlYblcYQHsh5E0qmWDhcI4jHQgShnG&#10;GOFaUv9srMJ03EN7hlmiMjYd4MNsg0E2FrlWpJyxomDVgJos/GGCCRZNPKRt0LCSIts0sOaM67Lg&#10;crkixopamRhsnUErQFzIHyXFqkJn3q63TYZ8k05rjM5h8h5OKaBWrNcr1nWGHxz8OODpcsFXj++Q&#10;kKG8RdPsjqzRUMYi5YwUVxR5iIOz8C7AANCNdDkFoJHVfeMbx0QcNebIohscqml4Xi94ni/s6m8Y&#10;UENaV9RSsBtHTMMA1ARdC0Yb4JRBixEqZQzKYfQDxiFg5wJ2JsA0hTxH5JUmPrZqHMKInQ4wtaHG&#10;jHxZYRvwar9HMBbn04yn0wnn8xlpywjBM1xx22AAPBzuMPgBcdmgmsL9dMCdn+BhsB9GfHT3gPv9&#10;HfZugCoF6/mKKu+NlUMerMUQAlCB63WFMsBxf4RWFsu8Iq4LmJ7EBACKIUSWaxSsUVCmy2wgZZfG&#10;Q2lZYaCwHwamDhuL9bLg3RdfoBbg7nDE5AdwlQSoovDxwxt897vfxbQ/YFkXXNYLnk4XpLJBW40C&#10;YNkSEgoygFgKtpKxNjJlUs5Y84otr1i3hAJG6dTWsOWIZaPlHxotJf24w7CbYAZKb7XRqJpUOasU&#10;Ru2wdwMOuz3udhP244jROtgMYM1ApJBHtwILQOfCYrlEtDXCNEOCfsooywpVG2wDWsyIc8T1dME2&#10;zxiMxeQDasrI1wgVC5AqtsuMvG4YrcPkB7RUgFgwOFLmWmnMKxSWA4VNGX6kZLYqoJQMZGHsGIM6&#10;WBRnUJRCyhVry1jRUIOC249wOw9YRe94C9jgYcMAbSy2UrBsG4NR5xU5NmgY2ECjpLwVrCunt5QS&#10;0M89RYy3HwbA6BxGFzBaWlnmlHA5n1FRsTvsEVHx+buvcIkzEAyUpE8YxUVnqwrruqLEiFIarFEY&#10;wwBnFFThO8mTz/KrRBYMFMKt+XeJaH6EvfBReWstC2e/2ZRSGMcR0xRuaqIO1GttyEETbuTlciUe&#10;WCqKUlCCRXHcogyyAYDnyEAstOF6XZBzkjG92+gp1JoBkexqI2kFAjMQAyOuSx4tO2+yNAqaosWi&#10;Brf/qRAOWNf1tsRwzmGaBJuU7ae6LVzEt9RR0dI9E3LOWK8LcsykrckIUxItDDm2blC1UWHTFEUX&#10;AAux1hick6UVTatba9DiF8HlKiPnOQIqxEResrMepVHeWQuDKzX4bIzlEktrfv3zQvoUbf6Ya5Zi&#10;vKmqtDF8sYzBfk/bQ++CYIUcoyBigONEWpXzni9XLVi2Fduy0nxoi6g5oSngcrncTFVaa4xxt5rj&#10;XKkwok6yxsJ4h+t8wfl04efcgTuII1zm1jguXEzmxKQD58j/3gmv+3A4wIryqENf1ir4EJAzPZOT&#10;NAspJ7JKDC0iH5+fsawrNfWt3DDjVhugGck0+hHBOwQf6FjnFKbdBO8Dnk8nnK8XYpiCMRsxPwmB&#10;ET9aWeRC7DNXfg9jGHCYdvCWOwIyewqhr5SQI8fYmisje4Q+pSEKNa1JceoOZ+BCz3aWkfxsAntA&#10;FpxcejekLaKhQrsXyXwTTLkKZ5nnYyTdSqmXRVarIjRiGOmyzJjnK2oWdo41LLpCeawCmUDk/FwS&#10;0hNkXRd5ZwVPFapPx621JjxnvbAFzAsDxDqDEAbuXxqfT5MABiNAehZoYZEEh1LI/2VNI0kAAksY&#10;Y2AkGNd5T28Tea/RGtK2YjkTetFdCNZoQL9uG0pOqGmTGmVfFulao37dIu3uo/KWxY64lJH2ehgG&#10;hCCm5eKyk3PkgGcUZYdiqNFaRYG05+I32v+8phQg22YoygmJASWgQWLGX8Dvjpex6DIczlkHJc5n&#10;UMT6xnEH5yiRzUWCD6uiwY4y2HLCsi24XsjhbEL5OEq6AORi0DIKk13AtIjBBWwLrdyggBwjzucz&#10;5cnyfPrvX+KGlDa0jd+PsfKyymXThOzuvUerFZt0tEr+vRNz9CKUMGctf11KUIJdl9aQNiHEKy4Y&#10;Bx+g5XNotQHGYlsjfWyNgjOWi8lCsv+4m6C0RooJwzTi408/wTRNvMwASiS1gtMO+4merNZ7WKEC&#10;ppSwzDMzvRZSzIrQ+vrU0WSDrDRBl9KYH2W0gXX0+jXO4nK54nK+wBj6M0gversk1mXF5crlTtoS&#10;rFUIgV6394cDjncPuHv1gFwKzs/PgGB4fhiwPxxwOZ/x1VdfMsnCOeag1YZlvuDzL7/Etm5oGoQ3&#10;msS6OEtJtzWYhukWee+sQdOk9E0TUzqe3z/i8fkRDXxXjbEYhxFhDHAjXb5qKZhFOlpB7uur+3sc&#10;j3fM1No2lEgP47htwo/fkHLn2vKC7Q2B7TQzo1CLCACEhkXGDfnrRhvUJr9fhAgsrBQNAaQd6o6b&#10;CrwFuYydCxjHUYyJeqgnF3HGUIHFRoYBpV0Y0kSoUeUdqI2drxIGUQOwbZQrs7EiTZBQEs89wMtP&#10;a7EJdRQ3QPHXKE04aRh2UAqIKVMRVkRubxxKYazSsix4fn6+XcrjOOL169fw3t++XyvQXa0FJjgc&#10;9geU2rBcF6Zy14r5esXlciYv2Ehz2IAtb1i3FTUn1I08f20tqW5C60N89eOL7qtPy9tu+tAfvPfc&#10;rjLfijddzlQbOUdKzzxf8fT0TLpUYudmpHj2l4Q/iXWiZJQSgaUgLwXKKvjARZMxvO1Mz0kz5N4a&#10;UE5I2zXFxYrhh6UUu1QSr8ENtjeMRbfC36vsUpsQ1rV0MVpTY90vjZKSJH9a0W82UapYZm3FhOA9&#10;xmHEuOuepDzopMQQ/4FWcJ7wAiFZdaPwOGtRM43SS38pFbvmKkYlBTTkKDmLqQ0vJUbT88bunsO5&#10;0bGNHhFVMOgmzlnkPZdaUVqFtbxEq4xv/Vku1wVPzydcL894en5CXOkXWjNpZsu6YrlecTqf8fj8&#10;jOvpzGKLBueYQjsddkBnq8iCTVt7owDmkjiBaIMqB39bNtSWYZVlxpX8aI2ddhOXuk491JquW018&#10;J+K2Im4bLs/PWNeVC5Blo8u/c9jWiFIy7h4e8ObVa6w5I8WFX59iYolz9NLol3VtDTn3SCQNrTpP&#10;nJOU0QaH3QG73Q7bslJ5KBzaVhsgzzn4AaTXkLXQMqWxWnPaMJq86NJ9iBU/C2PZXDhLLq2TRFoF&#10;UqxKTyyOfIe2tCEXvvvGUgbvnCi2KsUQfeQ2wgbQUshoZ/kiwKgfpGQMQ8AwBGhtbgZEt/NtDFLK&#10;OJ+fcbkw6SPn/CMUrZdzz39GbSglAbmgXDJaYYEjhs+On34KxPM7V70rWsk5pi2jEVMlpcB8vEx6&#10;HidiYugQpVgRg6HezPW61vcnsXOchb+sYWSKpL91rRnXeYVW4LkXmh9VBoxlqomXWq0Vxnk4T+FJ&#10;lYb4a4vuwyfqLUBSvFLkgrLLZUROrSTS036OrjzGAKfTM56eHhHjCy2kF1sn6bzOiTChF8d1RT1H&#10;tMsGNzp2BfLAWXj7GCKUEcOkBQgNjGo45h7xhqPDFtCgJYrc9q5axAy/++ETd+FIfBVjk5QzY6y9&#10;F6kkcDwcYJ3Dewmre3i4x/3xHsGTOF7EHDpXEqNbJpeQwZRKTF/IuVWKar1SCjOqZIGmhESfpbOt&#10;UnRTKViW5fai11K5mRZVW278LMh2eKZIwZNQP8qGuL8MtdbbJVpqxbYspFDVivPlhPfvn/D49Ij3&#10;798hxw0KwBoTlnXFdZ5xOZ3w9P4J7969w0VCLJ2zGHcT9pOwMfrF2KH1vq2Pwr3EywZ/22jtaTQj&#10;wdkTAw0FumrR7isABlYL/AMw3LOPjdfrzdIxySG6zBe+G56bbaU1Pn79Gm8+eoN1W3G+ztLJOdgQ&#10;YBxHZfpEiJwzJeQUKWgpooysDWi87B/umcYbE6e7bds4YpeMWhWmkSkjRitoGVP57lHqbK1hQdgI&#10;d2hFWMcZqj8Zp06JtdW0aIQsZnKi7em6RSwrk62rCG+8fF9OEidqrUCnouGFfsm/h2502tLMnFQn&#10;sFvvxj/CQy+ln32JFrcGMS54//49rteLiGnEW/ZHzj0l4mw6KmrcUOcV9XGDUoDbD7DOCyWwn32e&#10;29sFITFcyuib4Cr4AKVfKHiEPEjT6n9/L7q1hyxIU9M/+xgjTqcTVklB0cK/bYqF2g8D7u8OWNcV&#10;X375BcZxxMP9A6ZxuhX1JCEDVNUW5FqoqBUIsdbG++7riu7hdXrLh9vFBwpCc4WWtIDuGgU0wVKU&#10;UHzYppMYDmjND8b7Hjsi8lyRd9bKjlR5h+mwR9gH2VJTu90LP3i/8bBK8dLgB+GchdVORkM+TGu7&#10;veSL5LgJ17d3t1bUJDz4VN5ZgRt2ux2qwCHDMMAYg/lywfn5hOt1Ra4JKJSUbuuGmCKU4JE8GLRs&#10;VKqbtbCLUKpy9JEFWxUcD62hk7iVENtzv7ysBsCEDa1JTyHOxGVFVRol0zEt5YgSC7Sh5DEETxvI&#10;D6hK/cLxnhxNyLOCol0mCyJJ48M44e5wB2sVamK6KsDXRlWFYRxwvDtSxFHJY1WGU8OyLIiFv0dJ&#10;x+MC03APhwPu7h4wDCO8/8AToTY+P4D+HZr6eiWG0zTNww1Dr42etTFGbDkDYg6jRfTRs8Ga0PDG&#10;aYfgHB7fv8f75yfSktAQBo9x2qG2jFI0rGXTUGtnoLxMU5zAuAk/Hh8kWULBWod1ZdpIrTwfvVFp&#10;rQEwt4uX7wKVhTWRvmSUgm6cdBQ0338NaKWZi4eKlBNillSHjZ1ZSlJsa+U7IxxsI8+cxZITUamF&#10;76mcA2uYBA37Ijogja3Ll5Xwjzl1ZIE5msAcWmukRGOXLiZqjQ1bb4h6s0XYiNNmqw2tacBpcruP&#10;oygWCSvxz25AX0qD1DPydnlOjKHFQKtM4dVKYqKE9dI0JwJ+PZyMXfdKlkZrE6qb1swgvLu7I/0r&#10;EjYcxxFFPDzOpwvWuBE6ld1NXCmjt8ZSVi0IQWui5POknxkDcr2/DtPdPWxvk4D2veh2tSRk9ODL&#10;w2LGFyxjXcXUufVOkiMUI8o9vDewNtyMUEptBPe9hh4Nht2EEMINy+kfAG8+yghbj7spRUQR9H3w&#10;1t1w3N75avG9Ra2ohQ7v2rDg9qJbRcWzLAtCCNjv93jz5g2macJFsrXu7+/hvceXX3yBd+/fEwtr&#10;Des80390XVBKgvMD8VhFu8GSASMLPiULQ8gCsncS6ObXImdWWkM1ijHYPdFPoTVJCO5YcGNQaG2U&#10;geRCg5NSqLG3zkE5gyGMOB6OMBKvztGQahrvHLS1CBK8GDeqf5TmWGuVwe6ww/39A5QwVCAXmFac&#10;Og6HA169fg2g4XKe6SolUukoHNim1A3imCQy/P7+Hg8PrzHtmHdnmhIvU1Ezyv/xombB884RUhCM&#10;rOTMS6tWcsJXuq4NIw+wt5bqvmFglyFLU2Msvnz/Du/fvZcCAoyHHfbHA2pVaBKvLXX99lnRoJ0N&#10;gJHA0YeHV7i7uxflVsA8zzidLlwAloQQhhvZXik5eHKp1FqR1hnLst1gMnb5vHihFSW3TQOgsjJn&#10;yuLjSol+L7os6myIaq0wfensPWXyHVeVRZzVlE0756Bs95quiJGhqnwuLLr9ORAH7jadvZEhxMh6&#10;UeQnRSxaM2CVPhv0tejnvtSMZhXgFdwUMO3oa8HnzXPNjlnOTJP1WObZUUb+fD9AyftvjGFMkWVX&#10;rZpCzYlF3PSF4HTr2lNKeH5+hhJRyP39PT755BPknOkeNgx4/fo1ztcrfviDH2BeF05sMeF6vWBb&#10;NqxxgVIaQ5CoKANqCEpDCB2fpnCmNaB+nfeC253fsl1PSIkPssiB7Q+dWGtfekj3JptOjgUvRYYP&#10;keM1bzDAGI9hYBd2d3eH4/EO1vGm6x94L/qtVZQCbnQj88JSStS6g2N6M/zGrLifkYWgkNHjcRqa&#10;5ov54cjVpPNjYWZXVqRziuL5ELcNl/MZJZIilhM/yOPhDtN+QlW8IIKnCqiJjVLLvLD6S0DsqXfv&#10;LELGkPxkrWVMkRRCgMwBbRSCp1VlrfL9DZQj30bd2qSr5vbXOw/tuTXV1iAMjA53zrFYZ27wtRTw&#10;3Tgi5YzT+YSYIwCFVIm1KoE7rtczTqcLck9jyBmlJCiw41CNdo3TbsQQApLIsGvlpcAizXeC7nQG&#10;2iosy4bL+YLrmWyHIio4rSjNhqJrW04sNkn4sUacn6ZpwvFwuD07qzVSzhicoy/ANGG33/OCnGdO&#10;Ea1iEd+JnBLWbcEw7LDb75DlUDsXEAIlsOM4YrcTpZ118J6+Fs45PDzc4XDY0y4w8wKPMd6mu2Eg&#10;XLZtvUjSAEhrBWfEBU7zHWitkbmQE2XR68bF27ZguXLfsIr8lwwgEQ2JP65zFrVkoJIFo7WGlwki&#10;y9TWL3hFGzcomchSFj+LxHOfRWTSGn1ni9geQhZbvWutlX4YxtCu9QYHKI3W6GEAKdhKcHznPKZp&#10;xOFwxMPDA93czItRDX+KKEUk6DkTSokx3rpX0816lEzTxsM4TskVQCx0+GuiEOxwAhvJF4YGWmM4&#10;q7i19R1LyRnnywXb9QoImyjFiCGMuH/1QA1BrXA2IASaoGutUQUh6M+Ez8tCqYp4Ofz4omunx7cp&#10;9QKbkHPCsnARkTNfGGv7Q7bkKyaajoQQIKQEKaAstEXoYgA/oBCCSCj54O/vjzzsiYubUkhJoUsV&#10;GJER2f1FSYpQrY8hTH9wxsEPVOhobVDBcShl+mcqKKhuffhB694L0TrPWOcZm3QT/et+9+WXuDw9&#10;MSrIeVyvC4xW+OQbn+Jwd0dMtlCLrjWN3ZUYYPSLiC+jdOy1F135987AestoFeduvyYm4uXO0YsC&#10;usE6i9GNQCNwn8VCEYoLR+scBSrQWJYVGgrBeThjMEwjqmCgWpYcg/c43N1hWVe8e/8OOWcWulKQ&#10;ClkQrTXM5wueHx/ZbStFj4fIyBOUgnEIuL97QAgDrOXLGMVo6FZ0tYy1nZ/aKi7PZzy+e8T1OmNd&#10;FiiBWbiBd2R8VKohkyw4c60YQsC43+Pu/h6vXr9GCAHeGCThXt7d3eH1mzeY9nuEEHC5XvH49PTi&#10;sSrLs8v1hOen99gfjjgejsIOYIzPNO0wjhMOB6YQDwM9MZyz0lg43N+LGjMT/klpRa1FOMb8CZAW&#10;uCykRNbKzbbz0qCI013aNqScsWwr5nXGdb7iuvRpStKmE4t267RGWYQNAylTWehZRtNq1XzAqqmy&#10;dIQwXtAIWXR1Vbwp+uqtU19XKgLZTb+YV2ltAejbQi2E8GKXKmwucL64deEvBXfAbsfAz1ev7hHC&#10;KFhxl3uz7vBLlSDNmBEzz34TQy0tFqXOWAZvegOtHaC4n8iZyrP2AcOnwy24TewspMvphDXnm6GR&#10;EVXiVz/8IWop2B8OiFvGssy4u7/Dp9/4BqAUlm1jPJc1LybrMil0GENrLbCqwnqafnzRNeP5Lf9/&#10;bPMpZeQ/l9KED0v7N+95c9wK17py0yz2aLb7CIgFnxH7uN2O9DNiHkK1kqhvUtEKSqnEGBsx5CS8&#10;1JwFsFaNKi2lUEE7ydbIZyw505cBGs4aDIFZWsaRplW7F2vXTsuybRwGPLx+fXNNq32La2jUktYE&#10;6yy8Z9TNtq64PD+jRJpEa0XeZKsVKRHb053qJss84mGCRVvaxDnpVHhI2O33jjRMTHJthR2KsQal&#10;Es5pwtNttQA1oynieLlkbOtG0+VpxO6wx6tXr6AUCd69o+gLrr5A5JLlhVVAFgbx5ZIzgnSXQRyp&#10;gnfi9FSwxQXXecH5fMHp+Rnn0+lmrUccjowNHwK8pQyafFlOI3GeoQRe6MyEKlBCf8e0YHJBFGed&#10;egSlMITAIl9pGuS9R+mmSR9gdOM0QosXbG4VFQrjboK2DiXKErQRu2XxYbdXa7dTJESgtcbd3QHj&#10;OOIqi7xluSJGFqhaO7WS/hNU5/H38rMmbquhuRQshXLmVsntlKKlFNgwiHFMH73J7qJIyDsLpbQk&#10;oRSeaym+SqSzkEKtxeBfadmRAFTSlX7OQSz1tgfo9C1OM10C/TLlFqbnpiyj9IfFrUMNxMGnie5y&#10;IYww4kEbI7v6nPlncJlJXwo+w644Ez+G/lULlbQCIo0mjbUUXvRGGQRvEbyHH2hc3wtt/oDBZEX6&#10;fby/x8OrV2T1CEfZCrtlmzcA9fZ111ZxOT9jOV+hQIsCANDKsH4lqQdak3WlLFormJ9e0oD/E3ih&#10;vxzGQDxQ5ZBWOqizo+UIxs+zYl2pGHOyMXaOIy0xIkY+a60kXHAvv4ZmwH0BsW18yflyd0ijF0iO&#10;P/lm4qHosVtpqwcoQgqRv641BWM1xmHEMEy8iYUxkMQ2rhQ6VDnnEIYBu8MBn3zyCe7u7rCuK3LO&#10;8MMArTSu7x6R5gX7uwPsOGGer7iez1gvC5CjbFc5XlVQ5krTE27gvWd3wJtUWBfeYxyZrUTKG78H&#10;vswZ2hiEIcAoftA0wFZImS96ydyW0rijQqsG7R1qI14YnEMYRxyPR3z88ccAgPP5LB0NaWiLUMFy&#10;Ji9XN/oYlCSw0s24R2EaR+x60RXXtZoK4rrh+XzB+fyE89MJT89nnE4nigDk4jLiOUGq3YAxTByn&#10;xSBpEe60VsS1ldC2yEbhWOslOp3LSV7ouRQE5zAOA4tso1OddezEUqLgphdcNzh6OjcRMTgWkloT&#10;SuUSicWDpjUp0YMiC1xSug+tFN1hGPH8fML5fBL4gO9s/70x8r3OmSKfvnQj3GSgdGOxyIUsCblg&#10;qIMEfw9YcHmxs+AqKJje7Vl/gzFS6jaIspjFbb6HsRZOoCXdPafR+cm4dafsWD889zxvbBAcvB+g&#10;NYUUWXL6ci7y37nE1ZqLwtYI2fSdyTCMCIF5hoRdCL2w0+Xz62ezn3s+f7qJ4eXLRK1cpiqleXlv&#10;vdkC/OAwjrx8rUBr/dz3vYYVrrMbBrx6/RqffvoplFKYZzJb/DgiLQvOX3wF7y0ODw/IreByPmO+&#10;zEjXhYtGSztSZQ1S2pA27ieUUnC218GG+Sn854puX2L0m41fdO/8SGLnh9caCx4VKQu7Gc//Zu3L&#10;Brh3x+ThsnOMccU8k2zcQXzecHxpAY4YACO4IYev83T7mNRKlU6kww80PddaQVsP6+nW3w/qrYv6&#10;ADvu3UADbs5TxlpECSDU1iJMO4TdCCPdvnN00FeisqmKFnpNlGZUdLELV9rQ01XGQ3YEUrzExAeE&#10;MaUjJv48TiOM42JAgfzQKmOX0grGW0ArNDFDN7K00NZifzzi/uFBFlcPWNYVX75/j5QzrPeoYty8&#10;rpQppkSy+rYllJyQt4S4bagyqmrNZABARtSqhAzPbkM1Rc9TpQCjGGUiAoKmiENTL8+O4/n5GU9P&#10;T0gxQrWG0DF5zS1+kc+mQ1rk01JsUmvFvCw4Pz/DSboxFWgjnNMooi6rpcINDrvdDsryIDydnvDV&#10;u/eorcB5Jwuh3mFVaCnel8sZyyyY6rxgSxtq7csqg/20wzQNWBaO/6VklJQRt4S4reKn0S/ZQI8O&#10;J+KXWlH6VJYzJxlhLRCCseTQyphK2ExDadKFS2UD0mqDC8Tt40b4gnCTGD1Jt9sLrbYWVv5df/+7&#10;UQykoybbiE2BlgUYhFHEs/8ypqcUcb1eUXJFCGw6jGFHDslE5KjN88/uVmh9lzPTvCXtuf/kGa2g&#10;Kq3fGTzz/XvpNppoIgNPkZNTbYDm+XI+QFlCef0H69ULplvrC10zyz+HEFDEVxitwYUBw34HPw7Q&#10;wn4y2gJW8RwJM8paQ8HHKktnAE2zAy4l/pc6XcbVDAOD8lh0uaUEFHJ+oWZBCuH1csJyudIM2ZEm&#10;ZYy/0W9YZKQTrEBKG9Z1w/nM5Fk+ZPqmsiDyYPaHfvthxL1HSUSGEiOKTLpLTIVsBdngeu+ozpGX&#10;9z8ptjJyVOGqUrHTsOt44OWCLWfsDnuM+wnaEocbx5GSWEs+XZROyFoHtIZtW5GkwEKRgtUavVob&#10;mJrcLzZtDEqjc5IGZY4NDd55jLuRna5Y5Wmj0AqQcr596Epp1BT5PVvDdOJxxPHuDvf3tN7c7/dY&#10;lgWff/EFWq0YhgG5FFxPJ04ZkQV3iQuSRASlvGFb+ed6OfRQCloxhK+CmK6qFVA0CKdytgFGY5wo&#10;LYZ4BmeJ5+mdzPPlGafTIxQ0BuPhrKd4BpRtt0p6jjVkMTh5J7PQ/C7nM94/PmIvqb5DGHC827Or&#10;mGdigq1it9thf9hLAQG++OIL/NZv/UDSCiZs2we0pyo4YkmYLzNOpxPmlR4KNTPAUSl6cex3ewzj&#10;gHVesa0UOKSUsC4L1nklDNYaxjBiHAOctzAwxCe3iJLYKLB4ANCkUDpN+MZKKoqxlsthwUtL4XNJ&#10;mYulIQywphtxcyrpkyULr6JYyPJcWuF/psznozQZCehL3Q9ie3rH2pkJTUzXtRTukhJOp2fUUmBd&#10;gJXOjsVX/SjfVopPDyI9nxm+yteIF96N3SQsidsPRUcxcrY1oDh59ykkpkKVpmKXbx3PPZsjNo23&#10;S0bOe59e+r+LKcGFgPvjkeyG8xnOexzujjdbRy8MGeNoV1pawxY56VrjkNKGLa78nHrjpzRyKV+P&#10;6arw+LYK9apzVJ1zsgxY0XJGibTJU4YPq7fSYfBM0bUsrJDJxpiu2SatJQrVhS9cH7f431trAsbz&#10;LdSat68xBtpx++2MeyEOV0IMMCSWG8EPS2EnsEWqqaoot6zl4qHf1P1r6ZdIV/KM4whnrUgl+Y00&#10;2YI2CRPsEARHSkp5vfNAYwBkzdye8iFTyx+FAQAJ7PvwFtZKNOaW6pshMMXXOUebO6WpcLN86VwY&#10;sBv2ZE44iyFM8KInv7+/x/F4vElVW2t4//49fvDbvw0TAj7++GOMYmfYpGPJrQAFMEpjGBwUNGpr&#10;sLLYqrWKEQ9xOqVI78qlMEQzJtGZszMexb7PGBZoJc+wfwbd09Qbkv+H4DAKbmaUQU4FMW1Mi4gS&#10;uSR+q1rTkEYrhTCOMEph2WZcr4sIJTYMgwR3AlivK1KhTeTT0zOu8xXecRzelkiuteodi0Ww4ebp&#10;qhSxV+NZEI2hp8G4G+Gdl0UTP2elxH+h8V0IQ8Bu3GEIA52qYsa6rUgrMV4lYcCd0lVLRZaFcRQW&#10;TYz8+nKiN0MV2IYQmsVxd+DzFD8EbQ2Mftmes6JX8qjbS+TPuq7YtgiAnwvZG+pWdHuxWpaVlMIk&#10;UFPHg1tDE4zahw6TkbXEc/yyWKsiToiRXWnO9cZ0AnDj9gNAa52nL+de5P/eeOoCZBHe6I5EHrjS&#10;0JbwHCEJypNLIkdZCTWMDSAn9HVdmWDRBRx95zRN3EWIhL0KvGatRYzs7LnUFMJBLnwG1mOLCWml&#10;/zAbECm6OSNeXqwdf6To6uHd21IKhsEhhPHW6c7zgnW9Im0RabkKWa6PHBrODdgfjlLMqO+ucjg4&#10;jvBD2rYut+WD6cWdNymzuVojBYwfGsF8K3xNay20kzFXcZFUGikaWtQrAGlG27ph3Ras6yoFixlj&#10;9BjgizHPM9Ztg/MeRm5o5xxGiXRXEFVYYuKFtfY2Gs/zLC81kGOCbho+eADEuFN5OYxGa7RMqW6t&#10;7Fr732Vky2wN+ZM02dEIY8Buv+NWtFVoS3aEVgbNaAx+wH43wQ/Epfw4wAld6vXr19jtdvDSaW4p&#10;4avHR/zwBz/AfrfDd37P77mZSOfCtAAuUwqsZfFTSqPmDGstvDEoKdEdDLyUNXgYYoq4nC8303lt&#10;uGSbxgn73V7gj15U6MXqxQwbpbKQaY0QRkzDSFzXKMQt4rosSGnDsqyAwEpQhF5Ua1CSPJJixGVZ&#10;cDqdsaYNuWbcHe/x6vUrzJcF75+fUCu78NP5hOsywzsPBY0trkhpJbneUh7qree7JTCOApVi2hFf&#10;NZpS6n4hwrAT00qMcsDkaOcJbYQhoIgpFBuYRc4KSZyl9OmC71lcN8bvLJukrXT/Z05icnbhjMfd&#10;3QHTyBwvrfm1EU4g0pMlMqpLrJt0dbMYwJCa11AKQ0RD6ApUhode5jPiuiIvC6EQraE0BRDWOkzT&#10;XvY7H2LAfcJlw1VKT+OgmlWJ4Qw76ULOPmccLg+lWBujYCTc0jhOzFoDDbTPVELH1JYUtVIqtjVi&#10;SxuulyuDSzWXqIfD4dZcbRu9qjuf2chidhhHDLLgV8YAtWLdqMy01uJ6veL9e3K8rbVIKaEmKbrO&#10;I6WVHgyN0Mit6KaMPB9/fNG9+6i9ZWEa4Ry1ySmtmOcVKRU4S612GAYY69EalUy9Y0wpkuIxz1gv&#10;ZyghR8eYUUpECBN2O6qE2O2+AOalUMkRAk02drvxti1VIEuhSopDqj1xFgAYb04TdBbmTqEawoBh&#10;HCSR4mWJMAwD9vs9/x5RLZVaMYwj6WGevq+XZcEsEuH8gQGQl4UOANSYkC4ztGq4u79DGAbBiIk9&#10;NsEWtVYYdjSsJmZM43UjBuwuEMO13slSTYyXYxJNOVVd2nDNYkQBpmQLO45089fycjyfz3j/7h1S&#10;KTgcDpT9bhu0JQ/46fkZp9MJy3KVxWXCtpEKphWhkJwS0En5qYBomqIEWRRWKVIphQpeJloTKhGH&#10;q/68h2HAdDjcYtBzT7zQFqMVuk/pLluFB0bxQDWtgNKQ0sZUiZKQhWLWOh7XXaKEkqfsS4QSGwBO&#10;ZCmxg9FGQ6EwKn5ZYDWxx1Ya4YV5xpY2XqaO0MZu3FH67S2sVij5hVlzfjrjejmjloymlcTJsyvu&#10;zwzgohIGOB6oflS94JaCKB4OHKMV+eVKILUua++8b808vHEYoTRwXa5Y54gtidNdZcx564ITxSIA&#10;WcgBgJElcggDpmniBREGKKXFRH7FtkagKSYCDwOxUsVE3SiwVEoRqTAMc3s+IecIFzxa00hpg1Ka&#10;KSmOWXYdFsi5d72klA1DwE6EUl5SZND47GqqkvqS0WSBT1ctFmxradpjLSO2xnEkFVPgkH52udDj&#10;+ffGEFawFoOwXrxz9FeeZ1znGcs8A8Jm6O+yEUe7ukTE5YrdNOHu4Q4Qsx4SEKgqraXCB//1ne43&#10;fiK8PR6Pt1EhpRXX64JaeRid9/DDKEWMGCxHhiS0r4RWM+bnC9anMyki04SUNsSYcTwecX//gGVZ&#10;JPyQY0AfL6ZpEGrJDvv9gbxIa2h+nHjbR8Gyaq0yOrHgttpu+K1z1JRPuxHDQNVV/6GUwv39/Q3v&#10;HMeRROhtw06SLIyl9+/5chJfhvm2gPLygQ0hIKWEbZ2RTme4Bjx8+hHC/kB5YmsSTsmx0BiL169e&#10;YTftuLzQYnEoyabDMGI/7WGsQy0FW0w4ny9IJSN4KulMYKIpyfE8mEaT5XA4HPDmzRu0WvHDL77A&#10;l199hS++/BLGOXzjG9+gMq3ygHz17h2enp5uBVcpg5wLrteZz1WWVRBa2bLMQAWM4eKpbBytiL3T&#10;ylNpzaWhWBwqTQpU8AOm3URXsLs78nRrolfqPCMInaikgmUTt6rKgusCLyClGlLMuF5mJMnPMob5&#10;YVk6t36orEiOyeJIqJmwgRIjHi0ijVb57q7zgnm+krpnPUopnJKWFTlucsFy+z5NO9LlnEVOHL0B&#10;SlSfnp7w/HyC1gqh45rdnKd2Cpd8Dcrw/dvtUCS5NkrTQuK/RRPPiD4tDdIMaKXYIGvKowmXAct1&#10;wbzMTHKQiYoAAJe5gFyKclErgbeC9xSaHI/Y7UYYSXRelhnbRu6x1j0FWdIqegqLpHJsW0SrBWld&#10;cHn/BOSKcX8ADDnj3lu8evUaxljM8ywLW0JHTbIIdzsW/v2ecIlzDg0KSfIPt7wx8FF2PvzRF/xi&#10;7+q5fByngZ+VwHdKePfjOOLVq1fY7/d4eKAz3dPzM5z32O15KSitsW4LTudnLPOKy/UKY5nhNkwT&#10;7g4HoMuI5yvK8xWH4x73n3xy22vkRg5wraSx7vcHrKevWaQdXqe3zhkoJZHFyogU08E5A+9F29w4&#10;nicJYvTywZGi4dFURVV8eSrAbiKSOlZrw7YtqGIP5xwP3W63wziSlE5MqUsYGYbX6UPkAXeSOgss&#10;6VqWXEKJhqbc0cMZCyhayzlZFPSvtQiFbJMFl7EGtWZhVqxY1g01MdpkN0149fCAu8MBo+DC67qi&#10;FEovwzBh2B8ARUy31QrvaNxtrYf3FtqREbEuM4BGdoIx2FKmIk6A+WVdsSwzlpXBiMYqVIk/KYld&#10;pjEE9o34HzuROmpj4CVKfDeOuL8/YNrtsM0znp7PmGdieaUwWgZQCIEHLSXCCWOgMbuSTXvN4oCl&#10;6WLDQsCvgTQ3Ba2ayFaBAvJO0VkZ0CwAohqridSqWivtEguIgaPeiObKMEWA00xDEjORKqqkItzL&#10;nDOlooIjypTKxVcuKKKsYmcl3M9W0OSfa+OYOg0B3nNM7n9uEx29lSVsbxI6dny9XhBjH5tJT9vv&#10;ubisEmJINdomzBxu77vYoEHBir+yl65zmiamXDgKbthcvPBMK/h91sw/z4rnR5WAR+8cBj/QMGcI&#10;GDzhAgpwZGqsL0nbSqaRDheQh8sFmJUFNM89eeQdLohxQ2vAKMY4zgdopanSFD/dlMhT5vfArjeK&#10;5NuKi9l+P2Ka9hjH6Uf4+61VFPkMITsP6Jez38+9lhoQgifcZJgq4y3z9JrsJPj3sc5AGAwxJSTh&#10;xCtNgda68uxvW4IGEIYB98cjHu7vsRPzr461a0U2x3g4IEwj1m1FXhO0MRiDpw2CdXDBYv069sLx&#10;zfbWGDobvShrWACNoXZdKY3WyBZY14hSIo2upUO2lmBSUwyNIy2JHVZr9WacoUWKOgws2Ps9Cy5N&#10;k/nB919fCsnRSpFOZDUllMR6NaxIKn3gAqCTwG+XhIxUHRqYxLy400SSsBpK6W5RK3HZuEJpjXEY&#10;cLfb4dWrVzgeDjQ4rpX+qKXBOA8zDHCeIYFbpGXitNtjGkZYa6A0hQ0xrrjO1G0fDgdorTBfL0ye&#10;lRF6WYllkmxPLmIvBp1e5pzHOI0AgHVdYaXQ9tHpcNxj2k8Iww5KVVyuV5zPz1IEaJRSCpVvIYSb&#10;+MRay5DI3mXlBmThr8pl2w9rX5zw1yooVVGl4FVVRZlH3LKJOXiWC6416dYFagIYtdTHaC0Ya1OK&#10;IZalIiZuu5O4sPUNNAAZ7V5MVZjJRkVilry92ljsm+DPQGPigjEMgLTEMXkhdEYKOdjs6hMulxmX&#10;ywnnM2GnGNl4EOLpHeMeMUbSydYF68rPu3dcRSiRqjUMI72B/TjeGB89YqaPsTG+sD5ojgOkLKIR&#10;AFUB1jgKgQb56TyCCxjGgf8sUnXKqjMZNomNEAsu2TQhsICxULFYaU3IDiD2GyMxWmMM7u64sPWO&#10;S6/KqoJayTJhjSDM9iK1ZlPXm63dbmLw5UjWhFJgnSiMNkfv0uXcO2PECL/DSR4+0AZTG3qyWPFE&#10;7pdKhwamabpNct19rynyhtc1Yl2v2LYVpWQG8Q4DHu7vyZAZuefq2LzRDka4vkYrZBF4hWHAfneg&#10;54wmZXJ9Gr6u6Ka3SiS8pVRRm2xYlk2WaVyEbVu8kcFbq/JSZiwLD3QSGSi7CwLN4zjKg52w34/Y&#10;7znOjOMOxpDO0zunnLnpXBb+fctCKWiuFEfU2kgPESI9rdUqaSrCptDdecg4/p7bSMLDX3LGdZ5x&#10;nmfKTOXmo/KlUtEWSOYPwwgveK/W3OqXzMwsKPClDqSQtcbtrvMe+2lPuokmhnYjnKsGH9xLImpl&#10;lpPzjpSxRv4gSe5UEtXSsCVusqOQ9nth7F1ek7jwVitiykiF3VnOZAq4wGjzphRDAGOUYmCQhIpl&#10;lELoywRw4w3FqSR4D2X5XL1YRCrI9v3GrSzk7nY2iga7Mym0veBWsFAmSZ4ulUVXKWKVzMGjiVDn&#10;TXfZ6zRNGCam03bvBe89xtHzAHp/c9HiBc3MPWM6/OQRPItKrgk5buIVXWlYnxLQCmoTUyXnmM+m&#10;OVW0UgAporflTlNQN2MdijPojfGC76cckdYVOeWbjJdd/cu+oUrnrqVYlA84pcQkD5j2e/Ha5ULb&#10;aItpN9Hkx3o4S9tBrTXtGy2fh4KWjluwXpmWSAmkAotYLd+FGMla4jlk8OS2if9JY/cKMMi0y4a7&#10;sKkvzIaBO5phYEN1OBCm2e04bZLLz5+ldBUfO85lWREXsjm4SCSHt6pKAU2tiKXI+0lr0Ca5fM4S&#10;nshFGEjgck8phXVZcBbpf+7MihzRWkarCsbzAhvHAX54sbgsBGxZi8Te0g8BPjDhpTXi78M4Yjft&#10;xXOE/35+77++6Dbx7CyFI9O2RcwzMdj+MFLq0j8Wsu7BQKxmEYMbfnilRBkjdpimESEMuLsjpjoM&#10;E0LwJLNnKsn44MnpvBXdNEskDF8+UjKYKV+VyH8LX2SlaALYxyMj0r2OAxdJiCil3Lw0IfhXSiuX&#10;GTI2hGHAsAsYJCbbOoumyG9rrXGZI/QoJ9vejrd677Hb7+C9lwIqnr5SUH0I2E07GGP5qqgXCWWV&#10;X68VZKnSkEui6YmMrE2wPoCYVW0Nq+BspQs+JF5oWVYoyyBIbQxK5QWzzAua+JAWMfzQgolbGBgp&#10;LOhG7t7BKo6a3ntM4stbYuRFVBoKaCPYwM+oVXIWIQX39kOKzHy94un5iUhEU9COiRJOa3JVrYUy&#10;nGI4GXEpN0wTcUYv/hKeHd6t6Fp+nUbM8Dm1GQTp5rz3GHzAemWsURP3tryyA+ToTwpV7/wrwKKY&#10;JQhSMxWvVHDdXgq7MHlHyM/mpZS3TeKNIlIhS8RbGrd3epQVQU7O+SZD7R1uATHeh/s77Pd7edd5&#10;XpRWOB7vsDtQfWnEOF4pIAydd2vRlCywK+lwRpR+nWFEyInvUErx1mwtkvQb5f2rwlColao0dr6M&#10;ROKf0xDjCq01U6InLsfou3AvS+wJxmjxpHihrVE8QcbKuq2Y04wSpSNtDVVxfwNFiCCnyItaZPT6&#10;A0/fBpFWy26in5Uu3S6ZYQO5kC1SGwBNj5YwTUztHgKbIU0su9XKKLZaKQAaR35dQpdUiqkiu/1O&#10;Jn42HZcvzI8vup/95P6tF44ex4mXDu02xoELlRAsnCNgTdlkBuRYWWvE1tHA+xFv3rzB3d2D4LYv&#10;8R/zPIvzPPX/BNe5lKOMckWM3Fi32lAgvLsmvBIQR2xawxnLGPGBS6cwjtjvJgzjBG35Uvcb1Qnv&#10;dF5XxJUQQqkNSyTdyBgucYZxwOgmKYwUhuREMcEaI8HyHknTXcvkg+0/e/JCLWKr5x2CC6QggS9t&#10;ypRAxxSxxoi4bSgSW89iTCehXrTUBy+WEdoLAGwxYo2Mz7kK5sjuo2Da7fDpx58iuICSCA9A03pR&#10;i2Ks5kJbxECf217w0Rqs+lAxJtlnzpOudT5L5HyFKiAUIT+NYWEhzY/Yo1JK3LJYkJx12I07jPsR&#10;Y/AIw3BbIvWfBVLYusEzHwRHxBufur+BpCzWSg+PWihrziKbJqOkUYTRCqyhEMF1Dqi4dJkuFHDu&#10;xUglRk5VQsIPIWAcBo75tcI4hyocYqM1lEBdTeCU1kSqKrsHZUn6J5zWsC4LUoxw8vei+xEbg900&#10;4eNPPsGrh4fbZ79tTMjeTSOs8yixS6tnGifJYjNnmp9viYqpUSKPOp/bOXZzRsRMQOOFIcUOMiE6&#10;5+C9wzhSzs9pV3BXTdiLSjQvbmKvxdt4hxA8tFbYtoTL5Rnn85UsEZEC9xoQI7vsuDGJpYFwUZPz&#10;Tn0EGU3KWIZnDhPC4OAl2WG/2xEecVYWqS8GVFtKmK9XXkxaI0pys9IKVluEMdCoXHupVXJOtw1b&#10;dyOLkZPoB2KrD889ACS5wFXTOH2hf3zR/X1/4PXb/mGSYtMf/I8WXe+J+3JM2CEluhKR2AxYG6Sb&#10;GHA47HB/T3XUOAaEMKJWYpfn8zMeH5+FvzvfurgOVOcckZKozuSDRaHfQmsKqnKTa8UjdhhIEQvy&#10;c7ffYxjFKFtwnP5QSim4ygeu5L/HjcwIJyGEu90OwyhiitIQ08obPwm8kjMP+QfFAR8U3Sob8rhF&#10;QDG3axBPX201trghJx7irSQsC/HBtFJoQO4o5ZtihgElY2c/iJ32UwRjXuYZ58sZ13nB9TrzMjTA&#10;/cM9vv0T34bzjgdPpkOtNTuJTEs77xzJ7pqwg2K7ACueEVo1aAnt9NZimWc8Xy4sYCCsY7pxu5Yg&#10;QciL2Fgo+3NqEis/DAPGiWMcHd0cC7TIVJvYEgJystULmbOkhC1ndH5K/zxqrShVSOwpoYpqsQrm&#10;i8bJyhqLoXd78meoRniIyiYPpzWyvJMlJdRSYLy/+T6MQqjPKYnkmb4eXsyBnAhUSoeCuiGNpqhH&#10;ScQOoLBcr4jrilE6+n6pGvEI/sann+L+/l6eJ4t0LgX7aYLRBvOyYVsWXJYrtnXjZyDTayrk/Fpl&#10;sduTIbTfsyByH9PNbPgka/2w6HKq475nwG53gDHc2aTUpcIdFw4CJRzw6tUDDgf6LhhDnvuyzHh6&#10;esTlMmNdX3BxnvvtA88L4vIV9Zby21RDq2xyjOF7GAZ/o4eStcRO04iR1O8+m+u2segK5NCndG1J&#10;D5xG0uestTf617LMP1Jwi3yOvLj/07Ofc0bcMnLaYLzD6XfUjy+6rz6tb7m4YtQwFWdNlgp8CP2B&#10;JOHnxbiJNFhhGEh9Gkc6Ch0OBxwONAZxjuTsWhvm+YrT6Yzz+UTttmCPvcBr4SkqpeE9sTj6hpLX&#10;ehsdnX5hVlhxE7MWWpNXZwzJ8/EDbwHimHwo8zwjl4JhHKCNwRJJWdKNXZrrblaFevyU6ERVC92g&#10;ekGotd58S/utV0oR8cUqrv0c5bQhgb2WinVekFuBDwG6QTrvBXld2J2pbuojabEfeNUWwW/R6KGK&#10;22XYlxE8PM57BB9wOB7w6uEV1rji/HxG0w27cQdnPQUJ0lmOIWAYR3bvAGphh1QamSQpUuq6Sae/&#10;LAu2deXLdjNlMYBhQdOKI7jSDVUJu0B+NJlRuXTthtqcGJKM4SUl4tSNUmPVWQryvccYEdeVxUF+&#10;FjHDKaWiRAoOspidFHkHohjRaHGcog0oL56udlNCQzNd6t2xVudwdzjgcDxSRCMhosM00cdWKZQO&#10;Dcjn1WSUd1pDdRghJZHN0wSmlILT+Yx1WW7UrCzwzbZtKK1h8B4lZ7wT2t/5ckEpCVo75JRxna9Y&#10;txUxctT31kFZLh972rAyCvvdHs57xLQhLgv3GTf+LItsaxQtlVLENS0jpyjRS9zfdOiJuC0lz7vd&#10;y0IxBLIwSEGNuFwuOJ+fRQb8YldJpiKXxkrpm4G9sx+c++7l4Ch57/4U5LkHifMhRu6Nu/nxRnl+&#10;/QLZ1hXzwkXgOI5IJWFL203YYkS4xEYCVEeWgiawzIfnvsoi/qYqFD78PJPeWCoFQF/b6R5ex7el&#10;UPusVAUnIvJxS6nS9vOlTRtjQ9bIzXkIhA74M2AcJ+x2BxyPRykC3HSnxDTd5+dHsRVc5M/vI8yL&#10;FSS3p4LPBY63LITkQFrNZYmzHtpx0dJ5iJBIkgYw4kQKRBS9dyoFy7qiloxxz1t4WRduyBugJLVV&#10;K3PDkUouqIlCilwKgCxjZ2X8cqHLPztcSgajJPRqrRE8rQ2VIcB/lmypSQQa1/MZ67wgLYQ5uKjg&#10;gqkJzSWLT0TndzYAzpBtMo6U/RqhwNRSb+KL4+6Iu8MdUkx4vjzDGce4GW3pn/DB2Ou9Z+dYSdhP&#10;MaJljtdRNrdFFm/ruiKKUslI92GchlEWyohRCT/624IQ8vYpKbxVRm+I0U2uFVG+v96pypzzUnTl&#10;x7auZH4IVNELb8uk4SUppCnRwCclFuEq/15rTSaLCBT6pdYxW2MoPS2Z8TpWBEL39/e42+95SdSK&#10;MYSXeCRNy8ZlXcX9jL6zIQQ4KcrzsmBZV0zDgGFkokHOGc/Pz7jOMy9SpSi9FwZDqxXBWuRS8OWX&#10;X+Lx8RFpiyji35xLxrKunKBA7nRw/LPjJgvYQobK8e4BwTsayc+zNFVVFmQNEDlvx3nZjW5UpfYi&#10;1gqcGzCOkxRc/pwmeuaO4yjMhxc48fn5CZfLBfPMs8G786VL7EwKnnvHcy8hndYaGCXnXsQs1lEM&#10;YS1jiqos0K1xiLnvpVgEb0U3RqzzDB8chmlESgnzOlPenClV99ajaS5CKc/OjMYqtJytkmaRSrll&#10;9lUpvuu60v+jqxO9+3pM91u/d/d2GJjs2qN2CLL3tpldqJX4G2sttHXY73c4HA7isr/DMJD+NY60&#10;couRgPxlvmC+Esdd1w1as4ttjQ9ey3Kl09P48F8MNhqlZ7cP6fZBaT5wqIZcG7aND7q/rJcr6T3d&#10;M0EL/5FO8dyWAzSSUcpiGkeMIgJpqmGZFxpKbwty5ZKDi4EdhjBCNaA0pvL2g99vPa01t6BimsGP&#10;sd2KwiiEbWsMtnUlRtnjtp0FOltCbtIiH2wuIhgBP0r1gVqGm3r+JL61x7SbMIQBy7bgcp0BpTEE&#10;T5c2KUC5Z5oZgyqdT4wbcqRgodWGLKbiWb6GJp2BEftAbuI5pZiepvFBd6u645X83ATDz5lm1Sm/&#10;LHrU7Xvj+G2UunExrXSgOQtzRTpTLdLg/v136Kd/Hrevo/J9qmK6vnY/DVHi9UtBK7JHmpi4O4EU&#10;jnd32O92xPbXlQtAeYdy787ls0rbhtgTp6X7jdsGKIVpR7cyjvIF68rJbxxHFhG5yPvva60hriue&#10;373Hcr2Aax0GMgKA1grOeex2O+x3PJdhIP+Y8JSBdx6H3Q7WMVSV7wljh7wfbjaOPHf8ELT4hRjh&#10;8CqxHuU0yyX5NJGdNAwTxnGAUvQ44Nm74nI54XK5IucKa5kh1mThp8Slj+eeDZcxhtJqJWemEe68&#10;fYYie1Yi/qDXikw1marCeZ5xvV5xvV55mRrDzjclMQIy7EgLMHhCC516GsVFbVkWbHGjEMmT1bDf&#10;72ANzfaLNERNJrIqk64XBoQ2+uuL7k/8/sNbL2Rq320Cb2ou3n4AozIYRGjhnMXhsMPhcHcjOQ9C&#10;Ih6GAdY6XK/8xpfLBY9PzxJkGWEtPWU5NpNVQN4gKSzO8eFrkZZ2/mXrLj6CFWpNOCBXFo+4MUuq&#10;loIYN1yXlwefEnl/rTGVoAlW1XRDE8nnNE4YBhbJnDLO1zOuyxVR0mxDINB+OBwQwkBP1FpvhtRV&#10;xo/WGrxz2O928MaRc5ylGwNf4mkccf/wAGsMi09KSLUAjZdPLwyQRU0TulWWg9vke3He8+/xnlJR&#10;w2c2jAPG3YjBD1BaYd1IxTEaGJzkO8lWfts24lQASiJGGSPDEMl/lX+3bbdRFMLUMFr8Ww05u7fC&#10;Cg2ySUno+d1Fl5fiFblkxBJfPBwgeWyySDSW79ut+Erh5cibCAWIXLNv/o38r3zg8pkAKI3quVaR&#10;BCrbtu028qcYb3sAYy2/crn4/TBgDAF3xyOmw4Ed67LAya/tv7/K80kxYokRq+DtrVI4VATX5XI5&#10;CG+aHNrWqWdav3T+chk0GY+vT4/Y5pmQjTbQ4rtrrMEwDjjs97jbH27vXhEsuynAGwppnHO395+N&#10;FvHYXnDlwcn/ylkzXA4aYzGOAcfjHfb7w41rOwyjRLePKKXifD5jni84PZ/FjGhBa8A4DjCGeWW4&#10;dbkGWkyFyNVndiAgwZRNID0oViKtYbXhNCEJFOuy0lYgFaZvSNFdxcAfwvMuIoqA5oJaa4sxMKLJ&#10;eXpqLOuC8+WMFBO2vBH/DwOmacTd3T1a4WdThZ3SIGGz8v1M44j9NAFVfT288K3fO77VmjLNGHlT&#10;XC4X+Xm6KctYyftIALx69QqvXr2BE1oOu1xyWgEgRo71l+dnPD8+YkvEjHmjCfexFSjJxaItHA9p&#10;a9xAJ1lIcURqom2WDbzkixEiFAy6VZKltUKuHE57N91pR72LLo30pnEcsNsfcHd/xLTfiWl4wuXM&#10;Dj1JSu84jIzYHhmqd71eEVe6mb28PHJIXcBhf4BxBlukBSDENSzIB1xyweU8E59LzDfz44Bpzwus&#10;M0qC8FKHEODlcBhLg3YlH3S/5SFLByMQjdKKeGWlGkob6RKFTxm3Deuy3MakkjJySSiJ0IoSfTu7&#10;Jb70nXLkPT1dm2LcjjagqMAajnrOsPPV3CRDlg1NM4RxGAeOkc5JRBE5qN5ZISpopErRSRLmSC/6&#10;/SXX8jVpWdRppaB7l9saF2ilMVe6AWiKlDzBBI10yB2esYb+HcY5OCnupZEWlkshrS9GXC8XFn0p&#10;pOu2IacEyHvQQJrRum1I23bjFFOuOonHCGmF0ArWWYxDwPG4xzBOXJYKxuhDQBCKXNWa4ZMSV+S8&#10;wzAETOI0txt3Ivig5zIa5cfeGvjgmKigidkTUidjgeyh9UfOPYuW5IfdTM95Xl6/foP9/iAQIzPQ&#10;/Aex7TlHzNcFz+/fY75eEHMCwH0JQBN3/nkvQgbuCAXbT5lFL26IEifUGi8PZw053bIDqpU7F6U5&#10;IbNBe1lyW2tvl43ShCGzCIKm3Q6H4xHH+3v4QH74uqw4nU6IGycwNmTiIzJNWLcNi/iy9NrSL3wA&#10;2I177I97xJy+fpHGoktxwrYlXK/0vXzpEokvQQ44/xd4/fo1Pvrooxsnkl8UkyVqfcGE3r97h+ev&#10;3qHUyofmPLR2t1wk+Zq4NReyMRd6lFT2nxzhG7QBtFHwgcW+syxyZV6UE/J4LyRNCsb0QTIotGZn&#10;Uht2hzvc3R3x6tUDdjvmim3bhuenZzrkS7DgfrcXJc0OgMLpfMIa460bsoIFKqXgvMPh7git9Y0K&#10;B0VXsf3+AGMtedDLjGVe0VDgghis7HbkB0sh8I4Lg2Ga4Dp2a0h4hyxiqpDHGxqcpmuZswGtNawb&#10;l4jDMKI1YFlnqEZhRlw3XK9X5MxFIf1eJXJHmBT9ZUVrZFZ0/qsnOVy1BmX4+RnB1ay1sJ6Fg0sS&#10;dtJNMyUiDAHDjkofLdCS1hrWUuKslKa6LIstYk5Im2C93L7AiFE6WoNuFMwo1W42gIovoijBuCAC&#10;GHvuxHO5X5T9f3un2dMWqlDTOmSlxRSoyIFTwlpYZW9wYy10/H1ZsG3bjWI27nbYTZMo3uRr14S2&#10;9nvmsoXA5627p4SwKbS1NCSXr1GLD4UXKfgwjByTBw8rpuKt8qzclk/WAuIGCIElAPGjWFlsKHVm&#10;l9iVpP3c19qw30/45JNPsd/voOQ8d6OqJkrDlDKu1zPeff4F1nlBbYDzdCastYkUXT4n4YULEiIT&#10;sODxSQQShRxhrWj4HoIHQEFXrQWpViij4aw0U306FINy4syEI0trWNcNfmRY5v39Ea9fP/D7axXn&#10;0xlP7544VcaEcfA47OnXMo478QUm9axBRDziGmgM7T/3e6oTn37QfnzR/Ynfv39rrYVCg260BNxu&#10;o2SBMbhhrb2otAa+HMrg+fkJp9MZSsbCmCOjZLzBNO5wuS6YtxW7A2N7drsDpmkAKjfj+pYay0jq&#10;3j1RRZORhDpmJB7DCXm+lIa0RWxR1HJbQm2FB9gYiipuJjnc8htjkBJdi5TukSIH7A/EpLS2JH2v&#10;EfPlglJoRRncgHGgZ0LOBZf5gvdffoX5emW6r6GSSot5d++sm1hJdhzUWY9x4ni/LitSpA/n4OkD&#10;e7i7w0FMOPpY1KR4NHG2v16vaKXAhQFOcOoeo+6Mo0OXYjexLKSSOafx8HBHPDQRww1+kGDE7aai&#10;qpndISpHca+5sFD8QkgNExvGXpQgFoLksJJJ4QI7NAUyGjjdc3GXKmXCzjvEVLBlKaa3HCuBVMT5&#10;qxahDgGkLlmHwXuKJDrTwDl4S5qVF7oXx2VDubikx3rn4QeHWqn065h5f9a9u+xQWZ9cetHpZyDL&#10;4o00KS5EXxoSXoRaxDCHwwGffPopXr16BScChusslpSREUzqBotQZEClFzfvv/trJKbJM9PpacFS&#10;HNEA2kluG9ZEKS4U42Xo+wA0NKiGG1NHa83IplzZWaYkdDDKofvZ13KZ8RkFbNuGp6dHxJigNU35&#10;U0xoChj3E2oFzpczlDXYH0hT2+32cJb+KhApue07HWmGaq1oNSNVZiMSThSPiGABGOQYkbaImMQy&#10;VqYO7ooEy5ezz0mKn3nKXIYpo7Ebdzje7QXX3iGljC1lmgitV36f3mEME7wPaBJZ//j4Hk/vHlFF&#10;FPMhJzuldINY13XF0w/w44vuT353/9Y6T8xLjH5T3FAlOeLD5ZaRP1zrBmOYh/b8fMLpdIL3NNtI&#10;mQdl2k3YT3ucrvQy3R8O2O2PzNwKgxDz8y1KpI+KkLGZ+VVCaC/EoKwx8GGg4UvkFr3Izdq9bK3j&#10;yEhFmmCjFWQQaIVY+rhtEYYRx3vSXKZphNYknqeNph2lFHhDiaX3Hq1ylLycL3h8ekKMkRlechE0&#10;cSICWNBvRfe2MXcYhxGt4kYvUVpjDBOj6Q977Hd0SuqHrXa9eCkcbSRafDdNMM7JIpAYq/WiyqkV&#10;67ZgmVc8P58wDBM+/cY3YJTCdbnyUggDUkpYr+zmVW03vwOgir0hC1yDFF3xWjBKOiY0oFA0oYzm&#10;KBwCi5uQ4ik/BmIrqOCoqhwjYkohbFBrQc2EjpRSxL9L3xQn+vgaIHhyesfAkVrLgSVNzXD0NBbO&#10;WFgl1DUrMfDawAYL6wJSitgEZ+zwUH+GzpGqyK+ff76SEdiJerDDHHQhY9HtRfHWBQt2ezge8ebN&#10;G9zf3wOCLZ4uJ/HE6MWbfiRUe9FgJ0aRqPZkFeE3s0Fi8bPWwjgn3S+LWUwRsxRPKFpGOudgrEdu&#10;hO5cU/CaMJBWGhC2wiaRQ0zVZRfb/x76bNB9TGs6ib1/z8TocRqhlKITnDW429+htYan8zOMttgf&#10;77ATfr+W9AktF5TRlPLKZk38LtiQ1VyhFcd3JyGnVcyzkhTbJNl+ynAfBAi01EMMjOVupRVsmWGa&#10;zjpeBAfi0sMwvfhLrCu2db2xJTg5WKTI5e/T0wmPz88wWiN4T0jKMsWjTzXeeyzL8uPhBaWA/90f&#10;fPPWG4Pz6YL3X73H+XrB5XKlcYkmub0KLth/cAvJjgSGBWba7eEHj1yAiozruuDx/IxWG3bHA4z1&#10;qKqJUYUBUoVupIsYKKqeNDmfWik4UTSxu+q4D8dZdCWYBsJIgrS1gpkFPiQ0QDVa4bnB47jfY/CB&#10;AZI5wXliUR9/8hEeHl7BGi6GtNJoteB8OSHOJJo7x2WbVsRIo6hoVGvsrqToOlG/OE3ObIwbtnVj&#10;EGCtaAU0ZEkcVRXoTlZqFvtDSqsbgP2+TwY7tNbw+P49oYBSsJsmfPrpp9jt9zCG41YIfAGMsXKh&#10;Mddr2g/YHUeMfuRCbI2A4SWUc0aqNMJJiU5YDRWm9oUYHc5SpJx12zZs8ypdnIU3JMYbx+Wqks8I&#10;DYABmjKwgVhtGAKcC7AyPnNPQMmzar2jJBTRC2n38EUrqLHeoJb9RNvIPormnLCsM1LMyDFhW+gL&#10;S+EIt9ApJ7TaYBSlvdY4iYBhwVSkEgiUkLBcL4gify00acB8veJ0vfL9dA4tZ6wibMldupsLObPr&#10;irRGpG29cY/jtqHdImAY+KkAxC1iXuiBYQ09MQBirlrRBEoJX9c5x/E/RjKFxMhJaS1MmHybSkYx&#10;1GEis4FS7NZHPyKIv0TJBY/vnvD4fMLpernlfSlN6lov+MBLzl+rDRWkJo7jhGk3AYaQUMoRT9dn&#10;zMsCHygiaYYG4WEQI/osY7lcdv1y00oxtUQ45L2j75ciGUNk1ThPL2pejhbjwBBUBWbKWU0IajeN&#10;OOwPaLUhbivPp7W4f32PTz79GCFMcF2WrTXWbcb5fAJECOmsw+A8F2cxEr9fVyoT5fPo576f/VwJ&#10;LV2+dD++6P6BP/zJW9U03j2+w5dffon5csV1XW6Fr5aC1FVYoIN/H3+3baOd3DjBhwE2MFstp4LH&#10;x2e8f3rE/njA6zdvUFGRckJwAd5ZgJMPdAOUUIUUQBNrkSX2h93/7ia3Iz90blWnYccMI0Nc1TkH&#10;o4ixKMWO3IeA424H5x2uK6lKIQTsDwd889Nv4uHu/lbMnWPRenp8wrIusJbbVeco4d1W0dKL4KIX&#10;3FuX5MnJ7f6sJZHv2mpDrkn03o0jSwGulwtKylCNeFMqtGx8eHjA8XjEfr/Huq744W/8BhbZXB/v&#10;7vDNzz7DNExoqsrXKDp0LRh3LgKf7CUSRxJUC23olLH0LJa8uSjuZk3SaI3guJ3hsM0i4phXaGMp&#10;snAO1htYTTPppjlhgD7UMN7CDiPc5OHHAOsDZaul4XK5wlp201RBNljF4FFj+O+rdLtdSONCwCjx&#10;KrvdDkX4kXFdcV0W5MhLJcZumrRguS4SYMhEAaXESCcwgp06fnHIq2Q2bNfOuSQsxHdD4flyxvl0&#10;wiTWhnGjN2+tiYKWVlBqwzqvpBqmyMJd6JrXBAMchhHDtGNwac64Xq+YLxeZViiEqLXCCnOgpAQ0&#10;crutMTidz4gpkQUhsFntfq8yaWnJ9RvEA6HDD1prTH7AYAnDbcuGL999icf37zHPZJQ4I1DZB8wc&#10;KxapvaNtaFzwjjsRKXBCuV5XfP7Vlyit4s1HbxDGgR2w0BU1qJaDknMvXHGjFLRiGoxWlKn3nUE/&#10;/5CC2priAm+3J8tFzG6sNDtAhRYK6m4ccTzskVLBvMz09xgGvHn9Bt/85jfhDe0BjOEkc71c8fz0&#10;KCJIXjLeOeTELrjvmIYQbnCUF5+LEAJyzljmBTFuWN7/GJcxBeDbPzm9jTHi/dN7XK4XwUI7lYvd&#10;V8dGrFR0pUnKjjnCChHfeAoVYs5ImZStZVlQJDpmnWfUUuAdH8b1fMH5fGIRk2VJjKL+qoU+BA0o&#10;oHpJa95+upPXGyNwvHMwVqMmsiua0miK2CrpjESytDYoJeN0PmOTuJ5hHPDw6h7DNCJGhgduibjp&#10;49N7bOsGIxSVHuWTRaXkBfvrD7xDLylGbAvVL8u6iF8Dk49R2N2zmNAMfb5eUSoVako6SwohWFDS&#10;mnC+nHG6XGCdw93DAyaJH7perjidHjFfqRAjDs5PVmuNMBBzHPwA6y1STliuZCsozU58XnlQYxR1&#10;khhIQ0Z8yPjtnMHgSK8x1qLmioxMwxpDWauWC9MGA+8GWO9gvWzuxXfAeQOI8flux7j43bjDbqLQ&#10;xjsvDIYOZfHzdsLk8BIOGLeNKRjXK7aFDAdVG6Co2quJmXn5Zg9KVZgWTDFJgkGrjZt+BbTMhVup&#10;NPExEvDIn2TWWPHB5ftIKmXHJWORvzMz7XjY7Wi5udshSLxOLgnXecHlesWyCYa6rqhipJQTI85X&#10;IfbnD5oemtnzhxO/30066E3y+yDNiXWOqSXjiGkcaf5eC30ySl94JVyuFzyfnkmvKixwWv6eIvsJ&#10;L2cfmpgwKV8VXqYcGxwKgJQjDWuWhRzjWm9LRqMA7wekLeF8fsY8L/zcJOygJHawpRS0StinNhr/&#10;f3ju0aSZUgYuWDZgmd24MoZL4MzgVP5iyq7n6wWny4ULSGtxvDvg4eEVF7aJvOotbjidnvD09Myp&#10;QHFXYySyK+UMLdlr4QOanTHEmeP2gVlQ3JBPX5Mc8c3vhLdb3HA9X5ntXukBoIWGQyJ+hbWDbA1J&#10;S8qJo6l3gYXXcbtackbKRVyKeDNs2yZqLsD7AK8czucTzs/PyII/lVzoByD+rRXEYrl8Lnz4QqZm&#10;E0Yw3nsPowxSkew0xeddKwnMLM4NWlnkXHG5zCg5czwZ93h4/QrDFKRDiliXFdcrO5oY44uPrwgW&#10;ogRSBrE57As6CF8vLRtH220RypD4NTSJKpckgZwT1nXBdp2hmiadB+QRM6CRCsBcqHJalgXOe7x6&#10;eEDwHnHbsMxXXE5XynPTyyioNUfTEJip5pwDtELaSIUroiKLQslLmdLukhiNBBS0zOemADjpAoIf&#10;4KdAbDuu4orGicSIZaGxlsXWyf96Txqf9YKpMqcMrWKa9jge96Tj7Sd452nJaPTNCa21lzh2b9kJ&#10;pZSwCBdzW5abXJULwcrL5xb/LsY44ulqraZDXoyAXOj9R27CVshkw2hFalI3WdeWsIcx5lYknWVa&#10;NJTCFsnRrZV88t1hT+xwmhC8R4obZqFmXa/XWweca6XtpfhKXEUWrOTPRaELnpZ/9nLJX9cV8/VK&#10;Pu8H5uRNZOK7aaIQY7eDF/y/FKrskqjY5m3G5XQhDFbzbeJsjXakSmsESWJp4iqXcgQMIRbn+NkA&#10;xKPXLocVo5gotphaYI0cI54en7Bdr7QXSBklFuTGC57PAeQYi/dKh62oPCUk1C/iWhpSqVAa4v3M&#10;P4t/XOFnA43rQq9jbahGPN7d4/41ebdxI2ywzAvOp2dcLmcWU8X3XvfUjFoRxPUuCMOoP5e8RWxr&#10;wrbNmLeVVNP57scX3Y+/6d7GuOGyXDAvM0d6raCMELC1hjYOux1zlZRVUI0PPHiq0cI4Mo1UE//t&#10;ngT8IDK2yJvfOQcrxOTlcsXWLRZlCYEG8aPkYkYbDS2bcm15qEPgoUw9U8sYKEOslQWW7IfaDV6l&#10;N1CKnL5VEiz8EDBMAx4ejvAh4DovWBdR0cgFlGPm2C42cUm+l26AUkt3tOKLVUpFy93kpMI2qukg&#10;pjBa5IXeWTzc38OHAUUcy4zjYnLbCF/ElFBagtaay5V1ux0qrTVNsIV33ClOCpQB5z7OSjopSfgV&#10;67Jinq/QRsN7av+tJPkOLiCIG7/VWi68irQlevr2r2nLUFrBiWdqGGjd6UOAsgbNAFUyrkqtyIUx&#10;5hRaZNTM6WMU5yolSbMdOyU9iFQq59iph85YyRnztqEJ06E1kWBYLs+8UNmM5jTWdxKUk1oY8Tyg&#10;rHVDM2Q3KKWhlXg31MpodhDXJGuG1n+jo0dFbfwcVaWBexaOcylMJYAGrPc4TCOm3Z54tsiOiRlH&#10;5JQwSlEcu6jI0Pc4CrwwjCPGEJhRKOGezvSFWaKXgfCAnfcYxCRn2TYUUdg1aRCMGPiUlJHXhLRG&#10;Oueti+wKOBEorQDDDl9rA+8Dpon+xRB4xIeAMUwYJ0J2PCNZ5MPiqyDb/CKxSrwwNdJGZhApoJxm&#10;2SkQ+lCay8/buRfFId0LLVoDojxj48xNYKIbOeBdhHSjvPCKx5a4kzAyqRzvDni4O3IKX1YsC3dZ&#10;1+uM9bqI8ORlabrJZ1Zlwd0VmzVnoQjKO9wadKuEZy6HH190X30Tb9dtwyJjptIayhlRFAGwCs5a&#10;vgDDyFuoFLhhwLSj5JfyPRa6Urk5BEio3sTdJwQeag2DJp1wlmLcGsfN1vihm/4BKAPoLnHl7W6M&#10;A0DD6FoqnITT9WUVfgQHkoJLg0vkwg6nNbDojhMe7h7gnMMyr5jFpWuZ5xv2qmWb3sex/pBbayix&#10;AJUE+toaVGUMc0ODhhAPoWEgXUwDipjdvPnoDbec6yrRzSyuS8eM1xWtclHXhIWhlUapBcMwMLXj&#10;NubSd6KUgi0llETLSIB0v9YA1IYtRyxxkYUIt/PKKHjBrZyjGTca/x4u3jit0PSbenTvHXaHiZ3v&#10;MMB7A2Wpga9C18mJtoq5FijI5dPoEOe1QxAnt1YaIGbiHO9pgKIFk5zGEdY5WIlKupzPaNJl6kZe&#10;rhdMj12XBDkK8b4p2msqo+AV4+y3yAnEW0sakqZ7Xc6FRH6loASiUVo6bWUw7ukTW3JBWmnzVyvt&#10;MWvhpVxahQE32rv9HqNAUH1EzTkTdiuFXbDwsoP3VK2Joq2JEREvEs/CKxaXjH9acDmfsaWEwXsM&#10;wuXWWmO+XBBjpIlPa+SpSgZgSRlxXpianQgHdBGEdgZNRnho0IEreDqSSZacNoa1YBwYmqrJpii5&#10;3UIxIdDE5XIBAME/LXRVhBNXRlsRKydGC6VlQusdPeXl1jGex9xYAjRg0l1yXoGSK5oiB/zl1PPP&#10;1k0R+ogbUsw0svcex+MdjndHXuTzgut1wVVyE/siE+LtEcW3owozJUc2WbQS5VT9IsAB33cA8bT7&#10;8UX39TfM21QSK3cpHAcN0wwUFIwzCJ4S2HEcUSqXMbuJD15rDaAysTVvVLtoDW8DpjAiiUPRNO2w&#10;D4F42satsP1AVGBkdNSSc6/7ratAWgu6NykxnZi4HKFEkVQTiPufUnJTGkuaEzQ7dIFMQgh49foV&#10;3rx+hVdvXmMcp1v3BDGiHr3HGAKsIaivhL0xTBO8tcjrRjPmRsVSa1TE61ahK6D7Rt4oZrtpciUV&#10;7C0YsJWKy/lMM3bNkbpIp6e0xjAOOO7vMI5Uo5EBQFy9d4YAWCQEU66ZI2JTjVtyccHf7Ud4N2A3&#10;7VBbwePje6zXBTkS92yVKiotPrtNulPVGpzQwaZpxP5wgHdMhUYtKLIgTTFjWzdsmR1xFrNobSl6&#10;CBMFArtpQFV8B9Z1xelyQtwW8qyL2DDKJWNkw11l2ULsOXJ5YTya5gSBRgZMt4NW7QUyUOItW6ow&#10;CyInHWWMWEtyyUShAFk01on/sXdwRsNKHPgwTtgNgTXJESPfNrJhUhbRhtaAUQJzaZTuHyBLuSYL&#10;6JgSBsFapb0RQ6kNmySbKPGR6N0V6ZEJ1+4ZkTOc1rQzFfGPbnI2hB3Dc6RvMF9cKTTJIkBIiYwP&#10;QkQClcnvcc5h9CON9x05+Noo+tZ6UYOWipQiSuGyTxuD3TBCQSGuC7S2hLi0kWmA76ztHN1eWLUB&#10;zAs9r9PdeOybUNYUcuXXrRTtRAFyyqHEIqCfeyWsGMOCDvAyPx7v8eb1K7x+/QoPr15LM0C5u1IK&#10;TmtM48gGUZ5hk4DaaZrolb1uqCBDCK3cDO2VcKC74GP5uoy0N9/Sb7vqrAjP1XVJXyuCzzlMOype&#10;YsqIKWPcseg2NORUscYN2xLRNP/SXRiwGyfMyxXrsmE3TfBhZFz7tsF1g2GtWWgV5aFKkkx1//DR&#10;b0IprGBH0jfSzrDTFTSI36IYaVv3IjvlQ+dhC2HEw+tXeHh4oE5dqDNNDK+1Jt1m8B5KLAOjSGd3&#10;4wSrLRcXMUJXoDbxa5XCzEOvuFgSaKF3W0oBwQXsxh1qyrhcZ+TSYLWYlrfC3wOFcQw4HPcIEhsU&#10;nOMlAJDHKYR9UsUMv9bKjr9WejMMA32Qh2EktW8csVxmfP47X/DgSsSMllEdAPH1lKAkSt4Lfj1N&#10;OxwPe0AplJiYGJG5YIiRzIxNMqNKKfw8DbmOwzhQw77bIYt59XW+4nq+Im0ZtaTbwSpSZADB8xqn&#10;hs5fDT7AOy63VOPhVHzkAIj5G8GalRGoI5O8v20brCZ9aRwHMl+URjMUlWjxtOiYnVEGxgDKOeyG&#10;CaMfoQxhh00ogUloa1YrMjmgwX6nkn8sHR1NnTQXZduGSTjZ/NU0pN82OntF6baqfO+1R7YLvn+D&#10;7ESg0ZNMINaQveNskCkr8fNJKQrboiBldt6lNjSjBH+XnDytYbxFGAL2uz2MNli3CBiD3X6EsVxa&#10;5ZSxLhvfI6XgbcB+2kM1ZvQZrTHt9lDQ2JYFrdA03xruSSBiqH7ue8HnieVZbnJ2axXxR46ciI2k&#10;ZIMPsIFCHec1FXlasWUHITytDQ4PR7x+8waH/YENSAGa0OyaRKdPYjwEgcdyTDS9mSbUVLAsV6gC&#10;oJEG2hpl/uxy2eQZbXD5urieh2/hbW0NpTEJVQl22lAYX+LoABTCCO8dtjUixgUAkFLGcpmxLDPm&#10;heFuWm4w79hBXC5nzMtKLqmxSHFFTInpvbIlVSLBa5UjOATjuxUQETQUyf4qJUOBdDDjpUvWBsL4&#10;ZZHzBkY7oPHD5NgqUSzTIFQlmm/M5ysuzydcL2dcRbrZx4jT85ng+ukZ6bry75HUCh8CnPjYsvNs&#10;9HJNzI3KubCISrfOxYuDtfz1W06IpSB4RzOVcYT3XEy22qA0LzzVuBiDBgxYYLXlmLeXDTVpO4Z3&#10;jiKOZZQCaqMB0GXG8+mMp6d3ePf+CZcrFXetthttjMRwasvjTLUPSoGVeKLdtMPh7o7ZbXFBBrjI&#10;qPRzSJWfU1MaSnObTDodISir6cVwPp0ZB39ZELcV1mpY8zJKx23DfLlgm2ecr1fCUNIBDYPEqVjp&#10;ZpRCrRpQFQaEF7x3GMYJPjiEIM5d8n+lFLjgMI47hDDABs/j3Yi5Q1OA44Njt2oMUyArL0atyf22&#10;3iNFphwQzODZ0UbzeWQx8pHuzxp6QQOaloMpwUiRrOLtsAhungXCqmJ4kxLj2mOMVGPJ0mwYR+K1&#10;Mg0U8RtmSOIOo+DhVST1UczHtVwIuVQKVioX1fQJFsGIhIV6HzAMAagNy0KhT2kVcdkwX2fMy4x1&#10;uSLXhu5jEZxHTgmnyxm1ApMfgFoY7y5yeKWpkEOtXKAJJFjbh+de/JEl4JKTpbji9QDNTi9tNFrS&#10;olpt0FBimNVAytswcgFmZCrctg2X5zOulxMu4k5WKp/hfJ5xej7hej7h8vhI7q9EHAU3MkFZWcrv&#10;M89Q3iJSJSkg54z1NP34ovvqW+ptalwItMovzljiIK3RHERbZod557hxX9jNxLQRE1qEv5ZJs7Ha&#10;wXkDZyzOlzPm5QIvWvc1bsIFlILS112yuKlN7APltu4/c791shhR6xfZa+92CU0wGNE4CY1UAKCQ&#10;VYFWVHINcpOVnLHGiHlZMF+vWBdKipt0nrlknJ5PuJxOWJ7PSDHCBU8MNDgE5/lIG7vDFJkukYUo&#10;X8XmUWvefEZbOOnQNjlcutFMh16kE6wQ3VMpvEKUvrmwGdNhF6aehhAwTvw9nVfbt9g9eaHkjCUm&#10;XJYLLucTnp+5MN0Sk4iJRxe0ROwqxohtoREON/mZQhIx/DgcD8iJYoSSeCBKId+3tX5Vc8JgbAop&#10;V7b7MEDhfD7j8d174mdxY1yKmLhY57DNM07nM+ZlweX5GaqRquWcw066QyFSciyEotDCWjhHn4lx&#10;2t2SBTh9EjbZ0sblnMRlW+tQJduNU4lBGDycd+yyakNuXGwpTr3wnuYxfOfpq4HWxF0NvIC6h4UI&#10;aKyjJ4Y2mhOGfD7dma7JcqxzdGuPC18prkhSmIss+5ShW13wHlUWvV0OeyeS8hACrNZY1hWzWFjW&#10;KstnALllpNrhG9ICm1Yotd06SesChhBQG1NKUqShzbKRnbRtG9aY+RkZ0qvGEBBzxPPpGQ2clEqt&#10;2FKEEuMbo+g90Rov7oqG1Ph9f3jua61kJgm2qpSC1fTouE0iSuKcFJWmxnJSb4prhNyzzfZ7ClJa&#10;QxRs/TpzecYwzARdAWs05uuM0+Mz5vMF8/nEZa1n4OcwBRhwWcs074ScOO21yoWiUkC8fA1l7O5b&#10;6q3SNFApjQGQHHPlRexFQ3GpcL3QY7aPVDlXdmKKdBrvPKxlMGTcIt4/U0nVxMSmVqZ6WnGjKqIE&#10;yo1R4wTjZavZv2L53wYI5ieJCYESXetobK61Ile3Vh52aNTC2JYSExQadsKbdN5DG3sbhZVQUjRI&#10;zh/HEUYpxIUjeKkVPjgcD/cYB8oeeRMT5iiZh8iIPwExK+K5SiAGgNhUqxyDSOymT6/rCRNGQ8mY&#10;bR07RgASbx1x3XpKKxcg67rifDrh6ekJT8/POJ1O7AyF8eGE0qahOXo5urApxUhrZw07NfnMAeLC&#10;OSdxHBPDl00u2YXdaSnyrjSx/hM+I6liBsbz+7mNt5VWfFGklln8eUvK0BLvw8LFNI1Nlolp24gz&#10;40X62mRcr5XjXW0cP73Ql8Zpj91+wigYtHP0k9WKrBhraBZe5ILP68aYlUyOOBrQWsW2sKhu24a0&#10;JqRC4YX89YhrD2QFuslSzGxIUKrsQgbcH4/Y7ZkvZoTy1t85CA6sFBsdJWY+Rji7RSTFSnMh25Si&#10;l2+l/671ngs8wfiNtdgfjxi8B1rDlrMIRyhZNx/ECPVTVWrhxQPczj1ESGHkZ0oR8zxj67E6qUBV&#10;jtNW3ivnHJTmBXC9XPF0ekLaElDAS7mQquitRQUvzCrnvkiAK+Tv7ue+/+C6hXz7IBOmtVRC9s61&#10;5ApYPs/SKlphoGgRT4TD4YAhUKTzwjeGQJy8mL0PGMKIIjBokVTx/eGIw/7Ad70p1EI71totamXq&#10;sgJHWWWwXr5mkfbwLfVWiTN91/HX3xW4ppWGUYQC5nXBujF9IaUE1YCmG4w11Lg7dnU5Z8zrjOV8&#10;wTovaIWHWkFkntaix69D06g796j1Vm5Vlo1q/wjYlWlNvm/XhvefSinEEpEao6ahKmpiygMXOxoP&#10;9/c47A/svEDlWN7oAWE0cWOaPgeoSu+Efki0djgeD/Ce4xMLNpdfXarJzlQ3Qx8ApUXWzIUjuYOQ&#10;7bsRvbh1XNRoo+F0J1zzsmvoTv5MVdikGy2RLkybpFU8Pz3Rx/R6RRHloLGWRtuCC6obXka5LRcV&#10;NDqC4IetFBGaZJTMiO1cCo2ie5JAylDCiqh4sbY0WkM7cxuzWUf5h+f68jnEJN6zogDTjadKSYee&#10;tg05JuRtvSmsyC2W0VGEL51ED9BMx4jD2WFkXtZuGrEbdzd+LYgSAApifERMMiYqDLNMWkqRjbIl&#10;+uT25IQYE9bEC631BRfarRjmwm6zZna44zhhv9tjf9hj3B14oQqkxQL/Uii1oiJOaY0gxvBbSjdo&#10;Rcn7UyTNQpVCm1BRSxWhShlrcTweEYaBkENKuFyvSDnfin6RtFxlLGoP+mzi5dlY+PtPqwjdbTlh&#10;Fk/sTp1qqt2ebY/SUo0ZavN8wXy+IEdCLDz3MrFZ8to5+LPY0rq1f5Y/eu75BhGC8N6IfSUnBzZb&#10;Gg0Fm6j+lNFAKWRU5IotJkyHHV7fvyLUpR3f7SWiVcBZ+kEDFdbSVCkK37g1/hnTREk+GpAjdQc1&#10;9668wDR+Rtaw87bWYj59zSLt4Tv2LR2f2CJXcHnS5IaD4TIImpvKTRzInBwAFhfBKvsDUA3bvGJb&#10;ZqTEbpnnqlH66alKI8hN1QhjymXLqxQXIrfNMV9KkqMVtKRPmM5P7R4RilaGWcYYSMQzBRsZ2mq8&#10;ef0Gu90eKXF7fr2csa4ru2S5oZd5RkwblnWmaGSepcOp0FrI+dcLDUI2upaBJP5mlNZqq0FDG+dt&#10;1cY01bRCyTfP4u5sVyvhgL5ZLombXeMMdsMOwYdbhInpZt7GwA9cUlpRw2UZlViMIyCwRhX60bpt&#10;WOeZ3ZVhSB/t+6hEI7ZLbqGSC9ZpWkhqJYorxQuyoiHFjOUDPnGthYtMza5DG47pkM7SeIdBwjRD&#10;CDTBKXTd75v5bdtutJza8TN0ZgtpCUZRibgtEsO0bVzoFRGGtCq/t2/g6b1cE+GPNXNhx30BDZ2i&#10;LJdSpr9CAzumlAtKjqSD1YamJBOrkFVRJWi1ZhZvDRrHaCW0J2sw7EbirsMA66TD7DxdUTY2pbgp&#10;d1R1NZmWlObiKUqyBwTnRClAYWdlQ7hdAEYphIGLymm/h1aKAhIxUq+1kisrl0PVCt77Bii1nBcb&#10;r2uouaBZVbXRTRmrWHhZHLMEBaAx3okxWZxW+9lX3SJ2mbFt7CKhqGrVWsF1jw7FxAulFGHNBgqg&#10;6PwhEx+bES0LNyXTAGE27lGUEXaDVnSs2za0Qq5+Fg5tEun74XDER2/eSIcbJcz1gioJJOs64/p8&#10;xZaokmMDM2NdVsS8sc7IM13WK9JKF7daM+XCRkJjbw53Gpen8DVF99vmbQiB2uK4MHq4FeIzjnEk&#10;ENpLbaT6lJjhnUXwgS+bbIuN7sqsgkXkcFpGD0ILGSGMCGEkhCFCiQrqsJtABxDeqtZUOmkjfgyK&#10;ov6m1O3vAjjiKOEJb+uKlCOUjKu5JPJFc4bxBh9/8jGO+x3WdcGyzLiersRqtUMrTVzvZ9FaszjF&#10;SB4jJwBGM3NElnEUrRkojVj8+vn85unfffXd9fPzR1qZorzNSlcig7EpGsuUGx0OQieKWwRAEv4Q&#10;BhE/0BlNmhx2Ho4igOADebuN2WwX4WbWTPqZMQa5izpk69+0gnWGarj5ipS58CsS39PEZ9dqPl+j&#10;uAVWMv20QnpYLvS5ZZef0TTQwM7cWrI0WPT4LRrNA9T53pClDqTI5JyRF6attsIlTgj8/rRRUDD8&#10;94r2k9zwU/bc2ov1I0BOPLF9GRuVQW00IC+ZBjqlZeRUkfOGZdlYZCttCQk7iFAjVdSWURXfsVIr&#10;Wi5QIlHOhf+s5XttUoSg6e8wCKPAe/qBNHE165MTZNnZ05A7Dm/EuGWTqB9OJ1w6dWqT0fomC1bi&#10;uzzudvSFCAFKUoPXZcEiNpHWOYBc8QYFZZqy61fX/ft//Vvfvvw/vvg96bINyptkR1+ctU0DrbWm&#10;KjihpG2DApfRVtFxTcm7wvOGmyd3KQlWchJTitDaIgSat0NzMhCmFSDnvjXIVEjIigvyvsfg1Efe&#10;uYxmDXzXNEhBjDMa0VEynCp3Eqlm3N3d4eNPPgZKxboumC8zlWdKwWmH7brhfDnfoqrmbmNQKHrh&#10;j4ptXRBX8qhr4Z7IiGOb0xL/rrm7OD1+HXvhO/ZtGAK2ldzBVjkuO4mTVn3sE1C7VCrBnDWwziNm&#10;jtm50O29j04xMjxvt9vh7u4IJWP2brdnfLWiUIBPrrMWiJ/cHiqEoC7YFxQLf6sQNZDgafzI0WrF&#10;skjRFUSiNAl1rPTG/fTjT3G4u0PaGE29bhGq0dXLWIPz+cyH3ek0fZPc+Pe0xrRey21vU8romhCW&#10;z6+vT//u3e9fPr986zgdgjd+ePqt9x9dvzzdtVoKVCsVrRbVmlZaBesxeC7ChpEZVcMwMoNtGGCc&#10;Qd4yLtczjbwju/dxGIGqcLlcsCx0lUopouYGo0VzP46YdjtCLvI2N6UwDgPuDnc3E3QNjdrIdOCY&#10;JJhzkWBMCdnTioITLeNxn2yM9UwkcFwUGcMlYS6cmlKM2JIQy4Vra41hOsn5AtR2m2J0l9oqIw5Y&#10;XpRRpPwZrcgz3g23Ym8MFXTOO7hugC7SXKslSVa6Xq015CUjlUuTmrZFSlqNMVTkOTJeKghRWWMQ&#10;HDt0LpcsxmHEOATURDGFVpwKhoFcZKs1rBKzqESv5y0xASVlqgy99zdq2uFwoJ+G4NbjQAVYJ+kH&#10;6fharYDW2B8OGA8HpMooJSVeC/fHI+7v7rATGiQ7+kpfgJSwbWtbY0RJ1eanZf/+X//wW1/+i7ff&#10;NUu7fzjeu3qOx+tvvP8oz9FZ75J2pmijKa4uVeVaoHSDtwFQWpqRjBw755fMnRgjjISghkBsOQQm&#10;hWtvBd6gP0JtXKJR+E/pPyCwpixLoUS12Bq0JPMSdOg8XoZwrtsqaTRi7drPfyl4uHvAp59+CjTS&#10;HbdEc6QQmC23bpRnp0j2QZKlJgCJomLjoUEIoef2KTkffXqqmRdxLAnz17EX7n8Cb30It2VQaRWp&#10;JATn4QIztlBfguSKbFCto2wxZ5qN1FSZd5U4yucYUWvF4bDH4bAnFpUrxmmCG4iJxrgBltLHpviA&#10;aiPgDukuaKSsBHck0b2PaZQu8uuCCCeieBcYpdBUz1fir/He45NPPsZhN2FbZLTO3Pjuxh0A4Pn5&#10;+XbDEXfj7+XyiebqDbU547ROKmxfXl9d//373xe/mD/bD7vwU//tf4tf+ZVfwZ/5M38G18sVj18+&#10;hvMPTx8t75a7VluB1dlaV6fd1PwYVBhG+BBkLKEfLakwGjFGXC9kVXQVzjBQcHI6P/Glz51aU6CM&#10;gbZMNA7DAC2fl7w5TPc4HqGhUCSXq/8sWcxryJqCaWyvtch0uV/th4HqL+doBPRCbn/BNtPGSzxm&#10;updloU4ZpTgFXS+kIgrliXifRu0eCYY2m1SXEWz0gTzlXDK2LSNYUdEJLq4NFyI3BZoUYt0o0qCx&#10;DSeMJthqTJFdI15ie6pQFu1tXKQxu2qcqILIcWOmBNVY6WzFSlGBrIdSMg93SshbQpaC4L3HICqx&#10;EAKmwwHjMLDj77JdWdQCNKDRALJYP+7v7uCniXizqMRCCLh/eKCFqdAH+54m5di2dcX8fLHLl+f9&#10;9d+/++z8v/3Od3FOD9/4+FPzi7/4i/grf+Wv4NNPP8WXn39pzj98PJ7efvlRum7OeJu1tQUatZQC&#10;KKOcc0DjhZIjmRrccfT/f0YIHnd3d3DWoMQMYx3G3QSNRgZTq4ARyb7saoqkfACM77KWi20NTq2o&#10;Ii/OGUBvuDjZfAh/KMUdQJXmrbWGh9ev8OlHb1BKEQvQiFQSxkDx0LIsXELLEplydMIr9AJhJD1V&#10;ehSFKaWAxv/GZoxNYakVLVWs89ewF9zd/FbbgN1uxEcffYRWGuIWcTwccTwcoBTQGnXgu2kSfEYW&#10;PVAoEhdeFVkDrYq9X+M3CzRsW8S2EewndWTD9bJg2xYY72ECO+pWG9ZllYiWgto4flGaKtP4B1Qy&#10;1YAKhVILjDXw1sGKpJLgfAWagjEK0zBgdzhA92TQbYFqXDiNA6NjSiEu1GEEpegdzGWXhTK6lVR0&#10;W/MQv5xfz//h6ffFL+fPDuM+/NRP/RT+2v/hr+H/+Gu/hp/7uZ/DT//0T+Mv/sW/iO/8xHfw+PSI&#10;p/dPYf7i8lF8Wu9gdD3cHcuw82WLqa3LomJciS8Z4tytVqzLhsv1QvvCJWJNG5eTy8LNf2YCwrou&#10;iNuCvPHSK4W4ZBXDEH5eXDTWQnkvOuG+x8W3Chc8xmGkGusmW6WfQE1cRNrg4azBGEYyRAwtJfly&#10;E/fvjJBuRN/kAPS0Ya00pkDql9IaWrEjVeC7VmLGvBDSYY2sUE3TkOTxHXKqcIHpIVtaCQNU/lpj&#10;+Hk54+AGYbY4j2DJXrDao1l2UVUc9FAk8r00ZMnyU02MtGWrnnMWvjSXrQ0NwXnspj3CSIl7Z0ic&#10;zydcrheMux0Ox/3tudB3WKwAjWF6MIDjbgcfAr58/x6Pj4+3y83K3iSK+mza7bDb76GlmEy7He7v&#10;7vAg3S2UwhaJVy7LgtpaU1BI82bXL66Hy//zq8/if3j+rl3x8M1Pv2G+9wu/gL//9/8+fvmXfxl/&#10;6A/9IfzZP/tn8af/9J9GTBHv3703px8+Hk9v333UUnXDGIr2tljvqjUGtTZpM7lMbYTEBSogXFBK&#10;xrrGm+NYKgnzsuF6vaACcKPAZ+AFuC4LpwE5t3wnZIptPBO1USUJJZFVil7XVmitShsUqR1QQHAW&#10;x8MBgywW121GiTTGH0cKhrSEpcZI6bwS6pn3HtaSaVUrPUzQGiALNM02kIW0Aa0QFbDKwHiL69ct&#10;0uz98tYPIx7ujnjz6g3WRN7ttGfQXWsFuVQMEsXSX1RWeeGCQrh2lbZ4rZB9oBVQCmMuILhwaxlb&#10;lNC5muHHAcMYbmNtb/v7N+IGC28MR75u5AJqyutNfUObuW4M4ryndV+KVKc5y5FsHFHEg1U1FiJG&#10;UHuRM3JEYnfIbWsIHt6HpqB1WdKwfXl5nX7j+t36mD477A7hp37qp/A//LX/AX/r1/4Wfu7nfg7T&#10;RAs/SHrEH/kjf4TF9zssvqf3z+HyO88fze8vR0CXWEvZcqyp5NZqU1qz6KaUsW0LL6FlxbJyUbb2&#10;iBdolJqxRW74a4yoYr5zI5vLwbWygGtiQsLiLv+c+evRlOD04+3Xl1awbQIPoMB5S0mvDxQPWFET&#10;CUuBmKwsYjsdqMjwKJh4ygmD9TjuGAJKmbFFcE5GQTC543phV20UUInvL+cLnp7ew3qLIUxMgt02&#10;FvRGbvXgA4Mlpft1NmDwFLIoY7kUlOTkdoPMKp9ha3x+XMPKZp2HSjUJVdUMUq2Z/ra7/Y6xLZo8&#10;TiiF0/MZ87zg/v4ex+ORe4a4wYiXwiDwQckZujU2A9bid374Q5wfH0m9MwaDcLAX8WJ4eHjAcbfj&#10;4s4YvL6/x/H+HtN+Dx8CtnXFMs9YY2xbSqgx2/nz5/3v/PNf/9a7f/1b37UrHr71zW+aP/e97+Hv&#10;/b2/h+9///v45je/eXtfAeCjjz7C9773PfypP/WnkHPG4/v35um3vjo+/fpXb9qanfU2K6sKtKKl&#10;VK2qM3hqKWhoFIBCifMdRVetMTduixFL2qCswbCboEXKm1PGtiwoVdJIvCykZIK91R3wdi+t0fzf&#10;0lrWOY9xHNHAi7ijD8M0YX9giOa6rqiZ+xTnHKbdBNU4DUbpfCG01BAoDOHSXuxAt5Us9K6WlEYB&#10;YNxRtyUw1iA4i9MHizRlf98flfKM9tkfV//T8XgPgEYdm8TgQNE/gEsczVHmA6cd/luaTeRcmIiQ&#10;kxy6BqDSoFwJyC4dF5TsPZRCCwaHwwHjbkTtFoiZkesoxAAH72A1gxy3eb4d7CZFV4sUdtzviYVa&#10;8mIvywVrXon/Govdgf/dS6ZU8IECiEw11SpE7150LSlfTUPpeJnD42++vzu/ffxWXfLx7njEH/iD&#10;fxC/9Eu/hF/6pV/Cmzdv5HH+53+cTif8k3/yT/CP/tE/wr/8F/8ST09P0JN93n129wN1tM9mdFsY&#10;QjXGKnZiPa+OuJQ2Cs4FPs/OJkmRPM0cybaRZZkLPNjBOSgpohAjEicHP8WE63zlNj1y2cGYEgBa&#10;o0l8PC+CbmAfYE2FVmLjKYeh/8ygn2lp9HTIuZE7KVirtw7WGjjF6BnnJR7HWczrijVuuJ4uuJwv&#10;MMZAOw2r2HVsG3m7yhDeiJldlJdstKOkbYzTiGEcmMc3DhjcgDAEFJCDu2wJa1pxvdA8/HKdGUKa&#10;NwljbMJckmWXZSdlveM7kzag0R+Wbm0UhVhLhdnj+0fMyxWffPQR9vsjnp6esa4LRkl63otXQhVX&#10;qib+wL/z+eeYLxcc9tx7BO9hvIcWO8cOQxVZqBljUIW3u4qRe0yplSW69LxO5//45cent+8+dsr4&#10;T7/xDfzsz/4sfuVXfgU//dM//cFb+Z//8W/+zb/BP/gH/wD/9J/+U/zmb/4mtrRF98nui91n919g&#10;b+eqW8qchFQVzj3PPamJ+ODcdwZuNkCYRtzdH7mgTBt9vLtpVWGy9BgC0paZviucZRRatrLLBMK4&#10;w7SbhB9ONeNlvYjLXcMw7TCJL0WwvNwHN6BU2peucRVfXzaC9FC2Ev1ksK4btm3B5emE8+nEuKiR&#10;PP2m9S1dg9874Lz4dgSHH/768Wd/bKf7zf/94e04DJiXGU/vn6C1xrgbkWLCfJ3lBgm4ni94enri&#10;X9CXayDvtFWOGP3fa+HiKsHkuIEXDATEb02gVV0YSXSuDYBR9KsMlHoOwSO4AEDx4WykQ/WCi9bg&#10;JCbHO0ZnG2NgGEzBMc103JF4YHfTssahNY01khq2XK+IG5ccYRya90GrVIf5t59ff/6vfvu7199+&#10;/uww7cMf/aN/FL/6q7+Kv/W3/tPO9r/048PO99vf/jZOpxOevnocTr/9/qP1q+sx51RTySXmXFJO&#10;bV031YsAR2dhLVjyITt+xQGNGCisgbHuJhrRIiiQR88R21rCA6DJjuJZ4ZgoCbBVMFwyDyzCyIkg&#10;eA+lmbhMSKlR496oYoIm3VNeNcAoeC2RPZYpxWik7bAjYKZacJyiihiBx407gZL6BStQkePWnNDH&#10;i7E0QLe0LpRx4n6nDY3LtWEBUML5JT1RfA0amwSlSG00gi3RrtQhSDKI94GsmdaQG+OQKihfJ7yh&#10;oGrDJoYoNHw3SFviNCb+y4N0vFqk6JfTCaenJ1LgOsfaOTitMYwj3nz0Ed68ecPEjGnC3fGI/W4H&#10;EwKAHqdV2nqZ3eW33x/e/Zvf+ua7f/mbP9nO+eGzb33LfO9738Pf/bt/F9///vfxrW9960dfyv/C&#10;j48//hg///M/jz/5J/8kSil4enwyp995PF5/88XWvB4AAP/0SURBVPF1nqPVRhdoVWF10dAk5Six&#10;aJSf/dxXMCTTDYEK10DlWAVgHXP7xjBI9E6AMx6pMB6+5EqOO8gnN11y7BnhZIyBlZ1AU4phqYaF&#10;2Iq1pPNe3g+PlDLmbcWyXjFfZ9TGPLVhGDHu6HOiNa0jY6RBeVwWWO8xDgOUBLPyPXzZj3QrUKMM&#10;LqcfkxwBAN/5A3dvjbK4Xi44PT9TX3848D82cITaTViWFfP5DCPj+21kFfypt/OtNWrVBe/pNiod&#10;mymgXaQVnX1TQEWDdQZDGAlKl4ZppBfpMs+4XC90JvtABmklKNBKRpmRjk4p/vVN7AFNlzNaCy80&#10;HiNdE2WNZAAobeBCaE4bnec4PP36l69/+L++/e7Tf/zqs52fwn/30/8dfvVXfxV/82/+zf+3i+3v&#10;/hFCwE/91E/hL/yFv4Bvf4fF9/T+Ocyfnz+KT+tBoRZjdVVWF7HAl6mKC8TOKmjg2FblWRtFXwCj&#10;NdRtCSEfTaX5c6kVThNXrKpBVf55tWZARm1AQSswqiQEeM8Fn7G02WuCcUaJyE6Vyp9cyZOl5V0h&#10;GwUs9EaoRfTIaLQ/NORr5kTPh/lyxbJRAdiauEc1EJ7IhCmgSUEbhkE8DTQvGcOFl3aUHaMqlMrp&#10;aYsb1oVk92VdudwDM7Niiojrxu13IhOkKWJjwViEkTsHZzmxNUCYAFE23OQps9lQpM+pCqcN3DDA&#10;aItUKJMNwwDnhVUgPq0pRlo0bkwp8SFgkM79sN/jeDjg/v4eu2kCxJVLA4Ao6lBqS/NmTz98PHzx&#10;L3/zm1/8i7ffxSU/fPvb3zHf+4Xv4e/8nb/z/1Gx/d0/evH9E3/iT6CUgtPzyZw/f75bfnB6U7bs&#10;lNNFG5WhTGVHwELbzz1JCXQtdN5DW40sIqYhBDhjkVOCNRaH4x0qQObOSie8VqkehGKOWt/dWOeg&#10;LWl60EI51frmm9GbrSEEhGkCasV1mRkwkDmxGENJvw8MYa2lYL4uYjZ/YoyRSK+d91CWzJQCKi2h&#10;FP9OQxtaLYybHy+OUMBP/IGHtzkXXM5nXC4nHA4HHA93UELXGscRzjHdcl4WTEGiKj5QgUGRf9ga&#10;XZpaA3XrinZqUIrdg1FofdT0HsZbFt0GDGHEMHq0xKK7P9xhGidcL2fMZ5K7G08ggBdjau/YPSgJ&#10;3oOinE9bWr/RjJk+ALRn28FZ0pboGZFR0RpK1fWShusPnl9/8S9+8ydPb99/dhj24ad/+qfxK7/6&#10;K/gbf+Nv/H9dbH/3j975/uIv/iI++/a3cb5ccHr3PFx/5/TR9rgcUGtVThftVIFWrbWmsiREKCML&#10;BiWJFCB3k65YYuLdRyCCakBTUBUwlnHpTIB+WXipRvWbUTzcznuEwcF7LqO0TC0xE2+mwxgNU0TV&#10;JF2pUAELKBUVrqXWDrpzuo2iZV8F4sqU43VdsYjZkO6Cl1q5V8gZSoytvWVR4vdPaShA+azSvGyA&#10;hpIqtpSxpQ1rjIh5RdoSFDdiLLZxw7JGzJHy5rhtMODX7AfKzI21sNqRDSMCoVUuh5gSpwxhW2iw&#10;s9OSTKyaSGAbHayMiFlSIm1p2zYuympFGEdMAiFYa5kQfXeHg9AIARYU5yygVLu8O7kv/sNvH//j&#10;/+3ffuvf/1//t5+M768P3/7Wt833fuEX8Lf/9t/+/0mx/d0/PvnkE/z8z/88fvZnfxa1VpyeT+by&#10;+fNx++H5Td2SU0ZXWFWUM0VBUWBhRMhgFE3EpegWVFhNbFUrIMWCIQTc3d+j5oTz8wlpTXy9pekw&#10;MqkF7+HElF4ZFlxV+c5T3UkFonWU24dhxH4ckRJ5xDFGxFzIygFrknKWOH6qFEZdrvQZTzTu157q&#10;PIjjWWukESi5CBi0QApkU+pHDG9+BNP9w3/m1f+0LD3I74rD4U54gwOjiXNGKgWn52dczmfasll2&#10;KFWSIdKHeGgWd63SUFBoDGEU7fG03EgK8IOHdh7achwcB479eSUvdj+OcNbh6d0jLudntEwSf2tC&#10;H8kE1cNISWBpggdpAJJCq7yVLSbpSj54PDy8gjO2p+u25XzRl3fnYfvqfFx/43zDbP/wf/Pf4C/9&#10;pb+Ev/yX/zI++uij20v3X/PH6XTCP/7H/xj/p//xf8Q//+f/Au/fv4ca9bP/dPcDc+dP1ak15VSd&#10;tSoMNAGHUBn5//DQQ7/wl/ng+ckLqxDWsitkx0WRQCmZPUljp0y81cJ6C93oEYvCS++6rViXKxkm&#10;ufMr+exV9z4mLI+GcjMlt/LuDJYwT80c7ZfrFctloVKqFfghwA2jKM3IoMi5yNJzvMEQALtgKnjU&#10;bSnqLRd96LaMckFPgYnEypD3e7ksWJYrns4nnJ5PqNuKHBPcOMIFj93+gP04AqAv67ptTFzIG1Nh&#10;hcN9mA4Y9iNHWBNuz7s1noG4MBF63FO2Cy6gsOWMXAp2Io4IQvXa1hXWWnzn29/G/cPDLQXCOAft&#10;bFvPs/vq3/9g93//n//Nm9/81//+E9O0/+zbn+FnfuZn8Mu//Mv4Y3/sj/3Ie/Vf88e/+lf/Cv/w&#10;H/5D/LP/yz/Dr//6r2ONa9Rvwuf+k/1X7jhczWSS1lYUPmRw2MBlp1IGQ3B0MStAWhO8t9hPE+K8&#10;4v3798hxI3xSCCeiViA3WE+2AgBxSeNUra2FHR0aFAoaL3dtcDxyYrieLniWbD0GKWzIscF5KeSi&#10;8txSRN0ytkifE7KFuuKQNUwLpGekAbVaMTAXNO96/K3XPx7Tvfumenu9XqHFJUgbA9Uq9rs97u7u&#10;aUySEozIFb24jVkZ6XWHF0AsRWtAaeEWmt5h8oUKgVtGFxxguf1mgkO3JVTkPGryI1vlpOKN5UJO&#10;MouIt/DvJTHfCl2t8qAreqJaT0I7JPrHGI/dfg8bQpsvF336nffj03/48vXp3375k+nz+bO76RB+&#10;+r//7/FXv/99/PW//tfxcz/3c6Ti/P/pR4cd/vyf//P47NufYZ5nPH31OFx+8PxRfFoPrdbaaq1w&#10;KMbbpvueWGJljO1yST4r/q/UY/BGVyLwyInZaGvc0DLZJkYbOOcRBvJ8rXyGqECsxNRqpUl2XDaU&#10;kqjKapTJmkZJNos3sXvRHVGEodRtYRssx+yUC5Z5xeV6Jt0tZxjpZKCEglgLUqoIYcA4BmwbZcAZ&#10;+QY/dIl2I+YCSFBijAktN6BVsf3zQANSydjWBcuy4XI64Xy+YFsX5CUSnpL8Pec9GphKHNcNyzbf&#10;3rWUCkqiv69zpD/RFppGRYQPWKBjSrfpg917o9w8Z+x2Oxz2ewkQMNjEK/n1mzfY7XaY04YtxbbO&#10;0X7x737r+G//2f/yrf/1//w//97LD59e/cR3vmN+4Rd+Ab/2a7+G73//+/jss89+5J36r/3jk08+&#10;wZ/7c38OP/MzPwMAOJ/O5vz50936O+fXNSZnnK/DbirDfigueKWdg7I0RBqnEdY7marFv8NQ0NMq&#10;IRqtuD9whu+E7Utdy44Z6It18eewFm4IrGOaTAKljAiP9oglYb1c2WSuq0xZC8UaYN1ywdPmwPLi&#10;huL0XhspakogM6WoILVivGMd/y5KsyuW5x8HLwDwr9a327bByJIpFybG0m0n4CohesoY+O5Y1dNC&#10;ZanWRG2klGLhtgZu8AhDwDhMCOOIcRowTCPCNMKHEVkBuVV62/qA+TrjfLrwxgkBUbrnw/GAh7s7&#10;vryrSEcr6SkQ5oI25Fy21kCXN14OzlMPruRiME43a4y+fP40/uBf/ofXn/8vb39y/cH5W/e7Q/hj&#10;f/yP469+/6/+v9j773jLqvJ+AP6utdfu+5Rb5k4Fhl5EBCwoCCr2IGg0/jSmSGIFe0OwK2piYqKJ&#10;0ShiiUZNNFHsMRoriiIo0usMDNNuPW2fXdde6/3jWfvccy+D0oTr+76Pny0z9545Z59z1n72s57n&#10;W3D++efj1FNPvV+T7eqok+/Tn/50bNlCybe/0PXS2cE6NZQNzrmyLKEsW1SWbWnLspiwjE2N0aOg&#10;g9GWl9FNh3ELFifoXVkUKLLCuAhTa8B2iM1GVZcNXXPuJflpKU091apSpEnF6Pktq5atJFSBZdTG&#10;uKGJck6kCItxWFTwjNxftWLQqiR2mhDgwvi0CUEwPikJycIYwihAs9lAUZQYpsNRr97iBufLTRfb&#10;DGeKIkeWkWCPVBVtS326IF3hQEIBStNkXFKbhXQkqKJnIEW4QpIvXpanKEoJy7AxK7rDw/FoMMsZ&#10;rcGqkihziSSPkcQphmmCPMuozWO+3xo3yi1rdIPTjKjGgzhGmWUIaGCjewtde/6mXa0bf/SbTb/5&#10;n18c2N+1NHHAlv2t0884He9973sfkGS7Ourk++iTHw3NNIaDodXb02kmu7tTKLXwfF8Hraa0I68q&#10;qopZQiAICcHR7fRQVRK+7wFaIRkOYQkb01OTcISFZJgSHM0kY61oiCmMYppSCtoiDLVwbDjG0aa+&#10;7jVgPNZcJPEQ/W4XaVHQulcazDJYX9cidqjrwHVsuK5H2GpBhZ3FBVzXM55xwgx1KQkzRqI59Y0D&#10;YBh27kR7wW6nt+kaRmQ7JGKdJHAMIiBOyDNM2OQtxA0ioCzMIGGMrMDNnYLbNIBxXQ+O58J1fdhG&#10;+MN2bAhXkD6oViMLmkGPqg3fteHYLvIiByqN6ckJNJstUisbUm9XlSVVZ4b4wC0LUpJdD+dGyNq8&#10;FqMLX1eV4lkn9js3zU7d+rPrDuzeNLul5UfuIx/1KJz9spfhXe961/1e2f6uWJF899uCJE3RW+p5&#10;yZ7+uqKbNBiguWUpyxGVJWzNBRtTNTP/NQtv+X+E781yGiDJgqiOzCJZO9+If9fkiDzNkRt9WKVh&#10;8K1ERoC521vcgs3NQMumRUf9fmr1cEZmpqix28aNV1canJlWgTLSjRbhLh3LIelFoxHLGSP3kiAk&#10;Wcs0pZuD7QI22SFxxghHyehCLMoCeZIal19ycvV9WpOe74EpYt8pENabbuYlACL4MEaDSilLyFKh&#10;KHNIRRKSru2MmEuWTbrO2uBHy7JEaVwl8owseEpj0GjZNMx1XZeEazhtiTWjbamsKsTxALksNCsq&#10;u3PbQuuWn1696cYfXbE1metPbt3/AOv0M07He977HrzsZS97wJPt6tiwYQMl30c/GmDAcBBbi7fP&#10;tjrb5yZVUdlcWFpZXNqhW3mhz4osR2+pC+iKcLYKyNMMke9j3cwMtNJI+wNIQ8lXsoCuGDgn1Tml&#10;Cc1Azs00iKyTLkzGUzB5QQjEcYylbpfWsyEjObYN262HxjQvqAsImFkJE9Ri8gOP5CGFRdRgbSQq&#10;AXPdmepaMAwW7H0n3eaMvs33qHnPNKkE0R2AhFSyJCEcqJmcw8DCBjH1RooiN04J5k5kGZNAx6ae&#10;oO3Q4QhYYhlGog2HX4Ok1wpj/laUJbKsQBhEmJpow3d9QDMUObnzDgYDDAYD2rqOYGv08TLBSVPV&#10;pWm747q6khUfLvX9zs1zU3sv23ZQ58a9m0PheSeeeCLOftnZeMc73nGvK1utNbrdLnbt2oWdO3di&#10;586d2LNnD+bn5xEbJSPHISPIexKrK980y9Bb6HqD3d3pvJM0lKo0GFdMsIozro21GVUFBhJFFSUh&#10;FSopoY0wtFKKhkAWVQKu6xGNFQp5ViJJE9JSqBQsi8EVAhrLwte6lojkDMJoKtfVNX1JGlybJGYE&#10;cKrSOICURs9WVlC6gmWRI4cwYtEM1Bup2yOcCwCKtFwZEPiEwbSERdRfcn8BDCa0yAjXW5aEenE9&#10;F67vo9FoYKLVhhd48NwAtkcedNwiaJtmDFJSIpaFRGngdAyAY1nkKsyNkpWqSMyGMSijGZ3nJLmp&#10;DNacoFICQZOMKKkarmAbp98kTZEkCRjnmjHopDuwkz3d1txVOzbd/vMbtxZL6cSBBxxonXHGGXj3&#10;u9+9Jirb3xV18j3xpJPAOcewH1tzt+xqdm7eM6kyaVuWpZUFKaGkwcazZJiCsVp+NYIjyLZe5iWt&#10;+U4HRWn0EJjh9Jg1ImwO26Hv0TE6GcrAA6WhopeqxKA3INYfANdzEIYNtBoNRFGEIAwhLAvKWK7n&#10;aUG7nIrEkCzLgh8EaEYtcMvgs40wvqpoR2gZFqFtO+jOsn0n3anN+jbXiHLTEJ+GYEoraiBL4x9k&#10;YC6WqZwGgwH6/T6UMoMzAOAGEiIMXtaxwS2a2HJB210C8nFwA/VQimjCNYstS3MUeYZ1U9NYNzVB&#10;bYy8RFFIVGWJXq+HOI5JBY1R7xCKoCdMcAIne64WlsWTzjBYvHnP9N7Lt23tb1vY0vQi98STTsLZ&#10;Z983yXYwGOCmm27CT3/6U3zmM5/BBRd8HJ/4xCfxqU9/Gl/4wn/gy1/+Mr7/g+/j2muuxWDQR54X&#10;8H0fvu+vfqq7FHXyPeOMM7BlyxbkeY7uQscb7OpOZ0vDhpJKw+Ka2ZDUutVshEUluR0ok3hrJAi1&#10;ZDiERUacru+aHhZDlmdIMqIcK8PIcoRDQAjDM9eanBsAGElHUp0DowpEKdrCa0a6swBQVhVUURLF&#10;VhorbqWoLyZIy8GyiORCiDk6T4AIIVqVAGeGnGBUqzQDA50TzPS4zHOUeQ4o6vuGjQiNoIGJdguT&#10;E5OwbWIdCSFMkjcXqapGAxxpKnxmFO+EsXuHxaErBVQMEBoAo4EjA/Iih8xzcItA9tr0K9utFoIg&#10;IM2HgtaCbVkY9Ps6HsYapXaGe3utzrW7N8bXzR/IUj1x0IEHWaeffjrOP/98vOxlL8N+++03Wg9/&#10;CLFhwwY89alPxYknnQhLWBgOhtbC9j3N3i17JvNeIipVwfLsSllMDgYD+I7LNs3MwPN96FKRf56s&#10;kCZDdDodcnWp5WYVieYwi9T3bNuB7QjYXEBpoxZnjHS10ihliXgYIxkmEBb5BoaBhyiMCJHlurQG&#10;DFU+yzPImgJuqljf99EIQ8CgZEspkRaZGfgq2I6A45Jg09Ieve+ku36rf1sYRFQpVuYCFMQuIEEZ&#10;ejHaMhGGUWttKuASpshchnNxGNUg03/RNN1WFanDF6YPHEURGhMTpgpTBEj2fBR5BiUVNq3fgKnJ&#10;KQz7Q8TxgHjvANFSSwXbNtbrmiBLjDNwy1KM2azsJ+Hi9tmpnZfdvLVz89zmhhN6Jz760Tj77LPx&#10;9re//V4n2+FwiKuvvhr//u//jnPPPQ8f/ehH8atfXYY07iD0BVqhi9ATsC2Fub27cfFPf4ovfum/&#10;8NWvfg3z8wuIoghTU1NmEHD3o06+p59+OrZs2YKiKNCdW/L6uzrT6dIwVCV1JZnNS8WUkkqxWuJO&#10;lnTXZ0b31jKeYL7rUi/VTNeriiBNZZkTAgQgsoAtRmJAUkqUlURR0sKulBE/N5WlKompqCQxdggP&#10;TEpRTBFXvZIStc4U54Jcm0EiKAQHM+B6o7JFvegS2biDQ56TrbokuqxlEelCgzCUwqHh4NT0FKan&#10;phG1mgj8AEoDFSOKslZEK61vFDXSlKjU1LKyDUyJMQDGaZYcUFzYtkUmoJ5H75cBQRigEUXUUnBd&#10;rJucRBCG6Pf7iOMYtuNozTm6Cx073d1tDW9Z3NS9atdWnurJQw4+2Dr99NPxzne+Ey9/+cv/4JLt&#10;6qiT76Me9SgIIZDEibWwfU8rvnV+kpewhbB0pVTVnGhVWzZvAddg/W4PZVGAMzOUzEtqZQmCdpWK&#10;CrW6xSVsmypcTmLvNZSxUhqqIucTMAbf8eG4gsg9uoIsSfqTcdLgZjVF3tCDa8PQzLiYWIKhlCTM&#10;VZlzAGgAKGyH+sCOjaXdd5J0Nx8Y3Ob4LiVIqWCZCS+p5Ri/La1JDNsIQqAG6YPgEwwGwWC2gTWD&#10;yhQ5ZrJIzDUSKweiVguNZhOFLKGUJpaYJg1RXUlMtSfgOQ46HYKMKamgq4p0HDQpvGturLVVpRhj&#10;rBqUYbK7Mz13za6t3W0LWxpO6D360Y/GWS87G29/29vuk57t3NwcPvOZz+Dc887Df33pS3CFwgnH&#10;H4k/Pu0UvOT5z8CL/uxpeO4fPx7POv2xeNbTHovHnHQ8Dtx/IxpRgH6/j//97vfw3e/9H/I8x8EH&#10;H4xms7n6Je5yeJ6H4447Dk972tOwZb8tKMvSJN+l6XxpGCmpaC/AGfkkVIrRXZvDMeLTtmPDM0I3&#10;jvGVIy59SQiHktAHDKS2JJhFSbeSpChXkt6oHLkpL++WpLFK0qoWQKKDxl2knVtVkggT3GAcSUwF&#10;sqpl9SjxWpYBpFcVSkVKUQQH4kZakIR7oADhCDiuT5W9Nj1Xy0J7YgLtVhOB58O2XdMzligL44Zd&#10;katrZSid2hBtbJvMTynp1kgaQFiklWsLwvP6kQ/X8yELuuBbzSaioAHOyCetPTkJ3/fR6XT0MBnC&#10;qpid7u21Otfv2VRs6221Mj1xyCGHWGeccQbe8Y53/EFWtr8rNm7ciKc+9al45KMeCdu2kcapNXfL&#10;rma8fX6yinPb9VzdnmhVla6qbq+LIs0YtDbebJIG55xDMpJfZDCsU0HfUWX0WMqqQmmGbjAei3lR&#10;gIPD8z3AqMwBHBUkFRSWMW1gDIVJsnXCBSjv0fyKIH/MqgfFJP4FAMIlLK+wXXR2q33jdB98cvAj&#10;y3OBklT7ayt0WUloWRFVLk3JfaAoYBsaY+D78AIXhRE4kZIqHFhU9daQJUsQ1tMSFgQTgAVwIcgG&#10;ud1ElqQoigyLC4uIl7rUW1aM6KhSUeNGShTDDJVS8H0PrrChNSBlqeLhkGedJFBD2cpmkw0qKVvt&#10;VhsPf8TDccYZZ+DZz3421q9fP/rS703s3r0b73nPe/CRj/wrJlohnnDKQ/Gs007BqSc/FOsmW8hL&#10;CaVq2xG6Idm2DeHYyLMcl/3qOnz2v/8XX/7mjzG/2MVznvNcvPvd5+OQQw5Z/VL3KGqc73//13/j&#10;0ksvxcLCAhBYXW99MMtbTo/5Iql0pWwheOB5sG0PtmvDFQ5szwMHoJiCzCWyMiOWVkGODgD1tCxh&#10;0fZLlkaUR0JrCVWQNgRjBpfNLDBOSZDWHanFWaYfTA4IAKDJKdp1oUBtizRJMMwSQiVwAT/yEUYh&#10;JUUAcZoiHQ4JvujayPICeZkbxhtH0IjghyHifoy0SKlvDWDj5s3YsH492u02Ws32SLGtzKkKUlKi&#10;kBXKjNw28oLcKZShntrmwhTMgnComhGuRzckxhE1A9i2iz279mAw6GN6ehq+H2Aw6CHPJdZvnNFu&#10;4Olt19/szG/b2yjm06liT3/GEY5z0EEH4eRTTsaZZ56JE088ccX3+v/N8atf/Qqf/exn8YPv/wDX&#10;33A98jwvGlun58ItrUW36cQVdJ4lGbMFZ6EXEP5RaiQ5ufcyzmEbNIjr+9AgVJSyaJjMLMKYy8K0&#10;AcAIci4VZFUgcDw4vovQb6ARhSPfwX6ng16vB3BKp1PtNqamp7G0tISF+Xm0Wi202m3Tv7VJmCpL&#10;aUcPBc91sf2Xat843ekt4raykuCcbHQIm2nsd7hAkadIyxKF8eiyQBnfc134oQ+L0ZsSxqqFBm4K&#10;WgOMEXWOM8OKUkQV1YzB5jRsUZJsWwa9PrJhgmbURCNsoNddwtLiIimX5RX6gz7iZADfD+E3QqWq&#10;iiXdJIx39aeHt/W2lgvZ5lbY9E4++WScddZZeMtb3oJTTz0VURSNf8f3OHbs2IHzzjsPn/jEJ3Dw&#10;/htx7iv/DG84+zk4+ogDUUmFNCOxlPqoB4tKkUGnVhoH7L8Rf/T4R2Lrfhtwy6278L0f/Bjbt2/H&#10;Qx/60LssmvPbom47nPa007DffvtBVhLd2UVvsLs7XXSzUFcKTGttuaK0bKGEZTPXtkmmkzEwo5sg&#10;SwlZlNDGlI8pYvlBUU+1UoQcUSVVu1VZQcuS7HyUBgf9t3YDoTLXVLi1dROIb8E5Waa7LrkgM3Ck&#10;RYYsTqDMjIHwsiS24zgOVdRaw/E945NnjBsNbMzzPQLOM9oyamM37vpGr9jYzeQ5XWCFJCQOeaTR&#10;bs/1aqo7WdFYZh0zEIXdsgT8wEcQBgi9AEEUwRYG01sUUApwbRcWU5BSa865ZpV2ejsW23t/c+um&#10;wfXzW61MTxx26KHW05/xdLz1bW/9/8rK9nfFxo0b8ZSnPAWPOOERcBwHaZpas7fubva2z0+mvdTO&#10;shyDYU/CsWTQaMLinFVG0JyGwIaRZhipJUhC0pi9gVsctkPYbKUZKqlRVQUYyBJKuCRHQBBHsmGC&#10;VsgTogFz45RRiymlaYo0jkk7wiEB9CAIUI2o3aQtbAuB7p47GaQ11qnb5hcX4LsBms0mSa0JRpY7&#10;WUY85SxDZSBhliAbn0or5HlB00Sj0dBqtUbYUMdI64VBgMAPUMkCWUa02zIvoIqCrLYXOxh0ehCM&#10;odVoYt3UOkxPTcF3vZFGaGFEjznnSgiLpZ1h1L1tcV33xvkDivlk80Sj7T3mMY/BWWedhbe+9a14&#10;3OMed58lW5gK8u///u/x0Y9+FIcfsh/efd4L8ZzTH0uTy6Ic9ZVgtsOqlqEzP2MGEE9SdwrHHXs4&#10;jjz0ANy8bSe+94OLsbS0hBNOOOFetRrGw/M8HHvssTjttNOwecsWVEqhO9/x4j29aRnnEVOaVZUG&#10;LJQA1DAest7iIgn+ME5DhCyjfqsyyk6VURGTEhY4kRsqci5QlQTKChwkmScMdhdGdJqZBMw5h+AE&#10;teFGLausFPI8xXAwIAaRbZFMntaUbA1euCgK6rdxwohzzhA2iMAz2W5j3boZ+GEI27HJuTVsIGo1&#10;MDE1CS4saMNYA9Pw3YCSr+MgbDTgOZTMi4JIF1EUodFoGCgR9WstIaAqjbIqISxG7RAu4NgC66an&#10;MD05gR23345bb90OYdnwXQeLe/fq+d27ta7gyIWkveuKWzfd/subtupYThx++OHWGU9/Ot761rfi&#10;7LPPxv7777/6a/z/qRgl30c8Aq7rIksza2HXXDObjSdRaYdzC9phsmSVTLMcwrPZxDrqkXMjqVmq&#10;ChoctjFHJf1i2kW5vovQ5IQsyxBGEWbWb4BnLMfiJMb8wjx8z8fGDRtg2TRvaTWbaLfbSOMh9uzY&#10;gWajgSMf/GBMTExAuKQ7bVkW+oMB5hcXkfT7GC4uIggC9OeXIWMr2gv7Had+tLCwgAO2HIBNGzei&#10;UDRZLY3ZYX8wQDwcEszF9FSEENBVhYoBjufB8zxMTLbRarTQG/QwjIejxBP4AYTnIDZOtai3aowA&#10;80WRQ0uNqckptCfbmJyYQNhoIB4MMOj1sHtuL5aWlpTMCl500lB182a+N9mgU9lqt9o44ZEn4PTT&#10;T8ef/Mmf3GdthPFQSuGCCy7Aa1/3OqybiPC3b34xnvlHJ6M/GBI+0EDg6qiTbt2LrHtQdQKuHxs1&#10;I/zfDy/Fa9/+YVx57S1405vehPPOO+8+vVnU0ev18JWvfAVf/sqXceklv8D8/DyUo7veTDgbrGv2&#10;laiG/TjWURSxqekpVEZzGBzgjEgKSha0zQbp33q2izRN0B/GlHhLSVstz4XFBCzHIslIKWmqDwVh&#10;U++zdpioyhJlVaHKMpRZhqjZRNScQF4SLV0Yijj1jyuEjRCRH0Eb5pffjBAFIYLAh+cF6A776A0G&#10;VIEGARw/gOM5WJifxdzC4mgI0263MNlsw4si+I5DJB8pMTs7i26vh+npabRbLcID50bPeDhEfzBA&#10;GhM+2HFs+D7JNG7evAlRFOGySy/DLdtuwcbNm3UjCPTt193sdG5faDrMm8zn0xmbC+fQQw7Fyaec&#10;jL/4i7/ASSedtPqrutexbds2/PznP7/HQ9p7E0VR4MQTT8TWrVtX/+pux69+9St87nOfww++/wNc&#10;e+21yIu8EOuCOWcmXLImnP7khnXFzPQ000qxpCCrnjTLwBgn5poh6BC/QBhXFg+LS0vYs2cPeabN&#10;TFMRmGXox30MBgNs3rQZB23dioX5BezZuQu+76PVbGJ2927suXUHDjn8MBz+kGPQ7/dHgvOcc8wt&#10;LGDP7Bxk3Ec56GPLoYdh73XhqL2wIuke+HD+IwCYmJjA1GQbsVHXEWYblsYxEtPTLbIMijFwrWny&#10;bTsIwwB+EMCyiBlWQzLyIoPMJW3TXCMGzDmV/QpQpSnFc9qiNqIIYYNk64IgQJwmSLNUdTo9vnT7&#10;XJjPx61092BGxWV7otXGIx/1KDzt9KfhWc961u8l2dbx05/+FC996VnYdvP1eMcbXoCzz3wGsiyj&#10;vqRJouNJtb7Z1JWuZRhi9X/HK+LAc/GFi/4P57zrI5Daxqc//Sk85SlPWfH692XUyfeiiy7Czy/5&#10;Oebm5gCfd51Jd7YQVT9a14jb0xOA1CzPc4IHCgecGrOAwZzWaIQiS5Hk1AtVlSK/NNczOFuBwiAc&#10;ZCEhq9J0GTRg2xCm/1tPXJXBMrs2KcBlWQEhOAQ35oScwws8ckkOqEplnBhuzOJglkBWpEiKksTD&#10;2224gQ/f89DpdNDpdUdap9AKqgKiKERk1MoYY+gOBhgmCSYnJ9GOohHKIBnEJAg1jJEMMwAMwgLa&#10;7TaiRguOQ+y7QXegB8OBHnRiJ53rNbP54VQxl6yzbds57NDDcPIpJ+PP//zPfy/Jto4LLrgAL3nJ&#10;S1b/+H6LT33qUzjzzDNX//gex+WXX47Pf+Hz+OH3f4hrrrkGeZEXzoZovnXgzOLUATP9cDIqhLBZ&#10;XqRsOEzAGDnI1MVgzao0UFJ0uj3MzS0QGUYrRFGEdtRE1IgQhOQ/qLXG7du3Y9v112Pzpk3Y7+CD&#10;CT2RpRgOc6RFhmGWIuvH8EIifWVGz1gWGcoyx/qNW7D3SmffSfewR/s/CoIAvkdMi3g4xDAeoNme&#10;QNRsot/rod/rYZiQ5iwMc8ZyLAhho9FsoRlFRBctJZIsRZINjQhOScB7W6DVbCH0fBo0SYmiKFHm&#10;OWSWoyolPN+D57kIoxBe4OvhYMiWdi2F3V2Lrf6tC+tVXLYmWm088sRH4WlP+/0nWxiA9Pnnn4/z&#10;zz8fz336qfj7t5+FRuiPDAPru9y+ku741L1+zL4e57o23vK3F+J9H/o8XvWqV+Fd73rXfdZmuLOo&#10;k+9XL7oIP/vZJZhfmIfmumvP+LOtLZN9J3JirSTALWZZNikoUWcKmoOSaJkhy0pkeT6izwpB8niO&#10;68ARhnVYU47zAsr4ZzHPpSrE8NYZI2k8A+8lf7U8N71UI7xj/MR814fjuXAcm6bUShK12ZgR5lWF&#10;qakpNJtNuFEIz3XJPidJEHgBXM9Fmg6RZyWiKELkeVRgCIF4SOu20Woh8jx0ez3Eg5gk/ozsZJ4m&#10;KHNCO0xNTSAMQ+RlqbWUWmeVM5jrN2dv2DWZz8Uztm07hx12GE455RQ873nPI5bW7znqpHvwAZtw&#10;wkOPQlkSAgmAYRISegiE7gR9sTWVlX5er1+KZVQSB/XIl5+PbqK2LXDJL6/G9h177vOkW8fll1+O&#10;L3zhC/jhD36Iq6++GnmZF9F+U3PTh21a2nLE/n34ouj3+0wrMMYYgiBAFEU0FIv7EELA811kWY54&#10;mCFJYvR6fbTbTUy1JjEzM4NNG2bQGwzR63SwY9s23HLdddh6yCE45Igj4NrU299263Zsu2U7kmQI&#10;lWTwmyH8ZhPaYLxJ8lFhYnIac1dY+066xz913Y9cz0dVlgQGB30xMzMbsG56Gtt33IadO24nlbG4&#10;h2bYgh+F0FUFxixMTDbRarZHCAcapJF0nTReQmBAs9VAGERIkxR5TnYaTFYo8wwyr2C7Aq7raktY&#10;yDtJtLRjod3bvjAj46I10WrjxJNOwh+d9kd45jOfSa6e90NcfPHFePGLX4LFuV14/ztfhuf98RPQ&#10;6faBsQq3bheMV7D1gr2zpFu3IKqqgsU5fnXl9Xj5eR/EbXt6+Pzn/x1PfOITx87i9xe9Xg8XXXQR&#10;LvrqRbjkp5dgbm4OzLe63vpwzm25PXcijIVrQ2iLCWEoEMIygzNN7gsZWdFI41Zsccuok7mEhuAg&#10;0aSCtGNLKcEc028zSbdOvLRmiIwDRT5VjHF4HgnPWIaCTigDCTBAWxy+58J1PGiLxI08zyPjR5uS&#10;dp5nKIoSzXYTUTMiTCcT8FwPni2MEhvDMI6RpSlCoz+RGLlJWUjCGysFWUoMel2kaUqDPddReS92&#10;4j39Zm/n4uRgZ2edLWz38MMPxymnnII//dM/vV+SbR110j3rzGfgIxe+C4gTyqYahBgpSzOINK0u&#10;ywJtF0yLTBPEykyelp/Y3BhHR52JlQKaAV74l2/CJz73jd9b0q3j8ssvx3/8x3/gB9//Pq66+moU&#10;ssg3HLH//OQhM0v2ZNSHz4siy7jruvB9H91un1A8RpymPdXG9Lr1iOMB+v0usixDMkzQipqYmGhD&#10;6Qqq1OguLaGzsIB16zdg/82bDB8R2Lt7D/bMzSKNY8hkCDsI4UYh1MiHUAPgCMIAC1e5+0AvMODA&#10;h0zd1mo2UckKWZaOrNCbzSaazRY6S0vodpeQpBmKPAO3SfQGjHj4nufDdZxR+4FxAtHbgsOxXfMd&#10;MQS+D4cLEpJOU1gVqEJRZCLHAZYtJeHSLXPrZq+8ff/h7d3NTb/hPf4Jj8dLzzoL55577n0+IPtd&#10;8a1vfQuf/vSn8dTHPxKv+OtnEZGjdscYS6J1wsWq6nf1UT+2TrwwXPv9N8/g2ptuww9/ehmOPPIo&#10;PPrRJ614zt9X1AO3pzz5Kdhv//3AOcfC3nmvt7szlfWyUEltMYtr4VvSsm262MxE2HJJ14I0k+n9&#10;ME64Vs5JHlJb5JILzQBDdqhUBcuhXlutQUtqUGT/UxREpXRdlyBmRgbSdhxiRSqJNEkxHA5RGU0F&#10;qoZtMJvEdQCgVMpo5SbI8gJSVnA8wiNzbsHm9LyW0YmwGKM5hdYQnINpUlOrKvK9YoyGhLYZ2nDO&#10;IIuKL948O7l4/Z5NC9fuPkAn1cRRRx4lnvWsZ+GNb3wjzjrrrPt9QHb55ZfjG9/4Bh5y1ME447EP&#10;R9Ifokxz5EmKdJhgOEwwTDKkWU5QuywnXeE0Q5akBOHMC8iSSANFUaIsJMqiRJkXKLMcZZqNjjxJ&#10;4VYV/utrP8SV196CZzzjGTj22GNXn9Z9Fps2bcKTnvQkPPRhD0MURcjTXNx23bbm3ptunyj6maPK&#10;isETuSUszTlDkgzR7XaJwFOWCMMAkxMTZm3ZkDLHII5JR7eSKHKD3AHNq0I/gO26KLIc8ZByV1VK&#10;qIrUzbhwAIMXtxipJNrGsSWZE/tALzDg0IduuG3Dpk2kksOANB1iydj2MMYQxzGqqoRt3DFLWaLf&#10;H8B1XURhBNtYjqRZZtgjHMIITXsuWfGQ6j5VKN1OF4Nul+68IGdVMKarpHBnL73tyOHO7qamF3lP&#10;fOIT8dKzXopzzz0Xj33sY+/XZAtTBf7Hf/4nfnnppXjeM5+Ipz7hUUiSdJQ0xxMpTIWLO2k5rE6g&#10;9WPrqth1bOzaM48fX/JrcMvGCSecgMnJyRX/5vcZo+T7lOXkuzS76PV2LU7l3aThrQsXuSOkUpop&#10;VYELi2yDDG6XWIyWoXobWxSHhGuoRcDBbaqQtNZwPRdBFBlVLQ1wUuuSFWHFfd9Hs9mEbZOAuG3b&#10;sGyOQlbI85RcnqGJSef78MIAQRRACHK30JpckktZIDO2P7CIeec6Nga9ARaXlsiJQGuCr1kWGX4y&#10;quhVVY2A8anRRojjGEmSwPU8NBqRHsx1/Fu/f91D9LBsP+hBD7LqZPvSl74UBxxwwOqP+X6JOuke&#10;/+DDcMZTT0aekSj8+KyB1h09fnz91r+/s3Vd/318/Sql4HkuvvLtH98vSbeOTZs24YlPfCKOf+jx&#10;ZP6Z5NbtN25v9m5bmGodND0XtKPScz3GzFwlikI0201YsNDvD8CFhcnJafh+iGbUQKvVRhSEcBzS&#10;/AiCAO1Wi+zsOUd/OMDC4iI4Z4jCBgn7uw7swLiqmILEdihPAgzJnDVKuqNROwOpgoGRsrsGQBg4&#10;iaLIEccxqX0B8AIPjVab7G4swHM9soO2rNHFUmPVyExRQlcVJWDuQElJA7kh3U2zlDQt87yEUiXK&#10;rBTlIGvOzMzg7//h/bjg4x/HWWed9Xvv295ZbN++HZdfdjkO2n8DjjnqIORGVhJmAdbVXb1Qa0bT&#10;eD+s/j2RCQxttlx2HNamapaVwsMecgQOP+QAXHb55dixY8fYmdx/0Wq18PznPx+f+MQn8I8f+EdM&#10;r5tGNSybMleiUhpSSeRlSYw12p/Csh3ylQpCBFELoTFV9IOAiCyeB8cj5SbHMfZKfgA/DOG6Hmkr&#10;mHsS5+T+4Pk+GYmGwUi3mSAPClVFgtNBGIwwkp7nrUCJSCNyQgdpoNYtDFlpFKP2lyTRGk1Y8UoR&#10;Qy0zQ5GyMAnbXLgw36ngtIsDOIPSYsPGjbjwwgvxoQ996H5tJfy2GE+S42tzeX2uXKPja3j145cT&#10;9R0Pxoiizev2xP0cD3vYw/C+970Pn/zUJ7Fp0yYoWYkql6woaNekFIPr0hqxhQ1ZSfQHPWRpBmgF&#10;x7ERRAGiIEAQRuCaIc+o/SkEOYwL25CxCqL+1vMFz/fheT6cGi0hSAbScTxYdq00QjH6dDSAJMmx&#10;ffsO7Ny1GwsLiwAYJqen4QUhuNFcWOr1UFUaYehjZmYGW7ceiA0bNmBigqi6ylQMAJANh+guddBZ&#10;WMDiwgLiXg8yy5EaDzYpyaEgSzMMukuI4z6SJEFhqHYbNmzAC1/4wvutb3tn0el0cPvOXdi4fgoH&#10;bN5AVdGqqBfs6AI2R71gxx9TJ956QUvjIsoYEQmOOvxA7Ld5Pfbu2Y1Op7P6pe7XaLfbeN7znjci&#10;bFSqIlsfqZHnEmmaYZjGlNC4pl1Ps4GpiQnMzMxgenoaU1PTaDTaiBohvDCA43jggiQQXdtGGPpw&#10;PRKyZxYJIjmBC78RImiEiKIQjufAEsuLl+T5bLTbbey33wGYmZlBe2oSjudCVhWyIkOcpsiLDEop&#10;cGEjiiI0W020Wg3SCNYVptoNbN26PzZu3IipqSl4notKawyLDIu9Dmbn57Fr717ESQLOOZqNBjZs&#10;2IADDjgA++23H2wzcJaS1kSr1cIjHvGI0XmupRhPkPWaxCrUTV1A1Md4wsU+dmoYq4CBupZ7YOPB&#10;D37waACdpSn63R52796DTmcBSTJEPIjR6XaQ5AksYWHQH+DmW27Bjh23Yn5+Hr1+H1JK9OYXsee6&#10;m7Hr5u3Ys3sX0ixDGIaYaLUxM70OtsWxuLho3KPJy89a4cHoIwjoGI8Vt6SyzLG0uIh+P0aS5dBG&#10;TLqSEkmaIE/JHlkIgShqIIqaiKImAp+qC2hAZgRctwDkRYG4P0CvO0Cv00c6pIsgjWOkgxhaVxDc&#10;gqoUVRNpgSKhId5ail6vh9nZWbRbDUxONEgNa2yhjSfT8Up2dbW7Gip2Z1WEG/qIzBfV7XZHr7MW&#10;QsOYfUITu0tKckeVBaqKVJ5ch+78YTNE1IzghwG8wINwHTg2oRUc4xpiuSR0z4QAhGk/CE5Oq6EP&#10;z3PAHBswTMb6IONGB14QIWpFhHTxfQhbEIUYtZwlna+wSFfZ92mSLYyuBBMCvrHIsYxLcFEVKHMS&#10;+EkSsmbPJTE1haG+u6470u5IjZzfWg1m/m/888Oq9tedHeNJeF+PH6+itTaCGmso8pLUxLrdHuLY&#10;KIBV1CrSSsPiFvIyx9LSIjqdLuJebKQ4FaAkiixDVeSopARkRVUvB4RlQUqJJB4gSTLS8B67zuvk&#10;67rkbjMeY0h+IMtLKC1h2xxhGEKqCp3FLvbOzWLHzh3IigzNRhNTU5NYt24GQggMhwSr6C4sotvp&#10;IB7EKPICAEdVVSjLHFmWIB70MYyHGMZDZGkBmUsIZiEMwpENjFQSUpWo5PJdeC3EcDiELHOEvocw&#10;8EgycOwOXy+48cRbJ9FqrHVQfxnjVcX4v9e1TrHF0YjI9LLXJ4TEWgkmjI27EGQAKhiU5iiVRKlJ&#10;WKRS5v3UyQ8gHQ+j5cFtDuF6CKMGuG0ThreqAG7suo3Nuet50OCk9ZHRkRcFMdI4hx/6AGfIshyl&#10;0Unlxo7bdhx4QQDXJWV/0t/llNS5DQ2gVBLdbh979u7F3Pwc5ubmsbTURZam0BpwHA/CWLxwI56S&#10;JQl6/T6WlpYwNzdHcw4pqR+9VoOxFSVovR73lUTHj/HkIQzbavwYT7ow8DKYXdtaCakqw6ZUsBjg&#10;CHIK8WyyVndcB7blwBYWLA3IsgQqsitrTE9j81GHYsvBB2LLpi3wXA+D7gBLSx3Mz8+h3+sjKzJI&#10;SRK0VUHOJnVw1JbnK9stKytdWWKYDFGWBMGRsiIokBkclLI0HzR92JURt4njIRYXFwjDOxxCmoEF&#10;r0A6qFpBVQp5lqFIiCihNfHyhaGDWrWfFqiKWkshjPlmVpRIs3ykpMb3IUQ+vljrBctG1F/q4aox&#10;soQwCUaMs9Wq2v4c5A+2hoJDG8QBh+VY5OjqObAdGlyBM+NKrAn3aRIpYxzM4LQdx4EXeAiiCEIQ&#10;y0wbWjk3F7cwbqqVrlBkKfVkDe5RmeTveoSIKaWE1MSR42bIG0QRms0mgkaAwAsgHEHryiCjKq1R&#10;mgRRVApJmiBJUiTJEMNhOlI8YzBGnKaKUwbfOo5eEWzZoPUPJViNLNlHIbB6/e7rGH8MG6uGK0lq&#10;bmslBLMgjKcaFwKABQ46fzCqCCzBYHs2UcQ1uYKk8QAKgB9FEGZOkOcZlhbm0O/FyLMClbF9ImU8&#10;mkOw2qPQfC6UylZ+HiuyhtIK850OFrtd9AbUc3Vcl3oTYQilgX7cw8LCHPbs2YUsSyFsG8M0xd49&#10;e9Hv9ZEXGTWt8xKCW4jCEKFPhAthWVBKQViUbGG81SxOnmu2Y9PPrTXQGBqLdruNqel1GMRD9PpD&#10;Y2y5jLmto07EwkzZbZuwp5Z537VL8uhiNQl3/HGcc6i8RKc7AID7Fblwl4LTebsG/9poNIm11WzR&#10;gMIx23QOgpVZDFxwWII+F8cWcHyfBhaNCI7noqgUeVON7LipQpGokOU54ixDqRW4KyCEcXkVApw7&#10;UIZyWlQSFTSELRAEBAXasGEDpqenMdGegO8HgDGQrTTpNkNWCIIQG9bPIIxIjFoWEmk6RFmavn2N&#10;vRYk/uR4dLOYnJ7Gxs2bMT01jXa7DT+gnckfQlB1ugxZ3FfsKxmPP7b+c73mR48ZK57WQkRBgImJ&#10;CUxOTiLwPCLoKCr6ilIiHsZgnGF6chpR1IAQAv3+ALfceit27byddjTzc7h9N7nA7NixA/GgD89z&#10;0Gq2MDM9g3azBd/3SenOIZNMAhkQekaPVb9YnXQ1tOGYE09eVhJaAZbFqJKxOACGPCerizLPYQEo&#10;ixxJmqAyw4RKloTTZaSuRKW8Q1J+UoIBcIxmg8wLYy4nyDJ89UmtgWi329iwYQMWFruYnV+CbarS&#10;8cRbHysrhJXJ9M6OegFrrcE5w849s5hf7CCMGmi1WqtP54ENi0Nwsl1yXRIOaU9OImo1EUURwiCA&#10;7XlwfKLdhmEIPwzhhz5cz8juuS4Cz0MQBLSuOIdlkXODxTkUKkitoSoNqRUyKcEsApm7ngfXc0gF&#10;T3CilAtaMWVFynVSKQhLIDBUYboAOK3wSqEsaH1meQnOGVzPBQAMsyHiLMEwTlFVJX135vtjrF6Y&#10;5NHmGknTqEE95dXDkrUa9Q2fhIaWk2/9O72q38vGqtjxllm1apg8Ws91hbdGwg98TLZaWL9uHdrt&#10;Nhzbhus4CIIAQgiUOSmBKUmC35xxwl1XRvDcWJUNhzGGwwRJmkArurlHYYTJ5uTIbcI1etReQGvD&#10;MbMCRhTOUazIb8yAvl1D31TQyLIcFTRsIRAFIZ244460YpWUEBDwHQ9+4CPyI0ABaZbRoMJAdBzH&#10;gTZVCTNVnixLxHFsmtWGly/VHe4MD3SsX78ehx16KG65dReuu+l2eJ47WpTj26zxY3ViHa9q69/D&#10;LPR6MSulYHGOq6/bjlt37MERRxz+gCM3VoeCBgTABekDB1GAqXVTmJyaRLvdJnHwiQlMTU9j3cwM&#10;ZmZmsH79ekybRR9EEYmQmJaKa9tUNXs+HN8DuANZaUhNrr0KNKAIfB+Tk5NotNsIowC2R0B0P/DR&#10;npyE4zjIswzdbhd7Z2fR6XYwHMYoy5y2eJVEVRVI8wTDlARrlrqL6PX6iIdDdLodLC4uotftYRDH&#10;YIwhiiIEBu7GuaALMM8wHA6RJglyKeE4DlqN1r0WxP+9hmmN1AmVghIusHIWsXr4W6/P8QHx+KB4&#10;OYkblxlBppBrJXzfx9T0FLZu3YpNmzZhot3GupkZbNm8GZONNizOEPcGuO3W29Dt9GAxjon2JA47&#10;+GDsv2U/TE/PoNVsESw29DE1MYUojODZpOcQNSMEYQDBBTyHCDfNsIF2u43JBhVNnrmp17Hi0ymK&#10;Aq7jwjaVg6wkNYpLUv1nFoPneOSMyTk5X0oJy7LguR4cUxVUmrQKlJLQxvaEmy3NeCKi0GZNVICu&#10;6LJeWzkXBxxwAI4//jgkWYlrb9w+qujHK4N9BQlp3HHyO15Z1DKJo6QrLFxxzU245bY9eOQjH3mf&#10;qDTdl+FaJNbtmkGXMDdTzqk94HkeQt+HH1KF6QUBfN8nUZp6S2pZkKpCXuTgtsDE5AT8yIclyKJH&#10;anIE5pxDWBY5Mri0a3BdF14QIIwiNFstuI5L1kCSkoWUEqWUyPIcw2GKPCej1MpQXZWiXq6URF/O&#10;8xyDwQB5kkOVtO0EA8qixHAYw7I4GlEEzjnyvESSphgM4pGAdZJlAKfqaK2GSZ+rfwyMJVXSfr4j&#10;1HG8yt1X4lVj8wnLsgAh1tRnURYlOUEbj7yyKEjnJc+pLVUUyIoMw3iIIktQKfJ+pPYgtbMsAKiM&#10;9ZPjglkMShqzBuMzyDiDYDaEsOHYZNVEPWRAq99S6Q7jGIHnkXh1nqNIc2RJhqQfo9ftIssKY0fN&#10;4AgBKIVCSkrGngfGNPKcDCyVosFZOkyRpSmKLAcHJ4wmI0eIGnYjjLUG6nuvviMO9oEMxhgOP/xw&#10;MG7hymtvwTU3boewyDWhTpb14hxfpKuPOsZ/X1XLeF3GgJ27ZnHJZdcAAI59yEMwMTExdiYPfAQh&#10;gcu9IIAfRSiKAjt37UKn2x1B/bgQo11NlucGtjPEUqeDJE2hAQzTIfbOz8KyLGw9aCvaE22AaUgt&#10;UckSjAOOcBAEVDVYXCBNU2hNdk6Tk5PYf//9IYTA3N69GA6HYIzWYavRAAAkyRBpliAtU4BxOI5P&#10;hQEAP6Rdm5Ql5uYWUMoKfhSh3W5jYmoC3biH62+4HsM0QbPdBufAcJgiHsZY7C7h1h07cN311+PW&#10;HbdhdmEOg0G86pNaS7Fc6Y4XCiuTKQ15VyfUuoIdLxZWr+t6/TNGbrzjSIkHOhbm53H99Tfgkksu&#10;wRVXXIFtt9yCm6+7Dlf96lfYccst6Hd7kHmFwPOgGDDoD7C0uIj5uTksLiyi3+2iH8dI0yGKjByB&#10;kzjBwtIC5uYXsHfvHgz6PXoxpsFgQWtyMk/TlNTpBjSfqWNl0u3HUFUFJUvkGaEMqpIgXFpX4DBD&#10;MLNVZsa0sm4X6AqQuQQMULiSCkVZkshJKaFRgfNlE0JWi3uz5WazxTl9b2ssHvGIR+CZf/zHuPjn&#10;V+Lr37lk5Ex7Zwl3dfLVY2yg8Yqh/rNSCqHv4Rvf/Rl+/PMrcPzxD71fKJR3N/yQ+pfCdamyAUiX&#10;QGsScnZdCM9bucVkzIifVwBjEJYFpoGqIoYXUXwdWBaDI8iZ1fd8k9yp9QAjOJ1l2QgBwjlHIQsM&#10;kwRFWQIAVSnGyVUWBYq8hMxLaK3AOch9RFZglYZlMWgNEpQHYFlE2axfK04SaDOcY8ICuEJRSGRZ&#10;gsGgj16vi35/gEE/RlbQ66/F0FoDZke1+ufja3R8rdaJGWOInDrxju/UVq972qbuu6p+ICIeDrGw&#10;MI89u3ZhfnYW/W4X3V4PvW4XyXCISlbkWlLzDAwLMRkmplg0mO2ihKpozSkoKFWhzHOCyBYF+eiZ&#10;HXslNbQsjLu1hliV0FYk3aTbw1Kni34/RpqmUEpCWBy2K+D5gZFc9EmRyfMQeh4RIxiHLHN6ERBj&#10;SevlKlBKBVkRJTjPcmRFhrTIkKYkCl1mxmDSsmBzUpxaa3HAAQfguc99Dhw/wJe+/n1c8str4Hu/&#10;G86lVvXLxpNtfSil4Do2rr5hO7709R+iP0jx3Oc+B8cff/zqp3vAI2o2EQXBCBzOLAvtdhutVgtR&#10;FMH1qZp0HQeO78OxbTiWBS8I0DAGpEEUodloYXJyApWusHd2DlmWQNg2mq0m1q/fhKnJabRaLbi2&#10;A601ClkizTL0+6QUtXPHDmy7ZRu6nQ4NgxSJjgAAM84m0JRUtVKopIQscpKgHKZIhkP0+wMwxtBu&#10;t+AYt4hut4vZvbOAAiYm2kQXlRK2sBEGIZjgkFLDFg58jxALssig1dranY0HJQMqcOo21+qoE2t9&#10;iDGoY1GQhZH6LVDHUWiyY1orUVXL2FlmWeC2DS+K0JyeRnOyDS8MYXvkFiIsg4qxLHANQNUu5iSm&#10;xAB4joNmFGFykmQQAAZlfByLvECeFyjzAlVBw9woiDAxNbWi+F/56Wua7tZ3xHpr4QhhJvYWQc60&#10;hpaSVPYNM4mk38hXa1+feX03lMayuyzIa600FQKB1onxsxaTLgCccsop+LM/ex5+c+02fOTTF+H2&#10;3QsIA3/Uq149QBsPuvnccRChlIItLMwtdPDPF/43vn/xr/G4xz0OT33qU+/wHGshfMeB43qwhQBT&#10;Cq4QCMMQYRDAMbBAkDrCqBKWpu0gLBKvh2lB2DYNGJJkCClLMItEpz1D+a10RS69UkJpqpKl0fOI&#10;+wPcett2FfdigwUfZReq6iSB4inZUrUrSwlV0o2/yKinR98D6YtkRUYa0HECAHA8GhhnWQalNLnM&#10;clI780IPQRSgqir0BvFIV3ktBl17tCMdX6N1jCfSfUEd66SrfwvUsa5+UYvTr5GoFb8E5yC1T3L4&#10;5YwBzKJ+bZ0GzXvgAIRtGRsmDmaIW6RBTEa79fumIEU6ACSHyQHOBVxbwPVc+B4Zltax4qoOWk00&#10;Ih9+4Bl3VQeu40JYDphmUIVEnqZI4hi9Wkk/TemiGlkQ08lyTmBkxjlBHZe/EyOkQ8Z/SitqQvNl&#10;FpJYRZtbKzEzM4OXnX02TjzpJFz07R/jff/yOezYNYdWMyR8oiGNsDG5xvpmM17Z1kdZ0k5iqdPH&#10;hz/1FXz+y9/FwQcfgte//vU4+uijV7/8mgjBGYTFiVvu0oIKPQ+e48C1bWO7RAOKShKNcjgcIksS&#10;0mjOyO6mFvpRlYYil3PAyFvmeYp+3EOn28EgJjEkVOST5jgkJ/qWM8854CkPf+xkWZS6LAo16iQW&#10;FTmR5CVJD2YZiiInYk5m2g11z1JKDOIBlpYW0O93EQ9jFHkGxUiJjDOBrMjR7fcRp0PkRUFQtChA&#10;e6KNyalJyEpiYWkRWW3NvQajrm7HK9n6GP+52AcBYryIoMcu/3l1m0EpBRh93rUSru3CD3z4AWl+&#10;WJx899IsG7nglFmGIs9pp2TggJ4XwvdpR88sBgXyQEzTjG7aeYmqKEiXWJHxpSUsIxnqGdsoD7Yz&#10;npwpViRd13HJ8ZRbsEDMCmEJWsxaj/od9aEkMc0w9sVyzuA4glSkhGEjcX6H3rqu/77i5+YvD5BK&#10;0V2J4447Dm9+05uw/wEH4pNf+Cbe+r4LccXVNyMKfAiLgdAYKxPteFVbH9AaUehhx645vP+j/4kL&#10;Pvt1eH6E8847934TLr8nYVmkf+t5RkrRYBGFoKqAdkumOpW0Xnq93kgEfJiSBVSaJMack7ajuqI1&#10;VhjT0iROMegPMOzHyLIMldKjisXmHM889Wlb3vT81x/696981yFPOeHx7VLlKk0zJWWFIiccbl73&#10;gLMCMs8hS0lYTLOL45yjkhLDYUZU4rIEM8QPACiK3LDUUiTDFGmWAYxU9YQgx1jLWMyv5WAMAF8m&#10;OKxMondMrOPHeFVLFS1dm3WSXX1g1NddG2ExC7bjwg9Im8N2bDAN5GkKmedjzr2S5Ac0VbKOLeC6&#10;pJnMLQ5WAZWskBut8DIzegyGhSeLggT8c0mYX9M10JIE+8c/kVV74AooJFBUdBhL9KooUBbFaBEX&#10;hubLNOAK4i4Ly/hXjRhDBHgXwjKK9GT1wcywg1kWUT6FgGZApSSqqkRVrD3Bm9Xx+Mc/Hu95z3tw&#10;yCGH4fNf/h5e8aYP4hOf/ybmF7sIfeLr1+2EcflGxhhsWyAKPVRK4Ts//CXe+r5P4GOf+RpaE9N4&#10;5zvfiT/5kz+BvUYrfRiqrms78H2fmFi+DzFGgVVmECONCHmSJOh2u+j1eojjGL1eD51OB/3BAJlZ&#10;+BZjgK5QFRJFWmCYphgmMeIBadZmcYyyKADTonAdwkkfvN9B4Z899dn7veUFrz/03S9968GPetDD&#10;Gku9pWrQ76oszTAcJkY+lBA1xL9ncBwHvuMgcH0IwQEoME6441azgenpaTAG9PsDckHJiB7c75Oa&#10;lMUtpGmKbq8L23axbt06eP5KLOaaC71ckdbHncX4Y8aT9HhlWyfZ8bnEb3vOByosMDiWizAgCKPr&#10;uGC6gu7HUGkGVBV1pqqK+reVBipAWCRPILiAgKDWgpSQJg+maYpSSlRaIysKxP0++v0Bep0u+v0+&#10;mZfGMfr9Ps0dxj6aFUm3Kowth9Y0nDc9Mq00ZCFpCDZMqYowOrkwPGsSLCdZPmox0JfEDaW3Mq2F&#10;+gDMLdjiqHSFUkpy4zTQlbUcruvi2c9+Nj74wQ/isY99LC6+9Gqc956P4ZzzP4qPfPoi/PrKG6Gq&#10;Cs3Qh+858D0HrUYI1xa4adtOfPZL38U7/+Hf8Nq3fwRf/c7PcORRR+N973sf/uqv/mrtMdDuECu5&#10;+dyIkdeGkuOrS2uNShYoshJ5SeulNJbusiwJYVBVKA0WXEoFpehCGdFJTdVM8MMMeVaikhqRH44y&#10;/WEHHNL4iyc/94A3/fXrDzv/rLceeNSBR4S7ZnfLfr+n84y2g6qUgBFSsgyCwhUCggtYjBNrSJMk&#10;GbO4uWlk0FqCcwYhLNrBeYRFZoyhkAW1xmyxpqvdepi4uiqtjzrBrv55fSw/zzLEbLyYWJlwl33U&#10;1kIUivr6zGioOI5D7iNCwLFtMlewLNAeVaGSBaSSKEvCfo/fSFZvzskMlQNmUFtkOQbxEHFMBUMa&#10;0+4uz1fmsxVJV0tJU1gNcHAwkvuAVlQ+F2mGNBkiGyZI4xR5liEvCgMF4xCOgMMdQzGkVgPAadRW&#10;KRSqQlHRoXRlGu4MWtHFJyUJR1fl2q50YYZET3rSk/Cv//qveM973o2ZDVvwxa/9EOe99wK85m0f&#10;wuve+RG89p0fwd986PP4uw//B95w/kfxunf+K85510dx3ns+jgv+/ZtgwsdrX/tafPKTn8Sf/Mmf&#10;IPgD4O9bjFOPqyKo1fLWTEKVElyRAIwjHAgmQI0qDUvReqr/53Cyx5aSlL5SI4/nOAKNRgPtVpNQ&#10;BWarnyYJlpYW0OsuIe73YdV3cxOMMRx90FGtF57xFwe9++y3Hnr+2W8+4JDNW72lxdmqKDKtKlkL&#10;L4BVdOEwxuAI8lwDNGRRYlik6Pb6yMoCigG27aDRaGB6egobN67H5OQUGs0GXNcF5xxFRhTRNYlz&#10;NKE1CXECWGaSrmKdrT5Wzx/Gj9XtsrVY4daRZQmyPEGW5YDW8BwHQaOJcP06RNNTaLXbCENyiQBI&#10;PKkoMgyzGGmRIitpl0T5zSFSkO8b0XKitNtGTKdSElmWYjAYoNPpYJgmkIWCMJKhdaz4G6VIKqtt&#10;IeBaAsLI2jFjUlnJEkUhIUuCRpRFAVYBDh/3lxewhQvOjLvr2Hqkr3/srghyrKj7gtwMo/4QgjGG&#10;I444Aq997Wtx4YUX4n3vex9OO/0ZWBhU+NxXfoCPfPpr+Jt//jze80+fw4c/9VV88j/+B9dum8Mj&#10;H/0YvP3tb8fHP/5xvO1tb8Pxxx9/h2b7Wo0kSTHo9jDoddHv9jCMYyTDIeLawiZLCTVQEsmhUhoM&#10;asX2igFg3KLFajCxeZZDyhyqIv67Y1Hf2BmHLplhWJ5l46e0IhhjeNiRx02++k/PPvifz3n/oW97&#10;8Zu2bJnc4HT63aqSUkNWNOwxGEoG0DaSkYVQWeRIhwk44wjDCJ4XwLYd+H6EVrtFwk1cIIoiTLQn&#10;4HkeOOdQeu0XCncnxivf+sZa71RWJ9z6WIvBNHECyiKHLiQsAJ7noDExgTCMaHdu2ieoCGkjS/KA&#10;k0WFqqD3CqNRISwLrFZWUwqqqkYtK9sWsG0BrSskGVW5WZ7focW9apBmw3M8+K5HNuyeC8+lPohj&#10;ORBcQDMCB1dViVwSLk1pQBhrbGETVdOutSqFDVvYBtFA0n+Ms+VhGSNfrlarhSAK4QU0mPlDCs/z&#10;8KhHPQrnnHMO/umDH8QnP3EhPvbRj+IDH/gAzjnnHLzuda/H+9//fnzsYx/DZ/7tU/iXD/0z3vzm&#10;N+OJT3ziH0A7YWXMze7Gzttux67dO7F3di/m986hu9hBZ7GLuYUFdHvkqpplJA5Sliun+pyZ7T23&#10;4NQYT6UgZYmioNZVlmbGiYEWuTBtAAYLSgNFUfzOK9x1XH7y8SdOv+HMVx/84Td94LDXP+8VmyIv&#10;sjq9bpVmqc6yAmmSoipMi0DQ/EGWEmkyhB/42LhhI6IogmVMVwO/AUtYUFphojmBrftvxczMDKJG&#10;hKpYO3KGq4N2npQoxodkdQtw9TANpiVB/6Wqd7SjWYUvX10xw1Df10rYtgMOjjIrUBYlpKrgui6m&#10;Jyfh+/7ofSmlUGkaglWyMq0us+sfQ3igNi1VCnlZEIFGazQb5K3WbrfheS6kInH/NBtCrppRrax0&#10;zQXBmfmFov+rt4SCC3g2AYlt24UQ9sgPiVROAVajHlxT9Y4lY27Er7kQAONgRneyVp/yRpCxPyxt&#10;0vHYuHEjTj31VLzgBS/Aq1/9arz97W/H+ee/C6973evw4he/GKeddhoOPfTQP7gbSx3dxS5mZ2ex&#10;tLCIfq+LXq+PQb+PbmcJSwsL6C7SwGwQx+j1+sjSDEoDeZHpTr9TLXa7VafXqTr9parT61S9Yb/q&#10;DvtVZ9CtFhYXq6XeklrsLKrFbk/Fw1glRaaUqpTUUmlUqpSFmmy37/ICiYJIPO4Rp6x7w1++6uAP&#10;nfv+w1/09L9cD4ANhj1Vbxtd24Xnh1TJ+gG4bcP3PSJDMNKZLssMRZEh7sfox30oqJEeBGMcuVy7&#10;cwgGmp3ULT82JtVYJ9z678sJ83e3GcYr3ToBo1q5q3mgw3EdCFdAMYUKlfE2q8AZh9ZUxY/OHRhJ&#10;eUIr6BXC9GyEa9RSosxzFMMMWZKMkirp6AooMDMDyzAcxNR+Gn8mcchDR5/y9IG9H41UsBiHVHIE&#10;CYNWBBYWFsABxiwiRVSGuiuYUdin1gCzaLEWBd1h8kJCygpK1VmfRMwtZhGuzfMgGAO3uB7M9aPb&#10;f7rt4ccccwx+85vfmMf//+OBjKOOOgrXXXcdwuNmLnVb3tDiFrMcC7ZwyFdMVihkiSAI0QojVFqh&#10;MIlIVRoH73eg/5hjT2pb4ExWErYlIBwbpSI5RlVJSKVw065taZ5l2rYd2JYgiibnpl1BrYFG1BQf&#10;fN377jaQWWuNuaWF7PIbruh85Qdfn/vyT7695EWunp5Zz10vgPBsdBc7iOMY09OTaLTa6Hbp72EY&#10;wbVt9OMYKi+wcfMWTE20sTC/gG63qxd3zIZ7vnPdI44++mhcddVVq1/6AYkLLrgAL3nJS/DC552G&#10;j//TuRj0SD1tPMaT5vjP6v/WCXZf1et4sq6fd6LVwPNf9Tf43H9/D5/61Kdw5plnrv5n90scc8wx&#10;uOqqq7D5MYddyhvWMB1mDAzgFkMQhvCDEMM4RrffB5gmU10pURQSoesg9AMwTe8ryzKkaQwGDotx&#10;aj+UJaokR1lkiCYm0J5ok9i542CYkEOOVBKyKuH5PpLdGx9jOmsrk+7+RxY/spiFCgpaK+S5sUZh&#10;CpwBwqEq1GIWOQZXBtmACsqoqFumD8y4RbqolUSeS5QF6fNWFWHbgAoM1EvzXBeeTQLmXHA9nI9/&#10;r0lXKYWdO3fiyiuvxOLiIvr9Ppjpy0xNTeHAAw/EYYcddr9bva/lqJNudNzMpU7TG3LOGWcMwnXh&#10;+Q6KtECSJYjCCK1mC1JJpFlGzDXG9NMfc/r0uX/+qsNcx7VWX8DMAAfAgIX+Ul6VUjNOt+/RRT1i&#10;l2pUSuGgzVvv8ZejlNK3792VXH7jFd1v/uJ7sz+49uedqN1m7XaLdxc6GPT78AIPjusiHqYoigy+&#10;48F1BOJhAplLbNiwHpNTE0jiBMNkqBd37A13fP2qNZl0X/C803DhB96IXo9oz+NRJ93xY1+92tWJ&#10;uY7xNgUATLQb+KtXv2/NJN39HnfYpVbTGWZpzmBIWRYTsD0HUpKdGGMWuGMZOFgJ17HgOQ5pKGiN&#10;Is+RZUNY3IFlsN1lWYJJDVZJCM+HExF0kgsxIgdJTfIHjiOQ7d2876T7sJObP6qkxDBLkaRD9PvD&#10;kbKTUgquR4Z8whIAI7BwKUujEFbBFTaEW/OxyaoYjKT06sdKSVNkBQUOQdWtAb0L24YQlk4Xh9H8&#10;pbff50l3aWkJ//M//4NLLrkEV199DW7Zth2dTgdJQrRPIQTa7Ta2bN6Eww47DMcc82A8+clPXhMa&#10;CLt27cK2bdtw8803o9/vg3MOpRRmZmawYcMGHHPMMZiamlr9z+6zqJPuxlMOudRtekMpJSuqCo5r&#10;w/ddZMMUvUEfUdhEe7KNssgRD1P4ngNHuPpPnnjGujc//w1Heo67ZiaGSim9bc9tw1/ddFXn65d/&#10;b/bnN1/RLYcZL7KMpxn5XgVhRMwk14Ntu5BFDgWNRhSRv5/gsISl527ZFV7zuZ+t0aT7R7jwH9+I&#10;bm+l2lWdUMe316qqRlZEWutRQq1zwHgPl63qETPGMNlu4Mw1lHRnTtp6qTMZDJkG01Xdry2RVxU8&#10;z0Oz1QBjFpgFZGmGLElJp0ITbLCUuRG9z+F5LoIggKoUVEWzHM91kGTEbNOKbLZqaJoSHBa3oFGh&#10;u21ilHRX4nSNgIkwvHjOSb5QFgWKJEGepMjTHHlO4jZlVaKqlgHSuVSQhQQUYAmberWhD8d1YDkW&#10;bJf8tDzfM1x9GxAWNIBCUVIuS+I435fR6/Xwuc99Di94wQvwmte8Fv/yL/+Cy375c+y/PsQzn3IC&#10;XvxnT8WLnvcUPP/Zp+LE4w7C/N4d+I//+ALe/o534Mwz/wpvfetbcf31169+2t977N27F//1X/+F&#10;V7/61fjL5/8lXvTil+CVr3oNXvu6N+A1r309XvPa1+Plr3gVXvLSs/Fnf/bneO1rX4svfelLv1cH&#10;4TCMML1hPaY3rMPkVBuTk1OYXrcOUasJYZPfWTyIiXWWDREPU/TTGOUaNG7knLNDNh8YPeuU07a8&#10;+TmvPPTdz3v9IQ/e//CoE3ekUlILi6BvvuOZi5CUppSskGc5hvEQWikILuDaa9k54s6rW1WbiNat&#10;BJM4qlWauoDB2NdYXYPXXZGIGSMG6qrXeyDDtgU8x4Vtu7BtYtYBQJFlUFJCVRqWZdyiuQ3XMNay&#10;PBvxEZRWZHAq7BG7ttISUklUTENbDLAslEqhkAXJkzJAMw1YJLQzHhaf3PSO+i92o3+bLWzygnJd&#10;lGWOPEuhshIqSYk5ZipCIaja5YwEQCyLE7ZcKfhhiEazgaARoBk26E5ZKdi2A+EIRI0GgjAE0wxS&#10;ScAyjgSgE60KONmu/ub169fjrLPOGj/fux233XYb3vLWt+JD//Iv+PXll+Gwgzbhr//0j/DivzgD&#10;z3nGE3D6E0/E405+KE551LF4zKOOxWMfdRxOOfFYPOphD0K7EeKqa67Dd7//I/z617/G5OQkjjji&#10;iNUvcZ9Hr9fDV77yFbz//e/Hv370Y/j+9/8PC3N7sXmmicc88kE46eFH4bijD8HDH3IoNk030e0u&#10;4Ve/vhIXX/xTXHzxxaPdwf777w/XvW+YUh/+8IexsLCA/Y89eNfBRx9Wttst5nsBpmdmsGnzZtIi&#10;HQyQpQl6nUUM0xRFRULl3UEPjzruhPDU4x69TtTeOmsoOONsujnpHbHl4NZDDjoqOmrrUe4gi/NB&#10;luRTk5Ms9ENWGYJGURTIDeYTAPHthYOinzq7r9i2eWZmBmefffbql3hA4vLLL8c3vvENPPSYw3HG&#10;U08h+UnNRhohQG2cSP8hXtTKVgPMTlSZpKzqRDvWeuCcqP4WtxCFAS76n4tx5bW34BnPeMYDJk/6&#10;r//6r5ibm8OWB2/dFbajkjHGBOewbQtlWSJJM0ATbhkAbItYZ7oC0jzFcBijKCWUquC4PlrNBizX&#10;BQNHkScYDnrIywJJngOMnKkrrWigahmfv6qCrCpYwka+5G7dZ6WbZRmyklxXKRiEMEaDwoJmJPyg&#10;uQazLCMmERjFKQZAkUpZvSC5BeEI2A75hdmOTfAzIwlXG1Bqc1Sg/rAeyZ/cu7j++uvxile8Ahd+&#10;/OMQTOKd5/w1Pnj+y/HKFz4Tz3jKSTj6iK2YnmqhGfpohj4mWhG27r8RTzjl4Xjxn5+O95z3Inzo&#10;b16DJz76WPzkJz/Gq171Knz2s59d/TL3aVx99dU477zz8IpXvAJf/vKXsXEqxHmveB4+/o/n4J/f&#10;+2q84w0vwJtf/Xy85TV/ibe85vl495tego+873X4tw+dh7e//kxMNV186Utfwmte8xq8+c1vxs6d&#10;O1e/xL2KitOWUxs1OaWIRSilBDiHJkwYJDQtOgCwGFQtsrCGQ1iCPfigo9p/9eTnHPj+F7/ziHf/&#10;9bkHHb75kECWpa6Zmcqo8BGZp0ASD9Hv98D2MWhaK8EYM44OBNtknEEzDm2wyeAcjI1DySyq6DgH&#10;GIOCJjNPTQj70cEYHfQiBAW11lalS76LHBYYhGCm4qX5kWXmBoTo4BCibnEalxNN+QyanEfAAS4Y&#10;uHAgPA8KGkWWQJY5FAeYRexEDZBRqtkVyFWynyuSrpQSWZoiNQcAOK4NEXjgoQfLtimRchI98cMQ&#10;zUYDtrHKru/+lZTIixxlXhJjrVIQjgVLEDylBlmXZYlSkk4nzBcplaay/F7GzTffjFe+8pX4+te/&#10;juOPPgQf/ptX40V/dhqOOfIgcM4xiBMzKKRzzIvlPydJirwosG66jTOefBL+8V2vwCte8Ezs2b0T&#10;b3zjufjMZz6z+uXuk/j5zy/BOee8ER/92AVohQ7OOftP8YF3vgyvecn/wzOe8mg85EEHY91UC2Hg&#10;odkI0G5F2H/zepxw/IPw/57+eLz2Jc/Bx//xjXj3G18ILTN86EMfwstf/nLceOONq1/qHkeeJlhc&#10;XMTC4gIWOovYvXcvbr31VswuLGCYJOCOQDQ5CT/0Aa3huC4arTbWtaedNU3bGgvXdvgR+x3UanqB&#10;u9hdVEOjisYMON4RAoJb0JUmCN2evat38GsqGOOAZQRruAWAQ2tG6m6KQWtOuHmLjCUty4JlO0bt&#10;j0FWhjtqcVgj+UcDCRXmurYYmEWGBGvps8hqcZqqAmBBCItMRYMAQRAgNGpgjmfDdjx4gYGvuh4c&#10;4UCrCmVeIE76yIoMigFOGGByZgZBGAJlSVT3sgQYg+15YJa17KLiiDHEFsUdk27NpDCsH8dxYXse&#10;vDCC7S27BShdgYOB2wRw1yDgMOMaWktKuFmGoiihNAml8Nq8Dhj1g+qwjF0xanjwvYjZ2Vn8wz/8&#10;A7773e/iuGMOxT++6+V43InHgnOOvCBdUIwNEOpjHH9YVQpFUaIoShy0dSPe9Oq/wKtf/P+wd89u&#10;nH/+u/GNb3xj9cveq7j44otxzjlvxLe//S2c9LAj8Z43vRCvfNEz8dBjDyOrmISojPU51RqnRVmS&#10;TXmcQFgcDz/2CLzihc/CP77rFTj8kP3w1a9+FS95yUtxww03rH7JexRplmJxaQGLC4sj4Zp4OITS&#10;GlEUodlsYWJqGq2JNvwoQBD4CKMQzTCyVk/O12KkRV596xff3XXeBX9z7Qe/eMHt22/flsuyZJVh&#10;HlljAt9QZE+VxCT6v2aDMVO1UuWqzX/pd+b3jJMTriXABXl9WcIGGDetBBBk1KYdq+04sG0Hlm30&#10;VqwxQZw1tKPJCrLYkcbNphbi4pxDSYUszZAYUXtZFgAqWEIg8EmVzPF9MMdGBUBpDVWRfhcXVHhy&#10;26bnYwxMCHi2PVLbE6YbMCZdDNwx6ZYjCb48p6Trui7CwEMY0R2BWyRwImUJqcqRVoMFkD8QYyik&#10;Qp7nyMocWZJCgSZ6BCmjpF0nPmYWMquhQWN9pnsSaZriS1/6Ej760Y/hkAM3473nvQgPe8jhyItl&#10;5ft60srG7KXrY8VgwJxnnpeYnmjhFS98Fv76eafh5ptvwj//8z/fZ8O16667Dn/7t3+Ln/zkJ3jC&#10;ycfjnef8NZ54ysPgOjbyvCTBEtMvpxuDNAPMlcOMSimkWQ7btnD6kx6Fj/3d6/HwY4/AD3/4A5x7&#10;7rnYsWPH6pe+25EOM3TmF7HUWcLS0hKGaQqpaZq/efNmbNy0GevXz2B6ehoTE1NotlsIo0jbjr2G&#10;7ApXhoZGL+4VX7n4m7e/9cK/ufq9//6h2z717c/NXXHDVWmWEfceoIGIZcwyAUACqJRCVuRY6hmf&#10;rDUYWi/b9VDrj7bT3LJGh8UtMG6DGbGq5WOMTFFrqljGXcGiVkT9WMYZUQ7XUBRFTpY7ZUkMM5Py&#10;uODI0iEWZmexNDuHpXkqIIpcQgjS/2i2W2i3Jyn5cgEOhqosIQuD9rAsOGEI29i5e44Dz/wZADmo&#10;Rz4ch/RD6lgxSHOi5DatK3BuwbKon+u6tC0Rwh6JjlNjnfjzgCapRwMvIZEbhgoVKZUpeoN8LN2P&#10;V5R1AhxPhLyEk+28Z4O0a6+9Fq945SsheIVzX/48PP3JJ434z3d4nbFzGv9ZfYyzdWRVoREFOOKQ&#10;/XH7rjl8+7s/wubNm3HyySeveP27G8PhEO9973vxuc99Do9+xNF46+v+Esc/+LARIH38fEd4VnMh&#10;sbHKcfkxyz878ICNOPTgLfj5Zdfgp5dcCt/3cfzxx8P37/6kvR6k2RvCXaWlyzLPWS4LWiucw3Mc&#10;RK0WmFKQlfGUUpqQMJYFW9gsKbLypp3b+zfs2da7bsdNvetuv6l31a039K7afm3v17dc07vs+it6&#10;WZHL2e5cundpLp3rLaSznfl079JcumdpNt27OJvuXtiTcnAWBeG9pvQprbBzYVfy3z/+5q5//+6X&#10;dnzj59+d/9k1vxzE6VAJcM60Zhan5CTMWgDnZAdkBky2bSNsNOBoy+ncsGdNDtKOe/DhOOPJJyNN&#10;lzUraK1QL5cxQh3ArDEw+j1gBHK0pkGZRT1hbo1fJwycLzPbPN/FV77xE1x5zdoYpLkbo13ctUpo&#10;MMui95DnOdI8hZJm0GXZAGemrUnejlVVQVYF9WM1vUdHCNi2A8cn6CwzA0bhOOCWBWZuarkRRndd&#10;F64fUNtycXmQtgKnO7Hf4o+qSoJz6tuQULVLPSBoDJMhaZMqibIqISyb9HJR65FRSFSQqoJjCdjC&#10;QRhRmQ7TRqirh+WtPCVhUDLR1aCIli6+7W7jdOM4xj/90z/hLW95C572hEfhMx96E8DI5hz1lHUs&#10;ObFVlS7bBw99efHR3c0WFv7rGz/EWef8A4459mH46Ef/FUcdddSqM7nr8fnPfx6vfs1rEToaf/uW&#10;l+Apj3sEZFWNpqp3dh51Ql591I+j90Q7jIu+/WO8/h0fwVI/xfe++12ceOKJK87hrsSIHHH8hkur&#10;kA1R0VduOzYcx8G6mRls3rIFvW4XC50O2aBYdGEDCs1ogjebTUZiSDbtkiqNIssxzDKkWYZhHuPw&#10;zQc5YRjBsx04ros8zZCktPsq0hSQGs954jNnXvKsvzpw9Tne1VBK6W17bxt84+ffm/vZVb/oX3Pr&#10;9fEgjmWr1WZQikljCVSW5WiHRtUgHw2UGGOwALQnJtCemNC9PUvhzy749prE6f7Vnz4NF/zjeej1&#10;iZFWrxWYzgIAaFVLUdWYXdr1lcYhmBmbHnKOWFnN0r2InrPRivD8l56Pz/znd9YETrd13Myl7mQ0&#10;tLjFPCM3kKZDLHUHEJzDdV2iB2tFmrqVJoakVKP3KYQN7goEngvPDeH5DhzfQxzHBM/kpB9SSom8&#10;KFAmCcokQTA5iajdRlEUiG9u7Run63kOXJcEZ5Yvctp+MYsYW15AAji27YKBxKoZOIRjjw7OqUUg&#10;pUJZFsgy6kEWBbkC1AmXmx6vNWYXQuSLe4af37ZtGz7+8QuxYd0EnvvHj0cU+qRytQ+hjzpB1X+u&#10;X3/1UZ9b3QKRVYVHP+Jo/PEfnYKf/OTH+Na3vrX6NO5y7Ny5E1/60pcwPzeLZ5/xOJz66IfWcsaj&#10;G8D4TaA+3zs719XnzBiHLCXOePJJeNxJxyNNEnzxi1/E0tLS6lO5y6E1AcwrVBBcQEmFxNjx5EWB&#10;NMvQ63TQ7fWQDBPing8SLHWX1PzinJxd2Cv3zu2Rc3Nzcs/cXjnX68h+Esv+sCfjwUD+5uZrkl9d&#10;95vk17dcnVx963XJb7Zfk1x1y3XJr2+4Mvnltb9Ofn7t5cnNu7ffuczYbwmllL72ths7//y1T970&#10;ln/7uxs/8rVP7frJVZd20zyvGlGDM8aY0lTZ1Z8xH2mFMCIBma2GsCx4vo9GROpjgb92ZTmVJtxt&#10;fbOuW2e0puigVgFVunSs3EWtvnZWHss7wrU2K60qYoVprU1bjtxKnDERG0c4CBwPnuvDD3wEnocg&#10;COCFIaIwQhDRfz3Ph21z2t0XZOTgOA5pxrguDdCUArMs2LX63D4MGVYkXd8P4fsBXGOvXVUViiKD&#10;VHQHsC0bXuAZe2wfgtvQFWDZghTJPBeO41LPh1moUCEvqD88HA6RJAkprq+6e9ZfmOu6cDwHFr9n&#10;SXfHjh247bZbcdjB++OMJ5+EYZpRg3tVW2F8QWFVNTm+KOmOvxyMMSilsXH9NB75UKpuL7vsMvT7&#10;/RWPu6vx4x//GD+5+Kd4+LGH44wnPxph4I1aLvuquOs/j9+kVh+jZGH+jTJV2fP/31Nw4P4b8LGP&#10;XYBt27atPpW7F1pDWHSDVACyNMVwOCT1/E4Hg6Ul9JaWsLBYH4u1ewSLewM26PZYvzdg8aDPqqpg&#10;gesxz3GZ4DZjmrE8y1lVlExJxVzbZVEUsShqsMAPmO+6bLWW7u8KpZS+/KbfLP7df3/k+vd84Z9u&#10;+sT/fm73b7Zf3ffCQE1OTnHXdZhmjIxWx9hZYuyGq82gWZm5gGPb8INg5OlnrWWRpjuZVdAx/riV&#10;U+zx64XWXv335XVZV76rr6m1EssgNwVtCkHOGRyPrhVZSXDG4bs+JtptrF+3Hps2bMKmzZuwacMG&#10;bNiwAetnpjE90YbvepDQZOu+uICiKOA4DoIgQKPRIP0Yy4LjeXAbDQghoLSGPeasgtVJF6DJnDJb&#10;/qIoEMdDpEOazpZVCQuEvfU8F8JIOLq2gOPYcCxhjAstcMFqGC5yWRjbE2P3UxTmzrPcVqgXt+u6&#10;4OLuJ91ut4ufXHwxAOCE449EIwpGF8++FoRexSWvF1e9GOtzk2PSb/XjwBgO3roFRx6yH35z5VX4&#10;1a9+NfbMdz0uu+wyLC7M44mPeTgectTBKEq6EWGsulh97uOJtz7fOsb/PP7YopA48eEPwnEPPgxZ&#10;luKKK664d+4cmkgxXHASaGYMpYEbSikhHIe2W0mCIqedTTocYrC4hLjXp3WQJkiyFGVWQKkS0IAt&#10;CMEia9yvJmm+ZqOBZhii2Wwi8AJ4jnvHL3QfUVWV/tFvLtn7N1/44LV/+58fvumz//vfs7+88YpY&#10;5hVs2NxSilkgRhkbWxNKkU6qGmNe1esAWhtNVg9RFMF2HDAwZMnaRS/QIHblwHj5WIng0WMefxi7&#10;Liiot7lSqWzFSwGrE/kDHHQumlqk5nPg3EYQEL17JEHr2nBswx9ggKrIySbJMmQ5oYQqpQjva6pj&#10;rajiLYyVFDTpM3MhIFwXijEUZTmymqpjFXqhQlVRy6AsSRO13x+g1yPnX1nQheDYDgLPg+uRWyYZ&#10;9dlglgCzjCh0DcLmnBggBhUx3l4oy5JodnVlYRrVgt/9qqHT6eCyyy7Dhuk2Tjj+KGR5foeEBXNh&#10;1RfQ+ECv/l2dcOvHjB/146pK46jDtuLhxx+Fm2++BTfffPOqV/ndceutt+Lqa66B7wo86PCtcF17&#10;RWIfP/fxZKBN5Tp+g6hvkuPnXV80deL1PBePeuiDEHg2vvXtb2Nubm70/PckGBSJjQsHnu+DWQxp&#10;msKybbQnSNwbWQZWFOBao4hj9BcWkPT7yFLSzS0SMoQsihyAJtC6xaF1BQ5CxIRBgIlWCxMTE2i3&#10;22i029i4bv1vHaIVZaG+9Yvv7XrHv/3dVf900ce2/ffF35679rYbU11VYBV4UeRI0xRxnKKqFFW0&#10;5vOuhamlrnt7kkwtjdEmY4ww6r6PMIrg+j6kVlhaWlx9Gmsm6nZBvabG141SpEUgpRxV+iv/7XiC&#10;ZXVbchTjg12tjd3XvYEf/R6CdrvUetVaw/NcNBotNBoR/MCH53sI/ACMcRS1mWq3i8WFOeyd3YX5&#10;2VksLXSQZTlsSyAKQ0xPTIExhoWFBfT7VEjU1x03152qKgyHQwxXwQlXJN2yLCCNL5DWHFXNvinJ&#10;BTMvaLggK2lgYKT+zyx6U1pRIgMYHGHDtT04jr08+R2r4Oq/jyeT1V/43YkkSbBjx+1oNEIcsGX9&#10;6H2MR51QVyfV+vXrx9d/rh9XJ+bl89OYWTeB/TathyxzzM7OrniduxI33HADbrrpZjzs2CNxyIFb&#10;jGg3xfjFMZ5Qx28S9TmOn+cK+5yxmwm1ihSecuojsWXzelx66aX3Wp9BAwBXAAMsWFCFJOPGrFhu&#10;d3AC0du2DcfzRgdZVAeIwgi2ZSHLyC8tDEN4jkc9VM5QVRWYERCp2y2CA77j3WGHBgD9Yb/4wne/&#10;fNvLPnDOb/7+Cx+67aKffmvhll07ciEEczmlVa01tFSkJ1IU5GgNmgbVuy0uCHepTXtGUYlkJvi0&#10;5l1jOc80sdRW8+vXVqxMnPW6qdf0yoN+tzrZ0rHyWcfX4Oj6WWOVLmcMAKGxtFamF0s3eICjyAsk&#10;cYJ4GCNLYyoGckItyEpCS41KlsiKjNpoSYosyYkMAZDnmjnqNkOz0UC72US71cLUxARajcbKcxr/&#10;y8hsEiD7dGaID1pTVZrlhOEtCkipDbVOkHguNCpVoSxMthcWbNdB4PmwDe23PojRQsWKMnYglYFI&#10;3dMvLE1T7Nq5E1HoY8PM5NjzLR+1P1Q1Zqw3nqCY6TELA36vF2j9b8YXpnAdtBo0PFlcvPtVzt69&#10;ezE3N48tm9ZheqIJWesWr1rMq28Q40l3/LF0jvv2ruKGtnvYwfuh1Yiwa+fOkbLaPQtiH1YVfeeV&#10;rpCkGQadLrI0gdAMtuPCCkO4YYQoitBuTaI9NY3J6WlMTk9hamoK66anEXge8iQBGEcURfDDAJ7t&#10;gjMaStSffb2No2HWyrPZPb83/eS3Prf95f/wxqvf95kP3v7F//tq55ad2/OqrDiqiqhXpi0ATRbx&#10;VWmGu2YNwHz3tktwID6GJ6+qCgyAYIwMDR0HwnEgLAvafN5RGK48qbUUY5Xu6sRbF1b1DX1cbKpu&#10;b9UHVbkrd2Crj9qodq0Es8gclzEqPIoiQ1UVcBwBKQssLS5hYWHB6CL3MYyJfSiYgGM5cD2XaO2y&#10;QJIm6He6WOx3sdhZhNYaU1NTmGxNot1uY2pqinrA69djenISmzZuxEFbt2LLli0rzmlF0tVag3Oj&#10;zOO5CEOfLgTT+9DQxO4oSsiyJFYalbikOlYQPlNDweIMrrDhezSYcxxyUfWMmZvv+zSgWJVg9Kov&#10;/q5GWZZI08S4ttrQY3frOsb7V6sXS/34OlYv0vHfKVNBBgHB4JJ70M+bn59HMhxg3VQbjUYApVZW&#10;5nos2VMVS8lh/AbFjW14XQUy4yVWX0DjNx6lFJwoQOgTULt3D8H8BA2kZaOlhAUNz3ZoKGGq7byQ&#10;sJhAEPnkKQYGz3MwMdFG4Hng2vD1TVicwxUCvuuBMQ5VSqTDBP1+n+ysDS29HsTWWJ5te24bfOxr&#10;/3bT33z+g9d8+n8+v/Mn1/yi28/jcrLZ5p7jsTq51IpZVe1nZSjs7UYDgjGi+Jr2lmvb8Gwbjk07&#10;NMtw9J0aWWPWco1rBWN0/u5KAPxaCgbjrryP9WzeQv1AYNVj6l3p8s/oobRWl9fW+HV0h7viAxiO&#10;YYxprVCUElmSIs8KFIWE1mxkSilLiSzLEccxUYerEoopCEuAaQYljSN6nqPMc5R5hkpW5MFWFUjq&#10;uZdxu64lcT3P+92DNCEsBIGHRqOFiYkWJicn0WiQ+ynjbGSRXuQ5SlOdVZVCUZbIS4m8oKGIJQQc&#10;z0cY+Ah9f8R1jqIIQUCJuK52MdZmkFKiugdJ13EcRI0msrxArx+PDC5XJ8z67+MVd719rSpqoxRF&#10;gcoM+OokThZFxjyTc0BpDE2yvSdi53WlWbdftIGJjcdvu0HosZvE6otp/FhxMTCg2aSKLI5XWojc&#10;1aDhKAMqjUoSbCwKIviODcao311kGSxLo91ow3VsSCnhuS6mpqbhOQ6yYYpimCLNUqiqgm3bI/cQ&#10;rhSyLMOg38f8/DyWlpbQ7XYxGAwwGAwQ92L86oYr4rdd+LfXn/ORd17/+e9/efe1u2/qw7bkhpn1&#10;fGJigjWbTfihT8mRMboZmHXLGYPneZiamMDM+vVwXRd5kkCb83BMQeC4LuxVuzPH2Ek5DolZw0DL&#10;bCHg3Udqbr+/uOPa+G3HHZPt8lFXu+O70lHyXf7RmgjLsmGZGZEscwzjmMABaQrXdbFhwwZMTLRh&#10;2zR76vXIbipP82XXHIB2dKUx5pQlVEXu0VmWo9ftY27vHBYXFrG4tIT5+Xns3bsXcRyDG9Hz8Vg1&#10;SJNIkgxxPMRg0MNgQDAvy7IwOTGJdrONRtCA53uwjZg5M8w/zhl0KZEnQ2QJIRVIzIY4y/uq0JjB&#10;otbVXGF40vfkm/N9H1s2b0aW5ej0BgZ3uJJVVh/WSDOYkm5dLWKMLVefp2WRG0adcJlhIhV5gW6f&#10;Etf09N0XD2+YPs9gkCBJsxUT4TrGL4DVNwluhINqEL8aa4/UN4j6fY2es6rQH1Cyb7fbo9e5O6Es&#10;01LiDJWmxFtKCW1uIIBGnqXEUlQVtCLNKaWIt16UJdIswyDuo9fpIhnGqMoSSRyju9RFlmSAAhkE&#10;mrbCcDiEqiRcl2CJ//vz/+tc+LXP7P3R5T+J55fmdVEUPE9yliQJlFKwLAsOc+AIqsC11oS6EQKu&#10;4yL0PLjChmNIQEIIgu1UFbRJHPWFwQAwzuFFEVqTkxBCIC9JVyTJMlRVBWFZq8ZLazvqhErXBe1c&#10;xn/22w5ak8vPtVzd3rFoWAtBO3ENpQDGBFzXAzftyKIoCFNr4I+OY4/gslJLVGUFaeYkjAGWRRRw&#10;pqlI0koSuAAMnu2hkhLDbofaZVWFNI4xu3cW3f7K+cmqnm6BbreL2dl57Nq1C3v27MLs7F4wxrB+&#10;/frRMdGeRCOM4Dk2iZ6bSlBWBdKYbLnjwYB6xIousuGQ7i55Tu6wlhla1NVc3bMr8pojffciDEMc&#10;cMAB6HQHuOmWnWZbsYyzrBfN+M9+1zG+0MYrRs45du2Zxy3bd8H1AszMzKw+nd8Z69atQ6PZRq8/&#10;QJrmK86Prxo6Wvu4SXDjHLH6ZlY/tk7My88FJP0h4mECgN2j6hxjrQDGGHQlkZc5hsMYulTwPBeM&#10;KQxT+q6zJENVEMxQqwpFkSCJU6TxEIOlPhZmZ9Hr9JAlCXqdDnbt3Im43wfjDJZN3wEVAgmEZWOy&#10;PYnWZBuZkqWUEvEgZp1OB7Ozs5hfnEen00FmFjwXHK5nCgMw2MKG5/mI/BBR2IRtW6gMY8/zPAgh&#10;UJnPMy9N+2wsCUe+j+npaQjOaSKdJIiHQ5RS0tDtng4j7ocYT4zjCXT1ere4BYtZK/QUVh+rC4O1&#10;HyRdoLWG69potBoQtsBwOESRpiizDGAMvk+zh1arAccRIzv2JEmgKjW6aQtHwKpFuxQVk67rYmJ6&#10;EoIxxEs9VGUB1/HQHwyw/eZbsDS7kox0h0q3LHNI4+AgpTJmkssJR2qCltSLM8tz5DlBfxgD3CCA&#10;5hpZXiLuDdBd6iLPstEXJaWkRTscAgAxP8yi55xDabILubvRbrdx3PHHYaEzwC9+fR0c1xn9bvXC&#10;WX3UC2k8YVljONj6qG8QjAG33r4H196wHYceeggOP/zwFedyV2JychITE23cevss5ha7o6p0X0l/&#10;9c/rY/xc68dbYwOg8cPiHNdcvw2dbh9bt25FENwzBlWdhABO3lKMg9eDGsXAQeeglUZVmlYTsyCr&#10;iijkZUFVIaNeI1UM2jgxEPSmNDODSi5XuvEwRhIPkJDlNYP5Xuv2S91LGyYJ4jhGMozJIDAZIhnG&#10;6PU76C4sodOZw+LiHDqdHtJhDJi+m2VEp3MzYOWCoEF+FMEPQ1hCQFcVoBS46RUGnkeGhkpC6btf&#10;KNxfUd+862uwXu9sxD6rH0gZYTynrvy3y9fl8nPccXc2Pmx7oKOU5M2otQZjFlwvgOOReBerd9kV&#10;DYY5lkkgAKC1gV6OvltyRqfBbEUzQw3IskCWJbSzh4LWDExYUAqolITUv6W9oMoSuizNi9AFL4RA&#10;VVVIkmTkcpkMh0iTBMlwiCQZUBsiTiGEg0azDc4F8jJHv9/B3Nxe6vGZu0OddPv9PizLIsC76fc6&#10;jjOaWt/daLVaOPnRjwYAXHXdNiRJAraP5PPbDpgKfHyB6n3AtjhnuPGW23H1Dbfi6Ac9CMccc8yK&#10;c7kr8aAHPQhHHHE4Lrviemy7bQ9ch7RL60X+247xx9RJt/756vdUnzu3OH78iyuxZ3YBJ5xwAiYm&#10;Jlaf0l0KKSUqVcECSBTJosQPTn0vBgZXuOCm/aG1Bnc4UAFZkkFX1Ad1bAeBG0AIStAylySzl6TI&#10;4gR5QnrMSZJgMBig0+lg9+xeLC0tIY5jaJMsPY+GvDDaqb1+H4tLS+h2Ouh3Ouh3qI0xv3cWO2/b&#10;gW3bbseOHTswNzuHfrcLVVV0A9LaDEhy5FkGYdtotttoN5toNRrgloVsOIQ0tu1RGGJiaoraDYVx&#10;Kl6jwU07b7xFprU2xow0oF2eHfyua4YyDa09a8XzWkavdy0VwnlWQpa0G7QsZkACNLPyHAdKSmgp&#10;URWF+TP5n92xx2kGhPQBkQu6wZLnSYbOfAfpMAe4kf0E6ZJ4bgBbrISVr0i63GAU7Rr8HQYIwxBC&#10;CCitIEtJvTZoaE6MQZIXLFHKApawEUYN8hNiFlSlUBU5VKWJLDGWyAgvR9xlx0DK6rupHmtg353Y&#10;vHkzNm/Zgpu378R3fvBLOI4YJZ3xhYOxZFxXr8uL7o6/X51wb96+C9+/mFhoRx115Kg/e3figAMO&#10;wNEPehCk0rhp2+1I0gyMrV7gv/2ok681VpWvPt868Vm2jZ/8/DdIshJPfsqTsW7dutWndJeiqsjD&#10;To2J1guLnENU3U91iODCGMA4gyMcVEoiyRLkeQ5mbm7CERCwoCR99tziEBapORFyQEOXhKnNjWdV&#10;VavTCYHA8wDOkRuBcc/z4DoOwDjyPEdvMEA86GM4zFDmNKBVRYlsmCFJhhgMBmQrZBhDwhQGShk7&#10;GqWILKFoUJzV2EzbBhij39dwvnu4Zu+P4JwD9vKuiBsY6Pg6qaoKWtV+IMvFxvh6I8glHfXz1gfR&#10;gck/bC1FXhTIclo/eV5CygJKSWjjcSbLknY3UhoDXQlUJFdrHHfpr7re8Vd0QFP7CWS8m2RDAAp+&#10;GMFxPUBpVEWJssxQZr+FHCEcB5Zw4fkhGo0GGo0mms0mbNuGqogiWNWYRW6BJBKIXldVEsISCKIQ&#10;nueTJCSzDGxvWWdz+S5LFQMzMCeYL7q6B/3cOg4//HC8/nWvw849C/jsl/4XaUqstHrR1LE6ee0r&#10;UY0f9c+VUvBcG7+4/Bp85Zs/xCMecQKe+tSnrjiHuxMPe9jDMD09g29+7xL8+sqbyIFjFdSrjvHz&#10;HL9J1L/b1/uon8d1bXz7uz/Fb665Gbbt4KgjjxwlmLsbqgKqsoKS2uy61Og6qyQtVtd14DgCnDMI&#10;QbKggEYyTFCWJaAUhAU4DiVmKSXAQH1Xl6pXx7XBWT11LlGWFSpDeOEGwmUHATSAOEnALAutVgth&#10;EMBzPZRliU63i/5wgCyLUWkJxwhuMzDkSY5BN8ZwEFPfTim4jkMkBwMzG2YZkjwnMZ8kQZbngMHq&#10;Kq2R1Cwked+bqd6XwRgZJ9bXW/2zOxy8tmBaid1dXv+V0TBYXQCYQalSgFIrUA0PdMgiR5YMkaZ0&#10;ZFmKPC+I7JUXyIoCMs+pj1+TpSihUXFgnoc6SxVh0yuNSleUlzUx+rIsg+3YaDea8BwXTCtIWSBP&#10;EgxXabOsTLqCmsSOY8PzCFcbBCRcXsqSLmIYUoRjwbGM35CwIWwBLqif4/s2olYLjXYDUbsFx3Oh&#10;x9hRwgwvpKHc1QmEMfIwqlsRdzc8z8MTnvAEHH300fjuj3+Jj37264hC/04XGsaSWb3IfnvCdfCr&#10;K2/EhZ//JspK44lPfAIe9rCHrTqLux5Pe9rTcOqpj8XlV96E7//s18jyAoztu8oYP8YvhDs73/qc&#10;telVfeJz38Stt8/ijW88B0ceeeTqU7nLUW8dFcxFKRWqSlHSMRebZVHbw3FcCM7BmCbt0pJmBmVR&#10;QBYVoIglJMsSjDPaXfkRWq0WAseHYwvYloCwbHiOh6jRRBTRwEOYwVdl+nFCCGpReR4CxwO3SU+h&#10;FubxfI+UohxqR4z8scy6cIwAtWtU7rQiCrCqKkgzw5A1Ddil9SylhDTbzWotZZpVwWjLsfrHq3zR&#10;uGFv0QZmX0mXiBTL/3658h27ySvT6FwjoY0GtZQKMi+RZQTzSrMURZqhyEyyzanKrd83xt9F/R2b&#10;ihdjydhiy1yDSlF+LCRxBmSRQUt1B8LIim9iGWrkwnWJxEATaUbDDUn0XwjAtm04no3AeAo5jgcO&#10;8gZyvQCTE5OYnJrGxPQ0HM9BVVWj7Y1vcLtVVWEwGKAwAjjU67PhGQD/PYkjjjgCr3nNaxEPM3zq&#10;C9/Cd35wKZptciRescD2MYmtE9q+EpmwOG7fNYuPfPoi/PjnV+JJT3oS/vqv/3rFa9/daDQaeNrT&#10;noZ1MzP4lwv/G//7w8tGeM/VN4jxKuXObhTjybb+XbsV4cOfugj/95PLsX7DBpxxxhloNpurzuSu&#10;h8U5AEa6o5KGFGVZjmkW0+OETWxE13bBKmVwjQWKJEOSJJBlCS0rVFKizHMILhD6EdrtJiYm2mi2&#10;mhCOgOOQDXojitCemkSz2UTD+PLJWmOiTrphSFTi0IUnXLhCIHQ8NPwG2lED7VYTUbRM1qGtNg0h&#10;Pc9DFATwbJtoyJoGgZUxai0Ng41xMi/UhpCjq2rNbanvEIzulmzVro+xOvFaZD4LkmSt11e9tuo1&#10;tXzjH99dVUazxRQBZne1VsKySJZTy4paRBnpbgzjBEmeQ8rcwMKIjVuZm3gdlal6TcYF5eOV74+B&#10;bNKVVJRwswSDeIhiWAKFhK5W3vBW/K0mBZRliTzPUJbkyZUmKeI4RpqkKPMSVUnJCQAEM707kG9a&#10;pTXAGSxhkc+8WO7X1kmt/lLribNlWSSNFgTwvJWkibsbQgg861nPxJve9CZcf/MOnPfej+Pr374Y&#10;zcnWiiRWx/JCumOPqz5sYWHv/BL+4aNfxKf/8zs49thjcd555+Gggw5a8dr3JJ71rGfh/z372Zhf&#10;6uFd//Bp/Oyya9CIwt95g4DBFO/rBlEfzUaIr377YvzrZy5Ctz/Eeeeei6OPPnrFc9zdYJygRQAg&#10;lYRWdIPgNXJCAZUsAUntJlVTeNMUStE5ZkVGbQatAZJvAFcKliZbGUqkCqyiQZ3jCDieC98nYoIQ&#10;AtqQHizOEfo+OGOGCZSRwAhn8H0i40TNCEI4Bo1DycRzHExMTGBycgITtUAP52D1bs+w1rwoQsvM&#10;NaQp84TpH0dhCMYY8pLEcNZ6jK/1OpavCTOINe2F1WupTrr0b1Y/5/JcZE31FgAqIB2HGIZjGHdR&#10;62uYVqc27ZEVn8/Ye9EwPQaA0iyzAIvaCxrkV1YVBYpBjDwpUEkJx/PRXrcOGzdvHj0PVifd0sBl&#10;8jxBkiRIkhSxEYPo9rvkHJFlpLFbSqAicXOtSQJPVQSvYOZCZIKPHICtMUGQakxhLM9z2LaNVqtF&#10;F0gYwbGX4V73JFqtFl70ohfh2c9+Nq64+ia87h0fxsc/eRGi0IewlmFGdfKvz6deXDALT2uNMPRw&#10;8627cO67L8AF//517L///nj961+Pxz72satf9h5FEAR485vfjKc/4xm46vpteN3b/wU/+tkVCH2P&#10;tsB3coMYr2ZXH0optFsRvvndS/C2v/8kbrxlJ17+8pfjT//0T++RVc94MM4Nl53u7jADFWH6rJwx&#10;lAX1dm1BSJThcAhZSOiCoF3lMIPMl+XuuCmPK3PjoJt97UvGIBxnBFyvb8iVlCgLEtdpGaJHdzBA&#10;t99Dp9uFVhXCMEKj2UCr3QJjhK8tC6Jqep6H6XXTWDezDuvWrUMURbROqfyDG4ZotduYmphAe3oa&#10;nufRxWiGhUEYot1swrIsZHmGcg2jF6ABrJJwVAb6yDmDVZtKsvrBtPZXJtqVO699rcu1GJ5rEzsx&#10;COD5PnzfuP86DmzLMjIiGtLollRVReu6fjtV3btdttu0LGqhWcAK/eFymGK4sIhiGKOUFYIoxIb9&#10;NmPrgStNTu7Q6LEsQEqNoqALQKmSuOul2TZoUqKXUqJCBTALqgKkpH6kxS1ImSNOiDs/6A1QyGKU&#10;dLXWhKccDlGZlkMNGRM19Ki691XD1q1b8d73vhdnnnkmbtq2E284/yN47kveicuvuhGN0DcJYRky&#10;Q+9VAQavG4U+lFL4zBe/g79+9fvw5W/9BEceeRQ++MEP4jnPec7ql7tXsXHjRvzd+96HU089FZdf&#10;eSNe8ob344tf/wGETRTT1TeI8ap2dRIWFodtC3zgo1/Ca9/+EVx57TY861nPwqte9ap7ROJYHcxa&#10;iRvmnMM2lYMjqI9aax3oSkMWFfI0RVEWtNrM1hQasDRgc47A8Wm4lecYJgn6vZhA6xb1zBzhgDMS&#10;ZKpFmSzLgmeEZxhjVFHnOYosQ54XhLSpJGSlwRQhIkLfRxQ1MNVuY3rdOqybnobrElxMKbJrYZzT&#10;xag1ZE3k4Ry26yIMQ7hBQOQUI3qe5zniZIh8lWbqWgoN2kGM35hp3QCEt16dRM13dCfJdvlYfo1R&#10;MGb6GWslCFsrBIMQ3BxjolYW3WysUZd2LFbdR5lZ84xZEIIKw0ouwySd0IPXaqA90cbM5DRm1q3H&#10;zMwMpqenVnxWd0i6dYuYql6JqtKj5jFAn6eSlHSZZrDAoLRCWRCcxnZsFGWJ7hK5xS4uLkLmErah&#10;/UopkaYp+v0+pGFzBEGAZrMJ13UBBaqi74M45JBD8J73vAfveMc7wC0HX/za9/FnZ52PZ7/o7fj8&#10;l7+Hbi9GqxHAc224jkAj8uDaAldcdRPe/DefwNPPfCvOe8+FuPK67Xjc4x6HCy+8EGeccQbdHO7j&#10;OOyww/Cxj30Mf/zHf4ybtu/ES17/fvzly9+LX191IzzXhmPTcIcqwWVsJczgynUdNKMAF//iKvzF&#10;y9+L8z/wGWy/fQ/OOuss/P3f/z0OPvjg1S95j8ICYPFlTQJXOLAN7M+utQ7KEnmZo5IVZFkiyxJo&#10;WZoeonki0xt2HA9RFAKM9CAG/T763S7ysgBjy+2FSo/vxHKAc/j1QM1o35Z5TrOHrECel8jyEsr0&#10;6oRDfeHpiSlsrJWgptfBcWm91p8pB+AIgUpKpFlmhnzGeDOK4AcBhONAGeB9nGWI+zHy9N6otv1+&#10;QyvqS47vhOq1syJx6npLvVy1sn34Bi7PF+gYT8T0u7HnfICjqu3GmAXOBTgXEJzDNm2kO02446FN&#10;X1cpCMZgGWw6YxbKslyeCTTbaE1PY93MBmzasgmbNm/Eho0b0JpciYlfkXTrfzxeydAk2oVru3Bc&#10;B67jgoGSp1KE2eXcguf4xPBQphIzOFwaD4+94BjFle4a9FxFQTbJyRhu8r6ITZs24ZxzzsF3vvMd&#10;nHnmX2HnnkV85dsX4zVv/xec+ievwYNPfQGe9Jw34E9f+m4c/6SX4uFPPRt/9vL34KOf+Rouv/JG&#10;bN7vAHz605/Gf/3Xf+GEE04YVey/jzjkkEPwsY99DG9729vgeAG++LUf4OlnvhnPftE78ZFPfxV7&#10;55cQhR58z4brCkShj+nJFm69fS8u+Ow38MwXvh0vOecf8c3v/Rxho4V/+qd/wvnnn48DDzzQXCT3&#10;PhizwIUFSxAKxRIkgqNHk2vDloMgphYUXOHBMqpdjkUQMm6m34wzolaa89P0IuCWICV/x1AvDaoD&#10;Zg15noeWSbplnkNVFcCpnWW7tDsoyxxJRvheRwi0Wm1MTExj/br1aEQBhGVBFiX6vR5R1I3EI7dt&#10;lFKiNxiQvoKUcB1nVBhYpn/c7RHlPc/WdnvBtgXQCBCFPhpRgGYjRKsZodWM0GxGaDQiNBohmo0Q&#10;zUaEZiNCuxmh3Wpgst3E1GQL01NtTE600Gw1ETYjhM0IjWaEVjMcHe1WBKvdMBocay3q9W/gloqg&#10;jpZlkR64xX5n8mXmZiNGpKRl5qoQDM1mC/vtdwDWb9qAdTPrEDWIyZitwumucANubpr/keM4owQY&#10;hh58P0Reki5CPcQoZQlZVAibEXzHI1qwIuIAYxqDAdE2lVbQFRA2IvihT70Tw2cuimLUVpicnMTk&#10;5GSt8KN7u5eiuR/dcrfdgH9bKKXQ7/exY8cO/OxnP8PXvv51XHbZZZhf5aDgOC4OPvhgnHrq43DG&#10;GWfgmGOOwcTEBFXh91MMh0PceOON+NgFF+ALX/gC+r0ePNfG9EQLruugEQWYmmxgcamPeEjCyoud&#10;Poqyguf5OPvss3DmmWfi8MMPh+Pcu/54HbUb8NSJ+1/qtLyhlopVUpJYiG2jMn1xaNpyObYD27MJ&#10;JpaVKGRGwjiSnFZdz4HtefB8lzR1zVC1Xoy14DkXHJbNIakjMaqwgyCAFwTo93roDQajlovMc8ic&#10;WEhS5vA9H4FL+hib1q/HRKuNVqNFdE1o3L5nD3bN7YUbeLANogGMYXaetBxm1q3DzLp1aLZaaIYh&#10;FAAlJfqmKl9YWEBvGGsMynDHt65ak27A7WaEjeunUd0J07NOR8v17ViPlpFgEVW0oweYqFsUy//S&#10;4hZ2zy6g1x+uCTfgxrEzl4qWO4QCqxOkbVkr1mwpS1S5HAmXW6BErCuNCtSKqaqKUC+eBy8IEEUB&#10;0jTDYBATBNFi2G+/A3DAgQdAWAKccWhOs65+p4v/u+i2xxg3n5VJt7Fx7kee56Esib3heT6iKCS6&#10;oCxhCxuWsEjQJMkRNUP4Xogo8uH5IeJeH3E6IL6z1OCCQVgWMLYlGe8/1hVtu91GGIZGID3X6UIc&#10;zf9o28M3bdqET3ziE3jKU54y/nne6yiKAr1ejwYrZYk9e/Zgbm4ORx99NIQQ8H3SEY6i6Pda2f6u&#10;qG8Sv/jFL/Ctb30LP/zhD/fp5Lt58xaccsrJOO2003D88cdjv/32Q2gm6/dF/OQnP8Fzn/tc7N69&#10;GzMnbb3UbftDWUpWliUEqIcslUIlC1hCwGYC3AxnGLMAKBQGVaAlbdMqTmB8z3MRej4051CmiuWW&#10;BSEswtpyBjAL2qJNk2P6uJ6hAPf7fQxi0jJNDE1XGS8zVWk4FllATU1PYmZqGu1WG61GgwoApbDQ&#10;X8Ki0RbWZqcnhMDiwgJ6/T42m1ZEEIUIPJ90Rox28zBOsTA3i+5goFkswx3fvuoRhxxyCC655BJM&#10;T0+v/hjv96iT7gMVD1TSzbIMxx57LG644QZMPWK/S+2WO4QmKWhu9JFdTkQkSrgVueJUJZkzWLQT&#10;l1IDIOsmmKTrBR6CiHYIWUZMtyyjltdhhx2GI444Aoop6EojN4XA0sIsfv6/iyML9lVJd/ZHYRQY&#10;d9cMURQiDH0DUaOtoGVZ6Ha66MU90lGNfOy///7YsGEjbrv1VuzctQeuZ8N2PUSNCKHvoxcPMIyH&#10;tO0cU3WanZ1Fv98f6etqraG00jxWwdwl245DCWdqagrHHncsXvWqV+G0005b+eneRzEaQv0eerX3&#10;RRRFQZRVk1Tm5uawsLCATZs2odVqwXEchCGxCO8N3G51/PCHP8QHPvAB/PLSX2J2bhaMo5g5+cBf&#10;uaGfFrJgWV7AAozVu4JGDt8NEfg+DaKUgm/seQaDAXqdLpTUqECSeFmZw3V9+EEALyDPvZoWXlei&#10;qAAJclQVloDjOxCeC8/Q1eM0RRan6HQXsdjtEo9eEm53/PtstZpoNEJMtNpoRi0AClIBuS6RliWy&#10;JEaS5Wg2GwiCEN3uAFmWYP8tWzCzfj2EUXb7/7D3p7+WpflZKPi803rXtKdzTkRk5FQD5XJh8MX0&#10;RdBSt1qiP/IR4T+AwddyFkbwHQyIvuaCLwYxG5BuI4TtKpcHLlxAwtguz1X+0thVLapcU9SQlRkR&#10;Z9jDmt6xPzzvPpk2mWrhdjPY3ulQljMzTuy911q/9/d7fs9wOh0wDhOAjHl2eOPrr+N2f5fF0Xdf&#10;/ref/oNKKXzgAx/AH/2jfxQf/vCH8dKvowv9l3zt93t8/etf/6/SOMQY8eKLL/7/xAn/z33d3d3h&#10;+77v+/DP/tk/w3/8j/8RMUY8/r++/5P2sh2STwIKNGiSEgqSkV4pwpXsRu8Z165Kom7MTBkJMVJ/&#10;0Laom/peqXtuIq+vn+KNN57hm7/5m/Et3/It997NwQfMweGNN97Ap352eOei21x85eNKSUp+lbzv&#10;dLU2MNbAOW6FXeDfu1VHdZAy0FIzZvt0gG0b2MrS01YAQ0kCPncn5zb/7NKulCphlAXchxIYlnr4&#10;2u2Dmy/cvCR9tpeXF/iW3//78Wf/7J/FH/kjf+Stb/q34evMWDgvL36zXz/1Uz+F7/3e78Uv/dIv&#10;4enTp0jIS/1S/zX9oH6mumoWMeWUIgJSWaoZxBQIJXUUvlS6YiqqltDK4FhggOwDi6mUEFLCVgZV&#10;V0ObGpU2EJr+CyFk5BDoRKaASluyIzQ75JQSTXTKA7MsDnNwVLsFLnVTIhwhlYKpeQ+3TYemuEzZ&#10;2sItHnNymOYJwXmoysBoTcOd5PHCwxfw4PIBbG1hG4thHDCNM1wh2d8+f47D6QRrjFieDtvrT3/1&#10;peXZcFXbGq+8+gr+2B/7Y//Vi+9v9dd+v8f3fd/34Z/+03+KL33pS5jGEXpbP99948OvXb3v8Z02&#10;Jkst7tld3D8AyzxhKddymWeElJHPfLFYSqQUaOsWXd+jrhs0bXPvwui9R4wB8zJjmR073W/6EA6H&#10;E2731xiGGdM44Xg64KufMu9cdHXz2Y8vwwDbdTB9h67r0TQNdrsd+nWP27tb3N3doe97dG2Hft2j&#10;aXp89cmX8dWvfhWmtagrA1t3sHWN02GP03hEyECK8d5R7Fw0ULpMgIwISLb18BlAykYbFYfFvv6p&#10;Jw+mrxxfklLai90FvuX3fwv+3J/7c7/ti+9v9uvjH/84/sbf+Bv45Cc/iWfPniEhLfUrm69u3/vg&#10;+ZSn5Xg8xLwsAnMgt1ALKGthagsIDWSga2u0LaGZvm2RCh62Px5xuru7t+1smhZ136FpGFp5LsIh&#10;JAacLlQKaVFYEoWjG2NAmBecRvryLo7jflvXqPsO87xQX+8XzItH3TUwdY2QIlIOgJAQSuPq8gK7&#10;iy2m0cGHhT83ZES/wBeOcJaZysoNlXB938N5h3mZcXd3x/v7NGFZRljToqoqMR9HPT3f98Pnr192&#10;z8dLay1eeeUVfOu3fuvvFN/f5Nd+v8c/+kf/CP/P/+1/w5e+9CWM0wR72V6v3nf51dzgtHlwFR4+&#10;fJCrxt6rCGPOSIUBc9rvcXd3h2VycPMCCPp6pKK0lEVB+8rjl/Hye19B23AH9fXXv46vfPkrOA0n&#10;DKcTVts1LraXePGVl/HqSy/jq1//Gr72ta/g9vYOd9d3kMZgfP3BfdFV8uLFv3T+EO1ufCIEXfLr&#10;poUxqpCnNZRUGIcRbnGwleUoqA20VJj8Qk8GqZEz+XBSSPjIDDWtFKQxsFV1z144b6C7+0C/ItNN&#10;NNZIEaKqdDa99VHnU1zhuVDSHZ8f2i998Uv63/7bf4t/9+/+HR48eIBv+IZvOH+E33n9Bl4f//jH&#10;8Wf+zJ/B3/qbfwv/4T/8B5yG05If2SfVe/svtC9ubttd53LOSDGJDAGpJaANoBSFC9bClKJY1w1M&#10;paG0gBASc/KI0ZG2IwVMbVDbBrbj1KPrCspqpCyQEIvIJlLVKDVUUUqlGOGXBW6Z4ReHGAMUBExV&#10;MYdN0VQnJnpAJACQ9AaIbiF+B0A3Feq2hjYGUBK60mi6jsU4FbFPMXZaJocs+LNU6dinacQ0TpjG&#10;CfOyYFomBOfKdyChapPa3WrZvHJ107+wuzne3ZnnX33a/tInfwk/+qM/ijfeeAO/+3f/xpzpfufF&#10;136/x9/+238b3/md34kf+9EfwxtvvIFQ5+vdNz3+7ONvfvXrzUU3olKxW62wvdihqRvYxkJVhmrK&#10;sl+SZaEmJQVepqrR9y3Wmw0ePHyI7XaLzXaD7XqHum4AQdjkcHfA4XiAUBJ1W2PVrVF3Ldqmha0M&#10;nj+/xrPnz3E6HTFOI7SSCKfVe9+x6G5fwBNjDWxD2ECIjFAid+Lb8sNMbZj2KugwpouhcwYKX1cg&#10;I0IZpqtW1qIuMRjnlxACm80Gm82G1LNIknGKCSlE5Ji4uBNKLMHlLIXvHm1O/QubZykHd3h6137p&#10;i1/S//pf/2v8+I//+O8U39/A66d/+qfxnd/5nfhbf/Nv4j/8v/4DRj/O9pX1l8Ur3efVRX2brXRV&#10;ZdDYRnAbK6GqCqgqKC0hhIStLCpbo64rNB1Hd1NpJAFM3pFR4COk0bB1g6bt0LYNjDWQRkEYDak0&#10;YgpwxcMhATDKFFEELRSXecZ4OmFemEYhlUZdWXoybFfIKWGaJjJHleLBICXCPGI+7hEgICqNZr3C&#10;er1GEsTKt7sdHj18CCT6yypTwWiNcZoxjPTt9YUVorTBcDjieDjCJ4+YItxMimNdW1RVjcrwXq/b&#10;OrUX/dw+3t6Yi+bGDZN5+pU32k9+4pP4kR/5kd8pvr+B136/x9/5O38HH/7wh/FjP8ZiK9f6evuh&#10;R5+tXl693j9Yjav1KumKysj1qsd6u+Uhays2g1JDSIkkBNqqQr9eIwsBt3h0XYPVqsfjx4/xnlff&#10;g8urS2xWGxhrsAQmoR+PA+6OB8zjiKZrcHl5VZwV+fNTTnh+fY0333yKaVrg3AKlDeKwfuei++Al&#10;9cRUNbqObTSNLJi9hQKOQ1AAwY11Rox8UJRkNyIEzU50pREd0yUW7+GLqQ0KpCClRPW24MBcRBgZ&#10;gMgkxdd1DVMbSEhIKUTf97m/2Pj1o91p9+rlMyjhbt+8br/0+S/q/+Nf/x/48R//cTx8+BAf+MAH&#10;7i/U77z+09dP//RP40//6T+N7/3e78Uv//Iv4zQOi3mxe/L4D37gC/XD9jbq6DLpfkIrjcpYJJGh&#10;hIASCkqcfVMzdAlsNJLc3ZxjUYcFRO+RYkCKgJKAMhoKknFkxRBdFIeumBj2BwioM4tBZDhPQ5x5&#10;plEOfEDMGUZJGGOhjYSSBtPCf59SQhIZIWb+PUSEmGA3a7SrFdabNVabDQBm92UAruT5KQE4T1wY&#10;yLC2QtdxsVZVpAXlxBHUeUZyx5ihhYRUfNCR6cMLgCGYfZsuXno4v/K733Nz8b5HN8ebvXnjyevt&#10;Jz/xCfzID/8w3nz6FB/60If+iy6c/nt7nYvta6+9hh/70R/FG2++Cb2pr1/9Q+//7Ev/w/te767W&#10;o7Y6dV2HTb9mQ1gZ9KsNVusVtK1gzNmvu4g4SqerlQJiQIwJbdugbTu0bYeubwEGnQNKcOKX/O+F&#10;oMJBC3LRc0nW0cJAKo15GjBNM4xhU9L1HcYb+85F9/F76iddR/PyurZwLsK55Z5fm3OGgICpDKu3&#10;C1jcTKWRFEWXT2tIpSTc5EgenwZMC71tz0s0vG0hdC7CGQCEIM1HazR9g7ZpIYSAMQZd12O9asV6&#10;tcqbqwv/wvsfn1764MvPRCXd8689az//q5/X/+pf/avfKb7v8vqZn/kZFtu/wWI7uGlRj+yT9IL6&#10;fPvC+m57tXPIQAhehEgTZqEklFEwUqJSFbSi9wKKFNwYDWO4rAIyUkzwnhHXYfHIkS5gSmpYafjz&#10;ygHtQ0BAOWzv7T1LTly5R9ziMI8TpnnAMDLWGhEwmiwHWUIyx2nCuCwFtyumSgKIKcFLidV2hfWW&#10;k1W/XpNdESOm4xHPbm5II6obLMUFrWk6rNc7bDYbrFaEwEJwsLVFYxschyMOdwcoTWe8nJkZF8+f&#10;I0YIpbDb7XB5dYXd1UV69MoL80u/970325evbu6e3Zg3vvx6+4lf/AQ+9sMfw5tvvvk7xffXvX59&#10;sX3zzTdRX62vv+n//j989hv+0Idef/DKC+N6t05VZaGkwqpdodv2aGpyrhnCULxchETOXMDS51lD&#10;yyKISICQqfiAcxFsbcUpJyYoSJiSA1nVNXQxhHfeYX+3R2lQIDU56yF4pJzRWOocVn2H519L71x0&#10;d4/wRBcXHiEk2Qph+TXGQfdFMwOTGzHPM6IvHgYxQ4E4mTIap4E0p2Xx8G6GkvLeK/dMH1MlfDAF&#10;dsw5UldvNGNAREnejZFGI1IKCKlhq0pU1ubVdh0evO/x8cVvfPV5EnDPvva0/eLnPq//5b/8l/jx&#10;H/9xPHr06Ld98T0X2//1e/5X/Mov/wqGZVrqV/svbz/0wuflVXUbBULfr/LuYid0cWMSEAgpwih5&#10;nxklpCiy8GLr6AO0pOdtKN7I07JwKYEMqRgwaU3FVlfQ09R7X0xiAoLz8DHe+wBIKSBzpnx4WTCe&#10;JizzRHpPTKhkiZxRAkDCNI04HQ+Y5oVeCyHQpNp7BL9ANRb9doPNZovVdsN7Csx6E0UOarQuEmZA&#10;Q0AbCyEUcqZ5es4ZUvKeTSFh8Qvc7CC1RNs0qG2DlDxCDExAjizouYg8jDFYnGMCrXcJVs7qqrlB&#10;X93Mx8Fcf/1Z+8lPfBIf++GP4enTp7/tYYf9fo+/+3f/Ll577TX8aCm29rK7/sD/5Zs++7v+4Adf&#10;v3jxamz7LlWVhjaMhpJSwnYWfdvDWFOgTTJUIMhcODd4qkjLpRSQkj4bUgh6gkvmpjnnMQwncvkj&#10;zb1iprH54nj9x4lJKKose5Uhk2eaR7jZIZ0ndwncvJ7fueiur9yTt3MbvV/gfUQqMTJCcbzMqXQJ&#10;w4RxmDB7h2V20EqishU5jUZjOBxxOhzhlhlhHEpX8msTa5VS9FldPHPmi2LEGAoxJGSBMDxS4mhQ&#10;F5zYGoPaWtja5m67DlevXB4ef/CVZ9Ya9/xrT7vPffZz6l/+7/8SP/7vfxwvvPDCb5r/wH8vr5/9&#10;2Z/Fhz/8YXzP93wPfuWXfxlzcsvmdz14sv2mFz7XvrC+VY0JyAIpZazXK1xeXsI2FtZaiCKjRRbw&#10;9165Z3FLRvIR3gVIpWG0wTRPOA0jlmnCMnETbDQt9arKImdaPC5uwTiP8I78Rx8DFucByY5RlsXZ&#10;NDmMw4BlHjHNE5Do4awUl3QpJ/gQcbff49mza4QUUFUVJucwLTOcX+BjwGa3xcMXuBTp2x5ZAPOy&#10;IEsBI+ntvFqtuFcIHm3bYLXq4P2C4/GEEM5qTIumsTgORxxPR0gt0dQNuqZD09SkrM0zchL04C3R&#10;L3UJrxwOBxz2ewzjiOF0wuF0TAv8Ur+4vta7+no+jNXtm9ftL/7iL+JjH/sYnj17hg996EO/rYrv&#10;udh+x3d8B37kR34ET58+RbW116/8gfd/5uE3v/r69uFu6vo2VdaiNoaqR2sppJGkuDZtA6O51K2q&#10;8wRGzdy56FaVRl1bSBAqUEJCC8U4epGwLDOOxwNOpxMOhz2Sj8ilBqYssEwO8zxhmh38TKc7oRWM&#10;VJCaEvF5JAUtpQAlFG7ewDsX3Xa7PAEA53wpuOShnf1uRGbRi5FLj8XPmJ2HgoDUbN1pkRYQM7B4&#10;h5zZzhtDapApBtKEC7iwc8W/N3ka56RcHuqFHdEwDBiGCd5PJefIIzne5NM8Y/Esyov3qGobXvrG&#10;9xze//s/+Ewa6Z9+5Y3u85/9nPoX//u/wL//9//+t0XxPRfbv/7X/zo+9Sufwuimxb64+vLFNz/+&#10;fPfS+rbp6nDG5bWihnyzW+Pq8gpt06JuSOuLibliMXI5yu4PTEJFRk6AqjRMpRFDYhpqikACVFWh&#10;skwUMbZGyrx/csoIJWMrp4zIf0HVuxBIJf58nifMy4wUPERiRI4xBrp03SEEJJ8wTwPmYYBUGsJo&#10;LM7BRQcIBWkUNts1tpsLqDI5TcuM2TnEQHhDlPif2lqs2hVijBjHqSiTyDMWQiKlAOcijKmw7nqI&#10;zMJPmIUSZu8dKlPSVIyBMgaV1sgp4eb6Gvv9vkyPjKqydQ1hdFJd5eRVfS16fRMnZ27euG5/8Rd+&#10;AT9Uiu9v9c53v9/j7/29v4dv//Zvx4/88I/g6bOnqLbN9aNveeWz/XsvX5e9nEMMyQePFDyWiRPV&#10;5Ej1WzxtC5Rk4KkyEkqZUkSLWViJBXPOFdN2jWlZMNwdcTztyUgYjhiOJxodOeampcKGiZEm6Muy&#10;4DSQqhiWgIgMYxSMMhAKkJCYF1rfEi4la+fuDfHORbdeT09ipEPTsjik5IlVFZxMFAXGHAKWUuxC&#10;WKCNglYazjlM44SUwXBJIVDZGsoamLqBLpSxc9HdbrfYbDbcCp5O8H7BMnsgejjvMcwDptOEcSSM&#10;MU0LxnFEdB7zNFGldTrBJ6o/XIgQmR61q4t1eOEb33N43+//hmeQwj/76hvt5z/7q/rH/gWL7+PH&#10;j3/LFd+f+7mfw4c//GH8tb/21/CpX/kUpnla5CP75c3vffh586i9GeMStFbo12s0toE29KmtKoX1&#10;ZofLi0u0XY+u75HLGJV8xDzP4O5AgBeXhnkSzEBTmkZH3juIJJBFRqUNTGWgdYXKVJAiIwuBnCNi&#10;ZNGNhYieC36VJRdnznvaNE4TcqKTXWUq0nvOZvgucsw/zfDTRKpXgapiTBBKQRuNzXaHzWYLXXFz&#10;Pc5jGfM9FueoTpIS2/UWlxcXuLujn4K1Gm3bQEoDpYBxHHE4nHC12+HBwwdwi8MysTFZFodpIgTW&#10;Fr9WZQx02ZIv04Rnb76J528+Q07EeplBuEKOEdF7ZJGSbqu5fWFzXV92t25y1c3XnzW/8PO/gB/6&#10;2A/h+fPnv+U63/1+j7//9/8+vv3bvx0//MM/jGfPnkGuzM32mx59pnvf7mu5EtPiXZomNl5uWRCc&#10;Z5p4OcB88PDRIwUqSuumhjzn8gkgxEBHOyHos+A9r7nSGI5H3Nxc4+b2DnfXNzgOJ5yORzgfSroR&#10;70sfIpZpwTjNGMcTnFvY+CGVhRyps1LIwophweaLe4p3LboXL6QnOdPkO4QAQMIYxRx3ISDARIgU&#10;AmKOrOJgvpRRFWIuOWrlQ0ZH3A/5LV6ufRt1TGum9frFA8gILmDxM7manuYTPnrIslzhIk6iqoid&#10;sNv24IgcaEFZumpR0e2q6ptw+b4Hhxd+7/ueCq39zdfebD//2V/VP/qjP4qf+Imf+C1RfH/+538e&#10;r732Gv6Xv/q/4Fd+5Vfgclj6926/3Hzj5efMo+ZWViqEEODGGRIZSgkIdba3o2tYWzeobM2lpZYY&#10;pxnzRGxq8QuzsaQs7IQEITKE5Ggm7q8NOZBKSECSyUDvBXDhVFXQUqGqDIQAkgCkVCSuZ9ITnfcI&#10;C3m1RiqYEtcuhIAQTH5IISKmeN9pQmtASaQYACmgTYVu1WJVxDjaVsAZk82kK0bvMTsHUQ4P5ISY&#10;IpbZFfy2glIaUmbkLCAlYEyFprWQYGZgSomTQMkPBGj0UxnDe08zKiaFgHGasHgH2zSwxZu3rmsW&#10;jmUhRzhnCImsWjtvXr183jxc386Hsbp54zmL7w/91ii+by+2588kV/qm+8arz7Tv231VtXoKOWRi&#10;6UW2qxSMljAV8+k43SYm9KaIhFymKna4QkrEkvYbC76+LEuJB5vg/YKnbz7D17/+Oo53R0Jj8wjn&#10;HWIg2yqEcJ8Dxw1CBlBy/QLTgH1IkIUQEMpUGAKbD6W5ZFZSvTum+/Dl6sl5SeKKK78xBkmwuzlj&#10;ukzA5IiktYY2mmwGn5gUK0rkhwtY8gIlaGJydm0/Yys5Z0ZyS4HaGMzTgmmekTz//Ojp/XnOtDq/&#10;H1MeQjfPcM7BFWMJAZpsV6aC1RVIqyjUJCPjww+8fHj0e155urgl3H79uvvi576gfvRHWHxffPHF&#10;35T4nf+Sr3Ox/at/9a/iU5/6FFx0y+4bH335ff+33/25y/c8vK1qG5TkQtSNM9w00PlNSJqD1xXp&#10;f5ZdqdKS6b1SU+Y68vsd5xk5A1IQDoghQkJAKA2pBHLmYWiMhtEKUijElOHcXLrYjKqy6LqGW2BT&#10;IUMgxAhTVdDWInqP8TTQ23ZZYDSpanVFjBkAQowIYYFbHAsuAGk0jK2QvIebTqhsjaptsd1ssbvc&#10;QRqDkCOkYky4NkygmOcZwzhClSWx8x7TPENpha7tWKAT6ZJSAlXVoO+L2fq8AJlFfClBm+eMOKUN&#10;436UgrGW5j4xYlr439XFX6Lve2LQ0wQ3L5CZy+mzM19tq9xum9m+sH5e7ZrbMC3m+uvP21/4+Z/H&#10;D/3QD+H6+vq/O9jhXGz/p2//n/Cxj34Mz58/R3u1un74P77vs+bV1VezxRRTyMExNOHcqJ33P1XF&#10;ENxYlrYuBHjvWHgF+NxbW1hUPISdc1RBCoFxOuHu7g7DMGEcJ7zx5pt44ytfwek4wLtSS5xj3XIL&#10;gouIiUtULTXkOaA+vi1otVjYppQQkue0JwSkkrCmgm0sIIDnX43vXHQvH4sngCjpnglVxa4EKSFl&#10;JqsabejGE4nFQYDLjywAmQsxXUEJAbdM8MMEHyNScYiqquq+4IZiyG2K98I4jpj9DAHSkqTgl1c3&#10;NcdhrfnQVBw12f2cf0ku1yrLBZ2USEgIIWKcJ24ZtYKyVcRKH9Sj9mkWKQzXh+6Ln/ui+uEf+eH/&#10;borvL/zCL+C1117Dd3/3d+NTn/oUluCW9tXdlx/9gVc+t3n16lZoFSAF6rZFzgnTaUQMGVIpSGkQ&#10;U2bnWSCftqrJRpmYgedCxDQMOE0DZsecPCkFtOCm10fH6SULZCRitYX7mAMdlkLyiI54vpIKlWWi&#10;r5Yayigqvcr7kEoVY5EMVTBbW5alSilIRYpZjGQTBMcuM5U/Uxf/2+ADTNui6UlyX23WkEVJJqQG&#10;QF+RlBK7+GXBqmux2dF5bLNawfuA0/FU9hkRyzJhmhYMw4DT6QBtNGpbIwnGtBshoTTvxfJM0Sgl&#10;0zvCFZvUEAKfDbDTFmCm1jjMcMuCDAGIhOSZM1bZAstIkdtNNz/64EvXqxcvbof9qXr++rPm537u&#10;5/DRj34UNzc3/80X3/1+j3/wD/4Bvu3bvg0f+6EfwvPn19A7e/P4D73/M+/5Q9/wtaq307BMOSay&#10;CKSkotVYw0PKsOHS2qCxFkoyufhMMzVGw1qyRIwyyEjICZj8gnGakHKGkBKn04D9/oBxHDAMJ8yn&#10;AcF7GFOhazoYTaFORkaYHROhIyduiAy3cN+wLAtcWAABmIrp0UKxueM+zCEsAT6xvrnJ4fBMvVvR&#10;lU+kFPc3tzEVjDnz1TyMYkfkvUcKERISGYJLhUQczUgFoelcPp9OmO8OxFxDgC3wwrnTPRPeG2th&#10;bIVxnuDmGVoVB3rwxOjbHm1T37uc9R2drM6jB3JGRmY3XNp5AAgxYYme/r3BQSqJmDJu7m5xnIYY&#10;O3XARfUUIge3n7ovfv6L6mM//DH85E/+JF566aX/5orvL/7iL+I7vuM78D//P/5nfOpTn0LIwXWv&#10;bp90H7z4XPfi+rbp25Azt/NaGVzstsjJ4+5wAJChbQ0IYFpmGEULy7ayaJsW3vv7RY9fSG9aRt5c&#10;KUXoEkgZI23wcuFsC8HlmMhvxVGnnIixRwcF/r66qlHbGqoqVEGws9NSA6JEEWXSuLRSqE1NTPg8&#10;XYXAJJNCMRNFiKCkhCqeDC4ENG2Lpm8pgliv7wuiAON1zveeWxi/fXl5iQdXl7jcXWG33WG/v8Ub&#10;bzwto2XENI0YxxNub29wuL3Fttvg4uISzju44GFtjaa2UIrqzGVxWKaJnU+M8M7dy+GVEEiFDucL&#10;hWxZHJAYsCnA1O2YI5q6IawiSburaptXF+t5+94Hz7tHm5twXOzT199sfvZnfxYf+chH/pssvvv9&#10;Hv/wH/5DfNu3fRs++tGP4vr6Guaiubn8fS9/xr5389V620x93+cQE6ZpAHIsBVUi5wxbW6y6HlWl&#10;IYREYy1WXQdTEpu5zPSFAlbxABc8WD0ipnnCNE0AIqSucDyecHNzg+PxhFMpuFJrrLoG/apnJy11&#10;oSuO8IGMm5CoUfDBwQeHeaGBl9EGfd/y/QoB5xachgnOzZgXds7eeSxuwXLo3rnodrvxSc6J3URg&#10;fpnWGs55Fq0SNDkvDm5x8NHB+QipAGUMcojwBV+RGUxPFQnSVEhS3uO5IQRore/tCCEF5nnBcDph&#10;WhZooaAF8d4YOWact8rLNHF8EAKLZ8cDEF8klqa5FY+RS5nFwS0zYs6oW6a6nn10C8geq4v2YB/2&#10;T4WQYd6P7Rc//wX9Qz/0Q/jJn/xJvPzyy3jfrwuW+y/9Ohfbv/JX/go+/alPwyW/2JdWX+6+8eqz&#10;3Yub283FNlTWIoQFs/MIC3PtgneYJ/oeQEiklGGUQmNrdH2LftWhaTus+h7OOdzd3THuJgYsC122&#10;QPYsBRLGIOYI7zzFMOd4lmL4zCXWW9ATUxwMvToaC6UL9isUspAwWiKB1DEhxH1qqzUW0tCjIxWR&#10;RghvUReBiJgCfOAElXOmUsxUsK2FOhvkWHYhlbXwITAp+G6P/e0NDsMJ0QWqlxQhMx8jbm5vMRxp&#10;QyqlLM53LNRCKmx3OzRdgxi4BIzBw7nIETcz3y+HyOmtmKwoAOv1GpcXF9hsNiWFmCY63jksI6cw&#10;KVkwIMCiW1X3MIoQgs/ANGfdmuXV3/e+5xcvX93ePbutbt54fl98b29v/6tjvm8vth/5yEdwfX0N&#10;va1vH/yPr37m8ve89NX+0Wba7Da5bmr4EDEPI47DgJwSjDRAYQtAEG8/L9BTSlBSwodQpmc2W1or&#10;GFsRb00ZPpyXsYQLZBFWLQud4cIZjhQCOkvEch39EuDCUqABi6q2sHUDBWCeFwS/IHgHozXqtoES&#10;9JEWAIxREJmTeVXZAoXwYHDevbv3gmoOT4RQvMGLv6zWiqyCybHNV5oFcpnhfYBzE6rKoLYVXPAI&#10;i4NUQFZcpkEbSKFx9rJMJU21qipcXl7i6uoKw3HEzc0NppG0GystKkM2xJm2tswz2QrjBF0ghVQi&#10;kZMUUFJAmbKx9AHOO0x+wewXzMuCmDPWfQ9bW0zTgHkmUB5jgFYSQsmYO3EQO/00QwR3XLovff6L&#10;6iMf/Qh+6qd+6r9K8f3EJz7xa4tt9It81Hy5+Yb15+TO3E7LFKvK4vHjxzBaY393wDwviClgWWbs&#10;D3vEHLBaryClwLJMqKoK69UG/arjQqdmPt00TXj+7Dm7r5JvJsAYk/PYpg1FEMtETPM8aQgpEHOk&#10;iKXcO8qwu23aBk1NaIiqRRZdbSRs3SJGLpmMMfe+yray7KAXGpIvnmpGKSSQI2IEog9wy3JPaTsH&#10;R0pjyMG1LL51S1u+cRpwON7h9vlzPHv961gWj/Q2eIpdzYLTfuCDem+8X1YDQkDICv16BWs1PVYL&#10;BWmexkJDkgjBI6bSABRzJ2MMHj5+jMcvvICL7RaXV1d49PAhVpsNDte3uLu5g7UWuohMUBg4b9+n&#10;xBAxziNOxxPGZUbX9Lla23m087NFuVsZRHX39Lb52Z/5GXzkox/9r1J8z8X2T/2pP8Xu+/oauZE3&#10;+oO7z6y+4eor1aaelNF5tVrh8ePHUMUO9nA4YpkWyAzUljufpZgUxeAwTSP2+wNSjNCKWYFIZa0l&#10;Aa0JH6WQyCaJDpOb4Rx3RLausdmuEQJppjGyg6UXNBf+0zjBhQUhRtjaYr1aFeP6Ft47jPs7xNkh&#10;LRPqtsN6e4WUA8bTCKkUWVrlsCcjyEJmiZgjqY/j5p2Lbn/hn1QVScJaazAUtVAtQkCKCS5y/ETK&#10;0GXzrIXmqGfId6xsDWsr4iEh3mMzbduiaZiy672HLkKMw/GAZV6gK426eD/YpsLiae+nFClpQhQW&#10;RNPAKIV5nrEUoFwVvFkrKupoFUg6U6UrmFpDaoll8TgejzzxYgBS4FJIAFIAxpjYPGoP7Yubp1LJ&#10;MB/G7ouf+4L6yEc/+l+s+H7iE5/Aa6+9hr/8l/8yPv3pTyPK5Dbvf/Bk/Xse/qp91N1WtgrKGNi6&#10;QtPUPBijBwRga4OmrtG3Pfr1GsZYOMfvKYcMCS4duN4iDUwoYDiN9DZARI6FQwt2tfM0Y1kWzBPx&#10;x5Q41gsQVvKLJ7NFKhgjOf6VEVFJYq4pJYY9nkj1SzHBaA3nF8ICJa2jUhWUYVqVADA5h/E4EMIA&#10;u72UEjIEjGEqRVwC77mmQd006FYcQQFg8YSX5mlGiB6IGbIykIayUDJqaiTBTbj3HjmdTdANpKRv&#10;sbUNNpsy6iaJxjbo6g7zRCvJEHivA4DRRbRj39oviEJZOg4DjocD9ocD7q7vkGJC09b3cBsXQwlS&#10;MuftdH2L4XCgwU9do+nozOdjgHMzjLF5dbGd68ebZ2ptb/xpqe+e3TQ/8zM/g4985CPY7/f/fy++&#10;++Jn+yf/5J/ED/7AD+Lm9hZo1a354O4/th+8/OrqajW1XZuVYpCjKEyXeWGoZ0JCZSo0TYu2b5HB&#10;lGUAUMoAoPdBVVWoqwoxksboYywqRsVFcJlOslCQSsIo7pBURRh0GEYMw+meDisS8/0gEhT4M6yx&#10;9I5RGs7TO8b7Bem80G9aVHUDow2CL3mQOcG7GUCG1RVszWSTkALctCBDIpz6dy666yv3RClDsq+p&#10;kHMBhyNzhILniRARua22GnXNL8kHd6/uqRu6LS0zfSrbpkPbt1itVmiaBsvCxYQohOVzy980DVZd&#10;j3Xfoq4aTOOEYR7eKqQgxcgWKec5TUEbwy14UbiJsj2UpejaxsJUFosPZSHCbibFgAwBlSUkACUl&#10;tKlQ2xZN20T7qNvXD7unIcQw76fui5//gvrIRz6Cj3/843jllVd+04vvudj+pb/0l/D//vSn4aJ3&#10;5oXmy7vf98Kvrl69vGlWq2hthSwSs9JWK0glMU4jcspoWj6Qfd+jX69wsb1AShnX1zfwy1Jym8hd&#10;pH1mAkpaqluW8sCDWvIckELCNM6YphPGccI8T/dybEBAKSAEPgBSnPnXFYzh5p8wA6l73nnMM4nl&#10;19fXEELBNhV8SMgpom97bLbb+zFbCkBIhWEYcHP7/L6zDiEi5AhdaVR1jbQE+HmGbS1s12G97rDZ&#10;7SCFINf7dMLN7S0TAbSCKW5oKRF/bZoGtjbEWmMEEjt8rXk/kf0osdvRtyHnDOcctust1ps1hmHA&#10;3d2eHdayQCmFuiRcN2fDfqXgnMNwPOJ0PGK/3+PpG09xd3eHi8sdHl5d4XQ84HC4K5gzR+YcPG6+&#10;9hTDzR5t36Df7nB5eYF+1eHm5jmG44BHjx5id3WBaZnzIpZFXtXP0KrbNPvq8Hzf/PTHfxof+chH&#10;cDgc8KEPfQh93//62+43/Hp7sf2BH/gB3N7eornsb7ff/OJn1EvNV0xn537d5a7rsF6voZTC6XS6&#10;H+3PB7nS3NPw2e+RQsLxdOThpzSkYEtLRovBsizY7/dM5z0nUZ+xe0UjGykVtNVomxpRSMwzFYbT&#10;NFBlmxLpjpnSc6UUTGXR1i2EUsgg75xYMymEtviIK80mwqeIFLhsHY4Hui22LWzdom86LG7GMA0w&#10;xmC+a9656K4u4xNjFIRg8aKWIyEFGpmkQo0QSSAJKjWAjFAMoENwWJaF2z3vsMwLkshYbWin1zTN&#10;fdF1JehSSokcIyV5ipSMZZ7vCzGBdRYCpQylosUdSkoJbe199Pe5MDvP9zHOE6YCek8zuzXnPXIu&#10;ROq6hjEa0zRjPI3w3tEZK/HBjjEjSxHl1uzVZfUUQgR/XLovfu7z6gd+4Afw8Y9/HK+++ire+973&#10;vnUn/gZen/zkJ/Haa6/hL/7Fv8jOFmmpX+q/Yt63+tXqhe667tqoRbkR7jfiPGVjiPewjXcOy+wx&#10;z+4ed5/dgpwCqrpC09KUvm07mNKxSS1Q6QreU9roPfEueiwQW0uJ3R67Ph5mxDkjpFSoKgtrK2hN&#10;1dq5KKNcI2P0/c/1boKfFzSNhW0aODfjOFJKPo8DhuMIt0w4Ho443O7ZzUkDU3OK0VqjqiviwgWr&#10;royBtjXTWiXvoVCgpxC4YIshIkYHJMIUyig0jcXuYov1bnd/YGtZDHmKg17OxLKlZGc8nU6YpwUh&#10;B8zTjJwS2tbewwtCJJr9hIB5WRgpv99jWhaEwv3MmawfU2lsVls0toIrDUAsI3IIAX5e4ALTLOr1&#10;CtpoEvWdQ1gY/c2CHjAMI7yPEEpm0ZtZX7XPZK9vs4t2//yu+fhP/RR+8Ad/8Del+O6Lefi52N7d&#10;3kKvzG3/TQ8+03/w4iuwYlpCyKY22Gw26Lru3jd7nmcIQcMZkalqFIpmWcETSljmBbmk7rIGnTne&#10;b4WXK61hmua+u5VCwidPFes04TQPmEuqyOwc5mWB99w1VFVVcPmE0+kIN3s4vyAVaCyUhav3CSkF&#10;QCgYo6BNBVsXgU6hy1a2CIzqGrWpkWVGWALGZcZ4LFakMbw7prt7lJ+8PVY4Zy4piK3wDflILIzu&#10;dRk5cnkQYoKfHYbTgHFeMM/ccBujsCnKs6bhcmAqMetac4QSZekiEm0ej4cDDoc9DL1ci8VkJn3E&#10;VoiB0sumadA2DTvmgs/knDEvM8ZpwvF0xP544Bd/Lrhgp2Zthb5fo6os7q6vMexvETwVLjFFxNIN&#10;MrI5QxoZuxf6u/bx+plQMrrj3H7hc59X3//934+f/umf/g0V33Ox/a7v+q4CI+Rl8/6rr1x8y8uf&#10;rV5Y30DnqEpkuQA5nDGQQ+i9g/e0yzTGIIaI42HAMAz3qqup4Fd106LvV1j3a/R9i65tIaWCXxzx&#10;1bIsPRdd7xc6f5XrnwpflQ5gxECJ+9PvoG0baM2ixH/P++f8cPFneDjHwzbODlVDB6ZxGHE43GE8&#10;TdjvD+XemLG/2eN2fwOtNVbrFYwiXGArhgNmZPiFf77pWkglCB+AzmKcdlQJB2QRW2ZH6KxSqJsG&#10;6/UG24tLXFxcQEICgpAZsoD3DB00pkJVWQjB+/w0DBhOA4ZxwGk8YbVe4+HVQ0iZEWPGsnh6RkwT&#10;hnHE9e0t9vs9mQwpQWR2b5U0aGqLtu2gK0vDdiUxzRPGoVy/aYSsFKquvW8spnnGMs/QlYExFt4x&#10;JNP5Mo6X8EUpRFa9ne0Lq2dyVd3G0VWH67vm4x//OH7wB38Qx+PxP7v47vd7/ON//I/xJ/7En8D3&#10;f//34+7uFqLVt+KV9jPpgfnKIv20LC6Hosbquhbb3Q5936Oua/KVJ8aRiwKWSy0hwaZhmSbc3Nwi&#10;hoCuaSGlhHOEF5vGAlLCLQ5KSnR9T8z7bbFVi2fnPE70vD0/A4tzCDFCygxjNNq2w2a9xTRNuHn+&#10;HH6ZKchJuYhuYpn2+EtrqhutJq9dCgkhMipbo29a2KZF1zbIImOePcaZyrZxXqg1CAlpfhdMd/Mg&#10;PjmbmrCAFcVHDuDhXBYPUkLKDCXYnYpMBUgG32TT1Gi7BnXToum4HNGa6ZvzeSE2DPxDC58xA0V3&#10;T6wq+YSme8vaUZXlmzHqXmWC8oDNy4IQlnutNcfnxE1yobIJAFKdCwcXhFVlYZS69/q1FSltbdOi&#10;rVu0bQfbNtyo2xpVZYXtm7h6aXfXvbR5M8UY3H7qPv+fWXx/6Zd+Ca+99hr+wl/4C/j0pz+NhOT6&#10;9158+aX/8wc+u3vvwxuldZRv40BLKZEgIHIRnZTuk+kJ/F5SzlicA85dRAKcn5FThtJkLni3IESP&#10;lBPmidchp8RO1HnM47nTZYbUWXIrUoKkhWiRR0rkHBCWAFtZ9Ks1je6dKxRCeuQiZ+TkkVLA4qgO&#10;Sp7qoLbr0JY4nwRKfbOgA5QusuKUE+qmRt10SIHqxJDZYc/DhHkaSBcquGy36rFar9GVFGefM6Zh&#10;wDid6BkBwYO6b8sDpIGU4FzB+YcJPgbkmAqXc0ZdWzRNW7BDCRQhiJQKWtD0RkqFZeE9GWOkEKjr&#10;0DVNgawMaY5tS08GScaHyBIZEYubcbg74Hgqi1DkIjaxsJYpF7IkWvD/Emln3tG3QpOWpyQPOwDI&#10;PKURY8jJpFldVk9Fb+6wZHu83jc/9VM/hR/4gR/A6XT6/1p8/5Nie3sH2Zlb+/7tZ6pX119Gq+eM&#10;mHVJ0q5bho02XYuqHBbeF/nu4XCP6yYm3iJFiiG8575IaYWu6+5hRX4PFVDodgKsG25ZsPgZKSVA&#10;krnATjUiRUIYAMoEBEjJe0trg7q2iM4jeg+tKKqomxpt06KzHdq+u+f/WlvB2hrKsEFJMTFHsjBe&#10;tBKwxiL6gGVmQzQvM+tG00DI/O6d7uZBfCLEueBSqnOmwpxfXJhwMSDOln+KHwgxISdRKn93H1xp&#10;KuIt08QT/Hg8lqVNofuULycFXxgQESIBXduh6cjHVVKV4k2bPF+A9hAj5mnC7ObiglWMpMGilJIA&#10;JP8cUUZArYlZN01NEUWxKLSW2G/Xtmi6Bk1Xo2GxLRtJpgpoKEijo7mo9+Zh+yZSju7o2i987vPq&#10;n//zf46f+ZmfwXve857/pPiei+2f//N/Hp/+9KeRtXAXH3zhyw//wKuf3bx6eWPrOvL0Z8E7Gwzx&#10;ApAgk1LikqsYzEghUNkKOWY4R3WftaR2nU4TMgClKJOe5gUhRAgJzOOE/X4PAYGqMgh+wTxMcCEg&#10;n+k6mdLUnCl6EbKU3kQprnMOddfhYrtFKtdBgLaJKCNaLJ4YwQeExXGBJwRTgtv6/n7Kgp2iMbxG&#10;rNkJdU25bIjFFClG+CUUo5sTTFMXv4gGq80G/aokQ+TMMXM84XAY7pfDbdui73pYS8XbPDscjweM&#10;w4BhHiES78XT6YhxHNB1PVYrTgZS0ldY6nL/g0tDnA3+SwenlMJ2zcRYSAktJXMFSxFGgV1QHM+G&#10;YcTd3Q2Oh0M5JDnKGmtQVQZGG0RkpJAgwHt8mha4xXPsNhWM1JCaxH4kMt1iCJwcpgVZAKpVc/Ww&#10;farX9Z1wye5L8f3BH/hBnIb/tPju93v8k3/yT/DH//gfL8X2FrIzt9X715+x71t/Wfd6lkpACSDF&#10;BKUs2q5D13foVyuyVhR9Z+d5xul0wul0uv+uzmUlx8hpxDMlutY1unUHJkBIUgkri5SoYE2Rrh1u&#10;YZefUoYs7ocAyqRKFRruiy59QrQmp7dpLIt+SqgqLs/YaFFc0zQ8yI3hf382hxJZImbusKKP8GGB&#10;0QZt32JxDsNA6bybF9imxXrdIWf8Gkz31wRTvvCBw8eJ5wJC6PuvJQR6isb4tr+X3EwAyCEi5oAQ&#10;MwQS+lWPvt9wM9zWyJGbcGKFfFhjjDDFhWkcR9rtZUrsAEBlQBpJHE+eMWYg50jbtCLZc84hpAhI&#10;mog0TQOlJbLkCBxTWVEKAWgFrbgksbZiDpw2gCevNYVQEmTP7A2OxsEVq75EM5VQjLqngWIO5yfA&#10;weI6Pp5eP74YXai01vjDf/gP47u+67tgrcV3f/d349/8m3/DrayEqx51r7/8f3r/69tHO/fWocbv&#10;NqSMMHs4N8MFx9BOAFLxgc1ghIxbzjJbPvTee1KvuhYhBIzDCCU0bMtuAznDVEx49t5h2J9IG+s6&#10;BOcwnk4MksxMidBKsci9/dQtD8wSuMBarVa4uLrCPI7YHw4sMlrTyOVsfn82/yhKLADoNhtstyuM&#10;w4Dj3RFZAVFQ9ag1fVKtNRBCQWvSLTJQzHIi/5+UoSt6pzZdh7ppoIvl5+l0wt2JY94wDOj7Gk3T&#10;o+sa1HWHkBk+OE00L+HHyqibCkZXeP78GsfjHXa7S2w2awCqLLd4r+dIEYit3qJ6ne/tlBLWZaS+&#10;u73FcDqh6cgRdwXyQWk4QiCXfDwe4dyCtutQ1XVRXGkaqUiBeZyQckBlLWTSGOcBQgK73SXapkXM&#10;CcEvOB6OlG0nICwLpuGEmCJs07Iol1gsrY1Id8t2+crhVX/yO+SMF198Ea+99hq+9Vu/FT/xEz+B&#10;7/me78EXvvAFQAiYrrpt37v5sn7Q3PEoBhAT/Q1SQkoRdWXQb7Zom448VlksA2IRF3hPOl7xGU7e&#10;Y5wm+BDvjZREJkSiNIscWUu8a7z3TPkoe6OQAnxMqOsWqxVl1UILxJThfSjPPQCloTSX8FVFZkFd&#10;txApIZdnn65ygl4JSoPUWYdQ+Pw5ZO55ClY/DROCm7EsM1abDTa7HYbTgOPxCL8Q0lptt9hutzid&#10;Trj94uad04B3r9x8/FxwtX5rGfLrXyy4vPFzBGY/YVkYFCi1wGa7xWpViq61WMIM/7bCfQa/rSUf&#10;89kbz3B7cw1RyPOtsdBSYRgHLPNyv4Tzni5DKAueu5sbTMMAaAZfbrc7rNdrGENicgSQKZUCCiR/&#10;/rBaE9etK6perKYSJcYEpTUkKNmMBYeixp6Auy8m3MMwYx5PmPd3UEJh8+hhRpL28KvPX3Rvji8i&#10;puq83EspQRrpxKV9Pa7i682mWx6//IrYbC/Qr1ooxQ2rcwuC47JsPh8q3kEKmsNLqaFU4ZVOjokK&#10;hyNHLEiYpsaq75FywjKSxlJ8EyEyTbf71QoJCX5eYJSBrS3ljeN4X8TPuH4sWOT9621F180zmqbB&#10;ZrPBaRhwuLuDLIbg7F64UArzTKFCuS5aa9imQdN12F8/x+2zNwFroesaEAoKAtvdBrvLHfzssfiF&#10;MEPd8c4LGXXXoGtqDPOMeZrLvydXUmiNqXRVSzFDX61W2Gw6aM1p6TgccTqdMDu66lmrYSpD1Zyq&#10;cH39FHd3t2gaRm9bW56JDORIb2kIgO+Wk+H586YYsdlu0ViL2+trnE4ndEVJtSy8f1CK7lKiiObT&#10;CdF7bC4u0KzX0Gdfk0KrHA8HuNmhrltILTEMJwgBPHr0CH3Xwxd7yefPn+N0OkFAICwey8Dte7fZ&#10;QGnNYlUOQaU1mroS8W7ZjF86vCec/E6Ubj2XZbXZ2Nv1+y+ftA/6PaTMEWy4ELmknNyMFDMkgKZv&#10;sNns0LacTiDJ9GBRPnsyczqo6xqn0wlvfv0NuCK2MVqjNTWC9zicDrDG3lPdvJ+RA6fw0+mE/c0N&#10;EhIgJZpuhd1ux51PRc+ViPLcF3rkuUEUAmVy1ejaHqum4b3qqWwT5f5DMciZ5xmzdwh+KRJ5h2me&#10;MQwT3GmP+XBEv91h9eAS88xrgExJ+/ZtRffZr3bvnAZcr8cnORNSQCkUqeAkb/+VExVAsXQflTLc&#10;RtcVKtvAWhqQC8iSV8WCK0Th2pVizI1wxjiNmOcFQrCIQwgIwX/uHa3YAGAcB8wLccpYtvUxJRhT&#10;wdYWbVvDFCf5LAQCIl2lQChECkH9uzzTRAy0YuaXBOAcxRIhhNJJLximgYT0ccI0cSEXIhVSMZB2&#10;5UOCkIAwWkAh5rW+xYV5ipRjGkMnpEzmcf9l87tWn5UX+rnWOrVdLzabDbq2RV0zj4kORR6Lo9uW&#10;9x7ekx8NQacuYtIGQjCLK6WEHCmfVaZ4zio6fVVVBaUUYmIRtZUla0Fy9MyRXp9ak2edc77HzlVJ&#10;cBa8Idh5nXXxRRGYS+caQlGweQ9dMtOQEt3iUkIKjLO21gKlmANAyoFTChTqtoa1TcF2mfJrjME8&#10;sagKSfPynASUFmibGt1qVd6PwuIWHA4H7Pd77O/uGA9Vloz9aoWurlFXNRkC3vN6LkuxIE3Q2qIy&#10;FZIAkBLGcSrG+bFsvQV9Kxz19EIJGMmEDaVwT7UD0j2tUWqNuSyNMwB/hsKKUZMPgYm0dc3DsO+h&#10;65ohm+MIP8/oug5NXcMtnh2hIFy02exwcbGFkhQzOecxj8SGx3m8D3eNIUBAwDYNTOl08bbrqLWG&#10;6aq5frF/U6/MXRxCHZdYm1V1t/3dV/9x/cGrJ6qp5lQWqkgZhWkIIRXqqkLdlHRwa2GqMwwl4BPj&#10;i1AEItbawhgqiTDOYRgGOhZGIIPMkcUvmEditarQ7aZpQPCRk1gI/O4k06jb1qKuWyhF5kxEREAm&#10;PCd5j7713POXMRoaxOdT4DUOIVBhuDhMy4TTkQf3VHjeS1gQy5SbI3crIWaoSgGq7JrO0AYiAMmJ&#10;cxzfnadrutMT0oM4LpwL8H3BFQnnv3gO8lfdWrTtCo1tUFcWypQu834byC/eWntPG6uL29j5Tc3L&#10;XB5EAtM5ZkwDb1Apz29+wFwcnkRZKEFQfVTZmibp+m2eq5l/9pm7hzMWfd6sGxrtSKGI07jiGOWY&#10;ZjDO9PE8Ho84DScsM+35zoZALHg8AKIQEBCIPiLGICBzlFtzqy6rN+Sj5qvYqlsXfRRCCNs06Lo1&#10;+vUabdegrWsIyYWenz0WR5K894RhYoo0nNHccKsCM6Tz9UEq2XQk4gNgtHjbQSqOSUZq2MZCSHKj&#10;iQtTYm2MgVQASnxNZWj4rRW9FCJKi1As9s6YvhQCwXsMM+GemDOs1rB1DZSp5lx0dVXBlrE55szv&#10;2wdISdWYbZgQLIRAjhHaKIgz5jkN7PANwyGVNOhWK/SrFSBoN3p7OODNr38dN/s9bq6vIQHYtkXf&#10;dew6mwbKGITzeDhNmKcJWZDpQCVRhYQznHSGrwLmeYQt1KDZOYTiQ0LZOYq5O+0uAX4/545rLMyZ&#10;c5NwLrrzPCN4T07vasVki+2WCrx5xnB3h3masLu4QLvZYJonkvFzhDIGLz5+AZeXl5iXGdM0IhYO&#10;/fFwgBsnpEScNYcApSSavoExhrhnZmeqCsOj7DyhGjPXj/qnzcv9V9qXV2/ItppSIozy1rP/1nOv&#10;jSwJ0B13HyWWKeVCMc3E9ZVSZaSnQEoXRstcnq8UI2KOZF4IATcXX+5SsOd5Jr82RajMhiElTqSM&#10;5KFdpjrfrzkXyJHce2hCFDzsBbQuOXyKUwppmAuiD/BL+f7nGcNwxP54xLyMmIrdKJuyXNKjE0LK&#10;EJq89Oj5OTgOASGSvun9Asy7dy663W5+wq4ygxgzN8UuFpD7/CuVbrDgWASnaVhtqwpJkt6UQuHN&#10;FarQmX94fhjP7fs0TfAlVDDlDJEERALarsV2u0Vd16XbzQAEUqaTk6kq1E3DDhmZblKa2GVK5YvP&#10;7DzOS78kBEURmRvIlCKkAJKLmIryapn5UA7DCadhwHg8YhlmRoSXbK3zX0IBKEyO8vYgNI2xpVRC&#10;KJVS8il5ZmcpKWFtXRRLVL5IKXl6F/hiXoqvrPfl1CTrgmWdr1jw6pz50Fdao64qJuRWhAz6jtHk&#10;48QbO2U6dC1uQQiJdVRIAImHSKTDlQC/31AKhVsW4t1l2yylhC+drFsWhMK9lCWBoS1FNxcc+Wxi&#10;o40hRubc/c+TSqCuG4SCbU7LBLc4BOfhhglAgrEVmrZB29RYbbe4evAAm+0G6/Ua8zzjbr/H6Xgs&#10;nSsHSVn43CFnOM+xb5kmzOMIVw5672lELaSkN4XIcCNNUpZlhnOFAZMF1usVVqse7Mckup6psUKQ&#10;m5vK4lApharQvwTAwyjyWoXz7uA8oeRM/rHWLPY+YBq5bF6WBUgJtvBbl3lGyvR0qK3Far2GVBrH&#10;/YFeIs7zlw9IOTGSLoPXTEgumjKX4lKUZXIJ9jxPflJSK5OFSCkjn8MB7n8F4uAhBC5xi/pOWcpe&#10;tdakNUZm3y0FHjtDGixahJ3Oz72bJt7HKAvASAn1er1m539fMDOQCXcJKWHPxbuYhCutCCWUKThn&#10;dpo0v+JSjXWHzWQocmuVJZaJGPFSMv7GYcQwjjidjpiPJywzD1pSIhVkLg5nMvE6Z5puQZ2ZLRJS&#10;GaQYkYNH9AkyXL5z0V1d+ieEFt7CqGL0iJ7jy7nQ3hfeGBDjW5HsdW3R1C1TBIqX5bJMBQPlF+8K&#10;PeuMZy3LAj8v8MHz/MwZImZkkXF1eYWHjx4CBcMVQpb2ng/uqmxKzxFBujJQQpFxkRJHvpJUjDIO&#10;56KUOkfHx8jROaeMaWT3M08ThmHEaTxhOh0xHU9wUwlHLA+WVhpCC5LiZRnZY0RCgjlneUkDgYww&#10;L4iBkmOtFZq2oa2iKpQ7qRAjFw2LJ8fZn4n0yIU2xpKbQRMgdgG5dMAGldWo6hIVIxUa26Jf9/Ah&#10;4HA4wjvyjs+b5JwSHb6AYkwekDyLqih0nlhgg2WeEUoHcY/5RUath7LcEGVUrZsGdUuO5fln5bKU&#10;y2fz8GHgdBAjrK3Rdi3csjA9ZPGI0SEME9zdEaaq0G7XaJsW1ja4evAALzx+4R7nv9vv8fWnTzGV&#10;kT0LiiNUUTsunmT5ufA1Ketk4gmpSxKZPDjkTFOlYaDyLsYIgJ3wZrPDel2ktALoux5tQ+vM838b&#10;QqbBvmGXe7YGTIF0OedcaQjY/ccYoSs2FCnxcBimCbObEIMjba+qEMHuTgiByhjUVYO266AScHe7&#10;x+l0ZEErghmkXFgmmYdQ0X3nIqU2mqN+VZlC/6THREplQowZMbrSCLzVYN3/SqGwYGjZaasKXU2h&#10;gk9kItBlqyy8Yvw1WHY4syqcg3Oe39NZExA82qbF45cfo6lpGXD+0lNRr1ZaY7NeQ2kJ5xfIkhKC&#10;Qqlk4c0QWrAhKzAmiz69j0NgyKSUAstUJp95wjxMGKYTTsORQpgDFXQhRJrbl2lTKEUHPc373Cdf&#10;mFEaUhoYqZCCg5t4eMr08J2L7vrKPRFFM38+jc9vMGRiiykl4iTFuEQqgeQd/DBz3JUCwzRimkdE&#10;78nXLBaN52J7HmnPv4In/oSieNJCotIVtpdb9F1/L8wQgp1dDuRCviUrnhFiuJcCCyWgFKO5pXwr&#10;dTjFiFA67GXhBY8xoipjxjLP8H4mD7acyucCnpWArIiZVppKOiR25jlzu5nAz6Y1MW2jSmptiafP&#10;SkJqGjFLzX+uVOkSlC7sBD4oCefCKlCZcqFZGwAASmnUdUP/gciJxLtQIJcMqRUqbRGDw7I4rj8i&#10;vW+p47do2oYH2pnAff+ZeTD50iF65yES45fkrxE8EOLJKXFJZjjtaEND+xQD5NnSMAnkEumTvEdd&#10;1+g3G+zK5pcYMg3oz2NwCh6261AV2mAu91xGxvF4xO3tLd58/hz721tkAJUixth2HWQpurGM9OcC&#10;KCQVbIiZ/g1n/wqjoKRBFoBRssBnfCiBM11Rwc3k8dpizJMzR1bnZjjHrjjGyFDD/Z5dq2PIpl8W&#10;2DKdyRK+KooFqSvTIEADl7ZpUXc9ICVQnPa01kzTlowAOhwPtIaMTDFIkXFVHKPL4CUE/TbKqC9L&#10;mkFV0cBIFHYEzodp5n8bipdESL+2M5eS9CslNSQS3DghLgFZSSwxYBhHLIWhkctzj7KQPn8GXfB9&#10;kQjHZbzFSddQ6Fc9dhc7KKGKOTwbDOLUkcKW1Qqp2JhKpWCNhdAC+v65L9itNkDipOFDKMtqdt+y&#10;YM1+cXBuIm0tMXsvJjrcZZEgKi5ZtS7hCBzJiRxHTtUQTMJhrdFM3Cn3j1AacBfvXHS3D+MTfvFn&#10;zDKWZQLpVGcCYC4fSmkFJTTm44Dh9hZZMw1znEZMM+lMKRfeoSatxntyC9+O80TvEDzjgYQQ0EVn&#10;vdvusOoZFsgLz4uXM8n6/XqNytoyjnlUtqIblmIMjZCUGMqyvPHFFercYTvnEGNArS2kyKUr540W&#10;UuTCMAuEzG21NsVUx9A8J+WyrEgJWfIhpkxWQxmC9VLQPDtLdV+0zjeEgISWNMWuLC+YEGACR3Gn&#10;FzTheUv2WqaBSjN9QEqNlDnujRO9bwF2lkbTeYmyRk4ZdA1jllTf9RAA5mkilh0IgcQUERzhjhAC&#10;45QETUfOCracMqLnAgSgqY02pDgpxSDHlBK0IOUP4ISSPENF+/UaVw8fYn2xxcXFFsYwyocmMzwg&#10;nXOwfYOqrtmxZD58PgTs93tcX1+TkjVN0MagawvPsuuQcsY0z/DjiPl4RBQCSTChpK6q+6LUtA3q&#10;pi7UJMqDlSRGl9I5HYW0tZQEcwNjRlNzL8ECxwTZeZ4gkBCcx/7mBnd3dxQxxAg3jojLgrpp0Jax&#10;WVUVluLZwMONPgS2qdFv1+i6nso4N8PYmlh7+e5vb25x2O+hy/IpBE+4BoASkrBCylDg2B28R46x&#10;/AyDuuJzIrS695dgN8iuLiVOg2co7swTh1KEipRG9AnjzR2cm6EqDR8jl0bel0VbWdICvPdECait&#10;KrRtCyEAvxTrUfC5EJDouw67LQ9iXoeMGBOnvBDRNA369Ro5eQzDRJP8qoKWTLGh2RUbD6UVUs7w&#10;pdue5/l+8tZKoVYG3jON5K1OPkOkzGonEu/rokhThkb+MZdnBVxuEnpgwdX6LHOWyGWXlMb1Oxfd&#10;buefAGCxxVuYZ8rEUYWgQbk2+m1+kxUEaCTd9SvUbU2lyDRx3LQW3XqN3XZbxhi+OVE6uhjZ5mtt&#10;+GAXNY5Q3G7u93sMAw1qiMM5VEahbXs0XQdrqUeXQqFtW1TFT1UIqtViTsjF4coXXNk5V/iKHENz&#10;zghuoV+v8wiRvhK6YJFGM6erMjW0qUjmL0TtkELZ1vJhlZIqo3w+KAqmrBkVCihCBUZRAdN0hUje&#10;dGjahqkKmQ98KKoaUxkqUAQ7ByUVuqbHxeUOu/UaF9tL2MrCOxLHAU4UCbS8bC0N4FMscl4I5BAw&#10;nQZ4v9x3R7mISoQQiInYaAYXddSYV6hsRY15EdHgHGVieLClfE4eKddWFjmuo0VjjtxAP3j4EK+8&#10;733IIeLmdo/FOdpDhlL8AZhaQxmLmIGqMrBNS4luoUdN0wQUv1xRoITFe/iZOXu03KtgW0qOq8IS&#10;qJoGpiz2UGwTfZniamXQ2JrcXRehNPE5kYCUArSki9tut8Nms8GyLNwFzBxb+26D9XYDJSWMtdgW&#10;39yQEmJR4tFdjZinKJE0u90Ou4tLtG2Hqua4bgwPoKqq0dYU8pzGEcf9HstMLLSqLJQU9NtwC1Ik&#10;Fr94B5ESqiIoSiFBKgHblIVzxQy4JErSRWFfxBwRc4FFciZSAUJg0qgiVGAMjZIKEMRX2xUP8GkY&#10;kFJCpTWaljuZpkj1pWRMVI6cgnKMUEpDShYyLShgSEhlUjjcF8pxHJAzD7umbdF2De/N8h00bQNl&#10;6c+QMjm1qahdXYEjz3sSpAQF3E9DhBRn+MDGTkGwaSrTiDU1EyIkG7ngeS9DiCJ5lzCSnW1KHjmA&#10;XG4IxrJDwJ3excR8demflM6ZrIP7ZRSXakITvzRVDVsb1HWDurZQxkAamkgYY4iHnibUtUXXtdht&#10;t9hdXJAWkjNQFCguRETnYG2DtiVVJiXyeEUWuLu7w/NnzwteFjBMA3zw6NoVVts1aWdaI2Va8dVd&#10;VyJeBCIEfAH9U2DRDYF4XjwvcaTkZ/MRy8JFi188AwJVobkYUolYcLjRFxBvEetjgCknLHl+7MTo&#10;R8HCZSsDbRTH/vPBo5k22/crrDYrtD1lk1IphERjb+/O4aAM28uZdCGtNFarHpeXl7i4uMTDhw8h&#10;lcT+do/g2aFyTIwwFVOXhVJwC+0dU8pkBdzukUKiVLF00Dj/vfBRExJk2cZba1HpClVdQWZ2RrqQ&#10;2IUU9LbNZWFUlkcocIT3C204lYLQGi+++CK+4QMfwGE44mtf+wpCjDDKFDmo55K06wEJLG5GU3fk&#10;o0aPcRrvp5XaWqz7Hov3GI5H4rZl5GyaBra1aLoetpiC100DawxMYdJ4X1RNOSIjoW069F3HzKyS&#10;1WYUF4BucWhqOrldXFxgtVphmiYcDgc474GUsb3Y8fuWEqaqsNvtsO57zJ72qE3bwmiNaeRn0Mag&#10;6zo8evQIDx8+JCavNb0V9HlXQjoWUsLt9TVu7+7gggcg7qGKaRxLdlyhU579D5oWutKFYiWotKpr&#10;GE2WhQdxUICc9hRJB70vWpkTnFSatLpi08r3VEEaA1PXaJoGKUXs9yfknNG2hACuHjyAtTVZE5F0&#10;r5DohayERNc1LLSlwVDFsvX66TWZDcXy8jQNMLrCerNB0zVUqPFNk4LaNTBaAVLQajF4pFgYBZEU&#10;s1QarzPDR0Qw1XmeMI8zELmzkFqirsiEqkwFYzWsqSAgkMDsx3FeoKSAUczE01K9tSzNZDhoLWBt&#10;BaF+rSLt1xTd5nJ6oqyFUhq2brBad9hdXlDpU1usuhVW6zVWqx5t12C7IfmXElnDMTqRzdB1LXIk&#10;8F3bFlYZHO/2GI8nrLcbPHzwCK2tYFWFShNuoFHIQszH2HuPS10xgmf2C+ORFUf+DN5gXJA4DKcD&#10;ptMRAaSD2cINPHNug/fkjEJR6UNvMxghYISkF2ZJqkXi2koAMEqjUoXLmhI7UAjUtUVblY5ECGr0&#10;SnKoLBtMUbDsyLVxwdQq2KqGsQYRCcNIFzTSxJiG4ZzD8USXorkY3ORIbvB9MKI2UOWAmKYZ40Bx&#10;g9YatmInYmtblo0e4zQjJt6M4n7byrEamflUGZkkdCnuKVzp3tCeaR7TPDE1NRVTEHBVTrwvI5XF&#10;ZCS1gjdlVWHd91Tv9D3aItC4vn6O29sDO3AlME/sYNfbNV555WVY28DUFaL3uLu7YfSS56EiStqE&#10;qirymkOgoX5TY7e7wMXlBTnjpftxziGXvQGXqRHj6YRpnmDA66+lhCwxQm3TsvEofF4lFC53O1xc&#10;7DAdB9w8e4bT6XDP+jjLm3nIeCBwzwAhME8TYox8v5KLGF140KlgpSHSfD+VZRAnMd4/h1vCCaLQ&#10;27QgL7u2FkZVqOsKdcPOnZ+NQa3SGE5zCtC2grE1UO5JFyNGv9xbZcqCx7ddg91ui9V6BW0tmrbD&#10;erXBerNC17Xo+hV22wt0XYuqOqe1EPNtG3qVzNMMZIGmaREXh/31LYSUePDwIbbrNRptUGlbfGk9&#10;TkcW69owR09KyQW9NogpYlocsii+hyWI0vkIFxbMy4TTYY9lYfyO0RJN20KkjGUh3BEcHeYYMMm/&#10;NASMEjBCo6kqSF1gAiEhQJrmudgChFxSJFzaNy2sZsKJyEDMBU+XZ1tZU5brmbHsd+07F93qYn7S&#10;NA2qmk5O24sLXD18CKW4GNpuVtisN2haC1PX2G7W2G43XBwpRk0v44Kma7Be0Wv0eHdEW9ewRmG/&#10;v8M4Tnj5xZfwnpdfhhIMN6y0hsjA8XjCOI40nGlbyLINNMYgicQRyjMtIOXEi5ATXPBYvMNpf4fD&#10;8UDYo2kYc20t5mHCeBoRPEFyW+THInPi14pLr8Y20IaGFiQ6ZkiUB0mRFUH2BLuGfrVC0zVA2XwH&#10;nyihlUw/loXuEqJHToyk0YZFwdgKQko473E47jHNDNDLALS1CDHi7u6OFKJxhFsCRBYILmGZ6dRk&#10;JInoSupCkHdkVrzNV7ipG/RdjxADxuPImJPA9yIUMbSUEmQGKkXYxDkPbWheIopZidbEsxfH6JRY&#10;9O9ZSiiRAa0gyvglREYoC9hzZ9/3PXZl1N5st4AADsMR+1tSnqSUjGYpGv0XH7+ID3zDB1FZAyiJ&#10;090Bb3zta5gX4u26LGO0Zlhp9DTyacp1v7jc4uLqCkoapATMbsYwD8SLhUQoOOs8jnDzDKsqNJUh&#10;lucj2rbGerVhKvJpAASgpMKjB1d4sLvEm2+8jq88+QoLo9a8jyR9AmhZSChHlc25XxYuHAuB3xgD&#10;WVUIb2P0hBCQC82RDCmqtFJKePr0KfZ3dxyt2/aedVCVrniz2qBtW8yFAxyLhaSuqNBTxkBXBkJr&#10;CAA+BsyBXPSQIhWCbUNoY7XC1cOHWK02EFLSAnNLi0ZTW/SrHhe7DR3SNClZbqRf82a7gRQSdzc0&#10;aO/qBsHPuLm5Q9s0+F3vey+2fQ9RoqOMYvzXYX+ABD0qCKsU/riW8CFiXLjgjjkii1J0g4OPZELc&#10;PnvGJWhDAcZmtUJOkSGji0dYyFeuTVV8dMlCMoKQSW3pA5LJlUWKidh3oT+mmOCL2KRuaqw2K2il&#10;yVyOPMAkxD0cJQ25/7H4o7h3y0jrH6UnTV0Dbxs5vKeBeY4Z290Gl5cXMGe5HQR8sXFcHCkm5xN7&#10;OZFMfK+KigExZlhboWstBCQjMoqh+eF0wuFwoBFOjPDRkwWxTBjGgXjuOZCwbGcp8yvbVK2gK4Om&#10;bmFL1MlqvUbXdJBF0x8jxwsAyNHDj1wgoWxupZRQULR3LIscX7qqswrm/PeMTNey4juLIrZobE2y&#10;f13D1pbLPcMRRGhdcCsNqRTJ/poxQ1VDR6nKVrCGiq7ztl2W5QW9IBJiYHG11pTllsQ8jjgdj1hm&#10;UnV8WQooo1DbGt57jPOE6AIlkoL0oZwBFDqSVLQ1FIq0Iv02lsK506XoJUGUDkpIpj/HyCTUEBy8&#10;570j7zfupIuF4JEFb8y6qbHdbJFzZqpDCFjGEZACbdfB1hY5Jxq0g8kW0+KYnVbGUGkM2rLJ1raC&#10;tczCqrsG3gXcPL/B7ZGUqiwyrG3Rtg2apsMyDTicjmiMxaZfw94vfBZMy8QtWwTcvCCDKRe1qdB1&#10;LaQ2uL29wzge7w/W5BNSSJhd8XCd6eMaQmAskOLDfaYtnsYRwzBAK4nqLAopTB8AzONaPHSBAdyy&#10;8GAqeYHLwjQDUZ6Fc4hijIFmN5n3TtusYCrNw2Vh5BZ3BBQLxJyhKnOPNfM98Pl3gQvuurK4urxA&#10;t17dJzRHH+EnsoB88Pd7BDfRx/kMSQmRSc8SCl1Tw5oKzlGAME0TTsOA/X6P4+mE4KjommcGO07L&#10;hHEcMflzzh+QC/0TirsJaSRjcmp25NoYNG2L9WZLkYqsAMnQyJwyRI4Is4ObpjL18tk1mvaoZx4y&#10;v0tSREMI8GXCJVVOQAuBeN6RKMIItW1gmxI5VeibleFBN9/Ydy6668f5SdN1SGCo5LnwnE/My6sr&#10;PHrhBRYRpRBmh+F0Iqk/BAhB4vg4jjgej/dbyhgj5nlBVVXsGqVCels89fF4xPHuDsPphLm4CLng&#10;irerxzCOmOYJQgHa0MYwgngOhICpNOPXmw5110FqjUobrPs1uq6h/FVpTIWHF0OCd4H+sctCGpQQ&#10;MEoDhUQdAzec90W3UKNS4rIh5wyu/RJyJs7aGEvRQ9NQEmnpaC8NparnAyOXbtgYA2WIlVpb0+Cn&#10;2EiK8nCiYKwSJK8D5EyfWRAikxGxOF6LZZ6ZcVZ4yLqk/vri0uVjQg6RVpESEJGLRkIDRWl2ZqYU&#10;bF2CgXtCsUMAQEaIUuBXJuF9kQIHHphKKpia94lQAilHLH6hiqjSWG/WePjwIWY341R40Ke7O1RN&#10;jc1uCyTGOMUESKPgZg+fAkSxHtWGHNNV32OzXsNWFezZJapucHN7gzfeeAPHYWBOlm2w3W5Q14zR&#10;2R/2uL29xsVmh6uLK9KkloB5pKE9pSjgmC4FKkWYy1qLFIHD4YhhmiDBTi+niJDo0zEMNND2xfwm&#10;AeiaBnVHi8p5nnE4HnEcR7Rti64YFMUQmP+XM8aZ954tNEgUvrOPsUQmFR5x6arP+wsBBa3IrIGU&#10;6NcrKClwPBwQF4+ma2HqqnjClqJrNPquo2Kv/NxQbFaFEGj7Di+8+CI2mw2UopvXPA6YZrKGYoxQ&#10;UAg+4Hg8IoSAtjQ+88x4p6auYatiz7iwKRjLUvB0PGIcBu5cImGiEALm2eE0nBB9gLbsfn1KnM5y&#10;htQlraSq0fRrmLqGEgJd22Gz6lHZGl3dIAaP4TQwSdpFeLfwgC/NlpESRmnCZZERPfOZfXWmyxW6&#10;ac4RAoyJyiXNxBrLtOu6Zn1ruAPSms5vUkqcnr5LBHv/KD5JZ+J2kSj2PdMGVsUyr6kq5r8vM5wj&#10;TWVcZpxOzDmbJnamS6BBhPceUEClDYTgyG4LEC/KiTrPNB1PiSJDqTmWGa2gtEbKEUIp7HaX2O02&#10;xci6Rb/qse46bHcXuFhvWQhKd4WC4Q2nEcFx9IRQqJSCH0eMxyNS5nityobdWp5OQAlMizxEyNEr&#10;GVV1XcQIBlVFOljKFHOYqoIyGpDc+ocQMbuZnOB5xnQ8YpnoTOaLbFYZhb7vSqFlhL21hobKBXcM&#10;RdONIt1NwYNpGgJJEGaYnCNH0ns4z9+XM/mzTF2lEs17upYlbjVZZEGsS0t2pefp5HxTSv0Wdztk&#10;akZzwWtT2Xp777EEV3i5ijJkS2PnHOm/4ZzjctLSFery8gLDccD+7oAQHUJIqNsGbdPhbKxSVTW6&#10;tiGH0xp0dYfVeoW+pBHYqgJKDMzhuCfdSSZM4wQfPfHIdY/NZoO2bZCzoE9BaRbauoatmGyRwlmO&#10;yntB6SK0iQk+BYToEQM/b4yB5vKKqrtzbIwvtMhYXN/OpkXGWjR1/dY1jRFGCOwud+i6FZQif7gr&#10;LmMhksHRdx1s00AXTnsuv/+82JRSkwFhGZGFnAgFbrdMGw4O0zQjes+dgqSKi/ATD1Nt3tZsFL/a&#10;tm1pR1midvqug8yAXxb4hV2g9w7DxCl0mReM04hxGeE85ew++0LBk8g5QiuDpm3o6VFEEmdlYMh0&#10;+RKSMndtiYmmFND2K1xcXqAtE2Tbc9m52W5weXGJzhb7V62hy591HMgXTj4iCnpwICZM+zu4QMEI&#10;oTD6fNjKsvtXGsgJOfD3UPjFGB6jyKaxls1ELmIMXewiheLBGIoI6UxLnccRy7thuv3D8IRfKC9s&#10;27bY9vQo7foOrbXQiiD5Mi1Inq33NA44ng5YHJ3bz3+YD1RYVYofKpVY9rbrCHSXLm4YBgyFwC5y&#10;BqQmraqinjvFDCkVHj28xMXDRyUag8bQfd/jckesUJRPpUsUyH5/h8PdLacRpdA2DYypcLi9xXg4&#10;QEhyGIVg51ZbC1sZUtYEjbShKHWsqgpNSb7QxcNUMdUOvpgyW2uhSnR4DBHzQmJ8dAHLNGM6HTnm&#10;TROhEq3R1h12my2q2iIjsbioMm6W7mdx7t7AhCR4Li1SShBFkOGdx1T4tov3RcLNG6eyFVLkci6G&#10;CBcCb6wIiOJnqw2FHORw1uxOE412hOaiZPGF2VHul1iI9DF6eE8FG4oxz7kopJwQUkBcSLOpKpoj&#10;XVxc4OrqEofjCfvbO8QMLCnC2gZ1y98XI9B1DdquhT6Hm/YtumIIXtc1oBSXbPs9nj2/JoVNacQU&#10;IZLAar3Cak38sa4bLIvD6XSCCx7RB9TWQgqNGBKx1PIdSFU8fs9yaO/vze5D8CTK1zXH7BjQ1jWM&#10;tXBvk726Iopw84x1ia2JpZimlKCkxsVui9W6v5eydl1Ln19Hel2/WqFrGhrKGEMjHM/UlKp0jlpI&#10;1LaBMRopRRht8PjxY/SrnqP78UgOvCwdcBbQFRe6oioydE/VXIwRUkts+w026zW6fkVTpqpGiolR&#10;Rd4hhoTFLfQiHgdMy4RlXuDm8ty7BRBAbWooqeBDgDIa3WrFDrC4eB2PR7hyX6FMg9po1LaBhIQP&#10;Gat1h0cvvIC2TDRd06BrW2w3W1xdXKIqUfeyYODTNOP2+XME7wDJhm/VrbAsC+6ePePORtDPGACX&#10;h01dfE0UcgISEnT1lpCjKTRDfe5gJeEFF9hIVHVF+CMzLGAqU7J3VGC+axqwbI9PYuCSwhiD3WaH&#10;1WZ9ryeexxn7uxtcXz/Hzc01DsMJ3i3IQmLV9tCGpiB8U1zKpJBQ1ewCzhdGGw1pJJwjXjzNC31j&#10;EzfAPF0qcgwt8SelyIioqoqULxT7wTISx5zRWHbA8zjieDphmmcEH/g+PDst5x2d47sOCUxIEGW0&#10;ru6zsIoiKQNaVTDFCq4qI20qh0UIEYtjd+89TVBSZmTLvCyYl5lqO8GLGCNTHKqqRr9Z48ELL5Ad&#10;0jZkOaS3RBgIpMkty4LhNMA7xwIreAjkrJBzoN+sVIXZEPhQgZ/pfAIba9hdlbHNBwoohCheAaaC&#10;kuxIlCa3NZdJQQh2H977ov+n4Wkq3g+x0PxSUeQQQmJaapaSnF0XkUSGEEDTtGiarhjI2GJof4Kt&#10;LHbbHQSAYRhgqhrrdQ8pJVzwXCjOM/nVUt7zN0OxDjzubzHc3kBVBtpUaKoam90Gfd+h7zvoErR6&#10;e/scT58+RU4RRvNwhQ9QEjDKMLna1oAo/iGJjJHgI0L0cM5jCR5KKBijMTt6cpzVkGcsMKXEpWWZ&#10;Jvq+h64qHqSliOcYIJRGOCs9BTnYCZnFNQRoY2hJsDBO/HQ83k8MUvG6SyXv8f3gA7TW2JVidH1z&#10;jWlaoCu6zwm8VWx8KGm3jlACwAOrbVtstzs0bQ0lBWKIGE4H3N1e4/r5c9zd3mGaRoQQ0VQ0nDnv&#10;LqQiMBM9J4a6rpEyWUw505GLSymHaWGWXywyYHVmLFTchQhNw/amrtH0Hbvjt+05ICViYd1QLJEw&#10;nE4YhqFg3hnwmYXPzYgxoe17SM1DWRY3NKW52MxZAlIgZuYO8rnn5zIlGogrELqSLQu7ewkq35zj&#10;55kXRiqdIfoQE9K7JUeI5vZJThnWWHRNi81mi37VQ2YJpIjb2z2un13j5voWt7d3mJcZPji0TYPt&#10;ZgdjueEmxM0vfokOta2hjcY00EzEWspeXWR2kXNUUoWYATA+xtqGmKixUGVDTKCcsT8yc/sppSQV&#10;LCWsVzyV7+7ucLg7lCLLjsaV7jshYbvZYbXZYF6YgwUAIgtoZZCLjbAqYgYlqevWBePEmXxdiphb&#10;HKZCB6psRdGEe8s4Jyam0BaBL5TU0JXFZneBlx4/xmazhijJCRkZCigWfHwwp2nCcDzREUxQ1mx0&#10;BSEA5xi7rkAKXSyCiDMFSRVNurmPQKec23sWZsItGvbMdshc8tna8rNNDihTgHeOEFCBHNLbXMR8&#10;4gNWlQyp2tbIUhaaTYYPjtOElGjrhrFIFdkbZ0HKatXh6vIK0zLi+fVzNG2Ly6uLMklNGM5iiLKI&#10;XIpT2BnfH+/2GG+ew9YNdFVju13h6uoBuraDtcw4CyHh6ZtP8eabr8MqwxieGBG8g9YVGmvvlWYh&#10;86FC4kMWAju42bH4VRUDUceZB64qrITzBOK9hyuLGCnIpzXGkFpVvBRipvovxghjqHyTEPQqmLmt&#10;P7MfnKPx0DAMiM7dL7QQMyD40Kui4NJa43J3AaUVrm+uMc9TCQ6lP0FG4eIG+sOGwANAScYPrfo1&#10;Nts1bEWp7jxNuH5+i5vnN3h+fYPjacDsZiglsF5v0fXkHmup2e2FDFe6TFtb5MhpNueMqqoIvcUI&#10;V3w2YooIMUFpgariMtlYihEkaIhkG4sMACndL6PP05etKlxeXMA5h7ubO0wj3QCDj4UfXjjddY2r&#10;Bw8hlMIwjtyZZB62kCVJuBxKSnDRbUpEjyzNVjov1orIahonPmeakVduWTAvjpHsBbYEMsLhXawd&#10;Vxf+yWrd46KE9TFDTHJkmhymYcDkZnp7RtqhOeeoPxeFIgSBw2GP/e2e3VZVA0jwLhZJnQEUEBJP&#10;k0pVkIpfIm/WiK7v0fYtVFXdb+2V0ciITPacWdRCwcbOm+DD8Yjj4QCjDNabFSRV5/DLjGVeYCvq&#10;5XE2EMkZtowmCRylkyOxOsSAFIEs6Wtw7hSXkiy6LAsXU96XU5FjvJSyBCEWHDYLVLpwRVNEFhJS&#10;KzTWYrPeQGqFeZkKmZ1beSY2kGj99uJiNHnLTU2MMwT6AJxhGXlvX1fSUkvEiDGm0GwkkCXOEExd&#10;1HVKCPIJywkvz9fckRupBQtB8B5aEQM7S0e1oi7d6CIrVYwZyommqylEILFwSyWhi7JNWXpQzPOI&#10;cZnLz6kwDEcMw8ggzfWqjOvsVKaicjwfIlAKxloWcKXQtB1WuwusNz1sTReq03DC/nbPg1pJ3D5/&#10;jsPzGwZQSlKWurZDU1yyYpGyHk9HjMMIKRQl2sairisS4Et3Pc+8/vd493nrXbwGAKBrW6zXa9Qt&#10;DY5SjFhCwDCcME8jMs2zUJkSReXfpqg7T3OZ2WCLpzmMLJMZzrJdHzG7Cc4tkMJAa4VxGnA8DjSk&#10;khqxTHzrFYvpOA5YphmiHPJ912O73eDi4grrVY9KG+RUpLPDhHmZMC/kybvA+zKEAAgeHBJkCNzd&#10;3GJxC59do4vaj6wmaag2SyWcU5WdjQAnKW0M+jUXYLp0zbrYeRKyoIG4K25/U0k7OZ1O2O/3cLPD&#10;er2GtdzLpBQwnUYIcLkmS2p29P6+0UgpcQcT6fLmo0cKCTQO43PvY6Qt57LcP/uudM76PhG4KkZf&#10;fO5TSlBCo9IVco7vThlbPfBPLtYX2O42uNpdQkum8zq3YJ4nkuKdKxXdYZppf8iRXEBLtul3t3fY&#10;H+5QtR26dYcYGISoDakUBJojbFWj6WpSorSBW2aE4NF1Pbqmg1KiFOSKsT4TlSmhLBNyoXINxyMO&#10;hwPubm9xPBzx4PIKVw8fUE7rIk4H8n+ZjcUuLkZquGtr7w1fwkIPg7MaD5L4ZSobTFeWIovnQsqV&#10;7bQqOUpVXSGLXJgX9K+QgtxAIRRCTMiCUTi2qrHerJGlxGkYiHlpatq1olTSlQs8TbQ41MbAGo7v&#10;uXgLpDOskBKVgWwpS3HSsJZpE8SKFRdwAjBGwtZM7sipbN9DAMpywYWAZZmJ4ZZUjeAcpKlQFRxQ&#10;SmrpTVXGykxZcEyFS1kgGkqGyXYwuoIqWJnSClOBCUzFA2UcZgzDiG7VoVuv4ZaAaaFL2DiOxM+K&#10;d4Iq6i1bkihsz2DKtqi+EhL2t3vc3N0U5kGF2+fPsX/2JqTRgFDomgarjiGEujBchmnA6XTCMA73&#10;eF7b0Qd6mSlkcTP5yiJTbnw+kOkOQb9nKSXW2y36YraeihDCe49xHjBOMycAwcXdGbOdpgnybIgj&#10;JQVAJcJdFmrfudDHQKbNOE1wIaJvWighcXNzi+E4oO8aWFtT3ZUTdpc7VNZgf0OIQJQxerNeY7fZ&#10;4fLiAn3b0UCpbPGnuRiv+/Ozv+A0nYjhF56HqSp453B9/Rw+RXTrFYwxmOcZKQG2biC14F5AKDSt&#10;hTbMqUspYZ5GmEqj71aoLIM4lVKojUWMGadhKJak5B/nnLEUltTxeMTTp09hdYUXX36ZC+4IuMnh&#10;9vYGxhg0DZdtzjlopdAXy8zoI5Lnsx0yefwZFDLds5XObnuBidakRbr7ulU1FVV/0VM0FMnnt9qg&#10;0lyKu8O7LNK6zfwk5kQ4AakooTi6y0wczS+eG94sILSG0XQpSglQWkAaKkikMthcULF2udvhhccP&#10;sbukPd52u8Vud4kHj65wsd1BZAHnFzq0z67Y+Fm+RalhDQnwS4muEYV6pQqeuzhXHMJYGBY/YTgN&#10;EDnDVBZLdHRAC1T8dG2Lpmngit0fBF3wY6YXqZCFPXHGp880qrMWu+YD2DQtM6uK/ZeWHN9CcU4S&#10;QjDFwdC60bmZSwjvgUIbOy8jQog89TNVLLEU01AwQCkKdUsyFcI5h3E4wRfcmheTiQ7Eu4vhTlkK&#10;aUtnMbo+0fTGVhYpRUwjebLnzfr5MIshQGiNSmvk4gJlrSbkozS05gPb2IYE8WJNGRZHYYnQAM7s&#10;ByBnwFTkq666DtsSaOkcpdnjNCMLkISvdTmcF0AW/9PzkrQIIpqmgRRvWTkaa3lPSBoVpZi43HEO&#10;TdvA1haH/RHjMqPpenRlI63LdJBTxuF0wHF/xDDR76OpiyGOMVyc5UyrQCmA8l6bYmWpFaPdz+9L&#10;FavLqqp4PSP3CdZaGF1xSdiSHdQ0DYxSWKYJ0XuyhrqOk17hAp+Lh7Wc1lKiaxzEGR6TvI9DwDjR&#10;PtM2FlICfimCl7ZFjhmHw54LOVujthWE4PgswTTtc4ETIKuBKbf0LRCSewSt6DcAAWij7sfvpu+x&#10;2+6w3Wzw6NEDXD28wma7xmazwWazw+XVBR4+eIDWtggpMK5+OEEK4slSn7nYNINKKWHxbADy257F&#10;cLaMdI70vOhwHE4Uu1hiyb7Q6uZ5gtKK9pxFxRpCgFQaSZAGijJZSCXLc/02tzJDSXBTakfTdAwo&#10;Bdk6SilEx3xDhvtKGMNGwzn37skRbT88cY5E5BgTfXNjJFfTSCzjueviaCmLfWFIEW6ZoFTFG0Qp&#10;1DXjR1arFR4+fgEvPX4JTdehqi3W2y3WmzV26w26boXFz5gG+qlO44imcGtZuGiMrQpQzROGsmCt&#10;iSFN08TN6zzDTTOOpwHDMGDV9+j7DslRhTVMJ7h5wWZDY/RhGjAX9ZWSZCHEohrSZSkkC/1MnrvH&#10;qkLdtmiaFm1LsjcXAYkGIJlgfy4XkBtRSf7fstDu0nsa8SiOVadhRMoZ1hqiupGGOecCiAjITBGG&#10;ABdSbmHUiS98yvOBQOypqG0M04ulUmQlNMX4JgHGcGEWXcB4omdoDAG5FG1KfGlALgt2LpSCUmVh&#10;IummVtsaTdvQYWoYmO/mZ6CIJpicq5DKGEp6ToXVeo3NbsexbZ6xTA7jaUBT17i83CGEhMPpUGAV&#10;Jj7E4peRpaSFY80HMsTyc0sxirHwKyMhAOe4d6ibGqfTgHlxaJsOTUnnjZFMh5SBw3GP/XEPv9Bh&#10;q60bdH1P2lZZsJ0hnJwz+tUKdTHZl1qTj2stclnytjULNjskT//glkW271eckCrea5B06IshYl2S&#10;jYXiPgDFlvHs3eA9fa4BSk/PjQJy4aAvC3KOqGsLIelPojQP3hQiDscjcspo2hZKKsRAY/kz3uyj&#10;R06873PKGAdGZwlSfYqXCCGFlCK0sZSVa4Ou7dB2LXaXF3jppVdweXEBbS261QrrDYvvdnMBoZhq&#10;PAwjDocDlBJo265MBVwY19Yi5oRldiDBgWkv2nBp6UrBDcV8/u7uDkpK7C42EAAnxkDjrMZabDdb&#10;hORxPI0QxcEvxQwfPH1VJLt2XaapMxSntYZtatRNj6ap0bY1pFBYApV4AuJ+sSwlizBTTgTCsiAM&#10;7+IyJvXtk/FwQJgDFjcjJA8pmCGmlWH+1H5PvqfzQI5QWnGjuzjmoXm2/0IKLAX4X2/W2F3s8Ozp&#10;c7z+9dcxlziMw/6AZzfPsb87YppHHO9uMU4jBPggxMKbzIHjREyheMrSuzalBBEzZb/GEp4YZ0hD&#10;XAtQ8DMVRimR29jUDYTIWBb6zKZE96UEMiCMlmj6FnVLfqQtxHSpBKytGQHTr9F1pCxJiXJDshNL&#10;ZaysTIW2blA3lrQZRXqaMXSpajseSMZaxLNhT9MSv/JnYYNiNykNsTPv+Z0kEry9dzRrLlaOtmkA&#10;IRAzZcrGEOtkF0bqS0xgV5D5/Z5HxlQ6M1HMQKSkUkpqqunO464s/54KJP6vhMSIoeDu5dlKErPN&#10;GUgUp0NAom5rdH2PviQDxLJBFyCNp6p54J4mKhRTwUqnYkR+D/Usyz3NUBsDX4I1p2nCUGTKKdH3&#10;drVaQVUaOUSmAKSAVb9C13Xwy4LhdKKyT+sSUx9o7GJbNH0HUxn4xOVJLrlr526rbVs0JW6oqeka&#10;V1vSCYVgJxijg3OEm2xtYRu6nTUNJeQhRMwzc8CWxQFF9GGMwXA64TSOiGdWRDl87idQSEJYbQOt&#10;TTlUJlQFhsmJxUBrTj4pRh4omXik1fxn03HAPEyMD48LcuIyqVJ0RLu9vcUwDIWbz9zCnBPDCeJZ&#10;rRVYwDP9hKWUePjwAWKKeP3113F7e4vZM5nh5vaGEMgwYjwdcNzfEX7LdPGKiWKknIowSTCHMGc+&#10;+wgJUit0dYeMhOV0Qi4Wo1ISS55GpmlDAG1TDqtAoZZzDihS+Ji5E6maCk3bo2oatJZZixBMsqhq&#10;BqluNmvUNQ9455gKLIo/CQRdxWpr0bWccKyxyAKY3s3wRovrJ+PdHkskp1KZQiGqKlQVvROur2/Y&#10;AYdQ/CMVFjdjnh1ipDKNo63BMJA4/fDhQzx4+BBfff1r+OrXvnZPIL+9ucHd7S38shB7HY6Yxwkx&#10;FdOOknFGU7wMCAVti5dr0UjnnNA1PeraYjqdSEnTpNNE5+nVEMg9bNsWta0xTdThn3XuAMp2XUCZ&#10;6n7kq+u6uJhxpKosM57Wa3ZJxiiEkJl1XyYEKdgR27pC0zdkbigNJehOZjQVZ03doOtaaCURciaN&#10;rbIABL0VCgHeSAVjDZAF46qdQwoMxgyxKNXK6FnXNTIA78P9eKO48SqsghY5xsI6ORdvcnqlpJWd&#10;EnxIrTGoagtREnBVEY/wBjtbNxa1DjJcCAg5QqbSdVX0YSCoSxWRkAJdETX0XYfVaoWldCsZxH7r&#10;xkIoJr4eDof74uIK1AIhuMRaiKmeLQT9UuCpaSLWXdR8fddhd3GBFAPGkekfSipyfZsGp+MRh7s7&#10;aFWhthW8C4gxoaqI4xpbAYUH7ZxDpWksI0Fuc9ueZZ+UfzcVKYYCEkIDwfNwz0WWe166tB3vxQiK&#10;XZhYwQ2/MQZ930NpjUNRakYy8ZELJnz+fBBgBH3TQkrg9voG0zCi7TvYytLAPjGhQykFVw6VM4Ys&#10;hEBcPObbA2X5scT9lCWXrWt4T6x2GMaCqYJLsiLZ9d7DB6ZimMogpoT9fo+qqvDKq68ihIAvPXmC&#10;u+MRKUQchwG3z59jOB2RQ8Q8TlS2FuP0mIqJP4qhUiZ+LxXpazlnpJJT129WSD5gOp0YbKk1REpw&#10;ywwXeEjaIvJKKeM0cKpjAi6feyEEoCTqs6KxKEqZQpIoiKjrMrn3zCJUhiZTJcstZTZJxhg0HdNQ&#10;zt7eEhKH5++iSHvwknzSNC22Dy7x4MEDtG0Pa0gC17riEmkhR1CXfCLnHXzIEIhkO5gKAgmze0t/&#10;fXl5ia7r7h+iLAV9EIqxjLUWVV3RiLm056lIj3XRxGdkiiG6DsFRMRdiRPR8SEQOaLselxdX6EuU&#10;C4p3rFR0FYKgHDUVM2ykjBBInQmBiQu20m9FSJct9FSiRe5vdAg457DfHzBNMxkFTYPKUATSFPOQ&#10;pmogCmwxT1wEzXPBTzMhHCEk+lWP1aZH07YAgMktEELeG/Y0TYOMhHkY4WMo8mAebNoYaCFQFbVc&#10;EoD37ESUoh+rFJQ5mrqCd55yYTdjHsmdNNrAag1jmSSQgXvrQyW5tJElQTVGFgjvqTZcFgpiUopQ&#10;FZV6LAAk6odCsVGaUETf9ehXfTnIK9ze3uLm5gZSSvTrNaZxxPX1NZxzVBhpjSQEmqrCZrOhqOLh&#10;QzR1DQlgd3GB3W7HjvLsAlcihMbhhKau0a/XOB2OOA1HCJGhBRkBqSyoYkroVwxYjIkP9Wq1Qrda&#10;wRh2//M4l4BMHh7DOMOHhfdXwdKFogjAFZEI/T4iYgRsrWFsheADxmnEaTjheDwSupMSp9MB87yg&#10;aRq0bYvVeg2lNd589gz7Wzp0ifJdnjt4Wzp8NzMsdZ5njMcTguPhlAS7WVPM7L33VE5qg6YsBo3k&#10;XkZbg36zwdXDK2x3O9SWDUNla6TiHX2+V4QsOK8LRYAjUVWW1MJQpjStsVqtcHl5iVgYIQlFbFKg&#10;M1nsNyG4Q5CSvFxZPLvk19Q4AAD/9ElEQVRVsUusqgqb9RoS4KEYPFzwSDEjeQejDbbbC+w2W/T9&#10;CrpikyIVdz6ihKqnmMhSyhkxnM2rqA9QUqDruKdRxSxqLjTFUAo9iPLgdBqw3x+Qc0bdFr8UZWHr&#10;Bm3LZs0aS7zaLZjGCeNd/c5F9/HL9oltGqy3xNtMOQnPPFWe2OQkCsGo5GmZePJJuh1pqxE8N7nn&#10;ze96u6Xb10RpZjxzcyNJ+pWlgU4ICTnROSymSNK+1kiRK/d1kSW62WGZSRlzMUBEFsPLiytcPXiA&#10;uiOH8TyKGm24zCrmYRCMZ6Zqi12T8w62MjSMbosIo4xx03TCsjhImZGY0Q3viRN577HebND2XKYY&#10;o1DXFkbXsIW3O84ce8cTJZJkR5DCY6oK290O3YriklSy2rRSaLsG1nDRkULE8TQgOv4+pQSq2sBI&#10;HihakyebBZcLQkhYowElaX6iBKrKYFkWHI5HjNOMaZwgQRNt05ATTTu6VD5HDZS8PCklVKXhFvrZ&#10;+kBhi3Mefpogi52erehSl8vDlTIpQpWtULc16q5m91+WQ4fDAc+ePUPVNFhtNri9vcXrX/saZBnd&#10;z3d61/dYr9fYXV7i6uqKvOec0a3XWK1W7ISLSbUrcMRwOKLdbLBerXA8HrHfs6OtrCWLYGF2nZQS&#10;bb9C2zVMS8gR3WZFjrqge97hdMT+sIcsqqXJLZid58GnFBMCRMKyMH9NKQVZ4tFzTjA1ZcXjNOJ4&#10;OOJ4OmIe5/t4ov3+DsuyYL1eYb3eUDIcI958803c7fcwZWEYi+lT19HcZZ5n+JJ5552Dm8hoyTkh&#10;ZQHbWBjNhW3wAcZoNLZC07NDlxlF6m7R9i02uy26ruNSVvN+PhcngGrDGCPmhQ2AFtzg62Laszjm&#10;oNmqQr9eY7XZIMWIeVlKKkXJ/osJShrYhj4jKbAg+xighCzTHf+s2hCLBQTctCAEPvf0y6XPw6NH&#10;L6Bf97BNBZEFfGLjUVUVMpguHou4KBdf7xACxmnis1R2Ak3T3cMFyzJiGCYATHBJZUl2Oo04HG5h&#10;bYPNbgOjCTfVNQU/VRFUuBK8MI3Tu5uYS337ZJxpLjMV7us8z0iCY3POkQkPhPYxexY/a2kKnROL&#10;qW1a7HY7NGXTaqTE4j3ujke40wBZ3P5D5Ac3SkEKwUUOuJHNQpbQN25mIfnwumXB7ByEBLQyqGuL&#10;2tZMM8gZs3eIPkAUjl+/WuPBw4fYXVxQjrtMzEQq5G0UDXhOGUrTki0DWGZKFI/HI06HA8KyIAoB&#10;FCoU5aQcB9erNeXKrOiQUiLGgMPhgMPhgGmYEHy4P3lD8GRH1A1kJVm8ApcUUktU2jDO3lo47xhL&#10;c9jTfEUQnAcYNrgEBi+GEO5DAVF8PTMA7zzTTh2VbcMwwIUAKRVsXQGCUfex2D16z2vofcSyOAgp&#10;eJrXFSpTUfDil3voRwqOoW3Toe57BD/jcHdLvHPVYbfbUZJaioR3Hjc3N/djdCoP6DKOeP766zzI&#10;QoCsKpji/5ALfopzYZlnKGuxu7jAcDziK1/9KumCpxMygKqYq3RdB6SEu8OBhkrjBFU20qEY2Td1&#10;je1mg/V6Q9/hoiRDJoZ+GkbM04jhdMI0TXxPQsA7B6REU3RrMU4TTqcDnJsxTTRrmhfSrJJIhQUQ&#10;cHh+jenuwEmo7yCQET3lxU3dYHdxiaZpcNrvcXd7C+c9lC6GTsW/oStJuLr8c1PxEBEQaC0d2kKJ&#10;Am8qypyDp6KxaYj9LuOC8XjC6XjAaTjRx3hhKOtYYEEfIiBFWd6+5b0cY8I0k+NrawshFXyR/far&#10;FVZluWiLGOQ0MRo+hwhjawghscQIJTKNZgLjpFA+gzBMluGcCkCVpOQiNhJCwlqKWWrbQilZIEt+&#10;j1JJNE2Li+0OLzx+EUYZ7qgc61UCl96xcO+V0pBaQQguDYdhKM/9EfPxgJBRsvC4YB7HEeMwoWlo&#10;m4rSAEjJuK7zQm84DVhmTgjvWnSDeOPJvFB4cL8ZL7QK+hFomrFELozczKRYY7kcWpYFzntsVqv7&#10;TtkYA1eUVdM0wZUIEWtrBM9wSClIqA8hQGSO+SJLiJKLJYQAEsd0NzsACUpK2ErzZNGkCs1ugZ8d&#10;spTQggbeq36Nhw8eYt2vcJoGHIeB6jTvoIurWCherNpoKFCYcD6lTscjk4A9o1VyGVNCCDgNI5Az&#10;Nps1rCU8cu4KnXP3ywdfFjBVdRZPcFnSdS2UVhjKMkKXKOu+7WAbYnDjOOLNN9/ENI7M6pISOfIk&#10;DoGY7FJ03jGEEo5JWV0qyqilcKpPpxMPrMRgSxqwxKLNj7C2Qoy5dCPEfitToVsRHzTawEWameTE&#10;ZAoyFASqmj62yzjicH0HXRmst5v/D2V/Gmxrlp6Fgc+avmlP59xzh8ybc1ZlZlVpqEkllVQaAElV&#10;Ehg0Igm1MNCEZHD/oN0BxmGC7uggHKYJ3O62u6PDEW0C0x1gHGEEGIysZhJIAkloQipUUk15c77j&#10;OWcP37Sm/vG8a9+TRRUdfSKuKpX35Bn2/ta73vd5nwFn16/j5s2bx8lht9vhnXfeIfbVdfSgrWtc&#10;nD/Em5//AqYQkIp5ifCOjQgEohDVp3EkK+aJJ3DvnXfwxc9/XlyqAuqqkmVWjaZtceh7PHj4EIPE&#10;yJOr/NjBbbFcYr3ZYNWt0LYNt+ET2SX9QG76ME0Y+55SbGF3pJQArWlD2bbY7ba4vNwL1i6JJZF4&#10;t9HE82OM2D94hGm/xXJzgm65ZnLBNHHCEpy7shb37t/Hw4cPYQQ6soaR6Qsp8lnkxUXt6ecZKies&#10;NktUTY2DQEBd2wJWYZhGABnLbkmMcbuViWfgAlJUlGVh6b0n48HQIc9KN5eS+K2Mg7Af2Kn24wBn&#10;DU5OT8mTFtHRWL7mNAHGoG3puTJP9JZQ8pymGCVmncxfsL8RERCn0RhmKACVBBQ4V6O2DjEF9P1I&#10;SXAWA5umxdnpGZ649QQSIrb7HZeVUw+VuTSNIWAOM/Frw1CDAifudo99UrJiE5NEQTiMgxTdBuv1&#10;BilxeleKTcJ+v8f5+TkmEZBorb9y0dXV+R2I21AQsL0RrqAXVkJKCsPQ8yYU/qih5TqqmnSRpm2h&#10;NSNEmH4w0YRFVGBWa1itERPbfe9pvTaOo3SqXBIpCcAEyIvMkmlf9Pxz8AhC1vazh59KBtoEH2fk&#10;LFibzuTJhhlKZcQERCSExBRVYwUflZHXaL54AGBs8esVE2ijYTKhC+JrhCDK7TgKn7E8wDHSgd5a&#10;i7atScK3DqvVWnDzDkppVI1D17UwxzRREQHI4kQphUoTm5tFUDBI0myOkYYhABSUOF4St04i9Egx&#10;C+MgCa5N9gIUiO01NDPKOSCCy4UidsgSDw+JcVJGAU6TXiYYKuGDFkFytpCAYU8zk9l79D2Xjd57&#10;GDErMlI8Ukq43O5w8BNsVcPKkseInaESbiwlleRbwzBXa3c4IIXAJcdmw4M+DOgHerHWVYVr165h&#10;vV5htaCXA98Tds8xRoyHAz9/fyDPU4Qv5XVPKSFpTUijdMkAoBSpb+u1XNo0PaqrBqdnjO2xhsIU&#10;rWnyno1mJ75YQok/MjJhA05cLDCPHjxA3/cwwtM1YvgdhZu62+2wF9P//tBjHAdkUcBZbdEfDoiB&#10;TmgpRozDiBgI2UUfcbm9xDgMUIldWgZhnPI7t4sF6oYxO2QVsCkahl5gRkBL56uNQitLKFfXiIHs&#10;hX4cMAl3PovCzkpEllLk9E79iHHgrsMHT4hRJONU6lB5R6hQlKHvOvszU7BFtDV5LlENNBQVuJhm&#10;z6S/LLmJYOesFBg/Jd4jfJ+oWmPtMYAh9KKrx4kTUXxRciYTYr/fYr9//HyXiwvgY1pVNYbLr8Be&#10;0NX5nSiRMykELJZLLFYrOawRAMfnvqeFm4ZooBWNbQqlwlqDHDP2PQtRkHyicjsbQ1NrJQ/SYb/H&#10;7rBjdpL3yFTmUZGmKFtVioUzpoQsFBU6PJGv6GWx40Wi6GcvLu4GEJxYaQPjLMd5saaLMXBpUEkB&#10;kEOgtXjIag2tJHjR0OSc2nGPkDyiT2RDHA6YpgGz5JOFQNJ3SvlIt6oqSj0rV2O1WOLa2RmatkFC&#10;hDE0+igaelNMr+WQ5cgH1YcZw4Fv6jiOCEJYz1Ios+KIU8QIRWiRIT7AoPtY+RmddVguSE8im4P4&#10;OWXDGUhU9qSUkA1HN+scx29J0pgnj7ohfzkmpg/7ecJweYmcM6LIiAt+Wtc1hQyWHqYhJQzTiGGS&#10;1NuqgrUa5GYA0CVplRzmFOlDEVJCKB2UULfGaWJmmUhGT1YrXD87I51LMtHGcYQW3vU8jNgfDpQj&#10;9z2iPKNepjwIfU4phSzd0TRNUBUvz2vXTtBJMdfOwlkuUzebDVablbwn5FZnMDetWrATBBSS5Iax&#10;WaDd5zyOuLi8xDSOfK1kYizKwGHg1LI/MGpommkEZI3DcrGCtQaHww6zD9DGIIWMcSbuW7saIYrv&#10;7TjCiNtWoWCWaWC1XsNVFbPjMrFM7wMO/QFznGG0hTKaHHFrsVqt0S1aCnemCZf7LWEvcS5Txf9Z&#10;KV48kvax3W0xTCOmQMtRUtXkczVA6jGd3kpHHGWaKOd+FqHD7CdMwwRAEjOyknifJPBnxiw7pWEe&#10;GTLadWRFSBakUmTfaGm2tDbQlTmyj2KKmOPE534OnB7HEePI0IacMy+QmYo1Y8j+6i++gol5Nvfu&#10;xODRdQucXj9Dt1iiaVssFkusTzcY5xnbR1veSKk4VnkqsHLGcr3Acr2h54EiqT8rYnaVYXxxYSOk&#10;GNHWNbq2Pb5o5SAYazhKKybswigoBQH9WeiLA751FmlOxM4kJjrO5Pe6itHlk/fwfmbAXEUxg0pA&#10;TqSSLSWpoFgmKk1nLesYSqik+GYFBvYJgB8nYVuYXF5PAOBmXPTaKifoQq4uLmYQ8xrH7se4ClVb&#10;w1WEBaLwMZEShsOBrk7jiBg9wjSJUUhESpEdLSsuObZsJMTwXB/VMWUBpLSCSnygcyJWr5SiE1PP&#10;vCxjxSfB0A9jmia+n5rYljXcmveHHtqRU1pXNaD5GpTRMhuDxckJTs7OSEWLkVe/UkxtlWQSHhgP&#10;nyLqmstMLT4OTmTHbUtLRysG+to5QJyycgiU2IqopDIGVVHSySEYD5SzMhWXz5nWmhQloSVBcfHS&#10;NNwPaM0LxlXEDxeLBbmjOaPrFlgJS8ZaFsWm4aivjcZ+PGC33WO9WuPk9Azb7R7b7QVWqw6b9QmV&#10;atZie3GJywsu0aIY3ChAJN4erm7g5HdWcm7Y9dFYu/B2tWF4Ytd1MFphu91h9hOs5dJbZ8DWDusl&#10;5bnkarPlzImmP0ZrrE9PsTk5QSuxQJuTE7i6wm6/x2EvEvwgTY4Iaipnsbq2RlM18vW497CSGu4c&#10;z6mR5bZRCssFF1aTsCKs4Rmx1rBY6TIdsNnQkl12PPu1QwYdxKKkTtOvJHABaB2x52mAUhltQ2vZ&#10;DJr9qETmwXK1pCl6yvK9FJTVqI0YvcuZiomx6ymI94YP0Fou06ygNSdNpMzXVrB4SoXtVy66cPfv&#10;pJixurbB5pSWg3VVY7leYrlYYrfb4eHDh4hROJ4xwYdJRi1guWZ4XU6RL7wRfqer4BxVUUprhJnx&#10;4qvVCsvl8ti1GWFFaM0rzmjDSJxSzwRbMaL4cJZFdZyoOlKSKlBuLVtZQCuMI6Pb24bQRxJ3IR84&#10;RqyWS1SVI3Usku6jjYJ1NXPuNdVKjEWXonuUzIo1pPyQxDq5hAlC3aqEtuNKqm9I7N4t883o5l8L&#10;lS4euZQ5Z/SHAy7PLzCNNNjgwoCFBorrhlw8brUWPIxeGOwsODJpsedUZRmY+DqVLsx7shK01qir&#10;mg+ucfDRY9/vyVUWl7O6qjHNM/phT3bK6QmMKIRKlw5jEHPGar3GyekpAIoyrCisyu9adOwpBcpL&#10;JYhUG5oVVdbAWuZetSImyGBkkPceiBwBglxyWnETrUW66Wcq92bxNdaG0nAj+HyOlFkDhE66jsUd&#10;shypKjpetYsFuqbBLHS/lYg7jKH5T9XSbzmD08Hlbof9YY+z6zdwenqKhw/v4eJiixs3znB2dkoP&#10;2JxxcX6Oi/MLuUQTKsGvZ8EonSGOb0SOzq6zdILMeoMkTjd1g8Wig0LG9pKx9kpgoqw0nKuwXC1g&#10;rMHoJ6SQoCTBOUVSPk/OrmG1WaOqajRtg81mg6wyHj14dPRvCJHjfUwBEQlV2+Dk9Bp9FAKnKWhm&#10;H1aOHiDGkP41TxOc0P+U4tRcLjglf4ycfYFI+VEc/6Q402c7YexHREQpjOyCjaVDWBRjIWMdlss1&#10;lOHmnJlmAW1TiwdDxjxP/DtkTp21NBGlpkR6KqTI0M8cIqDoPwKJvVIpM2FCuntrDJxc/vuvVHSr&#10;1XBnsV7A2BpGE686PbsuGM0O8zQDViOGGUPfQwEwzqByNL5uGiYO+Jmjfts2WC0WsKZ0eOxGQmDm&#10;/XqzwWq1wuXlJfb7PYth+ciEFFLOyIm3WAwseAJA8dPEaYm3ZSnUGs5WsFYoWzuOYNZZ5hEkqlmA&#10;TG27oYfpOM6YPTOmABrTIFIJl1JE8pzZdXkoFGCtQV0zTUJJ15gF84mRcfKFQmLFXL3Iq33wCMhw&#10;dX08QCEEeMGF/Txht93h4cNzjOMIJZgscoaxil2BpnMVimRXgSPBFaqXEis8ozk5KMNFRQK1IXGe&#10;SbcKdOLSThaGmYVyHmeBLRQFJErDS8Fs2xYn6zWCLCBKN5ul410tFuiWSzjxJsjy8wR5eGOMJP6L&#10;eALgw1sWUpBEZu8DYpRop90O+90Oh90OlXPYnJ4iCG6chOZXfvcg3aBxJPrXrkFdOXrTHg6wVjjW&#10;R8oQF1UpJS5k5flwIjKJggevJFEFiqGFKdKr5HAY0I8Duq7FycmJLA7fRt/ze52cnKLpGuwOA4b9&#10;ARoKbdvCVAZO0RRnmjymyx3C/iCxS+S0Wvn5VsslTk5OcP36ddy4fh03r19nNLks3KZhwMX9h+gv&#10;LpAkty6mAK0tFu0Czjp2e5rxP1CK9MSuY8dcO1y7dh1t2xJK3B/YIaqMsedSmXSyCpUjo6KqHLJA&#10;dlpprFYtmqqF0fTtyFnCHef5iLPHGKlwnVjwyrmHKh3pu899ynTUY4NOFzEfwtHMSRnFoizeIPM4&#10;43DY80xahRi8LMMJkzlpDkbxwU0hcwJW4HsRA5KY4JT9k5FGRgkdjY2AEqk/obIosJRzjp7gxryr&#10;6BZNJwCgXjToViu42mKOdL1qmgYhBGx3WyQkqrSMgM2iS3auRtdWUADGw8g4Gj/DaofVcoNKFDop&#10;0RQlSHdhMoF1pUjAP35ksNixaUDOTE2IgWKIEAgXFDEFhKalFMH32tWMhFfUkY/ziH4/4HK7Y3Ev&#10;stuuQdO2yADCNCOFGQgzcmZRnH08wighBmSdGUWjZRRyNayjIORYVBXYMYtqKIksWIsvapJLwntG&#10;CfW7XqhFtJRLgYnCXnxk94cDo+X7A6aJwgqllHggkO969U3MmTd5zuyc4pVLwlY0j7eaUkmI3eQ4&#10;jpimkQWwmJ3PkUuKEKiaEu/SyQf0kshciVLH1iTGzyXML9ALoq7o/aAk02yxXGLRtrBVBa0VpomQ&#10;QgK7aGstrGL4ZcoJoOiQr6MscQ6HnvSt7Rb7LQnqlViAqoL7yeVdntEEwIBydmMNC4HITZF5OEon&#10;XbpkVcJEC51Rvo51DnVbSVxThYSEfu5xGA58P4cDxnFC09RYLDpsd5d44/XXMAwz6prpAiEkTOOI&#10;cZ5QLxqcXj/FermGq2mU7ecRmCaoYULoxRA70c2sRPoUocjtJ57Ek088hdOTU3SLjj9rTJwAYkIO&#10;HmHyCDPVXikzDaWua1QVnx9bWbQrBnpCky9bNcTc+4FZaNaxuwQYuWUVI+SbpqE50UwB0ChqwK5Z&#10;YrFY8kwkLuFomcoGwcoz+a4POfeyh+UeqSzQPC/PEHj+Q2DneZysoGAVoSFjae4+e+4/dqJuLIKt&#10;uiFUpKUbTt4jBw9kqipDYrpKYaEERJgSaSWp2LaqZUcjVqWy2PXj43MEEJ/+0g9l3/vRUu3yzZcP&#10;P6OzgmscKVAxIcQErWmUvT8QNAYAA2aX5ZTRLFrUrkLwJC3nEJF1ojfneo2Lh49weXmJrIGUIrTm&#10;uH3j5k1sNid44+038eDhg+MPZcAFGozlD50jVGAhelycE6zW0LDk8xqNyc/IMaNt+WKknDBnFpUU&#10;IlxL1dZ6sz5eJvPMrn0qi6kQyHhQ9DPIitE7XO4VTMkRy0kZIc7Ck40ANB8MwamyUqico59q81gQ&#10;kGNEks7J1BamoSF2IzgXMheZMQRcXu7wzltvIcti01UWFkztNYZLi3EYkOVNzuBSJEsBtlYfI0ac&#10;dcweCzT46AOxpzgxYr1pWpqWZG7oY5j54MUMZQzgmMXVNI1wRunEFIXrPI4jO2rxpQ0hwNoKxiqc&#10;np3hxvVrmEePwzjicNhhu91DO0pjNSy05fedZ0/Gh9KoGsFYQ0LMAfMUMI0TVIzQAKLABI2jOQoA&#10;ICZMklGVQqSWHwmINMhvmo5WjYslDtsD+pkBkU3TEBsGN+upsBQkWsZ7/lxGkpiVdhjnAX5kfE7d&#10;NkignDyJRD0jI0Zg8hNySGgXDayrME8jAxeNRUbC/oJMBCR2c0aYQV3bolossD45gRMvhnK5xcDX&#10;QClijkYbLBdLWKOZATdxz+GLYQwymqaBSoqQUUyo2ha2MkBkA1U3DkoZeMnks0bBTx6H/gAfPd8n&#10;EWmYyqJtG4oRQkAICTHO6BYdrl+/iRgCzh8+IpSRIk2QoLBer/HEE09iGAa88fabGEuQADhFcYHF&#10;y1plNiJBukcgcd8CwozaOQRJouZ7SwgqImP0ZPlYR2e3xZJ5b5DndRgGTEJnG8dRmhclbm201Awh&#10;MURBcRnuKjKIEhJdCidJiIBGGEfEeebeAsByuWRiiLV4+4vrb/uy8MKN59wdaJLLq7bFxeUl7t69&#10;e/QG7Xe9eIx2WCwXPIiK2mZX1wym7AeEFJFigHUGChrn549w/uicnUUiXlpb0jRSTNgPPeZ5Iv6k&#10;6E5lDI24Sbk50qRZdFOSDTygQCNy7ZwE5nk0jRTdlI65Y9pSsBBjIu/R0nkpZkaj9MOAEGmyUcbj&#10;QpfxE5cHpVNi1EwFZTUgZOlx5M8PUTABzBYj9FLDaLIetMqwytJ7WPxs+2lABI4heAXbVkrBTyMO&#10;uwMypDvRfE3K57C4ioG5Jo2LevWIGAX/MwpGkWudBVdIIgIgBs2utVt2UFph8oECkn5PqbJmYgYU&#10;b26VWQw2mzUygF6iWJzQ3Kq6BkSSO/oZ/XDAcrnErSdugb1nRIwB8xyOE4Jx1LMDxMTr2qFua6y6&#10;FVbrFbsizWgVaywW4mA3zzMuLy6wXK9x/ewMTdXAOU5OPgQYZdBUTFgI3pNSlxKunV3HrRs3ceh7&#10;XGwvSPVqGo6aw3CEbKIIMvaHPfb7LQAueFKKCH4SPwxeWlob2IpL4P1+wH5Px7y27ZAkuHOWy8mH&#10;AJXYNSZxQ/N+AoTVU3Ud2vUay2vXsBHHMWsMdtstHj58iPPzczx88BAX549weX6Jw4Fqz7pq0NUN&#10;askPbBcMc8zgMg2JStJxHAENbM5OmVeoGJLadh1CTrh37x52ux1dskLAbrtDTFQG1jVVXoTWWOT6&#10;A6XyMdEOsrIVEycePsRhf0AOGYAY8WvudoZJlpsSJa8NbWLLe2yM5s+c+YwXiEJlnk2r1NFuc5pG&#10;WKuPPw9jq7igAzJmibOv2paQpdbw00Qva1kKHs9PItUy+IQwT1AAlLZUadYNlFWwysL7CbvdXlod&#10;FmlEhugqa9HWNSpXQSmF/VeSAT//vs2dxWoNJLmZc0ZTN/BzxGG7A7TmOJ65tIhCIs+JI/M0Uxll&#10;ZYlhlaWl4sUlxsOWUTWSBe+cxSDx20YbLFa0dNNOQyEhJhpBc1tLvXl58bVhqm9VVajKodUafqYS&#10;yDkHY43kLhm0wsIAiHuyYJL+E0Q+mlOCMdycVtaiMnwwkIHoqV4qH9ooZBD/CcVsIyZGr1cVtIzK&#10;ztKQXClSTaaREkZ2S0K9suwUjSM2rGVhopSCluVTv+8B8AGrrIMrvE3HEE2jAGMdTCWJDlpxXlCA&#10;EnI7uwIxGleiO8/c9ueZuXh129AaMHCcTzFBVVwqGEPKDFRGSBG2cmiqSjo7ck+rusZqvca1szOs&#10;NhucbDaoGnq1rtdMp6VJSI+UEqx1mGMkXVA4z4dDj74/gHtCJcnQBv1EOaWfPVKks1glTlC1YJl+&#10;nrHf7nB+fon+0GOeR1jraOtYN+hWNEZid6lwGHd4dHGO3W5HOz/nMI2Ex46QkKiQhoEXK9kAmvLn&#10;yAyztmkREDHMjH+aZyYYnJ1dw+WDB7h39y66RYez62doxJ+3RE0ZR0bJ7LkRDzLupsjI7zBN8NOE&#10;LLzwfr+Hl3gg58jBJR0zQUUWGi9eH/u+x263xW6/wzxQMbZY0sf4xg363DYSeEnz8AbBEwZwzkHD&#10;SDGdqHxzhotP8T/OiWkjQSJxgMSFsXFQ0Jj6HoeLR8TULf1om7pCQsZ+xzTmuuPUpKyF0oSVsiQw&#10;p8hzR1iuhLaK7arQ6KxABNM4QmsDV5EdBSi4usFyuYJxFlGSsa3g9UkoplHobEboq7WroBXx4RSZ&#10;MlHUaArggjewmRmHAbNg9U3bEnfXWqKGNIwRf5p5xnT4chlpCnjhq8/utMsFsZC+h9MatWsw9Ads&#10;txeoqwZN2yAEyYVPQJaCMnuJqBZ3LGPJj53ChGm/x3wYYKUjdq6CMRr9vsf+sEe7bNEtKacLgt1m&#10;8UQNiYRxLtASi4wYKDsZZbU4Cw0zMUjnHLvwTNORxYIR50yFSMTqpIvJKR3xFy2EeWcFo7EKADGy&#10;IEq5rDgGsf4odjDDAGSgWy5QiROXFZqYlsIdPMfi5NkVGenulJFMMyP+vZpiAGSO9MHP6A89lDiJ&#10;WWfYLTjLBAfpPLUsfbQwGsqHEt6hEZK9lugIGu6Q85omjmZ10zDdNyRkIaJb6+DamptfJYu3FKgI&#10;kkJV1zUa51DJUu3ajRtYLZc0KbEWKWVxFyNT5XK7hZbQwtFP2G4PIiDRIiqZeSlZvsfOOXop7A+c&#10;XhJx3Lph8arl4BX+6mG7h09MPK5remC4ukYn8lmlFaYwY7fbM5FgmtDUhHimacI80TtBWXucJIZh&#10;xDQxD8sYLvb8HNC0dJQaR4mSEfPvs7MznJye4v7bb+P8wT2c3ryB62c3KV9tGigAKZGZk1JEkOVz&#10;9OS0c+FDVkkUMUiRoAbvUctFGKcJ0VOSTEBfke8u8TKHYcA8jlQ8WoPVcnXEg5erNYUIxqBbLmCc&#10;FT/fgLbitLLbXcDPjLLXWmMaxMxcKSRkysY946k0aGmqtUbMAdPQY9wdgJThmoY89KpC8gGXF5eA&#10;SlhuNrDWIuaMFLg7yBLDlVNJvk4wwpm1WpMRIJi7FfuAfhxhxJ5UahsNllYrZCTMwiTSIn4oFMNU&#10;pkSJYneGjZAyXGrOIUEpfn5WXFRnUDnnhxHzMKCqWyyWjAMq2gMr+50cEvzsEaaTL1N0AVx/1t6Z&#10;Zm6qGzGKmEOEdRp11wEKGMfHhH8ojqlhGuHHCRkMeaMqh7xXf/Rqpat+VVVwVQWjNCZPT15Xt9BG&#10;Y5AolGkcJUgyIPgZyQsvUYpRIn8LWXiLWZYnPgRoAFppJMUFmzIayhEn5cNBjXeIEVkpjssgta18&#10;OIlcr4R1oEHPUo433GJCydijFGJOcG2F5XKDqmKSLkAZo8rEcKMXM5LE7hvSQWVNmad2DiFF+DBj&#10;GpmQao1B8hlTmKFApzAtS6acRB4rwIsqSRowEpVTNj9CtXESGirJESiqNFlQEEKAmHooaGvhLN3f&#10;aISjSRC3woSw/DpN01B55RypVKsVrp2cUK66WKCuiaE2DeWi2+0W55fnUFox603TTH2zOcWNG2dw&#10;dQVrNDoJlKwla2vsKUAJIcCLmbZSvKCMMRglzkdrLanQ9Lf13mN7ucM0TpjmAUhcnIWJ0SqEoABX&#10;IKcrRH4tl5gm6RnOGV7wiskU2hBzNpax3eREg8+doi+GsQabk2sMaMwZzaJDt1iwmMeI/W6H3fnl&#10;cZFpDR272sUCrVh1KllYZwCDeAU7546eJcZxGnFVDdeUyc8Aiuo7KLJ0nLEwjlzZaZjQjz2mRPaI&#10;n2fMMZKXbCx8ZHdZNfy6IVCyD80zBRCu8cOAKBlolatQN4TSwsxludKQdF8W3MpYRAkr1ZYy/hBZ&#10;NKeRRWwaPYKfELwU4UQP3VyWqlILrp77LAtjgJFYKAIHS3hkEpfAUmiNQIhXF11WpNbFftNoAytC&#10;oyT8YiXNFgAESXLvlkssl8SKc87EoqGAyAbFTxNSOPvyRXd1W90Z5caoqwohBng/wQphfJonHPqe&#10;ZjJi8aZyhp8YpqcND3ZdkRA9z8x1Mpa2drYilmllhEZKLHzOImtgGFhsfZEOiibJGG6elWCmWtzB&#10;UqQtY4rSreYMGIkNiQmQOpoTqT7jTAJ6iIwPd+IQVV72KFzJEjLJDW9FGpViZxgjX3wNdsVaFmLW&#10;VlgsOjhnESah6IA0EuKLHMNUBrR1TI1IEVDE0ZRRGOYBY89OSwFCdKddoFE01MiJjIwCUQCkdpHb&#10;qOXQQ2SPLKBKk0qjHRd5OnPx4iMlwRyXNEc4+b2sc6iaCtaRmWC1gbIUTBhnYSx5psvFEienJ4Rr&#10;YsRqucTpyQkvVudgbYW6rqB1xjx7bPdbPDpnZllV87U1xmGzWfHrqIwYojBC5LLQDv2hx77f8wCK&#10;daC1NEVykioyTRNqxyWwdRWsNfzvtjuq8cRxjgYodN1SYCKDde5Ii+NrpqFSgpKuxRjQrhIMT1WG&#10;n1cOZxaaXhKVntb0Jl6dnODk7Jq4n3kq1VYrzOOAYWDG12G356JJoryLx4KTPL8sCb9Z9g8hBNnS&#10;W46+Wh0vBz7PAgUByJkLubqq4WoHow2ij9gPe/QzIcRYMthCQC2TwDyPyMioha10GAbMwcOI+ENB&#10;KGDDiBQzrDRblasBZEzjgJwTbEUhg5PsP+0cH1jFXYG2FlPwLLjeE0oRYyclkfRHuK00W5n0r+g5&#10;jaUYAcFjY8w0zScShpTBc1/M30MAxDtay3Sbi/2oQDbOOZ49IxAdgDl4aCm4qqQRi8qVKTktIbuJ&#10;XPGc+M1Tygh+Qo43vnzRNcvdnVnGkUGcq0wxhhiJOaXMB7e2FqvlGicn5EhO04iqsnCONJoYAoZ+&#10;j3Hfo64rdG3LF8hHjoRVhdV6hc3pCeYQsT/smXaaqa5pGiYMbDZrbNarIwPAOUdMOXpMM9+keZ7h&#10;54kje1UhRtLJYsrwfsYw7LHfs9vxEvaYQ6DhdEkdEFPsaZqgBZNeChfTGANtLIKIGmq5DbsFLSBD&#10;DMjIpM54j912h2EYOaYrxqQYw2ghZx3aroGzBiEnQGcYYylfvdwef4bKOdy4fp0ROyLWyJFjbX/o&#10;0UuCcJwfm71nscYLKSKUja8sIpTSsI5FOWaBcfwMpw3ajr65MdLg21gNK6YiyIx615qdXtu12Gw2&#10;aJoWzvKBc5WDF1MYbS2aqsLF+TneevsNbHc0gaGxumJ3NXHpGELgErPvobVF3dYYBNPlFj/Dagtl&#10;qVzy3qOxDnVTo+taLJoWdd3S6auquCl2NNHOsrAyxqCWCG8tsmM/z4jIvDzkkGWZfgw4bseSaKE1&#10;l7rGoKpqTOOMfhxhRR2lDGeNJKnMcQ6AUXji1pO4fftJLLsOlXXHUNeTzQZVXeO1V1/F22+9hcY2&#10;WKyWLC6yGM5CsdOabBilacDvjMEkzAVnHHJOGPqRpvTzLMGqETEFQHML31Q1FqsFrp+SSaQNk5T3&#10;2x0Ohz1ijEy47ntMYgBf3h8FHP0NQqBLXmUt2pougnVVY+pH5BxRNxIFlTPmcUC/2wMh00/EGC4x&#10;s0JlLLquwalE+OyHA4aRgbRKKVjJIaOnxQqbzRqLboGqroRRQMn0NNG0ahoZH+ZqxnuFQL5tTBHj&#10;NOCwu0TfD5hG5iHO4hTXirpwnmdCV4cDIEW46zosJbnDVRViysghU+AlOXXdgktnH72YASkMEjsU&#10;vHheay7HldEI41eAF9Bc3ClBfsMwcHSxBtmT56cyYLRCbQwqU2HZkfg+DiOGYURTt6jEQzaEiLnn&#10;UqGtG2aeBY4sJeNouaZR9L7fYbvf89bNEo9R11ivVliuVlh2CzRtRzGAEiVRiEiebwCXPhG15EfN&#10;M53scwLTLPY9pkMvhPuINNEbtFssYSTFNAh9LAnmW4vbfNPQ7ctAYm8qShVtxdQAa+jlkCO5vyF4&#10;HHZ7zNNEXFYpmslYbtStJHFAVFRJFG1z8Dgcev4+MXJs32yON6/RFinS2W232/ESDIJJaXDOURlJ&#10;sbOn6obTglKyuDNWaJYi3vAssm3TQOWMaeSD76yC0Q7OklsdPcfkSjKrFl2LSlsokGkCBcwzTWKc&#10;LDbPt1vcvfcOsT5NRgUQMRwOzO+KmZNUiJjnQF5r12IeB0zDDCQmSbB7Iw80Bc8ppHJHk23nHMdU&#10;ec9ijJR9y89jxeJRG7IfwhwwToN0sFy4GmPoXlamMlnKzVJojHT31liaKs0zqrqCrZx4F2RoxeeD&#10;xuEGTz5xCzdv3ISryGroDweMw4D1ZgOjNV6/8xru3buH9WqBTbcSPJa4ZgwR2ipokYQbRQhGG8Nm&#10;aAqwjiZT09BjHkmN80GUUjlyQqjIo10tyABp6gYpBMwTcfVhGJAgPiFy7qdxQpwjrOUUFWaahWul&#10;4AxNl5qqZgFXBvvDAcgaTdvAiFCnXMBKYnIMDI2ShObVtA02p9eQkXGxvSTMk0E81DksJbZ+uVhg&#10;0S3FV5vPWU6kkJHXziW4lQDQnDKmeaTBU2YXPu4P8NNMI6Y5IM0z6qZB23WcesX3YhIc3zguXler&#10;FbTRsJqpLzRWdzBao2ordG2HlBOmeWJjoMCGQeoYEqCdZoRWzpj7L7dIA1AvD3eCDwgTH9oYA5IP&#10;0FmhchIz0tAJCwmY/YzdbosYA1xlcbJaY71a8QaRxFutNcI4Y94e0HQd1icbTN5jd9hi8jPGcUBA&#10;Js2IhkJQIFbaNuSE5kgck6Y1CsvFCpuTUzTLFot2gXrRoWpboUSJaQ1A7DWLM6c2yMpAK3DkrWou&#10;4hTf7Lqm1LST+JVKln5KKUzjCKMtnn76ady6eZPLhyw4W5YZRvi8IXgABPQzqFjrug5alEI+MrQy&#10;aYLu0CCelzMWXXcMNjSavpwxRiyWS3R1g7ZqEHLExfYCs5+PuGJdN3RE0nR8q1wFGAH8ISORQEIx&#10;RgzTdFwqJh8QxTgnBw+TZSxLkTaZiZQ8ozRUJN/zcnsJPwW0dY0wexyGPbtEwTaSSCHJbDDIOWK7&#10;3eLBgwe42G5x2B9gK4v1ao3VYonNao3lokPlLHIsa0CFlEkPSvIcQnG5ZhR9LFxVYRpHHIT8frHd&#10;YrfboRcuOZd89OiQL0ksW762L/7ExrBzGkcuZxxfp2J+k3PCPAWEMKHrFji7dorlcoWuW8DKZLDo&#10;FlityZLpug5d3UiR4aUxDAMvOaUxDSP2lztA/DXGeYRTTL32wwQ/s/ARC2SkVM5AnD367R7Be7R1&#10;DaeYMk32EAVEWlgxi2bBpN+KhWIStdw40A3LaI3KSTp0ykg+cJk3ifAgBCAkGONol1nXaCqyRaKE&#10;kPb9AdDAYtHiZHOCyjlOX0IBQ0qYtgfknLA+PYGtJMJrZHc++Qm2Kh7WXE5lkT63bQurLaeHTDVa&#10;XTfYrE+xXDOBuWs7Nlp1DaWAIEIppfKRc5uhAEnptsbCVhUqy72B0mJAJBdzK5aUddvCyMJvGiac&#10;nJzgxeefJw87JlRiZ5BFhJNTiVAiVqy0RlIZbc3MPP8V2QsAquX+ThQ6iBcppYqS31XX0k1UYEx4&#10;YgTNoYfVGm3bYNE8jjbvBxpGK6XoJTBMOD07w7Vb19EfDkxBSORSupqGLzGKt4GYAS+6joT3LE74&#10;ih3YcrXCer0iridmGuIuiSD8Xb74AsiIRppvBLefBcvNslhxNbOvOumWrdy6OWcMQw9tNZ555mls&#10;Nmscdj2XCrJcU4oj/BxmxEBqitYaMZDa03UUPfRSRPkjUbSQoTDOE5QYQNeSLJtTwuHAeJizszMm&#10;yHYtfIi4uHiEOdA3wRmLpmqhHX87oxiZo8QRiegCXbqcsfCBseRRaHIIAXGiPaTONBbJICsjzhMU&#10;DOrKQSVircPQ4+JiCydjWBB9O41wyFWc5xlBlhXIZKNstzs8eHhOiCdSTLBar7DoFmLKLYYushyJ&#10;MSHMAfro/MYuyVoyU8r2uh8G7C4vceh79Fe8i53IeonHGkRIrHzOFIhIemthwEwCO9V1DeMccf/I&#10;6S4mpkx4H7BZr3H99BSm5kWktYZWBstli66l7NUWrD8zasYajaEfuSD1M/rDHmPpTiePeZixbFo0&#10;VYVxmPgaeXpFqET4Qouz3tAPSD4eu/yYAiCy85RIqzLWoKkpZzZGTH/E6nISYx1i4jQZjyEg+Yg0&#10;e5oqxQAVMwzEqtJSGmwtN//BR/owhIi6cuiaBqvFEkqpI+ZcbCjHfY/G1rhx+wkY57C7vMQ4z7zw&#10;NFC3rYhixAEvA3XTyHSiyaKRJqyuWmxOT9kUWeL2pNwBnpRncH/OA5m1pqGUpD4YcTczWiEFcPqT&#10;fVW36Eg/FQzfWnoUH4YDrp1dw3PPPgMfAumbImuGGEYVd0QFRZhDvGlayc3z04TxK0Ww193ujhLa&#10;ReUqtFWNRriQShQ6s+f2GGUMd6z6MdK3dfYeh92OXp2yda2bBouTNW499RTObt6UH5i8ViO33Bwi&#10;fOC4bbRBbS0NogsbIMsGE4kxNBoYxhnzPJKJIC09uyTAWqFYCT+wMsz/UlowuMRxLIaIpBQYZ1Mf&#10;x7jywoeccXlxwd8nK+z2e9y7exeHnnJipWmQYYULW/47vib8gZyrkCKVcYQYioiA8UbcPBNyIC+Z&#10;NygLdofVakXrwrYFNBCDuDIZQzlqUxGrDQlQxJEL39GK4qtratR1e8Sxkkiqc0qgYaVmmKKwIJDI&#10;rlDinsSLOGCcZ4R5ImWrrZE4RyCFiHGaMU0DaUeR3U55nlIq2XTsDIwlZJMzJcv0GKBN5tCTKxsk&#10;sdUYBo06kehqMURSAIbDAf3hwGfNGHRCVWvqGlaK5yBNwChZdyFSzt5JR2PEnEfJYsyVzrcY6gAI&#10;gqVyeZUxDiPCNMHJ0kXljGliWsjldssIHOtk4QhcXlxit9sxL2vfY+zphZzmCKuArm3gbMUgycBR&#10;XClyrotgICeIl21G05JtEaMYz6TIRkO6a+dInUrC7x1HXirFoJ73beAzENNxaeisQ+uqI4WOwwEx&#10;+XmWyVeUltYYJGHnhJjQHw7Y74kTG60JR3UdTm9dx5NPPY2ma6gMdTVcw6Rq0k159qE0aaoy/hsx&#10;+AHof+0Mf68pECLysmPKcu7ZzMiC3DpUsnsylt7MSpIhYiL/NopftLUWTkIDCrykrcXQ97g4PwcA&#10;+BDx4MEDnD96RNUtJPVbfGWcIaxmi+gqejhHJSj5vF+h020W+zvEcS0q6fSstew2xNVpnmfStKQo&#10;1NINpkDqkQ+BmWOyxDDGoFku0K1WuHHjOk4kAdbPM5QYzXCTztSDnIFK+Jl126Jyjg+H/Awp5aMM&#10;d5xnkrKjaLalK1I5y2EldaY68uaKKkd8HFJk0oK1MDUfEFdXyImevUqCBi/PzzEOA7TRmMYR28sL&#10;zNPEn0c6PGMe+0eUQzzPM5BxtBicxfXJiW6/bsS3oaIKbfYc+QsWrLVGK1HdtfBMNeitoFRGyBR0&#10;VOIdWh5CJbguVILVvHSKP0RKdDGLMgZapWAhZu9CodGaOGXwpE8pBXh5zXz0iPMMJx0CbSMdYpjR&#10;S4c2TRxfnXjmOkeLSMaycIzUVkMZUvb4wY3vLM8YDXgClNj8cRnJbrgYtme5yIZpOrIMFpK1Rvoc&#10;jgqwMM+YhC6UcmaQp8A+2hjonI/fRymFeZro0iXvRRL+qLIcqcoeoJOwVNIjZ2x3Oxwu92hb+npA&#10;zs12t8P+cMDQ9xgOB1LTEpBCgskKi24B5xymiSGTNE+ipJjvAalLpZNnxLd7TM9NLLlGnkVy4flM&#10;RskkpF9JOioVkemKlcWlzhSOqVxwViCCGCPmaSJklDOgNVWgkhydpNOehbOeE6W6VV2jXi5wcu0U&#10;N29ch9UawzTJD0umxxxJXcySUuE0awqNZMgoyplTllYM0YyBUUgh0qShnHtORGD8jubv4kr6iFLQ&#10;OSMHqlK92EFqY2gP0HWEBWR5CmNw2O1weXFRyiN22y12+y0NcDJxfCdp2ZAlnNYlOiiwCJf9wFcq&#10;uutr/o5SpJ+gcBXFqckL120cR8xiSK20WLEJsRiiaS4y2CRvbFVVaNqWTk0AHj16hP1uh2EithOL&#10;MEFJ+y+jY1NVgDFHgngZoYwy5BAPE5cynqKIyU+YpxkxEF/hC8FD5YSmZuRnVkoSFoxCu+zQCJYK&#10;KI6rhwOBdpGFAjhyTXn58HIZBxLix2mQ700FnZelhMpUXuWiV3eMNmoaHkrjqJybwnyMci8Ft9yc&#10;Wn5eJ51bWRIN/QEZGk3VIiuFOTDZFFCImYoyKMj7yVErBg8fPS+jqkIti0FluKRU5bYWErgytIXM&#10;IIQSM4fzuq5Rdy2cpEWnlDD5AGU1XEVTlvVqhbpmhlbOQIRwYJ1GU9F71giUZI1FI7CMlmLhEy/Q&#10;KIcly3MXZHEaxEfXGE4wMbLLqZ2jBaNcLBogob5phDNN2MdIganleSuQhVIK4zTBz/OxE1by7FpR&#10;GKYYkUSa7eSZtdbisN1iHAecXb+OzWqF88tLPHjwAFPfIwWaXvd9z7j2tmHxzThGIsXoAWSxQ6QP&#10;glKcjrRk72mt0HXd0bCGHsQ0yW8aZqk1zWPzHk4TQSA3Xk5N09CTQ16HculC6HK6iDOExTHKJeQF&#10;h+bzwmfSGKZ3R6G3ZXDhZaxFU7jWxuAwDLg4P6cT29RjjqTeaRE8OGuhZYluHFkW5fKNxUDGWPjZ&#10;My9t9giRl/QsjVyMrBFKiZxaLmstwifI9JVVQt2Sz900DSXg40j4w3sgBIySANE0NNYvbnyT96KO&#10;nDBNJUyAz2XOnCpCmDn9lrSPr4TpnlwPd6i84A2myj/LYmTyjMYh5hbh5BcxZRSXrXGWTrOMyk3T&#10;oGoaGEVjjN1uR/wtcQkAQxzKFuGEPAjKWnYKgUUsioLMGKq8homb2+D5881HKSW1/cVqsTwYqozO&#10;8pGFOVCL4UwtI/5ut6OsUFRAZaHlHF2g5pmFfZz5IIZ5QpCU3nzsyAsuzvFFKWr+jWzZyV+sAaVJ&#10;f5vo+xpF0VfJ62DF9F3J6MuJY8Y8T+j7AxS45EyJY3S57enOVTpVUdDJexLFc7RpWvJ39WPxB7f1&#10;BkmR/gMjng78Idh1pISqacm/rSrY2iFkOr8ZR7hkKdp/pTU35DEQo1XscK1lHh3fB9kbyDirJLdu&#10;mmdkgD9H6boS/VyDPJPFID6FiDnGY+EMUnSzUMA4WTR8TsaR7wfAjl1GZeccNBjlXgQ6BfOFHOLS&#10;mWc5G7XQDstYeuhZTJarFVxV4fLRI5xfXiKWZGmJuVp0HbqmQZgJOS27Fk1D9kXOCtbKlCnwjjGU&#10;fNPGFGga0hXLKH31onYis1fSofN7My69NFLOiceztTBKc5IUf4MsRYsqscfqtiiTmFIKViZiK69N&#10;mU7o/UH6ndXc3jsxnO8PBxz2e0x+PkJvWtJcCq+7nH19pe6UZkspQo/ez5jGHrN/7Do4+QlRYual&#10;tnE3I9/bCJ9eCT4cUxY+Prn4dV1jkExEiBp0EjOp8jOVnyXMEwbRIPiZ7oB41z6CTZkzVMsCwPiV&#10;MtJOb+HOOJLzx6gZMdsGixOKVaD88KUDi9J5DMNADqwQ9YPnKKrlwZ2FwD6NI6DoI7pYLGCsg3IK&#10;tXRNuYw+OSPKDVa6GxYGUdX0/H5JItuZrcbDRttHfg3kDCUFm1oaHuwsCRGzn+FjFLkwCemm+Eyk&#10;hL10vrN0tnx4DSpnYcVHE5nKIC2HMolphgLj6XNm5AjkoY6RiQU+ECKZ5xmz0F/YxXByKEUc8jOP&#10;44i+Z8jnNI5Ix/A+Jh0T3FcAiIEjk8OQpGNMsuV2leSUGQ0FBRTMVQH5KgtEDqkyhR7GCcE2jBdC&#10;zphlnIqZabOr1eqYsTVME7aHLfb7PSNixL8V6fG2OmfBIauKfgPeo5fnRMkzqAVnS1IIJs/stUpg&#10;KC+FwQje6wOXsgULbmS6KEveLJ20LUs5ueC8QGSDnIMyeVnpirVc2kqe6dLFhRDgY0Qjv/9+u8Xb&#10;77xDnLnrsL28xPbyEl3XkTYmPGU/zkBMaFt6MocQoBQ73dKlKoVjp0s3u0xIqRQ4ef3ZERYRT8Fh&#10;B0zTiF7om3yWOMpba9E1XBxP0snOhcmSyQDghc3LOoNTU4EishSZWabBIBBNTglhHAExQcqS4j2N&#10;I3yMcNZisVqiqRvA8udomgZGEkcgU6E/dq+y5yDeAj+SohqjRwLPfYwSCCoFPRXcRURTWs4S3zyK&#10;qLKiWZN1DqvVCkk6dE6AFcbDAbvtlsW37zHPAQrMhCOHnbCHMpbZb/KRJJfQirAjxoj5Sqf7+DNB&#10;V6+cKe+bpdDx5uVBNsKH1NKmx1LdJdAuCAygRbGh5MGKwt079D0jtmW865oG6/UKTUMeqhMznNJN&#10;xMj0V3Y2Yngd4+PiPVG9xS19UQXxtU4JiHHm1lk+N4SAOSUkgBaGlgmgqXSn8qaUNyjJKMWvKbEv&#10;08hFkFZ879gCyn/7eJPHf804nqQyH3R5gEMMmIPH7Pnzz9LFly7FiCS5FNxjlySXmp9pOA7BqjJo&#10;QhOFXkOHWhbbKDlpQcbxEBN9gTVVZ9bR/Aear0Ms3Y4Ua2gti0YWPSt+C0obxBQwhpm2fxK31DRM&#10;G+i6jmKEHLDb08d43/foZ/oAxCTvq3g85ESTnTiTH5uiRNHw5YSS5688dyFwqTeFAERuuJPQvPIV&#10;hzD+CmwCrLX0U5ADkkNAlNHZpySrAT7/5VnIoLDRiopJSSHUciaybP/DPCOIIm6xWOAwDHhw/z7m&#10;QGyvXLSuolAIgBggiaG9T5hnjxgzAE3IxRpo/Xg8LiOykhj0EHhOvffioJeREs3h55mCJV7SI2ZJ&#10;+53lHBwVcFeXuJL/NhfryONIT3iunGlIsc/S0QbvyYaRS07LTqM8c6P4bRwOB2SZGJeLJbplC+vY&#10;jdZiElNe0/K6hPT43IdA97tp4rTCxooxWuXN4ltO6qaXOjHPM2ZpGKHpOGg1aa9R3pcEKRxSeNMV&#10;g6vgPRV5nmnECnQ/09DISf67cu5zRpL3D3I21buq7JfCC2fhzr5ElM8zjCLQbKQYKJDTagUn6Wri&#10;R1ra7yy83KYm64Hhj554bl0jeo85BFEBGdRdh7pupdMs7mACU0QaGCvxFdWZ3VfO4u4eIvr+IDE8&#10;XDZpXZJTNazRkmXPDWXO9Ngsh70YuyijsNqssV6fwNYV5nHEo3fewfbiggU/0be3axqs1mt0yxWc&#10;q5F9wOHiHOPhABgDa9nxQPi6UTTvxijJzSJZvfwzZbB0FeMFTt6kqymGgHi4KpkIWuF/KqXgA9U9&#10;2nE0y0oI7vMMMhUhbzoPjBZc1opp+ew9X0sQn46e+PSh2FuK5DlE6RY0/3vnHJKSrCiZErxcqsY5&#10;NIsOJ5sNTs/OYB2z7Q79gSqdOSCmAGcrVE0NDSCJtLm4RynJBhuniT6n0oXUji5OTdvysMvSZpZp&#10;LE4TvJi7L7oO69UKRvi3Waal0kjsxKXLSUBmypksCSnQ44Gp1NM0wZciohQvHqWOLIbjLqNpjvuM&#10;nDMudjucP3hw7KaLsVJV1+ymYsRhHKVzYtx7TknECPpY8B4XV48QHneM48h49BhJq2NB4mQXoxdH&#10;PhbfEDyN4j2FJQoiT7b0d3DOoa4dYsrYSyLyLPCh1Rraythfdjdy7iuZHKylu5+S18Y5h0XbQmsa&#10;FxnDM66U4jOnFNWoTY22W0BlYPSPI5aS1ItYzr54GGiRqPPsU7LcDwfSShcLWGfIhhFONJ31SBPN&#10;spsosFTKSeDHhEZihtquhVIKu/NzPHrnHaG0sRGoROm42mzQ1C2cMpj6A/YPHiEiUW5uKJ4ocUEp&#10;lQRwMZky7l1pwO+qwbH4FyhFW8XSkpcOUG5bLbd+eROs3IJVVR0LdF1VcLIUUaVzLV2E97QPTDIS&#10;iEN7lpEgiYyzjMbsnCVqJoOy0mmi0mTmptc5i7pqqVRqG2JejtJPKI2YpbMKdC+KMdOWUgGVI1Ce&#10;A5N3x3HEfDhgHgYEH+CqCsvFEqvFEsvFAk3jYI1GipItZen4payE2Mk2FrK4UEoiX0RgwteL0c/O&#10;1dDWkbTdVHBWFgjClQ7SQRKnexwTryyXKa3YFpa/0zJ9HCeDq8bvMnqzk4hcPMqyKaSEMQT4lBBi&#10;RkBC0sS/kiwcjWWR15YLGi9sgCjFqWka1AsuJYtXsIKCSgrakmNrrUVlufhCzlDKoK6p+NLSiRqB&#10;M8qzVSYrpiHwIoyl8B4O2O73iKImq6xQ8MQQBilhlJy03X6P6D0UcBwhUwg4HChFHfueBX+ajp1O&#10;liVyLgqoEJgqIOdDAfzZpPvudztcXFwgBdo+BjFaakThmATbnGcKEHIOCLkUSJrok9KVxRcZnKR4&#10;JwCS2us9u1J2e2IMk5nZlzNZPux8uUSjNTt4yWkWdC3dfpIlJcs+O7co/1vOvrri7eDM49y2cu6v&#10;1gAndYE+owpJXpvg6VvL6YYpDQUGKovJWM59ofAJFdNAIYeMeQqYpxmzUOesVahdjabu0HQNWSMV&#10;w0I5lSSERDe0lFhsU2aemjIWbd3AgHjtPE0YDwfMfS/Lc/pGL7ulxDM1YrgPhDDDZMDVFUzF5zmD&#10;ZwGyKyq10tp3J2S8q9NdbsY7syiJlCh6tGEMRYwRk7xwSTaUtlCx5EWOMt4VudwgvMhKOJO+UIFk&#10;4TbPHsM44tAz3sdIZ1qgDchoY+UApcggwRRpJTl7AuzdlRej0ESsY6qwMZK4q64kjEq/rxUD5XyM&#10;mMLE2BhwfKrbFu1yibqpSTODorWj4FbO0BSn6ZZoupaBipZYs5e0Xme50DBy8zpXuhcxjF5Qlx6v&#10;QBtRItdH8b9QisW1KYRxrWVZwEuwrinJtGI4E6Vb8PMMPwxI80wWiRySfGXshlJ0Y0vA5GfM4jth&#10;Kwsl8lrrxGO4ruCaGlAQZgPHee0c6rZBu+iwWC3RdQ2apkUQD2QfEjIinOO/b7sWlavYaSeNRd1g&#10;tVpivdrg5No1LNoW3WLBDksOehCJbn84SHzRnvQ6eUayMGRa6YadJUUtp4RJvFZnwXxzknRmkXxS&#10;9EDbvyyvbQoBWTBcJXh4oanNnpEzWmtYpbCUi28cBhzGkXBEwfdyZqBl22IOAcPhgH3fI8yzTIsW&#10;CoDOku6hOeGUrlFrgxhFmi5m3Ox8y6UOwX4L/EDGg5atOf9dBrIUrsqhaht0RxGQQ4qkv00CsQCk&#10;DVrn+HwIvDcLFJOOTRB9K4zUhyATUSXPYd/TjrSSZOUgZ5o4LWW3h4GuggD9SeIVKT6LFTttdYWy&#10;FwIntdl7VMah6ahENWCXW86+FVN5Jee+TA5gKwQl6R6jp1hHCayhnUOzXGKxXMJqDZU1lM7IkXJ7&#10;Yyysdai7Fs1ySVMoqVtBNAxaC0fbMMPQWo39o68QTNluxjuxYBnSpWqJyk5yoKOMcSwi7FyQeY96&#10;OQhGMEn6i87H2y/IRjkkxhhHcfefAzHN0jkfv04JmXQOxjhmLM3sCnwMTDMFreOMEa6p5jbWaMPR&#10;BOQ78memM72WkQgg+Tzm0mlzFFGl0Fsr2uvHBHWjuVTRhl0ft5/ko2rFJNdi7lKLIkoVBgHItYzJ&#10;wwgHVxl9lOTGgrvKHy/ewG2JxxEscBZaWSk2m80GRuwNy9eYxhFxHDmtKLFqFNPxLBPE0RtY0gG8&#10;D9DOou0aSeWl5l1bQ+vDmonFEKgnhIBK5NNt16FqK9SOirokXMiUKN121nFLbcWdX/ySF4uWHhvL&#10;FTarNUdX+T2TQBeTFIV9Gf3l91SZCxFt6NS2lNyrrJTwMXlAyTCZMUqxK/ihUooFZ56hjTmydmJ6&#10;bJIeZbGXidjLfoHk/7Ikq9v2SKkqkJxSCraqHouHpJPqZVHV1DXqpiZMBLqAWcdNdzlbPAvk7fJM&#10;CRdbrA0BxjGVZ9kYYolaa0A47xy4MjLoIVEfLUsbaMVLZpIONJezL9OFkt85yrlNAvXZAjdKFxtj&#10;ZEyNLLm9ZzMFOQMAEL3nFFUw7EjXPT97QJNmmMSMSMnXMdagcmR0lHM/B16KRfnpHF3RtNaSjsLX&#10;vjBj+Ho+Pvf0AWE9yFr0AUn2F4rL8NK5G/DcasnV4yKV38M1FeqqhXUVLzkRiAUfOEXVtXCsAaUM&#10;9o+qL190u1V/B0KUhrzoWqg1WR7G8sIeN7rW4jAMR837PI5ASgjAsdN1citmoWJANvjEOyiz5EaW&#10;X5M0kHD8ZYxwh8dxxDzS/SwnuXnkoctFXJEgSyQyxkk34otcOt3SGRhxiDeW/38UInsU/mdOCdDc&#10;VBJTXaJtK1rLRV4WKissFox2tzIax5hgnJinO7ofpZTEGW3Cvj+QPG0MQmTgY/BMAc6JcEXhfTqh&#10;nJhCW5FiUoqrloOfcua4eXUpJVLfpHU2tcuuroCcVcxcpOnjgoyqwJgz2q4hftU0qNv22PE4objR&#10;dlchaYWkGNtdVxV9i4USWGARHznuGkNYiHhywDj28HNEygGLtuPo1tToWhLUjWCAk+DUJU6JuV8T&#10;sng+Z/HO7ZZLrJdLdF2HOQT0fX/cenuBT3hQA/HxrkMSY5yyONRSuAoHtW1bLOr6iAXnwqaJTNso&#10;70cRgBjFyHHIs7peLrFYLNjdHg6kZzlHLHeacHJ6is1mA1qXMnuO3S1fr6oiPDOOk7i8scjFGEA1&#10;UEEGSx4bWSBJGAUMJo3wXiA1bnygFIu3EtpUEHihNFMo+K1c1oWxlIUqVs69E+/hnSxIh3Hk86bo&#10;CNePI1QWIZPUEy0G4lop8tNFGGUMpeZIGX4mzZKTBM9/8DRE97JgLewLYykTTokiJVaRTIVjpjLz&#10;S889u08+q8by4sSVhjGW8yNnpGkIXaxWS2hN68gQubysqgqr9RLGWFSG732KiVNf14mghVBefyWu&#10;59/CdLPctKXYKRk3tFBvqqpC1TRohFNrZTM7i12igmzuY2S4ntaIQrKGbIJVwW4zcSd+ZDC5kuY2&#10;OfKhSUIBi5JqOo8SFZITnOWNknPEOHtME+GPELj1nCO3+YU/C02DGC10GW2pm2dnwC1lnDw0ACtx&#10;2FFsG5UC8+YklnwcJ/g5cLuagzAXuJgjHcehXS4ovGgauPpxDH0Owk8WiWfOiUXce6QItM0CJ6sV&#10;zjYbLBrGIxW44WoBmKaJG/wimRXLzLbrsFgu0Sy67FZtQsjV/Nb+2nx/v8q8hEgc0po/g7WwdQ3b&#10;VGjEOW6xXvNrdA2qpoKuyhadeXTacdFinYWtuQCNEQjRo58HjH4EwE112y5oSmIscuJ7lTLpdOyY&#10;E/yciKn2Pel5w0BP5Rh5SEvHXjp16daNqNCaliR3xEgBQtnCC0ZYLlGtKcCBdNK5UBAFdywFuHFU&#10;KJKBIYuYwqooe4cr04kSoUQtnHQrXiWQTlFJgbZaU+0p+GdTV2gq7hRswUSFY1vOJOlgTKnmvxbP&#10;Y2uOh5pSarISiF0WOFZKkdDz+PdCMZvJ7qF3NT/YjLAoG4hHSNnTyIK88MzLJRumiYtIGdFVzny/&#10;tKaQqlBPUwKkoKUS9c3/A2See1pkRuTjuQ8MAJh4/mMM0DBoqgbaGvg58NxPnGZCCphDQkgROcqz&#10;cuXc83VjJ68VdxwpZ4SR9csaDQ2hwcrPVuDpHIF5nvj95OxzaZYBwteE4hradbZtSwGLTDDl412d&#10;rlvs7yShS6Si6hCddV1V3Ayv11itVvSalW4oS0e8Wiz4d4JjlQ5ZC1etPKjzPCNOE5Ql3qqNgrU1&#10;s6Nqi1nMRZCoGNRADikwenucclbI2pjcNW2u2ybHELMPMRuNnLJCQkAMQXkfxMCDWDOU8FblT0hC&#10;XQrUrqfEeJqTzQkWi45vWhDPzX7CcOix2+7x6Pwch8OeeFeI2PfEGYfDgKEfMUwznNU4OTnFYrkg&#10;TFE5VK5G4xizsl6v8cTtJ1HXLfrDHvM0wvuIrlvgySefxPWzM2xONrDOYn+gicjxhjYGSSJKZiFw&#10;9xOlvZVzWG82uV0vUvK5zg/nE//W4XZ8ff/89HBYx9HbEEPOlZkTyG6h/wUPQ9O1WJ8wAcPVDkkk&#10;2uwYyJRImYu6lBKqusVmtRIpMy8WFqAGi2WHtu2wWCyREvXy8zRj7AdYV2HRrWBLOOlhj/OLC7zz&#10;9tt486238ODhQ+y2W2TZIFuBHay1yPJcxhjRyTO36Dp0XSe5YDtAPqdAFOMwYBLZ7nq1Is93psWn&#10;lg42eH9c4JVneLfb4bDfI8nyLgmF0ghGvui4OCywRNsyseL84UPce/gQtqqwkkTYcp4KFhrmmbRD&#10;SzmpMeYIQWmtkXPAfn/AMDCzrYSNgpOwYJQFLtOyOyidHIvu4z/s+viHn5tFVhyk2UpSIMvnWrnE&#10;u6bBark8Wq12IuzQjoY5jTAzVksunJyoyZRckKUTDzEijCMyEpR1hEKsJM20DSDCo5wSsiAdGQnD&#10;OGC/EzMjZIaoLiiJn8QUCVkhIiPlAO8jm7TIcx0Tm6YiHCKDKSGV2pB4Q3XdAqcnJ9DKIoWMFEgn&#10;HPsR/b7Ho4tLnF88gpfU8XGasNtt0R96DP2AYWThXy47nJxeO/rv2qrCw7fSl4cXqnZ7Jwo+q1Ii&#10;jCD4pq1rNPLgV/KFykhWFjNt06AVBYqR0LwyDpcuQkkrn4SvZytu7CvHkDlliI3klLKrXNZa5TAH&#10;N/ezHR7tG7+fa/RxiUPu9Jw79LGbdmMdRm/hlVUaSuWsslXB+yILjCpnUWdpcnOh6WgEiQJBZkqu&#10;cwarxRLOVQzgk3GGI2rCOE8YJ/reQoQhw2HAOJBmFDw7uLrhgqhtK3aLVUs+oVJ0ZetanJyeQitg&#10;f9ghxACjLVarNZ544gksVks4WyPEiP1uL54KcglWFYJQj3zBLEOAMTpXXZN0yPX+9fPTi9+5e3v/&#10;+YfPq104eenZJ42Judm9eXnNP+qXaU7GWJPX10/m1ekmaWVURkK36Gg8LYGJ7EpoChSkS1Ggu5Kx&#10;Bm3boe04egFRFg1USinw4FrrME0ThnGQAxFRi0JMy0h2OBxw8eABzi8vcbHdYjgcaKlpLVrpHpdd&#10;d+xIlSF+3hVfigXdygYxq9ZaOJ/ypAfpSpcd7QBTCMf3z8tiEor6fKUYQ+SMIX1SxDJKYB5doB8x&#10;u6nr+ljEF02Dpq5xsd1iu9vRIlTw9Kqu6Xwly9MoUnoNdmLI9KHmswrEmLDf74/0KyU4PkAWAoSp&#10;ksW3QGstHW7BfNmd0/KxMGkeF2xCcBJ7I1xnSCxNETQVjLORvYITWuexoGb6SHcyadA5jwU8Fbiu&#10;KNzKxQaBKY5skwrGWYqcfBQBAkNUU8xiVj7ysnBCWatqxCh+JuXi0ZwgU+T3TQKxqAzAKO5chGWQ&#10;UiabXZzJMhS6rsGyWyCKh3TOEqkVE2GxecQ0DpyakDFJyOo8z/CTWBQYg8WCcERdOXSLBbQyeOuL&#10;w5cvus26vxNmEoCtqG3qmvlYhbOSSocorv+77RZRvFSdSFe99ximCVEUYLNnkKUxxGgSBGOVkarE&#10;46Sc8ux9tsZkM6NNu3k13evP9m9cXu/fvDgLdw83cTFfzw/mW/HReHO6u7/Rv7294R/0p/FyOgkX&#10;42nY+2W4mNaYkwuzNyGHlBVi1sjWVXDWKuu4UVSK3gKV5cMEwYC0UUg+Yo4ztFHYnGywXp2gqh3q&#10;xqGpG1SuwjwFTJOn4YfwIjUU2gV9HEJMMNbhySefRNstsdvvMU+D+PsSG53Fmb+pGpxsTumUv1gg&#10;xoCL7SUOw+FYcGdZoDVdhxDpUZtSgjMmu8qm0M/17rXz03d+7dXb9379teenh4eTl595wvz+7/g6&#10;/PgP/R585KtfROUsLh/u693bl9fSdl7Wypmz69fz6e0bs7ImGcXTHOaEaWYSau1qTMFjt9shI8PZ&#10;CovlAqenp2jbGkpRKTVOA5Zdh5s3r2OaPO7fu4uxHzF78ajwAVZbrMT7eJ5nVLXDarHCYb/H/QcP&#10;kEQkwrGaCr3KOSyWS1w7PcU8TRjGEXVdY7FaQSmFcZ6xaFsGYYroxohZkZOR2NX1UYoeUkK3WODk&#10;9BTDfo9HDx6gqmt0bQsvYglkiixM02BzcsLRum2xEKzWiifGUpgWu0u6iNkrxaprW+y2W1ycn+PW&#10;rVu4desWl4JH21ONFBKyDzRh8Z70NaEr5ZwkkzChbR19B2SRxqUZedYpsYFRgqcWCCqEgHHg0rFu&#10;alRVYUCwoANAXdG7eQ4BWXYErlA+LQNcsxT20s1P00TvlGGAkqJrpeudxpGJG3LRjePI91SqfQag&#10;y5JaTNa1of1rjhmVs6gbLmeVpme3lzCyqnH08zZaqKYJEWQJVQ0XV7x4EuZQxF1BYLBivmTonKco&#10;tW6Kp7CSRWRWCNHDB4/FssXp6TW0TSuLM4eua5GzQt+PYppFaDB6j7qyaBdLWGMwzxGbzQa3n34K&#10;cwh49bcvvnzRXayHO6Po0iFCB1MkjkLlCILNAjhWeSUYMKQb6McRs8Rs4wpIXXTOkAUOuWwKdddk&#10;WzkMjw7teHe3nu8dru9fv3hyd+fi9nR39yQO8+asbldPX7/W3tycNK+8cNu9+Mwt8/xTN83zT900&#10;T56dVJ2t2pO67cLluB7ODyfTg/56OB9Wce+7PKVaJWWqtk7Nsg2WXYMKopl2zsIq4noapPBESVcw&#10;2mC5WKJuW/Hq5AiXckTfD5jnURZ4GXkO0ApoFyuO5iGiriucnd2ANgrnFxfw3nPssBWUpcVk9OwQ&#10;F6sFIRZLx7F9zyBGK1SvaZpgHOW77PhiNk4l38/V8Nb22vln796+/K23n58eHk5eevYJ8wd+z9fh&#10;T/zod+KPfN+34b3PPYEPve95fOOHX8bTT1yDcxaP7l3Ud79w99r+7naZh2CVRl6cLmdd1QkKKqeM&#10;pmGiasr0T7bOom1aNF2Lrl3ISJwxjTOmYUTXLnDt9Br2hx3u37vPri0T18xIaKoKi24BBYU4ezih&#10;9uyF31oJW6PgpZWQ8DuxuJzEVawR1zVIx7Var7Fer4/T1CBBlbZQm4TOBADJeyxXK6zWa1w8eoTd&#10;5SXq5ZKG04mx50pMXLq2xXK1ghEctqlrWpIKB3OxYAJ0L7JsJwCgMQZW0Qp0mmfcunkTq83mqMyC&#10;cFNj5CiMDKQUjmnCObOj996L4Q2tGgt3l0Mmu0culvi70UlMpjOJEFeKWWecPtnwKKVgFG0UjVKY&#10;B8Y/adnjlGfOCy4er9Aag/cY5XyrwnISfHeU8FAI3WyW17KWTDdIp6+Ngq1o+4oM+JEiiaZpUDv6&#10;MMSQMPQDPYMB1LVDXUt2maZLWYqBOXmmglaCx2by//l7aliJfi8QTs4KIUQYo1DZiq+rivQFyWTy&#10;5JhQ1zVWqzWMFuGX4vs6z4QaI5hanlNCmj1c3aBbLhlcGhPWmzWunfEsfPG3HhddZd/70YKh5+vP&#10;nv/M5fk5x3sZs4zkRSHwxlAlO6zrjrZwUb5auRH7kV6j2tIEBIrqpU7ceoZhwBQ8PMOMUOuqDhf+&#10;dP/25Vk4HzcA6kVT44VnbuHFp2/ixWdv4faNUzx58xSVc3jqiTMaa8sWdn8Y8Na9c8SQ8Prdh3jz&#10;7iP89qtv4tXX7+LNu4/QT1OC1UN9fXFx8uy1h92Ty4vsjN9e7HWKQS3bBZx0RgkJVtGv188eVlss&#10;V0s4Z8kPDAE+zBgOA7bbC8wzf08kIE2Mq9lcP0W7XB4ln+vNBlopXO73QM5YthIFbgzmfsLl+QVC&#10;DLA1H8J2UZRnhGaSdAwXFxdo2xa3b9/Otq3T5f2L+u5nX18//Ow71+d7+xuI2b38/JP4xEdewXd/&#10;24fwTR9+Gc5aLq7kvdFaoWsaPLzY4x/9y0/jH/38b+Dn/tW/wb3zHaqz5fbGS7fvX3/l9vnpC0/s&#10;M5Bb59RqucL+MODi4gI+eCSQDRBmMkyqyqI/HLC9uMD69BpuXr+Oy+0lHt57iMWCeN8s5umLRYvV&#10;co1pmhHCjGEYZYSmzr6V9I5JqGFalh6LxQLLrsPQ9zhM03GDbkWavFgssGhbXJyf49HFBS7Oz7G9&#10;vDyyFSoZZxOrNJbrNbquw4O7d3Fxfk5+r4gZskBHyJlwWtsel0pICdmQkKSMIVxR19jvdjhIPHos&#10;kEzOqKQLbAWPvnvvHrbbLcfWEGDpYnykNhrDQsroplksGh9TwaqKRYKS4SvJxfqxD0OBKBL3IbBW&#10;c4Q3FgAhBogsve0WCDFSRXc4HOELXqZAKri3LNCXwl/NibJpyLmHNFfjOB5/byVGSZUlkyeKFecs&#10;wpbaOSyWbCB8CMd4ISO+1/2hx8XFJUL0SDlhsVhgs96QSeMq7PZ7PHhwF8YYtK5jSrFSSJmQG5tB&#10;OVNdI9N6xjh47A8HRkTVLWHQHGDAojzHGTnQR2S5XjJRI0X4mZS1/XaL7XYLZQClLLIPyH7G8mSD&#10;9bVTQkquxmpNHPwwDPjVf3j+bV+2092chTtluVAOaSqc2mkiv1aI4VkTg8pX/hTMJshDd2Q91PXR&#10;zrASJyltTPJjqKZ3DmfjG7un+9cvn3ZJrT7y/hftN3/0ffie7/gYfuT3fgI/+u99Mz75iQ/iq19+&#10;Ds8/dRPPP3UTJ+slVosWJ6sFNqsON6+d4r3PPYlXXnwa3/Th9+E7vulr8c0f/QDe/56n8fwzt3Cy&#10;WSidVfXgjYfrw/3dSei9iyHnoJP3KSRnrdKa3S1ks1qwaOJeOAY+xsTf0QfGqidAuHqEJIw1aNqO&#10;cdh1jaQz9vsDDn2PmBJq57BcLVHVjdy4fEBikK8pss45ytIk8fAKZJPbVZfqbOvtFx9ce/vXX33q&#10;wW+++Vy4GE5eef62+d7v+Dr8xA99O37sD3wzXnz6BlkBcjGWqYPLk4imrvCRr3ovvvHDr+CZp66j&#10;dg73335Yv/PZt65t3360DHtvlUZe3TyZF+tlyshKKUWZpRDBh36AUox0mf2MoR9FqcSkhHEYUVUV&#10;2rol1SZ4NDVTBowlw2O32+Pi/BxGkijqpiEFDQCEfpWkuKQQkIQnWhZ2TdOgW0jHnTN2ojwbRNZK&#10;zJSLKS3ULqMZaaOFJqiluYDWqK0lf1o4u0o28tYY2LrmzwWQRihBqdbQGtNai2mUqHh53VfCBBmE&#10;VjmJY50u1CExqMmJn0/1ksZhv8c4jnCuhrX0Qc6ZKSdGHLBi2YvYEiKQjsW5dLuuqmFdJco0xkeR&#10;zM/4mq5mp1u4z+UsJ+EnB3EXC3KJKE2e9dWznzIx0LlwmOX1tsKJbsU2VUuXm4WVoZSi2ZWIH0wR&#10;W4m38jQxmSb4GTFFOG1RteyEXV0jeCoNcybtk3tFvkNK0WWsriu0daE7GkIPfsY4jVCgspa/B1lO&#10;5dynRKFUDBFefE147ouyboY1ItlPZF3UbYO67WBdBddUGKcJ28tLzPOM87fyl4cXnnza3SmYWnnB&#10;agH/I2gerQLlukGI516I5UZkwVaoJavVikXW0bKvqpjIoEDqT39vd23/6sUz81v7p03A5mtffk7/&#10;4Hd9E/7kH/oUfuT3fQLf9KFXcOv6BkopjFPZMnK04osEsiOy4MwxIoaEOQb4mLDoGrz84lP45q97&#10;P37Xx78ar7znKZycLPHo0c7evXN/Mz3Yb8IYTFIpmFZPKSYkH5WfPYaBBSMG4oqzqGggiwdyYcl5&#10;dBKS6KxFQoapHLrlUuJ1OuQAPLh/H4f9HlrGrMVyyRt1HBgP7RnQSDMPJi/0/YDhQFmq9z7Pyad5&#10;19fh7cO1h595+8k3f/Xzz+7fuTh5+ZknzPd98uvxJ/7QJ/Fj3/MteOHpG/xaQXKq5CPL5KI1Y2+Q&#10;FfphgrMGH3rfC/jGD78Pz92+gaZyuPvGg/qtz7x27cGrd5e7+49svz/A2zwH79M0TSolwPsJfh6h&#10;Mn2Q53mGD55pEMgYey4WnWagpY8R3s/ouiXW6zWMcBgPhx7biwtYmaBUSjy8osFPwhNVctCNPE8h&#10;RrqKyXMHkZGWBZmSMdmVaPXC9xaOuRZONcRHIYKS2E6c70rXmES67iSTLcumv5IFUxTxhpW/7/se&#10;0zii6ToshdlgjMHlxQV22y3PRqH0Na2EOI5SVCNyNlAqYRwnxEh4p6rsURZMG0fAe9Imm6aBc5V0&#10;t49tRL2f5O8l528aKF01HLm9p3R7tV7CVfXxYrNCW6tF2JPKMlL4q1GWY5NwwLXUCiP/3bLr0C0W&#10;PPeCp5efCVcoaRrgFKP5vORMnwUlkImPHuM0YNgfEGZPP2VuohHBBdk0j5j9TAGVKE+hFLgwUais&#10;g2tqsq/EZ8NLyMJwGACBoojJUl7MaYWJMrOIckIIMEqLfJkKTmMsqX41PbYDuCdYLMg5b5sO290W&#10;D+7dQ8wZw8OvoEg7uZnuzGJ4UQ6pEWwr5Hx84ZMoc6I8lFaKrZHOpBWDlsKpLA94ijEPw6Avv/Do&#10;9sXn7r+Qd/7ay8/dtj/4Xd+In/jhT+KHf98ncP1khRi5xCm389U3DHiMSR0/yj8KkA7xAp19wOhn&#10;GKPx4rNP4uMffh9efO4JWKtx8WjvLt++PMk7v9CVnatVM8rBVkE6Ti3UmxDoOlXXNSpH3wFnHZr2&#10;caRJjPT91ZoSYj64FWY/48E7dzH2By4Q5AGIKWK/38nSBsjiGjV6KfrjCO/HPKU5jfupGt64PDt8&#10;8fz29vMPnh3u705ffuZJ832f/Ab8+I98O/7w93wr3vPsTXgfjsX26muUBY/SgjUCGkniWogbBjR1&#10;hQ9/4AV844dewXNP30RTOzx461F993NvX3tw5+7i8GhXpRhys17MrtZpnrzysrChBwU34EqxO5hn&#10;SQfWVAfSejNgs9owY0wzOmXc9zgc9qgFVvAhkDsqRTdn8nEhY29Z8nhRmCkpqFfpTlqYDUqpo8pM&#10;a5L+CxxRnpOcaaJCfndgCKiMwrGM696jLsY2QoWyYuk4i6KN2LTGdr/HNI5YLpf0WogR/TjiQnLc&#10;Fssllivm+xnNkMp5mgHko79COX/GWLTt4yRp8nMLrstlWi05aF7sGK3lsmye6StbVQ6AQt8PCCHC&#10;2goyFEiBrZFzZmhqYXEUeEEpwi3Cq8/CVIryWpf3wxgDLf/cLRZMShHerhHF6ixilfI8RnkdE8gd&#10;5t/xeU3SdUYfkEKENYBVZC0YCW3lXoX1wQjUBKPp6aHA513Snq0wo0oXO08MGDBGw8nkpsW5rbwG&#10;Wih63ge4iplz2hS4ggZMFGfQKzqGiKrlstZVjAq6vLjAo7t3obRG2H8FE/Oo79/Z7VgISvFVirSh&#10;coALmF7qHB8OAumQ26uylMeOsqmNOSMGn3fnu+rid+49s79z8XxjbP0Dn/o4/sSPfgp/9Pt/D27f&#10;OMUwUg6MK4W1fN+r/z8fwKsfPFxaHfkwUOIulDONduYQoLTCSy/exjd+9H144tYpLncH9fpr99u0&#10;9aumbebNEydD27Upxay0jLsFQ6uqCqcnG6xWa3Rth+VqhWvXuNW+3F5id7lFmEbkkKCdRTK0RJz7&#10;HocH9+HHEaF05ELgf/jwIeZxgK1rErXBwzTOcw5+TmE/VP7e4Wx8dffU9Pr22bSbT9733G3zA9/1&#10;cfzEj3wSP/r7vwUvPn2LhUooeV/uozxU7Co0UhTpphQ1Xi4K8xxQ1+5YfF945hbapsL9tx81D75w&#10;93T79sXSbwenlMpu3U4KOYc5qH7ogVw8B0ix8cEjjCOMUrDKIIOLirPTU9y6eRNI7DC8pEbXTQNb&#10;mC9SAELx+ZCxVon0Vku0ERceMnHJYkpJF6oFTiidWfkdq6qiOELgsSB6fz8zTLPtOna0vO2Pr5Or&#10;mJ12fL60JldaBCoFAtpttxinCddv3sTJZoN33noLr7/+OobDARnAWjjFMUbMs6cwoXR5ihBMjBnL&#10;5Yox4JoKsrquUVVGClSGc6RxGSNhkfL+G0PoIEZCDUrx7+d5kE6ZUtbi1zuOI/bbLS7lUphGmu5k&#10;jpTHKSELlKDw+AJUAtUo/j+w4oubcqYfsbx/40jcfpSMwHBFChwl9aVg1GWsd0ajbhy6RYflaoPV&#10;eoPFyQYL4U9XzlFVaSl2sTUhPqU04YmcafUqnGeISCXECC+m54u2wWa1EZdCyteBjKqicY6Rgrxe&#10;L7Fen3Bv0C2w3qxxenqKKXg8evQQfhi4w1IacA5EjjN2FxcYHj2i98l89uWLrmu3NLwpKhvDHPty&#10;a5Uut7zo5cF28pCjjHSW6qXhcCjGFznsp+bis/efnx+Mz2xWnf4TP/JJ/Jk//j145YXbGCYaD5eD&#10;8WX/FIMdw4NXOeYlOWtgJOtIaVI/5IlAyuTgZlD3kpERYoJzFh946Rm8/6VncbE94Iuvvl0dHhw2&#10;BgrVuumTSjGnrNg1cNOptOItXlOJY61BW7dIOeHy8lIwIjIhXC1c5TIlzBM5o45JtkbTqZ/MDyOC&#10;CQ1tTIbWad4N1fjO4Xp863A73Z2fVX08eeW52+YHPvX1+PEf/k782Pd8G97z7JPwMw+u/LrgW/P4&#10;gpQXgg+i1uQiZ+EoXiXBS5fGLwDMc0TbVPjwB17Exz/4Cp5/5ia6psb9tx7Wd7/wzunlW4+W88VQ&#10;+cnn5DDN0eeckzKa0tAY6IuRY5FyM/YS0DjbbHDz+g1A5KtR8rKM1khiOBOkayudMwQW0IoyVZTL&#10;Xwpjls7LX/EFKQd4FovI8gw5KbpZui0vnrxJLvvCq83y+SHS17dQsqxw0FE46JkmrkbG8KHvkXLG&#10;tbMzdIsF3nz9dTx45x1ARvalRIbTG3mkOEIJ+0eetRgjlkuKPcrFWNdUqnnP/79YM8bIlBJ+nmDQ&#10;cvfyPJULln/HWJ8KTUMWQPSeBjSFpVAKruCskGcqpUQsF1woKsHFrSzMIK+7cw4xUMgU5RL0Ygqf&#10;JNgTsogjXFH2GGIjKos/6xxqx5Tepu1QdQ3qqmYag9KA0shSYJ2zUJYpv2z+aOHKd5CXA6RZK5NL&#10;SmTStDWtKK0Rie8VVz/CaDOqusGiYzqxkWVm09Q47HvstpdIKcEooKobuIaTibIWYRqRxMo2jadf&#10;vujefMrc0dIBJOHiloiOKC8SuASD0hqVKNKcGFtDuoos/3ugQUnGmBaHL1y8J5xPTzx/+yb+d3/s&#10;9+M/+OFPQhuNaWanU4pr+VCKBt3OkVs3zh6vvX0fX3jtLu68eR+/+Bufw2994Q187rV38OhyjwcX&#10;OyQFbFYLNG3NsfJd3guggke2vDEl3Dzb4IMfeAHIwOe/8JZ9+Nb5au4nnZzqE0LIyCqEx52XVuQH&#10;DpJYMU4zxnlETAlV5VDXLZoFqUhdxzibtmmwXK+xOD2Fa1vUslRoBfdetC0UctbOpDylanfn/Pr+&#10;1fPb4Z3DM2rMJ+97/rb5ge/6Bvz4D387/tDv+wTe8+wT8nA87ja05liVc2bVlA8S6IVak6Sb0o83&#10;4VrGbXZH754qUsqYfEBTO3z4/S/gGz74El589kl0bY27b9yv779693T79vnS74YqpZR1ayeNnOMc&#10;FF8rdrjGVXCGMThIwMn6BGfXrgHyvQs3Oss0Uh74Y5Et3M6ytBG812p97HisOJGNIowYxpEX/n6P&#10;/W6Hfr9HFoWVE3/emOl8NYkUFlqjEvpTktNhi5LyytKoaRq0ki7iPaPkl8slvUVEZKC1xmLJSPL7&#10;d+9i3/fYnJzg9PT0CEmcX15i2O/5HLQr7kPEFCrnLAnP5GYDUTBWB4h/AmEDMdYfZ5Q7qBTeqqpR&#10;15Yy9gwYIzJeWWivVivS3Sw5s8d9ixSmUoBjKbgy9WpZdtELm4VfS7wSpfvsbA+7HWJKMFXFIitT&#10;Rt007JwTnQpV5rksy0wL8mfpPV2hrsm51ooRXUGy/2IIyCoJN1cWcIqWpykxcZq0MhbzKJ1ueR81&#10;AGSFWQRUOUSM/UhLx0zV5TQN6PtBplBQij8N8JNnuvJMHn/d1KjbBZYnaywXKzQNL9i267C5dg3N&#10;eo3tO/rLF92nn2/uFAOI0gnFGMmrKwdcPBisQAi1WPAZGUEgN2GWB2Ye5nq6c3hvvJxvfPUrz+LP&#10;/YkfwB/87m862jJe/Sj/vbWUH24PPX79M6/i//Pz/xp/5x/+Iv7eP/ll/NQ//1X843/5G/g7//AX&#10;8U/+5W/in/3ip/FLv/F5/PyvfAa/8ukv4NOffR1v3XuEjISTNRVhPlH+BxmzlaY3YUwJpycrfPAD&#10;L6Bta7z2+j3z4M1HS6SE6rTZVrXLSmkVJQywqmsYMWPx3h/ffIA4ohbprLUGOkuahNZoF/QeCPLw&#10;ZnnAFssuV12d+vNDtf3Cg+uPPvPOU5dfuPdM2E0nrzz/pPn+T349/tgf/N340X/vm/Hy80/CR8ZV&#10;q+KipoqmvHg4cNnyuIvl5BAi1XRajJVZaIuXAovv1QuvvA98+IiNF8z3G772JTz/9E10bYMHdy/q&#10;y7cuTqeH/TLt5zqllFVrpoyUtdKqNpVE0yvJr5ppJNMtkDI5zcgZ2pILPk7TEYvVOR+NwzXASUFG&#10;+nma4IxBVTMuKBe3MPHBjVGiXkLANAzMRNPi0escKmsRpMudJVnECO6XZHGmFLnkk1g/RtnMd22L&#10;tq4xSGJDaTiSdMslqspqjcl7RpKHgNPTU3SLBZJg1sM0IXmP1XKBtiXfuHToOUfoDISZRkgZNDHX&#10;2hxxX3bFAcPABAWO1rwsgYymqaG1wTgSrqhr7hi01qhrh65boK7IvnDCY+Z/L92tLCYLfKC12E+K&#10;WKUSxV757/gTsUYEsYLUEsFkZGowwnPWWjM+Swq6ksuVghFClMbY4/Oas0Q0idFMSFxmqizbdA1x&#10;FRQDBMV/VwqsugJJ5vJ8C7Adg4dKWVIgCFGx07bImRCYq5nYnWJi+Kwo5zJJz2TCVGLjquXr5gRX&#10;VVhIDNCj1+OXL7ovvf/anUKXyfJi5ivqNCdcPSfuV9UVVgJks2yco/qnqpASdP+FixfS+fTEe557&#10;Av/Z//ZH8V3f+mHsDyNwHH8e47Raxp+Hl3v87X/4C/jv//7P4X/4Bz+H//Gnfh6/9OnP5y+8eXd8&#10;+9HFeG+7G0aHS29y36cwvP3gUXjjnYf+M597Hf/iVz9j/vkv/CZ+63Ov43N33kY/zrh96wzLrpVR&#10;liC7tL6IMaLrWnz4q96D5aLBr3/6i3r7cNfWTRtOn72xa5tW1XVFvXnbcczMCtAGSfTcIdAeTmlS&#10;XYZxxGEYJcbGHwvufrulY9Y45qyR1Jiry8/du373N9946uLz95+ZL/qTl569ab7/Oz+GP/b934Yf&#10;+u6P473PPYmcIXSywrWlUY+Sg8b3skAG/By+vmKsYrl8qpsKzhlZxojBSCmwcmCOB+hL/jfnjGny&#10;aCqHD73/BXzsa96LF565hYUU3+3bl6fjw8My7uc655jbVTu1XZcVksopYZpIpVKZixM/TxSUWJqf&#10;01e5Py5ojxewLEl0sTqcZ0auyzPjS5GVwmjE0EZJ0ZzF1jGLDaEVpo2PdAubZ2bTEResjybmEGP3&#10;YaTn6zRNmMWS0ckiL4hd4yDF3pTtv3MYhgGXux2sqNZWqxVqRzm0l+/XNQ26doHKUIHHApSRc8Th&#10;fIv9xSWiUlDKyFJZ9ifaYBgGDMP+6CBGrJbWj1ngCIAJDjnTv4IjM58faykWKAY25X+hKXLi88NR&#10;2onDXC1wQrGstGIcpMVPwjUNKqFmqRIMWURQV4Iiy8SRAExitkMojx8JEpmT6KMwyrPRDz3mcUaM&#10;PGsx0QMkS/evDWXC+pgcIR21vPe8jlistVJU23kaZ1WikqtFdMNLqUbdUMzTNq105GJNKmZYs2dN&#10;MZpdcz8Mcvb3RAOqCvvDAdu31Zcvuk8+19wxVxIBggD0rvjLlltRMEArL2rBgLXgPM5aqJTVxece&#10;PDO+tXvu+skaf/5/80P4rm/9ELZ7wddKFyNvsAJwsT/gp/7Zr+Kv/uQ/xn/3t/4pfvE3PpffeXTZ&#10;Y1VdLJ5c329vr9/pnlzdb59cP1g+c3rv9MWbj86eOzt319rL+vryvLu52rllMwzehy+++rb5pV/7&#10;Hfuvfv2zeHC+g1IKt5+4hqrig6ek6CoZW5q6xntfeAoKwC/9ym/bcTd2ddtOy5urg1ZK0UeTxS0m&#10;TgA+shNhR0t1i1KKKcGTLBIkpSCmhMnPOeYQx21fzW9tb+w+e/+p88/de8ZfDCevPHvL/OAnP4Y/&#10;+n3fgh/41MfwnmduIokdWHmtktj2KXFNUjL2AMIzLAU3K3RNhX0/4bN33sGv/dar+LXP3MGnP/c6&#10;Hjy6xDQHbJaNLG6o9ildMa5chrgy8ZSPnDN8IOb7ofddKb5dgwd3L+vt3e3p9Khfhj7WVptsOjvG&#10;GPM8jmocRhgA0QsVz0c4V2G1WWOcJvQDbTtnWbgoSDyULLDylSy+XDbpspGOYqtVSbS9M0yXjqKm&#10;UsLHdFXFJZh8/VGmlkqKaRAaZBR++iie0HPJQKsqaAlZDTFiGgYcdjtk2e4bw8Tg/X6PwzAc3cqc&#10;uJWNgjE3Iiu2ij4GvkxPEiM1HA6YpxF126JuyDCIkVxWpagGnabpCJsViIgR7oRoeFGSd1/GdD4j&#10;jy/XFBhho0WeH4SRNItzmpVCWUQeWhgwBeMO8oxbgR2sJt6rpbvNMi2V9xNXoJoopk0QdknBepGz&#10;JF3wa6WihGWbCls5tC2fX+L4NB9i/WHxLt83Fljq+ASze9das5v3/N7GSCKGKBittVCGsAx5zY93&#10;IV4WwDFxY2TEinOOnv4igR15YU2M84z9V4IXsr5/JxafUXm4g/fsDqTAOgHOyxuirUU/DOgPB2Iy&#10;mmFtl3fOn7j83P0XF02t//Qf/178od/3CRwGdihfWnS1An77i2/i//rX/mf8v/7Oz+Bf/ebn85TD&#10;3t3s3lo8vX7r5D0337n+3ifvdTdW/eJ0OXUny3m5WqZrN8/i+mwTktNjatS4eupku3n+xvny1mbX&#10;XV/tldHzg3sX7ld//bPu1z/9ecw+4vlnbuLayQo+EORH6X60wWrR4oVnn8Dlbo9f+43Pu+Gib3Vt&#10;D3bTDEhZe8+odIZKzhgHuqEpTSe2tuvoKTBRuw3pApTWyDnl2PtqenN7Y3r18in/xu7psJ1OXn7m&#10;lvmh7/4G/NHv/1Z8/3d+DC8+c1Mw2yTJF7LkylIA8ThGmwcng+eHo6XW9Cb9F7/2WfzVn/wZ/PW/&#10;+8/wP/7Uz+N/+ke/gJ/+2V/Fv/jV38Yv/cbn8YXX7+HW9TXOTpbHDfnjbovvSzkckI73eEHKgQ0x&#10;oW0qfNVLz+AjH3gB73n2CSy6Gg/uX9aXb1+c7h/slvN2qOdpQjJqVtJdzOOMYZywP+zRLRqcXrtG&#10;P2FJlN7tdiyKOUPJM8aiw8KqNNOPe8Fw/TwD4v2xWC6x2WyobFss+JwJbg15ZpUSC67i/zvPHIOt&#10;JS0STBMZhoFb+HkmfCBLrZjFXzZnnJ+f40ICKEuBjzGil462wHXee4zDgP3hgKl01oYesjkxaWEo&#10;GXWZPGtdOWxOTtAtGomYYiccYxQeb0RVMcmA+D17uZyBJET/LDSyquLn5MxsNe9nHHZ7PHr4ABfn&#10;51wwiVKMyzW6fZXG6ti1Ki6rrHPwKeGw3x9rhCrPu3SSWTLdgrBL5uK1LMyTaRwxDpQTa2kqQiTV&#10;TYFnqpGdUSuGOo2E2Z6enUIbg2EYAZWPacnmSK+j6U6hvD1uGyhKUQD9VeZZXFnZXFiBnmIICJHN&#10;WUoR8zxhnumhPc8zxmFEVhSzNA3x2xgipnk6fn8tF32KEYd79ssX3WbV32kXCxjBpaLkQZVDXrwV&#10;kjxYkFZ9FFzMymYy7sfm4afvvr+x1v3JH/0u/Mkf+SRCkk20HNry5ikAP/ern8F/8Vf+J/zPP/Mr&#10;6Od5sNfrt9zN5vXqyfZtt26GbtGmyjoDpbVRWuWUVUpJWesUlFLTMKkUgrLaaKOscuvGr26f7pub&#10;q0tT2zHEGO+98bD+9U9/wZxf7PHsUzfw9JM3MM10PCq3dMoZJ6sOz96+gVffuIvPf+Gt2s9eL24u&#10;LpRGmqZZTZNguZE6+egDoPjQNKIj3+9pQ1fGf+89lFFp+uL5rf1vP3wpH/zmleeeND/ye78Rf/wP&#10;/m784Ke+Hi8+ewshJo4rsvCyttyyitzFdxXAcmXw32VkGKVxsR3wt376F/F//it/Fz/9c/8arjvB&#10;S+/7Knz0674eL773Zeiqw6/95m/jn/+rf4MvvnEP106WePqJGzBlFJfkj1KkIF1DKbql8EJ+jpQy&#10;xmlG7Sy+9n3P46Nf9R6855lbWHYN7r7zqL54+/J0vhiX7RPdvcVikbJSSJ5x8fv+gMV6jVs3n0AW&#10;LG8YBuz7Hlaxy9Viu+qnEdMwwmgm2GZhfxTcuYyu5XBaES9A9hBGxlx7hWWTZZkWQiB8JhCGERbF&#10;JM91LHitXEJepj/nHGb5+9KRcVHJHcdxaVQur+K65b3gkQlWA8jqaHQTRUnWLhY4OTnF6ekpFt1S&#10;Lp3i38uzxwuZcFFZlrJRJPUsSwQ6BRQOVryekYpIYMRw6JFzZjSV7CzK75gK51nOapkuynMYJek3&#10;Z8btQJRmWQoOykUpY7ZWEv8jxTcKfswuk5HmITCUEsKFbpsGRsIxy9dn9JAle2eaBTKyTHgwj1/v&#10;Qs+Mif7cKmcwe4vSa6UUDJhaobWBc4RMCYdNUACMJXY+jhNCKM5pM6aJCRc5J1hDqfHYU9iEzESa&#10;nBLmEGAB9F9JHPH0C92dWzdvHj1BQ8ksEtpHlM1xwb2CFGVcsYHUCmr7hfOn826+/q0f+wD+s//o&#10;x8SU+d34bXkB/5ef/VX8pf/n38Yv/cbns1tWl8sXzr5gb1Vve5XGFLNRgG7qRtVVdRwzDgcmzPZD&#10;j0PfQ6mMppboDKOgoVWOSYecsj1t9uZafZFyCofzQ/vbn3nNvfbWfTz15Bmeu31TiiMvGQXA+4Br&#10;6wVWixq//Bufw6N7l5VyZm6uLy+HftAliicnxvLE4OGHEWkOqCqKHna7S4TgUdcNNIBxv4eyKoW3&#10;+yf8+XDt2z/+Afzp//Xvw/d/8uvxvvfcRsrA7B+Tw/mQP851Kg9Red1Kl1suPxYEoKkd/upP/lP8&#10;5f/2b+P1dx7iR3/0R/Gf/Cd/Fn/4x34MP/ADP4Dv+tSn8O3f/nvwwQ9+EOfn5/jZX/g1/Nq/+SK+&#10;5uVncetsjXTlEJSiW96vUnTLR/lZyoHU4u5UOt8Pv/95vPLiU/gnv/CbmAZfb144e/2p208m5xy0&#10;0RinCReXFzi5dorrN2/C1RVWqxV8oN8urSW5zZ/mGbvdJS7OL9F0HU5FXKGNYfipLCaLOEeVZaUU&#10;v0a27E3TsIjIAufI9RXP3rau0S4WWC4WxyVbEkinvOYxBORpQitZbqvFAqfXrhFmy4+tEp984gk8&#10;dfs2vY4PB37ttj0WnH63w7Ddo6lb1I5c770kFRuj8eILL+A973kRJyen6LoOOTN/bxgYp75YlAWc&#10;jLyejlrSw2GaiUtvVmssl0t2jcWAXBvMI3Fo5xxWqxVu3bqFE5kQ7BX4pPyJYl4zTnQx8yJ20OV5&#10;kQ6xbP/JtiAjY7FY4OzaNVRXWB/jSI/gzXJDkyeBQ/zsuXDOpF+2bcvfSLrm7XbLi/mwh/czaseA&#10;V2sfx/ZEKXblgospIYhpDgcc4rJtXePkdMPAycqh7VhDouQUklqhKVoaJ06Siqm/fvaIfsJ8OJD3&#10;XNXohz122x2LcFUjTCPf+67D8JUy0m7eNndWyyWC5yZ4HGcEz1wpJx6a5SFMMXLZJocPSkGnBL8P&#10;i/6LFy+vFq35i3/6D+Pl5586gvdKOl3Idu+f//Jv4f/4f/sf8Lk776TmrLt/+tLNV5dPrR+lkFRK&#10;kawO5GNGmJfxp+97jGNPZclMU5Cq4ouuigdsSvCzVzFEDYXkrrV7VZlx2g7N5z/7ZvPaG/fwygtP&#10;47mnKJvV4M0UA8nTZ5sl+mHGL/za7xgFheWt1eWcQvTzrIyRcdczvpwMBj589ASdoRRVazllhGmE&#10;cTalh/NZ2E6bH/6ub8CPfPfH4SMfriwPA1/GK7CLFLmrBRdSdHHlvYgpoWsq/NNf/DT+8n/7d/H2&#10;gy3+zJ/50/gLf+Ev4EMf+hBu3LiBxWKB9XqNW7du4cMf/jA+9rGP4cGD+/j5X/wVvH33Ib7uq9+D&#10;zfLxFv1qkb1aeI/v4ZXCe7VI5yydb1Pho1/1Iv4ff+On0Y8T1i9ef321WafiwTBlLozWmzWa1VKo&#10;SRnjdMAUPEM9q4rqRD8iiMXf5mSDk5PT4wFTWihlRsOAxVcLRqekwBYMNwoE4EVUUcbn2jm6YEnq&#10;LFLi0kYSho2IMqwxyDEAMWGxWGEp6QBt29KCUIyFFBQ2qyUqsXzs9z27Tes4sYSAYb/HNAxougVs&#10;ZXEQRznnHOq6wY0b17FabaA1fW/Hkakh3s/IKmPRLdiVZVEEyuvH96y4BBqm3RrN/cMUieFG4sdZ&#10;lIpVW+NkvYazBtNEHHscqZKrCt+8hBsIxAI5+4XPXJqAWSJ7bPHHkMViIwGVXgyBcs6oXEXbREmJ&#10;RsYxrSGlDOvo06uUMDVKeso0oR96KGjUdcX3WZOj/3ixLTVKJqEkfHCI9661EteuNTSYx2atgatq&#10;hMQpoKpqLBYdpsljmmi3qbVGDiJTD3w9C/fezxOy6ACMcKDDPKFpW4wXjyPY31V0V5vxDgDcu3cP&#10;b731tiRbKpxsTnD92hmUjLTlkJWlWhS8JkPr6c72RTXlze/5hq/Bf/ij34XZP7aCPHZHWuO3v/gW&#10;/vf/1d/A5+68k9qby3snL1//wur6+mC1Mc44VVc1QubDYYzNIcZ8cdili/1l7nfbHA6HHHaHHKYe&#10;2arsqkYlxS6j3M4sZhkaUMaZrNdVr1rb++3cvP7Fu+3F7oCv+9qXcOPaRrp4wW6mGcu2xclmhd/5&#10;4pu48+rbbrFaTu56dzEceu20JW9UwH2juZSb5hnJB3TdCl3XAom0Em0slFFpvjeepb3ffP3XvIiP&#10;fNXz8MWCL6V3LcyuXlBXi+3V4nu1+BlDWOE//2/+Nn7501/AT/zET+DP/bn/FDdv3jx+zpd+3Lx5&#10;Ex/96Efxcz/7s/gX/+pf49bZBi8//wScJOlCiu/Vjrd8lH9OV0bNL/25lHSa//e//lPoxxnti6ev&#10;j3FOg/ittosGpzeuw9QO+37Ao4tHuPfgHnwgm6RrOyyWHWO6Zy66um6BzWaNbrUgriiXXxbJrDY0&#10;ULFazG2E7TDNM7bbLd3MBGPUMvKuVits1ms4ZRA8Sf2X55fws4fSwKJtsVos2EVHBWMUjKuwXq+x&#10;aJZQitgh8f0RWtGBbBwGXJxfYrvbIoWAxpLpY4xFbStKvb2HNQ5FwlNVFdYna2wWK/jgcXFxiWEY&#10;cBgH7HZbTDMtLRddRxz+ygSiICm+ckmwA6RQod8fsHt0jsvzC+z3ewzjCGd4dnNKMHKmD32Pt956&#10;C+ePLoGc0LQNrp+eSd6X0Make7WSfXaECeR9SLLDiCJ80YZOYz5IokNKcNbQfL6qKGJQCpWrYJzE&#10;8Bhgnukw17Ydl9DThMmLR24I8MMIo0ChigagrsAJUmiVMKqUTKYySKKqLZq2wziOuPvwIULwcHXF&#10;lN+2RvARwzjiZHOCJ568heA9zi8uubvJTD3PIZLSJkKnaRjgTIX1Zk24RyZizTgb+K8kA16dzneQ&#10;gO1ui+328vhgt22LrukIggs4HwvWK7dQjBF5H5f+zcNLp5ul+st/9t/H2WZ1PJhXD+Vbdx/h//Bf&#10;//f4xX/9uVxf687PvurW51RjR525olOORWd3uUvhcEjvf+UDzac+8R2b3/XRbzn51g9/YvOJj37T&#10;+pu//tvWH/majy5v3rzlNqsT8+o7r02AUraq1NXDr8sSQBuVlYbu3KQqM83n/fL1O3cr7yO+7oMv&#10;o64cgg8I0q0AwNNP3MQ0B/yjn/91E0LUutG7OUxeI6sc2RVnwdaggDjTbKXreHsTVwM0s5OSfzCc&#10;pb3ffNOHX8LHP/hezJ6jLbe7fA9K4b368aUFuHyOlm64rhx+4V9/Fn/j7/0srt96Cn/xL/7neOml&#10;l971Nb7cx+npKeZ5xs/+3M9ju93hW77u/VgtGuJwchDL91DS7abCq7xyCZT3WMmB0/KwNXWF//r/&#10;/Q/QjxMWL1573eeU5sgx2NU1mo7+taMfMYxMlrDaMtXXaGhjMc2Mo68qEvsXiyUWy4XwbamnH0dS&#10;EJXKMLrECpHrO8mibBoGLnVkIaY1O2NnKMQIJRp8HDANIztAScBwrqJhdfTQ2qCyFdbLFRbtQhKi&#10;NSeemKDA0SUFdn1Q5JCSgQHEkEjEnzi+G2OQFN3sjKHxubUOfT9iGHokcH8wHbg4q5sKdVVzBsxH&#10;RQRxUIE2ysgP6SyniVBJCAFQNCBq2xZVXZFuJRaIo9iHzvMEaywqR6okRUz8/qV7NJrFNEgG3fEZ&#10;kemUsBcvQ1UKYuJzZY1DU9VQhqO7Khxdy0VYjKQnOsuUZ+bq0WkMWawkc4R1BtpVNCH/kuZAC+RB&#10;IxzN1JackDK4K3GUiGtRKWqtERWf6Ri4sFwt1zg5OcV2v8X5/QfH751lYWqUAoxFioxer2tGmqXE&#10;dBT+XvzeX7HonpyFOylRN5+zcOGKSUXKmDwxrmGgkTRk2xdzRvJeh7fG56zH+nu+42P4I9/3uzFL&#10;tS8FwlqDyQf8N3/jp/A3/8HPwS2qw5MfefZ3zNIewuxNTDL+cOxTH//wx9d/6o/9qaf+yB/4Xz35&#10;e7/lU7e+9SOfuPGJD37jtW/+0MevfctHv+nat3z0E6ff8tFv3vyuj37rySvPvdTup8G/dv/NuXaV&#10;MkL9cJKvpY1BTkllZKjOTlnlMNzbbe68fs+crjp8/de8FyFE8hKthVYKbVNh0Tb47Ktv4fOfe9NF&#10;hDG16iL6oEMIHDWVglM0Qc85U6bsLJAyVCQ7MEPBVTaFB8NZ2M2bb/7IK/jGD7/MpYlSIKf734YU&#10;rv47dYW4XophecAqZ/APf/438VM/88v4nu/9fnzv934vlstleVv/nR9PP/00/tZP/i188c5r+MFP&#10;fSNunm0AWTKUj1JYr16gxwtAPrfwhqEkRVYpNE2F/+qv/X3044TVSzdfh1FpDjNVQDkjRI6a0JrK&#10;ImtgK0lICAF+ZnJw8OK12rZYrFY4WRN7XHQLHIYDLs4fyc8EykP5QyOL0CEIpJCEm1ue6RQy5nHE&#10;eDhgGGWJJa972dannOAnj2kYj/7KlauwXC2x7JgT2DT1MVIewg6oq8d2pnVVI84Bhx2z9A77PZQC&#10;alshS6ROiixYxmpkJEzziJjpV5HFwD6nBFdZaC2MFqWPDCOU90gWVWHilBgTC7pzFm3HuPvVaolu&#10;yaRqXpQiFor0lVVirZgynzcveWPee/TDCB8DXCm6YlxTJqIoC7+UHjcIj58bwgZaA9ZxcR2kkKeY&#10;kYKwQ2JCyhFNxdxELrZGwkiC5duqgq2ZN6i1gZEwT1PorcInNiWEVKCQcuYSMk5OT/H888/DWoft&#10;4YBhv8flbgelNdarFZq2gXEGlw8e4tGDRwJNMSkm5wijmQKssoIC6YhaK8CXc88TUlmDcbs4Ft3H&#10;mxH5mOYJGQTCNSh7nWZ2IUE221mkgumK7Z5RVsftdKNta/z4H/zOf6vg8iFRuPPWffyVv/WPoIwK&#10;11954s7J7dOdztoAQI6B/NZpzqtuZX7kUz948z/4g3/8+W/60Ddef/rm04vT9albL5d2vVzZVbe0&#10;1zan1UvPvXf1sa/+yLUf/74/+vxf+In/9OV//zt/6Ob9i4chp3TMu9KaPD7DkVMpq3P71OmD7rmz&#10;Nx+cb/GTP/0v8DuffwPOaObA1TWMMtjvejx76wTf/vGvBgA7X06rHJIFiMOmnKFThrYatpKRyxik&#10;IAdJaShjYQBYiYAGAK0lFtpw22o03aOU3LTv6hy/5E/5uPrPxhh87rW3MfqEl156LzabzfHv/n99&#10;3L59G6cnJ9j3Ex5teygtYXpXttHsUh7Tbt4twCA2RnK+BhPUyIssnw8pJtpRbpoA+ExFWAyUqWpn&#10;0XYd6orxPyllhDjx76wFHaOBlCL6sackcxgQPHmofDkMu5EscuFSaGURVsbiwjFNmVag40zP2JRI&#10;/6sbWTjVfO9S4nSXFLFjW0sCBRgLUzrtqqqgwcMfI7sdJHaFMQWMfsI4suNWINul/KkZJcUlj3Sx&#10;MYhx9kTepw+8QOjPwAKfMnnj5UJOUvgYH/U4t6vpOiyXXKotuw515WBri6rhEioE0qGstahsxcsm&#10;eIxzcUHjMxcjv26Q999q2io6a6EsJz6Alx4vPu4tyocxgHX0Tqkt/Y0BYPYTvJ+YrquoStWWvN3g&#10;ucsJfoYCfx9jKf4IwV+J5uGFmsXzoRThIrFWRkEZmdISUFcVTjYbJpBkwnzDNAEahAcVsN/tME5s&#10;Eh6/xpwqlJLUGfkDgLaQmbxwrRhl71z9+AX40qIbIkMWERknbSyLRAgMZUuylAAIL8wxIswzDKDU&#10;kJdIcM89dQNf9fKzx5uufGitMI4ef/Pv/ywO/ZQXN1aPbr3y1L3KVKauazhLPfwcZoQUYZVRZ5uz&#10;6l1f5N/x0VS1/rr3fej0T37fH3v+937Dt197cHGeZjEHBzgSW8tu2xijzNKF7oXT+2ZdX/zmb9/B&#10;T/4vP4/sPfpDj3FgpPk8jkje45lb1/DEtQ3yEDo1pIWrXXJSYKEpb7SVhatZfGKOSDHxRtdiDiK0&#10;FH6wu+Dhkm6xGMCURcUVal4pwrosiK4wQCCY7tUH+//fj1LAtSJx3AhvWRsDZciT1ZUDrIUSl6oi&#10;Q1bSKZWfzRghxidKN8tHU9PA3tU1I9yVovsSuIipbE3D70WLpqlgLVVzxSciJRL9Hz16iDfefAN3&#10;Xr+DV199FZcXF1QjaYuq4kVWfp8gh0QZ2gK2TYNmsTi6xxlJztWKF6IyCnVbo120NKR2DZS2yApQ&#10;lrBCVTNIFRoYpxGPHj3Cvbv3ME4jtJUxN2sM44Dz3TkO44BpnhAk9TcphagiYCgkWi5XOD09xcnJ&#10;CTZLelBb56CsQVYZPgXx+RgxjhP6w3gs3CV9I0QWwQgZf2WvkYS475xD13boFh3aRQfXNNwzCHyo&#10;lMI4jvAjO3lXk2ESZYs/B/KgldhkBnF2yynBWctIpZJ3aCwq2fnwD71TrLWoKouqatDUDdqGgaJ1&#10;XcOAZv4+lJ87wWqJqBKBynDgRetD4PkCL5ZhpNiEy3UqBycvQpPEyHpeuEX4IEszbaAkth5IbDTE&#10;lKiqKlRtAx8CHjx4gP3+QKhVVLjWWum6FYzjuXd1BSjWygxetFagjar+dxXdEDD7GUlMM7jR4yiT&#10;uOnhob9CNk85I/mg5geH65W1+Nav+wBB6y/5yBl47e37+Gs/+Y+hrPab9954PSqVH3fKGiiJDYm3&#10;RcySN80LIb99/+746c/91u7+o/uzD/7f/iYAXrj93PI//P4//szpYm1m73MK8RhbTYULaUVGKd2c&#10;Lfv1C9fv7voR//QXPo3f+MwXcP7gIc4fPkLfM/Z88gHPPXkDH3r/C4BHq6e8rNsm1WK0clSFZQ0L&#10;LlGyF/xKMK7jx7E5zdKT8LZkEeWBiako3Di+XS2ukAJZuuFSjFMGnn/6JqwGXnvtNez3+3f9N/+u&#10;j4cPH+Jyu4XVwOlmCSMdq3Ec2UxloWsnfyyUbGavwhsAfzelQP4jABQVkbwCuiiWnEMtnUfpXjOA&#10;SjbVVU1Tbq2Lm9tjnqkxCn5mQObucoeLywvxSy4XKhVRpXvKBY5RCpXYDjZCtLeabJfKkb1QOvsM&#10;0vWUpozYGHbyTVOhW9Lxqm4axAj0AylMDy8e4XDYIwTKUr10z/2hx9hTRhxjgIJkg9nq2ACUBWHV&#10;1HA1nbLKQ5MzEAM79mMHnx9fzCkl+mrIKo6lSPj08nqTDUEfaOvYiZLu6DGNEwu2CCP4fnFysuU9&#10;kndQGcPlpEBvuSxSpTEIMSJ5jzjPTNKdZ+QYAVCmXD44hSSmywB8rcXNLWTaXLKiccry84wpeO5H&#10;gGPjIleMHKPHkFcQ+8YYAmJ89y6JdUbk81rB+4jtbo+pH/h7a01oURggMQRMI8UO9kqogy0GQfI6&#10;qKQYvBkjQiEOiMKP3/vx749/q+j6QC1zGR0kuqQSjwUrap4SVWIFz519QLicz6rK4ru/9SNHM5ur&#10;hWEYJ/zTf/kbOAxTdpv6Qm+qy/1up/vDAcFT2ppAG72cIpQBnNH6cnvp//rf+5tv/Nn/8s9/5j/6&#10;S//xb/+p/9Of+Z3/+P/y5z/zl/67//Kzv/Jbv35x9eeHvLjPPfHM4sMvf+2yn4YcilIo0m0eEnet&#10;lYatbWpvry/Nur74/J138NP/7Jfx1uuv4c3X38DuUja4VY1XXnwGH3z/8wBQYdKrtu5003SwtoJS&#10;EqcdGbyYEjAHjoJJXscY6IwEefj4eUk6tAo501Q8Zw2tLIyrYJxgVs79f0n787Bb97QsDLx/wzut&#10;dw3ftKdzzj5j1amiCigRZIgYaMUr0TZE0rloAtjG1k43ZjBGO5rLthO61UThMopDGOwooARBQYlK&#10;xKKoQqiCEqqKmqtOnWGfvffZ4zettd7xN/Uf9/Ou7ztFkXiFxbU4dYb9fWt43+f3PPdzD1DSVU43&#10;Gi9MCcSTzuPpJ67gcH+Jf/kLv4B79+69+UP5X3m8+93vxsOHD/Hi80+inpUciaQ4Tk9NXQod+aHY&#10;EstBESJlpGHCEj1D/aLQ76YzI4EXojGMb8oLumApw0WsMQplWaDMmVrLG55qn8Vi6oCZMzaNkSEE&#10;IF7AV1q682mpMpHsjeB8E/+8KApkOQ2usyJHNa/ZpYKLrnGcLA4DlLHIbI55vWRS82KOspwhpYjt&#10;tsH6fI2z4zOcb7bYbtYY+w7e0Y+670a0TYO27RCjh1UKZVEy4t7ywMkzizwrkOc0nZkiY6IXXDRe&#10;SE2n+296cBK6MJBHiFCgB0SR58iLEmUxQ1mUXDYJD7bpGmy3W2yb7Y4a56WDhIQG5BK7PkFNRlza&#10;KqkFUApOxvGubdFut3QVbFv0TYOh62g2NFC16b3HOLJrb8Vfd+wJHyUQWsQYaTqTeO1EH3evjZcP&#10;3dVya6ASl2B5QcOh3UGbOGFN9/3kTYEkBd5IM5lbNG2Hu3fu4vT0DMl7GKV4uAOIshg1ipNCVZMa&#10;yAVkCaOtwBu8TgAgxM8za5d74lLvyPdx+W9iSpTRCZY3ffi5OClpuZgrsYablSWs1ohDnCWfqquH&#10;K3zZO5+/6MDeVHRH/JP3/goAhNn1xaPkmbraDwNG1/OkjJNOW6tm08R/8DP/+MEf/0t/6lN/5nv+&#10;m1f/8t/+y3f//j/7scfv+eX3nP/Yz/7E47/+Y99/52/++Pfdun/8kIDapceimtsvfeGL6pQIvPBN&#10;smAwL1QhqYSYoLP9WVc9sXf86HyDD370M3j91ddw9/XbODs5hR+ZxLu3XODtzz2FVV1h3A4ztx5m&#10;SEhKa0ACLIdxYNcxUdYETwzS8Y1uRJAJIO2eCikCw+Cx3XZYn2+w2TQYRw+ljWxZuVmNicbUIdBc&#10;JybAhQjnA/rB47e883ncfOIKPvprv4Z/+A//Ic7Pzz/vU/n1j8ePH+Pv/J2/g8ePHuEb/o3fgoO9&#10;BU/uiYWgZTKQ7vVSXyvQyMXBGgV7C4IjQm6A6eEFW2X3ym7JGAVtNYyxsLZAlpXibyFYsnc79RUn&#10;AonVEfMXBQUDgTvM5I3BR5Buhx0UJb9aOvQYGd0dYmDCs0iovfNwQy8ccAc3OKQobllWoyprVAWp&#10;TkppxOShDA+psR+w3mzQ9j3c6KGVQVFlgKHxuPfsBjU0rLYwip229wGjo1dH3w9ouwZN0wp04AmR&#10;JBltS0IbUxdqLT2ltSZHd8cQSAnWGDGl4XcYU8I4OPQtc8e6psPY9RhFaQXx85iUj/aSoZWVImun&#10;gND5fIfHTocA71vG1qckSyTpLK0SxZgW21hR+/UDHdJCiAgxwSdG4UxceR/F6UxpZGWJuq64vJxV&#10;hDPyAkVRoipKZsFNn4twtHnHT1cuIbzdQwEhBfRDj2FqzLxHHAa4cUDbd9Bi0Tmb17A5o9pTTNCJ&#10;xTsEyn4pHJNufSr4k5RYpuXLjzfLgOfNrWkECUHy5MXgw2TiiSqmIXVdAxwtVDgbDuLaHX39V30x&#10;vukbvnrndITpBlYKdx+c4s9/3z+Azs145Z1PvpwEjN6NAjFg6AduRrMcIYb0sc9+rPvAh96/9Sql&#10;5XLPzOe1Xu0dqOtXr6n5YoH1dhPe+sxbq7fefH5x6T3BBRc/8/rn1u//1K+e17Na50W2kwfGSFu2&#10;mCJTWDMdQzvm3Z3zI52CPigSdHR05pdxIrMWTTfgY5+5hTv3HkXM7SYUaOGDioGsDuc9D6vE0xli&#10;UZki/z4iRX/cH4atW33tV3wRvvrL3o6+G9G1Hc5OTnH//gPcunULD+7fh9Eai8UCWV4gaQUXmN/k&#10;HW36kjII0BhdoKl1VDja28OsrPChT3wOP/+LH8Dh4SHe+c53siv5Ao/tdovv/M7vxI//g3+IF5+5&#10;jv/0238vnrx6sDskWbQCkphfQ8QjfBKzphcApaUcyfiYoIfMGvzNH/nn6PoR9VuObicd4+42UGQ6&#10;WJsjLzIs9/awWqwQo8cwjMxOW6+lU2Y37L3H0A5wA2N6MqH+WHvR6UYxIwoipOH0eUFnczKy9h3x&#10;PyVGQe2W2KDzjnhlSpJbRlVSVbJLzgW3H0eHMHoUOY1r+nHAZr3ltQ8w9Xi5hNWGB6Ysg/S0eMwz&#10;ZMaiGxyatkXTNNh0DNWk2soDKdLMJTMoqhLVrEJRsFMvi5L0qujhHQ3cKVPlfZcXBfKME0sC6Bcw&#10;DOi7Bn1PnNZ5MZGXdAUtIggAAkdkMEKnUrKMrC7F8UwWpVoKXJTiC01suywKLOo57yNxF4vinzEV&#10;pZQS3DByWacp/Q2RhkgJ3JdMviar1Qr7B/vIxIIzl/TgrCxRlCy62cRYshZ5kSEv6TscIieC4MTc&#10;XJbWGmKoIwfBtmkApWGVQVWVODjYR0rM/BudQ98NCIEybhdYszjRKh4Uzu8gOidZclopjNv5F2Yv&#10;aGuQlSWUfEnOC/E5RihhKoQQYMWIIp/NUJSV0h6FMRovPvsE4iXDlOnpfMC/+thLQEKq9urNbFWN&#10;3NRS/ZOE94tITDDqiDHyIinLmdFJKw2m7pZlgaLIuOW2Fm3bsBW69Bi9j4/Wp84Yo6xsL6cFFCBv&#10;PUjH5BNMXXRmr1yfrDu8+sYJhrbD2ekZjh8+xvHDRzg7PcOizHHtaB+IMG4YrY8+BQBp8u2Ui10r&#10;zVFuGv9S5EUomBwABuhpRs606w3OT07w6P5DvPryq3jps5/Fw3v3MDQNA/NSwhgCRn+RyBqTQkwa&#10;ISp4F9FuOvSbFt/8O78Sf+gbvx5x6PAX/sJ/iz/9p/80PvjBD8Jdyr5ar9d497vfjT/6R/8ovu/7&#10;vx/LWYb/5j/9Fnzll74FAEdb52h44oaBZi/OAZ5b4RgIlRAvlX79ErtiKrhKOtrpI9eapuZWPFan&#10;UEJr6IhlLVOEoYz8malLvpiWQhBMU/ieSrFTzjJ2OOSEsjEgPi5R8Z5pAaM8yV0l/3cYaWCyg0li&#10;QAqSWSfPFAP3DNJJJjFCyfKcxa3IkRLgxx4pCS6acWk0FSTI0tTYScAw2Q0GhOThI30H3Mhoe4ZU&#10;JiTBA40yyLSYu0sWGLnMXAyxiYy7P0dYgstEdlsOw9BjGIVrjwSAWWRQgC0L2CxDELtLH2S3EOiF&#10;4MVDochzlLMZ8qpCOZthIVlwEyuilMj6qqqY7lxVKMWDOBdlq7UWWg7D4Lm/IZF2Cp3kaw4+QkXC&#10;Q0WRoSgyGvdkFsaaXeeaIJPMJSWiEQx6R6/DVPJ4aaVIPDiEQNhHlqvZzp2NnG6rmDlH1obD4OVa&#10;gea0HCMiqEKEAZTYpk4BpkYx2eTy401FN7cWVVEASqF3jPCYLkofL2g4GqC/pmyEVVCFVgpXDvd2&#10;b376AIwh5vnSrTcAIC6v7Z0XZaGyLEORFbRDTLhQeBgDHUHeo48Yh4GYiSYOq7VGSgpN26ZZMdNf&#10;9PyLb+pyAaDpGvexlz+5LbNCGemCjJFhQzyOoQAkheiisrke7TxvBhfhlcVyXsOPIx4/fozbr9/G&#10;/TfuAzFgWRcAYMLoMxc8Issub37DRQ6LQCYu/0LA3y0e5SKJCdEF+H7A2DVQIaDMMtRVhTKnPn2z&#10;bcmJdAyOHH2EMpYLlyxDbgzqPEMOjXG9wX//P/4j/JH/+m/i5z/0KUBp3L9/D9/3fd+H7/iO78C3&#10;f/u344/9sT+G7/iO78Af+AN/AP/Jf/Kf4Ed/9EfRtS18iPh7P/U+/ME/9ddw6+4j8cm4GMMS5dQY&#10;uw5uGBAdb8LLB+vuv70EKU2FcnpMUtuyLGlKc0mbb2UBBjFk0TqHtTTdJr4ry5PEazAGFkefpqSJ&#10;EnlesHBPRU4Kz3QDu3HE0PcY2hZtSxxz2nT33gPQsCZHnnN7rQyBqATi1kM/iodtD+cdC0HFTnvn&#10;PQQDpSgnBUj9mkILldaoyhxlWaGclUjawMcIbQ0KW6AsqN9Xk4ufNVCWFLgoOyPgAif0kcKay6O7&#10;Au+bCV8fHTPY/DjCyWbfBx4KmeWCzVoKN0rhtrpAIcLgHANCfaDrVqRpjBVv7bIoMK9r7O0xCWR/&#10;fx97BwdYrVbkAq9WmC8WmM/nTD6ez1GKGVGWZeykjUUKEQgJ1soyXSaVcRjg/YiJeaSUAWAQpFmC&#10;sK2apkMv2W4Tzq/EC2aqQYCGvpTkNTVd8AFJzI6ODg5wdHCAw8NDlFmJwTt0fY9tu0XbNuh6Jg97&#10;7+ET15aQqS63OXTOv+ZZLr/zwgt613nI401Fl4oQbj5xSe/svCeRXZyHnNiyISUobZQfQ6G1xhNX&#10;2IpPN+P0TAl4eLwGgGQKMwQXFGKCgsRtgKcDJDwR0EI2D4jOpe36NJyuz8Lx2Um4//BhePDoOLzr&#10;be+a//Fv+Y5n33bzrcvL76Eb+vjLn/jQ2Yc+/ZFWK6W8jyCDwYut3cUIJgVYuRRDVHp0IcLkFa4e&#10;XYHVBs12i4cPH+DRo4eAd6jLHAAsAqw2JinL0zQvuHTIM+JfNstgMoOk+UtKyVSailkMEX70GLsO&#10;Y9sh+oDcZlgtVjjYP0RZztgle+bVpaSgrYUtCuRFxY5BKRTKwMaIcbvGBz78Kfzkez6IX/jwp7Ht&#10;CHN77/GhD30IP/ZjP4bv+Z7vwfd+7/fip37qp/CZz3xm1/2enm/xU+/5V/iff+5XcLZpYC51qtPr&#10;9RJDHx3NjSAFkJ+hvKdLxZaf8ZuLLrSQ1gsaYOdyMDGdViNJ8dYTxWk2w2KxvOCWzmeUB9c15qJK&#10;q+c1Oa4F2QBas/vhoTp1QRcdlRfj8ek1JsEhNQCTadiSHF6bi2e0uFZR0STMBOfR+5GL3qKAD6RT&#10;Kg3YknxNbdjdDP3Aay9FWU6SQWCtkZ1kQm4zlDU9gGdliaLg75+w2yBeAiFM/tZcMKXAzjlB8R4y&#10;xMa1+AlEAD4G+pV4WZAjEWMVtVkmUfQQYYqx7BITQChicBf3vTAUBvkM1cSBlaedwkCV8LVlKp66&#10;bCcLsciNMSW8EKbGxBTR3HGkQGxYsCUetj5gGKg+9COn4ugjup6WmIOYcE2qWR8otOIOZLo2+X3H&#10;BBhD+ptzDlEpVGWJ5WKBveUC83mNIisRQsTZ+RmabQcfvfw5AwiOb61FOWP6bzYtnosMSisEKboz&#10;8VK+/Pi8omsAxQ8xz3P4FNG0DTrJlw8pIgBo2hZnZ2fo+x7Je/jWFVorXDvamz6ni25XOJZ3HxwD&#10;CinqODTbBuPgEPzFiAoFaKs4Iso/8t6n61du5H/x//mXnvnv/+R/++xf/M++89nv/hN/4fkf+XPf&#10;/8Xf+Uf+9Nt/12/7umvW2t0x4r1PH/z4h47/0g9/z+vd2EUvXzZHKxkzo0cAVTpKWhSXQgjWuwAg&#10;KIubTz6JxXwOozTGYUDTNDAqYjkrAUCpqGxRFCmTOPCqIpUoK7l4yAqOalOBKkturK3ADikB3gc0&#10;TYvTszOcnJzgfL1GSAnVfIa9g33sHxzItt5gMZ9jb+8ARVmTEqToi9q1DbabzW5BBQB/4k/8Cfz9&#10;v//38cM//MO759/7e38P3/Vd34Uf+IEfwN/9u3/3Tf/uJ37iJ/DCCy8AwMUy5hLRfFqMXS6gU7Ga&#10;OlsvI/z0zz6/aAOgeMQa5AVzsvKS3ak2FoiKyxTnYLVBVVXY21vg2rUjXL16BUdHRzg6OsTh4T6O&#10;jo5w5eoVXLt6DdevXsditbgELxgu05QCZMyciq+/TCeSgqsE51XGwBY5yqpCMeGDeQ5TsFDmeQYo&#10;jTF68VJ2wOQp6wZiz1pxs12SY9v6Aet2i3YcEBGhMwNbkpWixFjHwCAvS1nWzDGbz1CXNcpKDhJN&#10;ccDoB/S+x+B7DN6hF25uRCRnNSZoZSXZhSO40qAPrHf0+pX7OxOcMy9z5FUBnZF7zfhy6cy0Qj/0&#10;aPoG3cg9SwCbrc16jY146CaJThoEu/Sjo3dJS5XfdrPB+XqNzfkZNmf0vujbHn5gA7Rr31US3reB&#10;ijStgbgwaola78cRbbvFZrOhBWYKGJ1Ht+3QNJxA+p7BAU669MHRJXG6Pqd7n90z8ett0yB6j6Io&#10;UM2Z+rvaW2J1sAekiJNHj7Fdb+BHD6MMaWOCd5cVPUKKqkRWFLunMWY3FcwkS+7y401Fd8I4lJiB&#10;KADODfAj6RMJPCFG0Wh3XQc/jMoPrtRaYX8523EjeUHzxvPB49bdR4BWKao4OOcQU9gZlEQoxJCA&#10;kAASx0Rg4PHE0Y3sj/z7f+jp/+vv/4PP/aFv+oPP/oHf+y3PfP1X/JvXXrz5wjLPcg3psu4+utf/&#10;0D/90dt/5vv+v6985vZLfaYzHQQgd73gdwPfixs58qUgWFCepawoPAAMLkCJBj6zFhoKbqB2vxBa&#10;UXIhMwm2KDJkZYGiKsBlnUSTGBo6T5lo1hhkWY5pDp2YBz4BUSk4JHjFMMLlaom9/X0sVyuURQ6r&#10;ND0HZjWMsfA+wUcuLEbBXTPhkwLA13/91+Obv/mb8e3f/u2757d+67fij//xP44//If/ML7t277t&#10;Tf/um77pm3B0dCQXAFt/n4hFR5FOTp2QNgZaSVGTx1R4p+f0uFxwAXBUjfRdiMJBjioizzLMlzVm&#10;VYlCDJSMSDvJgQ4S20KsOQbeOAq8vkwibLNboEVhcF7G0Sb5ryxvgjBzlFL8MqQzxxR+KFtzFRmM&#10;mud0CCNNSCGFROMbobVBa1htUJQFlLY8bFOCijQZL6uSHiXBo+9adF0LKIOiLJFAia+fkhHAWpQi&#10;gKgRPHO8kmz2tZ6Ms0sUZSlvjx4OZBuwACjJU+P3w1w9a4QKOHFNNfFzJbBEAjiNWIsUxRrRc9Go&#10;JOp9s9lgfX6OQRI1Jvyfcmt2xd55uJ4hjwwIFUhnindXEdqQChmi3PeJbGOfpjcPKH2RVhGmjn0c&#10;ESWoMy8J7xgzwYfTHoWLMy9OicNAmM4LdW2icE1c5hgCkz62DbqW/h9XDg5R1zU8gKAiJjWbkrDc&#10;vCyQlQXysiB2fKnRiIEThppUiv9rna6PHAeM4ZeqlUJyDsE7Gc+5ke/7FuuHD3F+fo5upEkfL5QL&#10;IJ//IJG2nUg8Rkpw46gg+mdrM5R5Cfoqkx7jQ0QKxI+gFEyRoZ7NbFVVej6rzays3vSaQwjppduv&#10;bP763//+1/4/f/u7XvvlT//qZm++0ErUM6P36Af6d/Z9j37s4R0LQAIztWohzfPnReEX0iBba4Nx&#10;HHF+coZm2+x+rzIaWUYTlkllBaXIUZWxyg0DTeAtLwwlN1WMDiF5zA/28NRbX8Tzb3sbnn/LC3jm&#10;uWdx7YknUE2mGc4jOA8/jBj7AUPX0+PV0wN4Vteol0uqly6P8l/gYS4vEn+DR1YVyKoKKs9YGK2B&#10;yi1MWcBUJZ2YcmJWelpWTNSyL9DdXn5s2w7bbYOuYwpDEC5qWZa4cuUq9vcOUFSVFDJOAsMw4vy8&#10;xfHxMR4/foyHDx/g+PQY6/Uam80GzbbBOBLz9yIi8OKzEKLkv4khCyR+aqI2QT6TBFpNRu8R/Yhh&#10;pOKLNze9NFjgit2GXIlBTJYVKAQaKMqc14AsIw0MymKGxXKJxXKJmBI26y2Oj0/x+PQEMApVXWEY&#10;BpydnjI5ou/QDz3cIH4RQRgr3iMGTo9ZlqHKyYyY13NApPomMyirErNyhqIgh56MnYiUxJNAsvLy&#10;XHINAR5Yl+wQqcgquGR2A0IYha+qkRCwPTvF2ckJtk1zwe/1Xr5TThHeDRi7AUPfo5u60LGn4X8i&#10;3lrkJbLcAiBm7AM9F1LwrLlGw+QGlUwdE6bsY4Q1GebzOZaLBWb1HLOaNpeTcAFCUXRihtT3vbBV&#10;KHgKScI+rcWirhF9woP7D3Dv7j3cuXcHMUY89cQTODg4QlXR/2Fii/C6kWui4AFmDBkqXDTz9w59&#10;z9cqvN/LjzcVsGlUhFToLOeFNV8tcHh4hLLMMPQDL+jdmBmhrRljSjg+34hJ3cXokMCu4InrB0CE&#10;GnuXBznZiCyIpHjwon2XV2U0tJkEGW9uyC8/lFK4sn+Yf/Pv/veuf89/8d+95fd/7e/dO2nWQcto&#10;FkOAjyNH5Ej8TsmnEISqVhirrTIZAOQaGLqGBhuBzI1xGPD4+BgPj0/5O61yMAh5TmNoM6n2UoJP&#10;ni5EU1ieUhgdx7BJmZNShNEJy4M9PPHc03jmLc/j2eeexVM3n8TR0SGy3O66h+AcmvUaZ48f4/zR&#10;MZrTc4z9AK0Ucc/VAlVdc5T+TT5MkSOrCpg8h8osILJWk3F0zYoctshgxEPBiMesuYTfKxFxfKFD&#10;wGqDGAhZ+eil85pwUyBqYNrpe+/QdSTRn59v0DTkL2O6NosMuaWfbN9fuN9pSQIpxMMVshR2E0Yo&#10;WOTlhzLZBcMEYuQSPAY3AEYL3EAhBxQX7aOjGQ8Cu0M9UavAUNeEaSE/GdlwAVWUBbIypxzdcnT2&#10;Qivs+54yeGFAaGVQVjlmdQ2TG0BpGMvpqprVqGY1DXJk6hnEN+AypqqUhs0MyrrErKoQFMjiEKgl&#10;iTLMC/ZpDBMUMpshryrs7R9gtVoAiHCj393ZUX7+9F37wAkCiRitzoSLnDjtRefhvRyEct+nQG63&#10;D06wBLKBjHTk5DGzoGtNWI2fi4ZVlmbh4jaX7yaky/c9J6sQAhIilOafTSHAuxFGAfM5KW3Eug0y&#10;k8NHj+16i+Q9qrKCNXa3EA0pwBiqG7OsEIhS8XfFSJ8OkQAnQKaYC/YQPr/ohhjQux4eNP7IyhLF&#10;fIYr167hueeeR1XV2DYdEoB8XhO31AamtEOMEW88OoHRgJpAWUXcLM8Nnr5+BAAqdL5IySNKZ+Kc&#10;R9/TDCSKasRoYnRFkSGplO49uj88Oj0eHh4/GtbN5k3vQGutDpb7xZe97Uv2fs/XfMONP///+LNv&#10;+5Pf8h8/eXx+FtLEB5SlnNL6goSvDXpHDCrPcm1JWEJpyWFNiU5HwzCgaxocH5/i9GwDACka5WPS&#10;uxBEK0YfPkmnJQqVcsZDo20bnK83cI7/PDM8wcvMItcaNtPIctGmZ5Sxkg+bEEeH7fEpHrx+G3df&#10;fQ0P7txBf76FEXpdbnMcXbuGsuKo+Zt5xMgEXC6zhPyeEkwETEziuK/lQCQEYHbPNxfc6aafam+W&#10;Z5jN54ACzjZniCFiNptBadH9DyPiSJJ8SpLh1Wyx2axxcnIqAYsaVVXj8OBw51cAo7DdbuBcj5QI&#10;5dRlifligb3lEkpr5niJ4sheYlyklGCzjIUwy4hrGlK6fJAoGgC2kClGJrgQPLbNFqenpxjDyM5R&#10;PkMtfg5QwOjJeBiGAVmWYe9gj3j0lWsoJZmFt6zwaKU7ijECmr93eXCA/StX+P0a8ZEoMszqCrN5&#10;DWNz+BSwbYh3+ugBjR3rJSX6qKyWK8yXc3jv0TbbnZ8vf7uG8w5DGBBVhM0sslmJ5d4enn7mWVy/&#10;fgMhMLnBFBmyquTILJYASilAFN9GEZqsqhJlVYq4h/BhCmxIJhrfMHh0/QjvCRdN973ONIqigAJj&#10;jHoxFOLhzlccklCyhBM7lbI40Qvlvg8hAKD0Os+49Jr2UtAKi8UC+/tLHB3s4ejoCNevXEMcPV76&#10;3OdwdnqGuq6hlcZ226IfegZ2iqS8kC43qIlREuBDhLXkM4cYcbZeo2lauTrkGrn8NwSHS9isgMkN&#10;jLZQihU7prir8HlZIi8rAIB3Y0Ku+xgTHp2seRhduvGUojrmyuESAFT0IYtAilE4emEEtCRqGjGN&#10;yS2NN8pMvX7vzvBffNef+tQf++/+5Cf/s+/+Lz/5n3/3f/mJP/PXv/OTP/xPfuTWnUd33/RusixT&#10;Lz79wuIP/tvf8tTv+epv2BvcGDM5daZTkOOPAOuEHdL2bKu7pjO50cgU0HYdMcoQJJurw9n5Gufb&#10;FgC8zrRPiKprmfM14cVuoLqGRiMKWU65q8au8QdENFHmOawCkh+RJimhSoR9ZUI3SiH5gPOTE9y/&#10;dRv3XruFh3ffwPnxCbptg3EYkbTGUqJQfrMPL3inBmCVhkmaBTewEYkAklaAlsRXTe8JrbQo/fhI&#10;l3De6aGgEXWCi+TIjp4eH13b4+zsHKenZxJZs0HT9BgGGhVpbVCWOYqixHwuRjUwcM6haRoEz4UF&#10;nckiBucYlNp1aDqmLUTJLjPCLLETV1SuB3dp6w2Znnjok3GSdtHnF8U6XmJAQG52gHeUMTTPmR7T&#10;f6M1/WKnEZgFQR6aCz0jKlCtaRE6jc3T75+MiLS1PMiqElVZCswgslMxRK/rGvPFHLNqxtQKgW1G&#10;HwCJDQeYHpEV/IxNJm58ygJKi7kM6Gc8K1GU9PuNXnDbtmXC8UAaXhDRkTVml8lmhGEhbsPiJzEK&#10;Vsz/NrcX970VCpyRKcpqi3KXYUezGT/BnXl2MYVMH6XEOF2+72OMIiIR6GYc0TUdtpsNhr6HUoqM&#10;CgWM/YDjs1Ocbk5xfn6OwQ2wljsbqw38yGus6ZjIPPbCzEjCebbMTMu03i3TLz/epEg7fELfWi1W&#10;yCVrrBs6dF1HsJkGNMiLHLmQ3kfvsG0aFTeuVn3af+dbn8LX/Na3UVDBGYIXaIp4cHyOn/mFX1NK&#10;qTS/sbyPFLWCQQI5l0ppKn5yGp0kAAYagx/Ty3df7W7du9XfenC7f+n1l7sPfebXth956ePbO4/u&#10;NU9cuZ5fP7zGE0Aee4tVfmXvwPzj9//zR0VRqImi472H9wOGfqQpc6TcsHl4XrW3Tm+ssqx61zNH&#10;uL6qRBYq4YTjgLNNi8/cW+NhN7rZteXjbFFtu77Vm22Drm8x9qN0Fgyp5E1L2WZmCxRFFvuH20O3&#10;GVdf95XvxO/4irfD+UtFSYxvJjUPlzMaru/xxuu3cee117E+O6N3qlKUEGcZdFGgnM/w4z/9i3jl&#10;9n1867d+K1588cXLH8f/5uNv/a2/hbt37+Jb/t1/Ezeu7hN7CwE6AJnSsEpDGXa4iacqVGQoqcD5&#10;u+96esYYYa3B9/7oz6DrR8xfPLptchuHfkDXddCGs8V26LE9W6MfBwoXRnJDUwqCnVWo64kyNgMS&#10;MI4Dzs/PcXJ8AiignlUIgSN202yxPj/HtqG6axgGhJQwk6lkcn+aHkHin4IIT6YCScbJDKV4jEx4&#10;9dTBK+EpXz5cpv89/Qxz6aa/XLR3hjFK7bLGIngRKKFcZmJByUJz8TOKPENZVKgXNXKTUbLsAsah&#10;Q3AeWW5hdYayKFHXNWY1D6oUE4aeDACAU0aWZ/yejMV8vkA9q2FthhA9mq5B9OKJkvhXRvdkVPAN&#10;HbqW3grksDK6KgbKs5WajKUo5tBiRKS1kPqSQkweKSamXJQlMkM/iglGsNYiqypkpcAyGYuxFigo&#10;pASrDCApx5DvJBPvEGMoVOKSlbRH3qeM2hn6Hufn50gJqKoKUWh5m6bB+vwU2/VG/n1CVRUo8gJW&#10;Z/AhYLPdoGk79EMH37PL1SpBKSYv5zkpkaXNYbTC9vwirudNna6xtCr0khQaIy3W3ODRbmgmbcXo&#10;gTcZAKiUTBpjjHjt7iNodXHxBTl5jQZ+6zueBQDl2zAf+z4LEonRNB2ijygyC51ZWJPDKE2iNDhC&#10;z2czPa8XejVb6IO9fb2cz/X55jz8xM/+45P/4R/87TvbpnmTuFkphaev35y949m3ltraZPNC+KDT&#10;iHiB70Ihuk1foPGrw8UMzxwuMQ48CUfxe/XeY930WHcDYHRIBn70o6LFXoe+dyIDTuIiNbmzWarP&#10;BOm+1OxCyzh+8ZrJM9WaHUZUXAaM/YC+2aJvNnBjBzcOWJ+e4dHjxzjfbtEFhyFcmOv8Zh4pJSDS&#10;BSr5BJ0AI0tQukGJhBf8f9OvVNON8hss0SDfSQLAOYChnv0gWXzeoe9H9E2HzaZlCOXZGU5Pz3B2&#10;dob1mjEzbdvBO4+kxfWp5CKzqkrphsl+UMYAMdJ21FosFgvM6xpVVe28A+q6Rl3XyCZfAdnqZ4IF&#10;13WN/X1KTkdPs3o7CRcuLSXZVBAXnQoxO10enJcPIR763MKPnio5yIRZlAXKqtgV+rwo3kR5m37f&#10;5JU7jiN6N8AYg7oqUVY1slm5e/9FVaKe08ay2HHEuRjWmmY/RhsYS0MjY8WfYRwwuhGa2w/0DTtC&#10;skWmLXwCEnHrwbldIjJHfrIQ6A+SEBONpqKkFXsfMYweTdei7wcYwX+tzS4sNhX5u+w+FTLBbqfD&#10;z3v+ed9TPJFikkUcWSqY1IJ5gdyWIlYRaChFICZoTRexvmnQbklv267X2J7TtCiB0u1+28APDgB9&#10;KXwMGMcebd9ICrqwabSClkRhrSlYUXK9f36v+6aiGxXQ9wO2XYOzNa3qilmBCKCVIMjJao5GJAqZ&#10;tUnP9MaHiI98+tbO1OVy4Y0x4mBZ40tevInkgm3uNwf90Kem3WKzXTOyA2ztlVLiZsVHCtRHa5Bn&#10;SPEEv5i+7/GRT3+0eenuq5tLbwMAUOS5eeb6zVJnWSpzGZ3MVAS5uNHawARl09bPAZijZYUrywqj&#10;Y8TJRLhOweOsc3i4GYFMjz5H34296scBzo3wwSEiQBmKGLK8EHtC+dhjlGge6QkTL8DpMd2U3DST&#10;vD2OAWcnZzh59BjBedTzCqvlAvOaW1OjSOfr+xbB9eDw/5t8CHlca00DaZUQkBA1ea8XVwvLL2k0&#10;UoSmxdoOY3vzQ+tMNpikeHkf0HXcJiutEBHhPA+Y8/NTPHz4CLdv38Frr72Gl19+FXfvvoHHjx+g&#10;71tYa7HcW+LGEzdwsLeHophhNqsxn6+wWCyxWCxQFAW0UphXFa4cHWFvf59qqdUKq9WKhXhSS0my&#10;73w2o4pqucTh4SEODw9RlCWpf1pzUy1x4EbwzMnCb0rLMDL6G8usMigS5S+bobCj50hKjLZAVVaY&#10;15TT1nXNDlcO5gAKqKIIk/phoEvYdgvAIC8rVHN+BrSNJGm/Eh5pmZdQ0qlPcIXSCkrTH8EWFs4H&#10;tF2L8+0WTcN8MpvbnUm7c46BjH5ECBcCKASKNYIXmpy0GFEmWB9kgebpwTv0Pfq2wXZ7jr7vECOF&#10;Epo35O6QSZELNwX+Oz2Z5IvndrNt0fcdXCD/1ouRuZ9MlYSlwYVXBjuJrgR+sJqJDxgchqbF6ckp&#10;Tk9PcXZ6irEfkRmKdjDyQIkpoPcerevROsJRzpGFBFle2jwToY5MUhM3/JKvND6/6I6DQ9O0aNsO&#10;fdvB+YAYFVwQytUglCtRyAB09dezvIdGf//hKX7lY6/sxrep8HofkGUG/9bveBcAGHfeHyUkPymE&#10;vKdKKCWxWNUKYxyjDz4pI3EfmicvCxSxNO88ovfKfgF6QwghbfsuaK2V2lGbDKzJkOUGVmcwmY3G&#10;oUiNX66qAs9f2wOkc+F7DGzgjMXGJXQhwtSmNcusUVBKaW7e8zyjBr/MUWQ0ZDdGnKsCrQL9MArs&#10;AqSdMo5Fdiq6TMoNGLoB2/Mtjh8+xsnjx0gxYj5nzEpdl6iqHDYz1O2HESm6HbfxN/tIiRv+qZgE&#10;6eJ2OvMYSTyRWJ6kCYSxABvaUF7C46aH5vJdTK1LkRtrJE/lnffU2vtE/2PvHcaRI+Ew9EJ+H7lB&#10;DxEGBjbjIaoUI8jbtqXSTinkVYWlSFQP9/ehAKzP2UGfndERdD6fI68q5OI3Mj211ojSmQ/OoZMY&#10;9U64qSFGuCCJsJH8dYBLLsj7Noqfx2QzGcXcyQulbeK3pkupFnkhZuB5vqPOhTRJn+mW5sVYnLzS&#10;LYaxRULArCyxWC5QVTMUE3UtMg0iSCacFbI+l67kDXuQbtd2PZq2Rdc2GEYutUNMGJxQroZegiFp&#10;dDQV3SSQgb5UMJHSBd1R9ichBuFLi7/H4OW+ZzOiVOTnZpm4wJ83fbBAEi52ShHJkw3hooOXzLlp&#10;7FKK05iWiYQudgZK7vvCEjO21tJWs6wARIz9iN5R4p2QUOTMxrM5D2/eusS/tTKUe2eaDVYuYhNL&#10;WTVABzKaK9EE5/LjTcWqb1tsNmu024Y8Mz/AJ0r/2r6nLVxL8DhN5uPGQBsb1dycOOfx3g9+gjLH&#10;S5zNlBLyzOB3/Na3A4AObdgfTruDiJQ4vo8YhhExkLCzv1iab/qd33jwJS9+SXVy9tiNfoyDGxLN&#10;cTi69GOfhuDSl7z4zvrtz30h/4XW/drLn2hyfTHzEme1KDKJSDGZTqduDxt/dHVvhrdeW3GUFDyu&#10;qkrs7+1Dl3OcDAAAZ6t8q42JxvCmt3lOg4+yJkdyNiVukEbihh7jKJ2CXBgpJZpmXML/UmKBbrse&#10;J48e49HtOzi+9wDb8w1C9MhyzVACBDFVoVfFRAyfPuvfzCPK1pdVlXBIAi/6GAOVR+MIl2jE41KU&#10;p3TEUrCtzZDnxMCm16WlUS4KcsDLkr65ANC3A29OOZRoSk5sjIYlPKjc7kbjjUzjHfI7m2aDhw8f&#10;YrvZYBxH1LMZnrxxA9dv3MC1a9fgvMerr72G27du4datW+j7nhaFBcntkLHVi4Bi7Dqst1tstmQF&#10;bDYbCoLaVlzKOnSCBUP6dyPLTzNR6aQAQD7HGAJGkdIOA53pvDBGoBS0nmJqZIxPlMOSQ8zn6NgA&#10;NU2DzWYjCccOZTXD3t4e5ou5yJMjur5D15D/G1VEkRW7TjrFRB754DD2Du12i+1my2ZrGBACD4eu&#10;H9F1vO+7npMJpKhpQ0mxlcWkMVSzRc+llR883ODoTSuLpgDSrmh3ya59HD2USHOtFMppWorTdSXw&#10;RAiJrntxxDhyKR7EXAZSdAHQqEf2DEppue8L5Dn3RtZQDVguFzBFwfszkPpmRKeQVRXsrIayNMHR&#10;iYeLtTT3p5fIDLOyxmxWcqEnWYnODRgnQdb/aqfr2SrbwqKYlUgJNGXuO/ie0SAxUkdeVSWMkThi&#10;qKT2skej8/jZD3ycqiV5TB+CUgrPPHWEb//GrwVcKvwj93SeFyHTGWKgGbBmm54W85X+d77+9x39&#10;nT/3fV/8A9/5vW/9mnd91eLpa08XD08e+wfHD93js8fucHVov/P//l/d/LN/5E+9kNns13W6j04f&#10;jcdnj3yQhViM3IRbKzrpMo9hO1T93fNrs9yqL3n6Co4WpWS7MftouVzhqSduQBU17p93QGW6/Kje&#10;zKpa1zMm0ipjkBuaImPHKVYIkTcZuXtEMqdHFNxUJijJFdN0D3MRbttjXG/h+x6IVG0VZQll6NjW&#10;dC2arkFKdHz7Ao3+/64Hpwe3gzX6pkEYRzTbLbbnG/SNbKg9I1XC9FRUgRHRo3Bk8hqYHm5khwPJ&#10;BstzRl5bawFNvC1GLmJSAvKc8dvLJRNZl8s9LBYL5JML1DhgvVnj+PgYDx8+RN+PmM/n2Nvbw9HB&#10;AYxS2G63WG82WG828N7zRipLlEWBYRhwcnICN470xzU0oIFIg30I6IcBKQRopSi48J6ZV5IckGTc&#10;naajdKlbjgCgCYvtRmZ56kT7w5AShp4FbRzZRQ8SNDkKt3gSeaRE5zTI//beYxhHNF3PogqyOIy1&#10;gNEYHafW7bZB29HYCBbQOYuGgoH3YRf9E2KCyhTyqoTJcjg3wvUNQk8xEaOXNGXSRcHpTKbd3ZUd&#10;E20/Y2K51AlKk6tuxVEuNxJ7ZJknR6P7IIZRYook0U52ggMTfy4QYQyI8Vq6likdYSz9OijskGRf&#10;f9Fl86sgbpyLuEcpLuovnM9oFTqbzaAts9eAxBiuMofNNMpqhuVijnJW7pSneU4BkVI5lOaCO0g4&#10;6e57u3Tv4/OLrgsONs9Rz+dY7e3BKo1hs4FrGvi2Jf6iDcpZgXk9g5Lta0wuIdfbpBBu3X2EV+88&#10;fJMsbiq8i7rEt33j16IqMhW7uNJNPCxnZdQKCJ54kM1yVHWFvdXKPv/0c/Nv+3e+5eZf+9N/+R1/&#10;9899/5f8/N/6X77i57//n3/FL/7td3/FT/7lH3nXd/yf/vAzzz35zOzyewCA+8cPun/wvn/yRlXW&#10;+rJTGqYPP7fJaKXGx91e2Iz7T19Z4qtffIIjgUAdeVHg8PAQTz/zNHpd4N5Zg3xRtqun9jd7q6Ve&#10;7i0w2VMqS4rQtBNP4BgUJmvAxIXg1PckpeCVhlcaUWcIKkPSHE8WVY2jvT1cOzrCFeGjHhwcYE+w&#10;y3EIuP/oGHfeuI+2G2ClWEzQxW/moQC02waf/ujH8aH3fxAPXr+L5vQc9167jduvvIbt+VqcmejJ&#10;AFl2KBnFQ6IRtU8JQSVENvwASMgfhgFAwmwmHhWZxPBMo7QnNzoEwFoa5R8dHeDGjSdx/fo1XL16&#10;hFldAxHo2g4nj09w584dfPazL8F7h6eeuoGnbj6Fp55+GlAKt27fxmu3buFzr7wC7xyuHR3h2tER&#10;Do+O0Pc9Xn31VbRtS46ujPDT5DE4h75tgZRozqNJqt9xNPN811wkWeDEEChBnRgdl78TRVx895EI&#10;E6Jre0pr11tsty2apueCZurmY2SWnEAVVH1eFN622WLbNYh+8pJg9l4/ODRdh227xbZp4dyIkMJO&#10;CgzD4rDtGjR9g6QTyrLCcrXCrK4QhhHDZst7XxZJWUZ+cFkWsiQfRUBEjr+PQWTD/AyVUjCWcmm7&#10;M/wpUBYZyoqFLAV2Hlpr5CUXifW8Rl3NkGclY3BkCpsWzYXUiKosUdgceZZhNrnXleQQD5cmiouG&#10;izQ7Y7hTSMLbLmyGopihriuslitYa9H2LaILsHlGv5AZKYv7Rwf8HVqyAK3BxFZLAGKiWb/3vBYA&#10;SIjXxeNNRZcjHflwWZZxmaI1VGZhCy6GeJrTHKMoit0bzQob1cycdN2Iv/9P34+SjlxQb/LWNXjm&#10;xhH+w3/v64CY8u6N9vkwhBIJMSbq5jV/+tQroCor88wTT9cv3Hx+8SVvfefeF7/lHftf+pZ37r/9&#10;mReXq8Xq1zl0b9vG//Qvv/veT/+r95xabbSXzmE68fI8R17mCA/bg+Zzx8/MMoN3PnWAg3nJkT94&#10;SSRVWC2WOOkCPvzyGwAQskXemMwGrWjMU8qpr2QUCgniBiWmKhFAYHfCB//qQ0TX0Uhns+HN1jUd&#10;XDcCI2Nd8oy0k7IoUVUzVOUMeVEh6QzbbsDpeoOhaxGGEeuzNcbxzaqX/z0PFQE/jDg/PcPp8QmG&#10;tkcaA7r1Bpuzc7iu5+ZX6HyXM+K4dIssuogIO/M7+dk6wvsENpOk+DjH0cvsfHcvJqTLi0GlAK15&#10;5anIj3G6sbMyw2q1QJ4XCIHhlX3fk05UFLI0uQisVBLJkuc5R21hNEysgUqoZZl0qVmWYV7XXDjl&#10;ucTg0Ni+kFRhtbvhxAlsskKcis8l6GFaOqqpAdayPI1TKgiphxONLE6d8eUuV5qICVP23qPtW2wl&#10;vHEYmazrRwc3OkTH/9Y5McP3jqO8pNgaMQovhL2RWwtlKQPXBf0Npq9Gg/DRbDZDNSuZ6yZwooGC&#10;EcjLWhbHQqYZrRVUiLwfIugoCKo4CWnxZ09LSpNp2PyCvRETIS6tAZ0blAXH+QDuey5449wBXb7v&#10;OUWT90wzKsl6s4z/0XqiBLI1gkx91tJ8yVpLiqTh9Z5J9NOUqEH7CGFrBe4mUpogDrzpWsbnF91p&#10;7OPoJymwRQFblsiqGZS1COLjmRJQVQVWqz1UVYViVoTixuz24Bx+7H/5AF65/WDXCeiJ1K00ZrMS&#10;3/r7vhZf+aUvIHR+2d9q3hpD1IgxUQXGom70hXvYv+6j6Vr/U7/4z+5+z4//wJ3J/2DqGmKMhA0q&#10;G91JNz/98N0X1BjKd9w8wFc8dwQni62J5ua9Qzd0+IWPvYT3fOgzsMtiXT2xeDz2o/FTrLWcrtZa&#10;pCSWjRJ9HaKTTDY+uATg/x7bFqf37uH+y6/hzmc+izc+9zncf/V13Lv1Om6/fguvvvwKXnnlFbxx&#10;/wFOz9domw7Oe+gsQ7mosVgtMatKhL7H2b17uPPpz6Db/OuHUf5Gj+g9yrzAW9/2In7Ll38Zbj5z&#10;E8vDPRxcvYL9g31YY4GYUFczrBZLFHlBap+wMUIUE/Aky7hLD6PN5UEUIUS0bYuUAjI1xe1ALnri&#10;tM45DIND30/GJVQvYWoQihzXjq7hhRfegvl8js2GKrEHDx4ghYDDvT0cLJfY29tDbi0LjxSp5XKJ&#10;p556CoeHh1jM51gsFjtGw6ymZaSVgru3WmE2n18UXBEIZZe0/pBOPzn6OCRPO0RIwaVYQAz1LU24&#10;jWEjAkxKKkarhzDh/+miM06J8nKhm/XCjU3SabfbDdZnpNaNXYcwkjMeE6ctNzj0Q4emo5jHWN6L&#10;TOaleU4mtCxtLXSew5Yl8moGW5SyVPUIkd638zkj3cuq2hVebcleybOpIaGTXGEsptAsCGYePX2R&#10;6dUSEPl2oSTOyFpOEkqWdVziUqFjrEJe5lDa8r7yxHQv37+jQDRTs2Uti3heWGR2OkAtcltAa8Kb&#10;03MyxNFZhrqqkdmc/04moanZzMWvJQoWvPvzSeR58pg63unxpqI7GUaMIklUxojxMC/CzFK4EGT7&#10;WhQlDo8Osdrbw6yuUR3WjV3mD+4/OsNf/cF/hqq6UEmRosKu95mnruL//R//+7h541CF1h/6e8OL&#10;iuqY5IJT59t1/PCnPnp279E9xnT+bzyarvE/+b5/+sYf/e4/+dG/8mPfd/v4/CQoQIUo8TJy8Wtr&#10;QvtgM3vwgVdecJt+/kU3r+Df/aoXMavy3VIrCb0neIePvfQ6/sn7P4YQo5/fWB1nq1njvVd9TyqZ&#10;FdUSOzVFu7lRUglGEqYvPvCpbwHGhkX3wWuv4e7Lr+L+q7fw6PbreHD7Nh7cuYfj42Ns2xZjCAhG&#10;I1gDlReYLRfYPzzA0eERVvM5MDhsj0+wOX6McCkd4n/3IyZURYFnnn8Ob3vnF+HoxjXUyzmOrl7B&#10;latXUeY5wjhiaDsMfc9xW5PiR4xP3Lo+r2cFsIv81lqTYI8In7hoGVyPMNKvFCDH0ciCRikgRo9x&#10;pBdDN/boHPm6UeKCrOX3N440WRmk0y3yHDCGSygA6fNMf6bDwYixUlGyc/F+RC837iDYqfceUewN&#10;h6FHFMnx1C3qjKyFpMwOYiBPldfUrteRazKEiBghXSNj57UmPm+Efjd9BtPuIIpT2XRzj+O4K+xN&#10;22O9OUffNsSFo0RmKU2mnqIZ+jAMGMcRCuSyTgdMtktMYJOSZRnKqkZZzpBnBW1JE72VU9JYLFbY&#10;PzjAYrlkgc0u7gMNWroqQ2YDACRhbYyeKRnsbDn1AAo+ONpQjiMGmYB2vrqBTnMxMrkjhCnIldfc&#10;zmhHPpcgB97l6zGlCERCfNayy9/JjqW7TglMHU5pdwBxOUYoyA1ksoQQeCgLPozJq2NgoR/8hSsj&#10;v/M3F903KdIOns5uJQB919FDVoLosixHbjPZIgv92UccHOzj6OgKoGheoaBTylLf3m+euP/4HF/3&#10;274IRwdLpM/zWNVa49rRHp6/eRX/+N2/quIQZxhQ56vyNCuLMLhBvfz6K917/tX7jn/xQ790fO/x&#10;vfbR6eP+zoM73St3X2teu/d688lXP7N+9wff+/Bn/9X7Hn3Pj37v6//o5/7p4w+/9LF2024jABUE&#10;Z0shMj7HmtS9sd17+P7PvTicNPtvfeoK/qPf91W4tjdDkM2oEzEEO46AX3n1Id73qTuYXV2eXPuy&#10;p19zycdxHJWXDLhCRk6VqLobvYcbRvhhZOTKBC0kBaUQ3elwGLuwesfTh3hqYfHw/kM0my3/zOjR&#10;dz0iEg4OD/HE0zdxeOM6VlevYHX1CIv9PXJKiwKIEUpiRqxRWK0WeO/HbuHu4/VvSpH2H/zer8XN&#10;G1eQZTmKLGcqs6i5irxAigHbzRZ3b9/Go4ePYHN60EJfdBlI7OqM1sizDH/9B/9ntN2Aw3c9fRtG&#10;xTxjBHrfd2i6Hr1jLJPS4KIlsyhLUm+yjNViGr3HcYRzA9zo4IJDcLQ01Fqz4A4d/EBvVzPZ9qWE&#10;UbT72lqO6lJwg3OEHayFTgCMhnMO/dhh6Af0XU/8XZyjgtz8TnLQjNZI4FiKSfwh7BqA10SCUMeU&#10;EjXfBRQxXUNTyjFkuFO4EFnkZQltMv7cFOBGIeRHWhhmkhfWdVyIJUXfDsJkFAFYbWEy2lIy0yvs&#10;/CZMUVAgIvlxbdPAOYeypHcCc+g0AEZSee9R5jmuXruK2WyGGMLO/xopsVAqLrdIr9JMyXUUEAXx&#10;mzDGICl+XsZa2LzY/f3EgY0pAuJzHuTziklsPRWXncF5UctedJtRGB9GOuUJ2tQCA6bEecoa+hpH&#10;CZQFeJ3RQU5MlUwOHxz6iSooqSHVjDstAPCRKccMJhh2adhICSoqIAX4cX+nSPt1RbfIMnTDgGa7&#10;3WGxkXxYmCxHPa8oVUjA3t4eVqsVxt4hjnzDLjrvm1G35/3q9v0TfPPv+Wp46UimFzkV3qefOMTb&#10;nnsCH/jwS7pd97XfjAtdmdbM8uZ8e55u37vjPnPrs93HPveJ7S99/INnP/erP3/6c7/y8yfv/uX3&#10;nbzng+89ff/Hfmn9oc9+dPPS66/03dDFPMuUfJ58KAVtdVTWpvbW6ZWzj7z+Nrcd5l/6lqfxn/+f&#10;fxeeubZCFCcx7xibHoJHpoDXHjf4mU/cQxviuHhm/43qxvKUDZu92EYqyrKM1oiBskI39PAjR0wo&#10;oVBpDZ2Z6E+Gw9iG1ZfcPMBzByXOzzeIkTdOlmVIkQYs1594Ak8+8wyWV45Q7a1QrxaYzWcoZ5Sx&#10;MuK6hUkJRVngxs0b+Be/8jncunfymyu6v+934MaVPSGw9xibFn4YkDwLVLOh6fq9N97Atm2wt7+P&#10;+XLBmyVKjtZUdJXCoq7wV//Hn0LbDVh90Y3bUYdYVTPUywWSGKRP+Ng0ZSWlET1NZbx0MCHQw0Mp&#10;JR8pxRQpsl3SCug60pwAXmcLCTJME99acL/JgSqEgDFGbq53fFqFfhjQbIWlEUltSkncugSbNMZS&#10;3TavyVE1CoCWVN4A76cqRLNsdkp83YRg4s55qhTLSBgFlVgAUuIIz0lqMlEnHs40hABckganGNnd&#10;jx6ZzaCNhncc3bUmk6QoKhhjycGN5KHuGBsArU1TQrPdwsmhhQjm40Ghms1QiJy4rEocHBzCmgy+&#10;I89+dCPcwE41iblUSpJDJl351Hxl1qKsKqHGJWiTISsyqEhjHB+EuwsmYkBEUwmA9yzESvP2gvw3&#10;cfJNnQZ7KbhKcF5IcYwCb0AsWMPgkWVMeMjzjAXZUBg0QYZRRdiCjnZJxEM8Y+gr42S6ciNxdL5S&#10;UAZtNLRWcP3eF5YBQynUyyWMQAzDMKDtWzTtFpt2A2s19vf2Ude1mHCw9bbCXYPAe/qofCOkGH7h&#10;Vz+NP/+9P4lZdfGCp2eMEUYb/J6v+y34G//1H8a73v6Mcptx//jjD97x8MN33tqetYUxJiIC6/NN&#10;uPfo/njnwRvDrTduD6/dfXV4/f7t8WxzHrq+TYv5TM/nMzUFQgIANJI2JvqzcX78/lvvOP/I3bfr&#10;MVX/3jd8Nf7af/Uf4sWnrwJTamqRy8kMZEbjuHX4wKvHeLQdkO9Vp+pa9aDZtHpWVtjb20Mp5tFd&#10;26LZbhEi/RZSELzKDYh+QAzEdpTVlDEKfvfpO8e4e9Lh6tEhnrh+DU8+8QSefPJJHF05YsqydB0R&#10;iRaKlp2KzXOoPBMrQIcEhaKssNjb40ZakiO+5mu+Bl/1VV/1r/X87b/9t+MTn/gEIF1a07V4/ZVb&#10;+OwnPoFbr7yKW6/ewic+9jF85EMfxkuf/SxOj49RliUODw53nwM7EFKnINv+WV3hp9/3K+iFNeLi&#10;yAiT3KKuStRzRvEcHl3B9Rs3sLdcosxLICS0bbOzdGzbHjE6KDESsUJuNzAICPDDhSjCOd7ss9kM&#10;e/v7uHr1KubzOWGKadkZCI31fY9RxA6QhiDPCVN0HeGLEAglNE0HBVBqnFNuvLe3wtHRFayWe5jN&#10;5qiqkmR6I97JcvTzevfSRXHc9c7BjUw9huKoOxWG6c8oRYoTaU4U32TC9MinhZ7ADgDoG+xHdpHQ&#10;nAxExGSUIX47K7kgS4zeceOIvm0xOoesLFHVNZLYEfZDj7ZrsN6eY3QD6nqGPdnfWMsFopHEZxZ+&#10;HpRuoL/BIAZQ3g1I3gOB+HSuNco8x3w2w6KqKAixFslzsdoOVL46zw6WBwspevyMWDt88IBJKGe0&#10;oJ0+vySqODPJwcXIqW1btJ0sG4cBg/fo+xGb7RZGW1y/fh2Hh0dYLuk9E31E225xdn4OJIW9vT0s&#10;l0tkNoPzjkbuI1OpAQpJknfiQexoYGW4vCsuUSfx+Z3u3nV/KzcZus0GfT+wgo7sUnOboZ7VqAp6&#10;yyiV5HTIWVwU0DQNtl0DF5yP3vV+G6689Np9LOsZvvJLXxAO7JsvLqMNnr5xhC9753N4fLJWL71y&#10;L3PNuBhOukPfuhylGfQi6xOoEjTGKKX5TNJBAApKI4WUoDIVUlLoHzTLzWcePrP91MPn/bpfHi5r&#10;+0f/g38bf+IPfSOOljNsNxv40Unnw7ECKWLbD3j/5x7hX712AlNn68Xbj17V86LTgM6rAkppDD2l&#10;wVA0TyltBqTIrfnoEbwDEre8xhjopACVYli7pd+4/cfrTn301jEeb0c8dWUfz1y/grIsZWQkgK+y&#10;DJClizXiN6uAru3x6N49rE/OUOQllqsVjq5dwT9+30fw6p1HOD4+xp07d3D37t1/reft27d3dLpv&#10;/n2/AwerOR4/fITt+QZK0YVrvaY4YHQOxhos9/ZwcHSIxf4KmRwCwQdk1qAuC/z8L30c3/lXfgQ/&#10;9A/fg5PTDXRux/133LirsyyWVYEyL5BAy0+tQN+KyHEcgd4MSiWkpJnQYOgXkBtL7mfkCB0iN8TO&#10;+10HWub5rnud8EAqiKTTHGhWPlsscLC/D51peMciNPoRTd9T7g4P5wN/hwHyIofNMzJSlEYxq1Hk&#10;BdqhwzAQQ04pYXQDF36OnbqxBrZgfpaxEhGfoqQ5APV8gVlZQicFEzUNhqxFaTJkJoPJFExSSCNH&#10;5uQ4mXHmjkDgUiq4gdecobw1+AAV6VqnZTmFmBCdo6eGNAkueBitUWYZko9otw39LTy/D6MNqrJC&#10;PZvzM00JRZFhNqs5+ivCcpu2Qd9x0gPiznNZa4OgIkIYyU/PDLLZDPO9JZLV6MYe0PRyZmQQHZWj&#10;7EP4uQY2dApQStSCk4JV9gm7v2dx4gSqKMvXwO7QTSEgjlQDqqRQZAY2p8FXkIncRXopcwggV7co&#10;S5rljAN0YhedZxkKYxlZ1DlE5xC9E28LS2nzdF10q12nq+xbvnzqy9PNd4zvq2YV2m2L9XaLvieV&#10;qZ7XmM9ls1tVO2xkotlo8f177bVbuHPnDkLbwq17o/vsqXjinrt5/RDf/ae/DV//lV+MfmSo3eXi&#10;q2UEePD4DB/51Gv4wZ94H977wU8ACkFlerCV7exeeVJemZ/X+4uu2J/1KUbVdYOKwSdlrEqdK93Z&#10;UA+PtwfDWb/07VjCx2xRl+b/+PVfjm/+Pb8db3/uSRwsahqrnK9xcnyMk8cnGPoOMTo02wY/++FX&#10;8OMfeAko827+4tHL+Y3ZIwOtrLbIZjyxhrZHihGZEPxza+Cdx9kZ0yX6rgMQUVYllAKi47eno85M&#10;j8X4uLsxnPaHuVLmYFHhXc9exTd86TO4tphhTEA5n2PvyhUcPvUk9q4coigzQHT3Z8cneOljH8fJ&#10;3bs4Wu3j+vXrOLhygPvrDlsX6Q1guRQI3qNrG5w9PEbXNFza1DXqxQLVbAab02QoWY2QgBdfeAK5&#10;MWjO1nB9j8zwgh37keqacURUCWVVoV7MsTo4QF4W7EgM8J4PfAw/9BPvxcc//RruPzpF1Ojnb71y&#10;9+rbrp8Uh6s2ASkvCxRFhaouMStLnJyc4fT0mJejNkBgZ8gtPi0VrVCQMmt5QHryqb1j0q13HvN6&#10;jtlsJv+9RRg9fHSYzxaYzWo0/RrNtkW3bTG0PZ5+4Vk8cfMp3L73Bu4/ekC8MkaE6OF6j3Zs0Tc9&#10;TJkhyyzDMKsKShvkOuMSaTHH2eYM2/UWkDDK01PaAbqeSQmLvT3UqzkKWzLstGvQDSPCOEBB4frR&#10;Vewtl0g+MRU7JZLtVAICpa8TE2dwA6PBp9gZWdhEFzD6ATHQCEiBRSeBGzxraGKeZRkyQ2e/YaDc&#10;FUbDZDlmNenum/Mtmm6LrukAhd19Pxf2BoQ5woaLS6iz0zO88uprOD8+ht80LEirBWxWQBvF2Jz1&#10;GkkpmLLE/uE+nnziSQzjgPsP7iOlxA7akAnifETftrvlY55blOVMpmnF3ck4IMlrUYqya5IOkpi4&#10;EDe21iKTKdB7Yq9d12HbNFgtVzjY30cMXJaWZYX5bI5mu8XZ5ow/CgZZnsGWGfw4om8HFLmFyQpk&#10;hnj5drvF+dk5uq6D6zv6kBcUfoQxwFqDcf38101F902d7uoo3LLG8AuNxMyUUpgVJcqqYOgfaGdH&#10;vMhA6wTvCZQ37RZdL1Z1GknP81Z5lZ0fbxcf++xtfO2Xvx3XjlY72s/lhwKwqCs8e/Mqvvq3vIiv&#10;eOfzaLtR37t/mo3NWPn1sOwfbK5sXj+7sXn58VObV09u9Pe3B83njp/bvnpyc/va6RPdvfVVd9bv&#10;xcHP9uYz++9+w1fpP/aHvhHf9Lu/Cs9cP0RmDDsA+X1d2+L8/BzRO5S5xUdefoD/6V9+Cj3gDt52&#10;7fbRO5+6r6xSXGIkKEUrwK6lHDIzxKZVovRxGOjQFPwAFRNMlgFJs0NJSSmrQ74s+/0nj86qveqs&#10;awe9PuvK1x+t9a++ch93j9c4nJc4XNWwuYGRhFFjmHI7jh7ttsH58QnGrt+NmNFHLGcFDvfmONpf&#10;4MkbR3jyxhGuHq6wqnJkwaFSwNUrB3jm5g288PwzeP7Zp/DUjSt48voBnnziCE89dZUbW2NQz2ss&#10;V3uoFwvUixqL5Qrz1QJFXaGoKqYSZxb1fIaqzPHuX/gwvvOv/ij+7k++Fx/79GtY931fPLO8Vb54&#10;5dbyqYPT8nDRk07HyHBtNDJrYIuCUMJmi5TYkQHSzUSPFANCcPADU5FDIM0oyzQybTErK0bUzOpd&#10;4mpKCQiA0gmZMYgpsHN1AUYr+NEhhABTcCQ+W6/R9h09MgKXPFppGt9roMgKFHnJvLosh1YGyBRm&#10;9QxZnuN8vca6aQCZuuLkc5DZC49alSFC6GoiT63yArOyQpVn0EojespQQ3SILsA74e1OuLZQ8TSI&#10;YWulyUxIjMlCYjdnjYUVY3nNzTcnB8hGKtJEyjtH71t7IeVNkpE4GTNRoVVRdSXvL+xsLbnRp6qt&#10;Rds2cCM3/8kYwBpZJGKnyoTRgKH7ns0sBmEDcILNALCIA5PYRxbvovjUWkNZOVBigrHMhVOa0e38&#10;PzJqjDR1cVLviWfy9PpLoX1lRcE/FWQqUUzxpuOiQgye/iLgQrZreihFybICcXg3OvRDTy8JNwhv&#10;Odst1JTWiL/RIm11JdxSSpJZ5eKZNnVFwVPO+yBmJAPjaLSGc9Rn9/2449xFo6GMirFEg8bXp4+3&#10;1Yc/9RpefOYGnnvqGjmGgu0S97rABVeLCs/dvIrf8RVvx+//ht+Gr3zXC6rMM9M2zhbWZJvzNg+D&#10;L0M71tHFwkLnNw5W2XM3r9nf97u/Sv/x/9vvx3/0rf8W/g9f8yV48dkbqHJLknigMUb0vBFPT09x&#10;dnKMwY14/6fu4od+9qM4b4e0fGr/wbUvf/a1elGnIivU0BHjUinBOYdms8Uw9HQp0wYqUbffjlT+&#10;pMHxlBTsK4k2PALKGINqXgY7y/pU4RQzcx5c1Nv1UN492epfu/UI553DW564ikWu0W42KLIc9axG&#10;8gFjxwRmowwQE9xIP4TttsXD+w9xenoGI0mlUOxgfQJMVWFxdIh6fx+mLBE1x3ofJshHQhojre94&#10;cXCMiiohGiaJ0Gcix6wq8d4Pfhx/9q/8CH74J9+Lj33mFho/Dqu3XHu9ftvBq/m1+kxXujfWpJSU&#10;CuBSymgDmxtoGbebpsX6fC2keh7qgNqxFfqux2a7gRsdxmGEtQpFUe34s4vVHvYPDxFDwGazQRJf&#10;i6IqUS8W2G42eHz8GAoaWZbDewcfErq2wYPHj9F1HSJoOTgtnijrVDCZwaycoZyV9JHOLJL4wc5m&#10;7LzOjk9wen4KlbjkMxkPg6IsUFQzGG0QY0Dfj+i6FlEYBwcrLqGTfIdhDMLAGNBP4gdP6lTwATEJ&#10;PU4z4ijLMmSWiq6QEpQmTSvLJKzxkitXTORPswjy83GjIye2yKEzw8NEukHI9JnnOWazCsYYMSHy&#10;cK5ngRKoYRh69D0jaRIYIAHh1U7CjRgjoDVZIppMCOc8hqGT5edEj5uKO5dYWhb5O1qe1YC6iK8v&#10;CjJhtNYYd6wjwXTlNY9uRNM0WK/XcBIdX4jalMtr9tPWWlilECNVaJM/Rdu0hL1iQN91WK/X/Pma&#10;3r8qKnSO2XbRO8TBE4O2DChNMZK1Mh58YXjh2S8e36eUlQ+X29XpRea5ZaKmbIO9D1gu58jzEn3f&#10;0etUtpTTiUIaBlLa+np8bfM2DHH13M2r+GP/l9+LP/CNvx1nm5adifyey5CDuaQwGZ3D+bbDtuEX&#10;3o8O622H1+4+wtteeBJlVdExqsxR1xXqsoCWgMDoA7ubcRSMSwEhomtaPLz3Bl763Cv4mV99GT/z&#10;kVtoB5eqJ1YPrv22Zz8325s7q43iCUf6UNPT7EeHBG00ZtVsNxJ577FtCC0MXQtEoKxLKEXoISUW&#10;tKIosJjPgZSwbZrkvVcxJqu6OPcPhif8ejwsjDFHe3O869kr+N1f9jy+6su/FEc3nkDnAg23JQW4&#10;3Www9hwDQ0jYbDYwmcGzL74FTzxzE1lewHmHzaaF8x7VvEZRVlxGBI/kHbQCqqrc5Y3FcHGDG01F&#10;4hB5aNSzGYrM4Kd/9oP4H3/sX+Bjn7mFh8fniJkern3RzTs3v+SZY5+rYdtufT8OahwdFxpa82ZP&#10;5DfW8zm38lWFdtNgvV3DKvENkIf3XMSM44h+7MXeU6OuZ6iqGWWfsxmvE2OwPjvD+vwcMUbSGY8O&#10;sFwscHZ6js36DIeHV7G/2sPjs2Nszk65jJzUcLnF6B188Cw+RotVYECeFWJITWUbpCs8OrqKvcUC&#10;b7xxB4+PjwGQJM+RloXCGItxICtm2zZw/QAti5X91RKzciaqQuKsKoIeFIDIxsFuD0DS7O4gktuQ&#10;AqLz6JsOg+vhA+GJQjDtqSj2fQ8/SuFTQJ7lUOIrrbVGIWbm/O8ZGyT3LbFlUZaOI8U+3ntYSzUf&#10;ENE0jCOaaF5TfZjua/4oyVILETF5mGSggoHOLLIZnbrynCIFKyGr5LnyPWsrJjOauXIAz2Zymrn0&#10;d/0AnxKSArTRyLMc3nkMnkngUxiDtXbn0RFCIM1OXqu1FmWewVoyabwbMPQeXb9F03WyEKQKsi5r&#10;RERoaLR9i3bbksHQ9YQXygzBT34jQNq+8IXhhf1r6hZkiaEk62hSqWVZvpNujkIPm+CF9fqceVGy&#10;kDGXiN3WWpXN8tEu83Pfuezk4Xr+kU++hrYf8W982YtI4IhyueOdHtPfa60xq3LsL2fYW9Q42pvj&#10;6sESzzx5hGtX9nB0sMT+3gKrZY2yJH4zdbW78UuWCkZraAXkRuGVO/fxfT/1Abz3Y7cxpOjMjer1&#10;4i2rW/X+3BWZVc6Tj7lYLpDnGU5PTzH0Pfb2VlgtVzuaU/CBB02UcdAHQNMY22jyFNMkd5SMNBl5&#10;VODYFUyVDeV+daqX+dk4OLM+bavXHpypD37mLl6+cx8Lm1BqLv3mizmOjg5xdOUQe1cOUa/2UM5r&#10;zFZLLPf3sXflELPFHFmRQ1tNWpxKsn237GAhJiKJ2+2dV4Z0t2oXtJkYbFgWePcvfhh/5i/+IH7o&#10;H74HH3/pdWzafpg/f/T6s7/9ba8++Y5nz67evD7YzCallVISMTmNd+M4YnQji4pQpoZ+QAgRRrNI&#10;GOlzEwJUVDJGK2iQ86kUR+Qk8tdxGNA2DZrtFm3TYBQbxqZt2AnmPEigNY6ODnH16hG9aNsWRrA+&#10;euTy+whBpMqewYXejawaE7QBGrAZbbC/t8R8XmMcSdp344Cu64XET6FRVRVQTLAX+0pCHEqxMAMR&#10;QZJ/OVVy+ZrZHHkpBi4ZF2pcykj6ifPkhI4Obc948SjGOJm8rzzPpcumKi1KEdOG06s1FnmWIxNx&#10;D0d5qjaNMchzOsHRF9pcJC9IAbfWYBgGnJ4eY7tthBMs9qli4k88labeAGGB4AbEbkA47aFSRDav&#10;JEcN4pg3iWMuJU4Y+f4lCWJ67Vor3nPi2Kfk9/O7z8BrkCP+1ESmRNzbWotBLDI70SVorTGb1axJ&#10;wSPPc+ztr9D1PY4fP0ZVltjb30M9q5EX+Q5a2IVWynVibIYsY0LwJI653Om+qeguj/ytGB28T8wv&#10;UrwQ6JdJpU4Isk0UDmJKCl3Xwjl6H05FU+vEE9/mMMaoos6dXmTr6GJYP9rsffQzt/DpV+/ihaev&#10;4eknDjE6J6TyX9/1TsV3MgGZZL0AZMNMcjQlxMRf+L/484hP06+zKgtYrfAvfunj+G//zj/Dr33u&#10;HmKuu/otBy/vvePGvXo1DykkFUKkzFNrjH2PbdNiu26EmcCcp9GNcKMDZENMLEyxaCiOs7wQ+T5i&#10;5BiojUEEF10sekopraFzE1SuhljhVM+z0+hgms1QvXb/VP3CR1/Ga288xtPXDvD8M09h7/CAC7H5&#10;nBHpRYnZXCTC85rJvdYCCTQ7CQT0pxEOSkbJmEhJM0KrEveOCGrN8yLD+37p4/iz3/XD+MEf/1l8&#10;4jOvY9P3Q/n08vWjL7v5yt7TR2fZohhsbpM2WrlhJL41iVMkccEWFlXBiWS+WCLPhXoktpRaeJkg&#10;4xVauhheg+JPC9m6T2T5EBgXI7601pjdpno+n6OqyLSJMWJRz1EWJc5OT3B6doYQmBNWlBR4xMTF&#10;nbXE6WnAJDxLY0jEUoAxDExdLgkPKMWkkL6nYo6sC6Aqc4oOABAuSXLPsIcNMSI4qq40QNvASc1l&#10;NLTsC5AUorpInRjcgHEg/ODEPY+TJ68lK3FEVuwqp64zRIoKpkKWCTtCWcVlr/ycEIilTpahWgvF&#10;TO45cpZ5cDjn0XU9guSVTY/p8GDRNZLYAqQQ+UwAlEY+K1Etqp0lIgu/gtZs+rRS5MtG3tIKPMGM&#10;pYgmJUWfXgBWiyrQkridIKF+0vkaw2JsZZpyTjjFIlBZLBbIsmwHqxZFgeg9l25rOrVBxA4TJ3mC&#10;WWKI0Ipx9zGlHc0PoF1njAn4jTDden+8tTs1BcjW4k188cWwANLXFgCIV/HLJewAwYSyrBATDQuT&#10;WQWjgpqZjdeh6x93R5979T5+7pc+idv3j/G255/A0d6CFnRSeHGpiF/+6+4CSZH0m+k0AelFU1Fh&#10;Z8Sx3migyDN89LOv4898z4/hB37iPXjj0RlQ2c3sHUefOXjh+snRtatpUc/VdrvFOI44PDhAlud4&#10;9PAhjo8fw6UAHyO6lj6lbdcSP8wKWGN5gegE74mHFoVE9sh7ISUF4mEwiQnYISitoVJSIQWM0QXk&#10;Ziiv1KeqtqducLrZDOVr94/1z//aS3jj8Rmef/oG9vdqtOOA3gUkTdI5zZcttBHbIIn8iS6IN61F&#10;0jyFh3FESAl5wXh1WIOogIgIm2n83C9/HH/2u/8efvDH34NPfPYWtuM4lE+vbs3edvDK/nPXzo6e&#10;uj4oo9L2fKsSWK9HUZh57xEV/VGzPKd71IIROIcHh6jnlL5aaATB2lKSfC0oZBkxPmOYkmykU0pC&#10;bo8i1x6FmG7ynIyMLENmLaq6Rl6WPH5T2sXfPD4+xunxMUKkWqyazzBfLsCvIu78e6cCQFNq/jN2&#10;gXw9e3sH4jtSoqoKNE2LzWaLEBxCcMSA8wxTykmMXMROi+hRLBVprG9gQBK9NhbaKFArpaGUYLI+&#10;sNO8lGgyQQExspOOIezMfUye83AXMUiM7HStZrx6lmVQVihaKcE53rssrJBGa7rvuWjivc9/nxK5&#10;4iz8xOtDiNA6QevJZlGMs7Tmnkj8OWABFBrZrMBsPmNEldzzSiYaTgJ8bSklTo8KPIxshiKroMQZ&#10;USmFImd+m9YaOmrhyqodNDEJcJRSGAZm7GmtUZYlVqsVrly5gpQSTk5OMJvNcHh4iG3b4t7du2j6&#10;FiGRGrfdbtG3NHXXSlKLkwI0u9oYEvKcHT5AvnZKQLwkjnhT0c3q7a0QAmIk0Zwf5OVnEiN8XiBK&#10;0VQYAilwFOC/A3i6TDeTVtIpZHkqV1WbH1THfvTm5OG6/vhnX8e/eP/Hcb7p8Fvf8SwWNTsUfrlT&#10;kb948sKQQqt2/0+EBJSgTo5FubXIrcWrr9/HX/xb/wh/6W/9FD7xudvoYxjN9dnr9vnFy3puuxQj&#10;FKBk7GdnMY70OpVo7CAGI3Vdo5yVvJGgKa4w4tIdpbiCblaEYCZit5C9JcpFC45E56OM8S8xwYeg&#10;jFEoyizo2g5pYU71ojhLPpnteVt++pW7+p/9/K/g5dsP8NQTR9jfWyCBIpXcciyLIdCY+nyNfkvC&#10;eb9bdnL0H4SnnOcFsiKHyQyy3OA97/8o/l/f9XfxQz/2s/jkS69j64aheHr1+uxth6/Yo/wMmRpM&#10;lqfcaIWokBcWZcHkYyddV4zMhpqctchY4NhnrMEwjGi3Hdq2Qd/2u0KqhXSvFJVI0Qeal0+jm9bI&#10;ci5QFnW9G4+NJPsWeY7FYkH3u9mM6rquY/VICU3XYQgBwTkMQ4+yqlHPa2ka6EJXFGwWqqqQojqj&#10;LDQzyDKKFPb3V1guF1JwgKZhCCanCcJy1hK2cG4UTHTqIgGVFIwCDxMAwdGQe3Qju+aRPhNDO6Af&#10;BnRDz4XbtCu5hF1mGd87UiIv1Vrkcu95+dymA15pxVGdAJNInOlAFiMFISy+/N9T98vGi4Vw6t5i&#10;nKZhjvVchLIO8Hrnk90rl3xlVaKu51guVzwkZZdw0VTFXUPnQ6CKzJEZFCFqPU2j94RIRzOxq1SK&#10;5jhjdPBjEFUZ4YRJ+AKQgTHVkOgclNSSYdpHeY+h69Btt7uJzTmHLCuwWC2gtYZPAZnNURQ5kmai&#10;xCQntjI5sh5aABGuWX7hRdrixr330T9DqA6K7mRFQQyEzkGFwApRnJ9o/GKthXP97uKaOJb8xRPG&#10;QxPxoshgTZ4sdN6ddfVrH/zsM8Npsz8rcly7ssK73v4MfudXfzG+9svfhieu7WMcnfjS0vw7yAcW&#10;En0gktLQhgbIVV2hKgqkmPDSq2/gvb/4a3jPL34EH/7kq9huOwwp+vlT+/cXbzl8Y4AfurELQ9cB&#10;IaCQJAFrLUIIaM7PgRixOjiA0QbHx6cwBnji5k3kWYYHjx7BuQGLqmZEjzIIMaDbdggxkM6ipvEt&#10;oG07pES7QK01oljVZVkGgDfO2BNzVIoJpTAKo/fJKqOqrDDDSbvY3jp9Mq7dYZFl+mBvjt/1tb8F&#10;f+ibvgFvf+5JKEQEAM12g9uvvIazx8eo8hLaGpyfrxGVwrWbN7F3eIiACK0VDo/2sdqb41/8yw/h&#10;B37kn+PXPvkqTk43QG6G6pnVXVfjkarskBd5CCGo6BzyssKyqrFcLbC3OqBiLtPo+p5mPeMIFyML&#10;qKUxDClUtNZrNg3W52uxGvQorb2wTCzo15oUMPRC9fEePiVUktI7Xy4xm80Y/y3b6fPzc9y4fh1H&#10;165xD1EUuHfvHh7cv49KOOUxRozjiMcP7+Hs5BhPPf8WPPnUk+iGAcHTxMlafh8sNBEpad700SFG&#10;ejLfvPkEjo6OaHIyOjx+fB/HxyekecWELLNIKaFtGTU0bdaJt1r40QNeisrARStxZTF62ZUsdp1K&#10;sUirJO2nQFaZJWVwvV7DjY5UPGtRi/udc45LQ+eAQD9dLQIMALTjBOG3GAkdTlABITJKkXmIsHvz&#10;nrBCjHFXzJy7HOPFifPivtfQmhNClrFQlWWBYfDYbM7QtmJwkxKAAKUmSIJ0VB8YO2Qt0x+qWYXZ&#10;fEYz9JyLQcDAhxGDowNbL34bxpBnO11TfO2dJG70cE0DO5uhlM/LWouuadCu1/QV39/H+nyL9foM&#10;R1eOcP3GDZyv13h8fIyqKFCXFYyin3bf8PdOP4efIdOrz+5c+cKLNFNtbsnHzVNDTpyUSAHJxCNg&#10;Kp5RnIy8J1CdJM5iMgzmh8jxmeB8gbouURQV8jxXpjCxmJd9dlCcpEqft6dtdXKyKT732n38wq9+&#10;Gj/xMx/Ez/3yJ/Ho5Byj89g2PRKA64c0Gs5yg6oqoLXBg+Nz3L5/jJdevYcf+cn34i/9D/8Af+MH&#10;/yne+4Ffw0uv3kMzjiG/unh0/Sue/uzs2YOHutCDMioqpZQRCehqnxJnfSkRQAkm7JyDUQo2K5Bl&#10;Bm4c0W42CKPnVlV4kbwAqW/XmsC/maSa0ulOeFdRXMRsT8uGMP0uY5BXBakpMSltFLKiiCjU4Gfq&#10;JM3Maeic3Zy31adfvqN++n2/ittvPMJbnr6OK3tzNNsG9+/cwen9x0jew/c9Ht6/j/Pzc+nieDit&#10;lgt88GOfw5/5rh/C/+9Hfwafeuk22uCG5Vuv3Tr6imdeya/MTqNOY14WKItCZdbCSsw1TxPAuUH8&#10;OlryVtcbWSyK4Yti2kIu+XFlUWJ0NPlxzmFoW7JKxMci7WAksilSjFBijVhkGQqxHp0WfkVRsCiH&#10;wCmkpBXhVGDVFMhYFgK7UHXkEzCraxhbMFImBSjFAzElUpDYEckiLabdNb5asZvu+xZN0zIKfZz2&#10;EgnOybJw6OHcQJcrMJFkh5cqgyiLGAS+3hgimQnc3e/2E7RJZQdJC2PSx+jpS6Me7loY406vY0WX&#10;u0uGU5kxUEpLSm2Cx+QON1UB/jm+b34P/PwoSWa2HZCSl/t+2q8Q552sAXjf88AwJpOJoZJDjYu7&#10;EBy6biBTxdGKMgTKiWMk5OGcQwwRLlDMMXXoCgoRCkoTegi7nMUEKIPMKFkUsvHh9XQhxdZaIuGV&#10;wmK5xHK1Qi4Y/HTgaaXgB4ZSWku4SBnSOLttQ6hw8uIF0ya841JUa3KKmZ4e0Z5dRLC/qdOtrrzx&#10;vulXGsM2nOYdfCmr1RLz+RxZVqAsC3QdQyy32w2223Z3wSvFD3vSzVvZqK5WVPFMRaaXDKGua7BZ&#10;N8p1gx2bPu8fNUfhdNhLfdzXSqEqyZHkF2hgjcJ8VuKp6wd46dZ9+BCZOBoTQkz0Xx0dtDW+vrY8&#10;WT51cFI/sX8eTBgDUvDBp+CD2p32gV3plaMjZFmG+w8eYLvdQhsD3/dYP2LhWly9AluUGAfiiP22&#10;hUoR9WqJspyhyApEldBttgghyhelxWkf6PsOSnGEtTLyaM3QOxp885TebteA0qjqCioq3lBKISsM&#10;hsFhu2lSdE4hBoNtmOORfwpdPMyt1Yd7c/yer/tyfNvv/TdQBYeH9+/DdQOGvsOjR4/gU8STzzyD&#10;F976Aj599ww/9E9/AR/59Ks4PdtAFWZYvXjtbn1z/xFKO0AhhHFU4ziizHNUZQlIR+YlXDD4ABc9&#10;INii8wGDH1BUBaNXZMyfz2eYzfisqhrnl0Ii1ycnHD2Lkpi0LQDxr050AeSSbApwlEgWWItZUaAs&#10;Cpyt1zg5O5VU4AoxCuQEFhhrLXSu4QePoetx3qyxbTrZObBtTAniAUt/5BAYXwUAiYriXQd38+YT&#10;2N8/xMnJY5ydnWEYWGCnz2Z0HsEP6KVTZyOid0VHQQMpoG8ajN3IrldG+ZTIlAAUrCwVtZGkAg0o&#10;ECLQRtGvAsDZ2RnatgNki19KDhh/DINGDS52JSEExJQw7uhdvM+nguk9O96UyHpZLpcoSwYWpJTQ&#10;dS2ahv4YgEJdz5FlRhbu9KxQgoETTtjDbEZ/Cuc9Xdz6nh2nHExkj1wIp5LsjiaOsMkMMitm60WJ&#10;osxRVTM2RoEHszYGWW5liUlxRi8YOKEeNjRTIQ4hMOLp8BDn6zUePXokhVuhPT3F5uEx6r0F5odH&#10;GAIhx75t4TYtyrrEbLFAbktkZYG+a9A3F51uUVhkWYG+H/Do1eUX7nSzenNrGg0Y5cyObHrzU8c6&#10;0UC4HKCtXNO07GZymjNbaxECO2a+CP7MLGM2k5tSVlsGCYYQEU2IKcOoZtnGHhSPzWF2LxVqM44h&#10;dN65rhtj0/XYbHtzctbg9bvHONu02LZ9ar0fhuQ7l2FjD+ePDr/o2us3v+bFV66+7anjxVMHm2ox&#10;czA6xhhVjFFNJ18SPEeBW+8oF562likAnuIBm5eo6hlMUbDjNez0TMb0WwAw2QU3MvgADW5btdFA&#10;4s9KEjvCgkw6TkQSRzJGT8eQkOUZqlkFm1kqAzVP1ZgCgg8qKcAUNqLUQ5rpE7XMTqNPdnPWVp94&#10;6bb6Z//yw3jj0RluHi6xXxdi9DLAWo3P3TvD3/hHv4D/6ac/gE+/cgdd8MPyxSu3Dr/86ZeL64tT&#10;5HoM3mPsexWngmcMMjHs0WIEEaUgsiONzMdK7NCKjE5SWZYxydlz6TktYtfrtYzEZB7k1iIzpA5p&#10;NamYyKueaFATLJNSYme9XsPmOWbzOazhFJLnlodY8og+IqtIdNcZu4/zzTlOztdIMUiGW5CuNBK7&#10;FGpf12zRtT26ZpBk7GlZTOu/Rb1ANSvQbht0fccF2kTlcoQqKDzhZJMZqv2UkoWLEyNvYTAoSFE1&#10;ClqsGK2VHYV4GCheRpQsB48UgLzIoLTGKNQzdrSkVynpdrUIJ7RMKW/q/CYsQaZb3vNMwtWCk7Mm&#10;TDDhxMhgIWyaBsFHFMXkAWwEfmTBtdbQGjYnlZOiF6amdF0r+PHF8+K+5Pc/deBTpz55MxCHZWiA&#10;c/QADjFBGzp/ZXkBbWkWdfn9ToWWNY3FVUkRnoQrQXj3MQTyqmczFCLCsMZQmKTpCBhBbJ0UOoex&#10;HwSlZ0q2URohjG/qdL9A0SXHcMJwsizbkaKV0uQaCo8OALQ2aLZrdJsGZoottgbG5Mgy+cJNhiwj&#10;qBxlHO37AZvNBk3TiipFMyMrRJUQU0gxJqOdmmWtXmWnZr94pK4WD/TV4l52rbpjDsv7mKvT/Jn6&#10;lfyJxZ38yfm97Pr8QXmtflw/uTqbHS7balGHal6lTLBCKbi7MSNNOJpseAncR8zFRW2z2WBwDvVi&#10;gdliDi0Lm2o2k8UTnYyYOhGIBaaEfiCNJiaFpHhYpUiRB7u2icPIDXNIsplNsoCQbriqiReFIB6i&#10;WiEFquJgAJtlCsog+TGqyg7ZjcVJtl+f+s7ZzWlTvfT6A/VzH/kcjtcd3v7Mdbz28Bx/7+c/iX/+&#10;oVfw2r0T9NEN1bMHt+Zfcv3l7OrsbMzSGHyA90E512PoByhZRmpN2alWvOgi7yAQ5KRZNi/ABIj5&#10;fVVxw8zPNey6Pu89zjfnOD8/AZJCabhRt5Y31kTxiz7CGtKOpuWZl9QEKs2OMa/JiCiLEsvVAikB&#10;XdchRfJu63mNxXIhnFXg0aPHuHv3DWR5hrquJJli5E0fAqILcMFhuyXm3HTcVnvPMXMqYotZjWpW&#10;oWvpvTtxtbuuQ9d2LIopocgLVCUj57XWwkIYWKD9SA41AGhGuGeGI3wmEvApWiZJ1x9CJE/XDYgp&#10;oihKaKOpuIwBShPW4mdJdoLSBsbyvrSc+Um1TBFKpx2Ga2Vvw0mM/tkXSyf+fjvlAiqyTtbn52RN&#10;5AWs5bKMhwSlvVaEGlq4vsMwoGm2WK83GAbiriHwwGOhnVgSUpTAUqUMo4D4QSV+X47+tqML8IND&#10;UrwObTZl8JGvDIGaLsMLXpa9070/OMdpfLmEG0ecbzbI8hyLvRWykkGURcEMN5NZaCnOwzjKgZTB&#10;uQHD2JNSOg0YkJDT9ewLF11VnN7iEiBDWTLt11qLUYjfCIHKLiVYypQGmoAsM8iLQrBeflL8kjSS&#10;qEtDIO2FN96IGMnp438rlCHFsUIYEkopDWNt0qWJtrAxz3NvcutR2tFUtoc1XhXG20wHa3TUuSYK&#10;x9gcNcl/E7jYKwoqX5RSu9cyvc9JRsmtKpcQAG8GSEQPwJua3TkPI3YDVPsgAUPHTjcp3lBGk8M7&#10;ulG61ott7vTQiltYk5G4XhalQDkS/wyNLGfSKzRdr6qyRpFn0JlVeVGirGdpfrAYDt/6xMn+U1dO&#10;x87b9WlTvfzGY/UvPvw5/OIn7+DO8RbRZsO1dz39+vWveuHl2fXVabDRe8QEl5RSCmVumUycEjJ5&#10;nRERvqfzEhWQifJn2eyG0YmPqoKxBrOiQD2fk1erFJSQ940syrwjjS03FpnJUEoenJFYp+AiRj/A&#10;OYpNIhJ00vCRmJmTgl/OZsiNQT/26IcRTbNF1w0oygyz+RxQCmPvpFNNOD09xWazle7LwvU0qFaK&#10;ZvfGEjt2oqqUtoXfi5KNtNbivZAR+hHxy8WkEpFnOfIiR13UKKoCQQXEMaIbOrierBFFceQFpUuS&#10;q50n28GJyms6qELgwYAYEBOnsWVdo8hLRFBkoiV1Y2LNyCwCbShTnih340Az+Cj0L++pQiwkUZdU&#10;OaDreobPOkfoQiwcUgLvKa2QFQWyUnwpwPt96kxZrNkoTPebc37nM8x7/6LCEjNnUTfCejHWINMZ&#10;tCQwQ+CEpMDrTRgSVLE7+EjGy1RgtRRMFn9OSr0YvhsxAdJaIy8K1DWZLMF7YROJ/FrsbruOytsw&#10;sUJ8gM0scptjGB1cPyApWhpoYYp47zFu51+46Ory+FYIAWWZoSi4zcvzHG3boe8buH6E67ZIsFBG&#10;NqpGI89LLJYr+ZInLIibcQLrvCiHoaMTj3NCRLcoy0pOOEafp0RMidATFxc2Y1HMbAaTGaWVVlBR&#10;UVMeYbRV2hjFLSZoQNEP6PoObdeyoGUWdV3vtNopJbQtvTWzoiBsIATqSihckAsnyoVvJHL+7OwM&#10;TdPIRcMIEw0q+ICIvu8I/MvFtCu6lySW0+/aTQwCw2SWgaBlVWK+mMNk/J3asigrTZlqkVdYzGfI&#10;ZyXyokRREoqYL+e4du1qOnzyyvDku144Wd28ctqcbe36ZDsbg3ert9947Wu+9Xe9/PS73npareYu&#10;IGCz2RIeSOzWq5Ly2hQY650bg+AdfWUTN/MaGiYzGN2IzXpzcYEbSinrWY1FvQAMDX9ioDVhJpQs&#10;1oKE3HCMLcsKtXgVaKsxDiOatqPHakvKl5ItfpZlhIOyDFYOz03b4vx8jW7s4YLDarmPo8MjtE2H&#10;k7NTxAgolbDenGPbNPJdkZUw+p4HnhioFBlxy+gjD0ihP05+BkYbeivkBb9PA2irYRThpQTCQ1me&#10;YS6ijOiiXJc9urbbFRyIiUyU5ziMGPuBPgzdwJyvkSo0ihC4tAKAzORYrZaoZzXUBAsKVWni2NJT&#10;ArxuQGvD0TEpeHT0802JyytjiGlPhTeEiG27wdB3cF0H7xwPfTVBZBb1fEFp+SU6p1ITc4lF13uH&#10;vm93kw6gUFUVjJngi+k9RbnnWdTZsct9n/MQ0Ro7WEHJwaItrU9DiOgHpn9vtrwmjWQZTr7KxlBJ&#10;t16v2fgUBUyWwYgJDndSNNlRMWIYR0BoZ03T4OTkBEHuC+ccog/IMirknCN/NwoBQWsFo3mA+/aC&#10;MvbrFGlcdFTI8wLee3jPi95JNEqWZ8jKEsZm8oFKpxMCnBvhRg/XtujbBsaQU8mTwSHPS1RViSAj&#10;8jTee88iTOJ5LpvOUsjVAnpDIaaA6Jm2G9O0cY08waWQWWsB8K9FXpAXml3gTSz0F3HNZVnKEiii&#10;LAoUVUUQPgFtR81207YIUnSn59SBJh/gmg4aEavVEplYHRLzJAUHkoDLxRInCGP5WRo5UPIyp5dD&#10;liHJgRM8jUkS6GZv8wxsXkQplfGiM9airErs7e0hy3P0fY9N22KzPk/ZvBif+4q3H9c3Vg/DFXt3&#10;fnP/rJhXbtts02azEVyNhP5xZPKCUQpu8t+QTtY5DxXJ5oiJXVmS3KjRj3yPwo2GGI4nzSVQUfIm&#10;ruZzFHJR+4GLFKstcptBKX4HLjpEHxGSpzhAMDykBO+GHYHfi19qEtVViLzRp66EWLvCMBLqkZeF&#10;YfBIInXVKvGA7DoYIwegeBu0fYvRjdCJXNiyKDGr2N1awVujhGemkNBsGrTbBiE4QCtkevJC5jge&#10;E/FE70bAKCznNaqqhhJ2hgsBo4RJas3mI4FeAlB0vTLGIDOkXylNc52qrGA06AvSU2rtPFkUUTyK&#10;lTBItOZCjVcXYDKao5diHEOr1kpgROYkDv0IJMDmBlmZI8vpJxIjmQvTve2cGJhvt/DeI8sLpMQl&#10;sFIsstYaTi473j85wRProShKzGYUMRRFBiNMk5AC00tChBfcN6VIg13ZyFg75cuRDz7d+9qICZAs&#10;tyYP8NlshizLmAdnLfKqQlGWyLMM/eDQdy2Nz6W5mq6tqVEKISAODmPboJ5VWOwtAdlvIAExieeC&#10;0AR/w073+tPlrdVqiUzYBc7RNZ/8xIQsz5GXM+QFaS9BLrpxEhGMI1JwaM636M/X3GDPZuTZeofl&#10;coH9/X30/YBW7BH7vheaDdOF67pCVTGdlcoqiyCYMqW3zHhixyjwhvAMs1ykh4ac0FlNN3wSlFkk&#10;tNZYrVbY39/HUrieTdNgGEfU8zlNVKxFSBFNuyYzY9PQHEW4n1Mktw8BQ9fCnW+QJWD/6hWU8zlZ&#10;FEgimybp3RiLw8ND1HWNyGMcxmrYzCAXKeq8XsBmOVKIGEePzYbUqyIvuPUuM5LCZawCeJIWZYHl&#10;cokrV64ghoA3HjzAo8ePce/BA5gsw5NPPZmK5cxFG4OPIT16fIzzc3br3juO6y4Ivk7pbhAyvXcO&#10;fdchhcRAyRRooBKo6Q9+5OZYM+JEQe0WfylReDGrZ6jrGnv7+6KScujEAyE3FvWsRHAB/dizKwh0&#10;Uctyif7WgB89mqaF8w7DOLAACfdy9P7iMLQZ8lK4oz0LOKXGPCymmxJgh9y3HdpmS78DmyOEIIya&#10;hRPkygAAICpJREFUDm7okec58pwy0bqe07g6t4g+oe8Gwgkx0rHu7BxJgSkhxnDcF88EJaKClCK0&#10;AvZW+5jXcwRJrR1GQgpas8sCCENNg/eEtWpFeClpDWs0qrKEVhrNtkHTthgGRrDHQFKYAqW0gByK&#10;4l+gpXEgfXCG5XKJumakT4wRXcef5cVjpSgl5SFjxxwEKuwkmy1Gj7FrsT05R/Ie1WIOKI1h6JFl&#10;FoeHV2BttqsTw0CaWIy0C+B9P8NisURVlRRNiHgj+siwSonbmeh3EB8PrUlpy62FNRnKWYHZvKYK&#10;UabREAKqqsLBwQGWyyX29/cRY8T5eo0szzEXGbA2Bv3QYd3Qf3nbNFxASsTQYj6HkulqbLYI51ss&#10;lnPsX7kCaI2YgJCYyhFjghs95osF+vVvsEhbHPpbNCZmh8mOkQswbiGnBRrHc+8HDAMBaHbHObSh&#10;UiSkBG0zJKUwDOQwGqMBGPR9hxCItWSZxWxWYDarMZvVqCqeRMwrkjA8R+crgB3jhFcpbWANt7c8&#10;KXPYLIO2GQtvViAzlswAY4RdwVOuKDgaeolpT7uQv4hx7NF1A9qWDk3GGMyqCvt7e1jU9c7IvR94&#10;ceukkBUlquUK0IrhdInu+cTHchQ5FyOjWMSpBFQzQhrOcfxOKmEYR3R9j37o6E2MBJOxoCHIKOqJ&#10;0WWSLBECcaV6NmPahNb0Cy0KLJcLLOYLjF2H9aYRC84LahNPb95oznleXEVBDwMIi8AzjshoAGHC&#10;3BOMdGSAglaJxH0AAReerMS1CEdNWGx0XHIF8TBVkUkHMUUYxSlAGfKwYyQz00UREkxKIvB1eFmE&#10;8ndJOyvZVsFLeuxOWQkW9RSRPD1GfBqhYFCVPNg4avOQT4lpvZyeKHAZx1GWwFs0TbMTBI3jCGMM&#10;5vUc87qWz5O7CworuI1nN8tOm+MxEwjyLENe0DKzEHhrgsH4uzkJ8MQFPZojZdZKXLl4P7HLy3Ni&#10;ymXOYp2XOb0WlNqlK0fBKznGk3s/Lcn1jql04VmgRJGWEulxMfIw4OvNAUWllrIZtLEMdOw7xMgp&#10;lso8mmJZ4anPZpXEHfGeLMupUCaEQI+T6b5XogG4fN/z8KDgQskEYrMcRZZBK5BqKa+/LEvUdS2f&#10;Ab+fwTlh52ipZz3h1I7JOVmeY7VYYLW3h7lIiSdsmuxchWq5RDGfc4E+eC6fp6h3myEvM/S/EXth&#10;eTTcMoYFryzpLMYCaIVCRrwoJQLVXUfPz7qusVyuUBSkhLHrAbekbkDbEqOailwIVGJNv2c2m2Eu&#10;41Zdz1AUXAYQ4J9kjCwQWjF6xGrqm601yBT/Pi+4sdRCpOfrpj2hlhFhKrq5KGlCpLl2lAIzDgO6&#10;gfLUcezJeSxLrOZzHB4eMiepKICU0LctvGxus6pElmeUDI4DAI16xqQNfiYWIXqMA+l1UAqLxRJa&#10;a3baw4gYADeM6LsWw9hjGLh4M1A8yEQpCAVkWY5K3P57UcHM6xpVWWK5WGCxmmO+mKOazQEFbJoN&#10;1usz9P2kGuR4B4i5R+B3Y61FlefEdJOY8XrKPbUsO4MYQU83Ia8JRYggAdGzy4pSCFJirIvWmhFJ&#10;MnUkkPrjvCMXChyjrZWFkKWhEkCfCuKBLJxRCm6UgotLhSlGxrv7IE/P+JmQAjFOcaWKMcEKFMXu&#10;ioYnIXDHEGOEtVrG6YAQHJqmxXZ7jvV6KxxT3qjGcHRdrVaYzxfSBVI00fcDoNhpTj+fL5iJCYv5&#10;HHlZopzNyHQQ7HEaY71APSEEOq8lpiukROc8gJAKpdgstsSmC5TV5AVMxzkfA8aBXrbOsbOeKJ5Z&#10;lqMseU/m4izIcZqLOcr+GTXe9x2MMdjbW8n9xNebIPhqjNyrdAOC+LJMAghrqU6bzSrZs9So6xqz&#10;WQFrc8GiaVjvgiyzoRiZrjnJ2szwr4qvOy8yGAnlzLIcNrMXZkoiVpiK7nStuECzrKQU77vh4jsL&#10;gZPtvCixv7eHw/19FFWFPMvYqfc9WSFFAVtUsFoxxcQ75EWJRb2gZ4i2gNLoz8rfqOi6W0rxJgkh&#10;CaF4EAPmnqPLwAyoCc9JKcrY6dF1g2xd2VrzYvHIMp4yJFdXqOsK8/lCiPIzaM2by1rOkiEQjuh7&#10;GiT3PZ2VfJSxNjLmOYnrjw8ePkY6osnySwuX1phsNwpDTszpYm7aFtuuY/S6SCVdcBLzrGGzjC5U&#10;ZYVyVqOsmMabIAmn3iMphaKk8oUHhUIEl00XIw6XGjFy1IspIS8YnTN1qlrLOG0EM+WAyYWlMYgh&#10;0VZz2mYHbvGJb0lCaeI4NvE4nef4xe+J3TCTa4kxunGQi5Jeyf0wwCq1i2VR4MYbshgpshzQF5S3&#10;Qsa3FKZJhJSfmLgT2cEMoKppeq1Tp6qUghMKURC8WClilUo4ltCQLptG1qXIgMuyJAafc7rJ8/xN&#10;jcJ0MFujmaRgrKQksKPLLW/SEEi/IpqSMHYDRs9E25h4A+dZRo8ETS+F6ANfqHTXXBTzmsvEnN05&#10;5r6lRJOeGBOC93BDDxcCC52YjatLu4IUKIww0mnGSzQnYwzqeo7ZrN5hvNCc/GZ1TW/cLEduLGD4&#10;z3PhN2eW9pA8qFgEleHyl5RA2Z0kwDmx4hTWUt8z3n4YLmxdufjmn3FuRN9P/hLEaYnlkvpYlgWK&#10;YibwIaN/6roWzi/ZCsbQic17/l5CPOKo5kZOQpFYblSRycExYgyMNjKGXiYJWhSTGRJYGy7f90oM&#10;bzZdh77r4KeO1487mbexbOBmZYmsINZdFMVut+Ccg0sJmTXIZV+RZGmotNqlmUyLXwBoT/LfuOhy&#10;OeYRAj9E4q8dN/19z8WDeOoqoURRrscvahg6oZ9wlAphQFEUmM9rAclLLJcr7O3ty81TSIEmCXtS&#10;pQwDC33Xd2hHGrZEzy6GhSsyJkeRtxiC5wWs6M5kJhqYYWwIN4q8gJVgluvNRjidFF0612N0vKGM&#10;sSgqdgpVWRKYzxgRDhlxvUQwk4eZ8bWBhOu8KDBfzJEXOTfEgilSGgtkeY56NiferAAj22CluDhK&#10;1FUINzHBBeKgTpJsp+I1XVAxJfTOwU+uT9wvSGfSAdpgsVzBZJaY00A8LolhOQ1gBujJZxYGZvKw&#10;RRKubIZMk0daiBIsxQg/joiJFMIAphQk8DuKkVJTpAhIiCDAKUhrjbZpcHZ2StwzKSZKZBaZ5qHH&#10;rpdUP97AXH6WFaODiqJAbowsQYtLznZ8ndZoKGX52jOLMitQlBemNn3bo20afp/Ow/XdbnlpNSlU&#10;pSjgIjjWRx9gxORdQzG8MiUkmRQyzeLJaYFQhx8G9F23S7pl4ScbZaJHWWsxCuxjDa1wvMibg4zX&#10;yyV9fFmsJUxRKyyXK8wXM8nvyhDF1WxaYlpLFzznHHyksEJBIRcesJIQUudGgQEIr7UtF0pT0zUK&#10;VZJNBO/VC4x2BEABzDiOUCqhrqfplRDi/v4+Fgvm2VnLQ4DY7LSUZ/PWdT0nzqFFGCeucEJUXOLy&#10;2qbvsZLFKERgYgWDTdPSVwrl1Jy0bctgWselpw8D8/8SAK2k469QVCWqohABCiGmFOltElNCJWwH&#10;yGcxFdm6rjFfzCma0mzCtg/NFy66Tzw7uzV9QaR/sUpHWRZMD2M42mdZibKcQevJSo3/DfFfkqXz&#10;fAKv90QKWgmGSL5r227pNNVznHZCMJ+++HHo6RgUEwIk1SBJ6wjiiElrZMJtLUrCI3lVMumgInlc&#10;y6ihpBsJIaAVvq1SCiEmdCPBemMMsiJDVVaoCgbmKaWoWvLsNHvnMA4DYmDsNwSshxRBSBcUo6e1&#10;Ykiwit1almXILZciPnAaiIEJA6PjyR6dCCaUIWdSXSxV1KULyximmUKI2v04ou86tE2DtiVs4VxA&#10;VVe4evUqcsN4aX61kRieVpwGfEBuLaqioGObFHwkvvbMZILRim9rll94UHgPqAgVQChCnkZobkZx&#10;QohS5MmdJoXJaMbiVPMKZZ6T4SDJB9MzgFCEmjwX5LvkooXdDITFAsFfY4x0ywsX2C79XD2iJ3k8&#10;yVSTZRZ24owag0w+11w66SATgxtHTlXyHeR5jrIooOSGNHKzKynK018hh01S9EbIM+KeypL0zykp&#10;oZfJK8tz6JwHtrE8hKqiwNVr13CwtyeuWmQHAAn1jGbgYXQ8UJsWXtK3k0BCbnQYxPc6z3PMxbCo&#10;LKVDzumWp4lZ8MCQYge5nglDkFKaZfmua4Z4LUziKGstFosl9vcPdp0tfVI0xtGh6wjPkI7Kpdog&#10;jBbnHMaRzIno2ciExINcJS4SVRLvBWNRZjyMszxHVtIdbjabE483YnN6iXnQDwParmNN0xqj8xjG&#10;AUqLn0VFb5Lc0GclBDYvfhgxyg4ojCOSUjQWFEhruianpxv4XlTSWD/UX7jovvWdR7cm0PlibPr1&#10;RTfPcwHBOSqQXkLLQK0Ba+mlWRQ5alEMHRzsC7ww41bPDdhuNzg7W8sI07LN33mFDpT3OWbchySa&#10;7EB8MCUFFem2ZA3HqKkDKmd8zhdzVFW541de/mAmeKHv+50McBxGxEQWRJGTKM1EXwWEhNH16Hpu&#10;h4dhRJBkCVwqDpAbbrrY/eCIzaqIopIurSyhjMYwDvDjAB+piBl6etG6XrBcQ6GBthYwBhDzkd3F&#10;bxheWUh8Ow+xBtvNGtu2xXZLIjdMwt7BPp55+hlkWcbxOYk7m2JSQvQkzXOhUyDXxDIVKyWsUG+0&#10;okjBGlpmdm2Ls+1WpgWO2NPnrbQWBygZs1iNdp9TAo1wJuewqqpQykIWU85Woln5VLR2BFRFiVZw&#10;DoP3k0XC7vuIMSJE4qDBOUTxQ4gxAZES0hQJlVRFIbQ1uWFS2hXbLM+RaQ0/cgkUHMU2Js9RyEa7&#10;ns3Y9YlHRpj4zTLa51mGxEuXoggx9lFaw2hxYTNscrqmwdj3qEpOWNbSR8Bai3o+x40bN3BwcECc&#10;UimOyCFgLhznYRjQtR227RZ9P1CVFtkxu+DgRgerLBaLBeaLBRaLFVkZ8ju47OZhG+PlojuJi9gF&#10;zucrWEues3OcUrUmvjp1isvlEgcH+1gsCCUaQyit71ucnp6jaZpLbAZS1MZxwDixWCYXNkT58OTe&#10;jzzEjNg6FmWOsqhQzUoUZYHZfI75oobJp73Am+/NfhzRbLcIQjNlkR+hLemBs2qGeU1eb0qKbJuu&#10;xSCTfxAfaiXQ0ef/fKXoP+F6B+cGmDzD+r76wkX3ypO4RUiA6p0QCBNwqTBhNbTi834C+NlJGSNO&#10;TpODVVVgPp9juVzsOLccSRL6vsV2u8Vms8F22wicwRsiCgWEN6oWgJ6YlM3Ie5x4kiabJMaGNm9F&#10;DmNpjGMNcTyjFEbpTolTsbP13pO2FgLKqoQ2Bt3IIqUTu7RM4nYY/sftfhBcOYWLghBlGTdhb1H+&#10;d9/3NPSO5JyyuyG5PoaIvu3gU0AubIGmazEOHf7/7V3JklxHcvRc31YLSFCcMZvD2Byk//8k8TIm&#10;GUkA3fXWXHXwyNdFDGDDGZl0kJA0WBPo7urqqszICHcPj3QEUTOwjKmCIecnr9os8EatVSRGtIi0&#10;lkQmKxWK9DuRPH3/3fc44oHHywNVVUz9SNaZGjQAUjINw5m9lyzC/FpQcj3H7HAPsPf+2HduNgkE&#10;bOAgpq4VS3ClK4oi895W5YZgl5H8ecvKAomOGBFbr7wERF6CDMQhcDx8KTIEsL02QljlEJmdtokj&#10;kZrSdPBxlUwUCa2MTwkZ4O/RsFb5fKn0gtDO4TJNuF6vzDgN8eeu69jdJJNB2FZMt7UiygIt71cW&#10;LJGZISVsWYZr7jLPSwHcV1K+Vylpq5htv7y+Yp5npBBgnKNeeN2wHxuOI0KpysvEknzM0uKsjMJF&#10;Am3MESm8QQo81wyydFnjvqPJecNzC1Iir1NrgZNxTn3Pcz8MA+73Ky6XCX3fUW+rNEIITArmGa+v&#10;M/Z9R85UURAO4cQIpbRMnKAE7Dz3ntWddZr4vLP05fAOruugxB9CGQNvHKKQqA3+aBfIse9YNxKB&#10;wzAgZlYATXFjmg5foMAUM42BCnH653NfSkGUVuL29yBSuphoq+m0+3qme/n++Cln9j7TR5SRu/VG&#10;8xaSUSE7e/O3Y4W1Fl03CGA+YBw9+n7E5XLD/f4OznUn051zxOvrAy8vL3g8XrFtqzw+f2E6zzeM&#10;y52qCdc7eOPZUKCpgSRRYuGsh5aJoUaMPqA1vGHGFESq0rLoFiS3fUfJCcOF+sRtly4d0VV6Gbnd&#10;cKScMkqkIUrK3JBFWiibc39+euHnecYR+GZqrSnlsfT/TDnhscwopWIYR9RasTwe2JcNcd2RxPke&#10;tUjeIRiWKC6ybCZVK6yhR/EgRIpSxEtLKWJM7nCbbrhf74gh4mV+gbce7757R+u5WulABTDT9Z6Z&#10;Y8kIkQGwJpbXxxGwraxK2uY6UqLuWLIP4zSMyMSUpjMWFFCFIIT8LCWBt3CjAYrWlm1oZBDGPscI&#10;qXPegq6sY9+xHQehC2k0qKWgpoSSxPxc2P+wE5MMIpnLkRpl5z3VEU+XWsNsjbSeZgnY1lp03uN+&#10;v+N2vZ7PubU9a00j7Rwjln1HEt/nhiF3IgVbtg3bvmPse/QD7QdTSnh5ecG8rqLHVqhy2QYheztp&#10;Nvr555/x8eNH7DIuR0Ehp4h5W7GHHakWKGh04uncCKmUiTvf7t+h8w6P1wfmuU28IFElJYlcgOWc&#10;/n0cB+JxIIgxfC5JHAfJ1QwDyfJxnHC/3zEMF5mcQmx739k1+Pr6Ihr0cBKYkCyxKSma4ZbrCcW1&#10;hMKIUslqy/jgWiXA9uyilMB4TszZ3/Zplsv7EKcw3zn044AYI9Z9paomiem5pTl5Bdu6U0zIiee+&#10;1kQv78Q9c16sEnw3mblWBB1w3n0d0/3TX8afus5xkoCUCQSouZRiP7FV1Mlaa6EsWz4JmA+4XEb0&#10;/UVuvRHD4E8WtFlBPh6vWNdV9LYCUAvIzYBLmQpf/AZ1iMhbernfnpMcDt2MMCqOKIPiClnUZVnE&#10;1egNwy2lEJvJZMsBjiQ3SkZ7NFZSVRzbgXUjFJFLhjUGnfcsZ3zHMkOp88YjW80/WrOl92T6238p&#10;oaaErh9wv9/hjDkx4tym8Torgmtmf+XJoCPljCTBiIGN7Y5W/Bu00dBgN9h1umKcyPhvx4Z5WQGl&#10;0XeeDLsE8ZSoMbTGoEi/fwgHUkjEQ0tFEjIvNS2ruJAZwR6VYIKNHKIJyfl2SRb+9ucQSCmLLDDm&#10;t+kICtym1GXyZ6iGY0sGmpIoVyQz1ZbVjZEstUE/7f04n8eTkiSVgn1d6UcgZGS7FLS0hNZT08zx&#10;9td373C5XDhtYN9JAMoeSi07l/cqR2bbIQQkefxwHIBSGKcJ49hLKZ+x7wtyLmyT1ZwAkuUSyjIH&#10;LRwHPn38iG2ezxlh1MdTF83n2Mt55MTuBs8oZeCdx3WaYB2HqhpD2WDXsRGE2K6YHAGAtOVrpWCU&#10;nHtj4HrK3aZplOYGttkPA/+uFOWM7ezTAvZxdrfSjYyPrWQ0Es990wzTh6MqOTOVcOf5HkpLtpLm&#10;j0M6OEtlpUm4bcW20X6gnccQAo4YyTVYI3sO6L0/z6pzjlM8VnalhhAkcSL2PU0j4TPhG3KWmYBP&#10;vr2+4+Npo78edP/8r7efuo6YY/dkENFOTUv9jaX0SAmhdr1OJzZEoTMdptj650TbOIv/JrPbEA5Y&#10;6zEMzdGdA+EoHyGR5xxffC2id6b29HbIVARCNR2eogYxJRJX+7oT79t3zAtLmqarhAT5eByoglVV&#10;Efob6zD2DLpaa6SYMC8z1m3FcTo70W3odruzrVm8UItkZkXKjyqEyXUc4a2j5jhJNgbik9NIotFZ&#10;KwRiRCwZqLx8qnrD00tjcIXVDsfBMrbSZu4yTezKE42rMopY6WU4zWT2Q0orDfSOXqwQVv44DrHM&#10;A3IkRhlCOLP1KrhlaN6kKQFiEG40Z7LBULN7BlZoyOhFHt7Pgm4IAY95ZqdZOojfl8zvUgpKiERj&#10;ud/O4CuBN0mQU/LvVv6dWRM/yhsu7wmAXFFVhaoFkRaWJHIlIMYQ2HsvF4kGO8CUUvA9Ge139zum&#10;2w2rHGgnX9u+vzTP4RCwCUG0reubJjxnaKXYBTl0p246iM2pE715lfI1NGWKkG3zhw/Y5xlFAdAG&#10;Wnx3jTHoRKt9u15xHa/ofIdc2SoNpeCMwyRtsNz/9EDxnmx8S7baa6cUL1GlaT5D2MViHDxutysu&#10;F3brTRO9koeB3E3ORZwEH3iVjHrbFtQKjOMAYxoR2LJcA60ZbL3n5dpgLsrvBNKD4qWoKQfMtbIV&#10;OUTs646YAtKRMK9sYCFht57nKMokEiOSuyqXUd/1GHuxIy0V277hsTwQYsARD1gh66dpxP3+DroS&#10;/ik5I0m1lYXUVUphHAZMAz2xvwov/Okvw09aa5mRRsyzZYnLQgwmhPgbOEApCFH2Ht57eG8ky+0F&#10;VwRC4E0xf3rg5eNHHPFATBXOshMmiY60lSGcQMxDWisZ6JwyjnAgxCR6XfoEUOLB9tiGGbey31iy&#10;7UmygZZND21InTHQogqotaLrO0zTFbf7DeM0QhuWfI/5gW0h9FBRMXQ9RnHC19pgWRYqFFqGKpeV&#10;Ugredbhcb9DO4gi0AEThzLi+52yymgvmVQYbxszmjo7Wjv1ptSescd+j85w02yRVvPEZxJIQJrUw&#10;sBiBaJSMq06iEdWGM51iSlAAgkiaWpmUY0LKETkSWlHS3442hUC0pA2OUFJWG6WgDd3lSBBRyK6U&#10;FhcsEmFKKWK54mxlOmZQPPDUutK4HgA0olQtUVpm01O2j4bBysfasNeW5VZWQPStlWypKkryBBPU&#10;T0HbiHzLOne6UKXEkhKSeSop/ZfHA6kpYGolhh8jIPugguRZ2HeE44Dx1P0659CPTc3j5RJmwtF3&#10;Ha5XBjDdcGVDFz/nHKzWKCKpM77jHEDv4PsOQ98xex4GjH6E9Q6gQTE0mE12Hb8Wmpi9Ujg5gBhJ&#10;Fj2fezYMEO/NbZovCoahx/v3P5wt+87Rw8ELpEG9fcC67Hj9+BHL8sARMiBqEYAcAR+P54Xnhuex&#10;JWMNHgwpo4iRVFWAs4aabuGASiHnojQrZCZobyS3Fe+FFsyV6PWtMRinEdfbFZfbjdOJtcK+7fR8&#10;PqgsIsnGpHSaBjZTLItADmKp+XRZTcMF0/WCkOPXiTQGXSVjRohJvgpYP88P8VB4i+T8CPzwww/4&#10;8ccfxZyG4PQ09agiOWljSz5++BWffv6F887AaQ1aU6DOS6g9Jp849zhf/BA47jxGkZGUCm04HdR3&#10;JNMaEZdKRhbxMjQxt5YlKjHfaNkZjDmzi8v1itvtjvfvObanVg7Ee/n0gsf8QEoJWpGEIJwyQSmN&#10;eXmwJfi8fQXQV4p46p2dZ00KB5kIfLneYKzFKhjQtm401+6YeUwyicM89cn7rkM/TfDS36+MPl+/&#10;0lpeQXmN08x6aT4C7EcAoND3NCNZ9wVKRpcHOWgpkSik36uM3CnN15atl6iV2bTi83Ke7d6qVijD&#10;9+8kQcR8hq+HKGJa5igX3XChQ5oWaElrDWu96K61dJIlbAcvvjZXLeWmqTYk5WqFloYZpeppA6i4&#10;EaUTjAQRoNi+LW5gz8G2vd5G69P2r4g0LcvYdyXVRhT9pxIZ3C6lqLMkeRp0s28b9nUlLCVk5TQx&#10;q9Lymmo5O01i1XX0W6ZEU5QQnmSxkQuhwR/uLHsnDP2AaZzgBy86ZVYfxoo3hUxMRuWegcASACf8&#10;bhJsSHRTy54E627nvpSKy2XEH/7wR1yvFyilZRyXZIqtiSBGzMsDv/zHf2JbVpRaoJ2Csx610gWN&#10;VRBkfzQ7SOEwUkKUNussXWoN6tBWo+voFseznxELvTac1cRdW3VYWKEOw3BeYlksHv0wYJquePfu&#10;hvfv38MYNg89Xh/4+OtHSjmPiKH3uF44pmkcr9j3BY95Ocnudu4hZNwwDbhc2Z346a/1y0H3z/92&#10;+XfrLA9PBY042mTclGEMNbptYyrJEvuBUMTj8YJ5Xk6GPhaaNCujMfQj5mXDuq8YrxOmywXjdMHY&#10;D/RabTPF2kaXAEYJTkKpCbGw9DTKQNm3nvCSK3JICIlEXxQMkpkulQKtOQIieTPG0Mi5JChNEfnl&#10;csP1Rv8HYy2OEHFsAeuyIBcSEN57jB2NjGstWLYFv/7yM7Z5hRGzErL2NO/WWqMfBtRasYpTfm1t&#10;vCPL+32jRKbWgq5zuN7umETS48VzV2kayUDK03gc2NcFpVTJDqV8b1N3jYN2GlUTOtj3Fcu2wFqN&#10;7767QSsaaiuj0fkeKSds+0E5leL0iiK7v6LS99Z5uRaZSRpFSVgLShALQaMUrDhzGW/gOw+lqGhg&#10;dV+AWnlAlIbzjoSdkJEMBMT6Sik0bs+cldUYNe8dOus4M20Y4GTDG2slA6Je28rkCa01rDIwVsMZ&#10;dqS5jnrxkN5w5Mq0i4FXBhq2TJ6/O9+LJotLiVVVJ4G0KRwgiUku1Ft33uFynfAvf/gj3n//PdU8&#10;VWE5NszLgj3uyIldZ1asCksGqzuZAvz5c+R5oUrEew9nLTrx41CafhYhBpbbhdps4zWM0WDOzyhg&#10;NDvvtFbQYpQeQut+zIAqsIawon3Ceo1AGTFGvLx8QowBVryXY5ILfhyQcsVjfkBZTTnXhZCENVQG&#10;ockgjXA6mmqaUgtq4blPJYkKRiZxdHQTLFGmLSdWwa1yowuiYPnSkt4u2FIqlSxyXqbxguudsrZx&#10;nJBSQggZ27Jh3RnPnLMYugned6jSdPTh0wd8+vUDai6cyCHQVrtwOmme2Pcdn/6KM+g+z0jDk/6e&#10;hNX5l7+/JNE4//9Li59vb/U/u/673/931m9VTcD5vD9bT1/3xc8/r/MLP/vnp9fsi0v97ff87vX5&#10;LyHrK//MH/PP/qz/6+v3vg//yNc9r+fv+Wz/nZ/6PY/7vL72OF/48X+z/oGz///x3LcPX/z85+tt&#10;T5wP/5ug+219W9/Wt/Vt/c+upgn5tr6tb+vb+rb+F9Z/AU4gXKGty/UtAAAAAElFTkSuQmCCUEsD&#10;BAoAAAAAAAAAIQA1esZPxqYFAMamBQAUAAAAZHJzL21lZGlhL2ltYWdlMy5wbmeJUE5HDQoaCgAA&#10;AA1JSERSAAABXQAAAh8IBgAAANPwD00AAAABc1JHQgCuzhzpAAAABGdBTUEAALGPC/xhBQAAAAlw&#10;SFlzAAAXEQAAFxEByibzPwAA/6VJREFUeF7s/WegbWlVJQyP+YS19t4n3FA3Vd3KgSqSRY4SLHJQ&#10;koAiDUJLUkBEQVBoRTE2hhaztqhtq420gZyKIlOCSIaicq5bN997ztl7r/WE+f4Yc+1zboHv9/35&#10;vl+u4nCrzt1hrSfMZ84xxxxTACj+8/rP6z+v/7z+8/r/y+Xu+ov/vP7z+s/rP6//vP5/d8lWTzdM&#10;mg4igCoUan/yRSIOEEAgUOVbRGTrZ6HWgqp83+JTt7xElf8n/ECI/fxHnzd8/+ISsY8bXrf1b095&#10;lC2/Hl77nX9/6vdufqbAaS3F1y5HAJDgimt8EkAUAmjdfN/ivQqtdfP5F9ddv1fgnIDDOzzfXZ7f&#10;Bn34b4VCIJwD6Kkfv/WzxcGJwIlAAdRaISJwwrN1+DaOokJtPBd3sZg2hVaFaoWI4zxBbCjtT1U+&#10;6+K7+Vm1KqqWxffxvbzvzddtzn2tFXUYzy2Lhfe0ZR0Nf29jwn/f+viba3Uxl1v/fvhoVagqnHNw&#10;4lBRF+N56rDaHlg8N065Q3EODkDRautomLstc6q6eN7NkeX/83c2DvaZm3//Xa67POcpf2EPsOUu&#10;tjyv/Yfwz8USGx7avl9szXB8ANUK8Pbt/Zt3Obx+eCoFoLVo7UvUoh4AJLokXsrWW1q8XzbX8rBf&#10;tu794T5OvbbeOxYDQvux+S38Y3heu9RG7ZQBwmIdbh294ak278HeJIBW/jf3vdsyxNz7OmygYcwW&#10;nwtoV1v7xWLcAAB7H3ru9T56lD6jaOWGyAUhBjQhQLyDwKGUglwymtDARc97qxWz+Ryz2Qw5JZQu&#10;05F2m4OnVaElw3kP8R5t06BpWiRNABRBArwPfHhV5JpRShmGF8EHOOchTiAOqKVCofCehqGWwVjY&#10;k3uB+M0JGBYSRKCiqAo4cQjOAxCoZkAdQox1dvvxbSevP7wbAJrdk5OrF+8+KKU6FSB3BdCK2PB+&#10;nffQUjGfzTGbzZH7BBWF9x6AQy2Fk+UEwQWM2hZQoOt75JpRqyIA8DFyQqpCnENsIkSArBneBbRN&#10;hMKhpIzhURaLzfFZ29hgtDRGqRWzjRl88FieLAEAUsoQHxC8Q4WiisJ5B+ccqlbkrMiagFzQzXp0&#10;OaHxAU3TwjsPHwKcowmttaLvextXhTgPEcG8m2E+n6OUhAqFjxFNCAtTEWKE9/ydDxGz+RzTjXWI&#10;cwh2OABA1gotBVoVtWQ4FxDEwUcHkYjgHHwMEBuEnBJyTRDw4PHOwfmAkjNyKQjBwTlBSQm5VozG&#10;EwQf0NeMogXVDkEIx7SkglILnPPwQcxIe64ZJxi1I4TYYDpdw3zWwXsBJKDWhJppTFQLBAInAIQb&#10;crBC0QWE4O2QtOdWHgC8DTP5lTtUh98o1zxE+B3m6NRSAVQ4x72w9RCE8JAQAMF7jm+x3weH6B28&#10;C1CnyF1GzgU5JyApvPOQQMM0GL0gAb6JcI73nVPCPM3r2tVH9uTj81UAaE6fHAq7JyekMprmAc51&#10;GnxE20RUAF3Xo9SM6CLvWXmQVRSORVWIB5xEBBGICjIqas2A82jEo2pF1QKFhxeBiw7i7KCvQC2K&#10;lAv3lgjECdezd3DOAyh2fx7ROa4FAKUk5D5DxMEFQeoKUunRti1C4yHiEMSjyx26aYeu76GpQKJD&#10;kIiiCq0Z4gTp6pPnc/QAD+AXh/+Y7Fs5IQopqYhWFakQL04cnDgXREuV3GfJOUvtqlStIgWS+yR9&#10;10tNVbRW0QKpUIGoaObnaFXhAe94vBSVXLPkLokUcJUof6RCNKtohaiqiIq4KuLUiZlQQVWh2wn+&#10;vTqppYhmlVJVaoE4hUiF5KqSc5E87yX1WTQXEXUSnZfgomgporkIKvgDRX9yPkon5hMACKPQNzvG&#10;s5Kqq6lK7nuppYpT4T1mlZpVUl+kpCy1FIHdN5T3CuXzO65dKUWlpiRa+VqnEBEnqJBasmipguH+&#10;c+X4wUntq5RcpVTl51YR50SqqtR5ES0qWlRqKlJyFVGOY00qKNUcTCeoVUouIs5J04zEVZVaqpRU&#10;pHRJSq3iioh3TpzNTc1ZSp8ld72krpPcZ0ldlpyKaK3ile/PuQhK5RwVJ1UhtRQppYrLKoCIFBVV&#10;SJr3krokUiFu8UyQmqvUvkpNSXIqglKklCJQLx5OvHcSxEvwToLzUnKW1PWiuUjNRRy8eOeln/cy&#10;m83FiUhwXjTzXnLKMpvPpKYsqiJaqmhSW1vg2Jcq3gXGDpXzqIX36MSJA2S+MZNu3vF5chGnTpxz&#10;EoT3hyJSSuX6S0lQRURFYmwkSpSaOX6lr1JSlZIy11Dic5RSREuVWiAoXPOiIlJFYHNWM9eWKDi9&#10;KuJURJT7blgTfL1KzZXrqypNvnI9aFauywKRqoxxZMsaL1W0V46vimguUrosuc+iqkhH50u1yy0A&#10;yFKYuVHotVQHhajaHq+QOtiRPtt9QbSKaLW9X3VhL4bn5V7m+6VWUYUEG2spkJKL1FpESxERJ04h&#10;WlRyz/3az3splV8SfZAmNCIqUnIS2D2IjaeHFx+caIakvhdV4VosSVKqdnZwzGpRKZn7vuQsSMox&#10;g7N9z31cj/Xbv6vRXTpj9Ti9Hloz5z2ccwiLU01RzI3OOUM8oYFcMrquQ9YM8MBlqAtAvEC8A50+&#10;C2WKArUAqUKLwjnAiYfyTITATmuAp4yFogxpaLc5hfRAsPBkeUQ5Ebhg9t05iCggilrt880LcM4D&#10;WpFKRsqKkjNKBULwmjdSm07MJgDQro775b3bpqlPkrWiCQExRvgQELyHWIhZakXJ9FwhoNcBLDyT&#10;IaYQOKBW5FJR7ZcqgIdCUZFVUS0ErRUoOYEfKSgoyJUns4oyPK48lVPOqFrhxEG8wAdPL0r4eRUV&#10;zgu8i/yeqhCtEFHkPmHeJXRdh34+Q07ZPKmKnAtSSkh9h76bY97NkUpGThkigI8ejfdo2gZq3gw9&#10;iuG5GeFoLaji4KoiA4xiUgEECMKRsQGie+To+Xhn8w4HwEGkolZBrQWlZKSc0feJnnopSKlAPOCD&#10;Q7X1NRqNMR6PUGpBLRXORTjvEWOAd4IKQGuFqEIrUEtGVoXUCgihlroILQSxaRBj4FxXZaRQKrRW&#10;QC2C8JwHJw5azMe1dRzAeSlVoYX7DZ5rMgSP4AN88PCeP1zmvM+qGbUU5JqRzSOvtUBV6eE7hxgC&#10;I5haIebvwOYGYnskOkZqvC3Atq5zg2csCM5DLBLSqiiVHiOcoNSCruuRUkYV1Xxi0+iGlXYaVtqO&#10;Zpv3DlVIqUBRaDJ3MmyOCaOC4cczahnuG55rQgjP+RDovQiAWlBRbWrsvY6RASOOimJQmziuI+cc&#10;Ss0oyfZhzrQn3qJNKBwcYmwAqehTD4hD0zYYjSIjbuUrqypRgcLdLM4tPGYLxbDV6G7Gc+CI11yH&#10;pQ8vDjFELhIbGEY4XGSaGcp3XYe+75C7jGLv917gfUB0EdFFBOcRzYACDL00F2jP9xCiYPgELVBR&#10;bjr74QiDIYMNrjgHL4QjFMSKRQAZDO4WY+0whIgCKEOzXAtqKah9gebeMOnMCdxycTF4lJyhmeFC&#10;CJtQCAwXcnZQcWI5it55ODgLG20RGASihYeOKl0BVWVIYiFk1YpUE1IuKDkj5cSJzcqfqqiVIU/u&#10;M/rUIaeElHuUYoeLYeZqBwPPpcIFbxspp4TODGufEmGPlAE1I9YndN0cXTfHvOswm3WYz3vknFCV&#10;8y3e5iNExBDQeA83zE2lwSoVgBZk8ICrOUGhCMJQTWwMxaY4iCDGABcjN4MTHhbFxiX16LoO89kc&#10;KSUu/JqRciG2PITW4uB9RGwaiAtQcfBBEALDUOc8D2DaBW7SLfNRs63VnBdGVQBE79H6gDbSgA+v&#10;L1oBCENdw/DDYpNyD5WSkUrlZyohNCkCb4ZH3KYBGuYRjuFqLRU1V5SUUUqy99v8gs4IDQyNiw6D&#10;yt3DsQ0BQQI/3+5JAHgBHATReYQY4AwCGV5T7fmqEnpMXU84MZUBbLU9A3jx8JYTgBlerZUHcOqh&#10;pUIqd4qFhDSidlh5x33nxQwu7Ln8piO2eGbwcHPO2SSaJ6M8NMUNdkdRNKMoD6xcesIIWpBqRRWu&#10;z1oU4gUhBkCBnHjYRM9cgBMeSgNsBgABAbDxE+H98zWnXqd4uqPdy8drqdygxV5qJzXMk2TigxiS&#10;E2ceXkGlGwm12/DKjUiP00G8B3S4TX62eEdvo41w0XBVCA2n2p+g8QJAr9A8PnH0JJ140ETRyDjv&#10;Fkk/vnXAIGBeAE9uqKDmgpzpaXkf0I5btLGBQrU/OW/zyW4CANK4vozctHRJqhaUXJAMK9TBuMEs&#10;voGtDg4+0AA7ZZQwGGZvCRwmETY9Q2dJAeJzfB1towIO8N5DbOHbE6PUyoPDDKl3npGF84gxAubN&#10;c8FxPXrP+fTec4gqUFThajWrJ2hCRDMawQOowvcy3iOmGXzEaNTCOUEtxC7VOdSUkAo9MU4yDyIf&#10;IvHmUYtRO6YnZgc6l8OQXLKD0wyGYJhnfj4HBDyUAZRcUUqBiEOMDhB6hiEGhBBQudcQggfEo++m&#10;yKXnxhaBbyKahngiRCCRa4oGROFFOGtiW9sB4jxGTYNmNAaE2DIPO0sgVkWwORDzHlUAp+b5A/S8&#10;Stlc7+A6GAwc16xt2ApoUZSsqDWjmEdf1Q5Pu4YoI4iDdwSyeNBuvsjZeHrPg27YXqrcX7VU1FRQ&#10;CyCV816VydEyJJIAOHUoUM6zAnBOy8l+SfvSAkCzPJo2S03nVMQNe174/ALaA2k8Yoh0Suzuhr0t&#10;dTMyBCoTlmJrRMSwWNokOl+eB4Q9NyqXPQ2grUHvzCEiDq2ofK8PmEzGcML9JCIYtRElF8zmM/Qp&#10;8bAQRcoZKfWoKQE2Rygcl2GcgwuQwEmlwyWox+bf3dPNuTePNSHnhFILcsooif+uqvDmuosTFGWI&#10;w0USOCBqXqxlJEUEwZmnHBycY+JJYoRrG7hRA+e2hArm8GZYggP0Ogq4yLIWZK2olkgyDx9iJ11w&#10;EU4YVgtXDD0T5QBF521BcrMmO6FFHIJrEHyAFkXNeTEuJRf05k2VvnJ8UkbueqTULZIr4ujVDOMz&#10;GGPxTKANYAPAMFaEpynTk86gXxu/SkhAVQ12GTwNoGjhT6kMsYfxBtkAuXCcaJb5XlUmv4ZNyJM4&#10;MoNfK6RwDJwERIkITUT0ERKijS8AYbLMiaCJDk1Do6mVi7H2PXKtULq0AABvUVITI0LbIjYN2iYi&#10;NpFhtADQujC4XATCTek9JEQ4iQwpRSAeC1eYR5NBLcrnDEHQtB7eB4i9BwKUmlFrj1zUjKAio8B5&#10;QWgaNJHwSNs0CMEhtBFNbBCCrU8zCGoG0jke7jFGQk2xsSiOTkutNBQVynPMNuiwArRW9DmjgAfv&#10;8DvCd5ynqoXJRJTNZFFW1JIIJ6TNuVRYlGhskMEJ2nrZyG7+YzfDqI8RRMkZpWSU0iPXxESvsVE8&#10;EWCoJTprLdjEJgYWx+allWtSdPhGx2R8E+BGlkiMFsnCAdh8xuHwrxiiP/5k5b6kbaGBFZFNj1z4&#10;XFqH/SvwPqJtGzShgUhAhaLve+RsRjIMDgqQ+p6RKBxyyej7HsWgoZwzSk6MCHtGnlzmAic0tHR6&#10;zOCKQALt39brFE/X7xgd1wJ6YZmnccmF+FYeJp6T6cQtDDEECN7BWeaYi4/eKgZPyfaT87ZQmwbj&#10;ZoR21IAkk2E1gieHHQdVbRHaYqyF3piqfY99H7Pr9sB2aqsyTBhcCaaEBjPEUAcCaCnEd3JB0oKq&#10;Vcu0b8tamgCAH8c+bh9NS84CAKPREpq2MRyNBnfw3rWCuJfQw+eiNHaBcgs6F+xg2PQavfPEte3Q&#10;ocfiAWNaODFDIpwffpthSOYZBh8hwaNWUqKC4dniA3HJqhwreIjzaJqAUiu6rkOpxRY5Nz8AiFTk&#10;PiF1nW3iwRgQ94TSoITQIEbi/mJe3DCdHG6LdkTgqqA6oPQ95vM5+i4DlYjzcPCKMBKBCDTTwFRV&#10;ZFUEcQjBo21ajEYjhsn2fCkV/l07QogOPjao5pmoc6hVUUAMGgBK1yE0ASG2htsOrJEGIdCYhhgQ&#10;YoB6bzkOHjzDdw/GMqcE1crp9h7BvPhSiRcyGuF4eQFzHo6Y5fAZqhWlZPQ5cdxzRuozUsoosMNM&#10;FYoKOAvBPe+HMM8mpCBcFCjmcAzrczjbBgOZVVE1EzpLGTlXsi8KjR3qZhQJB3gzn2rRk/Mejnkb&#10;rSf7pdrR03VLYSqj0FVVYb4icI86jza2aNuGWDFI6aiazR8e8hSEzqo5XposWgPgK5992NPOOYsK&#10;N/dhrowiVCziNhsgTgjrVeFhVjJKKsilIle6xyUXdN0MuVSLPhW59GiaFkuTZYino+G8Q/Bkb4kj&#10;ZAkbK3Hcu5wHIB2efXdPVwtxxFoUSWnRc5/Rzwu6vkfqek6WeY1BiGORpuMgkZZdAs/Uwehp5iQH&#10;cYguomkajFqGme1oRNx4YXD5p2YmGOh1VpSkSCkjWRJBNfFAQIa3gTUggTvXQunhEtigD7xTEYgj&#10;plW08hSrxBk5b8NJwHWq5kgIhBvawhtGAwk1bZ70mycww5vB2EvgohNh5sjFCB9b+GgnvlGTGAJx&#10;AwUQF/P2+2HX6JZwBjBcMvJ7SslMfOUMVYXz5kmbmc41Awt6kiLVws1X6SFpLcRGU0WuxLrK4rsE&#10;tQCqGTnRC1C1Q6sMWKgZ51MM7xBeM3k3HOglF6TUIWcm7ghBecAbZWwLtsqIBHChQQwBbdsgxhGa&#10;toHzDgri7d5HxNggOEEVGuuSM3KtEC9ofICIIIPwEEhZgffEkEOIaGJEbGl4Y/BoYuDfGR1NFtar&#10;olTSUrxzCLFZ5EG4jjO6MoyveX5w8GJeuPKQyjmjT7bnUkIqCX3PP1NJSH2PVBj9cVV5BAmMoMQt&#10;HBzuF4MFsnnRXPqLazGmuUBzgmbCickw4gLS73JO6DITZVAe2C4IfBAmp0EbEAzS2volWunpEpqw&#10;yCowcdn4iBAj8XpzUpjwsnxH1UU0p1mhPddszRmaFUUTajY4TehlkjfLWTHHHNg8Y8wu0G6JOITA&#10;+y2WkEw5mXfsCCtMpyh9hjh60IDACz3iGCIWLL9cId5yGuDeFrE5Bh0pGTaAXad4umHn6Pjw79yk&#10;9FgqwHA40LJDaBxUCCdUVZSczKqbuz/gb4bVOQcE18C3xohwgRNfCmrmKaOVC6JK5eKyiSu1WHJi&#10;8zViHqBYaFWVSUBCTDbJfuBYkt+7yOFXMKxzfE4fHJpmhMlkjGY0gjjRfq1ryxoxXQT0GMs0eC8+&#10;BOOoJh5C5lWqKJzSsCmtkg02n13MAMFwZ5765Ag7cfBcw/QstJrxMChngGqMLVJqoTsMc4uHg9A7&#10;Jtq0wHuxsKnFeDQBhNgr57PyAMvc2LlUg2kYMtZCr0oLN4OAGGWMrXkWPEhKAe5/7/s2dz//bvHM&#10;fWeEEyeP12PHT2jXzentinAlmfcXY0BoI2Jo6JPYXJWS7WATeAfCB4Yf8mJSwnseWs7zM4sSnvFD&#10;hABFaCIxc5tjqcrkXmwwmrSIbQMXnWXoPULkvZSiKHVrtFxQEw+FMkRa1RJeIuQuh4DU9Ui5W2Dr&#10;i3PeOO45WzQ4XAvclodo0QpkO9W3XLLlsOJ/b8JVg680hPvwNFw6QGmOEeXW9/J/xKuHPQPbncPh&#10;y2jG7mPr7ViugB60rUkR1ErmUtEC8UHz8X7BXvBLYerHsYNAvBBjjz7CG5Sohbh0Loyeh4OglgoU&#10;WHRbOK6WWFZYwtmeX5RR0/A6VUbd4oTfFZlXGTy6Wowxo5Vr2AX4GDEaj7A0WYJzgWwXr/AhAAVI&#10;fcdoLjaAALkk9F2H3CfDjxVVuSdqzZwD4aFEZ0lQFegPbXx3ythWoysy4IwKSEVFtRCY7nxwkRSk&#10;CmIfqYeHgwuEGII4VFGgGDnVOYTAU27w9qpmpIFBUOsilKnK7xv+4YQQxKXh4pIROEIO6uAWtB4a&#10;Fuc8YnDwgZQg50m/Uluc1ZIk3qg9PniSnkODqqpprWvzSfJ0EaV3S24amkbE+y2wC4skaFuGk56e&#10;uVbuDXEc/K0L3TuG+N7TQxAlPmhpE3oVzsPFYCeq8CT3XOhcOFuM7vBd3hueSEjBx4h21GA8GkMx&#10;eDIVbWzkfve4tL3o3AviuWeeE84/69xwwVnnhQvPOi+cd9Z54bwzzwlnnr7f7z1tT6hadX1jpsFC&#10;KWchbc0FF59/t/B3/+Mv97z0h1+87Yee+uzl+Xyun/q3K7uN2QbXj3LevTBh6r1HEzxcjHyOSsOe&#10;c6KRgUUiHMjFxbPcwmbv4R1HKueM4BxiDDZmzjwT0ASXAnERTRMQm4DYNvDBQVChSsML4Rrn3FR6&#10;2g6ouaBPNJq1FGPY8FVOhJ50DOjt4GKRgtnOzAx9NjhOB7qS8LO5ITivYpElQAdm8cz2/zTP5sXZ&#10;nuRbK72poTAok9GgCkY2BjsMHyayCY0INhORZnEXRpf3SbZNBcgwEM6jc4TGuJYZFfWpBwrgm6Dl&#10;RLdU52Z0J3HqlkKHCnHesZDKschAVZEq2Sa5kOa4iGq1ohqGPex7NacCdhYI6NApLBdQeZ+cO/7E&#10;QMYLvAMq8xmlECcX8RyPQIy5aRq0bUtIXCsAJhlVC8q8hw9cOxXKPIpFZcRN7Bj0jus5V5tjzrP3&#10;dAD6Q+sLoytbz7TRBdtvBAz7jAIpXNy1FGQkRNfABUETG/jI6hxoxWw2QzfvWGUUSe0JCFbpY5MG&#10;G/jgAAuNU0o0IIukv0EJlgTaOtCnHL3DAhaP4J15BPxTwIor3/jFaQdhGiQbt7TUDOV5wJOJD02D&#10;4AJc9HV2+4nVkzcc2gUAYbVda89aPSQiDsKMtBqLQRfZW1ZbAYLcJxQtpEJ5GnYBUBIjBx9IdWNl&#10;HsOhASOtSt6p84IQIlQrkmF5cAwZU2bmlbOrZlwE0jQciwI07Qjj8RiTpRGWx0vo+x7HT64h9z3O&#10;O/c8/+4//vt9Z+7dHzcH9TsuPXb8qL77ig+sf+hTH5196Rtf6Q4eOUiCjwJrGxv617/9p7ue9YSn&#10;rwQfAAB33HlnfsgPPvqOWw7cVkZNA9823CJOEKNAhPioD4Gc39kcpQKaC0RAbNZMDSzCYjKamz0E&#10;R6+zAKl0yKlieXmCyXhMJoeNRU4JQ4QZY4PJuIUERmjzforZxgwhRDgfzLunp80vDxBxSGmOPM8L&#10;yMWJA5yDM4hoZWmC8WSCWTdH1/XQPFRyFSa6zEAz2OE8eeXBm7caV93C0zXbuzjIF+aWf7Uoswdo&#10;yOHQxhZDAijXDAgsjDeIAzSiLnjDkg2jTAWAHRS1IidiqsFFcnCL2hon994Fh+gjQhP4GVWREul6&#10;qEA7aev81rXd6fh8BQCavUuH467xSVG44DjvwyDXWpH7zMjTxkmtmpSJsi073gwuh8aMqoX6IgIr&#10;JgWU0bX3ERIZiYjjvi+Ve2aAzKCAyibzwweuSWcUulR69PMOgEIqDzAfbSYUZI6UtDgMnGcSPpUe&#10;qacjIM4S6BJRNGPtG4fO5bcNccriYiJFxB4qWNmlN89CM2oyDNOI5AsDaJ+wWE/2GcF4dl48T5tc&#10;kPuKlApyKSjGNwUMzx0uG2h6dJY+l8EjHDBbo25lcikZiiRkTShlIKvzs+ktkXfnHNMBMC6nVmLP&#10;yRJqQyg1XOKYlBEhvhO8WGKLNJUsmzX4aie1GrNjk0/LZ1EoGSZ0XhfeiIgB/p4LIHhL4oSGGKJR&#10;4Vi2S9qb81aa7bixACA4j7ZtMG4Cmkg8mBu9opSekHlVHD1+jCfAf3zJju073Quf8SOrf/vb79j7&#10;hpe/bvt5Z50XufoFMXh88Wtf7ofPqbXqN675Rp9TUlLlHKLziA4ALDGTE8c4JeLONUNE6YUGS8TZ&#10;eChYvsmNIfDeSPELmmJFXxJSHZKJTNCKG+hHjHYIMQXEJsJ7QUmKeepRCr06aEVOxEGrUbJqTSi5&#10;osvkJ6fO8NRifN0BUhsOXCWGqlBi3eY5Qm0+nEOziO6UGGpSqBUHwQ2RCkPjAUbx3jxj+1HHZ1cr&#10;qNBSoY60J+fouTGpZAlYYMH0WOzTxY8lRI2LrcZ+cY5QToz8LIChfs0FuXBfoRL+ckJuM5zt062H&#10;iTFhBry55oqaKkpX0KfemABMRNv/QVEIOw3OkH2eGIzC+eIrsxKjL4n5npoVBRVZGeKXRdKRyWof&#10;6OQE76COUfXg4ZfCYi9VRdMEeDH5AhcQ22iJV+EedeR3O8dDrZYhSrJn0ML7Mv49Hc/NccFd4QXZ&#10;EY4rKrwjx5GYBD3WXJhlLjnbyW22UJlECzHQczAuHV1/hZDjAwAkJZfMLC2Y4XcD5rLlvmRA/u2z&#10;nJGRnQsIjh4HXQG+T8yj5Noaso1WHZY38VUfPKJnpY6qMHNZM41qsOQGkyGa17t2fnR9AgCuDb3f&#10;3k4dy3rRp47JBbGlUgucbta1l2LYDjjwTkjYrpXPTjiBRoEzOWw62dw40aNpWsON6PN455n6FkUI&#10;AXHUoDFNhBBNj8CSlE3TwDUtnGFvs/kMG2sbEPE4Y+8+97THPGVpz2m7A++34Kvf/kZ39Y3XpJtu&#10;vyUfOnqoOOcxGU/cYATvc/d7t9tXt7vPf/WL8/WNdW1ClMs/c8V8z67dvp93+s1rrup+6e2/duKm&#10;228uThw1F2IDH+ihcCyML2nVOk6NYmOJWe/oDYnQzU2Zhq4US7KZU+C8454wyENArC1ZIqqoovEe&#10;46Uxa+ZLBiNBwbzvUXK2JKpjAs8qiZgg4jrTwsy2VsI+4mlgHAA4Yn7iTFfDYBQHhQor7rwjZOVD&#10;hI+BCaVcyA4o1BrhEhagFhaQVCt6yHRIsnHBs8Fv9G6HTULPrmlbNG0EvEeIZLg4bwZieC1NBnMw&#10;ldzanDOyFSYNSVVgKO7hGlRlNWQ23jXhB7tn+/7gA3z0kOA1H+8WmG6zPJrG5aajmgDtR62272GU&#10;QGeFDLCwRs15GzjRQj0OL4blY4DpaKi5hyzSDfSAixpl0iIPMcZUE8zZCoQmsuU3xDPBTS/ZI/iI&#10;ChODEtN3MdpjnxL6fmDy0Ngyp8N1XCvnavg7VsYRAvwP2Qs8DW3RGzbCDI/Zt0waR67k7SYTpAFI&#10;V/LCqhutitKzKghmcqudQPR4WFUlQs9FbIWI5+BxM5EKRNedFCtvAjbe8T6HM2ZhsW1CsoH0pAux&#10;WiaXChFuhBAjmpabIThHups9uIjbxGTsogfDzaViVUq1WEZdSCIHuKi5pAAVw4iYbKjFkn0LLi6T&#10;evQwiMMFHxCM+hY88VzvOR4uCnxDXNyHCN9ERO8RmoimZYKoGY2YdQ8k+2utSLmQnWAcUFoIntjD&#10;NZ3N9CU//6rDj3rCI25/1BO/9/bLXvD9B37tj9527Itf//I8ZZLAAeA5T37m8lMf85SlUWik1oqd&#10;23e41735pw5/32MffdtTv//JBz535afmtVZ1IggYPDfiwEx+EU8dxtYFzicNO3F3rgUmSVXJohgy&#10;+13foeQMpwoXAqJnxFKyvaYjC0K1AIFjI84j5YSSElI23M8LAEI5uRbUSrqXGrug2nxWS0ptXQsF&#10;rAbMHROptWQISBWDeLLVQ4AbPKut3rsAVQvSln2hsiWJpEPZNX9S4k/OdZMRYgULXDRYRD8hcP3A&#10;BdLJBroiv5mVljmTp1zopZPyWTcfcIi+QMdHLJGtBoGQGWHlx5kQoAsBwTebXu+Wi59jCT4Qd9Vk&#10;hmrxguHFmweek0iDC2+MAI7h4mdzx9NoG32sal0Uy6SUmeQrxle33E0TyRGn2A2pXTzw6eVDCoIX&#10;RMe6g1oYrQ5XSZwjhSV7qxnvxf0N9oJQaS0DZr95nXL/K/fcfaM4wgIuONRkVKpc0JWemV0VBAmQ&#10;xi3gAC5R4lWiQE0JNWfE8QhN0y60Aho79buOniJvcBj3TcpUcCS250KXf0gcFYKwYFxsE6mgmXMs&#10;bRw2MJ8j2OACLrD6JTgaXH4+oZLZbIZcCvmmTYCPoW7cdnz12DUHdgGArMa1cNbKocYFxwQFQ7tc&#10;CkpfUOYdnHcYr6wiBIdu3qE3+s0wusGRfO+EuKSDgf2BfFrnA/Fn8BTWMtS5E8JRoXegpdhCssPR&#10;JtzFiCYGlFLRzeekb5WCtm2xum0b+pQxXT+JlDLOOfs8/7dv+7M9l15y7xYANjY29Lk/+cIDl3/2&#10;is47Gvv1o0fKPe55afu/f/cdu7/n4nu1Q6h51fVXp+e+4vl3Xnfz9fmi8y8KF5x7fhQlw+LA4cPl&#10;y1d9qc9WIbZt+zY57+xz/Vn79ofxaCziaEy7lPSGm2/I11x3bVZR7Nt1ur/vxfdsxEWoFqyvrddP&#10;f/Ez3d3OuyicdfpZcVhd826uN95+a77xlutzaMhJFlDHgqWuHmfv2+8vOve8sLy86mKIUCg25ut6&#10;85135FsO3JJzqlQjU8Xpe87w9zj7bk0tCXAOdx46kG85dCDf/x6Xtg5BDh8/rJ/+wufmIg67d+yQ&#10;c886L+w5bXdoQ2OYncPa+prefOvN6fpbbipVTVJLHJoYcO6Z54VzzzgrjNpWBgbOkaOH9eobrk+H&#10;jh0ubWjIyU3EG3M1KQKALJzBCxSlR28Tbr4enDiMRmN475GMvleVRGA/8MNtd/G+7J0VjAK1ki/u&#10;nCl5WVKuVsJzKSH1xk4A1cXEaIkYon+LLMWjdrec3J1PdCsAMD5j9XDcNTmZU++cd2ibFtXU66pR&#10;7BTcxi4YJVJ4cFQ1r78Q1qCzwsrRhZs1MHqg9O6DUTzFCpTEA96xrDkENCGSCthElMICq34+x3Q+&#10;Z8TQNIjOw/mIPid0/Ry569H1GU0kLxyG1PDASqhzzl27NMZ4eZkHcSaVtS9UvBMATRux8c0jC0z3&#10;FKN72n333+iMbycQlC6jqz20J2/XD9RosTgrE8uU4ZNsivuuQ8092skYbTtCSjSeo9EI7ajFbEbR&#10;FICD6V1g5VIb4CMxTOccUqHWQN/3KJmcUZ7MWy8HWKgWY8PTykJx1tb7LX8fEbzHeDJG01Dess8J&#10;x0+cQOoSYtsgBg94X9duObp68rqDuwDArcS15pzlQzG0LgZWUpVS0HUdutmcGU7vsLSyHb4JSP0c&#10;qeNJWytxOx8jliYjCDz63EMEaHwkfcngmRBY551KQs4ZqU8QJ2ib1niQJNuXbCC+0KsW5xGjx2Q0&#10;QpcKTq6vkVzfZ4yXJth52g7UUrGxvobZfI59u/f5d739f+257z2+h0Z3uqHPffULDnzoUx/rYmBZ&#10;pIjD2tE762te8brVX3jlG3duX93uACDlHk98wTPu+PiVH5//t1f//PZfeM3P7Rhm4vNf+eL8mS/7&#10;4YMHj9xZV5dX5Yef8UNLT3/sUyaPfNDDxzFEOyK44P7pw/+y/spf+ukjs26mP/iEZ07+7K1v3zP8&#10;/a2335Z/5tfecPjHn/+y1Uc++HvJIKE0pb778vdNf/cdbz/x9Wu/2ce2pQdYKiREPPqB39s++4lP&#10;W/6BxzxledSMFt837+b6gc9cvvG/3vO3J77wjS8ngLStFzz1uSu//Ko3nTa87j0f/+DGV6/+ev/z&#10;L/2ZHQBwyx23pe956kNu27Vzt3/RD/7I8pMf+fjJfe7Og2q4jp04Uf78ne84+ab/8SvHm9hI4x2W&#10;V7bJE7730aNnP+GZK4/73ssW9w8Ah44eqv/nA/+89r//5e9PXnPjtQXVEeM0vDQYHDNEScVKwmO0&#10;PASw2LIijroPIsi5cF2pceVjJBTshneRHUEnhfRKtWjDCSNLZ6F3TRVd3xHesehogLmGTyuFoTsK&#10;6FkHqd3NJ3fnk2Z0968eDrvGJ3PXuxgjJqMJSsmYTqdI5rkDYN4nkI7oA++jKKvtetMUYZRWjBvM&#10;S8ADHEpny9v4iEm1umgl9OaUhBAxGo0wGo+gcPAA1jc2cPLkcQTvEdqWJlIctUZSj5x6pL5H2zYI&#10;zQitdxAJyLlH181Quh5lnjFeHWNp23b0fYe+L6iF3GZ6vEDbttj4xuH/KJHGh4nRChgmI0wmE4wn&#10;rWlI2sQ4DnbRglx7ZqfbiNgGhJb0ChdbKBSdJU363KPrO8zmU+SaeLpFo2uMAtpRi9i0zJA64q4D&#10;huPEwXlBDIEG2lGTlT8B3tODZXjA93oxl99OGzHWwbBuGaqR2hUDy14hxBG7viOGbZcPAZOlJSxP&#10;JliaLHHyGhL0Y4wIowY+NgAqSioUy3BiikQ8eKL3FiZ3hDwyRX3UWBzdvEPf9ej7Hqmn0S2VXm2y&#10;0sOU0iaGCOKmLoQFDU6hCMFjdXkF27dtw/ad2zFZGqHWipR7JN1SK38XcF8XHoLpVzhgvG2nfPiT&#10;H5kdO3FskeKMocG+PXt9CB4bGxt1bX1tcQoeP3m8aq2oJesPXPak8e+96Td2PeZhj57EEGXhtdkU&#10;3P/ul7ZN20IAzOdT7fpu8YJck/7xr/7Bnq0GFwBiDPKsJz5t6fff8run7d29x+fEQ1nE4fEPfdT4&#10;L3719/c+50nPWtlqcAFg1I7kGZc9Zfm3X/erey4+56I4hJyzbr74zpSTnrVvvx8Mbq2Kw0cP18lo&#10;4l763Bcu/9zLfnrHYHC3Psvqyoq7593u3pTUafSCle3b5QVPf87yn/zS2/fc1eACwO6du90rf+Ql&#10;237j9b982hl7T/fqCsajFpPJCEtLE7TtGG3TIgxl0lSgQU6MXAh+EmusBrvkSupUG1q07QhNM6YS&#10;Xggs1mhYfu0j9ZnVIK9cWM5eTcAKsERe49GOuOfb2CDGhvxai2a1GkRY1EqoGzSxJaRhl1oJMyoL&#10;U/rUoWqF9w4hkubXNg2aNqKNI4QhmSoeHh7Ep5hA9sKkbJCIIJFl6rIppjXYCid8LaEzHg/8GTCT&#10;4eZsLJ2gbUYQTzGrziCsviZoyfDOYTSeYDwaY2lMR61pDPqDg48t4qSFc94cSwBa4J3HaDyinWjb&#10;LYclr1OMrghPHhFhUiZ41sxHhubDm9UKFrLSg4W9z5Opy5A5BlR4VtNYoQM3P4H0YJnlGD0FkaOn&#10;sQ1u0PmDGLeVWAl/qF42kOU3/33ABhkqkXGx+T4m82hrhsor4pxVCwF0Z6d8ziZDuOlR++AxHi1h&#10;NBqjGbGSpmlZyuybiGbUIjQNKLlqYIs30ZjYILaNCUETlhhk+MQqm0op9G6LeceWTDmFNK40wAwh&#10;6eV6o8kpiAeybBFom4B21GA0HsGHSO/YPCZGqLplBfIS8/54yPGgi76Vb1397XzwyKGtvBJccOY5&#10;4a6GDTZfIhXLy0vuda947fYB/1jb2Kif/dK/zq648hPTKz7/yem3rvt2f/D4keKcB9GBUz4e5555&#10;bmxCkE9/6crZx678xPTzX/m3+fp0fWHpLr3kXu1znvSs5WEnnXPWOeGP3vJ7u1eWVh0AbMxm+u/f&#10;/Mr8is9/cvrFb3x5Pp3NFADOPeOc+JaX/+xpANSDh8twxRDlPpfce3T0+LFy+ZWfmH3ss1dMv3r1&#10;N7vzzz7Pv/yHf2w7zBDfefhQufwzH59+9JOXTz/+r5+afvu6q9OxY8drBRBcxMPv96D2La9+82ki&#10;IqqKoyePl8/+++dnl3/miulXvv21vu97BYCHXvrA8U+/6FXbUs41RgrFt2OuI+c9olVvOe8gld/N&#10;jPhwx8N6ZqZcbM95K7GPDYXiG8+KMbKILBFla+qUn8U5PBy8TND6yFyKg2GBlVokVQsLjGQBI0MG&#10;vAtYsHXsVlFhKl0Ggw1GlvfM6jraSisqUis5tv8+5cfyTafscQgTZd7+TixHA2OAKOmEajTPYvQ6&#10;iQFwflH8kiyxCmFTgaahA8oKuggREgycUR99O4JEUjtVAZWA0ES0lsxu/BB9b16nGF3idqSydCXR&#10;4+pJ86kloaSMvutZqjjw1AD0uWfHgH6Grp+jmAJPNcoUs6wjxBjRxohRy+qvyXiMtp3AgeXEqWbD&#10;kSjbl7IJy1SrjzayOgFyW4Cqm/zIagyBxeJUPo9WJk1SRu4Lui6j61j733X0OiGyKMTAXUwS7z8w&#10;AcOPZIgS2P1iNBptgvPmYXsf4JvA5JfplkKIs5FgbtQmR37qwFGFGCbX0IMXx2qrXCoryJL95B59&#10;sky80nDN+x7zrsO8z+iSZd9zRul7QMDTdzJGbDY5k4A9T61b6HvDIqYO7eLe7KpaSWkz7uvWq2jF&#10;BWdf6E/bscsPm/DYiaP1DW9789HLnvf4Oy573hPu+PFffM2hf7z83eslF6CwyGHr1XW9/t17/+Hk&#10;k178tAOP+aHH3f6sV/7wne//xIc3tr7uiY98/Hhp2wpG4zFe+PQfWVpdXnGwgon3ffwD6y96w0sP&#10;XvajT779v/zcyw5e+ZXPz2AH7gXnnB8vOPu8SKPUbPlWYDaf1z/7h3ecfOyzHn374572mNtf/xs/&#10;f+yc/WeFlaUlHlVa9FvXf7v/wVc+/9DjnvTY27/vmd934Kd/9WePfPwLn5yLQratrPpnPOZpSywb&#10;BU6unax/+Q9/s/b9L/nBOx/7zMtu//E3/eShr1/9jQ40PnLx+Rc1+3bv9sTubbnC1oAVepBD6uAi&#10;10UI3ND0XIOVvhc4T+3XJgaE6My7G/jN5CQz08+D3hmXlPQ+zj+jKe6T1FOyMfU9+q7HPM+tCpP7&#10;cXAgUuoxn3WYzWebynKwhxEgNhGjZoQY6DFPlpawsrqClckSYktHrmpF0YQ+c9/3uUPuM1LpyeSo&#10;g9DVUHBidK9MiU/NdJ6yFhb3bbkFeuZkMqVE2KDv5pjNO+RB1sBgAJjj4IOj0TQceFjj2RJiGijt&#10;2rTsgOH8JqUsBu79GBsWPzWcw63XKUY3hAgYFoKqVlNPQ7TQF63mgVmm1xlvclEjnhPKQAkDFYaC&#10;DwiRpYA+cLEHEwGHN21bM6Y5szggJyqcaTUOnvJ0XWRxdcjCmkCGKW1xrq3G3crwxAEOnhiZkkPb&#10;9yzn61PP0EoJmSwmbMslTuBMNBmizEIb5SvaCUgDxHeT3mbcyYUyF38nwag9gVlZqECJhdCeW5GI&#10;mifmnHkmRhkilFBMtMPKge01qTP1o97wqETKUapMmIzaEWI7ZhnuFlupoMfE8d1ctQJgaWnJ+S14&#10;LMCk5Cbr4C6XCzh69Fg9duL4IlQ4+4yzwq/+9Ft2vuKFP7H63Kc+e+n2gwfyb/3Pt5/s01y5Kbbu&#10;FOD2Q7fnN7ztzceWx8tyxpnnhFnf6y++/dePrm2sLV514Tnnh52r2914MpHnPOHpK8Pvc8n18s9+&#10;fPaAez1g9BPPe9nqox/wsNG3b7ymh22oHSvb5d4X3L2BQVfDpaq49c5b8y/90W8cX96z2y/t3x1O&#10;bqzpsRPH68w8Ze+DPOy+D2r/5Fd+b+ezX/xfVi677PHjz/z7lf2f//WfrLUhyt6du92TH/VY9kYC&#10;cOzk8fKFr3xx/tRHP37ywh996epF510Uv33D1Qs6yOl79rmLzrkw9jUphihNyMcV5+GCicRYNV/w&#10;bCjQtA2altzjISElFopbtwAanIUhoZA7nT8rf7fEcvTRys1pjLWSncA9bkppahxmFFTHQpwB4x2o&#10;WVyPm5NIgx4QR+bxxQZty5+maYnhwhtUMex9Ok8lEfrQTP2Fxb6HQkHWUFZyz7luaTR18GaVrBmx&#10;Q0ZB2zVocPSJYv25kt4lFdR4Bhe9N14+S5cZ+dXKVwwHJKvaWPTBSHrTI6fCHbWlBz2Grdem0RUg&#10;GE4ZWk6Ei5EVX45CNWKE6eiJ3zahQRtbROdt525+VhRSl5qlBqOWAHZoGU5UISbUzTtsTNfpcc57&#10;9F2Hbs6fed8hFdK9KHADnkj8AzBKj4IG1bkI7xyiZ+hCndQGsY2cZLISABPpUaOX5JTIFrDyY1UF&#10;xDiEw+OI0J+wXkt9ptylWlisPKPICXKbyYucTSLT5CNDCAxVwiAhWZgoyGRRpI7APT19VjVBxCYw&#10;QBwnU0RY3giwlt8mV5XE8+l8iumMP/P5HDUnOHGYjFpMxiM0LTUU7nqJLQeLzFBKxsXnnh92rG6z&#10;1DCvtbW1CtOHuKvZ9SK46bab6vuu+MD6xnS62IaPuP/Dxn/4C7+9+49/6e17fvalP7X9kQ98+AgQ&#10;iA9oR8TTh+vOQ3fmUTsWCCEp5z3W1o9rn/PWLKo4EwMaj8aLd4/akfuTX/69Pf/zV/9gz++/6bf2&#10;/OGbf2fPK37ox7ZzzilcP+9nqoNCnl25ZP3GNd/qxQFtM8ZoPEZsGnzt6q+lj135yY3htU1s3HOf&#10;8qyVd779r/f+2a/8wa7X/NefXLnXpfePEKCJQcbtZHEv5555Tvy733vHvr/6rT/f85e/8Sd7/vI3&#10;/2TPD3//c1eGdcb8gemyggupVmWfrQXE16Bp6SW2TYPxeIzxZGLRFaEIXgJAUXOPPGOCt7P1NOyt&#10;vs+gJAaFfYbE0ng0xqht0Y6G7zJYIw7wYkBsA9qWym6j8QhLS0sYT5bQNA0LqBoyIIbL+4C2HWM8&#10;GqEdjdBEalWoAqlP1k9whr6nZ5u6nl5u6tBbpepCT2LwRG0OKPRqewpx0bQgOusEYo7NUP3IZDq9&#10;+VopylRzQk2JTt2w71kADOdJR+QhaOL0plWSSkLqCmBFDyUPtDFOuwhZV8mcn1rZkWLrdcrOi9FK&#10;ZwM3tggz4x6b+AmrXVgUIZ50DzAxCjEwO7hIYnizKcF3xr4z3P3vdd/4Pfe4d7zXJfeMl1x0cbz4&#10;/EviJedfEu9x4d3jPe9293j+WefFnTtP86dt3+HFCdkR1UqCZSCgm0UYWBOqCI6ltSKBXF4R3otl&#10;GwejyVQaq5lqJa5TCye2VFbamJ1bhBQY/tUJdX1rgaZEbHbYtFtwMalcAFo3YY9cMqqdhM4JYkPc&#10;u6hV0Cg1JrKSakJc137M9RQZ5sAEh6wyuA73J5WYsiVYciJUkwsz0G5gb1jV1l2tJT0Dnurm+qKU&#10;rA+49IHt6jKxUhgT4KtXfb2fzztq9m25hkijnbT4lT/89RP/9wP/tPHlb321W99YVxLKge2r29yL&#10;n/WCbW991Zt2nHPmOYF6AKdWIx84eLBWANkqi2opLDrYMifjduSCD64Uhp/DtT5drx/97BXTD37q&#10;o9MPffry6Qc/+ZHphz59+fQjn/nY9MOfvnx6+ZUfn9558EAhdr/5PlXFkePHatu0cBa9NMFjbX29&#10;/sLv/erxj33249Orb7y271OvwwY9/+zz4i+9+ud2vvGlP7XttB07RC2rP1yHjx3OH/rUR6Yf/vTl&#10;04985vLphz99+fRDn7p8+uFPXj79yKcvn37iXz85P75+ooJlFVybmbkGlgJT0c4Fsm4oYMQWUc6K&#10;lwasVYeka089hNQnlN66exTDKofiHBnaDTF89lbazL0FRoieny/OQawQRBwLCcIC7+XvnGMR1Vbj&#10;ErzHaNQwKWi4rThHKmMt6HNHg5t6lJ6wX0mmH1EY2dG5sr3MTchnVcWO1e3u9L37/L59+/y+Pfv8&#10;/j37/el79vnTd+/zp+/l787Ys8+vTCYSva2vSmGtkhLhSDX+sVWlAhbVCp+TBTFDRaeJyGd6vFzr&#10;2TrNcO6Gi91LOlLTcl0Y5OGiFbJ/O/t7L7pxCG+3ni4lsdyym7NdyyBS7cCYhU6TFTF48hej4wnp&#10;gsOkXZLvf+yTJz/yAz+40peqMLEM9oeysawFJ06ulZtuu7HkkvXam69LR44dqwcO3lGuuemGfOLE&#10;icok5KZ3ZQ0ZSKo2cDs48wwdpfic8yztLKwvL9YxFQr0OQOoaKksRi+zKmL0tTuwvjq96dguAFg5&#10;Y/vanvucc6ibJ6c1A1a+qKDSVa0ZfZdRU11kl9V+Pywc7z2a2DAEBPVIu9QBVY07qBSQT4lllraw&#10;nalqQZx51vxiFmKQnN40EeIDHKiTwcSZKb95j+g9lpcm2LZ9J+Z9h+3Lq/4v3vr7e77n4nu1ALA+&#10;3dAf/skXH7j8sx/tvGsQo0PWigtOPyu8421/vvvSe9y7HUb9o5+8fPqSn/3xw7ccuK38zEt+avXn&#10;X/2zO1aWlx0AfPhTl09f/LqXHz62drTmmrU/dLLe92EPbf/rs56/csmF92guvce9mtO2n7bAet/6&#10;B79+9H/81Z+cfMIjLhv/z1/7wz1t0woAfOaL/zr/oZ/+0YPra+tVwKjk/LMvCJf/r/eesX1lmwOA&#10;a2+6rn/si59+Ry0Vn3vnR/fv33N6AIDb7rwtPfAHH3nbHddfTwC4EgtFS+ETtF6279jtVpa2uR9+&#10;4jOXfuNnfnkXAPSp179977vWfvq/v+GId414YMEymc/nOt84oU953DPGz3vKDy5fdN4F8R4XXdIs&#10;TZYcAJxcX6s/8QuvOXTD7bfmD//FP50+GU+cquKzX/7X2RNe9NQDG8eOFZNPA3IBcgUSgAhZ2bfP&#10;LS0ti4MiV8Vs1qEkdpx1MbBHG4wtIILJhLzc2cYUfZfIBa+K2LJ6sVZGcKrsZNw0ZPUU47qraeCO&#10;RmN455EzuyLQqeHuov3Z7PlXcrXWTIPnyUKWwTHxEhHGvq5fc2R3f3S2AgC7Ltx7eOd5u0/WapbS&#10;DqS+txZL8zn6eQJdBbYpGvBmwCrMqixMFD+B3z3vp/rS579k+ZLz79Y4iwQFdig4c/4cxWZuvP3m&#10;dOToUT1x8lg9cfJEveXggXzrHbeW2WyGYAVF1XIkg4MWTfTcGSWNVW5Wsm17UJWFUmpR7lbvlT0N&#10;Fah8prYNOPLFWxeUsc0yYAFW9u88TjtqGcAhQ1orFXZM6k6LCVToUAbnEQNFcEIglSM0DKU9Ffnl&#10;iY987PgZT3z6ytlnnBnPPuOseM7+s+O5Z54TzzvrnHjemefE8846N979woubh9zvwaOH3f+ho6de&#10;9uSlZzzhB5buffG9m22rK5JL1oNHDpWKwtB4yEwKvT8npNe4gdaiSswUVj02JOCsPLmqoiQFUNl/&#10;S1guWlXhvdO8ltpsjSnjcttP9q5Ma0pCNaPB6HE51EJ2wHAYwYxuySaW4ojfEjvj/VatFLYRsQ4M&#10;MBUwgyzM5RartgHseyl1g2IHF8BDJ/hND0TMY+HmIPexadi7LKWEUTNyT7/sKUt7d+0JsNbs//KR&#10;927ccNst2QXoru2nuUsuuLj56R/7ydWH3/8h42CY7pETx+qb3/aWY9+46pu563t90P0f3D76Id87&#10;HozldTffkP7lo++ZxtjIYx962TguT/CNb38zv/fd/7Txro+9d3qvi+8RL7ng4sY7LwDw1au+Mf/4&#10;5z/RnXvWOfEZj/v+peBJW9m5fYe/7qbr++tuvSHnnHDOmeeGn/gvL1192H0fPIJdn/v3f529833v&#10;mtac5eH3f+jownPOjwCwNFly25dW/MGTJ+q8Fky2bXNL21fdBeddHB/6gIeN2mbs1jY21MPhnne7&#10;R/P4h5PWVWrB1779zf79n/7ILNCiACI4Y/de/4gHPny00Sd84Quf7f/xX/7P+ue+9aX+ofd7SLt/&#10;7xkBAOZdV6/8yhdn1954Tf7eBzxsfPruvUFEsLK07EajsRw4ebzCOWzbtsNv37nH3fOe92rvca9L&#10;2ySCnBNCjIxaVJlALlT04yhxLWTD9Z0V9XRdh9Qz0cSyXGUj5VIAK7EXa2y5CF4qcVdnxQDeO4qv&#10;WzHLUJpL48XEUBWGVGzZtAkUV2XDy9A0ZDc1Ufuj06U8TS0ArOzbMV3asdxVVRnC95wy5t0cuU/I&#10;vWmT8OP4CLaWF9+/0J4wY+oI3/Uba/rbv/hbpz3nKc9afvB9Hjh60KUPGD3o0vuPHvg99x898N73&#10;Hz3g3vcb3f9e9x3d7573GV32kEdNnvJ9T1x6yqOfsPTQBzy0Pev0M8NkvCRHTxyvG7MNdRall2Ty&#10;BladFry1Yje95FoKmxAIcygiQimBgbUweMwwHRhjEjG3I5jdsfZdpB0F2HXBvuOLTqSe9C8oO6oS&#10;X6FREyvHdZ7gfRsaxMaj8S18s9mfyjdGBXEil17yPe3D7//Q8fDF/99c3nk58/T94fse8qjxfe95&#10;n+bosSPlxttuKjmlu4T/BoeYIHSpAy2MoWmXEnIi35VGzZF8XjNTbjby1bpANE3UupHa/viULdiX&#10;2z7unExTl6SahKAPwxhR9KJYb7nB6EIpcuOdt6IN1rLzfhWwZF8M5Cg7C72q2uawExymri/KhUlI&#10;gRuAoc6wWJlRJaeZRHEHZclzDIgG7vc5YWk0cU9/zKbRVa04fORw2bd3j7/nBXePj3vkYyavedFP&#10;bHv0gx8xCYGGcDqb6p/+7V+c+Kt3/c36bD5FLRkPvf+D20c/9JGbRveWG9M/fuifp2efeab7m99+&#10;x94z9+33u3ac5u93vwe0dzv3wnj+WefHe1x0SeO9F1XFuz7wjxuf/9oX+/PPPDc+8wlPWxjdJjby&#10;kEsfOJ7N5/XCs8+P/+WZz1t5wdN+eJEsm86m+ht/9j+O33jbTTmXgpSLPvlRj5t478WJk/vf637t&#10;vr37fGxauffF92zufcm9mqc/5qlLL/+hH9t2/U3Xp29dc1WKMeLed7vnKUb3K1d9rX/fJz48804E&#10;jk1ZH/uwy8Z/8Av/ffeoabB/31nhAQ98cHvhORfGu51/QTz3jLMjAJxcP1H//j3vXL/25uvS9qVt&#10;7uEPeOhYRDBuR+6hlz5ovLq8KuPYuruff0lz6d2/p33eU5+9/MzHP23pa9/+Rn/THbfkNkbGLcpK&#10;MSj51s4ok2reFiyJU0pB6jqU3HO9WRIOwsRRjNTiaKyjRwiB5fnKdXLXNemGrsOm4UFDTa9TwO4L&#10;btBbGDxLEVtbBsW0rXZHNpbSRtcCwLY926fj7ZMu9b3kngneruuR+w6pFMA76k9bgky2UBXhLRG9&#10;KP9l8hq21tN8rs/8/mctXXTOhc1WSOP/7Qohymnbd/pLL7l3+wOPefLSyvKqHDlxtB44dKCkUgHH&#10;iDBa1awTWTCGinHmnXOQwPFsm4Yb0gTwKXmg5MqZDRDv0TaENrYaXdl8BXDh993zRnqQ/CUntyCn&#10;HvN+vpBdhFWtDE7/aDJC046I51qZoDcNARWFg5OXPudFq6972WsX1UsgRUc3phsVdiKsLq14WWRx&#10;v3Mw19bX6mt/5Q2H//Zf/n6qhV1/ARhDgA6+miykDpq04niiLpSHwKSa9wvRCxcDK3PAcsRmPKrz&#10;246vHruWFWmj3ctr2y7Zcyh12TnH+m0fIqJjH6XpdE781Fob8UboDXjnWXYsYviOIhg/VawQoW1b&#10;lFKwsb5OWk5m+S/7yfEZORyMPKoZSs0ZsBYyTRMxHk3IiuAyQCoVwQl8bNA4ejJdTtizc6//61//&#10;gz33uvAep1RXfber1oqDRw+V937kfRtv+u1fOn7s6LGqqEjzTl/78p9afctr37xjeYnwwkc/c8X0&#10;ha998eFdu3e7D/3le87Yt2vvKTmD4aq14pobr+1/4GU/dOctd9xcnvLoJ43/5rf/fAEvzLq5jppG&#10;hjndes3mM/3HD797/TW/9sYjAkHNCbOu0394+1/vftzDL1vaWvl216vre33hG1568EOf/PBs3C7h&#10;ed//7OW3veFXd8GKI/7XP//92qt+7fVH2tCICx6jEPH4Rzx2/Bdv/YO9d/2s4Zp3c/3oZ66YvuBn&#10;XnIIIrp/9z7/P3/zj/Y84F73G7ktydi7XjfcemN60RtffuirV32jm4zHUiuz8anrAVUaPjgoqMnL&#10;8JadDFAVeT5nAY9n3mXgvQdzBlh9yc4SRRU596bhUODFoRmNEDx1KbgmAyTQyxySTcX6pbFrg1Gv&#10;jDOOUhFig/F4xKTZpKl3fuWW3et3nFgBgP33OvvwtrN3nZyuT11KliDvSQHVqvDRQ4uizz0hDxO2&#10;cc40ua3goVqEV7UsBHs2Th6r7/2b9+198qOesLTVTlRGA6p0aIQG+z9g2QD44te/1L3xd95y9Mqv&#10;frFDFWqZtBEBYI6lr5j3M+McV7RNg9iw11psAlI3x3zGoo+UBuYPuw+rKrn8PqLWegq8cOqqMIM7&#10;eFLdvMPGxgY2NjYw79mYMfWFZXyLt9DDakcRsaGRG0QlnH3eQOLfepVScM2N1/Rv/4s/OP4Hf/VH&#10;J/7or/705L988N0bH/n0FdOvX/2NvjMS+dZrZXnFveU1P7/zIfd5SDubzxZCFCIUBgdgBuc73goa&#10;dipJsbrNITQNvDWi1EKsN7YtxqMRQrPJ4axGaat1s2hCLXnmbMRMYJC4kOMP8VjzQK0cWdV6MVmG&#10;N/iAbPznoW26D4GT27KqKAZGDiFwXNumZZ+p0YgaxsI+b8kai/Y5IS26FBu1x+g9WhTB0dMvpejw&#10;kxc/WUspOp1N9fY7by8f/9dPTX/zj3/n2Ct+7pWHjx4/UoKxVpwnY8K6Iusi0+wEa2vTet2N1/dr&#10;62s156y5ZM2l6Lzr9LY7b0uf+ffPzd70O7985OCRO4uPEXF0Kl/2wMED+cOfvnx6Yu1k4fuLpkx4&#10;6Z0f+Ke1l7/5NUe6OcPUqoomBnn5m19z5D0ffd/GdTffkKaz6Zbnyjrr5nroyKHy2X//3OzAwTuz&#10;M/H7YgfA8OwiYNa7CYjCqryjx4/Vm2+7OU9ns81xylnXp+t67U3Xpfd//MPrv/mnv30s56ROnNx6&#10;5231lb/wU4evuPIT01sP3Ja7rluMa8pJN6ZTvePgHflfv/L5+draWiWHk9gfjSGZE+24RTPmJg+x&#10;YaFD26KNgYyC0Qjt0pjVZm4wtEOyLcL7hpQlSwx55xEbesEueArtGMt30erHuniklNDP5+i6OalV&#10;c3qqvfV642sZFcbWqlXdZvEU/55RsfcUwcp9jzSdUSNioHfafhWQ8sh0iLX50kp+frFEdC7QZE0r&#10;twSUW69rb7wufejjH95470fft/H+T3xo41Nf+Mzsy9/6anfg8MGSrVPz1uv+97pv+6ZXvG77hWee&#10;E5uGrK3JeAzf0KlSLdR+yOTDl0HnWATe4M2BJirewQeyQnwIbCJgztBdzewp8MJp5+05HqyZndaK&#10;fjanpU+VOggGxAOyEDASETTjBk07YghcK1w0LAl0y2Jo5P73vl/70Ps9eAEv5JL1iis/Mf/JV73q&#10;0Mc/c0X3sY98dPbOd75z7W8/+n9n11x3Tb80WZYd27f7lSWS3odrMpm4vaft9v/3ve/aqGKTKgbq&#10;W9a3WCjFsmBrQS6wxU2jxj5XnDu1rqbsVNtgPB5pf3Lerh88wcaUo9g3O8dTpW4069Qrw7pah86i&#10;bE8j1iplWMY05Cawk3pUE+oIjnQcJ45G1+TznGN30hANEzdtWrFSaG8JAuesNZDNicBgCVgvMseM&#10;L5+TCZZszSfH45Hs2XmaO3zscLnm5uvS9Tdfn665/tp01fXXpKuvvzpde9N16covfWH+zx9578bP&#10;vPWNxz/18Y/M29UVN25GXGLC79y5c4drY4sbb7kxXXPTtelzX/5C94Uv/Vt/6PDhcvDY4XLi5PFy&#10;4PDBct2N16Wrb7wuffHrX+zf+f7/u/Grf/RbJ6780hf64KMEL7j4/Ivj0x7z5AW8cMOtN+Xn/tSP&#10;Hmxjg0NHD5drbrw2XXX9Vf27P/rejde+9WePQZy4wKIRB8oRrm+s42/e+Vdrx2bTsraxVm6/8458&#10;7c3XpWtuvC59/hv/3n3scx+fvu1//s6Jb15/VW5jI84Jlpe2yerysrv6umv6q2++tv/C1/6t+/o1&#10;V/XBOXFeoE5w7PixcvDokXLsxLF864Hb8revuyZdde2302e+dOX8f/3z36397jv+4OR1N19XlifL&#10;Ig7Qqrjh1pvq3733Xetd1+vRE8fKLXfckq++7ur0rWuvSp//6r/N3/Ox92/84f/+05N3HDxQ2qaV&#10;QY0PVtW2gK4cM+cOoMfgHGAsEw9AFzAAm3U6x2IIlsYTy+Uy5ApZGFkzxMQs+d2EJxidFavMIgfX&#10;8gwLIzlsGpbPj9oRvPdQQNcOHF9K64QXVvdsny7tXOlqheSSmPjLCaiWZ6DIBKDmrojB6BCwwojf&#10;oZY3KrUsDofcz/V5z3re8kXnngov/PHf/vnJl7z2x47+/V//3drfvfdvN97/mY/NPvflz3e3H7g9&#10;L00m7rTtp/kmnhoJnXPG2XF9ula+9O2v9c4x6hTr7Za6HvPEIjAF5TyjMUnE+UXrHpgUjQjxW4AD&#10;xTxLQKmK6e3Hvzu8cPfL7n2j+IC+9KipYLqxgY05jW5fyCf0YGUWx0uhopiMRwhtYwByIY9wPIaq&#10;QgqwtDyWH3vuj62++oUvX8ALfUr6/is+uPHDr3z+oaZppaQCdUp+22xa/biVn/3xn9n2xle8fsfy&#10;hBVBw3XrHbfm57/mxYc+/cUr56PRSAAmCIbTMldSzJqGGOcA5Ku17WJhhkc2qog6wMeAyahFbFtM&#10;JqN64obDqwe+dtMuAGh3La2tXrz3kPbJVSFO6iHQSqGR2XyKkgsbTDo2LyzG+nBeMJpMIACb3VXq&#10;FTeBGVIA1ubZ9D+dR9MaJu4o/N4PWDQTogCEYvK55wb0nltTK0nv3hvNiBnzWklvyzljPBphvLyE&#10;gwfvLOvrJxQgPah0c2A2p4AJPQlBEGm2bXMxsEQzSoBqRa8sfFk/ebJirVfWgwIYwU127XTeB2zM&#10;prXOp8qujTZxAkEzkjhecu1QOhkdnv6Yp47/4ld+fwEvfPVbX+se8YInHTh54AC1CGHQmQfGp+3y&#10;zg7OYBqoEgKFwbXi+MmTNXdTJaBNep33TryLWFladm1srSkYsD7bqCcPHySQ7p3ElW2ya8cO2rjI&#10;jeXEYW39ZD1+7Ljq+lSRCnuajZ2E5VWZtI3zPiL4iKYN6DsW25RScfzE0YrZXJHMV3EAVkeyvLKK&#10;5aUl58RJ19PAOcfS27axoiG7cuqRqX7DKMuxiMd8n4XnKYaJEl7gvKsuLBcNmtD7BDbZL6K64KaK&#10;p7ebcmaizoxuZbKDpcHDfZWMECMm4wkggKLWY9+6c/f88MYKAOy7+9mH9154+klVdevTdRw+dBR5&#10;PoezrsrBs9dg6tIW2dTNBBpvksOmVZEL22s5EUzXj9f3/e/37X3So0+FF/7HO95+4q2//99PnJiu&#10;19Z7dLnX1PeK4/N6r4fcf/Smn3jj9h94zFOWxqNTS9gPHz1SnvryZ99x+5E782g0Rkk9+lwwm80w&#10;X58ttMFjjIijETyACofU95jPNyiuFZnAdkOj25TRttS2nvc9jnzhlu8OL4h4ax9SjdhrVSZO4WG6&#10;DENm0TJ4zgs7xiZmJHurKtO8tVoM1ot2y3fZl1PTlpiqd4JRE7G8fbsT8fijv/zTk//8wXevn/JG&#10;ACvLq+4xD3vMqOREtkKlxqmypx1EGAbolpMcIMUDjqLDzEjRGIuAXV4DO796d2rZHkTghnWutgiq&#10;IuWh8ouyfaJqQjsgkyIy6aCZCT2AoRzZIGwtzURCpQ9i2qgs2bQGnsEvIIYY2P+r5IJiSmSqVFeL&#10;DTcNbTKzsDDR71qUTRbteRvvccae0/1ZZ54bzj3znHDemWeHs888N+w569yw86z9YcfZZ4TV/af7&#10;5V27XYzBLPCmN+IoDIuVyYpbOWOXXz1nd1g9e3dY3b3bBRfg4bBjdZvbffp+v/uss8PpZ58Xdp95&#10;djht/9l+x2mnuVHTDrdnva1OXRuqgBeH5T17/cr+/WFl//6wvP90P9m1e0E3Y5KFVT+NhdbiPXbt&#10;2OlO33+WP+uc88PZZ54Tzt1/djhr75l+z+59ftyMFnXcIsDKZNntO/PccNrpZ4bT9pzhV1dX3WK5&#10;qFtUcu3YvsOde965fv/554fTzj4rnHbemWHn3jP8Cqv1AFWIDHuFb/dOsHP7Trd93+l++1n7ws5z&#10;zwy7zj0vnLX/bL93527fhGiBqVVVVeNXF4a0FDYfNHa38FatmwY1e7fqQFvVpGNL8GqUxdRTywPW&#10;GSKYJyyWnA0glioQQIW5mmLfq2bdhRx5ri1+V3ABomwT1M979D27yQxXUeqJFJvbEBzCyKrRGrKb&#10;wlDiHCyKC8ZWMPsAAflYCngZmiLAPOFT7CYv5T1KKQAEbWhkabLkJmfsCl//6pfS63/z549edcPV&#10;qd5lve3aeZq/5IJL4qhtuX+tZNoNTA6Gr5Ch8jNnwiV9T6zdagacsNjHpgRQ3r65JIvrVKML0qb6&#10;aY+N6RSzGbteai5k0imgNbGao1jrYWshUvoMCGUIfQzIYNY1a8Fs3mNqegynXEa+dtFx4wxGHcCo&#10;aaTrpvjj//WnJzem01NGaXmyJPe5570azHut1pAOXhCbgNFQgRYCW1RLWBgM7wIaP+Cjgae2sre9&#10;d5TJGzUjOMscLy5ljTml7qzdSlbAihqc4TTDIIs4OPEsd/Z+wREeKCVqJ+F8RtoPkVcrwTQ5ub7r&#10;0SXq4jaxxfLSEpaWlzGKDWpi+bIak2I8ajFpx2ibCSELz/sXbHoLrgnEqmPkIWHaGdXoc+qF3t1W&#10;QRQB70zI0kiakUpliXbPuvzaFXilsn4IFFZxQo+pJpZwppJNq4K4dDsJaEYj45Z6ZGsmurjsxFQ7&#10;JIiGmzVWCnkX896cCDv6kqDJtuF9j27eIc07zGcd5l2HfjYz780U2waoTAAf2BcMuulEVvPyunmP&#10;6caUKnDGLKhVMZ932JhO2VTTDsJu1pF6pArN1s+u74yXOsNstr7IkaQ+wQFo2wbLS0toYwPvgNx1&#10;mE6nIAbJtSUikMhGpbSAyqarzjNJlgrHwXtTimOTxJzZhwxgJj1EJstcYHjP8nzil8451Fwxn80x&#10;nU5trLboNlsFV8qZXZjN6SqloEIRghXd2KWqmM1mOHrsGGazDqPxGEtLS5DGDm7HNuhDuB4C1x69&#10;cc6rF3Z0YWKNhpDez3exZCALo4lWVWtrFgAEiqUdp8nNt9yQ/+H971rb2Nj4jjc//D4PGi1NlgXK&#10;MuCRdWIZLhlgAwzrsABa4Qc7YZ/oHGUPmnYEgN0mqolNDdcpRleth1MqCfN5T5EZK3fjl1or9OGh&#10;bZDUyiursCU2RFi1ARYlzHtWn3y3awh5FEapIlAJKfSQj544ql/71ldPebP3XvbvPSNg6DFVbGGC&#10;7Tac9TLzwyQO9BeheQwiCOJtOSqPG7GFaPqkpwyTORnVkmp8fHbdrZXdHbxn879gTiYNL7+3FrY8&#10;L2V4DyuP+r6n/mal91wLGwFqzz9TR0aEW1T9GM5XCqRuYsM8lalspnCLULSYlwAAwQmzrp4whCpD&#10;y02c3sZweHYvixN7wQyprOAxC8iSVVGuCeGhzXlwwILHDSZVrPdWaCOaSG+HZazU+pAth9zwWgdg&#10;kHTxtvDZxVaMxzHYIM4J6+4ZwdSS0Fcaid4OMlIHGS6rHUYiVKoT56gcbj3saMyGULtHms85N8Pa&#10;16GdDyu8tDDbz+4qPFiLMhJhFEaPKOfCPnF0ZgHLPdCLEqRcSauySjIWEG2O+bDvALIWxPIIMA2U&#10;qpyPmll9psokrzOmjN8iGD5QP4e5Q6HoTdf3TFwZsiOgER3GFjrcAzFgrYUU0i2GSQHMS8H6bIqu&#10;76zi0duEDZGyg/hNVbFh33PQGKoPa1IcsV41+Ett+rdeIlbgsdj3stj3AmD79tPcu97/zxtr0005&#10;0uE6c/9ZYWTMFwcynwaDOsAdHCPeJ20iDfSAh8O+0w/axGLtju6SxDvF6OY6eKMMRWADzl8ZcCdi&#10;PcmGt3LB10oqiRpXVpWhc11Y0v/4Krma+AxLV0tvAH5VzOZzvfmO20+VoQKFi8PqZDjMAJoBm26C&#10;81awt5gg0QL2ayJOmgtb2CwqvWxx1WqN64bPdUzWtIF4Lb+LP+I29YfjohSSoVmxtiF9JmabrN14&#10;zszCipIr3HUd+jRH6rtFGWgxeceUevOOpvSMU4YYu2EyniBEj67rMJ3O0G3M0c/n6Hs2U8yJQiTO&#10;8eCJkSE5zNAVa2mUTaF/aKioSi9NTWwEmhc9Q12AJflGGE1G8NHzPq1seaDMiBfAysn90GppsQnY&#10;lqgJ5ItG8ehT0j4lTYk+6Gg0RjuiRoVzYtQ36wUXqbMBIXtiY2OKrpszLF/M4+YBDrNZJmlizzj8&#10;O6ywxZ7Qpp1HUYXWjJIyumlvhswMdQgscYVDzQp4wDWOnqRh+jTQ3KzRuJ1tS+6sAsim37qxscFk&#10;7EIPgkUOfU9hlt66GFDvgwd3NggitlTuK7Vg3jFC6nsTcRquxeEp1h2lYYkr2PV3EJcaioOQeVDY&#10;VjL0hx/iojUQteHNdoAVS4gNl1rzSu8c1/B0A7P5nMUcdhWtIIc3sdPKsO8Tf3Lisw7jCBhNdMue&#10;P+Wy16myrVIZ3qeMkKQAt95xW55OZ3cJrYCVCXWKSlXu2b5Hv6WkezPyHVwUJhKp7NbCuQA4dqTO&#10;OUF7Rsa9PdPW6xSjO7RM598o1A05kFMXkAR6djLgpjQ/9D/UMChbdGVIVm2dkS2XVGKytSjUasPZ&#10;O8yYCKnoxnT9O6x2DEF27Nwp6ozGMeyZOuSB6G3Qo+GWUxjua8UTagmmgdC8eF2pi9zQcIkbetwP&#10;lJbCpn6VlW/OGaA6qIUN42DdLurw74Pug7IdiRqmzL1mYfUgRZkLxUHmpO70fUdusXGZh5CsDp1h&#10;TYGsJIaAWkjsVvuexRosFdlwaQxz5S0acAHiPVyAPReLMzieAECsE+Y58ZCxfSBWmu2F68E2OqSQ&#10;UWJHucVwgGfS5/Y7D+R3X/7+9X/56HvW/+Xy965f/tkrpg6OkoTRSpxNFzb6YIeHUM4vsRSW+gzs&#10;lyWgRzz8yfky42sg2/BPhTVbVTWFLhDrr9U2Pw++XBJyv7kPYmSZubhw6t44xQng/4ln6yjqOUSE&#10;IBCh4l3qDKYxmMsJuY1aFaWy5dNAV0IVYFDOsxJUL1Suq5W6HX2hYWam3w7Xav0KzUFdZNnFIizN&#10;SJU6HQOkM4wTJ91w3eAQjPnAZzP7IAJXh0U8PDv/jq9lpV2X2KpHla3N+YymDFaHluzDWt20I1js&#10;YVto7tRx3rxs70E3+fpb/smaMZ/PcPzkicXHLd7pINW4ydXKnjVT2GbwGVV5r7AyezDqNs+aejRq&#10;LcaqWjdr2z1br1OMLr8so0DZryw6eMcmcRAPsbbjCzUvIS0luIBmRNKwdyYrYyGaIlMYZ8hIbr0U&#10;W07373YpYgyyd/eeIWm6uFLOeuLkyRok2CBzkhhSGx6AxXo55aIxtMUEGoqqhFYobn6qGApfNAC2&#10;AECyOjUdyGtMJqVYSgUKNy0v0nqIX5Gq5gRQodgNwHYeo/EYMUY451l5VomJ9l1aqEXlQi0AZmAU&#10;KVMlyTeRSv8j9qSLTQNUavDmOmgg9+gNk8s5L0R71JITzpHDGZuIychU75eoZBVdBJSZ8pwsXE9M&#10;niishXoM5D0H0211g3lVisUnejOs8EkoPTHCRjy+es3X+h95zQsPPedVP3Lw2a983sHX/+abj+aS&#10;FZaXCo6caj4fJfcAUEuDIDp1PqLRpSKx4xDoFQcfmMhx9Jr5D5NHjM42t4WaEE7pE3Lfoe+obcAR&#10;r4tYSsSjaUaL0DMXrr1iHR6q0pCLoxaJCx5eKGUqQ0m4yXIJgOiJb45GLcYjowpuHlGMLqOHN0+f&#10;SVX+XbYW4jVxPQkEziQba2HE1HUJ8zm7llStdjoKMnnKTM6aEyLgepBi/FlhaB+s3HygRDoRcoab&#10;lq2xtlhChQJD1+oYOWrWCRxQpDpoOSzeYpcs9iUAO2g2IQYe4sPY3PUie2n417teqorQRCwvLX3H&#10;28ugyW3SsuTNG5xkTiGjT/59rRkpWQPMzO44WpMlOhWAMJnuiLNvve4CL/BEVcAa1pnoyqAyFNiR&#10;wTsPH0kAhlGOmsh+X8T/iF3VzAysWCvlu14KNglUVHpHzpsnxZ+qislkLJdceMkpMlQKxcnpWu3X&#10;19U7I8kNJ+IiKcNTZnCBh1HWBRSiEFFEx0abwRJ4i2/YchA4w4Cd85AgqMLJdUIci1CCVe8k0wM2&#10;NoUYjYTeqVF6nHEo7Tu8o8fH5xaaqmKaEda2PtsCcM7wY9uwapMowk3NU1cgnu+vhjGyvQplMkHn&#10;hLKdwtLTYp6Gc8R/o/doPA9RFyxz6+3QGcJVsPSa3UaM8TGcZcrCg1rsRwtQ0pCMBkAsFMFhMlmW&#10;/fvP8WfsO9Ofse9Mv2fnLl9rRa1AtbHzW/jV0ZKjDPc5Aj5Sf4OYmrOEnrBa0QzcMDYQgVQzMnlQ&#10;jKKx2eplcf1aeyRTV9JBR9pHUhKtd51aCW82r3FzIOjtc/lTu3X43YBnqxo+H8lQCTHynmFr29Y8&#10;KjP4AKDGRR+KBwgNVYhhxMGKgAhFcA0N2h550Kk1aK1WajswX0GoBEGgbrGtLEEnTMgFVlhCTMjJ&#10;eOSnXEr4zHvaClVArRu3GP6spUKdct87BwHb4LBXDxbjB1uvsDXHQflOezIY7OEf/sZ2tbLF0Z7t&#10;u8M2E03aep3c2Cha80BPIuNDBkYIIwNnbY5gNqGCuH42NTFSMzdPERFBCA5u2Bt2nfLlOvyfEMMM&#10;ISKMrANCOwhve7YAd9YSB8JsqFUoAVblk3oLaznwcaH7ueVSQE0iddBrCIF9z5wLiBJxzv5zwv49&#10;Z5xSstR1nV59/TUJkSWOJq255QFOvcSSJc6SWxCFU1CoJ0aMxyO24jGqlncMZ4crhIDJ0hhtQz6m&#10;dw6x9WjHY7SjljxZhcEIBh0om1K6AQMUtxA09p4Jv2heIXtd3+XWHaCsFrZG1DSqTYzWf6lF21AX&#10;N6VENgOU0ICJXjtmWBYfqcq/Dz6gbUcYL03gnMN8Psd8Y4Z+Tm+9bsGzvadg+Wa2m61lmnaE0bhF&#10;HCp3ytDdIyP3VF3LPX9SNqMA7h5x7O/WNA0gQOmpozrr2LB0nkiHq6WyMGfA9oboQwCAkE4w5omQ&#10;VkxjMFyMoGmwvUn12TjkUjDvOuRsobNYu3Rv2tACJmaHNWndF4hNA8HxC5oY2VDVA1XpJdehcwlP&#10;JgiAkqh1nHsezIDyoDUvaGCE8QZB9oNt/qIVZRCl7xP6RE3nlNi8tJYezvSaw+AkGX4+/E4p1Yn5&#10;vEM3m1J0JtPhoeE3H16EEIZQ7lHEYIMCJrfUxtixA7S3g1eHc2bLM4iItQ2KCJHthGJsWQVqxjx6&#10;074N9O5dsDoAS5wtiMGLj1WQKP0dLjJwymqnwQ0ghdHbPnnA9zwgNk2z9WUAgOtvuSFVQL33iC4g&#10;NsTsl8YTjEcNmsAO6WKOU9M0iJ68dbUS7aGYZIByFvfAxbK4TjW6yuw8ZDOz6SN7/vhgPYE82zD7&#10;pllMEA8fhcLa+hTinaUaf+27qKfDBpCJHo/GjFATPbx3KJqwZ+9e97ynP3dpKCIYrhNrJ8unrvzM&#10;XHyQPHgqMNhgyxk3rAHyi+mxUWOBOyFY5c9goNQwHXo3mytIhDQQwLxk0/tk2Lilgsgk5aDc2EUz&#10;smw2EJHBCx0yqxaGF/Nqt77OWbgZBx6zY9bZCyvZYmwW4TIMF5ZA2lYMkfqmwUIbUQBUQ4Ppzw4s&#10;lFIqYYeUrLIusz2KyfCllNjU0go0ONbGRohMxqRS0KeMLnXoS4e+9EjKLiIZxYzyMDNWnmwVcygs&#10;iybvkbqqxPgMSVZCONmSkrWQqi6BmLb31vV5ESUsfBsaCTCUD97DN1aO7czwprSllJzvdxB6xWaw&#10;orXtDtEhmMHlRU9dnEOzEI8hA0eJjNiWG7SVqXHbW4tufqfdpu29nAqygl4nCjF3bkri8KUnjzex&#10;3DunhJQYzQhMJWyTCAAMRjdaq6mha7DNddni5asdilybjKTEmeepVmgxBDpK2UVlKbmF3YSrhmtY&#10;J2TcsGiI6l0mzmMD4Dz1CZrgmCQLQ3GEDY5tC9XN/c2k/ub+HC4Fizi8cD8HN/R481Ao2qbB85/x&#10;3OXlCbVCFu9TxRe//uWum851sU5ZL2NO1uBU2d63yGTrOpYt+SwaX+umYdjv1uuuMQGfdSgvtJMa&#10;GAaIlB9y8uyLwM0wn1Kpvu+ZQU2pR0ms9a+2sO968QCtnM8gqMbIKKLYvm07nv7EH1j6oac9d/nU&#10;9yiuv/mG/IGPfWjuRCgCAqOKeDHGqyNJGQyf4TcN3nB6irDc1kfKLPapw8Z8hunGBmbrU+S7UNxK&#10;pWFJvanwz+fIfY+qBaFhE8h23CKGhh6mhU/llFLKYbMR0vDOw6ujXnFOgKPHP2pajJsxxqMxmvEY&#10;rvWAZ7ZXnY2lB9zCe2AGtQ0tmjB0Z41oW+phhEB3IZeM2bzHxvoa1k6exInjx7ExnZFPazq8KWdj&#10;PvTKEJ+6yQJSYRrDjyeTEZYnKxiPrXttZAQk4onTLWrkuYBVC+GubMnEbILSuRCvBhYMGc6ZQwwc&#10;x1wS5tMppuvsMpJzRnAOo3ZkWsLmIS0sIg2vOCEG2rAjwqRt2UQ0Rj5RNeWuAapXLLidhI6M9jdQ&#10;syxyqANBPmfwADLDbpGLD8OncL2WzMRlqUxqVtuclveDQFAqudMlJdRM4XmmBcxYVnK7+77HvDfV&#10;rsT1BzABGgY9XTtEixbE6DEeTTAZTzAy5yVnFjOllMhSGVwVAYsAPGE0Fwj5iSMmPTy/1mKGhVTI&#10;+XyOeU9O+XCpDlQ38/q26DtUO1DFC1zj4JoAhAAnYTH+CoN4ajVevHn9qQL5VPhvcZl3TS/ZQb2i&#10;Og6ybyOe/qTvHz/+EY9dau/i6d58+63pa9/+ejq5fhLdrMO8ny+6V6gSsyWTZI40nyHNyZQREXY0&#10;biKiD6CmBx2yUvpFQwKKCm1epxrd4YDZYqAG8Hrzx/CdgQKkwhbrllwpPTEitYHRQo9va7XK1ssJ&#10;J9d5pz4GNJMJLjrvovCKF7xi9ad+7NWr7i4o9NETx8q73v9PG3fefHN2Tijb4QYqCTdG8M5CzS3P&#10;MvypZC8U8L+jj1Ylpig9W+YMavvDNZxyqsqJqKTGiQIOzOgOXvOgj8AD2cYhMzxj7o6YoIBUKhGW&#10;6Wol/hiMFhXbBk3LXlKhoSA8hEmpMjAOwEyvLVG7IUVxhVnTBaXSFrIqSknoh3bTKZEuBS7YoUKv&#10;Sz3uceE9mv/6nB9deeULXrb6E89/+eqrX/zK1Vf/6CtXX/nCV6y++gUvX33Ff3nZ6sue95LVV/yX&#10;l66+8kd/fPWVL3rl6qtf/MrVpz3uByZt2zJcdZseFFShmcY9F8PAM7GwPGTM7UdgUYBhpdXaGZFa&#10;xypAVIbnziKwU+YYNu9BEAPxabINTIbQE4sl9WmITIymV8wQL9YP6ZHD+qdi1ybtsJogx0CLc37z&#10;XgCgZiaUUej5Qbjmt3gzfM5KTFatHxhUIcTAtkRhA+uEyd6s1NOotVjAycNGDT4phXKEMVp7c8/q&#10;wuE71HR6KxaJAfvZdFL4Y96cPdPA/imV/cb6lBg1bDWEw0G7lT469ECzxpYci0393IFRMWQrt66J&#10;IfldilHatkBgw+WcRwhOJVpEa/DN7t173HOe+sylX/zJN+1cMUW84co56Z+98x0njx49rDUzqirJ&#10;Ik/7Cu4za/KqxqvfkoAeHD439GODwUt273fNFoptN0CAMx5+wY2qYMfNlImnDBtcNxeLjxFeHLr5&#10;DN28s41ROfF1cwKdcwjOYzKeyCtf9OOrb3z5Ty+0F3LO+pl//9z8l//Hrx9fWV2RyWSCPdt3+Z3b&#10;d/h7XHj35llPevopHi5MRu8DV3xo+rKff9XhY2snNIqDugrnKBzjYHxQTxI1u5YCLjBRVi1ZUK3W&#10;fTRawmhE3mGxxAxUIcHX9VuOrh6//vCic8Te7znn0MaJk67vOnSZ3vV4NCJeBma9B+MxYJu1WK08&#10;mIV15mEPHgOMtC6D6w1AAhiuWnVYHSqLdGj8Z0kZE9sZFroTqhxVY3AULUAp0OpZ1WMFFsPm5pdZ&#10;U9BUrfqAyYLZbEN/9qWv2/YLr/rZnSGc2krn/9P1xW98ef7Mlzz74OHjR6oMHY+HzQsT1nasRIzB&#10;s31LKbbmEqvWTOzFx4jcdUbW5wZvrMVMbCPGozH7+IkQMzZYAtAFnNR4YpwAub65I4Nj3s3Rdx0P&#10;JqPACZzxkjmmVYbDW2holNntWisgLEiJTYPoIw2JjW3OTFLBEphFC5omIIYGTTNC0wRqHyjQzeeU&#10;TgR4j4F7LC8OU5Zcd90cJZP7ujCMtu6cAu14ghADpSoqaR/ReyxNxoixoYHNBfP5dGGMbYObCbC1&#10;YO2rBlZGLezswKQro52qFX1nni09EkhwtbtlbXc+0a0AwOq5px1e3r/tpFa4lBPmsymqUgRmoBqK&#10;cbiHdV56HsbVDkBUHtjD8UTQBUjHT9b3/J/37X3KZU86RXvhXz78nvV/+NA/bqxtrKuqYmWyLEtL&#10;K3Kfe1zavuBpP7yyvMROH8NVVXHll66cvuwtrzl8+PChSvsGaFKUyvZlLjh084T5fIZs3YrbpsV4&#10;PGbxvprLkxVVE20AFkMKzqZg7RuHv3vniOWzdx7naQ7SnnSTJiXg6cdNb/y/gX5kVp0WjkZlGFQF&#10;4J2TB37PA9tHPujhC5UxEZGV5RX3oEsf0F72sEeNn/jIxy896/FPW77sYY+e3OOiS04FcQFMZzP9&#10;9Bc+O3vL2996/Jobrknj8ZiJTuvL5sQqbQYPXIg5VaU6kVOgGk9WDZMZj8doWiZzONEsTHDOa1qf&#10;t/NjFDFvltt+vHtl2s2S1FoWZX2DslMxr0KrMoyyhoo0sMTZBkO5uYQG3QV6M9xijBzEM5rgQSKL&#10;smTl4/K1ZnDF8GEaUOLoKbE/U8k0IN5v5RCb1zB4WEaToxGwzqgl4d4X36u53z0vbYMPkqx9tVI1&#10;TYaFXkrBvO+UuG9CKhnfuvpb6d0fed903s8VC5zVDhkBx2eLSpa5NAtvxiYVbvAGzFNWM2IDHhgC&#10;GxA6x8aBtVL7AvYcsHEZSqJRFd55oJKuR9F5gTqrEiws6uGhZQecMQQgQ682Fn/QgPEAZxxma5+2&#10;GGJCNPR4eLD6RfddSisO0c7QA1At2nJW4eQMXw7G/y72eTDMlr+s0Jy4BnxY8HtVTcTJOUtcOUJd&#10;tZjuK79nYBEAsGoxq6arZovF8FuLSLl8h04pA/d3MPKi5US3VLvSAkCzbTwNy7FLfZGSGdWoGWiO&#10;ia2NIZC1yJBaLQP1i/c2HDJVhPzmeafPe/bzl+923qkqYzu27fD3u9d920c/6JGj73vwI8dPftQT&#10;Jj9w2VOWH/HAh43vmjwrpeg3r72qf9PvvuXozbfdVEqthucPAlE84JwT2oXCsvtSQIaJY3fxOtBD&#10;S7Hji2XrC5tkScn5wfXv3jlifNbO406E3RdKRqmgNV94KvZC87rUBp8QioczwzK8fvEl4uTB93lA&#10;+6gHP2Kr0cVkNHan79kX9u3aG3Zs2+59+E4yb8pZj584Vj/wiY9M3/Ynbztx5ec/061u3+G4wQBA&#10;+P1GM7NfAYZhqqqxRTfd/loV4hxG4xFiDFxEiYYl5wLvnOb1bmF03Sj0fqWZ9l0nKfXcULVC1NlC&#10;7i0sZUg/SNB5a6g3TMBiswyLb5HlHu7NwrBSAAtdiBFS8MY5E8RxlPnjZmbY7MRBHTcNNUDpFzBp&#10;6IxVYcLUlUUwzski41os9Afo0Y3bkXR9r9++/ur+q9/8avfvX/tSN0+9nr57bxi6Sdx8+y35PR96&#10;7/QLX/q3+Ze/+dXuG9/8evfJz3+6+8LX/73re3Y1EMM8izIL70TQGMMiRobiC6GXQlJ66pnMpNQl&#10;WQVwTIYNrJLhz9T36HpqhAzYOXmn5nkOBhSAmH4E1za7zZLADqtCMg5xSSydtU1UdeBd8wAoKmzF&#10;VPrF56ecSazXCqeUnRQxmU8n8C4yhzD0vBs+u1iZPQA1OmAYmoc6mPoXx0gqDTjs/BqkTGFMDj4h&#10;OfHRmCbBB4gTVnva+GwaXdIdAeqSMEKk80CIgxxjFmPY/rewn/gtDzLvHCSI5hP9wuiG1dFUWtel&#10;lIQG1+7ZzsUheT3YCRUa+0EZTYcD1MrbGanxIErdXH/kOc//DmnH5cmS23Pabr9v996wb/e+sGPb&#10;Dk8Vws2r1orZfKZf/tZX5r/6x7957N++8aVOS5XUm5aJZ2OCRceIUtAZpEUHk+3CdGgimtkVfKjH&#10;CyBM6A3CEqtbmN25aXT5hPZvux56/o3ROfSZgL2CA9wM9cXAwqNVKFJfUUxekB7K8NX0EsQ8vja0&#10;8pMvesXqm3/y53cMJ+v/21Vr1VwyNmaz+rVvf72//HNXzP76H//3+i033pC379rt6HEMugEGe9gq&#10;F1tAcMrNWCuClTzKFqPro8fOHdsxniwtFIO6jq9v27ZO7zixeuKGI7sAIO4Yry2du+NQ6nqnMLEb&#10;AD4Msl6bm1pATqlCITqEb7wSwJC/EH/VqlAh5c4NFBnzlEOk9GOMLaJ9T18SDWqxSiDzEtRI7RXE&#10;zLp5Z55aJhXKtyT2G1aoALPubYuSM7q+N++Xhj6IYDrdUExnvHkFsA590U+8YvVtP/8ru3Zuo/zh&#10;uy9/3/S5L3jOwfkd00J4AsAKsLx3p3chCDd11ZQLq+cg4nwgLbtlQUVKCbXwPlXBDUpYSBUCH4yQ&#10;b1AIwF5bPgbKZJpRd87LEB0UQLlhKkaRffratrU2RgonTkphtV+fks7mM5QywApcTBVQVVWtVRZC&#10;LjZ2xYx4BOBiFHFsGlrtBqMP9ATMY1IlF9sFQRMiE7yOa6TkQXGOX93ECNd4qFHF6J1Xa1dOcZ0K&#10;gwEy2/eIsWYGPqkPAW1srY1OBCCW3DbstVICVGydDglSAJj3JnSTqdngvXUctlAaYERQMnFZ7yJ7&#10;hwWpsxtP7M4n5isAMDpz++Gwsz2Z570TZ3vFeMXeeTRtu4j+xOxMTaZMqKbdrVx8InTSzCBh49jR&#10;+v6//+DeJz7q8afAC//RVQn5aMo9rr/lhvSFr/37/G/e/Xcnrrrh6uTgXM095l3ifTURfZ8wm82B&#10;wQjnAmRWtFWtaKQBApOumllIBst1kXbInoe86GQd+fLtC3jhVKP7sAtubLxnkqXnKQ4t8D4igEaU&#10;Tho1DWqfUWsxUrpjwqwMVSb82KoVMUb5oaf84OSVL3zFaipFh5N0oEzxpRY6VcXaxnq95cAt+err&#10;rkkf/ORHZ1/64uc6v7TslsbL5uDSu862oFFo3J13DF3FQeGQMxfQ4FGpPXCuFTEE7N59GiZLS9RD&#10;SAXdfI5aC0Lb1PVbjq0eu+7QLgAI20Zro3NWDmmu5A7USqzNPo/6pcM1PA/J1VrtoLIjSQxzU7Ew&#10;Soyn6D18aEzTFIALaBrycr2natS869g2Pit88GgCecrz+RxaWOxRBCgp8dxTBeDYbViHYgJ6KCGy&#10;wquUjL7r6HEZlARwkZOXHAARzOczfcXzXrb68z/xuh0Dufyjn75i9qKfeemhOw8fqNEHVBVceO65&#10;4RlPePqkHY/EweHqG69Kn/7857onfd+TxntO2+P71Ok73vk3G+vdemFpr+DiCy5uHna/h7Y7VlZd&#10;McpOn3q9/pYb06f+7dPz9Y11hUEpg4dRASyNJ7j3RXdvHnSfB7UrSysGySlm816vueW69Ml//dR8&#10;Pu80BI+2bRBCwN0vvHt83EO/b1Iqsddb7rgl/cMH/2n66Ac9YnL3Cy4OgIiq4tiJY/Xfvvbl7gtf&#10;/ULP0Jp+r/cBZ+8/J9z7bndvLjj3Aj9uRk68IKeCQ0cPlX/90r9137rum2m8NAIqmQKoAxyRSfMT&#10;JnpESKkSL4vDtx1RMW0oZPDBQyuV+vrUc8NWRgRFgTZGCtX0rCQNThB8g6WlCUZjCow7COYdBX9S&#10;15HOhAKoQ2gDxktjjCe833lPdkjuGH0MPHNbwFCwQIBwDuB9HFqS1/nNJ3fnk8R0mzNWDocd7cmU&#10;ehd9wGjEnqJd38ODjTHhTPcCpAHCoA3VZPkKzqcM0IYZ/Y0Tx+o7fvcvd1/28O8bO0cIaLBxC9vM&#10;AABOBMfXT5Rbbr+tXH/T9elDn7p89rEvfHK6a8cOCS5I13d0PLoO0bM/2nw6x3Rjxg8xv4laGkwK&#10;OisEiS5QX8Rsl4MgNJxfu1U6hynh2NcPfXeju/Mh597YxkgRi0JaSJ8TGscwhVoBhQkHWJ2yFoiS&#10;pJ5qsrp/kP4zGFMAp+/a5y8658Ig3qEaWO5DhBgtSKGQEABVHD5yuHzzmm/06fiaYjJ2S5MlgQ6O&#10;nRl/cAHAKGkLoxuIZak61MpKLueocTkYXRFB0zTYvmM7xpPxojIpDws9Sj1x09EtRrdda89aOaTF&#10;CFuWMKyZPGRvLdJ5cBB+4YAvWGKAWDa60mMjA0IhLqBtmVlmgoFiHc74n8GMbsoJnQmG1FLhrWSX&#10;nu0ctSgMsjTOrw29klYGx6TIcG8xRsS2pbBKTqiLogj6mJTJs6aG8JjO1vXlz3vZ6pt+4vU7tq2s&#10;Lozuj73u5YcOHTlUxTuk3OvTH/fUyd/83l/tiabY9NkvfX721W9+Nb3o2c9fbRtuvPs8+SG3Xn3j&#10;NfnMM87yz3z8D0we+72PHj/2YWwQufW65Y5b0ns/9oGN//P+d21849vfSowEFH3XY//eM/yzn/qs&#10;pcc+7LLxIx74sO9oeHr9bTf07/3I+zbe9cF3T6+9+drUti2apsHzn/a85Tf/+M/uGl537c3X9X/z&#10;nr9fe9HTX7B6zv6zFlnDUgquuPIT07f/9R+tffDjH56x/ZTHvS++Z/zJF71q24O/5/6jc848+5RS&#10;o9l8rn/2d+848brfetOx07bvFFGg6+abUBzDLAAOoaF3GlvDXMHqp/FSCwfBdDZDKtmqDCn5mEpC&#10;ycScWWZs+hsKpD7R87fuz+MRE2hDpWO2RGRKPfouoxQW0/imxcrqEiYrS3ScrDXOfD5D3yV4eDI7&#10;DPJCFeLbmgCQ+ljJSa/dzSd255M9je6+yWG/c3Qy9cmRvjiGiNJbB9DEFhXKXIEqk51uUEzcVFiD&#10;WmHTFuy3m3f6uO+9bHzOGWcRj7RDQQK1qCsIK8GYInccPFC+evU3+2uv+lqGeOw84wy3c9t2ltln&#10;6oanlNjKyHlMT04xm88MYrHJlQHTsSa0qGhcXBRMeJgOryc3njERdU5q7nHs60e+i9EFsHK/029s&#10;xxO0TYNRjNiYzbAxnbIKKjZIqSCnDs43iF5oCDomF5gUoBHWakUGSkuvqijzDki5Ipi7XAFEM1aD&#10;kRq11pk0SBsaGZJB1U4XdjAwj3VIvlhCQ80TgtOFMDo/ldn/PKhtOYFvAlpTyYqhgViyg2GioiDX&#10;4zcc/g6jC4gboIxqSmCorG6D2MLwNqSWGICypNI5ipPAwtOSKnJJ8MFjsrRkG4MUJIZtAbElVczB&#10;kyfcddxchZ0bMNSiW+FDrcyUV2uPDTX+smPByRAJiHMLGISdKBS1Z9GEmGfRjEeIgdU5EMHayQ19&#10;yfNevPrmn3j9ju2Dp/uZK2YveeMrDh0+crg6cZjnrE98+PeN//p3/mLPtlW+5qrrr06XnH+3OJvP&#10;tdSia+vr+ujnPv6Omw/cnH/jDb+64+XP+7FtTaSt6/pOSymqqjIejWWAtD74qY9svPX3fuP4N6/7&#10;ZoK1ifm1n3nLzhc/54Wrw4abd3O+F5Cl8WSR7Hvv5R9Y/80//50Tt9x+U2omEzz7Cc9Yeutr/ttu&#10;GL536PiRvHvHaZ6eZVbnnIzaTRzw37/x5e65r3rBwVvvuKXs2rnH/fef+5UdP/SUH1yBNbPs+l6F&#10;IbJ453HFv35y45mvet7Bnas7nEIxn82QSsG4aeBdQDfvkFNhP8G2QTNiIQvxbmA8mcCLw/ETJ9DN&#10;OzQNFdnEGkZOZx1yyWhCgPMBKdOIBR8glSEuTLyeC9UgB8+kWTYcsu87lGIsnpUJJqsr3BPtCLVm&#10;rK2toZaM6CL6OUWXRIAYGlSTgCyVOYOqiupqnd94fMFeCHsnh93O0UlN1fnh+4VVbAAg1tEl5YIQ&#10;HWLTAiLmQJkIkNFMvQsm7mR+TQHWjx8t6Bami1cE0FjWWhTIlZheFMF4JOOlJYmxobJd8BTpEUo0&#10;Eh6lHenm1GCupaDmaoaVW1lUuHc1wYlDEArKN76BNEyQMng3G6DUnDjy1YPfhb0AoN2/7Tib29HD&#10;IUm70AuDZQ4rs8Iqhr8UAvEAaDzNo6yV3itHyTrujlpxsZHQthJGE3Exio8jkSaKbxsZj5dkNFmS&#10;GKKoEmogC4D6qt5ZFp8YB6gpMgT6IBIHXZTBhmjsgoEjbDS2OGrRNoEho2P4JUI6k6ii5KLTYxtt&#10;d3zGHmmTph/tWp4G58U5zwkyDLWWYgk8LnaIVfXaQcDppNFdJC+E95+NujMZjeC8sFqpWk08FFKY&#10;gKq1sCuH4XFaLLkzRAhCA0/+JFWQSAq2y1SlZCD6m9cwIPBRuCEUxLDEUeHLh2aB4/U54f73um/7&#10;qAc+fDwYpetvvSm///IPTrt5p048ihZccPa58RlPeNrS8JpdO07zh44cLn//3neuf+7zn5t/49pv&#10;5w98/MPT73/MUya/8Ya3nka8HVjbWK+Xf+aK6Se/8OnZl7/5lX7byja3a8dpHgJceM4FTQgB7/vY&#10;B2alFPzI03546edf+bM7B4N79MSx+v6PfWh6xWc+Mfvyt77c79x5mjtt+04PAHc7/6IGqPqxf/3E&#10;vG1HuPeFd2++7yGPWgIY8SyPl9wdB+/I//CBf1r/4je/3B04eEc5Y+/pYbj/7avb/YEjh/Jnv3hl&#10;98BL79/+yk//4k7nnNRaceNtt6R3vueda//2pS9237z+qn7ez+ttd96RP/zpj87athURJuhKKYgj&#10;HmKLRFZ0CA15w8GTQiZCeqOqYjadIacE8dR1lRAgQnpiMBgixsbK9QPhE8817USME8tuDrVSU4PD&#10;ZYwMm3uIILQBzbhF8OTzwpF77z0VzIaEEoRsA+UegaitIS1QJ5qPzxeJNFkKU1mKnSkFLDw/FkkQ&#10;OsjWocI5B28iRirg2q1k9YgDgpgEAQglqipCO3JxaeTcUuPcUuvCUuPalRU3Xlp1k5VVt7Sy6uJ4&#10;yblx65rxWEKMIi4iegeBh1Ym2EWY33CD4FW2hLMdKNwLLJ2HmBGt1rPNKu58cLRvjpEqlDAJoVM6&#10;mLMt7IVNMFKAUdsgxoCSeqytr6MvhdqfCnSJSSYfPHJOmG7M0PfEQEnFMjHEYS6NkoIF80FofhYG&#10;yr5ezC2PDRA2ezDBU1lqNBljNKhnxaF/FE/EhVlXNYPLAeXj0COGVVKFwCy4c44hmw/sI2bJI3Ee&#10;NVnRQNcTixtuxXvqM7Qt2sgCCAiM8K5MhEW3wH94WJAFMIQoZNeYdz78u2X3iVmRXiIGzue+sBvr&#10;bI75fI6+7yiarXaIBUFoyM2FFYeE4BA9lcrEKERiCluDwbc9wMU2SIyYNkYbWxvnhrWGvVHBUoYi&#10;w20erxwXg1YG7qiDgLt78zVVFX/2d+84+fLX//jhn3n1a4+87q1vPHpi7UR944//zDbb/VBVvO+K&#10;92+8/td/7uhPvPnVR175C689/Bt/9ltHT66ftNMS+P7HPHlp28qqc97Ja3/sVYsFXErGP7zvH9df&#10;9nOvPPrTr3rNkde85tWHf+0Pf/N41/V1+OwnPeoJS9tXt8mQbNp6HTp6uPzOX/3+sdf8xhsOv+qX&#10;X3vk9b/5347+44ffvT4cWTEEPObBjxiPxyPZv+90H/wmw+bEiWPlf/7dO9Z/5o2vPfrqX3jNkTf9&#10;7i8fe/cV75vGEIWHY2VkEW1VK1kXLtomtTGTQE1mHyJy12O6scGkJ2wDG60PIlhemmD7tu1YWVrG&#10;0tIYq6srWFldwWhEKIqGYYvwirIMO/VpoWHhRBCbFs14hHZs+yu2EACz2QbmGzMWhTjHSqyULSIF&#10;5vM5ZvMN5NqTB2+FQoto1S4xDWRGkHbgw/aN458+sNuLDw3V94bf+4A4GqNtxxi1E2vzQz69mjda&#10;lFx0VYrxOzUDN9h21UVzgc3iFlvAYowIgyOg1NBNXY+uY3/IoIPq24gqgHHEJKjwe6QqAghTxtgs&#10;DCyTjFZJp1YUdZfCsFNWIKlHEVkV/XwOhTK8NZhSjCRNjIeUHGBwvWmAhsUKZ4aXy8o2PP8bcAzJ&#10;7WRjFRdfUyyJH5xVlnkmgjjoVrljA88fFkAAxm1dSMxRiIN0HSGlzVv1UqCRDbYJqblajKjPogZS&#10;hOyiCwIFAXV6mfb3g2LYYMnM0KiqGVp6rQpBhtXVD2WMxi3PlZjZQD8qSjxr0BtglZ9Reepmq5Rh&#10;BZFLORhvHjJuUB2zmntsNZh5WHn2h3lHwTnE0MAzPuKGHXiftpGGz4L9twiNPmU86T1svQ4fOVLf&#10;/td/tBbbsQvn7PCKirPPOCucvmtv4DMA69ON+gd/+ccnDxw5VPbvO9Ofefp+/853/8P0quu/3akZ&#10;5h3btvtLLrx7PHPvGX7PabsXWOrRE8fK7/z520+eOLFWwtmrPu5d9X/1rv+98a0brsoAvdltq9v8&#10;RedfENWUxYarasVNd9zU/+W7/379zNPP8Oedda5fSxv1z/7hL0+yxNe6lOzbH9p2hFvuuC0fO3m8&#10;wg7q+9zj0vEf/dof7P61X//vO1/yvB9bue3QneVfPvq+mQteVK3dkVASEYMXF2iEg5XaVuOID1Ea&#10;NTASVInPiggUTA5H7zBuG4zHY4R2xIhtNMKoadkxxYwMhLSzEJgY8n6IbgyvFx6WFC9q4JxVZQLo&#10;euK+3huNrNK58EMH6mzt0JVdQ4hi8Z+t1+J4Hw56WzrDsiWrkpGnBEGxtRvEwVkr+SZ6NE2DJnLv&#10;DfuqaIGC+37RWHOI4NzwXfZ5zjQkTAyfN1e592EOUlYkYyao0vv10RtGzMOmLISslJ6VXQ7Un5ZB&#10;e2GLYzUcmJsWanjPlisMCSfT54SyJXT0FL2JDZM3bAtOQ+QNjvAxQkyYhQ9s/YwWoevmpWJdbW3D&#10;Mjs8EPUNTjCcD0q6SdO00KpIPUNsANbZgJ/shL2UvGOfLhpmLhiRTXEUb5QoZ94hBaArupyQCvVp&#10;xbOEcHG/YI+0+XyO+WyO1DFsk0BKk9oJDVGoB9ScIXIyiYlicVBwonMtZqwyur4jXmsYEgerQgcd&#10;wGHweF4xw5sNNze+5OJFnq8JQ7cFWMgzvMLGrGbCM8KgwjYG54waFluXlo2vGY/Ni/OaS0ZVkwWt&#10;m94GAFx13VVdSZkHsJLXefquvW6rx3nw0MF80623ZO+89H2Pft6h8cFdf8uNeTC6uWQ9Y8/pfu/O&#10;vafcxB0HDuTbD96el5YmEiUguoDlybLceOtNi4J3VdVdq7v9bM6a+sXvS9U77jyQx6ORDHxZr8Jq&#10;tdwrzGibopR8+/pr0j9+6F/W1qcbmnJW7z0edv+HjF7/kp/a8Qs/+aadv/DKN2y/7MGPGKW+Z8cS&#10;WA7BGorCuL+ypXioVJaeU8zctFqtXUwMDY2QlZm31uIoWq2/B8d0mClRRXAObdtgMh5jeXkJy8sr&#10;WFpeRjsaITaBco+6qRAWxLEgpkvUOKjMKzgRhDiIxrOazluXYYBaD97R+4QfWvFsuYYini2/4oBu&#10;+YUn7AjDq7Wy15pzXOTD2IsLJnZk+55zyvEUBzjTUnYc58XfK/umBTuMaGgZ2XnnUQXoc2fJNEaQ&#10;VDoztTnQ2HYpYTafYT7tUHvKqcWhCahYT7wtx454JvWGZx3W8HDdZRcJ+0QZTsr3qMnwDaLQHnHU&#10;ILQNQf5AvCU2bAhHEWviUFS1t5DTeag3FX1rNuetPpqnnV8khpx5o26AAzyF1IlJWtGADYz3Jgwe&#10;Bs0FnjpQYkNqbdf5QwPE09Z6jnnDqEzsOfUsE2Um3y7O4ua/movK+zGDCpLbxVMz1EWOi7dSQp5m&#10;xrZg286Fl0BpRqpP6QC+K6uzzEcCDIoYbihXtlkpySrh7BriCXEMW5kksHfZybvQwrSFWbLRxYiN&#10;LLwREWJadAlMFewul4K0H2gFsom5bPn74+sn2R1e+ZkKoEssHR8uEVa5aWXitO879F3Gnh2ndv/t&#10;eup7bH2zOL6kWmm2zYTsPW3vwgqICDbmM/SpRymbRreq4vjJk5WNVqlL2+dEptDWA0YgzjtsTNf1&#10;v//p7x7/y3f99ckrv/T52fG1E3U2n6mqYs/OXf5Hn/681df+15/cdua+0z09ZUVwns6MfV8ZCiFg&#10;okCZ+GjJpIRpVTiwyaQPpJOJY6dq3zSsOgPnTWBS7Kaj7AKLR5znnmkaE6EfGg6Yx+k8x0+UB+2i&#10;eUHJ0Op44FcmqUWotOU89xu1LljoEUzpLdj3Lk53MK+xde0Nh4xtYDhvmPbAwzYHyMVBq5sQGbUs&#10;HEWXBhjNpFGHzsYu2njJQBY3h8vWsBOyqwaoIwg1OwbvtFqCsQz96yy6AzhRhGsUUFmIEA36zFnJ&#10;Z1ZOCHMngxqdFUnd9TrF6LJnE9W1qPbO3wURLI3HaNsGEjxGoxbLKysYr4zQtA2a0QjthN1do2mP&#10;DpKJ3nNi3DA50fGkMYMUfWQ7abFTtbFutrB+TJFEYzWOZAysdY8hIjYRbcs+Xc55OAmbvduUoTix&#10;JlueQu+cK48GhToAxE/6vsO8m2M2myP1m5tTrBBi0NEMsQE8y0+H8Ns5UOIxUoszxEihmqZBaBrC&#10;GIpFIQMbLDIRYSR9sg9A7M6Lhxc7eLwxDgwXE6uxq1blNZzqZivtOW3RLZ5gMSxmmEh302wt3a0y&#10;LScS451Vu4XGwwdrG7/VUtrFFtRD7m7LYrUrDFrDICSjojh4+GDJOS1euG/33rB/z75QU8F8OtP1&#10;9TVt2yjnnnnOgsJVa5UDB24vdx4+VNKWnlP7954edm3fHbq+x7ybatfNdWm05M7dQv/KKcttB24r&#10;OadFYQMAOO/l7DPOatrYymw+0+lsQ7UoLjrz/Ng2rcCoY7fcdms+evRY9d7htsMH6qve8tOHX//r&#10;bzj6tj9829H/+4F/Xj9y/OgiAfCQSx84fuClD2hTYQXNYGwUWFTK5bTZwaMUGrjeDhRxDq3h6i56&#10;CokLTHOWRP1+2hFPtYPfG6wWAg2ZLMq+t8yF4+qg07EZmQ20ytRTr5eOzv/D3p+G3baeZYHo/Xaj&#10;nXN+zWr22jt7J9mkT0gjBBJCYxqUTlHAUhFptOzbo+Vl2dQp67KOpVfpKdtzFVapVYoNqAiKdAoq&#10;KKJIFAyEBALJTna7mq+ZzWje9vy4nzHXCibn3/nn5FqsnbXWN+eYY7zv8z7N3VjEGDCPM5RSqGv2&#10;MpVSqJsaTdugqsVGveI6p+vJI+HE8H2UrGFIAHWLPrGoc+nKwTUV6o7CTsYYuLqGrWrOSZBYtTnH&#10;zN9Y9qPrhr1UK1KOLNe47xMPM55sy1zJAMYyKxdnZK2PxxZKIUloWqyxwkzmqmIsrCommRw0Wpn1&#10;yV6WGMPuhijTKUJKH60Wl9cnB924MFbS0Uok5gSluHmUZjaijUZdOcoIVoIltRZWBgTOiabrI3q1&#10;x/JedE1NVcG4ihqnSy9S9HpLISpCKWJus5xGtmLAZ59Zwyr+bpaBBJjZPXriFgF3H4U2JHNTR549&#10;p6ghUTkqJeovsMcmL+G2L30y9sKodUtrGP5yRoZ1RsM4yuFppzn0ssTwMYM3D09B+RglEZJc7SWD&#10;5t/kLP0YiaosXPkzS1lzjHWMulxoMKINq0E1ft4jXRSsdCJQyPCKiUOzLDoSSdyGFXgA/OJBCSRb&#10;W4J4WdAq/2Vcpu6w3BenDJ594fn00x/5maN2Zte16rf9xv92/ebXv9l1XatOmk7/rq//HavHH7tz&#10;zHR/8mc+MP/nD33Af+zZj6UP/fyH5+VnT042+vd90+9Yv+F1b3Cnfa9ubE717/7G37G6eX7zuLZ/&#10;8kM/Pf/Uh3/KJzHqXF5Ga7ztDW+uv+4rv3a1aleqb9fqPZ/7Re3v+6bfebJ8rg+h/NgH3j/56PH6&#10;z3id/UO/6feevP3Nn1X/1Ad+MvzZv/jnrv/k/+fPXP3Uz37weD2llNJWjaLClhg25kx3BxFnj5ES&#10;jl6yyyxSl8mLwR/fCchADEWEYDItY0JATIGtNSX/DsxYWflJJijkCy3rikGTz2uhfvtADeMUROvX&#10;e+TAa5mnGdM0AYnSnqVQ26IyBpWz1JmVSpMVH3uky0trTblP2R9OKmTXcCDdNTToVJoVr7MVrGNb&#10;EAqES0piozTQNDVc1XD/iRPNIpbDIMcsFmAGz8OfaBxt2ALhAI/ZtpI7l5ERH7FsykJHJ4IoA2qh&#10;rNMmqRKpVGbmcqAc+7mLWtxC8pBq8hc1FD4JMlbdWV0t5Q0hHAUFSTJMx40ZIrNQq9nDtcvDFPaC&#10;CM5g6bco3vwlMJulRbE4EUgmlJCPgSnO1OXVmqVHzLTUrlyLpqmZmYkfFL8Ud7qWrHUJQApM952U&#10;LVrRggSScSoopJQwDgPmeXG6yNAWpYypzvvQAYBbVb6/vRm0UmqBo7nKwkh/27mKLRMjpd8S3pbF&#10;IMIs7BM/zFJLSVSqctVx4LFkC8sDW8oftWBvlQywpPmwZMLceAy4LMeWxbj8YnlFIXQONLVcSyoc&#10;4sW40FbFshuE6SgoeO/x9jd/dv1Fn/P5bVMzC/zos8/Ef/ID3zMchl1RhoI7r3nFZ7iv/tJffYSM&#10;feSZj4bv+oHvHnyci9HECUNBPbi4l973Be9p+47KT29709vqlz/xlPslb35b9Z4veE/7+3/L7z1p&#10;6kaDYkf5j//ZP3H54x94f0ApeHD1IH35e760q6taaaXxzs96R/PKl73Cvu2tv6T6Zb/0l7e/75t+&#10;54kVcsbV9jr98T/3P13+55/9QFRa482v+8zqy9/9JbR+BdDUjXrb69/S3Ll1x7z7cz6//bVf8TWr&#10;z33r28niAPDRT3w0/vE/+yeudod9fvc7v6j5M3/4f7758pc9ad7+ts+pv+RLvrz7ore/q37NK19V&#10;P3aT7YyX7t9L/+e3/o3tSw/uJg2lSuEGDjFS51b69qzCCvuy2tAEEYAu7NOWTJsjP5IhprQGIp9R&#10;KRwcQXGt87hbkg6RFlWPGL7K4DclsYAPkWabMSIlaa0tCm25IIUIP83IqdAdAYXomVJYGSq9sNX5&#10;+VRpK/7i0KchUPDmvB/qk2421iojcqVVIxA52TtKmJZQzNChCpmwKLA1g3mKEcpodG1HRE0MDzOM&#10;o/6yBFbgSKNXSlA5Ikol4AtAKULptYaPxL6zrZfJChQImBILLW0cW0QSYEnzFS0Qt0DJNIgCpTsH&#10;gza4h6yCKvqTBG8+KQSXTCqp0oYcBvmzJKeil2AXc0JJgFKZUCvJTAlrATGHzkI5fuml1HZVJRky&#10;yyfnKChthAnChcKSOUvJG8QHS2sD5x4VkqCpYEi8ngxZXKJLoMDgRF0DnojM/VgGewF4B9FdCH7m&#10;AEEbGmzaT/Y14sJmuUGwOWFWlatoytk0tHSxTk5TLkb+DOFctnJwNdWxrGX/SUHK+KMe7zLw4zWz&#10;YySlecpQiVWjkv63UgolKmZIxxYDr/PhjeAlSccB4NoDFE/6UgqZc7LxcnoIAzoO+5eF/EgJSTiO&#10;ZNVyGCzDyuVljeGgTu6/UqSuftf3fOfhr/7tv3Z97+J+8oFDq/d9wXva3/YbfsvJ7/j6376pq1qH&#10;EMrV9jr9/e/+R/t/8v3/ZLDKwiiNf/Qdf//wf/ydv7G92l7nEFnGf/l7v6T7Pd/wO09+29f+5o0x&#10;Vnnvy/2L++lvf8ff2//TH/zuwShDtuSjOskAtvt9bupafcOv/trNN33N12/e9oa31BB9gU88/1z8&#10;f/+1v3j1wZ/+CV9iwXA4wBqDr3j3l/W/++t/x8nv/rrfdvJbf/1vPnnL699chRDK/cuL9L0//P3j&#10;f/jA+4PhdIiBM4kkZEzInk4LpRTq1ZTFhojSpFk0ahdb9BQToveYDgP2hwOC9yhFfNHCzMC5SJLK&#10;tJ57hN5eRkwxteYMY8nvQsoUwUle9A4IbWKlkxE9zTl9pFtFkn2z0HPV0jLJPEyYGT58KSWuM5Yk&#10;n6oWcf2aspyuWobwD4eMnMEKySeJ5q4zMFXF9xC7LBiNWKhtS8I/g9WyvijAvux7aVVCksFYaNi6&#10;xLJIpAjE0mmBgFnHvagUxBVH+AACpaucZaVf065LaRJSkqjUpRzpzqgUYZ2PvD4p0+2f3FwtAUAL&#10;WL7IRDqKetORCQae1FoB3s8I3rMsTYmXp2QzyulgjnAtocoJfU5pliZai1CzgLkhvOwUE6qqQts0&#10;Qu/ln5WS4YPH7P2xya5LkUDGhEo7DjG0NdLV561jW4/fI+aMaZoW+i9cVaOu64IhHskRrq99fXM9&#10;hJgUFzeDMAOmQu1qWPsQMbF8hyJDEy54qoVpWfglS6mrNZxr2OOWUklDUARK8lGBhGFBgRT5tbyK&#10;tO/KL4qsAJQE7eOEGzQ3XMBdRSBtUGBbSWBKxlhY7eTgBWY/4bPf9Lbql7zxrXVBwex9+fizn4jf&#10;/a++b9yPh6JALd9Xvfxp977Pf08LYZj9wrMfDf/0B79/9PPM0T0I5XNNo//1j//oPI9jqetK9X2v&#10;IznwZZrnsh+G9P6ffP/8d7/z23b/2//5F7bDOFKzoCioyqp//WP/dsoplKZtVN922oeA2c9lnuey&#10;3e/Sj/7Hfz//3//wb+/+/N/4KzufOJlHynjrG99S/Yr3fnkPsNr5yDM/7//Fv/tXhycfe8KlnDB7&#10;X8ZpKj/3zM+H/+2v/+Wr/+NvffNe140quaC2tfolb36ba5sWPgRMfiqTfN5/+umf8N/+/d+5/6vf&#10;+td3u8O+GJl++xiO3m7MhKjktgiqF9mky4EbI4VpoHifuJbo9BBjYsZlDINxSHw4Yje/ZLlacQ+Q&#10;cCGVj2aJl4vYI0VaH5F0JHjZBc8Kkpty4cI6ajsHBuSCAqMIdZznCTEEZJQSL8Y+T7EGgEYyXW2U&#10;Mo4OzkyWHh7AzAQYEkumIDvEmj14D6M0mrZFXVXQihKLReCV8+y5j0XkSBXi5JXoRpPFxmz3k/Z9&#10;ThyIgW4x8xigdIExnBHR1ZwxUGlzNIjNISEhIStWyFBK3LPrY7+8iELgEhuXQK61xvDC9lOrjN1+&#10;5ys/Zo8KOYRvEZfKYKK1UEdFG2BhaszTBJ/IxS6PlLMAg4HVC6NGST+FwZGfwocAEcMgfZg3NkwB&#10;yAmnZ2fo247W2IEne/QRh/0Ok5/hNDG80PQ10opNfF1pWO2gHE+sDDa/w1K6g4phs/Qy2fIwqKoq&#10;jy/uNttfIA24vb3enb/piXthCqwjFJtjxAUbNK6GNpoZiifOkYgAwl5sVcFpA+0cgIzoI+ZpwjwM&#10;KFA0mBQ84BIfi5T9EIwgMq9d4iOvgeEbiZrVctJTj1exjH80/j7yknObVaHgiQGkfOxTsX9dsetV&#10;Cvwcyhtf8/rqCz/785q2rZVRFh997uPx+37oB8b9OBSAQ6GXP/Gk/cr3/Iq2a2qltcaHPvZz8Qd+&#10;+F+MU5gKWyb8fACsNl66Sp/zhe9qPuuNb6tunt0wWnjrF9ttev9P/Uf/4z/x43PT1Eobo3IkBDCX&#10;TP+160P6/Hd/UfuWN7zZ3Ti9YZTcw7v376V//xP/wf/EB358tl2v6tqpEHjofNN/8xv7v/qn/vIt&#10;CBzoR97/o8Pv+pN/8O5Xf/FX9mcnpybmhHmaywc+9NP+H3z3dwxd25gQKPdolMPnf/bn1G983Wfa&#10;8/WpKQpAKXiwvUo/+TM/6X/8gz8ZUg5l063Vsq6D0FmN9Cd9iNBKURvBOviZJIO6rmCMxWE4IKRI&#10;lTBrQUF0yk5qAKvNBnXbIBcOQtu24c86BgkDtrgo8UkdlIV6G0PC6CkKPw0DUojQ4hVIZxLa/aBw&#10;OArQosu1VATLc0KQrNpZy9bcPCGnDGVVnp/Z3YpXVBlbf8bN++unzrdKa02fMg6XACXAOQBLpZwW&#10;tiXXu/cB8zSjazucnp7CGo3oA5Inwmc6jNgf9hL82dstEHSC5SFjjT0inErOxMenjHIUjAeCZwVv&#10;jYK2DpWl6JRTPMCyaGbERAEeKCZqCkwYXeWOSn0pcRA/e36PUkjlryrKrt5//yc+hfaCAp78wtd+&#10;zBmHBKb3EhKRUkZIiRmpgjjdFlQCvg6ezX1mYpK9YulpQgQrrECVFIpkLEUxOavrCrZymAYyrzSo&#10;/zoOI9I84/zGTay6DtMwIEyeWVkqGA8jfJiFBMX0XuUCZ8nE0pWF0464WcncmWcUkiFkurhAoRLr&#10;PVhr8vTSfjM+c3kTALo7m92NNz91Lw6zjoWlQxGVJW2poGS1ZrzMkWVLiuzdieA2oXUcqOeYMM8B&#10;83g49sk0GdQsX5RkrGB7h9kQNRVKXDbE8uAWLh5tY4oEXi3KVeoXBd6Cwv/P3/jdZRjA4oR9dKUV&#10;tHHIjxhLXl1dFeyGhyPZdaO61UbzDErIZCwVXBweTqtaqPb0TGtF9AbKQvFkJqYTcNhdF+xTRpSG&#10;VxEe/crp9WatlOIwVRXa3xQUFNCpI1ztM/aiHL1UzxZAp3XV9coJciTlhFIUvvFrvq7/5v/XXzwG&#10;3X/3Ez82fP0f/m0vDdOQl8MyCnqj73ozzxPmaUbONOrMu0OGXwC38qvV0G2v+1WvnGEfXMuzjvMM&#10;HyPqugYKN7pSQNN0cNZgu9thnic0TQtrDUZxKHC2Eswqt+gwjCgFWK/XqCsHnwKcc9icnqBrWjmE&#10;Rf0vJ7bnRPuD8yOFkqj7G1KkPqxnu0XJhB5Q7BnnQmxr7VCUtOsEWhl8QJyCVKYkU6QSGXQ/tr2V&#10;rqi90H/Gjfurp862Rlk6bklfVUHmKlBw1qJua8ScME0zkDOMUpjngHG3R9W0uHXjDCUVTOPEpEAp&#10;zPNM1l7M0BDkDKh2uHAIrHVsfUldF8viPJ4Y3/LD8B8L0UuclZCEUgnzVQFHnYkouhDcoxmuqtDU&#10;9XE/+hgoiyn3X2lDF2FjcP8/fPxTaC8oYPOKG1fOElMI6d/pRTRaSnb2TimSXRQz2SXQLoMzvXTZ&#10;wY3Fr8e9mh/RSoAsBlsRRrJsSKVE8k3KMiuaovM08waIxxaE0rg099PidmF46mljUNRCyRX1rSVD&#10;lLLu2LIU5wWoDK11SXtfx+tJBmmNb26vh+CDysJnV+K0qrU+Oh9DURxdaw6hIO0VlnhS6mjeNN4R&#10;AKLeX7K0IvCI/5xETLKFMoOlAiA22GTWKegsEVSigHxF/uzD/2SQXv6j8B5AyjH7CMTPyOBPGZHb&#10;E3ypNVZVq05X607XJyvddB271hJwIx0BlGor7fpWu1WjbdsqZJbyx5stixSKWX3lamV7p9260vXZ&#10;Stcnra76VtdNo3ISSmXmNB+KOG9Aetu1U6q32p3Wut702qwqjdZqXVVKQcq7xSFBKbz1DW+ufsV7&#10;v4zthVLw7IvPhX/8z7/rsOnXumlavWp63TWtrqtKl5JppClIEw0Ft+oVv/9a1ycnutusdX9yovt1&#10;r8joBLQWZ+uKmSoPXuLYIb3XWhyEvZ8Ro5e1SrxxykxGSqEW9LI2lSJ0ihl9gbUGTdvAVrJnl/21&#10;IE2kz6nBZGlJctir5/sVeV8jn0MihoFt2Ee1i2a0NvTfS0T9AIRdEr+roZ0p6WI+thfcWTu4k3ZW&#10;OasFHrk8d25zSgo4VzE7LwUKmcx6wclbWYfRB/hpIissiXWVFJxahrMpJ1bZIIJJaSMSBTxcaSzA&#10;JKhI9c6vwL1VYuTBoFgtG3H3iNIyCCGIeh/nS1a0II5OHMagCEpq2XVkB7LyHp6//tSDNBQgcEJG&#10;kQltYJWmB3xd8wsWgrpTKcghw3sPA0Vn1roWEoWBWsDlIlqTk0xSlw/SIDsqc1iQQmAAdQYxBEzj&#10;BKMsmrrBMAy49+ABDoeBp9xwwH6/Eydex1aCMHeKNOTZ9Gd7JJWMmD1xdYlaossiLdJHjkkyyUKv&#10;NyIC5N+IRfg0T5iDTHGVPupCRD9jGg4E6BfAWgqQU4+WqAneClksmmgKW1W8V5o93CTIsJylFCoF&#10;KstEcwmokskqK73ypScuGbJRcu183p/0knj/EK52PADYOtKGQjdO5CSN9AOxDCIgpeoyXQ+RaQb4&#10;nEuMKCkCmeaDMQkWNRMWlQr/O0ECQubXKigCNncwSqEyy31h0Pezh5+DtLBYGVS2RlM3ollAyvOi&#10;fQFwZzNBKDzY+IccmjzyyonPfvITpmnEOB3ohxU4JbdSIlZSSroFYSJlu5ZzlEHWkZbb1tTpqMjb&#10;J0FChlpKeq5SVVAXxDEQRMIxnTMcwHnPgKEUnK3hqhpK7lfdVKjbBlB0/0hCY1VgVbk8R2fdEdal&#10;C5BDFB0GMSrIkDqJ9YMxBnUvCnzOoa4q4vMh2tBKQTkH5Qj77Fc91usebduQBCQvVbhvQiZqImdW&#10;TIVYKla8iVhWlIJKRNXnkV5wTd1A5YzLywe43l5hDgHTPGG732KaPDHzdQ0r3AGlKCRP3VtWhikX&#10;+s/ljJxFDVH6yUXiQxT35VJYFVi90Oh5EDDgRkwznZcLAOcs+tUKSimMw56km5xhlUZV1airCq6S&#10;eCkx5tHXJwXdLAucPmGEYSjzcPKnFhm3wge/XGhaXF9LglKFyvV1dWzOMxMV/KCQE0rmYI5TxMCN&#10;NQVkT9FnIyLabdOgXgRDZLJJxEJGFPeFXDKyAmzFhUhguSOwXP4PZfnyRcoQe2TRKXCTVtqgsjW0&#10;EQSCvJTWsMbBSa/YOrYLSuDktq7IhzfWil4ENyZxwBkxcMioQLNAPpgaVU3oDHGVRDXAUk+XJz+Q&#10;kRGKSD7Kw1MGUGoxtSSFEoX3zAge2oqNipaH/Gj2S2VqEOVQOEDLSYwAS6YlegoiXcmBXxaGFd+I&#10;Qx7uwnL00eKk4mHflvedf8b1IU+jPCQ3FA0UezxOSEFPEVmGtMflKj3qJUsrgjRRsqaMNaisQ1U3&#10;aJsWtbCxGNToHNE0DCTLy8hcIgnRYFnnPCQLYsxQlm4CzXEzURXMGsPDR26sBrOupuLnQGYUEARH&#10;8B7zOKGAhzrROSTgKMVhKURgx1nHayhMVGKms7JA54EMXicUFDMMABzEAiQ8JB8Q5TlSypHEJy9i&#10;Tln88zihV0ekhNKaZADLdamUIVaVl0OfMkMolHFSlWnzX+wZaUpwnSztDcH75hRRUhBL+ZnEEM/P&#10;1wCss2ibCo2rj5l+UYIMiKJNokgwyhDt55YoIutIy8/LgPjRdafJRNNGzAHEX88YOlk4Iyy1nOBj&#10;ArRCXS9EDAtbkZegVKECHMRn0TkJ1g9JGnmxqRfbqkdfn9ReaF52ejWOMypr0DYNF7pmGRoLoWOL&#10;JgOkca0dyQwpec7FC1BVFeqqZnCAyBoqBWssKmeIDYzkui+nSfIRcZwQ5glaG9RVg7ap0dbsbTlL&#10;FghFyR+W7Vn0Y4sC2lWHbr3iUMCwx0prHMgGJYLAGrLhjKtgjUGMlKRo2g5100ArXebrsQ6CXuhO&#10;e3/+ittDiVlZY1DXDbQCDocDUow4PT/HenNC/rl8VowJ0zwjzHSdVeLYWrUt6qYm97tIyXzsgfN+&#10;pZwAsXLPRzfgh75WS7akwfcIMUCJRoVxTsTHtWA+eSApOXUZqNmy0AvOU7ISDUWNiWFEEv3hRz+f&#10;LwmqpaBANr/w7o9tgMS2BQ/qh5TaUhigUcDvcFR/YhZVBAIYfIBWhUOQAmiVGSC1QaaOLdtYbOYT&#10;iy1Bsa4bdF3HzaUVXEWYUlU16PsOr3v6tdW7PusdzTRPZRin8vzd5+M/+uf/+FBVtaqqCsZw8JEy&#10;bd+r2qGu+bzY52bJmwuNHhflOmsslAG6ukPTNNhut9heXR1bdMN+j3G/5wHrjCQcURw/2B5bWI/W&#10;2iPeU2sGd96ghfgghCIoUlyPHnpEGIQQMI0jxmESTG7gpH6mJVUSRp/WJC1kFEzTjJITOqnelGVA&#10;olyoeNjJwa8VTVk5bJI5g1Jlurfr08ELemE1NKf9DEBZa1BbUvlTikcVrpQSIIFpHCn2XtkKTVOj&#10;azree0cGGF2K2ULQSgNYKlQOKduug61r9sAF/sa1KQwxYcFakZG0oqQXYoSrKnRdB3PUHI7w84Sm&#10;a3ByegZrWe05S2ZaDAH73Q5N3eDGjdtwC2NPWrHzRGab9x7Rz6iqCuMLu09tTNk9eXqVc0YrZVFW&#10;ZGhAekNZMluIb5KSU4inGBektSQ+GOMQA4XMSyGPm6hkIJeIogTiJTqWyFHsf5jBMWO0MJqWzzmR&#10;MUfhZW5WYyyM4wMw2lCqrqYQujbCbgFg3MIVJ4uGhA5RGTOKVNZMcoYqCkqrknZTPYsxZXPS+80T&#10;58N4OKhMDzVYZ1FSJHGkboBSMPmZWgiFOMgQAhdLSdCG12crQtgKOMkukTA89lYZDAFRXpP+0CIz&#10;qcB0o0RmNwxyDw0fufGoXI8kGWxmS8NoBQ3QLFMTlsZyV9HRQJLJFBJC9FBg/7AkQVFAwYKEGR4Q&#10;D3vOWhHmw2EV14gWvyg6YhAr+WjgLmB5zv6cgMshGYoMF2ENs29IWSjDOAUKmRgtfWjBexotn2VY&#10;ZRRkUsaFxmmtxX6ayyeefzb+m/f/6PRv/+OPTv/6/T86few5iu0oaQUtwSTljLpuUFc1xKiJaWYq&#10;yIXwSCVUXLuQfTT7tuPhQDij5lA4jIJikAwrl4wSWCnksiAG5N5CIabItUCkIwO7HOrQgn8W5Swl&#10;VSkUhWv85DGNk6CBRMQ/kg0XPMttVmMMuAChWNpodF2Lqq2Eps7KpizrDvwsYsi1sFY5g7FVVaa7&#10;+z7s5yNkzK6bOaekVOGhX8Snb5n5KEiWnmgIoAuddo0Tuq20NHLO8CGQQ6AUjKOEKa9RnJYdB2dK&#10;PyQqKKmESO4SkoQkCdZZHqwyvOPw/6Ebs61rdCIUFIKHHydYa9E0HIiWnFA3DYxzlD+dZ+EvsLKN&#10;4oiRU0LVNJg+XdDdPHXjqqotKsc+SY4s43mR1EQwmo3zUpjlKGlmW63h6oY/qzgNDAJ3iSEjZY+c&#10;2N9RmuplWhHgAlDlnTCXAr1AM6R9MM8LCJygfQptPBT0gJx+RjJcbdgrU4abc6HwORFnl0TtyGJJ&#10;ojAVPFk6VV2VNPh6erDvAKDeNL65uRq2V9cqzR5t26NpGzRtC2MdhsOA3W6H6TDw5i80wsJJdVEa&#10;Wja+VoQKhsVJNJFeqUVHlMMsBhAr5U9KJKPwYQulNEWkkADko3QlW0GkIOYUOQQQERr+G6FrOrJu&#10;jJUAJfAjrRR775nmgUaTIJLBXqERLzz2z8lsY9B46AzNNJrDjIXIotnAhBJ85HIQ55iQpQ+v5DAw&#10;Swko5BAs+E2AGN2FgLEcyk7DGWYtpTBYUrSEoHcKc1cwjuvjuRefTd//Q/98+rc/+R/mf/+T/2H+&#10;2Y99JLRVrbVmVg7NAyNnKTurGtZRfBySnUVRvEpFYIFFicOHRggB8zyjlAJrHIIPmIaROiN1K2Uy&#10;BYaUUjQ7FMbaIjqeIvvOSvHwhGKWZYw52tvUdYOqqoCyDKF4P/1Ed+R5JjqhFHGtDYEkosQesbEW&#10;UDy4UcQItWlQNS1M5XiA5iVhEVEprdnJYMTk/tcarnJomqYcXrzq/W6iG/BZN5jeztEHOsBkjtKt&#10;IczUWKEPczGwnfTIwVwKvf5CZHsk5QylNJxjfKpdRcF3kaksKgNFqMFaqkbNg9pYh9pZonvEhcYY&#10;JYQuIbBMnve5cujbHqc3bqCqHHIMOAwDDttr1FWNvu9QtTX6rkeIEdfXVxgOA8bDIPMLJik8jAEY&#10;ioFNzz/E6X5S0D199WOXdU0R7AJONlMp7Gc1LRKEsZLJGVda3BYEolS5CrZ2TO9LOroRLP+faRFp&#10;r85KeR0zcuHARLr6zPhkBxRk4agL60WGFsYKq8WKJkJNFX1ohaauSCMUPJ0+cv/pDBFnD5+EiVIy&#10;SQuOXlAlFyirS7geGy+Zrl01vr7VHcZhVAUFbdfJAEcjZar8T15Ot5ygFo8k2cBKDgEuDkU78sxA&#10;x4Yry27tDO+nFi1ggUqRa09cMAeQ7Eceg6ggJiD0TBQeZAVFdA8MTKWJlV78pmRhQj2U1YM47sac&#10;jlJ5AFBUJnX4WKbxYFsyByWfJrBxfq5mD09LD1B2AZEYqvASccQzHecHSi2qbMvXIG5jUXXSTlPj&#10;45FyrpTMTV0oh1nAfp8CcdSfpGCnFVarXp2fnKkbZyeq7Wkoa44VGjPAItm8E3o229UM7ErEjY7r&#10;SvqgMByW5kyGkzIKcwjwwTPbdo5ZmDABeb3isiuCQSgKSnHtKCH0MLuz0IZ94pwiqqo+tnWUVDEl&#10;C345BCFTCOZddISL7B+jtexByioaa9HUNdUDrTtWYspYmltad9R8joUDxuM6VSRX1G1d9s9f9fP1&#10;UANAe94P1Uk9MXnn2tJWo7YVtDLI8r34ALlmtNZMlDT/PBW2YJgUMSM1i5iUdbCWFH9og5IYTKuq&#10;4tphtOEaEB2IKIQqohpIwKq0QzFkAmqlaJ5Qs3dfIJTpecYcPOcCq46oCqVpYDmOPDC9J6pEsaWp&#10;NEtHLS3N6fntGb/sLwq6Z0/f3GplVQpJBe9VilmVDFVZp6raqmmc1HAYVJgm5adJKaWU1lqVXFRJ&#10;WWmtlIZWyUcVfKRSCwO+0kVzblOgrKHdXphnFeaoSsoKKErFrFCKUiI1kEtWKSaV5qhCCCrnrJCL&#10;MlpJcauUAlRVOVVVVuWUVClZOeuUUValEFVKUeWYVYxRpZBUnL0aD4OaxkH5id+xdk5VVa0KoErO&#10;ys8z5utDk3fUXjCt9WZTjyVGrbVR1lhVMtQ8eeWnSfl5VjlGhcTrL1CqFKUKyV/M8zJDXIpJxRBV&#10;yVlZo5UqReWQVSlQWjEvLimr4rMqCSrFwHtZ+L2NYvizWitjrFJK8f5nks2IGMoq56K0Uso6q7Q2&#10;SimJbgWqlKJyKirnqFIuCvKcSymqpKJyTArKcMvnrEouihMU+S5QijgqpVRRSimoDKWUvAdKOV4H&#10;089H/z0UCj8PBUrxx6VTLe+toXIsKqWoOHDmd+aC4z3IqahUigo+KD9NKsaoYowql6ykclWqKJUz&#10;VMpFxRCV917N3qvkA/djgdLKKEcbJiWjKIWiVMpRlZwIdi5QyUdVClWgtdbKGKOctfLctFLgMyip&#10;KJSsEDPXW4wKsciRw0VbilI5JJVTVMi8TpWZO9plbTPrUZKzKAWlcs4qDKOK86yMMvw7FKVyUTHx&#10;s/w0qxCCCiGoFLlfSs68rpyVQuF3tlZZrZWCUdpo5ZxTShuVc1Y5JYUMZbRSdd2okqGG8aCmaVBh&#10;8iqlpIyCQtaqxKgKsqqMxe65y27ejWwvnHWj2zReJWJr+NlaWWiVcuQzSJnfMxd+JotbleV/Rx+V&#10;n4NKMXLvF6W00kpTfVQBWlltFQpUnIPSBcppq3LOqsj3jyEqpKJKTspPkxr2BxVmrya5h03X8YZD&#10;qZCyCvOoUmL8m8dJRR9UiFmpUpSxTimlVPJRzVNQ0zipOEdVEvdzKdwPANf/sl2UUmp+8WF7gYmJ&#10;vPrHNnulScmjYDAzqwXcz2nj4rv0EIy85FUsizn8KdJ8U5LnIi25F8kSSsQssmglLFdSBKcrRQb/&#10;QnB9y8s80ktWRmysNcVrMjKMcTB6cS2VaymZFEPRzmQfjZi7qnFHZswCIUpTcJjo92RqG82qnsoi&#10;sK4EwwoxhJR2wvGqlfTZ5HvxQOcpyFNddIVluJWFLUUbIEV6cOJ7LR5pKFIuFd5PxZvLeyr/FkUJ&#10;JowfrGTItCzR5bVkkJJDyv2R95OMUR+PtOUHZQnJ7/yjJR3lZJmZINUiHq4qQHN/8Jrlc3MRWBFv&#10;AenOSt4TZJ4lyZ2VktIfkj0oXnMBM+aSqV2g1PL3QjGHkst45L4UAGDLTFvp4Sq5tkc+J5fFUVbe&#10;5xH0yPKWgCIBpjAKHLN3+a1A4JLSStDHG8fpdin8vjxr+V34T5bnJc8FMpgsCimy6mFvWCqOJePP&#10;vGZmtXwWDz8P0hNlf5V7iDdfmYUuy/dYronoDvZ3/TyTmUWpC2KllSjqKwVnDKbLQ+MHbwHArerZ&#10;No7kT3BtKKloljV7/K6AtEjkuyr+XgRRtbyWn390bSotei2BzBq2D7lncmTckKh63Nv8mMJsvyZc&#10;L0W27UpMFLxRWh6xkK4KURLLoG4xesg5kSrMXS3ZP/eJ/AegFOLluDp+j4er5L++/uvrv77+6+u/&#10;vv7//VIw7hh0rVOemYicPEuCLCcvT21mQUsGADmBoJZsYMmimO08mvEqifrlEe1VftojB9wxk3qY&#10;FSz/9tEsgFmM5DHHbIR/8vDH5cSULGI5X5bvsyQufF/5W/kcxYsFZAJZWEcep7eQrIDvLd97yZQe&#10;Xrq8/yPfRe4JP4OnKbNuDiQ//YvfjJ8nWaX8zaPvz3/68O/kD/7Li/r/+eK//y+ew/FZPrx3y7PA&#10;8T4+fD6f/JJrku//MPthX7hAROd/0Y/p5e8fWVPLqywwOsk+cHyGy/d/9C48/D6Pfq/jGv+kZyTP&#10;VdYpM1Dh9qtH1x+Oc4Djz8g1HjNt+fOl/831+PAzuMweZtvLn7NyWoZBcq3Sn1y+7/LvyiMZ+PLf&#10;n/wdH7kTshSWz1PSP+Xn8inxktTxXhVhcxZBpRyfrdy7hz//cE8v/738m+VnHr1Hx3u1XOTxc5fX&#10;cu/xSc9LfpLXL9+N3/vh9QBL9fDoWnj4ffBJ1SL/Wr6yvK+SKvahCzL794LPLtz31GR4ZLU/cvl8&#10;f15viqo6/rm58xnH5/H02zY/7T3ZKsF7Ehwc1aaMNbi+usZ2d43VeoWu7QAwgDYNVd/nYcQ4TRSA&#10;iAnTNMJPpDg6q1HXlHScxxGz97RgjmTS5JiO7hLO0h5keS2YXmdJajCWpVXKxNdWFSeZ0XuEREM/&#10;rTk4Qi6Yp5GYucIF5Rw57TEHZACVqVAEQ4iUYStOSNu2Q5o8Hjz7POZxRHN2gtVmg7PzMzhrcNgP&#10;mKYBh/0ePghl0y2MFt59rWlvrTS1HWKIGMYJzlmcrDdAzrjeXsNkjfVmDW2MCFsXmoBCAylBG06Y&#10;/eSx3+0pR5kCjKb2A6BYUolOQs6Lqj2ATPiR7De+rOKgsogcprR8csrIJQqe2cFZAuSTaA9oTRpu&#10;jgUpRw7pZCKtnUalKyinYUHjxeXzciqIJSOlgDBRMtCHGU3doFutMM0ThmEgomUZrgHo+h5d22Ca&#10;iDFdGGdJXBj6foX1ZsXuEQp8jkjRI4okKZsddNulCDUZVtxoBY2Ialtj4QT+E0PEcBgxjAcB7gd0&#10;bXd0hCZAngfFYX/AcBjk+ieEmYOu9XqFum6w320xe4/TkzO0fYc4U0VsmCYE7+EqMhPbpodzFuP+&#10;gGEaMY17pFTQr9eo64ZIDOdw8/wcTdchxYh5mrHdbjEMI597pmQhpPw3SqQT9UNlPSXU6KqqYKoa&#10;VdcACpj9jDAn+BigUNAIW9I5B+8DLi4uUErGZrOGtfQrdM6iqivklDCNI4kXItY+DdNxDVvn0LY1&#10;SsoYp4nawkm0T2I8tgg5IBPUiiQjKXKI65yGto6egyA80TkLW1fIkc4bStELjUaUFBuaJ0K5Ukwk&#10;0FQOuZBg5QwNCaIotlH326CpCBPc3r2Py+dfgls1qNcrnJ2dYXN2Cj/QL20Y99jtDmJ4u6CmFgYL&#10;YIWhm0vGSz+X3rT8ubKveweDrkJ519e+4p8P04ToI3yIqCygQNsYZTSuL68xjDvceewObt++icN+&#10;wjANWLcd6rrB1fU19tfXKIleQ9dXF9hd7ui6YBRONyfo+w5X2y0Oh1HgUxneTxjnGZXYcdAO5KGe&#10;rQ8BKWW0iwNq3aKylpNcJNR1C22B2dNuRouxpBX20XZ/wDBPiCHCKGC16lFVFlOMyBnougYKBuM0&#10;IKaIpqrRth1und8AYsTHf/pDOBwG3Hj8MZzcuIXz83NoDdy/+xKuLi5xcXGFKXpUdY3aOVRdDaMt&#10;EgqausFqs4apDIIPGIYJ17strLN44vGXIcWI5z/+LIwCbt1+DNYaTMMEFMDVxH5qcDre9Q2G/R4v&#10;vXgXw2FAjAHGWLR1Q/iPwMNSJttomerrTNhZSqQxMmURQkPJyCU9zDgLBV9s7dCIJXtd15jnGYfD&#10;nljFrkGcIyY/w4hpomsqVK5GWxMrXdkFQcINFGJCTAF+mjFNA4ZpxjiPaPsem/UK2/0BV9fXAv7X&#10;MKaCswonqw3Wmw2211vsr7dLh1gonwmnpzdx8/wMWfNEmYInkiRG+ERQf0JEXfVo+g6b1Qr9ukeM&#10;ZF72dYO+6VC3Ldq6QggRMURcb7fY7bfYX1/jsB9wen6O880GbdejbRrJMhMur65xdX2J3dWe//5q&#10;i3mY8MRTT+Dk5ATPP/sctrsdnnrqKZzfOMf2cof9bovtdofgJ6w2K/SbNU42p7DO4cG9+9jurhFj&#10;glFA129QdTVKSmjqGo8/8QQ2mzXp8LsJD67uY7vdU5Q88MDISAKpdHCuQmXcUdHL6AqutmjbGq7p&#10;Ua0aJKNw2B8o0RoiChKcoueYMQbzNOPy8hJVXeGpp56AtTW22x0MClbrFYKPuLq4gp8mABmHYcDl&#10;/QeIngG1bzqcnZ0gpojtdgsfI0wxCNHjMByIc9aWVkBdfUxYUkqYQ0BlHKqmJma6rpFyQUgeRjvU&#10;jZN/R8akUvRYrOsKwzRhfzjAeyI6uqZDv26QkDF7Krs1dYNpDpimgddQVTg5O8WN0zPc+/gn8PEP&#10;fwQn56dY37rFNXB6jquLB7h8cIHL60tcXl6JXVGNurWoqqP+PfrNBv26RUgJ//m7r3/ZkvMo++rP&#10;XjLd8plfduOH5mkS0LXFOO4xHgb4GJFDRNVU6Jsejz/+OB577Daee+553L9/H7XAlvb7AX4YjvTL&#10;iwcPsNtesWwswHq1Rtu3GIcRYQpoe1J2t7stDocDGSPGonENdMVMtwgDKeeEpupQVRWaroa1Ft4H&#10;hEzaMEomg0kr4c2DflFaY/LMLlIIsNZis1mjqWvMkXa4ddNAQeEwHhBigCkKTVXj1s1bqKsaV1eX&#10;yCnh9OQEVjtEP2N/GHD54AGudzv4eUIqicGmatA0DUxF8HblKvSrFYwxiCVhmjwzW2Nw88ZNxBjx&#10;0ovPo6SC07MzKAC7/QAFoKkdmrZFU9do2x6rVYdpHHHv/n3M08zSKBe6DizDtEeGDQvusQjLJkYP&#10;nyLJFctDF+U1yIooSEACTGUAy2fRNS38PGK/P8BVNfqugQ8JU5hBFJuBrg2ctqibBm1VUWO4kaBb&#10;aIlE5xGPKIL4OSVAWGnTPGM/jqRJi45BVdWwwvY67PfYX+8JWYMSWI9G0/To6oaGhbZCTB4hU7As&#10;A/zO0cNZYro3Jyus+hWGecA0zdAyV2kb8QCEgja0tPE+Ynt1hcP+gJOTU6z6Xkg2lpVTjJgmD+8n&#10;woeGAZcPLjCNE5566kmcnKzx3PPPYbvd4c6dx7BZbXD//n1sr68wTwFAwtnZTWxON2jqFkoB9y7u&#10;Y54n3LzxGPquJeFGZFONMmi7BtZZhClgDtSyiNFjGolnzSlSB0D8+ipHfVhnxUjAVsJYtIA1iE7B&#10;lwg/Tki5wNkKMUcM2x1mPyP6AGWorXJ+eo6nnnoSKSU8++xz8NOIyjqEEHHY7VByQd00mMcJlw/u&#10;Y/LUUWirBpvNBjlnDOMAayy6tkOIAVfXV0glwSiD2tZwjTu2PGKmC7dzFrVtBEdcoZSMOUVR3MvQ&#10;ygCW2OoYA7QlzdeHiCkGZE9thFXXsSoCEGKGrTSausM8TjjMA1AAnQvOzs9w8/w2xuGA7fUVVn2P&#10;VbdBzgFxjnhw9QBXDy4xTRMO00EqeNK/66Y5ksD61Qpt0yCi4Gf+5e6XLkHX6PMnjiLm55/RPHO5&#10;vULJ7C96Hx4C8VOEUkQnsO3gMAwjxnHENIzYXW8ZoIPnVFUpxGlmCcrdDeM0bNFECaBwIRgK3KRE&#10;sQ8tWMxH+5tLqWyMcNSNgsqK+N2S0NYV2rZHKyVgVVE02RgiK7TWcAJSrqTMJHNFOlhKAYqqRpVz&#10;yAJQL6UwYHtPREJW8NHj+vIC2+sdvA+AyjCO5ZoV/YSqqukhJeWZEy3hnDN8os4ENFA31NE1UGhb&#10;ZsQFtABfCAFGFMCssOx8CBjHEUUVuKqC1dKk0oIfdUYqCyo4kdDC78gJ68P+FwM0ESjEyZLIwUKd&#10;U2Yt/lChRMyzh3UaXVOTIIOCqqokYDlie4VqqR2DE5SBMUrozvKZCrCOLSksLYHCNoC1ihqp4hKS&#10;BavpPXVnlfQ/q6ZG09QwRpNRZ+gGrcStoG5brFcreR8DZUlXb1rShX2ga4i1FdqmBoTbv+gU5Exk&#10;yzxO8CmhqWpUjWg5GLYElueqaFYmJXOC0kBTEy86DCNipDi89wmH3Q7DOCIVMtTqpoE2GvM0sbUw&#10;T1AK2Jxs0LWtiKkUtE2HqqmQxbF6mEcEPwvSaCH4EPe7WABprWAMGVu1CPC0bYu6rYnHrTR0XSOV&#10;jOvtFuM4AZp4XyY0JGyoQksdZw2lGEPCMAwYxxn73Q7D/oB5nJCFjJITUU5ABPKyhi0RKSkyhkjZ&#10;vSRIShOJZI3obguCJOfEPrIy3KZC0Q4xwlmFpu3QtA3armObUyjROPb7NWoxlHXOwWgHZFrzYOER&#10;GDBR1MTdL/vcz7Pg6RmL9rstLh88wDiOSDHz56RlZYyGE0NRI3vKyeGWS8b9j4VXfpqgWz/zwgsv&#10;ICbCqUrJMGKRbAw1E7yfUAoprvPsoQFsr69w//59RNHgVYVqVzmVY6motUalDYrQfAnop0Rdzhna&#10;LIB/qnRZUQ5TizRjIkRNKW7glDL96ovC2Y1z3Lp5A/16hb7vsVqtyL+XDVo7h7au5cE0yEoROiKZ&#10;tA8eqSQ6HDct1dPCjO1uh6urK/agJ7ZSdtfXeHD3AQ6HA+q6Qtd3WHdrdE3HAOqofuQqPgxm/QbI&#10;QMjCg58DlFZwtUNd1Tg7O8Xp2Rk2mxNorTFNE4r0n7VAd5Tcs3nmQi+5ULRD5CWN0YC4CigBrBPA&#10;DigsOhQc2CmRhoTWsJVGVTWwVpyUVeEmLgtssMDVpHTPfkZd12j7Fd04jMGqW+HkZIOqaaR3T/aS&#10;MbRZMY5UTAjYn0w1g6qpUdUVUikYp4nMIWMAkaOApqFnmAMmYWFpx9mANlS/quqa+rEp0ofOambJ&#10;dY31yQnOzs7IflKU3Ys+onKkcM/zhDAHnJyc4taNGyilwMcZwc/w88TrNxaTp19fK5oEddug73r0&#10;6zVONhvpcZPWmwvZgcYahJIxDSMhS1rD+4jDYY85TMipHEthW5Ewcf3gErurS2QhD7VNB6M1dWQL&#10;cHZ2itWqR4gBs58xTXQPLolDrqV1pOTA0sbCgHojViQgm7bj96gasY+q0K57pFLw0osv4fL6CgWE&#10;LCqjYLWCMxYArz9lumB473m//IwH9+9ht9+Rig4FU6hprXRBZRYxJycaS0ycloSqRLosGEPtEWMM&#10;nK2OrEcUOqyg8O8BVnYxJkx+Rtt1uHn7Fk5OT7FZrdD1PdbrNSppK1pj0FQV2q5D33Wk7CbOgQAg&#10;liR99QqnJydQRSMFj2E64MHFJcbDAX6eMYwDDsMBlw8u8eDBfaAAXd+hazts+g0pyJpOybQikgC/&#10;SL+mjPsf/3RB91X1Mw8uLo5eRhAWi1IcRDAoKjhTcQPLhHW33+NwOMA5h9pU0IoOplpsMEgp1UBm&#10;mau1hrOWHmieAsEQe5BSyDhbBjRaU/ldKVJcIUI7UBS/KaWgqRo4Q6omKa/EYE5iw9MIj/r05ASb&#10;kxOKZwPo+x5N03BYEgIgdMwckgQyg8rVqF1FSi4KcqI7hNaGm6/r0fc9tSpyhrYGXdOgadgXblq2&#10;G6CAID2qaRpJHbUc3vTdimpFFd9jGAaUkuGc46Lp22M/K+aMeZpgjUHXdei6Dv1qRY+2hTacM1Lg&#10;UMTPHFol6W+qAhgtWX9dw7U1mqaFqBWSBy9T2RDD8dmHEDAJK6fvegYlrdGvety4cYMHpZOMoqrQ&#10;PnL4NW0L5zgcdcaAFkXMApi1BFZRYl/jswc0/exiTvAyrO3bltmE5c8vWWxdV8zkhQLsY0Rb0yqc&#10;1PNE/ryfeTgBGA57HIYRfdei61vsDjsOpcYR8xTRNA36vpe2DPt/Vc1sSCvNjSXZkVmUsDIzTb84&#10;HEyeAtsli9A/VceM5jWvuhVu3riF1WaN3XaLaRixPj1Bv14hTROGwx77w4AUC07PTrBarRBmqoUF&#10;P2OeZwQfMYeZlSjEt05bWJnDKEV93Lpu0dWkrjMoKWoT1A5TmHHv/l2Ms0dTNzCaB3QpFLRyxvIw&#10;MRYGxOFrpeB9wPb6mhm7Y9VRckbJCVpRN4X3CxTZEZeKogrCHJGE9gxRLjTC3NRLZgxwvy9VryJN&#10;PIHqhM5VqKsKyIwFkIFpzBnjMMCKEM56tcKNGzfgqgolJR7K6zVQCsZxhAKV7ZKX/WE4zHe2hnPM&#10;vIsYi8YQ0bYt2qbFqlthtVpBK42MjKpu0FcNqqZG17aoRdUu5YS7H/OfOujeeFX9zG44oG04PAlS&#10;Citj0NgKTeXQ1lTjgSBCcowIMymHfdOja1sEsdswS1kMZmsxcrLpHHnk80xFK07MBXoDTiAXcRpz&#10;VJoSuIaihGFZIGyJ8oN+8hjGA6Z55oJTwGEY4L1H13XYbDa4desWTk9OkIR/fnp6irausd8fcDjs&#10;sN/tcNgeYK1D1/W4eX6OG2enFLixBoYJCmzlUMs9apoGXd/BOgsfPUzR6NoGXdujXzHg1HUtmYEM&#10;koYRuRQG3Zqc9yWIhBgwHAYopXhCrzusN6dHFSWgIHrSSlddh9VqhbPzczQy3EkpYRxHzNOIYThg&#10;nEdOcGe2cGAU1bi6Fm3X8XSu6IXGIRwtqRmogjxDCY7eo2karFY9M1ilcHJyghs3b1J7QOtjNbHZ&#10;bHBywkDR9/0xQBFCg2OmnQsB8M45aGvhE7VLjaiQlcLUd71a4ez09JhBuMrx85oWbd8hZZa80zRh&#10;u9+L/CbXXE4Zfh4xzpNQkDN22y122y0HTbXDxYMHuLq4wjSyj7nerHF6enp0UHHOAYU+XSlGagaI&#10;yFBd1wCEhus9pnEWI1dmhEVMW4vScNqibSusNic4O7+BJ1/2JG7cuomrix3GecBjjz+Ok/UGFy++&#10;hLsvvIhRevdnZ2foVz1iiIgpY5pGTNOMcRoxTUQKFHCIRHNKolHYXqBEatNyzRorRKBSkC0wzhOu&#10;r7fIOWHVtay2PEvrWhIDSqxWJFQUoo6iDwhzgDUWq7aH0QrzOCOnTIEZo6EVq9sgymbOOaIYhgPC&#10;TPPJkqnPrUVA3RjxaZTerlYaRVPDGhrgls/QKIgTk5jDNAKClvDzjP3hAGMtVqsVTk9P8dhjj8FY&#10;ixQC+o42QDFG7HY7HA4HXDy4Qs4FTd1ivV7jsVu3sOp76oMrK3IBBnVVf9Le7/v+eKi2Nds3bduj&#10;36xZjVUVQgp44SPjpw663RP5mRJ5w5RS8LPHICeBShSPqV19xKtm4XcnUcpigAUmz6GVekSlDIJ7&#10;A0CxCsMNARZaD9kzGlDKgntSSwNgwesplhkLl3/pd4pQjBb+fFVXvI5p4vQ6SeYXPLbbLS7u38d+&#10;uz2W6lfXlxjGgVYlEGianKocQrH/N0+UxVuUwHIUk0z5njFEalA0REe4upaylhP14XBgdiKZQl3X&#10;FO+oKB1orME4j7i6vEKcPWCAum5x4/wGXOXgxwF+ov1LeUSgvch33e12CCFAl4JSFGX0BKaW5oDo&#10;Z2iAAsuOyIiYIqZp4qARfE5KUSOCbZ+HrC3nHFarFVabDSpXUUayqpAlYGvF7L1yDq5mf02L5sXs&#10;PaF14rE1eY9h3MNVDU7PTgENzD7AhwnjMMlz5Hs0Iq/ICoiolL7vcXJyhpyTlIGsmArYmqjqGkoZ&#10;2tPkwHu2YKG1gg8UsHHOMiiPM0KJqCzdapUqmOcRUBp933JCLhXRNM8YhgH73Q5Z2HvTRKv0xSxy&#10;DmxLLP30Iuu5aVqs+h5N16FtOtRtA1WA7YGIhaohMuTy4gJ+HNGue6w3G3RdBxRgv9/jsN/jMBBt&#10;kCLZeIQpauofH1liDk1X815t1uhXPVxFh5bd7oDd4YDrYcD2sMc8TzCilpZSwjxOCDFAJ1aWzPzo&#10;MJxFhyHFiByove2MQYwZfg4oWQ6lzPVEpTAyVp2zKNIKIYmR+74AzLwFRUO2nOB9iZyVuCP9XWl9&#10;GEutGGspvFNZixhYDZCBxvg0TiMuHjzAxYMHmMSf8PrqCrv9NXxkD98ZZtVO8feU2A4M8wQ/0i1c&#10;yb5IISErZp7BB6SS0FQNqrpBVVloZ1l5hYDDMOLuR+dPHXTN+fhMIzqTMUaMhxHDOKKIIpZztFJe&#10;ZBeDiD0UFFHESsx6AxdDjlTCKikDMbOsdYSiMI2nIEkWJakloC6AeIBDnwUgrRQ4RFMKVlm6cTor&#10;Cv0VmraVIQ8HaOyfzjjsRzy4vI8XX3wRzz33HB7cu4erBw/w4N49BuDDgFLEoVX0MsNM4fF5nDGO&#10;I8I0YRonhMASMcWEQZwsvJ/gg+d9cKK/ah2geQ3TPGM4DDgcDoghwGgN1xCuUlWVHDRsmYyHEXfv&#10;3cUwsVnfdz2eeNkT0Frj/oN7OBwOgPgx7fYHHIYR4/6A66srXFxcIOdMbVBr6e6RBTUwe4TdNQCD&#10;qm9R5EAbhgEXFxfw8ywiLhwmaslKjRj7tXWN9Ybwra7r2JpoGqQQcHl1hVwKahkm8jtppBCOIt+7&#10;7RaXFxe0/dEa+8MeFxeX2Jyc4OVPvxKzn7EbrjFPHvM8so3RdGiaFn3foaBgnmZoTbz32dkZHnvs&#10;NrZXWzz/3LNIucgQs+JwSuvjEC6kIIGJ7TElFlBVxaHpfj8ASqNtanRtj6arcXFxiZdefAn9yQrn&#10;5zcxjhP2hwEhjDgc9ri4vMLde3dRMsnUi/DJkq0tiBkjgQrSm9+s11j1DH5aG8zThMNwQM4JyloM&#10;44Dt1SXm2cO4CrfvPI7zGzcQUsR+f8Dl1RW211vBu3rS2K09lvezn+BFb7ipK5yeneD85BRnp2dY&#10;9UTRzD7g7t17uPfgPu5dPsButyNO2VrknBDmGcNhRJgfuipUNaFmzlionEkLjhHUeGGflR5zDHI5&#10;MSNHzNAiFG6tgS6c21BlDNTpxcM5j8Sl494H4zb3vVbQ0OxHO4fa1XTQaBp0HVtY0KxGYgiYpwnb&#10;qx3uX9zHs88+i5deegmXFxe4vH8f9+7exfb6GlPw0MqgqTlM9YKjjjHisB/gxwHzREhZFjeXeZpx&#10;OAw0opwnFElOqP+7DJmBcZowjiP2hwMun82fOujm9vKZohXFykOAn9nPcsahquyxeWwNT5ScRRM0&#10;U2A4+Iwk9hfUVmUGRAFmKiux97XYaEgWGiNi5BDCaQtbi3W6ZElKpAS1poqWNXz47FURG1pJiRdT&#10;xDzPGIeByIppwjSPGIYJkwTPmKi6xBNVAYIMqKqKiyGLjbyUjDnSgpkqYsyEraEDhtZsc5SsYAwH&#10;gEsDXYG3ecnS9TJgslTw4iHONkNMEeM0Ynu9xfX2GgDQ9j3OTk9x88ZNeO/x4osvYpoG4YYzG7Ci&#10;OeC9x+E4bSXMbpxnQmg0BxwFdHatVx3NPx+RY3R1zexU7kkSJk8lClTrkxOcnZ+jW61oxmdYoi79&#10;9qZpsF6vj+9DmRMGbas1Zk9yg5P388Fjih79im2Y3X7ENM+AtF3W0i9b+vvBU5h7aaEsfdQHDx7g&#10;4uqSnyMtDutEVFrKViS2TQq43mKgawP7gKLCZgwAjSxIiWmekEomIH6zweQ9UmKPfBwnkRtNx6FJ&#10;KRRddyJC7ucZOdO88NgSMUYQFxZzDBzQzjPmeWTVVArGw4R5HOk+bB1u3LyJ1XqNcR5xOAwYdgcM&#10;4who0d8VMXpXOxgh/dTOomk5PFqtVoRqrkQ8Xxl473F5cUF88e6ag1sw60wxIvoE72lv46xjP33V&#10;o6nq49rNkTolJdGKKwU6asdFR7YASmQjcyHtTBWFmBmMl2w5Bg622FLQsGIsYDQRGCxoH2bA9ogQ&#10;cmhkzqH10if2mMYBgzyfYRpJNJlmTMOA6JlILTMdDpoNXEXnCC3aFdz4xILnyJlD8jKLqri2jBze&#10;OYpnmhEta2cpqqZBRbpCZbu7H/s0mW6yd5+ZE8vplAS9AE7l2q5lf67tjk4OHLRR/syPs+hT8pRb&#10;hmMoReTqOFCIiZlHlCFaiAEpUGJxgXXUFVk/RmBXAnIAwCzYGpbGTd2gERiMc45Zw2HEfrelPfvE&#10;CXUU3UwKo9DBt24aNDKIUo4+UrZy7BtJkHRa7J1zAkpC9Jy2NnV1fOjOuaNNmNaUb2SwWa7VwUkP&#10;uG1bVHUNY5jdez8j5YLaVUgh4fLiEvvdHtM0MZs7PcV6vUZbN9gfDnjxxRfgfYBzDFz9pkftOEQK&#10;KclghSD5YRxx2O/JLqobWFfB1DXqI7ifLKTKVlifrClXKYEslMIhqVLo2pb92fNznN24gU5kLXPO&#10;xyC6TI17mRxrsWaqpE9rtabljARnW1V8lpol9zjPmOYRqRTUlUPXrbDqOORUCuLCMTG78x7jOMKP&#10;I3WMt9fwPkgfkzJ6RpwVINkSXQcyoqBHwjxLBTOjaRus1yuUwoNrv91ie72FrSzWmzVW/YoIg0QC&#10;ySTuwMYwo6/rGlqgfZWgZCqpllLOx+x/OQys0og5YbfbYbclxnueibct0kdPOUGlBGssTs/Yrx+n&#10;EeMwYBgG+BBFV9aRgVaAruvQNi2aln3Gdd+jW3Wom479x7aFtRWUAqbZ4+LyAtvdNcb9DnEcEKDg&#10;o7DE2A8QJlmDfkWETl031PVdhoYxIfjFLJYu2SnyXkPw4YpNAs4IZN9z73uEEJFTgjGa/U9XoRaI&#10;pakqcOapju0FbUjBr4Ww09QN+rZHLgmD2LLvdjsMhxF+nhF8YN86ZpQUBR5JS69utYKrKY9pHOOO&#10;jOs4azGGFF8RnApzQCX7bnEoKYqJB4d/ZNVprciqNIZ7v3VomgYf//D1pw669mR4xlYWSoIHTxvF&#10;L+kc4TaGCzDFiHGaMAfPdkJYAhstPpjFKWoNgkF3eZVClZ6ERGC/Isymqio4YXW5mhhWDZDiGEUT&#10;tBQYGFi3aNRSEb6gYJgmzNOEEOi7pKRvRMYLMzgt2NQFspYV1clKzjCSvRYARik0TnB3UEBRxIom&#10;ob5qwrGQyZhTitAXIyaeTkShl0yHdEwG5MzWNbSUdMYRUsYDKWIaB5QQoGKAgULVtJimCdfX1yQX&#10;zAE5ZVhb8TkMA2b57lkolsEHpHmGEY1RpS2gQR1i81AcXQSoj0PLpRw2WsPIsK7tOqx7ojScMbCG&#10;7swpRlR1jX61Qt8ISgOkO2vBR6eUSM8OgcOUwoPYC6IAitjIItrNSvQoiuJEeSlZKfDNw4C9sgw/&#10;jbQ0R4HRlnAyqigjiy4whfgDYhAFuRAQPTe+j5H4ZFVoSjlPLM/9zMO8a2FsxfdKi9h4QCkQCFYj&#10;LMMBzpHIcnp6irOzM+wOBwyHw/GZj7sdxv0e0NQB9uOIOQQ69R7bSzSZdNbi/MZNnJ2dI6NgmDmc&#10;0obfSymFtm/RNh1bIqseJ5tTrDcb9Kseq26Nft2jaVqQaEAsr/cTe//X13jhhRew3W6595yDrSoY&#10;t+x7JgzOWdSO2rKVczBFHSsB7jMvSROducviZgKqcik8bBMe9738m0eF2hd45XKIMWMXY0ihNuec&#10;hZnJatFZQUUZg9nPGKf5Ybn/iCYCRGlP4aE9lDYMikuVfayiASBnVMaga1sRRVdIPmEKkzwrJoEK&#10;fFY5Z1hLEwHXkPZbi0FpVdFXzSiFj37w8lMH3f5J9UzdMEhQc0EsSIyF02IpnhJ8CGxGTzPmSTLc&#10;wiGUjLoAzjOIRlgWlTTMM7jJWIawH2K1hat5023ToLYWyxgt+SiDD7p9LowVIzeRD4anJ4dHzEiV&#10;WjKMh+4R1lj2GTOB2l6CwSJsAQmI1hisuh5VU8PI8GCYBzJ0FP+3ygRvJzGp01agWE1Frn4jma2j&#10;XfNyaAA4Okkce7pQcHWFkjMOOzIBhweXyCGi7lZIhZmlnz12+z1CylK2z9jt98ceGwkfQAkeafZS&#10;PjmKg0PLDFJOCwHOG8fyyDlHDykZhjWyCRr51dY0CtRyP1AK2qZB17DMq6uKGbC0AQAwMxVUQRRW&#10;oPeeJolyL5XRFMjPmUPLmaSb8TCKa22EzgVOP9zEKUTMEwddRls4o9l2ydw8x+l6DMjS4+OcQUS9&#10;E2nEIbAdNU20t4khccjZdkcIXwjCaMwUhDbOYLVaoe1a7K53uLq+RtuyEnzszh08dusW7t2/j3sP&#10;HrAnnhIuX3gB2wcPYJsGtqkQ5oCSCY+kxgGdFACNvu3xylc+jduP3cG9l+7i7r176NoOq76HkZ72&#10;ulujW62xXq9wslnj9OwE/WaFjfxZ2/VwziHGiGmccBj2OBwGHA4Drq+v8OILL2E/jWjWPep+RRp3&#10;TVKRNWwhWG3gjIVTFoBCCgFzoP/XOE3wgS1CVrSP9mAZ7KDwsOL4L/Y9KwetNZytYBvCF2tXwUmL&#10;qwjEskhwWwLLEiSBhTno4QN7qyknAFyjxtGs1MqAXVvaX5VU4IMXtw6xmFKK9mGKZpN91zEJ0RpT&#10;YLvi+B2jZMCSqVvNZKUWg9q26VB1LQ8Ga5BKwUd/+uLTBN3b6RklflUM+wwGZrmZUq6lhcefWELo&#10;vBxjzFB4o9nLUAy7Rz1TJW/N0AAULWFaEdPrpC+nlULM9KNfMswip6iWzUemCk+cGCPL+Ypuvc6y&#10;v6VAO3mtKKjhxE6o5IQwTojTzGArWbWCOno1tW2LpqoAMcQcxgFp9sd+VY4UpuFikr5hEbdhLPhN&#10;sBfoPQ7DgHGaEOcZRdALmicTYibjy08Dco6875rMK9d1sjjtsQogBEthnmfsdjvEEI69sLI4d0QO&#10;B9u2hTN0umD7g20EDs40oXpSBUAp0FWYVUQth4NzzIidwP2cZCNVxZLQCLQoRpIoChVWMAwDtoIU&#10;Cd4fYV2z9/AhHL9XTBk5cuI/jRP8yN+DZ68QchBquT5dqMlqHcs4bThkyZl9xjBTUMcLvpKbVg7V&#10;ZbClQARIogZHBv3vmq6DFj3muFQOoiVtNFC7GgW0KPLBQymDrudwsa4qpJTwwgsv4OLBJZT4rU3T&#10;hJQzutUK2jpia0PiUEn0M7qOgbXv2QLKpSD4AGsc6rai23FVoetXOLtxAyenG1ajCkIm4mTfSCsD&#10;AOZhwCi9zXmcUcDBqp9nQCvYRnrBypA0I3t/SZ5UEcfjR/Z9TjSjJEJBWoiyuRW4J5VSUIVkm2Xf&#10;K0G5FFBzuih+Bl1nnGTZBlkxow5BKpxF5e843+E8gwciny2rSbZ8rOUesNoA4PDe1WQTqqK4zg4D&#10;15XoMy/XqxU4xO06+R5g3/1A40wAhAAullxMX0je0uC60kZ4A2TyDsOAT/zc/lMH3fZ0egaSwRBA&#10;KZCNzBuVlxue6HekZQrM5yRmLZpUUr14YS19Gc2gDPD0KxI42dLmA12C6HI6xqN3FPtdbC0Ayhho&#10;7WCYfGOeWeY0fYN1v2avt2mAktibBhktrnmoMJVTQtjvkKcRqqKZZVFCHSwFWll0XY/GSdANRHPM&#10;3ouh5kNZvaJpq3PMtBNpy9ryz6eJrJbtfi89OVqesG9N4Rk/e+yur+C9R1VVaLoW3WqFqu+gJOtY&#10;xFrWqzUqx9bCtB+w3++Qc2abQJ4HoBGRCQRv1yx1pHzUBTCavPySC3wMnMDKYbew2pbA7CTwNpK1&#10;11VF9pdjv3Jp1VjRJJjDw6C7PxxwfXmNyTPozvOM/X4PL5tFCbwrJQ8fEsaRg6V5mjHNE3JMKClx&#10;SGUMKcTawooYi9VCxdWcGSzDHJaaonoVOSxkj10o4aJWV1QW6yl6xm1Wa5xs1kS9HHYSp4u46kY0&#10;DauTcRyxHw5wpsGqX6FpaiilMHuPq8tL3Lt/H8M4AEugEhq6FYWy4NnfNII/36xXODk5wfpkja7v&#10;sDvssNvtsd6scXbjjOsMGV23wunJKW4/dgurTY/xcMBwGAUaRSQRCmAsxYv2hz3GYcQ4ct1VtUMl&#10;pCPrLINqyhI85fdH9r0qolaX2MPN0qu1mvj7JdkiAkdDSQJyTKs0EyoskE858BYafpIEQym2hZZk&#10;K6XEWcyS5R4PS1nDciiOI/3nVv2K/eymhzaiQFgIRTWSMChpIYR5RHyktcLrYktF5ULn6K6lgWYB&#10;5nHGMOx5byQOFRnIFTkg5pmU7CQaKNpoTD5gnifs9wfcfebTMNKqk+EZXR6eWMcomSTgBsF8Ln5l&#10;PLIA0JxPa6HrCczrePMzEGWimYuEZ8WJJhTV8B/trShFPntMDLbL5jQC1K+aBq6mTxLATAIAuhVL&#10;emsslKaIyihwrhgjKsuMF1rByjBAG416tYD32QYomQdIVZPel2OGlwFOjAHO8M+ttVDS+NdSBSBT&#10;hKOADywn9rmzqH/xnrAyKDnzGg97ERxhE7+uW+pIyIBqs1kfS91pmrG9voYfZ1SOegJ+8lBaoW0a&#10;6EIPNg0GzL7rcXZygm5F9lxtKULDoRPL2cLHIPpdRGMwi6FwypLltm17JK1wj/K+55xhAGixs89R&#10;tIehMI17HHYDFjxIDGRQaZlEF4B4yBgQo7h50GjiOJkvEkijDyghImdmZM6JUzQiFdaSrM8YiZOV&#10;iXpOJNQY8V+zhs/ZaNFtkGVcMtW5lFaYxglTmMhm7DrUNSuG9WqFtmmPCAcaCQGNtFh8jJjGkVVJ&#10;22A6DNheX/P7VtWxKlsIO8xSCvuNWLYlQLMQOkGnFFBVxEifnJJwgkK6+IMHD7A/HIh31UqaY3xF&#10;H7HbbjFMVA8DCrqOxJYCzhZ8CKw4ZNi9ZLgA93BONLxMPjGwL+0EsKpVKEeIZ5FkpDyy/4u4imQU&#10;eiE+su8hLi4QnQStNXQhbTYnlu5J0CzGMFutavq4WdHSiDEyM+17KttZKzBNQuqm2R9hZlCKxKlM&#10;pq3r2AYw0k4pIOnDugrOOhlukrU2jgOsJqXdGgMtFV9lDDPdGInJX+QFVBHjWH7He5+InybobsZn&#10;lGQERlsZSkjfMrFhHgOb+imKpYwWULxAvJZHxpfoJmRmIFm0W0spgKKIBmSQlTNxvMvD42nysAdq&#10;BSxfVxWqpiElUyidRYYLq3aFWsRLSik4DAcM4wHzOCOGmdATTWsRawlgNl2HputQVSzH+CCZnVjL&#10;zcl+cSC0JxfiIqXEd46DKSPDqazYp44xoxRmBhC4mDXUItBLj3iasN/tcL3dwYeIvmlIHa5JeV2t&#10;1livNjg7O4PRGofdDg8ePMBzzz2L4D1unZ1DW4N5JvuvqWooEKdoDFDXDU5XG5ydnWK9WmHdr2AM&#10;F6uyhLMoraFkEIAE5BzZ48601HGGhJi6rtE0lbSKFLJPR/3UIhm/gubzTdyIRpGhdDgcyL2XZx1D&#10;pEZC2wp4/IAkn2ecRtPUcI6fWwoDaZhn7Hd7Co3EeBRxSSkhBVqN56W3L5DHJPAlBQ5T2J4wcGDb&#10;Rz3Cdkw5IASC9r0okymlseo2ODnZYL1e4/T0BF1HyFwQ3d0UqPLV9z26rsM8TfDzjPMbN3B2eob7&#10;L7yAuy+9JIlCjXGga+ydO3eoMhciZs8B6DiOHIAmqnXVrsLl1QNst3vcunGOmzduYb1ewVqH62uu&#10;hYuLSwzD4RiYlpI454xhnI8kCuQCZxy6voWrK+TIoeAwjYhCZFKQCbziQBJgFUD6q0BB5XBb2oNc&#10;1yzbIZ0Gfr7Q0VNisiGDNqppAQCrwCzkqUXQpoDJSEkFRcwqrbSwln1fVU763/yejbRmaDukMXuu&#10;uWmeKOIDGVorhcoxUdJ1jbojTd8sMqci9KONhjWyVlOEn0kh14JYWSjglQyedSm0EFSZa6iIjRdA&#10;8Sdjcffjn4YG3J/7Z6xl87ly9BkjYJkeZxTJpkZrKez3MAiJvfgy6FDcYMuDyeKQSp89NsSXiSJA&#10;rrM1hhAs4+AMefoq0znWWnuUa3M15f54XbR0X/o62jKYLdAg773ARRadCGYCThtUjoGzrlsUaTcs&#10;J6f3HqVkVNZCKQNk3sRl8S4NdiXEgSgnpzUsva0IQOfCDJfEHOoFaFHnSiHgIAy1uPS55DkoKdW7&#10;lnJ/h4FCO/v9HvNEiA6DvYOfJ/hpZuls2RdToFYBJel6NDXxx1p0LIIoO7FMI0LFaUN2j9GC1bWs&#10;ZBT9ykJICDFhHAeMhz0O+x12hz3CPJP15T28j/B+ZPspRYSSOEQbB6aS4mNXUoStarRNgxCIe2W/&#10;Pj9MhLKGUoIHzcTWRu+Pa8Yu8n2efeAsqIYYIwcv0v5RwkIj3IglLCAl7FKVKN78XGTtzBF1W2Oz&#10;3mDVErq2CCmxCgOcdWjrlusdbM2E4PlMPSF/xhiWv0qjX6/hpN8LAJVQw2dpoRilmZE5KmSN2x3G&#10;YYe6aXF6ukHd1MgoCD5hf9jixZdewIP7DzD7CdYanJ6eYb1ZH/fhPNMK3s8kKmlDyrJ1BjEkXF1d&#10;43A4IPkAJd5ix5mBlf2lRCQpE0aWJBkCMpBYfdaOAvDKCFJAcTKyJEtFWhVMPqiGt/wbrTXsMheo&#10;Hazg3JfEy1rLtpKjwJGxHPJBDpUlGaJYPivjmCL85KkrLDhiSaqhZH7gKoO276C1JX1ahntp5qDQ&#10;iZGCyhTXWtaY0YbDXEPmbc70XNNKSetoiYPMeJUglYwxuPeJT9Ne2NwMz9SWsIeFlWRk0MMeHUHz&#10;PE0zRIQKruJkm30dRYk9xcwPLFTYbdZga0EyYgXKuTUVMzueIgs2lw9dKQVlpTkt0BalmE+HKIyj&#10;hY6ciXMMIRDCVtj2yIUBNxegILGvV1XoVj3qVjCQ44gsASn5ABRqFFjDcrxk9vWAhU0jZW9KhGrl&#10;zGxn1aNuGljrEJJMzyV61U0N61gJzCHgsN1yACZ0Ye/9cchmjEHfNJjGES88/zwuLy8RY4SVloEz&#10;jqf5OLIsVsL2cxxGdE2HzZp03QKgFBIDvEzqtSY+WBkGXfZuBcJmnNw3BshpIitvPxxw2G2x2+6w&#10;222xGwbMAweD0xzIp/cEu4c0Y/YJ0zRQyhLS708JKRZUzqDpuiMSJhcK7JS4VEMMlksvv0ROizko&#10;zEc85+xnzOMkww1C/3IRaFlhW2HpOSvNwJaQ2NIQxIpxDlAKxWhEHzD7CTdu3sRjt26hqsic6voN&#10;urajK0WKWPUrnJ6dCsGEbZ+r7RXmYULKTAJSSmi6Fc7Pz/kZQpVGKQiBULMSE6FPjnjRuqZ8493n&#10;nsf+8hKvePppPPnUU4R67bbYbre4d/8CLz7/Ai6vLmGMxbpf4eat27hxdgbrHEohQ26eBmRhBTqR&#10;3UQBpnHE/Xv3sN/tYTSHpbVjBumqJelRMCDBpGSFLIELihVJSQxixMgTjqhkiASwNQSpHAEgy17W&#10;6mEDwzpLbLG0ZhbHGK1k72vRYREpzWWQGmXAuQRdiiYR9xs9B58aAjlTWVoWy9CSimvr9RoxJwwH&#10;amgvFdhShTlXS5tLYI8xCgFCc21lthzneYY1Bpv1mt+jkcM0eEAcLqx1uHj+0zDSuvP5Gas5UFJF&#10;IeWHg7OyDD2cReUsXFXDVA5WHprWWgBj4Cm2iJVI0C1gU50ljAbEa2wRkWibBs5aVNYCsjlK4U8a&#10;iDaoewjMTjkj+IiYSMOdJs/TOFGblaUz9Tm1ZHRFLV5knILayiJn4HDYY5pZYi2nstEMuka74yDA&#10;Bw6crCZeMsWIME3ww4SSMlxNiUQoXvs4cPoevUfKEblQb5XOHB6TMMhKSsQFNw2Mc/DjyM2SM+ml&#10;M8XX15s1+q7HerWCsxUPk8IxodMUgTGCYWzbFps1M7PDQDuZeSTAnpAuau+mQtpnXhxyC59PkeGm&#10;9x7TfsQwTRj2O0wHUhuncUYIMzOKnDEOE4bhID26zLbCeECYaf+UhYEYA4XMCSbXbAUs2FtRnVow&#10;uVqGLUaGetpoYSJqTqa1hh89wszJshInkrK0pwRvbSToErrHdQHma6jqGk3Xomob9KteZg0aZ2dn&#10;WPcbzH7CNM9cGznj8uoa+/2OSnxVheFAwsJu2GGcRqz6Huv1CUKgpsVq1aPvV7i8usLl5eVR/nLZ&#10;yE3dom0pqMR2FqtBjYKmbbHenABGYTiQYbnd7bDd7rDbXiNMtNRqug5nmxNUdY3J8/mMwyAWNMwS&#10;67qBco6VzuzZVhDYoRbsq1ZMhjiQzMiRlSyOlQXL68o11GFZtGvZFzje26XapbhQAY3rRS1Mk2lm&#10;fhGZpFp0OgQKVgpLHr0Mc6WHy3WSKFYfiM9Nwhsg67AAmqxVVjcGRXMouAR0YzWMqzFPAw7D+FAL&#10;AhnIDzVyNXhQLInd8r+TVMNhnOGn8Uj9Z9yzAkHk3vCzR1EZ+/vVpw66/en8zHLjeRpTQSypBAXA&#10;1dReaKqGnGcrwyxVEAul20pRHIIYtgayYHVzZoXJLJkYXq0pLNNWlGhbeiQKPFVTYZajwWxMKZ6u&#10;Wcp5n/jlponT6pwKYuRwTFtNkXQnQddKxp6Aotl3LUUjpoBxGJEi4Us8PAqMsWhcBWMVICLRwU/E&#10;JUrZ5L2HnzzSNAMpQ1cWRQYiMT4Ukhn9SA+qmGiJsuifSnCIoul54/wc1jlcX15iHEXEJSQYZ9Cv&#10;emrurnq0dUuJxJQJTZNMlSUisch9T7WkEAKur6+w2450AhkP8NMsQvUG3osoeircEBKkcs6IM1XR&#10;DgNFqg8DVdzCLOIuiYOGXDL8RPGgnCN0UZhGekixJcC2QpBFGLyX7JtsMWUUYkmIcyRN1M/MlMTa&#10;2zoHZzScqWAlcGoD5Jgooxi49pbNysElgMKy3xyF4B2UInIjc4uh6Rv0qzVW6zXWJxseYgXo+w6u&#10;bbDdU30uxIhhmHBxeYnd9hrOEdO6321Jz50GhBhx+9ZjuHXrJq6vt7i+3uHs7ARN0+G5j38cL730&#10;EnphQSYZQq5Elc1ayjHmzIHY6fk5NjfO4QOVsCjpGHC9vcJht0P2HgYUwm+6Dqs15TZ3O8qsTtPM&#10;PS3ymszcFGIi/TnELGgOgQ9KL7eADC6yRSNKIfi/qms0dUWdE+dQC+adezTTy0+CZFHMMKGArAjf&#10;YuYKZo+aM4TKWjRiLOCERaikNZEKe73c+9z/y37JiYI2bKGMSInkqSKoAaMNbMXMflHDy4mJUwLf&#10;txSFSdT4IIgdriHSqOvaAZnriZX0dByOR0ErpMkjzROMdfRjFBTTPHvpA3sc/Ehyz37zqYPuk69o&#10;nqmckyAZMM8s/WIgh7+AGXBOBCHHQMbQ5KkOxfKOAhbS9oFShbAtQaItWfRCUOb0l0G+SF8zRupl&#10;ko5MuA8DobQdCv9lzAkxEmcJkLZoLWFExkhWA2bsfFh8KEoOgZTEU01r1A0PE+uY7SmlYKVHHCIl&#10;7KaZRBBtHB9SyTDaoe0aVG2DYh5iO5c+M092lu7KaECGhc459qrqGtoYNKJdoEAlKWsdbt64iaYj&#10;yyunjDjP8NOEmCL2hz0ePHiAAoWz8zO0bcubJ5WFcxX6vsM8e+x2BzK7pP89z55BLtHnbJ5nhEVR&#10;aeKCmecJUXRhuZk0ZRDtYlQqLSLprYYQME4jrKbK2xwnDMMMBcAax554Io/d+0D0zbEyIQJFGYXK&#10;CsW67VAJScYIlA2ZB3FOWQZYXG+SZgEARc1z4u+FUpbQCsZVMAKSt9ZSQMUaGOOQNRX0jLWYh5Em&#10;mCFgt9timti60JLFRR+QU5GerWZVJZmzU5RALAXY7YhNbhqqiO0OB8SU0K9WcM4xoGVWZIBC1dBg&#10;VCmRYux61HXDgzqQ/Tkc9jjsDog+4OT0BDdu3aCWc9Oh6xqUrHB5cYHDnnrMdWVxenqGruspNTlP&#10;GMYBIc5QyqFrOPVf1Rze8rBlkJmGCcHPiNEfdVRKwZFYEkPE5D2m4JGWfwNWktRop+5FEvSO1LoA&#10;2J5k9cJBOvfz0qfN8AsDsSzzH2KZJSYi5YyYHuKGjaFGi9OUR9VLpZwZvEsuDPhSfZcEhDijpEwP&#10;QJFrNJDKSmJHTGxXzGFGmDyU0dDWEv0qDjpd18NUDkkp5EA1uxjpcFIWnRWrELbrTx10X/Xak2cq&#10;55DBDGIYRhzE2G0e5yP+dIHmzNLrm0VUme4cgs8tSoIsBxT8G5aRWE4+5tRIklVnwQTGTMjIclOX&#10;rIjAfM2NZOiJlBJQimieWnfMbo02vM7EhjoKp9VGU+HsWLqHQK76akMlJUshbSwTyJDYN5xZLhSA&#10;TX9LJERVt9icnaLqW4SYMIm60dJ/dVWFqqMIjBZA/gJe70U8xglluKoqaZt4rNdrPPnUk2j7FmGc&#10;cRgGXF9e4fpAbYbL62vce/EuKufw5JNPoWuIBFjKVq01uq6BnwMOhz0JACmRZizDOO8D/Ew7mSDX&#10;PYthZJgFRys0zbZt0bUtmrqFazg8yVqhqRo0rUMKCYdxIN+8qUiPHUd6nMn3SmWxK5oQpfSMmfRu&#10;rYj75dCKou6t9PGMUkiR0KXgJWjLwVYkM39kSzNLAmcOyrKkraRktMbBVBZaBNBTihgEwqaUxuFw&#10;wDiStXXx4AGUIgOM18GeqLEcSpVS2JdsCVO0mipd4zjC+wmStCKI9GkrAuLKWpRFnjOS0t33K/R9&#10;B6OYMDArJ7QylYT99RWud1tMIs798lc8hTtPPAlb1XQUthZ+mnF5cYlxOMh1UTe2riqM40EYaXuE&#10;kHifux6nqxVWfYfacRgWZX0MI+ccRP6QBFTEhCD4QEjdPMF7jxSiVBfL3hfyg8BKC5bM9eHhuLQk&#10;ksxFksiUhsw5wlIJ5pKhhC6vrAK0QQFpvtSHIS3fVgy4ThOFdIwdpaA8gsZSBQgpYH8Y4KzDerOh&#10;5nVTCQKjoBQlLMaI0Y80AfAJ2olgvmYboVuvsD47BbTGNM+YPUWmlGKLwja0stLOYLpoPnXQPbmV&#10;n2EfDYAyCIFc5uwD0kToBSfxLEe4uCksrLUSegSzgEbKprptoQBkFNILrUHTUgBYK2ofqGPvh/0k&#10;zf6EZCuFgRsFrq7g6uY4iR9HKoillAFFPy9tNOqKOqxZqINN0zBYyABMawUUhdlP7HvJ9HWZbpeY&#10;kbMcKvPEoRwyhXgain5AFZbZKSDKqV4U+XchRiTQUj7ph20VbQyMtoiaC6lpW+m3UY5yGAnfsc4d&#10;VdPmSVwBNFlzMUaM19eYh4lZgDHIiSXo/rCjNqgMDLTY+4zS5vCeJJKcqHFA6myFuq05pZ09YuHp&#10;brQh/A5ALASwa6XRb9a4+fhtbDYr1FWDs7Mz3HzsFhLAYWSMmKYRw0jZyxAT5kiBmNXJBkUrmokC&#10;8CJCYoXRpoxC7djjyzkjeg+/0LtlUDpOI6bDQVTQOB2GmJIqQwttJwMhmlcSfqadQdYKWfP7xMRq&#10;KishsijFzSZ6CNYYdHWLdd9j1fRQmazB6D0pvCCk0TrL6y8C1wKgVcFqvcbpyRm1JVKCtXzei5tG&#10;lMHfSsgYbUPWYCwJ0QeiVXZ7NG2F2lbY7XnYKs31vdqcwFUNS9ccMQ4jhv0BMUXoukK/alBVdM6d&#10;ZvalS8nQ2kIbS4jcLMmE9wIu0YBiiez9zHba7EWzl4HUGCOJVUJRIkYFQsSMsWiaFnVHayDnHMOM&#10;Bh0o5IBiNQ0ACkWR1VVKQZaKJksixrkCn62T5MRUDjEkad15lEJzU6011RBrojeysNS6tjuK9Chp&#10;NUUfMUwjrJLDV7PlhEQ0S/Qeh4niSjFFGEPPvUpmPClSfjQV4o+DOMaExKpYGQU4jVgkLmmN6aL+&#10;1EHX9tfPuKpmyVhVpL+NI9IYGXQVEI0SPjOzSWMoj7ZUCSWUh1Yt6w7rvkMRksCShXYrZjIFhVqn&#10;mkGVL5EDtBYCjmCWhIyma+DqBpXl4G53OGC33WL2Uw4xlsRNoBZl95QJ21iJd9rSojCCqZ1GisQs&#10;fVy2JTTJHCnhMHCh5xyhtEHX9+jaDsoStD4eDlTwDx4hZlQtGVshUmEqG5JCItNxSh46ixAjhWzq&#10;BlXToOl75Jzx4P59ZrmbDZTWuLy6wjzPRFFIKyLHiMuXXkL0Ht1qjVQy7t1/EZfXV5hn9k+Z6VO6&#10;0XuWfiEEzGFGjiyHnWNQauoGbd8IOmPRKsio6grrzRpZpt1Zswd5fuMcr3jl0+hXPSpX4ezmOW49&#10;9hhiCrjaXmMaD7i+uiQ3P1PU5jCPWK1WuHXncUAqn5Qz5uRpudJ2S+Ijg58ak4iZR9HFiJli8dMw&#10;YLfdoWgy0woKQkmEG9UWTcUDv2p5b50gNGAMQonwJcFn/gpBZP4MDU/L0mqqahIR1icU+XEOKSaR&#10;YoyEDrIFzj0gGh+1oCC01rh58yZunN/ghHua0DaUH63aOhtnyzxNUIC6efMGzk9O4YyIqQePaZjw&#10;wgsv4Pr6Gqenp+j7Nfa7Pbyf4aoadcuDn1hYCvhcX1xjP+5RNTXWq5XQjTWur7fY7fbIJcJoi7bv&#10;YLTB9fYa19fX2O72GOcRxlaUVZTEZJpHhHFGGmaUGJCUQjEUM1/IBErQBBDIpRXn637TY71a7hur&#10;JSumlr2otqUYj0GrgO0IpRXpy4oVSxZhJOsstQwEZeGDx/Z6y0xWEW8OyS7bvgUk011gf9ax3aAt&#10;B+sheEyHgZ+TC6FkzrAxl0n7PRwObKnmDFc1WHdr2IpDQz95DIc9vPcYZw9tNJq+RSq0ilKaKK9Y&#10;SLbQzsF/uky32RyeMVI2AcA4TsJLT0glA9ZCWY2q5jS0Ep+tUgol3dh5FrotbUGMtSzLMx1RtUBA&#10;YozlantVxuFQfPAl+LmE6EsIcwnIJalSUgmFjCGloApLLiMmgDlht90hp4hX33nKPXF+0zR1q+cY&#10;clM3SlueaCUVVGJ2lyKF0hehHO9nAGRyNXWNqq0E/kJRjOD53XPg0jCOLQXIhFZp3o8Y+f1sVQHG&#10;kB0k7rLlEVdS8sXpWGCdQ9f3sHK/QyAfvhSiy+dpwrDdctjTdUhzwNVL9zBst+wjOsvDzlIRibZA&#10;BI+7RYFJEYnilGiAWmaBxhA1AqVQ1RXhfqJ1ysETN0jXdchgi4ZZnELTt+i6HuM84TDuiUaIARcX&#10;F7i8vEQqVO5Ksmm0q+kZtWIgLKqwvBdblqbt4GqHkBLGYULKCT7OiDPhebVz6NoWvWgSJBFc0iJ0&#10;lDN7t84STlh3VAdzzsE1nLKzr64QBXeulaYMp7PH3rTTTCQUOKxdIGdE79BvLsYFGSMGiwrwM4kb&#10;m5MTnJ+dYZ5nDOOE4TDg6uICu+tr+ED0iXUW56tT11atMYrYN6u0UoXOEkChToIgIkIMcNrB+xnT&#10;NKLkAiMCMav1CnVVIwZqguyud5SctIZKd66CEpPTybPSCX6iju88H527U0zQAGqBYgJACAnzNJIR&#10;lmgzBEc1vKppUDmHum1FqYs46pTpOOMaZqQLdC1EL4Mq0qyNNgiBUp0pU7GtUOkYEJwydX/YnsxI&#10;rBCt4MZLwSTGAkVxbxtD3QgnJgs5Z4Q5wFiDylbHnrRW9HmLMcAHMtmqRoTQ64pcLW04q4oeSAya&#10;xhAvrBSx7UVRTTCXguRnXl9dc6Yl2Wdc9r248MSr9lMH3Wq1e4aBYZFUi6TuAkgyIddG05aibdA2&#10;tD72YcLkKUCNoohttNy8WolPFUQdrLBh7owzZ/2pO296e2tzxl/rE3tjdWLPz87t2dkN07W9aepW&#10;DdOQQ5yLNk6VQhhL8B7BB7z3He8++Wt/8pvf8E1f9Q0v+9zPfPv6Zz/x84eXLu4Ga6xahllLZpuF&#10;OUV4jkYIEQUKTSuwlUcsZtgmkKFNTmCurZDAUsI5h7prYa1BkLJaVxX7xmK+GEJg4Ki5MAiJIkC8&#10;qmjwqLUmPjfG43UO+z2mYSBUyRh0bYN5P+ClX3gG8zChPjmBrirMIaBpGtx+/A7OTk7RuAbWOejC&#10;IMOBsmIvUzCRzjhoy5MfRYgtjroBuWQ4Ld5jNb3dciEpBgoIIZZccknIGIdRbbc7HIaByvjX1ziI&#10;N1m72gAK8POMbtVhtVrDNRVyZtbSth2MdagcM1GrNSY/4fryWtogM1QmTXi17rE5PcO677HZbJBi&#10;RhSXDh9mVkgJMJWDawSC1HUwUh2UZfiqgQLp7VWWkp01LW50fniPtAgXJe8pei+CN4sLhinMjMjC&#10;AnbbHfaHAx5//HE8ducOhv0e26sr3H3xRbzwwgt0k1AKTV3hXW/63M3/+HX/3Ru++vO+9GVvfdVn&#10;bl54cPfw8Rc/EYL3yjpauw97IiEWjPk8z9gf9rJuSXs2VuP09ARNXeMwDtjvD2w/eH88UNuaYuk+&#10;EqJ32O+x3w/UtJgGIYYQSkVI3cLK4mD6OL/RCrAip+jEG7BZVLg0RmmxqUKdalMxsC4lfk4JRbN1&#10;scD5/DIjkbYFZFCsJDBrzcEYq6JCJNQyYxHI2+Q9g2olhpiFziHGGiQRHldCwFh+TimDuiYhIoTI&#10;77O0oOqKZppGISVSeHMpiNFDGYVQMormoVAJTC/HiHA4MOMXtxRrLYk3MtOpqooti6v+Uwdd210/&#10;swTcUlhOGonwWkD0qrAEWFJyW1Xw84zZR0AV6spa/j1JtDw9F4ycUgpGGfXut77r9Jv/yF9409d9&#10;+a974uu+/Nc//nVf8bWPf91X/IbHv/Yrvvbx3/hlX/v4r3/fr378S9/5xefveNPb15Of0/XlRTrE&#10;MaeQFUrGNPvymqeebv7M7/ufXv2W137m6Wa1cS9//MlOoeR/8sPf86BrOr000pfOBW88J/tKaYxi&#10;vxPESDOJiaEcqIBSxDFqA2WJL1SaHH4FBW2ovZtCgDIGddvCVhV7x8JrtwLbcc4ghMheqgigN3Vz&#10;nNZXFYMP2x6EwRhLoZtSCuaRQ66iRUQo0SGi7zqcnpzAKSeUTZY4wQekGADpxT7aDrKGuGeFRdmN&#10;mTBkuLm0YawlO0p6qVkpo26dnrm2bvWDiwtcX2+R5EQ34gixWq2x2qxhDA/vdtVjtV5BG+mzWerO&#10;SmqHolkNDOOIcRgJhhcjxa5t0TQdNSUkC5umEXHwgAxrrKF4uTZmkQEREf3C3ElpuMpAGwmq8gxR&#10;SGXXmejyuuJ9yFIqe+kny6QWRZPWjAVLqpiJTTJI7tdrVi2ZSmWrvsfJyQk2Z2do27q8/hWvaf7A&#10;V/32V7/uqVedrtre3Tm/3eUc83f96+97UGmrrSMJ57A/YArTcf6xMLq6VYe6Iv3YizQmoWEjgvj/&#10;KVGuq6sKbdVAaUOmYAgYJqIRUqbguIaQEBaBK5CZtex/Bj4hzogok9FcE8ZoaoGAeOxEoQgYy72i&#10;RbimgBkrKwvu/SWZ88IiXN47yzpakh5r6QacIofgpRAmSlp4QMjSa21qQD28Zqc5CI+Z1Rl/lvfQ&#10;WgXnasIk5xEpcugZQyTkTGJeFoUyrSk7CudEy4RVkVEAxDklxgjXtqiaBtoQBhdFQ5pJaQ8gw198&#10;mkxXN5fPsJ0AaM2me9MIM00WRZGbUxSO8Kxp9kgygCiKA59SGIBLVoBhv+WRl3rz02/qv/qXfvnL&#10;Nv3aPfrrZLWR30/c4zcfa1/95NPr9739C8/f9dbPW3/s+WfGX/j4L3ilAR88bp8/Vv3qX/orb9+5&#10;ebsG+zjlZz76kf13/fD33l+1vS6L7sMjv5TSqCrDoDuzbBu3O+z2e2SZsEOA+84YOFcBTpg2iiwd&#10;LiDiXAthvMwEhOCxfFcvmep6Q748gy7QNkugpU34erVCI44LMRA3m3OmQSIUs/oYoSqHohSxhZm+&#10;VV3ToWt6FAgczM8YpwHR0723CP3RGoOq4lRcLweJKoAA1VWhEHjK1JnVRsOAQ5O6rtTtk5vVl37e&#10;Lzv7I9/4B175Oa//rM0P/tgPXb9474VsrYWTAHl2doa+69B2LZQhLK+VdkRRBTlwGFk3FSD6y0lK&#10;U84PJrimRtcsMocrMqmMPaIV/OARI8XPtdFUHJN+XIxEZ/h5QkwcwDpjUDUtHZxr9vsy6E4bZkLa&#10;jNDCnQxfFwRJmIl1hQD09TKIlUVcQIooD0i2ifq2xY3zc5zfuoU7jz2Grm3hXIU757fd57/pnbdv&#10;rE8biK3Uzz//sd0//ZF/dr+rKm2sRUmF8qEp0UVhmUsUziUqV2OYBhz2O1xfk52GQmnEIpVBVQvu&#10;VdZTKsz65mmCF03hAjpaW033F4hsIzNPBkIndGDjKPhdCkkHSjGILgQPP3tuAE1cNRTvu8pyKDqi&#10;MSDDMn6OSLFKIF7aGkaqEiPWWSmLbkOiowUWFwexCHKVQdNUKIXiPkbxuotgtSG9XSaRrHCdq+TQ&#10;ooXP9vr6WM1kSTaUIGmM0dCWhgfIot9dFNukWrNnq5QwUEnsqgQO6OeZa3jdk7F4/9MM0tqT6Rml&#10;CrSmsLIxTL+1IRQrS9tbQSFl9h5LyfCLiLf0AxeAmFp6mpKJqIdiNuoznnhF9yWf+57by2dP85zv&#10;Xt6btsM+HsZDDDGU2tXaGKO6prOvfOLl/We97i2rj7307P7DH//5qXWNfnD1IF1uL/3nvOmzNvvh&#10;ED/40Q/t/tK3fvOz967uhbqq1YLzS5lMsIcPmVTSw3BAnMVmXJTzoRRN9QLB6F5kI1Nie8SIZUfT&#10;NqT81lT/gqhmQSn2z0JAGAYAQNW0UFqLmAkpyQos7WrnsDk9hdYa2+trzPPMjKkUTPsBRQFnJ2do&#10;6hpZBFmMFuYe2GctOWP2tLP3MxdUFOnAnCMl+VIiNjawj4ZM9k3JhOzExPuTBIO5LNY5zOUdb/qc&#10;1V/+w3/uDV/17q94/DVPvWq9PezSt//gd92/2F0mrY1ShQIt680GKUTsxz385JFzkayaGVNdEbVS&#10;2Yqrr1DXOJWMOPMz+649Wti3bY2cqBZ32O9xfX2NcRgxi4iJsay2atcAioGsJOJatWElUjUVqqoW&#10;e5sKSS+ed9z4dH1m0F0y1SwU3kVlzYqilJUMF4+w3NbrNc7Pz3G62aDtOmjFQ5JCRlschgExJvXg&#10;+n56cHUxv/apV693h338xN1nd9/xb7/v2dEPoV+tFDLdKaaZqnjIDBhzCIAqqB21l0MKyBl8xjHS&#10;kNJygNg1Laf8UqGEGBCTDHXFgVopInwqQ3IDYcwL+Yg9TyseZMY6WEv1vSX4lyJaIiA5JaWFgGJQ&#10;lEbWhcExkcarJeAuWW6SPvESbJkAcF9awVAvf5czgJJ4y6GBJeiB65dB2iDmghg4S7DOMrvVDyFu&#10;pTAAK9HineeJhruFlP7KVoAVLZfIZGUeZ8xhQghC0nC0n2pq2nz1q/44V7BOZk2JVaYfR8RpojBO&#10;XbNH/uDTBN3NTf8MoAgr0Y4g9aYi8NgxbT+eICWiiFKRErPI5QYmReEQcrSzuP4KhAtASUm95slX&#10;HYNuKQU/+4mP7H7L//J7f+pbf+A7Xvquf/vP7n7sxWf2N09uVCf92jrrNADcPrtVv/blr2r/2Y/9&#10;0MUwDTmkgJ/+uZ8Zv/fffP/db/+B73zxW773W+9+6Bc+PPVdr7RhHy+XgnEcyjgMJaRQQowl5VBC&#10;DJiGUeVcUHUdXGWLT6GEOJdpnoufAqZ5VvvDrgzTWGKIBRalqiz6tld936PrO9iqolISACNBa7ff&#10;l2F3XfJ+V3LwJVtTEoHlCgVI4vDAxrsu/aorwYdy995LJfoA4wyG8VAevPRScVWNVzz1SuWaCrvt&#10;toR5QtG65JzKPA5lHscyTAPm2au4OByIov08jhgPhzIehjKMhzIOQ5m8L8gJGlAZnH5Ps5fKhMyx&#10;WexhpnnC4bDPr3v6de3X/vJf87KT1UkFAD//7C8c/t53//17V9vLmKFUylk1VYW6b/PF5UV57vkX&#10;ip9nOOfUOI95HIeCospmvVFEVlBNP+dU5mkuw+DL6KcSlQuE+QAA//RJREFUwlSsc0UEvVVT15hn&#10;9iN32y2ur67EGtwjlVR8jAVaF+NMGb0v8zQX4pGLMo5th6Zhb1obXWJJZQ5zCd6XQCdblXIqOYUC&#10;oESUEmOgwRQjAjn/zsEqhaw1Yghl9r7EkopWKOdn5+XOndtldXKCtq6V9x677RZ3X3oJL77wAtXO&#10;pH3yU7/woeEf/MA/uvet3//tL/7Ih99/dyzDdLo5U5WpcBj25eLioozjWIbDWCg0HtRhGsscQ4kx&#10;lCn4oqmjoLyPAlmrULsKq9UKzYpMxZIzxnmCn/0RHWC1pqaGUnCKbQIleGMOlgGtF9EkoftWDto6&#10;KC0leqaOdhI2YhaRJ72U4po4X55X1Ns20iZY1lYU4sCS0S7/vQTdhwFXsEtFpCMd2ataGG65FBkW&#10;a0IAxYDViQu31iRH+DQDWTJ0OTO9n4843dVqJQNyXnOYA6bRY5zZNimRzjauqlA3NbqmQ9+3aLvu&#10;mLkbuX7vPcZpQppnFO+hRfwqpfTp0Qvnd8ozxvCmaxGbKCL/BwoDsdGtDDF6MhQzMqE2hhPhlEX+&#10;TfqpChpFE+EQmGmp17381d2XvOO9x0z32XvPD3/27/7lj7909SC8dPmS/+DHfnb8sQ++/2rVrtQb&#10;XvHatdak/Zz0a6e1Cv/yP/7IdVvV+rRfm4qY2WxyVspYFVMuxrCBrhSw6Xp75+SGu3njlr15dsPe&#10;ODmzlau1j7HEHFHbSp2dnNmnbj/l7ty8bW7fuG2r2kEbU556/En3isdfbp+487h9/OZjtm9XKiKW&#10;nGIJMSnv6fpqOWQsRQGnbW9evrlpX3brcfvEzcft6em50c7qOYSsSobWRhljcbo+VXduPGbPurVr&#10;jDVtU5tpGEoeZnOj37jHbz9u+1WnjKvKPE85TrO+sT5zTz7+Mnvz9Nze7tb2rF1bGIU5hFKSSOih&#10;IMxTyUWpO5sz+7Lz2+7GyZnd9Ce2bzobQ8Tl9WUO3qs5RMz+YdCdPIcUIQQgQ73y5mP2ja9+U/fe&#10;z/mim23dGAC4e//u9FM/8/7rk26tsjJ6v9+V9WqlXvmyV7haWVunYkuCvtxu0/nqxJ12G7du13b2&#10;Uwlhxjx57He7jFz0+empu3V6bk/7jT3tVvakW1ujNPbTIRMWlVVJFLNP8muchtLUtb51etM9duO2&#10;vX3zMXu6OrEnq7WtqxoRIXerlVr3a7iG2XXjGnv7/KZbNyt7utrYvmn0wQ/p1vqGffz2Y9XNkxvm&#10;dHNmK1uZQF2MYrVW7IFrxIKScsSmW9tbpzfdnZu37WM3H7NPPva4vXF+QyvF4am11CLxMk9Yr1ao&#10;ic9VN89umDBOmOcha2sVABzGQw4+6xKiWTd9tenW5qRfGyJAUrl9esvdODl3p+tTs257CxRM85it&#10;NTzAxE6rbskoY79ywjjsMc8z2ZUUDRC1PKmWZOBbW1YA/N9sPS2Bryi2LiDyl9poKCwVqxBa6hq2&#10;ogEpFKjqV6hMVghQRy4iJPVIlrskaFkyVvaK+d6qsP0D0XuxlvjfSmYcORdialXmgRAzcswwioM0&#10;zQkyK1TPYfby3sZoYTIKusCwddi4hpVY26BpanRdTw+6tkXXd+jblo7LWiGliNGTNKIUh7DOEs0w&#10;zzONFgRrb0Rv4tFMV9lXf7aMmVBe/bbyQ6SKstTjxUJEgwVSYoA4R4wxII6cQrbrHn3fAAVIqWCY&#10;iWZIKQIxwTVi3Sxf3FmrvvqLvuLGn/9//OnPhGS6//kjP3311f/Db/oJY1iez37G7rDLb3nVm7q/&#10;/kf/0htf/8rXbgBiPH/sg++//zX//df/5zsnt5o/9o1/8BXv/bz33Eo5l+3uOvz1f/Itz/35b/kr&#10;z52sTvT56an54ne85/SLP/c9t97y6jet+663qgA+h/zhZ35u9y3/9O8+/w9/4DsfvOKJp+s/+HW/&#10;66mvee+vftxHXwY/xn/8Q9/z/E/+3Aeu/9tf+fWvfM2Tr15DA977/LOf+Mj22/7ld7zwfT/6L67G&#10;eSxKKdVUDYoqpW079VmveevqV73rS+989hveer5qV0YVYPRj+omPfOD6b3/fP3zhX77/h6/nOMPV&#10;Dd75mW9v/8jX/v6n3/IZbzwrKOXjL318/7f+6d95/k0vf93mS971yx6zzqn//Tv/74982w/+o5de&#10;fuuJ5gvf8nk33vv2L7z59Ms+o7PG6FKA7WEb/81//JGLP/+3/sqzH/7oz02urlSc5rJpWv3FX/DL&#10;T7/uV/z6O2953Zs3zlVaK+Bydx3/7ft/9OKb/8Ffe/4/f+gDg60rFKUUJ7kc1AxhwrA/lC946zvX&#10;//v/8y+89qk7TzWrpnPGGAVpBe3GfbDG4Fu+59te+KN/6U98/Je/632rv/iH/tfX9m3rUIAf+Pc/&#10;dP9vfve3vfhHftPvf+Xrnnr1ajcdwjf9L7/rA5+4+8KMksvNs8fcV77rfTe/5j2/6vE7p7cagVpi&#10;u9/F//SRn776m//8W597/urumFLKSmm13+1w2G4xDkO5c3qr/jXv/cqbv+5Lvuax22e3GiWaAdvd&#10;NvzEz//U5f/13X/n+WcePDcq60gjrpz68re/98bv/arf+hpWFyX/9Ec/dP1nvu2v/MLv+LJvePk7&#10;3/jZN521KqWE5x+8OH7Pv/vBF7/l+//+S1OYsq1qZYyChlFf+Jmfe/Kl73jvzV/ymjefrtu1kx5J&#10;ub+7OPzQB//9C9/7n/7Vvb7rFQDcvXsX2+1Werq2vOz2y+rf9L5f+/I3P/W62ymlshsO4e/+4Lc/&#10;91e/8689+/QTT1e/7t1f9bLf8Mu/5slAKGX4tn/xHZ/4mY99ePg9/81vf/rpOy/vrLZqN+3TP/t3&#10;/+LFv/D3vvm5i+2DqLVRUVTKVqsG0Br77UA3iXFEQcJ6fUIhJZEUnSc6UFeWolVtQ9GqnGm7HmWg&#10;pBaIoSXlnYG2YJo95uARxgnKaqzWPdl5CZhjxDBN8HFGETSOFUsqI20GLG670ntdUDtWKuEovft5&#10;nslmtA5N1aDrGg5HI3HMC6KD7TWSk6y1qMWXTCklfdtR2iUVrAytS6HEQIxAEbfsqqlQVzVc7Zhg&#10;g0NZAKDvgaY/nEDuJj8JWmixCLK4vr7G5dUV1DJ4hMxTqgqXH+p/6afMdE9ulWcABt0oHPlxHJEL&#10;veqxeDFpTTsQKCgFNF2Nqmp5A2SSmEGF+VLYCabSFHs6Rhv1ule8tvvyz/viY6b70sW96dt/+Lte&#10;XB4GA3jCfjeUJ2+/zHzumz7rHFKmTH6O/+TffN/dxtX6V37Rl91+w9Ov23RNa52r9Ac/9uHtP/t3&#10;P3B1dnLufttXfeOdP/ab/9Br3vD06zZnm9OqazrbtZ1ddyv3+M077dVhN/3L9//wxRO37rgveecX&#10;33jzq9942jWtrWxlbp3ecF/8ue9+7E1Pv/60a1rb1a1ddyv3ysdfvnrzZ7xhNc+T/6mPffhQ2Uod&#10;DocSUlK//Su/4c4f/Y2//zVvf91bz883Z1XfdLZvO3uy2rjXvfw163e++e2b7WHv3//B/zgYY/Ca&#10;V7y2+hXv/OLbT95+YtVUtZ1jKJ/5qjdsvvCzvuDW2cm569ve/viHf+LiYnfl/4dv/O9e/Wve+6ue&#10;fPplr+xXXe86ee/zzVn15O0nmn/94//m4oO/8OFJpYwT0+o/9d//6af/wDf8nle+5bVvPtms1q5v&#10;+d1vnJxXb37tmzaf99Z3bH7mZ35q//PPPuOVUUpr9rrTgksdJ7zx1a9vf9Ov+o0vO12fVEulAW4a&#10;1TedbevGfuLF5w7f++9+4PJNT7+h+bXv+6onTlabqmtaux8P6de871c+9kte++aTVdfbvm3tX/uH&#10;f/P5T7zwbPj8t3ze6n/93f/j677yXV/2+JO3nui6prN909mu6ezZ5rR6zZNPr7/sc99328/z/PHL&#10;F8aubQXKlcp7P/vzT/787//Tr/uV7/6Kx1526/GubzvbNa3tm86en5xVr37ZZ2y+5B3vu7kdDtMz&#10;dz8+ag0obdVbnn7T+n1v+4I7Xd3arm6dgsJ73vz5N77wre+4vWp729at7dvO3jm/3bz1VW86uXVy&#10;bn7gP/yrK2iNylj1Fe/84ht/6rf+sde/8RWvOz3fnNVt3Vj+au356qwbxjH9X9/99+4iF+0Fc50S&#10;Fdzm2WOzWtt3f+a7br3y9pObtm6tNdZ88Bc+tP2nP/L9l71r3Re85Z1n73jT28+7prXWWdXWrf7q&#10;d//KO298+vUnfdvbtmnt6erEvenp129un94y3/VD33Ph51E56+BEeCZMI4brnTAbCdpfhjxFIJNe&#10;BIjqijBJrSkGk2X+4n1ASg+1eGNJQH4oJGMMJ/qlAE6YWtaQpFJE76Is5pOK4jBLhru0F5d9XARV&#10;YER7RAt6Jwl6RIN6vVVb05lZWguLXnYRGQBtgP8vZ/8ZZllWlo3j9wo77xMqdVfn7pmeHJgZZgYY&#10;GHLOGUVFhFcEMRBEBBUEE4iKCigg4osCCorkLBmGNBFmhond07niqRN23iv8PzzrVFfPy/X78F/X&#10;VVeHU3XqnH32etYT7uD5JEdp7BTtYGFaamcIQa0VIWiALKWHIIgJ2so5zRlCJ+PKGVpFca+siX5f&#10;u/mItQaCkeu07wdQivzP4DLpqiJatHDOEsrQvMsaAzWMNzPd6SAWcMpYJCCjoVSDqiqRZTnGWU4M&#10;jYY41kISXTN0ttuhR62FKYCYM04UO8cEUspBcJz+ZKtI0X/rYg54PG2mu/KDjcuxue62H463fm8c&#10;hOLcPQfCVmurtdp8Iq21NcZYY4296oLL0hc99YV7oiCSjDGMsnF7dOlYcXzlVLG8vlKVVamSOGZJ&#10;ktqQCB6bzxN4Pj9n79nd+e5seHzlRHFi5WQ5ySdUpwDYu31P+syHP3XxgeddFgsh7CSb4Bce9cxt&#10;L3/Grx3Y1p+POOesrCu9PFgpT60tl3mZKwDYs7Ar+Z3nvmzf4x/0mH5eV8bzhaWJGq2ds9uj8/ed&#10;31VG6eXBSrEyWC0n47H+xUc9a/HKCy6fD4NQKK3syvpKffTUseL48olifbhewzLrBQEzRkPlhX3z&#10;696y7xef9Nxdc/25AAyY5JP2+NKJ8uTKqbKqayOEYBefe1H3za9+04GDe/ZHTVVZpUhSEdZCuuls&#10;XhTm0In78uXBaqW2XOeyKvXJ1VPl8dVTxepo0EjpQVlljXUGUQAuP++S3tm7DyRLa8vV0eXjxdLa&#10;cjVcW7f9MJbveOWbzr/yvMtm0ziRADAYD5tT68vF0mClqJraeNJjc90Z/5VP/7Xznv7gx833Ox10&#10;eh2ct/+c4O2/+dYLLj33ol4SRtLCYjDeqE+tLxen1pfLpm2M73ls28x8+Jrnvvy8J1z5yBljYAWh&#10;BTZfm4XFzrnF5IL95/SWBivl0mClGIw3HFQB6CYd76nXPGHxEZc/rFtVpV3szwe/+YyX7k+j1JdS&#10;srKu1PLGSrE+HhSDbFhmVdEapfihu+/GySNHsHrqFPI8h9VEVx2PR8izHHVdnn4N1hiltW2alo2z&#10;DFVdbz6WhrG86oLL5/ppLzi+cqLYGA83770wCMWDL37g3DUXX90fbmwYAGCCo6wqjCcZimyCJstg&#10;lAY2bZmoHaAUQemsdYQDxqCaqQEkMfSMM0jNsgLjLEOW5YQbdpbpnicR+GTfFIYhAumBcZIzpb4w&#10;tTu4M4dsXKtq+ufWoKoUEWDggtZ038PBO+EssXwpN1mwnFOLYxq6rMP/e54kjQ7tbIUsaXoA1N8l&#10;0RxK5DzPQ5p2EMcx0YY9UiS0lgZyVVEhm2QYDzewtraK4cY6hsMh0bABhEGAXtoFYwyj0Yh8Dx0E&#10;jjGaX03RI1Ma+9Z1RtBtW6JdUvyhhxhjMK1THnJWxHXbQsNlvlKCHFw0rCLFdmsZPOkjCCIkQUBu&#10;sdOU2w3lpLPamS4LUp0ybtIKuOGc5FYpZbaektYyxphgW18n3GsVYOgmXX7ZuRen22e3hQDQqtZ8&#10;7+br1p/3e79881N+6xk3/Pqf/tatH//qJ0+cWluqfD/kZVk5dhotzjkbZ5P2o1/6+NGn/+4Lbnru&#10;7/3KLR/8zIePDrbc/Pt27Ekv3HduujbcMJedf0n4zEc8eX6m0wsAYJxP2s9878snXvpXr775l//s&#10;5Td+4tufP5aVeQsA+3fuTR/5wGs7e3buZmnS2Rw0gDJIvpENq49981P3vOrv33DTq//+jT+97dDt&#10;+bn7DnZDn/qpRVXod3/4vUee8NKn3fjE33jajX/07j+982s/+sbaeDzSaFr70Ac/ovP4ax4zH0eJ&#10;AIDl9ZXqH/79PYef9NKn3fiM33jOLf973deW66bWAPDAi67oX3reJaGUkmnjIEMMkF6AJE3Z9bfd&#10;WDzzVS+49fX/8Oa7R9npQ+fWe24f/9KbXvbTZ77+hTf/1Uf/4fioGBvteoXTFXgBv/We2ycv/pPf&#10;vO1Jr37ezb/9jtf/7NRwqf6bV//5gbN3H+hMv295sFL+5Uffffev/OVv3vyyv33tLd/8yfeXlHP3&#10;S+JEPONBT9wtuWBGG7zmBa88sHN+kXBfAI6vnije8ZF/uOulb/vtm3/9ba+65Tu3fH9tenbOdHve&#10;c6992u6moUEWHAYTgIM+Glx324/Xfu1tv3Pzr73jVTf/1cfec+fxtVP59HvSOPGe/JDHzAPARfsu&#10;SPbv2J0CgNLa3nvyyPjN//72W9740bff8Lb/efdPvnrLt44c31guduxYZIZzjMZjZJMJqqbBzOws&#10;Duzbj25n8y0Dbh8szM3jrLPPxo6dOxCFm28LjHG2srFevfVf3nHXk3/rWTf/3Ufec3h9tL65c7tp&#10;R1567kUxOLPaEnyybggxMw1k3Cdbd8+5LXgeEUICJwplGVHdG8d2I0W/rZkowA2xOqfJUtM2aI0T&#10;8ucEpwK3hFVSCm1LMqzS8xF5IUInMjRdnnPsncaCaeU7zXine5y7Pq70JGTggUkBbQidopzADgMH&#10;DINVGgBZO0m3l4yzBQOnRA5wA/5NlxnSwlDKIBtnGG4MsTHcQDYZocgLKGdWwCzRhgGgVQpVUWKS&#10;TTAaZRhlEwBAr0eedWmaYmZmBnNzc5jv9zHf72PbwgL27tiBhW2bBT1w/6Bb16dlySjjnHKxnU+Y&#10;k3psa1JYF3AwKZD6klIGbU2KX5QNkw8W2dec7n1IKc8INtYhmOyWDx2u9xMGIZI42ixt4eBoqm1h&#10;cVpHFS53l0JAUu9jc/mezy84cH76kEuv7uimNjf+7Kbire9729H/+Mp/L6dxzKu6QqtPn7rGWnz9&#10;R99ae8v73nbk3hNHqp8curV413++7+QXv/vlpen3zHZmgr3bdydFWeDRVz6if+WFl89MH7v53lsH&#10;n/7+F08ZprUIpL350E83TqydykCvj118zoXJRede6MdxaKcnO9xN+PXrv3nqCz/46vLKZFD95J7b&#10;s5OrpxpjzOa77CZdec3lV/cOLOwMrDLm6z/+5sab/vFP7/3p3bdmDIz9ytN/YfvOhR3x9Ps//oX/&#10;Pvm5r39hILS1zShvP/3VT60NRhstXNZ01SVXdbqdLtdGQzn+uxcE8MIQihlz/Ojh+tjK8doYB1sB&#10;UFWVvuf4PfVP772jXFlfU1Zbq1rlQPa0WtXaN733L+/9zq3fHx87dbz64c9unCws7mDXXnHtHGOb&#10;2Yz94Oc/cuSjX/n42l3HD1cnhyvlX3zknYfWR+ubJ+C+hZ3dhd5CFMtQPvCsi+em/9+0rf3Q5//j&#10;8Fdu/vb68cGp6s5jdxdv/Zd33DOajDYPh7N3Hujumt0Wws0npsvC4uTacvHbf/+GO2+597bijqN3&#10;V1+8/huDf/7Chw+RIh4ghWQPOPviXhrF3Fi9WQhJIdjuhcXk6gsf2NdGY2W4Wv/39z9//BM/+uKx&#10;AwfO4UEYoqoqFHmOpq4x0+9j/4F96KQJRTK3OOeYmZ/BOeeci127diFONj8y1G2jv/qjb6z99fvf&#10;vvTTm64v3/+Jf1350nVfW50+noQJ371jjy/DAIAmpbimJtq6JZiWdEQGydyXyxgDSWpozEmQVlXl&#10;xGMUAL1ZfnueT6pezgm7cgp0TaMA7aCAwk3XnTC/tQpcMtLJDUN4rrXhTRXetsSAacCdth/u33rw&#10;fZ9e6zSDBbU8q6aB0g0514B6wtwCvh9CShJoAiioCJcU0nCQmLHTA0ZKGohlWYbJaILh+gZGowx5&#10;lqNt201CURCQFoRSDXkaDkcYZSOMhkNYbcnBOe4gjGN0Oh3MzMxgdmYGnTTFtvl57Ny1C9v/v4Iu&#10;QADiMPSRpjE6nRT9fg9pmsAP6MRSmt68qlunYwvXmCY3hFq1AAyYlPA8xyqKIpLqcxz6MAzh+Vsu&#10;kPvd2t0I0zSdcYZO0uH7du4LtwYnayyqsrBa2/u9AcIZFlVlbrn79mxtOCinj+zfuS95+6v+7ML/&#10;/cBXrv7rV//lWeftPScZDNaNalubOofX6SrKQt99373lsZNHVRj6IokSfmrtVHvvsfs2n49zjkD4&#10;nFuDuXTG70TpJvvj6vOvWHjfa/76iv/+k3990Kfe+qEH//lL33jJwV0H+tPHfeHzuqzZYDBA46ar&#10;ADAps/bWQz/LTi6dNG1Vi7os+X3Hjza3H75zNM1OAeBxD33cwsff+19XfOa9n7z8t37hN3Ztm1nw&#10;LGC9MMS+HfvCKIw2L8tLnvOre7/8wc898Duf+PaDv/2Z7zzknW/8mwt2LCySSC+AJI05Y5KRESBV&#10;L4FzG4jCBF6ny5MomRLCAABccBbJkCeezxPfZ0kYgQly9p2uE6snizuO35UlUcTSKOZxFODyCx8Y&#10;JlG8+dpG+bj92k3fGUBrO9/t87leny8NVpqf3nPbaLoJhfDYrpnt0UJnPgyCcPNn18cb9Zev/+ZA&#10;cIGF2QW+MDfHN+pxc+fxe0bT7/GE5OftOy9q29aeUSkZa9cma9WwGte9pCOkZdwog1sP35G3bTv9&#10;Rhb6Aeecs9uO3FkcWzmRTX++n/aCX3nk88/9mxe/+erffdr/Offi/Rd2GWMm7aZ0L8UxGGNoqwqT&#10;LMNgsIFJUW46xcINj43S8KREmpCOwnRVdWWOLR2voFrrz86JVitz7NQJAieDUvVOJ8HM7IzVrUIx&#10;yqFa0m72PA8ycF58lphZGhqB5yOOIkRxAt/3oYxBvSXDZQzwfQ9xHKLTSdHtdkn9LKLAqZ3+stps&#10;C1gw49xTVItaNacrJSmJSej2fuyE20NHeiEt4tOEiWmWO/3arIaDgPRMpi7SVYu6qAjZwAAO63R3&#10;ycZJOiTHtFUhpU80cylhrUZdK5RljiovUVUVhOCYm5tDp9MBQAP8yWRCPndtDW01sU8tc/Rz14px&#10;My/V0vUoiwzD9XUMN4aYTCZYdy4hpZM2Zfdrpd4v6NLFpwgfIknizdQ5iRN40qNeiSaTQuWeTGvH&#10;8HH2NVPvdxnQ5DFyJ10QUB84iRIH7j9zUV/RpfYgcHUaxvycXWefTgMAZEWmbr7j1lIyQZO86SLF&#10;RkhP2ut/duPkA5/80LGl9eUyLwvNGGOBH4jF+e3RC57wnN3/9IfvPP/p1z51oapbujm2Bt2qaE8s&#10;n2xgLHPQKQCAdqUVXAsiDmNJ3aLTvUxLoiV6OB62G6MNtTEetRujkVoarJbHVk4Ux1ZPFEtrJ5uN&#10;9XW7sbFB0Cy3xsWk3hgPVZZl2NhYR5ZPoNuWfexL/7X03VuuW10ZrNZt21ohBE+jRJy9+0DnFc9/&#10;2cG3v/qt51x5yeWJDJxQuluG8Jo6yzM1ySZtlmftMBu3x5aOFceWjhXHl48Xo9G4tdZYC2thHD1U&#10;uFLUI9fTMyKu2yiwRNEUjCNyym9sy/edWFsu4ji2gRdAtS086dmZfo9b6/i/AEbZsFkfDPTUOltI&#10;Ac8K1tINZOGup6oablTL7ZbAOZxsNMvrq5qyogBBHKLb6ZJOqFvWWvhCctUqUtR3y1iDtfFGuWvb&#10;TuZ7Aeq6BoMBE9x5B1O2lYSxTJKEnxysVO/97IcOrwxXy6wsFAB4Uope3AkuO3DJ4ise98sXPu+a&#10;p+5I44hFMQUZKSWUIgv0tbV1ZDkxHre+tka1UEaT9dWW/cA5t1JKyCRiaTdF0usQ7Gu6GPkSdpIO&#10;bGNRVQWMVpSdBQGET9h6GFCZbQFPUi/Wc/AuyvpqNI2jyjtzTc8LEIYR0pT2/jRJ4pwT9l4ZNEpD&#10;O7Fy5WJBXTcu2yXdai/wEPrBJjtuGnCjqUTiFjTDNONViqqlaaXtTe27HKW+VqQDrVvS6TUWULqB&#10;1VORcnKkEM4GjFBXlOkaw2AUBe2iqpHnFbj0MTc3h26XaPrKDcaqqkJbkc6xsU6E3WpYpaF0S1rI&#10;GlCqRV0SHXu4McRwSF8bgwHW19dpDmbIZWLrOiPoUqTPMBgMsLKygrW1NWxsbAAA5ufn6WtmHp1u&#10;B1ESUxNdkBGllAK6aVHkGcosQ5XnqKsK2lBAruuamudaEVtNbunFuptQqZoEg6k/aK215qKD58eP&#10;u/IR27e8RnPboTvG65NB6/k+0Y7dstairGuUZcXWNtb0Oz70Dyde8ievvPWT3/jMieMrJ4qNyagx&#10;xljGGM7df0764qf94u5zdu+Pi6IkTTe3OOfMDzzAWquVJtHvsoUnCTI1/V3jfKSautKtsq6/TCXz&#10;f3/t0yevefFjb3jsK59xw1Nf84Ibn/raF9z41Ne84KYnv+b5Nz75tS+46U3/8lf3rY7X2jiK2f0z&#10;eKJekxaqJFdmdvd999Sv+LNX3fmad7zhjm/d8N3VE8sny7zMlbVU5l1z2TULz3rUM7f3QsLCEhwe&#10;UFqZv/nQ39375Jc/8/qnvvxZNz75N55545N//Wk3PvGlT73p8S950o1PftnTb3r3h9+zlBUTwwWY&#10;MRqNalCUGVrdQAZk4heGpxWo4OQXLZxGgXM1wJYDCdPMpFZkB8+IpluWmbGnYyI6SddnyvK6LOxk&#10;YwOrp5aRZTnbtW1XyNwv5JwhK3PTmMZsfQ0znb6vqoavra9hfbCO4foYo8GIbe8vbGbxjAlYNwHi&#10;7PQmZ2DwuWBWafi+RBj40AAkk5sQDWstJsVE5Xmhm7axn7vxG6t/8KG/uOVT3//S0ROrJ/ONybDW&#10;WlsGYCbthY97wLV7L9x5TsfC2jAI0Ol20ZmZgecytambydaltMFwPMLaYB2N2jJsYQwzc7PYd+GF&#10;mJ2fh/R8MrY8/Q0oiwKry8tQVsMLIiI1bInMkjF4voQXeAikD24oqSnLEuVohHI8RltVBL9nQFVV&#10;GA7HWF9fw9oa7f2iKJGmHSzML2B+dh4z3RlEnRRxGEJKGtB5UgKwaKoCRTFBlWUoi5KCqD7dD6Ze&#10;KmWxwkHQ4Ib3U4iYUgrYwkyz1MpC41ABcEYGge/Bk4Q28IMQShtsDIYYjieonW+fbonODnefWmvB&#10;pYckSSEEQ1WVaKoKWmtwJhCGEeI4QpqS8p+Gc8apqU8uHKGEFPzoIJhW+FL66HV64BYohxtQdQ1f&#10;CGTjMY7fdxyDwWDzc8H9g25dK0wmI6wPNrC6uozVVbr4jDHMzc4R3XG2jzTtkpGkJ2BBWDTOOZTV&#10;aKsKeZUjyzIyQ6zI1HAKp2hqOpm21qIWFsYoO8xGZjwem7KujOd57IpzL01e9rQX716YmY/gNsKJ&#10;tVPFf3z1v5e6vR6TnofTQCZyg6jLAm2ZoxN1xUza8b5703WT1/z16+994iueecPffvjd96wMT/cL&#10;+92+v31mW1gWxXRv0v93ev5DLru6u7Btu5eNJibLJ+bicy5Mrrrwqt70e/Iyb0+snKpVltvBcK3J&#10;ykwBgOCCHVjck8z3Zr1DJ4/Utx36WXnTDdeVN9/043p5dVWPs0yPJiNttYUnqF8+XcxpCftegCAI&#10;EcgAnpRsYW4hUG2Lj33+Y+vP+s3n3vbklz3jxk99/TOnirrcjHS7FhZjyT1xfOlE1TSNgetlX3LO&#10;RWkQhOzY8rHy2NKx8r7lo+WplVN1WZV6aXlFbYxHxgIQ7kK2qkWWTdA2Fb2WwEfgkY3MdO3ZtiuO&#10;w4TnZWbKMrdVWWwyFTeXtWirCrYltSylNbvj8F1V7jJFAJhJ+/7ZO/fGxmi+tHLS3HvkkFnozvo7&#10;57ZF099X17W+8Wc3F/ceO1pW7ekWS7/T9w/s2BtPJhMcO3XcnFg5aec6M8Fcb3azZKnaWv/syL0F&#10;QMpu08U5Z+fvPbe3c2572OrWQDIz2++LR19x7Vzg+xwAtNH25GClnBQTnaZdcdb2PcHqZKP8x8/+&#10;65EX/MXLb3jnJ99/x/JwnfBCAEI/8Lb1FyIO2DAISMS82yVNDcqMz7iGAClrjUcTbAwGaJvThxYD&#10;0Ot2cf55F6A/MwPPI1eE08uiyHNMVlagrEYQBPAEaShrrcj/ThBtNfADSCfko+oaVeY81JxryrQy&#10;yvMS4+EGVlfXsLq6jLXlFWRZhiiKMDc3h/5MH91+b5MkQAUBqYIxzqBqoqFneYaizGm/O+fpaeBV&#10;rn8LV0nABd1pUNaOij5tDxhjUBcFmrYlbVswyFBSNu958D2JQIbQ1mJjYwPj8RC1s19vFbmLbB3w&#10;+r6PuJdCeqQV3tQ1Wue+HQShC7opgkAC+rTPoTVOElYKkp50h6fW1FOWkqPTS8FgkY0y6LaFlAGK&#10;PMfxo8cwGmx2vID7B91WKaimBawmNgmdg5uQr6quUFYlmrpCU9bk3FCVKMscRVHBlwJJrwPOBXlM&#10;bYyxtraGpqo2X6hSyomDb7ZHATfUecDZF0fn7T8nvPSsC5IXP+GFO/7s1//o/Edcds1mljspJs2n&#10;v/WFpe/efN3Y55KrpqUAvmXRQEfwX3zic7f/25+9/4InXfO4mT2zi77PGL/r8N31yeWTW3+xBYPh&#10;Dh84XVJI9pirH7ntzS97494Hnn1++JRrHtX7899+0/7HX/Pohen3HFk6Vlx/2w1j7of8J3fdnh06&#10;dmSz5/fYhzx6/n1//K7zfulJL5i77NxLoqsvujx+yiOe0Pvr3/3Ts970ktftPWfv2X5VVXYwHJyB&#10;mgCAqqywuraCjY0NVE1l+91Z+aZf/4MDf/rKPznrMVc/vHP+jrN8PlH2tjtvK7J8srlTtdGGcdiv&#10;X/eN4WA42HzSFz75BXvf8so/PPjwK6/tX3LuhfEDzr0kfvYTnj37vre897zf/43XLu7ft19QNpsg&#10;8CJIJsHA0TRA0yg0VYW6qrZeHuzavjN63mOfOf/QS65Kdm7bIT3fY+x0EUDLGfgZkNW2VcDGYKC/&#10;d9P317XrP3HO8Q+ve8cFv/qkFy6ct+f86ODOA/H73/A3F8z2ZjZH3l/8/v8u33zXrdXRk8f0d278&#10;3vr0/0M/4P/yx+++8Bcf+9yFCw+cH1189gXJe37/HRd04nSzTv/Wzd9Zuu2+n9WT0ZhlY5o2w234&#10;xZltyWuf94pzLtx7TnLZwUvj//OEX9r1osc+98D0e5RS5gc/u2Ft29wCe9JVj+z/9cv++KJHXPzg&#10;uV0z24JenIr18aBZGi1vBl0Atm5L8sRwDgiSMeLkC2cn9P+cSwa+JxFHp1tb01U7SccoSTA/Pw/p&#10;bGhokWwnLHmKbcKkXEZH5TrNSKA0MBV9ASBcJhk4JwatiSXati30JoSL9r7dYsJY1bTX64oIB1VZ&#10;oaxy5FmJtmkRJ+QYoaxFmZcYrK1jNBwTq8wF2KZpNqFXYRgiSZLNXi9zuN2tQZjaDZSMkE4E2e1o&#10;VZOAj2oARpksOZ60aFv3WosKRdGg2cTYWnDOEHghwjAmMfUpIaNtYbUm80qjSfMBACn54PQH58wy&#10;SXnOKauBoS4bjIcjkmLlAEBMNy4kfJ/QXVvXmY1V1QJObBxMONEbAlaX7mSs65p6ucagVvQmAZJx&#10;5FIi7cwgKzLkVYm2qsC0RtxN4addwGWrZVmhKE7HPs44Lth3Xudr//CpqwzhwSCFZL5HmgsAMJyM&#10;mq9d/+3l9336X094XsCa2pnmuRIC7tJYC0ArdJOOuOayB89dfsFlM9poC0u9Mo8kqWCMsUdOHc9v&#10;vuuWSRImQm9pL1hr0Ut73ite8Ov7f/UZv7SHc85CL+DTkjcvcv31H35r/dvXX5elaZd/9+bvZZ//&#10;3pfXDu49q5NEsQCAqy+8YuaSgxf1jCEZdkEateIbN35nhTGOuq0xWN9AVW0pKy3QNCXW1lcRSN9Z&#10;vRgszC74T3vEk+ef/Zin7dRkM20FFywMAgE3ePnBT344HIw31Mc+/dH15z7h2aNnPPbpoed5DIzh&#10;8Q993OIjr7p2gaBTlHX5fiBG1bjs9DtIqgxaa9RSwRoF5VqqSlE76I777mqGk6Ga681sTnt+/8W/&#10;c/brXvTbBz/yxf86+pZ//ssjW1q1m8s6Kqd0AixWWf7H//QXhx9wzqX98/Yf7ADAjoXF8E9/84/P&#10;a115nTioGwCsDFbrP/3ndxwbj8dWCoHf/KvXHb744EUzB3buiwBg/4698V/91psv0Jqu8fTaA8Cp&#10;taXyHf/2rhP5Rsa01siLTTQYLcbwoAuuXPjg6y6etbCQUnJPeAzu87/zxKHR137y3dWZmRnW6/X4&#10;wR1n9X/7Kb/We+UTX2QsyXpayU/fn+ujQfWjO24cSi6Z5i54TXcvoxtz2vaB+x1Ga5KxjM9ENlgA&#10;ZV1jNBpjYWYWfhSRK/WWZQE3a9DQlpS/CAoHZwarqcR21Gnrymw2lewEUXZrMxXsVu4JBZggPQYh&#10;BFqneldVFRr3PEop1E0NazUYOIRgCNMOeN1inOWomgpVNob0fUSdDqRTKZu2GMMwRL/f34STTQ8L&#10;uMOGOVsgIQQpu4FBGMBCQ2kDpTSquoU1iiy9YAn9ZAzQWmihoaEhjIIxrlVhLXzfg+cxSOkTw81J&#10;ZGpNSmZWKRjlmsX3PyFhpx+kC7wMwhkIt3WNYV2jrlrAI4EggCQTpOe59trpdUamK6UH6UpbGqB1&#10;SIDa82Bx2n0TDCBfoulTUINZsgBpSo33wA1WjLUwIC1Sxkir1cICJAe7uYQQLAojmUSxiMNI+J7H&#10;jTWYFFl717F7Jx/43IePvPpdf3hPlmcW1jCi8Rkwdrpu9IRkvuczWEIgVHVloiDkaZSINE5EHEbS&#10;k5KNsnH7k7tvHX7kSx87uTpcV1prthWjWLe1PrW6VI0nI5VGiYyDSEwZWcPJqP3oFz5+/C8/8NfH&#10;jVWWO9GjD37qQ0sf/dJ/HV9eX6kVeZQgCkKeRIlIo0REQSQm2UStrK20ZZlDNY01ZQmx5TpIz2Oe&#10;H2x+aMYa1Kq2WZ4ZrbWNwkikcSI6cSrjMBJKaTsYDZpv3PDtpW/c8L0B48LyMMLr/+aNh775w2+u&#10;DkYbjTHGcs4RhrFIokQkcSJ8PxCjyajdGA2UabX1pLTE0qGhh3RYSms5OBPsp/f8rPz8d768srqx&#10;tplB+9LngR+wTpwKyYntLh1NGAD8wGdcUvkp3fS7qAqsbazq1/3tG+645+i9k4nL1H3Po9fmAm5W&#10;ZO29Rw9lr/6bN97x07tvL3Xbom0anFw51bzyHb9/+32njhZTwkngBzyOYjENuJN80t5x313j1/7d&#10;G++4+a5bqqKgUpo5Xza4gLc6XK+X1laqMAhFFERiGnDrpja33Hvbxuv/+U/v2BiPTFO3rChzUzW1&#10;DryARSHdn6EXSikEL+tSndhYmnzux185ujYatswYRpkmKdWppoFqWxitIbZMJAUXzBjLirJE1dQQ&#10;4vRjknMmwRk4J7GfyQSSn466UggmuWTwCa0Q+AE5hgQ0sCY5TEJNKketVS5zVA4dBAjnUu3B8wKa&#10;9PsBkiRGN+2i2+0ijmPAqfSZ6f5gzkrdbTujSREtDmNESYQg8CEdYw0AuTVsOVBOZ53Ukrw/ZPKM&#10;ZSjZVO7goEF7Q5BVRYw/UkVzMFROynvWWLSmhdJklVQVBYoiR1lVqKoGSlVQqqak0ZE22pYs56dK&#10;dRRY6WWQpLJ2Rpia/j6Nh9CE4W1LCMHQ6fTghwGgLVRdo65KVMUZ3K77OUd0iyPaWkRxgjRNNqf6&#10;XkD9KOM+QOFowFoR68NaMpCMnC2LUprogIrU3v0whOeMFp2gMdu7fVfwwPMfkE6KrB3l4zO+xvm4&#10;HU5GzT0nDmef+96Xlt/4/j+957u3/HDUkqMAa1pS9Y+DWF55weVpL+2IUTZqV4br9fW33zj63g++&#10;Mc61stvmFoQQkk2ySbsxHrYb42F713135f/5pf8+9Xcffc/R62+/KeOMs0iE4trLHty/4KzzuwBQ&#10;N435xJc/efJTX/vsyoFd+6JJPmmHk1F7cm2p+sD//Nvxt7z/7ceKsjBCSAYGSOGxcT4xn/3Wl4aH&#10;jt+XL8wtcOZYcMPJsF3fGLSHTxwuPval/1p+10ffe/LExnINYxBZ5l150QOTtNvlWZm36+P18sc/&#10;u2nj8In76LgH2GBjwxirTb/b49YYO5qM243JqB2OR+31t980/LfPfvToR77wsVOn1pcbpsGYkGxt&#10;OFD/87+fWW+aqul2+9xoZUfZuB1l43Yw3mgOHT+UfewLHz/xsa98YmUwHmsuBCkzc4A5oXnOSB4P&#10;BmCGsa//6NtjwbjavrDdz4tcDSejdpiN2pvuuGXy/Z/8cDzfm5VXnPuATlGXepyN28MnDhdf/v7X&#10;NiysDcMITVMjn2TgQrDltVPt/3zj0yuBH9ooiHhZlXqUjdtxMWlPrpysPv3NL5x6w3vefOh7N/0w&#10;M1oxrRXABSST7MTgVP25739ppZf0bBTGIq8LNcrG7aSYtCfWTpX/843PnXjLv7zt8Pd/8sM8z0vW&#10;agUYza666IHJEx/6uAUAMNban91zx+RVf/vGO6847+K4Nq3OyqIdl5Pmhz+7Yf1V7/7jO1eHa42Q&#10;kreqxXA01HP9Oe5Lj5VtpbKqaIu6aFc31qsf3H3D0n9++zNHfnjXLUMArNV6M8hSgsKglYInpDhv&#10;18FOEsViXEzajfGwufXonePv337DOPR8cfbO/cm2/nywMRm2K4PV+rbDPxvdfvTOrKka1GXNz91z&#10;Trx3cVc4ysft+mjQ3vizW8Zf//F3R2na4b4bKp0eUDnhcMbguQO8bclLbdo7FSDbKe50CizB8xA7&#10;V+IoInU26VGWqJx7sfQ4mBsCGmdxLqUkFxRJZrXWGJhGgUmJICJxb7ZFPczzPLKCMkRWmLZE4Fo/&#10;02DMYEm030mzKjd0U841hnEGP/AcYIU5cqfeFMg3WpP8pCU3jNPgfbrHVd2gbhVM26J18qbGHQpW&#10;a9CVPF1Bk4EuGZiCkfoZGJwMbE0tkziB9AQYSBu5zDLopgVX236+4E26Y+VbdVUjTWMkSewEIsgg&#10;Eq6/oxTZXMhAoq0UaucdZa1GHFGW26gatVJoqxpNXcG6gdH0RAIsAi9k3ZSk/uq2Jmk2MDAuIDkD&#10;pIBRxtZtbZumtLCAaixTLdGJjSKqny9DloYx45JBqRZ51diqyo21YB6XTErBrIYbMBgYbazh1jLB&#10;bRzFjMPYxdlF/82/8Yb9z37cM3fB4XT/8T/ed9/r3vH7h7dv20XmSQBarVDWldFWOfojOTBw6cMQ&#10;0NpyyTEzMyviIIa2Cm1ToRhmNFSwynqBb+cXFwFrMVxeQZp0+J79B9Dr9hCEPpRStqoqO5qMsLa2&#10;hiwvoRoFyTgLPMk4OCzFehirLbPcpmlkLTgr8wJN3UIZBVht0yhmaRKzyI+ZBmCNQtW0aOvKNk1j&#10;FSy478P3fRhXhWwuawB3mittUFU1OHlpcWE5IKhlopQBGIw2ignLGfXqUijTom4a40mJIAwxmoyw&#10;sT6k1oYQ0DA2jlNujWHUE0zR6/fofcGa9Y11WxYla1u6x8KIrKH80IeQwkghBZMeg7GwSiPtktnp&#10;eDwyRZ7ZbJKxbDwGZxKB77Fff9avLbz9d99yIQBoY+wPf/LjjUf++pNuPnj2OWJmfpalSYogjrA2&#10;WLdrq6smCEM21YK11lrfkzzwQ9ZNO4jihHRbBYfVyjR1DQVqJ2RFsTltV0pBeN5mS49xCoWAgRQS&#10;hnOrdGthGePcMmYFVlaWURYZ0m7XRnFiQ88D5wJN0zAYy5q6RlVWGIw2bFmWNvIC+I51ZmCgGgWj&#10;FDkxMIZQklea1pTFEWPUaUNzAebR/q7KCpwxpB3aw74fYFpEaqMpyIEhCANoa9HUDTlPGw1PCiRx&#10;CnByeG4qyvCUJdjnVsTCdEjm+/5my8E6mNhmS2E6Y7EW1mg0rYaqqZWpWycrqQzpAoe+e98GVhlo&#10;Q76Im5V5Sy0RWMJES58q+TAKgFahVQAD/UkB+/QBMN0N1LyilpQQAGPy9J+SNBfqukaYhAijhA4J&#10;rVBNMpRZDkgBWV348wVv4n51xFqDIIgQOoO5IPAcI6UmoLXRm2UMc9JvnHMwJuBxQWrxge+wih6k&#10;5wOMTsopPs/3ybRylE/MeDyyRVXaqq5tq5XVRlvNrLXGWGut5UIwyTxmjGFN06BpG1htwAwDlxxK&#10;tyhUZaq6tHWrLAwQ+JJxLqC1QdmUpigKW5eFbYrCtk1lNRgTnEphZTSSIBGPvPLh/QsPXtCFYzvd&#10;cNtNw69864vDFkBRFDYvc1tVhSWEgccsyMqdORIHAFhtmTWGKaVsVmdmMBrayXBk6yyzWikrgghJ&#10;t4O024XgHFWroJk1kLDg3Hq+jziN0On2wbjAcLiBum6grUFRFTYfrNu8KmxrtVVaWaOJzCKEZFN9&#10;Xi7I5SMMIyaEgNLGNkrbqqpsXhV2UmQ2LzJbVDWrqspB+OgoN4ysgDwnEMKFJA1TziGZgDIaZVmb&#10;oshtXhY2K3JrnIi1ahUmeWaUbmxrlYW1zpNNgBmLqiKHVesyCSE9ZrXGpMjMaLBmhZTWi3wrPGHD&#10;MGKMcVY3FRin4Umn20V3hkreNElZVdcYZxNT1aUt69Jyzq30fcusZYJz1rZUkkZBiCRK2AMvvCx5&#10;1FUPp0GotVheWy4/+qX/XvbjEMwTlnvCSk/asqqsNYZxNrW3tgDA6lahrArDpLCQ3CqtbKO1tUYx&#10;EmKxaLVG45A6lesXWpfxNooMJIs8N2VZ2kYrqwEIbgFYVHVjJ+XETLLMlnVutbON6vb76Pe6KKsS&#10;4zwzjaptWVa2LEtrjWFSkEqYEKQIxhjJKTKXNQqXqmlLLQKrLMC2aB1ICXAOa0g3Noqc4azvg3GL&#10;yvVhjSaZRT/0Tts9cQ4G7qxtiKEWOhyu5wfggvSl2RR36zC7jJH3W+sw6tPHpr93a7tAGwOtWtRt&#10;BaUosNI9LuBJH4wzcJDLyVTzQQrSfSGXYBrQQZtNh+HpUtrAaiKHTJOyaW95urS1m5ZN9Fy07ynm&#10;OXqxy8IZZ+DMoqlalFUN0xA+XPoh0Mz+fD1dFgyPKEWWMhTnDYwhOEmWZZucZMGcoAUAbhm0ocnp&#10;tNfDuQT3OJijvCtzuo8zPdUAQCvFtNYsSRI2MzPDkihhfuCzMAiZ7/nM8zwmOKfJrFJkSKgNAaAZ&#10;h/B8hGEAktoQjDPOGGcQjG4Ez/Pgez4LfJ95fsC47zMZBCyc2mv4lAV0olg86qrTQbdVrb3+1huH&#10;X/neV4ZxnAouBBOcM8kFY4wxNjUndNY3dupO4XpftmlhlWLMMOYHIevOzLD57Yts5+5dmJubRRhE&#10;rtRSCMKQddIeS6KIhVFEN5vvoW1oeq2M61vBMqUbxgRjYRgxzw9Y6Iw0LSOBaVdckUvpVMPCWqKM&#10;MDAh6PUDgllQkNDWQpmWPkO2paTiAGdTaB8jeTsuwLhgkgvGGWPgYJ6kzeJKQuZLj3mCM18QMUa5&#10;aXSRZWgq6sNppcA5QxiEgLEMFiyJY5amHeZzyRgnJ+qqcEFXMITOa22aCbVti6ptWRRGrJemTErJ&#10;jLWsKCsUWQZjAV96iKMYSRqzS86+MHnkA69dAGWuWBosl1/60deWd+7cwecXFlgcxUx4PmuqmtVt&#10;iyAioWo/ipCEIZXAFqyTpKyTdlgnTVk3TZlWGmVVwWiN1lrUZYmqIfsq5RSm4D4PQbuKMcYYl5Ix&#10;wKl7GQgSAmdKKWYNY9apZc30yAYeAALuMQnBrNGsKEtWlyWsJiy0Bg2jWtUSnd6QazHjEpywCAAn&#10;LpHYoupFQjckSDP1CIMbyDVNi2ySoyrp8GDOCYJxkOsHKFgZGNJicILmTDg3ZdfDnbYWpq0D7YSA&#10;OOfodrtInCu25zRapl/k+OL2ftOCAeBMkKlp4IMLBtVSjLKMYo9k02yZFNGkdINBhy+nnjc5QDDX&#10;gtBbBnnTxdyhS1ky/cmsJWSKo0qT+oHLqK2GbTR0UaJxtkdRFKM3O4vt27djuML/v1TGWtR1hbKs&#10;UVUNyrJCVmWYFBOHu61RKbJ0hnZOnZr8qax2L4z4TTRVdHSurQ3z6UacYviCIEC323V+WkQTnH7/&#10;lBq4iY1iru/oCQS+R9YvzAlfWA3GjLs5pg6mp0/YMHCuvz4Fa98PScCZiTNOQIAuNPT07HEbxwU0&#10;694PnaoMjCpxEuGwBqos0eYFlV5BgLn5eezasxtnHTgLe/bsQRpFZE4ZJwijEL4vKGu3xPIzxgCC&#10;w3duy3EcklA0GLgFGmOATZdfghJp1//iTgFfNQ2qqnY+cPR5KXfgceHEpd3kuK3IlqiuqHXTNO5G&#10;tzQZBhgYSHlfCtIXFUKAaZdVudIwmCorNTSsEYJaPkWeo3XwPq002qqGbaiEE27YAgCmbcl2qKqh&#10;XBbEOafhrvPamt4X2vXfPCmRdLuAtRhnGcbjEYaTMaBaBM4YME07W8EB9LxSYNvCPGZmZ9Dv9wm2&#10;5DYb4xy+7yNJU/R7PXT7fQS+T8HLvdcoDJHGRJQsqgr1dEg1pbUqGshYV65OM1465Jzil1ZoGoW6&#10;Ivdd4QgUTJIdlnJQL+aUrcIkgnTtALh2X1mUpHK1qaEwtYqfBgy6VxgYPJdx+tJH4GzSlSGnENr7&#10;dO0r91xFWWJSTlCUGaqatLPrTcEZulaULdJMB85ZwhiSc4UTCp8u7QaMUxQUAKRpegZNmNqPdDAa&#10;51c3jSGMMTBJ/myhF0By6Q4YTekGJ2swyvqlQyvQe/XDEMFUFTEMqUXK+eYe19PPR+vT+55eNCUz&#10;08ALQAhGFSZAlYO7wrZpUE8yGNUA4Eh7PSzuWsSevXvdk9E6I+jCPaG11Hhv2wZat2DanIasAYCx&#10;UA1xusGcAtDUtsfzoNoa49EIg8EAG+tEdZ1ezOkplzkjSN/3kSQJ2WYIAWMMqqpCnhPBIssyNGVF&#10;6kLG0PWwmqBNdUsb3Fow0tyBUhZtQ70reg8Kypy+ikI4CUkhEUgOKZ1VyBa9WE9KJqcYHRdQAReI&#10;2VRQhIRDuJAwRsNqC0+SvXgy08eMMybctWMHduzcgYX5eXS7XQQyQKNqNFUFq8gMMooTSNfjyvMc&#10;S8vLGI1GiOMY/X6fhhtpirjfhxclpBkKII5jJEmCIAwgfWLLUKYswKSkYMZdJHbutQSxud9iDn1k&#10;DJpWoVENmrpGWRRoGpLi3JTjZKcRCdL5inmuHPScC7JxAUi3pFzWVBU5E9/vbhOWBIrSKAVjDEVR&#10;IMsyjIdjtFUNCEAyEqaGgxNNy1IhJZIoInacG4KomoK1qomSrt1EWmsNX/ibny/nnEV+xOYXtsGT&#10;RFPWWsM0DQVcKekAyHMYh131ggBpt4swcaLdAFpjULp7ucpzqKra1FfgQpCZpRDEJpMS1kGnrLs+&#10;dd0gyyfIigzwgSiNECURkijB3Owc+rN9VE2D1fV1VM7do6ro/Yd+QHsGgK7ImqdpKSBaRV/aWBg3&#10;cdfWkFmntg5jasH0afW1aWzUWqNtCY5ptAZTW+7/6WdrLKxggGb0ORvl6LqWzB6HQ6ytrWM8oam9&#10;cO9bKbWpbSCE2Nz3p7NuhbKkQyRzzDYanCnoaeCzdDi0jULTatr3joivGnJFpn3fEsTNQUq5mFbh&#10;DJ7TqBBCgAlSz6cQer+1NeaB6M1SCHAnIATQ+2cgqduolyJdmMe2hXns3rkTOxYXsXNxJ/qz/TMO&#10;/f8n6HJHcaOoTxkrxRpXIshpZqvALEkpWpC/PVzTvGpqjIdDjMdjjCYj6FbTG3TTy61Bd6rHEEUR&#10;PM+Dcc6weZ6jKAqUZYm6rqCqZvNUnWbkrabNZQz1qSghpUxj68ll3fug9yCoF+MyGskEGLN2aX2l&#10;OXT8cH7o2OH83mOH87XhQPH7I/5dxssZgxSnldiMobaJlJKyo/k5zC3uwPYdO7C4Yzvm5+fRm+3D&#10;D4nJ0zZUTWhFgtKe55F1syLVo7XVVWRZhjCKKFCHAcJOgnS2jzBNyQlXcoRxjCgKEYQBBV7pgXNC&#10;mgifg7ugyKWEETRxhbUwUC6DBZigzxQOYmStQd2SmlxdNvSno0vCAsIyOmwkqTD5UiAQ9DVlXWmX&#10;oSmtYFuFpibwueSM/P/gDgMweEGIOKEss6oqFEWBSZ6jVi0dbFLCDzxolwhMqyQuJaI0pUPeknOA&#10;cv5w2lGQq7qFUjVUo5DVuTq+ejI/uXYqPzVYyrIqr+dm5uD7Hko3CFHO18sTAkprFGWJum03ha7T&#10;ToeyMc+DttTvzIriNF+/aaA2sbnUV+Wcg3G+uaXtVF2rJYpsXuUomxKCCQRhgCiKNtWq+t0+VNNg&#10;PB6jdhT6qiH51TCOkHa6kJzDNg1UM1XsUpScWAL6w9Ig1ChKVDQoCdFGw4LaYcZY53NGwVFvippP&#10;K0uanzCQSLhxyl7gdL9M7yMDgyzPMRyPMRwNUeQlYWxdMtW2LcbjMRon9O15nkNIEXNbOe2DPCf9&#10;7sph/bUilp1xvVOlabhqrBuSgTQmyJPx9N6nv08/jqmXG7n7brZDBCcc7f0qoTOWdX1dZ+4pna4D&#10;5+SILFy7Ju30Mbd9O+a378TizkVs37YNM3MzSNL0jKc7A70QLZz8lud5aB2MI45DhGHk8G0VgjCA&#10;Lykjs4zstcMwdmZsDbw4hC85xuMMk2yM1hhobdDpkHAG3RQaRVGgrutNMZ3FxUXMzMxQkB6NNk87&#10;uPYCXO9FKfKnp7uBeoyCM2cjTtAcOtgIqkaeTmdeTcYY5NQfypXDVVWxtq1hHCbQGGO11puAc231&#10;Zu+Gcyr7wzBCmCbgMBiPMyil4PsSnU4XCwvb0O11aRAZevCDEMZaVFWF0XCEUydPISsyGAMkvRSL&#10;u3bB8zxUZCSJ0XAIPwgwv7AAxpg7eCjDqcoc43GGOAyxbds2SCnRKqJfVwXZbCvVEGTI6Yhy50XV&#10;NA3atkGtahhFpb4QAl7o0akNmhZr6zIiQ0MyKTjhQD2fDiz3uahGIZACYRC49pJFozTatkIURIjT&#10;mAJSVqI11N80qkXbklV5mCbUZvE91G1LFuEusfIcQsaTHqRPmaXlriqREl4QIPB9ake4FkpV11Bl&#10;haauwCx1+uMwRBqn6HY6mOnNsG6SIkljhEFoZeBheX0dq+MBpJRgUm62AUaTCYo8x+zcHOachoIM&#10;Q0IKMIbKHUwnT57EeGMDfhjC9zwSznYW7lprCOcUC0uKXI3rUW6mPgyQvkS/20eUpgh9Cc4FsiKD&#10;rjSRIjRQ1C6o1zW0IphW2zZYPX4c+ShH4FoP0p4OIAzU42Schqx04FKLZBroMkd2kg5hNK1K0zSG&#10;MUBRFgADwiAEd7ZIQkrESQILRs7MDAiTAKqpMR5PqBWhFDwvQK/XgRACekuF63kekiTBzMwMdu/e&#10;DWMMRqMRMkdRVlPYlqV7UBsiRNipuhnjpDPhPOmMIcU2WNr3ED8/cxXO0VkKAT8IoJppO42ow0YZ&#10;IlWAMmCr7WavXGtqFQa+jzAhOG1VlZhM6P34vsDMzDy2b98Oz/coVgY+/CBAVZX4/Ed+9oipmtIZ&#10;mW4QBJtfjFEqLoRwtsMheQkFPiyzaFoCK2ulEHk+km5KE25FCuoAh8c5QqffOX3T0xPOc1PMaUkx&#10;veBbS0gXAGGmWGBtoVuFpnZUwaZG3SgwSycZA9m/66ldCEiqcDNLd438acfAWMrIuBAW4Fa3rdFN&#10;a1rVWqPN/xOwp4uDOd1Q1yPzp+UGDde2bd+GHbt2YH5uHnHcBRhHVZRYW1nF8soKsqIkaJciqJxS&#10;BC9SbsMr58hbZBn10ABi90QR4pgOMD8k2/FpgGKepHJSKZL5M4Af+gijkHrkklxTW6WgaspaPaf+&#10;lEQpoihG6JOUHvW4DZRuYYyidoYBmOWQnNAanHGybuFiOqeDsgpCwtmC00aTUiKMI4SeDy4kpAwQ&#10;eD4YJ0cRGBpKCtevlZzD5xyB5yH0aJIuhAScrrN05I3Y0Ugl58TLtxYCxALy/IAqirZG3dQoioKu&#10;ky9MmAam20mNlJSl1FWFfJxtJgIGgPB9tK7qaKoKyhgEvo9+HMP3PBitqYwejYgmPe2juj5u6wKF&#10;dvh1O00S3Nf0XhRCUDshTaFg0TQVAj9AJ+1AcgkF5ezoYzRVhdFoBKsB38kVSinBPR8i8OD5ATzP&#10;B5/CCd0+0FbDakN7R5PurWoVVK2gFGWHUpDleuAGs8zNTXyf7p8wpL0vJClxTb8EY4hjkm+EY4pp&#10;DYAJBEIiEB51k937lU5n13ettLZtN1uI08RiGgCn1ZIB6WxrR+etqwZtTcgQY2iPcgKbutYjXW/L&#10;aH6x9Qt0frnn1DQUkxxS0D1//8L2/ovDeZ5Jtrnnp20KY4BOp0MZ7uJ2zPRmEAQBlGoxHo23dmjO&#10;RC94SXbE8yS0JoEJIRyG09AU201YUVQFirJwAGug00kxMzuHuqoxnkwAZiF9H2knRa/XBZNUtmze&#10;aE5bVykqsaYfQFVVaOsWYIAn6SYIggCeswIxDqNnjQUYKRb5TnCDM8q+mKWTnAunLbql9ygF4eoI&#10;biJdiSBooss4qEnBGBiYBQeXgHWsumkPj4H8mLzAI+KI57vnYZu9qsXFRcRxjFa1UJp6y1lZYH1t&#10;DXmeO7iNm+xaQlqQhJzjx/s+YC0Fgqqifqyhss46paVp9mBcW6OtWgzHGyjzDHWeQxsF4cpFay2a&#10;pkFVVtBKwzCDwA/Q7XQRd2IEYQDuCXBBdySZRDIYCzfccc4DQUDwIAeRmhJjmBOTVkZBuI0lJWUa&#10;nucjiiPKpDWVZ5wzKLigzgw4GKxzC/CjCGEcww8IxUGbZToc4Qh9aqdEQQDP9ymzsRa6banialvK&#10;4DkHwam8TaiTkB4xuQBWtQ2KukatKjTWkliS6xVLKdG6ALywsID52VmEcQjP81E3NVUThu7D3LUW&#10;PDeY0dO+p+sTuwhGSAIXFOAOf+lxJEmKIApQlSWybILReITB2gBVTjR5a07LHlqtkRcFRuMR8ixD&#10;mZEYDGckbiOmMCnXE2QgnCxlqAawHIxRK8HziIJbN7WTl/TBGVG/jeEIAkKkTJMPIQSUVsjzAq1q&#10;aB8EHubmZuF7PrJsgqapwYRAEEfo9XuIkojmLW7fex5ZnnPOUTsPOesqwLIsYR3CyfdIBtbzJDx3&#10;77e6gVUUgDnnmwI/QnDan641RNeV9rwnvTP3vueQDx79G44kQbhaTa0Tw8AFHYxEwqPBJ6wFlxLS&#10;J92KKIrcwUSdgckkw+zsLHYs7tiUv21ahaZVGI02cPJQ9fPRC0Rxo37OVNLUWsLZeYFHvT/XP9EN&#10;DVe0biF9SReTka4C2+xxdNCdmYHv+1BuICGlRBzH6PV6kFKirmtkWYbJeIKyLNG0DQQEYi9A4hNc&#10;R0qfrJ8td7xoA6YZlQFugkblML1m7lTfPUkUySiOkKQJfcUJojhGEAdOMk+CSQG4QEjHmQSTIFwf&#10;cyN2oqvCD0PIIIKUAbgLSGEYIQg9N41uKKNmnAJdXqDICmTjDBOnvAYDaG1tXldmXEzMcDKxRZ5D&#10;tS0YYwg9D4JzTCYTjFw2pVULOGk8Unjz0LiBAbSG0jWyPEe2MTDVYGgmw1UzKTJbt3RzKye+rDc/&#10;TxrExEkCP6DsI/BD+CEhR7hgJN8nSH+DXAIIGqONhTZO1Npq1Eqh0gpFU9uqqkxjjWl1a5S11g9J&#10;cSuOYxirbaVbU1llLKxVSkE1FpV2AtxTu+skQRDF9LuZAAMQcIlQhgi8AIEf0I2raUMHTIJb6vlZ&#10;18tj4NQOERzaGpR1g2E2xNp4iLXxCBvjESZlhsYA0vegoFHXFQ2jrAIEp155HCOME0gvgOFAq6hM&#10;pjqdoFEwpDOhXfBX2rGypnTgKarB9RE9JzgThSHiMELoh9BKYzzOcPL4Kdx3+D4MRyPUTY0sr5BX&#10;JWWKQqCqSgyHI4yHI2STHNYYBL4EuXGc3s5GG0ATTA2OoUYtjWkeDJrFuKqQwZXybvA2zQmlCzTg&#10;JD2qlULbkIA3g6X9FFFl0CoN6XlIkwT9mdO9zGlbLgxDdKb3gpvtjMdj17+lhMDnEpHvI4lihL7v&#10;ZkwC3HB3mADckkkm49QCmM5aGCjZ8qUPT1IVF6URojRBkiSI4gRhQgYK3PPApGO+cScgxAg5AsfQ&#10;gwTgrrvn+4R28kMI4QEgc8o4TiEkCaBba2nmpSyKukCZu8Hw+EzdjzN6un7/yLdgFA1jPLnF6SFC&#10;mITI8xxNRco+sEDao7K0dXCjsipRtzWCiAzfjCaGyBRukiTJJhyMc05Dmrqm0pLAf+4GIIUm6crU&#10;4WCALJucbpK7iWTgBWQR7Zr8rWphrEESJpABDaYYF+j3+oiTCIwTxtCAhmKUabebGqBV6TQ9AQow&#10;7uDhnCH0I8zOzaHbI0trABiNRnRNmsqZ4DHM9edw/kXnI4wiLC0tYTDeQDbOSTCopiypKSu7sLDg&#10;Hdi13/MDn42arMmrQknPQ1VVGA6Hm8FbuD5UmqSYmZsF49wNF8i4r6oqlFmGvMihNdiemYUg5R5H&#10;IIHQ06fW15qiyKzW5NSqmhaNIpheFCUAJ3NCGRAaICtLjIZDKKVoqBSELihQ3xStARSBAS0z4JKQ&#10;E0pbLHRn5P49+7xOmjAhA9SqUiuD1dYCdjjYsAvduTAOQtFqbY+vnqy1VsYPAvhJSNWClADN9KBa&#10;A63oAGaC3Gs96cFykj5WTQ2tDMqa5g3GUpVQNw3pHbi2FGU9PriU4JIGd6E7cJI4pp6wovtTtQrg&#10;VNG1dQttNRbmF7BtdhvCOKQedV6gqAtUWYWiyDAcDGnoGQSQQQDtUDbCoUZqV8klbmAk3eQ8TBII&#10;x8Zs6xZ5WaCqSmhloTT15BlndC9LhmycoSgrGmIxhm6SwhMCw+EIdVVu7g3V1DANleVScNcWIAC/&#10;URpN00JwS5mu4GhcG4RZDa4t4JF0YprEiKKEslVjUJTF5t4IggBpJ6VDoKBha1kVMJwhjhMwzojF&#10;5sRyOOebWNxphVaWJbWfBA1frTUAY4RokRKhHyKvSgw3BuRSYzX1XK2GJwkqKiUNdJUm3VvP95BE&#10;CTSjwy5JU/S6fUiPkgY6auCwvwZNUSDPMlQVaTRYezrRNNqCC2pL9Dt99OfnEIUEac3zDKMRDQTr&#10;ugIEA4PA2QcO4OB5B7ExGGFlbQmTSYF8kqFqaqzcFf98Rhrnq0eq8YQyDIcqkNJDp9NBp9uBahWK&#10;qkA37W5q687MzGJjY4QTJ07AcCDwPQR+iCAIURUFssl48xQIHE6Wsmk6RaMootPGQbEE52CGOP+e&#10;L8EZMBmNMR6N6fsEA7cMHM4BVFAZKTj1k5nlhPWNAkeHZej1++j1+4jSGFEaIwgjeE5Ojmi3ha1V&#10;A2Msm25ULiQp0HsS0vfR7fWwZ88eLO5axNzCHIIwwGg0wmgyQu6Gfv2ZWcxtJ+ynUgZLK6ewsryE&#10;tdUVTMYZuGBomtYGAH/LK/74wN+/7u0X/PITn79777Zd3r0nDmejfKzatmVry8to6hqx61k2Fblb&#10;LM4vwPN9EnABQ+STpsFgMMBoPLFXX3hF8u9/8S8Xv/alrznwkme9eNfDHvCg3vW33zQ6fPJoI4Rk&#10;gUdMIoJu0slZ1jWKPIPgHGnSQdO22BgOra4baGMRRwFL4hRNU2MyHKOtcrR5SdAsrWCZBQRH1Tbm&#10;tb/6uzv/6Q3vvPhXnvLC3b/w+OfsOv/sC6Jv3/L99TzP7faZbcG//en7Ln31i377wAue8Nwdra2b&#10;Qysnc78TIu6mNKjyA0JRWAtryGKbM/L78ty9YVoFVdXIJyWyjSGJ5hcFJBPUWzREFGlVi7puaEMI&#10;jsZoFG2FsikwKSswycF8iaquyAlBt2iVQVMSXLFpGtQtJRhE5uDgjFN7oWkwnowxcXbndVOBCXIo&#10;UIZwnb7nQUgJ3RD8Lgop2PthiCgM0et2kYQRsqJAVmbE7PJ8REEA3/NpwNM28D3CQw+GIxRliTiK&#10;MNPvY3FxO3rdPuqyRFM2MIYy0Koo0NYNjLVEEnI9WuNIKVpT5g1LbSThSTBrUU8yqKaB9EP4EVVS&#10;YUhtAt/zUZYlGGfo9/qYnZnF/MI2MMtx8uRJjCYTCCkRBdRKMsYin4xRViVapagN6Ag0xkk9TvHy&#10;pzH1HNwyQBEBwQ8k6rrCcLBBCYBwMcK5VVMFRiy86ecd+HQYME6ZZxzFmO3PIu4miNMU4fTg88l6&#10;nphuNZQm5AuTDhLGBZgkFw7P87G4uAN79+7F3MIcZudm0bQNBusD5FWJoswRxzEW5hec9U8Pa4N1&#10;LC8vYW1tBSvLqzQIzNKfz0hL55sj0vMRuLJTOm8hxqhXlBc56qp2rA564RwSSmvKKISE1hZCUF9J&#10;M+o3+s6qZzo8owBPwbHT6VAvx02bp9qfZiryzRmaqoY1GoFPWRdnbNMTibvyV7q+MRgQJzGikPpJ&#10;XhCQ8Hq3Q68hCMA4hzXKgnG2fWbB37dzTxD5EcurQnMhWJJ2MNPvYdviNizuWMTc7BxBt/wA2mhU&#10;ZYXJKMNwNIQ2GkmaoNvpIumk7sAhJMLy8jJG4zGqqoQxGr7vY5yPzUue89LtL3vui/dNlbEW57bF&#10;x1aPT247fMeEM86ruiZIDmNugEClntEW+WSCwcYGiixHUZfQLd1sTAC7Fnb7T3no4+anerSnVpaq&#10;T3390+tHV061VrcsH42hlIZ0zqlSetBKoaqoReSHAbIiMx6YOLj7QDA3Mytr1RrpkzQjLChj9CV4&#10;4AGe3ASdMynsY696RO/qix44IyUBw44vH88/+70vra1urOl3/M5bz33ghQ+cZQzwPY/v27U//sz3&#10;vrSkmbXCF1AGaHUDraksZ0LAl9JVQCQqUhYFmrqGahpYGHjCQxwn6HRSMC6J0ul6iJZRb84oBVWW&#10;RPRgQBDHSHtdCClgLBCnKXozfSrPjYXwpGM60YDXMsCAwfMpiOZZhiIvUNVERKjqEqpuEYQRglAS&#10;60nSoNgTRLrhjCGIY3iSNGHhertKK+Qu49OK1Mi01mjqBllJ/XzGGFSrUUwmaJWiw0cQBbZVLcYb&#10;G8iLkoK2C0yCSyeQT7/LKIO2IdahgSVhm5B6+V5ErhRCcMgoJgRFGExb0WDgaOoGeZmDGQY/CCng&#10;cUEYYM7gOYF1+n2MGJLTNornwY+iTTghYwSR7Ha78AIP3EwlKYnkoLSGYAy+JPmBtqkhuEAYRJQE&#10;MQYhfAhJQ2s6VGi+4Ac+OmkHnHNYzpB2O+jPzCAI6SCRHrHTmAMlSwdZm9KVg4j84eYW5rBr5y7M&#10;z81hdmYWcRyDCYa6qVGWJYYbI+R5Bt/z0el10En7CKOIBOMlx9raGlbX1pDnBZq6gvQEVNb5+T3d&#10;JE2RzvbR7XWQplORXyoF8jxHW5Hrg7Ya2olrVFWJIPAwPzuHOE4gGYcx5CcmhdjclNO2gt0yzQ1D&#10;kpCMpvRXJhw2wLVYQH1bL6B+SuKA48mUweL7CIREGAYIAh+eY5j5vo/QJ8WfJAmptIsiBFEAP/QQ&#10;RhHbuWOP/5grHz7zxhf+7sH3vOodl/7Ck56/IHzfJHGMbjfFzPws9u7bhwMHDmD37j2Yn98G7lFL&#10;ZDKZYJxPoCwdNt1OF71+H2HggwuLqq6QFxnyokRdtzBOyV9ICU8GbGM0UJNssimkWzVNU9WNEpzB&#10;5wJpGMLzKEtq3UYsihprq+tYW13DeDQm5tX6AHVVI05ipJ0eAl+eIVqjlEKZl2jrClVZoRiM0OYl&#10;SMia8MoMHMbRLSMvYg8466Lkt1/wisVP/s1/XvLBP3rPebsXdnlKaSs9H2GSIup0IdMuZBRCevTl&#10;eSGSkMrYM36/pvujrhssD9aqpq2nFR4m2aS2gm5DawFtW7TKYatBJb6U1JO11qIoK0zGY+STjGBM&#10;rnLqpCnmZ2aQxAGUUhDWusxKQoYBYBSqYgKlGggpEEQR4k4HkBJFU4N7Ep2UlLXCMEQQR67twqGN&#10;QVO3yLMchSuhi7xAPsnJxsUoWKMd5pkGVZ5wzEfH+IrjGEmaInRGi8LtgbKqkBWlK/tJjLypGmJ8&#10;VhXaokKdVyiyCnlBDrXWEO7GuuFTVZSo6gZaaTBG18z3Q3ihDxmQT5iGRmsVjKGeM5yNjx8HiNJ4&#10;06Ym7vbQ7ZOkI/kFMtQ1+X+VZQnTUmlvoKEMfa4GBr1eB/1u3xlrchirwYwhc9MwpKHoFpaZneLZ&#10;kwRpnMILPEhJw2SSBAc4OGCneg3k2Ra7VmecpEjCAKH04XseMUsDysw9J01KiJwYSRQhikOESYgg&#10;8qlH76pt6WZO89u2oT8zQ3Ombge9fg+Liztw4KwD2L9vP3bu2om0l0IZOoRHwzHK5jRMbqY/g7ST&#10;IggEDMigoawKFEVJyRInaOvWdUamu7jXOxIGMX0IcYTWMYqmZcE0k/R8mgoqraEVDQ64k2BjnHqx&#10;vi/R1i2KqkZdFyirmnaXu/jcwYSsY6rAAAY05JlOY8MwhB8RnMPzBPXhXFM8TQl72e310ElSxAn1&#10;mMIgRK/bc9PmEFGUoNPrIopjYo8x2Jmo5/3qo567/1cf+dxz9izsTLXV9tYjtw9uvvfWSRyGPElS&#10;6mdFEfWMFKEEuHAT9iCA59FNPS1lmqaipr5lkDKAsZRdMA5EQYAkTpEmKaIoYt+94bt56Ad2/859&#10;wWgyaj933ZdPffEHX11vqsZqq5k1gLGc+kqcIfR8wiNCQ2kLyeCEpgUCz0cYxdAW2Dm/3X/8gx69&#10;MNPt+wCwsr5af/Y7X1o/dvJEy7hkMpDwAqIUG5C5X9s0qMsSzDL76Ac/ovN/3/SPlz7lYY/fPtef&#10;9U+uLJWf+uYX1ibFRDMumHCQLikYZYAOEuYRXM0+7AEP7l194RUzniRx78NLJ4rPfuOza43S9js3&#10;f3d45YWXJYxxrKyvlO/+1AcO33nfPZW1FsoNaCheO5VJxsGZRV03aKoaZUWDCaM1rAF8QRN4UtcU&#10;yKsCRVnCWAvFCLpk4J7bWES9HtJuD71+H51eD9ZlxG1dYzIeQykFKRnqskRZFPA8D0kSo9Ppotfr&#10;umzOggsPgeehqitkeUaft2stMOtwzg7qxBlDEsfoz81hpttFt9OBH8eQQqA1hvDFdYWqIZHw2mlT&#10;GK2hmgawhjgkTrjF8zykLkPljEO1LaqygmlbgNEUn6jDZC8DRrBAgt1NJ/mUsUspHWNOElY6DJyj&#10;QgIhBNrWkY4cJttaqkh83wdz4kcUVCxVqKBWhR8S3LQsG1R1SZWA0u47aDE3q6AMn9oxFg7lAA9R&#10;ECBMQyLhcI4kDpGkHaRJRBrfnS663Q56nS6STge+F8KTlPykrtr0Ah9xp4NutwvhkdCWtUTOohhz&#10;el5ijQascQcQ9bLDiKpa3dLsxHNoiCAISOBdCkADeZnT8NZocOZBSp+grKpFGHiI/AidNMV4Vf78&#10;TNfzAnQ6ZGURRTF83wdADKNpxkWlAKAUYRyzLENdVaibGowLBGGMJKHM1hiLKnN03skEVVFAb+Gj&#10;l2WJ8WRs8zK3tapMo1tTm9aAw0opbZiQc3AURUjTLuI4JXhav4v5WWeUuTCPmfl5zMzMoNfrIe7E&#10;1o8D40ehCUPf+KFvhJRWesJKwtPZxmijt6iWE6xPWF96JogCE8exDYIArW5tUeYmrzJT1IVhBhCe&#10;Z7knjBeGJk5jG0UR6qbGeDTBcDy2o2xi8jIzTV0by6wJg8B2O106HLopkiTCTH+G/9WH/v7Euc+8&#10;/IcXPf8hP/jTD77jyOr6KompGw0v8BEGHqw1ViljyCHcmkbV1loFZa1VVhmljWmNtsYCkhGMZlpS&#10;AgQXYoIBVWFVWxkbSKMlTFFVVisSY7ZMw1qFuq2NUo1VypHJASjb2qLKzTgbG9NW1nclo+dJspbe&#10;wjK2lhANWxJdWG0IM6wN08ril9/08p8+9GVP/MHjX/WsH3/xuq9uVKqyVVOjqnLkZW7KOjdVUxll&#10;aCxWNI2dZLkZDDfMcLxhhllmid5L7hbWkjNt7VhnjWptXpZ2PBmbrBibrMhMrZVFFNokTdDpdTZ1&#10;ogkVI1GXJVbW11EVBRiXgOUwxiIIQnS7pMuQpgk4JxcFIYAgDGC5hWoVDX1Cgl9VbU2qXHUNVdHQ&#10;y48i9Pt9dPp9pJ0OElf1WYcRbqsKbVWjzEtC7zQNWYwDtEc1kVFCSVP9MAwhhXPzrSsiBWzRNyBc&#10;NRFcKKv1EYQ0BExiGmRP23zTDSAEzVa6aUq42zCAlMKCECZWNQ2DBre1FXVRe+Ww8MerA3+0shZM&#10;lkdhvj6OVKEi3rJAKOvrUvn1OPfyjYmcrI9ENsl427bMWmuNJeJRkRPUzhoK2sz1n8PQRxAFiMII&#10;URwhTRLEcQ9pl6Q/52ZnMD83h/n5ecxuo30/O9una9zrIO2m6HQpTnTThATepdxkorIteOEwIIPL&#10;KCDn406Hki0pqd2gtUajKRmQXJK8aJIi7XTQ6XTAJEORESOxKFpUTQ3t1MbSKEGn00GvR69r6zoj&#10;0+3O6yNCEIoAsM5fqJ4mqPQDQoCDwRiLsspRljXatkZTk/ybFISDlVIiyyfIswJ10UDXJYHg3QfO&#10;OUeaJHzv9t3+jpnt4c7Z7cGO+e3+4sw2fybpS8asbXRrOOesqYg8ADf/EZzELKRHp6JwWLzA9/mu&#10;hZ3+2bsPhPt37AkWFxb9xYVFfybtSANrlTF2Jp0NDmzbk1y052Bv5+xiCiqDzep4vWh0rbbPzHuN&#10;1rZtW8x3Zv3t/YWoG6RB6kdepSp4zBf7F/dE850Zvy1bvrK+qqu6QifqiLN2HvD379oX7lrcFWzv&#10;zQf9uOt7XPJxOTGNqq0Ukhlj0IlSccl5F4aXX3BFdP7B88PFuXlZNy1q01gJQVkoNLbPL/rn7z83&#10;Onv3/mDvjr1hHMcMAA7uORicu/+c8MCuvcGObTu8qq5NXozNzm07/Mdc+YiFmQ5luqujtfpTX//c&#10;mtYGD7jkiujigxeEB3bvC+b7c7KsCq0NlXtRGPPLL7osuubyB6cPuujKuSiIBACMsnFz6PjhfK4/&#10;K30v4HmVm1aTzbZqFaEeOGVKeVHYay66qveQB1y9mekeWT5efP66L69pbezitm3eeXsPxrvndgY7&#10;ZxcDKaUYDIe6qWskYSou3H9BvHvbbn/Ptp1B4oX85OqSWpxZCHbNLkY7Z7b5u7ft9PtJRwzHI+X5&#10;PoMAtCL36Y2NDUzyzM52Z+S+HXvDvdv2BovzO/xd84v+4s4dXq/bs8z3TG+mzzjn0G6wKxhDEASI&#10;pxoO1iL0JcKQIE11XaJ1XH5qWXho6gZFVUA3JHGaxhHCIIYxhISxjj2lHITM830IzpEXBSbjMSZ5&#10;jnwywXA4xGQ8dgw1TagLpQjdwDnhXT2PyB6eBz8InNU96dxWZeUCV422oU6VtQbGKNeYI/sszyNU&#10;iNgUCyKtWZrmu6ElACE5uJAWYGjbllV5IdqiCppJHTcbVVptVJ16dTI3Pra+sHFkdX5039rc8Mj6&#10;wtqdSzvW7jq1c3BodWF8fDAzOrY+Ozq6PlesjPv1etFRoyLV4yZGa3xryejF8zzrh6E11qJtG6Zb&#10;gvoxMPiCMLaCC2hF/W1jLBg0qXsJElYPfZ9cgTfRUAxhTOxDP/AhfLpmwpObEDC7ZYAfBFRBC0bt&#10;TMFJy5sxoG1J+GcyycikVbWk1WuJClxWBeqiRlHR/SG5R4mI50FIIkKVZUWqg4aq98FJ+/NFzPde&#10;WH8rjmMnXSad6WQFZR32UTBIRkryBkBZFKiahpraTCDtUNnvxyGE72Pt1BLWVtdQVSVUVSLp9+E7&#10;NaHd23d6z3300+af+KDHLxzcua833egAcGJtqfjSD75y8uNf/eTJjclIt23N6roCYz6CgHCAURQh&#10;8Dx4TltgbmbOf+iFV89dfd6V2w7uOasvtgjYnBwsTT734/898qNDtwxe/Kjnn/2w86/aNX3s/mtl&#10;uFr+/f/80x233n1H9nsv+K1zrr3smkUAGIwGzae++4Wjs/1Z/5kPffJeAPjkNz9z5PX/+JZDZy+e&#10;FT/n0U/b9uirHrFwYOeeZGohZKzFT++9feP/fu4jx7/4/a8MGGemblv7xKsfPfuGX33NuXu2744B&#10;4NT6cvmX//a3d371x18fhF7IGWe4aP95ycuf9dJ9D730wdumr+22e+8YfuWHX1951iOfsmv/zn0J&#10;AGRV1v7Bu95y66e+9YXBtZc9uPuXv/mmC/bv3JcCwE/vvm34J+//y8NPu/ZJc7/05OfvngbDwWhQ&#10;v+Pf/uGej33tk2vrGwP9iMsf1vvgn7znkvn+7KYh5P3XJ7722ZN//P4/O7Q2XFMMQFsplGUFP/AR&#10;RxEGw3XzBy9+7Z7X/9qrzordgPBbN39/9ZVvf/Udo8m4/cNfe/W+lz/n18+ePt+3b/7+2ov+5OW3&#10;bxRj/YLHPHPu/a9/56XTx7770x+u/sW/v+vwH/3Kqw4+5OIrZgmDChw6cnjyhne/6a4f/ORHE+Pw&#10;sVmWYThYt1dd+aDoN573ksWnPeJpO7bNzW96ua0O1+tv/PS6Ux/59qdOro4HdWs1K8oSXBJNenoP&#10;VXUN07QkFco5hsMhxuOJK53JhiVNI2KpNQ2kY1qSJTewvr6OySQjPLmzBhJCYH77dvS6XZK2bBoY&#10;xmAcE6soCgjfhyXNZhilNvvBYuoC4TLWMAw3YVJGKQw3RiiyCaq2gmoUwmnZ7yrJaY83dJhuxhi4&#10;I25Ya4ma7PrLUgobRQEXzBNMWVmO8nB4bK2fr2Z9XbaJVkY6p9r/vxfn3PJQFOFMPEp39zd6uxZy&#10;L/bqRilttbXWGuZJQdBAQb1Zgpxl0JpgZFEUIY1jBL6PwCnscc+DMSQe5Hk+kphgkNpBPZlzLNcO&#10;L9w0DcKQVAZV7WyMqgZN1aBpahKjcu7FdU1tw8gPEcakDChlgKooUVQZ8rxCmeV0jcMASRgijEJX&#10;2efQIHGhwAtwz03250PGol59xBiDpmnpBTQ1OYq6OoRZOhlb3aKuatSKuPySkaiwcrJtJLph0WpF&#10;JzWXND0MyA46iRP2tGueOPumF7/ugu0z89E0GExXN069S8++aKafduVnv/XFjWxCbsNKlSiKCq1q&#10;0DpR7HE+QRSE4vmPetbu5z/q2Qfn+7MR31pjA4j9yB8Vk+qGw7cOrzz70pm987vIJfPnrOFk0n71&#10;+99Yv+/E0eYhlzxo9uDuAx0AyKq83Tm/I3rIRVdtBsGb7rxl9MPbbhj//q/8zv5ffMJz9850+/7U&#10;vBKud7U4uy160IVX9CdFVt909625ajXO3rk/fMilD56Z6fYDABiVk/qGu25eP7l+qrKwuPrCK/t/&#10;8pI3nHfJ2RfOTJ8LALbNzocPOOeifjfpelMVtKzM1deu/+bqncfuLnfO7Qgee/WjNnu6a6P15ikP&#10;e+K2R1117fxUtB0AojCSV1965cyRU/eN7ls+Vh3cc1b45Ic+fiEOozONSresnx362fhrP/72MCsK&#10;w1y+BAtIn+Qzy7qx117xkN5DH/DgGc8Zih5ZOl584bqvrDVKmwdffHXv8nMu6Qvno3bv8cPZJ7/5&#10;xbWqKu35Z50bP/nBj1mYPra0sVq/6PHP23nB/nO6Wz/Kmf5M8ORrn7Dwvz/4xury6rJSrUKd53jA&#10;uZekn/6nT1z68CuvXUji+Iz3kISxvGjfef0HHrysc93Prh+sjddNXZNLbNO2m0yxOE7Q6/RQVRVG&#10;owkA5sDwlCW2bY2iqBHHCWZ7M7CaWJTUz6fhl1IKoR8gCEOCwHkeJGNolcL62hqGg8EmeSIIAiRJ&#10;AsaY6wkSW88TJMjiex78qSoZgGA6aLbEGiuKHGXZoK0aQGuEcYIgJsU5z2mKGGvQqAZ16+i1Tn9B&#10;+B7iNEUQelY1itdFExSnxjODu5d2rfzsxJ71e1b2VINiRtcqtGY67jy9hCBEkuf6wp5TU9v0Ufs5&#10;y1rLTGv8ZlJ3shOjheLkcFaXOmAMWnNopZRtWnK9mEoBlEWJ8ThH25ZuIFtDtQ3qnESRqrpGqxpU&#10;TYWmpmok8AMwSa/RMg4wkmSFE9tqmgYAJZVFUWI0GGI4HGC4voFxNkY2yVBVNczUcsyS8E/bKtR1&#10;i6oqyB2krmCVhmHkdu0JSa08S2w75Uw8wcilY7jEfn5Pl14UKT1lWYG6pjLMghAL1k1OW02KQW2r&#10;YLSCYUQMaNsGw/EI44xKKBgg8CNEvQ7ibpfYT75PcB1mrNLKDibD+ujyiezwySOTwyePZBvjYQNn&#10;g/6wS69ZeMjFD+oPBgNbVSVGowyj0Qjj4RCDwQAry8tYXlrCvtndncdf+ejd7sNFVubNifVTk5OD&#10;pWx1tJ5nVV4bba022q5N1qsTg+V8XGQk2ErW83Z1Y626+9ihyd1H7spPLB3X4/EISm+q+GKhPx+e&#10;tXNfZ5iNmnuPH87uO3k0X9lYb5pGodXKVE2ll9aXy8Mnj2SHTtw3Ob5yIi+qUgPATHcmeOpDn7Tt&#10;gn3nRVVbWrpep3s2HKD+ueT24O6D0Sue9ZJ9exd3b0oTbYyH7b3HD2fHVk4UUkoW+MHpz81SRq00&#10;TZVPC1EDF511QXdxblt45NTR/NDx+/KsyJV1vaJulHq/+PgX7DrvrHMDxZQ6tno8Wx2uFWpLr7uo&#10;Sn3k1LH87qP3ZsdWTlVt3VqrNLSysKBhgmDkE+Xs4u636IaFcRTYMx5jMJymu/Sdp9fV518+m4SR&#10;f8+xw9mx5eNF07abDydR4v3CE567SOI6DRZ6C96n3vc/F+9Y2BHB3cMnVk6Wdx+9NzuxeqpUzu79&#10;3J37+q9/zssPKqWsdslBUZZE3GlbeFKi00lhLdG5ASCOI/g+6TsrZUjchEv0+wR3gmuzFEWNRlkY&#10;Q/3CKAxJACcIoKylbHxjA2srKxgNCbcehiH6vR6xrhiRgQQnNImwpIJF2hbU0xUQkNhiYwPAMg0G&#10;Q3KFnocoCgmBlDo7IdAwt5y+T2crJHzPRrEPD9IrV7L5jVtOnr/+k1MXZidGO9qsSWEoq42iGHNz&#10;c9i5cyfOOutsXHjhRbjissvxlKc8GS/8pRfihb/0y+7PX8Lzn/c8POpRj8Fll12BSy6+BJdcfCnO&#10;Oecc7Nq1G3Nzc4ic9rBbrBwV8fKtR/cc/+7dl2z87NS+fH2StFWFoiwwmUww2Bg4u/YCWVZiNJpg&#10;PBxhOBhibTDA8tISVlZXsL6+hvFkQpjgtoWy1F6hdoozwnQgAOVkB9q2cu2DCdYGa1heXcPSygpW&#10;VtawtrKO0WiCsiatb2stqqZBnhWEGBpuoCyoalGWCER0i1soZVEpolVrUIVC1cqZO+OMrCAMSemf&#10;MTrBPc+DEAxaw9ExGW001UIJwGMckpHymOASijVgBjQIqGuAnM8hfXd6O0A0B8fGeKP9zk9+uPy5&#10;H37l5Be+/5WNsiytz3zvt5790r2veM5L9nnS43EYyWsf8JD+x7/03+udsCO0oxMGvgfBJYqqhCd8&#10;vndxTxy5LE1pZX5y721rf/vJf7pz0hTtnu27o2svuHq+0Y0dZWP9T1/6yH3vUx8++fInvejAMx78&#10;+D0AMMpGzdv+7e/u/dv3/uVxlqRScs4P7j3HnwppT9fqcL1+93+//953fvS9JxZnF/wgCLm1Gvcc&#10;PVR+ovr0iX/9wn+cvOmuW3POYR947gPSP37J6w4++JKr5gQXbP+O3ckF+8+Jr7v5B5lyHk6nF/G/&#10;8zwzj3zcQ+fO2rF/s/N+YuVU/a7/fN99f/vhd504/8C54d+/7q8OPuyyB89vrQ7KskRZl24gcfoD&#10;VlrZT37z8yd+7x/eeCgb5fZvXvNnZ73wSc/fmcSJBIBtC9uC2W5f3nr49vyX/+zlNz3uQY/uvemX&#10;X3vJbHcmAoA7j941+rW3vPK2W267ofK8WCRpyhmnm5d6YHR0W8ci8iRJV55+AQpVUSIrsy3/SUtw&#10;Dp9LeJLK6a2rqivz9n//h3vf/q9/d/zSsy8I3/vGv7vgyouvmJ0+9b6d+2Jt6V546QtfsrBz+84I&#10;ALTR9rs3Xjd41d/+4d0333795GHXPDJ9z+/99fmXnnXhjLUWBxf39w5s2+MfHyy1k8kEpaLshVuG&#10;wWAdVU2spNnZPgABa0l/GSDkTJrGsNy4TJgGatpqcGUpMG5BBklBmFJtST9XeB6JCQXUOthED7ig&#10;6gkJbltYq6EUQ6AMmCCtLAOiD0tPgsFCCKA/00eSxKiLAtYCnU4PXhDAaI2GGYADhgHMlwhALZTI&#10;DxAmkfWkL4r1Ktm4a3nHxrHVRavM5r0UhhHm5maxf98+XHb5FbjggvOxc/c2nH32AezetQ+eFBA+&#10;IDzAwhAVHhJNW6CpNbQi+J+FwtryCPcdPoFD9x7CnXfeiRtuvBnHjh7DxsYG8pzuCV0rb3L32t5g&#10;NZ7B/v5Rrx8MWiittIIvCN9vXS/W9wWkF8AqJ+maF2R827bwfZI3rduaBj+cQxkF1TQwnIO7dmmW&#10;TZBlFkHgYXV5HSunTqGpSK8DVgEMkI1EVRLSQ3pE9ZcOzmrBSZ9YWdL0VgaeMtBSgUnh9MgNJGNg&#10;UsL3A1cBUMsJ9890g4B6RoxR/wMAaRtMbyZBUJ6pGo/gAjKgtJoJDmZPC/u2bYuqqVBWOdrGMWSE&#10;gO/5MDD2yz/6xsar3/XGuw6fuK+99tJrei9/xkt2vOJZL965e/uuYDQZK1BPjO/athhxyZnneYid&#10;6rvwA3ApwMlz3g7HI20cvsWTHr9o//nzL3zUc/c84KwLe4kXiP+67vOnPvatzywFUgpurIA2wiq1&#10;GR6ssTCt5tCQHpdCKU196C2ZrjHGfu+m61b/+RP/d3km7cmqru1gsK4HGxv6bf/6zhN//oG/Pso0&#10;Y8+45gmzr3jGS3Y97WFPWhBSomkaAwBpnHpzvRlfM22tG2BtXUobeJD87J0Hkk6SenBZ+z9+/P1H&#10;3/7Pf3XCWst/euct5d//xz8eP3LqGFHgAAAWbd2grdpNSN50rY4G1X98+b9OrQ829GQ8NO/+6D8t&#10;nVpbrqaP95NuGEcxS6KE9dJUSoYzSknBfXTSvki7szKKEs5B8CuyT9IUmDiDVpb0Sj36/KfLGIO6&#10;KVHXxf0OGRrcCCkRhB48cebP3X74ztHf/+c/npzp98XxtaXmnz/zf4+aLRn49tn5UCmFKIz4i571&#10;S5v9+aZpzF//6z8cnen2xbOf+Nz+vt37vOtuu34doMOoE6X+5Qcv6QRRYIUQpArmlOyqpsEky2CY&#10;QegTbtxa0mO11kA6uBAMHXJWkxwin7IpOYMQ5OqgrAvCkqxyACKVSJfV4jQMC9PetGAcnE1Fzh0K&#10;xMKJzcjT+s1CwveJ0TY7M4tefxbdfh9pN0UchcTi5Nz5d9EwLvQDpJ0ESTeFsDyY3LO+4+h37rpw&#10;cHh55zTgpmkHF110EV70ol/F+//5ffjkZz+Cd737L/DKV/4anv6Mh+K8i7cjnbHw0xo1ljEsDmMj&#10;uxfj8hjG5XGM66No+UmIZIiwW8JPMuw/t48nPulK/NZvvRjvetdf4jOf/0984F/eh1e84hW44ooH&#10;otfrAa5VVQ3zzuSOlfOx2uySmntGkWOEdOQq6k2TtCYAaCdQNM4ylDlptjRNA1UrNIp0ldumQeVo&#10;4Vop1DVh7Dc2RlheXsXK6irWlpcxGg5QV6RwSF5+JSajESajCVX8VQljyVGCFM+IzEJKi1OzhBZN&#10;VSLPKQvWVkNwIoHdvwQ8I+jCCdKQ2SFFbSFOCzALRic0Y4zEIRijzWIB3SoIyeG5npJgDKqpUY8n&#10;GA+HyCYTks5z5e/FB85P3vqS15/14T/+pyvf/9q/ufIPful3Lnr1L/zmOc96xFN2zs/M+e61sIXZ&#10;eW/b7DwPYxJj8X0a3HTjGN1uF9zj5uY7fzo5dPK+zXSql3b9Zz/sKQf/6tfe/KBff+KLzn3IwSvm&#10;JIQsitK2Tm+hnaobg95CEASQs7OY7c8iTTsIfNJXmK68yNVP7769WB2smjLPWZnnmExG1hjNn/3o&#10;p8x86C3vveCr//jJB33wze+5/K0vf+MFr3ze/zn7wRddOR+FNCAM/VAkfiyt0txah6N0y1iLosxt&#10;5MdeElEWClKAMkVZtnGnw7pxB3Ha4z+5+7Ziaf104ARcqgm4wHX6eSfFpBaSQ3LJPD9kRVOpoio2&#10;37i11hoDeDKAaQ2KYqohMX2cMhYpJCkzcQ8CDMaSophtFHTjAtc0UGxZFoyUoRRRc7cuxjjigEgg&#10;TJx5Gy6tL9dJ0uFe4CMIPbY+2mirpjoD4qfJs4t1k97m0CwKI/HZ9/zX5V9/72eu+sTb/u2qD7/x&#10;n658+dNedHD6uCDmkVU1iQdJAGkSYX7bLHYv7sDuXbsgGMf6YAPj8di12SYYDsdYWjqFY8eOoSgL&#10;hGEIyyyUaRAFIXq9Pg2Q/RDGGOR5jqwskU/lSh36IYpjwDngjodDrK+soMgK6EZBW7cbFWCsE4di&#10;NKwLnEkj43QNBWdIoxi9Tg9RHEF6AZiT46T7m8xMuSRVr9mFeTs/tx2y4t31m04eXP3psXPaoooA&#10;QEoP555zLl75m7+Jj33sP/C+9/0dnvykhyPuKqxM7sLx4S04MTiM1Y3jWB+dxChbR13XgPEgEEO3&#10;QNPWsFqgaQzGkw1kWYaqNBiOBzixcRjHBrdiaXIP/LTA4x9/Fd7xjj/Hpz79Cfz+7/8+Lr74YghX&#10;IrRVKyb3rR/whnZvJMJAekR8imOC2UVRhDhJ0Ot00Hc0ailcBc4ErJmSRnISf3IOFIWjIzcN2Y9N&#10;JuRq01Y1wjhGp9PDbH8OvV4PSZJCSjJaresKVUZCVVlOGuG5k6Kc5BMYrRDGDoInHBmpdOSp4Rgb&#10;wyE2NjYw3iAHjek642631oCGmlMNSlLxoqko3QhcEAddWGoa26moutYAI2quEILA2q1CW5RoyhL5&#10;mE6ARjXYvbAzePNLXn/O0x/25N2xH4tRNm7uOHL36H+v/9byZ7/7pVNVU9Mvs3CuEBy+JN0APtVa&#10;dSiITtJhdx67u3znh99z39Hl4/lkS68WAC7ed/78bz/9pRc+8yFPXNRKsUaRnbTdEnQZYxAeR5SE&#10;xM8OQhLS2VKqZ0WmT62dalVVIS8z5GWGssjwpGseN/OWl/3heVdd/MA5pZRdXl8pb/jZzRv/9bVP&#10;nfzx7TcOlJsuWEtMtaLMAUsA7emy1qCqnMGhOv3ysyJXG9mo9SPfxt0EgnEkQcT9+w0eSciHjEK3&#10;Lsk4k54EBIPwBfwwuh87xkJwhkB6MNagcvJ60zVVqpLOl0pKgvKQ24DTanWYa6PUpvXL5nLZGr2w&#10;zb8AoIopDkKEkoD+W7MB4fkskIE7+DlId2Tr9aLsyChDf3Grbhpzz7FD2T3HDmWHTx7Jjiwdy44s&#10;H8+OrZ6cHFk+Prn35JHJ2saarvKSyAca8L3QYSp7mOn2wQCMxiMUReGgQyXKMsNwOMBgbQ2mVfA9&#10;0gzQjl1FalMhwjCAcQLmTdOgchlQqxSCMESaJESZZoxozWVJw2rTUm8WREIyTieWOQA/KbwBAIOx&#10;hJf3vABB7ISCHI2WBmcKraIILj2JKE1tt9dj7Xoxe/KHh84dnxhsm16wmZlZPP1pT8MH//UDeNvb&#10;34LzL1rEanEnjg9vxzjPYC1Z0whOKmbaFFCGKMfGKmjTQNuGSAEiAJyambEtjG0BZshIUtB1mUyG&#10;OLFxD06Nb8S2XQne+MY34oMf/CAe9ahHO0YbUOQlW7nj5B51LN8fGC/0pGen1YTkHKHv096PY/hB&#10;ACmJBIKp92JVocwrZCXxA/I8R92Q80nTOJPUosJolKFVLYTnI44Dsk8PI0R+QLKPjHDnVU33QJbR&#10;ns/LDFVToK5qgp85J2bGyB2jrsn/ragKCtAjCthb1xmbN88z1HXjuP6nl5p6XllS+FLKoFHUPiiK&#10;EsYqcI/Ktaau0TYtjDHgQQC/m5K4jO80NFvNrr7gyt5V518+CwB5VagPffk/73vAix/+wyf/7nN/&#10;+mcffMfRrCwcKJd2WFEVGA5HGAyGWF9bw2gqB9e2sAC0Vebj//tfK09/7Quu/+DnPnLozqN3DdeG&#10;65XSBPTvJh3v6Q9+wq5Lz7445dxaz/fAxOl2NmeMceaxbJxhPBkizwtoS0Id08W4kyeblGiyCeoi&#10;t/v27POe99hnzO9e3BUBwNGlY/lr/vYNt1/5iw/70fP/4EW3ffWH31htmsaFHAulWpisQlU3jtJ5&#10;epGyVmuJ6kDL9zzW7/bFnKNYl3Vl5/vzXi/tbTZBrQV6vS46adc5o57+7KqWbkCC2JGj7NZKh4FB&#10;+j7CJIJgEm3TnhE4pfA4Y5wkFYMAYRxSj4s5Wb1pvBOAsgb6fj1wLgWiJEQUxU5D4fRvZ4whjCNI&#10;KUgxbcuJ4U/dLAygFA1tz1iu/VXXFVpF1xcA1ofrzcN+/fE3nPPcK75/9a8/9gePff1zf/CUN/3S&#10;D572py/+wcN//1k/uOa1z/jRZ77x+dHSsaNsfW0dZUnDkcH6EKvrK1haXUFZ1pstA7jsmNhpCZK0&#10;C8YFWtvStRMCdV0hy3KnOSLh+yTMI11flwmBQErMz85i//79OHjwIM4/7zyce/75OHjOOeimKVTj&#10;rJDcBuZTUXdBh5E1hJQosgKjwRjD4ZiCQJaRMP7qKQxHG8jzAsZYSEm6FWEQWiklGx5enrvvujvO&#10;yjcmKVw1e/755+OP//gP8e8ffi8e+tBLMayOYWV4DE1dgkMAlswnfZ5A8pDaR0yCgcNCwdgWytbg&#10;AP1d106bmnrhtHedjrClA4Weg4PZAONsFeP6Plx11RV433vfjWc/59lInOtx27YYHxvsqI+O95Ub&#10;ebyxMcLa2ho2hqToVjikCBggJLE1p/rUZVkiy3OMh2MUWY6qrJzeyGkNGN93PyMEBDiqRmE8GiEb&#10;Z8jLHNITmOnPYXZ2FvPz84j8EE1eoskyNNkEAkC31wPnAuMsR9O2EJIjCGN0ux10u310ez1EUbIp&#10;/L51nRF0q6pB25Kk4fSms5akznSrYZV1/QyFRisyfVQ1jNGu4U9SjgzUyJeeBxHFkB5pIriMiM13&#10;ept40Fa1+t4T9xWxDOS2mW3ecx/xjPn53sxmbW+sQVO1yHMCKk+yDIXT31Q1UYt3zC36D77kQakx&#10;1r7jw+889phXPP36P/nA2362vLGy2fsUXIrZuBdYGEtKQqffehIl8sDinlgoheFoYhtVw4I81KaL&#10;ObFjNICuWti2xXxvnve6/c3ovTpaq1bHg3Zm24J81FWPTB9++TWzsWsvMMZgyOgL1lEfty7BOTu1&#10;sdSuDtebTYRB2vWuveIhvbP2nuUZKBNFAX/IA67uznRntgRdS15pYbiphzxdutVodQPflwjDMzN3&#10;0J6ABFmewGklmC0/v3Pbjmi2P+NpaGuMsdwxehicA7L7fKyxsFpB2TNRGYyJzZvcAV63LAvfIzcC&#10;Qlyc/jnhScR+CAkG45AyWxedxRxZWdlDx0+3lbbNzgev++Xf3XXRwQujKIqFz32RRonYv313cPV5&#10;l3f2zm0Pm7Jkw5U1ZOMMTdMiz2laPhyPMRwOUddkDT4dSk79sMIwQhSnYFKQUwUjxwvSISDZw+nP&#10;TPu3klOF4Pk+0m4XM3NzmJubw7bt27Ft+3bMzs0jCsNNny7Kbp32gFtT/dqmrlHUBeqmQVlVyMsS&#10;eV4iL3NkWY48L1E5EpEFwISwnHM2OTqYO3n9fWdVoyKFQ2Q89jGPw/vf/168+tUvh/UzLI0PQbUt&#10;BU0AnoggRQRY61odFpKHlM1a6/Y4hydiAAxKFzDG0ZaZhGAkwg8GcO6Bc9KeZgAYI/lOBkBri7X8&#10;Lpx19gLe97734KUv/T/odAjNqY3G2j1LO+pjk726bv0sm9gsy1CUJbl5OGSBEM4NxhCSpKprlE1J&#10;3nNViap2MqjWQkqi805bpIIRY9MojbKsUKsSShsIKZH2SFkxcRo0WrXQdQtd15CMIwoTUg0siEWo&#10;tYWQHHGcIE3JgZocUhj0/SrAM4KulBJCEF87jmNnoe1sZKCRFzk2xhtomwoSpAmQpl1wCNRNA9+T&#10;6Pd76HV76CYpfEm4Qi/00Ek71DNJUzSKhksAkASx9+xrn7LjyQ95TO8Xn/icud96wcv2bX1NAO1X&#10;IUj4OQx9MMfbzooCTVnzp1/7lIX3/P47L37+Y5617XFXP7r/+Ic8ppdEqVgfDcnnGUBrtFkdDdRw&#10;Y4yiLKxSp2FIgR/wh172oJn/87yXbHvYFQ+Od23fKUIvAMHJp8tCSB/oeEjnZpH0Z9AqhdoNygDg&#10;7F1ndZ/7yKdtf/glD+m+/Dkv2fWQS66a3/xpC8Juzs6gN9OHdAMBALBOnzaME5xcWyrH+WQzyjzp&#10;IY/b+UuPed6uyw9e2vm9F/3u4mt++ZX7ts3Obx5KjDHkeYayzhHFIeSW7NwPAkRxiqIsSImK3e8T&#10;txZ5QYyuoipBFLXTD8/1ZoNnP+IZ2x/+gGv6C725cDTYYGWRn87EwGCUQpEVlE2ckUfDHdYtjHHq&#10;+1uevK1r1GUJVZM+7NbFuXBCMTEs4HQ7Tj9uXWD2Imk++b+fXZ0eNFJ67LW//NsH//xlf7TvUVc8&#10;rPOQ86/oXLL3wu4THvDInW/95d+78NEPeFgvTGI7t2sHkm4C6/QXGAPZj9cVDEhPghSsSMXK8yR6&#10;vR4WF+dJU6RSSMIE22a3QXIfSmnq42Y5AI44DEmgxWn2hkGAIs+xtLSE4ydO4NChQ7jj9jtwz533&#10;QHoB9uzbQ1jnkmBPWitUVY1ikmF4agVrR0+gKUqEQYht2+axfXEbmrbCeDTE/Nw89u/bjyAIUbcO&#10;7plnNs8nbHDv0uzqTUfPaiZlApCdzK/8yovwzx94H6699mqsFvdglA0hmA8Lghty7pPLBKPhqAE5&#10;KgAAZx7gtG85p+DKXOuB2FwSFhqWWQjug4OICQwkgMW4hOBEZmhNgbrdgNEag2IdnU6Kt73tbXjR&#10;r/4KoigC3KyjWSt2zPLObKfT4dK5TTdNg8lkgizPyXLIUEt06grDuedEzCP0ej1wDhJ+H2dkcqsU&#10;hLOSk4xB+gyhHyCOE3TTFFIGsJqcl8dFBm0NvDBG0u+jM7cdMgihlaIkijEUVYnB2iqKIgO3JOvZ&#10;iUnT22oLz9scO9B13PoPIagE8H1KxRlzohROHahtSXGpVi2YsJCBQBCEYAJoVAsuODFKPI/6XhCA&#10;tggDUhPr9XoIwtAeWjpeaoef9DyPP+Lyh27/yFv/5YHv+K23Xsw4mJ4qbbiNNt1vQnDnIkGlRFNV&#10;yMscBsbu3bE7+aOXvu7Cf/2jf7zyg3/0nqve/so3X3rp2RfOwkGn7jx2z/gbN3x31JQ1X15f0fee&#10;vK/civ88b985nX96499f8vG3feiyR1xxbVfDGEcso2Vp4s7iBGG3izTtYX0yVCdWlzYD+3x/zn/Z&#10;c15y4FN/89Grnv+YZ+5tlLKnM08L4QmkSQdhTK4Im0/t3Do6YYLPXffl1Zvv+unGFI0Rh5H41Sf/&#10;4lkf//MPXfWml77+/CRM/aY9HegZY6hK8vfaWhaDkBzwfJ8ou6oBd0OH6bLGoixrTCZkNX7fycP1&#10;6sbqGUO6X33qL+z9z7f93yte/2uv2e9xLvKcXAwABi7odSulCBHDzgA/gFlyIiCL+jNP+8ZY52xL&#10;AjZbf447dAMXHmANlGsjbV0ykPDCAO/+j3869dO7bh1tfewZj3jyng+98T1XfuD1f3/lP7/mrx/4&#10;iqe+6ODBnWd3qqa1fhyi0+8jimJyxpACXLBNU1IGuEEyaTUTvMvfvH8556hqklz0QnImARiUIraT&#10;1sbBuwimJaWEZQxFnmOwvo71tTWsrKzgxMkTOLV6CoHnY/vCdgSBB+sGaFobIlwUBSbrQ2SDIVTT&#10;QHCJTreDbidF0zQoigJpmmJmfg6ex6Gahib2dYX81Khf3Ds4SxVNAgBpkuJlL/sNvPNv34ndu+ex&#10;PLkTdZ07qUn6YgzQtkHdjmCMgeA+YOHaCgKAAGc+BPcAiM2+LmMSkkeQPATAYQyZCRBv1ULZhrQV&#10;OGXKgvvgzHPDv4ZcT6p1+GGLt7zlDXjGM5+xaSe0tr6OZrnYlfIkkZJb7XRgyrKEqqmvyjl3zhLT&#10;O4CIO2CAJyWUASaTCSaTHG1LlGmSg5WwlioLISlYkzME+QmSOHoBay3JQyYpkl4Hnh/CaE2iRkLA&#10;qBp5kVFbFRpgVB0J0PNIf+sc5X5Bl+xnOLhT9yH0AgGzSXaR3ojVZFvS1i1apyuqlMZ4OMbSyhJW&#10;V1ewNlhDVZFYdBCRUn8URfB8z95x3535D267fr1q6tMNSAscWTqWffa6r5yYiq5wziE8waQgNomU&#10;PkLfJ3sapUi4pNNBURW6qFwfeMtqVWvXR4Pmutt+vPaP//OBY6vrq6ZpapaVhf7uT380uP7OW9bq&#10;ra8BQFEVOismNi8zWGM2IwEXggkp4flUMvqBxybFRF330x8O7zl+eDI9ROBQB9+8/rurN9xx02Aa&#10;BKWQzLSGZdkEZVHAbqVVCs60NjBK8Tvuu7v66Ff+++RP77l9WDpyxXQNRhvNZ7/35ZPHlk9stk2a&#10;trHKGqvaFtk4hyNYAQCU0qypKoRRjNmZWfS7M/A9f/NxIQQDI5sbBrC7jx6qPvH1T536/3H3p+GW&#10;pmV5MHze0zOvaU81V1dXz3TTTIIgIAgiyihiFKNCRNBXTEhQcQpOiYmJMTGJJkaiIWpijEYRUUQE&#10;DGMDDd1N093V3TXPu/a4hmc90z29P6577ar2IzmO78f351t97KOras9rPc91X9d5ncP59QuVuxGn&#10;AKA746iboU/33qPryPCl3+8jyeNFyvL1ry8Voy7Wg/vw/cKDw7O2a1FXJdpmDiGun3BGd+zatQ2s&#10;X70M3XXoDQaQN3yuiiSLFIkTmFJ483ve/tgjp06Md6e7enFYLR7ee9RtY89fu1Be21w3XdXBG4c0&#10;zbBv3xpW11awtLqKwXBADlNZhiRRABzatoG1DFGkYEOabV1WKGcl1jfWcfHCRYADhw7tx9IS+a5y&#10;7lHO59jZ3cXm5iauXrmCK5cuYWtrC+WcLBoZY4iTGEWe003rgd5giKWVVShF0VZVWWI8HcMlAmpY&#10;wAmBtmuwvb2Lna1dCC6RZzmqeY3d7V10nQEgIZXyokHurzRH0bgCANI0xfe++c34qZ/8SUSpxdbs&#10;DJhniEQBDwfrOqJEeZA4g8dgNAiB84UHtoP3AUIBg3MtjKsgmITgUSi0FpJTUQ46sAB5kQuXdeSD&#10;zMARiRyChw7QW1TdJjamp7C0FOOf/pN/ghe+8IV7jcmlkxd6cckO5FEeaWs8Y4wOzpC35kIKTNu1&#10;mFdzjHfH2NjawLVr13D1yhXaA00mQXtAtWh1dQ0yjlFWFabTEtPZBNVshlk5QRUgA2McFTwmoOKQ&#10;u6aI3cWVQJalGIyGGC2vYHVtDUmUoNMdprtjXN1Yx3g8ISOm6qlko6fIgIdr/jyd8HRzeU8XrbWW&#10;NtbekYkDo/QBxjzgKJrDhty0pqrQasJ9GWOIY4X+YIhej0zEpZS4srlu/vCjf7x1eO2wzOKE70x2&#10;2zOXz5e/8j9+/eyfffJDOy+692uHO9Pddmu83Z66dKb88Gc/vmOtI/15TOOcsVR0OWN+c7ytwYRj&#10;8L5qarM12Wmvbl1rH3j8oclv/unvXPrF3/pXF7586tEmVjF33iGJFduc7naPXXxyOij6jDnHNsdb&#10;7e5k3J28cGr+1/f9ze613Q197y13Z8vDJbkz3e3Or1+sPvvIF8YnL55uiiRnQgpIIdmXnvzy/PTl&#10;s+XBlX3KO+d2Z+Pukw/et/UT//5nz87nc3vzoWPJznS3W99ab//3Fz45/tyXv1DuX92vbjtyPJVS&#10;+kk57U5ePDP/5IOfHl/ZuNr2slx8/pEvzT/3lfsniYohhMS0nOnz6xerf/8/fuPsJx787OSlX/Oi&#10;pbUR+Qucv3ap+sv7Prp5+tK5No9ydfctd2aMMb8z2e0eO3Oi/Pj9n94t28pkWYZRfyjuOX5nAQC7&#10;00l37sr56qNf+MT2ZD4x1lgG7/iHP/WR6c543K4OlsW8ndvF8/L5r9w/vu/LX5hp23jOBUm9rSEK&#10;X5aBMfhbD9+cHl49FE/ms253uts9cuqx2d988VPjuqncLYduTvcv74t3pjvd5u5W9/CTj04/+9Dn&#10;J7Ny5of5KHr6LXfl29Odbmuy2z108pHpB//mLybj6RhSSRzad1A+8/Z7it3ZRG+Nt9vTl8+Wf/7p&#10;D293bYc4ijFp5+bX/+d7r8RxapM49q3u7M503G5Ndtsnzp8sP/OVL+z8zG/98zMf/eKnZ2mccBWT&#10;12ueFyj6ffR7fXjj4Rxds/AscDYbxCEcFaCOvakoRLFpGzR1hf5ggKXhEm00nEfTGLRNTYkRWmM6&#10;m2Ee0oj94gDmJI2Pg6UilwLMLQ4I8jtpOopcFyqiJIcQ0tm0DbpOQyoBIcifoNMkO+UM3rdWNWcn&#10;h81OvR8hWudbv/Vb8Yu/+PNY3Z9hY/bkXnfqPTmSuaA2FSKG4Aqc0extXbtXKJ2zMK4BiDcCzgQo&#10;v4XEAsa1YbnWkRBg7+ij2YqFps2D0kAcNIxvwMDBA0/bO4fOahzefzv27VvDfffdh93dXaIxGp8v&#10;rS1XLXTlw0EihIBzZMDEOEOrW7R1i6atMVskiwfXNhJWEaabpmTZ2VYVJjvbMLqD0xqU6enBA14P&#10;LFIuyNQpEopeBzCAEWwQRzHimLLuHBzqukXT1ShnM3RGw1viYrt68NUNb47c1X2ClioLv0sDYyy5&#10;iHWBCGx0OMMspT0IKsAOgNEttDaEY+UpLdASwocXOI21FuPAX2tMZ6y3nnCVCHmcCOE4W7983qDR&#10;UMtLWB4ts0wl0hiDOI4hBMO8LNG2GrGUYEKgqud+Us+cENJxQVt44wy87Ri4YlleiDg4DqmYnqQk&#10;iZBkmS+r0p0/e9rprTEFW0aSLS2tiSzJWNXVtjKNs9ZCCoFh0Rd5mnMGBm+Btm3g4dF2nZ/rxsSR&#10;gncWVdmwSEpRjscO88YhU0RPiGKRqZx3TeOhmD106KBnkmNnZ5cVUSGGwyFDwKyqZu62xtuuaxpP&#10;8aQArPM/9X0/duRd3/3Dx1dHyzEAfOnEg7vv+c1fPPn5R75UzucV66YTCwbK1vZgxcqqGA4HTIbI&#10;8aqpDFPcV/MK1e4Ua2v75crSMutCkrPWGpNy4tx8bvfandYDeSKyvOBCcgCcyOFNh16/j9HKCrqu&#10;w/b2hqur6zxgGUVsWBQSjGN7MnF+d2ZRExeVH8rYsVtvlcYY7E6mfra9YWA0EMdIhz2WyES2bYui&#10;KBCnub969ZIxTU20xDhimUxlXZfI8wGyfg9RJNE47cCZlbGiotkZzGYTYF4ylQ9FkqRsMCCbwEgq&#10;yEQRJAOGeUNOeVwSL30yIZ7uysoKhsNhwA092qpF2zUw1oB7YDRcQl4UqEIqcFXRUi0J3gS74zGa&#10;ukaSplBRBO8cmCcsUEIgjiXABKppiaat0LUarSZKIwtKPyZESEogdgD5KlhwcKhYQUgFOHLs2nn8&#10;2qHZ6Z3jcI4LIfDyl30jfvVXfxlPu3sNVyeXwZiEgADnEsY1ZDoeCqLzGsxzCC7hAfK3BqcxNNDS&#10;vKeEY8mTPVczFjwOAAbrOgAUDMpZRO8L38PDw7oWHhac0ffwngp4oobQdg5AIYkV+tExvOtdP47f&#10;+I3foBwyALc//c7S749O1L4upRTMGIvWtjQBp+leg0gWmw3ASUYtIupS4zgLZjcUVDDe2sHWxgZ0&#10;a+C9heQCURxBCgmZROSJEQY+Csh0kFyia4PrIQMcZ2R0EyWYVyXG4xm6jnL70ixFnKRkrXDlwFc3&#10;vOmvmPNU3QM/Nhhd0zVCpzRD0IgzBsbJXJlxRvxP6wHPkWQZ8qzYMxuXgtQ9bdB/z8OYVWQ57+c9&#10;kae5yJJMcMuYtY5FcS7SrCdWl1dEv9/jPARZklsSJ8vJtoUH0BmDru2YYIwXWV/0sp7o5bnoZYWI&#10;4pRHKuZC0dKKCwkhaSOtVIQ0TVgRp7wf52IwWhbD5VUxGC3xXtFnaZ5gOBzytaVVsTRYEqNiKJIk&#10;YYIL8KCB10ZTeqw1LEsisba8Knp5XzjruW47ZpzjqtcTqwcOiOHSsoDnrOsa6LphSZzw1bVV0S96&#10;IokSrlTMpBBwzOH44Zvig8v7SSCiJEtUzPePVtXTbr0rfed3/j833X7TrT0AMNb6P/rrP7ny4fs+&#10;uts0jXfWsqQo+GA0ElGais4xzhljQhDO1nUakUp4Py+EYlI444XggkVRBGs7tFUNYwwUlywpeiLP&#10;eyLJChHlmYizjC0wYeYcrCFsLclzjAYDij7vDMuyQhQZvZ5RFHNrKIpagDGmlBC9WKAfieFoiWdZ&#10;Ck8hjizJciHSTPR7A5GlGUeIx47jDFkaszRJRRTHIktzoWTCrW5hjQ5JDxmyXoql0TJbXV4V+1bW&#10;RBZnRLpiEI0Gj+OYxXGMLMtQ5AWZ0AuFuiIz8rpq0LQtWf0tlpP1HFmWI8vScP1TwdszsAvpBgg0&#10;JxcMshlj6BUFijwn3A+ggNc4pBgDVDiZQ9tpVPMK0+kY87IEY4xoeRElIUQqglQRrCP2EBfUiTdt&#10;B60NpV1EZNI9vzxZGZ/cuMlrGwHAHbffiZ/9uX+Mr3vhc7FRXoAIeKz3HoongVNraYIGA7yhpVko&#10;6lSIImI1eIIBrNcEQwQWC0ALN3iCEgSPAwZM7wM8OJPgXO0VWOdteFYcJCdhh3XE9zWuQavnSKMU&#10;txy/A1+4/4u4cvkyFdRGR/sPHexa3pVV2/i206gbKsgLJzqEbtU5YjV4ePAQ6yVlCCEIdgTeUoBo&#10;msSQMkKe5sjybC/uK4ooBl5KuYDOwDylS3ddSyGvXUOxUXmGpm0xryroVqPrOiRZjl4vh3NAM06/&#10;ekZa0p+fdw60+PD0fzrhFlte6oAZYxBK0DZSSDAHOGvgGYNSHFlOo1uSJIhjAuNdiHpGYEnkOZn8&#10;FkUB23aoF2ooD4pVUQraazRVAwZ6Aq210F0Lqw3gPZr5HPWc2njnFmF3CjKS5BYvaRyIkpiI1HFM&#10;eAwn0j0YHRZpHCPLUqQJ3ZR5EYzckxyRjCianTFqIJ2H9Z7cjZoOuqnRzEqYpgEXAtoa1CE51TtK&#10;2ch7fRKYGEMuU1pDKYFer48opjiSJI3BBdBq7X/6ze869p3f+MZDSZSglxX8wPK+6Fte9Mrln/n+&#10;H7/l3lvvJgY/gLOXz89/5b/92qUHHnmg9hZcdxosJHs45yhQERyeeWjt4EM6cpBiA96TW5RScIay&#10;yTgnL1clKL1DMAYfKHY8+ARwzmlU9h5x8BRo6xp1E15DxsiAxxh0mg5I5j14CP6LhAgWnxHqco7d&#10;rS1o3cHCw1j6uZWK0B/0wRiNr1KIvbj4OInQHw6xtLKCPO8FjmSKKKZobc45uq5DawxcWGyNRgOM&#10;hgMUPUq31s6ibmpUdRuWK6S+jJIIUii0bYO2bei5cQxdR6wCWkpS4fGM7gsTeOwmOGRZS1HkQgjU&#10;gd4oBQlYdPDNpdeHDq62aVFXcxjTIUpixCm5lEWK+NEyUvDWwMORYRRXYTHK0Cv6KIrCV7vzfPMr&#10;l2/qpk0fAAaDAd71rnfiLW95I8btJWhtYH0H5zW8N9B2DgcHzmkh5uGpMDKiiNIOh8EjFFqGwHIg&#10;bBcBgqCOdsHbpiGHMw6DjtIUQPQsCw3nWirEjFNyA49DZBQlVXsGeGdo8tBbuPnQcWjj8Ln7vkCT&#10;RNtiebAUu5Tt7I63uratmbYGnJNEO4oiiIiWmFIKRDH5MURRAhWRLJrqF01rSikUgW6ZpimyIkee&#10;FxQFFme03wLx0Zkn6pd1mhKkmw5tU6GezYgiKwXqOaV/uHAPpFmGLCugtUG9G3/1ohsV1XnnDIi3&#10;70AFmLbOLBiPc06bPiYYpXKCw8LAecKqpBLIMlqaxXEMFcX0fne9cCdJsgc5xHGMeVVjPitDCCCQ&#10;Ksqtb+oG9bzeM3Ju2wZd29AFD2BelhTh4j2YIMOeOE4gBYUDCknGwipS1z1KgyKLMQbBSeWSZzmK&#10;LKdIjpCCqmS8F6ZnDUWw2FAQrDHodIe200EqOIPTFiwou9ogDvHUqSJNqVPquiZ0hBQXXfR6iBOK&#10;H0riCNZ7dF3rv/l537j6wmc8f+3Fz3zByrd9w+sOfOc3vfHgS579wuWlwYg2HADGs0n3vg/+/sW/&#10;/PSHd+ezmTdaM+dBgY5h88s8YU9kpuwAxwhPlIoufg+oEOPi6ZQlx6tFwQ2FwodCyzndLNRB0LWx&#10;6ALqtkVVlmHy4fCh6BpjoOsa7AaTF7Xngywwn81QTSaB/CDgHCnN0jRBr19QwkLbEv0tzaEiASki&#10;9EcDrCwvgyuyepURFVtvLXRg2jit6QCJIhRFD4OiQBSTiqtua1KdtR3azpAIIiYfCCEU6prgAmBB&#10;bnc0cIffyXPioSLcI4tlDu0/LOKE6HtVwBaFoC5Za+qCbEgmoIOpgzUa3HlEaQaVpuQypiTFTkWS&#10;Qiu1hZIxuOTwYIhihX6vBymkuPbYxQOTc1sHERzrvuM7vhM//dPvBo9qdJ2DEil8iMNy3sAxv8eW&#10;uN6VUgwTlRqKgPfehuWXINYBJ5iAoIcFsyEUprBwoygoB3gHKaiwOmchmIQHg3M6dMgc1ms6WEEf&#10;T18D4JBIogx33PYMfO5zn8fZs2fhvYdptVrev1Jtz3fndV17z0Jke5LusaakkBAhMy2KIgrsFIp+&#10;du+DiIPSQXp5TkVZCqRpSk2IiCAlh3fEJDHWwVodXntiqbSdhq7naGclwCQgBf2bsQDz8GBIU6pH&#10;Xdf934pueR5YmLHQ4sC5AAQ7WqQt/gwX0AQAkYqQ5xnSNEYcZ4jioKf35Om5JyHmHGma7hVbxigK&#10;iPCwFoyBcsYYg4dDNScqFAtemFVVom1qeM8o1lhT+iudaAnSNAkpxdSJaZB7P6cjmYr+onhwBiFV&#10;cIPi8M6j62hk08FLuK7JlWg6nd2QAttC+w7WUKfirKPoGMYhFEW9GKOp0AV+ozYGTVWh7low76jg&#10;FhThk2cZ0iSj7lB3mDe1/9qnfc3w9iO39hapuouH9x6zaqbPXD5X/ub7/+u5933wv29MZxPHmWBc&#10;cohIIQ5ptmRgnYIJCWvIsCWJE6hYAvCw1sDrYEwvJXiAgaWgA04pBRZ4kS4UY+pO6PlbFGMWMOi2&#10;baGthVLUdSzwNedCBy2JZ40ATZEdZQcHQKoYWUHPgwjpuzKKIARxV+uqApiAUCQ7F5IjTcjGkDNG&#10;Kb3VHDs7ZAe4s72NrusgOEccx/Q8Jwm5cDkP3dFk1bQt4fjMI4pSKKngApujrhtYq4NBdhsmJMr9&#10;s5oi2ZWgpYoQgHOETwJ+79DiUoaIdqIpdSHRuK7JG1ZrTeknIRW71+9DRgq261CFeKuioM6ra+iG&#10;9rDgUmB1ZQXLy8tggrntM1eHG49evsl2VgHAc5/7PPzcz/08jh8/jO3ZZQjOAeZgbE1LNBBDSQYo&#10;wIFEEM53hNmCoAJ4B89oOiXYAHsWrwRVRLC+hfP0NRG+DmcSSqR7MAUYyYMZ4xCcKJ8ODs5rSJ6A&#10;8ygsrTgdAWStBG0Nlvs3od8f4DOf+TQmkwnqpkYv78UuZlMN26ooYmlG+W488MctLPSiWQxQEAsT&#10;On0MJ9gADJyTb0zXaegF5a5uMG8qzCYzzGYzzOdzVHWDzrSwwUfZh/veOA8RCXjGQowUTTGLprXr&#10;WlLtVv3/U9Gdnyf81sOYhQvSVym6QeeN8Jak1IXEKkaaJGCCw8LDBjWRdQRIqxCSt7gxF90BjQ6E&#10;zbjgzsMsCx4JFC1ClJ2aIlE8wC2xKEQoElJFiJIYSqoQyUwdnvcOTJA13uKGZ6EAC0kjB2cc1lM0&#10;SNcSYb9tNaqqwryaYzaboZqXaDvyXsUNzwuch4WHD138otDQlpYOHa01TGegTQfGaRTOswJZr4c0&#10;J703Y0CnyS2sbmpnrbV127jdyW57bWejuba92Zy+fKb8wCf+Yv2n/tMvnPzYF//3WDDJuZDMwUEq&#10;hTimQwThIMzyAuAMWrcUKBlFYP668swFjiN1tAjeGfR8ihDa55wjYUOAhvaKbpgWdNeFtFgNF7K8&#10;4sXSNFw3PozbUcA0jXNhVLfkNBaWTFxQuKIzFHTqrEWnNdquIagodC9xnKHX76MY9Onre4/xdIqt&#10;zU1MyxLleEzXxQ0mKUqpvfG+aYiB0NYNHBwY51BRBKUEnKXFsdZdSA4w6LomJE7H6EwHZy2FOcYx&#10;OEeQvjqwICgQYf8AxlA3Ddq2hfF0qHdNiG5vyA8gTmKkRUHsnqIIN32NcjpF1zQYDodIej0KeNSG&#10;nLcihX3792E0GvrJxji69NC5g/XmbBkAhqMlvPOdfx9veMPrMWku7qm6vbcEKSH4IwRogRZdtMch&#10;vmFoUML/6WRlJGrwFta2UCIDY4CxNXXBIfJmr2gGvNczB+dJvcYFfT5jgGDh4Pc63HsdwKiw74k0&#10;mIQxFSIV4+67noX77/8iTpw4AeccmrKOVpeXLXI1cxwuihPEEXl1OOfCVEpdvRAcuCH+HTdObYI6&#10;et0ZtIEt0rYGbV1jXjeYz2eYzmZomxpN15LyEkGx64gUYOHBuIC3jhheoN8RYHBWo2taGGvA2qWv&#10;zl5YOrrzCb+Q/VrqrAC66YK5CD0WHHhG6qFeQWFtsYqRxAkaQ2mYtiWjcxOwHhoDyJ4xSRLCs7oO&#10;5WyG+WwGF9gN0jNIJpAH0/NFJ9WETCJjHOAChSyK0HUtHDyyrECURAGipwsLDJBxBK5kuNiwt3Fl&#10;QeZZJBmEJ/ytMx2cMeg0+Ug0XYtuXsG0Bl6S6iXKUkScFijOW2J0aOp6wQAmF0sGDm8sdNfAWg9v&#10;HVQSoej3aNzt9SkwMCV1VBVG2o2dTbe1s2NNOfOwhpYOggMqQlHkoj8YCBmiWUiR48G5QyQkEEb0&#10;OFLo9QaYlSU2N6+F5F4Bbz2Mp1FPBQ/cOJb0s1oqwpEki0IPQDehI9zb4pIvchdG42Y+R1NVEFKC&#10;cb63PNVao+mC3V7XUfeXJBTauMj0YgxpkaPo9cPGt0NrWsKeHYPwQFRkiPIEWVYgLzKMVlawsryC&#10;JE2Q5zmurq/jyvo6xru72B2P9zDTJEmQxjHiNEUURn1i5FADMK8qdF0HcIBLOhCk4mgr8sYwpkPb&#10;OjhHGV37969ieXkZdT1H1xoMegPkeY6ubcOS0sA5Sx0kBEREN3RZlijnpM/v2hZO6z3YxTmH/nCA&#10;rCgIHnEc84qcrJqyBHfA2sGDyPp9Uu9pTaYvWYYDBw4gjmJ/4pMP77t8/6lbvXGRlBJ/5zu+A//2&#10;3/4yRssC42qb6F+eJkfnDKxrA4ZLG3kWGAfEigi0rrB/8aDrhLFgYOUMnNOQIoHgAtrS1+JchuuD&#10;gQfFWSxzMCbQmYVK25OxD5cQjFTs1raB1WAhRALvDMmOGYNgBEt477DWvxt//ZGP4x0/9EM4feY0&#10;AGBpedktPW3fiR1MtsC4z/KczLjAQUHxfg/K4lIA4jpMREwEjyxOkMUpuqpDqyuK7gmGWK3WaOo5&#10;9LwmIEUAcZQgyhJwSwdRZxrKxOscrDfggky56CHovu80vANEc8dXZy/0lrvzxFag5dkCcyKnfUN8&#10;XEdY1HWogazmBGOEncYxjNFodUfRGqaFsw5dSBPuwg3HAr5ljIFpNaxZ8OQAZj0E51hZWcHy2vIe&#10;bgYQq2Lhj9kvCuRFgTZIJ2WkyOLN06ntfEivDh2uD0VdawOtWxhjYa2jZZH3aOqGko3bmoL/2hpN&#10;VaOrKjJDdoHqE3xNmViMTYKwU0vdRKRC5HXQm9uWuiN4DykJYlFxBMkJG2dC0oLOWWjTwWjPYqFE&#10;lOQiKQai6A1F0R+Kfq8n4jjm8PR80LgkyNdYCXApAlmdI4lSZHkGbTRmsxI6HArGksUdZ4zGY8aC&#10;YozsGX34ulbr69EpTUPdaQhzZCFixlkLozV024JxTt12Qk5tjBHvkjMGzwju8J7BGk3G2+HrpFmG&#10;vChgjMG8rgJf1sE2LcysQpRESPu0I4iiGKPREkbLI1qaCIHt3V1c29yk60trsBAdsyA6NaFz7NoW&#10;ndbQAe6wlqCkBW7Ngry16Tq0TReubQvGHBgTISMtgzMennnkWY4kXtCmAGsNtPZQikMICevChKM1&#10;dewtReYs8CLvHJz3kDIG46ClmqFARGs0YD0454CipagPuWaRUohljDiN/Pjydu/iF07epOekOrvl&#10;llvxkz/x43jGM56O3fkVcKZgbQPvdaBvMQquDIGM1CGELpXWWeQ5whCePYTOleAJ5tlekQRoIYaA&#10;+QKkOJM8oqIdlmw+ND7EWPDh/qTFGVHT6D8GD+upwWAMEDyCYAraziGFwJ23PxMPPPAgHn30ETjn&#10;UNc1O7TvQOwSjDWzWkjJFnFiPqSpMEkwouccPnS/XadhDBVXBHy3Cz66bdeiq1vC++s52qpGN6/o&#10;WvA0cUtJAjLGySyHcQbvPIyja0kpYmooLuCMhmk7+j529avDC/0VfZ5A7+vYrQtF1rpF7AWZ2XBO&#10;Jh1CMOimQTuZwYHBMY+ymqNuGgrJczR+kLEJ4cULSCCOYyRJEjb6HuA0/khGqq/B0gD9og+KC19c&#10;BNTGC85R9PtI4hhNS36ZKiITdiEEdV6CRggR/s1ZCx0Kf10Tydxai1gRNtc1NbRuKG4jwAc0Unh4&#10;wSEDjUcJwo3h6MX13lCxgA+qPkoFVVIG20UqiAjMACEUUX84A2eEtUq14GEySh4Fbd49PFSQqtJL&#10;Rg8hFfKsgFQCzlhYa9DWHfkEM0fPsVCwhuwFPTxcSFwlHDG97urUaVhNS6JFYSZsm1Q+uiX3McJ1&#10;6cLz3oePpYt3LxMsLOao8zfgjENxBucZdf26g+s6pEWB/tISloZDjJZHkJJgJ4KfIpp6TIc4zxBl&#10;KRDGVThAW4PxeIzt7W1c29zEbDIB4xxpFBETpSggGENnDFyAEujnJbepWEWAo047ziirTAXNPhcC&#10;SoqwOKPCxzlJ4xlAnE7rECdEjF+8KF1H15P3RB+bjMeYjseoGjrI52UJ27aI4xh5UUAE6pIPZtxE&#10;p2zAOWHcRb+HtOjtYcx7WLuU8AyY7k7E1YfO7S8vjw8gSL5f9/rX4P95x9tg+BizZhvUZtCSi4dl&#10;FkLDwzj5IvDgHoYAGXJO3SUL6jSaCAEfOkTOFRjI85e+LokkOBPUTYcpynni64IxMBCW67yF8wZS&#10;xBAiBgODgwEHgxALTi/Jhz2IMcFApkJZNMLqvjV87r7PYXNzCwBgWpP0l0eVUb7ijHuuOMGLi/s+&#10;QGqwFiYsV5sA97QtOaTFSgXqV03F2Bk4Qw2bsx6ee/CIlvFKRYgksbGwsDa1logHoRlbiMuUEvDg&#10;4IrczHwz+upFd7hmzwO0sbR2UXA1LdRsON3ggaBJF8GBqZs3aOclRBRBRBSjU1c1FaYQcx1F5DKm&#10;td7rUuKA7xrdwRpLu8twcwshfL/os0gRvGDDtlfroI8XAkW/jyiKKCq784hj4t/RLx+wqeDB6wEq&#10;uOEC14vwOGuhuATzDnVdUUcfOnk4umw9J/yXsGPCTbnkdBAFpZ7nC0I4nYKcBy8LzsAYjd7gpHRZ&#10;+AJzUABhkqaI4gRRHDpPS7Q0azQYiEJHuCGlvILCNlH0+oGlETDvjhzfGAAhBLggY2dSBlt0uguL&#10;M4EoihApRQvEEPi38Mn1oAvUWHoudKfBwmuuOJnAwId0EesBUJSMkNR1C85oUeccBJPgQsJ7+v7O&#10;GDitMRgOsXbgAPIedbHihkUHQidorYHKEigVg5OpLhU1ozENrmDldIrWkklNHBM1MFIKxnu0XQuj&#10;W9i6BrgEQnR3Eq4/cE7LxYi8BAhuokOFmCo68DsXv5Mnj1hwFIFaRJ0udbJtW4cECI75dIqyqsjb&#10;gDF0bQvbdUjzHHGa0u/JOTob2BAhbULGRPQv+j3kWQZrNIzVUGmCSNL1obX2W6fWR9NTW0dhvWKM&#10;4TnP+Rr8+I//CI7fcgxlvQPnusB9pfHRuAaMCUge7zmHgdFEyINpDRVkAOBB/kuYL4fYkwYLLqnD&#10;BfHzvafrhb5WKCSL5oAxMI+gciNOsHManHNIFgXmAqj4egsRJMd0nctAM7UQiGDR4rabb8elS1fw&#10;4IMPQWvaJWQyjePldIKYtZJJJhV5XTBOkwHnPFA8rwdeWq3RGUOQFxfouhpt08I6S9OvI9m6B0GF&#10;kYogogiRkGFZbmEd0VQXECY9Z4vgB5rsGBhI2MRg572vXnTzkT4PED/Xho7SOAvvGS15mQCTAiqi&#10;LjUO/FIhJEQSI+/1EacxmprMOqJIoUgS9IYDLC0t7d1Y1M0F2KLrEEcxe9Yd92b33nZXdufR27I7&#10;b7o9PbzvkHry3Em9ubkVzJ47ir/WHZI4Rq/XQ5JnUJGABSACBhznCXWVoKXW3tKoIyGD0aHzWwDt&#10;YTvftQ3qqkbbasJmQTdgrCjTPlIR4ij4yXJOLkRtA22DJR4jkxTOGaynjtEaC+sdIikgOW04Oedg&#10;HFAiptG6n6PX7yPNiScolCQ5pDFI45g/+45nFs9+2jPy2266Jd2/fCCqmrnRWvui6GFpeYSl0Qj7&#10;VvYhjmK0TQOnabpwPsABUqAXDHZuxOVN02E+nUK3HRUKzvfYFiwsAKkbpHE6WniRxhGSOAldCAOT&#10;HJGg05wxwHoPoyl51joHCAYuONqwrKCiDuw7cADHjh+HbjusX9tA3TYAA7q2g9YaEAJREoEJhc5Y&#10;JEmELO/De5DcsyV2iYxj5FkGbwyqpkHdtmTG7hxURJNU0suRZVTsiiyjtN44RpKmZB3ZdDDewjmL&#10;JIqQxSm0IfI7yb0VvPWwtoOSMbI0xdLSEobDIZqmQVnV6JoO1jkMhiP0h0MIKZGkKUbLyxgOBnSQ&#10;M4Y0zyGFoB1F24ILum5XV1exurYWoCeFNEohFdHs4oA9Cs7JgvLCRl6f3z3i52YIAAcOHMBP/uS7&#10;8frXfyt2qlNo9QySR/T6MA4hIhjfEoQQKFpk0xgWXYFZsOhUWRA87HW6nMHYFtrVgQ7laYm+V139&#10;3gRMfw6Qgyeev/UtrGsCTEHmLYQtB7kwI7MaH5o6BwMpU7DwHTw0Wl0hUQo333Qr7rvvfly5QoKJ&#10;dt5G+/cf8Nlqr+SRsLSY89A+MGe6wBXXdF1pHRoZAMx7WOPQNDWaqoHRC2YGRxQTzVQphVgliKLr&#10;Zvu606iC6RF1/4LgBPhALXPQVoNxgVgRVbCd5l+96PaWu/M+dBN0U3GwMPICDDKOEAmiZyUJae6z&#10;LKMllVTkZM8ExbNrQzHSkcJg2Ee/P6SceWOgPAcEFfJMKv6tL3nNyo++6Ydvecu3fNex1734W/a/&#10;9uu/Zf9Ln/3i5f/8x++7cm1zw4GBOedQtRU6o5GnOZKQeMo5LZQ4p/GfijqNjkRL8bAd5RgZQ7if&#10;tRYIdnAejJZLWsN0RAXh1LyRS5dUe+GJSgaP3cAAMIbgBymo42ec5JDG0GTgPDEYZJByMri95A0V&#10;KSRZjCRNoGLq+FVCL2xnDaq2crftvyX7V//gF+9686vedPS1L/rm/S96xguGXzn5yOSJC6fqQa/P&#10;RktDDHoDjJYoqX06mdKCxi6oPh5RpDAcDeCZQN2GTtN6dLpDM50DHohSusAXEM6ej3q4ERijtNko&#10;iiC5BFdEsXOesHfOQsGFh/WEmTrnYEJqrVAyLGEcmFIQcYx9+/bh6KFD2J2OcfXqVfiQwmBbi7Zr&#10;kWQpeoMhmOSwVhOlSwk0XYe6WXiYWiQhyrzVGvV8Hl4XiyhJUPQKxEmEJMuh4oQ69ZgsGxfjfdu2&#10;mNdzMOfBuUcSp8jiDE4bGGcpMBIMRhPk0stI1JNnBWIVYV7OMJ+X4WZm6Pf76Pd6e1S2fr+PPMvQ&#10;dAT9pMF/pGkagsQWxXk0wmg0ClMQWRQuYpLiOAbzQNt0bPf8Rm9+cvuon+h9CGGy3/M934l/+KPf&#10;j86tYzbfgQgG8wwcYDwUWgbOJKwnaS8XUaCFIUhyCS6gTpNgIb7wZ3A3SIUdTZpE/SLJsOByDzqg&#10;K4b+Y2AEpS3w43BRUX2hv+9100zAwYSpzMFa8nAQgpzLvDcou23cfOhOMB7hc5/7PEE21sCUbS8t&#10;sk4VUe0FI8KWp6aH+M1UbJ0lo32xYN84ErbYLmCvoEaCS1omCyGRRDFNP4K8hh0cvKF7XPHrSTmC&#10;c2JNGHJYo2RoRpx4/n9TpC0352Uak5FDkmK41Cf3nDSHSiP0iz76wwH6feoalkZLGI1GiKJgVO0B&#10;02nEaYxensNojfl8jliliLjAZHeMalZieXUVhw8eRD/J2Ote9C0rP/vWn7h71B8+xXRyY2ez/ZP/&#10;/cGrnsPFacw458Qk6Awcd9BhFDbOou00at2inO6inIzhOWGvWRIjiaIAlFewWsMbB8EVjQrgEGCI&#10;QhxQGpGhDpiHtwwsnPqRICWV8462lcHMJ8tSFFlOHTyIMA7nIRAwJaHApLguThAcTCnqvqIY4Axp&#10;loub992U7R+uJtPZ1O1Mdh1nHPO2QSYT9Q3PeuHSvuW1BACubK83f/GJj2yfOPNkKzlnTEjSh8Oj&#10;rmj5hyDIiFQEwQXShHxdjekwrypYS0WZeYBJAa4U4BxYWIh6eFgdUpfT61xqGWwKTRjTmraBWeDd&#10;IOhEcAHGiT7nHS0WWVhUJVmGYb+PwWiEYX+IKInRdC12d7cxmZRAgF2qqkJVVVheWcLxYzfvLR3b&#10;psbmxjXUVYUuPP9CEEwiooi6GWsoUyvPsbS8jJXVFUQxqeoabdC0NRw8PBNkg6g15rMZmrpGzCRS&#10;FRFn2zrEiuwcnXHoqjktQXngxy6NMN7exfqVK6jrikZLT9BREscQQRHnjYGQNLk0VQVnLSJF8Mwi&#10;HRhh9MWC76wbWEchiPAABzEutq9eEzunrw7bU7vHXamXEfxxv+2N34p3/+Tfx2glxk65BcaoiEqR&#10;0DKLYa9fFFyBc4J6nDNhQiOxBEKR9qCulYqo3iu2YCQXXhTPBftnIQ1moO6ZLxRq1LWRIQ3ISpFo&#10;deR1QTMmLdQIP0fwfbhuar9gVPggtnDWgimDZz/zBXj8sdN49NFH4ZxFU9dsfm0y9NZ7JLKJ0sjk&#10;eQZmXfDCaGFaoq4lgiwXGRgkGGLBEUuFNElAboaEf8NacMaRKAXvAQ96zpyxkJFCv+gRDVEywHmK&#10;Y/cUZybC3oZxoNPkL9xN/g+dbrTcnk/TFDKWiGJyu+8PBgAjUHowKjAcjhBnCVSaol/kyLMsnKiO&#10;AOm2Q5zEyNKMHJnKGmmSQEmJeQinPLBvP/atLvtDS/vjn/juH7krTVIFAK1u/bnLF+ZnLp4pz1w5&#10;N//4Fz+1YwMMYKxB23ZoDSULe3haMgTWgHUa1XyOum4QZUlwkeohSRJ0wczEWAurXQhZFPDGgXla&#10;yikhEasYSkhYYwgoD2GLKoogGKUYWEvhf5whyFKj0CESNxjBw1MG7rAQInQXdFMqKREphf5gIJ55&#10;+735q5/7itUfev3fu/kbn/PitRPnT5WPXHiyKooea7sORZSpV3zNS1b2h6K7PdntPvyZv94+ceqx&#10;VknFIkFYseACpiP6HQKtawHjJEmCPMuhrUE1r6ANjdGMIQhYAG9tYDNQB6uNQSQjRAkp24w2pAqU&#10;CtqQl6n3Hp4B4ByCeUASfEK9rYMJxuU8QBdplqLo9ZDlOYpBgYUrVDmdo6rmxHIIPrJaa6yuruLQ&#10;4UPELBAc050Jtq5dg7bUTQtBMs8oLGThaGOephmynDTvWZ7T69VZtKZDqzWkiEgwYjWaqoYNAolE&#10;xogkh9cG1jikUYQ8y9DNG9Q1LbiUlFhZGmHQG+LaxlVcvXwVRAOVACEpBD0FCbbzHszTRGADv1up&#10;YJUYsGs6kKnwLLyFmaMRHfCQjLN6p0yuPHJhX31q52bX2oJzgaNHj+Jt3//9+Jmf/REcPJJhd76N&#10;SCbgXCKSKWKVwzMLwJIHdZjCOA2t8IxsGglDd2CcDjGa2mIoQbChFIoKN/PU1TJS/oEzonghFGzO&#10;oXhMrz8HBE8CTMGgZAbvSMYsOPl0U8GmRd6iGJMvBP15gSk7OJITcwnOJepmikHax71PfzbOnDmH&#10;CxcuLCh4bL4xHXrjpMqSbnnfsgbzvqlpoa8bTTJvEehtJlzzPCz1oxD1bmk5ZoyBCvxtWAtjPbRx&#10;MIbi3vNeFn52Cl213u0tkaWMycCcAR7ERf4/Ft3efneeEkuJ2G5DV6N1B+88RqMRVleXEQWTDW0s&#10;2nmNeVDd+HAzdG2Hckb8vCRNwMPJD8YpBC5SsNqygysH8ze89LVHF9//0saV+u/99A8+8p5f/IlT&#10;f/CZP9u2xvFWt5hNZ6jqOTpn6SRkHhaOXviQVSWVRJxkxO1NEihFSahZniESEpEkPm/XUsyH6Vq0&#10;VYO2a6nT8z5w7KjAW6upyLctvAspq4ZGTmMMdUzehUUaA+NArAj3vL4YowlgsdkXUoKHRcgdx25P&#10;/vkPvOeO177wlQdH/WG0Mxu3n3rsC9uXdq42RZIx5yyWi6H6xmd//craiJIidia73Uc+/7Htk+dP&#10;t1EcMaVC7Ag4mqbBdDoNaqeFxzHRWJIkQatb1E0F0wWsNfhpeA8gHGxMCDBPGCwtSYmlwDyjMUrS&#10;xtt7TzDBQhouBIwhv1mtW7QddQmLEZkL4k52mg5MLhiyrMDK8jKcd/R5bYdmOgWPFIpBj3DgtkVV&#10;z+G9x7xq0BkLLql9E5I4yXmWYTgYIErJPa4oqNiW5RzX1q9hezxGWZUQgiNLC+R5gizNUVdzjKe7&#10;6GUFlgdLUILDWaINNk1FcGRYMjLhEUvy9UizFJ4J7I6nqNuSaE8McJoiraq2pvy+hsj2JphdC6VI&#10;NOI9Oq0pMXY2QxxFSNOY9ibOBfWkR9u06MpGVFcmw+1HLt9Und89DA8ppcTTn34v/vF7fgrvetc/&#10;QpJz7Jab8JbDOoBDkerOaOJLOqLqeQfAMXDE4IjAvARHDHh6v3MenW7BfAzFevCeZLDeCXCmwLmC&#10;4BESNYCUMYAwMcoUUkSk8ORUkIUQiBTtEZRMkKheeB/dq0rGAAOxfATF91x/kDyYMUbdpTeQXIH5&#10;AJlwjqqb4cjBw/i6F7wUk8kU589fQNNQI9Dszot2a97Ls9Tn/bzrFX3r4dHWDbwlYoCp2xACS1AJ&#10;A0WL2WAZq7WmFJHAYOo0pYdrp+Gsh2Me3FGTxRj50MQxaRSSNEMUR4H3LRHLCFwpVFvRVy+6/f3+&#10;fJxQjDQRiUkVJCV1vsvLy1hZXYXknMaipkNVzdF2Hdq2I76n8YvIkL3xz3oLow2iSCKOEqJyCIl7&#10;j9/df/GzXriGcCM/cebJ2c/+6s9dSFcGURqlwnuiBzV14zvdQJKBBQMAL7hXQpHcNUtZlqeIogxR&#10;FpPKTHCfJgmiiC4Yzhi6tmFt08Frg7ahw8R1BKxzxnykiLZinWVWEwXLWuMRZMiLaY26OfoceA8b&#10;5LOJSlicxsGdiIx3Fl0BA+VdWevQms4vD5bUy5794qWDK/tTAJjUs+6+Jx7YvrBzpS6ynDvnsdJb&#10;Ui955gtWVgfLVHSn4+6vPvex7SfPnmwXvhDEnQRr2xbz2YxicLpuz5aTK4E4iWG08XVTk+WldjCg&#10;34f0q24vbJKFrp/LoNjxgVHAiMUBerEohYJzLAIwtCZ6mXPEtxScLkQmaMttHE1BC+y6P+xjdXUF&#10;TdugnJZomwrzWYkoTYOVIkWZey+gkogoaIzkzIyzoCBTKPIcRZ4TFickIhVDxQrj8Rib25voNPl+&#10;ZFmOwaCPOCbl0nQ2xWw8xrA/xGgwhLOGDKfbDm3VhhSV69MLUQED9dEBVUkhrlwQpQqMtvhN26IK&#10;wos91o1ztP/Ic/LtaFuUc7pver0esqwg+Mk5whIZRzWdy/ETG/vGj60fb3bnFBwGYGVlFW9847fh&#10;xS96IZ489QQef/w0LpzewQNfOIEHv/AYTjxyFo8+fBqPPnwKjz18Go995Twe+8oZPPrlU3jk4dN4&#10;9OHTeOThU3jsK+fw6FfO0Mc8fAaPPHQKjzx4Go8+dBaPPnQGD3/5STzy8Ek89uWzOP3EFVy5tIOL&#10;5zdw4dxVXDp/DRfPbuDi+W1cOLOF6U4H36VoZ8B8YlBNgXLSoJk7tKVFV3O4LobvFFwnoURBnXDw&#10;YuBMIIn6iGSCWBWIZA6PjqYxTuYxAC14ORfwzmHW7uDQ/qP4xpe/Al3X4dy5874sS+apLkXjCxvL&#10;wgiZD/paxEJ3XetdR9NypzVM09J9TwGwUIJSJPwixr7p9u5zxhgEYQzwQVHHGODDvaGkIleyhNhT&#10;IlIhiYIYKnAO5ab66oq0/U/vPsGCkNwag8FgQH6mgU/b7/XQLwqUZY1mXmJeVWiqBuPZGJPJGM45&#10;2I7cmzrdQYDI/1mWIY0TMEaqjluP3Rq96Jlf27vz8O39b3v5625CKLqnL54tf+m3/tVZ561f397o&#10;vvjEg+XTbr07ufXgsdw4hyhJ3NXxRrM13rL33vr0PIliPq6n3eNXTs7SOA4ZVZIf3380ObKyP5FC&#10;MhHs+NquNicvnG5PnHqsuXbpCqbjMQCONMvZs+9+RnbXrXckaZxCO2sfPvlotbW9ZZ92853ZIO9H&#10;KlZoTefOXD5bXbhyoQWXuPXozemdN9+WCCa58Q5VU9nTV8/Mr423tVIKFtdpKsSOaFGXM2RRxp91&#10;5zPyFzzzecX3vuq7Dt529JYeAGxOdpq/vP9jl09dOVtqb8xDpx+bL2e9+D3f/a477jxy+xAATl48&#10;M/tHv/LuJ85dPNc9565n5XlW8ChSAGf2gcceKk+dO23CqEX0NCaQ5Jm/67Y71fGDx9JExcp0mhlt&#10;0ZjGX7x6sfnKk4/WXV3vHWBccEQygmPBFc4DntOBYYyF5xzMhmDNILsEPLQ2aNpmj6ESxwQxaUdS&#10;7s50MNZgMBhieXkZBw8extGbDuHCuQs4dfIMynKC6XiGXq+HwXAAC1JFDgYDjJaHaJoWddcABkTP&#10;C515JCW4UpQSW9ek8OvlmE1mKEMRTxJKC8iyFG2rUdctpuNtTHfGWBoOMej3oStSzpEi0dENpIJh&#10;vjHovAGcRZLkSBJF/tLOwRhiLcRJAsU5ZlWF+XwOG5RvFkAsJfYdOoTRaETOeHWNnckEpuuwsraG&#10;oigo3FJbZGkMcOEvf/ns8ubnz94N58OxRjd/0eshTRLs7o5hjSX4yvlgIvP/uwcDufMx7sFBhzBJ&#10;yT0OHzyM47ccRxSRyAcMtASMIqhIotfrI8uIFsiFxE1Hj2J1ZQVCcPL7UBajpQHSpEAcZRgOhuBx&#10;C6E8koRBxqE7BuCdhoUmhgRnGCVHzPZUNz//z//5/K8+8Bf5tYvrWVPXfLEU7i8Py7V7jlwcHh5u&#10;b2yum6sXL9F1DA6pCO4r+n30sgIegPEWTV1jXlYEFYQU4SRJiA0FQEpihWhN6ehZmiFJE7Bgdaut&#10;Q2taGG1gjUXX1Cgvru0p0p5SdFfvrD5hLb2QALCyuoKV4TLilNgKUcB7ZjOKgDadQdt1mE7HmEwn&#10;tDluqePpuo68D5zHaGmEIi2grUEsI/bWN3zv6s++7SeetnhBv9rjUw9+duvbf+J7v/Kv3vlPb37z&#10;a/7uscW/f/TBT18ez3bNt3/9a28CgCcvn5r84L//8QeyJGWDpBc965Z7l1753G/Yd+/Nd9FKPzza&#10;rnVffOLBjT/86Puv/vmHPlCeO3fGenh/+Mix6Nff82+Ov+5lrz0AAFVTm9//8z+8sDXe1G/79u87&#10;tjIks3BrLT70qY9cee/733ehyAvxD77zB4593TOev7r4+nVT2T/46/914T994Hcvb+1uGg9O7v/B&#10;ecq0GrOdDX/Pbfdmv/OL//nOZz/tmYMbf74bH2eunp/88v/6D49P56X/ue951513HL5tCACPnz81&#10;/e0/ed+lr3vG1w7f8LLXHVx8vLHG/ZcP/N75X/2dX7t8ef2ysQHXdc7hxc99Yfqmb/n2tVe94Jv2&#10;ry2tkClCeDxw4qHd3/qT373y53/zZ9vzunVC0LY1SRIaszoiqEMIMmFpGupuGQsmKbTNhTUB8zJk&#10;AB027kmSoDO0sDKtQWMajEYjrKys4OjRm3DkyBFcvHgJ506fwXzeYN7MkcgYcaYWgxgGgx6KXkE5&#10;faCmhzHyM/beE05vLXZ3d7C9vYPh2hKGwxFlsxmDLEBMSkWQUmF3dxeTyYQk5XWFIiuQRRREiLCU&#10;JHc2aoOM9TCmI49U0yKOKcE4ickvoiznaHSDQa8HGUWYTCYoS2IzdMZAB4exozffjLV9+9AFWXVZ&#10;ljDaYHl1GUVRhMPZIoliOOvYhS+e3Lf1wMU7vLHsb6fJ/v/bQ0myVGWMIS8y3HXX07A0XEJvkGP/&#10;/n247bbjOHzTQfTzAfI0RZJLxEmERrfu0TMntz/9+MPXvnL55E7S8v6ZTz925PTDT47m8/lC/Ic8&#10;z9293/CcczNRXj139pRuOgpiYIwm1LxXYDQYgjNiVNUtuRtKKSFDXmSWZWSHAOqGbeDFd12HIi9Q&#10;9ArCnz3Q6g5N2wZxmEc9L2E2j351GTBPp+eddZAheXcwGKA3HEAGDXRZzrG7s4WtrS1sb29jNi/R&#10;djWUjDAcDMgDNCIwmQtSbFljidMbxajqOXSr2V0335G+8gUvX1t83xsf3nt0uvOPn31i9uHPfmzr&#10;Bc/42sHX3PWsEagg2kRF/Ovufu4aAr/27Pql2R9/+i831oYr8Tte+5ab/u7L3nh832g1XXwthA5B&#10;CsmO7jtcvOCe5y233rWXx+v1rKl9HmXipc978eDpt9/TB4DpvNT7l9eS17z0Ww7kab4X2cs5x+3H&#10;buvddvSW9EXPesHS8+75mr2kX5AiiN950+39+bzSH73vE1NrLGs7Sh7ljMPBozMWB9b2y2/6upeP&#10;ju4/nN34+QCoqAC4tH1t/pkTX9i2WuMl975wZWWwlADAvJ7Zb3juS5aeE56PxYNzzp51xzOHm+Ot&#10;+sunHp4TN9n55zzt2dm/ffe/uOOVz3/5gTzNFP7Wc3JgdX/68ue9ZGVnNq6evHCycsZBxvTaO+fQ&#10;NR0W4pJWa3R1TQocwcjybmFl6CwgSDwSR2QywyMiqTtHghjPiKKXJhnS9HoRLMsSTVsjTTOsLC3D&#10;OYfJdII4yTAc9QEPNB2N7PP5nJgXjKFpmj0zfAugnOyi2tmGiCKoKEaRpRguj9AL8AMX5AC3vU3Z&#10;WQhqJDgP11kIwZCIGCqhUdFjYfRkCeszmvwTOurolaQuru5qtG1HFqJKEd4fJKc6TASMMVq6RhFs&#10;R7h2p4PsOlAMaXFGS1HHmHeAK1SmEhVFiri6jDxLyHin6BVYWlrGoN/3/fBWFAWUUui6jvmg/FxZ&#10;WcHhw4exNFrC8tIyvYUo+JWVFezftx/79+/Hvn37sG/fPhw4EP6+toa1ffuwf/+BvfetrKzs+aYU&#10;RRFyDzNkWbpHH43jhGCAgLtzTgfk/+3hnCWL1LbGbDbFmTOn8ehjj+DBBx/Epz71KXzwz/4CH/7Q&#10;R/GBD/wFPvbxT+ILn38IX/zCI/ibj9/nf/23f7t84ItfxHx9Umxsb9oiz121M+/VVS0W31drzaZX&#10;d4ar+/eZfN9o5iX3uqOwTICFkEoBh4XDGTEYZFBHEkQZlLqUPYi21XRd1nNI0L5Dd5r8Q1pykXOO&#10;pMPOedjyujjiKZ1ueuDqJ6SMMOj1UAx6ROweDuENSTp3d8cYj8mQo64qeA5IJbA0HGE4GKAzhNvN&#10;JjNQAGODqmvQLwokcYL5vIQ1jn3zS15ZvPstf/+mpWIpXqQgAMB4NtZfefLRqfPefenxB3f/0/v/&#10;69Ufe/M7j/zA699yfPExALAx3mxPXzxXciH86avnZv/u/e+98PZXfe/ht73qu29ZfMyknHVn18+V&#10;03lpB0mhbj1yvMgzKqLjctL80n/9N0/+2n/7jc39w9Xkn73zF45916u+/dDiczvduVMXTpe7k93u&#10;8IGj+U0HDj+lQ+x0Zx8/88Ssaht365Gb85WQVwYAf/XZj66/45d+7OT67jXjrWWMC0RZAuYcyqry&#10;xw4cid/5nT944CXPefHS0f1H0kHRixAOlIvbV8tW1+bU1QuTP/jEn16NIcQ//u4fufPOI7cOF1+f&#10;rB3Pz5q29TcdOJyvDlfiReDjl048uPsjv/LTT9730OerleFI/Mmv/v7dz7/3a5cREpEvbVyeX9lc&#10;bxg4u+3oLcXyYBQzxnBtZ7N++8//0Fc+/9D98yzNWJqnZGdXVqRgi2PUVYXpbAYe9P8eVCwQ7P5i&#10;GSOWMVjMEKuYLI48KXyatgbAwATQz/ro9YcYDnsYLi2jnE6xO5miyFP0iwEurV/AxXMXsby6ioOH&#10;DqKazzGfz9EaWnAsAk5p2dHSjS0lZpsbGG9ew2B1H/qrq1hbW8FoaQU0CTNoq6G1x5lTT+LC+bPo&#10;D0boFwWY9YD3yJMMRZLtsQvKqkRVVYADjLN0bXfUpXZaY2m0gqzIUAaObp7nez9XG9JRaq3BvIeQ&#10;HMsrK+j3BoHih4D7thTzHslQsChB2xiDpml8PynUyGZrZrfua605Ld01vPHoDfp+bXXZg1jldDs7&#10;x69cWE++9NnPF+VkJg4ePIi3vOUteP4LXgBr62BEct1bQQUpeZwktBwNsmfixVLXdt1/2qOu5zh5&#10;8iQ2tzYhlQKDQKdbWNPBw8JzD9MCWxsT1HUFITiausXVq1dRzksgCJbIpyKIkBjDZDLG1tbW3h6J&#10;Bd9mFzwn/r982KB9+P94vOCFL9DstuJLG5PNemP9GtNNA2sskjhBnJJDoQgqTngAgkNKDi4lBGMw&#10;YbLSWtNSvtGomgpFv8CgN6DXrSWzL28MZEL7BaM1qkv7vjq8sHRs8ol+v8BwaYh+b0SsgEiS1V2j&#10;UZYlpmWJuq6CZR3hdMNBH4NeH1xySC6xsbGBna1tREkMJiPAaVjjwTlF5jS2tV1X2e9//fet/dZ7&#10;fu2ZCB3YfV/5ws4LX/v8+zFQGO07yG+/6dbkba9786G3ve7Ne0V3dzbWv/ZHv3n65977S+fzQY8d&#10;XjsSP/3mp+Xv/bF/fe+oPwgFrDJ/ef/HLv3Me3/p7ImH7m+OHr21+Hc/+su3fevLXrsfAKx3/sP3&#10;/fXVN7/n7SeO7zua/MT3/eixb/+mNxwCUXj8Zx/63PYP/swPP37ikS+XP/oPfvLIe37gJ24f9ocK&#10;BDP4v7n/E5tv+5kfevz81Qv61/7xrx7/gW9/69FIUc7y/Y8+sP0T/+49pz798OcrySUDOPI0BThD&#10;Y2i50m1tdLc/83nxf/uF33zac+985ioAnFu/OPv5//mrj334gY9tH1k+qCIRiVvXjuY/9aZ/eMei&#10;6Gqj/R997P0Xfu69v3T6yvqG/anve+fRH/o7bz+2PFiKAeDclQvzd/7Ld5/4i0/+5eSd3/WOfT/9&#10;9h+7bTUcCI+ePjH+17//a2d+54N/sMUZ57/27n95/Htf/V1H8jRT3nv82K/81CP/88P/a5t55pM8&#10;wbxpMJ+XEGCIk4SiSMoSQnIkSQoHsv+kZQEgg+sakwwiUH04ONF5rKGFAufIsgR50cegl6M/HKGa&#10;TbEznaIfRAfXrq3jypV1rKytYP/BgygnE0zLGnVDxXc4HKIoCsJLGUMU+MNNVaNrGyRFgbxIkeYF&#10;kihBWZfo6g5JkSBJMpx58klcPHMGadEn6CGKUGQ5Yi4RRzG6rkPTUYRPUzdIkgxZltA4Coed3V2U&#10;ZQkuQr4apyIhg78HGEnHu66DCQu0NCGpMaUKkxBnNiWIg5IwUgwGPaRphqZpYdqWZODWOJkoNxwN&#10;Wcoi0XYdjNXeWs+sc66ta2dMx7y3AOMY9oeMjc3w9CcfvW22Oem97KXfgN/+L+/DsZtvArAV7nkW&#10;apKjsLo9y0DcMGux8GcfVk2UD0b1zO3xaq//u4BHDQcNgTUASXg/PdavXsXO7i4lVugG87LGfE6G&#10;Q2AMDz/8EH7jN/4jLl68CAC4+557cPttt+1lKW5tbWN9fZ0SO4JbIQtF+f/2uHGqi5TCq1//mvYc&#10;rj24085qdB2rq5oOg1ABBQvhDFwCkpbfQhBjB54okITjmyDeoI9PsgR5nEMbjUpXcMajM2bP6rYz&#10;HcqLq3tFdw/3AAAhGZIoQSITFGkCwRlM1wWFWYvOkMmxdx6wHsYYiqyoK0zLOUznwrbOUt57kmIw&#10;7CPJCqLb5NRBL/WH4sjB4/Hqytre+A4ASRSzpVuOxTffcmd8eO2gIt+CxQVBwP0T509Nf+m//ttL&#10;+1cPxEv5KJrNJu7AYCVdFFwP4Nz6pdnvfvSPLiZp5J/+zOenVza2ul//n791uazmFgAE4+zIyqHs&#10;jqO3xlEceRE4kwBQzkvzV5/8yNaJh79cpWsr0f2PPjB7/OwT08X7Z/OZ/stPfWTr/NknW+YtPvSp&#10;v9o9f+VivXh/nmWyyHvSGOet9cE4hIGBk1GPEFDLq+rgyv5Y8tBGABBSsJXeMDq2ciQZFSPFseBz&#10;XT/pN3e3mg995q83LbxfXVkS/+tjf7Z9/sqFvXznQV6oPIq5995/84u+cXWBRwPAFx9/YDwsRvLd&#10;b/4Hh37oO75/37ia6rqtHcJFecfNd+RJHPPWBDzeWnhLnYb1PlCEOLgkc24pJaKAd6VZChnoa9ba&#10;vXRaGwyxmbwuJ0VwniJGFrE8ERR+5KlMFDcpSRRA4ji60E3odhcdURx+DvLh6GG4uor+YIAkySAY&#10;J05xWWNnsoO2bQE4uuD3fFGJUhdHCiKiS7HpGrJjLEuU85JMewSnTrzfR5okFMvUdaSIMmRobozZ&#10;iysi7jSpmij+qQchJLrgsbDAixE8Qeg1oOJnAvuEM4Ysy3kEKSebY3Hm/HlcvHAB61evsa2NDWxv&#10;bPDpZCznk7mY7kzFxtUNceb0KVy4cJ41VcNAGXpomhoGu7g0PoUr4zO4PD6Fa9NzWJ+ew8Xdk7i4&#10;8zgu7jyGS7uP48rkDC7tPoGLO4/g8vjk3p+vjE/g6uQU1qfnsD67gMuTM7g0PolL4xO4Mj2Jq9Mn&#10;cXV6AdcmV7FVPomqu4rO7KI262jdLtYO9PC0px3H3XcfwTOfeRgvfNFz8E2v/Aa8+jXfiFe/+pV4&#10;xzt+AMeO3RSeCeDtb/t+/Mmf/AH+8A9/F+9973vxjne8A8vLy+F5Yrjl1lvMnc+4qzp+123zW+68&#10;tT5+x/Hq2O3Hmtuedmd319Of1t39jHu62592Z3frHbd1x2453t12123d1774+dXKLQcvaW60hGNZ&#10;niNJEsQqAXMMutVoTAPdttBGX98ZGAMT0j46E9SsoDgzEQIABBeACAbv1gcbV48gpL7xFgb+dtGF&#10;sZiUY4zHO9ja2sJkOkE1p7wvycnkxBsPxoEkpo3wsD/cw9g6Q4ujKMuxtLqPvAGWl3DzLTfjmc9+&#10;Bm674xYcPXoYx47fjJuP34yV5adAk3TztR28WaRX4IZTGGi71p68eHrOJWNSkhdov+iJ/Sv7yaAT&#10;gDHGP3n+ZP3p+z7ZWe14kiVYWVlmTDJ34dql+eLj4jjlq6N90bQqvb/hWWi61s6bymGQCSk4enkh&#10;oije+4hGNxZSuNHRI3zl4CGWZJmr2pqqAABrHIzxYJyim6WS8NzDmg6m7aCbBrosUU7He0ok+jyi&#10;sTUNJYnqjvjBNz7KqtIeHgKMOWtZVZW+ahqqbACc8956D3COJErEjQfWW1793cf+zbv+2b3/4u//&#10;wt3//kf/5dN/8s3vumNluBw757z3HnVT+bbr0Gr6GczCQzcILShrLkESU8cWhXC/JEnQy3qQkuLA&#10;m7ZBPZ9DNx1xXcHIJCUsIxeFL1EKvaJAmiSIJclxt3Z24TmwdmA/oijGbDaD7lpEceA/J9RBaWfA&#10;Av+Yc44uXCtRRO5vNhgjtaH4Ixx8ACAjhbjfQ5oVKHJa3hDlkfwcqqrCdDpFNa9CjA6lvjIhoaIE&#10;vQH5iOSDHpKc0isW6Q5pkiDPMvq9sgxJQpJfKcnExXQaXHLkeYGlpVUcOLAfKyurGAx6SBKisi2u&#10;+iykSeRFgSzPMej10B8S82M4HCJNU4ImJIlD8jRFkmRwnVW21QkAtG2HqirBACieQokcgscQXCJW&#10;KYpkFYkaQDAFySIokUKKGFLkyKJlFMkKEtWDEmnwxyWlISOrJkieQiAlLrDjYCxCqyvsVuexUT6B&#10;rekZbE1P4sr4MVydPIark7O4uHsB67MzWJ8+ggtb96H0J7CxfQltQ8IegOLXGr2J5RWO5z73uXjF&#10;K16BwYBYc0mc4MWveOn0a9/wktPPft0LT937qq89fc8rnnP6jhc//cyzX/6888975Qsvfv0bXnHh&#10;5X/nmy++5A3feOF5r3j+xRe85sXnD37N8ZMfO/GJS0wwK2SEcj6HcQZJnhDNVJEBFRNUQGUw8l/Q&#10;XpMkQT8vMBqNsLS0jNXVNWRFQZOeBWwXVISg/EWlFJgI0vjuqcySpxRd02rMd6aYjsfY2dnGbEpR&#10;FcYYgAPOOhILhCx3KTiSJIEHQ9PMMa9azJsGEJJirkNe0dLyMg4fOYqllVUkWY6s30fR7+1leS0e&#10;Hh7OaKIX6YXR8/Vjwljjd2fTLk4yUjoJ+oWdNXsf5Jzz48nE71y+7Ot5CXgLFUkM8h7Ps/SGztr5&#10;qq291prWmOHBGGNSkfBAxXGwZLz+fs44y7MMg8EAS8MhiiJnUt7wASSKheQSSiVB9ilILECioGC0&#10;QS5ce5/lPayjxIq2adC1Gs6REn3xEJwxwDNtrnd7/Iaf/foz5eD89efEOosT5x8ff+7R+zc+9+j9&#10;G5/+yuc3Pv3w5zY+8/DnNj790Gc3P/3gZ7eeOHdy3mntPTh5zlL3TRchyCkqShJIlQRFEUkdoyiC&#10;jCkiyDoHp4mYbz1Z30GAFhYieJ0yivxRUYQ4SSjYUkpY49HMG0gmMRz0AcYxnU7RhMWUC4IOay2a&#10;lrx+yYoy2OuFLsg5h6YhXNW0JBeOZDC2tw6cKyRZhizLkaYk4e7aFsaQV0SrCV6w3oI5RyZFgSIF&#10;zsjTYTBAkedIU/ICzrJszxe4yEmlmRVkSRnJ4JVsg8k540jSCMPhEMvL+zBYdOaCw1oD60hqLpVC&#10;lqaEJwar0sWybsE15iBHOyYlojiBkArOOAbrGQDiQM8bCOTBH8HsiRGsduAg32fOJRiX0K6Fc8Sx&#10;VjIGZwki2UOkMhhH7ArvyTSJM+xF+whOlp5ZNEAvW0MaF/T5XJFLGBOIVA9SJIiCWTmHhJIFOBKy&#10;ULwBu9WdRmUrbFWbAOa4dOkC6pqGyTRNMW5nzf1PPDz+0AMf2/jA5/5q/f2f+rNrH/r4n175/Q++&#10;79x/+dP/dOa3Pvp7Zz9+6jNnPn72vrMfPf3ZM//9E39y7vc/8Htb4/HEOwdYOHqNSW0Crug5lnFg&#10;K8QUDCrDIpB0CiQv7/f7GA6HGI2GKNI8TG+AMUHuDKKhZTGZY0nGwGjlsvd4StFt5w3KrV3sXNnC&#10;tSvr2N0hhy/XGsACbdNiMptgGihjum3gQRaEWhvMqhLj3R10bQVrLcbjMa5cuYKmqcGVwHg8xrlz&#10;53Dp0iVcvbaOjc3tG789fLDjm02m2N7eRjkpYXW7937GGOJYMRk8AowxaNvOd1bvdXtxFPGbDx6N&#10;k/5Ibm5u4/LFy74sS4wGI7k2XNur8lXb+u3pjoEHYze84IwxxFmK3miEXo8WgDcWNoCRy9RoidzB&#10;ogzMPfVJFZwjixMMihz9fg+9jFKPi6JH3ctwhF5vSPLR8IhVJJSMmDGGDJRDfNGNBwJCJ922DdkO&#10;LlybwoMB4CA5bd12zoXfyzrn3/eh/3H+TT///Q+95t1veuDlf/91D3zDO17zwMt++LUPvuTt3/TA&#10;13/7i770m3/8Xza0d04pGhrIiCVBHNOJzyUFbEbR4ikkqlYX4m+00WCCnOy4UsH+jxOGaTvAeggE&#10;T9g4hgwXtYpjyEQhyWOkBcEUzlF0UVVVqKuKGA6BalU31ElvbW/j0tWrmM5mAICmrjHe2sL21hZ2&#10;d7cxm83QNA2SJMHa2hqkitDVZDea5dne9t17j+lsBq0bkqkyiShKURQFBkvLUEkM4x2qco7JeEKL&#10;F0VT3mAwIPggz9EbDjEajVD0eiiKHL0iR55mIa6bou33zlhGP0OvR0knjAHzeY3JZErTT7DldI68&#10;AybTKU2STbOXsWatJemupBE3K3KkSQJnLJynosv2lmYa1hlEKoXiPTzx8DX84X//KL74ua8AjoRK&#10;1rV7DmRxlGE+1fjERx/Epz52AtWU1GPw5J/rESAnJsEZ0fukUNjd0HjioU1cOj2H9ENk8RBKJJA8&#10;hvAhb89T+gSCS13EEtQVCRYAQKkIa/tWwRm9FkCOixcu7xVdMqmCZc7zYdKTxw4clasr+yVPUok0&#10;U7I3VMorNd0cq3ZSKcm4WhqM1OFjt4gkSbA73sVsSkY5zlHCBJcCKomRFDmKwRBFr48iyxBl2d51&#10;muQ5UctGI/T7PfT7fcqCdMHNMDRBkYqQZzn6gx56RY/oZEURXnh6PBXT5QQxGE84hrWGfjj4gGMY&#10;6JbyvowxcJYoYcbQUsW2NBo3ITKl0Q3mNRHFhZBoO1LizOZzTCZTlPUiyiM8PDlcNU3Y/nY1SVbD&#10;g4EFX4Ogn3YOZT1xpy+dq6fz2d6sfvTA4ez1L331Uh4nfDqbYv/SavTCZ71gmMaJRFhInTx/an7i&#10;1ImWKB03fA9GUe55USBJs7Clvf40MUbKJ9p0Sjrpbmh0GaNk2jRNkBUZsjSDkgpSSCiuEIsYiSKZ&#10;8o3j/6g/jG8/cHNWpAkne0PjqUu8sZNdOKIZGEum0uLGoswRdiQOpy+eLqu6MgAQScXe9PJvO/w9&#10;r3zT2j033ZXdsv+m5MjqkeSeW+7K/+6rvnvt5a98/fDIgSMqTWLEIXZHhoRVqSIgKIHiOA4UoBuS&#10;fjuNZt5QCqoUkIrCSUl7bmFBHSkAcEVfV4aYdNCBAIBM2ZM8A4uAqiNIyzpHWJrW8ABReKIIMopg&#10;vEc5n8NZCyUEYC2alixF5/M5iSWqGTiAfr8P5hnm8xqMMWRxRh26lESN6zp6PoN5/mL/0OsPkGQJ&#10;LAOapsOsnMEuzH+4CvHepIzLQlBmklDHqVSCJFEQAug68rqQkYSDg9UkN7WejIXEQvJcUWFRofsH&#10;Y2iqCmU4QIymyB/Cp2kSAQvXHCeapnnKtn/x5wicSSSxwtUL2/jFX/gV/PA7/iF+4Wf+Dc6f3EU/&#10;X6GP9ECsUgjk+JM//gt8/1t/EG/9vrfhf3/8s8izPpggT1wGCjDgwWujly5hPhb4j//ht/H3vu9t&#10;+JF3/izu/+wTSNQQSmZwABo7QWtmYEyC8xjGtcR+gsClixdRllQLDhw4gOO33AzOBZquBEBeHwRN&#10;0aM2TduY2jHnWZwopAkdolmWI4kSMO+CWKaCNQZSSqRZCiY46hBU4GlRCa1bwNNkkURkDpXlGVSW&#10;QEoJzwEvqONVil5rKRUQPIfjOCb1maBrJ4kVsjxFXuTI4gxCCkTiqRP9U4ru8uoK9h09jCPHbsLN&#10;N9+MleV9yOMUUTB5jiLi5+V5RgR6b1DOS1hroQRHHCdI4gTOWsxmMzAwpGkK7z2apoGKaKySUsJY&#10;asdvfDDOkOQFhBIwnnTRT3k/Y1AqQiIjCNAoaY3DiTOPNx+9/2+uLUaUmw8dy379J3/l9nd/3z86&#10;+H2v+561n37rjx79e6/6rj2k/sL6pfmffOz91zrdOW/BjL0BO/WACgWG/urJG3Txbu/RtjXG411s&#10;bGyinJVPKYxccHIfKwpkMVGQtCPH+rIsMZlOUJYz7Oxuu7qhRRYApFHKX/asF6+9/VXfffAlz3zB&#10;YNAfSI6nLhIZQlFlQCQF8ow8Vq8/GISicenPP/lXO1c31/cWfM++/RnLb3/t9x7/zld82/5vf9nr&#10;Vr/jZa9bfeurv/fgP/1//vHt3/XNb1xdXV5lSZogTil3TsYxkiylVAtJPsGMEzG8aTo0jUbdNJiV&#10;M0x3d9G1NSKpkPcy9IZ9xFFKe27r0AUzmlgRrWzx3HbBI3lrawvGWvT7fXSNxpULVzCfzymaPknA&#10;BOXw7du/HzcdPYrbbrsNhw8exMpwiP5ohOFwiLwg6pMIisqqLLG1fg3ljAol8XpLeG9o5NcadVnC&#10;e480Ifw1iiOoLKgviwLDpRFxioVAp6nolmWJqqlQ1nOUc8q060KTYRw9N1VTw8NDKYp7j6IYSU48&#10;Vt1qbG1v4fzF8zh37hzmswqMCRjToetakjb3+4gSmrCqrqOuPXhKNyH5QCmFNHg5NHWN6WyKqqoY&#10;c26PjsA5hxRh3cHokH7k4cfxhfu/CAA4eepxPH7iJCKW0pXugSIZ4NwT1/D7v/dH2Nxcx/bOFi5d&#10;ukiuXILkr4tr0jkH62qkMsOnPn4/fvd3fg+PnXgEH/ubj+BP3/8BNDOHNMqup1IwSmhhIPm6dS08&#10;PLa2d/Y6WSnoQCOITAOoMZ1NYHSwJXAO87q0Xdv5pmkx2R0jjhSOHb8Nx2+5BYcPHsbScAlRTGZT&#10;kktYgz3eLNm/clgLtK0hcUtLKRdxLJAE6004UDhpQ9mMVVWRX8Z0iu3tXVy7tg7vPZZXiPPc7/XR&#10;6/VQ9HrIkxyJSuAYwbFVVdFrEB5PKbpSxogLutCTLIMK46+1DuRWJFEUKZIQCOmso42z98HJSDzl&#10;K6pgY2isRVmWZCytFKRYjD3XH4xRJHoUx2BCwoPi2P2NRYdRz0n2cYGArRQ7e+l8++v/4zcvnr58&#10;duqCGezKYDn5h9/5Q7f++x//V3d/z7e86SgC3rsz3e0+9JmPbHzwEx8ZF1lf+NBBLh48MCa8I4MW&#10;imC58Xhg6LRBWc6wu7uLpgsJGXufz5HEEaKICovRNB20LckCTaBQnbl8VhOO2u0V3ruO3jZ8x2vf&#10;evs/fOMPHL/14E0JQaA3/v6ADFJdGUL3xA0QBeccHAxZnPC//sLHJn/2qQ9dG8/G3eLnv2nfkf4P&#10;fdtbb/8nP/ieu//FP/iFu3/477z9+PFDxwpnjDfWBM4oGZMw5gFHB6EKXrr0vRiMMyBcmZzNmrYF&#10;LCjWWkgIBkqnUDGiJEGaZUjzFEmeAIJugDaYkJuFYs85GK1RzufYGe+QI1jIOxMBU8tDN9krCvQH&#10;AwyXlxHHcTAjue7sxSVZXrYNLfbK2Qx1YCR0LbENrLVo2xZSSvSKDGleIC1IzhmlERnoRApCcHhL&#10;+WXzskRdl2QqpMNEF/Dmzhg0TYV5QzJfClC1cI6uJykpU6/RNSbjXUx2x4RZNxWMCQnXnDDLIk0B&#10;a9GGYq5DJuBCEbVY7iil9vyMnXWAsYikYixcNLRki+BBPFrrPWbz8jr1SgkIZeHQBU4uJR6ceOJR&#10;nD17Bgid55EjR0nkYloInoAzFYoo3S8WBpevXMF8fr24WGegDe2tOSMzxYXhN2N0LND/YozHk73u&#10;fWl5Gb2iBw5F0AX+1kQ4GiFKYuc59+CETUsu6XoYDdEbEZSXpAnyNEfR7yFOIjhDGYRukaQSdgxV&#10;0+wxULynGrOAzXQwxG+amg7teo6qoutoMhnDWouiR53xQhySJCQOsdaSCrMh86kbH08pulsBE1tf&#10;X8elCxewfuUKtra2MCunwd6O0S+UpDQecw5nACk5omBKUlclIqWwurq6t9Xt6hrXrl3DeDZD2zSQ&#10;MiKjZ85hrPHGGq+N9t674MwjoVQMLxiMs94554013hjty6bBvJpDCPKKHfV62L+2xtd3N5qfe+8v&#10;PfnFx7+8vTXeajrdOWOtN9Z6a62bVaV+7OwTk9/4o/ed+6e//csXwRwDc+BSwHvrnXNYfHzTdZiM&#10;x9je2sZ0MoFuO1hn6WewxjdNy6YljbGBXuWts946572jst+2Dba2trC5uYnpZAqtDeVqxTE4GJvs&#10;7Jg//uifbnzmy/dtzutKL762c863ujNRFHulFJx19LWt9R7wXJKpC2MSNsQKLT7XGAPddgA4lgdL&#10;4l/+9q9c+u33/+6Fx848Pp2WM91p7Y0x3hjjO9252XxmTl44PXvwxEPVzs6W012LtqViWtcNtnZ2&#10;yFA8T5D1MqRJijg4p0kpAU62l0meII4TxHEGoztsb2zA6Ba9QQ8HDx7EnXfeicOHDqFXFGiaBhfO&#10;ncPW5ibmdY0oGJrbqsKZRx7B9vo6fGCQdgGWkCFypZrPsbOzg43LlwHGcOjQIbRNgxOPPooLZ85g&#10;c2sLuuuQpimGy8s4cPAAuqbFqdOnsb65iXJWoZ7P0dY1Wq3hnEOaplhZW8Py0jIG/SGyvEAUJ+g0&#10;RQJNJlPMyhmaEE6qm46UcE0HhJGXSxk69k3MZhPMZiV2xmPsjHdQ1RXBdS1JgpvdCZrxGLEUKIoe&#10;Wt1iNptCKYWVlWUMBgPEcYzpeIz1K1cgAPSHQ8RpijhJyJtiMAiwhMBwaYmUYnECFccsSZKntDPU&#10;VNCEIlmCYX8FvZCN1+v30etnsOjAOTnCGe9w4eJVbG5tAgCOHjmC2265nTLOnCM8NggpjCOs2INh&#10;bW0NwwEp29M0w9Puvh15PyG3QqfhfAfnNBW+kCwRqRTOx9jc2EHT0A4jzzMomYCBFrWAwe7u7l7h&#10;OnL0qIPiXRorP+gPMOj3wTjDeLyLyXQC3RqoWGFpeQUHDx/GbbfdgQNr+6FiCW/J19gYMjIPVR/e&#10;g6aUltzftre3ib21O0E1m6Kez9E0FeqmRhl2DFVF0V7MEy9dSg4W/ErKssT6+jrG4/Gex/WNj6fI&#10;gK3YON8aSjBd4CiekdUfwMAYLUK0Jlmk7jQ63UJGEZJYQRvaJBdFgaLfh2CEObVdh6qu0TUNtLV0&#10;SsuYxVKJUd7npy+fm5++cGb+4JNfnn7ygc9MPULyKGdsVAxFL8v5yQtnyicunJp/9qHPTx47+1gd&#10;y5jJQOlYbGQfPvlI/af/+4NbANOz+Uxf3blWX968Wl7evjr70pMPbf3H9//2hf/yZ7+36YxlnjHG&#10;CQtjo95QCi5w6uLp8rHzT84+89Dnpk+cP9Vo3THBOF8uBrysK3Pm0pn5V06fmH36wc9OTl061XZN&#10;x9I45WvLq2JWlfrclQvVw6cfm3zp8QdnG5ubpixLVlWUJso5YcVKCThnkec9fn7nUnPqyvnSedhJ&#10;Pesub12dr48368evnJ6cXD8/9bB+kPbl9njHnF+/OD9x9vHp/Y9+abq5u2W8B7yzfKW/LGblxJy5&#10;cHb+6MnHZh+//5O7G5MdI4Vixlr/Z3/+h9uPnD9Vtm1ttna22vNXzs/PXD47f+Tko9PPP/bg7r/7&#10;H//hwv/6yAfGFsanScKcC9xEQ8obJRWSLIHk1MV2piPHL0+wC5OEaUdxiqyXo61alNMphCCMtigK&#10;jIYkqNNao6oqbI/HiIOenQcMfXe8g2uXLsEAYEpBCUHY757lJDFmTHDpyns9DEcjbG5s4MqlS3u4&#10;fLTAfSVFzNdti3lVwXsPDvKzhScVGkLyQpIke0ybpqkpW82Qr0gTAie7kK3lGYMNP4tnDHmvQJKm&#10;e+br1EmFqYwHM3tQBLhzFs1kBt01KPoDJFkB3XZoW00pBUmKLMAKG5ub2N3dhWQMcciQU1IiDbi6&#10;DgkoUkhwxtHoikzkS9ebXRkve3gcOnQYr37Nq3HowCpaM0cih0jiDDu7GxhPxnj1q16Lb33D6yFT&#10;jbqZII4TdI3CB//0r/HZz34GAHDPPffgtd/6zRiOYrRdCw8D45q9egAwRCpDEhXYuLaJpmnwLd/8&#10;LfjuN78B/RWGuqmCKTkgeEy81WD5X6QjWCPxW7/1u/jyQw8BAI7ffAte87pvRD6gapioZfzOf/3v&#10;+MpXvgIAeNrdd9s2teulqRshBJOcwxqLuqqgrSfHPCERRQn6vT6WlpZgrCZzrhAZhdDVO0uRZJRA&#10;w8Edhwlp2VVTQXcddNdS0CWnKHvnaLpv6hZxrJCmGYnHtNmz5yzLEtNpSHEJ030zzb66DFj1znzC&#10;B86oMYawsuEQSjCAUbywlGrPunHhwATGwAXIRzKKECcxpIwxr6vrzlNSQoTRKE0SiCjCuJy69cvn&#10;NeZzYO4ACR6trCl6KTm4YJhXpfXjmYEEwBlUfySXh0uCOQYm6cKWnBYizjm0XYutcld7rZ3Kcwz6&#10;fSyNllDkOXfWC6cN390dYzafojMORnfoprsGU23BAcQMvZX9stfvCd1plFXp6iubFnM4KAApEC0v&#10;yTzLRV3XaJvG+a6iaAgLIE/5/n2HhJKST6bTGwquRJrmYIy020mWYGVtFbXu3OlL56yGc/3BEEmS&#10;Ymk44vuXVmUiFbtw9aI+ffa0a6sKRZKxYTqQpjO8aRqU8xr1tXWNMuw6EyA5sKSKXr43wVgL7O5u&#10;O4wrgybw2Tj9Hog4T5aXxFKxxEUkIVlQkC2WqR0tIeIopnihJIFxdG00HTEJ2qZD21ToD4cYLi0R&#10;9jUdA52DdQaD0QiDQGx3YWnVGoNeliEfDIhSwznW169g/dpVSBmDC4kkkuCCPHvZgjIVYANnDPpL&#10;S+j3+9jd2cH29jYJJZIkjIPUXXjnMBwM0AsdGAK2u4AVFkwM7hzRhKREEwjwXUfqwcXPvYBEXPBV&#10;kLGCUjEOHT6E5dESpuUUVd2AwYExiulJ0xRlXYbRmZODVVmiaxpEaQohI1hNvHTryGiqyHMIznFt&#10;fR1lVaHIMqgkIeWdEEAg7C8Oc8lp4rDGoEhT2MvVwUtfPHu7cw7Pf/4L8B//w3/Avc8+hq3JBUSy&#10;jzRNcPXqOs6duoxbb70d+w+tYHd2Ga0uMewPsXlJ40f+0c/hAx/4UwDAd3znd+CX//XPYLSPoywr&#10;yluzBCkqWQDewboGRTHC5uUSF89t4vY7b8NgVaKc78CRpzkAtpDEgIHB2A5LwwNoJgne9Ka34CN/&#10;9WEAwFvf+jb8s3/+M0j6NRw3SNkhfMcb34w///MPAgBe+22vr6+o7UeuTK6VUpKLoLWWoCXGADik&#10;eYZeXiAvcgz6QzSNxryZYjymMNNGNzCthQxKSsYp5ZozjiiK0NmA0bcGnW7oYJOSFGuMoQtYbxwT&#10;0yW4N5LHTBxjHqTr1BACSZJj69zg/2B4I7fOk9s/gxCcvD6LAiJ4opK7jkdd12jamojSIpz81iPL&#10;CwwGfUqhtQ51U1OX4RyCtGhvLAKALEnZ6toByUQktZJSZJkgFRMjF34h0Mt6PB+NZDFakmkxkpGK&#10;uA+Jtd56WE9ptcYQzggAMVeiSDO5trwiVwfLMktzGatEJHHMZKygjYG2hrAtBoyWVvnS/jWZDPsy&#10;LQYyUhFnjLKSYhWzZDgQ8UpPJqsDmfQHUknFCZ/twDwYjyIh4lTKNJNpmggOzkzQ4HtH3rNSKigZ&#10;QSrKXsqzFINeH1mes0GvJ9aW1uS+5TW5srQke0kuBOMsiWOkKhGJjOUgG8hB3hPOWlbVtMDRXQeV&#10;JSIaZlIt5TIdFFJIyTwIn/Ke8HilIib6meBLqRSDTIpBJqO8kFGeiSItWJ7mYJy4hs7TTcEZh+eE&#10;67ZtS7xVwcA5IGRMGF9HyhznPMhHOALR1Bis7tCW5KnM4ngvN43x66nKXAjYYBDfdh0a3QVPUnqf&#10;F+S1KjiHDLgyC8tMzhiMo8wrxhiicME3bYu6quAWXg15jkFRQHIyutfBO0EF8nvXdqjras9XgTyC&#10;yf/AB6N3zoP+PorgLOVuCaUQxwnJd7McjEnIWBL+rCIkWYI4ignjVlQYdGeRpAmSoocoklSIO7pO&#10;FkV+8XzMplPoENmuApuBS4nFdVXXNep6HsxVCJNNk8S7ue2Vl3dXvPfYt28fXvlNr8ShI6uY1Buw&#10;rkGtJ1gejXD78WOQWYPJfAdwFg4OvWyIKxd38afv/wucP38OAPBNr3wFXvmql8KigzbtXoQPB9+L&#10;8nFOo9UlVlf6uO34LVCZwWy+G7wePMBImrKI5vHeg3OFIulj49oE//MP/mhPAvwDP/CD+PoXvwit&#10;mSGOI1y9tIPf/Z3fx+XLl6GkwtE7jk22uvHWrCkNLNhiiakdTehd14GHfRLzDMYRBBenCeAZOqtD&#10;+osmLnSeUiNkKUWbBV6t4JJ+z2DCz8DCYpiwbactOk2Kv64zFPQQQg3aroPtuj2OtVIK1Tje63Sf&#10;gulaZ+B0iyzPsO/QIWQh4nwwXMKBA4fAFJlDN00DT9Qr1G0N3dA4JiRHlKRERpcCyR7bIUceJ3t4&#10;oDEGbdMgEgJFmiJNUyThpkmihBYYKtqDDTwnFgHjHoIxKKGQxAmB1wmZdWmtQ64Tdd9tiA6aNxXG&#10;4x3sjrdgrUWiFPIsUEwS2s7nRYa0yCBUcLEPz4qSijqgOIaMaAtsXEiQsB2cJlrTgprjPUWuLG4g&#10;Z8iDlR6MmGUhHqdrO5TzEp3WSJICeVEQR9Ua1FWNqixRzsg4qJrNUJUl5vMabdPBWQr9k1KACSpC&#10;3lEIpwc5Y5EmPkwCYdSOwpvw9IPQ89SiairMyznKWYmu7QBOdKQ0SsEZJ5VaR3TAtjVgNMVBdy24&#10;IjOXNM1gjAFnxFhJigJJmJSGoxFt2gGAc3p6PcW805KCtv1REtI2kgQyiigiKIoQJWT91+/3kfX7&#10;SIsCXCnyJwhfq9MazXxOGGhYtvWCZeLlK1dwbf0atq5totMa8WJDHR5eCFiPQMPje3zkKKI49DTL&#10;MBwOsbqyEpY0KXo5YauMCWitEccKg34f/V4fURJhdzLGxSuXoKIY+/cfhgdHWZaI4wgrS0sYLa9g&#10;MOjBGE1R8oGLbDQJPwDydLiBV0PNSzgICKKLAAf4ReCAB5yznragQF03mJYlBHJEIoF1HeA45nWD&#10;y+NL2J5uUvYYo2mMM4XJeIbZlLjPQkgcPXoURZZD6y4cxpQsyLmE8x2sayFEBMlS7M4muLRzElvj&#10;S0H4QxcKYbjE8aWbi0GKFAo5rl7dxHhMKnspJVZXVwFhYb1BzBNsbW5jPBkDAIbDAfJBoaMk8VmW&#10;QYbMPhN+f+89TGfIhFx3mFc1trc3Uddz8hCJKE2myHOkSYQsTVH0+0iSjGTsgihwnHFKgUhiRHEM&#10;LiVskFUbQzRaokE6BK+pvftJty2MJsMbgrCeArEDf7voMk5jnEroYlsUzDRPoSIFsTd+Uuu9GDU9&#10;D3lZiyhv0D0fJfRLpmmKOI2QRBEYY5S0qjWElCjyfE9hI8PJQFI8Mgp2nMINrCVllUfQrodYDx68&#10;VY0x5AkRTJQZGKyzaDuiNU3GU3QdGYnISCFLMiRpSp1HiNYQgsNxhCgeT7+P5BAyKH8YvY+yT0An&#10;OCNsi/5PkS86bD6NJuaD8B609w/12TgYbVDNa3RNC8k54oiC7Kz1tHBpGtR1TfhQAO7blkQIixRe&#10;KQnuoWwyKrOg+xLW0v8XnRoVXkXMB0UjqfcenSGnpDrQYjodHPM5g5AUK90Fo562pcPVWzL+sM4g&#10;jiL0hj1KpwgXv5ASKk0R5TmSIPVNsgwqjqEWHRuIPaBDnLr35CUrwjXAJSfTHO4pHTeYoyM4T+mu&#10;I8qXodRpAKjbFi6kCktBtD9rDMqyRFmRgQ3C++EctNbg8HsQBxjd+HGQHEcRxa7EWYY0z1FkGbJw&#10;Pec9ujeoK+7ocwUVcg/AegdjHbSlQMMFGT+KEvT6xCeVkn4vhIJhQxfdNg1c18F1BqZp0NU1XNcB&#10;gZmRLBZqoxHyfj8UkgxxHHuQL7hHmCoVFwAsGOOQIiVxg9MQjENx6v7gQIsrKMzKGrPAme33+xgM&#10;egSZAJA8huRpgBRCYjAXpNvl9GcpEmIxMUDwCPA85KPR8kwwCRUkxUCKs6fOYhKK6qFDh7Fv3yq0&#10;L6HtHBY1puUuZRWCxvckSa1SwkseTG9MUD56H64XegKMMaiaCuPxGPN5TeZMkqDNJE4RJxk1ekrR&#10;1BEsEqwng3MmBZgU1xMgQN+DEHtOTmicun36XTi8oWvatC1MKFoisDxvfDyl6EZ5gcHqMoSI0DQ1&#10;4iTGaHUF3hCzAZ6hPxpCKvJagPOhe43RyzMw79BWJXRbQesWSZxgZTRCP+8hUqSbN8ZQTLcxkCHa&#10;GwE3szcQoGEBA0sZU45wPKPpTWsNrbvwRgF7IsQgCyERJ3TTMEgY7VGVNcrZFDvjXYynMxhLG848&#10;z5HnORwATewFGoMtWRIu4nys0YC3gKU8skhGUCqGovgg5DmlEiy4gTaMtjZIVKkg04nnHf0OXdNi&#10;Op1gPBmj6hq0nYbpQkqBJdvCaTnFZDrFdDJBWU3RdRVd7ABURDefUjEkp/UEPXwQsiw6XnqQtFMh&#10;VhSaJ5UEUxLWejRliaYmQcLirev03kIJDrAO0OG5r00H54i5EEeUpMoo+y0IDSwgBLI0pc5VKiRR&#10;hH6WIQ7SVmep0zXGYCGgXHSf1tAk4DpHRtFt4DhPxtjZ3cH21hY2NzawtbEBay36wyEi8pGlhI6Q&#10;2WeDjSIPu4Q4TRCpBJFUZL4/mcKCIS1yFEFhliTJnqHPQo0kw3jsvUesFNJ+jiJPkSYpGGNoO41y&#10;VmJndwc74wkm0xkGvR4OHNiPra1NPPzlh1GWZSjSETyAqq4xnzfo9Xo4fPgwlleXkecZnHOUeDyZ&#10;w44nqLd3UYbp0gHI0xTLy8s4dOgQbr3lFjz9nntwzz334OixYxguD6Gk9D4sCenA9fCoYVwL6uPI&#10;spE6k2D1yCkVwsHh4qWLuLa+DgDo9wcYjUZheiKsGmEJJpgIRdVD2wrGNnCwcKCNvg+yds5liHKn&#10;kFdGpz2sJ5x7fX0L81Dkbzp6E9bWVuAcRX8JSFy6dA5VEFFJqVCZeVO3je3aju6t4AommEAkI5pS&#10;ZARvOdqmw7ycYzabYHu8g6qaA4whTmL0ih5UHKPzHm2IVCJs2MNo8kmxpoO1NFkCApGQUJEK01dE&#10;MvCcknWiiPIEF9e0C4vdRXT7jY+nFN00TZAkBWRCrbZxdJNVTY26qtGZNrxIHErRTSyDcilJEjDv&#10;UVcN6rpF23Zg4IijBAB1Jp02dAoEPiWNS/S9FxcK/SWcDow4qTxAQ956OEPuUITlBEMSH3iQjMN7&#10;hih4AoARBmOsQddolPMSZTmFCekYMiKuq/MebUOG44slovGk+uoCH1UbAw8PyahTU5IwPaWoe2ch&#10;dpqBDhQbMEEXOg4ezJx96MSttehafV3aWVHRW3h5umAi3jQNeTFUZKBtnaX8Mk7KGFLFcSwGN+8B&#10;ayg00wROMHjgYEoRrBcJrwJj8N5SuoUxe0eyMbREaxrCP5134RTXaDuCJDhzyJIUKvCR914/xshD&#10;ljHwoBRrmwbgHEW/QB5GdyHCaEiIAz2ncQQlYuqaRHjtZQQZE1eTOsZwODvKFLvxOU6iiPKulKIY&#10;n5BywbmAgIDzjg5PR8m2cRxDMVqkRBGZ6oigUvOcupnFBGG0RqM1LCfz80U315oWdeBxNk2HzrTk&#10;Mwzai9Rthelscc0xaNthXrWo6gpt8APOi6CkYpySg60FF7TkESHSWyUEz4m96YpwdxXUb5yRYcuN&#10;nHMWFGN0XZJHLjwVWOLLLp7Tjq4jn2Brc4zpbAIAWFtdwb7VfWAQYEyGdF9A8JQKLjhNuAHygKco&#10;H84jWN9BuxoI47oHA+cRPAOMqyE4h3MVLl4+j3lN/N6DBw8izTy0nZOKHCkunN9ENSfhRNHv+Svj&#10;zWo6HztrLTOGAhfIt4IUhXEcQwoO7+ma1q3BfCEeCYtRqSTiNAYYgw6sFBNgA+MWMUy081ncQwJs&#10;7zCOZYwoSug52xOLcKo1bUv3+Q0H399+PGWRtnQQ570HojRBVhSYzUpcvnoFXdeAcYayLDGbTcAF&#10;8WxlpMDBkKQZjXKdQ1VT12ZtB6XoZBxvb2NnewddXcN0dBIu0imY55hMJqibPfEUCQAkLU+IEiOg&#10;GLt+OgfBhrc06irBoZREZymTSEUSSkmKeGGOPk0I+FDslJT0d0fepvV8Hsb3FsZbktvCA96iC92d&#10;0TSiCSkQRxFUTKM950AdFltUEKjoAlSAhFJIIsIQaRwJUddKkupIcLTGwFhLRSqcjgvxhzEG5WwO&#10;eL9X5KUQRA9iBO57a6lyhYfzFOHtA4GdblJKJfCg5Zh3DtpZeOfgrYeKIxRFjzp166CbFk1VwrYt&#10;7UAZg+ekuOOcI4lTFIMCHMD8BpnmYkm2WDg1XYdpOYFKKNiUhZwtkmAaKEVyWloY0fPBOUeSUAJF&#10;f9DDcDCicT9WxKKIU/SKAsPhEBbAeDJBEsdYXVlBv99HLyQoAOSRGgsFxzxMEBlY6zAaDXDw0CEY&#10;YzArZ4SRxjF18m1L23BjSHhhDMr5nGhAYbLyzqLVHVGR5g0ZHEWSXMxCXt94PEWSpugPBpQs3JFF&#10;6rwkAYU1miCI8G9tcHbjC63/8hBL+/ZheW0NSysryOIY86rCzs4ONjc3cfnyZaxfvYpr165ih1Rd&#10;3sx0Xm/Mlp21fDgc4aUvexFuv/0m1LqiUEWugv+BAWeUTg3GkCQZvI7xl3/x17jvvvsAAM+495l4&#10;47e9Hv2VGHUzC9QvKibWdTCuozvFU2HlTAKMw7PFtUeTi+SLAyVMfZ6c1qbTDu/77f+GEydOAAC+&#10;9Y1vwNd/w3PgWQcmBKTs4X3/+Q/w4AMPwXuH5z3/a+3El1c3xhuNNZYxBiRRFPwtQsR6pABqfeCY&#10;AwWjCiqcjAJNnfeU3hE8opuuC2nmdIAzb2Gd3UsK4Z7M3aWUxLySIuTnEWebCnYI873hXoyiCHFE&#10;FL/y/7RIywd9JEWOKKIRq9EdyikpMOq6Rtd20IaeOClDkKEUENzv/WLUMZJLWNs2qKoa5azEdDLG&#10;vKpIzuctJDiaeYPd3V3YoI9ebJSZ5AHYp+ZLcGqHFkULDuT8RL1dwPAkYD2s7YKiioMHS78kiZHn&#10;KeDIwcg4BxeytRyIGK2NoSccHFxS0q21ITWgJTiDOlELIYBIRpCRhAheqib4tRI2GDqRcDIyECew&#10;6zpYQ+nDkgly2OJyLzfLWFLGcCFotI0iSM4huQDjElyK8Pcw/gYfiihEvMuIQH/ByYrXOQoOdH6B&#10;8i2G7XCAeRCmx2lbG8URuOSwztMpH7r/BaXGew9vSWEHOCRxAhFi2unGpeVmr98nt62csLum7QDn&#10;EcXJnmWelNSRSiEpnwzXI+GtJXcwqSJkcYY0S6FiBYQLP45jFL0eBsMhYqUIqgpYZxxFEDxsmx11&#10;QlmeIldECWOMwTtLy1hFXfpiyvEAtDFoqgp60bEEpVw9n2M2m4YJy6CuyXinbVuaWhxh3tYQrENM&#10;H4oQ947SI6SKKA16YTnp6GB3QSbrg2jAgyLbRZ5DZhniLEMc1IcmYNTj8Rg7u7vYWt/A5pV1bG5t&#10;YTwew8IaFUsNALPZDFvb2/CgpZzgMTij3t15Q85hniY4wKKq6WBZPNIsQ5KlsFbvSXa991S0w9dB&#10;UIc6ZwB4WNfAuo42/4wSdqlT5jCWFqbgAoxbXL58CZevXAEAcC5w+223IMkyaGvQiw6gngCXLl6C&#10;tdTEqDRqK1MbUsgCIij9KCHYAJ4WgtR1Ez5f5DliJWEXatCw/3GL3UCYbOlnCM6FIL6uMS5M5lQr&#10;9mpNRPceGNA15My2mGYX7BcRrl5qe4MAAP/0SURBVHPy170BNv3bRXfQ62Ft3xqiOEITHJpW11YB&#10;COxubcMB6PUH8N5gMhsHPbhGU7UoyxkaXVP8NqjNt9qiLku0VQ3ULbgJFBwmwDgwm02xeW0d8A6j&#10;0Yi09mkKzjltk02wOuxadI6WFSwYhyQB00zTFCLcTBzk92s7wo3BGBSX6BUDDAcjZBnZrfkg2zTB&#10;VAUBW47jGHGSIIkiJIpudBlwRu88TOjO2iDr9R15P0AT3SSKIuRJgizPkeQ5soREBcaRQXdZlihn&#10;c3RdS8IChKQFKYmWF0bDRVm8viyjN8FEUL8QDSVJImSB3J8lCfI0QZIS1qxUTOwPvrfCo04VDKEB&#10;Cf/sgY6WBDSg3nBJMAEeE3uAR2TW7LxH0zaYNw2qeu47Z7yQ0qcpMVVGKyvYf+AADt9E/h2HDh/A&#10;8vIKkoSclowxqKoWjNGixjGG8bREOS2DxHKK6XSKsqxQ1w2qliaQuqGlYlM3qOvat1p7z7kvigIH&#10;9u2DFAI7Ozu4evmKv3Dhot+8tunrgBXGcYzBcID/l6//DrftLMuF8ftto8626u472dlpkAqhhR46&#10;AkpHBAVFLIh4PBb06FGsnyJ8KqJHxQIqiKiI9A4BAgmhhCbpyU52XXW2Ud/2++N5x9w7fpzf8NrX&#10;Jdlr7bXmnGM87/Pcz1327N2LlRUKgizqEvefvB87kx1UgbJlwrKwbRqyqQxvgw8HszEGxjSUk1a3&#10;KKoaUkoMh0M4eEzmc2xvb2M83kW/38N55x1GNZnj+N13gnlg7941rK+tYjV05FFCmLeSkmJhOIdt&#10;Hdq6Jsx3OsV4awubZ85ge3cX0wnJZYUQ6IVOXyURwUfGQJcFyqow1tsWAfJhToBBEYMgQG0eDFIm&#10;kDyiGHTvIXmE2bjA5ubW4uPfs2cPCVuchxTUsTlmYL2Gc5R7RxgxJU87AhHAwCF5TLAOV2hdCW0L&#10;kis7C+MqRMhw+233YndnN/ysvTh46CDACTqKxRB33n4fNjdJGZenGXzMCqW4jWO631Ucg4Wp0FsP&#10;a2jS7CCNNE6xNFpFvzdAnBCcQJ/h2WdfBL42TVIx0ojgL/q3aeIlSTNNvLQoC9mA2oE5AwlGz2KW&#10;IcloQZ/GMQBG8FMwMuquBxRdHkY9EZMZNC1AYkghyAKNU2GwC8CYllxVW6GckyTWh+2w4FTl67qG&#10;d4RxsW7hJagQNHVDJiTwhMECaIz2TdP4pqp8VRa+rGa+qmpfV61vg80jA43MglMEDAOA7iFhLHRq&#10;RNngnCNSZDoiQ3E2HbUjeNoSj5YKm1IKKooRJyqYv8SQcRQ+AFq2NVqT94CjJRPCiZtEMZKMPrw4&#10;ioieJRi88dC1Rl3WqMpqMeYaQ5JKKaiYElbdoNGaeIOh66WEhnO9OenwklIgEpw2sDHRW5KgyV8U&#10;an7WD5aBfG956Jo7sxzCoLrOjDQiIggSYhlBRsTuoAMo3DLWwziwWMZ8OBzxQa/PkjxHv9fDysoK&#10;9qythcDDvVhbW0Wep8HYxWBWzHyjnZdSes64t9Z6y+Cl4h7Me2MNSZ+98Vpbr632dU3vXVVV3jnH&#10;OOecc8kipXwvz8GCgY62nsOCc8m5koohFHoHt+iuiWlBfiB16HK7Q9gF8QVxwcNswGnyYgQ0ktte&#10;S7g3Z5zcw8JisG1pugMAoWjKgbM0kcTECFoaDtHr5YijGHCAaSkhw3sGxqkJEEKAe79Qc1ZlibIl&#10;xzUbnM6SiLwVpBBggqTS1pngeEvPCBfkX2BdC+0KOK+DO10EzqLQ/TJIHmF3Z0YL80DfOnrBEfT6&#10;S1B8hF68H3m8imG6B71smaTonp+FKbgCB3XTkkWh6zVwnqhVVJipflCDFOGbt3xnUVQvv/wKHDy4&#10;F9oUIXHE4Rvf/Cp2dnYAAAcPHULcT+fOw8gwRQrGAq0pTEmLg5GWdjLg9jKivYcPrJdFsxVeZ/eH&#10;nlsFlVLzFUUxeBQBnBOEYSxNKTYkgDja5UgVI01pyoo6IYskvNdpCic493oAprt0SB6rmwaMMWRJ&#10;Ag/60FWskPX7MNaiqEt4T1Z8YB7O0abZVjUYaIOoYoU0Tqm4tZrGwojkpIlUkCoi+pm1JNuLIhjm&#10;fF3W0KZltjWMacuZBePeMZJKsGCyweCNDWOOp6A/Q7JM7Wgs9eEDoJaRAZIoPPU5Cy5jLSmdQvEm&#10;LJOgkyhISeOYlFiCC/LxdLTg6igg9LOoaMkkQb8/CDlYIVDPgza5zsKFUxKOYm8sAOOJ9pZkCbiS&#10;0NaiaVo0TU2WhZJG78ZYwDMoKQBPzl0I8dEI/TFBFnQTICxQAMDzgEcp4uoywcE9gwu4lTMWVlOB&#10;94zwYB6w6DhOoBIy7+FMUMGWHOAMFx46P/7hZ754/fFXP3r42CsfOTiwvi+67/TxOs1Sv7K0hCxN&#10;EWdkoZimKeJYwXtgOptiOpvySCnWy3MWKcWyLGMrK6ts7549LE0TFqmY9fIey9KUZUnCkjhhdVGz&#10;+XyOmCv+yme8dO8Trrp2dPl5l/R2pzt6VhW2rms86kEPG77wuuesPv6hjx485iHX9vcsrcr/uvvW&#10;arw7RVM10A3tJpRSMI2GNi18EGzEgbbonaPuSQgCsLqlHqdDjnMJi1AYuUCUEJ/Ye/paxjtGoUer&#10;WyRZguW1PVBKQFuNvN9HlufEIzAa08kUk90xdEtRWEpIxHFCU18cw4fFpAxCkipgiISBk/+JjCJI&#10;FUHFsVdMRG6iR6bSWRwneNzjH42HXXM1qnZ3kThMghMJsI7NYJAlGe47dgYf+uDHcPLkScRRjIc9&#10;/BocOHAAJ0/sYGerxGzSoC4sTENNkpCCjNG5IAiBh4UdCIJQPKHRP9znUtBSPUt7aNsIb//bdy7k&#10;v8961rPxjKdfBy/mML5BHq3gne/8N9xwww0wxuCiiy7yVWJOntg5UTRaM3haqnvvKWsN5BjknYUL&#10;i2MmKL+vDV2qC7CiC8XWe7+AnKy1EJwjSuh9TYJjnQjPkjUWghGcKYIoxMCDCY4s72Ew6NEB2nGp&#10;wShgwVu0dQNvV7+3DPjIo9T1xhgar+OYRq22Bg2lwO54jMlkAhUrRDwKg4THfDpHXcwRpeS0EyUR&#10;kihBNZ+jaimuWirqEoTniNIUkZBojYa2BlYwJHnGjuw5nF114WX5MOtJxcM3AID3KKrC3HrfHeUX&#10;v37jtNsQOnDwoKCiU506XxuSTOmEY5BRDMbPhgU65wAhMOj3EUURjV3GoKoquBAmmISxnTGGqqpQ&#10;lgXm0wJtXUNx6ozjOAYD0ecYE8RpZMBsOoOua6LHhCQAYzTqsgDnAkmvDxlF8IJ09YOVEbwA5gsG&#10;g0Mv62F9fR1wDrvjMXRVA5a8WLXWkIpTWkB4yhkA7jisp+VPozUplRCig1REHTujLrXRGlVTEtZV&#10;k18tk5SyIIObfiQlHOcwNhw0gf/ceu2f+8RnLf+fX3jTFUmccAC448Q9k9e+5Ve+5WNhDu3bB3Di&#10;2dqQClDXJeZFicNL+/sXrR8eZEnG0jQlNDEo2uI4QlMRlMA8AxjlUAku8M07vlO+4yP/svOKp71o&#10;/U2v+e0H89Cl/+vnPnDsT973tnvaosCv/fAvXfjcxz7jYHfbfOGWm8686Fd/+L/qsmEypteT5z3k&#10;SYYiaOuNM7DhkOFBqu67aQqAiGJIJWBtC2McyqpAWdOILyCQ9sj8yXlKR24boswNh0P0++RBEqcx&#10;xru70G2L/QcPYjgc4vSpU9je2sJ0PEExnVGxsHSQSimRpymYlCjnZJ2aBp+Kye4Y2mgMBgNIIUiZ&#10;aEwQSDDPa5cUd+4cbTbL9SiK8au/+nq84Q2/ip3yHrS6BmM0KXFGPsneU3zSqL8XN9/4XbzuZ38B&#10;X/nKzQCACy+6EBdecBQM9EwlSYo8zzAYDPHQa67CU572KAzXFIw19DWuhvMmMHk4ItkHZ2IBRyiR&#10;wTmD5d4efP1rd+BVr/pJ3HLL1yGEwF/+5V/hh37kmZi1GxDSAe0yXvain8THP/5xAMCzn/ec5jjb&#10;+va9p+6ZkvUgQRlggTkRiqi1FiKiRbOMFLiSMCHBt/v7ToOAjhsdZNVJ4GZ3uwmydSxQzEtMJ3NI&#10;Rt2zVKQ6JP66QZakGI16mM4LlOMpTUQhZdp6h7YuYepLvrcMmGWTY21Fme1FUVAHJ2QIp6xhDHVY&#10;kVSIhMKgP8BwaQm6JW9VShmQ8I7iaKpihnpeI0kj5EkGYw1cS6e5Ugr5oI+l5WUc2X9+8uInP3fv&#10;Dz3t+Xt/5Bk/eOjp1z557QnXPGb57J/HLj/lUdetHt53UH78y5/bqnVFNK6Gfq+2bWCDrE8oBas1&#10;5Vs5D2M1qukU8ynhYW14LbAWSZojUnJB/CfnIA0epKq9Xg95lpG9oCAqEfOMpKpxhF7eQxRF0FbD&#10;ewcl6b2aTqao6hrOGrhQ/GncYJAyBDmGcdDBg0uOum4wmU5RlSWapkUcxVhbXkGSJtRpMwFnHFpN&#10;nNA6+LhareHgYR11LdY5GEc8Y4JYqIowxiEVHZ7WEz5ttYESFJ4oGIe21LUIySGlQKyo09ZNAy44&#10;IkVpvv1+DxfsPxI/6ZrHryZRLADgno375h++4eNbjWldHMfY2d4mc+qiCEwFC+O0f9Gjn73/1d/3&#10;8qMPv/Qhyw85evnyQ45evnzNhVcsX3X+g5YvP3jx8lVHHrz8sIuuXL4m/Hno0SuWr77g8uXV4ZL8&#10;1+s/sPF7P/6rRw+u7Q/yNqDf68sP3fzJk2ma4uEXXz180OGLRiDet//Gnd+efPTLn9nu9fosSolD&#10;bQxR2DynRZ1UBKP4sGBZyIC1Rhv+N3W5lA1XVS2quoJktFChIkaYP3GwiYWyf/9+HDy4H3nw462K&#10;Am3TYBQ4xcfuuQcnTpxAnmQYDUc0SQSYxxsHoWh8ttaCc4YszRAphaZuyKRF0LhclhWaknYrutXQ&#10;bcv0tO750g6ttTh6wYV42jOeBIgWja66+SeoxIhHCzAolUJXHF/64o24/fbbAAA7Ozu48667cOdd&#10;d+Kuu+7Cbbfdim9/+1v46le/gs98+nO48rJr8NCHXQXv6T63jlRrUlCcloeHCKwGciVrAOaQR/vw&#10;iU98Fu9///sxm82wf/8B/NRPvxqHjqyirKYY5EPcfccZvOPv/xmbmxvgnOOaRz+i2PWzjZ3ZtjbG&#10;MdonkbCGMUqsJppkS9Obd6irCvNdioNvg+BIVxUdvr0e0TLbNjRVwRQpKBL7vR7VExmHqdohUlRw&#10;4yxGP++HiVlDCgnGPOo55es5S1Mk4+TlwDlDWw+/N3uhKSsURYHpdI7JeEI4ba2Jw2mI/9qLUqRR&#10;hFiQ6oeHcU3FFHGdhkUYbQXDh9tQNyUQ8C/nFqfuVZdcnv/qK3/+yOtf/nMXPumaJ6z1slxoo33d&#10;1rZua9u0jW1165x3/vC+Q3nay1iW93zeH5A4II4hJHW4nIdNaqBMWWOCHV8NXQa5ctvCtwbOWMBQ&#10;bhUCVCA7NVR4kDjnpK5SClmSYm1tDXv37UW/T2YmXfGNFeHFzlGh88FnwFoHeEeYUUSdFFPUSzkQ&#10;Du2tJS+LtoU3FnC0eXXWoqorWGOJETAcojfoQUYS2mjUVUly4ZroTdT5k5KMMfKhZYzBBQk1/aO0&#10;aDSBe2iDJQZxajlgaGRjzgHGw2tHeCT1FOCeETRhyTenKzgAAONJIt3UmMxmmEynGE/HmM1I4tr5&#10;kI5nEzOr5rpuG9vo1ja6tYt1dListb7Rja1b+tO0jd2dj9tIKnz4pk9ujOdj3ejGlk1lvvxfX9vW&#10;YRv9gN8nXFJJ5L0McZRAxoQ11rqBcYTzsoC/eZAbnrOWIKwFPkhE/UALRqxi9BJSoyVpEiiN9HOS&#10;JEOaJ8jDnzRJEAd4hvBwwLYaTVWhLmu0ZQ3nLCRjyJRCGkWQICaAqclbwzsHMn32cNZRcbdB8u3I&#10;Q9cZoimapmEWzjAlFyDivcfuxYn7TyKLiElC/0eHr/eAdRrG1ZiWJ7HvvBTPfNZTcOTIBQslacfB&#10;j4OEP+p8fAVD1RQknPAO3lHUTyeEMM7A2gbGtrBOLxZ2HhrONbjllluwvU348ZVXXol9+9agTQ3n&#10;WqSsh2989dvY2dkGAKwsr4Dlah6lken1R8jyDHFCTBi+4CzTq6I8uvDZ1TV0VUIXFXTdwjUkz/WL&#10;zDq67XjHOAjPDOOc7gslkcgIw8EQB/YdwGh1FVlOFqcqIfhRSooh0l2moyVBlzee0iRiBXaO5Bz/&#10;vdONe8UxqzVJfJuGfnlN/LY0tN55mpHe2Ho0VYXJZALvPOJUYdgbYNjvL2JWGADOOHTVoJ7M0OsN&#10;MFpZQllR3vylRy7Jfu4lP3Xk8Q95zHr3O0zmU/21274x/tw3bty+9b47pveeun92ZrxRNbq1RVHa&#10;D970iY0kSdzS0grL8hRZmtPyTynvmIOxGjpoYBkjaw6wIC3mdOIKIb3gNL6CQgBZnKaI4sincUwf&#10;JhmsMAR4gTOGQwcP+pX11bDMcJBSMe8R1DasU3F550EcW2chlWB5lsMBfj6foW1qWEf5zTKK4L1D&#10;WRYwxvg0Jx+KWClwLlg5L2GsIc+B4E+hjcbO7rZvmwbGWXhB0AETnJGySCKKFQVFegtjnDfGwnOA&#10;SQlvHSuqEnVbe9uEhOJ5CWsMg7UQjhY6XmvouoGzgJDCw5Ep87yYY2dr2x89dDR91mOfvt51usfP&#10;HC8/9eXPbBV16VwwJSfTag5nNXbHE5zZ2IC3lhdVoe86eWx2z8Z90ztP3DOVgmO5N0q7onlyZ7P8&#10;9C2fP/1fx26b3nr/HdPbjt85/cqtt4y/e9+d5Q3f+fI4TVJ3amez+Ood39j5+4/+88nN7S03m83w&#10;8EsfunTV0ctGAOHsd5++Z/bpr12/LZOEeU84O22jPbTVvqyJRQEwVHWFpq6ZCvQ7a8n0m4HR3qKm&#10;6WnQy7G6thYgqJQmA8HQy/oYDAdI4xRZGiNSEbzxxCEXEnXdwLYWDB51WaEqKlr+tgRrRTJCqhTa&#10;qkFbtzDBO8QbOhm9c7AtKaysbunBZzRVIuwonHOQSnrZInMzveK9Z8PhCI977KNw/nl7UIQiSZxa&#10;QQsuUHetbQMmDS666HxcdOFl2L/vIC666Cguu/wyPPiyS3HxRRfh4osuwcUXX4wLjl6AF734BXj2&#10;c69DlGmU1ZRgrADzEfWNKFbEFw/8XHD0siF2dir89V/93aKj/oHnfj+e9rTHAKKF9jUS1cc//sO/&#10;44YvfBHGGDzo0gf54ZHVk1Nfz/JeD71BjiyjANA4TYhO6D2Mc7SMZKGbZDIIrAJ+KyiTTwlqI7ig&#10;DjkOyeZpmkJKCRW8P2xLFrfLS8u48OhRqDiCaVtK42CgzwW0T2obgug6nN3CIQ1MprZp0BT9Raf7&#10;gKIb9ebHvCYuqvF2sWSSgvAwzjmiSMBZ4n9qTTeG4hxx6PiUEKjLElVdUwfFOZym02Vl7zqW9q6j&#10;LkvkUar+10/+yvlPe9ST93QPyemdzfofP/bu43/wT2+976/+8U9P/MeNn9z61Dc+v/Xl79w8ue3Y&#10;3fONyVZ967HbizilqGsPB8+85zJiKlJccsU4l8FnVzKQM5rnQjHJBRjzYJ4jjiOWJikXnDMB6gq5&#10;FOjlOe/3ByxOYhYpBSE5rHV+Pp8zcODAvgOsn+a8nFXMtA2sdx7OQzDOPCPsknHJ0izjcRQz7j0Y&#10;Zz5OUqaEZMxaHjHOhFRwnHkZMpjgPYuThPX7A54kOWOCe2MsqqpkSimsrKwgy6lrMtahrkoWccFS&#10;JXkcZyxNM8Ylg7EWUggiiIdlmYwkj1XM0iRhaZwGKKVFxBiPOGcxOHPOMdO2EJ4OSTAGr4NzknM+&#10;TxMmecQ4wI2xrB2PceHRi+Pvf+Kz1pMooaK7caL80Bc/uTWZjV0dpMAyeN4571EUJcqiYl++9Wvl&#10;Bz74rs333vyJrY/fcsPWB7/6yc0L9pwXX3308mXBKWzuy7d9beuHf/9nvvuuT7x36z+/+OGt933x&#10;o1vfuvO7ZT/v837W5x+56bO7H/vqZ7a/fNvXd+fzOcrZnLWtwROuvnbpIRddsSi6d506Nvv4V6/f&#10;5owzG3C9qm28A1isYh5HkiVxyuIoYtpatLqBEtLLKGIdDsiCilC3DbS16Pd6GPb7xJrxxPKQUiFN&#10;qAP0waOVM0473JAHV4ZoH900KOdkpG7D82O1QS+hw7aqCALT1sAbG9y8ABEc4+q6hjPEkVZKwbjw&#10;vGpLjnaSe2Z8jJldcsZJziWueugVuPzqo6hNCR6UeYwRG6fj0wJA09ZIM4mHX3UNnvK0J+G6pzwG&#10;T3vGE/D073sinvGMp+L7nvkMPP0Z1+HZ3/90PPHJj0AyMJiXEypgoeP0ICiLIXgvwMN5UjVyJjBK&#10;9uHmm76Jf373u7G1tQUpJH7kFS/HVQ+7AMa1iOMYk0mLv/6Lf8Dtt98OALjyoVfpMjMnZraqe/2c&#10;Sano/eUcTND7c+6sxDnVHcZJfdnphgQjzjsPiROMkyo1jmOkGUVrieAKJoRAEyKe+oM+1vesoSxL&#10;TMczeEauimCeaJRwcIZ8H1REZu/GGSRRjDhNyUtl3vvei7T++qnrfeCtIiTCyjim0Ttsc8EZKZQC&#10;/sECodwYg0iQWfN8OkVZVZDhBcigWT58+Dysrq1ie3OLPeyShy695VfedGX3Ro1nk/YP3vlnd/3h&#10;n//mfWxpTa71l8RoeYQsy1CXhZ8Xc1u0tVsbraphPmBxJDGZzpFHkbzm0of2H3z+JT3JBKex3vpZ&#10;MTFf++435l/8xk2zRmvHANY0NdI45U+59knDa694xNDD+6Ke289888bdzemWfv6TnrN0eP1Q7J1j&#10;ZV3Zb9z7nfEN3/7KbLq7yx99xSP6z3rM04ZJnPD5fI6N7U1z/Tdv2Pmvu79b5nHOjNbI01Rc99DH&#10;L198+KLcWYPTW2faD13/0Z04UXj6o586GqSD2MNjMp3oz3/9hvG37/1uMRiM+BOuefzoiose3I9U&#10;xBjjOLV9qv3ITZ/avvv+e5uVlRW2f/9+9Ad9v760Ivf01vKh6mWJSiI4x7iQcN66O+6/o/zUjZ8f&#10;78y2TZqmzLQGe5f3qh944jNXV0ZrseQMZ3Y2q3d//L3blxy8IL/m0qv7kYqFYIzt7O62//Gxf9++&#10;5967a84FE0rAGoe6qf2B/fvVS579wuWDe89PGPfMWI+vfefrJTjsn7z+jZeOBqMIAG789s1bP/67&#10;r7t1c3fLOABJj5zcopg6RzLvKdDoBro1yPMMvbwHqaT/xRe95ryXXfe8I1JKBgDXf+OGM6950y/f&#10;Om8qH6sYKiarRyklHnfZI0cPu+TKIbELGL5x+7eKf/jQu7ciFeG3Xv2rR175zB88DwHT/fjXrj/5&#10;c3/6v2431rI6GAglUcQeftk1vcdf8cjB0mBJgtHabHO8pW/85s3Tr97xzblU0ldlxcq6hmTEo7Yh&#10;HHM4GqE/HBLh3XvkWYYkz2F1g7Z1mM4mqOsKy6MlDEYj9IJ73MbpM9gZj4nFUjfQmpYwviVf15XV&#10;JaRxht3dMcqCJhwfiqOUApFUcB6Yhsy3paUR4jgmmXhTo+qc/jicqPzAHG8uaibVMI5T/NLr/wd+&#10;/bd+BkU1hjWMfBiCqs4F/1+CVDwciF2TJTmkEnAgDrpkKTgUPFo4b1C1pKqjzpK6226BRh00IISi&#10;fzOIPqSQWO9fhLe85e/wO7/9e9je3sT5h4/gH971V3jII49gXsywOtyHL37hm3j1q16L22+/A3EU&#10;4wU/+oPb97GN23eqab08GLBWa5RFgbYhR7YuKNcYA+coBQMg/xYE/+q2bYm9EPL64AGVpZSiPAih&#10;C4ERJTmHiGPMdnextbWF5eVl7NmzB7PJBDtbOxRMq2iCkUyi1jV0o2ENWZ1WVYmimCNPUmRpitls&#10;htnm/sUi7QFgQ8d7BSMakui4cJ4klM7RoobULZwMXzpFkvPERDAhy8kYOEF0ERms+aJI0aZ0OBLP&#10;fsIz17qfa4zxN992y+4f/v2bji8dvCBWUpI5c6BfcC5YL+/LLM3hLblDCSFw1YUPzp/5yCevX3v5&#10;I1aP7D+PMkjOub51x3cmH/r8h8/8x2c+uHnf6ZNt5BXWl1bEC57yA2vPe9Jz9gPArJjZw/sPJ9Z7&#10;97wnPnt/nmSL9+Trd31rR4no/qZs2M88/0fPv/LCywbd3xlrcNmRS07/8b/85bHb77uzFAw4tOeA&#10;fPGTn7/34Zc/dAUANrY32n2re+O9q+vqGY95+t5IESPDWotP3/jZjX/4yLuOX3DoaPoTz//RwwfW&#10;9i1+/7qu3NH9R7K3/Pvb7t8tJk1d12xpOBRPuuJx69decs3eg6sHBl1X2F2nts9UFx646OTfvP/t&#10;p7fGW63W1h/edyh+1Q+84vCe5bUUAO49ed+8n/eiJz7ksatXXHRZcPYGvPP+yksu6/3+n//BsTuP&#10;3dGQZNP4i49cEr/mh39y/8u+/6UHB/3B4n3Z3NpovvCNm7ZVeD0InWXTtqhaghMjQ9636GTPASOz&#10;sIADHBxa28KBCPvnXt7Tss8ZA8MoEFMCsIzhyVc/euUHHvt9h7qvPX/twObbP/TuLd+5kJ1zdZ2X&#10;Czj7sNcXr37OK/Y9/ZHXrVxzyZVL536th/dfveaWnX/97AdOvucz79t03jOCI+i1ecbgjUEb1Gk2&#10;8Kh7vR5iKdFaCw3qZKt5CTccgTOGaj6nqKGqIme0okBTk7G/FAwmFADmSW0ppUQUCwhLfgLdJtSB&#10;nPyIL0z4IzFoQtKsB4wUAAdjzlkrWw0ATVPh+P2nUJcMSiXQugh2i+SjAMfgYeDRCYwEnPMoyiJ0&#10;qSR/ZygAcFinAW+gVA7JU2jXLee6KYkEEIzxoMzz4ExSpysZ5s0uvvqVr2B3l/i3Vz3kKuw9MCS1&#10;GnOQGODGG76OzQ3Ccw8ePACfs0k9b403JGrSxhKv2pnAz6di6hyxloicJCEV4bNc0NTVti20puKo&#10;vYM0BtYFZzxOqeCmruGUguQcTViwz+dzJEmCcj5HrWtwzdE0FGKZSPL1ZqD7HCD8H53/bsCNz70e&#10;sEhLgsMSZ8F9KAj9Wks65KKuMZvNMC8KFPM5YRWdh2qWUjSxJXJ9FMfwgZiOUKirqsLuZAKvnbj4&#10;8IWLAlY1tf38LTfuZr0+T5MEkVIQobtpg/a9bcleUBuNpq39ofUD6ete9FNHfuhpLzrvyP7zck9K&#10;KTuvCls1tQOAKy66bPhzL/vZoz/94lfvP7Rnn5JSQCrpm/ZsCi8A9/iHPHb1h572okOSC6aN6e4h&#10;POToFcs///xXH/2fL/3p8y+74NJ+1dTWkuUQpJB42iOftPd5j3/W+tb2Jra2t7A7nmBeFwvNH+cc&#10;z3vSc/Z+3+Oesc+FjDUE4cFTH/Pk9V991S8d/akX/Nj560urWd021jnnASBJUv6iJz33wDMe9eRl&#10;YzRms5lnlslrLrhq73nrh4bWWV81lS3r0tRtY5132LeyJ/3x5/7w+c9+3PetCKF4Y1oUTeHLuly8&#10;1jiKxI8954fPu/T8i/t1Uy9+HuOMveDpz9v/g8958dpwaYlDAKsrq/L1P/2LB1/9gz9+Xldwm7ax&#10;87Kwo9Fy9NwnPXt/nuSLQtwtIKSSxMfOMrJCjMkYREryJkiShDLXEvJDBUAb++4fCqKCOEkIg/ae&#10;Pvu6RlMUGBcz6/3Zr56Vc5MFk3IqkWcvTy8PURxjZXmV//LLXrf/f/3Iz13YFdy6bVzZVLbRrWNg&#10;7GGXPGTll1/6sxc9+9qnLRtvPRwt2rgQEFFERHlHDBJryC+DjJw0RBwjz3NIQb9HHGiXk9kMx0+c&#10;oFRiY1DWNYqqAlcKWZ5DxgJMMBp9ZSeEiSm6J8sWSzghFPk7ByaMEPTf0jTHcDjAcDTCcEh/+itL&#10;Ou6ldXcE3XXnXTh+9zZ6am/gcdMwS3BYsGcMVqkAwJgjQxzOwDhRsihWntz14miANBouhBCChYRd&#10;ZwIXmEEEgYTzDkLE4ExiEC/j2J0b+O53bw2FmeHaax+FlfVl1KZGFmeYFDPc8MUvYXdMSrULLjpq&#10;d5rpdGe8a43WTDeGONZNyJ1rKXyU2Dw1mkYvnL58KKZRkIh3f6I4hlAcKg4+KpwOvKqqsDseYzyd&#10;ophOoYNBDro65omN0egWk9kEu7vb2NzexHg6pmV4XaNpWjhHnGsf3MtY8FTprgcUXSkl4Xmd05Qh&#10;31vfJbae899qran7Dfw3AERXMiRQYFICnelv4KpWVYXJdArBOV8ejkj4DqAxjb//9Ikmz3IWh0WG&#10;YIx00p0zfKDwtG2DfparH7zuufsffunVqwij5ImNk+V/fPoDJ9/+7/947P2f/sDpje3NBgDSOBHP&#10;v+4HDj778d+3Uta1E5wypbqrn/dVP8/Fx2761Ma7P/O++269/85dY6mwAsCR/ef31ofL6fs/+6FT&#10;7/nEe0/cc/JY0b1eKSUuPny0tz5cjYpZ4V3w/eyu1aXVCGD4wPUfPvkPH3zX/bcfu2PWFW0AePCR&#10;S4eCcfa+6z904j8++4FTp7ZO113hiKOIX3b+JflSfyTnZennxRxb483m3tP3zT751c+d+JfPvO/Y&#10;33/oXcc+duOnTo9nE3qtUSKe8agnrx5cOxjXjcbZn0TXvtW96dbuVvPuT7z3xL996n0njp85WXaF&#10;FwAe+7DHLO1Z3aPKtnXPe8bzV5731B/YL4NLc1VX9gOf/cjpt7/3Hcc+8vmPnpmVBZlILC7aICul&#10;kGY5sjSFiiLYoBRrNKm4vAW4pAefW/IfPreIoivgABD8Maxzi1yyhTb3nK+NoggsqJ4ecIUOOo4S&#10;POaqR/R++rmvPAqQAGRrvFN/8IsfP/XOj//bsc/c8oVT02KmAWBlsJT8+LN+5LyEKwYf0o2kJM8L&#10;Rf4P3lIH571f3POdhWea5+j3+9BaYzKbUXZXoCuVRQFvbTByIpYMlTsPx0nxKQSHlLQZJ7bAOT4b&#10;ncpQUJFgLHR0slMhKkiuWJLHOhlmcy6EBYC7774HX//6N0mRGIotQroIwoLReVKPRSpBni4hTXIk&#10;SYo06SNJMiRxgihK0EtGSNM+hASybIAsXaIASU//HqVDeDhPaRZdQWbCIebL+MqXv4WTJ8hvYWlp&#10;GVddfTXSJIM1BsN4FZ/79JdwyzduAUB01aW9q/Pd+aQpy9IbZ6CDaZDRNcXmtJqsUgNntm0JumnO&#10;UZwi3Cfiv72PHoxqk/cIG3GCKMIStat3dVVhNpuhbhp6phw1Ch3NtKmDG5kJajjQzst7D+PJl+Tc&#10;64FFVyn4EP1clwT8m2CeLISgHKoAOfBQmNuW7AerskRdlsQdDVJgH5x8dF0vmA67OzvwDixPe4su&#10;yTrnimamkzhiSZIQ3QmA6Tqctg1YYINWa39k7/nZMx/15H3d9+9Mx/pv//Ofjv/Ir7/q9p/9uZ++&#10;/Ud/5cdu/5ePvfdUV+AGvb563NXXrkhwZpwJyEr42db6z91y4/aP/s7P3PrqN/78bW//+L/ctzne&#10;XER4Gmv8p27+7OYrXv+K2175P1522zs+8K6Ts2K+mIeXR0vyyIHzIndOh9xd2mj/ges/cuZHfuVV&#10;t/3k/3zVbW9/7z+c2J3sLvKYtdb+/Z/70KlX/OZP3PZDv/aq2/7zcx/eqOpqUbn3LK1HS72hapoa&#10;Wzs75kNf/sTpv/zgO+56w9v/8K43/O0f3PP773jzfe/62L+evn/jZNkVnKP7z8/XRivKh6763Ktp&#10;a/u37//H+175hp+89VW/+7O3/csn33t8VhaL32fPyp44iRNmncXznvL960kcLz6jD13/kTM/8buv&#10;u+Nnf+Fnbn/1G37m9s/cfP3WufHxDh6QjCJsQj4YjyJo02BntoPdyTa2x2PMS4pBb3WL1lBMeecJ&#10;312+4xF3ctxuRJMyzF4P/Npuyfvfi65zdMP38p546XXP39/996qu3d9+6F3H/8ef/vpdr/uTX7nz&#10;d//pj++++fZvLEwH9q/syS49/+LUOuM5Y+T73Fk/hq1MRzVDgC+65fFwNMLBgwdRFAXuuP12GGMw&#10;HI3QNg2msxmSJMHq6ioEY6ibhiKPLCUetK2hQiUApTiiiLrZblIgK0GyMAVIRt4Grmrb6uB33KBu&#10;W+9jlDyTJQCcOHECN970RTSmQqTisOQjExosWAfknBXxHnSVYLxpcfq+Emfur3HmvhKn7ysw3Xao&#10;ZgrzXYvd7QLTHQ20OSLVg5IxOCfZM+fRwlCScUCbgvLndIkv3HADzmxsAAAe9vCH4cKjFwGOIY0y&#10;lI3Fv/3rexdF+eDBQ+B9NSlNpY01aIxBbcgOta6DXwYMGSY5wDl6D+uaOt+yDtS8pgnq12A5qije&#10;yVqLyZi6VM4YYkUe20mwBoVz0HWN6WSCzdOnMZlO4S1RQHtZhliFx+Ocokq3IAtWB+QA6P//Gd4w&#10;IajCB6sz07nxdHaDgbMqg/s/jSZ06hKeQje9lJJoTyFIsOsG6qbBvCxpPDun44uEYutLK5HgZ3my&#10;PuAhHRUGjsZFKSTbv7onTuNUIjx0dx+/p3jb+95xikcx6126L6na1r37I+/Z3J6MF/PB+vJafPjA&#10;4bRuGpzrOTqr5vqmb311vLF5sj2890B07OSx+tjp40X399Ny3n7pmzeNZ7sTy/OE3/TNmycntk8t&#10;/j5RscjilHSg/+3aHu80n/v6F3bnVemS9WX13fvuLDZ2NhYFfWu8XX/2q18cN1oD3vsbvvXl8eZ4&#10;a8GxjONYEg7s2W4xNjf+11cncRTL1z73Vee99eff+KB3veFtl/3iD73u/JXhcmwd7W+Hvb4a9fvC&#10;C/x/CtTxzRPFJ79y/aSX98VoMBIfu/GT2zvTncV71Mty6QC2vr4u967vTbobxxjj/+w9b7vfOuuX&#10;Lj2cbGyc1P/6if/YKJuzBwTgoWSENM8wHA6R5jmkJHvNsihRFWH8CskX1AU4WB907OdcPgg7jDGw&#10;AaaRQbDy325ZEsDU9Vml4bmXoH83VTF/2MVXrXb/mcGjl2Ti1175Pw+/7fV/eulrv/9VhzNFLAwA&#10;SONUnr/vcGIc8amZpztGhofLWgse/lt3n1pjYAPs4D3lCM5nM4p695ROEXfPDmOkUKzI96H70wbT&#10;+K4T7Z6t7/WHjJeoq9O6oQiZ8Me0LUMqqqgfB8swj2998zu4545jyKIE1lkAJqT6kAFVFg/QFjE+&#10;9dGb8eY/+Av89m+8GW/4tTfjDb/2Jvzmr78Jb/j1N+H3f/NP8Du/9Ub8/m//Md74u3+J333D/4u/&#10;+ot34L47t6BUCiHIf9iDDHA4J5tF41r04iXc9t178fWvfy24yHE89rGPxvreIbRrsZQewI1f+gZu&#10;+OIXYQxxfh98xYPMVjPZ3ZmPNTyYM8QDr5sGdVXBGEPe0JJCahkXEMEaFHBwxqIxDbQmP2xjLQwP&#10;xnoQpP5TxISwnmxe2yA6aht6DKWUkME7GaAQA3gLX7fUzbpQaUNJsUFmzAQDBHHXhHjgPfuA/+W7&#10;5ISwCOtI/uwcm8I4SRAHzmhybqxJ6ASS4HiVBPIyiyLyie1CCNsWTVv5oq4W3WKklLjk8MVZoxvH&#10;ACDcxN45MO+hOEckInDGoYTko95o0YFpo/3p7dN1UU/1ytIyT7MU6WjEpIr8xs6ZRQHjUvLRYElU&#10;TeMXnVMoKDKSfv/B8zgHg3eeC3bWnLbV2nsufXZwL1vZf5DlwyHa9myHZ7WFtc4zpUjrfU4XXbet&#10;BYCsl3EVxxj2hyKKksVXNLq1KorQ6/VYr9/nXAhvOycOgBzstfWMMXfNxVflv/Ti1x55/Yt/5tIf&#10;efpLjjzr2qftf9QVj1i56LwL+qvDpVgKyQFAyUhkaU9wRiZ+516zsrFRFDMPx7QzrGhqtFqf/XnO&#10;+rKp/fJgSZGvA13bk53WM3JRg+CQwwHfKWfGu7PV0nsgylNk/R56/T7iNAGXnLbXmgoi5+Fmp18V&#10;LvBE/9v0BefcogAxAFHgTiZxHKz36PIAtLXY3t1FXdXhYTt7cR74m0aDn4MpJXHCf+p5rzj/J5/z&#10;w+e99MnPO/TCJzz78DWXXLla1qUp6tKUbalnVeG8p5Tdjp3T0c50WBYjNCT0wgh22NrawrF77kHT&#10;NEhCOvF0NkNvOMTeffvAOCfMsKCk7Lpt0BqaFrs/TUNmUvTu0nKoe20+yI3rukFVdV9PCcfW0ntm&#10;jGFO+ob3xYQLbgDgu7feius//zkK0BQMdsGOoOVcGvfx6U/eiJ//+V/G//MHv4+//bu34V/e88/4&#10;l/f8M97znnfjn9/9Tvyfv/5zvOUtf4I/e+uf4c/e+md465//KX7p9b+E9733w/CGUTIuJJwjz2zi&#10;OBsIxhGxPr74ha/g/vupi9237wCuvfaRiPMWjBnoVuHf3/N+nDhxAgCwvraOlQv2be02k0I3FD7q&#10;rIOuiWZXNw28d+TulWbIs5DFmPdCxp4COGBhob1BHYJP21bDGIfWtIjiBOure5DnOXTTYjqZYOf0&#10;aex0NpnOYTAcYnV1Fet79pGrWxTB1hrjzS3osoaKoiDOoqgfE8QXIjSkUnLImFJzuusBd6ntwtTC&#10;N7gwstnQIvvAuVyYonQKjlCQlSL1BeccSgii24STGSDjbGsMNsc75rv33Er29IS58Ydd+tBRFuey&#10;qitPv3gI++pOd+68994746DbdvGwM8a9kApcKSZFRPhTGmM4GvKlPtGZEG7WVtP3nQNjEtYDxpzz&#10;0F00zzkNE2cMkYxYF5wZRxET7CxzgHGGJFJQCb3559YPzhkTQjEaN8iA49xCKARjSkVMcAUmFKRU&#10;jHVvVig+TdsiSzPx0qc8f9+TH/L4/VmSy63JTv2BL37s+J//x9/d+f+8809u/eZd397ulnTee681&#10;SaQ7j4rukpwUIdYSFumcZUEigvC9cPCo29bZc2b+uq1dWc0dBINUEpDcR0rxc35VcAZSXyURVELO&#10;TmAgeo0kl7c0pEYoKSGCeY8UlKB77sWZWCihpFJwwRmuCZ7DD7gsEdhhyfHrgRfFxtRtg3Ox6/Fs&#10;ot/2gX+85y/f//a7//I//v7u//Pvb7v7be//h3ve/rF3H/v7D/zjsb/7z3+4/477765VB5EZAxcm&#10;v3P/uA7zDc9JYwzJTYPbHpeS+LwAUd6EgA4x8Kbz00XwqHUGbaPpswmGSSTooNfRHcXdAswYmh6t&#10;peLMuYf358AGDkAm5jwVMwDY3DyDz3/+Jmzv1sjTUfj3PbzvPkOG0ydOY2v7zMJAPsvISyUNnipp&#10;Sp4kHd6swjheVRUYFFSwc+QhUaIzS8/TDLvFBJ+9/npsbp4BADz1qU/Cgx98FK0ukaoebrr5a/jM&#10;Zz6Duq7BGcdV11ytd9hso2iLNo5iEhJbT3Fd4bPwgYFB91eCJE2QZgnSLA2e4AIAh3PdJN69rzQ1&#10;O0e4uDUWRlOQrAupJD4sGeOI3Ma6PLU4IuhBxgoyJjdCqeh+7oQS8IAIwiDGOAITcnE94C41YQkm&#10;JaUayLBYM86hqms6LaoKuq7Pjv2hcLHwtYyOzv+2R6bLhwf71MYZ89HrP7rbFQQpBLvywstGr3zG&#10;i/dxxlnTNJgXc1/VlTedX2uWszzLmTHGb+7u6O57lZR8/+reZKW/Iq1tvffWJ3HiD+87qFZGq4ui&#10;27SN3ZnualKMnPMmeI+qqbA93kFRFZS0GzoxgCpSd6NbE6S655RWIQWSPEMWwjvPLURgVLQ7W0Dy&#10;SjvnrzmDVETQZiyYip9zOedR1ZU/sLI3vvTQhSMZWsTvHrtt8ofv/rO7fv3vfu/u99/40c2yqc2i&#10;4ASnMF/XaMrqLB7aXZwKIRwpeP77xQVnW7Oxbc3ZDnhluKLOO3xeJBMFy51nXPhrLrkyV52LUSg8&#10;XeS4dRSpBABxrNBf6mMwGmE0WsZwmCOOiSXDmCAptyIpZXfFaYr19T1YXl5GHMcwlmwYt7a3UNcL&#10;dAa0sAkm0UHG+YCLkQl9XVYoqnKBXbdW27/50DtP/Mybf+nO1/7WT9zxuv/1mjte+1s/fcfP/MH/&#10;vPNn3/SLd/7qn/zaPbfdf2edZBljjEQnRFWiYrvofM3ZNAJjDKq6BpNyQbSXQiDLMuRZhrZtKSGl&#10;quj7hEAUhXh1LkGWQg98OOnxdA+AieheCk2Mp+Ubxe9Q0xNFZBykVMSSQV6LQUzRvgBu+MIXcf3H&#10;v4Ke3I807gFg4CyCc0DTzPF9z3kSfvn1r8MLX/RcvPSlL8HLX/4yvPzlL8fLXv5DePnLX4aXveyl&#10;eN7zfwDPfs4z8cxnPh1PfepT8WOv+jG84IXPgVQORTUh0xs4WNfAeo0oSjGMD+Jzn7wJN3/lqwCA&#10;NE3xlKc+FUvrPVjUsMbh3//1P3DvsWMAgD3re7B+4b6tU8X2rLHGR3ECJgT5N5g2HEoge9GwuiDm&#10;RxSWfyl6GUmYo+jsJC5ltPCtFkJA6wrbu9uYzqdo6gZSKQz37MFgeZmogFEEeDo8DDHwICOJ3tIS&#10;1g8ewNLKKtIsp+YgeKt0yIAM5uoAQUTnXg/sdIPd4QLr6GJtwt+ZECv+3wuq0ZqMWjTRNQhCIEcv&#10;Gzrc7qjmQqCqS/+hz318fP+ZExSOBCBPUvlTP/DK83/+hT91+FEPuqYfScWzOBeDbCAvv+BB2cuf&#10;/pL1H3/Oy/fBW9x6z63V6a2NhTPw4b2Hsp947isOHN5/OJYqZlddekX+/OueszeJIg4quO5bd3xn&#10;ct+pE00Sxec2k6GiAqZp0NQtySHPGcwZACk4LRniIDk85/sZY+S+lPURB8pdd9E0ICElFQMiRZz9&#10;t70nQjp1OxbO6u9Je4qE4oxY/ACASMX8koNHs0sOXZi++lmv2H/VhZcv88DbZaBplxJbacv+gItx&#10;QDJ4QSKXB/w8xqCSBLvFWG/ubDc2dIe9LJevfPYP73/QhQ9KelmPP+Gaxwxe+NTn7k3jszgoGKVA&#10;a2NQlUQW18aAcYEsy5FlpKgTkhJGnHXwsGQzKKgr7i4ZorLTXg9SSjhj0NY1ZtMJdYjnXsEhLIqp&#10;4D/gcuS/MW9K+/U7v7OYrNZGK8kfv/Z3L3nFM39w7dCFD872XHxxdvjCy7JnP+HZK7/+E79+3uMf&#10;/ZRRL81ZlmUQQsAHWbMJuKANfHXbFfwOggvc2SiKkGcZev0+JOcwhNlTR9u28MZASYmsd07nKBVE&#10;SAcWghJoGQsBj9aAmP4AQMb2Z6GUTmpLqQndo8aEZ0JJEw+TqYhkCwD33nsP3v6Od+DW796LQbpK&#10;CSOwYCAfhX1HenjtL74cb/6T38Yfvfm38MY/+m288Y9+C29802/gj/7ot/HGN70Bf/BH/xt/+Mb/&#10;jT9842/hzW/+I7zht38ZD776MMp2DGdbAF3YFb0no3wfTp2e45/+8T249557AABPvO46XPvIR8J7&#10;DSUV7rn3OL70pRtRVSU457jqmqvNpp9tzqt5myjyRPYdeyrAIpwJODAY00C7zkMleChw4vnL/8ZW&#10;kJLeO+JI06HvrIWpW/K59p4YDuG9lyykaKtANVO0yJRSIk5J+EDy4QxJlCCOyQ6yg12pEJPl77nX&#10;A4quD16xnDHIOCZ4oPu7ADuw0M1yIeDDB1+VJXZ2dzGbzVAVBQUt1mTY0cXiGGPABfHiBGP47l3f&#10;Ld/yj39+bDyfLLrW1aXV6Kee+6MX/NqP/sIFb3rt71zwxtf8xpHfe/WvHfnVl//cBa993quOvvQp&#10;LziouOS33nNb/Q8ffveJpm0cAKwMl+KfesGPHfmtH/+VC373J3/tgl/70V+64EkPe8Ke7nXdcd9d&#10;83d+7D2nhZJQkWIP1BVQYYykhG5a1GWz4HcilEjOBdIsw6A/QJalITTv7KWURK9HRhjnjriMCVJk&#10;SeIsW2cfAG14Sxi3brrDSj/gZ0shESmFzd0tW9bl4qO7/MilSz/5nFce+fWX/8IFP3jd8w4v9UZn&#10;QSMGCssMtpTf82Ldzckf0F0xMCR5hqXVNdzwXzdtzav5ojt81rVP3febr/jlC/7gNb9xwf/zU//7&#10;wiN7D/fYuSODB7TWKIqSjG7KOZqmBsAQRQmkVGDgaLXBvJqjaVrCFcP9du7FQMsHEaYnF7ixdVnB&#10;6wcWXSYEeoMB8qxHkMU5l9Xktlbr1r/jo+85VdalASgZ+XFXPnL9F3/wZ4/+wWvecOTNP/97R974&#10;mjdc8Buv+J8XvO4Frzr/4vMuTFSsfD9NydM40NU6SKFjVPiQQFJrDSUlBr0ekjiGiiIsLS1hfWUF&#10;MAaT+RwMoOViYDtkaYrRcHiOsQwVX6Uo36+D7ghHpsSSrrMlWhkVEWvJT3Zh8mJaOEeGTsYZsEE0&#10;iZbTbcG5B4BPfPJjeNOb34yTJ3Yx7O8BYy4k+RrMizE8NJaWcwxGEbIBQzqwyAYeycAjGwB79w9w&#10;+MgaLrp4Py699BDSHjApzsA5QKk+JCezesEkhvkSdjdL/Omf/Dk+8alPwHuP5eUVvPxlL8GB80ao&#10;milSPsSNN3wTx48T1rt//36sHd23tTHZmM2nU1qgGxI1EKTgwDgQpzG4BLEUyoqw8bZdiCYMaLnF&#10;OHlA0/sVUrzDQjOSEkkIT6grYli1LeG+bdvCA0gSOkCHwz6SJAFjgHHkjc0EQ55nyHOCX/KUDL+S&#10;Hu01kiQld8L/Rs95ILxg7eI8ZY48WkFYIPEvEzJXznuU6pp2CaVdoCLnSOJ44Z6uJDmReaJHLfiN&#10;8EBd1+4t7/qL02/5p/9zzz0n7i2rurbWWg8GXHPp1Us//H0vOfSSpz7/0Auue87Bay9/xNrSYBRr&#10;07qqrv2ZzTPmrf/yl6c/c/PnNsq6tM4530tz8bRHPXnvy57xwsOPvfJRayDyuz124r7inR/915Nf&#10;+PqNRRLHHIz5TmsOeuAZ47S9tMYAFji3mHBGfa9um8AB1CDrcroY46zVLStrsoU89++UFIxAfhpB&#10;okjhXCWZkIpF4UNfhFme00YnScyGgwG79/R9zR33313U4ZDJk0w+8sEPXX3BE559mDPOx/PpgoEg&#10;GGd53kN/tIzeoA/BiWcLkAjCM+qArfOwDA/8fThnaZJitLLE/v0LH9r81j23jstAYeOc4wlXP3rP&#10;S5/8gkMPvejK0V0n7513GDlovGMMDMYbNKaFdRZSCiQJmYkkSQwmORWqVsPDBVpNmIDO+T1sq9lk&#10;PEFZFDSKB4J7nCTgQi4mFQYGyRVLowhJHKFLiuj+PcYYs8bAae0/+IWPjt/50X89OS/npuNhX37B&#10;pcMfeuoLD73saS889JKnPPfgwx/00GXBJS/q0sYqRpKmYELQc3EOlmvPWfQu4I0wxcUhQsp2rmWc&#10;U/MSpsdu2cwFMXRV8GVWgY8bxySAoNdIXFFiKHRFZ/H6wDllkBEbqmNv0Bc4B8B5zmLeJHvzM8kw&#10;nTPGoLXGv7znX/Fnf/L3mGw4DLJlgNP3MwjUZYOd6RZ2Z2NMZrsYT8cYz6bYmW5ie3IG25MtbE22&#10;sDE5hY3ZvZgWO3CWGhMOCYBBiQij3l7Mthne+md/jb/6q7/EZDxGHMd45Y++Ak99+mPR+h14pqGt&#10;wBe/cBM2N4lGduVDrjQb7c7G1nhLCwumWw3TtGjKBromLJdDII2pkzSaTLlMo2G6JWeHuRu6153z&#10;cIyCKqnJEnCMQhGsczSRa1raJnFMcI91xAQxlAbS1A2qsg2OeTW01mjaGlVVomlqtEajDU1EFEtk&#10;/eBEl5Ab4bnX/wde6ByibAcjhO40zTIMBwOsrq5idXkZS8vLGPT7SPt9Cgns97E0GmF1dRXLS0sY&#10;jUboDQZIkwSMWACLG8doDWYtM9bht/78947/ztv+8M73ffYDp2695/bJZD7Rs2JmpsXMzOiP3h5v&#10;13cdv2f22a98YXtnZ9dJrviZ7Q3za3/xu3f/26f+8/7b7rtjNp5N9PTs9+njG8fLj37pk2d+869/&#10;784/f89fnxKcM20NjGtZpWs7Lwv696u5advG6yYsEQXQGm3nVWFm5dzMq9KUVe13dnexcWYTW1vb&#10;mMzn3e9m5sXU7Oxs49T9x7G7s+0ns6mdlXMzK+embmujIonh0tCPRktkjGxaMy8LMy8LY5w2cUon&#10;LwB4b1G1FW3Q68p4BtsfjtBoY9/+oX8+/bmv37CxMx23RVWYeVWYu07cM33Lv/3N3d+86zvTWTk3&#10;83Juyqa2eS/D+p49GCwto3at7v6u0Y311ntrLbSxMNb4xrZ2Hv69SleORxJpP2eFa8xffeyfjn38&#10;a9ef2tjZrOdVoWfl3IznU/2Rmz97+l2f/o8TO7Pdqvte7ayLIoVIUipIHMWI4xRZliLPe1RoSFEO&#10;GIBDIk1yWO9RVKWfFfPF57cz3nF333s3Nk6fRltVSJME/dEIa3v3givpJvOp6b5WW+26wuXhXfe5&#10;TYuZbrR23lnqTo3BL/zpb9z7tx9857233X/neDKf6llJn+NkPjU70119x/13z993/QdP3XrfXVWs&#10;FJSU9ICcI4JYRPmE/8aD6kmHkMM0STDs9TCfzXD81CmAMSyNRohCEkFvNMJweRnOe8znBYx14IJT&#10;rFKQ+HbTh3NnM/natoXW9SLenVYn3YZcBIoWTTCMnRMv5BzzPT5We/PjMo0aAJjPZ/ibv30b/viP&#10;/wJbpwuM+mtI4z4imYBxFpJ+SzhogAPONcHTgA4CwJNijYkggqD079bNISVDLx3i1LEJ/vj/fRve&#10;+ta/xHg8Bucc1133ZPzEq1+J3hJHUc0RqRRNZXHq1BloTUPVrCjNfcfvb+dFaY0zvm5r2ifVVOis&#10;pXitJEkRiZiWYoFi2JoGja6DQo0oim3H8bc6FFKSnbswfeuaPlPAIUkSjIZ9ZFkKCQnbGkwmM+zs&#10;jLFxagOnz5zBxsYpTKcT6FpjvDPG8ePHsXF6A9tb25jP5nQoMCDPU/T6PYyWRhgNl88WWXwPwxtr&#10;DHzYuJ6LhwgpkSgF1cEOUlKR9p6SbLWm0SoUEOs9nQohh6ptW/Jy4HyRvpqkKSClr6q53bf/gHzc&#10;NY/pX3z4wryX9YT3wcHHGb+5u61Pb220X/72V8s777qjSXs9LiSH9c5GSrGnPPy6pYsPXpD2e30B&#10;Dlhr/L2n7m8+dfPnJ/fc/q1GDYc8VjGTUmEwHLHHXfmowcMfdPWgta2fzOfmS9+4afLl//pawTzY&#10;/vX96lmPf9rwyP7z0qZtMZ3N9I3f/srklju+VXIHtr6yFj3uIY8eHt5zIPHW4v6T9zcfvvFTk3uO&#10;312vL6+rZz76KYPLL768x6TwtW7bb9/33cnmdLM22mEQ9eKHXnzFcLm/HHPB0Brd3vCtL4+/8p2v&#10;NWVR4MLzLoyfdu1TRhccOi+SXOCuU/dWn/vGF8e33XWHObN9xj7ysofnT3vEE5fWVteldw43feer&#10;s//83EfG3//Yp4+uuuiKHuccBs7fdOtXdm67766qnw/VdVddu7yUjyLBGU5sb1Yf/fInJme2N7Vg&#10;EsNhX7z4iT+wcmjfocjalp3a3tQfufkzW41rTCQitjndNvuGa8njr7h2uDpYjp21fFYV5sNf/vSW&#10;EAwveNyzV/tZJoSQ7J4zJ8rP3PL5Xe2sT9MEAIf3FpFKkOUp5tM5xrMxyop8ZFUkoaIEUnD/yEsf&#10;2r/i0EWDpqqYB/Dde28v3nf9hyfeOd/v9zEcDiGDPPzSfRf0Lzvv4gE8A5jHrffdWXzhOzeP11ZX&#10;cd1DHje4cM/hftXWMFrjm3f91/zjX/7smDPGyrrGbD7zELAvftoLRw8+fEE+yAeymhdoyhLTujSn&#10;J5vNJ2/6zGS3mLmD+w6wXp5jMp1iNqeHqVscu2AGFSuF5RB0OS8piWJ1eRlpkuDUxgbG4/FioTbs&#10;E+Y/nc9RVpSTh+BMFTEeYmMArWkaVErBe4Pt7V0URYk8J9l0Zz0sJfmaELWMMtM45yAGIBVG721H&#10;P3NKKWHvr84vj4/P6+C8wXCIV77iR/Dqn/gRXHj0MLxsUDS7aE0J57BwH7M+mJPzGJxHIeHYgnEJ&#10;79oAN3IkUY4YQ3zzm7fjL976d3jPv/4byrKAlBKXX345/uiP3oynPOXx2C5uR6MrZGkf/XgPfv1X&#10;fxdvecufoywr5HnfDc9bOoW15ISPfeU5XF3XKOYFY8GPO4kjZEmGRreYFyVhryGZGyCDm0af3c1I&#10;GSOKyXhLMhGoXeTKBu9hQ8LJcNjDaDgkOl5Zh5aUgTnAOoOqadHUJRAONRuMdkjGLRFHElLFWFpZ&#10;wurqKpIkRpImmE0K3PjxMwvDmwcU3dHeM9eXZbmQy8Vh6+cC8bwrvjKA0eTeTsVUhtFKSYm6oXDF&#10;joIxnU5RFgWi8Pc6bH5lQvZ0SZYAgN+ZjZ0p5mRrpCIwRcGKptGAsZzHCc/ihJMeXQHeotUG451N&#10;g6JykByIJN1zQjJIKZSQnAW/gyTvQUmJsprbeTG1hHALjJaWxSDpi9q00LrxjdG2NY0zdQ0exTjv&#10;8Plipb8smrrGvJn50xsbttrddZi1tDfopZLHMXNNA9SVgeIO/T56vRxHDl8gL3/wg7l1wO133Obv&#10;PXnMNFXlpZRYXl7GIB3Ipmo4Z4DnzNW2tf1+z1s4NHXDJVfCWcustdga79haN3a4uoymaVDN5nyQ&#10;DmRVl6bSteOSvHT3ruyRaRTzomn91nTL1E3ruWDo93p8z9KaSFXKpJAw3PiibU2cZ34+n2Jne4et&#10;D1dkrCIG52G9h7bazeu5PbO77f3OLpAkWFvbL/u9HqtNoy0M4DiY5zyVUq6trmLP3j3Y3trFqVMn&#10;EKsEWS+FMQ7aWgiQY12rG9RNizzPwASzt95xm23vP06LvuGQ95KeNFqjPxigPxhgtLSE5aUl3HbH&#10;bfb+O2+zQbYFlaR8lA/lwf370V8a2FMbZ2xRzDGbz+GN5+ur61IKsRg7mfeYlnMrE2XjJMGJu+4G&#10;jk+AZQm5tMoVbfpYr98nB7Esg4pjahS0JvSHMTLDtxZLKytIsgw7m5uYz+dYXlnBcDQiLLZpcOr0&#10;aRTzOS677DKs7d2LE8ePY2d7m1p+S0IkZn1YtlpUVQ1rPb0vTGA2G6NtNfI8hRAKTUOy+yiiUb6u&#10;O74q4Y1VVUJrKubeO9RVCQb4fDjw7fHiYHn3+CJ/lieGLMtx3XVPxgtf+Fw88bqHY31/H9pXBEEZ&#10;CioVTBGFigFcRLC2gUcLxVNwISF5BHiOyY7GF67/Kv7mb/4On/7Mp2GtQZLEeMQjHolfef2v4ClP&#10;pQSL3eI+WFtD8hhLvRXc8o278LrX/BJuvOkmeO+RpImPl7PteE+24Xpit/VOG28gpfCJShjQwToe&#10;WjdQSiFWcZgPPKq6Rd2WC7glTlKkGR1aUWgWtTaEj4PSurXRiCKFLMpgHMnWe70c/f4QRltKgdYU&#10;KDubF5hMZiT8CrJf5j0Gwz56gyVEsUSkYhw8eBCHzjuEEydO4dP/cfcTOlXWA/x0s1FzrKlr+M6V&#10;Plx1XVP6QiiWHX+261hZ6IwdIy1zOZ+jrirYgAubkNQbJ+SmzwKZnDFGrvuxQpzELBExT9JcrK7t&#10;EXvW9oi14YoYDpdFxKUABFdKMsZAoYcRYclCSKgo4irPxGh5TQxHa6I/GIo06wnCYz0ZlgQ8LY0i&#10;9PIeXxouiTQZiF7eE1mScs7oJpVSsmE24IN8ILKsJ5Z7S2LUH3ChBKw24Fywft7jWa8vjODCKHKx&#10;9s4B1iHKM7524KBYW10TvSQTaZqwXr8H5yzm8zlL4kTsXVkX60vrYtgfCAbGdNMCnCPv5Wx1aVmM&#10;hiORqEQwMO69Z0opOviM5SujZXFw7wGx0l8SaZJxQVQtPuwNxfJoWSz3RyKOYyakQJqnbH15TRzY&#10;u0/s37Nf7Fld48PekGV5D3kvQ5732f49e8V5Bw6JYX8oBmkmlIwYD+8rExzD/oAd3HNALA+WhUxz&#10;sby8Jgb5gPXylK2MlsVSbySGeV8ocF7VDdIkw6DfRzGbYWdnB4KTW5235AaVxAp5loKBw1kDzjkU&#10;l1xBiJZJMVxdEytLa5wFmp4K7vxJWDYx67jMemJ1ba/Yu7ZX9PM+l0KgPxhgabTE8zgTeZQIxYQw&#10;2nDu6fPnjEEJAc8YEqn4nvW9Yv+efYI5iJI7sbTvgFhbWuXgjPmQtuu9X2yieeCeRx1TgnMIpagw&#10;JwlJUgMrAQiLZ+8pGopzrCwvI4pjTCYTTOdzOE2J0s4EQZIlBoIxDt5baE12hNaSMOCsKQ1xa6lZ&#10;JU4vyJg/fL+BMRaMwVtD3FTBGUPhB+3p4oCtTcYYQxSRZWvTNLjjjtvwpS/diM2NbXCWIon7yOIh&#10;0qiPJFpGEi0jVX0oJSFFBMVzSJaAuxxtrXD83k186fPfxDve/i9461v/HLfc8jV477CyvIJnPfvp&#10;+N//+3/hidc9Bo3bwbzeDAnBDM4bNK7E0cMPQqz6uPW227BLWXKsmVWZnemembfKtlowKVyURC6N&#10;c6hEeSElvPMsCF9CnDwxkSwoLofomgIqSsjveBFCSV7gXHBEQlF4LF8Ilyn5wTpEimLVWaBXOu+C&#10;CX2DspiTuIeSaeF1CxWnSHspLYYdkPVy5HmO+XyGe2+bfG8T896yPlZXFay1QWJIxPOmLNEGSljT&#10;5UYxcpUSQhCTMDguVSFvqK4q+uVDtnyaJOjn9EuIEK/hw/cpGUFyQScTJ1hDhBRREzbiZVURLcST&#10;G1qepWTKkSWoqgJlWUIw2vg65+EZ5bkxEUyKkwRJmpL7GWMUMlhWaA05wXeZUwiwlQ/xKJ0np7Ua&#10;rSZsrWqbIGstQzYbYX/OWBoXk4gyriIFCI66KjGfzVA1NYSU6Pd7SDIKNPTeo6kaSrwwFsZQ5plz&#10;9G/xQB9yjgw2lFI0qqYpev0+wIDpdIpW08QRxxHyPEfW76E/HKAfNqn9fh9p3kOSB/pLEiFSMaIk&#10;hojOJiWo8P1pmiLJEoyGAywtj5BkKbIkR5qlULGCswbzWQljNITgaHWDqpiTEkcwMgKpGiRJjH7W&#10;o/dcGySRQpbl4JwctdpGY3tzE8ZaxEqG37W38GJWSsGHu9VqjSb42kqloDhHlucYLi0tCuNkOsHm&#10;9ja2d3Yw3t0lzb3r0nvpvhWBZuYBtA2FTNKSjhZ2WZou/D86zjkHHR4ILJ5IKaRpil5OS1Ie/psz&#10;BkVVoSwK1HWNXp5jeWkJPsBt493dRRaf0RoIibY+GKQoRfzOopijKAowRp4LLsQ/kdOXRNO00Lrj&#10;1YsFRRCMeXDR/XucG6R+bFbb08UBPW2WALD1PXvwxCc+AWtrq9jZ2YHWLYqiwC23fBNf+fI38O1v&#10;3oq77jiGzdNT7GwVOHNyB9tbU5w+vYX7793A3befwi233IbrP3cTPvzBT+Kf3/VveOc7341PfeoT&#10;mE4nUErhkksuxY+/+tX4n7/403jQZedj1myhrHagXUlx7YwOEa0bMOZw9VUPwYH9B3H8+HFsb2/T&#10;+9MapefN0M3bnpvrHNorpSTyXm56gwG8d35WzADnwRlnYLTGZswDjJb/SRIjy1JEaUrNHjzaxqKs&#10;KnBOQazeUwKECFwt68h+lHMOxjyqtoZpDRpKhkEdHMWIZy8B6+CdpWcqiQlGjSNYbzCfzzCbz7Bx&#10;TH/voru85o4ZTScrna6EkVjnKAAxLNgAwDO2kAz7oEPv6DToOIthYxuFDjcKXYsP21fmPYzzRCfi&#10;VIQ9yCyHhe2i0YYoaBXFknvnINU50egM9IA3DZSMgkyU3nTPGZRk1J0kMeI4KJyshTZ0oGhN3Qlj&#10;jsyWHVFwjDYEvpMpOo0Y3sM6C93SBtuFA0gpCj10NhwweYY4ThDHKRwDJuMp5mUBzzmZavT7JCd0&#10;FNNN0kTiIJJXKEXD6JbGHh/sDeu6RhRFGI1GxCDJcxjTYnNrG8YZqDiin5skSPMcWZogShPEIRVV&#10;SEEdE6cEDTBKl6hbMhZqw2fLOafXqXXw11DQ3sI7Q8J1Bhht0NQlWIiCbxuy2Ovum6ZsUFUVlIqQ&#10;xjGM9bC6QZyk6Pf6UIKDC4nZbI7JeAwhBPI8h1KKsLlOMYVgGoKwkuccceeG5xxUFBHLIDAayrJE&#10;1TTQTUOWi4Ii6Vnwb+C8y7+idADrHKkmAcB7xHGMLE3DvUmTmgtR3SIKHsEAUqUQh+UYQ3AiEwJV&#10;06AqSyrykg6RPMswn88xnU5hQwabFAIyRIZT6gM9R11QZFkWaJoGURQjiih/DyAXN8YE2uBvHUVE&#10;f7KOVNmcCea0U+1uOTA71YrdbPearXqfrUwfAMvzHl78ohfiN37j9XjM465FmmaY7E4xnxfQusXO&#10;7jZuvfW7+Pznb8CXb74ZX/jC5/GpT38Sn/r0p/CJT3wGH/nQx/Ghj3wEH/7QR/DBD3wIn/vcZ3Hn&#10;nXdgMiH8en1tHY9/3BPwP37utfjhH3sBllcSbE+PozUVhfgCkIxeo/NEuml0CRUzXHXFg3HhxUfh&#10;LMPOzjgEmmp465Wrbe5mut9Oq147a1IYJ402rG4r5xmHUBKM46yll2CIlCDP7zhClKRAoODVukFZ&#10;l2CMlKKL596RVWS3bPOOMHNjyQPEmHYx7TtroVQMGSvAUYOWpCmSLIMMlghlVVHnbi2mp9n3Lrp7&#10;DohjzrkwtlOnEUUU1WyC/RkLHZHWZzs/EWzvuu9JAjE8jiJIIajgKtLBe8ouo4cBoG6Zk80anIV1&#10;xK2DA7QhWW5ZVrBVDTgDWE+ZRwBpsS058YNRJ8IlJ1xQMHgQrUYF7mQUReCckw+qJjci3ZJDofUW&#10;zniYVhMm3TSwhjjGTcCohaDwO++oIxZC0EMfeKjGO4hIIuv1kaYZ8iyBcw6bGxuYF/NFR5VlGTg4&#10;qrJEW9eBx0zubk1doygLFGWBqqBk5roJyb/WIstzLC0tIQ1jbVlW2Ng4A2cdojhayCFJbhuBBWmy&#10;DVxXbQ0aY9HaFq2lKWJnQvSsJpD/tbUo53NMJhOUJU0ZZVGibWuyZ/SeaExtAx6SA8g5X4Mz6rLo&#10;926guCAc31qYViPP+1gaDMKh6ikIdTJBFEXI8pwoZWFqMgHKsgHOok6QYCJjKFtMhElgUaCDvzML&#10;hVRKCR+63G4yE8EPhDFirougurRaI89z9Ho9YiuERbHRmrruKFocACqKECkFY+g+UlGEKI5RzOdo&#10;6hpJlqGf54jjGI5zjHd3MZ/NkOT5YuKLk4Rkw2VNQaphx9AtwJzzQTpNEVkEfylwTs8fYx5xknil&#10;IjStYabQidmqV+pTs716s9zrJu2aq8zAOy/SNMXevXvxohe+GD//8/8Dl1x6PvYfzPGoRz8aFxy+&#10;EJxLNDWFcCKoU2ezKc6cOYOTJ0/ivvvuw7Fjx3DixHFsnDmDyWQMrVuoSCFLM+zZsxePe+zj8KpX&#10;vRo//dOvxWMffzUMdrEz3Qg2hwSDcE6iBLonW3hQll6jG7RujouOno9HPPwxuOjCS7C6uoampmbD&#10;OgejtTCVTuvdYlhuzfrVzrxnC5Mwy5SMhOORdGAcTAjvOWeKR1BxBBWRbNk5B20MRauXNVho8rz1&#10;cNaELraG0QZOOwqArWuaAIWgptJTfRKRIoZOFFED6j0pUzOiieVpgslkho3TZwiSGKffu+jmo/pY&#10;VddUyQOm23UDjrGFJplG77MyYKEUREjFFIGrmyZUcKy11Gn48CDW9eL7CCcho2N6Q+jUxzmYGHUw&#10;jhZ1UYwkShBlJLmVUlBn2xXA0HGy4ArEACrwkh5MGfC2rqtsqgbWWaRh1BYLQjq9fikVpKRgQgZG&#10;SaAxmbXHsULeyxFHMRXMpoXRDRgYoiSGVBIyEmiqBtsbG2jLAhBi8eC3WmM2m6CuKjDG4MHogw8f&#10;dNu0ME1NxS3wm3kXD93vgzOGtm0xm80wmY0BxqBUSChVClxycABt6Baa0CnXLZnBW03YX63P3lgd&#10;3GOsRVWWmM+LYCKvCX9lXRZWeA9bUtCZlroC2utTN9E0DWzbQgkBAQHrqDtYGo6wsrICARI9NGWF&#10;um4QpSmyJCGxQUMJx7a7x8J9wELwX6QUqR7DVAaQb4ixIVomdLecc/JtsATVgBNLIArhgSy8Zhv8&#10;mrVzBBekKfG2HS3/rLWBS0sm5gyAjCJwxhbMHBmaiPF0iqauMRwOMRgOUZUl4bjjMaq2RS/P0Quf&#10;HwPQFkSFotud3kNrqThFEcW+k2E5gq8CeXIwBi+VQqQipkuTFMfHa/Xx6YF2o9xrZs0yjI85uOj1&#10;e7jooovw9Kc/HT/yipfjx179Mhw5/wC2ZvdjWm+h38tx+WWX4mGPugpXXnUFLrroIiwvr0Jwoq4l&#10;YULs5LVkrp5jMBjhyJHz8NCHXYGnPOXJ+KGXvQSv/LEfwjOe/mSsrA4xrk6gbErwAPkheEzwkMnW&#10;pQjT4UtR8FYblHqG1eUlXH3llXjkox+Oy6+4FPsOHESW5GjqulvwMdMaZSuduZkeukL37bTp+cYq&#10;JjhYxB1nzHHJPZeUl8g5X9xTbduiqRsoJZBEMSkBOYV8WmvAuYBUhJFb65DEEdIsRawiREoiSWP0&#10;8j4YPPn5Bv6+iiRUnEAoymIb744x3TwDzzlceTaC/YGUsbWT188rSilF8MRVStFpby1s4NqiK6Sh&#10;eyCH+wgydJNZQskB0+kUdVlSoQFQ1DXqqlqkbgKACbEsFmTiYa1DFBNHMo7jcNOxEH5HQXRCyOCf&#10;QA9crVtY2wKcQuisCTCADXrpwLZIEhJutW2Luq0xn87hncPqaAmpygFG9Jv5vITWLaSMwRjQ1A2E&#10;FFhbW0VGyb6QkiNOYlR1hWP3HsPu9i6sbiC4QG95CVEvRZ7m0HWN7fvvR13XEP0+kl4PS6MRBBOY&#10;z6dggmPUXwLjtBGv6hKT6RxtUy0EEyIE52VZhsFggJXVVVg4lPMCRVWhqkn5pRIaeZMkoQMoeEiY&#10;QOA3xgCcOKFSSPAFP5huARYEMlprVMUcRVURHSeOkScJenEKGXwS6rpGPa/Q6AZ1XYFWYbSMdNZD&#10;Nw11fHGMPO1RgrTgOHzwII4euRBVVWJazLCzvYud3R1wQfdSUZaYzecLMULXocqgIkpiEi3UgbuJ&#10;MDUJQR11rBSSOEbT0ig4mU4xLwr6e86R93pIk4RMa8+xMdVNA+M9VlZX0e/1FkW9KAq0ZYms30eW&#10;kAcAghAI3ZLZGMJ1pcTW5ibqusYFR45gaTTCrbfeihMnTwJBj79/3z4sjUZo6hpt3dLSuSzpGbDE&#10;y7XWYzSiDDSiqtnAVgDqpoZz3scqgtcsKs7MlqrT05V2XC05YyOEg6nXy3H06EV44nVPwJOf9AQ8&#10;9CGPxPqePmp3CuP5NpwDBFfUgQqLXtZDxodoLcOZ42PcfdcJnDx1EptbZ1AWLRgT8KComzzPsb6+&#10;jtW9few7MMLBA4cwHPRgEOw7WyqOIiy3rGvIdSyEODKyr4FzFFjpvIFkcRj/G3gAcZyilw4Q8whV&#10;Axy/exe33PId3HTTzfjyzTfhzrvuxGw6JbOjcAklNM9UGY3iWbza31Hr2ZjHyiQqYlJKZsLhWpYl&#10;ZrMphnkPS72l0LQBZdmgqgh2kJKmmLZtMRqMsLSyBCYEBGOQMWU+nj51Cvfffxy6bmCaGll/gGw0&#10;QpRQDdzZ2MTuieNgvR747OIFZeyB7IVBecw6tyAOgzESSXjyFUXoTEGrZeqoguFvV0QXXQljKIoC&#10;ZVFQl8EY2oCHKKUIWw1ds/Ue3jrA0x8eFm1SkSlIHMdI0gwqiiDjiB7EbhnnKb+qc9wXkroBBBjA&#10;gRzRuu7aBkmnDVtjwTliGQU3fvr9m7aBMUSR895DmwY+LPCklLCejNCFENDGoijm0LYF43RQxGmK&#10;OHwtD++ViCKwiDpxpch2zoFR5yUJn6ZujsEawv2EEOBBk99BPZxzSCFQ1iW2tnegtUaUxsTmUOFA&#10;EqT8st6jDcsnrTW0aeGdJ/sFKSGkQqQi5L0g0+UeWltKAfYW3ANpGJMH/QF6WQ9CkPS0qipKta0b&#10;6FYD8MRIcI6MgSxNKkJKqMAegOdYHg2xtrpKcBLzFHwYuk4b7jcEy0QfDneEHQHvYAbn4AMu2nW6&#10;zjm0QbrZ/f+6bVGVJcqyBAvLMBXHiMIC03ZxO+Ee54xBRhHdy+H+6pgFIsAUSinEgU3ScdpF9zmH&#10;A917j9HyMuI0xcn778d4awsqTRdMByklZkWBuq7IMEcQNMeYgNY0ZeU5sTVMkL4qFUNFwlvrYFsn&#10;7aQdzI/t7p/fv3tAz+qRd14kSYL9+w7g2kc9Ai988XPwEz/xE3jJS16Ayy67AGlPomh2sTM7BWNb&#10;es9D0+Id0DQtyrYEEwYrK0s4euRSXHnlhbj6kQ/CYx/zWDz2sdfi4Y9+MB75mCvwqMdcg4dedRmO&#10;XrAPS2s9cOkxLbcwme1AG9MluhF2Gzp6wWMwxmFcTUIOJuA9fR0PEUJUO+getsaibmpUuoRQBvv3&#10;7scVVzwM1177cFz9kAfj0gddjMFgSLuEIJxw1gnXmMRMm4Gb6p5tjFJKWqaYsYLgyK62eecQhdBc&#10;xgk21EH913k4dF2xVBT3wwC4EGEvBEdR1Kgq2tVILpFkGeKwIJdKgTmqLypJoOf/lwj2fYeiY4IH&#10;DLCLSmlbggDCiMu6YhDwzDRJqBhKCU+4y+KG7pYaSinIKIIPcEUSx8QiCB01ASU0DvIueZgxwmOU&#10;gpQkuqDFXnhYrA5uVhaMh9FL8lC8qCumA4K6ONdBGR1E0snxGCPXftNQvFCjUdcNdZmMZJhVRZaC&#10;ggtYZ1FWJZq6QVNpNHUND48oihBnKZIsR97vIY0TqEghSVP0RyPkoxE98IFBkcYJBv0+siyDd+Rq&#10;32nupSBKT94jlkJnhKKCpNoxhqosMJ5MwTnHcDSgrxO0KGMAHAO0p8LrjQkxKsG8J4pILZamyHtk&#10;Ok6UJJI+0uglkfdyLC2vYm11FUtLSxgOh3DWoSjmGO9OsLW5iVY34bBw8JYKkdHUoSohICTJKrkH&#10;nPMYDvoYjUYAY4gEHWoe5PvRBH8OEYj+vJumQEbiPtyXJsAW3b2nAg+3qSo0AS6pypIKbvADQVhs&#10;SaWQKEXOYQFDb9sWLHTKLODfPCzejAlBq46cZNJgdNIpLNM8Ry/PybA/vA7BGLI0hfMe2xsbKKoK&#10;SysrGAyHC3HQZDJBXRTopTl6eY8+dylDkfWIIgWAFqgeFnGceMYkq8d1Vty3u29+3+RAvV2sOOOU&#10;lBKHDh3CM5/xTPz4j78KP/aql+Fp3/coXHj0ELyosVOcwKzagrHkOUyih2B2wyQimSESOaxvUTUF&#10;ymaKWu+i1BNY1wBMQ7sZrCtgUKI1BWb1DubVDGVdoWqq8AgLMB4OWy4gRQLnDQSPwRmDdjUcLCSP&#10;Ae/Dz2eL5WE3vDIuIVhETRATaJoKRbMD7WZIM45Dh1dxzcMux8Mf9hg86pGPxc7ODu655x5qFMNl&#10;WxOZaTMw8zbz2jGZqNYJZpwjy27OGB02uiWjHmPRVA3quqH6D4JDq6qmKYwxlHWJsiqhG426It4u&#10;F4J2KGmKbEhL0ziIyNI8x2B5GXGvh/FJ/72L7uELe8e6LmCBOYRwPqICCfAw5nViiCh4L3TdLc5Z&#10;Wujgmp8ExzIBMiiJghcnC0Xcdt6k3fcC4cMQADvrtmQMjYIdnc0FnMgHn0wuGGFI4OCCLxy06Gs6&#10;fDi8LlDBpW6GugnBBCjYm/BTFUcQUoEFBVKSkqGNs/QQWhBVxPuQkCyCUYkPiQZWwwFI0hRCysXI&#10;qwP2mKYpOHhYYBC+BU9u9FJJJHlGCboB2zTnMEM4J6w67+Xo9/pk2twdNCCSgUeYTsJNRIsMwq+U&#10;oiw6qcgjg3DYmpgULRk8570cvZSWPipANGUxx+7uGLPpGJPxdHFAwHtoY+G1BjwtYxOVQIKFxY9F&#10;29aIVYwkism3OCQXqDhCozXBJN0k5Rx8KLw8HMhMCIrGCUWXKwUfCmLTUkCkD5irDQvfpqqgq4qs&#10;AQNMoaRcwGV1gBa6xsBae9YVLHDR20Dv6mS+UZLQ92m9wIo7Zs1iQgFQhYQDzhhGgwGyLKN0gqaB&#10;NgYcQL+XI41T+O5z88StdVqjrWri7QrmuGOyPDNfGt++cV61MdtnG5t0D/G+ffvwup/9OfzSL/8C&#10;HvOYq7G0GqG1c4zLHVTNnJ4HrkhJFnB3ikxnECIi6MAbGNfAw4AzCcaom9e6DVlkFW3yNdEavQdl&#10;ozEGh+ClEeJ6HCgN2NMxHu5BghHgQR02p4mF7lJ6bju1Gzw9/x4WzrcQnHLWGl2gaKao2hLaN9i3&#10;cgiHz7sAN37pRnzta18PZvUcqyurdLg1DTNlm+pJM3CVVXEvrlnEtQv7Ee9pgUZ1R4GFaTiKJKL4&#10;rGFUnCaIVERLN0MKNmcD28nTcyikAGcc3gaIzmiIiHi+rTHYPW6/d9G96NKlY3Ec8iJDEbUBRugw&#10;2zh0tUrKxQYXoVh0cT5RMDn2AcfqinA4yBCFMZs6M+ommraFDFaSAI0aDiBKTcC65vOCMo9a4iiC&#10;c0jBF105MSFoucYUjerdG9cV2e5j7l5fx8hgng4DGSg4cZogS2l5oCKFNCXaG3EiAc94iH62tO30&#10;oBvJe1Q1BdaVJfFYo+AJO53N0JQlirKE8US+Zh6omxImuEh5YwjaUAp5vwfOOKqa4rubpgEYQ5ok&#10;6PX7WF1ZQ38wIHVe8NFl8PA8uCuFExqBjodwONBUEYw/LOVKNQ3lTlmrYR0QxzH6+QBxHEP4QKNr&#10;G4zHY+zu7qCYl2ibJvCC+4Bj0G1NkID1iKVaxINbZ9E2DeazOX2uhjbFzhOPOs1TlE2DoihgQidL&#10;t0C49wRFRXHGoIOnMwJk1B3sbaA0yrAoE4zSTtogUfeMQQcsVgoBHTrXDoaIw/3dBOaKDyyOLuW1&#10;DsU3ThLIKFrAEm3ToKwq+JCC3T0j8/kc4+kUkSKbyjwoojomTBzHyNMUSZRCcLqHnXMAHLz1KMYT&#10;zKcTeAj4xiXz+8b7pvfuHNbTeiQYZ0lwkXPOod/r46lPfSoe9ahHwPMxJuUWPBiUiMEFuc5FMiHM&#10;nRsIDkihoCQ9h1wwgFtwDiihiAolSQ1KkyZZISpJBxbjgBQMSiZgzCOS9O8rERNjhiP4/NLWnwVn&#10;NCUVBGcAs5BSQdB5RQ2OjKCkAmeeWEIdbMM5pCBPDwgHLhgimUJxBVO3+Kd/+jf8/d+/AxsbGxBc&#10;4IrLr8BrfuY1bjgaujNnzqBtWma0FnpaD3xhEpUqw1JVcx4Odu2gRETTulKU4pylSNMMURyRy1ia&#10;0b0chHyeMZrqnIaxHQdcoDFERauqGmXAhlUcY14UmP3fKGPLe3CMBaf8BcXIGERSQoQOgT4EKo6E&#10;C8rF6d2d8oJziEAqF4suNeStha7TB2aDCynBdV0vsFrjPT28oFORwvk6illwbBKKnO2TmAqCdRCK&#10;Ci4XhMl0P8uGbmhRcMOrF6HoutbAGjLSEN1BISgAkDHCmcjgo4NdPLQ1iw7IAeCCTF4Y52QzZ9vg&#10;/UmLDRu4tiZ0D4pz5HkPjCE85A7cU3qoNRZCCKR5CmsdprMZqqYhIr+i193v9bC0ukxUGEvEeGNs&#10;0JFTF8NEh5VRQTbWA97BOQbrHfEQF1lb1L0wJghayFP08x4YI6lpXddoakpFLYoZjPWQnCFNMqRp&#10;Am+psHIf8HUuIQWNy7oh2z3dtmDAwqqwaRvESYTBcLCgmLVti6quFx0r6zra8Fkaa0leHjDVRmvi&#10;kIdJJg2m4R0G3h3eXAjAOUQxfUbd1zeaUqZVaBRMMCl3IVqqqkOwYehso3DvmyBzL2YzlJMJbLB6&#10;FOGQnxUFqrpeNCGcMWhraTEXFoxRnIBDgHm/CJikjblFVVaw1nrJo6Q9VR1ozxT7vPGKC2ZHSyN7&#10;6YMuteDMzuZTOy8Le8/dt9vBUmYvOHKFdd7Z1jTWWGMbXdlWa2tsa1vbWmO0Nc5Z75m1Nnyd0dYY&#10;Z7VprHPeaqOt1rU11lvvhG11bY3V1ntujaOv08ZYZ71tdWuNNdY5+rvGVLYNP8NZZ4011hhnrXXW&#10;GGNb3YSfL6wx2jamsdYxq422ramtNsYaY21rGmuttfDcGmttYxprjLXOwwLexmxg/+29n7S/+zt/&#10;YO+59x7LFberqyv2Na97rX7oEx6x43t8LNNYF7tTMa8K5xmsKZrUFTqP1rNtHkvjjWG2DR1/gBzo&#10;UKED3nmCQ8E4AFIJ0oLeoG1aEk8xBqUkoiSCsYRDG08QmwysLt00mG+I781eWD9/cv2w36duw5Ao&#10;YV5QkqcIkIKUcqFAk2GBNp5MUJclyXMDM6Gj0HjvSaEWuhce1FU8dB0OINVb3SBJacngQkGWgRuZ&#10;93pkjgMaOxCw4d6IpImbWzuYz+ZIctraS0UnpAkUke7Bch3Jviu6oGVNU9awLR0uiSRer5SSuMmB&#10;+A50EksqcDp0a96RVDVNIuT9Abx3GI+nKOtyIfRIOryVMbTOoSwLJHGM9bV1cM5RTiZw2kIwAeM9&#10;dNsgSmIsry6jrmqcOH0KVV3DeY+818Pq2hpW11axtmcN3ntMJmNUNeVk6bCYFJz8Vj08nA/JzaEb&#10;BCjxQklFI5P3SNMEvV4fcUSerkmSIE0zVPM5xjs7ME1DxaCqUMwLkm9zok1xAHVVoZjOwThDxAWY&#10;p8OxbRq0VQUXvo4LAQFShHElccHFR3HxpZdiOp9hazzG1sYGtra2SFzDGET3WWgyxzehIahrcp/q&#10;Pss0IVHIcDTCYDCg4EjGsDudYjqZUPJu4NNKpcDDoVRVFeqyRH8wQJpl8KHRaIxBU9fQTbMoqMx7&#10;9Pp9ZD1yTZNCYOvMGcx3d5H0+0gCxzdKErqn25aKq5SLvch8PkerNTn0JQkUBLh3mM9pMqLnw6Ku&#10;aoABgzRXbqYH5ayS1tIv0R/0sb5nLzY3t7C1tQHOGbRucekll+OJT3wctCnQ6hoEklJel1DE7HGe&#10;RmTvQRFBVQMuiNWhlICzQfnXNnCetviMkw2n4CqotSy4ZDDGoy4LeDjEaQ9KcIA5albCUrWqa6Jc&#10;MkVdvCfqoZQJjCamg+DqrKgpQAtggIojZFmfoIBgtg5OrKFBfxkf/chn8fWvfg1CUSe+Z+9ePOEp&#10;T7Qntk6V87a0EVPynv+6Kzt98gy3TsN7MG+9yA8NN0UkrSlrNHUNAYE4LKuTJCF72wAvSSnCcx88&#10;iz01DHXd0lI1ociiLMsxm8+xO53AhfCAJORJcu+x8d3sexve7L1gdv3qygrhgs5hPB5jOptR1xS6&#10;VxbYmM4YkrsJgbKq0NY1UcFiMp4QjC3a9bqs0epm8QBVRYG2aajbDUsLhsCnZZxOC20glICKYgxH&#10;I+RZRgyKzpvXe2S9DDKJUM5LmFZDxSTB44qUR92bVQe8z4UFnxQBXgjCP2YshKfXJhhDHBN9pQ6x&#10;RCqMydQRElhvvUVVE+amOEOSJVheWoEDsLW7jbppIINYw1mHKIowGgzghMBsPoOSEqtLyxBcoJjO&#10;AO8QyZhwyKaGlBLDpSXUdYFTp06jbOoA2qcYDIfo9XvIBzmEpE2vbgO/11uYwFUlmhEHBIc1Laqa&#10;sErAgXEqutpo6LrGYNDHytoekv+eEzo63dnB6Y0NmJJO8LIoUZc1JAOEDCYjYVpo6xpSKiSJQlvV&#10;KAsysm/qmhZ2vQGZTLfEFW5si0sedBmufOhDYJxDrRucPHECJ0+epNuTMVrAMQZdV6iqmiz90mTR&#10;EHhDaqE0sEb6vR6G/T5EyGIryvIBEAG6g9d78rytKrRNg36/jzzPCS93DpP5HPP5nKKpApbOgjhD&#10;KoXl5WVkvR5mkwmagjbY4BxJR9kLga1NXcO0LbFjwDCbzVCWJWRQJ/Z7PUimsLu7i/l8DhYmreFo&#10;EGCJ3ItY2Ml06mbTAo0Oh6tuIXgEFdFIbq3BdDaF3hmTdN3T+4esB5XEiFQELijTwTQGdV0BTQ3U&#10;GkgiLO3fh37WhzUtGdFPdoEAZ0FQsCwcAKupXYkiwLbAtKLuJUsBKcE8IBSxeKwJPwcEcRjr4KsK&#10;MBrQ/qyxLAMQDKxQk3wfggGDHP3RKOxVKOSyaRviDQ8y5HkS6gZxty33mM/nHB6MOc8baxwYHBPc&#10;G+sgQhIwaqcEGGPegxsHBg7mCMtVUUSiiKoGGUjJRay7J/gZum1QlC2kZJCCoT8cYjAaYTKZYXu8&#10;Q7uhmGBIAOhlGbZu739vytjBI9mx9fV1Op2jCFqbhTGvCTElzloaA5uGVEaaFF0swAqMMVpqNJQ5&#10;FEcRuKJubzgYoN/vUyfbtmjDSJplGQb5gMZ6RnEuVhNIDQZkSYK4U5Rojfl8vrh5iZJGm2wh5WKZ&#10;5jx9bRt+Rxt+f+8t4BkYibShlEI/z9Hr5aToikk/zbgg0/KF+QnQBLECD9p2ow2sbtBWDby2kFEE&#10;56mbcdoQ3MCAejYDvMdwtIw4ptehQn4WC5JaISTyXg9xTFvbOKJT11mDsqwAToeBCrBJUVbY3dxC&#10;WdVQUfAR0HqhXKKHl1gmIviYe9CiUogQcaMImmiqGkmcUHR6FFHBFQKxVKiqBsV0DhfgnrZtUZcV&#10;vbctjfbWEIVOKfLYyLMcTdNgMp6iCgV2aTDE+vo6UWkoKRnT6RTDlWUsr62S50Ovh7ptUNclHcBC&#10;UdfZ1CjmM0ynM6Q9UuR195oKknEZvG9F8PQg3JoMxONgOaqCatIFuMmEzp85OhSJmkh4Xhvu8Y7x&#10;IgVBV1YbeK2RJRmyfg/DXg9LKytgAUZD6Gj37dmDvXv3opyTh0ISUzHWgfVQTaeoZzPEaY5IRZjM&#10;JhQZow2k4jhy/nk4cuQIer0+S6KYW22FaY0oJjOh60qM+ksiT3PhjRW21ULXWghwkfSGIspz4ZUU&#10;cZaJfet7xN61NTEaDsTSYCCWh0ti0MuFEkJESSrS4VCs7d0rLjhyROzfsy6WhkPRz3MRKSVUmok4&#10;zUQSxyJNEhFJKYSUQkZKJHEkkigWcT8X6aAv+v2+iJNESA7RS1OxPBrRzxuNxJ61dXHo4EGxMhqK&#10;SCnBk0RYwUQyHIi1PXvFcGVVDEZDEWeZ8EoKnsZCZakYDYdifXVV9NNUJEkshPfCWScYILy1wluI&#10;iEkhPBPwTDAPkcUpF4xzD8bgPLetEbo1wrat8NoJ1zrBGGc+7EYGgz4xjWKFOE2gpIJxDk3bgDGA&#10;cwljiNHkPcAZh3FUU3Tboi0JFpUqRlkRRZYSXyKYukZZzJHmOeqd5Htjuqt72bEkSVAWBWazOeq6&#10;hTUt0ohuRsFo9EHHBgiMhm5D3m3/bOCILkB6kGqt077rgG0iJAIkcYJIRsSZk6H75BwubHKTNEUS&#10;RbS4CKY6ja5hAwYYBWqZ54zC6wKVzHQYcsA4nfdhe0sqtkiRsY6zFq22hAVLQQsuzlE3DQCHQb+P&#10;KFYoqhK6pQLpvQc0uUR1+CMYI9MbBkhOG03vfJDHUqFjoIlBSOKdWmvhtQUYIDh9v7OWYn8YLYjq&#10;qiZGgKTsJy4JB6ToH0aiEQZaaCgSKSgVaHyWDh/vGRllM2JnRII2tIIxMOuRJ7TYyeIYeZaDeQbd&#10;NCjnBcrZFJyRItCGz0A3Gs18vjC5J6xfgXMB68lMqCgrcE6dT5akUHEMbQxBPYFk3uv3wOMIdRM+&#10;15bc6eIoRpTSoaCNpi24ZxiOhhguDYHwWrwgPnbH2RXB06Bb0vqA6bYBk9UtKfw6AVAcx8iSBCqO&#10;wcAB42B0i7qkAzZWCkmI2eZMAM5CeCDv9ynuOyZBUBPuRTiAgSFNYnDvMR6PURcV0jhFFOAc7ony&#10;11Q10jQHkwJ1Qx1hnMSE2fcHkDKwKUyLItAUSQrMEScE43nvqIlwBCNxSTi+8DTtKEFUzqosURc1&#10;5QBqokSywJhQkUCe5YB3mIZ4+KZpwOCRxylUFNGz6NzZXQsnbrULECLCnkZr4i5zxqj7D2ImEXiv&#10;TVhqMs6RRFF47gWEIkiqM0o3xkJIgSxNgweCJl+LuoLRRAkUjFFjI+j7bMDDddgVucAS8kCQ7oda&#10;JAApI4Bz+szgCaKQAiqJYbVFpSukSYrBYAitNYqqBAMd5NZYICThcO/hhQACn1t21EMOeOPgjYaM&#10;IrST/HsX3WxQHvPeY2NjA6dPn4LWBlIKDAdDLC8tgYUgQxFu8CiKoDiHtoRx0shOH4IPJ782DuAM&#10;ggPakqzSGAcmqTtN0xQAgzakb4+UIgu5SMFaesDTlAjHtPltoS1htbbVcKaFjCIwoUhaGDi5PoyP&#10;HiB6UeiIwIiSJQRBAmAM4/EEs4LMllUUQUQKTAjUdQvJFfbsWUea59gdj9FUJRSToWDSokwK4sbW&#10;DSWV9vM+0oy6VO8s/WwI6JY6q7xHxi51VcHU9KF7R25jdBMAsECrDdq2gdVBfBBGt84sPs0ycMZQ&#10;1TUEFxgsDYhtoQhHlELAGoeqIB5lpCQdkgD53GYpYq4QCYksoi46i1P0sx5002BndwvT8Qx1gA2G&#10;eY+WWa1B29SYT6eI4hiDwWCxYG1Mg9lsjrYhLE/GEfJ+H+BAWTXk2KQNol6ClfU1QHLMixK7411s&#10;7mzDWot+L6fgvyyHdRaNoZEyy0ikkeUZBCf2i7M4x5ENEJIOdxYoilqTl8ZsOsV8NqMJrW0hgqy8&#10;1yNZrgSDbVsU0zmmuxMYq8G5QJZR+CD3DDAeQnDwiDjWvTQntqu1aKoWVrcQjIE7oClr7EwmqIoC&#10;3joKAIhoQZtwibKu0WhLbnqMmpUojjAcDpFnPTQNMUXqukbZNJhO52jbhg6JLCcmgiM7QrlgpIQk&#10;CbAgb1VomwbFfI7ZeILpZIIiOJyp8PdE2wI4YyiLEqdOnMLueAwASNMEy0vLyLKUJoLAdVZhqY7w&#10;/tqw+/CBQ86CqER7T8I/ANpqtNrABYe4XpaRd4UlpzQlI6iYlp+MMzQNjfdplsGBZPat1pT6oC1M&#10;20AwgKuIDl5GydAu8PGt94uwBR7Ugz5klUWRon1FWWFndwfOk2hGCAUVRzDaoK1bjEZL2Lt3L5q2&#10;wXhnlxobT02aDdJyIUniXpUVYplgOByACZANLAO4JM+Z/6s4YrCsj8EBZUWgvmD0IapgElxr8s/t&#10;/iAsxrqF1cJEpPsAgqcCdSAczluKT6a+GDLINk1IbRU8dHAcYIyhbUigkKcppFLBkaslXDKMkUIQ&#10;diykAJdETUOAO3joeKRSkIzB0YkA4iqRqoRLsegu0J3GAZLgYEjTGL3BEMx77GxuoJiVdKp3BsaM&#10;QfIQoKgNGKfvkUwQhtUt48LNGKkI/bwHwUl9BIC6V0adPYLSzfOzDA/TGuL8hsOke3+NtfDMEW0n&#10;oodRCgHJRXj9ZGPIJXWj3USgpESepZR3lyTohVC9JI4RK+o85tMptje2MJmOMZ3OAOugBJkFMUG0&#10;K3Jwihc3NeccptVogvINjCGKyYDHguAYbQys09S1xzG0I/OcxrTEbZQKSRf+6Tiqhjq8WBHG3OvT&#10;skpFCmmSotE1inkB732gHzGAkfcCAMKQNYlY2pBmbcPkw8HJS9V7tA3xk9u2hdEaQkjEUkFwemjb&#10;1sCZ4MGqFAb9HvI0RyQVlAjWmNYtllUI3ZWQHEIqCAbC3vXZn+MXE52F8w6cC8RxBMklYdANLdOc&#10;s2gqouNFCR243jNy7QpLPh94wv7ceyTAccZ09yphq2m4V+IoAgJli3OOtmkxm89gwrMopaROEowM&#10;vINE3IU9jAusJIQFaSdgoewxmoilUGCM5P10/9ICPQoKP6M1wADuqXAKIWCC2UwsJdKUCn7TtLAL&#10;LjsA5slpUAWFajgEWLd/CvsmGSitHrSkc87R5yE5uCJvZxWTT4wOPiXWeEhF3X+v38d0Msb21lZw&#10;E7Nw1sB5YqoILskwxxhEcYQ4SeAM3QtgDJwBjHG08973LrqjFXPMBl4svQJy+hKMbAs7q8OqalDW&#10;FVjwNTCUjEdjXWAfmC6EEpYKriOfWxbMqb33ZArDxFlzE0u2iT50y478QZFmVHSbukJjdVC7kMGN&#10;jEJUPCOrQJIB05ippISMAgdPCDhHO1DrgiUl44gihYP7D2BtbR1VVWE6m2E2m6FtG/KiHfShuEBd&#10;ldja2ERVlnTzGQN4IoFHQkByghwEp8PEe4CFaBUPinOO4gRpkiLLz46GgnNE4X3gnNR4SkU0MjEO&#10;qy2alvizxjoYR4TuVmuUTQUwjiwj/1soGutEKLqMUzHuDfpIkxSCE3QSpwl6eYo8y9Hv5RgOhsjz&#10;FGlw39dti8l4jM3NTUymE0x3x1T8Axc6Dz6yK8vLYEHuba2lA9NSECBBS7Ssi6IIDDT+aaPRGuqO&#10;TKBmsUAuF4rSSjiTRAPULUmyLeHlcQhG7ff6dINHMYqywGS8S++zpxucIeReB4cwqzXdjx11MDy8&#10;1pAxTx04x9ZQOKEUHTWSol3aRgfryxaKE/84z0g4EscUBeMtQWHe0r0fK1pGxkmKKIrQ6gbzskA5&#10;LzCfkzQ+VhG6oFDvCQqRSsKBMEVnSXIKD7SaHMC6GHAaw6nT7GTYrpPwW1qsGm3grYdnHiqJkGY5&#10;hr0e+v0esjxHFCl6Vhjh3NZagj8YWXt67wFHPGsquAZFUQUPZZqYjCOqo+Ccmpbw/vqFGMkjNNPh&#10;mfbh4CKFqg6sIqsNXKA0WkcmWFFY5lrr6ACCA2N0GMgogYhIpcpCY9E1WSJIz2WAvbwPXTAjOiYL&#10;dLDlpWWcf94RcM4xmc1QFgWmsxmEEhgNR4hien8m29vY3dkNAhlN+43AEFJSgQAlFpaaDLCeptdQ&#10;RCOlUE3Puox1+0N6U+BpSxdkrZzRjdDoBlVLpuT0ZgcDnEAt63AMGShlkBJc0D9OxZacqehEJaVZ&#10;FEWIIzKOUEpBMAHvLLRuYNvu9ORQKhjjtPQA6poeDoRTDZDQ1qNta9T6/8fXn4drvp5lgej9jr/p&#10;G9ZaNe3ac5KdiYQwhpCAQWkgCh5QBlE8aLfi1Tg10o1Hba6jorR90KN2291yOQ997GO3SjuCM+DQ&#10;BxAcUEYJSSV7Z09Vtdb6ht/0TueP+/l9VeHKdnEVe+9UrVprfd/vfd7nuZ97IN80PuZ5yWuRQI6x&#10;pFEpSy4vkJlgXJPypRSlsCgFgIKruKnuhwGH3YG5StLRGWNQCqBzgbF0JVougJikoCh9UuJZSy5f&#10;01RwEhtCEjr9UaFpQ2mFhuctMVn+vXTs1+KqtghIciLk4K2DUkAcibXmklGQkDI3u+vVGm3XijMb&#10;MUgrZtha6F3Lo0AeMVkOTdNg1a6wXq/hHBcM+bFJZ5ZnQN4MQDoOV1UnC8u2a1EJa8V6D7NY4QkD&#10;hp0ZzaBXbYu6pogAAFIhfEOJMn1P+3nE1f4KV1f8NfX09FVKFIzi1lXED7dI92WtRSXfWy0+uBAo&#10;KmaayhSw6FWtZGo5CyNZbwCglYXxfK8BIJaIQ3/AfrdHSgnOOygQxpojnaxynIHCyzIJphki3dGq&#10;qkLTcOJoW6ZrL9AdFDvGEAODFcVzeZqYUBtjQsp0VkuJLCAszKJSEBN/L4OCkaYmTLL4MDtvoZ2F&#10;r3jBx0jvZmulkAjNcArkDy9vcS4s6kuHuzzL3nsYu/gYyA0o5+jx98daS8WXeLb4BaaIE2KYOC0o&#10;ZsBpze9rXlR8cwAy4Qit2MjN84TxsbTkGCU8VLp9CMRgreXZsYqPegGcNWhbskx4hfH5N8agbmuk&#10;UrC/usI4kK65nHvIz6dkL2TlF8CleCqi4lU8+16MpZaPT7Z23A73huPAjki27DHyhyyyGDPeY+x7&#10;jOPIEVZxI+5E6muNoflz4Y0JTa2/cxbOLfnzFtY6NMKSSCLJnCMtCPUiqQNvyyw+mMc9Y4C0IYxQ&#10;BDKIcUKMzK9auuTlsGlFTqpSPDw501KuqAKn2YV1HdU9NHJmt+OqCufn53DG4PryGpeXl/yZCy8k&#10;Fl2+8M7Tzk3Jg1kKsTZjObaVUmC9R7vq0NQsflAg00JUbBB+otZcKrBTZNeWc0YxXJLYx60J5eB2&#10;TYOiNDvikqCMQspAihl1U+PsbAOltXREgPEULjjBfINQ4bKowcZpQgYNfqqmQSVigww+bItS63A4&#10;YJQx2S6Hbrk0RFbr5ZeS94avP6ciaE1lkjNomhbbzRq+qlB5h4xyuly581JM7xgHXF9fY3/FOKBh&#10;HJAzi6pzhGmU7BYIYoFfR7xCOEmw+0EGIbSiBJqiLWct9pjW0Gkq5ihwlEVT1ah8BVtZ5Fxw2O1x&#10;fdhBGS4yaS6UME4D+pFm5gW0Cy2FnV1SEXVVo2rIhaaYg456lfhX01KSSscYA60+pUuDyJxzotCG&#10;xfURlXPBHCGOY3xGmPpRtw2sERN4ee6S8IfTnHjRGHqM5JyhOB/DCtf42PekeYqQiBxgmTZBSEWD&#10;B8HKjsS55cxrGEMf2kYUdSny7E/TiCy00aIeSfaTOLkdDwcmJ1sDaEIruVC6XjjinDrsIl9fm2Xq&#10;JKOHi/nFF8KibTyapkHfD2QIyddcr9fYbjYYjyMuHzzE/nhEmGapYex+U0qE6qqKe3nNr5kz052t&#10;MawFAOquxe6+/dTwQrM+3hv7kZX7sawnK2C0EXORUUY2LLfyMlIIrJCmCVFu5pISnDGAUacugK+R&#10;dEYg1hVDRJhmzDOpZlpzrFrUViEnjDMJ+r6q4b0TDDRDCX6oRcSxfN8sTBpKG4E4iuDKZAcYY2DF&#10;/nAcA8bj8eSL4IzhAkVpHPY7TMN44iZXVSVwRQYKieeAEm+djDizI6YfgkKRCaFuKjjnkZGRSoIu&#10;LKrEv/iaGMVRWwnmePqz8oCzaFTQxqBo6TSqigrCiQ5X3DQXlJLgFnPwkjGHebE7AHLBkqG1jLA5&#10;McZkt9shLTQp71FLtM0kI3hMCaP8OaXUib2wHBQoYsm87bngyQvlEBSkGGOgjIWxtOtcr1dYbbei&#10;erQUoUj8kbWkellbMI8Bw8hA1GmeiANqDeeMsCfoIwzp+PTCaBDPjwW/zImvkZGIHqWZVGIMGRha&#10;Isy5fFHwlaMAo2nga4+cgTDN2O132O8O3A8ojXEeT2bY0zAC0HTdKhmqaC54tEFdUdpaCQQBBb4P&#10;AhOEmUtZyOWQpZNdhD/LZT4Fvud88jJKksFWjKMqz2Jei7sZ/6Di1DhzKprneVHAcUSWv9vIXkRr&#10;zeICIEzT6WxBmpsksFIIAVFk1wtzwBgFyG6ID57I70UklSIv+mEmQ8c6QlElP4JLpkCbUK1pLqMB&#10;ZFk+QhbZWmpU4WjE4B059yy6tHvNKUNJMdbK0DHveMA0zWQhKYWurtE1HcahJ3QWIkpJfC0rxvsg&#10;sSOGNWAyGF+DGDKsp21qFkZHVXvs7rtPXXSr7nBvmsX8w7FAEtsSUNoTtC4yOqjHOI9JqEBBDERm&#10;UTBlWbBpt8hqgZw5fpfCbiYL/jtOJKo766BFCVJSEclqxhyYT9+t1qhrT4wOGVYTBnDe0sBcPtRi&#10;mCKXQ0pMAsjIQGEHDKVw7GlTGEMgjUYpeGNQe4+S+aAhZSjDpZevPPnEgYcJAA8V+LNN84yMLDQk&#10;YqRKa8a7aM3RMLHQcvkhoxB48LRdujXenDlzwaYXvEoWh9D0LlBKSYfDBzUmjss5ZzjrUPuKyw1R&#10;czH1IWCUDXBbNZwGU8LxcMDDBw+Qhf5itUYjVK9hZKRPmGcchwH73Q5WMtu0iAeWn4RTBml6ECl2&#10;EmxNLxRCq6CsRs7AZrPB2XYD7xzHykCYgwWjghFp9zzPGIeRhzJlaCW+AM7BWnatRWsumJYNsyxU&#10;6qqCluciSTfonEVV18ymS9IbZ3m+FchtVgp106JdNaiFSRPCjEN/PCVdcxEKzJPkaU0svgU8L0oB&#10;TpM9Yp1AXeLx7LxHEYe3KEKXaSaMwJ4dJ7aGNY+KLgQKSolxM6UUqBLJaHAO3rLYVhLiqgqnnylM&#10;6Icec5iZhDuzk86FfOVFRr9MpcY5eiiAzytE4r901GE594FCmxQCirCZtJOlrtIohYbxabHFlGd2&#10;jgFT3wOFktoi0EbKBanw708SR9W2HbRhAK5RivmGFSfnpVNVsrTWslcAeMbIauCFb51FmCP2+z2T&#10;ZxbpvNaoLXm2DBJIWOCRynuqC7NGzExJySVDlQylgDkRi7cCpWWBPLyvsH/oP3XRrVfHe6SEWahT&#10;GoN0D2JQw9tLuGiKTkGKMzW7Oul4sxhmK3mwWolfN87xQJQCJDpBcZGWMQ6khDnHDe4UaKm4jDhG&#10;KfimwWazQdd1NETWWnKk6OxvH7skjHS+3npoa6Vz4GIggzeVUgopiG+BLFsW0ryzFkaJGYfjOMkx&#10;sSAHduCnYiY3eyr0rChi1lJKQZhncheF3zuOpE2x6LIz4fNCf1FIpx4SD8M4jRz/86PRKeeMeRbP&#10;AXDDnTXHuyC5alobGEsKnpLo85TpFzyHGWGa4bXFqusAED/b73Z4+PAhZilYSorWMAw4HI/cXssG&#10;PizGLW3L7kw6nLyovqRTycvCJEZSCeXp00ZBGwttHLbbLc7PzjgGZkaR930PepsqhMBLpB9mzBOL&#10;rtY0UbFifclphs9yFMlwXi4AS1vHJHjkOI4M81SchiYxXc+RPE9eQgVZJWhl0NQV6qohbGId5pkC&#10;oJILu+Rc6NEQOAlozZ3AcpaWBF8jen7nGIaapRAN44ChnzCIfeA88+JE4aTgBH/1jnCNE4gJMrkl&#10;wYx5EVE04gS3X7r4KBzrcRwxjRNiSEiJy61UsnT3/OWMMIIEPlBy/hZ8FI9h+UpeYxRu8Zf/3XqP&#10;pqlRW5oJaU2fZyU82uWymGb6bigA3nk5QzOyFDulFLR16FYrbLcbnkWQHlhVHpWtYUX+v5x9ZS28&#10;cfCVRS60ccyF+P1yEefMDMac+X1H6dSNpdmP1hZ15SmzTux2Y8rIgXh6jmQ8sO9SmCOFL9Za7nak&#10;6CpjMVy/QVxPvT7eswL6xhDgjIOvWLCsGDtD1Dtd257a9qUIL4c0ZZpML/jeqluh7VYkQ5/wNOHS&#10;LuYlIYkCLHKrqjUlqonGEc4aVFWNbrXC2dkG3YoJDhBCuasquLo+debLbeOs5cOv2XUtXysn0l4A&#10;PjFKuIVRnOVDIEvCWY/t2QZt02IcRozjgGkKCGESCknBFANiYIx6lvw4JQ9+Bv87Zz7UKc7oByq6&#10;lOJhgBRZwh/875AC/T0nOhZNc2AnJB1smBkEyY65ALKkyMgk0QPwnsUIAHnRbYMsy9IQOKZ757BZ&#10;bU6HYHc44OHDh3xv5UBpkXovr0spNBzXAO09xdBnlOkmpXQ6lFne4yidJwRu4GtfyG6oa2zPNths&#10;zonbznwPdrsdL5qyOIol4s/TfCoMjw6ahnpsC58WIj5f3NPX5GZfoovGEapklJLQHweM44CQuPUH&#10;2BmhFCjNxoHKJQtjFN+PmCSAtMY4jtjvd4iJFyhjebYMPsxMip4ksdkZFkNjDMZpwmEc0B8HHMcj&#10;jocDjsPIHcVycTrKv2txvuISuoI2nJpiXBIniBtDMtycZeORFiWhJLdM08RnKYktqRIJviGTCIsT&#10;oGOTpLWGkuaq7TrSvUBappNmzEiXmWS8V+J3vG7XqNoGjaXbYJGRe+mSeR4jpmmmYt175EyvYwV1&#10;YrQ0bYPtZoXz8zNoQw8IJ3JjV1XwDbt5e8KRHay38BV9iVOiHWMK4uEguxcNMfwXdWw/kJVllEXb&#10;1rhx44KX/aHHPJN6mEuCKqRsjtOIrDhxhRiQQuJORnD5WTL75uMjnu4CfwHLhlcc0kMImCNB+iRu&#10;/kuXYK1F1ZLX2Tbciq43G2wk6nu1XnNLulphtVqhWTVoupYPjkh6Tx30ohrKETqDJPVMY4kY6daT&#10;4zIyWVTVsolkl6oEjI8zH7rljVRay/hhuNBaxBGQH33pMmOhiXjOaMUysVut4L24BgV2Pyklvh6R&#10;2+c50eOgaB7q5aVcVG0naEBgGC3LjxBI8QmBoZ4xRqaMhgnTRL/gcRwx9iy2Qz8IhinjYAgoISEG&#10;upgl4ZWmGGleI9ANR9WCFNh585LhMgOyRCmFXfHhuMcswZcWOKU2L7BAlkJLpgGLqNGaTvmOQpIi&#10;LebySmhjmJ0nU5KTi9lZHqLTxSgYLlklAJQRFgk7DcKQHE1zztzYCzRVVIEyHEn5dxlODMv3mhKt&#10;MqXQLl7Myy92u3wvFmybz6RBLsIzLwUlcdSf5P3PkQXIe4p5vCOThV0e8XdlJZOvaGhWflhlYJ2G&#10;rdh9RnCvoRXd8wD6MOe4dJGgcCIDWmiHSmlAgz+7BmEXSzObUsgfX/6ZSkGQDo4YOGGlnBbBEp9Z&#10;pbg4do9J7UMkbAFRXAaZXJ14XNTCvFiv19hut9hutzz7j537Vs5+2zSnIFWydh65Bi5UO1sUAEWr&#10;VHmPY4xQmdLu5T02xpBOabiHCIFwWlzoh+DilKpPLj/5PC0lT85+LEDis+xlf9OuVmgkqn0KtODM&#10;KSMGLupjnDHFKJOyRqFajE5x5pGvLu9q3n7WMBbq8Y9PFkfcCPfqusY0TTiOdJmHYHUwhm9kSsI/&#10;rDlGKkXai+SkOed44LSmr25do+3IC1wOGYtspmF44WY3BRqZK1G8oShmD4WZN1dVEc8yDs55aGUw&#10;RnZs0xwwy1LlVFhlAWgEP9OP4XgpCRldaagC5Jnmx5vNBhsx7LaGQXXIGcaQOH51eYXDQE5qKXRK&#10;A7jo0FpTKGCk+Ap+p+Xh1ob4MVGVyPHT0ZyZl1kQi0peHGFmcZ7DhFFMzrWi67+2XErETKNvVQqU&#10;0adDM05UqFnHgEylDSrnsV5tkEpC/1jwo1JUUKWUYSRUMknMDiR6XGuNME1coCZaK1rxKnCijktC&#10;LjdKQTsHIxHlWjOTzQiu6uSXVuIk5Tyct6RNrVbsgjIvqFLiif2wXKbzPGGeZj6bhr6/TdXCGHHR&#10;ygUlslGIgisWSPKEQD3TOJ5McJTWggGzsBln4QzHQyNFccH0FN2KWQyhQIaaQogz+n5AmAIhLk8x&#10;kbaELVIIUMai9uTK1jXFIjln8Y6l5yxE8JJzhvG0BdRQUIqf68S0nXpfLkNzXAzuAxc+cjHyeaMQ&#10;KIk4JAamwGhFG1LrSKMyAgEqpahYkxgrBVbkLIsyrfWJ1pZle991/HkeDzNw8mw0dY1uvSYbxFNa&#10;v1zOBixGKUbEkJBVIpPEaqSQMQ0D2SRCKdUniiUNaeZAc/VBwmUhDVgphTCI7D2sdRRkFXEJiwlK&#10;871EJDRYNw3Oz89RyVLawCBkuqEpALvdDte7HfnlQbBfCENKpOQLZYxTg7yuAmMoY95YHLG+Fe85&#10;53kjivQ0JnaNfKAz328pbFkOqBJYAVJM54ndW5bu2GoprpkY0hxm5MDCBVWQI/GmLMsXKPIt5zDz&#10;JpJbuDy2qMngiB1iwNhPGKaJaQlCyi7LhhXEgwFioCEGpMgOhs5PHLczgLPzc6zalsRqa2A0Oclh&#10;TiS1D4dHL7oIQazmktB7x82vMaItByC2eo0UJqXIKChFwVnHrTUKvy/JxsqyHDxdDiKIsNah8jV8&#10;Q2MOY0T6KZt561jUsujPl/wzcmYbtF2Npq6QAnnXy03srEVTEb7xzgvEQWPzYRhO5PU5cJteRPBR&#10;1zXW6/WJPpdLRs6R7mWG+OlCvi+qQMv/5uQgsJgVWMdcu6rp0DY1F5/6UXpz27Zo2xWcI66pxbui&#10;7sgDbgRnXfDIHKTgLmopeVaVQAULzrZMGc6SOmeMpKI4C+sYe8QpyUr2HAtKgULWgJFOtu97HPsj&#10;QoykIXpS4FDI+YwhIAoktzAgrLek9pUM77gR15rL05yZD7dgqiklIBPr1IYb/+UZV1CnXUSMXBYp&#10;kIbI55CXUEr0gC2qwGoLZxwhOe8o27VUDqIQhlgu3lQKRRjy70sXuUADS7o1wAVbDJEmSMvvSwFM&#10;AHLInOjmgBITlKJZe4wRSc61VgAUvQ3maYQxhl7ExpygRICCrRDZlPTDgJT4PucF0Fe8LOXbZTMT&#10;6bnBZ4Ic3SART3Xb4uLsjA2BoUhH8cXD2A84HnpGEolwRFs+40Yzl3GhksntfOLRe1neKqUw7NpP&#10;XXQ3t+M9axwflETD3nkmfkbmgTx04jUaRcFD8xWOICFGKscGUkcm4dElwUzCNGNOQjmDglHkIcaU&#10;hLRMHHEpqjklNE0HV3vCDjJG5EQqVS4Zx+OAaaR/6PLg8rALPQ1Ayvw6QfTbKKTfoADHvkdOCecy&#10;Immt4QwLqdYa+901dtc7jqG5nLblSwGxjoRy+xhfUYGXlDaGZHTnQJJCgQEPrK/FhWykygcFUEum&#10;m3AKwaGLnWVTo23oVmWF0L2M7EqL/V4pUKVw41wxw261XaOqaljDW3/OkQeiGEpCG6qmrK9QwKXi&#10;8djj8voaIUyIMdFwhmF0yKWgaRusN2v6CUjcTxC3NGMpyjDWCORBg3lrl7gcodIVUBxiNOqmQSt+&#10;ysuDXFXspLqugRPustWcXpaYIieuZUp2uSxAxJBTphQTcqiLUBqzPEcpkVJnnYNxFlYkuOxOKKKx&#10;lu+zMgYZHCdRCmzFbv6wu8bV1RXxTcfXQml2SgvGrbVCVTvYujoZP7Hj0/AtfYCVpmAnzYmeFcZA&#10;KyDOASFHWE+Ze0rCc3a8mAg5JeRMaEsZSu4XulvKGSET6zXWwFvyZOumhvH21DQ573lRhIBYeFaX&#10;c0QGADvrIN4VGWJwJY1VCAHzFHhRTxN/RU6vcZ4RJy6F5xhkMhQoQYquKqDhEBRiCrRqNQ512wKK&#10;oZFpee8SC+c4zej3R36+NFoA2SkohdifguDe9GxZsg6tcQjzjMPxiKZpcOPiQhgllg1IVWEa6bkw&#10;9ANijGQuCdfbWu6OKI7gs7A0n0rqXV1V6LoOAHC4rD510V1dhHsQQrICKMOcBhpiOwLt1lpMPYnx&#10;RW4/1hJRAC2b4XFGnCfEmWqWLLy7UjLpGSJ/1VbisudZNvmZO/xUmCpbFDHWpiI2FfgQG6NhKxK/&#10;5zmgpExvASHia3kBitCUgsQvhzhjFpzKLnSrlACtUWmNECP6vkfJGWfnF2ibBte7PcapBwSz1RIT&#10;RDiFWKLWQqmR5VEWJY0G0HUdrPenoq0Ec3LC+aNtnGi1NU45b+zs+eettWgaBnpWTXO6XIwxqBo6&#10;QfGBI13ISXx919EK0VcVL7+cTgnJfHAMtKbbmjGMyC45YxhGXF/tAAB1zXG5blukkjAORwDLRcxl&#10;T0oBx+MAINGEpmSUAoQwU0CxvPegF0FKCSEHOjmdbbBeE17ggVEyDrIAzeIVTMPxEVOYoCDjZOJB&#10;izItzYExOmGmVh+FEBFkMbjAKo+mMAMjVVsrxfj4FLnUgUFVc2lltIHS8j4r0HDfOXHkov+xsxYF&#10;5GWzc1OUK3c1ChRiJD4eU4B1FaqmFYK/LCAjRSfzPHNAS8A0zyg5oqkaxt1Yhdo7tN0arnIYegYA&#10;LJQ6K0Wfz0ci3JILlNKM4vGeWLT3LHCZizMjuGcu3HGEeUTKGc7QYNw4wm3H/V4cyDhKQ9JOckoI&#10;84R5pCo0TCOZK5lnOWdmiqlCWMb7ChkgdCZwHU//wncNcHWNbsNnYlngaqGh1V0NlIJZFle+4sSl&#10;lk5TayAnUQJOmGcW3BgjsXVLHm1KCZXj5DX1I4ahR+1r3Lp5A2EO2O32/L5FuKGgUFVSfGUaVgLF&#10;JJlU40zstxPZesoZu4dvwNNtzsd7EPjAWot5HhH6ge4/lefhNBqH/R57ud2NbDK14sMWI6Ms5jDz&#10;hpvZ0eYFTC5ZaELkwVbOY5p6OszLIgiFCpJUABiF1YbJEXPkQmPBhterNZqmQUq0LqwbYkdOGBhF&#10;XoiYyIGcBTYpOaIowFnmLxml6JYWIo4H2loWBTzzxNPYrNa43l3T9WhZPID+Bk1DCaHWhodNRtok&#10;Hf84TVDGYL3ZwEkK7ALPWPElyLkgxBlZKFDKGHHp5wO0LHW8c/BNDecrODF1jinCSbKGs5bcRWtQ&#10;uYrLKuew2axw4+ZNGGMxTvMp8txZSheNMigQEYJEX0PSPPp+R+Vg06CqGzRNg3macDgckRKVV0oR&#10;ahjHEcehFxoSDUFyWpJ5RzE8KQDUKcYnpYTtdovbT9xE19Fsu2TS3pZC2/cDjscDdrs9drtr9CPV&#10;kFnof8gFULQUPHVcUuQzweFTB5RBLnJefg/suNQyriuFFANCmKEKu8amrtA2LS+nRVygFPcV3mGa&#10;uVyzzlElJYtnq50kOhPznCVZdhpYlFZnK3Sr9uQNnUQE0B/7EyafS0KcJqBkeDEkqr1DXbdYb7ao&#10;vGdDMA5cTnk+U1rSJ4osqEshXOa8RyWsnmX8jilRtip4tTWkRo59D5UTqobQGJ+NGbvLh5jH6bTI&#10;1sQdOWHMvPTizIl2Ef3kwsWfKdx9WO/QVLxwxv6IOSW+7wIB5VQQkVE1FTbrNYrWxN9F6MLkiA35&#10;3DPZTnw/2HAt01h6rAufplny/5jBtuDl3rCQDn2Pw+GAw2GP7WaD5555HtM4Yb+/lglcNsRyFpu2&#10;4QUsylQunLnAXmTLTdNgvdkgTBN2b8jT3fb3UibQ7BxhhpQLbt68gdt37qCUgv7YI4QZKSa4mre9&#10;EV5aDsRLoyjRlAbzhjQfYKVoHm6UhtEQ9Y8iTebYE4vSsrwTCSy308QGZ6FZsegS/LeOxaSkAv2Y&#10;dWGRTnDprpViQdd6AY8ALdNnXVW0RBTyeeUYLmisQZhm9EOPFIlxTuOEIrLTbrVCU1XkWornZ5Ds&#10;rMi2/bStzSlhHEekyMOgFaXTS3HIGWI0RLy3rmtsNhsYo9EPB0I5huOXFTVPzAnOMlpHy2ZXK/5e&#10;1VQ4Oz/DenOOzWqFECMO+2vklDlKW+KjWlymUkqYR15KOSdM04BxZsR0VdUI04T91RWGYUBBpmdG&#10;5QVvy5jGUbiWCsqQ6+2sRU78uZxj8VZQmMIk4QMeq3XLhZt0VJDubBh6HA5HHI/85zxPCEE6+8qj&#10;bVrUvibDZByliBYgCYPEGHhHPm0/jjwzMnaqRSgjk4KT3DQNQh5ZQUbzhNVqhdV6hSxeCEVYE2SJ&#10;JEzjhFQoGEDhYistEnhDCKsUctidsaiaClXLDqjyFcdxWVBO40Qpd06whuKJhS5W1Vwi2YrQwNn5&#10;OZz3uL66wrE/kMGTyCxSoCfBLA2Pcxbdml9vocQtE2DK5IYnStmkmyN7qaob3HniCbRdh3maMQw9&#10;wkwDLCcMF+NoXZgWWCeQRUOMWqAaTQYH8WZe7tZahHnGTlzNTotm8UmGog+GkaVdEmczvv88r1EC&#10;a7UwByAXZxZoiZctL3u17FkUv5dSMpyx6NqO0KDiTsM7ytBRwKDUGBCmgGN/ZMdeMpq2xXq9hhLP&#10;7xQXOTaXmVkpWKVgJRtvHEf0/ynDm5jYBSqj4Osa1arB2c2bePqpZ1DXDYZpArSCW3UyjvJvUoKp&#10;5Cj5Z3JY67ZGXVPBBQBFRvss1CYm0ZLPhkLlzdLJ2ppYaYwR4zCgnF54kRcCiMIz1JZhchAstSSq&#10;z9g1E95QWsMYTxxRK4wx0DPXOqwaerVebLe4uHGBtm7x+uuv4d7HP44UMypXYZaY8Fmi1a21sL6S&#10;zfMj6koUrm3dEHvt+x67wwFhmhAXBZ6MXLxEeHHl/CiUsm5q3Lh1A+uzNQoY4dNL2OE4Ey9bPlQp&#10;cFqjaRrYyp5wq/Ozc6xXayilEGNAfxwxBRqqUx4tl5s2yLHgsD/wYplmKGhUjmomGIXDfocXP/pR&#10;7B4+hPYWrqZlozaaI3GYkUsCLEnrRltimDVhC195NF2LogquD9dIMaH2NUpmVz0Oo1Dp2LHGGND3&#10;RwwDJ4+c+bq0bYuzszOs1qQlwfDzYyREowz50W1do2tbAMAgKcNmWTo+JhU3AgtYa8FOYBGRsEMq&#10;oIcxMWjCPUm8J3b7HWJmoVsO0mLqAgXETKhqlqTr9XaN84tz3Dy/icpXhBHkIwh1LS0ToQZs7bG9&#10;OMPZjRvwdQ0YgY+8Z8LFqmWHDeA48nKKAo2kRG4qlIKvPVYrCopijOgHZhZOkZc8wOIRwc+1ntzp&#10;brvGE08+iZs3bqGIwMXWFVxTscNbvnmlkCMXY0ZRVu3rGm1b0wRKxCMlZ6Z7C7NkmiLmiawCI+fJ&#10;WQvrWVgVDMZxxCR7JSNsICVmQwVcaBpjTqUsLZONMAuW6coYe8JhYylMlF4WwqsVzrZbnJ2d4eaN&#10;C8QY8eGPfgSXl5eofIWMjL6nwjBksTYVPQAAJMi5z1w4OmvRtCsgZ1zv6Uf9+McnWzveLveamv4A&#10;1lmmA0icTl03GAbqs/nDMzEixJnOOoF/dgoM8suZNodasDJt6NgETSWSUoaUMXCbnlJB7Su4euHg&#10;EtPUSlRxjjhKJSofrWnjWBTHUaUJRSy3HeRNXOhaTLCg6ioG3vYxRqQ5oSSOBUbG7lwKYpyxu95h&#10;f9hhHkcM83CK6vELz1C2vdMwYBy5YEiJmKnRBnXlT1tORdibGKLR8oscQqO5NMmZ2+/VasXXvKoR&#10;IoUCBfzZrCZ4XxRHQy14b93UOLtxDmMNxmGErzzaboOUAh5eXaLvB+jCi6DuOhitkSM5oFCyvEjC&#10;xwVVQpN4XQSxDqybBr6uoZzIv4XJQCiEvEnSdBZFoKF94mPS8mmiBNVbD197zIFdNfF2QlNhJlk+&#10;i3rIWkthTEdqmCmKtMbjEXEO/NoAO/RxpiGTmJcf93sGRNY16qaBFg+L5XCyUeDibbkElwPuvT91&#10;pHyixGhGukNOUSw9UbjDSzestILKIjqQDs3JQdWG/hBZEqIfL7ZLY7FQ5awljLE8z5Vn0sVqu4a1&#10;lj+fiF1CTPD+kZKsqugTXYtXSUwRhz2ZFqQ5cTTWin+2rihJBoBpnKCUQtd2KCgY5pHmUULnTCkh&#10;RfLD52miwi1FUcQRQlOK+wmjNJQGN//iUaGFnjiHGVZ8hLUYFmlwAcZCScku9ycCvVkLWJq4o7BB&#10;LDK9Ql7rR+ee02HOTPMNgbSvEKicTCEQvnGkCGYwCosG8mQtDOOEggzvaYJkRNQ09EzYGAc2U/TY&#10;4ARXeXLUjcA44xtRxm4+ae6t1luOGAoYJy4vnHGIJSIjo6oq+YtIuj8eBwLHYhIdYiDxWC3jBOMf&#10;tVFQAh8YiJNQUUiFJjSUWtZwFQ0vli5VKZqNVHUtahxq7OX7l4PCIsaCwa5ba5pNO+dOXgYhBMQ4&#10;YZxmzBOXWikFHA9H9P1A7qIxiHPEME04HPY4HPbYXe8wDAMqV6FpahhFffgwDjgOxBjnmS5QKCRz&#10;W+fEHtDRG+IxDIxdJr8nbchFXCg+vvL0i3V8+BdanAKQEx+wqqoA8OfhJaPRrVvceeIJGG1x2B+4&#10;OPEe+/0BL7/yMmJK2GzX6JoV6q6BAlNfT1NKlpE60bpvmkeMI42L5jCj7jo88dQT8JXHMDEccegH&#10;GGPQNZx6FKQbURwhlaZwZZ4nPqzWELYQTNBai+M44LA/YA6TjGmEYFIiXuycR103aNsadd1yeTJP&#10;OBwOuLq6gjUaq1WLGMl26fsDrveHU3BlFOnxwiclB5vvBUQuPIxk2Cydm5apYaHEaRHx6MWkZeE3&#10;y38T2hBK5WOFeIE5lqIL6a71wn2VZzIvLAsp+Fo8T1ioZUSXr1c5xxSNrqXPs7CIhmFEThHOW1jt&#10;UAl3vm1bWE+j7Xni9AAUdF1L86VCY6NVt0bdNtDKIMaA48BxWmku25YuVCtSP4dpQN8znn4eJ8yJ&#10;kCOEhbD8HEYRWtRafFDEVS9DIWXS2LzzpLCJhWcBL0NruSS2JwN+GkudXveSuZPQ6tEiWvYl3nto&#10;y7rAqZpY/TiNVKSKqdDV1RUUFJqqQRIJeN8fsN9f43g44vrqGgVgkILhDiTEiP1xj2EYMU7cW+VS&#10;eNkIw8FXjv9uHLTSOFy/QUba2VPlntIMDRxHjntFzHoXopzRBmFellKkbxWhi5VcoIuG1pQCasFW&#10;AS7GSim8JTP5notWOacCZxW0pwt/ETy0yObVVaQZWSmifLgLpiAMAaWhDE7+rnnpFoS8r4TqlARU&#10;X2g3RtMZLAwDSiJns6RCh6hpJk4zJ4R+QAqMhFfGIqWIkCKmmVSSlEjTUiKnXKhkxtDJSBVyb6PQ&#10;3RZsKCXxU1B8nYwC6q7BdruF98wHm2cuJEKkH4FChvMe2pmTf29OCd57bNZnmAPd/61lx5xzRj/2&#10;qH2F1XoFVzs4Xwnpnl6r1lJUkWLAse+xu9qhF5qMrz3WmzWqynMDL3lkIZG7DMVnIsaIKSYocf8n&#10;G8KyI0wgH9cZzGJMTiaAlg6zAIqqvXmOCIFFdb/nZUfLTfJrkSKUJe5nvRVRTg3F2wMpyRZZVGhV&#10;XWMtGFy3ohS9eiztYqGR1U3DZYxYIa7Xa5yfnUFpjShCGyu2pUvhLIvKMJNbCzHzEaAcEHK9eozO&#10;hGXfIBt/Ng2EDIzlTmHhB6tlYpALWinyw61k4LFTpgdtCKRxUUzg0bTtadFrjJHJjhJrrbmMMs4y&#10;s88ZWG+RE6Ptx3FCTglKGUnXYOdaRFzCv0dgQlFo6ULMlJcDWF8UpPvjuSczIiPERNOlEGG0ol/0&#10;4i4mBTcnLoUJ/bCIQRg9PHvc4xjLLnYWkUjJGcYRHrGakELKzL3jQp2FzBrDHdQwiYhBYx7ZsU/T&#10;SE/sacZ87MmUElfDkDLmyDTmlAtKEs8KTVjLisLSGCcGUNwN9G/kvbB+It+Lc8IwHHHoByAz4ZVb&#10;WWIoGhrzPGKa5IYGUMQEhQ8ZbzN2crzZi8T25KygcmYKQkiMaAnEa6xdbnWO9xkcX3Nid82lAh/C&#10;lDj+c6QPMFoB2hDqeKwL8XUNVwvgb5ZIdoLyCoUQhdLIYwBiRFEaMZBrGEPgiKg0wnBAjgGurpCt&#10;ZqxHDIjSpRRNEQQLGI1J3OJFgYL02GY9y3Y/pIg4ReKgcqiMsWhXHc62W2itMY0TQgzI4M97PB4A&#10;AF4O06IimoeBo2fTYJ5nDOOAytfYnpFznHOBb1hslo7FGAYtekvv2JjItri+vsYrr72GkAIjS1Zr&#10;3Lx1C4DGfn8A2QoNwjxhf9izwJWMSX5GrRStNJ2FsaQlFZFwa21PIx5AulmRjlAbHrkwU557dXWN&#10;hw8vcXV1jaurnZD2I6PLG+LJm9UGdVUJTCPyXZA/mkXttF2tcH5xgabrTj4Ry2JWa40sHWrbNKhq&#10;cmabpsH52Rm2mw3mlDDNM/m1zp0oZwCLa8oZ8TE+sJKCqxStOSEX6lKUsVAKheNKfq8o9ayHFS/W&#10;ZSw1xiCLqxeEgbEUYE4EGQX8HgoAqz0qZ+mI5ulFopQ6wWkAoC2FJkaTMgirkBJxzn1/RJDCbAyt&#10;KNlFMmhxmkfMs/hqpESJeOZmRy9LMI1To7U0SErMolJImCN9Q0phc+SchbOeYg6BbZbdBr016KMA&#10;kHMbpCnMhQECeRF/FFlYeg/ftic1ailklITEvYuRsIASMtI0QIu6cxomTDPNlIx1yDEg9AfCFLVn&#10;xqMIM3KMwo0mpGYsYUfvqxMhoAgNMMaI8fAGwZT12XhvHEYM4rjEMZgczBgoRCiCd8b4CANLgQXZ&#10;KsMuBJQ1FlFULRv6UuTBy0BCQpwoiiBhgeOw9RQXQLMzLSgwXrAcGVmpgxZ6SgwwjphiTqJqW7ac&#10;YtoBGetyDkipyKMr2I9gkZrngzSTzGRgXzHWPQSaeltfAYI1y/sLYxS8JfThZPG3JDmkXAQ/Ioac&#10;JSdKgR08b2Um4lYSX5JjxtAP2O/2uLy6REwRbdOiqisJZ2RHpgCEmGi2EyMPu1IIJQIJ8DUdmJxh&#10;WsLycCpN1yi+Jjwf3jP0k5SZIw6HHerK4+LiAsY4jMIDPTs7R4wJDx/eR1xwQesRxRKRklYLJ8T9&#10;hQAPFNouygWQc4H3/HM58TAqpYW+xudknmfBdTNyZjyMtTQgct7BaSq/WMcyjkca5EzDgJgzrHNo&#10;uw43zs9xfn6OcRzx8PISw/GI4/EII3r7OdE6kCsB6SSdgxUY7XA84nA8nmhR82OewouIaCmIy3tg&#10;tJaUWEVByfL7giHzGPDfIbif1uzcF5hh6dqKkkZFOuwi3WJZGAMTea5a3Pac5bJQWVo5xhSpBpOi&#10;xNeRNM8U6UyXcsY00DJzmAYpeGRdLJNhASchqrvk0pHzYsC4HKUIISgRqZyYOQtUWMQASWT/Rcli&#10;XFv4ajGgl0spZWhR/RlnoQ1jwPj1A6ZxBkyBEcFPPvHcyQryFYVHEA+UtHCBJYnEWguVMy9GrYCs&#10;kApxfuuYzZZSRJwDY4Es7TdlLKWXtbOoPVNGfOXhtBeYkxd5iBFp5iU9928QTGna/b1hGhBGaf0N&#10;b/MFTkASE/AoHa7c3JSGMg1AW9GRy/Y0B9nUp8yRVgBv4ofcZmrFUcR78hCXbmHppI3w4YzgwiEk&#10;BIkxyYm8X6UUzUFkCbIsLYxAC3xIM5TKNB43BkZxgWWEf5xTQk5FsCCDum5grKGYAuoxoJ9UNgWm&#10;fTZVg0ZCGq3YKKLQKSzOE9IUZOQV85LCpUIBZaBnZxfw3jH3rB9weXmJB1cPcH19DWiN87NzrNZb&#10;dOsV6qqBUtwkH/sjpnnmIS08AKUUeMNkVaWoDOtWK0AB+wM7ZVdVQCkIIZGaY5aie8QwHDAMIzab&#10;De7ceQIhBLz66uvoug7PPvssjocDPvLhD0MZi1u3bkApg3EM0EIBtHbZMmtxB2PR1YJla815yftl&#10;+siYp4lQjKX5ywn3E1K/UgXOMa3VV+LeL+NrjjRo2e3YGfNwFXRti7PtFufn59hsNnjt/n18/N49&#10;HI5H9IcDuq7DZrPBOE3cjou8VRkjhYNOarv9Hsf9HlkkvUkgojAznVZONpb9+dKF8pmmOmkpyiVn&#10;ZIEWSkrI8rkFIO1yEVIJm6FIN4zHivWidloK4jRPyJFub1XNyxWgm9o8i1AhhMcM7wk3zJPQAyXN&#10;Yuh7jBPTqEumAIkQHrH2R77WZakdLP5iJWm0LK0K7V1TLCiRz7wqfK/4/9j55sz0loxELrgs9tTi&#10;1buo4WRitFbLhBsJS8aAIo1TURS+8M9xGnbGnChinExYMBW4LFeFkmhjLaCBOJPxA03XwqZuEEpG&#10;DAnaOhijCcUYySGTia/2zcn5TRlSYnk58NwHEXWEcfupi67udveUtPS+8myNpxF5npDmwO2hYxZY&#10;UzV8AeYZKTKeB0rJEkxu5Vxo5aUVrCZ8YIVRwPGWLAb2fkDXtWjaBsZTF44EmkgvfqmKlJ6cxE1o&#10;KbDewTq6e9FDlOMaTh3uowyp5VAAcgNnXgbG8KAZo9HWDByEpJimFEhF8hbeV2g6dpuz6Msrb2Eq&#10;Rw6gFNwko0iWC6eUAqMBK4qxheqiF7ZEYRcKAHOcTw+r0lxCJhFQhDlg6EfEnE4PWMmZLl6ehZ90&#10;G4VxHpEysblpmjH2R2hlUDlyJI/9EeM4YDiQe11VNODJOaFpiJXy0E7Qi3ik7ykscRQ4WKvRNC1W&#10;qwZ13cCLYTYpSwLnJI5iRbT8zvkTA6WUgjnR8lAp8GeWzbcx7Di6rsNqtcF6vUYl0uwYqHy8vrrG&#10;gwcPUAqw2VAavN1sECRcM4hQ5Xg4oCglAgNOFcNA03wrlpwx0LDGiY4+ibooy+iulYIzBpWkAkRp&#10;OpYPPlf8kBUIC+byvy+dLWiLCDG4JyRG9sriXTDP9ArgmVrKHJ95nhse7mEckUJE1dBTOgvOPI0U&#10;Y8wTF1xKFky2oq/ANLJpmcPC5wW0KLu0NsQs5xF5ZPq289whLM/WstOBYKRa0qxLyfSXLfRVUZou&#10;f/6ETxOyI/zCsFjvHboVI4uqpiZEkdlsnQInhROrxNlLKYElPGXh1iwqMX4dgKkzebmwCk6v4nLu&#10;ldCrDfjeVFWNVbuC1hqpkNmQi3DSvYOvanRdA4htoxPOOC9qIyY4nC6ocQAvTQXENyq6arW7V1Xc&#10;JDZNgziNGHc7mk+HBFtxxG3aGl3dYJwm8t0Ku1kIhsvZhQ+k0gyZWwjRxoghumYqQTFyM2ZgvWrR&#10;dh2qmnJXXu1KpJdZ5I0cQSBLq8UHwRgxbZaYca010pI1JWMOR17BEVRBisRYnVnoawbGemr9Ky8P&#10;FqXIxi2hhhXWqxWsd/R7AOCkeyCtnJ6iJWXaTcYEiBGJsRyRraWTlXUWRdPZKeWAru1grUHMAQqk&#10;1uRCc+xpnqiJH0lSh1JoVx2cs0iBS8DHMcmYIw7HPcdKyPZ2JE7rquqE3+73e1xfPYBWGhcXN+Cc&#10;Rc7E2IFMTwhQc//g4SUUMi4uzlBKwdXVNZyrcOPGDbQti65zDkWc1KZpQs6RZiwFKCXBWoOm8ScM&#10;tpSMkDkecxlTUIqGMUyM6LoO2y1lwqtVx9ckcOGzP+zx8MFDvP76a9huN7h79y422y1W6w2uLi/x&#10;sRdfJN1vGGCUwmq9Riv2osfjEQ8ePIARzmsSup+rKnhrueCbJj5/0rkDi5CmZnFbLCYXT2NhJJxK&#10;sWC/PO8KMAbcv4OufaVgGMkEKTKJce8g+GtmFwkjCQhaEjFkaZszaUuxJHrtOkcT9kAy/ziM9ECQ&#10;BG3tafqulCaEGGaqCFOErTx/traBNQbjbofY98ghQSkNXzWofIVVSwn6sHj+5gRkLsDYoso/FWmT&#10;izEQ/32Rm7MGZBC7raoKqxUTraumOnH6oQ20emSopTRHd/5dMs1qLq2WbpOdqOZS/QQrUKquFCdU&#10;TnkMR3CasJZSVJi2qxYpU3BTIumt1ldMragbrDZrLo3HkfsBTwqZAjMdU07IgT4kpVCOZ5TBPG4+&#10;ddGtL8Z7jcSRGGMQJnpKGmtg3JLM8KjIUenFb3oZIUspsLLBJL5H2sTyYivQELlkeixkUFCRS0Lb&#10;dujaTh5y4YJKFAaXEQqlKNH7c8lgrUNWHFmMFaMSxbTZE29WcCUr0ldCA5IyUBS8NbDKkFguScgK&#10;GnNihElV1fDGE/hX9JuFPPTLSKMUv7eclyQJYrgl0lxG6rwk75aT3FWB3Y/3dM3KmSKFcaRBOSGP&#10;DKUc6qZGKYW0l0LlFg8ZCdvGuRM9R2kF5yrKhsUcxxgm/6ZMvX8UsUe/OwAocM6f5JLOGdR1y+L0&#10;0iuIKaHpWuRpxP71h+j7IxJoreg9i6gxRlzUyCIJgRxaQgu89K2lkVDOmZQ0cQJbOiDeiYQh+F7L&#10;YlaBA7zsEvjaZFhnsepadB15q/NMvvhCF2uaRym70u6cKGN1XWPddWhWJLIriZdvug5almPO0zSI&#10;P4M6cZWLmLmUBXsFPUtKodKrLK5c8mFBj2G1cEg5ECGlgJyXHEIWXqY58O9UWsNKtwv5eilyh5JE&#10;BVYyG5IUyZufw4ShH2lMEyOQxKqT9yifqUI+eUKC0tx/VBUl5pDlYco0WuIkyQQSLuZY/KzAMIQE&#10;CgwUjJx7I3Q3p0kVNEpBSaQQcqbqLxfMMcI54uvOcwIqKCdYKmti3EUx104Lz986B2iFWBK0QBvL&#10;xRgEb1/OvVIK3lso+TNFoCurNWrjkBObBOc0nPEnP1/nqPaEMkBOsNLQRQnrNctlWGQBKBYAy4Jz&#10;uXS1AuY36nS3d3FvwUKVUhjnmUsJsQnU1gKqwBsj+B2XTepxyAaQh0qh8hbeVNBOo7Key4VlCbBY&#10;uon8teSCtmvRNOQKGkuDjSxig0fTAVt4bcDcNcONeI4R2lsqZeQgjAvuJg+vcxbeM01Ua6polAIq&#10;4ZbO80LIFymkyBPruqVYJATEQkrKcgiX7jlnMY4W7X2KEiy43PwAQwMllTQX6s1hDFxNf+KqrjHH&#10;GfvdHuNE/iWKQir0V13SOoZx4CJnocAVJgUb+TmMNvB1hc1mjaZquNzUFtY4lJIwTMT6cs6IY8B+&#10;v+cUpEjZypkFuOs6HB5e4mM/93PQ2uDi9i0MV5d4+cM/h5AS6lXL8M1SpGgb0fwzuTfFKLxFph/n&#10;nOU98Aghou8Pjw6vMjAGxGoXOa5sxYkB8rUrgnECrMHr9RoX5zdO3VcvGvqSEnxVYSXKtLzECSl2&#10;Om3bYrPZoG0ZEa9Eida1LVxdnwppU9dom4YQQSnk+kpSNg8vqX+QBdASQbVYSSqhTvK9oRnLqXOT&#10;1yQlUvcWHJWvId8Pr5eDzYIVlyWesCgKOMLmGBAT39cUI+ZxZqRMpn2V1hoJUrSXYFbhuxuxIOT3&#10;QEbGJMGz3npY6wGt6B4n5945Bytc8uUBV5rBAd5oXvbGwjkNU/SpGybFTNglKSOkWdSKK2FvWGK0&#10;p4tHXojlPQegHYtuzpw2dOG+pchrFCIpZcRyH130ajE/l7/bGw2vab40TROLt2ZxTyXBOU78OdOO&#10;dmGaKIF32GSIOVdhDVoaLj7A/J4L/hPwwvYu7hljMAmgnhcXK1fBW3arUOQilgKsVh222zOOQIUj&#10;NEFzhvtpGS/4f3R4CiEg5EcZahrEsooqqOoWrnIoCgykW7b+ORMjKoXLMuH+aSU0EtGuL5hoFjgh&#10;SjeipMtwjrxZAuo8FCjE6bSo1fiw8/bQxtCXVgI5uVRIrKMln2CMohRKyoznmOdTXDbZCoU4bwZQ&#10;IkoSF7VCYL8ojjpFK6bSKsIfzlCqXFBQckJWXDwwmpsexc57aKUwhxmlJEDxAaurGqu2wWZzhqqp&#10;6eamafU3J3qIRpHAxpAQwsT31nK66Yeer6fKjLGJI2A0pnlGf+Tn+qaFbxvEwo6VdHdyWoljk8bj&#10;rIGtPH9Wec2apsUcRgxTjxgT5hSgUcgLFW6l1kZYEHxsWXC4QA1pYq5dilwaisfCPLN7D0Fk2mJQ&#10;XpJElC9LLpDhAvDSs4Z7BaUJD6QUMcwz5nEEJEsrCB+VtZTcbD6PUlzFvD5n2WksuO6yQ5BLWv4C&#10;eYYApTRzvipi3PwUFkkjJH8r9pWxlJPvyfKMgyWVC8Fp4t+dM0JinFTBEkXODjWGAIjy0XgHaKq+&#10;nBjRz+IzvExw3rJ4KsPvFbnAOYfN5gxN0/A1LAvOyp9PgzsbpdVpxxECMepl3DfCAso5cRdRMwCg&#10;SLxVCEzoyOxUkFSmXoydCpQyJ8y9FAAijsqnSZMFV4lXizGaJkaatSmXAqs0vLGIkpLBRipzjyRU&#10;tapigxDCjCw5a5B0FcgEkqNQyaaAOfCiywt3HwpICXE+/9RF9+Zz7l7RGuMw4Hg8wlouMqxll6Qs&#10;td8FDO27uDjHzZu3+EOIkUtOEZB4b2I3C2iuMIXA6Bgpus5S8ptlleY8Nd28/Sk/zZFAtLx3whsE&#10;b3ClUaC5UY4FGdS7n7oA6aw1sYjTAkLJBhkyvppCmgvfUADg6G6dJYguaqs5MbMtyXjmJCRQ5cww&#10;vXnmQzuLi3+RePhCGCHLITBZOmTLn3UcR+SS+Vo7mt0453jj5sSuMWWEQLaH0xrO1fBNxc/ve1H3&#10;cIu9Wq2wWq3Rrel3q43lljrw+5uk+9da86HOhE2KAqZ5wm5/hRTYRc0xQjuPKSVcX18ia6DZrOG7&#10;FZzzCGHG/tiTdbDQ88SfIMTwaPlSyLGsZV8wTgOGif6qcwgwhhtqL52wMY86CY7b4ssQWXRiJhXK&#10;CN46zxOmaUCaKZixlvlZWZgGkEtUS8e0FFKjNbQjkV3JVn8Yey4ep4kLM5kqcs4MJ5S4Hmu5PFV6&#10;4S6Q3ZMzO38+T+xus5IxWTofFoWM2jeo2/rEl2WDQetSIybe1jCIMWXKZsMsLm6i888l009hmgT3&#10;pIdHTqQ0UkpLzvQ4UPiwMG20d3QdE/HQYb9HkMBR8uOZL8hLhX9v7RvceeI2mqZBkeYCEHZGKiig&#10;YY/W3EvERPVqFLhMKXbXUECSpBhXVYTnZAEdA9Vqy7knZMP3rcjiLibmqxWQWbFg4fw+0okCyGIq&#10;8ENZYD1eyqTxceKFvC9acznvnINRFinzmVouJSveElo+Kcr+Is4RYZxOEUTIVN2i5DcuuufPuntN&#10;XaEfRxwPB6hFdTMxH8j7Guv1ChaEH87OtlivN5hH6TBmxnqHecY0B2goFBmhkCm5TDFThbK4BXXU&#10;dhetqVoSdsICOQCP5JSFrxlKyUiSwqq1QsFCVTtN8vyQJQi05k8rL1DMwpkVN7QwzUDOWK1arFYr&#10;4QMzAymVRLvCmGBr+vXytnvE/zOiCpuGiT6k87IxJg5irTl5LjhjUHsaAXXdCs47pEyMiBw9Fq15&#10;nnE8MhrI+5qeuZVH3VaU3TqDJIq1UUajpqV37hN3noC1FpfX13TWLxnDOGAaiVFbKWb9OKKURB8E&#10;RzUW/QsCkxdyojpvHOCrGhc3LrA+O8Oq69DULZq2AjQVd1VD60ereImGkdJwpei7EUNEkGXh+mzD&#10;jixFNBUjXSoRORTQri9K2CL54Ax71OJRoaG5hMmL8T09iVOiQMdYi7PVChcXF4BMV6dFTOZ7GULg&#10;BlrEIrCkA47jiMNhL4sQuWBzpgG79bCSu7XZrLDecNOtlHB0F2J/gvS5GUpxCczBavl9GvoARfjX&#10;FYpa8FZhuhjCYZVI3znxSKaYmOMb+VVSwjwMyCHCO3aMYaaxkpZw1aZtYazDNI9IJVNmrnkRFgBN&#10;Q2n44XDAPM8whr4ZcR4BpbjoqhpA/DvOzs5htcE8BqRIHD1MExOSYxY+O5kMOTLmHWCShJOYH+Mc&#10;CjKMZcKyKjSyyYkUNT47tDvVnG+F9qlo/lPIAmHj9ujkl2WSOe1apPvPzDzLSSbOGBCngMoxjbqq&#10;KpTCepNLkozBQBqZmCdBuucs8nJrDMI4YhgnpHlEFBWvUgVaEYoxRr8xpnv+tL63Wm9wOBxwfXUl&#10;B4OcsxgD1qsVbpzfOD1Aq9UabdsiCkY4TAOGnjScMIzIhptoJd6nKQYUyV9yzmG1XqNumFCbM/l6&#10;KIob75yIgUqgH40yHhVxmtywMFpH6CBDElzB7+8RdsaSmxJH0hhprpKlIw/jBFWAi4sLbDZbmZYY&#10;2jiFmdQrFKxXGzQtqXI8OPyndRZKFYz9gHmckOaJCzR5aKyz8IbRPs4zsqVtW3RdB20tXcukK1+W&#10;MNM04Xg4QmmFbrNC17XSJbZoVx2KAvqJdophmgTD3eDmrZt48uknkULAxz/+Io7HHkpTJjoOFLx0&#10;XYs4z7je76Gh0DWt+O96quXmGTHHk9XgNAw4O9vg+eeex3q1Qd0INc3XQv0CVm2Ltu2gikLMCdMw&#10;ou+PsjiS2PtcsFqvcLZZC+lfoV2vsFq19GrIQAqy5IsTxpGBkcaAnbDxoOCJlKKYKQRJKXLznzj6&#10;VlWF8/Nz3Dg7QxRa4/IMxJlKwpQSFEBs0gvtR2sc+gP2+yMhHfmVckRdtWg6LuScs9icnWG7OZf3&#10;jTBDXnYVQsTP4guyyGOX53LpyLLsMeq2Rkksqvya3KM4xzQP5xy0egSxqGVpLM1ESZlFN9KO0Skr&#10;8UoJRitUzmHVddDOYBoHlMQkXYCSfwDo1msYrXF9dXVyxUqypTfG4OKCDJUcGT20Xq9hlEIUY6Sh&#10;HzBOA8ZeLj9DSE0VcnlTDDBKwVqNum7QrVYw4gG9LMFKTogS6cXzzWkHivz8BY5g91soYPIOSksK&#10;8XLuF+z8F7zmScJlKcjJiFPENIzo2g43b93islF8X0IIJ/+RquIloxQ9rKNgxsooeOcxi+lNnkek&#10;eQLkEjbWwlue+/GNxBFnt+I9pyzG4wFh4nic5wBtDBpXo2s6VK4CFG+SppExOGdoo7A/HHA4Hhj1&#10;Mc1UcjgaPyjH8TzFgGItlHdotxu0ZysM84RxnhmVXgmMoTQVXSkiIiMW7lo115f8/ULscPnIy2KB&#10;UwkgP6UVPqzVlJsik7g9jyNiCDT9bipkMN8ehZ84JVF7FRq4uIoeFPM4CoGc0R61oS/uNI6Ic0KK&#10;M1C4TNCWBSIX8Vm1Fr5tYK3BLG/eMPZIohYqglGXlGCMJvNjCQ/0DlYbLhijyEhlimjqGpv1Cttu&#10;g+16hWHs8eD1h3BaYbs6g4VCnCJUKtAFyLHA5AJVNIJwNeclAVYBOSRM/QBTWJTXG3E+Mx5tVcEb&#10;Ax0LnNKoKoe2qlC7GmGecdhdk5gfI2pPKpLVZIj42hOvVhp17ZFTYlxReoTbyyQOQAvFjmwZbyzf&#10;3CzE/KWLilSsee9ROwcvVovTNEGlDOc8WS2lIM4ReZ5xfuMGbt++DRjFxeLMC3aYJoSYEEvAPEck&#10;FMBouMpBW8OvqTQqoWj1Q49xHFhwAYzzRHl6mDCHAOdIZ7Kee5FcgIRl/AUbl6rh5h8GldY0gHEO&#10;XlkYA+hckCc64uWQmF6duLRDSDTPjjNQSMNEYSaZQiGcUrio1CkB8nWVLKlj5n9XxiLNGcOxR0oR&#10;JfDScNahq1t0TXuicnnvyU/VxEhjDLg+HtAfB6RphFLg2Td8zaISsUApyNbAty3WN84Aq9FP5H2b&#10;in4iypCllBIbr5S51OKow2knQ/FSpL/OSQ9QlnMv2LJRNCu3eknoBlTKiDMN8rVmqK6xFqFQomyM&#10;Qcic2MvJdJ36hHmYEeYRRpH2WVmeg3maEEfZ48TAiUh8LYpAj48v0mSbwI80RoyHI0zR6OoaHgZp&#10;jnDK8JszzHbnC89WfJomQAO+aU6ZS3wp5MNZlMogGgG+U8SEhFkDqDRs7QFrUAxQjPhj2grGOhQN&#10;zClinGYMw4gQCnKmzNI6shRoP8lo7RQLdBLuTn70bSgURotbC68sLMSWcp4Rphm+9fBtjcN4xIPr&#10;S0zIUH5hVCoRMmjRfNPQHEn+PltRpZaXdSFQChkSRkbWLN6hIWVEAMoZzEphNx5xPRzEOZ+CD1UK&#10;0szU1iW2ukTirs54WKURxxkIEZW2aH2NpvJoK49GO5hUMB9HxOMMpAQLg85VqHUFUwp0jEjjBJOB&#10;bbdGbS36fsLx2GOU5IfKcSzKKcJag81mg9p6xDFCFWBdt2htBVsUWutx3m2wqjs0zkHFiHDokccA&#10;CwMLA685wvvKARHo+xFKK6xWKyhl0PcjwjQiFUDJA81Oz8oidnlQubDhmyqqLxAmslDonCNcYCzm&#10;44iry0vEmHlZWA+rFIUJWeF8vcFTTz3F1ItpxHE84PpwQBIj8FTAS0gxamuRC89FwkJDxBQDpjhh&#10;CDMiaKAEGZFDDIQQFKC8BJe2NYzXgGXqrbIWVuhkDgaNY6LCqq7Reo/KGPiZ5xIhAjnBlAQLyowR&#10;MlIIKHOELSwuJSakaYLNGTYDZS7Iw4hxv8PY9/AwqLVDniNiP8HEDAQ+M2kcUdsKrauAxAu99TXq&#10;imnMhLrIhQ2SXG0rC1ezEeNtKO+PMciVRXIGSdHbIJSECQXZKpi6gqksimHQp5I0B2srFupMj+1+&#10;HDHOkqwCGvOwwxZ8O0wi0pBzT6bZ6cPkDG8tKmPJBJGF/tgzfqvdrJBVxv2HD3EYB8AbKGMBEXBZ&#10;a4GsTp7NKRQYAJWr4LSCSox1eiRhIS3QWgtgmdoeeV/jF3a621vpnjFMGOXSgN1XUzdoGi+bZEo7&#10;06KXN8A8cwPe90du+RIllMqIxjuxaMQsEhBnGSUuFJlh6BEj0wWUJg4DRZihCN1Faw1T0UNXKeql&#10;cynQVqGqGGNDoL0AWNzrualOQhcahYhOPi5v7G7VwUt8SSnkGlvx9DQSuhgzHzAltnfD4Yh5nkX+&#10;yM4ixYRxHnmjxxkqFfo+FOI/QEERMnbtPFC4QItxRhGepnWO32+iCY6z9M0NkURu7xnOSaWbMDgg&#10;keeyPScOZjAMtJ00SqOuHHImbMCNtIWyBqmwC9ycrU43/oITolAR161abLo1aknT0ApAzjQ7H2iK&#10;Pk8zcuSi4Xg8Yuh7jt3ivWyMluyxzNQQIcxb53HojzgIT5hFlHzdnCNyor/GOA4noxFVFJzTqK3H&#10;quuw6lbYrDd8n5blaSpQVqOpPGIM6I9HxJhgjeaSU7wEhmHA1X6HcZpYFMQHhKMuO9zKV1x2VRz3&#10;lebCq+1aOO9pyLPfAwC36KWIPwSXLXR0M4gpnGhMGkDXdNisNrASZJpiQJoDQpqR5og4S/RVCkyj&#10;IKkcWpG3ayz3DqqQ667kvXfWwQlPdmEDFB5blCKMiyShryjQItaxix/DYhwD8GevK8J+/Akl5Zte&#10;GqVkzHMkrDCOrBuF+5kluWWZRkvh60kYh1JaiqsmWZo6AKwJKBkU3j+S9tIwiTaRBYXUVc+ls1Ka&#10;WDcYPaRB3jcKEHLCPI7oJXsuy2J9teIzr+V7VYrLSy0MB+cditEI83hyShz7HsdDjwJi/PKSYJom&#10;QpBx5oRvDJS2J/xdaY38Rou07a10jw+8LIikYtd1jaqqAFCvzyXHJBQfg2ma0fe9OI8lpEIxAzRf&#10;+FKWKHcAEoAI2YSO44yUlsRhvvn89+W7ekSfMdacqFRcUBDrqyqqaIjZkmxeRPGkFG/laZ6w3+8x&#10;iGO8tRbr9RqbzQZZtp1LEVUgN7BuGlTOYZ64JMyZpOv+2CNEjo5aqEcpJQwzLd/KxGRfYyWCvJBq&#10;BOEwe5GRTuOILBJNI0V2+bv0UnRTwhQClKKyLwnedCq6wqFWihEtKWVSvwJ9cLVWMMoS3kiMj2m6&#10;DlophBDh2wo3b99iRy1S3RgZJmqUQVu3aKtKunZeIOM0YTj26Cdu+Yee47VSwDwS2y+PKacAhQTi&#10;o8uUoo2GsgbH4xGH/UEglKWn5XgZ5hnzNKHve9IHZxLYva/Qth02K6ZHrLZbhHnGfr8/4Xd1W6Pt&#10;OhwOBzx8+IBjvq9pk5kS+v6Ih5eXmKYZRQMxFUDgK7X4thqNpqJKynmaBxWtoKDQti2887i+vMJ+&#10;v5MZJ0M7i8p7+KYWf1qep3Ga0Q8DIF7L59strTcjF7kpSGJtCJgCO+UgcvBcSBdU4ldsLJ3ItObi&#10;LWUa43BJZdkNCm+bLIdHgpIiEvUUIxQ0E5AdzwnEjF0JZY3nngnNj9RyC5XUIkYGmI7jSH53oeiB&#10;VJhHGPeyKGfBZWMUZ17WpSQANLSyljgsL4dHzZZ1rEPaalqA8hGB915sPRXmKHCoMBMYfpoRUsDh&#10;eDzl0EHSIs7Pz2EtTXQgzZYGgEITqq7pUBIhw5yZRDNPE47Hw6kuAlJ044RxGpFjRJ4jz4q1QBZZ&#10;tFLAfPGpi+7FE/meUvrUnxthGPDFt+Sp5UC+ZFjAeEWj7901JuGnLp+rTnlmiwSYWC1SQgoTMEXE&#10;Y4AyBr7mBtMYw0JhSPMwhs5lRtETgg8EAXkrijR+zwk5JpL8NbOl7JKxJA8dlxdipCHO+hAN/jjy&#10;4Qkx0lrPkmydS0HtaIE3jgOmKaCuPVbdCrVg2qUUdsOBahR20gquYjdCEgblzmpJp5DilYRLjIXC&#10;lUmvySAYn1Jimm4BtCY9KMyBnFHF5VvMTFqg7JfTiVbsnjk90EcgFS5o6rpGFgwags8fxKVrv7vC&#10;1dUVwjgiRh7OaZ7F1/aA6+sdLq8ucdjtcRwYf+0loaBZdZLQId0icPKWCJEXVxHgLckich5n5MJ4&#10;a1KvwD210PcWsxStNfP1DLG5IgY/s2SzHSRBYZqmU3JG5amwKznh7OIcNy5uYg4B0zxAyYLGC8k/&#10;F7ro5UxqUlpMuVWBBie1Inx3A4PNeo1V21I5GGnROQsLJmfAOYmcKbxHgjBljKZ4Zbmw4xRoJq8W&#10;Ng6fa+c9vKWPtLMk9isIfJESQo6IM5+hGB6lNvCcGWLQUvBLIQ5+OpeGrmBWpO3OszlYXnsl+X3e&#10;ezQN1XhcVpJRUuR9CGHGbrfD8chJdTlbSlPm++jsc3pBLsgpAHNEOsxIEbDVYk7FbtrIUk1rRs5T&#10;xEF3wYX/a0SkQKMrYWDERBaTY01wknP2+NnXMs0uP9ssz/U00U60yGJVK4NUErQC2qZFjAGHYw+t&#10;FFbNCnVLqb0Sn5kolpVJXASN83CeYbULCfUNi+75HXUP4G24GJNUIn1zjiocmg+T8rLAC9fXO+x2&#10;15hniXOWEfXxgstbjMqaHCPyNCIfIkofULUevmO6JgsuO+hFIWI1M6eMOMsrGVkrMbZZZKe5EBfV&#10;hljgUsSLMAKyEMq1JqNhuemGYcAgAYE5Z5qfC1kcANoV420uLy8xzSO2qzW6lnQvLQoWiji45Mg5&#10;oShSjPj1RYHzWMFPme5aS5eybKJjjphmWlQqrRETUwGKQD05ZZqYlISSC2LhNnWYRvSHHf+cczQl&#10;6jp6wAq0U8R/tK5r4RxOyJmy08Nuj8vra1zvdri+vkKMNJieY8Q4jNKRMkXj6vIKvYRsOklGbTrC&#10;EKwLHGmz8CtTSqSMJdJvlDLSyXIqMdpxyfmI7QqdGV5KiEj08QAAhRwYrzPP88mqkeMtt+3DOKAS&#10;Q3KAU9fNiwvcuHkT/dBjdzgIfmhhqgq2snIJsOjmKLaNYRaCu3CFSwYKi+LZ2Qar1YoHvhRM04Bh&#10;mE7jed3UqCt6qyphAuQkbAbF2KZlUZ0WhZhWsEYKrZdYcSmiS8FdBENRIo3Gk7owIqdyCkJ1ImbK&#10;8gynSJvUhX7pLM+O9R7aLPsLqteMMfCe8m6/GAxFChYWTwFrDaZpxNXVJfr+SMxVJtJl+bmcfXbR&#10;lAHHeUIeA/IuQKuCak1VI6n0/HwtYbZGKyixBNVKU8ZrNKzma6OgT6o7ypHFkczTYhXCQuIz/mjh&#10;7kRVNknk0zxzJ+REmZcVWVu+Yppzf+RUVHmP7XbLWCNLAsEi0smZHPpUErT4wGSpO6X8J4ru+ka4&#10;l9LCjWSB4M3D7jLGmXSOQrRaKYNSlGCy5OHJe0zo1hnq/50VDIgdSo4RuYg9oreoNivUnSQ8gF9L&#10;KeHpLWIMkQaWQg/MhYrF4EqS1pdCb5y4EoEt0VJsrF2ylvggBcl1W26/zYbhfYQpEpq2hZccquvr&#10;Pfp+QEjsqMNMI+Yw0YHMKGqw+TOKSYhfJNUcDVNip7t00Ul8GRYSN4suXe5ZZNnBh0CrPe89sqJH&#10;bxLqTI6UKMYQkOZEBV1FHX27WsEohiwWKX5a8rcUsRnymBWoElSCESugbRtsNudwVj/qJMR0WmWO&#10;15uzLZyxSIHbZW21FD3p/gSbttaiaiu0dYvtdovt9gx13RKLl5iiRbQAkBJGrw4eWO8NjGym9WKN&#10;KJBQEJ4yQOtCLQqz1WqFum1Z/HNm6qtzeHD5EJeXlyxGipzTpqO8OqVysqbMmd0Zn382DFopGGNR&#10;VQ6bzTm22zNZttBz+Hgc5JBlVFK0iiwHU2KnvFz4IUbEeSYMpRSlrIoXjLaU0yplyHyBLPHCTGew&#10;iSbe82NR80vDY5eRXGC6JIu/lBMxUsMmxorjnzKE8njpiCl6WRonTptZwiSzjMtK8bVZfC5Ic2Nx&#10;g3SrFA5JXJZWACQxJsqVbDV826JZM45nOfs88yzgoG8XqaMiLOL5oa0ACpCyNHpy7q3VjzjChaY7&#10;SjPiyomnTM6Zi3c5D23bnuCGaZ5hjUXXdYxOv7rC4Xg8/fkYSKUcBXZw1qEkYu1s7AqsdZS+Q8EY&#10;UL34Rphudz7dCyK75QvIF4BwQ0GMoqqS88F/j4+lSJD/BhkvneODRzmnk6KckKEAo2BqA1s7VF1z&#10;IiYDgCr6tEBTSiHxySMmlWkVqTTfWGscUubY6hzxTWvFDHrBrsQQg+MSwfOU0qlDqmQ8Pjs7Q9vS&#10;5GWeZ2w3XNDcf+01XF5dIiVCAWGeMQ0ThnlAzhm1F0MVxVZtUeN572gZKXjZ8hpZQ7xnudhOScZK&#10;IYv8mQ8+i3MUk3Ie4kK1TqHwNkjsc0qJ1DZnoJxBXTXYdDQPyqLWCYHUKuccjKOHqYbGJAsGpeRA&#10;ao121WG7XqOUwpggeXO0cCa7VYezszNAAcNx4OSgFaY4Y55JtctihejkdW8kiujs7Bx1Q3MTVSia&#10;KYXdsQLVi3ax8zSk5SlIGm9+ZO4NoddN8wzjPQUkzqHyFAP4pjkVaOMJszy8vMTl1RU9PXJB3XVY&#10;rVeMXinkii9NBmEsL7sGwhyc+izOzy9wfr6F9xWqyqPvB+z3R3acOT0SNSyNRuZPBwClZISJRZOX&#10;i4EqjLoqWtMSsdBAqYANQJTJYB6J+84i1+XfBxrw5EyFndbSwXIy4s9KHwNG2LBZUYZfi0VbpkWZ&#10;iLQmwZ9nls9qEbMm/ixsBqI4rQHk11KLRK50VXHC1dpwKV6ArBhKoBsH39HVjAWXi0AFgaVkV5Il&#10;Hn7xSSkGND33NSeQwsJZeaZ8a83mh00gRRT2MWXt0uHu93uox0yPzi+YAnx1dYWmabDZbHA4HvHq&#10;q68SQpImaR4ot57mCVpb1AJRKqMk7aacfm4lBk6lAPmNxBGu290jLrFEYTMifbkFcy5SRAgrAJlk&#10;bcWCwLGAxXJ5wJRiFIjW/AasZbhj1/HQbrZnNNQQhVcRQQYTBIiPLZgJl0MBRToyozVgNIwCXZCs&#10;k40t3YcmSf4s/FY4TgmksBSznDNyCIgy6k8yrqXI+OzDbkfpohQnBeBse4Zus0KURdFCo4GWcSby&#10;gPGW50PH7iBTIeT457Vm1IevKhjHQwIohJhgDA2DYMjLtdZSny6mzDlTZliQURQYRljXMM4gJhLO&#10;q5pZaFbMQGKM8nW5zOu6DnMMuN5dY058SEOhaQcPgMJ+v8d+fzgVRpL/GbfjJEOra2s0bYOq8kiZ&#10;/hBZ/A5YpFkInIRTKgNJxzjgeDhgOPYoIaAIDcwpRU9QGcvnkfLrGLmkqOsa3WqF7XZLTNLRXm+e&#10;Z7QVRSJtS5vQJaAS4v0wTuSLxpkb7bZboVt1iELZ8554XVU1aFt6+bateL1W4oVgHW7cOJepiMKM&#10;5aL23sA5LqCMWbrB8XSelEyPChpGLcubghjyKT+uFzvKfhwwHAmXDDO5xCWI856mVWglRjVZ+OVa&#10;DHUoXefktExuKMSNIZdbATO/pjgzGSaT5sbvNSEE7miS5IAtHSunXnb01lqZSAgNECAihMILh530&#10;MmF1XYuNmMs3TScFeRnDF0MsdtshiWNXSDRrFx63Ed5tUczrcwJlKK1J9UvhJJUuMuUuDQvr0aPL&#10;JYwjckqYJT26iJXqfrfD1Pcw1iLFjGme0NYNLm6cQ1uDkBP51N6zHhmma+f86DXRWstrkzEf3kAc&#10;YdureyGIU5Yot8aRzlvzHEXHvdxejzaaVnAk0m1kiSIGGI9jKdZa8UilN8B2e4b1esUfPhAPI+0k&#10;IucIPiekz8xhxhxnUrdOln+a35N28DXJ2lokolE04VG8Wo147yrpkJY3OaVEC8tpQpT/VkohpoSr&#10;hw/RX1/D11Rejf0IYxRu3L6Nruuozc/ENbUhS0Cpxb3sUdE1jv7B7F4ZB8Pt8mKOvJgvM5U3BH4P&#10;VVVBG0N82BnUjtaOU5yRCre1kELlnYdf1dCir9eKt79zBo24k83zLJcff69drTBOEx4+fMiuSdEc&#10;JiSGYZZSMByO2F9dn16XlDPSHEhSygV15bBebWCdh9YKSbqwnMU4Xgs8ZTg2azEmOR4OuHp4hb7v&#10;MfY9lFzQVkZFZE41YWJOXArhZCXZdB022y3Ozs7gvEdl6QB3PByw2WxwceMGmSd1jcPxiOvr6xO+&#10;DM33pe+PuN5fYbXZYL1ai7wUaJoaTcPk4K5juCM3+MvITv/W7ZaFPYQkYZoDkii96KRGnHiaaCYe&#10;I6dBYwyqivCW1VzYhJFd6zhNGKYB0zDgOI0Yxh6jdMSLig6QhZslvFZJyGZIpEsZSaswxpxifpZu&#10;v4jJCztOetnGSKw9xgVWZMFlMGtAErtTTh3EagEKIkoBnKtOrAMZ1lBkKlr+qTXgHbva1arDer3B&#10;dnsG7z1iJM+WTR3PPQkFIteeI+bIs18KJwCtKHKyipcO1XkGBdybxCjOb9Ix64Vv+wvOfQoBU99T&#10;8i6F2BhDDPfVV1FKQdN0FM6MAzabDW7duY0CYBzHR8t8oeg9XnSttdBGwzlCsOOu/dRF1zT7e/w3&#10;2TaCN85yEy04jTGLJyofgnmm4QNvQd56VnBL0nCIhdW+QdvRRNo53jwpMeWW1DFuR3NONHcRN6cQ&#10;AscrUUwVMG+pFPDwa45saRZrNXH3ccai9ky/tY4dbpZN5lJEjGCAddfh5s2b2G63KLJ0Wx60OE4I&#10;8yTb3gbIQD8cMez2SBLipzX5fSXzAskSNaMlaFApIMsFwBHVy6KSzAhjOI7kQsNxYyx8UzN3LvPJ&#10;NVYj5ig+A3xIcslQOSErXiwpJYzDDOctqrZGt1rj4uICWmuOSfJ5MXFZtBe8iksWg5z4GpYoC7CZ&#10;XX8jvrRevAqs4XIzx4Jh7HE49tjvDri+usb++ppTBqkkUJr8USZLODR1g3iiHgZMQqVSQt2BQDEL&#10;LQ6lQIvwwVtSsoyo97RcTvzzgsNXHkmWTkm8MZqG3bg2gqkWLjvrtoXSlqquHAFwmcs8PT4n5KVT&#10;i89nXGO7XaNpGvT9AYfDAePYS+pDBrCM6xJyGmfBQpm4cVoYKX1apGEpjonJ0TyF7EiVYqFRkrjA&#10;IYBpLJXgoTEuBZI7ECPQ3LLX0JqULWco3FmWnRFLsslSBfh5LE6cDgA6oS1YJRsXwgvEOpczQDjI&#10;yPKY2KyCMexwm7ZGVTUwEosewoxhmIQqt3TX4pWc6b7Hy0CWsEQ8iXZCUUyjuSSM87LMYrdfOdYo&#10;X1d8HU6eF/xzVmwsnbXYnp/j1o0bcJ4iEEg6syoF0/EIlALfNFAiDuv3e4yHnqIr40gVVHQri4Es&#10;Cb7ebAhLSeiv3iAN2HX7ewCLhbV8y/nMswjxRfewltp7yOEYR8Zk29OiioWF7lAsNFortF2HrmtP&#10;rIIQAiNFZuKA7HT54vMXb8AQAnIklpkTR6sM8dnMi02ecP+Ei8gtvUddt/CVAWQsDxLlnRLjbpyE&#10;2HVSdFer1Qk0d1UFrRT63Q5xHNGdb+GrGuPUoz8OmI7sboyhiFMZ+j/MAz+flxeEvsKvr7VwKa1D&#10;23LJSBEJvSX4cESBBzw30CXTE9cQepjGGTmK7C5lSj5VgZGY6DiPqIS9sN5ucOfWLWQAu/2e1CXx&#10;S+2H4ZN8R7UECsaZtMC0kMmVQlPX6OoWlSwHtVbIgTSp/fGI/rDDYXfA4TBgf9jTvQxkHxjZlHtv&#10;UfkaddWccMlxHDHKg62lS1O5kFRfMhZu6lJsFygnJyqWvHNo61oMxDPlpJZxPjFGWGe5LGsauJr0&#10;voU7ai3ZAaUEpEyYAJLjxtTimeY7gR62WXBvDY3Ndo26rkiz21+fCm6W6W+aGHO0xO9ocFrh2Enc&#10;kTuQQGqaYNVcZgq+qQyFOpqjM6EaKcQAtFC7tNac1KLsPGQKBATwVQrKWkq3hTJWBEOPp4LLqsvF&#10;4dIRktMLqNNSzLkaWqa2GAMOhz1ipFKNHT6bB1JHyd2uhAVQ1zW8d0ilyDJKJkyBrJbCmJI8f4lQ&#10;RxaWAB7vojOhvFIYjDvPjMcpBahqh7bp4D07zizc9uWSX5op7z2c+HTcvHULSimM4wgtSeJhHLF/&#10;eImqclidnyGhYOh79McRcRigZbcETZuBOUyYR3pZQJaarIMZ/VX1nyq6HL9I+WBny82kjOmGengt&#10;xt1Kkb1wPPYi9RTahrXyfi+dHTtkYxS7m4nS077fY56XF1xeYFnGcZP6aHG3dJNKKy4d8mISQwrN&#10;nJhSXAqYpGAd/Rzk0GcZsbB0Ussv6aayUKuctTCOQZEhBI5xXYuqqZkU6xwq2YQar08RLdbxMI0j&#10;E1WXoqtkm0pfB/oMWzE0WawsAVnPF5qdO+/QdAzGXH6LBZhjl9Kg4k0byoS1gpboEGMt1pstzi7O&#10;cXZ2hvOzMwzjiPsPHyKmRCGJ8HTHYSAGFhhyOE/sOnIgK6CIfaDSZIQAjB8piTABZNmhIMGgAGDU&#10;aZllrUUGCzRxWV6o19fXuLq6RAgRqhRU1sIZ2XSLxV8uXAy5hQYlFLCcMw6HA3ZXVzQq32zgrUHV&#10;drBWifqNF7RvPFbrFaENrXF5dYnX7j+Uy9DLIpi4ZRLpa0yZl8jhiP44YOh7ChVyRCkJWlmsuw5t&#10;W2M4kuOdRDjDqW/gHiIRQ3eLH7WoBlNmYGtMAXkOKJn0QCUTEzfxXCAuoYjcC9AUJ0m0d8kFTjwQ&#10;5om0MQizgH8fu1Y+b0tcDulXSyO1GMUAnEbZEIllqaL6lH8H339ilHyuY4i8YFNmhtpjWGYp3OKz&#10;s2c9KaVgFnOc4/GIaTqemFJkQCwsG+LFj7pvLqqUTBkstgByREgJIc6UXYtFqVYGrvLQztK2Uj6W&#10;5zUtU2J+5E0WhHlRVxWi4LooBb6uUa86JmoLLOeMJRHAsclRVsNZg2kKmCeaBQEssUppxBwwvFGn&#10;a9vdPd5qHnVNJQqLJzFdKIUUaRdnLW87rTWG4wHjsYerHgkcjHHiDsWb3Vq++SnxhR9HyobJQU0A&#10;NDsFAdKTdKz83rk5VpYF1yh+7SK4VBJdfAwJOUUoIy/8KUNJxn/Bc5cbNT9mdL4U3Axg3XVw3uNw&#10;OCCEgKbr0LQttDxQ3ntYz+1vUcTTcslw1gOlYJpGSlKlfzAiK50DRQ5G8tG889ASggclGm5JPPaV&#10;R9u1MJoWewrE8SDuWtrKhlprIAYG+HkHKxlp2/MznG026FYrdKsVjsOAV159FTlntF2HkjOO+z1V&#10;X4EdwBjIvc05I0QWYGUMqViaSa9a4pkyCpRMMlDsOHIB2S6WXh1tXQOCj6csETAyxewP19jvr6GL&#10;Qm09pbNW3qNMa78Y88msxIp7GLtIqtSurq+x6jou1LxH29VIibxrICEr0M2t7aCgkDJw//7r+MQn&#10;XoGvHLquYcc1SbdfErPtSkR/6LE/7DHOJM/nTAYNFN/PdbdC3TYY+5FiFRHFTP2AcZiEZQM0vkbT&#10;SNIt2HDM84wUInJiwT0dUM3lmjUsbtou7nqSv7VgkdKxFWQ0VQ1r3YnRsiytFrhKaRELLcZJInsN&#10;c0QskeIxKUjGkMNNqiMvwGUqJCbMhTXPkUaKM/rDgRezr06JEjz/vCiW76UUjZQmTFM4NWmzOJwt&#10;Fx4X54+oZ2xahFoqdrAQsUyONAqPKSAGQotFFRRpRpzh97Fc1AtkshTbEOjsl2XCCCHAe4/NZoMg&#10;sJtzDqvNWihtrIvcs9A3I5XCODNjYI1DCGQ1ZNGiKMVpJMSIadd96qILf3kv5wzvLeqaFAvnHEbZ&#10;piJExHEgvUnkfEq2001Xw1qC6nzNeBCNRFPlDARJcF0oRcAyHinxIOVDwxuJkIQSrHLh2VpNgBpG&#10;Yt4LXfuNJtVIGRpazHHGPAmPsJCT6cQgXPGLYJpp6m0sb8RlHKibBk5s55Y3LAmMUEqhv8AwcKmU&#10;uF1VCvCOCcr7/a6kvi8xhhJyKsY66KLUFCakXAAh/T++2DuNirKwqX2N9XpN5kHmxtY6xhFpDfiq&#10;RtutUXsPUzn4uoOra7Rdi/OzM27wu44TSSl4cP8+PvHSS/B1jbtPPIGqZtdeACYuJAZoaqXR1A6q&#10;8Ge1wnRIOWEaR5TITa1STAgIibzFGAKywCLGWnQNfXL1EtQoD/ti0p5SQEkZ3vCA1BL8Z7SBVgYx&#10;phPxP8x07YcojIwxmGIsIcWinSk5pXLo9xjHWR2PR4zThKapsd2eIaWMYz8iJkIlV1dXOB57eF/B&#10;OSP2lYH448IvNYaX5uLZDE2F42OeBk3XwHvP4ldo7bh0eCh8FqqqQldzrM5ISHPioqyfUFJBiHM5&#10;TqFM81TCNJWcE0qKavGzmOWszJEwBxWX/L5KUdDWY7Naoa4bFBROkp+0OV+mEboAlgIUwfKnacQ8&#10;8ntPOXPiEHycnFY6ug0Ds9bSPKGkxODQpT9UCpV3cBULNZkLLG5K7KFzZpMTwrK3CYiRMmI2bgsF&#10;jR9s5BaGlLzup3NvAEMOFr2Uhbcre4NlHxJi5PmMbIaWy2TBcbMIokopsMJ+0VoTZpSlcxaWRJLd&#10;j7UW4zhiv98/WhTLxOGchbce0zxjGkYAhMa0YjR9iAHhjdgLprm8BxRUlUdd01XMWovDYcA0HRGm&#10;gDgPtFaU5ZAWvmzbrk7FqSQmKxBEdxyLikTZSHSzgONZaV2meSjjNJaYYokpl5xjySWXLOOCq5zS&#10;xlFv7vRplM2iKzdaipFIUGNMpOoIBUdrDedJkVp4uhC+XggBxhPbc9bCiyrFiLwXhUm4UehWOWfs&#10;9/sT9oMCxGmGLkBVOTRNp5+7ead64Ylnq2du3fU3zm7YUFIZhqGkZfusFKxeEhK4+V1uZWvJhKhq&#10;bnuNEUmiFGOtmULgXYWuaeAqBy9hid5brFYrnJ2dcasrUeMhJTy8vMSrr7yCrm1w9+mnUTcNNOji&#10;djgc5CEiE6XxLXmH8jNbrZFCwHDkA+WMJYnfacxhls/naKiNJZ7ctGjqllzQpaMAOJ55T0wuZQYX&#10;GoPK12hrxm8royTBYUSIM4ZxggLIG5VRd9ut7duee1tz98Ydf95tvdHavPTqq2mKZF6s12c4OzvD&#10;UTpiTk0Fh/6A49CzAyoa0zhhjiOcon0fZbdcqCz7A62YoutEUm2sRSU+tzlnYqQQbq0UEFtxmum6&#10;DlVVoUTxaBWvgqau1DN3nvFvuvts9eTFbX/z7NzllNX19VUKc1QxzGQQRPH9SIyuYRF9xBnebLjQ&#10;g7CF9AlS4Jk+wW2S+wdJzOjHETEz4or3PlVmdV3JktcihIjjcMA8jkjTTH8SWaAuHayvxDAKAhOI&#10;udMi2c9izzrPZClM06PivgRxApLuImICfj+GBuCWzB/jpHNXpEmmzEBNDQM44tA5F/qkhIhhHJDB&#10;hVlVVWxgZHIPIaDve3bkzrHpshZ106CWRgRKIQv7BBJq2/c9rq+vWayt5YQzB1TewfsKKVLZlkEY&#10;cym6KSbE/lEasLIvfM5yzZSbz1/+ILtbC+dqqehR9NUDbfGUQtVWcI4do9Y0r1Fi7JJiRDgOiGFC&#10;e75Ft9pimmbkHFDXjAzf7w/IMeu3PvfmilhPEjMWB2tljABw6I/5weX9+NLrr4RSlGRtAKmQx7tQ&#10;S5QSWbDc0FziKlgvY3xFuGS1oidsVVUwRsxWDgdcXV1hipFFWewUdSm4ur7Gbr9n0KH8vrWLZJQj&#10;3jxOGK/38E5jfetG/tAXfNn293zjt77wac+/fQsA917+WP/f/g+/7z/+b//gbzy4deuWXt4E6y2a&#10;pkUtdDHvPZq6QZK03yIdjTwBfLsMqTr9OAKyLITISitZBs4x4nA8njrEs4sLPPnkk9jt97j30Y/C&#10;WYXt2QVKobnJNI0Yhl7+OXOkahp2PzNlsJCtOmRbbI2FN/y++75HPxwkM4yGOsoqrFYb1B1f60Uu&#10;raxFAoCc0B+OOOx2qF2N2nkoTVw4Z36dKUyIc0LIAVOMNM8TnrerHX71l37Nze/65t/7bpaLgp+4&#10;99NXX/17f+O/XbjaTdegaRvSfeaJB8wYXO8O2B8OPLS5kHnQH9C1K9R1Sw6tUjgOR4RphjWENeq6&#10;Rl03xNKtgXO2GGOLdU5559T+eo9xHPg+aQUnnZkyqhSJpE8xqf31FfZ9Xz79ze+s/7vf9O1v+UWf&#10;/r7bAHB1uA5/4q/+6Y/+vv/x932sXq9MkrDDImfOSx6eVWRtlMKie+viBuraYb87SLoyfTnYdUr4&#10;KagwWyar8gvSfq3mnsZag6ryKEUjxgl9P+JwOCKGAL3k79UNxTxLVQcAMMklzgHhcID1DpsbNwCl&#10;Mc8jtDZoxfx/t+MFrzUXlhRUiGDjpFwlp3yaRfJcEpBoVJ4lSqsUgdwU7R69p+Q6SfKxdQ6u4qTO&#10;+KrV6X2cpglD3+Nqt8PVbsf9Qyc0wbrG7njEfrfD4UAeeeU9uralok7k5yEEhOOIcb/HzTs3cX77&#10;No7DgP3VNaZxRogjjGKH3rQN9p+4/UVL0X38lcNqtcX5+cWpuCjF0MFlGeabGs2qg3O1jA6EC8aR&#10;2vy+H0mpGAYcrw6I44RSMmLkgsE5jfWadnZve+6F5vv/7Pe97wf+7Pe+7wf/3D9437/4i//gfT/w&#10;Z/7u+/7xd/+d9/39//lvvu97/6fv+by/9l3/62d852/9jjd97qd9duuMRYqJhzEJdUwkiUuxV4o5&#10;V1XtyAdetehWq5NOepoYuNk0Dc7Pz3H37l3cvXuX3S+4WOGtzWjoKYjccpowxYikaKO4leWU8556&#10;9TBBB9ok+qqGVtJyL9BELkBO6JoOq9Ua1lsAWoQNRfBZh6oSTqixiLHgencgsV+B6ap1Bbc4P3ka&#10;/VgxJeq6DhcXF+iaBv3xiAcPH+ITr7yC6+srGGPQNg22Z1sUaLz44kt46aUXcf/+azgeD1CKhPZZ&#10;NOjDPCOI2inGSFe1IDzeWDCPM31OxxGlRFjFA7tsxXPMmOcR4/GRP23btrhxfo6ubRjJhIJJKG/O&#10;G6RYMPQDkyrCBKMt6raC9zVqzw3w4dBj3++x2+1Ovs4AZJuvAYVixOwlxIDD7oBpCqexP8aIyjua&#10;FTmhmUmyRIrU78cQmYIwzAjzdJrmvK9RM8q9oJTS2cbeXt9qt9Xa9Yf+ZAYUQoQj46TEmMp5u3Vv&#10;fuK5+u75bWeUKVVFzL1pWviTZSJ/Bi34pXaODYP4LmBJtK0q0B6RSisAiJn7jLBYl8oydLFgBD75&#10;lCvF5Ggne5vae7Rti+32DNvtBlVVn7DcnCOVlcKNrtsO2hqhxFEK2/c9+p5hAGEa0R8OGA9H+XwW&#10;KKBIw0O4K8r4P47C7NAKbcum6OzsAmdnZ1iv1qhb8uNVVpjixEDSxGWmWqLECimmxlAEVNc12q7G&#10;StgSy9frxT93vV7j9u3bePqZZ3Dj4kIuHHbDRmClGFnXpmmimAYMNW2WM9Z1MvUGqHGCBlC3Leqm&#10;QdN0sDX3PamAasnFkUw+foH3wnxvkeySj8uRdyF88ybiEistybfzzBtCxigj1osJgDEOqeDEYVSK&#10;OuRp6nH75h336375NzyptUhkfsGHUkqtu5X7tDe/ffPlX/hlt16+/2r/7z/8E72zTmlD3MoI/KE1&#10;HZPYVXmKDpzlcka0/ZAtuJeHzAsnL8mtn0F+XwgB8zSgHyYmAqR0Um/dOD/HdrtFIwuiabFm1Ba+&#10;aWDrqjz/5HP1F7z7827cOr9ZAcD1cRf++b/5oYc/8ZGfHuqmUVMMFAMUoF0R6pgmIb9Lsu44jRjH&#10;nsKUUmAs+ZZJ4mxKWmTGhCdiYGHr2hZa4JGu67BqO2K7TYPheMT17vpE0UuJlyE5mEy+SIlpvbVs&#10;apWQ6mnUQgNwFNoJKhQZYakeU8t4DSY5E3fkiKVAibTWml7Agb+fJaoFifgYFLXy1pJGx0h3ftFZ&#10;IpyyLFk//YV3tV/xgS+9zd8tePXBa+Nf+Ud/4xVoqJK5cMqJkElclE0pC7UoIacgvFv6YbRNA1/R&#10;fS1nysdLwWkxXAoXjG3VuHc9+/bVr/0lX/vkb/uqX//mVdXav/4Df+ehUVo552gXul6pbbux73nL&#10;u9ff+MVf89Rv/NCveVNXteof/Kvvv1RF6RQjzjdn9oPvef/Fc3ee7gBgmqf84x/9qav/62f/7fV2&#10;vdFLwc3CuFmmqyJpECkE7kz0YipZxCjHoaopv6+qCrWnLWtVU7kGsOtexA8LJEHxBxlLZBuQyeAX&#10;A3ZnobjjRJQxGsAJsvOe6RwZBcrQMW4ONP3ngoyKwRhnUuFEKLVadWjbNdq2g/cV6ppsg1IKUizk&#10;5yoIa2nhAYv4QP6bP6tnOoxhl1tZ8X5+zOlwqVPL6znPM2bZ1QDAPIv6b6BlqQETWbbbLc4vLrCS&#10;n3NZhqJoaLFK9W3DBJR5hjYWnXDSnXFw3mJ8jL3wSZ1ukTA2vgnLN7mSF2Yl0kYC7LwNZsQ4QYmG&#10;mbxYh7pt0Kw6ZKOFoUCH9+Pia5kLKsvkh+VjnMb0sVdePHzslRcPL99/pR+nkURPALfOb1Xf/k3f&#10;9ubnn3rOowDeOHjjCOI7i8o6wQZJieG2k2o1bWjqbWRhVUSREhcuMEBaiOj0x3FAf+zR9wfEGKC9&#10;QdN1ON9scX52hq0sqOq6ppKsqtFu1/CrFVJh2J1gAgC4kW4ajjUhzpjGI/p5wJTDyX1pHEdGHR0O&#10;GPoj+r7nckuSjccpYpxHjFOPOVLIYAwxKGONFJXIeBzncPvGTTx59w6efOZJbM+2CJE5b6Q8ySHO&#10;7PColGLh1KJus0o9Mk7RssRQ3L4/+lDsz6TbVspicWYk8+CxKehwwHA8oj8eEYYRRcbLWhJVh4lK&#10;wwIeLiPeydpa2IoFwEnxs4sfxWNKR35RGmzHKfJX4KQyBXryBsH6skS7QCkujF3NjLjKi7RdLoPT&#10;yRA2R5iQY9C/+oNfeeevfPuf/Jxf86W/4tkbZzf8MI3l8uEDBrdado/n25v613/Z1z/5p7/luz77&#10;qz7woacvVlsf5rnEGATf5utD4QE/tNZoJVi067oTFOaELRACaX0oRfwJiPWP04hxojl92zVYrVdY&#10;rclYaWvxG16v0HYtfF1DWY2U+FqFuLz/IiwogLUKdW3RdQxp7bqVCBqcNE0UMM0zp1jvHZqm5rmv&#10;a9TdCrZymAMpodNEMc/hsJep2aBpKqxWVKd1XYu2Zahp1y2Ze7wctCyYoQCr7KNzL1S0yjtY84ih&#10;ZAwNfIwWFpCwlpaLdJl2ovy3kkbFWCuQA5/VcST7xTU11qsVzrdbXGy3WK3XJxjCWssw1rMzqKqS&#10;QE6ykOqmxmZzgc1mzXQU+XlO7/Un/ZeMkxwbBhwOPY7HA3a7I3a7HXa7A3a7PaWb43ji0o3jiOvr&#10;h3j48ArX1wf+HoAYKHpwzjISvKNb+/nZGW5c3Dx9zVIKfu5jP7/7im/9un/1Ff/11/3Ir/sD3/xv&#10;fuDH/tkrMcXTU3m23vpf9oH/7PzYH/IcA1IhA2Iap3J9vM5X+6t8vb/Oh+M+j+NQYooFBeyyksh9&#10;BUC/vLwsr99/Lb/82qv55ddeyfvDLocUyhwD0WJNE+S2a9GtOlRNVYo3eSopD9OUh2nKIYWiLW0N&#10;V9sNuk0H7ei+/3ht0tDwdQVd2TKlnMcQciyJ9H9ZyjhxBdPaICKXkGOeM49CMSgFBWGK9BE4HPDg&#10;+kF5/eHr+cHVw7w/HnJIMY/TWK6ur3F5dYXDsRd8j5S4vh+gtcb5+TnOb5xhtV7BWosQpnLsj+Xq&#10;+jpf7a5zv7/Ow3DMIYUC4GSOQlNsVYoqOamUiypZGVXqugYUyjgMeRj73I9DHse+5ELKVw4Zu92u&#10;PNw9yA+vHuYHDx7kfhgKOzaOzDFGPLh8UO7vrvL1fp/3wyEzl4xGQMvIuFlvcHbG5djNmzexartH&#10;LzKId7erFsa7oqzKSqustcpaqeyNL772qD0vv6bpsF1v0HUrZF3KcTzmB5e7fHl9na8ur/LuuCth&#10;ngr9ETy8tSi5lDnGHGa+NgBIbYyhhOGYr/f7fDhel8P+uuz3VzmmcHp2c8mYp6k8vHyQd9eXeRzG&#10;woXbJw95xtCHVsmEyUamArQqSDGXGLKyNtu2znVblaqqCgynoKquUa9XaJsOdVUDSpck5UVBZ610&#10;1loVrcSdz1U0iXFsVHKmTJw4Lp+zvj9gtzuI/8Yeh0OPYRgwz4R2YozY7w+4vHyIhw+vcTgcZbIg&#10;bRIoaNsabduhrllkb968hZs3b4oQaS1OhY+SXfp+wDDQiKqfOeKHKdBdLQTEFBByQInMu5sD4ahZ&#10;GBY5kiqlQb73MiHMIsRZ+N33r67QHw6Uh+eEWCKSSoCiMGK1XmG96lCvV7BVBSiFJJOftRZ122K1&#10;abA526BpajYM1sFVFS+QTYe661B3LNCf9D5/cnJEvgchD6dElsHyzY5iJTfPlO2xI6a9I38wFrUQ&#10;RoijH0IgxYW3Jo1DqqrBet3h2aefc1/xgQ89ZQReePXha9Nf+yd/89Wcsrp/9SDde/njw5e97z+7&#10;2TWtA4AQQ/nJD//M4R//i394ZSuvE0nV5faN2+6FJ99Uv+mJZ6tn7j7jn7r9lN+2G51yLjHHUleV&#10;StLdhRTgjddP3rjrnzi/XW2bdXXRbf2ts5u+qRrdT3sch76we7Ow3pWu69Tzd56s3vr0m6u7N+9W&#10;T1zc9je3537drMw4TRjjlJu6UdY5TPNc3vTEM/UHP/MDN26dEV44jn34F//hRx4+PF6Fdzz3tvbJ&#10;20/6Z+88VZ1tL7TSKFGAN1U0rLXqmTtPV29++k313VtP+KdvPeFRMoapz6lEXB+OxSqj7lzc8m++&#10;+3z91M0nq7sXd/ydi1tOW6fu767yNNO0OwpemhI7De0dtudnjEOPjL65qNfu+TvP+OeefqZ+6tZd&#10;/+zFHX/75hOuch79OGSjaG6Sc8Z2szXveuGdzZvuPl899+Sz/sb23PbjMdy5uOWfv/tM/cydp6un&#10;bj3l1+uNff36QVwiWt7xprfXzz75XP30zSf8U7ef9DkXNc5jLtLd9ccjnrm4XT//5PP1s7ef8k/e&#10;ftLt5z4tIg9jxMCl8nCCvVVVhc94y7vbL/7sL7y9PLv3dw/Hv/7P/+7Lz9x+unrbMy/UT9+6Wz11&#10;846/tT2zIReMYc6+sqoyzGqzxqJtanVRn/k7Z7f8c088WT2xve3vnN/022ZlYkYZpz63baPqusbN&#10;sxvuXc+/s/2ct79n81lv/fQzgGbiL91/pX/51ZfHOzfv+jzP2K62+t3Pv717z5s/bfv2Z17Yyp8r&#10;H3/t48NLL7803d7e8v04lNVqZb70c7/oBC/MMeT/8NGfvvoXP/HD1xpaW2MAVUoISd0+u+Xe8syb&#10;6heefFP1wpvf6t/01HN+u9noEEPZD8dijVHr9QZdx8DTpmn17fNb1bN3n6mee/KZ6pnbT/o7t+64&#10;xle6H/oyhKkoSWaoawlRVCy8MdJzJYSAYXh09sn0oeoNWGxdyUwIgUkyKRFCLCLBtpZsmtWK0GPb&#10;rk5mRN5XUAonYVQpwDyz+A7DRMxXkoZzlHBKkJrHCseE6Rgj6ZTWQmtHMY0IaZSiyTjkgoA8c8fj&#10;EcfDAUHoYCHOmIQzDK1QuQp126CuCXc4ZwFF/lvOmR4tmfadtQQC5McM3JumQdu1nJoE/tq/Zj41&#10;e+Hdn9/8IKTokuK1mN4QNF/eEKpjhORvHZcmEtusNXEwBlcmAAbn52dYrdbwfjHMKHj7c+9o//Tv&#10;+h/f651TpRT825/5D1df+V9//b9FKZjCVN791ne1/8d//5c+8+bZRQUAr18+mH/nH//2n/1L3/OX&#10;XnNNo411+KLP/sD6m37lr7v7ofd/6e11tzpdJx9+6SP7v/XPvvcTf/uH/v6r/TSmUqDmOOPW9sJ/&#10;xed/6OaXvfeX3Hr7sy9srUiECoCf+tjPXn/33/oL9/7yP/xr98/WW11VFe7cuGW+8F2ft/2V7//y&#10;Jz/nbe+5YRZOGoCX7r8y/N0f+kef+Kv/5P989RP3X55LSuUw9OWLP/MLtt/+6/+bt77z+bdtAOCl&#10;11/uf9+f+UM/88TNJ6rf/eu+9W2rurUA8FMf/dndd/z5P/yz/+zf/F8756wOYSrP3n62+uPf8ofe&#10;/v73vPcG+D6U7/xLf/Sn/+L3/n9emeeIdbexX/GBL7v4tV/2NU9+5guffqYNL6xpnvKP/sd/9+DP&#10;/r3/7cV/+m/+5XUOU7HaqgyyCbQ2uHn7Jp55+hkcDkfcf/11vPPJN21++Qc+dPv973zvjadv3W2W&#10;n+twPKR/+e9/6PU/+T1//uM//h9/4phSxDD05Zd+/pds/+ff9Uffs11tLAD82E/+64d/5C//iZ/7&#10;L77y1z7zwc/5RXeaqtYAcO+lj/e/+0/83p/9ez/4D66HeSj/9M9977t/0We9/zTW/PXv/9sv/r4/&#10;/10/P8Yxa22Rc9Tf+4f/2me+/Zk3bwDgwe5y+obv/E0/+sqD10MRqSoKk3aREsmfAL76A19+8zt/&#10;0+/5JPbC7/3z3/Uz3/LV/+VzX/Sez78DRTzp+nAd/u4P/eOX/tz3/ZWXXt7dn2vrlLYam/rMfNnn&#10;ftHFl37WF955x9Nv3a7a7rTVevG1l4fv+YG/9/Kf+J4/84njuA8XZzfMb/ilv+buf/Orf8tblz/z&#10;Cz/2x0P6Y3/1f/nw2Xqrv+VXffMLv/D3l4/rw27+b7/7O3/2h37qR6//+O/4Q2/94Hs+/zYA7Idj&#10;+P9+//d89A/+pT/2MQ9tfFWVqqr1Z77l3euv/6KvfPKDn/mBW13TCoAD/NyLP7/737//b7705//W&#10;//r6w+uH6em7T6u6rnH3/Hb1ofd96Y1f/JkfuP32Z1/YWur5kUsuP/FzP3X9P/3vf+qj/+cP/t2H&#10;m3atrbXouhpK0enrk0bwyMDXpdmKkQsrnn2qVouYt8cYocWFjPE53N104iRY154JuZYL2yC5d0sx&#10;XxgM5SReKIhxxDSJLQASc++0wslACQpFkfrZeEdMuLawntNB1xLui5IWnSRUs65r9OOIw/FI6l9V&#10;YZwmHIcDWSkyvbZ1S9dEZCxMEoh6bppnhGlimILUy6WoF7GYresak+SyARov/rj51OyF9Zqcv4Wr&#10;xyL56BdxE/LnnKNH5WrVwdrlWaBenD66XD6dnW3FQ3WL1WqNpukAGMTwydhnTAGv3X89339wP6us&#10;9FufelN3sTmnwQOA3eE6/OTP/9RRaauccerX/tKvvfnX/shffs/XfsmvfPLxggsAb3nqTetv+fpv&#10;fuu3//rf+Zbzs6023pQnbj5hf+uv+I1Pfeuv+ua3vetNbz9fCi7klXjh7vObdz//ztU4TSXmWJ68&#10;8YT7tq/7Lc/9wV//uz/9897xWTcfL7gA8NTNJ5r/8pd/41v+5Ld+16e97x2ftY5FVDtaNLvyIT+h&#10;+js/+H0P/u3P/LvL5X9/7omn27c89Xx3HA4lxojrvi/veeHd62eeePJUAP/jiz+/+8mP/PRxDCHf&#10;PL9h//Bv+443/+Hf9vs/7bPf/hnnS8EFAwT1F7zr8279sd/8+9/1yz/vF9847A/qweUlHl5eYrc/&#10;YIojlFXYnm2xOluXtzzzJv8Hf8PveevXffArn3684ALAqluZD33+lzzxR3/7d77j3S+8s1EFRYGy&#10;z5wfgfDWWvVHvvUPftqHPvCld5eCCwDPPfVM+xf+wHe/54ve+4UrbW35vn/5jx4M03j6vPe+8zMv&#10;NKDDHDGHgC/49Petnrr5xAkr+NGf+fEH1/0hQmtaMC4LJIEkAHAFfyo/fJFb37nv/pY/8ulf9Bnv&#10;f2IpuACwXW3dr/2Sr3n+O77xd75VR6X7fkSYE97zlneuf8/X/7Z3fe7bPvPm4wUXAJ6+fbf57V/3&#10;G970P/yOP/QW52vZkz96Vj/lh0JR2jyG0n7qj1IKtNMoCiX/Alw6FfoDj/OMynn9DV/y1bf/1Lf+&#10;kff8svd/yROPF1wAeOHpN29+1zf8V2/7jm/63c83dav6cSgX6wv3zV/1Xzz7W7/6N7ztXW9+x9lS&#10;cEFsVL31uRc273j+rV1MsXSrjs/DaovNhnltbVujqoiXcrHGc6+l0FlrGQra0Cmwriv+4IX4vtak&#10;EdZiVr/AQdvtFuv1Gs5RMTiOA66urnF9Tdii7w/Y77nT6PsDxvGIWaKdFiHGJ+0TJHTYGsWUX+/p&#10;1ucr+Jripqatmd4hkVqQ4jjPM1WYp4JPG9KSWPCNMvCGxdk7K3uXhLEf0I89Dn3PzxMPjyiKPQi1&#10;UolW4Xg8YhgJezxGZgJ+YdE9HK5FE734f1IdosWysRSagPT9gP5wxPX1FR48uI95jqgq9xj43mEl&#10;Jtc3blyg60gTgoxkvSyLlue4oKCpGvP+T3/v+gOf9f71f/UNv/nu/+tb/sDbFmLDsT+mf/TD3//a&#10;v/oPP7pfbdfqy3/RL938sW/779+xbtcO0ul9/LUX+4984t7h/tWDqdAxXv+id33enW/8kq9/+mq/&#10;S5/zwnu2H3rvFz8FufUv99fzh1/8yP7DL37k8OL9l/vdeJhiTogxFAOrf9UHv+ruV73vQ89aKbbD&#10;NMSXHrx8/MjLH9u/dnl/jFx9453PvvXs2371b33Lpz379tWu3+cYFgK7/GwlI5Wifvznf3L8iY/+&#10;7CEmfl5bt/Ydz7x1db4+d9Cq1Mapz3r7p69vnd+qIF3uD//7H73+dz/z48M8R/Xt//m3venL3/8l&#10;TxrFF+XclrVCAAD/9ElEQVTqcD3//EsfPX705Y8dj2MfAeB8feZ/9//9d7zpi9/3i1e2dsV7z4Oj&#10;HVRRYgIzS0hlKsdpiK9cvtZ/9JWPHz780kf3L99/ZVh+rheeefP6a7/oK+9s1hs7hVDmMJ9GNQD4&#10;jLe95/zG9kbz8x//yPGjL907jo8V1rqq9Td8xdfcuXV+Yf7eP/u+B69f3x+X1+R8dV7dvXHXl1Iw&#10;hql88D0fOK+91wCQcir/6Md+4H4/DMw+E3bMOM+YI01nSoyACHCWD6UU3nz32e7m2UXz0Zc/fvzI&#10;J+4dXr7/ChNI5eN97/rcm7/svb/45n63K8frnZr7I2JO+XJ/NX3stZeOH3n5Y4ePvPyxw8Pd1cS/&#10;U6tf/J7Pv/1/+4JfemOe53z/+sH885+4d7h//YBrewA553J12M0///K9w8deffEwlRB2436+9+qL&#10;x4e7y5PzSeKfm+69+uL+Y6+/dJjTHKEZvvn4R0oJvdCwPvgZ7z//7b/im95aVZXFsmh+7cX+Y6++&#10;eLg6XE+FZvjmK7/wl939bV/zG598+f5r6fM/7XPPv/hzPnhn+ZoPrh9OH37xI/uPvPTRw4uvvdTv&#10;jrt5TkwBdmJcdByP2O2ucDwecDwOj+UcUnCw/Mo5YZ6ZjnHYH3B1eR+HwwFaK3RC0VqtWrRth/V6&#10;hfPzM2y3a47molIjZsy90G53EA/ixVYyACDnXmvyheuaUvhVt0K7atG2Leqqhq8dnPcnLq4Vb5AM&#10;FuQYaXq+LB+XXwtldMnSg3jtQgMJj1IhpmliGouwRVICila8eHOmsbqYc83yKyy/Qjhx/4/9kYGZ&#10;PFKnj08quoQQKNNTasnz4jZx2SguuM84jOj3B+z31wAy6rpD07DochvZSdruGZyrRXu92LkN2B/I&#10;P4VsKN/9wjvXP/Dnvve9/+RP/e33fvs3fdvbztdnPsRQXnt4f/zHP/KDr3z7//IHP3Lr5hPm+aee&#10;d1/3Zb/y1qbjmHsc+vi3fvD7Xv7yb/naH/uMb/zCH/p//unv/KkXX/9EDwC1r+1bn3rz+s75rfrZ&#10;O0+1bcPRPqaU/+m/+RevvfebvuRHX/iaz/j/ffXv/8//9V/+x//HRz/8iY8MyLF86Wd94dmv+uAv&#10;f3J5XfpxiH/vR/7JS1/7B37Tj332b/7SH/7W7/69P/Fzn/jIbvn9tz3zwvqXfNYXng/9gChmPctH&#10;oYIDKhf81L2f3b9+/fBUDD7tze9cv/uFdzYxpfL2N7+9fteb3rmqnDcA8PrD+9P3/vN/+PBnfvYn&#10;p1/ymR84+5y3fcbZcgG8+PrL/R/4C//vn3v713/eD3/2b/glP/LXv//vvHgcWHifvHii+4y3vqs9&#10;PztXXqKJrLcwMIhTRJ4z5hjwUy/93O57fuTvf+Q3/Ynf+WNf9nt+1Q9/wW/5ZT/y//iTv/9nXrl8&#10;fVgK5Hvf+dlnXb2yzMWT9kI+5nkuf+5v/MV77/6qz/lXn/+rv/Bff/+/+uf3Q3y0+HzzU29pmrpR&#10;P/mRnx7+yf+fr/8O23U9ywLx825PfctXVtk7u6Tt9ISEAAkBBGlDEGyDgKLAKOIhjD9/wjjKof50&#10;xrEMjg6OCFawgQgiQmhKCRASs1NIQgrJTnZbu66117e+761Pvcvvj/N63rU2JvMexzpSVvm+732f&#10;+7qv67zO8uA7bo6eC6jFbG4+/zWfu1CAir3Hy17wolqLYfmNi7P+nR9973Y/dKmTB5ieGiP9YkV6&#10;mVKiBv+O1zCO6Vfe9+s3vvQv/KH3vfnPvvU93/a9f/7DT954iuRMLqnUl7/xi0+7faN22y1u3LwZ&#10;3vHB/3bzf/9X/+dDX/EX/8h7v+jP/4H3fsV3f/1v/fDP/+gTwzhEUD2nvuwNbzletU38oZ/9kec+&#10;79u+4n3/9Kf/jdifAv04xLe9+5eeftN3fNW7v+5//5Mf+IX3vf3mf3j7z9z4fd/zx9//73/1p56Y&#10;/lzbd+En3vG2J77wL/z+d3/j3/z2D/3qB995Xppcx3DHGypLmrZv0l2nV7Kv/NwvvVzmhQWAXbMb&#10;f/zX3vb0l/9/v+79X/DnvubBv//jP/jJG7duNACwqOfutS9+1fwFx3fl91++pyrk7wzjEN/2jp+/&#10;/kV/9qve9/pv/aJ3f933fMsHf+htP/LkY8880VrjFMd9i6EbsN3u0Pe0/aQlI+imJueePG6e+7Hr&#10;0e522G626LoGWmdy9smUmJgXR0fHqKo5w1QjXcf6vsNuR7FR13Ehx/QJ7n5oK0C1l7XC0S7Jjy6F&#10;gpVZh8zkyIyDM3Q8pFgDQIzoR2GuCC7di1f2neGzgxThGDzVY+CiPcnP6L1HHBk4OfgBPnqkEBEC&#10;PRW0ItUxQWxiR7obDrKwGwaqNCclIfHo26/nFd2JHrZYzFDX08hRo6rool9VXIjNqhpVXZM+UdYo&#10;S77Ry+UCy+VcqBJzFEWNPOfihuTxFdarc/mGhgni+IyvzX47/qP/8E8e/fa/9eceqopSQ0W8+N4X&#10;Fl/1BV92dfozT998tv3XP/sjT9935b78S97wBYvNbhc++NBHOMYr4GR2XF2dnRZnF2d+6tQy68wX&#10;vvZNl777j/25e978+rfMk1f4vv/4z575of/yH26cnNxtX37fA+Wlo9Ni+hq//cjHVv/wJ//ZU48/&#10;cy0sypl9+2+/a/W2d//Ss6PnhrrIcvOKFz5QX7502XrJPZteSSm4LEO9mKn3fuy3tg8/9chu+r0X&#10;XLqavegFL8zyIo9f9Po31S+6+75q+r0PPvTh9cce+0QHJHz153/lpfuv3nP4vZ95xy889+BH3r97&#10;06veOH/VC19RvffjH9icbdiBGWPUa1/y6tk9V++xVV2n2WxGCWRu0Y89xjCqx597sv8/fvwfPfzL&#10;H/j1m3edXs3+yBf//kt/4Ru+4wW/5/VvWe7arQ9SDS6dnpZV5jTTh3nrT69rzzyx/wc//I+e6ccx&#10;3bi4NX7fv/1HT+ya3aF1u3p8ubTWqaIs9E+9/W03+6E/PHmvfdHLa600Lh9fcq956auPJq72gx/7&#10;rVtPPfe0b5sWgx8AkIJDL11DOqBzPGTu+RvhJ248tf+zf/8vfsJ7j1lRmoeeeqz9e//+Hz88/Sxa&#10;afXqF718cVwvdIox/dr7fnP9J//On/vEhx/5ePPaF71y/ke/+Guv/qm3fuNd9165p1xv1wO4dFEv&#10;uHR3qQA449SynpkyLw4PrWIckSptZrKs1FYppZVSuTHaTqMdwILVDbrZ7MwwjHocvAoxqN89dgJU&#10;/L3+Za+pv/SNX3R5+v8efeba/kf/63+8ft/Ve4s3PvC6xTM3nho/9NBHeekrhXvvurd8yd33Ftvd&#10;xk8XZpkX5n94y1de/kt/4i+84Ms/70vnRtv0/T/2T576ybe/7dZyfqS1cF+LnKKEuq6wWNSYzZaY&#10;zZgVOJ39sixRVTz3dV2jrGfI8hJFwe52Pp/JuV9gPp+jqghVaM1Gbruloxx9L/ZIibWmLMUHBQBA&#10;7907oQxrLayyB8OfT/dSoPnNMAzYtR122x02uw1WK6Zar1YrYV5tDsm/ZEEE9OIF42OAtfnhvcjF&#10;trYb6LWw3Wyx3+8REIRbvMClS6dYzpf0M3YOabI/EATOWguXOVQlMe47X88ruowkqVAUdMzPxMWK&#10;Nx79J7OsQF6yxbfOiXCA5iyz2fSLSallWcKYTHAc/gBnZxfY7zfw423fSQBo2iY8/MQju+tnNw7e&#10;aHVRmTe+8vXzK8enNqSQAIUiK/RCYAUAePn9L53/wj/6yTf9wv/zH9/0s//gx9/0o3/zX3zOH/g9&#10;b71n+n2jDW7cfC782vvfuXn8mScOnc9dJ5eLv/at3/Xyd/3TX3zz3/+z/9vL/4c3/t6TZbUwlxan&#10;9gWX7z5gySGE9MmnHtl/+OGP937wavADrNHqxuq57nx7cfhej2fH7t5LL3Ax3jbLgxzMzGWYlzP1&#10;8cc+2X3skU/sphH+6snl8g0PvG52fHSk7rv7vnxR8+eKMab3/M5vbR568uFO5YVazhfWWXf4rP7n&#10;r/u2F/23f/6Lb3rXv/gvn/euf/oLb/6B7/7ez3rh1fsOuCiFEw5FRTJ4VVew2qLrO/RDn+q8Nt/4&#10;hV9719/+E3/5df/iz/29N/+dP/lXXv89f/zPv+rP/MFvffEr73/5whpigbNyZo/mSxvTFPcyfQXg&#10;+tn1rvO9AoAqL9Wt1Xm4E7udDDkzk+E3Pvibmxu3nmung/OFn/2WS2Ve6K/6/N+7XNZzC3mf3/ab&#10;v3Br1+zQjR0duECvBTMZHGnG2yThWh++Vkr42GMPrbthgJW9g1EKv/XQBzZtd5vvbRgnpZKPeNn9&#10;Lyn+1p/+Ky/+z3/7333OT/3Nf/W5/+D/87de81e/9btf8Q1f+gfvuXxyuYAU6pP5kTuqagNjYFyG&#10;O6B0fm0lY+3kVue9+A88/9WNPZNI9hw5ISbmd76USshcjsV8qaeFKwB81gOvOfql7/uPb3r7P/xP&#10;b3rb3/2RN/3wX/mBN771C77irun3rbbq1nrl3/WR92yunz93eMbvuXRX9V1/9Dtf+R//j3/15v/z&#10;O/76y776i75qeXp0rJRGooJvSp/IkOc1sqw8nHsnJjA89/TRzooCWUlZd5ZnwrelynI+X9xx/mfI&#10;shJKGQzDgP1+h4tb59iu12LqHpDnDkXBtJnnv2jWbgxhjUOFSgynDCmIHFj+tFC5xnGE7zu0ux32&#10;mw22qzXW6zU2mw3W8nWnohu9hwLNf7quQ4qJwoyM8UxZzuTzoRuw3W2xb/fYD1TZGUNJ89HRMar6&#10;tuUjUkISP2wlgoxCsheNZCROr//uRwYShoGy3s1mg4uLi8OviaPb94O4gvFVliWOjo5Qi/MSic50&#10;KQO4cNZaod932F5coNk18KM/3AApJXzkU7+zednXvO493/6//fmPPXvzegdig+YPfPFX3/PX/8xf&#10;fcnYcUQYxPxkem2bnX/kqce2jz79+O7Rpx/fPfLUY7uHn3x096knH9098tRju8effaKJ0af3f+wD&#10;++/78X/6+OPPPrHf7LeHU2G0Vl/yhs+/8r1/+q+96k/9vj96ZbasUpa7w4kewhjPtxd+u75ITUsQ&#10;HTGhyDJt1O1l3HRTT9r96aXYCSPLcwWd8Nuf+uj+xq3nOkgn9coXvWz+wsv3Vvdfvnd2NF86AHjm&#10;5rPdxx//5N5mNszmc2Xs7S+TUsJzF2fdo888vnv0mcd3jzz92O5TTz26e/ipx3aPPP347tFnru2e&#10;uvls3/VD0lCISiFGjTEG7No9+tHj27/qj7/gO77mWx647/QF827o47MXz+0/9OhHb/3n3/i5p558&#10;7tlmEq2klEgNhIF93uaK33vhcuTO8eAeEgXklcBIcWeVsQa//sF3ng8Dx/Z7Lt1dvuzel1avf9lr&#10;F9PfuXFxs3v/pz68ybI8OVdQCuscjOUaaxhG7Js9NrsdVpsN+u55kK0YTmlAnJ8QAhQ3PIBcfvOq&#10;tlVemdPFif273/nXH/jmr/7G+5ezhdvst+Mnn3p08xsfetfNn/3N/3K9EYwc/DG4uAMQA/1b73yF&#10;MAJiXN4JDj0GGsUfXglMU25bDONI2aj8fHe+jHU4OjrGcrZ43v+/bXbj49ef3D7+7BO7x68/uXvs&#10;2Sd2jz79+O5hedYfv/Fka5xK7/roezf/+ud+9Mmnz643d/4M1lr1xZ/zhVf/7v/811/1TV/1Ry5X&#10;eaFgIEbz0/eZkJKXQILd8879+fkFdrvb3G/ed+SrMt15iaIQV7Wa3iWYLpGMGX/7zQa7zYpWAWJ4&#10;lZIUVoBm5GGK26F9Z98PGLqBUGbboO24BONewhNvtixwSskdpRKSXCiER0knm9Srk/9CWVVQWqNr&#10;OyAmlGWJ5ckSx5dOUM9rZKKM65qOnskN2VtKPCico1n+tFswkmySi2uZtRa5K1BVFdQd5xe/u+gq&#10;xTcqRXJu27Y9EKO3W7bn40he3Z0HzFoqWJyzSIlvQpZllHgCpItkFj4O6PZ7BO8R9fM7J2O0qsqZ&#10;+ZX3vH3zl7/vrz3UD33k33X6yz7v91z52i9+68nu4jwOfYdB8MEYIz70iQ+vPvtP/J73vu6bPv/B&#10;137TFzz4qm9884Mv+7rPfvDlf+h1D77sGz7nwd//l//YRz76+ENtAtI//vf/5Nkv+jO/7wM/9LZ/&#10;8/gnrj28ubm61Ycgo/TRaf5NX/5193zOK19fBZUOD2yR5ebK4jTXyuihpw9qiiEt66WbS5cGmiCn&#10;PoakfxcRWkH8PTOHzGX6v33kPZuHn37sADG8+O77Z7/v87/yyv1X7z3AB7/2gXedffjax3dXLl/R&#10;9WwGBZ2mzs4Hn/7xT//wI2/401/64Ku++QsefOWfeMuDL//GNz34sm9684Ov+pYvevD13/5lD/6d&#10;H/2HT56vbgVrrRJvKQyDx2qzT/ef3F1++eu/8K7ccUHz4cc+ces7vv8vffAP/7X/6YPf8re/86GP&#10;P/7QNohUSt3x+SgJWD78b6WQiVyUMde/6/5WNMaxxmJez9S//Nl/+8x6tzksod7y2s9dvPnVbzrR&#10;shh87yc+dL7tt5EHhIbayjD7KiTRww8dmq4RU/Hnd5OzsjJavkEVuUiqq7meoIuUEm6tbg37dud/&#10;zxvfsvjyz/2SKxBc9sd+6SeffN03f+GDf+Av/bEP/+//6nsfW++3t40dAHbPSkElxhNNLwXAJa1C&#10;DCmlxPHSUx14J3SmFJAZrTD2MAAya5GJL8CdL60V6qpCUZRpgkViSnjfJ3/71u/57j/0ns/7zq9+&#10;8Av+/O9/8C3/8+978A1/+ssffPU3f8GDL/v6z3nw677nWz72+PWne2V0+oGf/uGnvuXvfMcHf+od&#10;P//EY88+sVnt1n0ULviV48vlN375H37BG1752sr7kZEr8lJKlIqCS+53kyhig7ZhpBMLJTf0MZLz&#10;SgEHbR0njxZSwwBIIILSQNs16LseSAFKc2FGxsOEG4v1pMjRvU/oe0/fk178JEYGaPJCS4w1krd5&#10;mn5CkvRgkgzlZ5PII3FGY0EUpV8/SeFzVBUZHXVdw2b0axk6MbcZPFJgFA//PSrdRmHVKEOT+Kng&#10;ZlkGm1t2wkJznF7P+9StBM8553gTW+ZF8YvQyWsiHk+3B6DQth3Ozm7h+vXrePbZZ3FxwZux6WlU&#10;nJcFrly+itnRCYp5jdnJEZaLozu/NJQ4ZSml8L6PfmD7jve982z6vaP50n3L1/7xFxwXM3O2Xo3X&#10;z7hE0FrjZfe/dPYnv+abrhwV8ywNo0YI2unc3Hv3i4vPefnr67uOLztnrLrnyt3ZZ7/6jfVmvwl/&#10;6Qf+5uNv/vavfN9f/5ff+9Cz5+w6AaBwha3zWj91fqMLAs4oKLzorvvLz37FZ5VFWaYxxng8O3Uv&#10;vuuFVe4yCxFuPP7steaxpx4bnDG/u+E7PBBGGfXxaw93H37kdza9dH2XFif5l73hi6/ee+kFFWRL&#10;/eiNx7ceYbh0eknNFjM8t7nZNl3rAcBZp77sDV94+fe+9i3LXFnjYPRivtB3n162n/XiV1WvvPeB&#10;clkujNF0JvNpRLvbYbO6wNnZDcyy0mV3QBVPnj21N86muq7V137xW49e86KXL+7kL0P8TY3iFvrO&#10;11RwAcKvz3/RfjLPctR1rZ587nr3iSce2U6X3Fvf/BWX7z65XCqlVIgh/df3v/2sHYbU9wP6vjt4&#10;A0wG4SFO2XjyPN5RsJRSeP3LX3f8pte8obJZlrRBuufqPe6bvvIbrlZFSXFvSunp8xtNRAz3333/&#10;IU5g9D5+6FMf21W2sHUxs3/wS7769O7TqwcandYKZVGyGJYlHIkWAPFzfd9d99ZaK5VUisRBK+Rl&#10;dXDKA4DMZeYVL35lfXzfi9Xlq1fS1atXsKiq572bKSWM/YC+H7Fpd36127SQ8fkV975k/g1f8rVX&#10;ThZHTiVo55w+Xh6Z17301cVb3vD59Qvvvs/Vda1ecvcL8zc88Nr6Yrsa/8a//t5Hv/avfNN7f+Bn&#10;fvhTF9vV7We8qOzp8akbU0w+MX7IasqrnWUiSmZvn31AxClO4m0OCTAG3o9Yrzd47rlbePbZ63ju&#10;ueew3e6wb1q0XQtoheXxKU5OL6GcL1AuFjg6PsXx0SmWyyVmVY3C0ROCLBtK0W+/c7SzJKTAB0wp&#10;BWtYg1LSaHct2t0Obbuj96/4mEQvTd0djQOmOCrPpPCEdPCpIJeYF0CEQgS/TlZkyIoMdVnBmhzD&#10;4LHftzg7O8PFxTnWqxWGroOResR/gyY7Qaw474TC8LsVaS9+YH7NugxJwuG6tkE/9EiBdB0tslAl&#10;/q8pMZKdiRARux2tEieDDWrdI8qiRFFW2O02aPoOdbXAi+65333DV/zhe4wsHK7futn92C/+xHWt&#10;tdo1G//wtUf3f+jL/+BdRZ5rrbU6XZ4UwZj4X975Sxeveskrite//HVLAJhVM/uW17/p1Cgb9u0+&#10;vuiu+4tXv+SV1Z/9H//k3X/srX/k6sPXHmmu37ox/rmv//a7v+dbvuvF3dD7S/Nj++J7Xpgv6rl7&#10;1QtfXt99eqUAgIvdqn/Xp957czPs+1fe88DspF6WAHD/1Xurz3nF6+tu6MdlPdPf/rXf/II/9qV/&#10;6P6pi3rkqcf2P/iTP/TUhz/1O83rH3h1+SVv+MLTS0enOQBs99vx3R97//lHH/l4671Xw9AjAemz&#10;X/FZ9ZXjS4U1VhdZpousMNZa/amnHtn+lwd/9cZ5s+6Xs5lS2iQkhTe89DXL48VRDgAvuvv++hUv&#10;fHm92e79cj63D9z3QP7Fb/iCxf/yjd/xwhfddV/+0FMP75uxDZnLVBJJZtf12Gw2eOE9L3Rf+dlf&#10;fHle1hkAzKu5G5MfNJT+7q//zpe+7J6XzJRcG6Mf00//2tuuP/b0tf5VL3xZ8TVf/NYrUxF76sbT&#10;7c/+2s+e7Xf7oKBw+eSS+4av/iN3zStypte71fhTv/5z14dxiFmeQQE4XR6bN7/mc0+tseruS1eL&#10;Isu1UgrXz2923/tj//jxs81FpH+Ffz6YF3hYxjBCQ8Eo4PUve131VW/60oMircxL88r7X1Zt9vvu&#10;7kt3u2/+qm98wTd95f/4oun3Bz+kf/VzP/L4w0892r76xa+ofq8sqozWalbP7K31qn/Ni19W/41v&#10;+8svK7LicO5X21X/n9/5C9djishcpl77klfNvuC1bzqFQCx1Udmub4eqnKksc2m730Wrjf6sB147&#10;e9OrPvuEX8OoWT2z1rnh+PgIRVkkq636/Fd+zsl9V+6pAaAb+vj+j3949a7fee96VhXq/qv3Fi+5&#10;64VzAFhU8+zzXv6GY2tU9OOYXnjXfcXrX/Ka+tu+5k+84Gs+/ysuP/z0o7tNuwt//o/82Xu/7Q98&#10;87390PtlMbNXTi7n82rmHrj3pfNLS4qMzja32t/88HtuPXP+bG+NURYKTrHZUlCInhl5Td9JBPtt&#10;4x8tKkHGqkexdaV3yHq7RgwRecXGafQjrLaUWseIzXYD7Szms4W4rJX8euPIy2cyLb+jM0WKiEHC&#10;Or3400qnmuU5Ygzoho4G78EzBTgGGOtgnYEGC15KjOSylmktMbLo8jJxmC25CKzqCmVeIsaAsfeH&#10;OCujLaPecwdnHVkRbYvNdof1eo3bMT5MOPEyLeQZC3rTNNhc1wdF2mEWVhJtopTCrutxdnaGbddg&#10;L6GBVors2PeAVHSlFKNCvESkGIgHgYMH85dS8rh5cUYQOstw34teiK7pkSyNLKaX1RqVyzBAISat&#10;nr317PCf3/7TT3/z137T/cYYtZjNzZ/6w99yz0/+0n+6+U9/4l88+z+85cuvXD29kgPA0Wxpv+dP&#10;fdcD3/Onvuv2Pwjg8Wef2PsYooaChlavetHL5j/4v/5fr3neH5LX6H26dvb0+smL69sxpvjzH/zl&#10;J7/t9/7Rus6rDAA+5xWvP/4Xf+n/Pv7df2/X7PzPv/OXb/7cO395XVe1Jon7jgFCaYzjiKZtoALg&#10;tFO/9fEPNp94/KH9q1/8iiOtFOqyPnwOH/nURzcf/eRH225oVYoRWZbp3/rUh1YffPgjZ/dceUE1&#10;Ucre+PLXHf3rv/79zx8XAFy/OGuMcckqB600ooQ75lmGq1cuY7W76Dftdrz7mMvx+y7dXX/nW7/1&#10;1XjrtyKEkMbg4ayTg4DDRXvHJAqATmP7zQZD16CazZBZ898tCPxIubH2GtpmePtvv/viW7/2j3cv&#10;OL1S3Ul2/7UPvPPmcxe3Qu4c/BiRZKsfo4fR7GpCCjCekvMQf3cLw0Xc6x947fH3f9ff/e8+IwB4&#10;3+984Na//ZkfO4MGfufRh9phHGPmnDbGqC994xdd+tI3ftElyKQRQkhTMzB6j7NbNxBDQlbk6ZPX&#10;Hm67oY9FlmvwIsn+9p/5/7168GP63h/9hw998KO//UxVVHjkyUe7YRxiJq3x1ePLxd/4n/7ia9qu&#10;Df/nf/h/Pv6ej71/deePoJSCVUC7b9R7P/rb/X9cvO36G1/6WZeOZ8sMAE4Wx9l3f/13vuy7v/47&#10;b/8lAB977BObXd9GZXRymVOvuO+lR3/zT33Pf/dcgJdo/J0nP7l56JmHt4tqphKASmewYKR523bY&#10;rre42Kyw2e9EdaVhtYYXmawWVy5rM2jNNAVjDfIiR16W0ErDy6ez63a4aDbwPuDyXVcwjh5N3wHa&#10;wmQWLmYoixrOS1ispIsTx1JIhonHXsyXEONhWTX2A4KwkVxBW9QQAsbRI3OGtpkxAcFDWQst5jbL&#10;2Qx7oY5pme7rssLp8Sl9n6GQ2RzLmcJuuz28d1rzVBuRFPthQPQe9o6xVsuFUJbcZxlFz26+d7c1&#10;SM+HF6yFSgpt32K1WWG/2aFtaW9ooACJ+gji0DU5+4REf0ylFFxWICkFnyJC8hiGgPPVGtdv3gSs&#10;xtGlExSzkhpp63i2lYI1RjlrYWjUrG5d3PL//Cd++JlHn378NsXq8l3F3/iOv3r/Jx79ZPsX/t5f&#10;/sS1Z57YN8JPvfMVY8Su3funbz7ddH0XNTS2+61vuua/G4JHP6Zb64vhvQ994Ozn3v8rz1RlnY6K&#10;Wr/7Ex+4+Il3/9wjN1ZnbXcH3Wl6dUMfnj273vyrn//3T/yD//ADT1mjYLUCtIK9Y8XttFFh9Gj3&#10;lEuqqNT1G9f9hz750V3T7p/3vW/22/Cej/zW5tEnnxi7tlc7yWg7Ob2kf+xdP/Pkr37oN58+W593&#10;E4/0zpcPIZ1vLoaz7VlPdXhCDB4QF/s8y3C8PFK3utXwocc+en6xX9+RoAfsu8b//Ht/9enrFzfa&#10;6Zu32qhJhUic9TbHySijfDcijPwRJCbm9u8bq6Lga95HWKfVtVtPte/46IPPTewNAOiHLv79n/in&#10;T/s4pjyjS51zFs4wdZcXO6NyuO1XSDHC/K7N/8VuPTz6zOPbSXwyvdq+Db/90EfWf/Qvf8vHCXvt&#10;8P6PvL9590fed6vt2+d9rtdv3Wh//Fd/6ulBqICKrmtqveICebffxXd/5D2bX3nvr1/fNc//7IZx&#10;CF3XRj/0aPdNeueH/tv6197/jufuXGiBGHJotm3q+4HYlbysMUpppdpmj3a7U+/44IOb7/tP/+yT&#10;T958tmm653+fEIbLrtn7J8+ut7umiTEmbLud74bbbI3pNYxjutit+/c89MGbv/zBX3/WZDaZolA2&#10;y5DlOYo8oww3JPoVr9dodzTC10yXQhT+qhcsfWq6BjH0ts7BZhk8FGL0DPdsB1y/8Rx2+x3KxQLz&#10;oyWyLIPRGsYyzcUVYiOpFWsMmEqtoenTrAh7WKEKQs538FSRIYl0tyxRlxWqIkfmclLNtMSgm4wO&#10;cC5DWeSwSsJgA5MziqzAYrFAmZWMVbd0BswlSoxpFuZQLqOkaafIKCAnUNeEAHChSDLRfre/7esg&#10;rwO8oBRw/0vKa8Mw4mJ1gf1uj+Q9s34Ea/FC4HaOihCtNZIW0rQfJ0d9caWyQmwf0IjOeoyRMSxN&#10;g6qszVte83nLXbMbbl6cDZ945KH9f/6Vn77VNy0Geq6qpmvT4Hv/4nteXNxa3Ro2282ojVIff/RT&#10;u599xy9e/Odff9tzi/kSClBN24zn29Vw4/zm8Mlrn9r+4rt/+bm/92+//4mPP/5wG6LH+ebc51kW&#10;AaS27/z5djU8c/bM8P6P//bqX//Cjz35z3/+3z21jU17tDzS4ziqoR/wnk99cPPgx99/jiEq7z32&#10;3X5cbdfDsxc3+nd++D1nf/tH/uGj/+a//PgNoxTm87ky1qa7T6+4l977kkpDpYvNanjs2SeaX33f&#10;O1a/8+gnujAGFfwAP/rkjMW9V+7OAKSz1a3hfH0x/OI7funsR37hJ26u26131qoweEQ6handfpd+&#10;4T2/dPOTTz66SyEhRJ92bTOsduvhqbNnuoeuPbz+5z/3b5/84V/8sedunt0MKiUVE5hlpi3yIkc1&#10;qzArZ+q/feq3bvXD6Od57dq+Gzftdvj597/92b/1o9/32KvvfXmlofT5ZtU/c+t6/zO/8Qs3n3z2&#10;qeHyyal73UtfM+v7zl+sL4ZPPPKJ3W9+4L+thnGMwQfMqtp87md9znwYh7DarIfHn7nW/vKDbz/z&#10;KaQsy2EzB1eUal7V5vd+1lsuW6FkfPTaQ6t/9/b/9Eye51gs5qirGrNyhrIq6Q1rSV0icV5ijbIM&#10;L77rvuzVL35lfbFdD+ebi+FDD3909b98/1996MVX7y98CPHW+nx49tb1/u3v/fWbf/h//ZaPjZIH&#10;lpDQ+yG97Td/7ua9d91r66LSt9bnw5PXn+z+rx/5/kd/6Gf//Y23vuXLT9a7zXC2ujV86olH9z/5&#10;6z93C4wiUsMwpl//0LsucpdhXs/ter8eLrbr4fqt6927P/L+1aPPPtbkWaHP1ufxV977G6u6qFJd&#10;zux6vx7Wu83w7MWN7n0PfeDi2Vs3hgfue2ld5YU+31wMT59d7x786PvX7/no+/dWG6WMxvs+8cHt&#10;z73zl85qR9/lfdeM59uL4frFc/0jTz+2+5X3v+P6P/5P//LJazeeGHwI6dbmYsxMlmKMad8148X2&#10;YrhxfnP48GMfv/jJ3/zZJ3/iXT/71Krf9XU912MIUCGReTEOGIcRu2aHi9UF+r6nH7Ji95ZELac1&#10;F07GWkCz+HhPgYGzFtYZ2NwhpoTgR3QDsxUHkXK3EgigtEKeFRjHwAK/36Fve4yD5CeO4mmcKIiJ&#10;MSJFumgp6XqNkZRsxXRql1spxoyFUpqJ18lHboSTZFYbjbbZYbPbQWuNzFosjhY4Pj5hgzB4jEOP&#10;tu+x3qyxXq3JWBAPYH1HcoxWSmwTbtNrjSFNru86NPsWXduh7TuE7e2MtOcZ3nzRl13+jSEOOLtx&#10;hvOzc/S+R/BBgggVeMcFOEeVSAKvwXHwGPyIxYKqlLKqUFQVvPfovcd2vcZut4ORb5pLhphCCKG0&#10;BZ67fh3NxYVaVDOTEl2EUgCUteh9F4d+Hw9ie6swX54Y5zIFhdR0u9jtdwkJsHWNLM8xDh7GKLWo&#10;5zqzmfLBow8+7fa7GOKQioK3UHPrAkBAdfWqvucF9+lXvOoVOD49Riex2m3b4Xx1Kz362KNxdXEr&#10;WcP8rLws4KxTSilttVWFo2uVMQZjGNO+bWLbNWloeozew2pjEqCGbgAiY8VDTCn2bUBiwB7GEeiT&#10;0ouFPr1ySVlr4AcPkzGxI3fMTLvYXqQnr12LUCktjk/gMvqcDt4jDkFnLtdaXLmKokCeZ3AuQ13P&#10;sFjM6e5kFc5X5/Hpp56JySgUdQEVjYJP5satZ8Pq4jylpgeCx6w6Mpmyyo9D2lysmJuSgLKo1fFi&#10;Yfzo0TUdYJHavgvGWNgiQ14VOD66ZF3hYByNpQej0v/2LX/xJX/4LW+9byq6/+htP/Spf/bz/+4Z&#10;a7M0m5WHROSxHxl46UdxsIpMpJZX8D7t+iZAkobj6FWhnT5fb0LsW3YlRkFboxb5zPhApZIVu8iy&#10;KtHHMex2+zR6D6iEWT3Xuc312erMww+A9wCMKhdHJs8YvphnOYw1WO/XYdc0SSkAWiHPcpzMj3SZ&#10;ZTqkhH3ToW32abVZx9Q1KTtaYrGYY1HXOFocm6Hv1Y2L83Bxfiv5cYArKtSzmXbQ2qeEwtExa73d&#10;pO12E3XuUpbniCHQIW1eoy5mqs5znWJS690Ou/02DcMQQwrJai6+Q2Jqwz1336uvXL6sT5ZHUMZg&#10;u9mga1qgGxH7HqMPaPcNrl+/jt1uhyGyOzMSD+SRYI1GUVRstgQv7foeNrOYz+m9W81m0JI8sW9b&#10;rFYrTsWWjZgGYcyj2QLdrsGNZ55B37ZA8MzN8zzj1looayR5GkigIxhkUaW1Rkoeo2cTWM5KJM90&#10;Xm0UrLKIKWA8KEQDnCNvdrPZYbVdoSgLzBYL3P+i+/GSl78UaUzohJradR1u3XoO169f50WvyEzI&#10;MgZQtsOA7MCCYFisElhl6HqM3Yi232PfdUxqPrv/YHjzvKL7xi9a/oYfOqxWK1xcXCBNgYIafIgV&#10;W+K6YBCiT+zElKJAuy5LZGV+cJz3wWMIAW3ToO069OJWVEyek3kFZx0uzs6wvbgADuYRLLraWRhr&#10;oKzmllzReAUSQjkZ7TRNB58CqrKCyxw33lECKyXRkz5V7JYymwMaWK3X8CGiWs5xenqMB172AI5O&#10;T7Bd79HsCa1stzusbt1C03XInWPpF5336D0Qo1CKLEcRq2EU48jjEESO2INBgxOdiFz/AIWqynF8&#10;dAwfPG6dXSCliKKqoKAwyAZYO4eqyDGfL+F9wGqzgtIKVUU9+mw2Q0wJTdti7HuJhE/QilQWayzK&#10;qsLR0RJ57qCsRbfvsNluYHNmSIVDSmwP348YJeF37Dr4lv9/6Eb44IFEuMlAM4DR0v7OuRyZddC5&#10;RVKA1wkJCiH5lJTGffe9KPs3/+v/87oX3XXfXCmldu3ef/M/+K73P33zqc4YBTUZJ0l+m+8ZzRJj&#10;OrhbJfFg6NoWTd/DkkUA770Eot4eT7UG/ChSTvn3pmTpoijh8hx9S4aNyhysZioKENCNI3G7RJmH&#10;cw6Z4ya7yArkzkLZDG23h+89lGFXiEj/3LHv0I9U8VljcbRYYr6YHxIc9rsdmq7Der1G3/dYLJfI&#10;ioLKJqE+ec/QUD8MmIsloj6YTllYpQ4hkxcXFxj7HlVdM/OrIgNxt9tBK4X5conl0RGuXLpEp62m&#10;Qd+08JsWY9ej9yP2zQ7nt26ha1vgeaQrunlZZ1FXJZTm+w3Qk8BZcvOznBMwdIQPSRoXChL6vofR&#10;GmVVoSoKVEWNrmlx8dxzGLsO0Xt214GH41B0rWF9kYh6SMqxtRpj79EMHayzqMpK3ndGoitjkSKF&#10;FBO1xiimVWzaBrv1FvmMYoj7XnQfXvrAS9GPHu2uRdPsGA212eDi/JzJNKKWU/Ke+xBuG/3DQmfT&#10;M6cRRuEajwPGgUW3ffbuT+8yNgxC7o501tdaw+QW0Jbsc0mktYV0UTaHgoLLc8xnM2Ql6SR6ApsD&#10;N4dWeGspRnQSfazZrWAUpx8lG8s7fwEJClG+SUk3ELczrY3w+7hBReC4Q7cgqldopj1RTZgijAgE&#10;T9tKUZmSg6kkhmgICEJV6lo+LFHGWgiVfBBrt+RJgh/7Hn3X8aD1A/pxpCM/IgUChlFBubXIhIea&#10;oBAjf+5aVD1ZnkFpJmqMQ49uGNA0e+zWW+z39BcNKZCyZ2gAnlKiIKUoUJclirJElufQxmAYPfqW&#10;Qpe2owF12w7wvaQFKLHRGwIUNIw8vLPZDPPFAvWsRlHUFCkYJRti/uy9xNsjgokhecGCklnq0uWy&#10;m1dz8+ZXv2nxpld99vwvff13vPiFV+9dTOyI//qh33zm5vqsz4scWjLwQs8RL3l2UqQq0sh8PmMn&#10;VRUFFIBBeOOk49H0PLdWqGqOSclFhsJxUrA5ecNKq9v0oejhR14i1mpoq6GU5WadD448i2DiRAIQ&#10;STWazUoUroDS5Jj6QXDPnpd+AkdfRhCxqBsZkY0ovqaXdQ6V+BbMZjO4LOM5iBFKDqoS7JwBriRO&#10;+5QOl2U/kl5srWXgpMhTu7bFfrfDbr1G1zTohoFLbgBj9Oh8h27oMHheMkreS8IIBrAKxkoAZFGg&#10;yAsm9BqLWVmhrkrkOVWrKTJ9hpmFCkWWwcrIPU4S+ZgwDgxOBVhMp4LGX9OJTxPKy6gey/HdGIEX&#10;tOaBPJx9/vMhUW1G+EHx3Cca/fajJ+QAwEBM46ERQwJkQdZ1dCHz3ouvA78L7z26thVKmhjedAOG&#10;ocPQDBgGydsTIyOreO7d/5uJ+ekLzLXRM4EzhMB4YuOgjIDE1jDKvKQG2wePMYyoxZuBD2eEHwP6&#10;gYm2Sms4m6HOSvixxzB4OgflJWIIGAcC0k4z9kVr6W6lsCbBk5XwTrlM4YYzJeE3jiO321M3JKRp&#10;pVhsNZdA8gHow88Dcdy/dHqM09MTHJ+eoixqWjSmRFBdKVR5jqos4dztGGslEUVuimL2AwLBL8n/&#10;StBIUJE3oAJvcK0tjNIC2RjkLsOsmiGGgN1mixA8jGLWVAgRSglXtMyxmC3ZURTZgV9otT7YH2rN&#10;jkQJ0ySGkXCWSshchqIg/jSbUTU0q+cIweP84hbaXYNxHJjBFonda6UO0d8xEBfLRHVT1hXmixnN&#10;jCLHv5gYWDj2TBluujZ9+ed+ydG//hs/+Nlf/6V/8AUvv++l8+l9v7m+1f6Dn/5nn1y36zAOZHds&#10;d1uMQ4dx4KWVEg9TFEiGEwQP4iCOUZnLuKnWSgoTvVanu1jF20VTC6E9RD53w9ghJuJ8Zcn0YD6D&#10;PKRKsxgWeQHrhBJkLLQzKKoKVZ4jKQVtNIIX+pIfeegUpzOlFbRixE4QcbSKkSNzSodiSQ5wduiC&#10;xr7HIEYt4zgC1kJFNhExJYRhwDCO2DcUi0TpvOq6RiEZgHrqyqSQKvAS8Z50qL4f4fsBow+Yzr0f&#10;WCyNy9i5axZFay2KrMC8mkM7jcEP0MagritkGWPZk+fOJgoH1lgnFyTzBLW1mFUlrDYI44g4jtBc&#10;osv7zqh1rQ0DOKXxY3YeL0ql0sFK0ntOMWpqipSYnKskzwD/f61vn3sq1SIAjcViiSunl3Byeozj&#10;4xP+u8Kp1SJiqaoKuWWyMyt6hBX/3uQ9hq47eBEjBBb8GPmZS9GHAtrPmJGGhJiSdLUWxjlkRY7c&#10;MXTOOvLcaK3moA0d1bU10PLG+zGg7Tu0uw6DwAWFdZjVNYnVSsMptv/sOAcYpZAVEqCXZ7Aug8nk&#10;B1VAFG/VFCN84LgZAjnAXr5GlC5kWpYoKP48AJSlB7ASqILPXkLmuPWsFjOm9GoLgB+YpZkJiqzA&#10;bD6n13CWsyAmqp6KLEfu6IAffOLoO/K29KMoeCRG3WiLTDvk1tKezmXIneEtmIB4MOiissdqA2d5&#10;U1rFDsk68gFn9QzzukZVMDl4ENgGdMZCWRQo8xzOsltCmi6o24YczmWoqxI6AdvVFqvNCtv1Dm1D&#10;iCJKmisfb3brVnKh6qrCfD7H8fExirLg5+IDPUqHgeF+Ip9suibdyf7wIaQbF8+13/uffvDj6347&#10;GM0uqGkb7NY77LYtWomQnxYWg6QUd+NIeCbdzvHLHM2xreTjGTMdLsXcNssAzzzL4bIcxlGWOo4j&#10;mn2L6L2EL1rkWYbMZZK6TKFAUYilYJGRqyoH18DA6AxVwU21thopJr4P4wjEAKM0DDSQtGSGbdE1&#10;jKJRCcgyajRi5PKHIxoPfZTwxCjOakPXscB2HdqmYQrvbodut8MwDIAsuTgFUUFnJLo9z3MYpTB4&#10;j33TYLtaYbPbYd/uMYQBEROJn2dFZRmsREgxsoldrsvJNshsxnNvFGxG5WCMxFObtkPX8uxraJR5&#10;hbrgZeaUgrUZkAytBBLPIM89f1H6bQgjKoWgaAvpp8smRKR0m0kRJSFl+sULViEwIlOmF8tzL964&#10;2hhKgWcl6sWM8UYJ5IBrjVxCbOu6xnI+l/RoR3w7RMaqFwWcZXJ48lQi+tEjDIRK+Jyy4bKTRFle&#10;z+t0j+/BtYnmkyKjmo01Yn9GOauxBnlZInMZ+q7HMLRATOj7Ac1+L0maLfq+4w9hDDLjYJzDbrdF&#10;03Y02DCGrlfjCC3pnpCrIIIFNiReBLc3mBFRLP5GT2/fGD2SAqxxMBmleEZzZFCKPSbHY7Y+SfEm&#10;UkohKwsUVY7ccuM69D2a7Q671Rq7/Q7tvkE/DkhgHtN2tcF2tcJ2vcLQtjCaAHpm5VBbCw1yY2OI&#10;xEaFYB4C5dNas+MyhqOwtcTHhsBwxrzIcbxc0Alf0pVjilDawkk4oDbSQQnE4jJilLWE5rk8hxI4&#10;ZDLjMEohhoRhaLHdNlivVzg/P6Ouvtkjiiu+F1Nndlk9+rZB1zQYB1rYOWtRlSXm5RzLoyVCiOiH&#10;Fl5SgsdIX9IxEve66/Jl9+qXvqpe79bj2eZW/9DTj22/9yd+8JMffPgjW+us2qw3uDi/YLHvOmij&#10;4TJeSi5zGHoGmnbiBeKH4TCKlmVJGCHLoFm2kJIGEGEUD2+WOZRFCVdkqIoSTBwg9BRCEOvAirH2&#10;OQ+RomsFfV1LBpBqJL6nkd0QOzNCMtZlCKNHGAM0lGDphFmI/w0YIwvotEi25CGhaRrEcYRxTGSO&#10;QsdsBwZqBsF4fQgIfU93LOmO/Uh+KyY5bp5D31GkkqTZLiScoMxzPmt9j3HgVMMZLMKHiAhioEqM&#10;cKBZ/GH0IcuvKAogJXRtw+7Y0zSm2TVoe14KPtIYxmmNPMsxjiM2uy1iBKosR4q0eUxiDGNkR5IA&#10;JLF4jACDXqdzL/LgMQWMA20/YwxQopK10o0aLax8TBl7Ti7g2w2ZtRZFmaMsCmhD7nfXttiuN9ht&#10;1tjt9+j2tLpUCthvGmxWG+w3F9iuV1AxsYNWCmVWsO7AIKnE7LaRDAiyt3gxdJvq0Ok+r+ie3KOu&#10;jeBonBIXAMYyTj0l4knaWmR5AecsuqalCUXwxDXGQQrxgNEzJtxqMRo2BpvtBm27pyO71jQKDh5O&#10;NPz8+Amdhcix1odAUrTI6VJK8DGKtyo/dKNpQGGnaGZF8D3pBKVpRqEtt7BIgE8eShvaUxak46TA&#10;DmXftOhaXhr9MCKFBKctQvDYrLfY7bZot3QcyrIcmc3hMm4xofjvB8/xld0aY05iTAwe1Bw7jTaw&#10;jpDH4Cl1VUmhzAvM5wvkRQGbOSjFg6shycYySmkFSmIFUpiMhoxkiqUY4afOSf4zBo9+8Ng3e3Hr&#10;p1xzGOkXOm2JwxgwDgPGcUDf9uhb3t4xBNgsOyxCq7qGH0e0bYMwRgQpZD6K561S6lNPPtr/s3//&#10;j5/6wZ/6l0//wM/8m6d/8h0/f33dbn2eZUolhf1mj5XQlIZxIH6b5eyMnGMY53aLtuuw29DN0BhK&#10;Uqe0XMGROFVIw2gdpxuam9SoihJFVfB9hEbyCcM4oCjJ8LAug7MOESzIgIJWhonPziIl6WQjaZT0&#10;KInIM4csz4nl+ZE2vylBQyOAUe6DdGQAOLlkGTLnoIwhRkhzHv4ZecYH6fSjFOJR9ghjCBhjRBiJ&#10;G4fEy6AqCmSS1+Xl91RKWC6XqOdzYsRaoxO3rSDxO0bORUgeY2SmmALgnEHSiv+OJDRbx240xshL&#10;UnDafrztj9CPhLScwIR5nmEYBmy2a6REpkFMEcM4yNeh0g0pyR6Gv0bZx9x57tkU8BkbR16+ztw+&#10;9wcut1KAIofWiNIuEZ2AjwFFlqOazeAcRUDeh4MLWSvL6CF46AQ4Y9A2e2xWazT7Bu12CyNxZM46&#10;5GUOk9gExUDjdE5nHikxfVopYNjNPn3RXd6jriljELxHSFHwEd6cB77u9Esp7PcNOslIGscBQRZn&#10;RhkSkuUGiiGgazusNhfY73ZIgZEWKRHztJYLjsANGHxib+0TTZWlieF3LP+ZALkcwOKXUTvNf4s4&#10;TpAIDoLl7MSimA5rpbCYzTCra8In1iKMgQsAzRhnDebAlWXB8azlJjLEiCzPsFweIy9y0mdCQAgj&#10;QhSXK+kujaKm3GpZ/oGFE4LvpQRiWZbdT5bxwdaTt2jiFt5YWQiIs1XX92jaDm0v5sxNh67nNnwl&#10;7lDb9Rp+HPnzT9xqsRRUmpzq6RKwTtyYwLE0pcQSLGkTh8/YBy4Lexbsrm04ERM8hjL6YP5hnEVe&#10;5KpcHpvZ4sgsZgtTFaVRUGoce4yjR9c2B8GNHz2s4XioUoKOEe1hSdlj7DpeKKDO3TnHh3oa0SO7&#10;GaWS8EYtqnqGelahrGvM6xmsM8hcRgzY8nOOiVCUHwOGVrpAMdZGAlKK6LsRYxjQDx3TBcYB4yCd&#10;KMDFixQsKBbc6QCmEGkbWBY4kiI4TV8TjDLhztOlOS20nDzTwzjy/5sWcfIZjX0PFSNVUM5hFLgt&#10;iHhpNpuhyHNACvleMOI8yw6S3oPaUCLW4wTLpXRQfWmBbrRmAknT7dFPjYVnN6qh4TQvS16GQBg9&#10;dvst1us1xt5zAvQeiGJBaul1kA4wAb9mSKwF03m/8zWdfa0JExzO/eQFkhKCj1wAas1aJmZE4zii&#10;KAos5wvi6NYBKWH04+F70lpBJY0sy1HmBVOH+14aQWC+WGA+m0NZPqcxeE4y4utgFJshqygqskqj&#10;29Wfvuge36OuaWvhQ8AoNmZxYjLIZlGLZRqgKHroO8QgVK9I3q61Fs4YGKdhtIYfRzRdi3bfoGtb&#10;yKXPwiT0F2Mka0mJvZsE1KUUeHNJyVGSWAWVEBGgFYuucxlvNvmllOLIHhOUlX93ZEH0nmPJ0fIE&#10;81nNPx8Vuq6B70fpRPmzK0XsTcWIpmnRjz1ijLCGVCtrrWQlDQh+wpzYCU0Ukul74nsny0DBqJES&#10;rCMf0TrBx7WG0oo392TobCyi4hKIBWpENw7seMaR08Y4otnvsbq4wG6/54IlJbiM7402Bkq+rp6W&#10;FAAUqGtHStByAFMS1yzx4QjywHrPrz0OI/qhR/CeC8+UENVtAYPRGjoz0OYObF4+eMJFxCxHL5tg&#10;wee1LCKUyD2Hgc5uvmdAohK80xoW1RgCEHhQUxIUP0UYmZ7qokJVl6hKhg0qw0ILSvtJbfOErIZx&#10;wBh6shBk0lJICCGR+jcMGPsRfugxjqQD8vtMYshDNnlSis/EOBKrT7QOnGKs6mp24L5PeHyU6c0I&#10;DxVSYK1E0fRCYVMTm2LCfPseKgSUNVkm/g5mgnEOi+USeVEQtvAeu/0eo/dUhhk6uCXplqMs2fg5&#10;SeE9MArIfVWak9m+a+HHASmO7EgVpHGgSGLCuPuhR7vfo93t4X2QRoOeLcawGwZbECSw2Hppllhe&#10;2WwopZBkGZjEEc05qr+sJZvHGr53CQG95/ekjEYMgZ4SPmIcBlSzGqdHl5BlFkZbeD+Qa54UnNSh&#10;GD2sGAD1Qn2Lsruoqgp1XUtnO2AcJwPzAICXj5IFoVH8DJvN7UXa84vu/faay2jo4EePiIAYIpJm&#10;8YRhp5Z0wmSk4n2AM9zCa6F0TEVCa42UErq2Q9c2so3nQeebxtvEGCM7vcQuIZFuk2IUcw3e7tYY&#10;QgWKN5hSxDWNYdcwFSskICjizH4coMCHOHgW3dF7WGNxenqKej6jAqUjJ7frWxilEcaA3ZaLpaFn&#10;Ltxmu2HCp9x6WmmMY49mtyWRf2A3AoiCxRg4Q2yR35+BSgoIHjF6qm/k4McphHFk+rIPHgpkjEzZ&#10;UDbLDsWEP7dBVhSYlTPYjAuUUSw5/TAgDAMPrxSBYRxp4tE07K6MQt/3/Lm7HsNwe1GFGEnTUQbO&#10;WBhLtsXkBAWhvI0DF6fdOMjP45GgkAwhFGX42UEJ39pZFM4hLwqUJfXoUbbyyXOK6PtewgIDrUKN&#10;hYETqTE5CkYrpJAwtAKR9B3ff1FRphQRPaANaYLKaEArxDHAB49+vI2z+0TNfj+w4A5hhIosA6Nn&#10;vFEaR/7dRJ5hDBwdjZLF3MDlY5COL4UILcwTbQ2KmnS+vChgHJNvgwQlejFAT0Kx0s6JbwmxYwXw&#10;ufOe76XgnMyP4QRqxKFv+jtlQQP7siR81jYNL+JWlodyjnzwSEohy7nU64cBIRJKikn40ZaRPbR/&#10;JHVq6AcgEB5wgqdOhc8ILS8MHm3TcNQWbkmMEcbI33O3fXCVcNs5YPEMJbBjNEYodhNmK5Ca1gJL&#10;ThcRmIYxjEGMuiJZI5FFd/QBQxgxny1w+fIpUmLRbHZ7bHdbJGHJ7Jsddpsd+qHH2A/YbDZo9jv0&#10;3YDB94dmpWv36PYNxn5A9FzmKzn3uZEJV6iBu1X+GYrufeZanhP47ocWIQA+UQFjJmEAuI0PiU48&#10;YfDInPjngq4QEzcRIh+kwqOF1gbOZYfxJ88L5HlBCEOzg40AH3iBDiCjjdaKdBJDXFnzykOSjeP0&#10;UiC9LKbEsdQPUOD/DmEEwyc9TGZw5eplLOpaVCgNmi235s44pJiw3W6x3+8QRo+u58XhB0Z9SL9N&#10;8v3Qk2qVIhCjOK85OLHMM7L4SikBiZvNMAbekAhQegL6IeGfIxQ4PpPaxbGYF7/Q0bSCc1zeOUtv&#10;0JjiYfHkxxHx4I9hEO4w6hiHAdAKLmOUEmO0uZSMMbHgQfxwNd/facJRSkbBEDGK+1w/sPsPMQDq&#10;9vhvrYUyxFuF3y4dvZg8FwXiOPIAC5bnvUfoWYQQI5RlN6MUoJ2BSrcLWkqQOO9euowkD5A8DFHG&#10;dcumQcNwUy84HjFEz5yusUfXDwg+8uJQLARBlqLRR0SwQCkQ60yem3AYwAdeHIRuABiarmh5/8ui&#10;gHUOzhkY+fsQzjcnKtmclyVHc++hZErRik5e09JMgcB1mgquIbUygWIYl2UoBHMvCkILvZi8tH2P&#10;lBK/b4CKLZkWtdbczQwjcW2lYBxxUi3nns0B+fVKKRSy7FU8fHy/wYuuH0Y0TYMQPJwjk2YcR8rS&#10;8xrGOkBzMjjUWtknESZSvLSMhplSiYU+mgSKSVORkMINA4z9iG4g7KUU2OFGnrsxeiyXS1y5egWI&#10;TCZu9g32e4pInHHoGsb+9D3hxKZt0PU9QuBFfbvh6OnHK3izFpogG04DaxwnGihsLrLPUHTvt9fy&#10;oiAoLvzZEKirzpyDkjciyRcJfkRAPBhSjIHmFyxEwyFRcxj5MNd1jeVywTcSCfPZHEVVIgiQH0E8&#10;TuybpWNJ8q2yq51uNMgGOiUSoRMEhZATl2Kkv6YfoEiVI1YUeaiccbj76t2YLxcyMo5ohwE6KdR1&#10;DWMNdrsd+o4Mi+B5UcQUZS/FsTIlUkgmmSNFGOBYKlBA8ty4hiBBdSIciRA9u81IxapriUvhomrK&#10;azLOwI8e2x2N5P04AjCoygKICbv9Fn3TwY8UdgTPDsXkDoUo1iYWw9T5TjHZ2hhE76GgEZVsGw7L&#10;CyXdgty1irQaldJhPDaGhiNOvFazQ+IDsUkfOBb38itM3aD83Wa/x3azhYpkx1hFmo8yBlp4zJlz&#10;3KArg6QBoxXyvEBVlrTzGz2MdZQ8Zw7OFUIdIyWPlz2ZIuyQNBn0hrhl1Ibdb8+4bGMMfWWdA6Ii&#10;bGI4aRWuRF5QCmwceZxFViB6SuG1MoeLoiq5HbfaCHedh7Tvp9DNEVaEQy7PkU8CkLLkBWUMl6OC&#10;1SrggMtPUMR8Pkc5m2EUExYDLryPl0scLRao6xnyLKPCLQT4gayIvuvYDerE5I+iABTQtSwuXjji&#10;zuWw01gvdYJLWjYezuUAmPTLBeyIYeTZH0YuY62xWC4XcgEELosXC2jHnyMgIipZlgnMEDHtcgTW&#10;lO4Wivh7mhZvcTIyZyFWSmHoB3R9h5SIlccUDmyIEAKOl8d4wV13IUWFMIwYPC/+MmfSQ9/3ogT0&#10;mOTjt5Ob+f2EEGR3xUmAlw2gBRYLUVACHzAMI5rdbfbC7+LpekCng5LHWIsIMTp2DspRBTMdNiXY&#10;KaTYJBnh/Xh7o9n1JLvHGMiFzBkyaDVHEqUUmQN9T0GAApIBgsYhqZMIVeJCiY0F8dKJ8BKFlD9S&#10;qx+lQHIEU+xeAhcWifHs0BnZDdPGW2mFPCPxP3M0r4B0h+Mkj5VoaoL2WtgTXgoBsTe+D+zwiR97&#10;9PLnomfCaEiJBhyJptzk7NKrk90/F4PTomv6PvquF6imgx/JrPCeI1zT7tG1LYaBh9NY4mpavqdp&#10;TJ26BWM5suXWIRf5rlWkwYTACOvkA5E9IUEYRfhm6p75PuSoigpFkcPlVKQZIdVTyhox9COGrufC&#10;r6eZSNt16BtGfodhBEDhxYG36Sy10prd/6TuyW0myyWO9RqUzJrEm1UrOlgRipALONGRKkTiv1or&#10;uIJUsqyqUFUF8oLUMHuARSQNgw0hjCYXeFrEZVaSlq3l8k/e1yR/3jmHrChhHS0QoejU1bQtdhvm&#10;bo0jMeGi4Nevqgr1gvmCNs8BWQ7l1qIuCpTCzc6dQ1ZSil/M58gWi9sKN+mYXZYxplzOqbW3lWxa&#10;kr/3zZ6ROIHqRG01TbtzyuQxGdULBfGwB5BnUll7+O8pEZMfRnKq+77H0PXwowegkOdO0nwz8vsN&#10;J9phIIMpAYhaft1B7wqJeyJj+DgYRTcyA446pGVRTBM8m5qUEhDJZmGDw3oAef6V4eQLREATey2E&#10;oz3BFV5MvLpOxCkgzGmtPUyjPgUq96ZnBWI9Kmd/DCP6SSxzx+t5na5d7q8pk2M2q3DX1bsQYsDQ&#10;DVgumAxspIpXVYW6qjimCN5LZiNHpjR1qaJDn6ACmpaM6HoqyHyI6Mce+6ZBN/TQmYPNMy57EnGs&#10;tmsxSqEyYnQMaX6J+U5A0EQojzDO8FAI4Xq65bldZydbVzWUMhiHHsPQQUGhMIx8NsKd7XsarQAB&#10;Witk2W2Xe34wxA75801yzdvjThJhBLEdEvlzmx9wrHEcoJzF4niJLHPYtw3atsMwtPw5jAFA56S+&#10;67BvG/Rtz9ymkdS2pm0PH3Q7yCXXNbzEBi44vfe0wZORebqVg2DIAKjS6gcWshThcrrlF47UmJBk&#10;geY94kj1m8kzZDk7TKUtcVM5rUnUZFRoBYTI74VbajkMfoSBRl3WyPOMMm9l4USkklJE6Ac0LS88&#10;TizE6Zpdg/XFGaKPcLnlsmvoEH1EiMJAMeIJYcRCUDi1uWW3aIwF5GKKExc8yLQQBKeNgBIzbSYY&#10;8GdSmstldlsJRZahrufI85yYdZZDKY3tboP9bkf2xHIuU6JnppYYqBhxrkoxYi5hh2dnZ1hdXCBN&#10;UI0xyJxD13UI3mNW15jVNZ+2lFDXNU6Oj5lVKF4a3SDc+abhzyYYVkoJg/fMKht6BE+uPNWZl1DP&#10;avRtD20MjpZHKPIcSUxryromPRJywYl8HkiICoR5Ip99/qw8DyF4dN1IwVRk89E0HfbtHlEl4ZYT&#10;NhxHT+HGMMAHconZNEjHLcvgmBJ0SkAirVJpzcLpHIqy5JJMsHcohTxzWCwWyPIcIQQMXYsQA6yi&#10;YIkw1m27ypQSlKKNgXMZRSLWIkb5OUFhRJKnfoIckYAUOFFazYlo/5kWafaku5YXJY6WC5wcnaDt&#10;aVZRViXqsma3GCNd0p07ELm5vGIXGQHEkBAjzaZTCIAGtOj8h2GUAwUG4QkUMUaPvCpQFDkXMYmj&#10;ih89FL2n4HIeIMhYwY4xcURMgI8cTTIno25RwGUZBjGcUYqLnNlshrKuhbfaQyXAKIuszGAcbys/&#10;8taOQucxhpxDsiS4CPFCLVJgMUiy8FOJ2GLwAUkl4ruWajJ298TKu76HszlOT05gjcW+adB3nXD8&#10;RIYb2c12XUvdfCdj2zCgn74/GF6QIyW4cRyQPC8+WtrhcKOzAyQW5kcukibu5OhHgRcUcXqXcypQ&#10;XEZwwcX5w2YWzpXIcovMOi627iChh4n9EITcngQr1sSEk+C3uXOoq1poOgnOUBmWUoIPwDgM6Jo9&#10;tGLHoxLfv263x2azgs0s8rzEOA5ouwERESECTvi+LG7EkZ3NZdrKZTGr2TOZ25BZFBZDklEUivJi&#10;btYTOx5wWWVlUZxCovlQXcMZA6UtbOaQVMJ2s0PTtjhaHmGxmGPsyMJwoh7LsgxZlpGqCKCezQCt&#10;cf3GDWxXKx54WZhmzqETCuDx8THmsxmQEoy1ODk+xmLJfC9j7WHj3vaEx4jLP7/oci/TIwHICkYN&#10;nRwdI8sz7Js9lJgqOaMxhpGydcGYfQigZRPPepJ/NwgkGWSq1JrFaBwjhUyJXTH5vSNdwaxGUVfQ&#10;lhCYHz0bgJSgkzooMZWisjLK86Tk/AcQm9diU+AcDX9SjOiGls+0UijKErXwc/uhZdEG2UHTUncc&#10;R4yB0A+hwnRbLWfJm2eyRMdFX+Klp6SRAaguDZHujISqLDafaZF25WXlteVyjr7vsV6vMXQDjGYR&#10;ahsa1Rhj0bYt1psNF1VycFMitSYG4jITPgtZLBgxyDACKRhjuHRRlBLaskRV1nBFBhUI4ueOBPii&#10;LFCWNHRxLkcfRjrHT+Rx6XSNUnCWyycnZsl82wKUIYXGWMvfk+JDKS/HinHg5n+336Fru8MbV1c1&#10;6nqGWqTMMUaEYUC3b5F8IN9PFgUQ6tM4jTpIsEowSmsAJATBvft+QJZbXDq5RNxuJNl8GAaqbgZ2&#10;eVz07dF3A6lJCVRa5SVyx/E2JUXavzA4jLHQmYPOMpo6ZzTe0MLy0FIwnEihlVLQSbZdKSKJCUgY&#10;R/g4IgZKqydZ6eTjwCwtFvGpx1dToTJCMTTCQDngvw5FlqHMS2hNLidkJCdWK54GwroYBw8kbtqj&#10;ZycVkeCcBRSVXL1ASykpaJVkz2Cl4Fo4RxEEYQFLXwWj4cUYKcZIZgm4uHGCTbuJX20MrNHIXIE8&#10;K5DlhFN0mridFPdMVDMI7NW1DXzwqMXXoe15UWc5G4MJWsgcVZvdMGC1WlF9N45w8sxqpWCyDMv5&#10;HFcuX8bJ0REWiwWOjo9xvFyymEjHPIocexRDpkkcM0nplUiGM1Hh1bMZjo6WsNah3TfYbXdIgv2P&#10;I0MZteYCc7vdYrffo+86oUey8HlJ8uVZJOYPrWHkWTRmYkAoaGN4QTsDm2coqhpFxdSJFAOsFqy8&#10;LFAUpWTUlUhJoevZ6U+TAQE/Ql+5K8lxF/gLoCewsWw27BQtb7jQz60jHp8iup5dd7Nv0I0dEIEi&#10;z1HXc0k4ZqpOjAOGpke3a+EcizVrmTrwgCc8VwlPXxnzmdkL97xqfq3IC+z3e6xusYso6xLjOKJr&#10;OzhnUNcldts9VqvVoWNR7KiRomyEwU00Dx8hCHWnAYjQvQAqRUyWIS8K5GILGRMAo1BkxMXKImPX&#10;YiZaC+OZkzxMUUYOJwV1OjDEHjWCTtLRiABABBS54F7GWiAqekZ0LfqmQz8O0IYyxrzMURY5tHLs&#10;EoaBv2QTnMtmOgkHdeog+d7I9tUYuSX5+z6MGIYBNnM4Wi6hlULXtRjEZ4CdLD/EYSDu6SOtC5Wi&#10;aMOJ0g533LhQCQqWVCn5efl+iExSLr3pl5VFDlEyqphCFDzds1Nm4A+L4tQVuNzBZXSZg6a0NsWE&#10;JLQCpRWg+fPzUSOzhUvHyX0pA4SYbq0ltuwcMiNTlEiKh54b/hCCQFgRSJRS8yCIRDQEXkDQxKgd&#10;KUwum2SiDsaRhiS1QjI22K1iKhoCFSWxxyROyguDHg5UsE24so+UDIdI7FiBTYNKpC0mJFRFAeMy&#10;DN3AS1OKLncIDkqUddvVCpvVCv0wIAJcTIpsuCxLnF6+jEuXLlERWJaYi8DHioye0AibESVcX6VE&#10;uShn0mh96LRdblFUOaqyBlTC6mKFru8OMFvXdAg+8GJGwmq1Rts0UMKbBUDM3Ms0g8iJhMPVge45&#10;XfRacxCPII3PFTlcnsHl0kUqDSd+GWXOs+9yB6ssfPToOkJ+QXxBooiQnHPIHNN3p/crTMwgTTcx&#10;I+9lNqX1WjaCfqI9toxaT3Kh53mBvOK+Q0ns1jD0sqNoyRIpCihNLnCYoDzp+o0yUJaFd7cpPn3R&#10;fdFrltcUmOuzWW9QVzWWiyWguLiqqhplWZMCtt/DykPD4ia317QBlzETUUqyAigXgIxo4nJpxRsh&#10;s4iKh4BLjgJx9EBM/LpVjaZpsN2tuZgL7E6iuCtNBTfPMiqiZIyPmoiLMZq8SZGXWpHNOufQ9z3a&#10;pkU39giRNCvnuGAylmYeXTdit9tgs91gv99TISRFS1uLpOWmD+DiT4syS7bmWt92DusFGx09Xdi0&#10;oSR6v9sTZ5IOZdpyTpzkqZOEdJO87Ykbs78QKEHRts4KBq4s33ctLl16gmdihNMsJFARKvGGJi7H&#10;/6SHBd22sox+slnG6BStNJJIOieGxxjZjVLcArqyhkQXMulIzERD0xYKCQak2QDAOLTompaGLl1H&#10;An6iU5r8kIcJAjJBTaokZ8nZtkbBuYwUM60RA8nuYRzRdi2adqCks2sJqQAYesrYh47UMXaKIwuL&#10;VlxeZRmynJ0zizLIfe55CfswUnGhFFe8CmS3WAObl7DackxPkd1tRvoku0l+zb0Y2Fhj2IhIpM5i&#10;PsdiPmdXW9FIXMmvIFHgExTmnMNyPsdiucRCMF4nTUgCGRsQlkNZZKiKilmHo8d6vUL0EcvF8mAE&#10;k7kMs9kMALDfbhFTItwxLZFkYp1eKQn3E1OZYYM1YbIRcpE5wjDaaIQEKKtQFBnhLB/hrMFsuUSK&#10;CbvNlgvk4GkwE5gk4RQvkElhRytGWZInRZxYFoxWim5RFCiqCinSg7rrOgzBU1TjHHKbw2VsorwP&#10;aJqWHf5uS8l7TFCW3bKyRhKLE7P7FJeqxlgYJ5eMVp9BHKGA+191dG0cPZr9DrvdBvP5HPP5Ahrs&#10;1EoJXJv020Weo8jJFbWTkobvL//JSNkcuZtkQSRFDwGlhT9pDW+n3CEJA6LMC5R5geiJC9VzGjg3&#10;2w3a3R6IxNUmvG3q5vKceI6SH5QCN/EssHQ200ZDC6+4mlVwxtJQpeu4WAiedoDghh9Tvn0/oG3p&#10;STuOlElrQ39fpbUoFhNHS3VbhWamh+CAd5OfS4BfnkwF9ONIgr8YzkzjOqXE0lE878GmU1aMkeM7&#10;pDBJi6HEqczITa/EwxdCBYMcDCeCBXggJvKGDxzWGAUWMnB5hqzIWUCE3aE0nav6oaVSTaLSvVDr&#10;KCNlwUUCVKBNIGWSDlpTRGKMEi8DoG97tPv2wHKATEoQLC8lOnkpw4kps7c3zhPTBkrxshFJqEpk&#10;sPTeY/TEwv3IjkUpTmpdz+mpaTs0XcMi3Pd8O40+dKbKWFhlkRQtTIeB9KRxHNEPA63drSZ1DAL1&#10;WAtjHFWRnguaLL+9QBuGAYMY2YzC2y3EKW56jpbLJRaLBU2NxFKSHTiv5umiVpaY+IQxT0yYA8Qg&#10;zxbErKeU4h8D0HcdNusVUgKWyyPkWQmlgFy8NlJK2DcNVEoopUOfzj0n1+lxJt4q5qZyVskEodhC&#10;ul7xrdDOIoALq7qqYLTGOHrkeY7lconoA7abDUJPFgG/hnC+rTmce+vIV0868QxbTpnK0PqTU65G&#10;URaoK/qG7Hd7DJ5yZtImCBfBGEAnxDGi7To0ezI9xpHds3Y0m0JK8tYGToSTKMKKpkAmgs9seHOf&#10;u9Y0DbwP0Jo+AFocjJbLJYxhoFsCjSAq0XVPy4DpA0gyxvAmnmgm8kNPGFuW0VTaObgih8n5AXCk&#10;YCwOYOGcReb4zY+Dp67eESKgT0EBawycpg2lczn7vQBZ7tEtTYvJjnY85Nbl5DA6dxsuGHu0XYNm&#10;v0fT0hs1xgjI5WBFtqjEByHGCSeTsV5+5qmTzkStg+mhFN5uDLR8nLBEPxK/DSHxgRXM28hDbSwv&#10;C6UNdFJIoByRVJZI1oBcdkqxm5wuNq3o3aCS4oOvwEImHSygkIJH79lp+VGWeNowmih3yPMSWUZ8&#10;lFaFYqITInrpDgfhMsYYkeIIKOJp3ChCIItp4cLvATHBGoXcWLC5ppHKdr1l5MnQQ6sEY2mArxS7&#10;7xgDR0TLLXQny6kxEH/2KfLfBw5x4YN4Y4wiKjCGP18CmRT7PWXq5+sLbNYbWibuGkopAvcBuXMU&#10;5KiIrhvQty09GDy9bUMIXCpmXCzqydhIGcQYMHhGEI3DCGjNpZ/nJdXKxX+nmVCe5xhF4HL58mXM&#10;Fwt2xJMicjrgSh3wWgDAnZMnyPIZxXMkSZer1QRJUaa/2zfoug4pJUkCcXBOYzaboZIUiigijiLP&#10;UVYVu/Asg5WRnl0vL3xMZ19xtLfOwmay0MwdFZQ5f7ksI5ZfiO+I4llzcn4mHwxrDemmNqOtqSMl&#10;zonCUYloApHfqwYLu9JMJbGWn0lZ0Sw+RFEhClOpa3fYbhv0Yyd1js2alkmaTRjIKQ4JXv5TaZ6t&#10;iWFCqIOGRmZS5X6mort4Aa7t9nuC9ocCGlHXFY6WR+Th9T2MYqQ3xy1iXOTqcvmhZITQiuoRLXE7&#10;E7aWTQbcRQab5YB4NOSlEM+1QgKXdk6WCEHIyKRcAQDfiMzS3AZqwhyZvMCoDnaE5I+6QwdMCa3j&#10;ptc5NBOAPgzo2478Qhk7lRbH/CxnsTeWHaMiKTtBhAgEsGCl63fCFSWeRSybybjhUJymzi0KXqmF&#10;B6kUb0wNwghQLPLaGCRMfz7C+4GeoYaWkmwoqJHXRlzxNcc/pQxkrwlAvm9w1Bw9/QT6fpIBs+hn&#10;LkNeZCiKHEYcnGKKGMVfIoqJytD1kgArrBQp6gxFNkDS7MKn9ppyLyiVYMELk+yJgLbp0DQ7WZaI&#10;6CHLABWRoiiBxog8L1FVBYaBCryg6NImVUbwXp7AFBPtFYcBMbA4TRQ+JFBV13Voux773Z4jft/B&#10;dwOlqSCX2jpagEZPk/aubwHZY1CYMhwwX2KJArdBYfQ9hoFL0X4k5YwXNy+Btm0xjCPqqnoeHNB1&#10;HRKAk9NTzKoK+65D3/eAFFszLXECTZaULKqUpWWilmI8KRTJab3t9RBTZCileBhbRf9ZFl+hjGUZ&#10;+pbGVpmk3eZy7pW4lylwipkKv9K3TcSNsAqyjD7FTsQgTKUx9C6u6A0NEId2lhlxSRacThOfh9DH&#10;nLWwhg2As+QAA/S0TjJhaW2RVdnh/PFSILxQ1zV6P6Lb0Y6yk/e1a2+HZGtjkBU0r8+sQ9JmenTJ&#10;0VXTuRd8WogCzllYJ2dOami7/nTwAoDsqL02DAOMLJn6oUe3b+CyHEWWYbvdotnvuYUWwwyrteB3&#10;8mv64IW/azLa8GUlrfXyskZZlyjLCnlVIivIox1TRF7RFHy732O32ZGInhUYuhZ91+NoucTJcoG+&#10;79C2PSC3ePTcFlvpCKdixtwqh6wq4HIHLV1glLEszzOkELG6WGEvRiAxJCRDGo7NcuS5lQgcfrA2&#10;mxYQDtqyIy+riVLCZR2vWyV4KP0TtCGlW2uFCEop2XkAZVkSupHFj1J82IiTktwdp9ghnRCVdBAy&#10;+nOclbhpsdRzxtFwyEy/FPHUCefV4mMaA4Z+wNBTDhxDQlCBS9Sygs1JGgd4OEc/ohv4YEMieQLY&#10;AVnpapyxfK9k0TcZ+nCpIMVCaRhNCNRLl4iUkIInzussrHEULFhL2fEwgDsqRhwtFjXGcUTT09vY&#10;WhqYWDOR1UXFhERFXMeCw1HWIC+56c6znD9DpAjlYMcp3g9JDIFSAgZPrLftWoxDkA4uRwgRMSnk&#10;hYM1jqz1lCRpd0DTNWh2e5om9R3hKMXPvigKNimC4zprkYSWtd3vMfa9XDwKbdeRMzsJFWSZdMBJ&#10;pbtSSqCkSI9kP9B2sWkaGpnvdtxN9BSttOJ3QYtShbZtkCII80WO92OQqChrSZcTrne8g0U0nXvt&#10;6GWcFRnyskJRlUzbqEoUZYWyrKCMxRA8lLOoZxWCj1idrxCCJ56MiP1+D2sNLl8+hdUKzZ6+IUnO&#10;fhIIzMpFEWNEMqBRVM6zrydXNoFAnHxvzWaH9WaDTvjAMSZoqwlVZFZsP2ndmuUFGwBL325tpSGp&#10;cmQmI8woDadSGkkaF+MMoAz2559BBuyOu2vsAhwKRwPpbr/nF7bEPpuu45vueBMpY+i+NNKTIAh2&#10;BNF328whywoUBTHBIi/5wxSimHEGPkWMMXIp5xw26zW2mz2KnAfXjwOQgNPjI8yXC7Q7Gk1EIbJD&#10;8pC4LDMUZABiju7E/zdHUpO0kB2wcRYhRJxfXGDbNOyKVEJmCHVMkThZnpN6pGm4ojU74Kl7ryqa&#10;uhvDrXgMsjZKiQRyxy2pdjwQUSCGcRgZB1TXZEAY3shKpNZh5GLLy8/Dnknk0IaThFaUQClNExgl&#10;clnCEbdZCodf0mFpkGweIvnCY0eaGjTJ+HlWoCwZxTJRkdq2R+89Bt9z9DJKxCHEsSeM0Wgt772B&#10;M+TDJsHfWQz48GsNhIGBkSGR7xwjA5KNeDdYZ5GZTKYESlM1gGpWoqpqtG2HtutIFcwKeY/Z5SYI&#10;ViyxOG3LANMQAgqbIy+Z61YUBUzi+xUVwyRToJgHilg3QDpk8KO4VXl4RAnkdAeJNy8aRsYHkHM6&#10;DPQkHoYR48DAT2sdRTxCwUsx0kzIWjYF4GW0227RDcPtIuep3lIHvwLR/ct5mxohXjU4QEFBLvGu&#10;7ym9Fo9idr+cvrT4Mmul0O7YxRdifL7d7xHET9lZCxjD/YRQ06Js7CGMCSvUwLwgjasQv1+eKXa8&#10;SQNd8HBOIy9yDP2Ii4s1EiI9WZAw9gPqqsKly5eRUkKz2VGFNjAWCOJXyylQIBAxl8ryDNnkly1M&#10;oojIyCxjsd3vcb5aYZRsODtR6Z537glxsBniM6sM4aOyzFEVpSzraLIYoix5FZWvxhDD3t60n77o&#10;Hl1J18oiZzGFoppIOti+79E3DW/Nw2jCrnaz3WK1WknqrXRmiltfO/Edc3YEmXXQ7o7Fm1Z8yCzb&#10;8L6fghNpnde3LWbVHKcnx9SHh4iha+GHEbvdDpvNRpYKfABTkMNmNbvTPEdWEPuJSYxvZMxPKaHp&#10;GpzfukDftcgyh6qssFgssFguUZV8YPiwB/Rjh66jaXuQUEmXOSxmCxRFCYDFcvAeYxBT65TgDLvk&#10;ic4SQSWL7zpoA1Q1gwgPH9JUIGVcnpaGkIOkQxAPWL74M4t+HVwicA3HjDCpZkBUxFY9WR+TNDbd&#10;8d8nWGLCyw0MPCKGdkDb0ft2jIHbdUuoJQptMCKB/jZSfGX0hVwiCYBKotSjUhijjxjHHskzgmkY&#10;PVTiwcmt4wLPZXwfFI2POEhYACzEWpHhUlUVLzjLy414CqGuseN4z4ssIC9y5EWJxWKG05MTZHmB&#10;Wjr7MmfqrrYaUSX4gcT+4D1GoZgpKGRGU/Vm2ZWmyJEzsA3juWl7DH0nPGogKDYD8+WcKc7CwOEy&#10;OWcnut/zfZPLYhgG9F2Hpm3J0jEG7TBQnSbdntIaVlPaPVGm9AQxiK1nAsUmg3S8wzAc9g5ZliHP&#10;GKeVQmIhkkLdS6JvEvGDTwkGXP6u1mvsdoSDJol7UsRCnYiUXMazby1NxbmokkIojQZ5693BnL3d&#10;NdBQOD05wWJWw5kMQ9chjB5922K9WmEYaRqf5DmPKQkcqIVHXdArW7HGUJnKKW0MI9arNS4uLqAU&#10;WRNVPcfRcomqrlHPZofndxhHtB2DO30g7KiNRlnVWMwWpG0mhRAiOj8iBHrOKKNEGZthdV19+qJ7&#10;co+6VgjZl1jT7WVPKw73EC5qGEeOOAA2ux3W6zXpL8ELfqc4Vmp6XRpnoTXjv7WlYCIq4kDsDsiB&#10;7fuB2IwC2rbB2Pa4fHoJVy5dogPWQLJ8GD1Wa0osrdCXELlkguHyzFrGZk/LrJj48/gQKOkMHu3Q&#10;odk3iIG3a57nqKvqQCczhhixDwH9MFLdNinxDrHUNek/kX6gg4gc2JkpKtlyR2zUOCTP1Iu+aaCS&#10;QTGbw2VuqhEyzkqnmtjaaekkbjMYmGWXwAuQ9ZnFNk2LTJUQlcSfSJQ50m0zDiqJIrsFcUHTVsNY&#10;EUBkuSjIgFZ8NAZWeFhLqTWkiAaV2PFyFShdNX8WdhgiCY0JSScYflkW/ZF2jGEk5SpGhcwRdzdi&#10;i6mS4r0jRVQhPU/ym2XcwkMDyafD0g4yVvqhx9j3/H4B1IsZlvMFjo6WODk6RZbTrc05ukNB7qkx&#10;RIQwAIKHpjQ1E1yaaEvP1BiIVRNCYZeTAIo2hgHa0FtDKXo4HC0XqOqaRXUcUVQVnDFYr9fYb7di&#10;p6iYtxcCO962ZeJBlmG/26HvOo77IqywBwqXJBlL14dp1yKMl1FSbVNKyASDpNFSBiVesnxm2GwN&#10;k1RcfLYhPtjjMOBitaJLnfwdJJ7paeKwVoq/IXvIkBIPANBC81Ta0INDgmyDD9hut6iKAndfvQt5&#10;XiCNTIlGjNjvG1xcXDDVReC4kCgTpxshYT8yGgyfM2m2gqQ/D56QT9u0sJaqxqoiqyHPMtgsg2Km&#10;H/w4ohspRfeBmLXWDDOd1TULv5LGrGdQpff0msly7r7On0mfvuje/aLyWj2bETcLdFaabA5DpCOW&#10;FlPyvu+JGSmFbr9nNIwijYMLbrbZHDuAJITmlBJJ/iFgDPTsrBcLLI+ODkWxrIhz+Y440913342T&#10;o2M0my222y2UjBR93yPFhNzl0FAImIwtpLWXUS+J45cPYquIRIxwpOAgdzmKvCAeLMYdfqSNHsCH&#10;CJKsOkrwYN/3tHsbPYxSCCAdB6DfhJqWX3KpOAn204ZG4jEGdKOYP2vGBUW5hbV0CmQuiIJMlGSQ&#10;jhHg6BgTJsaz0NZYj1Mia5dEciIwQTTvY+QmP8jXM4ZwhNYaeV6izAitWMflhPcjvFCtZPl9wE59&#10;DMxFE3cpPpj0LiA3ViASP2L0AWH0UEHBi1DKpAgTeSgwjkBSiDpBGzGsiYBX9LBV06JR3q9xHNF3&#10;7AIT6Dg3dB0LnRjr80DliFKAbU5o6/KlSzg9vYx6MUdV5FRSKrFxDLyYkmCiETJpyII5tyThZ8YR&#10;vpBNvbWUqWeyLM7zghMhEmbzGRazGZOEyxynJ6eoZzOspVPMBEvdbDbo+p6TgtAFldboBHOdlr/t&#10;fg/Igu3o+JiJtcLZ7aUL7scpMorQzQTxTFv2siiJvxuLaj6HszzrSomlY6JdKKTIRBEGee95Hibh&#10;TkoHNWSUBTOfUzn7EsNDlz+e0cF72DzH8ckJnKg8nWOEllIK3b7BYjbHvXe/ACoqrNcXGIYeWvx8&#10;x4HTlpVg10lyrxQVcNY5KE1nMSoZRxrlh4QQb6cIV3mFLHeIijDZ2I+I0jQqkVh7WVz3cu5HOftI&#10;TCke5RmPifCkkpAC66h+tM7+vxTdF1fXsoL4EqYQPSc/lIgGAHDL3zFYTiUqcozBYXEE2ZBP5Hke&#10;f3Y41OTzP/lNKsyXC8wWc3bJIcIZCx0ZFIkYsFwcITMGF6sV+Xo+UKE1EH8z4mrlg/BsZZwihGEw&#10;SvCeP/gR8GEaA3FodgsGoziRKdDpzFl2WlFphCm2eqLseBZbDcBLF6AMu01t2M0AgLWUOxrBiY02&#10;gErwMTGbDIkb/UkRJcwFq4khU0LL1mDCzUKSD9aQkUAFFR+UqeOFEprYNNNDAIDEjjR65n1pJXQ4&#10;x0uB3GvKUrVYCIbAwzuKXFeB+LmCRgwsyJO0OYwsujGJMflkFDMGIJDixrqdgIO1tSSqJl70xnCE&#10;1togTBAIaRGHCygmUr3GQAPyCRbxY8A49vy3IuGfLGNicUxRJi6N5dERlos5yrxEluXwiTFE4zBx&#10;jT0QJDZGVgEJiQwcWSRba4ntAzCO4/nUYVV1hbxg1EsMAcs5bRa1SnBZjqPjYxRFgfPzcxZdSSfZ&#10;dx3NW8ALle5zln66KaEUf4cxMDzg9PQU8/mcuKWiT2+QbjaJIYwCTZcgf2ZaKimtgEAHt6wseI5i&#10;IB6Z0bVsaiSUNB0TpKEEP53491rfQVuUiYsvFt9p0iHNktNzVpY4OjmGdhY+0OvAGo04UPFVliWW&#10;8wW6rsXFrRX6llS5sR8RJPxSaw2feO4hsBwFSZYe0jFi9LSiTEoB0kAOwqkuihyQiUTBIKoIo/me&#10;K3nOxr4/sEvGrjtMDtNZjMLZh+Iyn3LyBJeRnZG5HOfPxE9fdK++0F5LWjHtUhPTMsbCZAZlViKC&#10;8SljEKMMoaqUZYn5YnYwm1Dqto4/BHJlQ5jwVhqg8/OIgNbI8wLOGqRATHC73mB9cYHMOhSuwnaz&#10;xvVnn8V+s8XQdbi4dYGL9QV0plGXFZRlosUoJOepG9KaG+d+9IQFkpiW8KQjjAGDp1Z+9NzMA/Q1&#10;KIoSVVlBW4O+7bDf7bBarbDb74EQUBYFLl++jKqucX7rFpr1mssDMXAp8oImLnJR6YMUmJ4EU+FJ&#10;OiGOZE2EeDjd/Hg0H+AJ4pnoOAYkX+eZJGYo6YoO9DCOWWqyYlSkn2mwc5zYHSkwLNO5DJmlCrDI&#10;C1RVwUWP4URALiklwSZxfFbCFw6BNpBh5HsYwog4EN+cCm4KCTGKkCMRq1Ra7PnkMpmKbV1T2mqz&#10;HMZodENHU/ZhwDh6GG1QVSWctSiKEkqwwSIv4JyRbiYcLh5XkNrUjyN6L7HdIaCoKrlYuAze7/fY&#10;bDfY7bbYbbfohw5D9IAHWSFGwRrhXRtRv4ndZJZnqKoSZV3zuakKLJZLzOYzjOOAFAMWR0eoqxJj&#10;CEieBjnWWTH55hQZDp8v0A/0tM5FgKSUQun4GTnnUFYVFrOZuGlxOZuEAZIZCo4KCRF1k0RYbECn&#10;XUizbwhpKdK7oCbZvizkxC3NGktaoSefPMpOR2uN2axGOatgM/FQBi/6JGb7/MWjPlm1qkQGjrU0&#10;JYIssXzX4/zsFvwwYF7OEEPEjevXcXHrlpzBLc5unmEYe1RVCZs7aGVZGEfKppUhk4cXhkc39PAH&#10;syLuEmIQRkcI8NHDD6NcYlzoFXmJqi6Z4dd12K7XWK1WCFJblosF7rrrLox9j+vXrwPCnMrzHHVd&#10;Q2vai2pt2RRag9Vn6nQv3auv9eJilDkHM5lzawLzQ9+i6UkmHryHkRswy3OUZQGtaXo5iQgAjrl8&#10;JWgnfFKAuKaMwJlsW0MgvtdsN2ibBsvZEvP5DNv1Gufn50Dk1ni93aJp9qiqGnld8iGY/Gm1gZbD&#10;BKPhBc6YFl9KUyZpZKEVkyJFyAfSyxy5wy4jppZk6xlCQLPbwQ8DciGwT3aX++2Wo0rF7qaqKlgJ&#10;E/QjJZ6I8cBpzrKcSRAiE41jEEMZjmKJ2fOwzrLrukPPDSng1lrkRQ6I9yci6WLTEsUYWaIoBQSq&#10;wyDLzxQSs+ck3M8oA2Op7tKGFkFITEHwYkydZHxChABYvDyjLOhiGOFHZqol4frGSBenGJN05ECK&#10;igsn8WeNcscYAEqTauYc6XUAx+p+1yCKIs3lvNicy5FlNNaPIcCVOfK8FEyalDllDPKiJP1I304a&#10;GKVRsKJkMtZQAizSXy+ZbcEHmvPkkr/ncmhLErzRBPKIo1pkZYW6rjCrKtT1HErG8dAPUAlMwEZC&#10;GHhm8pxwQt9Q2opEWGpy8JvSdsuyRO4cYYHJsMlSSVZVFXKJXdcC/aUok8S0YBNvCkIxHXbrLfa7&#10;PeWsnjlgRhKnQ7wdWDDFQhllkGJAN5BfPExyYxm9S7m8oBKMEvGQ4WcOJO4MxPSGj1VEkG7TCNd4&#10;mqy7tsV2tYbTFifHJ4gx4PzsDF3bAhFomhar9QrQQFlz0RVTpPeDiGiUXKIJwKi4OFMCLWlDn2Eo&#10;xUV0SvB+AIADj9g6B+3IFEnE7tC3Lfa7HYwxyKSwzsqS/tBNw89I4qeqqiLkNo5UP/YDcuewevYz&#10;LNLml9O1585uoixKHC1PoC0pSN57tOLn2k3S0ylO2jmEFNF1PcZxAKDIADhagKimEumoRV2WKMsa&#10;YWSq6ii2jnEY0O/2WJ+dY7vawmqNo+URrpxcwsnpCco8x3w+R1LAMPS0SzQasBYhemKrKWB+coSj&#10;02PiOUJkDynCWM18sYzYauZyJjVIkRxHkuAvXbqEk5NTaA2MQ4/z1QW6vsOVy5dwfHSCmBKyPMfJ&#10;6SmcMbj5zDNodzu89IEH8MKXvhRZPvntWrR9j1vn51hdXGB7fg54j+XpKRanJzg6OUFWFnTXCjTG&#10;0IpUK6UVlxISpxNDBFWCHKemztZqLiT9OGLfNECKdP6qCsxrLgOcMVAhHiJ6xp6sCxbbxH8jAWMv&#10;blTeY9u0WJ2dYZCATj+OIpEeiRknRjSlGOj5C43c0W/Vjx5xDID3kvpgaT5uaAxDCIUJ0ForUqRk&#10;Kpnw5r7vsFutyYTIeOkgMrbGFUyYHQdGpGhoRIE66vkci8USx8tjXL1yFUVdwtqMLIH5DMvlEkeX&#10;LkFbQ7FD7qAUpCiTIlTN5ygmD2ZRKVWzGsujJZx4LzgnXHDP+CdGM1lYbeCcweVLpzg+OcYTTz6J&#10;xx9+lJS3zOHWszdw4+ln4CRtoh865of1A1Li5OIyh7nkmvU9M9esuW2MrRItDglTWRhJdiiKHHVZ&#10;wxmHwQ/Y7Xa4dXaG8/NzNA0Lxma9xmq1xurWCvtmz3jxnMKTmBLOzs/JhV8co6xKKMNLYBgHtG2L&#10;fdeiF0Wb1RpOjF7GsSfP1bNgL4+WKMsSAC8maznJ1tUcWiuMYyfPIhuS0PfYX2xwcXaOse9RlyVO&#10;jk5x5dIp5nWN+XyOLM8x+gE+ekABxjpEozAOI7q+gy1znFw6RVVXMDYDjMYYAxI0QzLF8Mk5Lojz&#10;QupJArquRT2b4a677kKW50gJ2Dc7nN06Q17kuO+ee2Blyb9cLnF0dIR+t8PTjz+Bo+UCr/6s12Kx&#10;PDrwl5WwuW7K9Ls/P0dZ19jedIeiK+grX2P0GL2HhkaecyMaZUEGKxpy4U9md/gtpFEMvyPH4ayg&#10;mUxesAgppaddD3luk4ImBmAM6HYtNqsNtqsVdudraB9RZwWqIsNMJMhHcz74kHHYlSVM5hChEAC6&#10;E5UlZosF6sUMxayALhySpYF47hyKvEBZ1CRsFxmq2Qzz+ZzmKCJ7pk+sxMdL0F5Z1qjrEpm1qMRe&#10;bzabyfo9YTabo65rJFk0jAK2D32PvusxNKRaKaXIqCjJWSR1TszWy4Jcxkl0YgxvbiHJe0/8N0IU&#10;VtHLg+vJV5Qx0Uqnkll2R1RLeYSRsTYYR6iUYINFpi39MUYP30sk+m6Li/MVR+yOsS5+oLepBaCi&#10;kO+1JpaZElwCTILwpSV+HhEWkrYg22t+Q8LCCOzuuTxlRxElM6w9fE0ZfR1J5s46pJAwdEwbAEBx&#10;Sl1zvC8LLBYzHC2PMJvPUMxK1LMas/kMxyeXcOWuKzi9dHpIyNXGwIv3AbTmM1JVhDcszVPKqsJ8&#10;Pke9WKCaVQyXdA7KAD4keE+FWorS/QnO3+8brFcrtG2HNEY0uw02qzX8OCAgoGt77Dd7hMHDxkhl&#10;W0r0jtZa4oWYzN0PLMxkSYj3BEgTg0xGGoRBxr7HfrvD+dk5nrtxAzefu4mzmzdxdnaGW7fOsFpf&#10;oNntxMwIAAhrjYGWhNZquIxdOA8sgMkaUZ6t6fNUIWDomQwNJJhMzGSKArnjhKwi9w7GiKdBxMFQ&#10;yXcjdusdNqsV1mfnGDctCmUxK3LM8hyz2QzHyyVmdS2dqpgbFfRDDhoYEKGdQ71YoF7MUS9qZJWo&#10;XDMFJxBLWRQoRCRVlDUW8wXqumSQpODwhNnIYjHKCNRGr4spveNouUSe5fBDz0t9cYIsyxiDJPue&#10;vuvQDQNdA9s9u/07Xs+HF+431+aLJeaLGaq6Qtd3aJoGJuODbR03s1poKdrSbcmK9nk+n2OxnLND&#10;Ch5NI0kHfYt23yGEAW0vESU5x5I8z3hgU0QaOX4YbeibEMgk2K7X2O526NoeMXjkWYayrrCcL1HP&#10;a+FmkqQOpWAzqmCUAqzVKMoSZcHDV1WV3De0zSMLghvZpqHiLnc5TpanuP+F9+Oee+6BUwar1RpP&#10;PfYY9qsVTk5PcXJ8jJPTU1TzGW6eXeDaE9fw7DPPYHOxIr1KggQTErQzsLMKs/kRlGNwXrNvsNtu&#10;MYwDu13DkXPSoc+qCmVVHcQnnHdowNENYkHZtvCjh5tMgwzZBiFE8lLbHv0o4XkygjptkRkZ0TOD&#10;pHiIuXh0CGLenmW8hHCQYCdo5WCdhtMamZkoY4RnhqHHGAJUjEhayVSRkTYjn4sSUxrEAD9yyz4i&#10;AUHc1iYDlTxHljN5YRQCvlLEgLWi1r6sCBuUFX0AtLE0xx4HNF2HtmvQ9oSC6tkcWZmLuopKxdls&#10;jsXRMYw2GEd5fwQuU1ojpASjNZ26airfpgu1a1uazY+kHwU/iMF9gb2MwGEIyDKHdtfg/OIcLssx&#10;PzqSryfKx8Tlb+8HNE2HrtkfpKjJc8mpEgtqXTJRot3vEcYRR8slFrMFITBFC8qh77FerbHebLC5&#10;WKPZtwzubDu0+wZt05DSFIC8oLip6Tr46FEIP32+4FJuimov6hlVcmKJCBG/QClYwwmyrissFksU&#10;ZQEA6DsunvqBRupj16OTi9K5DHlW8FmXZBT4hDRGWCh6dghrZN802G3E1a8TpWyR87NbLlBK0rHL&#10;HWdqY5BXFSW4ojjNC56jxWIJJ6kP1lFmPIhh0TiOWK3OoRQwq2pcvXwVL33pS7GczzGOATefeQZP&#10;PfIIShFpLBZzXL16FX2MePKJJ/D0M0/j5vXraBtKivuuYwOiAZU51Mtj7G6YTw8vXH1JeW22WKDI&#10;aXRD56UO9XyO5XLJbfFIZ3U/jlAAtFIwjt1kVVWYlfUBex3HEYOncuQgtEgBZUZDcqM0dALB9jEC&#10;YUTyAcbKHSwd0b6hu9cgYZlFXqGoClR1RTWRYM7T7VzVJMojMM3BiNtXKS5pbcNDowDyeqUKd12L&#10;fvDIc4uyKHHp9ARVUaFpWqzPz/Hc9evww4grd9+N5fEx6rpGVApPP/s0bjz7LParNbqmJTVmkiTK&#10;1jiTTjYpoB88hp7wChdOEVY04e6OgEfnaNDddS1CZPQHC8tI7HeCCUR6mwzZYyFGjHHg+OZleyke&#10;Dcbw31FGAVCismJisrIUxAyTwqso6BYVArf01nDTLRJdTcoKUvAIkbxZKLJyjXUi9riN70Nxq+0l&#10;RcCPI/13Nc15jOEo6Bx9MmIkLzSIL4VSmrJkWSBOUI4xBmEcxcicf2f0I0JKlNnmxOqspSdqDEmM&#10;6Sv5GoEG58J3dQJNGU3DlzzLDodzHAMTSoyGlj2CDxFlWcIYi7ZtsN/tWAysw+pihdV6hXrBqYpT&#10;y8BUFZEd+xjo0zoQugte3m/jDjFFs6qG1Qab7RpD2+JocYyqrGgnKIkpwzBivV5ju9lgs9mh2e8R&#10;hHHQtZQfj95DWUXDGOPEB0JjNp+jns/hbEbIru2gDGG+Is/hxxGDyIm9yJCNlV1AXmA5m8OJOQ3l&#10;4r0wWih08oG7oqosUTh2kioB8AkIHvBSpBQXrZiwVElL8X6AMw55WaKqq0OggBb1Y5SdyXyxgBHW&#10;CxsJJRzcCuPo0TT7A94coxenN4/dbg9tebEsFoxo9z5gv9ng7OZN3Lx+HcujY1y+eoX7nMURLlYX&#10;ePKJJ7E6v0B7sSJNUXZTUArJWChrUNY1dtf1py+697/m+FpZVUghoNnvMUaaXhyfnODypUtYbzc4&#10;O7uF9XqNzWZFTmJZcjsdqOoo8gJDN1CFAwUnrvrWMubGGoNSiuU4juj7DogKLily5QSjMyAOOASq&#10;Z9qmEX9TLiUyO6VAMPmgrmvKa2OkBV5Z8oH24vPqaePX9z2ee+453Do7w3a7w9CPODo6wvHJsciI&#10;gd1ui4vVBXbbHVbrc6xXa3T7PYYQkBUFFvMFkCL2ey4mdpstBqGRKVCYkUQFozSj460wC2JgOmhE&#10;pOmP0gj9AJ3AC8RwA5ws0yCGcUTTtVBaoSy4hHPOoSwLzBZzYurSXXJRJeIIcEkHQ+yXPrOaiwYA&#10;PnoMA3HZGCm0MFaRh9yPMBmnlwimYShN31+tDLQTFylroCFiAqtJEheF2vS9QMhDk6gAEQyTDKRE&#10;KSP/rib9Z4KveGETQpgKLCbjecHOQgzYt3usLlbYSZeRJEMNQr1Lcvm1fYftdo/tboembQ6GN1me&#10;YV7PUNczFiKBd7ywAey0fJuijaxFXmSoqwrz+ZIhmFpDWwekiBA8F6/yzHVthxRY/K2hJ4QxVhZ3&#10;PaCo/lRILGCTiMKwJcAEOWQZYvDY3LqJbruFznJETRk2FCXLXddju91gv2uwb3YY+wFRuLGDBCRq&#10;KDhnMasW5OlmhLYqSZ7ou46R9ppGV1euXIW1Fjdv3cLF+TlWmxWGfjg8qyEmWG1QVCVU0uhbehQb&#10;Sdswhks5LUY5dV1DJY22555CJ30IFyU8xgs6hHCYtIe+wzAZXmW8aK2jwm0+Z7Hv+x5FnmO5WEAp&#10;7jq40BoAkP2zXq9w48Z1bDZbbDYb2CzH5cuXURQ0ygp+wPn5OfbbLTabNS4uztFs9+RIK4X5Yom6&#10;LND0Pdpdg/XFGk3bIo4jE7UFkvIgjqotpNGxaJ673enexnQV9ezLoyWckMmTcHABGh4jEY9JKRJb&#10;ixG9J0ZF10DJOAp0I0NK0MqiKHLMJF48t5YeqonjULvvkAaq0MjzFapZCgTxmxZtS9u5IFt8TMpW&#10;4YJagRYO+Jd8z9zqklLCAswiPI5i8iFjIhBRFBkWiyUWC1pYjn7Ebr/BerXBbt8cOJKLo7lAEtTF&#10;75odlAJjf8RF7fCWxggDpiVobRB8QNeQAjV0IzLnxKHfwuYWLmeChityZLIom1zRrLVC7M9pHlKW&#10;KOsSRVXCWEsWwMR9jjRUTuLnStMZFlWtFbwib3EcO/gwAOJNGwI7DBgWrZS4fQ6Gy6eYgKjjwWcB&#10;AEyukdc58kLwzqqAzbnlT1oY2onmOG7aAzgLk8tlYCkemZJ7JxgCkoCsxNHOSbG1VvLHAIzeo206&#10;bLdb7Ls9JbeD0JKE4ZFSwq5nMbrY8CId+oFF6MDGkLwtgReMMcg0R2dIATjwVTUjofI8R1EVWMzn&#10;mC8XUFqh78U6UU2X2gClFfIiF6UXl4Mu466kFyZQEvqVs1PChSKZf+iEA0w/6hRJ1UMyBypd1zVo&#10;WzHT2W3R7emSlzzPgJBWkILQETXPhJEuTDuNvMqxXM5Qz2qQyhpF3EIO/ET2j1GCRSO9iX0kfKYU&#10;FZMhsWNP8rk5azGrStRliSLLkRkLBwsEj6HpMXRU+k3vuza8ooOnXWfbtrJs7MnKMNIJA4gibsiF&#10;TteL98udn6GCgveEz+48913boWkbBD/AWoO6rnF8fIqyLBET4bvV6oLTQttCWUtedZ5h8B7drsFq&#10;vcLoe+TWirOcg9JU8mp54600m7c5y3w9z8T8gTdevXbX3Xdx7FQJXdvg/PyCiqkEWugFmnXkRY4Q&#10;Rmw3O3ZdNbsulRIawb6U6MGdIXabiSWbUgbBe6wvLrBZryif1NKWA9wIK4LuPvDh5SKK46zV7HSi&#10;Z7DdOAzY7fe4dXaGZr+HEQnfOHLEjIl0saLIYWU5VZQ5FssliqpAtxvQtS2loYsjVFV1WN4VRSmb&#10;doPlYoHZjNEo4zjgfH0LTUMSd11XzGAr2DlYIVfzhncwxrLjAylLWeZwfLRAbh1iDMgzh6PlkdDA&#10;WHyieD74cYQxGmWeA8YcyPMJt0MejXSKWjEWhy23iCTkf0ZQ5DJxWQdP+bDWYvZsLaJ0BTZzyF0G&#10;WB5SJJr4JMUYIIomIiGHjHac2nLZYw0Psza8SJyTfCproRwZMZNDSF5WqOoKUAo+JkAnICmMMSBK&#10;TMxiuYQTiIhFyWIMA7qBRH2tOEKWVYliVqOelTBCf0spiSx7RDfQPwDWIM8LZJnDerPF+a1bB44s&#10;lIIT+ef0CrJs6yVavOvYge33e9g8x6yqpEg0QkfMDiO9lUM5tTfzeoZZNUPbtmi6TixIg9DXuGVX&#10;UNivN2h3O2SVUBANJ4pqVmN5eozF0RGyLEeIAWPPSKO2b9A1DVNNIJ7B4oOshMdtLRdL1WwG6yxa&#10;38O4DFfvvguLxRIRPHOb9QZt28IYwwTvjhE9eV7AWEV+caRCriwrNirCdEmicjRCJ80drRG1MdAx&#10;otntcX7rHL7voURAFSNDLLWoQFOk5egwDPStkLQRoywQiN2PA/1wV6sVzm/dovDDWoxiwBMDTfmz&#10;jJdkSpQ81/OaF2VS2Ky30Frj+PgEdc2l6XJ5hLnYayooVGWJ5XKJoqRkebvf4db5LSitMZ8t4DIH&#10;k2VwJVkwWiYamiHRjvLTdro8o/RrhSGROSAiJS5WmqYhjQVg5zpjQTJGocjIWdXG0BBE3On9OMJ3&#10;HYIfgeBhoGB1jjiOaPct+n2HYd+hO0SPDwjpdh7W1J3GicyfIgwnLi6Lhoiuve2F6T3ZF+1+j33b&#10;YvCe+35Pl/++J7ZsLTeT9OAE2p6uS2M3LflyVGI/l1uH0DMPTSkNa5mPpY1B9MwR04qdqJPNLalF&#10;YoFnLZylmQkTHhRS8ogINPswwgkURoDS9MCdeJdWSNd5USKra9icqQ1eJooA0ER6oqzY29j29Mlq&#10;GKpzpPDGGMVtSfx1reXfUfQ30Jm4SGlyZ621gDiKBc94aWKnzKtiJ8sROKsYhTKbMSyxms1QzWqU&#10;ZcaIF3FwyjMHLV19OZvB5QWSYZeYxHvCiAhgNpshn9WkSslSLiXAey5xyxnjyGezGTm11kKJw5oP&#10;/D4PhvQiaDCaBigxETMOAk2lKXolUO7dtS228uynO7rhqePKZKN/+Ew8WSIpJADkDGunGb6aS0d0&#10;+PsRSXOyyPOcacJ5DqVJixs6UjCNZSHWRuHo9ASX774L88Ucee4QvMd+t8N2t8Nuy3Pk/QgoQFtx&#10;zcq45MvyAlnuYK0jRg5J2DD8/IMOEnMTkeARo+fl0DQYgoe2mlzk2UzYFRQC5UVBLFPOaRDfbT+O&#10;iMKDtYay4n4k5NLt20MCTdf18GN/+ByCF7aOJzQUxXYzJkJmPkT0A3nH09kP4om8l89qqhthTBgG&#10;nn0gcYkngo/oI7a7NdqmQ4ycmIuyRF2Q2oqo0O1bRM/fM05SOADEQeiehjaRE2sjy8iAmM5+lpW0&#10;d7zj9bxO965XLK5dXKxxfn6G7ZqE/7KumdLrHLa7LW5dnCNzOWYzFqXFYomT01PMFwvSQARoDyFg&#10;bFpst3v0fYe+7aUYK+ybHXbbHV2FxC6v77pD9hlHPmCMI1VNEv/CrbsINpyYlSvAZTmynB2sFahB&#10;iVFNiF5SPls0TYvdbodxFLZC2zGC3bAd3O92uFhdiIn1AK2Boe3xzKcew8Uzz2EIHslozOsaVVHR&#10;hCUp7Pc77PY76dTlVjZUgWVZjqqivtsagwSNcfRwxnIRMo64OL/AMAyyXSXu7EM4yCIZq0LFE1RE&#10;35I3OwzcupclDaCVsEoSiMMmEd2GRDOSlAQjlPGLSytCBwC7jMS9DFxGE3NtSNUKkgwMxYVbDFzc&#10;pGnsTAnaKGSGdMGqqlDPaya51jPkcjEozb47poQxDqiqCvPFDDEFDKNnNzTJkl2G+dECi+WCyxh/&#10;O64lBI61y+USl6/cRT5nRYXaKOT0Tpa+ISU4J6kkiwXms4pLGGUwqypcvnQJR0fHmC/mMJZx89uu&#10;wXq9IZ1pvQaUQuYc6jmdqBaLBWazGVIkj3q3J/OgbRq0+z1ckWFW1xhkk79cLLFYLoGU2JU2LYK4&#10;ndX1DIv5ElVVIQwD+m5A27HIl7M5XJYTO7UGp6cnODk5EY9jCgb2zR7j2NP/ehgpCBC5rxFjba1p&#10;UuQs0xpowlSgWpAH27Ytbp1d4OLWBbquhyt4CZR5iRACbp3fwtD3qMQTt65nODo6xsnJKfIsozuY&#10;jPjjMKDd7tmoNT1810Elct+3OzKEguckMw6MKPLeAwHEwyOVYkHin8wETTleGEophDRCGzYkk29I&#10;lmXQ1h6e/cGTPte0HXa7LY15fMDQd9g3LXzysNZiGEZcrLin6ls2icoYXDxzA9c/9Qi6pseQRuSZ&#10;YMaJl0gYB6zWGzaLEJWlSJO11kwyrhjwefFE+O87XQAYxx4XFxfYbls0HTesB3xzx1jy5BNy5zCf&#10;LySemIYhVnTKg5C6FUjF2m832Kw2WJ+vsW8a+K5Ft9uh2+2AmGA1FVVt09J3tBMru8kmUrpdFgx2&#10;CIroMdkQISDKn5k6w+A9mv0ebd+LIQqt2bbbLbbb3YE1MHqOKEoO8q7Z4/z8nGbtTSNbdsbPhHFA&#10;jJ4YVASgI4yhFLZtG+z3DQbRhE/UIyOLIZdZ5BmJ6FYraMGsvffoe3qctk3Lh6NrsOv2zN0KA6LR&#10;yIsCRV2hqnmbWvGUSFM6gWahUpqZbcYaKBGIaMPiorRoAWX0UbKIhBYM+tAdE/fVyiAw8IR/3mjQ&#10;4YEOcLwXiZV3Q48xjvCRVn3TzT+bz7BYLlBUJbKigs1zZC4/YJdZRrNoJZCBmozvJYqpmBEL1M4C&#10;iuYlUzdkDLvHoqoxX8wOJknWEcaB0I5S4qOutYWriv8/e/8db9lVngnCzwo7nnzvrVu3gqRSVSmU&#10;QkkoApKQQREnsE1jwGADchSGNoztz/Z0j8PYPZ1sxm27e/z564Y2OGIaHBDCGGw84BGIZEklkCiF&#10;KlWpwk0n7rjC98e71jnnXhU2yfN9Pc3Sb/9u6d4T9l57r3e94XmfBw2nGiCloMKS4IijEDIgZIc2&#10;FrVWqAoiN8kK2qgr/3w5+SrflQjGUFSVa3U2KCYFhqMxGONI0wTaapRVCTjse1XSWqocDFBKiTgK&#10;HeQsIkSDVojjGEmzRXA7XxR1JPGMCWqrrcirVEqjqsi7NErNiqOgIp3gRNQeRRE10EQRmKR8PyEA&#10;GIbDETY3+xjnOUqXkwU4ioJyx3VRg4ETQqnZcWu/gdidn0cqcHeuWZZhPBhhMOhjOKKaTJnnyEdj&#10;1FU1TSP4HGtVVKTyXZdEnOT0CpWTtqKCG61U41rLrXY8H64NFwBKV1CtyhJZRsQ0k2yCQX+AyYSg&#10;eEpT9G6Vs291hf7GOvr9AcaDAcpCAYYDhnh7tamIUEcTvth1TEMphfFoSJ66ItvgoxjhHMAoIpXr&#10;+bEFvbC4PzlW1zWk5AjDCHVdYzQaYzQaYTgawBiDpJFgx+JOLO1YQlEU6Pf7UCVN2qA/QDaeALDg&#10;TBDqICfy47quCJFggcIZ1shhUunvNeESGZFwU+82tZ4qL+LIKPSWkoh1tFFTQb+qKKCUgbJEDl66&#10;5LtyxM0UttDCSaOYer4ZICU1TUgRkFGFBbfUa99MKaTlUqK12MXOnbvQarRhtMJoOMLa2hqG/U3k&#10;eQGtawrNQUaDu7SBFESmzLkjttZErMIYQxIlLn+2CaU0RBiirEsMxxPkTrvJWgvL6TxDJw6YlyWs&#10;IC9aSuoIrLVxvDZEOygDUkYOnYKDpwo0WxJK9MMyTxNJsjrMe72upTsIaG7KqgIPJeIohgUV5Lhg&#10;EHAMaJx4jDmXEIxUiH0RgZBNtIkBxMwlA9ITM4YYnCqlwH3jjRMPlYL617NJ4eB4ZEx5QJhNGQbg&#10;lhpkmEs7gBOQXngpGeEbeySSlAyPX3hlWSAfZS5vSREZQbcU4YQdhjuJY0jXLFRVlG4bj8fIMsLC&#10;1hUt5iIvUNU1uq02oiTCYDhAnhdI0gYEY+hvbqI/GFAxVZUudUQt9FYZ9CcDVFWJbm8Ri4uLtDEy&#10;xwTn2mizfIJh3+FXq4poLNWMitV6ljuXB+WM6ipBQOiXKEqIZ1YwKGuIm6SqYJlBFFJhKpsUGI2G&#10;GAz6hPaQEt1uDysruxBFIQaDIbLJGHVdIhvnGA4GUFVJOGRFmm9VXUKVRDQuuEBdKeSTHAwWSZyA&#10;cYaqpPQD3NphjmLUGANtyS5YMDBGBEjCtRjXLn1ZFgXqUhFroKqpKcm1NNdlOYUcWmMQhCEacUJN&#10;G4K4S+IooSIhQAVDoxHHMVrNBuVlWw0sLe/A0o5lhEKizEqsb/axsb6GyZicI8YIrSM48VX4pUUt&#10;3RLGAmtPV+f2dEtVIsvHKGrixFVKoaoKTPIc48lo2q1GYgXU062UwnicYW1tFcNhH/lkPCUh54Z4&#10;C6yjy5saRzdJlCMlDTThdIyMx7f6ziV3EHUa8egqRRSN3gvmDGCCqsLeExSOBtE4Rn4pBGKHweSM&#10;QlzJ6LspCDcIA0fAwXwDA4kFsihC1Gg4OIhCv7+J9bVNZOOcSLe5y1lx5yXCkcz4zh3jkqmwRBvH&#10;KX2iLEGiwphaE4Wk21G5rqzM56uUJuNlnQkTxBkapTFkTBytgjPAheZCStJ1c6QnURxTE0okCZIj&#10;ZredMe6IpSW4AEHBuCviaeVoFclYa5eIkILaK4OAGJSCJAYPQ3DOAF8Y4Z5YiDZKJsgIy0BCRgTz&#10;S1znFyljOIkkt6H6nJi2GkWeU17WkjSQcWiaKKICXqlqKEeixCV1HyZNav1ttppIYpJCouslvK+x&#10;lgouBlDWoCgKjMcFstzxEmgDIg1iVPQDpoge6+8DxQW0MUUB5W0lYYiVJc5W6+B7RVlgMJpglI0p&#10;FVEVqKuSyIJUjcJxUhcZFaKSJEa7RfMDULuvDAMUVYnRYITBaIDhZIBK1YDLdxp3UqRETM+YgQE4&#10;ICTxBiRpikZMRld6jLPVyIsJ8iwnNi6nm5eXBUHxSuLe9RGhX/tVWaG/0cfGxto0ElZKAcq91ikp&#10;1Iq6tOrCpREszRnh6x3Hias1eMijN7z0bwOj59a9IRSSsQpw6ss+p0pRIFF/wmGtY+7ap33oDyIr&#10;gufhFQxRHCKUJAVfFiXGoxGUtYjSFCKiXoC8yLG2to5xf4yiIOoBr5voi4ACTqZHuHswq8dOxzZP&#10;Nz526swZKKe+abShbi9OVT9jLMq6gDUKqq6mOmXD0QAbq+uUk7VUTWaWLlwEnDwXLiAlcckyBjCv&#10;5WQIRwiQ5Ib0qsHCEZM7CXTjhOAAElPUhlpurTXoLi5icWkJ7XYbnXYHzWYTrWbTGXMqJiQR5VaT&#10;OCZSa0/+AubgQ5oY45OU8pWqwmg0wWBjY2p8syzDsD/A6uoqJsOR64xL0HCqBdKpHAeOCSqSZGCk&#10;I/sgJEaNqqRCRxhRL3in3UF3YQGdTg+cC5fr1sRN4DGqjIhoyDiMYa1FEAQIuNM887LWLmwUjBAX&#10;NNlOwdQbf0tEN3BIgziOIQIOJilu8g+7NkRWIoMA2nXChVGIRppQw4MQaMQpOp02kjhyOWLy8qUU&#10;EAERkJDEOnnhhMsVCBOqKGujiacXhH5gAKEyOAOXDHVZo1COIJsLBBIQgjz4MIxoc7Akiy0c2U0U&#10;hmi12+gtLLgNmAy/UqTQEEiBoiqhS4Vmq40di0uwgpQrfJTEnAZdmZeodI3YaZnFLrfeaLXQ7nQQ&#10;CrpegNirCGdMnBB5UUJr4mUmYL4r8pB8BxgHRBiBaaC/sYnR5iaU1a4xhZqHijKHNQy9Tgdpq0HR&#10;XUWRoo8AjdEwRsFa2k9J+ls4LTxaT0kSI05IgilyunNBFCFqN2GtxZnVs+gPh7AWBLlkhH6QUkAw&#10;wk2TdlxNBsflbgnvPqJnBhbccJJ+dorhgYuUqBTopHwYmW9rHJ0nY4R6kVSvkcyTTRHahlIdtO6t&#10;g3+WVYUkTrG0cwc6vQ46nQ4ajQa1eLtiV+B4KigPTegi4+wNQSDJEZSBRKfdIVifpnTQ5voGtcKX&#10;JbJsgsl4go31dZxdPQNmNeIkJo6ZRhthRBttmMQIXJGOUDtUYDVaY+1Yfe7miIUD0bGzq6uuH5lA&#10;yz5VINyOa5wkiVGOxQjAaDDAYDAgFh9O0wtNelZeIZNzknzWjsZOSuoi0coxVRFKF4yRCjDngiZf&#10;UGxqraWclvNWLGg3tpZgOI0GwVY456QWEQa0M2pNleGU2hwbjcbUm04cFKesibCD2oIJWE1KAaRw&#10;Kzh5X7WqURY5JqMM1lIXUiNpoJk2EUcxPVRCIHEhYxhTGsOHiMoTIeclwGbMRu1WG80G0fTBWgfN&#10;0+S1OY8uCEMIGaJSNUF5HHM9IQJi4o9wi99aA+aKVSQa6vNfhNXkjvVJBgHCRJIeleDkx2rtKCVI&#10;tpszkpRXWqGsKRxuNFqkDiw4Gq0met0F9/0CoSt0xm4O4phwu4GgZgoJah+n1IhE7fCqjFHTgLVA&#10;bRWhIeCKYo74JYkjkt2eU5YG45Rjk3T+3mtqOMkV7zXVmnCagQzBOFDkxJjXbDTR7rRQZAVGkxHy&#10;okKV0+YSRQmFrHWN2MmDS0kFxjiOkcQxOKcNzDrEAxh1CtZKUw3E0jNdFhWKmkQlGaO0TRLGhEKI&#10;IwwHfeTDEeJGA2kzdWTdJSZZBmuBXq+HtNFAVZLsUFmSsrCqKdrUzksUDhEjhAActFJKKsSmMYlC&#10;xi7twoWATCKUqsKZs2cxmeQIAgHOAFhGTougCBSWcvnMkCwNZ4yM0+YGqrIi/mNiyaG8p0uJCU65&#10;WO3yxFRHIHUIrSjCZIy7dc8heEDIFUeJaq1xklMUoXDGCGNeKURRjHazjcgpfQtOKSfrOFC8cnGj&#10;0UC326Woqq4hQ1K4NsagqEqKhGUA7WSsfDMJ5cTJA68rKpIWWYEgDJGkCZppk1BbnNKhYRgjiQJC&#10;5Dh9NeEaSFbn0gtbPd0D0bHxZII0IZoyanKgtsFASsRBSD3gUsKlMWCUQpXTjt6MU6RRSpCRqnIe&#10;joAAtekq10YcOB2n0pEDa0X8q0aTbLoQNAlc0ETC5Ri93DGn5CkhHWg7ROkS5kVO7b3GGozHVFGm&#10;5H8TO3bswIJTqJBCoNvroZEkVMSaTDAZjTAajiE5RxInWFhcxI7eAmKHuxWgXToKadGlaYokSpC6&#10;arhyPK5JkiBNSPqDiFgSMMZQ1Qp1USIvCxhjKM/mMM/+BtW6RpEV4M6oNpoNNNtNotCLYjL+dYlQ&#10;koR8u91Gr9dD4vrQjTEoC1JLzrMJQXJKx+yk6V5GYYAwTpA0U0RJ4iRTHCmz8wSMoS4s5irHWpNq&#10;cBzHaDSJ74Ixhna7haWlJYiIMNixUzZutdvodDpotVpoNZsIIyexzYlPAEKAgagItcu3ccfSX1YV&#10;RUuCEW2fsWg1Gui02+SpOjZ+ITiiJEaz1YJVFnmeIS9LjCYTarqQhDGlcycOECuo+2k0HGIwHDlg&#10;u8TG5gb6632ar6pG13mypK4B11FJqAntlBMsAwIR2CiKmLUU29dVTcVghw0mmB1FjmDMYdapEL24&#10;uIQ9e8/D0s4lDIZD5GWNXbt2od1uYXD2LNZOncE4y6GNQbfbRbOVEm+xtqiLClVRonCNQ5R+oxSN&#10;mCoCk5ESkjoYozhCFJNyLaWqLLRgyKocg/4A1hg0mw1wQblsbTREIBDJCGmcEke081KhNbRrZxc8&#10;QCttQQpuq6Jk1mo6D4eegPNOrbUIgwBWa+RFTpGqUxNWetaRJlyKgHHC63NBOH7GOJhzpI2jC9V1&#10;RRzBWQatKDosKooGZRAgTVN0u13s2rULQRjCOPWNhYUFyo9PJsgnOTb7fWilEMoAzWYHK8vLaDSJ&#10;7EZyuhbuouY0oXWfuJZkWEDVCkkcIXbrvtlsULNQFEGZGqeP5ufO6dZ1jUhSuygc1R5VAmtoZcAE&#10;qYVO8yYup8qERBzECAJJVJDTbhtNigA+AzbH+8m5CyUt/XU+j0P0mhTiemMrnHy4zyr5EJnNqzoU&#10;FeX+nAKFxwvXJXkrBCAvUBcFqoJ+Fq7SWVWE8cscYba11smuOHC/kGCOLUhK+n9KF1Tk9WsLGEAw&#10;Ackj4nuNHT7X5ZC1w4Iy+OmnvJt1BTZaBsQgRosUkFGAplMdcJkCSB6COQaqyvV5+7QAQKkbcBCP&#10;gpp14VTZGKqkUF5IgtgwMCgnbWNdrlRI6hbjnMLk6YLx+GOXG/c5NAXqvgnDEEkco5Gm5LG5sC5x&#10;nBfW5TeZ0+Cr6gIykFhcXKRIxeFrjSF+Wc45AiEROYHRIAimOepGs4lWp0sPtfNOrCXGr6qukZdO&#10;fLGmVI221PVllOtO1BrQlMsdDMYoMhIepOcKKIoa4/EInAs02w1IzlAUNfJ8gsF4jI2NDbu2topJ&#10;ljFtreWc29B1zkWOf9eCcMcczqvkFFX49ETaImKpOEqRJimiRuy0AkHdWMMRdVxyhtrUKIqaSIKq&#10;EmVdoKwrVG4NakViAUqR1JTRBpwRfWOSxEhSMrrSFVSrkigg+/0+xsMxGKP2YMYYjNVEwlMUqCsF&#10;Y0lqPggCJyBLc6itRuCaLSTnsAasVgaVqq12SiDwueBtax+Wzteve1r7blNzwgfEt0Fr3yOWrJPI&#10;IT5jg7KsUTqkiXJdhtZFdnXtFE9KQi8VWTZd+1Wek7RTWaAoC4xHY+I4UYqgj0GAyGPtObG7SUFI&#10;BMZJqsjPMwXhVCOSMqJIOybpdzjyvfnB5MFrfU3ALl1Tf4w7zxKw5P2NC0SBRCAkWt0W2s0OLXwh&#10;CPpVlVAFkZcAmsDIBTU6CA4ICDApEDAOgIMLUPjAOJGyKHLxq9pBrSRzVItE1iwkg28WorOiCxSM&#10;CNOF5JCcFDeDKEAYU5XWWsLd5hlhcbUmUm5t1bQizR3pc+kA2GEQEYkHA0JJ3qxLg1itFMpJxshw&#10;MNcgQPyejUYDoQwAIRDHIZrNNuIkRhhLKDDneeYYDIcoq4rkjaRAkibkQaSk2BDHMQajAY49fQx1&#10;WSOIA+zcsRMHDxyEtRbPPnsS2XhCxYmqQqlqSEGUc1VNUCTJORppCqUUkVWXZHBVUcCOJwibTbSX&#10;lhDEEaIwQlZQFZ5zTnSTnCBidUWLjrv9IXYy2q1WC61exwommHW0nsoaxEGAZqNBRiekTUEAxBwm&#10;BIaDAdbW1sCcYR+MR+j3N7Cysht7LzgPZ86u4vTp0xiOBhgOBmg2mmg2mghlSDlSY8ENGf4oitDr&#10;9bCwsIATx07g+MnjrnLsKCQdVjsIAnBhoS3RMBJxOwABlKV/Zmn3ozAaiBxXxWgwRJFn2LXnfCzv&#10;WMKg38doNIaxylZVxfJRyYszg3Yqonjn/j2jdKk9MdC2rmpUZcHWVtcxGA7AQV6Z0iSd3mo0XU48&#10;RCCo518IoN8fYDIeU8tqWWE8GsJqgx0rK2h1u5CSquLj0Rj5ZEL0l4aIigSjoiMTjBjpAMQxNSz1&#10;FrvodrrotDsIY0LRZFmBs6fOYGPUx1grKJD0FOOELa+qEqNxButI3BtJinanjSiIIQSHcQ1IdV1b&#10;VVasLipRrU+a5aiITMgy0RCZ4EJTulEwYamT1Eeu2hDJT13XyEuSVuIMkKGctihTJ9e2dS+YK+ST&#10;EZeC0ohhGJDid0g43qIokI3HKIuZGowBIZmqugZ3BkVZi0oTkTt9N4ewjGggk8S102sqAFaFM/uk&#10;pq2UQhgHSOOEzjkUaKYNJI0WoliCBQFqp6k2HI9x9O/KW8+ZXrDN4bHAMQVpVaPKCTvHHRF5ElPY&#10;LB3npHa7qrWkEKBr0qvSqqZOJeMME7WSuMo+p6qqoX53C5IRUbV2OxjBObjXXQKfVpGZ8+iEpKpn&#10;EBD9YBhHiMMAXFLXi65rFFVFlHJlgXySYzQeYTDYRDYYTL3bsiRgtnFesyeH1kbB1gaWWWuMZrrU&#10;TNc1q6vaGmp9ZcxxAmvfzWSJHCWYq2CDO82quddhjvzdIzY4J0FMT0C9ublJuegwQqfTwc6dO6GU&#10;wpkzp5HlOW1ElrrCrCMpL7MMw8kE1hCRjjEGRV1ShAKSiFFlSe29zRa4K1BWVYWiLKgQ4LlSJfFV&#10;MJfTE1Ki1WxiodezaauJMIqYEBJcCmuUYnlZInTtsNJ15XDmZHkcN3DmugS5qySXOVXG250OFpYW&#10;keUFJpMRXZMlVi2vsixlAFNrFEUO5jymJIoQJwnWNtaxeuY0UT469rEwikApJspjkzdCXqexVCCm&#10;KMqQYKfW5L0LCUpfWozGI4zHGRZ6PfSWeiiqypZ5xvLxRKw/ebqzduTkzuEXT+0ZPrm2a+PURlyM&#10;M2GZtWm3XYdBaEtVQtWKyYDw0NwhaBpp6gQrqWZQlgWKIneOBcdkMkE2GUNp6pzcsbwDrXaHvLHx&#10;GOPBCKNsQjJI1hB+lTOEzrs2liKkMIyRNhK02x20Wh0029SuyxlHUVZYXV/DxuYm+oM+8jxzhWvy&#10;4Gon+Gm0hmQCMpRouAKcQ/9YVdesyitRrI5b42f6OybH+nvrM9kuPS5TUxphjLUQTDNydS04GPFP&#10;UEqQOR5fut8WwmGQhV/74rnrnnP6veSEFomiEEkYU/u9oJb4yhm60uk4jsYEeR31N4mp0CGCKkdQ&#10;ZUCp0zCIwVwqyFqCguhKTfHHtaOkFZJoa7VSjiWOJHykDCACEiaFw+JXrqZktMbacXXunK4KV49V&#10;SqGqKLw1msioQ5ejbLVSNBsNSEk0eMwYME0k2VWZO+VXdxhnbCkTAOb00oxLWyhNekt1rUi8z1Ih&#10;Kwgo5xWGkSv2+B3P5ahcwpwmioobaZxAhhJ1USHLc2JaGo2Q5TlNsBdKtKRezALiek2bTTQaDYgw&#10;BHdEJJzIuS04Y4GUMJmOstODbrGetWCNEZLrMIpsHMWIo5CFYQRrZzAnBtfKy7iDE3EEks4zSSnH&#10;IxxzVVWW0EYjjELUdY3NwSaG/SHyLEcYh+g6L6WRNpBlGU6dOoWyLCEkedRp2kQcRRCc1D1Kx1FR&#10;1SWyEXEDGEPYSxmECKIEoSPiZpaY9wMZoN1tIWkmlEfn5MloY8CYRRon6HQ7trewiO7CIis3Js21&#10;L5xcrLJcQrI6jELbbDZtq9VirVaLcrMOgxu6Bg3hBA4ZY9RYEIYAGJigYktZlZgUGbS1iMMAadpE&#10;q9FEmiZgjAqBRUk4XaomZ9OWz0F/E2VFtH9SUJGOFi7z9XKniGygdI2qUlAF5V2zvEAURWi3W4Aj&#10;YJqMJxgMBhCCGKy67a6VgWTVJBf9p890zh45sXPw2Jk92Kh3LnYWon0XXsBGZzfT9adOL2Ub48iU&#10;tQzD0PJI1hbWRkmMMAiYcJsP5yTXPhpNMBqMUFUFikJBuy7JunaOjFGQIkCnt4i0kaDIJyiyHFk+&#10;QVUr4lQQklI/AKI0RRInjlyqiXazgbSRIklo44qTGIGkIlVV1djY3MB4PEQ5GRKM01GGak2dYjAG&#10;MpSIkgTNRoJWq4E0SW0QBMxWWgxPbLYGR88sD46u7tWr2a6l9mK097y9HDWSYm2yoMZVYmotGZix&#10;AtrAGK01lFasrisSeazJOeMMtO6DkELzIKBWe05Me5Sb9gaXGj1CR07eSBNYY6gJYjLBaDhANs6I&#10;QNx1yFHqwlATjktPtdptREkCJsmAi5AAAMxFPYGQhF93lKVK15BCIE0iRDJEksZgjDo4pQwoUmDU&#10;RMQtoaaki5ajKMQzj4/ObXSRDo4RrpIq3JR7JC4CIgROEMgIwrEyVWVFbZaOKNtqQjRoo2AIrU4U&#10;RyDKRLgCl3GaTcr9ZC7HGPicWBAicoUl7pAK1hAoHq7DRkiBICDwvHS5QGIPyl0OM6cUgKGcMnPn&#10;TN6b740mQhoLgBsLEUgrhGDMWJhcRfXp0cLoqc2V4pnBXrVR7CjHeWBrI2QkdJSE2r3faq0ZQDlD&#10;ISRJAjnIFClDBITjdNhT6yAw2jhSEhkQs1JZkFpDVYCDIxbkNUdRhKIosL6+RlR1LsWRJAmYtSiL&#10;ErXjCaCcHuWvq6KEYCBDLyXhZGWEKAxhQWDyIAyQNkhUlOgnCaMrGAMPpE3TFK0k4WZcN9a/dHrH&#10;yU9/afeph54+b/jsRjMfjEMGzno7enW71bZps2E5I6yPZAxMSljXNag1oRCET184KW7LQaTehjgP&#10;pCNFkoIQH94jrFXpCMMJJlXXClWWo8hKUmzgxO0qmEDAqbPMF+l8zlprIg+qKwozy4qKukFA1IB5&#10;WRBeNc8RJbFNGwljxsrNp1a7z372yZ2nPvf0nuLZ4c5u2o4OX30YL/qWF+Gmm2/GjuUdYIxj4+Rq&#10;uvrkqcXJxiBSWSUNg4nbDSWEsHVRoC5LJjiHtQxFNkZeEZrBGIIugnnPCWikTTRb1D6tNZH26Kle&#10;HhAl1BUnZYA4JLrRtNlA2miilTaRtkgkUwSCWsmZdFGRwngyxtmzZzAYDmAUSahzEcAych6Yq/TI&#10;QCKOvYORMGgjRsfXWmeOHF8++/CJvcXpwUqv2Ykuu+Iy3PKim/HCF74Au/fsgZCc5cMsKTfyXjUu&#10;Y1NpaQysFVYbbQzRBBhYZZmFQRB6Un0ypEKSUALVeqg2Y9wzHwSO58SnZxyyZpIRj0OeZ9B1Ba0s&#10;GVwQAxpF2mS8qenG0a8a41j8iKzLWgspqYPUGkJwaSfdFMhZgT+QAYzLoQtBqZkgCBAGLs0VUME3&#10;iEnM9KlHN6dGd0tOt3nR4GM84CQN4gmxrUbEqZARxxHSKAYMAdSLoqDunYoWvVYaprZQTtzPwFCr&#10;HXPJdDe0peyycWQ0PmSI0wRhEiMKqGVWaw1lLeqyQFk7hAMn3G8YEplEHBPhOjiQTTIiXq8KqtSD&#10;AdaxbnHAag2tiILOaCL2AQBljeWMszAMwZUN67WiXa9nPbNZLiUyii6+6GK0O20cefgINkcbGk2x&#10;mu5sb6RLrUGQypI4A5gNo5jFaYJmq4lm0kDcaBAnBBEjUZFHKeIEcMUpXzDUlvrNR8MRVk+fRpUV&#10;kNZicWkJF1x0McCBs2dXMXIJ/ygI0V1YgFGK8lelvwfUcKGqCirPEcQNNDtNCC4BqyEEPdyAgXKo&#10;gTRNyTsNJawBtCbtVKMMV8MszU+Pu+NnN3ujZ/tLcRjiwgP7sb66hvWNDQSteLx88e718y7b399/&#10;9UVDHgS6qEorGWOck+BhWRFhUOXoPo21KBQRStNmIKmT0IHfTU0cHEYT9A2WiNLh0lXaF46UAuNU&#10;+JVBgChyGE9JXWzaGic+StVxwNH8WQtTVaiMcg0NEspY0tWqawtrWSNsCozrVvHsoDc+vraoRlWz&#10;027jsisux2WXX44rrrgcO3YsQSmCJJ4+cxqf/czn8PBDD+HxLz6OSZEhWEzW23sX1tOd7f6kGGST&#10;wcB2VnYibjTZeDBEWVJOXkpGRgBAWdYIpMT5e89DkiR4+unjGIwHWFjoIgwiZDnlfZOQoHhScEQB&#10;8V0EaYyQO3pISdFUWRZQdUWYd0uO0Hg8xtNPPYXBZEzFu4hSIBTGEyzTGGO5EIhlhIgxqQdVY3Jq&#10;0B0eX1uqR2W71+vhwMGDuPLKK3D48GEsLPRoM4girK6u4u///iE8/PDDePyxxzEcDKyJ2KbohOui&#10;FQxYyjNrrTbcQEAgCmMWNmgTiR1DoLEWlapRlxU1sTgPNIqk04VLyGEJAoqC8gJFTakDC5cEdl2S&#10;MARPU46SloTKLRTIJgRBgCCOvTlAK03RSFIoRQZ/OBxgOBwhENSNGbiNrK6oiBmlEYIgRrPZRKNF&#10;BeQ4bRBdqdOY/Ks/+tKtro681dNtrJhj3JFjMFAbIbeEmSN8rOfLJao767W7DGFwfd5samCtdbum&#10;A8e7uXB4BVqAnGRYBKN8aOhCAMkdSlgpVLVbjG4n4pzyPYReoDyUqR0bkSBPmAtSuWUMpFLKHEjb&#10;M2oBUHVhq7IkJ7jSoV7NeuWJ0Yo6NT4vUUHvsosPyVd+7yvxoz/2o3j5y1+O5V3LMMrw/unN5ujM&#10;YCEfZIEtlbTcai440XUwbmUgWSAoTyQCBhjqfspdrolCd+ICFVM8Inl1uq6IRLqmfwvBEaZEfcjg&#10;8r+G5kByjrKiPHBd1+DWgjNqibXOMFEqIoZkHi9NOTPGiM7Rfz8nzgMr6G+sXJ80h0+e3bH+xVO7&#10;+kfPnscqm158ycW4+Zab8ZKXvAQHDh5AmqYYrffD00dPdtefOducbAzDuqqZDEUNwSzn3BZ5zkbD&#10;oUOIVE6NhHri65qgV0JI4gvQxIdRFgXyokSeZ6Tvpkn9QsyhXqAM6kpDBgKCB5CS6gWe2EdXNbXn&#10;qhq60gTsdzUE5pwGCwulCVOrlbJaG8Y0k3pt3Cme7q8MvnhmT/nscLmdNMNrr78WL7n9Ntxx5x24&#10;/PLLwRibtnMbY9Dr9nDFFZfjwMH96PS6YGAYnt5Ihyc3F7ONYVSMclmp2ibdZi2C0Fa6gqkNE4Ku&#10;PwjllH+h3Wyhu9hDHCcYDQeoq8rha0nDL46b6Pa6aLdaiIJZJEWhORmuIIogGFAWOemx5RNM8gJG&#10;KxRFieFoDK0VwmaCMIyooUJwcA7LGHFvcGVEtTppj55c37n+xVN785ODlU6zEx2+6jBu/ZZbcffd&#10;d+OKK65AEART1QtjDDqdDq688grs378fvYUuuBAsH0ySYmOyUE/KxNRKGs6sK7YZEUiP72bScYP4&#10;elDlJN+tpcYKwnPTTzhkDUVMJPBKa5/QDiT4So1dQRCCCUnBt6pR5jlJJjmoJAMgXJowckKfvqmn&#10;KiqURQ7rG0c0Rd7Gdb0x0GfwQJB0lqSI3bpuurIsceyLg3OnF5JecQzaAJqaG6Bd66nHPLg877QQ&#10;YclDZV7+3DJYTgaVAbRz0mNO3ibZZPonc0QqoN8bS00T00XlpLK1gwAZS+Eicwl1kjOZFYO00Qjj&#10;EM20iSRJECcRLIiImVmavDCKEEYBwLm12rBqPGK6n4UYmZ49k6/Ys8Xeho4WLrvkMvnK730l3vTj&#10;b8IP/dAP4eDBg9i9ezduufkWXH/99VhcWoTRhvdPbbRGq4NeOS5CXWuhjVKGa22VgbWwjDOmtUbl&#10;u9kGI2R5hiqntsoomEneVGWJQX+IqiwgwxBJkiJpNRA3W65NV6DVaqDVbKDd7iCJExitUeU5RqMR&#10;4ApowgHiLYi6MIoipGmTpGgc/EWA8I9hEIAbhlJV1sCCW86ys4Pm5tEzy6uPntw1enrtPFmz9JJL&#10;LsHNt9yC22+/DTfccD263S7279+Pyy67FLt270HaSLFxZj185tGnu2ePn2qM1oeRqkrErUadF7kd&#10;DAe2LEtWVwTjyrLMKcgSgiQOQyhdkzBmToWlIi8c/lvD1jUghAPgMwSccKiSEU8rOAN1fdNC0LUm&#10;YcAyh3IRmGW+84ngQEJKhEICwlqtFWMaUp2ddMyzo5Xq6f4evZov99J2dP2N1+P2O2/HHXfcgSuv&#10;vBKcEwkMdw0+0uWQraUIr9ls4ZJLLsG+C/eh0+2Cg2F4tp9W/WLRKhbZ2gZMcGOErWtTW84YOGes&#10;1WxSZ2Kvg7SZIssmGA0GaDSa6C32wAUVJtMkRafTxfLyDrQ7TeRVjnxMWHdVKRgoxz9LPAyTjNi+&#10;JlmGuq5cSo6alWREkEFiOWck5WEAkyupVset7OnN5fGT63vrs9nKQqsTXfW8q3HbbS/BS1/6Uhw+&#10;fBhBEKAsqSvVe53SNVHVdY1Go4FDhy7FBRfQXEgpWTbMkqpf9sykTowy0sJaBEwLwQ3joIK8MUy5&#10;VJCvA8E5FOQUUpdj7QRxhRRIE0IBNRqEM4Z2NKEW4CJAkhIWHQBUWaAejYhIxxNFCWIMZNYgCmI0&#10;0pi+E5zy/5MxrKUN25+TcTUipTXqoqDpqwnCyTlDWRWoygLD8RhnnirPbXTjTnmMTsv5wc5kwlIj&#10;glb0QFutSF7DcU6TaSUOVLimCTiv1P0TGpZ2CgCWUXXPuqqkNgbGLUBvdBnoYqhDxPXbu7ZeGYaQ&#10;rsWOuYs2xiBtECF2EFDrbVVXKOvKVRANZBBaGQQAB6uzMixPDhbMGbXCBnpvk6VkbF/1vbj3Tffi&#10;B3/wB3Hw4EFwh7XzY8eOHbjllltw3XXXYWnHEoy2vH+635ysjXrFIAt1WUstjLKCa845rLW21prV&#10;lUZZFZRncsgNLkjifL6iCsaRxMRglSRU6EuSyMm4hDAGqGrCBgNUxMzzAszl3oUztoxRW22SJOi2&#10;W4TVTGLXiu1y6EFIzKlasWp93Bw+ubG88cVnd42PbZwXaJ4euvQQXnTrLbjzzjtw4403otVqoSwJ&#10;w2yMQRjGuOiig7j00ouxc+dOJGmC/un16MwTJzprz5xtjNcHYZYXrLaqNpZQm3VVsaIoYEGeK3PV&#10;aTK6BCMy2tcFjCN5mSkWMMfnIUA5efJSKC9qXIcjVeCraWOEdhprglEtQFCV3HLOWFUqWTw77BTH&#10;NlfKY5t77Fq53E070XU3Xo877r4Td991Fw4fPgy4dBockoe6+qgBgzqqiG+4qqhTrNFo4NJLL8GF&#10;+y9Eb2EBggtkG6M0OztaLPqTyFQ6kFFgwjSuOWc2jqjgFgYhhBSoygpamalh54IjjEJ02l202wRJ&#10;NMZisEmS6tbaWXcXCJaplMZ4PEKe54RGsAZxkkAGdM6cMSitbKUM5TMrLdXaqFU8M9yZPb25166X&#10;K4vtXnTV1Vfhtttvw7d/+7fhqquuhpQCRVGAikjk/NAm5NYv42CMDG+WZUiSFJdccjH2XbgPvYUe&#10;ZBCwbJQl1WbRU+MqMZWSjMHyQGrOuTHaQBnFdE12RrjNUjqMOH2+FyKtEQYh5b9DwsgaY1DUBWpN&#10;MDEpiLydOTSErTVsRUieIEmISAd0zlZrBFGIOEwA1+WXFRkm42waSXq7w10TyjTiB1A7aKoXfFVG&#10;oSprrD3zZdALQSc7xkAnJj1pBgi8bypFeRFFoa9yRTNiqLKQTALce7fufda4rkAHm3JND8Y6a+3M&#10;q3Zg9SlMzPiGARJghMN7hmGIMIgQJpRflpJo5QAKtxtJA3EcgzZv2uXzPEdZF7aqawjGmSlUOHl2&#10;sDA5trlLr5Z7m2Gzd9mhy+T3vup7ce+99+Kee+45p7HdPpaXl3HzzTfj2uuuxdLyEow2fHh20Mo2&#10;xr1ykEeqqIVmVlnBtdssLJeC8YB2amstMtc9Nej3UVWkXJsm1HmWJKlrUW1jobeIQEpMJhOsrq/h&#10;5IkTKPICC90uhOBUEGICUUgdQ1opByOiUHWh20Or2UK72UJINHNWCAkALNsYN0dPbewcPnF2d35y&#10;sDeyIr38sivw4tu+BXfdfSee//zno9PpUq7MFRn8wVx3HOcSF164DxdddBGWV3YiSVMMVvvR6SdO&#10;dIen1pvlIIussYjTuDawVlltoyBgYRxDG4NJPoGuXSFNktJGFIaIJOX3tOsoy0YTIjqpNbijJTTG&#10;OB08ygH7CnylSMwQjt6RC8qbci6sgGBGKzF+tt8ZfWl9V/b0xm7er5cXGr3o2huuw+133I67774L&#10;h6+8EoBFlmWAS8HQQc/47FmnMHLqATkoVF3X6HQ6OHToEA4cPIDeYheccYzXBmm5NllEbiJTWQkY&#10;Y7lVRVFa4nrWLAoJ6bK2uYHRcIhup4OFRVKijeMQo+EEa+trWFtbw2ScwYflnBOZjzIaRV5hMh6j&#10;KEvy6oREo5kSb7NltlYGWZGhygup1otW9cxoZ/ZMf69dL3cutBbiq64+jBe/5MV46UtfiquuugpC&#10;COR5DuPkhcjYOkgXzch0Pvw80FyQOGar1cKllx7CwYMHsLi4CBkELB+S8a1GZaKLKjAWFsJqYgqh&#10;rgOPhAkjIoaitBx9n7UWcUgitZQe4dSRNhmjcvh4ZixhfF10JwIBhAGiZhNJo0FpSu7xtzW1UUtS&#10;uVZKOea5kkRLHUl56FrzA7cOLOdgIIJ143TprFd0YQxnj38Z7oW0nR/jkkNyqrjRhHo5DcoRGqOc&#10;8dRUFfTdSMFsJ6HpYKSPNX8DrGvbdQ8sc54uB5HdhM5D5YJPQwOAGJKEY48KoxChJN175l6ja+pI&#10;CiKCxBhtoGqFoixsVVesrhSrsyqsV/OF8bHN3eUz/T2xkr15z/aNb3zjV2Rst4+p8b32WuxY3gGr&#10;LO+f2WyOz/Z7k41RVBelYAFXIo60DCWECCwYWK018rEDujtZoakkje8ZTxOEMoC1juhmOEQ2HGM8&#10;GkEIjmbShNEaZZlT2O1hNsogigI04nQqDxPGIaI4ttZalGXNJqvD5uYTZ3auP35qV/HscG+MML38&#10;8svw4ttuw90vvRsvfOEL0Wy2qMXUoSzO5d3B5dWyjDC4F154IQ4evAgru1bQaDQxXBuEm8+ud8an&#10;B81iVERGaculUGEc2TSNbFVXbDLOYNwGzkCho+SUb9aKop2qrFDmBQRoOQauI66qKtR15ThkHQ/B&#10;XCEOlp41LrkVEAzaivzUqNP/0tldg6Oru816vrzQ7ETX3nAdbrv9Jbj99ttwxRVXwBiD8XgM41Ja&#10;9KjSeoDbCMwcBtsY7XTFHI+IO3+aI4Ner4tDlx7CgQMH0e11wRnQP72RZmcHC+WoSOpxJQ0zRkSB&#10;FpxbrRRUVTFtDWQQoNVqIXFtuEVVYvXsKtZX14ibAQaNBhkQ6b5T1SQvlBclTF2DcSAIBKIotowx&#10;IvUfjuT4dL9VHB+sVCeGe+xmvXOh3Yuvuvowe/FLXow777oLhw9TSmUymUC5Iq1btu7anKLIlvlQ&#10;UMob3Vl7r7UMxmh0Oh1cfvlluPDC/VhcWoAQgk2GkyRfy3rlME90rgLGYEQotQgDIwOJMI5Y4Kg+&#10;/XcbQ2gMQmhQxyMsMbqVhefjJnwts8TVHMoAPBAIk8R5zXT+1pI2W1WVCCTB+2AYrHEorbpCwCnF&#10;JSQJBtCG7vLBgqIoMA7OAaU04AinmBRYnTO6W9ALOw4OPxbIiOj3Akn6TdoSL2VdE3eArmDBwRlV&#10;HpmQaDepWk/gLGflK4uiotbKuiItM2NJioO58IeBYDKBCBC5sI8x4mf13qqFY2R3cjhRGE67ilwB&#10;BGVZwhhDHAnEcmUFBMq6ZFk/C4cnNzr52qiLsV5shGl88MAB3Hn3Xbjrrrtwyy23IHBEzN+IceTI&#10;EfzFBz6Av/rQh/G5z34O/WygeCtY6+xd6u84sNJvLLYKDYs8z+36+jqrlYIMAhjOASeymSYJWp0O&#10;FjsdVFWFjc1NlE57CppgdxaWVDUU5UYlEwjiCEIwqFohDmM0GySlIoSwXDAIxtn6M2uN1adO9fon&#10;N7p1v1yKoxAXX3wxrjx8GNdc8zxceOGFtLu7XB2mGyTdj+lmCZdD3dL8QQ+hlBKNRhOTyQSPPnoE&#10;D/39Q3j4oYextrYGE4tRspRuds/fsblyyd7huC71YDyk+haMa6V0dJ9Cop5MKD87KZCNJwglFQLb&#10;TSIbyQqCCjH3FPsN3hqqVgswy6RkUnCuNqtOtZ51i7Vsgde21el0cPjqq3D48GFcfvnlWFxcwHA4&#10;pKKka1rhU+kkMrjcScNXFRl68nIx/clc+EnRAEnQ+/kyxjiJKIbjx4/hM5/5LB555BE8+aUnMS4m&#10;lreC9eau7ka6ozXI9WQCpezFV1yJpeVlNh6NUJQFjAHysqBGmWyCJE7QarWxe9dutLtNGGNRVSX6&#10;wxGKSY6qLKGMRhBJGwQBQhEgn+TyzJOnGpPTw57ezBdFxdrdbg+XXHoxrrr6Klx11dVYXFxElhF3&#10;iY8kZ3Mxmw/myLxJRYSiitmcYFr4mqZJXGhurXUFrgDHjh3H5z//eTz80MP40uNHMRwNrY2wGS0k&#10;m+lKezNdbGVxmmgpSJnSaBe2VwpVUYFHxIkgHUOZ0oR1LooCeZnT3FuDNKaW9DgliajxJMNwMESl&#10;SJqoLEqURY5mmqLRcLp8jCHPc0wmY0jHhOaHcko5zUYDjUYDTHKACdR1gawsEcoIMpJI0yYe/1R1&#10;7o605mJ1LBCS2nc5SaBbGDBLvAGMO/VW9zBxQRLcURhARnKKbmCgyjjxKtDuYwFSOgADc1AOzkma&#10;PHZtd15vignC01GeiqqS3FHU0U5uYDVhNQnwXhHbvNFWaQWjLKvyKpw8018cPL2+qzo12tNEsnDZ&#10;JYfkq17zKtz7pjfhjW98Iw4cODCt3n+jxvLyMm6+6SZce9212LlzJ0yt+Oaza83+qfVutjGK6ryS&#10;lvNaMa3zPIc22oJzJlyOl7kOPWg9DedGgxGMa6KIkxStVhMBFyirikQ3LSMavUCSAqmQSNIEvW7X&#10;En65ZP1nV5unjpzY+eyRY7uHx/t7QyvTyy47hBe/5Ftw+x134IYbbkCz2cRkMt7m0cy8u60G1nt3&#10;JFBpHXuZLywZYxBFIQ4ePIhLLrkEO1dWkDZijDcG0ejMoDNZHTTLQR7VqgZCXlkLq7SyWmlmtHJi&#10;pe558iENCMfLGSOUixAoiwpVQXhXuEIaeTzWGgvGDBOqn3fzE+Nd2cnBHjtUy91mO7rh+Tfgjjvv&#10;xJ13UoHMWjulKKRrp83Fh9H+3xT5eX4A76/MojLmu/gcJWcQUMToQ+GqqlCWFZrNJi666CJccMEF&#10;6C0sgHPORquDdHy2vzDZHEflMAs452bn+bvqVqdtJ/kEo9GYUWflAJsba8R4FRCLVm9xAc1mCq1J&#10;jSSb5CjrClxwGzrycmjI4YnN1tkvnFgZPbW2hw31ykJrIbrq6qvwkttegrtfejeuvvpqCCGQZU5h&#10;xToq1rm58IaTokLyOP0GND8XAJFX0Vy459ND0+AUY/IcjUYDF110Ec4//wIsLC5ASskmg0mSrU96&#10;xTBPVF4HoZQmSELFOLO11lCqZlVVo6xI2krNKcxYT/rOXMuwQ1b5FEMQUNNHURbIJhnVD0CQTq0N&#10;AtdGzl1KSTmiLi4YuJAkTaQUlKvFBEIgSVMwQYXEqqpROHrWyilCD+eEKbd6uvuHHwsc+JeDQ1kF&#10;owiKBUMeDJfCGU7hfg9IOrsppIODPKPSlFAVoQuqqnY8vbSgQUR8kEwgiWOkcQzp0gy1kyCpFeXn&#10;BLy4H5HtEE7YkiZUWaGoSluXNYKAM65YYCa6W68VvaqfL6RBEh88eBB33X0X7rzzzm+4Z/uPjSNH&#10;juC+++7DX97/IXzus59FfzJUopOsRTvTPu+FfRbzQmmLJI5tr9djxlisra0CxiBtNCBlBMEYkkaC&#10;bq+LSIZE3F2W6PeHKIoCynml1OAgIYLANpox2o02O3PsVOPZx453+yc3FvSwWkyiBBdfchGuuupq&#10;HD58GOefvxdlWSHPySOgFAJ5JPPeHUAGo65JXWO7d0ceDVGC+s42OEMthEAYhtjYWMdDDz2Mhx9+&#10;BI889DDWNzZgIzaOl1sbYqmxKRbDgWGkNR4GEQuDCIEgI6YdX4ZVBlopar7gAsWkRFXmlNriDNbQ&#10;sjPK8nIz79iR6tWDohcY0eq0uzh89ZU4fPhKXHnlldi5c8VhzSvi0q0pNIYPF53BmKUJyLPT2kAp&#10;8nStgwXNGxrv1RHBNRkmT+RCG5VrDHGcyFJKnDp1Cn//93+Ph//+IRw9+gSyIreyHa53zlva7F6w&#10;2E+7zUleFbbf72M8HrNyPIE1Fq2FDrq9JezduxvNZpPk6CcFJnlmrQUazQSyhhyeHTQ2jp1dGJ5Y&#10;XzCZai30euySQ5fgysOHcfVVV2FlZWVqXHwuk9YrRTfkaLk2XWd0aSOBmzuCjNF8zCaDDPXM4Prn&#10;gtIPrmHFNbwEriP11KnTOHLkETz88CN4/LHHMRoOLW8Hm+lic7Oxq7spWsGkNrUpyxL5pGB+owti&#10;UoEJw5DUWixHpStKTRUlFfsFRxynhBCZZBiOxjCOO1gphbqskcYB0rhBaAYwFGWOPJ+41JeEcpG/&#10;ySrUdYFGr4t2t0vcJVI6z5i6QStdIk4SZM/umnq6W4zuvsvqjzFO8trWGhQFYSohqI8gCCKSrxHU&#10;YaYVeZwVLAANISTxIjDa3ZUhtdWyVFM5E62V2wo11aAZQYZIP4zyLqpWqBQxzmvn8fmFK6SXA7co&#10;6spWZYUiL1g1yQMzrLt6s1pArnvNsBEfOHAQd3/r3bjzzjtx8803/99qbLePI0eO4IMf/CA+9MH7&#10;8bnPfR79Sb+2Db4RLTU3xWJjs7WjVTqOBXvixAlmHJ1f6NIpYRSi0UinzEdZXmBzbRPMAHEjBAeH&#10;Vto6PB6zk7qRrY57Z44+2yvXxwtRFLOLLr4IV199Na6++mrs27fPEWsTxpc8GoK6zC+uee+uqhy2&#10;1iNR3OLyXo90TSuBy5V5tji/sAAgDEP0+3184QtfwJEjj+LIQ49gbX0dKrQjuRBvisXGZrwrHSRJ&#10;w0RxbAPGqIvLQaJUXUPVJYwinaxaaai6AmMkVmRqw8uNvKMGZU8Nql7Igla323Fh81U4fPgKLC/v&#10;dDlKKsjB5aWfa3Rn8wDnSABUz/A5ZJ8PPPd8kLGmudhaXJr3IK211BHFGE6cOIGHHn4Ijz58BE8c&#10;fRLjYmx5K1pv7+5uBovJ5sTkWVkUNo0jhEHAojhBo9XG0vIOxEGM9c1NTCYTq4xCYLlEYRqjZ9YX&#10;Np9ZX6hHRavXW2CXXXYprn4epRFWVlZQliXKknTLKMtFufGtRtfjvP0m7AdtJlvnYzYX1suxOw/Z&#10;v9e/3h80b/SJUpLxPXHiBB555BEcOfIoGd/R0LKm3Iy6yWawlG6aCFlZFZpT9MOCIEKURNTAEAVU&#10;kAd181WlAqyBhoZgRHDjr5MJBi4FpSqLEqGUiINoujGWJSmWSxlCMGqTr+oaXAPcKPA4QpimhGaQ&#10;RPiulELl6A7CUKI4vefcRve6m1sf01pjUuTI8gzjMfXvW0uQnCiKEMShM6rkdiutoGgvRyAjhJHf&#10;0Yi93QqLuiSZnVoraEPSxaRjQaTWYFRZllIiEIK4G+Y9Xffwx3GMIAwAziwYR54XLB9NgsmpYbdY&#10;H/fYxCw042Z88MAB3P2tL8Udd9zx/3Nju30cOXIE999/P+7/4P34/Gc/j83JoGZNud4+b6G/6+Lz&#10;+jwV5er6uo3j2J63dy+zxmBjcxPZhMg6uGCIkwRFXmB9dQO9XhcXX3KJlZahv7HBNk+vNQYn+r3J&#10;6qBbbxaLURSzSy7xubrDuPDC/QCs03WjheXDMvJKZt4dLZBZwVK5/DE1IGz17rzRnQ8hrSPl8YaX&#10;PD2qfMdxjNFohC984Qt4+OGHyfhubEAHdhQtNzY7FyxvLly4PBCcG26tLYsKdVGx0hVJrFJQziDA&#10;alhleb1ZdIqNrKf6VS9E0Op2Ojh81eHpta+srBDdo2Pi8sYRzuj6ucA5jC4ZEjKWwMyw+Ouka9zq&#10;6XmDS8dsrvy8MUbzZl26QmvyuBhjzts7gkceeQRHH/sSRsXEIuYbrCk2ZDfaPP+yffni0qKtKmK6&#10;SxsNGG2xevoMRqOJsKOqUa1ni8X6uFePylavs8AOXXYprnreVXje1Vdj9+5dKMtq2nzg54I2iH/Y&#10;6NI104bqpEimBTO4TckYO52P7XPhr33++YGLsvz3a03PiZQSzz77LB79whdw5JEjePyxxzAcjqxN&#10;WF90ok3WlhtRN5qEUWQ5J5kqyQlJZQ3Vg+hrCNqlFRXXSq2QxgnSdsuRbJHyN+nwaVIvVtQyrqio&#10;6ZS9k2mRlpgBI2RFgcLVlYwx1GUYhYAkrggDjf6TvXPndJf3yGNcStoRnBR4nmfQlULtAP3TB8bx&#10;sCpFOFprNKzlgDUQglAGMqSf1uVZuKDeeBkEJHHBGQxjYMySsCIs8TcwRjuosTDMwDgVhCAKEYSR&#10;FVKwuqjDwdOrS8OnNner1Xx3WzR6hy49JF/72tfix+79MfzAD/zAP0nO9usdy8vLeOELX4hrrr0G&#10;u/fshqpq0T+11hyc6ncmq4O4ykrBw1A1u02dNFNrjGV1WcJohdIoVCXBgLJsgqIqbRgEiJOEDU9t&#10;NE994cTOs4+d3J2fGu4JrWxcfvnl7M677sDdd9+FF7zgBeh2u9TtZowLe2eDTXORRK1HBSCfYvAW&#10;wwJgrlNna26PFhSlIeA8nHlD5L0ZKlARsD0IAlxwwQXYv/9C7FheRtpoINscR9nZYWeyNmzW/SzW&#10;SoPHsjLWWG0tyqJgeZZTS7hjr4PlyJ4cXFidnewRGdux0FmIbnz+jbjjzjvw4pe8eNrUQJ17ftOY&#10;NwJkKP3hr8kfZGR8hZ4Mkb/O2dzQqfiOOL8A6fP8dZMiii9ISelTMv73TprKGCwsLOKSSy7GhRde&#10;iMXlJQjG2WRjlNb9csFkdRI3mmbH/j0jYwyHyxXneWH7Z9bTzcfO7Jk8099TrWbLnbQVP++aa9ht&#10;t9+G2++4Y9rUMJmQoKa/PzM0ip+PrQZz3su1LqVAczGf26bNxf+v35jm54K6KekzCe/sKBWnud+Z&#10;cffGv9Pp4NJLLsW+fRdgeecygiBko81hUq5POmpcJ7rUkWxGWZCEJggCcMuhDRWlKX0TQLr7KJwC&#10;zCTLiTQrihGExNtsFG2oWmni3a40qpqUnKWguhVxLlD6hUsJHgZQbr6qWqGsKzDJCJYmiJUMnKHY&#10;iM4NGZPNwbFABmCcFGyrqkZd5tClgi0KIohwN0AGLu8npOO0FbTnGUtKDe02mi3iDmWMw2pD3Kih&#10;RKPZQCNNYRn1u4M5RVo3uBDgQUBYCEY6SRrUNsuNCCcnN5fWHj+9Ozs52N1kce/QJYfk973utbj3&#10;3nvx/d///f9/aWy3j+XlZbzgBS9wxncPVFmL1eOnm5sn1zpFP4tNrYNxmatSVVo4Css4jmGUwvDs&#10;WaiqRtpo8npYNFcfPbl8+gvHd2fPDvZELEwvu/xydvsdt+Pul96N5z//+c7YFqhrwu96Q4K5heEN&#10;zbyH53N2tABnyIV5j2erB7fV4HjjZOeq+v47iLfZoqpqCCFxwQUX4MCB/di1ZzcazSZG64Owf3Kj&#10;Mzy90czWs9hoBR6LKisyOxkPYcDAOfEVKK1Y/nj/KmiE3/It34Lb77gd3/Itt+LQoUMQQjj5I/JO&#10;Z4bQGxjyVL1B8AaEzpU2CLjctLXkvc1SBbO0Ar2Pfu//33+P36D8dfvPBmaFqdl80jz5eex2u7jo&#10;oouw/8B+7FxZRlGW7PSJU6muNe/s33GqLEpRqwqDjQGyMjfl6fHi6Oj6RY0oja6//nr2kttvw223&#10;EQxOunyj1nrqndI9gtsw/TNB1zX7G82DLwj6SGd2n5973f5z5jch64qtjFHqhXMfSczmaDYXs/kA&#10;yMh3Oh1cfPHFuGDfBVhZWUEYhuzMydNJuZn1xEJ0NmrHZRInDALQigrP7U4bgZMIkpwEVZVSRIhl&#10;iQcEIGFZ62pUZUGMZZR2MwijCJ1WCzIMwcBRlyUmoyHKukJW5ADjiNIExhrUpgbmyP+11uAyQPnl&#10;jG7YHB2TAUnCcC6Q5xnxzVbk0UJwWMkI8+k0rsIwJJE3R2ADbRGnCVHJhQHiOKL+eaPBpc/7UW62&#10;cPg3a4ngwoI617hb9JaDPttYWG4sasSDR8/sH53YXAkr0Tt08SH52u9/Hd70pjfhta997X8Xxnb7&#10;mDe+e/buhS5rsXlytTk4tdEZnx0kPJZFa6lTGm1YNRqjmGQoswws4NqsqpXy+Og8vV7sTkScXn7Z&#10;5ey222/DHXfcgRtuuB6dThd5nk+9WwCwdhZSb18kWx96Mkbz3p1/nV+cftBnzBahX7TewFNhjozN&#10;fDXbfxflBRXiOMH+/ftx0UUHsHvPbjRbTUz6o3B8tt/J1ieNelgmzd3tzbwoCN3CqSVdWcP0s/k+&#10;IQR++qd/GpdeeimstcgyWlhy2q7rjRxxcuA5nqr37OjcyXPzf/c5WDIkPifpUyZ2mqOlefTG06+l&#10;eWNrrZ6G7lsP8t79ZsbmREIXFhZw+eVXQGuFT37yU0i66Xjp0O4zdVmKLCswGPSR14XVg7JTrWVL&#10;l19+Oe75wXtw6NAhcIezNYYUjqUk8vR5CBhd3+x7/XjuXDCSHHd/m82HTynMFCHoNbO5mB2+UMvB&#10;GBlUP480p34utPu+2VxMPd9LL8WhQ4fwyU99EoPBEOFyeipuJ2UcxcxYUiqWgUQap2SXHJ+3EBJ1&#10;XSHPCwRBgNB5w2EYgFL3pJFYlI6bQdfUuRZSJxwXrihqSSJeVRW4FAgTElk1hphlamMIfQOACY56&#10;Mzm30Y1a42Pctd9qTYTkxgKGWyhGst+cc8QRCSLGUYK0kaCuK5RVTfkdyyBDAeGkPwBGpOYO6wfn&#10;NSilUEwmKKvKR2qAe/Cl4GBSgnEiubDGwnJYNSyb48fXLlroLAQ//uYfx7333ovXve512L9//393&#10;xnb78Mb3eddegwv2XYAnv/SEOHv8VEM2w1HrvMVBMZjwM08cRz4aQ3ZaEI1EF1/aOKiH9eKhSw+x&#10;O++6E7fddhuuueZatNtt59nWWzwNTBeK9+5m4TD9jbwZIZgDspOHO/NkzuXdkSfsP4d+R58z79HQ&#10;Qb/zh4dizRYlwYjCMMS+fftw8OAB7D1vD5qtNh478sWoGuSd859/yTGtFSwYqpo6rawBM6fyfZxz&#10;vOpV34vxmNpivdHn54R90Tl7T5yMJhkbb3Po8ug1Prftr1c5smtvLLzR8obMz/P878h4zZ7/eUND&#10;8ztvrPyG5c+X1s/Jk8/i7/7u75D2mpO9V+8/Mx5ORD6eYDQeoapra0Z1W2+WS5dffhluv/0l6PcH&#10;U2NL93ZmaP1c0PMw21Tp59yipN9O58O6yMVvvrPr8OrEPpXkNziah9l9pu+l+aA5pFrB/FyQMZ8f&#10;5BnPcvArKyv40Ic+hPX1DUQrjVNhKy6FEMzUBlVNhUE4CgOrHUmUFNPNIYoiJEmMMIkRJhE4IzVp&#10;pYn90Do+DcYIFMCYBQ8kRBggbTZgLVBlE0J0hSHgokBtiQ5SuM41aw1Uv3FujTSlFLKC+GirqgAA&#10;J4VBbXYeksTAQIrY1LTAXZ4HlohtrBOKrAvCz5o5GI104GKtNQxm99Y/8HCpeXqIKcfDJAdjggpo&#10;AM6/4Hz80i/9Em699dZ/0iKZ7x0fjUbTwxdi/IP1jR5XXH4F3vzmN+PG598IANDW2jLLkRcFSlOj&#10;1i7vbQEwbgDgpptvwrd927dhz57dmEyo9RmuGEQAdNrNxRT6NBuzxcBop4eXR3IPmVusjJGBVkoR&#10;e1dNEECtNRibFZ68R+kX1sxD0lDKadVVs8N7OfPnY10HXqPRwAtfeBO+7/teMyUrieMEjZhUDMIw&#10;dJzFWzdcUu4leKG1JLDpkTgEe6PiyAwaNYNJ+fPxBxXXCNVA3qk3PjMDea4xb7D9PM7m2RudrYc3&#10;SjQH9DlkvOmz6HxIfkYphf5gE0UxQaWoXX7eVvrzjyLSbAtD6lZUrvGlcBjTuvZk4v566yk1q98Y&#10;njsXZCS182rpemfzMhvzz5o/OZ/jnm0s9Ax++bmgzyEP28+FtSREOl2Hc7/3vzPaTLmmlaZisc+j&#10;c6f1VhQFiqxAMcmgFCFzRCCJ+6QRI05SMCmhrSFKUG0hBAi+GgaQISl2cEa20PMBw3FD07xvrZ88&#10;x+iSwSUAN0D8mI0kRtpMp5ph1jrsraKFB0tkNLTISJiyLmsUZYliksHoGZmN90j9A+t33u0GgbmK&#10;qT84A4gZnVpA/6lGnufY2NjA448/jg9/+MN417vejV//9f+A3/jN38Sv//p/wH/5L+/AX3zgA3jw&#10;wU/j7NmzGI1GW4zGN2r4a+TWYjweo6wrxL02ZCtBlmdQjuQEABqNFFVVIcvyLR6W/7c3iJzPIFzz&#10;3pV//cyTofDO/83fO/9Ak+ElQ0UP+Mwr27pwZmkM712QwaPDG+6Zh0PXM/+cEGEKpbzgAOxSSuq3&#10;T1toNkjU0Q//vFBTAilWkKEng7vdmHijQ9czoyfEXDOIf49/nz/H5xoHTOfPX/PMGHmDsfWenPuY&#10;zZ0x5FlrPbtvAJBNJnj66JMYDAaw1kCGAZI4pvZVN/gWRAm14dK9I9SC33zmr23+/vq00uxZ8aiG&#10;ra/33+XnwXvPs7nYHgl567z1fp/7oLnwxtensfz9mxp697FWO7vCBLRvH3ebCyGmaF454yiyDGur&#10;a9hYW8PG2iYpeZQVBOdoNBpoNltoddqucSuEZAxGESe3UgpcCMg0RZSmkJJoaQMHfYWT5UpTwg3P&#10;jy1GlzEBa/3FkLxKFElEUYpG0qBWu0ACDDCGmJzKIodSmk7AKTJoY1GqAmWVo8zpQd8+aNeZcdwK&#10;5yXJOQC1f5A5J32p6WP93C316x5lWeKJJ57AH/3RH+EXfuEX8Ja3vAU//VM/hZ//+f8Fv/LL/ysd&#10;v/LL+IVf+Hn8zM/8DN761p/AT//0T+O3fuu38KlPPYjRaPQNPS//WQYgDbg4RhSlRFwdhK6N2g9S&#10;co2dlDumGygxXs08Gu/Jzby72UELiAzTTOKEPBvnWW+be+vAA/P/P+/RcKdA8pV6d94zmvfuAEwh&#10;XgAwmWRQqgLjHGEoEcVEwu6HNyRVNZODoXOm7/GdUf4Z88Nfiz+MIXwpbUZbC0Vwxl1MYXX0en/Y&#10;aXeeRyZQJKgUpeyUorU1/8z7hhS/Ac5Ob7Zh0bqk79daYzgZQtWU2oidQrJwkaS1FnVNxpN+0n32&#10;mwB9P0cYBtBa4Utf+hKeeOKJ6VxTodMXUuH+PTOc83Pir8PPlz/nWVQwmwu5DU5IXW/zED0/F7O0&#10;BHnFfi5mm+E8JM1YQFF9EACJWFprUdazzbaqZvOgLalRCMZhYFDW9VS6vSwKVO7ZIYfSwVmlnEX+&#10;KclehWkKHhEXDAwJAxhjAMeMB3AXOc7GlicviiLi25QSjHnviApfcRwjjKnTQwoJYzSKosAoG5Eo&#10;o/cwpARzhA9VScKQ1dyO6m8Yc54sfSfliv1nSPfgzHsdUhBs4xs9rLU49eyzeN/73oef/dmfw0/9&#10;1E/jP/3Wb+Azn/o7pEGNu245jHtf/534ode8FD/6um/Dy++8AeftSHDqmaN4zx/9Pn7pl34Rb3vb&#10;2/Bb//E/4siRI25H/cYNCY6di0tY3rGMIKDdtN1uIUkbYM5ICdfbTh1QntvVezTlnHfyj3t3jzxy&#10;BF/84henHvz8AjuXofR5yud6d+TlzIb3hrd7Ms/1aGihb/Vo/Grq9/sY5zlqVYExIAhDJM3m9FvI&#10;qyVPTrvUh3+2goCUon2qZWYktp7jaDTCAw98ktR/3XXDPSuY88zI0MxvIrMNxv8/LTGaPz3XuUVG&#10;j2B53rjMNhsafj7n8b/+HMAYpCQPijGJZtpEp9tx+nPkIft77edj9r3CNSBQ2sEYg09/+rP4vd/7&#10;A9x//4dw/Phx1HUNMceR6w2lnSI4Zvd2+32dfza4I0miuaCL85uI96i9PZjl/WeHH7O5mBnb+XMw&#10;xoJaHzQsiN2LsRlTmN+Iy7JAXZeoixphEKC7uIh2q40oDmCMRp7nGAyG2FzfwHBEHZ8wFtK1Drdb&#10;bXSbTXQ6HTSbTcRhiFAICJAQ5WQyQZ1lgGsVLsvnpiK3FNIWVuyxWSGAQhIhSGzNM4gJJgDr+hsM&#10;SaEITtU/P+m19T3whGrgnME6whQflmhNpOXCGQk77VyhA3NGlzEGLrhFYeLsRH/33r178YM/+INz&#10;l/G1Da01jhw5gt/4zd/E29/+dnzus5/C/vN24vWveinuec2349XffQde/tIX4c5br8eLXvg83PrC&#10;5+HWm56HFz3/ebjlBVfjuqsOIYkkHvz05/DXH/tbHD16FAsLC9i7d+/XnQL58z//c3z2s59Fa3d3&#10;bXn/7pE2mo+HY0AThIUJZvITgxVT6MYNN1yPvXv3Tg2NckUJuPTN9o3MD79+/WIIwwj3338/PvGJ&#10;T+D06TOQUqLZbD5nMdF7/Zv9YpotMHo9GVFgtkj9wvKfRwbHfcqcwWEO60lRF3nZ73vf+2Gthbyg&#10;eUwrDeYWHRmOmK09cmIf5xwve9l3bjGOUlJejZ5P6vqi79q6qL1xZozhzJkz+M//+T9jdXUVSmk0&#10;m01nYGkO/PPq3y9c7s4bc+7UCGZV+K2FITZNL8yuH3P5SPISfbplZmw55zh+/Dg+9akHIdJgkpy3&#10;cEYyIQIpkaQxwiiyk9ODdnZmuLRv3wW48cYbtkQJ3sunjUdOUQRFUeLBBz+Nz3/+8zh69AmcPPks&#10;RqMhkoTIdALHYevPy6cL/Hz5+fZzGATkqHlniuZiVnT01+nn0NsBv4HPR0vzczI/F9a1UP/VX/0V&#10;Njc3IZfjU0EalQGXjDGqLWlN3YqALyDSd5Gxp/RAGHrNM+kUSASEDCA9TDOIEDvlaRmR7hnc/fUR&#10;vM/b1k6wAACx/kWRS+tYVBvxudELO/aIY6Q7TxhKP7k0oSSHwgPiZRABByyDVgZRHCNKvKAcJZ2N&#10;pQnWugYYJ3jFNBdIf/M7qHHeRBiSICWm4QcpBksmEIaRRWXj0bH1b4jRVUrhgQcewC/+4i/h3b/3&#10;e1heaOKe13wb3vTG78L3fPutuO66Q9i1tIA4Js9BCArhm40Uu1YWcdEl+3DDtYdw/eFLcelFF2Kz&#10;P8BfffRv8clPPYhGo4GDBw8St+/XOLzR7Z63uNZc6YwmozEfj0dgjCMJI1gGM3mmv2IK1bjhhuux&#10;a9euqTeDuYVNwpYzRn8/ZgtlVtGOohAPPPBJfOYzn8XRo0/gmWeewdraKqQkasHQc1+493vDNfP2&#10;vOc78wwpDzjLg27P0bmzcT/9e/yGO/Ps3v9+MrqNixaOaeW8xqqCDATiMGJrR07u45zj5S9/2fTc&#10;vDEMQ9/wMctbe4PpFzNcwY9zjs3NTdx33wdx7NgxHD9+HKdPn4bWGq1WG2E48/zMlLaQws6ZUXYL&#10;3uWr5w3FbM5oMdI1kyGbh0rNX78/VyklnnnmGXzqU59C0AgnCxftPANrheCM8oaC2eHJzXaxOl66&#10;8MJ9uPHGG6dscXzapk1CnIL4lAGXWnv44Yfx9NNPQ2uNtbU1PPHEUZw4cRKDwQBpGqPZbLjNhO6N&#10;P3e+JU1Dz4KPKuhvlIedeahb0zSYq+tgbi58pEMHFTDhnlc/wjDEhz9MRjdcaZySaVhyp80H39qt&#10;akIlTKGC5AgQYRnxx0infdZqNtFutdFqpGg022g2mkgbDSSNBEkSgTEObQjjO3K0nzSnIaIoIgn4&#10;qqIN2vEwgBO1QbE+w+luSS/QovA5E4WqKjEeT5BnYxR5AaUUBKhxIqbeb5AWGOk7hZL050MXXoEI&#10;flDWJbJJ5jCjBGWy25iapg9vHIPP7aD+75JT6uIbMbTWeOCBB/BTP/VT+MAH/gI3XXcZ/tXP/hDe&#10;+sOvwM03XAFrDFZPb2AwHCPL6JzzvEBZkn7ZeJxhtDHAuD/C3j078P3fezf+/S/cix9+3Xfi2ZPP&#10;4Od+7ufwu7/7u1Py669nMEYM9cxaqLxAXRaUb+c+ueAN1dZ5jCLKA1MSnyIHv/DoIfc7/8wI+MN7&#10;6ceOHcP9938If/AHf4D3vve/4ciRRzGZTMAYEMexU7dIthhj5YigKXdJKY3nGh134s7YWufN+Aho&#10;u6GaX6BJnCKKQ8hAEoMUfcD07+d6j08b+AVrtzU0eA8Kbv7mF/aZM2fw8Y9/HO9973vxnve8B5/+&#10;9KdBmx8Qxx4h4bkbZikca7eG3f77vSHx13quwxtcPw9+I6XPmBWilarBnRaYUjXybIy6nlFy+tfN&#10;5h5uc/EpjemrpvfCj7Ks8Oijj+L9738/3vWud+Mv/uIDePrpY85zpvmE+3w+zV9THtg4tWbKn3qD&#10;OYuC+LbC7Pbr94dybdnEUzybG8ylNPzgQoBLBmU1cbwYTYleg7nnjM5XSokkadL6kCGiOJr2FZBX&#10;L2CNhlIVirJAXVdQlQKMAZ/mdwPA0oZV1wQrg3UyZVJCRhHZvrKE2pZy3GJ0CcLj84EEKxmNRhgM&#10;RxiOhqjKCjAgpp4wRBDHiJOYYBKCZNDBAMY4Qi4hBQcXVEUsvCRNRXIv2tGelU6RANtCYT+hFgQu&#10;DkMJGXz9WFxrLR49cgQ//wu/gAceeADfetuN+Lf/8kfx7XfciEBKrG+OoB2ucf6B9efsbzw9MBZZ&#10;VmA8nuDwof34+Z98A976I69EWWT497/6q3jf+963Jbz7WobVIJIbLlFmOfLREGVBAoN+zBsK7sI7&#10;ggqRV0M5/lkoN1t08//2x9yXu/H000/jgx/8IN797nfjT/7kT/DYY48R2XMgpsU74di0thtPv0ho&#10;0c+Mjvfoti60WerJPxPY5t10nNR4o9FEo9FEKEMPagHc9fsD0yLUViMwO7xxm73/y42zZ1fx8Y9/&#10;HH/yJ3+C3//9P3DGdwxrScLbG16fPqPznxnyecPLmPeEZ/nG+U1qZri3bgRkaGguVK0wHA4BWDBB&#10;8jnDwYAkn9xgLtyfN3JaU+SxdS4ohXOuUVUVjhx5FO9//5/h3e/+fdx///145hnK+dL5zDYWf5+M&#10;V23eAi2bXYs3mH4+rItqtx/0/tlc+MPPx/x3hpEEd2oPtSKImG9RJseCOzIfjSAI0Wq10WqR0kwQ&#10;UfMDXOEtL3L0+5tYX1/DmdOnsbq6io3NTRRFAQkgjWMsdhfAGEO/38doNJqm9gBCcgVCANaSPuLc&#10;PcF2o0uVX3+B5LVorVFW1PNfqxq1cqz8oHxZRPlFysPBwrjKbCBDglkEEmJbpRhzYYlfpPOLzP/N&#10;Ty6RqlM+7usd6+vr+O3f+R189CMfwYtvuho//5NvwHVXX4JJVqJWyoW/dD3+gZg/5r0wzBmE0aTA&#10;0kIHb77nu3HPa74NZ049i1/7tV/DZz7zmW1n8FUOSxuWURpp2kAgI+TDMepJOXVOtp/jbHhjTNfh&#10;Dd4shNv6+i+38Pw4duwYPvjB+/Hud/8e/viP34NHHnkUg4GHzM0Mt1/k/v/94vYLaf7YamhmIaU/&#10;r5kBpSEksf/HcYyk2UKSJgjjWf58a5WcIGNVVREesygcU9osxeUHnevsnL/cOHPmLP72b/9P/MEf&#10;/CF+93ffhU996kGMxyMAoHwfGIzRW7CuxuWzg4A6NMk7nm3is7B7q4c/b7Tn55R+iSleXmlFKstF&#10;Ce1wvN4bJbiYL7DSxkA4XY/Hp0Kr3VL0fO6oqhKPPfZFfOAD9+GP/uiP8Zd/+WGcPHkS2hHTuMh5&#10;eq7CKTnQdaot+F/M5cHjOALn85v1LK2y/fCfz6ab2Ow+BU51BnAk/+71tEkJ95NqSnCpCYChqirk&#10;kxzZJEORZyhycg610jBKwWgNVdUo8gJ5nmGSFyiKGqUiZyoMQ8RhjCAIkCQJOp0OHa0Wuu02egsL&#10;6LTb0/PEdqNblnQDAEBKCp2klBBu4ZTFHKhaKRBZOUlSABaqqlGXBAFhAWl0NeIEUUhVUjmtIFPh&#10;jU0ZhWaL0BsHOgcKkyMpIUJqyvh6htYan/jEJ/DOd74Thy66AD/3z1+Hqy7bj/5gDMzllrbv4P6Y&#10;f/C9Vz79O+eYZAUWum285Z7vwbfediM++9nP4v3v/9Ovydv1i0tbY/vDoSlUZRZ37jTdbtsUw7Gp&#10;8omBWyjS5ZXCMJrmFil3Rd7NbCH4a6Gcnr+//p5QHu4fjyaeeupp3HffB/HOd/5X/OEf/iEefviR&#10;KdqBClekZ0cwN9K08ue1fWxNcdA5+vPyubI4nuF0lTWGSW6iNDbtXts0eh3T6KRTiyElNQP4z4Db&#10;2Mmgea9z9j0UFdA5+kYCn175h8bp02fwN3/zsTnj+ykMh2MYQ5h0b8T9/M5fS+gA9VuPrfeBCl6U&#10;Pw6CYHqO/ppkINHsNI1l1lR1aUpdmUorY52lZowoEum5oPngc4xmM6PkvdTnOkbnGlVV4bHHHsN9&#10;992H3/u938MHPnAfnn76mJOjJ2PrN3m/ln20ofWs3sDmmMvYOZwbOr9ZPnt++Pd7WBkARCJEJKPZ&#10;i9wTQdfNwJiAUgZVQUQ/nHPUdY1+fwObG32sra2hPxgiG2dQtaLnQ9AzzARDrSsUeYFBf4DNfh+b&#10;m5uw1qLX7aHdaaPVamJhYQE7duzA0uIiet0uVnbuxIXnn489u3fPzmt7IS1uZ8eCQDhOVMLK+ZuF&#10;ORo68ghcRxojZIM1loxyXUEGtKtLLhFG4VSd1j88lA+MpjkbuIn0N8F7Id5YJGmKMI5s0Z/EG0fP&#10;fM2FtFOnTuHXfu3X8PBDn8cbXvVSvPE134rRiPKutBjnDSstnNkCOoeh3ZavA4CiqrBzRw8MDH/9&#10;ic/g9Nl1HDxwAO12G+Px+Cs6sizDn//5n+Phhx9GutjYDJtRpkslYCzXVcWLSc6llExtVCu61Ol1&#10;112LlZVdDgbm0zYV8tzn0XNUDjZUOVC89/bI26TDWosHH3wQx44d2+IFfrnR7/dx9OhRHDt2DGfO&#10;nJkiBejzZ2ElLT7y2On7Z+dCnWl0vhRpzcJsD/cxxswKafsXTtR5xQFQczEXXPJAnPj00Qs457jz&#10;zjumXq3nnaiqynlZflP3sDmFuvYe+MzjXltbxV//9d9sv9xzjslkgmPHjuGpp57CM888A6UUGo3m&#10;lgjOOm+vqqgzztc26LyeG1b7gwzV1hD9qaeexic/+UlErSRb2L9jLR9NZD7KuaoUt9pyDHXHjtXi&#10;3r17cOWVV2I8Hm/5TnKsaJ59ETHLMjz88MM4fvyZ7Zf3ZYfWGmtr63jiiSdw/Phx9Pt9NJskh0NL&#10;YZZiwFw9gdYP2RQ/R/4eY87Z8JHT/Prz/+/XXBzH+OAHP4iNjQ0sHFw5JRpBWRU1Y4xqQB6twJiE&#10;ECBFjSxDGAZoNJpbWNb8M1d4WSwGGGbAvBdekRivUQqGkRyU4IK0JBmDtZq4nY2BcVC9MCQMubEW&#10;p45m51aO6J23/rFGI0EYktIu5dwciW9VurSCQSRDyCBEEIcIRQDDLKzRGI8nKLICSbOBtJkgkBGi&#10;UGKckc6V37X9Dj4ajTAek5fJGJt6RvSQzvIjaaOBMEnM+hOnOk996OFrb7zxRjzwwAPutL/y8ZGP&#10;/BVe9rKXY//5O/A7v/rTOHzZAUwm+Tlv7uzmz4Z/nT98HpMW8uwBYgA2+kP8i3/9/8G7/uTDuP76&#10;63HRRReh/goxvFEU4ROf+ASeeuophM14KJthYV0xwRoijgfnVk/qrql1dPHFF2FxccnlsHyaYBae&#10;0vDhHxytoZ37HQNzrbxPPPEEzpw56zyNr2YwXHDB+VhYWJjmzwjrTXPp54hyy1vfSYZp9v8+B4fp&#10;uXF88pMPwFqLaEd61hiSk+JSIJAcggtsHFtdZozhuuuunRo679nOPofOibGt30d/n3lQo9EYjzzy&#10;yNYXfIVjx45l7Nmz23mkdho5+POYndu8Jzc/IXRidO7YMg9SSqytreGxxx6DjIMy7KX9qiiYUYY+&#10;ggG2MLEtdXvHjiUcOHAAyjk19J00B/R5s9RNXdc4fvw4VlfXZqfxVY4oirB//4W47LLLcc01z8PO&#10;nTsh5qCfZHQFOPecLDOjTM8tRTx+Tc3Plx9+/Xlnp9Vq4c1vfguOHj2KA3de+RnRiYaj/oB5hQjO&#10;CGFljAbnwGQ8xqDfR7e3iN179kA6FMp4PEK/30eeU9olcKKnwqWqqprSU54UPYgCyCCc0j0CFlYD&#10;EA4a63Dli4tLWFxaxHg0xiN/Mzo3iXlr16mPSUlYNCml2wkNha0RsYUprcAFAxh5fFISSbAxGv2N&#10;PkaDPhrNDuJWgiRtoBEnGE5GyHK6mPkQq9/vbyGV9kbXT65fBKGUkFFgNp482zn+kS98TUa3qir8&#10;xm/8Jn7yJ/8nvPYVd+C/vP1nMJ5Mpotvu9GdH/7//Xn5w78Pc7lpfyRxiHf+0QfxM7/8O9joD7d8&#10;3jfHN8f/U0cURbjgggtw+eWX4ZprrsHu3bsRhqFbVz4iJKfKRzbWUoPPbG0JZ3y90TUA/Hu9cd5q&#10;dHfdfOAzohsNyyxnAOBlxxgoNQoARZEjG42QNlvo9nqEv200UIwnGE8GGE8oOhJMgIfE/S2YQGUo&#10;IuG+hTiQTrWbAYzQPmEYYJJlKLIxhMNBJ2mKNG2iqisc/xybGt1tOd0ag0Efq6vrOHXqJE6ffhZn&#10;z6wCAHYs7aB8xdIS2u0uGo0GokACjMQlZSiJYCLPMJmQTHiR5SjLAnlRIMtmkDEfSswbrPmw105V&#10;DCiMKOsa+WTigM5f23j22WfxsY99DM00xPOvvRxCOJKeOaPqx8wrmyXkvTG2zgv3u7QPBefDI845&#10;jAWuufJiXH3FwS2f/c3xzfH/5FGWJR5//HHcd98H8a53vRsf+MAH8MwzzzjHyjrc9tY1g6lnv7WO&#10;QjaAjLBff945guvy85HBYHOAfr+PoiigKuoHIC/fy0tZhFGEVqeNMAhQueJqVRSwDIjiBprNFN1O&#10;E2EsYQ1B8rIig9GGDLHkkKGcbgjadciFUYBer4tAcOT9IXStEEcxxuMxnn7qSWysb0yvE9uNbl0r&#10;VBVhQeuSTtojGkCnTuGAoy6rajVNPVRFDc6AMI6hoVGUJUajMTb7fZR5Pg10lSPVKYoCzKUU4piq&#10;f2yusOZvjNakhaXVLBz+Wka/38fjjz+Ovbt34urLL0LhCH22j3N9vzHGheUzY+xfM5+HtIbENoWg&#10;rr0DF56H/RdsTaJ/c3xz/I8wZsb3Przzne/En/3Zn+FLX/oSBoMhqoooR6UrllKYv7W4ub1eQqmW&#10;2eGLc95xKuoCZZmjrEuUFSE5yoKEVL39YmCIkhRxmiIIAgIIeKiXtdT05fDrcK3o1lr4gjUhYpkr&#10;0rk6trXQTu69UjWUcQroTMAYByOcivHS2GJ0rSbpb84tmJCEYAgCWGsxmUwwGU8wySbIJhPkWYYs&#10;y5BlrvgzzqlzqbsAGUaoaoXxqI/1M6dRleW0scEYg/F4jOFwCMYY2u02ms0mkiRBFFH10RgzTfr7&#10;jhohJdg2iZmvZkwmE5w+cwbtVgO7di64XXA2zuXFbj1ot/Sv8wZ4y+stqWAwRnjl7mIXS4vdLd/z&#10;zfHN8T/SKIoSjz/+JfzFX3wAv/u778KDDz6IssydgQ0QhpEzrh7J4pFD87BDOIfLO12UcjDzAG1X&#10;3FOlmuZgi6LAJKPCYe0aGKQj+Wm1WgjiCNoYmLqGKkuSVq81yEZSzn32fc4dt+6npkYIAYYyK7C5&#10;toEiL8BCAiCAE3IijoiZcX5ssWKcC2ILC6Jpt1Gj0aD8riXtIKMMlCGVBwOCgVBLZgkhJJrNBqIg&#10;hnAYybqqYCzxLMwbLJ/H9TAYf2Lc0fH518ES7s6QMvf86X5VoygKDPqbiOMQzUbs+Ednh/dgzRy1&#10;nT8ozUDFAL8bU4iztTBit8iWABACzTTZfirfHN8c/0ONKIrQ6XSwa9cu7N69C2nacEW1+VrJLIVA&#10;BPrPLTrCrTdqaJn/GxzfMrVWa61R6xq1qlBOu0mps0xPmyZI19EohWobasR6Y+6yH5QF0e6nIopI&#10;O/0D6rrGZDIBjEWSUrs8DNGQKlVN+Rj82GJ0wzCECIjcodlso9Vqod0mwgutSI7HGAPJgCAkbCpd&#10;KE2GDASSpIEkoZSBFESUAciZdIUzVsZVNL3Bg5tQb3D9sJ70Yg7n97UMH65Mw5LpLjYbs5tM//YP&#10;gf/b/PB/88n/7UbYGKJ3U/8EXLvfHN8c/z2MKIqwc+dO3HLLzfjBH3wjXv/678fVV1+NNE0hnTz9&#10;vDNDaQNy4mYRJqUQ/JqcP2aeKEhNPBRgcubYaWfwyOvNkOcZiiKndv6yQFlUKKsKdVmiVAq1M7rk&#10;yRowQo7R/ypCDyllnVwP2Snt2o7LuoSUEu2mN7quqzfLkA+3FtK3GF0ZhlOXP00DpGmKRiMFl8TM&#10;o7WGsQYMM4LxKJKkuRRwMM7BGUOcRmh2Wmi122h2OnQSzmh54xeGIZTL73rvkE27dshoezSDIAZz&#10;x0/5tY0kSbC0YxlZVmCzP4KYwr5mAGs/hCPtoPzSjO/XGFLEqOZb/pznGzpWJe8Fc85hyhL9wTeR&#10;C98c/2ONeWP7/d//OrziFa/A9dffgIWFpenaYE4ySU/pNxkZtyl23CMbyAmaX6Lb/B8AgBBEexoG&#10;EnFANSLhCGfg4GlVWSHPa+Suu6zIMhRFBVXXqEuiYrQermrJLfMG0k6lrXwe2Z2Eq/VYa0mLjdN3&#10;5UUOVZZArWDVVru1Lb0w3xHku2EkYIGiJMIbbTUgACGp735aCIticCaglEYUxuh1e1hYXEB3xyLC&#10;OHSTS95hkiRI0xRKKYzH42mqgYz4LLXhP5tk4d1FfY2j1Wph79692OgPcOwZoi301+sNr38g/BzM&#10;Y4qFY4XyD4WdI2+ef4034JwxrK0PsLb5TaP7P/LgnKPdbmNxcRELCwvnPHq93vTY/rf5Y3FxEU3P&#10;HcyZYQEvWMBLFvCSh6LkoSiZ5ArO8G3/7HN9/uIivcbXU76eMW9sf+AHfgDf8z3fjWuuuQadTnfa&#10;CDIzusTSNvNaZ5GuD/N9Wm/eo50NtsV8cR4gDGLEcYo4JbsRBhFxKjAOq61rHKKu2mxSoKhr6JrO&#10;y//0DqAfhnYCwGhYQ4YXsNNv5iBYGqUTDKG18gzj8QSqqME0wLfxgG/B6abLpz6mlEKapkiS2LVE&#10;hsjzApNsAsYZBBdIGg3ESUgTpixKRScc+I6TKEYQhqirEnVVI6syFFkxrVR6pAJ1IpVUSIsTYE5r&#10;yxsv7Xrn66owg2c2Omv/1/GvCad75swZ/Nz//HP4/Xf9V/yLt74eP/cTr8PYNUbQAzDL6WIO+uXP&#10;x+eaPaRt3mjzOeibP6IowMc/+RDe9vO/hS986QR6vS7EOdpgzzU451hbWyNGL8lrJpi2xjJrCATP&#10;wAHOLJQJrbHc0y7Sw7nVa58f8w/39kHXyzAeT7aQEH0tIwhCRwVI8zL/Wcxx5Z5rzLwZBoA8HP/7&#10;dQe7kUlYAoA1BsZacMbAOIfKqwgAer2e/5DpmBVizv377deqtcZgMNjyu692MFck3rNnL26++YXY&#10;s2cPqqqaawTggKuJeONDHt88RGrrOQZBgIcffgTvfe97wVLZlxc0n+DGSM4k8ZNIqbOzox3lydF5&#10;hw9fie/4ju9A7qTG559n/x0AOYLj8QQf+chH8dBDD22/jK9o+Jzt5Zdfgeuuuwb791+IbrcH69Qr&#10;mOvmDKbESFTVp/mwU74TSi2QUzNzggizS4YasJaeDQBoNht461v/JzzxxBNoXb3rM9FiMmTWMrhU&#10;hI/Oa6WgyxpMsmm7dRRFsFpDV9SZaS2p+AL0qDA35xogowv3wEydUqI/YIKhKsiOCbcN1GCwMMRg&#10;JiWSZhNnn2yduzkiXHjmY0pVCL1ShOvlH08yjMfjqUfXaBLHpGASDEBeFSjLGlEQIAglgiCCiAPn&#10;tisH5yinxtT/LArynnfu3Ilur0uqnXOGwbiiVlVUKFRhxl+H0bXW4h3veAfuuecefOedN+EP/o+f&#10;n4YGX43Rnf+7f43/fP9+ay3SRozf+J334m3/y2/grru/FT/2Yz+KZpPaQ/+xkaYpfvmXfxn33Xcf&#10;GhcsHI/3tNaK4ZjngwHAOGQYIWwkqniif1CNq+73fM/34IorLps+4P68vfGiwgNVe+fP0UNpPL9q&#10;o5Hi/e//U3z+85+HOofE0j82giBAs9nE5ZdfgRe+8EY0Gs1pO69n46K5ng/TXAQ4Rxd4LqP7r/7V&#10;/wZjDC6888rPMwDjyQRZlqHRbKCRNvDkhx66mnOOn/zJ/2kaifjP8p1O1I1G946+l7wluneOM4Rx&#10;nD59Gu94xzvc+7+6wRhDq9XCnj17cMstN+OKK67Erl0raDQa7vmhrkHG4Bi/Zt4VGUM6pCssU02E&#10;5iKOY/z1X/81/vW//tdgneC0ONz9LCvrULAAcRohTGI9Prq5N3t8/fIXv/jFeOtbfwLj8WjL589D&#10;s/xaHA4HeMc73omPfvSvt1/OPzi8sb3ssstwzTXPw4UX7sfCQg+MkRabfxapQ5GBMUIpwBHb2zm+&#10;bjhD7A3v/Pra7oj5W9tqNfETP/FWPPHEE2hevfyZZKkxFPB8n9SwRXL3FqquweZakaMogipJlFIp&#10;RwXpBoejNoCFdnM33eDn+Dq01bAaqFWNsi5hsxKmqoA4AA9iLCwuYnGph8XuIh74q9VzG92gd/xj&#10;WteQMoAQM82tLJtgPM4QJwR/SBoU+vu8yWScIS8yNJMG4jQmCXdYFGUNVVfUGTLHMO9DCLiUwt69&#10;e7G0tIQ8J46AedSAUgqqrlHp2mQn+52NT574mowuADz44IN4+cu/C0lo8R//9dvwkpuvQV5U4K6/&#10;+h8zut6w+r/7YeeKZ8YYBEGAM2fX8VO/9J/w/vs/gV/91V/FW97ylunrv5Lxoz/6o/jt3/5trNyw&#10;70j3yj0nBmvrYrS2DlUr6ECiu7hQD/7u5LXV2nj5bW97G26++SaUZTldSHQQrSOmXrgP58jgea/d&#10;p1FarRbe/va34y//8sPTlM9XMryxPXToEF7wghfg4osvwu7duyBlADUnySKd/PX8XM8W5mwznnl3&#10;9PmcM7z85d8FrTWu+qEXf4QHzE6yHJPJBM1OB60kYZ/+jb+8TQiB97znj5wxIywoGRximyKvaXsq&#10;aeZ5GUd/efToUfzMz/zslmv8xwaberZ7cMstL8KVV16G5eWdSNNk6lzMDOjMoaBNiTaJrffOGxn/&#10;nFlEUYSPf/zj+N//91+H6EVnk6t6f1+sjQOtFKI0QdCMdfX0ZE95fHjpi170Irz5zT+OLJtMDZnn&#10;npi/dikDjEYj/OEf/hE+/vGPb7uqc48oitDtdnHo0GV43vOuxoUX7sPCwgK4aymm66BI0MPA4NYJ&#10;4Ddbus/+edSOfnO70Z2fj/m5AIBms4m3vvVtU6MbLMZDacjoMpDRBAjuSUREjkhJBgiiCHWRIxtl&#10;qHUNrUjmBwAEBGmsGVcwA6CtheQcQkoEUYQ4jlDXJcpS0fssAFVBVwpRM0WYNrG8tAM7VpbQaXXw&#10;gT/8wq2ObndrThcAhAhg5xLaNFGW+phBXLrUraFcMCscnIx4BQQXKOsK/cEA/f4GNjY3SGHTPURa&#10;kw6RF3L0edskSSAd5V1ZlhiPx1NuhqIooMoaZltC+qsdF198Md7whtfjiaefxe++536MsxxSboOo&#10;ubHdkHov179m/vf+ICMCMGbxob95EH/1t5/GVVddhec///lzZ/GVDe1CmkAGIpKhjKNUpp2eDOOm&#10;tLWV0EZSpzcpGA+HAwwGffT7m9jYWMfa2hrW19ewsbGJzc1NDIc0l1k22SJHXlVEjDMeTzAcEi/o&#10;/Dz8QyMIAvR6PVx//XW455434vu+7/tw0003YefOFZRlheFwSCT4jnhnMplMMdrbDy9xT6Q/FFn5&#10;YzKZTL8zG47leHMkrbIyCWLJFWQ5KaZASDJkdBRFMf3O0Wj2WZNJhvHYz4fHm1PX5Hg8nkrYfyWD&#10;MYZOp4NLL70Er3rV9+JNb7oXd9xxO/bv3w8hhONarWGnYpXzuf/nImD8Mfv82TE/giBEs9MjZ0BV&#10;1KJfKRgKiElMwDGbRU6H0HvP3mid6/v+oUE522XcfPNNLmf7Xbj66quwsLAAuGKVvx4ymORZ+v/3&#10;xtWTzHDOEUwVJmaOzHPPhwwznTcd51yv2kIrQhOoKQKCogQ6L3/4AjoHOBlo3+K7ZfiPt5bgYU4g&#10;lwR4AzAmobUGZ0S+k7a76O1ewfLKLuzZuwsru1ewtLSEtNXa8rFbvsm73f7mCOFRCkTsEEbEkcuc&#10;lLOHcHEpEQUJIASpbDqZHVUrwrrNhXRwBmt+eM+XDEC+RWGirmvKyWgF9RUagy83Op0OvvVbvxV7&#10;9uzBBz/yAH7/vR+e3oj5c/I31B/zhtWfq//p/+0NtxQSD3z6UbzjD+9DXmm89rWvxQ033LDlPL6q&#10;wTiJ4kURmu0O0jZFE6HTrYJLD/h0kL932uXCKXIgL4c2Br/gfHhNwzNvfSWwvHlj+8Y3vhGve93r&#10;cNNNN2HPnt2OTauA1tR+yTkhUgKXx3/OenLjuQaAXnuu1wshEIUh2u02JGdQ1YxIiAQXPfLE/yS0&#10;TBSFSJIIcUx0h54+kY5ZQdQbgX9oMGdsL7nkYvyzf/YK/MiP/DBe/OJvwb59+yAE5cbrmpSV/Vrx&#10;z9jsGrd6t944Ydsz6NML84aGS4FGM0EYSTAeggfUPOSNB2Nk0HxB3Bt7/+8wpLxmksSkEzb3LGwf&#10;URRhZWUFt9xyM17/+h/AK17xClx77TVYWiI0Atz3UQrB/791pEo0vIPiydrnu8koqpnltP1ckHdL&#10;Ns9f//xc0Hy6D7HURaac0u9s/vx3+HoKsZtBazBn84SUYJKM75cdXhWCMUg5Q2/xacqCnoe9552P&#10;ld27sGN5B1rtJmQQoKr+AZxu4OBawZxaqhCcJIeTdOqVQgCqotDIKIU0iNBotyGFnC5cq4FQCJLw&#10;mWNamt10EnPTTlXCex3FXCdaVVWzHcuBmb/ecfjwYfz4j/84ytri13/nT/Bn93+CFuZc18j84p9/&#10;+H1I6DeDeYPLGGEFH/nik3j7b/8xPvnZL+A7vuM78LKXvWzu27/6YbSBtgwyCNBIEzSbTaRpiigh&#10;8me4+0b59xlv6vyYGTRMDSF5Vz5t4rGNWzHS28fM2F6LN7zhDXjNa16DF7zg+di9e5dbVJQyon/7&#10;9IGH1Xlv5x/zaGbezFaPhs6LjGiANI5JMFIIlHOcHP5ayYD59NDM4Ph/0/V7kcmtBu255zUbbGps&#10;L8ErX/nP8MM//MN40YtehPPOOw+cc0wmY9S1hx6RR0fPjnZe3nx1ngwNnfNWvDd9Fx2zMZsHwRii&#10;KAaPY7A4QBhFiNyaovfONjF/rdTp5edjZoi3f68fHo3wohe9CPfccw9e8YpX4PDhq9Dr9dz5m23v&#10;95/hr3neYZlPb/n5mHdcaK7mz3d2H/3zsuX0tozpN/v1CgLZMv8fYwBmdRntIklvjySTJLr7DwwO&#10;gPkUw9zGzjnJrHe7XZy/dy9279qNpe4SojCCUjWG24qyz9nS6YIBOI15xohtR0p3UgyoK4VxnqPI&#10;cxRliTAOsLSwACklCsdHGScxmt0WFpd6iEKia/QPfrvdRrfbBed8mmrY2NiYphIAIAoixGGMJE4Q&#10;yxDSiWV+vaPZbOL1r3897rnnHjx1YhW/+KvvxPvu+1sYaymHPRcO+cMPb3TnD621wxEDj3zxSfy7&#10;//j7+LO//Du88IUvxFve/GZceOGFc9/+1Y+qLKDKAtoYaKUgOUej0UAQzkQvOfcqr/MezYz9KElC&#10;xPEMR7z1cAqobhGey+PxxvaGG67HPfe8Ea9+9Wtwww3XY+fOZepGdEbPG6/ZYtJQ05TQzOizL+vd&#10;zRu/rcbQ7wWhx3FHpNEXBRHiiMRDMTVUdN+o6j27h8ZQ8dDfO79x1nWNqqKNXql6unnMD+Zythdf&#10;fDFe+cp/hh/5kR+ZGlshBLIsd5+np+B+ug4a1hUu5zdteg39XYj5nLa/B2TIZobIhcROWmuwsQnj&#10;iFykkJBcuM4s9+5pamL+M/znb215n4/0oijC8vIybrrpJrz+9a/HK17x3Th8+Ep0ux0oVaMsS5hp&#10;Xv65G+P8c0BzMZPO8YMM8nYHhjxX/3xsX39ETTlLD9AGM7c+ATDBIDmhOYIwoOg8ckTuToFGBgEY&#10;F+DCs4UJat4SoM+jaZ8CVLW7f8YYgBkwRvJhSRKh1WqCMTZFiSQxpUnBSXmnLAkWO+/LbDG61Hxg&#10;HZTFu+j01YEMph466bkTQ09R5JCRRG9hAZIzZFkJcCBtpOh2F7G0cyfiNJ7uLIEr2HijWxQFBoMB&#10;NtbJ6FZVBQGBJIrRSFI00yaJXjIJbp+zR3xNY2VlBW9729vwfa95DZ44dgY/88v/B/7Tf30/+pMc&#10;YAxRGCBw1V3/QM12bHpAOSMxPsaASZbjo3/7Gfzsv/p/40/v/79w3XXX4+d+7udwyy23bP/qr3oU&#10;ZYk8y6C9qgfnaCQNiEBOt6DZgvIegi+i8alXM2/kvBGbv7+0OOkh9otj5tmSsX3Na16DG2+8AcvL&#10;y1ND5Rfe1vl5rqcz79H4heW9u3nD689l65g9sXHkGmaEALeuv13OjO7MAHjDu/W65w2NUp7MfJ7c&#10;3ZN702DPMbY/jJtvvhnnn38epJRTbhAyAHBFylnuf6uB8PqDNapq3tBsNYzum12UMCvmzj4HqMoS&#10;q2c3oJVGEFB6YH6DmR92m66YN1Z+E6pd0ToMA+zcuRMvfOEL8LrXvRbf+Z3fgSuuuAydTsd1Y1GR&#10;bH5dEALBe6mz++mfI49Q8Ofgv59SegQp83NPz8rM+5/NBY1zzcdsWAhY4sANyeDGcUyY3dRpOTZi&#10;QnnETrl8Pr/OQZZWcOLFBWAFYN3O5T1c4aIlxhjCMEaz2YaUDHlOpPRgc6ReLlU6N0M8WgAA//RJ&#10;REFUnmytEWy5KlWWGA/7qLJy6vEwRt1cnV4HUUwA6qSZYHlxCQs7FrBj5xKstjhz+jQmeUEeVkjo&#10;BmiLyXjsPAjyHmaLnopojUaDUg2MQ3KOcAqVoYmXnKMua0zyCbT5ykjAv5JxwQUX4Bd/8Rdw770/&#10;huFE4Zd+9Z348Z/697jvIw9gbb2P3HnsgRSQgkNwIsuII/K6y6rCeJLhoUefxC/92u/iLf/yN/B/&#10;fvIIbrv9Dvz7f//vcPfdd2//yq9tOJ4KDqDdbqPdaiOOQ6RJBOkq7z535g2ZJw6nBeg9rJnho2Pm&#10;3VHukRae1gphGE5ztm94w+vx6le/Ctdeey127FiaLhJ3arDOg/Pe3VaPhhbddkPjjdq5vTtMDaY3&#10;WMwplcA9sLpUmAzH6K+tY7CxgdEcX7E39NbSJs+nOmG00P1mMDMadovnOW9wqUJ/CV796lfh3nvv&#10;xa233orzzz8PQRCgKMizmY8e/LUQlpSujULQWa6Y5msWJXmD5a8Z0/tImyDB3Hx6YGZ0oyjG7t0r&#10;aDYbEE6Ft6pqqqO4YV2Kg+aDjB6dD80HXPRmrUWvt4Abbrgeb3jDD+DlL385LrnkYjSbLVQVbUTC&#10;4WzpOonUxd+3+Xv15eaCu9xnEAQIApIronOc5XmV8ukYmoPZXMy+g2Bn5PVPDeZ0Y+FIwgRBEMDC&#10;QgQCzXYb3W4PvaUFtBcW0FroIW01ETcTyEjCMEB5UnshICSHYdQUwTjlznvdLs7bdwHO278P+/Yd&#10;QLfbhVKW0qLZCExw9HpEdyulRFUqbPQ3cGb1DE6dOIl+vz+9J9hudOuyxHhtE3VRgrmUAiDQaDTQ&#10;6/aQBAmMNWg329i7dy/27t2LPXvOgyo1nj52DFk+QRSFiMMQYRCiKDJsrq9jMh5PH2rmEAxKqSn0&#10;JE1Tkj+OIgRRBMEFrDEuzWFQFDnGwzH014le2D7OP/98/Mt/+S/xi7/4C9i153zc/zefwU/8i/+A&#10;N7713+DXfvuP8fFPPoRnT6/i1Jk1nF3dxOp6H6sbA3zhS8fwrvd+GD/1v/427v1//Rre9ScfgUaI&#10;e+65B29/+6/i1ltv3bYLf+2DM0bYPzD02m10Ox1wIRCKcApwn3mt3huYeQLWbk+L+BB3Xjandg+8&#10;QavVwnXXeWP7Glx3nTe2ZDSN48ygBeA30Jm3Y+ekx+k1dL+3h5HeCPjF5If/3fw10Fw6q6s01GSC&#10;8cYAGyfPYvPMKvqrM75Sbzi9YYWbHzJqs/Daz9m8QfLnEkURDhzYj9e85tV405vehFtvvRXnnbcX&#10;QRCgdJSgnM8MC83HzDj4DWJmKOA2oNn3+evy76Ex8479+/z8+ojBX1OjkeDgwQPotrsIhARgUNcl&#10;lBNMtC4c9u/x6YPpfuiMvLUWadrAbbe9GK985Stx2WWXodVqujVaz+WavaHzMjjzYT4ds7mg+Zhd&#10;u/vG6WZiQelLyvVyR0runQUaM0fCf573nmkuKG/uh9YaUkjEaQwZSGhjIIREq9VGe7GH3o4lLC4v&#10;obu4hPZCF3GrCRmHMMLCAKgBQAIyCCFkAAQcMgwQxhGWd+zAwUsuwsGLDuLARQfQ63VR1iUmkwn6&#10;/QHAJHau7EKr2wETElmRYX19HadOn8Kxp5/G8B8yunEjRpSmiBqNqdW21uVdKpI1VpqE97iQVCAz&#10;QBBHaLdaCEPXSugYyZig/FA8pxYxP5IkmRndIIB0zRaAJgOrCf/GnfKw5Fsp0r4Ro9vt4t5778Xv&#10;vfvdePOb34L2wk58+pGn8Vvv/FP86E//Kr7jdT+L77nn5/GGt/4bvPbHfwXf8bqfxQ+85X/Dv/uP&#10;78GH/uZzGJcML/+u78Y73vFf8G//7b/BJZdcuv0rvq6hNOWFikmBQX+Ifn8Tw81N9Df7qJ1XM1vM&#10;jjeUsak3QyqoWz0767xTCitn3p3WBt/2bd+K1772Nbjxxhuxc+dOWMumTRd+AXhvZt6jIaNIfydv&#10;ho55wz8LIX3q6h/yaPzi3RpGTsZjFFkOqxU4Y0ijBN05tdWZESPD6r165frqKXdN9QHfLMKcgGQY&#10;Eoph7949+Of//C140Ytuwe7deyCcxDltODPD4s/dz+nW759PJdDG5tEMUkqkaYo0TRHH5PX5lIT/&#10;/MApC9c1IXoI6ldATbmtAQUD7QpS1gLceaCYy18zt8EADFrbKc2h/xt5nyEWFxfR6XTcPTKQMkAU&#10;BQgCur/+OdmeeiGDOb+Z0SaxdT78MzeLeOioYC0p0zQaKdI0cYK13nP13jk5gNbO2mxJzTifbiac&#10;MQgpEIUR4jBCFMWIkwRJI0Wj0aCGrqSBNIkRJgmiJEKj1cLC4hKanRaSRoQ4aaDVbWNlZScOHDiA&#10;C/btw96956Hd7UIwgsYWRYGiJOkyGUl0eh10Wm0kjQY4GIoixyQbYzAYYTIeEQfDVKGZxhajm7ba&#10;aC0toNnpUGVYEg4tyzIMh0NKFmti/DLGSTnnOdI0wcrOnWg2mxAg1U1VlxBSIm5QtZ2YhbYiBNI0&#10;RbvdRpIkCIOQAOwWgIc1WQIqR1GIJGogirca7W/UkFLihhtuwL/4F/8z3vsn78Fv/dZv4lWv/n7s&#10;3H0hslpgbVjhC0+ewbFnB8hrgbi1hDvu+jb8yq/8Ct7znj/Gf/gPv4677roL7W1Sy9+IYbSCUoRb&#10;PnvqDE6fPI31tXWsrq6irimf6BcDHWZqcLx3RweFejMDPfOM/cKx1mJlZSd27FgGgGlByefR5kM6&#10;7314IzPv3dFPTI29Tzn4988brJlHMzNk816o1uRd+zEejpBnGWCBNE2w0O5gZcfS9KPOnDmDup7h&#10;wsn4UOhKBpbOd5ZnpGuLotgdJCZ4/vnngzGOLMumOU86/Pv8tZKRoWuYee3e+6dr8LUSn9OkOZCS&#10;jL03VrMNieBUfrPS2qCqavT7m9NQVSmFyZAWde3wsaGTkQGAtbU1HD16FJVTvvWGnVJBM/gaNYdQ&#10;CquqyLP1HamR44L1z4b3MLVLi2ydD3oGts/FbBPwyI3ZfNBczOoNfhOnDYJe758d/0xY11o8Gk3w&#10;2GOPTzHVQlIeN5AB4iRBmqRIGimiNEKURIhiOsKIjiCK0el0sHNlBQs7FpEkDXS7bfR6XezauwsX&#10;XXQRDh48iH0X7EOn20ZZlxgPxlhbXccom8BYgyRNsGPHDnS6XUSxhLYK48kQkywjOslKwzADbCtO&#10;b1EDXt4bHIvjGGnqCWlmIQYtHgNjjRNmC6iirhW0oQS2sQ77FoYQgYBWdDNLV6X0sQ15DHRzOScG&#10;M2OIMxdg4JZBcoEopaIJAMhA2ECzeHBsY/d55533NakB/2MjDEMsLy/jyiuuwM03vRDf+Z3fgVe+&#10;8pV42ctehrvuuhOvfvWr8UM/9IN47Wu/D9/9XS/HLbfcgvPPPx9pmm7/qK97fOADH8BnPvMZhAvJ&#10;WrzUGknOuLaGSJaNBpPMFCdGKyZXjZtueiH27bsASpHHQ/PpH1b/cHPnrcxCVFoUPs9GOUe/MPxr&#10;sGUBzRtLTA3m9P/cM0ILdD6VQTt9GFLEQ4UfWuyY+3zv3RHWt0JVlVBKg3OG9773v8Fai+T81jFj&#10;LALBEQQRglBCBCE7ceT4bqMNf+yxL7KiKNHrdcHdZuEvxV+DD9fhioWBQ3l49AemaQpKhfjFT9dG&#10;z6jfVObP3xt0byz98AbFY4MBoCyJh4HOx3umtJ68N0k5aGp+OXniJD7yVx/Bxz72t8jL3MS9xrC5&#10;p7s2GY65qij6NAxWDauGHlXdzfVN/oVHv8jGoxFa7RaiKHJzTveJT3Gw5MWSd0t5W/88+GjGDz8H&#10;dI6zlBJFOZhuLLPUAv2eroc2EooqhJvvEFIKKIfRh5tL/xz5VBTmakFFUeLUqdP4m7/5G/z5n/0F&#10;zq6tGhHKauHC5dO95YWq1WyyMCKim2aTmA5lFEAGkjYFMDDnLAgpEUgiwzFGO/7wFK0WSaoLIQDm&#10;lNAFA2dUTAMj/l7JJPR0nRkILiFEgLygZiAhBOIgQNpsYbIeTtWAtxjdlfODY/TFVAgjyANNhvJS&#10;6WAIwgBcSOi6RlmV5JkyC7g0QBCGEIKjKkqMR2PkxRh5QS2q/mZwJ8HsJ5hbRg80YwgEoQeSBrGN&#10;MaJ8tKgRrx89s3txcRHf/u3fPsWl/lOMJEnQ6/WwvLyM887bi4svvhj79u3D8vIyFhcX0WjMCF2+&#10;kUNrjbW1Nbz//e/HkSNHkOxornV2dUfMcl5bCpGlEJBxaLLjg106r9NLL70Uu3fvmnp3BHuicNCH&#10;zpxTQwsZMQ8zmy0wei/ti1tztPOGhTxn78F6I+OP+YXoDYe1s1ZfWsSzHO3868njpvmcFfU08rzA&#10;cDjEhz70l7DWIt7dPMYsNUGEQQjLqfJcFlVd5qVcO70mnjh6VBx55Ajqqka320XgCE68EaBLIu+e&#10;QuNZ7tHP28zI+uv3nu3MKMy/hl5niWt1W0HRX7vf2JSirkxjyOh7g+KNn/f8yrLEyZMn8eG//DA+&#10;8Bf34cgXHjWTKisaO7sbnYM7TtmAVUVeMlKfZbDGMiNNaQVyXWrRX9uQR790lH/hi19ko9EIrVYL&#10;sYM0zRtFuj4GzglqSPlT2jj84Tdif6/8PfcENH5Dp/tOxnfe2zcOGcVcvt4/C8xxsJSua9U/w/59&#10;/ryU0jh9+jQ++tGP4s///M/x0EMPmVE+rnrnLW2cf+3BY91di+NWu4VGu0lqDRHJrDcaDQQygJ1u&#10;hrThSCkhGYOAgNW0KcRxg9IScYIgkLQZ1BUYOAJXBAzjGJKTXlpVVRgMBmS3NBXdoiCEqitoYxGF&#10;AZKkiTSNsf6sPbfR7e3EscB1OjHGUZYVqqqYegqzm8MBCxRljiIvULs8ESwI0xsKCCkxHk8wmYxR&#10;5iVUWUwJJ/wNl1KCCwHtOs60cXryQiAQhLFjnEFVChbW1pM66h9b3dHf7IuHHnoIUkosLCz8kxrf&#10;/7uG1hqrq6t44IEH8Pa3vx0f/OAHUVSlau7qrnZ2L4654JzBQkgOEYSI4tAWp0YL9aRqPP3k0+zM&#10;2VU0mw3EcTx9cDHn3QGYLhzC9IYIQ+/h+W6x2QJSaqt3R4tpaxqB7uO5c5v+wQ5D+h7GXHVd1e58&#10;ZsaLQlbvQZJhp3C6jwcffBDv+2/vw8bmpuWS14293RM84NSObg3yMsdoOARryrHshH0ELM8Gk2Bz&#10;bZM/8aUnxJFHH4VSCr1eb+q5cQelk07xWilKleU5EV6XJW1aAKavo42JtLwo3K9QVTMYnJ6DzNHm&#10;thWrO5sjTAuYQsyiPfouMv51XeP06TP4yw99GH/6/j/Fw0ceMcN8XMrFeG35qn3Hdly6+zRLRZZn&#10;OSvzAspFEsYYZpgyPBWZaMcDkcqxrpXYXNuQTxx9gn/xi4+xbDJBu0MpPf+ccM5cWyuDUtTJOJuL&#10;YtrsMTVWrsuN5oPO18/HfHTg76ufD5+KoPkA4JR6K8dPHcyhPGZzobC6uoqPfvSv8b7/9t/wuc9/&#10;zgyzcdXbvbhx+a2Hnz5w42Wnd1ywPOJcIEojNBtNBGEAEQb07EUhwBjs3PMmpSQGRU4c4HDcHEFA&#10;6Q5rDaqqdG3hE2hNts3AgAEo6xJVUSErCpR5AcEJfkbyZoJSPnkNy2ij4YJj/eSXMbrtperYrCJO&#10;D5bWGsYlwj3w2DpYziTLkGfZ/5e6P+3SLDuvw8B9xju+Q0TkVIXCQIqDRLUoEpwgkiK729LfsOx2&#10;66+426L0wat/gG3RJtsWZVtr9SBSIEVwAAookrAAQiRFEagEgcopMiLe4U5n7A/73MgEF+Beq5dX&#10;tzu5klWoysqMuO89z3me/ewBi/cIzkMqQBkSk4VSGIuW3s8LwjJBWVt4brzRrOUSwS8MtkwxARns&#10;ljUXdfTBpHWaVDIJgTSfJ/Onf/Jn8nc/9zvqgy99AKMNLi7pCfr/b8V3LbZf+MIX8E/+yT/B/+U/&#10;/8/xu5//vTCnZerf3b/cfvLBddM3UUolhKC3hdYaWmmhm8onF+Tp7miefvhUfuXffEW8fPXyXrW2&#10;Pl92Dm+KoSq44hvY6O3iuhbY7+zuUArG+mvfdDTs7tgNreM3/zulKNpgZ8sxmfSjN/9s7aKEoFcA&#10;8boj3v/C+/i1X/vn+IM/+EO8ePnC6d6e2o9vvllf9INWEiknBE8Lxuvr14g55HbbumAxhk7cZovJ&#10;D7O5u7uT//7P33S+u/2ufF3EOLngeqMuXDtXFpiVJvUGh+YlwSJzD4v9FXzz7UL79k9OEW8WiSy6&#10;VXlGEsuy4KOPnuFf/avP4l/8i3+Br3z1K+kwHBd1aa8f/s2PP334v/nY8/7xftRax/F0FtNpErOb&#10;EIKDFOVzjlFACAirvNlWU/94e2v6anTjIm9f3ei/+It/L//0T/5MDMOAzaZ/6x0hhs9F21ok37wL&#10;LMxvlqfynvfMBem6JOWU8J2TUi5T0ZtLde2Q30wLAO6lyUqpcvE8x2//69/G//g//gv80Zf/KN0c&#10;79zmyf7mr//s3/rwhz/zN54//r73Tv2uj8hJCgHUVYOmbaCNZWdqizpTFN5tKbqUhRvItTEBVWup&#10;nIV5njGczzidB5xOJ6TSrKSckJLAMk6Y5gnz4uAXx4tCKxilIBU793lemL+WIqQAbp6J+6L7HS5j&#10;7/zg+Lm6rspSg2NeCBHxbXIzFELmmErLRg+jddl0cuSr2xqmbnA6nzCcj1hGh+QXmLqGKQGUdU0g&#10;u20a3N3d4XQ4AEkixICqMrCy4H4JmN1qDSkgspTC5fr8rZurV19/8Si7VF9dXJlPf/rT+A//wX+I&#10;X/zFX8TDhw/JE/5f8Y9YYISvfOUr+K9/+ZfxW7/1W3j28nnIUizb9/avtp988AqtmiBl0koB66iW&#10;E2IkxGCtzjJBz7fz5vWff/R4fHneyyyq/W4v//aP/ih+7ud/Hh//+Hto2/Y7Ot63O7L170XpXNVb&#10;XMsVU8z3bIfvNKLm4XszYrKTfrPhX30QpJSUQx7PSClx5DOmHDZe4M45LIvHl7/8Zfzu7/4Ovv2t&#10;b+dhHD1qNdZP+mfdk81ts2kc9fHsTnPIGE4HnI4nNNseTd9jWpY8xyUhS4WYqg26/fztu3f80bW1&#10;subx48fip3/6p/FjP/63SyBqfX+prBfUemGsxUUWb4547x3AXcf69a9LwDfPhM/57YL79ue+/jvi&#10;pgrz7PD8+XP87u/8Hj744AO8vnmdfA7OXrV3/acun9eX3anbtcGaJucEEeIijjd3OJ8GLPOMHCOa&#10;bQdjagAZuXy2OWdIoyJyVnmG8bfD3j0fnqQxbIwy5p0n74hP/8SP48d//MdwccGJkUuzN5cz3rqo&#10;3/7eUuJzoK/HG09aFAbL28/j7efwpui+Kc7rs1BKIcaIly9f4vO//wW8/8Uv4vnz58kH7/W+unvw&#10;A09ePHzv0Wl7uV10ZaCUkVVdIQsaiNd1je12C6FlwWIFsiQlLBe7yXmeUdc1mqamCdPdEW6eMJ9n&#10;LMEjBleMyzNcjMi5cJS1ZTKOlFgWjxBn+Dlg8R51ZWBMjboysKbCMA2YhgnFnwxaa3zjy/K7Wzs+&#10;/L7j55QSa94aU4GF4n+aI5RQEBBcjE0zlkgaTNPURWfMGPK261E1DbIEkCJcsdmDEJBCoCrORw8e&#10;PMB2u8Xz5y9xe/0S3vlSxGnckQpWEiJv3kzCct50bdZQaj7MzfGju8vh2eFR8rG53F2aT3/60/gH&#10;/+Af4Bd/8Rfx6NGj+0Xc/1p+vF1sf/mf/jL+9W/9Fp69eh6g5PLoB5+8uvhr77zKJo8u+riEgOic&#10;jJH2cUIwMsg5V4QabW67JtdtBTcs5vjRbX/7jVeP3e18IROq3XYnf+xv/xh+7ud/Dh/72HvYbBpI&#10;qQpHlwdzffFRWByEHBjbxILKbsY5Jqz6Yt339sFaD+J66N7+92thjjFgnhcAGVXVYL3c53nC4XDE&#10;H/zBH+L3fu/38OyjZ3mYB49KDdWT/pl52NyZyri6rWMltUw5ixwj/OyxhAXz4Yz5fIbpG+i+L51a&#10;BGqVTWPTk8fvqH27r45/+Xr/7CsfPlnuzl2trHnw8KH4yZ/8CfzMz/wULi+veFgF9wyydHFrrVw7&#10;fBbdVJZCLBrs9r/zwuL3T5hkLbjr5ZZSvId2pmnC8+fP8Tu/87v44IM/wM3NTfLJL2Zf31380JMX&#10;7cPtKerkkYCmqoWVRkRkBD/j9u6A8/mMMM4QADaXV2j7FloqxBQwDQPm2cF5h5AStJRRS62MMCaf&#10;3W55Pjxxh2mrhDKPHz4SP/qjfxs/8ZOfxnvvvYuu66H1m7SDtUiuz2PtZldohd3s21POm8/+7YuL&#10;+wBe4uulLyXTeWOMePHiBX7/9z+PD770AZ69YLGVW3tXPe6f660997vWdXWbAciUEtquRb/pIayB&#10;grpXuqq6glESERk+BmQhIApGPk0TqmL0c7g74PbFNU7nA8bThBADcojQlra2LJEZMQA5rv5tq/gk&#10;r8ns0MbAKAtrCDNMJZeNz4I+0h/+T9+j6L7315fPhaIuCiHcY1k5AxHx3meSbfWCkD1iSMVnt4L3&#10;M/wSYLoGtbFAFsiKowmKpvvtm2+73aJtWozDiGEacL47YZgH0sYCv6yISP5uGe04RlgYbRFTSH7x&#10;SgZRD8+PV4enrx8lx+L7Ez/xafyD/+g/wi/8wi/8r6L4fkexLZ3tR8+eBSgsT374Y68+/qPf/6p+&#10;0I/TNKfrVy8xDJOgu5pDChmQ/HBTZJdXVRpN1UBrC2UklJI5Z2QkmHjn+ld/9q0n46vzXiZR7XY7&#10;+bf+1o/iM5/5KTx+/Bhd15Uu5k2BfLtQvuly18Oxdngr1vmd3d16wPD/prtDcUQzhj67p9MZX/rS&#10;H+Bzn/ttPPvoozxMo0clB/3xzbPqqr0zTeWMUUlDSmRAK0EII4Q3Fn7zzHwrJEo4tYZQGu2mQd33&#10;2Gw26B9cJK2lTEOyL/70Ly9efO3DJ/5u7mpl7KPHj/ALv/AL+Pmf/3lcXOxhDLP7fPEARvGAQCkW&#10;6wXF7pfF5u2iSzrY9+rqMlIK8D7g9vYGv/3bn8MX3/8Sbm5fJ5/jojf2rvnk/kVz1Z+6Xeu1MWJZ&#10;nEACurZFZSpEZMRI7u48zfAzF3Lb3QXqukZChg8LTqcTxnFE8AFZSGil0VQGbdtFW9eqksaMzw67&#10;F3/y7Xfmw7hRkObJk8fiMz/zmXJJv1umESr21s8dQPFkIa8bIM+Z//w7O/83BZf47NtFN6WMGD2W&#10;xeFwuMMXvvA+vvD59/H8+bPkU/Byo++6j+2eV1ebs7DSZaRspJS1qZFTwuwcTCmedW2gbY39fo/9&#10;xR62qmHrGiES9shCQGqNcRpwPJ4hZYaxBq9f3eLls2dYxgXBe/LcE1NhbEXYRWlNWT0EAjLEeuHG&#10;TIP0mFEVjFtoCjxiDMgREEpBa7qf/fkfpO9edH/gx8TnloUZQm/acAOf6FUphIBWGvMyY3Yzuy8A&#10;ShsYU2GZRjgXICoFrQwQEyIiuXHWou97VFV1/yGuwPkq/b1+eY274xEiBYojEpnEbU3xBG9bScAb&#10;gsFyMcAYnbRQSmdVDx/dXd18eP0ozaHZbXbmJz79E/iP/uP/3xXflBJevXqFr371q/jlf/rL+Oxv&#10;fhbPXzwPSealfdy/evIjn3z1sR/85Fh3dXLzgtubG/H8+UuM44CQSFRf4YSqNgAEYkiwlUHfdoDk&#10;0klrhbqyqLsmN02T/Xk2r79501//u4+eLDfnvcyy2m628m/8yI/g537u7+BTn/oEdruLt57rd3Yz&#10;K6ywFt310K1dzdtj5JuO5ju7u3UkD4EjWtPU8N7jeDzhgw8+wOd++3P49rOP8rRMXlR6UO92H4mL&#10;6gCTXd3UqZaVrDSZLN57xOQQnEdY3pK6lv8/ngf4aYDZbFF1PfaXe+z2W0QpIYxE3dVo2zZFn+R8&#10;muxffuUv9q+/+s138xTbWlv77jvv4hd/8Rfw0z/zM+j7Dlqz+1qL7P2fV56V/Cum9m9fQCiXz/pX&#10;VUJNx3HA8+fP8fu/93nCCLc3yee4mH1zt/nExXO9tedkshdZia6uhakMfPAQkOjbDlVdI6YMiAQU&#10;scE8Tog5ou83sNqym/MzDncHTNOIlASUEmjqir4VdY2qbdB1fcwxq/P1wd7+5Yvt63//8h13nDZG&#10;GvOxd98Rf+dnfw6f+cxn8PDhA8jCNArhTeFdn8X6va9N0dvPZ/3nfLd4UalC4XNuwkcfPcf7X3gf&#10;X/zil/Di5Yvko/diY+7sk/653ppT09W+btuMRD2B1hJGW4RlwTBNyEU40XQN6rbB5e4SlxeXsG2N&#10;uq7gIuEEqRSkMTidD7i+vrlvAq6vr/HyW99GCoB+S0CqBJtLqy1MZYvgokYShCrwtqQ+RsaUKQVo&#10;AYBFW4tiuFPzEv/T9/13L7o/+OPicyFEzPOAYZhR1xXatiG2G/mbGW0wzAOm2bHqg5aGSmjGEYcE&#10;aALTbj7DzR7KGlR1jYsSrLcW3VgWCrvNBrW1ePHyGrfHOyACIsf7Qt/1HdqqLSM2AX0rSVyfnEOM&#10;CVJJ9LtNautGKS+r1//+2YNv/cnTx35y9a7fmp/4iZ/A/+E//o/xd/+/VHzfLrb/9J/+U3z2s5/F&#10;8xcvQpZpaR5vXl3+wJNX2ycXY9O3qW0axBjFPDsM5zOOdweM08BFJsCbVKlyB9EFyVQaXdMhJMqk&#10;rdTUkysuK43V2ZoKx9ev9bf//Nv9+M3bJ3kIewVVbfqN/PRP/Bj+g//g7+GTn/wEmqZFKoqxtVt5&#10;u7uLkRPG9yo0a0fzdneHEsnCRQyphzEGfPDBB/jsv/pNfPTsGSY3O9Wa4eIHHz2TV83dlL3LOabo&#10;gqSTWA0j6H3hFy5TvV8QZg+IYkJS+Jbj+YzxdEJzsUe32+Dy8gq7qwuEMi2psl0WSkAYma5fvFJ3&#10;L15p8Tpenv/i5Tv+tLQWyj56/Bh/9+f/Ln7mMz+N7XaLqqruoYW3t+/rxLY+izffN5/ZWnxEyQK8&#10;vn6F3/3d38MX3/8ibm5uUkBc7IPubvOpq+d6W5+VliEhIMxBIAP9poetLVLgu921HYw1CDFDKoGm&#10;qD9PpzNC8LC1BYS8N4w/ns8IzhcKlEXXdahtDWEJESohEHNGcjG5eZbLMJm7b73eHT68fiec3EYr&#10;Y9595x3xmc98Bj/90z+Fhw8fwpYcvpVL/PZydn033v6+/2ohFgVXvb5+hS9+8X184fNfxPOXL1NC&#10;8qLXd/V7/XOzqU7CKJ+Rs7VW9l1/b7moCu81eI9hHFn0EkUKbd9h02+w2+5grIGuKvhIhoGuLOq6&#10;we3dLV68eAnnJoQQMRzPmE4nSKHRlvidECP84hC9g1JkltjaomlbIAEZGdFH+OhZDytCG0IAITHG&#10;XQiKukxlYKxBCgnf+rfVfdH9DvbC1TviqZSywAt0HWInBPjoyZ81vH1TiBCQSJlihpwSDSMUOWwC&#10;AvMwwJ3ORT6ceMtWtHlMBZt0y4KmqqCNwTCMcMsMJQXUPY1G3Qdlrh9w3zSoqwpCygK7MMPIWiuq&#10;qkK37dzFew/Pj77/ya2wxl8/f2X+4t//hfytz/6m+tKXPkBVVbi44Dim/xdmO6SU8PLlS3zxi1/E&#10;P/6lf4x//E/+Md7/4vvhNJwmfVU93/6Nh08vvv/Rdf9gv+y2u6ylFs4vYp4nTBPpOSlniAy4mKCN&#10;xG67gTaWz1wpGMVbVBkNZIHoEqSWsEYj5oxlniEhxW63FVHmdPbjLPfmTm2qY1yCmM6D/ubTb6o/&#10;/MM/EtfX19hut/dbdLxVNNYfa8FdCyv/2XfiuuuPtw+e1sSPj8cj3n//i/hv/ptfwe/9/u/j1c1r&#10;h06dHv/Ie08f/+gnvtW8sztKLX3KWUiphFYKlSYTRWsub1fIK7oAH7miSDlDSQllDGII8CmgblvU&#10;XYPNdoN+syFbRigOhkXd5Z0Ty7Ig5Rwe/8DHx7/2Ez/8evtgP59uTubV8xfyz/70T9VXvvJVBB9w&#10;cbmHUqTYrd/7X+3i+CzeFNz1r9M04qOPPsJv/Ppv4J/9s3+Gr371q+nsplnvzM3mRx5+uPn+B89F&#10;r0eZUxLMlxHBBaQc0dQNKl0hiwwlFbnxUjKrSwJ916Oqayze02dAK+RMXvPsKNtXWmK76bHd7bG7&#10;vES/2cAonk3vix+GmwVShqlMsNtqUlt7Kxs1RBf07fWN/rM/+TP5ta99TYzTiO12g7qu770W3n4P&#10;vvO9KONSeVYAMM8znj17ht/6zd/Cr/2zf44/+MM/Sofx5PpHm5uHP/rxD6v3Ns/Exg661lEmKXPK&#10;oqorOuqVuC9rDLpCdVt/35gjlNKwlp4tQgikmOARMZYwBCESpLYYhhG3t7f36SEpBCit0TVNWe5q&#10;No8xYvEU5pBIwN2HK34ls1vg3AJjDLq+gxQSWVIINo4zvGcgryvUwHmZ4Y7dd6eMtfvxKUAMJwTq&#10;r7U2cJ6/gdIsqMvi4BYHHx28D5BKlBc/UrYJTiEhcgwSSiEqhaqoYmLkRq/ve2y2W2QA00iaxuwW&#10;GKmgBalpIXJbnmLEMIxY5pndjVJwBa+JIkOKzDQFKRFDFDkniEa79vH23L+zv5VauuPhaL7+778u&#10;P/sbn1Vf+uBLqGviQP9LFN+12H7pS1/CL/2jX8Iv/eNfwvtfej+epvNkHjXPmx+4eCoe2GtYsQgp&#10;spJCGKuFkBw9Y4yIRbjQtA2UNUghoK4aXF5dQCmF8zTAO0fuckxws4OUwHa3gdYWzpHM7RaHGAKc&#10;XzBPiwCyUEalbNVcP2rvqn17yAliOo36G1//UH3wwQfi+tU1NtsNmsIuWeWhf5UGtb7sa7FBKTDr&#10;95ASmRDzPON4PODzn/8CfuVXfgWf//wX8PL1KydbfXrvx77vw0/85A/95cUnHpxQS+9DFMhZWGtR&#10;WYva1OxIhSgRLORxk7oYkZGQQiQOt3abOUNZC9tUkEbTb7eiP3LdNgiOXc9wd4fDKyYtOxdEXdWo&#10;dl3YvnsxPvmbn7pxIozHl6/N3c2d/LM//TP1b/7Nv4H3Afv9DlVVoe/JvHiDab8puitvdZ4pavjs&#10;v/osfu2f//f42p/82zT5Ze4/tr/55M/+8Dc+8VM/9OydT35s2l/s0zLOYjwOQhsNLTUl9gLsbKuy&#10;zCqRMiEEDOcBi/Ooq6pMU9c4HO+QU0RMET4k5CJW0rpC23XoWrKFpNFIKbGbix7zPGM6n+HmCTFl&#10;kVJGlDmYTT1dvHd1azo7TOOs717f6n/3Z/9O/vFXv1aoZpviG8Emis+B8BLfkcLBlxLeO3z00TP8&#10;9r/+bfwP//3/gC9/+cvpNA+uf2d38+6nv//Di7/++BlaPQxhijlEaYURyGBQZKEszjM5syklTnwx&#10;skvPNCs3hoIs5GKuFDycLzYFi4OyzPCbZ0YyeU/MXoAdacoZMTFE13sHqQUqze64rmoACW5a4N2C&#10;4BZoo1E3DZTUpDsWwZjIEkIJKu2sIuV1dZU7b7570VXN6amU8t5ijZ0GebTL7Io/gsI0L5gduzLv&#10;ZxhjUBvLgDfnIRVHP4iMrDWkNNDmze0ky7Lm6uoKl5eXGMcRd7d399vxSmvYtxYaKdJBaRgGjNMM&#10;UzrqWBgNEQJaAcoYQEqkQvBewiJ88oCVvntnf/7kj/7QjW2r8Orbz83X//wv5G/9q8+qL33wwb3x&#10;zv8nxfc7iu0v/RJ+6R/9Er7wpffDMI9T+7Hd88u/+e6H7Xu7V0nDzcuQ4+KFEFIoTb2/LPJc5Ex8&#10;yJhysBV8OVxXDy6Rc8bh7o6ybAA+BIzDAGssHj96DKkUzucj5sUhpQTvHc7nM2IO6LoWQkjh3Cxs&#10;bdPu6mJ58P2Pb3dPLo4hBDkcTurDr39D/dEf/pF4ffMau93a+dKwZu103+4wvlt3tx6Qw+GAL77/&#10;RfzKr/wqPv/7X8gvX7/yuZanRz/y3tOP/dinvrl95+LUbNtgKiuiD2KaZ2ituSwqzBYAyC7CxwA3&#10;L0jIHDMLZY6XikfKXPwaW6FpWyhjIZSksbfWsDVxzGmecDzd4XDzGjcvr7E4NgdKSSBlEWICaulz&#10;pSb5oHtt+mqeT6O5e30r//xP/0x95atfRc4JDx8+pFeItfc85xVqmKYRz549x6//+q/jn/2zX8PX&#10;/u2/TaMf5+phd/OD/7sf/cbf/Hs/+ezJJz42XT64zBeXl6JpW3G8OeB0PKKyFbTQbDJK8q82mtzQ&#10;GJFCxuIWDOMA5z2stogx4sXLFzge7yCkQCpc0/JhwBiFuqaJjDLmHgeOMWJZFizThNPhiKW4CgIZ&#10;3gUhtcx1Vwe7qSbs9K2qzRBdMHevb9W/+7N/J//tv/0TMc8TLi4usNlQxbW+F+uz8N7h2bNn+M3f&#10;/E382q/9c/zRH305HceT0xf17cd/+gc+/Bv/2x9/tnl3P5yGcxyOg1zmRcgsSpEDnHf3TdwyTzge&#10;T8gl9DWn8kxyhpQZStGUPKdMoVb0mL2DDw6LW1DVDTabDUJw5M/GSG5zWSSHGLGMM3x0CCmjqiy2&#10;mx3qpoatG0S3YDyfkBaP7AOatsVmv0dMEdMw0vWv4lmx1t57eEhIJCTMy4w07r47T/fBp24/Z211&#10;j+cpBQihifHOM6yyEFogLAFLCES3VYaUBlYpCF2C24wBlCouO7wZTHH8t5YvixACl5eX6Pser1+/&#10;xuH2UBZzAq1lh/L65jXOwxmVqaCVKAUY2G42aOsabp7hcoYyhoW6rWGNLo7vslBFCIyr2qDb9DnE&#10;JJ9/41vVi69++PD89PYhXGp2/db85E/9FP6T/+N/gp/7uZ/DkydPCn71vX+wy3iFP/7jP8Z/9V/+&#10;V/iN3/h1vHz1MmSBuXl3e/3ohz72avtkP4ac0t3xFtNpEs4vqIzF/vISfduj6WpkkTGNE1JMUMoC&#10;AsgIGM8jbl/fQlcaDx48YNE9HOlYFNfcUnbFm80OOQPLMiIjF4xJAEohRo44SyFyy1KQ6rrJdV2h&#10;Na1Kp7n/8Mt//s7ho7u9iKg2m17++I9/Gr/4i7+A9977GHa7HbRW9yII0oPWQishJTBNLLZ/+Id/&#10;iM/9zu/g+UfP8+xmL2o97D919ax7d39rWhtSTjHGKPuux/5ij3GZcZ4GtH2P7WZzL7xx04xlnnB3&#10;OOF0d3e/TwhhYWZeyAAywjLD+4jNbod+s0HV1TBtw/dQa6CQ+WfH5e98HrmATRExZm6893uoitzk&#10;ZZ7hJp+kUhJLNMenLy4Pf/bRO/EcWyuUffzkCf7e3/vf42d/9uew3W4ghMQwDHjx4iV+7/d+F1/4&#10;/BdwdzikrLA0jzaHyx9+91n/ZHfa7Lexbmt4HwXKLiOGDDeMcH7CdJ4wDTNcWJAz0PcbVJXFcHeH&#10;sDj0F3tUfQtRouRzisgpIaSAFBJmxwsoxIyUI1Ik+2i7338HpLdOJMvCETjOMyTEPWzwBhrSCD7k&#10;0U05+ihlEnp8ed7PHx3fzUPolVTm3XfeFX/3F34eP/uzP4cnTx6Vi2fGixcv8IUvvI/P//7v48XL&#10;lymK5KsH/WHzqQfP9EV13F5uwqNHj/M8z/L6xTWcc8gpw2iNrm4wzSNubmjXaQ27f+ccmrrFfrNB&#10;jhGL98jlM65tDduW8yqADAUoQEk2f1XToO17nM4n3N7e4HwesSwjEDJU8frIPkFoTitaGzS2Yscc&#10;IuZpwHSe2NgJAdt0aLse87JgHicIQ9ZC09To6h6m5vL3eDrhfDhhCQHTs8ffHdPdPvBPjaGdmzG2&#10;tMYJLlKxE3zAMi8ICNBKwlgNa0ku92FBXdf3gL/RFm7xcPPCEafr7seSpaT9ijIaTtOE4AMNJ5oW&#10;fUe2wjiOmJcZuljWSSkgpEJjia+dhwHzNPFAVhVMiY6XxfRaKgmpNUxloZTG4rxY5gVLDl7t7Uk/&#10;7G4B+OH2ZL7xF1+Xv/Hrv6E+KJ3vbr+/l0q+/WPtbD/44AP80j/6Jfxn/+f/DO9/6f14nodRbNXz&#10;6vt3H17+0JPr7YP90rRdRs5iPJ9FTAHGVOg3Pa4ePMRut0NVW6SUcT6PSCmia1qInJmMezjhPJwR&#10;QljvR9S2hrYVgART3LCUVrS4yxF1VaFpqMrp+g32my1STri7uUVwC0RJuogxIsckYoRQRqf+ql+6&#10;R7tbWcvjPM1iPI36mx9+U335D78sbm5vcHl5gbbtUReJcS4WhFprOOdwOBzx/vvv41d/5VfxhS+8&#10;j9c3r13UOJmP99/c/bUH3+ofb05Qwjs3i+PhLG5ev4YQAlVTwQeOxW3FbkQJMiAgMgQkxmHA4fYO&#10;KIT9EBISMrTRsHWF5CLissA2FWzXoe9bbHc7SAAhRozDgJvbW8QYIbWCtgZ10yKVCPquOFEhZ8SU&#10;gBCQM4QxBnbThOqyGzefuHrdXWym6TSZ19fX8mt//DX15S9/GSHQsObXf/038Ku/8qv446/9cRrc&#10;NFePupv3/s4PfeO9n/qhZ+1lP0mj87Is4nR3EKfjEYfDAa+vX+N4d8Dl5QUeXj3AMJxwPB1LYaTc&#10;OwWP249eYbw7odm06Pc7XOz3aLsGh7tbjMOEh48eYrffYZ4nTMOIJdAPJSwOwScaU0Uq9w6HA4Zh&#10;oFXkPCM6ByXozGWtvj/3Smlys0MQPiwihJhd9hG1mMxV/Vo1ZkhLMHc3t+prX/sT+dWvfEUsxbDm&#10;d3/39/Df/ur/FX/wh3+QjsN50Zf17cMf+/iH7336+z9qLrthcGOKPoqcs3DOYZ5mKK3QNi36llmM&#10;KSYMw8AGQmpICQjBLtIag8V7poknfn+ruxjPveC5lwpSK9R1jZgzpnnGMND9KyW+QwoCSBmyTHLW&#10;VKirBlLRvMt5JmUjUw5etQ3ajnuClBJ8jkhF2DOez9DWoG0q2KpGU7dY5hnDPLD2HNrv3um++0Pj&#10;56w190B5CLR7m51nVlcIcMFBQkFolChijkQhRBhNXpsuuux5XuBiwOWDS+x3+9J6V3j16hUOhwM2&#10;G7of+WVB8AnSSOIgxSzbzQ6Lm+9jhKTkFl8XLDFlUji0ZvbRWhRCDIgpwsWAJN4kfkJKxESiu5QA&#10;lMrBL+Lu6XV1/saLR+mVe4SIetNvzE/99E/hH/7Df4if/dmfxZMnT2CMwcuXL/G1r30N/+V/8V/g&#10;X/7Lf4nr29cxSzG1j/vX7Sf2L1DLERK5rmpopYVQEsEHnM8neOchpEDddHhwcYl+u8Vm08ItVCPF&#10;lLDZ7JBiwPl0xnkYME5nSCHRb3vU2kJqBRcjlkK8Xg1DlGR2HXKGEJSUKq1RmwqL95jGMyATjGkL&#10;VEDsK8cEW1lsuy1cWPLxcMAyOjVcn/rh6d278ex2Motq023kz3zmp/H3//7fx8c+9i6stZjnBafT&#10;GX/4Bx/gN3/rt/DRR8+w+MXJWo/9J/Yf2avuNqoctFGxtpVcFkayzNOA+Txi//AhHr/zGM45nOYR&#10;la3Rdw0EFIQWcMOMcZoL99tTgi4I/QjNZUlMEcFFZO+h6wqmtvRN7Xs+DoCHrTwvpQFtCDuEHJFK&#10;p9vvNoSyQigc4IAQiB9LqWErk4zSCi7pb3/1GxfXf/yX76bRtVYaa63F4paUlFjMRXPY/uCjj6qr&#10;7mxqG5VWmIdRBO8BpSAIz0IIgRgitFJ4752PYdtvcP3qBW7ubnE8nDBPI8f9GPn3WeDBk8fYXVzA&#10;1AZSKYznM0KI6PoekAqHu1uczwO73ZyQQgIksWEhBMZpREwRpnBKpZTQABDBBsrQv0SpUlC8w+Id&#10;5tkRywwBMecsjcwaUooktbsZ98u3T+9iiL011lhrxeyWFKL36PSh/76rjx794DvH/mIfN12HcRzF&#10;ixcvgJJVKAEssycHXWsgZeTAKPlxGfk9ZE7FStErQZWdUFyl2ra6lw/HHNkVhwCPCKVoJwDNaKuV&#10;VwxwyXs6HHC8PSCHBOQAo7lTQMHmCW8uABS0YjhsXdV0JUNELs64IfD5VLqCqQ2UoA3CVLxnoIDp&#10;2bvfvdPdPcxPV128KNw63MsK4/3ol8SqWstAIlUihAw/O0zDiGkhKTmlDG0Vdrs9ttvtPWY6l8Tf&#10;tYsUxYBYREpJT+cjhuORbX7T3LsXVZWFraqydAqomhILVOzxRDE/nucZ0zzhPI44nY6YlwWL43Ip&#10;pgitqYrru15Ya3EYD2ER7iT25kbkHJZxMd/4+jfkr/8//6X6gw8+QN/3uL6+xj/6R/8I/6f/9D/F&#10;Fz/4Uhz9PNZP+heXP/rehw9+4J1X7eXG1U0NY7TwPoh5mTGOA8bzCO95I6aQkDOQY4RSAv2mR8oZ&#10;Nzd3iMHDKI20OjZlICNC6SJBLK5NIXgs7k3qQy6RMTFGnE4jxoGJytMyYZxo8lzVDdq2Q9d0aJoG&#10;bdsglxgkWVzI3OLFPE0i5ZiSTUv1oL3VvT36Och5GNXXv/6h+uL7XxQ3r2/Qbzb48pe/jP/6l/9r&#10;/P7v/z6ub1+7bMWp+eTu6faHrr5ZX23O0kovMoSSQuQMxOi51fUOcXGoG3YD0zzhdDxgGmccTsQX&#10;g2Nu3uFIWKHfbmAVl0rWWFR1RfzOBWhjYLsWUglEcKkRy8sglcJSvARiDFhmwitKK9RVje12g+3F&#10;BXb7CyAJLp/KiL0sDssywxgLY6yQEoBVAbWczIP2tWrtvJwnE1PKm49f3Xz85//6Ny7+5rvPciOn&#10;xc/ZzU5MwyAOpxMOxyMvOQjIlEjpUwZNVaFuWmilIQrveVomTOOaiD1BGoOqa2GLQmqZF4yzK25+&#10;Bs5FiiScI0a9mqwLBSHfUJxc6UStYePTVe296kpAQinzluOaAJCQYubSqvCVU04iJwiInKFk1I2Z&#10;xN68zgZDmLx1bkFq5J391OZD+4ntt3ePd9PFwwepa1tRVZWIMbKDLQUzrxhwYZYQTrpD9LRZVJK2&#10;j1IyBFIKSnCNkmiaBtpyUhRlqbv4BfM0Y1pmnIYjxpHsBeccQowQgmZPbdthu91gmmbcXb+GWxZE&#10;55EyZfaEzt54aWgtoY1BpS39HEShbVqLtm5QFTvcLDLm2WOaB5zPJ8xz8a6JCWl6g+n+laIbn65K&#10;JBbd9Q+O9zivKPxIKbjYEIqcXCFlwZIy6qZC09ao2xZd23LTV3TVy0K1zPl8BsAwzBxj0U+vEMaE&#10;5DPanubnfCl0saVTCK5E/5T/fnHkbwoBJGQC8DkhBHJ476llApBKQSmamNR1A60klnESQIZpa18/&#10;7E7Nk+1rqVWYjpP5+je+If8f/7f/u/rv/tv/Dn/05S/HMcxj97Hdi4c/+vEP+/f2r2StXBQZSElU&#10;1goFyg3dvGCeRqSUYRvSsRIikqeHQUbmKJUixnksQZd0zS9f6v3LJKVEKkWXjA4eghgDBAQqWyHl&#10;jMU5IHP0RsplAUWf1JSAEB1ioqTYTTPOhyNyyrBWwzuPeZzgnBfBR5GFSLrRi7lqbkWnD2nxah4m&#10;9fW/+Ib6/Oe/IL785f8Jr1+/dsni9OCH33m6+4EH31SdPkujvUhJxJQFckZOdJ5yLpBq6Ilntk2L&#10;tuvKYRbE1hLpP1orhMSFT9M0aJoOqSxVI4gpz+OAcRg4GjcNKluh7Tv0mw02mw2klPA5Y5oGjONQ&#10;3l+BpmrQ9i1qU8FUFiILeOdwHs6Yhgk+Uco+TSPGcUbTVGiajqIPQEhIqMaG6mE3bt978PrJ33jv&#10;+vt/5kde6E09ZSCnmASyEF3L708AUFKi6Tp0bQtlDPRKOZNctCx+wfHuiNP5hMU5pJghi9NeVXGh&#10;KaRARkYu59HHgOA8hMhQQkIoyTTge+oW+K7MHs5zeSRzhoSAxFpcAVFUnnzXwKagCGDSPWebuxae&#10;e0BCCCWkEApZahVFq6e0Ubfmon7VfmL3qnm4G7tNm5quFdZYIQT3McMw4Hg8wr9xRStNXUD0pGm5&#10;kTugvuthNFkiVVXxgkg0v2KvylTyxU8IIUEoTj85k/EUQgCKJwiEgCgLN63VfTMXSiCmlgaV0aia&#10;GnXxZaBhlEFV8ZKqqhrKEENOMfHPQkJICUYrNLYutWuG9w7TPMNog6ppIGT+3uyF3cPwlLdQvi+y&#10;LLrrrwAEyKEVBaQGaApM3l4GskDdtNj0HbHcng9vjbqYpgnnElaJUli4+AJS8HDBIzpaqLVNi6oh&#10;JUW95f/KTo+m6EsImKcJzi/lYBSStmBXnpMA1ttfaUjF0cIYi7quoISk3lprVLYSdV3nfrcNF5+4&#10;Ol188uENpAzj4WRd9L59b/f8nZ/8vg+v/trjV6qpXEgBwXnh3CJyzujqFpAZ00CJ5uwWQApstltY&#10;YxBiQvQLptMAIKHddIDguCSlpO9nebYyl8vsflDmU0qJhTeWOBYpBGxlEWOGXyYIzU1qyhHjTFtO&#10;pQRSDJinBS5E0prGGafTCUIIWGsQvGPR9R45RogSiShkTqISi73qbtXGHKML0s1ORZnOuFLf3P3w&#10;428++dSTc9bCz/MoUgLHoJRI6/EBLkQEHxCd47skJaNU2prkVMHvMWXAKNo2lvcTdU27yhBZPHJK&#10;CC5iXmb4ZYKpK3bxfYPNbodus0Hfc4KYpwnnYcDpNPL5Fl4l6VhUTU7TgtNwwnieMMwDBCSQc+Fy&#10;ntG2Lfqens5CaBYtDSEhYGob2outV1pl77zIKQsUds52t8NmswEyC2jf92jr+s1lKul8tSwLpmHE&#10;4XCL0+lEjNEQe66sQVVXUIV/nQLNYSAElmmGdx7GVrCVhS72gvceCAmIPmJaRrh5KaIaxlHIDEiq&#10;wNl1lmfN7LJy6yMj57cm2kIF416FXwMEf0gpchI56q72zXYTu64TXd+LpmoglSSsNM84n88YhgGp&#10;mNwgcyHMSdoj+ojoCYF0fQddzJIspw3ElFg3YoQvfz+VgFApOKFAkLsbQwbK1yqLheya1GEtI9lz&#10;Yp2pDJVnXV2ifboOdU3qpDH0IlmtPWWWiDnBO7IrXJhhhUbTNljcgnGY4Be60FVNi+22Q87AfNd8&#10;96Lb7senpDxyDOZNxMK7dl0r9KCUglAKUimIxFiZDAmtBdquRtdt0BS6jgCKLRpvIlU4u+tiLXqP&#10;ZZ4RAuEKpRQqYxALmJ2L8XBKCaHYTebAW2UaBnZAWdwXZWXIoOCCjeOoNgba8qYjhLJyC+lp2jUN&#10;mqZG07ai37Si6/vc73fh6uMPT7uPP7y++NTDV5c/8OjaNtYlZHjvxDItYpkWzOMJscQT+ZgwTiN8&#10;8MgJ0EZj09NAJHiH4AOCI+e532xgK0qobVW9SfHNQFwluDm8sbyUGkIRipHK8BMUJGX7ZYbzVMOY&#10;4uDlnSeGCNJiYggQQsJqy8+jxHebIrwI3vNCVbSpM8ZAck4XUuukW7vUF+2tuahu9OPmOWp5rrvK&#10;V3Ut3DSLcZzuKUux8EFdCIjzzMNeonGMUqhKPtg8TTje3NH4GZyUUk7QivgsL/MIJSXquoYxNWxl&#10;0PYddrs9us0GxmpUDcc8VbyVvfcUDpTkgc2GcSx936KuW8RiXTrNE5Z5QYwJStB8xWiNcZzg3Axj&#10;aMzjfaQtY3DkkCYgIQkBIYIPwhd7SOdI2bOW9oLLOMItC439iyJrPQexSKSnecZwHuDdDFNZ2KaG&#10;NRa2ZsCrtAY5RQCJ/7sECAgp0G82aLoeUksgE++fF34/0Tv4eUYOlOIbbYiFey4vY2BTku9tPVkH&#10;1rF6Pf/rtHX/U7GIyUxBRkwMKq8rLbpuI7q2QdO0UIY0rjVdASWdpS4Og1oIdoahFEmRCy2VaTLk&#10;ra+4KWGilBKC95jHEcsyY/HEbitjoS3PvlGktlZNfR94q4wqyQ7FKF0qKCHRNg2a2qKuW7Q9m8W6&#10;6VFVNa0aC9wiMw24YmJNWhZHP/HzmXsSoynGKIs6AGjaFl3Xw/uI6bb67kXXdMPTnAMoTX5j0vH2&#10;g2exFZCa3aeUCikHpJihmPCAtuvQtC01y1WFCMoG19+jqqrSQdCLYZpnDKczIQYAlbUwhmGA42m8&#10;B/+dW7AsxDEB4Hw6YTqfEXL5wCzHA6MNrDGQ+o2RsS1evlLSPAfgOKWkRN916FeOaF2jblrUphXW&#10;VMIoDV0bLysdwDhx4UMQvogQ3DJiOp3ITzYaIWUG1yVKpI01aNseUkosy4zoyWU21qDtetRVi27T&#10;oq4qSEG4JOWMnCJC8ahNqdgpGj5/W4yvRRYIzmM6nbE4HjRIBWtIn0kpAYJ/DYkmHaZMDOssuV5U&#10;ORO7l5K0P3vP0WVXI6UUUkqhtEim0T4pGZGS0NoIXZyVxvOZ86mUxAI9sX0308BevRVJzs/DYjgd&#10;cbq5gc8JQih+nSGhaSpsd1vIlOBd4JKsZU6eMQbb3R5Xjx7C2AoZ7PaNIe6bATjnEJ3jn6s1dpst&#10;dvttSQWwmJcZ00hPVKYW0M/XGg2lDOZ5xDxzeooxI+dw74Ubfcm+KiP8KhOmFSoXcbaIBsaBgZLm&#10;nr/KLmjFSRcX4JcZi1uQy56iahrSLIvYQxuN6FmEjK0gJKEYbRS2uw26toEQQAgJp/MZ8zxSLBE8&#10;/DxDZKCpWihL5V4IHOdjiFCCsAXP+ht/jTcF9w1HWykuOZVWhDIy9zmiQChVibupKipGpRKktpXu&#10;35QEj74YEeUMDKczFkdzIW1I/8pIOB1OiIW3nnPiIt97SAhClIdDKcIBShtUNaPXSS/V0FU59xUv&#10;P1karZzzPSe5tgzUbeoaVWXQ9g2qqkVtK1hDnD0nFKokLQ5C8VJ2i8MyDZgPR8KXWmOePXwI1CcI&#10;ySauaeC9x3jzPYqu7c9Pc34bWlidkdilpsyfogQcctkDWG1Ql/A3U1WoKsNuTEgkkREK1rJ2lavq&#10;SRa99jiOmCdisjkWjArAOI1wJS7o/tct7JpSifWOhTBtK/pEGFN+XyERUb7eVTUkaPFGbqmA0sxO&#10;0lJBCkojY1GGRefhHQUZ59NZDOezmOZJLPNM96JVIhgTfIhcYliFHCN5pCnQmrJ0DsuyYJ4X5Jyg&#10;tUTXUp7ZtS3apoWQEiGwE16chysFKwRKqIUAl42CmLTkFEzsuhRLZTUZJIqeBNZUUNqwi1MSVUUe&#10;s5C0qkuRNoZaa8iCF65TiJQS0hiInCFyhizPTwohpCQ5JxWs3McIN89YQrgvqEipmDgnpBAgtUZV&#10;VYDiswZo2ZlSRBYSddswCFFwwaKL/eE8LRinEUIaaCP5NWqFtm2w2W75dUri6Hd3dzgUStbiHASl&#10;4eg3myIdb5CERI4RUzGizjEjCybSam2Qy8U3jlPxGAhwzhcpqkJwxOSlkjDSEG5TwDohAnzPK2Po&#10;CTFNxNoBOO+xjCOmstzx3kOq0oR0XenaSdWcxhF+WdjJNg387OADC5gxCrv9BS4udlBSIYaIxXks&#10;44zT8Q7jOBB3LN2igEDTsSjFMtrLXLwr9JrWzHPPJotKxL967nPmgU+JrCElBaqaMF1VxnGtFYRi&#10;1l1IRdJemrGqUBpNudCXZcF5GBAzJ4cMwEhJqtbIJTCblYBpIn0yQ1Dy7RwhA1uhaS2apoUswacR&#10;Cdxc8LMQ33Hu+dOUc0+MtsBfIfH3Xjxmt2A4DxiGAfM0YpwXeD8jFjlwWhMxfIK0isyowKLLC4vP&#10;OYSAaZoRzv33KrrD05wBIXjrrSPHdzz88vcE9IkRcXHWo7GUBSqtEcEuIIaAmDlerKNF/ZYHQwjh&#10;TTEFkHKhcyVgGqd7lkMqxi6uLIuw8ioVJYC2srB1DaN5qGPOCJnfg5ASUvHBiAKTCCGgtHjjuJ9Z&#10;GP28IHiOicM4YRgHHE8njANx6NmV2HJfXsRyMWUpIDKjXGKKoDkPD6L3AW6ZiTtLkKzdbdBvtmj7&#10;Bk1Vc4RdHPzisTiC8d6vHRHDGbXUjOtRHLlSzgjl81Fao7IGUtKWURuDru0ABQTvYaRC1RTxRWLB&#10;Xcc3YxQKWfE+C0oX56ScMyeJchMrrQlBlGcYvMc4TQjeI+WMSmtCSjnfQyQ5Rm5/6xqyKIDoCxsg&#10;lULddjB1A2sMsshIIUJrBgLOjh6oUmmmkpRstHZDb4UMil9uT0e8fPECd4cD7m5uIHJm59W26Der&#10;Z4BELOP8ao24XsrWVjCWuKF3C7ynV7RzDstCD9aqqoom3xNn1BpaEf3OOTEyvCyprGVMzFSYOrE0&#10;CXP53/NMCmZdVWg2HTa7HTbbLUKBzYa7O7hpwv7iopizM349Zvq9vvvuY1zsL7AsvJSiD9yXHM9Y&#10;lrmc24zsAy/ctoFRivTLwrNWSkIUDwX+yAAScl4TIErhfevcpwKNIGcoI1E3LbqaU6LRBlmVzjkS&#10;wkiZE7Atz2+ldfI8zxjGoch6I5kXQsDPfE4oE7ZzC+Z5QowZsjRcsTAfbGVg6waVJb94fV9DChCZ&#10;3yPKlCHKhLuyNNZGwhfJcHAewXH3MUwTzsMRd8cT5mkiZJOofowhQ6SMkBNios1BTnxvUy42plmw&#10;K17I2sF88d2LbnexPKW0MyPGcqMliiO888QjfeB2MPGvMSUYTcMJbQxqWwFSsMsJHm5xmD2NbdbO&#10;LRZFzvryzdME7xw/crZvEBnoug77yz0quyaZknsYIwuusRZ1U0OByzitDIRi2kTOiZv6lPnPJFdS&#10;KQukFO6ZGSkmKCGQHLufxc1wMx/6MJwxDGeMpzPmgd1JzAFCsIuXQtKgXjIptLwlkHq9URVEFohF&#10;0phjhJIKdaG6VdYU4QeLwbJ4LIEhfc4XmWvMBQpZqTwsfjTiSEBi7Etl+extZaGNQVPV9wulcRwQ&#10;gkdOmXiU48XCF4CjViydL0pnwoLOhYFbFlLe7g+shC+drFsWuHnmFCEl6qpCW9echAAW66Jw0loj&#10;eI+w0L80xgilQIw1BFqGzjO9IxYHdyJGbGqLpqvR1jW2F3s8fPgI24sdtpsN5nnG3fGA8+lEilx5&#10;t6RSEOv3sC5bF2r4F+cwTQOcI2SQBZkEWSS4aWZ8dskGizEhZ4HtliMxkCCzxKbfoG25CGWTUvYV&#10;WsMoBV2wyFighFgMntbnmIoybP28UC6h8zhinka4QvezTQNIiXmakHOCURpVxS5faY3j4Ugzcx9K&#10;CMDCr6PszVKMgJBQklzVnKmqUgWzJ+Qmyz6BHXuMpVlIPO/3Zz+8OfvOu/tiqitL4Y5WyJJ/pl9m&#10;zAsTnV2JNlrPfYwM5pymCb5cSBnc5yAS8trv9xT/rBBXmXZJ/RKoGwZs8rKjPiCVdjkknn2I9dzw&#10;XK4NTM48P0IIqCwxT6SaObdgnGf6e49nnM9nTMczlsUhBC6BhaS3rizvi9IKEhIxRYi3gk6lMrwc&#10;HP2wZbj67kV3+8A9JZRD+IDjc0AojkSxcPZiURGlyA210Rpa88BVVYOQPEdOR66j93wZ1kVDLH6W&#10;SynEfl4QQwCHswwRAYiMRw8f4cGDB0CmikoIICeB4ByCc+i7Dt2mh48BMXoC6UK91YGSNSJKZ5YL&#10;QTqWSHg6V3FJk1PGPE5YSiDfaqw+DQPm0xnezYwtAkdwrbjUkgWaEII4WwLd2ZTSUNJAAojeIXkP&#10;pEj/z6bhYVOa0MeqGy/Kv3laynaUQ5IWkn4WYBfBl4eYoiwjkrHsAI1htpy1Nbq+g48R59MZ3nEh&#10;txa3lBOsIvYbYyS1y9MDQhSDIV4EC5ecOReRCruPHMk9Dr7ghlJSJdY0aNqWEMJKPSw+zLnYHC7j&#10;WHDrhLpu0HYtvA8sHi4gJY8wzXDHM6yt0O43qBvibVeXV3j0ziN0JQPu9nDA81evMM1zsdUru4ey&#10;eF1C4NKldJhLOfzes6gKpcjCyaRizSNFGXzX34yJu90FtpsevEoEKW9ty8s9orxTGdYqKMPNeEwJ&#10;PkZSIQuckEqXmBPfUX1vApXgvMc0TVi8Q44RyICwFqk0IwKALTBN09RAyjjenTANIxsgX5auyBCZ&#10;7zSNuQtTIPM9NUqjqqt7g6j7ySmtuWe0b4zBw9+Hb5Zzv9IVUwIK/m+MRlO3gJS0N/Qe88J3eFkW&#10;LlRL4UVJFnfO0Ylr8W/2GJl/btd2ePLuEzR1w666/EhFvVoZg91uB6Ho8SCVYi5jLlaSidCn0IQR&#10;s5RkvayQZDn3SITdlnn1EB+xjDPGmcyV+TxgOZ85mZWdlC55dkIpKJRGqGDbvMjoNWOkQo4eYXEU&#10;2cRH36vo+qcAU1bfvo1jueFSGUuZBiHJ05UCaV7ghpEfshI4TyPmaUL0vtxMpEGt3YC8j6QmzsOC&#10;EAGZIYSEBjfs+6s9dpvd/Q0pRBl3QoRUqoDgDQt7CDBlc61UcXwq+I0q+UspFgOV8jK4wvc1mlSg&#10;ZZ452kd+MCnyg84xIitAFJmkNQZSKG6wc0ZGRA4ZCRlSchFDY3cW1Vxu3Fxkycpa0qKEgJAala3Z&#10;OUtFB60YyelNCRLlg9aKcqbyQymNtmo4hkduiJ3z8CFBIEMbBWsqRO/eLPYSLzulNJq6QdM1vKWd&#10;RwqElNaLdcUcCbk4/reCHT07DE4JIVI0w8WPgVXs3GJISDFACeLLORNLDc4hOYe6adDv97jY73Fx&#10;ecVFjVEwmou9lDKScxQGdCTKZ0n1VELG+XzG3d0dXr56hbvbW0AINAWP7ooiLaSEuCwYh3WELXuF&#10;ksABCNjalDBDBSUNkhLQgp8DCk0KUKgqAy0V3MJuqa4YUbX+cI7qTYAJtsfzGafDgQXfOYzDgLAs&#10;qI2hMY/WUIYMFB8i5nkinIQMU3ikdb8BhEAOAWo9M5WFFFTanU4neLcU3igvQZRLUZTGUb61GMsx&#10;QUnK96uyQJXl0nm7m8xcGN//TKXBSsj8tVIU86EIP0wIiwOUxJLZqbtpQkgBAH8tSqEVb008VVWR&#10;VcOk79JASOis0PUdLq4uoIscmVQ2nvscI+qmwWbbA5kGS1IpVKaC0IJm4lLR8lNJaGuBGAk5BEZG&#10;uRI9pYSAtgZhcXDLxEk8BUSfqFyNCRkRwlDxarWF1bagMPkei04lioy1p0Bzhv7Xa1MFd/ndi+7+&#10;UXwqhChb2vUQFgxzjesQuYwrCkrTvHwZJszHA4TleL+ODrnchkqRZBwLRWZlEtQlUSKVBRakhAAf&#10;nFEau36HpuX2j8WAXd662Om2W9iqokmJj6iqipQaXcxOJBOMpZKgPy0pTMuylKJLY+1G0YFpWUbE&#10;EOFTGUNKqxzBcVWV5Y7WGlLRHSzFyM5aFjxP8CErKWCU4JgpJLJQLFplkSQLp9gojaZtSR2zzCWL&#10;geN+LEmixtpiRsIREJkMj77roa1ByhkxenawJVlglWjnAsVkcFkAJaANi1NbN0BOmGdOHLEsXlIm&#10;rWgdKb3zEIJLFyVJ2l8vZM6sgmbOmssJpSRS4kWqBPmNuVC0UghI3mOz2+HBw4fY7vfYbHq+sPdR&#10;QWQ/eO9huwbG1lz+la7HhYC7uzvc3NzgcDjQqFrTbo8dMW0PF+8RxhFuGJCVApRCbS2agrdCCNQl&#10;ZUCVeHWtFYxWhBUSL3ddcPScM7LnWErRBvm7ANVUyzLxgokJx8OBSbKleXHThOgc6sLskZIXsFu7&#10;Pu8RfYC1GlXdoN9v0bcdTVeiJ+ZcVezgQ8Lt6xucTgdICChJVkQMAVIIKMGAVyQ2AQIC0QfkFAsl&#10;zqCylukuSoDI2BrPxC6QUepl0VkWhBCZk5XS0EojhYTxcIcYAlRl4WMgmygwl0wWJo2QXChBcNeg&#10;LS99kXEPK0KQnqVAw/bthkvStREIITIxI2VUbYu+3yCliHGciO1aTo7aUO4vJLFWJSVizvCrs1qZ&#10;vJ1zTGMRGt4XSOt+iid2nDOQJMieMmREKaN47hPx3ARaUAJsmpQS0EX1KLNAltwlpXH73Ytud+Gf&#10;AuA3ioQYSvhcXmW2pItpTWqGqS2XM+AL1BaT43masEwTjDFo6hr9loFxcrV2vAeeeTDXwsIbmhil&#10;kAJucbi7u+PIVfC4EBYYW6FrOzRdB1sZbu+h0HQt/VQVaWExMkcrvcV2WB84QqG6ZIEsMoJbMJy5&#10;aY6BW1otFYyhaIHUsxpGl8TUmDEtC3wKxWjjTQhfzOtUkBGQuAAr/ghSsaswihLQtu+w2WzJ6Wsb&#10;YlOJnFDvPaSgP6eQLNpK0Wuhaze4vLzAfrvH1f4Sta0xzzP50qmMsGWR0NQNlJaIpWAIANH5+w25&#10;AMg0KfBBLhMFEv8+I5N6Yw1siS/JoqiUCnQgNfXqvADKSxlY5KVS3K670nHnjEePH+OT3/d9iN7j&#10;9nCA84Q8XCj4NwBdGyhjEXJCVVnUbYecBFxgRtg0TRCluxUpYXEOSwjEoNeutrKomgpN28HWNdqm&#10;gSmXPRd+9EHwkcWx1sTDo+dorZTi+xSBGAK0NqjrCldXDLP03mMYxiL5TOg3WxruSJqr7y4usN1u&#10;+S4KwT/fGE4R3kNIiaaucXFxgcurK1RNx8SWuoGtqM6rbIW2aaGkxHkYcLy9K7SwBFPVkLIs7Byl&#10;96HYXoqUUFtS5KKPkEoUu8JiPagUkiAnPK97kEw15woh5sTLSUgJqVWJsDGomgpKakAJ2KZBu+mQ&#10;U8J0HpFyoi9y1+HikmEBQpBBAEiIkm+Xc2KYo9QQiSnSSvM9PJ/POJ1OZezn4lNK0OO2a9E1LbLg&#10;lFUVFZmqLIM5c6YZDflecN7fwzuusFokAFkMz6dpwjROCIHvvRISyrxZKlemhqkq6HKGo2MSegbK&#10;4poYfgaIJceMUFg5RmlIAO78PUzMN1fuaRbrsongdqLMmFirNpQm1jXHsqbjN6s1lLGoW75Q07Rg&#10;mmZU1qKpK+wvLnCxv0Dy7B5EQumEElJ0sLZB01RIMSLHcF+Yjscjbl7f3OPHwzzA+4C2bdFttjAV&#10;v+H1gFVNDVVSbJN4Q9BPngXABY/oPVIIQCKrAQCyj+TczgtS8EDKEIoiA6Pt/chrrIZZN6QxwC0O&#10;KZWMJK0gpAYEsfBUTHcEqPjSWiEr0uGUkNDWoGlrdB2Ve3XL7CohJULiROCXgCTIvBAQ3LQXTLnv&#10;O1xcXuJyf4GHjx4CAM7HM7vJmJATkEQuVpJbAGRHpJyQQob3C8bDCSlGVDVHvXv8jLWXnR0yhKRJ&#10;c1VVPHTG3NMG1+5XCDA0MSdykWOEzxm5hFHGGOBCQC5hf0/efRff96lP4nA+46OPvlVobwrR8bIx&#10;lUW33QEC8N6jrpke4kMgldCRWVBXFTZ9j8V7jMOAxXt456C0RtcxV6zpetimgSk80Moa6GK+xGUu&#10;XdoyEtqal19wXB4bzc4ulAu7b1p0fYfdboeu63AqxcEXheR+v8duvwcEeb8XFxfYdh2mcul3ZQE0&#10;zTOcZ+RL13V48OABrh5ewRQrSm01dBlVraVnSQ4Bdzc3OBwPCJFwT1M3dLGauJxMhdXjC37aNg2U&#10;UQiFAVMXPvq6oApgmoaAQJar1LxM0IWNgRWvNxamqshWahrYilx4ctvJRhpGqiCrymDT97i6vERl&#10;K174OUPE1ZAnQEGibSnFjz5CSNIil2XB7etbDNMAJFDpNY0QUmGz2aFqGhirEUE81VoLUxKAsyQ8&#10;GhK9ToJngfchIPmA6B2nDNDsh7izg58XiPIcpJaobU2CgLbQlUalSQ9MYCO6zJ7cbkX6m5IKMZV3&#10;P3Mq15r8cSH/ZxRp9dX8VFcctWxVY7vb4vLBFfmTVYVNv8Gm36LdtGibBrvdBS4v9yxIlQHAsVIr&#10;hb7tkHPCNEyoqxq1MjjeHXA+D7i4uMCTR09QWQMjDWpbQ2nFQzMtsNqiMhWUIExgKwspJGa/YHEe&#10;gjAmXzAkuNljCR7jcMIwnEpgnYatNCpjERYqj6KnixRHXgUJBQMBIySMkqiKqEIAQOLaSgCwivQg&#10;URQpoSy4muIsr43lxZR584pCBpdKQQhFP4iyxReF6WFtXaCBhGEmfSnGgMUH5LIAOp1PpDYtE4Jz&#10;5NYGyh9zZgesMpOCp8VhniYIvFHmaUlru67vEGPhCwaawiMDQmVIbSC4L4Iq+v7oC5WsMnyZStKH&#10;LpZ20zzdm0wnsiEByVgZITOyEKQLRsYLSSn5/mw22O522G63aLoOKWfc3Fzj9vZIBoiSWCZyo/eX&#10;e3zyE58g6b3SCN7h9uY1xmLinVK6HyuVteQ1hwBriYfu94QvbKWhpC6Y90w5fqGthWIEP00jTJao&#10;TcWlZeJ42DUNUgTCNPKCEQoPLi9wdbHHcBxw/eoa05kQgiyfb900MJqKMazkfsEQ1Rgj6rJ3WDFA&#10;UZZkSpFv6xwhohxL6GsxSj/c3OB4PLK5KEVTa4W6ULXqhsUwl7ToGDnJSUPYBkpBWRZNFH68CwFn&#10;5+ARuYC1TIppuxaXVxfYbLfQVUUMtaesue0adN0G+/0luk0Pa8h1ZzpuRltUYMu0ICegbTvExeHu&#10;9gZSajx5/BgX2x2sUkxnsBbOeZzPZ+Sc0diGk+F68WiNmBPGeaF4KvPdSgBcSAiBzIPz6Q7OOwhN&#10;rnrdNMgJmOeRStDFQWQuEaXgEsxAQisBKwk7KQ3kvEJ/PAOVrSCzRAYhlxSYt9e2Day2jCYrTZgs&#10;GC6tJQ2yLEtqZLjD9+h07dXytGkbSmfbCruLC1w+eFBkswrbbYf9foe65Wi83W+x7XtWeiWRQsAy&#10;Lmi6Bn3XU79+GlBXNaxROB7vME8LPvbOO3jv3SdQAGQkBpJiIu1nmMhdbFuI4j4mFY1BpsVj8Quh&#10;D5Abm3OGiwEuOZyPJ4znM0xVo2pqdF2PuqowzxO7maLttsZQIVTUHXrd6FqLqogJUBYPojgzKSmI&#10;swaKH5RS6DYdmrrik8z0Q8jlAClFt36h6a2QC1+Y2GMNXdP/08eI0/mMaZlRxH8wVYUYAg7HI5Zp&#10;xFSYH6SfMeFUgPCHkIQb/LLALUvZRhf1kKATf9/2CDFgGAYKORKZIEIpIJOpIIVgp5AygmexaJoG&#10;AOCDh1Y0EV8KbzamhMjbBUpkZE34g70tqVqhiC+ElOi6jn4E2y22uy2EEBiXEcc7RoWLYsQyTTOm&#10;acQ7j9/Bpz71fcTolMT57oAXHz3D4sj7VgVW4ARS9gKZBjlt37LD3O8gQGbA4heMywSl6G/hC+ti&#10;mWeExaNRFWqrieOFiLZmk+GWBfM4g3VL4dGDh7jYXeDV9TN8++k3S7dPMYASHEnzineXETYX6l0u&#10;F4UsKjmpmccVgkMqUec5ZSAmiCI8MoqT3KtXr3A4HtG0LZqmKYwZCavJX970VFYtCymHIXD5bKyF&#10;sFzESqN4yQpCJS56jAuLmW1bNHVNn+ZNj8sHD9B3G0BINI3F/mKLTQnLbPsel/sdmrqGVgoCGcu0&#10;QApJLBYCxwO9gdu6RvAL7m4PaOsG3/eJT6DveoiYafwjJOZlxvHuBAmBtut4GZXkYKkknPOYVmkz&#10;ImObpEAIjjjyMuFwe4ssxD2EtN1sEFO8twkIM5e6lTFQxdRHSAFbfHrritTTGANy5NnXinunnBJd&#10;FANVh7yE+nu6ZSqKT7nuPZSFsvzcUgwQUn7vort5kp42dQ28lTvlvSf+EjP2l3tcPXyAqmZcSU4Z&#10;YXZYZofFFSBfSsZlDDNyoiBCKVXAeYGqMujqChCquFrR0Px8YgruME0cQVLAOE/FopAJp75w9LjL&#10;ZMeCTGMLrTW0tVykNBWsrbDZbNF1HbRUsFKzG1oWloUYsIwzgifGA0G/VikUfOB4vC44UGhawXv4&#10;xAefCt+xMIBY7AxvxqZpUTU1FWDWcrOvyabQZRSRkp3HCrqbpiaNp65QW37Q0TP1VkouLrXW7O69&#10;g5QcX7UiXDFPE86nU2FgLFS3hQipJOqqhg8UMcRQ6D5lE81DXrBeRV6xUPLeUSkXKo9RVBnmAjsI&#10;Y6DK1yYVLfhWzNyHyCJUZL9ScWaIkcsUpal53+12VFNN3BzP5zOkZoG2tS1RJxMSgOE8YnILpAFy&#10;+b1lifjZbDYwNeGPzaZH03aYy4h6ezzgPJ6QBVBVLZq2RtO0WOYRh/MRra2w32xhFJ3ZwrJgWsZC&#10;sxJY5gkRCVZx+bQ6hd3c3OA8DKUwKARPKuJ6Ka0b8pgS2Sual7oom/xxHDFOE+WzlYEQAikRJ4cQ&#10;CJ5kfRYgSa+F8rxjWQql9XNb4a5iYYgMhOQhpUTXbaC1wjwO8C5QRGQsIFm0o8gU0nQddDGByWXT&#10;74OHDx61rfDw4QP0ux1sRXFD9BHLRIjHl9isnDPcTIEPu0QLIRjdLqVC1/A8+NI4zNOE0zjieDzh&#10;dDwWeISiiXlhBztOTPzmsg2crETBPAV3Fspq2KpC0/XQ1qJpamy3e5jiKZ2R4eaJTZRICIvHMk3I&#10;5XyJnGGMRQglDbhgv+v+wRWaa4jMjhRSkAoai7pP0bOjrvhumZoiEFOCfaVSmF5/Dxnw9kl+WpWx&#10;LxQ5Wyg2bNpqXF09wKNHj6AN+adh8RjPZ7rq+IXVJwPTQCextVuKMWJxDtZwa6mVYldcitr5fMbx&#10;cKBOfaEdofPk9XnvMUz0iJVawpRtPVkR7BpMxSysuulQty09F5RG3/YcdyTliTQ3mZFjgnM02fGL&#10;J05a0kZxPxpTGeQ8deG5UKSQSQ1j6RcASJ5Xih6t1tqCOVnoqjjaGwmxiie4B77vdhhPT7WOsqSc&#10;VOt2/d5iM9OOTwDIpIZJwc5LFe7lsiwYzufyNS/Fv5aOTU3TwEdPgUqIyCEigUwIkbkRptCjSEPX&#10;7auiv4Ms1J+sivZ4FR9IWSKd2Dku84KQGHqoJCOoZVmKpkTrPqk0dKWx223x8OFDzH4mj3iZMRyO&#10;ME2F7cUOKTE9IEZAGwW3UPItiwezKpds33XYbjZUqlU1Fy11jdubW7x4+QLDRH+Ftu2w222Ke5TF&#10;4XjA4e4WF9s9ri6ukHMsaiRytCls4WUrpYBRRTKumcB8PJ4wOQeigxkobJdxnikdnbklD5GqrKau&#10;CamEgNk5HE8nDNOEvm85ghflnlH8c8eZsURVSUvI4MUeyqJwfSfXIunL5l0KRbpSShBKo+laKEic&#10;TifEhV2argy/bkn6nTaaFqpaF04qMddUJMNt1+HJO+9g2/f83GPCNI6EmRYKeRS4kDydTnDBFaxZ&#10;YV48kEEOfwmPDIEy93macDoe74UtMbLI+8ILXpYF5+GMlBMhPEnRjtSadq9GwdbMJKv7DWzxJGlr&#10;GtcYzZDTGLhjij7A+Qg/Mx8u5wRZuM9GacQMIEX44DBN85tzXxrQmNnuSZT8x8ziX5kKdfF9qesa&#10;ypKJtF7IUgicX+rvXnT7x/FpLoU2FonianXWb3tsN1tmky0ewS00584Rw7Sa9nLTOMwDKVlF/SSk&#10;YKcnMikfNY0gZCko0zRhHImbAWC6sKRxsFbqfpzcXV7g4uKCdKemoXFG1+Hy8hKX2z3pWUXKKkAA&#10;/nwaEELZWErSgabziPF4Qk4sWMRhFDXklhgcv1QWo6qEHFYVDXyU1rTUs+xY2c1QSaMrDQguHl3w&#10;WMLCBIx5xnQ6YRoGuKLAS5km732/QdXUkJDQpfNJENTOF550TKQAxRCRAruelAQpLVJhdg5DWSQ5&#10;V6aTnKGMZtEtMS7eO3JyEan8E4JcYMU0Wq1J81H6jcG80FxOxFJAyIzgdMAQ00gpZVlSKKFgK0q+&#10;M4hPusCkVa11MRDf4fLqAuMw4nDgIsqHgLqj9WIC8fOqqtF3LTv9yqBvenSbN9FP1ZrHdzrh9nhA&#10;8AFZ8Z3y0aNpWmze+vU5g2ko5zOc82irGpXRcAuZNEnwUFWWeYC58DV9DAjR85knGjzpVT4NUJlV&#10;vA2WorIKIWAq9MRVhZgKs8PHCA3g4uoKm82WnFKl0XUtTNPcU6w2hWKmCx4bSxNgiseFVOQXV1WF&#10;ytQAuNi9vLjEZtOT6THPiD4CJbEYiQsrXoiMtUERxATvoQAaUnUd2q7FbrvDpushhaKcfSFLwvsF&#10;p2Ggym9h0u44jxQ9lO5QW10mQgbdNi0XifItj93FUyBBDjAvfWOJieYUUfc9Lq+u0PW0+ey7Dn3X&#10;Yrvf4erqCm3FBbSUEkbSDex0PsONMxekOZNGGAKG2zs4FwAUm0pBOG9VvQoh7zF1a7k01pqXkllp&#10;o5W996iOiVCcrcr7AlEWdzxvbnGYz2cs3wteaB+4p8F5aohTRN/32HVbepB2PdqqghSa7uzTjFRk&#10;wcNEYwjni+hgcXDB8dbynkC/rRETN6tNMTbnLcJo9XHl9eYMUVzsra1gDbeikAoPH1zh6sEDei0Y&#10;g65p0HcddvtLbLoNhCCGJosDyfFwwOnApFQhafhipMZwOGA+DyBQx1FhpR5VxnDxIA1ypOx4XUw1&#10;hQNqDPFapQjDuDL6WUtgHaBckekD5AMv04J5KJ3ospCob+g0tttv79MQhBCUM4Om7rEQupNnJ7Uu&#10;6/ioCNIrWVQ1qwrI+3vYwxpSvWKMDCIM5CqjbKlXXjRhgII52xqQIOWmPJtcikl+SyYcy9fDxQ0p&#10;V7Lg1rZ4lqacSNtz7HSriuPffr/H1dUVjsczDocDYkwIAkXKbAo2LNC25N4qrThCtjXZHnVNvK34&#10;PxyOR7x+dQ2h6WaVUoKCwma7xW63Q9O0qOsG00Rf18U75EBqkxJcFoqVqVGgFBQ6VSyYrA90uHOB&#10;oY9VVZOV4R3auoap63sOeAiBJkDlf2+2W3Rte39x5dK1X+x2aPv2ngfdtS2ssZiXBTnyDK7cY601&#10;ppHMjaYYt4ucoaRAU7cwtiw9lcbjJ4+x2WxwPNzhdD5Rul7eV3aOnKqEYbGKIXC8L8u/bbfBbrOl&#10;D3DbwBqLGCjfXRbS49w8Yxjo9bAWGOccXOR7DwC1rSEKT1dpctKVUkAx3T+/xfyApNpLG4O6aqCg&#10;EGJC37d4/OQx2s0GRim0Bbfd73a42F0WR7AC8SkFN024ub5GCJ5TSlkOhnHG4eaGvGNRxEmC9qtN&#10;Y6FWjxZw2tWGvN+6NInGkPWii0lQLHHvWmvYeg2y5ZS+Np2+UDPfTgP+jqKruvPTEAK0JGNg3Tav&#10;N9M0jDge7vD6+hq3t69xOo9Y/AQpSQ+xhgkJShcfyiwQfCBWaS3GecQyLxQBGAXv2P2MywJflglZ&#10;ClSVpvKrqqCtARL5cJttTxemGJFKJwxJYxQI0mPatsU8jjgdTpimkTSlDB56t8B5D1PVqLv23ohH&#10;FB8F4i9FPSXYvSpFv9mqWMRBkQeYc4ZzJZRuHhF8gNUWGRnLQhkkWQceWFkBpdu2tsZ2v8PjJ09w&#10;cXmJukQOJRAv0kYD4U2nNJzPCM6BeytJqEEqWj6C6qBVkZQyF1nr0s5aUl5yfOOov2KuQnAJVBtL&#10;sYt4M7Llgs9xEpBwxaIxp4SsylIxFWpOjMiF7mNKjpTWGrmQ2733yCWbralbNHULRhtVOB6PmKcR&#10;VVXjcr9Hzhnn4QRrqTqSQhaa2FuCmyInHscRMQT4lHA63GK4uYYshtd1Rc/W7W6DTdtBWYOcgLu7&#10;13jx4hUyAKs50eRAkyWrSNxvm5aIQS4CoSKD95FTxOIWWG0gtcK80JNDl4uZFxC7WVeEEQJA2/ew&#10;1lKLnzMLXBEPpfXXFdFRWl3GAuOIcvFwcPOMU4GQrGXUfIoUcFSWjYr3NOO5vLqEMQavb64xjQsb&#10;BckIH1H+L6ZAil35icSsMrI/9uywJWGD8+mIu5sbXL96hbu7I6bpjJgymoaQjiniAak46YTCca7r&#10;Gjnle/qXrjW5xJFG9JNzhDMy2TPG0lC8qiyd1lNG3THNV5RzJ9bMQyEIj0iJ7XYLkTPOhwNOBd7J&#10;KSE5+krPC6ls3XYLoQqFTrBwKMWdC8DJJYNCEE6z7HaNMTz3xffEe74H0zTds6z45zjMCxe0KfIS&#10;TykjvpUc8ZawFPDLhOwClBRoqzduYCoLZBdwOJzw7KMXePH8JV48f4Wb29c4nU6QQKGUbLHdbNF3&#10;TI7VSt//CbFgZuM40lZvYH7RUkQKxtAUXax+AsZCG0tTm7pC01RQoshPAcjVcvCthACpFJpithJ9&#10;QCrGFsN5xOF4wPFwxOxm9NsNHr/7Lj8AWSSQiQuOxQeETI6j1hq2ePkKyZtx/cGDVZZHM/FM5x3c&#10;6DCdRy5+huHe/1cX3bapa9iuRbvZ4OriCvvtDlLRjEQIQUZH+TNypsdtDPQjhhBQUqMunUcCY9Hd&#10;ssAnWmrLshFWhcGQQctGdq2CCr1idSkklUXsdGnis75AqYg7uHQrsUghwKVEf9FVBBETfE5QQqHS&#10;tPes6gpCayBzqZNROviiOkMGlnnG6cToFqE0+m2Px0+eoOtbFtec0HUdIIBxOOM0DDidThiLO9ey&#10;8IWfS1cZ54Vm6fOC4AKaImDY9MRxbXHTOg8jDnfXCPMMrXi5LG4GwEmlK0kVSpPClSMhL0hie+M8&#10;4Xge77+Ot386x0tKawZo4q8sGud5Rkj0XFh/TMuC83lAzjT/SQWWQCHwe0cq4DDPOJfOeYV3SPKn&#10;wRNNoErm2GrAJNisaC1hraLYwmgWxeJKNk1k9oRlAXJErWlYVDf0pUbOWKYZr69v8PzZCzx//hLX&#10;19e4ubuDW0bUdYP9dof9bodNv0HX0BNDFeFFKpJiNzsuxc601JyWGT4kqCKeyUU4pLWG1hbKVKjq&#10;Ml0anulcxjeRyC5KJRU4hIB6dZFLGTmwOM7zgsP5xHTt4wlCKzx88gT7R4+gbYHQBCH5JfDc50Ih&#10;srqC1uxqZaHYoZzJFTryzmOZOMn42dO34zwxp7A0BAKUrr/94zvZC5fh6Xa/IUZ6cQVbNTCrD+js&#10;MA5njDPdeHzwmGeG53GtlJEy2QuHuzsc7w58iLYGUqKxRU7QpkJSdDASUsAqe7/VZ1cUi2CgpYFN&#10;2fYrY2hIsnCMvsfNUmJy7vmM0/GI0+mESlfYX+wpb8yMsVlmR2ZB3XC7GyIUQExQUHiQAURPdzQf&#10;i0FMzpRFl+5knhnDw7GRFoxCUPlkKwL5IdH+L0Zuo2vNhGVaPrJzbEonJhUj1H2BKCgjZA5TKN4H&#10;00S3LWs0zUWqBqqwLDLt4JBBNoUU3H6rwqu1xQ4xi9W8WXJxqDUqzcOhUA5tpj5eSIGl3OQ5E74I&#10;Be/TSpIUX2KxVeFTmkISF5KEdSRmVKVIfbpUijleRZhgrIY0Gss8Ypxmqn+sxXk4YhhGbDYb7HY7&#10;sgAm98bisZhhrx2PKTCGVBp122JzeYXNtkdVMyrmPJxxuDsg5QSpJO5evsLx9XWh2xH/75qW/FnF&#10;xIlpmnAaThjGAUpI2JqXf1VV8N4jugUhsFNbwlLgHhYXXzye49rhdl0JZSX/PRYp+jhwecQ6kinz&#10;NaYY4y9cGgruNnKM9y59MSWY0gDkSCZNjLw4nJ+gJJuEaRpxOp2REuGq4NjJbvstbGW5tJ5ocK41&#10;000udntcXF1hu9nBKIsUPZbJFROgCdPMiXRdgoVIsU7MERISzjnc3bzGPC9QVQWtJf2HY6BXiVaI&#10;gmpXI3VRfSnIImM22pD7W9O4XQu+7ygCmcXRmMYXXHucZ0xnJmff3t7CO4+LiwvUlWFNShHT+cwO&#10;t+/uVZep8KVlUa0iE5uNnkvgFAoltShLfUngnhwXcs6xBsZiWbomfKSc4JNDCGxMtOIZSznBHd9g&#10;ut9RgrVV2DQbbNoel7stWq3pLTvPmOYBzjnkUG6DQDoZQyZPOJ3OCEuEFMSH5mWE0Brb/RbKcuyS&#10;xqLu+M3OiwNAzX7d1GjarkTpANoYtLa9N+S2dY22auBcwN3pgGkcWXxLWsH5eMTr62v85V/+Jb75&#10;4VMgZ+z2W+w2O/RtjxxpjAHw23bOIYQFTdtit9+TUSHpzj/OA4aZRdpHWv+FEOCLDJmdAReG87wg&#10;hFRu5+LHIFioY/EjFZnjHCCL0CtT9VO8FVxYMIwk6IdiO5eKjDeVzTT5fyVGp0TNa1ukzinBF5lj&#10;LriWKF2uMTTeQAaXW1ajMtz6V5Why7+1iIL4cFit+0LgFjsSR46ZnbIAIBS9FPg9Ewdvmhqm4teT&#10;iww1REpKAbo90fSIRT+VQL8QAkLmoY0pIEQHQEHrQk+Tkt4Xgu/aVKhloaittF6NSDQ2+x0u3v0Y&#10;9peX6PseunSX58MZ16+vOd6iqEACDY1WvnVTCP1KSrjgcJ5o63c6nhCKMKTvWTybuoaQEvM04+7u&#10;FmGk7+uyLBz9Q0As/FyrNZe9+z3jmgIl6Tkz48t5Wh/GwulFBtzMhZQEUFWcGLKULOTOwSpFExdQ&#10;cRlTRvDc8p+HmbZ6MePVy2u8enHNZ7PpyzsItD0VdTkm+GW5V4bVVY1Nt8HldoNN00IiwS9cAM/L&#10;hOAXpmekjBwi5mXC+XzC3fGMYWBETS4euSFHhn82HS8kALZtYGsDHwJCoCWitRZ138HaihOuFqgM&#10;l9laCXo0tB2U0hiHAcP5/ObsleX74XDAi2fP8Bd/8Rc43t2hbVpsduy8ja6xzCzQyDSvmucJGsCu&#10;ZOnVVQsBATcRJlwtXFNJCfEFVnszFdD2c1k41ZgyCUOVbLZizpVzpgUk6LP99o/v9F7Yzk9joUSk&#10;lLAUE+eUOD4uywK/kEsnIKCMhFbEQWNMUEaWyJoIqSvsL/fY7Xe4urzEO+8+xsXVBXb7HXb7PfYX&#10;F3j06AEu9nsgg9juOGKaHJM4KxpuQ9KcW1sDF1xJQKXXgSnWiK50vr6YaS8L+X8kQ1dwxZSGlBGH&#10;rmvpTub48ADikSFx4y8FrQHNam5TxkStif3YAqyvizW+z4La7AwEv5qYF/qVUYghYXEz/VXLTS2l&#10;xOwWnI5nuBjI3y3b07i6uxWMkPB+GVcheOEMwxsLyJyhCz0lAWURaZkyUbbBVVWVkYrO+VVVIaWA&#10;aZzoHVtoQjEXX4wQqKArvgqAgK3I3KBgRsBWNaeHxMLjincyO2+KBmQxQ485sfBbi03XYbffk6Tv&#10;aPYyzjMgUMJMFUKMcI6Cj7Uw6SIqMIXBIophvVmVWpJ0nnWzTI/kpUT9VDgdTxjmGU3XvdlIg7U4&#10;xYTj+YjT4YTzeIb3DnXVoGkbGFuhajjmskLwY++6QlMs01pbstrWhW7d0GCbI6mD1ZoTpCZToWl6&#10;tG2LtuU4v7rz9ZsN6q6DWYUUZXpZ37lcLmVRJhshaK4kpSIGPg5IKcDWtnSS8Z7XnGPC8XiA954R&#10;4lXF36dAXDFx/xFiEeSkyCbEk/6FsvRjXD0fnrFM3YgAl8O7HS4uLvDonUd49OgBdhc77HY77Pd7&#10;PLi8wqPHD1FXNVJJVjgPZ0hBloDU7OTpc1Ejp4j5nk9foDOt7oVCflnomeI9jucTnONiMxX/3RwT&#10;xmWE1hrb7RYAsCwzTfQNv4eQmC9Impdk3NLKkS+LZlsx9YY/WygtkQWgUGTAPiIkuiESIpUQSvBZ&#10;fq804Lofnjo337fbIQT4WMZerThmDOM9DiKUhlUsss4t5DYqBSEIoLddi77t8ejxY7z77nsMDjSa&#10;MdlbbkebtsW8LJiGCacz6Sd1Q9u8lLk4WjEit5C7KxWL4orJzPNM1/eFhtrnYcA0jvTb7WqkEq8x&#10;zoz/2W23qOoGwzRgXmbyjqVk5lLkLaxLBBA5gYUTq9YNeoumbdB1NbQmTShlGpQj414Xr6WC0jyM&#10;OXFEjCHSW7csqHwxrs5A2YAqoCzF3nRAhaYF8MVbU2SnInH0xcuzvCip+DMYYzi+KVom1k0NqZj5&#10;pbWCsQZhCRjPA4t8gSkyiqVl4UTKIs6AUgXn4j+TcvV2bTgyj1wo+jDfU5Gk5gWZiomOqSo0RRK8&#10;u7igSfrMS3M8j2jqFpcXe7iQcDofkYrCb+1wlWIHbLVGbe39wVKFQpXufaDJ8nAltbVpa1S2xnAe&#10;MXuHtunQF9piDKQQZQgcT0ccTwcavoSArtug6zqYykJXNaJIBS9lsetKnI4sxXE9lChYblNVXEQ6&#10;Qk5VxX9f15TTrmwYYxQgMs7jiBQjvR02G4gVTyyfRVN+vfdMzwW4k1AFy6ebm+dlhQRb1ZCSohql&#10;FCprkWIk9JAzmoZ8Wl948chALEqvlBJU8Xoez2RNCPDCId4rilER5eQoz6BrWjRdg/3lBT7+7sew&#10;3V9AGc1Iom2P3WaDzWaLLAQ7yGHC4XiEUKD7mBRMfdAaVW0RYoKbF1I5V6GQJBTkPLPwwsTJ83A8&#10;QAuJ/XYHCJp2+ehwPB7RVBV2uz18DDidz8iKy9OIjOg9lF7hMgtdhCz3uwiluATu6DfTNDWkVOSe&#10;Fw5+ytx1rG51WhI6Cc4jDN+j6Cr1+ul4e4JfFsxuQUoeIr+x8zsc7nB7ewe38NbLOUFpicUtWBYa&#10;PazqFKEFAfNxwna/xeXlJV68fIGPnn2EeZ4xLQtu7+5wfXOD0+GMcRxwurvBNA4cQYtpx+rak2Is&#10;mCMAWTDYmCBSRlXVqKyFm9jtCs0RGBAIy4JxmZFiYoGoG+SUmeY5L4gxk/q1GrgYjbZrUbcduxRD&#10;2aSUhDnqtsVmWziiVQ0pgXEgSRylWK24I5NG1wgjBSEErLGwdYWu3WCz28FU3IrqcmAlaNKeylir&#10;FF8wgAkUHFEDQonzSYmjrC6UNwiBmAOpMsa+8T5Q5MfGtRAV1sH6Waa3xCYoWVWmLskCSkMUt6v1&#10;3xMmQTGKp8OXDws/l7Lw09rw14gEOuBJNF1TeN9bbDYb4uTB0bYPTPy1VY3zeCpUsuKRUKh2K/Th&#10;ncMwTYjFRzk4h2WaGJA5TQjlPaxrJmgoo5ADt8sxRS59ug5uWTCcjveKvxUyMrVFXTeEvSxFA2un&#10;Zyy9QJRS7HRL6vUqgGhrC6EomEk5IUYH57gMrZoKdVujrWmCDtAAnSZRpGOJEpZqtMZwOuE8jvd0&#10;rnXRtuKaElREVXUDowzOw4BlmVAbck9jkSRrzcKefID3ZTLSTN1OPmC8O8Od6Za2eOLUSkpobeCX&#10;Ba9vbygj96QdKiWRQRohm7Ni5VkmxvPxDKUkHj5+hJQivv3RR7i9vcWyOJzOI25vX+Pm5hbjMGE4&#10;H3C+OxRuORDDmxTsHBNC8siCdq4p09c3RcJ6bdsCKWM+npEBsp2gkEJkGoSnTqBve2hNyGmaiAsL&#10;0P4x0h0KtrGcstsObV0XhSY50XXToN5QiFNVXO4vpVlc4QSUc9jUFbqa0/o6RYy39XcvulbfPR0P&#10;R/ic4IPnGGeIvVircDgccHv75iDo4slAgNtxmx8ik4KVwjRRwvvo0SM8ePgAHz17hm9/9BFC2fQe&#10;7u5wOBzglxkpRhKlJ96c1I4XEn854LIkJKTM7DUUilTbNLB1zY3hshSTcIUYPBZHMYDU8p7bOM8z&#10;hmUo23V2jkKw0zHWomk5etZ1RXoJCa3QhuNF1/VoGqrcYmSIofd8MVbDmaap0W4ol1Yl3kdEHsTG&#10;kChfdzXJ3ABUccCSkjFGOWVoa2GlJH0m8xLzC4Ur7Ob4dUuAkse6Ri6kcyGYfcZxe3UJa5AiX8ZQ&#10;AjRDYUZoIWCMggQ5uIRRmnslnS70MxaJ1W91jalJjFrPEfR3ZYcvFItzSuwOpRZou5YdT9eh73ss&#10;zmGeyB4QSkDXxIaHYWCSRGAklC+duCheBM57jONIvnbXwRej8KkU3hWP7voeFxcXSNFjGEdi8EIy&#10;sbqucT6dcDocKR+tKgTHol5XNdq2g6kNICQ31XMxY2oqiCSJOZZxf/ULqayFNLZg2NwfLAtVnULS&#10;dWq9YCvLpOwYPIZhwvk8QhZJe7/ZQCuF27s7DMUMBm9JdHN5byH4+zYN+bA3r28wDSOLRzGTiYnW&#10;mEpKuJIEUVUV6tpCFq/d5Y7iJp8jskgwmtNRVVNCfnNzS4pemb5UES3NM8f0ED2QydBJKeFwPMBW&#10;Fh//+McRQsCHT5/ieDohpoThfMLtHQM0iQ/PGM8DfJGopzI5UvtJeqMpHidMZk6IwUNLYuYxBCzj&#10;UGiSBjIDkysLN1AY0W06pJRxHiiWSmvCRqGNCSUYw951NBGqbIEdIqRmjHvb9Nhs2vtmaHVTXCEZ&#10;W2hzTUvqqla0dBVZ4HitvnvRffQx9bRqGuwfXuHhw4fo+h6VqWCrCsZYZnc5xwWN1ohgpxRigkSm&#10;1riqkBNlvys0cHV1hb7rcTyfmTUkJfOXmKoIUzeoKsObLrGrTDlDV/SzXHlzfdeha3vExSF4T8lp&#10;8eRFiug3PS4uH5QE1fp+3JeK3FZkIK0JwSjBmZF82xAcpAKsNehaEulzIUC/ydMqNxqoajqdTpgm&#10;ciabjq5Ddg3fbGo0tgEE6EUxMoRvnmeEYvuYPF24+u0G211Z0giBaSKO2XfsttumQc4J4zjCBw8U&#10;71FaRtK8Z+20MliQiEWRNSGLr6epLfmtw4B5njBOAwCwkFgatKPwRE1JV9ZvWWfSotFjHKeS4UYx&#10;xjzNyDlAWdLF6rpFloRUQuRPpZmQ0Xc9NltKNq21uLm5wfX1NZQx6LdbTOcB19fXWJaFHqZKIQuB&#10;rq6x2Wxw9eABHj1+zO2zlLi8usLlfg+UpIhcssj8PGMeB1RVje12i8ORC1/qYdjBpMiikVJG33eo&#10;67b4oGZs+i263QZGGQgpMI8zzuOZ75KUGCYyF2TB2QUBQXjv4YMDBPmfvKDAAMXKwnuPaQ08PR4h&#10;MyCExvl8xDzPaFal5WYDqRRevnqFw+0tICVEEeLkorCqqgp+nuEXcl3necJ0OpOpIPiua0MVZgoJ&#10;iw+AFKjKqF/XNbQ0fDcai267wcPHj7DfX6BpGlhboapZfKZpBsCJTIgSuugZjaMNhUxSFyOhkgq9&#10;3XLCjYnvbkZGSPSajYE7jLpp7+1QpSy+3ZILdlECLK012G+3UFLCL4FGN55ued47VMZgf3WF3W5P&#10;346qenPuhQSgSsGm2CmnTDpkLA2OIPOn6xo0TcdpLgssC+l0Ma4UPy7Hh2HE4XAEADQto7eseRO6&#10;u8KjPpF9NJwHTIfvYe345D371NQVtrstttstVFGOrDpi50rej+So7CKJwDkTv9S24tKobKbXL2Kz&#10;36O2FsM0FWtBjoepcOIqy8SH5EtEEICYKTZQWiNxvY5tt0HbNphnDzcv5P6GIskUApeXV7i6eoiq&#10;5jifSmy0tRZKk2aUS85ZTjRuTokLLuccjKZRedvWUIoqLuccxnHAsswQEsxeAhkDh8MdQvDYbLdo&#10;+5bFrbAL1q1mThnjNN7zk513ZWFHe0VjLC72W3R9C20sUnkRtNboS7eitUGMAafTUHLM6FalrSF9&#10;KANa0WA6ZXpasNNlGkLIoSi1NPXu5zPGgqOqzJHeWE19uwBCSLBWwtoaUOBFWIxF/EIFYgjEWJ2j&#10;W5fS9Ac2xkJbA5EBGj8SI65qjtX3PhMFyjgej7i9vYWpKvR9j7vbW3z72TOOacXlDEWWut1u6SF8&#10;ecmDkRLavkfbNORZlsBLH2miM5zO6Hc79F2H0/GIw/EORtJUKBWVWYwRVim0fY+uaxBLbHi36dF3&#10;HSS4VDyejzgej8VgX2IpNqOmpCYnpSBExLx4XuDF1GidBkxtoa3G6XzC+XjCaTjTxrRMkcfjAc45&#10;7HZbbLc7WGMQQ8Crly9xdzrd08TW5VnXdTDGcIHsPcUqzsFPJfwyZ2TQY9poTqPJR+giWKjLZyUS&#10;+cDaVGj6lpd/2wJliWQsufHeL8SOS8T5NC+IgR4bWhnIykAKcX/h11WFdrPBZrNBjJEUs8TmJqSI&#10;HBKkNKiaGgKg57XI8CnSra2iZ3P0EbWtsdnugOJmlkLEkmiBmlNE13R49PAx+r5D1bDg+sSvzVqm&#10;rqTABGokXhTrxDBNE6QQqCoLW8yqACCliGkaMQzkUOeSvyZlxjBMOJ3uYEyF3eWOJv7FLqCqKv5v&#10;KQk/jGQ8fE8Tc6Funq4FYhgGDCXQLxUlFMDDDtDSbHHERauKm/FQ9MZN21LRUkYvJSUW73E8M+xN&#10;l2C8EInb6nIjBeeQRbG1U4QokEm7ghBIiFjmBYv3kAXMr2tuz8mTy5hLBI8U3Nhv+i0ePX6E/cUl&#10;Y6odR3QfPAlzEgieB80URU3OwDIvJFWfThiPR760mRveLNjpDucBOQObzQaV4UGWkptL7yPO5xOO&#10;xyNd6cuySwqJXBY3tmkgtcQc/L1PsJIStbFoaprnzPOMm+tr4puJPNo1cwwZTGQo3EVfJLfr2JTX&#10;+PeJl+P5dMYwjnCBS7+qrpCRMA4jn5mU8D7C+wXO0XAkCxa8qiZGGEo8fcqcGJRQxd+hRd33CH7B&#10;8fYWUkpsNhvsLy7wTjFLUVpjnmdcX18DoPl0Kn9dhgHX3/oWDqcTTciL5h0AUIxDUmDA4zTPMNbi&#10;6vIS59MJf/mtb+Hu9WuchgEQNOq2pYjnlHB7POLu9raMgnzGvKwj2rbFfkdGTddv4AOlncgZwTkM&#10;04xxGnA+ka5kFONXyHtN9xLdYRxxOh3h3Ixpcve+I4tbkATZPiF4HF+9xnC4Q9e1aDc9gAy38JJs&#10;6wb7iys0TYPj3R1ub27gygVsK06cTBjhiLtCPlURBAGySOxbXuyIaGwNKTScZ1e+eh/Qg/ZUfg5s&#10;DGZSIsdxxHA+wwfaEgKcdFbWUEwR87QAyKjqClIKzI6Lrl3xS65q7llyShimCafTCTlE1HUNISRm&#10;5yEk1WQ5kuOPQrGUmmEAIhM+SwLwfqEcPjNzsa54RtqKfGznGVKAsgiv6hqXV5d48uRjMEph9jPC&#10;Que3lPlrYoxwwcEoqguFoOveeu5PxxOm0wmhIDm5wJzjwBpZ1w02/Yb/LmfQi4nLwcPhgOFMLjT+&#10;55IjgnzxdFnoFcBNNF2S5CrrFQzoi8UoeeXxmYrFzzniU5u+x26/ZzemNULZbM/zDB8j3eermkRr&#10;5yE57N/juBkZMksIAfrQColUXlq38MNex11r3mzTl9K9UXLKxVLfb/HwwUNst1ucphOG8wi3LHDB&#10;cdlWtPsZGdZwQZKLt+k0TRjOZ7hlQgyeHgQCxcCFBjNYi25l7xdbgIBzC25vb++XD2vHrbWEDx5K&#10;GWz6FsIojDPJ8KYiY6JrWtiaFnrLNOHFq1cYp4kHDfK+Q2eBpE1dWJVrRWoM0NnLlyI5LzOGM81F&#10;ZKZLV1VXyIHRKBC55Njle1vIxS2oDPEwawqDJBJiyplhmNIwwsnW9MFYxhmnm1ua0xTa0OPHj6GK&#10;d+z5fMbLly+Je7dtMfipcPf6Nb79jW+8SZdYgxML9UoUipSPEW4csdlu8eDRI7x8/hwffv3rhG2K&#10;K1fdUuxQ1zWGccTrmxsueEOAKbS6XLDJtm05qdQtaltTL7+wc5yWGdNM1ds8z1RtKcUtQ5Hwtl2H&#10;qmnKQT0XrJ0c7JS4C1CSyR8xRgy3t3DDgH6/Q9Nt7il2Ulq0HY15lJR4dX2N2+tr0s6shVaqCDlI&#10;QSOTRdx3VoubgZyw3W1gbYVhZNBlW7fIihaVANC35Oyejvx6x2HEvJBW5xxjkAiBMftLFTiFUBUX&#10;3MHTgS+njLplEV3KhbS/uKCRexGwzPOMqfwUqsAJGXBuQY4UgMS4qvQyrUUJs5IiKUpS8uIRV9jG&#10;FGaOoWIspojpPCJm7lTI721xubvEk0ePEXPA6XTCPC+YFnpRq2Ia78Mb1sL6GU0TXRKXaYJfSGOU&#10;ao3jibychglN02C73SIlvi+5LOOHYcDNzU2ZQGjWtZy+R9GV9vYpikrDOVeWPR20ErQEzPTEXRdk&#10;ISao4sSOzBytrmtRFQrNVG64ZWF3Gp3jKCNJ+crF4MU7h+l05q8rkc0x0nWIHbYExCooyBwVPA1c&#10;nKPv6Gq24R23+t47+q5SloZY8B+hBAtLSYFIkSMXDzgjm6WQEGB2GsdJdnPaVByzhaJarRgDee+K&#10;SGS434wu5aDGYg1oLbO1VsrVZrfBg4cPsWk7Lrpqg7bpoDShHFLWuLjy3nPkkvp+EfaGqE1yvXxr&#10;sQIhIESRYpTokBQTEoo1ZSYTJAcWhbZpYWuO/DlnZL7xjOSRdDbjNMDkCqUUncek5L8LnnLtrkHI&#10;EbGkI8/nEz0b1mjxMgrrqkLftlBv8U0Pw4AhzNC2pnjD0mMWhSq3UrBQFi1QCjlGnErSb9/36It3&#10;w1RELMP5jKqu8eDqCtvNBtu+59IjEj9URUAxDYR+hvOA83hiIfQrQ6dIbgtdKQJlIhOAlNjtNthu&#10;toAgzs4FVVNUnZdcKIL5YkoqZCFhm4bRTMqw2OSS51d40ss04eb1a5zHkdxrY2C0ZrdfbFIPpwPO&#10;pzPGkV3XMtFovWvoyDaOZ0RPY56MWJg6tPoMIXACmyaIknSSi3QkFiP8pu9hK5owhbgu8CLGacRc&#10;pO1SsTuUisZETdvTXMmTkkUTLPo6MLGF1DYBQAoGF0zThGkaqXZzNCrn772eewnkiLSq/nxA8oT3&#10;vOMFyZ8LXf2WGTEWebTISCDkkYrzX0iEGZwPkILQ5koIkFlS4JQS49s5ejKhxdIOUxQLy/XsT9OM&#10;4/GEYSClLhZCgHOF/68AY6rvjelKe/M00r7qfvPbbejelTJZBCmBD2ohFqKURBIZwSe0XY/tlqbJ&#10;OWYM45sNdCqdhViljZLKKW0MpvMJx+GMkMqIQF9yqPsCCAgBxEgVTk4co2MJuPOFxrLeLMtC/b02&#10;K0cWiIj3xTOEEsXuKaGsqgZ1Ad9X4YcosRtCkI8qNTs6hZUGRFPjWFzAhmGCc5QF80XljZlL58lR&#10;sLqXu3Zth6vLK9i2Iq92TWgtXbsuptep/D4xJkjBFId5ZLGd5zcm7ERgVqI8IRIuAim0yCKDZBsu&#10;A3IEQgwwqhhYGyYe5ALCroGUIlOIkTNjgYQSUAXni8WbwTtfMNvmXo3n/YLpyGVDKuN8LOYs1nDh&#10;qrQm/l8igObFwRRJpdI8cPwsWCCNMTQ7KkkXLmfEZQEkmSkr5/tUIIppWbDrezy4ukJtKtjKIhQP&#10;hPUZ+7ksOKexZKWVRqC8S6z3jLsRWiOVIoISFbTfb9F2PYRgEKUuIaab7QZd10MoAaJSAiFmhkK2&#10;xO/JHEgIxY3PFfMX7xwOhwPcNKGqa5gCtUjNrLZpmjCdJ5yHM0Ng3YKUMpTS6NoNjFU4n0/0udUK&#10;MVAmnDNd3FJKNA2fZyhBrntKZAUgRmit0O/2ZYPPgicKpDaOI1xgki6kRIwBSlhsd1u0TRn1Z4fj&#10;mc1WXMNnSwMly2VljSHccjpiKZNnjhzfV3N8QadW5MQlaSpnPwaGHIRAl0PnyCv23mGZF0BkaKuB&#10;TPVjzqB4IwIulhoRFmhBpoEUEjHHUmfWs7/+lX7YXMitEyZd1rwPGAZ20MsyMVcyFvqkc5Art99a&#10;jHffw8Q8q1dPY/Touh4XV5douw3qpkbfb7Dd7zA7h9OhPMyyxFrCguhZqNtdh+1mDwEqNRCJf1bW&#10;wip7n0aQSlFvClHeFeL7ehCUVtBKQQtavUFx5JACkLnknymmkmqjkQO5p2uhiCW6xVgDKRQWzw6r&#10;qhjtEhPTZlHCEPu+R11ztM6Jse2iUHeMZqw8v6eMkBl4lwKngZQypFypJ+CIhOJN6hxTTgv+VhlT&#10;yO6RL5ZRvAisod7c0tIxxoDkuCiYxxGHuwPmcYaPAXHxcHPh2aZIj+KCeQspuZ1lY1iI8wzDFJLq&#10;GCkkRIFuYhF0iHvXrgkpJxjDjb1WpP8s84IsWHSRAaO4hR+HEcoo9JsNqooeFvh/Mfaf0Zad53kg&#10;+HxhxxNuqoRCBgoMSIxgEhMYRdGirUCJCrZlKzhJbmcvu2emV9stz9jTXp413ctrVq/2TLftcXe7&#10;HdsaS5ZkWaJEJZIiKUokCBKhABQq3nDSTl+aH8+7T13QoLsP1l0oFKruPWfvb3/f+z7vE0ArTAUg&#10;GoPJ7i52Dw6IzYXAzUsO3ghidcMg5tXBoyhpRq411YaZxN6TqjcRS01WfwC2sEFMCVF8WTNj6Mkg&#10;hudtSxOSvu0RAz0YxsPNe6bfppQQlEKRk6tJfJ7ZbkWWoSoKTKZTRJF5TicTEUYIhSgzt71itcG6&#10;3WC5WmO+s4u9PVpYrlYLzGY1ZjOyA2xmsFwsuMEOA3yMyERd1jbNlkWSyWceGRcxsktLQp2Mo9NY&#10;lqOe1NCaJuuD68WNC9BQsHmO2WyKLMs4yE7kliYZcBmtsbO3h9n+LjnKVY0d2XxZzW0wBB4M3onZ&#10;uPPIS8qwi6KUDokiAZtZpoZLjtrYZViJb1KKid8p0afAirRca8MO2nKdKnnujdy3PBP+a1AUR4SA&#10;pOmB651n2IHJ2BUOLZQCqopuZxEJKkUkH1HWFaazKbRWiD4CRjZdq1FkZMco8dz1Ua59iFtBEsDu&#10;RvZS7gGBVXh0Tjju3PNOb7oj011ejN0u6hLT3V3U8ymKssRkNsHObAdGmVcQpHm6OJ46ia71WTGG&#10;PgK2IP2KIoGMBuBG6CtdhyyjJWRV0gqQmKfYtlkapIwfOo1uVbJxaMto9EyLV6xY5Y1fo5Vh5zus&#10;1kucnBxhGGhbWZQkpxdljbLk1L0oS9hcI5q03WC0zRjWl2fQsmiiyFl9ohMUd28ujLGyHAba8AXZ&#10;BExKIuOVl6cLWtd0GAYnMR8cqvkUaS7Uy0Cjabb806Hr0TsOscahprFWKim2h4IgYBSz0UdVhi4C&#10;bVhruEhjQu8GdEOLpmOb6iQyxRiamUMDgx/t6igcgJz4PjANZL47R1HXPDhl080mE9iaw7VRQGAM&#10;o6qt1mzxBvFfHTqkxCGLzcTsJLdQRsFaykFzMZzJ84yDlpRoNSnwUIgRnbR0ZVlyo6wqeOdwcnKC&#10;pSQUeMfBlB6lxeIZnBRN48fKpJQKs8xz5HWNyc4OdmYzTGYzlDVd4qYCV3jv6Mlakj5kjBERwBJK&#10;mAYA/ZWLosT+/hzzOdc9EFmtup7si4HJtPCs6pL3XEeBnHIlCqlSpOhWOOm5HOwM92C7kkJC8A7w&#10;VK5llokGWSGHfJZha2WYWClXsxlmsx12DhVNmWq5t13fITrG7/Se1DifIk11sgzWaga6aoOyoudt&#10;Jb7HtE6ka1pMSaTPZOfkYp9oLEU42hLmu/3cA8mM8nxKgFkMKfKqRb4fkhxInrmJm67F8fExmqYF&#10;4rgfTVAWE2TyvjgIzaEsf06QQZ3JchhxOtTGAhDTq0CYjcOb7RPNnz9IZJLADBD5Po/+269XiiPm&#10;3eV6VsPaAkorzHdm2Ns/g+A91ivGe2ur4f2AtmmghNSfZRnqvEJR5TDSmjnnmVU0mQqFwiKlCC8L&#10;IUWROk4mOFkusV6vidWNrwBuDCPNS7DcKEm2427HNlcUNkpDywlJylaOEBPaTYN+6GEyK71zFPMV&#10;ul8ZYxABdB2xYPGk47Q2JtKIYkB0bLdHAYBSgLUGZVnDWmKQxHwk8UFA9OyUAz09hpns0AdxXhOp&#10;qB/VRh19f91ArPjo8Bh932xhHyQOAuwosQ2UbyotkT46ARKpriXJwQimaLTZroIQJZpI8MvgWQWa&#10;jFloMZLcv5VgKrGFNBreR3g/oJ5MsDObIYaApm15D5VCUkwLmcmmS0mk9ItKUVU3XqeUWJVLCkOS&#10;hAwfmLqskOAcsWPm6a2IGS6XyPOccmKJYA/ihsaNh3BUFF/aomS6QpFn6HqmDlvZnMdNnUpDtuBp&#10;zLQz5hWUraTBIMjJhJCb4Pvd0GGzbtH0vWxYMyyXK1y7dgVt25JitLOLsi6x2tDmUGvFXK1Mwl0j&#10;0PcO/ckSfr1BcOxqjLGwstHOZVB95swZnD93DufPnMV0Pqdgx1j0XYuTGzfRLBYIA82QfGRe3qSe&#10;ojAUGPHA8EhQqKYTVBMmMBRlgf19siiaZkOWDliMtA1VgNpSBFRmOcqKh2Ea5yYKmNVTGpFryptj&#10;oruX6wYUVYm9vT2EMXxVDM95w1gKbmGwmNhZBrJlRghMKSZ4OE+mktUGxrAzymwGrSxcTzMppQiu&#10;xhikiGMnO+LkQ9+jHQb638omb5RGClR/RsdZkhFlqpLOkRQzyoG1VqKeiyIrZ/GRC9d8/a0q3bIu&#10;Uc9msIWFD56T06LAIDzFiIi8pH4/RmKfVmJs8qqAikDX0gXIuQFWZ5hO58i3rkh0RIqBKiOIrZxW&#10;HOBsX4ktSkqs3lJKHKL5gOC8YGDUsnsxKddaCwxAsn8+Bmz6gK4b0K47LBeCHSdiPkVVoJA/5/ue&#10;09EoMtvIh36LHQWPpEHJrVQVWVYgy+job0ffXamYvBgFxRjpEyEaeroXsUNo15yCdpLFFr3IHoWu&#10;1LUt2s0G6xVpZ4M4Uikh3hdiFq4Vyd+AVAaBTlYx0ukramrobW6hMw2rOYlWViGmgLajach4UPD9&#10;B3TDQOwc/F69c+idZ45dCMizgjp1ifXmdWLba0TnbzVz1WxmMZ1NMZHqDDDoewZ9RpB7am0Oq+gt&#10;HAnEk6mBhBg9uq7BZkM6Y7emE1iSxFtr5BqcErBAVnmEmJJI9pvR5E8HHxjLLdzqSqbuWmsGb1pL&#10;GbW4uQXxPyjLkmIHEQg1A+lWHMQRGy5LUtbW6zWuXLmCtqWoCGDEUSduWUVVYvdgF9PpHFnGzdAN&#10;HeB7qH5A7Ab40UDIULZbSqjn7u4uzp45i7PnzmNndwdVzfY++AiEBBMSEGhcFDy7vxgDYMSKVDjg&#10;eZGjmtTI62rrlpUVhDQ2LbPQrDCFlOJNscrQLL6keY8faPfYNS1SJCtkUtPXIUFt5ygxsQK0wvl9&#10;xWt87oNCkP/m4NQjOFmX3m2f+yBDXWt5yFvDz6SsQUoBg3eS17jBcrVEK1h+VtwO4vSjKtN7pMSO&#10;3X+z414KMBil7YQcczE4HwfjRuitTobn4zzAbGHH2y9lL71lXKHp3Gs2v6ITJ+lFmcO7gCHQXNmC&#10;0ELbtoCSgRJosl1OKhTZ+Oc9kg9IOmJv7wwjQ44PsViskDRJx1rTrevsufPY2dnBS1ev4NYhuZsA&#10;YMFhEIQpwKmPmGZvq+Eo1ZNIXY3eAtxVVcKOPpYhYBC7OYZXsmUqy3I7vGjbFv1IlfEDtKKrljXM&#10;jvJONnbF5N2iyKG2NoYD+q6VNAbG0LvRaFo4qPRT5QapJC8qyoBG5QamLCg/nkw47hSD5uA9Ficr&#10;XLv6MpKPmEwZyWJ5haC1xiADtbH9TOAmlWQD1lYjzy2sZQUwMgucd2j8wJ/TO9ickUrKKOgkgy9P&#10;nNF7VuzItIQ/0k+iKgsYpRCku+n7fothBanaiWtpHJw5g7Nnz2Boe2y6DpvNCsvlGjrjBqDBDsWL&#10;4EJrBStetmVVIzlu/oMYxpuxUksc5tVFIe06P3gnzI4ozIuACIQo7mqliB+mWKzom0tcv+RBKTBS&#10;9F4gG0IX3tPTwhhSJ5XOGM449JhUdDGjkbwkawTPiJyk0HWtPCs1jM3gR1tFw+5rJVH0iBFJ2lIt&#10;oZDVZILJfE4vBrE3jCJAGumWKURYm4utpUa3pjItabIPum5ASBFlWQAR2DQb+BBRlsSWkQBj9Vb6&#10;PgyMdLJGww8em2ZDawBloQGExIO8qisoAG6I8NEjhAFlNcG5c+yQj4+OOROQzhSaMe0X7riApu1x&#10;5epL6HpyWRVELShuaSoRf42eg+vxMFUK3LQ1sX0vbKs8tyiKChDxcOd6dE2HvODgdiL2nJBE5u1z&#10;L88QK1AFKwKY4CO8j9AacshkyHIrGYMRQ0dGDt+Whu/oIiiEXSoLpzMYa3D1ufn7xkr3lTLg+7PL&#10;UEBelsjLCifLBW7cvEmHeqWwWW2waTYoigqT6YSDG+F3ZkWJvuvRNC18HLOWDLQyOD4+xsnRMcHn&#10;yODJwjIixvtAyosoXpSiu5A24DRY09ZOSbucRp9Z8ZxVKTHnymYSA+9QVqRmsdVNDLo0JEP7GJiD&#10;JoMYLxSjpm0pIw0RkIqZuGWEG8iB1SB2RWzRQFlukOt1g77n+wcU231AbBEFyx7hjEQLPqsNbJEj&#10;KY22b+FBCXI2OnjJtXBDh82K7V1RFEyyGDXdEkefxPBaaY0kooiUojAeyMIwMpRMYEpGFM5rkql1&#10;bnPUM3qL9nJw9A3pWEobynpFLqmSkgj1ORISNg1ZGvYUiV/L9eu9Q9tyUzt//hwowCZ/2DnPVtBK&#10;ooHJuIGkRMFNVWBWzzCb0VMVim531lDGOptMMEiy7nQ2w5n9fQ5uDAn3LngYZVDmGRAifHBQidDR&#10;/sEBDs6ewWbDKqgo2PV0YtAd5RAL4le82WywXi+BbVRSgHc9mo6URfqNcKBmrUHTtNg0LcpJhaqs&#10;ELzDILzQvmPSLyKTmIPIkZ2jfNdoi6yuUc3nmO7uYj5nVpk1BqvlEkdHRzg8PMTx4SEWxydYHC3R&#10;dB1ccEzGLUj1nEynKOsaWUkRikoJKipR0/UcnB3sop7UgOG1LeopQgy4efMm1pv1VkhCb+HEWK4i&#10;Jywm9qCAIqth6BB8oJze5ujaFoe3bqLZNPCevN9MG2SWyb4jDzqKys6IVet4j43R0Elog/IVQoAS&#10;RZkVk6eQEvq+g7VaNl2yrbRWsBK6OXQDuelVjpi4+fcCMTkZCm6fn8iOwPsI73poiLNZxsRvZRWs&#10;sgzmXK2lJKfnMQKl/eqUI5xSCuuTb2F4c//rdi9PZztIEXQakujovndYLRcwmUFRVjRhHgaE3nHy&#10;O0aWD50YURguPmURfcDmZIFus2R5LqYQNrPoenIjtTGYzCbQIg3lEJCxHJzWenJMI6EGYwwyoR7l&#10;EtinlYLrezhH/M5KeJzWBlU9QVVXpINpemWexlC9kP2NIWsis9wAtHg3jBPi8aWNBLAnqtm6zZou&#10;ZlXFQY8S792x7VUkVfciU6UDlYUtSEMLCTC5oWuZZXqqEiMbNwxo1g0AhaIokRtuzMYY5JKLZRRg&#10;BMNWhtp1MhcAZbhJsCpgbh2U8JZTQHL8IkxUAinCBYngDpHpDAWHYApMhfDJS2WcI0rFnZcl8qLA&#10;XAInd+Zz7O7soKhyAArz+S7m810yCZqGD63N0AcS14NYCW42DdZrRq8rpaAt27pO0mbdQM391npT&#10;a1QyoHXDgNVigaPjE/Ea7mFthrqianE6m20HegkKm2aFo5MTrNdrtopZxuDQruMGb4hthxjRtg26&#10;rocV5dIwDFxrOQdoARFtP6DrWnTdgJ2dHZw9s4+jm7dw8/o1VJMJDs4coK4qlDWxTqOJnyutOBH3&#10;lBAHJ1h3jLQrFTjHh8C8PAnGzPKcbXEgh14FzisG59BtNli3DZbLBdarFbqOWOtkOsH+7j7OnT2H&#10;g3MHonzMMJ3OkOejYGng2tKsrIeu5+DNGvoeDByex0B8dXC9WEmCz72x0NDomhbNyTGC97BZgTwj&#10;Vz0ibgMpi4rKSyOezSOzKYWIKM5lxHdpmpQJzbTIMj7nIpceOtqJjkkTgEKeFZjO5tBGIyR2ObZg&#10;InOInEkEP8J13FOKLCdcZxSx+iAhr7JjaqORPLusrm0xNBuYbMR2OQOwRUEfZGORZGDcv6q1owLu&#10;f/TgcjWtSGZvGhpDZwXapsF6tUCWsT33nrE1KXLqm2Jgtphw4EYWAiLQ+x7teg23aflmxDwnzwzW&#10;qwbr9RrVlMFzSGkLRKfEAYUXjXX0UTwHeOpkwts0WUbSvEiAabbBiW6SpFuaYNAtKQiFSylF/DEE&#10;tpAydNKGJ7E1Fsqy4QhewhdVQhJXJ4DigeicxJ5EVNMJE1pH3PeUVaIXtkKMnokY1sDIBDapRMgl&#10;z2G0jGylcvXOoVk3UIpDgtHAJJPonrEL0OIvrMUtDSCYqTSHBlTdsJJISVgYgbSz2DuGb5YFyf+e&#10;BkJB4kiyuoAydO1OCQjRM8Sx4ICwKPhAFVWFndkMB2KWNJ/Poa1FjGy16rpG13VYLJfQmh4Aveux&#10;Wm+gFbE553q07SD0IB6AWZahaYmZjl1OLvLX8fAN0i4yumkDF4k9FkUpnVgmxtO8Bs73WK4FH+46&#10;Hhp5Ts6oSG+VFXxZEhH6voUxTDehGtBzSj+pOTdoO3hPbPzg4AA7Ozu4eeUqjg9v4eDcORwcnKXi&#10;sBS/gQgoMGB0GBzTmgW7hKYCygvMpITT3DYNgnPIBXMOrod3A01BZHcI0cMNHt0woGlbDH2HJPLY&#10;2ZTmSnt7e5hMJ4haQRmDasLE5VbsMqu8QAzAeiVm5/UE2rA6dIPjeDORsuecbF6gdanR7Cq7rkG3&#10;2gCR1DeTFyiyHCF4LE4WSEiY7cyYqjHS4UJAEmvHFDlASzGSs6/JfhnXhMkyWNCUquk6ii8ksBIA&#10;ipJ01wQeRFYTNogjy8nfZoQoJaGYJgMsf1ZMFGMApMAlxUE12R6AazsMbct7Op0QEjEGubCKlAKS&#10;J4/d97uvsukC2L/HXu56Su2qouAp5gNsrlHWNVICur5FjGxZoaRN7Tu4jmB/pmVKLCTs0DviXJnd&#10;+glkec5MJecABGSin27FZ7cXetQw0Dc2hURP3SSKqijGFWCQH5Vq9HHQoE1b5FZKjNIYYjBj1Its&#10;7jjVxhvZHFOiHNjmbJ3I9eVkPaW01YdjVGwp4lu2KjGbziloSERW1bj5eTIEhpHErgygQaUPFLKi&#10;JDYViU31PdMgMkPlW+8dFBQNyfkmpc3VAJQ4VY1qHyN8ZXY92vK9cwPLAaWhVWK7DTqdRScaezNC&#10;FYDWGdNQyxyZ5aZrlIGykr9mOM3P8xx7e3vILAUT87k80GWJYjJBnmeo6wpFQQe15XKJ48UxlFYo&#10;S05+86LAzs4ezp07QJ4XMEajrids+fMcNrMYmgHrDas8N9BYXynFvDdj0EmkitIKdUkqUCW4/cli&#10;ib5zGIYOiJwqu95hcD0hKOl+RixaCzlfyxBNC0aXZUb4w+RUsMJnwGGKgNIUEXBxAL1zyHKLnb0D&#10;FGWJmCKqSYVqNuNDHBzWqxWWxwsMoqSyRiHPi631pLRrFPkAaEWeb4sCubw/U3AmkOU5bJGRTqUV&#10;fRK2cl4mrZiMzl1t26LpWrHkTHDDgEHi1621cI7c17wokOXFVrIPEQ4BiQPttkMKHgq3qXZGM/gy&#10;yLXNciZ75zkTtUPgTMFkFllewgePZnzu2xZ974QLG1jYRZH1CCwWI3nVSWY8o4e31kzxpoEDuySl&#10;NQZPVWSCdK2jQEtw8/FlR363+OCa0StFon6M0NiUcDS9MFwm0ymmU2LFSSDPsSsMIcD1A6I/ePVN&#10;d3ZRXe66DkYGQD7Qvo9VEKuSTdOA/EneWK0A15GXqg1PoGIM2Rto/WcsreMyyyRSm40Td0YUa2OQ&#10;NO3jnGBbfhiELsQFM26KWiluuGLPFr1DcBxaKEWsJiZGr4zUqCiqp16m/5xMBka1WLuV0I5gfZZT&#10;9z9SibTRUEjwYqaulWIMuhXFlCJFbTKpkWUWXoyyddKcwKcA5wP80AMxMmRTAU7wn7KuoY1G07Xo&#10;WmYwAQp1XUONslWlYESc4B1FEUZSRhlfTYbEuIYSopDfObCzhlxjrRV0YsSNp9SHrdtoqyeR1DbP&#10;kGc5srwgrU6TP2kNPY2NbLKz6YwhoJZG39PpFHs7O1sIhxV5Aa0ThsFhuV7i6PgINuc0nFhohvl8&#10;it29XUIfPpD6k3GtZDojptqspfqhAbc19O3NbCaHVY8iy1AU5FfmmSXbYbkWGCySq2qI/3snsfaj&#10;2m3cyKXLUJHwCqfToNsbPJyLsqkpFDnx+iQnMaOW4nbAO9/bw+7+LpwbMHiHnZ0dTKdT5m41LVbr&#10;FTarNVIMAHg45jmjiLKioABBDO0h6kQfAoqyRG4tO015LrRma6/ASCaAa88IDSzLMyjNmJtm06Dt&#10;W1bTKaHrewTnxLSfooMYI8qyhDIam7bFIHzk8bNFTze3GAIVlbKxIoFeDylyHRUZMs3Oz2QZIKIe&#10;JUrP3tM/ZJDBdkx8DrUCrGERpaCgo7AZRlGIY1ccJU49Kkr8I4MJpaOjQmyEEgdJbcnyHHrcqMVx&#10;zMg6yEUgY7ShMi1x7XKExftuZf1rsaecTiseJn3PbjNJoSiMrRTOvvqmq6eryzxpCDCHEGCNRfAe&#10;rpOkgpSQ2QyFtdiZzzGf7yE45sqPVSwkObfdrNBuWhRZjklZU9UhFVxRFJjOptjd20HnAnnAQjw2&#10;xqKoKswEF5zP5pjPZgyQzJhG4AJvUN/36HoKEYzgcsENHOZFBecGtJs1NpsV+rZDPwzo+xbwgZuq&#10;qHN6CZ7sew4YspyT4MlkwlZTqs6kgCLLYQtSoPKMh1NSCkXOIM/FYolm0yEGx+GTFWWdJEcUVcnN&#10;OSVAM62ilba7bdfoOnqEnjkgV1KNssgoUszNhlXK4OAH8URIHIi5IHQ3z+n2eCoro4XXC4TEKjsM&#10;A6wyomJiBTQKT6wxyApGcLuBasEsM6jqEruzOYq8QmYszU1yXsOhaWCsRZ5lODo+xstXX8JqtRGO&#10;bYBKCU3fou968pUjo4KatpHFW6DdNGiazfZgtdpCWSXJy44Dv5oRQVVVoixqFGJwQzkz45OSwA1G&#10;TFbKKodSFiFF9H2HqDmwMnLAJqmgNABlDIL36L24uhke/HmeoxFWhAFNzJXmhhBDRAJz+KAULly4&#10;A3fddXG7xtqmwdB12JUD6YXnn8fLL7+MMi8wnU+RaQOdpMxICVaoa1GUmmVdI7dWpOsBuXBtO0n1&#10;9cMAN4xpxHwPRuKCptMpDvb2MJ/tbpVadJzb0DFMUjd66RaGYRD5PZ/jYaB/9SjCqEu6COZFhb5r&#10;kCKtO7XWSEjo2xbNagl4bGlj3jmoBFhjUU1q7B/sw+QW67ah6XzkkDPLMlSTCXbncz7387mIa8gh&#10;DlE47l2PoRf2gFL0iUC6LcOPPBCaDVkhg6ThDA2No+q65toWM/zNht7SWtPqdD6fU4SRZSziYhJY&#10;L0NRFzQO0grOOxqna4V+0+BkuSRrBIlZhDlhBt/vvfqmi/Lkct+1Wzd/LTlFyTu4gQ+wNQqFeLfW&#10;FSekXduh7XqUBeGDGCNpHG0HNwyoJE4nnXqQrKV8tJ7MsG7WWG5WSClxqCRA+UwUQFOxq7OW5T4A&#10;pEjOrpNFGENAUVGGOTjHAyImhOAwbBr0m2ZrpBMHWvdNJxNYY7Yn7CBKEhLpS0wnbHG15DIZTfzQ&#10;WALuZUXfXBccEBO0MnBDz0GQI5VEKSX+vjwZrWU7PfJaUyLHcPAOm00D11PFNnIxc2n3Mp3x1O56&#10;LJdLyYtjmzVWvCSh84QPgXHSY5qFkcgelSCTWXIfuSkVUCnJsEUhswqZyZBZCcn0Dtpo5pKVBSZl&#10;xRZWaeiMePp4AGbWQmcZTk5OcO36dYQwUMAROShrOyY5p0h1jwsBbiA2OqkrdF2LoR04NFWsRKyx&#10;PFy8E4ZHhrKoURbk1RoJzyyKAiEE9DKNHvoeNs8xndYgHYYKpn7ooLSGlXtpjIEL3HyMtchkKDc4&#10;fm5zKgF5aAlR5SXxbK5H3nutqfW31uCOC3fg7JmzHKxqjaZZoe8GzHZ3oZTGlRdewI0bNzCfTbAz&#10;mbFdiYTLgvfEH4U9YRSNdLSksYTeU+iTqGbjWuA9TWK4nRmDvCSneDqZYDYjTTIEKsuWyyXanl4T&#10;0dM1bOg6dD2LKyNybTc4RE+5fGY4yCqzArPZHFpprNcNoAgVGUM2khcfWaOAqqxJLw2MaTfGoCwL&#10;7OzuIQE4WS5oWpVudxwTKbiYccjCRovxVJTCzctz752TNSwxXANN6WOKNLJfr+F6R+Wc94iDIye7&#10;rvmMOPpedF3HGYzEbE2nU8rFNb1yTUbowRq64tVVzefR9SwMlFg+roXNEACdqa2/79DMX33TLaab&#10;y94HhI6bWRRitRaAvCwKVEUFkxnAA/3QY71aIgSHrLDYne1gPpshicP9iEeFrsew2KCcTrCzu4N+&#10;YCXduR5d1yAioaiqrXeCTkASInhVVUBgzhYVUwqTyQy7O3uMfqln4t5OqWEUfwQFQh9I9J4lHYQY&#10;rjUZsrxEpgm6a8upaiUXOxfaUy75Rn1HOthdFy/i3IXzAnsk2FPG6JCBm3esjrThEMZag6quocWm&#10;kZZ5TOwdcdS+p+fBtJ5gIpEvRlzavPeYzWaoKvGzDYEL1Q/EbI249msD6PGzcUAXOalhSyS69eAD&#10;2l7I5ZF4rm87hL6nExQoSEjBo+84oMkt48lVSOi6FieLBdzAyBc/DGjaDZxnGwulEOSBSNLyphSw&#10;XK5w89YtLJYLbFYNbGaxs7uDWT3Fzs4upnWFPLNIgXJywuf0Vo7B0bxdAv+Mpo9FJn7Dm9UKixUj&#10;YNbrNVOFpVocI+d5KLHdjmDbOXgJXTXm9gBNHnwvWKcSCl7fU5AzqWqcOdhHXU9RV2MkC70EZrMp&#10;yrJCXdUoyxwqjQNMja7puH4V4Loe6+UayQVAlGyZtiishes7bqKOg7XkxkhvIAwOzWIN5x2ltcrS&#10;ZGUMQ03sVIwhY6cuSpR5BqMUejdgs6Gk3A0OxlAWbgyNjqKjeYzrOLiLnoMsazJUeYEqZzS6VgrB&#10;R0rTmw20BurJhJHnGSX5QehXKkb0iw1SAOb7uzC5xWazQdPTYnHwPBRNliGRmoQE+lpXZUkRC25H&#10;+JRFjp3dXcymM9TTKeORKj772rB7AxTTeAEqSxWfewWFTFuYPEdhc1gOLrY4dF3XW1l1XtLpLjqP&#10;ru2wO9/FA/fdh7wsEWJAkeWAUkgiEIsxMgMvRbKVhEpbFiWqyZQF3auyFwDk0/VlP7jtSZJSggqJ&#10;ypOiEFhAUgFkottsaD9XlSUmZYV6MkEv4YBGBlVD18N3PfbOnMX+2QM0mw0WyyViApwPnIKXJUJw&#10;xE3l3U0lrygpAc21gtGsgGc7c9otWmEwWMbKeD/6IRB7AQBoVjPyu8isRZHxv8dJeF5KvHJds3qS&#10;SiimhLZtYIzB3ffcjZ35HOtVw6GC0oLZ02VmCAOCJ46lNVtUPZp7aI1GPF9VSqy08pztWM8Kczqb&#10;oShLYtwxYrPZQGuNg4MDTOoaVVXCu4jjxRGC9wgqIdMWZVFBZ4I1CeaqoCiEACtGY+jw78X3IoQB&#10;KbANT4OjRDKRR4ykEP2AOAxQMChyHi7RR3SbFseLBTJjMKlrDkHWazJFNKk5zjm4SJgIiUT05XKF&#10;w6NjtG0PHx0mNTPSJvUEdVWRiiX3I0bxpB14rWJicKAyo+ZenMqyDJu2xXKxwFrUe845qJRoVCOd&#10;jzEGARJuGiOCcIGDDI60tehk082zDCbPyaKJkT8/yqBpoHR9f3cfpsiQCZHfGIPJhLFKRmewSiPT&#10;BgmBuLgxaBt6V4SeSSRd1yH5gGFwGNoBdVGjygu0GyrVvPMIA4sHlRR0EOe6pkX0AVVBb4gQuXF7&#10;x05Ca8luK0sURclNNSliuC2DJ1Oik5i1hBpC9IhilRpFoq4iJe9lUUhsvNAwo4LzHs1mA+89ijxD&#10;XVaYiYFN0zQs1IxBdAHdao2yLHD+4h2wmcVysUDX93DBQ2nQyN/weyawgMmLglCR0Xx/IEuqKCvs&#10;7uxzUxwZDNZCacAxho6MEKUACNvAGBhFrN0YTY6+Vog+kXsrQ7N6MtnGQ2WC4xN62GD/zD7uvedu&#10;fu4Vk7sTOFTXSsFFeosrpZCVJVIIcDGgliBbNwzovpWJeVGvLiuZ7OV5iUnO+AklrU4cBolFcaRv&#10;SUsHMf+Nnq3desm8JyWBhlVVYbq7g3MXL+Ls2TPUfSdWt6YwSOJv6bykERiNwma8EHnOKykqroSE&#10;IqOzfNsOGIaWP1tkxUpciYwM+7JxIGQsJamCwfFEDgw8FCOdLCcNyuixvaYj2uLkBF3bIsWE1XKN&#10;mzdvYNOsyaLQ4pAkng9W2lAFBR8dlOawJXjP75FYIXOjFzmhnKxQQBCeImSAWNc1ZrMZMjmNk+ag&#10;xli2xnlB9aBSCtHRvlEpSUuW/KpCVGS1KK6GYUAUnBVj28fRoFR+9DoOUYHTCyA4T3qc8/BDj7wo&#10;UFY1QuIAKArzoutaNA3vCbSGBlj1p8DKVTZWbTV0IgZIybKD8xFtQ1zRtQz7hBodp8hL1qM9oNAE&#10;24YtHWEIg1p8c0cFoJfhU9N16JoGvUBIhTzYRrjUUaraQoqLvqf/xegc5CWh2RiDlCK6puUmLQnT&#10;SBFD57BYLLBcLmS4OsZEAYuTBZarFboNC5WuIYyXhgCdFCZ1gcxm6IYO0Yu9qKL/h9ZUi6UI9OLK&#10;VVb8fC44ymRlEKfEQzozdkuPcs5z9tG1CIFQRIw8DIMPUBIpZISrWuUlif0SQ568h/OOMwTnoQB2&#10;ltoQHgse3kUmei+X8N5DSwRONZvi4Ow5XLjzAoqq4gB7FNAYTVN6x/eRoJBpFnClDJEhQ+4kPtxZ&#10;ZuD8gLZvhS8cts89AGhN/jc9GOhQZ62FUdh6qUTx5fUgBVRbi7wqYTT57pkx0Nai2WxwslgghgDv&#10;Im7evInj4yPaz4Ibbm6ZDUevF+4DMZJjnGU5cmuJkzffotItJ+vLWrhuuZCQrUz3YwgYvKcoQmhX&#10;xrIliikhCZe1d0zgHbpOqEUGuUSTnDlL0nw/fg+tkZLaYntxlM5ayoQLiUD33iMIPSzGhFxi0buB&#10;kSgpcISfpCpScVShUblViGWkVgpK6GYhEHdOYDKGySzKeoqiKLbcQGUM/DDgRDZdpajmWS5OGAce&#10;WZNToMCNCkItiimhHySyW/Dcvu85kMqp2y+KAjbLkeWUyg6nrq2S4dnoxjRaDhrFvCcFMjK0MWzL&#10;E+XKEUKZEUzUaopRKEjJeDDK4DHEBDMaBYlv8ehlmhSd0JRM82MMcD7ChQFhGJDlOYoyB6BhNHmy&#10;m7bjAz700EazchA+cYyEh8Z7ZCSNhNp0coeTJHY4Gdx470lV01qGkRYKVFYBQJLsrbZtAalQJpLJ&#10;ZzQ/T+89WnHv6oWdEgEUVSWsEUYBGaXIEBFurut7Zs3JvRjnBqPD2bh5Myy1ptnLMGAlbmZVVaGo&#10;KiBGuN5htVqSQ7xhZFISqmOKlPzW9YTzAek6RpyepJ3ROpQ+xSkpTGoKccQkTTi/ClnGypuDOHqa&#10;jAcixRc0tdeanhg0dWE7Pm661hp6akgL7YWm553ErEunocSTYrQ75KFL72VtOLuoJhPMD/Zw7swB&#10;jKa5TIySBhNl8CvWmsYaKtZE0q1B2CQJu0ArctS9JAj7EKBEMMVh8ik/F8GgcxmCG5CFEL2nylQY&#10;JnyflOArrbb0Sa0U1us1To6Pee0VsFwt0ayXCJ68Xa3IoOFi5BBOa/pMDM4jF0MdDpm/xaa7c+Av&#10;4xR3jd+Eyi3nx9OSkTvBMb5GaQ0rFUIS7lwQl52oSO/K85wWauK8f3x4iOVqhbZr0Q4tjYWE8jRu&#10;DibnKaG0Jm1mNKaIzOVKUBhaGl8nR1FE1zMZ1Ueak/MD0nls3HTHh0wLrUNZjWo6YcRLyc+wWi6x&#10;2WwQhb/Yi9Z9pHB55zD4AX03kBEhVQQ3TRraDAMNlZNkryU5NIzg1GVdo5rUMJYteec9iewD2xQr&#10;Ao7x30pxsuu9J8d06NA2DSuKvAKg0IstIyR1NcawpZNB0XLPhwEuchCTZwXKgpEnNHbRUBlP6yQk&#10;cGWYDEABCc1QAhKTYic1soJsDB64HrDsGCbiPsZOiRhtQBC6oUGRs1Ij95EHZCWwjpZDygUyHkJK&#10;hEGEPjUI5jh2OEZkxwEgX9Xa7ZoJwkjIs4wmSGImNG60VmYHo9gmk+vdDXRe02I1quUeWBkwkTsq&#10;FV92O+2jkaSUA0mrODk+xq2jQ0I6ji5pXdcxuHFSi2tewnQypVorkgt720CJYgxrcxlIUt5KW0R6&#10;jOR5jjynSX4h4YhVRdtELfxyUioVlKI3RlmWW0VXJs+DArhOhEaXRBHZS9DnyHNPQnXUsiaNJgwQ&#10;xTeCK3Ac5tFm0xriuWOE1aZvMYQAJZTGfEzHEKvH3JLdMx6+YTSQMRZucAzGHBx8YC7jIAPAUdmo&#10;DGCUDEtHA3V59gGNpAKKisb7peDCXdPi5PiYh7NIs/uuQ1nmsHmBKGuiFyN5J8993/WsnMU0p+97&#10;DiMt4Q/v/SswXRl782VlZx7VMEjEkYJ8+F6mfE5EDL7rthUrPwzkQooyRE7J8dUMA6em4qrlPLX/&#10;Y2VnhUQ90mWSbHBeDC2cbLzOD8xncwN8P6AfPFN2PZMn+v72B3eegysl1VIukkMrX3r0dhDII0kV&#10;04kBziA/M8hN6CQ/iobJPTbdhlXMeo1+4CS079nypdGKblww488dqys5aaOQtvuOqcTjy0gEddNQ&#10;uUd9+wDoMSpF2kmjoQzg4cWghnhlCKSR+eBpfxk8FNT2kJxOJ6hq5rHl+TjJZ7SMstSPg0pobsIj&#10;dU3RED0kUfMZDeQGsECW3fZ6LYT5kUTGiQAyV0bWgOI02gvOTdzZoJBrBCV84hDkc3HW4MVcp+06&#10;jAkOWmwKx8N5/ALA+J8JMeQsIw0uOIduGJDGCi/jQZGJwlED1NErxSrYcggD4YiGrZRUfs64ceQ5&#10;hzBisL5pGpycnGzpiN5RFTmuRTsmFDCcQlgShJ/KskSes8I3hh3Dds2KVWYh+YRlWcm/+UUhh5Yu&#10;ArINCmdb/GqttfQLzjK51zLnGLtK2Uh937Or7DoMY6SWVLQsariGfQisEjXDV72s+xAjVus1Vus1&#10;ur5H7z0FT/H2c5HlOdWqp9Si47V1svF67+D6AYPr4fsO/XAb8hg8Zdl9z43R9WJWpAmZjV27tfRq&#10;psiFCjP2WoRbhmGA6zr0ss5SShh6yox7EVgkYYBsNmu6lzWEwpxzGAa/jchiNyNmUader6h0987j&#10;cjcMcH1P5/pIDG4c/EDs7fiw8waqUU4qvMhhGLYX3ovIwYi4wQ3DdmABANVkgtl0Am0yqIwVx2i1&#10;CFGdBGk3xwsPCI8yRfQNfXK9eHUGRzvG4B2GQVQrKQEpQEXZ4OU9K6WQRCI7iPt8JRQxL5hUWddI&#10;IWC9WjEdVRZcFHpYZumzyoPjtgwXIshIKdAkx7ByIxxBhU0IHj7RRHzoybl1zsEKhzATQx6A7RNk&#10;cxiGARvJAOslqVlBc7MXQjrfgwJABkGSatEHWiSmwMk+hxVbBYlEMikkM9pQRkAOBm0MdGEAEQLY&#10;okCRl0ghYgh87zEl4vezGSaymTddh+VmidVmjeV6heB4CJLbxs+WEjfzoii297nrKLGEHIZacLYg&#10;UFcvUFcu8uNxbSlNpoqTh16LyqgsCpRliaHr0PTsQJwQ4rfVkMThOOe4TuX7W8F9x8NSbgbhNfl/&#10;3ns4ofrNZjOsl0tcu3aNGGlZYr1khHtdVZju7MAKZdB1AxAjqqKC1hbOeWidkGVWYpeI7ZILyqQL&#10;iDkSIU8eWn48CIQW6SW+qu9ZPDQNOa1RYDhjgCzLBdawaOW5HARL53MzwhqynsEhlTptVRoj94uW&#10;OD4xbzGYH7s8cWnrO3Ktsywj06MoAHGlK6tqa0IFESo5ib1xY3TSeG+7Dn3bYQiOG5wbP7eEigrb&#10;AdIhgdxNfmOlAEjGXkxohwHWWkymU26o0pln4sOxXC7Rd7yGbhgAGBitUMjhHQP3IyviLV4r8fcW&#10;U6oQwreudI0lZcePp5ncyCQuY0b4kHqsQoT6NC5gL5UGpC2Gum3o7cSpabVYwHkPZQzqssR0OkdV&#10;kCKVCfY4VnEpcNDlZTEl2eDHlr/rmKSaQkCCpuk5SK8BbuenuX5A17MSjmPlbaV11/Qh8LLJb1+n&#10;bpiKABK15G3bbgcdBqyCIBSkcQAGYNTSAfL9o+ClAJVo3lMW7HrKncfqZ2xVTy/28bRvR/vJjjxU&#10;KGJVSQL34qgpTxFs5iEWg2O16GkirxWMWNXZjANAaIuYwMk+aFideLKyUzCUwFppt43S8BjQRWaM&#10;Dd5Da1a5Ozs7xEutRQRNWtbrNdbrDRrX8T1F3lcvLlspMgImeM/uQiqdcOrhN+Oako2mkcBTyIQ7&#10;jM5gpxzCMEJXUuVAMNtxw4jC5/XyUAepeMa/q0AbQSt4p5LNxoww3OkKvOtQZBmmkwnWbYsbN26g&#10;9x6ZcNeD/HpSVUgpSRKH5wYplRzXIE2K7Ih7G/57/DUfZK6J4VRBQi40n8O+vx2OShMeUtEGea5j&#10;TAAID2QZaWVRIMR+zDYjFYDrUq7fuC6DXEPvaSS+3Sdkf4hyH4Kn//JquUTTUgE3DjEnEwo+skzy&#10;AaUqHSHKcQ0kKZ74/sgl7roOyfeIkd4lEREh0daULnYs1nrPw9MLBQ4K0JaSaIz3ejSzkrW27U5j&#10;FNMtj410siqBQ2eB7aJ87vHFX8vzK4eibPfb1ysq3d0Df3nTthxkiDLLyiaYFSTQKzmZjKhdCtEo&#10;jyec1ppVRVHQy9Y5ShbLkju+eKxmxqCoK5RFiW4ghSQTCogX2V4EmDGmmNaQhMenIhB9RNtu4NyA&#10;qqpQi3MT23e2Y5TpytGS6LHpozAWEk3RldaY7cwxn+/CFjmGpsHx9etYnpxgiPTxNOLuP5vOMZlN&#10;UWY5kg9YnyzQbdaANbRctLzY3CwCAKaa2sxCG3px8tdjLlopMUCCa53CB5VS6MUukuqraospO+HH&#10;ZFnGkEjFxdNLu6ygkUZTHiXWjsZwMCKULi5TwA2eptp9h43wgpNsYOQ93oYVsixDVIxF4ThYw/nb&#10;xjjVtMbOfAe7Z87AZhlg6Nu6PFmSmA7KcPMy5y1RCSSUcNCpALRdxxa0bdG1Lb9vnnPwVZbbh29w&#10;jpV+SnTiku5kUtfYmc1ghH+bEsMrR3hsdLfKtEZVloQIhoFVS0poBXPthwFOKuXxodGSJedHWbZS&#10;sOInAtkYlsslDm/dQtO2W5+MECPyosB8NkMIARthUrhhwCBiGGsJBQyDE/yVG20IvD/ZqUjz0Tfa&#10;OTH4Dtywb2+8Y4FCvwTnPGJwUIi3o5ukmsuLDIgJq80GneCUMZJvOrb9RipMs3W3y7cRW+NaVYLv&#10;TiQJvJe4+rKuoTWHxDElYuc5K2wkoPdMVs4lhHV70ApdzyhSGFlMkablenLDlTaY1NMt7GK1hTXM&#10;NNSa2b2QAiJEzgh84kA3hIi8KrG3u884JQWsDg9xdOMGWsmrS5EG+ZPJDLOdHYqhlEHXbbC+eSzO&#10;ZQWs0dAZO17v6fs8Fqkmo+qxPbmdBvyKSjcIBjHu3OFU1YBTgzWtxWJNLvoWqxS8NBP9Mu3Nbvsm&#10;jFWbdz1CjEg+IMRBUoDlZD1VgeBUlT3+LIjVInEX0l+UPLR5URHbqohr5XkObXniBOGL8sQjJhsS&#10;Zb15Rg/S5Blv3bctlSxNA+888rzArJ5iNp1jNplIlDolmjEE5MbClpnEknNTSoHbn1EcUJHuMuJ4&#10;ZjsAyWwBbdnCjlUHwJicsdvQwr7IBJdSRsFkBmV9Gzsd/x+AbdpFGE/38WUMktasKkNE7wb0gXQj&#10;HyNb9kRPBo9IxggoTKHRDVkexuaADFijHExapN2lGLVk5e34IgVWysQrcyp4ZMBjlEFR0HVNi7OX&#10;ksrayBpT0lkBxFlDpITZe49+w8TpJNBMae02zHGETrq+Z7W9WsELtGVzJl7EEMgq6DrCVdJmjx1R&#10;GjeCUzix94SGxudECyDrvcd6vcbRyQm5qiIW6B3FDJPpFBHAZsPOwA0DQmJCweAd+o6faVQa0heZ&#10;6+j2S/T8PsBt7SDHv0OrRe5ZxBVjJEOBijdFwZA8+hoyzR/XyamKLWyhOXG8Gw9eKZhOP/t8zk5t&#10;5uP/k8o1ysETpGOLIZBmljh8HTtZyGwD0vkopeg7LRTMFBN85zD0HfreI0XAWoU8K1GUNYqaLohl&#10;WcIW2Tb3zAfw4IlU7PH90EC+qkooKB6AzqFZr+HkAAKAScVZwM50iklVMgMvMhdPJaAocpjcApq9&#10;ZQiBbYBAMEbzM5x+vaLSne50l4dhoAuPgM9aazrpixbdO4onoMSMWwB4k2W8gZLGakSyOAzDdjjm&#10;hAoUHFu6wTk0TYemYZS40fQWPb3ZKKmwMpMhQfLVQmQLKom5o3uZEgWYNQTLmQ1m6eMrvrJajw+w&#10;YnsoPg69aLYhLXVe16imU1QlhQYsIamQGn0785Jm0WVZw+ZsB6NwAFMkfzfL6LvAxAHGtUQZGlWT&#10;GsbQK4CQwG0wf2wNleKkupI0XC1YIAdo3OhmsxmykVo3Sht7QhfhVOqrEXwtSPfAjxXE2Jp/RxlF&#10;T4FMQjkzBlvmRY6szAEjiSFySGthY1STCSazCeq6RlmU9FuNEc5HJATG3MuBWOQ5YZcA1EWJyWSC&#10;vZ0d7OztY1pVmE2nr5g6j4YszXqNlWyy25YWrCbzPL89FLSkqCWJGGql0m1lSGlkcGZlzuCFypc0&#10;sfEQiflZIxEsKZE2CbCVl0hxI6GT5WSCvmnQdB2S8NwB4oeTyQR1UaAPgdFLTQPX99tnRyumsGQ5&#10;J/z8a6watTYIYUycZsIEebbcjGl6JJCPyJXHv6c1h6I8qyRdOy+QFyUmZYmqniDPMkQv/gpdBycz&#10;nLHKhbTPXjpU0gxFgCEDNJPnXAviU5HLQdM0tCPNpTsZn33n6PjV9j02bcdhaKT/yAiXREmlUPb2&#10;kJSFGGGHwdF9MLcWRVmxKBNl4Fh8WG2hDTd/XgsDpW4LpJSm6XgnVpwA5x55UaCYzcRzRUNFYupR&#10;RhHZOOic1PwzJdk/WmkKWsSfN7OSWi3ZbeujbxHBXu10l32MMEL30oZUIsg0czytxkHZ6eoqiXlE&#10;FPgA0ioOw8DTL89lw6XqzDu2aYPciBg9Nyit4FxA8D204sLJsoxUEe/ghwDvuXHT65I+syYbbRq5&#10;wRoBsRW4uWhN0vg4BCCVhn6zLgWEyEFQkkHBWHVaY6FBOSu5pSKEkD9TFiVsTj6qtgYqAG5g+1+M&#10;ButSXijxjQiBcTRVVYsah4s5yIk/YnROhg5jNVtVdMV3MuiIMaIoCvrWao1OeL7DQOwudB0rFrmX&#10;RVEgjZPp8bMmIGme3M45WnBWkn02Ts6tQVaWDNBU9IpIinHXWVGwuqgq5JNSBAEaUbiQMbptJ8I8&#10;Kf79KO5mk0mFnfkM0ynNjXIZeCkZQPhA8/eu72nGLUObLd4uA7CqqjCta3FwY5EQQ0An2J6TDiYb&#10;je/lPrthQC/6fcjAMYTAiq4oeF+cI4YJcP1K7p2VoWdRlltYRAv+auSQKzIq6MaDsJVIl7IsUZU1&#10;kAANCmhsxudmXFvG8BBIic9GSoBz9EAeK2EO3KSI0ArAbQ9niEQVKiFtD2lmouV5wY1C7vsgXa5S&#10;CkmuKaTTCVLpRzmsrRxaRmY645pVINXMOcfNVFgykOsWxq7BSZL4MMAPTgIlM8QIONdTGSl84Twr&#10;yN/uHaKX2Hep7HPLpG5lWEBZfTtRZdtlKVLHuGcpGCPPvVKA5iwqyZAQwlIZoRctalM+w+LgJhs4&#10;vTdK2Ew2Xa3pMjYMyMuc7nOGHYrWFuuj/NU33XrWXN62TLLZGrGO43Sbk+QR62WbbLHpOqxWqy2v&#10;DTHCA+Syicu9FXyNi5sPHOEIg6hYO2UZZYvBO8Qh8KQSHrBWQNu16DvijjGJAMISEw3i8pSiuM9r&#10;bkpcnCI2OB0Doln5Gm1gcm6sY5ppOMU5RFIo8gxVVaKuCS2kxEFQP/RAUqgmrOIyeb8hRJjMYjqb&#10;cMIvG2QIAZ3rsG42CJI7FkNCK2m8riPsUuR06bcCKfChIqVvbG/Hha61RlVVCACz4KRNi3JAJsFk&#10;jTGwBfnCIdH3wWgNWMupseK1K+qS+FVdoxBXNyVWeEVRMJlCTHqCSnyAtzHVYmIjNB4XAlJSMCaD&#10;UmI+JHE4zgWk5FFXNSb1FFWRU9kllV7vHOlJw7CtImle0gNC3VHy2avJBHMxSXfC7nCCvTphVUTB&#10;Clnl1cIr5mGXFFM6xlZaa42yqjCpKgSpviCsiXGwZ0UBR/obc8NygYa0UphNp5hNJug2G6zaFrls&#10;VG3TwPc9dvf2MNuZQwvlrxRZrxZILs+pMuy6Hs657WYaggdAcYGSQNdxWh4CMXvivJGCFjf6z3Kj&#10;5loaqWQyCBO13XazElhAKQ4Ko3xmNc4RRIgSYsRyvWZum1hDJqW29xgjz1zulRpd04yGzRj/FBBg&#10;DFWjSFHUrmLQpBSs4ibetcxoG6tSYwy0BFAyKVghBc4JAgIQgQDpTDPxEpbZhhJ/Cm1pHYrEwmd8&#10;rpIMpK0Y7ZdlhdmshlaK7nyRB1We55hMpzDGIhfJewyBgqbJhAUfiB833yoNOISwPa2UnNZKNt5x&#10;gFaIpr0YqTTWsqIQzq6SimDMfFfgJuiktRs3EACyEEb8U34PpCqFlNiiej7AwXv43sO1gkGlSJ/f&#10;IkNKAUPXo++oinHe0wA9eARp25NUvFAQwjmrVSUPXAJYdXdu67MZI134oWhObTSvh3deHgYPHxmj&#10;rhTNTMasqTzLUE8ZE1QUJU9kwTGTZ1gg3cL5sEep+hESqqLEznSGM7u7mJYVolCoRrhmPEgGqZw6&#10;gWNgDIqypAF2XW8J8MRygbS9FrzeSZ8yJs9LqJqYbD2dYiJfZV3DliWxVmOgNH15ldXiNUvptLYa&#10;IQDeOzTDBp3roHVAUbBSz7ICStFcpel7xOS3yy+KVLUb7QU3GzjhSHPirGDGih2k9SQIdGYtphUJ&#10;7uOgbYvROicHpzj/S5dWyOAryqE0rkk3Ev+VQikJwWoMvxyx3JGWNR6kwiPeYtryPjK59lFrhGGA&#10;kmF0Jm25FXy/KHLUJWPfKXC4PZAFyFKg2c4pyqRi1aZkMOr9iP9KEojQwni/x98TNeDW28LDDT0P&#10;arkOkA3XKEV2hmyWVgZqhXCAi4KdkBK1lT8ll05RcsLk+3mpkOXRg5b9IEYOxZJYpcTxud/mk/G5&#10;Z2U8wHUeQ8//1qDbndZA38n16Xo4x4Gqdx4uMo9xu7PIcz+KQ8bnHmD8lGsdkhRCGvK+OdHgsFdT&#10;hu0c+cDDMBCGQoDWCdCAylmMFjUzJKuqQpYXMPY/gelm1fJyHOlTgqlCVDe5UF3msxmjV2RgUlQV&#10;EkifmE0mmM1mmE5oYgK5CUopmQaSTzsIjqaMBZSRk4/tc5YbuJ7KEh1pVagSKVGb9Rpt25HXaRTq&#10;vEKRV6TbOE9eI4hTxkjLwODpQB9iopMRIg1dEgdp25YncPO3mcXOzlyknYwMGoYBbduj3XRYL1c4&#10;Ol5gs1kxadZ7rDcbbFZLbNYNmoaboLUWOzu7Qri3yAq2tZmlqcbOfAfnL96BoqjQNmtWXT6gntS4&#10;8+JFHBycwVxMfdZNgyA4IqTijTGiaVsKVtpWPEkjcoknKsUxKas45Mjzgrh7TBh6LhhmoClCI+AB&#10;U04mmO3OOfDLKHkdAj0kjCbfOIIHYooRZUXaH6GmbCs2KcsCRcFBX1VNEOOAdmC0TN90sFmJyWQK&#10;owlFrJsGR0dHuH7tGq5cvYpbt25htVohhUCubFGgqmsYY7YQ0FhV0IWtIlVrs8FqveZGLZTFFGmB&#10;2Hsv3PDpbfI7uL6CCIDGAd64hpfr9VadGKUKSuM8Q2wAS4EhvMwXyqLAyfExbty6BWstZsKH1tJZ&#10;WEvYxg/DbejLEhIbX1prpBSkg+zZIYIcXHJ32SazkyB0xX8baCp8OfWXYdz4d5RU8sYw1mmEDpIc&#10;IEFUgEogqVICO2fTKWby3E9Emm5EtVZmGWbzOY2oBI9PstGOh1MMtGEcpBNWNgOUhpFEmaJihqFz&#10;PQdpch0SyNjYrDaclQhuXJdTaK3gBuHhChSSEASe5P0lPTEhGslYlHxAQlfihuf58+q6ws7uDgws&#10;kidVrOsc/URWDU5OFjg6OWbnE4Cu76heXdPTuGnoBzGdVtjZ20eW8SDO8gy3rsRXhxfyenU5BBLq&#10;Ibp+IzBClucoRc6bC69OS4UQRGpZS3WVZZQXOsFxgnBrIVWFF7zNSGuWS2idKSygKKqIIcEoTS/O&#10;BDgvbengRDnFm5VlVlpJTiO1ToQvQoQTvCokqkRY2bK6haZ1YByntJG0FJMZ7EwYu+MdXcOAhCA3&#10;oe07dH2DwdEW0A8eXbNB03Z023cBCkxI5mZQoqxL5HnJhWTYMlWTCjt7e9BaY71aIYi5y2x3B+fP&#10;XcBsNkWW5fA+YL1Zs1qQBybPc/josepaKvNkUKRBR7jJZMLKVK4THzLCCArE321uoTONqqxQTxkK&#10;mjRQ1yUmE2aJGaO3UAu0IkYLACrBgodlWdaoJ1PBr0SXLx2Q1hxw5HkB1zt0fYthCEiONn1FWUAL&#10;7rhZr3F8dISjxQLHJydomwZ918EYWmPmRYGZTP/DWBAohfrUpjCdTHgQyWBMjdCYcKODbNJlVSF5&#10;xrakMU1ghBZkwylFvto1DVygbaUSSEHJc5GJIVFeluywhgET8Vw4XiywXC6Z4yb4cCHmURDPguA9&#10;rRhB744tTJZ4r0Pw2Gz4edgW83kbMUkewtKFyYYLQDi4AEBToxDoazDOFJSYQsVE86E0FkRJzJYE&#10;j7YCPRUiLhk7XCOd8AjBjXOHUoybTmPqI/3TyJ/3MoQ3xtCIymY0MsqseGSzYtbGQCXipIPr0bQ9&#10;oZiM67+qCoSQ0A8tjfe1htKEBUKge1tIHiF6aMF8tTz7AfKZkejbIp1uXVfYmcxYjDmyI0IMSD6i&#10;7we0jvBmSvy7fSsc9X5A3zvxfDGYTqeYSl5iVVfQxuDlZ9tX33TLeXN5kLgJYy0v9BhjItSjbasV&#10;AtqmwWq5RNjSO9g6efERiAK8DzKNt5aYZ5TNd4QnioKOW9EzT8iIUXJZVdCFFbPygcMAq1ldlHSK&#10;94GMCa0VioyuQsZYxKQkRYHpsQAYG5MLX9YaqJEfawtkGRNAteLALQp9TBmF3d0dzOa7KIscZZkz&#10;7NDm6IRYH0MkTcxTS84pOqsfk1lcuOM8ymqC1WbF1FKwzzJQGFwP1zkUeY6d3T3szmeY1BP44HC8&#10;XKBpGcaoRn6uUSirGj7GtFmvVYyJxHVjkIxGBPOnnHMIkTxkI8B/URaYTMil3ZnvYL43x8HBGZy7&#10;cAeKspS8MWJcYQjonEdKIOfaR6zWS8QUkZkMk+mEWWiTAoCGcwFd12JSVzh75gz6weHm9Rvomh69&#10;69GIGU6maQlpDHHbLDOYTqZoNhsc3rqFJEyEcWpuhYo4rWvs7e5ikKFaXhSop1Mo4YBWVYXdnR0Y&#10;cf63SsGFAJvndMySzXn8/Xoywe7eHpr1GkdHR1tDISdqNIjgpyhLzOZzwfYI3UxFMZhpjXo2Q2Yt&#10;VssllqvVlstqjcGkqrBcrbBYLHD+zBmcu3CBTmdtS8hOax7qziOAENxm06DrmJacEtB1LWL0NG/P&#10;aPYSI81alGKMDA1yMmiNLQbMFj1iaHuE6PiMFTmAhJiQkKJSis+E0XrrZ6EN0yEKeTZZkHBDjiIN&#10;7vse68UCrbBrjECPKSV2FM5BS4bY1lnvlBTWiIdulguEYwDXOcQY5WezUIFSGPoOMTDzLC+zbYUd&#10;gqeNgOJ6zMuCrCVtyceNt2czxmQwGaldhaQ8RFH5lVkOGFb+VlOl5vwA5x2qusDe/hnUZYm8FM/t&#10;okJKoPeDI92SG7NDXmSo6gmUBoKLmO/Mccedd2IYBjz/1OLVMV0rapskp1QIYrjtPYcZTYNus+Em&#10;KjEXXdcR0xGMLUgyZycBegAAYTsoGSbkOf1zleBSyvLGxRjheg8rlUZmM+Q2AyJJ/ADlkUXO1tWI&#10;UTjA6ktZBSWJtwYUVPDHa8IYViO3t5U+0pUgzzSNjY2FVZqWj6M/KRgUOKlK5BmTjMuqRlZk0F5I&#10;6SmSetM7BDdsTWJc38MPniGPBYcsSWlkZY4iK+hdIHr1LMsxnTCCBoIv0/eWeVjWWvjgU/IpuWWb&#10;L5+7tddfb+bKRxNTSFTURYRE9zRoMCa9LDHbmWFndwc7uzvY29vD/pkzOHPuHM6cOYf9c2dx9vxZ&#10;HBwcYLazw0Uz6vA1KGud76Ke0JvWZha2oC9AVU1k+EkXsr53QFQciMWI1XqF9XqFZr2EE1loUWaY&#10;z2coiwpGnJlGiKeTbogGKWQTYFSAWUs6jzBCSqGW5ZLCYYwBjEnaZsByqNeXj/e7W6taRcDkWSpG&#10;K0drGVNkLZNDrAW8B6yll3GeIwm+3olT3s58jtl8jp3pFDuzGeazGeZ1fZsPnGWAUJCGvqcwQuS/&#10;OvJ+GPEVgdZs44WLHrxH5+jKNww9nKO/R9t22GyaVwglRqyWL5qXA8RFWQWzOvaeDnJRhCu8jAbW&#10;mgSv7HDU7bQ32t3YhqzIspQXRYKkVoymQhDs1XfdVqjSdWLuJG5iTtgyUXB5UkAbDG2LIPx6CExh&#10;hTWSlSUHj5r+HSYzW55s8nEblpDZHFZpeMe1QdmyRZ6XyGwBKE6MWDomVrHS3RhhC2lNa1Fohcxq&#10;ZJY/k2U+YC1ZIjQ1Z/qvGxzCwDmANXStY9fDLz4HBnFw8CkgevpMu25A9CyykohYYmTWJA9IuW3f&#10;XOlO9obLvUzAnVC52rblRitepJ1gPkbwISNmF1EUUV3XYdM06FomjSZRtxRVhXldYzKdsprUmvkL&#10;wdOL0liEGGAyVsBZlgFC8t40GzRdv53SVkWJuqxR1xXKqkbXtWjbBlYZGEUsi0OqBKVYSZclVWtF&#10;kSMpLYo2asGtzbC1ZlRcwCklDviENhK8JPUODv3AB6NpGvLyDOk6KRCSKcsMtqC5OoxC71qsxFVN&#10;G43JpEY5qZAXJQCFvuXm6oOjYCOxbePmbWCsTSkl1S5WRX+r21k+c/PCrS+/dL8/andN0rrvBwSr&#10;vC1trIpKTSYTVNOpmL1PMZ/vYDLbwWQ6I9OiIl+T3NYKtsgREwcwWUF4oaoqVHWFnZ0Zzpw5QFXV&#10;qMsa0xntL1Nioqz3tCF0zqHZrGEsD9j1Zo2u6VBXBaazGkgKPjiUGaPQtbYoCouh73FyskA/MBdu&#10;KrhgJsyNLMs4PFMSdz8MSKNk3FrUkwn29vdSVZdqc2M5eekL39h/5re+evfRV16+tzlaF653cHGA&#10;yrQzRiWttBqrZ60UerGFrEW2nFmLWjaG8SFOUqLYESwVc5tSonCqsoQVu0OMnOLNBm3XoagqHOzt&#10;QSuFZrPB0fExNus1aX3DIIOncRBGLre1hikPTSNYrXi0xiidnEHfj5P8UQ1KtgIAwggpISqFLDco&#10;iyKpqDK36Ob9tc254crmvnDUnU0BxtosWWuiC0OQZ15xnQ+EeNZrbrrOUaGnpFUXU6wocGEvz8Po&#10;lBeE0pcXxXYWlAnNTCuFGDx0UsgtqXAJCVkhQgsQaum7Fuu2hQsUjeRZjklZoSpKTGczAMBmsyZ8&#10;MqZcQwM6IckAsKgqVGWNUhSrAC1X27YDACZkR6rW9EjpTBQ4UNPGgfUwcO0NrkezbuhzosG4qhCB&#10;FJFJx26thSkyRERsNmusNktcfbZ/dXhh52y8PIhiZyzNvQgivPjHesHT0hZfkkmpYG3OORKpQ9i2&#10;UKMB9zj5HDe18efYPEvGKJWSQkpImc1gNEluwQW0zQZt0yDJDyrKQhVVidwWMJlB06zR9z0yk0Fp&#10;Tc8A4ZMay2l1UfAEHVVIg3do+w7Oe+SGw5+QSDUhx1QWtRQWPkb4SDMdJ/6iwTlGDWU5Wx6hwxRV&#10;jSwrkBUkjq9WazRjimtOrLcoSyDSe5OR6w4uUCnmRSEWYkoKQL9ui+VLx/PFN25eWD517QF/3O49&#10;cPGMKbXKj56/td/eWM2CD1prhXo68ZPZNE4mtdpunlWJrOT7Kazdbi7WUqobI6XBMUaYTLxYLRdg&#10;MZp0Wx4sVpOF4eW+AORL9kOPrunpA6uBvu3Rtz3yPEOV11RROYdCxBDWalibYb2m3Z+WhI3RmIa3&#10;kAf7qI5KMm8YaUsGSEVZq7j2k+NvXNt/7tefuvv6712+Z5J0/fpLd6lh1U2WLx2f6xZNlnxSWmvk&#10;Ve6sMclkmRqrbD2KfAAUInGV8pHryXsKBkSAA+GfVmXJWYQY4YzGMZs1o+JDCNiZzzGdz9G3LRbL&#10;JcaiRsn6Z1dJWlFK7OS0ppdr3zXI8wJZxmj4lICioPhhEEXeyHYYaWJK8e875wDEZGGyuIrz/urm&#10;3Ob55X1YDmfvOruXndub28W1xe76+vLA9YOWYM0YdQqE7aIKjtxiL4KQKKye25M6Pv9R/BecwI6A&#10;sB7EjGhMUMhEypzERUwrBZsxuTgKDcwaiyR+0F13+1rGGGG1ZahrznxC53qs1ysoAMZkgObhzJ/P&#10;DZ2HIzskKAaI9s6hbZnKkmmLBJphpUSlXzjF9kgCMwV5RgZHnJqBlPz+Seh5RVnIs58jK3J0XY/F&#10;YoHBeZy8nF59071w0VxOKcGOJhTyACSlECBuY1K9emknxgGZFdA9GyuA2YybrAzgcuF7jviktiZp&#10;KKVIR9OuD1noXOaWQxW7UHRHTd0cr6vmeF11x03l132RhpClLmYpQYUQVdQpOj+koe9VSikZa5W2&#10;Ej+tOJ01hokDubwHbYyYi3hGxwyDTHKpePGexG7XO7qWOdpG9m4AvyNvHBQAzSEgoQ6afFibYTKd&#10;oqoq1GWNBOD41iHWqyXxMokG0dCi8Wc0iw/Es7u+Rdt1adNssDlc5CcvHu7ceurKheOvXL1frdze&#10;g3ef1x95zxvxEz/wITzx+CVkmUWz7vLVlZP99sZ65genlTYopxNfTeqorFVqpGUFwiaDmMp03mPT&#10;bLBYLMgMEb8B5xnBs1gssGkabNoezWbNtATvhMQ+wLsOKWoYDfjBYfA9jLR9QzOgaRv6YWQZgif0&#10;Uk2m2JvvQCvCO81mg/ViAStVK0SOPPTkLEcZ8iTZhI01qSxKuMGrk5cPJ6sXbu1f+exzd1373efu&#10;zZ2v3/rYg/iub387fuz7PoBz+zuIMWJ5cz1ZvHh0tlt0GSKUyWzKZ5U3WqcUgtIy2EreoxblH6SI&#10;CGK+YkVVCXkvucAdLhD7t4bG3410hNVksn0GoDUWx8dYbTYoJJ13IkVIcA5d00mlSxw3xiT2oIlC&#10;FZuJPzTxSaUA56Trq0pYm8F78nBtZqGANDRd5hb93N/sznUvrWSz3c/e/46H8SPf8yQ+/O7HURY5&#10;NuvWHL18stsdtXtIWuc2Q1HlsarLaG0uVEMxjheB1PiZgyR7G8F/c/lsdV2jyDIeoCM2DDKZOCC7&#10;bWCktIgwYoQGY69SSHCBg9du0yK4gRAQNJQWS9EY0Xft1j8ls4bfS2AWLb+XFRzS53m+fe+uc4SA&#10;FABNeCAE2kQSNiGTKIxUWIFKxsG7UkyYKPMSWU5aYUwRZc2g3rFQWa/XOLxxEyFGtN9KkbZ7Ll0e&#10;xPAiyYWxkgzhga0mOgLb08+L2clojKGV2tLJjJyEehygxUgjDAAqQbfrvnIn/XQ4bHaba6uD4Vaz&#10;119fn+tuNGeaq4sL3dXV+f5mczYe92fVJu5j4+dY+T237qvhuJv7frC+dzbFBJ2blNETNkFppYwC&#10;ISXKmY20lEqqa3JtWwTvkZsMWlGCjKi2npxKkdvrnANiRJHzc2pNlVZZkg4CSHXsOSktqgq5TOeH&#10;YcDNa9fRNBsZHlBkEFPEZr1E1/ZQAFKI8MGloXNqfbzKN9cWO6vnjy5svnGLm+1d58yH3v0G/Mkf&#10;+DD+1A9+CK974E684XX34n1PvB4Xz+9BG4PNos1vPXdzf3HlaOYHrxUAW+U+GZWc9+gd5c7DqHgT&#10;s/XVagUn2BxhjkDJ7XIJ5xx6T/cvnQS6UYlKpk5EA5HsjhQiHwpP4YiTdODMGEa+BGaMHeztCZwT&#10;0a3XWG42KOsa06oitiveB0Gq76QUtEJKMSLLrPYnbX30zPX9w9976e7F12/cU4ZYP/H4JXzXR9+B&#10;P/8j34FPffxdOLs3w/vf/no88dglVJMCKQGLa4vJ4eWbZ/tFV6TgVVJItsq9ApLzXjnvSRWbTBDl&#10;8PFCdSpkA4lCZypydjeDQGqZpPUuVyu0TYP5fI7pdIoolqfHJyfYNA0mkwlmEkNltKZHbTdwwCWR&#10;O6ywKFcuCv4cvjRoU01GjTEKec4D34lKUYdkhkU/766tz4UrzX1mHc/eeWYve9/bH8Yf+57346d+&#10;+GN4+xsv4aF7zuPJtz+CB++9AGst+tbZ5Y3VbnfS7SUPrWniErxSMQpLIYmE3AsGrwBYMbzSitmD&#10;44Y7dgpGIBo3DHzfY4Usg3lydm97L0A24JRo6xq9hwYz57Isg5GMPKVAHrK6Lf2HGTFbOaANsxNt&#10;npMzLe+773u0XQujzTacVimKmrqOsIMS2MR7D2MVKokXMkYisqoKxmogyDDfB+Q1o7eYWJ3j5OQY&#10;R1evIRmNsL6dBqzspbdIA420e8eNX9lsNggxAjFycDJuuiP9Q9Q5SjGnShmDSVkikxDAQirdsq6Z&#10;lda2UNbCiEKtPdlUxusKLhabw2Y3tH5uhliVeYadaY2dOf0FducTZBIeCQDDELBYbhBDwvFyheWm&#10;RecddJ2v7LxYZDvFKpuVXT4vW1tnQ0xIzjulQLDeiLpECQugE6/M5CP2dnYxySrAkKe4XjPgMMso&#10;YXSuh7UGBwf7KCtWQdrQGanrOlx5+WWcnJzA94xxnuztoZpOUE0m8E2DGy+8gH4YkO3soJ5Osb+3&#10;Bw2NdbOGAjCdzpICVHO8zldXjyerq4v9eNhdKLTJ7r3zLJ54/EF855NvxpPveARZnmG9IQacUoLW&#10;CjuzCZarDj//mS/j5371C/jcl76Bl64dws7L9f7r774+v3d/WZyZrZGrkIQ2Y7WCyQra6KXbxiZh&#10;HGq1DdbrDbFKYQBMioo0NAVaa25YFXRDx4Q14RHHyOiavmlQ1zWm1RRKRQStce9dd+G+++5Hv+mw&#10;6tY4vHmIW0e3CBdYi03bYiOhh4kWoEkrQCujw3qo07KfrV44OdvdWB7M6xKPvvYevOvNr8X3fORt&#10;ePR192K1btEP3IBSSsgzg+mkxjeev45/8Qufxac/+xX8/lOXcbJpUN2xc3N275mb+W65Rp01Ifl0&#10;5uCMms9mxGW7bjtAms5mqOsaKgQkOUiMUuxWnENVVTDW4tbNm2ibBvfccw92dnfx/DPP4NrNm3x4&#10;tcaFCxewu7vLwVk3YLNaotu0pEsFLwNcYD6fIsvo7Qwk+gAovXUYG5/NccC2WTW2P1pP/Em/O9xs&#10;L5iA6uK5Pbzpkfvx0fe8AR977xtwsDfHYsnk5iTV23RSwfmAX/v80/iZX/o8futLT+P5l26iS743&#10;e9k1MytOQo5VhPcpeqgEGbIStiurisNEEU5Np1OEELasJitsplYMZDhYollSSImfG0zSHmGeEctn&#10;ZFGEAfcBZTOYzEIZwCpDLxjvuHQNwychLmI+BZHtk2KW57nw+Wkxu1yuMKsq7E13STmzEB+YDbRs&#10;8M7x+8/nM+zusrBRAIfJucXNGzfx8rVrcG0H13eo5zNMdndRViWqssDRtRu49dKLsLMZsHzofa9a&#10;6dry5DJJ+rd9cZWoeSCnU0wcJGA0lh514qJaSyltPXe7pkHTNkBKGNZ9uXzpeL+7sr443GzvCsf9&#10;+V1bTl9z14XszY8+iA++63F8+NvegE988K34wLsew/d/x7vxnR98At/xvrfgO97/Fnzg7Y/hTQ8/&#10;gPc+8QgefuhuPHjvBezMprBJFf1RM19dXZztjzc7bjUUCho2N0FlOgYx9U7jZxCH+xFzU0qjrkoU&#10;hfAPjYJzHAIUGZkQXhZEPZmgLErmf9kMZVUiImKxkAy1mJAZi6ykEMEaw01Nqvsoi5WLzqN1fVKA&#10;0j4VzY31fPHMrQubZ4/uz/q499A9d5gPv+dx/Pj3fxA/8f0fxEP33YG2oy/wuKGMX21HqfVbHr2E&#10;J9/+CC5e2Ie1GZZHy/za01f2Dy/fnHWrje7aTkULr7RK0ORtEn7JoUSb7gWX94GUM2sJM1VVydRe&#10;TWPtvnfbqKK+74HEVIgQhWwfIlKg3aKR762SxsHeDs6dOUv4JxG/VuNgRjG+3Q0DEGMSTF0PJ+2k&#10;e3m9v/r6rTvXz966p06qfuvjl/DdH30bfuqPfAyf/Pa3oyxzrNYtYYJT1yaEiK732N+d4wPvfBxv&#10;e+wS6kmJiITjK8eTW8/dONst2iw4r4CEamfibJElKK2MiHpiCOTnir2htRaQYTM3DvLUPYB2s0FI&#10;iQnOkwmuvPgibr38MiApDRMZKPXiS6ICN1SjNVKiSXmIAdMpzYNGcQNhBJqcAwlZUcNmFq7t7ebm&#10;ctZcWZxrX1zcq1bh3N1n97L3v+MR/Mh3vw9/+oc+grc99iAG57Fp+rHQ3F6ffvCISePhB+/GB975&#10;OB685wKyzKBvnN3cbHa7RbcHn5iPpRGgTVTiYUBGBDf+JPeZmxU3Nj5fLHIaCUWwQi0bOcFBqlzv&#10;SU+EsI3ynKqzumaUVlGVKKqCrmNaDN5FWGKtgbEZ+bggvODjqN4jxguIa6JsvCEGVAIDWMmVCzKz&#10;spo5hiOMVtYV6orX2+hReVhi026wODmh5kAOFFuW5ERrjTBQGq2zDLHde/VK9+6Hml/ZbDasSOVk&#10;ikIbgzGEF8RTVwuOm1XV1uotCc2sFIrTulljc7LJs87M3XFzMBx256dVpV9/6S7cfccBHrl0F970&#10;+gfw2Gvvxdn9Gbxna6s0JaVQBO6VEh22uPaURQ5tFF68foTPfulpfP4rz+JLTz2Hl67exDPPXUUb&#10;vKvv2nk5Pzs9NnvFypSZR+IgZfwc4+aCkGA1BQsM2YxYb1pE75GJV8Fmw1DK3d1d1HVNloU1dNMK&#10;AetmjX7oEDwPnHLCQZotLIxsJL336FwPKI0iz5M1VoXW5e31xXT18slec+XkfJZ0fu9dZ/H2Nz6E&#10;73zyLXjf21+PzBhW+DLEUHKAbLFxrTmxTTwcjDHYm0+wWDX4+V//En7u01/E537363j5+hHSJFtN&#10;Hzx7Y/e+s8u9e8+vJ/u7oSxL1HWJrhvQtmtsNi3W6xUXszKoJ1PidEKdWS8WOLx1jOPDQ9y6dQuI&#10;YaQjwZqMa8B7Go8gwdocZVYQP0vAPffei0sPPYAYaIF5sl5htVph3TT0840x+b5H3/Z6de2obm6u&#10;Zt3VxZl03J+Z1SUee/g+vPstr8N3ffhtePShu7BYbtD0w3aijlPt6bh2kPj73geURYZpXeEbl6/h&#10;X/7ib+NXfvv38ftPv4CTdQN7UN3YfeDcrfld++v52f3GZCptmhZd2ykl628u6re2aTAIjzfLc4ku&#10;D1gvlxiGAecuXEA1meBrv/d7ePnaNeyfOYP5zg4yGdgtFgv4rsfudIoyK+Ec1+NyuYLzHWbzGYqs&#10;kCl7wFSUXl3bwvsEHZTtF5vp8urJbnttfS6Lqr54bg9vffxBfOTdb8S3v+cN2NupcHyyuS3uOLV2&#10;MAoQZO3w9xTm07HyfQo/8x8+j9/+0tO4/NJNNGHoMdXXMM9OzMyui2nlckm7Ha+5lvQPLxaXgMJk&#10;OkEA4LpOmD2kRG7pZinSdVL+PgAUJR3jRkWjhkEE76kLzAFMJG4gJWGVWKHUxcTYHtfTUkBSjpUc&#10;lGl0ihMBjQHtKgtt0HY9mqblWs4thmHAZtOScjnb4fXTCUVGquC6bdG2G/jggQCUkxJlOYG2CnnB&#10;TLXoPRrv8fLvZq9e6d7zQH3ZyAc/LduFbLJKSVaUYTxFLoOybFTLEGiBoouUXl1d7vYvr+8Yrjf3&#10;Fl7vPPrae9THn3wr/uwf+Rj+2Hc/ife89WGcP5gjxIjVmo7wzkd4L2Rs0WbHyKiZ3nn0g0fbD2i6&#10;AWWR43UP3okn3/kYvv19b8JD99+JelpivWrNrRcPd5sbq90UooJWUZcZcRESAij4IFYI7wJi8lCJ&#10;QH7cmoRLUkHwUIpyaK3Eo8HLoM0HJEUeaVaUNCfPMmiluVEajclshryu4alFVr51RX9jvbN67vD8&#10;yVev3ZcW/f6Dd503H33PG/HjP/Bh/IlPfQivf/BObJoeTcegSj1yneXBUVBihckHJ0XBY71H05FF&#10;8MSjD+J9TzyCixcOkGcZNieb4vDZG/urlxez0HmtlVHT/bmfzCcpgYNR75jKkefMUJvP5pjv7KAu&#10;KxR5ga5rsVycYLVY4PjwWFrfDArkhcZwOxeqsDkyZWB0ogOTc6gnZC8kKBhywejbEGNq+h4IQXeH&#10;q8nqucP9xddv3Dm8cHLP3BT1W99wCd/90Xfgp/7wx/Cpj78LVZnhZEkobNxwx6omJdJ/tFSnCmw9&#10;nXMYHNfPwd4MH3jHY3jisUuYTSokBSyuLydHz984uz5a59E5pZRGVAgu+iRYt6qrClVZohVKZS5R&#10;5WmUCY9iAWMweI/VYoEQAnb39jCZTDjpF8+M6AfMpjNMJ1NQqEa3t5QiTKJb3eA9kjjpaaXhW2+7&#10;W5vZ6qWT88tvHN6TFsPZe84eZE++41H80e95P37yh74d73jjQxicw2pNfPL09UlSThopYLjp8kBy&#10;zrGTAvDwg3fhybc/igfuOY8szzB03jbH7a5fub0Uk7YmU3mVh6ywMWl63aoRCxUBhdakf4700kwg&#10;CDVysKV75nM4ypQ5pDJGs4I1EmqaGD7gnEjYE5CSeDxoenCopKElRXn0Fxmr7fFzp3F9aNJGQxAl&#10;WdJIMSAGL8waSbAOTPvIrOWweyCt0w90JqSFAd3ORqGJksFsXpaY7O4iKYWjF/yrV7rvfHL/V7z3&#10;WCwWOFmt0ErVC6WQGfrQjlUusQ0OhhI/HS+mUrDQZvXiydmTZw/vySPqB++5gHe95bX4gx98O977&#10;1tej653wbnl6nX6Ni2P89/hFqAM0+zC3+ZOkVgUoDSYBpIRf/s3fxb/4uV/HZ7/0dVx+8QbUNFtM&#10;X3vucnlxdkyBM9P6EuhwHPoeGkCZUcaoQgAUWOkmg37ooDWQlwU0NPqesdFQYnIdPQADbbmJD87D&#10;R3Ivi7LA/v5+Qkrq8OqtfHV9OR1urvb8zeZ8Dp3ff+c5vOPNr8XH3/8WvPdtj6DIDFabZsu5/FYv&#10;pbiZQCkED4RAuGQ82dnGMQ5+dzbByZKV78//2hfx2S9+DS9dO4KeV6szj9xz89zr71rUF3bWToUw&#10;9D36TYeyrrEzn1MXb3IoFYGkcevWLVy//jKOj4+xODxBXZeYznbg+wFN28LKQKQsa0zENSxIukPb&#10;dThzcAZ3XLiAyaRENZ3BlGXKywzXrl7Xz3/12erkpVvz5XM3z3Q3V2dmdYU3Pnwfvu2tr8cf+uDb&#10;8chr7sJqTXYAz/dXrp3xxc1X1k0UZyjpwpLkdo1VVVXSU+Trl6/iX/3ib+PTn/09fPmrz7PyPTe7&#10;UV/cPcTUrNTEtLAmXjh3Hruzmdq0LX0EpOCwxqDQ9FZQALnqw7C1oKwm9K8d04ChAKsVZuUEhS3Q&#10;9zRs6fuBePoJBSW2rkn3U9rEVZh1R5vd7tr6nHKxvuPsHt72xkv4yLvfiI+8+4042J3gZLHm83Bq&#10;o/nml1KKm62iM9cIt43VprX0fbZWYz6pMXiPX/3cU/i3v/w5/OaXvo7nX7yGLsUuO1NdLw/qk2Kn&#10;WudV5miARCe8rusAGbJDqHm5oUXoqG4dhgHL9RoYhVlab/cRMwpxLB3qnGMKdQqBhU1eQIP+KcYa&#10;FjzKQGe35cZ+TFNJdF2BqMGCGPJEx2FtoUUZJ5CLzTRsVtKfw/ewWYGyyOAcv29QAEIUA3oWXGyg&#10;A5wXqTwi5vM55ru7WC2XePF31KtXuhfvKy9bY7hAxfjGe4/CGBhR33CCSK6nFQA9ejp6aaWhvcrX&#10;l48vnnzj5oPzosg/9r634E/+wEfxZ374Y7jz3AEWKwL5GCtnWfzj5qo1J4mQdzh+8TdIGcFYVSsa&#10;WPAkTGgHB+8DHrp0J97/rsdx9mAHi/UG1166VW6uL3d0pgc1sb3KTFRQyigFpAj4gOglO+kUmK+z&#10;HJll4KS1GWkjUQw8YoQPDtEF2cVJtE5Koe079EOXnBsQE5QKyDcvnewePX3jfP/c0X15F/cv3XXB&#10;fOS9b8RPfOpD+BOf+igevnQPNk2HTdMBkCBQcBFwE7n94iHETZedwGjfd5txMl7XlICmHWCtwROP&#10;XWLle8cZFEWG5a1FcfWpF/duPntt2i83xjuPrC59VmZpOq0wmcxgtUZ0tP/ruhar1ZKtseDeZVGi&#10;mtRIPsC1PYAEk2gBWNqcxkOeNo1t09Fcxnm44FMIEUYZ3R5v6md/5+mDy7/99J2Lp6/dUyVdP/GG&#10;h/A93/52/OQf/g586jvejboscbLggO12U8VN5Zuvz7bqFWOj8Z4lsRY1p3wMQohou7HyfRRvfewh&#10;zOYclp5cPZ4sXjg82y+bzPdOu+BTXpXBFHnyjHRR3WqFZr3eVlCjJ8NqtcJqs0ElzmN5liGmhE3b&#10;om9bHmZFjVxbQHLinGO7nULAZrHE0HewOjNh4Xc2Ly/Pby6f3JNO+rMXD3ayD7zrUfzI9zyJP/ND&#10;3453velh9IPHctUigVVckg3km68PnzPZcKP4jwhHVUmVPl6fGBO6fgAS8Milu/DkOx7DA/dcQFHk&#10;6JreLq4tdjeHza4fvFFJKVtkIc9t1FqQ1VMca4zWkafekxOz87FQgFSIShhSiWIy+m/L4ZWElllX&#10;JRIShkH8K4wlu0AcvZLAKOPPHzfdBJpzKaVY2Q6RWL3wrK214pFLhhJtJzMAwuFNNB1yXmKRoGhs&#10;nhXC/W/hnDBaxEe86TpsrptXp4wle3g5xYhWsAgnTkxa4AQrbwyaibpablDTtmg3TYqNq1aXF3ev&#10;Xzy599zejvrBT7wX/+Wf/X488tA9OFltMDi6y5/+0kIzU/LvJBXouGj4z+2dl8MMDRYzCjHSFm5b&#10;riNhcKx8H3vtvXjs9ffh6GSFK1du2dXVkz0AwdZFrwvjdYJSiRhQ8uK9GWnTB6VIivYeUTb2YSCX&#10;L4SAwfUcJHkPpVn113UNa3UafK9C8AhdLMJhu7N+7ujC6us378sav3/p7vPmo+97I37s+z6IH/++&#10;D+LhB+9C1zu0HX1ERxhBa8ITXCa3HxylqORD4hDh9J8fB2Pj1/jSEo65aciueOLRB/Hetz6Muy+e&#10;Q15kWNxcFNefvrK3vHo8DV0wRWaxe3bfT+bz5FyPxXKJZrNG2zRoGsrAM2MxracoihK5NoiOZiVG&#10;pN4MgwGGlputD5zeKyANjLjXhy/dmtx6/tbBM7/+1bte+NxT91QR9dveeAnf87F34Sd/+KP45Mfe&#10;jmlVYbXpEcNtTJtTbQ7ixtftjUXRUU6UhLf/jpiLn9pUbl9TDk8b2XyffDthh52dKVJKWN5cT7rr&#10;67N+3eeuH5T3A1RmvDImrRYnOLl5Sw1SoKTIB7Lre8RTznBO0hJGHq+1FlaeoxgjNpsNmqaht0IK&#10;iC7Y2GCulv58f7W5R6/c2bvO7mYfeNej+KPf/X78qR/4MN755tcg+IR1w0Gm3hr0M/Z+3HRPX580&#10;4rfy50+vm/G/Tx9KSjrKpuMQ7pFLd+PJtz+KS/fdgaLM0Te9XVxd7K5vrXZ9O5iYotZGe5vZCPGT&#10;cANlyV4oil6gmVFenAQiSpHhpOPPzbMMZVWLwQ0NdfI8x3Q+w+7BDpQy6HuapY+FhrEc5gM04gqn&#10;eN7ja4RKo0AqKiloobMZa+HEjMifGgT2PVkjrJ57dG3Hayj4bV3XpEo65hpCYJ0AAN5jczN79U23&#10;mKwvl3UNIwbCUUp0TrapRFEgDhNG79yU4IYe3WEzGV7e3OcO24uX7r2AH/u+j+Av/+gnEGKU6o1v&#10;4vZmy+knbyq16Mt1gxevHuL5Kzfx0rVDfOlrl/HMC9fw7Es3cLRY49bxCr3zyCTRAODGm/RthoXS&#10;CqKCxDA4nNmf4y2PP4gQIl544ZZeXD3ZiYPX2azYmCLziFCjf66ReI8sp4hiNOK2sgE6x6A/L618&#10;11HRBpUYXlnz9F0erov+2nrPXVtf8Fc299pN2H/wzrPmI+95HH/8k0/ix7//Q3jstfei6RhZMmrr&#10;lRboRMxMAGyn17xZ3EBIZQlQ4ORWW0MptTiDjQ/6+Dpd8aSUsGk7GGPxxOOX8J63PIyLd+wjzzMs&#10;by6LG09f2VtePZr6xhurNFRu/Ga1TsPQkwbW9+h7B6sVzcuVRHGLV0WWUXadJO126Dt0fYcss6mu&#10;KiAkvT5cTRYvHh0cfv36xaOvX71HtV39tscfxHd99O340z/0EXzqO74Ns0mFk+UGPkh0i3x24rSK&#10;GciJEM74Gfm52YqmmHgtjN4GlY4Uov/U9XE+oO0GnNmd4cl3PIq3PPIgZjPCJOtbm8n65eXZ5miV&#10;BxeVNjrFFIL3LikF+JjUyOwxY5irUjSKASE4J2bfCgBioMlKAjbNJrXNRvne2f6omffXu3PD1fYe&#10;vQpn7zzYyZ5858P44T/0HvypH/wI3v2W18OFgNW6EekwmShcQ0bW/3h9bm83Wgz2w5hmLT4kRuAo&#10;fcpeMknle/rvY9x8wc33/W97FPffcx5FkaFrBntybbG7vrneGdqBgmujQkwxQmtkBTnytFsUe9fI&#10;2Klxo0diiz5GV9kso5OgcKIBABHQmUaeF1s1p5F7rC1x/HQqAWTs2kMIlAmrJPJe7oAaGllmoEEa&#10;WJ4xPmsYBrlGpFH2fc8DMTLooGs7CkciWU55lZNm2DZcexLd5ZxDphSaw9viiFdgug+9Uf3K+XPn&#10;ttEat27dYsieKNC0uMf78RQwkgvWuqJ9dvlgWvpzj77uXvzUD30Hvu/j78JiudnKG3HqtDXGQCsg&#10;xITDkxWev3IDz754Dc+9dAPPvnAN12+dpMEFPHflBpRSyDKLu84fYFIV6u6LZ/HgfXfgvrvO4767&#10;zuHui2cxmdI2UQnZmmWwEK9DQJFbtN2Af/IvP41//M9/Cc++eC3kd82v7Dx67nJWlr7OcpUbwiQK&#10;BMZTCFivVhi8Q1HmbNMbplYYQ1lm27XwziF5j7zIMZvu5G4xzE5eOtqNh935ytj8njsP8MRjD+Aj&#10;734c733iYcymNTYtq4YkVQ43BT6gY0VP71Q59JCQoHCybHH15jGu3TjBqulhtMKZ/TnOn9nl9amr&#10;7ak+PiunH77xQdq+lEJmDXZmExweL/ELv/Yl/PxvfAm//fmn8NKNI5Rnd1cHr7140x7Ui+rsZK0z&#10;G5r1Epvlmr4U0qFQ88a3XmQZJmWNxXKB41vH6Ps+ee9w5syenmNSH145mi2uHJ6Jy+HMrC7x6Gvv&#10;xjvf9BD+wPvfiMde+wCTWL1UKoGdUWYLyQgbl21CSlQPjjgtJFIJAF2pQImplfwqgMPYFMltPn19&#10;omCM33x9tFIoS3KUn3rmJfxvv/RZfPpzX8XvPfU8TjYN7JnJjdnFvcPJhdkKlWl710UoA2uMunjH&#10;Hdjd28PLV69isVhgwi4Ii5Ml1usN+s0aOgWcO3sxlVWtrl+9bldXj6Zh2e+GE38uj6q+cGYXb33s&#10;Pjz59kfw4W97HOfP7mPddOSjCjbJBOxiC8nJbi5R7PSTBcAZgPiLpChxOJlhjpoMGsPIalC3r88I&#10;XfF7nFo7kkc4n9Rouh6f/uxX8HOf/gJ+4wtP4fmXbsBpdMWZ6npxUJ/ML+yu5/tzN/QOi5MTbDYb&#10;dF0Hm1tMqykLjciKcr1ZI4LKtel0ir3dXSjRCvR9j82G8l1bEuossoLDfaFpmYyK00ESPwQGgk8e&#10;GgZQ3H8MFPLMos5LqAgkT0c7bZntuFmtiSlnZDE0TQuIwrV37N4gxefO3h72Ds5guT7B0ckJirxE&#10;UWbkYrsB+2fO4ujr81fHdC9cNJfnsxm89xgGh76ng5gVMngEB0dxZDVojeSi7a6s7wnHw8XX3H8R&#10;/5ef/CQ++e3vxOHxii3eqak7Eg1lQgi4ebjEL/3Gl/Ezv/x5/NN/+2v4R//60+m3f/cb4RsvXGuv&#10;Hp10N06WrTNpPSTf9Cm212+d+JeuH7qvfP3F9Guf+4r+xc98Cc9evqau3jzGpumwM5+Km/yIWcki&#10;UQrec6D11jc8hN35BF/6/Wf1yfWTWmnjq/OzdZ5nSWulrLawhUaRMe226zsEREzqCbTmzXCSp5VS&#10;QnIMx/SbPg/Hw253bXOhfXF1T96l/Ut3nzUffvdj+KPf9W78yHe9B69/8KKwLzitVSKJTlKhsUoZ&#10;z19WcFGMoH1I+N2nX8C/+He/hf/13/0m/tW//yx+9tNfwC/++u/is19+Br/71PN4+cYhJlWG+ZQR&#10;2Pzotyu68YE5Xbko+e+m65FnFm997BLe/ebX4c4LByiKDIfXjoqXv/rC3urlw+mw7q2GgsqsH4JP&#10;fT9gaFtEackya2GsRW5zWK3RNR2W62UKKeiwcBO9jAfLyycXV5dv3TMxWf3Wxx/AH/rQW/AT3/9+&#10;fNeH3opJXWLTsrXUwi8bH3ZtCD2Nh+l4fUbZ7AjBQIZno2IQaoQgaEbvAxNH1Dhkk+syfn1zVQcA&#10;LkT0g8PZ/Tne97ZH8aaH78fOrEJCwvHVk8niyvFZ34UMQzABISmrg4JKe7s7qq5rLE+WaNZrlDlz&#10;7mIiy6PdrNBtWmQ2z/qjduf4uZvn3ZX13Vmrzt11Zjd78h2vxw/9gXfhR7/3vXjHGx6EDwlNR97z&#10;+F5jpAJQa3V71nGqAxgP2tuvsZuiPwP/H//sOIhVYzClNtvva8WbBPzT2w0ZoMUhFPDIQ/fgvU88&#10;jPvvOo+yytGuO3t8dbHbHLe7aUi2MBl0YYOPIY7c5yITalhOVRukcoxQCCkiz3OGIYg4q+s6JikP&#10;AzbrDaAUyoJ+tdoCiAoRMuwS5VxKNP6JY7IkJB3DaOQmJw6seQBlQgwIPqAb6HsxmdQiD25YF2ua&#10;XyVHDxYMA5TgyW4YAO/oE55p+MHB9x3yqkZ/KoL9lS5ju91lpIgbN27i6tVrGHoGKM5mMxzsH2wx&#10;1xEX09pof6296K41991xdh9/6Uc/ge/98Ntx83j1isU8brohBNw4XOIzn/8q/vnP/yb+23/8b9Nv&#10;fOnpcPXopNGTfDk9v3O0e//+9fldezfK89NDda68qvbt4dl7zx3t3HVmkZ+pTtTUbqJJveudv/zC&#10;DfzmF76mf/MLT+mupxH1/u4UVVXwvcrn4oYPZNbioQcuIi8yfPZ3njbN8Xqqi6ztMt8slmtltIbJ&#10;MxqbaI2u7WGMxbnz51BPJlgtl+i7FlZl0CohtEPmj/u9dOIv4Djcmw9q74E7z9pvf+8b8CPf/R78&#10;kT/0Hrz+gbvQdg5N52AkHXh84F+56d7eCLh5AFobHC82+KXf+D38P/6H/x/+9b//HIKucff9l/Dw&#10;I4/hnvseRLIlfu/py/j3n/kCLr98E7vzChfPn0GRky8ZZSJ9+meO12Rss8fKpukHZNbgzQ/fj3e+&#10;8SHcfcdZFFWB1a1Vcev5G3ubG6tp7KONIapkMWzW61RkGXbmkjRh6WW62mzQdg26k26ajruDeMtd&#10;HK6u78lTqt/2hkv47o8+gR//5JP4rg+/hZ6z6xYRIC3qVOsfhAmhtUAKArmMryjTFgWNJM5USmlC&#10;HkoYHVGk64mtJj83Ya3x+owY5ulNartu5dc+cvM92Jvj3W9+Ld7w+vuxuzNDShE3X7g5OX7p8Myw&#10;6nPlklZGxaCCOz46UpvVEjEElFkOa3NoY5Abi3bd6eGw3XE3uvPL5w7vtqtw9u6z+/kH3vUIfugT&#10;34Y//j3vwzvecAnBJzTdAGMtiiyHNePhzA1zzP0yMhPhWgI3mERzdCgKWpQizq00D/ytF2zi9QES&#10;9OidIYVXSuyymLJye+1sn205DLveAUrh9Q/eiXe/+XV44O7zqOsS7bq1t1463Ll15Wi3XbU2hKCK&#10;aeVms2ks8gIxJnJlswzGGhS5xPAMPawkV0REGoVLfmHyDs4NMFrBZDmoTwe8CC1iItyoxd9h3GzH&#10;wznPLaqqRtt1ODw6gvMRtmB6cF7lCM6jGxx253Ocu3AeQ++wWCyhtYJJhgM4HxivLgVY37awhgka&#10;2mrEIZDCZjkodevZq2+6073+cookbi8Wx1AKNKyuJ2KsPeaTATEGNdxozrUvrC7tzSfqT37qo/ix&#10;T34QR4vNK27KuHi993jq2Sv4H//Vf8B/97/8An7ji08Hb9R6dvf+zel9e1dmd+5cO3jo/Muzg9km&#10;nxd9URd9CA4+hDidT/307LxLpWrVNDvRZ4tbqLMlCtUoC78+acznvvh1+4Xff0ZprXD+7C72dmn9&#10;Np7KY2jkpKrwwN0XsFq3+L3ff9Y2h+uJndh1uT9ptbEqyWadxLC5yHPs7R3AWoOjmzex2Wxg+ICG&#10;/maz7640r8uc2nvo7vPm29/7OH70e9+PP/bd78MjD92Jpk7Nx7cAAKaqSURBVPPYtAMgrS/xs2+9&#10;6d5+6IkRAwr/4t/9Nv7Gf/tP8dLNJf7Axz+Ov/gX/jx+7Ed/FH/4h38In/jEd+JDH/wAHrr0IPq+&#10;x6/+5hfwpa8+i0v3XMS9F88iRg5DxyHDeC+2FeSpzXj875SA1aYlz/exS3jXm16LO88foCwznBwu&#10;imvPXN1zJ810fvfBTW3hy7xQuSS+GmPg3IC2bRGQYvvVW6/xV9t7d3RRv+2ND+KTH3sH/uQPfAjf&#10;85G3YjqpsFh18D5CSWQ4DyS+p/Ha8PtqKMVrY0Y1lEQzaRCPJGQlLabgqiEyMWTcoLSCVHAGMSYM&#10;Qieykpk1XoskMMOrXR/vPZq2x8HuDO9728N44+vvx+7OFArAybXF5OTlkzPRBVVcmN3sm04nKKZT&#10;j4klPiIBqTnaTJqnjx5OS3fmroO97IPf9gj+yHe9Bz/+/U/inW96CM4FLDc9Aj3Et3OVFG+nJAcR&#10;A2AcGgUO4VICpbCe/58zA7I5iIdTseWDY8e6HUgqPP/yIX7x17+Mz3zuq/jsl7+O3/n9Z/Glp57H&#10;7/z+s3jq2StIMWJ/d4Y8J61s7D7G67RpSAV95KG78Z4nXof77zqPuirQbjp748VbO81RszM5mJ3M&#10;z+62UEp5NyCpJJHpHISFmDD0HRkwdU2PjqFn7hlAPrjIfE1OTjxODY7VqPw0BrmhdJfsfHL+syyD&#10;zRismZCQWbrERfkz3hHSm83m2Nvbx6ZZ4vDwFjnFkao2jBGHhhS5oR9EBj2h8Md7KK1glEFSr9x0&#10;X4Hp3vNQ+ytGGaxb5kLxpFeYzqaYVlP0nq7063WL5mRZDk+v3lTarPjRT34I/6c/9b2kl5xatFy4&#10;Cs4FfPbLT+P/88//A37u176YYHVbn5sdze7eu3lw39lbXdOotum0ikmbBKjMQivNVFfRPheTGpvV&#10;Ak3XQymNoFSIKgaEaOPRcM7f7A6GW5u93GblJ7/z3fij3/tBPPLae6kzj3ywSP1QyK3Bs5dfwl//&#10;2/8QP//p38H8zoNbD3zsDU8tusatFwsVvYc1FruzGWYTRm/0TYtvPP00jg+PSZnT8MOLm/v9jeHB&#10;Jx59AP/ZH/4I3vPE67C/O8Ni3aJ3Xuzi5OqOCj6xt4vykIyb7haykGtX5Bk+++Xn8Jf+b/8jnr96&#10;hD/8wz+Mv/E3/gbuuOOO29/w1OsrX/kK/vbf/tv4J//T/4y3PXof/os/8/146N7zcD6iKOhPPH7/&#10;8eeervAg940b7+2Kz2iNaV3gxuEJPv25r+Kv/tf/GIcnKzz6fe/8rerstNmsNmq9XkML1c6LoQiM&#10;Ctd/5mvviz7YP/vDH8V3fejNeMtjl9A7j03TSQDh7YujFL0sxkNhvD6Q6za+zyiBngqs5KBub8BR&#10;sq4AICbyp2NkfJKCVMHaILM5BTeemHFZltvPPf5cJYyH8bqM/z59aAFAkVlYq/G1517G//Jvfw3/&#10;z3/0s7BV1j7wicc/gxCtVpbS8q5D33s47xBTjMPNzd7Jl6696a4L+/jrP/EJPPn21+Peu87hZNmg&#10;6x1iAoxRePbFm/jZX/0iCvH3hbA26DMwmsrQxnQ8HtS22CC75/HX3ocn3/ko2pZydA6uA2Kkk5mW&#10;CviZF27gv/9nv4R//vO/xQo0o2G8cw7R89l+xxtfg5/6oe/Ae594GOqbrgVeca0AaxTqssBq0+C3&#10;f/cb+Bt//3/Fl59+AQePXfzK+dfdcbXrBtO1G/GuBbTiUHjwHk2zQZ4XmO/OEbzDYk24EinCBwAq&#10;wliNLC9hc4uirrf3TGtWmMrQtaF3TANx3qHvetiC1LCd+Q7OHpzByckCh7cOmU4TAqYV06UndY1p&#10;PcFLL17Gc994Dhj3tZCQEGENgw9G18JqSg/q5CNcCmRVJcBYi5OXDraY7is23fse6n+l73v4xG9C&#10;y0HPHK2yRlQR0BqL44VafuPWPTh097//7Y/if/g7/xly0S6PD2wUCobzAb/82d/H3////hy+8NXn&#10;YjYtlrP79l+cX9q/UZdlMl7Z0fScElJiOTqzDFBMAZMJTXCWqyWavqPpuGEbBKMSMu2Vj3l3ZXNH&#10;e/nkztSH+gPvelz91I/+QbzlsUuIgS32uOnGEKBUwm987iv4S//VP8DzN0/c/e94/XPFa3ZfvPrS&#10;y8Z1HWyW4e4LF7EznyGGgPVihZeev4yTkxNWjpn27sXNfeGGu/Snf+CD+L/+ue/H4XJDf1AwRWDk&#10;P46vcZPbbiDfhOmOm43WCl3v8df/7v+Mf/mLv41PfeoH8Hf/7n+Nixcvbr/Xq71eeOEF/NiP/Rh+&#10;4Rd+AT/5Qx/Dj37PB4jxnqKRjT+XP4fV13jPxvc6VsZJNuhhoHP/nef28fDH/xy+8cI1vOmH3vtb&#10;0zv2msXRsbp16xavb54jjkkJRRZe/Bdfek8cQv7lf/W3qPrSpPaMGy43Xf5MJbSfNCoaTw1wrEhN&#10;Qwj47//pv98OCvn+x3kBq73b13vENcffo4LPZhY/+t1Pcqgm135bKQu0wW6OhxJkIxm/xvc5vkcv&#10;Hh6TusBzL17HOz/1nyOb5Jt7v+PR31A+2azIYLTGer3hAG3oEFOKehn3ll++/qZ3vuESfuEf/FVc&#10;P1qxctOs9EJMKAuLf/NLn8ef/C/+Aa+RybZG+//R6/YyAyDoglSGn/r4u/EPfvoncXiylM/B6xIR&#10;kSIlwtcOl/hv/uHP4p/8zGdQVTXe9rYn8OSTT+Lg4ACHh4f42te+hl/+5V/G1atX8fY3vAb/1Z/7&#10;QTz+2ntfYS4EWePjOgvi1KYVcNf5A/zAX/h7+Gc//5s498Y7f//C6++8NrSDaZoGztGb2iiLrOAa&#10;6oceNrOYTCbo+x6L1QoJTHuAErxeawCBCSl1DS3FixUNgZEYe1K+enS+Q99S/qutxp0XLuDee+7D&#10;9es38Pzzl7cBr+fOnMGdZ8/xQqaEay9dxZUXXri9JkKEQkKWFSjzkgnEfqCIJaPrIMzt57ksK9x4&#10;/lsM0urd9nK7YdBbLh8+BCYjAGJMnFusb60mwwvrh+Z1ZX76z/8wXvvAnQjxNo9yfIUY8eu/8xR+&#10;+u//M3zl2ZdCcVAf7j184fm9S2dvWGib28yURcmf46nZ713PwYlhfEbiJpGcd0xf2LRQBkpbpsKm&#10;BDV0gwkppOLsZGGrovfNUD77zMvFN557WT186W7cdeGAqcLyoATn4QeH2aRETAm/9bmvmvVypSd3&#10;7J0kC4cEVRQF9neplV8uVlgdLbDpbjsl2SyL/sTtxo3ff+TSXXjHGy+hFzvIkYw/brCnv06/xoV6&#10;+veVsDU+/3vP4n/6N7+KrJ7j//53/jYeffTRU3/z1V87OzsIIeBXf+0zuH79Jt75xtfg3MF867Wq&#10;pBJ4tfeCb6ro+OskOKlcuwT8d//053Gy3KC+b+9KGwbXtq0aXfptzuRhawzyqkzHX75ybwrRfN+3&#10;vx15YbkRiCCBRdq3vjan38/4/5RS+J6f+nv4tc9/DZ/5wjP41c8/jV/9/Nfw6c89hU9//il85ne+&#10;hs/8ztO3v77wdfz6F57Br3/xGXzmi9/Ar33+q/jVzz2Fv/jH/6CQ2185bBoPv/H9jL9/+v2c/hpf&#10;4/t78doR/vH/9mnoTLvsnulLzWatI2jI7UKQKKUI6JiUQ9VfW99x/swcf/DJN6OV+UmQAaJSpAM+&#10;88IN/Jtf+jwuXbqEP/knfgLveMfb8G3veuf/7td73/se1HWNZ555Bm9+5AF8/P1vIX9d8Hv6mvBz&#10;ZpnFz/7KF/H//uf/AUkZfPKT34u/+Tf/Jr7/+78fb3vb2/D+978fH/rQh7BcLvHFL34Jz714FZO6&#10;wJsffgC5WJv+x9fmdrcLEsPwz37+N/D08y9j5679m/t3n12rpHUQm9V+6DnktLc5xlqzg+m6Dptm&#10;jeAdlNGAZu9C+GzYMpbSWMiMVb8ek7P5fmJihW+1RWYy1DW9HTabBm3bbNfkbDrF7s4cfdfh5NYx&#10;NqsV2r5njJQVs53IQM68zKGMDDLFllNpwZJll60mEyxv2VfPSBtbwyhppHa0jwNdsfjUKNVdWd+l&#10;I/J3vOm1eM9bX4e2JY4zLmLIQvza8y/j7/3Dn8EzL12P+UF1c/eRc1+f3jE78m2fxwCVkkYAYJSE&#10;QYYI7/y29QshJKMMdnd2s4fufU31uvtfWz14zwNVVU+ZbpkC9dcpIvmggvM6u2t2c/7IuW/YeXHy&#10;+S9/I/29f/Cv8cLLN1HK4gg+YOipGJlNSnz0vW/BE4+/Ft3Renr41JVzJsvS+LlhLQJo39f1AzSo&#10;tCrEGFnCLaDEYSlGZiw5oeqMldrph/hbfeHUQ59nGV68eojrt47xoQ9+EA8++OD2Hv3vvT7xiU/g&#10;Na95CJdfvolVw1yycErmOT7QY1UXR6f/U+9x/PM0zhaVkhU3MtlgmqbB8fExumGgcOYULjrKQceK&#10;zGgyI1k13w4MPL1W8CoP7vj/X3l9+Gf/yl/+i/ir3/T1V1716y/gr/zlv4C/8Of+LABgUkkir3zf&#10;eKpaHd/T6Q6AXdHtQyElrk1yNm9DQ8aSwsQ/Awx9j/WmQdd0aIcWMZCTa4yhPaZ8jpGnClCk48W6&#10;MUYKGMbXG97wBvz0T/80/s7f+Tv/h77+1t/6W/jBH/zB29/gPzrk+BltZnHrZI3f+MLTOF5u8M53&#10;vAN/7a/9NTz++OO3/64c6D/5kz+JP/AHPg6lFH7zi1/DV599kYO9U9cmjO5rcrBqESzkOVNd+OcU&#10;Da0gwy55LkOIW0hOi3TYDQN618MNDj6Ciccp3U57ENCb9+SVXyNd9fTnttYyS1HcA1erNdwgScOy&#10;jrUxgLbwnowJ7z1ygQbLomS1LcVLgIaBEtpkolITgsErBWg9wt7b1ys3Xed5ysjdttbSG1didqy1&#10;cIt+Go76C3u7U/z5P/pxDIN/he5//JBXbhzhv/lHP4svfOW5ZCb2uHpw51ldZV277rO+5+a+2Wyw&#10;Xq8xOA9gpHs4DH2ffPBpWk/MR77tw7v/+Y/95Xv+8x//y/f/rT/3X973f/4zf+3Oxy89UprMpDHz&#10;KJewytxmykSY/MxkOXv9+Wd0na0/89u/j//XP/pZHB2tYMU4O43Qx+Bx6d6L+NR3vhdFlmWr5w/P&#10;DDfX0zy3MdOa4XO9g1IaeZEhlzj18ZpYibxWp0xOeN5JeMXpiztubGMY56k7cXpRQHToL107xKp1&#10;uPOuO7Gzs3Pqu/ynX/v7+9jf3UU7eCzWDXBKpXZ6Qx03mvH3xl+Pm8B24zn1xQgfvse267BeLOD6&#10;fmvleXox8Rrz1+PP14pBgaycT/1heZ2+Dt98ff7/rP13tG3ZWR+I/mZaaa+dTrw51a1cJZUiBiQQ&#10;ljDYYIOfAbcxbvvRbrufcQ/jYYMtmmAe0Gb4DdlquxsDtrGQjAXCSAgkkFAsSgKpqqRS5bo5nRx3&#10;XHGG98c31z7nXpUElJgaW3XDOefuPdda3/zCL9xZRf38z//8n+n1jne8Y/a9orleDYupeYDu2Jvm&#10;fm5+j0NBkvOGhk57A07QNvjgUxbk8pxnBbKshNY1OCPH6iggc0P6gf5Q4wJeTeNl90Zrepj/LKsx&#10;DMChg635NWMMzDEoLnFjdRdXb20CAL7xG78R999//+xrD6+TJ0/ir/yVv4JOp4srNzewtrlHgca3&#10;Yxiov07Xih4A6/eHSR+EvObCZDJGlhWAawbXpJ9MQdfBVHQtqqqCbtyAA4koJFouc470UEKi2ip/&#10;6MPfe9YHXbpufnCMgyqGBQzTPMfa2gaGewMirDCy+OHGoK5KWD8LiqLQK4jRKwgjSC4BcH9I0r1x&#10;OKlofq8P/b5ZtwVd6xy1EjwzhHkvqKZHwplgg2vbRzgHe9s3PII3PHz3DFCNQ8FHa4P3fugx/N6j&#10;XwACPglPta5G7TCHdYL7ybL2aktVUaAqye+pLApnjUGgQvbQ3Q8m//v3/6PjP/4P/sVdP/Cd33/q&#10;277hbcvf/qa/dOS73vKdy/eeuzuMosiFUQCpJAIVIYpiqJAkJYXgLD6ajvsPHrteWlt+4CN/jN/4&#10;0KNg1kCAIYkitOIEUkjEUuIvvJqm9HpctKfXd5aMtbZ5f1bXCJUiLd0knkG+mOMkGgLClRITTMww&#10;pYKROSZjRG1omFOHqanNq9m72YPBgFrT19O0/bbL9CeuprRxDlA+Q5W+X2qaybfzJAofJNyhrFNw&#10;kmnkUoBGBgfc9eYk0Vaj1JoE0DkHdzSxNZpERA7faEIQk6wJ5uSdd/D5m3+fzSBPB/vTvKfZ3vjV&#10;vN8/7ZpOp7NfN/epOOROfduh9Cfsj+SS9sfTbWf7c+gtMnCokK4DBXJv+8PJeZoxX34yEFNONPcO&#10;h/D42Jf73K9kNT+jOUgYow9Gl4ijrAzykjDS8/Pzt3/zHWtubg6LiwsYTwtMG9eTO+4d1cxc/L1v&#10;nU/j/EcxhpKuqiqJau8zUu3IPMFog9rW9H3OQYBBBaTp3GqlpC0cKMggRBJGlH02egmCECxgDAIO&#10;nHwXgUPEF7oHSVw9yzMi5BgDeBt6ikU5OAeSJEGcpggCioNogjf3lVtNsYu+/fZD2/hfkwbywfqy&#10;pzmMiN1VVSR0waUEV4oojdbxbGu8GIUB/uH3fetMdrApVZrX9fUdvOu3PgkwaLEYrsTL7f1QxKKl&#10;AiQBaXBKfyJVdY2qrlDbEmmSim94wzem/+vf/F+O/sT/9vZz/+QHfuiuu8/cRdgvv2pd2yBUbm6u&#10;hzRtIYojRGlCk8OYejRxGLMoitC/a2m3d9+RW8PJ1P7mhx7DhSu3oDhHFIRkUikkxuMJlvptfMdb&#10;Xg/OmSj3s9ZkMJLDyQjj6QSV1uj2elhYXEAYRLAORPcrMxgyMaK7iXk22eFgOmuTUGZtDyEW2KEA&#10;0wTV5ua1zuH08UXEgcC169ewu7t7aAe++hoMBtje2YUUHItzHcI/+sAthCCZTinBAwkoCSYJQiU8&#10;dpUxQgZw3zIRTQbbQGX8exRMIEoiQkVYS55rReEPURI2byom2hP/0M3+DZ8JaCIsoEFV3IEjbgLw&#10;nzXIfrXVDNzYoeDLOc0RIAR44PdHfoX98aic5nsZ/VDaH7+SJML8wgLSlGzejdXIvSnlnZjs5vah&#10;//p+pCOtgjuzpFe2PNXeVzTNENM5DynzgQgAtra2vuq/ORgMMBqN0EoCtNIYOLQ3s/d/eH8YJXHW&#10;Z7GAv5eqygddH7RAGioGJG6uPesVQiCKQ3S7PfR6Pcz159DtdJEkEbmBpwniOJk9+1EUIYkihFEC&#10;FRA0TAjCKgMA2VSQDxsAKKkAL7STezeZ0WSCbDoFlxKLS4tod9rgXKI0GuM8o7kTY9CW2g9FUaG2&#10;BtZYWO3fuydP1N6l5vC6LehyScaJYEDpHS+dV8UXALL9aWprG5w8Mo+H7zt924PQPCRlWeM3f/+z&#10;GE4yiI7aj0+k67GMgqQVI0oS72nfWI0wwBi0Wx3x17/lu+d//P/zf5z62R/+mXP/8u//s7u+5Q3f&#10;tPhyGR7zbrB08lDg5Jx6J82UnnMOwSWTcWDn7jmyEy6kg+srW3jf7z2G2ttjF1mBuqxQlRVsXePY&#10;QhdH5/vQ0zq2I51yxl1ZEQibS5p6MzgYY1HqCmVNJzH8Le2LJP/kEJ/eegC6c4Bjwn/F7f3K5uFz&#10;h9AM1gJnTi7hyFIfT33xKVy9evW2Pfhq65Of/CRu3ryJsyeW0G4lABqRIAGh/FQ3DMCDADxQgCLq&#10;423Z5SwAANyX08xRv6q55FxyJFFEFtr+ADXOQXtg+uwL/f4AzksZH1K4smR06ECyfs4fOIf3hh3K&#10;hJse+Z/HcocGPfzw/gQBRED7wwJJVlN/0v4AgCHBH9C5Aq5CBEFENGSQ3qxxNJSWkmBkuOPeceQj&#10;4vfHw7r+HA4b5+i+bQ785sBhnvRx/vRR3H/uOADgC1/4Al566aU7fwQAYDKZ4Mknn8TW1haOLy9g&#10;fq5Lzx0niOfte0P7whijKqg+0FTggnmJCgdT0aHrDH2jgyMMsc86maXKLY5DxHGCMAqgghBSBpBN&#10;sBcHUDHq2UoISbAxGYgDZqYDmPOVvHf+dsZAetig9M7OzjlkeQlYBxUqcEbPsraUoWurYUFVjtEG&#10;GhawDhYWaHQvGno6Y3BexKdZt0W1wPdwWQOzqCqUVUW+73XNRjf3FiXneOvXPzJjpxxezjmsbO7i&#10;3b/9KTDB6vbp/q12u+NtwOkUal5KKkihEKgQ95+9O/6J/+1fnv9H3/8PznzjI183lyapJ9q//DJe&#10;6s04+mBlUWAymqCYZijL8iBjMo4nc61i8f7j65OitJ/+3HN47qWr2N3exu72DrLp1NvDaBxb6uMN&#10;rzoPlCYKSt7pz89ZxgWKskA2mWAynmCSTz3e7/ZBEJVQhgoPTqBxYwiIDRDtUqgAMowgPCupCSbN&#10;cIt+fQCzuefsMdx37iQuXHgJH/jAB7C1tXXnNnzZ2tnZwa//+m9gbXUFb379g1he7AONsIlSM7Fl&#10;LokO2mSdaCikDv5Bp8NiVippQ2WfMf5goX5/EregQhIkgQ+akjFvdxLQ0+cxs845ar9wCWOYLyl9&#10;NqsUpAohA+LRNw/J4b2hwPGVM7A/y5L+0G8yVdJu9fujJJj04k6sqWAODsbZ/hzq/zpDovtmpoFM&#10;Acc5g6qmlgsTnKzAoxBBSM8Y/G42wYiIMwJa0z0OR4aPX+syxqCoa2jnZrA9GSgEITEv7zp9BK97&#10;+DzCQOHRR/8Qv/iLv4jV1dXZ/W2txXg8xnve8x68//3vB2MMX//6B3Dv+VPQ1utK+68j6UMDbciS&#10;nQK9JRnEpkrigpxVmPRsOAclAclosEvD7hJaawCWAqXHJ2utof0+V3WFySRHPp16Rw26HrAk13hQ&#10;gXPP0pvdkpTx+ns8DALM9/tYmJ/HwsIC4jAmO60io+feayBXZUF76KipBEb3UqgCEssJAo9moH59&#10;4y9I//jBuu13dEIQCNt6mmReFKjI054Ve9mcUgJ/6c2vnkFumpLFeYnERx9/FqNx5mQ7HMaLrYGz&#10;jjtf0mnfL2seIs6IKXZ06Yg6unSUpJwOreZmPLyc7x0WRQWnKSssi5pkB4sCtXe61VrD1BqWMds6&#10;2htF8+ngxtouPvSpx7G+uoK1lRWMhkM4S+SBu04exeseOAcAyozKThq1eZJEADjZlI+H1Hu2mu4w&#10;H7Sa9+QcKGexDGWpMZlkGAzHGA3HKMqK4HaywQ4SI+pg/wiXSTerQVEZHFtewPf85W/EmRNLeNe7&#10;3oVf+ZVfwebm5ssGHq01dnZ28M53vhMf/ehHcM/ZY/gb3/71WJ7vUp8emKVmfFYiH9x/tEiZ6eAA&#10;8DA+Q3KFswzUJ16BVEjaLcTeN01KCSEZmCB3EaWCZnsoj3MOAOlg5HmJ0WiKwWCI0WgKra3PSgII&#10;RZrEh++tZn/ql/nsr2QJdbu8I2OUns5+7wdahxcFk5ffH9qbg/ZQ8/Vl6e9Fz3pTQYhIKQQR9W9p&#10;0fdax7z3nMZkkmM0HGM4HCLPiZTwtSx7CIUhhIDwfewgDBEEAWpt8ebXP4Bv/6bXgMHi3e9+N/79&#10;v/+/sLlJw7X9/X28+93vxr/5N/8Gt27dwrlTR/Bt3/xaHF3q04Hs8b7WNugDygCN8V55zd747WEe&#10;My24j9Z+DsG5r5oMoRJm+8mI+FKWFkVRQ5fUxtHGosgz5FlOyWHlWxWzYE+ICGstvcfDVRQYnCZW&#10;IjhHHMfopim63S5aaQuBCqBrjcFwgGmeo9IVjPMB0zPnpJQIoxAqpMO6ObiFlDBNYhJFM4umZt0e&#10;dH3GwyVFbeMs8mKKoqqQDyaRKepkca6L1z98/qAndKj0K8oKH/zE4wBg5Vy4mU9zNhmPMRoOMRgM&#10;MBwMMBqMMZ1MUZfeXhuU2R1etdZuNBnVe4O9g/GrX8455EWJyWRCMDZYVFWJIiPX1uZVVRXqukI5&#10;zTkCWXVOL24PJxmefOYirl+5hpUbNzDY2UVVVRBCotdp456zx9FrJSgneSxynfTn+q7VSjGd5tjf&#10;3UdZlGCg9kYYBV7XlQ4riADaGEynU+zt7GL11gouPP8SnnvmWazfWkGVF7PAp51B5VXtCQrjUFuG&#10;QjsUpUVVWQwHOf7i170a3/vtb0I2GeGd7/y/8PM///P47Gc/i83NTeo9jUZYXV3FY489hp/7uZ/D&#10;f/gP/zfKPMM/+L6/hHvOHoP2WZbWpLhUlRV0WQHaghuAWUdlUXNw+lYIQGUh/M3ZBCMajtDfizBE&#10;2k6QtCKEvjTjnOBQTPqyzy8mQzgmUVYVxsMRtjc2cePadTz39HO48OKLGO3twdYGAINlHrpY1wS/&#10;qw20AyoDlNVBUPtalvO6qE22Wvu9qcoKptZgptkfP9gxHp7k/BDqZfaH+xIXvvIpdY1xNkGhiebK&#10;BIcMFeBdGUjVAdROkAGMIxjecG8fG6uruHjhIp59+hmsrq7M3vcrXQJAxCRCLhEwAekA4Ri4b2dU&#10;xuK1D92Fn/ih78M3v/FBjEYj/NZvfQBPP/004Pu8v/Ebv4Hr16/j1LEF/NAPfAfe+PDdKPNiZp9O&#10;8YD+vdsOr6aFc4ima62FNWSw6b/Bfx2nDNRRkBQgmq2xZI2e5xOMx2MURUGxQxsUWU6uzf5V16TV&#10;W5clysKjH7RGVXkoGQwsSG/DWEN9dk+Vj1otpEmCbruN/twcwDj2dvcwGU1gtaU5RhRBqQAyJLeJ&#10;OEnIJy8MZy/GGLUtpEQSk9DR4XV7T9eXItIHXQAoywJVVbJsZ9oWjOHV951D0MBdDi0HYHtvhC8+&#10;fw1MMs1TMaiyEtV0SlnoZIJ8kqPIpyjLgnoqoADPHGCddWVV2uF4VH/x+acG7/rtX1t55sLz4zv/&#10;HXhNztpzm8MwBJeCSmT/cZqDwFhLkA1mjGgFOTjTtzb28OKl69je2sbOzg6Ge/vIJhMUWY7luS6x&#10;bMZFMN0ZJ/1e1/X7PYCRAAgcDZCod0QDFsA/OEKirknxf7i3h+3NLVy7fh2XLl7Exuoq8vGEtEQd&#10;ZWxFVaHWhrj1jiit1nHUtYMtNT78iSfw73/1Q7i5uoV22sLm5gbe+c534od/+Ifxr/7Vv8I73vEO&#10;vOMd78BP/uRP4p/8k3+Cd77znRiNhmi1Ijx36Qb+3a98EBdvrIIxEP6zLKFL0sQ1VU36t81gZfbQ&#10;NGSI24d8zYuGRhQsjDbQlQNjjnRYBVFOnXGAM9Du4CBlXMIyUh4bDwYY7O1hfW0dly9dwtXLV7C/&#10;s4u6ICdfYy0KTWLx2pKDgHUCznmz0j+Hddi+x3jGXbM/uqpgK4IvWf91tunPwflS9WVe7ECLFqA2&#10;jbMGUgkEEbmO1EYjKwpkWeGJyT5ACQltLLLxBIO9Pezu7ODWzZu4eOEiNtc3Dr3zV7iMhS1K6KxA&#10;PhpjPBhitLuP8d4Q5TSHMcBwUuLV953FN7zmXsATgJpDpN/vY2mJGFpf98i9+I5vfi06SYSqpj0i&#10;dMKffO/wZmDsWylcClg4LxnL4UDtCQuCGzKvq8E5MTzLkvScjTP0/kIJJrwGhH/um0rEaA1dlSgK&#10;+h7CQHunaj/QYx7pYIxBnufIsgxVUUEpicWFecQJsc2M9fbwXjdFKarkwkNQ2gaxJBjNqbSnmDd/&#10;f3jdFnQrd/DFURRBCAanyWjQFjpinOG+c8dgzJdP342xeOqFq6i1diKRYxagqOuS6YooeGVWoqxJ&#10;XxIeqB0oiSiMMM7G+qWrF8afevzT27/06//pxr/8tz9++Wf/48/f3Nvfv70DDTTFKhiAKIrQbrfR&#10;6aRIk9RnXVQyMSFgnENlDMqiZDZCwbvhcDgtcXl1D3WeY7g/wM72DrY3trC/O0CiBI4u9oDa8Olo&#10;ItOk7Y4uL6HTaVMvOg6p58cIjyiaXo2h8keXJao8g6trBEIiCUKEMoQ1lqApRQFda1TaoLYWzAtd&#10;B57FlUiJkDFUkzE++Aefwb/71Q/iNz/2eWgI9Ho0vb148SL+63/9r/iZn/kZ/NzP/Rx+7dd+DVev&#10;XkW320Wv14OFxLve/yn8wn//KG6u7ZC5JiibAGjgpasKdVHAlBVcrQHP2JllKIeyVOv7qlSiHaw8&#10;y7C7u4vxZArn4DPqCnVdIs8LZNl0VspZQyzAOstQFxk4gEgGiMIISigiEmQZqoKEoquaDiPhS2Dl&#10;hUtaihKBr3XRxP7gczbtBYBMSeuypP2pajhtZkPBO/emecitb78cXgoCcRih0+mi0+nCAsjHOUb7&#10;A+yPh/Cy5tRaqC1MWaHOM7i6gmICcRAiVCGphH2NK5tOsXLjJm5eu47LL13Ci888jxeeeQ6XXryI&#10;9ZUNTCYZqqrC2uYeVjf3AABLS4tYWFgAPEys3+8DAPKiwu7eEHmWw9XUenq5/TlcARtzsIcAIDgj&#10;OUcu4SxVfdoSTM96qB4EDTajMCAlL/8zAWrVpEmKTruNNE2RJq0D7LyU1Bp1DrVH1DSvsiKiA9Gj&#10;DaQU6KYpnHXY3tzGxvoG1jbWYLTFkcVFzPfn0EoSRHFEvVpPaBFckrh6FEKGIbULfcJq/EymKAoY&#10;58C8Z97hddsVtdqh1hTnZOD9gmSApBVDQgSMMSwt9AAvBNycYM3E77lLNwHAyTQYwvtUci4AcyB8&#10;rrUGLCkbMUewqhcuvVD88//zX1z64Z/755f/xf/3n1/79B9+bNhJ2yKIwjvfL+BnvYAjPKnvH0ZB&#10;COWVimYnqjFkO6RrOIlatcNJVVtUTqKTtqArjb3dPaysrGJzYx1Oa7STBACEKbWs6xJ1SWyUKCID&#10;TvoclGVzn/FbZ6HLGvU0R5llsFojUAq9bpca860WjAPMTHSbQYgAKqTSPAgCKMYQMgFlLSZ7e2Ro&#10;COBv/PXvxk/95E/i7W9/O97+9rfjJ3/yJ/EzP/Mz+LEf+zH81E/9FH7mZ34GP/mTP4kf+7Efw9vf&#10;/nb81E/9FO677z7ADyzQoA8OPRB1I/BcEzoFh0tCP+CjkpECSvNr1zwQALhwMNxAa4uypqGHsRZG&#10;U4VxOAjpysAUNYrpFHVeglmHJIqwMDeP/twcuAqgvd6tNQDjAkKFCKMYYRhBCe7352Vuh1e0bkcu&#10;HN4fB3J7ripCtZB+5O0BpdmTw0GFWmWHAi9ncIf6xuQryMG9MHZzYDvnoKsadV6imEyhy5qs3tMu&#10;FhcW0Grfhph8RSvLcmxsbGB7ZxtbG5tYX1nD6q0VrK2tYXdvH3mWQ9cVbqyu49bGNgDg6NGjM3Gl&#10;IAhmBJ1rNzdwc22LpvM+mB6+d+CDz533Dg2VaREJhJF4jaa+t7NEl4YFGON+oOk1OGb3Eg3TOPO0&#10;cykRqRBhQElLE5Oa515bIm4RDZ4KUs44jCU/OsEY0lYLkVJgjhQiGRewVqPIKTmM44j6u14m1DgD&#10;ITmSOIZSCkwSekIbwqxrp+EaAStrUfv2xuF1e9B1ZCJoYMAlh4oIA7uwsAzFVcTAcGShB/gsYTb9&#10;9TfX7nAMAE6GqpBCsCBKELcShFFIyu4OcBVh2Zwm58yqqnDz1q3693//d/cvXr9c9o8dUe3FBaEC&#10;0bAGX2b5C+zt2QGCuzHOQJwnyuichy9ZZxkCYUQcVto5iCDC0SNHoKRENp1ge2MDm5tbsHWFdhwA&#10;gLDaBJvb2+7atetwxiIMQ5RVhWmeo7aEK2ym7M4BurbI8gKj4QiD4RDj8RjGOcRpC91eH93+HKIo&#10;hhQCraSFbreLMG7BwYvDgzQ5s/EEzmM5AeC7v/u78U//6T/Fj/7oj85eP/IjP4Kf/dmfxU/8xE/g&#10;R37kR277ux/+4R/G3XffTe8LbuY+MSun/RTZuUOwrkNwrCbgNq+vtMIwRpq2wQTDJMuRVxVNdCWD&#10;CIgy2SwHsk6aTDNymh4OkeU5hFJIO230+3PodDpQkvSGu50u2p0umAhgLfXBjdbIvHPs17waTY8Z&#10;pfdgf6zP3Josnb7+YH+aQPIn7Y8FUGnCaBYFyRT2+j0sLS9hcWkJQRDRFzoSqS/yCqPxBIPhAMPx&#10;CLWuEcUxEkoCvrbFCOS/vLyMk6dP4uSpUzhy/Dh6iwsI0wSOk63R+tYeVtZ3AACnT5+etRQAYGFh&#10;AUopXF/ZxMrGDqS/P+H3BC9z79y2h4eWts73XjWKguQlBaf7RgZ0KDV90CzLZjhXKQ8SKu3nD0KS&#10;RVGD8qDkwD/3h/rwFKRJO8E4cmt2Dmi1Wuh0u4ReWFjA0YVFaK1x6fJl7O/uI4roOmXTHEVZoTYa&#10;jAvIMPROxexAIMwPDqWUSFotGGsxHI3IUf3Qui2sCSkQhMEBu4OT6y8TnFXTImCc4ehC7/ZywgO9&#10;rQNurhGI30lWWRDdUkoBKYjFw8HgOGWGxjpYXcFoDR5IqIWO7KY93njOSy7hoYxftpTHTRoQNIWx&#10;xq75oKfGQJYkgpOWqRDCilDWFkBlOY4eOYJ2mkIwjrqqkWUZYA06SQAArM5KNdofYWd3G8PJyFMq&#10;ve9Wc6J76IpzDrUlqoQVAhqAYQ4yDNDudNCb66PX6yKOIkjOEIch0lYbUgTQ2hK8zDmUdYmqqsi+&#10;x/cHD1M5/7TrIBhQwLKwvnTzuViDS5W0P84/QE0wbrKU5veHM5nmklhnoCsKVtx5iE6j8MQbD7tm&#10;nywqa0jBnzPUsHCSIW4l6PZ76M310Wn7oCu4Zx0lcI48y5zf66IkA8avdbnDyBPm78dmf9ghXHOT&#10;Of1p9+dwIclJE6AJQPyQy3SoFIS/uZvPVjsLxxmMd9DlgUTa7aCVpgc/8xUuKSX6c3M4deoUzp67&#10;C2fvOY/T58/j2OlTaPe6YJJYldfXd3Dt1hbiJMH9998/y1wB4KGHHsLp06cxLSrc2tiDsV41r6FD&#10;v8zeNMH4cBYMUAWqK3r2wdnsvpm58YqD/wKk3REEAZQ60PQgF5AD+N9hWNbsuecCjBHxw1oLa0hn&#10;uG7MJb1RqNU1VND8+wGKrML2zhb2BvvIphmquiKZSEH6uMaSZ1pRFajLGrVHqVhHzEQpOcIomumx&#10;NPswe3+HfxNFMeZ61MeQUsJxAsSPxyMUkzJkDOi0k1kZdfhhNNZgdWMHYHCam0prMxt8MDBIb0RJ&#10;JTlHI1JRV2QPHkcRoihAGEbeHoRK4zsXY4xA0ZyR9GStIQRHGJEWa/N+hBDkJhpFpA4UKMdCrgGg&#10;1AZKhWhFEQJvrV5XNaqiQOARCWVWysl4LEaTMbY2t7Czsw3GBNrtlGQuDVBXVDYQBlGj1W3j2Lmz&#10;OHPP3Th97hxOnTmNI8eOIGmREDPRZL2IR1GgyKlxrzUZFcZJgqTdhgjUy330P/OSYQCZxGAqgOUc&#10;TnJASohIQUQh0aYDL2t4mJl1RzsCft8Pv6miqjAY7KMua6gwRBxFiMMYoddgnQHSAdIdEMD8saM4&#10;ec89OHP+PE6dPYsTp09ifmEBUgkYL6htak3as0WBKs9RlfTnUkoqtf889sUzLIMkhowjOCn9/ghA&#10;SYgogPATaWI0/Wn352BxLxQkPR64efia6brWBwe2thphGuPI2TM4c889OHPXOZw6exrHThxD2vnz&#10;CbpxEtNkXUoYwSGTCEmnBaEEjKmwsbuPZy/cwrSocO899+Ds2bO3/YwHH3wQ99xzDwDg6uoWNgdj&#10;xK14RmF+ub1p9oSx2/GJxhAT1cEiikK0ohhBROxGSraocpZSIogiREmCtJUgDGM6zB2gSxLVkWFA&#10;2PNDz730fIMwUB66SIpkVUnPXJ1X0JXBYDDArVu3sLOzg7woUGYF8iJD5odqg8EeVtdWkE9ztFoJ&#10;4jhGEEQoigobW5vY2dvHcDREkXuDWmch/IERKokoPKApH163BV3JBZikSWFVVYClviAxkQ6VENb4&#10;M7pZnigw61NRf8s5ylIcAAsDzh24JQC09hjgaU5W1YGU1O+SAaSnEc7wOXcsxhjgGMqyRjYlHV4G&#10;MrpsMovmooVhCBWECJRgoslQjcV0Sjqe8CdpXdcY7O9h4ktYY8hp1NYVoRvGOeDIMM/AEn3R0Pc7&#10;Z8E4kPY7OH72DM6eP4+z587i5MkTWFxcRBgGqKqSIElVjWw0wv72FgZbOxjvD1DnOQTjaMUtdLod&#10;xK3WbRCbV7pEoKDiiBhWSsIpur5CBpChxxcGAcQhosCsN+Z74005R+v2NDPPCzLnLDWs0cQyA/l2&#10;CckOXT5ycF44uoxTd53D2bvuwukzp3H8+FH0e1Q5lUUJU9WoiwLDvV3sb21hsLOHbDSCqTWUCtD5&#10;c+hvAgBXAT2scQQRhuBKgikBSA4uhR/gBR5/SWSWL9+fgyAD3Lk1hEhgjTC9L3ubVgbprzZB14Ix&#10;iyRNcOTUKZy++zzO3nUWJ0+dwvKRJSTJl8HX/8xLKoUgjuEAFKZGbipYTmwrKYFAAM++dB2PP3MJ&#10;APC6170ODz744G0/4+zZs3jNa14DKSX++KkLePbSLSQJBcFmf+Rsfw7unTsPI4CGrlleoCyor0pV&#10;qoJkxC6dsfU8FV1JSdfDD7G11pjmGXRZQoDaaNp4Grm36VEBMddCzwqEj0cUHzQ4d9B1jXw4wWhE&#10;BIjJZEIkqyKngW5RIR+OUFc1JCe4pLUGVVVgMh0jzwmm2lSWTTUjJSeCDWNepvb2Pultv9McyPMc&#10;k8kEg9EYlTYIoxAWDFzyyjl4IeRmykh9QQcS3j51dJ76rJUjv+WGJtfcbF45qKxrVEWFaZZhMhmi&#10;KknomOIsUXpvf2d3LMFgjCa22HRKHG7PUqtrj/91jgD3YYgwCKB4yKCdBIBQAHVOLJaGKVMVBXZ3&#10;9rC5vU//hmRaSG6CMIJwAAzBY0qjUegKRVXMyBvk5RQgUgpKMKiAQwUSYSQRBL4d4ZX+XV1jMhhg&#10;89Yq1q7fwNatFWSDMWFDPQZ4fmEBcdK67SO/ktVAsLjkVJqBgTlA+BdjHOCCoDNNNscFJCNBkOZx&#10;aUpFY8ysylFKwTgSDBmMBxiOJ8grItI464BD8KlIKkRhgEAKKMmhAoEgkAhDCaU44A5UyXRRYH9z&#10;G+s3bmLj+g3srm9CZwWEw58LOwugs9x5VTEHBxkoMtYEA7eEYWUNJVdS24TKS9ofwUi0p1nOkaNF&#10;025iDGAhQZ3g2wXal9T0HFQeY06fKQ4U4kAhkAxKcahAIQwlwkBAfuXBxp96CRVAtlK4IAAPJIJA&#10;IlAcoeLotRMADE88cxkXr61hbm4Ob3vb215W+OYtb3kL7rnnHuzsjfDRzzyF1Z19hDEhBhgnZh/t&#10;zwFO2x3q8zrflqzqEuPxEHkx9aQNGnDNmJGAx+v6NiFjvnJiABwqXWE6oYBX1RWZw9bV7B4FY5BB&#10;gDAIEAaUQXMuiZ7Pmc9GFYUYa+igHwxmXAJdlpSsMU5wO0NDuUJrFHWBoq48+cPQW5IeeBAohKH/&#10;t0DCXpUnbRxetwfdSmM6zZEVGbLplFJmziijU6x0zmF9e89vaJPD0j4pKXDiyDwAMFfZEDhE19XU&#10;BrBaw1hNODajUVcl6rKAtaTHC0ei8IJTc/zlasnmT7R10EUjmlF7/N3tzXsO6s8RbINxW5mAAUgU&#10;x3gyJkygIcphkU2xt7+P3cEQACyXvJJSIvD97YO0jUDgDvBaAhR0kyiEEgzO2z5bS+UGhyOtDU4Y&#10;PmccxnsDbNy4ibWr17C5soLB9g6y8QRFWcCCoT3XRxTfXpK8kmUMCW8w6yCYgHQMwjpw6yA8mN0y&#10;ooYe0CbpJUDY02aIZAwJejTLOSCKWpBKoqxqlBXpIMMPoQ+vIFSIQwVmNUxZwuiavMscKfDT80T7&#10;UxcldtbWsX7tBtZv3MTO2jrG+wOUWY6yehkE4StYBoSUIBsaDe4YBDgdRtZBWAvu+3OWUQ/88P6Q&#10;RCWVs7MDyTOyaDFIEB268e6yAHQzuPOOLAApsMVRiEAJoKpofzykiWYnt1cXr2QxJcGjCMZnYJES&#10;CASguEMgBL7w3HV88o+fBeccb3vb2/D1X//1d/4IwAfd7/qu70IURfjIp7+A93/0jzAuCqK5Swnm&#10;75lmf+CDbnMoNc+mMRZVUUBXJazVMJYwvjOBpTthcozNAq7VFrbW0HWJWpeo/WFHVGPaf+6zTiaE&#10;x5Af9IyVJMEnUooj5JOzlnSPCwrkzoFakmEAKb3bTHO4+mvpGGHThaSvUYFEIBtMLh3otTFEfvpq&#10;KmN5RllulhFLo9YlKm1QVbVzCrlzDhs7A8+ApaYBGE0HhWA4ttQHAIbaRHBe6qzUs5f1fmXOOcoS&#10;ifADXRHw2RoHcYgb/zIxl0o142mH/n8ERSNfqdvKGte4+jnnjOWmMjLkHKFgmGb5DPxelSXKLMdg&#10;OMZgPAUAw5XQQjIWRBFUnEBGLUAwwFgoRtoCTWnJBbmZckYiGAwHGrJNlgRBNwGcwXQ0xM7GOva2&#10;tzDY28Xm+jpWV9awOxyhsBZaCNg/hwzHOlJssh5CIxxDAAq+HKQB2wis+Hv6Kz7jzcPTLGMMlhaX&#10;0O32ZnsuhJiZIB6GCCnvhEuDJir/ZiadXtmLebcQU9UY7O5ie30Ng90d7O/uYG1lBesbGxgXf/ah&#10;4sutWmuUdUXVmnWwJHYACQ4FAeEYDXFn+0Pf99VioGtOYh8jBPOB+tDfW+dQao3SD5DpazmUCiA4&#10;YVHhcaxC0DCS/Xm0mQQDkxZ1XULrCs4ZcADbu0P81h98Hr/43/8Al29s4tSpU/je7/1enD59+s4f&#10;Afjn8gd+4Afw5je/GaNxhl/59Y/hHf/5g7hwnUg4zh+6d647753mPjPWEVW6avqhB1Cw5vlvqmk0&#10;wbsZwsNS4qUrIuQ0wkXNfnmdEOcHndJTdqMo9hWpQBTFiNttb7vutcS5A5MMQRRCRRFk0oJUZJMk&#10;QXq7gQogQ4mwUTWMW4RMUqSd4RzBMsuiIIGcrwYZK6sSBuSyKYMQcEBV5qjzAo6jcg7Y2B4AMxwn&#10;vYymEuHuM8sAwFxmOs4ZS/chFaQcRCaQnJM7qvT9H062PHVNfRYpJVQYIorCGc32zsU8ikAKCcVJ&#10;GYgLepCDIJjpx1qPqzVaoxpnQbWXp3Go0E9ClCWVCNYYWKNRVxrj0QTDUQZwZmUkawZGN6gkVpGU&#10;EjIIEbdStFrpgSWHv+BNScWaQYLPkMAZLBi0MSjzCvkkQz6doq5KmLrCeDjEzs4OBpMxpqZCoWvY&#10;mXjK17D8zW2NhdOWFJu8Qj7jnHRBb/ty/z8Gmth/lb66EAJgBkJIJEmKNKU9iX25eTg+cX6A+MBs&#10;f3xQ8vtjfClWZDnyyQRllsGYGlWRY29nF9vbuxiX2exnvNLl/IGhvas1HNGgnXEQlhA3JEgkZnrJ&#10;zTc6d7A/d4qYfNkikPptD1iDicYBnwA4hKOGD9iziuPQn38ti85UA1vnZDDpHMq6xu/94VP46X//&#10;Pnz+6cvo9Xr4W3/rb+Fbv/Vb7/z229YDDzyA7//+78eJEydwY3UHv/CuD+EX3v0hXL+1CSnJ+ZZ6&#10;hV95fzhnM3aXrkkjoQm4URQhCAOEASkIAsyjbgwA6+nWDIorrzLGwSQFVeXtdDjnlIjVXgAHXuRH&#10;KMpGFQV0wTgxxgJCkyguEQcxpCDSBhhItzcKIAVHGCVI09SLglESFYQSImgOSMrIHZr7i4L+bQfO&#10;nUHXwCAIQ6TtFL25HiTjKCcT1OUUjtnCWYertzbAPUSk6dVoQ5Y5r7nvDJQSzOa2UxcmABy4AEQg&#10;PNmCU1ovA0QynCmPcXBYQywh6REHcZx4BMOXL8Y5lAwQRzFarRYiRReoYaVEPvA24ORaG5cNpmG1&#10;N+n12hFOL7ZR1RpV4Wmx2sCYGuMsx/40B1PShGlSa6NRFCW4EFCRQhCRkHK310Wn2/EmlAd70Szn&#10;S07acKLHVpXGcH+IvZ0d6LpEK4nQ6bTQSiIEoQJjmKEadF146/CvcfnUjIgcHI75VhnzAdVf/Qbs&#10;xJgXrDmUeYpD9M3DKwgC7O0PYa3F/Pw8Fhbm0Ov1kKYplIpmAR8+yB0mSzSTfEfSDzDGIc9L7G/t&#10;YDgYQAiGtB2j3UqQJBGUknCwKKviIJK/wsU8aURw7pl4RAflgqyjDEU9gNMgkB4j/2txeH/u3JuD&#10;N0ax3Jdx8FEPvk3Bmr0++OrD/c7m3rHWgmSGv/agC5DOBgfZYkkpcWN1Cx/5w6ewtTfCa1/7Grz9&#10;7W/H3/t7f+9P5VLyV//qX8VP//RP461v/YuIoggfffQLePHqKvngHZ4PiMMqaQf7EyhFQklCzrJj&#10;zjmCMESc+Gc6jhCocAadtKahYEtEYYJWq4U4ihEIiVAReqZ5/hnnNN+pqtmMh8+IVBJcMBhLDWMh&#10;GEIlEYYR4iRGt9uFVBJ5lsNqQ07DYYAwjpC0YvTm5xAlEVWyTNA9wTALpQaGCEKGKOzw0NnD67an&#10;SXgl/dCrD0lJcn0QwvF2MLHOuucvrsxU5ptgoz3bbL6X4lX3ngKsE26s54TkVh7C3wlJXGcG3xjB&#10;wTugLMJjJBlN/G7LNO5YTABh5OXpvBkkbzJOP8DQXiS9mOQi2x4lzDq51ElwpJvMWFllQdhYZwxG&#10;pcb2pIIMVRW2o9xax2AdgpAuNDgNUKQUaFxe4YOIMQcC3M1DY/xpW2QlJsMxdre2sbu1DVNrpO0U&#10;nU4brVaMJA4QBBKMORhTwtlqxrv7WheVV97oEyDjQ+ZmSl7WM36cx9Baj0tlvs/LOX2v9IyqZuki&#10;91kKtZeUkggChSCQkA1ywd9rxpDOQ/N+mr0xvueVTXKMdgfY2tjEaG+AIAjQ6XbRbidIkgBRHEAq&#10;Ygr9eawD1iJlIZxxgJEOgG0yfa+hai09PI4zjzM+2B9+KLjIQxq5gPee84GU+QdPSGJOyUMVnPM6&#10;Ac29c3h/au839jUvBwgQCoAz0s9Y3RxgZZ2Gxm9961vxoz/6ozNI2J+05ufn8YM/+IP4m3/zb6Lf&#10;72E4yZEVJZw4fO8c7M/s2T8cf71cinXUluCgZ0twYqOpkIgSDfXWdxgAAFIx4hMEyjuUH2rnMXIJ&#10;1nWN0rsAG2Mo4VPSIzYoG2Y+NnGmwJjwLS9CKRhnIIVAHMcQinAB0iuLBUHgM2QazmE2J/AZbqOk&#10;6O/5O4/N26Ja5AUcmh4dCwLIKIKKWwj7aQHFi9XtfTz14vXZCd+kz9bSLfuX3/wIAHA+0YtRGCIK&#10;Y/IvC4KDzNUYGF15XQfq0zhrSDrPJ3gcB9CRO5cDSDTZw3sMHKw2dAHhhW7qmtSj6toVo2kw3RzN&#10;paHCuWWCKLlGO7ZpvguBcQ1k2iFIVC7b4dQZy1hAvZ8oCsB9r6b208hG8Mb5EtUY2gNGfwitHfKi&#10;wnBvH7ur69jf2MZ0OIa11gO9GYXBxmCTN22T28v+V7qMI/SCs0TZdI784ax/v5XXS9bGwMDBwNKL&#10;ORjWDAyov6hUgFAd6MBO9kYIvKwDQWdyGooYQ4M4cUAVcF5/lgIL9bytc6hqi2ySY3djC7trGxju&#10;7KHIpuAc/hDy1GNHkMU/h/Ym4B8CBy/XaC21cvwwhvaH4F1FWaKsa6J/vtz++BaSVAGUChBIz8Lz&#10;gyPto4Tw95dqaMc+QPgvJZSJoc8K6mPAOIeiqFDkt7sOvJJFAUNCyQCWcWSlRhyG6HcJA/zUU0/h&#10;2WefvfPbvupaW1vDE088gd3dPRxd6qPTa6G2BoY5aOZm3mhcElIgVNHs+bfGwDXPqyNqbWUtyMyB&#10;6i4aWFIS5jwPwBjj50mM9FU4J3ZrZb07sE90KjIZ0F7mtUk8hBQIooC0fEOiD4eK4p0xBnVNz0Rj&#10;CCOVRBwnCISkzNmjsKSUvqKj620bmYPm1Yg9+etPwNmDdVvQDcMQXClYa4kJxRiCOEaUxIiS2Mm5&#10;eNdZi49+5mmoO5TGnHOQQuBNr78XrThkJrM9M6z7MpCWcTrBnCM6Z+1PBDPTem0eBBJNqeqasqiv&#10;kNk4j8dtVODRBFBPPtCe1mlJgZ4VG8Oe2c16S/0W7j3WR+GniZxxRFGEuX4PIm5jLwfAUIt2MHHc&#10;WeYYk1JBqRBKkNgK6d1S878JQM4/JGRMymAZh2UCjnE446CzAuV4Ap2TO69SEqF3pa20xiTLMJ6O&#10;YayBVIqQG3eUJK9kOedQVxX2d/exvbGFbDyBrirkkynGAxItqT18yVgD7ax/kW2K8d5fjPOZ68Qs&#10;lHKAMYFaa4wnE0ynpB5Xaw19R2vE2kP74xi5aDAOB0ZkiEmGajKFqYm5FYYhgiiAdUBRlRhNJsjz&#10;6cu2OV7JoiBnYI1DmeXY3dzG7vY2qjxHXZaYDEcYD8coC5IKNIbo01+2P36azTmHUApSHgjyWGeh&#10;rZe1aVoW/j63hwo9eA+x2d6AwzEBOLp3rPfK+1oW88GPS4myrLG/O8RkNJ1VU4899hgeffTRO7/t&#10;q66XXnoJjz32GMqywPHlBfQ6CSqjoR05iBj/XzAGoQRkoGZZq23+j3TAweAIlqXpudJe4c0ZRi0a&#10;5/zBS/Mj5zjtJBWiMJZw4k3QMzWhmcwdVGQfzqnaOMR+a2Yyzjk/kLcEKfOwM3iUSl2Rc4Rzbpbt&#10;CkHuxNrDVSsf6I1HpwDAIcE94M6g28i5VVWF8ZhUFVutFpI4JubIsc62NhaPPf4i7CH6Y7MYYzh5&#10;ZB7f821vhNMuyNezU46BMYI6oCan39kbg3OQjPq8hL21KMoCeVkgL6YzH6M7V0NB1RUFWWsIFdEI&#10;lVT+pLPOWTMqovzW8EgkhHzo1AIW2zHqWoMBUIFCt9PB8ePHIFsdrAxysFAUohMM66rmQgpEKqTh&#10;Ct0dMNbRsCfPZhfUgayYNQM04zAQsJCQPEAriNFPO1js9dHv99DvdtHv99HrdhFFLdTGYWtvgLXN&#10;LWRZDikEtBd8/1oXdwzFtMDlly7hmSe/iM2VVWSDMbZW1rBy4ybGgyFsrSnr0I17L/V6qf/roGGh&#10;maUxBmc0RAIQtFLIMESla4wmI0wmE0yLAlXtmWWHBtmGcdRg0AwwTIDsQRVCEaATtTDf6WKh30ff&#10;K6XNzfXRbncgZIhpVmF1cwubOzuwX+F++LMsB0B79TBnHPb39vD8U0/jxaefw3B3H5O9IVav38Tm&#10;6ippIGuP/jB37I8DNMws87UMsE2rzGfyzlJgN/732sPGjHWzz+LAYNjBvaP9vcN5gCSIkQS3a7G+&#10;osUZWCBh4DDe38fG9ev43ONP4/nLpNV7Z3D6067m2X/x8k1cX9miwReje2R274A+N7nxHCQpzEMt&#10;pZRwzutUlCWm+RR5nqOsSmhbz8p0Y6hPWmvC5GovTeqchTaW4op/9rWvqvihz9RkvDA+U5YCjFP7&#10;ggbwpKNQ1zXggDAMqN3QuE74nzGZTFDXNWQQeLF+Yo/WpkZZapRFOROvp+qOSBmH1+093SBA5O0l&#10;DkMdDCl1uXC+NeFS1NdubeHS9XVyLb1jch8GCv/vv/Et6HdT6Gndzbanc85aZ7znEUEaHIQQCJVC&#10;lCQk36cCwHkBay8SYr7CjeAsZbbaacCZWd8I/gYyxisgGcerrUlfD4r+ycUuvv7eE3AzUR+LQCn0&#10;5+Zw/PhxFFBYH0wQdVpF7/jcRDLOGGOwzqCqa5RaIwhDREkMcMIaNmB4Yy2yPMdkPMV4NMF4PEU2&#10;yVBlJWxdz0gPoQoQhBEib18UhhEYU8iKEvvDEfIsgylKjPYHyPOvHR7FnIWpKkyGA+zv7qGcFnC1&#10;Rj6eYLI3RJXlgHGQjEFxDsWon95ks9YZaK8LoGEJs+pX0knJGFRFhDKR3oad0bSZDlX62qqskE1z&#10;jP3+TMYZ8mkBk9cEwRMCgaLhZxh6GE6UQKoIxjGMJlMi69xh8PeKl7ZgzoEZgyorsL+3h9H+ALao&#10;YcoKk8EIk8EYpqwgnIPkAooTUYEzypYsqC1RO4vaWeoHH9qfpgSznq1p4QP1bAZCz5az5KQxmUwx&#10;Ho8xHk8wnWQopwVsWYMfgt690uU8QaPWFpWXkNza2UdWVOh0Ojh69OiXCW3/SUsphcXFRfT7fUyL&#10;CoPhBEoe6C0TtIuqA+vo3mkObMEFtR29wp7gEs441GXlJRhL6IpINoyxGc/GeYErbS2M0wCc78Ny&#10;yq4PkTAIFUNtOq01yrJCURKEq65rOANAU5CUUpJjRIuUw6SU1C7VBkVRgjFGLFFJbQhjDOqyhLMk&#10;hs444GoDo0vosiYr+dmMiobYh9ftv2MMcZpC+OlfWZbIpzmm0wyTfIIgDFz7WG+3Mhrv+73Pgfu+&#10;VBN4ucfJHV+exw/8tTdBCi6zm+Oz+SBPtTHW+f4iUf8IpZAmBMGgHh71aOq6QlFXX/X0db6XrK2G&#10;kBxBEh0WkXYAkG9M+vmN4fFYcjx4vI+ldozakDWy0RqcA+00xbgCvnBlHYwz0z86N15YWtRRGDMA&#10;KIoc48kERZEhiWKfoUb0OPl+cJ0XGG5sYfP6TaxeuoL1y1exdeMWNm+tYO3mLazcuIFbN29ic3sL&#10;o/EYeV6g1hZMBYjSFtJ2G3Ecw1YVhpubWL98FdlodPBhX+Gy2iKQCmfOnsXDr3oYJ06fQGeui97i&#10;PHpzfbIRsRZRECBttRCEIV1T32fUvk9Ndw88+I9Wu9NBt9shHd9OB900RZIk3pqEoS7poQCA6WCI&#10;vdU1rF++hpVLV7B5/Qa2bq5g49YtrN68iZvXb2BldRV7+3sYTzNSnrIWKo6QdNpI0zaUlChHB5r2&#10;hyusP81qeqgM5OMmHAW8TruN+x94APc/+AAWjiyh3e+iv7iAdicFHMAckEYR0qQFpRSY4NQOsJRh&#10;WY8RdewAGkRJ3UFW55zXpPYZWNMbhE9oRptb2LlxC6uXrmLt0lVs3rjp750b2NkmqcU/6+eFb3vA&#10;91DrsgKsQ7fbxenz57CwRFq53/M934Nf/uVfxtve9rbZM+V8YkRl/e2v5s8eeOB+/PRP/zT+8T/+&#10;x+h05qhs99ha68kiuhkozfC29L6UFEhbCeFbw4j0WJo+el2gKirfb6d2E2cUWFlDRnEWxtRg3BGW&#10;VslZsHc+ixbcE1M887CoCmR5hqwgN99aVyiqCpMsg5QSi4uLmJtbQKfThVSKbKWyDMPJGM45dD0y&#10;J5ASxhiMx2PoitzQ0QyjjYbTpfcEtDNbn1mv36/bg25ZA7UmkDiTgCVOvHUWkklIId3SvUfXHIN5&#10;/x98Dheurh5Y1nixCcYYlBL423/tTfgLj9wDFLZTrE3P1roOtXDWOA3NGIzkkHGEqJuARwqWMUBy&#10;OMEB4XGuLzNJ44wzLjgjtf0Di3NnDT0kgAPnrtiZptML22dYodOHTy/gdecWvPuDv2jejz4vcvzR&#10;c5fx6acuQHXjcefU3A6cE3Tyc1hLAxfnaLINBzDLSHvTt9vKPMfe2jo2r13H6uUrWL9KD87GzZtY&#10;X1nF1vY2RtMJKmNgOIeTCiwIkHRS9Bfmsbi0iLluB6yuMdndxXhnG+YVqIvduZx1iMIQZ86exQOv&#10;fgjLx48h7XawuLSE5SPLSMIIpq5RTMlnivDWB6pR1noSC6gfdni14xZiGaEdx+h3u+i2OkjDBAIc&#10;dV5A64OsdLy7i52VW1i7chWrly9j49p1bN68ibWbN7Gxtk5qTmWOGqTS5oSESBJ0+l3MLyxgcWEe&#10;nThG7VteALC+vo6NjY0/9WttbW32vcxnq9wB3W4X9z1wP+556H505+fQ7nVx9OgRLCwsQHKBqiyR&#10;TzOURQFnQRAoH3ga6UDcsT/OyzpWZUlWPVJAhhIyouGP4yA8KwBda+xvbswO7LUrV7B5/SY2b97E&#10;6s0V7O8PAABFUWBra+vLPtdXem1ubmIwoO911lJmZiza3S5OnT+Hvg+6x46fwEMPvwqTSYbPP/4E&#10;Hn/iSTz+xJP4vH81v7/tzx9/AjdureDM2XO4/4EHESeJzzBpH5zv488C9R33DlMKQbeFsBXBej1a&#10;JzicIHMA61uRZTPMbDDVnLzU4Di0NqRA5+GIL9ft5w1qxItkcXBYbVAVpC6mtYZUEoYxFHUNBwcV&#10;BGCCUYzw6nyzn+dArDtvwsDswVXnfgZKh9WBJocxBvqOaoXJ869r/sSdeqB6NGm1MBpPMBmNUFSU&#10;7idxjHarhVaaIk5i3PzMpXtGN3ePfe9f+Tr8u7f/PbLOuU1ViIZUT790Hf/sX78HL15ddWIuWOdL&#10;8prWRcWiBGEUsSNLS+j1etjc2cJoMCQlpCgEnHNH+kfUj/+vP3ruLa9/00KT8DLGsDvcK//1r/7b&#10;Kx/6zEf3OOPcVBoyJG97axk4hyv289bgxY2zdq9cfPDMEv76G+/CUlsBTKDIc4xHdHr12ykKFuI3&#10;PncFX7q2ptv3LN1Yfu2JG5EKOQMnBaGiICiaEAijEAwM+TQHl9CjF7fPjC/vnv+ur78Xf/vN9+LG&#10;rTXouoZSEaIoAecklTm3sIDe/Bx4FIEpgTgh2qczFtlkSlCp/T2EnCOOAqTtGP/6vZ/Bx79wGe96&#10;17vwd//u3z24Yn+K9Z3f+Z348Ic/jF/5uR/Ct73pNQBnUFIB2oAZIjQYYzAaj7E/GmIwHIEJjuUT&#10;x9FbmIdl5PFVFQWcdcRDlxJz3TYe+fZ/jKs3N/BN//Avf16lSeacZVwCxg8odnZ2sLGxDS202fnw&#10;pTe72gS//MPfiWo0xHQ6gbNEHw6CEIxxtNopFpaW0Op24KSACAOkrRCcgWYL+yNsrK6hLjJ04hB/&#10;/Wf/BwDge77ne2eZ9O0P9eEb/ODPtdH47Q98AHEU4NJH/m+iLcNBeVgQZwyu1mC+nZCXJQbDIfbH&#10;I0wnE8TtNo6eOokkTVAajUrXqItyNviLA4UXLt3C277//wCL5TR80/If62kpk24HrXaHcOqcIy8K&#10;FLqy9cqwP318/TX3n1rEz/2dN+Pa9RVUVQnBA8RxAiEUWkmEZ1b28I4P/BGOHD2Kt731rTNt2YN1&#10;u4LXLJtUCi+99BKeeuqL+Fvf8Sa888f/F4wnOQRnSNMEv/y+P8C/+5XfwfzCMk6cOEFYe3+gANQK&#10;YM1hwpqf2wRQaq8wAHt7+7hy8SLe/kPfg3/4A9+JwhhUmqBaVhsopRAohfleG3/nn7wDH/zY59C7&#10;b/H506+9a6MsSrG5tQFngTiJIbzLia7JeJYIQoRUiOMITBLFuNIEpWOMNA9gCVzqQYmERfNGCwR1&#10;9HKQ3t2lKApkeY52mqLX68IZi6rWCMMQadzCdDrFaDJskjjIkKx5qqxEXuQIpYIMFSQTUEJiPB1j&#10;NCDd3LqYzhyynbUwlYaQAvXo3Dc3N6Tgc8f+VXO9OgvmBmeccINNc91RthTH1Ltj4AhaYT64sbN8&#10;c3Wbv+m19+LEkXlY33+hwEvT2hNH5nF0uY/PfOElNtnLUlda5SI2QaS0kBIqUIwJhuk0gzY1lFJQ&#10;UoExwaw1bn17rXrqwrOjTz7x2O6nv/CZ3c8++7ndzzz9ub0vXXp2mte5hbWMAZCBdFIqWON4sTHu&#10;Di9snTX7xcIDZ47ib7/1NTh3pIuiptJO1zV0TaWWsRZfuLqFT71wC8F8azD/qqM3ILkWXDLCbjJS&#10;r9cEJQJnMLpGkWUw1th6t+jVg2Lu3HIX9x9pYTKZAtYRRMb3yIRUWD56FCfOnkFvaQlJr4tWt4Mk&#10;bSFOYkguUGYZymkG7izCKMTRE0fx2edu4sKNTXzzN38zzpw5g/F4fKCE9FVeWZbhfe97H65du4bv&#10;/tavw7kTS8izHPl4iiKboMpL2NpAlxWmE3Lk3Vhbx3gyRqfXRbvbATjBb2iY56CUQiQVlBT4pV/7&#10;fewPJzj+yF2rTKI2xjBrfMbnHCbTKabjCRxzLru8dxrWib/06hMweYaqpHIsiiJIqWCMRStNcers&#10;WRw5eQLJXB+tfhdJp404SRDHEWAtpuMxTFVBCoFPPnMDSRLhwkvP48qli7hy6QKuXLyAy5cu0K8v&#10;X8TVyxdx5fJFXL74Ei5ffBGXLryIq5cuoNtO0euk+J+/+y3QvnS1WtNgdDxFmU2hywquNijzAuPR&#10;GHu7e9hcX4exFvOL84iSBMZDy8whNTslBHYHE/zq//gEeCDq1gNLK0IIHkZE3HGOKNk1WWM4kdm4&#10;uDU4utCO8I33LGKwP4Q1FlJSv5MxwtVONPDcrW2YusLzzz1z++e7dAEXX3oBLz3/HC69+AIuX3gR&#10;ly+9hKtXLuDihRcxGuwhbcV45L4zeMsbHkBVa6KqO4Z2K8T9Z4/i1eeXcazNcW65hbuOpjh3JMW5&#10;oynuOdbF+aMpzixGON0LcHYuwF0LEe5eTHB+IcGpjsBCoLGUWLzq/FF83avvwdGjS2BCzMwqnSN3&#10;FyEE0jjCBz7yx3jpygrkXLQdzsWTqqr4NCvAOR0SgpN+g/MzAeZovsAFYWwFE+TUABquccEpmWCE&#10;hKDjwtDgkFEgbuCRdUnUa9cI4giBOIkRhRGsc6iN9jhcAccI4ueYpUyacThnUZc5imkBMHrGGaOq&#10;tyxL6kNrDatrCEUMNWcsrCGtaVv1zzRB97ZM9+T91aNKKZr+e1CxtRZBEIDsyB0p+QPY+uKNu7LV&#10;0clv+boH8R9/+u8jScJZ4IXPShljEJzhNz/yObzzXR/G9ZVtmJBt8+VgVfTjQRgGToUKutYM1vjG&#10;euTxrwY7+zumGI2JYwwOFikWxRGb780LFUTMGA1w68IwgquY3Lu20R+8tHVaadd+6O6T+Dvf9gbc&#10;e7SHwWCIbDolFfrpFGWRw2mNG3s5PvzcBjYmRT330PFrC4+cvGnLWhI5QyCIQhhtMNjbR5EXEIoO&#10;pMloDAiu3Up2prgxPv/AyTl89+vPYKkdIY1CtNsdRHELRUlGlEsnTuDoqRNQ7RRMSUgl4NXmMB2O&#10;cP3CBWzeuIVICvQW5nHXfefwo//hA3j/x57EI695Dc6fP38bSP7OUv9wrzUMQ3zqk5/C9vYW/sv/&#10;+UP4ptfdh7Wbq5gOhgilhOLSE0MIf6qdQ201kk6KE+fOYG55GY4DZV1B1xWB1qWE1RZfeuEa/vFP&#10;/AK2dod45G994+dVGmV1XTOjLamqJRGGgxH2h/uwzJqt37/0Zlfb4N/+4DcjFQ7WAkEQotPpQcgA&#10;0+kUUSvFybvvQm9xAQgDiEAhUESusFpjZ30TV557AflwiF6njRe2Jkjn+wjjhMw8LbWKrPOCKVJA&#10;Sbrh6zwnN448h2MMUauFKI7xF7/hYTiQg+90OMbO+hZ0UaIVNtT3CrUmY0wNB8cc5pYWcfL8WcSd&#10;DqFwamofcM6RJDHiMMAzL1zDt/7tH4dMw+np/+m1f1yVWhptYGtyftZag0mJMFZW7Fb9jY9feM09&#10;x/r4qe97I8bjDIwJJEkLadqhSb0x0CrCWm7QarfBlYSQHFIQQqAuauxsrGNndQ0cDN1uG+lcD0mv&#10;CykDOMtQlRVOHOnj4XtOw4EhUAE4ACUZAmYwHk5QFhVlc+0WCbz42YzRGoOdXQx39yEZQyglledl&#10;hcpDP0tTI4gj9I8so7u0DBFIIiRVlOkGQYAkDtFNW/jb//v/D7/z8c9Dnmk/n5zubnALoTWJ9tNB&#10;TEQnY6j119zWQhEZqUE5wQG1JgPJMIxRVZoEdDzunoJxQPhfn3WXJQ3MKGuO0W63Z/hcgNppsolZ&#10;QQAlFSYTMvG0jLQ48izDZDRF0oqRpi1IoSC4QJ7nGI1HqIsCdZZTnzmM4PzsiAkBO7nr5TPd3pK5&#10;wRidNDjEUCPxXkUYVEvTV5GoLN+YLF69sSk5Z3jjq85DSeGZlQfB1wF46J6TOHVsEevbA2xtDFp6&#10;VKa21IGxRuui1kLCqVg6wQMSReaMcc6RxCnvdPsi7XZFt90Xc5050e60uQzJ/lwKzphjotzJOrsv&#10;rJ4YX989ngrV+rY3vQb/7H/+Dpw/0sM0ywBHzX2tSUDaWYPdaYnHLm3jyvbUBYvpbue+hRvaaGhj&#10;WANeZ4yT+Ii/GEVZQFc1OGMI4tDx0iV6VHWH44Jd2xyzUWnQTVtYXphDu9UCA2AcwKQApAIkyd9J&#10;SWHTwiHLC2yvb2K4swslA3S6HczNz+Px529gZXMf+7vbuHzhJVy/ehnXr1zGtcuXcOXSS7hy8SVc&#10;uXwBVy9dxLUrl3HjymVcv3oZly++BMEdWkmM73jr63F0voedrW1MhmMwz0IbjccYj8co6wpcCHR6&#10;XcwtLqLT70GFAZxz4IwQImVR48kvXcSvvO9jeM/7P4W17T0NxcvwWGe9sqWurWUQDGEQI4pDKj2d&#10;BYRw4wtbp51xYj5NsNjroBVHaLUSdNIOAqVIU1YIcKngBAeXyouGM5r0W4fRcIytlRWUWYF2O8XX&#10;v/pevO6Re/HIg3fhgfMn8cC5k7jv3DE8cNcJPHj3STxw9jjuPbWM80cXcNdyD2ePzOGuowu4/+wJ&#10;vPrB83jovlPIa03XhFGraG9nG2VWQAiBsqowGA4xmU5hLNk09RYXMLewgFanDc7J1dcaAyk43fPG&#10;YXN7gN/71BP4zBMvQISqXnjD2ZWAKc48YaeuCVzPBYNSgeO5iSdXd45KLnB0ro25DulWtNMUraQF&#10;xjhqrdHrdvCGV9+Lhx44h4cfOI9HHjqHV993Bg/ecwrnTy5jLgLarsRdSz289v5zeN3Dd+N1r74H&#10;D997Fg/cdQIP330S8/0OirIGg4OuNKoix3h/hN3NPezt7GM0zlDWBtoyFMYg0xpFXWM8zbC+toWN&#10;tQ1MJzmyosLm9h7WN7exOxwhr2rIKEar00W710MY+6xRU5sm8A4vVaXxpeeu4gMf/WNsbO8DMd82&#10;Tk9spbkIOIQIwLmakWo499Ki/tdSEIOMe70DIQhm2uhAO2ehayJbME8+CQJFKCdHrYjGgYV5YkWr&#10;1YLWGnmeQ3u5TccYpODgjH4uc4AQCsbWyPOcrrmUiGIS7G+Sn0qTvKTR3npIKGqVOGJ/Agyo5l4+&#10;0z37sHkUAJwz0JrEZzgn/U2lJPKc/IqqSkMb7cx6fmTv4ubdSaDkj/+j/xf+zl/7Jiqj/A9slhAc&#10;QSDx5LNX8Uvv/Tg++4UXMRzntoIeIRJ74XKy1zrWmQoZOiWFU4FwUkmyJgeYhXPO2KbkZ0wIwBpZ&#10;7xWt0er+XLYxnBOVS48u9dlffesb8IPf/VYcn0tx6dJVjIZDlDkpxk+nUxTTCXb2h/jU82v4wwtb&#10;YGkwbt23cEkshvu60EJKiW6vhySKYEE44jhJUBclbqzcQJ4VmOv1kCSJM4UJ8s1Rd//G7kK5m/UU&#10;Q3C83+YPnV7E688fw9FuDMElWt0U7fkFzB07gt7SIsIooAdAGwz293Hl+Rewc+MWep02jh45goWl&#10;BVzZHGB9fwIVhtST4uQ4XGY5Brv7yKcTSKkQxwla7ZToioEEExyQApUxeP0j92AujTHaH6LKcwRc&#10;gQGoiwpVUZDSFiPzvVa7jd78POI0RpYXmOY5nnzuCj7y6BfwhWeu4OL1NQ2OUiwmu6wf7sZLyUgF&#10;ynXaHbR7PbTTDnq9DvI8x2A4QKlLc+V3n36kGhadrlLy1FKHPXxyDg+d6GOp30UkFfKqBqRCu99H&#10;f3kR8yeOo93tQEoO6yyqqsbmyioufelp1JMpjh87ivmFeaS9LsK0BaYCcEH0ZGsdTF1jMhxjsLWD&#10;qiwRBgGiOEGr3UYQxwhisu2GInsXzhmqLMd4OIKrNQIZwhmNKidoUaU1uBRopSnSbgdprwsuGGpd&#10;gzEGbSx290b42B89jU989mk8d/GW2xmNdbDY2jv7XY88F8lQVGWNui4xHk9RFDnRTQNl+ahq7zx2&#10;5VXMOLncTsT5o128+tQc7j4yh067RWWrNlBxjM7CPOaOHcX8kWXErYgOc2swHo1x8+JlrFy8iFag&#10;cPzYcfTm55B025BRDCYDgit5dbwyLzDY3cdkn0SrojBCkqSI0xaCOIKMFXhAByATZPCYjSbIp1NI&#10;CEjOUJc1qoLKaeMsgihC2k7R7nW9Aavx03ug1gbPXbyFjzz6BXzuiy/h4o11U9S1ZvP8RcfdXpBE&#10;PFrqIogiSC9aQ4LjHoXEiEIO78LBBPNJGUcgAyJgGAutyWTVOnKUEZ6uq2uNytBcajKZzKCtcUwa&#10;C2VZIs/zWSuklabotdvgQtJQTUokUYSt7U2srK4jjWN00g6UVBCS+Ay60sirnOQEvDSkkuQcrjVJ&#10;2DrrgK+U6XYW3A1rK2jtwJgF5yRS0yjBG1PDmIbtZVg838qYcRhvjTsvXlnlp08s4u4zR5ofN2sx&#10;EL4OOH18EQ/fewrnzxyBNpbt708jk+tOtVd0q2HVMdM6dMYK6xwXQsBZCGbAnDbCaC3KURFn25P2&#10;+Pru8vDyztHRjd1lNyznl9rt6K1vehX7+9/7rfjuv/gGnDoyj9EkA/MYvTzPYbRGIDlqY/Hk5U18&#10;4rlV1JLl8enudXW0vQvjBMm0xXBerKZh6OmiQDbNMB5NYQ2p3RtjGTi06kWTuBePVSuYVpXG7v5U&#10;Xl7f55dWttnG7hiSA2kSIo5ChKF3IZCkGVprjel4itHePsosI9k4qWBqg2MLXdx7+ijuOr2Mh+49&#10;jVfddwb3nT2O00fmsNgKsNyJcffpY3j4/nN47avuw2sevhcP30sZ0EP3n8GrH7oLUUTZQyttodPr&#10;UeDotEnXoN9BnLYQJgnCOEIUR5BCoChrfPbJ5/Gf3/cxvO93H8OjT76gd8eTPDjW2UzumlsJT7S3&#10;0FJTFSjEccyUCsDhiNcuFXRNjMJaWyZacsJCUU5GmdjYHYtr60N+dX2PDSc5FDNg1pKweaAIKB8o&#10;Kp+VhDNAWZQYD0cY7+/DaoM4DCEgyNS0qFCWNSwcuQpICWMtJuMxdja2kOc5VJyg1e2iNz+PVqc9&#10;Mz0UgfJZEomstLt0cLS6baSdDrq9LtJeB2ErQZjEUCGB4KMoAGcMRVZQZvvpL+CX/vtH8cGPf869&#10;cHmlzmBG8V1zq9GZ3nrciU2oAt8HavqcdgZrZJIZ1QnH1sHs7U7Vja0Rv7Yx4Le2h6iKCgFz4MyR&#10;TmvgnRUCwpAKIQnSNCVL93w8huQCYRiCOdLFrsqSSEBCIPT6JFVRYX93F3vb+zDOIUxTtOd66PTn&#10;ECYxtb2UIHadoF/HSYJOt4u010XaaaPd7aLd6yJptxC2kpmlURiGCEMFrTWyaYHnL97Eez7wKN7z&#10;gU/hY5/5klnf2S9Ni21jXt1CZMcArIpDFrcTyIA0aym48pk8KEAoD+YIKsbAZ/q4gQoOBWXPmvTP&#10;FuMksdrM/dghG58GOqg9g8w5QiwkcUyB2hhIRe0O5xyqssR4OMU0n9JA3ZHzL5EzLGW7lqoZZwnR&#10;ImWAMAwAMK+n4oBDPd3bgm6rX94g2qPzjgoA5843CRzq2njhJD/hdAxBLxqXozIcbI/SC1fX2Kvv&#10;PY0jC30wThtFX9dAbCwW5zp4+J5TuP+u4zh3cgmccV4UVcgrm9aDoj3ZnfbyrfHcZG04P1kdzk+3&#10;xt3R9b2j49XBUrYyXCy3Jot8rOdbUqXL/U7wlq97iP/AX38Lvu8vfwNec99pBFJgmhXgYOCMIc9y&#10;DAcDWEvZybPXtvGBz13CsNK1PJKsuGPxWiAla8Uxm5ufR5qmyLIMVVWh2+1CSYmd7W3s7u4TPM1Z&#10;lEWJfJIjz3NWlxVP2qmO5tOp6kVjFvOpLjWGo0Le3JvwG9sjNs5rzHVaSCRHleVIlEKSJLDaoshz&#10;uEp70XB/M2iN0WiK1bUNbG7tQFuASYWqNsjKCtOiQs0EVLuDoN2BUwqlNZgWObK8QK0NqlrDakck&#10;AEtaFkKQGJAlLA1UEiNJWwBjKMoan3vmIn75N/4A7/3dP8QffuFFvZfleefswlZ67+JKcrK7LfvR&#10;hHMOYcHTdsr6c3Ng4CiyHA7UkihLMvzTWjPZjfN4oTNtLXdHYTsuJ5NCbA8KcXNrxG9sj5kFw5H5&#10;Phbne0iTGNPRCFVRod0iTGxVlKjLEjCOaOSWMNxVXWMyybC7s4OiKNBqE9a7uTMdBKJ2G72lRaS9&#10;HkQYUKVgCbQulYTgJLnGHEleNvsDzmEZtYRUTApwgTdErGqN9e19/M7HH8d/+vU/wAc/+bh74fpa&#10;jXY8Xn71qdXgbH9NHGvtiUSUgQhEGIZwjvrTWlv/EDJYq5mx2qKtsmShPUn76RgcdjDI5epexm9u&#10;j/nWOEcShTi+NI+5bg8CwGQ4BAdD2iKH4DIrYCsi39AAnErpoiwx3B9isL8HxoBWu01i3SC6sQgC&#10;pHNz6C7OI2q3waUkZQlrZgwtCiYOzFLQayQvLWNwAhBhABVF5HKhiImWFxW+9MI1vOcDn8J/+8Cn&#10;8Qd/9LTZ2N0v5Xy8k5zqrMil1iZSPuSBcAgVUy1S7qIZTpOgcXCvQUKtqgbiaYhcwRi4JKKRc2Sw&#10;IIRAqELvXMEBCxhd+4hLQzoiI1ESUtc1xmNqt4VhiE6aYmFxEc45jEYjhGGIbreLbDrF+vo68iwj&#10;erMxyLIpyrxEXuZgoKGwgwP3NGJnHYLAy81yDiG8NEDRffmgG7YnN7Qmpk2T0ZLBJL1oUEaga+ZB&#10;0I4zKxI5rSdVsrUxiC/fWGfHFvs4fmSeSBZ+GEeBF6hqUiRbXujiobtP4lX3ncY3vPZe3H/+BDpp&#10;IphF0I+jiGuXRI63WGE6qVJJJwjj4wtz0V0nj6q3fMOr2P/0Xd+E7/urb8a3fdNr8MZX3YU0iTCZ&#10;5NB1TThKQ7KOo+GAGEfTKb5weQP/47EXsTHKbHikvRWc794w1lhnHWeexWIMOX1qTX27Is9RTqeo&#10;dY1a0zArTmIEYQDtDJxliKRinHMuIqlFO5iyWEx4LKbWOjcYl/LG5oBfWt1mt9Z3YPIp2lGANIph&#10;vLykkgqtVkLaBrTBsACyPEOtNdq9Djq9LlQUQCoJrhTCVoLufB+tTpvMBR1pTzg40izmEsxPzK3R&#10;M1si66mZXHBAkPbDH3/xJfzn930M7/3QZyjYTrOic25+88Qb715tnZ3bKqWdGKOtrbVwtWbGUm8r&#10;DEgESErKsgIVkCuy3ztjLJdCuGCuXSRHu9P+0blx3E2K8aQQW/sTcXN7JK5tDQHGMd9OMNrdQZlP&#10;kcYxBfMpCc234hhxFFPrhDFACFTaYJpNwAVHf34OSZrS1DigEjnupOjO9RAlETEILU2WGQOUUOAU&#10;hWnC7MVuAEA7i8pqWA8FU1KgKCts7gzxOx9/Ar/03o/iQ596wr14c6Nm3XT88Ftfu/rAW1+/Fp3q&#10;7WnlCglw5pgIQ5L/a/qF9BwRtFIIARjLXG25CpQO+0kWdONJ0A4n1jozGudyZW/Kb26N+OYwRysJ&#10;EQuH4c4OmDNIohjaIywEF2h5VifjdO84AJlnX0VpC925PsIopApLScg4QrtPGasKJCwMVbEe0aGE&#10;AnOYTd+dJQ9CEg7XqK2F8OQmB5LlfPalG/jV938a/+2Dn8bHPveM2dgdlmIu2endvbjSOd3dCOZa&#10;IxEFNlShSJIWa3c7iFsRpAgalBqNhB0dm9YesD6NNihr0jxgYL73q8C4pUGvnz0x5uVLvQGoI+Aw&#10;3ashzRsAL1rV/L31TtaMzWjE1lrosiQrsLJEbahfK0WApJWCcYfKGgTcZ8SMnidrKNNVHr3AOUlR&#10;Ag71tP3yPd30yPqjlMlaMlzwsD1SxOIIwwhRFHp1dHJ7KMsKXAlnR1Vr78XN83pQdO8/d1z84Pd8&#10;C77n27/utsDbtBuAg5Q/iqiUyYsK61v72NkbodIGw/EUeVFjZXMXp08sIY5jzM31EMUhFua6WJrv&#10;QQqGIitRFl4Xt6zAvDEdvCXI5voannnuIj7z3HV86tkV7GWFjo90d+YeWr5WSptPxxNeFwVgDOI0&#10;hYroYTHGIB+PAWOQdrtgQmB/bw+CCxw5dhwykNjb2UFVVkjTlncV5rC1QV4VxhjLeG3Deqw7+epg&#10;sdovehIuONpL+SN3n8Bb3/gA7j51DK20hX6/hzhJAEeZXF5WyMsSWZ6DAZhfWsDc4jyCKIS1FpPJ&#10;FGVVevWzkMosraFLEqgOghBRQHJ0DTWVbkBSbquMQV5UePLZK/i9Tz6OJ566hMsrGxpSVJ3T89vx&#10;yd5eutyZJP1OPdzdY9vrm4z5waoxBk5rREGCNI3RbqdI0y4CpcADgbwoMfWHlPb6HEJIiEi6Vppa&#10;ziCKnWmyeWGlt/viyrKZVkk/jtW5Y/O4ezHGgyfmcM/5c5hfXAATEipKMDfXQxiEJGpe+b0pS5R5&#10;jiiOsHj8KDrdNrgQlMWMJrCwaLVSKCUpU6pr6KqGYIwoxtKbRjKC81NG5am8XtayrCps7wzx8Ue/&#10;iD/4zJfw4uVbbnc40aofT+76Cw9u3vfGh4bpkbnMMGbXbt3gu1u7zIJMJ0n8xiLPK5Rl4Y0oCWoU&#10;BAK6MoA2MLqmLA7MOmddPcnDcidLq5183u4V88whPDnfFeeP9nHPcoIHzxzB6TOn0Uo7YIIckrvd&#10;DgTnqOsSRVkhK0vkRQFrNLr9PhaOLiFOYjjnkGUZ8qyACmkewIUXoSorOEvU+Cgg5S3S7qLqodkf&#10;xzBj5RVlhedfvI4Pf+oJfP6LF3DhxrrR2lSiG+wHR9KdZK49CrpRKTlnzDHeoAeCQCGKQhRFhclk&#10;jKKgJIcOPuuDqoRxFlaTtVLlUQ5hQJq7SZpASTKr5IwSCO1NP4uCWG0EemLecy6E9kzApsdblyWq&#10;LCNRr1YLUpL4TVkUyMdjRHGMdreLyWiC0XiEufl5LB85gvFoiN29PcRBhFYSgzGqNIqM5AuoN03Y&#10;YM4Y6rrE/q3Fl+/pymR84+DUAQDtyyLrI7iacZNlw092Brq2DAErRSuY2NLKzfXd+LmLN7k2Fvec&#10;PYrQl3PGfLkHfF2TYSXnQL+b4sTReZxYnsM9Z4/i/KklnD9zBA+eP4G7zhzD8WOLOLo8hyQh0Zqi&#10;KGH8zcy89ikDoISEElRuvXRlBb/+8Sfx6eduYqxN0Tk7t95/6MhN2Q5zZ6ygDSNacrvfRyuh0k17&#10;jdOmZLC1BhgnxbEggDEa2XgMXRO+j4GR5Qr11Lizlqkk1GEvyaKFdCSTcFqVGoNRLq+s7vDnrqyy&#10;lc1dtKIQx44uYnl5Ed1+H1GrRfbocYS4naLT66DVThGEVD4BQF1Rb10JQZ5PnEoxbTQ5IDS9LU+D&#10;5IL68pUxmExLfO6LF/DL7/0ofu39n8JjT76g97Is7961uHX0Dedv9e5Z3lZz8dSBOZOXvCxKVleV&#10;72lGXn/UDzYsHaLGGnrY8xzT0QjjCQVd46+1kAySCyaF4EEQuN7xhVL146lshyMnWTHcncj1rYG4&#10;ujkUV9cHGE7GiCWgOEe7m2J+fh7tfhetdoqw1QKPQoRJjLTTRafbReyrBOEn2VVZAnAIVEMfJYWa&#10;2qvLSUl0XtZQS5kXqGEMnAvUtcHm9h5++yN/hF98z+/jw5980l24sVrXIR8vPXJ25dgbzq/e+/UP&#10;7R+563g5GU/ZcG/IyyJjVa3pQQcJs1trUJY5qqokICkogREzgW8O470DnTZMVzW3wmm0eC46wYS3&#10;1BjO2sF+Jq9t7PNrm0N+a2sIXZWIJUMUBSSiND+HtNNB0k6h4hgyihC3UrS7PaQdar0IH1DITaGG&#10;4IS8aO6dxgHmoC9KgyvntTSsF8NvWlFfeuEq/utvfBzv/q1P4dOfe9Zs7A1L0Q930rPzK8nx9obo&#10;BmMRcANjhRSStVpkTBDHCWFyPUGHqsoSVUXVWF1rWP8s65raJdroWZVJnV0SUGWMgwvmLZe8k41z&#10;RBv2urwyUHSA+Ge5+dnNcw8ASZqi3elASsJTG1+pcQCmIqYa91ktlwLFdIJ8knnfUsIWCyFmZpUH&#10;15eGg845ZIP45dsLMhnfaLrPUhKIumkLOGchZYQwVBBCIQwjAj05i6IoMB6NWdSOy3SuNQUs9jZH&#10;radfvC7Wtgfod1uY77Vn1ur08w7IFI2nVl1rlGXtH+ACRUm6tZOsQFaUKGuNsibRHAafucFRKeRI&#10;aT9UFIhGkwyPPfkifvG3HsXnXrrpXBRm8/cfudm5Z2mNR6Ksy1ow39NRQYA0TbG8vIx2uz0rMYI4&#10;JhbRcIQqL5C0UwRxjCKfYjqZoBhPYbUmmApIsNnAoSqJUussYwKWRa1Iq06cibYcqVROjHHYH+by&#10;6toOf+HqBtvaH6LTTdFqRXDMQjPAei57FCqogIIEnIPRFlVRwlTGOxEIWCZm7hTGEmZWhWS7LpRA&#10;UVcYTKf44y++hP/03o/gv//2o3jsiy/q/SzLO3ctby49cupW/75j2+3l3tTBuDqveF3XzFRkZcQ9&#10;oSFJEoRKIQxIwN0Yh7IkRbrxeITxYIzRcITRaIza1FS6MQYuJIn9BAphELFIhtwY7RDL0sZsaiOM&#10;RCKLYqrl3qQU19b3+aXVXVZbi+PL8+j1u4iSGJXRyKsa2pHbQxhIei+NQHYzRMrJN4sJAXAJxzi0&#10;JjQEGEMYBRAqIGFyOGhHEoxlrbG9N8TvfOzz+IV3/x4F2+urdRnw8eKrT68svebMav/u5f2on5ad&#10;dpsJJ/l4NGTj8ZDsn7xWhTHWl6qkfEVZHINSDNzbSzHGwZyjsl6bQ/x9x5h1jCuuWVvlqpOMg044&#10;BmdmMqmCtb2MX1nb46s7YyRxjGNH5pF2UwoGdYXSaBj/sEeBIlcSQSQDayzqskJdaMK9cwFwAesY&#10;6tpDQZVE4JmTFgS5so2+b1njmQs38K7f/Dje/ZufwKc/96zZ3B2UaMud9vnFW90zc5vxUmvMlDCm&#10;rjicZYwxKBWg1UoRRSGUUgAc9f6LAkVBA7+DFmbjHk7/rWtSEjTaO+9aN5N0pATRQZsaVVlBWwrJ&#10;SknELbL9UQHJbVKrlFo98Iw9qRSiOMb8wgKWlpbAOUdRFBBKIUgSuDzHaG8AqQQ6vR600cinE0yn&#10;GaosBz9s6ColKk0ZdrOUojaIMQbZIHr5oKta4xsUcP201Ge01PogHyMStJbgnHR3AYY8m2CaZVBC&#10;srAd1dFcMpZC1qPdcfv5C7f4sxduso3tARZ6bXRSwvwKUiP2Qb0ZuB0M3ZwvZ4zxottwfihBUB/m&#10;uc2cH2Bp4RyKosSXLtzAf3zvx/CeD30GF25t6mi+PT7xxvPXu3cvbzPFTV1U4uDfpODNhUBwqKcq&#10;OEdtSYQDzkIECnHaggqonBeMwzoGxom9AgZwKeDgUOQljPdmYswBjDPmLLMcWraDrLXQHkX9dKKN&#10;xc7eSLx4ZVU88dxFdn1lE2GkEMeUUZKBHvXPjbGYjieY7A9RTKeoiwp5XiAvSjhLbqVlTUIhcRgh&#10;SRNo5zCeZvjsky/gl/7bR/De334Un/niBb2fZ3nn7PzmwquO30rPLuwE80lmrHVlkfGqqJnWGqYm&#10;tTfH4H3tBAJBttWCccB60WhNik+m8pqmxkADCJRA4Fs1zl+bBsPtHDAejtlwf8hrXTsEKJP5dNpe&#10;7IxEHBTZtJTbe1NxZWWbP39ljRVGY6HfgQW5BDQWNqEUUJw81uq6wmh/gOlghDLPURclsqxAVdYA&#10;4zQArSuAMURRDK7IjhuMDvXNnX387scfxy+8+8P43Y897i5cW61zYcft+46s9B9YXktO9QaiHZTO&#10;GOY042mSsCSJkE1IitAYQz16DxGjwEHDWykVpCCpQNY4dhgDa2vY2sAZS5N5Tu0fwSWEFExywYIo&#10;0EEvycN+PJGdcGytM+NxqW5uDfiFGxv8+vouwihApx2Tvi8D4CiRCaWA8Jlqnk0x3h8gG09Q5wUN&#10;g/IS2lCGX2uN2pBkIQmEk2VRbQwmWY7nLlzHr/6PT+Bd7/s4PvX5Z83mYFTKfrCN5fCWXIw2W0vt&#10;SRArQ5+CM+ect8hRvqUQQAgSn6mqCpMJQei0JnEja8lN2lp7W3V9OCZQgkbzDqpA6UDQVY2qNjDW&#10;kc+iklBBRApkQUD3XuPucii+ADSYk4Lw884RTNb6StcaA8Y5wiRGlLTIhogzMHBy+lbkBUiMOY6y&#10;IDjdbHGAMwFj9VfOdCno0ilADBGCyngxcAAgo0ZOTeLmfWfZBMU0gwgVlJBMRdImC52JStSkrg3b&#10;XN9Tz7x0Q3zpxZtsbzTFiaU5wuMxBuWl2VgTAOEHdE2PzTmCf8AHOC6gwoAmyoKa1LrWmE5yXLi6&#10;gl/97Ufxy7/xCXz2SxfNyNTFwj1HN07/hXtvLpw7Qt7qtebNz29OP9uoRmkqbZI4RhgEmGQZyrpG&#10;nKZotVoQSoELTsy5KISQNO3WlhwalAdkl2VJmZ4j9alm8l5VJXOWsSCJdDLfzvrH5katfmuSFyU2&#10;1/fEC5dviS8+d4Wtbu6im7Yw30mRRAFBubIcq9dvYu36TeQjYtVtrW9gd2sb8DeLcw6KkyVJWWl8&#10;9snn8f/86ofwa+//FP746Ut6fzLJ09PzmyfeePdK7+6lbZfwrKpqV+YlL4qcNbJ3xpCcZVWWYD7g&#10;UikOMDBIJmDpJKaTkjvq8zNiA3ElEMUxkiShibcldhVlf/TzB5MBhqMBYMFCJrhSysX9uIz6yTSe&#10;a41EJIvRKJNrG/vi2Qs3xReeu4K8rLE430egJOIgQOgzXGcdhvsD3Lx0BTtrGzBFjel4hLVbqxiP&#10;RlAqmEH0hBBIWjGEEhhPM2xs7+FDn3gCv/Du38eHP/64u3htrS6UG8fn51fCs501thgNrHKlrjUz&#10;leYAmOCc1PHiCKUP7Fpr1JV3gM0KEtVnlnqQYYJASnBw1Lqi+UNFurDWeWgTp76gEt7SxxNFuBBM&#10;kHiGFm2V8zSY8FiMrTNmuJ+pizc3+VPPX+UXb6wjDBT6PVJkiwMF2QyIigpbq+tYuXoNk/0B6rLE&#10;7tY2Njc2vFYIJVDWOoShQhSHMM5iPJ3i2Zeu492/9Um86zc/iU9/7jmzuT8o48V0Z/mhE7eSU53N&#10;kpUTy2CElFxwzighI5KDEMonaoIE7+saVVWSauFk7NsujY29gXM0rKdkrslkAS75jCjBQO7M5DRD&#10;DjSVP+AcKIhyKcgdIiA7nibINq2Fw889JQ4apdbUYkzTGbpBBgFanQ4NKQWnSi2KiPggKZkoq5pw&#10;wUKhriuUFVm4W5CRNGckzlOMkpcPuizcv2E97TfyWYqUElVVIs8LwJu9cd9Lsb58dI5gJmEQUVvC&#10;ciaEgOyG07gfT4I0mhR5JdZXd+UzF27yJ565yp69eAujcQalqEw0xvrQSida02/inEMpAaHowgkp&#10;IRThFCeTDBcur+Fjjz6F9/z2p/Hu3/40HnvyRbs9GBV8Ltzp3798o3ducTtZaOfOgQnGWBA0nmrk&#10;jtE8iEIIcABcSrRaLQRKofJIiKY/02TXFDzogXG+Lw3rCDvorMcF16QLCKKnOgtUdQ1nLRgDE5yz&#10;pN3S8Vw7SxbSYdhLplVRYnNzIF66vCK+8OxltrKxg14ao5PGMLrG7vomdjc2YeoKuiyxvbGJ/f09&#10;BEGAdjuF5KS89tQLV/GLv/YRvOe3PoHPfemiHpV13j+/vBmebt/q33d0+/QDd2VRnDhXG260ZmVN&#10;7hHO0jUIlGfzWEv0zzAk+5myJitqyX13raFs0pDKWUuZmhBI4pgck5t+qZc05IxBBQHquoItSwih&#10;EAiFSCkWqpBLKV3cTkqRhlPRVUMehvlof6hWVnfFsxduiqeeu4IiK7DUTZGE1OqwzmK4P8TGjRVM&#10;BkMwZzEdjbC5to68yMnoMAwRBgHSJIHlDNv7A/z27/0R/p//+iH83ieedBevrdaFtOPuw8duLT1y&#10;alUst/atZKWzhulKc845O8ySarVaCIIAVUVOA47RpJwyNYNABVCBQhIkSOIYjtMhX5QF6pyyOwoE&#10;JL1ovU2QqQ+Cgq79S2vUdcWMNsxxq3kicpYGY9WNxkpJs7szUhevrPGnn7/KL11bQyg4FjotCrzS&#10;DwQ3NrGzuoE6L2C1xt72DnZ3tgEGtJIWwjBAK4oQRiEqa/HMi1fxX977Ufzq+6iNsL0zLF3Kt/v3&#10;Ld7sn1/aSBY6Yy6EhXNcSsUCpcA5PaNU4R28rEcT0KtCXVdeA4wyWdoLSroIIUVVbdNfFkLMXL8d&#10;59TWtJ6Exahdzhy58Da6D7WuCXnh4Vyhd3lgXuqxLEs4PxwWUoIBhNlOU9Jq8L3ZgxYCCZwXRUHi&#10;QE3Loib7HiUDlFWJsiDzVAvnc34/4JukLx90ebR3w1pL7pce8qKUQpblKIoMuqphipxCuKSSUUoa&#10;LrVaKU3sPPLBEpOEB62wDrpRFnbiEYtllg8zub6xz1+4vIKnX7rOHnvyAnvi2atY397HcJJhZ3+E&#10;8bTwQP0KWltkVY1JVuLW+h6urezg8vU1fPgTT+A9v/kJvPeDj+ITf/S0ferFq3p3NKlsIvaDM72b&#10;6kiy4dpqUhltrTFCcM5arRZlX34T8zxH5U96CuZUCkW+lwtGMnW1dxUVgibeg8EA0+mUsnPrUNc1&#10;OHMIA9LNJN0K6uMBTaZLzhbOkUeJ4AJSENtbRoFO5lpZ7/j8KJlPJ2VeYnNzT7xw6ZZ4/EuX2K2N&#10;baRRhFgJCAYoxlCXBSaTEZwhB2ehAly4sYl3f/BRvPd3/hB//KWX9CAv8qX7T2/e/S0P3UpO9bb3&#10;ynHWStvu5NHjPI4ixpSCdQbT6dTf+DR1T4IInDE4a+nQkxLG1JhmGZgjxX/uyDy01jUmkwmJiTgH&#10;JujrkzhGK0kBP+mGJeHwIAwRRhGYpQFlyGmwFEUBojCCgGAOjldV7WrhStGSU9GLRiqNi/FgLFdX&#10;tsVzF6+LLzx3BdM8w8JcF4HgYNbO0BvMWhQ5ZVMcQKedotNuI2mlyCqD3/nE43jnf/5tfPiTj7tL&#10;19frHGac3L+40nv46Gr39NKgNdeuTK2ZKy0HAxNcIAgCcEVUVMFJcS5UIbTVBOD3pS98SawCBRUq&#10;pEk6m5zXdY0ipwl3EwBgqEw2xsB6TYyyKlEVFaqyQFWXqCoaJhlrAGOYM2BMcBP1kmL57NFx/9j8&#10;uKpqs7W5py5eW6Xge30VSnL0ui0IMNIBqGswB5i6xHQyRlHmiMIQnXYbnbSNMEpw8eY6/stv/AH+&#10;y69/FH/4+efM1t6wtDHbYfPsploMN+P5dMKUsMxZwTlncdwiUgZzcP4AoTJdgDcOG17/oK7JVQEA&#10;wpDKf/IHpOSEOnu+zcIIN03iMRR8wQnL7ryDMuMcnAsILsCIdYuioGoqyzL/NTSPSFOKT1KS9sh0&#10;OqUqLgggPWkijmNEYUjJn7//8zwHfPWf5zn29/ep7eCHkrY2UIFCIANUdYW6Koko4VFUDX5aZ18B&#10;MtY7sf0o54JKjIi4yYDD/v6AaHTWAs4iaiUIogRSEg6tyUi1pjJL5wVsXSPqtBG3WqhrA8O0kUIJ&#10;TOtosj8ORxvDrhmWXRS2BQfRSWPebsVcCSpRkoiM45YXuljZ3IMxFnlZo66N08a4vdHEZVlpwKER&#10;sjGfj0bJfDqWaVQgFAVjABjjSiqESYi0laLrBcilR16MRmQzk2UZNIAkihAlCQVmgDQKJmNMhiMY&#10;rZG0WpBCICsoW7AAbFmhGE+glMD88jK4VBgN95FNS8IMw0IKiUASmLxRCJZKIWm1EHo0iAoDlySx&#10;sw4Y7w3D0dpee+vS+lK+Pe4FXAYnl+f5a+85iW+47xhO9BJwo7Gzt4fhJMNW7vD0rQEu3NrBys6+&#10;tsyWrVP9nfbJ+d2l8ycnJ84e19u7e7h+4RKPWwmOHD0GwKGqakynEwyHQ9Senx4EIdI4pmygqsCt&#10;BeeA1dQ7k6QOB8UUhBJEPpkMaXAFRl5qgUC73UbcIgyx8C0GcBLPAWMo8hyT4QihJENHKRkEo0PN&#10;GIOiKFAWJTSzrnbGSkhhszIpd4ru5ObuEeQm6bZidfeZY/grb34t3vTIeZjxCDqfwtUG4/EQe/t7&#10;4FKhN7+IsNvDczf28PEnnseLV1fc7nBcs5achif7G67Lh62FTp50WlZaycHApvkUZUkQMyWp3RaG&#10;4YyK2k5biIIUfviPbEoUeWs1DBwkk2CKIZIRhBQoigJ5PsVoOEJWFEiTBJJLlEWOoqAMqdYWcIYC&#10;sTMwxsFxgMOrbEkOCQYHAeYsVBBgaXnZxlGI/c1dNdoYpKOV/QW9k80zx8ITi33xuofP4zve/Bqc&#10;W+6iGA5gyxJ1UWB/sIdJliFJO+gvLmFsBD773A189pkLuHxr09S6rmQ33BPz0Y4NMWLKVlJKFsUp&#10;l0r5oMp8ZutQ10SJ1XkOriRRpjmfDa6CgLQ2ptMcznuMAVQVcN4QCQSEr6BnAzXjfeYMVUwGhKk2&#10;1oA54cVtJEkpOso+hRBgkiOMQsRxjE6ng3a7DSHo8JxMJhiPx8jzHNOypPlJHKOVJEjjGOOiwHQ8&#10;xng0wnQ8hgpDtOJ4lunCt0CrrEA5naA/P4fe3AKyfILRYIS61tCmhhQSkhFGeLKxPIOM3aGnWz8a&#10;RaE/eRjyfDKbMJZl5S2kCbMrpYAxzje9DxrTDAb5aAI9ydFbXkR7YR55XkDrCv3+HDrdjtna3cXe&#10;5rZCbWWd69BO6tSMyg40FLQLACacs4IsPqloA3W+DBg0OCokomSdYMI7cswl1yyUdaud6oA2nwsm&#10;WBgHUDKkPrSn9iVJgoWFBSRJAu09j27evInJdIp2r4cojqF8UN7b28VoNMBkNIVxpLqfxDECpWC1&#10;xmg8xnQ4RLG3jygIcfz8OchWC6MBHVJZkwEaII5iLCwtzTQsGOMIowBRFCIKI0RRhFbcgnHO5WXh&#10;iizHYGcvKHam7eGt3eV8e9JTYMFyJ+Wvu/s4/uKrz2Fzdw+ffPoqrm4OsTMtNQ+DsndmYQfz4Y6J&#10;MS1NpZeXl3HfvffzIs+xurqKosxn6AzK+AGAI88LTKcTCEGDPAaQN5WuoasSgklSgYIFTCOGJGfZ&#10;i7U0yKCMhD5vGEdI210kaYIoihBEEcq6Qp5nGI3GGOwPkIYxOklCPHl9MPmFZ+iVdYWSDAtdbWsr&#10;mBSu0LEblL3xjeERl1VJL03U2eOLeM2ZJbzm1DzOHluG4A631taxN87xwvoIT13bxq2dgRtM81qk&#10;4bRzz9KGnE+GOavyLB/bTtzhcdxi9OASllPrEpTJUabUarXonTHAwcI4jigg+NPu7i7yPKfrGQVg&#10;jGzHpSRXA2vJQ2s6pV5mp9NDGIQYDgaYDIcY58Tfl5zKaqOb4EL9zSiKEEgJWCpdLYBASsx1eghC&#10;hfF0aotpgXI6VcV+kZqdcsEMi3nuWHhsoSfuO7WI151ZwkOnlrA818VoPML61i7WBhm+dGsfL97a&#10;xere0NTWVtF8az85lm4h4uOa1bWxgOSSU69ZgAsGrelwbFokQgC6LJHvDRBEEeaOHQETEnk+RRCE&#10;WFhYQF3X2Nzcmt1/lO2T8lyaJgiCEMTiMyjLGnmRocgLlBURkyyN0GaDVFpuZvvFuQIHg4wkgjAi&#10;3DwskiRBEATodrtYWFiA89KRGxsbuLmygiiOkXbblBgphfF4jL29XWSTKUbjMWlvtFoIgwCBlMiy&#10;DKPRCMVghGowxNKJ41g6cwrTPMd4OMTUqxkCxHqcn5/D4Nb8y+N0+8v2BlHYJIKg6c3QRktJrQal&#10;SJDCWkBrIkdID3oWgkR9jSGrDh6EcAwoywxFUUEpAQbGiyzj1horoqAO0rBIF9Np79jcaO7c8v7y&#10;+aO7C+ePbC+dXdpJj3V2ZBJMktPdVbEYb6nlZFMtJbvySLKnFuN9OZeMZDsouJBakOcaV1JyLhRT&#10;gUQQkpYpONUuzWCw1WohbrUA32DPiwLa0sWjU5tOtDwvUJUaQpBrcL/bJTF336Ioi4JKGC9ZGHe6&#10;YIKjLOmmklIi8PhRpYjBZZxFkRdwAMI4hBSCSkdDPcG60izLcpaVOWprTNiN8rmTC8PWfDquyprt&#10;7k/ktbU9/sy1dfbkpXVc3hrpqbP5/D1HNh/61tfePPrI2e1orpVLJS1nnKdpwtppB2VVYDyZ+uCa&#10;kepVIwQtFeFbK2qhRIpQCk3/S9fGl9VUDhsvh0d+o44CJAca1aXGaQOO+lrEHiIstPFOqUZbVHVN&#10;GZxjlNE44rJTH48yZmsJFljpmpVVxY01DpEo1Vxr2jraHbJI5uO9idzY3BcXbm6JF29uwQLotmI8&#10;9uw1fPCJK3ji0ppb2R/VdSzGi4+curXwmtOr8ZH2wESysrpmzlgeRyELgui2LMtZardIj3GFbx2V&#10;ZYHJJEM2HZO1VEHQMACz4OwcDXi1LolNZSmRMUbDWkApcpFosJzNvUJ0Vc8ek5J0nEEaBNaBDAKZ&#10;8zAzgnYyMOhKMwBMhdLEnVYRLybjsN8aG+vs/u5EXlvd4S9c3+Bru2O0khDDaYHfe/IS/uBL1/HM&#10;jS2znxdlspTuHH/tmZtL9x3bCPutqQyUFYxzJSULgsalmg6lsixgLUmJkomjx5AbTeQGpVDbGlmW&#10;AyA9Aq0JRtf0fJVSiOOQnse4hTiOkSTEHCPNAkB7R5jZsHGWFUvfMxWQirQOmlaECgOyVhcHzz3n&#10;9Ay320SiYYyR92FdU7uMc/+5KmQZPSfw5pntdhu9Xg+p12ZpZjp0QRiSThtRK0WpS+jSgDGOQFGs&#10;EYy0L4rhV0AvpHPVDSEUgoBIEEJIhKEiO2Iu6AI3D6KuPZOkRqvVQpq2EQQBpPL22owgJ4e/ztrG&#10;ONKCc8ECFfAoVLzVaiHtt3W716m7872qPdeqkoVuHrbjQnTUlCUycyEreCRrHomKK1mLQLqAc0hG&#10;YnCSCSYDT5P1JoJCEuTKcS8X58uLJCGAdmUM+VX5Kby1FmVVoSgyFEWGqqp9TyhGt93GXL+PTqcz&#10;g5dQNuRoShrHUIGCNRZlVYJzhlYDBhdk2gjrUJSk78rBkKYtcC4wnU5R1SWsMSirGkWZoaorVpcV&#10;s9ZBJZGJ+q28tdwfRnOtcV6WfG9vKnOg7J5e3Jx/6NiNIw+c3Fk+dyyPk9i2wpi32un/v71v7ZHk&#10;uLI78cp3dXUPOSSXEKmV7DXWwAJ+w8D+fxiwAQOGP9jQB9vgSvaSI1Kc7q6qzIzX9Ydzo7o4nKFo&#10;GWvAgAJodHdWVmZGZMSN+zj3XLMsE4ZhgbXmalK17KiW6g04dF1/DXR5T2SA1aAhMiBZCNVTmkIR&#10;BiescxBQcFwx3QBqqVq4kUJXqhKXaDBCKlEpxhgYEew5AsLEFu+pIRrntXaWoRmqwRgATCKwRuzo&#10;dn8czsOnd2+7mVCz7x4v7r9+9cb9h9/8Dv/xv30tX5/2VOfw/PHf/OK3r//VX/5u/sXDW7/0seRq&#10;UIq11RrvnGJImfRC+BIj6Zzz9D3mHHE6rzidnlhA8nxRLC435sZetSwzYkysErGu2PadQgOG4H8N&#10;8AAVY0eh040jiduHgRu1J4qhKOqjZlVkrIUV81KmxpBf1vsOQ9+j6zvTdZ3p56FM98t29/n90/z6&#10;8CQw9elxDX/35q39z//9f9l//5vf4b/87rvyGPMeXk3fvv6bz7/67J/+4pv7z1+dh2mozjgbgjMk&#10;BqKAA6gh7jvXtPcWy3KnmmQjmjFA8EoLujNgqsgEasYtLbfDPA+Ypll/pqvwbm6CWiqTItQWZ9ID&#10;/bvB829riPQInRZGddywg3NomYVt7Q8Di56KCNE0ilYSMYiJmYPresEeI2pJCH2PaRjw6v4erx4e&#10;0GtyUFS+cWMdQt8jDCOcNUiRBRK6ccBhXuC7gODIT7x9CKd793H6yhjS5DUHeIs47vtNefOdzuqc&#10;OZjG0ExIKel3SCqdS0ZKEdZadFonvuvY8XleMM8jxnGiJiHGOGutVNiSo43bbtfLxW57xHbeXNx2&#10;m3O2NVULEQsjxog1jKBzAjrfCmSS4q1l/9TbWl/GIDiHXApWJbhOidlTsRBjWQtNRx8shp70gOM0&#10;MVXQOW68tWJXTbEfCMQ2nkUdRZmLlpmmaQsM5FpZYVcqfO+wLAdYT+3PwCB0HqI+rdKwhNYYU42p&#10;paB6KW4Ja38/Pk2vD0+f/vXnbx7+8affdvfj6oKtpYgtWYyxJCupBLUi550bnVcBCWhK7X5NucyJ&#10;hUi9bkzGUG8112CgQ+hYstpZms1919MNcY06E5LTYD9SWTqltmQWPVeE5rExBnHfcT6d6O6gXCIH&#10;hVoHsAyueEvaSmpWPfp+MJ3vbN930t9Pcfnk/nz/5Udv+6nfnp83//a0mjr3T5/+sy9++9m//NXv&#10;jr96/XZ4OERnnLEwtvPeeBeUMSoqV3RF2nbElAlfEgL7G/F3NRSaJe+opQEZ6Wqwyvc6BLKBxZgg&#10;KrxLIiok54ykxQGo6Xn4oKmsThmwdHzo+jFXGGPWbMtFidjtFcbHuMo4jZjmAV7L4xhxRMgsS1le&#10;HbbjZ/fP48PytKdYv//+HJ63mMyx++7w61d/d//rV1/PHx3OtvO15mpTzIbrnmue67397Lppk1CG&#10;mWVMOkgpIwsLvyblNmjCrusGDEOHeT5gWWbM83gt2UR4GYPwbZPZd2LQ4xYRCxNPIAIY5X8RYmVT&#10;qbAGtAyMAWCZqRlYIJXVT9iaxrvHiPO2YV9XhXsW7HmnP75UWGfQhYBeeXOnecYwjBTiQks41Urr&#10;dRgQgoco4Y0BME4TlvkA60GIG4DLH7oPC12aQDSvaEpFnM8rzmeq3Ou6qsDNal4y5ZGCmQztKRUY&#10;UxEjtSkK2RnTNGIYJhwOd3h4eEDfswSzSEFKhI2UUpBSUTV/w7btZosbYoqoSdOIrWpKmjRRFJTv&#10;VCsxyr/pdZeurQy04vSsc8iJUffLul4jqFskHARi6FyfWjlwZlNxYmjhveZCUbOlYR0FTLYIIWA6&#10;zOhCxzRTze9nWXmDvuswazBFBDSntZIukwgMTX+CY5FzMeu2mbhHFFtzfz+uw3HexUNMqbZWMVtK&#10;SJGJGTmxakXOCeu6wXqH5e4A3wUU4ftdL4zMupZ/HxOstQhBfWNGI+wQBM96b97yOUMIGHv6//PO&#10;4qW1CopUmoTapBoUQ4FaDINtACCqgazrisenJ0CL/rngYTV5xgemcDrvEUJ3DYxMEzfBbhzRh2C8&#10;sbbvO5k/PsTDX3x0fvXl67fLZ8fHz//FL7+++/Ljx/64ROec8TA2eG8GBeuHrkNcN1wuZ76bXMj+&#10;nxKq0CztlccCWppecoaUynLszjFJBkxFRQviGKIpjCH5DESQE2vOpRiRckHoGEC0zkA0jdRqFe4G&#10;Y7TGoOicrWASzvHuHsthIfDfOZRa4IzD3XHBsDAw66xDEUKvuhCMc8F0Q1f647CZJZz8Ibz1r4bv&#10;ps8Pb6bXh1M39lVEbE7VNKEXI+fN+XzBupInllZSQq0Ns/9SNXzfibIwIOa2uaqoXM2MWcw006nV&#10;jrAWylzITTqlQu6Rla69bd+1cIBqpEbTkak/UVHKEXBUCujmau7QwJCQvGDyjULY1jPL3aeUAGuQ&#10;MrmlRQBYiy70GOYJYzcqURA3RQGhj0Wt4kEVSSgOv83pcSQ3BGBYhFQEpzfu/UL387+cvqJbgYtN&#10;3VhXYcVG2rUQvBZgHGEMpX87j2Z882V2OB7vcTzeY1lYdrnvKVwYpDvjclmxrhv2nSmT27bpi+fv&#10;a5ogaHIIcHWmGxjUQm6B4aoFefQDF2c/DgTs31Qt9t6jADhdLojbBmMsSjWIkSU/nPqvx2kijMmx&#10;PHypXDwlRmyqBTBq5zSls/k61WflA832FrgCGZxCFxB8Bxij+dr0c2alZEwpqn9TtTxPX5qCuU0t&#10;1TjrjDXGODHGdx2qaGpljCxRs6mppIxp0zzjk08+QRc61nzT1GnrDJyxKKkiNvdC3yMYzyw/YwCp&#10;8JZ8uc46OAeEQAB6jhGnM9OhoXjLRjVoxMBYRz+cbh6iboXacKpaZWAaJwzziF6DKU4titaqJUTR&#10;eA+j89O2nPqcYWEMqlg4L/1xisOrefXTkHIqpsRkpRRTpMJUmvXqGkWtzAYLwcPBoeozdo68sn3X&#10;wYdAk1Rx6jllWm8ay+j7nptKKbAhXEmXnHOwULiTrg0RALWiIQDgWNKKGzqIYlAYow80Ta1j5t3Y&#10;93j96Sd49fBw1dpijBBUzBNxwzVnpD2RjjAlGN3mcs4mxmSKKdnP3T7dL9t0dyjLONuhH00IPTrl&#10;KeAcpvXS1rRII6Jxyhc7IgSPWpnsUjUwyw2ZLr5lmfHw8BGW5YBpmjAMjPvUKljXM9aVWWltjsa4&#10;a9B+R4y7lozKKKBrglakunhFMbjGoveEuA4D4zjD2GOaFs0EVOIZfTbnHLadpExVmQVTytjU6vPe&#10;c3MfRmKtvSOFZM4okYkYUf+Gtcz4a8rcldaA45S2jVU0YPD0jX2/0P31X3/0VROoHHwK2peBB4B6&#10;9fn2/Yx5ntRBzpRHaw34Ajs1J2a8evVw1WyHgbXW1nXD8/MT65cpDjgpbImCltjYrHnXVZiI0Ww6&#10;A8PcAwv4QCE/9iOGaUQ39hiGCfMyYRiHq1+nNi4Ay1pnZ3UtwBJT2AJg7FvPidIPnLbMKEOM29XV&#10;UnK+uhpEmE6JG06JUivrSW3E7jXY0TAysso+7qi1ItWsu/vG80sleby3cJ7k5800N6pJO+eYttn3&#10;zI3fNuz7BafTGefLBafTif40a3B8OOLLL75E8AF7pI/RaAp1yQU1MzW1BXOcNcqJDJjKChrBB1gr&#10;LEEPTtD1csHj8zMFrjUUuM6Daf0O1lNwN98j1MUA8F/nWvbaiGHg/PCelR1KYQ23WlhU1ICaCK6b&#10;gVwXguoHqCJGcrElF5NjtDllUzR/P6WkpEuEZDHqbjB2PZwWGlRPNuMTfX9dqDlGJMW6VhH4rmPU&#10;XIMrRbkDjDEoalZ3msgTVJAV7buBlhI3dNU4TxePCLCez4gxYuz7K8lR0GeYpgmfffop7u/vYdWc&#10;3S8XlFoxjxOcddguOy7rBad1RdRqxaLResXLGmecWebFHObFzPOCaZrp6tCEJKPWjdxkcTVlq+s8&#10;+n5QXL4DMelcV1S2uAkRqnXEw8MDDgcqW9ZalFJxOp2uWPfGXU3GQgpbvqeMFFl1QVjz6Oa5qBA6&#10;7+BswNB3FJIjMeDjPGOZJ7iO3CMU1pxzRsut08IVOO9ZXXiLMJY15KiVz3COMYVSCvb9ovEWcjzX&#10;mzhQkwHt+kZjF/uuyJ8Q8PS1eb/Q/eQX7iv6kOjb4OSkBscfBjPa/ww4ZHUnACH0GNQEHEfCbI7H&#10;A6aJBMJ0xjMp4Xx+0oDEs1akeDEzeB47cOV70BIZ3in7v2W6KZ3qHn3gLue05LIPyh9hGzqAZlNK&#10;CUZNk8v5jJQzS6tb8mmmnMjRaVjRIDjWfatVkAqhK42AI4tq3joxm/+t/WzrSpeFknV0XccAiffk&#10;6r2sSLXAdwFSiaLY1w1540ttmp5Rs7OUQl+vCvlMdZVaj5qn5O9kExFYT5b9u+MdXn/0GiklnJ5P&#10;3ATGCb33MKKBTxGm1w7cqCAGRgNYRbXDnAqiojZKziyBpIUfX/gDyHDmlZPCwMJYQVVt9/p8hh4v&#10;Y1n7yiirv+g9o94jt5x5DbwZoyhCEV2w+zXrTSq5OkouyKWipIwcWc4lpnR1veTIwopWXigrq1L/&#10;FYDAdtVYvLWIKVGbtxbWexzmGYdlget7WO1r3zFl2xpyYWRGjvlsqml5zWxsfs/ee1jfwVo+w/Pz&#10;M7bLBd57nlcKkBJ2vfeitffePj0RZ/78rK41DykFp/WCXSGeRSqC9zCOQiCmiJILjDNY5gVd16MI&#10;x6NZkyJVA18t6H37Q2us+apzpu/bewYih4HrfhhGLMsBd3ckufGelmLSpITz+UTI1UY/agta0l3J&#10;jZ6oF3URhtt17+FC07gdOse096DvwTkHHwJ6z1TmWrgut227Ct5923C+XLhJjD1SjFe+Xgu610JQ&#10;TmEY1ErtttaMkhiTKaoIVK2afc0qrCQ7aolXpVYEHz6s6d59nL5qwpWpeOx8u1gpO7aNgivFHXFl&#10;lQCiHAaMYxt4/ubAH+AcS1dAAfnPz094fHy8kl4Q76sOcsuItzF0hofAiKbvPIJjPrq3Ht5RoNLs&#10;7WB9B99RQzcWgLAyrDHMBGt+pwZuzjlfkxyGeYIPHut2QVLfThO6xrJeFzPP6Mdl9L3CgBO0lpeB&#10;bz64FCMurey4GHhr0XX9VZsoJeO0XiAVmOYJIsDpfFKhuzGKbl4kFMef9y96nz2SP9hpVk0LTjRh&#10;gfpSSfVuJkA8xoi3z2/hXMD9/R2cC9RmAS0m6OH7nlWqpGBXoVUz75+2DZcLrZI2uVIh45nT7Dvj&#10;mLVlld3KGlokzd9tVFM1GtSrN5pv0aBRylknLQVvvQb2qCm2tm8bthiplelCkFqZvHJNp30JCuXI&#10;yhMlJpRMv6P1nuZty8mvFc4YuDaOuunVnBHUpXB3POJ4ODSXDybFgBtrUQ0DONu+I+kzOSXSdpbV&#10;O9Ztw7ptGIcBw9iYsDLePj/ism6wmppaddOJ+64L2CPFiDdv3uDt928R9x05ZThNN123C2Ji/TLr&#10;LIaug3UWcWOqdyl0n93dP6DzAacTURhUtF6yw/irabpJ6Re59uPGrLpcK4JndV2uf1oq0zTj/v6O&#10;xEKWrkSAgevHRyYknU4npJSQc9NAKXCtba7Lm3WvPBTe69rXde+tJ99L6OADx1WMgRNaDzG3QCBr&#10;oVVVVvaUsJ7P6IaAcRrIjbBdSKpVhMlMoUM1nEtUNok6IW5aFdLCuVoy2f1qpbW46RqRSg29CwHP&#10;H/Lp/sUv+6+CpsI2fKJX/B1fBAfIGvoyrCM13DxPV3wiYUqM9pE/s1enPBfouhK6tG2rCnUNHqmG&#10;yx1O8XY68E53sNt6SQCuC9c5B+8sxFAzj4mmSRUOFndX/iQtZV5qxaYT2fc9jCU3glFcXd+Rhk4g&#10;2Ncdl43+0ZILnLVa9HBA3/U0c1VYtIVfCs1Zq3nfnZKN60hyh4wRXdfj4dUDvHPYtxW5sMIBtMCe&#10;iBL/6DVvhXpU94ax6tMeiARhJJfEIMMwYF5m5R8YsKYVz88XOGsxjgPNt0IhlbVctPceNREWGOPO&#10;Sqda3jopKQ7N1Zb666jBOac1rBjQdM5BrLzY7KB7gBo5fxrpdM7M4kkqGErlpgZQM/TqezY388Gp&#10;MMypubY0uKUmslc0QFtstcUl1IK7vrdSsK8r4r5jj5HpsrpCrFMoVGbVh6Dul7vjEXeHA/YYkbS8&#10;t3MOuVZIStwcVTvOOhdyZBQ+l4J921BFMC0Lpqln6nylLzalTD+xBmhKJaa58CSkfcfzt9/idHrm&#10;MREYR8YrCF0Ww0iC7cNhIT6aO5qienos8wzvuNlY09wGHbzvrwyDVt0iHDsqRUTaM1jddT0OhwPm&#10;ecI8M5Ozrft5nmGtufK2rOuK5+dnTQ4hlteoP5S6Bflb+EMrtb1ne615RkWQ7iXSezrrYKghIOWC&#10;tOlGrRwolwsDgefzmdbSjXVkgocPgYT75YXAvR+Jk043adtRfb4hcNOdpun6/BVAUbRGW/s5Z3Wx&#10;UgP/YCDtl3919xURBRQ4twNP/y41UGcZmLI+oAvuWj1gmiZM03w1McZxhLUdLpcLzucTzuczHh+f&#10;sO90nrcCbtxJFXZzFboeIVjFCJPRjFAujR6CAZu22IyxKCJImb6UGFdk9dWcLmes6+XqP7KaFB5j&#10;hID+N+JPDYLvMQ8TprGHtQ45ZZxW+p72SBPkxWd1wNBzp8zCarS1mZPqP/be4zBTGJJrVf2TIoCx&#10;GKcRD/f3cMoklnNFkQIjxBlDa81R4xD1adHlk2JkKrKwIsGs7PdXwWstF98yoe8HGGd0199hLRA8&#10;Cxka1fzjvrPED0AzKiXEyMAehX9FjonmuQoTGCIxnCUcDY6Bh6tghYXAUtXVDeJW6O5qcrbqAKWQ&#10;KtKAwagmvL23gGNwz6iJ7hWulHOGVUiZ88Ro2qaltqablarW9BE2GJcSlezqp8+6WbYN3aoWbowh&#10;d0Tf43h3h2Gesa0rq+WqBpsiWcQauqXkjFWrXDQ+gCpAlQpnGGzq+0FxrBnbRhO/7xl0ggiSBvFK&#10;ZHWFfV1xevsW+7ox6uIcLDieIQQM44C75YDDcsA8H9AHEhZVUGCFEDCPWh7qWm7pBdbVlB5jzDWu&#10;Y4yBMcROWzXhx7HDshywLHcqeEf0Pdf9MHBdnE5Udh4fn7CeT7isZOEaxxHekzqgXZ8ClsK26/QZ&#10;LCGsFG5E/5CTkHPJW0dOZEV9bOuGVDNKLDivF5zPqyY7UNN1zjEQlgv5VZzVl+sx9iPmmRh+CLBu&#10;FNZ7ZIKLdx5D32OaiMc2wrhNqQUlRq6bK6WrwTj1WMYJqIKnDwndL/7R/D9858SgSJUq277K+XyS&#10;y+Us58tZ9rhLzFFqLaJhNTEG8urhXj5+/YmMQyd9H2SaJpnmSULwYp2RFFfZ901OT2/l++++kz2u&#10;klKVrrfSdU5STiK1iBYOFueNWOvEWIjUKrkUKbVIyklyjlIkS82Z5zsjfWfFdV7oDixSa5IiRZz3&#10;YqxILllyzVKliLGQYehl6IPAWHHOSmX4Rfqhl8PhIA8f3ct0WMQ5K7lkeTo9ynq+SMpJYCDzNMiy&#10;TLLMs7gQZL2sEtMqVUSMhThnxDojMJCh6+R4vBPXeYlpl1KzWKlivZNhGGQYOrHGyLqvcjo9S05Z&#10;jLfi+iDjPEo/9NJ1Xrz30vdeur6XbujE9704Z8Q5L3AQ7921L0XHElakG3rp+0Gc9wTOiYj1Rnyw&#10;AuG4Omslxl22bRWRKiJFcs6Sa5SSitSaxUDE+0CWGqZXibFGus5L6II4Z0WMiHNWrIV4b8V6J847&#10;8cGJdXyn1hmBgxhouVtjxA9efOfYB+/FeSsueOk6L9ZBYI1UKRJzlCJFUkpSpUqVLCUnESNinRFv&#10;RByMGANxBmIchOE7zlVUEWuqVPozxBoR652E4MU4K9ZAnLVinZXQBfGBffPeiRiRUqoIsWHivReD&#10;KuvlJDlFsc5KNSJx3ySVJNYa8XqslizrvkncN3HeydAHCZ2TcR5lOUzSDx2f0xrxfZBp6uTubpFh&#10;msQFJ9YaCd6ID0G6nmNdAY5T76XzTkIXpB96GcdOpmWW+TDJMk3SD0G8cwIj4oyRELwMfSfDOIhz&#10;VlALn9V7sdaKCNfZur2s/XW9SIxRSi0iQgQ5pMg4DfLJ69dyPB6l64MMwyDTPEs/9hK8l1KzxLTK&#10;er7I2+++ldP5WWKMAmuk74OIVMklCvd5K8ZCrLXiLDgLS5FSiqQcJeYoqWSpObGyESAuOOl6JwZG&#10;xBipNUmuSYy14ryTXJOUmqVIllKLhOBlnEdx1oqxRoy1UmoWF7xM0yx393dy/9G9hJ5ya9s2eXx+&#10;KylGSTlK3wdZlkmmeZTDYZGUkqzbWWopUlHFOiveOs47A1mmRQ53i+Sa5fHvza+a0P0B98I//9v7&#10;f+ecQ8o7Uqq4XM44K5FHVJ5IGNVodLexBvjFF5/js08/R5UMEat8Ah2istGfz894fHyLb77+Gn/4&#10;+veAJyHFMi0I/YCUNqVHZPg4KE2cczRjRHcyapRkvbcgbMkGgq9D6JASzeRYd9QqGDQxIaaMUjNS&#10;VoD5YUYXeiYqFLoZjHM4vnrA8XjEw/0RwQdcLie8fXrCm6+/xtPjM4NPfcDHH7/Gw/0Djnd3KCJ4&#10;8/ff4Pl0InN9ZZmPqmmgfRdwvL+HAPj++7fIKcJbi75jSqKxDjFumrd9Qk3N7PEYh1EL3hGKZh3d&#10;BtZ75FKRInl7U8ywwWMaBrgQ4HqLYFmWvOs7dD0DYzVXWG/QhR45R2z7Cq8wtuenJ3z//fdIewQE&#10;DETlqG4H4lKDZ8ZWigkohf6vPiAEjyxVqzVQm/Lewfme2oSHJh8IgIoCECplLPzQaX8yqhRAqJ2G&#10;QFcBKq58znuKVLwqtTNvvXIxMwEDtYI5USROMd6rK4GpzGkny1uRAsDAwSIMAVYhYbUwqaeWQo1O&#10;tUJvHTZ1D9C1RbfAOPRImT4956nJb+uOlOk28t4jaWba6fkZKe043N3jcFhY367vEHpmn5VC09k4&#10;Ppd1jE3sW8SeEmoutIB0PNZ1V38uzVqvaebTOGIYRkzjSB5hsJxS2hR9UQuZ6jSxJWvGl/ckrokx&#10;YdsSzicSwkQtzAjweRrYv9aKh+MdvvjyS0zTiFIzvO8wjqzKnHLFvq04n57x7Xff4pvf/k+s+w44&#10;i27oMI0HvR+tR1TSqnrHihb+yoNL/37OSnwjlaXirUXQ4J0IFOUUEXOC98TV51p4XEum9+OAZV70&#10;+ZmRtqeI6XCH+7t7HB8OuDseETUz7fe//xZvvvkGJbO6yMcP9/joo9c4LjPmuyP+8Idv8d2b75DU&#10;oml2Vc4kZD8cFhzujnh+fsJv/1P92/cJXYTObDxeaYFVdhrq14Fi/gRXmQtAWF3VWkCDb0YDJVBT&#10;VYR+w+YXZGuugRsfLS/H4nfg4r3er/lzbpvexhiiEa/nAcTwtZNUcLeL0zwFScbVXIdiYo1yYBot&#10;ISQtUqmLDVoLzep5ALRfvEO7IxvPb2iMWtqTMTpuFM0hVfgc+pt9ojBp5xsY5edtG157bubkN2CA&#10;Aeta8X/+Zmc5NrdjKsp1wI+0crCOhWnHbvpjWqWPdkx4pjEvfW+NpukPDqjC2f7X79v27t69gvZZ&#10;R4BdbXOHn7a+3F663VUfTfvx0p8ftzYX9Ds/+vTlBi/fvwkIXjuid1YfPHHJbQ3QJypSlTvAXMm4&#10;2+Wh81f/ZOS8dew6p19ur29QP9Y508akQfRaM9yo+CRstq2X6xH2g/OQc4NCj59f30V7ZvAdO8ea&#10;eaL8yuxMu4/WF2xuNe2hUdysiA56G7qb8W6j+pPrHuwrL8MAa8WL+wEvo0Q3mmlB9pdrV3r5dE1z&#10;3VPu0Z1WW+l3sPZacztZa5XkSV1Wt00nXPNbiwhKAncjAMb/1b95eZc/HAOe8O7ieU9rC/HmwA9e&#10;5cvi+OPX+pPazaCztz/8rB2+Pdae8Affud0khHwD7ZF/8Ow3591+9uPe/VCYtIkLnQi3jRP25sA7&#10;z/jue23HX54d77kq21UgXYUT33LrEv+7ud7Nr//r9r4H+kFrS/HHrX315bN3z+IZt9//qdv9aIzx&#10;8i75eWsvI357vZ96f7ft3U3kR/d9d728p/34mX7cru/r5XFvxN2P2w8e4Z1j7/7/c9bqj9f9y/0N&#10;8P/huocmgbQN9QPrXv/+qXWPm3cBDsXL3+6f/NvfXP95OX5t73t577b3fe997edc609t5v/w+u2Z&#10;3/3Oh/ryc8579xz8+J2/9zj+yHflPee34++29533c9v7rvf/on3o3X3oHb3bbr//U/3/0HV+6j4/&#10;9/3dtnff1x+77p/a/qGuiw9c+932c+/1c671p7YPzZ0PtQ+96w/15eec9+45rX1oDpjh83/9xc3/&#10;f25/bn9uf25/bv+A7X8DjTNlAvbCGXgAAAAASUVORK5CYIJQSwMECgAAAAAAAAAhACdhlznjswUA&#10;47MFABQAAABkcnMvbWVkaWEvaW1hZ2U0LnBuZ4lQTkcNChoKAAAADUlIRFIAAAFdAAACHwgGAAAA&#10;0/APTQAAAAFzUkdCAK7OHOkAAAAEZ0FNQQAAsY8L/GEFAAAACXBIWXMAABcRAAAXEQHKJvM/AAD/&#10;pUlEQVR4Xuz9Z4BkV3U1DK99wr1V1WHySJpRzhIIiSiRs0gGgQGDCU4YJ4yNTXIE44dgbDAmGIxx&#10;wIDhsYkGAyKKnDEYlEBpFEea2NOhqu496fux9qnukfH3/nrfX1zRzEx3ddW9J+yz99prry0A7oWf&#10;Xj+9fnr99Prp9f/JJQDKnb/50+un10+vn14/vf7fucydv/HT66fXT6+fXj+9/t+7jvJ03ajpRASl&#10;FH6zFBQUCARGBBBAsP5zEYFseLOUM3LJQCnr77rhBYVvym+J8PfFoJTMl4rc6Rfy0W64CPiJ9TV3&#10;/pCf4LTLxjvceBW9n/q565dASk7J5i56ABBnkmlcEEDquAAFImY2JkBBzmX9+Te821H3JQIjPOtK&#10;ybMx4Y/0Pgp/TcTwPlEgMDAiKADKUe+/4RLOU31dzhmy8fPq2Nd70s/T2QZm08ZnKaXo7+u4c+L4&#10;a6Xex2wQAWB9DOp9i9Hx0UvHi+tJkOuaOfpVs/vgXzgg6/Okq2DD0PJO1p9Pb3X2FrOhLZx3awRi&#10;DPJsDmZvVV84+/f68li/R2MMRDY+7+wD1t+ncIx/0nPV7955D/2v1+weN7z/7Gf1Xdffd/amd3oI&#10;3cbIs+/X+Vgf6lwK92Spa7LOPS+jb1S/lQGUnEruky+pWAAQb4I4SbMp2XCJrK/lul+41nkVlDvt&#10;IQDgeEPnsD4Y7UfR+9swlhv39MY52XCJruWNPzPQPXbne1C7iJJ13+saBJBRUHLWn9exP3oCSpfb&#10;2VttmBYcc9+Tr7PeIvURqRTknJBjgvMOjfeAERhYpByRYoL3HuIcby4XTKYTTKYTxD4i9YHTQzPF&#10;D84FJUcYayHGom0aNE2LUAKAAicO1joOR8mIOSHlpDdo4IyFMRZidcGnhIICax2MCF+b1jcRnIEY&#10;GkYAKEhcISIows0n4uAMh6+UBBSB8z5PblvavHz9gR0A0OwYLW86a8cdkorJBohdBHJG4x2MdzDG&#10;ouSM6XiKyXSKGMLsvgBBzgkADZgzDoOG49/1PWJOyCXDAbDOQ9SYiTEcXwFSiTDGoW0aFAhSiNA9&#10;MXs2sTQibeMxGI2QcsFkbQ3WecyPRgCAECOMsXCOxjxKofEwFqUkhFQQSwRCRD/t0YUI7xwa38BZ&#10;B2MtjBVYCFLK6Puey7MUiLUwYjDtxphMp0gxIiPDeo/GeRTwYHXew7oGrfUw3mIy7TBeXYExFnbD&#10;RkmlIKeIUgpySjDWwomBtRYiHs7qc+ggxBgRUw8DAxHhmjAGKSWkFGGdgYhFDj1izhgMh3Deo48B&#10;SQ1vLhnQgzTFiJwSxFpYK2qkHUrmWA/aFo1rsDpewXTawRoBxCHniBw5JrlkGAhECiCcsKRGy1kP&#10;Zw2MGiBAjYPudQEdDlH7UmA4hlnNruF+qodWzhlAhhE+fzUKOdMgibEQQOceiDEDIjDOzO4lS0Hs&#10;ImJMiLEHQoE1FuIM70Vv04mFbRo+M4AQA6Z9l1d+fOCYuDRdBIBm12i/2zG3JKUYACg50+CLwFmP&#10;tm1QCtB1HWKO8MbznnUeEpKORYEYwIiHE4EUQUJGyhEwFo1YPTgzMgysCIznmgYy/1cKQkhq7ARi&#10;uD6sMbDGAEjIpcCI4ThkQUFBShGxDzwknCD2CX3q0Q5aOEebY41FFzp0kw5dH1D6CGkMnHikUlBK&#10;hIhB+NGR0zh6dzK6O+51wh7rLGKIaun5AmMMnHcopSDFjFQSSigw3sBbj5QTUkrIKSOkgBgSQgpc&#10;IIlHXT1rCgAxAskALGBh4KyDeMONZxwMBMgFGQWpJN5o4QOKFcCsn2hFOFhGDGKKKLEgoaAUgbMc&#10;4CicyBwCcimwRmCdh/cOxnpu7kyjAAiMM3myd3lx7abD2wGg3TpcmT9z+/4csim5IIYeANB4T0Mk&#10;RhdQj75bN7rGWBr4TM8PInBqTEsWpNBzLAFYCIwa3ZwjAKGBMgYhJxhj4JsGSPRgs27euiAyCkrI&#10;PCAHLUSAEBOsFXjfckxLgfEW1nkUPdRs69EOhigxoAsRfeiRuh4hJZRYYB03iYilBSgAckbOCSll&#10;esQArLNonEHXB0z7HjkFGh3xEG/UHwAaww3rjYXxHt20w2Qy4RqrbhgEMWfkkJBzQEyZRk8E3g/Q&#10;OA/fOHjnYS2jpel0gul0OlvNjW/hmwbTyRSTborBoEHbNEghIaYAiCCVzEPHOXqQCRBHg1VKQYmR&#10;c6LrTbgsISJo2xbee6yurGAyncIbej/G2PX1WYAUM2KOnOfMw9MYg8FggMZ4pNgj5aLuIj3MUmo0&#10;yGeh90Wjqf4BABqTlCNSomUWFN6rRifQ6JOeIb266lHOohjv4KydeboxZaRE50UyX1OgDhN4aogA&#10;TdvwZ7kgpoQkOa9ed2hHODJZAAB3zPCA3zZcRi6mvsdGr97o33jnBSIWIgZWvd+s64VeMKM1wyMM&#10;hSYZViyssyiRdierW+2aBtbQA46xIMWAvo8Qa+CsoGlbNL5FKUDKYf2edMyc9TDeIHQR0+kYEEt7&#10;lAO6mNE0Dk3bwAggoN3puw5936P0GeINxHidzwiIIF63crJ+DCyAP6v/mNu1uGSMQdZJN9ZyMzSe&#10;iwllNokxRojl4owp8sQqkYsnAxBDo2AFYg2s5YoRAJIKkBMQMkoqMAYwYqFnIkS9FVSjMoMihCEB&#10;n5aTsdGTVffeiMA4vk6MUU+jgHaVkygAn6lkhBQRYkGKESkDztkS10IbjkxGANAuDvv5YzaNQx8k&#10;lozGOXj12Jw1EN0oKWd6SOpdGMOlVdTgVoMgMEDOiGm2tFAEsCgoyIiFB45AkDOQYuBmhyAhIebE&#10;zSmFizMDKQWEGNXQGYgVWMcDAcL3y8j0VA09z5gLpGSIFMQ+YNoFdF2HfjpBDJFhZs6IMSH0AX3f&#10;IXRTTLsp+hSRQoQIYL1FYy2atkERHqpFBGLqcxeUFFFyQhYDkwsiwM0dEiCAE46MDhBDWEPPxxqd&#10;dxgNMzNyZgSRUkSIEX0fESMNQAgJYgHrDLKur8FgiOFwgJTpHBjDA9N7B2tEQ+QMKQUlAzlFxFIg&#10;OQNCY8iQnFbPNw28c8ga5eXC+SyZ4bKxBsZyHowYlJT4u7qOnUaBaYNjAss16ZyFsw7WWVjLLy5z&#10;3mcu9MJjjoiB0WDOCaUUWGN4QDsa95wzpAjNkc4NRPeINxolcpqgW9fUfQOBM3YdhskFKdNjhGFk&#10;2XU9QojIUko8Mp3LXWwBwC20Y7fQdiIiPEu5DiRlIBWUoAe4HnJ1b1d4zIglpFbvG3YGaxgjsM7p&#10;IQIgJ2RknRr9XUNvtUIlSaE2HqAco5QjUtB9GCPtifWzPWtg4H0DSEYfekAMmrbBYEB7KIWvzEUj&#10;jqTRiTHwxnC9aKSfD/ebOcJ3TqRlIMdclz6sGHjnuUh0YFA0rCkZRcOoruvQ9x1iF5H0962lC++N&#10;hzcezlj4WShVUEpCiQml5++UAroRJQMloUjhptMvjjB4NurgijGwwhCep6W+rBrcDcbagAbaiABF&#10;kEthaJ8Scp9QYk84pTAs3ngJBCIWKUaUGCFG4JyDtWa2kYoOJqETLiAAsMbCgJ4wQ85Cr6EUQiFJ&#10;w/PCPxmSZF0wGSEHhJiQYkSIgRMbC78yIaCQesQ+og8dYggIsUdKerhUr00PBp5LSV0MbqQYArqY&#10;EEJAHwJhjxCBokasD+j6KfpuimnXYTLp0E17xEhvVrAOb1jnCUlYC1PnJtNgpQygJETwgMuREYFT&#10;L0eq965T7EQYjXjPzWCEh0XScQk9uq7DdDJFCIELP0eEmIi11tBaDKz18E1DiEAMPXiFn4zCVmoX&#10;uEk3zEeOulajRkTqlHhr0VqHtqEBr69PivHa2bpT41WE66WAh0XKfE+NdiQRujFqHKoBqvMIQ3gu&#10;p4wcM1KISCno7+v8gs4IDQyNS6mDqp6lAHDOwQlDZBpEft8KvVBvLJx3MM4e9Zqsz5dLRo4JoesR&#10;Q0AKiYM32zOgJzqDO7iPSs48gEOv3jR3Co8FQhDQw8oaGlAranChz2XXHbHZM0O9YWN0EtWTKTw0&#10;xVS7U5BKRCqMyGPqkVJALAkhZ2Th+sypQKzAeQcUICo84WeQUPW615/ZwQE6fiIKSSlGvPE6ytMd&#10;7Jhfyon4SEn6Uj2poZ4kMaRCb0FBbJ60NFQahMAWbkR6nAZiLVBkhlUB4OBZC98S36tDL0I4YXZC&#10;6pVRIQ8hzmMMjFiG1urBGmsU6NaZ15BDBOoF8ORGEeSYECM9LWsd2mGL1jcoKKVfnrZxuRsBgDSm&#10;zwMzjl2QnBNSTAgxIqZAL6UuStFJLoCBgXU0wKaY6u/C6GGWwXFEWfcMjQhKAXLiWFohllYyMTxr&#10;rWJefN4CYfIyJWQ1pIRgDKyx8N4D6s1zwXE98rDQ9+PAIpUCk3PFLNB4j6YdMNyr+LcebMYQchgO&#10;BzCG2LpAUIxBDgEh0RPjJPMgss6jbRoMBgMM2gEazQfUg5zzxLkWobdQI4V6WBajGG4hrAQwfE8p&#10;QcTAewMIPUPnHZxzyNxrcM4CYtF3Y8TUc2OLwDYeTUM8ESKEucSqASmKM9fcBNedGItB06AZDgEx&#10;sM7pYcdnLrnA6RyIeo9FAFPU89ewXxLzTGqTZoZWVxONis5PSQUpFuQckdSjz0UPT71qlOFEscrZ&#10;gbv+IqPjSWx8Y5TI/ZWTwjoJkMx5z6Ugl0QYRPeTKQYJxNu5sE1Jy/1c6VMLAM38YNzMNZ0pIqZa&#10;BeHzCwzEWUhj4Z2nU6J3V/e25I0ZrkzcXXSNiMI4apPofFkeEPrcyFz2NIC6Bq1RhwgIPfNIYujt&#10;j0ZDGOF+EhEMWo8UEybTCfoQeFhIQYgRIfRIIQA6R1B4p46zM05hKtqBUgT58PQne7ox9uqxBsQY&#10;kHJCDBEp8O+lEEep3mcqDHG4SBwHpKgXq1iMiMAZ9ZSdIaZlLcQ3MG0DN2hgzIZQQR3eCOJgGfQ6&#10;ErjIYkmIJSNrIkk9fIiedM54GGFYLVwx9EwKB8gbqwuSmzXoCS1i4AwTRiUV5Bhn45JiQj8hVptC&#10;5viEiNhFelilhmT0aur4VGMslgm0CjYADGNFeJoaDaRyqZsk0YvViSTsUj0NIJXEr6TYah1vkA0Q&#10;E8eJZpm/Wwqx4LoJeRJ7GNEQNHEMjDh48XDew1sPcV7HF4BYHmwiaLyB9zSaJRf0ISL3TFIVurQA&#10;AKtRUuM9nG/hG3qGNIqWsELJM4PLRSAQa/nlPIx4hpQiEIuZK8yjSaGWwud0TtC0FtY6iP4OBEg5&#10;IuceMTGlV6QgIsFYgWsaNJ7wSNs0cM7AtR6tb+BcA2M8DQWEhk0NFw29J9Tkmw1RHBNbqRA+0nhI&#10;14Ou25zRx4gEHrz1e4TvOE+5JJSUUMBkay7E2XMKhBPC+lwWaJR4VGLt6EtHdv0/vRlGfYwgUoxI&#10;KSKlHjEHxBxp3HUujToC3IOJILMIXaINxh3g4SNg8ov/GSbBGwcz4Pwbr5EsDID1Z6yHP/M6ug+K&#10;JnrrWFYWgci6Ry58rpLr/hVYTdw1roGIQ0ZBCAExcuCdqw4KEPpe8WvFavseSaGhGCNS5N4PPSNP&#10;LnOBERraWd5JIRxxtH8br6M8XbtlsFQS6IVFnsYpJuJbkd5sLpxMI2ZmiCFgJlZpTVx89FZRPSXd&#10;T8TRGOoNmwGaQQOSTOpqBE8OPQ5qZpKUDOImMEAp+jn6edYQVBerxkkNVk7qXQjvWeq9aagDAUpi&#10;+J5SQigJueSSxn2bVsIIAOzQ937zYJxiFAAYDObQtM0MRzOKH4H2g7iX0MNXtJ1GuHALGuP0YFj3&#10;Gq2xxLX10KHHook4KQyzLA+ndSRYMST1DJ31EGeRM1kJTvFssY64ZC4cK5A90jQOKWd0XYeUmSGp&#10;2CYAiGTEPiB03Sw7TmNA3BOF7+dcA68htqAgqade7w3QaMcITBZkA6S+x3Q6Ra9MkKKhJb8YiUAE&#10;JdLA5FIQS4ETA+cs2qbFYDBgmKzPF0Liz9oBnDewvkFWz6QYg5wLEohBA0DqOrjGwflWcVtljTQN&#10;nKMxdd4xiWyt5jh48NTPrsYyhoBSMjeaNXAKy6VMvJDRCA2wFTDnYYhZ1vcoJSOliD4GjnvUzR0i&#10;Pb1EaKMgA0ZDcMv7IcyzDikIFwWSOhx1fdazrRrIWApyiYTOQkQMGTly3yR1WmoUCcOEr0BQNHqq&#10;jBaxpuTlfi539HTNnBvLwHW5FGG+wsEaC2csGt+ibRpixWByLhcm7/l0hL0473S8StBoDYDNfPa6&#10;p40xGhWu78OYGUUU0YhbbYAYIayXhYdZjppczYiZ7nGKCV03QUycz1IKYurRNC3mRvMwls6NsQbO&#10;WkaBhpAldKxEk+icByAcmPxkT7ck4og5FYQSeBr0Ef00oet7ngJFQ2KhUaCHpRiHp2UXxzO1Gr0S&#10;OclODLzxaJoGg7bFoB2iHQyIG88MLv8skQkGep0ZKRSEEBE0iVBK4IGACKsDq0ACd66G0vUS6KCr&#10;4eXAOBjDLHbMkd7Q7PSqJwHXaVFHQiDc0BreMBoIyGH9pF8/gRneVGMvzvIkFGaOjPewvoX1euI7&#10;4s4MgbiBHIiLWf3+bFzVm6EHoM/juaNSogceIilXxqonrWY65qiQA12dtAHD5PxmlMyFmHNGyPx5&#10;HY2cgFIYASFnZRAw6ZZyPSDVo5wZ3hpeM3lXD/QUE0LoECMTd4SgLGAzvbwN2CojEsA4JrHatiGb&#10;oW1grEEB8XZrPbxv4IyQBlUYucScIVbQWHroEUlhtPU8hPcOznk03sO3NLzeWTTe8WcinIuZ9cpI&#10;mbQmawwjBDW4XMcRXUq8h+r5KbXJ6mtSzogxog+650JASAF9zz9DIn4dEqM/rioLJ44RlJiZg8P9&#10;orCAenLVO6/XbExjQokBJRJODCEi5YCEQC83BnSRibJ6wBonsI7zDRDKqDTOjR9SMj1dQhMaWTnC&#10;Po3VSMo7GHVSmPDSfEcmaymp11t6rtkclZ1UAnJUOE3oZUIxVgGgjjmwfsaoXaDdEjGkzgmTuTHT&#10;a6V3bAgrjMdIfYQYetCAwAodRuccKq24xAyxmtMA97aIzjHoSEndAHod5em6rYOl+nduUnosGWA4&#10;7GjZITQORQgn5FIQY1Crru5+xd8UqzMGcKaBbZURYZSClhJy5ClTMhdEFtLSiMsQM2ZyYv01oh6g&#10;aGiVC5OAhJh0kq2Fd9W4WiYbQGgigd60gYG1Bk0zwGg0RDMYQIyUfqVr0woxXTj0GMrYWSvWOeSc&#10;uSE6hiIciwJTaNgKrZIONp+d5o0WyCjeZ41yj8XAcg3TsyhZjYdCORWq0RM2xsjkTi40TOpFAUJG&#10;QKEhZNjUYjgYASKKs6o3kTn2IRCugQiMaISgyaISaWylFLhKPRMDa3V+GXJoIi6gCz36CakzKfE9&#10;AUNn39JwudbDu4Y+ic5VSlEPNgFzk4qjqNcCMClhLQ8tY/meqRCesTVCQIFrPDFznWPJBdZ5ON9g&#10;MGrh2wbOmxk26zzvJSUazwoJIifkwEMh1UhLOeMigqZpYZ1D6HqE2M2w9dk5n5loilGjwXrNcFse&#10;oqlkIOq8z+AgLoWNe1WwDldVX6mG+7A0XKVCaQYwitvX3+X/iFfXPQPdnTzPmK+ZjfmGW4bmCuhB&#10;65oUQc4FUaEOsa7EpX7GXrBzbmyHvoNArNDYeuthFUosibh0TIye60GQUwYSNLpNs4Kr6gVLKRov&#10;MJIuBoTYKjVOvVlvPay3sK7i8QU5KWOmZBgjMNbBOo/BcIC50RyMcWS72ALrHJCA0HcwAJxvAAFi&#10;Cui7DrEPih8X5GJgjCDnyDkQHkp0lgS5AP3+tZmn+78aXZGKMxZAyJtjCEx33hlPClIGYmIIZ2Fg&#10;HCEGJyRbI3ERiDFwjqdc9fZyiQiVQZDXid9ZeXr1P04IQVwaLi4ZAavZcjEwUlAKT0yA1BvvDIwj&#10;JYghAQ1ixUutei3GMunVti2ca5BLKWGla+PylEbXS2/mzNg1jYi1G2CXBBTNuFbLCnrmJXNviOHg&#10;b1zo1jDEt1YLPQrxwVmes5Dja3w9UXk655LRDFo59YRT3LlnnOXPOf1sf8apZ7gzTjnDnXXq6e7U&#10;E09x2zZvNWtrazmkCOM92kGD4WCIAnoyJdUx5gKqEElRW1c3X1YPrgBAEXjn4Yyh1yzMxGfln8ak&#10;HmtP5kBKAWCyXZMcTJgaa9E48nNzVvphSjywZ4ZmgxepF89yDZuthTUcqRgjrFFsGcSk6ZmAJjgl&#10;iPFoGgfbODSDRpOIGaXQ8AKiSSmG9wIDESDHiD6QLpdTUoYNx8OI0JP2Dn2kR1pyqukDIDJDHzXL&#10;XypdSZgk4obgZxdd/xXH5QPrj2d+sXpxuif5q7xXqwnBHMloKAWcI4UdZu8n69CIYD0RqRZ3Nu+8&#10;T2XbAGQYCOfRWEJjXMuMgvrQQxJgG1fSkW4uT9XojvzYzLkOGWKsQeMawimOkVrIZJvERJrjLKot&#10;GVkx7LrvS70ZPQsEdOgKNBegtDuU9XyKdx7GOsAaIDOfkRJxcnKCLYwjxtw0Ddq2JSReMgAmGUtJ&#10;SNMe1jn4tkHWwzlrVEbcRI9Ba7ieY9Y55jxbSweg3786M7qy8UwbnLZ5DxSvFS+QxMWdU0JEgDcN&#10;jBM0voH1Vp2RjMlkgm7ao3EW1pPa4+CYCFOjJNCB12qoUghmp5RmzI6iBosFA0cP9FFHb13AYsmT&#10;1QXMBeWYOW6snnZ0XQwEMUUmBnNE4XnAk4kPTYNgHIy3eXLbkcXlG/ZvBwC32K60JyzuFxEDYUa6&#10;FBqaMsvestoKEMQ+IJVEKpQVbgwAKTBysI5UN2MtxDIcqhhpLuSdGitwWsTQxwhrLc489XR/4d0v&#10;bJ588SXz97n7vQbzo/mjrROAPTffGF/0mj888KmvXDYdDAcYzQ0xP5xD3/dYOrKCkgu8t0gohAdK&#10;4XwA6yNdQMghZF2cDJ1nFWOFlU4xZuTC96DBYWFKzgXeWbi24RYxAu8FEAevxRmh79BPpkgZKDFB&#10;BMRm1dRAIyx6ntzszhnFNoEQO8SYMZofYX44RIGwKCYR7qkRpvcNRsMW4hihTfsxJmsTOLfOPd+1&#10;4xh7wjG73aHlpfyjPdcGYxxCmCJOIw+gTKYOjIFRiGhhboThaIRJN0XX9SixVnIlLQzRg0w3H1Bg&#10;Cw/euMHzzTFi0DRy8nEn2Z3bj7G37Ls1XX/DtdE5q/GmGknQo6tORck0uq1vURNAMUdAWKjCakbR&#10;faH3LbyhUgpiSFqJxfeqBVHOsPI0JzoxMZJ7bxwLoVzj+B65IATS9ZCBdtTm6S0rO8LSdAEAmmPm&#10;Dvjtw2UpMM4QF69nac4ZsY+MPHWcSiKswETZhtWoBrfUI0ihN6seuygKKGD0Za2HeEYiYrjvU2Yk&#10;nnJNnANF1pkfxpHpYpRCF1KPftoBKJDMA8x6nYkCHtIpzA4DY5mED6lH6CNzKUYT6OKRSsTKFft/&#10;cnGE2zpcytANZllZY7QAohpC0TpGo4YEIsq5ZNWUGKVJidWsPEMgo6NTCjGnVE+5OEuNM6zQ/+pA&#10;Q0OGenLQsFZbww1eip52AnoxQq8H+iy8Hz4HYQ/FvCqXk4e9/h7QNG2Jq107PbymibSmb7bNj1FE&#10;jLDSDUppgwChFBSNBABWCVUGhyn8/FI2JO4UozVKYSFWzLCIeDDgHJM4QkCuPOSiBw1f94ev2far&#10;T//lxVNOPNk3vvkfBhcANm/abL7x/e9Mr7j2ir7xxCadc+hDxHiyBkDgG885VU89lYKUSNTnsUAP&#10;J2fNWlviWkUZEiICSIGpfON1W8zQWeltjfews6iEm7sYskpiCuhDr4k4hQ3MekhcAC1s4Jg4p5Qf&#10;LUEOOaCPAb4h40DEwnpCP0nDfKO0ubZtYBsPkYLppMfadAxrHE7cfYJ98AX3H/3CJU+ff/Evv2DL&#10;lvkt9kOf+481Z43EwDxG0ux1fUY6qmQtWFOjnoiShUmfFEitKnxqby28evsAD7OsGKo3BqeddIp7&#10;zIMvHj7/F39z8/N/4Tc29X1fPv3lz4yH7VD47HXtE3km9EMjhQLYhuNWMlD0gHIVY+X2ZARgWWZd&#10;vV965vSMY2L0JyKsTpvtey21V7gJKIwkdAxKLszgC2CtLWm5myXS3MJg7OYGnQFYJqUOTo6cuxT1&#10;fUU424VGHuDe5P/xqt73Rs+dEbDMaG3IQLG6BpVZYpRZwd9fX6SJmbv6TwAktRljMWi9Fp4EQBxL&#10;/ZWPz7cjXMjqZiYdK8SVCxPyhZt8hvvmUhD2j38yvCBb3BKNBy0/MQl6rDExyxxjhJDDBBRACpNo&#10;1ju688qlo+tfWD6qRjIV0lFqRlKU6qHp1fX3hMZX+l402urtGHoc65MFhgvq5sss20hPlID7OpDv&#10;LelHpQhyotcrxqj3SbjB+YZG99DqCABM63q7uR2bIoIC9KFjckGAAmLOpoB4tyay6EHTKBmhoc85&#10;MoQt9M5JyNdnNZXXrNlYz0pA61x58IUPHP71n/zFtruceW6jo4SDS4fS1df9KFxz47Vhz603xr37&#10;7khLK0fy3HAkl33zS5Or91zTG33WnAsmkwlWV1dhjMPiwohRgGX2OIa6qZiiaazlQVYyF5qx5ImG&#10;xDNQdFOYdZ5wmWGiwnXjmcyyTudTN5OxxLJzAUwt7S7cKN561KkvkYY5qXZCVmZBhn5G0UpH3Uwh&#10;0oinEBBLQWMthnNDWCcIKZInK0JDGiN80+DnHvXE+de/+FXbzz3t7NaIwTd/+J3us9/44sQ3rSAp&#10;/zkLkPOM10uDw7UEMTM+MmERzX9kzrm1LBaxnpVrJTEpmSOfa/PCJvP7v/L8xZf/9h9uPfWEU/y0&#10;m+bPfeWy6Ve+9oUOxkqMLK+nZ0UIgt4Bx1IMQ2Pfeoh1TPBaYt51WdVLQC44Mrm1UZkRKTJjX20c&#10;i3u4BkthNWRU3nXOtXCKxswIIUPrLcTZEpe6GabbzA/Gfr7pchHJoP1IKSGBnG7Rz5l9cIYmUbnv&#10;AT1shRxcq0VGwi2oe7oaWFa2CVglF/X5okZQxtYKPcskvx40AGsFSGXl2DnrmdcQHng5ZRSlPfaB&#10;VZm1Kq9AGUGG6zjrZ+tPtDKOeP3/yl7gqaCbSrERZnjUvsXCrHaJdNUzBxIgXckq1ldyQepZFQQ1&#10;ublyT2t2NaohrCeYsMRZPMsTnSUViK47KVbW0mVnHX59NL05vf8CIKYyK+0LWi0TE9WBrGOGuWm5&#10;GZyhyAUpJXqiVkxGrwI9hdUbToV0FmbU9bQFuKi5pIBCDzZrmXROBbnIBi4uk3r0HjVEsayDt1oG&#10;GlMs9zjv7u1r//BVW0898VQPAKUUXHvj9f1b3vP3R570m0+//cFPfNCtD3n8g2592LMeu/cXX/zc&#10;fW//t39evvWOWyMPn4QQE0KK3GQxoSDPsC+j1DHyQBNQEhNcIrB2wwCkPDugYuyZHJqNfEbQ0A0l&#10;zZJ+DvSWxDDjzeRXXW66LjQEE03QGCsaG9Uxz7MQN0TWt5eYaPicg7d0bfpIZk3fdQgaZcDR04ZY&#10;VvLFiKi4HwwdndXppB71iuXVfyR1aTmGG9dCVpZG7PiZOUU4YFYKbgoAa2BUIIje5QYvLRcyIoVz&#10;uTYer9+DRg5IGSEksnVCRoxMJOVIZlHW3Ac/DAAEzoJOj9IUpdIVAc5SYfY/JqWDJZYOE9fS18k6&#10;3CyF+iilRjMVc63lx7oGjHNwtmEku2Gc9O0guu8B9Ua1ktLMXlBfXOluDtZ4GlxYZQRohFu/1nc8&#10;jbbSx2oeIikToxr6gqKFWOSL+4YOhzGkdolWj9EzTkwaG9YdZNVzqVcKhc8BTfZqNLh+f3Xt1vni&#10;nG28jrr/hbvs2CNG4JTomwM92xQTutTT64HAwUMawgHQDQLlyEkBhWVihB8M0LStboSCVk/9rqOn&#10;yBus407KlLUGBg7GEoOtYTD/rMaKnwodcwFdeVcrnMDNboWlusYAxrH6xRkaXDEapoYek8kEMSXl&#10;mzpY7/LarUuLh6+5fTsAyGKz4k6Y398YZ5igYOY9pYDQJ+RpB2MNhguLcM6gm3botUSzjq4zJN8b&#10;IS5poGC/I5/WWEf8GTyFY4hw1uJvXv66bU99zJMX6p69+rof9b/2x8/f/+Wvf2E6v2mzbduWGwwA&#10;RMrh5SPFGpHWDiTnhLZtMb8wj8WFTXb3juP81k2bpPUtilZzHTi0L11+7ZXh0OHDJWcKwBjjsG3z&#10;ZnP3c85vhm0rGYIDhw6k7/zgO+HMU85wpxx/kvPew4jg0JEj+Rv/9c1+bW2tJABOKxCZF7A4+fgT&#10;7Zmnnu4X5hfE6I4uANbGk/K173ytm/STYsUih4icgd3H7rKnn3iynxvNCZ26grW11XLDLTfGa268&#10;IVpboQaLXcftthecc756/wW37dubfvjjK/t7nXf35tidx9rGNwAK9i3tTz+85qo+KXa5Y9sOe8EZ&#10;d2nve/f7DJ7zxGcvgkm5ctm3vjz5l4/+67IRIz/48VX9dXuuTSced4I7/+zzvNVijJv33hb3HTqQ&#10;7nXXu7VNO8SR5aXyze//1zT0HTYtLJpTjj/Jbd2y1TS+IRAmwPLaSrluz3XhpttvSylGGBGcfsoZ&#10;7p7nnt885sGPnLvk4Y+bA4CV1ZX8oU9/dPWDn/zIOKdcfnD1FfG2fbclY5konBuO5PSTT3MnHrfb&#10;OufFWmbgj6yspKuuuSru3X97NsYxYlJ+uIKAauTUS8yqolayOjOcF3qNZMikRO5x6JksFYB2wesB&#10;MkNQFHayyN3NyzvikW4BAIa7Fg/47aPlGHpjrUXTNMgxo5t0pM6tk5tgnFIiReCsYzJNtQxyJO6c&#10;9fCbHfaV0VNVBl0Fd7VASSxgDcuanYN3Ds41aBsKdMWc0U+nGE+nMMagaVp4Y2CsRx97dH2H2PXo&#10;+ojGkxcORTpTSkg5IE9ZLt/ODTGcn0fqIvrYs5gqhZkD0bQea1cenGG6RxndbXffvYeJLhqy1EV0&#10;uUfpC0JJM2K0CL0FRFZHCWosw1Oo7zrk2KMdDdG2A63aKhgOhmgHLSYTiqZAPWBrHKwIXOtgPRWC&#10;jGFFSEqJFKRIVSySsjdeBgBDDe8bLjaQksXaeuKs/DklAYejIRqVV+xjwNKRIwhdgG8beGcBa/PK&#10;zYcWl6/btx0AzIJfaU5a2O9dY7zzcM4ipUTNickUcdrDWoO5hc2wjUPopwgdT9qcid9Z7zE3GkBg&#10;0McAEaBRNSMjVHFzjnXeIQWsrK6Wh170wOFf/eFrtp516pkNAIwnk/Lbr/i9/e/76PtXR6OhWT9g&#10;LLy3GA2G6ELE2uoKuj6g63ps2bRF7n+f+/iLH/jI0VMvvmRhx9bt6wRkADfddlN45wffvfwfn/74&#10;5MrrfxwFBTGX8qgHPnT43je8c+fC3IIBgO/88Hvd6/7+b5Z+/eefs/DQ+z2IrA4ASytH8ivf9JrD&#10;7/rA/11dWVsusCrFBeD+F96vedrjnzr/1EddMr95cfNRUVUppTzxt55+x9f/+xtTC4PQB1x0wX0G&#10;T3nMk0c/+6jHLyzOL1YfCDHG8rHLLh3/7bv/7sjXvvO13lgyTZ59yTPn/uZPX7ujvu4zX/78+J0f&#10;effK/3nBy7acesIpMyjm5ttvC69+x+sOfeabl01EBM94zNMWX/FbL91af/6Trj9+wysOvemdb13+&#10;/V9+/qZXvOBPttTvf/iz/7l2/c17wgt/+bc3A8C1N17XP/iZj7ltx5Yd7llPfPr8Ex/+mNHpJ58+&#10;+2wAOHj4YP7Qpz668vfv/+eVK6+5Jm7fus38yW+9aPNzf+6XFje+buN1aOlQ/p0/f8mBf/3Qu9es&#10;H8gx23eYxz/iZ4bPfMLTFh547/sONr72lttuje/56HtX/+X971m5/qY9qR0OIN7BQCslwXVSYQQB&#10;6ZUFYBQijLKMSmXmkNH1HUKMSEojM8rO4XvR8AgUFjAG4iR3Ny3viMtqdHcvHnDbh8ux6433HoPB&#10;CCVFjMdjhEimCEB9BucMvG8ZhVrCmSUV9IGaIjFnLTha9xgFpIyi0NmyXq2TYtrGawk96IU651mC&#10;PhwAag5X19awvLxEmdBWlfjEIPQduhARA6OZtm3QNAN4ayDiEGOPrpsgdT3SNGK4OMTcps3o+w59&#10;T1w/qNJgKUDbtli74sDM6B4NL4BhReO1gGE0wGg0wnDUom2ZuTTO8LcSDW7Mgdnp1sO3Dq4lvcL6&#10;FgUFnTIUQgzo+g6T6RghB55uXukaA4d20MI3LTOkyqutGI4RhgbeORpo42Ft/XKwlh4sT3eqK1lR&#10;l19PG1HWga4Zuv/KDfbOwzXEE0OMPOXSehmwdQ6juRHmRyPMjeY4eaoy5byHGzSwvgGQkUKiWIYR&#10;VSTiweOtVQJ8R8gjUtSnKIujm3boux593yP0AdPppFxw1wuaY3Ycw5Q+gB9c9cPu2huvC9YaESH1&#10;yjg3o8EVZDhnMTe/gM2bNmFuflQe9ZCHD17/0tfs+K2nP2dzNbiEN7iAT9x1on/Z8/942ytf+PKt&#10;F5x9XmONhbOCPvRldW1tdsIZSHnjy/9q+0aDCwCbFzaZ1/3xX2x75AMeMvCNgyR6Ufe94D7NP//F&#10;23Y+96m/uFgNLoNifraIyJknn+assej7gPvf676Dd7727Tt+6cnPXKwGt96jc06e9MifmXv36/5h&#10;573vdp8GACIKVqZrs11YSsHmTZvk7/78zTs2GlwAOOHYXf71L3rlzlNOOMn1fcCkr8+1vok3Xmvj&#10;tbw2Xss5F4y76WwMpn1XTtl9oqsGN+eM/YcO5JiiPOTC+7cves7zN1eDu3GMt23ZZp779F/e9Me/&#10;/pLNc8NWco5YXRvf2Xs46loZr6YY+gIAW7dsMb/9i7+18Hf/5292HGVw9f2P37Xb/cFvvHjzK1/4&#10;ii0n7DrJWOuohOccnG+oiNZ4MosU1oiJ2iExUBWvwitiBLaxaAct2pZaJN435NdqNFsSJV5LLlpC&#10;3aDxGyIugInkxIRVihEhdEglw1oDpyXkbdOgaT1aP4BTqU4jZiYcAyGly4qhAI94OPEsU5d1MS1j&#10;ajUsXytaRKRHDSlm9R86NymxhLltBhBLMasu0Eb1OaGkCGscBsMRhoMhhkM6ak1D6E9gYH0LP2ph&#10;jCUdswAoCdZYDIYDDAcDDNp2dlDV66hE2tyuxSVnPMTxIcVUEnwBQKy2lKpulRELw3/ndMCU4EIO&#10;oCDDIGZ6uZIZvhQwoVGz984ZWC0hdYbhNqwAhQshKSZUIQzR0lmjYUT9e73XGl4RoyFWKIrXMuwg&#10;yd4YmWGzTJrSC8gxoiCTp3uEPN1mYdAvHrdt3DatuIbix/X3UykKYbAqpig+KAZoHA8FVuuowUms&#10;rjEqE2eENd01sZi1DLEPAT978RPm7nfBhQOrAOu3f/Cd6ae+9Jnp4dXl7KyTWv7KGngmAqxh+J0L&#10;cPqpp7u/+aO/2H76Sac2UO/kmhuv739w1eXdtddfE2AMFucWrDEGZ5x8ut88v1m++v2vd8urq/nU&#10;E05xlzzyZ+YW5uYNABx3zLFubbxWvvPf353efNvNaWFuwQwGA+r2AQAKLvv6lyar41WcevKp7gNv&#10;+9edJ+4+0de1dfNtt4TvX/WD7vqb94Q9t94Yhu1Qvvjtr01+eO0VYfvmrfaDb/6/x+7cvtMCwGQ6&#10;KVdcc2V35TVX9Xcc2J82LyzatmllYW7e3PWsc5t/+8QHVrMAdz39bP+Ehz12DurN7D5ml9974Pb0&#10;X1d8f3royOG0eWGT9Z5lesYYrK6Nyxe/+9Xp9k1bzM7tO+14Msnbt2xzUAN6895b47d/+N3ptTde&#10;Gy77+hen1928J977bvdsL37Aw0YA4KyTY3cc4/Yd3J++8V/fml5/0w3hqut/3F/6xc9OTzv5VPeI&#10;ix4y/PGN14Wrrr26u/am68Ite28NpUC2bOKhs33rNnvNTTeEK398VX/szmPtjq3bbYyxbF7cZAGg&#10;D6Fcf/Oe8MOrLp9edf3V4cvf/erktjtuy8+65Ofn/uIlr9jG+yzYd3B//N7l359ec8OPQxf7smVx&#10;szHGyCknnORyKeUL3/nKZDAYiLfrxTdG/atKgZthnVrIRA4us/51v6hry1LyzLVJaILVYqhqe04g&#10;BiUsTeaS8nTNXDM2Q9eVXIS0Sd3zundEczXWWZZyGwdj1g0jP4u82kodkYqb6j4Wq7oOKspFCqbu&#10;+w2euVjd94YRMB0uavLSj6cUQJnJc7Kg2Go1Yts0cE2jJb8GUP61CLWYrdeCjwKkItR6Vi1sUyyK&#10;FHT71osjjvJ0q4EtIaOLAaHXGnDlpaUQ0Hc9SxUrTw1AHztMuwmm/QRdP50p8OQcgcj3bdoB6Tue&#10;bv5oNMRoOETbjmDAgQg5Ko6kZY8qLhFrfXQgD5KwA113lLLOj8zKEKikfg0wWEBBjm7sE7ououtY&#10;+9919MQhMivEwPrcz8alaWnMa8xSQCNXlbNm4Lx62NaSkG8bql+R2aE4m3EQNdAw5KdWjiqkshgc&#10;Nm/eJr5Zp4YdOHIoL62ulBCS9LFntj5Gkj9ywrTvMe06TPuI5clqft7PP3fTSbtOmBm+q264pv+D&#10;17/80MOf9si9j3rsxbe++FUvPXTr7bfOXPrHPuTi0cm7TjoKfqjXtJuW1//Dmw4/9CkP2/uIZzzm&#10;9g9e+uHVaTflYAE4YdcJznkrIYXywue8YGHXsbtmn3vDLXvCK9/22sMPffZj9j78GY+87eG/8Jjb&#10;/vIf37h00+23pNxHPPPxT5/b6IV/6kufW/vlP/iN/Y945qNue/JvP/OOz33ji+M6L2eefJo/94xz&#10;/KBtYZvZRwAADi0dTn/0ly/b//BnXnzbs170nH1f//63Jht+LCfvPsEbK+Wz3/zi+JG/dsltb/7X&#10;tx+pP4wxlv/43H+uPvLJD7v18c943N6PXPqRcev97Eip18rqSv6bf37bkUc84WG3XfzER+z9o7/8&#10;s6UUQ7np1pvi3//7O5ef92cv2H/xr1xy++N+7Sm3P/tFv7r/A5/80EoIoQDAaDCU+5x3z/bwwQP5&#10;7f/6juUHPv3i29738Q+uzN57bSW/9X3vOPLQxz341mc8/9n7vvLdb3bnnXM3d8nFj59FF/sO7o9v&#10;ftffHbn4Fx9/xyOf+MjbXvyaPzl47U3XBQAYDobmnNPO8sfu4OEFYXGQ00KBmVFVTmtlYYghnS+E&#10;wARUiOT9hqAJyh7TOGUVZoh0tqBsjNBjOukwnU5n6ni8iGP4xmPQDJgvcQ1Gc3NYWFzAwmiOrAuo&#10;o1FIAQwhoI8dYh8REvHRmKvQVS04UQaH0s9ypFBOLAmRjLrZLRQw8VmT6n3oEbopJh0xW64rtSVq&#10;2K0zFDrXseMBxAQ9wIS5cY5eujqM1SH0TithfcNDoLGsbttwHWV0nfOAYiFQ3lwtr2Ntfq2TrqcB&#10;T5iiOGRIgZlsbbch4EnkrINrtG658Wz/oqIiYvl5SXEbZqoJ4Ieqkarq+7mQclW09JhZ2KLGUsst&#10;C0hVU3zHGibZDCxy5RuXhL5nOV8fepY7F0ImswnbcDEDz9MMQl4qoSwV7/HEeUl1gdLbDCESFa2h&#10;Z05JO+dVnEco7FKIhaAUJpNLofGtPNl6DYdz4qxDyUFFO5RvaLTKp6NCfjedYq4ZmpN27Z7xeXPO&#10;eO8n/n35mz/8znTrruPs4jm7/Iff//7Vr33v29MKpYzmRubc0872g3YglYRfr2uuv6b/wCc+NF7c&#10;ts34psU//fu/LC8tL8122c5tO4wxVoxxuODcu7VW6XMhRrzm715/+F0feu/a1k1b7c7jjnfH7jjO&#10;/e373r78ha9/YQwLPP1nnrpALiTv81Nf/dzk/LMvaH7zF563+LiHXDy85sbr2KoDwKb5Bbnb2ec3&#10;3rMyrV6lFHz3iu9PP3rZJybHH3+yO7J8JL/zw+85MjtEjWDn1h1GsmB+tGhO3X2y3bZl2/r6F2A0&#10;HJn5XTvcwnHHutHCJgNN7mz8jGv2XB9e87evOTI8bpsb7dpu17q1kkvGl77+pe4N//jGlWO37rC/&#10;8bRfWXjV771sy8uf/wdbLjj7bs3y2koGgMZ52bX9GGuswfzcoj3xuOPd/Nxodg9GDDbPb7LN8dv9&#10;juOOt8PhSM467Sz/0IseOKyvufWOW+OP91wbn/aEp8z94q/+2uJxO451e27aMzs4j9+125606wQX&#10;Y5qlP0QKjGFeQ0TL3zWxTOog6VuiFXLca6yko3YuGUcZCVnSLKoUYVVgjNomq7IUAECFxv2gRaMQ&#10;RNvyq2laYriwZDqpI1WdpxTYeqmoR52LVuyhsGuEih+lWdXaugNWd7CpEq7VqOeMPiUeEiq2FGsb&#10;rUy4KoHrwBqKJbF0mXs3Z74iZZasM4Jm0QdpsZrYU4eLNFQ/02PYeB216FzFKVtOhPHsnSSGQjWi&#10;Qi/eEr9tXIPWt/BGWcl1zAXwQuGPZo5lqIPRgIkq25Cyo+pWa9MxptMJummHbjpF3/Xopj360DFL&#10;2NMQ04td16AFSMcqoEF1hu68txwIq7i0bz0nmawEQEV6SiEVJ4ZATi8IZ5RSKGG4AZ8SpamkVBBi&#10;oiRfCNoNgLdDWi4TjExeADGqRGbgInbOoWkoF0gJycREQWQpbFBRob6n6Ml0OkXO697DybtOdDu2&#10;bGX5ea2tN2BLGVhWr4Uea+NVLM4vmNYPZrO9vLqSbr391r5tfGnbAfUPts+ba2+8LqyN1/HFE4/d&#10;7eaagcg6HwkAcODwoTwcDMSKlcZ7dpqYdrPXRJLdy6aFRbN921Zb6WGHlg7lL3zry9NB2woKq+BS&#10;zti0sNkMBkPj/QBzo7nZfVpr8bZXvGHHO1/7tmPe+oo37HzHq/5254uf87tbChTSyhld6DjxR58L&#10;2H/oQB7NzZuUyMJYXlul4j/4WlZABuTUs5Rzw9hCN5LTgpLBYADvjsYp+xDK5T+6okdSFTlxGLQj&#10;zI3m5dEPedTwn177d9v+7c3vOfaNL3vdjhc95wVbfuWpv7T4oPs+cLRt81YL5gZk8+JmM5pbNKWo&#10;nsidnoGdJLiuvDUYDUfYWAhzz7veffDvb3rXMe987d/vfOdr377zHa95y45HP+RRo6zOUeh7TFYn&#10;6MYUmg9T3U9dj74nQ0RUHL4mloaDIQZti3bQoGkbeG1DJZ60O+cdfOvQtlR2GwwHmJubw2A0h6Zp&#10;WK3VmFl1GAjFYNgOMRwM0A4GaDy1Kopq2U4nU0wmE/R9jz52CNMeIXDf9yGoFkalm200qkABi1UM&#10;DLw4dsCookSN5ni8o4JcQy+fhwoNdErk0se+ZwVs1W1gATCMJR2xwpOlFKSgzmCKCD3pkblQ45i0&#10;sXUIJCZVh+t75MyOFBuvozxd77V0VongxE8sWQuKi1TajxQOslG1nlIAUTDbGc9WIy2pFvWkYxcA&#10;fmSMAV0fMV0bo+96xBgxGo7k1BNPceedfRd/17Pu4s87467+vHPO8+efe74/87Qz/aaFTeskM+1Y&#10;gFLgDCiKLE4Vr5hAI0mcNDLRAQVYDZcTJStZcaMiL1mzuzzKZuMiwpM7FRZCFBU1ruQ1RgWKOmdi&#10;TiWvwx4zIrbiyr6hRkUqFRcnRhQLqSZUO4u49sbrw+GlpZm7e+oJJ/sTd53soe1fSgGyJhshWlmm&#10;nNZpN1EONa8+9FyozsNZB994+HZQtmzdavyG8CeoDoGSi2aXc6wwRAELPBSf23jllHHy7hPtoBnO&#10;Bs9Zi7nB0ORZ4lK7RvQBIQd6+hvus+u7/PlvfHH8yS99Zu3SL3127dIvfWbt0i99Zu1TX/7c2qVf&#10;/tzapV/57NrefXtTSfTuN17OGuRQs92FGYaNC74U8l4DPauNnwtorsAIjG+YIPXMP9QrpYg7lg5k&#10;aGKJeKTBXc4417/6hX+25RH3f9gopohr9lzbf/jTH1l563vfceSfP/Se5bXxagboKWdQ6UyEieg7&#10;X0nxViTKN5oNGfuCgltuvzVe+pXPcTy+9Jm1T37h0rVPXHbp2qe+/Jm1z33tC2tf+e7XpoeXD+cc&#10;A1IgRJATRfdnxTmi7Ya8h3O6V43O7wwe064PhrilKBwhziqXnBTH6vVSyGZ9rLy12peuVSeIjkyK&#10;NKZ9pDBSHyJSr22Hwnq1Xq28A+NpnQeyK0SEnHDDsWQCjcUqKIB1gsFwICced4K93wX3aR9534cN&#10;HnHfBw8ecdFDBg++9wMHD7/oAYPzzz7fH3vMcdYYoRddawpqjshRz5l5GvWsI9XqCmpUzeibdmB9&#10;nti9hE5jjHlmkOt11K6hl0UDyDdVQ8G4hPgpIkLk6dRrU8FUMry1aBy9S6dA8rClh3sUplGIHU27&#10;Dv10CgODM0453V1y8c+MfvPnn7vw5y/80y1/9Uev3vraP3z11tf+8au2/tWfvHrr6/7kL7a+8oUv&#10;3/S8Z//6wmMe9KiBFHbidQ0zoeLY0kMc9TP1g5RsTnpKVo5miuuFAlGFXYS1iipsrYZ1oxdUlCS+&#10;/h1AlwNDHcWdYtL2OpEnYuiYtdUeVrTKuniE5YgF1EIwhiWsMQTErgNSwle//dXpnltvnIWOu3Ye&#10;63720T8zOu34k10IEdOeYxjCFMUArScLZDAcYhpjCZlYIgBs27zVbt+83QlEUuxhSsH8/LycesIp&#10;rm3a2aitTFdzgnbF3XAVsNFlCAF9xwaW/8NNg+Dg4UM5VO8SQNu02Ll1py0g5ztmlhfnnIGYEfqA&#10;tQ3Y8Np4rfz2K37/wGOf8ei9j3naI/c+5ucu3vuYn7t472N/7uK9j/v5i/c+/lmPu+ML3/rKhEUv&#10;R3uq9VDMMSDFcJTEH9RRinGKGHp0HddBvUQM5kYDqaXhNOhHjwFE4LXooWkbtL7BaDgn9737hc1d&#10;z7pLCwBHlpfTX/3Dm5Z/9hlPuv23X/a8A/9+6QdWp936PFgxaJxDLtAKv/UxtNZi2LSSpz0lFWPE&#10;hHuSLyrAd6743uTJz3v6HY9+2iP2PuZnL9772Cc8Zu/jnvCYvY998qP3PvJnH3b777/89w/dcMuN&#10;UYyRmiTKpToZKgeqzwsx6HrqJ3ShQ6wFQNBklVOjWjh4OSfErsN02mE6HaPvOxQplNJs/VFRgddO&#10;ITTENErsZ8cWS32gVkSmwOYspUVYULSBaoPGtWxE6ho0jtE1O1R7RniOFXgAnYH50Ujuce7dm6dc&#10;fMncC37htza97iWv2v6WP33dzrf+2Rt3/u3L/2bn377sDTvf/n/evPP1L33lthc953c2XXSP+7Te&#10;rzOAYqLmSA4RSBEoG5TjUJc8bWOm+VWoY/0rBMp0MrKos7B+HbWqciozucRKcFcgiMa6EKNFFpQI&#10;hgCR2UWrLbWd92gsDS+9W8+TXSc/ajeKGAK2b91mnvzYJ47+/PdftuVf3/jOHX/+opdtveSRj597&#10;0L3vP3zIhQ8cPuTCBw4ffJ8HDB9y4QOGT370JfP/50Uv3/rGV7x+axivZij/kB45vT0rWlGcKQad&#10;Uv1TywJT1L5orKjLUUF2JkoVt67re/10opeWgBxnLd5ZfcZXzlgdR2FMPBljZOhRyrrvWJNoWevd&#10;bW0nDnpDBYBYJ9//4ffDd674XlcTMQDwlEc/af6Fv/o7m+53jwvb0WAgKcUSY8agGcpZp57lHvvQ&#10;xwzPPOV0d/DAgbzn5ptCNSzWWlx4t3sOTj/hFG+dR0YpD773fdszTzrVV3bE0vKR/MOrf9hPJtNc&#10;2wnWq4D17knbc1OZa/ZjAIAYIzfedkO6ce/NoY7j/Ny8+eWnPHvhPufdqxHL1krzowW56Px7tScc&#10;e4KLocMPrrq8r6H+1s1bzZ/81ku2PPBBjxxuPf54t/X4492W3bvd2Rfcvb3kSU+bu+DuF7UjNzBF&#10;e8ttvIpi/UU9apaib/w5IaUQEmGODb/vrJWzTj6r2bZlB5XYZ9dGT5lbwSp81TYejXdYnCfDAwBC&#10;CmXaTfKWU3b7M0471//CE561sG3LllngzfyA5WhW0Q29RsOhOff0s/zC4qLklEtJSe44cHvec+vN&#10;ARop3fuu9xi+4Jeev+mUs85pmu2LdnDcFrd4yjH+Pg960PCRj3786PgTT/EMUmullpYuaxFD1Wyo&#10;7J+iSm9cdCrqY1V5zxpqPNv1Lsm8tGCpymbWtjsbjK5tyNyBUNw7Jzo9ncoi5sDkV907SRPe0DES&#10;daLEaYmv03tw/HmtmN0YiZxz6ln+2U/8+fnXvvjPt732xa/c/vOP/7nF004+zW/bts1s27rNbNu6&#10;1WzbutVs3rTZ3Pv8ew6e8+RfWPy1p/7i4mgwZyo8w4lnYiVVWVktCWfvRqDoZ6NQGJ/RW1YvnkUd&#10;KSZAhfnvvE7XKWMCbD/t2CVXO5Fa8mTrG9P7I+tVtBzXWPLoWtfANxaNbWGb9f5UVjltKcUZNluh&#10;hNNOPMX9xrN/bfG1L3nltnPPPKexZmPd6f9+3XzbLfHv3vW2FT8czV4/KxNUQehU8V8N1boqDK3d&#10;IQAKhBAcFxTWZEK086xvfMmroe2XxqQKzbe93zoahy5IVtEc6+oYUZEpaW+52alWipbsayZTa9l5&#10;v2V2qntH79QYw8nVQ0OMoJ+Oy/J4rZxzxjl+187jrDFGjDFyz7vevb3P+fdsvRvIScef4M47+y7N&#10;/S64qH3645+y8Pxn/fqmvftuj/999Q+7LkXc+7wL2q2biCne9fRz2mO37bCjwcicfPzJ/k9+8yVb&#10;z9xA5H/Xh9+78qFPf3Q8Hq+Vk3afcBRlbM8tN8aPfuZj4+UjR0pMCVu3bDHPfOLT5ysd6tDS4fSe&#10;j7xv7cjKcrbWlgfc877D4ZAww13PPLc585QzvcnAOaef5R964QMHv/fLv7P58JFD+TtX/qAfr43L&#10;4x76qJF63HLeWXdtdx+zyzeNx13OOLe5y5nnNo9/xONGv/sLv7Xptjtui5dfd1UQY3DOaWf7xz/s&#10;0XP1/i+/5sr+45ddOqlczZOOP8k95dFPWrDaNPLm22+J7/nYv606GLHW4LSTTnWPe/CjZpSzxfkF&#10;650vWzdvsSGGcmR1pdz93PObh1/04BEAhBTxvSt/0F32tS9O5uZG4luPnIqcedIZ/hH3fwjphb6R&#10;ndt2WG8tHnzhA4e/8fRf2VyNUSkF1920J/zbJ/59LaWCgW9x7/Pv1dz/HhcOAcAYIwtzC3Y4HGH7&#10;1q12PJmUvftuT7uP2WXvdde7D/QezT3vesFgbjBntixsMnc7527Nfe95YfPcp//KwoMvfMDwB1f9&#10;d3/bvtvjcDCQ1hEmsc4RxtHI9c5r0tSuw8o7t5ZJXnVrCEsVNeDqkInIDP/23qNp29IdXJsLa10L&#10;AJt2bh4PN4+60PcSQ0A/Dej6gNh3CCmxVLpol+FKXavwpdLXzKz8d11UaaORoBfNcb3fPS9s/+h5&#10;L938q0/75U07t+88mi7w/+f61g//q/vM1y6bTkMojeXhYT3VxmLSEvdIJ42JcNq2tmmUysaDnZIH&#10;hTodagPEWbTKsJnsXfnfKGPrXqOIoJiKw1WPNgOWXpOFU210C9d6NIMRXEtdSt+o4r6ll1sAhBLQ&#10;hw7dZIpdxx5n//C3X7rp93/1dzbNyvf0KhoihhDKytpq6fu+xJRK9YRESB3QVkn8nv5Zebc5Ryam&#10;glLOQtiQGdVTC5zIUlhPngppY6xkYwKxXiVlCqkoLQ3qXXs9nAroOUjVIS28K6Nt0J0nDFI5tUWp&#10;J94zucfSYmaDjRFAs8nN4ib50uc/M3nt371u6TuX/9d0Mp2Uemqee/o5zWte9PKt73zt23f+wyv/&#10;dserX/jybY9/yGPm5oYjk1Ipw+FQPvSpj6z9349/cOXg0uFUf+8R93vY3Gtf/Ofb/+4Vb9h51iln&#10;NKBYTLn6+h/3//LB96wcXl7Kxih2dicsKqsnCfBQ2ehlGGUSDAdD+Yd3vnX1w5/+yOrBw4dyff1F&#10;F9x78OZX/PX2v3/lW3a87Pl/tPWc089quhiKFcGHPvWhtf+87NK1Sbf+fBc/4GHDt7zsr3e89c/e&#10;sONtr/ibHb/187+66cTjjvdrk3FJKgO48fbqmp3NmkZo1eDx52zSWUpGiAlX/fjKuHf/3hkIMRwM&#10;5Xee9Rtb3vGKN+181P0fPio5lVqaDZ1jqwJOBWSehNCXa67/UZyojkPjG3nQvR8wfOOfvn7HS5/7&#10;+1sOLR1OiTuS9wDuSyMW09CXK6+/Oqwo5gsAxx+3y77s+X+w9S0v++sd97/H/dqb9t4S3/fxf1+9&#10;8vqruzo2mxc2md/+hd9YfNdf/9POf/6rv9vxhj957fZHPfDhc/OjOZn0XXHaDssrBEIdCDZgrFgt&#10;wPnlPbH03xnVitDPKTXy0zVv1eig5neMgW/YBaJp2ZOuXiL8v6xeYB+YKO967kGp2OxRFxsjyMyL&#10;rVxboxo46ymdOvd93+M+59+7/es//attj7g/+dQbr5QzQgzl0JHD6cDhg+nAoQNp2k1LzXdU79YY&#10;Qny28fDalACZhUt9pIZJ1jXvtbO0b/VgEtCe1L2va5EiO0czYHBno4u6KDTL1007rK2tYW1tDdOe&#10;ba5Dn1jGN/sVEqTb1sM3JGJXUQmjE2hh4MQixYRROzC//Qu/ufj0n3nqwlGfraT4H/74iv5zX7ls&#10;8qFLP7z6zve/a/lDn/jwyic+f+naN7737enBQwdTiuT+rmc2OReVPsQnqHe34RLAGILsrG4zcL6B&#10;1UaURTPevm0xHAzgmvWipqxcYHKAuT/qgmS9W02qCRN3hl/GUMTFqcIRJ0Z7MYEdiJ11iKE2wKtq&#10;aA6+adA4i83HHWc++okPrb3o1X94+AOXfnj1Bz++vDtw+GDqQygxxRJjLDHFMukmZenIUr7ptpvj&#10;LftuSiFFbN+y3b7p3W8/8g8feOfy5ddc0S+tHMkh8vdSSmXadeWmvbeEz33ji2u/+8oXHbjq2quD&#10;gSBm0nFCDIgpFRLpdWE6y4SosSiZ/FYeiokMOBSMtmwzv/fKPzj01vf+45ErrrmqX1ld4X3qvU67&#10;abnl9tvC7fv3RWMsFrduN7/7F39w8AOf/o/VH99wbVgdr62/PsYy6ablwKGD6Uvf/drk+ltuiCF2&#10;iEE5nPqeIQQa7Dr1pXC8c+bPYygl59nqTzHiiut+1P/jB/7lyE17b4l1XGKKZXl1JU8m42ydZVEA&#10;ZUhLjLGkrDmNjg7EdDrFf//oh/0HLv3IyqHDh1JKCTHFsjYely9880vjf3z/vxzpum42VyknMQVo&#10;vAWQyze+/83+fR//4Mq+QwdSHcuUElbWVmOfQ1lY2CxXXHN1+IPXvvzQV7/79enefbenrtf30+de&#10;WVstN+29JXznh9+dro7XctO0sLahcIzqMFhj4RtWghmnXVQyQbRZq5+Ku4aAfspS/emUcEAfI3rt&#10;9cbX8qD1LSvXnCHntl5Fa0GtZfo69j3CdKKVaetY9sybLhSSgf6dUKRCg4n6LyVo00r6TOhDxBmn&#10;nO5e9eI/23LOaWcdVYUIAEeWl9IXv/GlyX98+qNrb333O5bf/K63Hfnbd//9kfd/8sMrn/7K58c3&#10;3npzGI/HBbmgsRS5Hw2HhEacZ1OEmJAj+fCpNiwQtloSKJ4JqpVZR1aIdQ5iWUTVNP5/mtmZhRLg&#10;jIfddY8TwzK4nDFeWcXqZIzcF/Slnx0vAhVE1tNqbtMcRqN5Zv9zhh801BFQvCPGhD70mKyt4aEX&#10;PXT4gb9/7zFH3UUh3ecL3/ji5G3v+Yflb373W934lkMJA+o7wAFnnH9e8+SLHz+3Y8dO+6I/feFB&#10;NzcyrBev1A5DfKpkipOXQu0FcchZ66BVvtM1Ht6yaitpNl2cwWBIisvc/Cgv7TmwePsPb9wOAM3W&#10;0cr8Gdv255iNWMGgGZBa4hxyLhiP19D3cTacYtiWOecEaw0GI1ZuTsdjlT+0aBwpOCKCvu/RaTNC&#10;EUoYGmtBVgExsSNHljIscL8L7ju4+IEPH5xx0mm+dV6KSh4eXllK+w8dyD/48RX9l779lW5tPMm+&#10;bWAguOPg/vSwix40fNQDLh6desKJbjDg5x4+vJS/9v1vTD/2hU+NV44sZQAGuaAPoZx18hn+t571&#10;3MXtm7cZEZHvX/2D/p/+7Z0rB5YOZaSCHduPNS/9jd/bdOz2ndaIwc2335Je87a/PLK0vJzFsu30&#10;eOlgesLjnzp6xEUPHu0+9jgr6kEfWVlO3/rBd8IHP/WRtZBiMY1HSBHLd9yWfvYJz5h76H3uP9y1&#10;4zhbPYRDy0fSTXtvTu/72L+vXXvDtXE4GIk4i/tdcK/mN3/+uYtiDErK+PJ3vz595wfftUoRF4uz&#10;Tjvd/96v/M6iNVZyTvjRdT/uX/uPbzjiFMMuCZjGaXnmJU+fe8RFDx15xSD7vivv/8xHV7/+39/s&#10;HnLvBw6e9TNPW+i7aRl30/KZL39+8q4Pv29tYX5OjDiUEtD1PRrjy+895/mL5597t0FMqRw6fCj9&#10;wwfeubJ3377013/4qm2iMpCXX3tF/5Z3vX3ZeIfGWoz7rgyH8/KsS35u/qLz7j2wxsA4I/sOHYj/&#10;fumHV7/7w+/1VowsLS/lTYub7S8+8efnzjvrLu3CaF5KKej6vuw/uC//1xXf7y790mfHq5NJ2bQw&#10;L0b7/wmYBE6ZSmOKMcAagwLuGVGWCayW9sdI2qImneloMHKoFqCUjMFggIXFRe51I3nv9/fsWLv9&#10;yAIA7L7rSQe2nXLM8nTam8l4FUsHD2EynQKZSbKmaRjVRuXhqgFmQlyV/nQf8/4jVfHAQwRW0Me+&#10;/ONr3779aT/z5Pk760tfs+e68LHPfXzt//zta5eWrr8twkDgAQwsME2wWzabpzzqkjkYlMu+8eVp&#10;NqWMBiO0gwFS36NPUe3fhHYNBe1ggNFgyDoD79F3E4zX1pBnBEuBETppqRQmtpsWXR9x4Nt7foLg&#10;jQDnPOy8PWId+tQjh4Dx2gRr0wlyyOgTq8wsWJlVJ7NIwWg4gBs0yIH0qNFohMFwQLwoa6PKAnjX&#10;2L9/5Vt2POA+Rwt2HFk+kt/0zrceeeWb//JIf2Qp+8UF07TN7ORMMWGytgZM+gwL8Zs2Cz1sLffT&#10;U7uellHDoUY978q/nRldT5rMrC+bYXJkNGjh2xaj0SAfuWHd6Lbb51YWzzpmf+mDycLyQAdByYIQ&#10;EqbTMVJKcN5CDJsXpkJOqrGCwWgEAdjsLlOvuHEU14aGSEnJ4WIsmlYxcWORc0YfAwneMWFtupbT&#10;eFKwFoFe584pH84DGA5lcfNm0zYDqkeBY39kdSVPlg8XGFuaxQW2kwlBRqMF2bZpsykxYm08nnny&#10;a+Np6fcdyqDAPzAPs3nbdiPiEAo343TfUkLUe2ggw+1bLHVmBY2hmM+RteUc1sYFMTKOo5ciGHoZ&#10;LCwaPxqoNwB0fcDq0sGM8bQgb8hlGgjEQEYjMxwMRVQPo+/7Ml06mOAsEDPMcGS2bdlhrKWuR8gR&#10;+w/uS6WgIGX4QSs7Nu/QlicAIOhixKEjB3OZjFU8WABjZfOObTI/t2i66TQfXDqUcxeAvhdpBrJ5&#10;YbMhFESjm3OBNRZLK0s5Lq9kVs5ABlu2GGutrN1+IELtltu+ICfsOt7W5G4fMqahw+rykYzpJGPQ&#10;As7COi9bFjcb75wEpU/1fYflI0sZk6m2uVZI0QIyN4fNC5vMoB0qiYDJW7VcajOrEklNBLPnWOWm&#10;EgrM1B/pKHhTOfJMsNlZu9aYEpx3GA1HusRyPnzVHTumB9YWAODYc048cMzpxy2XUszqeBUH9h9C&#10;mE6ZB6m6tTkhdGGDbKpCCzW9o6E/WQVsr2VkvVfg3c69m//AW//1mOOP230Uhrvv4P78gle+ZP/7&#10;PvCeNTcciveNxELR+KZpkAH03RTTtZUMsVjcts3MjYasORgMkEKPPiZMJhNMVyeakC2ETAcDMA1q&#10;EPoe0+kaIUlPbQoj2ug2RLQtG/BO+x4Hv33zTza65z78gj0iwDSQitR1PcbTKb3HEFk0IGx/LFD1&#10;ekvtBescSiClbDQcYW44j4QCC8B4A+8a3P2s8wfvfdM/H7txgGKM5dIvfWb8xF99yh3eWOO950AD&#10;3AAgploK2yrnTEEJayyMp1FNWTUvhYIcWReZcwTEi8IlTIKB4hwKlOfCrGjjPYZzc2hbj8FgmA9d&#10;d/u60d0xv7L5zJ37Yx8MUMhbhCBHliePpx0KMlrtJGuEif+g8m6NawAp6LqOYjhKTm8HlIsLgdBC&#10;Spkk75Z13lbLsqMmAEspiDkjpIwcAluOe4vBcKShYaACqVdRa6MdgENCyQmhZMwNh9i8aRNSLph0&#10;E77eGPRdh8l0SgF2ZV6UnJUOUtgFV6gAlbQVONfNRq9EN7ZoBlxbJXnjqBAnWm6qHXhTShDn0HiL&#10;4gr6LgMhAkV51xWPBYtpUmDzU9E2PNZSks9Zg6zjQj1bHqJ0iOhdRwCovfi0AwYgCLMebQJpHDVH&#10;hHq9xoJ8XOuQS0K/NsV0MtWICihQY5aJz3vfEPvL9CjJuc2UFjUOxngMhywaColFOSytTbT3xmgB&#10;kWcbpwyE2FPpq+Y0AKCQJilSkPvAokSjbWUMzSqNVUaKaqycsILSOBQBUuY4O60q5U0Sdok5YRo6&#10;xMgGo7kAYrmXjAiLDDJZBM45joUpeeWaAzv6Q5MFANhx9u4DO049ZllgzGQyxtLSEcQYqJHrWEKf&#10;Y6YiYdlQWan7ns+gOr4FKCWRr2vIqBiPx+UNL3/d1l956i8uzs+tF9eklPDnb3n14Te8481HYo4w&#10;RokAKHDWovGNHiSEE+HsLMJtHKmuIZHWOplMMFkd05kTQkLWN+TIZzpLXejQOHruRgzEOuTEDsqN&#10;Z/VdH3oc/M660T0KbBBQZb8f91gbTzCZEM8pMbGcrQAlB+QYkJO2HjaGm7SP6l22sN4hgoMVS8Jk&#10;PEXfB3nY/R4yK2es18Glg+kN//jmI61rZDQcKF1knepiBVTg9+RIekslolIohJ4TRblhhTS1tkXT&#10;eFbWCb8ENAbWEEP1qsBkAaCwt701hroQzYCQxUbwu7DGnFJ3hY0HYwG0gaZRGghmOQcDIxaNo/Gs&#10;dBnSmBTXjRHTSYfQ9zwhawmmysn1XY8uTJFShvct5ubmMTc/j9Z7pG6Kru9m1S7D1mPUDqjW5P2s&#10;bTQ3KL0F8Q6DllVBfYhIkXXnDJwAOMvqnQ20HzpKwmVSgFAiQmJxQegDwrRH7iJsobI+x1wbQxqg&#10;BE1apYiCKuzt0AwsFeUUXgkx0jiAwDs3W+2WQMHrMjM45NFWupcAsI696QrYC6vvA0IXELtAXYCO&#10;EpzdtGNVUQjaYomq/8413PBZ27WXwiKLGJnXWF2lClykMS0FdEgmE0JTotHYeIoYOrY6ClyfSXmp&#10;0+kEk8kq1tbWMF5bYzdZAG3bYG5uRDaBFITpFGtrq4h9UH+Ka1e8paJcAQootG1EeAgHlqay1Q6h&#10;tqRdXhimsBuz845dEhw7PjirbAWle+WYMZ1MMR6P1dPVsF8AxMCDPkakUmld7D6dUVjSv3HtFHYr&#10;ObR0GJNpN6tik3Zdu9c5Q4U/a+Ecy2XpjdekJZsOsJsKk1Iw9HxRUO52znnNRoMLADfcvCe87z/+&#10;fS2mVLxhBGWMqpR5P1Nf4z7k+vHGYNhqBaI6IQPPRqz12pgk5CSQWLCxbyAU57bWoRlQQrJXW7nx&#10;OsroFuXUhRQwnfYUmdFyN35oLV1UX1QHiR5YQhb2C6LHmVBAD23SdSilyN3OPY8itvXzSsGte29L&#10;n//q5ybD4VBKBsH0UmCqN1XWQWtTq0VEK6Oy8g6TLkywRbwRGp3aE8pU+osYMi5EYMTqcuR2Fm09&#10;4lSc+6hh0uKYrEk1Pn7W0mRQQcmy+Z+bUZuV8gJBTtwYKdXfIZbV9z31NzOfJSftsdTzz9CRMVEr&#10;paz2ESspQWpPK/2e0ROqgG0RilLn6mJwRkgst1RJKoWhZVbjg7q567Nr1VR9FkAXu/I8UYtPhEk3&#10;0LmfzQOUR8tK13r/QqaLV4ZLQ281FcCAHTysVW0KQ10spyiD1YVfFexmVFoB23KXqhRF2k5OAb0W&#10;qvR6kHUhIPYMl0s9jIQKWGIMoKyWpJztGIqG2j366ZRzU9d+Id+7aAfdkrRaKeqYloxUKPfHbgk8&#10;gGJMCCkhJa0eZeTOZyuCEDNpVZGVZCwLXh/zuu8AVouKUFsE6ogQT6TAC3njTPIaIcXTbhAMr9RP&#10;zp1oxwpi1Dmus2xE92odW1orGhtqNKRZwq5eBcA0JaxOxuj6TnsnkvkBURhBDMRyHfPRCmTDvq97&#10;nc9Ibm5JFN8/ZsdxdtfO446mPgH49Jc/N+6mXfbWidHnqu/BaE1tgY4nf8aosKIaRvulVYNa4Q6O&#10;Ee+TNpE6DcbwIIFGAlbFhSDa7ijeqfJx4z9iJm7LbVI/qH5LKzP0JmvjO+iJkVWGrShXttT206Wg&#10;UGNSTj1+XfEKFEMp1998Y2h8K7XbQgyBZYGR1WMpJsSQUYJuen4kB8uB5Gm91oXayCXQgj0aSbB1&#10;CPs11cy81l3X1a+LK2etlqjva9g7qnXEa/lZ/BIj5Ck2DVt8iOiYsL9VCKomn+IslI2RWVgp5Ap3&#10;XYcuTNl/SSvlSLamQAcZJGNMJ2SQiLIbRsMRnLfoph3G4wm6yRT9dIq+nyJ0PWKgEAkPK6qdifIg&#10;i4ZibOFChf6oG6sUsHBkJjYSZ911jQOcd2iaAasNPVkpIbJ0mXGnHr6uFq1oqyU9PLnILbVJvUdj&#10;SdNr2hajwRCj0RxGwyEGA2pUGCNwRtheyZOiZI3RVjwRa2tjdN2U/fBm87h+gENtlkqazNZkfV1K&#10;WiBQJ5YzqBn+iBQiujH1GmhvyDBpmxYOjs1VLWAa7belmD4NNDerV25nq9oGBUAMAV0/xdraGitB&#10;c83qC7JCD13Xoe+niB37v5XMgztGWm3SwtgNYdpVjYWehRf1mh2e9Op907DEFYKUitIqWUWZC7EY&#10;RnLqcOT1NzGeXrHo8MZa3FDWGU0AoQ0xPMz60GNtvEb4aoMBSiWTGdGH9XLgyPFOISIGPmsdR4BQ&#10;YCqpnHXqGX6woZKyXrfcfkuadFM2cq+/VwoNpeam+qAi45lSlfp/KGDCMSibqN9QJr4e+VYXhVV3&#10;3rdofEtpV8OO1DEGZI2Me32mjddRRpeKPjpZpqCYmss4egHVtjrCmgK9DW4oejd182rWNBdYY7A4&#10;v+mozwuhx017bw4GVnLiAi8lc7HPkl/1vWgIdU2yWkX0lBZN0IALhKaXv1Nmnhz/LJmMhco/zmWd&#10;0MxlQ/rYnYr/eNLa9Wdk50/ekwgVxeppV+rGzoXlheoVs9SQZbCpsHKlaIM96GaGPmsuTKyFnsI3&#10;XTflxkzMBjI8o6fD96bhKJkqTakUlERiNzFxjl0BMfKYCxOOdXy1064YB7Fsu87n0nAfOvYwLO5Q&#10;z4mHjB7OLNIhJoTqKQsgCanI7CgXqHsHHmLOOTYgtBSpd6pDbJ2HUXyaesuWEJO2jMlF260neoVF&#10;q7AE9Ijrn5wvNb5lw1oAtRCSwgZQZbTKwuHm58GXUkDs1/cBMVxyU4/aGxvMQNH/E0s83HuPxnm2&#10;NBIq3oWOc5wV5jKiEItm7JPOYSoZyAJU5Tx1Dq1QJyBn6nb0icaENLCq4Kf8cnVQOa/cO0WdpZDZ&#10;gJIeOdeuDpg+BCDOwGm0yWdT+yACk9UYzJ5dWRE6ICH06EI/M6KStZdiJpRUcm3JXtfq+t7HbA/r&#10;GgOwefNmUyspN157b789dj2FmNZnmf9VbW7oe2e1T7XPWa5sipgRI2FVlFRtMu8pcQ8njQKqHRTR&#10;9IfmREphhS8dwPVxwZ2NLj+MtdDi2CCyNoljEk0rVyzxVSdMOjhDjlvjGlijsjK1rNZo8orCN0cN&#10;koiUHKPcWcJw/eJN89KTdsNmN2JgtX1ynSSG1FUsY7ZejrpoDHUxgYaiNozMKm13ZzEUjmJ9M4od&#10;5xyRldcYAsHzlDKQuGl5MflI/EoF0AUoQrEbgO08BsMh1Z2M1YRTQQ4Jfce2O6Hv2R03plloFGJA&#10;yQW28VT5bweqqNYAGYiJXEdqIPfowwYaUFB5SNDoG0MOp288RoMBhsMBhnNDksCNBwrbcceg4Xqg&#10;GlpBUdFmB9c0sJUQbqp5Vegp0JthhQ+1mXMMxL6bhqFcSgCUj6lG0gBsHto0VKtqKLkH9RQTQXQ4&#10;72A8k15WE5psY0+BH+e0wWktH1f6ET359W1RIuc+afVU34VZ1EMTzVUjYtE0g1nEF7WFfQpMEFZ6&#10;lhgKdhtnYaUWFhBGmUkCqqKYdx6DQYvhoKH05/oRxbJYb8mc8R5OPeqinx1jpF6AGn+jko21JLXr&#10;AqZTdi3JRSk7ICZcO2cndUJEcVCpokLC0N6JwneWnq4RJqBd0yo9c32nFQAQbXDgHb+T6FQBhW3Y&#10;CxNSR18y25cA9KBZhxi47wVN08jG/EO9BoMhv3+0nZtdUSEi3UIzSViygzJKqk1QGZ0W3fdZu2VU&#10;7Zac46x5KBPdSq0jXxWAEHc3bJiw8boTvMATtQDERQ1LA01VGXJkLlixVEu3DgA9lMaTIkT8j9gV&#10;caFE3qnBUS1woNU7Z59+tgspMhw1Vj2p+j53NpdchLS/6xPATIueYDOVk2qw+W8uYLWdesqJFHht&#10;xOmUkVF/t3ov0MXldDzECbKQmmZEcazCNuEpaZgWIxlSWTeAHoVM2pAKJvVkQs2Q1+cWmirl+da2&#10;9bEmlYzix4ZeWdFJFOGmruMiVqvzYsWQ6QlXcrsIVblEmLFO6mkYQ/y3Ji2tFkSIERSF5PT8o/Eq&#10;ILey4jxl/StrHTo7IScgMdPOpyYWWttfZ1CljKIsZBnkDGQdO6shvTWU8xOA66twBMhWYIbdWhbj&#10;0HO0mulfT9RABJLVyNT3UGNDL0U9ocjIAYWqegC/X41a07DSC6qFHCMFvkMOGwZC16rh4IgaGVHn&#10;oehnih4c3hFyEatGV3do4YDOsOxSBLkQIoopKjTESi+uMxYBEYrgGqJToJWZhWNc1Atm7oZeJiz1&#10;Dorhc5UCsvZEmJBzfjaO1lo0mrw76qpl9Za2ohSgCCUYpdI4U0YxhfveGGgPaeVAYjZ+0PXKrU/7&#10;s7J6JN85bAeAs089ww8HQ+HxuL7vaWDXvWejrA0nbCiAwjEuiqdkjSit2j5jBEbbHEFtQgb3PVu+&#10;67rdcIqI0lrNRgz0zkaXC4APZ3Rw3cDBNg1sq8LbxsI6YmqkjgmzoZaartDNE0M/o3rxVBfcse+O&#10;o0bJOScnHX9SMxwMmYRSpXaWK3IT0cuu9nfdbaV3q7hN0vsu9SmOvkQXBzcly3FRQAqN9xgOBxi0&#10;QzSWlVbWMJytl3MOo7kh2saz1bwx8K1FO2SjTWOtLs4N0EFRWkrFAMXMBI2t8hRrmSB7Xd/p1g1Q&#10;LCfI6kJzhofbQHsvtU0LI4YVRKGn16o8SD7v0QdXKfy5sw5tO8BwbgRjDKbTKaZrE/RTeusbcTRr&#10;aXCZ7WYGvGlaNO0Aw2EL7zxKocfP7h4RsY/oO/4Zez2EqnchxPmq3jEEWmJN1bSuNgWMkQY4ZISK&#10;7dXoQzhAxlgmRxRjpCbLhoOa5zPHz6pUn45DTAnTrkOMGjqLhTOGryl6sGPDmtTuC8SmAeoTqafX&#10;OiIThV5yrl1NeDJBQEWxvjZaDBEA2zwxItD8VL3vwjL3XCh1mEpG0kgq9gF9IIbODg/ED422zXLV&#10;SVL8vH6vFFabTacduskYsafW8wxUqx8uQghDSMsUUdggg8mtogeXqdWmPHhLPWc2PIOIwDcKqXjq&#10;XHvfUginECfwmjh1jt69cVoHoImzGTF49raEkG685aZUYYSN113OPLuZmxuaejg6cbAzaUi9tElt&#10;4xuMtHmuMRbece94Q4ZD27SYG44wHLA61KjqmlNdbG8dk9KJHnKNIiuUw4+i4d14HW109TSArGc2&#10;rWfXB6tcXGtJO7FNM5sgCIgBQ9v6JOKdSVeSsQ4hxXL1ddesa/7ptXvnse4xD7l4kGOGswaNV/qI&#10;1aIKHayimEtWF75E8iDjzNtR2IDTAqznt+mJGeUqOtKzjPJ4CZfQQJXC6jR6N+vzKdoaGlAvWfU+&#10;GTZSUMSqQFANbUopSCUiQvFCXYT1y6jxEcNkBiEWchVFvSAC9do/StkQViwpcb6Zhct8b+LcTjsC&#10;WOMoe2dESxWVXpcoQ0mMkDzSmljoVdYzZBa59D1bM81aJ6myFJSNIJ6ubwgZfYjoQoc+dehTj1DY&#10;RSQiMSGX6sxsVLFjxjzmzDLRnu2UKvbNg1UhHE1K5kS0UNx6K3aGtjVK2BCxFIHRtkrOWthGy7GN&#10;Gt4QmDACZr9Pj474ttPef03jqZ+hBpcXPSExBo2Kx+Si2htaB8ItV7WV2XC0j4SI+Jl6m7r3YkiI&#10;BaStIRFzL4q7p4yYqO4WQ4++7yjiFOipCnhgyDoRAKhG12urKRGtDuVcp7gB49RDkWuTlEcxlp6n&#10;4vFQn0eKKCar7chjVinNdS+Pe7IybsiwsaaG3Gp2hBGDtx6NI/8WrhZH6ODotihlfX+LgVy757qw&#10;7+D+maZIve5x13u297zL3b3Tztp0CLmHnCFVzFgaUOMYFaDQUUxKBS3gfrWG6onWVKdK975GJhvX&#10;sWzIZ9H4ajeNxDW/8bIbVcYWT9iyVKAhnb4xQ3f+mjEsffWeQucUgw4oqg1KbIgncErEHq1YEqIN&#10;MGhb8wht8levpmlwwu4T3KVf/fS46/uSC2tlsuhhKNAWImzdI2JKykkyGAJIyUrupsddYQmx5BUb&#10;4cCLqAHXBALALHwVV84lIxbVs+1DmRxabaeH1kYA0C4M+tHOhfFk0knoWXefohL1lZdXDYDZ0Jmi&#10;RB4SWQ1ITUCJ8AQWI8Skc9bwvsBai0HbwluWUhvvmBRSago5i+ppKCvBqEiPV15wjSx0WHSBqKFJ&#10;BUGLX6bTKabKFikoKEr/U0y6lFKE4RiPMCMs9Ghaj8Gwwaidg0K3ulZohEuunlE9k3XMjaXnbtQD&#10;F9Hs9RQJQv1SMfQmLT2PnBJCikjaVaM6Bc4Ydo52NDbGuQ0HJQ2vaMsU6yk47mvBhQBF8bkaAlfD&#10;IIWHu+jhYMQo1YlGBDMjWTeewiOagELFcUWtaqmtbgAg0wGoTSBBYfScdKGiJjZ5EKVU6Empw1GZ&#10;C1TS084Kmp40xsE75a9nFeU2UO3Zloe31UIBlT3NOcNoTiQp1pqLGhLH9ZULn4WYND1/lIy+D9qn&#10;UNkPJZbu0GQud2xM2W4ejtuFUWeNSE58PVDYNDXTyRBh4ZSxlhVymozjYUujU/TQQYV8MmG7bmW5&#10;nHrKme7ud71bu1EPejgcmp3bd5r/uvL73eGVpVyE8DXnnc/J6JwRrbWizlvt3MK2YzHx/kS0W3cf&#10;EEJHrevCCkQxovuNjT+rYUYpyBWq1ZLgsG88Uxk72uieuJVGF3pU6sauhtqowfCOrdij8klzYfIg&#10;ZVKhivC0N5aeWRFmBQ8eOpgf9aBHjjYvrrMYjDGyfctWNxgMcPDIUrnj0L5krOMAV29CUAycnHTc&#10;bnvOWef4G265MUErzQCKTYgaXGOY6GOSQQVkLEtTRbG3pN6ac6xQqb5RmWF8uXRL47ZbmlCub37Q&#10;z+1cGHddL0ETQFAakLWOGd2NoH6hV1nxIxSagSL8JKPdWY3yJblh1Rh7FWr2nliq44a36hUXfQ4I&#10;P2fdzmiC0WQkIf43U+PacFFIhJuWIu4Vp1STot2Jzz/7vOaJj/yZufvd676DC8+/V3vRPS5sL7rH&#10;Re397nmf9r4X3Ke98B4Xtheef5/2Xufdo733+fds7333+7T3u+eF7c7tx7rrb7ohhhAUbOZ7ijAM&#10;FYEyFwBAEPqIXnEywgdM1ogjVzdGZShoY0FdD3CmRkTa+E8PjLr7RATiDZpZpwN9XzAsTpmi3lI0&#10;MSQ84XMuQGY7Hr4PI7s60LHifbxjRh/GKROG989Tir+fIxPKpughoIUARnH9mXIdeEjW+CxncqCr&#10;qa/4eBED5feoMebGZq6Ahrxo3gICbY9OmleBcL/OqGnEWSFM7AKaM9Q+YRxTjqW1GmlZq7SqQK1Z&#10;lU8tJZd4pJvLXVKjOxo3i20HKZJzQtf3s/xOvWcRSp9yrLlPiPWuG9zZ6lVvl3mqjGIEt95+a3ro&#10;fR88OHbHMa7OFwCctPtEPxyNZG28Vg4sHUqZXWaKCKSIgbcWmxYX5Z7n3r3ddexuu//QwRSV9VFy&#10;RopA1lbqYoSt6iOlEWJOMEb5/HXf181T1ruBzPYl/4WwfzIzuvpS/m3X/U/bU4ourBBpkiulqNDo&#10;QstMrRh00wm66ZSgftQODHmW2YExBt6wh30pbNHzzEuePvemV7x++52ZDADwua99fvyRz/zn2q13&#10;3JaXjizFpeWlsmXTVjM/GJljth9jH3zhA9v5hXnzxF+8ZN9gcZORXFBMhjGsUjNQPqgliTpmCgMY&#10;R8OYlTqUY4QxgsFgDoMBF2QC26+jFIizefXmQ4tL1x/YDgALuzavHHO3k/avHVk2fdehi6wAGg4G&#10;xMtAzylmLaFVbDOnvA7gZBWDFmxIEpK0zuJ53eSOG8V6fq9kZSkU9V4g2otKqWI6u0aocjTzhBj7&#10;oWQanLpAeBCoCIV6UDFQshNC4Y7JZLW89NdevOnlz3/pVueO7rj7/3R994rvT3/2uU/dd2DpYJba&#10;8bgaXZDexAPEwDurQvNJ11ygpqtWVlnvEbtOyfpU42+0xYxvPYaDIfv4iRAzVjoPUFiV5ygsZCyF&#10;g5wRxI4FE9Nuir7rSHSpEQiMtvxWwydGcWKjgjHkNedM42cNyO6wnpFK9VKjlhtrAjOVhKZx7H7Q&#10;DNA0jp5dAbrpVDsogPfouMdyqYZVgFzQdVOkSO4rFxHHu8QIU4DBcATnHTvWVi/XWsyNKNCSVSmv&#10;6oTQSbDqYnFdZcW6S1aeNRh2C0STrozqcsnouylS0rEqgDiTu5tXdsQj3QIALJ687cD87k3LJcOE&#10;GDCdjJGLVs3pe4lyuKvjkXompiqTAHn90AEAgi78W0FBPLKaX/iCP9z0R8978eatm9eF4uv1vSt/&#10;0H3iS58a337H3rh3/x2p73uMBiPZsmmzOe2UU92D7/WAwY9vuCa86u1/tbR0ZCnPbH+kY+Y9YYiu&#10;C5hOJioX26NtWgyHA8Jc1TOPBbkE6rnwFgGdJoFg5YoDP1l74bj7n7ZHIOhzRunDTFOyQgw8TWpn&#10;XEGYsrSyFHI/AQ0nK74mpEwwQwpMpxMM24F88O//bccjH/jQUfUwN14xhvKjG6/p9x88lA8eOpB2&#10;7TzWLcwvmt3H7rJbFjfbK358VXfXh55769yWrWb9MCAma41iwbqgmaWNMEKjWyXlsgqRLywsYjBs&#10;NZxjk8iUM7xv8tpthxeXrtu/HQDmj9u0suOuJ+xfO7JmYuwQlJozGLRwzpEitIEmlhMJ0jSIpsYO&#10;64YV4BLSENWY2uZZs/Qt6VtWG35moRcYE8NJPrd6qDPPV0hpygUh9PRgU55RskSJ6kW/z0NRZQtj&#10;RFHv02Rg2o/Lbz7j1xZe+uu/v2Xz4mYD9TjIkfVsKqHFFV2vMq+6wL74zS9Pfu0Pnnfg8MphnsJ8&#10;V31+rg3jDJwIpPFaPaYFISHOKDbOUF+gJK3g6nvEEJlsMQbtYIB20ML5BgIW5HADgFkp9SoJhVkg&#10;M9ROISHknvSpPiKVgBQzcmZkxLElx7QyHoyF4u4s/si5ICau9bZhokpQW0QTUiL5XnF0AK5xaH1L&#10;WmXDQwAF6Hoa3aRVic7z+aD3IsJeetPpFHGDrKKAeHiJPYyxaAZDWO9nmCMs0FiHudEcGu+QI2Ga&#10;6bRT9TsyOmouQYxFKaobmzRiUJssCgmJIV89J66xmQZHLhBvcn/zyo643C8AwMJJWw+Mdi0sxz6b&#10;lLRJo+rR1mSU0S4VopBU6rUTcVZstTARz72xDtEQbSA00rRN+be3vOeYix/0sKF3/n8aFABrk7V8&#10;4603xa7vy5b5TWbrtq1mcW7RAsCHPv2RlZf9zZ8f3nf4YK7FTSnQg2cS0qKbBkw7HlZ9nzBoPQZN&#10;Q7g56aGVGGHmwtJtgJEC3SuDw5ffPjO6R8ELwxO2LhkhxpESF0KuiQ+pJlKIMym4nxLFOrhZOEAz&#10;Q6BXygosA0gl4uprrw4PuPf9B1s2bTbGaPpWL2Os7Ny6w528+0R/7ulnNyccd7zbuW2HHbYDAwB3&#10;7L8jve3df7cyGFSbzaSYUZqZfgsAKWpF8bnZfxp6iTEYDAfw3hFEDwxfY0ywxpS42rXTw+wcYQau&#10;l/lm3E06ibEnET9nSDEquN7z1M9ULRMNEmvWtCbBZqdbUYxqluWu98YqvpwSIORKGu1SUZkORsM8&#10;KIBvFWM3YlR0nlSn2jLbgNYw5/XGlUmpLcYQSoha+VfF3XNJGDStdF2Xf3Tt1f33rvxB970ffG86&#10;jR2O23msc3THcPPem8N/XPqxte/817e771/x390Prr68+/I3v9J95/LvdV2/3kPNGBqOpHqkjRY7&#10;eM9Fzqo4HlzE1pjMzCkRrzYGMIQJKquk/hn6Hl1PjZAYmcStuYWSN+CbaqhC0URv5lcV62IVknKI&#10;U2DprK6ZXOqBSqOeitBQp372/tSPoJdmChMvIlDIR2CNJ+5vNvT0Aku/Kze2KB2Q+hnUGajqXzlm&#10;SOac6SpSygNDS1IIuSWoF80EmrPMHfQzPmmlHtIxIsWSuiSMEOnpFoYA1InV5K7wphnNqbGh+JSB&#10;OCnxSD+DF9ziYCyt6UIIkmLieOjviyiOrs4ZwGijZMyU0cpsAFlcwkitJsH5O9Y5TMYrZd/hA+ms&#10;U87wO7btsHVtbrwa38iOrTvscTuOdZs3bbZt01ZvAFdce2X/2a9dNl1ZWSkonK+YKp+c49WFHjHU&#10;3pFptpeTdvEumfoTQBUQsmRfWeYDBMDkjtWfjOmOjt+yZNXo0qti+EmtAg2JC5MkpWTEUFh3Xeuo&#10;K3CilCyR+rqMlAMnR4Dbbr8t3nzbrWH3cce77Vu2WcNwc4OZ/slXjLHceset8R3v/ceVgbaCgTIB&#10;6I1xsgwImsdEd1+qepEa3VIYPo1GAzTtYB3L0Wd2zpawMp1huqZ1vV3w4xh7KRswJ4AJAZ7IakAL&#10;N6tIUYoYsSsRIInQMNeMpnpmTIjxT1EjKaa2UGngtZNEQsWJWYlUtYSJJ6qB0OwpAIhi4kbY3SJn&#10;PRh0QVOoWUPK6iVSFUyuuf6a+OlP/ef4Pz/1sfHHP/Wx8Sc+8vGxXRjKQ+/3oNFwwLH/0re/2j3n&#10;t37lwEff9x9rn/zEJ8Yf/+h/jr/zw291ftiapm3EWSciBilFFodYK07UIKkGABdyhrMeznhxxhGe&#10;1w4N9fCpMp7WMkdgDBXCoHxpZ6xYa8UbK9DEVgiUUS2aoCwCGAic8+KsE2usiIhixQXOGnHGiLNO&#10;jDGcoZzWl6WOUSmFkp3WwbetWONFRJQ7JcUaIzPRJPXurbImrGGrKL6dcrkFM8+88fSEeVhqogaM&#10;SDLWjWXWg5sHM/Fh6LozxmgzR7JfAArTMCJTRS9R4waK6TeNSomiIKvzVMDkOc1tXfM8wGtUZww5&#10;07CmxKVulkizi4MxWtPFLghQYDWZnTXxTYEcfo6AHjWNLohYi/6soim1qGU2GzwI2raRH115ebjt&#10;4L64efMms2Vxi3XWioj8xOKJemXtKPGDH13efeHrX56uTdYKMWtDQ9vRkaqRIJLizSiwhZKrAGEF&#10;qH0RxcLFebWJ9QuY3L7erkdHk3/bfr/T9rTWYqqiFyVnoCT2kdcHLplTlVCQe4LyNbwnkb+WzekM&#10;qfZmyRmDdgDfePTTDuPV5Xze3e7pf+nnnr1wn7vdq9197HFux5bt1rIP2GxgEie3rKyu5GtuvC58&#10;8etfmr7ija88vDA3Z2INPxJfayzT9VYo0BwjlZKqR1X0gWPO8M5hx45tGM3NUQ8hJHTTKXLOcK3P&#10;qzcfXjys8ILfNFhpT1rYn2OuN0asTd/Pbmjtw4MJCikwEcH/06hBMbci1fgpT9GSeiZEFADDjdAo&#10;UyTljGnXaXv2QglI55BKwXQ6RUn0IpPyXmkxSCXyjUcqxKyLZqmdZ4VXTtR+yKm2ItKnEFFeMpNU&#10;0+mk/OYzfn3xj5/34i2bFpgI/exXLpv88ot+bf8dB27P3jrkIjj9lFPczz7mSaNBMxBrBFff8OPw&#10;5W99pXvsQx87PGb7MbYL0/JP//fda6vdaqIUoeCc085uHnDP+7abFjeZooUrfd+V627eE77y7S9P&#10;V9ZWS9EsfakZ/5IxP5zDXc+4S3PhBfdpF+cXqJBTgGnXlR/feF344je/PJ1Op8U5i7YlG+Tc08/x&#10;j7z/I0Y5kjp34603xvdf+uG1h973QaNzTj7bi2Woe3hpKX/78v/qvv39b/Xc+Exoeu9xwq4T/Hln&#10;3cWfftLpbjQY0HDHiP2H9qdvfO/b3ZXXXBmGcyMgM4+BTDnhXKLS/yzZAUJKlVgmSI0zaAcNRMys&#10;kME6wnOTaY8+9Nywmm1PBWi9BRIIlaDAGYGzVC4bDAaEY0QwnVLwJ3Sd0iw1admSgz4T2p92jH46&#10;ZvArz1wXMApYIJAzCzGs9ersxDy9aXkGLzS7Fg64Le1yCL3x1mEwGAIo6PoeFtS1hVHdC5AGCGUm&#10;VI1ibpsaaa+blKKJaimChARnHMbLh9NZd7mbf8yDLx7d714XtaeccLI/8bjjm9FgNLPUwu40OcRY&#10;Di4dTjfeelP46Oc/tvapL392urK6WhpLpst0PMV4bUJjpxALtTRYpkwHFMxXOR7rqAd6w/mdWb9S&#10;kEPA4cv3/2RMd+tFJ+9pvaeIRRVZjgGNSiLyhKOuZQZD1VwSpJCkHnLQun9QIEcHrah33DZs7dGH&#10;HjllTFNfSgrlPve4b3veWef6s087q9myabPZsrjF5pLRTcZ534EDOedU9tx6U/jqd7/ZX/HjK/rB&#10;oFXmKdOZrLpSo+vUmyiGvdJS5GmstpAHqKBpGmzeshnD0XBWmVSpbtabfOTGgzOj6za1K+0JC/tL&#10;KhSI14RhjsT+rDUE+FDde3oB9UDg+BaIIUBLxgC9SzFsdWSsh1EeaFKPpirUW2sQYkCngiE5ZVgt&#10;2Y1RD4tUZgabOJ3ObDEsmzVMitR7897Dty2FVWJA1qIItdZMQnmveKXFeLJafuMZv774J897yZZN&#10;C4szo/urL/6N/fsP7s9iDULsyxMf+TOj97zpX3ZWfO1r3/vm5IdXXx5++cnPWmwaisxd8NiLbvnx&#10;nmviCbtOsE9+9CWjh9//ocOH35eNHTdeN++9OX78C59a/bePv3/t8quvDDCMaPqux+5jd9mnP/4p&#10;cw+778OHD7jXRf9DMvT6W24I//n5T65+8JP/Mb72xmsCJT8bPOuSZ8z/6W+9dHt93bU3Xde/92P/&#10;tvpLT3r2wom71gWZUkq47JtfHr/lXW9d+eRln5qw/ZTFeeec53//l357073vds/BibtPOKrUaDLt&#10;yjve909HXvy6Pzm8bctWkUIN5RkUB2J/gIFrCB35toW1ZBYY5zCca2EgGE8mCClqlSEQuw4hBSTl&#10;p7PMWPU3ChD6gJQz4QnrMBwMZ5rDIowoyMfu0fcq7YkC27RYWJzDaGGOjlOKKDFiMp2i7wIsLIqy&#10;kyCA5KpDTQaPE4dMTnrubjqybnSPHR2wWwfLoQ+m8R5tO4RIQd8HCEN+5h8UAjSOa5SKiesKayhU&#10;gZuhkAWz9lrcXglWLIw3mHSTUlYn+ZhTTnXnnX1uc/6Zd2l27TjW2QpJGcEt+/fFPvb5joP747e+&#10;9+1u/+H9eW44NDHQOTPGYrw8xmQ6UYhFJ1c0aQFtQotMoX4tmLBQzWHLnITGjSgpI8cehy8/+BOM&#10;LoCFexy3px2O0DYNBt5jbTLB2njMKigVaI59B2MbeCs0BB2TCwKhF6aiEkkVmVDU6JaKzazXRVcc&#10;ajpeLpjGDAtg07zs3rnLxZiweuRwXrvhUIIF0AJYGJi50ZyIMSrnV7OG/LuIAKawoMM4sCMWtWxj&#10;VdsyAts4tKqS5V0DmQH8KjSClJdu2P8/jC4qCFLUC9cMqymcFGMoisOVwcWBwlIpYzBrCMiuEvRW&#10;rLMYzc3pxmBdfEGBNQ6+ZSWPgUXKCX3XcXOlxJDPguR1aIvrnLWWnHgcioZlRrmEGgmIYfLCiugY&#10;FeSenl/lpzbDAbxjdQ5EsLK8Vp77jF9Z/NPnvWTL5urpfvWyyXP/8Df3Hzh4IBsxmMZYHn3/hw7f&#10;9YZ/2rlJaYE/uuHH4axTzvST6aSknMvK6kp5yNMetfem22+Of/mHr9ryGz//3E0MgYGu60rMqZRS&#10;ZFRr6AF86sufGb/qTa89fPl1VwYUoHUtXv2Sl2/95af80mL1zKfTaYmswJC50WiW7PvY5z+x9rp3&#10;/M3hPbfdGAejEZ76qCfNvfIFL9sBjaQOLB2MO7Zss31gPzhrjAzagb4r8L0r/7t72m8/e9/Ne29O&#10;27ceY173R6/a8rTHPXkBAEIIpeu7omGkWGNx2Te/tPazz3/Gvq2LW0xBwXQyQUgJw4b9+LpJhxgS&#10;+wm2DZoBC1lSYeOK4WgEKwZLR46gm3ZoGiqyiSY9x5MOMUW02ocrRBoxZx0kK9mfwBLXYSZzxVom&#10;UaPikH3fISVl8SyMMFpc4J5oByg5YnllBTlFeOPRTym6JAJ41yCrBGTKzBnkUpBNzNM9yzP2gjtm&#10;dMBsHSyXkA2LDLTppEZ9oqXAISY4b+CbFhBRB4qcWYbwLJOnuJNaKzW6GSCfQX/ABpktur4vk+mk&#10;YG1cMNbfUbQKIwEGQwzn52SumTNNw/etfOWivSGnNfqLWQ0r30aKcO+WQJhEKHjf2AbSkJJIlq3a&#10;gELNiYM/2PcTEmkA2t2blrzX8l/Dnk4pJ4pPa3CXsnJgpTCjmwjEA6AXpR5lzkWt/XrICuhNAACY&#10;bS/FQLwTOxqa4aYFMxiMZHVtNU+mkxJzhts6NHbT0Pj5kRm0A6EXq3horCG0vjcYOtcyWOcU9tDJ&#10;k0pjG7RoGxXyMWa9rtxZcjhjKuPDazNM146afrB9fuyMFTOr0mGiKidyOolMKYaXeV98VgX/DbFJ&#10;whyEGKJSd0aDAYyl4DEVoZQslJiAyjkh9qwkKooJk8/IyRWhgc9KOqdowewsBVRVSpToL+o1VPDf&#10;CzdEAbnVxFA9rGtYzAagjwH3vOvd2wff+/7DapSuv+XG+InPXTrupl0xYpFKwmknnuyf9KhL5upr&#10;tm/ZZvcfOpDe97H3r371m1+dXnndj8Inv/DpySWPeNzcX7z0lVsrNLOyupI/+9XPj7/4rS9Nvn/l&#10;f/cL84tmx5btFgKcftJp3nmPj3/+k5OUEp5xyc/P/9HzXrKlTvyhpcP545//5Nrnv3zZ9PtX/ne/&#10;fcs2s23LNgsAZ51yRgMp5fPf/OK0bQY47/Rzmode9OBZ2/W54Zy5dd/e+O+f/NDqdy//Xrf3jr1p&#10;9zG7XL3/LQub7e0H9qWvfvcb03tfcK/21S98+VZjjOScccMtN8Z/+8/3r3z7e9/prrr26n7ST/Nt&#10;+/bGT3/5s5O2bUWECbqUEvyAh9gskeUNe/WpIA9b1ZDeWErBZDxBDIE8ZBF2KxHSE50zGAwaeM8S&#10;dOcc4RPLsnkjwsgtsqAoZ2pq8BxSyEuNAkTgWodm2KrAv0cxgpQivWRrtZiCxk1UVa0KL2UURrXG&#10;lLg0nSXSZM6NZc53qhQw8/wI1hI6iGmdSWT14C0Crt1cAGVMOFEJAjBy5PYvkFrCzN8ktl0EjWtl&#10;bm4kfjhvzEJrmk1D4xZHpt2y2Sxs2mTm5hZN47w4p9xxYyDK0c4x0SnSA0VUzY8wm9qvzJ+LVtxZ&#10;Z2C8Cj0JaJu0swY0yp/s+18SaZtO2b7kG48cI6Z9j1RYH56VY1tAClgMAd20Q0qkxcyMIPQDoSJG&#10;Os7VKJGCU42c0TidLceNo4KSJ79SrPPinRfvWE1EMjwfLCfWpHOo62cybBOhR+dU35IWn4Nh1Og2&#10;voVrHMR5eKW1ibHIiR1P+64vk6VxG5ans+KIhWM3jZ2xYg2TizlntsEpmR0XrJKkMxcNvW+G+WQW&#10;VJ4z11NJpKk54zAYtCSNayY7RxWJ0eRHylSBmsEGAIwTWK/VafqYlSnBF5Dna7RqiwtCvzZsQKcM&#10;CCPMYFMlTMtJVaiGFKkO977rPY8yujfevCd+4guXjsfTSQEEOSecevKp/kmPesLM6OZS8MZ//Nsj&#10;L/yzFx76zAcvHX/2+1/ppn1X3vPGf9q+c+sOJ1rU8KFPf2T1T17/Z4ff/aF/Xb30S58Zr0zX0sMv&#10;evCobVltdNKuE90/f+BfVkPs8S+vf8eOLYubLRTfffeH37fygj9/0eGPvefDa5+67NLxcp6Uxzz4&#10;UUPnnJRSsGvHse7fL/3QCsTgLmec0zzkwgfN1XHcd3B/+qt/euOhV7/9dUsf+/wnJt+94vv99i3b&#10;zAXnnr9BrLXgw5/56PjCC+7VPuniJ8xDnYcbbr4h/vkbX3P4X9/1rpVPfetz0x/ddF24+Y5b4y17&#10;b03WGEEuiCWjGGqvWjFcF0JlOKc6GMZbshSMQQ6R3F3VnmBRwnpydTigjvKgbdA09OzY3on7KWkJ&#10;9Sw5qhg+sXI+kYDG3XiK6wxHAwyGIxgIgupDQNdJ3wd0XdDIqWhpOFvs1GQe37QcVRxhF5qxn/Od&#10;KXT9tMBaP1zvw2hlmGtYLSg04hZaSWiZDDTeovE8jLLKlCrPhudGZQpZFqoYx70o1UjqvmMilrbH&#10;WNISjWGFXQw8pEKIKIndSpwlhOe9erJKTSyRDCNvrNIWNXGm651U79qglnDfdP/azOjqDuVF6pFH&#10;LIXEcRSGt2w2AFGSNDEeUnKA6nrzzNEp0EViZoNNw8t/A0a7Z3IujWVXARFBIksEVvhZ1jIT2zSs&#10;ACnqQVdPspTaGZGh1azkF/UU43sbw4VtHSuMRKlIUvViS62u4WKv2Vk+iwDMZiMV9TJrCrpW1Ii+&#10;rg58KTM+Ie9YEKF19SoQDk0WsORT9QYydT+TesIhRKSeBpcUqFpmKroRhLXwdYy1LNlU1TGtuYcu&#10;TgBA5PhUY129I2fYy85WCEihoqIH6cb3gm4aEU5YKvUpZysAAHDg4IH85ne/bcW3Q+NO2mILMk7a&#10;dYI7btuxsyqi1fFqfuu73r687+CBtPvY4+3uY3fbD3zsA+OrrvuRkoCBzZs22XPOOMfvPmaX3bl1&#10;xwxLPXTkcPqbf3jL8pEjq9mduGj9jkX7rg++d+2qG66OAA/8xcVN9sxTTvdFK6jqlUrBTXtv6t/z&#10;sf+7uvu4XfaUE06yK/1afscH3rlcGSDWWjn+mN22bQe4ae+t8fDyUgYYtdzjLndv3/7qN+947V++&#10;bttzn/nchb0H7kgf+9wnJsZZKYWVmSKURET14hw1K1h1R3iHkBJT99TAYDEM8VhBAZPD3hoM2wbD&#10;4RCuHTBiGwwwaFo4zQnU/ALlH2kwrIoW0bulQbGGWH/TNDDGQwpnjuWuPbuhGEIWSHS+jDEsDlG9&#10;kyJafar/bbx0RdI7BnMV9Qu6dAGtonSCpJl+JwbG07NttGtw4+nh132VCrvSFLBriFVnUMgd1c/h&#10;n4RmCMXMcGHJ3PsgNzrHglCYnC21Us6xl5ux3Au1+o55j/U1ZED9aYFqL8y+1BksBbX0Zf13Nlyu&#10;JpxUnxMFcMZTO7fx1E1t2EmXD0jtAuc8myFKdbFpYGEAzELX9atomTWNGT00UTpJ1vYn1vvZIrGO&#10;ylYlF4ReFd8B7WzAdzZKurfGwolVQ8oFI8KSX6uN+4jfAtZVAejMzG6m5y6Wi2F2vyCGNZ1O2des&#10;Ux0IJ7DOKL0F5NtaoGg1DzmZxEQxOyg40TGTapJKRNd3xGsVQ+Jg5Vlp5vqpwq+SWWadAgXK1ULy&#10;NcLXuNptQRf87G10zHIkPCMV7hKNPgzY++6opaXjW73o2cV5jSkiF601zxq26nX1dT/qcogawpHX&#10;eez2Y0yFOABg3/798cabb47GWOn7Hv20Q2OdueGWPbEa3ZhiOW7HcfaYrcccdRN7b7893rb/tjg3&#10;NxIvDt44zI/mZc8tN9U2KCillG2L2+xkOkUfZt9GSanctu/2OBoMpUYZtgi7NcS+QMfFN4146+TH&#10;118TPvjJD6+sjldLiKFYa3HR3S8cvOg5v7vlz37nj7f+2fP/ePPDLnzQIPQ9O5ZAcwjOqnNHg8eI&#10;Q52MFBC6HqEjPznEqNQwSy0NhYacc2i1xZFvuCctOKZ1pqQUOGPQtg1GwyHm5+cxP7/A3nqDAXzj&#10;KPdIEwELGjnJQOwCSsxMYhXuQQr+UA/XOybl6kktxsEa7alnGSkeddVze8O3iu792WXpcUPx6pLZ&#10;a80YOnaiCW8xTsWO1qNbrguWYcOolrLhOM9+XqoCovKfNZdB1oxFFqCPHfpIcXWosTWq5wHQ2HYh&#10;YDKdsLAkUEPCO8eCEtG+eRuOHbGkRFYvpwYD9brTLlIhacVJ+TsFtiotOQ/nLfygQdM2BPkdTyXf&#10;NDxVVS/WVjlDRy8RxqJYVdHXZnPW0bgZw+qjarCNeqPGUNSb1TProbFR4RexJCFb/bdTHVVBBZbX&#10;eZD8qjADDwN6v8Qyk5Yhhp5lojzR9Nqweji49Ep4P2pQQXK7WGqG1tPaaikhTzNlW7Bt58xLoDQj&#10;1acYsfGwETKOZzfAAIb/juoJz5Si9KrxhBiqtMn63M9O4Q3AGKCnOIsEyG6o3ogIMS26BISF7nwV&#10;kPaDkoFY+cLr19LqcoHqstZp6QKrGOslYkSEjTlTTOh7iofv3LrTip4YRgy6nuLpG39ZDF+StTSb&#10;n57lmG3HzKyAiGA8naLXDhD1KqXgyPJyjtqPLCaydUpeT3ryDSDGGqyNV8tf/eMbl/7pA+9a/vp/&#10;fXOytHwkT6aTUkrBjq3b7C9c8vTFFz7ndzcdf9xuS0+5EBZTLmtWkRpRj0olxSggHkkJK5lar9SL&#10;0ApLQ061bRpGXHqwCZng1IeovG0ts7WW0plOJQjrvhABjP3/sfenwbZt2VkY+I3ZrG4355zbvCbz&#10;pZQpCUlIqEUgjAyWBAYJg21wlRWAMWADZQjKLperiDIVxuHAroCwcRkwUcZQrh9gFwQUTQmE6A0G&#10;iUIShXoJCZQvM193u3POblYz2/rxjbXvfSLTPxxR/9iKp3fzvtPsvdaac47xja/h9ZPKg/YSXpAT&#10;ajE88EtFTbr5esJnq7GQdRR6OHV6c/p7L6c7ONd49dlbDxlukgoBNh5ePTGMFkDG03/XWKtsAMWp&#10;taMWx2tDXrdawHq9Xiu3ey249Bk2QnYViy2tplVFWFWhmhKfvbjm0q3PmHarhFKEITOQi1oxVfKn&#10;K28IZyerG92HTpiXrw9tusxsovui92TPpBjhRLDpOrRtA3EWXddi2O3Q7zpuvl2HdmC749Wx3+ow&#10;y1reGPrlktph9IGy3jJu2rEdXjEUYy2BCG8Y16JDHmt54nrFenzDtATr1SXq1ey2qmYvtehWpDDA&#10;ivXqFJ/yRgFqQQgL5mXGNM2I4eXiFPAEdOqj6XwDWHUT0xtkDBUypHJpllfj4Vo++GLUhWgVMuiE&#10;qoDVe4isnrNOY1elj1mlkgqFiLZrFYQ5Vicjvef8RzsIKILw8tFf91lusALVmSd1h0uJuWpJE5Kd&#10;Y0ikk8v7/umvpJ7JZcWxXz2sQK09fychmSoVT549ySnFyxe++fh199HX33AlZszjVE+nY23bRj7+&#10;1uddKFwlF3n//XfzB8+e5viKefVH33jTPb565JYQMM9jXZa5boaN+fhHX35vikneef+dnJImTejL&#10;Wiuf/9bHmta3cp6nOp7PteaKn/GxL/Crc1XOGZ9+5zPpxYvbYq3Bu08/KP/ef/IfPPsd/5ff+eL3&#10;/qH//MWf+s4/d3x29+ICtv/cr/q6/ud+5de1MdMzct1sqnYEWamJMdFDOGuFR6w0QIxB27RMB/YW&#10;lc6K6jlLA6AwLxefD9H4HuMoIOF8wb6c1q8vnW+w+FihJUqbk8p0Y2RkuTEOKUUs0wKpglbXoIig&#10;7Vp0fYem9XANO+B1IGheFSNY/hwRPsPQDZTSWh4gTeNhGg/fNWiHlskj1sK3LVzbwngDILNr86uL&#10;noNXP2fvG4psRFV+ous+M7GbOy8LHhELWMeqXIePxlyOLdSawGdoZqcTF+261Xu3YZHpnQcMaXJF&#10;N2NCjWQtrB0hC4HVSv3Drw9vuinSY7RkJYODNCLh4hHDasRYg7bxtPlrlEvqGIli1C7Rv+IzuzIJ&#10;aIPmYRs1Rl/VN3pD+fUrYE5WgDUcPpRa4Rpu+M7TX9bpB7RyQY4h7N8un6kquftitKEPhlxs8jhF&#10;jZmBlVl9AFalN79Y+MAoTkYsTPEyvz5IjobMuklaz4gWY2mT55ye3o4V9uUU1F8jukNaMewQRMtC&#10;NbZRbheg1ZwuoUttd9kPuevyQYPliQwDuvHzGpkqcAorYLXmy/S/fTm8U1I6aEqy8ntffa2/t0JJ&#10;7R+qcV++VitDYw28WHzmvXfzD//Ej168lfuhl9/yb/zm3Vd+6Vf6YTvIVTeY3/7rf9v2zdfeuFS6&#10;//BHf2D5gR/7wfDJz3wy/+hP/Piyfu/Vfm/+vX/rt+2+/Eu+zN9sN/Loam9++7/527aPHjy8PNvf&#10;/6M/tPzQj/9QyBrUub6MMfjqL/mK9tf+K79mux92shl25pu+/hf2/7vf8Nuu1t8bYqx///u/bw4p&#10;4Eu/4Evc//Hf+nevvu4rvq79kR/+/vhf/cH/8v4//a9/7/2P/PiPXN4Paq1d0whnBBrYWArTHRIl&#10;ylE336DVZSlqVh7WoETw6hYgRXoS5FxQUqXhe46E1kS/DqxY2fmtlaBWlvpccdPk/Up6wIZID+Mc&#10;1es3BJRI4/hlXjDPM5Cp8KyV3haN5VDLaRyQ1UqURcHlKihmzKrVOQevHbJXA/6ho5OeGHa83jVw&#10;nvMVCEiX1MJGDH1OfNNx/enaX81yuMmxigVYwa/rwaxUSWt58IhwSKhLr9RXho5gJFVR20u+FzU2&#10;15gkdvwKQeiAGhc8l8VJrbQDWDvWnw4ofIgy1ryxvVvbG+vpT1qRWWF6z4Wp0kpy15wqa/QXGA1v&#10;ZG3NVkJ48deNea2evOONc24dUNFgwliLtDDR1Bi2HqkwUrvxPbquZWWmpjP8ULzCRqvW9YILWO57&#10;bVuMyIVVUYtyi3PGNI5YljXposA41DrltpziAAB+24TNa/tRRGQ9RHzj6LbWEFqh1volKVrWhWC0&#10;bbpo7l9WqbVmGAOS2HXgQQnzyxu2tj9SNWxQdICl4AM3s5dVDE91QgF8GNd/2F5Zo5s6GzbUS2Bf&#10;YeSIVs5GBEZ9kAWCEAK+7it+dvsLf8439J0yCn7qM2+n//df+47xPB6rWGLyP+Pzv8D/qm/5Vy/s&#10;hZ98+6fit/+1vziGtFRryBOGiDx78ST/4m/45n4zbAwAfPWXfVX7+R/9PP+1P+ur21/0C39R/7/9&#10;jb/9qlO/jXEay+/8z//j2+/9wX8QUSue3z7L3/rN3zK0TStGDL7+a35u9/G3Pu6+5iu/tv0l3/Qt&#10;/b/76/+dq1WDf3e4z7/zv/iPb3/wJ34oiTH4ii/5Wc0v+8ZfemEvtG0nX/2lX9l99LU37Tf+nH9+&#10;+LZ/6V/b/Jyv/NmUZwH4J5/+qfR//n2/6+54PpVv/Hm/sPu9v+N3P/q8N99yP+drvr77pd/yrZtf&#10;+HXf0H7RJ76wff3RaxYAPnj2JP+3f+K/O3zw/Gk2EKk6p4gpIceohjKZZ1jlpF6MZQgiAFOVg65W&#10;jmEik0GMoeF7IgfbGMMZQuU9JPikUITyw+pquK+D35w1Aj4mshRSQs4k+6+DXBTOCsK8oOQKb2n8&#10;HcJCzNvwedJHkYcuXdpqeH7e5DG2ANA82Izt1bBY58RqinPTefiGFbL1HqJKSwgrdAgVa1U5t2IM&#10;PY+twdAPpKym+LLC0IRyUcYS/+7lIWPUk5n7wlrDCKn0xiAkct+zyn2hTCare5u1luwfwy7DGMWF&#10;NS7L+pVKRh/mWit/Vi70XBKGJkg1mF+hjH1oC65FPQOMhVuH4yp0CDHwZI6JUdEZECmkWmllWkrm&#10;gyAC8Q7i+aHXVts3jVbIrfp8NpeK2CjFqaotYdGWN2qQnDEW3r9qJMFQwZj5fgr04VKHJMFKSeEF&#10;ulRt4BQ0KME7qjl2DAtKLTDG0gnKfTjXiA82J5skm/OzrabeTaeRLk4dw4QPI7+HkR2uoSUhoQr2&#10;fwJt49f0CcXIrb5nIkZ6euYC4SXmxru2rkkdri4QA9/nywvBt8Qtn6/1vxdwk60ZagVJOgzPsrIG&#10;pVJRJ7rY9UUep1bVehisw8r15fR/r9dfBGi9w1/4zj9//r/98T9y//T5sxwih1bf/A3f2P/mX/1v&#10;73/Lr/nN+7ZpTIix3h3u85/89j99+va/+u2jEwcrBn/2z/+p8x/+43/0cHd/V6LCFN/6Tb9k+G3/&#10;5v9m/5u+7TfsjbWyhFCfvniW/9if+R9Of/FvfMdoxVItuUb+6FF9OJ1K1zTya//lb9v/+l/1a3df&#10;9aVf0UKpQZ9+99Ppv/hv/6u7H/nh7w81VYznM6yx+GXf9C3Db/11v2X/W3/Nb97/pm/7DVdf+SU/&#10;q4kx1me3z/N3/K2/PH3PD35fdJwOcePMagmZMkrMyJHPaln53OojbGBRCtdaUnvQnDJSCJjPI04a&#10;1V4qc84uJj+rJSk9KHSNvGKQpBuPvZixF8TMtI+UAvn2Kvhhp1PolR0iQmJaRdZ1s8pzZYVMCg8T&#10;VoYvXyKaOuMo8mlarvem4cbLomXl0vNuEKrmIZULQ0/hLWzbwHdaZVoPWINUE1LNoOCfXeH6fIl7&#10;dd0rVAktBlNlYKsWbkltU9dnt2kYUe88K1wRMBVHPaehVb1V3+umbTlzMhSk5IvJfKIYVQT2p3nw&#10;fKjS3by1v1s3AKM4KktlDm1Szi+VYGAlZgQIYUEMNIigRG4t4zlYusRrO0f8VttsMRyyiWKXtarE&#10;sdCHNmuSadM06LtO5b38u1oKQgxYQriA7KZW3cgUtvUcYhhnFdVnRUBYj58jFdrmZcp/eTC0bcWY&#10;LuIIv2lD+2g3ppSFDzc3YW6YgtbT4pHXhAu2qLEMD1VixzxcWGqTHkZ/QO+pkbdanRooi0C0HlVK&#10;GFYWSL0U93xVbsSoL3fWql9EAnl5OeEGww1XcldVShsEhJWUpkRzds+vKcASFnzNl31187Vf9lVt&#10;qRVLCPVTn/l0+ov/43dOp+lcRWGQL/y8T/hf9A3f1NdasYSl/pNPfzL+hb/xnVNYFo7uQSqf7zrz&#10;d77v7y3z+VybppVhM5gUE+aw1HmZ6+l8zt/7/d+7/A9/7k8e/69/9A8exmkkdlcF0jj5O3//u+cU&#10;Q+37ToZ+Y2IMmJelzstS7w+H/N3/4O8t/48/9ceOv/+/+0PHUDiZRy74qi/7yuaXf/Mv2wDsdn7y&#10;7X8c/tp3/83zW69/xCe1qhznqf7EJ38y/r4/+gfu/sgf+8Mn03ZSS0XjWvman/VVvu974n/6+w7H&#10;Y/6+H/n/hj/9l/7s6Y/8yf/78Xg+V6PT75DiJdttrYSgHg7eexY1pWhVZRnrs5q1X56lfHHAc44z&#10;kawBk5wUa52rVa4RroHLGrxUguywUuXgrOSqkTSi1LL1cHyJ0UMqjNcCIK7ru8IKqY7LMiPFiIJa&#10;04tpU2Ya3nRa6RorYj0TnFks8blen2cYbom1kLcOjWaPIcCKQdf3aH0DI3JZ91kNadi5a0dXDRWa&#10;6htNFRur3Q+t+5K1OygIccEyRYip5AQ3Hk3XEj7RQEqKjhLhH2QUYYcswmvmm/aCl1d1CFz3Rgg3&#10;cmMNxvcOn93w5rWf9/FPOuu5u4MCAPJSeboZo9JR9QZYlRrLPCNkarHrK+3s+gucrIoaUTyFmyN/&#10;C28CACwhqHyYFzbOESgZ1zc32PQDo7EjLfRSSDifjpjDAm/I4YVR9y0dBpjGwBkP8TyxVgwnrq07&#10;6Nu5KJa54rJN05Tp/eP+8E8oA+5f2x0ffPlHnsY5so8QgmPkBVt0voWxhplVWh3Q+o+4tGsaij68&#10;B1CQAgnwyziiQhgwac0lD4p7N9t+buI0ESoETl8uKKxft+61Wv3qwwdtAf/pFx9CsCtUPjGAXC44&#10;FfHrBgCHBWGJ9Wd+0Zc0v+Drfl7bt50Y6/DJz3wq/eW//dfn0zRWgBEwn/eRt9y//M2/rOvbVowI&#10;fuyn/nH+63/nb05znCshE/5+AOw2PrjLX/cN/1z3NV/+Vc3j60fGWOJ6t3e35R/8yD9cvucHvi90&#10;bSvGWqlpFWwUDqLuz/mf+6Zf0H/lz/gK/+jhQ9LQquCDZ0/K3//+712+/we+L7jNRtrWS4w8dH7D&#10;//rf2Pzh/+wPPobSgf7u9333+Ft/9//+ya/85l++udlfm1IypmXBD/3Yj4Q//R1/bhz6zsZIu0cr&#10;Hj//a39O+2Vf/OXuwdUVqea14tnhrvzAj/5A+N4f/YFYSqz7YSfrcx1VzmoVnwwxwYjQG8F5hCUg&#10;lYS2JUR1Hs+IOaH1LbxzaohO20kDYLvfo+070roA9D0H3NaTwmRVzkqcOCNXUskAZrBNgabw8zTS&#10;v1izAp1jm1wKmSj8FiYK+76FGKAsDMREJWUq54xpmWk+46Qsbx8fp7uZfrpf8OjZ7mMPDmKMsZ4D&#10;dT6yosQ5AGunnFe1JZ/3ECi+GvoB19fXcNYghYgcyPCZzxNO55Nu/ppOA2UnOB4yzlIkIdZyQ1+F&#10;FRpsUEGToBADc9ucR6Pwp1dYsKhnRso04CGcU1k3Gw3dbFu1gOQgfokZNdNL2xrOfowxePa9n/4s&#10;3gsCvPULvviT3npkUCSgWyJyLohrlLpAk24rGs2fioHgPisxsgK4AfBC07DCKVVJVHMihC8ElDA2&#10;HvM4I4QFBgalZEzjhLwsePDwEbbDgHkcEecACBffdJ4Q4kKJo+rNpVR4a1hRNw7eePJmtXLnvlYp&#10;htDpotENLLPfg3O2zB+c9tPbt48AYHhjf3z4FR97msbFpKp5ZoUPvbEOXddRNg0wG0m9HkriDeZD&#10;bWE1haGkjGWJWKbzBSczahYNHQ6sz2XFGsKpEdlpXRDrjVu1eIUVwysbLy4Vz8vNd/0ewgdadegw&#10;gIWRxtoYqtnKJViy4O7+ruIw8aIJgG0nw5bmN0BGqfRAwIvzy2lVL9JfXxsjZG+gqsua4fszGTgf&#10;7ytOuSAp4FUBeABbb3b7nYiwSpHK+JuKioqEVAri3anghAq7Tgb134M1zTCIV+ZI1grn1/9rv3bz&#10;3/ynv/+y6f69f/j3x1/3O37LB+M8FiYhJ8SQYUSwGTZ2WWjUXwqDOsvxXEBx5ku8pjMw/cZsthvx&#10;lnJVo/c6LQtCSmjbFqhc6CJA1w3wzuJwPGJZZnRdD+csppkJBd41ylnlEh3HCbUCu90ObeMRcoT3&#10;HvvrKwxdf7nBGS8rs5QZg64wOmqm72/M6eIPWxRLJltJkJLyZa3Atp75fCDVs1YybdIctTOlmCLX&#10;xE33k4fH+Y7eC5svePhs97GbgxFHy2zFVQU6V9G4q7ZvkUrGPC9AKbAiWJaI6XhC0/V4/PAGNVfM&#10;08yiQATzsmA6n+mLAFW9g26Hq4bAOU/oS/u6VJnuwue0gCHQ3P5TZZVKNgNFKI1bB8+4+Ewk9YXg&#10;Gi3wTYOubS/rMSRi9rVklJQhxjJF2Fo8+55PfRbvBQH2n//wzjv1x1wrxtWhR1t2Yqc0ya7ChbBu&#10;tOvgzKwoO8BYErCcZ6WpeKP+TlaCpJGsC1JELd+0LXPGAoUTVVYdjPVA4cBnBfezSgShGWlGvVfZ&#10;Kqn71lohalu37g5c2AWQAmNMzafQpnvKgP22C91ruzGGKCWxchEwz8wY8zL5+BIgqQxb3dBEsVdz&#10;maCyuS8AoCnEK2ZksPL8FIMCVC1E0HaNeRFhIq4YgSnr2c1rLaKPi/DPeqm54a5/qLwG0HaMzBJW&#10;JFYHf2LVbk/D9Zx10mwH0+wG015tTTcMTPGq3HBTrTBiRPrG+E1v/LYzru8Fha385WLrQwoh6uF9&#10;K27jjd81pr3ZmvaqN82mN23XSdH2jt/Pz2Q10loqIK0X2Tjjr1vT7jfGbhuD3hnTeBFoe6fXGCL4&#10;qp/5Fc0v/+ZvJbxQKz7z/jvxz//Vbz/vNjvTdZ3ZtL0ZusG0TWNqLaiJmzX03vjtRvj5d6a9ujLD&#10;bmc2V1dms9sIFZ2AMZ6BkI1jSwzAuQZewzNFhC2zMUz1TUGfVfKNM2dlqLXwANRnU5QzK5beH85Z&#10;dH1HSbvefw5d9fIqzmnAYgmrKGkVIYEzFNE2WIRiDucsXNeQQeBUKWMMYDh0I4edtEtjdbDkXc0v&#10;5gu84G/60V71i5QiKz1yve9c5oX8ft+wOq9cE7kCUJ488V7L8NJ55saX2Qnr7SRcZ4SHqmixZ8AK&#10;WhNryI3mw8ZHf4VOWHCx4008GERTgB2pZMzEI7xDGT7nS855CCpiVC8NDdd09iVXj+pAwh/ju/ef&#10;fZCGCkROyGgyYSycGPjGoW1bfsAKErprRYkFIQRYEXRtRx24UirWKhdFW52sk9T1FxlwsRYOC3Kk&#10;a4/1Dikyk8iKQ9d2GMcRz54/x/k8YlkWjOMZp9MRpWbyEteIcrVUK3UF/TUtoRakEsiryxmV2bN8&#10;J4ojp6yVZGXKDBkB+jUaET4vM5ZI9YoVg67r0XUdUlgwj2cS9Ct19m3LoaGzZE1AoY1a+UAYb+Ga&#10;htfKEMPNuiiKxrzUWiGFm+xlQ9UDQhwnqeQZG0Zm62TWWFbKl8NNX7rfv6SrXQ4AQkfGGjirse9W&#10;jVbIweNhsD5OleVFiYllRuV9rimh5gSUzLSQrGkFGsGSK/+c9WfIurmgKtncw4qgset1Ib4XloSw&#10;ZIWw2Bk0rqU/s+dg0opjCbFu6LVqgVB5sPEvUX8a9a1k3vs5zJjmSZVHNJtBrXDaIq4+B95qnI62&#10;7UbPUW6ynrLcvkXXtmgbrgkKJChpN6KYq3YV1nIB10qzFWMNvLccwIXADUME3rXwTQueuRVt16Dt&#10;O0CDRHPl88t7ySLGe/LZL7SuCpSYKACKCSEEZQLSqhVq9t5u1IHPe7RNg7btdIMGD3LvId7BNh6b&#10;7Qa73QZ931EEtL6UIRQLWROlsGOq5FKx483ksqJWNLpnzNOEnDK6toOUgtu757i7v8MSI+ZlxvF0&#10;wDIHOOd4bVU7IGIortGZE2W79RL/Uwo3axHhZ9H9IcWoPtOEvtxFRs+DgBtuwrxwgFkBeO+w2W4h&#10;IpjGE0U3pcCJQdO0aJsGvmkvA+W6lsL6+tCmWwq9SlMpWuVyOr1O/mS1cVPMcf1hWf9ca4YIrRXb&#10;VhVqVjcGPQWcWgXWwsEcp4gRYQkIc0AJrGCtUPbYdx2NmoHLZJOMhYIkq5FHQRHANXwQSSz3JJbr&#10;/6GuH54L3DpHFd1a2deKxlg0roWxa2YZX2LpuuWFRjpelXg1cnLbNtTDW8eYa6sLkzzggqRxPgKG&#10;BfLGdGhaPrhOydrWkdS+Xk8hoopY1fJRr7dYMCFgvScKi1jhCU2+sIor1i54/TgC0JkaELAqqmsy&#10;buGmRFUecWkUcluLKqwurwoOcXSgKODGywvNL+B159/x+dC7UV+KG2BIIebPYAucYkLRIe3Lr9Pu&#10;Sas0toNKdDe8do3zaNoOfdejbTpOoS3vVdu26DpuJOvLqolSLtxgqe5itQdUpFQgzqJpPLrLYnp5&#10;KKFq57F2gsaga/h7oDMKKIMjhoBlmlDBQ53sHApwuCHy53hHAr4Rzg1K5rAXhn7JALsDEV2XrDAA&#10;8JAEgFKIf6YQNMmWfg5LCFzfie0vtEITEXK1EyFE7z0ax+dS+LCxIqxAEXZiNFzSruxDcvf1pXe0&#10;8pkTEUD5viUn1ByRYqL6MATEJSGnSGmy57qnp4RSMUWZAUm9SYQCowL1fu4bNF1Lrq9hZ7A+f+tz&#10;B0MlmrEaDmCIs1tr9UBVlVohhxpG0LarEMPBNdQliFSkeYZAMPQDfaeV/WBUpFH0Z6RXYqvW14fg&#10;he6j13fTtKBxFn3X8UE3bEOT5mutngxQ4Nro1D7nwLl4BZqmQdu0l4vNDkDgrEPjLbmBiVr39TTJ&#10;ISFNM+IywxjLxM2uRd+23PCcQ61U9RhVk4mQNpYroY5+O2DYbWnabYmx1sw+xCi/jhujcuw8FTBJ&#10;sdeuH9B2HYyYutxPbVT2wnC9CQ8+77WxpiLWWrRtByPAeTwjp4TrBw+w219Rfy6AMRYpZczLgrgw&#10;dVYq0PYDmr5H27ewzqroga2bYK1+2CrBqjBkDY5UCzzRdsUIebSlMi1YKlVzVqfizhnlfPJAIm7L&#10;+yAgZLEupKpViUAQU8A8Tsiax/Xq7+dLN9XKroX3l7tBUXUVJ3vrQf1SUltr5eZSwc+wTsuFVVRV&#10;CmAMEUYqhyAVMFJgjYEzFgVATJEwFsF8crF1U2zbDsMwwCge6htS+tqmw7AZ8CWf+OLm53/tz+2m&#10;Za7jNNZ3P3g3/Zm/9ufPTdNK0zSwlnlzuTD6nd/bksJnCBGJWJRKSS+dqji4EQsM7YC+63A4HHC4&#10;uyO9yFqMpxOm04kHrLdacNDRil0hYZ11qLUaL1FIU3nAVS1clF0kECo5Lxl6ZBhE7RTHcSItMiZO&#10;6peAZVlIMdOK2HtG9MzzgloyhqFH13cMBa2VKchFM+wuHG5cOpGirltVpM5Pj5t8Dspe2I7d9WYB&#10;IM5RLAU1Sc8aOpBzBnRjmuYZZIg0XPd9z2vvG8A4ChgUQjBiAJXup8whZT8McK2yg5T+xmdTFWKq&#10;gnVK92KgKTFu3zQYhgH24jmcEJYF3dDj6vpa4SyBd1SmpRhxOhzRdR0ePXwM16piT6HYZaayLYaA&#10;FBY0TYPpvZdxPR/adIe3ru9QCrqmQ9u2bHUzJ4qiVS6qSvzAX3JZNOADyQvsYK3XxQpiMAlq8M1B&#10;XBUWXFAoACVp/A8rOKcO+MbQub5kKuZyztx0ldZkPRe0NRZNz2SKVYPObQHKF2QbZ1edt6jLmFUn&#10;/FJIaauAGFPzcW4XDabsrjZh/5EH43Q+SykFbUtVXM2JFXPbAbViDgtNaGpFVB4w1S4Zxlo0ir+Z&#10;VybZNZGGR2yV13ndSKziQ0mHHQJWP1XN07nJkddshIMJo2m6yFrBFkIa1ggM1ALPkJbGdleQdUM1&#10;AqblpgDRiqNmZVFA4OBeVrZ637HiYuoxWvUZMZroa1Y3fT2Q+dINu7KyrnWNF9MKRYeLcJawBbQt&#10;1GGcAOQzrzlyyve0Rn+X5WFVUSkZ9+SIO+dwmqb6qc98Kv1P3/dd83d939+b//b3/d357Xc/k6yx&#10;IgoFrZtJLgVt26FtWpTVFg+F/hmVyj1RKa5zTFdxRv1wlVMrhkPhOCmLQSusUjNq5AJYYa1a166B&#10;kIFAYaLKKtrpoQ6j/Gd1zhLtSgEo/hkwTzPhicRNJKnsOAa2284StyesQCqWsQbD0KPpGpWpcz5S&#10;1+dOVun8Ch8SzxF2mXV+ctrE03KhjLldt5SchT4MhthpLZeZD7sjUvlyKjAVKmRSua12PqUUhBg1&#10;b5CWpt5yyAdod6dYt5iXQgXRToj2Aa94uxgL551CEFw7YsiqMob8Xtc2GLYbtF3LtI1phne0YQVY&#10;iLZdC+Mdh5PLovoFdrYpksFQckbTdZg/16a7/9jDu6Z1aDxxkpLYxvNNUtNttWKs6zBHwWxnDHzb&#10;8XtFAHWFLyUhpcJKWHm8YuhepoU0b24iQF9ShVmpGVI5QFtUPaOGMNxAHRptIdf2x3qHqrI/q5WH&#10;0RtC7TbjZ7RQuzyoRR2mYmDr1bRNzWNo5+enAQDafRe6R9vxcHcvcQnoe2JYXd/DOo/xPOJwPGI+&#10;nXnxVxlh5aS6Cj0kmqaBEaBkMIUjRQoetHqw9qVs2homBlTldlalk1XFn1NOyDEDKBfrSkJBlOSW&#10;nDgEUBMafo0+lJ6qG6sy5QsWKIzXLiWr9wMFIkV9qaxm4RE/p7KNm8bLZGiW0RxmrEIWwxIeUo2K&#10;MbgoSsooa6ifHgZ2bQFXy8yVvwmQo7sKMPRQ5gJk1VKVvE/TkjXwUh2yPCucdz54N/+Vv/PX5u/+&#10;/u9bvucHvmf5R5/6x7H3rTGGVTkMD4xSOAhpmhbOW5r6aHWW1PEqVx5qUnWoCoMYIyN6aoWzHjFE&#10;TONEaXzba5tMj2IRkvyLKtZW0/GcSGUR4eEJYZVlrUXUxdy2HZqmAerLIVTJGWFmOvKy0Be3quF4&#10;ipEiolVe7xwg3NBQAeeJRzddD9t4HqAFam6jplJCb+11xxTdrHzj0XVdPb9/twnHmWnAN8NoN35J&#10;MUrWwVhFZaW+cvZFkySUlsqDmYdbrfR9oUcFo4hEDL1tfcNBpHMs3qyhI19VabDRrtHwoLbO0j9C&#10;4Q0j9NUtqh7LuSDMgde58dj0Pa4fPkKr3uLjOOJ8uEfbtNhsBjR9i80wIKaE+/sDzqcz5tPINanW&#10;rDyMAVgqVud3X/J0P7TpXn/R67dNy6lqBWkUuVbiWV2PDFWsFMIMohJXEfL5Gt/AtV6r13yxdOSC&#10;EP4Slb16x9aRzlSckiuqr5VsJQaEgpAyY7ELU0K9s7D+pauZ8zSWMUp16toGvnWA8unMRfvPZIi0&#10;BIRMJQpqoXOSZ0VdS4U4U+P91AWtdN22C+3j4TyNkwCVrYz3EEfcdhonLEFPt0v6MIeFxqjzmCW+&#10;XUUYR66UMwKubLuNd7yeRr2A1fSaWnsm0MIAqEqCXzdRZUxA5Zm8sHzIxfJzW08anax5U/pgQl7a&#10;6kFTZlPJF6s8AKhS1A9ibdNU6aSVg+hv49bMP/Ma6NBo9eEVev9WqVr1XvhMl/mByOrKtn4MpcSt&#10;2KI3cJ7vhYcmF2xWbH9VAWoxBeMsxPF7RbuJbb+VB9c38uDmSvphIyLshrw65BlD3qcoAd5awjio&#10;fI5FzY0uz5XioLAclpZCSalYwRIjQgy6WXit6DlHX9+vVBbQ/B367Bvef1yqOwdjiROXnNA07QXW&#10;Ee1iKhNuuVlFVrZVYZCsXVHVxFquQZo/WefQtS18pzQ1xy5RrEPXd7DOXzyfUyX+fXlOhX7Vbd/W&#10;07t3m+V+bAGgf7AZm6tuZvHOZ8s5g8Y1MGJR9HPxAeMzY4xhoaQHYKo8LHKhPN0Ko7YuHiiOEn8x&#10;FjVzM22ahs8OdxtCMOodnGpVIxuV/Rqowo1KQCMCWAPXUihRoJLpZcESA7q2RbcdlFVhGGCpWXYp&#10;BrJKlM4qhq2jUUhzfvdwww/70zbdm088OhjxkmOWGILkVKQWSOO8+MbJMs8ynkeJ8yxhnteYY6ml&#10;Ss1FjBGxMJJCkhiS1FJEqojUKqYazm0qxFku4bwssixJai4CVCFhjvMdlCqlFsmpSF6SxBillCIo&#10;VYwxItWoU69I03hpGiclZ6mliHderDjJMUlORUpKklKSHLOkJcj5PMo8jRJmfsbWe1FXKamlSFgW&#10;LPfnrhzpvWB7F+y+nWrKxhgjzlmpuUqYo4R5lrAsUlIS5CKolaHrVaSWKqiVaew8gSTnLCny2jhj&#10;RFClxCK1QtRkVmrOUkORmiEpRUkhSa1VrBGxYsXACCPHnYjo7ylqz1D5GUqpYkTEeSfGWhHR3a1C&#10;aq1ScpVSkuRSBanwHhZIzVVyymJhWYgU/jdOUKC9jUh95XMKiXYiBYJaOOIo/F5U/V49dXkt+Fyh&#10;QkREfyZWSY3AQGqqknISDpzJo+ADJ2JhpeYiuVaJIUmYJ0l6j0st/Bl6vUuB5FIlpSQhBFlCkBwj&#10;12Plz/bWihEjVqxIhdQqUkqSWjJ/ToHkkKRWukAbY8RaK431UmsVI7yP6/VDLYJU+LylJEh8TtcC&#10;rFaRErOUnARFu2a+bXGG10DKKh7kvRWIlFIkjpOkZRErl75fpFRJmb8rzIvEGLleLve18H3lwrVo&#10;rHjn9PmzYowR33gRY6WUIiVnQYVYEem6TlAh03iWaR4lzkFyzmIFgiJSU5KKIo11OL5zOyzHifDC&#10;zTA1+y4I7UWklipEoI2UnCSHqO9H17r+TlN5v0rOl30kpcS1X4XXmh5cAjHijBOpkLhEMRXijJNS&#10;itQYJaciKSZBrlJLljDPMp7OEpcgy7KIESvd0IvVZzrmInGZJGfuf8s0S1qiRL1uzjkRMZJDkmVe&#10;ZJ4WSUvS+1ikVhEhp1Pvja4PEVk+awQ7gM3r+5NotVPUS/OCHzmnmBD5aiVnUrWckt6Vl2YtTcHr&#10;KpNaX4U4XqmVhhKyutBrGQ62nCuuxTJwxf6UQ6svY1b+G6sX52i+njM9GKzlEGWFDapO2ZHZvqTE&#10;6TiUc9e09O3NSXPuS0aeo8es0SOtS3bbzhdOo+JoVVViL5MmtDVSAB96gfWe8s/6VSLq8g9CKuAO&#10;wAqxqD1dBSpYqdS6DsFYRa/XqELjqF893teXvldWbS//uvIHgzWktnQVlz+XdQhxoc3x37J+hld/&#10;GPiBWKURl+S1ffky+vyBOw6/Bqxi15/Fn/2y+q6ZzO7L32kVDW6/uHAuK7FraGWKdWi6vkf+wFcf&#10;c3Y3Krtllfjyd6zXj6wYfg/RPr5vgFXp+myXpFPyy0v/XLWazdo9vTJYrHhpCXp5LrTae/nsv/IT&#10;K8UJUgU5sZuyDbFhwjfakVRCSWvnwueer8ILztuwMmx0wClCZSXk5QBq7Z6oSqThTcpcrwA4XBJ2&#10;qGJoRTrfnrs4BQcAftsurvNxXdN8NNd1sSag8L1V3pL1EeH912tdC7uWy/sUIQtB2HGIquiyYuBW&#10;M+ZKJoRTq64rkFGQNNNRUGE9PSFWimbKnLHYFRvmb+UgWgfZKyRZ1b+BeyG7K4Dr9+Wjp8+eCNLd&#10;tOXf/lNP4z97/bPXP3v9s9c/e/3/8yWw/rLpOi8BIN52OSFk3bF5CpZC7ORyQl/++1oxKaam1RNP&#10;c54trEReVrSA/ndw679UNOsP1tdaSbxaBfCs0r9/pQJ8pXi6nCn8fevfvcSSqv6/9evXL5H1Z+qJ&#10;u2ZCiVa4nN6yuqv11arlw+9xfV2qLmhlpiC7CE/TtYrndf2fPwYv106rB0AHBvqz9ate+fP/kpee&#10;2j/9PqzDgfXav3LP8OrnXK/Dh176fvXzv/x+re71Or78Nv7BrPfhlWfq8hNXGp3RKv9yT9dr8+pF&#10;eFlF67sF9OdDn/OXzwurxvVa17XLeOWf9bWyLV79B5XTet4T/t2r1ferX7uuCcM3d/n7wtL0UiHz&#10;3el8QsgEqVVxYU63+LP1M1+uvz6Orzwal98pWpnh8p74/bxMfD+i2DrFDeu8Zf38658//Nkv9+ry&#10;NS/fT33l3v/PPkP8avBJ1P9++Tnr33/42fjw2nv1ffFnXT6P/s/1V33of+vzISK0aHwlBZmDXg0v&#10;ePU+XZ6py5vVP/LZAipykuby9/aNL7jcj0989dUPB3WQjzGibZXzqd6S93f3OJwO2G63GIb+omyi&#10;EKLBPI6Yl1kt0zLmeUJcOHDzjvzWxjsqu+YFqWaaJq+buZroeKfpuvrKChNcptA6lMqZ/NrGdzDe&#10;kAyeiiriBGJIcZqXCSEEcChc0TTk1aUSAXAKXi29O1EKGmVGdH2HsgQ8/fS7WMYJ3c0Vttd7PLi+&#10;gXce5/MZ8zTidD4hhAxnDZU6Vgdbld4MTd/CGCBnRvOM0wzvHa52e6AW3B/u4arBbncFsYy/Jsir&#10;sdSlkBvpHcIccDqe+HlihPUeXd9CQDglF7ZWpJLprV1drl59JmgqehkeroM4wiVJaXYe3tBtKav3&#10;gBWB8ZauS1mZE2p8ZLxDYylUMNDBmPbhRf0bYlZToMB4mq5rMWy3mKcF4zTByDroo7BjMwzo+wGr&#10;B8IqJU6F1p/bzRbb3Q7QhNhUdIhUC3Is9I4A6OPqybltGqUj1UrDGCXh+8brxDxhOo84T2eEha5f&#10;Qz+g73sqzXxzWbyn84jxfMa8TJimGWkm02a336NtGpxOJyzLjOubG/T9gBT4/qaJz2TTOLjWY+g2&#10;sM5hOp8xzhPmcUQuGZvtDm3bkYnhPR49fIChH5ByxrIsuL+/x3ieeN+qZuxBIQTlDxtjUDSZWmDh&#10;PANIXdOgGTpUY7As5JWGmCGmolNhiXceIQS8uH2BWiv2ux2cb1BrRWOpCsslYx4nlTRnpEjKWinM&#10;bHPeY+hbDp3nCVFtW7NuaqLpFwwIUNaKHmg5c4jrNcLHOK7pnDP3pqYlayMqzdFZNR4XuhAuC60p&#10;c2FskSfHOuVMRognpz7FzL3HO7QN1Y6HJ0/x4p0P4Lcd2v0WNzc3uLq+QZiYLjOOJxyPIzdjdX9b&#10;JeoA4JoWTetRa8H7/yh/+fr34r7k69ejsf78X/35f3UcaZocYkLjeJOs7vT3d0eM0wlvvP46Xnvt&#10;Ec6nGeM4Yrfp0bY97u7ucDoc1Bsh4+7FC5zuj0xdsILr/RU2mwF3hwPO50npUwUhzJiWBY3GcXRd&#10;h6Z76WcbYkSOBX3fwbdkUjTOcZKLjKbtYR2wBMbNyBpEp+qj+9MZk8ZaWwG22w2axmEOzOkchg4C&#10;i2kekVJC17bo+wGPHjyEpIRP/fCPYTyPePDmm7h6+BAPHtzAGODZkye4e3GLFy/uMacZjS7IZmhh&#10;jUNGRdd22O53sM5iSQy3vL8/wHmHj7z5UeSU8O6nPgMrwOPXXodzFvM4QyrgWnI/DTgdHzYdxtMJ&#10;H7z/BON5REoR1jr0bUf6j9LD8sVeriCXClOymlVzA2LJooIGXazkXQpqzTy4Wo/Ot1TPtS2WZcH5&#10;fIJ1Dv3QIi0Zc1h0sTj4tkHTtOhbcrwb18C27gLrx0S3pjAvmOcR47xgWib0mw12uy2OxzPuDveq&#10;WjRkpzjB1XaP3X6Pw/0Bp/vDihCr5DPj+voRHjy4URYIMMeIOSxIISFUpdYhoW026DYD9tstNrsN&#10;UgpIuWDTddh0A9q+R9c2SIEes/eHE46nAw7395hPI64ePMDN/gqboUPX9cRPC3D74g5397c4Hk44&#10;Hg843R6wzDM+8tGP4Or6Cu++8w4OxyM+9rGP4cHDBzi8OOJ0OuBwOCKGGdv9Fpv9Dlf7azjv8fzp&#10;MxyO90gpwwowbPZohhY1Z3RtizfffBP7qy2WKeJ8nvHi7hkOhxNNyWNEigEFDHhsHPnJjfOsEg0T&#10;fn3r0Pc9fLdBs+2QreB8OjMcNSVUZHghF9dahzgvuL29RdO2+NjH3oRzLQ73R1ip2O62iCHh7sUd&#10;wjyjoGA6j7h9/pwMJxFsugE3N1dIOeFwOCDEBAuLmALO4xmiSs+2bdH17WWWkHPGEqMqDRnN1bYt&#10;cqmIKcBaj7bzKDljjlRMilCw1bYNzvPMz6W+w0M3YLPrkEvBkhJ822BoO8xLxDyPfA9Ng6ubKzy8&#10;foCnn/o0PvXjP4mrB9fYvfYY1zcP8OD6BncvXuD2+Qvc3t/i9vYOrnHwvkPbs1hbX5v9Hptdj5Ay&#10;fvA77v/FteYR90U/e61065d968O/FedZSdcO03TCdB4RUkaKC7quw6bd4M2PvInXX38N77zzLp49&#10;e4ZWaUun0wlhnC9JCi+eP8fxcMf2pwK77Q79psc0TohzRL+hZPdwPOB8PlMxYum3sOq4qyqQSsno&#10;mgFN06Ab6F8bQkQsjDJHLVQwGVHdPOAaus/PgdVKjhHOOez3O3RtiyUxDrftqC0/T2fEFGGroGta&#10;PH70GG3b4u72FsgZ+6trOOOQwoLTecLt82e4Px4RlhG5Vm42TYeu62AbPujee2y2W1hn1U0p4P5w&#10;D2stHj18hJQSPnj3XdRacX1zAwFwPI0QAF3r0Wl11fcbbLcD5mnC02fPEOcFRXTQkDJVYGB7tLag&#10;K++x6vAwpYCQE6oOQ3h9WSFCn4iKDGTANhZwDp3vMHQ9wjLhdDrDNy02Q4cQM+a4KNfawrQW3ji0&#10;XYe+aegx3FFWicpIJCaPBKQYEDRBAZZQzbwsOE0TjeHt6nfQslKyDufTCaf7EylrELi2gW8Mum6D&#10;oe0YWOga5n2VhKTzrpQCQgrwjpzu/dUW280W4zJinhcYpRb3Xc8MQAiMZaRNCAmHuzucT2dcXV1j&#10;u9lcOOIhsKKd54AQZtKHxhG3z19gnmZ87GNv4epqh3fefQeHwxFvvPE69ts9nj17hsP9HZY5Asi4&#10;uXmE/fUeXdtDBHj64hmWZcajh69jM/QU3KhtqhUqRV3jEJeIJdLLIqWAeeLGUjJz15zm9TW+QaPS&#10;YgZBNpStOgc4i+SBUDPmiYow7xqkkjAejuT7hghn6a3y4PoBPvaxt5Bzxmc+8w7CPKFxHjFGnI8n&#10;1FLRdR3mecbts2eYw4ycCvqmw36/RykF4zTCWYehHxBTxN39HXLNsEIVqm/8BfJIpSDGQDcy3ymP&#10;uEGtBUtO6rhXOEh0tGJMKcI40vNCTJhTRAn0RtgOA3b7re4pBa4x6NoByzzjvIxAAUypuHlwg0cP&#10;XsM0nXG6v8MwbLEddiglIi0Jz++e4+75LeZ5xnk+o21beE/5d9t1FxHYZrtF33VIqPjRv3n8F9ZN&#10;15oHH7mYmD/8gu7t28MdaiFDIITISiEnbQMojiCc4DGOE6ZpwjxOON4fuEHHoERqQZpp2GHATdd6&#10;A1cNJ4uofBCsJRcv0+zDCJN91+k/Viy5Vk4Vq0YCFWGSRc3o2wZ9v8HQDwzNa2iabK1FVbaDV5Jy&#10;o0IJKlcUwRIBhK5Gjfc6DeXvXOaZDkNCN5qQAu5vX+Bwf0AIEZDCh1sVT9bRW8FZTYhQ/qeoR0LI&#10;9JmAARUtlhlv/YYVcRXBPM8XQQBbRHXYtxZBW9MilSoro6CboZ0jBQ+UOntP7rJVthjn/cTVWPpQ&#10;RWgdxQawFHJw7k6OtLHkdMaasCwBzhsMXQ8ylqoazPdoW09ur0otjefmBGFul5Jt+TsFcL5lRAuA&#10;oLHfVU3hrRjQg9VpSgLNWVJh5SQiaNoWXdcSZqqV/EpL4YdzDm3fY7fdw2kQquhUu+spFw6RqSHO&#10;UW4O1favPgWlkNmyTDNCzuiaFk3HYsJZmhX5leCvB0vWdGYxQNeSLzqOEz0NrEEIGefjEeM0IVcq&#10;1Nqug7EGyzQTWlhmiAD7qz2GoVczlYq+G9B0DdVtIWJcJsSwoBaqNQnBkfe7RgAZNSi36j3RNh16&#10;laE75+k33bZIteBwOGCaZsAQzgoh0pwosYCBKETYt0gxYxxHTNOC0/GI8XTEMjF5xVmHkmjWo+Tj&#10;C8yBXJFz4h7SeLb5kRJ2zkuYo/gSXqBQhzjySuwi1BVTgneCth/Q9x36YWB+okqiccH7DVoNlPXe&#10;wxoPlILKH0YM24KFojEMLi30QQ5hRircIwTA6XiPF89fqClP4fep6MlaA6+BohR/qCjLOZRa8OyT&#10;8eOfddN98AXt2++99x5SpoFKrQVWI5Kt82rUO6NWSlyXJcAAONzf4dmzZ0rHINHfKnTg1A/AWING&#10;LPFDWSkptKgrpcBYbjDGgNiOOofJas2Y6ZcpwgWcc2FefRXcPHyAx48eYrPbYrPZKOY88KIDaL1H&#10;37YYhgFd16GI6Hvl8xRiQK4Z290OfdfTPS0uOByOuL+9peH4PGOaRxzv7/H0yVOM5xFt22DYDNgN&#10;Owz9cNlkWfG+jCiy1gIFiIVYeVgiBALfEWO8ubnG9fUN9rsrGGMwz/NlMGBkta7kNVsWPui1VJp2&#10;aBoFN03dYFZam7Ok1WD1oVAT9KoDEGPgGoOm6agQsiTjl8zMuqIhjr71SDFhCQvatkW/2ZBiZC22&#10;wxZXV3s0XQdjVQKufgMMH6UUcyX7GwMYa+nQ3zbItWKaZ0Adt6B2FDQnEcQlYlYVlvEW3hkYS/er&#10;pm3pH5sTc+gc5bht22J3dYWbmxtuOuJQRZBCQuMp4V6WGXGJuLq6wuOHD1FrRUgLYlgQlkVVbw5z&#10;YF5fP9BRru07bIYNNrsdrvZ7bmxiUaAEfrUFjLVgHom1ijEIIeF8PmGJs8bdsxV2DQUT989ucby/&#10;RVHxUN/RC2CeZ6AANzfX2G43iCliCQvmmenBNXPItUJHogeWsQ4WVs2aaAE59AO6oUfXdBof1aDb&#10;bZBrxQfvf4Db+ztUCFWSKqLxnp4JYYmM0MnE9msljez5s6c4nk6UokNgK0NfxQCNZiA659VjiYXT&#10;WlDVRBjMWAMBIUHvmovqEbWqsTn/O8DOLiVCW/0w4PFrj3F1fY39doths8Fut6NAQo2GOvVV2AwD&#10;rPeIOgeCii9iCPBNg+urK0g1yDFhmkc8f/4M0zQiLAumacR5POP2+S2ePX8KqYJhM2DoB+y3e27m&#10;zjKSSL3B+Xdq/ZoLnn3qc226X9i+/fzFC7YkrZ4IytvzXqWARuBtwwWsE9bj6YTz+QzvPVrbwAgT&#10;TI1hbLoVS8loYZtrjIF3jhlogQbBWCO8K52WjOrqjbUXrRMN+pSrJzS/qbWiazp4jTAptV74i7PG&#10;8HQthzVXV1fYX12RRwtgs9mg6zq6HMUIqByzxAxjuIH4pkHbNHDql1Ays6OMsdhsNlyAmw29KhTi&#10;6LsWbdfq6Uu4AQJExaiWaeZg0Ht432AzbGjw0bRswcYRtRZ436BrWvSb7hU8q2CZZzhrMQwDH6jt&#10;Fk3XXSaruRTkmBESN/iQAnKmaYlU+lTQCKaF71t0XQ/1CaEOvlKSHVPUe88Wco4BbdtiM2xUqmyw&#10;2e7w8OEDtanUiqJp0L9y+PV9D68Hr7MWUAWXc9S/xxRpQK3xNaEEwDDPLpWMpDr3Td+zmnBOk5j5&#10;jLQtpeCl0Gw/xIi+a9D1PYpi2TGycrFqSjKeTziPIzbDgGHT43g+4nA4YJwmLHMglLbZKCxDE/Km&#10;9Rc5LO8d/7fVwS0VX5VVYiKUVAoPsBgiUqbrmDV8z9vtFo8evIbtfovj8YB5nLC7vsJ2t0WaZoyn&#10;E06nETlVXN9cYbvdElbQTL9lWRBDwhIXDl+VKy/WwQnl+iIcLrVtj7ZlpduoYbkYC2k95rjg6bMn&#10;mJaAru1gzXpAE693xvEwsQ4W5MUaEYQQcbi/Z8Xu2XXUwhgqI5z0U8oDDqk1paJKvbiKFXXIK3Xl&#10;+XOjYpcEXe/K6hEOBzPoTug91yYK9wJA4C3NhKZpglMjnO12i4cPH8I3DWrOaNoWOx2+TtMEQWVH&#10;H7g+nKXtgfctvGc3U1NBjgE5ZfR9j77rOcTdbLmx1oym7TA0LZquxdD3aNXVLpeMJ58Mn33TffiF&#10;7dvH8cxNo20RtRUWa9G5Bl3j0bc8gRUxQEkJcaHkcNNtsOl7RI3bsGtbDFZrKSWkSMd7ay2WhY5W&#10;JWsKrZbyVq0UWW1Ywh1iKHsUWhhWJXKXTPvBZQ4YpzPmZeEDJ4LzOCKEgGEYsN/v8fjxY1xfXSGr&#10;/vz6+hp92+J0OuN8PuJ0POJ8OMM5j2EY8PDBDR7e3Oim62Arh1Cu8Wh1Y+1aulc55witVIOh7zD0&#10;G2y2AzOe2lYrAw6SpmlC1UQJ31Lz7j0nqTFHjNMIASGHzXbAbn+NfhjQtC0q6BHhvcdWH6ibBw/Q&#10;dR03XH3glnnCOJ4xLROZIgshHFihG9fQox8GtB1xtKrtXC4FSc1cYox6D3VzDNyMttsNK1gRXF3t&#10;8fDRQzg91deDZr/f4+qKG8Vms7m0b6TQ4FJplwqUwgPIOIeQ6V1qVeZbK70kdtstbq6veZ0atm7G&#10;GPRdj34zIBe2vPM843A+q1SUz1zJBWGZMC2LSpALjocDjocjvBYYL54/x92LO8zTjBQidvsdrq+v&#10;1ZGrwntHCEE9QASsxr1W1oDKcEPAPC0a5MqKsGpoaxUDbxz6vsF2f4WHNw/xkY99FI8ePMbd7QHT&#10;MuL1Nz+K/W6HF+9/gCfvvY9pXgCpuLl5gM12c/F9oO/vov8mU6CCQySnkBIHYQLraJXYqyGUdYzI&#10;KbWiOGBaONwtJWM79Oy2wnLBhhu1WiRrQ7vTlMjEWCKcddj3GxgjhBlyYeGkwo1a6OYFTaiouWAa&#10;z4hLIt2r0J+bYgx2GM45HZkSHqyGHtZgKDJKLjCoSIGOaud5AtT4PISgMyKH7XaL6+trvP7667DO&#10;IceIzcAYoJQSjscjzuczXjy/Qylkbez2O7z++DG2w4ZwpDigZsI0vkWr13E9mIseqr0eav2GnVCr&#10;VpAxR7z3k9Nn33SHj5S3ayrUM4sgLAGjngQ1Ey9sfav4i0FRfXdWpyznGFUyBw6t5BWXMijvTQTU&#10;X1suCLDReqmeMYAIFWZYF6eapMiKn61a/hXvtKx61va2aRsYgNioMilyJK3kcDjgxbNnOB0ObNUP&#10;R9zd3mKcZyRtd7whhWWtHFOKiEvAMtMWb/U+LUlDMkUVLTHRg6IjO8K3rba1AXMIGM9nVielwFhB&#10;23HKv1oHWmcxLRPunt/Rh9MK2rbHwwcP4RuPaRqZnpGYpJB0k6z6WY/HI2KMMLWiViEmp+8rLwEp&#10;zDCVNojGO1jrkHKiDV2Ml/RSUYE1YR913tKKd7vdYrvfo/ENbSQbQgT1QvnjIvUt8TWjnhfLsuB8&#10;OtGntFa9Hif4tsP1zTVgmI0V4oxppKNT27KqbVt/+bMxNFrf7He42V8jl0xHr4UdUwU3w6ZtIWLp&#10;AFUigjreGcOkgRAzUAq8d9yUpwWxJjSOiQkiFfM4QYzBZtNzkq4d0bwsGMcRp+MRRR3epnmmaU1k&#10;WOQSCUuseHpVY6iu67HdbNANA/qOVqIVwPF8j6RVWFoSbp+/QJgX9Lstdld7DP0AVOB0OuF0POE8&#10;nrEoRUugFaIY+h8XGuZ469AN3Biu9jtsthv4hgktx+MZx9MJ9+MZh/MRy7LAqltazhnLNLPTyYqh&#10;q72qqN0o8euEElfvbYucCsISUQspjxQ80razoNLM3TtUhUKK8qG5B4CV9ysqOSjPFuC6576j+K4R&#10;eOuYwK0R6b5hzlmK7AayqsxyypjmCS+eP8eL588xaz7h/e0djqd7hEQM32vijNVgy6z0xrjMCIpZ&#10;i66LHBlSiQrEJSLXjK7p0Cgt1njHzitGnMcJT35q+eybrn0wvd2pz2RKCdN5wjhNqGq47FU2t9ou&#10;xmlSigkvaK0ZYYlIcaGkNtEJq+YCJHWu8pZOQFWz0xxlw6nky4ZKLFeJz3XdcLVI0igbJ2wxG+/U&#10;fo/t5NC1EEuMLUb6Yp5PZzy/fY73338f73zmM3j+7Bnunj/Hs6dPcfvsKU7TiLq2+03DTTZExBwx&#10;TwHzNCHOM+ZpRoxsEXPKGDXJIoQZYWFV4xpuENZ5wODlIj2POJ/P5NYaA982vElNowcNIZPpPOHJ&#10;0ycYZ4L1m2GDj3z0IzDG4PnzpxjPZwBASAnH0xHn6YzpPOL+7g4vXrxAKYXeoJ6UtZIruachIB5P&#10;AAyaTY+qcszzeMaLFy+IYzpyIRutIiF09KqloG9b7Pakbw2bDWGErkOKEbd3dyhVuZ0KMcAY5Bgv&#10;A4vj/T1ub28Z+2MMTucTnt/e4urqCp/3iY9jCQsO4z2WOWBZJvRtq5tSj81mQEXFMi8wxqBtW9xc&#10;X+O111/D4e6Ad9/5DHKpOsRsOJxSbmpKCTGTj73yp0UjoJqGQ9PTaQTEoO9abIcN2qHFixe3+OCD&#10;D7C52uLBg0eYphmn84gYJ5zPJ7y4vcOTp0/IiwawTBNCotezc/ayQVvnIOrHao3BfrfDdsPNT4zF&#10;Ms8YxzNKyRDrME4jDne3WJYA6z1ee+MNPHj8EDElnE5n3N7d4XB/0E0+wBqLxrlLe7+EGSEyx6tr&#10;W1zfXOHB1Q1ubm6w3WzZYYaIJ0+e4unzZ3h6+wLH41E5uY6DumXBeJ4Ql4iauIE2aiLlrYOUgrAs&#10;SCnBGsCg0jUvMliWoazMCUQqMLXAqtG8qTQdossY6NOLl3MeQOcNl4HvK+veCAwMcWLlXLct7/cw&#10;EMKCId8+xohlnnF3d4/nL57jU5/6FJ48eYLbFy9w++wZnn7wAQ6HO8yR0FbXcpgaAg2DQlowniYs&#10;84h5JqWsaJrLMi84n0cGUWowp3G0E2h9SxdGANM8Y5omnM5n3H6mfPZNt/S3b1fDFirFiLAQz/LW&#10;o2ncBTx2lidKKQU1arpAyYihIGv8BUH3VWNPfKioLypdj9hy5UzddEocQnjj4FqNTtcT1OjQzRi6&#10;aDnLm0/BBcv8pmGLl3K6RPoQn1u0Mpm4eS5a/SouZUVQ182mafgwrJpt0FqwpIwSeU1Iq2F1DeED&#10;VAo9Ya31OrnkexfwMq9VutEB04pZ8xCvcI4V5zRPONwfcH+4BwD0mw1urq/x6OEjhBDw3nvvY5pH&#10;OMdDyRh6ygqEh8vCllA0TG8ap4vpu9X4Ed+3aLcbGKyKG62KOk1a0MMuV6p+GnWg2l1d4ebBAwzb&#10;Lbq+58OtIgwjgq7rsNvt4NsWvm2p3NN754zBEkhU9/rzQgyIKWDYEoY5nibMy0L4xjnsFC9br1XU&#10;NnKFUKwODJ8/f44Xd7eEQTSzznk1lda2FXntCPi8pcgigjgg3yOxXi7YoNFMuRbc3Nxgv99jDgE5&#10;EyOfppmk+5TRKCOmVJquezUhj5F4ZdM0F0tR7z06Tf1dUsQyTViWBcsysWuqFdN5xjJNTB92Hg8f&#10;PcJuu8M0TxRiHPlcw6j/rprR+9ZzYG0EbePQ9RwebbdbUjW3PdquhRW237cvXuDu/g7H4z0Ht4CG&#10;tSakkBFCAmqBdx5d12Kz3aBTPN0YyzWRi1p6Vq77TFewWjNK1VSLNdhClahZ1/xaLafIwRYhBQPn&#10;OT+xl7UPtflc8Wlu3l3j0faccxjrCGEEFkjniSKtaeY/87xgGRnBlFPiTEfWQbOFb5gcYQo7NoA2&#10;omvAZE5BZ1SspmUdVAP0jrEWXr2/jV89uaE+0RxIPvnk56h0o3vydlgd7ZVVYME2uB96bLcbbPoB&#10;znm0zl1A8xgTy2/FrsgVZGw4ALWrIxE/5ZfZWTHQLzNHWiyutA6qhpoL7Up044KC6s5SNMAKl/Es&#10;3nvy7c4TTscDzqcT6V4LF1fR9wqA5OmuQzcMaIcBxjNHyjWeuJHKM73ReOeSgZqRAuGHrm0Y4aIZ&#10;XXqfYIyq0YRUHb5X2sT1XYuu73lz1RQohAW5VLS+QY4Zty9ucTqeMM8zq7mba+z2O/Rth9P5jPff&#10;fw8hRHjPjWuz26B1HCJFVShFVaqNEytrqeROOu9hW264vSaYLoGClN3VjsMu3chipY8xRLDte+z2&#10;e4oDHj7EMAxonUMuBbNuouvUeLvbEWvVaCbfkLLmjGHkjG7OrmlY0Ri23NOyYF4mcp0bT17kZsOc&#10;LIGmcJBBEkKgmmuaMJ5HHA/3CCEynkht9KxjsgK0WmLqQEFS9khcFizTgmla0PUddrstagXCEnA6&#10;HnC4P8A1Drv9DtvNlgwDVU6takprWdG3bQuj1L5GWTJN0xCuydyUV5jFGRqRp5JxPB5xPBwRlhnL&#10;QlpmVRw9lwzJGc46XN8Qr5+WCdM4YhxHhJguVpEpEb4bhgF9x9SHzWaD3WaDYTug7QYWJn0P56ik&#10;mxcqzA7He0ynI9I0IqLSQjVxvoJCBVzf61xh2KJtO6q41qFhyohhDYtlSnbO2tlW3XSI2nKDXdd9&#10;Suy8Iqmo1hrin75B6zUKXb2nVZTMQbrlcG5lrnS+w6bfoJSMcWQs+/F4wHSeEJdAc65K0VAtifTI&#10;pkHTddhst/At7TFpE+svQh7nHLzVZBe1xoxLRKPrrtWEkirExp2aydMWFPRSsxbOeuK/XYtP/fj9&#10;Z990/dX4NgUFmm0m1LW3TcuL4bkRim7M08ygxhQXYhzqbpSL6p2FJsUCbrrrq1Z6TmZkEvuFNJum&#10;aag4U0zQWEpBKW9UT1D9ed6zslyrqYqKUaldMTJ3SRQ3ouKFFRwvyOpDS+e+tWKzWr3WwniYrm0p&#10;PYYAVcgVzellhUlK68XV3loD2/DGNGoK7Vd+oDrXG2FUvAElwl69fNcJbMwJ8zSixgioUKPpelWy&#10;3VNcsESl43nkFDGN44XWVhIf/BgS8rJwM2gaSooNYK2HVyZGznk1oL4MLa3idtYYWO8pwx0G7DZk&#10;aXj9Oqizk29bDstWYriS2m1ly5g11DNGymt58yuCMgog5EZW9W5e/SiqhgpGbVlp8M1KhFhZQZgn&#10;hJBIRTKOdDI6Q6KoLzCN+CNSZGWWYlTVWSIcYIX47TxjWma252FB13Tohx7WNfxZenDHFFEr0PWU&#10;iccQMY6jblA9rq+v8eDmBsfzGeP5fLnn0/GI6XgELD2JwzRhiZFJvYY8VYggZ6Y6PHj4CDc3D1BQ&#10;Mc4LRQBG036NYLPp0XUDepVRX+2vsNvvGRS5JX7bdT1/LsjlDWG+PEfvv/ceDocD157KaSn95jyD&#10;DA2H1jfwjWaKVbl0AlxnKjpKzDWsRTe4D637lwu/Vt7Xshq1gx2gb8h1vRxiCm+thR/dvMhg4ron&#10;tWx9ZpewYJqXS7tPteCKSUIhJfL/RcVD1orGhpFNRWgDtAHwHkPXqSm6IIeMOc56r7ixiqZ7lFLg&#10;HLtO33FDXgNK24YZiFYEP/Ujt5990928JW+3HTcJp9Eja1XpjQXEQJSSM8888ZdZK9xKizueSXyR&#10;hiRgErFWHkq9J1ZLww5WQ5SStm0L13VoHSWkFUAOSQcfzEMziv1YpcTwxvD0zFplV1SIrO3my/QI&#10;Z8nZRCG/M+hmUNTYwuiD4KzFtt+g6ZjqWUrBuIxIIULUTk4Kyds5kndrnFKxugZ9z8qjaVsO+XS6&#10;XRSnWpMkiH/yJvq2QS0F5yOVgOfntygxoRu2yLUofhxxPB6ZDWWIHR6PxwvGRsEHUGNAXoK2T57m&#10;4DA6g9TTQonz1hMu8d5TgqvDsE4XQaf/9G0LdwndJNVn6DoMHdu8tmlYwSs7AwBiCJiUVZBUFRhC&#10;YEhiSNxkraFBfik6tGQq73SeECIjZozq+NfnKMeEZZ6ANSzUUv8uhXjaZbqeIoomJ3DOoKbemTLi&#10;GAlHzfOsRvQZRki6Xyl8l82l0BDaeovtdot+6HG8P+Lu/h5932O73eL1N97A48eP8ezZMzx9/pyY&#10;eM64fe89HG5v4boOrmuIlxbSI1fNP++LYNNv8PGPfwKvvfkGnj55hidPn2DTDdhsNrDGoO1abIcd&#10;hg0x9qubPa6vr7DZbogZb7fYDFt4TzvWeZpxHk84n0eczyMO93d4/70PcJondLsN2t2WMu6WoiJn&#10;aebuDNtmLw6AIMeIJTL/a5pnhJhQLopQxWBF1zoL1Jcdxz+17tk5GKM+EF3LTcs38Os8RymWVTc3&#10;Vm7c4LgHrMrBgBBn1MJ7e4GMPMNKnUaIGateJrle1n1azaxEYHR41Hcdeb0Kc8yRcNLlMyZWwEUr&#10;dWdYrLQaUNt35EM7x2Kr1Ip/8sMvPsem+1p+WzSvaoUGBAKrG4Vou5aVEVAzsU9T1mMMqJpSy4vD&#10;9kJAqtflZwDg1gBUo9u0MJXTrz6nAHHFVY2UObGvSiER0Z+vEdQpJbbzDQdsXoMJBYyTN7Jy74jJ&#10;1JIRpxlpXgjAaFUNyCWrqe836BomYaScME4j8hJYPRcm5JbCRFLiVXygjFhYECcUAUrmNPU0jvSA&#10;WBZUYdKoUYJsKlR8hXlEKUkn0oKmb+H7gcqwdaKvm7U1gmVZcDydkGK8YGF1Te5IHA4SOvCM6FEa&#10;j2immliDmgvqBYMmzm0dFX2tHg7esyL2SvfzWo20DVtCq5hlShRRVHW+GscRB2WKxBAutC5uulEX&#10;nWPEUeLEf55mhIn/ToFYIZTsvuLwptJz2Hu2ccZyyFIKcca4BIS4ULWo+Orabpl1SCh8xnJOKAUo&#10;YP5dNwwwhlVnWjuHmBBChDVA60ndS5k4vzHkTDfrwZMz3nvvPbx4/vwy7Z+VMz5stzDOk1sb6fBt&#10;1T9jGAZsdxtshi3ajgYxKQQ479F09FBomgbDQG70/vqKh2itcKK5hZoCbb3n8HEcMc0TxnnCMi36&#10;vldVpMB1ngwAYbbYuvbX4kmqJh6/su6L+kdfkoh1f4Do9+mmKZVim3XdC0hLrKDndBX+DmMFzdpp&#10;GYMiQipq1A4n68Zoie1y3fO6rti5V9434RyuAWcsAAvvLbxi6VKFz9l55HNlFN/V92sEaFvG8fBz&#10;gLj7mTJpAKQArpFculWWzHsJIczgrGUBmBPO44hP/8Tps2+6/fX89uUi6j+VKxhVM5gIntNg2ugH&#10;4yaqRtqGUlKzZmEZveSGmzLA06/qxsnakjd0LfPX0zFdsqOId9VaYQFuZtbDMoUFyxIQU0S36bDb&#10;7IjXth1Q6bpVK+XDvm/Qtg0vVM6IpyPKPEGahhElotLBWmHEYRg26FzDTTGSzbGEwBNRW59aK6ph&#10;rM6l0s6saI3j30/zwqn06aSYHCNPmlWtBuKJx/s7hCWgaRt0w0CWwGagPNJYmrVsB+y2OzS+QU4J&#10;82nE6XREKYUwgd4PwCChkAje7+hmpdJoU/lgeN9QjBCZ6bW2wkaxXdHN1+vG22nV3jYNjDOkjSkc&#10;YZQuFkLAEl9uuqfTCfe395gDN91lWejREekTIBp/nTMdrqaJgyUOQGfaasYIUZzNCNiBCRepMyrF&#10;NZwZrMMctpo8rJMGexJjV0m4I92oSqGwQEUO++0OV/sdB5Pno+7TFUEhia7jgTdNE87jGY0lJty2&#10;LUR4CN7d3eHps2cceK0blQhpdA0zBGMg3dIq/3y/22K/21P+u+lxOh9xOp6w2+9w8+Dmwi8ehi2u&#10;r67x2uuPsd0PlA6fOTCl6x7XmXVk/pzOJ0zjRHWVphs3GkrpvOOmminX1dP6Q+teqnLoMzHcov/N&#10;Cfn3a7FFBo4hhltfKasMCyqslE898ETXWS40H1/XvVH8nxgw4aGiQxMO13TArofiNDF/brvZEs/u&#10;NzDWaEaeQoXOM+HYsAuKy4T0CrTC90VIRUpF0+jP0c+3TAvG8cRro/tQzRpHpgfEslCSndUDxViD&#10;OUQsC013nrz9ORRpzdX4tqkvT6zLLplJRi5ROZ9rXlnBen7plE7lepWY7uXiFyCp6qRU3Z6FrQiE&#10;bvgrtrJWsVKE1W1WPOeVyb/vOspsNTF0vSnDli29sw5iBPOyYAozQuTia9akXGPgFLs11qDdruR9&#10;VthV8aOm9fx0mVryaZqQUoS3NOVwzkE8+YtWT3EUmnBUUI/PqmDN8dK0XLAzqDqMGs8nLNOMXAji&#10;t22PftNjGLbYbbfY73eXVneeFxzu7hDmBY2nn0CYyQftug6mMoPNqIv+Ztjg5uqKLIFhg9at01cD&#10;6wTAGnqECxm9FOb+lEKS+1rl9r22TNZybep1L6XAglPmtKaBaJcxT2ecjyOyjkRSpILKiKYNA8g5&#10;aQAhIQvDCDetPHifiMVG1JhQCrsx76lrL0h0WFs5ySmRJ6sT9ZIZzGk1f81pJ2WN+jaALqW1ZDjH&#10;eztPM+Y4U804DGhbj2Hosd1tMXTDheFglFfaqfJwCWy/vXPoNx2mE9t5Y+jXsHZlq2CHVQqFARW8&#10;bgBQmF6jlXZE46lgu7qmHLhWKi6fP3+O0/lMvqvh/VxfKSQcDweM84KoLlzDQGFLBWcLIUaEGBn6&#10;uVaqvCLcgzNx2hzUsY0acUC7WkG9UDzrK4Xauv4r6GlRUJmF+Mq6R6Wkl59fGUqVstmifi9Z2SxW&#10;B7O+aV7ChGrk1LYtNpvNxaWQNE1S6uYlXGhmEKFwqrBS9zpIZ4fIXLiSEpzmx60MrGnioeUMJe3O&#10;WhhP3xivRdPKirjYC0jV4Fh+xqefTp9j091Pb4uwIrCGihADxS1zpE9upOIkaww4jEamK8VrvWV8&#10;qW9CYQXCE1NPQuYyc9PVjdWCpGfeNJ7A6yblHL07W50++pa8RIA3V0Sw7dmWcd8nB3WczlimBSku&#10;rOAMpYLOkcBsh4EsBtVr80ayOnHKnAiJyarLMqGUSl6ktvneczBlV5mwEKdOqSh1hjgRK8HmMlAr&#10;pWCcZ5yOR9wdjogxYdP1F8/WTddjt91iu9vj5uoa3hicjkc8f/4c73zmM4gx4PHNAxhH4YGzdGkS&#10;CLJGjnRti+vtniyI7RY75WnWUiCOdBYxBqKDAMlAKZwus4oHvFUVTkvDFwO2FyVkBK0k6zrgrIb3&#10;V30yLEQ5jWdq7/Vep5joWdz3Sh4/a/ggTZG6roX3Fq2no1TScMDT8USjkZQo1GlbtrwxcOq+YvtK&#10;ecyBng0CDlMIT1h48L6KqCGSGOQSESNJ+0GdyUQMtsMeV1d77HY7XF9fYRi26NtOAyCTekcHbDYb&#10;9f2ld8ODRw/x4PoGT997D0/e/wDNMMC3LaaR9qFvvPEGXeZiwhI4AJ3nmbL4XDmI8R63dy9wOJzw&#10;+OFDPHr4GLvdFs553N/zWXjx4hbjeL5sTKRW8SAcpwXn8YwQFqAwjn7Y9PBtg5I4FBxnUqnWDdca&#10;S/WnFlM5E55JKxVUD7cVHjRqZiOVRYY+7ihF5eiZ9NCqgzbKSwGAXWBR8dRqaFPBYqRqBI4x9Iho&#10;vUfTdWjaFs0F/+bn7BSaEcsh2RL4zM0LfW+hlacXw+/1HqZt0Q5UjBrFh4sa/VCuzmc1ZqruQljo&#10;ja1cft80XPdqrlNEIFL4DFWKpQpA8yfr8ORTn0MGvHkQ3naO4HPjPblohu0/1FijqEdrrcR7uAlp&#10;vLhWqVAwfb0xRRNSaxXmcr0yUYTCBd5aYobWw1vq9KUwOdY5d7Fr8y3t/vi+aHK84jrGcTNbqUEh&#10;BE5TLz4RAkDgjVVRRYu27bXa4sVagflaaWYuYiGFBuEhRKBksiaM0EqyFMSiFBvL1ps+BATQWdkD&#10;IuZizl4VTjkfqQRaObHr9RJt1fu+BwCMpxMOhwNOJ9LJUkq62XuEZUaYFzI0nOdwERVd12K72WA7&#10;bKmnd5pyqzgYVOtuDFkc3lhWeZZdgIhD1a4Hmad2TBnTNGI6n3A+HXE8nRDnBTFziBliQggT4aec&#10;EWvmEG0aWUoaZYrkBNe06LuOJPZp5vOB8rIQKgYiygct5NamEC7PjFvt+wJx4KKshpQSBy86pBVV&#10;oZFuRGYDIGxhq3Ylwke8VH12loi2HziUGujPsRopidBwyTuPvu35v0FV1rJQfhrChLZtYKzDMk0w&#10;xmKz21K9p5VQo9LwRSEUK4YVmecing4HTOMJfdfj6vqKGG+tiCHjdD7g/fffw/Nnz7EsM5yzuL6+&#10;wW6/15RgwbIwCj4sFCoZSwzfeYsUM+7u7nE+n5FThFQ+b945Moecri9RDwZN480r7IACZHafracB&#10;PBOfeYBBLUUBshWqrgPeDLbxgBYi61yg9XCWRldr1eycIwfW0+DIOg75uHVR/BRDZAEBdsYpJ4Q5&#10;XOTSVVWwTHHm/MA3Fv1mgDHuwpyptSIvHBR6DVKQom6G+oxZw31KLAfjqVCXYPQzWGVhGMOKV5Sp&#10;ZK3F009/Dnhh/yi+3To6ZK2qJKuDHmJ0JM2L7upqlgTfcLJNXEd4E9Z2Y91MlCdVFL/hZWJMdde0&#10;2Aw9BzbNS3rVunmLWzFIf8HEBKAKRtUnKbH1iZHO/DnygHgZasl/V5BX5xuPYbtB23eclE8Tim5I&#10;OUSgCNqW7YrwQyCq25VdB1CJJjJh5qax2Wz4M7sOzlFzHRO5goCg6Vo4z05gCQHn45EDMJULhxAu&#10;QzZr6Z0apgnvvfcebu/v1YqQkIG3a3LFxLZYODCwnlzGoRuw31GuW1FJfM9UEs3zBGPIDxbLTZfY&#10;rVLYrNfrxg1ynpnqcBrPOB9pwH06HnAcz1gmDgbnhRVrCiS7xxywhIx5Hjm0geL9OSOnisZbdMOA&#10;oNTDUitCivRIzTzUjTEXLL8mTos5KCy6OTh6vk4zYSiVR68wT6n06VgxZzHc2DIyIQ1lrFjvARFU&#10;a5BCxBJmPHz0AK8/fk2rKpqJD/2AnFjdbzdbXN9cs+vLhH3u7++wLLMO5ggNdJstHjy44e9QGh2q&#10;JoiMI4MQV6Wmb8hgSRlP3nkPp9tbfN4nPoG3PvYxzPOM4/GAw+GAp89e4P333sPt7XNY67HbbvHo&#10;8Wt4eHNFyKZChUEjiqoCvdpuogLzNOHZ06c4HU+w4LC09aQ6+WYtegQWFDjUwnBGPsbsSGpmcUAz&#10;I9IRCVtpLLxK5dc9oOhaNvISwHDeXbjFbdNeihIjuvaN+rColeY6SE2ZG256xTArJvJ+U+Dg00Ap&#10;Z1IUsogQQ2EVudk7pJIxnumhvXZgdKJz8L5VmEsLuUSPCeMcoJ35OqNwzmG326HrOrRqcL/EAICQ&#10;onMeL979HIq04cHytjMcKEmlcmwdnFXFVVuvi7Npye8zvGnGGCWM8WXUrAS66VYQVGcLYwCjLkSO&#10;bXHfdvDOoXEO0MVRK7/Tglis9S+J2bkUxJAQIrl5yxJ4GquJs4DguLNqvGEMqgL6UAKzaxxKAc7n&#10;E+aFLdZ6Kltj0TbqvylsjYJW1NYIZG1l5xnLOAO5wLcdnHOAqr+mke1iUvZFqRkl8uaGGDCrgqzm&#10;DKvCAes9wjRRQls4KKCpiMV+v8d2YMXlXcPDpFYYUMnnG2UWODIW9jtWZudxxDzNWGYS7JdpRq2A&#10;9XRkCmGhd65Zh2wvh5sh0JRoHGeM5yPm84xpGjFPATEurChKwTRSzpqTeg9MC03hl0gSfCG9KEUa&#10;mRvtomKMSCv3Vl2nVk6u0WGL1aHeKj93jiIDiCDMAXHhZFnU36Ou8BRAJoZuutZTvXfBTbXi7IYe&#10;Td9hs93orMHg5uYGu80eS5gxLxNEBDkV3N3f43Q8Xuh+45mCheP5iGmZsN1ssN9dsYJfZgqKNlvc&#10;3t3h9vb24g+SlevetT36gXCKVayZz7yg7zvs9leAFYznEdM04XA84nA44ni4RwwRrQ5db/ZXaNoO&#10;c6D0dBpHRtBoldi2HcR7djpLIKygnGDjeMgbYTHEgWRBSexkceksyA5ofAfjLNrVu1Y7hfXaina7&#10;HP5VMLielS0MvX7tKibpOjS+RbPy2LXVr5Utj1mHuWvKbymIad1kyc/N6gNB1SFTyJ0l3GKNRTUs&#10;+kQFS9YZWN9imUecx+mlFwSonF0HxwY8KNbCThQxX7nKcVoQ5onXuG1ZvavPyDxzbYQlINeC8/Pm&#10;s2+6m+vlbVJH1tOY31SE0lLfemqdmw5t16B1OsySilRp3VarcAhiCQ0U5eoWfh6tksnhNWr91jdk&#10;FTQrOR88VXNllWPAakyEp2tRIDxk2ttNU0SMC30GEoMzjWc779VS0Dit2LNW3LWgVoOUKZfNiW0C&#10;Dw/S1zrfcNikJtExzKiFDlOlVLYdc0CeFyAXmIZZa1D+4DzTSGYKE5bANm8JC+Lqf6qbQ1JPz4cP&#10;HsB5j/vbW0yTmrjEDOstNtsNJanbDfp2IICfC6lpWqmyReSQYbMZsNvtEWPE/f0djseJSSDTGWFe&#10;1Kj+pSl6zZUdiG5SuRSkha5o5/GM5TxrZtjC3DC1i6yZbXyY6fNbSoKpwDwFjNNJIQHFx/R5iiGg&#10;6sLKmQbfqSakJSGVhBQWPoOi+Lv38NbA24YZWmC6A82yOWtYT/talaRfAVS2/XY1RnIeIoA1jv63&#10;ALpNh82Warrd1Z6HWAW2mwG+73A4kUUQU8IyTXh2e4vj/b0OdBzVj+cR4zwixoTXHr+Ox48e4f7+&#10;gPv7I25urtB1A9751Kfo5aB2nFmHkFtVkjln4cSgaKT59YMb7B88QIgZh+NRLR0j7g93OB+PKHOA&#10;BY3wO6WaWWtxPNJmdZ4Xrmm112TlJkiZCs2o68StnY6xMJXPfsl0zYrqkuYc6Y2N+oWwMuZzxjWq&#10;Y1KtZKuwwoQARUjfYuUKVo+GM4TGOXQqo/aqIhSFJnIl1su1r0ImXS8lEwYghDIhZ4qnagWMYzHX&#10;NDo/8crlzxVSgaw5KbUKZnXjgzJ21meo9TRZQuHzxE565oeoXNvLsqDMAXmZYZ2nSb4KOkj9ZAbg&#10;OUz0oTjtP/um+9bnd2833usmGbEsFEHkGJBS5A2pNDnOhRVbjAFzoDtUyfRgKAon5AKIVORMBkNd&#10;J56XKaaq3rTlUrSCQXEpI2nZz8/KjdAYTnsBKo5SqiiF4Sy081PXMcvFCeDCGiiZFbjoIbAGaBrL&#10;NIyu6eA8qz0RgVOMOCaC6fNCIYixnjepFjjDqXbTt6j2JbdzxZlhDOlOzgHqJSvq2OX1hDSKZ+92&#10;O4jSrJzzePT4EYaeLlQlF6RlwTLPSDnhcD7hxfPnqBA8eHBD/JdFCapaEW42GyxLwPF4prJL8e9l&#10;CUiaHzarL2vKKpGdA8ISsCzkyObE628MEyS8Gsxbp1WjYqsxRkzzBGc48FzSjHFcIACc9WSAZHrn&#10;hhCVyUJZeNHZgFhB41Ri3Q9oVCRjlU5UCw/iksvl3lHarUAwQJOfkvnvSitLGIH1XIReDydYgTjK&#10;v4sBjOOBv4wT5ilgiZEetzOhC8OLgKypEm2zplaUS+XsDSu3WoHjkdzkrmsgVXA8n5FypvzU+4tT&#10;HNtwgW+ZDSiiVozDBm3bUTIbCcGM5xPOxzNSiMzxevyIXs7dgGHoUIvg9sULnE/0Y24bh+vrGwzD&#10;hlaTy4xxGhHTAhGPoaM38nYYSAe0Sn1U6COGhcwiTQJG5VpaW/E5BMwx6NcQkwetLoBK34us7B3t&#10;dQGwI2H3wkE6fzgHWSkVhFWBWNf5D7nMAm5buRQk9UnOKiM2iv2u0CTXeOGhUCo3/NUqNOOSutF0&#10;LQfFXcu9qHCfkRUjVr/iOAeINTDOkf2qCTrDsIFtPLJQPLJSXMUIqhaR1lnEw/azb7pf+MVXbzfe&#10;o4BDo3GcdDAQsUzL5QKWwonyot6wi5oqI7FEr5UnCTdZLi7+F7aRWE8+3Raz3mguvoKkibTrRV2r&#10;IhLzDReSZSZSzkCt6nnqPDcFT0VNUWu3siYmaLshSnca5wkxRmyGDXbbPZqem0rN5CiWUlAiq9Nl&#10;YbtQAYL+q1lG22F/c4Nm0yOmjDlGBB12OUcT9GagCYwRA2vpC+rUJnFlQbQdHccImwTsdju89dZb&#10;GPpeq01a0R3OJ4wq5Xz6/hM03uOjb30MQ0cmwNq2krDfISwR5/OJOGPOlBnP1MuHEBEWxslEdWVa&#10;NDAyLjw0RGWafd9j6Ht0LeW+1loUw+ysrvfIMeM8jfSa6BrKY6cJzjCaJ1cOrhhXNCNp65nKaj5E&#10;3i+HVlsqexTHsyLIqaIkRtWEwEl6VLzSKv9SlzSrJBQe+o4tbaMto7MetnEw2s6nnDAqhU3E4Hw+&#10;Y5pG3N/fUdwgdDXj+yAmah2HUrVW4pI9aYrO0KVrmiaEMKMoiysmUvB6NRAX51B1082Jku7NZovN&#10;ZoAVx3RlpfaJsOo73R9wf7zHPI5w1uLzPv9jeOMjH4VrWvhGc9vmBbcvXvBrvEPf0ze2bRpM01kV&#10;aSfEmHmdhw2ud1ts1U9DLDeaeV4waeLtMi0IMV3YByuOOk8z5oVeGFn/O7vHtbhSf4bKIoCV68vD&#10;kZst6YIpEy7MtSAWzhHWTrDUAlG5vDgBDEMNuPYrauWz7nQW5A0joC57R62or7CxRGczp3GEcx77&#10;/V49r3k4olbUKqpiTJjCxBCAkGG8GuYbbvLDbovdzQ1gDK9FjJiWBaLZiK6jQs04i/lF+9k33auH&#10;5W1jqUyBWETFS0uIyDOpF5zEsx3hw01jYWNE5REMaOzUzHqdwBdUVqDOouvpDGaE6hMRDk6KUFtu&#10;iE9otVK5caPCtw18y2gZYyymacY8c9OAAFDTk7ahl2spPCm7rkPX9rxxqmRDFSxhRoyZdnWGzkEG&#10;dIkvVQ+VZeZQDoXRzF13gVTiMrFd0w1lJUuHmJCRYZxFNkAGXYuMGrIkfZC6vife1vcQYzBOpO84&#10;z/RTgIGNJO8LoB7E0/09cWRh9E3JNGM+nY8IKfJ+aFewLAttAJXNEVNkqyVGpbMN2r4FCgUaqfJ0&#10;t8aSfgcgVRLYjQi2+y0evfkadvstuqbDzc0NHr72GBXAuEwoMWGe6fS0LDNiylhSgHUO26s9qhGG&#10;iQIIOcEqfMDhpKD1NIwphZ4NYZV366CU8uCzMj44HYYmdoi1lHw3LXxDWblriJcaz0OiGH6epIdT&#10;ERWyiHCxqR+CcxZD22O33WHbdZC6Vj6BEl6Q0ui84/uvKijh6ALb3RbXV1yQORFb7boOW233U2Yw&#10;51bFGH1H1SAjZCKO9/c4HU/o+gata3A8nTHP9Pdtmxbb/RXZECkjlYRpnDCeRqScYFqPzZbOe7lU&#10;zMuMeVn9G9RHuajxzzIhLRFV6V8QVrshLIhhRlkCiopLqpDrXIR0yCr0IagKt1nr0HU92oHRQM4z&#10;nBUGMDoLWg8eHpKEItaiqmhHU1Y1Klgpi7V0r/MetvFIMSt0F1BrpprUGLohtmRRFVWpDf1wMekR&#10;hZpSSBjnCU7oLmgVcoIGXaYQcJ4ZSZ9y0uFbr1x+j5xoP5or+cex0NoxalcsVgBvkLTYNGI+96br&#10;Nvdv+6Zly9g0lL9NE/KUuOkKkNTQ2DlWk9ay4lu7hBrry6iW3YDtMHBDzbSJc95h2LKSKaADFIRv&#10;HlqpWE2c0MaRHE4UtEMH33ZoHAd3x+MZ4/mEWkkO5L5LbXrbtsiFtI2tZqetEIVVTu08zQjzTBxX&#10;KttmayjmyBnn8YR5njQcj/E8XT9AnCAlmmfP84Q5BsRU0PRUbEVtt4qlKCRrdpzveG1jTrAiNDzu&#10;OsbK1Irnz54hhoCr/R4wBrd3d1iWhTQ0hSJySrj94AOkEDBsd8i14Omz93F7f4d54cTUe8bIFBV1&#10;rKyOJS4oie2w9x6ubVipbjrUwm6DXgUFTUsH/aLT7mKIQT54+BCf9/FPMMbeN7h+9ACvvf46Ul5w&#10;e3/APJ1xf/cC00yz9hgzzsuI7XaLx2+8ARht+0rFkhdGrvTDWvjo4KfFrGbmSRkiuWRUAeZxxPFw&#10;RDVUplVUxJpZYbeOQ9mhp+1f18EpQwPWItaEUPLlnxj5M401QBXUSFVk27TYbrbY76+I7XpSvZZx&#10;wrIk8l6rtr3Gsjo1Bq2yIIyxePToMR4+fIhloTlM17Zou445fH2PqAqmRw8f4sHVNbxVM/UYsIwz&#10;3nvvPdzf3+P6+hqbzQ6n4xEhLvQn6Oj2VQqQCw18bl/c4jyd0HQtdtutyo0N7u8POB6ZCmGtQ7/p&#10;YYzF/eEe9/f3OByPmOYZ1je0VXRMh5iXEXFakMcFNUVkEVQr3MB07YuyCQAqPJ1vsNlusdlvsN1u&#10;4L0nr3qNDOpbbDZbOP17ljIKPKiRz7pRVzUtCjnDeYdG/XJb3zCM4P6AlBjRI2yb4b1Hv2GRl3NG&#10;27fY7zScFMzcc9YREj2PumdxluG9JTBXqHA9n49I2o20TYftsINtaIgVZhrwhxAwLQHGGnSbHrlm&#10;BIUWcq0UhKUM4z3Ci+6zb7rd/vy21bYJAKZppb9k5FoA5yDeoOk4TGvUYq3WygQFIs/wHY1SrOJk&#10;fPMcmJB4TFoJ2zAC/mXFdLUKNN6yAham0pbKakGs5XS1ZJzO42UI5ZxmsRmS5o3jiVZzZVKFsOKQ&#10;V4xy+LtpcNG1LeEF7wAjqLkiBn72EvlwGE9xBXRCK4YG1evnc00DWEt1kKbLVlXbrEMqGoQQfx42&#10;Gzi93iFGhIVy3CqCZZ5xOhxQAXTDgLxE3H3wFOP9gewM73jYOcu2v+/Rt2yTnPO6GZCJ4kVVaI7m&#10;N9aSNSIiaNRkSKogFaoCreECGYYBBYRoRCmA/UDjlWmZcZro+RBTwvMXL9SknBZ6RReN8Q0zo7YD&#10;mr7jwdewhbbWousH+NYj5syBZskIaUGamSrSeo9N32OjLmdVDZeMGh2VQuzWO5LWm4HuYM57uI5T&#10;dk7MBckIn0ExrPi8o0kOBI1hISHgsBZFeakpX35nSokYriZTGwHCQqP8q6srPLi5wbKQXjeez7h9&#10;/hyH+3tEjahyzpFmlBKK+lQ7HVyTYVXpk6CMiJginHEIy4JxOgMFsEKDmO1ui7ZpkSI9QU73Ryzz&#10;zA2xoTuYaMjprPaLMcxYUsK0TJjPEwNZU4ERsL0WAcAB+jJPVIRlxgxBM+marqODXt/DrLmEyiby&#10;jk5bXs2lagViCjqooszaGouYM+aZnsEX+IH9IKXJhu1CrUBBZjXqlDdeK+aJsCYMKEW3FrKyDlp2&#10;SXGJsM6icc0FkzbCnLeUIkJcc+9akgLahlotYzmrSgHIVKgZS76wCLntVegmWGpFDhRd2bblTEur&#10;z7Sue11n6a7/7Jtusz2+TSOJ1VItceABIOuE3FjDxIO+Y+7SMCBE3lgFc9A03IysugGllFBU4miE&#10;5tdZ/V8X3WgAXtCqpbq1TDI1Vq3/oDzPUpFKRU6KndaMtu3hmgYVDAb0jYdAiBOXcqlsiyqnnGO8&#10;R4yMcOm6TpM8X0bMVAiiGjXnksFzWZDB9+e9Rztw6hyniTenaYgb68AsxsiNo+WDERODCmEETcMh&#10;hjGG/NzEVrvWivF0wjwylUKsxdB3WE4jPvgnb2OZZrTXVzBNgyVGdF2H1958AzdX1+h8C+dbDgIN&#10;r5dAiGUqJ9Jbz4h7peR5t7rdkyrkjWaPtcx2K5WiGN4fEr1hDc7HI+4P9ziP6ox/f4/z6cTfs90D&#10;AoRlwbAdsN3u4DsuhhVrtM6j8R0jq43BHGbc396/tOXUUMTtboP99Q12mw32+z2CBgRW0DOigMId&#10;23i4Tv1shwFWu4O6Dl8NUKHYXuPgfQPbMuLGlJfXyKhxUQ4Biyaj5EwnuSo0f5KLCgs4Ho4Yz2e8&#10;8eabeP2NNyhkubvDkw8+wHvvvsv7CpqoOGtxOp8xnk7qB9sgzAHzMhGmsBbjiUyIlWM+zzNO5xOq&#10;ITxXNKH7+voKXdviPI04nc6EH0K4HKh928KKQ8ik6J015JLOgDzcauXsgpQ6FkLESl/6hxQjgFMJ&#10;vl+zAXt14TKYlhkpM0bdOAfbcGNdW/ySM6oBoUSl8wVd96snBnRQLLoxG8VMISzGxCqjQU1m4sL4&#10;K+ssGh1o1srkEOsscuLAVlSAUfT7RCza1qEUHizek421RqcTelHLx0g1aUoBYgWx0hTKecaBdcPA&#10;ucL5zIpf01KccxRN6EynaRrUmpHuNp9903XD/dvrhltprMDNT1swMZSOOu8vJbnzDS9iSIBU+so6&#10;/neyDtl+mEuFsZKN1T0ssYqyauwN/bO1ljfRMGE0Z/K9SimAZn/FmFChIgZPtVUFYQKzJhvwKL1s&#10;uCIVXgP2polYJ7Et4oYlE+iolWA/ZXw8AMSw0rWy0paE8EeMEGvR9tz8vVZMIUY4pe14bxEj7ey8&#10;GqB3bXeZ1rcNN59SK+aJNBjraHRTa8UycchVjZoIZdL4NsOA66srePEq2aRPbAwROUUAPOguvMVV&#10;O66caaeWjsKejhWtwjDOMZBvxexSrkwsSAWH8xmH+8PFatNqIsR2u8N2v+MkvFT02w22uy2MVZzN&#10;eSZPrOR5w25gnCZM46S/lyyA7aZH2w7ou+7Sxi7zhDQGQIc1zhLHN9byRxYOZ0qprJ3EwDcWxnJT&#10;teorjEopuylkl7cam120VQ6KJ+ukFtXQWxUrl1RYic3ThDkEbHY7di2FTmXbzQbX19e42u+x3e1o&#10;XuQ9N5sQdB1kxDmgagstEJxPZ8xx5n1xjBOqqGQpNK2yP2iNSWrYhBgzQlwg6lzXNg36poNYq0rB&#10;iHGeyUYoNBw3UBFCUVoRqMxa1z83PqWTaWdqDZ8Jaw29QEA+di6kd1nHzdso/l/BAmNd9+z0Xq79&#10;tSCCdrpGN6313wBoN1DZAdPXRFlTJcFap7L/l+/ZGyZKp6LdmfKMWWwJvG8RQsS0TIxbn2ZVr+XL&#10;nlfUyMsYA/EGcF69TNgVWQFgaWCeUoLvezRdB2NJg0uZ6kkWpRsABeHF56h0TXf7Nh9YwBiC7l2n&#10;yjR9KKpenCpgxWgc5iVQDqfmKdCTR4RqFljiLetrrXTX1oQb+0sF29qK2fXkSIk+Bqvng8qKc86Q&#10;yhbZe4cQaTdJCTNTSEt56Z/K92TQNJabrqqzpuMJx9OJX1s5crZG3ah8A1h98IQqHT5AoKyWNF6G&#10;NHaMgl8/a9BKdbenXj7GBBGg77jROhWF7HakEVmlnazqON9qxR4CYkqQxl+gBxTmVg3dgKHboELp&#10;YIGfKQUOoAh3s0tpdMptDCXBIoXDR6MiBMvU31xJo7OwSq4m/S/HiJTITz5PI87jSGZA12Hoe9zc&#10;3Kjpec/KuUCNewZyNyOHkW3XAOq/nLU15fxghu9aevQOw8UT1lqHojBGGANSovm5sfTSdYrHpVQQ&#10;cyI7InMA661F0/WaXdcD2q3EpHzgwsKiUVofnxcySOJC6At6/cw6iNXnuALEzHOGc2w3N32Phw8e&#10;4MHjx3j9tddoxKJ+xOIoCw6RmH8KAbkCFoXtc660D80ZjWdAZkkcT293WzRti2kacT4dcX9PdRoq&#10;ePgXdgZNq7xXTfDIlVXfMnO6ThgQcA2pf+ummzNpmgDXo1c58Br4WitFByLcRFeBR1iCTorJ04Xw&#10;ukvRQ1Gd7aAbH3+PWrHqRkxYg/fBqLEVmTyK5WcmWqzrPuaCkit8Y9F1DWqluY8Vvu+qXG2AWYZF&#10;OdH0LW700FowjyPhH+1mihYbokya9TAn3ERoQapCVMYQsxVhsaXCLqf2pmFZLladORfMzz7HIK2/&#10;mt8WqTCGxsrWsvw2llSsFfYWCHLh8KpULva1lLfGsloA/TZrraxydWPFK5uunuI1krBdU041plgr&#10;ai3r/5G2JAIKAUQMqjXMMNKN3TmPCsVWayFWp9hv1VOwZF543mTirufxjLRozLhqu2HoG5Aiyehh&#10;CYiZJiRiBFYjO7q+o+S3pfsX1O8VlXHTQYeQAqDpWlSxNGHJRcH/CimEQm6uryEiF99ZpzjvfBxR&#10;Bbi5ukHXtihqyGLVXHqtTmvlhHoZabYcA6XQZCqwes9ZI7dVyoxSgEJnraQ2eka7gxT1ISyFLAyj&#10;zk/6tTHSMD1lGn5LpUHLbk8xxnk6IcwBpTKwlGQUDqi6jtW9ABxeKWUshoSSGY/dq0Vf37comS32&#10;+XzG/f09pnGiog5sJ503aH1HgU5e8Vd6DTCZuUHTtBeP5WTWzDvS64wwkqnx5O+uaseSFXvXhWQ1&#10;dqjqJmF0k9jtdnjw4AGu9nv0wwAjPCRPxyPu7+9xmkhLDAsX+d39PcbTCVe7HR4+eIhNP6DrO6BU&#10;hERZadCQ05QTaYpCGEhgkAppi7Oa1re+ZZfRtBi6nlN+NWGJKSJlHepqlp1ockqj4gbSmFfxETFP&#10;5xjaaZ2nSZOxHErrmit64NREafm67qsYFFO5OWbKeI1uuGuVu679dbM1q0Rb88+cHmz8egA1cy8H&#10;Pa+lCp8dLdaMtUiZVDZjV+8K7aAKZ03rS9SLd1lmBu5WBmQ2rgGcermkTNx9WrBEsptQAfEMbO1a&#10;xnxttpvLXMGpR0TJHKSFaUKaZ5ritC1izFief45Nd/8ovA0IjHEwxpOk3jHnynuW7ZcTpCZUdSoS&#10;DYtcL2AWGodQo1009ZdVhAix1pRTDSnWvuvta9cP3c3+xr1+89g9vnnoHt285m42N37bbwwASTnW&#10;dVM3fnVBIgBfK4cLgHJ9S2Z7r+mhAqGmOrLdoAEyW9BpnJBzoXftMMA4KnKSKk6mebkoyQCQT9s2&#10;2PQ9+mHAsBng1LSaF5PwwLIs9GNYFkgp8P0AUZUauZnKWSwFbdPg5voGqBXPnz9HDAFd06CUhLsX&#10;t3DW46233kLTtRhPZ0jg70xNAAD/9ElEQVQpbGU09TSlhHkhThcDK5ppHssyzbXEKEU5uCnR8jBn&#10;VjZVT/ZcImZd5KIuYMtCJ7klLoQgjONQSTsGypcJlaBWhJSw6Trsr64wns947/0n9Xw+1SoVVoyU&#10;kiki2QysfMSqpSKNyKNGPQGFIYg9c9zatuUk+XTC/fGIw92dRoPTAcxom9v1HXKuWJalzstSQwjw&#10;bSPWMvK81fgk7736SdAvge/Lwln1C3EvKz+2xnS4ct7TBMip/6xuuI21eP3xY7z55pvYXl2haRrE&#10;EHA8HPDkgw/w/vvv86CtGgc0TXhxe4tlnvHmm2/itddew3bo0NiWw7LzSNl4VMOmJTJyyABWMXjo&#10;RhVCUspag1ZtH7stc+5qKZgWJlSv7ABnDD01ROCFHY8o35iDZVLGaJqkct/GwzgP3mZV+oF4JTti&#10;lRGvrbghrY7nVeHBpDDB+mytcOJa0a5/Xjfdlxuubu2V1pGXda8Kt6JSfWuMHk4RxvJnkMJqUEtF&#10;yAtQtEJXLUYIC07nEd6RK289o7eKDuDmKWBSo6CamWzjmwZ9x4TqzYbrf63crb7/oMGYeVlQQ4BR&#10;86uc84fYC+K+6GdzFwXqW186/i0SjvkX3js4pXmJ1c0yJcQlYY4RUO6k7zg1R+WPnRZ62AKAE6qt&#10;mg1tB8HNp6JWfN5HPtZ+01f/gutf+vXf9NpHHr7R7Tc7XzRbKeVY3n/xdPnb//C7nv+Xf+IPfibG&#10;XL1OKpkmkRDmhbipF1iYiyXh0A3wjZKkKzl9JUZ436FtvWK6ov64iqdZYrVrKwQpXH/qS2UMUymM&#10;I01GQMyQYDsn7UYDIu+PR4R5BhJNurthICG+0gQ56Wa7328xdBv0XQ+LiiUtmE8jji9eEE+0Dpvt&#10;Bo8ev44YFnzw/vvIKaNtWixxwXg8qewZFIvEVJz35rX9jTWweHL7rIQYKhcTHfUbZXrI2nUAiDrE&#10;65oGcyKHsSTiw23n0W22HGrkpHHUC+AMurahACUFPH79dbz51lv44IN3y/2Le/Pw5qF11srt4S6n&#10;Wutms8Vmt4F3Agtu4ilnwNECcpwnjKcT2zTfYNgM2G56Sj2nGafTiWyOxEOLGhmLnrE59Xg61dY7&#10;s+22LqRQx7TkruvQDGQ+QGicxMl0vCgekQCAyQuuoTF80vimnDOsVl8ru2bddNuGQo7Hjx7h6uqK&#10;1Z8IfTaWBR88e4bT8Yj9boemoydHqRUfvPMOTqfTJWW481w3z58/w/H+CBSapKwYxhwWpMiAWOOo&#10;2IMA52lEjBFG6Ay23W/hnMOy0Od3ms6oufLZatWAKhXMIaAU9ah1Fq3OWlIirAjdIL33cGp8X9Sn&#10;OERGLKUUkQu53F1HFkPVJO55XghPVcD7Bt2mZ/Wpr7yGFSicGBTfXn/v2oWFlGBAJok1Br5pNZ2X&#10;5kJxXlBNvcAccYmcFwwdRSyWiQ9hmik51m6n6xosS8A0zRBNmllnHhABbAVSQdYbYIWpwd45DhS1&#10;2Mv6WZKuHQA4TxMOhwNEfSDavkfbdSgiOPyj3b/wWSvd195yb7+Kv6yTzAr6H3AowcRcsYYPSCIf&#10;bhha9Z+lNDKr43xJEdVQ2qtVVPXOm1/1Tb/i4e/5rb/rS7/l63/xG1/00U9sb/bXzdANbtPzn92w&#10;9W8+fL272V37/+d3/r/eR0Xt2x5Dx4gbEYbK5ZqACjCqaU0/4KlrYCBZVAJL3M0YC2tl/fxarbFl&#10;X305ueB32Awb9EOHoev131w8uRYsKWGcJj40mqLQ9z0EvNm1Vti2JQ6oDw+rCgsgo20bXF0/hAHw&#10;7OkTTOOMq90OeQ54/+1PIceIR2++gf1+j1oLZt14BFSB1VoxnskhLlLR2kY+9vCR/yXf8Euu/6Pf&#10;+js//su+8Vsf/cCP/dDp0+9+OgKQpP6vYQlMVQgL4rJQZqqHBkSQUsSS6Y+wzBOK8PCtlZhd1srZ&#10;NyS6p5gwjWdY73Gz38vW9+0v+bnf+OA/+bf/wy/4ui/5mv23/+2/fHt7uK9ZVYYpZFZ1Ssw3RtB3&#10;vRrhkG2yLAusFTjLw9GuAyW1hcyZxkYhBjSNx8PrG/uJj368/bZf/Ctf+z/9un//C77qi7+8/64f&#10;/94Xm81WVupUXg3OdejjnSfOarQUUN38CrWsB63oPcuVz5vUCmPJDthsaTLf9T3d9wD0bYtus0HW&#10;ofCw2aDve2w1u2zdzI/nM+5ub5kZt0Tc3t7idD4DlbOCru/gG0+CfooIiZi2MbQbtY4CDmjyRNPQ&#10;SnQ8T5hOTJMIcYF1nowN9uis3iorX+8aJmH4RtkLXBN4ZagmlWvEqpGSqACoJrIN+qFD23g4oTE6&#10;lWVMBGddXC/T/BWyEh2Wry+nU37zyj0gZMl12foOm75jLJPhpCtmHaZq912FGYVrmK5UoR1pjDTL&#10;sjrku8xjuAfUWi9KyH7osd0wX+6y7nsaEnVtC6AiFHZ65/P5cji1LWEzJpYEWE0IWZWSzjnMzz6H&#10;4c3V4/p2rattGuWW8zwhVz7oq4DAGKYOMAEC6IYWTdMTqVwxVDCwrlZe+NWKrWka82v+xf/V49/9&#10;m/7DL3395nHXOG8A4P50iLfH23CazvE8neMclpxLQUih/vHv/FPviUjpN710bYOiPzfoRiI6gLVe&#10;p56yWlESW06BkfIc0DGg0ViPvvfouv4Cf/R9D+P5gJbKFm2aJ4zThHmc+fsSbeOctWiVK7vMTCKF&#10;HlbTOHLT1YFa1BMRihemmNA4j+ubGxhnMR5OKDnx0KpQ7T39V421JNOHiLsnzxDDgqbtVDkTmfOV&#10;a/2aL/2q/r/5Xf/1l/7Gf+XXfeyLP/4zdssyl+/4W3/p2afffyd678VoBwGlzuVUEIIay6uyzaht&#10;Xs0ZObKFNKIZZOqRsZ7u3ls0bQ+UgkSaX/2mr/35+z/0H/y+n/UrfsG3vvGFb3188+z2WfgTf/XP&#10;PJ3DUlEKqXU5E/8KASFFOKGKjCR6DkhyiWiahtBA12G72cCsByosxJAnK2IwdD1+xT//rQ/+wL//&#10;e77iG77y6x9+5PGbw3vPPxj/yvf8j8/athVj6bRCPLEQ40zKvS48bKyxUCMqlNUisrK1rYpZrxi2&#10;Mwbee+x3O+z2e7XxdHj65Anee/ddsh5CQFCfjhjpa7sevCKCxnvMEyX2OdP+8nB/wjxOCDmi1ozN&#10;doeh6zErw2alZhBCmuhelROcJb6fS6aL3OmIcZyQIkn7FIiQ47qyMgRM+OZGRzOYtciKMSJn9eIN&#10;C5IyhqxK6DlcMigV8NZxiGQpUqnqd1HX8EkhpJZ1cEjIgK+1qq1VzaUUMqvasofAxIfWt2h6Cl5W&#10;aGH1y65qA2As4BvaUZaqbAepdPRLCdYSWlk3Xuc4VG0aRk11fQffEeMWIwiJKTHTsuB8HrEEHni1&#10;Flhh6nTTdkgpYRzHC647z5RFW8tkiVQKgroFprvhs2+6u4fx7ara5JRoTzaOE3JJnBbqQM35FR+i&#10;bK9vO1jP7DGyDF7iP0UNbGKM8MbJt/3if/XRf/bv/Edfuu0HBwAp5/qP3/nk6b//q3/y07//T//h&#10;T/65v/sd7/3Z/+kvfvA9P/r9909ePFtqLfgrf/+vPxcxZeg78b6hGmxa6vF8quM41RiXGlKsxpnq&#10;nENFlaxeqbUWpgnneBnO5VKqcw7DsBXjpCwh1JRTFSPVOYsKkRgDpvOI0+nEyJOJRiPzEmqpuQpQ&#10;rXc1xlyfPH9ap2lE1/dS1UdCRBjPUlI9j+ca57nOMdWQQo0xYTMM8vDxa3DGYDyNyDEhLrFmKXV/&#10;86B2m77Oc5Cccm36tp4Ph/repz9dl2mqbdcS4FCP4xDm8nlvvNX86n/pX3/j9UevdwDw7pP3pz/z&#10;l/7s03c+83Ywzol3TmotmKappHmsaV5qXgKKhaSca4xLTSlWsUasIUySx3MtKdWQc40p1VxDDSHW&#10;FAPatpG2a+ncVApimMuXfvyL+3/9F/3Kj2z7jQOAn3j7J07//bf/8adhHkuOCWmaxDqnRPeKGEJd&#10;Sqopl5oLB6ghhhpjxKbvZeh68nO321daUKoHrfFE/Azq1/zMr9r+8m/4pW8660yppf7IJ3/88Be+&#10;+688rUJ4y1krISz1eD7WcZrrNI41xoiUi+QUC0qpsdZqxMiayZUoWKlLmGtY5jrOSw1xqdbY2jYN&#10;bm5uZLffo2lpLv7pT34Sn/rUpy62f3OYa0ixns6nejqfaiq1VpTa9wOG7Vam85mbbikYxwnHw32d&#10;D3d1OZ/qGJZ6td9j2G7l9vZFPZ4ONZVUU4z1dL7HPJ4lJAp3uo5CkGmZMJ6POD67rfnuVGtKtQiq&#10;bXy1zgGlSsk0ohep6DrivyvOz642I6WAZQkYxwlzWLjhglWuVZk1uwMO47q2BUSH1jWD82pd++rE&#10;V/GSsrlWuOv/XqveddPNrxxUzjGws+toeI+LWx035bp6JitsJpU2jFXxUTIXssKkFt4bMmr6DpuN&#10;0hrBdOe2aXUTz5hHDm7H8xn3xwNSXBADlWaNp+H60A0YpwnPnz+/VLxh5dvrHKCkhCkEhtged599&#10;0x2uz28TUuEFS5fBCwdV4kgXqTqNLoWIp200Rz7QSLgUtYqzFl4dmFLO+OKP/4zuD/wffs+XvH7z&#10;uAUxkfq9P/b9L37j7/7tP/y3vv+77p/cPQv34yl98OJJ+slP/9T8XT/49w5/+f/zN17EmnPbdeK8&#10;RSqljuMZg2vN4/2j9vX9A//6/sa9dv3QXT98aLx1uD/fFxSIEQOpGdYaebB/4D7/I5/fPH7wmt9v&#10;NjblUl3j61uvfaQZmsEPTe+33cbNy4zD/V1BFYmJp2ktFbHk/x9f7x1u2VXWj39W2fXsU26/00tm&#10;Mpn0kEoCgQASelNQmoAoiCAgINJFARFEAQ0oSEcF6UgPEAwkIZ2QOplkMv32e0/bfa+91u+Pd507&#10;E774W89zn5Rz77n37L3Xu97yKabWNcaaHTE9MeW0o47Tilqy3Wg5nagpSWsiMGEYWqC9Y6IgwMap&#10;WbltwxZ388bNzqaZWWfDxKxst1rMj0I9MzGFIAxYrRR8x2Ez4zPOltlN7rZNW51Wsy0Gw56W0uHT&#10;7XG3Gbac6faE02l2RHd1zRRZYcIgYI0w5BumZ+Te7XvCKy56zORYe8wFgO6gW96z785BwHzjNnxe&#10;VMpwIfju2W3u1uktzsaJjU6z0+RpleuNk9Ny+8xGd7wzKStd6RrCaFNhPGiJLdMb5JapWWdmclJO&#10;Tc7KTtgURikkdak912W11pDSYTvHN7h7duxtPP7Cx0y6jssBYGFtKbt//93DybFxyYMABsZErRZa&#10;7TaYYKbdarMN41PuWHvCmR2bkptnN8nQbwilFKq60r7rM996j+V5vq54p1UNx3HQGeuIXZt2uGfv&#10;OjN65JkXTsJWGseX59O7DtwbT3TGJcBQamV8IeXGiWmvE3VkO2xJyTlL0lRvnd7sTU9MOVEY8rwo&#10;NBh5zFVlaRpBQ2yYnHam2pPOWKcjpzuTcrI9LoIgMNzhuhk1GbO+WCR0wqCUMsMsQeQFfKYz627b&#10;tNk9Zct2OdmZkA3XFwZAXhV1M/TZ+PgE2fz4IRtvd8SO6U3ebGtKzrQmZckNW+11dcNznU3NcWeq&#10;Mykn2mMyEA4va6U1g/H8gAnpwJgacZIaVmu2IRiX2ye3u5s3bJIbZ2flzMwG2QgbXOvajAgXQggr&#10;qg4UeUG9bcAKyIzgnIqcWwyJ1AiLUYcAxQ5tldkc2xIoS5SV1bEWnNyJmRW+scHVs/oJowP05Ex3&#10;pLdBv5u+XNcldqErIbhD1XdOA0KlqL9bKwXh0HAbACqrhsgMabrAEBqLWmRkxUV+dxEJz/f65KdW&#10;VhRcqxq1IqiaVoTZ59wiKWxVV1mccG2x9M1mE81m0w4fXTQbpNwWBpQ0BGGIeIH/9kHa2Ja1a0dD&#10;FmM08pwk/kYXnoRjiNPu+A7hOAEwSRPgLMmQ5wWYFNb0kNYgSyDA+eue96rZt7/sDaeOLvjhxaPp&#10;s/7qxXccOPZQFngBb7fbLAgCFEWxnqqXVWEmxiZYEIa2sS6wY2Jz41mXP2XmCRc+dqoRhJIGq7VZ&#10;6i4XP7vjuuVPfvXzCweOPVhKSAAGU+MT8g0vft3mFz/l97eqWunl7krx6W994ejyYC17wwtes3N2&#10;bCoUQrA4S9Q3f/rdhX/6z6uODdKB8hyPAUBa5AZMs0vOuCB68VNfuOHScy4aazaaQnDOtDasqIr6&#10;e7+8ev7TP/iPo5XRuihL4zsOu+SMC1rPuPRJs2ftOH08cH0BGGRFUd996L7e92/96fzh3lwP2mBl&#10;YREbWrPB6573ylPOOuX0McaYObJ4dPjRL/3roR0bt4W/e8UzN092JlwuOFteXc4/cNXfH/nK1V9d&#10;ka1GffHZFzb+5lXv2H3a9j1t13G5lHTh61rpNM9qxhn74bU/XnzHP//1wZmxSfeqd/3znm2bt4WM&#10;Mdxy163dT3/9c/MvevrzN1xyzkXtoirNq97/hntuvOfWwTm7To+e8einTF923iPbW6Y3BkJIxhnH&#10;cndF/eima1Y+9tV/Pz7fW8rLtMQVF1ze+pc3//3eidaY1/AbnHGa0lVVpeMiraUQ+OIPvnz0w1/5&#10;xDHucO06rpken3KecskTJ550/mNmN01tbIx68Yu9lfLHt/xs6Ys/+tr8cn+pnJmaYZ1OB71eD32L&#10;qVRZAd/38MzHPmX8zc9//WkOFzzwg/VpTVGWuqgKpbU2n/n+fx768rXfmn/qJU+YfNNzX72nNtqo&#10;ujbfv/7qxZ/96vq1t7/sjbumWhPukcWjycv/6U13ZnlilK6xZWJj8MxLr5x+2qOeON0J2g5R0Q26&#10;g155x4G7Vn9457XH07ooq6o0tTYsLUukcYy11RVsaE6GL3jC78488eLHTTXDyAFjRhttVvtr5S0P&#10;/nr5uzf/ZEF7rIzChumtrTKUtXjK+U/Y+JxHPX17pas6yzL99Z98e/5LV39t+W/+9K07zt/7iLbg&#10;HEVV6nsevC/5zx/+99y3rv3uigYgwFhRFWYsajtPvexJ409/9JMnz95zZisMGpxRENL3PLRv8Nnv&#10;/sexH93wk740nGnbZzQAsjRGXWt4nm/7nCAacFGgUtbWSQpyePB9OIEHV0iKH4I0FXSpqKWBmqQP&#10;GcDBkKkTmHPOKRv1fZpHjOYesKaezWYTsLjnoiDasu84CJtNuJIG2GWWIx4mhMNWCnlRocxyRFGE&#10;8YkJlGWBwbAPADY2Wfovl/A8F0qVyPMSExNjmJ7egG53DcePz8Gss1QtP8Cy4WpVW3EkkhFl1NwC&#10;88k2iHTFPQR+gKDVIHSPosNi1HLgnCMvS9xx9epvH6QF7fSwa/2KfJ984sl1lwDCzDbjOSeJtBHM&#10;BIzou3meI68qSMkhXBeOoPdSBhhvjsm/etGrt22Y3BAAQFGV+vu//Mn8p7/zhcVm2JSMMTY6BWsL&#10;wZJSwnFcRvJoEq4Q7Pce88yZt73kDadecuaFE62o5XiuJ3zPE4EXyMnOhHfu7rPGLn/EZe0jc8fS&#10;QwuHCyEk2lFLPPGSx42fe+rZHc/xhNYGzaApn/P4Z27cuXFb0/d84bmeaIaRc/apZ7Sn2hPiOz//&#10;UVepCkorwxlnr3zOy2be/5q/2XPhmeePd5ptJ/B8OfrdUdCQRVnUP7/9xt6x+SOVqSFe/tQXbnz9&#10;7/3p7tO37Rlr+KH0HFd4jicaQSh3bNgWnbvzjE4vHhR3PXBPWlYK0+1J93EXPGp64+Rs6Egp0jSt&#10;T9t+avTEix+3YXZyJvBcT7iOK8ZaHe/RFz16PM6T/Nf77453btruPftxz9gwNT7l8dGuoSEQsz/D&#10;55cXih9e+6O1ZqMl/+Bpv79henzK8xxXZHmmnnjZEyYvOuuCscALZCNsyG/87DsLggn2sbf8494r&#10;L33C9IbJ2SDwA+m7nvBcV4y1Os4Fe89tnbVrb/jLX9/Y7w271bmnndX4gyc8Z2MjaAjGLCyCYFUs&#10;cH3hOa44OHcovvPgvT2tKjPVGnc/9Kr37n3axb+zccPkbMN3feE59PnGmx337FNO75y/+8zoRzf9&#10;bC3NUs05xzCOEQ+H5IBRkhTjI/Y8InrihY/d4Ni5wGhJIRjdG1/efXBf/+Z9tw/O3XVWdMV5j5r1&#10;HE/4ricrU6vnXvGMzZsmZwPPcYXSNb55w3ePw3A889IrJ9790jftufycS6bGojHXc13huZ7wXV+M&#10;NTvuni2ntC7e84jJtbifHu8uZoJzJhiDHwTsKec/durtL37jnkeeeeFkq9F0XekIVzrCk67sRG1v&#10;z8adnQt3nzO2PFhLF9YWc2MMQr8hzjvlrLEzt+8Z8+mesU6rJX/v8c+cvuD0R4wF9vls+KHcvnFr&#10;eMlZF7bCINC/evDOQTqMEQjfecsfvXHT2//kzbv2bNsVNRtN6bue8F1PhH4oZ8an/cW1xfS6O3/Z&#10;a/gRZxZlUxWk1KU1iBXpWTMBl/Q7XIeC3Yl9T0geNoJ5ATRbqCpkRQ6tDYTFQ7uuT5ZWluw0ygLD&#10;MAQfSQOs0/KJFUmZKEHKGGOkixAEZNVea2RpgSxOLNsM0IqQSa7noBW1ANsaZSPHGCvIJQQRgfK8&#10;QpbFcAVpRxhDFROxRSlzzfMcdV1b9TNDqmqW/aq1ddHhdFhwkMqarumQGiWKWZ4jzzJwztcHbAsP&#10;ZeuZ7sMeVoBM3KSU8DwfjUaIKIoQWVUwRzqobflRqRpq1DupiRBQWfuakfe79EgxKnActFsdsWlm&#10;M9UABBurHzj2YBJ44frfoCxcZ7QYY8TykAKu5HjkWRd3Xvd7rzx1w8RMIIRglar0wspifmjuSDK/&#10;spirWhkpJDtj52nt97z67bsuP++yptJKC+6u/00AMNbquJeee/F4wwvEsaX5dJAMCd8GwHM9fsnZ&#10;F40/+txL2v1Br1aVYn/41D+YeuOLXnvK9MSUzxlDpZRZ7q7kh+eOJIfnjyZr/bVSa23KLMPi4iKe&#10;/7hnz7zsKS/Y3onaHgBkRVbPry5mx1cW0iRLFABMj00Fz7n4ydvP3Hx6J04SDRgYPQLrARunNzTO&#10;POX0saIq6/mVhTTNs3WUd7vVlk973FMnd2zcHvSToT66cDxdXFnMirJcn1TkRa4XVhazo/PHksXV&#10;5bzStTF1DV2r9d+xe/uu1s7NOxqLq0vF4bkjyfHFuawscu37PsaijlMUhV5YXcoOLxxND88fSZZ7&#10;q7nW2jDG2OXnXTbx3CuePdkO26Kqqvrg/JF4cXUpr/WJC53mWX1seT49snA0XRv2qyhqInAD9sE/&#10;e89p5+4+c8JzXQkAa4NucXxlPl3pr+a1ro0rXXb+aeeN/81L33RKMkzYcDhEEsfIsgx5miFPUyR5&#10;jrXBWn1sZT7tDvuWOkYryRI1t7qYHF2eS/rxQClFkownr3NOOWNsvNlxFtaW0mPL82l32M055zh7&#10;1+mNNz33z/ZumdrUcKTLal2b5d5Kfnx1MVnurWSqVppzwWc6U+GLHv3sUx+x/YyOZtB+6OPi085r&#10;vfrpf3Ta5skNoRSSVaoyK/3VfLG7nKz0V3OllJFSsq3Tm5rPv+zpu7eNbWxldaUdxyHYn12OdPhp&#10;2/e0Nk9vCo8uHU+PLh1Pe8P++geYHpsKnvPYp89edubFjThO9BUXPrr9wic/b5MrHa5hsDbolgeP&#10;H04OLxxNF1eX8jTPas/xmO96NHCyLM88L1CWlipvzTUdx4PvB4gi2vuNgCRaOSdihlYapapRW7Fy&#10;ZWNBUZBjtrG61Y7nwHcJHz3KcMMwJGlHl6Cfo0W9ZLv3bStCWoaga3G+ZVWhrIj4U1ek06sNoOqS&#10;9K+5tePhduB3UubKOYfWDFpVKNIcSU4BknMX4+MTZH/l0DVJ05RkI3PSOdbGirCbGkbVUHVlRZBA&#10;SJ+c6Ni91R76vT56vR66a2tYXV1FktABUYyYjXb9P9oLRamIsZGS0lGe53BdF2Nj4yfaCwFBIhwu&#10;7Aelr3QQYzgc0JScWWEQ6SDLM4w3W84rnv6SbaPyN86S+qv/++25B488VOhas9qyVLidYI4uFhcC&#10;Va3M9uktwVte8Be7N07OBABQqsrceu/t3bde9a797/n3Dx254Y6b+mefela4wQ6SWmHTAUz9tR//&#10;z+rkWEc+6tzLOmftOr09+qyH546k7/3UPzzwkS9//JA2dbVn++6m7/oCdHqbBw89MLzupmsHl134&#10;qOZfvOg120/ZsqMBW67d+cA9/Xf/698dePcn//7Qf3z/ywvL/ZWsNkbfc2h/snl6o/Mnz3jxlt1b&#10;TmkCQHfYK7/y028df8u/vGv/57/3n/O+H5hTt54SeY4noiByjq/MJzffdfOg02g5l5972eT02GQA&#10;OnDYTXfesvq2q/56/5d++N/HpzqTYtuGLY1RVqeU0tffeVP35jtuTn5w7Q9X79h31+Cisy9ojdue&#10;7oOHHxy+5Z/ecf9HvvjRI9fdel1vbdBTp2zd6T3tcU+ZakdtBzS1Zw8dOZj8xQffcv/ffOK9h6+5&#10;7edrdz1wTx4GAT9z5+nhtb+6YeU9n/n7A//6jc8c++L3vzy/tLqcXXD6I9qB50tmlaN+9MufrN37&#10;0P7sv6/++tJDc4eTJ1z4mEnP9TgA3L7vzu4r/u51937mm5+fu/2BOwdK1/rxj7h8/Pcf9+xtjn0O&#10;9h8+MHzvZ//hwQ/+10cfumX/r1d3bdoZzYxP+YwxTLQmvP+57keLg3RQC8bW2VYEiK+x79D9+dW3&#10;/GwxV2V56Uk93evuvmnpjVe9857v3/TThdsP3Bmb2uDM7Xsbjz7nkil7bcHB2G0P3LXypn/963u/&#10;+KOvzN97+IF+Wub1O174+lO3TW+OAKDW2uw78sDg3Z//h/1f+OlXj9xx+O7VrZOb/Q3j0yEAeI4n&#10;Q9fnP7/vpsXZzrT/0sc+79SZ9mQIAFVdmXuO3N/96Lf+ff+Xf/Htw786eHd3x/SWcKpD9zd0fIeD&#10;6+/d9OMVbpg8Y+up7dO27O6M7n2aZ+pHt/zs2Os++tZ9/3X11xfX+mvl6TtOa46GlFIIfvDo4ezm&#10;e25LX/S0509fcdHlkwBQVEX9rZ99d+Gl73jlfZ/55ufm7njwrjVwXh9bOJbftf+upKoUy4dDpDFZ&#10;KQmrsVDX9br9DQm5J9DaoNVqoxk1iYnl+pC+B086pLMgiC5fVRWG/R7KqrCkJUbawJpgleuDZYsQ&#10;0hYWeHKSNSqQKGbQ3mdWp6UqCI9PLEFACk4wQitGxZmAVhpZUaBUZDfPDIPhpJOsRx5ohgwEPM8h&#10;Grwh+nVdE3IGIwIW5+u+atoaITBrT08BnVAPIx1w1/UQRRGqokDc64IxBs91UVUV4l6CNE8RL8nf&#10;nukWhUI87GN1rYulpUUsLy9hZWUFjDGMj49jfHwcnfEOokYLge/DcQgUzewfqkyNKk+R5Mm6XXie&#10;5ySibXUnR4sxZkbKRrC9nNH0z75O0Atbisy0JrzTtu5aD5rzy4vph/7zqoPX/urG4dpgTf34xmt6&#10;//TFfzmSF4WGzVhP23Fac2p8wi1LsvMZraIo6v+99efLn/n2F5cfOPRA8bWrv758w503rYxebwQN&#10;MTu90YWuzalbd4V7duxujF7bd+iB+H3//sFDX73m22vLvZV6bnWh+sz/fGn5/Z/78LHjK8fypz7q&#10;SWPn7D6rM/r+6++8efUTX/7UYrKyClZV+N9fXd87NHc0gS2DT5nd1mgFTTeOrS6wXcMsLr/202/N&#10;/fSmn/fvfOC+7N++8qm5h44ejEevjzXHvJbfEMM0NgcPHVCHjh6slKrW36CsKjO/NK+OzB0p+1ms&#10;PM8zYRgSLtkuVSvzj1/46OHvXfeD3tzSXHXDr25M1gbd+q4H785f8fev3f/p73xhLs5SfeYpe4PH&#10;XfDY1oapGb87WKtG2ezW2S2BFJIPhj1zbOFo1R/2ycLDrrwo9Nzi8fLI0rGyO+ypPE3wvMc9a/Mo&#10;4Bpj8MHPf/jw7ff9OhWai4NHHlLfufbqxdqWJeOtMffC085u5nkOBo5mGCGMGggaDRhjsLS8bO49&#10;cH+5uDy/Xh4ZGJPnhZ7vLpbLw7WyKPJa1zUelkoCGKbD4h+/etWDR1eO5cv95eLXh+9Lxltt9/St&#10;p46NvmeQDKuPfPVTD13zq+v7SZlWc4Pl5FNX/8fBtMhrABCcsy1Tm5pTnQl/LGy62yc2rd/37qCX&#10;f+4nX3no9gN3DXqDXn3ngX2DL//8W4fLiqoRx3HYtulNzYB77urqqqnKExWe1hr3zx9Y+9KN3z6Y&#10;1mV1bHmu+Nz3vrz4Hz/4ytzoe6Igcndt2RlxcGYYW7/mvuuLC09/xNiVlzy20/ED9sDxQ+lH/+vj&#10;h7/5s++sOFzyPLYeaqNgaPdkmmbo9bpYXl7B8vIilheXEMcxgiDAxMQEOmMdtNptNIIAjmfFyUGq&#10;YIwzKJUjTxPESYw0TZCXJJw+KrlHQXbUOhwFWWXZnwRVI+KEsGJLWmsUKZFAyC6MQXoS0iNTXNeR&#10;8KSP2hh0e10Mhj0U1n6ddKHp940ujuu6iNoRHIe0wsuKxK4YY3AcH2EYWDcXCdQnfA7JF5GkUYlI&#10;RXGrtvRjKTma7QgMBmk/Rl1VkNJDmiQ4duwo+mvUZx6thwXdSimyHzeUddLLJNhdFAUxXfKMJogZ&#10;WXrkeYYsS5CmOVwp0Gi3wbkgj6neAKsrKyjyHIwRc2S0pJBi28zmIGyEptFoIAzDdR2D+iTYSFmW&#10;8KXLt85u9flo6qkNDs8dSa+97fohA1jg+hyMs/sPPpA/dPxIMvodzaAht81u8dM0NdridgEgK/N6&#10;sbuch40GJscmeJKm9dLKIlljAAAMg+WpT49NOc0gcmCDxG333tH74Q0/7XnC4YHjsdD1ObQ2w/6g&#10;7vV7phVGbrMRrQ91rrz4ipmfffoHF/zyK7985I1f/MUjP/u2q84+c9fp65tTCEZxkPOTuwvo9taK&#10;pe5KJYVk3DB+ePFo2Y17NGYGnZnaaCa5g2arw5rNJucnBVTGgLrWTCvD66pkRZYzrR4WE7HaXy0O&#10;LBwaOr5nxsYmeehHkEIaX3jsyZc8ofPxN//j3p9c9a2LvvSeTz/in9/492f/+fNeuXPHpu2R5IIB&#10;QCdquZMTk8J3PRYGIXck/f/1xQBPurwVtjhnnKlKsdnx6WDUe2aM4Z//8h9O//knv3/hDZ+6+pHX&#10;fvx7F//VH75mt2N96rngkOB8GMfoDXpYW1km/QXrYhIEAaKwwR2XBp4AfTxNJpK8yDIexzEbDHqI&#10;B8P1b6l1bfYfe2h41/67Ulc4fKw9xj0p2ebJDYErCXmhtcbKYC371UN3DibHJljgh9yoGvNLC8XB&#10;pSOD0Xs50uFbJzaHE40Jf1QyG6Ox0FtK73jgzmHg+swNQwbO2NGl+XxuZX794PQ8X+7asiPwPPfE&#10;TaEqrj66PJ8dX5xTkxMTfOvmLTzO4/qBowfS0fdwsiASg36vvuXOW4ZL3ZX1GnbP9lMb//K2j5z5&#10;48/95MJ3//FfnXLa1lPCsip0bbQRlgI8QhKM9lpVVTAPyzotJraqrPME7fUiK6jFk+XI8gRJTPTz&#10;MGjAC0MoY5ClGdZWVjHsDQBLhoBNrHq9HvI8h+/7GO1733rDjXq6oyBM7QYOBut7yIjIUivyCixV&#10;SfugtgOvkgxq8yJHnuZI0xJlSe9jrCON4/jw/JDE1G1gr6qKaPE1saxOwIlH8creHmuWCVWv/7sA&#10;Q5GVGPT6yIsCTNC1Y4KBCwnXkxbxcWI9vKerqnW3W0DAcejmGMsdz7MceZIjKWiYkVpmRhyTKDKX&#10;ElFzbF1RK4776K4sQeU5ClXUC73V9YfGlZKfsf20hud7CAPq9YzKitEJoxSdWLBSa6NV1ZVeG65V&#10;vX5PV5VlVNk2x8kZrYGBUTQprS0QHjZ4cmGdIHwfEAyqrtc3rrFAcr895myc3kCeNQC00aaqS0MU&#10;SGt1oAGHCyYYY0mcIbcBAfb3J1milrsrxXJ3OV9cWyoWu4vF0cVj6eGFo+nB44fSwwvHi7IsiV10&#10;0lK1ZsYwZphBXuXQtTp5RkUYRatB2mhFcD2fIq1ddU0lXJIkSNMUpbXOOSmuY63XzxwpTdSI4Ptk&#10;Q845N69/was3vvfP3rXngr3njfuuz5fWlov9xw4Mf3H79SvdQa888RYMDpPM9VwAgFXGW18j8gGX&#10;Eqg18iw/+dejUsp0416+3FspFteW88XucrG4tpQfnjuSHDp+OD00dzhZ6q7VyXCIXq+HxdUV9Ho9&#10;pJZ8Evg+XI8YiievUlXo93ro97qIezEG/RhJun4Ww2iDg8eP5MkgYSNoEgfAjICx5YYxxgyLpGQO&#10;V40oAuoaeZLBGkacWMREO7mAQK21HqRxmeSZZrYnCTpY2ckXgBmQCJClKY9Wocr62NLxIk0z5riu&#10;9TnzcIKgT4GxGTQcJ/D4j67/cf/T3/z8sbnl+SzN09oOpdn02KT/7Cuesfk9f/auvU+57IkTVa0A&#10;PmKA+fCkS3DIqgRqtR5kmJDEqBIClVK079McaZYjt0a0SZohiamirXUNP2qiETbBNAmn99dWEA96&#10;0MaAWZWy0fNYFAX8k6yLfOu5B8vmHH1prWEESOWPEbNT1RrKDtDKolp3n9DaGlYWxFQsygJlSZX2&#10;egAH4DgMjuOi0QjhWUWw2n4ZpaCVbRaflJzQGv23fa2mWMoAVEWB3moPRV4BVuEQINSHFA7Rkk9a&#10;D3t+SGfBg+fRBYkiwp85jgODE+6bAEC+RKO3qKFMBSk8RBEFMm9EGbRc9UHSr2+++5bu6Hd5rs8f&#10;ddYlU6dv3xuUVaFHDztsUKxNjaIsTFEWptY1K+oTpbOUko23xlzBGCtKskYWQqDdaouZccIAA4DW&#10;hsV5akht6USWDcsTVypHpQqUpbIWpietWgOkEXHiQQdjUkgGA1NWlTGGGF1FVZgsz0yRplBVtf5R&#10;tNbmKz/5xvELXvioW85/3qW3XfSCy2+77KW/c9uVf/F7tz3uz55264W//6hb//L9bz60tLpcBa7H&#10;xEkbjxad/KUqUCoaHpxYDACDFJzcH9yR8j8t6ZBSlOf7cH1i2v3m2NRYCjUx9RwIwcwZp+wNX/jU&#10;39846g3feNfN3We+4QW/fvRLr/zVM/7i+ffee2DfcFT+07KRtmaW+nliudIDBA1Da0OGjZRt00qy&#10;pH7JO19x1yNf/PjbHv1HV952+R8/6bbLX/7k2y5/+ZW3X/ySK2694MWPue0b13y3q6qKfNKsKDzn&#10;ZOzpBQE0sK7zMVqu4yLLiQc/jAfIswxsJMRut42qKwwGAxbHdChpbWCYWXdO5Jyzjt/0pJG8SFPk&#10;VYWsLJkULptpTfrr72UMS8vcFCcN6gQXrB20PckkK/OcXGKLApIJPtbqrD+fBsAwHpq8yEkL0S5m&#10;wBwIpo0xqVVXE44wrUZz/Q4aY9BPhyXAdFJm9Xs+9YEjz3/bH931tR9/c+7Q8cNpd9ArtU3Zdm3Z&#10;2fyDJz530+5NO4M0Tw39f3I+oem9BylJzLvRCNGKWmi1WgjDEGDkADxS6QMR/NbhZbouAQ2Efoig&#10;YZ1LhLVdB8AZIx1iu05kndSSPPnAHP29J/4HnQOjwKgU6XxUhUKlCmhDFkTS6mMITlA2wtVXUDVZ&#10;JeVpijRNCFWQl1Aqh1IFCkXP1SjTrxTBw0xtM1r7yJCkcr2OYzaG3KbrukaNGlWlkFcZhGBoNttw&#10;fQ+oDbl3FynydL0wAv6foOt5YI4Dzw/RbEbroF/pWk1bWDAzACkZAaEZI0M/TS6pfkhgdj/w4AoX&#10;nAkIIZFkuf7xzdesVapav7KTnQn/bS963a49W3b6vuuzOE/rOEt0UZXalS42TEw7W6e3uKUq9eH5&#10;Q1lle5accTYzMePt3rozqKvK5Hlc+67E3u27gwkbLLTWZqW7Uuzbf1cGU6+b68E+sGRuV6LICxJ3&#10;Hj1Uo8U4sl63OjJ3JB8FGc45zjxlb+uxFzy6ZbRBPBzWeZ6bKIz45PiEIxnY/MpCmeRpBbv59mzb&#10;E506szVYPXqsWtx3qDj24P3F8cXjVV0r4+YKZZwabTSMFMSpXv/99u+sNVRh7EP/GwcDDLgUcB2C&#10;45z8AM9ObvA3zmyQTEAbBiOltLf7xHtoQ30pDhL+YIJj68ZtTjNsrosf/+r+u/oPHD5QrM0fqc7a&#10;dUa4Y/P2cDQMHS1Oj/rJRQYAYMvMhkYzCHilKq2KysT9GMeW59NRT7jdbMnLH/GoTlkpc3TxaLm4&#10;ulQsdVeKtMyrMGwyrYypqsLouoY2ALfPG7dUXOlaLdWHI17YttktDQaB3vKSjpOhqSqyZTqxDKBq&#10;JMMYufW6qnVtjq8spHmZafs+aEctb9v0xrAqS9Prd3VaZGb7zCa/2Wj6sM9RVmbV/iP7k/nuUqYU&#10;PUSMMdZptf1tk5vCosjNWq9bl0WFzSTq5MFWTb24V91zaH9WFSVhsuxqBKFz7u4z2xs6U+7y6rJe&#10;6a3o03ecFlxx4WPW21JpltbHF+bzWiuzfcNWuW12i3P7vl/Hf/Ke1z5w2R8+/tZ/+o9/eWilt7re&#10;chhrddzp9qRX5qWp6xrcWE8ySeprwnUhXR9B0ECzGa0HXcYZBV0rIk6KbETBBjjFJU4Ht+/7CBo+&#10;uWQw0oVgJ4nZjJKCUVIy+idbVxWjf+fcwlNB0qJGkziRWg+8FWpL7ZeS2S9ygxESFJesumBVliiq&#10;Cnmeo8ipEs3z0orm5CjsgVhUFcpRxmtImIrhRGfg5MA7+vfRZ1B1hSIvIKVA1GjAdR3A0JCwygsU&#10;8XqBD/wmeiFo54e1LduCgCwsPM8BrIe8stg6IQQcV4KRDwcYYxCCwXU88qcXgLC4PMdzwF0Pqlbo&#10;DrvVubvOCrdt2NKAzSY2Tm5oPPrsR457nou1fq/aMrPR2bZhs/uECx/bec3vvnzzMx/95Kkf3/Kz&#10;1bwozTm7zow2ThHOt9NsuZeec0nUG3aLkAlc+egnjb37lW/dHdrpbn/QV5/99heP/fyGa/pj41Py&#10;iose03nE3nPbAJDlaX3Dr2/q/u+tvxg6nDNhOL/knAvbF555wRgIoWBuvee23tXX/LDbmZyQF555&#10;fnOiM+EBwKbpjf6FZz4iUpWqTJrpHTt3+X/0rJds/J1LHj927+EHsrX+WvXIsy5qzVoUxfYNWxtn&#10;7jmzkWZZGcoQm7dsdi8875LGG174uq3nnXl+88DSkXSoUrVt01b3sedeNjGabg/iYfnTm/939d5D&#10;9+cAWDMIxbMe/4zJbRu2hvQZsvr711+9vP/Qgcx1XTY9Me088ZGPnxpvj3kAEAahLKuyysq8cjwH&#10;eVXqjdMbvCc/+sqpdtRyAGBueT7/9rXfW11YWVQGjJWqwrYNW92nXvbE6dGU3Hc9vjroZqHjsH/4&#10;yw/sOn3HntaoJ1tWhf6vH359YX5pvipViVM27fCe/finz3iuJwCgHbWcXjzMlCl1URRYXFpSGyan&#10;5aMfcdm44NShu+zcSybGow7rxYNix5at7vaN29ynX/GUsTe/6HU7wUx934H7Uw2GMAgRtZpoRGR6&#10;yhgjIZVa4bTtu8InX/yEadhN2wwjZ2WwlrIi14b49OaiMy9s/M4lV0yBKiDcd2j/8DvXfn+t2Wox&#10;LyChdTd0sXN2e7h1alMDAHzHkxfsOaezMuwXda3MmVv3RG9//utPazXoUCpVpX929y+PXnfPzWtS&#10;SnbK7I5opkPohcgL5VmnnN5a6XfzqlK4+NRz269/zitPbfhEf0+LTH3zhh8eu/auG3qtRktesPus&#10;9hnb9nRASQXGmx1/ojnpzHUXkrNP2Ru+4mkv2XrlhY/dCLsOLxzLPvGtzx3vDrvq9S/4s42v/v0/&#10;3TzMk9IxQMPxeBAG/JxTz46mx6d8AFhcWyq+//MfrT54+EAhhbTytGROwK0CGul8UND0PB9CCkBT&#10;pqsUTfBdh/R1YegcE5wUuBzHJeF7xyH7G8+B9Pz1IftoKO5ZS6xRPKmsvrMY2QF5pAmxjq8FOZao&#10;UkEpctkwILlHKaX1/CMRHm4IiTGCjDFurYoBmlMZQ3Kzhlp/qihRlaTBoSoNU9PhParm1390/ZAg&#10;lhtjHIJTT0kIYTPxmmywhCQt7jxHmWZQeQFwDq6m1tELJzTXCMxu7U+o2e44RI7I8wJ5Xlo+tSY2&#10;mpRwPFhnXE4SgyBKpOP5CBoShUeDsLwkce2VQU+97d/f++An3voR99SNO5qOdDhnDNs3bmu86fmv&#10;2f36575qNx2GDFwIJjnH0aXjiZQ+O3D8YPGBL1x16BNv+VA03h5zpZDs/L3njv3H+z7dUVbXU1oa&#10;XFVV+vb9v+5+7jv/teR02kwKB6TAS8vYYUuZl8jdEgInzDhHrxsDwOf8h7/4yWDP9s8ce/sr37Kr&#10;0ySo1WnbT2195K8+cGZV1xBcGEdKft0dv1x1uYPrf/m/w+/+/PvLu7bubDaChgCAi8+6qPO5D362&#10;rYydgnIORzrs+9dfvSh8FygEZYsnJWNccOpn2d6Q5gzm5GycMYALUnAzGkcWjpZr/W55ypYT3/KC&#10;p/3B1hc94wVbr/7lT+bf/bH3PqSZJiksu+q6RjyMkaYZAgNoDhyaP1wSlngKAHDO7rPan3nnVeeA&#10;MUNAwIcvrWoopQEIPHjsYDFI4qppgxIYwxte9Jo9b2J/jn//5hcO/+UH3nLoHz790fnfe8KzNpx5&#10;6pkt0ECVvfz3XrL1Jc984dbR3yaFZJxz/M/Pv78w0jaIGhGiThNSkvFokiRIrUj8obkjeVZkKvCI&#10;lRb6gfjw6953Rl6V5iP/ddWDH//vT815LvWdR4sLAq6PviyUqb7qfz59YM+mU9qT7XGPc44dG7ZF&#10;f//Hbztb69rQRqchn9Yac2uLw6/f8J0Fz/H44tpy9fkff/ngO/7g9c2xZtsVQrC9W3e33//yt5+j&#10;jYagIEHPp6rMfUce6H/pp19fJMGnh/fajTHwXV8849Lf2fzkix67EQC1tezKiry+7o4bVn5w/Y96&#10;GyZnZbPRko88+8LJC884b6K2dlOMAY6gv1UpZe598L7hTXfeHHuSho6cW+SB7aVK65gwKtWJNlsj&#10;TQsSTteGoFKSQUDAZwBXHKpSENZXUQhOcxJPo/R9QjDYGQe3jLRRwM2ybPRxqDVgY448SXbU1AZF&#10;mQOmQmUKK8ZkHb0luTAzBsAIuEwALlBDADVJuqqSDgqlFOFqawNdkoUV2HqpB2PJF/9vJUlW8Fhv&#10;qQrUNYOU5mFNAgaa79SqhipzVGWNoqqAksSxhPQe9s4Pay+MYB1FUViMboo0zTGIUwwGA6RxSoLg&#10;BZ18BiSuDFjOtiFbHWh6Zylp6jg66QTneODogfyP3/+6e372q+uXF1aX8iRLLfxGMM91meu4zHUc&#10;JjlHpSo9TBOldGUYgJvuvWn43s988MHjS/NZbmE7UjrMdz0mhWSqVma1v1Zcc8t1y+/8+N89lJVl&#10;3QgazAt8eJ67/tA6UjLX85njOnCkC0EeTidedySTQjDCBAp84dv/ufyPn/vowcPzx7IR5EcIyXzX&#10;Y46UXGtt4iStC3I+Zf/8hasWvvjt/zy2sLKYVxW1UxzHYYHr259xWJzGqp/GJaQwruOAk6L/SX+D&#10;wzyfKNeu51srkBOYOykk8yyDjzPODhw9XPzg+quXjy0ef9iEGwBc4XBl+60nb15HOqyuNdIsRpLF&#10;UKpi9z50X3HjPbd2+/GAGqhkbc1UrcwPb/zJ4mpvdR1B4UjJR+Wg5zrs3kP7su/94gdLa/219Qan&#10;4LSZPeEwpsHSeGBe9rZX7rvvoX2DYTKsYNtF7vq9dxkAs9pbK/qDQc0Zg+NJAtv7LhyHZgW15dE7&#10;joMHjx9MrrnjhqUkS9f7DEII1vAD3mo0eavdgjwJWeFIundTk5OYtF9hGAKc49jyXPGeL/7jvoW1&#10;pTQvC3rGhITreExKh2mjMczi8v75A2tf+PnX9g/zTFVVxVRV4e4j+5Kr/ufT++dWF7PRzzpSMs9x&#10;mZSS1bo2a4Nu+ct7bl157xf/6cDKsF+TiDsFtdGqVKXnVxfzld5a4UiHO9JZH6LGWVJ95/ofLrz1&#10;4+85rKzAe6/frYuy1FJI5rku812XeY7LAIPeoFfdes+tq1/63n8vFGVWu57DHMdB4NPgulY14WDL&#10;ElVl1bWyHFmWI01zDOMY6SBFkeUkv1kq1KamxIgDgIYyJL5jyDQCXBKWVkp6PqkFOdJyodiR5yQv&#10;EEUR2u32+kCNesz09bDopAFh2yFSEoFDugK1MlDKoAYRJBxOP+s6HnzfQxiS0wNl79a5xLVmlFZ2&#10;tbb+aMZqQawnYCcnYrA9BsB+dkIl1IYybwhAZSWytT6KNIOpFfxGhMnNG7Ft+/b198FvtheY1z2s&#10;FKX7xjBQW8EgyWPESQxY/Uo4FkNrCBpRlWRpLJmEtPJpTFhng7qm5rRlmnDOWW/QUz+6+ZrVm+/9&#10;Vb/Wdd0MGixTuRqkw2qQDqvesF8eXTqe3HNwX+9b131//rZ9dyQcjJVFgZvv+1Xy89tvWOtEbe46&#10;HhsmQ9Ud9qq1Xre668F7+h/7yr8f+eAXPnxsqbtU+i6pcTUagdi7c28wMz7t9Ya9amltJb/1vjsG&#10;dx64N/Fdjwkwfvr2PeHm2c1+d9CrVntr5U2/vmVw3c3XDfww5HmRm/+95ReDux68ZzDRHhOcCwzi&#10;QdUb9qveoFfdfeDe4X9d/bX56+/4ZQwNNuyume/95Du9A3OH4smJae64EkmRV2mRVb24Xx1bOp58&#10;75dXz3/qO1+YX+gtVVGjYSYnJuXebadGjpR8mMXVYncpu+HuW7rHVucK4UjmCckfedZFLd/x+Nqw&#10;V63214qf/+q61cMLxwouOJNC8pvuviUeJoNyemLGyYtc9wa9qjfsVXc/cO/w2tt+3veDUJy35+ym&#10;UrXpDnrVg0cfyr537Q+7qytLyjDGaqMhhcO+f/3V3XbUwnhrXA7ToeoPB9X3r/vh/Ns+/p6Dl55z&#10;cdMYjd6gV3UHverr1/zPUnfYU4JzeFyyn/zymr4j3HrD1IybZonqDftVt9+tbr7rtv61N/5iWFYV&#10;5o4frv7ru19daLYiE7oBT/Os7seDqh8PquW15eL+ww/0//lL/3r42z/7TldzAy4cNBo+/CBc7w3m&#10;WYa8yMlLLWrgmlt/3vNcH+PNttsd9Kpe3K+6g175qwd/3T0wdyjZODnr79m6K+rHg6rb75YHjh6M&#10;7z2+vzs+Oc5anQ74uilojn2HH8yu23frcjtqMU+6PKsKNUgHVS8ZVEeW5uOr77j2yLdu/dGhuEqK&#10;LMvZYDiEsWIrdx64L73mtl+sNoKQu0KyOEtUPx1U3bhX3X/kwcFnf/Clwx/66r8eXVxbLiWXrKpq&#10;eI4jLt77iPaZ20/rwAbdH9z006V/+85/HDv7lL1BWmZqmKXV2qCbf/v678+95zMfPLS6tqpVqXiW&#10;DPQwSerpySku6LlUdG+61T0H9sVf/uFXj1/1xY8du/uBuzPf8xnjHFI48D0XEBxZOXLmpYTp5Iy7&#10;KEsM0wEpehmbIAoBwazwFQyKwjoB26QKkhyLyc/QepyNfBVtQFNKIcsyOI6zfuCNMt1RgB59X1VZ&#10;y6GKstaRLrXvkvh7WZQ20htL1rA+a5xEuEZKiJxzOLbl6brkIweLdtCGYKqj38vNqKcM286gjHeU&#10;YDgOtUKY0dDK0OfVGiYvUCUpmOSAcDA20cHMzDRmZzfgyAPD3y5444wdudYYBcYo3fd9+gOzLEUc&#10;Z/B8j8SfGz68Ud9GeoiHMbI8QTOMEDQClFWFwvKRq7yC9GhKqq2m5giDKxxhGkGDbdm8BVOTUyzL&#10;MhQF2bmXZWmKsoCqlTGVYaUqoaxBIxQJknuOBy4dVpQFVFWR9metDTMarjhRTmpogncwwQw0+XYJ&#10;CVdKYwDkcYyCbL9ZbZWEjC0nGcjcTxkNXddGSslc32ej/hNjDGmWmqpShjHOGKg3xDiHH0VmYnyS&#10;zc7OsE6njUbUQpHnOHbsiFnt9kxa5ggCn02Oj8Pzyb0VBqysSlJL0toUVYksyZHEQ2T9IeqqZhXT&#10;CPwQk2Nj4FyYosrpYFMGWtFDpDVYrdQJjyoAQkoDBtSVYkVJsp1KKWMEKTEJycGEJH1SLuE7PiNL&#10;eY6yrGCMMpwLMA2mlUZZlkY4AqEfUElrdVBVWaLVbrOx1jiG8RDDQQ9ZkZuyqiirUxV8P8TY1AQE&#10;GQUwYZ+RmpxfTVWVpjKaudIFlxJ+w4PjE2hACEEWRUWBoNFA6PsY9PuI8xx1nrMyLxD4Php+CMf3&#10;0fB8U+Q5TF0zJiQ8zjA2M4Px8XGjOYNwBdFZiwKDNEWaJACHCTyfRa0mfNdngzhGlubojLVNIwgo&#10;e3JdHJ+bw+LSEjzLUrJmp6ZWioGgjoxxDmPIDLOoKqNVBcf17PdnZrIz4bztxa/b8gePedY2AMjL&#10;XH/juu8d+/OPveuB7dObZCMM4LoejNZYmJ83vV4XqlDIsgR5bwBVlXDCEJ4fMEdwW31SjsS5oC4V&#10;A4OtoIVg8H0ftTboZzHyojwB7+MSrivh+z60NoiHMbQxcF3X2q97cH0frueiLhT68QCCM7SbbYAB&#10;hVIoVIk8o7aC6xGqhkp4wvuP7uHk5CQ2b94MIQTBGstyHSpaW68+VSvKxJUCtAGHAQOHJz2UtYJS&#10;BbT1beOaUBWjVqKGBsdo8EUC8FJKeJJMZMssQxontNeUQW3hCgLEtDU1/b9R0JWWmiwdF37goSyp&#10;7UoBmoFBkVtH1EAYRhifnMT01CTCRoTv/Oddj7E6978JIqKLDptyj6x7jHWUZdbyxFgmBjPkjmtg&#10;jfysXXNRFhj2+xgMBugP+6irmpridkpZ2HKGGcakJOFg4QqtjNJpkevBcKjXemsYDmMkw4QVeQqV&#10;l9TTIY1i5GWBOEsxjIc6y1NdVrmuq8pAAxxiHd5W1+QQXJQKWZ7poix1oZTWWhs69QVgnQXyotBZ&#10;numyzLWuSaZutARj4AAryWTQVFWlK13rSmtdVMporZnnSTSiJjqTk5jduBmbNm5ik9MTaHXa2gsD&#10;zSTXqq50nCXIi5ShrhkDh2MdJrIiN6u9NX38+HHdXesaz/PRilpUJjUa8JqhUZLpLC+00pVxPd8E&#10;ASkd+Z5PDgDSgaq1KetSV1rpoqp0XdcGjBlDBpYmzWKdZqmuqspgJFpk7eSNIbv7PM/RGwz0YNDT&#10;/V5fl2VlBBeoVW2qutKlLrXSioSshYBnMxXOJZTWSPNMD9NEx+lQ9/s9rcoSgln/P2uNg9rapAvo&#10;PM91t9/V/UFX9/p9KK2ZY7nzritRr+s802HOpUQQReS+asgivSpLpFmm42GiB8Oh7g2Huswzo5Sy&#10;bCJHNxuB7kyM6/FOx4yNjcF1HWQ5zRyU9fVyHAcwjMVxgjhJkatSMxjthq4WDmFYwRiKqkJ8El2+&#10;KkvU5KrMjNGoygJlrXSpKl2Wpa5ILRzMkMZ0WZZI8gR5ka9b0tNiCIIQ42Mdk6aJWVxa0oN4qNM8&#10;1fS9gB8GiJotCMFhigplXiBJExPHiY6TRCd5psuqMEbXzBgwU9cwmpxWFGwGCoKCaW3WHaIpOJKg&#10;+Xp2yxi4tR8nNxgFbih6GAvOZoJBQyPJEgwGA/T6PaRJRjMMIdaTrVFwFXZwFgQBXW8LJ0vTFInV&#10;Gs7zjLRclILRo/kBBeJCVdDmBETR1HZIVp+AttK/2yvKRl5uNGAj+jOZdApGqmL/5xr1da2550iR&#10;jHMifFGC6qHV7mBiZgbTM7OY3TiLmelpjE2OIYzCh73dw4Ku45CTgmPdT0dptOPSCef7PnzHt83p&#10;GlWtUMMQ2DiIwKREpSrUVucSlF097Lfwk/B5o0BsjEGRF6wqK1YWBVNVxVRJPlVaa1RaQxkLG6mI&#10;KmysvboxNZNCMs/zmSPJxhwWQ0cIYVpUvjhMCof6tSBOdm2ph57vwQs85nvUcz2Zsry+rACPFfBg&#10;QRCy0PdZ6PtMWhC873vYsHEjtm7bitmNs5gYG4PnuaxWinVXVtnK8irLkhxlWaEsFaq6QmUM2Tlr&#10;w0ytmdaajcqrWhM/3HFdRO0OG58YZ61Oi4VhBO5yMFfA8QMIKQkkDgMuOfM9n0VhxFpRxKIogmvl&#10;5ow2TANMCEnZuuuhETbQ8AI4rkclIgBD2RnT2jBAMyFIVs5xXeZ7Pgv8gAV+AMmtDUxN+qMACTq7&#10;wmVcgEnPY1HUYa7vQ0gSwXccF5JAZpDEx2eB7zPP8ZjreIwm3Naja/R1Eo3XseLZ7SiC5BxlUaCu&#10;a2seGLBGM2SOdJkxiuV5jizJ4DguJiem2PTUBrZ5djPrRC0IAEWaoddbQ5qmKJQCrEZAWVUYxjGK&#10;ogSUZmHYYJPjk6wRNiCsv16320USx+T8bHGeRikwTc7VUkhIIZh0HOZ4HnOFpMrDSgcyxhAFEaKo&#10;8XC0oM2cuAE6RL9nRVmy/iBmQgj4QQA/8OGHPqTvgvk+/DBAGPgI/ZB5nsdc6TDBJENNJBWlFCEA&#10;yhFzi1xX6HpasoRHLhhCEMbbcRyyjw9Ic0Vam3ilaqhaA0wg8BpwHB81DJSqoKsKsIGIyxPBbLTX&#10;udVWYKQ9jNwadmbWSSO3B+AJ3Cx5ChJkbAQbU6jKHErZ38Nty+Mk7Oz/u+wfYp2ea+vkIqW0qAO+&#10;LlX7fy3SW2DrvnmjL4plQKvVwfbt27Fh0wZMTk4iaPgwBogH/z84Xdd11yEbdIGsqrtHN9j3qKww&#10;zKCsCDNXVwqe46LRiiCZgFKlxdxxOJzDlxLSZs/CIiMchzKY0YXPsgzxiBN+0kVXFqJGwdWQlUul&#10;UBa2dVFaYoOhk4yBE556ZBcCvf5wj76od0eQEW1qGE1un1JKCDJ5X+9X/V+Lw9p7y5FttLUJAg0P&#10;pqem6cKPTSJstAjzm2ZYWVnG4soS4jQjp1dFAtJKldQesYfAKJtL0xRFWaIGIF0XgVVqajQacH0y&#10;KDQ2CDFHotYGuiL4CzTg+i58CwHikhNVUpFPGSwpwvd9NIIIQRDCd623k5WzU3UFraldAQ0wwyE5&#10;uSxzxskyh4v1/r8yCkLC2oJTtSG5hB/aLFxISOnCly4YJ6gNNAkj0ebhZIfDOTzHge/S0EMICUia&#10;VI+endDSSCXnxMu3+HEhBRzXo1K3IC+4NE9hYNBoBGh3mmh3SHC6tlJ+yYCy1aIooEFwx6qqEMcx&#10;2WmPjETDEK7jQNc18jTBoN9HeRLjqVYErK+sLVNtDBla2kYpt1+jZ1EIgbBB9/M3nzZjqLQNA5JD&#10;LPMc/V4PdU3kj/UN77gQnkeDIccFt3FutA9q636sayIcrQffQkEpyg5HQdbzPBscAcas/m1gER4W&#10;QjYKekopCDCEYQA/CADLFKtrAEzAExKecKgPaz+vtPTjUX93dI1jqyA3qoCVlVnUmpxnTK1RWzpv&#10;kZeoihJFSXGGwXohgqG2180YA8OoB3vyFxjxHeg9a4JySQ4p6JknCu//vahI45CSwXVHKA9KULUG&#10;oijC7IZZzEzNYKw9Bs/zoFSFwXDwsPv7sEGa04gPO45EXdOpIgT1dDVFqfUMNc1TpFkKAQZwoNWM&#10;MDY+gSIvMBgOAWYgXRdRM0K73QKTVLaMHrQgIMO32vZ4Rjcgz3NURQUwMg4cTRwdxsEYKKDUdtLL&#10;CC/sWsENzgjGwwyxYLiwAHpJjqZSkvCwkALCIWwhlQj0kMFY5o21GTKGg0tSvteWVVdpDQbyY6Jp&#10;OlUF9D4MSZJACIHZ2VmEYUius1Z8I85SrK6sIEkS0iPmpHUBQxbnxpAmsbGbHsYgTRIUeQ4wRrRf&#10;C9we3ei6rqFtr6nKK3QHXaRJjDJJUGu1Xi4a67qaZ9Qv00zDcz20mi2EzRCe75HFtSBLdcNgS0lA&#10;cAkhCELkeB71w5n1srKHoQFJe9ZaUf/V99dpzY7jIAgDCso1lWeMM9Qg9SbNCGpobAbk2H6p60kI&#10;l5AKWDdG5PBcov4GngfHZu/QBnVVIbPsL3ILpoGR5A4Y53A9B4wzMCbo2loae6EKlPbaF1W1nsVU&#10;ZQkNYGpqCpPj4/BDn4RSygJlVULpGkYbJLa14DgOJCeygFZkCV7XZBkFRj5rzAYFjDI+hyMIQ4y1&#10;O+L8nWd1zth+2rqg076jDwy/98ufrHrS48oGdaNrpGmC/qBPUpdxStbjjKxzhOBghnzwYH/f6IA0&#10;IAcYxqiV4Dg08yjKAkpTlcCZsUkTh+cR2WbUZhNCQNUKSZKiUiXtA9/BxMQ4XMdFHA9RlgWYEPDC&#10;AO1OG0EjIBqw3feOYy3PhUBhqxNzkj29sQM3ssQh917HPvtVXcIoCsCccziC1OaEoAGosa0huq60&#10;58la7KS97wgIqxMsBfEPGGMkPl4TAURrRgcXY+vWQ0qTCSOXVHV5nocgCMAYg+s6qKoKw2GM8fFx&#10;bJjdsC5/W1YKZaXQ73cx91D+21XGRhQ3ramvAwsFY4zB8RwwizYytUFdVtRKqCtIVyJqRODMkLWx&#10;9TyKmk20Jsbgui5lNbacDMMQnU4HUkoURWF9yIbIsgxlVUJAIHQ8NNwADVvWMAiyDdIGgAarCS9I&#10;m4j+phFneh04La2ebxigETXoKyT7DC/0IR0XwpFgNnBbkg3AJJgEDBg0wzotxZUO2Wl7AaT0aPgk&#10;pDVQdMihtqTGOmfcBroUaZwiHsQYxjH17zTo89g+VpKS6pOyEni+40Bwjv5wiH6/jzLPUKsKgCYV&#10;/4CgNTSYIrEOpQprohkjTwbI8xilIvV/VSsaSlSUtdL99BBFTYSNBkHSHNdShkk7lQtGDB9BjEJq&#10;t9T0QCmyCVe1gjI1SqVQ1grlyLRzVMlICTeg58APQ8iRKLZLfXzKugzymnBGbhCsZ35eQBNtwQQY&#10;AI9L+NKH53jwXI8e3JrMNj0myViyrgGL5WTgcByXUDRGI8tL9OIBVgc9rAx66A76GGYxSg1I14FC&#10;jSInUe/aKEDYllMYwg8bkI4HzYFK1WRBrwFSsKYqwChFjsG2YjG2Qhtlhdr2nbmgA9/zyPcr9ENI&#10;1zVLvdXy0MKR+OD8kfihuUPx/MpCpaqKxUmCJM8oU7QDp16vh0FviHhIHmuuK9cZYqOlaw3UNECG&#10;rd4ouxjlwaBZjK0KmWWcjaiuo5xQ2kADTsilWilrbaPAYGg/Ba7V064hHQdRo4HO2BgaUQTY+RC3&#10;gt7NZhONRgPamh4MBoP1CrdWNVwuEbgu6fi6rp0xCXBNCQEMwA0RIBin+RJsUGSgZMuVLg38fR9B&#10;FCCIGmSLFDbgN3w4vgfu0PPJObkH074XFOMYtb4gQe0mISzywYfr+hDCAcDhuh7CMIKQbJ3kwSSD&#10;UQZpnq57LA4GJ3Q/gN9AL7idw9eiVuBCgjmkfUmiMAH8ho8kSVDmpOwDA0RtKkurokSekbpPURXw&#10;gxCO50IrDWVKq9NZ0Gay5QXnJIxRFAWVloxTkAch8CVjkA6VO73uKglr1Iacai0Fz3MITTFq8leq&#10;gjYaDb8Bx3NQqQqMC3Q6HYRhAGZv1OiRUyWpEOVxvG41NDocABokAqRO5LsBxicm0Gq34dsper/f&#10;p2tS5mS5DYaJzgROO+M0+EGAhYV5rA16iPsJsiyjdoid4AvOEIQBvMCHG1D25kqJvCjQ6/VQluX6&#10;DZecIYqaGJsYB2PcDhc0wBllCfEQSZ4gS0h9yRQV/IaP9tgYGCcKN7mx1lBlhVKV9rRuAJxBlQrS&#10;lWiEAeIsQ7/Xg6oUOAMcq6NaK5LpQ6UBZbvHTINLD9KVthpiCBo+ooD0NxzPB1VsDPGwj35/CGPx&#10;3dxxqD/ueXAbPlUL1slZMEBVGrWiA5gJcq91pAPDDYwGyrKAUeTYnOc5BQ8GFEUFVdJQTGttsx5C&#10;QHDJ4HjUbmlGERphiKIskSsLm6pIEEZwgaqoUJsaU5NTmB6fhh/6CKMQaZIiLVLkcY40jdFb6yGO&#10;Y/ieB+l5qMuS+vCcAzajM8agEZDdzchN2G80IByJoipQFBWGWWyyLEFd0ACICcCRHgt9H1IyxIMY&#10;aZbTEIsxtBoRHCHQ6/VR5Nn6AEmVBXRJZbkU3LYFOJk0qhplWUFwmsNAcJS2DcIsNRgOSSdGjRBB&#10;0KBsVWukWbq+NzzPQ9SMIIVEluYo8gJZnkJzhjBsgHNGqAPbOuScSBNyZGdfkw5HXdeQgtpGFIQY&#10;hK3cfN9HkmTodVdRlQraWE80U5MzhaQWC5fcIhwqOK6DRtBAzaiN0ogitFsdOuyFoH3PgFpVMFWN&#10;PM2QxLGVA7C2ZDbR1DVB0Bhj6DQ76ExOIPCJuZgkMfp9gtIVRQ4IBgaBU3bswK49u9Bd62NxeR5x&#10;nBHVvCywtD/87XY9nC8fzodDyjAskFhKB81mE+1Wm6aPeYpW1FrX1h0bG0ev28fc3Bw0BzzXIe8g&#10;z0eeJRgMhlQaGbPeLzbWBtwOpOi0YWwd68c08fgdV4JzYNgfIu4PKLhyBm4YOBgcR0IIKiMFp34y&#10;M5yA1oFHCmVgaHc6aLc7CKIQQRTC8wMqla36UVXRIISYN7RRuZBEJ7TT6la7jS1bt2B20ywmpibg&#10;+R76/T76wz6SlPgInbFxTMxMYmx8DEppLCwtYGlxASvLSxgOYnDBoJRGHMeANui0O4jsQeTaIVNR&#10;5FheXERZFAhtz7LMFQI/wOzkFBzXJQEXMARugLIssLa2hjwjO3MhiWnk+rRhYBhKm0F7jgDnjNTA&#10;bE8lKwqkSQzBOaJGE2VVYTAcEvSRcXiug0bYQFkWGA4GqLIEVUJZuaoVDDN2MCRgGOA6EsJx4XnU&#10;fza2PMyVIgNERvcsaDTQ6LTRaEcImmQ3L10SyKFWC5mCciYgre2K5JxaTHmBZJgh6faQJjGyNIVk&#10;Ar5PlvBGG1SqoiGYIKPEslZIqwJZmSLOcjDJwRyBzKqv1XWFSmmUGTnBlmWJoqIEo1aKEgXGUZTU&#10;Jx4MBxj2ye68qHKC2nFObQeAyn0pURPaBYHvw/cIbhX4PjqtFhp+iDhNkaQxOBiTwmWhFzDXcVhV&#10;V6ysCriOAKsZ1no9pFmGMAgw1ulgdnYG7VYHRZahzAjyVZUVyjRFVZTrgt3S9sJHw6O6tsLhdEYS&#10;DZgZ5P0YqiohXUoCqN9PbQLXcZFlGRhn6LQ7GB8bx+TUNJjhmJ+bR384pLaS5yIMA1hdEqRZRr1f&#10;azzJrSg5tweP67q0n+2+54YBinTcXFeiKHL01npQSoELGyOMIRHz0XxIks1PVVXwXDoMuBVWD4MQ&#10;4+PjCJsNhFGDBpA+VbiMc9SqQlERKkpVlfV6tAgHySE96pPPzm7A1m1bMTE5gfGJcZRVibXVNSR5&#10;hixLEYYhpianMDExgWazjZW1VSwuLmJlZQlLi8ukfhZHv90NOJosD0vHhRdFtOElUQEZIw5zkiYo&#10;8gKu61LTnjMwEGyCAqBEXRsIQX2l2g4+RgM6x7KJKMBTcIyaEfVyDPVtMWqg1wbOyIc+L2BMDdel&#10;rIszotJKOw0mpSEKoODASKqQRI8djI2PodlqwvU8OJ4HJigzBgBmSz3P8aA1uRw3oibGOm1Mz05j&#10;dsMsJsYn0Gq14LgeVF2jyHIM+zF6/R5qXaMRNdBqtxE2GuSs4TlIswxLi4voDwbI8wxak4QgGOmK&#10;CsHheC5czyULE8dmAapGXpTEt2XMDhAIrqK1QTIcYm2tizROkRYJDTJdD44rYBhlCZ7nA0Yh7g+R&#10;Fxn1o8scSX8ApRSkQy0bKR3USiHPqUUUBD6qqkKWphYuZOA6Djzfo9IOABcS3JXgngM41G4ho1Ly&#10;s/K9AJ7ngHEa5BRVhbImgppwBILQgx804Ib2GXIdcEdAaaCqS7IDr2swIciQ0Gom1vbvKosCqixh&#10;oOEIB2HYQLPVBGMSpq7WQezG9vW1qqCyDKquoTmDF4aI2i2iVhuDMIrQHuvQM249vrggsZQsy2AY&#10;oMHguOQakCQJ0iQlB9mqQl5lUEUFzw/g+RLScegAdRw4gn4HZ/R7HUmasLC9XaUqJDllfFrVqGs6&#10;9JWqkaQpCttWUFWFZJigUgrOerChkn7QXUOSZmDgRExiDIJTD3O017TSZHOjFVmOC7IQ93wPbkgw&#10;QyY5nCBEEEXwfW/UigYDR1mUSLIETDO4HskwCi6gahLNcV0BY2cpAINmBkbS/fMcB24QEPvLDrQ8&#10;z1tXL+SG9qIxGtA1VF1DMAZXOtQSKwsIKeB7ASVBjEEIF0LS0JoOFYPa0JyiETUguYDhHFGriU5n&#10;jAwXAp/s4wXhqWEHe2EQUAuqruEFPprNCBNTE9i0cRMmJybQGRtHIwwBMJRVgTzL0Ov2kSQxXMdF&#10;q9NCFLXhBwE814OUHCsrK1heWUGSkKSqdARU/H9YsI9vwGHpk7xbEBC2TKnKYvYMypxKMMd34Hgu&#10;uKGshEsO3yOAvCpK0n5jJKAhRsMse9GLqjCVqoyBMa1mi7VaLfvQUV9G1xpGazBtJ9VcEjRNaTR8&#10;2tREMZRwBGVBXuDDcSS0IcQF2VoHYAJwfR9jnQ7CZpPIHC4Z1nEu7MYUiMIGHM9FpSpwA7RatBE3&#10;bdqE6ekpNMIInhdAG4WqKpClOeIsRVbQpmi1WyBYlqQbyxnSNMHS0griOFk/qf0gADccZVVSpu5K&#10;eC4FXcdxqNumCBReQ1OpWo967JpwqGmKOElQFBmKvABnHM1WE55DB4KUAp7voaoqDJbXkCWJKY0y&#10;eZKYqheDc8H8sEGqYkxYbdIMjnTQCEOURYWyKCnbNJSxBW4AcAYwup+ac1PqyphaG3BupOsiDAMW&#10;hoHFCnPUWpNvlioJpy0deIEPzw8IfuQ5MAy2euFQukJV0XDKAHCEhCNIUtTUGnmaIU1iVGWJLMuM&#10;1tq40jFu4JtWGALMsNRWHEVdmdooo6BNXRSsSGMYx4ETeAibTUTtNjSAoqrQbLUw1m7DWBYVdyig&#10;kAxgDmZ1BTw/gHAcpHGMNKFSu6pJoYpsvV04tpfoOg5lTDZASsugcnwf0gZCVdcorYD4aNhaFiVq&#10;VaMsCuRJiiIjNEVdKRR5Dm0MfM+la8w46qpCv99HkRcQgkMwTn1JTugaxjjppRgNXSvUoAGR57kI&#10;GiH8RgDpuJQwSUIqNBoRHCturhQNupSi8h2cEDGjgStjDK5PZb6q6DllHGCgw19IOoRGMMTRcl0X&#10;7XYbjuNA1YoYZcaSGCzixZF078uygiMcCpxWu8GTtO+l49gDgqM2NQI/QNSI6ODkHM0m7WM3JCKX&#10;kLTvAUAzBt910YgiGAOURYGoESJqRZiemsGmzZvQaXcQNuiwVDWJuadJjiRPUZYFgoaPVosCruNy&#10;CMmhjcZadw0rK6so7UHnuj6q4f+R6c5udQ/7XoAwpK+qogs/KguMIblRx6WpoKpr1FarlmYKNakO&#10;eWTlUxUV0jxDURCfmzHOzty5N9wytdEdb3ZkVuS10qTQAw1oWJ80JmizBwG8wANnRL2LmhENwxqk&#10;NNVqNtFqt9FsRAgbEaSFtzVbTQRhAOn48AIfrXYbQRiCC0lNckv2GEHiqLQx9PdLgagRrfeyueBQ&#10;iiabXFB27XqjB5Ue8KqsUOY5Kc8bBik9YiCVFRgHAt9DI4oQhRGkFCjLgqb2XBC0zhWU1SpLmdYg&#10;I73agIMeDukIaGio2pDFtbB4SselA5ITZM4Yg6IgSbusSs0pm3d5e7bv8TdPb3SVZKiZ0UwKCmYG&#10;JH2XZfCki6DRBMMIrqNgak1VhCNhbHUhOEO70RSn79wbbNuwxd+5eYc31unwJEu0MYayKWuPrcqC&#10;BluGNFWFoL+Rc5oIV1UFaANlBzTU2KMRI5XzBkVRoswLpBnBunRdY8PUBvf0U/YEm2e3uBunZ13f&#10;9fni2nJN5azG6btODbfMbPUm2hNONxnqslImaLcQtdpodzpottvrWWBVFBj2evbAYiiyDFmawnEc&#10;NBohms0W2u0WHEcA0ODCgec4yIvcUuPZur4IM4Ym4RbqxBlDIwzRmZjAWKuFVrMJNwwhhUClNdnZ&#10;FDnykiQHi5wm+rquyUjT6JMUvQj/HNkMlTNOrg5ZTthYRlN8VdfQ1l4GttL0XBdCONQqk9T2GAVF&#10;bodEvu/D92mGI4Sw7rdU3Yz2vrAyomCchuiaTE6pKgMNm3yPIJKFlVG0dungdhAGMGb3XV2TZbnt&#10;pIIxBgEHge8haFBmyzlHI/TRiJqI7L6Pmi20Wk20my00mk24rg9HSDSbTUTNCJ7rw/FcRM0mmq0W&#10;hEOqZSRBS4Nkbp9HyTm5RRiNwA/QCKmX7fseal2TCSYnfeoRokoIauGhBpIsoTmTriGYAyldVCVp&#10;9foeaVw0GxEGyyc80h4WdGe2uIcbDbr4nkfZ0mgQMLrwDAzSIahVVZYoi4LEImCI9SElPI8CUprm&#10;iAcxsixFqRR7wgWPaf/HX3/i3D980u9vedwjLp88vHgsvffQ/pRRYwGG0Zcr6KTzGz4CL4Axhvji&#10;foBGI0Qj8BGFTURRA41mhMA6QHBOeEMKug14tjRuRNE6BMacxO0WBF4nL3vDYTTgSGp7kLAzQfir&#10;ikDaDrdwM8eFlC6EoJuYJENkWQEDDsYEeSzZcllwYcsOYbzAAxjYaNIpQQZ7wspkaq2hDR1yAIMq&#10;S3DOEXg+0ba0ArN4Zy5psu/Z1o3gjGBeihwO8rIwU2NTzmfe82973vOad+5++XNeuqndGjN3PnhP&#10;PEyHmjEBxkgLlHqOHppNwhTXWkFrBlWSh5aQDA4DHOFC6cpcccGj2v/9/s+d+8rf/aMtL3na8zed&#10;u+fs8Oobf7Y6iPta1xplSRWRrqwwiq0opFWF4mCoFGEts6o0qi7BGGPrsnkjDypoFGmBLEuR5zTo&#10;ZADe/idv3vZ3r3vPGc95wjM3PeuKp2+anZyR3/jJt1eLqsLZu89s/PcHvnDuK57z0q3PfszTZhdX&#10;l9PbH7onbY110Oq06dloNMAs3btIU/TimLDBfogyr1CWJYIgQBg20WhECAIPxgB1reA6Eq7jYpgN&#10;kcTJuoC81gZVTQ6yRhsiSHCOqNPB2NjYuqDLqL0wYl5VRYGyKJAmNFRe32u2whFMQHAGh+x50Agb&#10;lImqGkVBtln1SZY4SpWEP7fX3bMZIok7kQDNqB/KJGXjjusiCKjC9Sy1vVjXY6C/B4ARlGgwowzL&#10;s5xXRcHrspaqqqSujYDSErVxyjh30u5QpnEqsmEsVKEEN5yDGW605owR00XbqE7y8YQ6coUkIlZI&#10;bQwOBtcNEUYBGmGAKCSrnajRQNgkl3LXJQhl0Ago6HoepCMRRhEaYQNCChhGwuraStNKKSEFIaAI&#10;TaTtewVw3RMDv6KiwaXkgq6h66/3l4uywKA3oLioOZgU8BwXZVXA1Aau58B3AwQNHyvH6t8edFuT&#10;9WEhCEUAm9orVYzaecBow1shnCwneb2qotJI1ySxKBz6UHEyRBKnyNMUU2FTfuKdHzlt8/SmAACi&#10;sCE7zab46v/+z4Iw4EpV6ywRwQVcSa0FwwzK/GTDSgPBSXJSOg7hNb0R5pb6NFEUIQh9CM+BdGl4&#10;xyURJ4w9uWHLHMex3kuMgzNYhhUFuKKgocpw2EeeZ3TyWUWiuqqQJimylIKB1gQpk44EdyRMXSNL&#10;UgzTxAjJ+eaZTe6GyVm3VrXJ8tz4QYDxsQlEzQaIYEwPHQfdUAMNZTRcKeEHAb0vpwNPSMq2XN+F&#10;dMkkUGviR5eqQJzEGAy6+n2vfc+2p1/+pNmRg/CuLTvCG++9ZfXQ/LHCc1wmQNlzrTWazRbGJ8ch&#10;XcqMABKvXu9BAuCCoawUdmza5j350t+ZGrknH144mn79J99eWV1b1XluD2LQQFI4Ap7jAZyhNiXK&#10;vESaJxgmsYnCptw+u8ULg1D247hmjBN33hjK1NMMaZyhyDLCYTIOhzu44qLHdh5x+jkk6G2Aex64&#10;d/i1H31zVTLBPv6Oj5y2e9spEQAEvs+3b9jiffmG78xPjE+xqN0E51SWG2MgbH8xDAJIhwYyvivh&#10;+yG01tTCKUqLWacDvSxKpHmKuqzheA6iIKDWk1akT2F7sspCyBzXheAcSZpiOBhgmCQY2Q8Nh0Mr&#10;nF2jsKasI3IIEwKeQyWxY5lhgefDlR4YZ8iznHrLeYHKulYYQ9qwAB3A3IL3uUUN0GFOuGouODRO&#10;OLvQvh8FphpFWUDr2oKLwYwyUufKLfpZI1nqRYO5tVb/6Or42kNLU6sHliZ7h1cmugcXp1bvX9jQ&#10;fXBxY3K8P1Uux2NqJRuvlrOJcjXtlKtpVPaKqOxnIQrtGj3CBdfG1MYwDrhcMukQoYpaLSW1LUDJ&#10;iBQUUH3Xhec6RKG3aCg/9BGFEVzPhXA9eB5BQmEhYKMDREpJrzEBwTgYAMmJ6MMYUFUkcj4cxojj&#10;odVmIOQEtEaWpyjSAmmeoapKSG7xwA65JOcpVfbkuEHV+9qc+e04XaXoxhNFldhIjAlA0K2CBQ2r&#10;EX0vzhEPUwyGMQb9IfI8I1V3raEZ4UCMrgFtUBSJOTx/fF1EsyorvdLv5Y4VUC7zEqpUqBU9FCPt&#10;3rqiUldZWE9R2Pe34G+tNThGZntynbLoOz5CN0TgUxZIpevJy0BKDteRgMXqOVKCC5daA1WOQTxE&#10;t9dFrzfAwG6SLEutIWeBPC9QVgq6ps2vYRWHygplVYAxxnZu3OE/57HPmPyH1/zt3o++/gNnXnbe&#10;I9tGGt3utDExMYlOq21xloQTZgIYaVh4Lok08xHrTUjqZUmqKOi0FtQHre11MwC1WiWbXzlakDYu&#10;re6gWxoYHXg+iT97Ep7jw/fIo64Rhui0WxgbG8N4u40w8CG4tGr9lnE0IkScfBJbA8M4jpHGQ6TD&#10;GHlZkgYr40QFNzWqskJWpnCEFOfvOSd61bNetum/3vWJc97zsrfu4sbwuq7p4a4JCxsPY+R5irzM&#10;UdfUJ+S/4SVnYJBlGfr9PmpoPHT8cDbKoLTWWOovF5MTE+h02miFFHTzsoQyNRjnCCwawPd9SJAQ&#10;TLMZQlrsZVWN0Ax0GYuS8NDCFYjCCEEQIQzJWFFrjVoTvVyROSaKPEeWpuitrGBlaQmrq6vodrsY&#10;DodIk4R6utaMdR1vyhgdqq5Lw0SrReu6HoQjAK1R5gXKLEOpyKCRsLUMYBLggnrw9rDECJlrSRnC&#10;6o2A2d5ymUMpgjJWVQWlaoNas7pUTjHIw3R+ON6/f3nr8i2H987/8qGzFm49fGb33sXThg+t7UiO&#10;9zdmi4OZdKE/nS7FE3kvbVZJGdRpFemhGjfDekoPqqlyMd6QHO5uG9y/uHP1jmOnHvnf+8489NO7&#10;z5y/6cDO1fsXJ5PlYVinlTTMwBhmakWtB62t2WROtHmtKTGj548+j+tKeD7NHnzXh+8GCP0ArrUM&#10;O3lRhUuMMroOdOBI6VIyqUrkeWb3fQ+9Xhdxb4A4jZGmKdK8QJFVyKscSmlY9CpqGJhaQdnDkyQG&#10;CM9ufsMK7DecI4rDWmsbdAuUIxsbSgzJS95QGVXkBQpFGpyScQiHKIJFSdRWbYCqJqERx5EodW1u&#10;3vfr/iPPujDKyqy+59D+/md/+F+HIXldKcWyPIEqiaFW14QnzbMcRUYstzTNUVV0glSqRJWTyV2S&#10;pihUibKqkBU5pfUu6a7CqsiPSA6jj16W5boWa11rDPsD9Hs99NbW0FvrYZjESJIUqqRpMrVPgLqq&#10;URQlsjxHlqfIClI307UGlwyuIDgUYwJZkZnN0xu9D/zZu0598ZP/YNuGydkgzuPq57det3bvwf2Z&#10;57nM9V26PpJUi1zXhQGQZaW9/sRsqsoCZVGiKhWKUhGeuKKeqwGJOmtolIr6eYRplexH117d37Rh&#10;i5zojMmVtdXyX7/x6SPX33Hj0PUc47kecx0HjqDhIh0CE2g0QoSNBrQBQehMTQwkRljESins3LjT&#10;f/qjr5wOPMp0jy3Ppd/82fdW+sO+BjNgxsroeVSNOK5PJRhpdpinXvrEzpfe95nzLjnzgvEobDgP&#10;Hj8Yf+t/v7da1sqoqhwNy1AWOWW4hhGKwnEgOMNjzr/8RKYLYN8D9w2/evU3VzXn+O7Pf9i95OyL&#10;olJVet+h++MPfvnjD5W1UsKia9I8RV4U9IxX1TpTLAwbaDfbyPMc/X7fgt/99c1ZVQXStEAYNjDe&#10;HgNqs05OKUvCMCul4LveekkvHQeSMVRKYXVlBb21NVSWqeZ5HhqNBlU1lkzBGYMjSJDFdRy4FtJo&#10;AHhSkjCLoewwTRNkWYkqL4G6hh824IUNQiR4LslQGYNSlSgqS68luS0I10EYRfBcB3WlUGsKYEor&#10;U+YFT/qJNzjaHe8dWNuUHO5uSY71tpT9tFOXyjfaiFHGNlpSkB7JqF9MyQuJ3PxfyxjD6kK5RT9r&#10;JvP96XS+P14OM89Aq6pWdVmVJkkSDAYxioIYa9S2KlEkKYZJgrSgwyItc5SFghTUymMSEELC2IF+&#10;DTpwKLaVgE3S0jRDf62H3mANveU1DJIBhsOYKldVU5vGDpSrShGet8gQW6NXo2poBmK/CUk0YsNP&#10;tGYAMrzjDL0F9tulHad3Dq/lnESBAZJJE0JQwDG1ZQcx5Koi7x9VoVYl8ftdn0zjVI0witZ7rAAj&#10;ZaO6RqVKPUji2nVc+IHPdmzdwacmJvjS0hIWFxdNlsQmzws4XMCRDgMDq/LKVHVldG2ny4KzTjNi&#10;riQKKBcCzXYEPwjApIvQ8zE2NoZGMyJAvBAoVIGqrozhAkprk8QJtFZohA0mALaytIzeag9JHKPI&#10;cpKEYxy+71JZbzUdlKLputIKtVbGUHpJPSEp4Hk+azgB447EMBvqrdOb/Pe94h2nXnbOJZMAcHTx&#10;WPK+z/7DA1/56bdXJtpjojM2xoLAhxDCgMPoWiNOMjZc67MkS01eFqZSFSQYY0IwcA5VKZMXKQRn&#10;xndDBKEPPwioR1bWTEqi68aDAeYXFqDSYQ1XaqAGtODj0zNienqabFcYSQ6meWKanTEzMzkDn2T7&#10;2FpvjR09esR0V1bNWq8HwRgL/AarVGmuvPQJ7U++/aNnjrU6LgD88u5bVl727j/dt//wg5UplIHW&#10;4K6PMApYM2qzqBEBqKFqg2EyrJ922RMn/vUtHz7Lt7Y+V9/ys4UX/vWf7itNqTkk44wxXVVQRQHO&#10;JCQY9a4dB9oYvOuP37L95b/7ku128+IbP/jm3B+88YX7ZRQiz3ODbqrgAWhIzJ6yR2zduo0Lj4ML&#10;x6x018wwS2g4qg1rNZvMdaSZGB83nVYHx44ew/LyEms32ywIAvt9FQYD6ttv37IFk1PjZmFxEYP+&#10;wJTW2DAvSgatWafZQuD7tNFtNaCqCssLCxj2emh2OoiaTUxMTCAMAvT6fdJ4yIlgIy3cywvI4LGo&#10;6OCP/AYc4UBBo1YFuj36OZXlYADa4xMILMXW1ApxHCPPUiKLaAXBKTD4QYAoCtHptMAgMBj0UVSV&#10;YQxM55VMl5Kx9OhgoxoWnd8MrmFIqCbPo+GtZ+nYW7ZtxfjEBM0U7CFWlgXm5hbQXVuz+GyGPM+Q&#10;ppn9Z4rsJPeI0eKuKBubxhb8mcYiC3lC158qAc9xEFpcf13X8G0P1/E9CCbRbrXRGevA8VxIx0Vt&#10;apSqoqyeUzBMkgSe58L3A/S6XawuLSGOh8h6CZShXrrjefB9l+YPnFxxtNKk5TLKQEdLky6KK911&#10;Z40yLwgjzhgYaggucfAOtk6OeFjQ3Xp6da2ywsFVVdHk05ME5QBlKkIKmrRWBaXOysDzyU20qFKo&#10;ooYMCVwNG5NsX4rt2rrDnZ2YcYwxxhiNuMyqlbhbaFWzptdwOkHby/PE1EpjbuF4eWxprtqzY3cw&#10;1ZzgXHBWKmVWusvV/Op84Ts+y4scqq5p8hp6cH2i5Y2Nj6HZbEI4HoRkEFzwpt9yG2EkuGAsTmJT&#10;5CXyMq2PLB4v9z/wQJ0NElZXlNkxELZyVMK7Fk9KtGOGKGiIqbEJJwobgjPGjDaodW3iJK4Xe6ul&#10;gTGbpmfcM7af1vijp79469m7z+wAwNLacvaF7335yC/uuKFfVKVZ6C4Wnh+aM3bv9VpRQ9ZVjbW1&#10;NX3Hfb8uHOmImfFpR0PjgQMPlou9ldJ1PTY1NiHHW2POWLPFwzCE5IJVRpnV/mo1t7JccsERNRpI&#10;4wwOpJydmnQd6fBaKaysrNTHlo8XTuDpRqMJPyCW15aZTf6G8Q0i6jThSZcNi2F5aP543RS+V6YF&#10;H6ZDpEmu7z96IBvEPf3kS5/Y/tS7/uVhQfcP3/mK+1zXE7OTMw6vDTQY4nSoD8wdzl3XNUHgY2pi&#10;Smyb3ORdeMYjOq993it3uY7LAeCWfb9a/bvPf/hQXubm0PyR8tj88ZIxBofRsMMV9oDlBqqs8Td/&#10;+tbtr3juH68H3W9d89255732D/aDG2zftsvdsmG74wYOvCBEqjK1mK4VfuBjemJGbmhN+6UqTZLG&#10;OLQ4r+a7i8U52/f6G6YnRRA0kKU5FtaW1JHF+dxxJCNmItF5jdHwA89snd7itPzI5Qa8LEtTFgVW&#10;el19bOlomRal6jSbpENsHS6qPMfyygrifh9Ru42o0SAVqiBAt9tFPBhQxqkqW41JNAKCOVVVRWIq&#10;jQie46KGgdY07CvLEoXFVDebbTieB13XKFVBTi9pCqUJAeM4EoHjwQ9JoawRRRBMIE1ikyeZSFbj&#10;aHBwdUO+NJwxJGMAAAiCABMTE9i+bTvOO+8R2Hv6HmzcPI1Tdu3Epg1bCL7pAcIBDDQ4o31Sqgxl&#10;UUMpBm1KGNRYXujh8MHjOHDgIdx//z7ceusdOHbsKKm1JSeosgyA2w4HzW1jR72ZaK1GXetaw3UF&#10;XMeHUQp5UUBY5pobenBdD51OB2PjY4Re8D0oTSgezTm4lJZJ1gcAuK7EytIKluYXaBhZG8AoMEZZ&#10;srQ4dmkrJMkEqK4EueQoA6NJ9It0XEhOQAjCHDPNiAbvknjU/lvq3x50d5/Hri0K6mlkWW5hJB6U&#10;GVETGRzuILMQl9EVoj/QQ5GRpihcSt9rRTYejudiemJGfPQN79995YVXzI4u7teu/Z/Db/jYux7c&#10;OrPZecXT/nDzH175vJ2gjWQ++60vHvnuz3+09qE3vu/UnZu3N0Y/c8Ovb1x+779/6MD9R/ZnZZax&#10;oiyJSSIlohZBRsY742hGTTiBh01TG73L9l40dcGus6e3TG5qnmyJc3Dh6PC/fvqN4//8Hx9fWjpy&#10;pJZhaOeqthnGQAgBj26i7zrm9J17w2c99mmTT7jwsdO7tuxojt4LAH79wN29D37+Iw/tP/pg9rG/&#10;+se9F51+/vjJr5+87j24r/+XH33n/YaZ+iNveP/pp27Z3QaAY0vHk0998wvHHnn2xWNXPvJx0wDw&#10;5o+8c99HvnjV/OMuvaL14qc8f/qxFzx6YtPU7LpIZ62Vufme21c/850vHr3p3tsGwpUmSVP9oic8&#10;d/aNL3zNqQ1rMrnv4L7BH77tT/bdfej+ZGJsgk1NT7HHnH9Z+8+e8yc7dm/auS62cu+R/Ss33Xvb&#10;2vMf95ydvutJAFjrd4unvPY5t992353ZUx/1pM5n3/2x9aB73R2/XPmHL3z08Ote8Ootj7vg0dOj&#10;95lbnM/e+NF37P/JLdd0gyA0z3vy70186FV/c/bo9d+2/vVrnzr8Fx95xyHXdU3g+JapJwgorwgX&#10;+95Xv3P7K5/3J+tB9zvXfm/uua99wX5VpOzfP/jZnX/0zBevO8X99Pbr51/1L3+5r9Pu8Bc+7tmz&#10;r3vGn+wZvfbNG34094UffXnu/X/8jlNP23JKa/T/980d7P79f//Lg7c/cHfCGG0ygMMRjJ1/6nmN&#10;Z11y5exjzn7kbMN6sgHAwtpi+vVrv7vw+au/Mr/YWylbQYNJx1k3KVzt9ZAOhwjDEGFomVJhiLW1&#10;NaSDGBjpNGgF1BxRFMLxHBogM4FmI4DnBuTZxQxBNGuNNEmJ+t5oQHCx3nPu9wfEIhuJTPlkceP5&#10;Hsk4+gGYAeKlrrfywNz02sHlTSqr1q3lm80mtm7djssvfzSe9ayn4xEX7sXk2AQADo0eKtRg8KCN&#10;Qlb2UVYxEYCcCBwCZR0TfNQJCN6mc3iyBZ8H4KBHd6Xbx2233I0fX/0zXHPNT/HQQwfWgyJIUKfe&#10;cOaWQ+5stFBCV4IxeFKiyHMkWQZjyRaNBjFNO+0OJsYm4ASkL13WJXKLABKui/6gh+XlFShVgzGD&#10;lZVVrBw7DmMAx0qz0ran2lZKj/a9hX5BE+65tuJOylbf0qIhwGgWRbMWIl05Lt3D/TefCLoPRy1b&#10;QRopCVIiBCNMmn1NsBOWGmCU9QHWlK1SEJLD8Yl5JhiDKgsUgyHiXh/xoI8sz2zbGcjLok7TzCRx&#10;TJRScjcEyClVn7Frb/Pz7/u3M04OuABw6TmXTH3kze/fu2V2k4yiEFEUkQCKVb/iIPJBkiWoS8Uv&#10;OfX8md+97Km7ts1saZ0ccAFgx+yW5l/83it2v/Ulr90ctiK0mm2Md8YRRS14QQgOoCoLpFmCfnfV&#10;jEUd/y+e/6rtf/qcl53ymwEXAPZs2906ddsp4TBJTFGQl9r/tZSqTSOKjON5KMpq/bpUVYVXPOel&#10;20YB1xA+WG/bss3521e9fecLn/zcLScHXAAQXLJHnnXR5Hv/9B2nXXrGxe1BP0ZV1YDkplB2AkT2&#10;K9owZoq0QF4UeMojnzjx3j955xknB1wAOH3rqZPPe+wzdzrixNQqy1NNVxdWDW10VgONIJKfeudV&#10;Z54ccAFg48yG4J/f9IG9Z2zdGxqtYaraqPrEff5tyxiYEXtRelZXgwOA1d3QNX5jLkHIEykBJlGd&#10;9P5aa6O00p7nA+AoyhOvVbUyM2OT/ufe/M9nnRxwAeC0jTvGPvCyt5452Ww7g0Ef3V4PqyvL7LzN&#10;ezsf/uN3nfuUCx+3+eSACwCz4zPhq5/98p0ffvXf7gndUPbT2CRWrrSoCP0QhCFgDIqiwKDXw+rS&#10;EtI4RV0q+kwcgAK0seJQjKb4npQQXIJx+uCCM0RBiHazbfHoHhgT0NadoixL1EaDS1L1GhufwOTU&#10;LCamphC1WvAC3+hasdVD8+3Dv9y/e+neuVNGAddxHOzZcxr+/M9fi69+7Uv4+Mc/jCc+8VIEzQqL&#10;w/txrPdrHFs7iOXuMawN5jCIuyiKAtAeBBpQlUFZlTC1RFnWGAy7iJMYRWbQG6zhePchHF27C4vD&#10;B+G2UjzxiRfhQx96H7797W/gTW96E04//XQacAGo8kqs3Lt4ChaKLQGTnh8ECBsNtJtNS6MOIAW1&#10;PAWjgXKe58jTBHGSIE5JcCbNs/XrkmU5hsM+1tbWUGUF/DBEs9nGeGcC7XYbjUYEKclwsyhy5DEJ&#10;VcVJjGE8QGKlKIfJELpW8EPLtBUkXkXvP8SgN0C310O328Wg+/+jp2uMBg02RxqUYv1LWXtiLoiD&#10;Lgw1jQm/aBWeGE3YhSDPe10pVGmGKqMejrFg6xO/kE73WqmHb2I/FBefdeF4UZbmgSMHhgurS7k+&#10;6YdnJ2bDp1/+5EkmhPYtvXJEetFGQ5UKeUpTZ3KVKPVKfzU7ujIXH1k6PjyyfDwepnEFAKEXiKdd&#10;9qSpx1/2+CYXMH5AjClPkpKQ1hpVUUHnBZ5y2e+MP/aCy6dAyklmaW252H/4weGDRx8aHl08lvbi&#10;flnVlcmy1Bw4fig9NHc4idMT6IGiLPTxpbnsgSMHhkcWj6UGRvtWYm+0dmza3tg4tcFf7q7kDxw5&#10;MDxw7FBcqEIFQYiyrOo4jdWRxWPpg0cfGu4//ODw6NLxdGSWOTM+Ezzj8idNTUQdJ88yIzk9kKPF&#10;OAd3JHSZmfNOOyd61XP+eGfDD0m2H8Bqb604ePxQvLi6lAWuL4Q4ITBqQGWXEIIyv5Nu5Xl7zuoE&#10;XiAOHDsYH5o7kmR5ZhtLwNT4pPunz335pobbEL14WB84fnC4uLacnXw/h2msHpo7HD80d2i41F8t&#10;Aj+AJ0nsiP4EIrTUhlAaI9D+aDFjGViea6moJ73GGVzHAwOg9PrZBkdIdune88cNDDu8dGy41F/N&#10;6pPeuNNoec+4+HemB/FAp1mMU6Y3hx969d+ePqoaKlXp+bXF9NDi0eFyb2UdMXHx3gvG3/WSN23v&#10;DQY6t226Sil4vk86Gz4hHVRVrQ+Hal2BQVN+ZYV6GGgPCutuQItBGxrEOY5HSnnSIWlMQ8yzUilU&#10;iiK4dCSCRgPtdgvtiTG0xjqIooaRXLLl/QvjR2548NRkaTA5+swTExN41jOfhc9+7tN43/veiVNP&#10;m8Ryeh+O9e7DIIlhjKD2ASdVM1WnUDoFA6e/S5eoTQnOHUjhUc7I6DVtKoBpcCYhhI9aawwHPRzv&#10;PoC5we2Y3dLEO97xDnz2M5/BYx7zGKLMA0jTBId//dDWwYNr21zF/dD3jRuGVv7Tg5REAoFV7Cvy&#10;HFmSI86SdY3uosxR1zXKcqRTnaPfj1GpCsJxEYYefMtPCFwPUlDWWmui5Oe51fu2Bq55maLIC4Kf&#10;WV0QxmhwOBL3SvOUAnTf+kuetB4WdJOElPKVOvFwwn4YpcgFlISQNUpVIS9zpGkGbRS4I1ArhbIo&#10;UJUV9eA8D24rAvd9MCkpMNvFAAQNH1u3boVwHRT5uoktjDE4vjSfvep9f3HPqU867cZXf/CN9x6e&#10;P7re9BFc8JnxST/NMmO0JiFiKdc1dfM8R5qmGMZDHDp+pPjhjdfMv+Hj77rr2e99+Y3P+9CrbnrJ&#10;B/78jqtv+dlSZSeGk51J74LTL2iu9rp6MOwhTRKoukIURZicnEJnomM2bd0pT9u2O/RsH7JUVf3V&#10;n3zz+BnPu+im3U/YdcNTXvvc2z/3nf84vLy6VvbSYfVH7/nz/U9+/e/dfsu9t3ZHf/fxxbn0Ve99&#10;3X2nPmHXDS9+95/c9+sH78kY5/+PrfnR5ePxX33sr+899eln3fiEP3v27b+4+8ZuEAW484G744//&#10;96cOP/6VT79999PPuXHP08+68U//7vX3HJw7FGtrm3Latj3tqfaEu7a6Ynq93sPupbFavLzR0H/0&#10;zBfNTrbHvdFrRxaPxe/6xN/tO/8Fl9/4x+99zZ33PbSvX5PMGjAKXgE5Ojy8XgDKqtQf/+qnDp32&#10;rPNvuvQPH3frj2786eLJlcspW3b4YRSwn9/xi/7j//yZN7/3Cx+8r1TkkgwAN91z2/IjX3nlzee9&#10;/IqbPvHdzx9vhA3j+A6gAVXVKHOiQ0Nw0v39jT9A1QpgpJkhrVbDaHGAUAKAJWvQMjDoxf3qXZ//&#10;4P2Xv/l3b3zz599358Glo8P1n2McO6Y3BwYMU+0J8dKnvmC6E7UdUJWmr73zxsUXfuDPbr/4z6/8&#10;5WuvevtdBxePDEE4dn72zj2tLZMbXMEY4W2lxOT4OLZv345du3bhtD17cOppp2HX7t1oRdG6qLyw&#10;G3gE6+KCYF1Gk6BLGqforw3Q6w0oCMQxVpaWsbg8j16/iyRJobWBXNc98KzMJplqGcaM0oYt7T82&#10;sfCrgzurJG+AHLVx+umn491//df4/Bf/FY+85HT0siNY6h1DWRTgENTvBODyEJL7RIRikliQUNCm&#10;gjKFxfBXUHVhtaqtyD0j5hN5B9EBQ+/BwY2H3nAJg+IwLrr4Qnzi3/4Vz372sxE2qMitqgqL+45t&#10;XL7n6Lbh2jDI8txQ2wUQ0qXPx0eZZoY4STDoDZDGidWQriEdQliMRLektZ8X4MhLRR57gxhJlkA6&#10;AmOdCYyPj1Pv3fVRJhnKOEYZDyEAtNptcC4wiBOUVQUhiVzTajXRanWIBRsQMUOtKxfaZ+vk/8jz&#10;ElVF+LIRvo0gEzXqioZmdUlqRWWtiKmlCqLPAhZor8gBj4PAwkEI6ZD7Zn1yeGGAlC7Gx8bAwJBZ&#10;6xBQQNM33nXz6td+9NXVoD3mXHfbDcMv//Dr86PXXSlZO+p4eZZR33gE7uYctSY+e1EWWO116y9c&#10;/dWl93z+gw9lZY4nnf/YiT+58vc3/eETn7thrDXupDnZvweuL2c6Ez4qKj/KmjjvfsNH1G6i2WyC&#10;c5gkS+pRcAs8Xz7rimfM/u2r3r7l8sufNKYqxT74hX8+/s3rvr86OT7JN89sEFtmN0nfI2QBKHCx&#10;0A+FbHWcKGgIxjRT+oTPE2wG/Z3rfzB3w7039TZu2uIYprSQwgyTYfWXH33nwU9+4zMLW2Y2uC99&#10;xgtn/urlb9z69Ec9eZKGuyS5PNZqe80okqoiub2Rh9VoCcYwOz0tTt9xWuS5roC9x1d99ZMPfuOa&#10;b696riN/evP/xh/72qeP9uL+upU6W6dNc6wLDNt16PiR5GP//W8LzIAvrCzVH/vyJ+fT7EQraWp8&#10;0pdCMmYYa3oN6XNPnJyBSyH47OSU3L5xq5ydmuGtVguhR7hZU2vkRW7RM0Se+I1klkRlBMkHMrGe&#10;uNMy9GxoQ0pSo1XXtbnlvju6H/vm5xZd7jq3P3B39pVf/M/R0euMcTY5NuUzbsyGiRnn2Y9+6obR&#10;a8MsKb9y/f/MbZvZ4j/5gsdPONIRt+7/dRc2mZhqT3rnn3p2QxtjnJHVUquFsYkJTExMYHpmBtMz&#10;MxifmETgE8NphAwixt6JbTnSry2LAmlBTiKZ7WkmSYYkSxDHCZIkQ25JRAYA4wLCtgk1Y1DGGFUU&#10;bOHuw5NHbz5wShlTwA3DEFdeeSX+/d8/gdf8+R+jFn0sDg4StZ8RI9MRAaQIAGNs68NAcp+yWUv9&#10;ZhBwBHW9qjqF1kRj5kxCMIf0FRjAuQPOSYsaABgjOU8G0vBeSe7Hrt1T+OQnP46XvvRlaDapi6eN&#10;xvz9xzcMD6xuRa5crZQZYW4559AaUBUN2LIyI6nTnByja6vrIiUNFEctUjoUicWZZTkKlUHVZI8V&#10;tZtotppoRJGdT1Woiwp1UUAyjsBvEFkozaidUxsIyRGGDURRA1HUhOeQilr9G3vwYUFXSgkhqK8T&#10;hiGEsELT1ncoSRN0B11UZU5AcsdFFLXAIVCUJVxHotNpo91qo9WI4ErCFY6ouO7JpbQByrzAWreL&#10;ssxBvBBadV2bXjIow06HwxbI/WFvPSobAFrXJk1TDIdDVEVFTg+gh1c60gqph+zxj3hU65//4u/3&#10;fOWvP3Xhe1/8V+e9/PEv3PuyJz7/lCvOvXS6HbUkiJnGp8YnZKPT4Z5L+MlGIwRAEnFZUbLjywvq&#10;ul/f2D+6OLeOc9k0NRu+9aVv3POzT3z3wg+/6f27Hnfe5eNca5EXmXGkhOv7ZDVjFwNDI4owvWED&#10;pqdm0YpakI6kB9Ku3rBf3n9wf7a8tGKGwyHiOMbK6oqRXPLXvuBVM9+96mtnXfOJ71/02b/9t7P/&#10;/nXv3fOnv/dHO/buOHVsxDprhJHYtmWb3LhtKxvvjD/s94MONDPVmfI811u/93mRq2GSaN/1ueNI&#10;REHEb77r1mF/OFiPUkZp9NbIE8zukvU1v7KQcwh4rseiqMGSNFZFma8HXQNjyrJEnqRYXVvFyloX&#10;IzgVQEmQ74VotVoIfaLLhkGIRhSiBoh5leZ2mFb/JmiHSAXagEkJQYUIYJ+TUikcO3oU8SB+WLA2&#10;xmB+daGI/IgzaGhVs6XuSm0IdQ/QpzQuCWqzKGisP7xT7XH/k3/+D+d/9g0fueBzb/6X87/wlqvO&#10;//3HPHPb6HXOOIQjTWQ1e33PQ5okWFhYwLHjx/HQQw9h37378OD9D0I6HrZs2wLHkaS5XFWoa8Ji&#10;p8MYvfklrBw5jjLN4Hs+pqcnMTM7jbLKMej3MDkxie3btsPzfBQVVXhxHCNOh0jSGFmeIU4Tszg3&#10;z/Zdf9fEoRvu31kOsxAAWq0WXvrSl+GTn/w3XHrpeVhO9mOQ9MGZC2MqQiNwl1wnGNH8NUingD4n&#10;iRYZo8G5A8FcME7KcMTucmBQwzADwV1wEPwUDKh1RSYA3EGtFSqdIa/WoOsa3XQVrVYLH/rAB/Gi&#10;F70QfkDzPQNgeKy3kWdsPE0zHicJWQ5ZF2BhXWE4J8qz7wdot9vgHOj1+uuYX6XUyKaOdLtdBt/1&#10;EIYNtKKItFNqgzwvMEhj1EbD8UM0Oh00J2YgPZ+SvZpcQNI8w9rKMtI0BrciUc2wAemRp5zjrBeU&#10;dN1O/o8RsN91KRVnzIpSWAZSVVVI4gSFqsCEgfRoss8EUKoKXHAC5jsOXMcl6ZLawPd8UuFyTgSA&#10;0YYYDocoy+phgYcxBikd5nIJkKKBpTCeWIacbTHKdtd/1lIbtanNebvPiP7qBa899ZFnXDRttMFy&#10;bzX/9YF71777y6vnrv3VdUujXqgxhvjyGDlO+HCEC4AERKqygOSMff/6n/Y++Y3PHTmyeOxhvVrO&#10;OXvSpU+Y+fCb3n/asx/zjEmjawuf+Q0cOWeQHgnwtJpNEvVgD88ah+mwWuuu1VmWMqLBklPAHzzh&#10;ObNvfclf7D5t26mtoiz0obkjyS/vumXlKz/5+tH7D+8f1KN+pTHw7GHohSFOwDHo2jDOUBHG+MTv&#10;zOJqpb9Y1bUyzA4kAs/hguwIAFA/NUkSVDlZtTysVwzGjCbFMGmFydlJ94tZxmGSpRj2+xj2ezgp&#10;tsGQ+xKRbKR1aLV28KD2BbW36hqEt394qmsMSXoyziD5wzPdqiqwtLyEOI3Xg8VoSSGYkBxMchLJ&#10;Pqn9BdD7kWustL+EVlZk9UNzhwcHF44MDs4fGTw0d3hw4Pihwf5jBwcPHD843H/sQJxXee1ZVSzD&#10;GNIkwdrqKlZXVrC0tITjc8cxvzwPz3ExMzUDz3Ng7ACttvoVeZpiuNpDvNaDKksILtFsNdFqRiit&#10;4lwURRibnIDjcKiSiCV5nqNIcxRpQQLjSYrFfcfGln99ZKdKyxAWnfBnr3o1PvQPH8KGjR0sDPej&#10;KDOrCGbvMANqU6Ko+jBaQ3AXMLAZsAAgIJgHwe38wyjUugSDhOQBJPfsXITMBYwl4te6BGMCDqdM&#10;WXIXnAlwJqBNiaouEBcrcEOF97zn7Xja055GEFQAy6sriI/0ttTDoqGqyhCUkFtnidEdIocJMEIl&#10;KA0M/z/u/jzqsqssF0ef2ax2r919ffVJKn0fAgQCAUII0goiqPTIUVBRBIQD2GEveMQG9ag/Perx&#10;YAcqoCjSJSQkIaRvSFKpqlRfX//tdu3Vzub3xzv3VxUuvzHuHXfcf+50xEFVfd9u13rnO5/3acZj&#10;jMcT1LWzGXW0MLp03HXHPZcM4fIEtUJdZrDWUqpKI0Gj3YTnhzCaNn8uBIwqMclSglWhAUZpwQL0&#10;OJIOlNvraZWM4mc4OJ8mXDIIQTnw28WBAVZTbEld1qidr6hSGqPBCKvrq9jYWMdmb5Os8SRHEAVI&#10;4hjCHSnOXkopZwF5VkG2BmWew1igmST0xs6WnbqiHYYhmt0u/CDYJlDXdY10koJryGdfdNXM/l3E&#10;MtgYbpa/9Xd/cPDqH3vhPW/42I8/9k+3/vtKVVdnsQYUJsMhRuMRsnSINBuRrr1WMAYQUrLaKPPb&#10;f/U7J1/+M6974G//4++PP3bkieHWsFcaQ9jnnqVd4bte97Ydl51zcbzV69lBv49alduvWXLBVF2x&#10;3uYWRuN0+ws/+60xxuhI5kIjIWD37zovePlzb15oNZoeADx8+LHB6z705oevf9P19//wR3/0wP1P&#10;PjKcwgsWwHAwxNrKKsajIQXwTZ9fSnQ7M2i2mgbsDNYjhSck97lyHO0iz7Bnx96gEdPQiBb5035X&#10;vQMACElCEpr3kNHKd6+pNFYrUoGdvSQEX15dxlOHD+PU8ZPY3FjH2so6Vk+fRl0WZM2ZxNsnMBpy&#10;nlme50F6Aeq6RKW2ERH3aVDnWRUVqvLsfwP8MMLC4jzm5hfQanfgB2d3JJQBpw0xI7Rxn6+1OLp2&#10;Mn3JR3/4vud+4NV3v/gjb/j2zT//hm8/572v/PbVP3bj3Re//fpvvei9P/DgbfffNdnq9djp5WWc&#10;PnkSm5ubSJ3slzGGIAyQNBru2gaa7Q5m5ubheRRtlaUpBqMBTCjgdRIYIVBWBba2+uht9iG4RCNu&#10;IJvk6G/1nUyZuKVe4MEPQnBfotbKjleGSXFssA+V3YYUfvRH34kPfeiD8KMam+Oj4JbDFw2CEo0z&#10;zbEAA4fg9LlYS/AAHRkMrOO1MjAYU0KZDIJ5ENynQgsNyX0ITh0vPQZFglmroWwFAwMGDl8k288D&#10;q5GVG1gfHcbMbITf+o3fwHXXPXeb1XDi0PGkYaKlTrvjC6d8U04NO8kmGPQHWN9cx9raGlaWl7G1&#10;uYnhcOi0BwGSJMH8/AJkECDNMoxGKUbjIbLxGON0iMxBBjSWIKaWF7jcNY/YXdwTiOMI7W4H3dk5&#10;zC8sIPRDVHWFUX+AlfVVDAZDqEqhyhy91q3v6nQJ+OacTFfOsBdoCjnFeTUj/EUbDVWTRlprg6qo&#10;kA5GGA5TpKPUqUjIUT6Kou0Pbbqssds429Tn8uy/t1ajESd0RLZnbmRr6f95vo9GSKbmxjEhqqpC&#10;lmfWaMtiv7F9d44n4/rwqaNVEjW9K8+/JH7Fc18ym8TJ9r9bo2GrkqKHaiKeK5dLxjng+z67bP+F&#10;wYue+fxmVub6Q3/0S0ee/Y4b7/3k3/3x4f54uP2phmEo282OTPPUjicjnMXYwkxrxt89szNIx0MM&#10;+lvWakNeC2cvSywDKX3y/5USM82uCPxw+7s6sXoyz8vCQnjy5mff1L32oqvbU6EBLJCXOfr9Hibp&#10;5GmbFZcCzaTJNsdb5SAdq2nzNtPq+M+74rpuM2rINEttHIbihddc343C6OmbMgSYALijLm3/vZDw&#10;PY9wRE4/+bRlQEdIJ7/+rpqLfTv3NoTl4tSpZbu5uYnRYIBBv4f+qE8+qUmCKCCbTel55D9w1uK+&#10;Bxn6T2PAnL2MdRzfszBdgHxlm60WWo0EoRcQ7ezsZS0Ag7Kq9UpvfQK3Ke6e2xm//cbX75oNW1Gn&#10;2ZL7950nz9+7z3vWJc+Ib77mhva+xd2hqiqWTyYYj0YYuhSFoqpQOQtLj5PBt4VGrRV8L0AcxZC+&#10;hAWQVQXyogCkhIxDGFhUZYXxeOTCXwEhPZRliSLPaJIuBTwpEEiPGD2M2WqY+5OjWzv1uOoAQBCE&#10;eP3rX4+PfOSDaM9yrI0OoNYZLABjqdhqU0GbGoL7kCKC5CHAAGUyKJ3DmApKF6hUCu2KK2cCHHQ7&#10;GVujNvTvpZ7AWDICouuNuVMSJYpMZw61yVBrgq6mJuOwQG+ygQsuvBAf/vAHsXfvXvpZVaF3bGNH&#10;QwUdzjmrHb+5qArkkxx5TiKIwWCA3mCwHauldQ3OGaIoQrvdQej7dF3WFeqydNFJpZtTGTAXfhsE&#10;ZOcaTC0xhXN+83yybnRUUy/0UBQV0nyM3tYmJsUE2nmWnL2+6+4A7fAupXPaowtB7l2e9LZzyTzP&#10;gf8CJDH0HKdSSjSiEK12E61OB83ODDiX1A271n66aq2RFwWqogDM0yd8cJrmIKRgySA4090wEBpR&#10;lRWyPHfG0g6vMQocHMoolA4+AIClmaX4HS97447ve+aN3Tff9IbFl1/34p3bDwjA9wJEM3Noz3TR&#10;aXbQbXXR7XTpPTQTu3vHbv5zb3nvnj/5yB9c/KaXvWH+B1706plXPPfmDrOc98fD7RefV6UapSNt&#10;lUGR5baqy+1KEEeRfOn1N8798Et+YP68Hfsapja8KkqqStPFyMA79IiQ7UkPVVVZNdVmA7j+8utm&#10;3/KKH1548XNu6nz47T+774K9T+eZEneRvC/OPsbrSiFNxygmOXvy+MFxXp7BXd/x6rec8+ZX/sji&#10;C57x/OaHf/SDu972qjfvndKjAHpd04Pnd4OqkjHaGCsNXZNi6uxlLVBXCrquAGNR1dXZ0Cn2LO2K&#10;3/cjP7njNS9+ReeCvfsDIrMTxEVdLBlaK61Q1AVxkM9ajDPEUQNz8/OIXH7ddClDqco07T4bEgHA&#10;GMpJjvW1DfS2tpCNzzBoAEBpA60N0ipVtz9+z+b071tx4v3iWz9w4Ufe9LN7rrvw6uaVey5rX3/J&#10;dZ2ffM3b9v6Pn/jYRTc847lJ0u3apaUlzM/NYXZmBrOzs5jpdBC7gE5IDq2BcTrG5uY6lldWsL65&#10;jqqqIQOfBjJN4o16fuBSOMgLxWhNdKTxCMpQgnEYhIgDMnlxsU2WKcuLY/2lem2yA66pevGLb8LP&#10;f/RDWNohsD58CpwF8HgDkhPXl6w1KRCyNhm0oevTWkqJ5o4uxrgE59620Y7gPv3ZGADkBia4v11g&#10;ycVPQvAQgvkQzHPMBo3aTKBNCQtAW2I+eIL8dI2xGFZP4VWvegVe+cpXIXCnkc21TZGdHOyzWRkV&#10;eW7LinxXSEPA6Jp0EJfVGtaq7c3eWhKXRGGI2W4Xnc4s2jOzJCPudDDTmkGr1UW7TX9OkgRxnMAL&#10;PaKTgYJw67JAmqewRsGTHiQXlAtZKVRlBSkEGq0Efvj0k9nTiq61liJDLB0Fp7sQc6KI7cLrFBdc&#10;0o7EhDMDZxKS+5B+iChooJkkaLeaCPyAMLOzWxzXRRhNER1nsZMAgL5YcAoldHHbT1uWDEfyoqDC&#10;m1GiaF0qAGBZmenja6eKKX8yiRviB1/4yl3//Gv/6xnv/cH/dn7t8CB6MsALfcx0O2i1Ouh0OmjP&#10;tNHutNBKmmi22oRxC24vOefC9m/+5C9f9ulf+4trP/uJ//PM33zPL15y/m6CMMq60vc+/sDg/ice&#10;nHjC56eXT9VHTp3IlD5TMJ939XNm/+pX/+yKP/jgJy7eNb8jTovcsu/a+5hk8CTpucMwxImN0/V6&#10;b317x9q5sBT+wjs/eMHX/+zfr33RtTfMVXV1FnPVggmK7jH1dPOkpa1BnpNV3v/1L3+9fPT0sfH0&#10;CJ7EDfnL7/rIhV/81Gef+YG3/cz+Wildq3r7lwVAbmHbzIUzjys42WKSIb2iFJCzlgWl5JragHHB&#10;njx2MNscbp7BXQD87Jt/4rzP/e7fXfNTr/+xXYwxRvadAaQMIAQDk5yuVkPyy7MXA0echEiarf+X&#10;oQWshq5cGOY235W+c2YZirzEaDTAJKV4nLMXhT0qZMXE/ONtX1g5sXH6DG1RcPbWl7z+nD977/94&#10;5u/+2C8945Pv+tjVP/Ki1+7dNbcrVro2zThGu91G0m6T6X4c01DNJ0NtwTk010jzHIPhCP1hD/1B&#10;H0rV8DwJPw4RJBRcGoQhLABVka2oMRZFUSPLCwDUEAUeGYhzKamXtBz1ejZXbeS7pvf5JRdfgve/&#10;/2dw0cX7sZFuEAOBk8mSYB4kj7ZTqukxLIxxVFFDroPE0yVuMCz5P1ujiYfrBm6cccBStDk9RwjO&#10;aD5jrQZjVLABOEiBEa3MGEgegDMPlUrBGBX+NOujNgP81E+9G1dedeX2fGf9+FoS19Ecs1YURUlh&#10;CABlwwkfwsGkROLn293ClHIYBAFa7TZmZ9193+6i3e6gNUMm6c1m2xXcGGHgkwiLCTDByZ2tKFFM&#10;aJDPJNlHKqOgakp/YVwijilB+Oz1tLu9qgpUFR3RlePmTm9azmlIEgTU6ZJRcADPCyBAJhsUWy0R&#10;hlOLxYCcoRilILCzGJ6CC9aIGmxubg6+EDBOfAEAXAjmeR6qukR/s4+yKLahDfp3cuyusgzjQQ95&#10;kaGqXFwIA7zAg7HWPHTo0dFDh78zmA7MQKR2++Dh7/RveejOtWm7xRlHGIRsfmEeCwtz6Mx10el0&#10;0Wp10EyaZD4thB2nY5WXZ6hQ05UXuVnbXC3/444vr/79f/7zelEVVgrOxqO++rfbv7j18KHv9M9+&#10;DQCQ5blRVW04cTm33xzngnHhrPkY0cxWNlfrW+67fevYyonJ2aKCSZ6pf/7aF5YPHDs0nj4A5+4X&#10;AXDJ3J+3F9NGQ3LBH3rq8fyv/v3Tp584dnBcVuX2a7PWYnVrLf/Mf/3z6fEk3S70ZV0Zxhl8SVp0&#10;zs8WTjBWVzVqd+1oY0Bl+MwPWKUpvND3cfDYoeIzX/7c8npv8+lgF4A8T3We5eCMo9vtQkqJuq7g&#10;SYludwatThdBGG8/Ng1dBTzfmc6fBSgLLpgnfETNJmZnOmg7+hEACCaYNQYTZ46uraaoJXehCSGY&#10;4GBFUWIwSHHk1In6I3/9W48fOn10PJyM67O/BwDQRttJmdVPrR5P++ORUoZYP6auoWryitZnRbIr&#10;pagjchSwoigIahMUgRNGIaXxJg2EcQRPChpeSxrScAYISSnJcdSAF5NQQKkSRZ3bbGuclMvjnahN&#10;CADdbhfvevd/w803PxeD4iSMtqhNgVpPoE2BrNqC0hk457CWHLa4636NVQQvQkCbCrXOYaAheAjO&#10;xLYwg7z4qMBxTvQAaynFQoOGbLQslC2gTQFjleuCGaSIqNsGqEmDAiwNuNfTQ7jkkj1429vegm6n&#10;CwAYDAcww2rRs17IuLBCCniBhygmpWqzRXTPRpIgCP1tCFMpcgzzggBzc3OYm5vFwsIcZuZn0Z2Z&#10;ocLbbKPRiBH6lCco2NT4q6ZopVohzydI+wOkwx7G6RiTLIdxhZ/40WSPcDZ0CnyXtaOfZMeNocER&#10;YIiJ47pB4mmSWbCQFIstBYcAh4aCsXC5RRJx3KConSBwR6MajEl27s5zom6zLbfGvXxtsJU/fuLg&#10;6PGTT45NbfhsMuOft/vcaHVjPV/ZWs0fOPDQ8I4Hv5XWec1832e7F3f6+5b2hGtb6+XKxmr+4BMP&#10;j796+5eHqlbMWIqsDkNKIfaEhyiI2ImN0+Vdj94z2DW7JDjn2BhsFg8feWLw8X/4wyNPnDg4ufr8&#10;K5Kt8aDcGvWKw6ePjB4/dXDo+x4LwwieDMiujbiibJJnpjfoKWOtrrXS/fGg3uhtFCdXT+Z33HdH&#10;73f/+vdO/tFn//z0qc3lijOPG6PB/YAfOHowP7J6YtxtdVitarO+uVH0hr3qscOPj+957IGhFcxc&#10;cs6FUeD5bGvcK4+unki/9cg9w+X105VhnGll4AnOvvLtrw8H6bBcmJkXRVmozWGv+sI3vrjyc5/8&#10;+WM7Zhdkq9EUG72N8tT66eJr376ld/DYU8XenXuDvUt7gizP1OZwq3rsqSfSb95/R3+QpboZxfxr&#10;37pldODYwfFMuwOllNka9cpDJw6lH/uT3zy8vL5SvvT6F8/FUSwB4Mljh9J/u+0/N8fjVC3MzXmX&#10;nHdxNBoP661hr3zsqSdGX77za8P+oGfBGFqtJn/GJdc0xpNxvbG5Xh448uTkX7/2hS2tlZUUg8O+&#10;+q2v9xWzdTOKRW/Qr9Z7G8XmcKu85Z47Bt9+6N5JGAVothJYTXafvouM93yBC3afF83PzMnBZFhs&#10;jnrFY0cPjO49+NCIc87OWdwVdhpNuTHYKtb7G8V3nnp8dN/hR0ftVoft37XPO2dpX7Qx3CrWeuvF&#10;A4cfGd720LfGShnmSc4WZxfkpfsujHtpvzi9sVo8/NTj4/+466t9zgQDFI6vnqz+9qv/shz5nhVc&#10;mEme1RvDrWJ9uFEcPHlkfOsDd21+4h8+deyRQ9/JW802l0Igm0xQliXNMxh59BKvkwzxlVKo6gpa&#10;1eDWwo9ieFFE0UgeNS+eL6lw1xqeDMAlhwWDH3hImhSGai2lgKRphmw8FtVyuktvlUtwHd2b3vQm&#10;fOhD7wdkhrq2kCIEXDyWsYrCJK1yPe50MYIUpqdOzmgI5tRzgvtgjDv3aw2GKbOBwcIF2pIzNp2a&#10;rSFuL+PE7WeEXxMcRakh2tT0mNYQpYXARHBIhH6Eiy+8Cnfe+S0cP36MTual9hd3LU6MjwwcNvBI&#10;USakhPQ9ihbjHFxQ2g1BCwKMWQRBiGajQXE/UriAWMq6k5KSZLQ2Dmaq3WapyWioqlDnE5TjFGBk&#10;dlNVNWqlAUb2YFFE9aiqKuT94HtbO7Z2btxGGDZ3JHg8vRk+u2cC3DwS5DTkSffPAn4gIH0fnvAh&#10;PA7lpI1ZlelCKR2EPnzhIfZDEQWRWF1bw4mTJ7UZDTQsA8IAzVZbQBtRZiUajQaU0Wa8vqygAEgG&#10;Hici9AJRZBlZq4U+ms0EYUgpxkwIKGhUqrajLNW1qQ3AIIOAzSQtASEwyscqCgIkQYRm1BCRDIQx&#10;FrBkTqytIVJ6lpPHa5nbwWSgirKyUAooSqBQQAWGCCKan+ee57nkVTraCyFgwG01HilkhYU7hWE+&#10;ZhdeeLHsdGaYYbbOqsxOJilUXXFfBIJZsKKg4Y92+V21rvWkzDU4h9E1pJXcl6EcrZ1WGBsDBiAA&#10;wqU52QybvKhKMx72FCYFfXethM/NzosoCpiqNepKQWmlNaypy9yWRQnJBILAY7//wU+c/6ZX/sie&#10;OKSie8u9t6393O985NDq5mqtjLKbG2sKmcNuGz6PwkTWdU3STM+zo5UVhRwWCkANznfHMkkSWM6J&#10;lC4FJuVEV8OBxsQCPgCPg0UNEYUN0WgmaDYT5FmGfJJRoGSrAc448rLQ8LnuznSQ5wWE5QIGYjQe&#10;YzDs6zQbaxYEiD0fnc6MWFxYEoGUUDBmc9hXuq4xTMewyohWoyWUVQjDBsCs3Uj7NTMWab8H1BVP&#10;2rPSGKDVaiKKGqiLAr3RQBthtSeIk8oFAMPAGeeNMBQ+91kcx/DDEL2tLaRpCl9KGABVUbiIK2dW&#10;PvXe5SSJ0IYCSIssAxjD0o4diBsN9DdJcSYE4AUBZrtdSm+uKtSVRqUUiizH5ua6GZ/uzeB0eaGt&#10;bAwAN9xwA/7wD/8Y11xzPtZHT8ETISWy1Ck1RBA0BAVRHJWtHQZKdzhjlNPGAFhHepGcjGy0rWEM&#10;CSk4l1AmBxytDG6oRpCED20qx+mlwgwQU0eZAtoqABqSx+DcgzGEPllLT2ysgidizCeX4Qtf+Df8&#10;9E//NE6dIi3LBZdfnHrnJgcqocaSc6a5RW1IMDO1D7FuiM+cQVcQ+Ailjyj0YRWl5FBAJmC0hbIK&#10;xYROIFVNOZCWaTBw8vWtFIo8RzGZkMNhHMMokmETLEv8XN/3UZYV6o1d39tlrLlj/TYAEGRO77CP&#10;71F0v6v4xkmMMGxAwAXOQUPBglnapSwjED8Mw+0OWEpJk9eiwObmJgb9Pu16WiN00cyTdIK6rOGH&#10;hINRMoVC4PmQACpDycG0q/n0OvyQHJjAoaAB5pRxkhIipsMUxhj8QMKXAQLpgTGgLiqougQ0pS/Q&#10;jlZgMslQlyVNxzmH9OgiNMpCVQp5lUFrs81DJk6i3d6lHXxNR1gpEIURWkkb3blZtNtNNOME2lqk&#10;6QhZmiHNJyhLysxSinAwKcX25yalhDHGacmJlwnQpJWDsKUg9BGHCSpVYTgcQDKJICa8U2sFqy2u&#10;2H95bGHM+mCzzIrUqkrZxZkFee7OfcHvf+gTl+9e3BXD+Qz8/Kd++fF/+srntrTWVjBG9DyXMZYX&#10;BblkAUjCEFGzSaGJBbnOqaKAF4Yk67QUSkmYMIMXkOk3fSeUzFAVFfzQg+8HqGqFosyQJC0krSbC&#10;iAZGrW4HnW6HfGOLAsurq1heXkZRljBlSWGQs7MurLAJ6W66qiiQlSUZoWQZwAEmOELnE6u0gSoK&#10;ZAUFYZalglIVZmdn0Gy2UBQFrDZIGokb2hkwJqBU7UIpCaEPwxBcyu2UCDAGoxTqgiiWVVVBCIF2&#10;p42k3UESRWBSYuysHkf9PqzWOOf889Gem8PW5ibycQYDjTCKcN6+fUiSBGurqxiPx+Q4lmZ2a2XD&#10;z4/0z8XI7ASAmdkZ/NZv/gbe/e53Y5Afg9KVK3gWtS6oIwWDAfFwGajbJFoXSW1hHeOATYsggydi&#10;WFtD6RqejGGtgTY5favbsVNkwsMYA4eEgSJWBPMhBBVhwTwADNqUqE0Oj4cuoFZA8hDaFGSVyAS0&#10;rjDb3I9QzuGHfuiH8a//+q/QWqERx9h/3aUnqi5OaKuUspR/J6SE50tAUmQPLUog8TwPge8hkL6D&#10;eciUXGvA1DVKrVDkpPSzWkNZC09KCMnIb1yRUrKoKkjJaWhnAQ1NxAtSjcAaYifz0f7tovs0eCGZ&#10;KY9ToSWVhzEEpFcuHppwu5qip1WNStNQhpzjPXiOW2qmHMeqBvnWTqN2yMF+2r3leb6NZ9VVRUXX&#10;WkBbMAu0223MzM5sh+W5wSTdGM59n5ybCFOSwgMTREXR5qwwTcEBTpeasRZa01BA1RpK1TQUUBb5&#10;hFIFyqLAJMswmaRIJxPk4zHKSYFK1USgd5ptxhhRqAR1b9bQrsy9afifBLcMpqZobVtr2nyiEEFI&#10;ePfUQEgrMuOoVImioCSMup5OXGn6y2jLh7HGRZkQ/UoITtlePsE5vvsekmYTSmtMJinFKGlFiR9l&#10;gawo7P/59T+/5KXXvXjW833MtLre3vldwWtvfNXCh97xs/t3zJ1xMnvoiUcGH/+rT57c7G1oDsaE&#10;S7PVmuLC66Ig2IlzUpOFobutaTHGKDtPSvr+iwK6JlxTuM2krktkkxxZkUFVJaqsRDWagHGGsBEh&#10;imJEUYju7CwWl5bQarfQbDYxyTJs9HrO2ISEG+AcXAhYxzvOnRdHnufbmX55nhEH2xqAcTBGOGKe&#10;ZphkZERTVWeO3O12C51O29GbGWGFjYZ7k0SZpJONhMcpr485Ge8USqjr2gVO0s8aY+AFPrgQqK3e&#10;TkPJXMQ3s4AXhlDW0qbvMvOiMEScJGDgGA4HmIzHqJ1cuFhN59V6uRsWQkoPP/j61+N973sPZDhB&#10;Vo2dxJht0+vIjGbqI03wgTYlwJhjKrhOERYWhhhL0y7WFWfGCHY01mz/2VqCFKhrVSQl5gGsren5&#10;nUEO8XQJWqCLnVEDwX0YU5Hs2MmHBQ9Q1iPEwRyazRbuuO2bGAwHqOsa9bhMWgudSS1MXunp9+ru&#10;G0Y7ulIU92MMJWpYZSHAUU5IMl8WxbbB+iTLkKZjlOMUZUWbCwMD9ySEpaBVcAPfE4BhMFaDCU4c&#10;Xi4ghAejFUytYJUBV3PfO5iyOVsdt5aqNDEZpoR2hXp68RgNox1wbgj3FZx0zJ5PAXqVIu8DVVco&#10;VQmjDSpXaCsXosccvqWUgiprCgukzQFMWwjOMTc3h9mFWVhDr4U2AwtVVdBKodVsIkkSlE46KX2P&#10;AG8LwFJemGXEe2UunG568dc1cUa1NpCc3m+RFyiLjCzd8gJZmaPIclRZBlXRBgNG02Lp4jmIv+xi&#10;QbSGgaFUBkHBmgyALisq1pZy2aIoInd7Ttg4ExKGjNBRqxpFUUG7z8bC0tHTpf1aRjersYaO6VxA&#10;cAqA5JL+N+ccgR8ibsSoVY3xmKwejTZQWqGsK5iqtu96wzt3XXfFM2duvPaG+de88JVLr7vpNTue&#10;edkzuo2I+M3WWmz0NoqP/+XvHr3v8YcyY8m7gbmIGaM1xQmVJXGLPQ9BGFKKB6PNjzPm4tvJ+ESr&#10;moy33eNEcYxG0oRSCpM8g1X0/nRRQo0z+KGPqOVSX70A3e4MurNd+I4FsNXvY21jA1Vdw9Q1mEsL&#10;4a7oF1WFIs9RlSVtZIYYM1pXqGsF4eJxqFBYF71TuWtbgzHqsmiSHcMoC8ss4ih2WCrdA1or1LUl&#10;KqWQBBO4IZpRimCFut4+N1qX8ydlAMYBrdx3X5XQdQ24dFzmEQ2LmgdBsUWSInmMqjEepqTK1LDF&#10;1riZHR+cYyvTAIALL7wQH/nIR3H55ZegP1kBZ57rHImFwBijzDEX0Agw2oBom4eFoegChrO3UCrE&#10;TINZ+t8kfKB7Aw7zndLGJPeoAIM6YAvyAzaWfofuV/qz4NI9p3X3OhkZMQZIRzOr9QRSeLj0oqtx&#10;33334YknnoAxBnme86W5xYAnsl8ZVRtjGZN031jOqRHTmqABRQ0Xo8E1qrJEWeQoqwpVXiIvc2T5&#10;BGWWo5oQB3rq7yGli+TirvHi1GwpQ9eS5xEzw+MCRtVQZUXfpZ7/3kW3NVcfZ+yMvdz0wqOd+qy8&#10;ME5sBsEEhOCoixzlcAwDBsMsJtkEeUGpDtYYwoily3tyOKfnEQMiDEPouibKGHddEcX1oNMl9oBW&#10;Z1OfyDhYcI6k1UIYhgQ7aEXY2JS8LCWY4A7Xob8zWqPWGlVVI88pJ0u7GBAGhqrIUdcllNFnOmVD&#10;e7wVnID5wIMnKM4dhroja8kMyMA6VR+lgnpSkgadU0EE52DCow5YMBhOmFYYhJAe7ZKMMWC6qVkN&#10;DtrMhAvRmy4hPcRxAukJGEXfT5lXqLUGHKnbEx60EwVYWBhN3Yz0PEjftz9w46tndi3siKWU07MX&#10;QK5ddmvQqx498NjoV//kNw//039+tq+1gnAiGSkl3SjuxAEnVJGeBymIy6iVhtE09fY4g7EMVmnU&#10;dQVTVYiSBK2ZGcx0OujOdkkM4sIYPefRoVSFoBHDjyMADBoGzJLkfDgcYmtrC2sbGxgPh2CcI/R9&#10;REGAOEkgGEOlFExB+Vr0esltKvB8wACWMYRxiEYjhucJ6uwECQwIeLdueEzSeAagLmtAg04qPtGd&#10;sM38qWEtUNf0+kb9PrKCYKLJZAJVlggD8iERknjI1hiUNdkBlmVBidRegKTZRJQ0YRhglIZ094wn&#10;JSwDJqMRhXFWGpwBVV7J9MRgR72VL8Gp9H7wda/Fj//4O1CzPtJ8yxVO6nK5G2YBhC0zTtN5kuOS&#10;H4ixJLG1lj53BtqcGIPzZaACQydIR8tjAgzEybWWBmyCSTLAcYWZVG4+DfBAtDIhAoI5rAIHdYrU&#10;/ZJ8WKN2HzWHNgqx38XCwjzuuOMubPW26HrJq3B+x+KkDlhmmbaS02wJWkMZ8houijOnbg4g8Dyo&#10;qt4O51RGwShq2IylDZa7gZznEY2TjuSUDkwnF+qkqfZQrfE8AQtyxWPCgy0637vodhb0cWr9qQOk&#10;gktAOenSaQeCcMdnKSClj2qSo5ykYL4P6UtkRY48y6kwuZhr3/e3u8xplxI48vt2QWd0JJOcQwqB&#10;pEEmOWdPe+uaLOakEEhaLfiBh7LMUVcWfuDDD3zn6btNudr2AaCCW6EsS9TT8Dit4XEJZg2KPENV&#10;E9XHWgMYF93MGRVRR9SXQoBL+vKtJv6x5URt4Yx2Qe5SRhl3yj5ORZNzcuvinEOCOpcwiuAHIfzA&#10;dR+Kdn41LVredPJ6xmgm9iM0Wy34kkQpWmsUFJsNxuj0wTlNYCm1SqOqK2KdSPrsjTG6VrWeZKla&#10;763npzdW8tNry/kTR54Y//Xn/vb0uz72nsOPPv5gbrnHhaTv3ONEhYGlU4PVFowTj1tIQfaEzovU&#10;GgPBJLiQsJae3ygFU9dodzo0JGpSFyuEUz6678oYA60VvDiE5wXgguTF1gWejkYj9Ho9TMZjlFq7&#10;4UgAPyB4RVnrTlsldJ4DXAIuunvKlQXnjmFD3gE0ZHGpJ9oQo0BQ+rLgjBoDZsHBCdONIwcTEMxS&#10;ljk5oTGOyXiMNMsgHCZWlSVQVQgbDQRRRO+Tc1T6DDWTA5CBTzlmrSYacQyt6GgbRCSDZoyhLmvK&#10;VhuP4QnakMcrg252crgHynqMMTz72c/BBz/0Aew7bzfSvA8z9boFHSeVKcCYhOSU/kAFkU6IUwEE&#10;qJY4ChiJGQivFQ7/BfkuMIf5cjodTbtZao7d404fzMJ5LRAcYUwFzgUk8x3LiR6LOl96v9ZacCYJ&#10;MrAaAh4Mclxw3sU4ceI0HnrwIQcZ5YhkFMSzyVBLU4FzxjmnyCQH35UlnSQqRUGWPheoqhxlUaI2&#10;Tl1rLPj0lCwYnVx9n4JnPdqsiLdMWPh0MyBYgcRkYuplzYm1oifN781e2HFBdhtgUdclSnfsL+uS&#10;pnlK0YMIBs+XZGzjB/B9iXJSoq5LNFttRElEfp/jERpNcllKXMc6Ho+3s5DEVDM/jRG3DEXp1GnT&#10;pelLFG4IkmUZalVTNxNGCJMGPMkxHI9RTErEjRhe5MNaijKp6oriTzgHNE14a6VQuiMfnHLF9wMI&#10;BpRFSXprh0FKwSEY37ZmE1xSNw4XlVJQVIoniTrDGR1qlVWAdoNIyckrwAClIucmBiD0YyTNJlrd&#10;JmY6c4jjGF4oUVYFRr0hhqMhhoMRxR15ko7mmmg0AhzNpIX5xTmEQQhf+uj1ejhx8gSyCdk5Ck/C&#10;DyOEQYAw8JFlGQb9Abn6wwLGYjzcMihqDeUy96ZCMh8cgceTZlsYELd0eirxPA+hH6JWhO9TZ2Cc&#10;SpuoMtwNXKy1bpOSyLICWZ5S0VUK5+7fjwsuvhiDwQAbW1sksJECRVbQ92AMrK4AJqABtNsJkmYH&#10;1lpoOPvOsoR0KRNVUaCsa1jGwC11qOACMITjCUYDlSSKyEjcNQRlWdJJwFEpKbrbR2+4hfFwTCwe&#10;JgFjAaYRRXRNLy0todvtYmtrC4PBAHmWo6wKzMzMIopjjPt9TPIcYRRBMIa11VWkaYpmq4XA85A7&#10;WTAThGk3m8QHr1UNA4PQCyEEtv2tfZ8yB3v9PrLRCFopMCHQTtoW4yrZfPz0uXWvnAOAXbt24RMf&#10;/228+S1vxNbkSZR1BsmDbWcvzgRKnZIqDABjVES1rqAtyX+Zo28Z56PL2XRjIrhBaSriU7Ny+nym&#10;RdfBIXQhuIuK7huGqQ+DAWMSxpB/wxnwghNkYS2Z7lsLZSt4MoE1U2aAgbHAfGs3jh7axFvf+k7c&#10;e9/9sNYg8ANc8rzLT6Uz9nhh6pq5LlcphdJlqzkgBZ6UCL0QSpWo8grGqW/JqVDQ8Nt16mybXWDJ&#10;RKgq4EkfQjibSDAKtrQKzHBAAlL48ASHUgqjU/P/D4O02eo4mFOHMPcBSOE+PAYZ+PAFTZvDKEAc&#10;RYgbMbj0wH0PURRCMEHDmlpRjLTvkbKr1YEqaVf3rAAEdS1Ma4RhhDCMSB+vK1K7MY40TTEajuho&#10;bAyyMkOlajSiBsKkAeHR8V1pTZ2jTzsxY3R0NCAsRleKbAE14dNaa8CxMywYrCavB1XVsNpAWNoV&#10;PEkWcZ6k7smTrmu2ZJytFMEPlJHkuRvZugRZ6oC5O3YwQUdWOq5S9xrG9Bn6UQjfpy6dMaDSdBSq&#10;ywp6yiJxgzrmOq2pfrzdaqM7Q2Tx0XBEwwJtHLXHIvQDtDstWCaQl67T1NQF6lIzP4pFe2FeNlqJ&#10;9NsN6bdi6TdiEQQhZ5aOooyx7aO/ZBLc4zSVtYS903AF0LDQ1tBzGAPl4sOFRzeXMQbMqQsXFhex&#10;Z9cu9EcDrKysUIGWErrUKKsSYRyh2e5ASA6la/h+BM8TKKoKeTH1MNV0XG80UNY18snEfS8afhii&#10;2UwQhB7CuAEvCKlTD7ztqHCi85TI84m7HoAwiBAHMUytoIymaxEMqib/6GbcoCFaHCPwPEzSFJMs&#10;Q13ToKXVaqHVbNKNKCVarRYacYyiIugncgyUoihQK0U3fhSh2+2i2+1uXx/CEzSg9siMHBaoqwrj&#10;0QjjyQTKGDDGGE9VMz0y2FtuZvNwQZJvf/ub8J6ffTsKvYZx1ofgDkul8umMagja0pZoUFz4sIYk&#10;vSR4oHkCdZoKzLmAWUcRmw7YjKnBAJIRg0NwSpaYwm60EdP/MZBcnJqTafvr2D3UUm9304IJh+lS&#10;KgYJKzSEIKjJWo206uHcXZcAzMPd37obWTah0/CobHqhV7KAF7XWRlUVbWZaU6wYd7i1oeGargh7&#10;pU2BgUu+LQIK/QBS0smbUbmHVXSPe/xMUo7gnMgDbtM0hpF/r/QADhSD6HvDC/5scdyLAniejyCO&#10;0Om2yD0nasALfbSSFlqdNlqtBoJGjJkOXSi+Tybl1gKqqhFEAZqNBlRdIxtnCPwQPhcY9gfIxilm&#10;5+ewe+duRL6PgEuKU2EM6ThFMSkQ+iHiMKaBUBDADwlDLaoSVaVguEGtiS6mjEZZ1cjrEulwgHQ4&#10;gOWEvcZhgND3UZUliiKjYZ0yENyjowJZuMBnHL4UiPwQfuCTd6imoQCDhS8EpCD6i3W7JmMMcRwh&#10;iRt0NHbIE4yFAFm+CeGBSUHDR5o4gnme6z4DSE+iNgajEUV6aF2jqOgirpTCaDjCpEgxyXOKDHKb&#10;RpnTJJsLSUY9sMizHEVOpwTpUYKx4ERPayQNKFVhkmXQmooyI9oDGCeXJjrCuQu8pk0siOh70e74&#10;LqWkjqEsUZQF1BTvBge4pSMVt7Bug9Bag7lBVRjH6LRaaHdIZu0HAfKqRK+3hdEoJcYBY8hyomrN&#10;zs3gvHPOReiGjmWRY2N1hSJu3OcvhCCoyvcdl1IhDAPEjQZmZmcxOz8LPyBFZFErFGVOYxomyAax&#10;rjEZj5HnOQImEU1j6bVx9pgJcS+zCQ1BucDC3BxmZ7oYbA2wurzsYsSpu2acIwwCwpPrGlYpCClh&#10;jUGRZTBaw3enO0G4OuCOvgBQVAUql7I9nU1xMGhj0NvYwLDfhwx8NOIYXAthtopu/lR/fzXIZwCg&#10;1Wzhh3749fjAh34SrVmJftqjTZqT1aJ17B+69y3JeTlBP8YoJxqY4rMEl9H3S6wEKr4k5yXhwrRY&#10;TlkCpGYj7i8N0rjDdxl1cTBGwbria60hOI7KMYDpgI2KP3NH9jMMB1f4ndjCaAXmaTzz6uvx2GNP&#10;4oknDsAYjTzPmR6UndAPreaqqEylVF2CWYZQ+DQAA4MEQyDoJBqFIaRgMMbJmLUGZxyhq2sW9BkZ&#10;pSF9D62kSXCPpC5fWQ1uHZNJeNQQMqCqyU+4Gja+d9ENZsvjURRBBtQFJK0WWu02AKIDdboJOp0u&#10;gjiEF4ZoJQ004hgMHGCGAOmyQhCSY1KRFcizHGEQwJOS8LeyxI7FJexYmAO0hnVFStea3JgmGSLX&#10;DTHmXFYsaZrzskKlqm2A2zBHAXMYSzYhWpAfUzfeaDQRhgGqokRVVuTxUBPtRgoBqwyYpaEcuT6R&#10;Ck0rwpi1oo7Y8z0IzmGcAUqtFDgD4rgBP/S3cSztjliedNivR9ghdRPEovCkROD7EJ4HJgRqXSPL&#10;J6hd5AzjFO6ptcZ4PLZFmaMm93vGnddtnk3AGKMujHMILqCqGqVjhvBtlziGMAzRiBuotUI2yVAr&#10;DaM0LGHLlmkGbRS4ZcyX9Pi1UvAlCU4AcuQXkoabtSLszDoDFHAOwSwgBRVbWAAGyhAflzs6URRH&#10;SJpNxI0GklYCxhnKukQ6zpBlEyr4hnxk67rG/Pw8du3eRcwCwTHqDbG5voFaG2hLg8IpfhsEAWAI&#10;4oiiGHGjgWazgThuOLGBRqmoyHrCB4SkDS7LocsSMBahDOBLDlsraGUQ+VTcqkmBPCdKnCcFFma6&#10;aDU7WFtfwcrpZQhOJxkY0BCMcwrQdNQwNqUpOkbCFJclPwC4DZmO21rRps4M3eRwpygLoNfvI01T&#10;RGHEZGmj4uRwsTg+PMcUqiGEwDnnnIN3v+td+IVfeC8WdwUYTHrwJSU0+F6EQMYAI2aBFB6dXhm9&#10;ZjoZuu6Xczr6c9rUJBeUiisD8qAVxGmH494Lh88yTkwIUsM4nJ8HdOLiFoKFrnAy4vUaBQsDsW20&#10;QxjDdADHGHXN08I8xZQNDKzRDiaRyMsh2nEbV135TBw6/BROnToFRW6DPF0ddaCssAK1Nazmkluf&#10;vJEBpekUyt1Q3w+2h63WsbY8zsnzRWsobVErA6Vq+H6ARjN2nT9xcbUl6qz0JKSk2ZZl9D1yxv6f&#10;i25zyRxvxDGsJWXMlDta1xWsseh0u5ifn4Mfhgh8H7XSKCc5JjnRLay7GaqyQjqmMLYwDME5J6oY&#10;54ijAKHvQdeaEgHyHOM0xXA8wng4RJbngNYoa9Kk50WO8SRFlk2g3OMDBCFBkCGO4KSIC8IIjUYD&#10;vsMe6RjYgO+RCKJ21m3WWkoqzgqoiv7MGdseghDMQUO3uq7p5x0eXGsacBGZhj5wgC5W3/MQBQHC&#10;oIEgCuGHPskK3WRfyGmRJB6pcPCL59HwJIgCeIEPX3pIwlhcs/+y5jMvvia54vzL4n079/hpnuk0&#10;HRtrNITg8H0asEnGkec5RiOK3S63PY4VdaxhAKUUsjyHVga11pjvdsWLr31B6+qLr2xcdv4l8Y7Z&#10;BW9ruFUXVWWFnA5JiaXALBV4IakAWGvBnKcGd+9FKU1H5rpEWVGXMD0ic0FHr+mGyQVDHCeYm52F&#10;se73ygrFaATue2i2W+CCoywpidlai0lWoFIaXFKVEFICQqARx+i02/CjAEEQIkkaiBsNpOkEa6tr&#10;2BoMkGYphOCIogRxI0QcNZBnEwxGfTTjBLPtGXiCw2iiDRZFBqvpIqvKEkxYBJK+qzAmf4DeYIS8&#10;mFDHxqhp0LVGXuaYZJn7LEjJZAAIz0McRTDOqGk8HmM0HiPwfURRAGsZDHlWwLrEYFXV8DwalGml&#10;wCwT1VraHR1c31ssj3dDW+l5Hq666mr88i//An76Z34GQQz00w1YLQiagkc+C4qYFdYIWEMDVhgO&#10;jgAMAZiVYPABK2ENgzY02+EI4bEE1nDQ3iDA4FE3x32EsuMKMXXOvowgheeuc0n3JpcI/IiuWRki&#10;8JquywYkl/Ck74q4G3CemRe7xIop5VPDWAXJPTBL9EnGObJqjL07d+P6574Ig8EQx4+fQFEUMNag&#10;HuVNnqPlSWmZZJWylVYlNQ5GEV7NnFeCVnRvE5ukcDoForvWmih9xlgYZsENNVmMMQhPIAh8REGI&#10;IIrhRz6ZNXkSgfTAPQ/Zpv+9B2lLV1S3JU3iTKq6hiRPTsLypMSOHTuwuLiIIqMj4GgwQjoaoagq&#10;lGVFHD1lKTQvmyAKSX1G1ApLWmQ/QCOiAU9d17aua0au7mNkkwnyukbge+BSgAsJA4M8L1DrGlGj&#10;Ac/3iTPMqfX3A8KSwzB04znAusnkTHcGjSiGrjWKSYrV1RX0ewPUjsaj6hrQhsxFwhCNRgImJCpV&#10;bQskjDLwQ3r/0qUOV86t3vPIZIQx+jc/IJiFu1wqyy11xlpBOz6rBjXvnu/TRDr0EQTUGTNHC/I9&#10;31668/zGR97w05fsWdjVBIC1wWb+gd/76IF/u/WLfaMMDzyJRiNBEjXQajZR1zTRLqsKtaoABljL&#10;0Ww37dzsHFNGYTAYYJIVGI/G5vuee2Pnr37lTy/vtto+ABw6eih928//2Hcee+qJPPACRiwHihsx&#10;LnKdSUHwSl2TbJGRyT3AUJY1cufSpa1GIAOKWXEMkqksut3uoNVpY3FhAUuLizh58iSOPXUMw/4A&#10;460ektkZzC3MOaK9RRQ3kXQSjPojDMaDbT6r5/vbctjZmRkyk7HWmXhLLC8vY319HXBhj91uF51O&#10;B1IKAAwrK6exsbqC3Yu7MN+dQz5JUWQkoijyAkkzQRyHUNpCO0xTCIZG0oDvx9jY2EB/2Ifve5Ae&#10;haICjDxzq4o2I84hneKu2+kgjCKkoxHGoxG2+n3kRYH5+Xk0Gg0URQ5dK4S+D3COdJIB1mBmZgZx&#10;GGI0GMm1R04tpU9t7LG13rZSW1pawjve8aN47WtehTQbIy8p1mh9jQZ30qkkp5gqZx6mx3y4IzsN&#10;r6blh47uWiko7dRj3Idh5CnALJl3tzoUVU7dL4e2lAYOA3Q7LczOzkIKj7p4xsAYNQqcM/gygZQ+&#10;OKMhWtSIYISChYayJWA1PBnRDMQN+wo1gHEBmLAkSAAsLOOwWsEygx3tS5BNND7+8f+B//Ppv7On&#10;Tp5i2pn4e0IiWmqu1C22ooVKqyI3nk9QX6PRQBTFqLVBVZfkWjjJqGg6DF4Iggk1LKT04fsCjFEj&#10;sm0AJml4qzl93mpqbFSWWH0i/t4y4KUrqtumUzqtFFnTJcn25LrVbKKVJEjTHMWEBghlVqA/7mM4&#10;HMIoOpLnRY6qrgjPERxxHCMKKHpaCIGF2QV22f4Lw8WZhWBlY6W8/b47s/FwzGpH5RCei83xfEBw&#10;5EWOWmnMzS8gbiWoyhLaHdUCz0Oz00Lo+8gmOcq6pqPmFHs1QBgQVlcphSqdYO3kafS3eoCbPHq+&#10;oDylVhNBEKByN3aeTqCUgQycbDAIIDlHZYlvKARxGCulILhAo9GAFxCFRoO6i7Ikon1Vlqimvq4g&#10;/XzUbKI108bM3CwCP6LBihCQvmfPXzwn/rkfeNdFF+0+vwMAh08dHX/kjz528Mt3fXXItOHCDe/C&#10;KEY3aaJWCqM0pedR1J3vnN8hr73yGfFMt4v7n3x4cnrltC7KAuNxal947fObf/GLf3TZ7sWdEQDc&#10;99gD/ff82s8eOHz6SBEHMSOTEqL9WE7KKqU0LOdgWtO02bn2AxZ1RSbSwlG/goAgptrUsJoUQEor&#10;tNsdzM7OYvfu3di9exdOHD+Bw4eOIk0HGA3HaCZNtDttaJAks91uozvbQVGUKKoSVhE9jzvKlS8l&#10;uOeRrDefIE4SNJoNjIeULxeGEfyQ0gLiOKLNIS8xGmxh1BtgptNBO0lQFwaqKqgbVwZhGEJ6Eko5&#10;UxqrAKMRhg2EoYeqUm4qTq5qQRjC4xzjLHOG2bTJaACBlFjctQvdbhfFZII8z9EbDqGqCgsLC4iT&#10;BEWRQdUacUQRN71+H0opzM3NodGI7eqjx+aP3XrgYmv0tscxY6SMC4IAg/4QSlFhMwbOavH/d2uK&#10;txJE4Wh+lsRLe3btxnn7z4XnkegHzgnO9wN4nkCr3UQUxhCCGqtz9+3DzOysu58A6RnMzLQRhg0E&#10;fgPddgfcLyECgyDk8AIBX9K+Y4yCAZmvM8bQDHapjV6e/8Kv/mp261duaWyeXouLvODWUuyX1wjG&#10;ct4/ZWLeq1HVnpRIWi004wQWgLIaRZ5jklLRlS5FOAxDaK3J+kUShl3XlI4eRzHCKHSQDUOtFUpV&#10;Q9UKWmlUeYb01OL3LrrzF2e3aU1SVQCYm5/DXGcWQRQiDH0aKMkA4zFFQKtKoawqjEYDDMdDV9Up&#10;NqOqKsfVtOjOdJFECWAtzt97XvjS57+kfdOzXjR75f5LZ2699/bVH/2Vn3yyykthHLOAudjoMI4g&#10;uUSW56isxq6dS2jPziIrCpiajl4yCNBuNhEGASaTCQpHASrzHP1BD1VWoN1uIwrJQUhXCqePHUN/&#10;fRPKiQ0k5/DCEJ12G42IuJeV1sgz8nqQHhXdOI5pmGSMy43TFEVflBBcoNluklLIGNTK0OegSICh&#10;yhp5OtpOyvCjCK25OczNzWFhaQHS91GUFRnGC2nPXzon/rnXPr3ofvhTHzv41W99dSiZ5FobcG7h&#10;ex5aSQtKaUonKAq0mi1x3eXPbt703Bd2Xn/Ta5byulQf+qNfevyOB+6aGG3YYDyyL7zmec2//OU/&#10;3i669z/+YP+nf/39B46cPlokScKMNShLZ3krBHRVISsKMGdYY+AI5DCwWkFrwoKnJ4LQdXiVw1JV&#10;qVCoAt1uF3Nzc9i7dx/27NmD4ydP4cRTRzCZFMiLDL4fIAgpIRYQaLebSJrkTTEdctPAhihp5MWs&#10;0e/3sLXVQ2dhBp1OlxgpSiFOEqISej6k9NDvU4NQFDnqvEASx4h9CiKEpqEkKa3opKK0haor1GWN&#10;SpcIghBCCoRBBM/3kaYTFHWBdrMJ6fsYDodI0xTTBqJ2DmN7zz0XC4uLqIoChfN+UEphdm6WVJUl&#10;caxDPwAsw/rWJqqiwMzcHJIoYmsPHls6effBC5XSjDa6//9dUtKGzRlDoxnjkksupUCBdgNLS0u4&#10;4IL92L1vCc2og0YjQtggA5uizs29jz269eVv37l25+P39XY251tbj57ee/TxpzpZlm1Li6I4NN39&#10;C0dTMVktVFk3mgkVdsZgLJCXlEAhpYR0ZvpxHJNxF0AnAceLr6oKSSNB0kzoXrBAWVcoytKJwyzy&#10;SQq1sfd7F91kz9ZtzKl0Aj/A/MI8ZufmIMHAOEgmm+cYjwg+MDRHgS8D+L6HrCC5ZeFUQEVGvgrt&#10;ThtxGAMw/H0/8p6dH/rR950PChzUn73l8yff9z8+fMRozacmzUHgQU6Pp5KjyAtobTE3P4tGiy5Q&#10;bang8KnHr+ehEUVgnGN9dRVbm5uYOPlu6IXwhaSdCGRebVSFra0t5FkBBkBIgSRJCINmRMYlPJdc&#10;iaakeUZx1lBaQymHPWfkETDTmYHneSid32alSlho4kBajSKfUDqolGh2OljcsQNtN8m3DKhVPR1g&#10;2AuWzn1a0T108sj4I3/8sYO33veNYShCXtcaShXgXoAkCGGdO9UwHZoXPusFrb/+1T+/fGl+MQSA&#10;A8cPDj70qV968p7HH8ygNRulqX3Rtc9r/sUvnim6DzzxcP9nf+sDBw6fPlI0kyYryxJZmlHYpO8T&#10;vp6mYIyBBZ4z+KYiZY0COAVK+oIEL8IlMisH1RgiT6PZ6qA7M4O5uTksLi5hc3MLmxurYE4oMhwM&#10;0B/20Wx30Om2iJoGKujKUcQ8n3LEqqqi1yMl+msrGGyso7m4iM7cPFpJgrhJp7TAC6CsgVIGp0+f&#10;wMrKKnw/QChJyiktaJPggTOQ91BUBWpFuHhd1SQPrkpYy2GZQbc9g0YSY5iOkOcFJRnH8baRTlEU&#10;yJ1cnTOGHbt2YXZuDtr5DadZBlNV8B1vmKLESbxhYNDb6qMoCiTNJsIosnZUxdVTg3OGK1vdIs2E&#10;tdZxI+n29ZzfBlmPE9ZojGF5lmM4HLJpMzU7N4dOpwP7tMJN9wXnRA2kYZr7l2k26famN0Vb6fsf&#10;Docoy3L754gJc8bQSBvt7l865ltnL/D/zcbBucT83DyiOMLS0hJ2796NuZk55HVlvvjN/1wf5eOc&#10;SWg/CfP9i3uT5cdO7t7a2PTOfs52u2PnLl46slysnfZ8z7SaCbjwIQSj771S4K6B8H3H3NEa2vnx&#10;lmWNoi6Q5xO04zaanaaT8RvUipotOCVuWZSoVnZ876Ib7Vi5TUqfuoukie7cLH1BTmY66A8w6I0o&#10;2jnLYDkgPYGZTheddnvbGIeOdmPkWYGsKiiOPfABZfm7X/fOpV/7mV+8EACKqtT/8vXPn3zf7330&#10;iMcYL0oye47jEJ4fwvMDcE9C16W1hrE4acCPA1R1aY228DyPCSmdhl1idqaLIAiwurKKwVbPTvKM&#10;FVkJmgBYeMKzQRCwTqcDwQVWl5cxGo2gKoJCwpCGX457Z622zACkhpLCCiEhGGMVgerWEfRZURRg&#10;goqulJJMc+oatSrBGKwXRoyDo6wLC4BJ6WF2ZhZ79+1F2IhRG22tMdAwjNFxzVywdG7j537g3U8r&#10;uh/9n79y8Lb7vjlsxk2uqhqpE5qEnqQL3Fqk2cQ+94pnN/78l/7w0v17z0sA4PGjB4Yf+aOPHbjv&#10;wEOZtYYNxyN747XPb/75z5+BFx588pH+e3/j/QeeWj6at5tNNslyNhlPAMmt7/usKAqMxmNwp/8n&#10;zIqOV4C1UnrM9wj79nzPWpIVQRuDoiRaFRNAK26h2eqg02miMzOLdDRCfzhC0iDntVOrJ3Dy2EnM&#10;zs9j566dyCYTMrNx5jVJQgq2uq5RlCUNJ6XEeGMdw401tOYX0ZonM/ruzByJWQxDbWvUtcWRwwdx&#10;4vhRtNpdtJIETFvAWiRhjCRqQAoSwEyyCbmQGUAZOtFUVYGiLFDWCrPdOcRJjHRCXS3hgvS6Sif7&#10;zWsK4ZRSYnZuDs1mk6JjnNCnqkpw6cH3JQVuBpSgbZTCaDxGVZYIo4gUkL603bDty4Gar3tZy8By&#10;zrjz9ACazaadnZ+1HheWM9oArTX82OFjwb133JNMxqncs2cP3v6Od+DZz34mtC5JcsWZ86UDpPDQ&#10;TBL4fuAwYCq6jHFHTcQ2P5dxIMtSHDp0CJtbmzSTAEddlSSYsQqMW1QlsLk+QJHnEEKgyEusrCwj&#10;nVAemtakeq1rOrEwxjAY9LG5ubkNxU3x8Slk8//h0tvDnu9az77+OfXB7Oh9WpoiDEMmPfJUscap&#10;6QSHlI43LcR2s1XXtAlXRY2syJC0ErSbbSgnvigV0QVlGMALPKLO/j/BCzPnDG9rtRJ0Zig1QTrN&#10;eVmXKPMa2STFaEIFNy8KUstohU67hXazRV0Rl1hfX0dvcwsyDCCkDwGD83adFz3/muc0b3jG87qv&#10;v+n7dwBAXdfmvice2PzXb/z7mtEa33r4vvTRJ79Tzsx0ETYihEGDXbTv/PjcHXtDKSmpwABIJ6k5&#10;fPpIcfDUkQyCoyhKdJO2uPHa5zXn2jNSeBKTPNffeujO0ZGTJ/Wgt4V20JLfd8NLmnOz80IwhnGe&#10;mvsfe2B84tTxepSm2Dm76N/wzOubgYyYNhpPHD2QPfDEw2mz0RB7F3cF+8/ZH3Rbs1IKwYy1qFRl&#10;l9dW6vsPPJStbazVYRKxKIzQSTr88v2XJjvmlnxlFMbjsT5w4tCk22rL/Xv2x4wzPHLoscnJjeV8&#10;z949aLaa7JzFffHehZ2hkJJxwTGapHVZ5ua/vfRN512854IuXNH9xT/79YPffPjOYbfZ5VVRYTgc&#10;QtU1hOs+5mdm5bWXXJtcdfEVyVtf9cbdi7MLIQCcXj89+ewtX1he3lgtj6+cLO946O7xsy67JvmT&#10;//7Jy3bN73Cd7kP9n/q1nz7QSrriqkuviIwyrCxLjPOJvuc7946W11d1nmUQUsAPQ1irUdfGnrtz&#10;b3DFxZfHs80ZSfFNHHVdm0Mnnyq+c+ixrKwp5A8Og43jEI2khXazgVani2w8Qm80QsuJDtbWVrG8&#10;vIr5hTks7tyJdDjEKM2RF1R8p5lV1lpoRkkWUkoytSkKhEmCRhIhaiQI/ACTfIIqrxAmIcIwxpGD&#10;B3HyyBFESYugB99HK24QZdAPUFUViqpAOklR5AXCMEYch6AeyWxTtzilZ4DxaZAoDVvAqIRVVQVl&#10;DM0zQt+pNz1oJ8QZjwji8IKQ5gntJqIoRlGUUO4kB63JQ4Rz1GWJvK5MbZXpNNqs3UoEwGGVslCa&#10;ZXVliqowjSBioRdASoG42WSj41szT37j4fMnW+PkpTe/FH/5l/8Le/buBrDpagBzNYloazTmPdPN&#10;nvkZ6/7jAKT7WXPW7+GsvxewyGBQQ2CJTJ7PWisrKxgMBrBWoaoyTCYFsrSi7DvO8OCDD+B//s8/&#10;xvLyMgDgyiuvxAUXXIBer0cKxo0NrK2toXZQ3fQE+v9W9+zeku/7eNVrX11868QDDw7yQcHAGBOU&#10;eO1xD5CMPhlH2YOzJJ2q25SiGHkmnH9H0ECtamR1BqMsKqUQeAEiB7GlJ88o0s4ED4LiP0I/RCgD&#10;JGFIkllny1irmuzQHE4Lh5nVZYbcJwu4JG5AxhwwGsoqxGEHcSOCB8nf+IrXz37wLT9z/tnP53ke&#10;f+6V1y0898rrFpTW9uN//bsH73/svtNSSn7ernP8G5/5/O5Ln33T4tUXXDlz9u9prXHno/du/tPX&#10;P7d856PfGq2uLNd7ukvej7/iLedeecHlbQAYTcbV7zB+4NTqZze1srjyisvjT/7cb1/STpo+AAzT&#10;Yf37n/7jg/9r5X+vcc7w8hu+r/N7H/7EpQBQVbX9/b/51FO3P3Dn+CXXvaj5lle/cen5114/O9+d&#10;e9rVc2L1VP73//FPp//q859eW+2t1cYYu2Nh0fvw2993zrMvv3YGADYGm+W/3f6llUvPubj53Cuf&#10;NQsAn/qn/+vor/zlx48KJuT1lz2r/cM3vGbfxXsu6Ewfd5yN67sev3ct8MKnfT+MMZqcev52Dhl1&#10;Chq1rs3zr3lO+MkP/tZFC7ML0dm/t2thV+N9P/JTFwDAtx799sbR0ycOCiEsXVa0LGCfe/V1zTe8&#10;7A07rr/qObPTvy+KQv/RP/7pU3/4t3+ylmeZ5pIMe7S2uPn6F7Z++Pt+cOHVL3jFUiuhePjpuuuR&#10;b2/9zRc+ffrzt36xV6iKblbOSBFFMhIYSx68cAq/oiwAkO+ylIKOoRaAkyIr1+0qRY5OgXQJAUIg&#10;aTZhmk1nmCMhGMkv8zTHMB1i1psl6AgAjIUFnd6kiB0Pm5qhoiqQpiRWKYoCvueDC44oDCCE2LYi&#10;LcsaSuWI4hB+GBLc4UzchSSqFOc0RI7jBrRWqBSFpoI+hm2uLrY7SAZVliirit5HGALTDg8AB+Mx&#10;93mephgPBrTxKMWMUijrkgvucz4zg5qX6A8GMBxGjjSqomKYxtTkOWr0sD54alv8IHkASiUuqChN&#10;hQiclITWKnDuO4GEdtxaTjxVZpz/LkEKnBMbwoIMwX0xQhzMQ7AAGgUEj7C4o4kdO7oAMgAFgLYr&#10;zAaAh+uvfya++MUvbBfdn/iJd+Mnf/LHsLmxjqPHVvCVr3wVf/iHf4CNjQ0wxrD/gvMVD2ShlGKS&#10;cwbGYK3mkkluLW2KVU18bGsB3w+wtHNRzZy7sMzXRc1yxuq6BiwgFQc86vqnn5l1NpwKTj0HgkqE&#10;YOBS0rUjiDZIsJuF1RbCY87rYvtrpt87m6fbaGXHa0UO6lrTIKiuaxhjIDmZjtdFTWbcXJC+3ycK&#10;itYa0uNE87KADEJ0uh20220sLSyyZ11+deMZF1w1C1c8pssNROwkn9Rfv+/2rW/ed1d6/r7z/A++&#10;9Wf2vfNVb9u/NLsYwU1GLS0IIdi+pd3xTc98wVyl6vo7hx+brGys6bnWjLzhmutnQMXIrvU3im9+&#10;5+6+7/niuVc8q/my590070mP7jut7bGVE9l/3PFf/VbcFjc/96bu9VdfNwMAB448Ofqjv//T04Uq&#10;zQd/9P17Xn/za3c1olgaYyyZbgCMMdZOWt6zrnhmR0hp7nr42yNda9tO2vIFz7i+e+6ufQ0AGKfj&#10;+tJzL2pdtO/8pjbGaq3wtTu/vvmN+24fv+5Fr5577+vedcE5i3ua08/CWGtDPxTnLe1tteOmP804&#10;G4wG1a3337l1cuVUKblgRVFgMpmgqkjaq5TGvqU9/k3PefFMt9UJ6CM+07EYYy0AdvD44dFtD9/V&#10;m2135cuec9NC08XQZ/lEvfrGVy2dv+e8xLhUA1AXwZ992TNnDp46PHzq1NFCklewvfG6F7X+9Od/&#10;/5Lrr3rOXOAHYvraQb/L9izujm985gtmD586nj51+lhBlDHA88lsp5Uk6Ha7xIooyWozzXJwwdFq&#10;tyGEQFlVUFXlZMTEppDOutELSEINZxlB1qKkXLSWBhrKkHqvqis0Gg0EYYB0PEZWlojjBEkSw3MK&#10;K6MNrDYYp2OK7M5JUhwFIaJGBC+ggEEL4oZCcDCO7eBCIYiaFscxImdtKYRAEIYIAg9KadRVBS+g&#10;2G7fD5EkMeI4QRQFzvSHOnatNXHMm014TtHHnRS70WggcP7S1loKg5UkRyVXOyrSZVVAgFszqlv5&#10;WrpojeE7d+7CzTffhMUdHZRV7qLVmePKhghkAs5IkECP694H8xH5XQQece4FD+CJAAbKufABHJKE&#10;EvBhjIW1DJz7UCpHUQ8wqbaQFX3kVR/jYgOTsoe0GGCQ95CrCdJyDb3xUxBxhpVTA/zTP/4rVldX&#10;AQCvetUrcflVe9BscuzadTGCIMAXv/jv6Pf7aMQNvPR1LxvE57SOz5+32Nt7ybnD8668qLf/qguH&#10;5156/njH/t3j3efvG7Z3dEZ7zt83PO/y/aMLr7l00No3u3brA7etl7q2zIWqMpBPLpccfhCCOx76&#10;meEwGfFHUYQ4TsAlsXcEyNzGKBIFkfaFQ3qcBFBFAXWW4c2ZrRaAKmtMBiOMBgP0elsYj0bIJzTB&#10;ByeTl7Ist7mbUnDyFAVDUWSYZCUmRQEIiaRFDmGSSzRnOza3df7Qke9sHlk5Pp4+nzbant5amdz1&#10;nXvX73z0nq0jJ48WURCJ1774+xde/fxX7AZ19RhNxvUjh7+z9c2H79q4/+DDvdFkXANA6Afix171&#10;1nNf96LvnxukY3Vi5WRR1ZUFFQsx22oH1hrMdbriqosub0RBtN05xlFDnrf73ASMsb27dgfXXnb1&#10;duHbGGyVy/3VMgoipJO0HqXj6qEnH+l/84E7N7754J3rDzz5yNbWsF8CQOD5/ObrXjj7nCuflUzy&#10;idFmekSjtTS3GM20u8HB44fH37j39o07HvrW5sETh/Irzr8kfuvLfmjvYneeNhVj7JHVE+M7H793&#10;/aGnHu2l+aQWZwVWwomYlFWUuqsVmZgbojQxDvTSobrz4bt7Dxx4qD/OJttJn+NJWj186NHefU8+&#10;vHHg9OGRttpIz5tmMAIAzt+7v1kUhbn9vjs273zwrs2NwWZhnNGP53nsza/4kaVdS7sluLRL84vy&#10;937u4xdNjc6rujKPPfXE8Bv3fGPjmw/ctdUb9itrLZJGIn/5XR/evzA771lG/F3y1iWlTxCGCJws&#10;ViuLYlJAMolOuwUwjtFohML5OEyLrtYahet2tVLbCiLjNnNjDIqCcFVVkjjElz446Prl3EPous8o&#10;bIAJcgBTini+ZU3wgrUWzDnfnelOGfwwRNJuI3HczoYruuQLnCBpkEozTmKEcUwxPYZShY1x0tLI&#10;R6fTwdzcItrtNsIwhhAcWlN4pTUG0vMQu/QJ4axKpUdBAUFAXTcHOdoxKeEHIaQXQKkaeZZDawsN&#10;A1Ur8tWkAFVMsgISDQguoK2CEMQUUbUGZ74T8JA8vDbFtjzY8wJwFsKXLXgiQm3Ig8FaUt1xZwIP&#10;Jy+WQiL220iieURBAk8E25Htggn4XgIpA/gihDU1OCQ8mYDbcNsQfrpqVSHTGTayDQAZTp04sc2s&#10;iaIIvXSY3/btWwf/9h+fXf+Hz//N6j98/V/Wvvnkt5e/9OjXj/3L3V888r9v/cej/3z7vxz5twe/&#10;dvTOYw8e+dzd/37sH/7zM5tpPnaUQ/qMZUC5an7gIpScmElKCT8geXmr1UKn00G320YSNbaH80qR&#10;taVgpDqNA6IcSkZp6WevpxXdclIg3eyjt7yJteVV9HtbpNwoyTWrLEoMx0OMHGWsLguSvypKORhn&#10;KQb9Hqoyg9Yag8EAK6srmExSe8eBezbf+JvvfvB/f+kfKdgIQFXX5j/vvnXlhh976f3f/4EfeeSz&#10;//XP/Yt2nxO96zVv2zf9mbzM1Zfu+urK23/zpx658adf/cCPfOydj37lnlvXpl9KM07kD974/QuN&#10;uGGfPHEwW15fzgHA93zWitv+aDASgfTFOTv2NixdeLqsSu1+1+s0ZrxWoyXnZ+ZCACjKQh88fjBd&#10;H2wVcbuJAyeeHP/l5/7m+Lt+/Wcfe8V73/DwG3/+nY/+2l/99sHHjj7e14Zy4xdnFsOL9l0UV1Ux&#10;DRh+2jp08sjo5//4Vw+85IdufOBlP/GaRz73jf/Y/KGbf3Dmgt37G9OfObJyfPLrf//7T770I294&#10;4B2/87OP3vLQHSt5WdA5BgB3BVIpRRE4qiaYVErIIEAcxuyp00eLt3/gzU+8/Zfe/djy5lo2/d2j&#10;y8fT93/q5x9/1Yd+6P7f/8c/PbHR31Sg+dH2qurK/Pk//9XxF779pode+KMvffgfv/TPp/Mi2y7c&#10;S/MLQStpMgtj3/qKNy7Od2a2IYxvPXLv1nt+54MHXvKGmx560Ttf+sjnv/Efa3VdGwDYtbAjuujc&#10;8yPJSe/ueR68IIB0F7UXBJChh7ARIEoiSE/CGKCqK0p7yDKkaepmCCWxKCYT9La2cGplBaMx7eFF&#10;nmOwuYmtzU30+1sYj8cED/g+FhYWID0fVU52o3GD0mKn2PBoPEZdFyRLZRK+HyFJmmjPzMILifmQ&#10;pRMMB0NoRXFSSZKg3W4jjmM0Gg00Ox10u10kzSaSpIFm0kAUhZSzV1Hjsg05ijOvwQ/J5GgyyTEc&#10;jsiHQQgS2BiDLMswHI1QFOTAl7sEDK01MV0kiVjipIGwEaIoSkyyCQLpIfR9WGuZsYbOPcw5wKGG&#10;NgqBF8HjTTz+0Ao+8+mv4r67vwOoqRCgohQIzhH4DaT9Grd85X7c8fXHkY9BxdrabSmsscblpJFM&#10;WAoPW2sVnnhoHaeOTCDRQRy04AmKZBd2Gm2lKJiS0evzWYQ8LVHXdOn5foCFhXkwZiCZBBDjxMmT&#10;zvPCQW6e1J4MOYJQymZXCgg5XO/Lalx6gfS82XbX2737PK+btLx8PPFMDS8KQmEhoGHBpYAXBgiT&#10;Bm2ozRaSOIYfx9vXadhooNGk01mr1UKr1YIfSDBDw0Dlhn6+7yOJG2i1m2gmTaKTJYn74mk9regK&#10;zgBFeKxySQ/aSV4BMryoS6JTKKVgNDneK2WhlIEuCe8qXIR7URWY5EQUbzaaYqm7EPjCfxpOya2V&#10;3XY33Dm/M2i22mLPjr3+XHfOBwALi1Nrp/Pf+fQfnuj3t+wV+y8PhZD2b77096cH41EN96Hvmt8R&#10;XHXhpUE2yerjyye2i81McyZYaM74863Z4MoLLm8prczp9eVsbWujAIDZzqx/7aVXxaEfiLl2NwCA&#10;/nhQPXn6yCRpt5k22nzhji9t/dfdX9+64drntH/9p39p3x/990+e/74f+al9i7OLYVVRYYnDWC7N&#10;zntSSieNPbOzKa3sV+6+Ze0bD90x3HnxhWEr6fBWM+H795wbR2Ek4LrrL3zry6fv+M7dw0v3XRyt&#10;97bUZ275wtry1grREwDnUgZYZcgI3FDXFviU8eZ5HuIoZnO79wa7F3cG8izejyc8vmt+h3/B3vOC&#10;+fasB2NZVTqLR7dOrp6c/Ns3vrjRnZkTjajBPvOVf90YjMfbEeztRjuI45gxIfDy579sIQri7ce/&#10;9/H7B1ddcHny3vd9eM9P/fC7Fzb7m6W2tCH5nscvO+/SWHBJ02HXsU1fHp0MyJQ9bMRgPiiyx0WW&#10;VxVFFwGgsFNXsJW1yCYTGK3hCQFojaIsUThxQpqmyMZjcACtVgvMMkwmORhjiIN4W2Vp3HMoTRp/&#10;TxJkFjUSNFtthHEIzYCiqDBOx9CaouQl9xCE5BPtua604SiHQnrwvBBh6EEIoKrI41j6pLDUlUtk&#10;sWQsJARBd1lGhcRz3T8YQ5FlSN0GorbNzqnLE1KQb607zjImKPUky8nvQ0wNa9wis0Aw+GBMIgoC&#10;nDqyjl//2O/gp9/zPvzGr/wBTh0ZoNmYo98xFqGMIGyMf/rMF/BjP/pu/Ld3/jju+OY9aERNMM5J&#10;lADCd5mjsDWjGaQ9jj/51J/jR9/x4/jAe38ZD377MEI5A0/EMLAo9BCVGrtCHUCZEpYBEgInT57c&#10;toDdsWMnzj3vHHDOUVQpAIUso01nukrUZRQHJmrELApDMGucWCaDdtzxqBGBTYVWNW0olB5SUkqx&#10;5yH0Izq5NGJ4MUWvW06hloxzeB5916RqJD+IqWKNC7p2Qt9H1CCTqTiIafAsyMNkup5WdGfn57C4&#10;by/2nLMP5557LuZnF9EIIsJtIRwOlVAefBhCWYU0TaG1hic4giBEGIQwZNYCuPbfWos8J7JxEp+Z&#10;8TCQRFT4lBnWanfZefv2bw+rtNb29MZyfvjk0VJyyX1PYrbbgeTcnlo7daYggfGdnYVwVE2qh488&#10;vjX9+8XunP/KG17WXZpf8FrNtpeXhT6xfirbGG5WALAwM+9fc+FVrSAIRKvZ9gCgN+xVR08fzxtR&#10;xGbaXfG2l79x8X9++JOXffL9v33FB970ngtff9Nrzrnhqut3nLdjXysKQwEAge+zpcUFsbi0kzWS&#10;BjzvDENlmI6qk2unyqoqWZqmGI1HaIQNefaQrKxLzSQzM905Rh6fPs/KTJdleWYcywhvYi7dVEof&#10;SRKjkRCGGDo/DOnJpxVTWpYsD7WhKKW6QlWVzjeC1nCS1p1uhzeSFsI4YZZZWzqoBg7+YAJgYPCl&#10;lM5vHgDwwbe+94JPfeh3LvvDn/v4JX/yC79/+X9/x/vO96XPlVZWa23zSWYsAwIvQCADMqhxE/40&#10;TYkepDVarRaqosby8jImkwkajQZxT4VAM0mwuLSEfXv24IILLsDunTsx0+mg5eS9jSRxfFdSVGZp&#10;is21NaRjKpSEgaewWtGRv66RpymstYjCGGFIEThePFVfEosnimJ4QqCqqeimaUo+F/kE6YT4uJVr&#10;MpQxKIoKWZHDwsLzQkhJAZthI0Ycx6jLGpu9TRw/eRxHjx3FZEzmRUrRd+J5HlouEYUzhqwoMB4O&#10;UTh/Exri0c9FUQRYoMwLZGmKbDyCrRVgLLI0I6MeM7W2Aflh8Om8U4NzgUcefgwPPPggAODJg0/g&#10;4MEjCJw5jQWQRF0cPrCMf/j0Z7HV28Dm5iZOnz59xrLUdaiWrhEokyOSDXzjq3fj//zt3+PAk4/h&#10;67d8BV/4t39HPbEI/cilUmhw7tPdCwZmGbQpAFhsbvW2HfM84dFrtsap7AqM0xGUoqKrtUatlN69&#10;71x77vnnY9eOXZjpzMAPyMdBcgmt4MQnFtKn16w1UJaKxC0lpVoEgSD3P2dgVNcVyqJEUeQosoz8&#10;MkYjbG0NsLa2CmstZudmMTM7g1aTMvuSJEEjbCD0QhhGcGyWbfeBwHcXXSl9BA26gcMwhOCMHJI0&#10;UUOklEgS+nff92G0QVEVgCU98jQdYbqm8jmlNRVna8DcVBA0tCbyuzEQkoj1lruMZ9cBVnVlyVuW&#10;Oh8YIJABazaa20WLsD5jFTP6xOZyNi1Wvu/zKy+8ovHcK69rhZ4vBuNhfcdD3+4fPHl4AgC+9OSu&#10;hR3BjtklP/IjoY22B08eSe898ODYlz6/8doXdN/9g+887/y9+5tZkesHDzwy+Jevfe7kn/3rXx25&#10;5b7b16qqMtPn51wiiunm3SaUAyiqXI3HI60rzVStSF6cFaiV2n6flVI6yzNljbLCTeQ9L2BCnjkU&#10;cOaSiN20XkoyvPGky2xiNCVlNC972sTUWCCvCkyKFEWRoSqI+H92cZZCMik9MEkDInIwOwuLYnB4&#10;n4U5q1orpcxt99y++aXb/2v1y3ffsvrlb31t9b/u/MrqV+++Ze1r93xj7dYHv7l+srdcBGGAsBEC&#10;gm6AsiyR53Ts1lOj6Zq4x71eD+XU+8PhmX4QoOG6yWaSoNVuozM7iyAIyIjISdeNteBSwmqN0iUS&#10;p+Mx8jRFmqaoKsJ5tdYoyxJSSjSTGFEjQZSQnNOPfPhhgMD3SJqqNWpVYJKmyCdUdOvanegc3lwp&#10;RXONYoI8n1Dsk9IwhtRtUlKmXlHlGPb6GA4GGI/GLuGaRDicU5MSRzGM1iiLgmJm3HvThs6cwlla&#10;eh6533EmoJWBrhXdw55Hm0CtGedunO866CDwYVABTENbS9687igvPQHhkVOYsSSWEIzjsccexfHj&#10;xwAAO3ftxO7du6GNQq1KSB5uD984o9/RUDi1fApZfqbYaK1QKvozZ4RHC0aYKWN0fdE+7qPXHxDb&#10;AHCKvSYYCLoASbW2d/xut4sgDEzcblG8V6eJOEkQRiEaUQNJq4Ug9GGUhXaezhYUxmCtRVYUJGDh&#10;JEFmzsq0qirUZUkx6wVRZCf5BFlG19FwOIDWmjw63IYax9SMTh9DlQqFMz46ez2t6G46TGx1dRWn&#10;Tp7E2uoqeltbGDvVDefMqbYieB6ZdhsFKgChTy5LWQrf8zA/P7+t0inzHGtra0T4VtsnVnDO0Ygi&#10;WdWVzYrCKlPbLE/VtBh40mM7ZpeimUbbK+sCW1ubdm11DYEIvAWHwYJgCFPoSumqZsurK3p5a21a&#10;VMUV51/aesalV7cAoD/oVZ+/9d97jxx8LIW1CPyAXXLeRcmzLntGEwDSLFUHjz056W1tGZ9Jec0F&#10;V3Tn2jMBAJxcOZl96JMfPfj6N7/ukff+9vuPfPuxewf6rOLDwEC45dPQExgLVtWUUxaENKVOJ6kp&#10;imy7i/WEFD4XXlYU3BhlW62GOW/XPi8Oz3TDSpE9pE8FGYwJKGVRlDWygmhOw3SMvCCF3VkzMgSe&#10;LyfDjB8/fNSur62jrBSkcB6nbtWa6IF1WUGrGnlFLkvTxZzxERcSRVluv/Va1/ajn/qVI694x8sf&#10;ftm7XvbQy95280Mvf833PfTyt7z0oZe/59UPv/T9r3/o0ZNP9Jd2LNpms4miKHDs2DFsbGxgkufw&#10;gwBLi4vQWYYj3/kOtlZXYQEo5ykMJ9PWDk7o9XpYP30aYAy7du1CWRR44vHHceLIEWxsbqKuKkRR&#10;hM7sLHbs2oWqLHH4qaewurGBdDxBnk1Q5uTRYYxBFEWYW1jA7Nws2q0u4kYCPwhR1TWGoxGGwxHG&#10;6RhFVpAHb0VYc11U1C6BcHXq2DcwHg8xHGboDYbo9XvI8ozgupIkwcVgiKI/QCAFkqTp7C1H8DwP&#10;MzOzaLfbCMIAo8EAqysrEAA6rRa50IUhms0m2u22gyUEOk7dFwR0WpyZn8PM0iL8wIe1ruJ/17Jw&#10;qR4sQqdFhjtwMEzSiqBQknudkFDW4uTJZfR6mwCAc/btxf5zLoBgJHfXhthODBbKEFYMMCwuLqHd&#10;agMgC9TLLrsIcVNCW/odY2toU0Mb6notLHwvhrEBNta2ULgEmUYSw5cBGASE8AEo9Ps91IoK2Tnn&#10;nmM0dLW+sWFHgzHqUsEPPMzMzWHn7t244IKLsGNhCV5A5k1FRllogrvhqBP1KWNQlOT+trW1hc3N&#10;TQz6Q2RDIhNQ4c2RuhlDNjWuty5pQnIwRgPANE2xurqKwWCw3bGfvZ5WdCfFBJMiR5qm2yTwoiwp&#10;GTfLYQy2b3gAEOBENWQcnqQ3waYxGGEIyalmTLIM/X4fkzQljbtbnpD8kn0XNBZn5jxFUdn2wLFD&#10;+dag50T/wNL8UvCDL37V7GxrTmR5jiSI/Rc96/ndOIwlHARxdPn45OCJg6XWmh06fqi878BDAwCQ&#10;0mM753aEO2d3hMYYuznuF0+tHM9Pb6yWo8lYA8C5u85NnnHxNW0A6I8G1ZPHj+bQjFmAex7Ry0B8&#10;VSOFFOHebnTz9Td3X/bcmxejgOAFC0BrOrYrPY1NpzV15bLGIgg8JI2YjcZb9crmajkdxEVBKJ5z&#10;ybNmL9tzQWwYt7sW93ovecYLFhbaC9sx6NYYcLh0XetOAW43rp3fBKXe0kV/dkFdml2I9i3sDnVV&#10;8VE6QV2X1miaOm8v52VgXHKreloYKD0iWV8yHDh+MK0U4dlREImP/fQvnvP6H377/MWXXRPOn3Ne&#10;GO5Mwouvvrr5rh/5iaU3vOS1nb279/LQ5YJprZE6l7qqLAFrEUYRaqPQ29pEXhTU8rnsOYB4ltRt&#10;KuRZhtF4DGsMwiiCUgrDfn+7a56+ZiklZaUZQ4kSioI1rbNNNK7ock7BpZwYldt0H601JkWBvMxR&#10;VFQcmEsXznJKrlCacFPusGEKPaSIG6NpT+WCQ0DAck6cY20BEAVTSg+qUsizAsaQ54AQlLQ8Go/R&#10;Hw5hlULoBjqelNu0uKnyjYG4okwYaoqaTbTaLQiPqFvblWV7kfGL5BFgPFzzjCvw/a99GS64cD9e&#10;8fJX4rJLrkJRl9C6hJAC47TAyZOnyZoVQLvTQdLyYA05kFko1IZiqxg4YDkqU+HZ112Dm1/6Ylxy&#10;ySV485vejBtfcj0UT5GXYwD0s4KToTh3BuZx2EJeFDh48OD2kZxMzHOKBmIeDDhW19e3X0/ciE1R&#10;FjodjWyW5yiLAjBkTZA0EnTabSQtgp4gJHmGuDRtABCMTufGGOhSO6VghazItuO+tHEc8ZKYIUVZ&#10;oCgqFEXuTm05qqpGXVMCdJ7nGDtzfOU45Wevp/F0RdA/zhiDdiT0OI4Rt1oQnFE0jTUwxlI2fJ5R&#10;XIugEDtjNMIoRDNpIwzJtCOdpBiOSJtdKgWmLbts/8XRi6553jyoe2KtuOm1m22+1JrzBqOBOXL6&#10;WLU0syCuvuiKNuecNaJYXn/Vc2aajSY7f/e5wStu+L65d776LedMX/PK5kr+B3//p8ceOfBoxizj&#10;w3RsZttd76XPefE855z50hOh54u8yvUtD96xeufj3+53k65/zYVXJDvmFkNferyZJJ4nPfbgEw8P&#10;/+Qzf3G6UqVtNBr8uVdc17l8/yUtAEgaDW/nwk45P7Mg3/iy1y++6Nob5qevwVqDbz1y7+Cf/+tz&#10;/XaceC959otm9u3c2wCA4XhUf+P+23tPHDmYN5Mm8zwJ5gmcu+dc/5qLrmwljie7Z353vGNu0ZtJ&#10;2uKmq29YeO4l1y4mUWO70x2Mh9U3H/7W1pHTx8u6qlg2LVxVDavJKJkBMLCYac/IV73w5fNzndkA&#10;DmbptNti5+JurxlG/Nj6qXrH7KL//S965UKrQaKGtd568ZVv37LZ6/cUGMNsqyvf8JLXLnZbHR8A&#10;RulIfe4bX1zd7G+pUpXqRc+4YbbhXt/5u89tXLR3f9RqdfgVF1zWuOayaxqvvfHVs//tVW/au7K2&#10;Ut716D2T0XhMnGJj4DuDcO7ScLUhfuxE1/BCSooInLQZTvMPTsWNoCRKpFBKkaE6Y2glCZqdDhV1&#10;14mkaYpGHGN+cRHtVotkv6SE3D7yV1WFbDRClmWYpBQmqZ3Us64q2r4IuARz6qS6rmEFA+cCnU4H&#10;7WYTYBbC8xAGPsIgwuzsLGZnZ0EqPYIEIDiE78Fv0GQcjlMMy8jDua6gFblc9ba2kBcFvCkveRoJ&#10;497zaEQMoizNMMlSVEUJMIZGHENwSfg1DPjEtMqtdMZaYN++c/CqV74C80uJC6u0mFto4KprLsYL&#10;nn8DXv7K78PCjjbGWR/KVGjGTWwup/jHf/g8Dh06CAB41rOehZe98gWQEVlYCkEm/mCAJxpgTCAv&#10;+1ja2cW1116LF97wQrzhjT+AxV1N5PmEYAtGaRJEaqMhozEKjaiNImX49Kf/AceOHgUA3HzzS/Hy&#10;l90MLksnnIvx6b/9Jzz11GEAwGVXXV5sqP5ab9iva1WzosjJ5J65LBdjUZcaTGzDkFDQqEoFzkFJ&#10;3NJFCDHarA0z4IJc1Jjk8P0A3P3M9Pqj/2qMxxOk6RjjsePMUxw8yrJ0pxHA90Nkg/B783SnjumM&#10;MQTOS3IaKyMkOcNXLk23qktorSlKHBaqNvC8AK1WE567mZSr+mVRQFGYm330qcez3uhMJxtHsfyx&#10;V79l38ff+6uX3vTcG7vrK0frX/vLj5+674mHBsrhnu2kJd/1uref85vv+eVL3/nqt+yD4/j2hoP6&#10;y3ffuv7PX/1cn4OLqq4wSof28IkjxdCxG6SUzPN8MUhH1eMnD6VLC0siqyb1yfVTGRwHNQoiXqva&#10;Hls9kR1bOVJKIdlWv6eOLR/Lph1dEifiZc+7efF/vP83Lrnp2Tcu9Ib9etpVccaZKmtWDHtIs9Ql&#10;AdCi+5Vy5hjjkNJDM+mwWx+4q3fP4/dvVHWlAYBzxm647LrFD/zAuy99zXUv3Qswm51F2RKculet&#10;FaqaLviyLB0eSB4H1tnXHT5+qDx0/HBau9cOAC98xvPnfuXdH73gvW96z+655qys6orIm25xLoiB&#10;Yg0YY0S0n+qLAXDGUFQFpC/ZV+79Rv9Ld351bTQZK+MwiKsuvKLzoTe+58Jf//GPXvy77//NS975&#10;mrfu27W4O0qziUknOTKHbTHOEcUxuJQ04FIKeVkCXED6AfzIRxgRP9UKV2yd0GA61edCQJUlxuMx&#10;rNaIowiB82gGY6jdCaAsaN4QSIlQkiHMtNslLJGRV0iaYjDoYavfQ13X28wKPvXElRJBFCFutSA9&#10;D9aSsbb0CPNlQiCMEzRbLUQN4u36IWGuSUwOVEJwGGXRaDbRmV9EI2lASglrgLIik6g0TTEcjTBy&#10;FDlVVe47dewEQXmApTOVStMRhqMeRsMhqrKCNXSteZJTGjZgjXHqBTe4LMuKTjKmQFZvYCs9icWl&#10;Dl70wmvRmVfojU/BGkV8Ux5hNJhgOBxMLwPs2rMTrXYTZPlgoHRB6jQIUqyBjP2H6QZ27I7xghc8&#10;A60ZizTtA5aBMZc4AneqshTRI4QPwaQ7EW/PyPGsZz0bMzOLgBWIvAinTp3CxsY6AMCTPkpdTkaT&#10;iSoVfd9ZlqGYULdaZAVGoyEqVSJqNJAkTYSNCIHnU3q3JxEmEaRPsIdx7mFccPheAD8IEUYJpE/p&#10;GHrbI7eC1RpZVmIw6GM4HCFNx5hMUmRpirIsYR00xqasjrPW04quNgqmplTd+Z27ELda8H0f7c4M&#10;duzYBeZ5hFMUhTuC1sjLHFVRolaKhmEuTZVLgXCb7dBAEkaQ0jOPHP7O5G//6zOnVrbWslrVRmll&#10;aq3MaDKuyqrUrNlh/Wxc/8zv/Pcnv/HAneun1leyoip1rWpTq9pUdWX6o3796OHHBn/zxb87+tt/&#10;/cljnvRYXdduIspx9MTR8p7v3N9TWln6ndpsDrfK48sni1aUsN5kWD127Mnx9DGVVmaQDsujKydy&#10;MMGYYCyvMnPbA3cO7nj47o1xltZKK1PXtR2Mh9W/fPXzy/9111fWq5p+v1a1IWI4gbi1qq37z2it&#10;Ddn0g1SwFhCMs42N5fozX/vn1dsfuWu1N+qX09dR1pU5tnJi/OX7bj19cnM5VUpZpZWplbZFVaIs&#10;KJ0ZoLhw4Xph6/5jQrD1wVb9vz7/f1bvfuTeXppN1PQ11qq2w3SkCFpgqOrK1EoZpZSpVYXxOKVJ&#10;LgOY4IBl2+9PGW2KomBlVaHbnJEf/dNfP/p3//GZkweOHxqPJ6mqzjyHKapS94f9+t4nHhic2Fop&#10;2t0WGlPWCud00VlLR+QiR+Gm/UEYUgRP4EP6PhlE+zTUiuOYZgStFqIkAfc8aOdXC5fGUEwmhIG6&#10;YVvTWSYuLy9jbXUNG2sbqOp6m+YzXVYIaAuijXEK/ZwOi8MoQhTH6HQ6mJ+bQzNJEEYRmg3i6TIm&#10;CK/3Peqmmy34oY/+cICTy6fg+QGWlnbDgoJWg8DH3MwMurNzaLebUHWNwWBA+YCOFmamNyzn5Grg&#10;NndrDODUgr7vU+KCAcxUHDKFERyioK2ySis9hRfyPMc4zSCRQIqQ8FjDkeYFTvdPoj/eJPkujFPB&#10;eRgMxxi7FBghPezbuxeNOEZd0ymAMwkOJxm2NYyh7lewCP3RAKd6B7E1OO2GtnabuWCd1JhOMwyS&#10;N+AhwsrKGkbDIUAzHSwszAGigrE1fB5ga3MTwxFtAt1uG34jqo3VFg6nVhUlvFR1hUmWY2trE3k+&#10;gQBD4HtoJhQZFYU+4ihC0mohDGNIjwadFpSRFgahY7RQl6sB5yxIwiStFADjNje6sQmCoHAEq5TD&#10;/J9ecPHd8AL3+8cZE2i0EiTN1rZzUtSgwdnEpfNqrSld11LCLhfkRJQ0m2g0GhRRogy4JGmm53nw&#10;PAlPSlYqZW+57/Zhmk8qJoRe7a+Onzx5JH304HfGtz941/Dk+ulKSo8dXzlR/sOX/mm9NkoNhv3y&#10;5OqpyaETh9Injh0c33rPN7f+9LN/eerv/usz656Q3GjDqqoC5wycc5blE1uWpU7iBp48eXh04OiB&#10;9JZ7b9u6+4n7h41Gg1eqsoBAww/x1Omj6fG1U5N7n3iw/4Xb/3Nra9hXQnDmS589tXq8uP+JR0ac&#10;MbPV3yoOHj80+fK3vrb563/xiZOnV5fLbtJmh44dTJ849uT49vvuHDxy6EAuPY93Wx1eFkV96Oih&#10;9MEnHh7d9dA9o83BRhUFIWOMw1YKge/zg6eP5Q8deWxUG1NndVGe2lqZPHHy0Oh/f+UzJ2954I5e&#10;EsasPx5UB48dTO974sHRtx65d7zW31DWgDF383HOoKc4uStoYRjyhx+9b3Jw+fjEWqtXN9fygycP&#10;pceXT0zuePjuwUMHHk4NFOZaXbG6sZo/deJIeu8j9w5vveebaV7m2vM9eIHPZ9szYnV9NT945ODk&#10;oQMPj79+/+2DvKpM6PssK3P72b//m43lopfVRtcrW2v5oeOH08Onj6YPHnpk+M1Hv731W3/zBycf&#10;Pv542m53IQSlTnBOOXCaGah66jClYC1RmLikAQ7jDMoo+C7gczqt11O2Q12jKgpy8fK87Q4Q1hJG&#10;6+CD2mGwSitAW7oOfR8whjBZS4WMjiTYFjsYxx+ecoODMETo+6iNgdEaSYvuDyreBp5HnhhEHdPI&#10;qxKq1kiaFGDY620hyzLMzs6i022DWQ6ta6TjFJPJ5MxwS5DLWJXnUJWiE461kC4WCZySaX3fhx8E&#10;pEZztqZBECKOAhhtMBoMkOe51aMqMeN6FhZsx46deOUrXoF95+xAVg3IX4ExGoQxSgFmEK4gcjSD&#10;GTz66FP44hf/E/1+D91OFz/w2lfj8ivPR1GlpGDjhO8aayC4cMd04hgDFoIHsIyEE4IHsIYid6j7&#10;czJmEYExIPYXcOst38R//ueXME7HOPec8/C2t70FC7sSpEUPYSjw5IHj+LfPfwnD4RCzM7PYd+n+&#10;wfJobZBVmTHWMlgnGJIClaoxmYwhhIc4blCLyQCj6WQY+lR4rSXLA2upe+fCo9O6q4vkn0uRZVOI&#10;1Rq7DUEIQQnqzIWxqppmAJ4kabYvJdJB8L3jesL55dvC0KO8dl9iaWkHunNzyEYpRukQVVkjK3KM&#10;hz0M+mOimPiSfEClj0Y7QdKIt+PJG0mCKApRVwRLVKpCVSsUeYHN4YaamZ/Tc7Mz9uDRozCn14Fu&#10;12s1EmEBMA0YaKTDgcIk06AcO/rgIsmT7ozstmc5YwxFQUA2TRAFNDQGo5E2WVpDcCCtgNgT5192&#10;hRc3W/AFw7jIzFMnj1WqItqQlJL7zJPCCs6sAXfGK1Vdm/XN0wqT3JDIH8Kfm5Mqz4w5ndEINQTQ&#10;ibxmqyPyPIdaH9Tog8w3W+D+vo5cmJnnnucBsKhzUuDA55BRaHkSKiOgK0NO8xE8z/MkH4yHamNj&#10;TeN0D2Dg8Y4lmYQRN9pux8MopVBlOQ16hIBgAAQDg8AoTw1GYwLOqDYA7Vi0mh0vK3OrTvVrlE77&#10;EoKjHXtJq8WiZgRtrO1trisMM40BgAZ4uGfeS5KEhXEDVaVQFBMYbnQQBXprNDTY2AIkA8KYwfN5&#10;0miLnTt28BnnsVAXBUrX4VbO1wMw0IyD22l3psEsg9KU9ioFhyfJgNzzBPK8QJEXqJ1X7dzcHGYX&#10;FjDo9dDr9bax7SlmW7uYJC8I0IgalGMVeBimY0wmGRpJg1z/QRBGFEUI43ibf8sdvCGlBAOQTiaY&#10;VDnaSRNh2HD8Z8cGEQxFWUPpGu12C57no98fEL5qASk9LO3YgXangUF/jEmaQtV0esmyDGVewGoD&#10;VVUotobQZQEZepBxjPbMDOJ2G3EYEpwy7dYtwYJlTT4V1gLZeIxTR45hNOwbNsAOu64uggW/+upn&#10;4FOf+j0874YrsDY8Sv2ZBSXxMgsLQ2m/1oJxYLa5A3/6J/+An//wx5BORjj3nP34oz/5Pbz0Fc/G&#10;1mgZgkXU4ekJOCfvBaVLKEtx9FRXOWANuPDBQW5g2lSwUGCQEMyjRGpbYaF5BT7+8d/BJz7xCQwG&#10;A7z4RS/GX/zln2FpX4hBuoLFziL+6q//Bb/40Y9jfW0D5557Hq646RmHvrNyYGUwHhkuSPUoPKJS&#10;FlWFyWSEdqeD7twcfI9sQOuKqIRgFkxI5JMJJuMxrDZglqiRoR9Cu6ZS1ZQCI5xpv1IKRqltY3wa&#10;4FJQwbQpAIBGo0FpMp6HlaOtbZexpwdTztXHwzAG9wU458RZ9AOkaUoXiKlhLFBXJbTS8CSZVQdB&#10;hDAMIDiDVhTkppRGHNOTVhUxIMhJv4C1BknY4Pt27pY753dKZiBrIaTv+QR3WEBYANJDnCQ8bnVk&#10;1GxJr9WUUZLIKGkJ35MMsLAGMMY6zJR2nMDz0U5avDUzJxvNjoTvSS4DAUndDHfqrZlOV862Z2Wr&#10;0ZKhDISpFaudaMAywDIGyRmL41gEzY4M2y0ZNdsi8AMWRw3uzzVlON+S8UxHhlHMjTHgAKzHhW1z&#10;iRlP+jOJaDeaTEr6TOEci7SlTksIwZqtlmg3WrLbaMtWkEgpJGcWLJa+CEUgc2skD0IR+B6Dwzc5&#10;I7mmtRSlwwwdCQFQXAuzCGTAwnZLNGdnZWt2TrYW5mSjkQhmOSQXzHRiwZq+tLGQPPaF8DzGnX8o&#10;s5xFcSREHEvVllI0Y0FWNoRPC0YslXa7wxdm50UcxBJBJJvdedlpz8hmqyOiIGCeoG6KPnNiMEy5&#10;30VRUiqxYOCCXPqZFbQLMLoQPM+HH3ju6GxQVSSDts5zIYpjBHEMVVWAUsTrFYLoe5wDhjoTT3jg&#10;ksNz3YnWBmBAIAMIX8D3fFKpubRedbZ3q/tzbQyUJRaE51PRyysamlgXVFjpClpbxHEI3/ew1d/C&#10;dNwGhgAA//RJREFUcDCEkBJBQB27ZQxpmqIscnhCbrvGVVW13SmhrsA1IHwPXhig0W4jbjQQOLaF&#10;cO/Tc14JtVIwWhFsU1WoshzWaIvCNs1YzwFgO3bswMtf/lLs27eISTlyzmDkkkXU8ulkX8H3AgRy&#10;Bl/6j1vxta99BQBw0UUX4fU/+IPYuWsWeZUR44PBFU8JMA5tp6cWGjoJJsGYhLYlYbecqIoGBpKH&#10;FOppSoqeEhH+8Z/+Bffccy+01rj+ec/Dy17xfMhQQZkSSbCAz3/+q7jzm3ejqirs3bfXqhY/1Zv0&#10;83rqPBcE25L5qqqQZzmscLHHzgua8HFGatq6Rp3nKMrSdeE0NOX/N2H/HW5ZWpYJ4/ebVtprp5Mq&#10;V3XFzqEaOtANNKlJSlRQFPRjRnQIOgZER8cRccaEyhjGUTCgKCpBRJqcummgMw1N51ChK506dcKO&#10;K77h98fzrl1VfHzXb3Gdi+4+p06ds/daz/s893MHMBhLwaLaWAjPEiHusvAdrgDntCNwDtBVBV3S&#10;QhNepxCGITjn53W65xXduW046hwQxCGStIXheIKTp06iqgowTjfKeDwEFwE67Q5koMAZQxQnCKMQ&#10;prLI8gJlVcOYCspvoAdra1hfW0WVF9CVptNEEOEdjmEwHJ5HpJacnH6kUmTgzDgk/C/nv0Zriolx&#10;xkIJDqUkKkOdogoklKJYHQePHwlOb7AxfkkkYI2neEynlPdWltD+73DUQlACREkjcNMNhUEAGQhv&#10;3EyR6EVRwBgC4q23iYNPrY38A9osb4QQlL0UReBSoKwr1J6gTb8/dVeMMdR1jcloAliLMIzodBWC&#10;HhTGYEGdzrk2gdbRz26tIYNq3xVzxokqY4kiUxtNVp3GQgUBWmkLQlBBqosSeTaBLhsMmcFxokBx&#10;zhGFMdJuCg5gkpFsF45SMYSUsJ4BUFQVRpMRVBRgfn6OBDTMwVqNutYUoR6RSk2p6Oz3jwLEcYxu&#10;t4tut0cYa6ggA4UojNFOU/R6PRgAw+EQURhiYWEBnU4H7ZRGenhKUCgULHPQFXGQjbHo97vYum0b&#10;tNYYT8YEX1BYKvKyJKGFT3+utcZkOiXD+9p4U2+Nsq4o+XdakFNXQIYpYUgxPoPBiDjD3S6cc6jK&#10;AqWuMJ14/wRdU7R3XWI6mc7gEd5o/ed7mNu0CfNLS5hbWEASRTPxyMrKCmHVp07h9OlTWFtbR5Zl&#10;EFwiimIk7Rb6i4tO1KyVnZnMW2P53Nwcnv+CZ2P/vp3I6gxggODK+x9YEi0wDjCGKGzB6gCf/uTn&#10;cfc9dwMADh68Gq99zSvQnguQFxM4b3ADUOHUtqJFmWu+lwCYgGNkjMMZ4eiSx2CgdF/GGJjjaKUp&#10;hsMSf/OBD+Gxxx4DALzu9T+MG597FSwrIYSEEG389V/+Ex544LtwzuL6G643RVCdWh2vl7WuGOck&#10;GAIYLAwcs2Q2wwW0aQ7LgLLcHCU9Tz0ttixLOD8MMmdgrEFV1ySm8YvXhgorlEAgA2hdYTKd+u6W&#10;OmCc8ywGQYAw+H8X3fMWaa1OB1GnhSCg7XFVk0xz4qWPVVmh1vRCSUkPPhcCghMoro0mpoKuoGuN&#10;siyQTXNMxoQFT7OM1C/OQoKjmObY2NiY6aOVj5tmklJDOSOWiKD17axoMQtyfqK+kuABIQHjYAxh&#10;u8yPrBwMURSh1YoBC9RVTSoiT/uwIGJ0rbVfRgBcktbaGJ8aUBOdR2sqUkwAgSTtvuDk26rLcraA&#10;gC+YhC35k934TkbXYAAkE+SwxTkq/6ZrQ4WXC0FGG0EAyTkkF2BcEt7pI609JDILzpNKQXpqi+DE&#10;5aUIabrB6Nlw/jVj9OEwSw8QXCAIA3DJYayD1jV0URCbhVPBds7BGeIrAhZRSLJb5zHRKIqQJAna&#10;nQ7aaYpWmoIxTss567wTlo+N934RQhBpHSBLPOdIvcQYg1QBgjBAnMRQgSI808czpe02ur0eQqVg&#10;/f0TeSl0w/Sw1pLbVStGS0V02DIJZw2kUIgUyZHpniWXqIYLXJcl/b4NC2c6xXg8QlVV0LpCnpPx&#10;TlkSi6eyxCYxunFEowPYOA1jHYTgkCoky9S6pAfU+sPRb85p++9VZ0pBtFqQvpMP/bOhNUnvR6MR&#10;NjYGWF1ewZmTy0TmHwyQZaQwkwE1TlEn1TKUGgBGwxFW19apCfEWjSQAJYmttiWs8zgeM8gykq3P&#10;6oPf8RhdwVgyuyL2gYb13wfgdLhbWgYaW8DYyhdh6eEM31AYWqCCC3BmcezY8ZmHrhAC+/fvpSnG&#10;GLTDLcgGFseOH6f7A0AYhWVpKm2to+WjI64yY3RvS6mQtlKESsLUPpnX0cKL3iMfA+VIDkjPHtUV&#10;ghUsdEnKQuOjqWbPnSR3troovRObr09etCL8+9XEWp17nVd0u+02lhaXEIQBiqJAFEVYXFgEwLGx&#10;ugYLoN3pwjmN4Zj04FVVo8hKTCZjFHVOdnHgCMOQFGrTCcosB/ISXPvlD6NxZjwe4szpZcBZ9Pt9&#10;ktE1JHoHb/BRU8CjqQBmwRggAokoJApQHMfkrs8YlWDtYCoNQ/wZspZMu+h1+0gSsltzXrapvbQS&#10;3qs0PGdhEqkYKvTGIyC5sjYape98y7KEqyyMtkBNarEwCNBKyHMzarWQeIGItmTQPRlPMBlPyfcA&#10;RLZnskkdoELRvCkMgDjHy1NKCcGEV78QfSqKAiResp1EEVpxhCgOocIQSoXkBMU939XDaxwMvuHw&#10;/9kBlaEOy/9vdjEBHhJ7gAc0hlrnUJQFsrJCVZawPvk3bZHksr+wgM1btmDbrl3YfcEF2LZ9M+bn&#10;F5Ak5LSktUZRlGCMFFCWMQxGQ4xGE2TZFJPJCKPRCOMxeQcUZeMuRqKdIqd/N86BBQHanQ62bNoE&#10;KQSlCpxewYnjp7C+toHKO1FFUYhur4tNWzZjfr6PNE2RFRmOnTyG9eE68pICBrWn4dVlSUop/zI4&#10;fzBrraF16fHsCtO8gJQS3W4XFg7DyQRra2sYDDbQbqfYtWsn8uEExw89CeaAzZsXsbS4NOvIgyhG&#10;EIZQkjxxOecwlUVVFMjyHNPRCIPVVZw5fRprGxsY+TwyISjPr9frQUUB3TAeMx8NB1hdW8GZ5dM4&#10;eeo01ocDrZ2p6PegCHUG5SccwiwBBikjSB5QYbQOUgQYDaZYXZtZmWDzpk3odDuABaSgDs4yDeNq&#10;WFsTJOdTpBmje4UGdV/guYDgCpXNUNsMnAlYa2BsDoUYjz16CIMBMRe2bN6K7Tu2kTbRWQS8iyce&#10;P4K1M6SMa7VaQCQmTHAjOKPlmCYfcMwYCAl6vXm00w7CiOiE9B6effaFX0TSJBUiDuLZ1MMksRm0&#10;JUZE6QUpuiTc1tYWzGpIMMQxhVdGvobFYQiAodQlcm9k1FznFV3uRz0RkuolkIpGYyHJAq3hivpl&#10;CGnLDfIqRzYhcrDzRtOCU5UvigLOEnWCeZK4EFQIyqL2JG5HElMv95xtp6sKRZWj9qcU0TToaooS&#10;OCmJ0DwkjPlOjcZdzjkCRfHPsgmWbKgdWtNG/ZzCprz1YBgrhB7TlmHg6STUIVd1TeF1Vvt5hBYt&#10;YUAFMAhDhEGAwBdTpx3qokaRF5Qw7JdAWteA31hLJoiDW1G+mjZkq8cFRSYFwbnenHR4SSkQCI5Q&#10;KU+1ChH5Lf+sUHu7E5oaJZgkeg+X5GsLwGNSHhpxBpz790lKhDKADEJIn39GZdsCViPzbldpmiKJ&#10;Y6JSpSnm5+exaWEBmzdvxqZNm7G4uIAkielB9ORxY0CvlVBgTEIIiSgKvIMTfMdCFc85h7Kim7cu&#10;SVJtjAGsRaAU0lYLzFOisqKgnYOP5GawqGtNGKIgCXUYhdCaRBSF73KbQ9gaA+vvC+q/G74uTU/0&#10;emnUlabwQsYhA5qyaEFI6k2AFjIMDLCOJpIwQtpJ0O/1kCYthEEIWEBXlJDhHAPj1AQIIcCdQ+nZ&#10;F3mWIavIcc0Y8kGJPJQhpYAUnOiKNZni5AXda2VVOevBaYK2AgAKxlZeSVbTEowF4CwA5/QcSh5i&#10;fXWI1TUqclJK7N27B2nah5J9tKOtaIWL6MabkSZ9BCqkwFdbzyweue+mJQvg4L0PHFGtqDDT4osx&#10;gCPEd+7/LtZ8kb/88iuwdetmVHoCYw0Ag2/dfy8GnjO8fccOhP1kYpwm8Isxmkq8oT8cwXRhGNKu&#10;wO9TyBbVN1vf09QEYYgwVFBxiDCgZ58HAU29zvogWppInXOAZWBMQKoQUZTQMx9FswgpxgBba5TF&#10;TJYAfC+m298hjxZlCcYYkohc8suqggoVknYb2jhMiymcI84eYXMGVVnB5AUlusoAKlSIQ5Jo1lVN&#10;v1ygECURIqkgVUBxKsYQ1BBSZnzuAe2yKFDlOaraEPnfUDwQ2dIBzktUrXO0UNG0AKgtjaWsyUvi&#10;VBAhGYyzKHzhdr6wQwgIxuhDUDwMaziQHgRvolwEZ7SgsnaWcscYo9PdOcgoQrvd8TlY3oTZUfKw&#10;s4TzlmUJWEvKIgDa33hhQnBObQ3KskJZFmRZKGn0LrUBHIOSAnBkxg0GSEE8Rw8WUFFmAuDMY2uA&#10;4446ZE9f4ZyBO29kZDWsNjANTskID+Z+AxyGEVQU0M3HuA/oJMoSFwLMOcRJgrm5OfAggDWGim6/&#10;Txv2hCwU45goh84Bg+EAg8HAR+DE4EIgTiL0en0sLMxBBeQOFccxwpAwMSklimmB6WTqrUSbcY7o&#10;Tk3iQp7nUFIgiRNEES13y7LExsYIZU4dLFn0SUqr0NQkMN+tc09rY/73I1SLDj7OOWgZKmHgCyMX&#10;CCLiE5NBDMniiW1G3OEoiTC3uASlBGqj0Wq3kbRSMnoyNUbDEQYbG7QcdAZKSIRhRA5rYQjHPGVM&#10;CJhzJM2EgZP/iVQBhGruWXr9BBdwnDlT68AOqp4tdBxFEW563rNx8OBlyOuBx2SJ8SO4nDEYnNNo&#10;RTGOHDqFT9/yeSwvn0IURrjmmmdi06bNOHliHWtnMkwGJYqxhq7I91ZIsnqkZZmHAn10j3MGikfg&#10;XJDxOROQgtgPrThFWUj8zfs/hAe/+10AwCtf8Sq8+ObnQvMxDGq01Dw+9KF/wV133QWtNQ5ceMBV&#10;sT6+vL6SFUXuR0QK0LSc3AuZ4AAnD4/a07gaTrOUNPES5EQGNYJzBBG9rlFM0Jlk9HRpTYIRgJ4n&#10;ANB+V5S02uh0WnSANlxqMMCQsXtVlHBm4ftjupPGMNkvRqy14IJ+wDgMwQWNh/D/LQgiJFECASKI&#10;W8/DBLzNW0V+lYILxGkCIT2mwxgkFzQSt1I4B9Iz1zV0RXnxFoBQHKEKEEYBwoQKIJfEVdR+TM3z&#10;nNx/8gzcx6VrR92N1hplVWA6yTEZj1FlGcq6xtQbQTvfTTKvUrL+pHQUCYQoInFH2mkjbqdQIUU0&#10;wxd24cd8FYZQ0nfS3Js6a/JgIEI7AM7AQcYgBgzaOPK1KCtYR1Sp6XSC8WSE0WiIoijAhUCUUKxL&#10;q0VyRTigrjXqukRR0QLOOH/AgIMxB+GLL2O0aW0wWSrGzQd1GVJKBH70quoKztBoJpVElERQEYUy&#10;SkHvRRI0hPIYDBySEQ+R+6Ve89poa1FVBQCGJImhFBmkWG/Hpx39DhYWjNHiLPEdMxUU6qwZp+QG&#10;5xwsLByj/pO6c9qSN9BQFEUIIq8GC8iBy4HEA7WjxVddV7A1sUcEOEIpySKRsZnBDveVk+4FQAiO&#10;KAqRpm0IyaiT4v7rQJ7SnDMIQd4DdBEW3+n1Mb9pAUxKVGXlx94QxmpkRU4xMT4VhDNBLA4pETYG&#10;7/71bDjYxBWlg2L2IYgryjmDNZ6H6mFyKaVhghkAGAyGOHVqGQCHEAqcKTIhB02sTaMgeQSO1mzx&#10;BQBZnuEfPvQh/Nef/6/41V95F37lXb+E//Zrv4Zf/43fwv/87ffh3z7yVYxXDULVAnyCsLE1ajuF&#10;BS2hGRfktyBCcCYguYJkAVK1hMceOYrHn3wSDvTsXXnVFYhSBucsAhVgfbSKhx56GLmHjBaWFsvT&#10;q8vV2vqq01qDef/hyh/KRAvLMRqNMZ1OSYhT1/TPTfPjmzNraaHufN1S3qQ+badIux3ErRhSKnqP&#10;cFYuHAQSysuIpZSwgsHW5BhHeg0HNP4051zndbosGR6tvG54Op1SByckYV1FAa0JUw2kQiDI97M/&#10;10dV1siLAmHoFyPWwWiNYjpGMSkQxQFaEfF3bUWnuVIKnV4H/fk55GWJ0XjkaToWQgWIkwTdTge9&#10;XhfdLjm1R1EEJRU9RB4iKEvKwDJVRSompfyYV8E6B21K5KMRJqMR4XVVhaoo4IxBFLcQKNLfl973&#10;svYy0OaFbyUJuF8aWks6+SCiBU/aShEEAWpDwXxK0ms1Go6QFwWsIYs8GTTjBgVLxkkMKQhKsXDg&#10;kqOoSgwHI+R5hrKsEAYhFufmEHuMmwsBWxMdr1EvVVUFU9ewILoSac0ttDXQ/uZrZmTGfGYTAOMI&#10;nza1huISSYviYmqtqauX1NWFijrtuiy9STNHECmXpi3PouAIo4gJRSbclY/ZDoKAkh2OHcNkOqEE&#10;XE1a97ykhaxj1AlmGTFHOCd4ocjJUwLWkqeEz6zKs9xVVQmlOOIoYnGcoOWzxmQQOKUUvVeCQxvD&#10;jK5RFgW4J8aHcUDyYU2WiY7Too5UfeTpoLWeLUJ0XaPy/865P5wChTyvkOc5JPMUN08PctbBWY26&#10;pp9561ayQGzFMZQQyKdTVGWJXq+HQCkcPXwYJ06cQCtK0Ov2SBjiYR6nLYQiQ3xjqKAncYJAKa9I&#10;pKgs5xyyLEeZecOVUkPXFbTT4JxBKYlQBawe5u16VHaMMdi//0K84MU3gfEaZZ3PDjFSiRlwLmmq&#10;UjGqnOEbX78DTz75BABgfX0dTz31FJ566kk8degpPPbYY3jwoQdx33334tav3o6DV16Lqw5eCucI&#10;LjGWVGtSJNTYwHnTJOldySqAObSCrfj8Z7+MW265BZPJBNu2bcfb3v4z2Lqjj6wYo9vq4YlHT+Ef&#10;PvjPWF1bBecCV1xzxeTJ1aMrK6vLWgjJwiiCc5aW+JqWk3meYzoYIs/JXKn2E3QgJVppCusN7PM8&#10;R5ZlcB6OjD1MJgM185YwziBQtLgOkxDtVpvuGVMTR5s5FJMMo9GIlvSWGjqCTRmqovv9O90yyzGd&#10;TjEaTTAcDAmnLYg+A80QCIU0ShAHAUIhITm13tTtUcR1UyRqraG1fzNLDV1UECD8y1qLqqYOD+Bw&#10;TDuttdO6cpUxzhnjHKxTSrm41XKtJEUcE4k98p6qabvtAwMpLwperUMKGwfAEG5aadRFiTrLURcl&#10;dFHBlUQHgtaEF1lS5BDeTB1ig+U1Y3kSxVhcXMTmLZvRbncQx/Gs+IaKulytiWLmjIG1HtR3lk7C&#10;QJEblKIRxYJwaGcMwSpZQdJB2gPAGkP6e62JEdAmtyQZSNS6RpFnyLMcmX9/qBN0vpslfwLGGCyz&#10;tCGGAywtGvVskUA/hwCoE9YOVhswawHt4GoLWAMaFsnVP1Yhi2TA0jBirThlzpKVXeEdlcqqwnA8&#10;xnA0wmA0wHg8xHg8wHC04TY21t1kMnJ5Vbiq1K7WtTPOkCbMGVdXtatN7aDhtDau0sZZrVGWlQuU&#10;Yu0kZUmUciUDF0pia0guGOechUqxMI6ZEILRxEIuZVJKsgcMIsiQNPeFZw9YWMB3Kc7jp9abB53F&#10;BytYazy0REbsaULS9iiOyHeYgSaDKEHSitDyH3FE436zTwAAU9Uo/ftdZQWsNZCMIZEKcRBAgjxO&#10;dEECEGctcdadD8+0Ds5YgtasBTSpP63WqKsSutawNdEypRBodWPdardnoOLhw4exfPw04qDlpx0O&#10;BkGwnSMrgNoWGGYnsW13Gy/7gRdh9+49SNOU1KmNYX4YIgjoozmAi4oKl3XWY7skE3bOkO2jKaFN&#10;BWNrYpE4B8dqWFvgW/ffh/X1dQDAVVddhU2b5lHrAtZWiFiKb933Xaxv0OcXFxZhpZswwbXgfonu&#10;ubXWvz5aa5iiRJ1nqKc56qKCLkme62aZdbQq5Q3jwD8zjHMwf19EUqHb6WLblm3oLSwgaSWIoxgq&#10;IvhRetFMM1lbY6h51KRYU6GiLvyc67xON0ynR01dQ5dEgTKGpJqCMcRei55EMY3YxqHMKdfJWUdh&#10;e2kHnXYbxp8gzD/MdV6iGI6Rph305vvI8hzD4QDTInNlmUNKxdrdLpdKMsUkU1IyIRWSJGFRGMIZ&#10;x6wjagcXAu12B71eH3ESk8ooiaHOMV23jayRA3CEWTFflBkDuVjJEEKQoZ9UEqGnO7Vardn2spEC&#10;FnkOySV27diBzZs3wVgDYyyEpKA9552ijKFC3xRrCwspBdJWCiYEiixD7Un3jgmIgMyfy5zoN+1O&#10;B60kQeTTXic+laPT6dCiKiTK0cZwA2VdwTq/wAsjcCEARs5XQRh4IyILB1qwcMHB/ZSQFyVxdI2G&#10;rQ10lsN4tzJhaaHj6hpVUfpCo8CcxQWbdoRvfNkbNt9w2TX96y+9trtz07bwsSNP5OuDdeesQSAE&#10;dduaTMk5J26ycw7ZJGPr6xs8z3JWVzVrJQmbn5tn/W6PLfbnWbuVsihUTFpO7z8n8Yu1BlII/uab&#10;X7/1hVc/t3/NhVe1B5NhPcmnWgUBrtl3Vfelz3jepit2XdK9fOfFXcVDef9jD+Scc79YVOBhAOao&#10;UMEYWEZja1WTryoXAmVRoPCJDFIpT/cibM5ag6qoUdUVOmkLC0uL3rA6pslAMKQJWSrGUYwkJmqc&#10;055DLiSKooSpiDddZDnyaU7L34pcwwIZIFYKVV6iKiroqqaJQFvAUoE1VUW4dl3Rg++ZBnCOHnRL&#10;7lhCSaRRiiSIWJREVo/L1vj0cA7OsV5vDs95znXYuWMRWTkl2WvDqUVzQFvUpgCXGvsv3IMDey/B&#10;tm07sW//Xlx2+WW49LKLcWD/flx44EIcuPAA9u3bix/50dfh5a8g97G8GNMh76lhDRUOvt1wTs8K&#10;fhr3sLY6xV/95V/PnMNe+9rX4IUvug6OV9AoEakOPvi3H8Gdd94NrTUuufhi9PdvOjGx2YQFEkEY&#10;0GtgrU8h9i0lk8TAEVTglSDIRglqI7jgM4542m4jjmNIKaGiCDIIYKoaeV5grj+HfXv3IggD6Kqi&#10;eHYGel+8oKQqCZ5ocHYDizgiJlNVlijPSQM+Twacbjl9my4IU62sJjw1JFpWK47BpUQYSpRlPZPS&#10;FUWBUCmoSCEOE0RBgI2NDQzGYwiPkdSTHK422LFvD+a3b8HyieNYPbOKdqfDLrvosuTZV9+QLs4t&#10;BgzgWpvGMcvVVuujK8eybzxwx6D07usCAu12G1EYIp8ShagoS5QVnWaVz28jtY2lDHovldRWw1rC&#10;jBoSv1IBwjRB6PFLKeXMISiKIhgAk+EQYRjiwP4DiMIQhw8dwXAw8BgadRmV3xrXJWF0WmvkeQbJ&#10;GHq9PpxzWF9bg9baLxsDhHEIA0p1YFKi2+uSj4Bf+BVFgV6vh71796KdJBBC4vTpFTz2+GMYDcew&#10;xiAMFdpph8ZN66CkQhBJ6NoiKzLUhrpnKSVCFaIqS4yyCUxZU0aXpm6JMYrbEkwAUgKaOKZhFCFO&#10;W6jyyr3s+S/r/+Vv/OnlSZIIAHj86BPDN7/nbQ8eOnmkUkHEojDwywsOEQQIgwDGWVx/6dWdqy+4&#10;vFdpzeD9eltJgjhOyKmLCZBFls/a84faw089Mv3ENz67+oYXvmbTb/7EOy9q4ov/7Ru3HPvdf/rT&#10;pyIV4Z2vf+veV934sh3+HsZt939j5U3/620PRXHClM+sgxeZVN53WBtNIg1rqVsJQ0xGxCPvtNtQ&#10;UYTSO3lJz780WsNxji1LS5ifm0N5jsbeOYs4Cij8sqDQ0Cgiw5TUm0adObNKdChnUFc1ppMp8ixD&#10;VVaAc1iam0ccBlhdJR/r2tRgjpy0pBIUMQRgNB7D1Aa9fg9hGJLva1Egy2gq4oIjCgO024S7x2li&#10;JkfWFk9+6+iFuqzD7dt24nd+7zfwI298MTYm64Chw5mEM5oaFDBYW6G2FVpJC/PRTlhITLIxZYs5&#10;A1txWMNhDEEEnbkYldvAdDqizpkRX9eXXu/NEMA5DetqMKYgeYDF9i586QvfxFvf8XN48onHIYXE&#10;+//6L/HDb3geKlNCKmA64Pix1/0MbrvtawCAH3j1K0q7PXjwxPqpcVZk0FWJsjxLBaM8Rw+5aQq/&#10;rP0ijKZOAc4UwlaEqE2R9opCPGGMmSVVN/l027dvx97de7G8vIwTx457FhPBSUYb2kdNfYI0Y5Q2&#10;UebottpIu12MBwMMljd9fxlwmIyPNjrzUAWIA+Kt0mnlYL3CSNdEqVF+wQbGiEZRaRR1jelkQrZ6&#10;fksYtRKkc11s2rYV8/NzcIC7ePeB5Kd+6D9tecNLf2jza5/3iu03XHbt/DMvOti/9pKr+9df+oz+&#10;9Zc9s3/j5dfOL/UX1Wfu/NJqE63uPPWHcYesqFBWFFJnrUVj9OWbWoI9BC16SD1GW03uCfjaYy+W&#10;EVk88CYi3OeRCSlRa43hcIhsOgUcMB6NcWblDLIso/FEgE5QqcA4I7WYoJuu1jV11oo2+0VBb4xS&#10;CkGgKJMrCBCEpLay3oTFGQP496FJrY3iGEkcA5zBGVpsccGgQpKvAg7aOMDZGaPCWQelBMKALDrD&#10;IIRzjmAWY2A0QSsCAsLzKTkjs3JCI+g8ZgCKssb2zdvDl9/0ksXEB2oeOn5kess3v7CaF7lxxrKi&#10;LFAWJabTnJRvnENbY9988+u3vvllP7b7ukuu7l93yTP611/yjP7V+6/oX7H74v5lOy/sX7Jzf/+S&#10;nQf6l+y8sH/ZBRf1r9h9cf/KPZf0u0lHfPy2T6/86o//3J5tC1tmhu5JFMt/ufU/TjrncOWeS7tX&#10;7r20BxDz4tGnnxje+fi31uIoYty/f7lnNmRN0fUG6HGazg7fxown8IKUsihQVlVDRSDs3C9ejaen&#10;1VWFUCkkaQpnDIq8xGA4xGA0hOQCMqANuLUOw40BRuMxymlOz0dJfF9XW0gASRKRVWFZwZpmUmN+&#10;yUZMCedA1ozOIY6pQbCGlmCmGZX9klR5uas2GjovVbmedXWpw6qqcdkVl+HG5z4TxtSA48RiYHTv&#10;kDiCJiYOiVobZNUQYCVEaMBUBRkYJIlC3FKIU4eoZVHWtI+AL7gUWEnwI2FmfvHodToOhPEn4Tw+&#10;8e+fxRe/8AXkeY4Ldu3Gz7ztJ7C0NUVRFegnS/jWPY/gHz/0z9jYGCAKQlz3/GcNlvXaysZkoOHA&#10;znFSBee0CJNSIuAKQaggOC16mV+caUOCFwPAMQeuFII4npkKSU7ezfl0isFgMIND19dWiWmiazjm&#10;ILhAKIlixwVBFFJK2iVpDSVJ/FQUBarsbKd7HqYrz+GtNTejYAzckYSyKArkk6kXRdCiSgox45nW&#10;lhJZtaXuz6KhU4VI0pQKjRC46sDl6a//1Lv2vO11P7XnWZdft5BEiaDIntxkRWayMjdFVVpjjNu+&#10;sDlhjDOttTOmWRAZVL4bLDXJWGFwViFjHZzjAGi0CJRCGASIwxixCqEEA7cczi+bnKWtu/TLrkpr&#10;6or8yVn73304GmI0GqAsM5RlQQ/ylKSdxBslZoYQ5IRPNx0nzqdnREhJYLzy3FoSeYRQkp9dWHoI&#10;wjd2qKqK2CEAoiBAzy8Ww4jGWBlIGqE8bU5rwpXA/QKt4ewqCS5p/JTCL4fO4Smef9PR70BLUUMx&#10;LFb7sfHsxQCfj0dBfzR1lLBaQ3jWw7Qq6tF0XOdlYbIyN1mRm/ocr1+AUpOLsjD5OR+ro43aOYt/&#10;v/0zy+uTjTIvcjPOJvobD9x1RmuNuj4b/QT/s3DOPXdVQvqf1hoSfzDf9Tov9ZZSnsXuogithDpv&#10;5vcC7twP/+cqr07LpyT9ZpwYEJJ7bK8sUUzI4J8LjnwywWBjA5kv0pPpBOPxGFprSEFFFQ5gjlg0&#10;UkoEoUAYBjMGB5rBnxFXXkrvLyEl0erCCHEYIo5CRBFxTSlcgJyvLGfGSVYDQFFmOHHsJIqMQ8qI&#10;di7Okgc0A+AYnKMdAfPsF2sdJtkUw+EQw8EQw+EYa4NVrA5O48z6aZzZWEVV+TQKRiM3A917jJOX&#10;BhU8zwNnCgwKXHGMywHuveduDDaIf3vwGQexuKULbQqAWQh08c3b78PqKuG523fsAFpsWFptjKVm&#10;y4IYCNZaOEfnJGPe4SsIyRrU82cFY2CaJtEG34Xn/BvGoMtyRjEr/YJ9MplgOBzS7qKm6X46yZEX&#10;9FwaQweMEOIcyiCxeRrc+NzrvE63t2CO2hnw4MnznKP2PpJ5VZFE0o9WUlAMiWAMQRjS8uicjsCC&#10;lkWhHzWVEDiw80DrP/3gm3Y/68rrZskLg/Ggvu/Rb2987YE7znz70EPDh488PjqxejqvtNZFVZp/&#10;//qnVqZZZq21zFpLmVkGbpqNkU1z1EWBoiqR5RnqqmIk27NgzIELMgdhjLnm9LVwYJwxC8DAuiBW&#10;kH7EgLVsPBySZNlaFEXmJj56W4UKjHFm/AOfVwWR1rOJm8Vz1BrOWVbXFbIsc0ZrME4pLdZapqSi&#10;vKsgcDKUcJyThp9I9Ux7E3nuD0Aq4HDW43Wll1cXRY7pdALGBIsU0bpKTREyRmvX0KMcyL/XmzS7&#10;qqxQ1J6OFkYsUApCkXEHmICQZK9YGeNqXRF3Fw61qdz+XfujV73wFUtJRPDCyZVT+efv+fKqttZY&#10;Z1mpawghoUKFVtpGr91GoEhcMppOqoeffmz04OFHh9859PBQcI6l3kLEOfmlHV8/Nb3tgTuWH336&#10;ieEjx54YPnT4seHXH7xz+MiRx/Lbv3PHkDFujp56evL1B+5e++Dn//lkNp06Yw2ec8X1vabTBYAn&#10;Txwaf/m+r63VWnuPZdpICykhAuXqukSZk8MUTR2SJUFIQpCAfC1A8UyoqwrC84aZ/++ScyrAntZI&#10;CcxqFqcz9QbkCwsL6KQp1jc2sHLmDCrv5zD2n49bLSRxDGNJ0tpOWuRf4uOeGpk0Y7SHEIJkpdYS&#10;HhrHyWyJFYb0MwQ+CDYMm0WXAmO0J643srQalx0AaLe7eM6zn4+tm7YhL4feA4EaJGJrUC9GdDIH&#10;xgifZ8wBjBgOQgR+a88QyASRatP+2nPPgbO7FXrdwtn+Q8kEcA7d1jyefGQZf/OBD+LU8ikwxvCf&#10;//N/xrOeewUqM0EStlHkHP/7fX+OBx96EABwzfXXmrKHp4+fOZXXRcmsNqRYLUmeXdeNHwTVLxkE&#10;9P9+ScY5HW6WWURJSGGyYYggipBlGUaDASqPj+d5jqos/WsZwNQ12Rt4z43aP4dlVcLUTZqEQV1T&#10;Dpv0pjjGOZST9Psb3vQWzNFm0UPYiB9T/Ter6poMev3mlIxXGs2yQFmRNBQAZUJ57m7gC9pcu6t+&#10;7g1v23Xjlddvar736fUz+d9/9sNP/+lHPnD8Lz7+16du+cbn1z51xxfX73r4nuHjJ56cLK+fzr/z&#10;xCNZWVIyqjHaWeegOIM1hjvrGJV9MGssSl2hKirnnGHwJjlSCCgVsCiMeBgELOCSWeegnUEYBSxJ&#10;WjyOEhYnCcAcJpOJq6uKCamghOSuMow7xqRQKHXp/IjHaHFmIBx4yBWTKmBSSqZrDW1qpxhjkQp5&#10;FMZMSCLHQ3AnhGBKKdZKUi6EZGCMaa0xHo2csQZRFLHQuxM535ZJKVkSJ5wxxpyxrDaaZdMprDEI&#10;ghDWWWRFDjggVAGXKmCcS6aEZNpqMMERypBJwTlngoUqZEopKE4CEerKLcAZDJxVKuBBFPAgCFgY&#10;BgzWuQt27I5e9cJXLjXwwrGVk/lnvvml1azOjTFU5GSgEMUJ0lYLSZLAcc6+e/jh/F9v/eTqR77y&#10;ybVPfuPza5/62qdW92zbF15/ydVzglPEwbeefGD1lz/wnkc/fdcXVz9z5xfXPnbbLWt3P/ytLFYR&#10;j6KEf+m+2wafvfNL67d/945hTfAWq43B85/x7FnRdb7ofu7e29asMcxoTZ0tcy6KY5bGLc7BmDWW&#10;KaGYE4LMlYRwgVJMNfFBzpFApyxp4gsC0tn4+5wSl6kxaTbYzcNce529UgraOUxGIxR5jtpn2GlP&#10;Q0s8lcz4iJekRQ+/1hrOESOIvif9XVJSSoUx9FyS+REp+TinqQQNLMA5pGQAGLSumYUz1aQK6kE+&#10;7xyYMRaXX3YFrrj8YuT1BtGbvLcGlUh44QRDqGJEYQrlUzKk9P7YMoAUAcIghVIBuACCIIEQCtYZ&#10;2Ea1RU+h79XhC7aCg0Y33IZb/uPL+JSnii0sLOId7/hZ7N63GVk5wGJrBz736dvxwb//B4xGI0gh&#10;ce1N149OlWdOr6yt1EZbRpMvLTkbf2aApl0xEzfQBEpjBV2WkbGQ8IdVGIaoqgrZdErQohCoCppm&#10;/TACXddkOarp79G1pnpoiT1BnTYxI6rKQAkB1jBjJq1Z0T2PyyCVgssylFWFuigglTcl8ZSK0Edb&#10;z34ITT65xhiIukbhQ90aWW3tb9wqy+DCmF2+97LOTVfdsKX5+8bTcfX+f//bI7/5gd871un1xb4L&#10;9gZBGKGoKhRlbr9y/zdHn7njy4N+qyOd1swYBzC4pf5ScNOV13cu231RW/CAO++otb6xoe/87t3j&#10;L3/9S8PRdGqNsUzKGmkU85dc/4Lus696Vt8y60bjsfnSnV/ZePLYoeKVL/jBhT3bdkVCKdTWmm8d&#10;enDw+Tu+OIzDiL3wmTd1rr/0mT1Ta26MYaPxsPrsnV9cv/uh+6etOEUgFZb68+IHbnzp3JX7Lm8z&#10;5rAx2qg+eevn14oycy+/8cVzW5Y2hZJLtjZcrz739S8O7vrO3WMVJfylN7yof+2V17aVlMxYy46f&#10;Pll+5PMfX3306SdzpRQTQsBZ47rtnrz6ooPpwQuvaG1b2hwIIZjRGuNsah947MHpV+6+bbg+GVTW&#10;OlZXpdu5aUf4ppf/yOLm+U0h4PD0ysn8o1/8xJmrLro8ffYVz+rEUSSccWwwGVZfvOfW1ScOP5ZX&#10;ecHgyOTGWO02LW1VP/TCVy/u2ro9AhOMc7CHn3x0sj4Z1p5NB/h7oK4qDCcjopwJgcj7IURRBB4E&#10;qKYjmNqIbtQRgaPFJThzqV/GNZeSodg+vzkcx1Nb1zV68YSWRlrjJde+oH/TwRt60m+hH3jywck/&#10;fP6jZwjSmf04AADrIS7mYQWmlOu0OvyGS57ZvvrA5d0AQhZlBTiLtcmg/s5TjwzvP/zgmHPuZBAw&#10;6+/rZijkjJFAIQjovm8UR2enEFitUWgNcI5ur4dur4flkydx/MQJ9Hs99LpdnFpexmg8RrfTQ9yK&#10;4TRBMbX3vdCVJozX0U5CSg7nvMmQF/0ANDZTISYZufFNUu1l+VRwLLSmSPGyLFBb7UpR5y7gUxQm&#10;PXbsGO6++0689vUvQaBCaFMBTPjva7y/LtldKp6iyjgmkzGyfOpBMwfBOVqtLkKlUNsMxhRQgiGJ&#10;WwgUdby190sRLPAYL9W9WmcIwwBZNcXtX78dZ86cAQBce+212LtnD2AZ4iDBtND4yEc+huXlZQDA&#10;zh07IbrhMFsudFnX9N5zr9C08HFiBAly7sElbQlSk+QTLBiDUQyBDKGNwXAwgJByZp7UarUI25cS&#10;mbWoiwK6LJFNJlBhiCggLF3JBFVRoKroYG8uOo+9UAa0wHffY3hzXtFlvhXWVUVLhEYD7ttz6xyU&#10;v+lMc/I37br/7/BYWaAUSinhsgzGWYRRJF5+480LzQ+otXYPPPHgxvv//e9O7N+5NygN6diJbwcE&#10;QjEZSdFWsai1hjYOEgxXX3RV500v/ZGlZ112zfyuLTsoO/qc66FDjwyvvvDKM3//qX9aeerY4RIA&#10;wiAWL7z2eQs/dPOrtwHANJuapYVNgTG1+8Fnv2xrK2nNCsCDhx7ZCMCOGWPw869/6wV7t+3uNJ8z&#10;xuCyvReffu+H/8/Rbz/67amta/Q2bZevfcErNz334A0LALA6WCvnegvBXKcfvOT6F2wKgoDBYzvP&#10;vPjgyv/96N+c2L11R/T2N/zMrh2bd8yWQ2VV2p3bdsZ//OE/P3Z87VRhjGFxGIkfu/mHN/3gc166&#10;+cD2PakU8jwMfuWaFxaX7b7w1F/f8o8nn3j6UFWUlduxtDV448t/dNv2RVo8PXns8GSu3VfPe8aN&#10;85ftuZgysf3NcfDCy9P3/sOfHHnwiYdyA7C8LNyF+y6K3vGGt2794Ztfsy1tpbP7Y2M0qO544K71&#10;UIXnFcvSEN7dyHXjVosiwqUC9/fTNJuiKipkRYkoIe6s/Z4b0Tn4RNUaRVnSVFVVgBR44dXP7r/h&#10;5h/a2XztBZu2n/m7z/zLmco7QJ33fTw+x5yD5RydKJFve8VPbnn25dcuHNi2dwZD0Bc7fPvJhzc+&#10;+c3PLH/k1k8tS6Wom2m0+X4FxHwHKBiD9vdBIDy31b+3joBEmvoYwzTPMR2PkSQJVBBAMkaucpI+&#10;X2rS5JM7Fk2WVeXdx6gnJOrTOcoz+I6NMYa61iAlO8lqG1tR2twD9G0tCYJMzayyGY/5yBQmBRwe&#10;+O6DOHroOHbv62GcbUAI56XjxK0NgxjZyOHW2+/CPXd/CysrK5hMx7QGcuSa1uv2vFWifw8sw64L&#10;duGlP3gTduzpwkJTZ8jgFZIkCdamxEK0Gd/91mHcf/+3Yby73nOeeyPmN7Wh7Qj9eDu+9KW7cMed&#10;d/oiynHxFZfo0/nqxupwta6LkjHOEYYRIC2YY2BWQAgScAHUkZYoIR0xPxhmnurgTkAK2rpzRkKl&#10;Jo2E+wINX8toiGBUTMHJ4KekKd5Zf/P6m8E00UmCA4IB3sfk3Ot8eGFeH51Op7Ngv0ZjL6WEDAL6&#10;A4J8ZIXvaqKINrTCJ6VyzonTG4Yo6xq1MQiDCNs2b1Nv/9Gf3tlrU7pslmf2P2779ImHn35i7Jzl&#10;RVUhCAIIKclYuCYzGFiKHYeDu3jX/uS3f/rX9r30WS/c3Gt3A+sc8iI3ZV1ZY61TUvKl/mJ07eXX&#10;9PrdPh4+/Nh0bbhmOmmb33DVdd2rLryiCwBVXdlN80vRNZc+s28MLRCaMXepvxhftHNf++D+K7q7&#10;t+5ql1VlGOOMc84459i3Y09LKqk/f8cXB5O1dcQ8FC+64UX9fTv3tAAgLwq3b8ee9LJ9l3RqXVvG&#10;wAQXjDGGC7btal1x4NLWc57x7PmluaWoqivrP8ekkOzS3Remq6P1/N5H7h8bbdBr99QvvuFtu6/c&#10;e2lXG2MrXdmKctec4JylSUtdtuei7jAfF/c/+d3pYDx22xa3BC+/4eaFuW4/AIBCV+b6y545t9Rf&#10;CMuqdJxzxhlnjAG7tuxMR5NRdd/D356sDTZsEiXyf7z113f92A/8yI44onj53C81kygWF15woB3K&#10;oMEicOz00/nHv/Kp1cFwYIIwZJG3W+zPUnAdppMpxsMxtKFIFyVJzv3cK6/vPvPAlf3mdX965fj0&#10;i/feujbNM1cUBbEHSkr1uOmqGzpX7r+s3xSeRw4/Ovq3W29ZK8oSN1/7vN4zLrpyBi8cPnF0fPsj&#10;d68pLlgUxPztr3zzjje/5Ef3LnTnIgAoqtIUVWWts05KyTfPL8VX7L64e3LlZPbgU49kZVGwBsur&#10;m5Rl394znwSsvVJOMOYd3ci71xmDjeEQZ3xEOPMyZG0tZbx1u6jrGuPplLqkukJdUbZfg4/S5Ohm&#10;MIExNYwhxovz8fHN8kZ7G8km8shaKgT032gErqoadVUxy7RmFRQy14dzPJtm2H/hXhy8+hIUNfHB&#10;4Yu6EBJpModPfvzL+NVf+e/4zGdvwbe/fT8efvghPPzwg3j44Yfw4EMP4t777sXdd9+Fe+65mz7u&#10;vRtf/NIXsHP7LjzjmsshJIcxxIgQs9SIGpwBvWgrPvKvt+DTn/408jzDtm078F9//m3YtXcO1laA&#10;TvGH7/0zfPOb34TWGps3bcalNx48/cTqkZXVtTMmL3ImpUCatqAEsZMkb6KeyKScIAWaFLR1xFTy&#10;pvbWaIRJgn5/HlEcwTlgsLGO9ZMnyY7AM4go4byNtNOlWscEymmG0SoZAakohpDEXjCWYsycczQh&#10;CQGlBLgM/r/TgI0/ddHITj2x3fgW2VkimFv/TUWj4GgYD4rUF5xzKI+nCEbJAHEU8163TwamtK02&#10;Tx4/XNRVxYu8Ok/RQVgp/SzNzb5lfkn9zGvevPW6y545B+ou3NPLx7J/+uxHj7//4397+D++9tmT&#10;K+tnCgCIwpD/8M2v3vpjL3vdgrXakkfm2StNUplEifj01z63/P6P/+2Rex759kaTPAwAF2y5INky&#10;vzn8j9s/e/LDX/zosUPHD0+cP/kY42zftj3p3q27AyaEUyExAZprvjenrDXuY1/4xPG//rcPHnnk&#10;8GNDMwsxAy684EBHcMb+7SufPP7Jr336+Km1U3nzvaWQ/JJdF7YW2nMyLwtX5BlOrpwqHj9+aPjp&#10;u750/N++8ekjH739U4e+eN9tp9bHgxIAlAr4C57x3IWLdx+IVCAc/55Tdev8pvjUmdPFhz7zr8f+&#10;8fMfe/rwyaenukm2BPCMSw72+r05NZmO7Wtf/Jr5Vz7/5ZsVAYKY5pn5t6/+x6m/+ugHDn/6G184&#10;NZqMasfOhgh7uBkQHCJUiOIAYURFVQbkN8o9nS4IiO8dBH4j7x27mktwjjCJyRLTW2NGUQQZqO+9&#10;Takr8Sbjze4B/j5hgpKMpZS49qIr2m9+2RsuYJx4omcGq8XHv/bpk+//5AcPf/Lrnzu5PhpUADDX&#10;nQve/NI37HLGsKbDdo5GaOccKq1hvTvVuR/2nKRe5xxKz3opK+LecilJkAPMinTtqYN6tjlvGDdk&#10;GWoMpWoQrEDbeIDMluAbLueIz6x9NIx/ZP3STYAxvxilV4Q4swAQizGPxBgATq+cxu233YmNQYVW&#10;1PN/nyN/ZdD/nzpxGhuDNURRhDhJkHzPRxwn56nTlFJotVIUZQkBwnw5J7tQMlPSPmq9hfXxBm69&#10;7VaseRezl7zkxbjwwG6U1QRJ0MYdd96DW2+7jTxIOMeVzzhYncxXVtaGG7U2lmmvwmSMAiwDFSGK&#10;I8SJv898QAAgYHmDtzavK7zXNLFHKEGimjGu4B3mGOcIFbmNRWGIUCmEgSLGT0gq3DBSPi2dlo40&#10;8YNoapw8KPzjNLvOu5u135xLb3NGDweZl+RFQVhrTmwB7bmx8KdjYzjBGJlzzJ5qf0kukUTJbFyt&#10;Te2OL58wp0+vYDAYopjmFOnj6VHNDcU5B5PSXbLnoviVz3nZDA/eGG/U7//o3xz76V97y5O/9J6f&#10;e+oX3verT/77rbecagpcO0nli65//nxvboETX+4skmKMcXd+5+61t/zW2x//hf/+s0/+7w//n6dP&#10;nDk5M73URrvbv/3N1Xf88a88/tb3vvPJf/3ix0+MJhTpDgDdVlvu2bUvbC/Mu/7SJgjf6YBMsN0t&#10;X/vc6f/06z/9xM//97c/8cH/+KcT68P1GbdJm9p+6rbPLP/se3/xiXf+2X9/4kv3fO10luezGXmx&#10;2w/SuBVMpxOsrK6Yf/rsR5bf++E/PfR7//InR97/uX98+sO3/tupz93z1ZUTq8uzYn3B5p2tPdt3&#10;q1YrITP3c648z8xf/tsHjv3Ub7/9if/yB+988u8+/c/HRuPR7OdZ6M9FURhyBoPXvuiVS2ncmn2D&#10;/7j9M8vv+INffvKX3/2LT/3cH/3Kk1/91tdXqqqacWCcDwGM0xaiJEHoJdkkbmgWPgrtfhudXg+9&#10;3hy6XXLPouXP2SuQCouLC9i8aRO2bduGpaUlzM3NIQoi4vyec2kvkbaO6EnnXYzBGAslQ/Gjz3/N&#10;1qYrL6vKfuCTHzr+63/1O4d/48/+x5Hf/vs/PPKNh+8hMBHAlqXN8YEdu+PSG59wpaA8R10boijO&#10;KISNjFqfTSPQWiMvSOQSe+qZFAKtJEErSVBVFcYUFgnjTddD72gluQR5153/cNLjaf2H/y+NSbc/&#10;9DhvlmeCKJmBtydUVAiJQhZBBQkLe3Eh0oCifQF87Wtfx9e+/C2kaiuisAWAgfMA1gJlNcErX3sz&#10;fvlXfhave/2r8eM//iN405veiDe96U1445t+HG960xvx4298A17z2lfhFa/8Abzs5S/Fi1/8Yrzl&#10;LW/Bq1/zg2DKICuGMJa8o40tYaxGGCTohtvw1c/fifvvvx8AEMcxXvLim9GdT2BYDa0tPvqRj+PY&#10;sWMAgM2bNmN+z6Yzx9dOjMeTobNe8ATj0PRK0nt+RFGMOImRRjGiKCbKmPRRTJIMqxiIh1/XOdY2&#10;1jAajVAUJaRS6C4toTM3h3a7jTAIAEeHha7o8ZeBRNrvY3H7dvTmFxAnvjnwdFPrLQWkj1GCd1s7&#10;9zq/0zUGrOHdKu8V4GEDYwx0RafB9xZUXdfIvYNXXdeoPSasrYXxCw0HB2vObj2UDNhc2guzaYaq&#10;LKDrksw6PK5FWBc92VEQsB2bd4RxFEv4m+3QiSOTv/jIB05DKTa3c0+Ul7n7xG2fOrN2ToFbmlsK&#10;Ltp9YQgwd+4vPs4m+q6H7xuurJys0x1b1dMnj5XHTh2fNp8fTcf1XY98a7g23DD9dpd/6/EHxsdX&#10;T82KchAEop3EIggDRIn3fvDXxnhQ3vXgvYOiLm1n5/bgyKmn8zODtdmfPbOxVt52/zcGk8kUMA73&#10;PnL/cHW0NtPGRyqWkQwZY4JNJiN998P3TubbveCXX/+23b/z//z6Je/9qd+89Gdf9ebdW/qLkbHG&#10;AkArStRCb1610jZk6Hmm/np6+Xj2pTtvHcogFN1eV3zuri9urA7WZq9RGrWEUIItbNoWbN+8PWx+&#10;F220++Bn/vkkBHMLl+yPzkwG+pY7vrCSlcVZEJUxysgLvNl7o8RrfG81Kb+SpIUkiRB6G0RtNViD&#10;AzaX4mjFLbTbbYoy73SQpCmk3/6ee1nPooElI/jzLgcUZQkOxq/ef+Vc858ZgM39TcH/fMuv7v7g&#10;7/zdxe9+8y9fMN8mCAYAWmFLbJ3fGtW6ctY/NEmSEGxmSNasdSOoIWOhxvsZ/kFroLggCNBKEqTt&#10;NgTn9LM6EsLaqoLTGoGUSNPEF8WQOKSef9vsUZjnBtMB1rxeRCXkM+sqd1aK7jtigped73K9LJZx&#10;xkOlw140EqGsAODQ4afwwQ/+PR577Cg6yYJPHCFaZV5OsX1PGz/7S2/CH77vt/AHf/Bu/P5734Pf&#10;f++78ft/8D/wB+99D9773t/C7/3hb+B3/+DX8fu//2788R/9Af7He34RBy7firzaoMy22U9pwThD&#10;v7UFJ06O8A8f+hc8/fTTAIAXvehFuObaa2BdhUgqPHnoCO64404URQ7BOQ5ee3W9XKyuDrNx7QDm&#10;nCEDdDBoXaK2mnjG8B4KnHjT8lwOupSQs8AAD0MwQV4JVYUsy6F9krT0r630HHelvE+2CsAYfa8w&#10;poBQ8qRIEAVE1RNExTynEPsk9nOu84qu816xnDFIbyvXlBPnZxjmu1nuOboAkGcZ1jc2MB6PkU8m&#10;yLMMeUE8R+tv2KzM3CSfzLrFQCpx+f7LEl2Xlr6/JSMPb7pitSWDD+0gLee9Vvtsl6xrd+L0cjkc&#10;b1RJr8O1LlBVJSur2q0N10kKB4Azzhe789IxesObyzprjbUu7fS5kpy10zYPAsIwQZ2UrcrKSc6Z&#10;s2BCSugG9PKLk1obV9XVjG7TXLWurZAS7fl53knbmOvNcSnV7AvysrR5XqIsa1aZmudl7s4VChhn&#10;nJASUkl7wzOek/7Bz/3PPb/+k++88Ief+8qd1x04uGn/lt39xf5Cq91qK+EXa1JI1opbLI4TFjTk&#10;fn9N8txwLpn1boCG0ZQx+/usdVYIt3XLDtXACgAwGA+rKG25tDcHKRU63S7P69K48yogRRIJQSZG&#10;RUFZYoPREONsgrIka8cgiCClAgNHVWtM8gz19yzAGv9VwdgsI0748ZxMrM9ezsezWJBR+Pd+bjgY&#10;kMMYP/vGBCpgb3zZD2//kRe8ettrnv2yra969su3Xb3/8rlxNtHjbKLH+VhP89zC0d4iiSK045g8&#10;jc+x/WyMZpqPQpMKU0mJTpoi8vTIfr+Ppfl5QGsMJxMwAFGrRaHMWiOKInTaXbRbpPlvxnSlKN+v&#10;ge6MMd7K02OF3kKyKSLGOL9UO9egh4qQc14oo2m0ttZA9KJBPJ+ucc4dAHzuc5/FH7/vfVg+OUS3&#10;vQQwA20KWFtjPBkArEZ/roV2L0DSBuK2RtyxiNoWccdi85YOdl2wgP0HNuPAhTsQJQ6jyWlYy6FU&#10;G5JHYIxDcIleOoczpyf44z/6U3z11q/AOYeF+UW86SfegE3b2sirESLexZ23fwenTp0GAGzfuh2b&#10;921bPbF6ajIcjwFnwTgQxSGEJD51luUoCkr/qLSGthoanq7GvQe0lJ7u5qcLLwyK/K6qyguUXvRV&#10;VaS8dQCiiA7QbreNKArAGKAteWMzwdBqJWi1CG5pxWT4FaXUPERRTM/G90xq58MLhlLDAVC6rP9n&#10;6dkIcUTmyq00RRrHiP2N0nRHknM6Ebz6Q0kJ5U1QVtdX9UNPPDQLXAqDkD/n6mf1+v2+rOrSWQc3&#10;w6IsFd6yLFxRZK4qK5R5OXvYffvOmApYGCjqbrIanDHRTTuz7sU5h6zMnNHe7GT2CTAlJSA4mbuc&#10;E7AHelFYIEk23KQInHtZa1GWFYqiRF00pyxdgpGJjuAMUZogjCKPr/nPS2/07t3mgyBm59QGgHEk&#10;Sewu2LZDvOP1P7X5Vc992eZ2ksqV9dXi32//9LE//cT7H/udf/rfD9/72LfXGxzaWesNcGjhcm7R&#10;VVIyEQTgQnoaLuW/nXtxLmCEbQIGAAC11VbDGakojRaCO6UC2sD5izW+onHsRQQMxpHTmLEGUgrv&#10;Q5siikIwSeq82ktZz71srbEx3MDa+jpOr6xgsLGB6WQCoyuI74Eimp/fejL/+ZfDNM8oEumcN30w&#10;HtZ/+OH/c+h/f+Svnnz/Lf/41J9/4m+f+rOPvv/QX3z8rw//n49+4ND/+dhfH3no0KMFY3R/Bd58&#10;nQnRCE5mWK6xlrwYGiaPP4+5EORVEccwAMqyhOWcmpeZgox8fwl7JyYHaf+pEFBicGMZSdh1XZ+F&#10;3JrfiHMOzsmfmgR3tEBr7uOzZCLnu2HAGcdt6MpoS7qS9FpTxhhqXeGf//lf8ed/8vcYrQCdZI4I&#10;CrBgEMiyEuujVWyMBxiONzAYDTAYj7A+OoO14QrWhqtYHa5hZbiMlckRDKcbsNb/fB4yUSJAL92M&#10;4YrDn/7v/4u//usPYDwaIQwj/Oe3vBkveOGzUNs1gBmURuDrt9+BNb+ouvKag/pEdmZldWO1crVh&#10;WmtwCCTex1bX1qd40PTTQD80LZOPh7UOlllYRtOAEAKWEc5PVqgWpiaRShSGBEUaS1YBmtJAyqJE&#10;nhWYTCbIsgJ1VaOsCm/FSrBoZQgFCEOFuN040cWIollJovfu3H8xxsw6U9PACJ6fGyUJuu02FhYW&#10;sDA3h97cHLrtNuJ2m0IC2230ez0sLCxgvt9Hr9fzZtcRBDjW1tfM577xpbXmYRNCsMsPXN79xTf+&#10;3NZ+u8sDGUDD2kLXtqgLV5nacce4ZJJlxdSdWl+um2dIScV2bNoa7VjaoQQLbF3X1hntNvWX1Fxv&#10;brasy/KpOXLi6VprMro597I+80x7td25hZVxjjAmTh4sPTwNRgmPfY9GQ5KDFuTnO/uccyg0KaGi&#10;KESUUMJtc3HG0E5TLCzOY9OmTWj78MbZ54VAp9PBMy9/RnD1RVd0lO+SHzz0yPB/fuh9R37t/f/r&#10;6C13fmGtqkrdjJjWOWQ5+bUqRcuL2fdTAq00QRRHYFKeNas+55KKY3W0Uee6mL0I/bSndm/ZGalQ&#10;ojS1ra11V+y9JA3U2a4dTPhEEDqASbZK7m1hQFhiksRotVIqNI3rpvWUmnOusipx5PARPP7443jw&#10;0Udx+MgRrJw+jWKaz1RizcUlbavhOePnXo5xWK1RVrUbFdlssjLO2L/5j39cedef/rfD7/rAe576&#10;xT/7b0+96/d/6alf/aNfOfTrf/rrR97zF+85+vChRwpGeUikYpKSHhDnzlveuYYEby24/9rahxzG&#10;UYRummIyHuP48jLAGPq9HoIogpASaa+H7twcrHOYTKbkxiY4BG+8Fs5iu01iclHUKMvKK52Mhw2a&#10;wkvex9Sw0HjN2Nl4oQbvbSZUW1vGOnwj2dE5HsZhCQDj8Qgf+MD78Sd/8n+xejpDv72AOGxDSWoY&#10;jKugbQaLGuCU/OtcRcwOX9Q5F2AQcLaEc5QGXtkJpGRoxz2cODTAH773L/EXf/FXGI1G4Jzj5ptf&#10;grf8559E3LGYFlMEKkKZ1zh16jRqTW/deDqpjxw9VA/GQ6dr7Yyx4EIgiGIoEfrDxEAbjUqXXq1J&#10;SrHCe06XdYna1LCeVqeNt2DUmpomTRFCURSh120jSWJISJhKYzgcY311AyunlrF8+gxWVk5hNBqi&#10;LmsM1gc4fvw4VpZXsLa6hsl4Aq3J8KrVipG2Kceu05uhXMD3Fl3XdHYA4Lm5SkoaIaUkKZ0HjBuD&#10;5dob24Rh6DeaZI8Gf9OGIdXAyWTsPvf1Lw2OnDw6w07jKBJv/5Gf3vXb73j3rpc86wXdVhjyVhCL&#10;he6cuPbSZ7be+kNv3vRzP/Iz25gFHnnq0fz46RMzbHTX5u3JO3/yZ7cd2LUn6kUtft2lB1tv+sE3&#10;bIlUyAGgKAt77yPfGj515LHSwTDjzhZNMMDzv/3Gt/GCO+dLnO8QGC0Bm4gOgP4MGCOCe1WQcUxz&#10;ObLC5IwRlgec16kxAEFAXhCCk8TzXJxdCo4ojl2atM77oeIoEvu37072brkgfsvL3rT14IVXzolZ&#10;C+3opNekFjz3GzLGqPtKKP4miqPzukPGOXq9OVYyo9eGG0XTtUVBKF//vFdsu2TPRfFct8efe8V1&#10;nR+8/uYtSUi4OgBIKdCKIkjVqOcMpORI2ykYk8in5E1R1yV0RblVXEjEEZmLnHtZq3FmZQVr6+sY&#10;DwYYD4eYjMcoy/L8F8j/zJG34Tz3wAIA5a0/DTPmO088QCmHAOY7c9Hf/cafHXjzq35y04Ht++Ir&#10;L7wiueLaG5NXv+xH53/z7b91wU033txrRQlzzV7CG+GrIEDablMSbpIgabUQt1pkJdrEFvmudjKZ&#10;QFcVPR/+edFao/DGON1OB3GaIkwSgHNYQ3aEVAwstK5RFCWy7NxlsvdF8I55xtCCmYqoZ5A4Mjrn&#10;nHtWA8ngnaMO3RqaOoSQYAArqtq6nlxRC8mK3zNiMFjHX/zlX+F9f/gBHHp0AzGbRxr3oGQAwMDY&#10;CtqU0Dr3S7Hm3g7BGLmNGVsDjDb3QjK04hYSsYD77zuEd//W7+Ev/u9fYDQeQUqJgwcP4p3vfCf2&#10;7juALKdUYGsZ0jTBZVdchDiOAQD3fPPucHhofUtoZCok5yoInZTScfoTBCEwyg7knqXhrENZV6hM&#10;iUqTRa1zADgDF55O5pM6pOAQgjwiBCMeLoMDZw5c0nJOSUXcW0apKtaSJ3Oe5ZiOphiNR5hMprB1&#10;RTsA56BrjSiJsLhpAZ32jOoPfG/RFT4GBz7HS3rMgwMwfjmWZxmKskReFBiNRlhfW0NZFPTW+Yej&#10;KKgNJ4kqtdZ1XePRQ4/m7/uHPz+yNlyvmm6r3+0Hb33df7rg3f/lv+153y/8zv4//Nn37H/fz//u&#10;/t99+//Y94tv/Nk9P/4Dr9/WShL+6JEni3/41D8eL/wip9fpBz/16p+84H+97Tf2/fGv/dH+P3jn&#10;7+576bNeuAQqlXjy2KHx337yH07BGhhDssCzF71BQgrIgCOM1Hmdl/MKn7oqIaVAkiakpPJXs5UG&#10;Y6jK0i8xzv5ZISkufTIakynK9xYNb4M2zSY+0ubsJYSAEhxrG2smK7JZNb9i76X9d/3Yz+1+71vf&#10;vf9NL37drrl2Lzr7p+j7O2tR6Xpm4gH/loRRhLjdQqvbQqfXO4/hwDnH5u1bsfuCC/DNx761Opye&#10;ZTY8+5JrF3/1de/Y94c/85v73/MTv7x/19LWmZgDTfpxuw3BGbS2KIoCSkoszM+DeVrSyvIyVk4v&#10;YzQewRiHJIiwMDd/HpsEAJxhGIwmqKsKkT+otdY0dX0PvAPG0EoS9BcXv7ceQyqObZs3IwgC90+f&#10;/+ipaT7V8L/nc6+6YeFX3/jze979E7+073d+6r/v+6P/8pv7fvM//dLet776zbv2b9sTqShyjjHk&#10;UzJ3GQwGCKMIW7Ztw+LiIhYWF7GwtEQTSqs1o6aBc1R5jvFwiOFohLyq0G23sXlpCVVZ4szKCsIo&#10;wtKmTYiiCPASeikldeUF2Ujm+RTj8QCj0QB5PkVZ6tlBJiVhuQ2+DG8iY0zjM0L3r9YkXaWsPVKJ&#10;6rKgwzwiKS/AWG1ro1ld+lYVADAcDPD+9/8NfvVd78G//ustOHNygCToIU16SOI2AhlASoU46CCU&#10;KaRQ5GnBOYQAQiWRRB20k3m01DxGZxg+/rEv49d+9bfxL//8ryiKHFEU4aabnovf/Z3fxQ03XoPK&#10;ZOSF4kCwk83w+h99LS677HIwxjCZjPnG0ZUt5li2J5ywxTSIAiE5K3QF7awTkkGGEmEQQkkFJSUA&#10;8ktu0lMcqDvmUkCGZDglpEAQKVqChRGCQMIYg3xyNtg0jiMsLS2hP7+AXr+H+bkeNm1aQpLElFKu&#10;CTOvyxplngFwiOIYxhhsrG9AcIlNW7YgSVvnNXXnFV3ulwbGO2sRqFwhyzLkkwkmkwmmPiWg8p2A&#10;bjAuY1D6YjydTpF5+zrr03YD6gzcP37qwyvv+9CfHXrq2KHJNM9Mg0tetveS3g89/1XbXv28H9z6&#10;yptevuX6K66Z63d6QVXXttbGnVk/Y/7vv/3d8qdv//zKNJ9qY62Lw0g87xnPWfrRm1+77TkHb5gH&#10;gLwszJGTT08+9Nl/OXHHA/dMeCvlBJqfpXUJxpnknFlHpyLnAlKcJdtyzhkDZ84CzACSCXBx9vHm&#10;nDPJBCVPaAt2TpaU4IJJzhk4YeTOOj8M+s8LwcKIcD3GyUilMX2h782YA/jTK8erwyePTcuqNADQ&#10;ihNxzUUH51/9nJdvE0JgY0wc0+bvBASZvDOfs+6vQAas0+tibq6Pfr9HcTFSzT6vhGLtdhsLi0vs&#10;s9++9cxDxx5fy8uCChXj7PqLrl74gWtftO2y3Rd2D58+NqnOWfrRz03dujUaZVkThcewWTHRdUH6&#10;dK0BZxAEAu0kRhgEjJ2z3WSMMSYYAp9ZFscxlE+IBnAe7h0qzsIkQYs2yud+DzL3sXQvfvqOLw/+&#10;6YsfOz6ajuva32cHduztvPKGl2x7+XUv3PqiZz5v61X7r+hLJVle5UaFAVQUIfAUwIZvqxoXMv8R&#10;xzH5AbdaMzOnwIskrDEUzeOnHOWhOeY9fbWP8q7KEkVFfN1a02KGBA4AYDCdZphMyI2Mczbrckk5&#10;RofcubuEBtN1ZKw0U6kxQY5xQggnpHRKBU5xwfR62S3X8nnnHCMMm3YzWTbFLZ/+D7zrXb+G3/lf&#10;f4IvfuYunDqaAWULsVxEJ9yOdrgTvWQH0ngOsUrRCuYRqwVI04fOWnjq0TV86hPfwG+9+4/wrnf9&#10;Cr761S/DGI2FuUX88A+/Gr/3+/8TN7/4OajcKkb5CThLQZXaVljPT+GZzziIt731rbjwwgshhECR&#10;F7xYyxbKY+Pd2eGNnfXpYlEaESkuOGkfLMnpwADHaIL1UIsUIYSgZO7AT+nOBw4430ApJimF2vmD&#10;XltyqDIeZmruMMYhOLlXmboiNzbfaNmaRC1M0L/rWqOqSxQFLTbPvc5TpKVz9dEiJ3/aRvmS5znK&#10;LJuFOs5yoxjFWgghiApjDH19liHLczL38IIKISXiKEKn3WattIWv3XP7+PT6mXySTTWYc1EYibqu&#10;bVGVtvQfk2xSn1o9nX3923esfvLLt2zUZc2n2djd9dB9o1Ycu07a4YFUvKorW1SlzcvcnllfLW77&#10;1tdX//LjHzz+r1/4xJpSinEpMN/tyeuvvC7dt31Pq6pLO86n1X0Pf3v4lXu+PtbWYtem7erZV17f&#10;7aXdoKxKO5yOq7sevG9453fvmSgh2balreE1l1zd6yRtVdalPbV6uvzy3bduPPr4d4tefyF43jXP&#10;7W5f2hLlZWHXh+vVN759x8ZDRx6bqihge7btjq7ad1kvDiNR6doOpqPqO4cf3jgxOJ0HQYjdm3bE&#10;l+y+uBupQFS6tsdOn8jvfOjewdOrx4uN4XrdbXVFP+0pY7Qr68oeXTkx/ZdbP3G0FcVirt0Pyrq0&#10;RVXaL9132+oDhx7O9m6/IHj2Zdf14zAWta7tIB8XDx5/dL10um6lHcx3F+SNFz9zIVRK1Ka2RV3V&#10;dx954MzaZKOeFpk9OVrNAxW4ftINrbOojbZlXZl7D3935WsP33Vm76adKcBQ6dqeXDuVfeHer64X&#10;ujKmrlg+nRBkIhmyLEOZl4iiEO0khWOMRq6AuouDe6/s7N2yM6107YqytEdOPZ195b6vrUVx5Nqd&#10;DqRfxEopcOPl13b2bd+dVnVtS13Zo8snpl+8/2trgRC46aobuhds3pHWurZlXdlDp56e/MuX/31t&#10;OBiy8XDI7njoniFj0GmS8iSMReW/rtK1zcvcnFw9nX32ri+tfOm+2zaKurahlEhiSilmIJjN+e6k&#10;0e+Dc1osxzFSL+LgPu7b+PDDLMtQFAXSVgtzfTKxnzQ2jz6LT9c14JOtnQ+cVIr4ndPpBNPpFEKc&#10;ZYcYY6FUAKWkx3gbXj0t5YwXSlBhoX9WUeDCMKK0X4C7wsT16XwxPzXZbiZ1FwDbvGUznv/852Fh&#10;YR4bG+uo6grT6QTfvv+7uOfub+OBBx7Fk08cxcryCGsrE5w+uYG11SFOnz6Dpw+dxlOPnsK3738U&#10;t956Jz79qS/inz/8MXz4w/+Kr371yxiPxwhUgAsvugg/8zM/jV/4pZ/BhRdtx6hYw7TYgLYZBFce&#10;y6YIecYdrrryamzZsh1PHzuG9fV1UuFVRlXDsqvHZYqpbrnaqbIoYDkzgguAM+e8BzEYZ4FSCKMQ&#10;SRLRspdzAA5laZDlOThnCCSZlzs4CM/V0paM/4m251BWBcrKoKpI+FLkhBczTqkzMBbOGorvisix&#10;ToQBjDMYT8aYTMZYOVp//+SI7Qfy2wbr677an7M4KkvosgQ4WT3GXjFE7lQ0LnPmo3J8RpD1ptBS&#10;CDKK8DEoUggURYHltRXdjtry6kuvSi/Ze3Hc63SFNcRl5AwYTcfV2mjNPPTkI9lDjz1YFmXFwQBX&#10;FTZq9/Cqm1/RPbBrb5zECc+nGfIix/LameLeR+6fPnbsqaLb6nIhGTPQ6KQ9dv2lz2w/87KrU2et&#10;G01G5o4H7h3f/u07p84YtnvLTnnT1Td0di1ti4y1GI7H+o6H7h0/eOjBTHHFti1sUzdedV1n59Yd&#10;oYPDiTPL1Vfv/trosSOPl72ko15w/fPal+0+kFRF5TbGA/2tp747Ora+XLRaKbYubg6v3HNxe6m3&#10;GHCpkOu8fuLU4dHp4ZlSVzX6STe8bMeFnXbSUXDA0dNPF/c++cBolI/1eDI2F27fl9x4+bXdVpTI&#10;uqpweOVY9sjKocFNB2/sXLLzQGs8HuPUiRP44n23D44OTuR7t+5VL7nupt7muc0qiBTWphvVg8cf&#10;HwyLqXYMSFQsnnHBZb1+2gmYY2yUT829T3937czGmjZVxdbzsd7a3xwe3HFRt590gkCFMNDmm0/c&#10;v1GVlXvW/oNzsQpEVWl26MTh4huP3jNkjNs8yzEcDRBHMTq9DsppieFwiDRNMdftoKgNymKKdqeL&#10;ubk5t3/z7vSi7Xva02mBbDzCkVPHi28+es9QCOGklOdxva/ef3nrmosPtqUUYFzgyKmj+a3fuWMI&#10;a3HDFdelV+y7NBWMUnEfOvRodss3vzTKRiOMRiOAMVdVuXn5c1/WvWLPhUmv3RfggJAKRZWbkyvL&#10;1Vfuu308nI5MEhHlLlCKIt3LknBbKZFElCziPFUt8eIJ6XmfjWfJ2vo6xqMRmIfner0ekjjGYDDA&#10;1MenN2pLawxMVUFXzUKQIYoIWtnYWEOeF0jTDqKIxBcAR5LEvihPYYxBFFGHWtcVrJ/arLUoysLB&#10;WRaECbixshoWqZ7oFJOqW43Knq2NAoA0beMn/5834r/+3FuxunoGH/vYJ/GZz3wBR44cRVHMVigA&#10;GLZv247+XI9M8aMI4Jx8pbMco+EIZ1ZXkeezlQ0CFWBufgHXXXstfuInfwwv/cGboIIaa6NTsI72&#10;Hs45sn0EYGzhu3SHXnsRLdXFrbffhX/84Efx5S99FWvra7PAXABQoaqMwlR0glHYjcayk2QqDQtw&#10;Zg20k1JAKsWigKwbjTGoyxKTjAIkoyBEGlEMvDMOBkRRNWTOPRNVgAPgAnVNHttVXiHPJhBSQQYC&#10;VVairgq0O1105vrE4IpjWuSVBVQY4tj9fJYccV7R3X+5vW04HP6/ii7hTTm5aBgDFgTgigxNBGOI&#10;45gSJnwH3LiMWWNgtSZ1m/Bpur4d9ye/Wxus29rW1Os7TRzwKEQQRowLxgIRcl2UPB+NAWbBIBGm&#10;CUoY7bizjAN2PAIyC7Rjlnb7IolavDG2YD4VtTClqXRphFSoihKSKWGqWtRlBaWky/KJwXRK85kB&#10;0EpFO2kLB0cG29nUQMBCCjAmeTtti4ALVuoK4/HEYDoyGAOIgd7uXXJpYYm30haG05E79MgjBnlu&#10;Md/FwtImduHufSKOEz6dTDEcDNzKmdN6OJq4uszBpeRppysCLhnnEoUpzCSfGKtroMjR37KDX37Z&#10;5ZIrqTWsPXnyBA498ABU2pULS4s8jlqwytZBHLs0TRFHCe+3U8G4ZMYY1Ma4wXRg6lpbC8BYwwKu&#10;pHSCOU60v8pYtzZc0cPBwAkVIG210InaSjhgOB3WtbPIp1PUZcU3dRdkHEUosgJZPoGSRPYvyxKT&#10;6RTtpIVep43KWlRFgfmFRWxZ2oThdGjODNbMieMnsPb0UcTzi/yC7bukMwbaOSpG/h4cTEZmWuYm&#10;kAJhEmO+M8dDFco8y+A4jOEwymfAMQseiVBOswnGQ9qjWTBkZWYMtGGckjSabCymLY9kIADGKp/W&#10;m6YpxuMxJtMpjLWwxqDdbiNutciuFJhl1jXsl7jVgpQSp06exHAwQNRqoRURSR5CYGV5GePRCGm3&#10;i9jbNhpjMFhdxWQwmVk4BkEMzh1GowmqqvIp2BJlSUu1ViuBEAzTaQ7nLJKkBSkVsiynPLkgcHAa&#10;k/GImamJRME7Zlx161HRsaWN4ZyE//nnFxfwyle8Bj//X9+Bffs3wWCM8djiK1+4A5/4xKdwzz33&#10;YeXMMgWn+oX5/7+LElEizPXmcPXVV+NlL3s5XvSiF2HP3jlM6hWMpgPfWVJEEOfSm5oDtclgnfXR&#10;7wxBKNCLF7B8ssTtt96FO++8C7fddjuOHj1MfrYNa4jBiUjmPFa5TKOx7IVj1Q0mqh1XYRS6KA5d&#10;EISsKsmcaTKeYDQYIVBkAi9AxaLSGnVZgzEGDlq4AYCKQrTimFK2jYUzGpU1CJgAE5zUutMM7V4H&#10;3W4PcZKglcRYXjmDleVldLptDA7Pff+iu+NAftt4MqEbq3GOFwJFWaKoa9iiIHqFX7kzH2mTeD6a&#10;8CYPURwjDENf6cuZyqP0D5Jo/Cr9ZrVhFxpDnDoiLwuKEAFQ5Bl0UdNWERyylSCIIwRKggmGoiih&#10;jaYFkeBwFhTK6BUBgY+0icIIYBS1UhQFhhtDurFbCUIVgXHAaossy/zPKSEE4TxKBmj3iAJHHbmD&#10;EAxaGw+plCiKKQTjaM/10UpbaCUJirzA8SNHUNUVunNzaM/NYWFuDkJITMYjCrrjAbQxKIscWVEg&#10;KzJYbcFhCfz3JtmccfTm57B1yxbChBnD6voGDj99GFobxEmMdruDtN1GkvgHXlIWWEN50nSPgoPe&#10;v7qqkPkHijdesYyhmE4xGU9o2agUoiBAIIlLyhkjUvpkPKOAOeugdQmKa2EoyxJVUSBNEqRxCsOI&#10;vL9t6zZs374NutLI8gwry8s4sbyMKCYOeFYUyAtKRm6YFODcK4w4Wgml8E6nU4zznBIT4pjuKSln&#10;BNUsz0mk493/G0J8UwiZlBAkDoH2Mdyl1lian0e708E0yzCZTimRua7R7XSQtFpwXiYcJQkCKSm2&#10;R2ukaQqpFE4uL2MyGmFhcRHdbheT0QiTLMNgfR15VWFpcRG9bpc8qrXGxulVjEfjGQ5Liy7usV07&#10;S8FwjvBewrgd4YeMeWhDYJpPndEGgQpYPS2iyamNXr1eziG3XVvbkF5GjjRNsXPnLlx37XV4zk3P&#10;wotf+gJsWVrC6vgIKjfFXLoJIW/h2IlT+M63H8GDDz6B737nITz04IM4vbLi7T/PcvidA6XeyhCL&#10;m+aw+4Jt2Lf/Qhw8eBWuv+4g9u27CAzAen4UVU2Wm84ZigVyDoIHEFzBwUAbEmZapyF4CGsMuHSY&#10;S7ch5G2sDUe4/9778fXb78F9996P7zzwHWxsDJBn2VkBDYMVkSpES02ihXQYLXVGnaV2FiSxqeva&#10;lVWJyWjCRoMRolAhiWhyYADKokZRTGnHI+XMUD5JYqSdts+RAzi3AJcosgzTvECZeyipk6LTm0Pc&#10;ihCHMZZPnsLKsaOIu13Uq7u+f9FtL568bZJTSqmzlDWklIJ1lDZqPJUG3oGHcQ7GOZIkIW1zQMUt&#10;iSJESUKa5iwj7BfAtChQ5PlZWpnntVqtYeBDCY1FENIWkow0lNdLU9AdE5yoLzNDD6CoKwrI4xKc&#10;A0aTo1BtvF7aj4BRRAv/qqpQVAUmowmctVjo9RGrFiDI2GcyoVNUyhCMAWVRQkiBxcUFJEkLFuR3&#10;GsYh8jzH0SNHsbG2AVOXEFwgnesjSCmpWBcFVo8dQ1EUEO02ojRFv9eD8Gm/THD02n0wzujhL6YY&#10;jiaoSn/AARAhOdwnSYJOp4P5hQUYWGSTKaZ5jrwg5ZeKFEJfVJQKICSld2hvRK81eb4Kzig6vHHH&#10;8uMa8wKZuq6RTyeY5jkk41BBQJLHMIZUFEtTFAWKSY6yLlEUOSSnzbhzFNpXlyXKokAUhmjFKSVI&#10;C46d27dj7+59yPMMo+kY62sbWN9YJyoP55hmGcaTCYkRqgpCkmuU9EUzCkNEfnTLPTOkOcSVlAiV&#10;QhSGFLVCxvCYTKf0ec7RSlPEvvvEOTamdVlCO4f5hQW005TgDY/PVlmGpN1GEkXnJUigSZjwCjMu&#10;JVbPnEFRFNizezf6vR4effRRnDh5Eo4xSKWwbfNm9Hs9MkkvKmSTCYoso2fAEC/XGIder4cwjKB1&#10;DWsNgkDCWqCqipnrWBDQ+2dhXZGXqMZVYAdlv1ibLtSjsudqG8AbqqftFPv3XYjnv+AmPP/5N+EZ&#10;B6/BwmKK3J7CcLIGaxkEl3DOggmDVpIi5h3UmuP0iSEOHzqBk8snsHJmBXlW+9BJ2t630hY2LW3C&#10;/KYWtm7tY/v27WinCTRy5HmBsi5JDccDMMZgbAkG4iRbWAgfx24dOdFZpyFZCIBB2xJgQBjESOMu&#10;Qq6QlwzHD2/gO/c/hDvvvgd3330XnnrqcYxGlN7SXFyJWiZBFs4lo/7OhQ02Fw0MMzrLMjYejli3&#10;laKf9gEGCAlk0xJ5nnmcnAJiq6pCr9NDf75PTSYYZCShIoXlE6dw7NhxyhwsCyTtDpJeD0FENXB9&#10;5Qw2ThwHa7XAJxd+/2DKpJMdbcYp4x94Aud9gLLHWzxBkCweFRXIpojCd8iMMVooTKd0OvvsMas1&#10;dR2+mDtPPHfGEh7gyMqRM0YpqAGNgVGcQAUhZEim6sx/jXOUX9W42gspIBgolsdSR8obV3dqymgp&#10;oUkIwjlHKAIIH4sC51BWJbS2vsNwqHUJ5ygdWEpJeWEgZ/paG0ynE9SmAuN0UIQebmm6QgAQQQAW&#10;hrPXiwTxQOBduJoobwYGoy3JPbkAlwpCitkBSBtZgazIsLpGC4YgptBJofyBJEj5ZTz1rWq4p7qi&#10;7p/7g0gqBCpAK/UyXe5Q14ZifpwBd0CcJGi3O2Rvl6YQnKSneZ4jm0xRFiXqqobz3bO15OTvDEWD&#10;C69K5IwBjmOu18XiwgKlaDEHC4p2Ys7BMEb0ML9ZdpY8auFl500X7qylIualsnRrWlReutn8s/YU&#10;xyzLwPwyTIYhAm+TaIwhlo53rOKMQc5c0Oj+sl4wJKSEY5ToECoKETWaEoKV34rDH+jOOfTm5hDG&#10;MU4eO4bB6iqCZunmjaTG0yl5CzAG5aN4GBOewWDRasWIoiZJ4uwCrYHolIqhFHe1MaiyXBYrk25+&#10;fLytXJ5s15OqC+tEHMfYtnU7nnXDdXjdj74KP/2Wt+B1P/JqXHrxbkQtgUm5jo3xSWhTE5OGnmA4&#10;C6Kb1RmYMJif72HP7gO4/PK9uOq6i/HsZ92IZ994PZ7xrItw3Q2X4/obrsbByy/Gnt2b0V9IAGEx&#10;ytYwGNN+iKqHg2DeFAuAYMTv1TYnYQcjX2AHR6pJ5kMjGd3TlLqbI68zCKWxddM2XH75M3D9s67B&#10;VQcvwcUXH0Cn3Z0pReketMKUOqqGebdcz1NTlFIoZQyHZnBOCskUp2mZO4Z6lrtHBAFjDKqqglTE&#10;XmG+C+cQEIJjOiWan/OTWJQkCJN4Vt+YNXTYRxHqyf9HBPvui6vbms1rA9Q7rclBrPkiz+cFQFHF&#10;/iaS/oc0npurpMRkSp1YmqYIowilN8yJwxAqpDhw05iIOHpInbW0vGAko42iGGFIcAUAeqithjZk&#10;iGOt89gLB5PUDVtPOKeQTOp2rf++VFlprLRVRaOSAYRgiKSEMw5ZXhChPJSw1iHLCoABvV4PcRRD&#10;G+3lvBEcLAqfiWQcCSHiJEagFLgk8jwHUBuDaZ7DWjuzNwx9p1kXBeDTAYwxBKcYotHU1qDWRLhv&#10;RuQwSVAWGVbXNxBGRMCWKvR8YTo8HGcwDXlea4JbPIWJKGutmeY/bbdQFETuz7IJRsMxhKC/r5N2&#10;feR9hFAFGI0GWF1ZxZmVVZw5fRqMUey7FGzWsRhNUI9gAJchQqkg/IF3wa4d2Ldv3+wQH05GGE4m&#10;yCYTDD1zRntKVVVQRJP14yzzhzd3bkYrcz4ePS8orw5+r2D9wir393OYJIi9CU231UJtLdEeiwJV&#10;XUMqsuxTivLywjCE8p03TRLU3XZ7PaRJgtF0irosEXu/BTrUNKaTCeqyxMLiIoIowhMPP4zl06ex&#10;sHkzuu02GOdwxmAwHEIXBRZ6c0giciHTWmMwGKAsS7TTFi30qhKARZq2IaVCUVBSiwqUg7NsuLyR&#10;jI8Pl8xGMW8KncKBKaWwfdt2POe5z8GLb34xnnntpdi6s4MkSlHoEuP8DIwxkIzGeueI2w44cCah&#10;RALOJAozhjYFOOOQglKypZBQMvLNUgmLGs4xKq6G1JGEy1JDBEaNmuASSrRgbEUdL4DKTGGchhIt&#10;b7tIzypjJDBgIFYB4wrMcTinAcZhTAnGGULVQhJ2KOATHCePTfHE40/jz/7sz/G5z32GhDXnXFxw&#10;E861xsFSclouxKtMscpax0LJobj0RvsFNSSKoyxrZFmOdqeNdtr28miHUIWQUtGUVxbezAsIWxHi&#10;MILgDMLrExj5reDIPfb7d7o796VHmy5gVomtJfzLe+wK/+BLrzMPvPdC092CUSAcEwK1x4Yj71gm&#10;QEyHIKCcJea7YqNppBLc/1mAOlkuAHbWbUlromw0dDYL6pTpDXPggtEpCTIVdoy+P30N/XNzOeCc&#10;boa6CcGaKHIKMwzDiJYzvljFcQzOfVG3lradlhyeGvqcEALMAcY6aOPxvziGkJLGWH/IcABhHEOA&#10;oywoJ4v5CcJZ0OnaSiAVFeLm72y6Ps4ZhDdxbqdt8p1lfOYx4Zj/Ha31fYZ/qDi5MCnlAxUlGaxo&#10;8rpAVZGfbBBGaKUtpDFlnSkP0WSTCTY2BhiPBhgORpCCOJ5wDrU2cHUNODrgIhVBgoH7DrqqcoQq&#10;QhSEMLr2mD3FyJd1TcXNH75wDq7J3/N4JBMC1iu8lBDgSsH5yazyHb3zBdr4g7zMc9R5DibIc0L6&#10;SaOBywoPLSiPmzdFH36CKn1RbnT9sfcWKaoKuq5nU5z19Eju4Q7uH7Yiz8EZQ6/TQZwkMP5AqbUG&#10;B9BOW4jDmAoU4O9lC1vXqMoCtaZ3j4IhGRyD44xDF5UYHx/MjZ5a21mv5ZtdbaPmod62bRt+/ud/&#10;Ae/8pV/A9c+6DL15hcpMMMzWUZQTMAgIrmAdTSiAdxdjDEIEYIyTlNeWcDDgTEIwRZOBpte5rHJo&#10;Te8rdeMOQgQAAyyouxVc+nAfigCiO5BeJweCEeBoKgUjQYO/a8GZJJvJ5ms8Dc66iihm4CjrKbJy&#10;hLzKULsSW+Z3YOfOPbj99m/ggQe+Q3sZzrGwsADBOcqy5DqrIjOuOqx2gUriwgpTM8cghQLzU0QQ&#10;SARhPKsXYRwhDEI6AjSxHKyxPkmZnkMhBUEuxkN0uobwsFylNTaOm+8fTLn/4rmjTUcJX/yMhxGC&#10;IKAOoHlQpYQKAiKS+2LBfacQ+PRM5y3yhMd+mf9bA5+wKryFndYaRV3RmNbo7D2k4SxppetaI8um&#10;yGeeu3TqCS5grJdGcvp3LjiYolG9eeGaIjt7W/0hwSipD8zRYSAb45E4RtKKEYUxVKAQt2KSrwoO&#10;OK/xBxHUq9obkXAq8HlRIvNjrdY1Ar/lHo3HKLMM0zyHcZas4hzFYjeO88YLLqRSaHc64JxTKqk/&#10;bMAY4ihC2m7TsqbTgZCKbvamO+DE2uDCe3lyLzvyhwMY6fyFELCGcqXKkpIa6KAkWXe71SHvW0dO&#10;VroqMRgMsLGxjizLUBUlwjBAq9UGLENdFZQHZRxCqRCGdNoba1CVJSbjCWC8kKIqYY0Dk/TaZmVJ&#10;lCpvtUe3ABnCBJ62xRlDXVUofAdjraWf1/vdWkuQUKAUBCNZbOWLo2MMte9WpRCoLXkgVlWFuqoo&#10;1TcIUJYlyrKEI6bHbOla+OIbRhFkEMxgiaosScbqHLhzkF4sMZlMMBiNECiFtNVCy7MbyrJEWdcI&#10;Q9qIRwHxR5uDFbBwxmE6GGIyGAJCgHmerp/WmJlU8dqTy1snRwc7zLTuCi5YFEYeUrPopB3cfPPN&#10;ZJfIBxhla3DgUIICJKUKEMqIlnbcQAiS7iqfnM0FA7iF4AR9KBVSYeEcUhF3WggJJWmi5RwQgkNJ&#10;WlQHQkHJCIEgL1vOKchAcOeTHZqv9/62zFLwJnfgnKimSpLCDIyWi8LbiBINlf5uxmmZHcoEkivU&#10;ucbf//0/4+///kNYXV2F4AJXXnkl3v72t9t2N7Wnl0+jKmumq1rU46qD3MZBqCoZh6XyicphECBK&#10;aAoMwoBcxmLaWTWSaUqDttC2hjHUCAkuUOoSWZEhzwtkeQbuk0Um0ynGy+z7F925JXuUAai8yqzy&#10;p3sgKTVTNeOXL47SezI042BzygtOyg0HypWiLpUeiqbrdF7FZn3UcVkUM6y2WfwAdAo28dMAPUiC&#10;C0ihkLQTJHFERHNjKUpcUJcrvAbaeWMSO+v46GL+Z2POwVZU6BoKnPRdHRVtipTmPi3VGANjHWqj&#10;Zx0QfCcWBiEY5yiqEpWpoP32UykF4xwVAGtpScc5Wq0UjJFu3xkL7n9erQkLipLobLH2xUAohSRJ&#10;0E5T9OfnoFRA2n1rSHMPel2ZZ5eA0S9Ny1AHOAtrGYwjdoeuK0+0r+EcwLmAUhKtVox2KwUYsUMK&#10;vwSdTMaYTsew2kFJhihMEMcRnKHCyp3H17mEFBJaa9Ql2e7VVQ3GMLMqLMsKYRyg0+2gLEvKRqsq&#10;5GU561hZ09E2r42nITZ7h7KuyV/ATzJE10no8I+i2eHNBbE4gpDeo+brG8GP8o2C9ibl1lrUVYXc&#10;M3B0E2HlqZK6rmG1xnQ8RjYcEr7b7DMAjD3zQfmGhXNOEJOP6onCEEEYgYOw6qryxd7R+5fnOYw1&#10;SNIWopiMXayFc3kdDw+tbs9OjTY74yQTzPTm+ubiiy8y4MyMpyMznkzN4UOPm95Cai7Ydalxzpra&#10;lKbW2hR1buq6NrWpTKUrU9WV0cYaZ5kxxplKl0ZrbWqtTaUrY6w1tdamrnOjrTOwylR1YbSpjbXM&#10;GG1MqUujTWWshtGmNtpq4xw32hhT1Jmp6tIYY43W1tSmpkfIf9+qLv3fL0yta/93MlPr2pQ6N3RZ&#10;Uxn6OjhhtDWm1pXR/nPOOSNd23zkY58zv/O/ft8cPfG0EVKYxcVF8/afe0d10fVXbFSBHYRxXI82&#10;hnJaZBaA0VkV2Uy3xUJ0RghuOCP3wYb6ar3NZ9OFa21oQV9TDJLzBVcpiSAiBlJRFtBOQ9eadl5S&#10;Ejd4RXx/THdp58Zt3U5nZtice9qMOsfwRkoKebPGEMwgJQbDIYosQxLHCD0zQfqO1TlH6pyqArwk&#10;2Hp3Jslpu05Ft0QU0/LJ+oIslYIKArTSFJE3wGg6VyEE0l4bSkmcWV3HZDxB1PJOV/5E1J521DxY&#10;1i9o0BRdkENRmRUwFR0ukZRQHqfWPpCQSwmgiUexs/GhrGgxpcIQcRSg1e7AOYvBYISsyOC8dV/k&#10;KU2cMVTWIsumiMIQS4tL4JwjGw5hawPBiGRfVSWCKMTcwhyKvMCJ5VOzpIRWmpIHwMICFjcvwjmH&#10;4XCA3GeK1X4xKTzFysHBenljVVOGFkAWk0oqGpmcQxxHSNM2adiVRBRSREs+mWCwuo66og10nueY&#10;TqbgDFCCTn8OoMhzTEcTMM4RcE5Bgd70p8pzWEZfx/0GWCgFriT2HNiLAxddhNFkjNXBAKsrK1hd&#10;XQVv4p6a96Imc3ztG4KGvdC8l3EUIYwidHs9dDodcOfAhMDGYIDRcEjJu0VBIZFKgftDKc9zFFmG&#10;th//nW80KDiyQF2WMJ7Nw5xDq91GnKZI/M+1evo0JhsbiNptihpKyVEtz3PUVXU2gcWLISaTCaq6&#10;RqfdJmc2CHBnMZnQZETwlUGR0+/W63URxgGmE4px58aobLXoVHkpHJxlnGFuro+tW7dgbW0Dp06c&#10;IiZQVePSSy/HTc99Nhwn7JVzyigzmiiVVlPaLWWNdaACRZlstUFeVp66pcAF7XEYU7QsdRZScWjN&#10;UGQTOGsgIoVABBCSpirOhPfjGENbuh+Zh08Y45CMQ1uDsswIRw4SwFHOG+c0PatAIYwScEWdA83K&#10;xNqIWgpFWWE0nEJIIAo7uP22u3D06aOe2mUx3+/hmhufZQ6fOppldaVbQaxOPHk0WTuzyp23c9RZ&#10;LePN6ZkwVEb5hZmhwuUndTItmj37jri8RVXTUjWiBOEkaWE8mWBjNJw5+UVRhDCOwZ3DyiPJ96eM&#10;bd4zvm1hYWF2gwwGA4y8ATON7vRrW5AbmWhwvjxHVRREBQtDKlTNoi0IUGQFqrqcPUD5lGwInTcz&#10;4ZxTR+txkaIsoGsNoQRUEKLb66GVJLR88eY5zjnEaQIVBcgmU+iKuhUpJZgiLLB5sYqqooLjO1Up&#10;PLzghX9MGwhHv5tgjEjzjBFH0xgoPybT+O1ZHY4iY7S2kJwhTiLM9edhAaxurKHwoYpcclhDy7Ne&#10;pwMrBMaTMZSUWOjPQXCB6YjMmQMZEg5ZEpjf7fdRFFOcOrWMrCzAPQe60+2i1W4hTRMIGdDpW9U0&#10;AjsD7TXlQSDpnRAcRlcoCu9CBuu5iAq1rlEXBTqdNuYXN9FyLaRMqCiKMFpfx/LKCnRGJ3g2zVBk&#10;BSQDhAyJUWDpAa6KAlIqJJFCkRfkMFZVKIsCrTRBN+2QyXRFnh6FrnDRJZfiiqsPQluLoi5x8sQJ&#10;nDx5km5PxsAdYBlDXWTI85IiWOJo1hA0CrHIs0baaYpuuw3hl7nTLDsPImiYEXCUaF36EMq2dxLj&#10;QoBbi6H3Gqn9Mg9+Kmo20725ORJRDIcop7TBhveTjrx6je59kvxKSZPTeDxGlmWQnCNUCu00hWQK&#10;GxsbRCH0k1av1/E+xJResbExwGQyRqVLZ5kznHPajILBmBrTrIBUDJLTVKU1SfJRa8iAltFc0GpK&#10;l5rUZmUJFBUQRehv3YJ2EsNojek0w2A4oM9zBqq6HvarK+JiBxLOaGCUU/fSagGefSN93JfVGkVR&#10;wIEijYw1sFkG6BrQZxN0aeMqiDZRkHMYBIBOG+25Li3eODV6ZVkgDCOkvTbKiih9ghFWP7e5j263&#10;65N9NabTMU6vrHDuGHNEMrVBGtkwiJwEA3MWqC1YaQNmPZYbBKh0jSKnVOAglKgq/3s4Kpt1VWKa&#10;Vd6EiKHT7aLT62E4HGNtsE67oZC8HAAgTRKsPt7+/ou07buTo0uLi8SPVQp1rclrwW/fGzpZUZa0&#10;DPBLB+bHwAYeKKsKlR/FwiAAV9TtdTsddNttMsjR9L2rskSaJGi3SG8vmIA2GqYmkBoMSPwNbDyG&#10;N5lMZjdvNp2CM4EkJp4k0a6I/1fXNSr/M/qZhgzLHQNzBN4rpdButZCmLRJRhAECb0ZTVfQ7Sklm&#10;0UVRoK4rcC78aK5h6hJ1XsLVBtLHUU8mE9haE9zAgGI8BpxDtzeHMCI4QAmBJEnAADpghEQrTRGG&#10;5E4fBgpRFMEajSzLAU6HgfKwSZZl2FhfQ5ZnCFQA60AHizm7PZaePXHWy8fDM56ZEKgAxliUeYEo&#10;jNDtdhEHARVcIRBKhTwvMR2RYxwAugF9IakqGu2N1gADlCKPjThpoSpLDAfkuFVVFfqdLpaWlohK&#10;A6CoKoxGI3Tn5zC3uAAV0kRT1sSVFFKAC0VdZ1lgOplgNBojTlvo9/uze015epf03reCefzaY7rS&#10;H6LqHMpdg49q3/kzzyghamKMOEmIPVGWtI33rmBccJhaw9U1kihBq52im6boz8+DFj20ALTGYMum&#10;Tdi0eTMyz55oIlxqT9/LRyMU4zHCuIVABRiOh8iz3I+lHBdcsAu7d+8lJVwcwjoqOtk0Z2WW8VaU&#10;iChIhNVGOO0Et1ZYbYUzEE5rURWFCJkUWzdtFZuXNoletyP6nY6Y63ZFJ02FEkIEUSTiblcsbt4k&#10;9lywS2zdtEn0u13RbrVEoJRQcSiiOBFhGIo4ikQghBBSChkoEYahiIJQhO2WiDtt0U5TEUaxkAyi&#10;FcdirtcTvU5H9Hs9sbS4KHZt3ybmul0RhKHgQSgMZyLpdMTC5s2i218QnV5PhEkinJKCx6FQSSx6&#10;3Y5Yml8Q7TgSURgK4ZywxgoGJ4zWIpRKLPZ7otftiF6nIwQTwmkrymkuqrwQujIiYJIzIbngjCmp&#10;OLNMMEPfJ5KB6LRaIg4jqFAhjCNIGVIHXpVgDOBcziw3nQO479CbyavKCBaVKkSWE0VWColABdBF&#10;gWw6QdxqoVg/mwZ8XtFd2MyORlGEbDrFeDwheoquEAV0MwpGow8aNoBnNDQb8mb7ZzxHdAbKA8R6&#10;8N2AripoYwDOEUiJMIzINk5IMOm7T04jgnOW3NeDgIp0ox6qCxiPAQYeBHecjk5tCXvRDYbsMU7r&#10;SH4IeI6skhCccpKq2hAWLAUCpQibLYmu02m3EYQK0yktvITwuV11DatpG8v8g261AWeA5LTRdNbB&#10;6JrwbkVbV8Hp7+F+cWY1ne6C05+3xhCGzIhnW+QFMQIkZT9xSQwJ6xzgOEXdcK8VVwpccATKK5kM&#10;HT7O0fKMM2JnKCGhPL2FGYeWlzomYYhW0gJzDHVZIhtPkY1H4Izks8a/B3VZI58QnBB6NoqUilIo&#10;nCWv0SynJYuSSKIYKgxno7sTDCqQaLVT8DBAUdL7mpVEqwuDEEEcELZa17Cgw7Lb76Lb685Mup1g&#10;cNbNOLtCCEjPJOE+pdd6/mztH5Ta55rBOURhiMQ7mjFwoLbQZYUipwM29Go8ITk4E4A1EA7eY7eD&#10;ICTMtvT3IizAwBB7RsdwMEAxzREHRCN0cOCOIc+mKIsCcdwCkwxF6X2pI/Klbrc7kJIYA1pXyPIM&#10;ZVHBOQspOaIo8c0Apc/C0u8pJTFbOOjQlULCWUuWrFNKQKh98i15RgMqEGglLcBZjEYjTKcZypLU&#10;Y0lIr411PqLIEVe6WUJbDyHC72nqmrjLnDE4TmImKWgHZI0hSM4Lq8Ig8M+9gFACzN+jgN9rSIEk&#10;jmGto+6zLJEXOXRdIs9oURWoAODkj2us321Yn1ruGwUHUkxiBk0CUgaAX7QCDkIJSCmgooDglTpH&#10;HMXodruoqhrTPCMojXPyz65rOGNoDyME4Pnc0ot0GAectnD6/8fXn0fpmp5lofj1TO/4TVV77jnd&#10;SZqEJgOBBBlDGCIgAYwiiiggih7Fc0RFJaCox4XxqEdFPXocDqA/QdHlgBMICiIKBBIGURIy7e5O&#10;ethDVX3DOz3T74/rfr+9w0pbrFrdoXfVrvq+97mf+77ua/CwRYHpov34RbdZdTdzznjxxRfx/PPP&#10;wfsAaw3WqzVOT06ghM9n5AEvigJOFgRe5MFK3oQsN78PCdAKRgM+Jowx0g7RGnZFdQ1AwQdiJIVz&#10;zIgqHGLkAa9rEo65+Z3gxcg5Th4pTLBFAWUkAhmQYs3xMYuxtZ4J7IqULGMUqqYClML5+QV2hwOs&#10;MDKc0K+GcYK1DteuXkXdtji/OMfYd3DKsmDKoswaw+5tnBBjYu5Vwy41p8i/GwZ+YmfVLlo4MVUJ&#10;I2k7OWWMvRxcAIjA5AOmaUT0HhDPUeOoynKObl1aKXTDAK0N1icr1FWNwlUoLEUUMdAnIWeFwlle&#10;kgBKx1SH0jgU2qIp2EU3ZY1ls4AfR9w9u43tBT2BrXVYLRbIKSFMAdM44LDdoihLrFar44J1DCP2&#10;uwOmUbwASnruQgNdP6KfBkw+oG4rnFy9Agif++z8DC/evYMcI5aLluyRpiUmH0ZJoWixWq7QtA2p&#10;b8YcO0CtNadgy8t9lvl6z8O6226Ppuhhotl0WZSkxS0WsFCI04TDbo/txQVC8NDaUAK6WEBnBYQM&#10;YzR0UWG1XGJRNVCKkNXYT4h+4nI2AX0/4Pz8An13YOPgHFxBhkChLTF4H8m+UQyDLMoC6/UabbPA&#10;OJIpMgwDunHEdrvFNE0oyxJN0/LiT4nj/MxIUYTVDBSqooSxDtM44rDfY3d+ge3FBQ4dsWEn/z1L&#10;o6SVQrfv8Nzzz+Hs7BwAUNcVTk9O0TQ1JwK51JywlyCvb5TdRwahICUJyiFnCv8AjNFj8oSCrHNY&#10;NA0K5xAindKcLeBKB1c4KK0wjhzv66ZBQsQ0EiIMMSD5iDCNRCVcwYsX+TiVJNlrWDGT16IrICWN&#10;/hB13aDvetw9u4uUAVeWMIaMG+8DpmHC5uQE165dxThNOL97BqWAIvPyiPLMGUv2VN/1KG2F9XoF&#10;ZYDoA5EZ64CcP0Yc8TFFd3XqbyIBXU9Q38ib6JxD6UoRAdzLIIJs7eeFlb5PIcTLV4jtithHypFh&#10;k+yLYUUgEBI30UrPGB6glMI0BkBltHUN6xwmz1EVcttmsHhyS1hAW96gELjDSidupctOEA5oyqSb&#10;GQ3tzDFWRkke1hADOZjQqMsSi/UaKkXcffEWDruOt3qMvPGUoiG3Ukiev0Ndl7DK0BwjZ5Ew83cq&#10;XIFlu4DR9ogPW22P4D8Ul4RZ32N4hCkwbmTuNOT1DTEiqwStMsqCh9EaA3v06WVWmzZWPF/ZkTpr&#10;0TY18+6qCgsJ1avKEqVj57HfbnHnxdu42J5ju90BMcEKtYndi0Eh2O/8mmutESaPMZAvC6VQlBWq&#10;msuJ4GdmgKcpUlnCC5tjDBNC8DCW8T9KA0ga/dhhHEaUjhjzYrnAYrEgja+qMfoBhz2dpzhIqTkS&#10;BBAmTvCefFsR58zsDg0u/FLOmAbykyehmBljKerQPLTTRLYCpwiH1XKBtqGAwRl2pDEmaM2mY24+&#10;jNUwrqDPQ+BSNwhNLctEl3MiJKQNvRa0JQY9UpSTUsTYk8ZWSGx7zqQuzZL9LDzhYzcKcuy992Lm&#10;LROYK1DLs1KKg5YWPvQ0Tdjt6OFrxH+gLEqorDB5ijK8QDJaGCDHOmDIwrh37jkRc/ufyWtNiU2K&#10;TLi0+/RIKlERmjO0oSovhIBSuPFJMgnjkcsOQGW4wvG1lUsW4BkzWgvUyLPPWpEB8Ro21nFycRZt&#10;08KVJScqafJizLDOHC/k7fkFM9ui8HNjQMoJRol0OtLKoCgLlFWFJMkd80WolMK0X3z8oru5FG5G&#10;4cXyNwBJvopqsxD4l/X9iG7oocTXIDAZj2OdsA+CyIeBCGM0UprvQumEcybnTxkRR0SOwlNA5hPL&#10;N04p1A2L7jj0GKMXypghU6GQqHjF4mLsfWOmtbBFwY21MXIDcnmXUkJWGkVJ9c6Vy1dw6Htsdzvs&#10;djtMfsJyscBivYTTBkPf4/aLt9AfDoghcETNTAIujIHVhByM5mWSM6CYkI4MxjkXZYW6Iv/XWsoe&#10;jdYo5HXQmtJW5wrM8SMx0Ns4RtLiQsrk1nqPbuwBpdEIrxCOY52Roqt0RlGUWKyWqKsaRhsUrkBZ&#10;V1i0NdqmxXLRYr1ao21r1I5LUD9NuDg/x61bt3CxvcD27FyKCrnQrUhaL126BIjcO8bIcVNogISW&#10;yJAgxxGIOZFcH9gdBaFmKSGXM869gFa8kIKfKMmOxMsLCUZdLpZ8wIsSh8MBF+dn8lyB8Utg7nXO&#10;GdF7RO/5PM7UQTm882s77jtMoo5UAHmgjqZLMUdMo8c0MPrFaXZDbdNi0bTcf5QOORIKy8JuKR0v&#10;pLKqUbgCkx+x7w70y9hTGl+6AllxJM6ZUIh1FglJeMx04kIGJj/Rg8FZKGVlDGen6SdOQkl2LiFy&#10;sRp8QI4ZWWW4ij/zarHAcrlA07YoCoaYGkWcO8ZI+EMxgTlnTmAxzlSpgMOh5+UoE1NIpDoaknXv&#10;na2jGImx8PO5Tykf4a8MwIeAHBPiFBCZKoCUWLgLWebGmAR+oUqT57qCKejWppSi+nOGlUR6bgX2&#10;yqByNamMGGaoETi9dILHHn0MWmlc7HboDgdsdzsYZ3Cy3qAoCQde3LmDs7tnvCwlXw2zys46EFAi&#10;20IrRQN0lnkAQOEc+m19LLpsUeQjI8u2MZNbKNzU0YvLvWiJATHAkUI84xgzpQyW7lwGQEoKKQkG&#10;pNiZas0tYVlYuEIWHMogpwjvR8Rpvj01nJMxZuIB9AMPB+RWAyx8zBimAYMnuT/IcoeYjvzqs5O8&#10;tZQLGw0gwUKjKgrUVUHMDscYVbiSm+qu77Hf7hFCRBZFmDEGOQM6ZRhreIHIBRCiFBQlN65cTlVV&#10;oa5LOHGxdyInVIrxPVqTgmetlWgUC1vIpylEVkxlFgCkmKEzUFoHpYAwEGtNOSEjIiYFYx2WiyWa&#10;tpHEWZoSWdHya00sDZmPAnnEVGTVdY1Fs8ByuYRzjljZfZPOKAtKeTMoqBHKXVlVaJoGTdvck4oX&#10;BYyIZpIwYNiZ0Qx60TRHrBIAYiZ8o7UBoBBzRDcNOL84x/nZOc7OzmioJFOEkVl2vtS5OOXDb61F&#10;KT9bJflmADufMEeWg0WvbFhIrbMwYPYbACqzCr7XfK0C9oc9dtsdIqW5UGADMIUJ4zAihQnIvCyj&#10;0Bd9oH1gWZaoZeJoJNxzhu6gWHh88AxWnCR1YmRCLTmjIqGP9yKNCK/dC11NoGCkqWo0iwXaBVNq&#10;XWGhnUVR8oIPkmBhrRSSI82QwY7zW5wyi/rc4c7PclEUMsorWoELzjt/3XzurbVkCYjsuphhijAi&#10;eOaZaXUPm+bPICq+yQOJcIRWbOSmacRwX1pyEH+XudvHfQ2YNjTYh2ZZcNqiqatjUwB5/o0xKJsK&#10;MWXszs8x9KRrzuce8vsp2QtZ+YRMczGLilfx7Bci958/PqbTbdf9zf7QsyMqucQIgb9kllHBCA1m&#10;GAaOsNLOO5H6WmMQhNOoFRdnRVHAOQPnqGSxlnSlWgjpUSSZk3Bf9Sypkxyo+ec47BgVNDtSZaWQ&#10;FBCCFGKZPOZDlwFoRU4qpY0ip82Jt79mF9Y2FZRW2O8P8BLF7MoSJycncMbg4uyCB3wYoDIvJBZd&#10;vvCuqGAcPQ+U+B2QAsexLYtSqV40qCsWPyhQtiwqNojUUWsuFdgpyvibErKRFFxRXCm54WdlU1Ya&#10;o2Q7KcPuIoaEqq6w2aygtJaOCDAFhQtOMF8/R8WIGmwYR9Kw6hpl06CsuQRK4MMWIp33d/s9FyNC&#10;DzTWQt33M86uc0VBdyl2HMTc5qWqtQ7GGdR1g/VmLZex48UuB5s7L4UUPaahx8X2AruLHc7unmEY&#10;eqTEomotYRoluwWCWLxwrTHHiYfjeQYSCKFlBW01lFYoKnao1jlYQ6epkET9aCzqkpLQ2Zdjv93h&#10;Yn8BRg1Rzuw9zVm6vgPVgPdSHXwIiCrQy6KuUFezmIOOemVRAEqRLRSDcKw9pnFCkC4Nsw1qJDTD&#10;4nqPyjljjhCHMT4jLT1BmhrOEA6bn7so/OE4RV40xkh0eSLRStghKWccuo40TxESGa3Jubbk4aZE&#10;aGX+Glfwcue518RNixK1WJPGwLM/jgND3605yvfB1QaGgeyVkPn3Qiue/RzhR15qeTa1knMPRRWc&#10;FdOqGcLJWZokbdHUBeq6Rtf1ZAjJ37lcLrFerTAcBpzduYsdvaPhHCcgJdl0zjm4suReXvPvTJLu&#10;zMUu61HVNtjeth8fXqiXh5tDN4jUj5U7ixRTa03uozFHJdZsDYh5pBBYIY6jpNMG5BjhjBEO35xR&#10;JC+qFqlxiMT7xgnTJKofzbFqVlv5FDFMI2KM4qXrBANNUCkDisFz5r6fm4VJkj4NUzxTFhBczRlK&#10;7PCGwWM4HOAl1tsZwwWK0tjvthh7Wi0asZy0hnHmyIRUoBStBHJCmCR/qRA8KYrCrC6pIENCzBE6&#10;cxSOiU71Ska9GSLRoNQ4Zvl5NX/eWZapFItNUZaIKWEa6XBFTC0j50hbxpaGIpOfxKKYRu1MSb03&#10;wiYpptvtFnGmSTmHSka0UUbwGCP9ZrdbKEmCtvIwAtJdKCW3Pd/nPFMOQUGKMYb/3XLDvVwusFgt&#10;BI6wx1RbPRdmY2Atsdd+6DGNnHyy4mhrHaEMLV4NkI5Pz52OeH7M+GUSvN0Y4otKk/RvDBkYR3ZE&#10;ZukuyoICjLpGURVIiUGK24sL7HaH4xJrmAaM04ihHzAOAwCNPHs7gzio0QZV6VBY0tTKquYlrNiC&#10;xRgRJ3aqkMshSSc7C3/my3z0fM8BCh5y5MQ6/94z/XN2yOMfVJwaJ05F0zSh72g25GRk52vDkV1r&#10;zeIi5kxZ8Hs+7mQqJcF7wzgSp5VzZIwC5LVhzZGpVzxMYuBF309k6FhHwU1O9+CS0dMmlDz1ChpA&#10;UjNmwYlYS43KHI3Ybcu5Z9Gl3WuKCcqItakydMw77DGOExeTSjELr24x9GL85RkQWorjYcoZiHxW&#10;YBRUUlCQ1ByfYAvapiZhdJRVge1t9/GLbtnub46TmH84Fsh5K20EIzECoMvcxxdGJJMzB9ELx5G3&#10;MRds2lkWQMXbMMgIMMMAOWcMI4nqztKhi0WbOGxOCZMPABLaZomqKojRIcFqx0NXWKj7486FujIv&#10;+GKM3HCCNBtjeWseOtoUBu9Jo1EKhTGoigI5AX4cgQgok2E1RzKrLIJn0YIClTbiejZOExISnAhF&#10;/DSRIlNVMFpzNIwstFx+yCgEHjxt526NN2eKZICQ0sbb1hhDjwXD94kdDh/UEDkup5TgrENVlEiZ&#10;3OiYOLJ67zHIBrgpa06DMeKw3+PunTsIcllazWWiFyevmbbXSfqttRbr1YoKr7nLEFBHC01Pyagf&#10;MzfMeqYQGgVlaAy9Wq2wWa9JedMK3hPmKAonkTS8JKeJdK6cuJxhjPaMwbJrzVpzwTRvmGWhUpUl&#10;tDwXUbpB5yzKSnxro/TGic83OxVeIFXdoFnUqIRJ4/2EfUcMsDsceLFkYBoHhNnLYhpZdOeJyJBH&#10;bt09hWdVVXBFgYyEGOlPG4LHMHqE4IlPg+51vDzuFV0IFBQjA1BzzlA5cMpyDoV17KgldFJlmvSP&#10;44iu7zD5CSEF+ImddMrkK88y+nl6MM7BCUMnp8TfVaaW6IWGN5/9YUCcg0iVgnay1FV8feZnMIZA&#10;YUskHWzsOiBTUpsF2ogpI2Yyo2IKbCCaFtrQAtQoxQ66tLBWPGDA5kXJuSdbh2eMOx1e+NZZ+Clg&#10;t9thHEYm4shlUFnybKdxQhojIPDVTHFDUvCJnsJMMk5QCpgisXgrUFoSyKMoSuzuFh+/6FaLw82M&#10;TE9W2aI76TpnPIO3l3DRFL1NWSA4xs0b1CSG2UoerKaqKCd2jgciZyDSCYrdU8LQkxLmHDe4o2ci&#10;xDziGKVQ1jVWqxXatkUCDVyKokRRlEeJpxXZ8vxZ2ALaWm4UMw1YEojdKKUQvfgWyLJlJs07a2EU&#10;jTlmL1PSxDKSZwd+LGZys8dMz4osRkE5Z26q5TXMmbh58HRPIs2ShxL0TWPRyhk+8jAMA42yU7o3&#10;OqUUuVGXTXlKEUmTj+gD/36tDYwlBU+BS7qY6Bc8+Ql+nFBoi0XbAiB+tttuGQQoBUtJ0er7HvvD&#10;gdvreQMfAkpJxk33mc+kWfUlnUqShUkKgVRCefq0YbSTNg7r9Ronmw3HwBRpGtJ1oLepgve8RLp+&#10;wjSy6GqtaSvJtFuZZvgsB5EMp/kCsBbWiVOWZ/ru5CfxUdZcqA0DUqDRDS+hjKQitDKoqxJVSZjF&#10;WodpogAoJ2qdVMryPYXJoxVxYWMF9qJJigJhCucsrFw4MQT0Q4e+G9EPZA5NEy9OZHJDneCvhSNc&#10;4wRigkxuUTBjXkQUjcwevHMX7wONhoaRfN3gI2LkcitmejjPBcsZ+jhrgQ+UUtACGVhrGWQgDYqa&#10;BSmZW3zIM2qLAnVdobI0E9JSH5QsW+fLgj8TecGFK+QMTUcWk1IK2josFgus1yueRZAeWJY077Ei&#10;/58bRGUtCuNQlBYpK2RZzoUUjhdxSgnB81wlYbkESboxmq97VdbQGvCR3W6IEdETT0+BjAcy0RQm&#10;aWastdztSNFVxqK/uLdI+9iiuzzctAIZBO/hhLc243SQIksctDm27XMRng9pTMRY5q9btAs07YKR&#10;L0c8Tbi0ssGOnmmbPgZuVbVmRxY9rCMvsCwrNIsFNpsV2gUTHCCEcleWcAKKz52NFSmoKx2FB8Lj&#10;i14eTqE6QUZ7jgceXdfBC23GWYv1Zo2mrjH0A4ahxzh6eD+SkB4zxuAR/MTOX4zDlTz4CfzfKfGh&#10;joFd4vxnknAHs2x25//to8fY84B0Q4dx8uyEpIP1U8AwDtIxZ0AoPgkJ4zAiAyiKe8C/svT5TbIs&#10;9d6jG3qUzmG1WB0PwXa/x927d/neHosjpd6dKNFypuG4BmjvKYY+g0w3MUYeShnxYxShytz9zJ0a&#10;6MVbVBXWmxVWqxPESKVb13U4P9/KM8aO33sGC07jeCwM9w6aZhKB/B5RllZzMZj/zjDj1iILVjkh&#10;54ju0GMYevjIrT+E94mcoTTNh+qygivYrY6TRwwRZcn/fzcM2O22vHyVorPYcg0t+HoKEePkxSGL&#10;zYyRKKz90KM7DDgMBxz2exx6+jPz5ybGX9U1qro5Rk+VRQntODUFMRCaeeMQjN0J3BbntJRhIOwx&#10;jnyWotiSKpHgGzKJIE6A1nFMNnOxVApt25LuBdIynTRjZsZgZQJWhjz8ZbNE2dSoLd0Gs4zcSRgR&#10;KdIDYRwnKtaLQhqKSTp2MlrqpsZqtcDJyQbaOMQkU0pZwlUlU3ilOyfXvoAtLIqS+4EodK/oyYmG&#10;7F40xPBfDJu6nqwsoyyapsalSxt6au87TBOphylHqEzK5jAOSGK27gN9K4zj6+HF/U4rhelwj6f7&#10;MewFazlqKaGiTGESMQO3zFH+3YqR9qzmWa5WWK5WWC2XWC6XVOvIpnSxWKBe1Kjbhg+OSHq5eLuH&#10;TaUUoBNIUk80lgghIPiIFLiYss6hLGVhIl2qEjA+TGQshJmGJJ2xNYYLrfvc/aFYaHMCcsjIiQql&#10;2TJxsVjQjlEsJ8m7i5jChDBx+zxFehxkzUPNl1IczgSTTbI0Uob+qnOX5SfeiJN0YyFM8H7EODI6&#10;ZhiYsNr1HfquJ4Y5yTjoPbKPCJ4uZlF4pTGEo8giBB7AEDKiZ+edYoKWZQbuk6z64LE/UAARY4QF&#10;7pm0iLowSeec77sojdZ0yneOwhRpMY+vhKH3spEO38nU5CwP0dwxWStdn9VgHqGROO65q4KM6DLO&#10;0sqKP4+igT2/3tLfQPH9yAIvZPEvJvuF9pjz5yB2jbxI5qBEDa1FdJGFaB8D+cfThBAmpMDnqygo&#10;5rGOTJY0e98qBWWZBoysoVn5ye4pNWxZQGmFAOLdWtGKE1CIKSOFY94XskpAAhVm0pVDM1VBgUY0&#10;ZA2wiGSB6rJMkV46uGmOJZoERhHvarApZdNS3FMAjsGTFhmkKw0BSrDdUvw52rrGcr3GWj6Xcnbm&#10;c9/I2W9EWl1V1dEo3lg2AzPVzmb+/mkOKZCzrGTZeT/MqQyhNmTAey7Zj+cenLiN4iKbU7tAjnL8&#10;kXnuEfksF7K/WSwWlOZrTRxZZPXBE6cOgRFQnJSpGEUGneLMPV9dHi3eftYwFur+j48VR1zyN6uq&#10;wjiOOAwDH0BFr1wYwzcyRuEfVhwjxd+1lZw0N6cEa01f3apC05IXOB8yFtlEk5msEGNA9GLPJ4o3&#10;ZMXsIT+RViaJwto4OEd61xDYsY2TxzRx1IOMJJAFoHG87fV9OF6MhAW00sS5JppRr1YrrOafUxuJ&#10;nKGf5zROOD87x36QRI1MpzSAiw6tNcqSeBgAaEM6FgUKIpdWCkRVArQmXq4Uf64QPLmpkUIIP/Fz&#10;8iMGMTnXSkMrXlaAYvfI00Z6nRyaYRy4dHMlsXltULoCy8WKtKv7FmJKKeg03/rEvWNmzA5y5gSj&#10;NLyEk0axVrTiVeBEHReFXG6UYnfkmNemNTPZ5unDyadW7DacKygHFoeunMjT5GschP1QcpOfEqZp&#10;xDRO7JQNl3hN1cAYFp6UMnJgcxCks84A8WaBekZJtx7FjpQYMAubcVSNkep3ryhqxaKQwWcsgwc/&#10;gxh51/XccIsnc+lKaEvYInoPZSypiU0rTlZyBgwZKyy67J5SSjAFbQE1FJTi1zoxbUfKvNmkQKck&#10;3q5+puCR3iRacbIDhgHBT8TUFW1IrSONyggEqJRiym6MFBaBFTnJokxrfaS1JXEBbOdiel+YgZNn&#10;o64qtMsl2SBFASUdMwBaTckFHnxEUpFMEqsRfcLY92STFITH9JFiWZDN4SdMfkLfjwLz3StsRhHT&#10;NsKS4sJYXMJCJBwEBQReJlVd4+TkhBdCUcDAwEfCEArAdrvFxXZLfrkX7BfCkMqZghahjClNnFkb&#10;kfsbYtovKY5YXgk3nSt4I4r0NETipnygE99v6RiTHFAlsAKkmE4ju7d51LNaimsihjRNI5Jn4YLK&#10;SIG3VYYUTEW+5eQn3kRyC+ecma0lm1ovXefQjfRghXQH8gaoeWOqFICESf58DOxgjKEPwTAMSAA2&#10;JydYNA0XSJZjHTKNs7t9h32/P77oRrOTMZpLwqKghFEbQ2hFAQA367UUJqXIKMhZwVnHrTUyfy7J&#10;xkqJuO7xchBBhLUOZVGhqCluMEakn7KZt45FLYkf65x/xouvRtNWqKsS0ZN3Pb9GzlrUJXHRwhUC&#10;cdDYvJek2xTY5cdI8j/AvLjlcnmEc8iYCFDawBnipzP5PqvMLts5OGtgHXXvSmVYx1y7sm5pWiS0&#10;OS2vb9PQNo90HQMt3hVN26BuatSCs854ZPJScGe11Lxckc5+xtmmSWJvZKFlhKlBzqWBFgGOsRbW&#10;8fCwgCskDRirYa1B1/U4dAeS/I8qKT6/QfYDQSC5onSoqwq2sKT25YTClShK4p3zdJSBI6YaYwQS&#10;sU5tuLjOwv5RYBo1L+2ZISEeG8Ygy9I6xkjsUXER7IwjJFc4ynYtlYPIhCHmizfmTBGG/PvcRaYZ&#10;QjJM4wC4YAs+0ARp/u85wyiFCCD5xIlu8sghQimatYcQjt+b9xoFQdM4wIjqURtzhBJzJvTmA5uS&#10;ru/ZhQtLgW82L0v5cUXhRs8NPhOAs4YYd9+jahqcbjZsCAxFOgoaSBFD1+Ow79CP/VE4YsTTgjWA&#10;uLmbwxyU+FgLP7eaHQu3zccvupur4aYxjg+KYC7TNAjrgA9FBjfl40BJsJIHOiUC9T4EKsd6tuTj&#10;OHAkFczEj7yhiB0pGEUeYoyRJhGZS7m5qKYYUdctjSiEr5tSQpC4jJQTDgda9ykjcIPcyvR/4G8a&#10;E/8eL/ptZNJvkIFD1yHFiBMZkbTW1MjLYd5tt9hebDmGJrrfc2HHm5SYM4UUM19RyXZXG0MyunMg&#10;SSHDgAWlqMSFbKDKBxlQEjufhFMIAAqJnWVdoalJ7rdC6Haig1ez/Z6wBYxzcGXB4rheMrvJ8Naf&#10;UuCByIaS0LomhleUjMIOEYdDh7Pzc/gw80AjyYjS+dRNjeVqSYxTst28mAEZS1GGsfTDyClJ1zHH&#10;5QiVLoPiEKNR1TUa8VOeH+SydGjbBm1bC8fbMHXYGTSLBssFRRvzgeUUQfw4yFI0y3/Ic2GYLzLp&#10;9Oflq3EWViS4xhgoJ2YtsqhTxoiMnCffluzm99sLnJ+fE98UVoLSBj6FI8attUJZOdiKwaRWa2Gs&#10;aBQ1+brzwjJMASlHigMAwlkpwBYG2mqESPEOLwYtkFNESqROKUMT+ZnuFmKCF5GJsQaFJU+2qiuY&#10;wkphJZc+Z+5yQuZZTYnet1rTIAqJKc9+mpAgBlfSWHnvMY2eF/U48jNweg3ThDAyfmgKHki8GFK6&#10;F/XDjkkmuOgRJu6UqqYBFEMjo9gIhBR4bsYJ3e4gjZ9AZnOzlTOxPwVhhFBNFqJInI2DnybsDwfU&#10;dY1Lp6fCKCHmXpQlxmHE+d0zur+FQObSvDOyhDsojuCzMDefSupdVZZo2xYAsD8rP37RbU+nmwBv&#10;JiXLtHEcaIjtCLRbazF2Pfb7PW9cwfGQ83FZMgyMlw7TiDDN0SqzGQV5tUrkr9oyLttPE0nwZBuS&#10;KhYm5KzQLhYoakbeTBNHS2s0bEni9yQu7kVJAF3L0kTNeLFgW957eD9hCveKp5IFGrRGqTV8COi6&#10;DjklbE5O0dQ1LrY7DGMHQDiB8vcTTiGWqCVNNcvyKImSRgOMaimKY9FWmt2aK9m90zZOtNoakoZK&#10;cUiWScJai7ouUQimNndFxhiU4pLFB47YtytLFDK2n5ycwJUlL78UkZDpQSoFRWt27MbQEjOnhL4f&#10;cHGxAwBUFSNbmqZBzhF9fwBAHqtSXPbE6HE49ACiLLYTuxI/YZgmxJBA+r6GEfcsnzzqqsZqs8Jy&#10;SXiBB0bJOBiPLI1h6MVwvEfve/omKEUICBBeLxVUkxfDc6oqIOoK5DmPLwjrJEa6wUnV1koxPj56&#10;/m8YlBWXVkYbKC3vswIN9x2d50bxP3bWCkuB7A0yGAqUbYUMHv7kA0L0sK5E2TRIkTaCMdLLo+/J&#10;QQYAFSFG+QF1WQtTQ6EsHJp2CVc69B0DAIzR9J+2xDD5fETCLYnpJ84wFKAoKAoCFIUf4DMHeXZz&#10;yvBTj5gSoRajYZxFThkHMQ3iS8YLLcw83WnENFAV6keGu6bEs3w8+1lBG6AoSiTgGLSZs5z7I9/V&#10;w1UV2hWfCe+ZMG20gnMGddsI95yLq6JkMVRzp6nZqVIJOGKaWHBDCLCKRTMJlbG0TOceuwF936Eq&#10;Kly5fAl+8thud1yciXBDQaEsWXytNfJciN5AJtUwEfttRbYeU8L27kvwdOuT8SYEPrDWYpoG+K6H&#10;K52MQNwS73c77M7OoGT8yuDXZGnf6QjECOwwefZq8y0kqhItPNjSFRhHJq4mWQQhU0ESMwCjsFgx&#10;OWKS0XDGhpeLJeq6Pm5tq5rYkRMGRpYXIkRSvSaBTXKKyApwVsMa5mk5Y+BHj8Ohw263R1bAw9cf&#10;wmq1xMXFBV2P5sUD6G9QC1tCa8PDJiNtlI5/GEcoY7BcreC0ls2nvL7iS5BShg8TklCglKFqz2i+&#10;wfNSp3AORV3BFUzXZUdA7mK7WMBZS+6iNShdyWWVM1itVrh0+RKMsdy0Cs3OWUoXjTIMH5TsqShL&#10;nL7v0XVbKgfrGlXF9N1xHLHfHxAjlVdKEWoYhgGHvkPw9O5IOSFFGqv3Hc3e2YmQmD53muv1Gleu&#10;XcaiXcBVJZebiZDLMPTougGHA710t9sLdJ2MelG6o5QBRUvBY8c1keieCA4fO6AEcpFnGAdSGNU8&#10;riuFKNOQyuwa66pEUze8nGZxgVKEbQonyzWmCWe5wGMIsNqhcHQxq6oK0zih7weMPdV/y80Sbdtg&#10;39EbOooI4HA4YBxHGG0ouR1HICcUYkhUFQ5V1WC9onrvYrvDMPRcTjl2cFrSJ7IsqHMmXOaKghmH&#10;zh3H7xAjZauCV1P0kyivThFlTWiMz8aE7Z27mMbxuMjWxB05YUy89MLEiXYW/aTMxZ/J3H3YwqEu&#10;G6QcMXQHTDGSdpV59lPMCEgo6xKr5RJZa06yshsoqvI4kYaJXG6+H1Q+ztNYvK8LH8cJUTw/jKH7&#10;mAUZRioD/b7D/rDHdr/DZrXCow8/hnEYsdtdsAHnYALIWaybmhew0EBjSkjCIJlEtlwLycCPI7Yv&#10;ydNddzdjItDsHGGGmDIuX76Eq9euI+eE7tDBi+OQK3nbG+GlJU+8NIgSTWlAiUvTPPqrrGCUhtEQ&#10;9Y8iTebQEYvSHGGVoVqL22lig5PQrFh0Cf5bZzGMI3LM0PdZF86yQGJgcuDJrAJkaaHZXKIS0J/4&#10;HonRZUGs0ff0Mo2BGOc4jMgiO20XC9QlDaZjolu/93SjCiTgHre1wUeMY48oxUeLdHouDilBjIaI&#10;91ZVhdVqBWM0un5PKMdw/DIiSgmJmGRVzQbuJKGnxAd2c3KC5WqD1WIBHwL2uy1STBylrYUGsXot&#10;S8Zp4KWUEn/WYZqgDV3Y/Dhid36Ovj8gg9ilKwvB2xLGYRCupYIy5Ho7a5Eify/a6dVQUNTyG9KS&#10;FssGZVnBWPoAQ7qzvu+w3x9wOPCf0zTCe14qZM00qApmyA3DQE4rqBudl0OFI5+2u09FBSmw7KI5&#10;KThxStMg5JFE7BJT5FZ7uUASL4QsrAmyRCLGYUTMFAwgc7EVZwm8IYSVM/mszjiUdYmqpd+CLSyG&#10;jsvgGPm9ponFyopc3pQGVVWjrLhEsiWhgfXJCVxR4OL8HIduTwZPZEOiQE+CSRoe5yzaZYuyKI+U&#10;uHkCjPMOgVK2YzfnvUdZ1bh2/QaadiGXBimDRvM1szPvfqYFBmaDZUmdVkqgGk0GB5sIXu7WWvhp&#10;wna7Q4jh3qJZPJ+h6INhZGkXxdnMiMqurmounX1g6KXl188TYJy1AKA6Uyl67kLxZ8k5wRpLCbZM&#10;fIUtpGFxQAKDUoNnM9Yd2LHnhLppsFwuocTzO4ZZjs1lZlIKVinYkrH1wzCg+18Z3oRIly9lFIqq&#10;Qrmosbl8GQ8++CCqqkYvER6ubWUc5XdSQkNKQfLP5LBWTY2qKmBkfMli+p2E2sQkWibqIlN5M3ey&#10;RVXAWerfh75HPr7wIi8EuOhTQrKXpUkSulCSm5P/IN/SGDGZ0QpD8BgGeuYuanq1btZrXL50iqZq&#10;cOvWi7j57DOIIaF0JSaJCZ+iRxKKnS1KcPNMJViYCy5kBC0KdF1Hn4JRCPtCCk9CbbOWF1dKdEEy&#10;Ine8dOUSlpslMjL5uhJ2OEzEy+YPlRKcVhKXZI+41cnmEpaLJZRSCMGj6weMnobqlEfL5aYNUsjY&#10;7/ay1Z+goFE6qplgFPa7LT7y4Q9je/ccuiC1sKkrKCNpxX5CyhGwJK0bbYlhVoQtipLeE1llXOwv&#10;EENEVVTIiZh23w9CpWPHGgK5un1PQ/0gr0vTNNhsNkeLRxh25SHQ4FsZdi+NMGoAoJeUYTMvHWdh&#10;j7A0nDxv7ARmEQk7pAyq54hBc/yNEhy53W0REgvdfJC0PL9QNMSh0GHiZLZe4uTyCU5OT1AUBZIY&#10;O2F2CxNvWn4jwJYF1psNNpcuMWTTCHxUFEy4WDTssAEcBl5OIQZAAzGSmwqlUFQFFgsKikII6Hpm&#10;Fo6yVwFYPAL4tbawdHRbL3H9gRu4fOkysghcbEVerDKMVAfY+afAxZhRlFUXVYWmqWgCpZXAHInp&#10;3sIsGUee/xgSjFAEnbWwBQurgsEwDBinCUpkzVpz5xMiF++khZljKSNUMZ/7jBg5XRlDUYuV7MOh&#10;74F5IbxYYLNcY7PZ4MqlU4QQ8IGbH8LZ2RnKokRCQtdRYeiTWJsKhQ0AIuTcJy4cnbWomwWQEi52&#10;O/QDIdb549cs0vLNuqLM0TrLtnwY0TQNyqrE0JPLyV+eiRE+TBJbQ5XPODHILyXiLzPdRhs6NkFT&#10;iaSUgWFvgdGPiMioXAlXsePhIoAdobEMMSyKAmXphJLBWzBjLqjgoZHbDlIUZ7rWsUjPyhPx7IxT&#10;RI4cC4yW+Jec4T3jZHb7LaZhQD/1x6ieQojtkG3v3AH7gV1KwqyvLyj9FNoRspZUg5lOQvzNaAMt&#10;m2ZXUHnTNA2qshI6UsfDId69hbPIiqOhFry3qmtsLp3AWIOhH1CWBZp2iRg97pxzGaDlIqjalt1y&#10;IAcUSpYXUfi4oEpoxhq9WAfWdQ1XV1CWFn5RmAxGE4OeOyUrXbexhvaJ90nLZwlqYQsUVYHJR4oS&#10;Jk8/03GCn0iWT6IestLNty2pYSYr0hoPB4RpPPIwU4oYhwl912EU8/LDbodxmlBVFaq6hhbmSZbl&#10;LxuFQAe1RCMkLb4cRVGgbek7y6dHjGbkz81fPz9X7B6FXaCpyTf3WQ7OY7rRBlpzOpohr7nYqjSr&#10;LMUNzhLGmJ/nsijRVBUW6yWstTjsDhgHim18iCiKe0qysiQOX5UVioKG4fsdmRb0y+BorBX/bFVS&#10;kgwA40ABStu0yMjop4HmUULnjDFyXJfIrXEapaGgSxgvdmLFRjHZRCvy2LXiVBFjxOQnadBKaMdJ&#10;TYMLMC5l+bpxfyLQm1yQLK5sEJkaA0Be63vnntNhSpHiGk/al/dUTkbvgRx5pgVi2R96nF+cYxgI&#10;ZfXDiIyEoqAJkhFRU9fREnTo+btncI9RiGmTkd0NAAz7l0iOuPyAublYrjhiKLr79H0PZ6gii4go&#10;y1K+EUn3h0NP4HgYOAKKXwLUPE4w/tEYBTX7B4BOQsgKMdOERmtDxU9Jw4skN5VSCmVJ1dKMo1nh&#10;qUK2/EocoPge8Gu0ptm0ExGGUhyZQhgxjBOmkUutGD0O+wO6rid30Rj4KaCfRuz3O+z3O2wvtuj7&#10;HqUrUdcVjYsB9EOPQ98dDbJDoJWkkaA82gM6ekMYvqZaHgYll4M25CLOFJ+iLOgX6/jwz7Q4BSBF&#10;PmBlWQIyAvKS0WiXLa5dvwajLfa7PRcnRYHdbo/nnn8OIUasVku09QJVWxP4n/PtFGWSWZZLIUaM&#10;04BhGGWs96jaFtcevIGicOhHqpr6jo50bc2pR0G6ESURLZrClWkahX5lMI78vvNS9jD0OOz28GFE&#10;DAnTNJC3Halnd45OUFVVoqpaQNKS94c9zs/OYY3BYtEgBLJdum6P7W6PvuuwFe/jLEqq6ggh3fPn&#10;CBKzzsvm3ghc1/WREqdlMatnk5bIxcr8v5Pgw/fgLBbQGeaYiy6kQdCKnV+SZzIlwbnkU4vnCQu1&#10;jOjyTJfOUZnZNvR5HrhZ7/sBKQaySZRFJVH0TdPAFjTansYJh8MeSmW0bUPzJRmzF+0CVVNLiq/H&#10;oec4rTSXbXMXqhWpn/1IvH0aqRCcpon7gAwoWXJqJYIOETMQPpSJGAoxkcZWuAJlVcCJhWeWBbK1&#10;XBLbgtRH5/jftaYRVMqJO4nZ6EaKvZ3NjSwbHE7VXKIP40BFqvjFnJ+fQ0GjLms+qzGi6/bY7S5w&#10;2B9wcX6BDDBIQS5M7wN2hx0VqiP3VinJZSMMh6J0/HfjoJXG/uIlMtI2D+SbSjM0cBg47mUx6yXF&#10;hV2Nn+alFOlbWehiOSXorKE1pYAa3BgD9zoAJCrOckxUvYjqwxkFXdCFP7N9RZbNqy1JM7JSRPlw&#10;Z4xeGAJKQ5mMSWJ8ksAQhZD3jSJ9LAqoHqPwdDWdwXzfI8cAZymIoFRyIk4zRfiuR/QkgytjuSiL&#10;AePEBz5G0rSUIkDvhEpmxMlIZRrzBKG7pcAHhoT/jKyIQRsFVC1zmYqCAZYzxucD/QgUEhkazhz9&#10;e1Nkh7NabjD5Cbv9jpDJYoEkceVlUWCxXMBVDq4ohXRPr1Xn+HfF4HHoOmzPt+iEJlNWJZarJcqq&#10;QAS7M2sMfIzo9gd2t4bmRGOIUEosQDW7Em6jAetKGGcxiTE5mQBaOkxxiQPgpwDvuazb7bY4HPbY&#10;7zt4P5JWFyOUJe5nC2JyRVFB8fZAjLJFFrlvWVVYCgbXLihFL8sSWjqQmUZWNQ0vdbFCXC6XONls&#10;oLRGEKGNFdvSuXDmWWWYyK1FppmP0vqYDny81GbYYN43yMY/zRCT7BCsEd7wbJMpRXu+pNXM3JGC&#10;OU0TnxNPGhdVciXqpjkueo0xx8nOe8YQlRXfDwUN4/hapshnZRhGpBihFHnRSpa/WcQlIXhMk8CE&#10;on5Umd0sL4fMjZNS0v3x3M8QwxQivGf9MFrRL3p2F5OLKUXi94R+2MBAzIN49ibCGVZ8SORs5ZRo&#10;9lNVsJpfG1MSBee96cwawx1UP8rUqTENI8ZhxDgOiDGT3nroYAyXfykn+JgwBebMxZSRo3hWGFlO&#10;i8LSGCcGUNwNdC/lvbC8mm4GT0rQvuuAJK4/SjHvC4CGxjQNGEe5oQFkMUGBuPZrzYeDjBLxskyJ&#10;ZuYpMQXBR4yBhU0phujxh7XcfGOOxkgchYS0bAzt2EKYMAy0pzNaAdocOaXHTreq4KpSlkxzJDtB&#10;eYVMNobSSIMHPE1pgufCLHh+X600pn6PFDxcVSJZDR9p+BykS8mg0MLOWHRZwsmIp5AR79usJx8R&#10;I9kNYfLEQeVQGWPRLFps1mtorQlZBI8E/r6Hwx4AaG1ZkIOrcpboc4uyrgl3DD3KosJ6ww1vTImi&#10;Cll+OHk9tDIoLLfTQdgWFxcXeP7FF8XzwqBdLHH5yhUAGrvtFkopVFUNP43Y7XeImXzp0bM71UoR&#10;O3cWxpKWlEFnLa3tccQDSDfL0hFqwyPnpxHD0OP8fIu7d89wcbHF+flWSPceVhuUNSOAVqsVs8CM&#10;JbwBThNIIt8NgWm9p6do2pY+ESWZHZDFWhKyfyO2jaXk9p2cMM57CjzgRrb+s5JPvgEP9Nyp3i8U&#10;mjf7UmTnooyZUigcV/J7RalnCxZUGY8ByqmTuHpBGBhzAY5zLAz4M2QA1hQoraUjWlXBWS6h56IL&#10;ANrSQMdoLpBgFGJgwd11B/iJhdkYjSjnF4pBi+M0YJrEVyNGJC/RTLMogzgCf+/juc9QiXLq6CMF&#10;TeOAnNkcOWfhbEExB/g1826D3hoOthCT8EBJ9zDQWNxYLtpoSCMLy6JA0TRHNWrOZJT4yL2LETP1&#10;7BNi30MrClnGfsQ40UzJWUcmS7cn26oq4KM49AUuy8mNJqRmrKHQpSiOhIAsNMAQwkvDC+XJcHPo&#10;R46PQy/LFnIwgye3MWcWgBD44iilKD8EYJVhFwLKGrMQ0ecN/dzBIgEREWGkCIPPKMdhW1BcAM3O&#10;NCPDFILlyMgagqiK/AQfWByU0swuksNkjCEDwfH75ZyRkhdgPQEQ7EewSAL07MJjYjKwK8kK8J6m&#10;3rYoAcGa5f2FMQpFwSLoKookCmuhFLtC4kfEkJPkRCnMXTyZBIvlgtEtoDFKf+hp0n1xhhACmrpB&#10;WdXHcMZCIBgfPDO3JEYHSsHnAESgqGhWxNRf+u8m+XNmptSJmtRJ6Od+v8d+f8B+v0VVFjg9PYUx&#10;DoPwQDebU4QQcff2bYQouKAtSNgXNzCtRTmmOU6SVZApjLD66GpVFPxzKfIwKqWFvpaQs8I0TYLr&#10;JqTkZRFi6PhWODgt4osMAAmHQ4ftdsuwz5RgnUPTtrh0coKT01P0w4C7d++i3++x3+9hRG8/Cb1P&#10;zx7AWpYkRQGjFPaHA3aHgzQLFA1E8XOYRURzQZzfA27rZcqT4gnckyLP3VzO4v0q0IUtaCqFWZmW&#10;xDjqvm18zvd5YMSIMFJppcVtz0kgqbIGKhFrTp7FJos5lRWaZwx0pospYRxomdmPvRQ8si44GZKR&#10;QDodG5f5IyYuwcgesPSREJHKkZmTudiiKnkuvoH5flrDaIuinA3o5VKKCVr8K4zjDiclUgODLMDJ&#10;kqHgJx157mQFFSWFRxB71ChcYJ51WaaKtJ6cXiaTZIlMqoSKGibPWCBL+00ZS5E14CQklpS1gs+k&#10;uecT4kNgDFGMmLqXCKY0ze5m33fw4wTvI7gU1PATnZ8gvxyJ7nxwAJpWAEwD0FZ05LI9TZ7ZZykm&#10;jrT33YIxcpsJAd2LgjxEJaPZ3Ekb4cPNuLCX25LQRIQWkUNWfOGJhYlBhqio+JAmKJVoPG4MjOIC&#10;ywj/OMXICBzZiFZVDWMNphCptXd8MAwYtAkw7bMua9RicGzFRhEiVwzTiDh6GXnFvCRzqZBBGehm&#10;c4qicMTIux5n52e4c3EHFxcXgNY4OTnBYrlCu1ygKjlKe4ECRu9lXOUByDmjMExWJdzh0C4WgAJ2&#10;e3bKrmQ8uPeR1BwzF90D+r5D3/dYrVa4du06vPd44YVbaNsWjzzyCA77PT70wQ9AGYsrVy5DKY1h&#10;8NBCAbR23jJrcQdj0WXXJ9ATNIpinj4SpnEkFGPF52DG/YTUr1SGcwWMWPU55/gaK4gtp8d2e4G7&#10;d8/kcGW0TYPNeo2TkxOslku8ePs2bj79NA6HA7r9nllryyVNcMTvOMVIcyJF7m5UCtvdDvvdjjCE&#10;GAslwQMnwdQBRlNp6UK1fEJTnTQX5ZwSkkALOUYk+doMiD8IL8IsbIYs3TDuK9az2mkuiOM0Ige6&#10;vZXitAXQTW2aRviRnVnWEq0jIoJpFHpgZnhnL7Hr0zQxwVoYB6MfEUOkWCnP3s/ycwtMqJWidNtI&#10;QUoJMdADI0UKIvgl6kjhSkmWkYjkgstiT93n1atmVpK+d2GHEDCF2WuY6SpZ8YLjn+M07Iw5UsQ4&#10;mbBgKhAGUJmSaGMtoIEwkfEDTdfCuqrhc0LwEdqymCpwCuEbDVRVTbvPOR3FkBLLy4Hn3osrnx/W&#10;L1F02+1NJXlfRVmwNR4GpGlEnDxHEskCq8uaL4CojZS0flyCya2cMq28tILVhA+sMAo43pLFQJub&#10;jLZlpIgpqAtHBE2kZ79URUpPkiVLhnj7Fo76eMtQx3lcw7HDvZchNY9mgNzAiZeBMTxoxmg0FQMH&#10;oXgxxOhJRSosiqJE29awZYlJ9OVlYWFKxrZrKbhRRpEUeWvnnGE0YI/pxbJksZYk+MytNQBMgTid&#10;ygrqmBVFDInLooFcTnnAckp08ZLCT7qNwjD1iIlwyzhOGLoOWhmUjhzJQ3fgsnS/h/cTbTwVFw91&#10;XaMoKnjv4f0IrTW8Dzh0HaB4y4cQYK1GXbdYLCigKMQwm5QlgXMiR7EsWn4WUMINOWdMcSKGqcDf&#10;WS5hY5gG27YLLBZ0sCsl2SB4Kh/Pz87FihJYrRhauV6t4CVcc5amH/Z7QCkRGHCq6PuedC6x5Aze&#10;w83iGiVudyK0yCCuWUgUURIl1v0ffK74waeN4wT3GvNowVSDWZ/vJ0JiUPdEIVGUlz5KQ3Isc2A3&#10;J89wSgn9MCD6gLKmp3QSnHkcRvQ9F7xRYn6sMbClhcoK48DstUny16AALcourQ0xy6kj9JYBV/Dc&#10;z8/WvNOBYKRa0qxzTiJ0ICShNF3+ipnRIokcSnEi5tTj0C4YWVTWFbvPxGbrGDgpnFglzl5KltWu&#10;oEeKNbNKjH8PwNSZeSHPt4qv4nzulRhVGfB7lmWJRbOA1hoxk9mQcuJkVdAQvmlrZLFtdDJN86IW&#10;7kMmnY0aB0JdUEB4qaKrFtubZVmw0tc1wjhg2G6RQkT2EbYs6R/aVGirGsM4ku+WeRNiNpvJkERM&#10;yvXtvCCYsURZtFitmVmfEmIClotWsDfKXXm18xZVKkkqBEeQuaO1khpgjJg2S8y41hpxzpqSMYcj&#10;r+jIFcel5Pnikb5mYGyB5ZIbUz5YlCIbN4callgsFrCFkzgWwEn3QCEwPUVzTGI3GQExIuGixNBb&#10;wFBanSW5IiaPtmlhraG2HMTHUqJP7Sj5Z9MwYeg7QCk0iyWcs4jew4kt54xJMjSRxPMslCY/EIpx&#10;ZXnEb3e7HS7O70Irg9PTU478iYsjIHF5BWru79w9g0LC6ekGOWecn1/AuRKXLl1C07DoOokHjzFg&#10;HEekFESNBmTxFKhrFnetmYjsE8djnRWUzsiZEmW+1i1WK8qEF4uWr4kX/HG7w9n5GW69+CLW6xVu&#10;3LiB1XqNxXKF87MzPP3ss6T79T2MUlgsl2jqGk3TYC++waYgOyLMBjhlicJaLvjGkc/ffRzwSoIt&#10;E2g+nqVrPXajM34LHD2Fed4VYAzs8eSRrtUPZIJkmcS4dxD8NbGLxJyAoCURQ5a2KSX0XYeQI712&#10;naMJu/fougMVcOOIIAnauqDpu1Ia/cjAgEPfUVRRFhQJNTWsMRi2W4SuR/KSeF3WKIsSi4YS9H72&#10;/E0RSGya2KLKPxVpkzQGEpn5/E+pAQnEbsuyoAVsXaOsyyOnH9pAK+LkEP+XLItbI8wOemVwvJ+X&#10;htAak5z7eSpgDaHYilMewxGc1qS0KYOmqVC3DWKi4CYH0lttUcKVBeqqRrtacmk8DGRHFaSQKdIG&#10;SBn19CHJmXI8owymYfXxi251OtysJY7EGAM/0lPSWAPj5mSGe0Uuz3QtZY4jZM4ZVikQIeAmrzDu&#10;+GIraCjBqxIRPCTPxVnTtGiblsC1piE1b7d5GXGvS9Vz0bUOSXFkMdaQ7K+YNuvlIM24khXpqzJ8&#10;kVICkBUKa2CVIbEcGdYyCXmKjDApywqFKQj8K/rNQh76eaRRSh3NtrlsIYabA81lpM5z1AK7gZzY&#10;40Mznr1pGqREkcIg/rYpEp5RyqGqK+RMoUScQzZDoBzXiMO/4ZiltIJzJZwkaiiZCma3t1GyrPph&#10;QLfdA+AIP44TYgxwzqCqGhwOB9z6yPOIIdIEfRqxe/EOVXqSj1YULKLGGHFRo8uU916Kq2B1ouQr&#10;CsdN+Uh+I5Q6dkC8E2fHKL7fWrPz5RwoixZ5X62zWLQN2pa81WkiX3x/OCCEgLq+l7Ir7Q6MLC6r&#10;qsKybVEvSGRXEi9fty20LMecFOW5u6zqGkVVMWpmxlelE07zZCUF+NidArDgUkzNHFKZ1GL0x0tO&#10;a0IHxL35PZXWsNLtQv6+KI58UVRgOTFAMgbCbpMf0XcD/DTx+Yti1Wn4Q6YYaRbFzGhaf85WndYB&#10;MWKcJsREoyVOkrRYdGJHmjP4c8nyMCMTdpNzPxfFGXs3iukaLESJqr+YMYUA5wosFi1cwQkoIx9h&#10;qaTFuUuTpqqUFELnAK0QhG46e6IAoJuYLLmTXFBFYaHkz2SBrqzWqMy95GNjNJwpjn6+zpEfDmWA&#10;FGGloQsS1mvmyzCDdUwsAI4LTrl0tcqYXqrTXd/AzRkLVUphENMQax2KgiwAqIzCmONioxCMUeHY&#10;vctDpVAWFoWhw31pCy4X5iWAWLrlROVOTol2fTW5gsaSppYiH455OsgyKmgD5q4ZbsRTCNCFpVJG&#10;DsIw427y8DpnURTMRdOaKhqlgNIYWKWZbZYCi5MocLRh8ZnFIiGTksJCwgKnNTvS2W+YLzytEI83&#10;P8DQQEklTVn05srA1exQy7LEFCZcbC9YWAPjWmKmv+qc1tEPPRc5MwUug6GcwpE1mvr01WqJuqy5&#10;3NQW1jga1ozk3qaUEAaP3W7HKUhBYmJYgNu2xf7uGZ55//uhtcHptSvoLs7w/K9+ED4FVIuG4Zs5&#10;S9E2ovlXiJELGPIWmX6cUpL3oID3AV23v3d4lYExgAR4A4LrAcJpFR5xFowTYA1eLpc4Pbl07L4O&#10;XYfDfo8cySlvRZmWMoUIWbHTaZoGq9WKk5XgcdYYykKr6lhI66pCU3OkRM5kBEhSNg8vqX+QBdAc&#10;QTVbSSpNX1pjpPCILFYdLyJCWCy68+8akWVRW+j5YLNghXmJJyyKzBeKAo8oQosQMA0TI2WS2Fdx&#10;YmfRnoNZHcFJIxaE/BnIyBi9BwztPq0tAK3oHmfIk3fO0aKTTzYgZ8wohcJoXvbGwjkNk7moynNh&#10;kmIYY4KPEy0v24WwNywx2uPFI9SzI0QAaMeimxKnDZ25b+GfobnVKA0XRFRSFNKQGA3I9y6MRqFp&#10;vjSOI8+PZmhpzBHOceJPKWPy05FpouQCZpMh5lyZNWhuuCBd7vzqvCS8sL6Bm8aYI6CeZhcrV6Jw&#10;DKWEIhcxZ2CxWGK9XnMEyhyhCZoz3E/LeMH/o8OT9x5eHhLIA5kS9exl1cCVDlmBgXTz1j8liXkg&#10;mK/UzJWcs+Zna0jedEnghCDdiJIuwznyZgmo81Ag0+xGSUYYH3beHtoY+tJKIOe8VKAnTzrCGFkx&#10;/8oLFjdJXDbZCjQH5xMfuFRElk0qH0QfuAwj64HF3BlKlTMycopIiosHH8kztppsD60UJj8hZ+KC&#10;1lpUZYVFU2O12qCsK7q5aVr9TZEeokEksMFHeE+DFVgjkSUdX0+VGGMTBsDwUuoOPQIyirpB0dQI&#10;OdElDcz/ouOUuE4Fcp9tWfB3ldesrhtMfkA/dgghYooeGpm8UD1znI2wIPjYsuDIAjWOXKDFwKWh&#10;eCxME7t3P47UvwtfliyaiDRflCCWxzeZy5EEQhtJ0VS/nyZMw4Akl7gPTAxgLSU3G5nPLXIWXwwg&#10;JdlpzLjuvEOQv1u+gTxDoMKxKFCWFlpzDzFf5kZI/lbsK4MoJaMYl/NS4mQwSBoG5CLwkXFSGRTg&#10;OMtpJHgPiPLROAdoejw4MaKfJM1knuAKV6IwVji4ml/rSqxWa9R1zdcwzzgrfz8N7myUVscdh/fE&#10;qOdx3wgLKKXIXURVcikm8Vbee+GzE7q5d+4TSA0kZzpME3IGZoVaOk6aLLhKvFqM0cIlZm1KOcMq&#10;jcKwmYpzJqBK3CMJVa0s2SB4TxfEJBL/edpVYGKID/RomDwvujRz96GAGBGmk49fdC8/6m5mrTH0&#10;PQ6HA6zlIsNai0IbwJI9kMHR4PR0g8uXr/CXEDVKjHxTY2DiAiW9fPFH7xkdI0XXWRrUJJBG5Qpq&#10;unn7U36aAoFoee+kYIE3uNLI0Nwoh4wEds3HLkA6a83V+nFEVLJBhixtTKZIgm8oANCflAnDNDbO&#10;kls2iSdnzhlO5IkqJYbpTRMf2klc/MXGkhcSR5oMBZMEArDENIdhQMqJr7XEZTvHETymKF0jpYs5&#10;RTht4FyFoi6RxBGK6h5usVeLFdrFEu2Sfrfa0KnMe/58o3T/Wms+1KKmyQBGP2K3O0fwpOtNIUK7&#10;EmOMOL84R9YK9WqBsl3AuQLeT9gd9txgi3t+Fn8CHzwf3KqEyuRYVrIvGMYe/UibzSlGkuQt7T65&#10;ECGWn0U/n5L4MgRefCGRCjV3J9M00lBoomDGWuZnJWEaQEk6rLRLSQqp0RrakciuZKvfDx3GcaLP&#10;SM7HqSKlxHBCieuxlsvTedcAUF2ZEjt/Pk/sbpNiM8L/QmgASKiKGlVTkS9rCU8h0xPXiIm3NQxi&#10;jImyWT+Ji5vo/FNO9FMYR476mR4eKZLSaGfjeCgMPYUPM9NGF6THQcRD+90O3vvjQtZpYpYw/P1i&#10;iKiKAteuX0Nd10eGAqSLTjEjg4Y9WlPyGyLVq0EuPyXJDlBAlKQYV5SE52QBHXxAUnydP/bcz0tN&#10;fl/SVVmUZyycP0c8UgBZTAV+yDOsB1gRRxEmlZMfCVe4gst4oyxi4jMVJLvNirfEjPMH2V+EKcAP&#10;4zGCCCmzCc3ppYvuyaPuZl2V6IYBh/3++AvH0cOHEUVRYblcwILww2azxnK5klgdWuoNE02Ox8lD&#10;Q5HwnEiVCsJ0MJqjXFmWqFtquyGdm9F84UMM5LKCUTRGqBpKEiyipLCSX8sCJpTbex9y0KCpDOLo&#10;4Xlgo6TTxgg/TkBKWCwarBYLUtA0Ew9ijrQrDAGuol9vvu/gxhhpVhMjbfsmYmlJ1FkMjDT0bTUa&#10;zhhURYWqqWhnWDhEkKdKjh6L1jRN2B/2iDGiKCqUdUMwv6nR1gsYR+PwaZowjCO0Nqgbeudev3Yd&#10;1hqcXVyg6w+IOXJhM0zI8pDnnOm+lSN9EBz5hvQvoBdASJHqvKFDUVY4vXQJq80abdugrhrUTQlo&#10;A5UzyprWj1bxEvUDpeFKFlHBB3hZFi43K3ZkMaIuK7TLBcqSIocMxYdXwhbJB2dasta8ODUoA40p&#10;Sq2jJ3EIxJCNc9gslzg9OQFkulIz7p5IWPeeGWBOxCKQWKJhGLDf72QRck/hSJ5xASu5W6v1AsvV&#10;8sgtZec8ww2QPjeJty35ocdOTAx9gIyyYnETqP8e08UQDitL+t9y4pFMMTHHN/KZY8TU90g+oHDs&#10;GP1EYyWtyW2umwbWOgzTgJgTZeaaF2EGUNeUhu/3e0zTBGPomxGmAVAKi0WLuqyBDPp8bE5QaINp&#10;IH1rFOPyaRyRQxI+O3cXKTDmHWCShHMObdvCOIesyKm2Zu7mhc8e2WwZwcFZL/PxwoMh9VIJrspS&#10;zI88TzL3GRtF8W/m96b/dgoeYQwoHdOoy5KFXxs2IyFwslAaKMU8CdI9J5GXW2PghwH9MCJMA6Ko&#10;eJXK0IpQjDH6pTHdk4f0zcVyhf1+j4vzczkY5JyF4LFcLHDp5BK7zpSxWKzQNA1d4r2nOUTXMyGi&#10;H5AMN9Eq8qGLwSPHCCME5sVyiapmQm1KEcbQJzYlpt7myJfQqpmPJ7deIl9QaXL0jCN0kCAJrlJg&#10;72FnvJFSout8CDQHISaU4IcRKgOXT0+xXK1J4paxf/QTholxPsvFEnVDqhwPDv9pnYVSGUPXYxpG&#10;pGm8l3xrNCl4hrlrrmAn2zQNFm0LbS2mwCj1LFhXzozzPuwPUEqhXS/Qtg39B+oajbh1dSPtFP04&#10;Coa7wpUrl3HjoRuI3uOZZ57F4XAANLvcoWcRbNsGYZpwsdtBQ6GtG/HfLaiWm4gHjgNZE2PfY7NZ&#10;4bFHH8VytUJVlShKOpCR+gUsmgZN00JlhZAixn5A1x2grIHREnufMhbLBTarpZD+FZpli0XTcI+Q&#10;yLsdx5EeGQMDI40BjGHR05pFN6dMA+5IpkSMvIidyHhPTk5wabNBEFqjNDIIE5WEMUYoEYbYmfaj&#10;tfjbHgjpyGdMAVXZoG65kHPOYrXZYL06kfeNMEPKFBzEyCknSfLCLI+dn8u5I0spo2kbVE2FHFlU&#10;+Xdyj+Ic0zycc9BKIJYYhdp4zzw7x8SiG2jH6BTl1lEmiNI5LFruJcahR45M0gUo+QeAdrGE0RoX&#10;5+cYhJUTZUtvjMHpKRkqKTB6aLlcwSjAizFS3/UYxh5DN3LaNYTUVCaXNwYPozjNVFWDdtHCWCsq&#10;Rmaj5RQRJNIri7+0MfdZNgocwak3A0YTq9WSQjyf+xk7/zWveZRwWQpyEsLI57RtWly+cgXW8DVJ&#10;OTModqIsuCwrrDZr6a753o3TBGUUClccTW/SNCBOI6AE37YWheW5H15KHLG5Em46ZTEc9vCjPDiT&#10;hzYGtavQ1i1KVwJyk9RicJxSgjYKu/0e+8OeUR/jSCWHo/GDcgpT9Cy81kIVDs16hWazQD+NGKaJ&#10;Uemlg7LEj6JIBwOS2CUSd4G4WkXpluaPNC8WyF4D5Le0woe1mnJTpIwcEqZhQPCeHpp1iagZCyJT&#10;IcYoufWZuJ91Yp4xjEIgp89CZeiLOw4DwhQRwwRkLhO05QYjZfFZtRZlU0Nbc5SY9kMn5sqEMYKX&#10;y8nQtIe8ZoOqcAzMTLTQREoSmcKFz3q5wLpdYbVcoB863Ll1F4XW2Cw2MFAIY4CKGToDKWSYlKGy&#10;hvf0Xp0kNglKlHFdD5tZlJcrOp+VukBdliiMgQ4ZTmlUJcntlavgpwn77QWmicqtsiAVyWoyRIqq&#10;IF6tNKqqQIp0GWMMDXF7mcQBaE4J4mNRGEbMIwkxPwHJU5I945+VoyJQA8Q4Y4JzpRDXM+Nwpgkn&#10;ly7h6tWrgFFcLE68YPtxhA8RIXvaDsrhdqWDtoZ/p9IohaLV9R2GoediCMAgRkHej5i8JwRVsngW&#10;lpFNEfP4y71IU9bc/MOg1OQBl86hUBbGADplpJHqpiQQEyKXdvBMo+AzRxomMjPJFDLhlJn7HPl1&#10;M5MgRRY5o4DSWESf0B86Xhqel4azDm3VoK2bI5WLGDSDJmeF6MVhj+7QI44DlALPvuFrFpSIBXJG&#10;sgZF02B5aQNYjW7skDVgSvqJKEOWUoxsvGLiUovjBKedBE4sYgF81APk+dwLtmzEC8VqSegGoGJC&#10;mGiurxXtUI218JmccqMNfPYYBCvWWsMWXOxPwwQ/DTCKirbS8hxM44gwyB4neE5E4muRBXq8f5Em&#10;2wR+xCFg2B9gskZbVShgEKcApwx/OGPgA/HAoiiRszzYGijq+pi5xJdCyp6ziKVBMLQDDDFgRMSk&#10;AZQatioAa5ANkI34Y9oSxjpkDUwxYBDXfe8zUpJQSCcLjpGu8OM4IoYMHQEm4cmPAUAhM1rcWhTK&#10;wkJsKYcJfpxQNAWKpsK+O+DOxRlGlaCKmVE5RznP6ilmwyHK97Mlb+o0rwuBnMmQMDKyJvEO9TEh&#10;AFCOGN9uOOCi34tzPuOjWRiY2tpI0moOxF2dKWCVRhgmwAeU2qIpKtRlgaYsUGkHHTOmw4BwmIAY&#10;YWDQuBKVLmFyhg4BcRhhErBul6isRdeN2B86DH2H6CNKEW/kGGAt0ycqWyAMASoDy6pBY0vYrNDY&#10;Apt2hUXVonYOKgT4PUn1BgYWBoXmCF+UDghA1zEFYLFYQCmDrh/gxwExA0oeaHZ6wus+PqiCkcmI&#10;p5WCaF1hodBKxLszFtNhwPnZGWJI5BDbAlaRG6GSwslyJR7RFYZxwGHY42K/R4yBHVgGLyHFqK1J&#10;FoPTnNPlA8bgMYYRBz8hgAZKyByRvaimoABVSHBpU8IUGrCaWXrWwgqdzMGgdg51WWFRVWiKAqUx&#10;KCaeS/gApAiTIywoM1Y+IXqPPAXYzOKSQ0QcR9iUYBOQp4zUDxh2ewxdjwIalbZIU0DoRpiQAJ8x&#10;dQPiMKCyJRpXApEXelNUqMoCUZZgMxfWS3K1LS1cVcpx50QLkIccS4voDKJicrXPESMyUqHotVxa&#10;ZMOgTzWnOdiShVpMbDpx8ONC2sAWFkYphEnwbc8kDroxyed9GKNJCYW1KA33UvNCfxCRT7NaIKmE&#10;23fvYj/1QGmgDON7OF1ZINGIPIQR0WcYAKUr4bSCikw2vidhIRxirQUwT233fJPxazvd9ZV40xgm&#10;jHJpwO6rrmrUdSGbZEo746yXN8A0cQPedQdu+SIllMpQ450ii0ZI4rDvLLQiRSYmGkKHEEjH0MRh&#10;oAgzZNyjZdmS/ppKTDVSztBWoSwZY0OgPQOY3eu5qY4pwXvebiSL80UoygLtkl4GWhYQWmtY8fQ0&#10;EroYEh8wpTRC8Oj3B0zTRK6wdBYxRAzTwBs9TFAxwzgLZOI/QEYWMnblyPnlGzkhC0/TOkc2R6QJ&#10;jhWNvA8kchcFwzmpdBMGByTyXLbnytBwZuhpO2mkE02JsAHpMwWU0Yg5wbkCqw2J6WZWDRleSjor&#10;tIsGq3aJStI0tAKQEvqexuOT95jGCSlQ6nw47NB3XAyyWyeWzeyxxNQQIcxbV2DfHbAXnjAXE+Tr&#10;JsHdp2nC0M9+sR4qKzinUboSi6bFol1w1LWWPghC4TFWoyoZ190dDgghwhrGu8SYkMHf4e5uy2ci&#10;kX2iJUkjJ3a4ZVmiKmkt6azj0swqWisWBc7PKTDJALfoOYs/BJctdHQzmCKl9DFGaABt3WK1aGEt&#10;scwYmG4b4oQ4BYRJoq+iZxqFMBW0Im/XCL1LZXLdlVxEzjo44cnObAC5p7iLyBTu+IlGSlr8j+dn&#10;jdAIq1ZZUAxkLVkVEOOllOilkXPCNAXCCsPAupEzGSNKRE8yjebM15MwDjvmYaC5EZeGDgBrAnIC&#10;hffC4hB+vda0iczIpK4KVKeUJtYNRg9pkPeNDHgROszqwySL9UW7QN3WnESFD260hhaGgyscstHw&#10;0yCKwoyh63DYd8ggxi8vCcZxJFYeJqSReLjS9oi/K62RXmqRtr4Sb/KBlwWRVOxKOKQA9foh0H5v&#10;pviM44Su68R5LCJmihmgxbgjz1HuACQAEbIJHQaPGOk0phTffP77/FPdo88Ya45UKi4oiPWVJVU0&#10;MUYEIZtnUTwpxVt5nEbsdjv04hhvrcVyucRqtSJLYN6qak06mRDhS+cwjTwQKZF03R06+MDRUQv1&#10;KMaIfqLlWx4pnTTi8ETBAH8bIz6/KWdmpolE00hu2fy9tPzvHCNG76EUlX1RNPfHoitR60oxoiWG&#10;BFgD7z0mP0FrBaMoNY6R8TF100ArBe8DiqbE5atXUFUF5dgpIwQ63Rtl0FQNmrKUrp0XyDCO6A/d&#10;ccvfdR1HOwVMQ2CGmWDUxNUUIoiPGi2OY4bLz8PhgP1uLwdv7mk5XvppwjQO6PqeneMU4ByNXZqa&#10;S8/FcomFyH7nrLEYI4qmQtO2ojy7I0yTijaZMaLrDrh9dgY/TsgaCDEf4SvlOOVoo1EXjMpxzsEZ&#10;iyzGSE3ToHAFLs7Osd1tZcZJ0M6iLAqm/DY1XexS4uvU94Aix/RkvcZisaSCbJwQPWEp7z1GgUy8&#10;yMFTJl1QgdxQYwl3Kc3FW0w0xuGSyrIbFN52Ojp9zeosEP8OgV4CJbP0ZiP4cB/xnwwGJjTfU8vN&#10;VFKLEBhgOgwD+d2ZogdSYSQOKLABynouuGyMvOclNFPAjMQT8bwQEpmbLeNYh7TVtADlI4KiKMTW&#10;U2EKM47OC4jhpwk+ehwOh+OzAUmLODk9gbW0s5ybLQ0AmSZUbd0iR0KGKbGBmMYRhwPNktjJStEN&#10;I/MHQ0CaOClpa4EksmilgOn04xfd0+vpplL62J8bwxwyvviWPLXkyZf0MxivaPS9vZA4Gv5iRoDs&#10;+Ra1lviUUpoEcj8CY0A4eChjUFSM0zCGXgPGkOZhDJ3LjKInhBKFkpUHz4qsEYhIshyjtSD//P0P&#10;HpcXLARanPUhGvxh4MPjQ6C1niXZOuWMSuLWh6HHOHpUVUHT55rUrpy51Ik+IAVCKICCKy1vuQwA&#10;vPmVFNO5eEXhEmOmcCXSaxIIxscY78OXSA/ykydnVLGwhcSkBcp+OZ1oxe6Z04O4p2UuaKqqYiEY&#10;BkA27/vDAduLLXbbc5yfn8MPDJOMM+7cMwH64mKLs/Mz7Lc7HLoDIjJKSSioFy0xcwBalp70luBS&#10;0sshy1BIwrOdhgkpM96a1CuQICT0vdkshV0di4GSrpIiAC4T97sdRplkhn5gCm9BhV1OEZvTE1w6&#10;vYzJe4xTf1y0FI482JTpopcSqUkxiim3ytCIQCRmmDLHydVyiUXTUDkYGJs+CQsmJVDRV5IqB81p&#10;ZV4iG01erNYaYfQ0k1czG4fPtSuKowm/MyT2Kwh8ESN8CggTn6HgOb0lEVkYY4hBS8GH0KSO59Io&#10;drgibXcFm4P5tVeSJFGK7F1rLctKMkqyvA9e0lUOh+5jzpbSlPneO/ucXpAyUvTAFBD3E2IAbDmb&#10;U7GbNqIa05qR81qJ4lMWqLyc5fUzFkoi1nOIyND0mbaU5yKTVzuffS3TLC9gyvz7vuczIzl6XFoa&#10;xByhFdDUDULw2B86aKWwqBeoGkrtlfjM+OjFyY0IgXEFXEFPmZmE+pJF9+SaugnwNpyNSUqRvjlH&#10;FQ7Nh0l5meGFi4sLbLcXmCTzyciIen/B5S1GZU0KAWkckPYBufMomwJFy3RNFlx20Fq6YkOpEgn8&#10;wns0hi76LHrsblImLqqNlRGWRTwLI2C+8bUmo8Fa2sVxVOYIm1ISl3qSxQGgWTDe5uzsDOM0YL1Y&#10;om1I99KiYAleyPOy8c6K23b+/aLAua/gx0R3rblLmTfRIQWMU0DKLLohMhUgC9STYsI0TrShSxkh&#10;c5vajwO6/ZbbflfAFLQ2tPJ7zObbRgI9SYQfpQPK2G/3OLvY4mK7xcXFOUKgwfQUAoae+Wz7HVM0&#10;zs/O0YlM2TmHqqnRtIQhWBcy8kyami0IfWC0ueZlGhNpRCll+rpKp8ErP0EnhpfObAWjZmcLxRhz&#10;uZz6wwGHA417QiBfsh96lGJIDnDqunx6ikuXL6PrO2z3e8EPLUxZwpak3830tBTEttFPQnAXrnBO&#10;jFwyBpvNCovFggc+Z4xjj74fj+N5VVeoylIojbwgUhQ2gwIXorKojrNCTCtYQ8N+V3AxSAc8wQwz&#10;joKhIJFGw1FdGJBiPgahOnn2k6i6YiDveqZfOsuzY4sC2sz7C6rXeHbnqHa5HAIFC7OngLUG49jj&#10;/PwcXXcg5ioT6bz8nM8+u2gu78I0Ig0eaeuhVUa5pKqRVHp+/SwjtoZev1r4vkp4/1bTmEeBz1FK&#10;ZHTMIbi2oMUqMp9FPuP3Fu5OVGWjRD5NE3dCTpR5SZG1VZRMc+4OB9w9O0NZFFiv14w1siQQzCKd&#10;+ezHTNdDpnKw7uT8vyi6y0v+ZowzN5IFgjcPu8sQJtI5MtFqpQxyVoLJkocndYrQrTPU/4u72PwD&#10;pBCQMs0nVGFRrhao2lI6VuHeKlI/5Oc8SgNzTlS4STgcgyup958LvXHiSgS2RHOxsYJnzl2Gl1y3&#10;+fZbrRjeR5giom4aFNbisNvh4mKHruvhIztqP9GI2Y9MKDaaGmzCZmISUsySao6GMbLTnbvoKL4M&#10;M4mbRZcu9yyy7OC9p9VeURRIih69UagzKVCiGLxHnCKMLVCIeUm7WMAohixmKX5a8rf0TKuRC82n&#10;hKSIEVulUTcNVqsNnNWylY187bUm1atpsNqs4YxF9GIcbzXGoafzVSBPdMamy6ZEUzVYr1dYr0+Z&#10;cFtWFJ4oHEULAFhkJXlCaYPC3VtV6NkaUQjwXnjKAK0LtRzWxWKBumlY/HNGWzdwzuHO2V2cnZ2x&#10;A1TMjKtbyqtjzEdrypTYnfH5Z8OglYIxFmXpsFqdYL3eyLKFnsOHQ8+inZL4rBbImTANYQLp2BVZ&#10;MmGaCEMpRSmrcJC1ZgFmkwIkyBLPT3QGG2niPYk/AtNo2fDYef8hMF2U7ismiRgymokKciaVIZTH&#10;S4eeATkTypqnzSRhkknGZaX42jBUdhSaG39vSLfqHIs2zxrPcUwJOciV7DSKRYN6QXOp+eyzKZHx&#10;AHKBR3bqGTwnxmqUloZYMUmjJ+feWpL5szgdGk2r2VIaqfki4m6H56FpGpycEG4Yp4kpwW3L6PTz&#10;c+wPBy7qpXkYB3bGSdgdOVGFx8Yuw1peVrzAQPXiS2G67cl404vsli/g/ALwMwRRVcn54L+H+1Ik&#10;yH+DjMpOnNQp5ySOm1JEggKMgqkMbONQNrUQk/l9c56LLx/QKDShKFt+SDKFE1J1TCQkO0d801ox&#10;g56xKzHEKMS8RIlZzdwhFTIebzYbNA1NXqZpwnrFBc3tF1/E2fkZYiQU4KcJQz9imHoesEIMVeSO&#10;iJFqvKqaPRrkARJrOmOI98wX29HFSikkkT/njKORdAgBSoplzpkx15nCWy+xzzFGUtucgXIGVVlj&#10;2dI8KIlax3tSq5wjla8qS2howhfCKbXawmiFZtFgvVweL1U1QyCKl2W7aLHZbAAF9Ieek4NWGIUX&#10;GwKjqGk5yde9bVus1itsNieoatLAVKZoJmd2xyJ1EWkqu55Zpk2a2D1zbwi9bpwmiSanoq8sKAZw&#10;dc0CHSNMQZjl7tkZzs7PkSILRdW2WCwXjF7J9HZlk0EvCGMK2TUQ5uDUZ3FycoqTkzWKokRZFui6&#10;nvzeHJAznbOKgo5rKdPQ/thA5AQ/smgaLabjGeKyZpA1WRo5K2SwAQiRk8E0EPedX2N+R3E8S4nL&#10;IK2lgxXTqFlNB3rIWstOUBnK+lNKmCaZFmUi0poEf55ZPqs5K/nf+dgMBHFaA8ivpRaJXOmy5ISr&#10;xcw+ZyAphhLoyqFo6Go2nw82Wfx3Nhzky9PXgKqxbEDT86LiBJJZOMuikPeOFxWbQIoo7H3K2rnD&#10;3e123NtUFaOZTk8RvMf5+TnqusZqtcL+cMALL7xACElUftMwCH99gNY8Q1BcYDPtJh9/byUGTjkD&#10;6aXEEa7d3owx3ZNcRolIllswpUzfWYEVgIQQ5q6ugNbcPuoZ6ZYXMkZhEmgFawvUdYW2bbHZnGC1&#10;WsNaLoLmN5y3FD9TosxuTmCYvEeWjsxoAxgNo3DsermxpfvQKMmfSZ7MucMFuMmdb+/oPYKM+qOM&#10;azEwPnu/3SLFCAVNQjQUNpsTNOuWqjjFDtSYe+bGOcgSIacUIgNPYopZIcMYq+gny4WAsZR6GsdD&#10;Aij4EGGMEiMWbtKttdSniylzIsCOjISsAKsdyqqCcQYhJmij+eclKmf+ffn3cpnXti2mEHC2vQsv&#10;OLTPNO1QihjibrdlBLoUxhiY/AylKVqBRttUaJoaZVkIt1oO8Fyk50Ig6a7KAH3XY7fd4rDfoT/0&#10;yGLGrpWCU4rdihiaTAOTgkPgkqKqKrSLBdbrNUzhcswpx+DzoTvkuizyyekl1dQ1mrZF33XYHw7H&#10;iWcYR7k4uaBr2gXaRYsglL2iIF5XlvXxOW2aFs45lOUsUXa4dOlEpiIKM+aLuigo0S7LCsZocT0b&#10;judJyfSoIJaCOWOchnw4dHk/HPK+2+d+GDBOo+r6Hn03oB96LmknT/5spquYsVx2WWuRYgAy/UK0&#10;pvIxC3NnntyQiRtDLrcMZn6NYWIyTCLNjT9rhPfc0UTJAZs7Vk69PKfWWl6esn/hISCEwqmPU6sW&#10;j4m2bbBab3BycoK6bsm7Ffcxdorz2Qd8FMcuz0RpwjuZuLhluK0VqMRa7k9iBqboj1LpLFOuE6jp&#10;Y7r/nOkXLo3CIFPvNI7YbbcYu470wZAwTiOaqsXplVNoQ3jQCaMnSy5gDjJVGzYUM1SiVMK0fwlx&#10;hG3Ob3ovTlkiDBgGOm9NUxAd93x73dtoWsGRSLcRyo0YYMQjlkKtelUVR1Pq9XqNxaJF1w/p0O9z&#10;3/d5GIc8TkMexyH345gn3+ex93nwE2IKKsRwNLrWWvNn0g5FRbK2FoloEE14EK9WetkS85mLbp7l&#10;gWIWEhI3wUophBhxfvcuuosLFFUFYyyGboAxCpeuXsGibXmAE3FNrRWM0N0CI3bUYw88Vj72wMPl&#10;jSvXi8snp9aHmIP3uSgZQqgNAf+inM2XFbJ4FCilUJTsoJVSMM6gcrR2HKcJMTPyGVKoiqJA0VbQ&#10;oq/Xire/c4ZjtrhsaSmAZVGgWSwwjAPO7jIWCIrmMD4yDDPnjH5/wO78gp20GHtH7znqpYyqdFgu&#10;VrCOarEonWeS1xJa4ClD1ZEWY5LDfo/zuxfouh5D13FIUApWRsWcSDP0I3PiovdHK8m6bbFar7HZ&#10;bLBZbuwrH3xZdbrcuFXZuOtXrhtbl7GWvLP94YCLi4sjvgxNmXDXHXCxO8ditcRysST0o4C6rlDX&#10;LaqqpNy55iKZz72FUvRvXa9FjekjpinA+x5RlF50UiNOPI40E2dUlBhIlbz8jTYwWqsrq1P34JUb&#10;1aXFplg2re2HXt25OIvD2KthHDBNA3cGUWA9TSjHOvpLaM2kiJhJyTsq1uQ9mPcJUAoW3HEkRS/b&#10;EIi1hzDDirwcxpEYbhS7U3Pc03BsDoHTmHPlkXUgwxqyTEXzP+eCW9c1FosWy+UK6/UGRVEgBPJs&#10;2dQF+SREF0NkCG6YMAVe+ior8uKNglW8dIw1nBBAVWII4vwmE7ee+ba/5twn7zF2HSE96eaNMcRw&#10;X3gBOWfUdUvhzNBjtVriytUryAD6Ybi3zNdk4ySBZednRRsN5wjBDtvm4xddU+9u8t9k2wjZ2MpN&#10;NOM0xognqnheztgOb0HeelZwS9JwiIVVVS1m1xWc46istdEPX3mgurQ6dVdPTt2VzVV3bXPVXT25&#10;7K5dvuyunFx1dVmbFKI6Oz9LOUe+u4J6ZFCpknNiHpFYRipoOGNRFQ5FJd2AbDHnTkyJdtoZg6ql&#10;FHC9XvOhlDfAGIMwjPDTKNveGkhA1x/Qb3eIEuKnQX5fThkX24v0Wa//9NVf/2N/4clv+do/9PLf&#10;+bavfvAtn/rm06eff/bwi+/75a5tGuVcIYtKMiNYXOe46MAHtXJUASWC5MZqhBQw9MSXUpKuJ0Uk&#10;xYslxoihn+AKi7Kp0C6WOD09hdb0FZi/LkQui3aCV3HJYpAiX8MUZAE2seuvxVuhcDQAssYCs3Jt&#10;6LE/dNhd7LlUvbjA5MnbpSEM+aNMlnCoq/roZ+G9x9j3R+e3+VK8N9ISKNcifCgsKVlGOrkvfP1n&#10;X/pL3/inX/9b3/IbH/qdX/RbH3rtK1+z/Dc/9cPPZ6UUiwa9Meq6JlVOEks8uOysmhZKW6q6UgAw&#10;j8MsOHy9+LyEQIhAa431eom6rrHbbfPd87Pc9R1iiIrw2jyuezJe/AQ/TdlHn50zKJxVRhukGPND&#10;l2+Uf/73/ckn/tzv/bYnv+5Lv/rB3/R5X37V5xh+9L/96IUrShLUlCySxIGO0zjTWErBQ0OYCyRZ&#10;I0aguXmvMTMKnLxv87IzYE42masAv47Fic5wgEZZssMvjkwHwgvEOuUMCA5vZHmsNSdcY9x9F1gN&#10;I7Ho3k/o+xEhMIUiiqkTX3MajTOPMXIJS8RTflZFMY0mRz5MXKjlxG6/dMTei6o8Nn/z2T8WRsG+&#10;1ycnuHLpElxBEQgknVnljFGmpKKuoUQc1u12GPYdRVfGATlBK4sgRj1zY6OkIcw5oju/lwbMJ/xj&#10;Pjgyzy5P8xvAmzCSkqUsozXKCtY6pOSx3++P42tZWlSVGJjct1yyMho6V8BaA+8DHr7ySP3P/sI/&#10;fNN/+Jv/6k3/8e/8+zf9xP/3Q2/6ie/54Tf9xPf+yJt+8rt/9E0/9nf//Rv/5V/9/tf+n7//2x77&#10;pMefrFTiBnf0HsM0Yuh6dN2Avh/R9z0OwwA/BSidUdUFFosV2po5RkogjPnFt5YBdO16jc3JCS5f&#10;vozT09NjZ1MvFqjqmjjOfo+yLlHVFfqxw267x9ANzJqaJkw+IKSMgEwhRYYylsCUglJlUcJqo7Th&#10;eGmtRdtWqOtKAjD5UM+3pBXKmxV+orH0mYgpC+Gc+XLZB4QxIE10jyKDw0NJyJ62Bou2RVXXwKwM&#10;8h67/R4v3Lp15C/mlAEfkENCFqqY7wfkxDTmuqqwqBosmwaLxQJVVUCljL4bcPv2GW6/+DxefP55&#10;3H7xNu7cvovddouh6+CnUTBAQCHBaovCFseRMGfG5Hg/kuEwjggD/z2Iksdai8o5JvbOnd004XA4&#10;UJ1ojHLOqaIoVOWsnjKjfPq+h3UW680aq80K1aIi40Qp1FWNzckpjLEYxwPGMHA7HzxCGDGOnqyW&#10;Az9JhxQsnZdWHv2UjTL26nJTbeq1y5n0rBAimQXDgK4b8jSM+XRxyb7q0ZdX106vuONeRCZDay07&#10;IGNUYQtdigeAVpROG6HTEaoBhDzG11SStNlpUnaac8YkYo8sk6a1FuX8LDn+eWA22AE7GBA+ZMAo&#10;/3uQJd1MBdXayXKc8MkwdOh7ejXw3M9RWfe8gRneWqAsK5QlzcdJ06Jaa17OJ4FCvOeiapLUcT95&#10;xFHEItMkXg8DhqFH1/Hfu67HMPDnLArDc9+2qCvyjCH8d+894RfnUC0WWGwIdVy5dg2r1UrqV4nF&#10;agWlFPbnF0AKWKwWgNXY7XbY73s+o9OEcRwwRYo5QubPOH+qxGX4zIGePz5O0Z0hhBJl2aBtqZoB&#10;CE5PE81veCCYTgAJ0oshCO1k3mCyOM9dXRLKWd932O/3TG/t9ihdoYwxyhqrrOWns04ZY1VVlvrl&#10;Dz/e/q63f+3D/+Zv/6vXfdnnf/mJn3xGFAlwP6Dv9thvt9j3e/LuBurnYwaU07CyKJs3mFYA9bnT&#10;mv95cXGB7X6Puq6xXK8BrREBNOsVFpcvw5VMK24WC6zXK6w2azSrBlETR0qZy4wQM6YknZ58MAeN&#10;ip0kWLBSIjlkI8ub0VqUjpEwVV2hqBlDYpWBATOm6APh4MoSuijlASd+p5VC1TRoFkssFgs0kgSS&#10;cz4mB0Nggu5wwO7iAof+gEN3wMV+i8PhwAJzFCUQPsog5zHPgX6gy78R0YrWFsqAo1zJrrSqKlhj&#10;EEJAvz/g4mKH8/MLnJ+TC3x+fgYv/gSls7DycMbIqSUIu8PK8m++OEMI2G63uP388xgnMhcwj47Q&#10;OUV2Rt57aKuxWC1QVIRw9t0ez9++De89iqIAENH3HsPgKdXuexwOPc7P7+Lunbu4c/su7ty+g+32&#10;HH2/xzgekFNCa2v36gdevvqGz/stj/zlb/iO137d53/lQ13XJe/prhbCgBijeujaNfsln/756+/8&#10;Pe947Af+5N99ze/+oq++cff8PPmRB5YG/sc2k7iltrB1haoqYKtSxA5kGmRJ+PWTCHaQQVN+sg0Y&#10;DDsvoUiXUzP1Up79I8x2r70FwGnU2gLO1WgaOr9pCQmdJg8/cYmXMzf01gjVzodjAsYs4+b7VaEo&#10;yEoKgQKR/X6Pbr/DdrtF122PFxnAaRXIiJEF8nhZC7w2XzXcNTG2ar+/wL7boRsO6IaOnfEUyYhx&#10;DoVc1PO5t5Y/81yvklBG75yfI6aEzWaDsqoQQoBxDqsrV1HJQr0qCiyXS6zXK9SbJWxVkS8ty9MY&#10;2XDNRdcH8ppj/lgZ8McUXY4U90QRVcXDX5aMuvYh4rDvhBPJF98YQ+hcljoxcgRTau542Q0Tr0zo&#10;eyqY9vs9um6Hvu8Q51cXQD/08QPPfOjw/qc/eHj6+We6fuyPBLuHrj1Q/9nf961PPHj9QecDf5lh&#10;pMNR13XoDrQhnAKj2dkN3pMTcqPKLpYj0D0n/mmiYqjryfFcLBaAPLj1aoXlZg3n2GVVVYV60aJe&#10;L+HqBZJS8Ik3Nkdiyjbvf6SzkNrDfWIIpYhPQQFKK1ht4UqHqq1QN8zyqkoKMKyk5Vot4aClg6tq&#10;4sHSnQCAlVt6uVlj0TRkPIDSYr5vgfHiWmPse4x9j+HQozt02B2o2AteQgtlucgLQiFEbrC1omDF&#10;yntvRXoMZWAsJZRFVaESaloMAaP32O140V5cXGB3uMDusEUKAZUr4WwJZzn6I7GLDyM7b0TCDjN7&#10;gzgpOaLTSJes+WMuyirT9tFai7IoUdgCCgZ9P+DW7dsYxhHOGelKBdOXDqsfOvR7fv/z3Rkuthc4&#10;7A8YOgpojMr6N3zym69929v+wBu+6HWf++i11aVKa52TzjmGgKmfEKaAtm71H/jyb3jw+7/9//3k&#10;r/zcL3348uZShZwxTEMeBxrjhCAz8/EXkIbFlrAFL3kjibVRTOLZfY6YwghIgCMLHS+Wme4FReiN&#10;bB/S6YzQBFMCIhLmP5bFnasoClQVp1hOqzNkNeBwIJc9SvdstHhZ4B4UwWW5oWx6NrtSCtMU0PcH&#10;HA4dttsd9vstA1Znhzju+eSTdYhLOLJliMsygCDnDD+NGPqJZ/8wYNj3mMYBgx95FsXfe76wS6Hw&#10;HSFDKYohRgzjiO3FBWJKWK5WKMoSPiXYqsL68gmqtoVSpJ01bYtm2aJdr6GcwyhLyrlbjzkyKCBM&#10;/P6CENz/8TFFl3/AHzmv8w+L2fWn79FvL9Dvdjgc9oLnBNTtAlcfuIamWcBaJsESY8JsEYsQgL4f&#10;sN1usd8z5jslg6KoONlI0f/lD/zP3eu/6jPf9Ylv/9R3vfX3fNnP/9v/8kMv+OCP9evq5avFV7zl&#10;S0599gmJXxMB+BjyNA2pG/t0fn4nvfjiC+mjz300P//c8/ni4gLDMMBai9WKpPayLDH6Me/3+zRM&#10;Q5pSTKOfUkghJ61y4RyWiwUWbQulNaYQ4FPI/dinF198Pr3w4vPpfHueDv0+BYJ98jsAiMyl+thO&#10;gokKoR/y+e48ne/O0+5wSMMwZGTAKm7Gy6pE3dYoyzI7VyRXuASD5AqXq5LS0ralxLVpmlzUdbLL&#10;JtmmSsraVFRFvnT5MjabDaqmQUoJu90OZ2dn2J6dIeeMk80Gp5cu4fK1a2gXC/jg82E45P7Qp27o&#10;U8ohhawS6EMEow1iZLzO4dDnbb9Pw9inKfg0BZ/96HE47PNht0390CcfpgSkPKsZnbXwfsx936Vu&#10;GJKPPimF3BQVKmGd1ExyzRkqpZzS0A9pGgeZiC6w3+7R7Zlo4aTLbxeLYxrt/BFiwNCNgEau2iod&#10;hiF95Lnn0+3t3dSPQ46R2+wY7wkNxnHENPV58EOakk85xDRGnxJvx2xFEaWYLpK7vk9jvPeeE3+O&#10;OSuVlFbJlS4XZZGNdck6d/xzMSb0/ZSns/O0P+xTSEkQifuekwz4cUK/22J/scV+u8eerzu6/T7v&#10;99vUHfbp0A9p8CElpOysQ9M0aNsFmrZFVdVCn9IY/ZS7YZf2wzbtun3aHXZpv9/nYegwDtzyBxnb&#10;vZjb89yTz54zaXnDYc9zv79A3x9kirC4dPkSNqenqKoSgEEIXGIDPPs5A94HdN0W2+1evjYcGR4z&#10;zEEclHuNecdhLQ1uiqJAaekBQaN8kdaLi64Gm5bgA/rDARcX53jhxRdwducM2+0WWcyjlktOf3O3&#10;G2Okb8nMahL5c1PX2CyXKMvy2IkbY9gR37mDnUCpOedj7QJIC6R5vBT0+z7v//g1i7SLm0BCWRao&#10;KrqKWWux3/cYxwP86BGmntaKxggVhETopllASdRJjozZmEF0pXgLTBOTC7znDeOsxSM3Him+8gu+&#10;4gEjrdpzt5/vv+cH/9ELOWfcubgdnnn+o8Pb3vzFlxd1a0EYI//qsx/c/ch/+5Fz65wOIQAZ+drl&#10;a+7xh19WPnztweL65mpxdb1x2jiz3+/z6KdcV7WaM9gAoHROr5tVceP0WvnYg48WD11/sLhx5bpb&#10;t0vjnM3zyJNSxqHf5zB59dC1h4pHrj1cXW5WxbXFurh25bpbt2tzOBzQ911q6kYpBXTdLj/+0BPV&#10;Wz/9806vnl4pAeBiu/U/9F9/5O7FnVv+E554Vf3QtYeKR248VCzqVo/jlJVWee5onXN42YOPlq98&#10;2SvK65euFddOrhRQKocYszEaUwx52SzVyx95rHji0SfKRx98tHjkwYeLG1euF+vVStnSJVc62KJE&#10;FsOcs4sLvPD882ibBjceeghVXSMDmPyE2pX2wdNrxcNXb5SP3ni4eNkDjxZX1qdORah+7JPTdErr&#10;DgMWdW1e/dgrq4euPlg8cP16UbpSP/3RZ8K1k8vuFQ8+Wj78wKPFow8+Ulw7vWLGECI0+bWPX3+0&#10;eujK9fLh6w8Vj1x/qEgBGIY+WU3CeuEcXvnoK6tHrz1UXrt6vVgvNsULd27FcaRBNNkNNHjQWjpi&#10;a/HUy55s3vLJn311foZfuPvi8L0/8k+ee+LhJ4pPfPmry6Vri8q4YlWvXEohv3DnhTSMo3LOAVlj&#10;6IecstcPX3vQPnrt4fLxBx4pHr76UHH99HKxrBcmpJiHYUh1WSvnLC5vrthXP/aK5g2veO36Ex99&#10;cgNwgrm1vdPd3t3ur64uFzkD69Vaf9Ljn9C86ZWvW73yoSfWYFOTb77w7OHWR54eL199wHkf0FSV&#10;+cJPefPp4w8+2gJAPw7pp37hp85/7L/8h62H0j54TP2QQwzq6sll98SNR6pHH3i4eOjyA8XD1x90&#10;ly5fMcqqOAxDttYqrbXwaxOqotQ3Lt8oHr72cPnw1YeLB65eL66eXHHOOn2x36Mb+qyNAeseVWbs&#10;UAs4Z+F9wKHfYxoGxHFCilRbgelDXKiXrcA0XHzO5k6zZD+JPes0kaUwjqTNEbqYef2S7iJiAv48&#10;hgbglsnhxKH5u2WQlaS0gYYBHPmwKWX6pPiAfuiRwIVZWZZYLhlcai3jebquo9zfuaM6saprVM6x&#10;jsrybRRvYWstuq7DxcWFwCuWvtNTQFkwQzIGKtsShOssk2wMEaG7lwas7MvfMNfqfPmxix9n6JyF&#10;cxUmCWqkvrrnKKEUyoZAulLEkublG2keHv4wYPIjFidrtIs1xnFCSh5V1cI5i91uj67rAABves2n&#10;tv/mu37gU5x1KueMn3/fL579xj/y235BKeDQd/mTXvbq9vv/wve89vLmcgkAL969Nf2J7/qO9/79&#10;f/Hdt5wrNQC8+XWfufj6t//OG7/+133+1c1q7QDAB5/f+/T7dz/wH//lR//Jj/2LF30K4WR9oqum&#10;zg9fvlF83us+69KnPvkpV5986GXrsigNAEze5/c98/6L7/vP//zmD/7Uf7jj+1Gfb3cwKZvPfu2v&#10;W//uL/uaG5/xmjddKuTvDSHkm88/3X3fv/knz/2DH/xHL/bKj8Y5vHDrVv7cN3zW5p3f9Kdf/tQT&#10;r1oBwM3nnj78ie/6jvc9+uBj5Z/42j/0ilW7dADwyx/8n+fv/Ad/9Vff/YFf2J0uT/Tgfb66uVT8&#10;qa/7409+6qted5k/15T+4vd91//8/v/4z1/sxx6Va8yXfNrnn37l5335g089/qpN4QoFAIehi+9+&#10;3y/d/u5//4+e/bH3/NfdNI55c+mSeuCBB7Dd7fD0hz8Maw3Wmw1iJJXoUx5/avmln/7Wa5/21BtO&#10;Hrx8ozFinnCx3/kff/d/ufVXvu9vPPPzv/pLXY5Qk5/yl3zGW9f/7zv+ylOb1aYAgP/yCz91+4/9&#10;39/+wT/yNd/08Bd8+udfWdSNBYAPfuTDh3f+w7/6qz/533/mIink7/3W/+epNzz5SZeUtDY/8GP/&#10;8pk/8l1/6oNIOTdFBWeN+qd//h+8/pUPP7Hi+3y7/w3/x1e++5lbz/oxBCrSNGBtCVc5mKKA1Rpv&#10;f/OXXv7O3/1tT0Empf/+oV85f8f3vvO9f/g3f+Mjn/EJn3rdGi6p7m7Pxh96z3/+yHf9y7//kQ8/&#10;90wAoFTKsFnrL3nTW05/y+d/xbXXPP7q9cmSv1dGzh967un+n//nf/fRv/Uvv/ujnR/j1UuXzDd8&#10;8Vdf//1v+7pX4iU+LvZb/7f+9T/4wGa5NN/4Jb/jFb/2v88fd7Zn45/9nr/0vv/8nv+6/Yu//0+/&#10;4i1v+KyrAHC2Pfd/7fv/9oe+4699+zO6WZgUQ65doT/3jW9efv1XfO2NL/iUz76yWq4s+Fzk9z/7&#10;wYt/9uP/6qPf92//ya1bt+8kRdZGftmDj5Zv/7wvu/wln/WFV1712JPrsqw0AAzTmH/xvb909pf/&#10;4Xd9+J/9hx88X63Xmlt8dpZlWSBnjRBGdN2A/f6A4D30nL9X1RTzCG48f8REhZ3fd7CFw+rSJUBp&#10;TNMArQ0aMf/fbvdIIsVn0aVYiPCIFfcywn7jJJJnMUJPos7jIlIUdmruhok/c5KhY58r2cAsFovj&#10;dFtVFcZxRNd12G63ON9uSWdrW/K/qwrbwx677Q77/R6H/R5FUWDRNIQMJUfOew9/6DHs9rh87TJO&#10;rl7Foe+xO6cHjfcj/WK0Rd3U2H306ufMRfdjXrnFYomTk1NZnpHUOwwjlOK2r6iJZXJzCaTELfEw&#10;DDgcDug6GsZ0fY/+fEez75xkAefhnMZyuYIT43PvuSE+wgsAAAVXFqlZNOnG5Wv6ta96fXO6POW2&#10;DsB2v/P//Vd/uUPSymmtftsX/ZZL//gvfu9rv+qtb39wLrgA4KxTTz3+qtW3/o5vfuWf+93veFlh&#10;nN7v97mxpfuaz//Kh37XF/32T3jN459wOhdcACicU08+8orVqx555bLr+7zt9vlksXJ/5hve8cjf&#10;e8d3PfW5b/jsK3PBBW8/9cRDj7ff9o1//OXf987vfvVnvu7TlkXboGpqFG72GJ0/FBbLNX70Z3/8&#10;7i994H9czP/fR288snjly55olTK5LCtorfMbXvm61cNXb7Tzn3n6xY/sP/TCM31SSJdPr9p3/m/f&#10;/sT/+Y3vePUnP/nak7ngAkBbNeazXvOma3/+93z7U5/5iW88ufPCC+r8/Pw4Mq02S2REPPvsR/D0&#10;Mx/Olbbln/ydf/jJr3zLlz30yNWH2rngAsB6sXRv++wveuCv/eG/8AlP3Hi8Hv2UoRSzqu77vQpn&#10;zXf/2b/1qq/4vLfdmAsuADz+4GPtX/6Df+6p17/iNW1RuPRz73/P3XDfSP7GV3/yqdaWgk8DvOET&#10;Xrd46PKNYybKu9/782eH6RCKokJV0DFqv++w67iEGcWgJN+3rASAVbO0f+ub3vnU53zir7sxF1wA&#10;OF2dlF/1OW97/M993R9/xeXVqS7JN1Wf+dQb13/zD/9fT33Oaz/9ylxwAW4lHr/xaPO/v/13PfF/&#10;/b7veKKpK1RlDSeMlJf6MMbCaqv0vP5/iQ9rjG7bVtV1fWQKgA0WtFWAc9DGYFlV+uu+4uuufP87&#10;v/uT3v65v+HGXHABoHCFevXLPmHzR3/rH3zyj37N//GoylAXh12+tD4pvuVrv/nRd3zDH33l6558&#10;7clccAGgKkr1Sa98avO6Jz9poYzKVVGgaRqs1xus1yvwGSQunhJjyQvhRldNC22NUOKIf3ddh67r&#10;hHky4bDfYtgf5OtZoIDMpW7TknkSAvq+F4dBTsRNU2GxWGCzOcVms8FysUTVkB+vhEbpI6mSVHaS&#10;GhczKX3GUARUVRWatmK8UFUd/765yVsul7h69SoefvhhnJ6ekv0i3bAx5rh3GYaODItxJMdbKdRt&#10;i9NT1kdjDFIKUMMIDaBqGlR1jbpuYUsmkcQMjNNETP6+j495gGIknqu1E3L4ApvNGuv1CpvNCm1b&#10;oywdlDj7TNOEceyPWOlqtUJdL9CslnDLBUKE4LcH9P2A3W6H8/MzhMDgQCc3z1ycFICmbswbXv3J&#10;i0959RuWv+srvu76t3/DH3mFluf80B3iD/+3/3jrZ37+p3dVU6u3fuZbV3/tj73zyZPVxkE6wmdv&#10;Pdd9+Lmn93cuzkYAKItC//o3vuX6N739dz90GPv4xiffsPqcT/qMBwEg5Zy33W56+tZH9k+/8Oz+&#10;uTsvdBfdhe/HAXfPzrPJVn/j277m+td/6W99tJYHt5+G8PzdF7ubzz+zv3V+e5gLySd/4idv/tjv&#10;/ObHn7zxWHvou6Q1b+HjB8ds/bO//HP9L/3qL+9mHHhRt/Zl1162sNm4O+d3sN/v8cqHn1ierDYl&#10;RFH07vf94tkvf+B9wzhO6lu+6pse+8JP/bwb1tDQc9ftpqdffPbw7O2PHvpxiABwZXO5/DPf8Mcf&#10;/+K3fEm7WLY5eI+h6zCNE8ZRMDxPWhig8r4/hGdvPdd94NkP7d//7Id2z999sZ9/r6de/ur1V3/x&#10;V147WW5sCiFDsuvmjze++lNOHrzyQPPhj9w8PP38M904Tccq2NaN/eJP/4JrJhr7b3/qh+/evTif&#10;Zvzy0uKkeOXDTxTWGXR9nz/7NZ9+WsgFGFLMP/Su/3RHG53nkRCW0vEgIYBd12G72x1NliBT2KPX&#10;H1pcP7nSPnPrI4ebLzyzf/7sFr08WUjx617x+mtvfeNbTkOcsoKCLQ1iSvnu9mx6+sVnDx/86If3&#10;H/zozf2di7MJAKx16nNf/+nXPv/1bz69c3Y7Pfv8R/0HP/rhw+3zu0faREopn+0upg8/9/T+mVsf&#10;OUx5CheHC//0i88eznbnx01fTCmf7c7HD3705v5DH316f7Hb+bqidPn4oRTKqkKxWqGqKnz5F/7m&#10;k+/8g3/qFct64cBFc7r5/DPd+5/54OH2+Z0JAKqyMl/x5i998A/+jt9/AxrxN7317Sdve/MXXzv+&#10;bNvz8UMfvbn/8HNP7z9667l+d9j5yQflJy7GQiD7ANCwtkRVtVgu11itNthsVlitFqjrSrpQMPpp&#10;6BFjoAfHaoW2XZBiuVpDlaV4UezR9x267oDz8zPs93sAVHJVFVWMrC8btO0SVVWTsWHpDeF0weWx&#10;CIicq4QNJaGZ8u9FIfHx8nXG0obTzFCUfM4fMzXNOYflagVXFAhhQtftcb49R9f1CGIedLrZ4NJm&#10;Qzrpeo22bY/L+LJeoLp0Ai2JKV5SucuyxOlmg/WaGLKonI8fH/M/s4SxCXeQ7Xa7wGLRCoWENw/A&#10;m2cYJoQwQil6VFZVgaqi61S1WCAZja47oO/Zbs++ljlH2iM2NeqqPFJBlFJ48pGXr77vz/y9N373&#10;t/2tT/2mr/zGJzfLTemDzy/evTX80H/7jy/80b/yjg/Vq4159PrD7jd/wZdfWTWrAgD23SH+4E/8&#10;u+fe9s2/5d2f/LVv/uk/9Xf+/K88d+eFDgDqunFPPf6q5aPXHype9sDDbVNVFgBiiuld73v3C1/1&#10;nb/3Zz/jD33ZT/+27/zffv57f+gfP/2rT3+w33cX+Qve8Jmbr/q8tz84vz7d0Mcffc9PfPT3fte3&#10;vPvzv+U3/fS3/I3v+J8fePqD+/m/v/KRV6w/67WfvvHjmLWh/HX+UABSDMjdAT/7P959eOHuiwSL&#10;ALzqkZcvH7nyQH3r9u147eRS/cSDjy1K6ahvX9wZf/RnfuzsfTffO3zGJ37q+vVPPHViRZj+wt1b&#10;/d/4F3/v/Z/3v3/Zz7ztW3/7u374PT/2kZnt8eCVBxZveu2n1FcuX1FjoMky9e+z5DJi6Mf8nvf+&#10;0vbv/uA//PCv/+avfPcrv+pNP/Oq3/YZP/Otf/vPvvfW+e1hxrU/67WfdnK6XBtkgLbw9z4mP+Xv&#10;/df/6OabvuYtP/vW3/fl7/nJn/9vd8JswAHgseuPNGGa1Ht+5Ze6n/wf77p1vGyahfvM13/aWhur&#10;9sOAxx56bKFlqXLn/Pbw7vf+/BaW9DMr0ShGRBk5Z0xiSh8ilz/zhw8+//gv/tcXvvRbf/vPfe4f&#10;ffu7vumv/4n//tydF46F1zmHL3j9Z1xW0Mo6g34Yw0+85ydv/cm/985f+axv+tJ3ven3fuG7PvsP&#10;fNm7/+4P/sOnJ+8T2B2az/6kN56+cOeF9F3/9O8//8bf89af/ev/7P97ev6ewzSmf/rjP/jsp/3+&#10;L/7p3/GX/uB7/sMv/sSt/99/+hfPv+1Pfu3P/eMf+1fPzH+uH/r4j37knz791Nd9zk+97R2/4xf+&#10;7bt+5KxtWl0cTcJByp8rUDVVfvXLP6H4jW/+4isrKbgXh234xz/6zz/yOb/ri37uFW973U9/2//z&#10;5973/O0XBgBYL9bu9U9+0vI1Tz5VPPWKVzVNyWd8ClP69z/9I8/9+m/+Te9649e++ad/2zu+/ue/&#10;919/3zMf+siHe52gQhCHskS+rrVAVVm0LfnYbbsQQQObrSj2jtPEAlMUDnVd8dxXFap2AVuWmPyI&#10;w6HDOAYMw4jtdodhINRQ1yUWC6rT2rZB21J407asL1oLjRI4snu0xKUXhnxjay3KgvQ3K65kxpBW&#10;ZzTtK+fcOy46ibOGQIe6lBKUtWgln28cvcApewzjAUCEqyssFwts1mucrtdYLJdHGIJFt0a92UBV&#10;jvYEgSZU9G44xWo1F93/RacLYTBwbOix33c4HPbYbg/Ybrl93G536DrSxmaN9DAMuLi4i7t3z3Fx&#10;sed/Q0TwE6bJoygsFoslb8OaxjJXrlzD5cuXsF6vj8DCS32c7y78O7/nr37wq//E1783xYQcAh5/&#10;5GXVF33GFxwXKE+/8Gz3N3/g73z0ZL12b3jytYtbF7f8u9/3C+eQDufayQJywtcAAP/0SURBVNXm&#10;sWsP1dv9Ls7FxBlrXvPYU5e+6nO+/PprH391041D+ks/8Lc/8j0//E9euLy5bD/h8Sfra6dXqvnv&#10;+JVn33/3e37kHz/7/N0Xps1ibX7o537s7j//yX/3nCfvB3VRmVc+8or22tXr1lib7x9ElVZcQLZL&#10;9V//+89u3/vMvWJ97cr18sHrDxU+Tvl1T762ffDaA8cx+5c/8D8v3vfM+wcfPL7wU998+YEr90bw&#10;H3nXf3r+Z3/lF/af+LJXt49ee6j6uV/5hfPzw3YAx1f1ihuPLxd1Y7pun7VWODk5wcmlDRbLBeqy&#10;Uu+/+b7x677zD/zqd//b73uxbRfuyz/ri07/wG/8+htvePK1q4vD1scUMwA8ePX/T9d/x9u6nmWh&#10;8PW0t44yy1q7JjuVNAIEgYQuRURBVJSmYkFREY8f8gkHOfA7KoIonHPkQ9FPFFGRjwOKIIiItACi&#10;ZCMJJSF172TtvleZc472tqd9f1z3O9baOcnwN38bs9aac453POW+r/sqD1UnixNdVLT4lLMRAPD0&#10;808fvueH/tkz3dDlDzz1/vEf/sD3PHHo9keOzP0n59UUBhXGUf2n//ZTt/w9/JnXPPKKNsWItmrs&#10;R73ydau5Jf+Nd73t8uqwC3PlUlUVAy1PTnAyVx2npzhZr1FVHIzOr6fuPHv4m9/3be+OQFpUC/We&#10;px47fPeP/Yv3JaElaq3V6x75iNXD9z+k27bNv/L2X9t++bf+lXf9xrt/u3vtI69qvvjT/8i1P/v7&#10;v/S+h67fX232mwkCGbzkwYcrow00oKxSqriLxAAAUkxqHAZM3aD8MEAlqMYWys7jeeLE8CHq6IMC&#10;AKO0CpmWiy988eB4w6s+pv3sT/i91+b/9b1PPLb7/p/6oWdf8bKPKD7lEz61ffby1vib73sH17gC&#10;XvrAS+rXvOI1lQ9+zmlEVVTm097wSde/8gv+zP0f/7rf02yHQ/gH/+r/fPLf/+yP3VmdnGrrLB35&#10;EmXiPHhmSuce2+0eu91ORAFkHU0TL7oQAna7PS4vL3BxscF+fyDLKUaM4wCtM5qmQtO0qCoe4teu&#10;Xce1a9dw7do1rFZLKEU7AS+XaNf16HsaUXUTzWX8SEP+yXuE6OGTRw7Mu5v8SHrjNCFOI1LIQGJ6&#10;BPJdJRrFGOy2t1dXuH11hW6/Z8JPigg5AEp8ZGS9LRctqiUvESiFKO521lpUTYPFqsbqZIW6qpAB&#10;KEtWTVM3aFctmSQtD/V7Xy84dJWiK9E0BQzDAeM4oO+p7Ln3axh6aesSlDIYxxH7PbGd/X6HceSH&#10;Qt4qc5UWi1Yq5gbLJXXzi8WKSaj3/A7d0McPPPPE/tbl7WMl2Fat+aiXv2axdoWJgV6ylavMyeIu&#10;Bve6l716+fP/9D99ws//4598089+94+96Yf/7r/8+M//pN//0Pznzjpc7Xbpf77zbbubl7cI8AC4&#10;fnLe/L/+yF94zY/9re970z/48//bR3zWGz51XRaFXq9O7IPnDx6x5BhC/sCzH+g+cPOpwRirtTEo&#10;qko9dXGzv725c2w1r63Pipc88KKCngP3VLrihF/VlXr3E4/17/7Aew5zC//A6X3161/+qtbaQj10&#10;/kC5qlcO0hq+9b2/s3ns6ccHo7Ra1IuycO74Tf/U537Jy/79t3z/G3/87/3AG3/s7/6bT/yWP/cN&#10;H/3g2f1HLDgDahpGddj1SMpgfX6O9ekZFssFTGHz2aI1f/EL/ux9P/R3vvf1b/n//vSbfvTb//Ub&#10;/uFf/9bX/ZU/+udf/uoXf8RyxkSXi6V78Pp1SyoSmZnz69bVnT56z6rEWPXs7ef8IDAHQEu+fvDw&#10;o8d/efTNm+cvbh6f1Sd95CdcM8boz/m4TztdNYsCAGKM+Wff+qu3ITaSRVHAliXqBSk/x6/VCovl&#10;EqU9LgHknPHuJx/bTinEumbEjrUOj77nNzf9NByrb6utattGLdoGr3r4leXf+cpvfOSnvuMHf89/&#10;+c4ffuM/+brv/Khv+6pvfM2f/Jw//qLrp9cqUFKrTtqTclWvjUbORpIO7n2lzKDTaRgw9gMMEsrC&#10;vRA6kNY2HelG5HTfQ1MnP1Up2MLhZLnSy4ZVLgB8/Gs/9vSX/slPvvHn//GPvem/fe9/ftN//I4f&#10;+Lg/8Imf9cD8566wagpjfPtj79zdu39edP3h9uv/1F973Y/9gx9847f/lb/9EZ/1ps9aLRYrZY3J&#10;VckQRRwLLkbocE7DvT/jtn3PpJCUeDjFmI/c2/2edLAkVov0shAL0NUCTcOueb0mnLBYrFAUcxoN&#10;xUnD4NH3/LmHA3+HMYg6MRJjjpJRF4UTGwPZUjllJo8DwnKYpdNcqzNj4SBeHJuLCxx6ugQybj0g&#10;ZgBGobAlqnaBpl1g0dawjvzoPHuzCGWxbhZYLpdHzNbMdrOlY8BBVcJWDrZ84Rp4waG7Xp8cPWWr&#10;qhbqiLjX3/NVVXNbsMJ6fYqqqkRBwowpY6hUWyxarNcnODs7x9nZdalUVlLOj9jttthcXt0dpOWM&#10;333/uzZv+nOf/etf/13f/M6bd54fAaCpa/Nlf+CLX/TtX/f3X2pTyjFGJsfe89p1+/DYUx/Yf+DZ&#10;J/Y3nnty/8TzT+2fuv3M/qnbz+yfvPX0/rk7z/VGI//W42/f/cDP/siNp28/1+37wxEQdK7Qn/Gx&#10;n3L/d37V337tn/59f/x6YW2e7eUAwOcYLw7bcLXb5L4fjoF5Fkrr2boJLDm0JI++YMajMpyzWNQL&#10;tV6t8b6n3nfcGMZo9ZpHPmL5kvserl/6wIsX6wWZDc9f3hre9YH37ENM0blCKfpsAvKsbl7eGj7w&#10;7JP7J249vb/x/FP79z/7xP6xpz+wfx+x2f3jTz4+3b5zkcdpROEsrp9dw/XzazhZn2CxXOIbvvJ/&#10;e+hb/9I3vvq1L3nVahiH9IFnb3S//q63Xv7kr/6Xp5+7c7OfsducKXK3SiJT7nklQA2Thx9GpBig&#10;szif3PNSAGLI6tB1+b/91v+4PQXivi+69mD9kS9/TfWpv+eTl/MFdXtzZ/jtx9++y9bkKMTznDPz&#10;9SDkTyF/Z1Dpd+8rJ/oNM7CQnVYMfnamhFIKdVlZG7Velwv7LV/x9a/4C5//p156tjotdt3eP/bU&#10;+3e/8pv//fbP/I+fe24YhnsJljkFjykExA9aexBYABJpvu97TGIg9MIpPylETtKKY4zIkY50975y&#10;kiy54p6DPQO7bu+fvP30/tnL5/dP33l2/+Stp/fvf+bG/vGnP7C/8dyT+6dvPjcMfY+f/fVfuPq3&#10;P/1DTzz5/FNdN3TH91AWpfncT/qsB/6Pr/3W137553/ptZOzc5yfn+P09Byr1VrghJY+x/fs/aKg&#10;KrIoJCGkpmnNYrGEllQJ+ixATK1KLBZLnJyc4fz8Gk5Pz3F6eobFogbAg/ry8g4uLu5gu2UAwmZD&#10;peJmQxOkaaJXdQ4ZEfKcxHA/ic1ihmbKclGgLCrUtUPd1qjbGovlAs2iwaIla6EomIOYUsIYAg5d&#10;x9SNEBACYYcMUsGKmm5oRUnVZQj5ePF0XYeh75EFppi5zZC1de+gcOwH+JHmU/e+XvD/Wy5p4jFz&#10;9YpidoHn16zmmGlls2sQqx9wUWkalxeFQ9vOQPkaJydr+f4tAIVpmrDbb7HdHbtsvjJU3x/Uf/z5&#10;n7j6pn/8d989eW7Qqiz15336597/eb//j56lbp9iiJgrxZQS3vqu3778hD/7mY++8S981ls+4699&#10;/qO//+u/6NEv/N//zKN/7G9/xaOf901/8i1/+bu+/u2PP/vEMIWU/9l/+tfP/Jm//9Vv/bc/8++e&#10;eM+Tj+0utpfjrIp74Ox69Sd+3xe96KNe/rrGh7tTmtIW5rRdFTF4tT+Ir4D3+XSxcuvF8rg7Yox5&#10;9D5DlDX3vpxzaBctrp1f029979t3jz/7xGH+s5e/6OWLL/y9X3DfSx548bFSffNv/Mrtt777bYey&#10;LISImI/84Rhj+v/8u+997JP/6ue95bO/7ose/Yy/8ccefeNX/YFHP/rPf8ajr/qTb3zLR3zZG9/y&#10;jf/s2558+uaz0UevlFVYn6yxPl2jaqr8e17z0fWXfuYffmDRtAYA3vLO/3nn0/7SH3zbG//sZ7/1&#10;T/6dr3rXu554747Gmjw0tVLg+UHz7/mlRNodY8Q95IR7/oIEDeYIG5X6nv/wL5+52m2Pw6VP/eg3&#10;rj71oz/xdF6Yb3vsdy/2Yxdo05eP0+Qcwt2OaD7UJZRxfmUAdVEaP1ERxkHvgEJbraXkyTnjYns5&#10;Xe434fe8/KNWv/djPvl+kC4Yf+QXfvyJj/ozn/KWP/A3vvi3v/lffsdjm353D2CcMUV/ZEvcyzjQ&#10;WqEqCpVFDdd3HbwQ4u+6JABaAVVRKEVSKUJMxNnvfQ85I8xRRTT+Pq7xR9/5tjtf9C1//i1f/h1f&#10;/ZY//i1f8ejnfv2XPPpxX/EZj772y9706Kf8lT/4lr/6f33D777nxvuHq80mf9M/+3tPfMHXftlv&#10;/t//9T889dhT799fbC+n+Xu9+L6Hmz/9BX/yoU/46I9ryrrJ84HbNPRGmKlb877nIIoSdef0cchO&#10;QQR9f5VSMIb83qqqZM8TDlqvV1gul3CuQowJXdfj4mKDzWaH/Z7ULMIXhDSG4SD5abMtzwufIyR0&#10;2BrFlN+ioAqyKFFUrDLrhjL6OVILcslN0wQ/Um1JcVdkcKYc6kYZFKZAVVSSPWgARAxTj27osO/I&#10;aqC/LofSLAIphlLC7+26Dv1A2EN9EBT1gkN3v9+I9n72/+SC0mLMkTM9Non3Uvlx585tTFNAWdJJ&#10;iJw4HsYnJyc4Pz9D29ZH28IYI8axx36/xX63Q3dgFDJk02S2fwgx41d/69Hdf/vN/3Fn/v3O12fF&#10;V/2xP//Q6emZ3o29f/6CAxKtNT7ixS9f/KnP/5Jrp+tTk7OUmUmp+1bXilc+8JJ6UbcmxoTTxap4&#10;5YMvbZ55/tnwtf/omx//2L/w2Y/+/R/8R++52FzchTOKylpl9OPP3jiyE5RS6uFrD9avfPBldYwJ&#10;26FLJ8u1e8XDL22qgkMLH0J+/7M3hvc99fgUY3yB5jqLeCUjo3ROvfvJ9/a/89537MZpTABw3+l9&#10;1R/4lN93/yMPvKiGDF3+5zt/a/eBp56YQghqmEY8cevpoRs4KLPW6k//mE8+/7hXvn6pclZGA+v1&#10;Cg/f/5D+hI/8uOr1r3xdebo80dZaWO2gMhU7wQeMfsQDZ/e5siiPl8X7nnp8D6VTUZX4vE/67PWr&#10;XvyKlRHaSD62ZxOmYeKbkRctIBPdrD7ESwGgB1tGzlm98/3vGt715GO7GS/+7I/99PuvnZw3SikV&#10;U8w/9xu/dKeXNn0QMc0wTZhEsplDgIjzAVEVzS+tFD7ypa89eeVDL2323T7vdoe8rhbuj3/6F9zf&#10;VDXfS875xs2n+mefezatmuURPpr8lH/78Xfuq6LSTbXQX/Apn3t+/+n1FwLGkAirqkJVHP8pnHHq&#10;lS9+ZXPt2nVlrE7a6DxOAfvD4QW/X+EK88pHXl4vlgu1H/u02+1yinNCyt1XCAGHvsPNy9v+YkOW&#10;hDYar3jopcvP+uhPuxYmb56/dRO3bt+En4J68Pz+4pH7XlzprMyh79TZ8qx89SOvam489/T01//h&#10;N77vM77q8x79rh/6J++7s73LuFjUjTs/OXX7wz5vNldy4M3GPhEA7/n5K6WIaWI6xn63xdXlbez3&#10;e2itUNekaC0W9GpZLhc4Pz/Fer2UHEVeJsSM99jtNtjvd+JBzEFeEN+WOeyWAi1mES5aVq2zLL6o&#10;HFzBbDtXiuXmnBSTyKxKgVXovV9UHtIbYxxHQLx2oYGIu6kQ4zgyjUWq3xghecvEixMo+AghYJIv&#10;f/RaoPnX1dUVDt2BgZkfVIy84NAdxFMhhASl5jwvThPniWKaOXP9gG7HBwgkVFWLuuahW9ettCBr&#10;nJycwbkKORMD4qFNYvIwDKSqHH8n4lzIGVXl1HMXz03f8W++6wP7jjCAtVa98fUfd/bXv+LrHnr/&#10;0zeG//5b//Ni/pcPXX+g/rt/8Zte89V/9C889LGv+uj2Y1/1MYtP/siPP/lLn/+nX/y/fslfe+VL&#10;73txE3xQX/aZX/jAd/0v3/66P/SJn3PtU1//xtUbX/MxS598vr27uyB9iGnT7eM7n3jv4f3P3Thy&#10;aj/xtR9/7dv+/De9+nPf+Nknb3jpa9tv+BP/y4u/9Pd94ZHd8MRzTx3+66+/+fb+sI8pRnUvtSpn&#10;Ojoh86kbbdTPvOXnL9731OM7AKir0jxy/eF62bBqfu+N9+1/592/0x36A6bRI8eIN7/1V6+ek4sG&#10;AD73TZ/5wN/+ym945R9842effcJr3rD45Ne/cfHFn/1Hz7/7a7711V/zJX/xofvP7zMwyLawMDAI&#10;Y0CcIlMMFPghy+szPvbTr3/J5/yRs8/8+E9Z/s0//TWveOja/ccBosrg4poIqdxbwGfRySfeqPgg&#10;QyUAtN8DeGmHGPELj/7iRaBJBz72VR99sl6srFIKty5vj7/6jl/fHqYhD7KAfQh0IYv0syBPMzM5&#10;QinkD5IBXz85K7/5y//GKz/tI9+4ftOrP3r51/74V77oL//hP/vy+c99DOkn3vyfb4ZhVIfD4fiP&#10;q7I0X/h7/9BDn/XGz1x/3id+zsnXfPFfPv6b+WWUcEGLEtnY41MwxuhXP/LKk7/0h7/8vje+7uPa&#10;+67dZ0Py2HcdhnE4/j1nnXr9S1938pWf/6fue8PLX9+2dWtDCBz6yCuDFdQwBrzrifcNb33Pb1/N&#10;f/bSB1/c/o0v/urX/NFP+gMPvurBV7Qf+chrF5/z8b/35Fu+8htf+re/4utf8fD5fVWMXv/lL/xz&#10;D33fN333677os//I+ae94ZNXb3j1R7WHbp/uCMUMvCzjNPk4iQnNNDFCnf4JxEXnfa+UBoSx5Acm&#10;Qe+2OwxDB60LGZSR6VDXrUALp2iaJbR2DCIIHK7xsOUgfpq8pE8QmqRhDlt8a0sa5tSkl9ViC1pY&#10;h8KUKIyDMwWsLUWswUJrnAuLcPegHcWrYxBNwSSHcIqB6jHQxjTLewwhSNAkvXxDIm4cI71YtGJI&#10;QIY4FnqPKUbZIywU9vs9DYkEf7739YJpQNsu7uG0GXkQ97rGU/YbRK+dAWQFedBsN+i7STyoqio4&#10;p48DuVFSGbbbLbyfoK1DVR2H8fJiaoBSGqXTeO7OreE//spPP/Nln/OFLzbaqNViZf/MH/oTL/rh&#10;n/ux29/7Y9//7Gd+/Kdev3ZyXgLAyXJVfM2XftWrvuZLv+oF3/Gxpz9wuLxzJ19uLhFjUK9+5JXr&#10;7/yr37J+wV+Slw8hv/PJ92zf8YF3HZLO8Qd+7kef+rov/ivtqiHO+gmvfsPZJ7z6DWcf/O8O/SH8&#10;zFt+/tZ//u//dVMapxmmc/elFZBTxOgnlNMEZ5x6++Pv6h5/+sbhdS97zVophdXiLvH9re/+re3v&#10;Pv7uQWuthnGE0Ub/+5//8cvP+rhPu/0Vn/9QXQmn9eNe9Yazj3vV//P3uXHzua6qSyzBwZMtLUY/&#10;YvAs6J++uDnth266H2gA4BUPv3Txf/61b/tIiNIuhIh7ZnbH8M2JLKrjK2egcA7FXf3mC1/qhVd7&#10;YQr81H//2Yu//Ef/3PjAtfvre9vGn3/rr9564vknQ4406jaKJ7Z2DtbIYERy0IzivzRSSc2vEGN+&#10;0+s+9vxNr/un5y/4A3n9z9992+X//TM/ejsrhceefF8fY0jGWG2NVZ/xMZ90/TM+5pOuA8A4jTHG&#10;mGd5OgAmXxijlDP5uc3zvY8hOeFLX1udFt/8p/7frx/GIX77D/2j9/zTH//+Z3UC3vvkY/3kp1S4&#10;QoPwVf1tX/lNr98edv6bvvfb3v3W979j88G4rzIGZeHU40/fGH74F378uTe+9vecnYoC8Nr6rPza&#10;L/rqV3/tF331Pf8G+J33/e62H8ecoXJZlurjXvsxJ//8m77r5AV/SV4++PT2x9+5ffv733lYLlcq&#10;x0jJrTFyJIi5v/dHGEUp6UAd/apjTCirUqrbBlVViKE51WFVVSKEKNUz9/3hsMfhcEDOPGtC8BiP&#10;hkVzusxdKGPuABISAl7oXzC/FOjpPCEhsJWEHwaJsGes0XzYlmXJilvc9kZPplZIka6KhUXl6BcC&#10;AMPEfxcnQlyuJF5tbYOicBgOFIWNISAPAyB0TIhs2BW0I/3gbfGCSpek4wZVRcPhGXzmjUf396Ko&#10;UNYs8a1zEvvCnKGF2AnOX3Vdw5gCMSYMA2+527dvo+toH6iVRt3WcM4pANBKwxxVRArOWnXn8lb4&#10;vh/7V8/cePbJI/758P0P1t/8lV/3yG+963cO3/iP//a7n3juya4buhdeJ1KFHfouPH3rmf7m5k7c&#10;7ve43FyGe53L5leIIV/urqZH3/XW2z/8yz/5jHUurdql/olf+7k7/+Qn/tXjT996th+m8f/x70Y/&#10;xecubvY/+LM/+sR3/+g/fwoJUIpHwr2KKGutygAzroYJSil11W2m9z792G6YxhesqH23j295x1u3&#10;z148P2lt1cwzbKpa/51//h1P/Ic3/+SzNy9vD5OfXti3CKZ8td9M224zFkWR27ZF0zaw2h6DNDW0&#10;eurOs+Pb3vfbl1f77V1vREqJw0/+6s888/zlzWNFrY3WEQkxBajMKn3+M6O1YmXCTaLNB79vo4iL&#10;zX+u1e/eeHf3c4/+4pGzC+G6/oMf/K6n9vs9Bj8gRU88T+JtYCj413N1LbCS/SAO5OXuarrx3JP7&#10;JPDF/BrGIb79fe/c/Mm/9Zd+dxynHEPE297924dfe8dvXNzLtgD9P4Z//+affGYSoyXilU4ZsS1U&#10;OaXfev87dm9572/e7McXDNsQUswxBqicMfR9/sW3/urml976q7c+eH2GGLIS8Yex9x7sRhXOKkuz&#10;dvVLv/NrV//gB7/7fU/deq6bxS/3vlJO2B524Zlbz/WHoUvaKHTTED7UWvXB58vt1firv/Vrt//j&#10;L/30czGnVDinyrJAWbYoCkYUFfeEt3LfyzCtqlDUjGwvykL4tqxsFwsaSc1nQFHUUMpgEt/jizt3&#10;sLm6ootdiChLJxmCH/xbsuBi1to9J1SWIWmO9JOe/7ZQubz3tCPd73E47LG74nCOBlu0fO0lbj1J&#10;tlwW572cMi+Kgjl+RUkb2mlgxXroDzhMVNkZQ0nzyckpmraFK0sYYq/I4tetJGm8EktZ80Ht3wsM&#10;bx5+WX2D07cJ48iHNQPc+z3JzePIock8TFYKODs7xfn5NUlBoD67rumjSSyn5+Dscovt5QVGz1Rh&#10;YzTO1mf2kz/qjScX28vpztWd6d0feO/hJ978U3f4YWSklNVh3yUffXjk/hfVdzYX02a39UZb8zuP&#10;v333k7/8Mxc//+gv3lqvT5TRGttuHy42l9Oty1vje554/PBf3/KLN7/93/7DG29/3+8OOWdc7bfh&#10;ZLmE0SbvukO43F1Oty7vjL/1vrdv/u0v/OiT/+xnfvCJm4fNeP36Na001DSN+Ik3//T2F976K5eL&#10;eqGMUnk/dGHb7afLw2b4jff+1p3v+OHvefz7f+qHbo7TOF8g+cHrD7hXPfLKWilge9hNT99+rvul&#10;t/3q1fueeHywWiujLYqqRNXU+oHT60UIMV9sLqY7m4vpZ9/y5ts/8gs/fqsLY1i0CzVvgqqsFLTK&#10;P/Lm/3jrqVtPd4uyUSGlfLXb+Ivd5fTsnef79zz1/u3/7xd/9Ikf+eWfvLnt97EsKqVNQRemwEiX&#10;onBw1qiffduvXKiMeLZc2123D3c2l9OP/fJ/euZvfe+3feANH/H6hdFa3dlcTs/fuTn+5C/+9O2b&#10;V7em+6894N7wmtcvuq6LF1cX07see/f+53/9zZf9NGalFU4WK/NJb/jE1TAO8WJ7NT3xzFPdf/4f&#10;//X26KdM4ruC0lotm7X63E/8rPvmA/p3Hn/H1b/46R96RhkDawoYJwGaksvlhWs5Tf44dfYh4KHz&#10;+4rXPvKqxeXuarrYXky/9dhvb77he/7Ou1/1opfXgQqw6fbVnfHNb/2VW1/6jX/hHT6QoA8ojMOQ&#10;/+Ov/PStRx582DZlbS52V9Mzd57t/48f+p7H//V/+eGbn/+Jn3O22W/9xe5qevyZD3Q/8d9+6rZn&#10;ZLrqpjG99V2/eVnaAm3duM1uM13tNtMzt58bfuVt/+PyvU893tVlpS+3V/EXfuNXrtq6VYuqtZe7&#10;q+lqv52eu7zZ//q733Z52W2mj3rZa9vSlmZz2E63tneGd7z/3VeP3frA4WR9qrXWePSdv7n7+d/4&#10;1dvLplXGGOz7fbjYXk3PX94a3/2B9+x/4pd/+vnv/MF/9MSN209OdVllH31YNgsoo9GNXdh2u+nO&#10;5nJ8x+PvvPw3/+VHnvwXP/Fvnn52c3OsylKnY6wNB0bTRGn+vft+v99LfE8Q3wMASKjrGtev3yfS&#10;fi3sBgYG5Jwl8mtCd+ixvbhA3+0wTOHoJAbQo5vfj/QuCooyk2AiI4WI6w/wng5eOScozfRnW7Ag&#10;zJnhlzFFaOMYriD+z/NXIZJnK90SlIIPni53TYv16Qrr0xOGuyoGsm6uNgwqEP/lVhJU6rrFOA3o&#10;9gfOGliAMGRUStu2XmC5XGAKHptn1Yc2vHnjZ539krWGXpVjOE4VWZ53gu3Q/kxrHqhKAS95yYvx&#10;ohc9ItEa1FnXdck0BR9wOOyx2W3w1Adu4ObTz0KV9AhdLJawtsi3bz8TMQVea87p1epEW7lpOQ0M&#10;2HeHNO13CSnwd7dWNadnuqkrZa3NIcZ0GAd473OYRgAZVdOqqigUtFXIWRGPzNlWRbJW0w4ykF9p&#10;y0o9+NCD+v7rD6jr16+JMc8Wl5eXePqJp3Hn4nZO05DgNK498EA+Pz3HyfpEKQV157nbqu96AqQ5&#10;wyoF732+2m+TMipfv3YdWil12HUaMSpjDOqiwsnZGUL0+c7lRdrst3m/2QExwNW1Oj051Yt2oWYK&#10;CqTiUsbAWIu+79Nme5UPfshpnABtUTeNKtsCi6ZVy2qpKZUs4CrCs957lKXDYtFgHAP6wx5TGLLK&#10;Ol1dXuabt28Jqb8yV7urOHaHnEMEQlDL1bmu61oN45C3d27RqT0Btmn0ycmJjlI5ADlv+n1SRufC&#10;lijKQq1PVoZE9YyEiEPf5//ra//ey//c533Zi2c583f+8Pe85x/92Pc9G1LOEHcoa+dkV5p2j9NI&#10;CXIiE8QyeSIPUx9j4mCttFY1xUKPYUhJ64zMVAwVoZ0m7MNYG8a627JAn4Y0Tj7FHIEEVbpS1VWp&#10;dt0uFq6AdhZxiqq0zmRJjlgsFiiLEvvhEPuhy9ZaQGkMXa+cMWrZLrURamTX9/n2recT9rusz89x&#10;enqCumnV6epEl0Wh+jjFwU8ZSaF0TjV1oxdNpVLKGIb5ohnyoe+TZyxPHoYB49AjhaCstmq5WKq6&#10;rFTbtnBFka02SRkFjZxjyhiHCQhRaWd16ZyaB4HBMwbeSXjpNHp0/YDtZoOu7zEMHeXiioeJkUMl&#10;hICzsxO87GUvR9vWGEcP58jH15r+ucNAocPzz9/EE48/jnEYoJxFWVdYtGuqIofhWMBp8UHQmlBH&#10;jBnIjJ/3YSaSKKaqiOVjVXFeRCx2xOA9rHOoq+rIfAkyH6BSbAUIk2EMAf0wYH16ipOzM5ydneDs&#10;7BTDQKLAc888i2eeegYpJ8SccO3sBPff9wCWywWWyxPcvn0TN5+7yWzFGCk7lkFoSgnL5RInJye4&#10;urrC+389HQ1vXlDpvuSVixvWOWZVZYXpmBTBRFDGzHCxzw8/Z4gzEXB1dYnNZieHpcYYR0Qf4UqH&#10;tllg1/Xohw6L1UriNJZo61qVrtTWVbpoWl2UlXJijq20lpI9Qqus4EqtXKnLeqmLptVVWSljLVJM&#10;Sgn0bKC1UU67otBN3eqqqBUy1Hzraa3Voml1UzXaKqcLZ3VTN3q1WunT9alarlrUdSWtkcc4TOj7&#10;HhlJVXWrl8u1Pl2e6qqotFFGD8Okri7uqP7QwclisdbCKKW00ropa326OtHOOD0Mg5qn2c4WaBk/&#10;rZJPWiutq7LSJ+sTfd/1+/R6vVak2dAc6HhjC7E+hKDS5HVlS71anei2bnRpna6LWtdlrZx10FYj&#10;q4QwevTdAfvDDtZanJ+fwiiNaZrgilKt25W22ugcsy6U0VCAU06XRaXLotKuqnRVlMo5B6u1Kspa&#10;13Wj67rVZVkqLfg/IqCcVW1Z6+XyRJ+uTnS7aHRd18hZweeQRx/yg/fdX37Dl3/NS6+fnJdKKbXv&#10;D+F///7veOyZy5uBcfKsfpQCw/4ihxoxRahEelJZFozwKUt1enKmV3Wr27rVdb3UZWFV0y71erHU&#10;y6bR63qlq6pW1lg4y/TYwpUoS8d0j5RU4Qpd2kJXRamtMcpZp9bLtV4v1/p0daKrspxZZzDiNW2M&#10;QUbWhSn06fpUn5+c6dIV2hhCSSwYIowxarVY6vV9D+iXveRl+kUPPqwXdaM1lNofOvTdoHPM2imj&#10;m7rRdVUofsZMpx7HESkmZZTWhXW6KErdlJVeVo1uylpXZaXKolCFtSiYKqKss1pDayToDGhrCl2U&#10;VldVoYwxTDBBhsqAFUMrUdwhxYzJMxCUSmhyzOe9Pw/WSCsr0PcjLi8vMY4jrOUznaYJSiu0iyVy&#10;Bja7HZQ1WCxXWC5IIbOaYY5ZcWZkhNdsFKGknEW4kCJCCsecuMIVcKUDYBCOcVkczAVP60hnJO1E&#10;cgRTSoyIcpbqu+CRFUNQm7bFckU4tK5bjN5jnDzGbkA/9tBWo3QF6qqBtUxhGYYRl5d3cHnnAsgZ&#10;zhhoY2Al9n6aJhRVgbqqMQwDrp7Bh85Is0pisjPJ/WDlAqNY0So1ByjevfGs1RjHScjNO1xcXHAa&#10;6idGZ0v53rQLLBYN6tUSi+UaqzW5gfWiRVnVKKxDKeGD842hAOgj10rDZEDLZrRKwSi2qyF49ENP&#10;v19Rr2QRUNACjkMtJbHiKknqbibZWmuLwpUomtlIw9Jr0yhYrVE4i9I6lK7ErJP304S9SAp3+w7D&#10;NCFJPLQ1Bvqe9NEo1KY8a8AT+YcxZqQYWXnlDKMNClehbRqsFgssGvr/zlFD1lok+dnTOKKfJsSU&#10;aB4i/rgxJlpwzqnMIUuWVI/tZodp8rCWuB00MTFjLWxRwGmGSGrRIECTMui04/vSwtmUBGINwIBJ&#10;gUrx87JQx8VnrKH5tLa4/+zcfPobPmn5qW/4xNW3/qVvftlHvPjli9nm8T/92n995v3PPzl6GsUL&#10;xYcJ1DGRQ5kjn+O8Ho02sGKYtGgaVGKYXhYORlsO3oyB1QWsaPYLqY4KW6CsHJyYaMcgUd/CjAAv&#10;Z65zec/zYHj+HJRUNPPvNR/EMxHfGEMCv3A366Yld3W9xnq5RFVVgFIY/YTDYY9uT8yRnGcOqqJU&#10;at575BxIV4pMSXYSRVPQ/J3zF2sBySfzo8cw9tj3B/R9j5QnKM39bW0JRkawJXaaFoRGGSonjxAC&#10;2QSkj1muFWMEc6VX7kyPuri6wGazwWE4YJwozUUCqpLuYe1ygXa9wmp9gsViSfpXRf/ayoqHgjWw&#10;su9VztBgV6MToKKSeQLX3xwIOXgOu8JIbnYMATkR69Y5YYaF5wuTrC9WzzlTqVrWxKfLqoA1BoVl&#10;dJS1lueSLVE4x7iknLmXrq6w25G3O00T175guUqw3RzvsiHufR0rXaWA137UfTesMdhtd7h96za2&#10;hwMO+wNiFJPhDC5Q6QeUUkI81qx0DFDVFZp2CVcVEqIYsO8OuNxcAtpguV7B2AIBSZyDLFRI0Flz&#10;Y4vxr9Z3/2vv3eii+lCKpHvMaaZa4rPbBlYwnap0cIaHpAIHMkVZYrVYoipLjOOAGAKKokC9aPDA&#10;fffj5PSUufVKEwDPCZv9FmM3QGlN7Mox7ibI4TeNI1TOsEXBtFxpfZ2YkuecMU0jpmEk/pNmdQ0d&#10;nqzhJTf2PVLy/NCEgqKMwnJBBsJisUDKCXdu3kS33yOkhLZt8fCDD6JpW2hjUDckilvDSixFVorG&#10;GLSLFstVg7KoaCo9TIBRcLZgC5d4WU3e01dDZZjE6kOJCsgPI4Z+wNiPGPoDFBSqqkBpOGjVlomz&#10;R7OfBASE/Nlv+szTf/E3v/tj/8Tn/LGHXvfSVy3nA/fmxa3hq//RN77ncrsJ1mhAKllKOROMZmUa&#10;sxDYY0QMcuiIz+lisUASdZCfRvR9Bz8GhHHCJBE7s5pouifnS4G0MycX6WwIpARCyCFgHCd0ByYl&#10;ZCHEq5iwOxB6s2ILGKYJY08T6xACkmd3OI4jxmHA1I9UWQWGb/pxBJTihdk2KAXjnMYJh66D4SCZ&#10;G1aom8YY5JSgckZdlrDOYX84YJgmhnY2DVxRQGmNYaCDWJbUg7qqUUpAqxNVoTEGbVGjciUKZxF8&#10;wNXFFS6uLrHd7TD2Ay/h+WKKzPhTisozIxlpWUzL64ZK1SxpwKMfcLHb4DD0TANuGgSVoa1FWRZQ&#10;GVARsNrAKg0NVry82LnurJkDORkNhOPez4iJQayuYFHnJKm8mv11oYGUaYJjaeKzXiyRMjAOA4ys&#10;2dOzUzxw/wOoq0qGXqyUu77HdkPGqDE8oCtXIIWAILaPYRxhnUMpc5e5A3KOSd4+eEzDgP0t92Eq&#10;XWuhskI/9rjaXuGw5dQvxciKRmK758rNiLNPzJS9KaXgigpZKVaROWCaIi6uNnju1i3Aapxdu4aq&#10;rRiFLdlOtizhSsf8eIaZA2BVa0D5qbPyhiSccG63o49ImRVJ6VjxtU2JumQMDA9PDaMVnClQFiXq&#10;skApEsskYY6FLbBoG6wWS5TGwgCoKoeyqhmYKPJm8KOnosh7RJEBWmNgpLJVcuPVdY3CFfCjR3/o&#10;uIEkaXcYe2y25CzmzBvYzy3NfsBBHI/86KnwWa5xdnaGuqqZbTYMSDkzdFNihdq2QmFLKMXNySEJ&#10;oYmyKLBeL1GWFcKR+A0AGgEZMLTQ084CWiNpTaK6qBChFFIMJI2L0it0I9IUoKBgNS/Q0hSsmMDW&#10;OiIixISYcp5du+S555uXt4f/9fu+7Z3ve+LGCCSUBV3qnLNwRlaCpN1abUVOySSKLJ+EEThHa40s&#10;IYn9ROvBw77Dvj/IQGiP/W6PQ3dgVyRiC2MMXFVAQ0l3xPinECKGaUK3PWB7tUV/oAlLjhE5A/3A&#10;zycGtrPTFLDf7eDHAdmTmxliwDRO6Ice/XhAdzhgf3WFzXaLfpqQEt/zol2gKktoAIfDAdvLS/JJ&#10;Q5BOKB4DBJApgzUSR5+kkwIAKwdSYloxJ/oCTWmZppd1DVfXsFXFIqEsUYncNcdMv+LNBv1eInky&#10;D4n0QdEzc0U3X2LWOdiiQICi2CEmdP2E556/if1hf8wZLCSfz1gNVzi4SgIjteIZI/teQ7PalL1v&#10;nTt2jylxwJZjBjIv5bqu0dYNmqpE4UpK1rXEoBt2N5UrUFclrHjMIEYorVEVFW1pi5qx6laz8pVB&#10;Lpe/tH7y80dPdaIxBk4KDCWdQFmWaFsKSw/7A8bphTl+L6h0H3l5fWOaPC6vLnHYH5BDYJkuleZs&#10;+uAcFSFaa2QtpOngYaxhay5heiS2T+jEQMMn3vxD3yOGgNLxwz7smOY7jgP8wNQJP3nBY1gxpJQQ&#10;hAOntYYSPrGRW1VBoXDEMaNP8JFtUVaMU0EEoOj8rjUr8+12R5NhAd5Pz04ZuT5NNGkWBsfF5SWm&#10;cTy22Ma5Y3uZMn0367pGKYvXzLiOvNeu69GPdEwKfkKSdlllhZwoGOn7HofDHikmFHKxxClQWRM8&#10;q8txxG67w647wDmH9dkZmqZBTgmH/UGGHx3GYUKMASlDIpUsyqpE0zaoXQ1bsoLqu14+X4VpYlLA&#10;NIwY/MSE1+CRPJ/ZfCAZbWCdQVMwPl4by6ky6OQPBWgnESuWQZvOOTxw/wPFa1/66mY/dH5z2E6P&#10;PX9j9/f+3fe851fe8Wtba4xaiKFN27RY1AvUTQ1XOJSS9UXiPBe1Kwq28c4h5oxRpu394YChZyxM&#10;TgnIPHxSuDtQyZJyYqyFsVpaeE9hAJnvgAJhg8TqLsiaUVIozBN2K/tAzZWYJSyljYKfE2ejBzIN&#10;sBfLJRYthUNZaE69+ALPqjs/DIgpwViLME3Y7vcYDgceNClR4SSHbpon5tYixYh+HDFOxDjngxgA&#10;B0tti6quSXMqCvgYoWIGYkLwE/zkse/2uLwiNpsTzeq1MQJbRWgJdzUSlJkSxQEJiUwCZ2BLJ94I&#10;HsNEw5xJYJJ+GNgVaoWyqOB95AF/2GPsR/hpxmW536MEvCYJKsUH7XvI+jbKwJVWDmNeyEobJj2E&#10;RHVPTshQUEaj7/bY7vfQWqOwFquTFU5Pz3hRToHd0jhis91gc7UROFMud8lXCyFAKyW2CXfptcaY&#10;o+qtO/QY+gH9OCDulsdK9wWDtIdeVN0Y/ID9do/+0MOnwPJcKssEQOkMY9naEXwBYkjwMaIsJS5c&#10;Bm0xBIwxYhA1SAwBg+CQikkNcMpit9lgu9kgjSOmGKjimBIS5p+boLLiIZIj89nkDWrNFFJA8bBX&#10;Bj7yMDSKzzulCM7VE4jRMwV2v+8Qg3iCNg1Oz09R1hX8SFVJ34uCZrvB5Ce2QWDSahaSdaZROsqi&#10;hHV88POBHIYZex3gJ06hifPx9yB8OGdIDZi6AQoKri6AnDENI3wMmLzHJFS9fuzRDwNsWeJ0vebB&#10;IwYbhz1D/7z3mL397t6+FZqKcexKK4zjiMPugJgTjFGYJo9pCvBxQvQeWQZYyAmIIvRI5E4y3qVA&#10;UZfIyPDThKzZxhptYZyBcRZaggVd4dSN288O3/9z/+7pH/iFH336B375x5/+8Ud/5rlNv/POFgo5&#10;i4KxRV3SsMQZtmdaBirGcIgyt3BOa8AYRO/RHYhbTgNVVSlGqARA3XNwimxzPiA5GOI68JPnm5tx&#10;PzCRIIouP+Z0F9PUxKrZQkrhkUl/ZPWngazYEQjFSitNPutyibZp2MpPIzqplvvd7ti5pcTBEuGc&#10;gMOeVqmaMjEgJRg5fIxSMnswOIz0qw4CA8wG3vMB3lQV6rZFU3MNxFl5NRHuGKYJYz9gt91hGicE&#10;BOL0skaTVjCWtLD5Pc97QBktUGEBax0gvrXDRPXpPIPw3iPFCOscqqKEH0ZcXVxIETYhBO572a08&#10;b2Tfz2IjJe+XhVfi8zUa1rFS9zFynpEZHxZEMZkzndG00nRPG3p+hmWJ1XqFk/MT5MCo+WFgwvhe&#10;5Mpaz90yn7kXBZpzDlVZwtoCxrAwTSnBjxP84DFOPfppQPAB6NYf+tC99rC7MQ0Dur5DN3THBUpi&#10;uiEkYCzaqkZZVTQKztSjV1WNRd2iqCpuPMElo4D/WQISp5HxFo6TcGQoYmaihc5yWCBDKgupMIyG&#10;NkJXk1u1KCyM0fCeNm9W08T4eLBhZj9kbippqPlBJgxDzxa9KlHVJU5PT1BUJZNXDwexguvQ7Q+Y&#10;fIDRBki85SbvMXmPJPSQ6Ak3pBSRo+Q4hYyYM9kgCkCmikrJECqmjNJZnJ3Rqc2HBGU0jHWIMWMc&#10;ekx+klYmQGuD6BkZPn8fay2doaqKLZ5MUQFSuHxgy52OFX6AjxHDgZ+zMgpFUfJ7GWJopWMVWUor&#10;qDIrtzCxehnFJd+PHsoqmjnXNcpKIuOrEtpoJAOkrBBzhFJZFbbUVVHoxpa6sk4DWkEBtXMonQW0&#10;QsJdtkIKSSp1pkbXEhxoBes89D2SJwae5yBAy5DLwhUoCh7c0PQzVpkyXuLtBYx1CNPIS8MYWG2g&#10;oKEVjXZiCEdDnSPWaDWccaglvDXlxG4gM3MuBmFa+IkdluZaXzQtD9yyhCuKIz46jsT5KWJpUZUl&#10;sUUJSPSBVXtV16irCkVZ8qso4AyruWGasNvt4MeRF5JACdpaDpm8p2xaCgSjNS9mHxA7fo6j9+iG&#10;DofugBADjJb0Sa2gtFwyRYGm5jqDQDtFVaKuWL27wpEzC0rNg1TlSTrcFAJ/P2OglcE4ThgOB0I2&#10;PFn5Jc9ayfPm3mfnpCUluCgMcgSm6KG0gjWW1C5PWXVW+ghDsc0Ve1Wl0PsRUz/CFHxWy/USpycn&#10;GL1npHu3Z47joUPf9UDWUOD78N5jnASek4o3TRExe6Qgw/KQuS4yoJGhoRD2dyvdF2C600STEZ94&#10;62utYUoLaG4IZXmb24r8uNIy9cGVJZaLBYqaQLaeK71IkrOV6WpOibZoOfPQCQl+HFn5qnmAcvcL&#10;yFDgBBJQgDLQUmVobUQXTuAbkRNLugVRvcL/vzxwpdn+JgjhOpDiBGrqlTLIGfQm8B5+8hh6oetI&#10;tQg5uidxKsqyIbwMS/xI8cjoPULwSEgwmoeZs3S8L6yl+Q9IhVNGoRVVT1EWUJp4rJ9YfXTdAfvN&#10;jv6i04iYecNaw4MnC+m7riq0dY2qrlGUJbQxmHzA2FOq2A80oO77CWEU6EaxUghT5HOwFo34ZyxX&#10;K7SLFlXVwjrHabVUi34cMY7UtSOBiSFlhbIqSVY3Gllr5JSJaw4ThoE46zhQ9x4DHbYKbVA1NbSx&#10;ZBCMbPFy4AVMxgydq5aLBZrFgtJKAFN/z7BIKQ5oLJkoZUFf06IqKO10JWzJKbnSikPhSCpS8JxZ&#10;WMtNrpSFgqLq6bgWIb4gAFKmBHbZonIVlBY2jMjjw+jZ2oKtr9GGdCtt7lapc+y3vKxzaFrK6ReL&#10;xV3YQrpCotn8jKxcPBDIL8weA/N8wVpits5RddX3OOz32G82GMTSMIqqz6eAIQwYpgFTIANHybMk&#10;jGAAq2DmOPSqQlVWrPiNxaJu0DY1ylJEConpMzPWXRVkBEzTBB/I0kHK8JOHF6xzhgzu7v15x9Nm&#10;BtA8+EWqbIzAC1pzQ0ZCHVnMvkjvjQI/kLGEzNZy9IGQA8SIyfCiTTEDgeGawzBJ1xTE14G/RQgB&#10;Q9+zuJJOYRom6VInTOJsRx64UPGshfsgE/MXVLrnD5kbPpB2FWNkPLFxUEbaVGvgCoe2btG2LUIM&#10;8NGjbWo0TS2LMyH4iHEakBOBamcLtEWN4EdMU0DTNliUNVJka5dTgpsnldrCWEa8a22QBU9WgrVx&#10;mELe2Nyes52OMFq4w6D9oFI8bOcKmR+APr4fACirCtfOz3F+/QynZ2eoq5Y3pFSoVik0ZSltmUD9&#10;cklUVQVnLfzkQXN10uzITiDlRSUOBRQAGJlCK97eShmUrsCiWSDFiP12hxgDjNLiZDTDIQp1XWK1&#10;WEs0So2iEihH6yMJfG5BlTGsMLyHApBVRiHdSFVVWCxI11m0C8QYcHF5B92+QxgndgmJ2L1WiuyH&#10;HLkoc0Ih0/q6pTm1c5WcRZwkT9MIPwaMIyvicSL9Syk6ZbmiQNmUqMoK7YKVoh89ur7Dbr+Dnwb4&#10;iZdWzsKzlJbaKMVDASBrZJpY0VrH6giAfMI03lE48noBrh1io1x3kx+QMnG+uq5RN7WsQW5SpXkY&#10;VmUF61hZWmOhnUHVNGjKkhxTw5jtYaJhVIz00jXayPQ/Q0Ejgq2uSnRly1Lpjt6jqmvOSWQvzvaD&#10;pJF5wFqoRHw95Yw4MUnh0HXou45tu9b0wm4aYoyKSr4gB6kCL5HjIT168lxDxLzvw8TD0riCHZPm&#10;oWitRVVUWDZLaKcxhQnaGPrOFoxlzyFhGickTwm3seI9QPUftLVYNDWsJiyUvIcWiITPnVHrWhvA&#10;8BDmms6svAXDzVkBoEBjChN/X2MAlZFVBhSrSzV3xvruvqevSwKgsVqtcd/1azg7O8Xp6Rm/7zw3&#10;AlBYS7rmrGDLxMBt4dA0LXIImIYBSdhIiJEHfkr8zOXQhwL6q/rDwQv6hg/kRsY0DwocKSM5wTmL&#10;whVo2hpVVWPyAZMPqJsKRV0hpYjgI4aR5TsMF3xb1mjqBoeeg462blCUd7FTqxSrqeNDnjtPxYco&#10;YL46aq7lYJUJ+XzoOiNDF3Cwxg9AwzjyNmdnKgj/0CiDsq5xcu0EJ6sTNA1TkCONr5FihIZGWZVw&#10;UjXQ9CVAJVBXrQ3GsYefIhTy8cDK4iykJDpXK07jzT1cPq2AsmC8R/ABh+7A526JHwIyxAQ9TBer&#10;BaqyRlEWKB25swoUsUAgGycVigJDLZNM2wkBEXOjOYlDWRY47Pe4+dwtDOOAGOjwpnibIQtNLIYA&#10;pIgcE1xRoCoK1E2D9XIFQMFPE1s7YQSQY0v4JUaafmejoa1UnjWrpabh++67nvr27QHBR6TgjxXm&#10;PKxRckhhPnRlal4WJZwl3ksYR/EjVooVq6ZRjVZcVxk07gmesmKjNcqqkMus4t+zGhkZOme4okJV&#10;ljBWaEwGUMahrRpUZU2PAENfi3GgkCiEAKuVsHF4QGQkhMiEDQDHget+v8cwjqjbltNy+fNxIv1s&#10;pqBBhlk5kzY3U8+GrsPk+bxK+VzKsrxrlD53rdKlKaUQvcfgPbyf6LSVImKg21dMiVCLtN45Zfpp&#10;OA5j27aFUQb9OMEYhaZtoDQHktMU0A8jYRnNBIZF3ULljP1hD6MUmnYBlTWZIDmjEIzWSLUrldLR&#10;dyNr0hVTngst7t2UqLD0gfCCseY4JOXzzlDawDlWxNyGGgALQWMslidLnJ6eYrlYoq4boVeGI2RY&#10;FAU/e0VmjPcR0ziiKAo0VYMozmk8aWXvZ/qTcJ1yfyooHC7LD33onj6MGynTVCInsJW3RuzP6Ohk&#10;LA+qwhUYhxHT1AMpH/mMXU9KzjiNMCIZLoyDcQ77/Q5dP6AsyescPcF1Lbn3kN8qQaIxMigiOE4w&#10;eYjElHg7+wkpBWQF8lIL4j5GsDkl3D+2xyx9suJNpJRCUVeomhKl5cR1Gkd0uz32VxvsDsR0Jj8h&#10;g3lM26sttldX2G+uMPU9Bz0GJNsX80LXxHMilWBe6FkxsqUnTMYPnQF7BiEEjHFEiAFlVeJ0vULT&#10;tCjKEsZQQ660hZNwQG2kghKIxRUGVVVjKaT7sixZ7cp0G9J+p5gwTT12uw6bzRUuLm7j4uIS++5A&#10;5ZdQjYJg730/oj8cMPY9/EQLO2ctmrrGsl1itV6Rizr1CGJd6RMvJp/I586KFb4RaldhySHWUp1s&#10;N1tcXlxycDsOUg3TQNoVDtM4cph0OGC72yFM07EV5eTYcYAp6F3OPF6McjCWZi11VaOoqQ7Smhsy&#10;ZYoPqrpCVTUoywq2LHghZ01YSxuaO5X8/soYILEaYmUmF7oriI/6CA1epsoQZiE1bYKfHfuE4WCF&#10;htd1HZL3xHDn9R0jehk+zQdtiBFxHBHkwJy8RxBsEVqjqng5aDmYZj+AuqqwknCCuiyPn60fR8TJ&#10;k8sKMVQHzWSU4mAK9M0HjBYmCmFF5Iyh71gdi2lMt+9w6PcYxh4hCRVPa5RFCe89tvsdUgKaoqTb&#10;3jgwlshKRpvAuVksHhOAKEqyLPs/xgSfI/zEYTHhOQ5X7ew+pzVxeRAisc7JBcxLO0s6RFUTO9fG&#10;IAoEs9tssd9uyH0+DIgxQingsO2wubrCfsu9rwJgLPnDdVHx3IFBVpzjBE8GBNlbPMCHbfOhD92z&#10;h9UNT5MZ5JypTrNKJv/Ek7S1KMoKzlkMXY9+mDhhn3oOlwZWID6IbFiL0bAx2O626PsDBRFac8Ib&#10;A5wReeE87kpSpYn/KqTdn7+C0GcoLogwmoMRqlostKJqJusMpUH8zPIQQgZCDlDaoGlb2Yi8ydiu&#10;9Rj6HtNI+kqOGU5bxBiw3exw2O/Q7zglLsoShS3hCovSOT7STMzYT4JdSiWREifcWrPtnKlXSrFS&#10;jSFCZYW6rLBcrhjDXThAceNq0MFrPqy0YhWtpDooRIc+VwtRDlDp0QGpkMaJFTWHBT36ocfk6RfK&#10;hU+KlZdh2TSMGPuBt3+MsHL71xXpR8F79H2H6KlPJ04qFZkMtyDDD20IG83PQWWFw5bx3ONI42iS&#10;20tYIZj3neRvDQP22y3XpcwIaF7CTQVF+h2I/pC+ZDUd89oWVVmjbirozC2ZJYixqivakboCzjok&#10;OZABBa0MCskQy1kw6kQaJRQLg7JwKMqSWJ5IS5EzNDQiWP1PUjkBs0kLRTTKGGKEMR4FGXOHwS6B&#10;BzVhOM4RfEpc/564ccy8DJqqQlFVvDjlz1TOWK/XaJfLu6IJcdviIC9JhQjEHOATB8wKgHMGWXMd&#10;KS2XpkSfp5TQd72sEZrijyNpnqNnpecEJizLAtM0YbvbIGfSTVNOmDxVXM7xAp4rxSTrxss85t59&#10;z6KAa8x7Xr7O3N33Ry63UoAih9ZYJ10vD/WQIqqiRLOgwboSTvbsQtb3PcJIFpXOgDMGfTdztTv0&#10;ux2MpFRQzVZSwatZ1HiJtJ+mgJzJXlEKmPaLD33orh9WN5RQvaIokuaSPs183flLKZoRjz2CSBWj&#10;DM6MolNUITdQyhFDN+Bye4luv0eOrIpyJuZpRQYYZ25lZm0dMlkIUsTwN5b/ZuDoeFRITpK18vAF&#10;x2EwZhKwnD8ziemwVgqrxQLLtmUsh7WInq200iL/lDawritopTD1pH/ERDXden2KsiJtKoeImDyh&#10;mSCcVqX4LI4SWiOVEN+BdMvEsiyrn6LgwtZ044LNVOUZx1YFAGKk01bXUxs+DAOGbsAwDsesqcvL&#10;S+w2G0zeQxsDPXOrjYFWHEw4J+Yi2sA64nYGCkY+cyAj+iBGRoES1RA5LBx5YA+9iDtUJg5q9NGU&#10;x7h76GNGatHMzsV7XkpD3x0FN8EHWCPYHQCdErmnA7Om/DCwkhOuthNfCgWRXSZWM0pl4Y1aNO0C&#10;7YL2lst2QdaLK9hyW37OKbP99xMxOi/YdkocxuScOACME8aJarzJT/CTVKIABy9yYEHxwJ03YI4J&#10;VVFj0TZYn5ygXSyO3Rf3TTzizkbokPNAy8manrzn/3YPXSznDD+OUDGibhpY5+CFMhZF+LFYUHgB&#10;OcgPghGXRQFjLd25ZH9BItbTka6Vj3lwWmu5LJlA0g0Hwes5FM0pQYOSYie0Pigg+oD9YYfNZoNx&#10;nI7SWCRQIWotqaFJPBLkZ8YsdMV79v38mve+1gaVxKHPX0YTe40hcQCoNc+yGJHknKqqCifLFaN8&#10;bAlkcuHn30lrBZVJjyvLCnFid8BCEFguV1gullBWQaVMRlAivTAE0vWUprjDGAWrNIZ9+6EP3dOH&#10;1Q1tLXG5wOFHmjEhwdj0MWFTUfQwDkhRcoLIkYC1Fs4YGEduW5g8/+5BQt34LHkwzQYxRhHIVtyU&#10;zKbPxEbl5ykASjYdFB2rtOKh6xz17vOXUgpTnBBShrLyff1d7EoZjZP1GRaLJTmgSWEYOoTRSyXK&#10;964U4QPEhL7vMfoRKSVY47BYLGCtPR5MMXD4RR4uqx0uVmFcKA01DwNFaIKcYZ3h4ezIztCaHghW&#10;c9LOA9kigUMgHlAegyenNnp/5PN2hwOuLi+xPxzQdx2HlGXJn28MlPxcPePnBF2O1cYcfZlz5kL1&#10;rCyiLNgQ+LO9uH7xkjKchqu7AgajNXRhoM1so8fviRlrFmcmH2QSLNitlkGEAp//NE18viNTK5QM&#10;06ysmxgjELlmcs48LnKCke6prWo0LZWKTdUchyuQjiorVjoxJUme5YAqpowk8ehJHKlYbXrSzHzE&#10;KHS1lChJzQCMBjIom+WUm59xXddomwaLtkHbLGSQSkVXmGmHwqnVAgnNAyylNRkx8v6VfFYxRqRx&#10;hEoJdUuWSZimIzPBOIfVeo2yqghbBEYIeZG+G2MIJUq1nMQ9jFW5HLxHRoGCVVyPU/A4DD2Cn5BT&#10;RI6E+OZ1ynXMzmCcCFH1+wMPZxl+G6OIa4v8mY0/D9sgxRKPV0FFlSJ/GUBW/Kydo/rLWrJ5rBFl&#10;IiLGEJEVaafpKJBJ8NOEZtHi7OSclFPxbhm6AciAk3MopQBrKc4ZB4o8UkoIIaJpGEuUIr+fDzNN&#10;NHIOA3621hgYxc+w236YQdrpI/aGKxw3lw9IYNxx1jw8YVipZU1F1TiSjO4Mp/BaKB1z5aqFRD30&#10;A4a+k2k8NzofGm8TboKZlSA3k+C6DL3j7W4N1WBa8QZTirimEZ+B+bBCBqIizhz8BAUuYg6FeKFY&#10;Y3F+fo522VKBMnTY7Q4Yxh5GaUQfsd/t0Xc9pjCh73pst1tpqzxiCtAKjB/a7zhEmSakyEvCKlau&#10;zhBb5O9HQxFInPQ0eQTZ+GkOYfQkZ4dIea2x5pgNZYvieJiQsmNQVBXaenHcRN7TDzVMxOwgFVMU&#10;bvE4DBi6DjEGKKOpctvtjxaCIXjkxGGa0rwMnKF6Sys5TOUSTCnCT5FqO8/kXS/Wm9kQQlGGnx2U&#10;gbLEQCvnUFYcpBH9kFZSfD3GkRcb20tyMA0cq2dDjoLRIE+zJ9F9Gsl6yJ7tf84JyQPKkCZImEMj&#10;eQolRnEzSykh5IjR81ANU8CUAk1fkOGDqMCE2B8SeYYcQGVoZagqnMhDjVLx5ZhAqquCdhZVQzpf&#10;WVUwYqMYJSgxiLIxC8VKi9Iuy+WixJdjCoHPUnBO5sewAzUludbzv6mrCm3boq4Jn/Vdx4u475FC&#10;oHpTKZpDKYWiZJT9OE2IiVBSyqwmlYg+lOKhSVyYVWvhCjiBjuaDzwgtL04M6ZymAJJE2ZEYI0Nf&#10;Z6GUzHKUiCAyizEexKwYjRGK3YzZCoSm9ex6JhcRyMeefKQNaCRXPyaBzELEFD2WixWuXztHzgxV&#10;7fZ77PZ75EgG1KHbY7/dY5yYKL3dbrE/7EkPC+OxWBn6AwNqxwnJRw7wZd+XRjpcoQburz7cIO3F&#10;5kZZEvgepx4xAiFHPkjnxHWAJOaYI/wYEKeAwonLETSgceQmQiaufd9jGHpoTRXP3P6UZYWypNtS&#10;1qxgEwCV5kkgfy9CGop0EkNceRYbZPAAnl8KpJelnNmWhontZxZTZRE3mMLgvvuvY9W2VKD0Pbod&#10;9ebOOOSUsdvtcDjsEaeAYaSncPReDkTewsEHTBMtLLPgBcZwQTjNhWhk8JVzBlLgRN9zGpoRofQM&#10;9EPCPz0U7jpbLaQt5o8UOppmzD19Cohrpkzp8eFw4KUZ6XRvjBE/AfIQ/TQBWsMVViJTeoTAoWRK&#10;GTlycGqNaOLFgASyuDnwSfCRbIVx4iEZE1U/ST4zaylWgSL9SoFrY+aZllWFJGo7CJYXQkAceQgh&#10;JSjLakaJvFjl+UCT9tozjoUww9wnyyvTE0NZaY1hkMCKNIQIJI2UmdMVPWXfMTIhI6v5IOB7TSEh&#10;ZR5Qiim9yCGyijdAiLwkCN0AMAaFpUjEWHs0qHGGUUNRMN5JPBiUHCilKMYQmD7hhPo1CG8UmnyI&#10;+eCdO6k8+1uLiGGW/FYVoYVRImv6cUTOmb83AB9Jr5yVZpNIcYlbK0JDSnNQKVl4IZI5oZUS3wbK&#10;4qEEHgEvunHy6OSCd468Y+89ZellSzxeA1m615wByDwpS7GgNSl5Zk4lVtzfWaCYPB8ScnDDgA5r&#10;E2EvpcAKN9GBzKeA9XqN++6/D0hMtOkOlOBrTeHL0A3Y7/YsKqdAaf04ct9GD4jBl59G+JGFTcqJ&#10;A3LZ81obDowNYcHtZfFhDt1H7I2yqjjUEP5sjNRVF86x+pkx3pQQg0fE7FPp4COHaDyIpmOi5jRx&#10;MbftAuv1ig8SGcvFElVTIwqQn4TKxaAVYjw5C8AHVrXzjQYl4odMInSGoBD8y8gpoe8H+Gk6bviY&#10;2cKFxOHdgw8+iOV6BT94hIlKE5UVaTFW6Dw9F3sU67+Uk8yl2FbmnGiLN1O11F2S0AwFENIglzdF&#10;mmjTA1z07LZAWTMqhHEpJeq6plF2WcI4g+ADdvstq1jvAWXQ1BWQMvZ7OkIFT2FHDKxQTOlQiQvX&#10;zGKYK9+qarBer6GNkfgSjaRk2jAPLxIPWAW5axVIgsmUXqpZYmxLUozKkrZ4jtW90hohsi0mZ3fi&#10;vEDgDWMMusMBu+0OKpEdQ3s84sJaeMyFc5ygK4OsAaMVSuFOh0AVkrGkwLnCwbmKkJExZJQIfm0t&#10;GQNaa4qUjDiKacPqd2RctjEGpURRISkklaFErVe5GmVVsntx5HFWRYUUAqbgpTLkRdHUFKlYbYS7&#10;LsOmcQ7d9LAyFJz9JJaLBZq65gVlDOq6hhGsVgFHXH6GIparFerlkr4m3sOIL8Ppeo2T1Qptu0BZ&#10;FHfj7CeyIsZhYDWo6RBWVhWgNIZ+kPVJaM25EnZu6+WcyCkhJFIknSsBcCgZ/cx/5t4n7j3BWovT&#10;0xXKsgRy5LB4tYJ2hnsEGUnJsExghoR5liOw5gfRybg+BYaQfc8zQGEaJwz9wIJGKfLM5/0fI07X&#10;p3jowQeQk0KcPH3Dxwm10BjHccR2u0WUrih4Fkpy8EDNPslS1SqxPVBgRzUXIEmSL/w0orsH071b&#10;IgLICIDORyWPscQRSSFxUI4qmHmzKcFOIYdNlhY+3DPRHMYBXugdRWFQlg5udo2Sf58jgeqEjKiA&#10;bICocUzqJEKVIQgHCEbw/6kj9jfCCwUtzd6oib07pZkcWGQxbdEFuZhZorSUVigKEv8LMa+AVOpe&#10;yORBoqkJ2uujNSMPArY9fA78dzxsKSAJU0QKnH7HnAG5UFRWKBx5t846qf5F5imDLkiVOg60VRz6&#10;AWHyR3pK33fo+gNZFxM3p7HE1Vgd8MBQc9egqKM3jpjV7BNsFWkwMUbkIO09EkBYEkYRvpmrZ7r3&#10;09O2Ei6zLbgAocGNHhKm0WMaRnRdh36kmUg/DBgl8juK90Ehl3tZlpQFG8VKKMejuqe0hQyX2NZr&#10;UGptMknoWtHBilCEXMBiC8l0CXYJRUWVW9E0aJqKbJGS6inCImJsw4IQRrid8yCukPBVQmmUzGql&#10;kGVHOedQVLX4cVA8kEJA1/fYb3c49OyqeAHy5zdNg3bFrDFbloAMh0prGRPTtrRwdA5FXVMdtlig&#10;WCzuYsECBTo5yK3sUyvP1gp/dxgGHCSrcIoBSSUYq1BWlBnPJ4O1ltCF4dqYfwYAKEtHOj5jYvKT&#10;v8svnoaZY6xgrZM03wLaWD7XRMvTEOl4l7R83UPviplzImO4HIyiG5kBW0PSsuaBHtN3Wf2SzTJz&#10;x6MoU7Wm81iarQG0gjMGVVHw87/HD9cHf7TI5GHLvT93oyFHKvfmtQLSz+a97yMvVgm+Pr5eUOna&#10;9eGGMkz4fOD+BxBTxDRMWK9oOG7kl2maBm3TsE2RD5nMRrZMea5SxUx4hgpiTBI9QjFDiAmjH3Ho&#10;KEPUhYMtCw57MnGsfujhIw8qo0g3ghS/xHxnIIitT4wJxhluipJMgJjFaSwrGMNKtm1aKMVoomka&#10;oDKdj6qqgjHCnR1HxJgARG7UggbW1vKyCIHYId9fhkrE8eZXFj25VRpFQZ5jaUra6Al+pp3Fyeka&#10;rnA49B36fsA09XwfxgCgc9I4DDgcOvGxHdBPPbrhLv0nhIjByyU3dLzEJplkh8Dhob7nwpQLJYh0&#10;NImcOacMncnOaOsGlSM1JmYZoIWA5Kl+M+IhWlYFlLZQRh/vcaIDSRRakThhSsCsqAoBIXgYaLR1&#10;i7IsAKWhlYXTTKTNmeYhfc8LTymquZTS6PYdNpe3kUKCKy29KqYBKUiAplYwhheXM2IhKJza0s5D&#10;VwvIxZRmLniUbiEKTpsAlRNSnEMRxThHfGZzopy5KSo0LTuTSoxQlNLYbbc4HPao2xbL9YpYcwow&#10;MuEvhEUQpVtbNg1cWeL27du4urwkhHDkONNLIYaARdti0VI9CQBt2+Ls9BQnwo6IUawpZaCaEo10&#10;5tZ9CgHeB2L/gVz5sqpwfn6GxWKBsR+hjcHJ+gRVWRLvtJYiDuEYa/Gc5vbLSAocJiWufXbE3Jvc&#10;Tx6TdDohBvTdgEPfIakMV5bkNivA+4BDfyDeHcl9ZtEgFbcMg1OmgAVZw0fi3YUrqCKsaxhNUkCi&#10;3R6qwmG1WqEoS8QYMQ09YoowypI66IiLT/d6LivaGNDMh58DlzFNebIY1Wul7sJbmS51SilYbeAK&#10;i/3mwwzS7Nlwo6xqnKxXODs5Qz8yPbNuarR1y2oxJVZlQteJkZsZMgVNYNxHElVbFtMPLTr/afKy&#10;oYCcAwbBRH0KKBtWTBl0CPJz/IbkWbmSCQ5zW8GKUVrEDITE1qRwPAyKqoIrCnF8miiWcBbtYoG6&#10;bZEiD1a2chZFyUBEHka8tZPQeYwh55AsCQ5CwkRqkZKnmedqN9PxPoaIrDKD8gwjP2YsLSQa1zhb&#10;4tq1MxhjeagOg3D8RIYrxiGD0LOG4W7bdvz9JC5n8pTgJj/JYcBJfoJIOWcql2BhwXOQ5BwjSMKs&#10;jc+KOL0r2RUoDiNGxsYgIcOWFs7VKJ1FUVJNmO8hoceZ/RDvSldTjMTu5bIMIaB0Dm3DXC2VGQtT&#10;OgYbhghq4fcHaDF2VclAaWDYH7DdXsEWFmVZY/IT+mEShgfghO/Lw404srPlsZuB1rCG1LkZb58P&#10;3slPyNKKQtRcLCQ46FUze0Kzq8kRqBuxTTQGSnMGklWmcUrf42R9gtVqSevSaYIr2RkUBeXcUbwK&#10;2rYFtMZzzz+P3dXVEQcuxMpyEAoglVQL4q7W4uz0FKv1WqAxe5y49+LuNQ+eZ+hoCoFzGT8iZ6Co&#10;WjRNg/OTMxRlgUN3gNIKTdPAGQ0fPWXrgjGHGKnuAvf6fJhHgSSjdJVas/EPgZcNt2yCD4GxON5D&#10;W42qbaAtIbDgA/w48d9nZqKVpfBtZ2m47HvkTHgiBxroFw7OUZmXU8Yw9YQpFI2Z2sUCzjmMU8/Z&#10;CMT7uqoByRH03sv71VDI7LyEJaGU4LnjwEGfnLNKChmAEVMxRWLRkkSx/XCDtPs+or6xXi8xjiM2&#10;mw2mYYLRPIT6jkY1zll0XY/NbsdBlWzcnOf4GeIyMz4LGSxw2i6l+FErTWmuLSxsXaOpW7iqgIoE&#10;8UtHAnxT16jqEm1dw7oSY/TkUs7kcal0jaQAVHLYzhV4RjxOzo21/DM5fKqyRCnCCi9JqPsDsdz5&#10;wbVNi7ZdoG3bu5fNNGE49MghUjfvHBe1UJ988EwuFeMLZUgHAzKHcZ4YYlFanJ9eg7GOzl2CgfuJ&#10;0/SuH2XQd6BPbqKstygc6pKHnhWaixKKmhJvV+0cdFHQ1Lmg8YYWloeWwYtzNIBWii5c0kIgiwlI&#10;9B4heaSYoUARRlmWqEr6OFhH7DULTQmCq2kA2QjF0AoDxdBw2hWOUuKyhtbkckJa8rKo0NTiaSCs&#10;C+8DEBWFCZGVVJLcLigquUY/il+DglZZ5gxWDlwL5yiCICxgYSwhgxDFESrRPhTg4MY5zinczK82&#10;ZHEUJbmbRVHClSWN9o2m+RJAqqNIwFNK5CHHgFZ8HXrhANMKUSKAqgqFIztjmCZcXV1hu90ieA8n&#10;/7tWCqYoOAS6dg1nJydYrVY4OT3F6XrNw0QqZj+IE5wYMs3imCgVohJf3KKkD2yzWODkZI3COuwP&#10;exx2B2TB/r338JP4esTElODDAeMwCD2SB18Q2h73IjF/Qh1CDTMzA4JxTlkpKGdgywJV09L0SGnk&#10;RLfAWvZ9WVWoqxptw5w9ytXZweWUQMCP0FfpapRi9jR3iVklkgCsYSSVsCCcQHpVUSHlhKEfcBgO&#10;6A4dBj8ACajKkjmObYOqaqCUQowTfD9i2Pdwjj7aPMvUkQcc5/0iPH1lzIdnLzz82uWNpqywPxxw&#10;dYdVRN3W8J4m2s4x832/O+Dq6upYsShW1OTsJTl05+kj5rypewxA5lsXVIqYokBZVShryQHLVF+V&#10;BXGxqnKoqhJGz7SWkURrWUxJWg4nB+q8YdhCakR9l1RuZeBlDW/t+QBGUuhH0o/GjhQobShjLOsa&#10;dVVAK1aE08SIei+T4NlWMQsHda4gcwaUbGJeNmxjg/cI0WOaJpjCcbioGLHC7027wVG8caeJuGdI&#10;UYzJWZk7UdphvnEzzT4UxBlJPF75PEQmKZfe/GVlkEOUjAdPTBxl5DBXymzrnGCCdV3TnLygyxw0&#10;fS5Syqxkc2b3o3lQc6mR2cKh4+y+RN/geaA0W0paY5Ejq4XgSU9KUnlyxJKgMjFWNQ8uIj2drVHI&#10;0MSonVCYCtKTtHYwjjQkWToIMz0xki2RMvH2uY3VilWSkZST0pETbqXdzIkKSS2MhBwz/ckUK/dx&#10;pIy8qSoYV2AaJl6acuiWUsEqkavurq6wvbrCOE1I4jltRTZc1zXOr13D9WvXyDuuaywlNcSKjJ7Q&#10;CIsR0v6415QMUpXQLedK25akszV1A6iMy8tLDOPAw8QaDN2AGCIvZmRcXW3Qd7R9ne0ic+YMIGWu&#10;G8jgWivwoL1XVKU1IA5uymi4qoQrGTSpxB/DWk2FZVnfjZ9SFiEFDAMhvzhzuUWE5JxD4SxcSTWj&#10;NQZRfBbUUbLNZ1nImreWhWAQ2uMw9Bi6AVku9LKsUTacdyilpQoeZUbRkyVSVVxPguUGyV7LAocq&#10;y4N3v60+9KH70o9c3wAMI0M2W7RNi/VqDSgOrpqGvpl932M4HGBl0fBwk9trnoDPZPgkR7ICKBcA&#10;DwmIy6UVb4TCIikg5AxXsQJIMQAxo2latHWLQ9dht9/ATwTMU6JE0mrZxEWFsqC8kocLkHQGILiz&#10;+BY4x2iRWirUcaRp8eBHYjzyd0rHKXVKCcPgsd9vsd0Ro/PeI8mhpa1F1nLTR3DwJx+2kam5FiOe&#10;GDll9iHABzHf0BrTxJSKaWCqRk6zpaUM6WZRiLx460bkwP+V9QWpXlC0rXOzm5nlc9ciLNAzPJMS&#10;nHYoixJQCSpTVUNcjlglPSzotlUUhbibMTpFKxqMT36WfkdMSZgeiSyPBA6vMjhBnqOTjJ6rwwwD&#10;0mwAwE+89LquQzcMJOBnOqXJmxRKmwxY7lElOUset9X0eNaOA44cSXb3E8Mau36iV6rE9gCg7Ftk&#10;z8NIpoUP4kOrFIdXRYGiZOXMQxmYvEc/MnkhRE/FhaLVCfdAIhZYVrDasm3NSWTepE+ymuTPPOz3&#10;mKaJRUFVoZRIndVyidVyibP1Gk1Dk5n5Kya26zMU5pzDernEar3GSjBeJ0VIBpVmAGX9dVWgqWpY&#10;6+B9YJhAyFiv1qjKCshA4QosFgsAwGG3Q8qZoZjzEEk61vmVM2dUwHzMsMCaMdkEucicZUSU0YgZ&#10;9GauCsJZIcFZg9VqjZQy9tsdB8gxIItRPTTXuCv5nIzsRS2JNjkrwYn5GVo5dKuqQiXwA2PmB0wx&#10;UFTjGETpChZRIUR0HZNJ9sIeiilDWVbLyhqm2+SMOFdEMnQ1Mi+AVh9GHKGAR157csP7gO6wx36/&#10;xXK5xHK5ggYrtbquYa096rerskQljkZ2np7y+fJbJsrmIO5O84ejDY2RlSX/zpUlbOloPJyBumQU&#10;TJIcpHa1Qt006HZb9PsD5aaZb1DLhJVVA6sHJW+UAjfxLLDmaEKihVfcLBZwhpfMMAwcLMQAlbhp&#10;tOXNm8QNvu/pSes9ZdLaaH5frUVlRxUT1F0V2jxVzkKHoT6bVJQkQ5CMLF6cNLROgodB3z0sFchn&#10;nF8p0y0r5dmLWA4mKTGU0qSNiZxYiYcvMhcjZGM4ywVCP2LyhsO99o6zgXVZoqhKHiBzQoZWmEKg&#10;4Y0IT5LQ5FJmpUV1lHibRmLLnII7aI2jVFKpjJyAUUx2BmE5QJIBMIsochZFITumo2+H4iCXK4Ls&#10;DCJ2ZIhEETn4MGH0E21GR0/5MiAT9wldP6AbOh7CgvdrPScjOChjYZVltL2nuGEUhs44TVAQ1ogy&#10;vLAE6mELyhibnDPnB2LGPk2M6pk7nCQJz/U9Bc16vcZqtcKibVGKpSQrcF7NcR78WItSfCka+btF&#10;UdyFGO5ZW8ZZGqMXBVIExmHAdnOFnIH1+gRlUUMpoCxJYcw549B1UBKMeWRDHDtXvvjMM8TclAMm&#10;RSYIKXVS9YpvhXYWEYC1Bm3TMJhgCijLEqv1GilE7LZbRM/oI/4M4XyLv8Pc3SpF8ZZKCsqyy1SG&#10;1p/scjWqmkSA4D0O+wOmQByXtAnCRQxGIz+7HwZ0BzI9vOcMSzuaTSFnebSRHeEsirAMW9DSEXx4&#10;w5sXuxtd1yGECK3pA6DFwWi9XsNI9lcGjSAa0XXPw4D5A8jSxvAmnmkm8qZnjK0oaCrtHFxVwpT8&#10;AOqyQl05OFMA2cIVFoXjL++ncNTVG0u6UllWsMbAadLcnCtZ70VwuCduaVpMdrTjJreONnWlc1z0&#10;04TJU5lGt7SBuGxK5IiKxNFYtgwKIv8UviBEAqvEE+CYDFwUwAyyJ3J0UxQYRrDEKI5pMZLgr2Q4&#10;4mSzkpbCoY8Wn4CZXaFyhrJs3cF9KH69vNi00hxmZMWFr4C55+A+IWVvDKy0gpchnjawtkBZOpRl&#10;zQGUM+xVZOiUI6vcaRgw+UC5boxADoBixhZH2SKeAjc8iSR8bs4olMaCxTWNVHabvXggjIDOsJYG&#10;+Eqx+k4pskW0IuQZ6a3rI/HnEGlIo5Rg3SphihExengRFRhj4GzBzyEGHA49+kOHi80ltpsthv0e&#10;074TKQXIA3YOyApJJQzDyIBQP8EHkQ7HSEe90sGIC5zR5hiEOAWPcSBXF3PnE2jq1Iu5eCX841oO&#10;TC8eCtevX8dqtcI4TRhEsUcOsIYVa8UsFSzu7TxBlo8Xz5H572g1Q1JA8AH7Q3e0W7RCh3NOY7FY&#10;oGkacPmKj3RZ0kJy3vfS0rPq5YWPee8rGoVbZ2ELGWiWTnjdDrbkHinLEk0lviMQNadYlc6XuTWG&#10;dFNboKnocTz/vbISM3lZcilQrKALxlMpa2AtP5NauOsxBYwTaW3jOKLr99jvOoyeYpucM7TQNnnm&#10;cP8kRTgqyH+V5t6yhqklhDoIGc0eGR/20F09hBv7w4Gg/fEATWjbBifrE97K4wgj3p1stxg/Qq4u&#10;hx9KWgitqB7RlniuK3gzFpUY1FQFbFEC4tFQ1kI8F/s9Y2T4cw8ZubSk4kAiqgtLcxuoGXNk8kJO&#10;YigM0lFscbcCZvXmOOl1Dl0vAPrAQLlpGGmAAUBpA1vygHeOA4EMBSiSsjNEiKB5m1up+p1wRflM&#10;uABjFs9SqXLnDzYJC4QVoGBwclBzEfOQ14aeofz7CTGy/bWWlpIsKKiRJ0fXsKNQGkoZyFwTkOpa&#10;A1CKJvBhoql1DEGodeSjllUheDoHIdTGkxKYxEB+GiakHBCk0E7I0Jkwwsyq5pgtH2k1fC6EFgpN&#10;5ykfIvpuQNftRYwi+veikFBRSo+DTyjKGk1TwXvCMlHRpU1uN8F7+X/nlGmvOEkoaEqw4g0NkE44&#10;DgP6YcRhv2P1Mw4IwyTSVHKpraMFaJJ9MIw9fYZTFmHKhFL2g9Jc+6wAFXwYGXY60LRc6fni5iXQ&#10;93Tpa5sGy3sMcYZhQAZwdn7Obk/CHaE17HEgze8zY7baCGFfa2gZnoVZxiwmPKRt0TPAe/Fk8J5R&#10;6JbsHGuFMlYUGHsaWxWSdnt8n+JepsAuJkv3pvRdE3EjrIKiKOEqHrKuLKFKS+OlyqFsKoGYiEM7&#10;S7/oLANOp4nPQ+hjztIjG5lD06JwXNWSphLBQNaiKWQfCFVSEV5o2xZj8Bj2HXpR600j6ZjzS1vL&#10;Qs4YFNYhayNKRSpyKYvnmlNGUy5vRIjjtHQ6PEP7D0cZK076G9M0wciQaZxGDIcOrihRFQV2ux26&#10;w4FTaNH6W63FnEa+5g9esEpT0B6vrGpUTYWybtG2Naq6QdnUKKoSUazcyqZE6UrsDgfst3vJQasw&#10;Dj3GYcTJeo2z9YoYrDycnBJS4LTYWsIH82GmDKANqWNlRS9ao6i8MlqjLAvkmHB1eYXD4cBAy5iR&#10;jURcFyWK0koEDj9YW3AA4UoHbR2cLVA3Yg9oZ64qCIFAVFuzrSF4QSRQSsnKA/Q6revj4EdJvpP3&#10;PARnyAEAlM5IcpDPrT/bWUIIHFSJ54MT3brRNBiZ4+iNJq1JBgDTOGEaKQdOMSOqyCFq3cCWhRxO&#10;6ZjoMEyBXYQ2HCAg8XISSao1QsSXQZ+19HBQlp4UJLlr+ieku8Mf5IwsEmsaz7sjYX02F0EiS6VZ&#10;tFitWnjv0Y39cdBlNIekSmsO75QCkFkh9pRwBxAvLKsS2hqURcn3kMT8RnBtwjwsABh0CEyRWG8/&#10;0LieFVzJQV9SKCv6BSuhmDFpd0I3HNDtO3RdTy/ZxC1YS5psAucNpeDTWWhZO8kPLKV17iUG3sge&#10;gwyTZpzUzR4kSqAkOVzDxBiprutkNrJHdyAXdhB5cIpRLEoV+r5DDgm12EXutlt4CWO01kq+Ibne&#10;nAMIb3bm7TvDPVMVqOuG3hNNg6bh3q/rBtpYTDFAOYt20SCGhKuLK8QYUJUVMhK6wwHWWly/fgar&#10;qWCMwmlmcZWOn/1cwGQDaK1gyxJFU5Jdcs/gzzn6LHfbPTbbLYaRfOCUMjPwXAFbCHe3pHVrUVbs&#10;duzs212grEoO+kxBmFEKTqU0shQuxhlAGRwuPowM2J0ON7LwNktHA+nhcOCU3zkcDgd0w8CHPicX&#10;GEOnHU9D4ziPhUXfbQuHoqg4gKlKTgTrCmUlihlnEHKCT4lDOeew3Wyw2x5QlSSzB0/+6PnpCZbr&#10;Nfr9HsOBESXRe/auM3VHGQoyQEd/ax2KpkZhC6SjvRmQMzd2jAkXl5fYdZ1QTDIKI6qomrSgoihI&#10;PdJs87VmBTxX701ToyiYCJoBgR34HLTStDeUmJf5oEuRgx2rFLG3ijCJmV2XMl3RUqTVZZZPTM1y&#10;aMNOQiv+faUV8VuRy2rD6vpYKc9fUmFpkGweE5M+/ECaGjQxzLKoUNeMYpmpSH0/YgwBUxiRwYOc&#10;4pA4rychzDPA1FoDZ8iHzYK/Q/FCAgCtgTQFhJGcUQWSznPk8NBacqedFnFGoDRVAWgWNZqmRd8P&#10;6IcBhS1QFZU8Y1a5GYIVSyzO0A8IkvJbFSXKqkRZiSAm83kldZfNkCJN2InTk50Rgxe3Kjm8HecJ&#10;sxqKFw0j42NiZzNNI+0gJw8/0YjcWkcRj7TWOSVYzSozKQUjPOb9bod+muDmKPRAGqI6+hXwoNGy&#10;32bIgVcNuBdlaDpDMd3hwMj6YZDql12FFl9mrRT6Pav4qiyPh38UP2VnLWB44XqhpiXh6UIYE1ao&#10;gWVVU6Qkfr9lVR4r3qyBIQY4x3SWafS4vNwgI1EsA8CPE9qmxrXr15Ez0G13VKFNjAWC+NWyCxQI&#10;RMylCvl8lTbIWSxAwWRnYyx2hwMurq7gJRvOCpVuVuVx3xPiYDHENauMg5YIrbqqoSxFHUkp0uhA&#10;uJE0WWLYu1v2Qx+6J/flG3VVMt4atDzjFJrOT2PX8daUdniuare7Ha6urkSGK5WZIpWocEyNcCUr&#10;gsI6aElknYcxUcngIyc6g42UDY8hYOx7LJoFzs9OqQ+PwDT0CJPHfr/HdruVoQIXYI6y2azmTVuW&#10;JPlbgyRVwdzm55zRDR0u7lxiHHoUhUNTN1itVliu12gk5JGLPWL0A4aBpu00d1FwhcNqsUJVNgAo&#10;PZy8RJnL0MQZVskznSWBSpYwDNAGaFoGERpNzPR4WEq7zEEE+5qcM3SM4gHLF99zItYEDhHYzjMj&#10;TE4zIClEwbtSvCuNzff831qSV2e83MAgIGHqJ/QDvW+94GulFahFcMIEib2XTmJuffl7E9JQWZR6&#10;VArDh0SCfpAoeh+gMjdOaYn90f+WFYSecTtlAfAg1shoGmKPRtJODIHs+S7ANLC9j56OU2Vdomxq&#10;rFYLnJ+eoawrNFUDW5L/rKWDSCojTCT2xynAZ3nGUCiMpurNsirNiS1nZBmGlDMPW0lJUBmIisXA&#10;cr3EYrFghRijDJNLSaA+yCfLAd80Efbq+p4sHWPQTxP6YSBNTbi39h5alJ1nAZqf53wo+Yn4c9d1&#10;FGnIoVIUBcrCwSqNHDMPIsGCx54iqSzihyCV9ug9rjYb7Pd7hMAhNC0+Obh2IlJyBfe+tTQVN5Lu&#10;nTINepR49I7jcDRn7/c9NBTOz86wWrRwpsA08M/Hvsfm6gqTp2l8lnWeMp3xbKEJe8reV/OBKGY9&#10;OWf46LG52uDy8hJKKVRVgaZd4mS9xkKSmef1O3mPfmBwZ4iEHbXRqJsGq8WJDHqlgPEeMdJzRhkl&#10;ytgCV8+pD33onj2sblQ1FxyxprvDnl4c7iFc1BgC0Tqtsd3RpDjGCB8Dp+igkkRr8i6N8CSVJd6o&#10;RGON2f7MkgM7jhPvaAX0fQffj7h+fg33XbuGlDLSRLJ29AHbzRb7/Z4HuHzDjMQNbQ2rXMcqFeI8&#10;ljIXTcy83ftpQHfokGI6+h60TXOkkxlDjDjEiHHymDwZBlHoOdZZtE2LonB8LjOFKgYEz8FDKTzE&#10;qmL8Tg7EY8eug8oG1WIJVzieETNOLDiwyvQf0HNlc9yOGdB8vzGxIlPgYZvnQaYim4LvW2JQsgyj&#10;Iv+bqdWGEn6ttpqtU1miKkpRkAG9+GhMPOFhLaXWyFLZK7Eb5ChQqmo5aKXCSIlJsFlnGP5YHvrC&#10;wiDcwr9XOEvLTrHFVJkMDdDACgr5ruQX6liZAJRgzkO7+dCfphFhHAEK7tCuFlgvVoSsTs7hCkvh&#10;hqM7FOSe8jkhhgmINC3KmcUEPRgInxilkSJ9PsjLZJWTAYo2pkmgKPI9rbE4Wa/QtC0PVe9RNQ2c&#10;MdhsNjjsdlACJwSRwu53OwyHAxpJgTjsOWycp/ZG2n7ilpJknBIgAzWjyPjxQuCfU7kLwSBptFQQ&#10;ThG3uZRZbE0iFY/isw3hxnrvcXl1RZc6+TfIwlCRjmOe4htD9pAhJR5ZMFPi34YeHBJkG0PEbrdD&#10;U1V48P4HUJYVso8IkwdSQnfocHl5iRwznMBxMVMmTjdCwn7kU2uuMym2oqQ/T2FCN3Toux7WkpPb&#10;NJXs5QK2KKAE7w/eY/CSfxfZLWutUdcVFm3Dg18B0TOGKIEYf1GwUyuKAhfP5A996D740vpGu1gA&#10;CVCRzkrOOCABIVGVorVGkDYFcqsNhwNC4mDJKJYwWUjnbDvIrYwz5UfwMi/VcrtaYX1ycjwU64ZK&#10;lDAQZ3rwwQdxdnKKbrvDbreDkpZiEK+A0pXQUIiYjS2ktJdWL4vjV4i0d4tH6hYFB6WjaQtvXzID&#10;gqeNHsBFBElW9YGxPuM4MsraBxilEEE6DkA6F5t44m5WbntXUg2jMqWTg6fRspG4oCS3sJZKwVri&#10;s/Nz11q8VOcPLFP+LIxnoa3xPM5CUYuJstgY5bKMdLmPkVFCWYzktSFGXJY1amm9reNwIgSPIFSr&#10;44BcBhshefg0IUyS2xWimAtlVoczRBLI440+QEWFIEIpkxMMQI6j96zgNatBI164QdHDVs2DRnle&#10;3nuMAylbGRSjTOPAg06M9QlRlMcD2JaEtq5fu4bz8+toV0s0VUklpRIbRxFmsHOi7Hk+vInrCYXO&#10;OMIX0rFZS5+HQobFZVWxU0TGYrHAql3AOIOyLnF+do52scBGKsVCsNTtdotBAjPNfFhqfWQszMPf&#10;Xqrhs/NznJyeMrFWOLuj4LTjyJyuGAndzBDPPGWv65pVrrY8zK2Tdp0ewCZzP0AOmSTCoBAC98Ms&#10;3Mn5qIZMMmCGdARZOht2mHyuMUZMIcCWJU7PzuBE5ekcI7SUUhgOHVaLJV704ENQSWGzucQ0jdDi&#10;5+sndlvWWkAisu6a6BP+VJrOYiEGpOBplB8zYrqbItxUDYrCEVZKEX70SFI0KnFsY2dPfv0o+XKD&#10;XOBGK3hZ4yknJEU/ZeTMCCjHBJMPf+i+rLlRVMSXMIfozYbLIhoAgEHanWwMVGLKgzE4Do4I3hHf&#10;Sylx8gxWONTk879RiOTL9QqL1ZJVckxwxkInBkUiRaxXJyiMweXVFXabLaJguWEKyOChAQ0OSWIg&#10;piMfiNYGXoL3QuCDQaZPqo/EoVktGHhxIlOg05mzrLSS0oghiB0eFWMx0KtW54wAxpwoIwetYTUD&#10;ANZS7mgMoQ6jydcMAkPMjTn7/oQkzAWriSErSVSGQCNZuK9kYpCRQAUVF8pc8UIJTSxDuKiKAEDO&#10;DP8TxzOthA7nJHiwLFCXFZzIJXlQix5d5LoKxM8VNFKkcU2UhF3ig/RjPcIWOSL6CES6ifE9s27X&#10;IFk/BzHNNhrG0G9AG8M0DjkAkbn5tTHcxCHAy/R9hkWCp59AyoRZODWvOHDNSToujfXJCdarJeqy&#10;RlGUNDIfJ/gpHi9oRImNkXMkIZOBI4Nkazl9NwCMY3s+V1hN26CuK3phxIj1kjaLWmXYosTJ6Smq&#10;qsLFxQUP3aKASgmHYYAPHCamDHGfo9FNyBm1+Dv4yPCA8/NzLJdLaE3cPCZ2DF6wX52pGLWaNK65&#10;6iWdTAGRDm5FTaMnJOLXtiBumaLoERXgQ6Dhzj3JHhl3L0NIJ3K34+LayyLbSYlfQSxWy7rGydkp&#10;tLMI4nVgjUaaqPiq6xrr5QrD0OPyzhXGnpE5fmSIgJGhYciBbb/MLShIIvc3pAQfaEWZlQIEa5+E&#10;U11VJSAdiYKh25oWg3VZZ36k3/bkPfwwAIosrXkvphygeQByTWQFIMMVFtAGhStx8Uz60Ifu/S+x&#10;N7Jm7o/RxLSMsTCFQV3USGB8io+RElgAKUbUdYXlii3ybFasMz+EjIiUwPw0dqaIok3PedaBV3DW&#10;IMcEozR2mw02l5corEPjGuy3V3j22Wex3+7g+wEXFxe4vLqELjTauoGyTLTwQnKeqyGtiSWOPhAW&#10;yGKSI5zW6COmQK28D7RhA4CidKgkNl5bg7EfcNjvcXV1hf3hAMSIuqpw/fp1NG2Lizt30G22R35j&#10;27SsnDUPUAgGxNaPngTzwZN1RvJBqityWuUPjwt4hnhmOo4BydelwB8cXlGqSnoY2ywlEIVRzHvT&#10;YOU4sztyZFimcwUK61BXJaqyQt1UHPQYdgTkklISbDLbZyV84Rgj23zPZxijR5qIb84Hbo4ZKZHz&#10;zIuAcMZsEUJsj2utbSltZUqGxjANNGWXEESjKUV31qKqaihDXnhVVnDOSDUTjweFq0htGr3HGALb&#10;4BBRNQ3hAcNh8OFwwHa3xX6/w363wzgNmFIAAtMnjFGwhpsRRtRvYjdZlAWahtzaqmKbupJASD9N&#10;yCljdbLGoq0RAi+8pmlgnRWTb/oqx+PnS6n7NHnCPJIKUTuHuuKFSDxxIW5aHM5mYYAUImapJETU&#10;zRLhwCSHeRbSdZ1AWqR3QXwrZlaMdVQrGmOY/CuRRUkGc1qTx1svalp6Wg5nIQrC+ZBNXDqUlgv8&#10;NVMdq4Im61ZrhGHE7dt3EKcJy3qBFBNuPvss7ty6g1GCSe/cuo3Jj2iaGrZ00IoChclTNq0MmTxa&#10;a8QYMEz37Ht5uCkKoyNG+DnBJUY4w4FeVdZomhre85LZSe5glLNlvVrhgQcfhB9HPPfcc4CY5pRl&#10;icViwbVtqbjMyDDW4OrDVbrXXqRvjN4zBbVwMLM5tyYwP409upFk4kkwXaWIp9V1Ba1pejmLCADi&#10;fXwJ0VjKYGq1ExIAJ8qrGD2yT9jvNhi7DuvFGsvlgm/64gJIiVLF3Q5dd0DTtCjbWg4Rqt+IJ3Ez&#10;wWgEgTPmwZfSlEmaeaAFyYUKkfQyR+6wc+TY5kxMMsaIbr9HnMjFrET3bpQiBqfoyFSKL6qVMMEg&#10;Ek+kdOQ0FyWHCpDhX5L2RIGtWBb/TWusDP0IA2RZOHMlXVYlILlWSKSLWWVgC+JpRtRfiFSH3XvY&#10;5sxMOy2RPMZq8TqliguZKQhBjKmztE9IEACLl2eSAV2KHsEzUy0L1zeJi1NKHKAhQ4zRmbigBXvM&#10;ctAobTlwdBpK+L3DOGLcd0iiSHMlyefOlSgKGuunGFHUFcqyFkyalDllDKmKZUXJsNCKfI6oK25a&#10;5woYayjyEOlvkMy2GCLNeUqxgnQltBW3Ns1DijiqRVE3aNsGi6ZBu1xCKbbmcZygMlA4CxUzguee&#10;KUvCCWNHaSsyYamZKTSn7dZ1jdI5wgLOwVj6UdeyzkqJXZ/hpyzVZ5YBuJq9YT2jmvabHQ6HAxOc&#10;A3nQRhKnY2aXWRTubiyUMsgpYpjIL55mubG03nVDsx4owCg5eGV+AmTODMT0hstKBEEpkaGiuB6Q&#10;Eoa+x/5qA2ssrp2cIaeIi9t3MA3MVez7AVebK0ADdbvgHs6J3g+KApY5GDUD8IqDMw6iM7SxnJ0o&#10;RRgrZ4QgqcTCI7bFDEnKwFeikrr9Hkbc3tq2xaKuMUj01dGYp67RNA1CEmm3p+CodA5Xz36YQdry&#10;er5x8/Yt1HWNk/UZtCMFKYSAfqD35SBmLmqOk3YOMVOh4/0EQJEBcLIiqqmUSEfFiLluET1TVb0k&#10;TMRpwrQ/4Or2JfZXWzitcbI+wfXza7h2doaqLLFYLpEVME2j2CVqwFrEFDCMI0KOWJ6tcHJ+SjxH&#10;iOwxJxirWTkVxFYLRxObtmlQVrW0o8C1a9dwdnYOLT/n8uoSwzDgvmvXcHp6hpRp83Z6fg5nDG4+&#10;8wyG/QGveOUr8JJXvEIOU7Y2/TjizsUFri4vsbu4AELA+vwcq7MznJyfoKgrxCkCUt3P+WNKi5uW&#10;UnDOIqUEqgTvRu9opWkCb4mvHw4HICdUVY2qrbBsWlQFSd0qpmNETxjJuuBhm/k9MuBHcaMKAbuu&#10;x9Xt25gkoDN4LxJpT8w4c4qfU6TnLzRKR7/V4AOSj0AIkvpgaT5uaAyDyEGaSsKj1OQtK6nyQuQE&#10;e3+1IROisMff1xUFXMXN7SX7TYPRQMZotMsFVqs1ztenuO+++1G3NawtyBJYLrBer3Fy7UyI/wpF&#10;Sd42D2UO4Zrlkq5zZUk4aRzRLFqsT9Zw4r3gJNk4BcY/MZrJ0jfVGVy/do716SmefPJJfOB9j8M6&#10;i6pwuP3M83j+6WfgJG1inAb0+44GONK5uMJh2baoa6YXpBBgzV1jbJVpwFSUBYwmTalwxN/buoUz&#10;DlOYsN/vcfv2bVxcXKDvela2mw2urja4unOFQ3dgvHhJ4UnKGbcvLoQLf4q6qaEsL4HJT+j7Hoeh&#10;xyiKNqs1nBi9eD9hmEijc9ZifbJGXdaASNCtZSfbNktoreA9s+z8yIIkjCP2lztc3b5AHEe0dY3z&#10;k3Pcd36ORdtiuVzClSV8mBBS4OFuHZJR4qUxwNYlzq6do2kbGFsARsOnyOda0ifEilJspoQtl0vk&#10;DAxDj3axwAMPPEDsPwGHbo/bd26jrEq8+OGHGSuUM1brNU5OTjDu93j6iSdwslrhdR/90Viv17Ay&#10;yFTC5rp15w66zQaHiwvUbYvdLXc8dAV95csnGjRraJQlb1VisjSmYdUr/Ml7/BayF8PvxHaYhGiq&#10;y6zidFFmPeS5KYUkGxA+Ytz32F5tsb+6wv5iAx0STaFLyv3W6zVOllz4MDQqdnUNUzhSQRSQlIar&#10;GyxWK7SrBapFBV05ZKNhHUv/qqxQVy2KikqrZrHAYrGgOYrInm1Bw2InD5GtHAUdszvRernEcrGA&#10;plwJ9WKJum3Z5kx0H/PjKLEoI6aOVCslbIeiJGdRFxbWUkZZ1hzmke8rgoKCUE2c3YtIDKMCKgVZ&#10;uAEpsFLiBUdhgrOsjqiWCoiesTbwHipn2MgBikoJyQeEkXS/Yb/D5cUVW+yBsS5horepBf1seTlo&#10;Ypk5w2XAZAhfWuLnkWDBipzVoHDEpGKfvXY5PGVFkSQzrD/+TGl9HUnmzjrkmDENE6tDgOKUtmV7&#10;X1dYrBY4WZ+gXS5QLWq0ixaL5QKnZ9dw3wMP4Nq1c6wlIVcbgyDhkNCaVn+zIszSPKVuGiyXS7Sr&#10;FZpFw3BJ56AMEGJGCFSo5cTqTynW6OOhw+bqihahPqE7bLHdbBD8hIiIoR9x2B9YbaZEZVvO9I5W&#10;c7wQTbjHaULOhJCIoUcosL2fOyMFwiB+HLHf7XF1+wK3nn8et27ewp1bt3D79m3cuXMbV5tL7Hd7&#10;MTPi5xET5xsxRVir4Qo3nw/8zCw9ROa1NX+eKkZMI5OhgQxTzGYyFUrpkFXi3MEY8TRI0v2mhDB4&#10;HDZ77K+usLl9gXHbwymLtizRSqt+KhQuiNKuqirYquRFrYEJCdo5tKsV2tUS7apF0YjKtWBXW5Ul&#10;avm9XOlQ1S2WyxXatmaQpODwhNnIYrGGySJN0x4hmraqcLJeoyxKhHGCtQUWqxVsUTAGSeY94zBg&#10;mCa6BvYHVvv3vF4ILzxibixWayxXCzRtg2Gk25MpuLCt42TWCkakLd2WrGifl8slVuslK6QY0HUd&#10;I2bGHv1hQAwT+nGEUhpVWaNwFmVZcMPmhOzZfhhN5x5EMgl2mw12+z2GfkSKAWVZoG4brJdrtIuW&#10;fg5yQEIp2KJAWTdQCrBWo6pr1GWDxVJ05EJddY7VzjRyItt1VNyVrsT5+hyPPPIIHnr4IThlcHW1&#10;wVPvfz8OV1c4Oz/H2ekpzq5fR7NY4Nbt23jiiSfw7DPPYHt5RXqVBAlmZGhnYBcNFssTKKfhx4Du&#10;0OGw22H0ExAZZllWbHfLssKiaVA3DYwxmOQAQs5IPmGYxIKy7xF8gJtNgwzZBjEmHpj9iMkPDM+T&#10;FtRpi8JIi14YZEUDGQ4eHaKYtxcFLyEcJdgZWjlYp+G0RmFmypgiv3Ya4WOESglZK+kqCtJm5HNR&#10;YkoDkfKO0wSfOUCcYSFrLXRJcrpSmvMDiR43oBiEFyFhg7qhD4A2lubYfkI3DOiHDv1IKKhdLFHU&#10;9PWIiRzhxWKJ1ckpjDbwXp6PwGVKa0Rpn1erFVYtlW/zhTr0PeXi8+AwTGK6UtFrenOFOEUUhUO/&#10;73BxeQFXlFienMjPE+Vj5vB3DBO6bsDQHciK6XrkyCGnyhw2tnULV1boDwxHPVmvsVqsCIEp8qOn&#10;ccTm6gqb7Rbbyw26Q89KtB/QHzr0XUdKU4RIuxW6oUeIE6qmJT99xaHc/nCATwFVs0BZVSKFZTwP&#10;OdAK1rCDbNsGq9UaVV0BAEYJeh2nAf2hp//sSEaJc3QEK0sOS0lPycg+wUJRhCJQWHc4YL/divve&#10;BGcpeFgsllitV6gl6diVpVw6BmXTUIIrilOqxlqsVmueWwlcw9ZhEsMi7z2uri6gFLBoWtx//T68&#10;/OUvx3q5hvcBt555Bk8+9hiapsG169exOlni/gcewBgjnnjiCTz1zDO4/exz6DtKisdhYAGiAVU4&#10;tOtT7J83HxpeuP/l9Y3FaoWqpNHNMI4Y/YB2scR6vRZDaS6+KXgOZ4yBsazgmqbBom6JvU7ydwOV&#10;I0ehRU6oiwptXbOtFp5n9gk5euQQYSw3QJKK6NDR3WuSsMzKNajaCk3boGoqYpIzER9A09IFHzEh&#10;z45f4gNrraWN4zBAQYZ5winlQgkoSzrJXzs/RVM16PYHbC4vcfO555Amj+sPPoj16SnapkEC8Myz&#10;z+Dms8/icLXB0PWkxswYqkyNi5rKp6yAcQpiJcgKCTHBKsNhkGB6s3FGSgnd0CMlBacNmwPP4Uye&#10;YQIx2M6G7LGYEkKaSDQPMr2EYO2Gbb0yCgA7jiiJycpSEDMNw9EMXslnoDRFB1ZpFCLRnSe2OQZ6&#10;8AbxkUUiCX42rhd8H4pT7eApNgjey/OhOY8xBlret9Li0C+UJ604GLQlrSXZDVi29taQNC9cSlL7&#10;PGLOlNlKEq+19ERNMYsxfUMvBzEVPwp5BJoySjEc1DJ9hDhdZEKJEV8D8aKo6xrGWPR9h8NekmWt&#10;w9XlFa42V2hXCyyXSw5wwsRUlSQJzYmqtWkidBfn520cq1o5DKw22O42GPoep6tTNHXD4VsCMhiF&#10;tdlssdtusd2ygIjCOBh6yo99CNBW0TDGOPpAGIPFcol2uYSzhUB2A5TAfFVZIniPSbqCGAk98bNV&#10;KMoK68WSysXAGYAPIxlGwSNlskG0YZhq5Rxl4RlAyEAMQJgTZu6KbcZhwKGjJ0oIE6xxKOsaTdsc&#10;AwX0zGaRmclytYLRBjGKItZq4eA2CD6g6w4yZyKl0To6ve33B2jLi2W1WuH69Wv09djucPvWLdx+&#10;7jmsT05x/f77UFc1Fss1Lq8u8eQTT2JzcYn+8oo0ReEzQylkY6GsQd222D+nP/Sh+8hHnt6omwY5&#10;RnSHA3zihj49O8e1a9ew3W5x+84dbLYb7LZX5CRWlUgmqeqoyor58BJn4cRI2xjG3FhjULcNqqoi&#10;uD8OQFJw4t6UBaPTIA44Rapn+q4Tf1OwerJ01C8Kh6piku6sAV+tVmjrmgs68ODxwUMpykFv3ryJ&#10;O7dvY7fbY5o8VicnOD09FRkxsN/vcHl1id2O/91stugPB9J0qgqr5QrICYcDBxP77Q7TOCAGT8qY&#10;JSE9yeDOOFLAlBKvg8kjIZGErTTiOEFnUI5qOAHOlg5ZVMP0UFqhmiWUQmZfrJZwziHINJiDKhFH&#10;yIUCQ+zXSGSQMpSIhhQwTcRlU6LQwlhFHvLoYQp2LwlMw1CaKiKtDLQTFylrxBHKAVaTJC5x9/Pv&#10;AmQOJURUgASGSUZSopSok7QWo2mBr3hhE0KYD1jMxvOCncUU0XUHXF1eYt/36CSKXR8tRJlokVJC&#10;Pw7Y7Q70HOi7o+GNKwss2wXadsGDSOCdIGwAKxeG9x4pJEbHVAWWC0JZxojXgHVAJg9aQR3X3NAP&#10;yJGH/+wJYYyVwd0IKM0LD5nDTCMiCqPAhyiQQ1EgxYDtnVvodzvoWbiSCf/FyLnKbrfFYU9/BT+O&#10;HOaliCmQl63BWcGiWaKuariiRNnSBtJJzM8wjEiKnOD77rsP1lrcvnMHF5cX2GyuME0eldhOxpRh&#10;tUHV1FBZY+x7+MBDee6ejFzQpQyhVNboR84pdObgNgo0Mz/vGOOx057GAdNseFXMMEcJ6yzhQWsx&#10;ikPberWCUpx1cKA1AeDwbrO5wPPPP4ftdoftdgtblLh+/TqqikZZMUy4uLjAbrfDdnOFi4srdHt2&#10;H0kpLFdrtHWFbhzR7ztsLjfo+g7JT0ghivDLIoA4qrYchhtj0d28W+nexXQV9ezrkzVcWQonlBxc&#10;IEMJ73RWMeWYMQkRmw7toJepSO0mEU9oReOYhcSLl5I6azLbof4wIE8TEkiwVmI/GHMkiN/16Hva&#10;zkWZ4s/wQMo0u5mhhTjjX0K94VTXIomOfT6EvWf730ubqJBQlQVWqzVWK1pY+uBxOOyx3Wxx6Dok&#10;4UiuTtZQChhHj/1uh323BxRQFRVKCa48PtJE4r/V5AvHEDF0pEBNg0fhHKq6Il5WSnBlVcFVJQoZ&#10;lM2uaNZaYr+Vo3lIXaNua5RNA2MtWQAiLsmJhspZJMXaGljHQ1VrhaDIW/R+QIgTIN60x9RSw/aR&#10;jImEaIwcpkDSSSwi2VWYUqNsS1SV4J1NBVeW0I5G0vPvBbHHs9aSeF/KZTD7eAi1boYhIGGGShzt&#10;nBy21tL4OoO80X4YsNvvcRgOmPoRPpCTouWyzzljP/IwutwSz5zGCVOY/v/k/XmcXcd1HQqvGs5w&#10;59tzowE0QAIgSJAACZDgJBGkOJOiNduyHSd2ku/ZpizbseLoPVtO7HzvfXl5cRzHiRMPeXYSx4Ns&#10;RqYmaiRFUaQoUhJJgAAxA2Rj6rn7jmc+Vd8fu+re203IlmPZVuLS76jBHu69Z5+qXbv2XnutHgZX&#10;a6O3ZdILQgh4QkD6LmDQLRpaM860jWAd01BTrVRQqVXBOEMcG+pEZje1BIyTwi4zKA7pUgVdmdb6&#10;zBLWm9eVUoILRmD+JDIYYOKj1oqgelwLxAZKF0UBqUG3uwg6bURdYsnTZsPSlD6FzgmOyLghRTJR&#10;GHc4PNdBrVZGqVwCQVmVaW4h+kghJDTTWhmJHAXiSsk0pc8YIzxwrili1+a5UR60gFKhAN/14AoJ&#10;BxLIMyTdGEmQ0CnK2J0L2qLzLO+tzzAgkVVtiGz6cyMBQFy/zLQk245Z+wwZGLKM0me07lNEEXFw&#10;BGGAPCOy+FKphKGhEcMZrJAkUa9pJQxDMCkJV+25SLIMUSdAo9lAksXwpAfPLRAqglPEzY3hJaea&#10;DYUd/bGGxHz7vomZyQ2TdOxkGlHYxcpKA5xTdNTtdg3dHsGV0jRFu9027XAVQg1ojcDkvpjpB3eE&#10;kTYXlKRmptmgubqKVnOV8IHchOUAVYQZJd2znCavLUSB0aRhjEGlxpBxjG4QYHlpCUG3SwUoE50Q&#10;eJngYr7vQUoqTvkFIkj2iz6iboIoDlGqlFGr1VEsFlCv1VGr1OD7BXBOR/ualceWEmmaYaW5giAI&#10;UCgUUCoVSYvJ9+AViCnKNml4nkMT18R9aU75vqF6FZ50oFQOz3VQr9UNDIycjzKcD1maQgiOgucB&#10;QvTA8xp9kUdhu9ZYn1sXlnbO/KcCtd1aLGuSUfsw54bsWRJaQmkF6RpKRUkbF7Qp4zEGGIrHPFeU&#10;cnApP8ilZTEzzGeCuvAcR/aIUphBxIBTZG6Pi+SoNMCpTzdVxJFQKBRQrdXgmBSRdCS4kEjzBFFC&#10;Ol2cM+qkKxbgl0solQm5IEx/f5ISFCxKYooMpTQ6Zw6arTZWl5eRGkQOGIPDuc7ynKVRxhfPXirP&#10;nTxfS9MMcHkeJ7EOw5B1Oh0EQQDpeSgXi8ZJBHAcB0K4vSO9lJKUOUx4Uy6VUS6WEZrInChIcwNf&#10;I4khBoZus4Ww04FbNBBEQSeKYrmE2sgQqvU6PM+jdEpCaySMA0RBgCRNoWAUUIxUETPoGOJI9lAs&#10;lyEdiTCLIVwXExsmSaUBQJYnaDXbiOMIQkgdxwlrza943YuNGo+17xbcPIwjlec5SpUyCj7phJFT&#10;I05eIQSEgZN6gtJlXEhA5eh2ulhdWUGWxJAGWqcUiVhy0wWqFck42XoGs6yFTJr0JeG2ozhCo9HA&#10;yvIyNX5I2SPgUTmR8rsuoRa0pgJlqULKzEwztFptcM4xNDRMuelKlRQ3KmXyVWAoFQqo1ShnzRhH&#10;O+hgeWUZjHOUS2VCk7gunAKhYLg50RAZEtFRDka6PafLGLDt+vGZcqWMOIkRhAFJWQQBPI9kw7vd&#10;LpIsgWOkcbSi7p96dQi1er3nKNKYmJS01mA59VNL08XBmUSWkqx2u9FC2O7CnIzJ6XLCh0JbEDNF&#10;qAQgN/SB0mDtlEaSUeU0M7nfNMtMT7xEbtuOE2pPZYyT27Mk3dYgURdpkqJQrKBQ8DQYGLVKumBK&#10;I2h1kCYpfNOfLgzrVrvVQp5kcDwPgtFGwAzhOTe5XCEEPNcHdxzihdA0qR3XQa1Wh+AcURiBC0GN&#10;HlwQU5GhyqO21BzScalFklP7ZWaxyTAk7QYQDk6RQH+QljJNP4rqcsM9AdOkwB1ilmKCuuU0tBbS&#10;YQS3oc44BYqOoQWEINLsXKWUMpKSot+BVIHr0vHP9w2jnEOMcZYAngHIoAm6V6lAGdpEbljQtKZJ&#10;Wa1UUK1We9R5lEcmG8RxBselAKBYKKJYLFJu1nOhTdcVpSliUrTQGkK4VIj1PUjXRZJQodH3PPi+&#10;r4XkDFnGL526UHnjldNjJ587tPncS6c3dhZbbhJGXGlot+SnYFprrVnRoBm6QYBuGPZylWmcIMsp&#10;HcEFJ3yvS7weggt0uh2EUUDpHqOYUCiWKD+ZZ+g0WkiiGMVqhQqFIIrQar2G6tAQPJ/qLrGRmoqT&#10;pI82yTPqTOTE+8F5n2qQOCNICUJKiZwpOH4B9aE6mMNIiisMEQQdrZRmKs7c5ZOz9bnDM5PN47PT&#10;6WIwouNcJnEKt+jnI2Ojyvd9wODF04QUqpXRaBOgTV0IASjifuh0umivNqkNvccpTNExY0QalZum&#10;myRLyJnCCJsKknxPU+Kk1tC9qJhzDsclJWmbG08Teg/yF6QsQqcJgTzJ0QnacKSHUpkUqcEZPEEn&#10;mTiM0W21ISXRPApzou52Q3SbLcLKe67ZFKgTThj8OYzTdd0CwDU6s5fL6TJgcmd1ZnW1ieWVJTSb&#10;bXDGCI5ToKR1u9PG8uoKXMdDuUycmNVqHaMjIyhXqwQDMQQdeZ4jNdpCBKOIqS1UM3SDDrrtDuVB&#10;c6LLiyPC76ncAvCBVKXU1ZST/ItjOoKEJAUKCwR3DHaRGciU4xAwXhtinm7YRRCE6JpunDRNkGU5&#10;gigkddE4l9Fcq7p6bqG00mqoMInyNE005wxJGLFLp8+iMTtPXBGCo1IuoVgoGB5zhqBDCqlK5fSA&#10;zSTjAFzXM86A2kc1ONI0gyMkFULSFKsrq0gS2syUorxzltMmIYWVVSGJb8UU4pBws0lCVfdCgQig&#10;mSDHpEF5WG1aV3NNZCRamxyhOX5R0YpSB+DQVC0HS7tpQTeSIabgiIKbOa5DMF5z2mCS2kOThDbW&#10;XJED54LBFQQXLBaLKFVKKHgFlEpleKaYxTjF3UprpCpFsVhEpVo2mFCSFxeStOUcz0W1VkWlVjUF&#10;r9TOW2q4YCB13PFJlCsVuEXqUEsNOD1KSUo71xqO49FnqVZRLhepCMMEyuUixkZH9VB9iBWKPl88&#10;M1s5+83jo0effmXz7JE3pjxIf3rzNGvMrpQWT18cSzqR4wqH1YbqGJuaSBmU7nYDBEHAojimCna3&#10;C8d3US6VkJhKfs2krqA1kpjSZnmew/N9E2HVUSyWkCcx4ohQPtrAER3Xg1LU2TQyMorh4XqPgD0I&#10;QuKCzmLiv06IM5iZdl9hiLUlBzWNSOKCJhImH8VqBa7nIQxDrKys6tXVVRaFCZAoN1no1JeOXpqc&#10;ffnMlmQ5GJ4cm5DlYkl2Zhs11UzrDpOiXCiyUrWcM6EVFctz5HGCoN0h7uAoRhZHYJqw751OG3G3&#10;2+vMS5OIMORZBuS0nug0ZrX2cgibmnIcI4POkKsU3HSB0UZPYpZcUiSsQe/X7XTQDQmrHMckK5XE&#10;EbpBiEzTqT1JUqw2mmi1GojCEHmaggkHq7OzmDt1FlEQItE5PNdFrVYlyKWQyNMEjUaTTtQwXZam&#10;NZlzDt8voFD0IRyB1XP5t3C6VxVnWq02opDUboVhINJaI01SdNokTV6pVDA0NGSS5BLFArUmRlGE&#10;0FRMtWED6rbbxCMaEVu+ZAzdThtRN6Ack6nGx1FMUagh3NCg3Uopgo1paHBOToIKchxpRvllwamI&#10;o0wHjjZsSrmJ6iznahRFSJKEmI+IVEN2LzZr0czqRPfE4pbuG8vj7eWGk4QxY5zrYrmUqVyhubCA&#10;JAyZVy7BLxRQLpTBBdEFRmFIJCVRRDlUQVJGzHSDSdO147jEhJZnBMligppIsiRDs9lElmY9DoAw&#10;CpHnJHkDQbk+1/fgF31orREFEeWpNMnOWFklrU1KAURuAmHagk3UyDQBJhlASX/BASa0hgJjgulu&#10;VkyWg+F4tjuVz4dbkkZc0YnmgnEGV2RZlmsmiB84z4mKEaaTigkGcCNtbbp7/KLhqnUkGCe4EbME&#10;KCY36Bd8eMUisixDlCTmJENKwY7nolQowSsWCPMcx6abzuTIOFCp1lEfIjgQ5bZJFVgbbmelNTTT&#10;cKQHr0St3aVSEYy4c7XnuMzjQjTPr1TOv3Jq9NiXXt587pUzUz4c/9rrduGOAwdw19vuwsjYCKCB&#10;5XMLpdkT58fidugwBZakKRKV5WmS6jhJELS6LAhDVKqE5W4ZMcNqpY5ypYSwS04yDK3TpRbiYrEI&#10;x3EJ2hWF5DRdlyJjSXA46bio1Srw/QK1sIcpOl3ixU3TDGkS97DPzKhvUyHHSk2ZxiCPFHaF48Ir&#10;+mCCodVpo9PuoL3Y8lozC7XW6YXJxVcvbI3mW8Njo2Pyxhv34Z5778Hu3btRKBcRB7FsnF+sNy8s&#10;D6WdhKdhzHOdZ1xwlaQpCUkGEZIkhlLESpcmCbptEnUFiJktikIiq1GUCwenddyLVPMUjAmSQZJU&#10;iKd0hEG0CGaoNGlO5EYVQ2uNwGx4djNUGnAFR6aJtEowAcdzkCQJOq0WUUWmGYSg9ulgdRWN+UXi&#10;Ajfqy8VCgQjhoxhBEKDZbPbWnTTpDWZO9Z7vo1B0wZnA0uvJZZwugJErCzNpmhoJ5H7Ott1uo9lu&#10;QCuNUqmEkZFxjI+PUlteo4EsjpAEMZrNFoJOF4AGZ4JQByGRH6dpQoTbGogi4gglvJ5nfp4SLpER&#10;CTf1blN+MTPyNoyR/IyURKyTqwxJniOOYyRRhCyj5H6aEBuQNjIlURzTcTjPqV8eUuaLQa3zxupE&#10;eGZ1WrTy0Sunr3S2b98hurONSuvCykjcCiTX4F7R016tlFWG6xib3IBqscryPEWr0cHy4hJajVWE&#10;cYQsS8EZSMTTODRtGZ3MEU+ZY1McE+604BWQ5RlazVVkWQ7huIizGK12l9qtDQuY5iCaSiMOGMYx&#10;tKAoWkrqCExz1XOu0iHxSJJUMoJ9VryxVzplBADVmuXdpJguhcPxbGsqnQ+v8LVT3rp1KxOKeZ25&#10;xnC4GpSzOBVZruAUvcwvuBow0vaCjn42tUGigxKCkQqxLSIo45yVKcxqw74mbFEpTZHkGUmkSCo2&#10;ua4LKah/PeiGBo5nBDMdUn6QrgOuGXJQAcUuAC5McwknRQ1hVCWKRR++X9RZlrKwG4qVM5cqMy+d&#10;Hj3x7Kubzr18espRwt+9+zocuOsAHnzwAdx44z7UanXs3r0bV+28CuVqBRoKs2culGYOnxlrLzac&#10;LEp4ppRmguVhEuksTVGrVJlX8NBsNRGGEQrFEgRjaKyuotFsmlRdbDqkqIVeZwqNdhNJGqNeH8HI&#10;8AiElESILQSlu3OFIOyi1Wih3e3QcR4kga4NHWMfBmlUlxmhV1zHCAm4Bbim/TmFQpykCJabbuuN&#10;xaHmydmJxtG5rclSd3hidFTceNONuO++e3HvvXdjenoLNm3ahD179mDjxo3wCz6CVlcunL1YXz2/&#10;WIvakYTSLGc6S9JIJUlMmns5tZtnSYawG4JBE/k3J4w8TUdaO8xQjCqlkGvyCwADY0RMLgSlFVOt&#10;ie0wipDGJMOUZik1JRnHmw6wrGml4LguSn6BmjaEgOcSxwo0FXwZ40Tc7vuolEqUl62UMDI+hpGx&#10;MbhCIgpirKysYGVpmQqZcQSA2twFJ74KcxgzLd0SSgFLb3wLp1u/Qs4E3Q40oyNeHMWIohBhFNuk&#10;OlzHRbVaRrFYQqfTQbvdRhJRFwxxfJq8FmdIggiZ2X21Io5YDiCJ6QjkeSR9kyQx8owItDVoohBk&#10;hkZu+F+54OAwooumep0aCXZmJWJc4kKFYaRSyio4ADpWTroU1uLzzYnOmeVp3sxGt23Z6jzyzu/B&#10;jz/64/je7/1eDI+MIEtSvnxuvrL8+vxw2Ayk1kw4xWJeqpYzzTTazQZazSYLuiHilIozghu2LtvR&#10;Iql7zjH/zRgR1yR5hiROwBmHV/AojZIm1AFTLEJrjW7QRZqlUIbm0RZEXNelJo4ohGaMUiqC0aRm&#10;ADjlD4UpOjmOQ7wWUprITqOXLlWMqU5ajJe6w9Gl7lQ+F271lFPesnUrbrl1P+65915svWIrPN9H&#10;0Ox6nfnGUNIMSohTKYUDWZAZE0xLQSKcJOBH1IeCEWJCOAIMxJyvQSQoDBTNSGFEOxkM1WQGBaNO&#10;zEjc03EcEK43RRyTcKhlx3I90m6jyAfE+cEpuhecwTG98MTdTJ+LcaE932cOE2LhzKXK/OE3Rmdf&#10;OrNp9eT8VIG5/p7rr8edd92Jhx9+GDfeeCM4J40ymFz40NAQbrjhelx11Q6UymVorbFycbG08vrC&#10;WNQKnDxVXGmttUBeLBW1kAKdToelSQLpushzjVa7gU6nizRNoPIMBb8Ix5VQSUoabd0uNBSGhoZR&#10;rZbJaagcrutDSoKyxVGMbhggjmkTgtLIMipsksOlUxbB/CgX7DouXM8n1IvvwnElmCMQtgN38dTF&#10;+vzhmYmVwxe35CvR8OTYhLjp5ptw/wP34/7778eWLVuQJBk9IyPqecUVW3H9nt2Y2jgFz/MQB7Fs&#10;zS7XuvONWhLEIo9SrpjOlNaKM4KeqjRHnMQQpttLKVK01iDqTA6r+UZL2Ea7nNOcoGIaoyAjywDk&#10;YIzqDp5HQgXQhJSxXCMAII2qhmfagKEpGOCC8OoW7SKgkdm2fACZYfNzPR++6yEMAzSNtFcQhsTl&#10;zCggEoL1iKO4qek4DnW2KSgsvZH2nC6T2280ZzXoq+6rPfPG+XMo+hRGI6dqcpbk0CozkCKF4XoN&#10;1UodSULVxdWVJTSWVgmbxwl47To+kjBElpNDzTNFcB9GFeVMa3KSDAiTGLHJ13HAkJAYiBrIKWV5&#10;Ckd6kMKoA0uJNEugGTA6Po5qtQpJvYZQOeWDQqOtloax05lrl4PZZj2eb407ShSmt0zjjgMH8Mgj&#10;j+Dhhx/uEWADwKuvvoo/eexP8OWnnsbhQ6+iHQe5M1qcr2waXnGGvHaURVGeZSiVSpCOZJxR+GgB&#10;4I5H6AWq6FPrMECFoiCK0OkE4IKjNkR96vZI7bkFdLsdzM/PI4oi6voy6rCu56Poe4giYlkDCNfL&#10;e4UxBZ2TQ2MwTGTc4FShkGZKpyQVw+JGUIiX42q83BlWrWTcdzy2eXoaV1+zE3v37sW2bdvAGOB5&#10;PoIgwMGDB3Hw4EEcP3YcS0vLYAXR9icri85IsTm0caRTq9VyxRQSRS3knDFqmfaowCIF6BRijo0q&#10;z8EFnSW7QRftoEtCm6Y7Ddq2SztQcUY45IwwxZIrcLiECfd9y1sFxzBqUWpCwi+XUSyV0Ak6CKNQ&#10;h2HMgiDkqpmU44VGbe7o+dF0qVurVKu4ZtfVuO663bjxxhsxOTlBOVKTv7ZFIM4pXw5Q1CalxMzM&#10;DF588UUcOfwaXj/7OsI4hBjyF93h4nJxQ7nlVP0gSWOdJBmgBSMOYGqC0FkMxoFydRhF10fQ6SBL&#10;EsAT8DwfY6MTKJeL6HQ6UAoYHhmG67vodjukHBwRvShVoQkSmeea2CgYwaWEpAKe5xnIZrEMv0jt&#10;7GEjcJcvLlQWZxaGVk7PjyPJ3Q2Tk9h13S7s27cP1157LTyjZEGOjxmpKmr9hznBuK6HKApx+Mhr&#10;eOkbL+H4sWOYn5tDwvKID3kLTt1Zdet+xy96KRRDqhRtitJBrjKEcUJFXUW0iNKlxgltiuNxGpuc&#10;ND1Xx3WgoBFnKSrlCkbGRqleIImnQysqrAUG5mmbXGCcqCUCUmAAp3qEX/BRKVcQdUMEQZdIfeKU&#10;1pHJ0brSRRR00Wo24Xs+FdaEgGQSmTYsZb4P1zE5Zkmdk1JQd+6xrwR3XjbSHd7mzSwuLpp+ZA4T&#10;nxAZi3WCRpJEmwo7A4iKsdkEF9RmymCYrZgFBxtiE00IBW4A8Eop5Jk5cmra6RgjFWDO6YaYoLOp&#10;phIhoaFMzjfNSNiRwO1FOlJySo0IRyBqdZ3G+eVa6+zyePvUwjRrZaNXbN7qvOOd78AHfuIn8NM/&#10;/dO47rrraHcdGBMTE7j77rtx0/79VMRJM756YbHSuLg03FluOlEQcjCoQrWUlwplXSlV4Ps+g5GZ&#10;KQxoQllHAEa7aJymiMIYjPWZjaqVKsoloumD1gaal1OhwBQLHJdgKUmWIgxCCM5RKBTgmvdxHGII&#10;A0A4ahOdZVppRcVIFjWCQjTbGumea2xI5zpbXCXL27ZtY7fedisefPhB3HngTtTrdQPToZyt7/u4&#10;+uqd2LVrF4ZHRiAdB8Fq22tdWh2KV8Myci2KhaIuDVUzx3W0Zwqd9tjs+T4c16OCoHSomi0Juy2l&#10;RGrwqlQ0lFSZ1hlF7eCEJzbELwXfI9ntAWVpME4SQZJOSTQ3gEq5hFK1qrVSLI1SsTIzX1k8emF0&#10;6dDMptXjsxtK3Pev33sD7rn3HrzjHe/AzTfvB+eMOhUNSJ8b9Ik0HCN0TFBIEhJGLZVK2LVrF7Zt&#10;24ZKtQIA6Cw0S93F1mjUDJwkSIRm0MJ1sjiNdRKHUDpn9PoSBY8oUT3fQ6vZQNhqo1Aqo1Qu0kku&#10;JSikzoHh4SEUSyUkMckOxYZIO0up5mEdjhDC0GQKMAOtlK6rvUKBFb0CEOXO0tmFoXMHz0yef+n0&#10;dDjXGp4YGxe33nYrHn77w3jooQdNZEsdeORoCbEipST+BDAwU0MJAipObdy4Eddeey02TG2AXygg&#10;jVIZLLZraTOq51EudabAJMsdTyowAWUCMQ1CFNC65xCcuszsmtRaGckp6kjkjNGcSDJ4no9quQrX&#10;lSYKppSTNhwoVrm4VCqhXq9DSoksTSFdOiVppRAmcS/osTJWyjSTgMhQoRRJSoVBgCiI4LoudTQW&#10;SyiXy5QaYhqu66PgkSxXwZzihWkgWfxW6YWRbd5Mp9tFsUBHM2pyyMAkAZ19hwobjpRUEAFIjjqM&#10;kecZyn4RRa9IxaIkgRCUixFGxz4zbcR2B4gNOTAl0klNIjcCk1ISPaPgZHxujhZgMJAMgpRBa7Bc&#10;IYlj3Q26iKKIpd3YabwxX794+Nz4yrHZaTSS0a2btzjveNc78ehPPNpztnKgkeFyo+98b0KlVkWe&#10;Zrw126wkq9EwUuVwLXihVFDV4WruOq5OqWrMCn4BxQLJPBeN0i9jjPCiUYIops4px3QfeX7/AaV5&#10;iiiIwI1TLZVLKFfLKBSLcD0fjDGkaQxXkoR8tVrF0NBQrw9dKUVdRXGsw24XYRCy7nKr2Dm/OtqZ&#10;WdmQXOpucbUsb9++g731rW/Fww8/jLvuugtDQ0Om6EELlzCGlBZJkgScC2zfvh1XX70TQyPDcFwX&#10;QaPtNc4vDnWWmqU8ThxHuqiMDGWlSklX63Vdr9dZ2ZAKuV6RFqw5+sEUG62iiOO6YIalP04SKkIK&#10;BqXJmVRKJdSqVTgedeRJhxyAV/CJgS7TCMMAYRyjFYZacMa01mL2+PnqpUNnxi6+dHpT+PrKVEF6&#10;/g17r8fb7nkb3vGO78HNN+8HY4yO9VoTZtl0x8Fs8DT6MCRlCoGZmef1eg27d+/Gjh07UK1VAKXR&#10;XWqXosX2aNqOHZVkQiHXzJOZ4zjaJ109Njw8io2bpjE6MYpmq4UwTjG5YQqVahnNhQUszs6jY9rK&#10;63UqxKVpjizXSKPEFHKpcYgKaERfKUzwIQTXXHAmhAueaq81szx04fAbk+deOT0dzDeHJ8bG5a23&#10;3ooHH3oIDz30ILZu3Yo4JtUJxmxka4QJzKDAum8L++84jgEA09PTuO663b2cbxomMlhs18LVbj2L&#10;Usm0YFywLE5jlSSJ1lpDZRnL8n5HGgVdprGHmXQip5wr45bvn/KoeZwgDAI6LWWUaoySiGS8HAfF&#10;YhH1eh2Tk5NwXBcqz1EulTA8PAyYztuwG6Kx2kSWZfCkg0q1hsmxcVQM+kZwCaEJh+55BE/0PILd&#10;FUtFQANZmhEftVn35RIV3T3PQ6ZSzJ0OL+90q9N8JoljOvZzjjhJEIZm5+eCMJGuZ7CU5HCzLEOa&#10;kfKBbQKIDNOOMMl/cNN6ahPa1sGY5gaYYxslL9Azem/HM2oP3ES43HStARzgTAvOoRWQhLHTurhS&#10;Xz05N75w+OJmtRqPXbn5Cucd73onPvATH8BP/dRPfVvOdv2YmJjA2972Ntx4442o1qvIkow3Lq1W&#10;2nOrw3E7kkxpzhyea46cM46iX9Su7zOv4EO4LmDQFCS/TcdLMMBzPbp8aqm0vK7NZpPYpxyJQqmA&#10;en0Yvucjz0mdIYmIZZ+OMRK+60IpRexcaaozlSOLY9ZZ7hTDS83R4HxjQzYfbvG0LG/fvp3dceAO&#10;PPLI23H33W/D0NAQLVqleouMojvDZ0GGRpZROzZjHNu2bcPVV1+NkdFR+L6P5sKKN3/60lBrfrWU&#10;BakjBUd9bCQtV0raKxS04zgsz6i4mRuJplwppEkMLkiihQuGzADioyigbh6X8sNCchSLJRSsYrIQ&#10;lJssknhgbljY0izTaZaxJE54uNCpLh45P3buGyenVk7MTpVkwb9+3/V4291vw0MPP4ybbroJANBu&#10;t6EM6oUxcrKE56ZTmTKV8DynnCm1TZuOR+OgbQQ8NDSEPXv2YNu2bShXy4AGusutUrTUGc2DxGGp&#10;Eo7r6WKtnBVrFV2ullGv15jn+miuriJK415H5MrCAoLVJrjroFAqolKrwHEorxiFIbpBh8QS0xR5&#10;rsAgwG3HFofmjDEhBHSSu+Fse3j59NzE7NFzm8OFFjnb227BAw8+gPvuuw9btkxT91cYmiYFalYi&#10;O9C9WVsoRR1efVsMQBC5gFI5hODYunUrdu++DpMbNsDzfcRBLLtLnVrUCGt5kMosSRgkyxhjShOC&#10;HZwLZtM4nAvqGtfEyUz10X7QpTUzjZOMMlKgRh3X85ClRNYOc6KgIMIh+FirBaUUOGPotNpotJuI&#10;4xhBEEJwBlcSv0OpUABM16vOiOicMyMIYNjSpKDAJMsypHkK3/HhWqrQIv291hpBGGP+bN/prsnp&#10;ju5Ln6FJBAAaQbeLbieCZ8T6qvUKquUaOKNKXdTpEDN7ROQlQI481UgMNEtwQECASQGHcQAcXICq&#10;qYyTtlamECUxkjSj1IGkhDQ3ORwhyah2aBggshAaBtDPFXfS5W41WOrUwrnWuMxYYfP0NC2whx7C&#10;gw8+CN8nBqTvxDh06BAe/9PH8dRTT+Hwq4fRidqZN1JaKE3WVmsbR1pDG8biQtGH6zs602CxAW83&#10;Wy3ESULyRlKgUCyg6BNpj+8RvKrZbmLmjRmkcQrHdzAxNoEd23dAKYVLly4g6ATGYSWI0xRSEhVe&#10;kqW6025DCslEqAuNS6u19oXlIdVIxn3HZVu2bsG1112Lm2/ej6uu2kkoiDCEphpGz+n0HZD9b0rt&#10;ZBkVUTKjoiwl9b13Ol0cOnQIBw8exNEjr2F5eRn+aLm9Yef00uTOzY0NO7e0C6WCarUaemlhiQGU&#10;u2t22misrmByw0Zs2rIJ8wuLmJubQ6vdRKvZpM6tUhmudCGNpDlXGq5BvAwNDaE+XMelc5dw7uI5&#10;LblkgjMWzHcq7blmrXNpZTRbCWvlchm7rrsWe/bswb59ezE5OYlms2mid74msuVGbYNODETuYh0s&#10;QZztUiGH1IMvSoLmwRxFHUPE8vrrr+PFr38drx15Deden0EnCiCqzmJ5qr5c2Tzaqo0PBY4jNWca&#10;jUaTda2qbpyi025B5wpjk5OoDNWJ34IBnXYHYbeLMAqRKeL6EMy0Vwuh0yRm4ICjpYOOqmWNqB4u&#10;tMaQwpuYnMDu3buxd99eXHftLjiOS2ra6yL8QTswZjTJTLMT3SN91Raa1ks90IZIjpDmke/76Ha7&#10;ePXVV/Hyyy/j2NHjWJhfQMqyiFfEAsqywSuyxV2RSleCCwdCSOYMFNRg171ghHAgyWlIYRSMXQeu&#10;T2KS0kgbBZ0OoogaY+zI0hRJHNvmQGRKIVE5pHQgXQr0hGZEA1komHb6HGmUIEsiU3EiNe0sy+D6&#10;Dop+gdA6rkC5WEKhVIHnSzDHIax4HKHd6eL08/Hlc7q63JpxDFNQliZIohRxEoMbkmV7bBamnTc3&#10;Ao7a7EZ5SnpVeUa7r1a0WKEIlM85GQ2GWYxpim7pdXIIbiRnDFE3HfHsJLCwEa65pLQDV8xJlrpD&#10;3ZmV8dbZpc2slY1dsXmL8653vxuPfuBR/ORP/uT/UGT7543JyUnc9ba7cOONN6I+XEeaZHzp/GKl&#10;eWllKGoFrs4Udzw3d3w3V1DIc6XzPGe5URAmDgFi4WKceA+Upu6bTqeD1dVV5HkOz/VQq9UwMT6B&#10;LMswPz+HIAxpIzKKGFopnZOkNmstrBbCC63R9uvLG4KZlWk355Xt27axt7z1rXjwwQdw4MAB1Ov1&#10;XqEIdAhZE90NHhszk2+3kQ05aIoeOKcI03VdXH31TlxzzdUYHRuD77tYnVvxLp04N7R0fr7UXW45&#10;0ABzWBpFoZaeo13HZXEUohMEqNaqGB4dQRBG6HbbxqkTq1ZPmVU6UGmOKCIFWyGEbcDQS0vLbOni&#10;HI8WO9XW2ZWJ1eOzG8MLjQ0l6ft7b9yLe+69F4888nbs378fMJFt3uvRp/uh6J6O0eRoSALIphIA&#10;omG0TodsQA7XcYjHwM5RbfKJcRyjUqlg165rMD09jXK1Ag6gs9gqdeYbI0kr8rIolnESqyzPMqWh&#10;ITi6nZAF3Q6yPIWUAmPjY6hUa4hiOjJ3mm06SmvCqJsTj3ZdlwkpkYWxGy90hqJLwWRwvrFZt9Lh&#10;ifEJedttt+Hhhx/Cgw8+gC1btiIMIwQBpVT6diDHK0Q/tQDQBmQjfhhna8fgyYhsQU7XOl57itq8&#10;eRN27rwaE5OTKBR9pFEqw+VuLW3FNRXlDhSY44lMulIR6kKAc8bsa8E8Gy6IwN82ePiuT+33glri&#10;EyMeSR16ETqdLuGPG6sIw5Dw3kmCxOgcKtB6dB0fTJNaiLaIkCQjhsSUSNcZIyRIlivkGZH6ZxlJ&#10;+EjpUEOPcADOwBmMygbliZfOZZdPL2RycSbKM6RJBqUyqBwQTMH1fRQLPiqVIsqlEvVvOw6glJEg&#10;yZDEoVF+NZcyztZECYz1j2uZEZC0/dNZQhLcls7Q86jAJATl7ggPxcA404wxsAxOvBQMtc+tjrff&#10;WNnM2vnYFdNbnXe9h5ztBz/4wb8SZ7t+TE5O4q67+s43SzKxeH6+snR+fqiz0nbyKOGu7+Slcjn3&#10;Cz6KpaJ2HZeOfZqEN3NFtIJpmmK1uYpWo4UwCOH6LuojQ6jXaigVSwiCALOzs4jjGEIK+L6ny5UK&#10;PNdjSSMsNmeWRoOzjQ3pxfa0SFhl+7Zt7K133IGHHn4IBw4cQLVaRafT6RXJaFA0CxO5wZDMUCWc&#10;KA8Hj9gwkB57XLMRXZIkcF0XO3Zsx1VX7cDw6Ahcz0VzYcW7ePLc0PK5uVLUCh3OGGpjw2mh6Gtw&#10;rjkHE9JBnMToRgFyreG7LorFMiqGntNG31EcIQpCpGmKMAx1FESs02zziydmqo3Ti+Ods8ubotnW&#10;hpJX9G/Ytxd333MPHnnkYdx8881wXddQ+mXQRvbHbjSDqRRyuKarT5OztTbqnwbosnYYdDLa0nma&#10;rzZCrNfr2LVrF6688kpUqhVopVljbrnUuLAy0lnpuHE3kplKlWLI0izTWa6g85RJ4aA6NIJiqYAo&#10;7CIKQgRhF0lK7c+Oy7XKNZBzJrl0s9VoOL7Ymczmw80yxvDUxJS85bZb8eCDD+LBBx/Atm3bkGUZ&#10;oig0xFX9Z0+Og4qGdE+GfKo3yBb0+307DNqCm8IdPTOys7UFFUsZNm/ejF27dmFywyS8go8kSmTc&#10;CGppO6mpJJecSV4oeJnje4oKVAwMjFFulxA5nkscB77noVQsQCuFKIwICdNqIugE1EWWEarAfgYm&#10;JbjrwisUUKlW4RUKYJIcuHAJAMAMYsERVPyGoSzN8hTSUFN60kGhSDwMWhvImJlPTHBwRZuWlISw&#10;8TwX50+2L+90UWrOUAMC5asobcrgu9TF4vkFONKDoG0fSRwjzTPkaYI0Jh0trRRy47B71gdRJsLk&#10;SJTRbMrMVwtvcQyblO8YblNBhDFaa62VYlmcymghGAouNCc6M6ubeEdTZPved+PRRx/FT/zET/y1&#10;ONv1wzrfvfv2Ymh4CFmcivnXL1UWz80PdVbars61KFaKaaFcVKYVVlP9jzCPdGogKrs4ihEnETh4&#10;jyDIQndWVpeRZ6mGZmBcMN1Ois2zi6OLR89PRW80NntKVrZv20Y52+95O+688y4MDw8ZNioiIoF5&#10;LDa6o+Nkf4HZnOX6qIYNwKcco2pgo0P6u9z0vwts374N23fswOjYGArFAlbmlry5U+eHWrOr5bgT&#10;uloz7RScFIDWgukkz5nKqYNQGmyzFBJgQK7oNJVmMbI813mSsSRJePfianXx2IWJpaOXNuZL4Yay&#10;V/T33bQP995Hke2tt94MKR2EIYHXKWrrDxuhWadLuUS6H3tP6N23tRMtLPta9LtGCaNXXFprP3ot&#10;yoPWajVcffXVmN4yjWq1Bgaw7nKrFCy1RqJm4OVRJnOmlfRkVi6XdblWgeu6TOUUPefKKogAxWIB&#10;nusxxHCz1WAome1uiM43N/NQDW+cnJK33X4bHnr4ITz44H3Yvp2cbZIQaoY+U9+BDtrCIodos7F2&#10;GJwDb7ZD37Z9O5At+hu2nT+ZYSCbnp7Gzp07MD4+QQU3E/lGjaCWB5nDNJjwRAZml79iDAyOFSyQ&#10;LhxBjT9ZnqEbhAgjYiTM0wR5TpAzDWJAg8HicnBqGBKGflUZHhZJZF3apM481wUUI9pJI93kSFvg&#10;J8ibMnLwQhAftOM4cB1BIp0OFXwdn9ScXz+6evmcbnlH8xnucGhwCG4IsXUOj5N8uO97KHoEagbQ&#10;a6tVSYY0JTyuSjUyI+6noKAzTeqxAwmaXAPIcygoqIyaHiSXhCEskNCd77rItdK5yljUDmRnoV0L&#10;l8Ja1ohGfe4VpzdP455778H9D9yPBx544Duas/3LjoMHD+ITn/gEnvriUzh06BCiLE4rm4aXxq6c&#10;XK1tGW2KkhdneQ7NoPMsZ9rQ4mUqQ7vdxuLsHJIggtAao6Oj2LLjKkByvbCwiE6rxYKlVpE1smqy&#10;Eg5nS91RV7p869Yt2L2HsKY7d+4E5xxhGJpn0Re3BIxm3UB0B1DuTmuNNCUZeoqE6FhtB0VDdKSW&#10;tsPNVPJz0/FnFxo36ItWq4VXX30Vh149hGOHj2FldQVuvdiqbx1bKU6WG7UtEy1ZLKiMKZ2mCcuT&#10;DCojDo4szyBAXYyasNcsuNioduaatWi+PYJuXqtWyrjmumtx/fV7cNNNN2Lz5s3EwZpQp5N1FOhF&#10;8WQLmIimH6WZNmoQIZJ1pNZhUG7bYDwthNEU06yDsj5q0Gb2d7SBS2pNOF/OGS5cuIhDhw7h2GtH&#10;cebMWQRRoHWJLxXGKyubr9naHNs8GcycO4dGq4nheh2u5yEIO8iyHDIXbrwcVIP5xlC8FIwILfzJ&#10;8XHsvmE39u3bhz17rkelUkbH5ImtHeheKGWUmTw9M9GqlCS7zkxnn+6pdptI0XyfHKltxiBb2Ne2&#10;dujFWwPD/szOGaVUDwt+8uQJHD5yGEePHMPc7CxyoSK3Xlh0ht2GrBWa2mGZEBKeJw2tJjGbOY5D&#10;p6AwQpRG1IkKs09YAihF8LTMUNKSULlGBkDnOZ3afB+2mlUpFlEqlCnVlWdotZpotdpwhOypTkvB&#10;kSZ0KvSKHhzHR7lcRqlCJzS/WIIQDDAak0/+8ak7Dc312ki3NKlmuKCqIaPjPLimXZCDjiEwua4k&#10;IS7MzMC9mFHXhPlbgGYfBVADExJEwkIrSUNxkmERjNARrpQQrqslOMujVLYvNYYbM6sTwcX2Jj8R&#10;o1duudJ5z3vfgx//wI/jAx/4wN9IZPvnjcHId3RsFHEQiUtnzlcWXr9Uby813TRMhSy4WbFazh3h&#10;QDPinMhVjjxJiEQ6zZGnKaR0tF8pQmuwaKldaJ1ZGO2cWdqQXupsclJe2bF9G7vzrjvx8Nsfxt13&#10;vw1jY6MEnM9zeugDgxbX2iO1PU6zNVGNze+tL6qsjQIHoxp72fdhDEgSggdu374d27dtp5xvwUdr&#10;adVbfmO+3l5oFKNW6GqlIQteqpjWaZ7qOIxYaHgtspRSHdBA8/DsltaZpalsvruh4pX8vfv24p77&#10;7sGDDz6Im266CVK6PSejtRpwhhRtrnekdH/9e7NOdTCX248M+8O+hr1n+3qMoVeMso58sMjU36ho&#10;UxseHsG1116LK668ArV6FRxg3eV2KVoJRlSoPMdxNIqinUYx94tF+K4Hx/O0DrJi8+Tils65lY26&#10;nQ1vGJ+Ut91+G+5/8H7cd999uOKKbUiSFIFpOqHPZ08lg7boPy/7We3mYzdei1Cww94n2eHPssVg&#10;2qGfviA7cBNNU05USoEtW67ANddcgw1TUyiXS4i6oWwttmpRI6xmQerxogiEK1PGOKMTVn8jzfMc&#10;jJt+AtOVSQVGYeSdSPeQCUlOP0sRhyF1ypq2YwZAaLIRCX0WDOQVSKIEcURFZ60UkNN6VUbyHqAG&#10;Fe7YDlQ6sVsbx3GMmePNy0e6Q1e1n6F/cgPeosFA+D9ppL+ZgWwJbY6kKbEEqUwhA8mZqx6sJCMV&#10;WUYflvytBlEX08Oi3K+G7xuCFDCZNeNae75Ti5a6oz53i9PT07j73ntw//3UmlgwkI7/GcbBgwfx&#10;qU99Cl/8whdx6OAhdJMgKYxXlsd3bFwduXKyIat+0g0DrC6vIk0jsnxOD8xxXMhMFLLFTq19YWUo&#10;XOiMusIRW7duxZ7r92D//htx1VVXgXOOIAjWTHrWE7XsR7rWIdhrbXRHxTJtQrW1C+ovHt3BFOay&#10;jBplPM9Do9HAa0dfw2tHXsPRw0exvLICUfFa5c1DK8WN9QYf9ltxGqk4SpDFKS1SxuAWC/rSx159&#10;GwDcdtttuG73ddh7w15MTU0hiijXSwvZzKmBSJabDiqajxSN939uYIkgW1mnS/dqbdlPTehega2/&#10;yaw9PdDxnBxc317k1MmZ0evD/FxTB6YQOHfuHA4dOoRvfOObeO2111AYLq3e8IN3fDOLEieKI+hc&#10;oVyr5gtHLm44++xru4bqQ7j99tux5/o92LVrF8plyv0T7Iv3IvZBB0ifg6JUOyfszy0Kw95j3w62&#10;4Mqt3zD2pLllnS393uCmbptKaJBzt/Oij4ixn4kxjmKxiG63i2PHjuHIkdfw9NNPo9lsorxz+JC/&#10;obIspcNd14HrOpRCyDLSQSsUCN3AOIIoQNgJkakcea5JmNZ3EKcZkjhF0G4gXF2Flg54sQAuJRxX&#10;QkJCMKBaqWNkuNZjOFxdWcXS0gIATuKsxl6MU2uyBp3c/XIZhUIB9Xod1VqVTvrQ6EYRXn26dXn0&#10;gl+LZ8gkJg6208Zw2+ZZjtxEHkoTOJkbcqAeftb4VZgFa/6J3FaAYRiwGOgMwhixQWUZPaAMTvdM&#10;Y2vnUmujCDB6xZYrnPe973340R//MTz66KO47rrr4DiGX+F/kjE5OYk777wTe/ftxdj4GNI4FQsz&#10;s5XVC4v17nLbh8Mi7fI4DiMGxlDwiTazXKvm4fnm6PKrF6ebZxY28VBVtm3bxg8cOICHHnoQd955&#10;ACMjYz1ljUEnYB2FdZyDi2IwugOUYQwjR2CdtV2gdqH0ne+bc5b0en0HZ6M7myslB0ALxPd9XLXj&#10;KuzcuRPjE5TPay83vMb5xXpnsVVMmqHnTZSbuTZ8G5qOgFopBGdWtgJg//v//r9j3759YIyI9bXJ&#10;w9kIaj2o3361n5m+179X+3PrJGEcJR2D19rPTFljY/sa9L79934zttUeqa0jpNei97Y2HRkZwfXX&#10;Xw8pJZ5//nl4lWIwfs2mWa6Z4ILD9VwMjwzraDUoL5y6OL5r1y584AMfwKZNmxDHxKLHBrCp9Dz6&#10;6ZW+Hfq2uJwd+s+Unjs56P7mbZ0xM7UBen07V9bagpmNf3Dj7s8h2uQH35u64ASuuOIK3HjjPrz4&#10;4gtYXFyCP16c8+vFUEqHUdRuhUhTuI6LcqVMBTaHMOtRGiHNifCKYH1EK8oYg85y6DiGdB04hQJ9&#10;Vptiy3M4ngvfLUCbLr8gIrkwpogLxc4t2wFLJ37KtWc58YFbwddckaNfOv8t0AtOLZihWiGDZEQB&#10;CBgqviSj/vksQZ4aCJFS0MbzSiap7783gUHHNZMDyvPcdJIQ9Rx1TTAAjCBj1B6sdZT53deb11QK&#10;Zecf/MN/iB/7sf95ne36MTk5iQMHDmDv3r2YmJzEuTdmxPmTb5SDNA7EqN9wHZcXC0W4ptulPjaS&#10;zz5/envnwvL41i1b+d33UKT/lre8BSMjoyTxnCS9SvGg0+1thVb4c42TtBEHRV8wDslGNxTB9BcJ&#10;XbTA6HXov2HSELTAKcIbTEesde52gVIxpY92uAoTkxMolcs4c/SkFy936hM3XnHO9z3tOW6vdTyJ&#10;YyQzra0A2A/+4A+YVmnKHVsnax0ebRj9SK/vTO2cs47TRuj080FnnWUEf7T1iczkgen3DC7W2JDs&#10;aY/RAAwxd2agk4OblXW+9v0H7USOjGFpaQnPPPMMnKIX+tPV2cbyqqjXahgeGcPQ0JDuLKyWLx6d&#10;Gd+6dSvuuOOtaDYbxnnaoiDZgu6n37xhHWX/vmnQ9ygdQw6U5kMQhDh3/gJOnjyJkydO4tSpUzhz&#10;5gzOnz+PhcUFhGEEz6PqPNnddJINYHz7EXHfWQ/aw34O+vz9tEyWpSgWS3jyyaewsLCA8qb6XGm0&#10;GnquyzzPA3UJ06bguyRSy83zi5IInW4HicHHM6UJVcA4FeilAHcdeOUyCqUSnUy4xd+mRoiAVK6z&#10;LEMcUtu1cIzCtZRwTWu+Y1JGmnMwUHelUqRLp7Xu8dEsnOsT3qxxusVqOMMlh+RUcbMLiHJdRCKj&#10;VGYWed6rCkpO7GN2JyFzsB4ZSc/Imtp2ARALElkaHKQq7HouWMbcZCHYeOWVV+KTn/wkrr766u+6&#10;nO1fdkxOTuKOO+7A8ePH8Y1vfAOs7i3zsUJTgnPLGep5Hmr1qpo7cm48WG6XH3nkEbz3ve9FrVZD&#10;EJC0NjeFrbVOhyY7XYMb4OD3yEkIQWkkpTRarSZOnz6DU6dO4/jxEzh95gxOnz6D8xfOY2lpGXme&#10;UupnDeKBgTFytvRaNsdGUUzfyfSPqYOfK03pNa+66ipce+21+MQnP4k8zzGyd/OMI4QWgnTlVJ4j&#10;iROk5wh28573vJsA7YYTwS5k6+D6X/tH37URFuVs7ffpPhjyXCFJEszPL+DkyRM4dfo0Tpw8gTfe&#10;mMHMzDnMz8+j3WmDM25YsogvACYN0Xe8dH82F2odin0f+wz6Dtt+n57V+fPn8dxzz0EWnXBo2/gs&#10;40JUKhUUPB9cSr10bq48e+LC+KZNm3DgwB3mc9DJpB9V2lRJP6VibWG/b1NK9Dnp86RpijfemMHX&#10;v/51vPDCi3j2uefwjW98HYcOHcJrR47g2LFjOHHiOE6dOoVTp8/gwvmLmJtbhIYynMBOL8K182Rw&#10;0+/Pmz/LFjRfheA9p1ubHp0rD1dCwQWzc0gphSzJSPhVEO83NHoooMxsmowxME1yP650wB0Bp1CA&#10;dDzzXmSXPCONN0cSbQEUqVgkcYI0TeBwUq4QRooLNodtU1XSpBwYkGU5YFEgXGDx/LdwupWxdMaT&#10;pEvvei6RlDBBO4U2lUutCDvHFCwplOcSSBmMUZ+0IIkYrcnpguBuoDpcP0/GQGkG1/VQKvjwPB9c&#10;wQ0utTdOTU3hAx/4gP1o37VjMFf6Fx1PPfUUvva1r8EfL62449VmFEY8NThaISWKpYJaOHJuorvc&#10;Lt9+++2mMt81k5MKE3ZiUz5OgDFaUDCL3U52+9/o5RiBOE5w5sxZvPjiC3j++Rfw3HPP4ZVXXsbB&#10;Qwfx2pHX8Nprr+HkieM4efIkzp59HbOzs1hZWUGlUjFyL45xNLQItCHJoQXeP1Lbr/3P0V+QzHA7&#10;lEolPPbYY8jzHOWrxme0hmZMAClRXGqtEb3e2AqAfd/3fa/JGfYd/SDqAsbhWSdrnQ452dxU1a3D&#10;JemhTqeNQ4dexde+9gKef/6reP75r+HI4Vdx+PBhnDhxHMePk6M5feo03nhjBpdm59DtdFGtVo0k&#10;PDlbe09r77X/nPoXg0WNmLWI3PAPXLx4EV/96lfh+DK8Yt+22U0bN4skSdFut9Bqt/XCG5fKzXPL&#10;49PTm3HXXXeRyq/ZfKwd+vdrncpaB2ydr50eSmnMzs7ihRdewOc+93l85ZmvYOaNs3BFjl07NuPm&#10;G3Zi73U7sGfXFbhm+zRqFR8LCws4efIkjrx2BOdmziMIOqSCUa3CMVSfg4MPFBjfbId+wGZFMaV0&#10;8NRTT2FxcRG16ZG5Yr0QAozpnHCzSZIiTVJkoDbcxEBXs5TY7uwBhzOOrCcbL4wIbRVKKYRBiDSj&#10;eZOmKbIkpcKbJJ4TbnL9WZYR5aNVmM5zJAlhnl2XVEK8gg+/UATnQJKlYCY4FVJi+eLllCMAlEeS&#10;GUdIat/lJIGuocA0vTHjHELaKiTJKnMQGbD0TIFNEzyMC3O8M05XA9Cc4MfMQDk4J2ly37TduY4D&#10;lmq3fb6xcXx8HI8++qj9aN91I45jnDt3DseOHYOUEtVqdf2v/Lnj85//PF544QXIocKKN1psckZT&#10;MM8yIM/huFItHL04ETW65f37b8L27dt7GxYGilRrIxuaQLTg1ubPlCla5LnC2bNn8eyzz+Hzn/88&#10;nv3KV3Dp4gUMVwu4fteVuPmGq3HDddtw/bVXYOeVm+EK4I1z53Ds6DEcO3Yc8/MLSNMUQ0NDKBYL&#10;PYfDBtqGLxfd0aKirza6s0NrhY997E+R5zm8K2szjHHNuJlPjET0uqeXtwJg73rXOwGDDbYLwm7m&#10;VMSxbFhrN53+P+3n4YiiCIcPH8HTTz+NJ596Cq8efBnddgNXbh7HTXt2YP/eq7H7mitw3c6tmJ4a&#10;QdDt4NTpMzjy2ms4c+Ysms0mpJQYHR2B4zg9Z28/DzmWvqOx90z2MZ/GwKu0EVC9dGkWX/3q85BF&#10;N9xw/dbZolcUYUCSUM1OR69eWC5HC+3xTZs24bbbbiMMr7GDfW/r4AahfdYW5IjpfbnR5Dt69Bg+&#10;85nP4MtPP4MobOHO26/H97/7Xvzge+7FD7z7Przn4QN44G234N4DN+G+u/bjjltuwP5912D3Ndsw&#10;VCvjzOszePmVVykVUC5jZGQE3LRT4zIO185hawd7kR00AKKC/dKXvkROd/PQXKFeDFWWszyjzrM0&#10;pY5Zq6No54G2pO/MtAybHLYttDmOhFcokMR7N0CqKB+rDPk5dag5dALnBPlK0xRcMHAhkacppUSj&#10;CHESwxEChWIRzKSdkoTaf/OcFM0ZZ2hdTpgSAIr1eIYZajyVKaR5iizJkKkMDIBrSIA9z4PvFeC6&#10;RsFUmGKYJiF1CzfLhQJ6BJEANC1Mu8NxTmgIz3VR8Dy4jgBLtLs6s7xxYmLiu9LpxnGM2dlZPPXU&#10;U/hP/+k/4dlnn8VVV12FLVu2rP/VP3dYp4uyWPEnSs3h+jB3HQctoywQp6lqv740kXXi8i233Iwd&#10;O3b0FrNSilqu85xkc4yDeXN01z9Cck65yq9//ev49Kc/g+eefQ6CZbj3zpvw/e++Bz/0vQ/gB999&#10;D97xwFtw/537ce+Bm3Dvnftx2/7rsO/6q3HVtmkw5Dh46DW8dvQYGo0GpqY2oFKpgvdygX9+dEdf&#10;yePYz8wY8PjjH0ee5xCbSzOMMQ1GOl92jjWOzW8FwB555O0DG0wf9iQNcTu1Dpvj5jrHax2hEALt&#10;dhuf//wX8NnPfR4njh/F9NQI3vPwAfyd9z6Av/u++/G977gbD99zK9nhwE24544bcfO+Xdh97TZs&#10;2jCG1ZVVfP2br+D1N2agdY6NGzdBCIE0zQDTvbc25cDsSugN2hztV3KWly7N4vnnn4dbKYQjO6dm&#10;G41VkUQJkixFq9PSnfnVcrYSj2/cOIVbbrmlJ/1jN1Vu0k6u6/a6Bu28GbSFY8haXnnlFTz23z+G&#10;k8eP48brr8IHfvjd+NEfegTve+QArrtmO0aHqnBdOlk41A2JyfFhXH3tdrzl9htw+95rcMWWKayu&#10;tvDSK4dx5vU3UCj4GB4ehpRUhxl0uPbZGwvQ/6+zg1IaruvgS196GouLi6huGpqTJSdUKmdZmiJJ&#10;ox4jWp6RiKVmZuPl1KDgGKZCxihNoLVR1gCRmEdBSIReoNoAGAPTDL4n4Tkene6VRpolyLK4t2ln&#10;SYIkSZAFMbIoBDdClwAR9MRGEzJNqdMyy1Kk7crlne74Bj5j86caCom5qUxlhMVlvM8ABlKqRZ4j&#10;ynOkGZGDWMVbQEMpBjCNXBmiMGNiKtZpon1kHNI8EMYZsjB1mzMr33VOd9DZ/u7v/i7+/b//93ju&#10;uefgOA4efvjhv5TTdYYKK9VNQ816pcY55z0Skmq9qoKZ1YmkHZVvvHEftm7d2iNhsYtMW7nrHuSn&#10;P3ExEN1xLpAkCb761efxJ4/9dyzOX8J9d92ER3/knfj73/8Q3vXgHdi5fTMq5SIRDQkB13FQKHjY&#10;tHEce/btwl237Mbe667CxOgwTr8+g5deOYyVlVVs2LABlUrFOMBvP7qjRUZFWQD4xCc+gTzPUbxq&#10;bMbzXO24LlwbuXKOpSOXtgJg73znO4wFaQOXUvQCAGEgjf336S9wxmjxSymxsrKCT3/6CTzxxBMo&#10;+gI//P4H8egPvwt/57334c4DN2LjxCgKvgchaH56joNarYwrt03j5pv34MD+a3H19q1wHIFXDh3F&#10;Sy8dhBAcGzZs6DXqWEfT/wy0Amhj7H/VBi+rFKU7Zmdn8fzzX4Nb9sPx3dOzQbsj4jhFEIRot1s6&#10;Wm6XdTMb37hxI26/nSJdgHTILCWnTf3Qe5vTwsCgAhvwyisH8dE//hOsLC3gnQ++Bb/w038X737o&#10;rahWimi1uwjDmKJKg1xIMxI5zbIcSRghDWPUKiXsvfFaXH/1FegGEV559SiOnTiJaqWCDRs2wPNI&#10;w48cLnp2wJoOtl5o1pu/juPg6aefxuLiEkpTtTmv7IVaaZYbxYk0Sylna/wJ8X5TfpcLDm0Y0EjC&#10;iFgKFYjsn6JjAq66jmG0MycrKSQkJ8XvVFFEnSQx2ZM+IKibVMJzqLUYQiBTVEhLDTlQ1itAM2Sd&#10;6uWd7vad9RnPSKSkKYH0gyBAGsc9wH2miCshTTNi84lChEmCJKEdx+4muTKQG06tpboXCfedMijz&#10;gkwpZDkJLWZh6nYuNL9rnK51tk8++SR+93d/F7/+67+OZ555Bu12GwCwceNGPPTQQ38pp1uZGloZ&#10;uXKi6UqX53mOKIpQLZdx5Y4r1erJhYnuSru8d+9eTE9PI47jNcdX60RsVDM4rOPlRjrkK1/5Cj76&#10;0ceg8wR///sfwj/5iR/A3W/di1KhgFaHFhgtLspvpea4lmU54i5FU5unxnHHLXuwdXoKF+eW8LUX&#10;X8bi0hK2bNmCYrEIvuYY2Y9oByM8G9X0nQ7dy8c/Tk53av/2mVKlrAu+TxsAI4KfpcMX16QX7P3b&#10;e6e0AuXcBh1Nf0HT78dxjMceewxPPvkktm3dgJ//6R/Cj/3d78G1O7ciyxU67S7ihO7f2oKq0hpp&#10;nCAOQriOg6t3bsUdN+9GqVTEiVNv4IWvvwwhOK688kq4Luni9e+5n+KxG6a9/0F/KITA7Owcnn/+&#10;eRQqxXDzvq2zSZSKdruJVrOBOAx13kzKaOfjmzZtxO23347EMKbZSN/aAgPoFGsLa2vOOU6cOIE/&#10;/pPHsLQwj+9/9934pz/zw9h9zRVotjpI0sygEPofzs47O2zknBpO7S3TG7Dvuh1I0xzfPHgUZ984&#10;j/GxUWzYsAFigJTcFq5sSmyt07XRuIbneXj66S9jcXERlY31Oa/ih5pzpgwqyjpsISXxLEtCJjCb&#10;h+3JtBu6WMaoXSBLEUQhHCFQrlVR8ItErwoOpkDFf5MaiI2eY5YSsY3ne5RmFRKlSgXVkWFowUjj&#10;L02p3V5pCNeB9F0UCkVIRyJaLfSc7prqT5bnYJLkcByHJM3znKjmkk4XUTdA1KXW3zzLe7tFnpF+&#10;UppSdKxy2nVdn+S4Xc+B8ARc3yH+2EIBhVIJnudASwFwILbcvGkfmvM3OeI4xvnz5/GJT3wCv/RL&#10;v4QPfehD+J3f+R1cunRp/a/+pQcpLJQQJQmyJKE2wlIJOUASNrS59iY8M0dpzyOaQ6LCpEdpF589&#10;2gpBDvfIkSP45Cc/BegUP/b33on/46d+EFdOb0CzRcTfzORc7US2Vz9NQXjNVruLIIzwPY/ciX/5&#10;Cz+GO27Zg0MHD+Hxxx9Ho9HovU7fkfSjl/7r2Tzz2iOlHVZSXiuFzCo7m4YG+1rr/4YcSd9BrH3d&#10;/u9lWYYvfelL+NKXnsaWTRP4pZ/9B/gH3/8QHCmx0mghMy2z9BpvTtdYWyRJinazjUq5iJ/5se/F&#10;L3zohzE5VsdnPvNZPP30l3uOdfDv8jUkQvaydqDP2N+szLPPAd9zwcxn51KAS+vA3myLQfvTaeLN&#10;NhZCYGFhEZ/93Odw4dwM3n7fbfjwT/wgtm2ZQqPVpXBo4JRi58XlrsH3bLe7mN48iQ9/8AfxA++5&#10;D43VJXz600/g3Lnzxpe82RbWHnTiIXv37dA/sYCR4oiQdJJRGcEa6ZfJUXKDD+dGaZhOay4814dn&#10;ybRMYBKFA6KZAnBNdOu6JNAQxhFiw7KoNOA4PpHicA7NFAWfWiFjgJYSXApkUIjSBCkyKGbgtILo&#10;ZwfHGqe7tLqMJI7BOHGl+r4PVwqwXIMlKXKTy8jzHGDEi+p6hgxHegAjLSwpJYpGImO4PoxqpYaC&#10;66Pkl1AsF1EfqWF4eBiFcgHc4YDkgKQGiswk3v+mhnW2H//4x/GLv/iL+NCHPoTf/d3fxcWLF9f/&#10;6ndseJ4H6bloNJvoBAFFjFLi0uwsgiAAYI/mNAMpcqXo1nbn2IVBzocKFYwxSOlgdnYWH//4x7G6&#10;uoK/89778NM/+l5Uy2UERjZocHFhwKnBRDeDEQ4zUWdnpYXbbr8Bv/izfx+7dm7B175G6Ad7tKK/&#10;I8eyfrHZi0b/de0QgiPOYnSCAJ1uF90oQpIZ1Vhz/3SfDADl//KciorWodFXC42i39Fa4/Dhw3j8&#10;Tz+O4aEqfv6nfwjvf+fb0OqGSE1zzreyhb2nQduAMcRJCq00/t73PoB//Oj3o1jw8MQTT+Do0aMD&#10;jsbm3tdfa1/Pvq89+ucZEdaX/BI5DM9DuVqGVyjat1/3eftk65ezRf8+NPHbvvQKbrrhavzMj34v&#10;tm+dQrPd6dVa7GVTV4P/Pbi5Df6OFAKdToDJiWF86Me+D3fdthdnz57FN7/5TbTbbYOgsPc+aJP+&#10;c+qblk4lvZMS5+COJFgp4wgi4llQ0DByVAADnTA8cmvSkajWqiiXinB9D77nwS/6lOfWmqgf220E&#10;XVKvYQIQXJI0fBj1imHSkajVqigUS2BcIs8Ugk4bjeYKFhbnEcUxnGIB0nUByZBBI8pShFFEBDz9&#10;PZ9uZfA/oihElBAdGkC7pc2naUOzlqscELRbuo6LYqEAR7rGOIqYxkD/yTiD60k40mhaeaSd5TpE&#10;OGwT2jYWyZAjw9+M013vbP/xP/7H+M//+T//lTpbO+j+adLleY5MKURhiGajgcyA8tdHNbpXsLLR&#10;wNoolRYyFc+efvppHDt2Anfccj1+8h++B7VyCUmaXnaBXe7fdlHbxSUE9be3l5u458BN+IV/9MMY&#10;Ha7hc5/7PBYWFgxWd62DuVyE9+aohhZYNwqRxAkR3nAO33Xhl0o9ewlDdGLzt7nhAoki6sqK47j3&#10;GcjZ0t/FcYzHH/8E4jjC33//g/ih992PZqsDmALWn2cLO+z37JUrhVxp/IMfeBj/2w+9Ha1WC1/4&#10;wheRZembol267/4mMBiF99+f7KCUQqvTQqfbgdYaDncgpQdpIl02UDwUpqU7M4xYZIcISZIaB6eg&#10;FB2zZ2fn8M1vvoRSwcMPve9+3LzvGnS6Ye8ZDN7b5Z69bQ6xJ6rBS0qJTifE1ddcib/z3vswOlzD&#10;iy9+HTMzM0APcTJ40hmMmukafE87J3JoJCpHlluBU4OP5YaRToNQU+Y55XkOpRUlMBkgDAey45A2&#10;X+8ZMsq5Mg5IySGN9p7Zw6ANj0dum0ckA5cOpO9DQSGJQqRpTEU8wSCkhAad3HObOlVrT+9rnG6e&#10;54iCLrpdurQGpOtDln3wchHCyBwLLsEdCd8volIpw5GcFD3N7M6yBLEVz4sSaK1IktsY0U4MC/Ow&#10;i09bBrK/xmGhX9bZ/uzP/uxfyNn2d+S/+LATKklTneaZKlVKyi36qt1uq0aroYIwVIokmHuLi/KX&#10;tr+fKsF6DSrEXgKu62Fm5hxefvkgCr6LD/6Dd2F645iRr7bcA2sX2Prv2YVkF9jgQpNSotsN8APv&#10;vgcP33srWq0Wvva1ryFJkl5k/uar78jsPdkozo6l1RUdx7ESkqlSpaxGJ8fVho0blCVSIjsM5i4t&#10;HwItaPtenHNaSObzHzlyBGfPnsGObZvwMz/2fUjitUxkf54t1juawX/DpEV+7O++A7uu2oITJ0/i&#10;1VdfNQvcpnr6DG3rr0E70D3RJttYbagLly6oOEmUW/CUkFwRCKqfq+8XEcUaJ6+UfQacCoJGqvzU&#10;6VN47bUjuOstN+Chu2/pQa0G7WAd8KAt19/z+v+2c08IgaDVwQNv24+37L8Oly5dxBtvzCBJqAi3&#10;3snaZ2C/2vez3wOAJE3QjUIEYYA0SQCmIay9nEEF4QwqpY6wLM3Q7XaRRNRFC8OR4Xk+isUiCoUC&#10;Cr5PIqmuSzzhvkv84X4JruNQMJgm6AQBkjSCYoBbKmB4fAzFUoXYErMUSZYBQsDzfTAhoM1JTrpu&#10;DzZnx9qcbpYhiEJD2RgBAB1ffWqzc1wH0qj9Kg1w49k559DaQEFM4SyOYxLPixMo4zTsBbsTKVtU&#10;M0bv4+f/ykcURTh37hwef/zxNc72woUL63/1zxxaa7RaLSwvL2NpaenbvlZWVvqpA625UEJ43BVC&#10;c5GEkcjCWLBMUTUEMDlzaklNkhRRFKLdbqPZbKLZbKDZJPq5bjdAEISIIip8Pfvsc5ibm8ODd9+M&#10;vdftIPx1r0GlP7kHL7uYrCNYv7gGFxhjDGEY49EffgfGR+v44hefxNLSEoIg6G3eQdBFGNLnCsMQ&#10;UUSRmI1KkyQhWXK7accpR6aE0FxwzQQDFyxjvbbETqeDdrtDzQKtNjodev0wDJEkMRUBTVHDRnxh&#10;GOKzn/scpBD4kfc/hInROvKBSPtyjma9LS7naAZtobXG8FANP/733omg28UXv/jUQAROxejIFGao&#10;Ik7pun5kGvfIe8xgWZzIOIgE0xAO50KluVS54gCQpkQFam3RbrfR7XYRhiHiOEKaJsgyqrxbOzQa&#10;DZw7dw6cc+zdvQPbtkwhNqoI66/BYefKehvZYeeU/V2lgMnJEdx64y64roPXX38dzWYDohegMMB0&#10;Rlr7r39/uui30yxFksaITXeYYgCTAtxzwSUDBAiZYE57ACEUCLqVIstpY5HSPGtJzyvqRoiCCFE3&#10;6AWAwnHIIZeo2YFJF7mm+oLKNYQgZypdB9IlsiLOyBf21L+1hjRFXr6ucWoNy1hh7PwzjFGERDuy&#10;A8cRSNMEcZYhjakDRDoS3HFRLhVRLBTRabfQ6XSp7VcDju/Ccz3Dmu5BOiSgCPNw4pgM0e12e3AX&#10;xhhynetkJSxFLy/evHv3brz66qsDH/U7M6IowuLiIr761a/is5/9LJ566qlvO6q93BgdHYXtFrOp&#10;gG9n+L6PL33pSzh8+DBKY9VmYbjcydOcZXlKGxVNYpU1omEVZcVdu67Bxo2bkOc50IPa9CMFDEQJ&#10;NtXgOBIvvfQyGo0G/uA//gIevudWZHnW+5PBRTQ4BhcPu8xis8NGlnmeo+A7uP/7fhZf+uoruPnm&#10;/SiYvGN/qN4xnxabXXS0WQvB8aUvfQl5nsPZUJl1hNDS4B+lEGAaWDx9aQoauPPOA+a1bOqAEAA2&#10;j21fs7+LU0PIM888g7HROl790n+G7znIjXwSTNS//v7wbduiz2AGACfOzOCe934IYZzitttuNc+p&#10;/7qMkSEoRWRf2+QhpcTi4hJeeeVlCE/G3nBxMVeKO1KAgSPNM5114mLWSYbGxsawZ89uU3wetAXZ&#10;l+zBexElYxxxHOPEiZNwhca/+meP4vu+5y60Ol3zufrHc7uJ2I3wcnPF2mC9zbRJk7mOxHNfP4Kf&#10;+vlfxUIjxI//2I9i586db1on9j0Yo3lgeTyq1Qo+/OEP4/DhIyhcN3rQnyitMM24UjmSOIPnOSgU&#10;i8hUhjSI4bgOioUiVE6wLTDSaOTG0ZZKPgqFEtrtDhrNBqJugE6nA79YpOasgodSqQCtGZBrxGlM&#10;LcWGQVFKBsYkpEuKNnEUIeh24fs+pO/T5sE52p0OOu02qrUaqvUqoihC43ilxzK2xukWxy89o3UO&#10;KT14noTrFlAsusgyIFekDBBFEf0pZyj4BfiuhzAkVVJYF8AZmAQpTkgfXpFCdmvgfnRDO741uoLS&#10;yXJY6nxj9jvudKMowsLCAp5//nl85jOfwdNPP/0Xjmr/Zx1XbpnCH//WL+LanVsRRiTUZxeYXTQ2&#10;Ohh0Lt/OArPHWd938H//2h/gX/77P0QQ0inpu20IzvDwvbfj4//l/0KzRXlSDBTmLmeLNzvYb20L&#10;cuLA/MIKfuYX/wM+/tln1/z8u2m87S178a/+2Qewa8dmROvSLHb0awNr89iDztj+3eC/mSnqSiHQ&#10;bHfxQz/xf+ILX/4mPvShf4T9+/cjTbNe3nrwdewmbGsN1Wq173R3jx70JsorXCmulEaeZHBcB36h&#10;iCzPEEYxfOmgVCxCmTyqZUYUpgZQKPgoFkvodjukAtyNSKjSlRDShec78B0PTHAwcGR5hiRNkJuU&#10;iCMZpHAgXA9+kdRcOkFA6Q0hwJSC5hzdTgdBq4VKvY7a8DCCIEDrZN/prol7LfxISkmNC0KAc6qS&#10;F/wCXN9yMkgoRXjSdtCG0nkvdeBJCcaJ8CGJaadIzLHY5o60OYpIaQprJgQfTD98p0Y0kEb4yEc+&#10;gn/yT/4J/tt/+29/axwuALzl5utQq5RMgbS/MDAQlay/ehvhAGTKPkN72ciOcw6lgAfvvhmFgjvw&#10;zt9dQ0qJ++68CUHQ3xQGHcblbGEdML4NW9BrMdRqFdxzx429v/tuHMO1CsZHa70Uy+CwdrjcPQ7O&#10;DT0AAxz8ubWFhsbY5CiG6hUAGlEUr3HeQogehwZ93270zMDd+qcjxyHVXyFccCYAwQBwKNMGr1WO&#10;HAo5kciS6KuFvJrPnySpSbvESKMUruNgaGQE1UoVnu9AqRydsINms4XV5WW02i3EUQQow8lbKKBS&#10;qaJeK6NSqRDCyzTwCJAQZbfbRRoEgGkVjuO+orQda5xuoeDD9wvG6ZLzU0rRbwlyysVCEa7jQggX&#10;UECWZIDRHXKNHDI4SaxkuYlqTQ7P5rfsA+KmEGCPLlK+GeD/PzrCMMSZM2fwp3/6p/jIRz6CD3/4&#10;w/j93//9v1XO1o6tmyZRKhXe9PCxztGsX1zKtJXa36MF9uYFSJENcO3OK+F+h57fX8VgnGHntk0G&#10;L/PmcTmH+j9ii1LRx84df/Fmmb/O4Rc8FAv+m2Br6x2prSNk63gdbF7bRsb27+zv2H/DlaiWCXkS&#10;hkSybwug9u8pCKBUC0W5/dezuTDX9VAyIo9CSlM4U8hBIrqABhTJgwHk2TS0ITiyn8nyUxh5oYEc&#10;fcH14XtFFH1KNfilAorFEsrFMsrlIsqlMly/COFIKMOQpzU1cPi+T4GjEFBZBiYEHNOFp3OiUBgc&#10;a5yu7xfg+wV4ngchaJeI4wRpQppVggm4BVK4LJUKcFwXAId0HLi+B9f34JjqKxckK55mMaI4QRAG&#10;CAK6LHLBRlz9qNeB6/3lIyWtNY4ePdqDfv1tdbZ2jI3W4bmyN/logfUX1+ACs4vscgvMOlf7GnZh&#10;2H8XS0US9PsuHYwxbJgceRNkadAW1sEMOhu9rvvPOorL2UIZfbhq+btc2UTrXmfY2m/372fwsj9b&#10;P+z6tTaxo/d3Wf89CEXRj2wHHa4trA3+PW1k9N8F30O5UILve/ANfy9AxPhaaTAIAAQfhKZ0vlIK&#10;uXm+VFOg3DvnHMUinegzlRFVp+djuF7HxNgEpsbHMDk5hYnxCYyOj2NodBj1WsXoNuYIul2sLK8g&#10;iiJI0w1aKpVQ9H3yY74Pr1oFdxzkWlN78cBY81+cMxBNJO3iSRJTZTjoIAopQhUg3lvf90gy3XSw&#10;eZ4LV5L+vGsMCoNtidMYQZeqy1EU9XYJGx3APDxHuvC+A04XAIrFIoaGhlCtVlGtVtdMiL9tw3Md&#10;6qQZWDOXcxiDi+pyC21wgQ0O+/cQHOXid6+zYWAoeN6bnMdf1BaDwcLlbKG1/q6O+AGgG0Rot4OB&#10;o/2bYY92kxm8OCfHZgMnNSBsSfC1fks25xwqjNBotgAAlUoVjuMM2NbadeBNQW3bazdFwJUuHM+H&#10;43iGGNxE2LmGVoB0iLkw0ybVoXLik82t0+0/ZyklCgXT/OW68HwPfoGaJqRDqVWtcmRZgiiOkMYJ&#10;neiVAmdkE1e6gCbIaZoS+gOasMNMSkjPI98Xx8j6aBRgvdMlIDXtHmlKKYF2u41mq41Wu0W4RgVw&#10;weG7PhyjaeZ7HgHVOQNMFdnlpKnGhUBu+ARsAU0bh2vhMtawnDNI/pfP6TLGcM011+BXfuVX8Bu/&#10;8Rv44Ac/iBtuuOFvrfNttru9iTF4JBwcl1tgbB2mWg9QBq5fXACgkxSBKdR9Nw4NjZUGOYBvZQtm&#10;Tl2DlzAE2WmarrGFzUuut4XWGrEpTn23jsXlBmYXliEH8qv2NGM3EzsnrDMlW1AhbfAUwAd4H6wN&#10;GGMQnGN+aRWrzQ7xQxcLl+lQpLytdbDkbNc6XACQjoB0JOV9BQNsA4kGmGDwPAkhDLQyJ4iYUkaC&#10;vadmQsVOx3FRqVRRqZTguR4cz4HjOoAmxEIYhWg0VrG8vIT5uTkszi9iZWWVIlsARd/HUL0OxhhW&#10;V1fRbrf7nbqgRgxHCEBrJFGEIF67JtbMODpS9cmPbSthnGTEnp6lSI08NmFvCWzNjGqmhobKKInu&#10;SBeudMlQl1nkdrLbY92ggb9Tw3Vd3H333filX/ol/Mqv/MrfWue7tNxAbEQe7cUHjneDi8tedoEp&#10;RQKG9hkJE9GsX2Cccyw3Wuh0w/Vv/10ztNKYnV/uOZRBW1zO0fTvs9/Us37zuZwt8lxhcaWx/u2/&#10;q8bZc7M4efYCfL/PADZoE3uRLQY3oDf/jr1ve8GsayEljhw7i/OXFjA1tRGVSqXnbCmVZRzjZU4e&#10;6wfFkJp4XjIFpoyyQ07sh7bTDDBCC+ZFSBFbmK80l2F8A8AQJzHCboigGyAKA0QhBYeWLlLlObKM&#10;MN9hGKAbRoiiFLFpS/c8jwJQg+2t1Wp0VSqoV6sYGh5GbR3X9hqWMbfcmbF5Fc5pwWlNYmxaG6Zc&#10;U5UEJ+UHxoiwnHOGJIopGmYczGHUgWMhJgPRFCEW1hI+A4CUHnSauysn5r6jLGPCCN3dcccduOaa&#10;azA6Oop2u40gCHo44f/R4TgO6vU66vU6yuXyt31Z5vo0TSEckQvXybjgOZciF47MhRQ5EyyH1gwa&#10;rFgsolQqwfN8U/B882WT+vZyHAdplmF0qIoDt12PkaGa2fnXwqCsw+EDCBJpiEUs7aB9doPOGgPH&#10;ac45vvHyMXz0409BAyiXy73P6Xn0tWDUQdZ/bnvZZ8FdkTDBcyZEzqXIpSNzLniuciUAoFqtwjO8&#10;zoP3XCgUzL8tRrz/2twci6/Zvhl33LwHeuC+Bx3GeudrHQszUDI2IPx4OVsAQLcb4nNPvYinnnsZ&#10;9NyKf+Z9D9qlUChACGFxpopJljLOcrp4zgTLGWcaSnPHcVCpVHvER2tf8/K2KBQKYIxhtdHCzm3T&#10;uPvATcizzMjMrA1EBu1hmxjW22jQBtqcYJXJbTuegz947Av45Oefw759N+LGG/dBSsJHqx4sz15s&#10;TU4XABzH7ZGY17eNz8mSDINuyJI0IrRCrpDGCRzXRbVUBmPkRAEY5Qjb3i1675tEEVzPRblcQbfb&#10;xfLSco9nIU1TYkpUmk7tmmTENDOdbrlCHCeI0wSJkcsqFUsol8uolMvwCwUUCgWUSyX6Wi5jqF5H&#10;qVTCwutxj2VsrQT75uVnPM/tSb9Q94cpKORZbzF6ng/Ho/yHgACT1KAZdAIEUQyvQAJunHFwwamF&#10;Lkl6i5YWi4NOh4pqMIu6WC5rdJLS2U+/+h3H6Q6OJEnw/PPP48knn8QTTzyBs2fPGkKOy2yxf864&#10;8sor8SM/8iO47rrrervotzM8z8Nv//Zv44knnsDo9qm50SsnF+IwEAwcrusiTzN0ok6+fHJuOmlE&#10;9QceeAB79uzppQloMq11fLYSTcccjUajiU8/8Wn4kuOx3/nn2H/DNcQhOsAaNXjKYAOtr1JKaG0b&#10;IAhpMrjg7GZpF1jBd/FLv/yf8cv/8Y9w4037ceONN0L06PzonteuafsfmuIYJvDrv/7rSNMUtd0T&#10;R4kglSZ1pVRCNwpx4dkT1wLAo4/++MCzotZO2+pKr0s/o1/RUErj3LkZfOITn8Rdt+/F5z/6y4a6&#10;0AQR6yrvMBvTYDRHPycuhz/LFowxzM0v4Sf+j1/FF559Bd/zyNuxdesWpKktyK1vNDCnRHM7Ukqc&#10;OXMGjz/+OFhBtN3p0lmmmMyyHGAMpUpJqWZSb7+xsnnHju14+9sfQRTR6WLQOfLe6XKtLYSQOHHi&#10;BL7whS/grTdfh3/3//sp7LxyGrGZV4O2wMDGNLj5DN6r/R07n6wtHClwcW4JP/7hX8FTz76CH/3R&#10;/w8OHDiAxPBB919b9PLKZIf+8yuXy/i5n/t5vPbaa7jinmsP+pPlleZKk2d5BoD07DqtLqrVGibG&#10;x5FmKZqNJjSUSVNa9IOE4zCEYYKg28HIyDA2TG1CELTRaNAp0BLPK5VTKsWRoPM8dcOlUQoFo+fo&#10;kR8k4IGpbTkSmnMok17QWqNYLKJYLCKIIrz8ucXLN0cMbV5+plQqUC+ydKFUijwHyTsnsUkrKHjS&#10;hXRcOL4LVzhQTEOrHJ1OF1EUoVAsoVguwJEePFeiE3QRRFEv92WPY+12G51Op/cAiqWiVq20dO7z&#10;r/2VOl07rPN96qmn8MQTT+DMmTN/Yed7yy234D/+x/+Iffv2rf/Rnzs+/OEP45d/+Zex/cDu49fc&#10;d/3Z1sqK1EqDC4mwG2C5vZqef+rEDfF8d+M/+kf/CA899BDi2Mps02SF0dnq0+RZohdSNv0X/+L/&#10;xuHDR/B7v/5zePdDB8wif/MiwboF1juqmZ+vX2CDjgYAXEfg7vd+CM9/8wh+/ud/Dvv37+/9jTYR&#10;B0U09NU6XXpvKm68613vQRzHGPueq54k+b0cYyOjGJ+YQLvd0Yd+4+n7oTX7oz/6Q/PZ6GhJn5kP&#10;qNHS6/edPMPc3BweffQDqFVKOPil38FQrfxn2sI6Luts6P3+bFvYnx0+fgb3f98/Rqlcxz//5/8c&#10;4+OjyDIqHtsKvn1tZqr31tm4rosXXngB/+yf/SJEzV0cvmv66zpjTqfTgtLAliuvyLPXV6def+bE&#10;9W95y234uZ/7eTSbTbNx2c9rbWEN0LeF47g4deoUfvu3/1+cOnkM//Rnfhgf+vH3I9fEITt4n3YM&#10;2sLe8/oxaAfGGIoFD7/2/34M/99//V8wOj6JH/3R/w2bN29GPMAHPfi6gxuFfflKpYyf+7mfw5Ej&#10;r2HTXVcddEaKK+3VJlcaEFIgjgK02y3Uq0PYsHEDslSh3Wz2aB4544AmR8o50O100Gw0UB8awdTG&#10;jeY0x9DpkPMNQ2obdxwHvu+DSQZXukhSgroSFbg2AacLKYjEC9BADihBNS2yo8bIyChGRkfQaXdw&#10;5MvtyzdHZFmCbjdCp9NFp2N72juQUmJ4aBj1Wh3VchWFUhGO50FwCSZMopqTlHrU7SAxKAVi16Fj&#10;mRrI3XJzjGUmssotVCeliPqva7iui7vuugv/9J/+U/zbf/tv8ZM/+ZN/4ZxvatqZ/0eGjYyjbiAa&#10;Cyte3E7ctBu7cTtyw3boJp3IVVkuAKDdbmNhYR4LC3OYn5/H/Pw85uYWDJfDMhqNFbRaDXQ61H8f&#10;BAGEkLjyyu0QQuKJL34Nl+aXwVkf5G8v6zDswrHPyjrv9d+3OV77c9eR+OJXvonXTryOUqWMqakp&#10;tNttrK6uYnl5Gaurq+Yijohms4VWq4lWq2Uu4lKwI++mbtqO3KgRuO3llrt8adENV1tULrZseEZe&#10;277P4uISFhcXsbi4iOXlld57NhpNdLstFIsF7NixHa12B4998ule9Dp4HB60xXo7fDu20FqjG4T4&#10;zJMvoN0JMTU1hXq92vscdDXQaFg70NVokD2azRaazVaPk8NxHD5UHXIdJl2uuCsUc3mmXK0JRJ9l&#10;1CUaxyQ20Gq1sbKyMmCLJaysDNq+hdXVFYyOjuD2228FmMAfffxJPP3Vl6nwM6CldrlrvT3sZXPd&#10;uXE2Ugq8/OpJfOzTX0Y7iHDnnQewceNUD7U0eNkxGO1fbqRpBqVz0xbOIIWEEC4pPCiNTidAEHSR&#10;maDDdoDbZawUwLiA6xCxUhAERGPLBBzhoOC7vaBQMIFcU043i+neYE8/nKBpWgNaEzUCFIPruVBJ&#10;iu7qKpIwgs5ydNttLMwtoGXQG3ascbpxnKLZbGBxcQmzsxcxNzeHhflFAMDY6BjGxsYwOjqKarVG&#10;+UVXAozEJaVLPJRxGKLb7aLTbiMKiHgjNJPCQsaUiY7szqYUHRXilOAXf93DdV0cOHCg53x/6qd+&#10;CjfccANqtdq37Xz/MiOMQ3SDDmGhpcH8FUvwfL+nvWQZ9ymiTRHH1EYd9agM6eirNfWvS0ldg3fd&#10;dQDT05vx+GefwwvffK1H/Dw46dcvBH2ZzqzBBWb/rZSiXH6S4j/87uNotru49557UCqV3vR6axcY&#10;6/Ek2K92LgCA4JxkVyRJpoRhCC563D+9vCV1UFJzDS1airIGnxlF1xRJvfOd7wQYx2///qdx7uIC&#10;hOjzC/xlbUHvDZyduYjf/cPPoFKp4K677jTH27UphbWfsR+FEieD7jkfz/MwOjEBx3UM0b0PxYBs&#10;IM9OeXPq6rSUj/S5rZ3t+/QjSykl9u69AbfffhteOzGDX/3tx3DwyCn4LkE+v9UYtIl1tGsdLj27&#10;12cu4d/85h/jxZeO4brrrsP11++B666F6q1dV/ae7XOguT5Iy5mT1+yxgAmHw3E4PL+ALMuwsryC&#10;RqNBwV7Sx1kD/S5Y1/NQqVXgOg4iQ4aUJBE0Azy/hHK5iHqtDNeX0IqKdkEU9HoUuOSQLiEo6DMZ&#10;jgnPwdBQHVJwdBst5GkG3/PR6XRw7o03sLK8MnCvb0IvZEiSCGkck5SxUXLIMjKothR6mj5QkmS9&#10;1EMSpeAMcH0fOXJEcYx2u4PVxiriMDRTj6I7e8OMsV7C33EsEfebu6b+uobneThw4AB+4Rd+4a/X&#10;+WpA5TQx4jhBs9lEEHQNZyi9r5QSrkuFo0EIk72ShJ6X5U61E3h6ehNuueVm5LnGb/yXj+PYqRnS&#10;pFvjmNb+e73DudwCUyanxxjD7/3J5/CVFw6hVqvhbXfdBdclLOb6a3BQpLDmW72RJAmyhIoaURSh&#10;0+mg2+n2HJiUlJ6ia7DKTl2RVDyiarY0RS/HcbFnzx7s2XM9Tpw+h1/9zT9GmmZw1rWdr3/O344t&#10;tCk2Lyyu4Ld/71O4OLeEq6/eiVtu2Y8kIZkXm6YY3Fzode1RnhyM/TcAMM5RKVdQq9UIJcQYHCEh&#10;zLJljK+xxaAdHMeB51Ejk4V7ka0ktGYYHR3Dvffei127duHJr7yEf/2bf4yjJ9+AZ3CrcqBoOviZ&#10;sU6FOcuowMQZnXZPv34J//o3/hiPf/ZZTG3chHe98x3YsGEDUlN4stdg2sbe93o7DPoCDkYoMUaq&#10;EHmmiBQKDFopCj6SCHEaI7asalFixFspUmVg8ApF+MUirSPGkFuol9bgoEiWmyJa79mYz0GIWMuG&#10;qOjbWiM30mWJ4U/W0AATUIr83Z/Jp6tzkv7mXBs5YRfSgJm73S66nS66QRdBt4vQdJcFQQedTgdB&#10;J4SUDir1OqTrIUkzdNoNLM3PI4nj3uRWSqHT6aDVaoEx1uthLhSoE45S1X+zwzrfj3zkI/i1X/s1&#10;/PRP//RfqfMVnFMHoMoRhh3Mz89haWkJeZr1zke0iCiicQzBBkwnFXrRo42a+sWeNM1w5513Ys+e&#10;3Xjh5WP4rd/7BC7MLoIKpmsXlv2bwaEMZGzQyeSG2EVD4wvPfAO//BsfRa4Y3ve+92JiYhzo6Vy9&#10;2Yn1oxl7UVRjIyUASKIYcZQgM8KonU4HjcZq7+eMsR4pSj+PuR5b+2YnxznHu971TlSrVfy3x76A&#10;P/jTp6A14HnumgLU5Wyx3g5rNx9gpdnG7z32BfzeY5/H1NQUHnnkETCjHNF/Nm92YsxU7/uj73Sh&#10;AcdzMTIyYiBOIB0wh9YS67XNctPY1LdFH+YlehuTHYyR49y+fTseeeTtmJ7egk994av4p//qd/Dc&#10;148gU5Rjd107z8gJrk0v2LwsA2MaaZrh5VdP4P/6td/DH/7pk6jWhvC+970Hu3fv7m1YWvcbKaxN&#10;1tt57ejbQnABDk4yYVmCMKQiPIkg0O/leY4sJpIaG9h1A8JV2wK0I4myoFKpwPE90r5LU2RxTNLq&#10;aQ7ykQPPofc8tPk2NV0wAAIMcRBhdXEFURiBucSQBk6Bku9Rl9rgWOPhOBeUM3E84pMsFFAqlSCl&#10;JLFJg13LFN2mgjKUdhnSJIYQJPPjOT6EYfTPkoRyMca4dkezqAXPtA33Pti3fAB//cPzPNxxxx34&#10;+Z//efy7f/fv/soiXwYOJiWJ6nFhesTTtTu94anoRyyDUY3swYP6v0MXYxzj4+N43/veh61bt+IP&#10;/vSL+H9+/Q/x+rnZNVI/9n7s8xlcYOv/zTlN/i9/9RX881/+Lzh3cRF33XUX7rrrALip5vN10V3/&#10;9b9VVGMnOChdJUi0VKeKiJOiQZKa/iZDle/+51dGqdY6xh76JiP+2s2bN+F973svcg38i1/7b/id&#10;P3oCUZb1NqE/yxZqXZ4XJsJdWWnhD//7F/Bvf/u/o1yp4pFH3o6dO3ei0+n0nA0MZnTQ4Zi7oRhs&#10;AJo1WGS0aSTXdeF5PoIoRmhyvliz2RKCo28LjTwnZ7h2sxjk142xa9cuvP/978PWrVfiM0++iJ/5&#10;Z/8e/+Y//BGOn3oDUURpK84ZpOAQnEFwZhw6qe1GUYzXz8/iP/3Bp/Dh//O38MnPfRVj4xP4vu/7&#10;Xtx0043QmqJQijgp50vPbb0d+vdj584aW/Q2vRRZmlGTVaZAjIbC6JBRuijPSb8xzRLEUYQwJC5h&#10;4he22GAiycmyDMm6zVRb0nGz/Ciuyc3XDIBtNaZfSNMU3agLKI1SsUIbpAJUliHLEiQDBEtYj9P1&#10;yt0ZBTryF4sVlEp+j4uBc05s7FlGxncozM9ycwxQGoWCj0Kx3JugOidwseOTRhEGIh+tNUqlElzX&#10;pTxMRjyvaSdyg3ON7yhO9y87pJSYnp7GbbfdhhtuuAGjo6NotajgMTw8jPvvvx9bt25d/2d/7uip&#10;AW+orwxNjzdd4XAASOIEOVOAYCq40JzIukn51ltvwfbt22lS9JwUTVDreK1zG7y0SUNMTk7C912c&#10;fX0GL3zjEM5fXMTW6UkM1SpwjDyJnbDrnY02zkVI6rJJ0xQfe+JZ/D//4Y9w/NQ53HDDDfihH/oB&#10;VKs14+T60d2gQxn8XP3KOg3O+2rAQ9vHZyCZhqZcnsozmv8Xo60A2Pvf/33AgAPHwGKl72sD77J5&#10;QbqPJCEnsnnzJsRxgqPHTuLFl48gihJcu2MLpEPSUjAwMzVQWLNz2r4P51Qgnl1cwW/810/gN3//&#10;08hyhvvuuxcPPPAAcVDHCbTGmgh3vaOhSLUfZUspMTs7i2effQ5O2Q+Hdo7PNlcagp4BRxxHujO3&#10;Wo4XuuPT09O4884DpqsTxkv0bUy2sJtEvwhIKSk6ekspsXHjFDZv3oROp4vjJ1/H1146gpcOncCJ&#10;M+fQDUL4roM8J+cZhjGCMMLSagvfOHgCj33yafyXj34eH3viWVxaaOLqq6/Bu9/9Ltx0000QQhhn&#10;R5JB5EAJaWJz+Xb07dpHM3iehyeffBILC4vwpypzrCDDLE5YkibmFAi4htWQMQ0wE/cqmhNaZcjT&#10;zCg507ohpy8ABqQxbcRZmiJVyjReUCpA5QrMBrYwGQamCTavQfI8YIThzTLESQzP81AslolvHBpB&#10;0EXQ6SBLYvB07PIS7H4tmtFao1AsoFTyIGUBhQJ1nGmTNM7zHMIWzpQGcS8zcK7hunT81VyDSwGH&#10;CwhXwnG9XvLZRhPSHAHR64TLKGmS5G7njZXvKqdrx6Dz3bt3L6rVKlzXxU033fSXkmAvT9ZWhraM&#10;NV3H5a4nIT2iukzSRLXPrUyoIFvjdMkhkDOwDsw6oN6GZ3JiaUqqDFmWYePGKQwPD+HCxVm8+NJh&#10;vHTwOIIwwvhIDa5DbdxS2KIUHZtt/jdJaWIdP3MOv/FfP4X/9PufwvnZFdx2221473vfjYmJDcgy&#10;yi9TTpkWkhB9Z2gXGTkF64DsQpN4/PHHkec5Nly/ZYYzpjNDXqK1hu/5SC90tgJg73vf+0y+TRmn&#10;Ro7LFoGso6SLIuPMUPtprSCEg23broTnuTh67BS++uIhHD89A0dKTIzVobWJSjmnhaYUpYC4ANMa&#10;UZyg2W7j2RcP49/85mP40ye+Ascv4R3v+B488MD9cBxhijSkr2WdCTd0g30b2M9N8C5uNtBLly7h&#10;K195Fk7ZDyeu3zIrNBMAoKGhtNLxUlCOFzrjmzdP44473oooinrRtC0aCtGfE/bCQJqEcKn0XBzH&#10;wYYNG7Bz505s2DCJdruD46dm8PKRk/j6S0fx1HMv45Of+yqe+dohfPbpr+Ojj38Jj3/mWXz6ya/h&#10;yy8ewaWFBjZvnsbDDz2Et7/9QVx11U4IwU1kmSNJCAdr79faY3BO9J1t/2Tk+z6++MUvYmFhAd5E&#10;ZU6UeJimGVPmXiUXcFyXGhnAwcHAmIZkDnXJclK4YYz4wKEB3TvcK6RRTBJCeYYszaFNd5xSCtB0&#10;mqczg/0/ei2Ag3GAM2pJtsro0pFwzAaVpgniIEAWRoAGeD7+LZxuNZzRWveqw1SYkMiN/I5SCrnO&#10;IV16cTE4mbiEIyTAGKTnoFAgeR/HJ5XgPCcyYSFEr/KcmaIaHTtIvZOl2m2dWfqudLp2SCmxefPm&#10;XuS7detWFIvrlRL+/GGdbnGytjK0ZaJZLBR4oVREtVoD5xLtblO13liZUGFunO62HsjeRjV28sJE&#10;NRSdktOlh28LbDmEoE1jamoDut0Ojp+ewYvffA3fOHgMZ2YuIc8VfE8aWZkE3TBCHKe4NLeMzz/9&#10;DfzeY5/H7//3L+JzT78EJl3cf/+9ePvb346pqSk60pkjvFL2s9Hx3zoYOwadkP23EAIf+9ifIs9z&#10;XHHzzhnGtY7i2BT8GKrVKjpnlrcCYO95z3vM/fY3HvQWMANjdPLrO5x+lEcLX6JareCqq65CrVbB&#10;7Ow8Xjl8Cl9/+TW8/OpJzC2skJiqkOh0A0Qx2SIIYhw7dQ4f+/Qz+K9//Dl89ONfwqFjM9iwYQPe&#10;//7vxYEDB+D7PinA5rRkbZ7V3mf/s/ZTAfQ92iA4Z7h48RKeffZZuCU/3Lh/+2ylUBKpOfoK19XJ&#10;SlAOZpvjmzdvxlvf+lYkSWzUKewYjHQp5UKvT86qd3rppaxoXdbrdWzZsgVXXXUVtm/fhmqthkY7&#10;xIVLS5hdbODk2Ys4MzOP+ZU2VpoBvGIVN9xwPR64/37ce+892Lv3BoyOjvUoLy2Von1GtP77Ub99&#10;ZtYuzKhn2M/qOI6JdBfgThbnWNEJVZYzAZO6ckiqh+5VGBhZv5OQUwgMpUFaZgYLTTZhJOFjSHvy&#10;Qa1Gs0EBgKJfJkMah81NmoUx2ogpz5wR3STTPVRRHibQaQ7uuGDZyOU70orjs8+kaYZSqWhaE104&#10;joswjNANumCcQXABv1SAX/Bo58g04oxyJY4tYng+HNdFmsRIkxRBEiAKqDnC5iEZYwQTi2OUjdy7&#10;kEKHi53SmU8f/GtpjvibHh/60Ifwq7/6q5i4fvrUtgPXnSsXisIv+vBcH6urK3j90rn03BeP7U4X&#10;upMf/OAH8cAD9yIIwv5ubHZ2+u+1R2LOqYiTmOqsEJSCKBZLcF2JhYV5HDx4GF/4AkUSTCuMjVYx&#10;NlwDA8PGqVE0mm2EcYYgCDG3sIrVVgDf93H99Xtw5513YufOq+D7fu/4SJONCIxsBd0xkC47kfUA&#10;UcygE5JS4v3v/37EcYwbf/jAV7rdQC2vLCPXOXSuUR6q6/OfPHwXNNhHP/pHYKYtly4L2bIOnCPP&#10;FZIkRm4JtXvRHh3hXZfa0fM8w+uvz+CFF17EM898BWEYouBLTI4Po14pgXOOqclhXJxdRp4rNFod&#10;zC2sIEoV6vUabr/tNtx++63YuHEjANbTpgNYr+Bp35+Otja6JwdEOegMeU4YVt/3cfDgQfzLf/mv&#10;UJyoLd/4D+95ueaVnGaziTAIkOZ5vvDKG5Oz33z92ttvvx2/8AsfQavV6tmhPy/6edMsS0zUTbA2&#10;ssXaOoE9iQIMrutCKYVWs4mWaWDKshyLS0tg0BgeHoLrOigWy6hUyqjX6+CcI44t6QuduFKDy+W8&#10;30JOgz5Hz1kabguqD1moF0O9XsNHPvILeO21o6jcMHHQGy+uIAVnjEG4VDvIUt0LRzlMJKpJPVhn&#10;GbIsR5plyOMUTBpqAseB5/nQeYY8Sc0mZFTMyQSUOtCatMltkZcxoEcMRbhmJhiSiPwYZZWBlFw7&#10;XOnCkxKFchkLZ/vKEWsiXeY1ZvKc1Hth8lpaK3S6XXQ6nd4kt4uGaVo0aZ4hTXMI0/YrGLUGK0WF&#10;t9xMBrv4rNOwjE21Wg1DQ0NwHRcqTN3FYxe/qyPd79SwkW5149DK6JVjTXDBheDgkiOKY0R5opqn&#10;FyayTlzev38/rrjiyp6st3VWtIgpwhuMaqzztbs350TO0o9qhrB58ybs2rULV121A4VSCcurbVyY&#10;XcLiagdHT53D7GITiysdtLsJxqemcMcdd+DtDz+Mt771Ldi5cyekFMhzihAosqEjv41c1ztWtqZa&#10;TWkMO8c45/jYxz6GPM8xfPXETBzHOokTaiV3BAqlAlZfm7sCAO66664eikNrKhbRe9N7UArLAOp7&#10;0W2fnMZ1aSOgn3GMjY1hy5Zp7Nq1C1u2TiNXDHPzK7g4v4z5pSaOnJjBSjPAcqODVAlcc80u3H//&#10;vXjooQdwww3XY8OGKcQxiUCSY+u/nxVChDna2+dBv0ML255EUgM9ev31Gbz00kuQRTfasPeK2YLj&#10;CTAGzgSUynV7bqXcudgYHx8fw969e3sOlk4ba+kWpeyTFtmNyQY+rmvng12XlIahTTSH63kYGhrC&#10;1NQUNm/ejM2bNmHr1i3YunUrJiYmMTRUh+d5veApNzzFdg7SsDLxFJCR3fsnEPJjNCdsN6UNFqIo&#10;wle+8ixWVlbgTZbnnIoXMnAmhYDvetDQSNOcEq6M6g6S03vQKZxBSkbq5YLDcYijwnWJmpZphczM&#10;kXywq1APnBQUOWOCpxGMTwhq1ddMQ+f0XHOdQ4Ux0iCEZgDjErWhIYxvmMDGDVO4cDa4fKTrDJ17&#10;Js9TSOlACNmrhgdBF51OAL9A8IdCqY+tFVKi2wkQRgGRDBd9ZDmJZkRxiixNwI1RtYl27OSAiXA2&#10;bdqE0dFRREmkV88vlY78yddu3rNnDw4dOmQ+2v+a42d/9mfxK7/yK9h8845T29927TmdQ1g7xXGM&#10;jKv05OPf2N08tzL5wQ9+APfddz/CMKSHPADBsbAprUFSJGlmImCYyW8XoGXDIgfNOYPjULTXbDbR&#10;6bTRbhMe9ty5cxgeHoLvF1As0lWr1VEqUaE0MRSd2hRqUtPUQnOHnC09737DAmPkBPQA5jXPM3DO&#10;4fs+/t7f+xHEcYwtD+76ilKZirIUUkgwKVEs+/rsJ159i0pyd9euXbj55puxf/+NKJXK4IbMht6f&#10;SKWVyhGG1IhjRVal7G8CdoHZz8EYQYniOEaj0egpF+d5josXL2J6ehqO46BUKvYIi6SUpgjcR+dQ&#10;NEcbQZqmxsYE98oHEBB24dJnJxjl3Nw8Xn7pJbz00su4OHtRlTcOL179fbe+WmCOI6WEznKsNhv5&#10;hYNnxpdfPr+rVCiJffv24bbbbsWOHTvIEWhKL3FOry+E6DlF+iyOeUb9I77dnKmN3EbLNLgp7vFe&#10;eoR+f/Bv7aahlN1wyOHBdKPak5Dj0OchG+R9ZMRk71UBAAD/9ElEQVQA0iYyEMFTp07hm9/8Jl55&#10;5SDCOMxKeyYOFybKq8hzLiDgSBepVkiiAMpGzmAg4ZzBkSPPNZTKwDm9jysdOJ6HNAoRtAOkuSG6&#10;MRuFgOjXsTTRQ+ZaQ3IOISUcj3DgaRojjjOTawd4liBPMnjlEvxiCaNjYxibGEWtUsMTHz12p/Hb&#10;ayNdUWjOEEzDHgNpMWdZgixV1CXkyJ7+kHQcCO6QDlocwvcoVxvEIVqdDrUSdzuQgo5ydpKHYYgg&#10;COAaxvXh4WHUajUopdBZbrqLRy9urNfreO9739tLSfyvNJRSWF1dxac//Wm8/PLLGNk6uTK2Y2Mz&#10;iWLe7XaxsrKCJEkwPDqsFo9fmghXOuWdO3dienpzb3Fbh2UnOkWWrLdwYKJbG9XYKNds4NCmu80W&#10;OwoFH/X6EDZt2oiNGzdi8+ZN2Lp1K6anN2N0dBSVShWcM8QDnMg2qiHnSotsMJpmAykA63ztMZac&#10;XY48J77eTqeLz3/+88jzHGLCn1EcWggBRzpwHQktOAPTmY5yZ+7irDh96rQ4ceIEkiRBrVYzkZvb&#10;j1CMUyW79JEdg6cA62DohEBcFQBQLlcwMjKCqakpTExMYHp6E6ant2BqagPqdYrusixHEIRQBl5E&#10;mxodO7mB/dkNUsp+ZK3Mhmk/V5KkmJ+fx5e//Aw++5nP4uCrh1Sj20zKG+qN8WunL7GCE4fdLiM1&#10;bY1Go8HCKFTIFQ9agTz3+gw/dfI0P3/+HKQUhD81z9vaQQ1EvkJYWBydMuxnso5QmxSEvYD+ybSf&#10;vqBI3aa0cguhG4CD9R0pQxTFiOPY/Mzi9ftIGTqx0Nw6fvw4PvOZz+Irz3wFx06eyDKmQneitOCO&#10;F1c0Y7nKM6YMqiDXGWxRTdlvKt2jduxfAGP9tJYUEo7rIs8ypGlCaAfDqwBbkuPUBKGhqaimFLiU&#10;cKWE47hwPa9X6xJCwPc8uH4BpXoVQ0PDGBkbwdj4OEZGhuEXSzj68sXLF9K8SnfG6XWGaZLPcT0o&#10;BeTI4fkeXOmCgUFBQUjaNYmlnUF6HoRkJE0chkiTFFppeAUK6e3DtXlG16Vwv1Qqwfd9dLsBmssN&#10;Z/XMwmTQDfipU6cghMDw8PD/Es5XKYWVlRW88sor+K3f+i184uOfQCfo5iNXTC5XN4+1ojDkkSGO&#10;B4BStaJXzswPByud8uzFS2xpaRnFYgmFAlEVWgczOJntcV8Ycm3X7edWabFRlEv5M/pd6wgISkRw&#10;Is65wXjSUZN+j+6BnGw/CnIct4fdtIU7+mw2oiQHr3UObY5unHMkSYJ2u42XX34Fn/rUpzE3Nwcm&#10;eepvLF9wPFdLxxBje5Qu8McqneJ4ueVVClF7tSUX5hbE6dNnxKlTp5ClGYaGhozTJycr15Fu2yNr&#10;HEcD+UcMNFZYh0mLqdPpoNsNoJRGGFLkazcdewS3RUv7HGyCMU0JD8sY5Ujt8+Kc7JZlOZaWlvD0&#10;01/GJz/xKbz8ystqubUaFydqjSvfuuvcxN6ts6WJekdAcCkYkixHGEXI4phJz8mqU8Mtp+a1o6Cb&#10;t5db8vz5C+L0ydP84qWLcF23F4mTo+lzndjnHJvGE5vis47ZOkvRw8la5Ift7sqhDPOc3eD7ka6N&#10;kMkO5JhpvWcZwdPsPOTmmK4U2erkyZP41Cc/jaeeegrHThzPulEQOpOl+dL20fPeVGlBcZaqNGe0&#10;MQAaCtqkhwCqczELeTRwrrWDom/OJRgAyTmU3XRpK+5BzXpOV/cdsTb8wFJKuJ4D1/OhTBRP64uj&#10;Vh3C5IZJ1IbqqNeHUCqX4Hoe0jTBiUPzl3e6xXo043mEpyWnSyQQ4AQb8nwPnushR44sycjpcg4u&#10;KOQWnCNXpKsWxymI4F3A831Ih1pX+UBRxTGFBscUWzrdDoIwQhJFOmyFztHDr/EXnv8aP3jo4P/U&#10;znfQ2f7mb/wmfu3Xfg2f/dzn8manEZemagvj121acoteGkcxSw2BjtIajpSMc5anYcxXlxvy9bOv&#10;8+NHj7LFpcUebZy1IR37bF5zUNesH1kORiz9CMBGNP0IkZywxQPTz21UtH5xSSl6+TqtSRA0SVII&#10;U0m2r2nTSY5DkJput4uXX3oZn/jkJ/DCCy/i3LlzqVN0u4Wp8sXSaLntuh7NG1dS6yo1QejCSCUu&#10;j9e7Y9s2NEv1Srgyv+QsXJoXZ8+8Lk6cPIEkSVGv1yAEFYm07iM4bL7Sbhz2aGs/Px25KYLLTQpl&#10;0KHYy0ZQ1lENbn52k7EOWRr+aMJRMyRJhvn5RTzzzDP41Cc/jW9+8yW12FiK5bDf2HzrznPX3r13&#10;dvra7a3cQZrEMSsXC8z3fKw2m2g32pSW8FzmFYu5W3OjmKXtxMlbnDHVabTlhQsXxKkTp/mFixcg&#10;pYNyudSL8GzTjW2YGHyW/WM+zSfKs8IoydBGnGVvtgPM/LbD2sJuuHk+SBzuwPNoU9RaIYpinDx5&#10;Ek888Rk89eRTOHriWNYJu+Rsd4ye8zdVF52qGyildZ4mLE9TpBk5fZVrCDPPqTWXiBi1UsBA80zv&#10;f4wZySrK/XLO6XftyClSVlCXd7q0HiEdh+R9fHK6eZ6Zec4wMTmJ6elp1Oo1FP0ihBDIVYZWs4E3&#10;jjcvn9OtTi0+4/s+koQiAduRRhXAlFoQpUCn20U3DFEpl1EsFFGtlVEsldFstNDuNJBlObUSuhwO&#10;l4SN44MPhJyAjXjrhujX7rx5lrFkJSgGl9oj4YXGuM6Uv3HDRrl//368//vfjwMHDmBkZAR2g/hu&#10;HcqkEY4dO4bHHnsMT37hSZw6eypP8zRxhosrcrKwUJ0c6YxvnMgd14HSGkmaIopjUhWlHKXWuXaC&#10;+XZl5eTFyWixW3O4dEdHRvme3btx2+23YePGjYb8mvecp3WQ9qJjcD/CsNGdfSTkGAlfmGXU5ksY&#10;W4p4bNRCkV2fUrHf+09RbqvVRp5nKJUqhqieUgv0vCklcvjVI/jq81/FzBtvYLXRSOGwsDpdny9P&#10;1FbdejGg1xNgkrDDmgFgAowT9aHje7pcKSvBhJifmS0snLhQXzxxcVJ1s2K5XHY2btyIffv24frr&#10;9xhkjA0kKMq0kRbZwsKY+rnGJOk7aNrI+mQx9m/4AORp0PECdIqwkD7HROtJkmBpaQnPf/UFfOOb&#10;38ClS7MqzuKkMF5pT+7eOifHCm1ZdONiuayk4jwOY6a4Qsmn7s6VRhOddgcqMycJMOg8Q6fbUUmc&#10;wmfSQZiXokudsWQlHGGaeyPDw2LHjh3Yv38/tm7dgkKhAMe0EFtb9C/Kt9v7omhWGVvQe9oawnpb&#10;DNrAXrQp0QYE49Rd08qcJAmOHz+J5557DsePH8fi0lKmuY4LG6tLpan6klPzu6LoZipX0GnK0yQh&#10;4pmEOF+EFOCCw3VcOK4DrYhxTWkFaAXBBf0O50RmbgcHGDgck2JQ/3/m/rTbsu0sDwSf2a1+N+ec&#10;aG6nDgtL4A5XIZyQJv3Bv8IMf/DPSdtZ+cFl51+wwRTYVa5KDEZ0Ajtp1GAaXYFAcfvozjm7Wc3s&#10;68Mz144QeZVVY9TIGhmMGLqSUMTZa6/5zvd93qeJhLeC87CLZcxPICGA/NuMjIiQyYSoqgpN36Af&#10;ttjtNnBuTZSwWJYZX/rSl/EjP/IjK58aznm4EPDi+VP87q+8/HQ/3eGNp7/RdS2cmzFNFn3fo+/b&#10;V4wJJSCFpCXd+YRtT7f0tz77Jh4/fAsfPHmCDz/5BFWjUdUtup6j8OlEu8F1vKiLeceLFy9wOp1o&#10;elM3SIVnWld11pXOwmcdjq67/ctnN+f3XjxEQPPWW2/pr3zlK/hH/+gf4ad/+qf/D1l8c864vb1l&#10;sf25f4tf+ZVfwZ//5Z9H770zN/3L7eduXph9c1ry7LWqsNluZdPUUCsEICWmccTLFy+gtMq7q302&#10;WsOeltq+mIa7737yeHl+3iuo6uGDB/Jv/a2/hZ/8SRbfYWghpboojpz7/kiUtbOrqtWha+1IMnzR&#10;rPuyFPv+Q7kexlfd3fcXIY6u87wg54yuK14agljd6XTGN7/5LfyX//Jf8N6T93B3f+ehxVy/0T7t&#10;3tjfDTebudn2wahKak25WkoJoFUpTFmEVU0FXVcwWqOu6jwHm04vDurFBx+3z//i2dXy/v3jbFPX&#10;d51544038GN/98fwla/8OK6vr9H3mzLSvmLSrF3+WiRiJM0oX1yuWHRf/7z6tWie13+/fsnxPTew&#10;1uP582f4z//5P+P3f+8P8NEnH6fFW1dftcfrH33n6Rs//JnT8GhrX97ephcvbuUyzgIxYbejk582&#10;zBqMLsAuC549e4bj8QgFCZG5+S8igaSUQFq88ffLMH9yfuDv7LWAaK52V+oLP/QF/MRPfAVf/vKX&#10;sN3u0LYMEF0/26tn8WqqYTf8igXzqoC+fmG9Wk6+XnDja8vypmkgBLAsFu+++2187Wu/jXf/9F08&#10;u30RsoStH/cv2nd2L9qrfqy7NiiloKSSOQRY57AUn5fgA2KIfIdrNoBKKNaNmMrs/goiMZpaggwQ&#10;71UFioOCAEUNKXi4xZbkiICQE1R5ELFguTFniBhRNw2Lbr/FZtMhZ75Ld3cv8Pz5LX70R38Uf+fH&#10;/g6hJe/grIcNxOz/5HemTy+6zdV7vyEVL+kkBdqWm1pjKlRNBevoPuaiQ/IJ3abD0PdQWkNkhfvD&#10;AefxhLojz1dCIoFY1LIsF1EEOyyBcRwxzzOUUq85vQMCCkYrVHWdldb57tkLdfzktps+GW/S8+kR&#10;Eovvj//4j+NnfuZn/g9TfNdi++1vfxs/97M/h1/+j/8R3/3Lv4g+eGce9S/7t/bP1Vafs5ZectEl&#10;q7pCM3SoGmbKuRAwnc9F0eSgFHPohr7Nm/1VllJguhur80e3m+fvfvR4fHbca6jq5uZG/s2/8Tfx&#10;lZ/4cTx+/Bht21zGe/GafeKrwsEOlgcqwntifSuG+1e7u/WQ8c/7tO6ON3Muaat1bRCK3+vXv/5N&#10;fO1rX8P3vvc9HA4HDyPm7u3dJ/0bm7tm1y71tgtG1VIbI4QSdH8KlP+KTGPouq5htAG0ACARYwBC&#10;xOwWWOuzjyEtzir3cmynTw77+aPjm7C57drWvP322/ipn/op/NR/+5O4urqC1qbADZ4LmPJzr/8a&#10;I6lMawFZx+dPKzRSohiQsztkwSLeeT6d8LXf/m38l//yv+DjTz5JNljXPOiPb/zI554++GtvHJvr&#10;wQmtklucvDvei3kc4Rdu0k1tUBuOsUoJLOOMaVmwzDNSCGibFkZozPMI7xxkZrRSCDbFEJFdNmkO&#10;fbp1D/3B3YiE+mq/V1/60pfwD/7BP8CP/uiPoOt6CCEu8Mv6a30Wa8e+QlQrpLC+S68/i9efw3ph&#10;rdNWRsZffPe7+LVf+w386Z/8KV7cvwyQsO2jzYvhc9fPzb6dRC2DgIBKkFrTKW6ZFhyPh0uUTo4s&#10;5qYyqHQFqYs4IUd4y0m8aRpAMSeNk/oGWpLCGgFICaRAiwI7L1imklA+W3a04HdIOgIACAz9gO1m&#10;g6br0LZtwcRpQ+uCJfxiA774xR/Gl3/kyzjcn3B7fIHxPGEcZ5zHMz76k+rTi67u/uw33DSh7jro&#10;vscw9GialvlfmwF393c4Ho/oug5DP2DYDGi6Dh++9wE+/PhjVHUxX2k71E2D8+mIcTzzw5T4ir7v&#10;y1/36leMzCVase/sMwQS6qaGlALPnz/Ph/tDVkLpdA6tfznepOfuIRLaN998U3/lK1/Bz/zMz+Dv&#10;//2/jwcPHvz/vfjmnPHy5Uu8++67+Nmf/Vn8x1/6j/jee9+LLnpX3XQvzYPmOQZzbje9jyngfH+S&#10;utJ4+PAR+qEjlaYiXnQ+n/HhBx8ghYBht4OWEtEH7PZ7fOYz7wBa5dPpmGOIEDZXn3z3g+0nf/je&#10;I3ecd1ro+urqSv7Ij3wZ/81/8/fw2c9+7rLZ/193NK9oU2vRXYvtX+3uxGuy7dcLrrhADkWRU/xd&#10;QwgYxxHf/MY38Fu/9dt48uQ93J/uvdBybt7aftI8Gu6Gm+3S7YdQ15XUVSUkJKAkQg5ASIhlwaNB&#10;I6DVrSnGgGAtxmnBMo5wwWPxHk1Voem7bINP83lS8/3Yzi/O+/R0eQM+tZt+qD7zmc/gp/7bn8JP&#10;/MRPoOt7aMWF1lpUX/8+18/+V4vu+vv1C0eUjX3OGfM84dmzZ/hf/pffxR/8/h/go48/TotfXLVv&#10;Tw//5uc/efS5R8fh4d5dXe2zgBDPbm/FaTrR2pPrcuQQcF4mxBCwGTZQQuHFi2eYZ4+hbbAZBjy4&#10;eQAtBT754GPc390hxsCObRoRXYKqdNJao9WNiXPs50+OD/2dvZZCNjdXN+pH/8aX8dM//d/hi1/8&#10;4oX1QQhhLQeviu/6ef9q0V1/v/4c1v8uhIBpGvFn3/lz/Pbv/A6+/e0/xfPblwESS/+Z/cvd5x+9&#10;qPbNCK0Dya6QOWUgREit0fcNzqcznn7yCVLk3wkAOUVIXaFau1ljYIOHWxa0TYvNfoMQA+ZlwW67&#10;w8OHj2EaJt1kyYskFV+M8XTE8XCPZbRYZguhMg3MY0LMgRJ4qfDOG2/hrc+9g6bp0LUNnn78CZ68&#10;/x7mccY4jxg2W1zvr/DWO2/jnXfewUcffogPP34fdy8PONzdQxmN80ePPl0c0e2nJ4BA3ffo+h7G&#10;6BJVRerONE2Y7UwbxqZFVRtoaRjlk2PZdtI5XgiJmD2XOkpBlYXC2i0BuGDGQpQQuCzLFjEihQxT&#10;Yt3n0yyCd6KumlTvOmuG+mx25gAh/OH5nXn33Xfl137ra/Ib3/wGqqrC1dXVpaP+3/PXWmy/+c1v&#10;4n/6V/8T/sf/y/+I//TV/xRvD3fL1ecePL/+G2+/px+1z5wJY8oxaalkjlks1kJJWZ5jjbZtUJXx&#10;ObiAcTwjg9r/nBKcpcRQaw07LeLu5Z2wy4KsEFWn5+ZBd9BDc7bTLM6Hk/7w/Q/lu99+VxyOB1xf&#10;X5UgxwbiMgL/r5ch+ZLo8Xr38qqbWUc2/rO8dM+4dICrCszh937vD/BzP/tz+M3f/BqefPCed9KP&#10;u7/2+IObv/n4g81nru76683S9A0qXUtdV0I3GgkCCQExcqSDpMhGSY6CqewArF0QrEOKESoCujJo&#10;m5JikpOIIUoAOXfKil6Palcfssnzcpj086cv1Hfe/Y76r3/0R6TkXV8XGIBFZ72E1t9rEcFrBWV9&#10;Vuv4vXbK8zzj+fNn+OpXv4pf+IVfxNe//vX0/PDSYqPv9j/y9nuP/u4XPr7+3MNT07dBSgiRhEw5&#10;iWmeudyLESFFiMIsGacRdl4I2/iA02lEcIFNTd2g7VpIAMeiVMsZ3HgySg2CDrdCahlVrRa06iRa&#10;HKOPaTyO+v33P1B/9Ed/LN977z00dY3Nhu5YxHxfPYO/+tnXX+u/fx2GWLH7eZ7x7re/jX//7/89&#10;fvmXfxnvfufdMLpl7j979fTh337nvQdfevvFzTuP57qtU45RiiyEWBuAECBFicmxDnaeIaVEXTVQ&#10;WkNClOU99xKVMRACCDGUiXAokILAsNlgf3WFtqOCVmkDrRQguSSUUqEyFdkLOcJUNbq+w/5qh0eP&#10;HmG/32O72V3gGCFohHN/OOB0PEEoibZtsNls0A8b9G0LU2m8eHmHp8+e43w+YJzOkFIhjNtPX6Q9&#10;+qHDb4QQUNUNmrop+JaDMfRimIqH5W63w7AZUNUVKl0j5IhgPY7jGdPpDKE1tBbICkSvy2bx9Q5B&#10;CIHr62t0XYfT6YR5nBE8HX+C80gJ6JsG2hjc39/hfB5XqTBiCDnHmHNIOs6hsc+nB+NHx0cpxObx&#10;g8f6Kz/xFfzjf/yP/3frfNdi++677+Jn/83P4pd+6ZfwvfeeRJ+Dvfr8w9u//uNfflZd9+PHnzz1&#10;z14+wzyOUghgGHbIKeN8PEBphe1uj91ui6urHeqmhSjhns9evsA8T69twSkpHPoeCRnLPFKEo4Cm&#10;6fPuepeDc+Lu5Z2xL6bN+OTusbuf90bq6uGDh/L/9H/+u/jpn/5pvPHGm99H3furXc3apaxFBf8f&#10;urv1P7d2wel0xre+9S389m//DmGE08GLWs37zz/8pH1rf9de90vd1kEKKbUQxZFaQtRkJ4RgYUOA&#10;SMxt0UqhFhLZc3vurMVSYpEkAFPVaDQ3yVVlcDxPOJwOyABCznApwueQl+mU7OmsgKbBmK/wyfg4&#10;2dh3VWveeftt/ORP/RS+8pUfx2ZDGC0XPBLFN2F9Nigc1FxMZIRgcbTW4u7uDr/7u7+H3//938PT&#10;p8/yEqxtrjfHR3/j7af1g+GIRruub5NRRsqUhFQKUmtIIQgZeIvg6AMLAMEHHI5HWOcwdC2kFDgf&#10;zwgpYTsM2A0bbIYBSgCffPgJzqfzZUEWPP0EEDNi5iY+5YgUQ4o5C5Gy1l504S4+8vfLtciiudru&#10;1Zd+5Mv46Z/++/jhH/4i6prQ1Osw03opvf4cXj2bV+EEf/mXf4nf+e3fwbvvvosXd7chK9jhM1cv&#10;9p9/9Ly6bidVmdB1La52exljxOl0grP0Tg7eIVhSy/q+x2IX3N3dQUCgrusLXi4ByJwhC6U1pIBp&#10;nNH2La62V4ACFuuwu97jwaOHqOsG2ijEDMQQ4Qo8oIpa4eXtS7z4+DmqpkLXNtjv93hw8wA5Z3hH&#10;5zHrLW1tQ8T96YDj/T2arsEwDKh0A11JtE2Ltmvxwfsf4b33P8CyjJimEV3XY/nkrU/vdB+9Y540&#10;TYOub9G1HVkIgd3qehBTZrSyNgaxUCZiylBaIeXIjXtVQRmFGDKcs7CrYql8QaksMlb+YggBjCHk&#10;xldmAS0V6o4YMABoJTEMjLHpmkY0bS+2u23aPbhy1+88Ou8/+/AuIfnbpy/Mu9/5jvzNX/9N+Y1v&#10;fAN1U18I7f+/dr5rsWVn+6/wP/zz/wG/+mtfjc/vni/No/7FZ77yxSef/Vs/9Oz6M49moWQ8H48y&#10;piRqY9A3PfrNAC0lnKM/gVK8seu6hoSgVWYilSevGWqFPK6VRMyJJsuJ/z2ERG2UaOpOSK0htYq6&#10;r5fqQXdAJU92nMXp7qj/4i/+Uv7ht/6rePH8BTabHl3XoqqqUlTWLfOrzkb+lc38+tlfdTX0M3DO&#10;YRzP+L3f+338/M//PH7zN38L733wnnfw4/YL1x/svvTo/e6tzb3pmoVyTCWlUEIrgZgBH/lOpMwF&#10;Vi4Ed1EcpJQQcN7DO0ee7DQhFuWTURLGkIpllMHkFkzTxKIpSZ1LSCJYL31MuX6wc8PbV9PNl96+&#10;72+2y+nlvX7+yXP55+9+R/3Jn/wJrA2X96TvO1SV4bsoZVFXrR29hlIC1jo8e0ZRw7/7xX+Pr3/z&#10;G/n2/taKrb5//GOff+/x3/nsx9u3r06bq13YbLZi03SyHwZRNw20UkiesIgNHtZZUu2sQwyFL70w&#10;ZpzPn6O9Ugpd06CpGk6SwWOeZgRPVR+/o2LQUsx0pJYwRkFKLZTWQpkqVkPjhse74+bBcEjI6XR/&#10;0h+8/6H6kz/6E/nee+8z1mazQdcxHp70MU4zfCfYJWqtkUEO87vvvov/8P/4D/jlX/4V/Nl3vxtG&#10;N8/tm8PT7ZcfPek/u3/R7PtZaJFSiFIrJbTWrCchXWAVUfrzqq7YySsJAaBta3Rdz8V+06DbbLDp&#10;OnT9gH7YkEGjNIbiBVHVNUxlMAwbbLZb6LqGNqswSECWZ6O0htESORJi69oWXd9hs9lisxkIGZHy&#10;AFlIBEprQICOfEIjJnqDZCQoqaGUwbxMmKYZxijUukY3DBhfVp/O033js+ZJ27bouw5NUyME5rzj&#10;tRBFAQFTGUilET1fGPqnZdBMhHZrSkm4xeJ8GjEvZ8wLieLrrSk/Jbo6IwFCwCgDU+TGbOvJB+26&#10;AcPQYeg7DJsNtsMghmEQ2/0ubR/u3PBwd969ubszbeNvP3lhvv3uu/I3fu3X5Te+8c1L8eVi4q9K&#10;Bf+3f63F9lvf+hb+5f/1X+Kf//N/jl/9ta/G2+Pd0r25e379N958sv3C9bPuZph1U0UttMwxC+89&#10;pCIeuUpphRRYHOWpjKjny4tyC+fyHEUSCD5AFLWLEgo+E3PTSkEZDSWLJLGuoSAFIAVihIs+plos&#10;YqcPuZGnuDhxPpz09773PfmHf/hfxcuXt9huNyXS5hXPl0XlddwWl4KzFmRRFi+n0wl/8Ad/gJ/7&#10;uVJs33/fW+HPwxeuP9h98cH75lF/L7RcMltPKYUUlZQQkj9pjDSPjshIuTg8RWrbtWIgTRaAWxyW&#10;ecKyTJimha9ZIpuhMhWyFEgSmMYJ8zIjAQjFpDohM+VWKbHZbuT++ipfvfHI3XzhnWn4zP4eRs3n&#10;l3fmxbMX6s+/8+fqT//kTxBTxKNHDy9LX1GUV4TMyMR4/vw5vvqrX8Uv/N9+Ed/81jfz7fHOYqPu&#10;tz/6xntXP/LmR83DzUnXJogMMQwbeXV9LTabDYa+hynMh8VajOMIay3ssmApSbTrFJIKviqFgCxQ&#10;U20MswlNTf6s91hmW9Jn2X2m4BBzQi7c1KauyVSpKrpwSSWUUkI3JtabzvVv7I+bR7tDFkin24P5&#10;4IMP5R//8R/LDz74EH3flYuogdbcC6B4KeScCozwLv7dv/+/41d++Vfw53/53WCzn/vPXj3d/vCD&#10;J/px+yJUeQ5ISWQhZZIC5T27NHEc7pFLgq+RhCG7vis/r0Bds6Ps+w6bvmcx3WywGTbouw5V3UAr&#10;jX7o0W8H4v+1Qd8P6PseRitkIfl80qtgXF2YDDnypWrbHlVFD3FjNEIRhUhImNWvomno76Ap7jkc&#10;GPmOCEitUJuKC9qcUFUGbduj6xq8/Ch/etHdP8ITJgnwZqNr/XIZJdZDJ6UEMrDYGcu8wAcqdJBB&#10;7LEihns+jxjHM+xsEezCA1WYC+sHl0U3v5oN53KjG2VQ1fTKDI6Y0YonKlWXLKcGbVPBGCO0MkLX&#10;OnXXG/fOD3/29M6XPncvpPTPPnpq3v3Ou/LXf/XX5De+/qrz/f+m+L5ebP/Vv/xX+Kf/7J/iq7/+&#10;1Xh3ul+uPvfw+Rd+8stPrr/4+Flu5QwgKigphRS6MkgpYJlnBO8hRIZQZGTksjisTYPtboe+7eh6&#10;L2hSjczCkwW7XnY3PZRREMhQWkKZCpUxqFcXL6WRQW6t816cz2fBDXgTVaeW2Mv7et+dEZM4HU76&#10;e3/xPfmtb/2hePHiJTYbRiX1PS/aV5ciiy7/WcMYjpun04ivf/0P8Au/8Av42m/9Dj748H3v4M/t&#10;O9sPui/s38e+uc8mLzElyCykUFJUpgIk8XrvApy1sN7Rsd97hEilGordoQQQygg4jzPsPCMGj5xF&#10;WaxxQsg5YbIzTscjloXWoz4E2MXBFUK/6WpsrvbY7a+x2W2EUkoKJbPqa1c/GObtZx/c6r5azrdH&#10;8+IZMd8//MP/ihgjbm6uC44tsSwWT58+xa/+6q/i537u3+Ib3/xGvj3dW31V3z/+sc+9t/3yow/V&#10;rh6FkSGEIIJzMgJizeNy1mKZZ0zzjGkccX9/j9P5TK564Wb7NVKmfAdKSihjyOSpKjR1jbZiB+jc&#10;gnmaYecFoVD8UkqIyaNYs0BKSdFSEdAopUidYtcuMoQQRsV6aN3+7evj7q3rQ84pHV8ezAcffCD/&#10;6Ft/JN977320XYftdnMpttM04U//9E/xi7/47/BL//Mv4c+++2dhiXbef+HR08//5Je+t//CzQsn&#10;4jwvc1rOk8wxCaVpOsPJgZd7SpzcYqTYQQjAKI2qpplRignBvzLE11qjKoY1bdOgag29uou8ve4a&#10;DP1A29mKsvCqrgAhkC+0wFWwUsFIBVFqmVJs7KTUyDny3ZsnnM8jQvQQRTghAFhv4RaHaVlg54WG&#10;OlqXeDOFeZ7gZ48siHNLJfHywx9QdLcP3GveC6/kuqnYBwpFF5/V0HycJszTBFtwWKkAZTR9cZXC&#10;VGzhvLMIywxVVQTDS8HliKvgrYWzHilyzNBawWh6POTCH3XOlXQMAa0UKmMglUKlNJSm8Y5AEgpG&#10;bHe7tH/0wD36wpunt770mXtdyfDJh0/Nu99+V/7ar35Vfv0bX0fTELv5tOL7fZ3tv/yX+Gf/9J/h&#10;q7/+1Xh7uFv279w8/+v/4G8/eedv/9AzPejZJR/taGWKWSijKRVUEikF2GmGLS5GfNvF5cXrhh43&#10;1zfo+paXDqiwEZIjFgoFSRVPAfpdMCtKa/49ptLMy1oNzbOA9Rbj8QzkLKqqEhBAECn2D7bLm3/9&#10;7UOz60/zeZSn+5N+73tP5B9+6w/F3f0drq72jFoqy858Wazxxj+fR/z+7/8Bfv7f/jy+9rWv4YMP&#10;P/QuubF+Z/hg/+U33xd7fT8nb+2yYBlnCZFFZbg1rqsaOdPM2rkF1s5wLiIkihCsD5dxVUmOlHNJ&#10;lXbLjGWZgSSoCFLl+WYeyMPhgJcvXiKmCFNVmIvU1wWHkAN2V3s8fPQIu90WbdcDyFiWRaSUpal0&#10;Hq63bvfOw2n7mZs72ehlPJzN86fP5Lf/5E/Vf/3DP0IMAVob/Pqv/xp+9mf/Lb7xjW+k+/PByn11&#10;/8aP/7X33v7xv/bR9u0H5yhiWGaLFJJMIYgYI2KmmENJidPphOPhgPM4YjqdcDgeMRXlYcyA9R4x&#10;BFRKQSu+/+Yix6UhUF1V/L4zMJ9HzKcZi5sRgoMUq4DllQ3hOkUptcbZgO+hEBBCIZNbLVJOouqq&#10;2G16t3vn+tg/3B4Wu6TT7dG8//778g+/+S35/vvvo207PH36FL/4i/8O//P/6z/iO3/+nTC5ZW7f&#10;HJ698Xc/++TRl995sX3jeok5psPtQdp5Fn6eIHKGKBx0Nk48+zkleGuLgTgnP10aLgGB5BOcX+A9&#10;O2ItJSqloAwXYrooYWXh3zY1MVVtyOM2VbGTFIL9dCm6xig6zZVzJiGgIJAKk2dZZozjGefzhNPp&#10;gBwIq1JHIGCnGfMyY7EO3jo2j1rBKAWpBJZlwbLYklgRIQVw+7H49EXamz88/UbT1EVthKJEiYiv&#10;pRQoKIRMAvniaXJtCi/TGI58VdegblqczieM5xF2mZGshWkamBJA2TQNdrsduq7D/d0dTocDkGTZ&#10;QhpUktJgJGApCjkuHhWxnbopt4tG03H8CSlACY3NZsNiWukEJbDMTt8/vW3+4ve+/eAvv/lnD8Ns&#10;2+vtXv/E3/t7+Cf/5J/gp37qp/Do0SMYY/DixQt85zvfwb/+1/8a/8//8B/wwUcfRZ+97R5vbx9/&#10;+Z1n2zf2Y9W3Iaec7TxJ6zzc4iAkUJsaVV2jqSqknHEez7DOAyJBCUDrGkIKHuSqwm6/h1EazloA&#10;vNS4kLCXbKyUMpQSvGlTIq4bCTFURb5qyugXYsTiLIu9s/AuIBdGT1VXuev7bLQGfKrci3G4/Yvn&#10;byx3415mWV3vruRXfuLH8Q//4T/EW2+9iaoycM7jfB7xzW9+E7/xG7+JJ997gtN48qKSU/PW8InY&#10;1XfVtlnaTRfncZLssANyzGj6tlAOG3TtBj5YRJ8QIkUbEBIRiWqzkkdXtS0XJEJgnjlF5RCQYkSt&#10;K9SahxGgrDiHjPHETXK7HdAMAxZrMdsFQglAK7z5zpt4/PbbMBXhgtN8xnmaIEpxb6oKdVvnpmmS&#10;iELdf/i8+eSPv7d/+e0P30hT6BpTV33f4Xw+58Vb2z7eHt/+sS9+0jzqT1HDKaMyXBSH40nM84hK&#10;Uw4PcGIZhgF10+Bwe4t5ni+FNIOFMYYAHwKmYo6zUqGqqoIWAiFy09E1DUzxPQkp4Hh7h/OJDIec&#10;ItptD2MajuqZMv1cRmkoQGUFVdIplNRoerJZVv/j1VFQGZ1yTrDjrM8vz/3he7cP3cvxRmbRbIeN&#10;EhA4nI4hIVl13TzvPrN93l4Pc93Voa5qtG0nfUw4no5Y5hl+GiGUgi4R8nVdo+s63NzcwFuL+7s7&#10;2MJNllqg0WSSaMXLnqZBERICVddg2xaKpVIwRY6bBbm3TdNgu91CaImS4YMsiyduocQtRS/Qtg3m&#10;acR4OGNZZrjzAhs8YnA0Lo8ZLkbkzGnT6Aqi4PvWBoS4wC8BzvtS+xo0tUFlaozziHmcUfzJoLXG&#10;X35Dfvoird3NT+j6RB4b9fe8JWKOlB6CP4wrkcNkN/DWcc5hmhfkROwEQqAq6aWmbTnqFCMWYwy2&#10;2y02mw2mmfzCNVcqFUPsaZkwl1vFWt4ey7Igeg9nHcbjEePI9t/HCBdIpq+qCqYxKIiYEFrm5qq3&#10;j774zunxD3/mPubon330VH/n3e+or/7Kr8pvfuOb6Psep9MJ/+Jf/Av80//+n+LXfu3X4svD7VK9&#10;0T9/++9+7nvXf/2NZ6qvZh9iGs+jmOezcJ7UJSEyIBV0SUKABEJKcJ7YDpAhBZDFKzGCUgK1qWC0&#10;RNPWqErsdYwJ0zTDzQtCDAietnzWW4SSBMFx21EpU+z6QuYmXUKi7TrEnHE6nRBSRNfWALI4HUch&#10;ALG93ofhZrdcvfPgvrnuTnZexPn+pP/iz/9C/sHv/4F4eXuLzWaLP/qvf4x/829+Fr/567+FDz76&#10;wDsRzu1ndx/0f+3m/epBfy9r47SWQikpY4wiBE/2gSiptVpBKbILuA+SQE7IsRScIobhmSCmb0us&#10;jrMW3lnkJKAFvVArbcAHmRFdhA0WbloQFwuhJJJa/X0zYBRMZbDdkzKnjYSUGtMywS4LXFE7CdKH&#10;xNBt5PV+jyUH56o0Xn3h0V23GZbj3b2exhlpI+83P/r2ky/+d3/no8/9zR86J5WDHa30ixfWWkE/&#10;3YSmBLrSgU8iCwE/z3jx7BnuX77kh1UKm4GE+1RMU3KOkBnQgu+R1hpGKX7HmewVIxQSMlJwmOaZ&#10;uwHrIATQ9ht0Q4e2aWCMZuhijLDeYik5YDEmSMUGadgNqCpDulrBwD0xYhGcE0mJZLrKNg+6Y33d&#10;HVJMabw/m9kvTl5XT/Vnh+9Vb3Qv6l1rIURexlk670VKQBIZWmjoylA9WFhIa9e9OgtCCIwTv4/F&#10;W8QQGAtluRSd5xnTRGuAxVp46xB8wDxNOB6P8M4ixcBi6Vnc6rqGMAZGaeRCJcvlAvSeySYrvHk6&#10;nXH3/BZ3dy9x+/KeTeJpJMwjUcRaGcEnuMViXizFKJ4c8pwS4TBFZZwUAgng8nfdgQlACIn7T151&#10;ut9XdK/fwJNUnKRC8Rjl6M0ANglqkkOIBO9FggC3jUpVSCkg+Yis5eVghEzHKSEYeFmXkEu+ewo5&#10;cSGQS1CcDZZYjqPkzyUC2aoseJSSZWxQcM5hKS9TjBFIEVACdVVUb1ICMq8JFkJpiWrX2eZBf9q8&#10;dXUvlfQvPn6uv/Put9VX/9Ovyp//+Z/Hb/7Wb8aXty8XbPTz7Y88+t7u8zfP9FAvWYqcQhY5ZSYm&#10;gmNhjtSDh5AgskBCLKYcxBilpE+r1hpSSKScKWeMGTFxcVjV3EanFKnCORwKPc/DugXO+svLQx+M&#10;yK20Jv4eUkBKBfM0Ck3bMlQvZWhDfNA7DzfNxeJOCqWkqLs6dTf9cvXOzf3+zZtT8FEc7+71d//s&#10;L+Tv/u7viq//wdfx4ScfeZfduX5neL//4s371YP2ThjpILIQyII6dX43WjNNWtJog9274EW9dm+V&#10;MtBGA+VZSKWgyqjpgoN3jMPOKVHeqjRqU3HPIJn0G0OgMX4uiimjOBrGQH6vMdhsemz3e3RtC1UZ&#10;pp4o0oaEEIjWYvEeAoBMojhUJdh5EVICzXbrN29dj7vPP7jr39zf3fytz3zSv70/b6/6qCClXazI&#10;KSPEUNIO6ElRGzYUSmvUxV4xhoDzOGKxlpOeYQR40zRFLmohEyAuOWc0V1FKISa+V03FFBchSz6X&#10;lJRzG4WqbbDb7NC1HaTmfsB5DxcYnSSUgjYFE25btH2HduigtQGK8U/OTG5YObdKKK5SlUy6q93w&#10;aHOsH7R35mH3zDxuX6pWW1XpbHQlAIgQPCLAxaanIftlMW5M8X14BTFIKXkOQG6udRY+BKQQEH2E&#10;jzQmokCBkJzW8uKZMFsLnxL3AdEj5sx4sLq4mGlOzaEYHAHcQZ3PI6ydYN2C589e4OOPP8Th7ohp&#10;GmHnmeGlq0GSJzNr1W1dln45IwU2T85HiBIN5VNCjB4xeohMdkRVETK7/UGLtEfvmCf5NRs83hwG&#10;SbxyU9eSHzqkUBZj9OjU2nAZFjOS5A8avIfzFigPuinZa5fNZUpw3kFJgcoYLPOMeeHtFQKLbs4Z&#10;dQm81Hq1ETSQQvLPdw6+8PdEuXUqQ0ktJA/8Uqz4ssjwbhGn6QyL5LrHw6l+1N/P58mfXhzMaTzF&#10;3Mln8nPd98wb7bNUiyWEkINPIqUklKAj/YoPZcdDt1reiZxLYvIrU5J1MSCV4ka9JATEwNtQCUmO&#10;rmCQ3ziOuL874DxNcH5h1+fXURH80hO9QeuqRi6a9pQijObfVVdkf6jKQEqmC9tphnMzciIrQAiF&#10;qqqE0ZVo+jbtHl8tb//1z97t37452WmRx7uDDipN2x+6/kB/dvueue7vdatdzElEG4TMAkJpSMUD&#10;q1Tx0lWS300iXXD9VVU1+r6FrjQqw+VGiAGmrqCrisukcYYPAcG5Ap/UaCouTXPOpbg5eLtOECAn&#10;vKp4SOYJqq5Rdx12+z12V3tIrWlDWrB0pQxMZTAvC6ZlgQEZGiFHLHaBlORbCgiRkKH7xtf7xlZd&#10;GxtjJCKEWxyhUSUQy3cdAn8eo7lrMAWXzYn5W957hJQIZxQ7U1MZTPOEsJAauCoBcwAnRKUuWGdT&#10;zoAQPHPrWTKaC+XNdoO2adnsgKyjGAOE1KiMRt81jOEaOnC519Jn+LWA0Fddd+bORAskBosJXZuk&#10;auNiBZeRs5RSKCmFMRWQBZLnuw8pEH2E82w6lFSoCgyg1uVZoZCmFFEbg5wyxolL5xDZtSYWfjQN&#10;lYi8tA251JFc21By+bIAICmoqE0NoXhOffFqzjkjC4Fp5gJzmmaM5wnPnj/D0w8/wnSeEYOFDx6+&#10;RLxbZ6nSTAkSgFakimUIcqBDRPAszLl4NIREf14AUIKXYl3Mll58kD696N68KZ4AAil5eB+LMYqh&#10;uCEXsxRt4JNHiByZeRlKauRLWJvUVBF5N8JO86UVXzePqVDFfNlQV8ag0gbjxJFJZGLKAjR/adoG&#10;XdMxbdOQEN0Wx6JVXSIEuPWsWHCllAglGG8qPqhKaYSYcHd7j8P9vbBugc/RxSafxL66697aPu8/&#10;d/W82jaLUDIH54S3XsQYEEvRjikjFLx1thNC8DCa46CQXPA4x030+jukwMK3WITkkTNgDGkxJKID&#10;3hcu6rzAWcsbM0RASLRNXbomiTWUz1RUJqXMRaPKEro2ECAbREiFtm2RU8J0nhBCgizb2VgM6ZuG&#10;dKLG1AIpi5hjarbd8viH3r5rbrr77RduPqmuu/sgk5dCCAUpcsrwkUVHgpAA/RGId6WY2P0nD++Y&#10;DKBKnHbTNDCSsIMo/GA6RinkEOBjvCzSqpr4uC4uYClG+NK5BBeQykGSxUw/hgDvPKq+Qzu02O62&#10;2Gy3kIZdrpCKjieZc4qdZzhrsel7bPc77IctttsNnLM4nyZ+bz7ATrOYpkVMp5NYDfnbti0mKxFa&#10;SGhDTq8oooGYeFjza/aQvngMi3Jhi5wRnMc0zgiWjYlARnIJqdiqaqMhMieIpm6gK6aDKKXQNx2a&#10;uuGFJwmlZCFK5+ywOIecUPxTNtjtdtgMW9R9W6auIr+Pq5HNut3nxFQ3bGxS4jRrlGFH67zINEWG&#10;EgrI5LEKISDW7X8KcOPIBXoMwEp7vKRGMM4diVL/4CPGabyo0aSQyMgXvm5VGq2qqtGVdwIAx/mc&#10;SR8sBk5GG150KcPaBeNMbFVKhfN5xN3dPaaJrKrpNCJ5D2MqDB3NheQae+Qsp1HnyQgRAsF6BMdz&#10;vNgFEEBVm8uSO0RCVt6XiW1dFE8Wxxf6BxddKWkmEgJ5ZlTpkMhuSpfgvUcKERkSOVPMkFMCVgMM&#10;LSEgqI0/nPmXx3QB0tdO15UYkaauoY3BOE5wdoEqBxUAhFLoi4EOa6zE0LZo6vqyDCHBngfVGD6E&#10;lJjNthQNeEgBUtM0+e6OHhLjOGKeJgEh0AyN21xtfdt1WQohRMrCOqpkYkzwkS71IXBs887B2RlI&#10;QHMRcQiyFmbL8cdZ0ukcLxdrCZ1oo9E1HbYbdjs+eCzLjHlm1A4yRQIuJiijsN1sYExNu0fFkdtU&#10;xMqRBaJLkFqiMpov22KhhcR+v0WMAcfTCUCGrhpIAM47aFNx1GxqdE2H4APu7u/EYhchBBIqYZPI&#10;PoQgYvBCynXKoToHolyKEGtEFaQQJIoXCCUkTwqh1GgqkvqV4QUlMy9LJfUl5jyvG3dFUjk7HP4d&#10;KbKziI7FOYO5VSutKoYAnwKarkPTt9hsNhg2GyitoURxlUrMwgqOzztYj6vra1xfX+Fqd4X97gr3&#10;h3s8/eQZWTspYp4nzKVDOt3fY7/d4Wp/DRdJS1unsBUy8y5gWWYW1ZTgnUNIiRNY2aSjqN5sMTXK&#10;MZTLhjBQyhFt06LWNbLIl6IqJdVlUtKEpW4ash4SL9Gc6fK2OA/vPFWPm4HKx+srDLsN6WgQNDgK&#10;Ad5b5CJ2ARK8p23n+plCIBuCRZ3fa07gridTGQYBSMWCpYrFpz2e4K2Diw5SKjRdx/ejTNLWWggp&#10;0dUNfGDRFeX7XO0Yq6bGputhjATAabhv2ws8gbJrUoqueWuiTYoJHpG497JAiASpK4zjhLu7O4zj&#10;GeNI4yClNfpiR2CMhhKa3423JeU3XjIeXXDwwWFxFs5ZGGPQDD2UkMhSwDmLaVoY41MaL+ccFrfA&#10;HftPL7r0XmAHGgJjRrQ2xIe8Y1eiC3/XOviyiZZq7TYiYvRcj2QgFD22UAqxuGWxqBP0XrOmMjLm&#10;acF4PmNxFkYqaLFS09ghpBgxjgTdVQHCCRkIRJEhRRmJlEYqGO/i2JFaaxFTRNsTx1pJ6aHk1Rsh&#10;ILIUKQXhnRPe8SFXxqBuWjRNSyzJO9hlQXAWKfMSMVWDFDPHIc2CgTWMr4z57D7pahQDX3BVMrKE&#10;eDVyxRAhJdB2xCFjCOjqFtc3V1BK4lwcpYQUCDHBLQ5SAtvdBlpXcEVKSmVTgPMWy+LJAVaysB4k&#10;6qbBMPQYhg5t12MzDLCLxeHuALt4eL8IZ73wwQvkYhZdkZkSU4SzDhCAQpEHK5pH8/tfM8cIN1R1&#10;habmKKy0IrYqFSAktKEtn480DKiqCnVVUXGlSudYMPN4oS5GZCSkEMsugGot5AxVVajaGtJoigLq&#10;GkZrNF0LerIuGO/vcbh7gXGc4H1EbcjzzMgIKeL29hbjebzgiOwCVx6pxG63Rzd0hL5SREqEl3Ih&#10;s3M8plmKUsSalRC42u9xc3OD/X6P/dUVbq6vsd1sYJcF83m+xGClSEZH3/UwNTFhgJ1kKNQ95zya&#10;ukZKCc+fP8P98VB+lgQfVvOoDK0Nur5D33HKkEUFFiIx02VZMJ/PcMsCCtlYZABcmi1b3vXKaMSc&#10;sSz2Ug+ASKrmyrLIiV6y5XITUiKtXONCQxSCkt7dboeqquCDwzROGKcJKUZUygBlWhDlYp9ni2ma&#10;kArGmwodL2WKKoyhIAu5JGMEQnJcwC1QVYVhGLAsXNCt+XUCzEOjItLDO8IDUgvUukLT0HJWIsHO&#10;Ft4thL6MRtO2UFIjBDIrTKUZ1KuYiWcqNn/rJRPOm08vuqo9PeHtxvGfnQZ5tHZxqApVY14sFkf/&#10;Se8WmMqgNhUD3hyLsJCSHYzWkNJAm1e3kyz8z5ubG1xfX2OaJtzf3V+8XGtN3C+sTv8xwXsqeKZ5&#10;gVnzt4o2PEJAK0AZAwiBFCKc561kPXGanIGh36CqNZaFS6oQAnIJ8cs5w1kHt9DMWCjFEMIN4+Gl&#10;FFjGCW6ckD2x2GG/R1U3JKjHwIWi5nRQVwZ13cJog5QyXPCw84QYPISUUHq9hLi4RKF8GUO3f6MU&#10;vHeo6wY3D66Rc8bh/p6ybKDQjEZUusLjR48hlcL5fMRiuTzx3uF8PiPmgL7vIISEczPlkf0Gw9AR&#10;Z61bDMOAeZ5xd3dHOWp4FdQnilxSSy52gg8IS0mWlRwFIXlIvH0V7VNVTB1p6hpN00JpVazyaGyk&#10;lETVNIiJjlBaa/RFSMCpAciOkIJbFmTQAQqFMsdLhV1hjAGmqtF2HZSpIJQkNKE1qkJVmpcZx9M9&#10;Drcvcfv0Baxjc6DU2vl5WO8wHs9wzl+KLpvTki+ma3SbDnVNCXwGiuiBWLAQgk1HBqrCJV0XSdcP&#10;HuDRw4fYbDa4urrC9c0Nuq7H4e6A8/GIqqohBV3URKYHrTZFKlvEA9ax+FjvUekKMUY8ffYJjsd7&#10;wgNl3AYI+xmj0TSUNCvDpVkoF5i1FnaecTocYRcLITiyex8gJf+3OWfYZUFOGVVRwY3zDOctgiPE&#10;VDc1IBRZASlBKHLNkxSQykAUeIg/Ei/SzWaDR48eQUqJw/0R42mEdRYSAk3NidZ5SqJj9LDLjOPx&#10;BLEW3QLdJABSZua+SS7lffC8UNbz7xzqhpNPCI782RjJbS6QUIgRdlrgo0NIhHa2mx2atkHVtAjO&#10;YjqfkKxD9gFt12Gz3yOmiHmcOMVUhM2qqkJdN6jrhtJ+JCx2QZp2n150h+vliSohflprKMUxwgcL&#10;G+hnaYNFsB4xZW6X6wpKaHYaRqFp2dVUdV22+vQGJTeO7IW1s1MFmzmdTljmBUortE2LoeSALXaB&#10;dfYiByT1igdKSYl5nmGdo2OD4OJFK4UsMzE8yXGn0vQDlkphsR7H4xHLshSsOUAXzTcfSMlAqmoY&#10;w5hm6z2B+xAhlETdNmiaDqaq2dH7gBADnCMWq7VGW9Vo2xpS0RAmejIrur7DzfUD7Hd7SpyVKBhu&#10;hDGcBLy3OJ/OOB6OCIUnyGKWYYwuptX68kylklxiCImmMegbRvn0my2M4YGw1lHuKPjVlzpPO2cl&#10;ME8khAOJnXtKSCCLxM4LI+FtGYfXgguBmBO89ZRxCgVjmCYhyiipyhSUUkL0AfPEDLh1kiC9xqPr&#10;OjpdlYtdQUCUJeF0Hvl3gkUtJkJbpjJADAguUJ3Ytmj7Ft2G6ikAWLwn9WiZiC8msLPVCinlS5FP&#10;onR6hRu9TnlS8uJp2w6bDUdQmegQt+k3mKcZ5/N0YTAAgr6ubUnMLuY2SmsE7zHOM86nE+7v73G4&#10;PwApox8okJnnBSGs3GwNxIzT3S2m+yMPdFOj7cg+CMHD2gWmNhi6oSyuXVm8ukKniizcOWOapkuY&#10;wPp7WSxyCFx2FSGBes0jNwaO2evk6JylzwOIY2tdQXCtwgmlbVF3LSQEgqNgo2nZZfd9f5ly14bO&#10;OYfz8cxOWlfoWvpzZ0E/B5RLERkFHiMH3pfvNKQEgFRAUxlCXlIAokSua0aFGa2RASbejOdSeD1E&#10;ApQQEEhQENAVKWdaU1wRQrg0bSkBdcsIKVO3MLriuXc0PrfLDCGBxjSomwptU7NhmC0yJMJ5+PSi&#10;u33gnxhj2K4Xx6UQElx8RaGwi0VAgC7UraqqkcHC3DQN+m6Aqajp95au7F1PswqaaHSwJfRPlNFw&#10;nmna0bYt+pbeCsbQSnKxC7QiRUyWhUhb/D9XE3Rd5IG8KNgFCwGqv7TmxaDpuzkVF3rv2RFKkC60&#10;LoaUUajrDpWpIARlpYvlZlUKCV3XaIcNqprO+7Hwbn3wmOcRsRhMV22Npu4ghMA0jYgpwJgawzDg&#10;5sFDbLY7NE2FlDLO5wkpRUqCC7/2dGCScgihfFUCTdVAVzWABFNV6LoOSipq9nNCXRectqd5836z&#10;RcoJ97d3CM5CrJabMTA1NZUFCjJ5sZ4Hnlv0gBQSMULLBZ9dFqRIC08BAaVIYbPWQgne9lpXqCp2&#10;I6EcaKVVwbUZRHn78iWElKjbGr5gZl3NboREJU5JIvHZHe7u+f1IiRAyEoiLV02N5CKitajaGlVP&#10;yGS720Gu08A44vbuDjFGSK2gK4Om7ZAy4L1H33eou5o4a0qkHUJS0lkKt5QSm82A3W6LVKKrtsMW&#10;3dBhGmeqLi+R65LUrFLMReHqWmsxnk44HY8XFd3h/oDr62vc3NxgGk84nY687BLl3il43H38HNP9&#10;Ce2mw7DfYb/fo+taHO4PmMYJDx89xG6/K5xWTinW2eLalQj7RSr3DofD5cxMy4ToPJTg8qmqKPWm&#10;8IB8cRcCQomwsc7CBQchMgtuVUMqxalQCPRdX+C2CiJnLNMCoeTl3G82G8iizFvhJ+fcpdnq2g5D&#10;16DrO6TADL2MTImtZFNVV5S/O+9xPp1IKyyKTdIn2blS9akgC8sj5ox5WTCO5P6yochQEEAiIUBK&#10;SbZM3UIqmnc57zDPE5AZXlp3Pbp+gFphmkzDL+ccpvEIXVVo2hp13aBtOthlwbiMUErDHrofVHTj&#10;E601ZBklSQ6mt20qHqwhBYhEbwCWAuJYK39ycQudxQr/MImMzY7b07Uzs5aJqivGm2OEKBxgCFBm&#10;N89IgeRj9qAJUhr6Zxb/AqkUHYQKc2DtnJ3nWDHN0wVMXyxJ1tYyLYDcwQa6MphG6uG9pw4+51X5&#10;xWWc9yVeeo0Er2t2MJKGNaYyqBsKMoyhK1OMGc4thESmiQuSFAFB6bJUCnVdIceE0/GIECO0qUhz&#10;WUryaipdSF1BF7cjX77k+Fo0jBDiwpqwS1naOcvsJ+uBnFC1Bn2/vfgsUDYtiMdrfVkuvQotJG+V&#10;RaC46ZcCtPomp0SaHg1VDLQR5XLkxQeA35FWl6Lk7IywWFQNPWGtW6iscg52mTCeKW09359wf3+A&#10;DxZGaei6SIA1n/WKl0Ey2FTXNfmrSvKtLdxMH4qxTohI0ZXOSEIZsjuurq6w2+8u75D+vnBKD2At&#10;RLz053HGMi1cpFmHjIyhZ0QSWTQJzrEw24Wc69PxiLm887EY2eTMqWW/3aFtWoRYuOo+wnsuVO08&#10;wyUPYTTazQbGVIWWxAZIFDGOc/Swdc5DIGO1zYQq3OQQMS8zQuT7pAt81xhDvF5zOuG5XzPUCmYd&#10;uPRLkYyAC3oB4vikRyb44Pj+OQu7cDKuaoPtbodhGNB1bEDmeYYoPgoiZ+RUmiMlEXzEPE1w1iEJ&#10;UuUAvt/G1DAFBswpQReBlSrx9lKSl+udxzTPOC+vmQmVvc4r6MRg6HuEQMWlsx7eL8TTU0RYF64l&#10;BBNCUQBmKtR1VSA1TnB1XcNUijCWrimMcgHTsmA603cm5fiDMd39o/yE1nU8NLl4h8ay5Fk9F5IQ&#10;xQeBefGkRmT4xWEeiZeyawJ0pbDb7bHdbi+cu2VhAVyLpBCCS5ZI8vvpdMR4OkJrkqrXQ1/Xa948&#10;C3xdRjgpJQnMgj/vYhfM84zzOOF0PmKxFra88DFFaE0wv+/5It/f32E6HuFdQEokbOdLrlihNikJ&#10;YyhIqIyGNiu7QqCt6UzUti2qiuC6tQvGacT5PJGgHRPHzwykHKGkwLAZkHLG7e09YvBU0ZS/my6H&#10;EUoXCSJEiWPxr2gpnqO+Kd3M+UQ3rmXh558W3up106Lregxtj7Zt0bUtspTw1kEKfibvXxVd7+2l&#10;yPL7T9wqS0lJsiCRPkaG9XV9T//kwtcVxQdACP77nMFFhWc3Ha1D07IbmJcZp9MB87TgcCK+GNzC&#10;zux4D601hu0GRnGpxOVmTfzOBXY6fQepBCKomkyrN7BSsCX9NpbLTCri6U1Nyej2ao/d/gpIAhAR&#10;skBlVGUuF2xaSl700zjx9zLhPJ0xbDZ4sL8GREZKgLWk/vnyHRxOJxyPR47VEJAlytsog7au0bR0&#10;0xLghTXbmUY21sLaGdIY1H2HqqnZkCwW02KhtYGpNJyjtNUXmG2V+kpBDD0jkzfryB+tTOEJ1zQ4&#10;ggAE1qJbFqOC7xov3mJIU2xdM3jBi8xIHL82WxNzFZ1diEsD6PoW+yt6Ztfl3K72m7Lw3ZXi1LRO&#10;vIe7e8QQ0bYtlFQIIUBKTahOSNoOKMI7pqoQ0yuzeeuJr0/LgtPpeGm4nHMIRTlqjEbX9dhut5iX&#10;BfcvXhLec+R+x8KVBjhxAJmXkjGoyzOXQgCiNG5Ni7qhi2AWGcviMS8jzucT5oXMpxQT0vwDMN3d&#10;w/iE6pTVqHgN52PWPFYwXEpIwcWGUAICa7wxDbebtkbTtWi6jjaRheYRY8SyENM7n8881AUUp366&#10;QBh2RvIZ3UBsUoA+pk3TlnQFLmzW23ZxFt5bCEHVSPTcpMbID32hlgl2XkoxpYF/noRdLJASKk05&#10;btu0xKaLpLNaHYuqunCBDSSoqEEiGR3INCSBYie/WCzzhJwympZLEYFItY1zyInxRSlFTMtEvqku&#10;ctny7awvk5QSqRRdqqB4CPhyU4GXcoZ1DkjEy5Ay3GI5imuFlAAfHWIKhBPmBefDkUuSSsM7j2Uq&#10;na6PQM6QhdMqEt2VBKjkBSRyZC5UXdXYbLcAyDvNEBCJlorIGTnxInMuEBvzvMy6tkPX9+Uw03Ak&#10;JtJ/tFYXX+G2bdG0PVJZqkaQV7pMI6Zx5CXYtqirGt3QY3htlPU5Y55pJM33V6CtW3RDh8bUVC/l&#10;DG89zuMZ4zgRL06M3ZmmBW1bo237os4UQCqsCkmpa9fQYGWNO0qJ4vOupK9IAEpKtH2Pvuto1rIW&#10;NymRQPn28f6I88gGYVXqGVU6qcI15oVM+MdHmkwJUYySSkClKC+QEJTi+4WXXQwREhkSAnJlnYjy&#10;3ZbDwaaFFy3PPt/rXPB0nnvioFJyASmkgsgCIZKixnPDc9v2fWHorN7LI+W7r7miARk5UoXmvIWb&#10;LbTRdAsrisu6rnlBJHLSCYqhsHVmqkFV4YjnXCiqgSogFIMfmS/nns1cjeDIo9eSjn11y6Uv/Xu5&#10;gKTYiJDBSndMpZBmJISUYLRCWzUFfl3IuV8WVNqgblsqKX9Qp7t7GJ7wFno1RrDorv8fIJYnuaEU&#10;kvw5IXlLZ2QgC9Rth83Al64f+PBSJiF6nomBWUu1kih6ZQBM5gwe0fGQd22HuiUEocoYaYwpnR4N&#10;sG2ghaLzllJRlBFE8JbOiaINKWXhEpJsbkyFpqnJsfN0q6/rFk1TY+h6FvyeN7Qx9A+oiipOgoYl&#10;qxrNlY6zbzpAZo6g84LFWUAKbLdbGGPgY0L0FvM4AjmhG1pAMpNJSrpK5fJsZS6XGa+WAvXwRc1J&#10;ICZ6HEshYOoKKWZ4O0Nohao2SDliWmjLqZRAioE84BKvvpSFlhACVWUQvMMyzXDeX3ibiieXhVcV&#10;GzyUJJDAy6Ppe+y3W6SYsEwTdx4pAYkpqskHuKLeic7xXZKSF1rXQBSGBECutSmjZnk/0TQ0zQmR&#10;6sacEoLjJOHsDNMUg+uhxWa3Q7/ZYBg4QSzzjPM44nSaIKWEMYaeq10PUytoZTDPDqfphOlMnFOA&#10;EnYum87MAxzo6Qxoau11SZQtF2UurAB2SNT5b3c7bDYbdnWFHtk1zavLVNLTxFqLeZpwf7jD+XQi&#10;xqgVO6uKXb0qdK0U6DsNIWDnBd55mNII0OOV1os5JyAByUfMdoJb7KU742UKSDIb+fOVZy1Evjx3&#10;FtvXJlpQuce9Cn8Gniux2mFA67oYi/foN1TISUVq57IQahvHEan4Z6Nc6rkoy6JnU2I0vydtuNyj&#10;OKJCTLygECN8SnDWYl5mfobiawJB7m4MhFmEFEzpKLawepWjVzVySRCuTQ1TVwwa6Ptic8qlv1kx&#10;Y0PoRWaGCXjneFGEBZXQBSqzmMaZuyznULcdttseOQPLffvpRbfbT0+41S7O+wUXS6+18Cv0oBTt&#10;4qRSEAlIMSBDQmuBrm/Q9xu0ha4jwFEkFSWaKpzddbEWPfGvEAhXKKVQG4NYwGxKYKmOCQXPzIG3&#10;yjzSoCJmYjXGGN5IxWDD1BXqhuILXfGmI4RSwPaSYNG3vOHarkM/dOiaHk3boTINtCo3uwByYsdJ&#10;zK6oU8YTordQWsPHhGmeSFNL4K09DNCahS34gGDJeR62m+IdWqNtKgjNZywyF3Qx0rsirZaXUkMo&#10;cfGTFeBBciU7zPsAIQBT2ALee8jiyB9ipLhCkM2RMgsnn1l14b0qSS8Fo3jJSSGA1/TvsoyGkS9G&#10;6RBauGWhU1YpPLHwQV0IiMvCw168PIxSqLsOTVNhmWccb+8pQil82JQTtKrQD33Bj6lUa5oGxjSo&#10;Gpp5b3dX6DcDTKVRtxzzVLkYSQGjLwcAbLc99vsthmFA07SIxbp0XmbYxRa/AfpkGK25lHILGSxC&#10;wvvISc47MkVKfVpVW77o9Z3jgpbLHY1lmuCWhcb+hWu7noNYOM3zsmA6j7BugakrVF2Zrhr6wUpj&#10;kFMEkFCZ6hIgICRzwNp+gNQSyBRcLJafJ3qHsMzIgWpQo+lRGz2Xl4QMKWxiZ8s6wEZrXbTykrh8&#10;/5fmRUFmCjJiooNvU2tmhXUd2raDMqRxxQtUB9IIi8OgFoKdYShFUuTCXmGaDHnrhPFCgYlSSgje&#10;Y5kmWLvAerKgalNBVzz7RhGDr9uGXPm6hjKqJDuQnSGkghISXduibSqGTg4tNkOHph1Q14V5UuAW&#10;mak2pd8C2UDLPGM5nblLMJpwxkwjegCsJf0A7yPmu/rTi67pxyc5BzBNe/VHKLd3efAstjSUUGVp&#10;knJAiiSBG2PQ9T3arkNdMdUggs5P65+xLtSGYUBT19wsns6EGED6iTHcyk+nCUazgDpHy8P1Czyf&#10;TpjPTBuGyMX1vSm4q4HUr4yMq4uXL8nc6zilpMTQ9xgK7tQ0DQtC3aE29ELNieYxsYg12OFykeLs&#10;hPl8Qlw8ZKURUuaIWDpEUxl03QBZssSi94jO8z/vN2jqDv2mQ1U4uxdIpwD6ISSkxG2vNHz+xBjL&#10;WOc85tO50NUSUML2sI5vgv8aUkaKGaZMDOx6WKBNSQvOkS/56le8XrB4/dCVf1472vVyY+E4s+WR&#10;lO0G7+mPsdDAXhUv1bV7ULrCeDridHsLlxOEVPw5Q0Lb1tjutpCJxuemqcqGvILRNba7PR4+eghd&#10;VcjFdMkUg5kMcGlVXMSU1thtttjtdyUVwBD3n+iJSttQijMqw8gVYuOcnmLMyDkU+IzdWBJ8trlE&#10;rrOAsvDGEMr3KTGPI5blFbfcF5XSipNa5+BXR7Wyp6i7jr6yVUX3OaPpaxIYniikQMwR2ihstxv0&#10;HUMTQ0g4nc9Ylgk5RUTv4S3TNtq6uwhu1oIWfYQqhkQ861wYf3/B5fL0Uqw09y9aKojMfY4oEEpd&#10;lrR1TcWoVIK7kbKANYbU0WEYyhQAjCfan+acKTqoGmQknA4nxMJbzzkxkNR7SJAJcjocShEOUJoi&#10;JmMYW6+Vhq7Lua95+cnSaOWcCyc5o6lqbDelOawrDEOPqm7pc2EoasoJ9JNJESEkhMidymId3DJi&#10;ORwJX2qNZSnuYiIjC4ZWtiWyfbr9AUW3Gs5Pcn4dWmAB4L++MvIVuei0eW5RaUOqRFPD1A3qmkRh&#10;KSSSyAgFa5Glq2xfcxvLhUO4zMRkcyneAgLTzE0mwDFopZAh52IcQwmkMWQUdF174brm4teaciIU&#10;UnT6dMTihlppija05M+64nLRsWB45zAuI8Yj8b7FzuzIo4dfJYKRy4QkAFUV3XYg8yAVUxbqwLnV&#10;zTlBa4m+ozyz7zp0bQchJUJgMN/KC167pxCJuymtIAQxaRZoIGZ2lFJKqErDaJLRlRCoDBNQY6Th&#10;S103fJkUR7oUXxmVy4IXrlPIKq9F8QmgJp7Q0lp8c8HKfbH6tCFcCirKBjglRs/IYrsHRQs8FHgm&#10;pYgsJJquZSyMYEHXpkJVGSyzxTRPEFJBl85JaYmuazFsid1KSRz9/v4eh+MR94cDnHO0RKwqDJtN&#10;kY43SEIgx3ixDM0xI4uEqtAcs+CeYJrmYhNJq0mlJIRQCC5StaQkjKS/r1JEVPJq41midZRm92PL&#10;Est5j3niotMViIwslppQ3GYDUxzX5mmCt5adbNvCL45qMwDGKOx2V7i62kFJshOs87DTgtOB3gLJ&#10;87KOgcvFtmdRimW0l2U3ozT9HFYYcV0efdq5z5kHPqV8WdrVDWG6uozjWisIpYHi+7suNU3Z9HNa&#10;4YVurcV5HBEZwc7PJiWpWhOXwGxWAuaZ9MmM4kHsHCGDqkbb1Wjb7nI5RLDJyOJVqOarc8/fxmj6&#10;ZhSFW/DUFMQQ4K3H4khrHc/0250WC+8XxGLSlYsjW4gJ0jBheDWx4oXF5xxCIP/6B/F0q2F8kjMg&#10;BG+9deT4vodf/pmAPjGipqvRdgPaYhSttKLNWyoSzszxYh0tmtc8GEIIr4opuNmXkhDmusVVRYWy&#10;LDO3sOXvjYl+D2btZpsGpmRZxZwRMj+DkKR20RynjPBCQGkBKdj5pszC6BcSwK2lZ+k4jjieTphG&#10;4tBLoX4lX17E8nJmKSAyyd8pFTUXAOQE5wOcpSYbEqjbFl2/wbDZohtatMXa0Vv6NCxugfOr7wP/&#10;PFm8D5SmmovPKiOU70dpjboi7UcWOkvf9RBKIngHIxXqtmJ3FniZruObMQqFrEjH/dK96iLdDOV5&#10;A6CXwWvPMXhSdIL3SDmj1pqQUuYyLcaIHCMxyqaBLAqgCOr4pVJouh6maVHVhl1XiNCaFLmlhDZK&#10;pbmEKtlo3WbAsNkggxFRd6cjnj19ivvDAfe3txA5s/PqmKe3slxiGefndRQsl/KaIxZTomeGJwOH&#10;0M2MuvBurbcIwRNnXL0hBB3khMhcU5XmAkJgLkydWJoEW/79UsQ5TV2j3fQYdjtstluEApuN9/dw&#10;88wI8WHAbBcEH9nhVhpvvfUYV1fX9J6dJwpP5hnn05l86gSkmCl+UBJ111KKy9vh+y7QV78yAFpU&#10;suiWwvvauU8FGkHOUJVE03boGxo3Ga2Rdck/i688C9bpbC26r84zGT6U9ZLRI4WAX4gBo0zYzlks&#10;y4wYudxNMSIW5kNVG1QNF6nqtfc1lCWzUhIoU4YoEy6hRbrhSSlJz7OkWDobMC+2nP0T7k8nZvRZ&#10;wkoxBsSQIRIQVmhFFTc5H5EIvAFluUgmlwWWq08vuv2VfSKL8ov2tMTXXKSBRij8wBDDZUMYU6Kl&#10;YEXctKlqQNJcJHgPb1eDCN7socgQcylyy7LQYd45fuVs3yAy0Pc99td71NXqwZsoOS1etKaq0LQN&#10;ozYAaGUglLxcCDHRElEo8uqILdOUZh3jU0xQQiA5dj/WLXCLxVQiO+hGdKYE2HnEHEC/LX5pXCgW&#10;OSzIM5Z6xb4IASRf+JkxQkn63TZNg7piiulaDKz1sGFhxpdjh8XOQ3BJKPjdoPjqrgdASYm64rOv&#10;6graGLR1g2EoI9x0pgVeKviv58XCF4Cj1kptQelM4muGLc5S3ZTWAyslvUPLMsMtywV2aOoa3Wrf&#10;CbBYF16mLqqsYOlZGmOEUkDTdKUYEl91lrQydyJGbJoKXU+D7u3VHg8fPsLuiouqZVlwfzwQarI0&#10;ws5l+38xnSnL1qUsraxzmOcRzhEyyIJMgiwS3LxQCFIw8hgTchbYbjkSo6giN/0GXd8DkKVJKd9F&#10;MR/XpZjFlVNdDJ7W55iKKnP9vlAuofM0YZknuDVJom2RpISdZ+Sc6C9ct9hst1Ba43g44nw+I3hy&#10;VDlNZSjqS5AixR5KUpWVi5eGWjH7Ep9Fqh879hjZtfvE8345++HV2XfecZqqa+i6QlOxy80iIYaE&#10;4BaO4I6/13O/fu55Jhfflwspg/scRFKxKALpXkFc5Wcn9UugaemWxsuOApxU2uWQEmIOgFjPDXGS&#10;S0OUeX6EEFBZYplJNXPO8kIeJ4zTGefzGfPxDBrUcwksJNWSUvKzKk3/6JioVr0UdGV4OThHvUF4&#10;8OlFd/vAPeElVtyAIit78GWUXwn5q/NO5IaaNz4PXF2T6G0LnmctgXJr6ba+4lkom1vvPfxiEWPg&#10;aJcBEYnRPnr4CA8ePAAyOZLrIis4h+Achp6x5r4YSevKQJUtZk7s0uk6yIKVgQu/lJ+HIwVx24yl&#10;BP0ty0ITjnkkJndizltMGRkcwbXiUos3Jm/RmCISuERRiu71IgPROyRPk3WtScqvaqazsmgX3XhR&#10;/i2z5XY0kt6lhaSfRVGPrS+vEIAUBScthjSmGKdUVYN+6BFiwOl0Jge5fPbFssOrFLFf/nkBuVDF&#10;RPG14EVAgnkozxSl+yA8UWCYgtkaU+SvxVFq/bNyiV/JmdaDdppoVpISmoax194HjOeRto3Jw88L&#10;3PFMO7/9Bm3boapb3Fzf4NGbj9B27G7uDgd88uwZXd28v+DPqixelxC4dFlomWnL4fe+LB7VGk5I&#10;auQyLZjmpbzrr8bE3e4K283A4lCYNV3bXaZBvlMZVaWgDCGCmGjmk8pZ8GUaQPnsOSXoiwkUk0bm&#10;eYb1DjlyWSeqit1/zhASqLQGY3EaIGUc70+YR0qcoy9LV2SIvDYfkRzkIsgQJW27bmoKjWQJrERG&#10;SuxSyc8tns9uFcuUc78WzpSAgv8bo9E2HSDlxZPWWr7DthTctekSZeR2jlOdsx4iJ2TBzjrGgL7r&#10;8cZbb6BtWnbV5VcqXN7aGOx2OwglCtSjLjaYqUzhKQNCE0bMUpL1skKS5dwjEXazS2n+lgl2WjAt&#10;RS58HmHPZ4RYDHyEoDGR4rJZoTRChaa2XmRKGRipkKNHKDsoGR/+oKLrn4iyjX39No7lhkup8NNU&#10;AdcFXaPSYmkEkzKyEjjPE5ZpKv87WsUJWR5I6ZTWhUpd16Ug0AAZQkCDG/b9zR67zY43Yc4Qoow7&#10;gWo0guBtKeyBMdNaQykBpQxhBSkZV16wm1XRZa1l5xpp/i1BS0TrFvjgiclGftG5fGZhFOljpqhS&#10;EjvzjIgcMhJyUfUYqKLyEZJFRwiJXGTJqqpIixICQmrUVVNGHUUHrcgxJWXKlLUhRr4axgCUJbY1&#10;ecaI3BA7R6xZAFCGXhTBu1eLvRJaqJRG21AuLCFJDA+ElNaLdT0k1jL5FIlOYFLwu8uZU0KI5LUa&#10;QzNxrQylpyEhRRoDKSGQs0QOEcE7JOfQtC2G/R5X+z2urm+4qDFU/BlDk6DkHIUB5efMCgylRMax&#10;yGmfPX+O+7s7QAjUSqGra3TDAIHS8VjLAMhIZyopJSpjkCIniKoxJcxQQUmDpAS04PfAHaIAoFDX&#10;BloqOMt3takb1BWNeVAWd86Rf+p9wPF8xulwYMH3HtM4IliLxhga82hdOlzAB4Yheu8QQX/Ytm3R&#10;DBtACOTSGOiLgT8wTxMOpxOCdYU3WtJcyqXI9FqwIQCLRo6rTSRTLUwJd113Hqwf5OiGsnALgbh7&#10;ipTOCsmzTPOhCD/OCNYBSsLmgGlkkGhMqUxoBb8P4XLu9RqrA4HgizeyZCyTyArD0OPq5gq6yJFJ&#10;ZeO5zzGiaVtshgEAM96kUjQv1wwNuJx7JaGrCoiRkEPJH3QlvFQJAV0pBEulpPdMaIkhIa7wDCJE&#10;YUNVumY4AkfyCxadijKLtYe/tVFIoBeEkApw159edPeP4hNAlC3teggLhhm52YTIgCBzQWnSMOx5&#10;xnI8QFQc7+d5xrws7IykhFIGdU1XpBCoYqLYoZialwUWIQDB8Uxp7IYd2o7bPxYDdnnrYqffblHV&#10;NbsYH1HXpSBqcvIgqRiTSkJkMNtt7d5skWXGgLbYyVlLFzAfV7w2AZkLOanYwdBfQFFuWp5Lyokm&#10;Oyhdr1RQUsIowTFTSGRBxylZFkmycIqN0mi7DlVNr2IpBWLguB8jk0RNYSsU72ggk+Ex9FvoqrhH&#10;Rc8OtmygVXm5aSiekMFlARRpbHVdo2taICcsi4V3awfA8Tz6dbnA8VIILl2UJGl/vZA5swqYmosj&#10;LYvpeGJxUoIvYc70I00hIHmPzW6HBw8fYrvfY7sd+MKuS73X2A9V38JUDZd/petxIeBwOOD29haH&#10;wwFTcSlr25bb/2KqZL1HmCa4cURWimbaVUUDfFZUNF1DvrbSECWVwWhyp1MxZdIFR885I5dI8LYI&#10;Z0QREdllhrUzL5iYKP89nS7LRDfPiIXX3HZc+kit4V7rAqMPqCqNumkx7LcYup42hdFTmFOShVNI&#10;uLu9w/l0LNgsWRGx8LaVoCQWiebdgED0ATnFQokzqMsFCSWK4IXT7doFpkQV37rbWc++lDybWmuk&#10;kDDd3yOGAFVTwj6NZ0I8ApCFSSMku1tRFmrrdyUyLrAiIRCa9Pddj+1my/fgwgxhPBhSRl1w+pQi&#10;pmm+YMa6FDty3SnbV1Ii5gy/OqtZOhm6kk5SCwPvl2KHuk7xRRiUBZLkJagNGVHKKJ77RFl0Qiyl&#10;lE2TUgK6qB5lFsiSu6Q0bT+96PZX/gkAflAUbCYExCwLNKeofNGahOKmQt1U/Au1RrflwmKZZ9h5&#10;hjEGbYkS2e/3kAXnWgHvVJJe18LCG5qSWyEFnHUlXmOCcw7TNCEEC1PV6LueipfacHsPhbbv6Kda&#10;DlCM9MtNr7EdfCm2CIXqskIpzmI8T7CODmrIoJvXKv2tKlQ141GUksgxl5ymwAIqXnNnyutUkBGQ&#10;uACTzAWTRUZrFCWg3dBjs9mS09e1xUyDnFDvPaSgP6dgzjS7eKnQdxtc3+yx3+5wvb9CUzVYiiFN&#10;XkfYzKVB27RQWiKWgiEgEB036d5aiELpSQU+4KhHgn0W3AJXFZV4q0Ini6JSKtCB1BpCsPNfR9AQ&#10;AqCKHNfRiGWddh49fozPfeELiN7j7v4A5xZEsDDH4umqGwNlKoRi5tN0PXIScGFN2ZghyvZfFPqV&#10;tR6uOGxJRd+Kum15sTUNuhKQWlWMuRFZIIZI4UpMaLRBW7eI3sE7joxSa4jIrDOtDZqmxs3NDbbb&#10;Lbz3ZLYUyeew2dJwR0qYqsJ+v8dmx2ktCMG/31B2bT1tPpu6xs3VFa5vHqBuKc/tmhZVTXVeXdXo&#10;2g5KSpzHEce7WyzLjJwSTE3b0XlZaFdZnrvzHiIlNFVLYYGPkEqQe97U9BBQCkmQE05j8kRhQS7e&#10;yKmIi0ojIbViQGZN9ZaSGlACVdui2/RkXZwnpJxQVxXavsfV9RWahsnDhDEkO8/IvUplCo0zcaGp&#10;NN/D8/lM98GFcN88z5AS9LjtqXTN4JRFh7kGqq6gJcM8fS4Zemu0jyvBA4XVIssUQFOnCfNEnUBK&#10;5Gsr82qpXJsGpq6hpQIEEB2T0DNQFtfE8DOAmAIQ6c2cBZsqKQTc6QeYmG9u3BN6crLwZmRK0gFu&#10;47UpeBAJ6m1LC0alKyhj0HR8oebZYp4XNBXpJPurK1ztr5A8R9ycUDqhhBQdqorChBQjcgzsTIXA&#10;8XjE7cvbC348LiO8D69sC2t+4FTGxrptigGG4MtUcBwSwkPxiWX4HQodJQPIgeO0W+gmj5QhVOGw&#10;ajoYGUPdtVEcrUNkBE8q2WRaK4iSghBCRIr0eRCg4ktrBSj+nVLQlrDtaHnX9T3TJ7qW1LESM+Rt&#10;QBJlIVc07wpcEg0dR7Dr/TUePnoIADgfz3CO42Yuqay1qbC/3gIgOyLlhBQyvLeYDiekGFE3HPUu&#10;+BlrLzu7ohgzFaGgSnPEXWmDa/crBBCReWDX/KpMBNQY+sS6knwhtcYbb72FL3z+czicz/joow8Q&#10;MpeM0fGyMXWFbrsDBOC9R9MwPYQ+wryEnXNo6pom7GWEt4V1oExNzmjT8HJuWxqaV2WBWbbpXObO&#10;ZM0goW0o1+UhLVFMggtA7z2GtkM/9NjtdkyQLsXBF4Xkfr/Hbr+/dHX762ts+h5zufT7sgCalwXO&#10;0wa06zo8ePgQDx4+KJQrQgBasSusKnqWxBBwuL3FoRgkQQheqEpftu+psHrWNNqubaGMQigMGFLz&#10;aIEqhEAALxsBgSxXqTl3IamwMSAlXd1MBVPXaFoGXFZ1RSpg06BpyUYaJ6og29qgHwbcXF+jrmpa&#10;m67Mg0waoQKpf1qVhkCSFmmtxd3LO4zzCCQaqa+0wc1mh7pt+U6BeGpVVTBNDaMk8ducEErNCI4F&#10;nqGXFLcoWTR4kZ22tQv84iDKc5BaoqnIxqh0BV1r1Jr0wAReanbx5HYr0t+UZIho9J4XV8zQmvxx&#10;If83FGnNzfJE1xy1qrbFdrfB9YMbtHUDVdfYDBtstrS069oWu90Vrq/3MEYXl3uOlVopbLoeKSfM&#10;48zkAGVwvD/gfBpxdX2FNx69gbYy0NIwxkWqkshpLwFzqiyJqrqCEgqLt7CO8cgxl64KCcvi4YIl&#10;02A8lVTcVyGNoZiQRB9IoRHEeCUUNASMkDBKota0jhMANfaF9lUp0oNEputYCFxwtcVZvjL0FU2Z&#10;N+/aOUqlmAyB4kUgGObIiBc6nKWcMC60TowxwHrmydkQcDqfSG2yM4JbuYGJHp3FpLqgPZiLQkbg&#10;lTJPS1rb9UOPGAtfMNB8BxkQKkNqA8F9EVTR90dfqGQl/ymWpA9dLO3mZb6YTDMrgKnLSioIyeyy&#10;XMyRROn+dVEgbvd7YvF9j5Qzbm9f4O7uCCEIA9mZZvX76z0+99nPkvReawTvcPfyJaZ5pHn5a1Qk&#10;VVXFlzegqoiH7vdbPHj4EFXNKYOY90I5fqGthWL9OM8TTJYk1gsBmSgA6NsWKQJhpkmLEgoPrq9w&#10;c7XHeBzx/PkLzGd6AzO25tVWPXrPTtQwu2yZJsQYGU2lNel5xXQ/F8J+jIE/Y8pFokqoIOeMw+0t&#10;jocDm4uSN6Y1s8dM4ck3bY0cV6NyTnLCEOMUiqnLpq457uYMHwLOzsGDeYiqWHN2Q4/rG5pU6bou&#10;GOoOm+0GXVdsQ/fX6Dc9zdqNJv6ZM7q2ufCrcwK6rke0DvcvbyGlxptvPMbVdodasWtuqgrOeZzP&#10;Z+Sc0VbtxTBfV8xkDDliWiwvgsx3KxWYKQTaQ55P9+xiNeX0TdsgZ2CZJypBrYPIxHylIOPAQEIr&#10;gUpqtFUFqQVyRmEiEUevqxoyS2QQckmBaRld16LSFVRJPg8xQBYMl9aSBrmYJOWc4Q4/oNOtbuyT&#10;tmsv0tnd1RWuHzwoag5FKeVuh6bjaLzdb7EdBlZ6BaQQYSeLtm8x9AO11qexFCaF4/Eey2zx9ptv&#10;4p233mCLH4mBpJhwPp8wjTO5i8UKThX8NCJisZ7ZRUh0AivmPD56uOQxHk+YzmeYpr6oY5q6Jl1o&#10;mYkd+4iqxIeIFUYQ/DLqqkKt6YaEskATABpTEWuNHLt84NjZb3q0Tc1uOVOxlovMWSm69Qu9GjeT&#10;L6zLC6FL8J/3EafxjNkyMgUATDGAPxyPsPOE2VoER95h8AGzXSBBWbAs8TfeWriSO8W/n51MUzcY&#10;ugEhBozjWOLhSxSKUkxyjZEwRqHbBU8lUNvSM9gHD614AGzhzcaUEHm7QImMrAl/sLclVSuUVA4h&#10;6au6+hFsdzsIKTAtE473J0zTxA4DZR8wz3jz8Zv4/Oe/AG00oCTO9wc8/fhjWEfetyqwAieQshfI&#10;NMjphg5XV1fY7ne4RCV5i8nOUMrQYa2wLuzMrLRW1WiqsiAMCV3DJsNZi2VaICVhsUcPHuJqd4Vn&#10;zz7GR++/V7p9igGU4EiKFe8uI2wu1LucElSRViulIEr3GoJDjPlC6xORLl4ZgCmRP8+fP8fxeETb&#10;FROospyttIYyGpuByiprl0JxesWNl5XmOTKKl6yg5aWNHrO1yBkM9GwaThhDh+ubhxiGDYNR2wr7&#10;qy02w4CqobHQ9Z6WlFqRsGlnOtZtN1sICBwP9AbumgbBW9zfH9C1Lb7wmc9i6DuICBr/CIllXnA8&#10;nCBBoyCtyepRSgEK8I4/Z4yJUnHBs+8Dk8BnO+Nwd4csxAVC2m42iDFebALCUpK3jYEqpj5CClRM&#10;xUZTN1DgxUdmDul5TV2T+RByEUT5yyJPFb+ZnBi/Lte9h6qgKn5vKTI1/QcW3c0b6UnbNMBruVPr&#10;Ri/HjP31HjcPH6BuWlRVxQO6OHoQuALklxd6nhjayKWZZIeVJOraoG+4yFgmcuPOZ3LijvcHjPMM&#10;ERnxPk0zZjdjnEbME53iRaF+JbBj4dVUtqKre33Ln2+z2aLvB2ipUEnNbshaloUYYKcFwRPjgRDQ&#10;gpHUPnBxty44VppW8B6+RKynTLelAp9CSuJApPN0qFtGdlQVU13Nxa+Vo4iU7Dy05hdl2oY0noax&#10;47mMKlgpUEVCm3NG8g5SUraqlYQSkuYupxPJ985S3RYipJJo6gY+UMTAzWyhFRWqHAr3USjyioWi&#10;3+z69+WcYRQZFOsFI4zB6jYlFS34fBnBfYgsQuVnloozQ4gBEBJCS/RNi13BOu3MzfFyPkNqXmZV&#10;XdG0Z56QhcB4njA7C2leWQLKEvGz2WxgGsIfKz6+lBH19njAOJ2QBVDXHdquQdt2sMuEw/GIrm6w&#10;32xhFJ3ZgmXKMxIXhHaZEZFQKS6fVqewl7e3GMeRP4dQCIF0vPVSWlZRRGLgptC81MVrgqDzOHKZ&#10;UxdILBEnhxDszhzhByFl8VrgVj6UZXBav7ecL6ycUJabIdFQve830FphmUZ4x0ipdbklhUQUGbqi&#10;l4UuarhcfsaV/tVUNR4+fIBht2Nqi1KIPsLO9ND1IZRzQAaQs44decUggBBofN83PA/eexpCLQtO&#10;04RjMXenwIaiicUSopzGCYsvy7biIpgFMU8huOBUFUMM2n6ALorX7XbHCcDUyMhwy8wmSiQE62Dn&#10;BbmcL5EzvYoLS8uXRVsql6cvi3z6hhN7loV+ynNDCLGp+W7VTUmYqF4xROaXP0AGvH0jP6nL2BeK&#10;nC0UGzZTGdzc3ODRo0fQxkACCNZjOp/pquNXpRiVZON5vHRLfBk9KkOqklaaXXHhVp7PZxwPB0zj&#10;eKE3OV+iq73HNDEqRmpioakUWlVGV1PTRLhpe3JEjUGlNIZuQNfWMJLEbZLvF+RYkoiXBd7S+Jmy&#10;2TLuFb4gWRHUha9jAjKpYSz9guU/s8A0pcjWxetT19wUSyMhuCIGuAem5Z8xUMVJqq5rqIp0s3rd&#10;rl8sNnPhBALIpIZJwcKjMpdZ1lqMZ6qRXFFN+eLY1LYtpwFLl7EcIhLIhBCZG2F5EXqUF7lMGCKz&#10;AxVSIKuiPV7FB1KCMWC8aO1iERJDD5VUMI3hnyHJYV68hVIaptbY7bZ4+PAhlmJi7u2M8XCEaWts&#10;97uyTBmRsoA2Cs5S8k0HMirjdFVh6HtsNxsq1UoAZtM0uL29xdNnT2lCYh26rsdutynuURUOxwPu&#10;7u9wvdvj5uoGOUcEF+jHOtKVTBR+uJTktmpDiAVZ4HQ8YS5+xEWFgJwSwy9L8CkbloiUM9kOXYeU&#10;EhZrqXJcFgxDxxG8KPeMoqiDslNfGDmGb1spuM5SAJFXvu/KqQ+RvG1DxZcwZMYoMLEhWnZpuqY1&#10;KSTpd9oQVxZalz+HC+5Umpyu7/HGm29iOwz83iNlyvMyw1mGQCpwIXk6neCCK1gz47GQc6HYMTwy&#10;lKK2LAtOxyPOpxMbAs8i74vPxGItxolxPrpcFCnTtU2AjUHVMJOsGTbs6qVE17TYDD2MrtCYBjGw&#10;gEcf4HyEXyyLbk6QIPfZKI2YAaQIHxzmeXn1jMs7HzPbPYmS/5hZ/GtTM+26vHuqIhNJFUMwKQTO&#10;z35ABPvwOD5ZC230nnhgidrZbrd0BWsaOOsRnIX3ESlHjDNNe9dN41hc2513sI4jr9G89RATt8lt&#10;y9ErMw9pNTcGQOs8VXKYlELMJDHvrq9wdXVFGW3HPKVt3+P6+hrX2z3pWUXKqqTAYnmgQygbS0k6&#10;0HyeMB3PyMUblTiMooa8IgZHjJbFaB1j65oGPkprWupV7FjZzVBJo2sNCC4e1+gUZ1ng59MJ8zjC&#10;FQVeyhm6Uhg2G0pkIaElp4EEgXQhpVMFhCLdTYEk85QEkgSMVFiKX6n1vijZaDKkDOk5vvws3lMh&#10;kxCp/BOCXGDF8EmtSfNR+pXBvNBcTsRSQLC+iEKUENNIKaVnh6MEWQNN3XD8ipn4m3eEV+oG2+0O&#10;1zdXmMYJh8PpctiantaLqfhm1HWDoWcskW4MhnZAv2EEzNB1l4tyPJ9xdzwg+ICsMpZ5gY8ebdth&#10;u91gs2F6Qc6Ac+yqvffo6ga10Rf+bRI8VHVF3mdOQIoJLjK6JiUqGlPkdyeKRWNVU5EZi/1gLJjx&#10;XOiJ64FMpZnxMUIDuLq5wWaz5fuuNPq+g2lbMj9KiGPbddCGblm0x+S7VlVkICjJd7M2DQAudq+v&#10;rrHZDPQxWEpGnxRMhig5cbwQyUpAEcQEx0XTer4uZ78fIIWCswtcSV/x3uI0nhmWaZm0Oy1MSXFF&#10;BKUrDSUkUiTzo+2Jea8T8frO5jXUsqi6TF047imjGXpc39ygH9hUDR0jvbb7HW5ubtDVXEBLpVBr&#10;4ven8xluWrhnyRlNXSOFgPHuHs5xEpOSjYep64vqVQji3Tm+Yuzosuw0K220rqCLR3VMhOKqmi6B&#10;GQI+ckpYaanL+Qz7g+CF7oF74p1HKhLTYRiw67foizduVzOxdClSyeipghln+mQ6X0QH1pWMeI6b&#10;RlOiGou5dVuMzXOme884MlaHvNgMoQyUkuQmmpo8Qanw8MENbh484Id8La9+t7/Gpt9ACGJoUmvk&#10;GMmVPNxfOri6blDpCuf7eyznEQTqOCqs1KPaGCgpAWGQI3nGxpA60hYOqDHEa5UiDOOK0qaqKlrs&#10;gZ2H9bR+ZFfNRZ+bZzrV5wxpDLp+wH6/vaQhCCEoZwZN3WMhdCfPTooxKrkYrHChp2RR1awqIM8g&#10;vZyZFGAqJkt4x5RfFwJQttQCAvoCAxTMuWk4yiU6aYmi2belwxLFqyKWn4eLG/JRZYF6qpK4kHIi&#10;bc8x5JA5bg32JZL8eDzjcDggxoQgUKTM9GAABLqupQl+CRls24Zsj9W/oyicDscjXj5/AaG5oEop&#10;QUFhs91iu9uibTs0TYd5Xujn7B1yILVJCi4LBYjzrVAKCp0qFktRH1jwXFj9lxuyWLxD1zQwTVO4&#10;oEV9WSAGay02w4C+Z0ebSoeqlMLVboduYFqz0hp916IyFRZrkWPE8Npn1VozzsY5votVTYqlFGib&#10;DqYYLmml8fiNx9gMGxwP9zidT5Sul/eVnSOnKmEKZOFDWbKyiGz7DXabLbqhv/xMMVC+ay357a68&#10;07YEyDpbZL+RdQAAmqqBkFxcqlUYwsRbWOdwfo35AUm1lzaGWWUg33gYejx+4zG6zQZGSnQFt93v&#10;drjaXRdHML6nUgi4ecbtixcIwXNKKVH0fnE4vHzJeiKKOEmQt9625EDLsufIiROANq8CYI0h60UX&#10;k6BY4t7X950llVP6WnB9oWb+wDRg1Z+fRBegFTf/u80Oux013lIIzOOE4+EeL1+8wO3dS5zOI6xf&#10;IKUhyG5qbkF18aHMXPzURQQxLRPsYikCMOqSMz9ZC19SULMUqGsNYxjNo2uqdqTQ2GwHujDFiCT5&#10;5UDSGAUC/DL6Hss04XQ4YZ4nuII3JcdwPescTN2g6buLEY8oPgrEX4p6SrB7VapEqheLOCjyAHPO&#10;cOXPnJYJwQdUmpJNaz3Tc5cZwXlgdf3PTK6oqgbb/Q6P33gDV9fXLHIlRUBIMi8QXnVK4/mM4By4&#10;t5Kg8z9J2gJrJ7EKNbjIWpd2VUXKS47csBKr400vBJdAjWHmGPmJ7FJziaTnJCDhikVjTglZlaVi&#10;Wqk5EbnQfeiyzwKRC7nde+Z/yVIc2qZD0zYwpmYy8zyhrhtc7/fIOeM8nlBVLTbboWDsAdM8v7qY&#10;SxLBVFSPPiWcDncYb19AFsPrtm6wvdqxy+16wlIp4/7+JZ4+fUo7SE3lVg40WaqUga40urYDShxN&#10;SiXtwzPa2xW+caUNpFaXhGRdGCO8gNi0uCKMEAC6DcffWCac4Kl6XE3sOcpTdJRyJoc6MI4oFw8H&#10;tyw4FQipqhg1v/KR64qNivc047m+uYYxBi9vX2CeLBsFqVhryv+RLVPc7KyHyIAuwoWrqz2aroOW&#10;hA3OpyPub2/x4vlz3N8fL8vUtmVUlSniAak46YTCcW6aBjlljPOInDJMw++BYh6L2TkKSDLZM6aq&#10;uMivK3A7n9H0LVWG5dyJkq4MIQiPSIntdguRM86HA07FTjOnhORSWcSRFdJvtxCqUOgEC4dS3LkA&#10;NH7KyIAATEUmhinfbSwUyBD4PiyO/GElKBjx3mOxjnmMy4IUeYmnlBFfS454TVgKeDvTn1IKdHWH&#10;piEpWGWB7AIOhxM+/ugpnn7yDM8+eY67u1ucTidIgJSSzRbbzRZDP6BpGmilL39DLJjZNE0Ypxnz&#10;SKd+W0QKxpCfKIqSRZuqyB5pptG2NZQoiyQAslgO4rWEAKkU2mK2En1AKsYW43nC4XjA8XDE4hYM&#10;2w0evvUW+i1VL0LQyDcEUrZCJsdRa42qUKVEUTCtv3iwiiHIQjzTeQc3MSduPI+Yz+PF/1cLYpOm&#10;blD1HbrNBjdXN9hvd5CKZiRCCBT6OLDyZFeMrUgNldRoSueRwM7GWQufEtK62CqGJkq92q6mXGSZ&#10;ah2rKEHWim5iulhxrjS9VMQdXLrR7tCGAJeYnZVWEURkKqoSCrWuyWmsawitgcylTi5cX11UZ8iA&#10;LTlW3nsIpTFsBzx+4w30Q4e5mLv0fQ8I4DyecRpHnAoOui6SSKdjVxkXS7P0hUyPpqlxc3WDzUAc&#10;V0vCJefzhMP9LcK8QCleLtYtADip9CWpQmlaJuZIyAuSxPlpmXE8M8onvCaVDUVZtn5OAMBfWTQu&#10;y4JQPBfKH4p5IUUuZ5r/pAJLoBD4vXOYxxHjNOE8Tewg1+KTM/HF4vkaSwCAWA2YBCAlfVGqSlFs&#10;Ubw5nAu0t5wnLPOM4C2QIxpdoW86NHULo6l2tPOCly9u8cnHT/HJJ8/w4sUL3N7fwtkJTdNiv91h&#10;v9thM2zQtx2qiibiSfDiYtfv6GVynjEuI2br4UOCKuKZXNK7tdbQuoIyNeq6TJeGZzqX8y5Sgigw&#10;6Jou3KwucikjBxbHZbE4nE9M1z6eILTCwzfewP7RI5rKl2kGGbCB5z4XClGlueTWpYHMBfrM5b0P&#10;gfHrduYk472nb8d5wnR+ZYMgQOn667++n71wHZ5sdxtipFfXMHUDU3xA7eIwjWdMCxkHPngsC8Pz&#10;uFbKSJnshcP9PY73Bz7EqgFSgrMeGQm6qpElHYyklKhUddnqsyuKRTDQ0cCmbPuVMTQksRyjV9ws&#10;poTzOGIqJPXT8Yha19hf7SlvzIyxsYsjs6Bp2cUE8urqggmmTMZp9BEpMIMqFUOf1bzaFdu9xfHv&#10;XxbmIQkhuRWuCeSHWApB2UY32hTsl+GEQkq0Nd3zpVJFd0+IgjJC5jDRMIjFJeWMymiai9QtlFDw&#10;gdE6SDRMV8UnFUJcZMCV0cUndjVvllwcano+UHpZDm2mVFNIAevZ0eXiYhYKe0Mriaqmn++qwtMV&#10;gxbXA48MIDGjKkXq06UqasYiTDAVVWx2mTDNC9U/VYXzeMQ4TthsmCDtnIOd6VRHVRInkrXjMWtw&#10;pNJoug6b6xtstgPqEhVzHs843B+QMpdw9y+e4/jiBXSx+iRM1aEpMlJfTGdO4wnjNEIJiaqpYIqY&#10;IsSIYBeEGNnRBFvgHhYXXzye42tLqDWUVZWcQBcCppHLo5x4KVUVYStn6eoWUyK1TDIeaVVTxZxh&#10;+PBfxdxEXhzOz1CymMrPE06nM1IiXBWcBxKwG3ao6xrTeMay0OBcG43NMOBqt8fVzQ22my2MVkgx&#10;8NlPTAWZF06kznsW6pggQA8CCQnnHO5vX2JZLFRdQ2tJ/+EYCltHIzDlDkbqovpiyvIKQ/Yb0tK0&#10;0dCC7zuKQMa69cxRBLIU4/zzOOLu7g7eeVxdXaGpDWtSipjPZ+QMppCsvjIxFliJzmPIxGaj5xI4&#10;hUJJzWVi8VxCz44LOecWQn6JlqVVQ0ZIygk+ucJkydBKoy4pLe74CtP9vhKsK4VNu8GmG3C926LT&#10;GsETm5qXEc455FBug0A62el8wvl8wul0RrCRNJQQsNgJQmts91uoyiCkAKkrNC0/7GIdAGr2m7ZB&#10;2/XQmnxfbQy6qrsYcjdNg65u4VzA/elAI+hS9KbzGefDAS9fvMD7772H9773BMgZu/0Wu80OQzcg&#10;RxpjAPzYzjn4ENB2HXb7PRkVUiN6hkSOy8gY9Ejrv/UwLdN0oQMtKyUop3I7ExNNgoU6Fj9SkTnO&#10;AYwGBzJVP5FCCxssKXHzROngaiRd3PtzWeYpXWJ0ivu+rth9xzUqpmjYhSxE+OL+pI0CMrjcqjTq&#10;YkxT1wZ9V6GuKkSBy+dcIYhQjG9yKllnuYRTroYeRYVX15So6po/T05kvoRISSlAtyeaHrHopxLo&#10;F2JAyDy0MQWE6AAoaENP5iwlkAWi4Ls2F2pZKGorXUxjKq2x2e9w9dbb2F9fMx6pdJfnwxkvXr6g&#10;ugkJyAkIr3wmlFJoS6yLkhIuOJxnUhhPxxNCEYYMRYXWNQ2EJLf0/v4OYaFBubWWo38IiIWfW5Vs&#10;tM1+D601QijmLpmyY+cdXGDzUF4Nxh5NExuCMjFkKWneEwIqpWjiUiKRYsoI3uI8nnEeF+KRMeP5&#10;sxd4/vQFKq2x2wzlHWTx6YYOOSZ4ay/KsKZusOk3uN5usGk7dtllAbxYdsK5dII5RCx2xvl8wv3x&#10;jHFkRE0uHrkhR4Z/tv1lMq3aFtoY+BAQAi0Rq6pCM/SoqpoTrhaoDZfZWglCPV0PrTSmcSyG4jx7&#10;yzxjPHMf8PTjj/Hd734Xx/t7dG2HzY6dd6Ub2IXsI5T4sWVZoAHsSpZeU3cQEHCzw7RMWEbCRak0&#10;Wt4zzGCe58L3p+1nCJxqTEm1gSrZbIXllHOmBSTos/36r+/3XtguT2ImyTelBFtMnFPi+Githbfk&#10;0gkIKCOhVTFpiQnKSEijiZfoGvvrPXb7HW6ur/Hmm49xdXON3X6H3X6P6+sbPHx4g6v9HsggtjtN&#10;mGfHJM66ANNSU0ZbGbhA7qIoXgd0FCK+Z62FL2ba1s44TROUkGhMTXu9XKTA3qHfdOiblpEt1pG+&#10;VRJoL0VOkp6mC569LoiMpiFJU6I46oZZ9ygZZshA8MXEfOURGoUYEqxb6K/qyP2VUsI6i9PxDBcD&#10;+btCFou7wlooGCFtS8q4CsELZxxpAVlManRZJCSgLCJpMSkVP0tdDOYhuBysqwYpccwkTYeb9bj6&#10;YoQAUSAWIisCVU3mBt2UBKq6Qdd0yCUdw3l2auy8KRqQxWsj5sTCX1XY9D2urq4KfYhmL9OyAIKF&#10;wWhV0jMYubMWJq3ZIZu6RlcMZ9bury6JFyhx6DGtHsm2RP3UOB1PGO2Ctttg6EjuV2A9TjHheD7i&#10;dDjhPJ3hvUNTt2i7FqaqUbcNUsGUac6U0b9mYKOVQld44rKYGzVty4stRoRA9kZdEwPt+xZtS1ZF&#10;1zFmainUqWFDv16ji3pSCC6iXgsAIA5cvBEEzZVkiS2fphEpBVQNqVbeR0hNaCrHhOPxAO89upL4&#10;IAQnFF7k3FWEGOhNkSKbEO85xRQRgNYKOfHhmYqpGxFA1w/Y7Xa4urrCo8eP8OjxQ+yuGJe031/h&#10;wfUNHj1+yCSPkqxwHs+QgiwBqdnJ0+eiQU4Ry4VPX6CzAv8sywJvuauJ3uN4PsE5LjZTMbrJMWGy&#10;E7QmVTFnYLYkAkjDpVhIzBckzUsybumvcOTrurmc+6bpoIzmIhtFBuwjQqIbIiFSCaEEn+UPSgNu&#10;hvGJ88ul3Q4hwMcy9mrFMWOcLjiIUBqVYpF1zkLKFZdlFHPXdxi6AY8eP8Zbb73D4ECjGZ+yHbAb&#10;XhHZ53HG6TximiY0LW3zUhEdrBiRs+TuSlUciQomsywLgqM5tlsWnMcR8zRh6Jno60u8xrQw/me3&#10;2aKqG4zzCGsX8o6Lg3yKTGGgjLgunMDCiVUKVV2j6SmD7vsGWhm6MWXKYJFx0cVrqWjxqBRyIva6&#10;Ur5QFlS+GFdnAFVTEcwvS7FXHVChaQF88dYU2VXi6IuXZ3lRUvH8NcZwfFO0TGzahuq+mOmmVRkE&#10;GzCdxwtUwzVcsbQsnEgpueCBUtC6JCJLCSmJ3zZtw5F54kLRh+VCRZKaF2QqJjqmrtG+Jgn2zsEt&#10;hGum84S26XB9fQ3nI07nI4u3UpcOVyl2wJXWaKqKS6myGSdbgt4X7NJp2h5DRNs1qKsG43nC4hy6&#10;tkNfimMMASii7+PpiOPpQMOXGND3G/R9D1NX0FWDKBJkwYchBPphIP1Rkn3QFYN6FCy3rWsuIh25&#10;03XdlmLboeuGCxvGGOLv4zQhxciuelOsHcv3v/55phjmRB8JF60pEILUPmdp+iOQUNUNpNR8P4vL&#10;WoqR0EPhD/P58mwhAzFwykspUXWVMqYzWRMCApAg3psEnF+QMuXkKM+g7zq0XYv99RU+8/bb2O73&#10;UEYzkmjbY7fdYDNskYWgAnGccTgeIRTQNi3ZRpkQWd1UCDHBLZS+i/IuakkoyHlm4YWZI//heIAW&#10;AvvtHiiG6jE6HI5HtHWN7XYPHwNlx4rL04iM6Bkhr8okoStK+y+7iHKBth39ZtqWFE/rLfHzQjFN&#10;ZTGvS46clMwxDOMPKLpKvXwy3Z3grcXiLFLyEPmVnd/hcI+7u3s4W5RaOUFpdmvW0uiB6pQMoQTm&#10;ZcY8zdjut7i+vsbTZ0/x0ccfYVkWzIvF3d09Xtzd4nQ4Y5pGnO5vMU8jR9Bi2rG69qQYC+YIQBYM&#10;NiaIlFEX4rWb2e2K4msJCDhrMc3cZNY1MV12ZQ7LYhFjJvVrNXAxGl3foul6dimGskkpJQUYXYdt&#10;STFumhZSAtNIkjhKsVpxRyaNvoowEqKMT02Lrh+w2e5gam5FddkaS9CkPZWxVim+YIBgumsISJmc&#10;V+8dUuIoS2VTDQiBmAOpMqZ65X2gyI+NayEqrIP1u0yviU1QsqpMQ7tGqTREYSas/z1hEhSj+BKw&#10;GCy/l7LwYzw5GOIYAQGJtifNbyi87+A9luBo2wdCSVVd4zydCpWseCQUE/IV+vDOYZxnxOKjHFxJ&#10;Zy2pxKG8h00JQlRGIQdul2OKXPr0PZy1GE9HHmStsSwWISSYpqLncNdDVxQN+OKXawwl3Fpr9Cul&#10;q2nQNg3aYUDTVJCKgpmUeeid4zK0btkxdw0LL0AD9Hm2he/Kzn4oXe54OuE8TVRrlcs4FLgrZ8an&#10;SyXpUaENTucRyzKjrcg9jUVVpTULe/IB3vPZGKNRaYPkA6b7M9yZbmnWE6dWkp7Q3lq8vKMCz3vS&#10;DpWSyCCNkM1ZsfLUCiEGnI9nKCXx8PEjpBTx4Ucf4e7uDtY6nE4T7u5e4vb2DtM4YzwfcL4/FOcx&#10;sGMsRT/HhJA8887K7iWBXs668GeRMpbjGRmg1SkUUoiYJkZkSSnQdwO05hQwz8SFBWj/GOkOhaqt&#10;0HU9qq4jjFSEKmY1599QiNMUzrV1C+aREfA5F1WrUmibmgvFmnsAIQSmu+bTi26l759MhyN8iRiX&#10;WsMYYi9VpXA4HHB39+og6OLJQIDbISXSkaTmAZ7nGdM84dGjR3jw8AE++vhjfPjRRwhl03u4v8Ph&#10;cIC3tCQcxxF25s1J7Xgh8a90q5KQkDKz11AoUl3bomoabgytLSbhCjGQpJ1jgtTywm1clgWjHct2&#10;nZ2jEOx0TFWh7fpSVGvSS0hohTaUGPb9gLatuRyL3Gj7QMhAFMOZtm3QbShHViXeR8SiXDMNTYD6&#10;BkYS69Vl3JeSY3pOGbqqUElJ+kzmJeYt5dbs5vhzS4AmH02DXBJnhWD2Gcft1SWsRYoRy8xFEPE1&#10;FgMtBIxRkCAH12iNqmkvSjq9chFfY26sVKecE6PWc4QEvSCIQQMoSbNSSEgt0PUdO56+xzAMTFad&#10;yR4QSkA3xIbHcWQMTWAklC+duCheBM57TNOEylDCum755+LlvOLR/TDg6uoKKXqM04QQErSQTKxu&#10;GpxPJ5wOR8pH6xrBsag3dYOuG2AaAwjJKBxbzJjaGiJJaMMUkLqIZtquI8/bVAXD5v7AlgtZSLpO&#10;aa2LMo5J2TF4jOOM/zdr/x21W3afBYLPDie+8Qs3VbylKlWQSiqFUrBkZZdkOckB2cZyQDYGbGMD&#10;NqbX6jHTNMP0MD3dDND0msGY1XQDbQPd4CQbnLAc5KBoWTlU1a26+btfeNOJO8wfz++896uy1E2Y&#10;s9ZX4YY3nLP3b//CEzabClozsxpPJrDG4PjkBBsRg8Epim6UdQvF1y0KyiceHx2hqSq26ERMxgdK&#10;Yxqt0YkTRJaJvKNo7bYnJDf10SOqgMSyOspyUsiPjo4J0ZPqyxgDH1neu57EEYjQVAgBi+UCaZbi&#10;7rvvhnMOT1+6hKXoC2/WSxyfLFBVG+kP04K+F4o6A6sHuZ+ENyZ5BiUD3xgDvOthNXvm3jm01YYD&#10;+TSBDkDdUdwpIiLNMowmI4QQsd6QLBUGhw2BjSmjaMM+GlFEKEul7eChLYkpZTHGZFLK7Elv1RSH&#10;lkwqsLmiJHnLGiJFVFRY3jJfOuievctcyvMC8zN7OHPmDEbjCbIkQ5plSJIUbcsebyJ0SA9mSs4H&#10;aERyjbMMMXi0HdlJaZpib28P49EYy/WaXkNa03/JByAEJHmBLEt40gVmlSFG2IykBOLmIhky5Ri+&#10;7eD6npRToSwieIwnY+zs7ouDKpXLEAlF0SBUaWA6KYhxpife1rkO2gBpmmAkWWwUAPRtPy050cBp&#10;6nK5Ql0TM1mI6lA6mG8WOYq0ABTQe8JJNhXxg05kH0NPFa7pbIrJjCeoUgp1TRbfeMRsuywKxBhQ&#10;VRV614ss5SAZSfGeIdOKYEBiL4qoCS26nkmeous60q2bGlW9AQQek6UUaIfgRBNxV7anpDMp0dij&#10;qmqabfYkYzR1gxgdTEpH6DwvETVbKs7zZ0BLjEdjTKbErKZpiqOjI9y6dQsmSTCeTlGvN7h16xba&#10;tqWGqTGISmGU55hOp9jd28PZc+eQC+Vzd28Pu/M5IE4RUbzI+qZBvVkhzwtMp1Mslhz4kg/DDCZ4&#10;Bo0QIsbjEfK8FB3UiMl4itFsjMSQGdVUDdbVmmtJa2xqIhe09NkVG4IcvLgOUMR/8oACDRQz6g7U&#10;1WB4uoSOgFIW6/USTdOgKIqtRbk2BjcPDrA4Pga0hpJJeoxRgmaGvmnQt8S6Nk2NerUmUkFxrduE&#10;LMzgAtreAVohk1I/z3NYnZD8k6eYTCfYP3cW8/kO7ZHSDFnO4FPXDQBWZErRdLHraY1jExKZtCVO&#10;uBdX6OmUFa4PXLsRES5QDMk7zjDyotzKoWotut2aA3YlBpZpmmA+ncJojb6lQFDfE13U9x2yJMF8&#10;bw+z2RwjGcxt973SAIwEbHosxhAJh/SS4Cgif9j2GbGaiwptKy4YfoD4cTi+2VRYLBYAgGLExCpN&#10;bpvuDu3RPvCg3qw3qBe3pR2fM1YryzEmezuEjO3uYlQU7BWJWaW1FuOx4HcTyhLWHT+U0RbGsowO&#10;EpSMlLweQF3XUErJgybFNUaKV7AfliJPS2R5AUhAh7CqXB8pKA2CwLVJoIICAITg0bY9Qu8wm85w&#10;x5134ezZs5jP5zIA4QApyagGFtxwAxUA4u+6vqHltouAkixNemlDVt40Fbq+Qd00qCrC005ODlFV&#10;K2RZRn3VMTO40WiEXDRQjeJGJGCaGhJVW6FuiIRwnUNqE5RlwZ63YX/ZGHOKKcYes1LUdh1K2zRP&#10;UWQi42gMjDIwClIZsDsbQkDrWrSe5npd1/AzNC3quoVr2Se1qSWGOEsEncCgoVN+BmMN6cBBCdNQ&#10;2DZNg3q9hu8DUqEQJ3nKtoy1LNG0hk0t0oKMvShYx0asyOu63qIEmrbF9Zs30XUdlfoF25sXFMjZ&#10;39/H+XPnsLe/j9l0Si0BeS+jBpM9alEsFys0LdXXuoZMNN+xgggCOQKAUZEjKwrkZYasoMJePi54&#10;6GUJDIC2b7BerSgfWlVo+wFCxUFnFyOcb1ELKYYZoRL7JoMkS5HmKZqOqIcbt27g1sEtVFUNQESU&#10;gkOWJWyHiFlp37YkD7WtSBny/RLpYTPzZ5nfNy1UICiwazs0TQ+Ik0fbN+ibFvDUMUhzirinaYLM&#10;phhPZpju7WJnZwez2YwwPGklaa1QFCnZgXkGZTWarkff0ZDU6gQ64cB5aHukYnrZCIY1TahHAFAN&#10;LsaICA1lDZKUB7XJUnhNLCxA1+q+6REdYA11rY2imWQAyAbsWiQ2wbmz53H+/Hns7+9jPGaFQqRP&#10;CZtYcVIWDyNw8Og9nSd6EegBWGUw+Ac4R1firmPbarPZoK6HvX8E7z0TJmk3Dj+p5b2LngSjXvRr&#10;hus5ma4yR5equiKBQQDZbdOQjKA1AFIXARrZtR37olnGwOaE31+UJYOelF5Ga7R9j+WaZm/WWGR5&#10;BufZt7VyIrmuQ1Qia2cYeBAJu4JSCPD0Met7aGnm53mOIheyQIxoxIJHi1D4ZDzFuXNnsbOzB9f3&#10;qDuW6L3reeRobH2aEmHUxAi0TUvc72qFarlE27UIkYE+KvL31+sNYgQmE1YE7Odyctn3Huv1Csvl&#10;kgppMuzSSiPK4CYtCmir0fp+qxNstEaepChEkalpGhzduoWTxQIhEEc7eI4hgo4Mgl3shXI7lE0x&#10;BvS9Q1eTJbNerbGpKnSOguFZniEioNpUvGdao+89+r4l206ygLIU5aQ0I4SwEzF0IUVQ36FEPh7D&#10;9S2Wx8fQWmMymWC+s4M77rgDk9EIxlo0TYNbt24BoAJdkH+3mw0Onn0Wi9UKfdeJ3bqQDEQ4JDgH&#10;11FLIElT7O3uYr1a4ZlnnsHi6AirzQZQCnlZIs0yjMdjxBBwtFjg5PhYSkHeYycVUlmWmM+IqBmN&#10;J+gdqZ2IEa7rsKkbVPUG6xXhSonge4l7Dez7Zxk2VYXVaomua1DX3VZ3pO1aBEW0j3M9lgeH2CxO&#10;MBqVKCdjAAPzj0It8509FEWB5ckJjo+O0LUtD9iMFScdRkrYAYctDhgMVFoo9iWROPAo0hxaWXQ9&#10;s/KipPYBNWhX/FlvUNXUTahFB2WzXqN3lCWEIG0G1JAPHk3dAojI8gxaKzQdB12z2QzT6RRZzjlL&#10;DAGbusZqtUJ0Xqo5Bm2lySaLnhh/CMRSW5oBKEFTBAX0fUtsbKTnYp5xj5QZ8didmBTAE46W5Tl2&#10;d3dx4Y47kRiLpm/gWorshMg/471H5zokhuxCpai6N+z71XKFerWCk05OlDZntWGMzPMCk/GEvxcj&#10;jAEADgcXiwU26420zoBu/WW0F5y+caltyRnmJJoqSXqg9SrK0FH7021xfEnG4Nd17E9NxmPM5nNm&#10;UIJPrKqKPSPvqT6f5QRadz2o4367jxsRoaMGExfSI4Ms2q7lw9ZS7qbJ7Wl6K1PwwZ8pyzKMx1Oc&#10;2T+DyXSKVb3CZl0x83Edh22KqkcRkf5qcuN7wYVu1mt0bQ3veihhzlDAhQIzGIJulm4HW4BC17U4&#10;Pj7eDh+iaJtaS+lIYxJMxiVUYlA1BMMnWcL+U0FrGWMM2rrGjYMD1HXNjQYtzhtBAmRPTdiBuSbC&#10;PoASsolk6m2DzZriIjpSpSvLM0RHaxSoKD52cSsL2XYtsoT9sDQRBIlniylGmmHqxEAZhTRnZthW&#10;DVZHx7BZgvEAGzp7Fsay1F6v17h58yb73mUpAj8ZTg4PceXpp0nbNiTDcGBF6JUSiFTvPbqqwmQ6&#10;xf7Zs7h5/Tqefuoptm2cQ5amyEuSHfI8x6aqcHh0xAGvc0gEfhWlN1mWJYX58xJ5mqPrO/bNfUDd&#10;Nqgbst6apoFrW9LAQYYeNHvDWVHIRl1Lr50YbMLLwL4emFltjo/RbTYYz2coRpMtxE7rFOWIQj5G&#10;axzcuoXjW7cIO0tTWGOQiN5IlqaCZFHIsgzWWLLqYsB0NkGaZthUNLos8xLRUKISAMYlMburJT9v&#10;tanQtITVDVVH07DnD0XoISsvVmAhBLieJKEYIvKSQbSVA2m+s4NcdAqiVBO1/Cgj7YQIdF3LWYsi&#10;3JQsvUhpUbZZCZFU4pTc9vBD2yYRZE5CHQQfPOp1BR85U7Ep1dV2Z7s4d/YsfHRYrVZomhZ120AN&#10;PWk5YAfUwvCM6rqmPkddo28JY9RmsOMhlr/e1CgKtq5C4HoZXNQ3mw2Ojo7QiySkMQbtl7Pr0enx&#10;JUja3XUd+xOjEaxRlASMHiEwkld1BecDS1C6BiLNUlqkCISmlhOubZmd+o6YWKsJ+Yoi8NJ3HerV&#10;mn+ubQWYT9FvZtgaUAOhIIrtBqfJXUebkkFso+841e/7DlGEpQEaPfZ9B2UUA4u4QATvuaBlIq2F&#10;QqmgRHuBoH6TWNgkI1xNGbLVRBC87zusJGMYJqOtbFQv0oBpSm+tAXI1mU2wf+YMJuWIg648QVmM&#10;YCyZXVaUizC0apRGou12EDZsjlaYefrUYAVKUdENJD14z2lvkH5NiESCRMegUIpvlhE8beSKpyWP&#10;prIZq4GA4FjtKEtrFC/CzkmaIh8VcNHDiztys16RzTNYi0upabMM47KEOYU3XWw22LgGNs1J3kgT&#10;9kkFKjdAsCB6BjAG0XusxOl3PB5jLNoNtZBYNus1sjzH/t4eppMJpuPxtqwcWjjOOdSbaitHuq5W&#10;DIT9gNARyq3AlTwgFZkCtMZsNsF0MgUU++xZliHPiy2r01hNeXaxNYpKIy0KWjOZhMEm8jNxqBnQ&#10;1jWODg+xripir5MEibXM9j3nJYvVAusVWx1VVaGtKbQ+KqjIVlVr+J7CPBFekDqU+nTOsQKrayhx&#10;OomEKsOLEH4xHiPNKMLk/DDAo75xM9iKG2aH2lCYqCjHFFfqHVbrtYhgUduBji2EtikAWtG4oK5J&#10;Ra6bFn1HoXK+9rDvNRA9wsD66x1CT0JQ3/GA5E9LVb+2gfdCj1YRAYpOI6L854KHR0TXO2gFZCkP&#10;LWMMdNQkOIVA+3aWnkiSFCalHKYSCcth79d1g+Vyhc2GkDovgICuI2nGGCBJsuf0dJ8XdI8ueZGn&#10;Gia/ownVu0IkiiAE9mfrtiZg22gEFeH6gHI0xnRK0eToIzbV7Ql0kMxCyY2PmswpmySo1yssN2u4&#10;ICVCBPVitwEQUArwniycKGwm78T/SGAsw8nSitOCTQaMLODht8HTObFi70mhzLICecbm+0D8UGK7&#10;oRTxqNoyozMYYEAUNfaiArbZ1Og60oK5UHliRsk8WQpmW7rrqBxhb3cPaZkRVzs4tErWbkX0Osjr&#10;eB+gFV0cmorBtmlui7CzAzMA5dki4SBQtIBVBME2HAZEz55YYkTAOrGIIUBawTSklMyjaagtCk13&#10;ZSMOC+T7U1AkyzPkZbFl4/V9i3q5BAAEKef9YBYpMoXGWvhAdhozyg6JUCqN5Ybjs2CATJJEVP0p&#10;VtLFCN+2gCYyZcB8r6RFUbctZuMx9vf2kCcZ0oxC1U3TbO9x38iAs67EK00SAVlLjPcaMHR6CBJE&#10;IFZB8/kU5WhMIkzCwWaacig1Go2hjAK7UgrOR6R5jqwsYZMBOcDeYS8as7yfHRaLBbq6phi2tFq0&#10;pVdbXdeo1zXWmzVNYLsWIUQYYzEqJ0hSg/V6RZ1ba+AdacIxUsUthEDR8KaBUcS6h0BUALyHtQbj&#10;2Vwm+Ax4SlpqVVWhc3TShdbw3sGoFNPZFGUhpX7TYblmsuVl72tJoLQcVmmSsN2yWqKVyjN6lu+D&#10;OL6iUitJhHLYxsBkxwVhTkol13uKZ7VNC6gIm1ogkv0YI/XAowc6LzHCtbCKSAOtNHz0EmeGvT/8&#10;m3rYHMgNFSZNSPveYbNhBt22NX0lvcAnuw56wPanKaqTLyNiHs3BJe97jEZj7OztohxNkBc5xuMJ&#10;pvMZmq7DaiE3U2ijrWvhewbqcjbCdDKHguZC8+x/ZmmK1KRbN4IgQb0QoHwnwPdhIxgrQyRFqTcY&#10;lhxaATqy2Z0aupLaxCI6Yk+HQOHFuiVJE2hl0PaDIDStXXzwzJ48Fe3Hgq30nuIwSm64tbSoUYbZ&#10;SlQRLlKbIYiZZQgRWg/QE7BEwm1tUhUCtPTfsiSB0priJkqxNNcGJk3IN08p6ei9Q+joldZUFRYn&#10;CzRVg947+LZH1wjONniowddFMjEBaYAzEE0lMUXLHGXkEJPWjRczSLVV7aoRIn29lBYNiBDQNi2i&#10;YtBFBBLDKXy1qWAS0QPOqGEBwbEqAMEYjOZzzPf22JvznsFLDl4OXFt0nYhXe4cspxi51mQbJmJ7&#10;T6jeSCQ1mf0BtJ2J0lYJgy+ZMdRkYJONldmmQlu3CJ4aDMPh5hyNEmOM8EohS1OUIjauNb3dsiRB&#10;kWUYjccIQvMcj0YYTSYoCvZXTWK2/VKtDdb1BsvVGtPZHDs7lLBcrRaYTEpMJjsoigI2MVguFgyw&#10;XQcXAhJhl9VVtUWRJPKdB8RFCKzSokAnw6A0lqQoRyW0VlguV+j6VtS4OFyzaYrJZIwkSdCL2hkU&#10;NQqco47ubGcHk905csERzyT4MpvboPM8GJygFHzvkOakYWcZJUGVkARsIq7h4qM2VBlW7JuU4sAv&#10;RuoUWKGWa21YQVuuUyX73shzSxPBv3pFcoT3iJoauK53NDswCavCroZSQFFQ7SwgQsWA6ALyssB4&#10;MobWdAWGkaBrNbKEwzAlmrsuyL33YUtIAljdSCxlDPDMwkPfC8adMe900H0OeoFcSCArc4znc5TT&#10;MbI8x2gywmwyg1HmOQBpni49T51I1fokG0wfAZsRfkWSQEIBcCPwlaZBklASssg56WfPU2TbLAVS&#10;hi8dB7UqCRza0ho90aIVK2aFw88gZdi4Bqv1EicnR+g6B6vpXlrmJbK8RJ7TlTfLc9hUIxhajkMD&#10;2tLZwaaczqpBRzYGKpHxQ8kNv51Zdh1l+AZzQhOj0HjlclRBo11RLzYfHKq5GCgu1MpAo6rEPLEm&#10;c6vnEGsYahprJZOSwawgPgYyG3VUZegirQ1rDRdpiGj7Dk1Hxbeqqngfo5g+Jimggc4NcnUkDkBO&#10;fOc7pAn1NbKy5MEpQTcZjWBLDtcGAoExtKq2WrPE60R/tWsQI4csNhGxk9RCGQVrSQdNRXAmTTkV&#10;R4yUmpT2kA8BjZR0eZ4zUBYFXN/j5OQES3EocD0HU3qgFpPHiqiIqBkykwGhk6cp0rLEaDbDbDLB&#10;aDJBXlIlbiztCud6WHFFSTP2vtu2w2pNw83RaATAo207SljuTjGdct0Dgdlq38K1LXV7mxZwzOqi&#10;c1xHnphyJQypXDRerWDSBzU8mnuwXIk+wrsecGSuJZYIgiSTQz5JsJUyjMyUi8kEk8mMlUNBUaZS&#10;nm3TNgg97XdaR2ici4GiOkkCazUNXbUwUoUcRPNMDkWHYL+d9At0MBGkihIWo37OvgeiGej5pAAz&#10;GVLEVQt934tAjXcRnXfYNDWOj4+JEAlDPBohz0ZI5HNxEJpCkcHPjFdpmCSFEaVDbaygLhhTAocq&#10;p3c0378TyyRpM0Do+8Jf3F7PJUdMm0vlpIS1GZRWmM4m2Nndh3cO6xXtvbXVcK5Dva6gFGBE4LtM&#10;C2RFCiOlWd87FEWO6WgMa+htH2OAk4UQA6mOo9EIJ8sl1us1e3XD5cHAEBkcovRygzjZDtGOZa5o&#10;DygNLSckhShS+BBRbyq0XQuTWKmdg4ivUP3KGMLcmoa9YNGk47Q2RPjgEIJH6FluayEAKAVYawhL&#10;sexBsucjjg/SRE9kUVlrRWOYvnOtJ6vPClXUDWyjpmUvrGOv+OjwGG1bbds+iBwE2IFi60nfVFpD&#10;KwA6AmKprsXJwUhP0Wia/QGAD2JNJP1L75gFmoReaCEQ3L+lYCqRhTQazgU416EcjTCbTBC8R1XX&#10;fIZKISqFxFK9ajQaCSVS6kWlyKob7lOMzMo1F3EUhwznKdKuENH37B2v12sSGtZrbJZLpGmK2c6O&#10;ZN6kMzvpxfI70u7bJmKLlNCCvWkpqWglOA9BvSxLZBlL8Dh42hmzVfbir4NGkKMRW27S32+6Bpt1&#10;japtUZY5ZrMJlssVrl+/grqukSQZZrM58jLHalOhXtcCxypJZDEaIQBt26M9WcKtN/A9qxpjLKwE&#10;2qkMqs+cOYOzZ87g3JkzRAwUGRJj0TY1Tm4eoFos4DuKIblAv7xROUZmSDDigeEQoVCMRyhGdGDI&#10;8gy7u0RRVNUGm/WGk3sVUVdkAWpLElCepMgLHoZxmJsoYFKOkWcF15uiYFLwHn3TISty7OzswA/m&#10;qyJ4zgfGVHDbBgs0Cg2eaJmhBaYUHTx6R6SS1QbGsDJKbAKtLPqWYlJKsbkagpckjpXs0CfvRNc3&#10;eCImIgCjNKIn+zP0nCUZYaYqqRzTNCMdWOi+ZM8RgwxJPlLBmq+/XKablznKyQQ2s3DecXKaZeic&#10;w3K9REBAmpO/H+iyxbI5y5AWGVTA1nCu7ztYnWA8niJNUyDeVkQKniwjiGiyVhzgbK/IEiUKrC5G&#10;WlJ75+FF4b4XHzAnIuVa0+pDCdg/HQw2nUfTdKjXdBxdbtZwkT2frKCBHJSCa1tOR4PQbAM3/bZ3&#10;5B2iBnGJklUkSYYkoWC3FbUhJRmTE6GgEALMMDgchlhSIdRrTkEb8WILTmiPAldq6hr1ZoP1irCz&#10;ruMwRAnwPstYIWhF8DcgmYG/LUvno0fQ5NDb1EInmrhKraGsQogedUPRkOGg4Of3aLqOvXPwtdq+&#10;R9s7NGKKmCYZeepi6+0cVcOiuCJkKVlQkFJzPBljJNkZYNC2NPoMoHCLtSmsorZwYCOeSA1EhODQ&#10;NBU2G2b/jZiZxhjpR2fkHpwisEBWeQAoSiLeb0bbbWBXUYLHKXcArTWNNwVnrEXNzYkWRZ4Tz5wK&#10;nrzqCLfiII694SzLMBqNsV6vceXKFdQ1SUUALY4aUcvKihzzvTnG4ymShMGw7xrAtVBth9B0RE3I&#10;xD0TSupsNsNsNsOZ/TM4c+YcJrMZypLlvXcB8BHGR8BTuMg7Vn8heMCIFGmabqUJi1GJtCy2allJ&#10;xpbGZkMvNCtIIaX5UKwy1LrOCyTWwnWUe2wqylWWZYlRSV2HCLWdo4TIDNAqcfs9fQ373it4+X8O&#10;Tp1IrnLvD/vey1DXWh7y1vA7KWsQo0fnetSbGus1iSi19PKT7LYRpxtYmc4hRlbs7vmKe9HDYKC2&#10;s+WYpjRmGAbjRuCtvQzPh3mA2bYdb1/KPvDKYYXGsw9u3q8jJ+lZnsL1Hp33MAqwmq2Fuq6o9KMs&#10;Tx7vkY8KZMnw5x2i84g6YGdnH5PJBCfHh1ieLAFDGJPWVOs6c/YcZrMZLl+7gluHxG4CgAWHQRCk&#10;AKc+Ipq9zYaDZE9CdTV62+Auihx20LH0Hp3IzdG8kiVTnufb4UVd12gHqIzroBVVtayhd5TrJbAr&#10;Ou9mWQq1lTHs0Da1uDFoBAG0Q4ZbaZpu9VSHoBwHIXatoVL2dJM8Z+Y0TOh7DukWJytcv3YV0QWM&#10;xrRksbxD0Fqjk4HaUH5GMEhFCcDaaqSphbXMAAZkQe96VK7j+7Q9bJrQWsUo6CiDL8c+o3PM2JHo&#10;rfljlmUo8gxGKXipbtq2hZaBlxP6LrSGNRp7+/s4c2YfXd1i0zTYbFZYLtfQCQOABisU5xxhhFrB&#10;Ko284Pv5nsG/a3q0bQcjClsucphXZpmU6/zijSA7giAvPOjPlyQ8rEaTMcajMRYr6uayr08VsSBt&#10;pOCctGzYuui6TiighE4qndCcsWsxKqhiRiF5cdbwjhY5UaFpatkrJYy26LqW5adh9bUSK3oE7ikD&#10;wCqFfDRCMRphPJ8jsRbrJZlrQfR7B7hl9AHWpiJrqdFs1nBth6gB5wOapoOPAXmeAQHYVBs4H5AX&#10;JWxqGKSt3lLfu46WTtZouM5hUxG3q7WFjqBvoWYfWwHouwAXHLzvkBcjnD27D+88jg9viYyrXJo2&#10;7ecvnEdVt7hy7TKallhWBWELilqaiuy/BsfB9XCYKsV7YzR7+07QVmlKBTcIebjpWzRVgzTj4HY0&#10;prYxQMOC7b6XPcQMVMEaZrLeBTgXoDXkkEmQpFY8BgO6hogcfiwN11BFUAC7ZBaOJzDW4NpT0zcN&#10;me5zacD3JZeggDTPkeYFTpYL3Dw4gALFJjYrEiaolDTi4EbwnUmWo21aVFUNFwavJQOtDE6Oj3Fy&#10;fAjXD4LWCpmlRYxzxL21Xcu0X1FdSBu65VpNpouScjkOOrOiOatiZEZlE7GB75EXhGax1I1b8RHv&#10;PVzwwo/nIMYJxKiqafEefQAkY2bfMqDviIHVYO+KvUUDZRkg12sq+iulACiW+4DIIkovW1NFSkdK&#10;8FltYLMUUWnyxEEKciL9Ri33ou8abFYs77IsQ2qT25xuRVPEKILXSmtEIUXEGATxQBSGkaFkBF0y&#10;gmBeo0ytU5uinFBbtJWDo60Ix1LakNYrdEkVFcqioEweIjYVURp2AOsPamfi6lzXDGrnzp0FCdjE&#10;D/e9Yykoqm7GJAwg0SPLqHEwLmlEOWCqjaUAUDkaYTIaoes6LFcrjCcT7O/ucnBjCLjvvYNRBnma&#10;AD7A+R4qsnW0u7eHvTP7WzpulrHqaUSgO8gh5kWveLPZYLNZAaesklzfomoIWaTeCAdq1hpUVY1N&#10;VSMfFSjygjogggsdYJEIdGL2ws7re9J3jbZIyhLpdIrJfI7pdIrxaASjNVbLJY6OjnB4eIjjw0Ms&#10;jk+wOFpg3dRwvidOOaNg02g8Rl6WSPKU1UQEVFBoe5I2rDWY7bJnC8N7m5Vj+OBxcHCA9Wa9JZKs&#10;lms4HzEZk3gSI2ATEVmCIqqha+CdJ53epmjqGoeHt1BtNnCOuN9EG5rUarXFQQc5QI1ItXKQzvWq&#10;o8AG5cd7DxX433ZgvMZItUCrJegSbaW1ghXTza7piE0vUoTI4N9Ki6mXoeB2/wRWBM4FuL6Fhiib&#10;JXT8VlbBKktjztVaUnLNJMOT2q+s3SrCKaWwPvkygjf3PTy/NJ7MEAOoNBQjijxH2/ZYLRcwiUGW&#10;FxRh7lr41nHyO1iWd40IURguPkWr9c3JAs1mxfRcRCFsYtG0xEZqYzCakPNM7B/ouiAq7yE4YkwD&#10;Ww3GGCQCPUrFj0srhb5t0ffs31kxj9PaUI6tLAgH09TKPN1DdQL2N0K9pYYpdQsQsZ0QD5c2DHYq&#10;ks3WbNYI4nKcprcVqLZlryKoum1buN4RdmUsbEYYmo+ASQ2yLIcWOqsSIZu+61CtKwCKxpqGgdkY&#10;g1R8sYwCjPSwlSF3ncgFQBkGCWYF9K2DEtxy9Ig9f9gmyoEY0Hv2QYMPdGfIOARToOaqi04y4xRB&#10;Mm4e1Dmm8zl29/YwnU4xm06RFWwlTKczTKdzIgmqir1sm6D1DqvVkiVeCCJ0s7kt5mMVrLakLld0&#10;mg0+CI45gxa5Q2MMe+CLBY6OT0RruIW1CcqCrMWxKEQNJe+mWuHo5ATr9XpbardNg65pGOANe9s+&#10;BNraNAxUSmnClHpHIH5ewCOgajs0TY2m6aT038XRwS0c3LiOYjTC3v4epR/LAon0uE1Ctw3Xd1I2&#10;d8zqReCnEwpwEA2LSiCYw/oKzt0esnkPBLpQN5sN1nWF5XJBrHzDpGA0HmF3vouzZyhClctwcjye&#10;IE0HwlLHtaUtyUFNy8GbNdQ9kB5x8J4wrL5F17fMVBMGTA2NpqpRnRzDO6EeJ8SqBwQaUnY9ijIX&#10;6xxWlwOyKfqAIMpl7O9SNCkRmGmWJNznSQIvJqBKU7ifoU0hTTKMJ1Noo+Ejqxyb5Qhyb52j7CcD&#10;PmNKlqRs1xnFXr3v2bKTiKmNRnTshzd1ja7awCRDb5czAJtlSDQP4SgD4/ZLSjsq4L5H9y4V44Jg&#10;9qqiMHSSoa4qrFcLJAnLc3KSW8TAqS8Fbqg05L3fohAQgNa1qNdr9JuaH0bEc9LEYL2qsF6vUYwp&#10;dQgRLfHOSf+JJUsMLDEgVuxG8wYlkrFq6ac04giRJJzoRnG6HY1GSDOqJXmBcClFh9LoPUtIGTpp&#10;w5PYGgtlWXB4JwtMRURRdQJIHgh9j6ZuoGJAOR4RyjL0fU9JJbreoa1ahODoiGENjExgo4psuaQp&#10;jL6tH6C0hut7VOsKSnFIMAiY0KH4dhWgNfuVWtTSADYzlebQgKwbZhIxCgrDE3YW2p7mmzl1Mpyj&#10;gJD3nj51ZQZlNDAgNIKjiWPGAWGWZUiTBFlRYD6dYnd/H6PxGNPpFNpaEZShWHfTNFgsl9CapoVd&#10;32K13gAwSFNC1+q6E3gQD8AkSVDV7JkOVU4q9Nfh8PVSLtK6aYM+sPeYZblUYgmKouTm1gq9a7Fc&#10;k+7eNA0PjTQlZlSot8pKf1kcB9q2hjEGxkDYgG6rG900Heq6gRMniL29PcxnM9y8cg3Hh7ewd/Ys&#10;9vbOCOMwp5VRiFAwCIEtlb6jRm5wbsD8wUubSQmmua4qeNEyMNbC9y183zFrjtzIPjj0nUPTdajq&#10;Gl3bIPoIYw0m4wmmsyl2dnYwGo8QtIIyBsWIjsu1yGUWaYbggfVKxM7LEbRhdth3HL7FSMge23oe&#10;CooYa82qsmkqNKsNIDrKJs2QJSm8d1icLBBVxHg2gbUJ3ACH8x7RefEr4wAthkDMvib6ZVgTJklg&#10;QVGqqmlIvhDDSgDIcsJdIygUZDXbBmFAObnbiBClxBTTJIDle4VIMgZACFxUHFQT7QH0dYOurpFm&#10;Oe2ANPXEU0EVKSX6EV0P186/RNAFsHuPvdS0pNoVUkJ0zsOmBnlZIkagbmuEwJIVYtPdtxTTiAAS&#10;LVNiAWH7tmefK7EoipyCKGlKT6W+B+CRCH+6bhrUbYu2rtHVhFM5AU3Di7li5FQTgYLbPG0pCddL&#10;C0AZxcxYTiZlDHswg9VLpNIRTpXxRhZ5jKQD25QDQmJ9CWGJMW754RgYW4r9LVvkmE3ndAkIhHSp&#10;Ifg5IgS6AcSuDKApdh6hkWQ5e1MiBj+AyhND5lvreigoCpLzQ0qZqwEoUaoa2D5G8MqserQlKoAB&#10;LAWUhlaR5TaodBZ64diboVUBaM1hQZZnRLMYxX6bFf81w2l+mqbY2dlBIrTP8XSC3Z1djPIc2WiE&#10;NBUxn4wKasvlEkeLI2hN7VyjKQw/n+9g/8we0jSDMRplyQMsS1PYxKKrOqw3zPL6jsL6Sin6vRmD&#10;piFLTxmFMhNnD+nbnyyWaJseXdcAgVPlvu3R9S1bUFL9WKEqawHnaxmiaenRJYkR/DAxFczwaXAY&#10;A6A0SQQAheQ7x0x4trOHLE8RokcxKlFMJpQt9T3WqxWWxwt0dQMfIqxRSNOcqmdZJo15IfkAqIWe&#10;b7MM6eAokWUMGFkKmyaEU2lFnQQ/0HnptGISKnfVdY2qqUWSM6LvOrQipGOtJQNVURYxSTO0rqM+&#10;CHiIA5ED7aZB9A4Kt6F2xhj20eXeJhmdvdOUjtrec6agE4s0pY19Nez7qkLb9IKFDUzsgtB6pC0W&#10;ROIyyoynF/EsreniTQEHVklKa3SOrMgIqVoHghY4GB8uO+C7RQfXiIhUFKsfIzA2JRhNFwKi1RiN&#10;JphMpts2iBI6Mgab9rZDcHtfOuhO7lCXhoZylqZU8elp35zlOdq+xaaqQPwkH6xWQN8Ql6oNT6BU&#10;pM66jtJ/xlokAmcxysAmw8Q9isOARdSRFFrpbbmeZActIs0Mioo3SbKd4Pngfc+sTCn2akKk9QqD&#10;CIO1CwGtTP85mfRI5EQaKLRemvWJ2C4PUCJtNBQinIipa6Vog26FMaUIUSvLAjbRcG1PXYKoOYGP&#10;Hr3zcF0LRMLsogJ6T33YvCyhjUbV1GhqejABCmVZwiiKQmulYISc4HpqnmqZ2NO+mvdoWEMRQcDv&#10;HNhZI0pQWkFHWtw4Un0QxKKJf1xaH2kihw+/v9HET6bye8aSlTYZT2gCain0TYPD2baFw4w8g9YR&#10;XddjuV7i+PiYqmNJCmXJ659Ox9jZmbP14TyhPwnXSqITth2qtWQ/dL6whopwiU1YwrUtLeBTSzdp&#10;a1BtKmyWa2mDBWJVDfv/rhdb+4HtNgRyqTJUYHuF02nA2gQeDn0fttCjLJV+vZzEIbB1Q3iexnRn&#10;B/PdOYe2zmE2m1FHuGlQVzVW6xU2qzVipCqZFe+wQqrCQcXMWgsIO9F5T4UwaxGkr8+DgqW9Ai2Z&#10;AK49IzCwJE2gtKE10qZC3daIMtdo2ha+74neEDPaEALyPIcyGlVNzWibkPxhtEZwHq30v40dKh4i&#10;lZqG1Z9NEw6yNCs/kyRQQupRwvRsHfVDOqGMkxXKRMIa0owBBS3JVhBSiO+5l4eZRlCk+AcaE0pF&#10;R9r00Erserq2JGkKPQRqURM0sg5SIcgYzTaDAtD1HbQE3KGSjTFCKzpKjEc5vCObUA9uH54Joutb&#10;RH/mSwddPV5d6uqaavqbDbxzBJ47h77u0DsCmxObILMWs+kM0+kOvEgXpimz2BADfN+j2qxRb2pk&#10;CW2dXeBEOJHp73gywXxnhnbAAQvw2BiLvCgwmU4xn9HWfTqZ0EAyoRtB74k86NoWXU+7HiN9Od93&#10;HOaFyEFOtcFmvULbNGi7Dm1bA84zqAo7Z2iqdx2ZOUnKSfBoNGKpKVlnVECWpLAZIVBpwsMpKoUs&#10;JXRmsViiqloE33P4ZIVZp6jBQGqnhYsR0HSrqKXsrus1moYaoft7e8hFnFprDRWEirnZEObV9XCd&#10;aCJEDsR6L3A3x+n2cCorowXXC/jIibbvOlhlUJalDIcGsXFmVklGC+6+I1swSQzyMsd8MkGWFkgS&#10;inEnKd0FuqqCEqjY0fExrl67TEquAOpVjKjamv3FqOACrYKqumK7ochQbypUFUvSGCKstlBWoW15&#10;GKc2RVlmW/B+no2QicDNeDzmwFRIBXVdw1iLvCiRFymUsvAxoG0bBM2BlRHo1JBBaQBK1nzrRNXN&#10;MFNM0xSVoCIMKFepNNs7wQdE0IcPSuH8+Qu46647tmusrip0TUPDxCzDM08/jatXryJPM4ynY/Z4&#10;IzNoRMpPak00jNaaymnWCnXdIxWsbb0hhdl1PZrWSQuNdlFG+t3j8Rh7O3uYTWZbphYV5zZUDOs6&#10;tHVNE0rZ/1oxWxt0TZzrtySMMi8xn+8izXK0TYUYQLUxS3+/rq6wWa+gHLawMdf3UBGwxqIYldjd&#10;20Waplg3G1RNAx845ExElH465Z6fTukVl4shqA+CcW/Ej69pEBWQZtSS3tLwAw+Eak1USCduOF1F&#10;4aiyLLm2ZUhaVRVjoFRg0+mUJAyB8QUfpa2XICs54GWbqoe19IlsNxVOlks48UCE0khSthlcu/Ol&#10;gy7y40tDYGrqBlrLMMFx0qyigjUKmTFc/EWJ0XhEAZamRZ6xLxZFe6CrG/Rdh0LsdAhsjqT3WtJH&#10;y9EY680ay80KMUYOlaRRPplM6Kc2KkUXU3qkEYhBMLvCjvPeIytIw+x66r1ymNij21RoN9VWSCd0&#10;lO4bj0awhgaIHIzwdDeWrLXxiCWuFl8mo9k/NJYN90Ler/c9EHjq9V2H9WYD3xNKopRCllNnIMrE&#10;NT2Fa42RGMPO9dhsKvQtWWwDFjOVci/R1C9umxbL5VI2AjNzYwRurSII6iDdsvfMiBVYTlljoSJk&#10;MstMwRgGOxUjmmZwOFVITIJENpF3PbQRX7I8wygvWcJCQyfsp3eybpIkgU4SnJyc4PqNG1KBaA5D&#10;Q0Dd0MmZa8Sh9x597/m6ZYGmqdHVHYemipmINZaHi+sF4ZEgz0rkYvCorUUmyAnvPVqZRnddB5um&#10;GI9LEA5DBlPbNVBaw8qz1Fqj9ww+xlokMpTren5vc8oBuavZokpz9rPJyeez15r49dQmOH/hPM7s&#10;neFgVWtU1Qpt02Eyn0MpjSvPPIObN29iOhlhNpqwXImgmJNz7D8KesIoCulocWPxrSPRJ5LN1rU9&#10;nPNEzYgjQmIM0tyizHNMRiOMJ4Qtek9m2XK5ZKtQoHHDALFpOSA0QtfuxSZIa4PUcJCVJ/S400pj&#10;va4A0ck22jCjbDs0VQ2jgCIvqVcSPDSYORZ5jtl8BwERx8sFRavi7YqjlIRrMhqhHDGxISXYUPjG&#10;yb4XIsyQpMVAjYkg1W3fNGjWG/RtT+accwhdT0x2WXKPSMuxbVvOYOT9x+MxtNGCnuLAk4NxjSIr&#10;UBQczLd9y8RAieTjWtAMHtCJQlZQ06Wrpl866GbjzSXnPHxD8H5wDsHRgiVNUlqSZAVMYgAHtF2L&#10;1WoB7x2SzGI+mWE6mSCKwj0kfXdNi26xQT4eYTaf8e9tNmj7Fk1TISAiK4qtdoKOQDwFBIenzxYZ&#10;Uwqj0QTz2Q7KUYminCAvC/aerKX4TmRTn60nas8SDsIerjUJsjSn95hS0JZT1TzPZehG7dJUhmKc&#10;/BrcdccFnD1/DsxHCJGKkawZAPCuh+s5DdWGQxhrDd1iRabRcSyPADLIYECxjBgwLkcYleWWVFCL&#10;19dkMkFRiJ6t9zhZLigQEtl6SVNaB0HzuyUpB3QhUEVMRbLIrLXwzqNuW2oOBPZzXd3Aty2VoEBC&#10;QvQObdMBISK1tCdXgvc8WSwocpNlcF2Hqt6g9ySBQCkOf7zfCtTH6HFyssStw0MslgtsVhVsYjGb&#10;zzAp6Rw7LgukiUX0pJOzfU6YU/A9Qu8BMfwzmjoWiegNV6sVFqsVjgWJUDUNVIzUTUgNbEK1NiaR&#10;HgH02uqcmK4ac3uAdhpnLEOWGAOJHH2LUVFif28XZTmm9byhyDoD2xh5XmBUFCjEYokDTI2marh+&#10;FdDXLdbLNWLvAWGyJZoHR980PFB7DtZiP1h6A77rUS3W6F1Paq2yFFkZzFClTWQMETtlRvadVgpt&#10;220p5X3HQMWhF4WOQk/xmL4h7DI42h1Zk6BIM/Fc42t5F7DerNBUFbQGytEI89kMSUJKvpPsPIaA&#10;ZrEBPDDdncOklu2elhKLnWth0xQmSRAJTUIEda2LnPobEWLhEwLyLMVsPsdkPEE5HqMoSxJasgza&#10;sHoDFN14ATJLFfe9gmKLI01Jh+fgYtuHLuW1bEpilU1ThN6hqRvMp3O84OJFpHkOH9j3VkohBiY0&#10;IQR0XU+9CUOcMVQkvX80ZkX+JdELANLx+pLrGGwHKqXykcwTaYJnWQLOYdi3qTc1rDEo8hyjvEA5&#10;GqEVc0D2GBW6poVrWuzsn8HuuTOoNhusFgv4CPTOcwqe5/C+Z99UPh2V+zMGY+8RtILRzIAnsykp&#10;yJawEW1pK+PcoIfA3gsAqucL7ZcDKYs04f8Pk/A0Z+ZalCWShEHGSmlRVxuYxODue+7GbDrFelWh&#10;63qqYAlpAlEUjBz7WFpKVD2Ie2iNSjRfVYzMtNIUETTJVEpROCbPibwQ+JTWGnt7e3RYLXK4PuB4&#10;cQTvHKBYfudZAZ1Ir8nQR05BkQgBIkyMsUiMRe+YLXtP77joHGLXkyIZKSwCKISuQ+g6aiinHJIF&#10;59FsKhwvFkiMwagsOQRZr4kU0YTm9H2PPrBNhEgg+mq1xuHRMd0qQo9RSY+0UTlCWRSEYsnzCEE0&#10;aTveqxBpHGiM4SxhUCpLEmzqGsvFAmth7/V9DxU5AErTFFakMj3E3DTQfSsKeiMR9Esjrao0SWDS&#10;lCiaEPj+gYOmriN1fXe+C5MlSATIb4wRq5cCRicwQkuN8BwcG4u6onaFb8UuqW22Qk1d3aLMShRp&#10;hnpDpprrHXzH5EFFBe1Fua6qEZxHkVEbwgcGbtezktCabY8iz5EkJOTECFRVJbC3DjFSScxathp8&#10;cAgilRqEoq4CKe+5QDzTTGCYQaF3DvWmhnM9sjRBmReYiIBNVVWIjmzW0Hs0qzXyPMO5Oy7AJhbL&#10;xYIICO+gNCjkb/iaEUxg0ixjW89ofj5Zw1leYD7bZVC0FqlUOUoDgzkDWegKgKANjIFR7LUbQ3Uz&#10;oxWCo3u3laFZORpt7aES6eP3oiu+u7+Le++5G71zqFZsQ0RwqK6VQh8c+pYHeJLniN6jDx6lGNn2&#10;XYfmy4mYZ+XqkpLJXprmGKX0YVJS6oS+R+scXNsTviUUYIj4b3As7QbWjBJDw6IoMJ7PcPaOO3Dm&#10;zD4zsMjs1mQkDXS9Qy9DHWM0MpvwRqSpwGEYjAFSSpWKqOsObUdrFL4mtoMkK9zwQSwlsRZWa0B6&#10;cN7LcMszNClD80abEfKSCGbXx4jF8TGaukYMEavlGgcHN7Gp1kRRaFFIEs2HQS1JKQUXeigFZGkO&#10;7xxfI8btZ0pzoRPKyQqwnIwy2DOG/dbJZIJETmNocv1NwhZNkpE9qJRC6CnfOGS5EVEA4xnynIwt&#10;nsodQu8JDfOe4G+OBpn5yXDBRwVolqtBBNObnoIeaUryQogyQHIeXU+calWJXY3W0ACz/ui3A5IY&#10;IkVNokbEAF3r4XxAXRGF0Nc1SBYYFKdY3ulBHlBggvVmg2q9ljaEQTmZUIcgo6CLk+FT1TRoqgqt&#10;iJFksrGNrI0gWW2WZUiGzLfvt8pBThyajTGIMaCp2PtMB4fpGNA1PRaLBZbLhQxXSdqJIWJxssBy&#10;tUKzId64qSjJGDsPHRVGZYbEJmi6BsGJvKii/ofWgLEUr29FlSsvGHh6T5sfHziIU6IhnQg8MARK&#10;ELZbGyG2pULgYeidgxKDUSNY1SLNOchLU6HlktTRdT1x5gDSLEWiDdtj3sH1gY7eS2KutVLIshTF&#10;ZIy9M2dx/u47kBU5h6RSRWrDtk7XU6Y1QiHRTODysmTwlL0QRYc7SQx616Fua840gn/OvteaKnmD&#10;BgMPXgujsNVScYG9dwdCQLW1SIucw2hpL2lrUW02WC6X0sYIODg4wPHxEeVnhTCWWvayqfXCOMAe&#10;MGGYqbUUq6q+TKabj9aXtGDdUgEhW5nuh0DH177rmGXFyKA7SDUKlrXte7QdG9yEFhmkYk2yf2YP&#10;s8mEC1+wiDGqbW8vDNRZS5pwJhboQ6nHYUeEFVv0tqMlSvQc4UfJihSbqezFaYNMslatFJRMQEnT&#10;9IigM4ZJLPJyjCzLCEMLFMp2om3aiMdb27dYLk7QtS1hZ6DknBHHCQi0KISItqNDaiJtiLZtoTVt&#10;hFI5sGySIkkttNHoRE8VEgC01ls1pkFyUCnaSysAfRj0aS2iYr8yIsC1zrZH9ci3ziZ55rKUwHSb&#10;JDwYWyqgeRdgtYKFQOdAxpnWlLH0PQdJSmlqJLiA3lOMPknJuwdYfXjvsKkbbvCuhTaamYPgiUNg&#10;e2h4RkMvdSCCAGQC9T2Ffpz02pQgVziMZDasho0oTK66rgHJUEZ5jslsxioLQOsc2ykCiYpyeNMT&#10;reSzt5zYD2s/AmTkddQqViJJGLzfKpwNwZtmqSXFXroOK1EzK4oCWVEAYhe/Wq2IId7QMikK1DEG&#10;Un7LcoTEJsw2Ay3OGUQYcobsre9bxKgwKknEiVuvQKniEvHXEznIGFk5dN1AvqCovdbUxIiy77Qc&#10;8okho86mKexAWRdqNoXs2d/NpMT2gqV1PUkVjWgva5ldFKMRpns7OLu7C6N5mIUgbjBBBr8xICoh&#10;PWmDRCjdGgKrFHSBVvxsnaxh5z2UEKY4TB7EoIiwSGT4qbSGgWLiKKSf3gdoTRuoNEtRjEZQGlv4&#10;pFYK680GJ8fHvPcKWK6WqNZLeEfcrlZMzLgYOYTTmiJCXe+QiqBO33VfPujO9twlnMKu8UXI3Oql&#10;2dw0tNzxPe1rlNawkiFEeYheVHaCIrwrTVNKqIny/vHhIZarFeqmprFlJJ6WGbaUhClPCWU1+p4n&#10;shPWklUUSuxqCl/HnqSIpqUzau8pTq7ED0sbISoI5lIPli0xQlmNYjyixUvO77BaLrHZbBAlw2ma&#10;BjEECXpUCetch7bhwLGTLKLryHDxnkOctiGrL0kSRMEUG4Gi5WWJYlTCWJbkjXMCZCdzaMiWh38r&#10;xczdOZYyXdegrirJKEpatK8rWx/V49Uzx+cXn735gvpwPYssOYPKEqetgfMdXOAgJpU+nRUZTa00&#10;VMLTOgoIXAlkJ4JJh4+sDNI0QzYqkWQpsoIsn7Z3gGXFMBqNMJvNkKUpacRRhOQNYVHZYNwp0Ctj&#10;LApp62g5pHpPxIOPkW0QgU91IlAyVDg2E3tugHhVawm1Ev0HDbBEznOoYQNrDR2h3KrJ++Om1Faj&#10;HJd+6Nc1MljVIjWq5RlYGTAROwrOEiTA2SRBtSJKZm9/H9PJBCfHx7h1eEjsdU+VtKZpkGcZylEp&#10;qnkR49GYbK3QAxiqNAulSMawNpVBEumtlEWkxkiapkhTeZ7iEkw3XzFIjNSBiFFgZSLaMzC6EtkP&#10;CgDk31qU95zrUDe9rQ9XZbtpEh98AEIchICGVlyQZzGQjSIgwzzKbFprsdlsthZWm7ZG5wjz1Fqz&#10;DZOk0APk1BLdMxy+fhCQMUQI1U1LBTVPX0YaQHIIGGOAMmCbx7LnrgfctTEANKLyyAoK7+cFZ0JN&#10;VePk+JiHsxzoTdMgz1PYNEOQNdEOTig1CTNtQ6apE9Gctm3R9x1dYMSu7Mv2dGd77lKIdOiNMTLD&#10;VYLp7Dq0vXiUhUCcq/SzjCxM1/fUNJVMc3gQuVBEIVJy6/WauD+h+CnDjZaIBKKWYG4sxUCGoLvd&#10;ZIZ01rar0TYdXE8Xh76nELbrPbxnaQ+lt5tCSenMkpgLA2LQmAizCkoJbZKKRF60GbxgJVmu9fA9&#10;nUg7eeCuEySCaB7EyOwAMfLwkHtqxBGCljQpYDQ6sWDZrNfb0tdu8aGEckGk4rynxGHXd6g2FcvJ&#10;oOzm1nq8fPLW+epzhw+oZbd797ldm0adHz97vF/dWo9jjFErBGW0897DJtx4ibGwEvgwHH7GDOqW&#10;gGGJG5SwD2WinhUZkjyj5miWwkWPtm9FUIYwpUGomr12ByfQM5I1LKzi842Rw7os5cBLiSBJK3OF&#10;IOsJUu14Odh757ZWNt45dI7ZhZWF7p1DlABCmnJGi6dNrVzV5c211fzwU9fvOfzjy/e6ukvTNPPG&#10;mqhS49u6ZrUmQQmaJJtBFyvKPskGLVj5c1VVofMeo8kESZri+OQEJ4sFP6/oOjjvMRqNUOQ5fMeD&#10;mQidhC0fAElCxIRSQ6uJlO8heFIRLSW1VdaX1kI/TxIkiZFsksgeBgRBg9jhz7HPr2WPD8zM7TPo&#10;nO2O63Jz5eRM+8z6Bf1Rc4amnfDGmmCzNFoRhSJiSOyNAPZ1tUZ2yi+tEu+xpu9ZFSpmxPaUnq6R&#10;mKKkuhiCLrNjCuL0rkNbV+h6rgPXO3RC6XWu5acXswMrgvoMtvLsRGaApI2ULb4sQyMWT4iRoj9C&#10;1jLKwGp+R36mDrVUi13XIvbEBbMSJ3W4bQmNHTLhL9vT3TmHS41gVhtRrldBgMpasywfaHOSCauB&#10;Tiq4yK7rmJ4LhdUJDMdozYayTIkBoBiNMBmPaKme0ICPrgEKMYbYNX3SrxpTL1ZZs6rSZtHk/brN&#10;3KbL6lWVVSertK1q41pnXXAIXYCPPnjnVOccp/AxAtFDyTSWLQ32Y6JQZDuhMRaipcpSRqEoS0Tv&#10;sV6tUK3XLDmbdltaJJa0RC6g2zRcCHU0RiI/rGHmxnYEGTbeUwax7Tt0bU0aaN/DCoYwEUEeyAaH&#10;lH9t22LT1GirGuvF2jZH1Xjx5OH5409efQDLbvfu87vmja95MX7gO96Olzx8D7wPWJ9s8luXDvc3&#10;N1dj511EREhGqRuPxzLwYX1KSyaFaAYZygBICaaNgU4NIEQAIgNyRB/QyYEXYmT/fjbDSLKHqmmw&#10;XC+xWq+wXK/hHdEbA0QqxigZGHvPA4SnaUixhDB8tPTZfORArJVWV5okSItiu7aUJlKlFwKMFtxw&#10;lmXI00wtrx/lq8vH880XDu+pnjy8WLhY3nvHvj65cjS58dmr57t1Yzyid95HF51Pk4Sltmyg7eaV&#10;ZCOT33POoReo32QywXq5xPXr15EYgzLPsVousVwuCUeazWAFMtg3pPAWWQatE0IzFZExSrH9xv8n&#10;9GwIymnKFluUA60f9Bo8Ky0n9lVty2yNe5OMyCjOtdam0tawZIK2tKpv69a6VV+2N1Zn1pcW92Pl&#10;z96xv5vMiiKtbla7zaKZRx9jDCFEFUPvuthUlDQkO08E5ocqT1Ta2oZY6yRJMJmMybgTZ4W8KLYi&#10;VBCiUr/1PBTrJEW2ad+0aOsGnehRD+Qo7zv0LaubIG266Bz78sI4ZSYmHnsgIcsmCUbjMQ8Lqcyz&#10;JEHTNFgtl2ibGs0wY4CG0QpZQgx78ICSODBcQUTVrYhSee+/fKa7e15dqjcb9CJ3NqTkwykapZ+2&#10;/e+hzzYoSkkvbrDP7noaxiVCqWvbli6iYPN6PBqhHJVbsfI8zRGakNUn66K+vpitnj3cWV052dlc&#10;OjpXX1/u1c+cXGiuLC6sLx+fWz17dLa+sd5tb1Uzd1TN+rUr+mUz9r3XwXkT2RhllGM+xYAy/IJh&#10;Yz3I8AqGtj0DDCk4x6w4BGpHiDOyjwGJTmCNgWHUgHPsNQ9lDEDhjuAHRpgh20mCJzNtQqqClMtO&#10;aM2JaLua0yeziPFocTvYHK+Tk8tH45MvHpxfffrGA/6k2b3n3J55w6tfhB/+rnfiL/+Zr8GLXngX&#10;XvPYA3jra1+M3dkYvfdYn1T58bNH+81RNaInWxZNbnyMMXonNiOgXkOIAT6SMacV+flaFlGIxKKq&#10;lOI3bce/p7XFeDzCzs6OTKUN6rbCyeIEVU3VrWgAaxKxGSJGGTFy0GkMemFutVLaRRnGGYGIeamy&#10;+r5H3bawSYI8SagO1jRUkJO+qw9BqgWr+nVbrJ89nl398NN3108f3TdWpnzxQ/fgG77qVfj+b3sb&#10;JuMCddPh8Nlbk+MnD871VW+gYjDWxKzI/FCmRq0RxXJGC1lAD3x+59jLzTJcu3kTN2/cILSpKLCU&#10;ucB4MsFoNILre5alIuCTyR7xfmCmkT3ofSAESjOb9VLtGUPtgyHzZyYresiBa9I5ZmJsC7YcVsn+&#10;HZiCo7KEFvGWerWxzXE96g6qM+3l9f1h0Z+9sDdPvuIVD+H73v0WvPHVDyMqoFq16eLaYm99azN3&#10;vY8u+Oi988qomKUpQoxomwZKaOJBpDadaEHngoNNUupJWIGIYUhW5Du65wnSD1T8ru3QVBUQHYCE&#10;lOrgQCCHh9b079MAoqJL71BpMlsEFKSnHMjuG08mbAPI51ZKMdPdbAiBdQ5QmuqIsmZjjOhbkkaG&#10;jDbGiBCIhTfSskOMzxG8eY6e7sVHuvcfHh+j2WzQbDbIZIpoRdHJSV91uDm5WG1AsuBmsMGWPtfx&#10;con1conJdIrReLwFnOfS55nMqaJ/dP1Wtl5Uqe5jXh+sduuD1dRV/SgzBuMyx2REbYbJuIAROjAA&#10;9L3DetPAh4DVusKmadF5D1WaEz1KT8zYrnRuWjOybZInvVIMGnyCFPtWRmM0GSEvRkjKHKHrcOv6&#10;dVR1jWwygbWWpyXIplHWwEQF13ZYn5xQ+q0okBpqBCjR3/WRmbXSCmmSQClaqfDeUW4yzXLSgXvq&#10;1kITPZCIkHbbtsjEzaAsSyQwyfpgWdz83JXdo8/fuEP7mN51fhcve+RefMtXvwZPvP4xpInBpqKl&#10;e4w8CKbjEreOV/jZX/8Qfvn9H8UnP/cMbh4tYSbZyeTunevpNFu5xFXVpo6IHFTGENAhwCjqx1oh&#10;H/TBoek4JB2CYBQkSjkeYW++g71z5xj04HFw6wDXr96A61u0rkeWFSjHYx5Y0iO1ihCnPElQNw17&#10;ZpsN3XzLEiOxzMnyHLWgEDYVxWqyPEeRJHC8sZhOp5jPZmw39E7Vx+u8PliNTp66ea6+tjwzzlI8&#10;eP+deP3jD+I7vvYr8dgj92JTtUiswR995hL++S/+Dn73w5/FpWduYt12sGfLq+Xd84Nyd1yl87Lt&#10;2w4+RmRSxpfTKUqBCcUYUQnJYLnZoKtr5AV7hpCEpW1bdCFQe9U5uJbY6PlsiqIoydxTNEu1lolK&#10;33NPhRDEXbuRZMfC2qGyIsyOku1M7thfZBXiRAXMJpSwHI1KlOUIs+kEXdXZm5euFsdXT+buZnWH&#10;Cao4uzfHSx+5G9/wlsfx9W99JebTEWKMWKwq/PJvfQw/9xsfwsc/dQnXDo4REr1JzxZX051iMTs7&#10;rV0I/ujwENAas/kcRmuimbRGnqYoxiPMZnN477Cs19uExzlHyi6jFivTQE1b2ugoWG3QNS3W6yWS&#10;NMVkPAMG0fGWrYZBLMdAQ1sK2CuxC4JmlRVCRFrmGI3GyIocSZ5icesWjg4OoLIMeVmCspuOWOyE&#10;f994hapaojpcQOUJbJLL4JFejc5R9xmB1Yq1FkprHD29s9XTfU7QvfvB+v3Hx8domgbtZgMrPkJZ&#10;RlhTkIxsWEBDcB2a742UA4UoNh0dHWG5WmEivlJt06BpW75mnsciyTPVhPH1z105s7mx3oXz2STP&#10;cP7MDs6f3cEL7jmPixf2cM+dZPbcd+c55CIgrhSwXNV4+vIBnHN48soNPH3lAF945hpu3lrg4HCB&#10;TdsCmV7rmT1M9vLDdJxXKjW9UUpBcYBlEoudnT3kowIxRjRNjVtXrmCzXqOczZAUJYosQ2YT2ITS&#10;icSrbnB0/SYta2Zz2JxECkKHRKRHhNCTxIqsJa0+XO/oQFDkFLjuGxrmbSf57Gk2XYcyzzHOikTX&#10;sVhePdq9+emrd6jOp3ef38NjL74P3/zEq/FVr3uUwbbumMnLKTxkCAD72vPJGDePlvjXv/L7+Lfv&#10;/wiD7/ESukwWydn8Wmv8So+SOs2SQO0GZunakFWXZzmZW23HbGGYboeA8WyG2XyG/f0z2N/fZwbc&#10;tjg4uIUbV6+jD2SJ5fmI0Dc4hBCRJxnyLEGSUIFqCFpVXaNer1GMRtshWJZlDMZ1jc1yiXVdw8qw&#10;MROtgt35HNPZTC2uH+XLq4ejg89eP9/cXO5vg+0rHsKf/vrX47GH78FyVaPtWQrGGMVXLcUff/Yy&#10;fvp9H8AHPvwZPHnpGtZth/TC5Or4nvmBKmwVCtvmWYY8TTGaTjEuS/hABtTJyQmW6zW0EGCMUrBZ&#10;htl4DGstCSKrFSfp4i6iAzCdTpAnBWccioMyazXatoNzAVlGqvJqtURdMxuDoBUgmg9DYccMmAGg&#10;63q4jgFeicVMmkuwsdaaBsXq2mJ+68mbd6jeF+f253jJQ3fj698qwXZSYLlptuxHrRQm4wKbqsW/&#10;/Z2P4+d//cP42CefwrWDY8REbab37l1NZ8li1Vc1EuMnkwkg5qBKBprj2QTT6QwueByvVzAJbZ1i&#10;jCL7KcIxSsFEmkJ2PaFyykU0TYXVpsJoVGJ3dw4N0rtd38GLZ1rve/LdY2BZy44QlBK5Tu8wns0x&#10;35mTeq0jTg4PcfPyZaR5jmQ8Rp7lyFNqVqQJ3XRCH7E6PMTxwYGgsqaAUVAa9GtrmaDBKGSWfoRa&#10;W9x88raI+XOC7h0vWL1/tVqh9R6haaBTptLKWlhR6Y+ecCUjIr1Znm/7W21Voek6FJIBHx0dYSUC&#10;03lZoq4qtE0D+GDjBuOw6M50t6rzubXmgXsu4NyZHbz0oXvw6pe+EI+/+AU4uzcVLC1B314gWVoy&#10;QqvEgkUb5Dn7QU9fu4Xf/tAn8Qcf/xw+/umncfPWCS5fO0QTfZueKy5nZ0ZHdpzVsPAIUUEpmIz4&#10;3GHaO2iWZgLCjiEQy2r5XkobIHg0FRljxiTyXAl2bypiLYdhhTFsO1grwumihzqeTRCjxqapuEgE&#10;IuOkX9mtG5s6XapV2F0/c3yn7kNy54U9vPLR+/At73gtnnjdS2CNxnJTMXuW+zIEQoAuBlTmpa+Z&#10;tRrzyQgHxyv8m1/7A/zyb30Un/rsJRwcrxBSnOgz2Y10t1iaSV4po6IyAIJGnlP60QURR5FhlpGB&#10;YDkeYzqfYj6bYz6bowt0TD1ZrLA8OYQThajh9HfBoW8dJkWJ6XSEcTlGMRrDtXRuXq7XWB4fw4WA&#10;TkpODBNlgWv1PQHp1hiMygLleKKSDrk/6cY3PnflbHX1+MwkS/HgC+/C617xEL79nV+Blz50N5br&#10;YXLOe3X6gFLKoCgylFmOP/r0Jfzz9/02PvDhT+OpS9e3mW9yrjgo9qbVaHfS7u3tYTybYbNeYrOp&#10;yerq+B18jBgNmgkhwLctFmvapqeCiAjOQTmgGBXIE+oH3A66Fm1bwbmIJMkABFTViroeMlhKRNiH&#10;Y2E+7yCZHCUjO3StQ/QO0ECSZ0hVYo3TRXtYzZdPH15A58vzZ3bw0kfuxde+6eX4uje/HPNpidWm&#10;gaflHcv+7SFOwavZZIT1psEvv/+j+Llf/0P80aeewtWDY4RUbfTMXkvmxcnk7LyGVb6uqi2qKRFD&#10;yKg1WtchS1NM5lOEENiXF3y/sgaZIYuyaag14jvaRdX1BqOyxHx3d+sgE4IIz3uSRZx3iIGY5OEa&#10;vkNEZFzLeeDnGX3zmqqiDEGW8Zt6wFgFrWisYBUz7aap2UqUex9CQF3V6BshSYimtzH0brv+hS/j&#10;HFHMmktO3GuhRGlJehVbNo+cmOwLsXc7fJleqMNEHQB106ATIH2Spui7XnXH1bS7UZ93V6oX6Dbs&#10;vPDeO/Tb3/By/NXvexd+4Nvfjide91LccXYOHyNWmwZNz6GAHxZSJCUySM+u6x263qPqOjRdj1GZ&#10;4aUP34uvftMr8LVvexwX7zkPZRSWy41dXlvutotmBh2DsdrrLHVKAX0kKyeKboEy/G5Jwt6tBqE2&#10;xJYKEUK+f57lsCmB+NpqKA/0HQPogELQYtOsRPnJe9rRFEUpbBwSBzz902K3bJLmaDl2VzbnuydX&#10;94eTZu/uc3vmza99MX7wPe/AX/6er8OLHrgTVd2i6Qgx0qf6ycPFPrCBAhXE6M3mUDUtsjTFGx5/&#10;GG97zaPYnU9o4Llu882NzX6/7kcmAipNYlLk3qQmJlkebZYppdiHjYp219xAOWE3o1wIAZr+Uj4S&#10;AiXQHWtTGPGzCo7DjtGowHQywXjMtkCakY6NYXrtPSF5bYv1asWhUNOw5SNTZq0UbKcLd1TPj//4&#10;6l03P/nsxbQLo5e+6F6864lX4b/4/m/Ed3z961FkCU7Wtw8oyLodsiqtDbTScH3EetPgzO4U73zD&#10;y/H4ow9QDavtsbq5nFRX1+f6qjcKCEVZxtFs7NqmUXXf8jUEfzxoiCjpVfdti1osXfI8R5GXRIyA&#10;amVWSthhbRmjuaeCI7sP1PEl9TciijD3kPVynVG0ntdABY+IWkUdlDV1HHc36zPLz9+6r725Pnd+&#10;d5q8/lUP4/u/9avwo+/9Orz6sQfQtlwjXLO3D6ZhDRtDcf9NxcHcK158H5543ctw14U9+AhUqybd&#10;3Kp2u5NuKmIgMajoAmJwfa+8QFD7rqNQlWGQCiHCdS2ZkYIXTpOM+O22R3Bi++4dnONcwQrlXSuK&#10;3RuZOyhFoohSYGJmNIzhPWJ4Y3bbO8dWBgAMHIUBRRXpQMw9LApuWoxK85SMv4Ti7lprSlZ2HdI8&#10;pfqcYdWqtcX6KP3Sg7RyUl2KkfqdShalUTJ8Ekk1JX1CKwHJWotN02AlG6JtGvZhpKToJauzSuvu&#10;xmq/fqZ6wG78mXvvPGfe9rqX4C9999fhh77jq3Fmd4Km67BpyJjhPbiNktj+/6mf4eKGYZbnQkTd&#10;9ljXVP9/0QN34W1f+TLceX4Pddtis6zTkyuLfVe5IinTOinS3mYJNBQFhwXJMDT0ERWyNEFR5CjL&#10;kWB5A50gugaIQDEqt/ArI8MuYxOMJyNO+E9BnZq+wbrawIvvWPARjevQ931sVlXSHdRTd31z3l+q&#10;7k9q7N1zYd+8+SsexQ+95534ke/+Wrzo/rtQNy3qlvrFz78Xw8XFJ5lvAIV+hj6vHKRVTYeA17/y&#10;Ebz1tS/B7myCEAKqZZ0vry73w7ofaWWgjY7ZOHd5UUAZyDxdwYveapokYlMtIjaCxHCeQwwjgzPv&#10;Kd3HSbBHjI6iSeUYRZGiEKsVpdQWnth2HdqqIqNsvaZbcy9wQK2Q9rrQi36nfmp51+pzNy6mLo4e&#10;e/gi3vXEq/Hj3/8N+M53vQllnmKx2hCze2qtQIIuAwnRAgp8fk5kANvO4cL+Dt75hpfjFY/eT3B+&#10;59XqxmqyfPboXL2pjA4hwpg4mowdEJU2BhOxE2rqGquqQiqaDnVVwbUt5js7mMym0EKuyYXWqwUy&#10;laZsozVNi7bteOgLZAwguUCJoeswLfd+IDtw4Bso8BT7trd+2Y27g/pMfWl5Xzhuzp3bmSevf/xh&#10;fN+3vg0/+r1fj6942YPoug7rmsii03tqyA6NoDcUFGIQVmfvUDccur/yxffjidc9hjvP7XJ4tmnT&#10;k2uLveZ4M9URlGtT0Wmjg02MiorYbWMoI4oY4DoHDAJNUs32fY+mpmaED/z+A0sxRjqEh0g3Xq+A&#10;ANqCUWWDAdxoJkrshfPf2lI6FJHCPk5gqVHQD1aE9vO8wGRCjL73AT70aHvKiI7GY+pYGEvBKUc8&#10;fzkagdGLENLqlBvwcxlp4/Wl4YZHpaAjPQiUppCJFtX2ob9mhZdd1zU2FS3ClbQetAifOOdgok7a&#10;a9W56qnlg6W12Ztf8yh+8D3vxF/7/m/CPXfsY7HaiLEjP+YQ8E8H2AGKpaSQun2JqLLijxJQfwTF&#10;xeuOEo8vedFFvO0NL8NsUuDm4QI3rx6V7VE1NVnSJmXSRqPjQI+1VgD6AYCKSFMy5FKBtDQNp8HO&#10;UcYvTVOeapFBx/WOKv2zGRKbEBqlyAxynqIi0Bqj8QjG6tis62RzYzWtLh2d759avkCv3d7d53fN&#10;m17zIvzAe96Bv/I9X48Xv/BeVBXV3IDI77wNGs8NuloOTSW+ciw1uZCU9EBPZ3pV3SLLU7zxVS/C&#10;W1/zKHbmE4QYsT7a5CfPHu63J81IK6NMYqLOMwej4BHhEJAnGbIiJ1QoagABLjLTTxKSXZKEpBO6&#10;LXRY1zW1SZWhfU2WwypmrH3fU7tDerd92xIVIzhxNUy361DERbfjr9R3tc8sLxZBjV768H34xre/&#10;Bn/tz34jvvMb3ogyS7FcU74QX+aA4tqiZY6C6LHK4TQcUD4E1G2PC/tzfPUbXo5XPno/bGLQdU4d&#10;PXtrcv2zV8/1m9akOok6tTErc5fmmTLaiDtwQznPNEWzXsN5j+l8hrIcASEgkV4rRdK5z5jZKtQ1&#10;5UaHAHi6zGdlFoRhBu4OI4JFAdF3zrYn1bi9UZ3pn63u0yt/7o69efL6Vz2CP/vur8KPvvfr8drH&#10;HkTX9djUNUtuyW6ff5+IXBkOcQafIeMePlvdEC76ykfvx9tf/xjuOLeHCKBet+nyxmq3O2mnMQYF&#10;paES7ZRS0cvgNs2oQ9J3dGqASEtqrdF3Lep1Q8H14GEUtSCAiL7j/VDSeoxKqvJ4294LmvGDn58V&#10;IfcN/7wLDq5xtL1KExiQaWftaZeWBF0nTDgR0k8SklIgWPPekeVZTkYYj8YSqxQi4nMy3ef0dKdn&#10;r72fwSqCTqXMiBKRN0wGXOKWLcN0fCEMrlQyXyuU29VqhcXN47w7aM67m83FnekY7/qqV+Nv/NC7&#10;MZ2UWIj313Mf7+3AGnFbwWv7Z+TBKxFQh5Rz21NZMavzojHrI18JSsEYhTS1+Ngnvoj/7h/+LH7v&#10;Q59G431b3Dd/Oj1fHESrnNUWs/kUWZpis+EAIkpmYTVVndbVhspqhvoHUAqsJEiJ7vseRZHj/Pnz&#10;yLMcXdugc4TTdY1DVdXIyzTOxvNkeXM5uv7ZZ3ary8cXbNTpned38fJH78O73vY43vH6l6LIM2xq&#10;B8IO5V4oLkoC5YdfG+6QZCZRyk0R4+EjHVg9t+Etp/+uUgpJYjGflrhxsMC/+dU/xC//1ofx8c9c&#10;wsHRCcxOcTK6uH8j3S1WmNiq830Yj8ZxPp+TJ0ltJyhFR+ayLJGkbDmsVsc4PFmg3qyxOFkiy0uM&#10;RiPkiUWesn8GTx+5uhFLeu9pbWQsOunhrq8elfXBYuQOmrNq5c6MiwwPPXAnXvfyB/HtX/sGvOLR&#10;+7FY1qiqhhkh8wWW2c+5T7x4+HD3BREgHyodLWQDJdnesO7KnE7If/Tpp/DT7/sd/M6HPo0vPHUF&#10;m66POw9cuHbmhecPfKbr1vZNmrDFZPjmDMJVxaRFEhkDLZhvEmGCTL5j9Dg4uIWqagS7zRKWj42f&#10;NQSub2sl8dA6htYl3UlbtEereXOtumAcynNnZnjpI/fia970Crzrba/G3s4MRydrcV6OAzb+T6yJ&#10;4b/ZGrtdNXnBBEP6r0Yox/IXkCYWs8kIq3WN9/3WR/ALv/FBfOyTT+LazWP0JqzNXn7N7mRLPUk3&#10;o+nYl5Oxco6oFRVodZ9Yijc1dYPl8ZLoDKtRZDlG5RgudNiseYBba4U9yIMT0XOYDcIdTaZgAw/X&#10;4Nn39ZHkmegDfATG4xKz+RRdQwfxoDxiZFvCKoOqaVHVa1hrkWjLARpAJqdgw33ncObcHvbPnIfr&#10;WoHt9fjMH/ZfuqeblqtLXiT5EOhMYKSNkKRUGstFlDlN02326UOAjhFlKWW20Aurk6pYP3Vyj7/V&#10;3H3PhX38mW9+C/6rH/pWhBiwqWi7zBPo9o85VfoFRFRVixu3Frh2cIzrhwt8/tI1PHv9AFdvHmOx&#10;qXGyoqxgKnTWKH83Kv59rgFmwD5QWOfC2V288iX3Y72p8cyzN+3m+nIWXIh2nG2SPPHTyUQlScpp&#10;qAtc4I5GeXVL6l8nQxzXOTSVZGU9JQgV6JBMScYceZkjT3NEyslF37nEL7rZ+tLxuWsffeo+d1Tt&#10;3XNuz7zx1Y/g+7/9bfhL3/M1eOyhi6iaDlXTyeksh4vRUNpAKZ6uw6bbBgVRz/cyfLRbZ1UOsE5n&#10;ucN93m4WgbNVdYs0tXjD4y/Cm1/9KOYzWjUtb63y46du7tfHmyK6qIxWGM9nbjSeiLo/D+pUREaU&#10;2MSkaYa+7dG0NbrOI/aU6cvyDFr6jpv1GsdHRzhaLHB8fExxmraldnFRIKxd2d1Y7ay/cHynv7q+&#10;ODHp6CUP34N3PfFq/NX3fh3e866vxLgosFq3/O6KzDdqGDCgDNftgMJAy2SI6244wNkPl/7lqUuB&#10;Pfi263D+zA7e8cZX4JUvuh9pmqDrenXz0o3J9c9eOdcuK1Otq5jkWSwmucuE9TRUjcN8RCvqAhil&#10;uUZ9II1VKepZbGjzzbJ4eF78DnyOfHbGqBidsv1RPamuLvfXT59cDMfdufO7s+T1jz+E7/2Wt+Cv&#10;/Jmvxete8RCcC6iqHhC9ACOVEdfBEDiHdEh6uoEBbGjPPP8+DZ9NSVUaAlA3JKs8/ijbDned20MA&#10;UG+adHNzvdct2omKUVudKFtmPRCiFwlPrck69T6i61tUdctWjFRPRZHB+4i2qym8bzSUHhhhHl3X&#10;w0cHHxy09HyHZ+wh5pdDgiK6OmVZYDqaCBKC5CofPKILaNsObV8TOx4pJtXWDTbVBl3boWt7HhYC&#10;fxuPR8jSbCvrevXJ+stkuudvvL+pKjLIjKFmp7Xw0mqw1kInCT3nRfqsbVsoa6EB5MLecc5hvdqk&#10;tz5x9b72xubCQy+4Ez/wHV+NP/NNb8Fiyd7a6ROVC4jlXQSwWG1w5cYRnr1+C5cu38RnvngF124d&#10;o2l7fOGZG1FrIMsSde+FMxiXOS7ecwEP3X8n7rnzHC6c28H5/RnyIpOppTQbTh0QQbQ5F8s1fuqn&#10;fxX/4ufejxuHJy6/Z3Zp8sDu5fFkHK0yqNsG0ArT6QTGZPB9Swpi26FrOizrSjyiAgICdOQ0eTyZ&#10;bvu885057rnnrhijwhc//4Xk1qXro+Wzx7urZ47Oax+zO8/v4BUvuoivffMr8MTrX4rxqEBVd4hQ&#10;nMYiwpgURlMT4HbKL0Lk/jZFUos+cHAMJCZhBkVZSwY35095twneOj5nes/nMQTxJDGYjUe4euMY&#10;P/trv49f+Z2P4eOfvYSDowWS/cnJzgvP3Zjeub+yO2XVu9bPd6Y4s7evThYrHNy8iTzJUExGW6Wr&#10;QQ7P+x6t8yjzDJPRBLcODnD96lUoqZb6vo+u7VQek9I0GNdXTs5sri3OTHJmtq992Qvxre98LR5/&#10;yQNYVw02lQiT63Q7sOQzJzPQOSf3k9eQmfUd21ppRqq4Fl2PGLluojC4Tv8M9wkgkWSU5yjyFB/5&#10;5Bfx07/0O/idD34GTz59FZu+D8m58fXijsmtex95webOBy+212/ciMe3biliRQNiH2B8gE4tiHVv&#10;EaMXgozFyckJ2rYRLYUEXSdsJ5tAmYim6aJvvVW1H3XHzby+tjyv+1ie32dm+46vfAzf8LbHcW5/&#10;ByfLNbqeQzmjkyEGyH0ik+109TQEU+c8vOP+T1IOq4DbQTrG27ZYz79Hw1qy1mBnOsZiVeF9v/kh&#10;/MJvfggf+8RTuHZwBJfodX7H+Hq2N1oU82KT5Kk3iVV93wtCiEJag2KeUlzBvQ/o+xaJSpBkqehn&#10;gyiEvqauBYA8L8V4NEGqDecxroeGhoVGF7g28pSKcX3o0bYdiiLHaDxD7B0616J3Pfq2J0a8qqkF&#10;EqV6jMBoMkY5miIvUpT5COcvnMP5O+7A9evX8Zs/e+lLZ7qjaX2pbdutSpeWgZnvaUDnRGkJAsGu&#10;q4q0X0WtU2WoArVerc3x527eVV9d333/Xefwf/nBP4Xv+aa34NbREnE4DU/1FCEZ2/Fijd//+Ofw&#10;q7/zR/inP/eb+If/8lfj+//wU/FTT15un71+2Fy7ddy2ym+aGNpN17WXrx+6py7f6D/6yS/iV3/n&#10;Y/pXfusj6tmrB1isNnC9x3hcIMs4nGDAEkSGUnC9Rzkq8NpXPowyz/DRj39Br4/WpU1Nl02LTYyA&#10;8w5Gi8NFnkuPl1KFIXq06w3arqXAh6f0pVYRxXiCNEsQvI9ZlmOcjtLjq4eTJz/02fPXPnbpBf64&#10;3rv77K5986sfwff9qTfhL3z7W/Hog3ej7YjEGD7jEBCZVbA04sXJ9VAOsvelsFjXuHz9CE9dvomn&#10;rt7Es1cPcbzYoOlaZImBGth3wLY/N/zobabzJTLfpkWRpfjKV70Ib3zVi7EzGyFAYXljkd/8wrX9&#10;zc1F6foeTdtjOp+7M/v7cb1aqYPrN0TOkc6rAUCeJxiXIyBSTCgVKc31inboibWxyFLVHlWj5upy&#10;3j67vGvz5OHFtA+jlz58D772LS/HX/qer8Z7vv4rMR7lWFedDOzYPWNFMEywh7N2uF9DQGC5HCMz&#10;OaU0YUHaSK+ZAupBDgj+mdsH1XApRa3bru/RtB0unN3FO17/Mrzskfu2me/JtcVkfWVxtq+cKfI8&#10;Nm0TG9d5xBBjCIpCKT2dUPyg59EhRpJ/BlWxNE0xHJwAoDWi76NtjzaT+tpqGJCdPb8zS173igfx&#10;Xd/4evzId78Tr3/Fw/A+YlO3Arnkdzrdox3uU5SB7+2gebv1AjCbHDJcJbOTQdnr9Fp6/jWs5aqW&#10;zPclD+Ctr3kJ7ji7CyiFalWlyyuL3fpoM4WDSpIE2ah0iAhVVSsXHbQhxjfLShhtOTgLZKJpq5GY&#10;VPryzE6dF4W8qGDSBLk4V2stTtiuF+2JBOQ8MuNVUdH9OwYUeYHZZMpYFblO2MvvUK828AiIjgdz&#10;6FqqlU0m5F/4gOlsjr39PaxWazz9meMvnenu33P8/sXxMSd4MkRQShGe4xxgLVSWYVxQsHlYxB7g&#10;gAMAfNSLp4/OV5cWD57dneGvff834s996xM4PFl9yQfT9z1Olmt86gtX8Ht/9Dn885//LSzWVYBB&#10;Y8u8zSZZE0t90kbXItU+HWX1ZDRSRZErv/GFc84srx8V9dF6GuuQowsZgOzinWfUe775rXjVyx7E&#10;gy+4E+NxgShQs2FhKQUUeY5N1eAn/+kv4R/8k19EG101f/TC50bnp8e+d0prjfFkTNk959C5Hr3r&#10;0NQ1Ficn6LoeylLMPLQdkjTBfHcHo+kU0cPGtRv3B5udgy9cv4DWpXdf2MPLH70PX/OGl+Ktr30x&#10;yiLBYtUggmLx1tDwE4LnDSHAilYnDyoGAQ5QOGn1PuJzT1/Fb37wk/jwJ57Ek8/cwNFygxAi7r6w&#10;i/vvOofHX/oA3vj4Q7jz3J4IyxhhMN1GMwylGYaA8ryfKI6pkzLF5euH+Pnf+BB+7ff+CB//5NM4&#10;OFkC0+z47CN3Htz50MWlG6vN0a2jOB4VmMzG6NuApm8xLgqMRlN0nYNz1JZdryt0fRf7ulOmDqVf&#10;d+OTpw7PuFsr9mzvv4DXPPZCfNNXvQIve/gebOoevWe2OmSsTvzMkiSDkYyfFwc+zOK4rvn9JDBj&#10;GKIB0KLJIXZTEJnA7QDpVBY33Kfh4ppWMFohzzkU++gnn8S/+uUP4AMf+Qw+/9RVbLoulnfNr9n9&#10;8lBP0rXK0aqoow1D14H9Q+891usKzjmBjrFVo7VCmtkYOmXXh+tRd7iZ97fqc6aPo7N7Uzz28D14&#10;4nWP4h1vfAnO7k6x2nSIEJsmfZpCbJFYqr/x4qEUwqDkx+AMgUoqaLkHHAhrrWhk4AnlJP2dQRzP&#10;q55OH+DbdRQp6DMbFzharPFL7/8Ifvn9H8bHPvkkrtw8RsztanLPzg0zSZYVurW3zscQ1bgcYzaZ&#10;0TA1S7Far3F4eBOARpkVws4zcJG63wo0E83EFUaBNl913aLa1MiyBKN8hCCW71qRtuuiQ3QReU5X&#10;Zi/a263rEUKP5QmZttGwXxxbh+g6jGczTHd32K8X0afJeIy6qfDRX1t86Ux3diZcGsRohgcUAnVC&#10;XctpPbnN+nbvdLi5AHzn1PLy8V799PLB6bjQ3/vNb8VffM87cbRY/4kNrDVPlCefvYGfed/v4u//&#10;L7+Ef/8Hnwht9NXo/OTW7oPnru4+fO7K9OGzl3sTVg2aBhkaqBiKyciPZhM3PTOrx+fnm74Ix90U&#10;B/nuZJWM0xaI4ehgaX77Dz5p/vgzT6vRKMe5/TkmI0KShmVgRWFpOh7hBXefx41bx/jMZ59N2pOm&#10;0GWyioVuqeRNu2UXHLxgBfuuh+97Wg0lKczgFGEMsqJEOip89exi//qHn35oc+1k784zO+atX/Eo&#10;/uy3vQU/+J4n8JKH7kHddNjUnPQrTSV/Y+WgO7Voh+yCC3hoJbBHtVjV+L2Pfg7/r3/88/gXv/QB&#10;LFqFvXMXcO99L8CZsxfQ9Aof+sTn8Su//REcn6xxZneKc/s7sNaiEzGRoS83XDyQmP0ymPDSojGw&#10;2tTIrMUbXvUivOGVj2Bnh6yjzdG6uP6F63vLa4dlfufOLeddSJIERVoSg9n3yDJaIlHpKsF6Tbk/&#10;v2hH/qjeWX/x6M7l525cHAU1euxF9+Lr3/Zy/PB3vgPf/s6vwKjIsFw3CBFIUrYDhmsIglqzlzuo&#10;cwHDlJ/DRQ77GECUbLKoGGRD8NsyOYRTvUVRxxuexfMD8Ol1DaXgfEDXOdxxbhdve+2jeOnD9yLL&#10;U3S9U8eXjybrqydn+k1jgw9RaxVg4LwLKg4tPK2wXq/RNpWgGiw8PQFNXIZJc211ZvPU8UW17M9d&#10;2JmnX/kqZrY/+J4n8NqXPwjXO6w3xAxTKOf2XmUrijZPtx+tksBLm3NE3iMRKdgeOiHQ4ilKUOU9&#10;Zx/TGCuBm7ZNbNUMryvvcmrvA0Dd9LDG4BUvfgHe+KoX4cK5XRijsFlU2eEzh7v14WYcOqdDCCqo&#10;2NvExgEFkhc5+r7Fer2CAkhQ0tjGJaUVUkEcDaxaKBqIUpqRriyJtojgc48x3raxOnVw9CIR2vc9&#10;ut7DdZ0YUvL1o8AxszxHVpRUf8tSNE2LxWKBrnc4uRq/NGTs/B3m0vDgE2FlZFmGKDq4CoASy2Mn&#10;Pmh91wFyooQ25KvPHj6SWZt+29e+Hj/xQ++m2eHzIGBas0/08c8+jX/0L34V/8vPvT+u26bN9otb&#10;o4s7z+49ev7pfHe0cSr6ZlXZarU23abR0XkNH5SKWvkYles73TWtbje1iSHobJx15fnpSXp2eqSs&#10;7qMP6saVQ/uBD37KRAB3XziD3R3CoVRkppTYBCEAu/MxLt51Bp/63DN45pkbebdprJqYY+d97NoO&#10;bd8RTgOxd1cAtEWaZMgyCtQE6bWNxmOMppOwevLWhfrmeu8VL7oPP/bed+IHv+MJPP6SF6DtPOqm&#10;Q4in2h4C5RoCyfM39RDwOPiRX9caP/trH8R/+f/+53j66iHe9ta34cf+yl/Gn/9zfw7f973fi2/6&#10;xnfhq972Vtx5xwWs1mv8xu98GJ/+4hU8cv9dOLdLBlCUimaoaoaAMrynOhV0h19XkvU2XY88S/G6&#10;l70Qr3/Fw9jfneH3P/Z5rE82+ei+vct9dE4rrWySwLsevu9QjMbYmc4Y7CJQbTZYrxZx+Uc3Htx8&#10;4eBi7jB67JF78a6vehx/+bu/Gt/+dV+BUUGkCzWS6T83ZP4MBrdLYiPBJEbCqJiFKZJeQCU4o0XE&#10;Z/t7AT5wY0nUkY2soTXlPDuh7CaitzvcD0igf/690po60HXT4sLZHTzxlS/DYw/eizRL0PdBrW6s&#10;JvXNzVkFBLObHvreabZA2NJpW0IdiyKDtQl8iNGddOPVZw8f6Q+rc3fsTtM3PP4wvueb3ogf+e63&#10;43WveBB9F7BaN1CibDe4YmitJMCyutPisqEUpCXD+wTF+6Q1mZeIMkqT7+WCp1OF99t2jVaKf1Zp&#10;dB0NXoe1E+XAw/MPJrmG/15XNbRSeNVLHsCbXvMoLpydQxuNatVk65ur3bDsJzENx0h0p5RSPjIo&#10;tk0N79iOS6yB2lY4fP/EUhB9GPz7EGiE2vSoBLYIPQzJiTJomoZ0XsHsNk0DL9+TQum8h8YmyNMc&#10;SUq37hAD8nKE0ZhGCEVeYr1e4fDmASGHR18Gpzs/Gy91ouw+bDArGrJhCAQiUuxEdct5LxCyRFeX&#10;Fxe6o/rsa1/2EP7eT/zZrTjN87ODvvf4vY99Fn/nf/oF/NrvfTzqwq7G9+w8M3lo90k9tpvYIvG9&#10;18F7BVFL0iHAamqwJhnFjo2cpF6mvcZYpaGMNipm58cnyZnyKEao+rjKP/KxzyeHJ0vcf+8F7O9M&#10;gSGDVBoKEV3XY28+wf58jN//6GewPNnYqNGZabpyXa9iCMhygri15iAxzzMkeQIdOXXuHSelWVGg&#10;GBdhc2W52xyu59/9rq/En3/3W1A1PCkVWGINC2+4P6cX5Omgq+XQClL+hxCQWIOPf+YS/m//47/C&#10;rZMKf/rbvw3/4B/8D3jjG9+ICxcuYDym4eOdd96JN77xjXjJS16CGzeu43f/8KM4XqzwkofuwXRM&#10;wPfw/sP7DNfpz3T68xgZdikBi6+rBnma4InXvRT/n5/5Faw2NYr7dp/1cD4xViWDo7Snx9jezo44&#10;bQQ06zXWVRUXH7nyYgDqe9/9Zvyl73w7vuub3oD5dITluoH3AxlgCJQDS4jZ/5e7V7SlGfSNJWPT&#10;3JQxMKsLgcIqZDoOwPhBdhKAWDud3g9fKsA+/9eGzzPco773uHBuB299zaN47KF7UXUd/vizz6jo&#10;vM7vml6OPhgO+mSiDkBrgzxnFaWMDu1RNe9vVndevOsMfvS978QPvecJvPm1jyB4YF3ddp9WisfG&#10;gAyKcYCXDRAzVntBHJm9px+cDzxsbmf426/D/m0IMpiUBEzxIHv66i184COfxcc+/RQ+9cVn8ckv&#10;PIvPPHUFn/7iZTx1+SZFlyYlkoTY4+df+tQhbo1l5vvKR3D3hX189DNPY7GoUjvLbuWTvDJpokj8&#10;Yd8diuav1lhAtKCj4rMyht6JVmCuQUgvhCXWtOUS9TalNLynaNew7p0IfJlEocjp5WaMQZrRMNdY&#10;jegFm+880pK6FoNj9cnJMY6uXUc0Gn592w34OT3d+YWb799siC7AKZ58iCy/nIDUIQsQWkNZ2jwb&#10;b8vlJ248Nsny7B/+zR/AV7/xFWhals586Fy4fe/wwT/+PP7GP/iX+MyTV4KdpsfZ3ZNnknPlTVf1&#10;qfdeJYIDJjWSwzlEgZcZxRMt0ZGsZ9qXB++V0jSpC2Ju6BBCjFG1z6zOrr9w695Q96M3fcVL1N/4&#10;K+/BgxfvQBD78hjJJPHe4WS5xk/9zK/g//vP/x3U2B7OXnr+00GH3mij9vZ2kRcjLhSjkOaUgbxy&#10;+SpOTk7g2oY6ADs7GO/N3clHrjywfvLw4l/8jq/Cj733a9A5z4UnkJrTmxSnAsbw68Ph9/xDSymF&#10;zjn81b/9z/ALv/FhvPvd78bf//t/H+fPn3/O6z3/+tSnPoX3vve9+MM//EP8xF/4Frz7q78Chfir&#10;Dc/6SwUyyDPkprsdZE7/eowRZZ7isXf9GK7fOsHZJ174AWdiW+a5GhcllAK81rj3rrtw8eJ9aDcN&#10;Vs0ahweHOFoehU/+zx94U/TBPPnv/ntAKWhLgkAIUSjgfG/I/bGDapTcp+H3h1/v+x7/+lf+kPft&#10;FE1agbhlLwL6ANOxICgHfme2bso8w9e95VVbsZfhsBne4/S6fn6FMjy3oYLwW61bj+moxIc++QW8&#10;8/v/77Dj9GT/jfd+0FVtMtC0QwCm0zGShMp+QESap3719PG5oz++9ujXvfnl+Jn/7gdx82gFm1oA&#10;Wu4T/QW/eOk6/vCPv/ictlGMgQcNmytQIpM49G95IBE+FqHx2EMX8ZIH76EzS+SfoZMyDyl+P4Mv&#10;PnMT//Bnfg3/+6/8Pu+lok1P1xAnDQBf+6ZX4M9969vxshfdB2P4WU+vr6HSGp5j7xw0gLsv7OOt&#10;f+Zv4Lc++CmcfeVdH5vcvXektNHaUMy8dTKEjAB9AXlYeufgIrV9tbjRpGlKjeW+x2azwXK5wqQo&#10;sDOZ0x3QAlXVoKo20Pq2I3Tf95hOJ5jPd7ZsPJsY2Mzi4MYBrl6/jr5u0LcNyukEo/kceZGjyHMc&#10;Xb+BW5efhZ1MgOULv7TgzXj/yvs3IjkXJYNNDLGvESCK4ZTtprb0AEqTVHfPru8Pt7o73/yaF+Nn&#10;/s6PofMifn4qgIQY8ZknL+O/+ns/jd/72OdiMs8PR/fPPq/Gdt22XRIcF/EQdGmNnMtggj2ZiAhE&#10;RK20ikJ+6AXqoo0FxKrdO4/O9fDKR5uksb223Fn88Y37Y91Pv+HtX4G/+aN/GmfP7NLfyXn0IqE3&#10;KlJ88gtX8V/8P/8J/uizT3XT+3efsndPLpuozd7+HsajMU9XY5GXOaqmwtNPP43jo2PErkdiLfLZ&#10;HOXe2C0+cu2B9ZOHF3/4PU/gx7/3a7FpaMVDhsxtfOPzg++XCrqnA2+aWPz2hz6D/+K//WdY9xq/&#10;+As/j9e85jXPeY0vd/3dv/t38RN//f+KB+/aw3/749+Fe+/ch/c0JRw450pK9uHHbL22+P9REBPD&#10;ogYAKIVxkeGRr/kRXD84xv5XPfABmNCmSarKvIRNDACD+y7ejQfufyGatsOmXuPo5ATrah0+8Pd+&#10;6U3BB/MHP/M3MB7lyHOKDzEx+5P3ZzgchnsyBN0h+DVNh4ff+aPP+Xv/sdeozPGFX/kHWK0rhKEX&#10;urWUuh14TweQ4ddOf57hGQ8BOrEGv/vhT+Nb/8rfQTrPT+5424MfdJs6aVsaATjnsL+/i7IcbeVS&#10;R9PCr546OXf9w888+sTrHsVP/c3vQ932ZGYphRABBRpc/qN/+Rv463/3X24/z3/K9cPf9TX4f/zY&#10;d+FkuUEc+reKrZcYiQG/cv0Y//3/9Iv43//d7yPPC7zsZY/h9a9/Pe699148++yz+MQnPoEPfvCD&#10;uHXrFt7ymkfxX//It+OF915AL4fY8PP8fTCss9m4xNf9hf8GH/joZ3HxzQ99bH7vmSPfeQ2ekwL1&#10;ElUvbRCiR3QezgU0PSGEQ0BPkmTrgNPUNaq6xqQoMRvPYA2fa1U32KzXNPbMUrStQ9NUmO/OsTvf&#10;pXQraE2WFimuXruKZy49g77tAOeQj8bIZxNkOTPe6vAQi4MDxDSFO7rvSw/Szt1pLyWyiTwFOdGL&#10;aruPbC0AFCA3QpjIihK6xah9evnQ3nyi/psf/U6c25tt9RMgi1Ap4PrBCf7+//w+/Mrvfixm0+xk&#10;+vDZz5lRsgmdS5QQI7Y/SiHLxcbDpJKRAnma61c8/LLJW1/5hr3HHnh08rIHXzK59/xd+ZNXn64j&#10;IIGAWbgsfqUiYCZZnYyypr6xnl25fJBAKbzyxfcjy1L2cLqOOMMAXDi7Bx8jfusPPmG6utexwKKP&#10;3iko5b3Hptqgaiu0bY+mpp5vklqkeYnReIzxdIzRZBzqq2wvvPaxF+INjz/MjGkbVG/3uE4HXQ6B&#10;bpeF+BLla54m+Pe//0n80m9+CN/8p74Nf+pbvgXj8Xj7Gv9H18WLF/GLv/gLeOrSs3jX216F8/uU&#10;thtIKcN7bjfaqeA/XHrblqE4UJSSNstz/I//9H1YVw3GF3efTfLEW5uqxCRQEUCImE5m2NmZQUVm&#10;pVEB2uj4hd/+5MUYov4L3/pWJAkt6IeDegi6p+/V84Mc19jtexci8D/8038Lay3e+9734uUvf/l/&#10;8M/DDz+MT3ziE9idjvAD3/HVaFo6FDw/mJ5+JqcPyNMB5XRrYniOaZrg8o0j/Itf+l0kRdbc8ejF&#10;qwjaMLMPiDEgzwkRo/uvR5bn0S3b8erq4uwDd5/FN33V42g62t6EQNgWQCbYH3/uGfzaBz6Bhx56&#10;CN/8zd+Ml73sZX/iO36pn8cffxwAcO3aNbzhlY/gTa9+FF0vQQ0CqVJ8DsYY/Mz7PoB/9nO/BZMk&#10;+JZv+Wb87b/9t/Fd3/VdeM1rXoMnnngC73znO3FycoJPfvJT+OyTz+KOs7t49IX3wlotkD3eoyHI&#10;nn5+2hiMywL/7Offj2ev3cL8njPXs1lRd32nXGA5z0VFjV0tr6nFCSWKWtvwvDyAIPZNEcKdVCDF&#10;3DnE3qGpGxrQSuXTdQ2qqmZLKgJN3WDTkgxR1w3qpoMxGmmeIS9GGM8nGI8IF81Fi3y2u4t0NMLq&#10;htm2F57TxJvN55jMZhiPx0jznFlMpACOHsolyUKtaDCkNtH99eqCVlq98fEX4Q2PPyw6CryilF69&#10;D/hX//Z38b/9uw/AFslm95FzTxa75UaFaJVS0NI+sJpOnAqAcwF976L3DkZZ3HPhruw73vEt5378&#10;O3/4hT/+XX/poR//7r/00I9/14889Bff/f0vSK3VQbuotIFWt9lXNrVQSqngvbJnRyeTh88+tWqa&#10;/n/92d/Ez//K78OECCPQsVFewBiDUZHhDa98BI89fB/8pp/2B/VZneoQEeEcHYi7usF6tUYj2qZZ&#10;lqMcj5GUBcv0CBnKgEgD9uWodiSU5CHAng4a+tTEfPjha9ze4Fqzj1a1Hvfcffd/cMAFgPPnz2M2&#10;m2G5qbGqKEaeyjONotw2WN2cDh5xOACEDm0t+2UBUX64IU9fqU2RKgMND++E4lttsF6vyegD9XTH&#10;Y/LUMfSLB6iirNLhvZ9/Pf8eDb92+l4lSYKf+qmfwj/+x//4P/jnH/2jfzS8GoVXLNsK+nntgmHY&#10;4geBJIGuhVPsN34WzjagxClDKyh7u5VUlgWKIpOKLkGSWLi2x2a9Qde1cI4uJEOHRUnQswL5GgLJ&#10;8M/heuKJJ/CTP/mTf+L7fbmfn/zJn8S3fdu3bf++es495vfge1tcvXGCD3z0c1jXDd7ylrfgb/2t&#10;v4WXvvSlz3n/3d1d/MRP/ATe9ra3Akrh13/v4/jiM9egcBsNAllTQ1IFKARFOj/s7efoQ0DrWrRd&#10;y/UpjD4EEpOU1tCKErPD3j99AAZ5v2Gf2TRFDEDv2DJ1PU1QrVIUPpcDclAK896h6zu0VYtNXWG9&#10;2sC7DklCq6F8XMAmNEhFZDC3aYrp/j5G0+mpu/K8oDsZj7G/v4+dnR3Md3YwGo+RFgWyNEVRFChE&#10;PacUnG6WJbBa6/aoOlMWGf78t78Dm5riHMPCHxbps1cP8Y//5a9BadVP7p0/O713/zBTxpZlCa1p&#10;zqgki1aKAOa+76Lvndqf7mdveeVX7v/At3z/xR9+91948OF7H3zOt2ja1tdNG2lIKTc1sUiyBFmS&#10;iQCPVlrrkN81vVXcNb9y/y3u1gAAs8dJREFUcLSI/+vP/XtcunwdVmuR2qNS2HKxxj3nd/Gut70K&#10;SilrvRntznbMZDoW14scyqQUy/Ds+7iefWTvHRarFQ6OjlA3RHZAMsHbC1gChWzSgbAQZFC2DcBy&#10;H/Wp/ilkqt40bPPkovn7H3MlItzT9Y6Ab1mg2tAQVFsDlVogscBAh1UCzxq+h77di1MgI2kwgoQs&#10;rNSkUAroHCfN6/UKt27ewuWnn8XBtSs4OV6gd46HxnCgGGYrgzu01kqm7889oE7fm+39PBUk/nOu&#10;1Wq1/e9hDQ8lKgH2RJI4McccGJbbHxlWGWVgDWn0SqvnHlDb7J3vw0cbkOcZsjRFtVri5OAAXUPv&#10;sc2mQiNwzuEzKU3CgtFyiA9rS167E2TRf8zVDu8hLJHhMFGKOYR3gNUGT10+wJUbhwCAd7zjHbh4&#10;8eLzXonX3t4e3vzmN2M0GuOTX3gGN48WlAM5HXC1gTUpjDUIikzAQdR/uEHr9QonhydYL9eo64aw&#10;Lh/oMdjTWh4AtNWwmWWJLwM0KArKn0ZWM6CyWtPQMGLUOp3NMJ1MMZvOMZ/v4MyZfcymM4xGFGbK&#10;0gxQVHvjUM7BO05dm6bC8eIEt46OcevWLSyXS+o/V9Wpd35e0PUCF0vTlJs5y6CtpQK6CJbnGTnk&#10;NstgdYqw7kq4kN5xdhevfPT+7XQUpzZA0/b4N7/++zhcrKOdZovRvbNr7bJKnZQUQYgAFKfheT0b&#10;z8ybXv766fe967vP/+h3/NC9/+V7f+yFX/f6t1+wgz/JqSvGCLcV/wjU1zzVzxkeXghBI7Muv29+&#10;Q5fJ6vNPXcO//uXfhe9IN2yblkZ4bYvoetx9dgf70zHcui11FUbGmrgFjgcq1buuR3D8f6sstDLo&#10;XY9Ns4YTYXKOcoSODACKgSoESkTGyN+J8l2GH8g9xKnyNYKDwot3n+XQ5ItfxMnJye2b8X9yLRYL&#10;HB+fILEGZ3anSBPeHyNC9CZJYLIUOk2h0hQ6sTA22aIGtBLsprRHyG7SUCHA9XQ/vn3x+7m+Q9e1&#10;aOoGq+UCN69dx42bt3Bw8wBd0yLL6I+F7Zp5/gHFdtfp7MgLMWT4O6cD8P//LnL0cSrQWWmtsXIx&#10;0IkcUNaKj9ztA2r7XWSqrrWWA+o2CQXyPKNIM0Ixy3KdQ982APi+ToZA8sLPuz98H4AH3+nX/k+/&#10;BtTDbd+17bqMCn3vt4Fub2/v+X/5Odc999yDM2f2sdo0aGV+MFDTt4e46HRYY8WDjAOx7fN2TKhi&#10;iNDQyNME2lCYP8ivQ+BwzzmMh4RFfvxzWkP8BS8VntnONZjIZFmGohADzaHXDM6LWlFQjDHCQMGa&#10;DCECTdegaSq6HrdkF7Yi3j5czwm6ly9fpi9909AhItLcDVrDALBaIxW7dXnYanNtfcYag7d8xUu2&#10;GdvpK0bgyo1D/JP/7TcArfr0fHm52rRYLpdYr9f8cKIx6roOfdfCKKPe9hVvnv+tH/rrL/ybf/Gv&#10;P/yn3v6Nd+zv7IsU1X/gJXtPKfZ3hxMzuqDsJKuLi/Nrx6tN/PUPfByff/IZHN26haNbh6g3FW26&#10;mx53ndvFK178ArhNXywPVpOu60JdN2j7Fk3XoN5U2DQNKYdGi6VNKi0SBidIICUdVlEfAQreA5QC&#10;0NDGwiQpTJJBSyY1BA/2u273B72nk8bFO8/i7M4EH/7IR3D16tXhW/+fXr/xG7+Ba9ev4/57zmEy&#10;Kreb2iQUhDYpFfuJEgGgWerx8yiC9CMB5N7T5hyOIHl/qq00iLl3mwbVkmpWibXo+g4nR8c4uH4D&#10;l5+9zAPj1LJRoIIa95rchwgB5pP1SCt4sgtPH07q1FBtCJb/uVcQqNTw+tvD3FrKAOZyQCUJDyhz&#10;+4BiQLn92Ya2GRxdNyBro+9bbDZsuzR1iy542NEIo50dzOczTKfEfg4Z7DaECAFESX89yiHOPvh/&#10;3hUF4dH3Pe/n8BtC/01TiyxlxXRwcLDtnX6p6+mnn8bR4RHm0xJFmUMbioJv1zmXltwj+XeI8D17&#10;6QBQjkaYz6f0wNuZY/fMLsaTKdsSp95r2De8/7cz5edfw7ryka0v19ClPMaIVjSf27ZFjAFt22Kz&#10;oaBV13VomhrVZoO+dUAM0NagKHKklkigYY10bYvlakU276nrOUG3a6kjkFhLFoelQ6twFBGGjMt7&#10;ROfgus60J/Vumlq8/XWPCdzl9tQ7xoiu7/HbH/oUjharmM6y5fju2WH0Tvd9zx7fhtPR1HJajQiM&#10;8ky/4eVfOXvxgy9+bjPk/+CilQ6NaZhOABh6aEHsmGOED14pg5DslwtV2OUXn72OX/r3f4Brly/j&#10;2pUrWC0WiNEjTVO88OJdePmLXgAAaXu4Hndtp9q2hesYbNq2Rds26NoWvm8B8RWjE+vtUzoOrJyo&#10;EaNG2zqsVw1WqzWqTYXeeShjkaQZbEp6ZhCPKwbawNPY0yG17Rweuv8u3HfvHfjoRz6M973vfVgs&#10;Fs+7I3/yWiwW+Omf/hncuH4Nr3/li7AzG1NB9VQWq6Vvx5yMC1aB9M9t71KGN66ndnAQzGuUTBwA&#10;YMDSqqlpbQJgnOewyqJzHVarFQ4ObmC9WgGBSBcAnEALHElrA++pNEVHVw0tXnUmTdkGOUU93VYD&#10;fM7DJ/lPv0TYyWxtV+geYlI5oBI6CSg9KGjK/RJyho8cQHvH9RK8BzzdT4K7HaR8oGHlZrNB09QI&#10;zmM8meDsHeexe3Yf8/kOilGxdWRB5H0CIIe4obJcwO2D6j/zcmJzz7yAEL1kMKJVBo88cBcu3nUW&#10;APCbv/mb+MIXvvD8lwAAXLlyBb/7u7+L5XKBF9x7B11KIDdpeG5CafeCiyX5gut9aI/T+sZCQ2+F&#10;yyE0ZWO0wOBuv2+QEIDIdo73HogelDbnZawB1d8slBZpSGMAMRANTv58oCZG29JR2fW0k297il9F&#10;1wOK38M5tzUo6Pse69Vqa2w7XM8Jujt7ezh79iz2dnexs7ODoiwlCLDn2rUtBcvXa6w3GyyP16mv&#10;+9HezhSvedkLBYR+ugyJqKoaP//rfwAo+L37zty8cPaCmsxmWwhHJ+7AO7s7GIsZHKBRV+vnHNch&#10;hNi0TWi79k8cqVorFGmKxKbQxoiAheD1/n+s/Xm0ZdlZHwj+9nTGO70p5jkjI0cNSAIDMghjgzFl&#10;BAJ7tYoCm+VVNrAYvKhWVy83q8u9XJQxhVGV3I3bdNmAsYtBzEJGyCCkTEmplFJDTpGZkRkZ43sv&#10;3nznM+2p//j2ufEilcJG0ma9RbxUvBf37rvPt7/hN2hNwG9rYRwJWRhjGc+jMjnR3dsfzfCZZ17G&#10;zWvXcPvmLYwODmC1QSQVVgY9PHjhFPIkQjWpsmJ/nhmrvfd+kZ15Y1BNp5iOpihnJXRVoa4K2NqA&#10;EYMYTEhASBjrUMwLDA+G2NzcwJWXruDy5cvY2rgDXdXhxucw8GiCc4HWBsZ5GMtQGY+qtpiXGudP&#10;HsPf/Y634+hyD7/4r/813v/+92M8Hi8C/eHlnMNoNML73vc+/Mmf/AnOn1zD937b12PQzeiQBGah&#10;bhrYRoMZR5YpzpMjqqMMu806cCijOJypiNDfRfhM5mWJeXD3jSKFI2trWF5ZQqfXAwPDbD5DUc5R&#10;1OUiWIdjQ4HEeJRljemkwHQyQ1lSUsClgopiCBVRMhA+X/oiXK/+qpTYhLCQbWXHCcvaXk53K5J2&#10;KAbSOfZ0URIBgy4Dag/QkI0up0Ofkw8U04am4sY4nDx5Ag8/+BDOnDqLo0ePYnVlDWnW0tjvVgLe&#10;c5jGYj6vMJvMMZvOoReIgy9/OUcZIAuVkJQSURwhjhNwIXD+1DF87RvvR57G+MM//EO8973vxa1b&#10;txbnzzmHV199Fe973/vwsY99DFJwfPs3vQXnTh8NWb6Dew3ddrFHh+JICJ2wxqAsChyMDrC7tYtb&#10;t25hONwPVN+Y6PPhc3DtrMQYuBDEKbBTC6fd/SRJsHJ0FUvLK+gNuuh0u4iyFEKRNXz7M8aQVKQx&#10;pn05AABdVZgNR5hN56gLjaYqUZcV4KgrYOsaxXi8aJu2656gqwI9EIHEAABKCDIeDP3ddjOctcyM&#10;iq7gDG988DySKFr8nsXfcQ77oyk+e/lV8Eia/qnVYSwVi8O0PAqC50rFC1EK1Wr13jVx9GVd2msb&#10;16cf//wnt8fTyetMB6gEpjuNgoQxBsZTVgEXFEU8TQO884wLYaOlrHCcuRubu7hy9Rb2trexv7eH&#10;yXCMcj5HVdY4tbaER+8/A1s2cTMuUuctBV2QnJu3DlYbmKpCMZujqioIT/vWJhyMCUCQYM5sPMZo&#10;bw/bm5u4+spVvHj5RdxZX0c1m1FG5IHGWNS6gQmCIs4zWM/hLINuPIpZif2dEb7nm9+K7/nWv4Kd&#10;rTv42X/xL/CLv/iLeOaZZzAej1GWJcqyxM7ODp566in8wi/8An7hF34BVTnHj/3Ad+L+s8dgrIUO&#10;IstNcOHVdQ2rDaDJCNJZC98GkEOl/OHeWft1z0DPUZ/e+1axTpIEaMvJjyMoFcEYjeF4tHi4mIzg&#10;INDUDaaTKfZ2dnHzxg1cvnwZL195GdPhmFoHjKbcjbVoNA0ztbEwnl56rb/48vlyVtt/tS5kYs2h&#10;C0obMOvJYcV5eBMuJ3s3WLSthcN/5gEWifCs1IZgmQ6Ef1VKIo4jJBHJOUrFIVRoWYXzxEQEY4Gy&#10;KDEcDnFncwuvvPIKnn/uMra3tg+9gy9vCTDETCDmEoqRT6DwVAExxlAbi+/5tm/A3/lbb0cSR/il&#10;X/ol/NzP/Rx2dnaAADv7+Z//ebzvfe/DwcE+3vbG+/HXvuFR9LKE9A0OiQ/h0N4c/hIi9H1DT7du&#10;KOmbzWbY39nHbDq7O0PidEZNmy0vBoChvRg0cD3xJ6h9JiQN7FrPsziieZVU8NxBSAka9IuFJVL4&#10;pyA8eQT6pkFdVijmM9jGIGYketQOC13o/R5e9wTdoixwsL+PjY0NvPrqNYyGEyCgGk4cO4blfp9Q&#10;DGmKLMkgDU8EF3j4wimY4K56+CHU1uHpl26gaQxUHs18ysrhZMK094iSBJ1eD6urq4giBVMbapAn&#10;CfIkR6Nrs7O/W3/6uc8N//AjH7zzL37lX1795//uF25U+oszXe89iQwH7nfdkLdW22OOgmOtUtRL&#10;AhjAgaiflqKfjIfTEi+v76GczzE8GGFvZxe7O7sYDYfIkxjHV5cABwEH6TzzsIBwAAeD4hxxqAZm&#10;0wnK8RRZkqPf7UO2D5bzsNpCVxWasoDXGoJxROFA68ZgXpBAsjHEStLWA4yw0EpKKC6QSIXIM9Tj&#10;Gf7oTz+JX/7tP0VZVhj0cly/dg0//dM/jZ/6qZ/Ce9/73gUM6Od+7ufw4z/+4/iZn/kZTCYTrCz1&#10;sLU3xH/4wGPY3h0R7IjaW3RZOnKtbaoKpm7gF22Se3Gw7b63l6tb4Jno/5VNBSiGqJuiu7oEyz22&#10;D/awNx5jXtdIOylOnzsHHkW4tblxN6BLBc85yrLEZDjEwe4u1tfX8eLlF3H1yssY7e5DV/WCtlpr&#10;HS4oau04z2E9h/3Kkz0ARO82mkpGYwwJVocLytYNlaDGLrzJ2supfeBf+0wsviQN26yxmM1n4JKj&#10;N+jhyJEjGAyWcHAwwtWrV7G+voHd3QOMR2M0OuQbZJUAbS3mkwlG+/vYvXMH166+ihcuX8bO9lce&#10;dJl1YNrA1Q2aeYlyMsVsOMF8PEVTNSgrg/vPn8D/8A/eiW98y4MAgA9+8IN47rnnAAC3b9/Gk08+&#10;iaZp8IYHzuE9//278MiFUyRbGQJuGzBfb48YI02HVnFPW7KTZ4wB1sA0NXRVoqorNJqcgmsTWgCW&#10;+tpckPYCka2o3woAUnIkaYayqbG5tYW98QEqZ2AA8JjaSUxE6HQ6OHbsGDqd7kKbm1k64hxksR4n&#10;CZzRGO/tAcZjabCCNImBxkExogubihAh7bon6BpDjJjZbIbpdIyqLuCth+QSsUoWTBwhJcDArLER&#10;YwxHVvshm6ENa/tf3ns8c+UGADg5SMd1WfKqruGcBRNk+pblObgUaEUsOOPQXvtPfOGJ4b/4t7/w&#10;6o/985+68g/+6Q9f+a0P/86+VJKL9lM4tLz30I2mkqg98MFAk4dsOo4iyqyDowE8mOrETdLPZ1Xj&#10;UDuBbpbB1PXi4tnZ2gF3Fr08BTyEbYwkN4ka1mj4oAkgZQTJRcD7kXJSvHBppVLLNhq6qNDMC8Ba&#10;pFGMleVlrK4dQZZlixKmhV0xISCTBHGaEo2RM6SCQ3kHO5vitz70CfzP//b38Gt//ElU2iPPc2RZ&#10;hk984hP4Z//sn+EnfuIn8BM/8RN473vfi2eeeQZZRvY4k3mNf/nvPoD/+Rd/G7e39sNFdPew+9Dy&#10;aYIVurfUDz8ccNkhKFFb2i8Cb0g8LAISRsXIsgyeC8zqipw3TAMwIMpSaHiMJ+MF6MEZB6cNdFlA&#10;VyWYAyImEEnS2qiqCsWcdJyNIWNE4wChFKIohhQCERdI5d3K68terTrZ4XXogrKGKhxd1fS5Wcqm&#10;8Br0RRuED19Q7SH2bf8QxPBUiYKKyXdwf7SP0WQUhs3EFKUfApx2MHWNpixhmwaCCURCQXGxaGt9&#10;JWs+nWHj9jpu37iJq1dexkvPvYiXnn8B116+ip2tHRRFie29Ec6dWMV9p48CAB555BGcPn0aCCSc&#10;o0fpv3/729+Mtz50Di5UCi2NmB3aJ7zeJR46VwBgjIbzFjw4gTBGLRBtGpotHL7sOMEfWzfmWEoo&#10;dVdMirUIHCmgkgRcCmhrUdoGZV3D+NbZJEWS5ogiynSNbmA0VYIcHDI8+y5oNnhnESsFCREEtTgi&#10;8cXz/3uCLgeHrknqL01TcM5RNzWm8ylGoxGqiix26rpGVRawjUmEYDi6OgDCjbUYOAgBD4bhaAYA&#10;nkeo6or0KM0iM1g08AAGAh+XBWazmfvTJz8y+d9+5b0bl196rlhdWeNry8ckx92/fnh5+KASdffm&#10;FEEpLUlTInEESTgpFbgQ1K/hsIiZNs4jilMcO3oUUkjMplNs3dnC9vY2rKmRJxEASF1qZRrty6pE&#10;WZUwhnQoJBgkV4hFDM44XNPAlOSSgPCatbYoihKTyRTD8QTTeQEHIOtk6A366A8GSOIYggtkaY5e&#10;r48kSeED/Mh7h7osUc7ncEYjiaiUf+d3/W38+I//OH7kR34EP/qjP4p//I//Md7znvfgh3/4h/GT&#10;P/mTeM973oOf/MmfxI/+6I/iR37kR/CTP/mTOHXqFACAv0YTYDEoO9STb1cbfHzbLwt//4uCUlgq&#10;UmHPA5kmogzCg+xXpvM5DkZDVGVFU6iwjLawVYNmNocuSwgG5HmOI6trGCyvgAsZcJnU+0Mg7ERJ&#10;SthMIRYX1Fe+aB9em4W1Xy6ojzV1Ddu8/gV1eD/vvaDCfgYHZWMcdGPI9aCuUJuaDBMNgfKNa3Vu&#10;qXIyjYYpK9TzObxuECsVcKVHkOWkD/KVrMl0ijsbm9jauoPN9Q3cunEDN67fwO2bt7G3e4CiKGG0&#10;xis3NnFzg1oKR48eRb/fBwCsrq6i2yXJz9t3drC5vQddN/Dmbtl/+FL6Upd4e76cJSdnJThUkiLv&#10;9hAlCeBJtLxdQgjC3QfYa5wkUKFl0A4ijbOomhr9QR+PPvoo1o4eQ2MsxpMJNra2UDUNOr0eVKxQ&#10;1xXqqoapDXTVoKgKmLqBtQ0YSBoyEhFiQcSIuqqAxlAbJhR+sbg3AfiioNsG1haiYqxBXVEvxRhD&#10;or3Oo9YGaFzMGMOJ1QH8a9TjWVBXur29BwAesai9c8w5Ss65JF97KSVkKCe8NajrBs4YdLMuP378&#10;lFpaWhKCcWY13WiOvU7d6EEslRAMFh9WgLwJSZNJqYJeLUF9mRfcilg1FoCBwPGjx5BnZJ1cVyXm&#10;8xm4d+imMQAw2xjl4eCsgw0BiLcZXciihaAB0KKf2T5YzkF7B+09GmugnYZQEp1eD0srK1haXkKa&#10;ppCCI8sSdLt9SBETEsLRcKCqa1RVCSnbNgnwj/7RP8LP/dzP4V/+y3+5+Pr5n/95/Jt/82/wvve9&#10;Dz//8z9/z//2sz/7s7h48WK7bXABo2gXAx4QAzHAotrs9/DX4YD72geoXUrFSJMEaZYutDSklGCC&#10;wQDQjrIDo/U9DC56nxrT6RzjyRTjyQRVTeyebreL/tISut0u+fZJiW63h063DyGjIJVJdM9yPl/8&#10;zq9oLQLm3ff92vfffs53f4S+f72//9rFGKMJehRBCsrAfPC/s8ZC1xpN3cDU5PeF9jwZj6qsMZ1M&#10;MZpMMJnN4Jwjm6gwcPvKFol4rx5Zw4njx3HixHGsHT2CfGkJMk0IRsgZdg/GGM0I/L+ysrJgR0op&#10;sba2BsYYrlzbwN7BGJzzcOruvcT/S3sEEAnJhDkTxY0I4BFZ6Bx69tvfwUIAZqEyl1KCSRLM8mE4&#10;nCYRVlaW0enkYU8NirKE40CeZwADZsUMVdUEO3sStncE1QFjhPSis02h1GgD68lfkqjyIEfwQ+ue&#10;oNvYBlVZwVuPOKaJIAAYb1DrmlS52o1znrnGR4wxDLr5YrJ9T9B1Fut3DgAOH2VRQ5slEMfUu00S&#10;YrrFcQwpJLwHueYGnyYf+ohN01BZ2tQLts/hZb1DVVcBolQFKBcRHYzW8N4uSplWBo5LjkgprxJl&#10;AKA2HmmSoZNmiJSiNketYeoaiQq9WeOV5JLHcYxYKRqQgT5ImUioREKGVsnhw2NDvy8d9HDswlmc&#10;vnABp8+dxakzp3Hs2FFkeUYP9gKKp6GrGnVVQVcNbHBFSLMMWacDcUgir70k/zLLhsm+jGOoLAGL&#10;BBzncEIASkLECiKJIeMIUtGhJaFqwla2PbfDQfbwnxEu7STPEQez0iiKoALhpnWLDuP+BewLoRVj&#10;rIWGh/YWtTWwsEjyFP2lPpZXltHr9xBJCSUFup0u8rwL7zm0sXBgMM6ifA0L6Mteh7pZznsYR/be&#10;dD4PXVBhbw4H4sMBpf2esbv0b4SEYGVlBYNeH/1OD2mckHuIZPDMQ3tDZ7uuFkHHh+yucQ6aAY2z&#10;aKwGEwzdfhdZni1e85e7lFJYWVvB+XPncd8DD+Digw/iwqVLOHnuLLqDHiAYpOS4ubmLrZ0hpJR4&#10;4IEH7qGkP/LII+j2erhyfRM7wyn5q7UMxkN7dDi7bZ+bw3EEAHRFCYcO54GgeA3qQ899Ezwba03C&#10;XMY0r/vcSyER8Qjee9Q1Mf6UIkjc4qzGEepaY39nn86SECR0E0WQijJXzhlExKESCUXVMCVbuFsd&#10;CU7aDIfXF/V067omIP9huT9wGGsAdhfTSavdIOqvtN9TPCBCgDUWYMx7773zNMBCkKJznsTRBSM3&#10;VNcOLQJuj4U+sTEGddVAW73AQt6zPDFL/KEbz4Q/G2vvil/z1lWA3lvLqkJ477P5nLL58Jqausbo&#10;YIiyKIHwPpWMWBIniFVMtxtDKI85JCPEQvtvL16ed2DcY7C8hNP33Yf7HrqE+y5exNlzZ7B25Aii&#10;KEJdEzhbNxrzyQTDvT2M9vYxG42hqxqCceR5jv5ggDjLFgOGr2TJJILKUvAoAlcCXnIwyUn8OtAo&#10;RRRBhH7Y4ovT12sD7+Elo4gC7CITIMy3VIqyg8Dqeu3HaawGJMfyiWM4deE+nD5/HqfPnsXJ06ew&#10;vLoKISU9oJZ6v6a+O9jSNQlsCymR/SX0KL7kCm0qGceIsgQiieAFXVA+UKVFTHsl47vzjv/iBXXo&#10;TXPGkHc6SDJqg7WJDnekRWBtAO8fusi9dzDeIO5kOHrmDM5cuA9nzp/DqbNncOz4CeRfhfaCVApZ&#10;RoaOXEl4JaE6GfJ+B1xxWE39z+df2cDG9j7Onj2HS5cu3fM73vKWt+D8uXMoa40Xr99B2RjyxPuv&#10;2aPw5zZ1cSEoM0boqoXbgw3s0PZ5P/TVQljb37147iVdfMZYTKcz6CY4Dbc6zUIAXMI5EjE3xgRo&#10;WoQkTui5D0xXC3JzlowBIEQDQAYDnAX529ec8XuDrqYoHe5wyCCvmCRJyEYFRe44Rp7nYFJo7z32&#10;xxNiSwdYBm0KadWePr4KOM+aWZM46+Aai7puUAUwOImfGIDsC+EsOVP4wHBqVdy1IbO+13vEGWNI&#10;4hgyOLrek20sWg4EdEbQSqUgDOa0kQAQcUBXBcqSXESZJ7LI3v4BdvYOAAAyjXTWy2ySJIjiJExE&#10;BUwATHtPgyTCXN5tL0jBkcQRklghiYhmHScRkjRCHAtQ8eAA5+G1xnx/hJ3bG9i6cRM7G5soJxMw&#10;5yHAEakIK6triJOvvIRse4ucE/1XBu8r4QgOxzgHE+GAhYdEcgFxiETBQk+uzegWv9sS5MwGoXtH&#10;/SeINmNIEihF7YbDPwdvoGKJI6dO4vyDD+C+Sxdx/sIFnDx5EoNBn3rbVQWrCeY2Hh5guLuL8f4B&#10;yukMzhhESqHb/6/m1fyFi6uQoaf0xQNjz0sOriRNx5MYKoogIpoXtAGlvaDIP+z1LyjGyOWhbRfR&#10;cFCjcZYYi/busygXcpIOjFnk/S5OXTiHCw8+gAsXL+LsubM4euwI0uQurfrLXSqKoZIUDkCpNQqt&#10;4ZiHiiUEByT3uHrjDj57+VVY5/G1X/tWnD9//p7fcenSJZw9exYA8GdPPIsbd/aR5llg7h3ao7BP&#10;h4PjF60wtEpihUgpYstyIIqjBcJnEaidgwtBl84WVeE8EEcYY2AR4cg3N7cwOhjBakJGRFKCWwvd&#10;1HCOWodJEiPJKQ4unn1OOsZGN4vza61F09z7vTn0fbvuCbrOezAR6HEh04zbbCX05QBS5Op0Ol4o&#10;WTvvcWf3ACyoC9zNfj2UlDh5YgXwYKisIlcPUi6zxtD0tarQaA2Lu+WFcx6wgDZ3+c0AIEEmga9d&#10;nDHEcYQocKallBQwqLaAgIcjXXZwHJJPdJ7bxigGIJWM2COOAnTT0LDw4OAA+wSd81GsjJRqEfkZ&#10;b29Mg7rWpM5vHPWfXLO4pqWUyOIIEoCra1hTw1lSSGJwRH31lF17YzE5OMCdmzexce0Gtm9tYLx7&#10;gHpeoG4aODD0V1eQpF/5g6UtXWacAZIJSM8o4DoP4Tw80ewBHogBQWmKyAFEa31tmdguytAOZR6W&#10;hqeMMdJhZiTSwiVfeGYBQCQlkkQhVoKopnGEJFFIU4lICQCeBlbOQ5cVhls72L55G1s3b2O4swtb&#10;a8iQfXw1FuMMntOz4UE2LVIJCMbAHCAAGppwDgi+uJyEEJCsvaDuBpPXXlAehIkn/60aVVliPp+j&#10;qWoYq2GD9qyUAkKFLJgzJFGENFaII4koVuESV0gSCfFVGCLKOIbIcnilwCMJFXNEEUekODp5jF4n&#10;xROffxGXr9xEkiT4pm/65gVyoV2rq6v4lm/5FnQ6XTz74nU8e+UmjHOQkSKdiqAod3efwmzn8B61&#10;z34UIc0S5HkHaZpBRgoyipHFCWWfKlQahxi0Ah7cE2W8HXACQeyGkZ5FURaoGsLEt5WyMQZ1VYJz&#10;IMsypJ0OoigGl3cpxywYfTY1SUNaSxfm3Sz77vl/LVnliz6dOEngW4WioHnKlYIKfvPwHnGSYGlp&#10;CVEnqrzz2NobByUoT7cKo/aEkgzH15YAgAmLOIsTn7TQrXAjNVqjaQieZIwl3UtHrB7vPRrTwDMG&#10;pSIkebyQszu8OOdI8xxZlixwxOnhyWWkICN6EABOF5+D17URptIy4QIRB+ZlGVgoNDysigLD0RSj&#10;2RxgzKgkNh5gVV2jrAv6ABxQNzX1lZoGjSNbZmvu2p0LzhfqVN4HfzbJISTpLjApARkOi3OYjsbY&#10;vbOJ/d1tjPf3sHNnC5ubWxhOpqiZh5MSftHi+fKX9w5wNHiCMRBgUAEEz0B4Hc/uMs4Wber20ln8&#10;nkOVRfhvRjfQuoGuKpQNKUFZYwDvIULABoi5kxzK2pM4RqoicGfh6grWElSI+KB3oVYCgC4r7G3e&#10;wcb1G9i8cRO7G5uYjcZoygrNIR2Ir2TZMGBpNGFyJeeQEBAWENZDWPo8PehyAifW2t0LivQEaP/u&#10;7fcCgLEOB8MDjEYjHIxG2B+NMB5PUFQVzSS8BwRDnCSIIrpoBRdI4xiR4PBNDVtXVCF6B+7dQpPh&#10;K1lCKbAkhpUCIhJIYoFIMkSSoZ9luL6xj48+8Tym8xJvf/vb8Y53vON1M9R3vetd+MZv/AYAwG9+&#10;4HE889INcEWD7btykXcvJoqPdy/xdp+yPMfy0gDLS8vo93rIsgxZliLpZEjTDGl699nP0pSe/UjR&#10;TEIEnjZCsWsRCCxhyMUYbBjszsJQspjPwaXE2pE1dHtdcC7RWItZWUBrDc5odlBVpKurg+qZCxIA&#10;RgcDW02+a4fXPU8ul2S1AQbUwfHSOkcIgLAZNjg7pHnukzyurfPY2SNGkQ1lfCtxyBnDfafXAIDZ&#10;QvfSPCf5xLZXzBl42FirDXwgHDh+l8dsjIEzLviSqXv6YYsVMlrG7/aJ2r5R22eT7cnHIhmHntdR&#10;PSrzNJbopYoIFdrAGQtnDUxjMJlMMZ0WgBJWRFJbY1CbBrXWsMH+xCNcEgAFh8COaw8MY8QRP3wo&#10;GeOBty+AoBFhnSOB5PkMxXSCpirRNBVGwwNsb21jOJ2iMBqVbRbc+69oEYFvcViYA2SwAW8zs0XE&#10;PRxcWQgwITNp/7d7f7en9ygE4Ajuw0N7Sga8N+c03CDvLFoq9HwRMLKcMbqghCBnEEm6xIxzmKbB&#10;we4udjY3MNrfw3BvH1vrG9ja2cH8yxgwvt4yRpMdlKPsmi4oB8kYFDi4DzXeoQvKt2g7hsX+sdde&#10;Tu1+OY/G0gNKxo41aejattVHnzMPGhAI5ylSCoKLxUUoBO0TEzIMeL+yxSUD445wqUaDeTLtNLXG&#10;i6+u45d+/T/js5evodfv493vfjcefJAIEq9d586dw/d///fjxIkTeOrZl/GL/+GDePwzz2NWlCGJ&#10;a7foLsQKh/aqXUnwJYsTaidIKSHbZyp4l/FW71gE5I2UkJG4Wx17EIY5CN3AgRxyGFuwYUVoTxZl&#10;DTgLFSvwdsDraOZlnIEDp0/HWVJzcCR8jsBEawkgYAy+VYcL656gS6UduVtqrVE3DeqGcIhNUJRy&#10;YUAklETUTWtrLa6v74KS4ENKWMaAMY83P3QOUgheT+q+8EzGoS9CdN+YoB+e3rzgDFJwcNf2Q4Kc&#10;nScOOPevn915ZzGfzVAW8wUjxYfLgm5QfjfotZ8sZ95Mm8QclIOlboozq100NZECTENZjTUak3mB&#10;UVGBCWYtd7qoStYY6lF6b+E5ZR6RIsZbpCKoWEEpUv6nF3hv6Y3wIdKhYnCeoWkMJqMJhnv75Jqb&#10;Juh0UmRpBKUEAIda1yjrCtpUXxzkvoxFvyMoaHEa3DgfHoAwKFg8CB6AoAPOwsFuS+m7g9W7S0YR&#10;ZWeB1t3iJpM40L1fM2Rr7yMeAmq7GCNrI/K/uyu8ZLVBXZYoZhOU8ymMrlCWc+zu7GJnZw/joAv7&#10;lSwPEn4xgXPvnScGmnMQnkFyBi7o9dEbaEPGoQBLh/CLLq52cc6oRE6CnGoUgfGQlChyQXAW4K1R&#10;Aqi0JQt1+p10QXJwRsItX40hK+MAYwZGl7CmCSLqDh958jn80/e9Hx/82OchhMQP/sAP4J3vfGeo&#10;Il9//b2/9/fw7ne/G3me4w8//CR++n/99/jIJ59BURFJxsMvxN3b5X1bPtxdpINgYAIut9YNZjPC&#10;rlcB0mqCsPndaqN9/tvg3v4y2lhjDOIowsrSElZXVrC6uoo0TmGsQVmRUcFsPkNZVWjqCqb9XNGa&#10;YkrEKoIMs5ooiSjRAIioE0VEQz607vmuxbQxzuGCG2ZZFWgO9eVMK0xhjE/6+cx5j8tXby36FocD&#10;r/cOx9YGuHT+GHSt5ej2cOC8c96T/iVzxDUXrTsub40FqQx3LiiaeZqg0TDsi5fxHmVJNFpqUxzq&#10;q3gH79semgulqofTjptxkTHn5Vo/w9FeBq1JTaiqiUbsrMGkMtifawjJGx+hNgHdwBgDpCC8cUxi&#10;IJGKwKMWD0xDIiDodR7CINIAywWXWGplzCYz7G3vYm93D8469Hpd9Ps9dDoZsjRBHEswWFhTwVsD&#10;9lUIugitHMY5uOJwDDDw1GUOQvLOEb22rSaofKZeNg+93raHyTnhEhGgUErKADmjPq5UiqxNwmA2&#10;ioie2arzA5R1Hw5K7V55D3jPYB2J4Bzs7WMyGkNyjk6eIc9SpLGCEIx68vqrk+m2k3U6g7RX4GQH&#10;5NDuSagMAj4U7N4L6vBgrQ2UiyUYklAeJ0mCSEWQccA1C5p/UKBxd/WxQnXS7tPiWfkL5BX/sot5&#10;skTjIGcVIQW2d0f4td9/DB/99PM4evwkvvu7vxt//+//fRw5QmpjX2oxxvBDP/RD+KEf+iGcPHkS&#10;L7+6gV/7vY9gfWuPfMcEVS/tPlGgvHefrCPhmarSMDXFGmsdqrJAWZSUHAbrHRuefXruW4p6gPmF&#10;PWNg8MZTG5VzpGmKXnDQzjs5IhXBaIPReIR5WUKbBtaHgCk4ROAYxEkMFVMbQyq1ePZtO8sJlf3h&#10;dW/Q5XSIeBAyt96hLEpUDfXnrCcr9nlRYnSwDyS85BGvb27u4fKr64uMpz0ExpAbxN/8q28CnBe7&#10;r26uTcZjzGdz6JpaF4salwFcUCnAfHsTtdhfDoAvaL6vXd55lFWFomruwezppoGuGtSVRl1TQ9sY&#10;AwPr9ayMy53ZII8Uzh/pg7OAwwxiHIAHExKTxmOmHVgiShdhDgempEIcON3kqpEhSTOohKTv2izu&#10;7usLikotTTTskbEeVVVjvDfE/uYWDrZ3MB9P4JwNAYmTkAdIJYliHklYHkqqvuxlPVlve+/gLUH8&#10;vAvSgy7Yk4Tpq2UeBo6+mIdjgAuBmAsBpSJE0V08Ig9lXzu05DIQYmLaMyJMED778JuhFhV97u05&#10;okuc+mPFvMJkOMb2nW1MRmPEcYzBUh+9bgdZmDBLxeHs6+gi/SUXA7kkiDD89a2JIufU6w0Zmmfh&#10;cvB+sSf3XlBUaR0Ovu2zwhlH0kmR5DnSLEWWEq45jiMIJgmPa2pUmqjGOJTYfKlLvBUX/4qWJ7SM&#10;EpQ9S8Hx3Mu3cGN9BwDD9/+3/y3e+9734g1veMNrf/J11xve8Ab8zM/8DH7gB34A3V4Pz7xwHdv7&#10;IwhF+gqLfTp0SRHll1ZT1yiKGabTKaqqovdsLKqiRBGe+Tbp0lpD1zXqyiwCcRNQUAYkLCSEgHUW&#10;ZSDoSCkR5Tk6WQf9XhfLy8sA4zjYP8BsMoMzDoKRdIEKF2OSJEizbDE7ar8YY9S2kJL6y0EEvV33&#10;BF0eDr0MQRcA6qaiQZchIWMuBKqixGg0Ql2XPlrK9q2x+PDHn7mnN4dwOCIp8M1vewhJrFg1LAbD&#10;9f2u1o2z3oZ+naQs1lMJBVA/1HrKueA5hKCMydN9dc+/QT/gwCEW1Ul7o9ng7qCbBlVToa4balnU&#10;hpVb477eny8dW+7g/uMDVCFT54wgTf1+HzzOMawBMBiRRzMoYQUTjLCFDFFEkKE4iREFuBo/pNS2&#10;eHme5AatJxQFQI19BwajHepZgWo0RlOU8M5RmyJR4BzQ2qAo55iXcwAOkZJUWi5++5e/vAeM1hgP&#10;Rxju7qGaz2EajXJeYDaeoSwKGuZYQ8pt3oUvCjjWk64b5yIMK8lJGACMdyRC0hhUNfUrjdE0wOAc&#10;TDA45iCVCoD6UBUcIhO0y3kPbRxm0wIHWzvY37yD8f4+qqIAFwxRpMB5ezro3BxGRHyly4cLirLJ&#10;tid794KyhlpxTSsj+iUuKMYYpFTUgjrkJtz6dwkuQkntAcdIttE42KA70O5JG3Rbcfs2E7eeLvHq&#10;NQIrX95iUOT0De8ZqsajrCxMqIycc+j1ekj+EvA01soEcAEpORwHtPeH9oj64iJQ+OMoXkDpnHWL&#10;nrcNetcyDsp14cy1l7Rv0VFNjaoiwoQO2s/WmAXBigWkg7WWVPmKAnVVQUmJ1bVVpFmCxtDZp+ea&#10;YGlKSShF7bMW3cUZC3wDBizaq3fRX4fXPUG38Xf/cpIkEIIiNon/UvbBOUPTFJgMh5iXcx8tJ/va&#10;WHz8qZcoYX1NacA5w4XTR/Dtf/WNsLVNJtf3zxwmXyRRCjBGAwsXiBGeSiUGAaEkVCQRyyhMIL84&#10;6HIhkHeyMLUkUD8TgvR6LU0YqyLchk3t6+EsqW6Pj8aMywdPLuNoL4XW1DZQsUS/38epEyfA0h42&#10;RhVYosr0SGcWS8VlELKhoEsBV8Xk+IDWurzFppKqNA3JGINhDI5xWMZhoSC5Qh4lGOQdLPf6GPSC&#10;Mv5ggH6/jyjJoLXDzv4Qd7Z3UFQ1RNDlNV+FUpJ5oJqXePWll/H8F57F3uYWqskUuxubuHPrNmaT&#10;KQnQBK0M2vowLALJQRs4aEYV0GFERVWVmJcFptMpptMpZrM5iqJAWbZViIazDkmSYHX1yKKnu7ig&#10;nA9tDQEPDusAU2tUoymq8Qy21mBBQU5FCs571E1NtM26+qrApgAyRLSWqN9VWVJbY/8AuiZDw/lk&#10;hvl0jroiZwHnSAbyngvKe9iQFXNBIugiUEOddRgOSdRmXs5R1RV0RS0yaw38ob1vh8htgCXNV8B5&#10;BjAB5+kSd18FPV3GGbmYCIm61jjYGyHmDCu9Lryz+NVf/VU8/vjjr/2xv3A9+eST+O3f/m2MRkM8&#10;dP9ZLA06aJyhfQqXuA2XiFCS+tvhYLjQCvPBUqyTddDrdtHJO+ikOc0Lgl+gYwzGe2hjFhlwVVWo&#10;GyI6eGcAEAyv3+nAO4/d7V1s39nCxp1NWONwbPUIVpZWkWcZkjRBlKhFr1xwiTRNAykmBmOC5gwh&#10;YWjCv2u9B5PyixKke06mMx7a0KRNxu2QI0Le6WBpaQClFHQTZPVoqOblUjIBZ/bK9U3curNLpW+4&#10;1doNy/MYP/ruv4FOFrNm3CyXO/MBY86xgKZ0xpCKEDXK6CsgEGQkw5TQLAL/axcPOF0pKAtctDms&#10;pd/tSF/TOAdYz5rt+ZIbNctnjw7w9gdOwntywHVwUCrCyvIyTp48iRoSd0YzJP2sGBxfmnrvWdvb&#10;ZowkHdM0uP+GktM6s5g8t8tah7KsMZ8XmM0KzOYVqqKBrQ24dYiERJokyNIUWZIGxbAOoiiDg8Rs&#10;XmJ/NEZZFLCNxmQ8oV7UV7i489B1jf2dPWxvbKKczGGqGpPhGMO9fTTzErDkASVYMIpsoT0swKm8&#10;JU0JOLgwxQfCQA4ONlzklJEJOOtQViWssZBcQikBGd1tMVjGYMBgGQ8XlABjComI0E1SLPd6WO73&#10;0e/10O/3sbQ0QKfbARcR5kWNza0d7O3vt52pr2h50MCOnFIshnv7eOHpZ/Hy8y9gejDEbDjC5s1b&#10;2NncQlPW8JZA+d7dtUSnC8rDwlJgCdmcD8+Jd0GWtCbYYWMaGB/2S3BEiUKSZJQFt08ve519goDk&#10;ClmUIgk01a9ocQ4WSVjvMT4YYuv6DXz+6ZewsUNEob29vb+UNx+CUBa17oC94RizeRVah3fPE13k&#10;hNlYwBUPLe9JiZBik0SiYqiIGI5tpXn4uScDSQvvKWfjjMM6C61rCMbQyXMkSpFovye9BufIjh3e&#10;kQ2PioK2NVlVCcmRBU0RJqmNZix5PBpvKHYJAe8cVYp/kZ6u8yRqbUESanGSIMkzrK4dxdmzF5Bl&#10;KWbzCp4zxN1ugP4II/vxQd1o/P5//gxESMHbr7bcvnD6KL7vb/4VcEDObgzP1eMqNc74lr3VBL8h&#10;ITlEFAJ+TGWG0QbzeRHga6+9NygDEIzTJDm8pVY+jvqTHoDzUkrvDqpBszE7kQjOHjq5hKODHI2x&#10;hAe1FoJz9HtdlF7g+du7AGOuu9qdpd1U13XD5mUJ7RpYOMjQx2SCw7HgDmvvTldbqEpTVRhv72Dn&#10;5m1svHodW9duYOfWLezc3sCd9Q1s3L6NjY0N7O3tYxbE0621EFGEtJMh63YRxxFcVWK6s407V6+j&#10;nM7u2YMvZ3ljEUuFM2dP48FHHsKxk8fRXephsDxAr9+HYALMWaRxhDzNEatoMaVuS1xr78o5Hq5B&#10;lCQ50Dii8iqOY3S6OcCA8XQM4wzSNAU4Q1nMFz/dNBZFWYYLqsR8XqEuNFxjID2RArKEMJkkV9lB&#10;muYQIkZtHQ4mUxyMxjDNV6HEDtAfOAdYh3I6x86dLext78GUDXRRYbx/gMlwCFtremiDu+3hC8qB&#10;tBLay8nCwYVjzDjBvUywr1pUMAyQSqI3GGDpyCrijPDzCEOlqtKYFwVm8wLzWYmyaKArDW7tV4cY&#10;whgsgMZa1GWFajrGKzfWsTeaIssyLC8vf1Gv8r+0pKQqMssyXLu5he3dISLZauYygomGS9x6atO0&#10;71kw0sFtEyrjKJAKSdDLtsXQthfa557Yey2jj6Bm1tNcCp4U7Hr9PqEXVldxfPUojDF45epVDPeH&#10;i/ZJMS9R1Q20NWBcBDIGtdOMb4EGJO8ppUSW57DOYTyZoCxJRqBd9wRdIQWimAQdpAzwExngQZxB&#10;qghJQoEmyhKAMdSmQXw039TWut/+40/h5ubOAufJQ8QHGKJY4Ye+91vwhgfOMD3TS6Nrw3PNvFLG&#10;Nd45YsJxcYinH2Azi4kvAzmFHh51t69bEIJABhwjQt7U4kIFF2CSez0s8/mVvbOs0N2Hz6zgLedW&#10;oa0Bgm1ICw8q6wZPPP8qHnv6FbBMTthyMiymhQA8+TSFwV6tGxR1BV03JI5jDLmTgrIUHoyL63mB&#10;/Y0NbL56DetXXsHm1VexfeMmNm/exMbt29je3sZwNMK8qVF7wDAOLxXSTo7BygrW1lax3OvBa4PJ&#10;3h4m23dg6q8803XeIYlj3P/AA3jjW96MY2dOojsY4Mjxozh2/BiyJCYrn4pKacLe3j3c9BUeC8Yo&#10;cLbfcg4EVScAcMwBYNBOB1lMqgbKqsJoNFq0wOfDEQ4272Dz2nVsXL2GnRu3sLN+G9vrm9i8vYH1&#10;W7ewubVF+1VUqGvS41BZiizvIs9zSM7RTO7aqP9lV/tgMwASDILubHR7Pdz/wCVcfPASllaX0RnQ&#10;BZXnHSK8MIY8SZEnGVGcecByejITbdE3hy+ndvlADODhueGSQyqJKMuQtNVUuMRtozHe2cHOrdvY&#10;vHoNm9euY+fWLWzf3sDmrXWMDoYAqNr8y672Z6y10HUNeI/eoI8z913AYGkAgONv/+2/jX/yT/4J&#10;Hnnkkdf++F+4HnzwQfzYj/0Y3vWud1GMCdkpAHhPLTkThs3+NftEjFiKS2CkOuY9ICOqhg/Dsu55&#10;7sPwmdp+HtZQVVs3Ncq6RlEUMEZDRQFtIzmqosbu3g72R0PSbtZNgEcyCEYDuLomc1pd68Wz78KM&#10;Q0pKWEX7776m6ron6CZJiuXBMvIsg5QSnpP+wXQ6wfbuNhwcBitL6PW6yJIEDh5lWXqbuhFyvndj&#10;Yxf/7nc+SoOk8AHezXYl7j93HP/kH30PzpxYZdXu/Nj+KzunylkhZSR8muXIkgRxTBALzlt9BI44&#10;TpBkGeI4RtPUdlrMzKyY6Vkx09NiZmZlYWJFvZX23xRCIFKKfi6NYCdNPrt856wdlUuXTq3ib37N&#10;eaz2UmhLU2cf7DeMrvHSjQ388aeew6ysrFqK9+eYTba3txljAt1uhizJAM8wGk2ws72N/dEIs+kM&#10;dVXBWQsO6le3t6+pSoz39nGws4uD3R2M9vcxPjjAcG8f8+kMeZ7j9PlzOHPxIo5dOI+l06exdPw4&#10;Vk8ew9Hjx7C2vIxeloFbC9c06Ha7iIOq0VeyGGNEdElSJGka8iOHbp5juddHFiVoihI3rr6Kl1+6&#10;gtFwRLCouw3YxaPBQv9+8bt5K24Eongbh0rXqBsy96uaBvO6wMFojO2t7cWQaLq3i92bt7HxyqtY&#10;f+Uqtq5dx/bNW1i/eRN3Ntaxu7+PyWyK0lpoAI5ziDhGb6mPlbVVrK2soJMkqKYUdL33GA6HODg4&#10;+Et9Ld4HY2CeNCmWl5fxhje9EQ+94WEsra2gt9zH8ZMnsLqyTAy5qoau6oAtDzRpRxlXO4QLv/Se&#10;QSs4JyGgOEakCBkTRcGoNTyxXAjwIB+o6xrDzTvYvn4D6y9fxcbVa9i+fhNbN29i/eatRdlfhQvt&#10;te/tS32NRiMUQZ3NWyqNmQMGS0s4/9Al9JeXAABv/6vfhP/uB34QUZzglVeufumvq/T18iv05cHw&#10;zu/+HnzH3/pbyLsD8mALF4kL2emiNfOaCyNOSCpUCCLOmEC7VyqC5KRa1z73MvAN4ojw8owxQuPU&#10;FaqyQF02MI3FaDTC7Vu3sLezh7KqUBcVoaDKCkUxw2i0j431dZTzEnmeIU1TRFGCqmqwtbONvYMh&#10;xpMxqrKCNqFSD4ljrOg1ZEFN8fBi8uJb20/fn3+jeyzJE9S1hjYNylmB+WyOvNNFllGTWkiBuihR&#10;ltSfnJMTAsNMd92t5k0r/a74nX/1U7h04cTCwqddQnBIzvGbf/wE/um/+m2MJnOXHuusp8ezdZFH&#10;dawSKCWZDvYrJvRZkySBiGN/bPWIfOc3/62VTt5Vxhrv4MEh2P5kv/nDx/94b1aXvhU0llIiylIv&#10;OWfTzWF395nbZ/TufO3S6aN49197FBfXOhhPZvDOoyoKzOczwDpEkcJn1yf4vadugHejg+RS70pj&#10;q9Jaz7v9HqIkprLaOGhdwVgHgCzqGRiINCURZ6mZvrB7sVifnvu+b7yE7/qak9jeOYCzDnGSI0ky&#10;eA8kaYrz91/EyfPnwNMEhjPISEByAMZgPh5j48Yt7G9tQXiHLM9w+twpvOf/8wH82Wdewu/93u/h&#10;Xe9612KP/2vWO97xDjz++ON4//veg69/0yXUVQNYB1gDCSBWMZzzmMxm2DkgFw0IhkuPPoLjZ07R&#10;1FlrVDVJbSZxjCRS6CQJHvwbP4qtnQOc+ztf80Q0yGtd1Ww2nyFRCZIsxXxOsJ84zdHtdGC8BZh3&#10;67/++Xd468Sv/d++G5P9fTpXHkjTDj04XCDPMyyvriLpduClgEpjdLIYnDE0TY3x/hi7W3dgmhpx&#10;FOHdP/u74Jzjx3/iJ0jt7nVXe/zpnDLGMC/m+JVf/mWsLfXw3Af/d8wLgijRBZXQZaoJK80ZR1nV&#10;QdN2gqKqkfc6OHrqBKI0QWMN6qaBaTQ450jiGFkS44nPvojv/eH/BdEgHZ36rkef0pVR1ho4TQQk&#10;Lgm/mgTNE66EHV7ZOrrz6RuPfv1Dp/A/fu/X4sbNDTSNhhQR0iQDlxLdPMNjL9zG//GfP4+HHn4Y&#10;/813fudrytsv7pO2W5AkMR7/+Mfx1Gc+g5/4we/E/+NH/g6KogLnHP1+jn/2i+/Hr/zOR/DQw4/i&#10;vvsuQutmcVkuFkMQ7Dj83+nfZKEqvXPnDj71qc/gf/vpv4e/+13fgsoY1IbaK946IhlIieVBD3/r&#10;7/1P+ORnX8Dpt198Oj/ZP2iqhjtPvV8ZkEa1N6gbmvnwcIFFcbxIB6q6RFkScaquNbz31NKpDcy8&#10;Qm/Qx5Eja+COqo15WWBWztHMS1SzCZK8h06vS40hAxjToNY1AAHmCUoGBqjgWBzHhG6AJQkAYwy2&#10;bvTf0R6ye4Lu6Te7xwSAoihRNTUQwNFMSCjGSdFHKVQlBd2qIhiQqWvYSsPfaR4QBY5/919/G37+&#10;//6DiCNJIjoh8FLmSh/IL/3GR/Bv3/8RbO4eeN6Pt7onexudo91ZFMdeNxraGmYaGoAlnQRJlABK&#10;+OHkwMzLyjd1DZgGMA5qMGCnjp2QldbMOgsuuFdRhFglot6a9refvnnWT+vBg+dP4Pu/7a1407lV&#10;jIYTFPM5yqJEWcxRlWSjsz4q8aHnt3F7XJr8wsqryfnO7cnWnrTGIBsMwBIFYzSstjANDR05Z5Cc&#10;MpFISCgZIUojM3p+6+L81uTc1148iu96yxn0E4k0itDt9hAnOaq6ARjHsbNncPzsKagsJwk9RVRc&#10;eI/5aITrL72MnfUNJJJjaWUZFx68iB//X38Tf/KJZ/Erv/IreOc73/nFh/9LLM45vvM7vxNPPvkk&#10;fut978HXXDqNrc0tlJM5YimgwiHRjYE2Fo0jD7K028HZi/dh5dgRWAbU4XMn2J8CPHD5yi380P/1&#10;vRiOZzj3d9/6RLrcrW1jWFkWVBoqFYLuGFLGSNMYEBwqUu7Wf3zqHd468X/82LdjMtxHVdUQXCLP&#10;e1AqgrUOK0fWcOmRhzFYW0XDOSA5oogOvq1rDLd3cfvaqyinM0jB8Q//3x8CC35rbZyhbfJ0RbI2&#10;6wTgiYDhiLmJLM+wttzDR//DP0NZNVTat9mqsWDeQjGCVFWNxnA0xNbONnb39jA4sooH3/gGdAd9&#10;NLb17Wsg2N2g++TnX8L3/MOfQbycje77vrc+ZSqjwDxcwJNa5+A5h+JEpeZK2PGVraO7n77x6Ndd&#10;Oo5//J1vwO2NLTjrEUUpsiwHwNDrdvCZm/v41T/7ApwjRT+q/tr374ldFo4LR2CfhSolUgpCSPzw&#10;/+Xb8FN//29jXjUQnFTyPv38K/jC5asoZjPMpnNq/QWWYIvHRhg+OmOJ/ARAchqG17rBbF6gqitw&#10;FeHd3/tt+LqvfRO85GjCJe6sRaQo6K4u9fEdP/j/xCc++wJO/9WLT+cnBgdNVfFKN6gqjVhJpFkK&#10;7Rxq3SxYenGaIut0QqHFUVRzzKYzlLqicwUOKTmaeYlmOkeaZej0umBtox0eXghU4wmmwwNEnQ6y&#10;fpeU3wLW3xkDMAEpGBElBLUnokBvF0ICAfNvjMHB5trrB93jDzePGa1R1gWqsiKX3kjCWg94C6Vi&#10;JHEEXTeoqnoxla7nBbRuIGqk9mb9NYqL6Kd/9HvxD77vW8BFYJuFoOs9glsmw2/98RP45d/5KF54&#10;5TZcxEedo93d3umlfZ7Iynnjm8pAW408T1mUkB28lAK60SgDDMRYg7STQcWxb0xNrBHPuJ2aTG9N&#10;jxRbkxWlXeeb3/Yo/sE7vwmnBzH29g9QVxWK+RzzyRTz+Qy6rrA/KfGRF7fxhdsjL5eS3ZU3n3yZ&#10;R0yPdvZYrWtk3T5YIqkNYSyM0RBg4DxsdiQQcYlIKvBImMmLO2emN0fnUyHE+SNd/uiZNbzlvuN4&#10;4PRxdPIcRVmhbAy6K8sYHDuCfNBHnOeIg3ye9x7j0RivPv88dm6uo9/p4Ojxo7jwwH344X/+a/iT&#10;TzyLb/u2b8cDD1xCE/jd4XoLHynoAB36Lk1S/MZv/gZ2trfxm//qPXjTxZO48co1TA+GyJMMgnNM&#10;pzNUZQnOBaI8QW/Qx9LqKpaPrSHtdGCCfXbT1Ggag8svr+Pxp17AE599Ac+/css6BnPme9782bTX&#10;aaw1rGlqyta4RFlWmM3mkFJAKQYPDqaEu/ObX3iHt07863/0reCWkCxRnKDfG4BziXlRIu/3cPbS&#10;/eivrsAHDeBYcTBG2h27d+7g1csvoJpM0et08MSru+gsD6DiBAwMzoJgWKAMVQhBegbWwSygRTUY&#10;F4iyBJ1uju/9m18PGzRBiukEBzt7sI1GGtHEu6lJyKcOQuLWOaweO4rTFy8g63XRGLq0dF2Dc4Es&#10;S5ElMT7+6efxfT/8zxEvZ6OLf+frnvLGKSFIXtUYR67M1i5mGlxyO76ye3TvczcffevFo/gf/ps3&#10;YTyZg3GBLOugk3dhtIVnwNgLXB+WSDvkPyiEQMvSbeoaB9u7GO4Q0qjX6SAf9JH0uxQoHFCUDd78&#10;wFm8+eFz8J70MDiALFZQzGI6maGuNVRC1QsL7EshJUyjMd7bx2w0heKA4hLekpddozUqrVFUBeIs&#10;Rf/YcfSPHAFTAo3WqOuKKsGY4sygm+M7fjBkuiHoVrOCV02FoqogI7qUbQAAtOzINE2R9XqLVmNZ&#10;UsVeafqMAYGIczRFCT0vIQSHCsQeBsLWxmmC+XSK6f4+eJwg6XeCrVJA41gHKYI/ouRQSiDipLHd&#10;zjmcNrCa2HGT3eOvH3QH58aP1XWFWjdwRkNGClGUkDalMYgVZbreBOX2AGLXZbUon9xOc9LsVheW&#10;ex3xv/zUu/HOv/5WuNcx+JOS7FY+8qln8f/7zT/D556/jnlZW96PDrLl/CBZS8de8lJb65MsQhSn&#10;LokVIBSrmwq1rnxZVkwbjTTJmFKKGW14PanSZr8Y6O1ylRVN78hKn3/HN70F//33fRsunljGlStX&#10;MRmPydG0nKGYkmbD/miCx1+8g8eu7MAqPuvcv3J15dKRfachRvsHqKoGURawep6ovcYaAufLBLGM&#10;IBSZ1QXVKV8NZ0lxZ7pS7RbLrtC9WAl56cQyf9O5Y3jT+aNYziNwxpH2euitrmDp+LEg2xgB3sNY&#10;i9HBAa4+dxn7t9ex3O/j2PFjOHv2FP7Hf/17+MhTL0Jrsu9mrUKTc3AtpJbahUEBju59H2xYGGP4&#10;1ff+FN506SwOdvdQFwUiGYF78nlqyhqN0YBgyPIcnV4Pg5UlpFmGoq5RViWefukGPvap5/Hk56/g&#10;mZeuW3DUyanBsHN66aB3fu1AqMi3FGwZSi8CuDdgjEMIEFPQabf/By+8w1svfuTb34RHT68iTyU6&#10;KU2W4TnG0yl4FGP5xDF0V5aQ9nqI0wRxFKbZxmBrYxMvf+Fp6GmBY8eO4tKls1g+eRxJtwt4DmsJ&#10;NO+9JxwqqFfr6hp1WaCalyirGkIpdJYHkGmCvekcPESs8d4+Nm/cgq01enlOxJLJFNYYyEgh7XYw&#10;WF7C8pFVDI6sgSuJxmga+jjSl2aMYzwt8FsfeBw/9//9HUTL2ej89731KWGhpBTQxsBqS75rWlMW&#10;CYBLbqdX94/uf/72oxeO9vFDf+0RHF/KkcYRunkXWdZBVTeYVRVWj6zh3MVzyJaWEHdyJGkEmjF7&#10;TCYzvHr5Bdy+8jJSqXDixDGsnjqB3tE1KJWQBKp1GE/nmFc1JON0mKyFLktURYFyXkI7h7TbQdbr&#10;QMQRUeKFgK5qbN26jeHOHhIVIVYK89kcRVECDIjSBN1+D0ury1g5dhTZoAcLMkMlkSxCOzkA127e&#10;wU/+T7+El15dx+m3X3w6O949KOclL+saZVNCSkUIGHAY0AUlA7ErI71vAGzhLqEDiYVgkKBq1ZCN&#10;ujUWPCAp0jRFp9vDbDrDZDgiQEASUTUUlOGsp3gYyVZDhLRhWNBEpg4ACWgBQDE8/fpBNz2x85j1&#10;NBX08NTng4erKcJnWUyCzoyQAi3Q3TQaPpAqGMCaW8V9fmxO3H/2GP/Z93w/vvEtl0JJczfwUtOb&#10;I44Unr9yC3/+6cv4yBPP49kXr6OoG+0zMRVpNFOJmqerWaE6WZ31EiOU8rpp0JialVXD6nkpRcNT&#10;O9WdpqgzM60yqZEvdTrqrW+4D9/xV9+Eb/m6N+D8iSPY2zvAZDTG8OAA44Mh6rKEtRrT6QyPP3sd&#10;H/jcdUyNq/Lzgxvd+1buREox7z2mkxmMMZARMWCUVHDwKIo5vPfIkwRKxRCcUxlnSX1Iu8bayrDm&#10;oMrrYbFkD5plV5qeElxeWOvyB04u4w1njuDcqSNYPbKG5RPH0FtdJUseKVDXDUb7+7h55WUMt7bQ&#10;z1KsLK1gMOjhqVfWcWt3jDgjWF8UKTjnURYlxvtDVGUJRbrH5EyQJNRXo3oPtbb4zm/9Whxd6ZNo&#10;OzERwODBjIc2DYqiRN3UACPJxSTL4DzwmWdfxp8/+Rw+88wr+MIL1ywkb7KTSwedM8vD9OTyMFlK&#10;Kl02ylsSBbKWAs5hdEm76rpGWZdu9GfX3mYLnR3JE/nAyRU8eHKAB48NsDoY0FmravAoQnd5GUtH&#10;17By/DjyfhdScDjvUDcN7tzewCtPPw03L3Hy5AmsrK6guzJAlOZgSoFzysicczBao5jOMN7bh2kM&#10;lYZxiixPyYE5jcGTCEwJurkYUBcVpgdDeG0RqwjOGtTzkjJZa6EihbzbQXcwQGfQAxMcWmsAHtYD&#10;B8MJPv7ZF/D4py/jqWdf8Xf2RyZay/fWvuX+y4mQUkqqKm0A1ztraRIPgCvh5rfHywefu/WwBJPn&#10;Vnv8oVPLePDEAOePLKGXZXDOoTYWUZ6jt7qK5eNHsXRkDUmWgIOshibjKa6/dAV3Xn0VvSTBiRMn&#10;MFhdRtbrQyYJqZSFMt05i7qsMT0YYj6egnkPFcdIkxRxliLJUsg0BoskIEhP2BqL+WiMajoPFGoB&#10;U5G5Y61reDAkWYpuv4fu0gBJlgVTWVLps9bh8tXbeOzTz+OJz76IZ6/ccLWx5tTbLzwbr+QTXde8&#10;qmvUdQMhScuDC4K3tWgnKQOxIrQ+qMTXQbfYwDkDbwygPQA6C6auIUVQMItIU2FelChm81AtcIiQ&#10;1VY1GVTGcYw87Jlsh6MW0KZGXTWUnIagW47OvH7QjU7ceSyKIyhJlNbZwQjz6RiwFnAc+aCLNO0g&#10;SWMkUYT9gxFm0ykpL1nX9nW8r21sNsuLfubWvu5NF9nPvee/w/3njoGB5AvpAyX7ciE4siSGcxaf&#10;ee5VPPbpy/jk51/GlVfXUdYatdaVUbziShiVKM05c0wJo6smstoxZ61kxkXSIEuiSPY6GR594Ay+&#10;8W0P4Vve+hDuO3WE1IkaAw6gKUvsbO/gzsYGjCaVo8+9tI7/86PPYnM019mZwfqRN564ySPpq7Ji&#10;ugm2H8zRB6IU8rwD6yz29vbgjCG5yjgiZXrQ5NcEIRtL0CjDnOOYu8xMmqV6v1yxhe5FQsgLaz3+&#10;1ktn8M1fcwknjq8gzTMcPXkC3cESqrrG8OAA+3e2MNnfhzcGESe5uuVeh8qpJMbxs6ewcvQIwBjm&#10;0xl27uxgNp0j73UxWF5C3umFCaoD5x4qjiDjCPsHUwoKDOC4i4Fs9YwRLt+6KFBVDS6/so6PPXUZ&#10;n/r8FTz90nULhiY5PTg49uCpg/z02igZdGqttTBlzcizriS6rEfoczEkSQylqJRzjrLqWT33Zms+&#10;aLamS/P1gxWUNl3KInlhrYNHTq3iwZNLyKMIaSdHZ9BHb2WVLqilAZIshfce86LAzsYmbrz4ElxR&#10;YG11Ff1uD0meQiYJeBwhznPk3Q44ZyjLCgfbu9i6uQ5jDfrLq1heXcHy6irSLCUKumRgSqJVCWOg&#10;3i/zADwJ3Hht0TQV5iWxnRgD0jRF3uuAMYbZfI6D0RyfevplfOzJ5/HpZ674rb2R4amcp6f6e2wl&#10;HrJBMkujhLXUexdchl1Q/pOMgUnhXW2i+e3hUrE+XmkO5gPmoc4MMn7/8QEePbWC08sd6hn3Ougs&#10;L2Fw5CiWjh1Bp9eFVAraaIwPRrj96qvYvXkLaaSwtryCTidHnKVgUQyZJMi6HSR5CmcpSG/f2sBw&#10;dw9RkmJpdRUra6voLw0gFSeDSiUAIWifqNwCb2UUAcA6OKPDrKiBcw5SCOS9DpI0XRBDXr65hY99&#10;+jI++dkX8dnLV521rklWO6PO8f5+//TSgUilMdoy56jKpMRNgAUHEtEaw7ogFuA9va6w2v6qNjWa&#10;siHBfh5ou9ogimLkeQe1qYM4uYVxhiQflUQUxcg6OUajEcbjMWIVI83IPUZAAKGq0xUNBeE9vDYQ&#10;jGF2KNMVfPnE/6t9UdGgvBlH8YIvrCtS7mKcdDpVFKwxoghxFMFasoVmnMM7F/Q9PROKGx5h7grb&#10;3dwcxnd2h+z00RUcXe2DMbrN3CFRk0ZTYDt7cg1f+4b78PDFk3jzIxdw4cwR5EksfW2TXMjMlrrL&#10;a9dzs2aQON7Nuewc63Sy00dW429468P8u//m1+Nd3/H1+K6//lfwrV//KJZ7OaaTArrRpHlqLbRu&#10;MB6NMBoeYDYv8cz1Hfz+Ey/h1t7ERWvpbu++lZtpt6M5OG90A2ccVCyhZAzPASUEwauCCpsPlEXB&#10;yXLet6SB8J6cc4C1nHkwlakq6kezpBPPRCSrpjZsdzSX17ZGbH1nxHZ292HLAr0sRidNYbRBUzdQ&#10;UiJPMwhB+hPgDNOqwfbeAYbjKZiKwKME2npUxqF2HogjqG4PLE5QWoNJUWAynWFalGhqg6rUxJ6y&#10;RFsmqikhJA3I2pxLBeMsPvvcVfzGH30cv/lHj+ODH/uc3dob1epovpvct7qx/IZTW0ceOjOO4hjc&#10;Q3B45nwrUEM2TO0gh/qDAlGk4D1Nga0zcABLj3XnyZH+JBlkBUsiPR0XYnN/Lm7tTvn2uAA4x7Hl&#10;AVaXB8jiCMVsBtM06OQ5IqlQlxWasgIzhvbJOTSaRHvm0zn29/dRNw3ybocm20FFzXogzjvoH1lF&#10;PqD+r+ekaMcCQUGQGtJCRUyEfjAXHI4zsEgiSmNECWkqSCFgrMXW7hAfeuzz+I9/+Bh+50Of9J+9&#10;/KqeezPLLyzfGTy0tpmeX951CStNqQUNgVoFv3BuWkos52CMMxYJGy+l02iQTFUnqpyx/mBUyhu7&#10;U755MGejskEnS3BsdRnL/S6Y8yhmMwgm0MmygNSpYOoG3BGhyFjK9Kqqxng0wng0AZcCWZ5DSPqc&#10;rCM6a2d5Cf21FSSdDriUpB/rW61rorsyR0LzPFSynPpb8JJDJjGilISilCIR87pp8MyL1/H+Dz2B&#10;3/jA4/j9j3zG3t7ea5LlfH/5vrWN3n1rdzonB0MuBODBvPekWidIL9uB2gKErCJilmUMpmmgg1gS&#10;Y6STQnGMwQfvRs4FIiEAx+CcRxwrxHEC7TQa3UByARVHlP2DzHrjJKFBmnNBIJ3etwdZVFlj4DVh&#10;jhHo24IxNFX/3Otmukv3Tx6L45jA2ZxjPBphOh6DMwHBCTispESeJYijDM4ZGO1QlgXqooBz9GYY&#10;PASY8zPTL9bL+11lOl//pov8H/ydb8W3f9MbwUIZQdkuYXF9OGBSCuRJDKUkJvMS125tY2P7ALU2&#10;2B9OUdUNtvZGOHFsFVmW4MjaCvJOipPHVnD6xBoiwelGLei2co0maA8YYB2ausLWxgYuv3gVT750&#10;Cx99dh1bo5lNVjt7+cXBdZ6reRIlQkqJSlehB0pBtqwqAB6dbhdcShrkBZA/HBYDR2cMbBOsVowN&#10;I3FAWNp1kQjDHON6ZjI904Nqv1i1s6YXCybPHxnwr334PL7lrQ/j1PEVpGmKfr9Pjh6WQN11oxfA&#10;bs45Vo8dwfLRFcRRDOsdZtM5Gq3JaTmJ6SIwBrpuwJlHHCWIFXH/Cd0TJO84BwSDtg61Nnj6hev4&#10;6BPP4FOffRHPvHjdQrAmWssPjKz201PLk/TUapXGmUiihCUJHdiWpVZVBfXxICAlgwllc5omyPMU&#10;da1RFDM6h8HQUyjhpZLW1loWG+N+sTlcmt0crvrKJGvdRD58+gi++c0P4K2XTmI6GiLt5LjvwQeR&#10;dXuYzgsaxNQN6rJEOZtBG+od102D+WyG3soSLj78IJZWVwEAVVNjMp6BCUHZoFQkLGMNvDVQQiBL&#10;U3BOal/ekbi+4KQ05jgxtjgXiKMIcJYkOvfH+MRTL+Fjn34en7v8qt/aHxmWynl+enkvO9kbRiud&#10;mUiE1VUjqnnFtLGIA+3eWlJ9s44CfCzVAvfuQQJFkLCMcehxmZZ3poN6e75ixlVfMBbdt9bnb7l0&#10;Bt/85ks41osxLwocO3EcJ8+fh2Mcs9kcpqlhqzro0BaEaAjVgnMOJ8+fwen7LiDNMhhLbNCyaggV&#10;kOcApwDjjQYPBJsoIlt2F7SsAU/EB8GhgzqgUhEiKVCXFYpZiZdeWceff/o5PPGFK/jCS9ecta7p&#10;HV8aLp1aOUiWkxHLo1Iby51zCz6BEIS0EDJCYwyaqqJhVhYvcOKVMdAtTT6IzqTBNh4cqIsaZVlB&#10;eY+YSVRlhaKgdkGapjDGoNQlYkVefkYblHWBJMuQdzpoGpKRtK3lkiU2rw+zL5qBeSDoMDMGFMMv&#10;0V449mj9GFcKLgxnqmBnLrmABAkqMzjEkUQckQRdkiSYTSaYTSZo6obKVeeD6nrszKQeFBuz02ai&#10;ly+ePir+4bv/Ot75rW9DEsswLKKMl7IhCsDt91JKJJGCkJyAx4yhrBvsj+dYXuqRj1MUgUsBYxyq&#10;imTdYB28dbCmgalI9V4JCQ6Pcj7H555+Cf/hP30cT7y4jmlj6+6p/u7SfcfWdexmuqxlFEUQwUqd&#10;C4E0zcE8MJlPYKxBkmSQsQQXNJm1lswEtdZkRKcdvG1oimnJ5BEAYMi5FJzwe1IpAym4rnRmxnrQ&#10;7JerelL3IgZ58fgK/5oHTuNb3vYI3vamh3Hi5HHESYxGa8yqCvOKBi2cMSR5jDRLKWg4i+lkirqp&#10;kSYkyMMC37yuCAeZxAkpcx0isYABjdYoG41nX7iOP/3EM3jycy/i2VduWnDWyNX8ID+3fCC6fDSd&#10;HtQqyUS+tMSEUgA4sjRCnufwYKT1VdcoyxJCKMiItEmbukKSZOj1csznc4zGI3LOcB4yCoNIKEgp&#10;PI+VdWWtyu1xd3ZruDy+sbvqC50cW+rKR88dw5mBwgMnlnD//fdhaXkFjhELqD8YQEkJY+jBqJqG&#10;kC4lTfOPnTqJbr8bhJs0JtMZGGfEZFMS1hpYrWEaQ4aiSQrVmp22FxQIcuUopQPjDFob7O2P8dgT&#10;z+GxJ5/H5y5f9Vt7Y4NEzrMzg73seH+YrHZnIuLWaSesI3ySMaT3LBUDgwyIIGrJMMaQhAzOWdK5&#10;aKpqIfHIlLCcAW6q03J7Mqh25it+3PSlENEDJ9b4peMDnF+J8dC5Ezh99iziLAO4QKfTDcpuHo0m&#10;7eiqalCUJby3WFpbxeqxo0jTmILxvEBV1URQSFOAkaOGqTXgCFebxISXdgi2GUE50MGRwpqgqb7W&#10;Gi+8eBN//smn8cTnX8YXXqRgG6/ko6WTS/vL546Mkm5almXBTWN42+v1nKIPAGKzKYVGG1RVQB+k&#10;MUU3EIa8DkNILkiOMU2JQQtOxIqyqqE8EENgPp+jLMswhCPxJAuHOE6QJgn1dssZpIqRZDSEZqFF&#10;aoyBqQ1qU8PW1C+GNXDtc+8BWKCc3g2697QXlk+Jm0yIQBYgHF6SkN244tR/RdsvNg6DwQCrq6t0&#10;EAOGkeww6LYTgrOoE5cyj+fQVuxsj9NnXrzBp/MKS/0cS/38ntKzzXbb4OtCiViWNYqyxmRGNy5j&#10;DONpgXlZoqw1qlrDWU8ebfR5U8rv6PtIEYauKEo8+cyr+NU/+gQ+9ux1XwteLN1/ZGPtkVO3435S&#10;mloHDTbK/ISSUCqGEgIMDJXW0IbUsZwPPd5Wts17NIbA16RAZWhA5ckcD45KVk9a2JTgMcG1c8ww&#10;WyUr2Wzp+Mos7aVlXTVsa3csX7m1y65v7rFJWWNpqYs0IxagBfH5lRJIkggqCgw+ANZYNBVNTTkT&#10;YEICXMA5oAm4ZxUpqCgOFjActdGYliWeevYV/Mfffwy/8YHH8MePf9ZujyZ1fnZ1t/fA0Y3o3OBO&#10;3XVj672P0lykWYepKEJjNWZFQb1OKUGzUg9rHRpjoKQiNX0POGfoIKcp6qZCGWiUta7BWzo3uW8w&#10;DnCVSB+v9otkNZ9GS+mcRVIf7I7ltfU9fmNnzG/vjTGbzZEIusS6vS5W1lbQXxqg0+8h7XUhkgRJ&#10;3kG330dv0EfaoctJCAnnHZq6BmNApARBGRmH9w7GUpksJTkxtMMlsCBgzujvGuuxuzfEf/rIZ/Cr&#10;v/0R/N6fPOm/8OJ1PbN6Fp3t3encv7aRnVvak4O0hPPcaiu898xYeiLj+K5okhACntMzJARJmkZx&#10;AhmphbSk1hpW6yAT6rn04CyRjc7YDBmfRp2ktNb57e2RfHljj9/enbKtgwmcbhBzhiSO0F/qY2l1&#10;Gb3BAJ1eF1GWQWYpDQH7A3R7XSRpHAwNSBfCGA0hGFQwEmVBT8KFtmKL2WWCprUUcMmyCZ6jaTSe&#10;feEafv0PHsOv/+Fj+OBHP2fXt/Ybn7H9+Hi+sXTf2p3uqcGIM2arshRN3bBFCxL0u9rWHf0XkmQ0&#10;Vgd0FGlDW2tJfc1aklkMtuqMETWdeWoBMngwcMgwMKTfSX/mjISGuJSIhYK2BHcjiVFyDY7TlF4F&#10;YzS/0TVMbUgQzASVRN/GQwfTLC3aC/cG3bPRzUjKYFMxJXaHlPDG0JuIBNIsJf6VB5aWljAYDGAa&#10;TT1MTRbEWpugVsYADyYUr6NOPNXG+enBPP/85Rvs2u1tNpqUWO530c2onXA4qHu66hfCNT4Educc&#10;dFDNp+yDDn8brNEKfTMyBGRwaGqNF65u4Ff/8HH82h99HJ+/csuyXM2WHj5+q3/pyDbn3LimEWkS&#10;I0moveI9qP/DQMgLGAKpS7Hg0NO9Srqc3lImaaoKttEEDucOYFSKCk60UMWJnhxHCnGSEu64rrgH&#10;Y/lKt8rWurNkuTOF4mUxK9nW9kg+98ptdvnqTXZn9wBxrJAEpfo4kgSeZxzOWhTzGeaTCep5CV2R&#10;zX1d0UDGgjI754jhl2QpLDymVYVPf+EKfu13P4Lf+sDj+JOPf8FuH4zr6GR/d+mNJ9c7969t8SPp&#10;GIr7iEUiy1KWdbtIU6JXewsYq6HSGEmSQjAOBw/daFRlDcGpJUVylwZ5mqLT65L6kzYQisRwooRM&#10;R5kg41DnDKyxrCk194L5bK07T4/0ptlKPmOx1JNxIbf2C35ja8hv7U3gGcPJoysYLA8QZwmMtaiN&#10;gXEMTHIksUIcKwgp6Lx4yrqaqgEseZCBCYAJGEtnhjGGKIkglILnDDYIsoB5NMZidzjBhx/7HH75&#10;/R/B73/ok/6ZF2+YAmaanB/cSS8ubSSnO3uyn5bw4L5xwgHMhfNsDDGj2mrRC8DDgxAfbauNKMEk&#10;J0pazM5QFYr2jEsJZx2vZzNumWmStcEsXs6miHlhjcV42sgbu1N+c2vIdqcFup0Mx4+uoNPvgkmB&#10;2hjUjrJRqSSSmKQyecAHuzAYMo0BAwcXimQkwdBoC2ss6cvGMZgMEoeekhIHj0obXH75Jn7zAx/H&#10;r//Bx/CfPvqU29g6qGU33k9P5BtiNbqTLGejKIusq53QgeDkdGg9Cg4mKCY6HwRtWND0CKU7Cwp/&#10;i5gAAIxE0VnIfp0jxTvX2rJbgBkD2xgoJZCm2UIOVIi2X82oEmceQqlgWkvaui3FXwgBrRvURQXT&#10;1DB18JNj9LyLoL2tq8HrB92l0/Jm3u1iPp1iMpnQG7AeTV2jbip0O12sLC0vppK94MrZlPSPVXWF&#10;oizR1AQRoeAJeOM4k9wgwdTD1dZ6tr6+H33u8nX+6q1tNisrnDiyBCUIniMlZR2UcQLAIf56KO/o&#10;/4JIiBBQkUIkFTkReATYTY1rN+/g/R96Ev/udz+KD3/yGbc/nVXyeGe3/+CR29mZ5QNnvauncw4P&#10;LC8tY9Af0GDQexhH9j113cA5i26ngzRL6QMMLQXjHCJJrZK6KKHrGqap4K0GmADnAkpIKCGJHhxF&#10;SNIYWdZBt9eHiiQpJlGfm1tjmczjiudi3ggz8zGvdG3Y7du78pkXb7CXrt1me6MpBp0Olro50pgc&#10;Jop5gc1bt7F1cx3VdIa6KLG7tY2DvT0ADIJLav4LARUraGfx6S9cwb//7T/Db/zBY/jPH3/a7oxn&#10;Vffcyl7ngbX19P7VLbmaT2rT+HI8Fb1ul507ex6DwRLSOCLIUBSTABAH8jxDluXgoMFLOa9QFHMA&#10;5CNGVk8OeZ5jaWmJzp/z6OQddPs92kNGkKOyrKB1g6ahAMMZGPeeqyT26Vq3yFZ707ifzJxkejqu&#10;5PrWiF/fPOA3tvZgPMPyUo/0HgJUCwCiwLZjnGBc89EY88kUuqyhaxL+1trCM9LurTX1g5M0AZcS&#10;XjB4OJR1je39MT782OfxK+//M/zuh57wT79wzdQC0/6Dx+50HljbiE5092QvKp123BvQ1c1CayLo&#10;vFJSYpEGvVbnHZilfWqF7KVUJDClFABCS7TAexmMV5kQ8NqgKSu42vI4SniUxY1N2IzlYqo6UQkH&#10;fzCq5LU7B/z65h7bGc2QZAnyPIbxQajFM0jOEUliWTnvUc3nmI/HKOYFTF2jqagNYR3gGUfTEPBf&#10;RcE1RBJESxuDoqrw/Mu38VsfeBz/5x98DH/055+x61v7DTK+3z3RXT9yYW0rW+uMwWHhmRCMM+c9&#10;tNdwmnrCCNognHGAzDvChQN4RjBEFVFbod2X9sLinAPh4vDeQ1uqUo01oW9PIvtVWSHPchxdW0Ok&#10;YjAuSJs5qL5VTYNISfQGfbqEgrBNXZM0pFIKTVWhqmvYhr5a+6bWskpxgarofomge8TdjJVCNSex&#10;aXgPo2mKq7hEJ+8iT3P4YFuSpgmiKKIDA49ZMcesnEFXGraqwCNJdstMwAvPrDUesZ3KPJ7zRJa6&#10;seL6zR35zIs3+UvXNtnLN+9gVlSIlCAmXCgvQlVHppWCbg6hyB229SoSSsE7oChqvHprC49/+jn8&#10;7oeewK9/8BP48Mefdre29xq1kh4MHj5+O7uwckcO4nld1Uw3mtOUkiAhLPhfMQB1Qy6t1pPkY5Qm&#10;4IzT+7OGIG+cI5EKnjlUZRV6uob6lEqF2zPkxIwog1GSQkX0IGlDQzEXHHOd93CN5sZYhohV8SCZ&#10;Z2v5NOqkZVU27PbtHfn8y7f4S1dvs/3hFEvdDHmWwNQNtjc2sbe5Dds0aKoa25t3MBwOEUcROnlG&#10;oHMPPP/KLfz73/0o/uPvfgQf/vgX7M5wXHfOru4c+9rz68uPntyKj3YnFtYXo5mAcUxIgaVeF0tL&#10;AyRxgjRKECkB6SmDj5VEFudIkxS20Sjmc9Q1Bc5IRYgj6iszxsgLLKK+mFIUOLyltgfCZUYPDlU1&#10;QkgIwcCFguKCOWu44NKrpayQS+k07qczKN6MDqbq1Zs7/PLVW/ylaxvQxmF1pQ8lJFKlEEtyFrHO&#10;YTIc4va16zjY2oGpG8wmU2ytb2A2nSEK7hdGGwjJCYsqOeZlia29ET78sS/gV9//Z/iDP3nSP/PS&#10;ddMINj3yprOba289t9G/sLbvOrysy4rrshK6aZgIcCMZKcqWwjCOSmeGvJMjTzJyFXYMSnBIwWno&#10;xCkz555giDSkIadqhlARawdvDKnAWZLUhAU3uuEsEo3qJbN0kE3Tfl4Y7bC1PVKXX13nL1y9zTa2&#10;D5CmMfrdHEpKJEoiCtjWpq6xvbGJzRu3UIwnaMoaezs72N/ZoapXkjayc4FBlsY0dCtLPH/lJn7r&#10;jz6OX//9x/CfPvaUXb+z37jI74vVaCM5kt3pHO+PB6sr1jMuirpk4AxCqUWwcsGt14aK1wIUPBlC&#10;+4dR4ARlkzZkd+F+DRVvUDkMGSdlvJS5k4xmA+Z8SELiRSbLGIe2GnVTL/wUyXAygW0I68tCf19x&#10;BRVJNHUNXTawWsNpDdZ+bpwqKoChKXuvH3R7S81NDoambgDj4ayDrhvEKkI3zxEH/x/GBJTiUIq+&#10;F4JU5qfzKcbjKWxTwzUaIlbgMYGHwYFaa2bqmrtOVMer+Wz15Oo8H3Srve2hunZji33+hRt47sot&#10;9rnnr7PnXl7H7sEEs6LEcDRDUdZQSlBJ4zxqbVHUDTZ3x1jfHuLG+g4+8omn8dsf/AR++4OfwIc+&#10;9jn38c+9ZDd3DrTLxWj54RMbyw+d3MxPDkaMwZuyEXVZMmsNOp0O4jRBUZeYFwWEIr57rWsYayGF&#10;IAESzkLPtAazHlGkECsFxSVgqCLQDQmygzPC7jJB00xL3kxMSqR5As84puUc87Ig4Rjv6YEJTszw&#10;HqmKeCQk44mqstXObOnkyjTOk3I2mfPbt3fkMy9dZ8+/fIvtHIzQSSIoBnDvIMDQ1BVm0zGcteTK&#10;G8W4ur6P93/4U/jNP/o4PvyJL9idybTun13d7T1yar3/8PGt9PhgCgYnPIStDZvP54hVhOV+H1mc&#10;QTKBSCh00xTSepjKIBYSeRB6jqVEOZtjtD+E1Q0AjjSOkaZRAMrThN4HSb4s66CuKoxHY5raU3cp&#10;XFSEoCFSBTH9yLrFw1vPnNYcHF7140L241nvyNIszpJm586BevnVdX755Vv85WsbMI3GWr+DNFKI&#10;lCS21f4QGzdvYzocA85hNplgc30ddV0jyzuII4UkipBmKZhg2B1O8ME/+zR++Tf+FH/44U/5Z1+8&#10;YZqITc/+lQc3j73twkZ+fnk/Xs0r5zybT2eiKuasqekhlHGEJMsh4wiRkrCMRLrhLThn6OYdpHEC&#10;6RgiQXRyFUWIOVFV4Ry8sXANUUq9piwNxtKfQ2uv7UUyD8BYcOfBrefQjnMpmmw5nyWDbJrkcdE0&#10;Gpvre+rZl2/yF6+us82tfaRKYrmTI44IIleVJXY2trCzfge6rGF1g73tLezt7IJxjizLECkVTFMj&#10;GOfw7IvX8R9/96P4jd9/DB/62Ofsxp29xnfVvjyWbqDnt3yHjX0sbJSkoru8xDz3mJUzeCBgxxW4&#10;FPDMo9FE7a11K1BDrScRHGGMoX6yYx7OeGKBLuYlofRnDFKIIAspCWltLXTdoCwKRHGE3qAH7x3G&#10;symMd4iimKQfdR2o4jww24CmouFsJCThzYWEBFVOTUW4XmeJyauUAoJllYODq+/2dO8VvHmoeSyO&#10;Y+KgFwWqhhTt0zRFp5MjihQxrwTdJkmSI0kI6O69w9bWFra3d1DP52jKCjJOwCNF/ScQEN7VNVgS&#10;I44TLK2t2E6esZ2rm/1yPE/szPXstOqgchkAcWS5x1f7HRZFkiVxhG4nQaQkVgZd3NkbwViHWVGj&#10;qrRvjMGdvaGbTAoHBoNEzpO1zixfyaZyKZ1Hy/ncA7C1Fi3UwxgDKSU6vQ4iGaGuK1gP5EkKyQWq&#10;pkZtauiigfckWg5YFNM5vAXSToY4UpBcwjQG49k0wHBIlDtOUzBwCkCO+oZpkmAwGMADmE2nqANS&#10;RDCGNEkAzklSTwhkSQJ4j6KuECcRlldXjXGOT7eHWbE1Hcw2xqtmWnc7WaIeunCSf83FU/iac6s4&#10;kifwtsbu3j7mZY19zXBla44rt3fx0u0t6zirVy8cGa4+cHK/d2p1jE5UN43mumo4gujzfDbDdDxF&#10;nqUYdAdIYrrtkyhBFkeoqgrzGckAMgZAEFB9b38fu9u7MJ5gQkSpzOE5tYISlSBKY+SdDvK8g739&#10;Hexs7YYhmqInB4ThNYawzvAkDC2lRCQiSMnIyokhtA+8l1JYXTSy2Jr0xrf3l4bXdtZcrZPjKwP5&#10;pgfP4du/8Y14x9e/Ab08QTGZ4Pa1W5iNxuDeYzabYmdvF2me49yl+3Hy1Cl0BysoncOfP/UcPvz4&#10;5/D05Wt+e29keBbNBg8e2zv56IXRkftPzYbTkd3b3hORkIxzhrKYoSpr6JowyHThJQBn4AhCQc4i&#10;BpWe3SRFEsf0RgKov/Veg3dAkIa0lqysnDFw1sBYalPYSsOYhi52gDRkSfgOLJxxgJEvW6JsJCXM&#10;vEmnO9P+fGe2aqcB7XDmOP+Gr7mE7/imt+CRS2fAvcfe5h1sr29C1w2cbrC3v4d5VeHIieM4d999&#10;WDt2HEmng6sbu/jQxz+LTzx1Gc9duWG1thodMeTL8b4aJGMf+UrPS+YZ41ySJ97qkRU4Y7B/MILg&#10;RCiRMgJA1l1VVbVHgVBMaUIeZYrBGAqcLFQEzjvAUEYMmEVbQTAG3w6YHQ237KEZUZIm6OQdGGNQ&#10;1zXiOEaWpAu93aapYGsNCAWpBHRZophViBOFNMtJewESs/kM09mUJB6rOVRgqDpDF6WQEmZ64fUh&#10;Y6cfah5TSpEqUhDccAESkmVJ6K0ycE5TxLzTR5YSWFhrg9lsitlsgvmc6MEIDWyAhlvWEWa1FaZQ&#10;cYw4UvDcGWutVzZKuWOxK5qkGledYn+ao7QS3kfwEAT/BRhjzLswguTMgjEDxbXIZZ3007nqJzOW&#10;qTrt5bXKVNPUDauqWlRVxay1VA4lSbDFyQJMh8oT5n1woRAk42gMRgcjVGUFoTisMZhNpvAO6PaI&#10;Xis5QX2msxmqYo6mKKksSTNq8jcN/W4hkMQx+t0uAGA2I3oxQJblURwTa65pCOoSx7DOYV41iGOO&#10;brcHz5k31llvHbeTOmsO5v3x+mjNTOpelkTq3NEBe9vFk3j7Q2dwa2sXn3zxJl7dmmB9OLdesvrI&#10;haMHpx69uN8/tzJhqaylVDzv5LyqNGazOaqqRF0XhEUsGmRZgk7WoaAnBCk3BQPEpqoWAiBRFCHO&#10;EoxHEwzHwwDyp6CTpAmcoKCbxxmSToo0y5F2Muzt7eFgZw9SymBsSu0YrSs0gamka71Qcup2MnQ6&#10;PaRJijxJIFUMITkODg4wGY28TCLrKiPNuOnNN4ZLm8/fXPONSY6t9OWbHzqPv/GNb8TbLp1BNR5B&#10;FzO4RmMymeBgeAAZR1heO4a0N8BLmxM8/swVfOHFa/7OzoHhuZovPXB8Nzu9PMyP9OdHTh2zkVBi&#10;/eY62x/uIY6C1TYn63LnLWxAkzgd5B2NISKFlFju9pAlGUxVE6PT0MTdtgaUDgCojcdBSJ6wNeCk&#10;qQ7TaFQF7ZOzdIaVkhBchsAd3EwC61AIAcUVhOLWGANX2tRWrlduzVebUTGIhIgunT3Gv+FrHsRf&#10;/7pHcKyboBgN4eoKVVlh/+AAVV2h0+tj5ehRTK3EU1fW8annXsEzV27YptEaXTnkg2gPHTFBzCoO&#10;zpxz3LeY/HC5JnEMMLpcpSDtWSlJ+5YsdkiOgJ4NmkNILoEgoGVMA6Uk4jgl55mqggloCi44lIxg&#10;vSXBoaZBXVUBEkZokX6/DwSWGh1pT8w/xiAiYuXOZlNMR2M4xiAYUBYFZpM5spySUCkUBBcoyxKT&#10;6QS6qqALot/LOFngdpkQcLP7Xj/onnm4eUwICiBtIGIBXBxFEloHIQdDjKNO0NktihJFUQa7Y41G&#10;E9rBBbRBuzwcvKcU33oHaRkYGKKcSgsVJz5OYieU9L62qpnVkdFGOuMErGfMeQnveVPqJBvkBRPw&#10;PFJGSum4EM4wq51gDYu5BcAEE5wDrKpJ/3I+n1MgCEF3aWkJcRyjLOm189DPSoKYtJQKnAF12ZB+&#10;cDGDaYKtjyAkRySIummMIaudokRdzAEPxHkKzkgq0XsHOA4VyXuDrtZAaLhHAX7WNA2EIK1Qay3m&#10;Nal09XodgHE0ugE8vIiVFQDXM50V29PB9PZwFaXpZnGk7ju2zKdFhdsHU+sEq5fPrh2s3Hdk/+jF&#10;k5Ojp080ZVWz4WjMkyxCbzBAUdQYjkYoixlmsylRN22Y+isFxjkAB2eCznFjYZyGkISkyJMOsk6C&#10;Yl5iNBmhqms0AUfMJEn7tdrIWU5VU5LnmE3nmE4mUILga21kMaYiG+2GBrSCCTDPkOckY5hnOdI0&#10;pQxZSowODjAaDuG9h7POr544YnMRqfWXNrp71zeXivXxmq11cny5Lx++cAKPnlrGoycGOLm2CucM&#10;1re2MJ5XeGWnwOX1IV7d3PM7o6lBIubZxdXd/unBMD26PJdJbLn1YnVlhXV7PdzZ3CA6OGgwKIWE&#10;VORkwplEU9VodI35nHQsZETD1JVuD0maoS4KmIrU6lrBcucJikQaRQzMBWQDCALZ9r2tblDOS1S6&#10;grVUYicBxiglBd6qpkvLusDMUhEYJ2EkmcQ2zjOgsmm9X/RGtw5Wq4PZQAkZXTp9lD9y7ijecHKA&#10;S8dXMejlGI5G2D0YYmtS4YU7U1xZP8DLGzvWGNuIQTSK17I9dKKJi1jlrGYgZUd65R6AtXAtRdgS&#10;k1PlElJSZkivm1oDzpCvHIJvGZetA4wgEoQjdxYpJbTWqIpgdcQALjliFUFrws+WZYmiKBZBt9Pp&#10;YGlpCcaYhdZwm1wmkYKUMVSkgo27xryaoZjPAWPgHBCnMfI0p546gKIqUEwL1FUBXVVQUQKVxPCB&#10;Rgxw+ENB917I2DHcBEB4VzB6EQkNy6JA+22DrjEanAsw5jGZjDEajUKfxRM0St2122kPgeAUZI3W&#10;8HUFXxj4QkOkEVSSQvCArPOMCym8ypMm7qR13I/LuJ+W6Vpnlizns/xIf9Y7uTTpHOnN85VupTpJ&#10;xVPegDML7xg8F0IILqRg9BoZPfThEuABSiKlhPd+AY6ua5KrjOKYAPaOGulZl7Cdo/EQVVWTKWKv&#10;jziOIQQNFIwN7q0BI+g5lT5CBDiLA5VBgS9ujSFWSygpeWj+O+eo5QCCwmhnUVXU8+VcEGqCpvrM&#10;Wcutc0DCa5+ymVZ6IvOoNNrxrb2JGBvT9M8f2T35lgu3jzxyart7cmWa5Knj4MIYw6q6BpyDMx7T&#10;8QTD0Rij0RAHB/vU4vAOjdYoyhLFdIrpZILxcILhwRCzsoCuSihJpVaW5ej1euCCkB+cczgEJ+SA&#10;9GhMQ4EDHsYQ/dQaGpYpFnRZ6REAd4R64OCLyoMzDh7gcdYQdrKYTjGdzYgWbC2qskRRFkxyweM8&#10;8/FSUsQr2ez0/Wen/ZWevnVzS127scVfvrXNr20NwYVEN4vwxOWb+JOnb+BTL637q5t7Zu7tVJzr&#10;bmQPrG1kp3r7op9VXhtuGisEF2xp0Eenk9MF5Dx0Qywnwq4G/G1CMw/OQ6B0FhwEWROCPMFcHdpL&#10;nLSmpYig4ii08sj5IBIqTO+JJqwbTegOrVGUVUAR0OtQQkC1wueytYsJ1vHw4KEvKqWCEpJLpXjc&#10;TZt0KZ+nq9lM5fGsrg22tg7kSze3+ZXb2+xgVmHQybA/LfCnT1/HR5+9haeubtrt8bTxmdiXp/Lb&#10;ycnudrScjkUirWRcCC5Y+9zL8Nl5R4QlXzSw0wbcM6g8g4oiCEFecUJwMEYUa9niaxmjgBv+d845&#10;DWc5g7WOnjtvwTgN1tv3D1CYa/eNoKB0NqWUi2DcksDa6hKMjCallOj3uqjrEvsHQ8RxjEF/gDzN&#10;FwACayy0JSimdxbGOQhBn58DFSzeA2iWv8QgbdXedE4HlowHY0T9bd+otTS1b9sOLZ51Pi/QNBW8&#10;Jz8gOlQ0AFEqQhSR66v3nPIdY+EC1x+MIe1QyUnfEjqBczB4xpn33Dtw6yz3tRPOgHPBPbwTwgsh&#10;vORaN9wZS0kVZ4y31iaMVLOcp8PWBlr6MEk7Qbc91aDDmSTJAhscB2t1XQUn38mc5BwZgzO04cYY&#10;eEYgaB+M8GgKKhAF/V/q5jkYQxg/EaTrbABctyBuxjmsM2gaTYFY0M81DWFGlVLwjGyFnCMcpLWW&#10;6arijdYwsHU0yOf9k8vT7mq/OPmG8zsn33huu3tsMOOSu6asBfNgURSBobVMZwA86obYhMZSlRLF&#10;MbrdDgASpTbBEtwYEgdRsUKaZVAqAoeHVKS+1gYDG5h6aC+4iLKMvJOj0+kgiiIIQegOxmiHWHsq&#10;4cPgjYMzEdoaYQLtw+W5wNlWKOuaMjchyEHWe+R5jkhFzDnPueD++PmTxen7z85cgmmhCz2dVGpz&#10;b8Zfvr3Dn7l2B595edPfPJiZRrFpenFlI7m0siGP5ftqKangGYd2AgATnKqS/mAJ/f4AAAWCqiJV&#10;NmKTOSQx6ZPQImy3tUQkYIzaDtZYwHowENacB72CVttBSEGDIYCcbbVFoxtiQNXEJNNh0GQa+v+y&#10;bd0pRQJTYYBrgwZB65YdqSgIxDDAe26M5VCsUb1knq5ks6Sfz411/mBUyutbQ/7izW322Zc38YUb&#10;O3a/rBu1mu13zy2vq2PpFjpsAs6sMxAMYEIwKBUhjunSCAUk7UHTVn0eKo2RdjPIgORp95KxkM2C&#10;oGHts8UYeccJQeLxYIC1gZ0X3reQRNJoqwK0QTskfyKwMNtn33sPFUXo5DlE0MyQwWrHe4+6rjAd&#10;F5iXc3DGwD0FZKMD+QlEfPLwC2smKSPEMfWnGQvyAF+KHJEN6pt6IdRCvQ7OKTMBPLS2oQKik+A9&#10;bSTdtHTY2naCEAxSEn6PtFRVOJDUawJj4LGCSMmAMU7ixSPHgvYrQYUIQuLh4Y0nGBl3DIwHRhht&#10;lHOOhgXhMIGxIOZiwCAAjgUQXQRaZ3vLRUohz3MsLy+j0+mgKKin2e/3oaTE3u4uDvapT+m8Q1PV&#10;KOclyrqENhpx0NSkjJr2hDMe4EekroUghsOYp9fn6YMX3gfjT/IxJkFmA+YBqWharzVNulUULcpL&#10;6xwcGAXpWsNow2DBWSQRL2X18okjs2MXTpcyVq6pauGsY1qT5nEURdSzDjob2hJ1mwXKqZICnbyD&#10;fm8AITihWQL0RYSso9PtYGl5GRwcZVFSFsVIJLsKFUMbCKPAac87OZYGSxgsrSDNUiSxAgNIHyPg&#10;KRlB8MOlTcwxISlTgiMRGNeqSAWJxrppIJVCnFBftZWhTNKULlDrmGSSqyzytTTFzNezZJDMmJLN&#10;ZFqonXEBncrZ4NLRzd6jxzezs/0D2UtLBsYluOBMMhZA7kJIxInE0hIF3daoleyr5sSMsgZJQsJR&#10;3tODZwxBxFjw69K6QVMTFlgJEVwW6JJhPMCjPF0gxhHMSWvaWwq4NYymFiBCEGGLKT9pVTMh7rb5&#10;vIOHv8fwlUsBH2YtWmvo2nBrLBexaPKVzryz2pklg2xe1wY7exM1LGsj+vF+7/zyev/88pYcxOPG&#10;W+uNEdYQrZkxeg1RRMI2UWBLthm3A6OEKFVQWYIsTwMqhfbGew7OCYMLBAhlyCg9qPvEpUKsInjP&#10;YKyGEAKxIgad4ESusS05i5EIe5qmiGNFkDCtMZ1OwULrtNfpYGV1Fd57TCYTxHGMfr+PYj7H1p0t&#10;lEUBE4gRRTFHXdYo6xIMjIJz6L17T4E3ikilkRIsOrbukODNPUE36c1uksIR9Wyds6F/S1/OeVBS&#10;xsPN5eAc9Wvaf6QNlt6HDCb8XcYCz18oRJFCmibo9LrIux2o4Dt1F+DcThjpBVtHWYE2GtY2lMG2&#10;cA5O4HwhBElSKtKI8J5A2tYY+DBEiKIgwh4e3HZYSJtFmbu15PRpAguvKkvU8zm0IXA1AOrlxhGM&#10;d4BjSIP+Q5uuOUu3qwo43UWLw9O/oZSkzA0eXFJQEorwod6Dgm44LI5R/0ooCZWQSA0FNNocB4LQ&#10;CcahIgURSWYbxwWXPFGCA4xxQYdea73I9JVSyLMM1jpMZhPoVgjde7gAk1NSoCgKTCdTGB1KKGth&#10;nYWU1JuEJ2+oOI4RqQjaUfbvrA0DCAbGBURED0YURYjiiFwEypLMAMuKFM/a0g80dGSMIHptO4FK&#10;N8rikmDB3l52Ikj6JXGMTp4jy3PEaUr/TlEQesI6NpnMuLbW81SULufTlXPHpqtnjs2W33DqTn5u&#10;5aCzOqjiOGYRj0QSR4yqH3L3lZKCSRRFWFrqo9PphIuU+vN1XVOmKshMVQgBE9pI7Rykfa1Er6Lh&#10;DQKtXhsLbZrQxybCBske1qiamtpKASpFDxNCNcXhLbGtZCBNyFBhuJYaG8654HfbNB4MzhpoQxUM&#10;PfcaRhtureE85k3cT4p4OZ/GvWTWPd7b751b2o5X84mX3NrGCOYYozPeJkzUPqHn/i4+FiCyQJIk&#10;yLo5Ot0e0jyFFKRkRisIL4HYd9a6xbNPWrx3qwIhFBini0oEchQTHD4gFdosFsF+PY7vJnVak06K&#10;9x7emAX7rmkIEuacg6lrFPM5wUCtgTXkRZflHTAONM4i4iEjZlRJO0uZLrFr6bJpYY56/iXIETwZ&#10;3aTDocPQzKCuaepqDGketL9QLAQszCKgyUCx5FyEAE0fevtnIYhm2O3m6PX6GAyWMOj3wDyD1k3o&#10;z7QDuDZ7pkxa///be7cdyY4kW2z5dd8iIjOLTbJnND1Hgo4AQU8C9Hb+H3rWHwjEwZxDstlVlRkR&#10;++I308Myj0yyyXkZCXrpAJKsqsyMy97u5mbL1lqWE1JJKFkluAbwxsEEi2jZzHGeo5hbo5osFwaI&#10;viD6Bu2LtgffvO841hW5G2VoV/PrL7/g9uULwjAgDAO2dYUzFt9+92ecni564xr8GPQCW1gxaJl2&#10;Yl4HeXod38wNahmMOWxQcXMaeFjHjZBLgbEOITKDFrUYHMIAIwxEVBI1ACzDQ4wY5hkGwJEOGMum&#10;iXdOqwgutr4ZxmHA6XzGtu/4/PUzbRg1yFWVmlZpNPr+8pVTDADkWvnnytMlxoCn05N6BNAlK6vc&#10;uClWbbSkNVYd5VBxe73hy+cvOlWA8+msUgtDCBBVZmXN7Iqq/4YYMc4znp6f8fLygjgMGEJAzRn3&#10;dcXT+YyXT58wzZzeent7w+vrK01MauV78t6s9zd7vb/Jp3/9p+2f/9d/vfnTeBjTzOBHO42TIbtl&#10;1imwI5wLiFHLduPw/PyEZVkextjbtqK1qlAaqZUiDfuesO9s1Irw0BgGCoaCdfyMSro/8oFtW7Fu&#10;K1adQ8hZhBtYgWpzGwY2ECIYFKYppaCBZTZhCscsuZK6V7RKMIbZn3TnuZKRCoPQAz5Sw+99O2zJ&#10;2fjBpeVP5/v8zbLGIVZpsPnIRgT08QhRIUEHUovfJbncq8RQl3nC+XzG0+UJn14+YYjj4zW57yta&#10;I3Qm0pBrQUmEVI5MARGEPhvOG1hDm9Dg6ZMgIqjqj1ALRV34AC309wNtnLVSsN9uj31fdBDDtq74&#10;5aefUErBcj6jpIJt23F5uuDP//RPMNbgOA5ix4EB21mHppacTicCE5dm32t/W34/6Pr5+sOH9wWA&#10;3p4AAycXE0Fq7ykrFakopYPZ70B3D8oAg14//ZdlxDjOGIZRJwlYHMemvgBJIYyGnAmO10rsrqrR&#10;MLuBgBUAzBV1MxNnldLQlCXhnKXCR9N9fAi0TSksRhUrIUacnp+xzDM/uZbHoiVDywUwFISEGFFz&#10;wf31qoA7DXHoJ6y/C2GQtyRoW/tu3M5rGBBDYPYd1ZfTOJ6yhQfZMA18zsbxMtFHFCnY9kONPhqM&#10;AvjiLOIY0WrDvu4MttOIeZlVdsspDX3hVaF14LpvWG8rBI0SyFr43KXx2u8HckrMLrV8t0o6R2Pz&#10;r+oAxHXbcH97w/XGyqA3CdkgYTbsvUcMA0tkzeTStrGRqJkudFN0r41WK4zj4RLV0SqqoXz/t1p4&#10;MC/LGdMy8rM0TpRoSr6Pw0hM0FgcNSOlaqZpst4HU45ka62GOLNTWO39wTUDAAwuT08XTNOEbdu0&#10;EbtTrcTzHbUKWqu6tg9tqUCTFhrEWGMpbNAGbK0NpWYGSuWU9kCjCTEtSo0hcd9aDDHCGItSGWj4&#10;g6IevCzPmfGRrhW6NJbuAiiK9/563/O99OAJERu8t9Z46703PXHh3leKm4pZmOAwweA1pIdE3/fT&#10;ND9iSK1UhpWSdf9zlhqvNdWwWfsMvcoUGNgmD8Mh63TMvWbqTUStaC28KgGtwhu/3ftWb9bpdMLp&#10;cnkE5qqVmgVQU1b4gFmt9Q777Yb1vsJaDt00mm1XPTze7+97s379Ov1x0OWtNSxZ1JGH173B+5Gm&#10;IY7eqQBPpH3fcb3e4D3TfMoYOT6mNXYNrbWYphmn05kGGcoH3ndyMXtG3RoDfS+J+sn7gDmU+tJE&#10;0BTzERDfY3mQ0RROGIeIcZoQo1dDZgbwogoxo5hOGEjW//6773A+nx8lRpwmeGuxvb7h2HYaYE8T&#10;9mPD/XrFfr+jlaJ4LGdEVQjSsRGDEgNvycGFNjWsdk5j5DUMIcA6z0kEuph/G3R7sDaOjbZjP9C6&#10;6U+rkMypGMZr0E47M8KFgx2///57AMD1euWG1s7/tnPAX8mFWBnUUCXzZ+qRuPgMsat5njGoWY+z&#10;nDmWjoTr9Yrr9RXXr1e8vb7h7e2qOHHnZnqMgbDSOIyYxvnRhEwpYb/fCe8YBwtyVJuyTYBfQ0Mx&#10;BARPk/JcSDyfx5GuWxCESN5uSnxu7z1mzXqHZYCB4bWzBi7Q3IXNYR0ZI/ZhJp60UdXXTCnv/s9P&#10;T2fM44y36xuu1zcyUSqbZbX2tXgotMCEJAQDaxnUjZru1B4sNRhofOSwChh4wyBNMYiW7JZB1xqD&#10;4COstUiJknXtZPPwMvRr6NcwOI7P6UwIARk1H/s0xlgYwwZ53/cAm6A9g3fewYCJ0e12Q61Vsz6P&#10;GIKybBJDpGFTbVlOOjUkAKB3Aff+8cjie7bLa61THnJ5bzoaEJaB9nmE77uUzEkPjc5hIVD1GQcO&#10;XIBWrv2eQqspHwLGecanb77Bd999B2st9n2HCwFxniHbhtfPXxGCw+X5GaUWbPcb7tcVedtgbTfV&#10;sTDeI5WdBkr64FTvgFor1q/j7wfdsFx/YMAlfuU9TyTRhplzllMSvIe1AdLYHNjWG+7rShu/gWA2&#10;vV15I72nU/wwEIIQaUipYF033O+3XwdVXbg9y2WW3S+wdjOtmjE0gUgFoF3dnJBKL0HArHSgN653&#10;zMzbB30/NPOFijdYOrKTbo1BVqoJpMFFNvxosEHlTxPOHLOOc++tdxAI9o1jegADY7RRBkGpGQbv&#10;EA07+I6jYaCsdz2NQwwYpxHOa6arp3otFTnpxApH4xEpKgGN4cGEWJYFl+dnPGsZfqSEz1/YDLTW&#10;orRGfvK+c4pt5TXMiYuz5kTTIkMjFO8oAbYAnLHqtt9QC4f01ULz9lIrCmiVGHvTUtO0JsQxRXgA&#10;vL29EaKpFcF7jrG3BhClU+lUAu94SMfIACMizKqvV6qITie4YB9N29agLIyGONLn10eWe9frFV/e&#10;vsII4CIVcL0RXCsrhwahEf59w7pt2LcNRS09jWVj9nRaME0j1hvphrVyWkg6MlJmT6CoDaD3Ad51&#10;+E0ht1rRWkZTWa8Bs0TjDJxxcJ1mqc0h5xx5uwaQynE10pjBW8UjS8nahGPVZbWxazptU/suVoNq&#10;aw1F9yjXKhMC7ldmiEwUlFXh6HFiDO9RKTxwa2k0YdcJKgzapDh6z/vGtc7EI6UDt9tNhwAwwyWs&#10;wOrgY3XNwC/c91DL1/5vraJJ5b5XewBrlUkTWUm7yCGvH/d9/+LHZtXmNCP13rMC0GzXWKvz4Ba6&#10;DHaLT2mwgZNcrLPwweLYM9J+6PXUpp9xqK38cabLoMtTYBzp8cmMlZQhAJBW4S1B4v6+1/WG/b7C&#10;DQHBBWUrvDe4rKUTljFecWCecNfrFdu2atbJG0wGRA+8fP7+f+sJJXAeEQCj8kiFHlKXjTpo84aL&#10;h9QYMhZ64BXF+Iq6Bkmj/2ttjbryYcBtXXHkjOl0wrIscIq7DsPA5pe3gOfIk6qBUhrL+FwzIIZu&#10;SNZCGk3CRZsZTuEFa7thB+AMg7eBUUrWBG+4GIzSiaTRiQrOwI90y28lk38ZaUM4TJMG3BecTiec&#10;z2ds24af/vpX0sEmzr9abzekfUcuFXuiMxyhnIbUu+sacK3jPCwLA2/oxPQ4Da3AwPH7zsAGjjSa&#10;5xnWMfvOtXISsEJFX29f8PXtFWjAqEHVB8dVqfSbWhq89QyogYbsVRudt9sNX79+xbQsnKwRA5bT&#10;CSIN27azfBbBNE84nTivrEnDz3/9Bf/tv/0IHzzmaURKLHFb48iiVhtyzbjfb7hdb9j2Dfu60dyF&#10;7Gk4a3GaTxinEceqDlOF/Ol933GsOwOJaRjigGmYEb2HhUUuCTkl1FRQclK5LwDNXulGpwlPYE/A&#10;WQexqhRWcUrJhJeGkdaP6aBpvrXKabWOma5T4xfHSsxZNpuy9k5gemDT6lB5+d4HWEuz8lYbpBEL&#10;9o73yBjL4Z63K5pUeD/o4di79uZBCeyZfc507bvf77jdbgq7MEC3ViHScd2eEP1631trlX4JTcqY&#10;Aacu5gKDqPWOYotIel8Psh+Trr7vmTgU7IWz0M6nE7KyG3yMWC4XxGGAcWQjDeMIFzzgmUwcqasl&#10;SZc8EuXLxNcBiqMq9rf594OuGb780LoyQ7MU7yNSYocZOvLFWGZdTZ2xIHTPGuL4yIzNg/bVL9I7&#10;Ny4l0l9qJVYCdKbCe/dShKRyEY7wsYqTBMvAxwEeFB2IMSyPdGEQj1RuaanseiqgHiOlhk3ZC1lL&#10;eesocfXeY14WhBhZiigNxxqWElDFWErcMCJgE6oJuYPCDLKWrO4bBP6lCVJOis8qVzIOsJwrx4Ua&#10;mJE75zAOnOTrAjNdC1YPsAawNFCf5gWDp6NRGDipeZ5nXC4XPD8/U6qozcUvnz/jx3/7N7gY8d13&#10;3yHqTKuqk3RLx7BB03dp7AJ7hWBqbShHhjSB95alIyjZzDmTJ9qqEtg55mZZTnCGGW6HAzp+nnOC&#10;HAei40E9KmbszTtrgWuEUAczMeLHRu0Da60YpwmD56jzlJKOltkxjgHTssBYi5IKihSUIvj85TO+&#10;vr5iiCNi9Dj2hCMlWKtrRBuf/EzsK7SmogJDgr7VSiLGSE61ZmIwVHrVUklfjAFznDFPE0Sl8/ux&#10;I2+Er0QErbKKbI2Zfc3vQaFk/dKGV6tkckhvCFqDy4kz3xrezcSdpaWodZZr0BgE5Yvz/RU1Z6JY&#10;RUADGaP3ehhYgUH7ADll1Mz37LyhqhTsCcBykkNU7JQsJUO6p+XPihCKIFSj02UewVPxe+F+JjrC&#10;/e+Ud9v3vXOkuMF0sQcTLzTS6wSdgUGmU6ukyVnLRInBn9n2cRwQhV2c97AAhmHA6XRCqxVZsdl3&#10;CIFGVPu+cyimwoUlU0QRfOQorX1nKAIPQAbdgnQ7/X7QtePnH1prGIb4oLyEEFhq7SvNyo+NIdzz&#10;ijlv4QOnaHrvAVQmQE2Nlp0lEtA4FPI4Dg26pB2RhMwgCYCpuzYrGOMIiFvvEFxQ0YOF2G5qzvLe&#10;WQfrOyey6gU4sG87xLJsWGZ6LXBxGJbXOb9nwyEgROLAXjExAZAV23OaLX/9+hX3+x0GNCfJOevs&#10;MVK6SEUjjgf0TFc006VUkVkBh/MJ5IHdhRAf2TSzayrebGDp55yDOItpmHBaRsRxRBgj4jg9fufT&#10;p09aUhPPyqXgl8+f8d9//BHLPONf/vIXLPMMEzje536/68Kv8D5ijqTwdRpd0KbHfV3JH3aU5Fpn&#10;kUsmrtdl444/P08zlvkEOPvIio0I2QbjCNOU02j1kBkjxmFkYLMG6ehqK1ZFTQ9O6EYxXcfvHErO&#10;uK13vL7esKcDpRacT094/vSMbd3w9eurMj0E1+sN67FRDmssjiMhZTYenfYkhjBwwxYBNHOMMcIG&#10;lubOkhEyhAGlseNtDbOxDp+EGBCGgNN8wjAMj4Rj33bihvoZUFkm11rRNCE50k7Y56CEOKWMkok5&#10;QyoH2wlhu8v5CdM4AaLMBctGoem8UVFus3G0JBRBUTw/pQTR5i/hQ1pvhkDstbWG23pD2g+UfYPU&#10;gq506FXsNHX3QW04K1+fn+892TqOAzlzsooIOfOEGt+hPijMZ7sfbYcz9d7AWlgDCEVB+nm59w0t&#10;rbHv7Ousq1bQlv2I00n9Q1Q2fL/fWcWpbNrpwNlxGCDCA00UgoNW/9u24cuXL4SZ1P6z5ape3lHh&#10;OVLbRKjMteoRXf7IT/fyp/LDNM0YRw6aq5X0MYoFMpyhU30YxkeGWopScVp7nGJ53ZDuN/5sHLQx&#10;lhHCiHEcUAq7kkYzTtLFGBhDGDBN/OLfe7eVoL9U8nZFeNqLjsQmF9crJxZw4AkWorItPmCo48iR&#10;McMwYIiRwVtpVMM0MRsGsO07tn3Der8jp6RYtoUYw7LFWrScke8rHATnpyfEcdTMpZ/gvDYGBsM8&#10;K8VHM3fl8YbAkTbzNNMX2BALrjrKXYyOlw4BxmuQVu6r8Q7BR8zzTDFHJAf2tq54fX1FbQ3TsiDn&#10;jPV24wHmHO7rHdu6PeTPranyDcRwa32faFprRk0csmke94GZXT4y9sTTvWNuxpKj3DGwQdkG4zxj&#10;GDmrqpSCY9vgHc3nucjfsbdaCy3qKfgBmqCo1aYIVYbOkZPNrJeZo9VsNShj5ZGZaBvgo1WgNCG7&#10;YFtZzhsPIxzZsh4bkmbmMfBAmMeZ6ylSQFILBzG21shguG+oNQPOIDhyxoNjZUaXK4ocGgSnZcY0&#10;TDDKFMg5IylHHg0QcDhlg0JP3jHBse/cdB+YSDjvsB8MokX55Kwu2BcR3e3G0nqMe4nTEIaBAXaa&#10;JkwT3f+sGr33ZpdUJkg+RIQ4PjBb3ieW7Dln5JSQbnfu9YEeysxqGcytNvyq3kNS06oKiHTE+Tyo&#10;ipWZM7ThJ1XXhigECXLkH1Wsp/ABvScV+dUTxx5Yl2VR+JRMnJ7RPuJBCNhLwa6DX7d1ZV9DM39C&#10;J9qwPhLydscyTThfLjBGRRwCzkoD0GpDCOGPM93v/iX+cLlcHmVvzjvWdXvwA8M4YJhmhEh5cK2i&#10;WWvCtm0kWNeM7XrD/npHHAcM86yLIZGj9/SMlPjzVYdfdh4v0/sJ07Q8Lo5zARUMPlXJ400vvLC5&#10;zQsvlO+xSRUQhwHLecY8LWwudcWTMbhcLnh6esL5fMY0TVjXleO5TycMoy661nC7XXG/X7HeNySV&#10;xkYtQUbNXo5tQ75e4WHw6ds/YTid2BBA0yYBm03OUcU0LbM2iHQTRY84EM5ZZma2tdJ/4Xa9IZfC&#10;jn0IcKMaz7RGmOEDB/F8PuPbb79FA/DTX/+Kz58/469//Susc/jz99/DOUcSfC34/Plv+PLlC+73&#10;G3I+9F6Xx70QNfuWxs+wbRtaFTgfSCdKDDQiDaUkqMAQoiVvEx4yIg0xDLTQO53w9PQE6x1q5Wvd&#10;1xXBeczjgKq4MqlmFcaSg2ksG4w1V2wrK5NcOHTQh0AivEJE3e8jxECHqZRQC12noNkHhI1MI8Qr&#10;j33Htt4RHLvztRJ2oiH9jqAqx3meuSZ9QHQcYEn5MeGHL1++PFROMZD+xzKfVQ5HNrK8d9bgcnnG&#10;6XRmAy8lHBq4nHdKpaQaE+BWjUPEEAKsUfaBbv4hRsBSir9vG6+h4r0VFA9ABU1WCAsSImEwig/X&#10;rTPmmXCUiHDC97GjFhqWx3EiF9s7WAfkXHEcPTDvDLzHgfXLV0gVjMsCUTqocw4vL9/Ae4/7Xfnw&#10;x6EHJfcGjYzIbpqmAc4FHriV8vlcMop0uEcvCgQi9K3gIcsDfFzIRhrCANGpxE3HVH369Ann8xnP&#10;z89oreHt7U1jxcLr7jz2fcPb2yu2dcNtXeE602EccTmfYQx5uvm+ol5vOJ8veP7uTxBLxlcVPVx1&#10;CMTptPwxpvvyffuBEjaPGPXGWy4Cr0YSIThQSw6UknAcpOV0zCQ4jqsutcLGAWKA41ix70lBdvMg&#10;ezsVDTDz5KLu5UqMUcsjEryb0oegJzbhB3ZUrTGw1mMYuXGsp6N7HAjuw4KbtCuxlgXTsvAUFcG2&#10;76hNEEOAgI2+YydRPR1kbYzjiJenJ5yXBYtCFMe+s4RpQIwDpssTjLOPzLFzcXtAiDGiCnm0YuhW&#10;5J1TsxzNHFPBtu8MBseGCiGuaw0x6waUyvcUY3xQyoZhwFkXRFP2QAgB58uC8/mC49hwvZFPyoXP&#10;ctcYlqlklBBCGYeBTlBGJceZ7AhnWQ5XtcOjMZKAHE1mulApMwOcNnYcg6cPgVS0WlBLQ6qVHX1R&#10;jwAN1sTxPHx0aM3AQJAqSfxVKUWi1U8pOnVCsxBjDbPV2lBSIbNCmQxM3CsHBRZivKUkGADzxOqu&#10;NWabxLgJt3gV1UCho+PYcbvdsd5vyJm0x165LQsTBpbxBaWQi9wDfq10qgohch13P5BAk/WpV0Oe&#10;lVr/bGI4gZgnnCjNjNROA3rMGmMV7qMPRgzxgS2HqPPhQBggKS/WKKw1DJ0Sxr/3jC4EQl48ANno&#10;rbVw3H2jP8mg/GsAyH2iSgjILWNdd0AZTJzQfACKzzPDJiQ2TXSNm2cqx1jpQU2n+jLrsKPue0uB&#10;hA/0OuhQRBgihjCA6mJeX2u5h8/n87sCTUUR3lGGX2smrLVynwCE0s7nM55fXnCaJkzT9OjpALyn&#10;8+WMcTnhKDojzVgOww0BzvDa7q9/wF44fUo/UHmjmZXzGAa1OLTMbo0C0aVk7PuBUjKWZcHpdGbX&#10;MzjSmAzJhh9/rjXdxJWYDxt2UedrccbWPFNyaZXQXKsay9RCLboBnCU1JehhYIzjmPgYWT5byiCd&#10;DwjOQrTz2V+TrxGYNVU6A6FLgxMVRPu+IqWimNCEp/MZn15ecHl6etBLWLoqRWXiCJ5WG450wFqD&#10;RRdScCzp0QT7sWHdN1gYnE4LrOUI6JQPtFpVArriKAk5sXFFig9LqypchMHR2FkMkA5aQXbWxXlZ&#10;cD6fsZxmjOMCaw1utxuu1yuOgx64bDgUAJS29kaX956yZlXxoQBSlLImrCpEG3/WOQgYOER0hpeW&#10;VE0pP4QNlOqnqjhRk24D+henkgB5n77rPKcYW++IG6GhaCbY1x9f59eHsQgDiojwWjX9qpXlqZL5&#10;2SknxuuEuPA4kjPNoEgJfNOmoTHEHktJuN033K5vuF7vavREzLVv6qcnuo+lRNx03zbsDxoRR7X3&#10;Bg/QMEUGnThNVNGprWhn3NTKjL0VTWRU9Si1CwE6vkvRyDAMGIdRS+UB0zwRfx4HwhxFoYzEg4KH&#10;ok7n8N3drFO9SA31Xnm/IIXyOLinvbc4nTgnMUbN6mGAwMSLbBhlhijbACAMOAwRyzLqnue+J6WU&#10;jfgeJ3LJDLiAih4Ue1dWhzXqmBa5x9hw9zpvkU2wvvc7rCgiZNPogS1iqHo7Eo7tjj1lNIVI5nHE&#10;p+dnfFIb2OA9kvqNG9sb2BOcNcgpo+SEOI04L2dOkHAc4rD/EU/38qf8gzFUkomAAH4hpaYvLr4g&#10;wWqqUYjJGMMNlZSkzQyVKiGrqiFmsCOWhTSeeZ4wTV0/T8kcYCDC5z6OHdumqqWUWF7o6GpYdvR7&#10;F7GJUBqoWTBxRS7cpobOAB4nbFEvzXVnOVZbQ6pkVbTaUIXcu3FgeTzNM8ZlgVccUdSC0QCcDjBE&#10;jvVQDmHwHqfTohiZNviabnxp8IPD6XSG9cz+DAxC5ADE1hqqZuHW0rugVWLfvbyujViU6GHRM7H+&#10;5ypAk75RWMpZrwES4KmeDmYlzqNkNju847RiozaLHEJKmluIVNg5S0hjjAOLPBHSfHSuWVNsVmgM&#10;qxksH716aXov0nHgfruhNTVfNYBXPDgEVinWWqWOsfEaY8QwMrB4hV6idt2ZlUV4Q96vszqRVdkv&#10;TvE9DjEN6hiVHhh83g8kVUM2IbE/hggLjl0nWf9A+4CVCthwtMZiDAE+BqSUIco9JYNG2Tvq98F1&#10;qDhp8Jz3p9LdfqgZxb5b46FjAJyWBaP6CBtnYcTCOo9pnjAvo2bMarRkLcLAjNc7jqthMKOxOix7&#10;E0xy1AVQ2EvImaKQ3vju2V1Khx5cxGqdQi1Jp4AX5WznB3YeHj0iJlhnrQaIoXL98XmohOMhs207&#10;jfKPhFQpPIEIYNT/RSwgnAxuDTFvawwAGgiFQEFS0UCPPszTshK97zuObUNp9Hc4yoHWMkptsLoH&#10;hmnANEyYlwXjwOkffYp0bg3Be5osBfZ3RBOJaZ5xWs6wHg+K2/o5/nHQRadClKLdRlrW3XVY5bZR&#10;sltK0fKSksfOTDgO3hRjBCkxm5p03M880zzkdLrg+fkFw6CDLVtFzqSN1FoVLzqwrvS53NNOHqJq&#10;m2E1U1IVUq0k5TvNSgzesU7n/INoz4DADVJyxu1+x7ptjw7qnnbeJOFiHGeejNPIDIALQ5t62mjq&#10;GU7Qbq9AKTrDgPk8I4YIMVD1HIMpYDDEiGWe4S1Pdqd6bajahiUWiEeDkMKW6EHQy1XzcOZiMrDr&#10;Rqlq9MNZUhnbtsN6h8vlCU7xzlIKtpWdWecMZbSasYUQHnxcBnNB8A5xiA+XqhACpmHg4Xocen2F&#10;Y8rVoQ4ApBlUI7AAqhLcAWKS1lps24bXtzdAuEBd8LCqePNK0HfeIwRWMcM0YZlnluHThCGqv4Qa&#10;6TyCrmdl1g9hltweMdCoJ0b61qaNU4tFaLeY9RBuwrJ0iAPGGAGjFkWlQGqD74HcWDSwCQhtyhhj&#10;YVp7jKOHMgbSvpMJU3SCrg+UsaqM1FrSix40RmMeUuCmbI2nyzPO59ODSlWlwhmHy9OJbn2B0wxq&#10;ERgrGCJ5vM5RuJNyQlVvXd8hKscmFFlEDHopcd2s2mzd912rpPxoEonw/RLXZXA2IOc2pQLnLM5n&#10;ZrLjOGJZ2NNhVjvBWmLD/ZDOmQwnBlzyn/djR0makRrud6PFTW2NVZJjUkCYq8OhgYY+ap7VDzqj&#10;3grX6xU5c5ZhLjuOnCACQG0vx2XCFFklOM9DUUDGVNVEZ9REEpZYfV/T0zRhPs2MFar+u/3sfj/o&#10;/vP/OP9AWKFvNj56sOJDRx8Hr2yECcYw+jPLYpOo25uFEPHy8oynp2c1D1kwDAwu+75j3+9KSaMU&#10;OCsXjjee/8+JdJkKktcFUDoWYGDQKqlpvbwahoBhnDHPE4ZphNUpwtDsynuPCuC+rjj2HcZY1GaQ&#10;Ekd+OMWvp3nGOGhWYSxq4+apKWHPPP0hQoxIb2x/DaOUFzRBTkpc1yw7hIDgI9ANZlSGWkpFyqwO&#10;enZodSQ9TM8omcnyQOHG8yGgCT1x95SwbzvWY8e+rXoIFszLgm+/+x4xBDTtsIrwVHfGoGaKQ7z3&#10;mIYBwfhHAxJCkULw3NDOQbG+ASUl3FQODeVbWiiFSpilMwt8N1oxD+2+UEYtgnmaMS4Thsh7yCDx&#10;/miW4dqqZaFR3nRrnIZr9ZqL4oU9o66Vm5qbhT6uAJuwHKtDNVgIAQ4WTd9j1Kx4UI8H6aPTU0LJ&#10;VPVFnUQw6JilWivXQl9nTuW7nv5+/MwAWoMPFBHBGWbjjqOKjn2j10WMsDqxw3qPYDnk89vvv8On&#10;l5dH1pZSgqBhmcktb73831aUTDbKI8MtVB0akNI2jTMul5P6IZDFYJWLbgyrl773RSflMpmJGIYJ&#10;IXi01tkITGZ4IDNzPp8XPD9/oxNmZowjmTutCbbtjm3r46EIdfQYwOyaCV/JBRUKTaiIg/tfObjG&#10;YvCkuI4j+zjjRNiCSkAPaCOx75n9oECjCTnzORfsWvV57zGMA6aRCVPwDiKsOGpKSH34QM6kxD5M&#10;vahZMCrBNs6g7NQBGBi8/WR/P+j+5//t5Qd2NXlDlazz4cIDQHtgvsOwYFlmBciJtxljENTCb5oi&#10;5nnBy8vLI7MdR85a27Yd1+sbvn591ZO0dzVZxnT6WZcH04lTW+Sq2jJCjrUPDPLTONFrYRowjhMx&#10;zWl84Do9YFnLWWfbthEiUE4wlUmkeAzDwIUyUK+P1hRi2XEcGanbQirU0Dc5FyyvQ2v0Jkj7AUEj&#10;1ha5KKyx+hnZdMuNTkb7sfPna4Pr5kGB/rcfX6Mfjl5nq1XFmI9jxfV+x31dcb/dSK+zBk8vT/jX&#10;v/wFwTscKTGztDRNqaWwiqgVUelDzlLjLwKOqjaWbk5WYBo9b7332NYVr9crA641DLjOwzryp63v&#10;Bi167xRigGbnTvmRrIK4PrwKOmqtKEKrSdHyuvNEeRjIYyP0FEH4AmitoTZdP535omo7wmcVTZjl&#10;T5HZjFElNqCWidogcs6hpERqWmJX2keyCUZtrlQt242OBHeOnrYuMGACQNXPbqB+HCrXdZ4Qj4hg&#10;u9+RUqKpzzjC9+dRzP7P33+P5+dnWC1nj3VFbQ3LNMNZh31lA/i2bUj78fg5ZtCZ1YyxOJ/OOJ/P&#10;OJ1OmCayFnwfG67VTT/kW1P821nE6NW46gTvHQ5lIZgP4qNhGDBNIy6XJ7y8vOB8ZrJlrUWt7aEm&#10;vN/pMJcekCXhC94n+i4wJ2ek7e/r0dvxDs4GjGPENHLfD+OIaZlxWma46OHCO+QH3Zu7TkNpKvtN&#10;pSLvCUad+ZiVz3DU2aPWiuNYH5ab+TjIPdfr83t7v8N1JSW4EPD2o/n9oPvt/2DUT5e8Ry7OzsdT&#10;YPvDVAA2HIpy7eh1MI40rJ6UJnS5nJlxDuRiAhQl3O9vuN3eqN1W7X8/WXsThzeSCzIEdl85g0r1&#10;6KGD6h5DYPBx3sN6/oz3Ad52dgDLpqw4bFZuZSkFw8jRHykl5JJ1RIxTIJweC60JclU8VS0ji2jm&#10;rQuzsyz617rdeeEr3Z/ey16PViv2dUNuFT4GSCOL4th2DitszOhhdGyPKrCqqrtEIQeAGKjtunqr&#10;Y0pALqb1dNm/PF3w7Tff0qTkeoUAmCfKU7mIGcQmxUuNtYAYGG1gVc0OS64cAqhKsfv9jn3byC1+&#10;+AfQSNurJ4WBhbGCJh+iGqgktODn678DPcRyzkj6Gp2bK2rgYgwPQYjohuUmkKb3oku8a0PNDDQ1&#10;qwRZJbTlYBlvFYqqVb0jCqfqWj2cnXrTppyZzWvmeV4WnE8nuGGA1c/aoQ6rDJLCzjHfm2ZaXjP0&#10;qmKJwXtYH2F1FNP1esWm87ycUUwyZxz62qd5hjEGX9/e8Pb2hpuaGDnvIbXitq3q3pZQhbijcVRT&#10;pUzlofPkq8ZIcUe3lqwfZPjyaGZ9/GI11horz1KIfXvvMI5MdKZpxKwWjuczTW689myyihLu9xve&#10;3t4oetGmZa2icCUPejb4FCL81b6nLNw6wgjRkSIY9D70ym/wA6cnVzJV9n1/BMZ937GuKw+JaUBO&#10;tI4UYZ/IBe4ZIyBE0Wgx0FThWlSc8dj3rXtp8O8pJazryj3bGoIPf5zpXv6Ufqhq/GGtkA6qloSt&#10;NdR6YN+JG+Z0IG8HtuPQbuSISTPM/v/T6YzL5Qzv6fIOkKpyvdLjtE+frZUiC2MAa7V5ZJhxh8BA&#10;FdQ30wdPXNFxOqi3LNWtJ2ndWktjELHsghsqwTrevO+kgtRSsO40zx6XGT54rPvahz7CqVensZa4&#10;UOMEh5K1E44Gowu0VQ24VSc6tIasXOR0JKq3dK6T02yi1oLbtkIaMC8zRIDb/aZBd2cX/TcQDwPJ&#10;+yY4cua0AA3myzIpx5rBAg0k6A8Bl+XycFD7en2FcwFPzxfNsAAHZohR6UvOGEAqjlxQEvH0Wol5&#10;ritL16SfMetYHqfqO+Oo2rKOOKg1rEg63m00UzUP0ct75lt1EWd1QquNgbdpYw8fmoYAcOw79pSY&#10;lelGkNZHlZOtUBXrTimhJB0nVBiInXOwnsNYU9fktwZn2IBzjkqoopsuKKTw/PSEy/mMptnOrBJs&#10;Yy2aBsv9OJD1PblOq7RUi1F4s2MaR4xTd8Iq+Hp9VQyeMu1uIpSOgxs4BOSU8PPPP+Prl69IBydI&#10;OJWbbhsZFRXkJ4+RCse0p0fyYb3F5fkF0Qfcbjf1P9Ggq+UIb0nPdDNKYTM754y8H9h3NqGCJ8+X&#10;+5+VyjQtD+tLaz1EBSf7vuH19Q232w039bEtha/XbSCtmvz/7r73uvcfXxFu6Hi/qvCMgRUH7+1D&#10;Gn4cHE7ZNCs9csZ2vyMOAdM8opSKdV+ZU1dBcGw+NsO1xGRTaYfSAPX1kMq1WjW4Ng2+PahLY4Ye&#10;Qvj3MN3xh9A9XgNxNd8HvH0oC60xlBo6B1iHZZlxUlOYk9KUGHxnTNOgoDwbcvtO6tK+r3qiafNI&#10;M1yecF1J8i7Ro+GKzkvS9wHzng17/T4vaiH4rppvnq78yt2kvDUalbQGHwe6wecMo7y6QceNCATH&#10;dmDdiY9WbdgNIWKcCBdAOEaon3i8USxnreq+h5HuZHoleUKmhBgHvHx6gXcOh9ostkqA33llJ/Ry&#10;+TdBPanJh7GKaY9kgrCTS1L8OI5YTuSOjsOILW+4Xlc4azFNIylWlQun6Lho7z2aTn5O6SDfVf0B&#10;suJvpZuMCF3UvGGGyxlWbGg65yBWfpXdQqGe/pU0C+HzZWStemprYL7IzNA7rjn7Act2GgyLUsls&#10;b25pieyVDdA3W+t9CZUgA3rfasXRy1zF61iTESIxlpMZjMI60zThrEH3SAlZpzU751Bag2T1xNXs&#10;uOhaKGr/WGrFse9oIphPJ8zzoOyJjG0lh7oH6NZopsQDqBHmOg68/vIL7rcr/00ExtHxCjBwwWGc&#10;KLY5n09cx0JVl1H3vdOyIOjkb2sIG7yP19LBlgqL8NrpXgNxegODGMkN5/4n7bPv+2VZYIxBSoc2&#10;43ZcrxQbpUQur1E8lGcoPVb4xSq173tr+8wzsqr6zemHO4fSiMIE5B9X9UBZ11Ur6/sDBuiB2Dj6&#10;7eZC2CmGgDGOtFT1DvmDbDulA0YPhE47NYZ88AbOOxSttqoe3jFGjCMz8D8Muv/pf3n6gbjaQNcg&#10;zcp0pXIDKA5lnYX1ATE4nM8nnM9Pyrel5R0Ni0dYG7GuK+73G+73K15fr9iODek44D1pPn0YJjdi&#10;D7oeIdDkxVq1otOTht6pbNj0zWaMfbjGpyMjHVTI5T3htt5+hR9ZlRcmNfxwaskoxiC4iGVcME9U&#10;5ZVccNv4u0diCULMasLlcsY48KQsItxkvZz80PA6LwyGrCIUnxQBjMU0T3h6fob3Dvu6sSSWCiPk&#10;GcPqCJ1GuKdjbbVWNug0U/Seog8uWA281nLznWgabxyVNPt+wBpB8IHNLqUzpeOgPh9UgDGbZWOP&#10;wb+hpMzyXIMJDJkYrjfLHBsPj8AKemX0yNvx9f51aMlZanlQg6pU2tMbVjzMRi2MY8lttET3Slcq&#10;pcBa//B98B/I/e8PlpqaWhMj7DSu1OeOpQf8wDXFEtcqFGIApaYNuFwumJYF+7Zhu99VnmvJTkj0&#10;Ie4QzHYcODQAlEosuUmDM7SIHIZReawF+84S/2E6o9MQkjJSpDXs24b7169I286ui3OwaiIeAi1B&#10;L+czzsuMZTkjBhoWNVA6GELAombiRpkzpHSNmuhQns6K4p1qaQznqlkt4acp4nQ643S66N6fMAwM&#10;uuPIfXG7dTjhlVLpbYMIME0TvLcoak7+uNZqbBNVwmt0EkxrtNysIjRy17XkrUNT/nAuBce2ozZO&#10;nLhv6yPZ6pmuc06vZYUPlj0CAWA8pmF6KGEhwLYzWB/pwJEPeMf5e/M84enpCUbMg3JWU+K++WDO&#10;NM0DTtMMNMHbHwXdv/zP8//tnBORKk2q7Mcm9/tN1vUu9/UuRzoklSytVdG2mhgD+ebTs3z77Xcy&#10;DFGGIcg8z7KcZvHBi3VGctrkOHa5vb3Kl7/9TVLaJGeROFiJ0UkuWaRV0RFh4rwRa52QxVKl1Cq1&#10;VcklS8lJqhRppfDnnZEhWnHRC+HAKq1lqVLFeS/GipRapEqVJk2MhYzjIOMQBMaKc1YamogRGcZB&#10;zpeLvHx6lvlyEueslFrk7fYq232VXLLAQJZ5lNNpltOyiAtB7usmKW/SRMRYiHdGjDMCAxljlKen&#10;i7joJeVDaitipYn1TsZxlHGMYgxk23e5Xa9SchHjrbghyLRMMoyDxOjFey/D4CUOg8Qxih8Gcc6I&#10;c17gIN67x2epei2NFQnjIMMwivWeYVNEnDfighUIf9ZZKykdsu+biDQRqVJKkdKS1FyltSIGIt4H&#10;VR8w+htrJEYvIQZxzooYEeesWAvx3or1Tpx34qMTY3lPrTNCF0gjsPyKoxcXnXjvJPgg1ltxwUuM&#10;XqyDwBppUiWXJLVyHTRp0qRILVnEiFhnxBsRCyPGQJyBGLpNaorEsdDWNGnEM8QaEeudhODFOCvW&#10;QJy1Yp2VEIP4wM/mvRNBk1qbiJD4570XgybbepOSk1hnpRmRdOySaxZrjXj9t1aLbMcu6djFeyfj&#10;ECREJ9Myyek8yzBGvk9rxA9B5jnK5XKSYZ7FByfOGvHeiI9RYgx8XkCct+IGL9E7CWOQYRhkmqLM&#10;yyLLzPU5jEG8cwIj4oyVELyMQ5RxGsU6K9Kq3i8vxlgBeH23/X3vb9sqKSWprYoIGeSQKuM8ynff&#10;fitPT08ShyDjOMrptMgwRbHWS5MiKW+y3Vf5+re/yXq/ypGSwBoZhiAiTUpNwnPeirEQa604C2nC&#10;6837nSTlJLkVaSULDNtYLjiJg6MsxxhpLUtpWWCtOO+kaBxoUqS2KiF4mZZJnLVirBFjrNRWxAUv&#10;y7LI5ekiz988SRgYt/Z9l9frV8kpSS5JhiHI6TTLvExyPp8k5yzrfhepVRqaWGfFW8d1ZyCn+STn&#10;y0lKK/L6383/1IOu8f/5/9BaHfK//5fn/9M6h1IO5Nywrnfc7qRVJfWJJBeuF1+ANcC//OWf8efv&#10;/xlNCkQsQfUhIumcNWa4X/HTjz/i849/BbwDPD1J4zAiZ446QWOjhW5izHAMhYtaflaO6zGcnBuC&#10;o3erntA5E8tL7UBrglGFCSkX1FaQixLMzwtiGChUqIQZjHN4+vSCy/kJnz49IcSA9X7D19c3/Pzj&#10;j3h7vUIgGOOAP337DV6eX/B0uaBWwc8//YTr7Ubn+lbhwHE4JRcMMeDp+RkC4MuXryg5wVuLIVKS&#10;aKxDSjvu24br6w0tHzCBTYNpnGCdRdOGmXWEDaz3KLURV68ZORVYT39YFwLcYBFsJP6oY2qMtWil&#10;wXqDGAaUkrAfGzwsggu4vr3hy5cvyAcx7VqowGJzibzU4KN2lTNQiG37gdLRoiY4dPZjqej8wAzQ&#10;G9TGZiTUlRYKF3iVb2YdhKroMoI2S9Dw8HM+cmbi1UAFlfXMyDq3uVVQE0V5ufGeUIIQi88HXd6q&#10;8HUcgDAG2MewUm3m1sqMTrNCax2SwgMi5IqeTmdMY0QuhGac5xTa/TiQC2Ej7z2yKtNu1ytyPnBW&#10;nu04ThiHiDBQfVYrS2fjDBxIcTQWtJ7MGU1ZPAa8Htt2KJ6ro9cdZfDzNGmJPyGECAfaYaadTbTa&#10;KpwBggpbiiq+KExiz2XfM+63m/YkduRaWFcawKhla2sNL88X/OUv/4p5nlBbgbMR8zwCBsil4dg2&#10;3O9X/PK3X/DTf/037MfxGCs1T2d9PZVIN/rgemdhVHxDOID4filUIUIafGBzM2jzToTOgrUQcqOa&#10;LnCKsl63kjOGacRpOen7r0g68HI+X3C5POPl5YzL0xPSsWPbVvz151/w888/oRZaEfzpm2d88823&#10;eDotWM5P+PzlF/zt579xbmApoLQLyDo89Hw+4Xx5wvX6hv/6f7X/8ntBFyGaA6Q3U7r5oEIolsL9&#10;xKaYCiMASlKt+zBrXtPr/nsPrEObTj1gG8Vw+dzvzyeq+4eWdPz2Bzyn/6g23Y0xGpz5PSWZsKA1&#10;AISBuz858SR+U7RcB8jlM1omG0vKV8do+mczoKWhsdTDQW0rWxN1GFWf0Q+PzsZola8jhiWS0cNL&#10;lKzer7ex/DzaOgKfWZ9V3zevLZ+v6ZRmXnO9bkqr4zXs14YXlvZ4IPdSn7Tfoyasu00zEMN6pr82&#10;7z2vpOEb+3CP3u8ff5afjRdN39fjBoLrR0DRQWeT/eb7BpqnqtH2YxE+Hvycv3101zl+U1+HL/D+&#10;nvS59RIBuhZ++yMGLOf4HLTl5Nt8p8H9ejuocIc3RD/mO67cYYv3Nfjh9T9cKl7r9+fkPup/579B&#10;5IPEmm+Wz92ble+Xuf+n/7mvlX7fHndR91lfi32N8VLSlL//vHk4+/U+y6/3fX++1hpqVpNxGBhV&#10;GYp8uN5gXDFGm62Pt/wee/TX9XX4mU0vj3XfddixL4IeC8h66ZBJ/9yKVasU2qo9Z5eSt96j0TfT&#10;IbF+/0QY0/SD/f1D10gTQcvgdFj8Juh21y5+R//3e6v6N49+o377b/jw+1yD5v2J+VMf/vwfeHy4&#10;6I+d8uF7/Z8//tv7YtP/mvcb3BcMb65+++N1+LAw0T/jb16Wjw8b+TfX8uO/83f//n1/fI+/d6V+&#10;/d7Rn5WP3/sF9Of99WXiJ33f/Pjwv//w44/ex+PxIYj/3Xf4eP/eb3+KP/Hx9/+9l/u7awy9l4/v&#10;98f7Ff/4fI+D79dX+u8ePOTev/93r9tf84+f4nfe02//0v/68f7r+3r8+bc/++Evf/Ta+oP/r+17&#10;MKj95gJ8+PN/4PH/177XP/97+x4f74Xpe0u/+zHo/uPxj8c/Hv94/OPx/+3j/wHgsVdwlk2ApQAA&#10;AABJRU5ErkJgglBLAwQUAAYACAAAACEAEnfI094AAAAFAQAADwAAAGRycy9kb3ducmV2LnhtbEyP&#10;QUvDQBCF74L/YRnBm93UoK0xmyKKeLC0tVXwuM2O2WB2NmS3SfrvO3rRy8DjPd77Jl+MrhE9dqH2&#10;pGA6SUAgld7UVCl43z1fzUGEqMnoxhMqOGKARXF+luvM+IHesN/GSnAJhUwrsDG2mZShtOh0mPgW&#10;ib0v3zkdWXaVNJ0euNw18jpJbqXTNfGC1S0+Wiy/twenYP25evp43aztJhmWx91LX8rV3VKpy4vx&#10;4R5ExDH+heEHn9GhYKa9P5AJolHAj8Tfy948naUg9grS6ewGZJHL//TFCQ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LK1&#10;QzXNAgAAzwwAAA4AAAAAAAAAAAAAAAAAOgIAAGRycy9lMm9Eb2MueG1sUEsBAi0ACgAAAAAAAAAh&#10;AK3WY3vuegQA7noEABQAAAAAAAAAAAAAAAAAMwUAAGRycy9tZWRpYS9pbWFnZTEucG5nUEsBAi0A&#10;CgAAAAAAAAAhAPCGtFlGIAUARiAFABQAAAAAAAAAAAAAAAAAU4AEAGRycy9tZWRpYS9pbWFnZTIu&#10;cG5nUEsBAi0ACgAAAAAAAAAhADV6xk/GpgUAxqYFABQAAAAAAAAAAAAAAAAAy6AJAGRycy9tZWRp&#10;YS9pbWFnZTMucG5nUEsBAi0ACgAAAAAAAAAhACdhlznjswUA47MFABQAAAAAAAAAAAAAAAAAw0cP&#10;AGRycy9tZWRpYS9pbWFnZTQucG5nUEsBAi0AFAAGAAgAAAAhABJ3yNPeAAAABQEAAA8AAAAAAAAA&#10;AAAAAAAA2PsUAGRycy9kb3ducmV2LnhtbFBLAQItABQABgAIAAAAIQBXffHq1AAAAK0CAAAZAAAA&#10;AAAAAAAAAAAAAOP8FABkcnMvX3JlbHMvZTJvRG9jLnhtbC5yZWxzUEsFBgAAAAAJAAkAQgIAAO79&#10;FAAAAA==&#10;">
                <v:shape id="_x0000_s1027" type="#_x0000_t75" style="position:absolute;width:53168;height:20154;visibility:visible;mso-wrap-style:square" filled="t">
                  <v:fill o:detectmouseclick="t"/>
                  <v:path o:connecttype="none"/>
                </v:shape>
                <v:shape id="Image 323062892" o:spid="_x0000_s1028" type="#_x0000_t75" style="position:absolute;top:3;width:12643;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9yWyQAAAOIAAAAPAAAAZHJzL2Rvd25yZXYueG1sRI9Ba8JA&#10;FITvBf/D8gRvdWMEq9FVRCgWSqGNXrw9ss8kmn0bdrcx/vuuIPQ4zMw3zGrTm0Z05HxtWcFknIAg&#10;LqyuuVRwPLy/zkH4gKyxsUwK7uRhsx68rDDT9sY/1OWhFBHCPkMFVQhtJqUvKjLox7Yljt7ZOoMh&#10;SldK7fAW4aaRaZLMpMGa40KFLe0qKq75r1Hgw6mrG3fefn3vO5MX7vN+uLwpNRr22yWIQH34Dz/b&#10;H1rBNJ0ms3S+SOFxKd4Buf4DAAD//wMAUEsBAi0AFAAGAAgAAAAhANvh9svuAAAAhQEAABMAAAAA&#10;AAAAAAAAAAAAAAAAAFtDb250ZW50X1R5cGVzXS54bWxQSwECLQAUAAYACAAAACEAWvQsW78AAAAV&#10;AQAACwAAAAAAAAAAAAAAAAAfAQAAX3JlbHMvLnJlbHNQSwECLQAUAAYACAAAACEAcTvclskAAADi&#10;AAAADwAAAAAAAAAAAAAAAAAHAgAAZHJzL2Rvd25yZXYueG1sUEsFBgAAAAADAAMAtwAAAP0CAAAA&#10;AA==&#10;">
                  <v:imagedata r:id="rId111" o:title=""/>
                </v:shape>
                <v:shape id="Image 1667507445" o:spid="_x0000_s1029" type="#_x0000_t75" style="position:absolute;left:13453;width:1270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meMyAAAAOMAAAAPAAAAZHJzL2Rvd25yZXYueG1sRE9fa8Iw&#10;EH8f+B3CCXubyaat2hllDMaE+bDpwNejOdticylJZuu3X4TBHu/3/1abwbbiQj40jjU8ThQI4tKZ&#10;hisN34e3hwWIEJENto5Jw5UCbNajuxUWxvX8RZd9rEQK4VCghjrGrpAylDVZDBPXESfu5LzFmE5f&#10;SeOxT+G2lU9K5dJiw6mhxo5eayrP+x+rYXncHfoPb5afi/aaGfmuprvpWev78fDyDCLSEP/Ff+6t&#10;SfPzfJ6p+WyWwe2nBIBc/wIAAP//AwBQSwECLQAUAAYACAAAACEA2+H2y+4AAACFAQAAEwAAAAAA&#10;AAAAAAAAAAAAAAAAW0NvbnRlbnRfVHlwZXNdLnhtbFBLAQItABQABgAIAAAAIQBa9CxbvwAAABUB&#10;AAALAAAAAAAAAAAAAAAAAB8BAABfcmVscy8ucmVsc1BLAQItABQABgAIAAAAIQA2fmeMyAAAAOMA&#10;AAAPAAAAAAAAAAAAAAAAAAcCAABkcnMvZG93bnJldi54bWxQSwUGAAAAAAMAAwC3AAAA/AIAAAAA&#10;">
                  <v:imagedata r:id="rId112" o:title=""/>
                </v:shape>
                <v:shape id="Image 1472504401" o:spid="_x0000_s1030" type="#_x0000_t75" style="position:absolute;left:26963;width:1270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WieyQAAAOMAAAAPAAAAZHJzL2Rvd25yZXYueG1sRE/da8Iw&#10;EH8X9j+EG/imiVK3UY2yTxgMhXVD8O1sbm1dcylJpp1//TIY7PF+37dY9bYVR/KhcaxhMlYgiEtn&#10;Gq40vL89jW5AhIhssHVMGr4pwGp5MVhgbtyJX+lYxEqkEA45aqhj7HIpQ1mTxTB2HXHiPpy3GNPp&#10;K2k8nlK4beVUqStpseHUUGNH9zWVn8WX1bCd2fOheDDyzu8Pj+Vusy5eNmuth5f97RxEpD7+i//c&#10;zybNz66nM5VlagK/PyUA5PIHAAD//wMAUEsBAi0AFAAGAAgAAAAhANvh9svuAAAAhQEAABMAAAAA&#10;AAAAAAAAAAAAAAAAAFtDb250ZW50X1R5cGVzXS54bWxQSwECLQAUAAYACAAAACEAWvQsW78AAAAV&#10;AQAACwAAAAAAAAAAAAAAAAAfAQAAX3JlbHMvLnJlbHNQSwECLQAUAAYACAAAACEA6r1onskAAADj&#10;AAAADwAAAAAAAAAAAAAAAAAHAgAAZHJzL2Rvd25yZXYueG1sUEsFBgAAAAADAAMAtwAAAP0CAAAA&#10;AA==&#10;">
                  <v:imagedata r:id="rId113" o:title=""/>
                </v:shape>
                <v:shape id="Image 1250661846" o:spid="_x0000_s1031" type="#_x0000_t75" style="position:absolute;left:40476;width:1270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cQyAAAAOMAAAAPAAAAZHJzL2Rvd25yZXYueG1sRE9fa8Iw&#10;EH8f7DuEE/Y2U0W70hlFBlMHE2bVgW9HczZlzaU0mXbffhEGe7zf/5stetuIC3W+dqxgNExAEJdO&#10;11wpOOxfHzMQPiBrbByTgh/ysJjf380w1+7KO7oUoRIxhH2OCkwIbS6lLw1Z9EPXEkfu7DqLIZ5d&#10;JXWH1xhuGzlOklRarDk2GGzpxVD5VXxbBcXSnD71cZud3+sPXq+f7NuWVko9DPrlM4hAffgX/7k3&#10;Os4fT5M0HWWTFG4/RQDk/BcAAP//AwBQSwECLQAUAAYACAAAACEA2+H2y+4AAACFAQAAEwAAAAAA&#10;AAAAAAAAAAAAAAAAW0NvbnRlbnRfVHlwZXNdLnhtbFBLAQItABQABgAIAAAAIQBa9CxbvwAAABUB&#10;AAALAAAAAAAAAAAAAAAAAB8BAABfcmVscy8ucmVsc1BLAQItABQABgAIAAAAIQCh2LcQyAAAAOMA&#10;AAAPAAAAAAAAAAAAAAAAAAcCAABkcnMvZG93bnJldi54bWxQSwUGAAAAAAMAAwC3AAAA/AIAAAAA&#10;">
                  <v:imagedata r:id="rId114" o:title=""/>
                </v:shape>
                <w10:anchorlock/>
              </v:group>
            </w:pict>
          </mc:Fallback>
        </mc:AlternateContent>
      </w:r>
    </w:p>
    <w:p w14:paraId="49BC4368" w14:textId="3D0D3DBF" w:rsidR="00FD71B4" w:rsidRPr="00FD71B4" w:rsidRDefault="00FD71B4">
      <w:pPr>
        <w:numPr>
          <w:ilvl w:val="0"/>
          <w:numId w:val="8"/>
        </w:numPr>
        <w:jc w:val="both"/>
        <w:rPr>
          <w:lang w:val="en-US"/>
        </w:rPr>
      </w:pPr>
      <w:r w:rsidRPr="00FD71B4">
        <w:rPr>
          <w:b/>
          <w:bCs/>
          <w:lang w:val="en-US"/>
        </w:rPr>
        <w:t>Recruit Troops 3</w:t>
      </w:r>
      <w:r w:rsidRPr="00FD71B4">
        <w:rPr>
          <w:lang w:val="en-US"/>
        </w:rPr>
        <w:t xml:space="preserve"> – On the designated Command Tile, recruit </w:t>
      </w:r>
      <w:r w:rsidRPr="00FD71B4">
        <w:rPr>
          <w:b/>
          <w:bCs/>
          <w:lang w:val="en-US"/>
        </w:rPr>
        <w:t>3 Troops</w:t>
      </w:r>
      <w:r w:rsidRPr="00FD71B4">
        <w:rPr>
          <w:lang w:val="en-US"/>
        </w:rPr>
        <w:t xml:space="preserve"> taken from your supply. If the Command Tile is a </w:t>
      </w:r>
      <w:r w:rsidRPr="00FD71B4">
        <w:rPr>
          <w:b/>
          <w:bCs/>
          <w:lang w:val="en-US"/>
        </w:rPr>
        <w:t>1-point Tile (Grey)</w:t>
      </w:r>
      <w:r w:rsidRPr="00FD71B4">
        <w:rPr>
          <w:lang w:val="en-US"/>
        </w:rPr>
        <w:t xml:space="preserve">, you gain a </w:t>
      </w:r>
      <w:r w:rsidRPr="00FD71B4">
        <w:rPr>
          <w:b/>
          <w:bCs/>
          <w:lang w:val="en-US"/>
        </w:rPr>
        <w:t>bonus of 1 Troop</w:t>
      </w:r>
      <w:r w:rsidRPr="00FD71B4">
        <w:rPr>
          <w:lang w:val="en-US"/>
        </w:rPr>
        <w:t xml:space="preserve"> (</w:t>
      </w:r>
      <w:r w:rsidRPr="00FD71B4">
        <w:rPr>
          <w:i/>
          <w:iCs/>
          <w:color w:val="0070C0"/>
          <w:lang w:val="en-US"/>
        </w:rPr>
        <w:t>representing a poor land where it is easy to find recruits</w:t>
      </w:r>
      <w:r w:rsidRPr="00FD71B4">
        <w:rPr>
          <w:lang w:val="en-US"/>
        </w:rPr>
        <w:t>). Furthermore:</w:t>
      </w:r>
    </w:p>
    <w:p w14:paraId="5672D814" w14:textId="566BE479" w:rsidR="00FD71B4" w:rsidRPr="00FD71B4" w:rsidRDefault="00FD71B4">
      <w:pPr>
        <w:numPr>
          <w:ilvl w:val="1"/>
          <w:numId w:val="8"/>
        </w:numPr>
        <w:tabs>
          <w:tab w:val="num" w:pos="720"/>
        </w:tabs>
        <w:jc w:val="both"/>
        <w:rPr>
          <w:lang w:val="en-US"/>
        </w:rPr>
      </w:pPr>
      <w:r w:rsidRPr="00FD71B4">
        <w:rPr>
          <w:lang w:val="en-US"/>
        </w:rPr>
        <w:t>If your supply is not empty but does not contain enough Troops, recruit as many as possible. If your supply is completely empty, you cannot play this card.</w:t>
      </w:r>
    </w:p>
    <w:p w14:paraId="0ED8554E" w14:textId="6A24E279" w:rsidR="00FD71B4" w:rsidRPr="00FD71B4" w:rsidRDefault="00FD71B4">
      <w:pPr>
        <w:numPr>
          <w:ilvl w:val="1"/>
          <w:numId w:val="8"/>
        </w:numPr>
        <w:tabs>
          <w:tab w:val="num" w:pos="720"/>
        </w:tabs>
        <w:jc w:val="both"/>
        <w:rPr>
          <w:lang w:val="en-US"/>
        </w:rPr>
      </w:pPr>
      <w:r w:rsidRPr="00FD71B4">
        <w:rPr>
          <w:b/>
          <w:bCs/>
          <w:lang w:val="en-US"/>
        </w:rPr>
        <w:t>Enemy Troops</w:t>
      </w:r>
      <w:r w:rsidRPr="00FD71B4">
        <w:rPr>
          <w:lang w:val="en-US"/>
        </w:rPr>
        <w:t xml:space="preserve"> occupying your Command Tile </w:t>
      </w:r>
      <w:r w:rsidRPr="00FD71B4">
        <w:rPr>
          <w:b/>
          <w:bCs/>
          <w:lang w:val="en-US"/>
        </w:rPr>
        <w:t>do not block</w:t>
      </w:r>
      <w:r w:rsidRPr="00FD71B4">
        <w:rPr>
          <w:lang w:val="en-US"/>
        </w:rPr>
        <w:t xml:space="preserve"> recruitment. However, your newly recruited Troops must </w:t>
      </w:r>
      <w:r w:rsidRPr="00FD71B4">
        <w:rPr>
          <w:b/>
          <w:bCs/>
          <w:lang w:val="en-US"/>
        </w:rPr>
        <w:t>clash with them immediately</w:t>
      </w:r>
      <w:r w:rsidRPr="00FD71B4">
        <w:rPr>
          <w:lang w:val="en-US"/>
        </w:rPr>
        <w:t xml:space="preserve"> (see </w:t>
      </w:r>
      <w:r>
        <w:t>§</w:t>
      </w:r>
      <w:r w:rsidR="002944F7">
        <w:fldChar w:fldCharType="begin"/>
      </w:r>
      <w:r w:rsidR="002944F7">
        <w:instrText xml:space="preserve"> REF _Ref227619593 \r \h </w:instrText>
      </w:r>
      <w:r w:rsidR="002944F7">
        <w:fldChar w:fldCharType="separate"/>
      </w:r>
      <w:r w:rsidR="002944F7">
        <w:t>8.2.1</w:t>
      </w:r>
      <w:r w:rsidR="002944F7">
        <w:fldChar w:fldCharType="end"/>
      </w:r>
      <w:r w:rsidRPr="00FD71B4">
        <w:rPr>
          <w:lang w:val="en-US"/>
        </w:rPr>
        <w:t>).</w:t>
      </w:r>
    </w:p>
    <w:p w14:paraId="3A97C6AD" w14:textId="77777777" w:rsidR="00555E49" w:rsidRDefault="00555E49" w:rsidP="00555E49">
      <w:pPr>
        <w:jc w:val="center"/>
      </w:pPr>
      <w:r>
        <w:rPr>
          <w:noProof/>
        </w:rPr>
        <mc:AlternateContent>
          <mc:Choice Requires="wpc">
            <w:drawing>
              <wp:inline distT="0" distB="0" distL="0" distR="0" wp14:anchorId="6BADC0E6" wp14:editId="31ACF3B2">
                <wp:extent cx="5107940" cy="1029447"/>
                <wp:effectExtent l="0" t="19050" r="16510" b="0"/>
                <wp:docPr id="483055554"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44883816" name="Hexagone 1844883816"/>
                        <wps:cNvSpPr/>
                        <wps:spPr>
                          <a:xfrm rot="16200000">
                            <a:off x="3162904" y="39646"/>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3738583" name="Hexagone 1613738583"/>
                        <wps:cNvSpPr/>
                        <wps:spPr>
                          <a:xfrm rot="16200000">
                            <a:off x="948009" y="39600"/>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269652" name="Cylindre 486269652"/>
                        <wps:cNvSpPr/>
                        <wps:spPr>
                          <a:xfrm>
                            <a:off x="3338979" y="617688"/>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7652273" name="Flèche : droite 807652273"/>
                        <wps:cNvSpPr/>
                        <wps:spPr>
                          <a:xfrm>
                            <a:off x="1995056" y="254692"/>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27FD88" w14:textId="5DE9EF31" w:rsidR="00555E49" w:rsidRPr="00FD71B4" w:rsidRDefault="00555E49" w:rsidP="00555E49">
                              <w:pPr>
                                <w:jc w:val="center"/>
                                <w:rPr>
                                  <w:color w:val="000000" w:themeColor="text1"/>
                                  <w:lang w:val="en-US"/>
                                </w:rPr>
                              </w:pPr>
                              <w:r w:rsidRPr="00FD71B4">
                                <w:rPr>
                                  <w:color w:val="000000" w:themeColor="text1"/>
                                  <w:lang w:val="en-US"/>
                                </w:rPr>
                                <w:t>Recru</w:t>
                              </w:r>
                              <w:r w:rsidR="00FD71B4" w:rsidRPr="00FD71B4">
                                <w:rPr>
                                  <w:color w:val="000000" w:themeColor="text1"/>
                                  <w:lang w:val="en-US"/>
                                </w:rPr>
                                <w:t>i</w:t>
                              </w:r>
                              <w:r w:rsidRPr="00FD71B4">
                                <w:rPr>
                                  <w:color w:val="000000" w:themeColor="text1"/>
                                  <w:lang w:val="en-US"/>
                                </w:rPr>
                                <w:t>t</w:t>
                              </w:r>
                              <w:r w:rsidR="00585267" w:rsidRPr="00FD71B4">
                                <w:rPr>
                                  <w:color w:val="000000" w:themeColor="text1"/>
                                  <w:lang w:val="en-US"/>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936811" name="Rectangle 1966936811"/>
                        <wps:cNvSpPr/>
                        <wps:spPr>
                          <a:xfrm>
                            <a:off x="5" y="140972"/>
                            <a:ext cx="914400" cy="712520"/>
                          </a:xfrm>
                          <a:prstGeom prst="rect">
                            <a:avLst/>
                          </a:prstGeom>
                          <a:blipFill>
                            <a:blip r:embed="rId69"/>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3624C6" w14:textId="3143D6F3" w:rsidR="00555E49" w:rsidRPr="00FD71B4" w:rsidRDefault="00FD71B4" w:rsidP="00555E49">
                              <w:pPr>
                                <w:jc w:val="center"/>
                                <w:rPr>
                                  <w:color w:val="EE0000"/>
                                  <w:lang w:val="en-US"/>
                                </w:rPr>
                              </w:pPr>
                              <w:r w:rsidRPr="00FD71B4">
                                <w:rPr>
                                  <w:color w:val="EE0000"/>
                                  <w:lang w:val="en-US"/>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0232256" name="Cylindre 2050232256"/>
                        <wps:cNvSpPr/>
                        <wps:spPr>
                          <a:xfrm>
                            <a:off x="172163" y="549300"/>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9587903" name="Zone de texte 1"/>
                        <wps:cNvSpPr txBox="1"/>
                        <wps:spPr>
                          <a:xfrm>
                            <a:off x="462578" y="503188"/>
                            <a:ext cx="369570" cy="239395"/>
                          </a:xfrm>
                          <a:prstGeom prst="rect">
                            <a:avLst/>
                          </a:prstGeom>
                          <a:noFill/>
                          <a:ln w="6350">
                            <a:noFill/>
                          </a:ln>
                        </wps:spPr>
                        <wps:txbx>
                          <w:txbxContent>
                            <w:p w14:paraId="407E5209" w14:textId="031ED1D6" w:rsidR="00555E49" w:rsidRPr="001B1079" w:rsidRDefault="00555E49" w:rsidP="00555E49">
                              <w:pPr>
                                <w:spacing w:line="256" w:lineRule="auto"/>
                                <w:rPr>
                                  <w:rFonts w:ascii="Aptos" w:eastAsia="Aptos" w:hAnsi="Aptos"/>
                                  <w:color w:val="EE0000"/>
                                  <w14:ligatures w14:val="none"/>
                                </w:rPr>
                              </w:pPr>
                              <w:r w:rsidRPr="001B1079">
                                <w:rPr>
                                  <w:rFonts w:ascii="Aptos" w:eastAsia="Aptos" w:hAnsi="Aptos"/>
                                  <w:color w:val="EE0000"/>
                                </w:rPr>
                                <w:t xml:space="preserve">X </w:t>
                              </w:r>
                              <w:r>
                                <w:rPr>
                                  <w:rFonts w:ascii="Aptos" w:eastAsia="Aptos" w:hAnsi="Aptos"/>
                                  <w:color w:val="EE0000"/>
                                </w:rPr>
                                <w:t>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05183440" name="Zone de texte 1"/>
                        <wps:cNvSpPr txBox="1"/>
                        <wps:spPr>
                          <a:xfrm>
                            <a:off x="3645484" y="571485"/>
                            <a:ext cx="369570" cy="239395"/>
                          </a:xfrm>
                          <a:prstGeom prst="rect">
                            <a:avLst/>
                          </a:prstGeom>
                          <a:noFill/>
                          <a:ln w="6350">
                            <a:noFill/>
                          </a:ln>
                        </wps:spPr>
                        <wps:txbx>
                          <w:txbxContent>
                            <w:p w14:paraId="1F0B06C5" w14:textId="524F45BE" w:rsidR="00555E49" w:rsidRDefault="00555E49" w:rsidP="00555E49">
                              <w:pPr>
                                <w:spacing w:line="254" w:lineRule="auto"/>
                                <w:rPr>
                                  <w:rFonts w:ascii="Aptos" w:eastAsia="Aptos" w:hAnsi="Aptos"/>
                                  <w:color w:val="EE0000"/>
                                  <w14:ligatures w14:val="none"/>
                                </w:rPr>
                              </w:pPr>
                              <w:r>
                                <w:rPr>
                                  <w:rFonts w:ascii="Aptos" w:eastAsia="Aptos" w:hAnsi="Aptos"/>
                                  <w:color w:val="EE0000"/>
                                </w:rPr>
                                <w:t>X 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93694778" name="Rectangle 1293694778"/>
                        <wps:cNvSpPr/>
                        <wps:spPr>
                          <a:xfrm>
                            <a:off x="4193837" y="140971"/>
                            <a:ext cx="914400" cy="711835"/>
                          </a:xfrm>
                          <a:prstGeom prst="rect">
                            <a:avLst/>
                          </a:prstGeom>
                          <a:blipFill>
                            <a:blip r:embed="rId69"/>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44C801" w14:textId="56B716E8" w:rsidR="00555E49" w:rsidRPr="00FD71B4" w:rsidRDefault="00FD71B4" w:rsidP="00555E49">
                              <w:pPr>
                                <w:spacing w:line="256" w:lineRule="auto"/>
                                <w:jc w:val="center"/>
                                <w:rPr>
                                  <w:rFonts w:eastAsia="Aptos"/>
                                  <w:color w:val="EE0000"/>
                                  <w:lang w:val="en-US"/>
                                  <w14:ligatures w14:val="none"/>
                                </w:rPr>
                              </w:pPr>
                              <w:r w:rsidRPr="00FD71B4">
                                <w:rPr>
                                  <w:rFonts w:eastAsia="Aptos"/>
                                  <w:color w:val="EE0000"/>
                                  <w:lang w:val="en-US"/>
                                </w:rPr>
                                <w:t>Supply</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2079916074" name="Groupe 2079916074"/>
                        <wpg:cNvGrpSpPr/>
                        <wpg:grpSpPr>
                          <a:xfrm>
                            <a:off x="1355658" y="280940"/>
                            <a:ext cx="183515" cy="391159"/>
                            <a:chOff x="0" y="0"/>
                            <a:chExt cx="184001" cy="428373"/>
                          </a:xfrm>
                          <a:solidFill>
                            <a:srgbClr val="EE0000"/>
                          </a:solidFill>
                          <a:effectLst/>
                        </wpg:grpSpPr>
                        <wps:wsp>
                          <wps:cNvPr id="1350418577" name="Rectangle 1350418577"/>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9165661" name="Ellipse 1579165661"/>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g:wgp>
                        <wpg:cNvPr id="1194183644" name="Groupe 1194183644"/>
                        <wpg:cNvGrpSpPr/>
                        <wpg:grpSpPr>
                          <a:xfrm>
                            <a:off x="3564466" y="136431"/>
                            <a:ext cx="183515" cy="390524"/>
                            <a:chOff x="0" y="0"/>
                            <a:chExt cx="184001" cy="428373"/>
                          </a:xfrm>
                          <a:solidFill>
                            <a:srgbClr val="EE0000"/>
                          </a:solidFill>
                          <a:effectLst/>
                        </wpg:grpSpPr>
                        <wps:wsp>
                          <wps:cNvPr id="1390595466" name="Rectangle 1390595466"/>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4448149" name="Ellipse 344448149"/>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c:wpc>
                  </a:graphicData>
                </a:graphic>
              </wp:inline>
            </w:drawing>
          </mc:Choice>
          <mc:Fallback>
            <w:pict>
              <v:group w14:anchorId="6BADC0E6" id="_x0000_s1158" editas="canvas" style="width:402.2pt;height:81.05pt;mso-position-horizontal-relative:char;mso-position-vertical-relative:line" coordsize="51079,10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jdE1/BwAADDQAAA4AAABkcnMvZTJvRG9jLnhtbOxb3W7bNhi9H7B3&#10;EHS/WtS/jDpFlqbdgKIt2g4FdkdLlK1NEjVKiZ09zS73HNuL7ZDUX5y0idMkSxvlwpFMkSI/fjzf&#10;+Q7pp8+2RW6cMlFnvFyY5IllGqyMeZKVq4X5y4cXP4SmUTe0TGjOS7Ywz1htPjv4/runm2rObL7m&#10;ecKEgUbKer6pFua6aar5bFbHa1bQ+gmvWInClIuCNrgVq1ki6AatF/nMtix/tuEiqQSPWV3j2+e6&#10;0DxQ7acpi5s3aVqzxsgXJvrWqE+hPpfyc3bwlM5XglbrLG67QW/Qi4JmJV7aN/WcNtQ4EdmFpoos&#10;FrzmafMk5sWMp2kWMzUGjIZYO6M5ouUprdVgYlin6yCubrHd5Ur2u+Z5lrzI8lzeVKJujnJhnFJY&#10;bbPOGibtNDv31Ay9mMu68v8G88jwyKbCLNZVP5/1l/Xz/ZpWTA2/nsevT98KI0vgZKHrhqETEt80&#10;SlrAqX5iW7qCexmjorY3qPa+eivauxqXcoDbVBSG4PAG4sOL8KcmD9NhbBemgy8jyzWNM1xHvutr&#10;L2HbxohRHEUOceFLMYoj4rqorK0jW+3M95LxwpB2hAV079Qb6OmrutFPy0L51AXrK99nvf2XK3LR&#10;+nSel1dVbLaXVMQkypqYvXquraGumrOcyfby8h1LYWUM01Yd3ukMjWNWNkQXrWnCtI8QT5pQj6uv&#10;oTxGNShbTuFbfdttA3KRDwPt2tbNtM/Lqkyt476ynqv+NboH5yv3NdSbedn0lYus5OKykeUYVftm&#10;/XxnJG0aaaUlT87gg8pvMP91Fb/IMImvaN28pQKwgS8BhXLKufjTNDaAlYVZ/3FCBTON/OcSy0E5&#10;DHBI3bheYKOOGJcsxyXlSXHEsQaJepu6lM83eXeZCl58BAIeyreiiJYx3r0w40Z0N0eNhjtgaMwO&#10;D9VjwJ6KNq/K9xJJ9GRId/yw/UhF1bptA39/zbslSOc7rquflfYt+eFJw9NM+fVgp9Z+gIP7wgWf&#10;OIETeqFzEReGIsyx7ONNcCFyQ8uKOljQDg/vHGDBDVE6wcIEC5fCwhtgQ5rzzcLk7ZVpSKC47PsJ&#10;Rjq4vXcYcUPf9iPfszsUOTrLszIRzBhKrgQRiYsdm3CcMAo0bPgk8MNQxpkBNxzHJpancYO4gYOI&#10;oOPQJ+hETDXTVHgsG1olLQ2iyW+mkRY5IhGYmyFjctdW+zCi/6dph1gte9JxfDyqPOKGE2+Y7xCP&#10;iTd87bwhtAKsdjvoacOL/N+/QU3/+WtuJIIj+zGGR/ZZ+SSKPMtDloJEwfZcP7LPr3xC7JB4gV76&#10;buj6jnoAi/QTS19kq3VzKATfTMnE155MNNvlVqWzjie9YuDNV+cXlxGGiUio3OVB5SOR70eOHxJk&#10;b1qneAc5iparHELFULYPooAmAEugPkTBDpa0QoTKPgJie1exCIGufA5ElnlWdXKQvG4lHaSSVyt0&#10;WtV6zuOTAmKBlukEy2kDjbBeZ1WNFHbOiiVLFqb4OVF5N503GezSQHhAGttglPhX445IIiKv5cDb&#10;6xQdWpglFB8kufkKwmOTt6Rp3O/LJJJrkZxJI7mxRjLAmlLNvnFYax6dyGJbnmU7ti1pjQa1Pj0a&#10;Fe2DaSSwiQ/uhfXtuZGzK6tM6RGMKaX3TixVd5OsOsmq9ySreshiwiCy+vToV7nTAuVfCsRgMh17&#10;bRVVhPAfuYzb3ffjPZeRLOL6thdgc1Aue8shF1QRP/IChH2pptpO5ESKJX8mNbqCz5RcshksJRnb&#10;DWhwvuPpjYS+BI1fsjUyBLSgG9HN9gE0XbnXXYDHF54CyyOhgz25LjrdjrM6vushQdfeGhA3VN44&#10;0vAenrcqlXEf+nV+12ry1vvYybaRH0ZuIHHwQoY4lO3DplwSOaEDTUmmSzJPbLOrfpdKb1i3eSLW&#10;yhfi6jjfmvJEud7qaS/9Gpr4EFajLwur/wsPfGCBdTXfrDqFZlPh4NWORrPXoaOXgp9UkIbQ0OjQ&#10;jW0FUUR8K0AQ1FClnmPGqEDhlKr0UlT9qZsVjlepO8m9OmG73Rsjjuf5nmaBdmhFiNuKonVoJfGJ&#10;tHtjTkSIp5yFzuP1G31UB3EeQNfWitfH7V48zgFZFmQ3yR5dG3joyHZH7HG0pYXU6jqiUHcMpT2/&#10;I63Tj0su+7s/9gTC6pLQCwDuF4LFULZXsFBGkpECnMlW/HbgNASHHaTwphi460b6GNTIht1OYnte&#10;5CpFEdbaoeDEDvAC6Rbnp6PLdPXJnukYE0uljdLbPsY0nCIanxqS66T153tKMLEFBmTxfL/XyY9z&#10;CLw1csuhZB+3PgcKA5QM7ty69nlI2HFnpvvwOY38IXl08vvdHMqT7Wo77Xkgb6h4t4fxruHF8GcV&#10;IXVMu/NQSUgEnEbKuBsqRwXKnfcKlY6HBn29mUzQuLND7PHGUai0PNvVofRxhsrI8iLsuPci9Wjn&#10;zenL9sEUzSemUPk4T/xeA2TuhQNC2cLZd+LiNJmmgF2kHAr2ceopUKpfONzK6fUh3n0LgRIhE7/q&#10;qGKVNLU/j5G/aRnfK6I4/Ijn4D8AAAD//wMAUEsDBAoAAAAAAAAAIQCZTC8avAwAALwMAAAVAAAA&#10;ZHJzL21lZGlhL2ltYWdlMS5qcGVn/9j/4AAQSkZJRgABAQEASwBLAAD/4wMOTVNPIFBhbGV0dGUg&#10;rayrvb28w8TEx8nJys3Oz8/Pz9LU09PU1NbX1dja2NjZ2drc2tvd293g3d3e3t7g3uDi3+Hj4eHj&#10;4uPl4uTm4+Xn5eXn5ufp5ujp6Orr6urs6+zu6+3u7u7w7vDx8fP0mJaUpaOiqamqr62rsLGxtLKx&#10;tLW2t7m6uLa0urq5u7y8vL6/vry6v769v8DAv8LDwsC+wsLBwsPEwsXGxMTFxMbHxcO/xcfGxcfK&#10;xsbFxsjJxsnLyMrMyMvNycjGycrIyczOysrMys3Py8zKy8zOy87Py8/RzM3Ozc7QzdDTzdHVzs3K&#10;zs/Nzs/SztDPztHRz9PV0NHV0NLS0NPV0dDN0dDS0dPU0dTW0dXW0tLT0tPT0tTU0tTW0tba09LS&#10;09TX09bW09ba1NTW1NfY1Nfb1dTU1dXU1dbW1dbZ1djb1dnc1tfY1tfb1tja19bV19ja19nZ19nb&#10;19rd2NfZ2Nnc2NrZ2Nrb2Nre2Nvc2Nvf2djZ2dnd2tnZ2tra2tre2tvc2tvf2t3e2t7g29ra29re&#10;29vb29vf29zd29zh293e297h3Nzd3N7e3N7h3ODh3dzb3d3d3d3g3d7f3d/h3d/j3eDj3t7e3t7i&#10;3uDh3uHj3uHk397e397g3+Dg3+Dj3+Dl3+Lk4OHi4OHk4OLi4OLm4OTk4eDh4eHi4eHl4eLj4ePj&#10;4ePm4eTn4uHi4uLk4uTl4uTo4uXm4+Pl4+Tk4+Tl4+Tn4+Xk4+Xo4+bm4+bo5Obo5Ojp5eTl5eTo&#10;5eXl5ebn5ebo5ebp5efn5efp5efq5ubo5ufo5ujo5ujr5unq5+fp5+fr5+jo5+nr5+rr5+vr6Ofr&#10;6Ojo6Ojq6Ont6Ozs6ejr6erq6evs6evt6ezs6unr6urr6urt6uvt6uzs6uzv6u3t6u3v6+vt6+zs&#10;6+zv6+3t6+3v6+7u6+7w7Ozu7O7v7PDw7e3v7e7w7e/v7e/y7fDx7u3v7+/w7+/y7/Dy7/Hx7/Lz&#10;8PDy8PLz8PP08fHz8fLz8vL08vX28/T19fb4/9sAQwALCAgKCAcLCgkKDQwLDREcEhEPDxEiGRoU&#10;HCkkKyooJCcnLTJANy0wPTAnJzhMOT1DRUhJSCs2T1VORlRAR0hF/9sAQwEMDQ0RDxEhEhIhRS4n&#10;LkVFRUVFRUVFRUVFRUVFRUVFRUVFRUVFRUVFRUVFRUVFRUVFRUVFRUVFRUVFRUVFRUVF/8AAEQgA&#10;gACAAwEiAAIRAQMRAf/EABoAAAMBAQEBAAAAAAAAAAAAAAIDBAEABQf/xAAzEAACAgEEAQMCBAUD&#10;BQAAAAABAgMRABIhMUEEE1FhInEFMkKBFCNSkaEkYrEzcsHR8f/EABUBAQEAAAAAAAAAAAAAAAAA&#10;AAAB/8QAFREBAQAAAAAAAAAAAAAAAAAAABH/2gAMAwEAAhEDEQA/APosXlxuCxJFbb46OQybsKXr&#10;5zyIJw6AqhlkO5HQz0I/VeMN5FIf6VPGVFPrJrIBGcHuxtWRK382lFKcaTpI09nA6dEc23XBzx/K&#10;ed5ViEmw+pm7Az1XVpNgdu8UPGjWyRfZvAVHMzMUQUij8x7ONEbsdSuOd8akC1sKT/nAlLBgqVpH&#10;NnJFaNMJt31E7i8BZHkdiVGkflxscPqJyGJ7OcYtJCMQt8ADvKgUjcg+oavgA7j98j8jSZwiihz9&#10;89BgISLJJrjJUjdyZNP1E9jjADxoRLI0jE33lscakggccHMUKqEnb3xgkX9JwNaQkEdfBxcnkcbk&#10;Ac4uVyCQoG/ZORzeQYYGcLq08fOA5HVEDKg+r8if+cLX6jmaU0g2AvbA8iAlC10VH9s1Ikih0O3q&#10;E779YHP5KM38sAn3x8atLs50/wDac7xPH0JegCxvfeUhFUWNhkAfTGu3/wBwC6gamNe+awEhJWth&#10;tecAFTeuOcomln+rSwpDx/uwhEfIrcj4qhjliXdzvfvjI3AS22PQwGRIIltjZxU0sQdWdwAOL7zi&#10;kkxBoBfnDj8OHUWdQze7b4HNEZCrBiAN698Ix0dO1djGO6pVmj1mMNQ1d1kCDFHCjEd775GiySgh&#10;hpDHjvHeX6lLpUtvvgodL6i5FdZRq+H6a/msfIyZ/Tlm0s1hNz7Y6bzTr0BbHZGSRQSSuKAVLJI5&#10;1fc4Hq+QskoEcS1q/Mx6wPT8fxdpJQCdzeOJdT98RJF6zEFFZtNEn2wDj8zx5bKSqwG3ODJ5CMhI&#10;N/bJX/CURLA3HPzhtCI1VVWi21+2FAJJpf8AppSjs4fjJJqJeTUDwMqR1C6VHHOaCkbDb7nrCO9J&#10;pNj9IwxCFUWASMcozHNAHn4rIFnyEU6b3zhMgYgMC3JGYyq534wTCBfpgKeyRzlDSFAJYi/fEny4&#10;VGguLHQwXGlSS2w5NXeKCruyCgPbbIqgMXAAH9+sn8pRGt0WJ6xiyhNh3uPc4LElWZ/2GBGwkljI&#10;iG91eeh4sLRRizqbs5qJpjAA56GOAIWgMIlknkkkWIxMNQJLA7DOUPGKQi73Jx3qKsd8n/nFiNQ3&#10;qNsT1eUF6rEnVQUd3zksryA+ojArewxkgjXUxA+cTH5EbbBxtxWRTmmf6NK1Z3BytU+n6jz/AIzz&#10;1cytVsiA1dc5d6amtyT98qCMug8jSMW3kalIA/vjRGo5r98n8tkVdIF/A7wqdPKkaYr9ND26++VS&#10;Bn00T85JEqrGCRp2sgdZV/FRRwA38VXeAEpC0DnLRiAWgOKzhH6sTrp+oggk95N4Pgy+PER5EhZi&#10;eLvSMB6VqI/UozklSSQrrBI6xroNFA0a5xCKA59IKD384FgkVdiQMD+LBYrEuojk9YiWIyIUJIvv&#10;2xURaIBHZVctQrvIC8egdq24o7ZnkvI9oqg7cg4xITopTQ+OsMqkHG5Jok85USCSQxlWTesyDxdM&#10;mv8AJ/tGZ52qEq8ekljVMdr+MoXxqXWpLPXJ4vAV5Eg0lVZQ/S33mJ+JBYgoppuCqmxea34cs8Wm&#10;cDUTZrrD8P8AC4/DLBbIJuvbArZjoDG7rgZDLeguGprokdZdIitGVNgH22xBQsojiAAHt1ged45Y&#10;P6Mk9u5Okf8ArPV8bxEg3Yl3/qbc5kHhrES9fUe8ZIFI3P8AnAazqgsCz8YmSbbfa+Mn9QxmwWa9&#10;qOIlllYHQhB4Dc4DJGPrkBi2oUFx3jRmMHXVk7fGJ8fxvSAYks598fISNgdzkUckijbjq8gniQlW&#10;kJI1WATxlWoLHqYb8ZMAk6DULo39sotjikABZgo/pGR+akhdViBYHnev846eSSRFXxwWB5Y8ViBL&#10;PBaBNUh3BvY4QqRJJToexdAith+/ee1EiqgGeN5A8uQBo42VrF6qofbHw/iDS3Gg+tfzX1gXzyxx&#10;i2IGTv5dC6K3xYxBKmb62/mAcdjM1pK2gNqYdcHAZ/O8lRThDfW+2VRoIhxzycX46R+KCF/Mxs/f&#10;KrsXkUEkoFL2esnZask7dA8Y+XSF+rjI5gZ6Rdk/V8jAIAOA5N+2Gq2LP9sBB6a0ooAUBjIn2JOA&#10;dUOdzg+jqa2N+wzUtnsivYYbNpB3G3PxgTTxkKQGAvbMh8ZY4SI1vs/JzpZRpOoWfetsZH5MIhNs&#10;PnKiwoBY224zyfMM8fkK8Ch1OzA9Z6C6m3dhY5A6yeQqoZQaHN4DwwMILULGeP4csMXn+QHNNZq+&#10;x3jR47+Z9Ls5A/VwP7d4+L8Phj8gakBWtlra8Cd/Fk87yBMg0KvDXz8ZfFBTglV2HXOUkgJtsoGZ&#10;Fe5rk4VtKatd8ExEsCGKj2znZw+y7YDStVkbZAHkw6kvWbGQeJLIvjMXI2Jr7XteHL5LyzCFNr5b&#10;2GVIERdK/sPfABjoiGoguf8AOGqGxQ2rI/KBE8If8pbnrLfWVd2IAGVDUj25xczBYyB1g/xa0eh7&#10;nvJP4mSQsWQKg9zzkVWK9MtJ3jfG8WM/WVF+53yAyuY7Wjl8LlIVUCmI4ygQxkZv0i6v3wfIh9SJ&#10;1jIV6rURjIfFAP1NfdZVpUDrA8/x5hBphe9XAJ/VjGbUziMGx2cOfx1mPYI4I5H2zkhNA2QAOMIZ&#10;EVZKGM7yAOIPIUFqWTavnKXmRKLMBfGAUsoVbo1kUgedqXaKt/nDlcTSBd9A7vnDQhV0gjbIqVfF&#10;jjWo1uvck45CqpuKPzjHkVRW2+TSB5Go2qg9d4AeRLZv8w6AHeTQxvJIwk1ISdQLb/sMo8YSo0gl&#10;j0qrUhJssPfAlHqSgs6qg67OVBAxrJoiTU479v3xKp/qgpfZdyo7yhHjhB0j6m3Cgb4Mda29RKd+&#10;K9sCqFEJvQK62yrXpF6d/tgRxiKPjYdDGSWUod4V/9lQSwMEFAAGAAgAAAAhADHbClDaAAAABQEA&#10;AA8AAABkcnMvZG93bnJldi54bWxMj8FqwzAQRO+F/oPYQm+NbOOa4FoOoaUk0FOcfoBibWwTaWUs&#10;JXb/vtte2svCMsPMm2qzOCtuOIXBk4J0lYBAar0ZqFPweXx/WoMIUZPR1hMq+MIAm/r+rtKl8TMd&#10;8NbETnAIhVIr6GMcSylD26PTYeVHJNbOfnI68jt10kx65nBnZZYkhXR6IG7o9YivPbaX5uq4ZJe/&#10;NXE3FvbwsX/eZtGl8z5T6vFh2b6AiLjEPzP84DM61Mx08lcyQVgFPCT+XtbWSZ6DOLGpyFKQdSX/&#10;09f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Go3RNfwcAAAw0&#10;AAAOAAAAAAAAAAAAAAAAADwCAABkcnMvZTJvRG9jLnhtbFBLAQItAAoAAAAAAAAAIQCZTC8avAwA&#10;ALwMAAAVAAAAAAAAAAAAAAAAAOcJAABkcnMvbWVkaWEvaW1hZ2UxLmpwZWdQSwECLQAUAAYACAAA&#10;ACEAMdsKUNoAAAAFAQAADwAAAAAAAAAAAAAAAADWFgAAZHJzL2Rvd25yZXYueG1sUEsBAi0AFAAG&#10;AAgAAAAhAFhgsxu6AAAAIgEAABkAAAAAAAAAAAAAAAAA3RcAAGRycy9fcmVscy9lMm9Eb2MueG1s&#10;LnJlbHNQSwUGAAAAAAYABgB9AQAAzhgAAAAA&#10;">
                <v:shape id="_x0000_s1159" type="#_x0000_t75" style="position:absolute;width:51079;height:10293;visibility:visible;mso-wrap-style:square" filled="t">
                  <v:fill o:detectmouseclick="t"/>
                  <v:path o:connecttype="none"/>
                </v:shape>
                <v:shape id="Hexagone 1844883816" o:spid="_x0000_s1160" type="#_x0000_t9" style="position:absolute;left:31628;top:396;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rKAxwAAAOMAAAAPAAAAZHJzL2Rvd25yZXYueG1sRE9LawIx&#10;EL4L/ocwhV5Esz6JW6OUQqEgFHwh3obNuLu4maybqNt/3xQKHud7z2LV2krcqfGlYw3DQQKCOHOm&#10;5FzDfvfZVyB8QDZYOSYNP+Rhtex2Fpga9+AN3bchFzGEfYoaihDqVEqfFWTRD1xNHLmzayyGeDa5&#10;NA0+Yrit5ChJZtJiybGhwJo+Csou25vVQLdeGH+PTuX8ML3i4Ujri2rXWr++tO9vIAK14Sn+d3+Z&#10;OF9NJkqN1XAGfz9FAOTyFwAA//8DAFBLAQItABQABgAIAAAAIQDb4fbL7gAAAIUBAAATAAAAAAAA&#10;AAAAAAAAAAAAAABbQ29udGVudF9UeXBlc10ueG1sUEsBAi0AFAAGAAgAAAAhAFr0LFu/AAAAFQEA&#10;AAsAAAAAAAAAAAAAAAAAHwEAAF9yZWxzLy5yZWxzUEsBAi0AFAAGAAgAAAAhAMq2soDHAAAA4wAA&#10;AA8AAAAAAAAAAAAAAAAABwIAAGRycy9kb3ducmV2LnhtbFBLBQYAAAAAAwADALcAAAD7AgAAAAA=&#10;" adj="4972" fillcolor="white [3212]" strokecolor="black [3213]" strokeweight="1pt"/>
                <v:shape id="Hexagone 1613738583" o:spid="_x0000_s1161" type="#_x0000_t9" style="position:absolute;left:9479;top:396;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DNyQAAAOMAAAAPAAAAZHJzL2Rvd25yZXYueG1sRE9La8JA&#10;EL4X/A/LFHqrGxvUEF2ltBQKSvFRhN7G7DSJzc6G7Gqiv94VCh7ne8903plKnKhxpWUFg34Egjiz&#10;uuRcwff24zkB4TyyxsoyKTiTg/ms9zDFVNuW13Ta+FyEEHYpKii8r1MpXVaQQde3NXHgfm1j0Iez&#10;yaVusA3hppIvUTSSBksODQXW9FZQ9rc5GgXm/evws9hvl253qVeJpuVw12ZKPT12rxMQnjp/F/+7&#10;P3WYPxrE4zgZJjHcfgoAyNkVAAD//wMAUEsBAi0AFAAGAAgAAAAhANvh9svuAAAAhQEAABMAAAAA&#10;AAAAAAAAAAAAAAAAAFtDb250ZW50X1R5cGVzXS54bWxQSwECLQAUAAYACAAAACEAWvQsW78AAAAV&#10;AQAACwAAAAAAAAAAAAAAAAAfAQAAX3JlbHMvLnJlbHNQSwECLQAUAAYACAAAACEAzwUQzckAAADj&#10;AAAADwAAAAAAAAAAAAAAAAAHAgAAZHJzL2Rvd25yZXYueG1sUEsFBgAAAAADAAMAtwAAAP0CAAAA&#10;AA==&#10;" adj="4970" fillcolor="white [3212]" strokecolor="black [3213]" strokeweight="1pt"/>
                <v:shape id="Cylindre 486269652" o:spid="_x0000_s1162" type="#_x0000_t22" style="position:absolute;left:33389;top:6176;width:3321;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MkxywAAAOIAAAAPAAAAZHJzL2Rvd25yZXYueG1sRI9fa8Iw&#10;FMXfB/sO4Q58GTO1uKLVKGMg7GGOTQXx7dJc22JzU5LYdvv0ZjDY4+H8+XGW68E0oiPna8sKJuME&#10;BHFhdc2lgsN+8zQD4QOyxsYyKfgmD+vV/d0Sc217/qJuF0oRR9jnqKAKoc2l9EVFBv3YtsTRO1tn&#10;METpSqkd9nHcNDJNkkwarDkSKmzptaLisruayN28t49zmkzTD0fy9HPsu+3+U6nRw/CyABFoCP/h&#10;v/abVjCdZWk2z55T+L0U74Bc3QAAAP//AwBQSwECLQAUAAYACAAAACEA2+H2y+4AAACFAQAAEwAA&#10;AAAAAAAAAAAAAAAAAAAAW0NvbnRlbnRfVHlwZXNdLnhtbFBLAQItABQABgAIAAAAIQBa9CxbvwAA&#10;ABUBAAALAAAAAAAAAAAAAAAAAB8BAABfcmVscy8ucmVsc1BLAQItABQABgAIAAAAIQB38MkxywAA&#10;AOIAAAAPAAAAAAAAAAAAAAAAAAcCAABkcnMvZG93bnJldi54bWxQSwUGAAAAAAMAAwC3AAAA/wIA&#10;AAAA&#10;" adj="10800" fillcolor="#e00" strokecolor="#030e13 [484]" strokeweight="1pt">
                  <v:stroke joinstyle="miter"/>
                </v:shape>
                <v:shape id="Flèche : droite 807652273" o:spid="_x0000_s1163" type="#_x0000_t13" style="position:absolute;left:19950;top:2546;width:11282;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lGyywAAAOIAAAAPAAAAZHJzL2Rvd25yZXYueG1sRI9BSwMx&#10;FITvgv8hPMGbTdyl3XbbtGhBELQHqwd7e2yeu4ubl5Ck7fbfG0HwOMzMN8xqM9pBnCjE3rGG+4kC&#10;Qdw403Or4eP96W4OIiZkg4Nj0nChCJv19dUKa+PO/EanfWpFhnCsUUOXkq+ljE1HFuPEeeLsfblg&#10;MWUZWmkCnjPcDrJQaiYt9pwXOvS07aj53h+thhd1vFSf/rDYlTa8lu3WLx6bqda3N+PDEkSiMf2H&#10;/9rPRsNcVbNpUVQl/F7Kd0CufwAAAP//AwBQSwECLQAUAAYACAAAACEA2+H2y+4AAACFAQAAEwAA&#10;AAAAAAAAAAAAAAAAAAAAW0NvbnRlbnRfVHlwZXNdLnhtbFBLAQItABQABgAIAAAAIQBa9CxbvwAA&#10;ABUBAAALAAAAAAAAAAAAAAAAAB8BAABfcmVscy8ucmVsc1BLAQItABQABgAIAAAAIQDGRlGyywAA&#10;AOIAAAAPAAAAAAAAAAAAAAAAAAcCAABkcnMvZG93bnJldi54bWxQSwUGAAAAAAMAAwC3AAAA/wIA&#10;AAAA&#10;" adj="16961" fillcolor="white [3212]" strokecolor="black [3213]" strokeweight="1pt">
                  <v:textbox>
                    <w:txbxContent>
                      <w:p w14:paraId="5C27FD88" w14:textId="5DE9EF31" w:rsidR="00555E49" w:rsidRPr="00FD71B4" w:rsidRDefault="00555E49" w:rsidP="00555E49">
                        <w:pPr>
                          <w:jc w:val="center"/>
                          <w:rPr>
                            <w:color w:val="000000" w:themeColor="text1"/>
                            <w:lang w:val="en-US"/>
                          </w:rPr>
                        </w:pPr>
                        <w:r w:rsidRPr="00FD71B4">
                          <w:rPr>
                            <w:color w:val="000000" w:themeColor="text1"/>
                            <w:lang w:val="en-US"/>
                          </w:rPr>
                          <w:t>Recru</w:t>
                        </w:r>
                        <w:r w:rsidR="00FD71B4" w:rsidRPr="00FD71B4">
                          <w:rPr>
                            <w:color w:val="000000" w:themeColor="text1"/>
                            <w:lang w:val="en-US"/>
                          </w:rPr>
                          <w:t>i</w:t>
                        </w:r>
                        <w:r w:rsidRPr="00FD71B4">
                          <w:rPr>
                            <w:color w:val="000000" w:themeColor="text1"/>
                            <w:lang w:val="en-US"/>
                          </w:rPr>
                          <w:t>t</w:t>
                        </w:r>
                        <w:r w:rsidR="00585267" w:rsidRPr="00FD71B4">
                          <w:rPr>
                            <w:color w:val="000000" w:themeColor="text1"/>
                            <w:lang w:val="en-US"/>
                          </w:rPr>
                          <w:t xml:space="preserve"> 3</w:t>
                        </w:r>
                      </w:p>
                    </w:txbxContent>
                  </v:textbox>
                </v:shape>
                <v:rect id="Rectangle 1966936811" o:spid="_x0000_s1164" style="position:absolute;top:1409;width:9144;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aqyygAAAOMAAAAPAAAAZHJzL2Rvd25yZXYueG1sRI/BbsIw&#10;EETvlfgHa5G4FSdFRBAwCKFW5VbV5QOWeEki4nUamyTt19eVKvX4dmdnZrf70Taip87XjhWk8wQE&#10;ceFMzaWC88fL4wqED8gGG8ek4Is87HeThy3mxg38Tr0OpYgm7HNUUIXQ5lL6oiKLfu5a4ri7us5i&#10;iNiV0nQ4RHPbyKckyaTFmmNChS0dKypu+m4VnC5a37/HV708fi6H5z68BRqlUrPpeNiAiBD+xX/X&#10;JxPrr7NsvchWaQq/P8UByN0PAAAA//8DAFBLAQItABQABgAIAAAAIQDb4fbL7gAAAIUBAAATAAAA&#10;AAAAAAAAAAAAAAAAAABbQ29udGVudF9UeXBlc10ueG1sUEsBAi0AFAAGAAgAAAAhAFr0LFu/AAAA&#10;FQEAAAsAAAAAAAAAAAAAAAAAHwEAAF9yZWxzLy5yZWxzUEsBAi0AFAAGAAgAAAAhAPEdqrLKAAAA&#10;4wAAAA8AAAAAAAAAAAAAAAAABwIAAGRycy9kb3ducmV2LnhtbFBLBQYAAAAAAwADALcAAAD+AgAA&#10;AAA=&#10;" strokecolor="#e00" strokeweight="1pt">
                  <v:fill r:id="rId71" o:title="" recolor="t" rotate="t" type="tile"/>
                  <v:textbox>
                    <w:txbxContent>
                      <w:p w14:paraId="053624C6" w14:textId="3143D6F3" w:rsidR="00555E49" w:rsidRPr="00FD71B4" w:rsidRDefault="00FD71B4" w:rsidP="00555E49">
                        <w:pPr>
                          <w:jc w:val="center"/>
                          <w:rPr>
                            <w:color w:val="EE0000"/>
                            <w:lang w:val="en-US"/>
                          </w:rPr>
                        </w:pPr>
                        <w:r w:rsidRPr="00FD71B4">
                          <w:rPr>
                            <w:color w:val="EE0000"/>
                            <w:lang w:val="en-US"/>
                          </w:rPr>
                          <w:t>Supply</w:t>
                        </w:r>
                      </w:p>
                    </w:txbxContent>
                  </v:textbox>
                </v:rect>
                <v:shape id="Cylindre 2050232256" o:spid="_x0000_s1165" type="#_x0000_t22" style="position:absolute;left:1721;top:5493;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kt7ywAAAOMAAAAPAAAAZHJzL2Rvd25yZXYueG1sRI9fS8Mw&#10;FMXfhX2HcAe+iEsW3dC6bIgw8EGHboL4dmnu2rLmpiSxrX56Iwg+Hs6fH2e1GV0regqx8WxgPlMg&#10;iEtvG64MvB22lzcgYkK22HomA18UYbOenK2wsH7gV+r3qRJ5hGOBBuqUukLKWNbkMM58R5y9ow8O&#10;U5ahkjbgkMddK7VSS+mw4UyosaOHmsrT/tNl7vapu7il+bXeBZIf3+9D/3x4MeZ8Ot7fgUg0pv/w&#10;X/vRGtBqofSV1osl/H7Kf0CufwAAAP//AwBQSwECLQAUAAYACAAAACEA2+H2y+4AAACFAQAAEwAA&#10;AAAAAAAAAAAAAAAAAAAAW0NvbnRlbnRfVHlwZXNdLnhtbFBLAQItABQABgAIAAAAIQBa9CxbvwAA&#10;ABUBAAALAAAAAAAAAAAAAAAAAB8BAABfcmVscy8ucmVsc1BLAQItABQABgAIAAAAIQB6ekt7ywAA&#10;AOMAAAAPAAAAAAAAAAAAAAAAAAcCAABkcnMvZG93bnJldi54bWxQSwUGAAAAAAMAAwC3AAAA/wIA&#10;AAAA&#10;" adj="10800" fillcolor="#e00" strokecolor="#030e13 [484]" strokeweight="1pt">
                  <v:stroke joinstyle="miter"/>
                </v:shape>
                <v:shape id="Zone de texte 1" o:spid="_x0000_s1166" type="#_x0000_t202" style="position:absolute;left:4625;top:5031;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3a2zAAAAOIAAAAPAAAAZHJzL2Rvd25yZXYueG1sRI9bSwMx&#10;FITfBf9DOIIv0iYqvezatKiglOIFW5E+HjbHzdLNyZKk7fbfG0HwcZiZb5jZonetOFCIjWcN10MF&#10;grjypuFaw+fmaTAFEROywdYzaThRhMX8/GyGpfFH/qDDOtUiQziWqMGm1JVSxsqSwzj0HXH2vn1w&#10;mLIMtTQBjxnuWnmj1Fg6bDgvWOzo0VK1W++dhp1dXb2r59eHr/HyFN42e78NL1utLy/6+zsQifr0&#10;H/5rL42GUVGMppNC3cLvpXwH5PwHAAD//wMAUEsBAi0AFAAGAAgAAAAhANvh9svuAAAAhQEAABMA&#10;AAAAAAAAAAAAAAAAAAAAAFtDb250ZW50X1R5cGVzXS54bWxQSwECLQAUAAYACAAAACEAWvQsW78A&#10;AAAVAQAACwAAAAAAAAAAAAAAAAAfAQAAX3JlbHMvLnJlbHNQSwECLQAUAAYACAAAACEAj692tswA&#10;AADiAAAADwAAAAAAAAAAAAAAAAAHAgAAZHJzL2Rvd25yZXYueG1sUEsFBgAAAAADAAMAtwAAAAAD&#10;AAAAAA==&#10;" filled="f" stroked="f" strokeweight=".5pt">
                  <v:textbox>
                    <w:txbxContent>
                      <w:p w14:paraId="407E5209" w14:textId="031ED1D6" w:rsidR="00555E49" w:rsidRPr="001B1079" w:rsidRDefault="00555E49" w:rsidP="00555E49">
                        <w:pPr>
                          <w:spacing w:line="256" w:lineRule="auto"/>
                          <w:rPr>
                            <w:rFonts w:ascii="Aptos" w:eastAsia="Aptos" w:hAnsi="Aptos"/>
                            <w:color w:val="EE0000"/>
                            <w14:ligatures w14:val="none"/>
                          </w:rPr>
                        </w:pPr>
                        <w:r w:rsidRPr="001B1079">
                          <w:rPr>
                            <w:rFonts w:ascii="Aptos" w:eastAsia="Aptos" w:hAnsi="Aptos"/>
                            <w:color w:val="EE0000"/>
                          </w:rPr>
                          <w:t xml:space="preserve">X </w:t>
                        </w:r>
                        <w:r>
                          <w:rPr>
                            <w:rFonts w:ascii="Aptos" w:eastAsia="Aptos" w:hAnsi="Aptos"/>
                            <w:color w:val="EE0000"/>
                          </w:rPr>
                          <w:t>3</w:t>
                        </w:r>
                      </w:p>
                    </w:txbxContent>
                  </v:textbox>
                </v:shape>
                <v:shape id="Zone de texte 1" o:spid="_x0000_s1167" type="#_x0000_t202" style="position:absolute;left:36454;top:5714;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6tHywAAAOIAAAAPAAAAZHJzL2Rvd25yZXYueG1sRI9dSwJB&#10;FIbvA//DcIJuImc0M9kcRYNCohI1wsvDzmlncefMMjPq+u+bi6DLl/eLZzrvXCNOFGLtWcOgr0AQ&#10;l97UXGn42r3cTUDEhGyw8UwaLhRhPutdTbEw/swbOm1TJfIIxwI12JTaQspYWnIY+74lzt6PDw5T&#10;lqGSJuA5j7tGDpUaS4c15weLLT1bKg/bo9NwsG+3a/X6sfwery7hc3f0+/C+1/rmuls8gUjUpf/w&#10;X3tlNDyqh8HkfjTKEBkp44Cc/QIAAP//AwBQSwECLQAUAAYACAAAACEA2+H2y+4AAACFAQAAEwAA&#10;AAAAAAAAAAAAAAAAAAAAW0NvbnRlbnRfVHlwZXNdLnhtbFBLAQItABQABgAIAAAAIQBa9CxbvwAA&#10;ABUBAAALAAAAAAAAAAAAAAAAAB8BAABfcmVscy8ucmVsc1BLAQItABQABgAIAAAAIQBFt6tHywAA&#10;AOIAAAAPAAAAAAAAAAAAAAAAAAcCAABkcnMvZG93bnJldi54bWxQSwUGAAAAAAMAAwC3AAAA/wIA&#10;AAAA&#10;" filled="f" stroked="f" strokeweight=".5pt">
                  <v:textbox>
                    <w:txbxContent>
                      <w:p w14:paraId="1F0B06C5" w14:textId="524F45BE" w:rsidR="00555E49" w:rsidRDefault="00555E49" w:rsidP="00555E49">
                        <w:pPr>
                          <w:spacing w:line="254" w:lineRule="auto"/>
                          <w:rPr>
                            <w:rFonts w:ascii="Aptos" w:eastAsia="Aptos" w:hAnsi="Aptos"/>
                            <w:color w:val="EE0000"/>
                            <w14:ligatures w14:val="none"/>
                          </w:rPr>
                        </w:pPr>
                        <w:r>
                          <w:rPr>
                            <w:rFonts w:ascii="Aptos" w:eastAsia="Aptos" w:hAnsi="Aptos"/>
                            <w:color w:val="EE0000"/>
                          </w:rPr>
                          <w:t>X 3</w:t>
                        </w:r>
                      </w:p>
                    </w:txbxContent>
                  </v:textbox>
                </v:shape>
                <v:rect id="Rectangle 1293694778" o:spid="_x0000_s1168" style="position:absolute;left:41938;top:1409;width:9144;height:7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NLWygAAAOMAAAAPAAAAZHJzL2Rvd25yZXYueG1sRI9BT8Mw&#10;DIXvSPsPkZG4sZTBNlaWTWgCsdu0jB9gGtNWNE7XZG3h1+MDEsdnv/f8eb0dfaN66mId2MDdNANF&#10;XARXc2ng/fR6+wgqJmSHTWAy8E0RtpvJ1RpzFwY+Um9TqaSEY44GqpTaXOtYVOQxTkNLLLvP0HlM&#10;IrtSuw4HKfeNnmXZQnusWS5U2NKuouLLXryB/Ye1l5/xzc535/nw0qdDolEbc3M9Pj+BEpH+zX/p&#10;vRP82ep+sXpYLgVafpIB6M0vAAAA//8DAFBLAQItABQABgAIAAAAIQDb4fbL7gAAAIUBAAATAAAA&#10;AAAAAAAAAAAAAAAAAABbQ29udGVudF9UeXBlc10ueG1sUEsBAi0AFAAGAAgAAAAhAFr0LFu/AAAA&#10;FQEAAAsAAAAAAAAAAAAAAAAAHwEAAF9yZWxzLy5yZWxzUEsBAi0AFAAGAAgAAAAhAHIY0tbKAAAA&#10;4wAAAA8AAAAAAAAAAAAAAAAABwIAAGRycy9kb3ducmV2LnhtbFBLBQYAAAAAAwADALcAAAD+AgAA&#10;AAA=&#10;" strokecolor="#e00" strokeweight="1pt">
                  <v:fill r:id="rId71" o:title="" recolor="t" rotate="t" type="tile"/>
                  <v:textbox>
                    <w:txbxContent>
                      <w:p w14:paraId="1344C801" w14:textId="56B716E8" w:rsidR="00555E49" w:rsidRPr="00FD71B4" w:rsidRDefault="00FD71B4" w:rsidP="00555E49">
                        <w:pPr>
                          <w:spacing w:line="256" w:lineRule="auto"/>
                          <w:jc w:val="center"/>
                          <w:rPr>
                            <w:rFonts w:eastAsia="Aptos"/>
                            <w:color w:val="EE0000"/>
                            <w:lang w:val="en-US"/>
                            <w14:ligatures w14:val="none"/>
                          </w:rPr>
                        </w:pPr>
                        <w:r w:rsidRPr="00FD71B4">
                          <w:rPr>
                            <w:rFonts w:eastAsia="Aptos"/>
                            <w:color w:val="EE0000"/>
                            <w:lang w:val="en-US"/>
                          </w:rPr>
                          <w:t>Supply</w:t>
                        </w:r>
                      </w:p>
                    </w:txbxContent>
                  </v:textbox>
                </v:rect>
                <v:group id="Groupe 2079916074" o:spid="_x0000_s1169" style="position:absolute;left:13556;top:2809;width:1835;height:3911"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TXzAAAAOMAAAAPAAAAZHJzL2Rvd25yZXYueG1sRI9Ba8JA&#10;FITvgv9heQVvuhtttaauItKWHqRQLZTeHtlnEsy+Ddk1if++WxA8DjPzDbPa9LYSLTW+dKwhmSgQ&#10;xJkzJecavo9v42cQPiAbrByThit52KyHgxWmxnX8Re0h5CJC2KeooQihTqX0WUEW/cTVxNE7ucZi&#10;iLLJpWmwi3BbyalSc2mx5LhQYE27grLz4WI1vHfYbWfJa7s/n3bX3+PT588+Ia1HD/32BUSgPtzD&#10;t/aH0TBVi+UymavFI/x/in9Arv8AAAD//wMAUEsBAi0AFAAGAAgAAAAhANvh9svuAAAAhQEAABMA&#10;AAAAAAAAAAAAAAAAAAAAAFtDb250ZW50X1R5cGVzXS54bWxQSwECLQAUAAYACAAAACEAWvQsW78A&#10;AAAVAQAACwAAAAAAAAAAAAAAAAAfAQAAX3JlbHMvLnJlbHNQSwECLQAUAAYACAAAACEA+2Bk18wA&#10;AADjAAAADwAAAAAAAAAAAAAAAAAHAgAAZHJzL2Rvd25yZXYueG1sUEsFBgAAAAADAAMAtwAAAAAD&#10;AAAAAA==&#10;">
                  <v:rect id="Rectangle 1350418577" o:spid="_x0000_s1170"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6NygAAAOMAAAAPAAAAZHJzL2Rvd25yZXYueG1sRE/NSsNA&#10;EL4LvsMygpdiN1FrS+y2FEXJQQqtevA2zY7ZtNnZkB3b+PauIHic73/my8G36kh9bAIbyMcZKOIq&#10;2IZrA2+vT1czUFGQLbaBycA3RVguzs/mWNhw4g0dt1KrFMKxQANOpCu0jpUjj3EcOuLEfYbeo6Sz&#10;r7Xt8ZTCfauvs+xOe2w4NTjs6MFRddh+eQMf5SD1Pn+WlwOO3kel21Xrx50xlxfD6h6U0CD/4j93&#10;adP8m0l2m88m0yn8/pQA0IsfAAAA//8DAFBLAQItABQABgAIAAAAIQDb4fbL7gAAAIUBAAATAAAA&#10;AAAAAAAAAAAAAAAAAABbQ29udGVudF9UeXBlc10ueG1sUEsBAi0AFAAGAAgAAAAhAFr0LFu/AAAA&#10;FQEAAAsAAAAAAAAAAAAAAAAAHwEAAF9yZWxzLy5yZWxzUEsBAi0AFAAGAAgAAAAhANy13o3KAAAA&#10;4wAAAA8AAAAAAAAAAAAAAAAABwIAAGRycy9kb3ducmV2LnhtbFBLBQYAAAAAAwADALcAAAD+AgAA&#10;AAA=&#10;" filled="f" strokecolor="black [3213]" strokeweight="1pt"/>
                  <v:oval id="Ellipse 1579165661" o:spid="_x0000_s1171"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P+xwAAAOMAAAAPAAAAZHJzL2Rvd25yZXYueG1sRE87b8Iw&#10;EN6R+h+sq9QNnFARIMUgWhWVkUcGxiO+JhHxOYrdEP49roTEeN/7Fqve1KKj1lWWFcSjCARxbnXF&#10;hYLsuBnOQDiPrLG2TApu5GC1fBksMNX2ynvqDr4QIYRdigpK75tUSpeXZNCNbEMcuF/bGvThbAup&#10;W7yGcFPLcRQl0mDFoaHEhr5Kyi+HP6NA9/vvU2emu010OWfzrHj/7PSPUm+v/foDhKfeP8UP91aH&#10;+ZPpPE4mSRLD/08BALm8AwAA//8DAFBLAQItABQABgAIAAAAIQDb4fbL7gAAAIUBAAATAAAAAAAA&#10;AAAAAAAAAAAAAABbQ29udGVudF9UeXBlc10ueG1sUEsBAi0AFAAGAAgAAAAhAFr0LFu/AAAAFQEA&#10;AAsAAAAAAAAAAAAAAAAAHwEAAF9yZWxzLy5yZWxzUEsBAi0AFAAGAAgAAAAhADRxc/7HAAAA4wAA&#10;AA8AAAAAAAAAAAAAAAAABwIAAGRycy9kb3ducmV2LnhtbFBLBQYAAAAAAwADALcAAAD7AgAAAAA=&#10;" filled="f" strokecolor="black [3213]" strokeweight="1pt">
                    <v:stroke joinstyle="miter"/>
                  </v:oval>
                </v:group>
                <v:group id="Groupe 1194183644" o:spid="_x0000_s1172" style="position:absolute;left:35644;top:1364;width:1835;height:3905"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C/jyQAAAOMAAAAPAAAAZHJzL2Rvd25yZXYueG1sRE9fa8Iw&#10;EH8f+B3CDfY202gn2hlFZBt7EEEdDN+O5myLzaU0WVu//TIY+Hi//7dcD7YWHbW+cqxBjRMQxLkz&#10;FRcavk7vz3MQPiAbrB2Thht5WK9GD0vMjOv5QN0xFCKGsM9QQxlCk0np85Is+rFriCN3ca3FEM+2&#10;kKbFPobbWk6SZCYtVhwbSmxoW1J+Pf5YDR899pupeut218v2dj697L93irR+ehw2ryACDeEu/nd/&#10;mjhfLVI1n87SFP5+igDI1S8AAAD//wMAUEsBAi0AFAAGAAgAAAAhANvh9svuAAAAhQEAABMAAAAA&#10;AAAAAAAAAAAAAAAAAFtDb250ZW50X1R5cGVzXS54bWxQSwECLQAUAAYACAAAACEAWvQsW78AAAAV&#10;AQAACwAAAAAAAAAAAAAAAAAfAQAAX3JlbHMvLnJlbHNQSwECLQAUAAYACAAAACEAkNgv48kAAADj&#10;AAAADwAAAAAAAAAAAAAAAAAHAgAAZHJzL2Rvd25yZXYueG1sUEsFBgAAAAADAAMAtwAAAP0CAAAA&#10;AA==&#10;">
                  <v:rect id="Rectangle 1390595466" o:spid="_x0000_s1173"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5C+ygAAAOMAAAAPAAAAZHJzL2Rvd25yZXYueG1sRE/NSsNA&#10;EL4LvsMyBS/Fbqo22LTbIoqSgwhWPfQ2zU6zsdnZkB3b+PauIHic73+W68G36kh9bAIbmE4yUMRV&#10;sA3XBt7fHi9vQUVBttgGJgPfFGG9Oj9bYmHDiV/puJFapRCOBRpwIl2hdawceYyT0BEnbh96j5LO&#10;vta2x1MK962+yrJce2w4NTjs6N5Rddh8eQPbcpD6c/okzwccf4xLt6teHnbGXIyGuwUooUH+xX/u&#10;0qb51/NsNp/d5Dn8/pQA0KsfAAAA//8DAFBLAQItABQABgAIAAAAIQDb4fbL7gAAAIUBAAATAAAA&#10;AAAAAAAAAAAAAAAAAABbQ29udGVudF9UeXBlc10ueG1sUEsBAi0AFAAGAAgAAAAhAFr0LFu/AAAA&#10;FQEAAAsAAAAAAAAAAAAAAAAAHwEAAF9yZWxzLy5yZWxzUEsBAi0AFAAGAAgAAAAhACf3kL7KAAAA&#10;4wAAAA8AAAAAAAAAAAAAAAAABwIAAGRycy9kb3ducmV2LnhtbFBLBQYAAAAAAwADALcAAAD+AgAA&#10;AAA=&#10;" filled="f" strokecolor="black [3213]" strokeweight="1pt"/>
                  <v:oval id="Ellipse 344448149" o:spid="_x0000_s1174"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IsxgAAAOIAAAAPAAAAZHJzL2Rvd25yZXYueG1sRE/LisIw&#10;FN0P+A/hCu7G1FFGrUZxRHGWPrpweW2ubbG5KU2s9e+NMDBndzgvznzZmlI0VLvCsoJBPwJBnFpd&#10;cKYgOW0/JyCcR9ZYWiYFT3KwXHQ+5hhr++ADNUefiVDCLkYFufdVLKVLczLo+rYiDtrV1gZ9oHUm&#10;dY2PUG5K+RVF39JgwWEhx4rWOaW3490o0O1hc27MeL+NbpdkmmTDn0bvlOp129UMhKfW/5v/0r9a&#10;wXAUMBmMpvC+FO6AXLwAAAD//wMAUEsBAi0AFAAGAAgAAAAhANvh9svuAAAAhQEAABMAAAAAAAAA&#10;AAAAAAAAAAAAAFtDb250ZW50X1R5cGVzXS54bWxQSwECLQAUAAYACAAAACEAWvQsW78AAAAVAQAA&#10;CwAAAAAAAAAAAAAAAAAfAQAAX3JlbHMvLnJlbHNQSwECLQAUAAYACAAAACEA6AfSLMYAAADiAAAA&#10;DwAAAAAAAAAAAAAAAAAHAgAAZHJzL2Rvd25yZXYueG1sUEsFBgAAAAADAAMAtwAAAPoCAAAAAA==&#10;" filled="f" strokecolor="black [3213]" strokeweight="1pt">
                    <v:stroke joinstyle="miter"/>
                  </v:oval>
                </v:group>
                <w10:anchorlock/>
              </v:group>
            </w:pict>
          </mc:Fallback>
        </mc:AlternateContent>
      </w:r>
    </w:p>
    <w:p w14:paraId="16E0E4B3" w14:textId="275F2502" w:rsidR="00FD71B4" w:rsidRPr="00FD71B4" w:rsidRDefault="00FD71B4">
      <w:pPr>
        <w:numPr>
          <w:ilvl w:val="0"/>
          <w:numId w:val="5"/>
        </w:numPr>
        <w:jc w:val="both"/>
        <w:rPr>
          <w:lang w:val="en-US"/>
        </w:rPr>
      </w:pPr>
      <w:r w:rsidRPr="00FD71B4">
        <w:rPr>
          <w:b/>
          <w:bCs/>
          <w:lang w:val="en-US"/>
        </w:rPr>
        <w:t>Recruit Troops 2</w:t>
      </w:r>
      <w:r w:rsidRPr="00FD71B4">
        <w:rPr>
          <w:lang w:val="en-US"/>
        </w:rPr>
        <w:t xml:space="preserve"> – Identical to "Recruit Troops 3," but you recruit only </w:t>
      </w:r>
      <w:r w:rsidRPr="00FD71B4">
        <w:rPr>
          <w:b/>
          <w:bCs/>
          <w:lang w:val="en-US"/>
        </w:rPr>
        <w:t>2 Troops</w:t>
      </w:r>
      <w:r w:rsidRPr="00FD71B4">
        <w:rPr>
          <w:lang w:val="en-US"/>
        </w:rPr>
        <w:t xml:space="preserve"> (plus any potential terrain bonus).</w:t>
      </w:r>
    </w:p>
    <w:p w14:paraId="4CB2667E" w14:textId="77777777" w:rsidR="00FD71B4" w:rsidRPr="00FD71B4" w:rsidRDefault="00FD71B4">
      <w:pPr>
        <w:numPr>
          <w:ilvl w:val="0"/>
          <w:numId w:val="5"/>
        </w:numPr>
        <w:jc w:val="both"/>
        <w:rPr>
          <w:lang w:val="en-US"/>
        </w:rPr>
      </w:pPr>
      <w:r w:rsidRPr="00FD71B4">
        <w:rPr>
          <w:b/>
          <w:bCs/>
          <w:lang w:val="en-US"/>
        </w:rPr>
        <w:t>Recruit Troops 1</w:t>
      </w:r>
      <w:r w:rsidRPr="00FD71B4">
        <w:rPr>
          <w:lang w:val="en-US"/>
        </w:rPr>
        <w:t xml:space="preserve"> – Identical to "Recruit Troops 3," but you recruit only </w:t>
      </w:r>
      <w:r w:rsidRPr="00FD71B4">
        <w:rPr>
          <w:b/>
          <w:bCs/>
          <w:lang w:val="en-US"/>
        </w:rPr>
        <w:t>1 Troop</w:t>
      </w:r>
      <w:r w:rsidRPr="00FD71B4">
        <w:rPr>
          <w:lang w:val="en-US"/>
        </w:rPr>
        <w:t xml:space="preserve"> (plus any potential terrain bonus).</w:t>
      </w:r>
    </w:p>
    <w:p w14:paraId="46A1104C" w14:textId="47EECBD8" w:rsidR="00FD71B4" w:rsidRPr="00FD71B4" w:rsidRDefault="00FD71B4">
      <w:pPr>
        <w:numPr>
          <w:ilvl w:val="0"/>
          <w:numId w:val="9"/>
        </w:numPr>
        <w:jc w:val="both"/>
        <w:rPr>
          <w:lang w:val="en-US"/>
        </w:rPr>
      </w:pPr>
      <w:r w:rsidRPr="00FD71B4">
        <w:rPr>
          <w:b/>
          <w:bCs/>
          <w:lang w:val="en-US"/>
        </w:rPr>
        <w:lastRenderedPageBreak/>
        <w:t>Build Keep</w:t>
      </w:r>
      <w:r w:rsidRPr="00FD71B4">
        <w:rPr>
          <w:lang w:val="en-US"/>
        </w:rPr>
        <w:t xml:space="preserve"> – Discard </w:t>
      </w:r>
      <w:r w:rsidRPr="00FD71B4">
        <w:rPr>
          <w:b/>
          <w:bCs/>
          <w:lang w:val="en-US"/>
        </w:rPr>
        <w:t>3 Troops</w:t>
      </w:r>
      <w:r w:rsidRPr="00FD71B4">
        <w:rPr>
          <w:lang w:val="en-US"/>
        </w:rPr>
        <w:t xml:space="preserve"> from the designated Command Tile to the </w:t>
      </w:r>
      <w:r w:rsidRPr="00FD71B4">
        <w:rPr>
          <w:b/>
          <w:bCs/>
          <w:lang w:val="en-US"/>
        </w:rPr>
        <w:t>Cemetery</w:t>
      </w:r>
      <w:r w:rsidRPr="00FD71B4">
        <w:rPr>
          <w:lang w:val="en-US"/>
        </w:rPr>
        <w:t xml:space="preserve"> and place a </w:t>
      </w:r>
      <w:r w:rsidRPr="00FD71B4">
        <w:rPr>
          <w:b/>
          <w:bCs/>
          <w:lang w:val="en-US"/>
        </w:rPr>
        <w:t>Keep</w:t>
      </w:r>
      <w:r w:rsidRPr="00FD71B4">
        <w:rPr>
          <w:lang w:val="en-US"/>
        </w:rPr>
        <w:t xml:space="preserve"> on that Tile. </w:t>
      </w:r>
      <w:r w:rsidRPr="00FD71B4">
        <w:rPr>
          <w:b/>
          <w:bCs/>
          <w:lang w:val="en-US"/>
        </w:rPr>
        <w:t>Constraints:</w:t>
      </w:r>
    </w:p>
    <w:p w14:paraId="2BFAFC11" w14:textId="155B3740" w:rsidR="00FD71B4" w:rsidRPr="00FD71B4" w:rsidRDefault="00FD71B4">
      <w:pPr>
        <w:numPr>
          <w:ilvl w:val="1"/>
          <w:numId w:val="9"/>
        </w:numPr>
        <w:tabs>
          <w:tab w:val="num" w:pos="720"/>
        </w:tabs>
        <w:jc w:val="both"/>
        <w:rPr>
          <w:lang w:val="en-US"/>
        </w:rPr>
      </w:pPr>
      <w:r w:rsidRPr="00FD71B4">
        <w:rPr>
          <w:b/>
          <w:bCs/>
          <w:color w:val="EE0000"/>
          <w:lang w:val="en-US"/>
        </w:rPr>
        <w:t>A Tile</w:t>
      </w:r>
      <w:r w:rsidRPr="00FD71B4">
        <w:rPr>
          <w:color w:val="EE0000"/>
          <w:lang w:val="en-US"/>
        </w:rPr>
        <w:t xml:space="preserve"> </w:t>
      </w:r>
      <w:r w:rsidRPr="00FD71B4">
        <w:rPr>
          <w:lang w:val="en-US"/>
        </w:rPr>
        <w:t xml:space="preserve">may be occupied by </w:t>
      </w:r>
      <w:r w:rsidRPr="00FD71B4">
        <w:rPr>
          <w:b/>
          <w:bCs/>
          <w:color w:val="EE0000"/>
          <w:lang w:val="en-US"/>
        </w:rPr>
        <w:t>only one Keep</w:t>
      </w:r>
      <w:r w:rsidRPr="00FD71B4">
        <w:rPr>
          <w:lang w:val="en-US"/>
        </w:rPr>
        <w:t>.</w:t>
      </w:r>
    </w:p>
    <w:p w14:paraId="56A4E474" w14:textId="3A061249" w:rsidR="00FD71B4" w:rsidRPr="00FD71B4" w:rsidRDefault="00FD71B4">
      <w:pPr>
        <w:numPr>
          <w:ilvl w:val="1"/>
          <w:numId w:val="9"/>
        </w:numPr>
        <w:tabs>
          <w:tab w:val="num" w:pos="720"/>
        </w:tabs>
        <w:jc w:val="both"/>
        <w:rPr>
          <w:lang w:val="en-US"/>
        </w:rPr>
      </w:pPr>
      <w:r w:rsidRPr="00FD71B4">
        <w:rPr>
          <w:b/>
          <w:bCs/>
          <w:color w:val="EE0000"/>
          <w:lang w:val="en-US"/>
        </w:rPr>
        <w:t>Two Keeps</w:t>
      </w:r>
      <w:r w:rsidRPr="00FD71B4">
        <w:rPr>
          <w:lang w:val="en-US"/>
        </w:rPr>
        <w:t xml:space="preserve">, whether allied or enemy, </w:t>
      </w:r>
      <w:r w:rsidRPr="00FD71B4">
        <w:rPr>
          <w:b/>
          <w:bCs/>
          <w:color w:val="EE0000"/>
          <w:lang w:val="en-US"/>
        </w:rPr>
        <w:t>must not be adjacent</w:t>
      </w:r>
      <w:r w:rsidRPr="00FD71B4">
        <w:rPr>
          <w:color w:val="EE0000"/>
          <w:lang w:val="en-US"/>
        </w:rPr>
        <w:t xml:space="preserve"> </w:t>
      </w:r>
      <w:r w:rsidRPr="00FD71B4">
        <w:rPr>
          <w:lang w:val="en-US"/>
        </w:rPr>
        <w:t>to each other.</w:t>
      </w:r>
    </w:p>
    <w:p w14:paraId="07B5537B" w14:textId="77777777" w:rsidR="00A70688" w:rsidRDefault="00A70688" w:rsidP="00A70688">
      <w:pPr>
        <w:jc w:val="center"/>
      </w:pPr>
      <w:r>
        <w:rPr>
          <w:noProof/>
        </w:rPr>
        <mc:AlternateContent>
          <mc:Choice Requires="wpc">
            <w:drawing>
              <wp:inline distT="0" distB="0" distL="0" distR="0" wp14:anchorId="52504F87" wp14:editId="69A001AC">
                <wp:extent cx="4159885" cy="1029413"/>
                <wp:effectExtent l="0" t="19050" r="12065" b="0"/>
                <wp:docPr id="1429603271"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61424058" name="Hexagone 1361424058"/>
                        <wps:cNvSpPr/>
                        <wps:spPr>
                          <a:xfrm rot="16200000">
                            <a:off x="-39622" y="39758"/>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2339098" name="Cylindre 1002339098"/>
                        <wps:cNvSpPr/>
                        <wps:spPr>
                          <a:xfrm>
                            <a:off x="177717" y="630819"/>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61076814" name="Flèche : droite 1661076814"/>
                        <wps:cNvSpPr/>
                        <wps:spPr>
                          <a:xfrm>
                            <a:off x="1007425" y="254215"/>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376D77" w14:textId="26DB4D31" w:rsidR="00A70688" w:rsidRPr="00FD71B4" w:rsidRDefault="00FD71B4" w:rsidP="00A70688">
                              <w:pPr>
                                <w:jc w:val="center"/>
                                <w:rPr>
                                  <w:color w:val="000000" w:themeColor="text1"/>
                                  <w:lang w:val="en-US"/>
                                </w:rPr>
                              </w:pPr>
                              <w:r w:rsidRPr="00FD71B4">
                                <w:rPr>
                                  <w:color w:val="000000" w:themeColor="text1"/>
                                  <w:lang w:val="en-US"/>
                                </w:rPr>
                                <w:t>Build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574864" name="Hexagone 1843574864"/>
                        <wps:cNvSpPr/>
                        <wps:spPr>
                          <a:xfrm rot="16200000">
                            <a:off x="2175273" y="39804"/>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85013788" name="Cylindre 2085013788"/>
                        <wps:cNvSpPr/>
                        <wps:spPr>
                          <a:xfrm>
                            <a:off x="2742720" y="300994"/>
                            <a:ext cx="260985" cy="391160"/>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1217495" name="Rectangle 1211217495"/>
                        <wps:cNvSpPr/>
                        <wps:spPr>
                          <a:xfrm>
                            <a:off x="3246807" y="141262"/>
                            <a:ext cx="913765" cy="712470"/>
                          </a:xfrm>
                          <a:prstGeom prst="rect">
                            <a:avLst/>
                          </a:prstGeom>
                          <a:blipFill>
                            <a:blip r:embed="rId68"/>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76EC7730" w14:textId="7F6BB354" w:rsidR="00A70688" w:rsidRPr="00FD71B4" w:rsidRDefault="00FD71B4" w:rsidP="00A70688">
                              <w:pPr>
                                <w:spacing w:line="256" w:lineRule="auto"/>
                                <w:jc w:val="center"/>
                                <w:rPr>
                                  <w:rFonts w:eastAsia="Aptos"/>
                                  <w:lang w:val="en-US"/>
                                  <w14:ligatures w14:val="none"/>
                                </w:rPr>
                              </w:pPr>
                              <w:r w:rsidRPr="00FD71B4">
                                <w:rPr>
                                  <w:rFonts w:eastAsia="Aptos"/>
                                  <w:lang w:val="en-US"/>
                                </w:rPr>
                                <w:t>Cemetery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4714063" name="Cylindre 1144714063"/>
                        <wps:cNvSpPr/>
                        <wps:spPr>
                          <a:xfrm>
                            <a:off x="3419617" y="635297"/>
                            <a:ext cx="331470" cy="14605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36384879" name="Zone de texte 1936384879"/>
                        <wps:cNvSpPr txBox="1"/>
                        <wps:spPr>
                          <a:xfrm>
                            <a:off x="3695484" y="587848"/>
                            <a:ext cx="369570" cy="239451"/>
                          </a:xfrm>
                          <a:prstGeom prst="rect">
                            <a:avLst/>
                          </a:prstGeom>
                          <a:noFill/>
                          <a:ln w="6350">
                            <a:noFill/>
                          </a:ln>
                        </wps:spPr>
                        <wps:txbx>
                          <w:txbxContent>
                            <w:p w14:paraId="2E7EF328" w14:textId="77777777" w:rsidR="00A70688" w:rsidRPr="00795010" w:rsidRDefault="00A70688" w:rsidP="00A70688">
                              <w:pPr>
                                <w:rPr>
                                  <w:color w:val="FFFFFF" w:themeColor="background1"/>
                                </w:rPr>
                              </w:pPr>
                              <w:r w:rsidRPr="00795010">
                                <w:rPr>
                                  <w:color w:val="FFFFFF" w:themeColor="background1"/>
                                </w:rPr>
                                <w:t>X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71912582" name="Zone de texte 1"/>
                        <wps:cNvSpPr txBox="1"/>
                        <wps:spPr>
                          <a:xfrm>
                            <a:off x="462341" y="584032"/>
                            <a:ext cx="369570" cy="239395"/>
                          </a:xfrm>
                          <a:prstGeom prst="rect">
                            <a:avLst/>
                          </a:prstGeom>
                          <a:noFill/>
                          <a:ln w="6350">
                            <a:noFill/>
                          </a:ln>
                        </wps:spPr>
                        <wps:txbx>
                          <w:txbxContent>
                            <w:p w14:paraId="52BE5E33" w14:textId="0778441A" w:rsidR="00A70688" w:rsidRDefault="00A70688" w:rsidP="00A70688">
                              <w:pPr>
                                <w:spacing w:line="252" w:lineRule="auto"/>
                                <w:rPr>
                                  <w:rFonts w:ascii="Aptos" w:eastAsia="Aptos" w:hAnsi="Aptos"/>
                                  <w:color w:val="EE0000"/>
                                  <w14:ligatures w14:val="none"/>
                                </w:rPr>
                              </w:pPr>
                              <w:r>
                                <w:rPr>
                                  <w:rFonts w:ascii="Aptos" w:eastAsia="Aptos" w:hAnsi="Aptos"/>
                                  <w:color w:val="EE0000"/>
                                </w:rPr>
                                <w:t>X 3</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g:cNvPr id="1327610037" name="Groupe 1327610037"/>
                        <wpg:cNvGrpSpPr/>
                        <wpg:grpSpPr>
                          <a:xfrm>
                            <a:off x="363762" y="131240"/>
                            <a:ext cx="183515" cy="390524"/>
                            <a:chOff x="0" y="0"/>
                            <a:chExt cx="184001" cy="428373"/>
                          </a:xfrm>
                          <a:solidFill>
                            <a:srgbClr val="EE0000"/>
                          </a:solidFill>
                          <a:effectLst/>
                        </wpg:grpSpPr>
                        <wps:wsp>
                          <wps:cNvPr id="1313717363" name="Rectangle 1313717363"/>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1909132" name="Ellipse 891909132"/>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g:wgp>
                        <wpg:cNvPr id="557450527" name="Groupe 557450527"/>
                        <wpg:cNvGrpSpPr/>
                        <wpg:grpSpPr>
                          <a:xfrm>
                            <a:off x="2406319" y="273743"/>
                            <a:ext cx="182880" cy="389890"/>
                            <a:chOff x="0" y="0"/>
                            <a:chExt cx="184001" cy="428373"/>
                          </a:xfrm>
                          <a:solidFill>
                            <a:srgbClr val="EE0000"/>
                          </a:solidFill>
                          <a:effectLst/>
                        </wpg:grpSpPr>
                        <wps:wsp>
                          <wps:cNvPr id="1767330387" name="Rectangle 1767330387"/>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5872490" name="Ellipse 1175872490"/>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c:wpc>
                  </a:graphicData>
                </a:graphic>
              </wp:inline>
            </w:drawing>
          </mc:Choice>
          <mc:Fallback>
            <w:pict>
              <v:group w14:anchorId="52504F87" id="_x0000_s1175" editas="canvas" style="width:327.55pt;height:81.05pt;mso-position-horizontal-relative:char;mso-position-vertical-relative:line" coordsize="41598,10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ngIuuBwAAJTMAAA4AAABkcnMvZTJvRG9jLnhtbOxb3W7bNhS+H7B3&#10;EHTfWiT1a9QtsjTtBhRtsW4osDtalmxtsqhRTOzsaXa559hebB9J/dlNmnhNs25xLhzJR6TIw3O+&#10;8+snz7br0rnIZFOIauaSx57rZFUqFkW1nLk//vDiUew6jeLVgpeiymbuZda4z55+/dWTTT3NqFiJ&#10;cpFJB5NUzXRTz9yVUvV0MmnSVbbmzWNRZxWIuZBrrnArl5OF5BvMvi4n1PPCyUbIRS1FmjUNvn1u&#10;ie5TM3+eZ6l6k+dNppxy5mJtynxK8znXn5OnT/h0KXm9KtJ2GfwfrGLNiwov7ad6zhV3zmXxwVTr&#10;IpWiEbl6nIr1ROR5kWZmD9gN8fZ2c8qrC96YzaTgTrdAXN3hvPOlXncjymLxoihLfVPLRp2W0rng&#10;4NpmVahM82my89QEq5jqsfr/BueY4ZFNjVNs6v48m09b57sVrzOz/Waavr54K51iASFjIfGp7wUQ&#10;rYqvIVTfZlu+hHg5I1K7Ggx7V7+V7V2DS73BbS7XjhSQBhJCivBnDg/H4Wxn7iOWhJS6zuXMZUmE&#10;12A0n2Zb5aSgJgnz48R1UpAT4vsYCzqYoyftuPcyE2tHsxEMsIszL+AXrxpln9ZE/ZQescN8I/pZ&#10;z/75knzIfD4tq5sGqu0VA7FMPRKH10wtM8yVuiwzPV9ZfZ/lYDK2Sc2C9xbD0zSrFLGkFV9kVkRI&#10;oDlo99WPMDwxE+qZc4hWP3c7gdbxYaPd3Haa9nk9NDNq3A+2R9W/xq5gd3A/wrxZVKofvC4qIa/a&#10;WYldtW+2z3dMsqzRXJqLxSVE0IgNoKSp0xcFDvEVb9RbLoEa+BJIqN7gIy/FZuaK9sp1VkL+dtX3&#10;+nmICKiuswEKzdzm13MuM9cpv6ugPUbAAFvmxg8iinfIMWU+plTn61MBlSVmdeZSP6/K7jKXYv0e&#10;gHmi3woSr1K8e+amSnY3p8qiIyA3zU5OzGOAqpqrV9U7DTz28LT4/rB9z2XdirmCfrwWncby6Z6o&#10;22f1eVTi5FyJvDB6MPC15TfQ475gxPMoY4mX9DByelkW1UICRgYSZEKv8XoY0VtqcYNEUUQigxsh&#10;82KSaIkagIMxSrzAAgfxI4aztBJ3DXCk3JoUw0k90XLR4h1f/Ow6+bqEzAGiHa193Vztw9Dz6wFG&#10;Luc9vJydjQaPcOiIENM9iLlDhDhqvEbS+9f4MCReFMbE7xyHF+Vff8AK/fn71FlIAT/HIcMzB6m+&#10;50U+hXLDKaCBT0mwq/uE0JgEwAbtNfixHzL6ceWXxXKlTqQUG2Ot9tD06Dj8lxwHtZ1vjefqG5Qe&#10;bN7RlzDC/T/wJWKfBZEfhz2yDCHJQLoRUK4PSSiJAhqxNiaJPX8XXhCTEAjXMSY5xiRXxyRHj+Nf&#10;8TioFwceYVH8YYwxIt2IC6MYg8LNMFGgTk54XpLsIQENEdC0QQZLCAm7wOBTgwyKeKULkY9Bhg6L&#10;9ansxQhfUhriqPL/isoTCl+fRH4CJbTZye+RhObVskRwMdAO0XlG/TD2bGKB+ISGJnYYEgsJECZs&#10;dT4i1I9u0HmJBX0sqpiXRd2lgvV1m85FXujm7LzNaD8X6fkamUKbopdZyRXqA82qqBvko6bZep4t&#10;Zq78bmEQhU9VAe4oZB3hwyggG/41uEMeRmc2nAZfddc5FjRzK2R7kbEqlyg6qLINpYZ1H7MX+8h0&#10;i+zFEKaYUzkkTPkCsEY9vAQmig8R3P4QYYFFmiGBOZAOAhqfJGGfwQxoEu2GGQxRBsDFhBnED73g&#10;BqA5ZjA/6h/8h2scX4DCP8iaRcJCFvtxhPqjVfmfdNkTdThdfoGDMdB39R7G9RuhLapWaI3s40ro&#10;KLxgYRIgPWnyDEEc4VV7CAB6hwCUJX7QhQTXhBc3uRqV0I4G1qRrjw5KZiEDqOjbnnJ1yXIwVsYZ&#10;OsRYXVWHu319znoe91qde4CmDYW0hNAgRhX+SjnvxLity91WvP2QMh/VUfiTQex7Ngk/ONJa+kfS&#10;zeDDQzSvL+3fg3Szbqe3rT7vIvNRWpfTzbKLYDY1mpL2YpiDGnJeSnFeA54w0U5DCo1QWfIYQjQr&#10;reY5wDHrCQZ2zaCXsu47UpZoPTJ3GvE6CG2ryUD6CJGellXCENUZX2uQVRKzAFUm44uhih3QNhGU&#10;rt7YLhb4aSaSMuCars7a9hUCuUcixxaiaMyQVN6V8VERGPmN29SKsSjTotH2tmjm9NvSwHwPHUGI&#10;gEkEjnUHMIq5WU8zZ3DLWr5lkuZ9zJBx0zwa897GpbqYR30/8cM9Hna197Y34iacALf2zCChEQJf&#10;/c7d49htmTm2+GS55lF+1y0+Q8fMuENG60krz/fUoxInBA0qgJFOrs9KpD+azBkIhwj1DiR0/Wwk&#10;HoS5vdYbHfBoT5gzu4SPJZC+JHle/PJ52tX0vJZPB4Zxw8DP26Z2CxmGNBvzaA3aZ7eTAUqkASzV&#10;vpkcvjfCfJCVhF0MGTqtTONFxCLfmLMxVNM4blMWLE7ipDWjD9JMRmHEmMfi/gBGZnKgHYIoRzOp&#10;TfRDrTrfAmLux/9Dd0QcUR/K3TrgnZ0kA+UQsT4aStP6fyd93YO9+z8YSphM/NyhTo2H1P5uRP/Y&#10;Y3xv3MTh1y1P/wYAAP//AwBQSwMECgAAAAAAAAAhAJmKou1fDwAAXw8AABUAAABkcnMvbWVkaWEv&#10;aW1hZ2UxLmpwZWf/2P/gABBKRklGAAEBAQBLAEsAAP/jAGVNU08gUGFsZXR0ZR0AKQgQKRAQMRgQ&#10;ORgQQRgQQSAQSiAQUikYMRgYQSAYQSkYSiAYSikYWjEYYjkgUikgUjEpakEpSikpWjExe0oxWjkx&#10;YkE5YkpKe1oIORAIORgIOSBalHP/2wBDAAsICAoIBwsKCQoNDAsNERwSEQ8PESIZGhQcKSQrKigk&#10;JyctMkA3LTA9MCcnOEw5PUNFSElIKzZPVU5GVEBHSEX/2wBDAQwNDREPESESEiFFLicuRUVFRUVF&#10;RUVFRUVFRUVFRUVFRUVFRUVFRUVFRUVFRUVFRUVFRUVFRUVFRUVFRUVFRUX/wAARCACAAIADASIA&#10;AhEBAxEB/8QAGgABAQEBAQEBAAAAAAAAAAAABAMCBQEABv/EADQQAAICAAUCBAQGAwEAAwEAAAEC&#10;AxEABBIhMUFREyJhcTKBofAFFJGx0eEjQvHBJDNSYv/EABgBAQEBAQEAAAAAAAAAAAAAAAABAgME&#10;/8QAHREBAQEAAgIDAAAAAAAAAAAAAAERITECUUFhcf/aAAwDAQACEQMRAD8A/FRTecEAIzfC1810&#10;xIQeKxd5DG5OrXW9+3fF8+nh6FB3rjrXvWNnKDLQeLJ/laQ6QqfDfrXt9McXiGWZEcAoSBsT6YSU&#10;WSNniawu5H8jtgskhmVNWla2ChcMy2aXLKvhWZBYvauMEqUxkCJajjVqvn06dfvubQHmJR6Zj19R&#10;jraBSa0GqYEIW4C/+YIqKWGlAKoKQeew9tsElHMU8IJAJHAoc8Y6n4bJJ+WVpg1atIFbkUTsPTfB&#10;DLMCzFSVBoNezAe+HRxrm43V2ADKNJUU1jv3oXgWjSZlvFLQNp1c0ANuw298ahzCSTGYF1oc/wD6&#10;IHzwKdRA5VlLspN1t1x5lXkjDH/RtmHTAzg1WDMpsoQLIO+3t1wh42jy7trUsDsQaANiqr7F4GPD&#10;YKHBsHkne/liviskYBiJHBFnBPxvKrD+diIkPmYbFel98YzMaxyPQNBviYdOgPfEI0tjoZkUkLq7&#10;D5YuWaljXWzcggc9d/5wTBZM3qUqQL7lr+mD6ChIYUVJs8WMPny8ZbxPCtd68NgNW3848jgM0YJj&#10;VdVAm/N6nBuVKdRJmXlkJJq/ptj781QRVDAqaCg3t6/OsKLIE0yq0amgpU7KO333ODDJRzSk6yno&#10;w3wTfYrgo55cc7nFoxrZIw/melFeu2Ez5WOOORHpJEAA3Ft6D77d8YyqxAKzcIeOvrgu7NX/ABDN&#10;oViXUQYwEAJ6cE8emOfI+sAFqVeCNvphEqmeItIwBc6VoWfb/mDvlnWOTQdXlsEcMPTAmExxPoa2&#10;Ywud09bsc84vHnFSdtJdrFEHuex3xy3eRrJbUGN7cX7Y1GUW34J52wLFM1MmYYM6kWfOV3+hxXJT&#10;hZVBA0Hb1P64wAK8SRK1NsvT3wdmVmsspIPFYHxh/wCYjeh4IG9Wo+HsfXGxlDmg8kcluvmGq/Nj&#10;mtI0zC9hwBW5HX3wv8PzsmWdQlHWwB9L98DMZ/xq9tratmWue+LRAHNA7FNwGbav7xr8RjkgzzMy&#10;RyK3BTofXGE8ekHhFiTQJ2FWP6wR5M8uXCSFGI/2snc9/pi+TlZITmOi+Uhhtv09KxbK5qFsyDMh&#10;lsVVbDqNv1+eOjnsnGuXeSOMWB8N0K7dsEcyfw5AYFGnSfiIuiLv9T/3BJM2g2RSVC0pOw+Y+uJo&#10;5y7VQ1FaIY7gfPB54yrakaw3UHBZPZCZsuiK4/xgltJ3F4aDJQ8KHcD4ko0L27+2OdCunSDpGkWa&#10;3vGpguY0tqNEctwp9u2C2GmZNA8vk32rUCaoDjcbnYnbE4VlRvHlaSydBLmzRO4vAmOiMKRTBuo5&#10;FdsMy+bXwBE6BiNxsb9vQ4JnD2bJhwajZHQCx3JrqMDly7oQh+Jdgp5Hyw8P/jkZmYa2DFWoAUO5&#10;52PH7YOMvo/yZmTSbpQRwevtzgstHijIYoRbX8J9v6wpvwaQxu4V1JPBHB98Kyk+UgYtIuq1oGMX&#10;X8YXmvxGF4VSHSE4IZeOn84G1w0ylMassDsK+p+mOpCjxqNbq0fDFgOm9V0waXMya/FW1Bayw2IP&#10;e+uIx5tnPhrYUDpzgnNjvSFMxUIUGxpZvUdOfXvjh5xjFMUkDhowVReT6fufr3wvLrr1xzSINVbH&#10;e+3HA3/fGM4C4jI8rINLGvMed/37cDvgko+XFTktIw8MWdvMKO+x6Xt+uLeLN+JZoNrNCtgdiBiY&#10;hhSMtmFkpqvSbMh6AffXr0QGGXyzLCgTUlSFdzuNhv1wac4IrMnJZR5GYbEdsVUsiGKiyb0w6d8R&#10;yzCNSACoc+ZtX6fvimnwpCwV7HxA8X1/vAr4w1GxDUAvPe+mMxsaCbBXFb8b8fvimZKRLoRyRdag&#10;NvlgsaMJAUJq9wRYwIsREXXxHsgaT5a+R/5jcGWYTIU06bUWWG3vv91gZZ5JwD8RNYZHlJRlzmpJ&#10;REu4St2Y8fKq+mBY1nkPmJtdTAhA11zz8/59jfmmBKNApW6CgVR9MLz0HiSJ4T2BQYE8eo9P7wMq&#10;IWk0AE6q03YvtWCzG0zLo+uIeGTuGHrscIimEmYZ/wAvqLr521cnrd+v/mBmyCoUow3K9MesTHHs&#10;thmpj0r7/bBM0+RAcvIvkLFhs53o7iu2PY8uEjZHBJBpRp3H84PBl2kYVr3WiL2Y/wAYrDFJmM14&#10;UMzRlT1ah6n+sEz4XSJpJUiF01V298PeIszRR6i8YC+c0W+tbgc1749y0IM5KtaLRYlen/Rxg82e&#10;ZpCycGj64I52bkk/MspjkWW6CkWduD2PX64gsplRkQtpU2Wvm+flh+Z82Xl1uo3tRY8pIog9vv0x&#10;ykYaCtFQ9WDvg1OShL4A1RBV077HYnv9cahlEmZQABaG6hbvfp/GCyyAsqMp1DjTheWEYTTqc3Vv&#10;XHUDfjAr7XE8ul4VfST/AL1ft+mOtlnyUGVaQIRYtl5IF/3jhuJCPhUuTpAJ3Hy7f3iscmhVaZmq&#10;hang/LAvSo/EcumsJlhGHsX1N9LH7Ym7xzmFXsFQFWtut7dMSlfLodMKO1X52awMShlkE8RHlph8&#10;PA77euAVmJPDzDFdYBoFwdIP3X0xF4wcwtWFY1pX/U+o+/pi+ZgZcyY1VwSAAep7YOxliH+U3RKk&#10;EfAfnx/WA1nMtHCAobxPKA9j4WG2PcszuWRQp07qK2/7g8pWVyQzFjZ44xgM5ePSvLCkXm72GC4b&#10;PmZALYaQOf8A+v6x9k1Dq+anCqF2UA0L++MZgTx5vCzMhUKP/sJsAenP3WLIY9QQRvSAhVG4b37e&#10;2DN6wshUmZVamkWjXtfTb7+WJQM8baY4tb3QIBJQd9uemPElkbMBAKLgURtvfSvvbE802gWEJsnY&#10;WF/jocGYxFrlk16/MD5bNC+n74PHkmkk/wBWFBmYHYfzioUmVppCyauZCtCjzt+nvg00hbNkINie&#10;u9n1+uDc+nRizIy+R1BLkvT51IC+36c4nltTSNmFlURggHXdiwew9/s4g8Qhg8KM6y53dTd+lff8&#10;+wzrcaqjMOoB5Ht3O+B+NRojamdmkKMbBJFb8/ffH07JLHoEZhXc1W6nuD1B+++IAlCWBJAO7b1+&#10;uLRThkMUkgZHPBO99CPvrgfacUTtRoWRsS9A11xoa1eIuuhdQBIABPfnE3iLAEJSklQy716YzFKw&#10;mBmOo7Vq81dd8F7dPPoGjjkRCmgVxuDyBgo15iKUyPVkMdXT7vF83KZYowhVYhakj/U7bXjneGy2&#10;Cd1Fgg4JOnrRkLsukDkt9+2Lfh4P56IDzW298MP4xKJpHIXT5WFNQ/8APTHUTINDC0hZQpogB7og&#10;0LH/AL6YFo2hEAi0l11a63Onbnb7qsJbeGRQQ0oNV8IWz271e/piSQmNi4Ol2YEGr3O97HGDD4Uu&#10;k+UDoV49vsXgz29Zm30CgBtq2DWNwO22NCOYWJGAVloAtsD3vp/eMylJEVpFdyKsltx98YUiiZS3&#10;gppBJYnYWBfP1+XTqLUJUXw9NKLNAWeRzX61gjBZD5B/lXne9W2w++/piiswdy7OVUaVHB579Oe2&#10;JiswwZSygKQ2o3XO5Ye/bBYkuoyssQOkt0F2PXH3iCORi4sOALK7gX0v2GMzxyJPauFVvMDuAQfQ&#10;42aZdRAIrdjZr+OmDa/5jwo7j5PQ8kkYOy6iTate4I2IxuEiQguSCh42A373ijRCNduWWgTyMGem&#10;zPIUOiQIumtzWrj/ANHriIhd5AxAYagLUWCfl7418IbxSwjYbrdH9vfGspIYgscbgi7K6bBvg89L&#10;+uB0tld4Jo3A0SLsWXY0entg8qlZHjkW16MOCL6HCEkdZ49ZVkNhVkFAbdT23w3LyDLqqaUajRcr&#10;ZwZtxxFy0i+cKVUGxvzRx0zCyZaNufNbXflPQDDcydMDzsVIbePyAFj3vpzgOXzaLmB+avw6N0Lo&#10;b7+1nA2+T3OynLtr1q50j4Dqo+vbEnIEaoRTneu3XfvtimYiOUzDod+h23brfr3xhpXMkc2g+HVW&#10;DsK426YCLTBZFkUFAdhR69f3wrNyyhWRbCEg0Dz0+Q/v5RinhjaNSunWOK2Pb+MUmlBUuNkN6rBX&#10;tt6b7n5YArqAisy09Da+arES2llVAFVms7nGzEQXbzsinTrA2vt7/wBYmih5L4A+La6H3+2DbWza&#10;1Z9BNH09P4x5AvhzOpdCRVKL3xvTLJIYQF8wGw6Hp+/Prgf+RHILecGu5vBZyun+dyhND2u+aGGR&#10;lTALazYqxRxCFVCKykBio6fCcWKq8ZW6bm+Plgz5PM2C2WG1B3tQnHHHpV8euD5ZjHJ5owa2q+L+&#10;zijpK+nXK1qNifof79cQY1JoSywO5qzeCz0U0iysojRrAJsGsdfIszxuWhBMdabH0++2OMJQWVdG&#10;yjUpX15v7HGO9kp//ipMwBBF1dXtV18uffBjyH/E5CZGUKAQAFB+HSe445wExByQKDg86t9sIzjr&#10;LIxVHZ23Cgbx8fyd/wDhkE3AUkmtVgUe/HywTT54JMvDGUADBRWojk87HHLzBWJWR7OkWKPXC0nk&#10;LBpZCdK1pI3/AF5GITRqzFyoIO25OkdwPpv9MCIZZfFksg2DYN3Z6XjAd5pCGoajRoVf/e2FRReH&#10;cK6S555JPb79cQBMUpPwsObwa14hJzPhL5QOADqv7vBxtLbJra/KDx74bG5y8nirHpKkE9d8S1wv&#10;aolXuT2N8e14LK//2VBLAwQUAAYACAAAACEAOlDjqNkAAAAFAQAADwAAAGRycy9kb3ducmV2Lnht&#10;bEyPwUrEQBBE74L/MLTgzZ0kmCAxk2VRZBc8bfQDZjNtEsz0hEzvJv69rRe9NDRVVL2qtqsf1QXn&#10;OAQykG4SUEhtcAN1Bt7fXu4eQEW25OwYCA18YYRtfX1V2dKFhY54abhTEkKxtAZ65qnUOrY9ehs3&#10;YUIS7SPM3rK8c6fdbBcJ96POkqTQ3g4kDb2d8KnH9rM5eynZ3z83vJ+K8fh6yHcZ+3Q5ZMbc3qy7&#10;R1CMK/+Z4Qdf0KEWplM4k4tqNCBD+PeKVuR5CuokpiJLQdeV/k9ffwM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ZeeAi64HAAAlMwAADgAAAAAAAAAAAAAAAAA8AgAA&#10;ZHJzL2Uyb0RvYy54bWxQSwECLQAKAAAAAAAAACEAmYqi7V8PAABfDwAAFQAAAAAAAAAAAAAAAAAW&#10;CgAAZHJzL21lZGlhL2ltYWdlMS5qcGVnUEsBAi0AFAAGAAgAAAAhADpQ46jZAAAABQEAAA8AAAAA&#10;AAAAAAAAAAAAqBkAAGRycy9kb3ducmV2LnhtbFBLAQItABQABgAIAAAAIQBYYLMbugAAACIBAAAZ&#10;AAAAAAAAAAAAAAAAAK4aAABkcnMvX3JlbHMvZTJvRG9jLnhtbC5yZWxzUEsFBgAAAAAGAAYAfQEA&#10;AJ8bAAAAAA==&#10;">
                <v:shape id="_x0000_s1176" type="#_x0000_t75" style="position:absolute;width:41598;height:10293;visibility:visible;mso-wrap-style:square" filled="t">
                  <v:fill o:detectmouseclick="t"/>
                  <v:path o:connecttype="none"/>
                </v:shape>
                <v:shape id="Hexagone 1361424058" o:spid="_x0000_s1177" type="#_x0000_t9" style="position:absolute;left:-396;top:398;width:9935;height:91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jzQAAAOMAAAAPAAAAZHJzL2Rvd25yZXYueG1sRI9Ba8JA&#10;EIXvhf6HZQRvdaNVkegqpaUgVKRVEbyN2TFJm50N2a1J/fWdQ6HHmffmvW8Wq85V6kpNKD0bGA4S&#10;UMSZtyXnBg7714cZqBCRLVaeycAPBVgt7+8WmFrf8gdddzFXEsIhRQNFjHWqdcgKchgGviYW7eIb&#10;h1HGJte2wVbCXaVHSTLVDkuWhgJrei4o+9p9OwPuZft5ejvvN+F4q99nljaTY5sZ0+91T3NQkbr4&#10;b/67XlvBf5wOx6NxMhFo+UkWoJe/AAAA//8DAFBLAQItABQABgAIAAAAIQDb4fbL7gAAAIUBAAAT&#10;AAAAAAAAAAAAAAAAAAAAAABbQ29udGVudF9UeXBlc10ueG1sUEsBAi0AFAAGAAgAAAAhAFr0LFu/&#10;AAAAFQEAAAsAAAAAAAAAAAAAAAAAHwEAAF9yZWxzLy5yZWxzUEsBAi0AFAAGAAgAAAAhAPT8aqPN&#10;AAAA4wAAAA8AAAAAAAAAAAAAAAAABwIAAGRycy9kb3ducmV2LnhtbFBLBQYAAAAAAwADALcAAAAB&#10;AwAAAAA=&#10;" adj="4970" fillcolor="white [3212]" strokecolor="black [3213]" strokeweight="1pt"/>
                <v:shape id="Cylindre 1002339098" o:spid="_x0000_s1178" type="#_x0000_t22" style="position:absolute;left:1777;top:6308;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bzwygAAAOMAAAAPAAAAZHJzL2Rvd25yZXYueG1sRI9NS8Qw&#10;EIbvgv8hjOBF3GS7IrZudhFhwYPKuiuIt6EZ22IzKUlsq7/eOQgeZ+b9eGa9nX2vRoqpC2xhuTCg&#10;iOvgOm4svB53lzegUkZ22AcmC9+UYLs5PVlj5cLELzQecqMkhFOFFtqch0rrVLfkMS3CQCy3jxA9&#10;Zhljo13EScJ9rwtjrrXHjqWhxYHuW6o/D19eenePw0VJy6viOZJ+/3mbxqfj3trzs/nuFlSmOf+L&#10;/9wPTvCNKVar0pQCLT/JAvTmFwAA//8DAFBLAQItABQABgAIAAAAIQDb4fbL7gAAAIUBAAATAAAA&#10;AAAAAAAAAAAAAAAAAABbQ29udGVudF9UeXBlc10ueG1sUEsBAi0AFAAGAAgAAAAhAFr0LFu/AAAA&#10;FQEAAAsAAAAAAAAAAAAAAAAAHwEAAF9yZWxzLy5yZWxzUEsBAi0AFAAGAAgAAAAhAFXdvPDKAAAA&#10;4wAAAA8AAAAAAAAAAAAAAAAABwIAAGRycy9kb3ducmV2LnhtbFBLBQYAAAAAAwADALcAAAD+AgAA&#10;AAA=&#10;" adj="10800" fillcolor="#e00" strokecolor="#030e13 [484]" strokeweight="1pt">
                  <v:stroke joinstyle="miter"/>
                </v:shape>
                <v:shape id="Flèche : droite 1661076814" o:spid="_x0000_s1179" type="#_x0000_t13" style="position:absolute;left:10074;top:2542;width:11281;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zJyQAAAOMAAAAPAAAAZHJzL2Rvd25yZXYueG1sRE/NTgIx&#10;EL6b8A7NmHiTdkUXWClESUxMwIPoQW+T7bi7YTtt2gLL21sSE4/z/c9iNdheHCnEzrGGYqxAENfO&#10;dNxo+Px4uZ2BiAnZYO+YNJwpwmo5ulpgZdyJ3+m4S43IIRwr1NCm5CspY92SxTh2njhzPy5YTPkM&#10;jTQBTznc9vJOqVJa7Dg3tOhp3VK93x2sho06nKdf/nv+NrFhO2nWfv5cP2h9cz08PYJINKR/8Z/7&#10;1eT5ZVmoaTkr7uHyUwZALn8BAAD//wMAUEsBAi0AFAAGAAgAAAAhANvh9svuAAAAhQEAABMAAAAA&#10;AAAAAAAAAAAAAAAAAFtDb250ZW50X1R5cGVzXS54bWxQSwECLQAUAAYACAAAACEAWvQsW78AAAAV&#10;AQAACwAAAAAAAAAAAAAAAAAfAQAAX3JlbHMvLnJlbHNQSwECLQAUAAYACAAAACEASl0MyckAAADj&#10;AAAADwAAAAAAAAAAAAAAAAAHAgAAZHJzL2Rvd25yZXYueG1sUEsFBgAAAAADAAMAtwAAAP0CAAAA&#10;AA==&#10;" adj="16961" fillcolor="white [3212]" strokecolor="black [3213]" strokeweight="1pt">
                  <v:textbox>
                    <w:txbxContent>
                      <w:p w14:paraId="13376D77" w14:textId="26DB4D31" w:rsidR="00A70688" w:rsidRPr="00FD71B4" w:rsidRDefault="00FD71B4" w:rsidP="00A70688">
                        <w:pPr>
                          <w:jc w:val="center"/>
                          <w:rPr>
                            <w:color w:val="000000" w:themeColor="text1"/>
                            <w:lang w:val="en-US"/>
                          </w:rPr>
                        </w:pPr>
                        <w:r w:rsidRPr="00FD71B4">
                          <w:rPr>
                            <w:color w:val="000000" w:themeColor="text1"/>
                            <w:lang w:val="en-US"/>
                          </w:rPr>
                          <w:t>Build</w:t>
                        </w:r>
                      </w:p>
                    </w:txbxContent>
                  </v:textbox>
                </v:shape>
                <v:shape id="Hexagone 1843574864" o:spid="_x0000_s1180" type="#_x0000_t9" style="position:absolute;left:21752;top:398;width:9931;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4H3yQAAAOMAAAAPAAAAZHJzL2Rvd25yZXYueG1sRE9La8JA&#10;EL4L/Q/LFHoR3VSjxtRVpFAoCEJ9IN6G7JgEs7Mxu2r8912h0ON875ktWlOJGzWutKzgvR+BIM6s&#10;LjlXsNt+9RIQziNrrCyTggc5WMxfOjNMtb3zD902PhchhF2KCgrv61RKlxVk0PVtTRy4k20M+nA2&#10;udQN3kO4qeQgisbSYMmhocCaPgvKzpurUUDXrh+uB8dyuh9dcH+g1TlpV0q9vbbLDxCeWv8v/nN/&#10;6zA/iYejSZyMY3j+FACQ818AAAD//wMAUEsBAi0AFAAGAAgAAAAhANvh9svuAAAAhQEAABMAAAAA&#10;AAAAAAAAAAAAAAAAAFtDb250ZW50X1R5cGVzXS54bWxQSwECLQAUAAYACAAAACEAWvQsW78AAAAV&#10;AQAACwAAAAAAAAAAAAAAAAAfAQAAX3JlbHMvLnJlbHNQSwECLQAUAAYACAAAACEAW++B98kAAADj&#10;AAAADwAAAAAAAAAAAAAAAAAHAgAAZHJzL2Rvd25yZXYueG1sUEsFBgAAAAADAAMAtwAAAP0CAAAA&#10;AA==&#10;" adj="4972" fillcolor="white [3212]" strokecolor="black [3213]" strokeweight="1pt"/>
                <v:shape id="Cylindre 2085013788" o:spid="_x0000_s1181" type="#_x0000_t22" style="position:absolute;left:27427;top:3009;width:2610;height:3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k/iyAAAAOMAAAAPAAAAZHJzL2Rvd25yZXYueG1sRE9LTsMw&#10;EN0j9Q7WVGJH7RRRQqhbIT4SiA1tOMA0Huy08TiNTRtujxdILJ/ef7kefSdONMQ2sIZipkAQN8G0&#10;bDV81i9XJYiYkA12gUnDD0VYryYXS6xMOPOGTttkRQ7hWKEGl1JfSRkbRx7jLPTEmfsKg8eU4WCl&#10;GfCcw30n50otpMeWc4PDnh4dNYftt9dwtKGOxw3u3HP98bZ4t093u2Kv9eV0fLgHkWhM/+I/96vR&#10;MFfljSqub8s8On/Kf0CufgEAAP//AwBQSwECLQAUAAYACAAAACEA2+H2y+4AAACFAQAAEwAAAAAA&#10;AAAAAAAAAAAAAAAAW0NvbnRlbnRfVHlwZXNdLnhtbFBLAQItABQABgAIAAAAIQBa9CxbvwAAABUB&#10;AAALAAAAAAAAAAAAAAAAAB8BAABfcmVscy8ucmVsc1BLAQItABQABgAIAAAAIQB0Sk/iyAAAAOMA&#10;AAAPAAAAAAAAAAAAAAAAAAcCAABkcnMvZG93bnJldi54bWxQSwUGAAAAAAMAAwC3AAAA/AIAAAAA&#10;" adj="3344" fillcolor="#e00" strokecolor="#030e13 [484]" strokeweight="1pt">
                  <v:stroke joinstyle="miter"/>
                </v:shape>
                <v:rect id="Rectangle 1211217495" o:spid="_x0000_s1182" style="position:absolute;left:32468;top:1412;width:9137;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4SzAAAAOMAAAAPAAAAZHJzL2Rvd25yZXYueG1sRE9da8JA&#10;EHwv9D8cW/BF6sWvxqaeUgShiA82LVTfltyahOb2Qu6M0V/fE4TCvOzOzszOfNmZSrTUuNKyguEg&#10;AkGcWV1yruD7a/08A+E8ssbKMim4kIPl4vFhjom2Z/6kNvW5CCbsElRQeF8nUrqsIINuYGviwB1t&#10;Y9CHscmlbvAczE0lR1H0Ig2WHBIKrGlVUPabnoyC7VX74y695vGpv9/gvv0ZmwMr1Xvq3t9AeOr8&#10;//Fd/aHD+6NhQDx5ncKtU1iAXPwBAAD//wMAUEsBAi0AFAAGAAgAAAAhANvh9svuAAAAhQEAABMA&#10;AAAAAAAAAAAAAAAAAAAAAFtDb250ZW50X1R5cGVzXS54bWxQSwECLQAUAAYACAAAACEAWvQsW78A&#10;AAAVAQAACwAAAAAAAAAAAAAAAAAfAQAAX3JlbHMvLnJlbHNQSwECLQAUAAYACAAAACEAh++eEswA&#10;AADjAAAADwAAAAAAAAAAAAAAAAAHAgAAZHJzL2Rvd25yZXYueG1sUEsFBgAAAAADAAMAtwAAAAAD&#10;AAAAAA==&#10;" strokecolor="#030e13 [484]" strokeweight="1pt">
                  <v:fill r:id="rId70" o:title="" recolor="t" rotate="t" type="tile"/>
                  <v:textbox>
                    <w:txbxContent>
                      <w:p w14:paraId="76EC7730" w14:textId="7F6BB354" w:rsidR="00A70688" w:rsidRPr="00FD71B4" w:rsidRDefault="00FD71B4" w:rsidP="00A70688">
                        <w:pPr>
                          <w:spacing w:line="256" w:lineRule="auto"/>
                          <w:jc w:val="center"/>
                          <w:rPr>
                            <w:rFonts w:eastAsia="Aptos"/>
                            <w:lang w:val="en-US"/>
                            <w14:ligatures w14:val="none"/>
                          </w:rPr>
                        </w:pPr>
                        <w:r w:rsidRPr="00FD71B4">
                          <w:rPr>
                            <w:rFonts w:eastAsia="Aptos"/>
                            <w:lang w:val="en-US"/>
                          </w:rPr>
                          <w:t>Cemetery</w:t>
                        </w:r>
                      </w:p>
                    </w:txbxContent>
                  </v:textbox>
                </v:rect>
                <v:shape id="Cylindre 1144714063" o:spid="_x0000_s1183" type="#_x0000_t22" style="position:absolute;left:34196;top:6352;width:3314;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sszQAAAOMAAAAPAAAAZHJzL2Rvd25yZXYueG1sRI9PS8NA&#10;EMXvBb/DMoKX0m5SQ1tjt0WEggct/QfF25Adk2B2NuyuSfTTu4LQ48x7835vVpvBNKIj52vLCtJp&#10;AoK4sLrmUsH5tJ0sQfiArLGxTAq+ycNmfTNaYa5tzwfqjqEUMYR9jgqqENpcSl9UZNBPbUsctQ/r&#10;DIY4ulJqh30MN42cJclcGqw5Eips6bmi4vP4ZSJ3+9qOHyjNZjtH8v3n0ndvp71Sd7fD0yOIQEO4&#10;mv+vX3Ssn2bZIs2S+T38/RQXINe/AAAA//8DAFBLAQItABQABgAIAAAAIQDb4fbL7gAAAIUBAAAT&#10;AAAAAAAAAAAAAAAAAAAAAABbQ29udGVudF9UeXBlc10ueG1sUEsBAi0AFAAGAAgAAAAhAFr0LFu/&#10;AAAAFQEAAAsAAAAAAAAAAAAAAAAAHwEAAF9yZWxzLy5yZWxzUEsBAi0AFAAGAAgAAAAhAO9WiyzN&#10;AAAA4wAAAA8AAAAAAAAAAAAAAAAABwIAAGRycy9kb3ducmV2LnhtbFBLBQYAAAAAAwADALcAAAAB&#10;AwAAAAA=&#10;" adj="10800" fillcolor="#e00" strokecolor="#030e13 [484]" strokeweight="1pt">
                  <v:stroke joinstyle="miter"/>
                </v:shape>
                <v:shape id="Zone de texte 1936384879" o:spid="_x0000_s1184" type="#_x0000_t202" style="position:absolute;left:36954;top:5878;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TywAAAOMAAAAPAAAAZHJzL2Rvd25yZXYueG1sRE/dS8Mw&#10;EH8f7H8IN/BFXKqT2tVlQwVlDD9wE9nj0ZxNWXMpSbZ1/70RhD3e7/tmi9624kA+NI4VXI8zEMSV&#10;0w3XCr42z1cFiBCRNbaOScGJAizmw8EMS+2O/EmHdaxFCuFQogITY1dKGSpDFsPYdcSJ+3HeYkyn&#10;r6X2eEzhtpU3WZZLiw2nBoMdPRmqduu9VbAzq8uP7OXt8Ttfnvz7Zu+2/nWr1MWof7gHEamPZ/G/&#10;e6nT/OkknxS3xd0U/n5KAMj5LwAAAP//AwBQSwECLQAUAAYACAAAACEA2+H2y+4AAACFAQAAEwAA&#10;AAAAAAAAAAAAAAAAAAAAW0NvbnRlbnRfVHlwZXNdLnhtbFBLAQItABQABgAIAAAAIQBa9CxbvwAA&#10;ABUBAAALAAAAAAAAAAAAAAAAAB8BAABfcmVscy8ucmVsc1BLAQItABQABgAIAAAAIQAd/cfTywAA&#10;AOMAAAAPAAAAAAAAAAAAAAAAAAcCAABkcnMvZG93bnJldi54bWxQSwUGAAAAAAMAAwC3AAAA/wIA&#10;AAAA&#10;" filled="f" stroked="f" strokeweight=".5pt">
                  <v:textbox>
                    <w:txbxContent>
                      <w:p w14:paraId="2E7EF328" w14:textId="77777777" w:rsidR="00A70688" w:rsidRPr="00795010" w:rsidRDefault="00A70688" w:rsidP="00A70688">
                        <w:pPr>
                          <w:rPr>
                            <w:color w:val="FFFFFF" w:themeColor="background1"/>
                          </w:rPr>
                        </w:pPr>
                        <w:r w:rsidRPr="00795010">
                          <w:rPr>
                            <w:color w:val="FFFFFF" w:themeColor="background1"/>
                          </w:rPr>
                          <w:t>X 3</w:t>
                        </w:r>
                      </w:p>
                    </w:txbxContent>
                  </v:textbox>
                </v:shape>
                <v:shape id="Zone de texte 1" o:spid="_x0000_s1185" type="#_x0000_t202" style="position:absolute;left:4623;top:5840;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czuygAAAOMAAAAPAAAAZHJzL2Rvd25yZXYueG1sRE9fS8Mw&#10;EH8X9h3CCb6IS1twm92yMQVlyFTcZOzxaM6mrLmUJNu6b28Ewcf7/b/ZoretOJEPjWMF+TADQVw5&#10;3XCt4Gv7fDcBESKyxtYxKbhQgMV8cDXDUrszf9JpE2uRQjiUqMDE2JVShsqQxTB0HXHivp23GNPp&#10;a6k9nlO4bWWRZSNpseHUYLCjJ0PVYXO0Cg7m9fYje3l73I1WF/++Pbq9X++Vurnul1MQkfr4L/5z&#10;r3SaPx7nD3lxPyng96cEgJz/AAAA//8DAFBLAQItABQABgAIAAAAIQDb4fbL7gAAAIUBAAATAAAA&#10;AAAAAAAAAAAAAAAAAABbQ29udGVudF9UeXBlc10ueG1sUEsBAi0AFAAGAAgAAAAhAFr0LFu/AAAA&#10;FQEAAAsAAAAAAAAAAAAAAAAAHwEAAF9yZWxzLy5yZWxzUEsBAi0AFAAGAAgAAAAhAOm1zO7KAAAA&#10;4wAAAA8AAAAAAAAAAAAAAAAABwIAAGRycy9kb3ducmV2LnhtbFBLBQYAAAAAAwADALcAAAD+AgAA&#10;AAA=&#10;" filled="f" stroked="f" strokeweight=".5pt">
                  <v:textbox>
                    <w:txbxContent>
                      <w:p w14:paraId="52BE5E33" w14:textId="0778441A" w:rsidR="00A70688" w:rsidRDefault="00A70688" w:rsidP="00A70688">
                        <w:pPr>
                          <w:spacing w:line="252" w:lineRule="auto"/>
                          <w:rPr>
                            <w:rFonts w:ascii="Aptos" w:eastAsia="Aptos" w:hAnsi="Aptos"/>
                            <w:color w:val="EE0000"/>
                            <w14:ligatures w14:val="none"/>
                          </w:rPr>
                        </w:pPr>
                        <w:r>
                          <w:rPr>
                            <w:rFonts w:ascii="Aptos" w:eastAsia="Aptos" w:hAnsi="Aptos"/>
                            <w:color w:val="EE0000"/>
                          </w:rPr>
                          <w:t>X 3</w:t>
                        </w:r>
                      </w:p>
                    </w:txbxContent>
                  </v:textbox>
                </v:shape>
                <v:group id="Groupe 1327610037" o:spid="_x0000_s1186" style="position:absolute;left:3637;top:1312;width:1835;height:3905"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yt3yAAAAOMAAAAPAAAAZHJzL2Rvd25yZXYueG1sRE9fa8Iw&#10;EH8f7DuEE3ybSS3qqEYR2cQHGUwH4tvRnG2xuZQma+u3XwaDPd7v/602g61FR62vHGtIJgoEce5M&#10;xYWGr/P7yysIH5AN1o5Jw4M8bNbPTyvMjOv5k7pTKEQMYZ+hhjKEJpPS5yVZ9BPXEEfu5lqLIZ5t&#10;IU2LfQy3tZwqNZcWK44NJTa0Kym/n76thn2P/TZN3rrj/bZ7XM+zj8sxIa3Ho2G7BBFoCP/iP/fB&#10;xPnpdDFPlEoX8PtTBECufwAAAP//AwBQSwECLQAUAAYACAAAACEA2+H2y+4AAACFAQAAEwAAAAAA&#10;AAAAAAAAAAAAAAAAW0NvbnRlbnRfVHlwZXNdLnhtbFBLAQItABQABgAIAAAAIQBa9CxbvwAAABUB&#10;AAALAAAAAAAAAAAAAAAAAB8BAABfcmVscy8ucmVsc1BLAQItABQABgAIAAAAIQCgbyt3yAAAAOMA&#10;AAAPAAAAAAAAAAAAAAAAAAcCAABkcnMvZG93bnJldi54bWxQSwUGAAAAAAMAAwC3AAAA/AIAAAAA&#10;">
                  <v:rect id="Rectangle 1313717363" o:spid="_x0000_s1187"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CvyQAAAOMAAAAPAAAAZHJzL2Rvd25yZXYueG1sRE/NSsNA&#10;EL4LfYdlBC/FbmKgldhtKYqSgwi29eBtmh2zsdnZkB3b+PauIHic73+W69F36kRDbAMbyGcZKOI6&#10;2JYbA/vd4/UtqCjIFrvAZOCbIqxXk4slljac+ZVOW2lUCuFYogEn0pdax9qRxzgLPXHiPsLgUdI5&#10;NNoOeE7hvtM3WTbXHltODQ57undUH7df3sB7NUrzmT/J8xGnb9PKHeqXh4MxV5fj5g6U0Cj/4j93&#10;ZdP8Ii8W+aKYF/D7UwJAr34AAAD//wMAUEsBAi0AFAAGAAgAAAAhANvh9svuAAAAhQEAABMAAAAA&#10;AAAAAAAAAAAAAAAAAFtDb250ZW50X1R5cGVzXS54bWxQSwECLQAUAAYACAAAACEAWvQsW78AAAAV&#10;AQAACwAAAAAAAAAAAAAAAAAfAQAAX3JlbHMvLnJlbHNQSwECLQAUAAYACAAAACEACVRwr8kAAADj&#10;AAAADwAAAAAAAAAAAAAAAAAHAgAAZHJzL2Rvd25yZXYueG1sUEsFBgAAAAADAAMAtwAAAP0CAAAA&#10;AA==&#10;" filled="f" strokecolor="black [3213]" strokeweight="1pt"/>
                  <v:oval id="Ellipse 891909132" o:spid="_x0000_s1188"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QAAAOIAAAAPAAAAZHJzL2Rvd25yZXYueG1sRI9Ba8JA&#10;FITvhf6H5RW81d0otCa6ShWlHqvNocdn9jUJZt+G7Brjv3cLBY/DzHzDLFaDbURPna8da0jGCgRx&#10;4UzNpYb8e/c6A+EDssHGMWm4kYfV8vlpgZlxVz5QfwyliBD2GWqoQmgzKX1RkUU/di1x9H5dZzFE&#10;2ZXSdHiNcNvIiVJv0mLNcaHCljYVFefjxWoww2H709v3r506n/I0L6fr3nxqPXoZPuYgAg3hEf5v&#10;742GWZqkKk2mE/i7FO+AXN4BAAD//wMAUEsBAi0AFAAGAAgAAAAhANvh9svuAAAAhQEAABMAAAAA&#10;AAAAAAAAAAAAAAAAAFtDb250ZW50X1R5cGVzXS54bWxQSwECLQAUAAYACAAAACEAWvQsW78AAAAV&#10;AQAACwAAAAAAAAAAAAAAAAAfAQAAX3JlbHMvLnJlbHNQSwECLQAUAAYACAAAACEAY/vkvskAAADi&#10;AAAADwAAAAAAAAAAAAAAAAAHAgAAZHJzL2Rvd25yZXYueG1sUEsFBgAAAAADAAMAtwAAAP0CAAAA&#10;AA==&#10;" filled="f" strokecolor="black [3213]" strokeweight="1pt">
                    <v:stroke joinstyle="miter"/>
                  </v:oval>
                </v:group>
                <v:group id="Groupe 557450527" o:spid="_x0000_s1189" style="position:absolute;left:24063;top:2737;width:1828;height:3899"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MlywAAAOIAAAAPAAAAZHJzL2Rvd25yZXYueG1sRI9Ba8JA&#10;FITvQv/D8gq91U2sq5K6ikhbepBCVZDeHtlnEsy+DdltEv+9Wyh4HGbmG2a5HmwtOmp95VhDOk5A&#10;EOfOVFxoOB7enxcgfEA2WDsmDVfysF49jJaYGdfzN3X7UIgIYZ+hhjKEJpPS5yVZ9GPXEEfv7FqL&#10;Icq2kKbFPsJtLSdJMpMWK44LJTa0LSm/7H+tho8e+81L+tbtLuft9eegvk67lLR+ehw2ryACDeEe&#10;/m9/Gg1KzacqUZM5/F2Kd0CubgAAAP//AwBQSwECLQAUAAYACAAAACEA2+H2y+4AAACFAQAAEwAA&#10;AAAAAAAAAAAAAAAAAAAAW0NvbnRlbnRfVHlwZXNdLnhtbFBLAQItABQABgAIAAAAIQBa9CxbvwAA&#10;ABUBAAALAAAAAAAAAAAAAAAAAB8BAABfcmVscy8ucmVsc1BLAQItABQABgAIAAAAIQC+BJMlywAA&#10;AOIAAAAPAAAAAAAAAAAAAAAAAAcCAABkcnMvZG93bnJldi54bWxQSwUGAAAAAAMAAwC3AAAA/wIA&#10;AAAA&#10;">
                  <v:rect id="Rectangle 1767330387" o:spid="_x0000_s1190"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I2yQAAAOMAAAAPAAAAZHJzL2Rvd25yZXYueG1sRE/NSsNA&#10;EL4LvsMygpdiNzXQlNhtEUXJQYRWe+htmh2zsdnZkB3b+PauIHic73+W69F36kRDbAMbmE0zUMR1&#10;sC03Bt7fnm4WoKIgW+wCk4FvirBeXV4ssbThzBs6baVRKYRjiQacSF9qHWtHHuM09MSJ+wiDR0nn&#10;0Gg74DmF+07fZtlce2w5NTjs6cFRfdx+eQP7apTmc/YsL0ec7CaVO9Svjwdjrq/G+ztQQqP8i//c&#10;lU3zi3mR51m+KOD3pwSAXv0AAAD//wMAUEsBAi0AFAAGAAgAAAAhANvh9svuAAAAhQEAABMAAAAA&#10;AAAAAAAAAAAAAAAAAFtDb250ZW50X1R5cGVzXS54bWxQSwECLQAUAAYACAAAACEAWvQsW78AAAAV&#10;AQAACwAAAAAAAAAAAAAAAAAfAQAAX3JlbHMvLnJlbHNQSwECLQAUAAYACAAAACEAZNlCNskAAADj&#10;AAAADwAAAAAAAAAAAAAAAAAHAgAAZHJzL2Rvd25yZXYueG1sUEsFBgAAAAADAAMAtwAAAP0CAAAA&#10;AA==&#10;" filled="f" strokecolor="black [3213]" strokeweight="1pt"/>
                  <v:oval id="Ellipse 1175872490" o:spid="_x0000_s1191"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OlywAAAOMAAAAPAAAAZHJzL2Rvd25yZXYueG1sRI9BT8JA&#10;EIXvJv6HzZh4gy0oFioLUSLBo2APHsfu2DZ0Z5vuUsq/Zw4kHmfmzXvvW64H16ieulB7NjAZJ6CI&#10;C29rLg3k39vRHFSIyBYbz2TgQgHWq/u7JWbWn3lP/SGWSkw4ZGigirHNtA5FRQ7D2LfEcvvzncMo&#10;Y1dq2+FZzF2jp0nyoh3WLAkVtrSpqDgeTs6AHfYfP71Lv7bJ8Tdf5OXTe293xjw+DG+voCIN8V98&#10;+/60Un+Szubp9HkhFMIkC9CrKwAAAP//AwBQSwECLQAUAAYACAAAACEA2+H2y+4AAACFAQAAEwAA&#10;AAAAAAAAAAAAAAAAAAAAW0NvbnRlbnRfVHlwZXNdLnhtbFBLAQItABQABgAIAAAAIQBa9CxbvwAA&#10;ABUBAAALAAAAAAAAAAAAAAAAAB8BAABfcmVscy8ucmVsc1BLAQItABQABgAIAAAAIQDGpAOlywAA&#10;AOMAAAAPAAAAAAAAAAAAAAAAAAcCAABkcnMvZG93bnJldi54bWxQSwUGAAAAAAMAAwC3AAAA/wIA&#10;AAAA&#10;" filled="f" strokecolor="black [3213]" strokeweight="1pt">
                    <v:stroke joinstyle="miter"/>
                  </v:oval>
                </v:group>
                <w10:anchorlock/>
              </v:group>
            </w:pict>
          </mc:Fallback>
        </mc:AlternateContent>
      </w:r>
    </w:p>
    <w:p w14:paraId="64238A37" w14:textId="0F7BA52C" w:rsidR="00D224A8" w:rsidRPr="00BB4A51" w:rsidRDefault="00BB4A51">
      <w:pPr>
        <w:numPr>
          <w:ilvl w:val="0"/>
          <w:numId w:val="5"/>
        </w:numPr>
        <w:jc w:val="both"/>
        <w:rPr>
          <w:b/>
          <w:bCs/>
          <w:lang w:val="en-US"/>
        </w:rPr>
      </w:pPr>
      <w:r w:rsidRPr="00BB4A51">
        <w:rPr>
          <w:b/>
          <w:bCs/>
          <w:lang w:val="en-US"/>
        </w:rPr>
        <w:t xml:space="preserve">Disperse Troops </w:t>
      </w:r>
      <w:r w:rsidR="0057221D" w:rsidRPr="00BB4A51">
        <w:rPr>
          <w:lang w:val="en-US"/>
        </w:rPr>
        <w:t xml:space="preserve">– </w:t>
      </w:r>
      <w:r w:rsidRPr="00BB4A51">
        <w:rPr>
          <w:lang w:val="en-US"/>
        </w:rPr>
        <w:t xml:space="preserve">From the designated Command Tile, move some or </w:t>
      </w:r>
      <w:proofErr w:type="gramStart"/>
      <w:r w:rsidRPr="00BB4A51">
        <w:rPr>
          <w:lang w:val="en-US"/>
        </w:rPr>
        <w:t>all of</w:t>
      </w:r>
      <w:proofErr w:type="gramEnd"/>
      <w:r w:rsidRPr="00BB4A51">
        <w:rPr>
          <w:lang w:val="en-US"/>
        </w:rPr>
        <w:t xml:space="preserve"> your </w:t>
      </w:r>
      <w:r w:rsidR="00280561" w:rsidRPr="00BB4A51">
        <w:rPr>
          <w:lang w:val="en-US"/>
        </w:rPr>
        <w:t>Troops:</w:t>
      </w:r>
    </w:p>
    <w:p w14:paraId="41897EA5" w14:textId="5CBC3449" w:rsidR="00BB4A51" w:rsidRPr="00BB4A51" w:rsidRDefault="00BB4A51">
      <w:pPr>
        <w:numPr>
          <w:ilvl w:val="1"/>
          <w:numId w:val="10"/>
        </w:numPr>
        <w:jc w:val="both"/>
        <w:rPr>
          <w:lang w:val="en-US"/>
        </w:rPr>
      </w:pPr>
      <w:r>
        <w:rPr>
          <w:lang w:val="en-US"/>
        </w:rPr>
        <w:t>E</w:t>
      </w:r>
      <w:r w:rsidRPr="00BB4A51">
        <w:rPr>
          <w:lang w:val="en-US"/>
        </w:rPr>
        <w:t xml:space="preserve">ach Troop moves in a </w:t>
      </w:r>
      <w:r w:rsidRPr="00BB4A51">
        <w:rPr>
          <w:b/>
          <w:bCs/>
          <w:lang w:val="en-US"/>
        </w:rPr>
        <w:t>straight line</w:t>
      </w:r>
      <w:r w:rsidRPr="00BB4A51">
        <w:rPr>
          <w:lang w:val="en-US"/>
        </w:rPr>
        <w:t xml:space="preserve"> in its own direction, as far as you choose.</w:t>
      </w:r>
    </w:p>
    <w:p w14:paraId="52CC5AAE" w14:textId="29734C1C" w:rsidR="00BB4A51" w:rsidRPr="00BB4A51" w:rsidRDefault="00BB4A51">
      <w:pPr>
        <w:numPr>
          <w:ilvl w:val="1"/>
          <w:numId w:val="10"/>
        </w:numPr>
        <w:jc w:val="both"/>
        <w:rPr>
          <w:lang w:val="en-US"/>
        </w:rPr>
      </w:pPr>
      <w:r w:rsidRPr="00BB4A51">
        <w:rPr>
          <w:lang w:val="en-US"/>
        </w:rPr>
        <w:t xml:space="preserve">A Troop may not cross or occupy a </w:t>
      </w:r>
      <w:r w:rsidRPr="00BB4A51">
        <w:rPr>
          <w:b/>
          <w:bCs/>
          <w:color w:val="EE0000"/>
          <w:lang w:val="en-US"/>
        </w:rPr>
        <w:t>Mountain Tile</w:t>
      </w:r>
      <w:r w:rsidRPr="00BB4A51">
        <w:rPr>
          <w:color w:val="EE0000"/>
          <w:lang w:val="en-US"/>
        </w:rPr>
        <w:t xml:space="preserve"> </w:t>
      </w:r>
      <w:r w:rsidRPr="00BB4A51">
        <w:rPr>
          <w:lang w:val="en-US"/>
        </w:rPr>
        <w:t xml:space="preserve">or a </w:t>
      </w:r>
      <w:r w:rsidRPr="00BB4A51">
        <w:rPr>
          <w:b/>
          <w:bCs/>
          <w:color w:val="EE0000"/>
          <w:lang w:val="en-US"/>
        </w:rPr>
        <w:t>Tile</w:t>
      </w:r>
      <w:r w:rsidRPr="00BB4A51">
        <w:rPr>
          <w:lang w:val="en-US"/>
        </w:rPr>
        <w:t xml:space="preserve"> </w:t>
      </w:r>
      <w:r w:rsidRPr="00BB4A51">
        <w:rPr>
          <w:b/>
          <w:bCs/>
          <w:color w:val="EE0000"/>
          <w:lang w:val="en-US"/>
        </w:rPr>
        <w:t>controlled by enemy Knights</w:t>
      </w:r>
      <w:r w:rsidRPr="00BB4A51">
        <w:rPr>
          <w:lang w:val="en-US"/>
        </w:rPr>
        <w:t xml:space="preserve"> (see </w:t>
      </w:r>
      <w:r>
        <w:t>§</w:t>
      </w:r>
      <w:r w:rsidR="00D875B0">
        <w:fldChar w:fldCharType="begin"/>
      </w:r>
      <w:r w:rsidR="00D875B0">
        <w:instrText xml:space="preserve"> REF _Ref227565973 \r \h </w:instrText>
      </w:r>
      <w:r w:rsidR="00D875B0">
        <w:fldChar w:fldCharType="separate"/>
      </w:r>
      <w:r w:rsidR="00D875B0">
        <w:t>8.2.2</w:t>
      </w:r>
      <w:r w:rsidR="00D875B0">
        <w:fldChar w:fldCharType="end"/>
      </w:r>
      <w:r w:rsidRPr="00BB4A51">
        <w:rPr>
          <w:lang w:val="en-US"/>
        </w:rPr>
        <w:t>).</w:t>
      </w:r>
    </w:p>
    <w:p w14:paraId="04BF9DC8" w14:textId="470C52F3" w:rsidR="00BB4A51" w:rsidRPr="00BB4A51" w:rsidRDefault="00BB4A51">
      <w:pPr>
        <w:numPr>
          <w:ilvl w:val="1"/>
          <w:numId w:val="10"/>
        </w:numPr>
        <w:jc w:val="both"/>
        <w:rPr>
          <w:lang w:val="en-US"/>
        </w:rPr>
      </w:pPr>
      <w:r w:rsidRPr="00BB4A51">
        <w:rPr>
          <w:lang w:val="en-US"/>
        </w:rPr>
        <w:t xml:space="preserve">A Troop must stop to </w:t>
      </w:r>
      <w:r w:rsidRPr="00BB4A51">
        <w:rPr>
          <w:b/>
          <w:bCs/>
          <w:lang w:val="en-US"/>
        </w:rPr>
        <w:t>resolve</w:t>
      </w:r>
      <w:r w:rsidRPr="00BB4A51">
        <w:rPr>
          <w:lang w:val="en-US"/>
        </w:rPr>
        <w:t xml:space="preserve"> any Troop or enemy Keep</w:t>
      </w:r>
      <w:r w:rsidRPr="00BB4A51">
        <w:rPr>
          <w:b/>
          <w:bCs/>
          <w:lang w:val="en-US"/>
        </w:rPr>
        <w:t xml:space="preserve"> clash</w:t>
      </w:r>
      <w:r w:rsidRPr="00BB4A51">
        <w:rPr>
          <w:lang w:val="en-US"/>
        </w:rPr>
        <w:t xml:space="preserve"> (see </w:t>
      </w:r>
      <w:r>
        <w:t>§</w:t>
      </w:r>
      <w:r w:rsidR="00F865EF">
        <w:fldChar w:fldCharType="begin"/>
      </w:r>
      <w:r w:rsidR="00F865EF">
        <w:instrText xml:space="preserve"> REF _Ref227619857 \r \h </w:instrText>
      </w:r>
      <w:r w:rsidR="00F865EF">
        <w:fldChar w:fldCharType="separate"/>
      </w:r>
      <w:r w:rsidR="00F865EF">
        <w:t>8.2.1</w:t>
      </w:r>
      <w:r w:rsidR="00F865EF">
        <w:fldChar w:fldCharType="end"/>
      </w:r>
      <w:r w:rsidRPr="00BB4A51">
        <w:rPr>
          <w:lang w:val="en-US"/>
        </w:rPr>
        <w:t>).</w:t>
      </w:r>
    </w:p>
    <w:p w14:paraId="4614A998" w14:textId="195C519E" w:rsidR="00BB4A51" w:rsidRPr="00BB4A51" w:rsidRDefault="00BB4A51">
      <w:pPr>
        <w:numPr>
          <w:ilvl w:val="1"/>
          <w:numId w:val="10"/>
        </w:numPr>
        <w:jc w:val="both"/>
        <w:rPr>
          <w:lang w:val="en-US"/>
        </w:rPr>
      </w:pPr>
      <w:r w:rsidRPr="00BB4A51">
        <w:rPr>
          <w:lang w:val="en-US"/>
        </w:rPr>
        <w:t xml:space="preserve">A Troop must stop when entering a Tile with an </w:t>
      </w:r>
      <w:r w:rsidRPr="00BB4A51">
        <w:rPr>
          <w:b/>
          <w:bCs/>
          <w:lang w:val="en-US"/>
        </w:rPr>
        <w:t>enemy Keep</w:t>
      </w:r>
      <w:r w:rsidRPr="00BB4A51">
        <w:rPr>
          <w:lang w:val="en-US"/>
        </w:rPr>
        <w:t>, even if no clash is triggered. If no clash occurs during this action, this Troop may be concentrated or dispersed during a future action.</w:t>
      </w:r>
    </w:p>
    <w:p w14:paraId="195012C5" w14:textId="77777777" w:rsidR="00DD1117" w:rsidRDefault="00DD1117" w:rsidP="00E464EF">
      <w:pPr>
        <w:jc w:val="center"/>
      </w:pPr>
      <w:r>
        <w:rPr>
          <w:noProof/>
        </w:rPr>
        <mc:AlternateContent>
          <mc:Choice Requires="wpc">
            <w:drawing>
              <wp:inline distT="0" distB="0" distL="0" distR="0" wp14:anchorId="2FECBE8C" wp14:editId="5E5BA9BF">
                <wp:extent cx="5270893" cy="3168000"/>
                <wp:effectExtent l="0" t="19050" r="6350" b="13970"/>
                <wp:docPr id="617330023"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74267282" name="Hexagone 1874267282"/>
                        <wps:cNvSpPr/>
                        <wps:spPr>
                          <a:xfrm rot="16200000">
                            <a:off x="1273801" y="775811"/>
                            <a:ext cx="928479" cy="854226"/>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693707627" name="Hexagone 693707627"/>
                        <wps:cNvSpPr/>
                        <wps:spPr>
                          <a:xfrm rot="16200000">
                            <a:off x="2595803" y="1506719"/>
                            <a:ext cx="928479" cy="854226"/>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513286697" name="Hexagone 513286697"/>
                        <wps:cNvSpPr/>
                        <wps:spPr>
                          <a:xfrm rot="16200000">
                            <a:off x="2151433" y="776670"/>
                            <a:ext cx="928479" cy="854226"/>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218356464" name="Hexagone 1218356464"/>
                        <wps:cNvSpPr/>
                        <wps:spPr>
                          <a:xfrm rot="16200000">
                            <a:off x="1715826" y="37067"/>
                            <a:ext cx="929403" cy="855412"/>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85497" tIns="42749" rIns="85497" bIns="42749" numCol="1" spcCol="0" rtlCol="0" fromWordArt="0" anchor="ctr" anchorCtr="0" forceAA="0" compatLnSpc="1">
                          <a:prstTxWarp prst="textNoShape">
                            <a:avLst/>
                          </a:prstTxWarp>
                          <a:noAutofit/>
                        </wps:bodyPr>
                      </wps:wsp>
                      <wps:wsp>
                        <wps:cNvPr id="411599356" name="Cylindre 411599356"/>
                        <wps:cNvSpPr/>
                        <wps:spPr>
                          <a:xfrm>
                            <a:off x="2029049" y="603538"/>
                            <a:ext cx="310683" cy="137817"/>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807689438" name="Hexagone 807689438"/>
                        <wps:cNvSpPr/>
                        <wps:spPr>
                          <a:xfrm rot="16200000">
                            <a:off x="2592405" y="37108"/>
                            <a:ext cx="929072" cy="855412"/>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653269344" name="Cylindre 653269344"/>
                        <wps:cNvSpPr/>
                        <wps:spPr>
                          <a:xfrm>
                            <a:off x="2065826" y="179605"/>
                            <a:ext cx="244152" cy="365333"/>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861487609" name="Hexagone 1861487609"/>
                        <wps:cNvSpPr/>
                        <wps:spPr>
                          <a:xfrm rot="16200000">
                            <a:off x="3469364" y="37190"/>
                            <a:ext cx="928479" cy="85481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682334478" name="Hexagone 1682334478"/>
                        <wps:cNvSpPr/>
                        <wps:spPr>
                          <a:xfrm rot="16200000">
                            <a:off x="4345810" y="37468"/>
                            <a:ext cx="928479" cy="85481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2103858348" name="Hexagone 2103858348"/>
                        <wps:cNvSpPr/>
                        <wps:spPr>
                          <a:xfrm rot="16200000">
                            <a:off x="839888" y="37436"/>
                            <a:ext cx="928479" cy="85481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815510242" name="Hexagone 1815510242"/>
                        <wps:cNvSpPr/>
                        <wps:spPr>
                          <a:xfrm rot="16200000">
                            <a:off x="-36796" y="37429"/>
                            <a:ext cx="928479" cy="85481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pic:pic xmlns:pic="http://schemas.openxmlformats.org/drawingml/2006/picture">
                        <pic:nvPicPr>
                          <pic:cNvPr id="705233797"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932927" y="119207"/>
                            <a:ext cx="427709" cy="425925"/>
                          </a:xfrm>
                          <a:prstGeom prst="rect">
                            <a:avLst/>
                          </a:prstGeom>
                        </pic:spPr>
                      </pic:pic>
                      <pic:pic xmlns:pic="http://schemas.openxmlformats.org/drawingml/2006/picture">
                        <pic:nvPicPr>
                          <pic:cNvPr id="1072201234"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1220198" y="119100"/>
                            <a:ext cx="426517" cy="425925"/>
                          </a:xfrm>
                          <a:prstGeom prst="rect">
                            <a:avLst/>
                          </a:prstGeom>
                        </pic:spPr>
                      </pic:pic>
                      <wps:wsp>
                        <wps:cNvPr id="202847062" name="Cylindre 202847062"/>
                        <wps:cNvSpPr/>
                        <wps:spPr>
                          <a:xfrm>
                            <a:off x="1126147" y="604136"/>
                            <a:ext cx="310683" cy="137225"/>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087103260" name="Cylindre 1087103260"/>
                        <wps:cNvSpPr/>
                        <wps:spPr>
                          <a:xfrm>
                            <a:off x="254132" y="604262"/>
                            <a:ext cx="310683" cy="136626"/>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256605094" name="Connecteur : en angle 1256605094"/>
                        <wps:cNvCnPr>
                          <a:stCxn id="411599356" idx="2"/>
                          <a:endCxn id="202847062" idx="4"/>
                        </wps:cNvCnPr>
                        <wps:spPr>
                          <a:xfrm flipH="1">
                            <a:off x="1436831" y="672443"/>
                            <a:ext cx="592219" cy="307"/>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671533411" name="Connecteur : en angle 1671533411"/>
                        <wps:cNvCnPr>
                          <a:stCxn id="411599356" idx="3"/>
                          <a:endCxn id="1087103260" idx="3"/>
                        </wps:cNvCnPr>
                        <wps:spPr>
                          <a:xfrm rot="5400000" flipH="1">
                            <a:off x="1296700" y="-146338"/>
                            <a:ext cx="468" cy="1774917"/>
                          </a:xfrm>
                          <a:prstGeom prst="curvedConnector3">
                            <a:avLst>
                              <a:gd name="adj1" fmla="val -45903614"/>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55349108"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2692153" y="1717164"/>
                            <a:ext cx="427709" cy="425332"/>
                          </a:xfrm>
                          <a:prstGeom prst="rect">
                            <a:avLst/>
                          </a:prstGeom>
                        </pic:spPr>
                      </pic:pic>
                      <pic:pic xmlns:pic="http://schemas.openxmlformats.org/drawingml/2006/picture">
                        <pic:nvPicPr>
                          <pic:cNvPr id="2104417873"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2982872" y="1717341"/>
                            <a:ext cx="427709" cy="425332"/>
                          </a:xfrm>
                          <a:prstGeom prst="rect">
                            <a:avLst/>
                          </a:prstGeom>
                        </pic:spPr>
                      </pic:pic>
                      <wps:wsp>
                        <wps:cNvPr id="243973790" name="Cylindre 243973790"/>
                        <wps:cNvSpPr/>
                        <wps:spPr>
                          <a:xfrm>
                            <a:off x="2652604" y="1238219"/>
                            <a:ext cx="310683" cy="136626"/>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360308382" name="Cylindre 360308382"/>
                        <wps:cNvSpPr/>
                        <wps:spPr>
                          <a:xfrm>
                            <a:off x="3987065" y="375946"/>
                            <a:ext cx="244152" cy="365333"/>
                          </a:xfrm>
                          <a:prstGeom prst="can">
                            <a:avLst>
                              <a:gd name="adj" fmla="val 23201"/>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410871240" name="Cylindre 410871240"/>
                        <wps:cNvSpPr/>
                        <wps:spPr>
                          <a:xfrm>
                            <a:off x="2932879" y="604413"/>
                            <a:ext cx="310683" cy="136626"/>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309515390" name="Cylindre 1309515390"/>
                        <wps:cNvSpPr/>
                        <wps:spPr>
                          <a:xfrm>
                            <a:off x="3602200" y="604647"/>
                            <a:ext cx="310683" cy="136626"/>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719648224" name="Connecteur : en angle 1256605094"/>
                        <wps:cNvCnPr>
                          <a:stCxn id="411599356" idx="4"/>
                          <a:endCxn id="410871240" idx="2"/>
                        </wps:cNvCnPr>
                        <wps:spPr>
                          <a:xfrm>
                            <a:off x="2339734" y="672445"/>
                            <a:ext cx="593151" cy="282"/>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166986427" name="Connecteur : en angle 1256605094"/>
                        <wps:cNvCnPr>
                          <a:stCxn id="411599356" idx="3"/>
                          <a:endCxn id="243973790" idx="2"/>
                        </wps:cNvCnPr>
                        <wps:spPr>
                          <a:xfrm rot="16200000" flipH="1">
                            <a:off x="2135912" y="789836"/>
                            <a:ext cx="565179" cy="468212"/>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836280318" name="Connecteur : en angle 1671533411"/>
                        <wps:cNvCnPr>
                          <a:stCxn id="411599356" idx="3"/>
                          <a:endCxn id="1309515390" idx="3"/>
                        </wps:cNvCnPr>
                        <wps:spPr>
                          <a:xfrm rot="5400000" flipH="1" flipV="1">
                            <a:off x="2970925" y="-45263"/>
                            <a:ext cx="79" cy="1573150"/>
                          </a:xfrm>
                          <a:prstGeom prst="curvedConnector3">
                            <a:avLst>
                              <a:gd name="adj1" fmla="val -268941176"/>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351654247" name="Hexagone 1351654247"/>
                        <wps:cNvSpPr/>
                        <wps:spPr>
                          <a:xfrm rot="16200000">
                            <a:off x="834984" y="1509881"/>
                            <a:ext cx="928479" cy="854226"/>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281566618" name="Cylindre 1281566618"/>
                        <wps:cNvSpPr/>
                        <wps:spPr>
                          <a:xfrm>
                            <a:off x="937733" y="1767148"/>
                            <a:ext cx="244152" cy="365333"/>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65499023" name="Cylindre 165499023"/>
                        <wps:cNvSpPr/>
                        <wps:spPr>
                          <a:xfrm>
                            <a:off x="1233224" y="1995851"/>
                            <a:ext cx="310683" cy="136626"/>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248161205" name="Connecteur : en angle 1256605094"/>
                        <wps:cNvCnPr>
                          <a:stCxn id="411599356" idx="3"/>
                          <a:endCxn id="165499023" idx="4"/>
                        </wps:cNvCnPr>
                        <wps:spPr>
                          <a:xfrm rot="5400000">
                            <a:off x="1202744" y="1082518"/>
                            <a:ext cx="1322810" cy="640485"/>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008071697" name="Cylindre 1008071697"/>
                        <wps:cNvSpPr/>
                        <wps:spPr>
                          <a:xfrm>
                            <a:off x="1419982" y="1238084"/>
                            <a:ext cx="310683" cy="136034"/>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537512237" name="Connecteur : en angle 1256605094"/>
                        <wps:cNvCnPr>
                          <a:stCxn id="411599356" idx="3"/>
                          <a:endCxn id="1008071697" idx="4"/>
                        </wps:cNvCnPr>
                        <wps:spPr>
                          <a:xfrm rot="5400000">
                            <a:off x="1675158" y="796867"/>
                            <a:ext cx="564747" cy="453725"/>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273496766" name="Zone de texte 1273496766"/>
                        <wps:cNvSpPr txBox="1"/>
                        <wps:spPr>
                          <a:xfrm>
                            <a:off x="3205453" y="1234824"/>
                            <a:ext cx="1408745" cy="189487"/>
                          </a:xfrm>
                          <a:prstGeom prst="rect">
                            <a:avLst/>
                          </a:prstGeom>
                          <a:noFill/>
                          <a:ln w="6350">
                            <a:noFill/>
                          </a:ln>
                        </wps:spPr>
                        <wps:txbx>
                          <w:txbxContent>
                            <w:p w14:paraId="031ED46E" w14:textId="53AD8098" w:rsidR="00E464EF" w:rsidRPr="00BB4A51" w:rsidRDefault="00BB4A51" w:rsidP="00875F02">
                              <w:pPr>
                                <w:jc w:val="center"/>
                                <w:rPr>
                                  <w:b/>
                                  <w:bCs/>
                                  <w:i/>
                                  <w:iCs/>
                                  <w:color w:val="000000" w:themeColor="text1"/>
                                  <w:lang w:val="en-US"/>
                                </w:rPr>
                              </w:pPr>
                              <w:r w:rsidRPr="00BB4A51">
                                <w:rPr>
                                  <w:b/>
                                  <w:bCs/>
                                  <w:i/>
                                  <w:iCs/>
                                  <w:color w:val="000000" w:themeColor="text1"/>
                                  <w:lang w:val="en-US"/>
                                </w:rPr>
                                <w:t>Valid Dispersions from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70615292" name="Hexagone 970615292"/>
                        <wps:cNvSpPr/>
                        <wps:spPr>
                          <a:xfrm rot="16200000">
                            <a:off x="386481" y="2238882"/>
                            <a:ext cx="928479" cy="853633"/>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1248733667" name="Cylindre 1248733667"/>
                        <wps:cNvSpPr/>
                        <wps:spPr>
                          <a:xfrm>
                            <a:off x="690615" y="2812466"/>
                            <a:ext cx="310683" cy="136034"/>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850717950" name="Connecteur : en angle 1256605094"/>
                        <wps:cNvCnPr>
                          <a:stCxn id="411599356" idx="3"/>
                          <a:endCxn id="1248733667" idx="4"/>
                        </wps:cNvCnPr>
                        <wps:spPr>
                          <a:xfrm rot="5400000">
                            <a:off x="523280" y="1219376"/>
                            <a:ext cx="2139135" cy="1183093"/>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837406852" name="Hexagone 837406852"/>
                        <wps:cNvSpPr/>
                        <wps:spPr>
                          <a:xfrm rot="16200000">
                            <a:off x="3032767" y="2243850"/>
                            <a:ext cx="928479" cy="854226"/>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s:wsp>
                        <wps:cNvPr id="2076552982" name="Hexagone 2076552982"/>
                        <wps:cNvSpPr/>
                        <wps:spPr>
                          <a:xfrm rot="16200000">
                            <a:off x="4623447" y="1139532"/>
                            <a:ext cx="414373" cy="381522"/>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5497" tIns="42749" rIns="85497" bIns="42749" numCol="1" spcCol="0" rtlCol="0" fromWordArt="0" anchor="ctr" anchorCtr="0" forceAA="0" compatLnSpc="1">
                          <a:prstTxWarp prst="textNoShape">
                            <a:avLst/>
                          </a:prstTxWarp>
                          <a:noAutofit/>
                        </wps:bodyPr>
                      </wps:wsp>
                    </wpc:wpc>
                  </a:graphicData>
                </a:graphic>
              </wp:inline>
            </w:drawing>
          </mc:Choice>
          <mc:Fallback>
            <w:pict>
              <v:group w14:anchorId="2FECBE8C" id="_x0000_s1192" editas="canvas" style="width:415.05pt;height:249.45pt;mso-position-horizontal-relative:char;mso-position-vertical-relative:line" coordsize="52705,31673"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lfow18w0AAK+VAAAOAAAAZHJzL2Uyb0Rv&#10;Yy54bWzsXduO5LYRfQ+QfxD6fXdE6kY1dtbYzHptAwt7kXViIG8atbpbsVpqS5qbvybfki/LKZK6&#10;9nWuO5NhgKzVQ10oilWsOlWn+O6761VmXSZllRb56YS9tSdWksfFLM0Xp5N//PrpjZhYVR3lsygr&#10;8uR0cpNUk+/e//Uv767W04QXyyKbJaWFm+TV9Gp9OlnW9Xp6clLFy2QVVW+LdZKjcV6Uq6jGz3Jx&#10;MiujK9x9lZ1w2/ZPropyti6LOKkq/PWjapy8l/efz5O4/mU+r5Layk4n6Fst/y3lv+f078n7d9F0&#10;UUbrZRrrbkR36MUqSnM8tL3Vx6iOrIsy3bjVKo3Loirm9du4WJ0U83kaJ/Id8DbMHr3NWZRfRpV8&#10;mRij03QQRw943/MF9bsqsnT2Kc0y+rEuq/osK63LCKN2tUzrhMbpZHDWCXoxpWvpv1f4jglOuVrj&#10;K1br9ntW9+vn12W0TuTrV9P458svpZXOMMlE4HI/4IJPrDxaYVL9mFxHC0wvq9eke4PLvq6/lPpX&#10;hUN6wet5ubLKArOB+ZhF+J/8ePgc1jX+xgNH2Gxi3ZxOgsATjKlpklzXVoz2kAs3CCdWjHbhuZz7&#10;enjots34/ZAUK4sGEkOguicfEV1+rmo1mNRIZ9EV51m6bkafjvUIYqIeFgg1iT4W8cUqyWslFWWS&#10;RTVEslqm62pildNkdZ5g7MqfZvpl6jRLrBpvQ1KBF8F/Knp3NRpWhT81x3N06HSSY4AnVpQtIOd1&#10;pt+43+8spzcZTCQpxkk7lepr+fDRRIqmdCXmUzVV30ce1TdZQvfL8r8nc3x39I3LERzdM4pjvDVT&#10;TctolqhZyzz6qGqg2yvkHJY3pDvPMdvbe+sbkNrp+tvcW91Gn0+XJlKztBer2dM+RvVgeHF7hXxy&#10;kdftxas0L8ptb5bhrfST1fnNIKmhoVE6L2Y3kAo5k+kDruNPKWbV56iqv0QlFBn+COVMc7Ao/5xY&#10;V1B0p5Pqj4uoxLfMfsohoJjBYYA5IH+4PHAxs8t+y3m/Jb9YnRXQCpAOPE0e4hllnTWH87JY/Qad&#10;/IGeiqYoj/Hs00lcl82Ps1opYGj1OPnwQZ4GbbiO6s/5V9Jt6mOQfPx6/VtUrrUc1RDAn4tGKUTT&#10;kSypc2l88+LDRV3MUylo3Tjp8YOCeiJN5YdOYAc+x/COFFXXgi9MPbyLnuJe6AnbkXoK890PWEgT&#10;BtPTKCqjqOZGURlFtWFSNtpT6xxtUnnM4cL3aR0YKaqu5T6KinnMdZSiCgLfD7TdbfSUMagSo6eM&#10;QbXp+m7XU4wz4Xi+67sbiqrXdA9NxQLmCfhz5PrBdvODsUEVumRwKc/PcxnXFvrdPb+q73iPXIjz&#10;ReMBDM4yjtYeL+3bOlq/wNuaZ8XV6aTQRxOLXK9tfzeOWePAPrlj5jLmhSE0SaNGzm6yNJ+VidW1&#10;HNQiZF9rxIjbPLTJcYba8G3Hc8RQbzjM9oXWG8wJBJN6BTjIDr0RRwpNlB4uPWcx04ZZNPv3xJqv&#10;Mvj2QOcsQjkamEOfjLv2kaWB5qjKxXmLxnz/fe/i3mkGiZmO9LBBYl46EiMAw4jQhVyOHZyu5aDA&#10;70aMgcRw1/a02cDskfiH0A4B0OoHNBv6wKsBjAk6NoCxUVMvXU35nsMBDbute9PaJV3LQTU1sEv8&#10;1p1hQehDReHyDiDmrss8rZgcPAIYDdofwC7hDsKZ+l7GLqEIBw37yKwwEaJXHyFiwmeuCHwbvsMI&#10;ee01HRT53ZaJ40KfEFwiAQ0W7kdehYog7VYAJpStsyJMKFsBt3MTyqYo9/99KJv5gjswTIJND6rX&#10;dA9F5TouMm0wlFJRuf6GCzXIuTGKSmVqGSj42ULBJueGcpOeHNrlzHaEJxx3U1H1mu6hqIQTCoGb&#10;Kz3lyNy/zqMa5QYaPWX0lPH8zigRh6wkkxvYy2Jmnsds7m7LYm6b7qGn3jg+EJ9GT/H9qYFGTxk9&#10;ZfTUC9NT6zSe4v+aK4CjY9gCI/oMrqovKBlcUXBWR91jFZW/X6zfqJzt9DzN0vpG8g6AclKn8ssv&#10;aUy2H/3oiBuB7cGHDLoswx8k7+aPi8SCEpwlVYy88C9gLVjRZRJbF7lVJqt1llZVtEjwMyVAubml&#10;egBi3Wn8uYh/r6y8OFtG+SL5UK3B+qEkcpx9Mjxd/hz07gnjaDJXCCBwXSZ1vCRpU4yCWPNB2gbZ&#10;y65j9Ap94gpdqfMOQoeHlF0OW5SxkNujdCVk8weELFLc0aUYpYT/d6N7JQZOAtWjzHrFUpHdUh2R&#10;h+iX+hw4eDFzkCEQi9AEd9oQy+uahC5JxcNOQkYDGiqPCLMQrCH1jCa7F2QtDwkvjzkLKZv50Xln&#10;SPIBBmX7rcHWBue6loP2Wk94GeMA/5X0+rbLxq7kKGmIH5Leb5o01HCiNLuNPoghc/WoZCY2/9Jj&#10;88jqCYAtcR+OrArVtfLfa7qNAuBIIHagTbA6Q/45FIvUzY3eHMq/7x+imRr5b4iihszZp2waMmf1&#10;9la0+13cA89HAo0dtpbjWZHnsJiTi/K//5mi7AG4rguQqhlvT+y0wVmumOcg1l/nksbeZRo37GYl&#10;/fmsOaMzK9QZ0naT2bnwqdQNu3VWk9qJq/1jw6Bt+Oyug+xjxWcHb951ZZZPh1nDMeAI/EsDzVE+&#10;xG4fAV5KlC6WtX75olTCttVjIPa2hVx4KDrNsO+lGW+kw2wNqatk5o9RtVSs6uqmoh9KU9ZRmn2f&#10;z8BfX6MKQF2m8gOA5nw6yRbgNyegquMA44r3OZJkfoTu2M4gPyLF56kZ5N2I6jC9jsboXEmaPIpB&#10;TiOkbegnokYzsJWRbwYhaFfTHdLUnXgbaWqmeCdNvUVaiZPKdaPX3i1OkllPs5fS7K2twsVD8BlV&#10;3PoNc31nnPtPoWwpWiwAt/5g5v9FeZnMWuFyOnecPIc+DQAD1/EA3rheaDtwJ/Rk355zZ6RR1YpQ&#10;CuFlSCOhPy8JYPE8z8E0Rwq8tpJfF77yCCAfMoI5dKVC+QIwFJHOhxncrd8jmM+BT6Fm+A520SuA&#10;+RDqR2pzIAIMm3LWzDSkajf3wJp5KLggFguBzZiGWLuffBpqG0Wjzfi1EfF4AEOfu04YIEyx6ed3&#10;LZ0p8nV7dakezgf4E6CBSsEF8CzI1h7Ir3H0TdUmU7Xp2VRtcsDgtQXktFk6Wpyva7mN/CNfDFGD&#10;hhzohe4oZexZknBsO7DPGmZxz2s35OAxi8cg+y8d2XclNAAC74bAdy23EXiOsLygApEK2AfIb9Z7&#10;U6XRVGmUdSmeX5VG5tihBwd7i8Hfa7qNAoCdgJwIhQnC8vcR5DcGvynTasq0diVdyT9+LmVagWaE&#10;vis4f6TIXgPXdbGIzq7oxf72R/b6gIJDAIUCFGQ8b8Tq90IHBRdV0IGqZEP3mHjeHp6Yiefdpij9&#10;jug4Q/lQ4QOKbo3oHfG8u0XHGxO6k6EOjDtahkY0+a3xPM4cL0RdPzLeAxGKcVaeR8mMTU4tSLGH&#10;SgDGw4CeqmFuouUmWl7Otm35sF26MAs5Kn2zNqi2K/XkwYLlPZtY1t6/R7Bcitk/RzkpPERmOjJa&#10;ScwQvOZ+I+C6dHkjYswLsJg1QNSOgNZIxo4OmnOqCcZY0OzfYKLmMt1gb5malxE1f5JAEVYK5mP/&#10;D8rhHhdv6ZoOOo6jValn6IHFHAodOELimRCjiNuIbGw2IjEkPpo9e+X329bHNUURvklRBMYFQ1Kq&#10;3zMgmoK3vaaDmqqnmrCzSaAr+mP9DFDEaghxPcuglql4C86hKdj0Sgo2YV+n0OZtAlQbxSabRbXc&#10;RuCRueJIhIzSf0JsPASECdd3WWgmi8VksZgslmcDanNXMJ9xKkqt2WqPjMd1auV4tsogvb5nXaDf&#10;2IhOez624B4Ml4GyAW8OJg0ibERt913bFQeo7SOIwMBw6iMZGO42MByo7SgXz3r7ZHWLatd0q1XV&#10;xVpKmWa0qiI31Ia7P5joo1XVRtgH7bvDOYYEakigZkdPVIN4nNxwzwk81LtwWsRvFxD/UFGuvsqR&#10;QLySf8I3j2St9ZdVH733VKUO1AYT4+2tsLNWQGCmrBeDVz1YccLEtrCNLw2wRsXNorpvO/PtsS3a&#10;bdsFh9JvN2P6F23lDWeK9vslOnXbPlxZsXv13wrasppWRBIIVXCk21RJ05+xFYHnNvwpFP4RyPMY&#10;rLHMRWkHF4YyzXuGkJA4sD3TfgIVJbZ8wt7S8hmKcuk7CGHRPGlbthOS6+vza8whVGuSXaSXOnaL&#10;5207jN115zHY1Wo7aByo6gE4UNtA4+DOW0DXr24DaAQ5fWywEbZUgnan+q5lOKm3TOXd8SEHCReI&#10;CZHxiDUJVWlHFUSG8SEH3OT9xqOp7m+q+5v40CvcqJ4BLUI4Bzszt2hRFx9qmw5qqp6p6Yek+ZRq&#10;Erg9Vne5Hu4obmT8WunUt5Fb+Wt7XuIRBUqeOkfDUKBeOgVKeMC1ghBW6lOhxT2Nc2+/1sN2YwJd&#10;lyAaQ2h6pGyQ0xkiWUcb+Ewgue2AJWTg4tx4tmVRFfP6Lcocn8CVvL1nK5zAxb6/tMHeKD2sazm4&#10;pu6x/lGMEKkX2vzH3qYqTbKLyA7Nf9ekh5n0MLLQWiNDVVQzuxC++l0IUTjc9wBTdCUPWpyi13QP&#10;VeX6wN10qWOGxRjbnA7dAZe5DtXqIQTOQa4aP8BaOgKp6BUt2Jjz5wsJGgKEG5xldtPaw5IywMDz&#10;AgZAF4wR5kINfkzjhdxJIf4Y1VH/N46v1tOEF8simyXl+/8BAAD//wMAUEsDBAoAAAAAAAAAIQCZ&#10;TC8avAwAALwMAAAVAAAAZHJzL21lZGlhL2ltYWdlMS5qcGVn/9j/4AAQSkZJRgABAQEASwBLAAD/&#10;4wMOTVNPIFBhbGV0dGUgrayrvb28w8TEx8nJys3Oz8/Pz9LU09PU1NbX1dja2NjZ2drc2tvd293g&#10;3d3e3t7g3uDi3+Hj4eHj4uPl4uTm4+Xn5eXn5ufp5ujp6Orr6urs6+zu6+3u7u7w7vDx8fP0mJaU&#10;paOiqamqr62rsLGxtLKxtLW2t7m6uLa0urq5u7y8vL6/vry6v769v8DAv8LDwsC+wsLBwsPEwsXG&#10;xMTFxMbHxcO/xcfGxcfKxsbFxsjJxsnLyMrMyMvNycjGycrIyczOysrMys3Py8zKy8zOy87Py8/R&#10;zM3Ozc7QzdDTzdHVzs3Kzs/Nzs/SztDPztHRz9PV0NHV0NLS0NPV0dDN0dDS0dPU0dTW0dXW0tLT&#10;0tPT0tTU0tTW0tba09LS09TX09bW09ba1NTW1NfY1Nfb1dTU1dXU1dbW1dbZ1djb1dnc1tfY1tfb&#10;1tja19bV19ja19nZ19nb19rd2NfZ2Nnc2NrZ2Nrb2Nre2Nvc2Nvf2djZ2dnd2tnZ2tra2tre2tvc&#10;2tvf2t3e2t7g29ra29re29vb29vf29zd29zh293e297h3Nzd3N7e3N7h3ODh3dzb3d3d3d3g3d7f&#10;3d/h3d/j3eDj3t7e3t7i3uDh3uHj3uHk397e397g3+Dg3+Dj3+Dl3+Lk4OHi4OHk4OLi4OLm4OTk&#10;4eDh4eHi4eHl4eLj4ePj4ePm4eTn4uHi4uLk4uTl4uTo4uXm4+Pl4+Tk4+Tl4+Tn4+Xk4+Xo4+bm&#10;4+bo5Obo5Ojp5eTl5eTo5eXl5ebn5ebo5ebp5efn5efp5efq5ubo5ufo5ujo5ujr5unq5+fp5+fr&#10;5+jo5+nr5+rr5+vr6Ofr6Ojo6Ojq6Ont6Ozs6ejr6erq6evs6evt6ezs6unr6urr6urt6uvt6uzs&#10;6uzv6u3t6u3v6+vt6+zs6+zv6+3t6+3v6+7u6+7w7Ozu7O7v7PDw7e3v7e7w7e/v7e/y7fDx7u3v&#10;7+/w7+/y7/Dy7/Hx7/Lz8PDy8PLz8PP08fHz8fLz8vL08vX28/T19fb4/9sAQwALCAgKCAcLCgkK&#10;DQwLDREcEhEPDxEiGRoUHCkkKyooJCcnLTJANy0wPTAnJzhMOT1DRUhJSCs2T1VORlRAR0hF/9sA&#10;QwEMDQ0RDxEhEhIhRS4nLkVFRUVFRUVFRUVFRUVFRUVFRUVFRUVFRUVFRUVFRUVFRUVFRUVFRUVF&#10;RUVFRUVFRUVF/8AAEQgAgACAAwEiAAIRAQMRAf/EABoAAAMBAQEBAAAAAAAAAAAAAAIDBAEABQf/&#10;xAAzEAACAgEEAQMCBAUDBQAAAAABAgMRABIhMUEEE1FhInEFMkKBFCNSkaEkYrEzcsHR8f/EABUB&#10;AQEAAAAAAAAAAAAAAAAAAAAB/8QAFREBAQAAAAAAAAAAAAAAAAAAABH/2gAMAwEAAhEDEQA/APos&#10;XlxuCxJFbb46OQybsKXr5zyIJw6AqhlkO5HQz0I/VeMN5FIf6VPGVFPrJrIBGcHuxtWRK382lFKc&#10;aTpI09nA6dEc23XBzx/Ked5ViEmw+pm7Az1XVpNgdu8UPGjWyRfZvAVHMzMUQUij8x7ONEbsdSuO&#10;d8akC1sKT/nAlLBgqVpHNnJFaNMJt31E7i8BZHkdiVGkflxscPqJyGJ7OcYtJCMQt8ADvKgUjcg+&#10;oavgA7j98j8jSZwiihz989BgISLJJrjJUjdyZNP1E9jjADxoRLI0jE33lscakggccHMUKqEnb3xg&#10;kX9JwNaQkEdfBxcnkcbkAc4uVyCQoG/ZORzeQYYGcLq08fOA5HVEDKg+r8if+cLX6jmaU0g2AvbA&#10;8iAlC10VH9s1Ikih0O3qE779YHP5KM38sAn3x8atLs50/wDac7xPH0JegCxvfeUhFUWNhkAfTGu3&#10;/wBwC6gamNe+awEhJWthtecAFTeuOcomln+rSwpDx/uwhEfIrcj4qhjliXdzvfvjI3AS22PQwGRI&#10;IltjZxU0sQdWdwAOL7zikkxBoBfnDj8OHUWdQze7b4HNEZCrBiAN698Ix0dO1djGO6pVmj1mMNQ1&#10;d1kCDFHCjEd775GiySghhpDHjvHeX6lLpUtvvgodL6i5FdZRq+H6a/msfIyZ/Tlm0s1hNz7Y6bzT&#10;r0BbHZGSRQSSuKAVLJI51fc4Hq+QskoEcS1q/Mx6wPT8fxdpJQCdzeOJdT98RJF6zEFFZtNEn2wD&#10;j8zx5bKSqwG3ODJ5CMhIN/bJX/CURLA3HPzhtCI1VVWi21+2FAJJpf8AppSjs4fjJJqJeTUDwMqR&#10;1C6VHHOaCkbDb7nrCO9JpNj9IwxCFUWASMcozHNAHn4rIFnyEU6b3zhMgYgMC3JGYyq534wTCBfp&#10;gKeyRzlDSFAJYi/fEny4VGguLHQwXGlSS2w5NXeKCruyCgPbbIqgMXAAH9+sn8pRGt0WJ6xiyhNh&#10;3uPc4LElWZ/2GBGwkljIiG91eeh4sLRRizqbs5qJpjAA56GOAIWgMIlknkkkWIxMNQJLA7DOUPGK&#10;Qi73Jx3qKsd8n/nFiNQ3qNsT1eUF6rEnVQUd3zksryA+ojArewxkgjXUxA+cTH5EbbBxtxWRTmmf&#10;6NK1Z3BytU+n6jz/AIzz1cytVsiA1dc5d6amtyT98qCMug8jSMW3kalIA/vjRGo5r98n8tkVdIF/&#10;A7wqdPKkaYr9ND26++VSBn00T85JEqrGCRp2sgdZV/FRRwA38VXeAEpC0DnLRiAWgOKzhH6sTrp+&#10;oggk95N4Pgy+PER5EhZieLvSMB6VqI/UozklSSQrrBI6xroNFA0a5xCKA59IKD384FgkVdiQMD+L&#10;BYrEuojk9YiWIyIUJIvv2xURaIBHZVctQrvIC8egdq24o7ZnkvI9oqg7cg4xITopTQ+OsMqkHG5J&#10;ok85USCSQxlWTesyDxdMmv8AJ/tGZ52qEq8ekljVMdr+MoXxqXWpLPXJ4vAV5Eg0lVZQ/S33mJ+J&#10;BYgoppuCqmxea34cs8WmcDUTZrrD8P8AC4/DLBbIJuvbArZjoDG7rgZDLeguGprokdZdIitGVNgH&#10;22xBQsojiAAHt1ged45YP6Mk9u5Okf8ArPV8bxEg3Yl3/qbc5kHhrES9fUe8ZIFI3P8AnAazqgsC&#10;z8YmSbbfa+Mn9QxmwWa9qOIlllYHQhB4Dc4DJGPrkBi2oUFx3jRmMHXVk7fGJ8fxvSAYks598fIS&#10;NgdzkUckijbjq8gniQlWkJI1WATxlWoLHqYb8ZMAk6DULo39sotjikABZgo/pGR+akhdViBYHnev&#10;846eSSRFXxwWB5Y8ViBLPBaBNUh3BvY4QqRJJToexdAith+/ee1EiqgGeN5A8uQBo42VrF6qofbH&#10;w/iDS3Gg+tfzX1gXzyxxi2IGTv5dC6K3xYxBKmb62/mAcdjM1pK2gNqYdcHAZ/O8lRThDfW+2VRo&#10;IhxzycX46R+KCF/Mxs/fKrsXkUEkoFL2esnZask7dA8Y+XSF+rjI5gZ6Rdk/V8jAIAOA5N+2Gq2L&#10;P9sBB6a0ooAUBjIn2JOAdUOdzg+jqa2N+wzUtnsivYYbNpB3G3PxgTTxkKQGAvbMh8ZY4SI1vs/J&#10;zpZRpOoWfetsZH5MIhNsPnKiwoBY224zyfMM8fkK8Ch1OzA9Z6C6m3dhY5A6yeQqoZQaHN4DwwMI&#10;LULGeP4csMXn+QHNNZq+x3jR47+Z9Ls5A/VwP7d4+L8Phj8gakBWtlra8Cd/Fk87yBMg0KvDXz8Z&#10;fFBTglV2HXOUkgJtsoGZFe5rk4VtKatd8ExEsCGKj2znZw+y7YDStVkbZAHkw6kvWbGQeJLIvjMX&#10;I2Jr7XteHL5LyzCFNr5b2GVIERdK/sPfABjoiGoguf8AOGqGxQ2rI/KBE8If8pbnrLfWVd2IAGVD&#10;Uj25xczBYyB1g/xa0eh7nvJP4mSQsWQKg9zzkVWK9MtJ3jfG8WM/WVF+53yAyuY7Wjl8LlIVUCmI&#10;4ygQxkZv0i6v3wfIh9SJ1jIV6rURjIfFAP1NfdZVpUDrA8/x5hBphe9XAJ/VjGbUziMGx2cOfx1m&#10;PYI4I5H2zkhNA2QAOMIZEVZKGM7yAOIPIUFqWTavnKXmRKLMBfGAUsoVbo1kUgedqXaKt/nDlcTS&#10;Bd9A7vnDQhV0gjbIqVfFjjWo1uvck45CqpuKPzjHkVRW2+TSB5Go2qg9d4AeRLZv8w6AHeTQxvJI&#10;wk1ISdQLb/sMo8YSo0glj0qrUhJssPfAlHqSgs6qg67OVBAxrJoiTU479v3xKp/qgpfZdyo7yhHj&#10;hB0j6m3Cgb4Mda29RKd+K9sCqFEJvQK62yrXpF6d/tgRxiKPjYdDGSWUod4V/9lQSwMECgAAAAAA&#10;AAAhANwNdSbuCgAA7goAABQAAABkcnMvbWVkaWEvaW1hZ2UyLnBuZ4lQTkcNChoKAAAADUlIRFIA&#10;AADAAAAAwAgGAAAAUtxsBwAAAAFzUkdCAK7OHOkAAAAEZ0FNQQAAsY8L/GEFAAAACXBIWXMAAB2H&#10;AAAdhwGP5fFlAAAKg0lEQVR4Xu3de7BVZRnH8QckrooIJCTXDgKSNwIOyAEVuRh3Dgfk5sTlcBOG&#10;MA2sSYpUkCJELE3GGTVvmFlQIpim0XQdp6xxbHK6TlPmNFM508WmGjured+Xd+/N85Kds89ae621&#10;9/cz8/vPcb/vXr/ncPbZ6yICAAAAAAAAAAAAAAAAAAAAAAAAAAAAAAAAAAAAAAAAAACqVn8RmSsi&#10;nxCRp0XkNRF5XUT+ICJ/FJE/i8ivROTIyf+mSUSG6f8JkCfdRWSriLwiIlGZeVFEtohIT/0/B7Lq&#10;QhE5INLhzUKRO/dokUFjIhm3IpI5t0TS/IVI1h+OZMORSK57KpJNRyNZ+VAksz4eSf21kbz7ski6&#10;n1M6CG+JyAMiMlm/GJAld53yE3xIvSv8B79ZXsxADJ2g/1XYKyId9AsDaZoiIi8XSnrx/EhW3BcW&#10;utyseiSSsctKh+BVEZmvFwGkwXxodcXsPyqSZfeGBY4rS+6O5LyLSgdhv14MUEkPFspofr/XhU0q&#10;kzeWDsE9elFAJRy0BXxH1xZp3BuWNOnMvz2SDh39ENyvFwck6YAtXsczIlm0PyxnpdK0L5JOXfwQ&#10;PKYXCSRhT+HXjwWfDEtZ6VzzmUi6nOmH4Ca9WCBODYXyz701LGNaMWspfiao14sG4vJtW7KxS8MS&#10;pp3RTX4Avq8XDcRhuy3YOYMiuf4bYQFTz4lI+tb5ITC/pgGxGSwiLbZc83adpnwZyaI7/QCYUyd6&#10;600A5dphi3XB9LB0WUvdJD4QI3Y/s6VK4+/9bc2CPX4AfqE3AZRjVuF3f122rKb4WeAavRmgrQ7Z&#10;MjWsC4uW1UzZ6gfguN4M0FZv2DKt/WJYtKzGrNUNgLnaDChbnS3SmX3DkmU9Zs1uCIbrTQGttdCW&#10;yFyhpQuW9Qwr/DVoud4U0FruXH9zmaIuWNbTsNYPwB16U0Brmbs0uEsTdcGyHnO6tBuAr+pNAa11&#10;1JYoC2d9tjVmzW4AzB6Aspifnu6nqS5Y1tP4KT8Ax/SmgNZyvwLN2x0WLOtZ+Gk/AM/oTQGt9SVb&#10;orm3hQXLepru8APwrN4U0FrmMsNIZmwPC5b1TLvRD8Dn9aaA1rrBluiS+WHBsp5LG/0AmD0AZbnc&#10;lqjfyLBgWU/x/kFT9aaA1jI3uHVF2vp8WLIsp3N3PwB99aaAtvixLdL0bWHJsprFB3z5f6M3A7SV&#10;uRltJBfODouW1Zi1ugHYpTcDtJU5m9IVytzOXJcta9l8zN2wy615hN4MUI4nbaHMCWa6cFnLVdf7&#10;8nMxDGJztS3VWf3CwmUtfYb6AeA0aMTqh7ZYE5vD0mUl9St8+bk5FmLnLo43ifPhF3Fl6T2+/CZX&#10;6MUDcbjbFsw870sXMO0MuMSXnwtgkBjzxdivbdGy9GfRi+b48pt7AZ2hFw3EaYKI/NMWbvz7wzJW&#10;Opcu9OX/l4hcpRcLJMFdLG9iHl6nS1mpmLtUF3/vN59RgIpZWyjfqPeF5Uwy5suu98wsLX+jXhxQ&#10;CXNF5O+2hOcOr8zjkubvjqRnf1/8f4vIMr0ooJLGichLp/xK9IGvh8Vtb7a+EMmYJaU/9Z8TkVF6&#10;MUBadhfKmcQllKc+GvWj+sWBLPilLWgSX5TN3OHL/4J+USAr/mpLuuloWOD2xjwl3g0Apzkgk861&#10;Be3aMyxvHCne8fn3+oWBLBjv/ho0IixvXCk+Gb6zfnEgbUttOc+/IixuXOn5Lj8A3PIcmfMRW84k&#10;nyE8cLQfgGn6xYG0HbTlNFdk6eLGFfONsxuANfrFgbSZWxAmeydpc/KdG4Cd+sWBtLlHqa58KCxu&#10;XJm+3Q/AA/rFgbSZ83Ii2fJcWNy4Urzj8/P6xYE0DbbF7JHww/RWPuwH4Od6AUCa3F0jzP04dWnj&#10;zJZn/QCYC3KAzDAnp0Xy3sVhaeNO78F+CMbqRQBpcU+SmXlzWNi4c8EMPwAb9CKAtPzOlnLVI2Fh&#10;486VW/wA3KcXAaTBfQDudnZY1iSy5LN+AH6kFwKkYZEt5NDxYVmTiPkzqxsAk656MUCl7bdlnLAy&#10;LGtSMdcfuwHgNihI3Su2jIvvCouaVIq3Q7ldLwaopDpbxC49WoKSJpniN8Lmhr1AajbaIg6/Mixp&#10;ojkRSacufggG6kUBleIepD3tQ6cpacIZNskPQLNeFFApf7ElbH48LGjSKT4J5nG9KKAS5tkC9h0W&#10;lrMSWf2oH4A3uUYYaXjUFnDS+rCclUrxEsnVenFAks4Skbds+dYcCotZqZjPHm4AzNVoQMWss8Ub&#10;PC4sZSWz+XjpI1HP14sEkmKuyIpkxk1hKSudUVf7AfiYXiSQBHNLkkg6dopky9fCQlY6jXv9ALyq&#10;Fwok4YAtnHlAhS5jWileJLNCLxaIk7n/p/vwm8QdoMvN1Bv9ALyoFwzE6VZbtCRvf1huik+NMadn&#10;A7HrIiJv2JItujMsYNopXin2Lb1wIA7bbMGy+JBsmxOR9Ojjh8A8uwyITTcRec2Wa97u05QvI5m8&#10;wQ/Ad/UGgPbYZ4s1eGxYuqyl10A/BDfoTQDlME+BdKVa+rmwcFnLnFv8APxDRAbpzQBt9YwtVCVu&#10;ehVXRkz1Q/Cw3gzQFqtskbr1arHn3eiiZTXmBL3i45QW6E0BrdFHRH5rSzR9W1iyrKf4XOGfiEh3&#10;vTng//myLdCQ+rBcecl5F/shOKQ3B7ydHe5Xn7NbpPmJsFh5iblVY+cefgg+rDcJnI75EsmVZt6u&#10;sFR5y+ydfgBMZunNAqUGiMjrtiyXrQ7LlNcUny1mvswzewQKzCnEj5186sp/bFHqJoUlynvqGvwQ&#10;mEc5vSQiT/IXoto2QUS+U/LrgUvPfpFsOBIWKO8xeyqeMVqan4rIEv3moLq5D7kmfevcmZRN+yLZ&#10;fCwsTrXluqciWX4wkss3RdJ7SOkgmFO9UQPc44xMxiwJC1JrKX5fYLJbv1moLubXHnewG9aGZajV&#10;NKwrHYJG/aahenyPn/z/I+YGX24AzAO/UYWW2wP8zpRuZZiHFD8kj9FvHvLPnA7gPvDqA09cRjf5&#10;Adip3zzkn/mn3T1tXR944lJ88MYP9JuH/PubPbh5Oq250ll/2A+A+cYYVeZP9uBu/Ep44InLtff7&#10;ATDfFKPKmH/WI1l2b3jgiYv5MtANwHH95iH/nrAHd9KG8MATl4lr/AA8qN885N9se3B7DQgPPIlk&#10;09ORdO7uB2CKfvNQHV62B3hic1iAWk/xlOnD+k1D9TCn/7oDXb8iLEGtxpwY598XkQb9pqG63Fw4&#10;2Oanni5DraX45ZcJl03WiOLp0COnhaWolYws3D+o5eSpIqghexiAwgBw6kMNcifHMQAmy/Sbg+rH&#10;ADAANY0BYABqGgPAANQ0BoABqGr+4L59GIDWBjmjD+DpwwC0NsgZd+D0QSdtCwOQWwxAHGEAcosB&#10;iCMMQG4xAHGEAcgtBiCOMAC5xQDEEQYgtxiAOMIA5BYDEEcYgNxiAOIIA5BbDEAcYQByiwGIIwxA&#10;bjEAcYQByC0GII4wALnFAMQRBiC3GIA4wgDkFgMQRxiA3Co9eKT9Qc7oA0jaFwAAAAAAAAAAAAAA&#10;AAAAAAAAAAAAAAAAAAAAAAAAAAAA0F7/BbXVUrpD23V+AAAAAElFTkSuQmCCUEsDBAoAAAAAAAAA&#10;IQAr5v+ONQMAADUDAAAUAAAAZHJzL21lZGlhL2ltYWdlMy5zdmc8c3ZnIHZpZXdCb3g9IjAgMCA5&#10;NiA5NiIgeG1sbnM9Imh0dHA6Ly93d3cudzMub3JnLzIwMDAvc3ZnIiB4bWxuczp4bGluaz0iaHR0&#10;cDovL3d3dy53My5vcmcvMTk5OS94bGluayIgaWQ9Ikljb25zX1Bhd24iIG92ZXJmbG93PSJoaWRk&#10;ZW4iPjxzdHlsZT4NCi5Nc2Z0T2ZjVGhtX1RleHQxX1N0cm9rZV92MiB7DQogc3Ryb2tlOiMwMDAw&#10;MDA7IA0KfQ0KPC9zdHlsZT4NCjxwYXRoIGQ9Ik02NC42NzIgNzIgNjQuNjcyIDY4LjQxNkM2Ni44&#10;NDI1IDY3LjIyMTMgNjcuNjMzNSA2NC40OTMzIDY2LjQzODkgNjIuMzIyOCA2NS42NDg3IDYwLjg4&#10;NzMgNjQuMTM4NiA1OS45OTY4IDYyLjUgNjBMNjIuNDQ3IDYwQzU2LjcwNSA1My4zMTUgNTQuODYz&#10;IDQ1LjM0NCA1NC4yNzUgMzcuMzA2IDYwLjAyNjIgMzQuMTE5NCA2Mi4xMDUyIDI2Ljg3NCA1OC45&#10;MTg2IDIxLjEyMjggNTUuNzMyMSAxNS4zNzE3IDQ4LjQ4NjYgMTMuMjkyNyA0Mi43MzU1IDE2LjQ3&#10;OTIgMzYuOTg0MyAxOS42NjU4IDM0LjkwNTMgMjYuOTExMiAzOC4wOTE4IDMyLjY2MjQgMzkuMTU4&#10;NiAzNC41ODc2IDQwLjczODEgMzYuMTc5NCA0Mi42NTUgMzcuMjYxIDQxLjk5NyA0NS4wMzYgNDAu&#10;MDg4IDUzLjU0MyAzNC41NTUgNjBMMzQuNSA2MEMzMi4wMjI1IDU5Ljk5MjUgMzAuMDA4IDYxLjk5&#10;NDkgMzAuMDAwNSA2NC40NzI1IDI5Ljk5NTYgNjYuMTE0MyAzMC44ODc5IDY3LjYyNzYgMzIuMzI3&#10;IDY4LjQxOEwzMi4zMjcgNzIgMjggNzIgMjggODEgNjkgODEgNjkgNzJaIiBjbGFzcz0iTXNmdE9m&#10;Y1RobV9UZXh0MV9TdHJva2VfdjIiIHN0cm9rZT0iIzAwMDAwMCIgZmlsbD0iIzAwNzBDMCIvPjwv&#10;c3ZnPlBLAwQKAAAAAAAAACEAXxFjoSAKAAAgCgAAFAAAAGRycy9tZWRpYS9pbWFnZTQucG5niVBO&#10;Rw0KGgoAAAANSUhEUgAAAMAAAADACAYAAABS3GwHAAAAAXNSR0IArs4c6QAAAARnQU1BAACxjwv8&#10;YQUAAAAJcEhZcwAAHYcAAB2HAY/l8WUAAAm1SURBVHhe7d17jF1VGcbhFzFaG4oRUDFCTVogCkaj&#10;qFWCWkCNbQC5KBSMEUSrQVQai9yKJWjBEKnFS4JES4W2iIViRdoAggneqBWwqRGKtQpCvdEmXjBq&#10;cLb59uzp2vO5gmfOrH075/ck73+Es9bZ7zedM2dfJAAAAAAAAAAAAAAAAAAAAAAAAAAAAAAAAAAA&#10;AAAAAAAAMLD2l3SspEslfVfS45J2SPqDpD9L2inp15JuLf6bkyTN9P8ToEumSvq4pC2Ssj6zUdI5&#10;kvb2/3OgrQ6TtGwP6amxIk+TRt4qZZ+QshVS9nMpe1jKtkrZNinbLmX3SdnXpGyBlL1dyl44fhCe&#10;lrRc0pH+xYA2ubr8E/zoovC7+owNxNv+91+FKyXt4V8YaNJsSZvHSnqGlN0TKXS/2SRlHxs/BA9J&#10;Ot4vAmiCfWjNi3m4lN0VKXCqbJCyWeMHYalfDFCn68bKaL/f+8JWlUvHD8FX/KKAOlxjBZwqjayJ&#10;lLTqrJayZ4Uh+LpfHFClZVa8PaXs1kg568paKZsShmCVXyRQhSvGfv34ZqSUded2KXt+GIJP+cUC&#10;KR0xVv5vRMrYVGwtpc8Er/eLBlL5gZXsnEgJm878MAA/8YsGUjjPCjZTyp6MFLDp7JSyQ8MQ2K9p&#10;QDLTJY1YuW6IlK8tWRcGwE6d2MdvAujXIivWuyOla1vm8IEYFdhqpWri7/0TzY1hAH7lNwH0Y44V&#10;6qBI2dqa0meB9/jNABO12sq0KFK0tuZzYQDW+80AE7XLyrQlUrS2xtZaDIBdbQb0bYYV6SWRkrU9&#10;tuZiCA72mwJ6daKVyK7Q8gVre+aGATjNbwroVX6uv12m6AvW9lwUBuAqvymgV3aXhvzSRF+wtsdO&#10;ly4GYJ3fFNCr26xEN0UK1vbYmarFANgegL7YT8/8p6kvWNvzrTAAt/tNAb3KfwVaGSlY23NzGIAN&#10;flNAr262El0fKVjbY1eqFQNwh98U0Cu7zDD7YqRgbc/SMAAr/KaAXi2wEp0ZKVjbc1YYANsD0Jc3&#10;W4leEylY21O6f9DRflNAr+wGt3mR/hgpWZuzVxiA/fymgIl40Iq0LFKytuY7ofy/9ZsBJspuRpu9&#10;N1K0tsbWWgzAZ/1mgImysynzQtntzH3Z2pZHixt2FWs+xG8G6McaK5SdYOYL17ZcGcrPxTBI5h1W&#10;qgMihWtbXh4GgNOgkdTPrFgXRkrXlpwbys/NsZBcfnG85fuR8jWdO0L5LW/xiwdS+LIVzJ735QvY&#10;dN4Uys8FMKiMfTG23YrWpj+Lvi+U3+4FtKdfNJDSLEn/tMItjJSx7nwolP9fko7yiwWqkF8sb7GH&#10;1/lS1hW7S3Xp9377jALU5qyx8s2LlLPK2Jddp48v/wl+cUAdjpX0dyvhq6Ts25Gyps4qKZseiv9v&#10;SfP8ooA6vU7S/eVfiX4fKe5k8ycpO3v8T/07Jb3CLwZoypKxclZxCaV7NOpF/sWBNthmBa3ii7Jr&#10;Q/nv9i8KtMVfraTbIwWebOwp8cUAcJoDWulFVtAXRMqbIqU7Pj/hXxhogzdYQV8dKW+qlM7zf45/&#10;caBpp1o5j4sUN1VeFgaAW56jdS6wclb5DOEjwwAc418caNo1Vk67IssXN1XsG+diAM70Lw40zW5B&#10;WOmdpO3ku2IAFvsXB5qWP0r1vkhxU+XqMADL/YsDTbPzcio5DWIst4QB+J5/caBJ062Y+0dKmzIb&#10;wwA84hcANCm/a4Tdj9OXNmV2hAGwC3KA1rCT07KPREqbOgeHITjcLwJoSv4kma9GCps6p4QBmO8X&#10;ATTld1bKTZHCps7lYQCu9YsAmpB/AN43UtYqsj4MwAN+IUATTrZCHhMpaxWxP7MWA2CZ4hcD1G2p&#10;lfG8SFmril1/XAwAt0FB47ZYGW+LFLWqfDQMwOV+MUCdZlgR95ZGfEmrTOkbYbthL9CYD1sRj4+U&#10;tMrslLIpYQgO8IsC6pI/SPsLkZJWnblhAD7gFwXU5S9WwgcjBa06pSfB3OgXBdThOCvgYZFy1hH7&#10;0q0YgKe4RhhNWGkFvCRSzrpSukTyDL84oErTJD1t5XsgUsy6Yp89igGwq9GA2nzQijc7Uso685iU&#10;PTsMwUF+kUBV7Iqs7EuRUtadU8MAXOIXCVTBbkmS/+R9IlLIurMmDMBDfqFAFZZZ4ewBFb6MTaV0&#10;kczpfrFASnb/z/zD7z2RIjaVq8IAbPQLBlK6zIpW5e0P+03pqTF2ejaQ3HMl7bKSrYsUsOksCQNw&#10;r184kMJCK1gbH5JtsRPkXhyGwJ5dBiTzPEmPW7lWRsrXliwOA/AjvwFgMj7f5p/+5cwMQ7DAbwLo&#10;hz0FMi/VnZHCtS0rwgD8Q9KBfjPARG2wQtVx06tUOTEMwfV+M8BEvN+KtJ80Yufd+KK1NXaCXulx&#10;Su/ymwJ6sa+kx6xEyyIla3tKzxX+haSpfnPA/3OLFeioSLm6kjeGIVjtNwc8k0VWnH2kkc2RYnUl&#10;P5WyaWEIzvebBGLsS6S8NDdEStW1LA8DYJnjNwuUvVTSDivL+ZEydTWfDANgX+bZHoHd7BTiVcVT&#10;V/5jRZkTKVHX884wBPYop/slreEvRMNtlqQfln49yHOglG2NFKjrsT2Vzhgt55eSTvFvDgZb/iHX&#10;cmhxz3273eCjkeIMWrZJ2d1S9hkpO2T8INip3hgC+eOMLGdHCjJsKX1fYFni3ywMFvu1Jz/YF0fK&#10;MKxZNH4ITvBvGgbHj/nJH4/d4KsYAHvgNwbQaXaAXxk5+GQ0pQ/Jr/VvHrrPTgfIP/D6A09GMz8M&#10;wGL/5qH77J/2/Gnr/sCT0ZQevLHJv3novr/Zwe3Sac115+EwAPaNMQbMk3ZwH4kceDKae8MA2DfF&#10;GDD2z3p2V+TAk9GsDQOw3r956L6b7OB+OnLgyWguCANwnX/z0H1z7eDOiBx4ouw3UrZXGIDZ/s3D&#10;YNhsB/jCSAGGPaVTptf6Nw2Dw07/zQ/0uZESDGsuC+W3HOHfNAyWi8cO9sJIGYYtpS+/LFw2OSR2&#10;nw59cqQUw5KTQvFHilNFMESuYAB2DwCnPgyh/OQ4BiDPPP/mYPAxAAzAUGMAGIChxgAwAEONAWAA&#10;BtrYwX3GMAA9Bx3jD2A0DEDPQcfkB84fdDKxMADdxQAkCAPQXQxAgjAA3cUAJAgD0F0MQIIwAN3F&#10;ACQIA9BdDECCMADdxQAkCAPQXQxAgjAA3cUAJAgD0F0MQIIwAN3FACQIA9BdDECCMADdxQAkCAPQ&#10;XQxAgjAA3cUAJAgD0F3lg0cmH3SMP4BkcgEAAAAAAAAAAAAAAAAAAAAAAAAAAAAAAAAAAAAAAAAA&#10;AJP1X8rAS8sXhpfMAAAAAElFTkSuQmCCUEsDBAoAAAAAAAAAIQCObVvPNQMAADUDAAAUAAAAZHJz&#10;L21lZGlhL2ltYWdlNS5zdmc8c3ZnIHZpZXdCb3g9IjAgMCA5NiA5NiIgeG1sbnM9Imh0dHA6Ly93&#10;d3cudzMub3JnLzIwMDAvc3ZnIiB4bWxuczp4bGluaz0iaHR0cDovL3d3dy53My5vcmcvMTk5OS94&#10;bGluayIgaWQ9Ikljb25zX1Bhd24iIG92ZXJmbG93PSJoaWRkZW4iPjxzdHlsZT4NCi5Nc2Z0T2Zj&#10;VGhtX1RleHQxX1N0cm9rZV92MiB7DQogc3Ryb2tlOiMwMDAwMDA7IA0KfQ0KPC9zdHlsZT4NCjxw&#10;YXRoIGQ9Ik02NC42NzIgNzIgNjQuNjcyIDY4LjQxNkM2Ni44NDI1IDY3LjIyMTMgNjcuNjMzNSA2&#10;NC40OTMzIDY2LjQzODkgNjIuMzIyOCA2NS42NDg3IDYwLjg4NzMgNjQuMTM4NiA1OS45OTY4IDYy&#10;LjUgNjBMNjIuNDQ3IDYwQzU2LjcwNSA1My4zMTUgNTQuODYzIDQ1LjM0NCA1NC4yNzUgMzcuMzA2&#10;IDYwLjAyNjIgMzQuMTE5NCA2Mi4xMDUyIDI2Ljg3NCA1OC45MTg2IDIxLjEyMjggNTUuNzMyMSAx&#10;NS4zNzE3IDQ4LjQ4NjYgMTMuMjkyNyA0Mi43MzU1IDE2LjQ3OTIgMzYuOTg0MyAxOS42NjU4IDM0&#10;LjkwNTMgMjYuOTExMiAzOC4wOTE4IDMyLjY2MjQgMzkuMTU4NiAzNC41ODc2IDQwLjczODEgMzYu&#10;MTc5NCA0Mi42NTUgMzcuMjYxIDQxLjk5NyA0NS4wMzYgNDAuMDg4IDUzLjU0MyAzNC41NTUgNjBM&#10;MzQuNSA2MEMzMi4wMjI1IDU5Ljk5MjUgMzAuMDA4IDYxLjk5NDkgMzAuMDAwNSA2NC40NzI1IDI5&#10;Ljk5NTYgNjYuMTE0MyAzMC44ODc5IDY3LjYyNzYgMzIuMzI3IDY4LjQxOEwzMi4zMjcgNzIgMjgg&#10;NzIgMjggODEgNjkgODEgNjkgNzJaIiBjbGFzcz0iTXNmdE9mY1RobV9UZXh0MV9TdHJva2VfdjIi&#10;IHN0cm9rZT0iIzAwMDAwMCIgZmlsbD0iI0VFMDAwMCIvPjwvc3ZnPlBLAwQUAAYACAAAACEAOnxf&#10;qtwAAAAFAQAADwAAAGRycy9kb3ducmV2LnhtbEyPT0vDQBDF74LfYZmCN7tb/5HGbEoRRKEgNHrx&#10;ts2OSejubMhu28RP39GLXgYeb+a93xSr0TtxxCF2gTQs5goEUh1sR42Gj/fn6wxETIascYFQw4QR&#10;VuXlRWFyG060xWOVGsEhFHOjoU2pz6WMdYvexHnokdj7CoM3ieXQSDuYE4d7J2+UepDedMQNrenx&#10;qcV6Xx08Y/hpvaHPlzGrpvtv+frm0lY5ra9m4/oRRMIx/S3DDz7fQMlMu3AgG4XTwI+k38ledqsW&#10;IHYa7pbZEmRZyP/05RkAAP//AwBQSwMEFAAGAAgAAAAhACDE5yLgAAAAMgMAABkAAABkcnMvX3Jl&#10;bHMvZTJvRG9jLnhtbC5yZWxzvJLPasMwDIfvg76D0X12kv5hjDq9jEGvo3sAYyuOt1g2tlfWt69h&#10;DFZo11uOktD3+0Da7r79xI6YsgskoeUNMCQdjCMr4f3w+vgELBdFRk2BUMIJM+z6xcP2DSdV6lIe&#10;XcysUihLGEuJz0JkPaJXmYeIVCdDSF6VWiYrotKfyqLommYj0l8G9BdMtjcS0t4sgR1OsSbfZ4dh&#10;cBpfgv7ySOVKhHC+ZlegShaLBI/GqZ/mkuejBXHdoZvHoeORbjq08zi0/CPiTYn1PBLr/46xmsdh&#10;9XsMcfHp/RkAAP//AwBQSwECLQAUAAYACAAAACEAaVrErBwBAAB9AgAAEwAAAAAAAAAAAAAAAAAA&#10;AAAAW0NvbnRlbnRfVHlwZXNdLnhtbFBLAQItABQABgAIAAAAIQA4/SH/1gAAAJQBAAALAAAAAAAA&#10;AAAAAAAAAE0BAABfcmVscy8ucmVsc1BLAQItABQABgAIAAAAIQDlfow18w0AAK+VAAAOAAAAAAAA&#10;AAAAAAAAAEwCAABkcnMvZTJvRG9jLnhtbFBLAQItAAoAAAAAAAAAIQCZTC8avAwAALwMAAAVAAAA&#10;AAAAAAAAAAAAAGsQAABkcnMvbWVkaWEvaW1hZ2UxLmpwZWdQSwECLQAKAAAAAAAAACEA3A11Ju4K&#10;AADuCgAAFAAAAAAAAAAAAAAAAABaHQAAZHJzL21lZGlhL2ltYWdlMi5wbmdQSwECLQAKAAAAAAAA&#10;ACEAK+b/jjUDAAA1AwAAFAAAAAAAAAAAAAAAAAB6KAAAZHJzL21lZGlhL2ltYWdlMy5zdmdQSwEC&#10;LQAKAAAAAAAAACEAXxFjoSAKAAAgCgAAFAAAAAAAAAAAAAAAAADhKwAAZHJzL21lZGlhL2ltYWdl&#10;NC5wbmdQSwECLQAKAAAAAAAAACEAjm1bzzUDAAA1AwAAFAAAAAAAAAAAAAAAAAAzNgAAZHJzL21l&#10;ZGlhL2ltYWdlNS5zdmdQSwECLQAUAAYACAAAACEAOnxfqtwAAAAFAQAADwAAAAAAAAAAAAAAAACa&#10;OQAAZHJzL2Rvd25yZXYueG1sUEsBAi0AFAAGAAgAAAAhACDE5yLgAAAAMgMAABkAAAAAAAAAAAAA&#10;AAAAozoAAGRycy9fcmVscy9lMm9Eb2MueG1sLnJlbHNQSwUGAAAAAAoACgCFAgAAujsAAAAA&#10;">
                <v:shape id="_x0000_s1193" type="#_x0000_t75" style="position:absolute;width:52705;height:31673;visibility:visible;mso-wrap-style:square" filled="t">
                  <v:fill o:detectmouseclick="t"/>
                  <v:path o:connecttype="none"/>
                </v:shape>
                <v:shape id="Hexagone 1874267282" o:spid="_x0000_s1194" type="#_x0000_t9" style="position:absolute;left:12737;top:7758;width:9285;height:854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FKxwAAAOMAAAAPAAAAZHJzL2Rvd25yZXYueG1sRE/NasJA&#10;EL4X+g7LFHqrG0OrMbpKEaQlN1MvvQ3ZMRubnQ3ZNca37wqCx/n+Z7UZbSsG6n3jWMF0koAgrpxu&#10;uFZw+Nm9ZSB8QNbYOiYFV/KwWT8/rTDX7sJ7GspQixjCPkcFJoQul9JXhiz6ieuII3d0vcUQz76W&#10;usdLDLetTJNkJi02HBsMdrQ1VP2VZ6vgt/y6HqahWJx2pio+jsWQLEap1OvL+LkEEWgMD/Hd/a3j&#10;/Gz+ns7maZbC7acIgFz/AwAA//8DAFBLAQItABQABgAIAAAAIQDb4fbL7gAAAIUBAAATAAAAAAAA&#10;AAAAAAAAAAAAAABbQ29udGVudF9UeXBlc10ueG1sUEsBAi0AFAAGAAgAAAAhAFr0LFu/AAAAFQEA&#10;AAsAAAAAAAAAAAAAAAAAHwEAAF9yZWxzLy5yZWxzUEsBAi0AFAAGAAgAAAAhAE53IUrHAAAA4wAA&#10;AA8AAAAAAAAAAAAAAAAABwIAAGRycy9kb3ducmV2LnhtbFBLBQYAAAAAAwADALcAAAD7AgAAAAA=&#10;" adj="4968" strokecolor="black [3213]" strokeweight="1pt">
                  <v:fill r:id="rId71" o:title="" recolor="t" rotate="t" type="tile"/>
                  <v:textbox inset="2.37492mm,1.1875mm,2.37492mm,1.1875mm"/>
                </v:shape>
                <v:shape id="Hexagone 693707627" o:spid="_x0000_s1195" type="#_x0000_t9" style="position:absolute;left:25957;top:15067;width:9285;height:854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oYqyQAAAOIAAAAPAAAAZHJzL2Rvd25yZXYueG1sRI9BS8NA&#10;FITvgv9heYI3u9uKiUm7LSIUJTfTXrw9sq/Z1OzbkF3T9N+7guBxmJlvmM1udr2YaAydZw3LhQJB&#10;3HjTcavheNg/PIMIEdlg75k0XCnAbnt7s8HS+At/0FTHViQIhxI12BiHUsrQWHIYFn4gTt7Jjw5j&#10;kmMrzYiXBHe9XCmVSYcdpwWLA71aar7qb6fhs367HpexKs5721RPp2pSxSy1vr+bX9YgIs3xP/zX&#10;fjcasuIxV3m2yuH3UroDcvsDAAD//wMAUEsBAi0AFAAGAAgAAAAhANvh9svuAAAAhQEAABMAAAAA&#10;AAAAAAAAAAAAAAAAAFtDb250ZW50X1R5cGVzXS54bWxQSwECLQAUAAYACAAAACEAWvQsW78AAAAV&#10;AQAACwAAAAAAAAAAAAAAAAAfAQAAX3JlbHMvLnJlbHNQSwECLQAUAAYACAAAACEANu6GKskAAADi&#10;AAAADwAAAAAAAAAAAAAAAAAHAgAAZHJzL2Rvd25yZXYueG1sUEsFBgAAAAADAAMAtwAAAP0CAAAA&#10;AA==&#10;" adj="4968" strokecolor="black [3213]" strokeweight="1pt">
                  <v:fill r:id="rId71" o:title="" recolor="t" rotate="t" type="tile"/>
                  <v:textbox inset="2.37492mm,1.1875mm,2.37492mm,1.1875mm"/>
                </v:shape>
                <v:shape id="Hexagone 513286697" o:spid="_x0000_s1196" type="#_x0000_t9" style="position:absolute;left:21513;top:7767;width:9285;height:854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FVygAAAOIAAAAPAAAAZHJzL2Rvd25yZXYueG1sRI9Ba8JA&#10;FITvBf/D8oTe6iYWU5O6igjSkltTL709ss9sNPs2ZLcx/vtuodDjMDPfMJvdZDsx0uBbxwrSRQKC&#10;uHa65UbB6fP4tAbhA7LGzjEpuJOH3Xb2sMFCuxt/0FiFRkQI+wIVmBD6QkpfG7LoF64njt7ZDRZD&#10;lEMj9YC3CLedXCZJJi22HBcM9nQwVF+rb6vgq3q7n9JQ5pejqcvVuRyTfJJKPc6n/SuIQFP4D/+1&#10;37WCVfq8XGdZ/gK/l+IdkNsfAAAA//8DAFBLAQItABQABgAIAAAAIQDb4fbL7gAAAIUBAAATAAAA&#10;AAAAAAAAAAAAAAAAAABbQ29udGVudF9UeXBlc10ueG1sUEsBAi0AFAAGAAgAAAAhAFr0LFu/AAAA&#10;FQEAAAsAAAAAAAAAAAAAAAAAHwEAAF9yZWxzLy5yZWxzUEsBAi0AFAAGAAgAAAAhAPGpAVXKAAAA&#10;4gAAAA8AAAAAAAAAAAAAAAAABwIAAGRycy9kb3ducmV2LnhtbFBLBQYAAAAAAwADALcAAAD+AgAA&#10;AAA=&#10;" adj="4968" strokecolor="black [3213]" strokeweight="1pt">
                  <v:fill r:id="rId71" o:title="" recolor="t" rotate="t" type="tile"/>
                  <v:textbox inset="2.37492mm,1.1875mm,2.37492mm,1.1875mm"/>
                </v:shape>
                <v:shape id="Hexagone 1218356464" o:spid="_x0000_s1197" type="#_x0000_t9" style="position:absolute;left:17158;top:370;width:9294;height:85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NzxgAAAOMAAAAPAAAAZHJzL2Rvd25yZXYueG1sRE9fS8Mw&#10;EH8X/A7hBN+2dO1WSl02pCr4uk7Bx6M502JzqUncqp9+EQQf7/f/tvvZjuJEPgyOFayWGQjizumB&#10;jYKX49OiAhEissbRMSn4pgD73fXVFmvtznygUxuNSCEcalTQxzjVUoauJ4th6SbixL07bzGm0xup&#10;PZ5TuB1lnmWltDhwauhxoqan7qP9sgoepSl89TPl+dwOD418M/rz1Sh1ezPf34GINMd/8Z/7Waf5&#10;+aoqNuW6XMPvTwkAubsAAAD//wMAUEsBAi0AFAAGAAgAAAAhANvh9svuAAAAhQEAABMAAAAAAAAA&#10;AAAAAAAAAAAAAFtDb250ZW50X1R5cGVzXS54bWxQSwECLQAUAAYACAAAACEAWvQsW78AAAAVAQAA&#10;CwAAAAAAAAAAAAAAAAAfAQAAX3JlbHMvLnJlbHNQSwECLQAUAAYACAAAACEA85njc8YAAADjAAAA&#10;DwAAAAAAAAAAAAAAAAAHAgAAZHJzL2Rvd25yZXYueG1sUEsFBgAAAAADAAMAtwAAAPoCAAAAAA==&#10;" adj="4970" fillcolor="white [3212]" strokecolor="black [3213]" strokeweight="1pt">
                  <v:textbox inset="2.37492mm,1.1875mm,2.37492mm,1.1875mm"/>
                </v:shape>
                <v:shape id="Cylindre 411599356" o:spid="_x0000_s1198" type="#_x0000_t22" style="position:absolute;left:20290;top:6035;width:3107;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CSmyQAAAOIAAAAPAAAAZHJzL2Rvd25yZXYueG1sRI9RS8Mw&#10;FIXfhf2HcAe+ubS6VVuXDREEB9Jh9QdcmmtTbW5KErfu3y/CwMfDOec7nPV2soM4kA+9YwX5IgNB&#10;3Drdc6fg8+Pl5gFEiMgaB8ek4EQBtpvZ1Ror7Y78TocmdiJBOFSowMQ4VlKG1pDFsHAjcfK+nLcY&#10;k/Sd1B6PCW4HeZtlhbTYc1owONKzofan+bUKvk25HIrmPtS13J3e9nVLfh+Uup5PT48gIk3xP3xp&#10;v2oFyzxfleXdqoC/S+kOyM0ZAAD//wMAUEsBAi0AFAAGAAgAAAAhANvh9svuAAAAhQEAABMAAAAA&#10;AAAAAAAAAAAAAAAAAFtDb250ZW50X1R5cGVzXS54bWxQSwECLQAUAAYACAAAACEAWvQsW78AAAAV&#10;AQAACwAAAAAAAAAAAAAAAAAfAQAAX3JlbHMvLnJlbHNQSwECLQAUAAYACAAAACEAGcwkpskAAADi&#10;AAAADwAAAAAAAAAAAAAAAAAHAgAAZHJzL2Rvd25yZXYueG1sUEsFBgAAAAADAAMAtwAAAP0CAAAA&#10;AA==&#10;" adj="10800" fillcolor="#e00" strokecolor="#030e13 [484]" strokeweight="1pt">
                  <v:stroke joinstyle="miter"/>
                  <v:textbox inset="2.37492mm,1.1875mm,2.37492mm,1.1875mm"/>
                </v:shape>
                <v:shape id="Hexagone 807689438" o:spid="_x0000_s1199" type="#_x0000_t9" style="position:absolute;left:25923;top:371;width:9291;height:855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TvygAAAOIAAAAPAAAAZHJzL2Rvd25yZXYueG1sRI9NS8NA&#10;EIbvgv9hGcGL2I0fxDR2W0QQPFiKtZfchuyYBLMzMbum8d87B6HH4Z33mWdWmzn0ZqIxdsIObhYZ&#10;GOJafMeNg8PHy3UBJiZkj70wOfilCJv1+dkKSy9HfqdpnxqjEI4lOmhTGkprY91SwLiQgVizTxkD&#10;Jh3HxvoRjwoPvb3NstwG7FgvtDjQc0v11/4nqEYjw277llv5Frza7riaqrpy7vJifnoEk2hOp+X/&#10;9qt3UGQPebG8v1NnfUk5YNd/AAAA//8DAFBLAQItABQABgAIAAAAIQDb4fbL7gAAAIUBAAATAAAA&#10;AAAAAAAAAAAAAAAAAABbQ29udGVudF9UeXBlc10ueG1sUEsBAi0AFAAGAAgAAAAhAFr0LFu/AAAA&#10;FQEAAAsAAAAAAAAAAAAAAAAAHwEAAF9yZWxzLy5yZWxzUEsBAi0AFAAGAAgAAAAhANdApO/KAAAA&#10;4gAAAA8AAAAAAAAAAAAAAAAABwIAAGRycy9kb3ducmV2LnhtbFBLBQYAAAAAAwADALcAAAD+AgAA&#10;AAA=&#10;" adj="4972" strokecolor="black [3213]" strokeweight="1pt">
                  <v:fill r:id="rId71" o:title="" recolor="t" rotate="t" type="tile"/>
                  <v:textbox inset="2.37492mm,1.1875mm,2.37492mm,1.1875mm"/>
                </v:shape>
                <v:shape id="Cylindre 653269344" o:spid="_x0000_s1200" type="#_x0000_t22" style="position:absolute;left:20658;top:1796;width:2441;height:3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DyQAAAOIAAAAPAAAAZHJzL2Rvd25yZXYueG1sRI/RasJA&#10;FETfhf7Dcgt9003VBhNdRQRBqBSMfsAle02C2bshu4nbv+8WCn0cZuYMs9kF04qRetdYVvA+S0AQ&#10;l1Y3XCm4XY/TFQjnkTW2lknBNznYbV8mG8y1ffKFxsJXIkLY5aig9r7LpXRlTQbdzHbE0bvb3qCP&#10;sq+k7vEZ4aaV8yRJpcGG40KNHR1qKh/FYBRkXyFj/Dwkx/PJ7O9DKM7D2Cj19hr2axCegv8P/7VP&#10;WkH6sZin2WK5hN9L8Q7I7Q8AAAD//wMAUEsBAi0AFAAGAAgAAAAhANvh9svuAAAAhQEAABMAAAAA&#10;AAAAAAAAAAAAAAAAAFtDb250ZW50X1R5cGVzXS54bWxQSwECLQAUAAYACAAAACEAWvQsW78AAAAV&#10;AQAACwAAAAAAAAAAAAAAAAAfAQAAX3JlbHMvLnJlbHNQSwECLQAUAAYACAAAACEAIfw5A8kAAADi&#10;AAAADwAAAAAAAAAAAAAAAAAHAgAAZHJzL2Rvd25yZXYueG1sUEsFBgAAAAADAAMAtwAAAP0CAAAA&#10;AA==&#10;" adj="3349" fillcolor="#e00" strokecolor="#030e13 [484]" strokeweight="1pt">
                  <v:stroke joinstyle="miter"/>
                  <v:textbox inset="2.37492mm,1.1875mm,2.37492mm,1.1875mm"/>
                </v:shape>
                <v:shape id="Hexagone 1861487609" o:spid="_x0000_s1201" type="#_x0000_t9" style="position:absolute;left:34693;top:371;width:9285;height:85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jiywAAAOMAAAAPAAAAZHJzL2Rvd25yZXYueG1sRI9Ba8JA&#10;EIXvhf6HZYReRDeWksbUVUpB6KEitb3kNmSnSTA7k2bXmP57VxB6nHnve/NmtRldqwbqfSNsYDFP&#10;QBGXYhuuDHx/bWcZKB+QLbbCZOCPPGzW93crzK2c+ZOGQ6hUDGGfo4E6hC7X2pc1OfRz6Yij9iO9&#10;wxDHvtK2x3MMd61+TJJUO2w4Xqixo7eayuPh5GKNSrr97iPV8is43e25GIqyMOZhMr6+gAo0hn/z&#10;jX63kcvSxVP2nCZLuP4UF6DXFwAAAP//AwBQSwECLQAUAAYACAAAACEA2+H2y+4AAACFAQAAEwAA&#10;AAAAAAAAAAAAAAAAAAAAW0NvbnRlbnRfVHlwZXNdLnhtbFBLAQItABQABgAIAAAAIQBa9CxbvwAA&#10;ABUBAAALAAAAAAAAAAAAAAAAAB8BAABfcmVscy8ucmVsc1BLAQItABQABgAIAAAAIQDKuVjiywAA&#10;AOMAAAAPAAAAAAAAAAAAAAAAAAcCAABkcnMvZG93bnJldi54bWxQSwUGAAAAAAMAAwC3AAAA/wIA&#10;AAAA&#10;" adj="4972" strokecolor="black [3213]" strokeweight="1pt">
                  <v:fill r:id="rId71" o:title="" recolor="t" rotate="t" type="tile"/>
                  <v:textbox inset="2.37492mm,1.1875mm,2.37492mm,1.1875mm"/>
                </v:shape>
                <v:shape id="Hexagone 1682334478" o:spid="_x0000_s1202" type="#_x0000_t9" style="position:absolute;left:43457;top:375;width:9285;height:8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tfpygAAAOMAAAAPAAAAZHJzL2Rvd25yZXYueG1sRI9BS8NA&#10;EIXvgv9hGcGLtBvbkpbYbRFB8GAprV5yG7JjEszOxOyaxn/vHASP8+Z9b95s91PozEhDbIUd3M8z&#10;MMSV+JZrB+9vz7MNmJiQPXbC5OCHIux311dbLLxc+ETjOdVGQzgW6KBJqS+sjVVDAeNcemLdfcgQ&#10;MOk41NYPeNHw0NlFluU2YMt6ocGenhqqPs/fQWvU0h8Pr7mVL8G7w5HLsaxK525vpscHMImm9G/+&#10;o1+8cvlmsVyuVmstrT+pAHb3CwAA//8DAFBLAQItABQABgAIAAAAIQDb4fbL7gAAAIUBAAATAAAA&#10;AAAAAAAAAAAAAAAAAABbQ29udGVudF9UeXBlc10ueG1sUEsBAi0AFAAGAAgAAAAhAFr0LFu/AAAA&#10;FQEAAAsAAAAAAAAAAAAAAAAAHwEAAF9yZWxzLy5yZWxzUEsBAi0AFAAGAAgAAAAhAEyK1+nKAAAA&#10;4wAAAA8AAAAAAAAAAAAAAAAABwIAAGRycy9kb3ducmV2LnhtbFBLBQYAAAAAAwADALcAAAD+AgAA&#10;AAA=&#10;" adj="4972" strokecolor="black [3213]" strokeweight="1pt">
                  <v:fill r:id="rId71" o:title="" recolor="t" rotate="t" type="tile"/>
                  <v:textbox inset="2.37492mm,1.1875mm,2.37492mm,1.1875mm"/>
                </v:shape>
                <v:shape id="Hexagone 2103858348" o:spid="_x0000_s1203" type="#_x0000_t9" style="position:absolute;left:8399;top:374;width:9284;height:8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5fuygAAAOMAAAAPAAAAZHJzL2Rvd25yZXYueG1sRI/BSsNA&#10;EIbvgu+wjOBF7KatlpB2W0QQPFhKq5fchuw0CWZnYnZN49s7B8Hj8M//zTeb3RQ6M9IQW2EH81kG&#10;hrgS33Lt4OP95T4HExOyx06YHPxQhN32+mqDhZcLH2k8pdoohGOBDpqU+sLaWDUUMM6kJ9bsLEPA&#10;pONQWz/gReGhs4ssW9mALeuFBnt6bqj6PH0H1ailP+zfVla+BO/2By7Hsiqdu72ZntZgEk3pf/mv&#10;/eodLObZMn/Mlw8qrT8pCOz2FwAA//8DAFBLAQItABQABgAIAAAAIQDb4fbL7gAAAIUBAAATAAAA&#10;AAAAAAAAAAAAAAAAAABbQ29udGVudF9UeXBlc10ueG1sUEsBAi0AFAAGAAgAAAAhAFr0LFu/AAAA&#10;FQEAAAsAAAAAAAAAAAAAAAAAHwEAAF9yZWxzLy5yZWxzUEsBAi0AFAAGAAgAAAAhAEwXl+7KAAAA&#10;4wAAAA8AAAAAAAAAAAAAAAAABwIAAGRycy9kb3ducmV2LnhtbFBLBQYAAAAAAwADALcAAAD+AgAA&#10;AAA=&#10;" adj="4972" strokecolor="black [3213]" strokeweight="1pt">
                  <v:fill r:id="rId71" o:title="" recolor="t" rotate="t" type="tile"/>
                  <v:textbox inset="2.37492mm,1.1875mm,2.37492mm,1.1875mm"/>
                </v:shape>
                <v:shape id="Hexagone 1815510242" o:spid="_x0000_s1204" type="#_x0000_t9" style="position:absolute;left:-369;top:374;width:9285;height:8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pXKygAAAOMAAAAPAAAAZHJzL2Rvd25yZXYueG1sRI9Ba8JA&#10;EIXvQv/DMkIvUjcJVSS6SikUeqhItZfchuyYBLMzaXYb03/fFYQeZ9773rzZ7EbXqoF63wgbSOcJ&#10;KOJSbMOVga/T29MKlA/IFlthMvBLHnbbh8kGcytX/qThGCoVQ9jnaKAOocu19mVNDv1cOuKonaV3&#10;GOLYV9r2eI3hrtVZkiy1w4bjhRo7eq2pvBx/XKxRSXfYfyy1fAvO9gcuhqIsjHmcji9rUIHG8G++&#10;0+82cqt0sUiT7DmD209xAXr7BwAA//8DAFBLAQItABQABgAIAAAAIQDb4fbL7gAAAIUBAAATAAAA&#10;AAAAAAAAAAAAAAAAAABbQ29udGVudF9UeXBlc10ueG1sUEsBAi0AFAAGAAgAAAAhAFr0LFu/AAAA&#10;FQEAAAsAAAAAAAAAAAAAAAAAHwEAAF9yZWxzLy5yZWxzUEsBAi0AFAAGAAgAAAAhAINulcrKAAAA&#10;4wAAAA8AAAAAAAAAAAAAAAAABwIAAGRycy9kb3ducmV2LnhtbFBLBQYAAAAAAwADALcAAAD+AgAA&#10;AAA=&#10;" adj="4972" strokecolor="black [3213]" strokeweight="1pt">
                  <v:fill r:id="rId71" o:title="" recolor="t" rotate="t" type="tile"/>
                  <v:textbox inset="2.37492mm,1.1875mm,2.37492mm,1.1875mm"/>
                </v:shape>
                <v:shape id="Graphique 2" o:spid="_x0000_s1205" type="#_x0000_t75" alt="Pion avec un remplissage uni" style="position:absolute;left:9329;top:1192;width:4277;height: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rJTzAAAAOIAAAAPAAAAZHJzL2Rvd25yZXYueG1sRI9PSwMx&#10;FMTvQr9DeAVvNulW3XbbtEjBfwcR24oen5vX3dXNy5LEdvvtjSB4HGbmN8xi1dtWHMiHxrGG8UiB&#10;IC6dabjSsNveXkxBhIhssHVMGk4UYLUcnC2wMO7IL3TYxEokCIcCNdQxdoWUoazJYhi5jjh5e+ct&#10;xiR9JY3HY4LbVmZKXUuLDaeFGjta11R+bb6thqe3sD89xo/Zq1p/7vzz3ft9yC61Ph/2N3MQkfr4&#10;H/5rPxgNubrKJpN8lsPvpXQH5PIHAAD//wMAUEsBAi0AFAAGAAgAAAAhANvh9svuAAAAhQEAABMA&#10;AAAAAAAAAAAAAAAAAAAAAFtDb250ZW50X1R5cGVzXS54bWxQSwECLQAUAAYACAAAACEAWvQsW78A&#10;AAAVAQAACwAAAAAAAAAAAAAAAAAfAQAAX3JlbHMvLnJlbHNQSwECLQAUAAYACAAAACEAbaayU8wA&#10;AADiAAAADwAAAAAAAAAAAAAAAAAHAgAAZHJzL2Rvd25yZXYueG1sUEsFBgAAAAADAAMAtwAAAAAD&#10;AAAAAA==&#10;">
                  <v:imagedata r:id="rId95" o:title="Pion avec un remplissage uni"/>
                </v:shape>
                <v:shape id="Graphique 2" o:spid="_x0000_s1206" type="#_x0000_t75" alt="Pion avec un remplissage uni" style="position:absolute;left:12201;top:1191;width:4266;height: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DY5yQAAAOMAAAAPAAAAZHJzL2Rvd25yZXYueG1sRE9fS8Mw&#10;EH8X/A7hBF/EJcvcVuqysRWEgTDo5otvR3O2xebSNXGr394Igo/3+3+rzeg6caEhtJ4NTCcKBHHl&#10;bcu1gbfTy2MGIkRki51nMvBNATbr25sV5tZfuaTLMdYihXDI0UATY59LGaqGHIaJ74kT9+EHhzGd&#10;Qy3tgNcU7jqplVpIhy2nhgZ7KhqqPo9fzsDD/rCbZ8ttsTgXr7NMl++xHHtj7u/G7TOISGP8F/+5&#10;9zbNV0ut1VTPnuD3pwSAXP8AAAD//wMAUEsBAi0AFAAGAAgAAAAhANvh9svuAAAAhQEAABMAAAAA&#10;AAAAAAAAAAAAAAAAAFtDb250ZW50X1R5cGVzXS54bWxQSwECLQAUAAYACAAAACEAWvQsW78AAAAV&#10;AQAACwAAAAAAAAAAAAAAAAAfAQAAX3JlbHMvLnJlbHNQSwECLQAUAAYACAAAACEAYIg2OckAAADj&#10;AAAADwAAAAAAAAAAAAAAAAAHAgAAZHJzL2Rvd25yZXYueG1sUEsFBgAAAAADAAMAtwAAAP0CAAAA&#10;AA==&#10;">
                  <v:imagedata r:id="rId94" o:title="Pion avec un remplissage uni"/>
                </v:shape>
                <v:shape id="Cylindre 202847062" o:spid="_x0000_s1207" type="#_x0000_t22" style="position:absolute;left:11261;top:6041;width:3107;height:1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0kryQAAAOIAAAAPAAAAZHJzL2Rvd25yZXYueG1sRI9RS8Mw&#10;FIXfBf9DuIJvLlkZ3azLhgiCgnSs+gMuzbWpa25KErfu3xthsMfDOec7nPV2coM4Uoi9Zw3zmQJB&#10;3HrTc6fh6/P1YQUiJmSDg2fScKYI283tzRor40+8p2OTOpEhHCvUYFMaKylja8lhnPmROHvfPjhM&#10;WYZOmoCnDHeDLJQqpcOe84LFkV4stYfm12n4sY+LoWyWsa7l+/ljV7cUdlHr+7vp+QlEoildw5f2&#10;m9FQqGK1WKqygP9L+Q7IzR8AAAD//wMAUEsBAi0AFAAGAAgAAAAhANvh9svuAAAAhQEAABMAAAAA&#10;AAAAAAAAAAAAAAAAAFtDb250ZW50X1R5cGVzXS54bWxQSwECLQAUAAYACAAAACEAWvQsW78AAAAV&#10;AQAACwAAAAAAAAAAAAAAAAAfAQAAX3JlbHMvLnJlbHNQSwECLQAUAAYACAAAACEAoodJK8kAAADi&#10;AAAADwAAAAAAAAAAAAAAAAAHAgAAZHJzL2Rvd25yZXYueG1sUEsFBgAAAAADAAMAtwAAAP0CAAAA&#10;AA==&#10;" adj="10800" fillcolor="#e00" strokecolor="#030e13 [484]" strokeweight="1pt">
                  <v:stroke joinstyle="miter"/>
                  <v:textbox inset="2.37492mm,1.1875mm,2.37492mm,1.1875mm"/>
                </v:shape>
                <v:shape id="Cylindre 1087103260" o:spid="_x0000_s1208" type="#_x0000_t22" style="position:absolute;left:2541;top:6042;width:3107;height:1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YOLywAAAOMAAAAPAAAAZHJzL2Rvd25yZXYueG1sRI/RagIx&#10;EEXfC/5DmELfaqItq26NIoVCC2XF1Q8Im3Gz7WayJKmuf995KPRxZu7ce896O/peXDCmLpCG2VSB&#10;QGqC7ajVcDq+PS5BpGzImj4Qarhhgu1mcrc2pQ1XOuClzq1gE0ql0eByHkopU+PQmzQNAxLfziF6&#10;k3mMrbTRXNnc93KuVCG96YgTnBnw1WHzXf94DV9u9dwX9SJVlfy4fe6rBuM+af1wP+5eQGQc87/4&#10;7/vdcn21XMzU07xgCmbiBcjNLwAAAP//AwBQSwECLQAUAAYACAAAACEA2+H2y+4AAACFAQAAEwAA&#10;AAAAAAAAAAAAAAAAAAAAW0NvbnRlbnRfVHlwZXNdLnhtbFBLAQItABQABgAIAAAAIQBa9CxbvwAA&#10;ABUBAAALAAAAAAAAAAAAAAAAAB8BAABfcmVscy8ucmVsc1BLAQItABQABgAIAAAAIQACtYOLywAA&#10;AOMAAAAPAAAAAAAAAAAAAAAAAAcCAABkcnMvZG93bnJldi54bWxQSwUGAAAAAAMAAwC3AAAA/wIA&#10;AAAA&#10;" adj="10800" fillcolor="#e00" strokecolor="#030e13 [484]" strokeweight="1pt">
                  <v:stroke joinstyle="miter"/>
                  <v:textbox inset="2.37492mm,1.1875mm,2.37492mm,1.1875mm"/>
                </v:shape>
                <v:shapetype id="_x0000_t32" coordsize="21600,21600" o:spt="32" o:oned="t" path="m,l21600,21600e" filled="f">
                  <v:path arrowok="t" fillok="f" o:connecttype="none"/>
                  <o:lock v:ext="edit" shapetype="t"/>
                </v:shapetype>
                <v:shape id="Connecteur : en angle 1256605094" o:spid="_x0000_s1209" type="#_x0000_t32" style="position:absolute;left:14368;top:6724;width:5922;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c1ywAAAOMAAAAPAAAAZHJzL2Rvd25yZXYueG1sRI/NasMw&#10;EITvhbyD2EJvjVSTmNSNEkKgkB56yM8hx8XaWG6tlZHU2OnTV4VCj7sz3+zscj26TlwpxNazhqep&#10;AkFce9Nyo+F0fH1cgIgJ2WDnmTTcKMJ6NblbYmX8wHu6HlIjcgjHCjXYlPpKylhbchinvifO2sUH&#10;hymPoZEm4JDDXScLpUrpsOV8wWJPW0v15+HL5RqX/e79LXxsCzv48+zmjqkcvrV+uB83LyASjenf&#10;/EfvTOaKeVmquXqewe9PeQFy9QMAAP//AwBQSwECLQAUAAYACAAAACEA2+H2y+4AAACFAQAAEwAA&#10;AAAAAAAAAAAAAAAAAAAAW0NvbnRlbnRfVHlwZXNdLnhtbFBLAQItABQABgAIAAAAIQBa9CxbvwAA&#10;ABUBAAALAAAAAAAAAAAAAAAAAB8BAABfcmVscy8ucmVsc1BLAQItABQABgAIAAAAIQAXClc1ywAA&#10;AOMAAAAPAAAAAAAAAAAAAAAAAAcCAABkcnMvZG93bnJldi54bWxQSwUGAAAAAAMAAwC3AAAA/wIA&#10;AAAA&#10;" strokecolor="black [3213]" strokeweight="2pt">
                  <v:stroke dashstyle="3 1" endarrow="block" endarrowwidth="wide" endarrowlength="long" joinstyle="miter"/>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 en angle 1671533411" o:spid="_x0000_s1210" type="#_x0000_t38" style="position:absolute;left:12966;top:-1464;width:5;height:17749;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2r7ywAAAOMAAAAPAAAAZHJzL2Rvd25yZXYueG1sRE9La8JA&#10;EL4X+h+WKfRSdBOtD1JX0ZYWL4KPQu1tmh2T0Oxsml01+uu7guBxvveMJo0pxYFqV1hWELcjEMSp&#10;1QVnCj43760hCOeRNZaWScGJHEzG93cjTLQ98ooOa5+JEMIuQQW591UipUtzMujatiIO3M7WBn04&#10;60zqGo8h3JSyE0V9abDg0JBjRa85pb/rvVGwnM/edsWqWi6+P85/T/st4tcPKvX40ExfQHhq/E18&#10;dc91mN8fxL1u9zmO4fJTAECO/wEAAP//AwBQSwECLQAUAAYACAAAACEA2+H2y+4AAACFAQAAEwAA&#10;AAAAAAAAAAAAAAAAAAAAW0NvbnRlbnRfVHlwZXNdLnhtbFBLAQItABQABgAIAAAAIQBa9CxbvwAA&#10;ABUBAAALAAAAAAAAAAAAAAAAAB8BAABfcmVscy8ucmVsc1BLAQItABQABgAIAAAAIQDtm2r7ywAA&#10;AOMAAAAPAAAAAAAAAAAAAAAAAAcCAABkcnMvZG93bnJldi54bWxQSwUGAAAAAAMAAwC3AAAA/wIA&#10;AAAA&#10;" adj="-9915181" strokecolor="black [3213]" strokeweight="2pt">
                  <v:stroke dashstyle="3 1" endarrow="block" endarrowwidth="wide" endarrowlength="long" joinstyle="miter"/>
                </v:shape>
                <v:shape id="Graphique 2" o:spid="_x0000_s1211" type="#_x0000_t75" alt="Pion avec un remplissage uni" style="position:absolute;left:26921;top:17171;width:4277;height:4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WW3yQAAAOIAAAAPAAAAZHJzL2Rvd25yZXYueG1sRE/LTgIx&#10;FN2b+A/NJWEnLY8hMlKIIQF1QYiI0eVlepkZnd5O2grD39uFicuT854vO9uIM/lQO9YwHCgQxIUz&#10;NZcaDm/ru3sQISIbbByThisFWC5ub+aYG3fhVzrvYylSCIccNVQxtrmUoajIYhi4ljhxJ+ctxgR9&#10;KY3HSwq3jRwpNZUWa04NFba0qqj43v9YDduPcLq+xOPsXa2+Dn63+XwKo4nW/V73+AAiUhf/xX/u&#10;Z6Mhy7LxZDZUaXO6lO6AXPwCAAD//wMAUEsBAi0AFAAGAAgAAAAhANvh9svuAAAAhQEAABMAAAAA&#10;AAAAAAAAAAAAAAAAAFtDb250ZW50X1R5cGVzXS54bWxQSwECLQAUAAYACAAAACEAWvQsW78AAAAV&#10;AQAACwAAAAAAAAAAAAAAAAAfAQAAX3JlbHMvLnJlbHNQSwECLQAUAAYACAAAACEAVM1lt8kAAADi&#10;AAAADwAAAAAAAAAAAAAAAAAHAgAAZHJzL2Rvd25yZXYueG1sUEsFBgAAAAADAAMAtwAAAP0CAAAA&#10;AA==&#10;">
                  <v:imagedata r:id="rId95" o:title="Pion avec un remplissage uni"/>
                </v:shape>
                <v:shape id="Graphique 2" o:spid="_x0000_s1212" type="#_x0000_t75" alt="Pion avec un remplissage uni" style="position:absolute;left:29828;top:17173;width:4277;height:4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HokzQAAAOMAAAAPAAAAZHJzL2Rvd25yZXYueG1sRI9PSwMx&#10;FMTvgt8hPMGbTXZdbN02LVLw30GKtWKPz83r7urmZUliu/32Rih4HGbmN8xsMdhO7MmH1rGGbKRA&#10;EFfOtFxr2LzdX01AhIhssHNMGo4UYDE/P5thadyBX2m/jrVIEA4lamhi7EspQ9WQxTByPXHyds5b&#10;jEn6WhqPhwS3ncyVupEWW04LDfa0bKj6Xv9YDS8fYXd8jp+372r5tfGrh+1jyAutLy+GuymISEP8&#10;D5/aT0ZDnqmiyMaT8TX8fUp/QM5/AQAA//8DAFBLAQItABQABgAIAAAAIQDb4fbL7gAAAIUBAAAT&#10;AAAAAAAAAAAAAAAAAAAAAABbQ29udGVudF9UeXBlc10ueG1sUEsBAi0AFAAGAAgAAAAhAFr0LFu/&#10;AAAAFQEAAAsAAAAAAAAAAAAAAAAAHwEAAF9yZWxzLy5yZWxzUEsBAi0AFAAGAAgAAAAhAALQeiTN&#10;AAAA4wAAAA8AAAAAAAAAAAAAAAAABwIAAGRycy9kb3ducmV2LnhtbFBLBQYAAAAAAwADALcAAAAB&#10;AwAAAAA=&#10;">
                  <v:imagedata r:id="rId95" o:title="Pion avec un remplissage uni"/>
                </v:shape>
                <v:shape id="Cylindre 243973790" o:spid="_x0000_s1213" type="#_x0000_t22" style="position:absolute;left:26526;top:12382;width:3106;height:1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nyAAAAOIAAAAPAAAAZHJzL2Rvd25yZXYueG1sRI/fasIw&#10;FMbvB3uHcAa7m+lU7NoZZQiDDUbFugc4NGdNtTkpSdT69suF4OXH94/fcj3aXpzJh86xgtdJBoK4&#10;cbrjVsHv/vPlDUSIyBp7x6TgSgHWq8eHJZbaXXhH5zq2Io1wKFGBiXEopQyNIYth4gbi5P05bzEm&#10;6VupPV7SuO3lNMsW0mLH6cHgQBtDzbE+WQUHU8z7RZ2HqpLf159t1ZDfBqWen8aPdxCRxngP39pf&#10;WsF0PivyWV4kiISUcECu/gEAAP//AwBQSwECLQAUAAYACAAAACEA2+H2y+4AAACFAQAAEwAAAAAA&#10;AAAAAAAAAAAAAAAAW0NvbnRlbnRfVHlwZXNdLnhtbFBLAQItABQABgAIAAAAIQBa9CxbvwAAABUB&#10;AAALAAAAAAAAAAAAAAAAAB8BAABfcmVscy8ucmVsc1BLAQItABQABgAIAAAAIQAZx+enyAAAAOIA&#10;AAAPAAAAAAAAAAAAAAAAAAcCAABkcnMvZG93bnJldi54bWxQSwUGAAAAAAMAAwC3AAAA/AIAAAAA&#10;" adj="10800" fillcolor="#e00" strokecolor="#030e13 [484]" strokeweight="1pt">
                  <v:stroke joinstyle="miter"/>
                  <v:textbox inset="2.37492mm,1.1875mm,2.37492mm,1.1875mm"/>
                </v:shape>
                <v:shape id="Cylindre 360308382" o:spid="_x0000_s1214" type="#_x0000_t22" style="position:absolute;left:39870;top:3759;width:2442;height:3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IhyQAAAOIAAAAPAAAAZHJzL2Rvd25yZXYueG1sRI9Ra8Iw&#10;FIXfB/6HcAd7kZnMDi2dUWQycS+DVX/Apbm2Zc1NSWLt/v0iCHs8nHO+w1ltRtuJgXxoHWt4mSkQ&#10;xJUzLdcaTseP5xxEiMgGO8ek4ZcCbNaThxUWxl35m4Yy1iJBOBSooYmxL6QMVUMWw8z1xMk7O28x&#10;JulraTxeE9x2cq7UQlpsOS002NN7Q9VPebEafD6NJ/wsl0v66tRuH4bX4/Ss9dPjuH0DEWmM/+F7&#10;+2A0ZAuVqTzL53C7lO6AXP8BAAD//wMAUEsBAi0AFAAGAAgAAAAhANvh9svuAAAAhQEAABMAAAAA&#10;AAAAAAAAAAAAAAAAAFtDb250ZW50X1R5cGVzXS54bWxQSwECLQAUAAYACAAAACEAWvQsW78AAAAV&#10;AQAACwAAAAAAAAAAAAAAAAAfAQAAX3JlbHMvLnJlbHNQSwECLQAUAAYACAAAACEA6iXiIckAAADi&#10;AAAADwAAAAAAAAAAAAAAAAAHAgAAZHJzL2Rvd25yZXYueG1sUEsFBgAAAAADAAMAtwAAAP0CAAAA&#10;AA==&#10;" adj="3349" fillcolor="#0070c0" strokecolor="#030e13 [484]" strokeweight="1pt">
                  <v:stroke joinstyle="miter"/>
                  <v:textbox inset="2.37492mm,1.1875mm,2.37492mm,1.1875mm"/>
                </v:shape>
                <v:shape id="Cylindre 410871240" o:spid="_x0000_s1215" type="#_x0000_t22" style="position:absolute;left:29328;top:6044;width:3107;height:1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mcbyAAAAOIAAAAPAAAAZHJzL2Rvd25yZXYueG1sRI9da8Iw&#10;FIbvhf2HcAa707RS/KhGGYOBg1Gx2w84NMemrjkpSdT675eLwS5f3i+e7X60vbiRD51jBfksA0Hc&#10;ON1xq+D76326AhEissbeMSl4UID97mmyxVK7O5/oVsdWpBEOJSowMQ6llKExZDHM3ECcvLPzFmOS&#10;vpXa4z2N217Os2whLXacHgwO9Gao+amvVsHFrIt+US9DVcmPx+exasgfg1Ivz+PrBkSkMf6H/9oH&#10;raDIs9UynxcJIiElHJC7XwAAAP//AwBQSwECLQAUAAYACAAAACEA2+H2y+4AAACFAQAAEwAAAAAA&#10;AAAAAAAAAAAAAAAAW0NvbnRlbnRfVHlwZXNdLnhtbFBLAQItABQABgAIAAAAIQBa9CxbvwAAABUB&#10;AAALAAAAAAAAAAAAAAAAAB8BAABfcmVscy8ucmVsc1BLAQItABQABgAIAAAAIQDVfmcbyAAAAOIA&#10;AAAPAAAAAAAAAAAAAAAAAAcCAABkcnMvZG93bnJldi54bWxQSwUGAAAAAAMAAwC3AAAA/AIAAAAA&#10;" adj="10800" fillcolor="#e00" strokecolor="#030e13 [484]" strokeweight="1pt">
                  <v:stroke joinstyle="miter"/>
                  <v:textbox inset="2.37492mm,1.1875mm,2.37492mm,1.1875mm"/>
                </v:shape>
                <v:shape id="Cylindre 1309515390" o:spid="_x0000_s1216" type="#_x0000_t22" style="position:absolute;left:36022;top:6046;width:3106;height:1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NxywAAAOMAAAAPAAAAZHJzL2Rvd25yZXYueG1sRI/RTsMw&#10;DEXfkfiHyEi8sXSMbbQsmxASEkioEx0fYDWmKTROlYSt+3v8gMSj7et779nsJj+oI8XUBzYwnxWg&#10;iNtge+4MfByeb+5BpYxscQhMBs6UYLe9vNhgZcOJ3+nY5E6JCacKDbicx0rr1DrymGZhJJbbZ4ge&#10;s4yx0zbiScz9oG+LYqU99iwJDkd6ctR+Nz/ewJcr74ZVs051rV/Pb/u6pbhPxlxfTY8PoDJN+V/8&#10;9/1ipf6iKJfz5aIUCmGSBejtLwAAAP//AwBQSwECLQAUAAYACAAAACEA2+H2y+4AAACFAQAAEwAA&#10;AAAAAAAAAAAAAAAAAAAAW0NvbnRlbnRfVHlwZXNdLnhtbFBLAQItABQABgAIAAAAIQBa9CxbvwAA&#10;ABUBAAALAAAAAAAAAAAAAAAAAB8BAABfcmVscy8ucmVsc1BLAQItABQABgAIAAAAIQAroUNxywAA&#10;AOMAAAAPAAAAAAAAAAAAAAAAAAcCAABkcnMvZG93bnJldi54bWxQSwUGAAAAAAMAAwC3AAAA/wIA&#10;AAAA&#10;" adj="10800" fillcolor="#e00" strokecolor="#030e13 [484]" strokeweight="1pt">
                  <v:stroke joinstyle="miter"/>
                  <v:textbox inset="2.37492mm,1.1875mm,2.37492mm,1.1875mm"/>
                </v:shape>
                <v:shape id="Connecteur : en angle 1256605094" o:spid="_x0000_s1217" type="#_x0000_t32" style="position:absolute;left:23397;top:6724;width:5931;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TKygAAAOMAAAAPAAAAZHJzL2Rvd25yZXYueG1sRE9La8JA&#10;EL4X+h+WKfRSdGOwUVNXKYFA24PgA/E4ZKdJaHY2ZFcT/fXdQsHjfO9ZrgfTiAt1rrasYDKOQBAX&#10;VtdcKjjs89EchPPIGhvLpOBKDtarx4clptr2vKXLzpcihLBLUUHlfZtK6YqKDLqxbYkD9207gz6c&#10;XSl1h30IN42MoyiRBmsODRW2lFVU/OzORsHpmGenpM/43ObR5+b21b/yS6nU89Pw/gbC0+Dv4n/3&#10;hw7zZ5NFMp3H8RT+fgoAyNUvAAAA//8DAFBLAQItABQABgAIAAAAIQDb4fbL7gAAAIUBAAATAAAA&#10;AAAAAAAAAAAAAAAAAABbQ29udGVudF9UeXBlc10ueG1sUEsBAi0AFAAGAAgAAAAhAFr0LFu/AAAA&#10;FQEAAAsAAAAAAAAAAAAAAAAAHwEAAF9yZWxzLy5yZWxzUEsBAi0AFAAGAAgAAAAhAHP2pMrKAAAA&#10;4wAAAA8AAAAAAAAAAAAAAAAABwIAAGRycy9kb3ducmV2LnhtbFBLBQYAAAAAAwADALcAAAD+AgAA&#10;AAA=&#10;" strokecolor="black [3213]" strokeweight="2pt">
                  <v:stroke dashstyle="3 1" endarrow="block" endarrowwidth="wide" endarrowlength="long" joinstyle="miter"/>
                </v:shape>
                <v:shapetype id="_x0000_t37" coordsize="21600,21600" o:spt="37" o:oned="t" path="m,c10800,,21600,10800,21600,21600e" filled="f">
                  <v:path arrowok="t" fillok="f" o:connecttype="none"/>
                  <o:lock v:ext="edit" shapetype="t"/>
                </v:shapetype>
                <v:shape id="Connecteur : en angle 1256605094" o:spid="_x0000_s1218" type="#_x0000_t37" style="position:absolute;left:21359;top:7897;width:5652;height:4683;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4ztyAAAAOMAAAAPAAAAZHJzL2Rvd25yZXYueG1sRE9LawIx&#10;EL4X/A9hBC+lZn10a7dGkULBQy+1LV6HzXQTupmsm7iu/npTEHqc7z3Lde9q0VEbrGcFk3EGgrj0&#10;2nKl4Ovz7WEBIkRkjbVnUnCmAOvV4G6JhfYn/qBuFyuRQjgUqMDE2BRShtKQwzD2DXHifnzrMKaz&#10;raRu8ZTCXS2nWZZLh5ZTg8GGXg2Vv7ujU8DBnu8P1phu72ZmX3+Hx/LyrtRo2G9eQETq47/45t7q&#10;NH+S58+LfD59gr+fEgBydQUAAP//AwBQSwECLQAUAAYACAAAACEA2+H2y+4AAACFAQAAEwAAAAAA&#10;AAAAAAAAAAAAAAAAW0NvbnRlbnRfVHlwZXNdLnhtbFBLAQItABQABgAIAAAAIQBa9CxbvwAAABUB&#10;AAALAAAAAAAAAAAAAAAAAB8BAABfcmVscy8ucmVsc1BLAQItABQABgAIAAAAIQDcJ4ztyAAAAOMA&#10;AAAPAAAAAAAAAAAAAAAAAAcCAABkcnMvZG93bnJldi54bWxQSwUGAAAAAAMAAwC3AAAA/AIAAAAA&#10;" strokecolor="black [3213]" strokeweight="2pt">
                  <v:stroke dashstyle="3 1" endarrow="block" endarrowwidth="wide" endarrowlength="long" joinstyle="miter"/>
                </v:shape>
                <v:shape id="Connecteur : en angle 1671533411" o:spid="_x0000_s1219" type="#_x0000_t38" style="position:absolute;left:29708;top:-453;width:1;height:15732;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zNygAAAOIAAAAPAAAAZHJzL2Rvd25yZXYueG1sRI9Na8Mw&#10;DIbvg/0Ho8Juq9OUlZDVKWUwKGxl9OPQo4i1JCSWQ+ylWX99dRjsKF69j/SsN5Pr1EhDaDwbWMwT&#10;UMSltw1XBs6n9+cMVIjIFjvPZOCXAmyKx4c15tZf+UDjMVZKIBxyNFDH2Odah7Imh2Hue2LJvv3g&#10;MMo4VNoOeBW463SaJCvtsGG5UGNPbzWV7fHHCWVvw22/OzSX9OOl/bSnr8mlozFPs2n7CirSFP+X&#10;/9o7ayBbrtIsWS7kZ1ESHdDFHQAA//8DAFBLAQItABQABgAIAAAAIQDb4fbL7gAAAIUBAAATAAAA&#10;AAAAAAAAAAAAAAAAAABbQ29udGVudF9UeXBlc10ueG1sUEsBAi0AFAAGAAgAAAAhAFr0LFu/AAAA&#10;FQEAAAsAAAAAAAAAAAAAAAAAHwEAAF9yZWxzLy5yZWxzUEsBAi0AFAAGAAgAAAAhABw9bM3KAAAA&#10;4gAAAA8AAAAAAAAAAAAAAAAABwIAAGRycy9kb3ducmV2LnhtbFBLBQYAAAAAAwADALcAAAD+AgAA&#10;AAA=&#10;" adj="-58091294" strokecolor="black [3213]" strokeweight="2pt">
                  <v:stroke dashstyle="3 1" endarrow="block" endarrowwidth="wide" endarrowlength="long" joinstyle="miter"/>
                </v:shape>
                <v:shape id="Hexagone 1351654247" o:spid="_x0000_s1220" type="#_x0000_t9" style="position:absolute;left:8349;top:15099;width:9285;height:854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LmhyAAAAOMAAAAPAAAAZHJzL2Rvd25yZXYueG1sRE/NasJA&#10;EL4XfIdlhN7qJtZYja4iBWnJramX3obsmE2bnQ3ZNca37xYKHuf7n+1+tK0YqPeNYwXpLAFBXDnd&#10;cK3g9Hl8WoHwAVlj65gU3MjDfjd52GKu3ZU/aChDLWII+xwVmBC6XEpfGbLoZ64jjtzZ9RZDPPta&#10;6h6vMdy2cp4kS2mx4dhgsKNXQ9VPebEKvsq32ykNxfr7aKoiOxdDsh6lUo/T8bABEWgMd/G/+13H&#10;+c9ZuswW88UL/P0UAZC7XwAAAP//AwBQSwECLQAUAAYACAAAACEA2+H2y+4AAACFAQAAEwAAAAAA&#10;AAAAAAAAAAAAAAAAW0NvbnRlbnRfVHlwZXNdLnhtbFBLAQItABQABgAIAAAAIQBa9CxbvwAAABUB&#10;AAALAAAAAAAAAAAAAAAAAB8BAABfcmVscy8ucmVsc1BLAQItABQABgAIAAAAIQCPvLmhyAAAAOMA&#10;AAAPAAAAAAAAAAAAAAAAAAcCAABkcnMvZG93bnJldi54bWxQSwUGAAAAAAMAAwC3AAAA/AIAAAAA&#10;" adj="4968" strokecolor="black [3213]" strokeweight="1pt">
                  <v:fill r:id="rId71" o:title="" recolor="t" rotate="t" type="tile"/>
                  <v:textbox inset="2.37492mm,1.1875mm,2.37492mm,1.1875mm"/>
                </v:shape>
                <v:shape id="Cylindre 1281566618" o:spid="_x0000_s1221" type="#_x0000_t22" style="position:absolute;left:9377;top:17671;width:2441;height:36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kSyQAAAOMAAAAPAAAAZHJzL2Rvd25yZXYueG1sRI/RasMw&#10;DEXfB/sHo8LeVieFhTarW0qhUFgZLN0HiFhNQmM5xE7q/f30MNijdK/uPdruk+vVTGPoPBvIlxko&#10;4trbjhsD39fT6xpUiMgWe89k4IcC7HfPT1ssrX/wF81VbJSEcCjRQBvjUGod6pYchqUfiEW7+dFh&#10;lHFstB3xIeGu16ssK7TDjqWhxYGOLdX3anIGNp9pw/hxzE6XszvcplRdprkz5mWRDu+gIqX4b/67&#10;PlvBX63zt6IocoGWn2QBevcLAAD//wMAUEsBAi0AFAAGAAgAAAAhANvh9svuAAAAhQEAABMAAAAA&#10;AAAAAAAAAAAAAAAAAFtDb250ZW50X1R5cGVzXS54bWxQSwECLQAUAAYACAAAACEAWvQsW78AAAAV&#10;AQAACwAAAAAAAAAAAAAAAAAfAQAAX3JlbHMvLnJlbHNQSwECLQAUAAYACAAAACEA4VQ5EskAAADj&#10;AAAADwAAAAAAAAAAAAAAAAAHAgAAZHJzL2Rvd25yZXYueG1sUEsFBgAAAAADAAMAtwAAAP0CAAAA&#10;AA==&#10;" adj="3349" fillcolor="#e00" strokecolor="#030e13 [484]" strokeweight="1pt">
                  <v:stroke joinstyle="miter"/>
                  <v:textbox inset="2.37492mm,1.1875mm,2.37492mm,1.1875mm"/>
                </v:shape>
                <v:shape id="Cylindre 165499023" o:spid="_x0000_s1222" type="#_x0000_t22" style="position:absolute;left:12332;top:19958;width:3107;height:1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SxgAAAOIAAAAPAAAAZHJzL2Rvd25yZXYueG1sRE/dSsMw&#10;FL4X9g7hDLxzqXPWtVs2xkBQkA6rD3BozprO5qQkceve3giClx/f/3o72l6cyYfOsYL7WQaCuHG6&#10;41bB58fz3RJEiMgae8ek4EoBtpvJzRpL7S78Tuc6tiKFcChRgYlxKKUMjSGLYeYG4sQdnbcYE/St&#10;1B4vKdz2cp5lubTYcWowONDeUPNVf1sFJ1Ms+rx+ClUlX69vh6ohfwhK3U7H3QpEpDH+i//cLzrN&#10;zx8XRZHNH+D3UsIgNz8AAAD//wMAUEsBAi0AFAAGAAgAAAAhANvh9svuAAAAhQEAABMAAAAAAAAA&#10;AAAAAAAAAAAAAFtDb250ZW50X1R5cGVzXS54bWxQSwECLQAUAAYACAAAACEAWvQsW78AAAAVAQAA&#10;CwAAAAAAAAAAAAAAAAAfAQAAX3JlbHMvLnJlbHNQSwECLQAUAAYACAAAACEAm98v0sYAAADiAAAA&#10;DwAAAAAAAAAAAAAAAAAHAgAAZHJzL2Rvd25yZXYueG1sUEsFBgAAAAADAAMAtwAAAPoCAAAAAA==&#10;" adj="10800" fillcolor="#e00" strokecolor="#030e13 [484]" strokeweight="1pt">
                  <v:stroke joinstyle="miter"/>
                  <v:textbox inset="2.37492mm,1.1875mm,2.37492mm,1.1875mm"/>
                </v:shape>
                <v:shape id="Connecteur : en angle 1256605094" o:spid="_x0000_s1223" type="#_x0000_t37" style="position:absolute;left:12027;top:10825;width:13228;height:6404;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05FyAAAAOIAAAAPAAAAZHJzL2Rvd25yZXYueG1sRI9BS8NA&#10;FITvQv/D8gQvYncTagmx29IWRcGTUe/P7DMJyb4N2Wcb/70rCB6HmfmG2exmP6gTTbELbCFbGlDE&#10;dXAdNxbeXh9uClBRkB0OgcnCN0XYbRcXGyxdOPMLnSppVIJwLNFCKzKWWse6JY9xGUbi5H2GyaMk&#10;OTXaTXhOcD/o3Ji19thxWmhxpGNLdV99eQtV5t/vP+LBVM/y6Ivuul/J2Ft7dTnv70AJzfIf/ms/&#10;OQv5qsjWWW5u4fdSugN6+wMAAP//AwBQSwECLQAUAAYACAAAACEA2+H2y+4AAACFAQAAEwAAAAAA&#10;AAAAAAAAAAAAAAAAW0NvbnRlbnRfVHlwZXNdLnhtbFBLAQItABQABgAIAAAAIQBa9CxbvwAAABUB&#10;AAALAAAAAAAAAAAAAAAAAB8BAABfcmVscy8ucmVsc1BLAQItABQABgAIAAAAIQDnb05FyAAAAOIA&#10;AAAPAAAAAAAAAAAAAAAAAAcCAABkcnMvZG93bnJldi54bWxQSwUGAAAAAAMAAwC3AAAA/AIAAAAA&#10;" strokecolor="black [3213]" strokeweight="2pt">
                  <v:stroke dashstyle="3 1" endarrow="block" endarrowwidth="wide" endarrowlength="long" joinstyle="miter"/>
                </v:shape>
                <v:shape id="Cylindre 1008071697" o:spid="_x0000_s1224" type="#_x0000_t22" style="position:absolute;left:14199;top:12380;width:3107;height:1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cDsxgAAAOMAAAAPAAAAZHJzL2Rvd25yZXYueG1sRE9fS8Mw&#10;EH8X/A7hBN9cMpF2q8uGCIID6Vi3D3A0Z1NtLiWJW/ftF0Hw8X7/b7WZ3CBOFGLvWcN8pkAQt970&#10;3Gk4Ht4eFiBiQjY4eCYNF4qwWd/erLAy/sx7OjWpEzmEY4UabEpjJWVsLTmMMz8SZ+7TB4cpn6GT&#10;JuA5h7tBPipVSIc95waLI71aar+bH6fhyy6fhqIpY13L7eVjV7cUdlHr+7vp5RlEoin9i//c7ybP&#10;V2qhynmxLOH3pwyAXF8BAAD//wMAUEsBAi0AFAAGAAgAAAAhANvh9svuAAAAhQEAABMAAAAAAAAA&#10;AAAAAAAAAAAAAFtDb250ZW50X1R5cGVzXS54bWxQSwECLQAUAAYACAAAACEAWvQsW78AAAAVAQAA&#10;CwAAAAAAAAAAAAAAAAAfAQAAX3JlbHMvLnJlbHNQSwECLQAUAAYACAAAACEA6T3A7MYAAADjAAAA&#10;DwAAAAAAAAAAAAAAAAAHAgAAZHJzL2Rvd25yZXYueG1sUEsFBgAAAAADAAMAtwAAAPoCAAAAAA==&#10;" adj="10800" fillcolor="#e00" strokecolor="#030e13 [484]" strokeweight="1pt">
                  <v:stroke joinstyle="miter"/>
                  <v:textbox inset="2.37492mm,1.1875mm,2.37492mm,1.1875mm"/>
                </v:shape>
                <v:shape id="Connecteur : en angle 1256605094" o:spid="_x0000_s1225" type="#_x0000_t37" style="position:absolute;left:16751;top:7968;width:5648;height:4537;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bWygAAAOIAAAAPAAAAZHJzL2Rvd25yZXYueG1sRI9BS8NA&#10;FITvQv/D8gQv0m6SWlvSbksVxYInU72/Zp9JSPZtyD7b+O9dQfA4zMw3zGY3uk6daQiNZwPpLAFF&#10;XHrbcGXg/fg8XYEKgmyx80wGvinAbju52mBu/YXf6FxIpSKEQ44GapE+1zqUNTkMM98TR+/TDw4l&#10;yqHSdsBLhLtOZ0lyrx02HBdq7OmxprItvpyBInUfT6fwkBSv8uJWzW17J31rzM31uF+DEhrlP/zX&#10;PlgDi/lykWbZfAm/l+Id0NsfAAAA//8DAFBLAQItABQABgAIAAAAIQDb4fbL7gAAAIUBAAATAAAA&#10;AAAAAAAAAAAAAAAAAABbQ29udGVudF9UeXBlc10ueG1sUEsBAi0AFAAGAAgAAAAhAFr0LFu/AAAA&#10;FQEAAAsAAAAAAAAAAAAAAAAAHwEAAF9yZWxzLy5yZWxzUEsBAi0AFAAGAAgAAAAhAMWhNtbKAAAA&#10;4gAAAA8AAAAAAAAAAAAAAAAABwIAAGRycy9kb3ducmV2LnhtbFBLBQYAAAAAAwADALcAAAD+AgAA&#10;AAA=&#10;" strokecolor="black [3213]" strokeweight="2pt">
                  <v:stroke dashstyle="3 1" endarrow="block" endarrowwidth="wide" endarrowlength="long" joinstyle="miter"/>
                </v:shape>
                <v:shape id="Zone de texte 1273496766" o:spid="_x0000_s1226" type="#_x0000_t202" style="position:absolute;left:32054;top:12348;width:14087;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pLeygAAAOMAAAAPAAAAZHJzL2Rvd25yZXYueG1sRE9LS8NA&#10;EL4L/Q/LCN7splVSjd0W8QEerI9qod7G7DQJZmfD7jSN/94VBI/zvWe+HFyregqx8WxgMs5AEZfe&#10;NlwZeH+7P70AFQXZYuuZDHxThOVidDTHwvoDv1K/lkqlEI4FGqhFukLrWNbkMI59R5y4nQ8OJZ2h&#10;0jbgIYW7Vk+zLNcOG04NNXZ0U1P5td47A+02hsfPTD7622olL896v7mbPBlzcjxcX4ESGuRf/Od+&#10;sGn+dHZ2fpnP8hx+f0oA6MUPAAAA//8DAFBLAQItABQABgAIAAAAIQDb4fbL7gAAAIUBAAATAAAA&#10;AAAAAAAAAAAAAAAAAABbQ29udGVudF9UeXBlc10ueG1sUEsBAi0AFAAGAAgAAAAhAFr0LFu/AAAA&#10;FQEAAAsAAAAAAAAAAAAAAAAAHwEAAF9yZWxzLy5yZWxzUEsBAi0AFAAGAAgAAAAhAJd6kt7KAAAA&#10;4wAAAA8AAAAAAAAAAAAAAAAABwIAAGRycy9kb3ducmV2LnhtbFBLBQYAAAAAAwADALcAAAD+AgAA&#10;AAA=&#10;" filled="f" stroked="f" strokeweight=".5pt">
                  <v:textbox inset="0,0,0,0">
                    <w:txbxContent>
                      <w:p w14:paraId="031ED46E" w14:textId="53AD8098" w:rsidR="00E464EF" w:rsidRPr="00BB4A51" w:rsidRDefault="00BB4A51" w:rsidP="00875F02">
                        <w:pPr>
                          <w:jc w:val="center"/>
                          <w:rPr>
                            <w:b/>
                            <w:bCs/>
                            <w:i/>
                            <w:iCs/>
                            <w:color w:val="000000" w:themeColor="text1"/>
                            <w:lang w:val="en-US"/>
                          </w:rPr>
                        </w:pPr>
                        <w:r w:rsidRPr="00BB4A51">
                          <w:rPr>
                            <w:b/>
                            <w:bCs/>
                            <w:i/>
                            <w:iCs/>
                            <w:color w:val="000000" w:themeColor="text1"/>
                            <w:lang w:val="en-US"/>
                          </w:rPr>
                          <w:t>Valid Dispersions from</w:t>
                        </w:r>
                      </w:p>
                    </w:txbxContent>
                  </v:textbox>
                </v:shape>
                <v:shape id="Hexagone 970615292" o:spid="_x0000_s1227" type="#_x0000_t9" style="position:absolute;left:3864;top:22389;width:9285;height:853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5tywAAAOIAAAAPAAAAZHJzL2Rvd25yZXYueG1sRI9Pa8JA&#10;FMTvhX6H5RV6azYJ9V/qKiII1Z60tcXbI/uaBLNvY3Zr4rd3hYLHYWZ+w0znvanFmVpXWVaQRDEI&#10;4tzqigsFX5+rlzEI55E11pZJwYUczGePD1PMtO14S+edL0SAsMtQQel9k0np8pIMusg2xMH7ta1B&#10;H2RbSN1iF+CmlmkcD6XBisNCiQ0tS8qPuz+jIP3Zb9bGvI63+8P36eNQJadNlyj1/NQv3kB46v09&#10;/N9+1womo3iYDNJJCrdL4Q7I2RUAAP//AwBQSwECLQAUAAYACAAAACEA2+H2y+4AAACFAQAAEwAA&#10;AAAAAAAAAAAAAAAAAAAAW0NvbnRlbnRfVHlwZXNdLnhtbFBLAQItABQABgAIAAAAIQBa9CxbvwAA&#10;ABUBAAALAAAAAAAAAAAAAAAAAB8BAABfcmVscy8ucmVsc1BLAQItABQABgAIAAAAIQCvWb5tywAA&#10;AOIAAAAPAAAAAAAAAAAAAAAAAAcCAABkcnMvZG93bnJldi54bWxQSwUGAAAAAAMAAwC3AAAA/wIA&#10;AAAA&#10;" adj="4965" strokecolor="black [3213]" strokeweight="1pt">
                  <v:fill r:id="rId71" o:title="" recolor="t" rotate="t" type="tile"/>
                  <v:textbox inset="2.37492mm,1.1875mm,2.37492mm,1.1875mm"/>
                </v:shape>
                <v:shape id="Cylindre 1248733667" o:spid="_x0000_s1228" type="#_x0000_t22" style="position:absolute;left:6906;top:28124;width:3106;height:1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jO0xwAAAOMAAAAPAAAAZHJzL2Rvd25yZXYueG1sRE9fa8Iw&#10;EH8f+B3CDfY206m0rhpFBoMNRsW6D3A0Z9OtuZQk0/rtl8HAx/v9v/V2tL04kw+dYwVP0wwEceN0&#10;x62Cz+Pr4xJEiMgae8ek4EoBtpvJ3RpL7S58oHMdW5FCOJSowMQ4lFKGxpDFMHUDceJOzluM6fSt&#10;1B4vKdz2cpZlubTYcWowONCLoea7/rEKvszzos/rIlSVfL9+7KuG/D4o9XA/7lYgIo3xJv53v+k0&#10;f7ZYFvN5nhfw91MCQG5+AQAA//8DAFBLAQItABQABgAIAAAAIQDb4fbL7gAAAIUBAAATAAAAAAAA&#10;AAAAAAAAAAAAAABbQ29udGVudF9UeXBlc10ueG1sUEsBAi0AFAAGAAgAAAAhAFr0LFu/AAAAFQEA&#10;AAsAAAAAAAAAAAAAAAAAHwEAAF9yZWxzLy5yZWxzUEsBAi0AFAAGAAgAAAAhAO8SM7THAAAA4wAA&#10;AA8AAAAAAAAAAAAAAAAABwIAAGRycy9kb3ducmV2LnhtbFBLBQYAAAAAAwADALcAAAD7AgAAAAA=&#10;" adj="10800" fillcolor="#e00" strokecolor="#030e13 [484]" strokeweight="1pt">
                  <v:stroke joinstyle="miter"/>
                  <v:textbox inset="2.37492mm,1.1875mm,2.37492mm,1.1875mm"/>
                </v:shape>
                <v:shape id="Connecteur : en angle 1256605094" o:spid="_x0000_s1229" type="#_x0000_t37" style="position:absolute;left:5232;top:12194;width:21391;height:11830;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WtgyAAAAOIAAAAPAAAAZHJzL2Rvd25yZXYueG1sRI9NS8NA&#10;EIbvgv9hGcGL2N2IbdPYbVFRFDw1tvdpdkxCsrMhO7bx37sHwePL+8Wz3k6+VycaYxvYQjYzoIir&#10;4FquLew/X29zUFGQHfaBycIPRdhuLi/WWLhw5h2dSqlVGuFYoIVGZCi0jlVDHuMsDMTJ+wqjR0ly&#10;rLUb8ZzGfa/vjFlojy2nhwYHem6o6spvb6HM/OHlGJ9M+SFvPm9vunsZOmuvr6bHB1BCk/yH/9rv&#10;zkI+N8tsuZoniISUcEBvfgEAAP//AwBQSwECLQAUAAYACAAAACEA2+H2y+4AAACFAQAAEwAAAAAA&#10;AAAAAAAAAAAAAAAAW0NvbnRlbnRfVHlwZXNdLnhtbFBLAQItABQABgAIAAAAIQBa9CxbvwAAABUB&#10;AAALAAAAAAAAAAAAAAAAAB8BAABfcmVscy8ucmVsc1BLAQItABQABgAIAAAAIQDshWtgyAAAAOIA&#10;AAAPAAAAAAAAAAAAAAAAAAcCAABkcnMvZG93bnJldi54bWxQSwUGAAAAAAMAAwC3AAAA/AIAAAAA&#10;" strokecolor="black [3213]" strokeweight="2pt">
                  <v:stroke dashstyle="3 1" endarrow="block" endarrowwidth="wide" endarrowlength="long" joinstyle="miter"/>
                </v:shape>
                <v:shape id="Hexagone 837406852" o:spid="_x0000_s1230" type="#_x0000_t9" style="position:absolute;left:30327;top:22438;width:9285;height:85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mBygAAAOIAAAAPAAAAZHJzL2Rvd25yZXYueG1sRI9Ba8JA&#10;FITvBf/D8oTe6q622pi6ihSkJbemXnp7ZJ/Z1OzbkN3G+O+7hYLHYWa+YTa70bVioD40njXMZwoE&#10;ceVNw7WG4+fhIQMRIrLB1jNpuFKA3XZyt8Hc+At/0FDGWiQIhxw12Bi7XMpQWXIYZr4jTt7J9w5j&#10;kn0tTY+XBHetXCi1kg4bTgsWO3q1VJ3LH6fhq3y7HuexWH8fbFUsT8Wg1qPU+n467l9ARBrjLfzf&#10;fjcassfnJ7XKlgv4u5TugNz+AgAA//8DAFBLAQItABQABgAIAAAAIQDb4fbL7gAAAIUBAAATAAAA&#10;AAAAAAAAAAAAAAAAAABbQ29udGVudF9UeXBlc10ueG1sUEsBAi0AFAAGAAgAAAAhAFr0LFu/AAAA&#10;FQEAAAsAAAAAAAAAAAAAAAAAHwEAAF9yZWxzLy5yZWxzUEsBAi0AFAAGAAgAAAAhAIfN6YHKAAAA&#10;4gAAAA8AAAAAAAAAAAAAAAAABwIAAGRycy9kb3ducmV2LnhtbFBLBQYAAAAAAwADALcAAAD+AgAA&#10;AAA=&#10;" adj="4968" strokecolor="black [3213]" strokeweight="1pt">
                  <v:fill r:id="rId71" o:title="" recolor="t" rotate="t" type="tile"/>
                  <v:textbox inset="2.37492mm,1.1875mm,2.37492mm,1.1875mm"/>
                </v:shape>
                <v:shape id="Hexagone 2076552982" o:spid="_x0000_s1231" type="#_x0000_t9" style="position:absolute;left:46234;top:11395;width:4143;height:38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DkEywAAAOMAAAAPAAAAZHJzL2Rvd25yZXYueG1sRI9BSwMx&#10;FITvgv8hPMGbzTbYWLdNiwqiHirYFnp9bJ67i5uXNUm3q7/eCILHYWa+YZbr0XVioBBbzwamkwIE&#10;ceVty7WB/e7xag4iJmSLnWcy8EUR1qvzsyWW1p/4jYZtqkWGcCzRQJNSX0oZq4YcxonvibP37oPD&#10;lGWopQ14ynDXSVUUWjpsOS802NNDQ9XH9ugMaP096PsXNbxOr/lzw+Fpd9wfjLm8GO8WIBKN6T/8&#10;1362BlRxo2czdTtX8Psp/wG5+gEAAP//AwBQSwECLQAUAAYACAAAACEA2+H2y+4AAACFAQAAEwAA&#10;AAAAAAAAAAAAAAAAAAAAW0NvbnRlbnRfVHlwZXNdLnhtbFBLAQItABQABgAIAAAAIQBa9CxbvwAA&#10;ABUBAAALAAAAAAAAAAAAAAAAAB8BAABfcmVscy8ucmVsc1BLAQItABQABgAIAAAAIQDw2DkEywAA&#10;AOMAAAAPAAAAAAAAAAAAAAAAAAcCAABkcnMvZG93bnJldi54bWxQSwUGAAAAAAMAAwC3AAAA/wIA&#10;AAAA&#10;" adj="4972" fillcolor="white [3212]" strokecolor="black [3213]" strokeweight="1pt">
                  <v:textbox inset="2.37492mm,1.1875mm,2.37492mm,1.1875mm"/>
                </v:shape>
                <w10:anchorlock/>
              </v:group>
            </w:pict>
          </mc:Fallback>
        </mc:AlternateContent>
      </w:r>
    </w:p>
    <w:p w14:paraId="0E9A72EF" w14:textId="77777777" w:rsidR="00BB4A51" w:rsidRDefault="00BB4A51">
      <w:pPr>
        <w:rPr>
          <w:b/>
          <w:bCs/>
        </w:rPr>
      </w:pPr>
      <w:r>
        <w:rPr>
          <w:b/>
          <w:bCs/>
        </w:rPr>
        <w:br w:type="page"/>
      </w:r>
    </w:p>
    <w:p w14:paraId="0814F40D" w14:textId="0BEFEFA0" w:rsidR="00D224A8" w:rsidRPr="008B6300" w:rsidRDefault="00B97C06">
      <w:pPr>
        <w:numPr>
          <w:ilvl w:val="0"/>
          <w:numId w:val="5"/>
        </w:numPr>
        <w:jc w:val="both"/>
        <w:rPr>
          <w:b/>
          <w:bCs/>
          <w:lang w:val="en-US"/>
        </w:rPr>
      </w:pPr>
      <w:r w:rsidRPr="008B6300">
        <w:rPr>
          <w:b/>
          <w:bCs/>
          <w:lang w:val="en-US"/>
        </w:rPr>
        <w:lastRenderedPageBreak/>
        <w:t>Concentrate Troops</w:t>
      </w:r>
      <w:r w:rsidR="0057221D" w:rsidRPr="008B6300">
        <w:rPr>
          <w:b/>
          <w:bCs/>
          <w:lang w:val="en-US"/>
        </w:rPr>
        <w:t xml:space="preserve"> </w:t>
      </w:r>
      <w:r w:rsidR="0057221D" w:rsidRPr="008B6300">
        <w:rPr>
          <w:lang w:val="en-US"/>
        </w:rPr>
        <w:t xml:space="preserve">– </w:t>
      </w:r>
      <w:r w:rsidR="008B6300" w:rsidRPr="008B6300">
        <w:rPr>
          <w:lang w:val="en-US"/>
        </w:rPr>
        <w:t xml:space="preserve">Toward the designated Command Tile, move some or </w:t>
      </w:r>
      <w:proofErr w:type="gramStart"/>
      <w:r w:rsidR="008B6300" w:rsidRPr="008B6300">
        <w:rPr>
          <w:lang w:val="en-US"/>
        </w:rPr>
        <w:t>all of</w:t>
      </w:r>
      <w:proofErr w:type="gramEnd"/>
      <w:r w:rsidR="008B6300" w:rsidRPr="008B6300">
        <w:rPr>
          <w:lang w:val="en-US"/>
        </w:rPr>
        <w:t xml:space="preserve"> your Troops that are aligned with said Command Tile</w:t>
      </w:r>
      <w:r w:rsidR="00D224A8" w:rsidRPr="008B6300">
        <w:rPr>
          <w:lang w:val="en-US"/>
        </w:rPr>
        <w:t>:</w:t>
      </w:r>
    </w:p>
    <w:p w14:paraId="016FBFDE" w14:textId="4B8E04F0" w:rsidR="008B6300" w:rsidRPr="008B6300" w:rsidRDefault="008B6300">
      <w:pPr>
        <w:numPr>
          <w:ilvl w:val="1"/>
          <w:numId w:val="10"/>
        </w:numPr>
        <w:jc w:val="both"/>
        <w:rPr>
          <w:lang w:val="en-US"/>
        </w:rPr>
      </w:pPr>
      <w:r w:rsidRPr="008B6300">
        <w:rPr>
          <w:lang w:val="en-US"/>
        </w:rPr>
        <w:t>Same rules as "Disperse Troops," but with the movement direction reversed. Specific rules are detailed below.</w:t>
      </w:r>
    </w:p>
    <w:p w14:paraId="3720519C" w14:textId="3EB17238" w:rsidR="008B6300" w:rsidRPr="008B6300" w:rsidRDefault="008B6300">
      <w:pPr>
        <w:numPr>
          <w:ilvl w:val="1"/>
          <w:numId w:val="10"/>
        </w:numPr>
        <w:jc w:val="both"/>
        <w:rPr>
          <w:lang w:val="en-US"/>
        </w:rPr>
      </w:pPr>
      <w:r w:rsidRPr="008B6300">
        <w:rPr>
          <w:lang w:val="en-US"/>
        </w:rPr>
        <w:t xml:space="preserve">Each Troop moves in a straight line, </w:t>
      </w:r>
      <w:r w:rsidRPr="008B6300">
        <w:rPr>
          <w:b/>
          <w:bCs/>
          <w:color w:val="EE0000"/>
          <w:lang w:val="en-US"/>
        </w:rPr>
        <w:t>as close as possible to the Command Tile</w:t>
      </w:r>
      <w:r w:rsidRPr="008B6300">
        <w:rPr>
          <w:lang w:val="en-US"/>
        </w:rPr>
        <w:t xml:space="preserve">. Any clashes triggered along the way are resolved immediately (see </w:t>
      </w:r>
      <w:r>
        <w:t>§</w:t>
      </w:r>
      <w:r w:rsidR="00EA5226">
        <w:fldChar w:fldCharType="begin"/>
      </w:r>
      <w:r w:rsidR="00EA5226">
        <w:instrText xml:space="preserve"> REF _Ref227619379 \r \h </w:instrText>
      </w:r>
      <w:r w:rsidR="00EA5226">
        <w:fldChar w:fldCharType="separate"/>
      </w:r>
      <w:r w:rsidR="00EA5226">
        <w:t>8.2.1</w:t>
      </w:r>
      <w:r w:rsidR="00EA5226">
        <w:fldChar w:fldCharType="end"/>
      </w:r>
      <w:r w:rsidRPr="008B6300">
        <w:rPr>
          <w:lang w:val="en-US"/>
        </w:rPr>
        <w:t>).</w:t>
      </w:r>
    </w:p>
    <w:p w14:paraId="6DE7A838" w14:textId="1E0D6AE1" w:rsidR="008B6300" w:rsidRPr="008B6300" w:rsidRDefault="008B6300">
      <w:pPr>
        <w:numPr>
          <w:ilvl w:val="1"/>
          <w:numId w:val="10"/>
        </w:numPr>
        <w:jc w:val="both"/>
        <w:rPr>
          <w:lang w:val="en-US"/>
        </w:rPr>
      </w:pPr>
      <w:r w:rsidRPr="008B6300">
        <w:rPr>
          <w:lang w:val="en-US"/>
        </w:rPr>
        <w:t xml:space="preserve">The concentration </w:t>
      </w:r>
      <w:r w:rsidRPr="008B6300">
        <w:rPr>
          <w:b/>
          <w:bCs/>
          <w:color w:val="EE0000"/>
          <w:lang w:val="en-US"/>
        </w:rPr>
        <w:t>order</w:t>
      </w:r>
      <w:r w:rsidRPr="008B6300">
        <w:rPr>
          <w:color w:val="EE0000"/>
          <w:lang w:val="en-US"/>
        </w:rPr>
        <w:t xml:space="preserve"> </w:t>
      </w:r>
      <w:r w:rsidRPr="008B6300">
        <w:rPr>
          <w:b/>
          <w:bCs/>
          <w:color w:val="EE0000"/>
          <w:lang w:val="en-US"/>
        </w:rPr>
        <w:t>cannot pass</w:t>
      </w:r>
      <w:r w:rsidRPr="008B6300">
        <w:rPr>
          <w:color w:val="EE0000"/>
          <w:lang w:val="en-US"/>
        </w:rPr>
        <w:t xml:space="preserve"> </w:t>
      </w:r>
      <w:r w:rsidRPr="008B6300">
        <w:rPr>
          <w:b/>
          <w:bCs/>
          <w:color w:val="EE0000"/>
          <w:lang w:val="en-US"/>
        </w:rPr>
        <w:t>through</w:t>
      </w:r>
      <w:r w:rsidRPr="008B6300">
        <w:rPr>
          <w:color w:val="EE0000"/>
          <w:lang w:val="en-US"/>
        </w:rPr>
        <w:t xml:space="preserve"> </w:t>
      </w:r>
      <w:r w:rsidRPr="008B6300">
        <w:rPr>
          <w:lang w:val="en-US"/>
        </w:rPr>
        <w:t xml:space="preserve">a </w:t>
      </w:r>
      <w:r w:rsidRPr="008B6300">
        <w:rPr>
          <w:b/>
          <w:bCs/>
          <w:color w:val="EE0000"/>
          <w:lang w:val="en-US"/>
        </w:rPr>
        <w:t>Mountain Tile</w:t>
      </w:r>
      <w:r w:rsidRPr="008B6300">
        <w:rPr>
          <w:color w:val="EE0000"/>
          <w:lang w:val="en-US"/>
        </w:rPr>
        <w:t xml:space="preserve"> </w:t>
      </w:r>
      <w:r w:rsidRPr="008B6300">
        <w:rPr>
          <w:lang w:val="en-US"/>
        </w:rPr>
        <w:t xml:space="preserve">or a </w:t>
      </w:r>
      <w:r w:rsidRPr="008B6300">
        <w:rPr>
          <w:b/>
          <w:bCs/>
          <w:color w:val="EE0000"/>
          <w:lang w:val="en-US"/>
        </w:rPr>
        <w:t>Tile</w:t>
      </w:r>
      <w:r w:rsidRPr="008B6300">
        <w:rPr>
          <w:color w:val="EE0000"/>
          <w:lang w:val="en-US"/>
        </w:rPr>
        <w:t xml:space="preserve"> </w:t>
      </w:r>
      <w:r w:rsidRPr="008B6300">
        <w:rPr>
          <w:b/>
          <w:bCs/>
          <w:color w:val="EE0000"/>
          <w:lang w:val="en-US"/>
        </w:rPr>
        <w:t>controlled by enemy Knights</w:t>
      </w:r>
      <w:r w:rsidRPr="008B6300">
        <w:rPr>
          <w:lang w:val="en-US"/>
        </w:rPr>
        <w:t xml:space="preserve"> (see </w:t>
      </w:r>
      <w:r>
        <w:t>§</w:t>
      </w:r>
      <w:r w:rsidR="00EA5226">
        <w:fldChar w:fldCharType="begin"/>
      </w:r>
      <w:r w:rsidR="00EA5226">
        <w:instrText xml:space="preserve"> REF _Ref227565973 \r \h </w:instrText>
      </w:r>
      <w:r w:rsidR="00EA5226">
        <w:fldChar w:fldCharType="separate"/>
      </w:r>
      <w:r w:rsidR="00EA5226">
        <w:t>8.2.2</w:t>
      </w:r>
      <w:r w:rsidR="00EA5226">
        <w:fldChar w:fldCharType="end"/>
      </w:r>
      <w:r w:rsidRPr="008B6300">
        <w:rPr>
          <w:lang w:val="en-US"/>
        </w:rPr>
        <w:t>). Consequently, your Troops located on or beyond a Tile controlled by an opponent cannot be concentrated.</w:t>
      </w:r>
    </w:p>
    <w:p w14:paraId="2E5208C2" w14:textId="77777777" w:rsidR="00191C0C" w:rsidRDefault="00191C0C" w:rsidP="00191C0C">
      <w:pPr>
        <w:jc w:val="center"/>
      </w:pPr>
      <w:r>
        <w:rPr>
          <w:noProof/>
        </w:rPr>
        <mc:AlternateContent>
          <mc:Choice Requires="wpc">
            <w:drawing>
              <wp:inline distT="0" distB="0" distL="0" distR="0" wp14:anchorId="1C26D990" wp14:editId="3378326B">
                <wp:extent cx="5148292" cy="3168000"/>
                <wp:effectExtent l="0" t="0" r="0" b="13970"/>
                <wp:docPr id="695609675"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594134" name="Hexagone 16594134"/>
                        <wps:cNvSpPr/>
                        <wps:spPr>
                          <a:xfrm rot="16200000">
                            <a:off x="1244171" y="831708"/>
                            <a:ext cx="906884" cy="83435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1304110057" name="Hexagone 1304110057"/>
                        <wps:cNvSpPr/>
                        <wps:spPr>
                          <a:xfrm rot="16200000">
                            <a:off x="2535424" y="1545615"/>
                            <a:ext cx="906884" cy="83435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69008939" name="Hexagone 69008939"/>
                        <wps:cNvSpPr/>
                        <wps:spPr>
                          <a:xfrm rot="16200000">
                            <a:off x="2101388" y="832547"/>
                            <a:ext cx="906884" cy="83435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309710103" name="Hexagone 309710103"/>
                        <wps:cNvSpPr/>
                        <wps:spPr>
                          <a:xfrm rot="16200000">
                            <a:off x="1675917" y="110139"/>
                            <a:ext cx="907780" cy="83552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83504" tIns="41753" rIns="83504" bIns="41753" numCol="1" spcCol="0" rtlCol="0" fromWordArt="0" anchor="ctr" anchorCtr="0" forceAA="0" compatLnSpc="1">
                          <a:prstTxWarp prst="textNoShape">
                            <a:avLst/>
                          </a:prstTxWarp>
                          <a:noAutofit/>
                        </wps:bodyPr>
                      </wps:wsp>
                      <wps:wsp>
                        <wps:cNvPr id="1727712691" name="Cylindre 1727712691"/>
                        <wps:cNvSpPr/>
                        <wps:spPr>
                          <a:xfrm>
                            <a:off x="1981851" y="663440"/>
                            <a:ext cx="303458" cy="134608"/>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635671516" name="Hexagone 635671516"/>
                        <wps:cNvSpPr/>
                        <wps:spPr>
                          <a:xfrm rot="16200000">
                            <a:off x="2532104" y="110183"/>
                            <a:ext cx="907464" cy="835520"/>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1624798297" name="Cylindre 1624798297"/>
                        <wps:cNvSpPr/>
                        <wps:spPr>
                          <a:xfrm>
                            <a:off x="2017777" y="157138"/>
                            <a:ext cx="238469" cy="356835"/>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621385690" name="Hexagone 621385690"/>
                        <wps:cNvSpPr/>
                        <wps:spPr>
                          <a:xfrm rot="16200000">
                            <a:off x="3388666" y="110269"/>
                            <a:ext cx="906884" cy="834935"/>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1371102706" name="Hexagone 1371102706"/>
                        <wps:cNvSpPr/>
                        <wps:spPr>
                          <a:xfrm rot="16200000">
                            <a:off x="4244727" y="110534"/>
                            <a:ext cx="906884" cy="834935"/>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512170855" name="Hexagone 512170855"/>
                        <wps:cNvSpPr/>
                        <wps:spPr>
                          <a:xfrm rot="16200000">
                            <a:off x="820350" y="110511"/>
                            <a:ext cx="906884" cy="834935"/>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738403144" name="Hexagone 738403144"/>
                        <wps:cNvSpPr/>
                        <wps:spPr>
                          <a:xfrm rot="16200000">
                            <a:off x="-35940" y="110504"/>
                            <a:ext cx="906884" cy="834935"/>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pic:pic xmlns:pic="http://schemas.openxmlformats.org/drawingml/2006/picture">
                        <pic:nvPicPr>
                          <pic:cNvPr id="1262416278"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878673" y="916"/>
                            <a:ext cx="417760" cy="416020"/>
                          </a:xfrm>
                          <a:prstGeom prst="rect">
                            <a:avLst/>
                          </a:prstGeom>
                        </pic:spPr>
                      </pic:pic>
                      <pic:pic xmlns:pic="http://schemas.openxmlformats.org/drawingml/2006/picture">
                        <pic:nvPicPr>
                          <pic:cNvPr id="1387160393" name="Graphique 2" descr="Pion avec un remplissage uni"/>
                          <pic:cNvPicPr>
                            <a:picLocks noChangeAspect="1"/>
                          </pic:cNvPicPr>
                        </pic:nvPicPr>
                        <pic:blipFill>
                          <a:blip r:embed="rId88">
                            <a:extLst>
                              <a:ext uri="{96DAC541-7B7A-43D3-8B79-37D633B846F1}">
                                <asvg:svgBlip xmlns:asvg="http://schemas.microsoft.com/office/drawing/2016/SVG/main" r:embed="rId89"/>
                              </a:ext>
                            </a:extLst>
                          </a:blip>
                          <a:stretch>
                            <a:fillRect/>
                          </a:stretch>
                        </pic:blipFill>
                        <pic:spPr>
                          <a:xfrm>
                            <a:off x="1235248" y="901"/>
                            <a:ext cx="416598" cy="416020"/>
                          </a:xfrm>
                          <a:prstGeom prst="rect">
                            <a:avLst/>
                          </a:prstGeom>
                        </pic:spPr>
                      </pic:pic>
                      <wps:wsp>
                        <wps:cNvPr id="722227169" name="Cylindre 722227169"/>
                        <wps:cNvSpPr/>
                        <wps:spPr>
                          <a:xfrm>
                            <a:off x="1099946" y="664028"/>
                            <a:ext cx="303458" cy="134031"/>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693781310" name="Cylindre 693781310"/>
                        <wps:cNvSpPr/>
                        <wps:spPr>
                          <a:xfrm>
                            <a:off x="248218" y="664146"/>
                            <a:ext cx="303458" cy="133452"/>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392186807" name="Connecteur : en angle 1256605094"/>
                        <wps:cNvCnPr>
                          <a:stCxn id="722227169" idx="4"/>
                          <a:endCxn id="1727712691" idx="2"/>
                        </wps:cNvCnPr>
                        <wps:spPr>
                          <a:xfrm flipV="1">
                            <a:off x="1403408" y="730744"/>
                            <a:ext cx="578447" cy="300"/>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07073154" name="Connecteur : en angle 1671533411"/>
                        <wps:cNvCnPr>
                          <a:stCxn id="693781310" idx="1"/>
                          <a:endCxn id="1727712691" idx="1"/>
                        </wps:cNvCnPr>
                        <wps:spPr>
                          <a:xfrm rot="5400000" flipH="1" flipV="1">
                            <a:off x="1266410" y="-203025"/>
                            <a:ext cx="706" cy="1733634"/>
                          </a:xfrm>
                          <a:prstGeom prst="curvedConnector3">
                            <a:avLst>
                              <a:gd name="adj1" fmla="val 29711399"/>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78786603"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2629531" y="1642656"/>
                            <a:ext cx="417760" cy="415436"/>
                          </a:xfrm>
                          <a:prstGeom prst="rect">
                            <a:avLst/>
                          </a:prstGeom>
                        </pic:spPr>
                      </pic:pic>
                      <pic:pic xmlns:pic="http://schemas.openxmlformats.org/drawingml/2006/picture">
                        <pic:nvPicPr>
                          <pic:cNvPr id="1825276043" name="Graphique 2" descr="Pion avec un remplissage uni"/>
                          <pic:cNvPicPr>
                            <a:picLocks noChangeAspect="1"/>
                          </pic:cNvPicPr>
                        </pic:nvPicPr>
                        <pic:blipFill>
                          <a:blip r:embed="rId90">
                            <a:extLst>
                              <a:ext uri="{96DAC541-7B7A-43D3-8B79-37D633B846F1}">
                                <asvg:svgBlip xmlns:asvg="http://schemas.microsoft.com/office/drawing/2016/SVG/main" r:embed="rId91"/>
                              </a:ext>
                            </a:extLst>
                          </a:blip>
                          <a:stretch>
                            <a:fillRect/>
                          </a:stretch>
                        </pic:blipFill>
                        <pic:spPr>
                          <a:xfrm>
                            <a:off x="2913490" y="1642829"/>
                            <a:ext cx="417760" cy="415436"/>
                          </a:xfrm>
                          <a:prstGeom prst="rect">
                            <a:avLst/>
                          </a:prstGeom>
                        </pic:spPr>
                      </pic:pic>
                      <wps:wsp>
                        <wps:cNvPr id="643348930" name="Cylindre 643348930"/>
                        <wps:cNvSpPr/>
                        <wps:spPr>
                          <a:xfrm>
                            <a:off x="2422712" y="1283355"/>
                            <a:ext cx="303458" cy="133452"/>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377318176" name="Cylindre 377318176"/>
                        <wps:cNvSpPr/>
                        <wps:spPr>
                          <a:xfrm>
                            <a:off x="3490517" y="414011"/>
                            <a:ext cx="238469" cy="356835"/>
                          </a:xfrm>
                          <a:prstGeom prst="can">
                            <a:avLst>
                              <a:gd name="adj" fmla="val 23201"/>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1697511649" name="Cylindre 1697511649"/>
                        <wps:cNvSpPr/>
                        <wps:spPr>
                          <a:xfrm>
                            <a:off x="2864658" y="664293"/>
                            <a:ext cx="303458" cy="133452"/>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828083165" name="Cylindre 828083165"/>
                        <wps:cNvSpPr/>
                        <wps:spPr>
                          <a:xfrm>
                            <a:off x="3795110" y="637396"/>
                            <a:ext cx="303458" cy="133452"/>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339411329" name="Connecteur : en angle 1256605094"/>
                        <wps:cNvCnPr>
                          <a:stCxn id="1697511649" idx="2"/>
                          <a:endCxn id="1727712691" idx="4"/>
                        </wps:cNvCnPr>
                        <wps:spPr>
                          <a:xfrm flipH="1" flipV="1">
                            <a:off x="2285308" y="730747"/>
                            <a:ext cx="579351" cy="275"/>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146531096" name="Connecteur : en angle 1256605094"/>
                        <wps:cNvCnPr>
                          <a:stCxn id="643348930" idx="2"/>
                          <a:endCxn id="1727712691" idx="3"/>
                        </wps:cNvCnPr>
                        <wps:spPr>
                          <a:xfrm rot="10800000">
                            <a:off x="2133582" y="798053"/>
                            <a:ext cx="289132" cy="552031"/>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571670971" name="Connecteur : en angle 1671533411"/>
                        <wps:cNvCnPr>
                          <a:stCxn id="363035777" idx="2"/>
                          <a:endCxn id="828083165" idx="4"/>
                        </wps:cNvCnPr>
                        <wps:spPr>
                          <a:xfrm flipH="1" flipV="1">
                            <a:off x="4098568" y="704122"/>
                            <a:ext cx="427957" cy="12304"/>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124070663" name="Hexagone 1124070663"/>
                        <wps:cNvSpPr/>
                        <wps:spPr>
                          <a:xfrm rot="16200000">
                            <a:off x="815564" y="1548700"/>
                            <a:ext cx="906884" cy="83435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1155914206" name="Cylindre 1155914206"/>
                        <wps:cNvSpPr/>
                        <wps:spPr>
                          <a:xfrm>
                            <a:off x="915922" y="1799987"/>
                            <a:ext cx="238469" cy="356835"/>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1022937122" name="Cylindre 1022937122"/>
                        <wps:cNvSpPr/>
                        <wps:spPr>
                          <a:xfrm>
                            <a:off x="1204538" y="2023366"/>
                            <a:ext cx="303458" cy="133452"/>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1581134172" name="Connecteur : en angle 1256605094"/>
                        <wps:cNvCnPr>
                          <a:stCxn id="1022937122" idx="4"/>
                          <a:endCxn id="1727712691" idx="3"/>
                        </wps:cNvCnPr>
                        <wps:spPr>
                          <a:xfrm flipV="1">
                            <a:off x="1507996" y="798048"/>
                            <a:ext cx="625585" cy="1292044"/>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672276836" name="Cylindre 1672276836"/>
                        <wps:cNvSpPr/>
                        <wps:spPr>
                          <a:xfrm>
                            <a:off x="1544287" y="1299507"/>
                            <a:ext cx="303458" cy="132869"/>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316384419" name="Connecteur : en angle 1256605094"/>
                        <wps:cNvCnPr>
                          <a:stCxn id="1672276836" idx="4"/>
                          <a:endCxn id="1727712691" idx="3"/>
                        </wps:cNvCnPr>
                        <wps:spPr>
                          <a:xfrm flipV="1">
                            <a:off x="1847745" y="798052"/>
                            <a:ext cx="285835" cy="567893"/>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947669390" name="Hexagone 947669390"/>
                        <wps:cNvSpPr/>
                        <wps:spPr>
                          <a:xfrm rot="16200000">
                            <a:off x="377492" y="2260749"/>
                            <a:ext cx="906884" cy="833774"/>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518962854" name="Cylindre 518962854"/>
                        <wps:cNvSpPr/>
                        <wps:spPr>
                          <a:xfrm>
                            <a:off x="674551" y="2820998"/>
                            <a:ext cx="303458" cy="132869"/>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543339430" name="Connecteur : en angle 1256605094"/>
                        <wps:cNvCnPr>
                          <a:stCxn id="518962854" idx="4"/>
                          <a:endCxn id="1727712691" idx="3"/>
                        </wps:cNvCnPr>
                        <wps:spPr>
                          <a:xfrm flipV="1">
                            <a:off x="978007" y="798052"/>
                            <a:ext cx="1155577" cy="2089376"/>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064771787" name="Hexagone 1064771787"/>
                        <wps:cNvSpPr/>
                        <wps:spPr>
                          <a:xfrm rot="16200000">
                            <a:off x="2962223" y="2265597"/>
                            <a:ext cx="906884" cy="834359"/>
                          </a:xfrm>
                          <a:prstGeom prst="hexagon">
                            <a:avLst/>
                          </a:prstGeom>
                          <a:blipFill>
                            <a:blip r:embed="rId69"/>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944907452" name="Zone de texte 1"/>
                        <wps:cNvSpPr txBox="1"/>
                        <wps:spPr>
                          <a:xfrm>
                            <a:off x="3080396" y="1238826"/>
                            <a:ext cx="1386404" cy="202671"/>
                          </a:xfrm>
                          <a:prstGeom prst="rect">
                            <a:avLst/>
                          </a:prstGeom>
                          <a:noFill/>
                          <a:ln w="6350">
                            <a:noFill/>
                          </a:ln>
                        </wps:spPr>
                        <wps:txbx>
                          <w:txbxContent>
                            <w:p w14:paraId="7D0EEFE8" w14:textId="1C31E3AE" w:rsidR="00875F02" w:rsidRPr="002C1E72" w:rsidRDefault="00BB4A51" w:rsidP="00875F02">
                              <w:pPr>
                                <w:spacing w:line="256" w:lineRule="auto"/>
                                <w:jc w:val="center"/>
                                <w:rPr>
                                  <w:rFonts w:ascii="Aptos" w:eastAsia="Aptos" w:hAnsi="Aptos"/>
                                  <w:b/>
                                  <w:bCs/>
                                  <w:i/>
                                  <w:iCs/>
                                  <w:color w:val="000000"/>
                                  <w14:ligatures w14:val="none"/>
                                </w:rPr>
                              </w:pPr>
                              <w:r w:rsidRPr="00BB4A51">
                                <w:rPr>
                                  <w:b/>
                                  <w:bCs/>
                                  <w:i/>
                                  <w:iCs/>
                                  <w:color w:val="000000" w:themeColor="text1"/>
                                </w:rPr>
                                <w:t>Valid Concentrations to</w:t>
                              </w:r>
                            </w:p>
                          </w:txbxContent>
                        </wps:txbx>
                        <wps:bodyPr rot="0" spcFirstLastPara="0" vert="horz" wrap="square" lIns="0" tIns="0" rIns="0" bIns="0" numCol="1" spcCol="0" rtlCol="0" fromWordArt="0" anchor="t" anchorCtr="0" forceAA="0" compatLnSpc="1">
                          <a:prstTxWarp prst="textNoShape">
                            <a:avLst/>
                          </a:prstTxWarp>
                          <a:noAutofit/>
                        </wps:bodyPr>
                      </wps:wsp>
                      <wps:wsp>
                        <wps:cNvPr id="822725514" name="Cylindre 822725514"/>
                        <wps:cNvSpPr/>
                        <wps:spPr>
                          <a:xfrm>
                            <a:off x="3262390" y="2614757"/>
                            <a:ext cx="303458" cy="133452"/>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433832087" name="Cylindre 433832087"/>
                        <wps:cNvSpPr/>
                        <wps:spPr>
                          <a:xfrm>
                            <a:off x="2859235" y="2095883"/>
                            <a:ext cx="303458" cy="133452"/>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363035777" name="Cylindre 363035777"/>
                        <wps:cNvSpPr/>
                        <wps:spPr>
                          <a:xfrm>
                            <a:off x="4526517" y="649700"/>
                            <a:ext cx="303458" cy="133452"/>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s:wsp>
                        <wps:cNvPr id="526734884" name="Hexagone 526734884"/>
                        <wps:cNvSpPr/>
                        <wps:spPr>
                          <a:xfrm rot="16200000">
                            <a:off x="4467824" y="1151581"/>
                            <a:ext cx="404410" cy="372501"/>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83504" tIns="41753" rIns="83504" bIns="41753" numCol="1" spcCol="0" rtlCol="0" fromWordArt="0" anchor="ctr" anchorCtr="0" forceAA="0" compatLnSpc="1">
                          <a:prstTxWarp prst="textNoShape">
                            <a:avLst/>
                          </a:prstTxWarp>
                          <a:noAutofit/>
                        </wps:bodyPr>
                      </wps:wsp>
                    </wpc:wpc>
                  </a:graphicData>
                </a:graphic>
              </wp:inline>
            </w:drawing>
          </mc:Choice>
          <mc:Fallback>
            <w:pict>
              <v:group w14:anchorId="1C26D990" id="_x0000_s1232" editas="canvas" style="width:405.4pt;height:249.45pt;mso-position-horizontal-relative:char;mso-position-vertical-relative:line" coordsize="51479,31673"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SqdiZcQ4AADihAAAOAAAAZHJzL2Uyb0Rv&#10;Yy54bWzsXdtu3DgSfV9g/0Ho98QiJerSiDPIOsnMAMFMsJndAfZNVqu7taOWeiT5tl+z37JftqdI&#10;6to3d3yJHdNAHMnUlWIVq06dKr754XqVWZdJWaVFfjphr+2JleRxMUvzxenkH799fBVMrKqO8lmU&#10;FXlyOrlJqskPb//6lzdX62nCi2WRzZLSwkXyanq1Pp0s63o9PTmp4mWyiqrXxTrJ0TgvylVUY7dc&#10;nMzK6ApXX2Un3La9k6uinK3LIk6qCn99rxonb+X15/Mkrn+dz6uktrLTCZ6tlr9L+fucfp+8fRNN&#10;F2W0XqaxfozoK55iFaU5btpe6n1UR9ZFmW5capXGZVEV8/p1XKxOivk8jRP5DngbZo/e5izKL6NK&#10;vkyM3mkeEFv3eN3zBT13VWTp7GOaZbSzLqv6LCutywi9drVM64T66WRw1AmeYkrn0v9X+I4JDrla&#10;4ytW6/Z7Vnd7zi/LaJ3I16+m8S+Xn0srnWGQeSJ0meNOrDxaYUj9lFxHCwwuq23QT4JTvqw/l3qv&#10;wia93PW8XFllgZHAPIwg/MgPh09hXeNv3HWZzybWzekkcJhvB2qIJNe1FaM9tL0gwK1j2e46ItRd&#10;Q5dt+u7HpFhZ1Il4ffVw8hbR5aeqVh1JjXQUnXGepeum52lb9x4G6WFhUAPofRFfrJK8VhJRJllU&#10;QxyrZbquJlY5TVbnCfqt/HnG1MvUaZZYNd6GJAIvgv8qenfVG1aFPzXbczzQ6SRH906sKFtAxutM&#10;v3H/ubOc3mQwiKQIJ+0wqq/lzUeDKJrSmRhL1VR9H7lV32QJXS/L/57M8c3xbFz24OiaURzjrZlq&#10;WkazRI1YJuijqo5uz5DjV16QrjzHSG+vrS9AKqd73uba6jL6eDo1kVqlPVmNnvY26gmGJ7dnyDsX&#10;ed2evErzotz2ZhneSt9ZHd90kuoa6qXzYnYDiZAjmT7gOv6YYlR9iqr6c1RCieGPUMw0BovyPxPr&#10;CkrudFL9eRGV+JbZzzmEM3CEjcFcyx2Me+FgvPRbzvst+cXqrIBGgHTgbnIT9yjrrNmcl8Xqd+jj&#10;d3RXNEV5jHufTuK6bHbOaqV8odHj5N07eRg04TqqP+VfSK+pj0Hy8dv171G51nJUQwB/KRqFEE1H&#10;sqSOpf7Ni3cXdTFPpaB1/aT7D8rpsbSUY7sMUiT8TT3VNeEb0zN+jabiwhEux9cjaRWu8JhQ0m1U&#10;lVFVydyoKqOqNgzKRn9qnaMNKi+07SB0wg1F1TbcRU0xmzkBvABpMHHh+kZLGYOqMcCMljJa6pZa&#10;yrFDH7rEhok68vu6ljvoKeb5ImQw1sicIp0lHTuY+63j5/sBbFrl+AnBGw/j6x2/fe7S+aJxAAZH&#10;GT9rj5P2bf2sX+FszbPi6nRS6K2JRZ7Xtr8bv6zxXx/fL/O57zPuhfBilR45u8nSfFYCP+qaDioS&#10;mrgayCgMWCAUZOR5jutqVLHRHI7tuAIGEGkOwFaegpQAhOzQHHGkoETp4tJ9FjP9pNHs3xNrvsrg&#10;3AOaswjmaLSQPhhX7UNLA91RlYvzFo758KF3cu8wA8VMR1iOgWKeOxTjOcLzmWBeI/EtYty1HBT4&#10;3ZAxgBjOCEbTlkPgjD0c3/VayPheLIc+9GogYwKPDWRs9NRz11OIR7l+GPCwhYw706RrOqipeqYJ&#10;Yoo+fjRG7AOIGaom7gSuB9yHTBMoSYQDqP0eTBPu4Nb6WsY0oSgHfZWRZWGiRC8+SuRxyKQAzrpp&#10;mrQtBwV+t2niAHn1PNg9yjSB1zOU/1E0Ozwk/yaarUkRJpqtIkxzE82mQPcLiGb7AEW5b2/6UMxp&#10;m+6gqRDJdgG/NJpKgN6Dq/Xh1wHvxmgqxdQyePCTxYMN74b4SY+O7wrGibUnxIZF1bXcQU8F3AZn&#10;qlVTTDo5Rk0ZeiDRCeWEZeiBhh7Yp6Rv59z4QF5sh7nAhUfR7K7lDmrqFYjJiENpv49InsaaMixm&#10;w2Im8sh3wmJep/EU/3S2ALZuky8wSp7BWfUF0cFVAs7qVtdYReUfF+tXirWdnqdZWt/IzANgnPRQ&#10;+eXnNCbLj3Z6aRscGDYgbh+hcKXyfpRpN39eJBafWLOkikEN/4zEBSu6TGLrIrfKZLXO0qqKFgl2&#10;U9JhzTXVHRDtTuNPRfxHZeXF2TLKF8m7ao2kH+KR4+iT4eFyd/B4jxhI40oFV3WZ1PGSTAUljrFO&#10;CWkb5FN2D0av0M9doTM18yDwA8/HkAa6FyK6OVDxYPP7HmYAgvbR7fYhvlKJXpMg9YhZr7JU5DOp&#10;p5CbeCj1LbDxfEagE/joCSdsKWQvawRqI6AdaPcwAhl3BHcVuzdUEZ/OGcKwE6EmvjzQECQi84Mn&#10;nPkcPxg5LUG6Dct1LZC9/YkcPbFldhiGrkLlPc+1+SgqNyIMwUyUuuxpEobwuaXHo1PbqBNMJlcv&#10;j8yE5Z97WN4LHT9gDsNkOiIMdi3HiD/0JWdKZUL6GRTBYOIeSj+og9JwuIeY/EPQBY30y+xUk8dJ&#10;UbDvMo/TCSGsXmB3nJwiz2ErJxfl//47RbEDZLkukE7NuPA8W9ihtLK0LXCWq5xzpNNf5zJ5vbMY&#10;VF5zA8zks+aIHgu5SX2GfpC8XDhT6ordLKvz2SlN+5/k9PTNDABMLsjG5B74ju0DaxooGuEHiLlp&#10;8k9LJN5BSobRGKWLZX2m3r4o1a22OguUuG2BB49kL51c3yMYb7BgtobSFY35fVQtVUJ1dVPRjnqB&#10;OkqzD/kMqetrpP/XZSq/ADKcTyfZAqnNCbLUsUG9duv88lvkgG9PHr8Fs+exYZeuR3V4Xg8fTZKk&#10;waOSx5tx9YhZ0bZv+w7Sldu5dIc0EWHXcZBBTZ9xpzR1E7ASlSYas0ealC09uOKGNMmcehq8xK+3&#10;SLZ+ItmSWxtSxmkSx2GQslcIDtl8lIYtY+aS++87DtID9LjcIWfxRXmZzFopczqXnCS7nwlAz9Om&#10;AoAzyJCy1BSj2E65M1KpykUoxfA8pJLQn+eEsYQ+gVIAWRoBf1kQywOAfIBNQwEIQMZyPJd7YuQw&#10;DJE+4TqyfbfD8BKQvoALDvjTNcPwvrBmHiJ3jXiqmOcYhiFo6soaa9LcHmEY0kT94Gif58LuQDkE&#10;vOrY3W9bOpvky/YCUz0znLsEHiLCQR3HA8cBNQXndzCpcfhN4SZTuOnJFG5yfDgoAfNbpmuL9nct&#10;x8g/aU2hCwsA7bPHlLEnmYNjw087a3KLe967SQ8eJ/EYfP+54/sI7PmCwabZjO/1mo4ReR54rkcp&#10;/5jygQ5wBJzNjG9KNZpSjV1ZRzKAn0qpxoAHNmq9ei1lvJ3xu5ZjxN/xQ+gT5Sp5ju+EI4fdGPzG&#10;4DcG/5MRf8dBOWnmAM9oHP4dMYnbRfh6NkMvfgd3f09QQgUF9gcl9ochOA+E0w/2jcosCh8pcwAR&#10;KRDB/QNp/ibYp0pP0ySlwwTqU5pgXznbVqh+e44DA7cFyLWN+e9eJKuHzOma4Mqq3iNY0vA+EDtX&#10;teDtQIX7+sgdA1gXKOQOdTlsVMcemPE8ACaKZpIpKutzkKc3jO2pkuYmgm6E6hihEiCi+lQK85BM&#10;3S6Cjog0EhpljZgdMtXZwEoH3n2ucu0QNS80MQVV0rmOmrWRBA4DWhNTQDBWyUu741lmtjKz1VHL&#10;quyarbgL1BMVHBvJasvEMawKopsO+oG7i7EETAiqA0dxIOEGvqJcdXGgUTEWs7SIKXFAxogpGiUr&#10;rJilRboFkKBIQubyrhhLC1ixrumgpupZuiETIWZhqZp8JKcEI+/xScaoTAlbeKem/tLLqL9kc0SR&#10;QCOBkI5YKSjL1DQdI/KM265APUiSeW5zUFMNSt0UZJTTrllPzKwn9oSCVEwEAKlBsus0wN1g6k5t&#10;9Pz6/TD1bdC0rZkowoZVoRJeCUhDwvAASPO4EAGib5Ilz0NopuNY8gZJM/D0vnVUdzj8HpKxfBQ9&#10;7uDpdiWIrumoOVW4IMYCuSIXn4chhv1woA8jv6CJNAkbu7JBvuVSENAFJrP7dGJyO7/f3E7moQyX&#10;y+4t8tspFAmmy1nsgabUwPV9F3MmVI2MTY0wdISDqZq7ik15PvjspIl2g+ijvDMzo5oZ9fgZNXR9&#10;DymZW6qZdy0H59PdADr4126oUCrOPSQ0jzJQhgA6Hb1/zJtq5qaa+bddM87UCP5GNYKD0MMM2WWh&#10;N4a/YE3LQT3Vg889zMR6ATjkxaG608i/NWa/IXwawueTIXwiRZo4n70MzzshaZ3OeHAgDdn1yMza&#10;afRT9A9cHs3ypDW9kcVmzP54zxoBpqhLGpdFVczr1yjfdILCoseb/cz24IwyVH5oglMdc6ZrOjih&#10;7jb8OWZrzsHLoVgVCiAIrJCGyxnqjCm7b8rufy/1rB+luEPoIhsb1nobRPtXkSeoPW3VIJ+iiBup&#10;FZ2GQZUdrPr6b8U1wPzm76q0aVeJVRdiRuYFygqrABcYq0HAR8F0rPKGQq/wN2T+hc1Bzt0/Me8v&#10;0kK5cx/TLJNKUJV1wlK2ikjdtmwvflZfn1/DTkFRaJkEQi+rioEp9YustWodHx/5xXn1z3klF/Qr&#10;m43zZuOrx2g9QXm9GMuon9UoDo6bfPcrbQWISSEcyjZ9065lOEj13q6hifpBEpGjudNjrg9mtRw2&#10;Ddt66JyaeqPoHEhOy7rURQT16i6DbKBb1Ax87CJjphrBc69GAN80wOK5nS3dcju7lmPkHzBXiCLt&#10;yna2QxGMlyc38m/AKQNOPRlwqpeQNSJ6di3HyD9sXa8pP4QSJxtZJ0b8jfgb8X8y4g9p9VF+MGjN&#10;/xZK61oOiv9uJM11wQXhuDgx1JggUunQG4CTKqsZk5/qwBFRa7rs5o3cIobeKx/Ws6tVXe/zReMH&#10;D44yy9rugaxNyLounxIsgPIC8RT/pKe4kGuaxe+jOurvY/tqPU14sSyyWVK+/T8AAAD//wMAUEsD&#10;BAoAAAAAAAAAIQCZTC8avAwAALwMAAAVAAAAZHJzL21lZGlhL2ltYWdlMS5qcGVn/9j/4AAQSkZJ&#10;RgABAQEASwBLAAD/4wMOTVNPIFBhbGV0dGUgrayrvb28w8TEx8nJys3Oz8/Pz9LU09PU1NbX1dja&#10;2NjZ2drc2tvd293g3d3e3t7g3uDi3+Hj4eHj4uPl4uTm4+Xn5eXn5ufp5ujp6Orr6urs6+zu6+3u&#10;7u7w7vDx8fP0mJaUpaOiqamqr62rsLGxtLKxtLW2t7m6uLa0urq5u7y8vL6/vry6v769v8DAv8LD&#10;wsC+wsLBwsPEwsXGxMTFxMbHxcO/xcfGxcfKxsbFxsjJxsnLyMrMyMvNycjGycrIyczOysrMys3P&#10;y8zKy8zOy87Py8/RzM3Ozc7QzdDTzdHVzs3Kzs/Nzs/SztDPztHRz9PV0NHV0NLS0NPV0dDN0dDS&#10;0dPU0dTW0dXW0tLT0tPT0tTU0tTW0tba09LS09TX09bW09ba1NTW1NfY1Nfb1dTU1dXU1dbW1dbZ&#10;1djb1dnc1tfY1tfb1tja19bV19ja19nZ19nb19rd2NfZ2Nnc2NrZ2Nrb2Nre2Nvc2Nvf2djZ2dnd&#10;2tnZ2tra2tre2tvc2tvf2t3e2t7g29ra29re29vb29vf29zd29zh293e297h3Nzd3N7e3N7h3ODh&#10;3dzb3d3d3d3g3d7f3d/h3d/j3eDj3t7e3t7i3uDh3uHj3uHk397e397g3+Dg3+Dj3+Dl3+Lk4OHi&#10;4OHk4OLi4OLm4OTk4eDh4eHi4eHl4eLj4ePj4ePm4eTn4uHi4uLk4uTl4uTo4uXm4+Pl4+Tk4+Tl&#10;4+Tn4+Xk4+Xo4+bm4+bo5Obo5Ojp5eTl5eTo5eXl5ebn5ebo5ebp5efn5efp5efq5ubo5ufo5ujo&#10;5ujr5unq5+fp5+fr5+jo5+nr5+rr5+vr6Ofr6Ojo6Ojq6Ont6Ozs6ejr6erq6evs6evt6ezs6unr&#10;6urr6urt6uvt6uzs6uzv6u3t6u3v6+vt6+zs6+zv6+3t6+3v6+7u6+7w7Ozu7O7v7PDw7e3v7e7w&#10;7e/v7e/y7fDx7u3v7+/w7+/y7/Dy7/Hx7/Lz8PDy8PLz8PP08fHz8fLz8vL08vX28/T19fb4/9sA&#10;QwALCAgKCAcLCgkKDQwLDREcEhEPDxEiGRoUHCkkKyooJCcnLTJANy0wPTAnJzhMOT1DRUhJSCs2&#10;T1VORlRAR0hF/9sAQwEMDQ0RDxEhEhIhRS4nLkVFRUVFRUVFRUVFRUVFRUVFRUVFRUVFRUVFRUVF&#10;RUVFRUVFRUVFRUVFRUVFRUVFRUVF/8AAEQgAgACAAwEiAAIRAQMRAf/EABoAAAMBAQEBAAAAAAAA&#10;AAAAAAIDBAEABQf/xAAzEAACAgEEAQMCBAUDBQAAAAABAgMRABIhMUEEE1FhInEFMkKBFCNSkaEk&#10;YrEzcsHR8f/EABUBAQEAAAAAAAAAAAAAAAAAAAAB/8QAFREBAQAAAAAAAAAAAAAAAAAAABH/2gAM&#10;AwEAAhEDEQA/APosXlxuCxJFbb46OQybsKXr5zyIJw6AqhlkO5HQz0I/VeMN5FIf6VPGVFPrJrIB&#10;GcHuxtWRK382lFKcaTpI09nA6dEc23XBzx/Ked5ViEmw+pm7Az1XVpNgdu8UPGjWyRfZvAVHMzMU&#10;QUij8x7ONEbsdSuOd8akC1sKT/nAlLBgqVpHNnJFaNMJt31E7i8BZHkdiVGkflxscPqJyGJ7OcYt&#10;JCMQt8ADvKgUjcg+oavgA7j98j8jSZwiihz989BgISLJJrjJUjdyZNP1E9jjADxoRLI0jE33lsca&#10;kggccHMUKqEnb3xgkX9JwNaQkEdfBxcnkcbkAc4uVyCQoG/ZORzeQYYGcLq08fOA5HVEDKg+r8if&#10;+cLX6jmaU0g2AvbA8iAlC10VH9s1Ikih0O3qE779YHP5KM38sAn3x8atLs50/wDac7xPH0JegCxv&#10;feUhFUWNhkAfTGu3/wBwC6gamNe+awEhJWthtecAFTeuOcomln+rSwpDx/uwhEfIrcj4qhjliXdz&#10;vfvjI3AS22PQwGRIIltjZxU0sQdWdwAOL7zikkxBoBfnDj8OHUWdQze7b4HNEZCrBiAN698Ix0dO&#10;1djGO6pVmj1mMNQ1d1kCDFHCjEd775GiySghhpDHjvHeX6lLpUtvvgodL6i5FdZRq+H6a/msfIyZ&#10;/Tlm0s1hNz7Y6bzTr0BbHZGSRQSSuKAVLJI51fc4Hq+QskoEcS1q/Mx6wPT8fxdpJQCdzeOJdT98&#10;RJF6zEFFZtNEn2wDj8zx5bKSqwG3ODJ5CMhIN/bJX/CURLA3HPzhtCI1VVWi21+2FAJJpf8AppSj&#10;s4fjJJqJeTUDwMqR1C6VHHOaCkbDb7nrCO9JpNj9IwxCFUWASMcozHNAHn4rIFnyEU6b3zhMgYgM&#10;C3JGYyq534wTCBfpgKeyRzlDSFAJYi/fEny4VGguLHQwXGlSS2w5NXeKCruyCgPbbIqgMXAAH9+s&#10;n8pRGt0WJ6xiyhNh3uPc4LElWZ/2GBGwkljIiG91eeh4sLRRizqbs5qJpjAA56GOAIWgMIlknkkk&#10;WIxMNQJLA7DOUPGKQi73Jx3qKsd8n/nFiNQ3qNsT1eUF6rEnVQUd3zksryA+ojArewxkgjXUxA+c&#10;TH5EbbBxtxWRTmmf6NK1Z3BytU+n6jz/AIzz1cytVsiA1dc5d6amtyT98qCMug8jSMW3kalIA/vj&#10;RGo5r98n8tkVdIF/A7wqdPKkaYr9ND26++VSBn00T85JEqrGCRp2sgdZV/FRRwA38VXeAEpC0DnL&#10;RiAWgOKzhH6sTrp+oggk95N4Pgy+PER5EhZieLvSMB6VqI/UozklSSQrrBI6xroNFA0a5xCKA59I&#10;KD384FgkVdiQMD+LBYrEuojk9YiWIyIUJIvv2xURaIBHZVctQrvIC8egdq24o7ZnkvI9oqg7cg4x&#10;ITopTQ+OsMqkHG5Jok85USCSQxlWTesyDxdMmv8AJ/tGZ52qEq8ekljVMdr+MoXxqXWpLPXJ4vAV&#10;5Eg0lVZQ/S33mJ+JBYgoppuCqmxea34cs8WmcDUTZrrD8P8AC4/DLBbIJuvbArZjoDG7rgZDLegu&#10;GprokdZdIitGVNgH22xBQsojiAAHt1ged45YP6Mk9u5Okf8ArPV8bxEg3Yl3/qbc5kHhrES9fUe8&#10;ZIFI3P8AnAazqgsCz8YmSbbfa+Mn9QxmwWa9qOIlllYHQhB4Dc4DJGPrkBi2oUFx3jRmMHXVk7fG&#10;J8fxvSAYks598fISNgdzkUckijbjq8gniQlWkJI1WATxlWoLHqYb8ZMAk6DULo39sotjikABZgo/&#10;pGR+akhdViBYHnev846eSSRFXxwWB5Y8ViBLPBaBNUh3BvY4QqRJJToexdAith+/ee1EiqgGeN5A&#10;8uQBo42VrF6qofbHw/iDS3Gg+tfzX1gXzyxxi2IGTv5dC6K3xYxBKmb62/mAcdjM1pK2gNqYdcHA&#10;Z/O8lRThDfW+2VRoIhxzycX46R+KCF/Mxs/fKrsXkUEkoFL2esnZask7dA8Y+XSF+rjI5gZ6Rdk/&#10;V8jAIAOA5N+2Gq2LP9sBB6a0ooAUBjIn2JOAdUOdzg+jqa2N+wzUtnsivYYbNpB3G3PxgTTxkKQG&#10;AvbMh8ZY4SI1vs/JzpZRpOoWfetsZH5MIhNsPnKiwoBY224zyfMM8fkK8Ch1OzA9Z6C6m3dhY5A6&#10;yeQqoZQaHN4DwwMILULGeP4csMXn+QHNNZq+x3jR47+Z9Ls5A/VwP7d4+L8Phj8gakBWtlra8Cd/&#10;Fk87yBMg0KvDXz8ZfFBTglV2HXOUkgJtsoGZFe5rk4VtKatd8ExEsCGKj2znZw+y7YDStVkbZAHk&#10;w6kvWbGQeJLIvjMXI2Jr7XteHL5LyzCFNr5b2GVIERdK/sPfABjoiGoguf8AOGqGxQ2rI/KBE8If&#10;8pbnrLfWVd2IAGVDUj25xczBYyB1g/xa0eh7nvJP4mSQsWQKg9zzkVWK9MtJ3jfG8WM/WVF+53yA&#10;yuY7Wjl8LlIVUCmI4ygQxkZv0i6v3wfIh9SJ1jIV6rURjIfFAP1NfdZVpUDrA8/x5hBphe9XAJ/V&#10;jGbUziMGx2cOfx1mPYI4I5H2zkhNA2QAOMIZEVZKGM7yAOIPIUFqWTavnKXmRKLMBfGAUsoVbo1k&#10;UgedqXaKt/nDlcTSBd9A7vnDQhV0gjbIqVfFjjWo1uvck45CqpuKPzjHkVRW2+TSB5Go2qg9d4Ae&#10;RLZv8w6AHeTQxvJIwk1ISdQLb/sMo8YSo0glj0qrUhJssPfAlHqSgs6qg67OVBAxrJoiTU479v3x&#10;Kp/qgpfZdyo7yhHjhB0j6m3Cgb4Mda29RKd+K9sCqFEJvQK62yrXpF6d/tgRxiKPjYdDGSWUod4V&#10;/9lQSwMECgAAAAAAAAAhANwNdSbuCgAA7goAABQAAABkcnMvbWVkaWEvaW1hZ2UyLnBuZ4lQTkcN&#10;ChoKAAAADUlIRFIAAADAAAAAwAgGAAAAUtxsBwAAAAFzUkdCAK7OHOkAAAAEZ0FNQQAAsY8L/GEF&#10;AAAACXBIWXMAAB2HAAAdhwGP5fFlAAAKg0lEQVR4Xu3de7BVZRnH8QckrooIJCTXDgKSNwIOyAEV&#10;uRh3Dgfk5sTlcBOGMA2sSYpUkCJELE3GGTVvmFlQIpim0XQdp6xxbHK6TlPmNFM508WmGjured+X&#10;d+/N85Kds89ae6219/cz8/vPcb/vXr/ncPbZ6yICAAAAAAAAAAAAAAAAAAAAAAAAAAAAAAAAAAAA&#10;AAAAAACqVn8RmSsinxCRp0XkNRF5XUT+ICJ/FJE/i8ivROTIyf+mSUSG6f8JkCfdRWSriLwiIlGZ&#10;eVFEtohIT/0/B7LqQhE5INLhzUKRO/dokUFjIhm3IpI5t0TS/IVI1h+OZMORSK57KpJNRyNZ+VAk&#10;sz4eSf21kbz7ski6n1M6CG+JyAMiMlm/GJAld53yE3xIvSv8B79ZXsxADJ2g/1XYKyId9AsDaZoi&#10;Ii8XSnrx/EhW3BcWutyseiSSsctKh+BVEZmvFwGkwXxodcXsPyqSZfeGBY4rS+6O5LyLSgdhv14M&#10;UEkPFspofr/XhU0qkzeWDsE9elFAJRy0BXxH1xZp3BuWNOnMvz2SDh39ENyvFwck6YAtXsczIlm0&#10;PyxnpdK0L5JOXfwQPKYXCSRhT+HXjwWfDEtZ6VzzmUi6nOmH4Ca9WCBODYXyz701LGNaMWspfiao&#10;14sG4vJtW7KxS8MSpp3RTX4Avq8XDcRhuy3YOYMiuf4bYQFTz4lI+tb5ITC/pgGxGSwiLbZc83ad&#10;pnwZyaI7/QCYUyd6600A5dphi3XB9LB0WUvdJD4QI3Y/s6VK4+/9bc2CPX4AfqE3AZRjVuF3f122&#10;rKb4WeAavRmgrQ7ZMjWsC4uW1UzZ6gfguN4M0FZv2DKt/WJYtKzGrNUNgLnaDChbnS3SmX3DkmU9&#10;Zs1uCIbrTQGttdCWyFyhpQuW9Qwr/DVoud4U0FruXH9zmaIuWNbTsNYPwB16U0Brmbs0uEsTdcGy&#10;HnO6tBuAr+pNAa111JYoC2d9tjVmzW4AzB6Aspifnu6nqS5Y1tP4KT8Ax/SmgNZyvwLN2x0WLOtZ&#10;+Gk/AM/oTQGt9SVborm3hQXLepru8APwrN4U0FrmMsNIZmwPC5b1TLvRD8Dn9aaA1rrBluiS+WHB&#10;sp5LG/0AmD0AZbnclqjfyLBgWU/x/kFT9aaA1jI3uHVF2vp8WLIsp3N3PwB99aaAtvixLdL0bWHJ&#10;sprFB3z5f6M3A7SVuRltJBfODouW1Zi1ugHYpTcDtJU5m9IVytzOXJcta9l8zN2wy615hN4MUI4n&#10;baHMCWa6cFnLVdf78nMxDGJztS3VWf3CwmUtfYb6AeA0aMTqh7ZYE5vD0mUl9St8+bk5FmLnLo43&#10;ifPhF3Fl6T2+/CZX6MUDcbjbFsw870sXMO0MuMSXnwtgkBjzxdivbdGy9GfRi+b48pt7AZ2hFw3E&#10;aYKI/NMWbvz7wzJWOpcu9OX/l4hcpRcLJMFdLG9iHl6nS1mpmLtUF3/vN59RgIpZWyjfqPeF5Uwy&#10;5suu98wsLX+jXhxQCXNF5O+2hOcOr8zjkubvjqRnf1/8f4vIMr0ooJLGichLp/xK9IGvh8Vtb7a+&#10;EMmYJaU/9Z8TkVF6MUBadhfKmcQllKc+GvWj+sWBLPilLWgSX5TN3OHL/4J+USAr/mpLuuloWOD2&#10;xjwl3g0Apzkgk861Be3aMyxvHCne8fn3+oWBLBjv/ho0IixvXCk+Gb6zfnEgbUttOc+/IixuXOn5&#10;Lj8A3PIcmfMRW84knyE8cLQfgGn6xYG0HbTlNFdk6eLGFfONsxuANfrFgbSZWxAmeydpc/KdG4Cd&#10;+sWBtLlHqa58KCxuXJm+3Q/AA/rFgbSZ83Ii2fJcWNy4Urzj8/P6xYE0DbbF7JHww/RWPuwH4Od6&#10;AUCa3F0jzP04dWnjzJZn/QCYC3KAzDAnp0Xy3sVhaeNO78F+CMbqRQBpcU+SmXlzWNi4c8EMPwAb&#10;9CKAtPzOlnLVI2Fh486VW/wA3KcXAaTBfQDudnZY1iSy5LN+AH6kFwKkYZEt5NDxYVmTiPkzqxsA&#10;k656MUCl7bdlnLAyLGtSMdcfuwHgNihI3Su2jIvvCouaVIq3Q7ldLwaopDpbxC49WoKSJpniN8Lm&#10;hr1AajbaIg6/MixpojkRSacufggG6kUBleIepD3tQ6cpacIZNskPQLNeFFApf7ElbH48LGjSKT4J&#10;5nG9KKAS5tkC9h0WlrMSWf2oH4A3uUYYaXjUFnDS+rCclUrxEsnVenFAks4Skbds+dYcCotZqZjP&#10;Hm4AzNVoQMWss8UbPC4sZSWz+XjpI1HP14sEkmKuyIpkxk1hKSudUVf7AfiYXiSQBHNLkkg6dopk&#10;y9fCQlY6jXv9ALyqFwok4YAtnHlAhS5jWileJLNCLxaIk7n/p/vwm8QdoMvN1Bv9ALyoFwzE6VZb&#10;tCRvf1huik+NMadnA7HrIiJv2JItujMsYNopXin2Lb1wIA7bbMGy+JBsmxOR9Ojjh8A8uwyITTcR&#10;ec2Wa97u05QvI5m8wQ/Ad/UGgPbYZ4s1eGxYuqyl10A/BDfoTQDlME+BdKVa+rmwcFnLnFv8APxD&#10;RAbpzQBt9YwtVCVuehVXRkz1Q/Cw3gzQFqtskbr1arHn3eiiZTXmBL3i45QW6E0BrdFHRH5rSzR9&#10;W1iyrKf4XOGfiEh3vTng//myLdCQ+rBcecl5F/shOKQ3B7ydHe5Xn7NbpPmJsFh5iblVY+cefgg+&#10;rDcJnI75EsmVZt6usFR5y+ydfgBMZunNAqUGiMjrtiyXrQ7LlNcUny1mvswzewQKzCnEj5186sp/&#10;bFHqJoUlynvqGvwQmEc5vSQiT/IXoto2QUS+U/LrgUvPfpFsOBIWKO8xeyqeMVqan4rIEv3moLq5&#10;D7kmfevcmZRN+yLZfCwsTrXluqciWX4wkss3RdJ7SOkgmFO9UQPc44xMxiwJC1JrKX5fYLJbv1mo&#10;LubXHnewG9aGZajVNKwrHYJG/aahenyPn/z/I+YGX24AzAO/UYWW2wP8zpRuZZiHFD8kj9FvHvLP&#10;nA7gPvDqA09cRjf5Adip3zzkn/mn3T1tXR944lJ88MYP9JuH/PubPbh5Oq250ll/2A+A+cYYVeZP&#10;9uBu/Ep44InLtff7ATDfFKPKmH/WI1l2b3jgiYv5MtANwHH95iH/nrAHd9KG8MATl4lr/AA8qN88&#10;5N9se3B7DQgPPIlk09ORdO7uB2CKfvNQHV62B3hic1iAWk/xlOnD+k1D9TCn/7oDXb8iLEGtxpwY&#10;598XkQb9pqG63Fw42Oanni5DraX45ZcJl03WiOLp0COnhaWolYws3D+o5eSpIqghexiAwgBw6kMN&#10;cifHMQAmy/Sbg+rHADAANY0BYABqGgPAANQ0BoABqGr+4L59GIDWBjmjD+DpwwC0NsgZd+D0QSdt&#10;CwOQWwxAHGEAcosBiCMMQG4xAHGEAcgtBiCOMAC5xQDEEQYgtxiAOMIA5BYDEEcYgNxiAOIIA5Bb&#10;DEAcYQByiwGIIwxAbjEAcYQByC0GII4wALnFAMQRBiC3GIA4wgDkFgMQRxiA3Co9eKT9Qc7oA0ja&#10;FwAAAAAAAAAAAAAAAAAAAAAAAAAAAAAAAAAAAAAAAAAA0F7/BbXVUrpD23V+AAAAAElFTkSuQmCC&#10;UEsDBAoAAAAAAAAAIQAr5v+ONQMAADUDAAAUAAAAZHJzL21lZGlhL2ltYWdlMy5zdmc8c3ZnIHZp&#10;ZXdCb3g9IjAgMCA5NiA5NiIgeG1sbnM9Imh0dHA6Ly93d3cudzMub3JnLzIwMDAvc3ZnIiB4bWxu&#10;czp4bGluaz0iaHR0cDovL3d3dy53My5vcmcvMTk5OS94bGluayIgaWQ9Ikljb25zX1Bhd24iIG92&#10;ZXJmbG93PSJoaWRkZW4iPjxzdHlsZT4NCi5Nc2Z0T2ZjVGhtX1RleHQxX1N0cm9rZV92MiB7DQog&#10;c3Ryb2tlOiMwMDAwMDA7IA0KfQ0KPC9zdHlsZT4NCjxwYXRoIGQ9Ik02NC42NzIgNzIgNjQuNjcy&#10;IDY4LjQxNkM2Ni44NDI1IDY3LjIyMTMgNjcuNjMzNSA2NC40OTMzIDY2LjQzODkgNjIuMzIyOCA2&#10;NS42NDg3IDYwLjg4NzMgNjQuMTM4NiA1OS45OTY4IDYyLjUgNjBMNjIuNDQ3IDYwQzU2LjcwNSA1&#10;My4zMTUgNTQuODYzIDQ1LjM0NCA1NC4yNzUgMzcuMzA2IDYwLjAyNjIgMzQuMTE5NCA2Mi4xMDUy&#10;IDI2Ljg3NCA1OC45MTg2IDIxLjEyMjggNTUuNzMyMSAxNS4zNzE3IDQ4LjQ4NjYgMTMuMjkyNyA0&#10;Mi43MzU1IDE2LjQ3OTIgMzYuOTg0MyAxOS42NjU4IDM0LjkwNTMgMjYuOTExMiAzOC4wOTE4IDMy&#10;LjY2MjQgMzkuMTU4NiAzNC41ODc2IDQwLjczODEgMzYuMTc5NCA0Mi42NTUgMzcuMjYxIDQxLjk5&#10;NyA0NS4wMzYgNDAuMDg4IDUzLjU0MyAzNC41NTUgNjBMMzQuNSA2MEMzMi4wMjI1IDU5Ljk5MjUg&#10;MzAuMDA4IDYxLjk5NDkgMzAuMDAwNSA2NC40NzI1IDI5Ljk5NTYgNjYuMTE0MyAzMC44ODc5IDY3&#10;LjYyNzYgMzIuMzI3IDY4LjQxOEwzMi4zMjcgNzIgMjggNzIgMjggODEgNjkgODEgNjkgNzJaIiBj&#10;bGFzcz0iTXNmdE9mY1RobV9UZXh0MV9TdHJva2VfdjIiIHN0cm9rZT0iIzAwMDAwMCIgZmlsbD0i&#10;IzAwNzBDMCIvPjwvc3ZnPlBLAwQKAAAAAAAAACEAXxFjoSAKAAAgCgAAFAAAAGRycy9tZWRpYS9p&#10;bWFnZTQucG5niVBORw0KGgoAAAANSUhEUgAAAMAAAADACAYAAABS3GwHAAAAAXNSR0IArs4c6QAA&#10;AARnQU1BAACxjwv8YQUAAAAJcEhZcwAAHYcAAB2HAY/l8WUAAAm1SURBVHhe7d17jF1VGcbhFzFa&#10;G4oRUDFCTVogCkajqFWCWkCNbQC5KBSMEUSrQVQai9yKJWjBEKnFS4JES4W2iIViRdoAggneqBWw&#10;qRGKtQpCvdEmXjBqcLb59uzp2vO5gmfOrH075/ck73+Es9bZ7zedM2dfJAAAAAAAAAAAAAAAAAAA&#10;AAAAAAAAAAAAAAAAAAAAAAAAMLD2l3SspEslfVfS45J2SPqDpD9L2inp15JuLf6bkyTN9P8ToEum&#10;Svq4pC2Ssj6zUdI5kvb2/3OgrQ6TtGwP6amxIk+TRt4qZZ+QshVS9nMpe1jKtkrZNinbLmX3SdnX&#10;pGyBlL1dyl44fhCelrRc0pH+xYA2ubr8E/zoovC7+owNxNv+91+FKyXt4V8YaNJsSZvHSnqGlN0T&#10;KXS/2SRlHxs/BA9JOt4vAmiCfWjNi3m4lN0VKXCqbJCyWeMHYalfDFCn68bKaL/f+8JWlUvHD8FX&#10;/KKAOlxjBZwqjayJlLTqrJayZ4Uh+LpfHFClZVa8PaXs1kg568paKZsShmCVXyRQhSvGfv34ZqSU&#10;ded2KXt+GIJP+cUCKR0xVv5vRMrYVGwtpc8Er/eLBlL5gZXsnEgJm878MAA/8YsGUjjPCjZTyp6M&#10;FLDp7JSyQ8MQ2K9pQDLTJY1YuW6IlK8tWRcGwE6d2MdvAujXIivWuyOla1vm8IEYFdhqpWri7/0T&#10;zY1hAH7lNwH0Y44V6qBI2dqa0meB9/jNABO12sq0KFK0tuZzYQDW+80AE7XLyrQlUrS2xtZaDIBd&#10;bQb0bYYV6SWRkrU9tuZiCA72mwJ6daKVyK7Q8gVre+aGATjNbwroVX6uv12m6AvW9lwUBuAqvymg&#10;V3aXhvzSRF+wtsdOly4GYJ3fFNCr26xEN0UK1vbYmarFANgegL7YT8/8p6kvWNvzrTAAt/tNAb3K&#10;fwVaGSlY23NzGIANflNAr262El0fKVjbY1eqFQNwh98U0Cu7zDD7YqRgbc/SMAAr/KaAXi2wEp0Z&#10;KVjbc1YYANsD0Jc3W4leEylY21O6f9DRflNAr+wGt3mR/hgpWZuzVxiA/fymgIl40Iq0LFKytuY7&#10;ofy/9ZsBJspuRpu9N1K0tsbWWgzAZ/1mgImysynzQtntzH3Z2pZHixt2FWs+xG8G6McaK5SdYOYL&#10;17ZcGcrPxTBI5h1WqgMihWtbXh4GgNOgkdTPrFgXRkrXlpwbys/NsZBcfnG85fuR8jWdO0L5LW/x&#10;iwdS+LIVzJ735QvYdN4Uys8FMKiMfTG23YrWpj+Lvi+U3+4FtKdfNJDSLEn/tMItjJSx7nwolP9f&#10;ko7yiwWqkF8sb7GH1/lS1hW7S3Xp9377jALU5qyx8s2LlLPK2Jddp48v/wl+cUAdjpX0dyvhq6Ts&#10;25Gyps4qKZseiv9vSfP8ooA6vU7S/eVfiX4fKe5k8ycpO3v8T/07Jb3CLwZoypKxclZxCaV7NOpF&#10;/sWBNthmBa3ii7JrQ/nv9i8KtMVfraTbIwWebOwp8cUAcJoDWulFVtAXRMqbIqU7Pj/hXxhogzdY&#10;QV8dKW+qlM7zf45/caBpp1o5j4sUN1VeFgaAW56jdS6wclb5DOEjwwAc418caNo1Vk67IssXN1Xs&#10;G+diAM70Lw40zW5BWOmdpO3ku2IAFvsXB5qWP0r1vkhxU+XqMADL/YsDTbPzcio5DWIst4QB+J5/&#10;caBJ062Y+0dKmzIbwwA84hcANCm/a4Tdj9OXNmV2hAGwC3KA1rCT07KPREqbOgeHITjcLwJoSv4k&#10;ma9GCps6p4QBmO8XATTld1bKTZHCps7lYQCu9YsAmpB/AN43UtYqsj4MwAN+IUATTrZCHhMpaxWx&#10;P7MWA2CZ4hcD1G2plfG8SFmril1/XAwAt0FB47ZYGW+LFLWqfDQMwOV+MUCdZlgR95ZGfEmrTOkb&#10;YbthL9CYD1sRj4+UtMrslLIpYQgO8IsC6pI/SPsLkZJWnblhAD7gFwXU5S9WwgcjBa06pSfB3OgX&#10;BdThOCvgYZFy1hH70q0YgKe4RhhNWGkFvCRSzrpSukTyDL84oErTJD1t5XsgUsy6Yp89igGwq9GA&#10;2nzQijc7Uso685iUPTsMwUF+kUBV7Iqs7EuRUtadU8MAXOIXCVTBbkmS/+R9IlLIurMmDMBDfqFA&#10;FZZZ4ewBFb6MTaV0kczpfrFASnb/z/zD7z2RIjaVq8IAbPQLBlK6zIpW5e0P+03pqTF2ejaQ3HMl&#10;7bKSrYsUsOksCQNwr184kMJCK1gbH5JtsRPkXhyGwJ5dBiTzPEmPW7lWRsrXliwOA/AjvwFgMj7f&#10;5p/+5cwMQ7DAbwLohz0FMi/VnZHCtS0rwgD8Q9KBfjPARG2wQtVx06tUOTEMwfV+M8BEvN+KtJ80&#10;Yufd+KK1NXaCXulxSu/ymwJ6sa+kx6xEyyIla3tKzxX+haSpfnPA/3OLFeioSLm6kjeGIVjtNwc8&#10;k0VWnH2kkc2RYnUlP5WyaWEIzvebBGLsS6S8NDdEStW1LA8DYJnjNwuUvVTSDivL+ZEydTWfDANg&#10;X+bZHoHd7BTiVcVTV/5jRZkTKVHX884wBPYop/slreEvRMNtlqQfln49yHOglG2NFKjrsT2Vzhgt&#10;55eSTvFvDgZb/iHXcmhxz3273eCjkeIMWrZJ2d1S9hkpO2T8INip3hgC+eOMLGdHCjJsKX1fYFni&#10;3ywMFvu1Jz/YF0fKMKxZNH4ITvBvGgbHj/nJH4/d4KsYAHvgNwbQaXaAXxk5+GQ0pQ/Jr/VvHrrP&#10;TgfIP/D6A09GMz8MwGL/5qH77J/2/Gnr/sCT0ZQevLHJv3novr/Zwe3Sac115+EwAPaNMQbMk3Zw&#10;H4kceDKae8MA2DfFGDD2z3p2V+TAk9GsDQOw3r956L6b7OB+OnLgyWguCANwnX/z0H1z7eDOiBx4&#10;ouw3UrZXGIDZ/s3DYNhsB/jCSAGGPaVTptf6Nw2Dw07/zQ/0uZESDGsuC+W3HOHfNAyWi8cO9sJI&#10;GYYtpS+/LFw2OSR2nw59cqQUw5KTQvFHilNFMESuYAB2DwCnPgyh/OQ4BiDPPP/mYPAxAAzAUGMA&#10;GIChxgAwAEONAWAABtrYwX3GMAA9Bx3jD2A0DEDPQcfkB84fdDKxMADdxQAkCAPQXQxAgjAA3cUA&#10;JAgD0F0MQIIwAN3FACQIA9BdDECCMADdxQAkCAPQXQxAgjAA3cUAJAgD0F0MQIIwAN3FACQIA9Bd&#10;DECCMADdxQAkCAPQXQxAgjAA3cUAJAgD0F3lg0cmH3SMP4BkcgEAAAAAAAAAAAAAAAAAAAAAAAAA&#10;AAAAAAAAAAAAAAAAAJP1X8rAS8sXhpfMAAAAAElFTkSuQmCCUEsDBAoAAAAAAAAAIQCObVvPNQMA&#10;ADUDAAAUAAAAZHJzL21lZGlhL2ltYWdlNS5zdmc8c3ZnIHZpZXdCb3g9IjAgMCA5NiA5NiIgeG1s&#10;bnM9Imh0dHA6Ly93d3cudzMub3JnLzIwMDAvc3ZnIiB4bWxuczp4bGluaz0iaHR0cDovL3d3dy53&#10;My5vcmcvMTk5OS94bGluayIgaWQ9Ikljb25zX1Bhd24iIG92ZXJmbG93PSJoaWRkZW4iPjxzdHls&#10;ZT4NCi5Nc2Z0T2ZjVGhtX1RleHQxX1N0cm9rZV92MiB7DQogc3Ryb2tlOiMwMDAwMDA7IA0KfQ0K&#10;PC9zdHlsZT4NCjxwYXRoIGQ9Ik02NC42NzIgNzIgNjQuNjcyIDY4LjQxNkM2Ni44NDI1IDY3LjIy&#10;MTMgNjcuNjMzNSA2NC40OTMzIDY2LjQzODkgNjIuMzIyOCA2NS42NDg3IDYwLjg4NzMgNjQuMTM4&#10;NiA1OS45OTY4IDYyLjUgNjBMNjIuNDQ3IDYwQzU2LjcwNSA1My4zMTUgNTQuODYzIDQ1LjM0NCA1&#10;NC4yNzUgMzcuMzA2IDYwLjAyNjIgMzQuMTE5NCA2Mi4xMDUyIDI2Ljg3NCA1OC45MTg2IDIxLjEy&#10;MjggNTUuNzMyMSAxNS4zNzE3IDQ4LjQ4NjYgMTMuMjkyNyA0Mi43MzU1IDE2LjQ3OTIgMzYuOTg0&#10;MyAxOS42NjU4IDM0LjkwNTMgMjYuOTExMiAzOC4wOTE4IDMyLjY2MjQgMzkuMTU4NiAzNC41ODc2&#10;IDQwLjczODEgMzYuMTc5NCA0Mi42NTUgMzcuMjYxIDQxLjk5NyA0NS4wMzYgNDAuMDg4IDUzLjU0&#10;MyAzNC41NTUgNjBMMzQuNSA2MEMzMi4wMjI1IDU5Ljk5MjUgMzAuMDA4IDYxLjk5NDkgMzAuMDAw&#10;NSA2NC40NzI1IDI5Ljk5NTYgNjYuMTE0MyAzMC44ODc5IDY3LjYyNzYgMzIuMzI3IDY4LjQxOEwz&#10;Mi4zMjcgNzIgMjggNzIgMjggODEgNjkgODEgNjkgNzJaIiBjbGFzcz0iTXNmdE9mY1RobV9UZXh0&#10;MV9TdHJva2VfdjIiIHN0cm9rZT0iIzAwMDAwMCIgZmlsbD0iI0VFMDAwMCIvPjwvc3ZnPlBLAwQU&#10;AAYACAAAACEAhm2CGNwAAAAFAQAADwAAAGRycy9kb3ducmV2LnhtbEyPzU7DMBCE70i8g7VI3Khd&#10;QFUa4lSA6BGptEjtcRtvfoS9DrHbBp4e0wtcRlrNauabYjE6K440hM6zhulEgSCuvOm40fC+Wd5k&#10;IEJENmg9k4YvCrAoLy8KzI0/8Rsd17ERKYRDjhraGPtcylC15DBMfE+cvNoPDmM6h0aaAU8p3Fl5&#10;q9RMOuw4NbTY03NL1cf64DS84O5zO2xm9nsZXndPd9tVreqV1tdX4+MDiEhj/HuGX/yEDmVi2vsD&#10;myCshjQknjV52VSlGXsN9/NsDrIs5H/68gcAAP//AwBQSwMEFAAGAAgAAAAhACDE5yLgAAAAMgMA&#10;ABkAAABkcnMvX3JlbHMvZTJvRG9jLnhtbC5yZWxzvJLPasMwDIfvg76D0X12kv5hjDq9jEGvo3sA&#10;YyuOt1g2tlfWt69hDFZo11uOktD3+0Da7r79xI6YsgskoeUNMCQdjCMr4f3w+vgELBdFRk2BUMIJ&#10;M+z6xcP2DSdV6lIeXcysUihLGEuJz0JkPaJXmYeIVCdDSF6VWiYrotKfyqLommYj0l8G9BdMtjcS&#10;0t4sgR1OsSbfZ4dhcBpfgv7ySOVKhHC+ZlegShaLBI/GqZ/mkuejBXHdoZvHoeORbjq08zi0/CPi&#10;TYn1PBLr/46xmsdh9XsMcfHp/RkAAP//AwBQSwECLQAUAAYACAAAACEAaVrErBwBAAB9AgAAEwAA&#10;AAAAAAAAAAAAAAAAAAAAW0NvbnRlbnRfVHlwZXNdLnhtbFBLAQItABQABgAIAAAAIQA4/SH/1gAA&#10;AJQBAAALAAAAAAAAAAAAAAAAAE0BAABfcmVscy8ucmVsc1BLAQItABQABgAIAAAAIQBSqdiZcQ4A&#10;ADihAAAOAAAAAAAAAAAAAAAAAEwCAABkcnMvZTJvRG9jLnhtbFBLAQItAAoAAAAAAAAAIQCZTC8a&#10;vAwAALwMAAAVAAAAAAAAAAAAAAAAAOkQAABkcnMvbWVkaWEvaW1hZ2UxLmpwZWdQSwECLQAKAAAA&#10;AAAAACEA3A11Ju4KAADuCgAAFAAAAAAAAAAAAAAAAADYHQAAZHJzL21lZGlhL2ltYWdlMi5wbmdQ&#10;SwECLQAKAAAAAAAAACEAK+b/jjUDAAA1AwAAFAAAAAAAAAAAAAAAAAD4KAAAZHJzL21lZGlhL2lt&#10;YWdlMy5zdmdQSwECLQAKAAAAAAAAACEAXxFjoSAKAAAgCgAAFAAAAAAAAAAAAAAAAABfLAAAZHJz&#10;L21lZGlhL2ltYWdlNC5wbmdQSwECLQAKAAAAAAAAACEAjm1bzzUDAAA1AwAAFAAAAAAAAAAAAAAA&#10;AACxNgAAZHJzL21lZGlhL2ltYWdlNS5zdmdQSwECLQAUAAYACAAAACEAhm2CGNwAAAAFAQAADwAA&#10;AAAAAAAAAAAAAAAYOgAAZHJzL2Rvd25yZXYueG1sUEsBAi0AFAAGAAgAAAAhACDE5yLgAAAAMgMA&#10;ABkAAAAAAAAAAAAAAAAAITsAAGRycy9fcmVscy9lMm9Eb2MueG1sLnJlbHNQSwUGAAAAAAoACgCF&#10;AgAAODwAAAAA&#10;">
                <v:shape id="_x0000_s1233" type="#_x0000_t75" style="position:absolute;width:51479;height:31673;visibility:visible;mso-wrap-style:square" filled="t">
                  <v:fill o:detectmouseclick="t"/>
                  <v:path o:connecttype="none"/>
                </v:shape>
                <v:shape id="Hexagone 16594134" o:spid="_x0000_s1234" type="#_x0000_t9" style="position:absolute;left:12441;top:8317;width:9069;height:83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DItxwAAAOEAAAAPAAAAZHJzL2Rvd25yZXYueG1sRE/Pa8Iw&#10;FL4P/B/CE3abqc652RlFhMEOMpz2sOMjeTbV5qU0me3865eBsOPH93ux6l0tLtSGyrOC8SgDQay9&#10;qbhUUBzeHl5AhIhssPZMCn4owGo5uFtgbnzHn3TZx1KkEA45KrAxNrmUQVtyGEa+IU7c0bcOY4Jt&#10;KU2LXQp3tZxk2Uw6rDg1WGxoY0mf999OwTZ7vh6OH92XK9b2pHd+p+dFp9T9sF+/gojUx3/xzf1u&#10;0vzZ03w6fpzC36MEQS5/AQAA//8DAFBLAQItABQABgAIAAAAIQDb4fbL7gAAAIUBAAATAAAAAAAA&#10;AAAAAAAAAAAAAABbQ29udGVudF9UeXBlc10ueG1sUEsBAi0AFAAGAAgAAAAhAFr0LFu/AAAAFQEA&#10;AAsAAAAAAAAAAAAAAAAAHwEAAF9yZWxzLy5yZWxzUEsBAi0AFAAGAAgAAAAhABfUMi3HAAAA4QAA&#10;AA8AAAAAAAAAAAAAAAAABwIAAGRycy9kb3ducmV2LnhtbFBLBQYAAAAAAwADALcAAAD7AgAAAAA=&#10;" adj="4968" strokecolor="black [3213]" strokeweight="1pt">
                  <v:fill r:id="rId71" o:title="" recolor="t" rotate="t" type="tile"/>
                  <v:textbox inset="2.31956mm,1.1598mm,2.31956mm,1.1598mm"/>
                </v:shape>
                <v:shape id="Hexagone 1304110057" o:spid="_x0000_s1235" type="#_x0000_t9" style="position:absolute;left:25353;top:15456;width:9069;height:83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48nyAAAAOMAAAAPAAAAZHJzL2Rvd25yZXYueG1sRE9LSwMx&#10;EL4L/Q9hBG822fqork1LEQQPIn3sweOQTDerm8myid3VX2+EQo/zvWexGn0rjtTHJrCGYqpAEJtg&#10;G641VPuX6wcQMSFbbAOThh+KsFpOLhZY2jDwlo67VIscwrFEDS6lrpQyGkce4zR0xJk7hN5jymdf&#10;S9vjkMN9K2dK3UuPDecGhx09OzJfu2+v4U3Nf/eH9+HDV2v3aTZhYx6rQeury3H9BCLRmM7ik/vV&#10;5vk36rYolLqbw/9PGQC5/AMAAP//AwBQSwECLQAUAAYACAAAACEA2+H2y+4AAACFAQAAEwAAAAAA&#10;AAAAAAAAAAAAAAAAW0NvbnRlbnRfVHlwZXNdLnhtbFBLAQItABQABgAIAAAAIQBa9CxbvwAAABUB&#10;AAALAAAAAAAAAAAAAAAAAB8BAABfcmVscy8ucmVsc1BLAQItABQABgAIAAAAIQBIP48nyAAAAOMA&#10;AAAPAAAAAAAAAAAAAAAAAAcCAABkcnMvZG93bnJldi54bWxQSwUGAAAAAAMAAwC3AAAA/AIAAAAA&#10;" adj="4968" strokecolor="black [3213]" strokeweight="1pt">
                  <v:fill r:id="rId71" o:title="" recolor="t" rotate="t" type="tile"/>
                  <v:textbox inset="2.31956mm,1.1598mm,2.31956mm,1.1598mm"/>
                </v:shape>
                <v:shape id="Hexagone 69008939" o:spid="_x0000_s1236" type="#_x0000_t9" style="position:absolute;left:21013;top:8325;width:9069;height:83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6VQyQAAAOEAAAAPAAAAZHJzL2Rvd25yZXYueG1sRI9BSwMx&#10;FITvgv8hPMGbTVSo3W3TUgTBg0ht9+Dxkbxutm5elk3sbvvrTaHgcZiZb5jFavStOFIfm8AaHicK&#10;BLEJtuFaQ7V7e5iBiAnZYhuYNJwowmp5e7PA0oaBv+i4TbXIEI4lanApdaWU0TjyGCehI87ePvQe&#10;U5Z9LW2PQ4b7Vj4pNZUeG84LDjt6dWR+tr9ew4d6Oe/2n8O3r9buYDZhY4pq0Pr+blzPQSQa03/4&#10;2n63GqaFUrPiuYDLo/wG5PIPAAD//wMAUEsBAi0AFAAGAAgAAAAhANvh9svuAAAAhQEAABMAAAAA&#10;AAAAAAAAAAAAAAAAAFtDb250ZW50X1R5cGVzXS54bWxQSwECLQAUAAYACAAAACEAWvQsW78AAAAV&#10;AQAACwAAAAAAAAAAAAAAAAAfAQAAX3JlbHMvLnJlbHNQSwECLQAUAAYACAAAACEAWq+lUMkAAADh&#10;AAAADwAAAAAAAAAAAAAAAAAHAgAAZHJzL2Rvd25yZXYueG1sUEsFBgAAAAADAAMAtwAAAP0CAAAA&#10;AA==&#10;" adj="4968" strokecolor="black [3213]" strokeweight="1pt">
                  <v:fill r:id="rId71" o:title="" recolor="t" rotate="t" type="tile"/>
                  <v:textbox inset="2.31956mm,1.1598mm,2.31956mm,1.1598mm"/>
                </v:shape>
                <v:shape id="Hexagone 309710103" o:spid="_x0000_s1237" type="#_x0000_t9" style="position:absolute;left:16759;top:1101;width:9077;height:83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sJEywAAAOIAAAAPAAAAZHJzL2Rvd25yZXYueG1sRI9BawIx&#10;FITvhf6H8ArearJVal2NYgti6aFQV/D63Dw3azcvyybqtr++KRR6HGbmG2a+7F0jLtSF2rOGbKhA&#10;EJfe1Fxp2BXr+ycQISIbbDyThi8KsFzc3swxN/7KH3TZxkokCIccNdgY21zKUFpyGIa+JU7e0XcO&#10;Y5JdJU2H1wR3jXxQ6lE6rDktWGzpxVL5uT07DaFY76vDpji9TZ6z1ft3M7Y75bUe3PWrGYhIffwP&#10;/7VfjYaRmk4ylakR/F5Kd0AufgAAAP//AwBQSwECLQAUAAYACAAAACEA2+H2y+4AAACFAQAAEwAA&#10;AAAAAAAAAAAAAAAAAAAAW0NvbnRlbnRfVHlwZXNdLnhtbFBLAQItABQABgAIAAAAIQBa9CxbvwAA&#10;ABUBAAALAAAAAAAAAAAAAAAAAB8BAABfcmVscy8ucmVsc1BLAQItABQABgAIAAAAIQAc7sJEywAA&#10;AOIAAAAPAAAAAAAAAAAAAAAAAAcCAABkcnMvZG93bnJldi54bWxQSwUGAAAAAAMAAwC3AAAA/wIA&#10;AAAA&#10;" adj="4970" fillcolor="white [3212]" strokecolor="black [3213]" strokeweight="1pt">
                  <v:textbox inset="2.31956mm,1.1598mm,2.31956mm,1.1598mm"/>
                </v:shape>
                <v:shape id="Cylindre 1727712691" o:spid="_x0000_s1238" type="#_x0000_t22" style="position:absolute;left:19818;top:6634;width:3035;height:1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hM4xwAAAOMAAAAPAAAAZHJzL2Rvd25yZXYueG1sRE9fa8Iw&#10;EH8f+B3CDfY20xa0thpFBgVfBtP5AW7N2ZQ1l9Jkmvnpl8Fgj/f7f5tdtIO40uR7xwryeQaCuHW6&#10;507B+b15XoHwAVnj4JgUfJOH3Xb2sMFauxsf6XoKnUgh7GtUYEIYayl9a8iin7uROHEXN1kM6Zw6&#10;qSe8pXA7yCLLltJiz6nB4EgvhtrP05dV4M7DPZMfVbV6a4rYvEazuLdHpZ4e434NIlAM/+I/90Gn&#10;+WVRlnmxrHL4/SkBILc/AAAA//8DAFBLAQItABQABgAIAAAAIQDb4fbL7gAAAIUBAAATAAAAAAAA&#10;AAAAAAAAAAAAAABbQ29udGVudF9UeXBlc10ueG1sUEsBAi0AFAAGAAgAAAAhAFr0LFu/AAAAFQEA&#10;AAsAAAAAAAAAAAAAAAAAHwEAAF9yZWxzLy5yZWxzUEsBAi0AFAAGAAgAAAAhAJEGEzjHAAAA4wAA&#10;AA8AAAAAAAAAAAAAAAAABwIAAGRycy9kb3ducmV2LnhtbFBLBQYAAAAAAwADALcAAAD7AgAAAAA=&#10;" adj="10800" fillcolor="#e00" strokecolor="#030e13 [484]" strokeweight="1pt">
                  <v:stroke joinstyle="miter"/>
                  <v:textbox inset="2.31956mm,1.1598mm,2.31956mm,1.1598mm"/>
                </v:shape>
                <v:shape id="Hexagone 635671516" o:spid="_x0000_s1239" type="#_x0000_t9" style="position:absolute;left:25321;top:1101;width:9074;height:83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gUczQAAAOIAAAAPAAAAZHJzL2Rvd25yZXYueG1sRI9Pa8JA&#10;FMTvhX6H5RW8iG5ScdumriL1D9JDodpSj4/sM0mbfRuyq8Zv3y0IPQ4z8xtmMutsLU7U+sqxhnSY&#10;gCDOnam40PCxWw0eQfiAbLB2TBou5GE2vb2ZYGbcmd/ptA2FiBD2GWooQ2gyKX1ekkU/dA1x9A6u&#10;tRiibAtpWjxHuK3lfZIoabHiuFBiQy8l5T/bo9XwuVfHPr49jRab16/v5XItndkftO7ddfNnEIG6&#10;8B++tjdGgxqN1UM6ThX8XYp3QE5/AQAA//8DAFBLAQItABQABgAIAAAAIQDb4fbL7gAAAIUBAAAT&#10;AAAAAAAAAAAAAAAAAAAAAABbQ29udGVudF9UeXBlc10ueG1sUEsBAi0AFAAGAAgAAAAhAFr0LFu/&#10;AAAAFQEAAAsAAAAAAAAAAAAAAAAAHwEAAF9yZWxzLy5yZWxzUEsBAi0AFAAGAAgAAAAhAEfuBRzN&#10;AAAA4gAAAA8AAAAAAAAAAAAAAAAABwIAAGRycy9kb3ducmV2LnhtbFBLBQYAAAAAAwADALcAAAAB&#10;AwAAAAA=&#10;" adj="4972" strokecolor="black [3213]" strokeweight="1pt">
                  <v:fill r:id="rId71" o:title="" recolor="t" rotate="t" type="tile"/>
                  <v:textbox inset="2.31956mm,1.1598mm,2.31956mm,1.1598mm"/>
                </v:shape>
                <v:shape id="Cylindre 1624798297" o:spid="_x0000_s1240" type="#_x0000_t22" style="position:absolute;left:20177;top:1571;width:2385;height:3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9G0xwAAAOMAAAAPAAAAZHJzL2Rvd25yZXYueG1sRE9fa8Iw&#10;EH8f+B3CCb6IpiujameUInPsdeoHOJpbG9pcuiZr6z79Mhjs8X7/b3+cbCsG6r1xrOBxnYAgLp02&#10;XCm4Xc+rLQgfkDW2jknBnTwcD7OHPebajfxOwyVUIoawz1FBHUKXS+nLmiz6teuII/fheoshnn0l&#10;dY9jDLetTJMkkxYNx4YaOzrVVDaXL6ugcS9mebq/DqkpMjMWZfK5/G6UWsyn4hlEoCn8i//cbzrO&#10;z9KnzW6b7jbw+1MEQB5+AAAA//8DAFBLAQItABQABgAIAAAAIQDb4fbL7gAAAIUBAAATAAAAAAAA&#10;AAAAAAAAAAAAAABbQ29udGVudF9UeXBlc10ueG1sUEsBAi0AFAAGAAgAAAAhAFr0LFu/AAAAFQEA&#10;AAsAAAAAAAAAAAAAAAAAHwEAAF9yZWxzLy5yZWxzUEsBAi0AFAAGAAgAAAAhABir0bTHAAAA4wAA&#10;AA8AAAAAAAAAAAAAAAAABwIAAGRycy9kb3ducmV2LnhtbFBLBQYAAAAAAwADALcAAAD7AgAAAAA=&#10;" adj="3349" fillcolor="#e00" strokecolor="#030e13 [484]" strokeweight="1pt">
                  <v:stroke joinstyle="miter"/>
                  <v:textbox inset="2.31956mm,1.1598mm,2.31956mm,1.1598mm"/>
                </v:shape>
                <v:shape id="Hexagone 621385690" o:spid="_x0000_s1241" type="#_x0000_t9" style="position:absolute;left:33886;top:1102;width:9069;height:83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j5ygAAAOIAAAAPAAAAZHJzL2Rvd25yZXYueG1sRI/LasJA&#10;FIb3gu8wHMGN1ImKQVNHEW9IF4Xalro8ZI5JNHMmZEaNb+8shC5//hvfbNGYUtyodoVlBYN+BII4&#10;tbrgTMHP9/ZtAsJ5ZI2lZVLwIAeLebs1w0TbO3/R7eAzEUbYJagg975KpHRpTgZd31bEwTvZ2qAP&#10;ss6krvEexk0ph1EUS4MFh4ccK1rllF4OV6Pg9xhfe/g5Ha33H3/nzWYnrT6elOp2muU7CE+N/w+/&#10;2nutIB4ORpNxPA0QASnggJw/AQAA//8DAFBLAQItABQABgAIAAAAIQDb4fbL7gAAAIUBAAATAAAA&#10;AAAAAAAAAAAAAAAAAABbQ29udGVudF9UeXBlc10ueG1sUEsBAi0AFAAGAAgAAAAhAFr0LFu/AAAA&#10;FQEAAAsAAAAAAAAAAAAAAAAAHwEAAF9yZWxzLy5yZWxzUEsBAi0AFAAGAAgAAAAhAJoEKPnKAAAA&#10;4gAAAA8AAAAAAAAAAAAAAAAABwIAAGRycy9kb3ducmV2LnhtbFBLBQYAAAAAAwADALcAAAD+AgAA&#10;AAA=&#10;" adj="4972" strokecolor="black [3213]" strokeweight="1pt">
                  <v:fill r:id="rId71" o:title="" recolor="t" rotate="t" type="tile"/>
                  <v:textbox inset="2.31956mm,1.1598mm,2.31956mm,1.1598mm"/>
                </v:shape>
                <v:shape id="Hexagone 1371102706" o:spid="_x0000_s1242" type="#_x0000_t9" style="position:absolute;left:42447;top:1105;width:9069;height:83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WzygAAAOMAAAAPAAAAZHJzL2Rvd25yZXYueG1sRE9fa8Iw&#10;EH8X9h3CDfYiM6lC3TqjiHMiexhMHfPxaM62W3MpTdT67Rdh4OP9/t9k1tlanKj1lWMNyUCBIM6d&#10;qbjQsNu+PT6B8AHZYO2YNFzIw2x615tgZtyZP+m0CYWIIewz1FCG0GRS+rwki37gGuLIHVxrMcSz&#10;LaRp8RzDbS2HSqXSYsWxocSGFiXlv5uj1fC1T499/Hgeva7fv3+Wy5V0Zn/Q+uG+m7+ACNSFm/jf&#10;vTZx/micJGo4Vilcf4oAyOkfAAAA//8DAFBLAQItABQABgAIAAAAIQDb4fbL7gAAAIUBAAATAAAA&#10;AAAAAAAAAAAAAAAAAABbQ29udGVudF9UeXBlc10ueG1sUEsBAi0AFAAGAAgAAAAhAFr0LFu/AAAA&#10;FQEAAAsAAAAAAAAAAAAAAAAAHwEAAF9yZWxzLy5yZWxzUEsBAi0AFAAGAAgAAAAhAKvbpbPKAAAA&#10;4wAAAA8AAAAAAAAAAAAAAAAABwIAAGRycy9kb3ducmV2LnhtbFBLBQYAAAAAAwADALcAAAD+AgAA&#10;AAA=&#10;" adj="4972" strokecolor="black [3213]" strokeweight="1pt">
                  <v:fill r:id="rId71" o:title="" recolor="t" rotate="t" type="tile"/>
                  <v:textbox inset="2.31956mm,1.1598mm,2.31956mm,1.1598mm"/>
                </v:shape>
                <v:shape id="Hexagone 512170855" o:spid="_x0000_s1243" type="#_x0000_t9" style="position:absolute;left:8203;top:1105;width:9069;height:83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IK/zAAAAOIAAAAPAAAAZHJzL2Rvd25yZXYueG1sRI9Ba8JA&#10;FITvQv/D8gq9SN3EEmujq0irIj0Ualv0+Mg+k2j2bciuGv+9WxA8DjPzDTOetqYSJ2pcaVlB3ItA&#10;EGdWl5wr+P1ZPA9BOI+ssbJMCi7kYDp56Iwx1fbM33Ra+1wECLsUFRTe16mULivIoOvZmjh4O9sY&#10;9EE2udQNngPcVLIfRQNpsOSwUGBN7wVlh/XRKPjbDo5d/Hp7+Vh9bvbz+VJavd0p9fTYzkYgPLX+&#10;Hr61V1pBEvfj12iYJPB/KdwBObkCAAD//wMAUEsBAi0AFAAGAAgAAAAhANvh9svuAAAAhQEAABMA&#10;AAAAAAAAAAAAAAAAAAAAAFtDb250ZW50X1R5cGVzXS54bWxQSwECLQAUAAYACAAAACEAWvQsW78A&#10;AAAVAQAACwAAAAAAAAAAAAAAAAAfAQAAX3JlbHMvLnJlbHNQSwECLQAUAAYACAAAACEAhsCCv8wA&#10;AADiAAAADwAAAAAAAAAAAAAAAAAHAgAAZHJzL2Rvd25yZXYueG1sUEsFBgAAAAADAAMAtwAAAAAD&#10;AAAAAA==&#10;" adj="4972" strokecolor="black [3213]" strokeweight="1pt">
                  <v:fill r:id="rId71" o:title="" recolor="t" rotate="t" type="tile"/>
                  <v:textbox inset="2.31956mm,1.1598mm,2.31956mm,1.1598mm"/>
                </v:shape>
                <v:shape id="Hexagone 738403144" o:spid="_x0000_s1244" type="#_x0000_t9" style="position:absolute;left:-360;top:1105;width:9069;height:83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TLjzAAAAOIAAAAPAAAAZHJzL2Rvd25yZXYueG1sRI9Ba8JA&#10;FITvQv/D8gq9SN1ogrXRVcTaIj0Ualv0+Mg+k2j2bciuGv+9WxA8DjPzDTOZtaYSJ2pcaVlBvxeB&#10;IM6sLjlX8Pvz/jwC4TyyxsoyKbiQg9n0oTPBVNszf9Np7XMRIOxSVFB4X6dSuqwgg65na+Lg7Wxj&#10;0AfZ5FI3eA5wU8lBFA2lwZLDQoE1LQrKDuujUfC3HR67+PUav60+N/vl8kNavd0p9fTYzscgPLX+&#10;Hr61V1rBSzxKorifJPB/KdwBOb0CAAD//wMAUEsBAi0AFAAGAAgAAAAhANvh9svuAAAAhQEAABMA&#10;AAAAAAAAAAAAAAAAAAAAAFtDb250ZW50X1R5cGVzXS54bWxQSwECLQAUAAYACAAAACEAWvQsW78A&#10;AAAVAQAACwAAAAAAAAAAAAAAAAAfAQAAX3JlbHMvLnJlbHNQSwECLQAUAAYACAAAACEAXmEy48wA&#10;AADiAAAADwAAAAAAAAAAAAAAAAAHAgAAZHJzL2Rvd25yZXYueG1sUEsFBgAAAAADAAMAtwAAAAAD&#10;AAAAAA==&#10;" adj="4972" strokecolor="black [3213]" strokeweight="1pt">
                  <v:fill r:id="rId71" o:title="" recolor="t" rotate="t" type="tile"/>
                  <v:textbox inset="2.31956mm,1.1598mm,2.31956mm,1.1598mm"/>
                </v:shape>
                <v:shape id="Graphique 2" o:spid="_x0000_s1245" type="#_x0000_t75" alt="Pion avec un remplissage uni" style="position:absolute;left:8786;top:9;width:4178;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TN5zAAAAOMAAAAPAAAAZHJzL2Rvd25yZXYueG1sRI9PT8Mw&#10;DMXvSHyHyEjcWLpoKlCWTWgS/w5oYgzB0TReW2icKglb9+3xAYmj/Z7f+3m+HH2v9hRTF9jCdFKA&#10;Iq6D67ixsH29u7gClTKywz4wWThSguXi9GSOlQsHfqH9JjdKQjhVaKHNeai0TnVLHtMkDMSi7UL0&#10;mGWMjXYRDxLue22KotQeO5aGFgdatVR/b368hef3tDs+5c/rt2L1tY3r+4+HZGbWnp+NtzegMo35&#10;3/x3/egE35RmNi3NpUDLT7IAvfgFAAD//wMAUEsBAi0AFAAGAAgAAAAhANvh9svuAAAAhQEAABMA&#10;AAAAAAAAAAAAAAAAAAAAAFtDb250ZW50X1R5cGVzXS54bWxQSwECLQAUAAYACAAAACEAWvQsW78A&#10;AAAVAQAACwAAAAAAAAAAAAAAAAAfAQAAX3JlbHMvLnJlbHNQSwECLQAUAAYACAAAACEAwA0zecwA&#10;AADjAAAADwAAAAAAAAAAAAAAAAAHAgAAZHJzL2Rvd25yZXYueG1sUEsFBgAAAAADAAMAtwAAAAAD&#10;AAAAAA==&#10;">
                  <v:imagedata r:id="rId95" o:title="Pion avec un remplissage uni"/>
                </v:shape>
                <v:shape id="Graphique 2" o:spid="_x0000_s1246" type="#_x0000_t75" alt="Pion avec un remplissage uni" style="position:absolute;left:12352;top:9;width:4166;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cJbyQAAAOMAAAAPAAAAZHJzL2Rvd25yZXYueG1sRE/NasJA&#10;EL4X+g7LFLyUutFgjKmraKAgFApJe/E2ZKdJaHY2zW41vr1bEDzO9z/r7Wg6caLBtZYVzKYRCOLK&#10;6pZrBV+fby8pCOeRNXaWScGFHGw3jw9rzLQ9c0Gn0tcihLDLUEHjfZ9J6aqGDLqp7YkD920Hgz6c&#10;Qy31gOcQbjo5j6JEGmw5NDTYU95Q9VP+GQXPh4/9Il3u8uQ3f4/TeXH0xdgrNXkad68gPI3+Lr65&#10;DzrMj9PlLIniVQz/PwUA5OYKAAD//wMAUEsBAi0AFAAGAAgAAAAhANvh9svuAAAAhQEAABMAAAAA&#10;AAAAAAAAAAAAAAAAAFtDb250ZW50X1R5cGVzXS54bWxQSwECLQAUAAYACAAAACEAWvQsW78AAAAV&#10;AQAACwAAAAAAAAAAAAAAAAAfAQAAX3JlbHMvLnJlbHNQSwECLQAUAAYACAAAACEA1LXCW8kAAADj&#10;AAAADwAAAAAAAAAAAAAAAAAHAgAAZHJzL2Rvd25yZXYueG1sUEsFBgAAAAADAAMAtwAAAP0CAAAA&#10;AA==&#10;">
                  <v:imagedata r:id="rId94" o:title="Pion avec un remplissage uni"/>
                </v:shape>
                <v:shape id="Cylindre 722227169" o:spid="_x0000_s1247" type="#_x0000_t22" style="position:absolute;left:10999;top:6640;width:3035;height:1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NTxgAAAOIAAAAPAAAAZHJzL2Rvd25yZXYueG1sRE9da8Iw&#10;FH0f7D+EK/g2UwtTW40yBoW9DPz6Adfm2hSbm9JkGv31izDYeTucL85qE20nrjT41rGC6SQDQVw7&#10;3XKj4Hio3hYgfEDW2DkmBXfysFm/vqyw1O7GO7ruQyNSCfsSFZgQ+lJKXxuy6CeuJ07a2Q0WQ6JD&#10;I/WAt1RuO5ln2UxabDktGOzp01B92f9YBe7YPTJ5KorFtspj9R3N+6PeKTUexY8liEAx/Jv/0l9a&#10;wTxPmE9nBTwvpTsg178AAAD//wMAUEsBAi0AFAAGAAgAAAAhANvh9svuAAAAhQEAABMAAAAAAAAA&#10;AAAAAAAAAAAAAFtDb250ZW50X1R5cGVzXS54bWxQSwECLQAUAAYACAAAACEAWvQsW78AAAAVAQAA&#10;CwAAAAAAAAAAAAAAAAAfAQAAX3JlbHMvLnJlbHNQSwECLQAUAAYACAAAACEA6CjjU8YAAADiAAAA&#10;DwAAAAAAAAAAAAAAAAAHAgAAZHJzL2Rvd25yZXYueG1sUEsFBgAAAAADAAMAtwAAAPoCAAAAAA==&#10;" adj="10800" fillcolor="#e00" strokecolor="#030e13 [484]" strokeweight="1pt">
                  <v:stroke joinstyle="miter"/>
                  <v:textbox inset="2.31956mm,1.1598mm,2.31956mm,1.1598mm"/>
                </v:shape>
                <v:shape id="Cylindre 693781310" o:spid="_x0000_s1248" type="#_x0000_t22" style="position:absolute;left:2482;top:6641;width:3034;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HJQyAAAAOIAAAAPAAAAZHJzL2Rvd25yZXYueG1sRI/fasIw&#10;FMbvB3uHcAa7m2kVXVuNMgaF3QzU+QDH5tgUm5PSZJr59MuF4OXH94/fahNtLy40+s6xgnySgSBu&#10;nO64VXD4qd8KED4ga+wdk4I/8rBZPz+tsNLuyju67EMr0gj7ChWYEIZKSt8YsugnbiBO3smNFkOS&#10;Yyv1iNc0bns5zbKFtNhxejA40Keh5rz/tQrcob9l8liWxbaexvo7mvmt2Sn1+hI/liACxfAI39tf&#10;WsGinL0X+SxPEAkp4YBc/wMAAP//AwBQSwECLQAUAAYACAAAACEA2+H2y+4AAACFAQAAEwAAAAAA&#10;AAAAAAAAAAAAAAAAW0NvbnRlbnRfVHlwZXNdLnhtbFBLAQItABQABgAIAAAAIQBa9CxbvwAAABUB&#10;AAALAAAAAAAAAAAAAAAAAB8BAABfcmVscy8ucmVsc1BLAQItABQABgAIAAAAIQBVRHJQyAAAAOIA&#10;AAAPAAAAAAAAAAAAAAAAAAcCAABkcnMvZG93bnJldi54bWxQSwUGAAAAAAMAAwC3AAAA/AIAAAAA&#10;" adj="10800" fillcolor="#e00" strokecolor="#030e13 [484]" strokeweight="1pt">
                  <v:stroke joinstyle="miter"/>
                  <v:textbox inset="2.31956mm,1.1598mm,2.31956mm,1.1598mm"/>
                </v:shape>
                <v:shape id="Connecteur : en angle 1256605094" o:spid="_x0000_s1249" type="#_x0000_t32" style="position:absolute;left:14034;top:7307;width:5784;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iGcywAAAOIAAAAPAAAAZHJzL2Rvd25yZXYueG1sRI/BbsIw&#10;EETvlfoP1lbqrTikVRoCBiGkSvTQA9BDj6t4idPG68g2JPTraySkHkez82ZnsRptJ87kQ+tYwXSS&#10;gSCunW65UfB5eHsqQYSIrLFzTAouFGC1vL9bYKXdwDs672MjEoRDhQpMjH0lZagNWQwT1xMn7+i8&#10;xZikb6T2OCS47WSeZYW02HJqMNjTxlD9sz/Z9MZxt/1499+b3Azu6+ViD7EYfpV6fBjXcxCRxvh/&#10;fEtvtYLnWT4tizJ7heukxAG5/AMAAP//AwBQSwECLQAUAAYACAAAACEA2+H2y+4AAACFAQAAEwAA&#10;AAAAAAAAAAAAAAAAAAAAW0NvbnRlbnRfVHlwZXNdLnhtbFBLAQItABQABgAIAAAAIQBa9CxbvwAA&#10;ABUBAAALAAAAAAAAAAAAAAAAAB8BAABfcmVscy8ucmVsc1BLAQItABQABgAIAAAAIQBv9iGcywAA&#10;AOIAAAAPAAAAAAAAAAAAAAAAAAcCAABkcnMvZG93bnJldi54bWxQSwUGAAAAAAMAAwC3AAAA/wIA&#10;AAAA&#10;" strokecolor="black [3213]" strokeweight="2pt">
                  <v:stroke dashstyle="3 1" endarrow="block" endarrowwidth="wide" endarrowlength="long" joinstyle="miter"/>
                </v:shape>
                <v:shape id="Connecteur : en angle 1671533411" o:spid="_x0000_s1250" type="#_x0000_t38" style="position:absolute;left:12663;top:-2030;width:7;height:17336;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2hxgAAAOIAAAAPAAAAZHJzL2Rvd25yZXYueG1sRE/LagIx&#10;FN0X+g/hFtzVxPpkahQRBRfdOHHh8jK5zkw7uRkmUce/N4VCl4fzXq5714gbdaH2rGE0VCCIC29r&#10;LjWczP59ASJEZIuNZ9LwoADr1evLEjPr73ykWx5LkUI4ZKihirHNpAxFRQ7D0LfEibv4zmFMsCul&#10;7fCewl0jP5SaSYc1p4YKW9pWVPzkV6fhfDRm9n3+Gu+mpXGm3Tx2Nt9qPXjrN58gIvXxX/znPtg0&#10;X83VfDyaTuD3UsIgV08AAAD//wMAUEsBAi0AFAAGAAgAAAAhANvh9svuAAAAhQEAABMAAAAAAAAA&#10;AAAAAAAAAAAAAFtDb250ZW50X1R5cGVzXS54bWxQSwECLQAUAAYACAAAACEAWvQsW78AAAAVAQAA&#10;CwAAAAAAAAAAAAAAAAAfAQAAX3JlbHMvLnJlbHNQSwECLQAUAAYACAAAACEAomjtocYAAADiAAAA&#10;DwAAAAAAAAAAAAAAAAAHAgAAZHJzL2Rvd25yZXYueG1sUEsFBgAAAAADAAMAtwAAAPoCAAAAAA==&#10;" adj="6417662" strokecolor="black [3213]" strokeweight="2pt">
                  <v:stroke dashstyle="3 1" endarrow="block" endarrowwidth="wide" endarrowlength="long" joinstyle="miter"/>
                </v:shape>
                <v:shape id="Graphique 2" o:spid="_x0000_s1251" type="#_x0000_t75" alt="Pion avec un remplissage uni" style="position:absolute;left:26295;top:16426;width:4177;height:4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LF3zAAAAOIAAAAPAAAAZHJzL2Rvd25yZXYueG1sRI9bSwMx&#10;FITfhf6HcAq+2aRVttu1aZGCtwcRe0Efj5vT3a2bkyWJ7fbfG0HwcZiZb5j5sretOJIPjWMN45EC&#10;QVw603ClYbu5v8pBhIhssHVMGs4UYLkYXMyxMO7Eb3Rcx0okCIcCNdQxdoWUoazJYhi5jjh5e+ct&#10;xiR9JY3HU4LbVk6UyqTFhtNCjR2taiq/1t9Ww8t72J+f4+dsp1aHrX99+HgMkxutL4f93S2ISH38&#10;D/+1n4yG2TSf5lmmruH3UroDcvEDAAD//wMAUEsBAi0AFAAGAAgAAAAhANvh9svuAAAAhQEAABMA&#10;AAAAAAAAAAAAAAAAAAAAAFtDb250ZW50X1R5cGVzXS54bWxQSwECLQAUAAYACAAAACEAWvQsW78A&#10;AAAVAQAACwAAAAAAAAAAAAAAAAAfAQAAX3JlbHMvLnJlbHNQSwECLQAUAAYACAAAACEA8QCxd8wA&#10;AADiAAAADwAAAAAAAAAAAAAAAAAHAgAAZHJzL2Rvd25yZXYueG1sUEsFBgAAAAADAAMAtwAAAAAD&#10;AAAAAA==&#10;">
                  <v:imagedata r:id="rId95" o:title="Pion avec un remplissage uni"/>
                </v:shape>
                <v:shape id="Graphique 2" o:spid="_x0000_s1252" type="#_x0000_t75" alt="Pion avec un remplissage uni" style="position:absolute;left:29134;top:16428;width:4178;height:4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PP/ygAAAOMAAAAPAAAAZHJzL2Rvd25yZXYueG1sRE9LTwIx&#10;EL6b+B+aMeEmrQsCrhRiSEA9GMPD6HHcDrur2+mmrbD8e2tiwnG+90znnW3EgXyoHWu46SsQxIUz&#10;NZcadtvl9QREiMgGG8ek4UQB5rPLiynmxh15TYdNLEUK4ZCjhirGNpcyFBVZDH3XEidu77zFmE5f&#10;SuPxmMJtIzOlRtJizamhwpYWFRXfmx+r4eU97E/P8fPuTS2+dv519fEYsqHWvavu4R5EpC6exf/u&#10;J5PmT7LbbDxSwwH8/ZQAkLNfAAAA//8DAFBLAQItABQABgAIAAAAIQDb4fbL7gAAAIUBAAATAAAA&#10;AAAAAAAAAAAAAAAAAABbQ29udGVudF9UeXBlc10ueG1sUEsBAi0AFAAGAAgAAAAhAFr0LFu/AAAA&#10;FQEAAAsAAAAAAAAAAAAAAAAAHwEAAF9yZWxzLy5yZWxzUEsBAi0AFAAGAAgAAAAhAPl48//KAAAA&#10;4wAAAA8AAAAAAAAAAAAAAAAABwIAAGRycy9kb3ducmV2LnhtbFBLBQYAAAAAAwADALcAAAD+AgAA&#10;AAA=&#10;">
                  <v:imagedata r:id="rId95" o:title="Pion avec un remplissage uni"/>
                </v:shape>
                <v:shape id="Cylindre 643348930" o:spid="_x0000_s1253" type="#_x0000_t22" style="position:absolute;left:24227;top:12833;width:3034;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Gp3yAAAAOIAAAAPAAAAZHJzL2Rvd25yZXYueG1sRI/LasMw&#10;EEX3gf6DmEJ2idw4DbYbJZSAoZtCXh8wsaaWqTUylpqo+fpqEejycl+c9TbaXlxp9J1jBS/zDARx&#10;43THrYLzqZ4VIHxA1tg7JgW/5GG7eZqssdLuxge6HkMr0gj7ChWYEIZKSt8YsujnbiBO3pcbLYYk&#10;x1bqEW9p3PZykWUrabHj9GBwoJ2h5vv4YxW4c3/P5KUsi329iPVnNK/35qDU9Dm+v4EIFMN/+NH+&#10;0ApWyzxfFmWeIBJSwgG5+QMAAP//AwBQSwECLQAUAAYACAAAACEA2+H2y+4AAACFAQAAEwAAAAAA&#10;AAAAAAAAAAAAAAAAW0NvbnRlbnRfVHlwZXNdLnhtbFBLAQItABQABgAIAAAAIQBa9CxbvwAAABUB&#10;AAALAAAAAAAAAAAAAAAAAB8BAABfcmVscy8ucmVsc1BLAQItABQABgAIAAAAIQDSWGp3yAAAAOIA&#10;AAAPAAAAAAAAAAAAAAAAAAcCAABkcnMvZG93bnJldi54bWxQSwUGAAAAAAMAAwC3AAAA/AIAAAAA&#10;" adj="10800" fillcolor="#e00" strokecolor="#030e13 [484]" strokeweight="1pt">
                  <v:stroke joinstyle="miter"/>
                  <v:textbox inset="2.31956mm,1.1598mm,2.31956mm,1.1598mm"/>
                </v:shape>
                <v:shape id="Cylindre 377318176" o:spid="_x0000_s1254" type="#_x0000_t22" style="position:absolute;left:34905;top:4140;width:2384;height:3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YnoyAAAAOIAAAAPAAAAZHJzL2Rvd25yZXYueG1sRI9RS8Mw&#10;FIXfhf2HcAXfXFIHbanLhgwEQUHsBmNvl+auKTY3JYlb/fdGEHw8nHO+w1lvZzeKC4U4eNZQLBUI&#10;4s6bgXsNh/3zfQ0iJmSDo2fS8E0RtpvFzRob46/8QZc29SJDODaowaY0NVLGzpLDuPQTcfbOPjhM&#10;WYZemoDXDHejfFCqlA4HzgsWJ9pZ6j7bL6fhrfW1sqdDeXb+Nagkj6Z/Z63vbuenRxCJ5vQf/mu/&#10;GA2rqloVdVGV8Hsp3wG5+QEAAP//AwBQSwECLQAUAAYACAAAACEA2+H2y+4AAACFAQAAEwAAAAAA&#10;AAAAAAAAAAAAAAAAW0NvbnRlbnRfVHlwZXNdLnhtbFBLAQItABQABgAIAAAAIQBa9CxbvwAAABUB&#10;AAALAAAAAAAAAAAAAAAAAB8BAABfcmVscy8ucmVsc1BLAQItABQABgAIAAAAIQCa4YnoyAAAAOIA&#10;AAAPAAAAAAAAAAAAAAAAAAcCAABkcnMvZG93bnJldi54bWxQSwUGAAAAAAMAAwC3AAAA/AIAAAAA&#10;" adj="3349" fillcolor="#0070c0" strokecolor="#030e13 [484]" strokeweight="1pt">
                  <v:stroke joinstyle="miter"/>
                  <v:textbox inset="2.31956mm,1.1598mm,2.31956mm,1.1598mm"/>
                </v:shape>
                <v:shape id="Cylindre 1697511649" o:spid="_x0000_s1255" type="#_x0000_t22" style="position:absolute;left:28646;top:6642;width:3035;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uJzxwAAAOMAAAAPAAAAZHJzL2Rvd25yZXYueG1sRE/dasIw&#10;FL4f7B3CEXY308qsthplDAq7GcyfBzg2x6bYnJQm08ynXwaDXZ7v/6y30fbiSqPvHCvIpxkI4sbp&#10;jlsFx0P9vAThA7LG3jEp+CYP283jwxor7W68o+s+tCKFsK9QgQlhqKT0jSGLfuoG4sSd3WgxpHNs&#10;pR7xlsJtL2dZVkiLHacGgwO9GWou+y+rwB37eyZPZbn8rGex/ohmfm92Sj1N4usKRKAY/sV/7ned&#10;5hflYp7nxUsJvz8lAOTmBwAA//8DAFBLAQItABQABgAIAAAAIQDb4fbL7gAAAIUBAAATAAAAAAAA&#10;AAAAAAAAAAAAAABbQ29udGVudF9UeXBlc10ueG1sUEsBAi0AFAAGAAgAAAAhAFr0LFu/AAAAFQEA&#10;AAsAAAAAAAAAAAAAAAAAHwEAAF9yZWxzLy5yZWxzUEsBAi0AFAAGAAgAAAAhAMVK4nPHAAAA4wAA&#10;AA8AAAAAAAAAAAAAAAAABwIAAGRycy9kb3ducmV2LnhtbFBLBQYAAAAAAwADALcAAAD7AgAAAAA=&#10;" adj="10800" fillcolor="#e00" strokecolor="#030e13 [484]" strokeweight="1pt">
                  <v:stroke joinstyle="miter"/>
                  <v:textbox inset="2.31956mm,1.1598mm,2.31956mm,1.1598mm"/>
                </v:shape>
                <v:shape id="Cylindre 828083165" o:spid="_x0000_s1256" type="#_x0000_t22" style="position:absolute;left:37951;top:6373;width:3034;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wCSyQAAAOIAAAAPAAAAZHJzL2Rvd25yZXYueG1sRI/RSgMx&#10;FETfBf8h3IJvNulKS7o2LSIs+CLY2g+4bq6bpZubZRPb2K83guDjMDNnmM0u+0GcaYp9YAOLuQJB&#10;3Abbc2fg+N7caxAxIVscApOBb4qw297ebLC24cJ7Oh9SJwqEY40GXEpjLWVsHXmM8zASF+8zTB5T&#10;kVMn7YSXAveDrJRaSY89lwWHIz07ak+HL28gHIerkh/rtX5rqty8Zre8tntj7mb56RFEopz+w3/t&#10;F2tAV1rph8VqCb+Xyh2Q2x8AAAD//wMAUEsBAi0AFAAGAAgAAAAhANvh9svuAAAAhQEAABMAAAAA&#10;AAAAAAAAAAAAAAAAAFtDb250ZW50X1R5cGVzXS54bWxQSwECLQAUAAYACAAAACEAWvQsW78AAAAV&#10;AQAACwAAAAAAAAAAAAAAAAAfAQAAX3JlbHMvLnJlbHNQSwECLQAUAAYACAAAACEAT58AkskAAADi&#10;AAAADwAAAAAAAAAAAAAAAAAHAgAAZHJzL2Rvd25yZXYueG1sUEsFBgAAAAADAAMAtwAAAP0CAAAA&#10;AA==&#10;" adj="10800" fillcolor="#e00" strokecolor="#030e13 [484]" strokeweight="1pt">
                  <v:stroke joinstyle="miter"/>
                  <v:textbox inset="2.31956mm,1.1598mm,2.31956mm,1.1598mm"/>
                </v:shape>
                <v:shape id="Connecteur : en angle 1256605094" o:spid="_x0000_s1257" type="#_x0000_t32" style="position:absolute;left:22853;top:7307;width:5793;height: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IyQAAAOIAAAAPAAAAZHJzL2Rvd25yZXYueG1sRI/NasMw&#10;EITvgbyD2EAuoZF/QmjcKKYYCjm2aaHXxdrabqyVK6mO8/ZRoZDjMDPfMPtyMr0YyfnOsoJ0nYAg&#10;rq3uuFHw8f7y8AjCB2SNvWVScCUP5WE+22Oh7YXfaDyFRkQI+wIVtCEMhZS+bsmgX9uBOHpf1hkM&#10;UbpGaoeXCDe9zJJkKw12HBdaHKhqqT6ffo2Cz3NdHWXlts3qx39fsz5L9KtRarmYnp9ABJrCPfzf&#10;PmoFeb7bpGme7eDvUrwD8nADAAD//wMAUEsBAi0AFAAGAAgAAAAhANvh9svuAAAAhQEAABMAAAAA&#10;AAAAAAAAAAAAAAAAAFtDb250ZW50X1R5cGVzXS54bWxQSwECLQAUAAYACAAAACEAWvQsW78AAAAV&#10;AQAACwAAAAAAAAAAAAAAAAAfAQAAX3JlbHMvLnJlbHNQSwECLQAUAAYACAAAACEAYckfyMkAAADi&#10;AAAADwAAAAAAAAAAAAAAAAAHAgAAZHJzL2Rvd25yZXYueG1sUEsFBgAAAAADAAMAtwAAAP0CAAAA&#10;AA==&#10;" strokecolor="black [3213]" strokeweight="2pt">
                  <v:stroke dashstyle="3 1" endarrow="block" endarrowwidth="wide" endarrowlength="long" joinstyle="miter"/>
                </v:shape>
                <v:shape id="Connecteur : en angle 1256605094" o:spid="_x0000_s1258" type="#_x0000_t37" style="position:absolute;left:21335;top:7980;width:2892;height:552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F2yAAAAOMAAAAPAAAAZHJzL2Rvd25yZXYueG1sRE9fS8Mw&#10;EH8X9h3CDXxzad1abF02xmCi+KLTD3A0Z1PXXEKTbtVPbwTBx/v9v/V2sr040xA6xwryRQaCuHG6&#10;41bB+9vh5g5EiMgae8ek4IsCbDezqzXW2l34lc7H2IoUwqFGBSZGX0sZGkMWw8J54sR9uMFiTOfQ&#10;Sj3gJYXbXt5mWSktdpwaDHraG2pOx9EqeF69PI3L4rs7mM/qYe+qYvSNV+p6Pu3uQUSa4r/4z/2o&#10;0/x8VRbLPKtK+P0pASA3PwAAAP//AwBQSwECLQAUAAYACAAAACEA2+H2y+4AAACFAQAAEwAAAAAA&#10;AAAAAAAAAAAAAAAAW0NvbnRlbnRfVHlwZXNdLnhtbFBLAQItABQABgAIAAAAIQBa9CxbvwAAABUB&#10;AAALAAAAAAAAAAAAAAAAAB8BAABfcmVscy8ucmVsc1BLAQItABQABgAIAAAAIQDlKSF2yAAAAOMA&#10;AAAPAAAAAAAAAAAAAAAAAAcCAABkcnMvZG93bnJldi54bWxQSwUGAAAAAAMAAwC3AAAA/AIAAAAA&#10;" strokecolor="black [3213]" strokeweight="2pt">
                  <v:stroke dashstyle="3 1" endarrow="block" endarrowwidth="wide" endarrowlength="long" joinstyle="miter"/>
                </v:shape>
                <v:shape id="Connecteur : en angle 1671533411" o:spid="_x0000_s1259" type="#_x0000_t32" style="position:absolute;left:40985;top:7041;width:4280;height:1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dFyQAAAOIAAAAPAAAAZHJzL2Rvd25yZXYueG1sRI/BasMw&#10;EETvhfyD2EAvpZFsqN24UUIxFHJsk0Cui7Wx3VgrV1IT5++rQqHHYWbeMKvNZAdxIR96xxqyhQJB&#10;3DjTc6vhsH97fAYRIrLBwTFpuFGAzXp2t8LKuCt/0GUXW5EgHCrU0MU4VlKGpiOLYeFG4uSdnLcY&#10;k/StNB6vCW4HmStVSIs9p4UOR6o7as67b6vheG7qrax90T58hc9bPuTKvFut7+fT6wuISFP8D/+1&#10;t0bDU5kVpVqWGfxeSndArn8AAAD//wMAUEsBAi0AFAAGAAgAAAAhANvh9svuAAAAhQEAABMAAAAA&#10;AAAAAAAAAAAAAAAAAFtDb250ZW50X1R5cGVzXS54bWxQSwECLQAUAAYACAAAACEAWvQsW78AAAAV&#10;AQAACwAAAAAAAAAAAAAAAAAfAQAAX3JlbHMvLnJlbHNQSwECLQAUAAYACAAAACEA58pHRckAAADi&#10;AAAADwAAAAAAAAAAAAAAAAAHAgAAZHJzL2Rvd25yZXYueG1sUEsFBgAAAAADAAMAtwAAAP0CAAAA&#10;AA==&#10;" strokecolor="black [3213]" strokeweight="2pt">
                  <v:stroke dashstyle="3 1" endarrow="block" endarrowwidth="wide" endarrowlength="long" joinstyle="miter"/>
                </v:shape>
                <v:shape id="Hexagone 1124070663" o:spid="_x0000_s1260" type="#_x0000_t9" style="position:absolute;left:8155;top:15487;width:9069;height:83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cwLyAAAAOMAAAAPAAAAZHJzL2Rvd25yZXYueG1sRE/NSgMx&#10;EL4LvkMYwZtN2spW16alFAoeRGq7B49DMt2sbibLJu2uPr0RBI/z/c9yPfpWXKiPTWAN04kCQWyC&#10;bbjWUB13dw8gYkK22AYmDV8UYb26vlpiacPAb3Q5pFrkEI4lanApdaWU0TjyGCehI87cKfQeUz77&#10;WtoehxzuWzlTqpAeG84NDjvaOjKfh7PX8KIW38fT6/Duq437MPuwN4/VoPXtzbh5ApFoTP/iP/ez&#10;zfOns3u1UEUxh9+fMgBy9QMAAP//AwBQSwECLQAUAAYACAAAACEA2+H2y+4AAACFAQAAEwAAAAAA&#10;AAAAAAAAAAAAAAAAW0NvbnRlbnRfVHlwZXNdLnhtbFBLAQItABQABgAIAAAAIQBa9CxbvwAAABUB&#10;AAALAAAAAAAAAAAAAAAAAB8BAABfcmVscy8ucmVsc1BLAQItABQABgAIAAAAIQCV8cwLyAAAAOMA&#10;AAAPAAAAAAAAAAAAAAAAAAcCAABkcnMvZG93bnJldi54bWxQSwUGAAAAAAMAAwC3AAAA/AIAAAAA&#10;" adj="4968" strokecolor="black [3213]" strokeweight="1pt">
                  <v:fill r:id="rId71" o:title="" recolor="t" rotate="t" type="tile"/>
                  <v:textbox inset="2.31956mm,1.1598mm,2.31956mm,1.1598mm"/>
                </v:shape>
                <v:shape id="Cylindre 1155914206" o:spid="_x0000_s1261" type="#_x0000_t22" style="position:absolute;left:9159;top:17999;width:2384;height:3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ubxgAAAOMAAAAPAAAAZHJzL2Rvd25yZXYueG1sRE9fS8Mw&#10;EH8X/A7hBF+GS1pccXXZKEPFV6cf4GhubWhzqU1sOz+9EQQf7/f/dofF9WKiMVjPGrK1AkFce2O5&#10;0fDx/nz3ACJEZIO9Z9JwoQCH/fXVDkvjZ36j6RQbkUI4lKihjXEopQx1Sw7D2g/EiTv70WFM59hI&#10;M+Kcwl0vc6UK6dByamhxoGNLdXf6cho6/2RXx8vLlNuqsHNVq8/Vd6f17c1SPYKItMR/8Z/71aT5&#10;2Wazze5zVcDvTwkAuf8BAAD//wMAUEsBAi0AFAAGAAgAAAAhANvh9svuAAAAhQEAABMAAAAAAAAA&#10;AAAAAAAAAAAAAFtDb250ZW50X1R5cGVzXS54bWxQSwECLQAUAAYACAAAACEAWvQsW78AAAAVAQAA&#10;CwAAAAAAAAAAAAAAAAAfAQAAX3JlbHMvLnJlbHNQSwECLQAUAAYACAAAACEAm7gLm8YAAADjAAAA&#10;DwAAAAAAAAAAAAAAAAAHAgAAZHJzL2Rvd25yZXYueG1sUEsFBgAAAAADAAMAtwAAAPoCAAAAAA==&#10;" adj="3349" fillcolor="#e00" strokecolor="#030e13 [484]" strokeweight="1pt">
                  <v:stroke joinstyle="miter"/>
                  <v:textbox inset="2.31956mm,1.1598mm,2.31956mm,1.1598mm"/>
                </v:shape>
                <v:shape id="Cylindre 1022937122" o:spid="_x0000_s1262" type="#_x0000_t22" style="position:absolute;left:12045;top:20233;width:3034;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Q9xgAAAOMAAAAPAAAAZHJzL2Rvd25yZXYueG1sRE/NSgMx&#10;EL4LvkMYwZtNGlG726ZFhAUvgv15gHEz3SxuJssmtrFPbwTB43z/s9pkP4gTTbEPbGA+UyCI22B7&#10;7gwc9s3dAkRMyBaHwGTgmyJs1tdXK6xtOPOWTrvUiRLCsUYDLqWxljK2jjzGWRiJC3cMk8dUzqmT&#10;dsJzCfeD1Eo9So89lwaHI704aj93X95AOAwXJT+qavHe6Ny8ZfdwabfG3N7k5yWIRDn9i//cr7bM&#10;V1pX909zreH3pwKAXP8AAAD//wMAUEsBAi0AFAAGAAgAAAAhANvh9svuAAAAhQEAABMAAAAAAAAA&#10;AAAAAAAAAAAAAFtDb250ZW50X1R5cGVzXS54bWxQSwECLQAUAAYACAAAACEAWvQsW78AAAAVAQAA&#10;CwAAAAAAAAAAAAAAAAAfAQAAX3JlbHMvLnJlbHNQSwECLQAUAAYACAAAACEACGU0PcYAAADjAAAA&#10;DwAAAAAAAAAAAAAAAAAHAgAAZHJzL2Rvd25yZXYueG1sUEsFBgAAAAADAAMAtwAAAPoCAAAAAA==&#10;" adj="10800" fillcolor="#e00" strokecolor="#030e13 [484]" strokeweight="1pt">
                  <v:stroke joinstyle="miter"/>
                  <v:textbox inset="2.31956mm,1.1598mm,2.31956mm,1.1598mm"/>
                </v:shape>
                <v:shape id="Connecteur : en angle 1256605094" o:spid="_x0000_s1263" type="#_x0000_t37" style="position:absolute;left:15079;top:7980;width:6256;height:1292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lc5xwAAAOMAAAAPAAAAZHJzL2Rvd25yZXYueG1sRE9fa8Iw&#10;EH8f+B3CCb7NNDqndEZRYbAnxW44fDuasy02l9JkWr+9EYQ93u//zZedrcWFWl851qCGCQji3JmK&#10;Cw0/35+vMxA+IBusHZOGG3lYLnovc0yNu/KeLlkoRAxhn6KGMoQmldLnJVn0Q9cQR+7kWoshnm0h&#10;TYvXGG5rOUqSd2mx4thQYkObkvJz9mc1bHbW0sHtx7d8m/2ut6eJqo9HrQf9bvUBIlAX/sVP95eJ&#10;8yczpcZvajqCx08RALm4AwAA//8DAFBLAQItABQABgAIAAAAIQDb4fbL7gAAAIUBAAATAAAAAAAA&#10;AAAAAAAAAAAAAABbQ29udGVudF9UeXBlc10ueG1sUEsBAi0AFAAGAAgAAAAhAFr0LFu/AAAAFQEA&#10;AAsAAAAAAAAAAAAAAAAAHwEAAF9yZWxzLy5yZWxzUEsBAi0AFAAGAAgAAAAhAPk6VznHAAAA4wAA&#10;AA8AAAAAAAAAAAAAAAAABwIAAGRycy9kb3ducmV2LnhtbFBLBQYAAAAAAwADALcAAAD7AgAAAAA=&#10;" strokecolor="black [3213]" strokeweight="2pt">
                  <v:stroke dashstyle="3 1" endarrow="block" endarrowwidth="wide" endarrowlength="long" joinstyle="miter"/>
                </v:shape>
                <v:shape id="Cylindre 1672276836" o:spid="_x0000_s1264" type="#_x0000_t22" style="position:absolute;left:15442;top:12995;width:3035;height:1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xsvxwAAAOMAAAAPAAAAZHJzL2Rvd25yZXYueG1sRE9fa8Iw&#10;EH8X9h3CDfam6SrW2hllCIW9COr8ALfm1pQ1l9JkmvnpF2Gwx/v9v/U22l5caPSdYwXPswwEceN0&#10;x62C83s9LUH4gKyxd0wKfsjDdvMwWWOl3ZWPdDmFVqQQ9hUqMCEMlZS+MWTRz9xAnLhPN1oM6Rxb&#10;qUe8pnDbyzzLCmmx49RgcKCdoebr9G0VuHN/y+THalUe6jzW+2gWt+ao1NNjfH0BESiGf/Gf+02n&#10;+cUyz5dFOS/g/lMCQG5+AQAA//8DAFBLAQItABQABgAIAAAAIQDb4fbL7gAAAIUBAAATAAAAAAAA&#10;AAAAAAAAAAAAAABbQ29udGVudF9UeXBlc10ueG1sUEsBAi0AFAAGAAgAAAAhAFr0LFu/AAAAFQEA&#10;AAsAAAAAAAAAAAAAAAAAHwEAAF9yZWxzLy5yZWxzUEsBAi0AFAAGAAgAAAAhAKjrGy/HAAAA4wAA&#10;AA8AAAAAAAAAAAAAAAAABwIAAGRycy9kb3ducmV2LnhtbFBLBQYAAAAAAwADALcAAAD7AgAAAAA=&#10;" adj="10800" fillcolor="#e00" strokecolor="#030e13 [484]" strokeweight="1pt">
                  <v:stroke joinstyle="miter"/>
                  <v:textbox inset="2.31956mm,1.1598mm,2.31956mm,1.1598mm"/>
                </v:shape>
                <v:shape id="Connecteur : en angle 1256605094" o:spid="_x0000_s1265" type="#_x0000_t37" style="position:absolute;left:18477;top:7980;width:2858;height:567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3V+ygAAAOIAAAAPAAAAZHJzL2Rvd25yZXYueG1sRI9Ba8JA&#10;FITvgv9heQVvZpNGxaauYoVCT4ppafH2yD6T0OzbkF01/ntXEDwOM/MNs1j1phFn6lxtWUESxSCI&#10;C6trLhX8fH+O5yCcR9bYWCYFV3KwWg4HC8y0vfCezrkvRYCwy1BB5X2bSemKigy6yLbEwTvazqAP&#10;siul7vAS4KaRr3E8kwZrDgsVtrSpqPjPT0bBZmcM/dp9ei22+d/H9jhNmsNBqdFLv34H4an3z/Cj&#10;/aUVpMksnU8myRvcL4U7IJc3AAAA//8DAFBLAQItABQABgAIAAAAIQDb4fbL7gAAAIUBAAATAAAA&#10;AAAAAAAAAAAAAAAAAABbQ29udGVudF9UeXBlc10ueG1sUEsBAi0AFAAGAAgAAAAhAFr0LFu/AAAA&#10;FQEAAAsAAAAAAAAAAAAAAAAAHwEAAF9yZWxzLy5yZWxzUEsBAi0AFAAGAAgAAAAhAI7bdX7KAAAA&#10;4gAAAA8AAAAAAAAAAAAAAAAABwIAAGRycy9kb3ducmV2LnhtbFBLBQYAAAAAAwADALcAAAD+AgAA&#10;AAA=&#10;" strokecolor="black [3213]" strokeweight="2pt">
                  <v:stroke dashstyle="3 1" endarrow="block" endarrowwidth="wide" endarrowlength="long" joinstyle="miter"/>
                </v:shape>
                <v:shape id="Hexagone 947669390" o:spid="_x0000_s1266" type="#_x0000_t9" style="position:absolute;left:3774;top:22607;width:9069;height:83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vAoygAAAOIAAAAPAAAAZHJzL2Rvd25yZXYueG1sRI/NasJA&#10;FIX3hb7DcAvudGKVNEkdpY1Iu7Gg7cbdJXM7Cc3cCZnRxD59ZyF0eTh/fKvNaFtxod43jhXMZwkI&#10;4srpho2Cr8/dNAPhA7LG1jEpuJKHzfr+boWFdgMf6HIMRsQR9gUqqEPoCil9VZNFP3MdcfS+XW8x&#10;RNkbqXsc4rht5WOSpNJiw/Ghxo7Kmqqf49kqsNlp/zqk8uO8fTPzzCTl4fRbKjV5GF+eQQQaw3/4&#10;1n7XCvLlU5rmizxCRKSIA3L9BwAA//8DAFBLAQItABQABgAIAAAAIQDb4fbL7gAAAIUBAAATAAAA&#10;AAAAAAAAAAAAAAAAAABbQ29udGVudF9UeXBlc10ueG1sUEsBAi0AFAAGAAgAAAAhAFr0LFu/AAAA&#10;FQEAAAsAAAAAAAAAAAAAAAAAHwEAAF9yZWxzLy5yZWxzUEsBAi0AFAAGAAgAAAAhANZy8CjKAAAA&#10;4gAAAA8AAAAAAAAAAAAAAAAABwIAAGRycy9kb3ducmV2LnhtbFBLBQYAAAAAAwADALcAAAD+AgAA&#10;AAA=&#10;" adj="4965" strokecolor="black [3213]" strokeweight="1pt">
                  <v:fill r:id="rId71" o:title="" recolor="t" rotate="t" type="tile"/>
                  <v:textbox inset="2.31956mm,1.1598mm,2.31956mm,1.1598mm"/>
                </v:shape>
                <v:shape id="Cylindre 518962854" o:spid="_x0000_s1267" type="#_x0000_t22" style="position:absolute;left:6745;top:28209;width:3035;height:1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fH3yQAAAOIAAAAPAAAAZHJzL2Rvd25yZXYueG1sRI/BasMw&#10;EETvhfyD2EBvjRwTB9uNEkLBkEuhSfMBW2trmVgrY6mJmq+vCoUeh5l5w2x20Q7iSpPvHStYLjIQ&#10;xK3TPXcKzu/NUwnCB2SNg2NS8E0edtvZwwZr7W58pOspdCJB2NeowIQw1lL61pBFv3AjcfI+3WQx&#10;JDl1Uk94S3A7yDzL1tJiz2nB4EgvhtrL6csqcOfhnsmPqirfmjw2r9EU9/ao1OM87p9BBIrhP/zX&#10;PmgFxbKs1nlZrOD3UroDcvsDAAD//wMAUEsBAi0AFAAGAAgAAAAhANvh9svuAAAAhQEAABMAAAAA&#10;AAAAAAAAAAAAAAAAAFtDb250ZW50X1R5cGVzXS54bWxQSwECLQAUAAYACAAAACEAWvQsW78AAAAV&#10;AQAACwAAAAAAAAAAAAAAAAAfAQAAX3JlbHMvLnJlbHNQSwECLQAUAAYACAAAACEANGnx98kAAADi&#10;AAAADwAAAAAAAAAAAAAAAAAHAgAAZHJzL2Rvd25yZXYueG1sUEsFBgAAAAADAAMAtwAAAP0CAAAA&#10;AA==&#10;" adj="10800" fillcolor="#e00" strokecolor="#030e13 [484]" strokeweight="1pt">
                  <v:stroke joinstyle="miter"/>
                  <v:textbox inset="2.31956mm,1.1598mm,2.31956mm,1.1598mm"/>
                </v:shape>
                <v:shape id="Connecteur : en angle 1256605094" o:spid="_x0000_s1268" type="#_x0000_t37" style="position:absolute;left:9780;top:7980;width:11555;height:20894;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Z7yQAAAOIAAAAPAAAAZHJzL2Rvd25yZXYueG1sRI/NasJA&#10;FIX3Qt9huAV3OrGjxcZMpAqFrixGsbi7ZK5JMHMnZKYa376zKHR5OH982XqwrbhR7xvHGmbTBARx&#10;6UzDlYbj4WOyBOEDssHWMWl4kId1/jTKMDXuznu6FaEScYR9ihrqELpUSl/WZNFPXUccvYvrLYYo&#10;+0qaHu9x3LbyJUlepcWG40ONHW1rKq/Fj9Ww/bKWTm6vHuWu+N7sLotZez5rPX4e3lcgAg3hP/zX&#10;/jQaFnOl1NtcRYiIFHFA5r8AAAD//wMAUEsBAi0AFAAGAAgAAAAhANvh9svuAAAAhQEAABMAAAAA&#10;AAAAAAAAAAAAAAAAAFtDb250ZW50X1R5cGVzXS54bWxQSwECLQAUAAYACAAAACEAWvQsW78AAAAV&#10;AQAACwAAAAAAAAAAAAAAAAAfAQAAX3JlbHMvLnJlbHNQSwECLQAUAAYACAAAACEAbXwGe8kAAADi&#10;AAAADwAAAAAAAAAAAAAAAAAHAgAAZHJzL2Rvd25yZXYueG1sUEsFBgAAAAADAAMAtwAAAP0CAAAA&#10;AA==&#10;" strokecolor="black [3213]" strokeweight="2pt">
                  <v:stroke dashstyle="3 1" endarrow="block" endarrowwidth="wide" endarrowlength="long" joinstyle="miter"/>
                </v:shape>
                <v:shape id="Hexagone 1064771787" o:spid="_x0000_s1269" type="#_x0000_t9" style="position:absolute;left:29621;top:22656;width:9069;height:83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kV6xwAAAOMAAAAPAAAAZHJzL2Rvd25yZXYueG1sRE/NSgMx&#10;EL4LvkMYwZtNKtLUtWkpguBBpLZ78Dgk083qZrJsYnf16Y0g9Djf/6w2U+jEiYbURjYwnykQxDa6&#10;lhsD9eHpZgkiZWSHXWQy8E0JNuvLixVWLo78Rqd9bkQJ4VShAZ9zX0mZrKeAaRZ74sId4xAwl3No&#10;pBtwLOGhk7dKLWTAlkuDx54ePdnP/Vcw8KL0z+H4Or6Heus/7C7u7H09GnN9NW0fQGSa8ln87352&#10;Zb5a3Gk910sNfz8VAOT6FwAA//8DAFBLAQItABQABgAIAAAAIQDb4fbL7gAAAIUBAAATAAAAAAAA&#10;AAAAAAAAAAAAAABbQ29udGVudF9UeXBlc10ueG1sUEsBAi0AFAAGAAgAAAAhAFr0LFu/AAAAFQEA&#10;AAsAAAAAAAAAAAAAAAAAHwEAAF9yZWxzLy5yZWxzUEsBAi0AFAAGAAgAAAAhACu2RXrHAAAA4wAA&#10;AA8AAAAAAAAAAAAAAAAABwIAAGRycy9kb3ducmV2LnhtbFBLBQYAAAAAAwADALcAAAD7AgAAAAA=&#10;" adj="4968" strokecolor="black [3213]" strokeweight="1pt">
                  <v:fill r:id="rId71" o:title="" recolor="t" rotate="t" type="tile"/>
                  <v:textbox inset="2.31956mm,1.1598mm,2.31956mm,1.1598mm"/>
                </v:shape>
                <v:shape id="Zone de texte 1" o:spid="_x0000_s1270" type="#_x0000_t202" style="position:absolute;left:30803;top:12388;width:1386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aRzAAAAOIAAAAPAAAAZHJzL2Rvd25yZXYueG1sRI9LT8Mw&#10;EITvSPwHa5G4UbtVeDTUrRAPiQPlUUCC2xIvSUS8juxtGv49RkLiOJqZbzSL1eg7NVBMbWAL04kB&#10;RVwF13Jt4eX55ugMVBJkh11gsvBNCVbL/b0Fli7s+ImGjdQqQziVaKER6UutU9WQxzQJPXH2PkP0&#10;KFnGWruIuwz3nZ4Zc6I9tpwXGuzpsqHqa7P1Frq3FO8+jLwPV/VaHh/09vV6em/t4cF4cQ5KaJT/&#10;8F/71lmYF8XcnBbHM/i9lO+AXv4AAAD//wMAUEsBAi0AFAAGAAgAAAAhANvh9svuAAAAhQEAABMA&#10;AAAAAAAAAAAAAAAAAAAAAFtDb250ZW50X1R5cGVzXS54bWxQSwECLQAUAAYACAAAACEAWvQsW78A&#10;AAAVAQAACwAAAAAAAAAAAAAAAAAfAQAAX3JlbHMvLnJlbHNQSwECLQAUAAYACAAAACEACSvmkcwA&#10;AADiAAAADwAAAAAAAAAAAAAAAAAHAgAAZHJzL2Rvd25yZXYueG1sUEsFBgAAAAADAAMAtwAAAAAD&#10;AAAAAA==&#10;" filled="f" stroked="f" strokeweight=".5pt">
                  <v:textbox inset="0,0,0,0">
                    <w:txbxContent>
                      <w:p w14:paraId="7D0EEFE8" w14:textId="1C31E3AE" w:rsidR="00875F02" w:rsidRPr="002C1E72" w:rsidRDefault="00BB4A51" w:rsidP="00875F02">
                        <w:pPr>
                          <w:spacing w:line="256" w:lineRule="auto"/>
                          <w:jc w:val="center"/>
                          <w:rPr>
                            <w:rFonts w:ascii="Aptos" w:eastAsia="Aptos" w:hAnsi="Aptos"/>
                            <w:b/>
                            <w:bCs/>
                            <w:i/>
                            <w:iCs/>
                            <w:color w:val="000000"/>
                            <w14:ligatures w14:val="none"/>
                          </w:rPr>
                        </w:pPr>
                        <w:r w:rsidRPr="00BB4A51">
                          <w:rPr>
                            <w:b/>
                            <w:bCs/>
                            <w:i/>
                            <w:iCs/>
                            <w:color w:val="000000" w:themeColor="text1"/>
                          </w:rPr>
                          <w:t>Valid Concentrations to</w:t>
                        </w:r>
                      </w:p>
                    </w:txbxContent>
                  </v:textbox>
                </v:shape>
                <v:shape id="Cylindre 822725514" o:spid="_x0000_s1271" type="#_x0000_t22" style="position:absolute;left:32623;top:26147;width:3035;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SJyQAAAOIAAAAPAAAAZHJzL2Rvd25yZXYueG1sRI9RS8Mw&#10;FIXfBf9DuIJvLl2w2tVlYwiFvQhu7gdcm2tTbG5Kk21xv34RBB8P55zvcJbr5AZxoin0njXMZwUI&#10;4tabnjsNh4/moQIRIrLBwTNp+KEA69XtzRJr48+8o9M+diJDONSowcY41lKG1pLDMPMjcfa+/OQw&#10;Zjl10kx4znA3SFUUT9Jhz3nB4kivltrv/dFp8IfhUsjPxaJ6b1Rq3pItL+1O6/u7tHkBESnF//Bf&#10;e2s0VEo9q7KcP8LvpXwH5OoKAAD//wMAUEsBAi0AFAAGAAgAAAAhANvh9svuAAAAhQEAABMAAAAA&#10;AAAAAAAAAAAAAAAAAFtDb250ZW50X1R5cGVzXS54bWxQSwECLQAUAAYACAAAACEAWvQsW78AAAAV&#10;AQAACwAAAAAAAAAAAAAAAAAfAQAAX3JlbHMvLnJlbHNQSwECLQAUAAYACAAAACEAeY0kickAAADi&#10;AAAADwAAAAAAAAAAAAAAAAAHAgAAZHJzL2Rvd25yZXYueG1sUEsFBgAAAAADAAMAtwAAAP0CAAAA&#10;AA==&#10;" adj="10800" fillcolor="#e00" strokecolor="#030e13 [484]" strokeweight="1pt">
                  <v:stroke joinstyle="miter"/>
                  <v:textbox inset="2.31956mm,1.1598mm,2.31956mm,1.1598mm"/>
                </v:shape>
                <v:shape id="Cylindre 433832087" o:spid="_x0000_s1272" type="#_x0000_t22" style="position:absolute;left:28592;top:20958;width:3034;height:1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eHlyQAAAOIAAAAPAAAAZHJzL2Rvd25yZXYueG1sRI9RS8Mw&#10;FIXfhf2HcAXfXGI7tavLxhAKexHc3A+4Ntem2NyUJm5xv94Igo+Hc853OKtNcoM40RR6zxru5goE&#10;cetNz52G41tzW4EIEdng4Jk0fFOAzXp2tcLa+DPv6XSIncgQDjVqsDGOtZShteQwzP1InL0PPzmM&#10;WU6dNBOeM9wNslDqQTrsOS9YHOnZUvt5+HIa/HG4KPm+XFavTZGal2TvL+1e65vrtH0CESnF//Bf&#10;e2c0LMqyKgtVPcLvpXwH5PoHAAD//wMAUEsBAi0AFAAGAAgAAAAhANvh9svuAAAAhQEAABMAAAAA&#10;AAAAAAAAAAAAAAAAAFtDb250ZW50X1R5cGVzXS54bWxQSwECLQAUAAYACAAAACEAWvQsW78AAAAV&#10;AQAACwAAAAAAAAAAAAAAAAAfAQAAX3JlbHMvLnJlbHNQSwECLQAUAAYACAAAACEAAJ3h5ckAAADi&#10;AAAADwAAAAAAAAAAAAAAAAAHAgAAZHJzL2Rvd25yZXYueG1sUEsFBgAAAAADAAMAtwAAAP0CAAAA&#10;AA==&#10;" adj="10800" fillcolor="#e00" strokecolor="#030e13 [484]" strokeweight="1pt">
                  <v:stroke joinstyle="miter"/>
                  <v:textbox inset="2.31956mm,1.1598mm,2.31956mm,1.1598mm"/>
                </v:shape>
                <v:shape id="Cylindre 363035777" o:spid="_x0000_s1273" type="#_x0000_t22" style="position:absolute;left:45265;top:6497;width:3034;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MFygAAAOIAAAAPAAAAZHJzL2Rvd25yZXYueG1sRI/RagIx&#10;FETfC/2HcAt9q4kuuro1Siks9KVQrR9wu7ndLG5ulk2qqV/fFAQfh5k5w6y3yfXiRGPoPGuYThQI&#10;4sabjlsNh8/6aQkiRGSDvWfS8EsBtpv7uzVWxp95R6d9bEWGcKhQg41xqKQMjSWHYeIH4ux9+9Fh&#10;zHJspRnxnOGulzOlFtJhx3nB4kCvlprj/sdp8If+ouTXarX8qGepfk92fml2Wj8+pJdnEJFSvIWv&#10;7TejoVgUqpiXZQn/l/IdkJs/AAAA//8DAFBLAQItABQABgAIAAAAIQDb4fbL7gAAAIUBAAATAAAA&#10;AAAAAAAAAAAAAAAAAABbQ29udGVudF9UeXBlc10ueG1sUEsBAi0AFAAGAAgAAAAhAFr0LFu/AAAA&#10;FQEAAAsAAAAAAAAAAAAAAAAAHwEAAF9yZWxzLy5yZWxzUEsBAi0AFAAGAAgAAAAhAFiJgwXKAAAA&#10;4gAAAA8AAAAAAAAAAAAAAAAABwIAAGRycy9kb3ducmV2LnhtbFBLBQYAAAAAAwADALcAAAD+AgAA&#10;AAA=&#10;" adj="10800" fillcolor="#e00" strokecolor="#030e13 [484]" strokeweight="1pt">
                  <v:stroke joinstyle="miter"/>
                  <v:textbox inset="2.31956mm,1.1598mm,2.31956mm,1.1598mm"/>
                </v:shape>
                <v:shape id="Hexagone 526734884" o:spid="_x0000_s1274" type="#_x0000_t9" style="position:absolute;left:44678;top:11515;width:4044;height:37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B5tzQAAAOIAAAAPAAAAZHJzL2Rvd25yZXYueG1sRI9PS8NA&#10;FMTvgt9heYI3u2la2zR2W6ooKHrpH2q9PbLPJDT7NmS3SeyndwWhx2FmfsPMl72pREuNKy0rGA4i&#10;EMSZ1SXnCnbbl7sEhPPIGivLpOCHHCwX11dzTLXteE3txuciQNilqKDwvk6ldFlBBt3A1sTB+7aN&#10;QR9kk0vdYBfgppJxFE2kwZLDQoE1PRWUHTcno6B7/5BlO/z8ejs9Ph+S8z6eycNeqdubfvUAwlPv&#10;L+H/9qtWcB9PpqNxkozh71K4A3LxCwAA//8DAFBLAQItABQABgAIAAAAIQDb4fbL7gAAAIUBAAAT&#10;AAAAAAAAAAAAAAAAAAAAAABbQ29udGVudF9UeXBlc10ueG1sUEsBAi0AFAAGAAgAAAAhAFr0LFu/&#10;AAAAFQEAAAsAAAAAAAAAAAAAAAAAHwEAAF9yZWxzLy5yZWxzUEsBAi0AFAAGAAgAAAAhALhYHm3N&#10;AAAA4gAAAA8AAAAAAAAAAAAAAAAABwIAAGRycy9kb3ducmV2LnhtbFBLBQYAAAAAAwADALcAAAAB&#10;AwAAAAA=&#10;" adj="4974" fillcolor="white [3212]" strokecolor="black [3213]" strokeweight="1pt">
                  <v:textbox inset="2.31956mm,1.1598mm,2.31956mm,1.1598mm"/>
                </v:shape>
                <w10:anchorlock/>
              </v:group>
            </w:pict>
          </mc:Fallback>
        </mc:AlternateContent>
      </w:r>
    </w:p>
    <w:p w14:paraId="4E5B6C8A" w14:textId="348DF941" w:rsidR="001D57A8" w:rsidRPr="009A04AA" w:rsidRDefault="009A04AA">
      <w:pPr>
        <w:keepNext/>
        <w:keepLines/>
        <w:numPr>
          <w:ilvl w:val="1"/>
          <w:numId w:val="2"/>
        </w:numPr>
        <w:spacing w:before="240" w:after="0"/>
        <w:outlineLvl w:val="0"/>
        <w:rPr>
          <w:rFonts w:eastAsia="Times New Roman" w:cs="Times New Roman"/>
          <w:color w:val="0070C0"/>
          <w:kern w:val="0"/>
          <w:sz w:val="32"/>
          <w:szCs w:val="32"/>
          <w:lang w:val="en-US"/>
          <w14:ligatures w14:val="none"/>
        </w:rPr>
      </w:pPr>
      <w:bookmarkStart w:id="31" w:name="_Toc231063644"/>
      <w:r w:rsidRPr="009A04AA">
        <w:rPr>
          <w:rFonts w:eastAsia="Times New Roman" w:cs="Times New Roman"/>
          <w:color w:val="0070C0"/>
          <w:kern w:val="0"/>
          <w:sz w:val="32"/>
          <w:szCs w:val="32"/>
          <w:lang w:val="en-US"/>
          <w14:ligatures w14:val="none"/>
        </w:rPr>
        <w:t>Hand Action Cards</w:t>
      </w:r>
      <w:bookmarkEnd w:id="31"/>
    </w:p>
    <w:p w14:paraId="5B0C818B" w14:textId="77777777" w:rsidR="000378C7" w:rsidRPr="000378C7" w:rsidRDefault="000378C7" w:rsidP="000378C7">
      <w:pPr>
        <w:jc w:val="both"/>
        <w:rPr>
          <w:lang w:val="en-US"/>
        </w:rPr>
      </w:pPr>
      <w:r w:rsidRPr="000378C7">
        <w:rPr>
          <w:lang w:val="en-US"/>
        </w:rPr>
        <w:t>Here are the Action cards that affect your hand or an opponent's hand:</w:t>
      </w:r>
    </w:p>
    <w:p w14:paraId="3341CADE" w14:textId="57AE4925" w:rsidR="000378C7" w:rsidRPr="009A04AA" w:rsidRDefault="000378C7" w:rsidP="000378C7">
      <w:pPr>
        <w:jc w:val="center"/>
        <w:rPr>
          <w:lang w:val="en-US"/>
        </w:rPr>
      </w:pPr>
      <w:r>
        <w:rPr>
          <w:noProof/>
          <w:lang w:val="en-US"/>
        </w:rPr>
        <mc:AlternateContent>
          <mc:Choice Requires="wpc">
            <w:drawing>
              <wp:inline distT="0" distB="0" distL="0" distR="0" wp14:anchorId="5438F5D2" wp14:editId="10459562">
                <wp:extent cx="2762250" cy="2021840"/>
                <wp:effectExtent l="0" t="0" r="0" b="0"/>
                <wp:docPr id="1131327544" name="Zone de dessin 20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89138747" name="Image 1289138747"/>
                          <pic:cNvPicPr>
                            <a:picLocks noChangeAspect="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35999" y="6350"/>
                            <a:ext cx="1266825" cy="1979930"/>
                          </a:xfrm>
                          <a:prstGeom prst="rect">
                            <a:avLst/>
                          </a:prstGeom>
                          <a:noFill/>
                          <a:ln>
                            <a:noFill/>
                          </a:ln>
                        </pic:spPr>
                      </pic:pic>
                      <pic:pic xmlns:pic="http://schemas.openxmlformats.org/drawingml/2006/picture">
                        <pic:nvPicPr>
                          <pic:cNvPr id="2023688226" name="Image 2023688226"/>
                          <pic:cNvPicPr>
                            <a:picLocks noChangeAspect="1"/>
                          </pic:cNvPicPr>
                        </pic:nvPicPr>
                        <pic:blipFill>
                          <a:blip r:embed="rId116">
                            <a:extLst>
                              <a:ext uri="{28A0092B-C50C-407E-A947-70E740481C1C}">
                                <a14:useLocalDpi xmlns:a14="http://schemas.microsoft.com/office/drawing/2010/main" val="0"/>
                              </a:ext>
                            </a:extLst>
                          </a:blip>
                          <a:srcRect/>
                          <a:stretch>
                            <a:fillRect/>
                          </a:stretch>
                        </pic:blipFill>
                        <pic:spPr bwMode="auto">
                          <a:xfrm>
                            <a:off x="1496499" y="0"/>
                            <a:ext cx="1266190" cy="1979930"/>
                          </a:xfrm>
                          <a:prstGeom prst="rect">
                            <a:avLst/>
                          </a:prstGeom>
                          <a:noFill/>
                          <a:ln>
                            <a:noFill/>
                          </a:ln>
                        </pic:spPr>
                      </pic:pic>
                    </wpc:wpc>
                  </a:graphicData>
                </a:graphic>
              </wp:inline>
            </w:drawing>
          </mc:Choice>
          <mc:Fallback>
            <w:pict>
              <v:group w14:anchorId="52D6518B" id="Zone de dessin 200" o:spid="_x0000_s1026" editas="canvas" style="width:217.5pt;height:159.2pt;mso-position-horizontal-relative:char;mso-position-vertical-relative:line" coordsize="27622,20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l5jDfQIAAJMHAAAOAAAAZHJzL2Uyb0RvYy54bWzUVV1v2jAUfZ+0/2D5&#10;vYQECCQiVBOoU6VuRdP2A4zjEKv+km0I/Ptdm7DCOqnTNG3qA+bavj4+5/o4nt8epEB7Zh3XqsLp&#10;YIgRU1TXXG0r/O3r3c0MI+eJqonQilX4yBy+Xbx/N+9MyTLdalEziwBEubIzFW69N2WSONoySdxA&#10;G6ZgstFWEg9du01qSzpAlyLJhsM86bStjdWUOQejq9MkXkT8pmHUPzaNYx6JCgM3H1sb201ok8Wc&#10;lFtLTMtpT4P8AQtJuIJNf0CtiCdoZ/kLKMmp1U43fkC1THTTcMqiBlCTDn9SsyRqT1wUQ6E6Z4IQ&#10;/UXczTbwdlrw+o4LETrGOr8UFu0JVK1ruWehTslVVgIsyrA2/HdwjgxSDKcl/PpCQvSC5+sHCqv8&#10;zjLcg8jfwpDEPu3MDdTUEM83XHB/jP6A4gVSar/mdG1PHfp5v7aI1+DXbFako9l0PMVIEQn+vJdk&#10;y9DFeK8qrDkhQHk4fdD0ySGlly1RW/bBGTAawMUyhf2e05PQvdp+I7g5VzrEvVAw5evmPxlmpelO&#10;MuVPN8AyAZq1ci03DiNbMrlhIM7e1ylGFG6fB2HGcuVPdneWfgG+0frOW+ZpG069gdPvx8NRnyei&#10;gGfOQY4zUL9N90nXAEx2XkfrHxorAw5wRIcKjyZFUWB0rHA+mvQXjR08ojCXZnk+yybADqbTYloU&#10;o5gB+55Rggc/Mi1RCEAMEI67kP2DC9Qh9ZwSNlU6lDRKEupqABLDSJQRiPch6Hh7fs2G2SifzbIs&#10;v/brxfib9mv2Lw2ajot83Fv0F/5MC3gv/rM/40cWPrDR7v0rFZ6Wyz7El2/p4jsAAAD//wMAUEsD&#10;BAoAAAAAAAAAIQAJzFK7ohIDAKISAwAUAAAAZHJzL21lZGlhL2ltYWdlMS5wbmeJUE5HDQoaCgAA&#10;AA1JSERSAAABMQAAAdwIBgAAAL6/nTQAAAABc1JHQgCuzhzpAAAABGdBTUEAALGPC/xhBQAAAAlw&#10;SFlzAAAh1QAAIdUBBJy0nQAA/6VJREFUeF7svQWUnceRsL1JnN0N74Z2N4mTmGMMOw5s2DHFjkmy&#10;xUwzkkYjDaOGmcUsMzPIDLIstsXMzCxLMtV/nuq33tv3nTsjOfm+/5zvnOic0r1zufvterqqurr6&#10;X/7lX/5F/in/lH/KP+X/RfnMOT/ktvUT/5R/yj/ln/L/gsRB7D//86vyk5/8TH70o5/ID5Ef/ljv&#10;/+SnP5ef/fwXreTnV/pylVyZQH7xi1/Klb/4pfzsZ1fKT3/6M/npz6509wPhPu/9xVXudQjv0fcl&#10;+Kx25cpf6u/i99IOk5/+9Er5uf3u4Pu++c3/kk996lPa7ssuu0J+/OOfunb/8Mfywx/+RP/+2c+v&#10;bNXm+Ha3bm9cu6+8Sn7Kb0nU7p//wrVV231V2O7o5/j90Zbo9/zsykibfy4/+9kvXLt/9ovwe/X3&#10;BK/5cSCXXHqZnHve+fLd750j3//+eXLhRRfLpZdeLpdeeplccMFF8v1zzpNzz7tA719w4cVywYUX&#10;yfkXXCgXBHLRDy6SSy7hPRfLZZchl8rllyeQK5xccukP5KIfXODkYicXXni+nH/+uXLeeefIeed9&#10;PxDunyPnnvd9Offc78t5558nF1xwgfxAv+8SlYsucr+H33zJJXzPD901/JEbuz/60U/lxz/i2rYh&#10;3nW/HLn8R3LZ5T9sU/j8y6/4UShXtCE/vIJx5OSSy66Q886/QM459zw5//wL5fvnnCvfOfu78p3v&#10;nO1uffmOe/zb3z5bvvWt76jw2He/+305++zvybe/7R7j7wsv/IG2+zOf+YyO4y9/+St6fWnTmejv&#10;mYxlHV+qv79w+qvjKl5/9XXhOI7paaLPOp0k0l/V2eD32nd+61vfTgwxfmBtbbNUVNZJaVmNlJRW&#10;S1l5ndQ1jJLmUeNbyagxE0MZPXaSjBk3OU7Gjpsi48ZN1dvm5nFSX98sTc1jpWX0BGloGiP1jaOl&#10;sWmMvn/cxGkybuJUGTd+qowf727HjJ0cyjg+K3jcZPz4aTJ+3DT9DpOWlglSVz9Kauuapa62SaWh&#10;cbR+J7+5sYnvnyi//8Of5KyzztJ25+cXS01No5SV12qbS0trpLK6UZpaxrVqM5/TXpv9do8eM0ka&#10;GkZLXX2Le3/L+LDdfPaY8VNk/KRpMnZ8rG1jvTZzP9rmRO0eM2aytos21wZtrq9v0e/g9zY1j5OG&#10;prHS0DhG6htG6TWurmmSqpomqaxplMzsAunZZ4DccWd36dqttwwZmiaZWQWSmZkng4cMl779B0u/&#10;AYNlYFKKDEoeprcDBg2RgYMGy6CkwTI0JUWGpw2T9Mxhkp09XHJzMyQvL9OTDMnLz5C8gkzJL8yS&#10;rJwRkpaeIiPSh6oMTxsig4cOkH4Dekifvt2lT99ugXSXvn27S68+3aRn727Su29PGTCwvwwbliLp&#10;6emSlp4hg4cMkwEDk2VYaprk5BRKQUGpFBVXSHFplZSW1Up5eZ1UlNdLeVtSUS9lZbVSVFIlBUUV&#10;kldQKrn5xZ6UxP2dV1Ai+YWlKgWFZVI4sjyUkZ4UjayQoqIK/S0ZWQXSu+8g6dl7gAxNSZPefQbI&#10;zbd2kJtuvk1vffnbzbfLTX+7Tf7611vlhhtuVrnpptvkllvvkL/d3CF8rEPHLpI8ZLgMGTpCPv/5&#10;L+g4vuSSy6SxcYxUVNbH9LesVuoaYuP/k4xlxjHjTPW3xekv+toyaoI0No8N9Xe06u9UGTeBcRwb&#10;y59Uf7nPZ8MbX38bTX9b3Djmu6+/4cbQCImDGIRraBgl1TWNUlFVr51RVdUo9Q2j9QOinfBJINYy&#10;arw0aYPd61AwOsEUms/gcZ73P9dElTraER689HvGTpFRoyaqQgMOFBpBcfm9fA8QoUN8iI0cWSp1&#10;dc1SGbS5srJBamtbFLjRNp/uwvvt5jfrZ7SMk7HjJsuo0ROlvsm1GeGz+AyVBO12IHOf1V67gRjw&#10;5joBKAVZnZsw+M1cdIOnDpDaphjEqhokK7tA+vRLki5de0n3Hn2l/4AhMmxYhqSn58iItGxJSc2U&#10;5CEjFGRduvWSrt37yIBBKZKUnCLJyUNl8JChkpIKlFIkK2u45OSkK8haSV6G5OYHt7kZkpObLlnZ&#10;IxRiyUP6S/+BvaRf/54q/ZEBTvi7T7+e0qtPD+nTr5ckDx6k4ByakirJg4fK4KHDtA1FRQFEisoV&#10;SiWlNQoyJicEoCUSlH1kUYVCCUjFQSyvKCangZiCjN+gUhFIuaRn5inE+g8YLLm5I7Xfbrmto/zt&#10;ltv11pebb+mosLr11jvk9ts7qQCwG2+6Tf56461y44236u2dd3aTlNQMGZaaEULssssuk5aWca30&#10;t6FhjDSPaq2/pxvLPsRUf5vH6hjWcZ1Af9saxzx2JuMYSaS/GCG+/p4WYszgOqPXt6jyQ/amprFq&#10;SUVBFvdD2+iEEDDjpoQgcsod6wR+mP04u+8LjRo9etIZQYxbOo3fbZ1Q1+CskrYgVlhYou2m42gz&#10;nUabDUCf5ML77Y61ebJaW7zXh9jp2o3ldiYX316js1idu/hArLHJDTBnibUBsUoHsf79k6Vnr/7S&#10;rUdf6dKtt/TpO0hGpOVIWnqupAzL0Bm/V6/+ct11N8kNN94iffsnS/LgYZKcNFRlyJChMnxEimS2&#10;BzEDmfd3evqwEGBRGRBI/wHArZcCzEkf6dO3r/QbMECGpY6Q3PyRUlBYGgLMQaxSrbGSsmopLa9R&#10;SQQyHuN1vJfPaAWx3JFOEkFsZMQSK67Q742T4krJyMpXiPXrnyzZ2QUyKGloOxDroCC7887u0r17&#10;X51U7ujUXW782+3y15tuC2HWqUtPGZ6WLWnpOfL5LziI4f4DMR33kbGcSH9PN5YT6S/3oxA73Tjm&#10;cfT3dOPYxvKYiP7WN46K098zgpgqc2Aq0niUAIl2BJ1gEpI4EOsE1xGxzhg9eqL+QDpYKd48TpUP&#10;hfXFfrRJWxCz7whdsHFTHMSaxkhNbZPU1DRJbZ2zqvguOoDf2gpi/B6g3TTGwauNNjefps2xix+D&#10;D26hmuMBRPgN0fYmajffZwPnTNo9CkjWt2iba2qb1TKza9fQPEYBGoNYo1phFRX1MrKwTJUBNxGI&#10;dbiji3Tr2ddBLCPPQQy3st8gub1DJ+nQsbP07Z8kSclDJClpsMrgIYNl2PChkpYxTEGWlZ0m2dnp&#10;kp2DxeVDLFP/NsnIGi6pI4bIsOHJMmz4YL2fkposg5L7Sv9BvVQGDOwt/Qf0lr79ekrffr1l8NAh&#10;Cq/U4WmSnZMvRcW+BQRMnCVWXFqtEDPBxVKQVdSpaPigDCssBrAzhVhohXnfa+CMk5Iqdc179R6o&#10;lm7ffknStXvvEGIIbqRBDCvs5ps7SocOXaRTpx7SqXMP6XBHV7XGbsalvMVZa3fc0VWhyDX7/Oc/&#10;HwcxJjDTXxv3f89Ybq2/U5z+MiF6+hsdw9Fx/En1d8zYSeq1MU4Zy4SHfP09LcTUjMMfDX4kb7BO&#10;aLMztEPioaadEbVMxkyWJghbB1ia9bP54eoXJ2jc6HF8xiR9jXWuktr7m86Pg+nYifpbUGAUtaqm&#10;URXaWVaJIVZQWKLtNngb7T9pm8OBEJnFRo1ycKHd9CsxuVZtDtpNf1m7wwEVXGB/kCVqN4MFYNNm&#10;LK16vfj8/lgsziBWVd2g7oZaJJV1qnDACojd2bm79Ow9UEak50p6ALHkwcNlUFKKi4cNTJb+/QfK&#10;gIGDZGBSsiQlJ0tycrIMSQFGxLiGSlp6qqRnjJCMrDTJygFm6Wqh5eRk6N9tCdDLzBwuyYP7Sz9c&#10;SXUpnSUGxJKTB0leXp6UlVVISUm5FBcHwv1SxMXDfAvMgMJjdh+rqbCoQkGUX1AqOXlFCaUVvDzr&#10;i5hXK2hFAIYlpu5630FqUd3esYvcctsdrS0wi4sFkFK3MrDKANjtHTprHKxDh87h/Ts7dZcePfrJ&#10;5z7nIMYCjY4B9T6c/nLd/x79ZTz5+qtupeovsVf0t0ka0N8xCeK2bYxjg2O74zj4Gwsy1F+MEE9/&#10;24UYq3goAQpQE4AskUKHHeF3AqIUdo/7JmoIMY1Zxawu/N/QXfKsDSMzHamd6fnZ3Oe9mMv8RgCF&#10;8Fu5gLyG7+dvgvNIHMQ0sD9Bfvf7P8YC+4WlwefEX/xouxNefGtzEES3dvsQwzwmZtXcMkFvE7XZ&#10;Lr5e2KDdfpsRfpe2OWg310rdzqC/aT+P02ZcRYMYv7GhcayCXWGqEGuMQayiTq0IYNW7zyAZMBBr&#10;KEPSMnLVGhs6LEOSAogNGpQi/QckS99+A6Rf/0EyYFCyBveTkwdL8uAhMjRlqKQOHyoj0lIkLS0G&#10;skxghmS7+ybpGcMlJXWwDB2W5CQlSYYMGSgDB/aWfv17qPTth/SUlJQhkpOTI0VFJQ5iAMtAphAD&#10;KjE30kDm32bnjpShKemSlJwqKSlAs1DyC0r08ajkRCwwAEacCzDp4kEiy8sT+pTX5+eVqKWbMixd&#10;F0269XCWGJMFCym33X6n3HTz7WqFOTj1kFtvv1MhdsstHeW22+5UeHX0IIZVRxtYeDFLDIg1NhMT&#10;i+nvJzJEzJLCyxrjDJHE+ut0mPjYuLGJx7GvvzaOTTdUP+tHtdbfZqe/6BFjlTGq+utDjAWqprFy&#10;3fV/TQwxlmZ5UzWrVygJlkmgzHHmot8JvlgneYG+eLM0aLDvAwfPqYyPmZYorU9ohNmC30LjUTwN&#10;wlc1qCioNPDIKsw4/e0VuEtVDVLNCgf+eeMY7Txu//e3v5fPfMZBDHNf2xzEAuu8GeyM2xxA3YfY&#10;GbfZa3e0zQj9yUUmWFtWUSuVGrBt0IvMyhO/g3bTN8CLNnMdaatedLV+3eSEBVYVBH1xJS0uhGVC&#10;jIUVr4yMXF3pA2LDhmeq0g9KTpX+AwerS9m7z0Dp1ae/9Ok7UPoNAGRJgVs5RAYPHiIpw4bK8OEp&#10;MmLEsJhFZpLJbZpKZmaavm5gUj/ph7WlFhdB/V6SlNRPBg8eqJKUNEAGD0lSgJWWVUhpabmUqNUV&#10;wEshZgCLgQVXD/ioRZVfrGAakpImPXr2ly5de0uvXgNk6LA0XZ3Nyik8LcTM+gJiWFlRaEXFIKar&#10;lcAsv0T7ltjirbd30tVKFks63tFVY11ArOOdXfW34dLfeltHdd+BlwEMyAGwgYNSJD+vWLKy8uUL&#10;QUzsBxdfIrX1o+P1VyHmjeMzGcvBhPyJ9NfG8fjAABkdb2Gp/gbBefSRcRzVX8aq01+MFMa70197&#10;zvSXsXzNtdcnhhh5MMQSgIR1BBSsJ7ifqBMi4pPe74REgULrAP95MzW10RDfmyV4jLgOimyzLI3H&#10;2oDapDJo+gb+OKCrdaBDMEmBEo+hsBWVDfKrX/82zK8ZPGSEKj8QM5gBh7iLH7YtCJImaHP04idq&#10;MxJtM2IzUNzMGFx0roe5RdyyAkl7EeKL/A5Wj7jIgE0BX1UfzsT0U0lZTejecMvnaP+U14WfnV9Y&#10;Jtm5TmlR4BFYD6kE9dPUCuvXP0nTA1gAQHr17i991CIbIAMHDpKkJNzKITJk6FBNgxg+fJgDWVpq&#10;TNJHSFpamkpGRrq+ZuCgftK3v4MYFteAgX0kPT1V8vJyJC83R3JV8qRwZLFaXwCsbYgBkGoZSUA9&#10;M1+tlQGDhkr/QUN01RVLs3uPftK1Wx+9JVaFq0zwPSHEPFcyTKEAZBErzGJumtoQuK0usF8hxdrn&#10;lZKenivde/ZROGFp9e6bpL/tjju7aVoFltdtxBzv6KqwcvHHLgo5XsP9Tp17qvWVk1sUuqoGsfMv&#10;vEhKy2tVZ339xXJJCLF29JexF9Xf6DhOqL/jnNcUHceqv01Of63PovqrXhL62+TCIuopBPprKUTO&#10;oq6RP/35msQQu+DCH+igdRexSHJyGcxFGjNgVnNmdKUuSRNw4wubm2OdEgcxrBLPvTKFjqM6rmNA&#10;boJ5iN8BfIbfCTSWxmM1EMehUT5Umghe15Nm0KLAwvJA6BA6gc5gYDHIfvmr34QQI2WA2Tgnj/a6&#10;Nufll0j+yLKwzQzEioo67WzX7tZtVpdy1ARtd6I2W7u1zVx0r92JAKYQax6nF57AsV746ga35BzM&#10;nAggU/PcazOuMa+jz7jwXD8V8peKK+MhFige4vKlynUMDB+RpXlNKPnAgUOlX79BCq4evfqrNcP9&#10;3n0HqGs5YMBAGTTIQQy3MoXcsUQQG+FDLEOhljJssCQlD1B4DUrqL6mpKVJQkCulpcVSUlISSKkU&#10;l5QpuE4PMTdGsLCBGBYPK64I8OrWva90C0DWuQvgTJZ0rM+8olYQy8svDmNhcXlgQS5aCLBg9RPx&#10;43D2fElplaQOz1RI3XDjzXqLFUbeHW6lxr9udXC7DYurg7O+AFjHO7upEK8kJpmdM1InIvQwMztm&#10;iX33++eoNa26641lFi2I/0X1t12IqbsY6C9x6QT6q+N4fACwYByPHpt4MuYxxqhdGyyx1vrrQh7m&#10;Yob6W+/0FwvOYpl//NPViSH2ve+fK5279tLO6tUHtyFJ+vQZpCsq/foPVhN2UNIwGTp0hCoVAWMa&#10;G2eNIPivSMtYXQGJEp2/TdQCoaFeQ8L3e8JzWCDAhItAg9T1C5aSLY4FqFBOM0F9aQtiDCDajHJa&#10;m/v0TdJ2Dxg4VNucnDxMMjLzNNhIu9tss7Y7lvfWXrv9WTHaXhOgWY67V1SuMMPMRvzYHf0A1Jm5&#10;GATWXvqSgeNDjL5zFmqwSgfESp2VhvUCwFBYlBilGzJ4uCRpMH+I9kevPgM1MbanuZP9GRtJMmBA&#10;UgKIpcqIEcMlLQ1wBRJAjGRVIJaZmSFZWRkKruTkAQq6wsJ8KSoqlOLikVJcXCTFxcVSXFzyiSBm&#10;rlxWdqFaO1xfBOsLACPcB2hYaG1CLI9JPIiHRSHmxd389A1b9fTjcigtli3uIukSBPhJIibfrlOX&#10;HrryeMttd8pt5IYFbiMAI3iPkFKRNDhVJ1d1UZlYS6viIEYmv2unszDb0t+UlDQdT41NjL22x7JO&#10;ygn01x/Ln1R/dTGkpEr1lzHs9DcWg0ZH6b9E+gvQTguxc849X+7s3EM7GPJjuurMpaZ3X+nVe4D0&#10;7TtIBg4cImlp2dqZlr5gMSeEmA2JhrhBUBj/OBbcIzA/TmMzZnZrgBRRiwfz26RSSkoqpby8JtxF&#10;wHfyeFmwXG6CgqPUKDQdRGdYYBCxLGYGd3llvfz6NzF3koGjJjyDpnMPjUlYu3GbWFkij2rIUMz4&#10;kfpZukqifrqDhrp8ZTXadgZCfJudcMFKg4EdtjtBm5HS0qoANLUOMEXEghyArM0Ka3V93SJHZU2D&#10;ttvajPAaB6gKp1BBLNE+x1wgTQXILpDUEVnqomRnF0pqaqYMVogNc5ZY/8GaFEvOU+++A6X/QFIh&#10;hkgSQX0VYmJDZejQFBk2LFWGDx8uIzzLy8QAZhAjPmaQy8/PDcAFwP4eiMW7eXgRbnEi3UlKmgwZ&#10;MkIFtwxhQSORO4kQE2sLYokAZhDjcX9RwSDGGLvp5g5ye4cu0iVwadE1YmSIJbjyOh4HYOheUvIw&#10;vT7AC2sqEcTYqoRXgSXHe7EyGctR/R00aIgmMcf0d1yguy7vizFMG5gs1bOIBObRdxLDz2Qcl5RU&#10;efrrkopVfz3dRfAw3MKVW12P6q+GREqrnVdUVi1/uvraxBBjXxck187r3EM6de2pncJs1bNnP6fM&#10;mMCDhsrAQUM1VlJYXK4KpElpDS0KEWb8rJwi/RFqqUVyRqqrmyQnx7krKmnZKmSIE/iMSZ4qlJ+n&#10;Q36OSoFJqdtqUlShDTe6M2j4HQUkMWoio3sfwVmIroH9YHWStiIsgWOJduneR9tNsmHv3lgbyTJw&#10;0BBtNzMZA55O16RgcnKCoDsmPIOLARFts7rCxZUKf2szgxrBCvDbrAqVU6htxjpwMZnW7S4sLAsG&#10;m1ulxEpkQIVtJn1gZJm+V93hIIiqA6fMAcyUHSVFyfsPdAOcgDEQ4xoTM0wenBpLsUgaqjIwCXdo&#10;sAwdOlRSU1MlNXW4pKaOiAOXD6wYuDJVsrOzNS5G/AyQFRUBLYCVSIBYqRSXlsVDLIQZMzyxKqwU&#10;a7/rM8v90rSJIO8LC8v6NwquqHBd42Ji7UAsCrDQnSyr1hXKzl16htYWt3o/+BvR+JdZYJ176HjE&#10;5aQNjC1f+OysHGJiX9RxfPZ3v6eWMgC8o3N36dytl7rQvv4OGGj6m6LXm8ktNo7xbJr1MdpMnLiV&#10;/rL6Wd2oCz/Dh2fqWA7HcZz+5mlMMivL6a/2N645+ppAfwEf+muGCJ5FnP4GOkzfMwH/5Zo2Avts&#10;9KXjunXvo5CiQ+7s0lOJTj6KZh2zh45OGDhEBzUxNH4cpNVcq7pmt4qmMSvny5qpSLCci4xPP2JE&#10;lrpn+OsMlBHp2ZKTN1JGah5OqRRyG5ieDBiFWO7INjsBhbaAtRI72EZiYomMBSNLFa6/+d/Y6qRm&#10;SHfuqe4RkAZimO/MYECM7HS3V9C1G6Vm5Y7fpZZQYP3RZl1EYFbzspVZKOCCkHPFRSfOwkVhO0p6&#10;Zq7+/rDd4epXpfaNc2lQotYQ43bkSALdQQpBmHnuXoviWbtdHNGtSgIw3qNSVq3XD6iSApCamqFQ&#10;td8aWi9DRzhJSZOU1HQZNjxD+vVjla+rWmIZGQxgoJQVSKZKZmZWnGRlAcgcyc52wfqsrCwZNmyY&#10;wg1YEfsiBqbQiopCrFRKApABryKsMy9fDIAxnmiPToB5xTJ8RLYMGpyq7hguMgqIUlkuWBRatlJJ&#10;v3B/RHqejlldnQwy8TUmlQBiPsiiLiXXA8VndRJgkf91Ky6kJ1hMuO5MoqxComNMajou0AVvNwCf&#10;m51bGEIMS8xBq49+BosYjGusMfRXjZCBvv6yXYwE5KKY/ta3p78uNEGcjbGRkZUXhh5GZOToWEUP&#10;VXctHSXQX8Z8bhBfbz2O0XfXt9ZvvMfXXxvLfB/9+5e/XJcYYuyMp3NpLBbD4MGpapn17DVAY0QG&#10;scFDR+iyO741A5xO1kBdADGI3tDk/FxSNMLYTV2L/jgUBLeFxjObMFiAAj8QRaMDITHWDrMB91FO&#10;lJlOiu1LY9Z18YG4x+g8L5BJnMeUGZjwub/5TQxi115/k8Iba4NBTgyBmIm1mVtmQ21zoNQot+aX&#10;AbFAGhrJqwva7W3JYFBwEXFrmLH4DbSbfsNF4KKVa/pEnVRUu/QIfiNQwpXJz3cXuVW722kzf9uF&#10;51bd6GC1Vt3q0koV+x20j7YzURBHYrsRIOA6hRJYjxmZuZKZlSsDByZJ167dNO2CvZaZmbmSnZ0v&#10;2dncthbglZ6eqQLQABkWGa4nwANUpUAKWBUnEA3uG8TKFGAFhcW6gX9kIa+hj8okMytfhg1L10ki&#10;O69IhgxL12tIzJN2Ori1hpcBjP5g0zb30zPzde8oOxfYDK7JrkF2/ukgFhWuGVYKEyUWmVpaaiS4&#10;+2TnAy36vd8AYpBuwaEQKzAAgu8q85k+xP77f76lXhQpMMAS/QWKLGzwWW7/ppuE/bFMP4X6qzGq&#10;lmAst9ZfLHosLA075BR6+uuAhv6amP6iz0AN/VVrKjqOT6e/eBTBWKbvaffVV7cHsds7qe+sZiKz&#10;c0qapA53MzIDATOUQU7Oi8YKsICCVTN1K9UycSAzRVYXL9iZrrEwlpsz89zer4xc/fxhw7N0kLA8&#10;XlQSzF4VNdoBdLBaDVhauqnX2wtnW0i49TrQrA5cKHxoLBmCmby3pqZZfvOb38Ugdt1NuleNAYTJ&#10;jzIPS83U30dQmCApSqorVUAhmDksJqVtBt7eIoO1mUFBhQxmOt6vbmQG23nIwcpSJVGLsxTXI1CK&#10;ylptM/d1xi9xlTXaandZgjbzGmeOu+tjQXwep29HEvi2vX2ZeXFWCq4sSsxvi4qBFzcGhRyaMkJ6&#10;s0rZu79a17m5hZKTU9BKcnOpisF4YmHIxcyc+0nSaYpCDVCRA1YKpNQiK5WSYietYFaKYpcoTFHY&#10;3JxCHfg62ZETllMY5ofxe4l7EUhPGsKWKAcxLAcVzypzlleOpDAmRzAuMxViKO1wnYRy9TW6SJIA&#10;YokAxrVE+F43KbLTAdfcVQQhRAFcETZ0Ay4LOfD7HDhjOxF86y4OYv/9LXVHieNyLVV/h6XrZ2Fx&#10;Ec8cMJD9rQXx+luSQH8JUXj6q9VPSEHy9Jc+Uf0dwWSHJ1XsPKeI/pb6+stYbmscR3RYx3IlKRno&#10;r8uQ4D3kN7YLMUxaZgZmCzqUciwMCH4sBCdOYq4b+RqaTBrs1fMVWiVovG1lch3UokFBLuiQYc5N&#10;4XMZKHQCcGBpmMEXBqO9gcKtDQpNlqtsiEkVAcCYkA+mVlxJZQgglJa4kA8xNjWznE3cAGuMi0+b&#10;2azL4Ce4jW+vgcqyau1sXNKEbQ7a7bfZBIiiGLhkWLODh6a5GUzd3VLJynED1h+k0XZzwVu327Wd&#10;igW6H5KFlbIa/Sza7Sw/yrI4EDKju9kvWMEjvjEiS2MaQAzFwX1isoqK9kug+AwsbpMGu3I46enZ&#10;kpdH/NLFMHHZTPLzixQ0Gem4j6kyZAiLAIMDVzJT8vMLA4A5iJUGACsuIt5ZIkVFxTLSl2JcbKzb&#10;bN3X6apYOIgxhsKYWBAXo41MTEAIFxPrTX9bkAemKTUaOyuRTBY1gp0KWCzoARAwQRdModqywvxr&#10;yDjm+7nmffoMVHcOOAIBJjKzcm1DN5MD7dFQgi0qaEqH+zxfeE0cxDp2kc6de8T0NytfJxygw/ej&#10;vxqDCoBoiaa6zzg6ltvRXyaGcBwH+ktqB31tuYafXH/jdRj9RdfQX42nqUdBiaUa+XNbgX0gplnB&#10;HTprqQ8C2jSemRrRYDNKEQQ3+YG4P9b4VsocmKfc5zlNoq1p0vcx29AJbpWIXKEMDfZjcmKZ4Xph&#10;PVknJJLoAPKFGlJYL/xWDezmBEqYW6Sd4FYnHcSoz2RZ0cQT1EWmzRm5Qf5YURC3crlyXABN8UjU&#10;Zmu33+Zasujr9XcweC1YrrG1tBxtM4FQ+oDfZxuXo+09Xbu1blaZW41U81tdJtrtlMG5IS4R1Ex4&#10;1z+lMcskgJi7n0ACgNmg4nOJZWbn5ktufoHkFRSq5BcUa8yjENGAbJnW2CoeWSFZmTm6GICkp2do&#10;KaTyciDLqmy5lJaUSWlxmZQU8T7inYQRRkp+YaEnwCcCMc8t0X2RJoCNuEpBqYvJmGhshlsXU7U4&#10;LLl0GvfBA2kDYjbZEF+Mk0ieGK+hvwjDYIHxWVhJ/uc5K88BzC3y5OkEajEk2uM+q/U4iEIMvVX9&#10;7dRd9Veh6OkvsHYhmXL1UAhd4CYmHMsBwOL1t9Hpb6bTXxvHOnZzWDQpcpNFWq4UFLrJMzp+TzeO&#10;TeL0N89ilUUKxz9f3UayK6uTVleK5V46PSO7wNE8O18HjZq2EYi1anwbENPVM1ZUmOlQ5iEukdLt&#10;AaMqQZakpmap5TNsePZpIWYd0ZaoMheUOmtEZ2RXQoX3/eo3/xumWHTq1F1daJcR3UMvDm3GCqXz&#10;dCYMV6ViEGvV3jYghjWIwjBAbf+cXXzcVEDGPj4exxpr78Kfrt2WhmKWJ4sFZoqrYgXpGqGyBxaL&#10;AilaPyuRJCoOONJJfiGPOQuJOE5RoSsOWFJUJWUlNVJcVKGTyYgRLCAMU/eSCiJYiJXEQctxmyuk&#10;tKRcSgjUK8RwebDkSDxFCZ0Aybz8IhmRlqV5iyioWpheJr1ZVbSTRGXy7VDgrCzCIS4kwFjEvVK3&#10;qpggdJXk5ha7EkSpmXpdAA+KyQSEADEmN+2HfLPicIWD60JajAcxLFcWyVhpZPWX0Azwci6ls8oY&#10;A2T0K3BYnQ4gpivvgQcQHQMoOq8xiH33u9/Tz0d/iW0TG0tHdwNxehCre6YQq2kMY9mtJAKxqlqX&#10;Zwmsho/IDFatnf5yi+6iw8nJqTJshNPf043l6PhtW3/dWLP4bpsZ+xdeeLH+IIL5rJxwyyxBrAOi&#10;czHMP2cmV4hV1TtLDJPTkxBgnikK8PgMDYwPxdrJj800BEoJXFKTiYzeshq3hQaf2su3+SRCY81i&#10;sAHFLSbqr7xkVwK+xL4IirI8zeDSmMTwTIWZQUBzdEocxFiFjLbZb7e1mb7hQjLwAZhBzMRghmhF&#10;VZSujUF7WqmokZLyav2ttiJpn6PJn7oYEF+BlAFtg+PvFQBQWIi149XW4rqigExERZVSVlItBSxu&#10;KMCGS1ZmtpSUVEg1LgSJukHMrhy3l7HAOFArrEjyWCnEQswhfy1fslXJ8yUnJ19GjMiUISkGMRdX&#10;ZEFEt/lk5isg+H24KrjiKP2IEdkKLsIXxL6I56BwVDEGRIQOAA0LAm4By103wBNzA92tCYtVTJQu&#10;JhRbQXQwLVYXEogRwMcq47NY9Sbozmc7a8nFG81ddwsJQYHHBOMhCrHvf/9ctzeUvZm33an6y+/E&#10;WmWhjj7y9Zff1pb+2li2cYzQh/wufjv9kpGB/pJ8S4pLsJ9Uc8Yq9Pdp4moQ2/17hP6zydLXX+RP&#10;bSW7fu9752hgEIBRHpdb9mwhWCp0sq4c6IVyHwpkgA2WCZ1hYjQ3RUZcLpVLHhw/YbK89dbbsmfP&#10;Hjl16pT4/z766CM5evSYrF27Xh56+HH9jkQX8XRCYy3HpKjI7WMjbkLS3S9/GYPYDX+9VRN8b/ob&#10;pYFvd/k6JPt26q7JkAxwa7NCkOS8YGO532bfItUYA3W72CpRUqXBYjYbq2B1BZZXFGLM+PSzxlz+&#10;jgFAP3HxabPWuNJJATcrHl4+xMKlbI0heX/bY8ESd1ScO+bEuY2BtYoLgPuelaOSk5MruTl5CiNL&#10;JwFSFQx0jYv4EKuRMsYWioZlR3yNMAahgOwCScvAFSW2k6HegUJsaKoqqI6RCreZHTeLiUMnX9wo&#10;ndFZCOA9znXTJNgUylznKvxcHMYFkombYSUT7mDC5XVmQblgv7s10SB3uvs+7gMjlxbBtcD6y9cA&#10;Pqk7QIzXGMS4z+/VJONgQULTcBh3ChvCC62vdRRi1J3HkwBgbChnF0Cov70S6y/t1e09bYxlX38J&#10;trtwUqmMGTtB3po1O6H+8u/osWOyfv0GeeTRJ9x+Z6zsBOO1PUHX0APGKFV7TX+RP/6xDYj9z/98&#10;W6655q+6Wnfd9X/T279cc4P85S83aLyIi6609ZZ4md1QaJZS24MYuVLcTpg4VWbPmSfvnTgRbXer&#10;fydPnpQ5c+dLbX3zJ+iE2OoNv9FcplAKy9Xi8yH229/+SYP71uZrrr1Rrr76en2sX79kfZ9bPXQX&#10;Hohx8aNt1hkrcDN1pTJY3cHyw59PSyd4y0pvhgb1LSiqEtzHElbroajsE0PMtdntf4xrcxATovih&#10;ikFMrcvAOvNKKluZZ3uvuZtxAOMxwJBHjMX1qS58sCSeXyJZmbkyYkSaCnEv8sNwHasqG6S6qklv&#10;q5gASaVpBbFqdT2x3DRGR1wyq0CyswrUqiB1AOsFULiVvExV+hJmb7YclVbJmLET5aGHHpVHH3lC&#10;CwVi1QAxIMECBnluCqYAYu4aO3ebPuRvLDJcPI1TBW6ercyqcJ9wS3aBPsfrABKwczlUVqCR2meV&#10;aj2Sv0WiMBYTOyFYEdd0heyCcKEBUCjsi2I5gIkkCrFvfOObbgxfe2N4i/4ylm+/vbPG3eL0l4U5&#10;TYVobYT4EEN3q3RCbpaJk6bJnHnzVTdP9w+4zZ+/UHeU/D36q+GBBPo7srBc/vjHP7cHsRviIHbt&#10;dTdqZ5BF/HdDjGz+pjHy8CNPyMaNm6NtlY8//litrw8//FCF+/yjo95+e67U1LEYEK+sJtEOKC0H&#10;NG6mwWRurcyJIPZHuU4vPO11AsxvuOFvnwxiwaEGEydOkxdffEVmzZqjEH7rrTny8quvy3PPvygP&#10;PvyIBsJJaUge4stwfUyX2YHYyDJ1D/32JW5zrO0KbdocvfAJIGYbmA32JrrirNZ1g1oBFuiOs86C&#10;nQ8oUGZmgULijTffktffeEtef/0tjYexKJKWlqWSnZWn8a3K8lp1H6t1JRWI1bcLMQ0tFJVryRmD&#10;WCZpHsSksvLVWlI4BattwIvJgt++ZOky+eCDD3QcLV26XLeBYXHg7hDrZDIBHikpGWpxadZ5hkuh&#10;YJxj9QGeispaKa9kWxtbY2LC3xXBtjCbbEpKsXhdYnXBSNx5ABaTkcUcQlKo7i/pHprLlp6jK/RA&#10;lTgfoKdIp5bb1r2uTs8SSSKIXc8YNogxlq+9UccyRsjfDTEm5qbR8tCjT8iGjZtUR89Mf0/JnDkY&#10;IS1nqL/I6fX3jCCmcu2NcvMtd2iQkMJtrHQQR7C4kGXXGsSsEFsriAWreA88+Khs2rQlrgNoPLTe&#10;s2evrF23XpYvX6myfv1GOXDwoBw5ckTemDkrWFFzfjZi8R0/4dAJHcMFcs+36oBAuHj+BnAgdu21&#10;f9VZ64a/3qIuNe3u1r23xu/UrPeypA1icW2uparHOHnxxVfVDT527Firi83f+/bv12obxOCSh1Bf&#10;HomHGLM08RxAZpMFYhaT/5h/8ZnxzfxOJHb6jgaKA4vNxUhcAiFu+8TJ02TGi6/Iu4uWaIIjcaM8&#10;tbziPwsQsqrKmLj//oflgw9ibSXWpYFkqoHkFmtcrKqiTmpJSwFeJmqNRdxJFKu8VsaPnSzPPzdD&#10;3n57jtxz9wOSkz1SLSO3jcVl3Ls9jc49Yk8o14fYFPXSVq9eKx999LH+nk2bNsvESXdp9jljEjjR&#10;D1iUZPOrJZyS5rZbYV0R6C8o0c9xSZ+jpKGZsuIIidxO3DYd4keMASoukN7C4grjkLHCmOWalEpm&#10;dp7k5BVKWQVbego0v47FLdxi4mVcd+BcUFAcAM/JJ4LY1x3ErrnW9Lejpkt17dpL+vVL0mtlCaQ+&#10;xBKFg0KIBY/f/8CjsmHDpnBi4F+ov3v3yrp1G2T5ilWyzPT3APp7VF1OygOZ/gJ81d/APYyC7Ez0&#10;V93JtmJinGl3/fV/c4dB/PUW6dGzn85KpFkw8+nyrLohDiDakQHEXC37WBDQhxgHZSxdtjyuA6D1&#10;oUOH5a1Zb2tyXT4BXHKJ8ot0pQtFf+HFl+XBhx/VxEtMbDqARqN4lv/kd4JZFdZJ0cabMHv69cT+&#10;8Ier1eqi3exlI3aBi0G7XSkT20LRGmLW3ubmsTJz5iw5fPiIXlwEaAGzgwcPyuHDh+XEiRMKZo62&#10;SgQxH2Tc161NwUKCBjl1Naw4IcT4Xe1d+NgyvZsBaQODGcuF68pzU6bdozMtv5nrQwkWzXpnu1dh&#10;UD3Bj6cRK8svUYi9/37s2paVVWkeFoszKFpleZ1UV9YrwGpQGLXGDGSBNUb+WwCxyZOny9at2+TY&#10;0WNy/Ph78vzzL0l29ki1whBNng32lNqqq64IBvXsCbC/+OLLsnPnbtm7d58899xLagk0ckwelReC&#10;EjOsvulCE9ut0rIUiuRAkZzM/kDdD6xJnwHIQgFirN5ZuARXi9wmYMyKG26pWWBAq0jjnanDM6S0&#10;jB0jPM/G9CwFGGOBW1b12A0xku1UZRUqUSX3JQqxb37zm3LjjbeoR8FhIugvkMYVxuXV/lIX1460&#10;i0GMSdjXXxMeHz1mgixavFTef//98BrzD0jNenuO1DU2S14B1yNwhTk9rKFZXnr5FY2JMcZ43HkW&#10;Tn+5flynaPvORH+5zm2uTp577nnSg3Il3V31BuI0lrhmqwTaCWy2DTugQbN4FVyRVUkFWX2LPP3M&#10;DCWz/UPBUerHHn9KTVwte5ycokmTxITYsY9iY3YPHsptmv4Gtsm4zirU4KIDKZ3g5EwghvLxu3/t&#10;Jbvedlsn1+4efbVSA+D2c6HCC6+BY6Dt2m21zLFYZrzwil5U2sY/gIUbgwVKH3DIwjNPz5DZc+ZK&#10;U0vEEgs2V7sN1gzqIbpRF3ensAhLqVRyyb0idSGYwaxiAzOXtV1XJYPYD2Jun7tlBThmwhvEDND0&#10;2z33PagQtn8oO6u0YapJYaAEPsgKyuS+++IhRr+46gWucixwwrqqqqiXapIag79NcDOx1HicmNr0&#10;afeEMRf68cknn9WVMASIuZgUK3i00ZUX0vYUVUpGdqHGptg+RSUQPTSFUt0No7Va8LgJnI/oatk1&#10;jRrvarUFVr3uH4zzIHifqxJSG4grgWQQc6fx1NRypgE7JZjcmNjJ0yuS4RnZkjIiU1JGZEhqGnsU&#10;86W0nIIJuKTVmj7CQSc5efmSlpGtYx+gukWBUikur2w3lhSF2Nlnny29ew+Q7j366EIcFqbmCKrL&#10;HRsPGqMLLG/V39pGPSUrqr8Gsaeeek727z8QXl/+cX0eefRxp7/Jnv6yRzXQX7yYwUPd2ZjoEtzI&#10;KxypYxnQMY59/bWQyOn0l+vdZrLrxRdfJsOHZ+vqjSa5aiAzthlWc1YINpKYaDEh6mMHlRxs07Pt&#10;HVQLpWWsLHxnUegn8w8LBTdBZ6KklNAKcQ0mZ2yYCgo+eAjbYYgXMOuWSRZVPgsKpFjNdec+OtPd&#10;CXXW1RyPdkIQxEZxOTD117+KWWKU2dEVKwK47JsLyhW7lVSX5GqzPWkiaoHpaUKuzVOm36vmNP+A&#10;GBf45ZdfcwqGNcJ+xdJqnRF1IznHnGF1DWFTMnsWM6SoqEzKK6qlqhpIkgTo4nu4FCSR0u78olLd&#10;mzlpyl0yacp0GT12gpRXMnu56g0MRgLaHGAKgFBKVlbJBUJpJ0++SyZNmq41onh+8pS7Zeq0e7Xm&#10;GO95fsZLaoXZv0cffUKam8fo9dUN00GKjWb6j3TCymQUYtSoIumWaiWTJk6XaVPvVRnNgSl1o/Sx&#10;qVPuUZkwfqrUVDXpdpSy0hqZMG6qPPv083LqlJv16cvXXpspo5rHS11ts1rIlHYZw4Gtek7pRN2p&#10;MGnydG0bY469srh4PDdx4lSZMuWe4CiwyeHRYXfd/YA8+PBj8tAjT8gDDz2m/YDce++D6r5Om363&#10;NI8ZI7UNTTJ56l1y730Pyb33PSwTJk7TawDIkAmT+Kz75K677pPxEydLbQNnPlZJZk6u9KfKx5Bh&#10;UlhSJmPHj5e77rlbpt11l0yaPFkam7HgOJi6QQXXkyIIrHri1mL5llVUq2VH7C10t32prFPPxSB2&#10;7rnna6Is1pfqLwsOmqztQMa1YvxjgbFXFwuMcQywbH9kKOgvY7yuRRYufDdOf7k/881ZuqAS6u9Q&#10;X3+dDvv666zmEsnMyVKIFavefgL9DQwJdYVLquVPf2rDEgNiJKyRqew2+TLrBUu+AcnDTgghFqzG&#10;BQqtG0abxmjFipraFpk0+S5ZGyi4/SN94v4HHpJhqSxbp2kHxHcCRKdzhknqiHTNBsfyomH5I4ul&#10;kO0owak2Fh9D2a0si3WCuTw6+1DWGH87KNF85S9+FUKMeAFtJsjqEns9cAeWihUT1CCoQswdykub&#10;n352hpwMlpkB9OLFyzR2iMXHYMNKcJYSZnShpI7ICNvL4H3q6Wdk1+49cQOFWAMxiIceeVzKKqu1&#10;3XmFxepim7W3afNmdW0IGDPzPzfjRTn1vvsdzJwspKAMzz73YhizIthKzGLz5q3q3vNZd9/zkOza&#10;tTv8bv8fz/Na4jxapaAoFh/UVdCiCnnggUfjIEZ54fKyWoXVe8ffCz9nyZKlMvPN2XL06PHgMZHD&#10;R46qFUuiKUr2/gfxLov/b8eOnRpHwr20f8ROn5/xsvYXfb9q9Rq5+94HNMZq/5YtW6FWIVV/AduM&#10;Gbiau8KYJf1grueHH7prwOr5w489rhBbt2592Odz582X5lEoeos0t4yWlStXh89t3LRRpkybJhXV&#10;DmIFRSXy5DPPaszXj48SUnh7zmyZPGWy1DcCsXqprsW6YuziYbAyzX5GW0hwxRAqghQQPRtB9xm2&#10;hhirqaq/QUIuY1k9Ct2ZQKWPKt1ZwHZBBzGORItBzPSXvxnnTG7r1m8Mfzv/Dh0+ItPvukeGDY/p&#10;r9PdNvQ3x+kvZbvyRxYF+uvicr7+orcJ9Zf7JECzuBYkwP7ud39sB2Ik/w2n0oBTaJTZ9m9xzDsD&#10;VzshgJhuv/FoDrwQCqpV1TTLo489pcFs/x9xF2ax7NwCnXlshQ5q0xEpqSMkZfgISRmRFgyGIqX4&#10;SEzsoGYUZw3qeYPF7CtzEkIsEF0pyg/27o0k7uMAzELBlVf9Os4So80kBOI6mQ+vqQRBYiBJkAwe&#10;O0lI4V3folUtZ771dti2U6dOypSp9+gA042tWrerWi3H4nI3y+DucNGxtN55590w1sBAR3mwPmzQ&#10;Hzp0SJ57/gUpLavStnDfntuwcaPUN1L/yUHsmWefl2PHHSB2794j997/oOTkF6k7/957LqWF78JF&#10;w9I5ceKkPj79rvsVmADOguH8429iUqtWrdE4Iv1h8RQT/saied+LdwKxCiA2YZq62PxD0YEEsOF7&#10;faU+dPiwjB07Sd1F4Mv3Ghhc8Ph9OX78uKxZs06tjOeffzF87wfEHY8f18/lNctXrJQHH3pMQW3/&#10;WKSgSCclkp557oVwPPLZAIz+BsKA3iYSQPPwo49rbGfNmjUexOZJyygKYeJljJZly1eEsd71GzbI&#10;1GlTNeZFQP/t2XP0s3kv/X7y5Inwtfz97qJ3Zcw4Jnwssjqpb3SWWW09lVyCxQGdfIPEcuKwwcHH&#10;Wuiziryt1pYY+yNVf4PEWZcSU65jGQhoTDc4TMZiYbHCBTH9JTXo4UefbOVKrly1WuHu9Dc9Tn8J&#10;/6QMYy8lOhzoL+AK9Ff1tg391bJKpr8KMqe/tJFJHP1FnzBKfvf7PyWG2CWXXu6O6WIPl8YeHMCU&#10;4kGmbxRiJoCMVQw7oIDH6KRnnp2hiW/+v0WLl0hWXr7k5I9UiKHQND5pCIXahkt6do5k4ULxmoIC&#10;yR+JG0MgsEjjCE6wzFCqmIQF8soqFBjOfM2TtMwcSc8io7pcLUiqR7qYmIMYReI0MTKDACiWZ1Ct&#10;Irj4iSBmrjQuzdJlK8K2sVihtcU0e96ttDirkd/FjFIWfFeOPP7k0+Eg53bV6tXyzHPPyyuvvS47&#10;duwIFWr37t0yffrdWurm2WdntA2x52YodPiHZTVt+j16HZ96+nkFl/3ju1auWisvv/KGzJ49X6t1&#10;PvDAI7ocbrDj35w58+TpZ55Xy8ZmTVsYMOGxhx5+LG7RJhHE+AeMiBO++MIruoJr1iHvxcIkFklu&#10;F2k15k46ZV8sd99zv0yeMl3zxmbMiFliGl89dETmzlsgb7wxS1548VV58KHHZdPmLeFruD4o5l33&#10;PKhWBf0KkuirFStXy8yZbysggavBCogR8yEmlhhiTdLU0iLLlscWrDZs2CDTpk+VyppKefa55xSq&#10;/MNFX7J0ibz88kuyfEUMegcOHJAnnnpSLTGT+qYmqalvUMuEyTS28X6kxsEs95C0BcYg6SUGsfPO&#10;u0Dz4NxiHAZILK6r8bAEEFNDhANq9QjAeP1lskd//RAD/2a9PVuy8wvb0F+O6MtR3UUI/cTrb3Gb&#10;+msQU/0tI73H019qDwbxbH57mzGxyy67wiXtBdYIAEOwHMif4UNYLnUQIyDIfkgnCrGg8QYw4kco&#10;Ae6j/08hlpMnuQVFmhRIUDMtI0uGp2dIGnWm8vI1AEjjTQoCQVkROkSlqCiobIClVaagoCMwW3Py&#10;ASVQcq4hiuhOPhorv/3tH8LAPoFIW8GxKp60H6uUW1vNA2JuOdq1mfay8ooi2L99+/ZLVQ0xDpSe&#10;GcXNMCaY0nwPwWBmNP4BpbXr1qlS0PaRJaXy1NNPy/4DzmJAkWfOfEuGD0+XZ599LgIxdgSU6kwF&#10;AOMssfse0HpaDESDGAq8Zu16mazWYoP2BW0idjZt+n0KYfvHaiV5WJqlzT5GNfvjU1vo04cfebwV&#10;xHAnJ0YsMVJsWPnLzirU+Jwt9vCbsJaY1QkCsxpmMOV3P/DQI9Kle2+3eyK/WJ59bkb4XTw/e/Y8&#10;rTpKKXRif8SutmzdFr6GpX8OLH7x5dd0pZh/WHBLl66QyVPu0RihpgBtjqUAAbFHH3tcGho/GcSm&#10;Tp8q5VUVsnXrVn0Psm79OnngoQc1LnbfAw+odY0vzXV94803pKGxUeobqGrK2HQLBmXl7mTyMAm5&#10;uELLj7szJIPjyxpG6+Nf/KKDGHufCf2QZuL0lw36pWqUEIDnGuOJ2I4TB7DE+ouecG2feua5hBDL&#10;yi2I098RGZmqv+lU7G1Df/V+oL8jo/pbXKKutAIs1N8CB8uI/mKEkEaSEGKXXnp5rLysV3OclTS2&#10;SmSx4hMsm7PPzN+siTCoCWTr8WCafFgpjz/5TCuILVu2XBtCQmBhEUuyxJ5IZSAASTUEVmxY2s91&#10;khcIj1MloZDVDVYoqbaJuI7Qqp/lDmJZedR9ylX3k9VEV6DNbRXC9//t72KH51Ll0nb6myvJ9h8K&#10;I1IuCKVV1zDBJlXOFmD52f4dPXpUKqvd6UTOTI6fbYAYbZ80ZZrs27dP33Pi5El59bXXwjZnZmdL&#10;eWWlvLt4kT6Pks+dO0+GDR8uzzz7bARijVJUWqLxl6efjQ24vfv26epvWXmNPD/jRTkRQAG3ix0T&#10;zOZuJna1zHEd7nvgEV01tn/T7rrPuY3B1hlbpfZTW9qCGBMdSb8+xF559XW3EjsoRT9z27bt+hzt&#10;IzmVUAKpBvWNo+S9E86iBFKk2fQd4CoysIz/9LPPh9/FpDF1+n0KMT28YvQkuffeh2XrVvfZ/DOI&#10;vT17XtgPxOJefOk1d6rPmIkasF+ydHno2rcPsTGBO9kaYlPumqYQswmI9/FZ23fsUNm6bZvbphMk&#10;iM6eM0dhyOepNHNQLH+3uLy0ljHS2DI2FCsRbQdwEKowiGGJYanqDoMsdMjVR2NTeJ/+SZKZUxjq&#10;L5vho2PZ11/iT1zvx594uhXEiAvmqSHBFqSY7hZQXaSgQHU4sf4WSDbPF6K7rfWXcVxS7iCWnZen&#10;riiuJ26zr78s2lx7XRsQ+8HFlzpqj3CrhgjLvhQFRKFZhcBEpcHkK+nG2GBPmW3hcBUj3ZYOcmOm&#10;33WvBl/9f7t27pIJE6doqoQGMjElg5pRwCmvgCXndBk8dIgMSk6WpMFOhlL5IDdH8goLJG9kgQey&#10;AGJlpVJSgYKxGumsM5a8dbk8SEhEohDr02+QAoyUEm3z4FRNteCwEKp6kOqgeWLF7uxAv90MGFw8&#10;G+QowdTp97iDGIAYJnNE+G1Tp0+X/QdcrAG3Y8YLz0tufp4MS02VgUlJMiIjQ96ePVuf/xiIzZsn&#10;KcNT5elnn4lBbMMGqWtskKKyEiksLpFnnotBjLjPk089q7lLM154KVReXEl2EugZleRDBdtJMNHv&#10;f/DRuBQLIOZWidweynCF9zSWGEmljBHAYJ9H/xDPYwcE44nsdHLB+KcQW7JMT5SicgpJo++9F4MY&#10;MKafCWvgns948eXwu3bv3qvHhHHStJ7EM2ZymxCbPWe+nDzhUjeAH262nawOOBcsjMUnXUzsMbWK&#10;fIjNmWuWGIH9UTohx7mTd98llbXV4ZjnfUxsO3ftlJ07nRAq2L59u+zYuVNeee1VaR7N6dcc2NEi&#10;TS2jpHkUB3SMkVFjxsmosRNk1LiJKhweHT03kknqi1/8ko5jYmLEsdFfLbKY5FKW7GQnVsMxSgCU&#10;lrwKqnQk0l+Ek76mTb9XDmI5ev+4bmPGTZC8gpFxujuS2DVWVyH1yzJk8JCI/g5PlSzOEg30Nz+i&#10;v4zj0gpigKa/pbr6bnE7098zghhKSwVKOySEDjBJDnI+aDi191W69tKNrQj3EQBA56FEln5g/5iJ&#10;GNCa76UBP/xkJ9A8OzdHBqcMkR69ekqXbl2la7du0rVbV+k3oJ9k5GRK7sgCyS2kugSrHtTl9yHG&#10;yg4rgzX63VU1xMCoeeY6oE2IcUbhkFTp3rNf2G4Tjq9zMcJC6ds3KWw37aUqAcmQvrvGRdYFhXzM&#10;ZlI0qMbA6i6uapHOYlOmTldriX+89/U3X5cR6WxH6ad16zMyM2XRImeJOYjNlaEjUuXpZ54OIbZp&#10;0yZVAC4+ix8zXngx3JOKkj7x5DOaQX46iOE+ECu8Xy2xGMSmTL1bJytdlfSKNZoYxKIxMaxTHh81&#10;enzonqLMzz//gh4hRhImLoK5fPTZ4iVLNU+O/CYsWR9iTz39XFibnc99+ZXXwu9SiI1zx4d9Eojh&#10;yj7zzIt6mg+xXNJn5i94J4TY4SNH5KFHH9OUCR9iCxYulFGjscSAzihZuXJlDGIbN8rd994jtY31&#10;IcTUip43TycbAv5VNcRJiyW3IF+vG483tjSrYJEBsObRY6R59FhpHjNeWsZgKTrRMxz1AFw7tXu8&#10;ppskghiTL+NYD7zhaLrgKLfkISNcJYphGdK1qzt30/T3zi7uYBI77YtbLL0NG+JXJxlDTzz5tEJM&#10;9Vd111xE8vdyZMiwodKjp+mvE/RXUyxC/SUxOdDfYoMYhQ+qdNxWVZNQbvqLG3kGEOMEcBqIADPM&#10;UAVSV9cRemJyH46td4eIGLgSCZ1GjSH2k82bvzAufYABwQWfMGmyEld948KRSvKc3FwZODhJuvfu&#10;IV26d5XO3btKp25dpHM3zunrKxlZmZJXmK+dYFJQNFJGljiIlVZUSnl1jS5LA7Dq2hjESF5EUDIg&#10;ZqcdsbKCm2TVKillQrvdxXftpuIAwqCItpVjs0gf8Nu4csUqmTx5quZ9MaNwYcaOnyB333Ov1DU2&#10;qdtAkJe+4H2kS5RVVkiP3j1lQNIgeeSxR9Ua4N/x947L8zOel2Fpw+Wpp58KlYbnX3jpRSmvqpKG&#10;5hZZsXJV+P1nAjF/kQKI3Xv/w3ExsaeBhx7kEl+O2aSt1Un6l8ULrr3Gf4Jr/sILL0nPXkC6lyZp&#10;+u7k4sVLdHM0SdYVVXVy/JiL7THhvTHzLd1PysSJhQvU7N/uPXv1ANfTQQwAvPb6zNC9ZSJgZXHi&#10;ZJc3R7WU7Tt2hu8xiNU0NMjq1au9RZY98tjjT0hDM1vpHgxDAvxjUrnv/vulsblJrS0DH/efefYZ&#10;fbyqtkaaRzXL9HvulinTp0p1XY1U1lRLTX2dNI1qkZYxY6RlzLhAgBe7C5zwO0PhQNoIxM6/4EK1&#10;mKP66xsi6C+PW32z6Fg24bUky7KHc/6ChWFb7N/GjRtl7PiJGgoy/S0ijoX+JidJ917obzfp3K2r&#10;dO7aRQX9zcxOoL/FMf0tq6yUiiCtJF5/Kd4Y6HB9S9sQu/yKH0quVuokOOgqN6K4ao7qEWZ9dB+l&#10;WVsMRl/sce2Env10PxqrfAT3bTuO/WPQr1i5Uu6+9z6pqanVksRYYcPTRkif/pi+yVJTVyPF5aXS&#10;vXdPBRlWSmZWpuQHJPc7oaiUbQ0cVFAllTXU+6IT6iIQcyswUYixM8CC+SgLLiUXWQ9bVavMnTxj&#10;hzrEtRlgd+8jzS1jVCltsNNWUgqIH7D94q1Zs2Tjpk3qQj78yKNShPv3zLPqSvJalIoZ/+HHHpEX&#10;XnpJ96PxD2CtXr1KGhsb1Aq974H7QzDwj1Iob86cKUuXL9fVNfv+GMRwJ18+A4jVabInOU12nfiM&#10;V157Qy0tg9aZQIwN07gzWFsWSOczSQDmtB36i7SXbdt26HMOYksVYpRVZga2vDXtx3375IknntYV&#10;SgLUpIzYvyjERocQiw/sAzGSWjds3Bz2EYBcuWqNzJ23UK8V32VtDyFW3yDzFy6MlZv5+GO9jjNn&#10;vSXbtm9Xy83ew0R0/4MPyqgxo+StWW+F1iTP0w9YZK+89ppa2Lt27ZQFCxdITX2tg1hDnTSNBmJj&#10;Q8vLSfy5jyYKsijELrxIVyDxlJhEWCQhLIL+0udOf/uEehrVYR9q6C/6z2rnU08920p/+bdiBfp7&#10;v9TUcvgMJZkKZHhamuovE3FtPfX1y6VHn17SCYgN6C9ZbUBMrbDyUqmoxFp1uhuvv0As2A7VHsQu&#10;ueQytUaY7Thkk9UgAoQE9anbjXRBkYP7ptS+cGSUdRAdwVFZbNvwg6b2DwUl6XDBgoXyyiuvyONP&#10;kD39oN6imMxszz7/nPQd2F8hRuekZ6ZLbkGe5BYi+epbF5YUKewIqDIgqmtpvJOaunqpqbXaXw5k&#10;UYjRPsBNiReUCEXhArJxNtpm6jVF20xb+w1I1szutWvXKZh8q8z+MQiwnu66+x7JyyuQpqYmmTVr&#10;li610xf+IOH9fA5WAEmR2TnZklOQJ1V1NTJ/4YK4Gk68j1VJAGSKYxADKEDM3CiF2NtzHcSoZR7k&#10;G2FlERd6551FcvLEifC3cAsQ6Dc/FuaCwC7FAoj57iSWKZOAQsyzxF5/faaro9UvSWvx+xAjtsRJ&#10;48RpWEQh9442+n1C+/hePsf+nSnEmlrGy4QJ0zT7n76xpFb+ub5+T44cPRq2g9y1hx55TBXooYcf&#10;ke3bd8TltvEeFkG4dvb45i1b5IGHH5KxE8bJtLunyeo1q8Ox4LeD+1wHIEY4oKGlSRpGNUvT6FEe&#10;xMwCaw2wtiCmgX2KPqbnaMEG9BdjhPGt49bGbjtj2TdGmMSZ0AEIk0y0bhjt3rlrl7rY6O8TTz6h&#10;7X/8ySfktddfl82bN8uMF1+Q/kkDHcT695MM01/V4Xj9Lassl6oE+lut+uvt72wPYhdfcpkGuKlo&#10;qgmgqRkaD6FDrAY9NbxNrOAa9zt17q6xDjoMd4yiggiDGTDedfe9snkLs2BsINg/LjIXlUF05OiR&#10;sLOIh+BGATHM0p69e0nSEILeaZKTnyv5RYXOFC0t1lhYRXWlVNVV63aOmJDPxlFozjxN5E7SPqoX&#10;ADEUifuUJOZCt9dmhItO/MEkN3+kpjqQIMrAJ8dr1+7dujK1cdNm3TvJgsOAgUmSlMT3Zsvd99wt&#10;C99ZqIFhlubpp5WrVslzM56XsopyGZQ8SIYOGyqZudl64cdNnCDvvvuuDqDde/boe954801d4dyy&#10;dataLuvWrZMHHnxY96M9+eQz6iphbXD70suv6/I8sHCVLFydfUA+fvwU3SaGVckEgwA2luSjEDNr&#10;7O57H9TX8VuwoEiVQAHY9UH+FY/t2LFLk3FJ36G/OacSxdi1a5cGud94400NRJMewHeMnzhV0y5o&#10;I+0BPKtXr1H4vvLKG/o3ixdk5vsxMSB2110PyIoVqzRJE5k//11pbpmgz7PV6uWXX9d0D/oDd3DL&#10;lq0ye+58WbNuvZwKJlo+m/6rq2/QpFZiuCRp83p+D++hvxcvWaxWMzBbsXKF3P/QgzJ+8kSVhx59&#10;WGOZXE/GAK9DsOBWrVqlyj5q3BhpGTtamhF1JX2ItYZXexAjJoblRExsQHBQCKuVZ6a/PVRvTX85&#10;SJoqxxRthAnTp9+jLqQ/Wdk/018WMNBfM1Z4jHAHEFP97dNLkgY7/QVimjalXlRJqL/sXIjqL64l&#10;LqbuVz6dO0mKBRnrZPtSkppbQAacwuPVO3bRgwjsxOLw5GIOFhkwWGcBXAmjOY8xGxAXwgIhSOjP&#10;aO39cxCboWYolljXHt2kd9/eMjQ1RQOj+NEAzMXCyqWypkpjDNZ4JwRUWT6ulEpdqWxsBTECyrSb&#10;jP00KnSmZetSPyV52mszguWJ1YYbahefzbBkGzc0sNo0WgPA5P+QOMk2o779B8ntHe+U22/vKLd3&#10;6Chdu3eTQYPZNTBcRqSnaYA/Zfgw6T9ogMYVuvXsLv0H9pf07EwpLC7Si05W95hx42T8pIkyfuIE&#10;jbcQGJ44eapMnjrd7eOrb9BM/yb2W06ergo8YdJ0da1YkWQpnSRKFi2o/gBAuCUhkvMQrDotLimJ&#10;wgArCjH+ZnCxQghImCmJmdIX7BHlNTzGa8g1w8p3h7cO1ZI4VVV1uuiRnpGjq8K49Kxs4uKiqBOn&#10;3KX5auSwTZ56t658TpgwVe6++wG5+x72ON6rSh3GxMZO1lyxu+5+UB544DGV6dMfcPsmx06S5tET&#10;9Jb9lNOn36cu9PiJ0/R2zdp18mFgQa9bv0EmT5mmKRbNzaN0pXDK9Lvl3vsfkHvvv1+m33OPjJ84&#10;Uabfc5fc/9AD8sAjD8k9D9wvk6dPlQlTJoUy9e7pcvf997o9k1OmqEyZOkWmTZ+mFhsxsKbRo0Nh&#10;S1PzqLHSMtqlfrQliSCGJcbG93SOBQxKyqv+9ugbp7/++NVxDeA4WCTwQtBfxjVuJeEkOOD0917N&#10;Z/Rd6Pb+AbEXgdggB7FuPbpLz949ZWjqUKe/pS6tIl5/a1vpLxvrVX+rGEungRjJrlnBKT/Ql5we&#10;/GhorY2249Zv7yS33naH3HxrR7n19jvdUex3dJW+Awar1YU/7jaFUuwtU2tLUQUhO6dAV/LIDMdK&#10;weJqy+3CLVq/fr1ulu3eq6d07HynrlampKZq8JDVDF2NLKd4YLkGxVnaju8E50u3glhzJLAPxII2&#10;83txd3Ah9YJ7beY4O9p8y213aJs5TIULTdYyyjc0NUPPNaTtKGv07MWc3ELNfRmamiq9+vSVDh3u&#10;kFtuuVVu63C73H5HR+lw5x3S8c6OTjrdoW3m4jMIWLLmlB+XC1em5je3ZVUVulePGay6FuXnEBM3&#10;e7GYQFkYQAGUyAfzM7VZamebilZ94KxGPTTXlW1G2Gyttxl5ujoYBZhvjbk9cJX6Wgr+ATIsej4f&#10;MJIszbjAyqWfSSQmyZi+pnQyVhh9aDl5HEoBaLW2FVUVgn2q5EgBssZGVgjHhEmuIcSwxrg/1lll&#10;CFBj0zfPTb3rPrUcR4+eGBwR1qBQeOXVN+TgwUM69phk33xzliaAUmJp1OixMnos6Q7jdOJQGT9O&#10;LeKxE8c7S2rMKL0PuCZOnRwn4yZNkJaxY6SuiRW2Gqmrr5Wm5kYZNWa0tIxmz2KT1DfjTo6W+iba&#10;y8IPFllreIUACwP7tbGY2PkXaAnwjODUJPQXgOlk7OkvY5fS84xlG8eArA8WMuW703PCogyh/uoJ&#10;WAUa+501a7buY7XdJq3+fSxOfzesV2ATE+vYuZP07NNbUlKJleap/paUlakFdjr9dRAj37NG6urc&#10;dr92IOYsMSCmfvWAwSG5bwuE+t236vHrd8itHe5UiN3CYxy622dgmGQXSnAMmHZCcJYjcY/aukZ5&#10;fsYL8ubMtzThb/bs2SpvvvmmWl8PPvSgLkX37tdHA/s9cCWHDtbGkwjKZlkKzNF4FBlJ1AmuzhPJ&#10;fG1DLGnQUG0zrg5WFUFQm6m0zVxoa/Ptd8ht2u5OWsMcC9SVLIo/hNXa7AsQy8rNk/SsbEkaMlQ6&#10;deqsELu9QwfpeOcdckfnTtI1mK248LQZKzQ9K1PbysWm3XbRFWA1VbriRXkXa7e2uZpNwmxar5Lq&#10;atzo+IxsAMHyOeBCKI1CjSc7sMIE64xbVm/dyTXxyZFmjSHAjD4ETMmDh+ngd4fxjtTtXFoVJTg6&#10;jNdheeGCcyAzp/Loqe/BuZkuM9uVwbHNyZrkGYjmSQUAQ8waM/GBBuiAAnXcSKPYuWu3zJ//jjzx&#10;xDO66EStO3/LEYsl1MFiP+GoUeNk3PgJCqxxEzyZOEFdRgBFXIsUCYOYgsyssclOeO2ocexLrJPa&#10;+lppaAKeoxRiuuWosUEhVtfECmaDNDSPbgUvqtMCMD/VgtptsYz9C9zZnpTs1lPEB2tF5lB/1fi4&#10;MxAm4tg45jH0V2votaO/XFPcVPaUzpjxosau58yZG+ovOxBmvPCCPPzII1JSViK9+vZ2+tunlyQP&#10;HSJFJSWh/vrjuLyqsrX+BrEwVtjLzhRil152uTbCtimg0BoU7NIzbDzVIv92c4fQh77jjm5y080d&#10;5G+3dHT+M9SmTnhEgaPKnJGdIwOSkqXDnZ3k+hsooXutXHvttXLdDTfIDTfdqG5U6ghyWnI17yQ3&#10;n43ghVIOsaur1H92UqWKbB1gnVBLJ9Sw079aSrQuU4VUVtZ67uQfQojh3mAl0GZmHpSLpX696Fzg&#10;W+/QNjMYqDnWpVsv7QcOYwDyQIwLrkeaJWhvTAoVYP0GDpKOnTrLrbfeLrfecqt0uL2D3Nbxdg1+&#10;Dk4ZKrl5DCTXblZyistKIm2Otbuq1rUZqeXi17I1ipLJuH4VaonVKMRc3atwWwknSVXUad0vChvq&#10;ARU5I4OToQGaq9pqECOPji1ZWsUk4k5qVj/WWHGFJgOTsNqv3yC1BBgPAJBVb6xTkl2BHAFjxpkV&#10;GMACU8sIK9EqhdRRkBCLa2yw3cYDWARiUTGoAT9WUEk9aGoZqwmt0QUD7psFtm//AV1NHq1xqXEy&#10;bsJEGT9pUitROE3ByiIJdbQ0BRADaqPGjpax48fKhMkTZfT4sTJq7Bh9bvQ4SvvUKcC4P3b8OGkZ&#10;zUnx9VLbUK+rk42jWqShpUWaRpEnNs7JaNoZa7f1A+MYsHz+819w7uT5wd7JqP4Gh4cwjm++uYMK&#10;j7Hw1uEOd0AOj6G/6L/W+W81duOFPY0DktHfznJDqL/XyfXXXy/X//UG9SBS0+L1t7B4pAJMx24C&#10;/WUy9vW32vRXi0MCsdoAYu3kiUUhxi1KzWwJyMyvvuPO7qrM5JJ06NBFbqEMbuceLrYUnMcX1+iI&#10;cmOWsiVocEqKdO3OqgjloLtJR1yqjh2kR69ekpqWpq6TJQhWKaRqpKqW++5vX2KxMCcGsYoqNmJX&#10;6p4siB6zxBJDTJN9iQvgSnORO3bRi0/soEuXXhof7NS5p0KMvghPq4lCLAHQcCnZG9q3X3+5szO5&#10;M12lU2fiEgyqzjJg0CDJyy/Qgnms0tBubXMdbWzdZtduLrpd+DqpDSCGFUabcaOdJeaqj9rJUcS9&#10;7BAK6sThTlMCWmunFVcqyICYVrgNXEL2UZ4OYigRxfDIvudUIlfgz9Vzw8rDbUSxCDUAL34Pq6O6&#10;tcRzdbVOXf0oBVgrCywOZH4CqAOYlpGpZf9ug/5GxiPXh4RWyiaRZEs+HLsbjh07rgFp4LV6zVqt&#10;cuEsOCwuAvRYUZNbyQRkCvcnKahGjx2jAANWTaOaFVJAbBQxr5YWdT95XWNLU/g8oBs1epTGN2sb&#10;sMSAGKWwuR0jzWPGauIrRTQZs+pCN1Lra4xaqVjSrEB+7nOfSwgxhFCH6m/nHi4kovrbLcgd6yu3&#10;dejkylgH+qsHlpxGf5mMKY+VrPrLCif621U6duwoHTveoeEfAIa7qLobp7+tx3BMf80Kozilp7+6&#10;IZztR2cAMdxJBprGRYKO0OOphqVrDg+N5xgzjmInXwy/Gopz2jD+s+07tI3jodihrEEn4FJmZrG9&#10;iYNJUyV1xHDN8O3WvZt07dpVRqSnK8BwoaA1aROkFlTV16op3rZgqiP1uqpUV8/ZkGxEr9Vd8W1B&#10;jCoWbpO7a7PWPg+SK7nQXHxuOYyUPsAqQ/h7BMof1FuLShTmWdl5kp5JqSPKDXHA6HDpP3CAdO7S&#10;WQYOHKQxL1YjK3CNgTcXmIvbqp2JxNrt2kymcynWWDlB+nrNcgZiwIbfq3WmsKzYFwmwcCNyHMQo&#10;fOmON3MQs/NBS0qqww3E8fvtgiz+AGR6SHHQB1qJNjh/EYuIfDweD88PqHAVRhVmYb13FwcDRj7E&#10;WgEsgWCd8Dm00QoZ2O/D6uM3jBk3UdNC2BjP4S3PPvuCPPHkszL97vvVgqOENa7n+IlTZMLkQKbE&#10;y8QpDmLmKgIs3EeDGNbY+MlYZTGIGeSaR1MZtl5GjWmRUaNHu9hPfYMCjBI3lTX1UseOAA30u7r+&#10;uNVafZXTuvXgjWq1bHv17i//HkAMdxLLzPSXktvDOAwlNUMTXHUVslN3rf7arVvv8Gg3xrTprx26&#10;3J7+8h2Z2cRL02XYMDeO8SDQ327du0taRobqb3klpbgr3ARcVyPV9bVnMJZj+ss4doH9GtXf8jOD&#10;2BWBC+GCsHQSy7V2Igs0Z5mWDuh4RzftAGp5k2aAMhdS4z2YdX2xmvgQHOHQhIzMHMnI4Hy+LN1m&#10;xHaEISlDJWXYMN3Zbu4TZU2sA6qJJwS1l+KkkZgCpUz4m1sKzTVqZnxdE8HhBu0AUi0ImlK/34eY&#10;q2LBfs34NhNbANgE9MmhIW8Mq4zzB4AYFpyWr26n3e7iFzrrMxsgZElmVpa2l2qtI9I4e3KoHmnm&#10;XOVKB7HACtML32a7G6ROa1BZuxt1r58GhxsaVRlILSHQz4XHnWRDLQAjAM+gRan5rXbwhjuyzUHM&#10;4mIcy0YxvVaVRYMiAPGB/gBwnAIUnEiuEhwSYZaXHYoc97ieW0Cp5Gap07r2WCAOYlFY+aLPt4xX&#10;K4VKI5zurSd4c7p6Rq6LtVU3KNRQVs78RDnNZWXRgDyy0eMma+lqVivHT5ou4ydPlwmTp+vhKROn&#10;TJWJU02muKD9lECmTpZJ06aoKKRGNatgbQExrLSxE8bL+CBO1jyG8s+10gLsFGL1UlnLNXbXrIwt&#10;N7X1UktVi+ZmXdlmErJkT1aMGVtYsz3iIHahTkxYzuZZIJq4PnSEWlvqUXTtpbEyDBDGMmMb6LU3&#10;jmP6y9mYrGbnuLGczTjOloxs9DdFjZKi4uKY/pI2UVd9mnHcjv42cmScW6EkRQqIcUBL2xC7/Icu&#10;AEuahYEsWLXDNQBiKC/mJ3EwOgGQ0Qm8liPkXcXPeKFzyEMyZQ4hlpklGdmZqtCsWJA34pZby6Sc&#10;DqhlO0atNpz9aEjYYE/qmxpV3N8oNmVNmrTWFhCrbaRGE0uzjTrTUcqEypC2d5IYWEaw+99vM9YJ&#10;Sb9YnK7drs2Am1sgxgWOttet1AVw0L2Hzvx2EMvWrVO0OyuHqgwFGuwk47m8KpYmorOS1+7WbW/Q&#10;2lN1TbG/uei0WSHW2KRtValvlHqFWJP+NuClx9tTME/LTVNB02pOufppeYUc+OqsNWqphZZXaU0o&#10;VKowkJm4U5S8E7GC1+nzevyZs7oQBZ0ee+YA5k7NatRyPQRvPwnEsNh4P7/XHWLrzoDU7U+BJcZ9&#10;rBJgxu/RChajXezM4EUKCuCaMPkuFVI8KAU+aeo0mTR1aigKssmTnQQgmxhArGUMUHRVLgDZ+EkT&#10;1Aqz/DGer2+sl5bRZom52E9FVbVOtvSTlqaurlGwcU39k4hwt6mCC8SIL37uc5+PQSyYfGwsI4zl&#10;lJQ0hZh5EX+72R0UzVjm8fb0Vy1o8ghtMs4hvBDTXwAW6m8pZbXLpaI6WGg77Tg+M/3F+GAc19Wf&#10;AcQohEgcg42krraYqznPKch3duohN/7tNvnrTbfKjciNt2onEC/TTtCTpt0BrL6gGBostnhYriuz&#10;QckZs8TY0U7jUeKKGiywKu2AsGFNbUt9M0vUKDR/N+oKD4qM0AkqHPhQTyntJl029yHG7JxJsDLS&#10;ZvqBIDXQDtt80606ewFv0gisZHe0zQYx6l+FEAvanUG7c7I14a+opFgqqiq1zUh1fY3OWKdvt5ul&#10;65tpr7XbzdphuxkECBeembzWnbsIvFz99UJ34Eawakw8hIxvrVSB+1doZxK4KrVYVOSL2QG6HMwR&#10;tcx4nj5U5clyJ07rc0E55URiACMe5qyzanWZAFjCgH5EiBGRasBEiQJrUUBqzWOJpGcrtLU+HIfU&#10;kodWUauuKpu/Na/MA9hEwOWJnmcwNTHENC4WxMYsnQJra9zE8eo+IrpiGcDLBLABMhcTi0FMxYOY&#10;VnCow7qOFRytouJIdYNakuxtjIPYBRdpH0T1l7+pVoEREqe/wVjmcYNYq3Hs6a+uVGKJheMYiGVp&#10;ZQr0V3O9goB9Za3TXwet6Nj95PqrQAv0F4hd1xbELg82gFsdMdwO3EvqEKWkZmqgm5yTjnd0USGo&#10;z9Itj2snRA5tRcHpbJ35se5UciUtM1vSsrIlPZsBlqsdQOJbYYnbA8lqBRti6QCjtEpzAuFxJbf/&#10;uOsUU2jtDEzTNiDG3klrt99mV4tpqFaqsDbTfs2L69BZD/nQks0J2s3nsf3G2pxOmzOzJC2LC5+j&#10;BRvZbkF7R5YUSSlbLlhhZLayi3uadoev8dod12YstaDdCSGWVeDyxDSvyLnPAI24llpIWFmBq6fu&#10;XwCxXI7mKqBUCquf7nUmtB2IUI+NMYECtAewEGLVbgsUn0mf8jig8YP6UZDZ3/WNY/R7cZER5045&#10;iOkBuakZGtvlWgBJ0hSwvoh/jR1H7GtaKFGIYYlNnIpMl4lTp8W5k2GQ34PYBCTIFePWt8BMgJzK&#10;BHLPSLEgX43Tw9qDWKyKMrl+6BUFFnr3GRQHMXZfRPXX7QnOku492Unj6W/HLjqWifemcVRcgnFs&#10;+kvxQzeWOYQkS8dyehaTAvrrds2w+lhUWqQGiLqOqr9nMI7V+vLHcgL9ZSwbxOrbgdgVV/woDLxq&#10;YBrFDpQZotMR+NZDiCvo6UTEc4brgR9ay1vrTnmnkxRVaCcOSk7VFSk9Xy8JGSwDkwfL0FSCiaQQ&#10;UJG1RIZnpsnw9BGaM6KxABqiwn0nnBJj0oQl0kCxNLeaB8XJXHfiXuM6AmVmAynxFoNYrLIreS/W&#10;btrscptcu4en5WgMxdpMjTTajHA6jZWw9tvMxUeJ2eyMuDZzytFgSRoyRKtgsvuf2mdsIxo2IlVr&#10;LKk7qNZV++2mqigBUNqMu02ypHsuuLU28zpM8TrnThrEmFFpm8vdovaTO9lKz7S080Qjbp/d8hwn&#10;1SCxAnsxIfg/ciTKEDuUV1cfKSvsSSKQIfShLpQUlup7ARlun7mMFuhXkAUrk60gpvHNIC40wq3Q&#10;YY3wOyyJ1HLJxo5vG2KhazllukxEQpD5EHOB/YSCG2nAakOwxkaPGS0NjU3ulCsApkK/EehuDTGs&#10;VsYqtcLwFAxiF1x4kW4jC/U3143ltvV3hAwePFxPIreTrKJjmTGi9fVC/XXjGEF/8TCoqMwG7uEZ&#10;aTIiI13d4oaWM9TfRuKAgf5Slqgt/WUsB/oLxK5tq7KrWmKatGl1uUvdUV2eoNy4HrgdBH+diVmo&#10;M7NTaHe6kAnn3gE7Nkj36TcgkIHSp/8ASRo8VEakuXK2VHKkA7JysqWypsZVu/Qab0LDTYg5UNq3&#10;uqZGBZL7z9v7AQOAI1jK8VfEXH7tHZ5LPpOmSBRQz6xUXUCFmSb7YaG5hFDaTswF0QRAguEJ2oxC&#10;DR+RozEzthhpe1UGSP+B7IOkDjnVLvMlMydH0jLTNYmXC8bvjrbZLr7fNiCm+8yAGFuOIu12MGyW&#10;GoLF7D0j/sQBuyw20B4d3OT7jJSMLIDmVu6icDF4+akUYTA+QaDfuY64hyYuKz4qFtyPkwpnyWHB&#10;IpzUpMF+3f7UrG6jphfgVlHpU4/PcycAcU3crgAqilL22BVv5IQdrg+/GeBheVnyKBALA/lRiBHY&#10;18emyvhJ02QCwf0zgRiWVwJYtSfjJ4zXYohs7+JAljAmRnJnGBNztfARVnCxlon7AaHPf94ssQt1&#10;cYYxq+OywI3lUH8Zy6H+umPcnP5yvw39zWlPf4fE9DfX6S9hEsYlBR4T6a8/jpt5rJGUmkB/Sfht&#10;U39JAkZ/3RF2V1/d5pFtl7qjy1hSDw6NpSO0M6jXrR1BcM+dGs1jdqAG5Hfgi3UCR0TlF5RpxnZK&#10;apr0T0qSfoOoR5asopbJ4KGSPDRFUoePUEWuq6+XhgBGPrV9ertSvk5xudXa5I0ksbZWZtcJWCSN&#10;UlpR7VbgRpbLL7wj25jNcIH4nXoqjLUZcxpgBW3WU6e9didqs7WbFT3dujUkRdvcf1CSa/OgwTIo&#10;eagkD06RwUOHSWZ2jpYfoQ26/zFBm0PB4gqEPqLN3Nr7ou3mwrPqxaETOkiDlA9ti7bJuR3MtgxW&#10;LCffffQhBuCsvdxPZIU5gDmhJhhFKdsCWSKI8T2Ai+V7hFmew5IpY853agZ/fYtai4xFXVGlTfmU&#10;YQbGxDEL9VxCLDaqtraMcfW3COBz9iQQs6x+dSUnBMH8QDQOBsQmTtNUDPLFxo4DTlMDa8wgNiUx&#10;xMjsJ51CtyW1BlZb0jRqlPYXEMMaw5WsrHYQc6uTwWE8epAH1li9TkrZ2fnyhS+4ZNdzz3FHtuFO&#10;ExuL6q9OzHrtR+q49nU30ViO09/h6ZqcbvrLOPb1d9jwNC1MSnwPz+BMxjFVXHQsh/rblhES01/9&#10;nfnF8vu2Tjv6wQ8u0WVp9rXpgEAy892huQSvtWGlqhCkIlDK1l+mpwOsE5xL4U6kppoBpicu5MDk&#10;ZBmUPEQGYZYGHZGSOlzyCwo1UbOlZaw0NxMLcRunXdlea1hQf5wVOJZh6+v11jU+XpHDTmwh3aBB&#10;M9g5wRoLit905ZW/DCHWu/dAF8MhJyposwtwu0Cn5T1lZbnqFixHW7lmv80mWDvkXHE4MBCjzdbu&#10;pGRO+E6WpOQhkp6RKSWl5dom2u3abO322qx/j9LDJGiztZs2M5slajcDibpqnK6EkusMHIjNvho3&#10;YQM4sbFsV/gwDmIBmIh7kRyrbePEHDt7VE+hRgKrTFcZAwkh5omen+ieiwLMIEYKCIdMuIUQBzI9&#10;/LWgxJ12XsYOg2Ld/oJkZrltTICNwo7Ei3BBcRN9OE2YOF2BBbhsSxJ7Knm8VRxs8t1qgQEwsvbH&#10;6kZ7ViFPb4kRyGdvJdn4UVDFJNjG5MnosbjKHNoB9LGy3SqdU/hgYcrqaam4s08LC0rC047OOec8&#10;PQSaHEc9BJqgPvobLD45MGGMOP3FzWYMYLW65+LH8kggFkzGeA+DPP114xgXM1n1lyTtmhr0d4xK&#10;a/2NjeNG4rSe/rY3jn39ZYKzMcy2wcQQu/hS9ZtRaAKhxH+AGvvqMMdpGNYJVGenO3sMARlnG2oc&#10;I98dc69kD04c1hI3Q1NDy0sFayRpqCQlp+j5dBw0UF/fqKdNu6CtO9HFiXUGt2QsEwglIZIL7bba&#10;JLLCEBSZgcCqD7M2LqFCrKBErvxFDGJkNGtSb2rsbAAATs4T7pPNasxw1IfXQ1P0aDdnolvpZLPS&#10;OPBzeBrFFd1FDtvNidCc/j14mJ7uVFFRpW2jvfHtZhC4C25ga2wcFeyLZIN3rQ6ARG3mwrM8TW4Y&#10;AKO9fozPiYOXxcSQrBxcMA9i3onTmh5BmkREohBzACNlwsVz9DRzX2qctAUxRDf7VlTpKdEZOUCM&#10;7U4umZgyRzl5tKUgsCZczIdbkkBxDX3x3UQT2wyut95r2oXY2HFaFeT/DMSAFsH9mFANY9z48TKG&#10;TeL1jbphn8N5qXCBcjtrxSV5+iDjPhOm7Z0859zzNQ5oY5n4l9NfSrbXulXGYJwS52JBbtiwTA0f&#10;aTiFw6LJCbNE5cJy1RkOxI2OY2JjlK0CbhwSUlcHjPi9jGV/HPv6O1qaOJi3gfHpxnGovwkgphvj&#10;ff31JuI2IUY9Mdwqkj0p4UGmPltwKJnCFgfbR4fCsrzL9huUmg28bCfhvTzHLEBHouAoDat4/QfS&#10;CS4wOGAgyo0FliaFI0t0v19L82hpSbB87sA2RlroHE4W1yxeB7BYJ7jZKtoJZP6y7cYRnCoargOi&#10;lhj1ljTDOdidgGB6V7OUnV+slikXGrD17DVAt2z0H0A7hrrDU3LckVLu+HjXP6kjMqXfgKRYYH+Q&#10;C/IDscysXN2Y3djQHFie0TbzmGs3bW5oJEu7we2RNIjVAbHWbebCU8mCQ0qwYKzNCi9WqzwxgGXn&#10;UB/duYjRIL6JQqqiXirKOdXcnWweB7HACsNS4lBU0iSIYah4lTqttlt5HMhiriWzOW4U1phCLI9d&#10;IECsWIHGrgdcKJQXl4rYEH2P9TVpyt1hQN4Hl2+RYY2NHz9Nb4GYxcdCkPEZlCyaOM0dQDKGU5QA&#10;EquNBPh5ncsRCyGm5ZBcPAx4JYTY+EBIeiUOFoqLoZEQ26SWWJ1uE2ts4bTycdLCPsrA7dIcwIZm&#10;XaQxKS4uDyF27nnnq37qqmygvyxMsZOC6+TyP3E1S3TcUiqL1U3V3+Rh+j6eQ39TR2SrnjDZcZp3&#10;qL+DnP4yllOGpamrT2XX5qbR7Y5j9JeSUAAs1N8adtAE+ptgMjb9xYPyAaYQ+20bECNPLLayMTJI&#10;mMvRE1VsnxaWCkqalk61gmTp0zdJO4J9lFbUjlUPVjLc5t5S7RA6iU2/Q4aMkNTUdEkdni55+biQ&#10;jaqoTuIVuqVlnDZ+VPM4Gc1jTWPcxlBTZu2Eeq35hEsW1wktLapAnKqDG2jWB8ochRgzlp7RF7gp&#10;mNqY3Zjr5NsALN07WFCsF592I7QZqGG5AnDalzKclcdyhQQBUQZIUtIwGZaSrgOLQGhZWaW0KKBG&#10;u3aHlljQZm13IECMmSvY5G3t1pmPE3f8i9/Sois5bDXSWBftDuJdtDs72/ogZokhefmlLik1Eg/z&#10;IRZNpYhCDIDhBgExaqkpxOoanERApqdbl7stR3rIMG5iOSkFtVJbw9ajGsk3iOUX6pma1CIrLCJO&#10;yYErJVJZWRce8oG1TGJsFF4GsLgVx8CtBGDExSwXjfNDFXATpslEXExiYqeD2CRkkgPYBJcyEYWY&#10;gmq8J60g5kRXKHW7GGWTSC9plqZRrMw6iCHExhjrDQ0xKSmJQYwUi5FFlaq/hAvQX0QXC8pr1MNA&#10;eB6Lrd+AIXH6y1hlHLtTvyiZU6yrxPH6O1xSh7FdMF2r89a1ob9uHI/VMWz6C8QAU1R/mcxb6W8z&#10;mfr1er3x5uLGcc7ItiH2059dqVsw6jhhuK5ZFTk9PTsM1mJ90UC3HaFCG8lKEJYKHUEtb1wzCqnR&#10;4Jx86t4T56jU/VysAubmjJTqqnqVmuoGaWocFdcBNH4UZwgio8bJGIRVpZbxqvgor9vozKztNjwT&#10;I9NYmVoiwbJsc4tu4WAG19geVkcmtxwTVSFXXfWbEGJ0FMv0zOYoLyAjg52VMDqPOuXMTuZaaruZ&#10;oZJT3WlIvQdqm3EzsVxZ5sYVJY5GpnTqsEwpKa6Sag4srarXGTRsc1Psomu7R1m7x2u7R3PeYCPu&#10;Q2yDN+32IRa2u7lFUypIfzCIubgm1tZIDdJq/CMQXcRgr2SxOx6esycBmW3INoBpHTFv+1AMbAHE&#10;dP8jeU4cylor5VUcflEXBzH9OxAO+8Vd5FxS9sTlFozUczNxOYl/UM2A7O+sbLejgVpSWKK69UaF&#10;AT8uqBk2STd9E+OKAiwhxCZNDy0wBVhQIUPTOBhjo7CmANpUtyAwho3gJLVOk/GTWamcKuMnB0F9&#10;dQWDNAogRp2xsWNlzDgnofXlSxsQc6kWhEsoRomS1+khJbryzClI6la2D7FLLrtM+wIdBu64huT+&#10;WfqKSw8aEZ5qn1B/+zr9xd2k8ojT3ypdMBgyeLjkZo+Uqoo6T3+ZiOPhlWgcq/5iiXEdI/rLJG0Q&#10;i9Pf2nrJY6HHG8eZmW7S/cMfr04Msauu+pWLFYyfqgOE5WuAxXYVlnbtOHXzr21vHX43nWBHPWGF&#10;kZfDGYGuQmizmv3MDpUVdTKaqpUUdQusK1PoFho+epyMGT1OxpJNTQcEMpb3tIyReg4MUEWul2oG&#10;fU0AMZZ0g8xeJy0ae8HVgOQuZwbhrLwq+eWvYhDDitDZefxUVQ4zv7lPIJuAv+U8cdGtzhaWJxDD&#10;LKcWE3EIZjlmPt0eUtWgpW0KC8qkvo7aVK6YXXTmomZVrN2xNiNArAl3kr10QbtrquukrtZBjO0t&#10;XHQy8+ubWnSbEXBwM1ah5Fm7c501Y1tJCIRzTdgnCcTc5m4WAirDZEkHY1f0MJQySvwEFV71ZPTq&#10;MDETgFFBQ2NftRQ2rJcq9gXWcGAEm9HdmYIcbZ+Zm6e/k8cLioslv6hIDz6uYaaur9UTrBRi+eR3&#10;VehexFFautklqo4ZN0VjW7q6iHWVAGBRiJmlxtjWvZZ+3plWwHArmUBs3Pgp+hgVVsdNnKJpFgqw&#10;00CMqhQNzY36e9Uai0LMrLFEwpallhapo7hlUOSSAHhsJS8eYo2NLXEQI8+TE81tBZZVTK6v1ZJT&#10;VyzbbYhX/dWJvbX+YpGR4kIYCf1lVZTFHMZSZTnB+/Gqw+pB6ETMJND+OEZ/MULqdZU1Xn8VYkFK&#10;hq+/TGqAVL0njX86/WXV9I9/agNipB2MGx8LfjIraTG6Fre1gwYRh0BJiSHhSiF2uC4mKZYYVosr&#10;akeGbbM01o9WJa4PSqswMFSZKZ8SdsJYNT/VAouIkpwaUUCsvknzvKop2UIMpaouNEe5wLaKQ0Ic&#10;cMrNxZ8u0jhNUTEnspSqAl/1y1/HIFZR7yA2bqrO7I0kVuLDt4zTAWAniDOzAa64Nvd0LiUWKnDQ&#10;E4o5ZZy2WrsbXOa5VuOk3Xbxm12bQ8vTl1YQo80Nzoolm72GWbDFpVLolgyXfsB3AyW1vAopncO+&#10;SNduFmg0CTVuJTV2C9yBtDuebrDeB2S6ShuIAhALqpR6+yTGVgUQq9aMcyccuQXMXKXZsioHKuDF&#10;6e7sGSUvsLiMPXY1Ul5VrYf/8hxHdlXX1+mhrDm5xBcLdSsLlSFc/XmD2GRVVsaquoEJAJYIYrwv&#10;TJxtdBADVoCNFU0ES43PjocYiwARiIUJra5QIu5icwtbg8h5qleIqZvpA6wNcWkZxI0YP7VSU0sB&#10;T+rD1Ul9fX0riKEHxJeKS0ojELtX+4Tfj/66bVtjVY+j+ssYNrGzKbn2GCAU1WQssWAS019XVQRr&#10;j35BZ20ca0lt34uK019nkTmINTv9xSupdBNyY2CJaWZ+sHjBLSEDUpWIrTOOCVMwjhnDf/jjn9uA&#10;2FW/komT7pYpU+6VyZPv0fsMhLHaKW5ZGqVmlobWUBvp3qO/knzosAxNt6hvGq0z2TidLafI+HFT&#10;ZcIE4gwWk5gq4wNQWu6Ofv4YrK94GUvQddxkmcDnkN8zaoI0N46V+rrRUlfbJPV1zTIK+FE0Tpd2&#10;CZA6K6e+rkXKSmvVyrC4AEUAuY23xOplytRYm53LMU3GMKjHTVbwMHvpocJ9Bmmbu3XvpxCjxIlm&#10;g1c3SMsYVpms3VNlwripMpF2W6wmaLdrr/vssZxcPTrS7tETZFzY5skydvREGdUyXhoaxkhdLTN1&#10;kzQ1tMhoBs6oYBUoaHNTwxiprmqU0pLA3at0m7aLsbpCwQprLWzeBlycTdi5a28NCWjeFRu+tVpF&#10;sGFb85hwO+18QHZNEBOr0u0zNTUNunEZ1xBrAjBxHgLbyzjmHikMSm2Xc05oBXBkRTtfiktK9HOI&#10;l6DAdZzH2NIso8dTxobs+qkhmCZNvlstD67dlGmJZer0+2TaXfeHwnu1QqpaxeSPuVLWgIuA/mTe&#10;N/0+mTSVseDgR2196vyrTL9Hpt51t9bMn3rXdJl61zQ9zX3qtOkyZSopG1RfZV/kOC3NrEJd/dPI&#10;xImUAApWIxtZqef6kq6ABT9KxowZo4f2tiCj3Oo1ECspja1OArFp0+/X8wP8sQyYsVyBP644K5Fc&#10;Wzsc2s6jpPQUycHoL2MzXn9drHC8ChMH49j0FzZMktFMMIn0d+xkmTB2iowbM1nGjJ4oTY3jpKGO&#10;sdzs9Ld5TEx/MZqQRkJHLVJe5ooK6E6GQH8xQtq0xM4773xN/KR2GKelsGrXl+zcvoH0Gyh3dOoq&#10;11z7V/n9H66W3/3+z/Lb3/1Zfve7P8sf/vgX3RlPfaN+A5Okf/8k6T8gSQYMSFbh9CQVVux4rh/V&#10;PwdK376B9BkgvXr1lZ49+8RJr979pE/fAdK3j3tNn979pVfPftId07dLD+nWraf07NFHevXkvb2l&#10;R48+0qNHb+nZvY/06OZe07kTBRc57aWzdOjYSe9fcMFFYSfwd1yb+w8K281tz1595W+33C5//PO1&#10;sTbr7Z/k6r9cL3d26ib9+g9yq5GBuDbH+iG8T8zQ2tx3gPTu3a9Vm3v27Ct9+vQP+6Vvb9o9QHp0&#10;pz29gnb3kl70T0/XXtpNP/Cabl05lqu71o/SvXK0uwNnIbQvHTp2lptuvl2v5VW/+q38+je/l2uv&#10;+6t06EAhva5OOnWVOzvHpHMXTnzqLp068/ydcmenTtKlSzfp2r27dOnWTf+2YpeU4b7tttticvvt&#10;cnsg+vett8ptt96mxfWoTdW7bx/p3ae39O7bV/r06y99+hN7pJ+trxlbg2UgK8DkHCYUchKHqrC6&#10;xnViTPUMhPGqQn/3Z+y792gOVLCKHv3MQUnJMigpKZBBMmgQK3xOBgwcKP3799fbgYMC4f5ppG9f&#10;xm9P6d69u0qvXn30sT59+oTSq7dJb+neg2KilI7vIP/2b/+m4/jss7/rfj+/2xvLtmOkd98Bcmfn&#10;bnLNdTdqTOl3v/+TCuOYv/928216uDF926+V/nLfPa7PRcYx45VxGx3L6LSOYfSX2DF6zkG+qps9&#10;A/3tHegvYzkYz91762u6cLRcJ05lCsZxRw476SSXXHq5trkVxM4667Py5S9/Rb78la+42wTCoQSf&#10;+/zntZoke7acuPvMCLzmK/b+r7j74d/typdVvvSleLHHE7/uS4F8Wb4ceV+8fEl/t5Mv6u1nP/vZ&#10;sBP4u702f+nLX9asaL+tdp8tH3yHttGTf6TNsXZHfofXHmtz2+3222ztPp18SRMnadu///u/q9A+&#10;ey4UPjsQuwb6d/A5setypt/ryRdinxG79on7w8TG2JmI3++tJX7M/v8pbhzE+q31b4sXv89tMqag&#10;gfVHtI+s3fH668vn5Qv/oP62HoNtXLu4cfz36O8X5V//9V8TQ+yf8k/5p/xT/l8Thdinv/FdQX72&#10;+79IbZ0r68wS/mlFi+2RScx2mHYkeD2fHa6wheKWWtsSVi+iQjCwmpUwE1bGKpBqqaiodrcEnAk8&#10;l1ZISXGZFBWVeFIqxUgxwpaMUi1YOCyVDOfhkpaWqTlshSOLZWRUeD/vKynTLUOlZaQnUFerUioq&#10;KIFNYjB16qmGyudzS6G4CqmpIQ2BWmNsaSJYycEbxVJewQpSrdRT1TLYVhQvQXpFKNTMj4rr3zp2&#10;+kf7P7hOJv51sfclEj6LJXFfCDZXVVVLdXWNBpzryPmp5u+YVFVxTFyVtpfX+FKn9dNPLxrcriG+&#10;FhP7XF/4vujromKfVVZGYJiV6lyVnOwcyaI0UlaGnrCel58n+flU82gt+QWx+yw2jCxy14/3jUgb&#10;oc9TF66KsuIcocdJ1nqadY2mTHB9ER6r5GQfpLJKKivpL5775Hp3Wt0zvfNXtv9BvQt1rpXe1Whb&#10;2IWCPrBqio6hb+iM6o3+7fSO50eOLJHMTM7GTJNhw0ZIenqW5BdQIj2x3qnOlZSr3vEdP/3tn5Vb&#10;nzn3x/IvZ13wc/nsBT+XbsPz5eSpD+X9D85cPkA+/EiPhUeizyOn3nfCZ584+aG8994HTo6/36Yc&#10;P/a+vIdEHz/+vhw7dkqOHjkhRw6f0NujR07KwQNHZfeu/bJv7yE5dPCYHDxwTO/v3nVAdu7YKzt2&#10;7JEdO/bK1m27ZcPGrbJm7UaVtes26e3iJStk9pwFMuvtefLOu0v1NVu37Wol23fskZ279smu3ftl&#10;z94DsnffIdm3n+Psj8jBw0fk0JEjsnf/AT0WDNnBCdc7d8n+Awfl+IkTcuDQQdm+c4fs2rNb9h3Y&#10;r3L0+DE9kJTTdj748EN5/8MP4uTUB8j7KiffRz5IIK5/TyH0eYLrkEjsurQlrV5/6gM5fvw9FY45&#10;44DjqHDmIMKpQpwY7QvtPJ3wPs405DPcYR5OONDDl+PHj+lr/O9sS44fPy6HDx+WnTt36knra9as&#10;kfXr1suatWtl8bIlsnzFctmwfr1s3LhJNmzcIOtNNqyXNevWysrVq2TdhvWyYdNG/Zvndu7eJRu3&#10;bNLntu3YLoeOHNZriRx777gcP/GevHfyhJw4dTIUHjty7KgcPspYOSwHD9OWk3Ly1Aet+ro9Mb0z&#10;3Ys+r9fK9O7kh3LiRKBzp9G7UPcSPH7s6EnVOdM7bvfvO6w6tm/vYTl86Ljqnntsf6BzTu+2bN0l&#10;69dvCXVu3frNsnrNBlm0eHmod+8uWiYbN21rpXOmd+jc7j0HVO/27z8snVNylFtnnf9T+Rf+++z5&#10;P5VOQ7LlwMGjcujw8U8kh4+8F0r0OeTgoWNyADl4VPYfOCL79h12sveQNp5GI+5vJ3v3HEwoe/Yc&#10;kN2798uunftUABSyYf0WWbJ4haxauU62bN6hsnHDVlm/brPKunWbZO3aTbJixVqZN/9deXPm7Dh5&#10;48235dXXZsorr74pb8+eLytWrtWOtk43Wb9hiwIO2bxlh8qWbTtk6/adsm3HTtm+Y5ds3rJV1m/c&#10;GMq6DRtl2/adsnf/ftm2c7sqwI5dOxVoyMHDB3VQmzC4fTl42OSQHDh0SPYf9OWwHDh0WA4cPCL7&#10;PaGvEwn9r9dg/+HwFgDb43Gi7+GzEL7Dfc+BAwdl7959snPnHtm7d7+eHAQgTA4dOpRQDh48KAcO&#10;HNDbRLJ//37Zt2+f3tp9zoDcvXt3nOzatUt27twlu3fv0uf37t2rr21LeB7htUBs3bp1snz5cr1d&#10;t36dLHhnoSx8Z6GsWLFCVq5cKcuXL5NlKsv1ludnz50ji5cukaXLl+n9eQvmK9C2bNsqm7duUYgB&#10;td1798iefXtVmKD2HzzQSnh8z749wQS3W3btPvB/Te9U97iW+wOd8/QsqnOn0z3AZHqH7Ni+R9at&#10;3STLlq6SNas3yNYtO1XvNm3cpvqIzpneLV+xRubOfUf1zHRu5ltz5PU3ZoV6B8xWrV7frt5t2rxN&#10;dQ6w3ZGcodxqE2LWAUi0c6ISdmaC5+yzEkFs/z4U4qhaUSYH9h8JodYW3PzO3LZ1l6xds1GWLlkp&#10;C+YvknffWSrLl62WZctWy/Lla7RzHcg26d8LFizWzrOOQ7hvf7/8yhvamXQiswIdamIdyeObNm8P&#10;O3Prth2yaQuPATZuN8uGjRtVNm7eLNt27JDde/fqAN69b48OdgYyM7LNyib2WKLnsPKA2f6DBxWI&#10;WHwOYg40CrAoiDxoIXv2HpQdO/eGAN62fXcc0HwJ3899kwMOUsBozx6Ac1AOHz4iR444MSuJ+z7Q&#10;DGDAidtEsmPHDtm4caPeGnwSQQwQbdu2TbZu3Srbt2/Xx6LgSgQxE97L92zZskU2bUbBVqgltno1&#10;42apAm3hwgXB7UKZM3euzJo9S+bOn6fy+ptv6O3GzZvUovYFOO3dnxhgNmkh+w8Csn2yYyfjIQYx&#10;X+9Op3t/L8TQKfTM17kz0TsfYNu37Va9W7xouSxcsFgWvbvM6d3SVapnPKcgA3LLVzvD4a3Z7erd&#10;3HnvqI61pXfo3KbNbtxu37Fb7hicAGJ3DslyM7M3c3+izkzwXFxnRiBGZ2zZslM2b9quYhaUCWQ3&#10;ukcfZxbAAoP6dODc2Qtl7pyFCjI6df6CxfLuu8tk9ar12pFYaADsjZlvy2uvv6UzwFuz5qoZi+WF&#10;cJ/HcCfNrOXWLK8owLZs3akQ2Lptp3b0uvWAb7Ns2uQgtnHTJtm2fbvs3bc3bgBjUWFh+YBqC2Kt&#10;QeYghgLs2YeiOIiFVlgERri7gAvhPiY5vx1TfuUqLJHNaqJHARaCLLx/SPYHcuCAg9LBgwAK68sB&#10;DGj5oOI1PsTMwgIkBiMgZRYSLt7ixYsVMDwPzIAUlpcPMR7ftGmTrF+/Xm95r1lubYkPMR+Emzdv&#10;1s/hu1esXCELFuLaMDbecreBzJz1lrw9Z7ZaYdwuWrJYNm3ZrBOSWWBmhe3dvy8hwLjuJoeOYEUf&#10;lJ279sqOnfv+Mb37BBDbu/eQ7Ny5V/VI9W5zTO98HTS98/XP9A69Nb2bM3tBa71btExWr96gerdi&#10;+VqZP3+RWmCn0zveZ4ZBIr0LPZ+tOxX+dyaE2OBMHez+LOx3aFszxJl25sGDx0LiQ3ZoPXPmbHn5&#10;5dfl1VfflNdemylvvv62zHxztrw1c47MemuuvD1rnop11vx578qK5Wu0w5kNoP07C5fI7Fnz9TVY&#10;YmqFLVsjK1euU1OU2/nz39WOoiMhPx1nLqOJma50GnDCYnGQ2qUdh/j3t213vjqPuRlki+zYyWu2&#10;y4ZNm2Xb9sACw9LwABYF1yeFGJ+BAuBa4uIdPAjY4gEGsHyAASoEiNEuQIzpTnt5LAqveIgR93Pi&#10;g8y5jzELDJAYGLCSgJNBzOCGABGLS5lFhRv37rvvqvAcj+PurV27Vu8DHQSgATZew/MA75NCzEDG&#10;52CN8Rl8/4IFBrCZMvOtmQqyNxHuvz1L3l28SFatWR3GxHAhCQv4biQAwwrzJ60owNwYYPI5JDt2&#10;7ZFt2/fE6V0UZIl07kz0znRPjYfAusKLWblirbzxxizVO3Tu9dfekjdenyVvvvF2nN7NftvplEEK&#10;Q8BAtmHdFoUWr+F584CwwkyvcCGxwPB8VO9eeVPefnt+OHlG9Q4dQp9M70zPfL3jFr0D/vCqFcTu&#10;GJwpu/F/g2B12KFnCLEotOy+KRezwJ7dB2RP4A4Co1defkOeeWaGPP/8S/LCjFdkxnMvy5NPPCuP&#10;P/a03j791PMqzz/3ksx4/mV56cXXtEOJd9Gh69dvdq7kAjcTADB8cIKI3KKoWGR0JBcOXxz6L1m6&#10;UjvKV3SVQNEJ3ltHWnDRZgLXkUDOBfkxbTds3KKu5N59+2Tn7j2yZdt22bUHFxLXIX4wR8H1SSAW&#10;A5lTAhYMVDyI7d2fGF78VoS/GSgWd2gfYjGA+RDbv/9AEIty8SjuYyFh1QAXQAYogAswM2vK7gMn&#10;wMHrsKaWLl0qixYt0lgVgOLxVatWKejMbUQAlkGM7wJAQO50sbEowPgcPpfv2bhpo1ph8xcskLnz&#10;5sn8BfPVIiMWhsxfuEDeWfSurF2/LoQWtyzQtAexKLh84XleZxDjmkT1rj2di+rdwQR6x2fweToO&#10;dh1Q2b59jyxZskJefPFV1bsZM15WvUO/0LcnHn9Gb5968jl55ukZ+jjPo6eACgsMvQNixKDRxXcA&#10;2PI1sm4tVi2xsM2qd3g0qndBHGz27AWqn4y9VnoXjFUfYKZ35vnwOLqG3u3es189x1YQu3NwluwB&#10;NIHrEXZqpGOjpPfvm8toswnvR0nUYtm6S93HLcBg83YN+i1fukqWLl6hvjSkx6qi4x579Km4zgRg&#10;L854VV5+6XXtOExVC9xj0eE28n41Y4mBrd+iFtjChUt0NmFmeeutOTJn7kLtYH6PW+mI70R+qwkm&#10;LLMKt3SgzRy2Qrl7zz5dKdm1e5929Jat2zVWZTGrfWqBuWB8zI2IBeyjcGoLXtFAv0Fs335+/z7Z&#10;E8TG9h84JPsOHJI9BjHihwHEDGC2skp7ohCzax6z4g7Jvn2MBQQlO6B/EwfbtWuPus2s5gEhYAJY&#10;gBNgABYADGAZcAxCQAcLiNfZLc8blPhb4bJxo342rwE4vA9QWkyL1/PZ3Od5visKr7YAZlYYn6+r&#10;kbiUa9c4WbdWgYW1RdzLZOv2baH7aEIcLAowP/4VhZcPMKx0xo6tuvkgCyeR0+idgct3RX29Cy0a&#10;1budsmnTdlmzZqPqG3qH9YRlhofz3LMvhsYDevfsMy+EhsNrr85UiKFvgMz0Dp1D+Mx167YEerfe&#10;WWm4irPmycy3Zmu8i7EGpBLBy3SO8YknhI6a60joA73jvfQXerdv/0HpPDS7NcQ6DckK4yZm1uE/&#10;7woGvt/ZBgA6mdnABxgd6LsudCRKjuunpAYGumK4WTas36pUR+gcAvFABxPXzFvcS2YCBPOVGYAO&#10;BGS+8BjCd2zYgIuyTi/O24Gr+fasuepWbtyIxZR4JvAhRiei6C6QuCf0z91yLwBD+XnvgaC/COoC&#10;lMDV8wAWg0/s7/YAZhBLpABOsMIY9Ptlr1pjAcT2HzqtJeZDjMECpP3BFX+NueW6O6HdO3fuls2b&#10;t8q6detl7dp1ankBA4MPoDH3DlhgTWFVAQ3+BjgmZon574/eN7jxXoOYuZPc8pr2AvxYab4lZ5+x&#10;dUvMEnOySeNcrDgCLHMXfYkC7B+FmOtXp0u+3qnutaN36Bp650PLxjSv4f0WW0IfnDidA0Doogl6&#10;B8jQLdxKC+dwH6MBgOEyAj7VL3TX07k1qzfKujXO+3F6t17mzX0n0DtANleNCYBklmFbekebYQWM&#10;sJgz92mHMxxIbdovBw4eki4p7UCMF/MB5j4lEjPx+BE+wHwI2mfwWg18B8uta7EAAuDQEXQC8HId&#10;skHJjqtpwgoIHUpn4jraa33hsVB0VtikVtSChYtlzpwFMm/OQpk35x11LZmNoh0Z7Uzr0BDmu1hJ&#10;2hv+jTKrZaJuFvEMrC+Wz1tDzAcZA5hBzv2oxRUFmkGM15sCuFVJ3BX3936URVf+3MqhuX0xa8q1&#10;zW8Xf9MGrgnxCWY6rlWi1zqJWXGY86zCbtjAoMWCcZYQYPDdRoT7gArrDJABMeBhlptZb76Y9WUQ&#10;A2AA0LfkojEx/m7LlTQ3l9fyGb41t1ktyWAVmd/0CSDm349CzHcnY5NOTMI0i71OKQ1MXJP29M6t&#10;zmHxu2tlOufrncHL1zunc4F4emd6Y7eAzHSO+1heGBNA7Uz1ju9YudIF81nlB34IOszvPp3xENUz&#10;08GY97Nf9Y5YcEKI4WP6ncGXWsch0NBEVwyChFA+3JQmUUfqbKCrd7FgHsLMgGhgz+tcI709xgxg&#10;EMP89Z+z+zYz0Pn4/IsXL5dFi5bJwoWLZd68d9QiUwtuLSuGu+M60Vd4f8aLQs0XOjOMEx3wxWJg&#10;MYDp36zm6X03gH2IRV1FHiNhklubtVEIoBaDYpBqoUrD5zOY4yFmoYFou3iOWwYG14jrnNgSM+vL&#10;G2AaFtghW7diUbmgPEAAWuaumcsGLHjeLC2zvnz3MypRiBmseIzPs8C+QbAtC8xWQW2BgPibv0jA&#10;7+Bx0irW872By7gZ13WbA5jFvKIAM4gZ5IAYAGsLYvxtz5uQYkE4wPra+t2uSSK981fquGZcDxu/&#10;pnfmPtp7N7Sjd2pUeDpkLqI9BrgMYuid/7yJPRbVO0I+WGML5i2SpUtWqQUYDeG0pXdRXYvXOzd+&#10;24bY4KzwQ6xD/c6MdiwdankdZvoaRf1VvCgATcLPY6l343aNcSGWX2KdycxATItVE+4bsAx2xMOY&#10;CbiF+HQggX7iawj+OY9z0fh9fkdy36wMfn+ixxIJr2kNsEAOBgCz4DvBfSw0tdKcRCHmuxtmjQEy&#10;3xJzr3W5YiS44krq0v4+B1QXu8IqbA0xX3guGsCPig0wi4Vhwu8mfkNKwA4ghaUVSzzl1t13q4gA&#10;x1IkfPEhFrXGLC5mELPnDGxmyXFrr+M7DGJAy6xB32LDkkO4by4pv4P4lz3OZ6oFBsD4rfz+CLh8&#10;N5LneL1BzE+xMIjZhBV9HgFimiqjMdXYmOLWwi+IDzTTGzMIeMxZJ859NL0z3dP3oqeBJNI7XEnT&#10;OcQHFOCyVUr0zncjuW96h+eEfmEooGumc7iQSxavVDfT9M4HlemYwRhpT+9MbxnfbUKMDFhmWjrR&#10;iB41ZX0BYnSmpSToTB3482YC8rj/fgL6rG6QpLpt224VUiUQHvOzfn2gmalr9De/nr+xsAxYCrD5&#10;0H+lXgRyWXgegKnVSGBwbwxi/Fb7fbTXOsxWIBPNDNaZFoeKAiyEGBbTocNqgWGJGcQsHmag8mNf&#10;PtBau5qH1V11OWK0g5ltj+wiz0pdPgaKC3q2BTEDmLkhbUkMaM5dNpDt3LVHtmzBonLW1+7dQAOo&#10;7ZIdO2LwakvMnYwKoMLlVMsoABR/I1hQml3vCY8hBiYL3HPf8r7M3VRABYsDPG/xMA3ob1ivbqVa&#10;iepCbotbdbS41+kgxnsQByh3nbG4eM7iZvGWGi6Rm3h27nLgQvxV8ES6ZxDDe+G+uVm+zhnMQk9I&#10;c8HOTO/MkEDMwkK478fR+Bury/TOALZsGcmugd4tWal84Lf4esOtzwX0zvSsPb2z8YvetQuxbV7j&#10;FToJOtI608xb/uaLDWD2AxGzxnSG4HYr7oDbT7XTywDehf+rW4j2yA4uKCuZwIyZA/PZ20rkC344&#10;nUjgHjGAmSVHZy5dulJ/i/nY1qE2g/ltNfDSPv5ONCtYBzsXDAsrfisQg9N3+w6xZcjcykNYWokC&#10;+DGw+RBT0AUC4FCSnbhrxJzIZgdiu92igpOYpUm6DBKFmN2PwsyCxD7E4vPEULg9uiKJbNtGjAoL&#10;7PQQAx4GLLOyzPIya2vNGvKMlrt9jQGIgBrWEu6gL5Z+Aai2bXM5aRbANzcRyAEv3zJTgAEsgvpb&#10;Nqs4yG3WeBjCNqItSLAaGc3KB0g8HsbNdsfSLfxEVx9iLpPfPRe6mgdx61vHj9uCmFlSvt7xXtM7&#10;H4Ch3qFHBMgBVgK9s217cXrHZ2ClBcmv3Pd1Thfg1myQhe8sjssjI+xj7qVm8C9fHYYqonrnW5v2&#10;GtM7+zuR3jlLba+OxYQQ65CUrtnn0U70OzLaoXyhdaTNArZESmCdFTDAqJ1GftiuGJHJG9NtDbo3&#10;64AKeWQk5O3cwdaGPfpenT2AH2aydqp18jZdJFj87nL1v5kNDGB0tHXmsqUr9cLsCE1VE9c51sG0&#10;gfZEzW6zMq0j+e0MGEvOczNDAK8AYLbf0awuN2g9iB2NBe6da+k2DsfJe8fkGLc8d+yYupJYYAYx&#10;AAZU2MPo978N6ujgMXjZa7nvw8uW8v0lewOauZesVm/ciDuHC0hqg7PIYq4lIDNx8OIWeAEeS8Hg&#10;dvnyFbJixUqFESADPOxfNJCZi2kQ4zkT/uZ5C9RHXViLv9nzDmAWx0PI63NiCa+4l/wGlTXOIrTN&#10;+j7ADGIATEG2c7s+Fl2ZNJeSicfeD8gMYljmLJT44GlP72xc+npnwhhlPJreYanxeKhz3hhoX+/2&#10;ajKrWmhsvA4ttdiOGdW7QLc07uUBDL30IbY5DmIxvfPdRn6ntc/aStt5PAo/W3Hds2f/aSB2ms70&#10;O9wsML7QvoAOpCOXLlultwQXcVN10ykzupd/5vZtkU3MhlT3nG703n3AzRQoo3WszhRuKxKdimvK&#10;Z69atc5lC5Pouob4CVnj27VTMYVXr16vVmDrzowHmc0EFjy19tqA4TU2EGwm4TNbWWIJIHbIIMZW&#10;HLboHPHzv3AVA8uMvYdUbTj+nhw7flzl6DEnvIbPZ3VS3ck9gIptOEhsQEdh5g8EGzQIfwOmg2cC&#10;MVYt6aNtO08DMbPIYqkMAMxZR1hOzr1bs8ZBbNWq1bJmjXMPgZUPMbPYHMQcAGMuJRaci5U5UGFp&#10;Aat4689JIohtVbfYictV27CeuKqz/Pgu9lXu9GJewMgsKwvsW3CfJGddvDlICMEF9GMxMd4X2xRu&#10;sOMa+kbD6SDmPx/VO8YsBgP6xl5FVp0Zw1hdug8y0K029S7YH7mHccJ40dgnOuf0bvs2rDqnd7im&#10;od4tXx2EeTaF25hM79BFfltrvYtZV1G9i7ZXQRxnwWFZkhVxGohtiriT3NoMYB0YVRj7IZiZQINO&#10;ZNsBHaoJoxsx+ffLAd2ywh47t13m4MEjTvibx+lg7VhmjP2ylxWycIZwnamiK2Q7ZMsWTF7ncmJ9&#10;IXQkwmP6mz1318xRJ7HAogHYxG+7dSivM2vGdapb7m0fYg5QuJQGsVgQH8C5YL1K4HrGIEYpmvfk&#10;aCBHjh6Tw0fc6/kOLiQzOYMsCjEtgRKxyFSoPuA9zgytgxqAUcIomjxpS/hYn1ipG7fIxg2sGjqX&#10;EiDEgvu+W+kgBiScS7haNmxgxZFrBcTWBY8RvN+ogANU5i4qRIJYWQiVTW7F0rl/rI6TrMvYIk8M&#10;YDpQaWAeaAVicNtGtZFwVTVeAOG2raSOsBrKpLc1ZnntC1Io9u3Tx7bv2hGuXu5iVZbVUBKbIxDz&#10;g/rmSvqPYU1HPR8bd4n0Lqpzvt5hgZkYyLjdvHmHQkr16jR654wI9A7rDAsOdzOAGFvstju9Q9A7&#10;vZaBzm3ayP5nZ1i4EBDJxDHYYoz4epfI87F2RvWO1/o6h6BzCSFmMTGfhn5nQkrrTJsF+JEmPA+8&#10;6DzEIBbODBu3KeUPaQe6zuS+/7d2KFDY7zLDtVMVZPjtdCYzLiDb4WTrDtkWAE2FmUKtNCd0gpsN&#10;Ysm7at1FhHbx++31bXVmbNXOBWXxzduCmEJJrS4SE4GUE8Dlw0uBd8i9HlABrGPHTzjxIKYW2VFg&#10;Rtb2kSDJNgYxDewzwwWpEK69zKqAywl/R2HGe9gc3JYlphDbd0j7V+G1AQsJF4wqEC7ID7RaQ4ws&#10;cbcvEkCRIAuIVq/G3SGBFSCx2gg8iImxFckBz8W7iJnFthdt3hwL0POdfJamRwTxuW1bPTGgqQRj&#10;ZRtjBYj5Ary2yQ7NQUPpHPhwFwHPnv0OXOyJRSxGZpbZPnL2bDN8ADAnjIsYsHRVks9T15LPYJGA&#10;MjzuOvhjzR97Fv/ib9M5X+8srGE6Z/pnekcOIGDBgDgTvTvg6d0erCb0Ri39AGJnqHcWoDdWmN6Z&#10;7jEGeY52wZb29M48BtM5pM1kV1IsUFQNwkdWScyUNROPH+IDzCBm4OLWF/PTid8cOtROZ1KVwfKt&#10;ohDbeXqI6f2gQ1XonO0OYm0BjPbwOjrN2hIdTDaIfFPYBccDiEXSKwxiwOvIEdzEYwof5Ojx91SO&#10;HHMwohIEfXL4iFlgJwMBZD7E3ouD2L59B1w8DICxyMDFxlL0UkR2s1eVv9V0px+px3ZA4yT2GiBH&#10;nMQg5sfILB5GegVuhAJsA1tPsMicbGIXw/a2IQacyOwHWIBp6dJlCieFC3XY1FUhIXWjrFjhXEfn&#10;1pETaLsB2CLkKoSoRbYJF5CM+62yBZBu2SbbtjiAKZzUdTSJjZPWEKOQgAv4q1sauI9h8ioQY7M4&#10;rjE1w9jaxOqi5v2ZOHCFtdOwsoMdFeqCBpbc7iC9wsRZcK5/GYOJ9M7XPxurvs7xelYAo/pmYput&#10;cQ/PRO9CAwKI7WFsMLZ2yw6zxAKrNqp3PsgQH2Lt6Z21rz29M8vNuZVO79qEWKeh2eGsax3Lh3Br&#10;8ZREs4EJnUUcjM3V0Y5kOwLKhqnqd1ybnbn/oIozb/fLnt1sf2IFxToz6FCdXSOdGSfxllgisbbw&#10;Wus834Q3wPmDitc7iMWnWPiBfbW6AkvMIBazsk561hVVS+OfOx3EDh/G1TvkTH9SRvTiEq+LLWNr&#10;/C4Am13TsDBeVHRxIgYxP9WC6477ALhiwkpVIoi5WdsghiXk4k5AAlCtlyVLlsqG9Rv1Wrrr6RZt&#10;1q+naKWz2uIhhhvJ9zmAKkRDiBEuYPXaQSwKKIOYAxjjIfqccz35LKzMrUHpJCwsFWJYJKiShxYk&#10;0mpcMwKtVkKhygOUTIpBDODxXFg8Ui1wN1nY9bF465nqnUEMvUN8vdMtZRu3KkDQozPSO7PG1Hhg&#10;Etwru3bulp1Y+77utaN3xKyillhbYm0wvTPry9jj652B3EGsjRQLyr2aO4HwBrNOLKDNra/4vqD4&#10;mK9RC4zOZPMpgcWYT36azjSIkaOkSrpPdgcQi4LMxTpion+H4iBGBc22QBYODjrTc6Vpk3W0gQ3T&#10;HeEz6QuLsfEbXZ0tlxsWuo7qSnoQO+qDykHq2LHj6jaGLqQPsQjAgN2RI8ccxNj0rQslro8MXNG0&#10;CoWtv5mfckieEPci419jYpRL8iCG4K5uCApLbmAfWytLbJvGKR3APNfDn7l14O9UeK1atUY/A3AB&#10;MK7Z5k1bFWJrVq+VVStXK8TcQgCK6MBJTM2Ev3mPQcz9HtzczQq0KMQMZFGAAVl+n4MkuYTbQzdR&#10;SwcdDIo4BtVnD9ltuxBzgOI9YV7YwYNhySIrt42Fjj7s4xp4E0jUeDC9awtiFsbxPSD0Dl3keb2+&#10;Z6p3nktpxsNuD2K+Rda+3hnE2tY7X/d8YDmjw6WM8BjtM71DR22c4zm2gphVdjWIoaAWcPNB1hbE&#10;EGjJKgmzgnXqytW4ElTrpJPiO67NzgwtMWdpuFkB14lZ3lcSpxzmRlpnUlEiDmKn6cxEHYv4QUg6&#10;OAox52Zv1yRTBcEh+o9AvhOFmKZUtAOxQHAxY7GwE3Ls6AkHriPvyZEjQTzsiIMYrgGVK9js7SDv&#10;ZX7vDgKgdn+3czHVIgNoWp3CKU8cyDxRKyy4ZeCwYEN29joq3oYQi+UN0c/0MatHKpHZObw+uhBD&#10;4iVWtLPAgBHuJnExnlu/llXCtQo1B7CtsonqngCM5Gqy1c0i3EScjaoWWxSALBjwebqKHbUS+G6N&#10;wcUgZxDDDUb27An2YBKIV4gBsKDAoxaBTCAReB22zf1BtdsovEyoxeY22LM4FINYVO9sIkoEMV/v&#10;gJZvkWE8GMR8/WpX76IQ20PMNHAp0TtdBXZiYQCsdNeXvt65cfBJ9M4Wp7jv652BDGFCtZBXx6T0&#10;00MM85YPcUSNzQqm6NGOtMeIfXHwhoFsxap1CgAsAVZErLNQxCOHj6lgWcQJIKBjA0ssCrEdUZdy&#10;m8s4Xr+OjahrZcPGTaFZ+0kh5ovGlQJA+HEzHqcvLEDJYNTVnjiIsZpIRj4Ai4fYUdzJ95AToRzh&#10;1gB2zAHMQSteDh/GYnK7BdQN0Tyf+MRAXywu5nKCHMjUtYxYZVGImeKQoQ3E2G+n6SuafMytq8iL&#10;bCONZsUa2bF0hZO11FxvXa0XsZw/Ez4LCw1rCPhg8a0mlrOWLHEsv8ASCwBmEHOb0GOg49oj3Of3&#10;spdvyZLlsnTpCn0dIFRrbROLA0HAn/GD68u2qd1cRxer+kchdoTE5aMBvI7GwyuEGIfKEHsKNnMb&#10;xMzbMZ1qzxKz1yBADL0jnGOLaYx9UmjcamT7EFPR1UoXF0sEsTi9U2uMyszbZB0TzxrKVpGhHyte&#10;+I/qHbfmBdFGFxfj8b2Ja+zjTkZrFFmMjI60W74kUWeaADE6Elm6jPiYq8nFl/vBQ9yFmW/OlNde&#10;e62VzJz5lryz8F0NAOtWGvYJ4k56EHNi7opLgF2xfJVWB6VD/29AzF+lDLPadfsRA+KoHPIA5grX&#10;kd/lAvpxltiO3XJ80WI5PnOmvPfaa3L8jTfl2JKlcnTXHjl27GRohbWGlxuQrmpFsFoTgZgG8QPx&#10;IUbu3V4kAJnWW28HYrSfxOE1q1ypYU0YRmEC+GgicuA27Hn6OXnv6r/I++edp3IoL1+2eDst2oMY&#10;4NKYFYMfa3cd5cRxK8k12hDG3eIh5tzPtWvXK9DcDg+2E+3QvXyVlTXyk5/8VM477zy5+uprZMaM&#10;FxViKBvQU+shsNwVYrpSSNY/oYFgI7muPMYg1sqN/AchxsRmMTEfYon0rj2ImeABOb3DgFjpUixC&#10;D4hQhw8sH2AxncTz2a9149hATxmjKMRM92IQ41owUbzz7iJddebQnP9TesetxcOsL9A5+qhzWzEx&#10;H2I+yMJVqgSbTU2sMyEnIGM2WLqMQxjW6CzBSSUkaGJh0VmNjU3ygx/8QL7zne+0kgsvvFB+//s/&#10;SFJSskyZMlWDvHSuW/3yO9NmBfJT6MzlMn/+Qo27cMLQ/6nONIhZUN+5AFhewAr3zhO1LIGOq755&#10;RGNZgRw5Lu/NmiPvp2fKh7/9nXx0/vny0Xe+Ix99//vywfU3yPFnnpNjJz+IQUxjYE4Al9s2sico&#10;Ec01CSDmrTbGi5exzYoqQAtAFoWYxsC8VUm2qtgZBcAnzEfz9t2pbN8jex96TE5d9AP5+F/+ReRf&#10;/kUO9O8vG9fxvpi1xmcAjijELDZm8bG2IBYL7Ls43No16+Wtt96Wp556Rt547a0w05xEy6ysXPnq&#10;V7+qh6v+4AcXy5NPPKXvIUkT9x+IOXd4i5YR1x0QHsScNbZfDupZAf93IMaCDuPF17f29M4A1pbe&#10;YSgAsmXLcSkdxPibyYeYMnrXyvIihksCNTmH6iJuU31ikcYAZvtjE+kd1ixu/uLFS2XBAgofUnA0&#10;9tv+Eb0DWuidBfYZe6Z36FXXYbntQ8yfEawjzX3iS9qDGOJiYxxG4QC2dt1GWb+BDOjdaq7u23tA&#10;SkpK9Yjz6Im+4cm+nzlLPv/5z8v3v/996devn8yfv0BNfF35so5UV9Itj7NitWwZEFugMNMZN6yF&#10;/491pg0iayudS//Eqm0GMAusJawZzuA7ctgAdkKOHjomx194WT7445/k4y99SeQzn1GFN/n4a1+T&#10;ExMny9EPPkpoiWHqu20gO3WvqVuZdLsbdlsOmOWBecmtrrDlXk0ajoOYxcaC+ut6jYNqsOpKbtsd&#10;biUxQGzfGoi/gZga8Q8/JqcuuVQ+/tSntC37+w+UDUxcloC8yVk+/HYfWlFhhRhLC3cSIevbIOY2&#10;/rsKClQpqaqqkVtvvU1+85v/lYKCkdouFBaI5eTky9e+9jUdR5deepk89dSz+hyrdZaQ6YoIBGch&#10;qLKSpoL1EaxGkmKhZX32aXC/FbwSSbDy2BbEOP/SJBHE2tI7xtvpIIag7HYIjKvcS700SoXvVb0L&#10;414q1KFzp1ABLHLmSCYmD49tXO6kKXfalINYTO92EIcO8vDI0wNi8+Yt0BSZjZtcia7/U3pnbTbj&#10;gf45LcSsE00SWWGn60z+Zsaj7jyBPqwiGkVnYlHRaaWlpfKVr3xFBxqgSk/PkIaGBikqKpLOnTvL&#10;t771LX3uU5/6lMIsOXmwZm5rh4bmLEFFq1O1RbeyzJ07XwWz2vnSp18lSSR0JIOHzvQHlP3trLD4&#10;uucI5rtmwu877CCmB/y+J8feXSof/P4P8vFZZ8nHn/60fHj++XJyyFA5WV0nJzOy5f1bb5MTd98n&#10;R0995KB3JAjqH3YCFPlsdi6g1Fg0GrjnoFI29wYnQIVCG4ItW/Ycr42eJ2hA47PY0kWyon2Gs5ro&#10;77YhxoHEOx94WE5efEkIsUODkmSjun64gS74HwJMrbfWAItBbItagM4KjIcYYKNi71NPPiu//vVv&#10;5F//9V/lC1/4gowYka4zNZbWihVr4iB22WWXy7PPzNDv17MQg1IyuiCxlaC+s8IYmwYyiwdZkccz&#10;hhh7Y4GYH9APIGbwssN8WZXWSS9iffl6ZwBjPPq6dXq9I8COzrE9ikUoxiOHtSQSV3vNyhhZm/3j&#10;8nhMt3OxrUvj0KZ3Lul4yZJlMmfOPJk7b4FagXhjf4/emc75IZtQ77SChfN+Tgsx60D7AH824IvO&#10;FGJupYpkU3fE0i4dIK68LPGHEg9iP/vZz+Stt94KLK0duodu1KhR6m6aZYZ7MGXKlPCILwYWKzyY&#10;+a56wXqNs5GHNGfOfJk3D7dynS7706YjR0+oHDx0XMvUWFsQ2nj0GLlbp7STrCNpN++xk5ZPnPwg&#10;rsb5qfc/ko8+cs8dPXZCH1Pg73anFONSHiBtYfseeS+/UD76whfU5Tp16eVy4O775eCmbXL0wGE5&#10;sn2XHFm0TI6s3yxHFHon5Ahlv4mNBHtJbZMubh3bOrbiQh4+ITuPnpLtR0/K1sPvyYZd+2U1ys5J&#10;T+wj5dTzfYdl26Hjsu3ISdl5/H3ZffSU7DlwTONj9rn0x66jJ2XLwWOyaf9R2cE5gweOyo5jp2TH&#10;kROyg+81cHHe54Gj+n1bD70nW/YfkZ0PPxYHscNJg92KIhDbuE3Wbdst66ifvu+wbDl0XLYePCbb&#10;glxEt63FCRADLhqLC479shVQLaCpltlWrf/+s5/+XMcFE1xubr4cP3ZKwU1MLAqx5559Qfbudmcn&#10;0od6dmmQQE3+IWIQI9TBCjAnnPvQiZ6jyWnlXHuEU8h5nltOcucxTjznvYCM9wAKv/KtnkNArCri&#10;Pvp6Z6GMM4EYk0nsMad77K0lURmdQ3QrH/EuFWCNuDJGfk02A5hfJy5alcTqurGt7N13F8ns2XNl&#10;1qw5qndUd8XqtRPB2hMfYhrDDTL0Xbw5VmHFYO9izW1CjNXJWLKrwcs68kwhxn0LgmMJrWNlaNNW&#10;2aH761zlBe6PLCqJg9ibb84Mgonu5BpcxIqKCvnGN74RgmzQoEG6AXj+/PnSvXt3ufTSS+Wiiy6S&#10;kpISueuuu+S6666TX/3qV1Jb2yBvvPGWPPzwI1JYWCi3395RLr/8CrnkkkvlmmuuldFjxqu5TVv4&#10;nZVVNXL5FVdo/KT/gIF6Bp61e9ToceqSXHLJJZKSMlzfR2fS1u7de+hn/vJXv5Jnn38xPG/AhAug&#10;7tycBXLqxz9VgH3w5a/I/soa2X74PdkPFD/4QA6d/FAOHT2pgMXiQjjY1E439wvSbcSd3LxDDk67&#10;W47f0Une/+GP5IMfXCzvX36FHLi9gyybMEXeeuNtWfjqTNk2foocGTBITv7mf+WDiy/R177X4Q45&#10;eN9DsmfLziAd46DsfWeJnLz6Gnn/oh+oHHjiaTk8aZq8/5vfysnf/1H2Pfqk7NyyU7bvOyJ7n5kh&#10;xzt2kvcvvkROXfFDOda3vxwsr5JTQCxwjUOI4Uq+PU/2FBbJkT9dLSd/cLG+7r1rrpGD+YWyc+5C&#10;V98qsPistpVVITFomVtKpd6Uoaly9tlny7/927+F4+LrX/+6Xt9+fQfIqy+/Lvl5hSHEePzJx5+R&#10;SZOmyR/+8Ae56MKL5Lprr5MHH3xYQeYA5kCGi45CFhaOlJ///Eq95n/605+ksrJSli1bFkIMQHXs&#10;2FGfR/Ae2OM5ZswYueqqq+Tyyy+Xnj17yty5cxViAAIvgsl51SpKCVEscL1uO+IA6b2Rg1qieoeF&#10;0h7EfJ3bspV9wNT6Y8WXczuDaicBqDmFCyMCiW3ejz9hPRG4fIChm5s3U4p6pTtgeM5chZiTeRrS&#10;IXFZ6wfq7yQ+bdL69xvMzHAwcCm8PICdFmIuY//0nWkE9S0vX+Ih5up8E4NgJQuryAX+dkhhYVEc&#10;xN54483QykIA2SuvvCL/+7//K5/5zGf0dX/84x9lzpw5Mnv2bPnd734XPn7NNdco0M466yx1Q4uL&#10;S2TKlGnyy1/+Ur74xS/q4zbgP/3pT8t//Md/SHLyEF18II4wdepd8rnPfS6Yua/Qc/I0LrRjj9x2&#10;++3he4HZ3LkLtTPJlP7v//5vffwXv7hKT3Uxl5KkUYLl9Nn2Tdtk79gJ8sG3vqUK/sH3vi8HR42T&#10;9+7oJB9cdrl8eNEP5GSXbnL42Rdl374jCi5z4ay0iVWuXbVqvWx6/S052qe/fPTf/yMff/azcXG1&#10;U1//hmzOyNayROvLq+Tkd74rH/3bv8XH3s46Sz741rflSGWt7MYlpbrInAXywTnnhq85ee318sE5&#10;5+n9D8/+rhy8617ZuXWXHBg/SeHlf+/H//qvcur8C+TDr38jfEwhRiHKF1+TI9f/VT784hdDK03f&#10;8+lPy8kf/kh2P/KEKp0V7LPifJrWEdR0N4hxS5XRDh3uCK+HL2d95iy55i/XyvPPvRgHMSaZjh3u&#10;lO9852wNTfAY4+acc87VRSNcKiBG/tjUqdN1EmTM2OfyHv7+y1/+Ii+88IJ6Cx9//LH85Cc/CV/D&#10;+Lv55psVpvbYZz/7Wfnzn/8sb775Zjgpx1ew3awQ8y2v0+ldVNcS6VzMeGCnw3bdc+xyvEgiNfeO&#10;W5cb58TpnC9ReBnAYuEbdlgQvsECmy1vvz1H3n57rt6in3hEWGNkCSAWoPfFfq+BLAoxH15nBjE9&#10;Abx1NdBoZ/puWFRiHRr/w932n5iwUkkw1ofY66+/oTOBlVDZvXuXUr5Dhw7hrHvFFVfIq6++qiAD&#10;aAYnnsdi+9GPfiR/+tOfpampRSZOnCw///nPdZn9xz/+iVx11S/liit+KP/5n/+pA5NYyr33PahJ&#10;dBwiev75F+hnsdjw5FPPattZnPje974XU5SzzpJnn52hHcwBvACRz+ratbsGUc3VJB6G60JRum3r&#10;NsnBgpHy4X/+pyrwR1/5D3n/ql+2AsGHF10sh+66TzZv36M1yc0SQbQMNzCbv0iD5h9+4Qvus/7t&#10;3+XUuefKe1f+Qk786Edy4pJLZFdeoaxasVZ2VFTJqe+cLafOPU9O/PSn8t6VV8mpc84Nofb+j38i&#10;e1+fJbsOHJN9cxfKB+edH/s9n/2sfPids+X9X/xSTv7lWjnw2FOy/5HH5dRPf6YAUrj9z//IqR//&#10;RN6/9DL58D/+Iw5Sh5KSZdPiFbJ/eFr4fbzm5C+ukhNXXiXvn3e+nPjZlbL7wUdCiJlYTAy3MAqx&#10;uXMWyIjh6TphGWi4Blhm//u/v5VBgwbrIa15uTGIARMdGz/8kVpl/mLSLbfconFUJs+nn35GJ0yu&#10;8b//+7+rVQ7QLrjgAo298XiPHj1UcXEXr7zyyvBz+Mzzzz9fJ82LL744nFyZGHNzcxUAuKBYZLG4&#10;k8svNGiZ6GKNt3UsajwkkhjEfL0LABFnBTnhMXU3I7XfXP03VwPOf8w9HnMj7SQqd+iws8TmzJ0X&#10;xqPnzZsvS5ct1/NY3Q6YWGkrS+RF/Cx92GEBfQO7uZRnDDEOCvE7z3xTH2Z+pyaCWRRiJtFOTASx&#10;1157Xc1a6zRmAyB25513hhC77LLL5OWXX24FMcCUnp4ur7zyqrz62usaZHzhhZekoaFJ7rnnAT39&#10;+403Z8ndd98nv/9D7H3DUkeodbPwnSVyyy23hYNv3PiJGgx95NEnVAk+e9Znw99QX9+k/TFlynT9&#10;m5gMViUdzmqTBt+DoLhaGGs2yJH+A+Wjz33OAeJTn5IPv/lfcvKa6+TkH/4oH331q6Hyn/zjH2X3&#10;slWyeeuusDptCDEODB4/WU4GFhPWzdHr/yo7p0yTzXMWyqYXX5XtDc2y+Z4HZNWy1bLxocdkR36h&#10;bJl+r2x+6VXZ+ORzsjM1TU6efba6fR999rNy8P6HZdfhE60g9uF3viPH6pvkwJKVcmDWXNm/cLEc&#10;SxkmH33+8+75r39DDlVVy96Zb8ueZ2bIkTs7y4efd/E+g9iWWXPl6A1/jbXtRz+WXU89J1sXL5fd&#10;9zwg+2obZcerb7gzETX9wt1aOXKrSaWrmyhAcN4h9dynTJ6mQKL/Ac7g5KEa9Ke2FZV8s7Pz4iB2&#10;552d5bVX35Rnn35ebrn5ttDqxu17+eVX1CpKSRmm45FJ6eqr/yLPPz9D46z333+/vg5YkvrzxBNP&#10;KMSYIA1i3/72t9WlXLJkiVprTJz2HItUgM+OsbOYk8adgtOOfFGQJdA707lEeheFWFt657Lpgw3y&#10;VuEjzLWMPw+hLTGAaSkkdZFX6kSwfAWFK8kLZcfAKlm9Zn1Ym8+A1RbEDGS00dpuVhr3/2GIRcVe&#10;kwhm/zjEWKWKkX/evHlxECP+wCCZNWuW/P73vw9hhDnPwgCVOsnWZwsLVRFefe1Nqa1rkIyMLOnZ&#10;s7eC6pxzztEByfu6d+8py1es1jhXXv5InXF5fPjwNF1ZGZGWoWD77ne/Kxdd5BYZunTtru1MHZ6m&#10;fzOwgR2BeCBGVQg7rFQtMSDWp5989O//HsLn2NBU2btgsex/daa817W7fPTFL7rnvv1tBcvW3QfC&#10;Ur8mqzfvkN3ZufLRWWfpa0/88Eey46HHZQOQw3rh0IYlK2XFouV6IvPKee/Khml3y67sPDnQb4Ac&#10;uPk2OfzzK+X9r3wlFruado/sPnJC9kcgdqJffzm0bpNuh2Hl8sD8RXLyrzepK6rP39pBdq9aJ7t2&#10;7ldY75wwRU6cc24cxDbPXySHunSLgfGrX5Vjt96m8cCdTz0nW1atl80btno5ZGR/O/fZjg7DIsMy&#10;wwrj1oFsizzy8ONqXdskkpGepdYvn8HqpA8x3MipU+5S95y8s7KySvnmN7+pz33zm/8lDz30sFoU&#10;uH4ADPntb38rWVnZkpeXJ0OGDNG4K2OG8criEsF7H2JXX321PPfcc6rcLDhdf/314YSIm8k4tlSg&#10;mKvGpvn4AzR8iEUlkRFhW3X+IYjp1quY4CraaVP+uQRYYAavVge9BEffqbCTgu15wVYhEwNX9DED&#10;Gb/fh5gBjzaba2nhmn8YYlGQ+Z0a75+31ZHtQCw4IZqaTlxogPWb3/wmHBDEwcjoxxpjoBnEBg4c&#10;qBVBrZM3bd4i993/oPz1xpvkf/7nf3Sgf+Mb31R38sILLwo/r1u3HgoxOmzy5Gny9a+7RQSC//z2&#10;H/34J/reDh3vlJtuulmfu/Syy/T1v/v9H/TvP/zhj7Jo8fIwFhaF2NY1G+TwgEGhJYabdvDZGbJn&#10;/xHZu2WnHB49Tj781rdDwO0rrdDVPB9geq7ftt3qnvG6jz/zGTl6/Q2yZd47WiEE68XO62SHxMq5&#10;78j2wmI59pOfyAdf/rIC9NQ3vynHzz9fTn3966FLqBA7ekIOzFsoH5wfg9jx5lG6uEDQWff1sTDx&#10;57+EEDuWmy+7t6CE5PHske33PignNNk1tjq5efV62Tlpmpw8/wL3m81N/epX1f3dV1QqWzj/oB2I&#10;aWVe71QdPeV91Xp57NEnNSPfhxiwVYgtXyPZWbnyta/GYmJPP/VcsEiyWerqGnVM8BzX+4EHHtKg&#10;/a9//esQSlhvWGsIlp6NF0BWV1enEPPdydtuu03HJbtFqIV24403hmPzpptu0knX6v77pbPd4S5n&#10;BjHfMkukd7GYWNt6F9ug7Z4nR07hFQDWYMXv5PeiSzxvK5EsXtgBLInEIOY26mNQxIMsKr6F5kMM&#10;r8bayf1PBDEywE/XmVGQ+bODWWN+kNF1li37OqHyQCuIvf66zlJ2gZkJWlpaNN5hg4XVSWD14osv&#10;xkGM2ZLZ1A6jeHv2bLn99ttDtyE1dbg88sgT8sKLr0ry4CHh4wYxZoLnn39Rfvazn+tMfPbZ35XX&#10;35glX/zil+Tb3/6OuqHDhg3X92AVzpm7QJWHQd25c1fnSsZBLKirBMjWbJKDufkaE1JQEdh/c7bs&#10;ZVVqx14FCcFznvvoK1+R3WWVsipQZnMpNci9fY8cGJEeg9hfb5TNCxfLeh9iK9bK8pXrZNOkafLe&#10;xZfIR5/+tLz/zW/K7uJy2fjUc7J50jQ5/Ps/yEf/+q/6OUem3yt7jp2UA/MjEJswRQ6zWnqAFaJj&#10;cmjuwniIlVXIniBPTa3w+x+SEz+4OITYkaQhspm9istWy/a775MjHe6QD772NQeyILD//tlny55R&#10;41zxykCAmFmglmahYA7Kj9NGHn/yiWfkpz/9WQxiGdlqiWEVRiFGCOKZp59XS4zPrqtrCCHGxPbg&#10;gw5ivwog9m//9u+SnJysMbKHHnpIHn74YXnsscdCWbRokaZXMGZ9iDEm8QYWL14sN9xwQzg2scqY&#10;dHmcMWqFHRNB7HQ615beJQrut9a7IBYWim3odpaWwRW9s1PbAZM9Brzag5hviYUQOw3I2oKYn1qR&#10;KMjfJsQI7EdXJy1vJZH4HUpnJnIr/SVUX5gpCkfGr04S2GelhEMcsMIMVOb6saJIGgWgI7jvu5ND&#10;hw4NIUYC3v33P6CuJ0AikZZ0C6yiFSvXyIABg0L31LfE3nl3qQLJfeanJL9gpN5nJmdj7egx4+Tr&#10;QbpHWnpGqARNTaMCgFED/4hCzILUesjJhq2yb9RYef9/vuViUd/8phwhJnTslOzftluOVVTLR1//&#10;uir/+9/+tuycepes9lIMbGVy7dbdsj8zJ3TZSFXYcd/Dsp7XEjPjFOcNW2X10pWyOz1LPghibYdv&#10;+ptsnP+ubMBqwn298hexfK7p98jeNiB26MgJl+5x+D05PHehnPzTn0OInbrmOtm7haoPB2U7Wf6N&#10;LfLB11wbFGLJQ3Tv5IZtu2XD5p2yaekq2TR7gewtKZMPvuJg/vFnzpIDGdmyaSuVLGLWmL/PEhcS&#10;awyAcYtbyWuwrHyIAS3qxieCmMvYf05XfDlYpqamXv77vw1i35AH7n9QYzqMNYNSSkqKBt7NpSLx&#10;lex2OxaOvDF/dRKIzZgxQ2bOnKnxL1xIG5usaj711FNqpQGBGMRIf3D1saKgiuqar3N/v965zIA4&#10;0e1DMYiZG2nGgImdd2CSyK0kc19DORrOsbJJgKw1vKIQs5gY7TGIWYqFL6eFGPV56CijYHuSCGJ+&#10;fMyWfl1H2rJuTJglRnoQw817/PEn1Mp64403NJuflUgbCAzUwYMH6wCh09uCGLkrXJB777tffnDx&#10;xQoxXIHy8iqZ+dYcGVlUHKZFRCHGTJCbWxAC7vIrfqhbn6677npt3/MzXtbfyXMkUHLLitQrr74R&#10;bjWib9jLGCvH647G2r10pZz8zW8VHlghp/78ZzlM+sGDj8r7rPjx+Kc+Lad++SvZs3yNrixpHCzI&#10;XFeIbd4he8ZOlA++7VzPjz/9GTnx45/I7vom2Thrrmx5+HHZO3SY7Kyokb3JQ+WDr37NAee735Nd&#10;zWNk2+NPyeHbOmjCrcHmwJTpaokdWrhQPgzcPoXQuImyP8hXO0zu2qZtciJpcBjX+/isz8qx1BGy&#10;/50lcmDq3fo7zEU1iO2Y/64cGp4mBzJzZNtzL8rmBYtl++PPyMkrfqivYWFhf1aObNxMcvMaefcd&#10;d4YhELK8MeBmeXIGMCyql156TVeb7Tr+8Q9Xy5zZ87WfON3Kj4nZtiPey4RQU10XB7H77rtfrQf2&#10;6drKJTGz1NRUdRFZXMIqI2fxwQcfVAUmsdWH2B133BFaYSg8q542NsldZEJmfGLFmMXDZMsuBd+F&#10;iupZVOfa0jsfYu3pXexgGStpZdv2YlaYL1GY+RIPtY2yUR8DYj7AzswSA2Cwg3ZZP0QB5oMMo6FL&#10;Yohlhh9iEu1IXxJ1ZjTQj9B5lmxn4iBWHEIM0DCAWGXkMdw9y+kh9wbzHjOeDqNzyR9LBDE6k5mO&#10;WBpL7hbLAIJYcmT92wpUFGJkPN9z7wNy/gUu1QILEKDxO2krOWWkb9hzfMavfvVrHTDqdiUYcNqH&#10;yK59cnTyNPnwnHMCCJylruNHX/qSwojHPrzgQjl230Ny8OhJzShHaf24GCcpb1+8Uo4NSpaPvvzl&#10;AGSflg8//3n58D/+Uz780pfl1P98S/Zk5cqukgo5dfZ3A6vtU5qS8eFXviIffOlLCiKzxPZMmKwQ&#10;OxKB2IFRYzV/DIApxNg29dCj8uFFF4XvJXXio//8T12U4PNxUc1KBGK7Zs+X9/78F00D+fDLX9EU&#10;E36DbrvC6jz7u7Jn/CRNHenbt7988xvfVHikpKTqLoLQkvW2PhHXYlLgQGQSmIldcT3OOsulUdzR&#10;8U556cXXJM/LEzsdxO65515NAn3s0ccVjDamuPaMFcYkY5PJr7y8XAPZJLz6EOvatauOT2JJTLI+&#10;xIiP6aJTK0Bw7iWlnVy5nTPRu0QQi1pjbeqdgczyxtS9jHcl2w3ee6exR5/buNGdfuUEkLUPLx9i&#10;GA/8ftrjwzwKr9YQy2kNsTsGZ8TBiA+NdmJ7EPOtMV9ip5wgAcS27pD8/MK4pEJfCKbiBpK3wwoR&#10;KRV2JD2z2UsvvaTPmasJ5LDSWBKnntiy5SuksrJaA/MGnP/6r/+S227roKVZbPB36dJNrQAzZ8n9&#10;+vVv/jf8Hfy+p55+TjuWtuFufvrTDox8RlLyYO1UAuA+xPQiqBxVwCGHtu6U400t8sFPfioff/FL&#10;ITA++trX5IPf/V6OT5isZvLhw2w3Oho7ts47C5DbPW/MUkicuuSS0DJyYPyMnLjkUtnR0CwbX3xV&#10;DvTuK+//93+HMagTlMi57no5ce55odUERPYePyVHFyyQj4LkVoVYy5g4iPGbjmzcKu9VVMkHP/xR&#10;6FayUnriggvk0NXXyKlvfycGsYFJsnPBIjnWuat8+NWvaQzPPpu/3/vJT2V/eqZsme/OCv3Vr36j&#10;14iJZtrUu7WdWGBYYgYu3SoUWLa4mtOn3SNX/eKXHsjOkmuvuVZeeP5lycnJk/8Mqliwqvzkk8/I&#10;1i27FGJsHP+v/3LWuAtR3K0Qo/LJuHHj5dprr9OUCZvoGD8AkRywyZMnhxD74Q+dVY4AMSw2LDFA&#10;RjDfxiYQe/vttxUSKD2HBBM0ZxyztxiImc4h6FRU10zag1hUojpn5zFYwrmLkcUg5k6Rcmdw2qHF&#10;BPMtFsZjBjKDmiXvuoUAjtTjKL32IRZNuTA30tzq00HMQNYlJRHEkjOU1GaO8sHRTjxdh/oXI7G4&#10;TiWoyOyYk5unG7/J8fKFrUITJkyQ559/XmMJdCSdBajoTLYdsUo0fPhwNfvvvfeeYPXHHQVGSZDF&#10;S5fJffc/IOkZmZoqUVffKC+9/LpMmXq3bhgeMmSYjB07Uc/Oo3MBGRUA2GaUmZUj2Tl5UlRUomWF&#10;rFMff/xpKSgsUiUBwi+//HoAMCd+/2hFTQ9iCrLte+Tocy/Ke9X1cjKvQOVE8xg59tYcObLvkO6b&#10;tA3fagEF248Q3aTNZm9SGtgWde8Dsi+vQA6kpsm+YSNkT3qGbBs9Vja8+basXb1BNr0xS3bVNsi+&#10;1DTZOzxdtvLcY0/J9pJy2TN0mMqWF17VfZIH1qyX99iIzu/JyZf9r8+SvfsO62+w37J/7yHZs2GL&#10;7HvgEdmbkSW7BqfIzuFpsmnsBFn/wCOya2SJHE7PkiMZ2bLv/odl5/otsuep5+VATb0cys7T55D9&#10;NfWy87EnZfOSlbpJ/I3XZ8rFP7hEFf7cc87V4D1WkwX3NYUj2LzuC5B79JEnJD9/pAb2s7JyZNzY&#10;8eqSPv7YU5KXVyBpI9KlrLRCT6oGfLilBPnzcgs0jSYnO1fefGOmVgd2B5lskFdfeU1aWkZJWnq6&#10;pKWlSWZmptTU1Mijjz4qS5cuVUuEuCzuJR4AE+jEiRMVYICMRYLRo0fr2ETGjRun7wMQbiKOHUsH&#10;xHD7Yi5grNxMIjFL7ZPpXQCyTwAxOwPUIOa2SzkDwj+53SDGnmUmAfRuPdYYLmUCkLGLwI6WI63J&#10;9A6h/b5FGupRAC6/H1hAaxNivl99JhDzO/T0nRnrVDrTpVq46hP40upPe9syfLEZgE7k4tthq/FH&#10;2q+X9Xa4Kp3PMWBr6bB1rtOC6qRa62zZKpk3/12ZM3ehJroCL2YHO/KKTrWZzO9QayfbRWiLnhLk&#10;QcwvLKjQ8gFmMaYDR+UIFS72HpKjew/L0f1H5Oih40G1i5j41SviIIZVRhFA6mOt3iAbqPawYq2s&#10;WbZa1pAgGmycXr9mY/jcysUrZAU5ZEtXycolK/XvVYtXyEoOPl27SXZs2y0H9xzU33R47yE5tN+V&#10;EgJe/Ba+HwhoJj3pD4tXyPJ3lsqyd5fK8uCz+Z4dHMtH6sXWXbKLShhUuNiyU3ZiUSGbd8gO3EQC&#10;95t2aIWKu6bfo6vBWFJdOnfTAL1BjO8DPIAs3Ky+222ExyKjL2wxwNUti1/ltP2mlmOGiw4kly5Z&#10;obeU9qGool+2mtOTqLfPGDIltvHnx4kYcyg30LKzMZlIedzum8VlwXFuTflxJ1ngio9jnRnEPrne&#10;BScOeRCLupN+Jr6121xG0zvVrUB8/XSPrXd9tsGV3Vrvx8WC2Bh6uGDhYpm/YJHuTzaQWc1B2hKF&#10;WCIhBp0QYh2T07UjY0u0LuiYqFMTdWZbswKrdXoQpw8xtfgoMkgqBQFFdyCq35nWodaRNgDMfDWJ&#10;darrWH2Nvs4E8zdWFZTOtVK+BjLyvACYHXGlgIqr3tq6IxFzGX2Js7wCcIUACywbs2781xowohDj&#10;Od3CFAS1TXG1yN96qpU6RdVcMgOY1t6ivVsUBqzucdQ8t5aDxX1cOR5H6fke+05fgCdgYHWQ4+nf&#10;BV4A09Iggrwu7rNTgRVLHzYm/mO2P3TThm1qSX3lK/8hnznrMzJp4lT9Pts3avDhtQZw37U2N9N3&#10;uXWnxObYKqfFFm0vJr+VSYzf61JhXJFELVntCVCzscdYNEvFH5d2a8psgPPdLQOg/1nu8xjvserD&#10;pnfooI2/tnQuqndRnfN1L6p3GA923B1658fDonpn7bE2JtI7A1q83jmQ+XrHfbL4Fy1eJnPnvaN6&#10;hw76ekdb/DZG9c3kjCCGJWK+a5xF1k5HmkRBFt+Rsc5kFqKhzo/mRCS3nO0PFF+sI31rLNqpUQvO&#10;CZ3r6rFr564nw52ZdrMsXb5aOxNhZiDTmN/oBxnb68woxJz1dcwJ4FKX8LgcRjyAmYWFwppy895E&#10;ECP/CSABHStQaOkHfxfEApAZxOxzDWIWB7PfyHfxXrb7GMSwYgwiQMNcP2ASrVUWrVvmw433Uyts&#10;JSf0LF+jcPafiwrfZUUWCUmcCcToBz6bxQBWLhXcHsRcmWpX4M8/cBfImHJGIeZLvHWVGGJRcTAD&#10;IPEQsyx19C/qCbWnd1GdM72L6p7q3ZbtTgdU7zaEKR9RiPl6x+s+md6hc4FF5uvdOlcglTLa6Bww&#10;A2S02+Ji/xDESLGgQywwaKscUUssUScmghgul0kiiKklhju50XVWtDMTQQxzdc1aTrVZExF3QGto&#10;1nriW2SUJ6ETEUDmyvmuVvMWt5IB5MOrvY5ENMgYyCEVg5fJcRXqih1RiUEMUOA6ASmE90Uhxi2v&#10;ARIon1klzkrZGh6lhoscrmIGADOIoaxqfaDAQQ12/uZ5AwIQ4Df4lqEJcAg/E0t2PceiUQ01dhCv&#10;5cUBlH17Dsn+va5NJrTBhL/D8y6poBG81txlCkr64NPzARhXO/e5IoxbyCUkRYDyORGI4ZYBBTwJ&#10;rKzAEgPuwHrJ4pUOZkCMKhvemZTxiaAkXVMBNrb9JiruPE1nzZDa48StOtrJ5YlElV5dNSxXwjat&#10;90VyGw3wm84l0junc2emdxrG2YSF635vW5aY6hxANr1LoHNt6V1M51rrHWMVTwiQ4QnhBQFwX+dO&#10;p3foVkKIdR7qTjuKflhU2gOYdagJh3xEO9PyVSz5zgUYY1Va24XYunXagQQSkdYQiwdYK4ipwsd3&#10;KCCjI0l2xTpjANmsEAWWH2B0f7uzGqNuYyKIOZC1dteisTATC+xjuaCEKB8g0XiPwikGFYTKF0hC&#10;iHEeIUfb65FexBHXh3Ems5AUKBHgGHT2cOybQsuOgbNbd83VmgxOU7LPwWp3sUFvgcNWmLBcI9/D&#10;xnkDViKIxWJiuKYx2c248i0xEj0jEKMvLPsfkAG0EGI69hA7/MQBzMXI4sUsNe5bHM3BzFlpiEGs&#10;dezIhTzscSBGoVDGUlTHEkn7OhfVu1jcNqZ3QMzlibUV2G8FMc8KM52L6d0ngFic3rlJFxcSnUP3&#10;iIs5AMessaju+ffRqS4pCfLEXCke11m+AC2TtmaCtiFm94OONIhpYNHvSNtk6ma22JH1MYiRg4L5&#10;6pZ/3RLwKoKnQI0ObQWx+I6M70znTtKRmLMEGxGOmbMDfzHp/c5sE2IGrDOAWCKQRa0vEz4H5Vy7&#10;ZpMeP/bOO0sVZIsXr5BFwSZv2kPQlLYkgphJmP3PeQcE/NdvUcvJ3L8QYgagfbETkLjFagrBwlgw&#10;Nzg4qBcAaT6cb3kBLT3CLv4gFc26xnr1rD1d2WWCDErRxCAWACwOYgZRJ5qGsj3enYxBzAX4XVWM&#10;Nd42plX6OMCKnWHq6t3pCT6bCEbH50dt3cJmaPYaukk3dgivgczyrOjzDarcMQWPjx8hGzdtVKhE&#10;9S2UNrYaJRJf56J653TOWWHxeucSXe33O70zicXF0B/0zumc6R1VKgxkUYi1p3dO99Ax4IXO4QHZ&#10;EXN24G9cPDCB3rWZ7ArE/L2TdILRMdpp7Um0Q+1zwtmAmYCytWq2xw76iHYmZ9hZFjBCp9BpzAQc&#10;SEDRNY6JQhYvITDPqlDELw/F+ea4kGbOAio60oKMdKgdNcfjvA6IRZd3o1ALS4QklDOHWPRxlBur&#10;C2AtWLBY5s9fJHPnvqPCfeJUbKOxuvGsMiJRgFnsDHEn/Lj6XHy2gUwtsgBkKp4lFUJsr4MXwHIg&#10;i8/rscHmKnEyWyY+g0BBlghigcuk37MHSQwxH2AGMRfwDw4u0W1MLHrQFxv11KTFi5fpiuSa1etk&#10;JRbp0hUabNbTe7RYIItYrlQ1f+uJ4EE1FDd+1svmTaySEpO0MwFcBYhtoVUWQGxzDGKMVStTg/Wy&#10;cuUqWbRosaYNkcvoDl6O1x3TlU+id1F98/UuBrCo3jkAR/Uu1D2rBmN6t4riAqtkserdu/LuokWy&#10;ZOlyTa1w1ldU7+i7mN4hJDYDK+LP6B2CNebrHXHpOIglEM4mSJjsygZwCO4S5WLQsQ41iXZgVBJ2&#10;pGfO2unBTmw2sG0PQSdywrTmmiBuPxadSUIdncZpRtQMe/mVN3QLyluz5qgVRUpFbNZjeT7o1GDJ&#10;18kWBRgdaauTCJ1ppi4dyu3pOlPdJVVc51aqa/kJIeaLuZAW9Gff2bvvLgshNmfOwhBgnB+wejU5&#10;Oq7KQ6LAfijB1p0o3ICZrnqSh6UgszMpnWVlgIkm8vpujvZDpMqAX20gThRiHsgCmLUNMXMnA9fR&#10;RGNhTgxi4WG8pGes3SBLlyyXJYuX6kk8gGPRoiU68fH3smUr9Pg3qp5SZ98dFuJq7GsJ5127XUXU&#10;7XweFVkdzLBQUH7LeA8Pq9FzLINyNQoxFzgHWpwCNG/+ArVi3n1nkbww4xV55ukZWoiTcRgDjdM1&#10;//7/Gb0zCyyqdxa+ieqd6R46g+XEGMM7WaPQmvX2XM23fPmV1+Xt2fP1iDiMhzi9M4hF9G7lqvWq&#10;Z/PmO8MBiBm4TO+4j+UZ1TVfON81YUysw6A0d5QVtYAoKa0nlrggo0HN79hoJ4aSqDNDf9z2a/kz&#10;AQlvTmwmYCbUMwtZ5t7M7zGIrZPly1fJgoXvaq2wZ559QZ5iQLw+S5YudRAzM35taOJu0FlA81aC&#10;BDzLV7HAormTmLnmYtKp5p9HlTYOYhrrOTOIAQZ1wfYcDIP5wItDLt47/r4cO3pS/0Z5UUZ+C+Y2&#10;R5Sx+MBv1GXpla5EDSBTmAX7K4EYgLKa9NwPrTRvC5OV7eHWXEtAoKkQZmEpyILV10jGdNh+zxpN&#10;CK1EkgBkrSEWHw+LgsvBi0x+JzsZpxxZtpnN8BvUUgdUTpYrxBYufEfeeeddnQBROlxB/6CQ8Lg2&#10;gBkIh2yQJMo4NctE87tIUlVrLDg20HMrKQNlK3FAbOGCd/S7gRgAff21N+XJJ55VkBEiYDyaziGE&#10;Mf4evUsIsdDziZ0TGad327bLpu07ZCNHr2lKCdY6rjTQcauKQGzVSg7gWa7VWwHY08+8oEJJdoNY&#10;vN6hc27xzNc7xjPj2PLEbEHNEmANaKfTOxbRWkEMublviou9vLs0TESzBLz4PVkJZolI57buzPhg&#10;4lY/S1hXd7YorDhiHvOTIoZsE/ril76kBQ9fffV1HXQPP/yoXHnlVVqehz12lJF+9rkXFWJLli1X&#10;yCHEx8LODFYi6Rzb9mAQo622UmKda48DMdrixwTj3KcQZCjh6SHG3yikpbDQlzxHsJ09mF/60pd0&#10;jx5VNoAdj3OBORxjwbxFekvsQC848Arqa6kAsdXrZebM2fLnP12tJYSQ1NS0cM+gDzoC23PnLJQF&#10;8xcp1CiHw4ofG9YBrILE2mogSwAz3/pqBau2JCHEXPpO6KYSE/IApqttHrSi8DIrjBO+OehjGeeO&#10;UmN+4zZZg3IswpJdoBDDxWMMutryzgKzY9oQzkR1Z3oGFiDxpV2kBG1Xz2A98aIt22THrr2ync3X&#10;+v0OZMBNIYZFvxbLmDicHxBfq2BjlwInNrHNDcVF30zvGHeJ9C6qc1GoRR8P9c5fODO9A2LLlsnh&#10;AQN0/y57Wo//6U+y9eVXZb0aMs4KMxivWLFaZs+eLzNeeEWee/4lFfSO8cYB2avXBHq3xuKA6J1z&#10;IR3E/j/i/jtMjuPI08fvTne3J625ve9pV7eypChSIilR9N57b0GQBL13IEELkKD33jsQNCBBAxDe&#10;e++9nQEwAww8MPCWRqS0G7/njaxPdXZO9WBAaZ/fH/F0d3XZqIq3IiIjM4PdCWJcs6CFIyG7U5nT&#10;mgK7i22usMQCOeva21yR2iEHVPEdRkfymJNRMV6qtFSBLtmbwKduo/aGZmvyDZ7vInkY3FdV9bpb&#10;uXCxA0r9KhkihSGEeajOOee8vL8aY3+9934HGzJ0pMu48RNtxsw5Xv3rHllWk4IyBTBm34khJljz&#10;O8xYviBPMsYtJnpY4oaOFGQNAdZQ8G6kG4yTmzFz5tx8dAz661166WWub85tGl6Ye4zhjeWVzdkA&#10;gcy/6JIN5Qygxowe7/0QpaNbbmnpLXRALvfauNaqBd4VB5CxP58CThBLrlHwckgnQwQj3lWK1tQI&#10;VEXLGoXYxm2uD69cz4AEoBxgXu+UefIIw80sDzOF43HVLGCoHrrJLLDZs+dkkydXuQESBuH9TJ82&#10;3SZPnuLjwQMTAMZs9Mz4s25tBjBgxdSC9RyXZQFktLDX19bZuo6f2bbmF9l3P/mJj8BBB3hmhtr8&#10;yKO2umaRh2nUYPF8c261taEfb8gnMaN56JqDTJ8208aPm+iTzngUMGNO/hLlWSyyO5yH1M4Kba7M&#10;7qg/C8W8eKm53RH5zJ5rW6+8KvS7/cEP7KvDD7flg4dZ3TLC55CDxsMCUNgFQ7wDseEjxtio0ePc&#10;5vDKxk+YZDNnzc1mHA92FwAWQkgBTBDjeoEXdsdv9h3bHRFgJbuL0xeNQkwtBmqhQ0I8G2YVRrmx&#10;QsuUFyfws24OvAkAGKO5huQeFxpaKsLs4KVB1KA2ELu91R0+kQeGSEfvoUOH+Y255prrfUQKuqic&#10;fPIp1qVrd4/NeSvwdiBGDxArtUDqIZAiBTEgQWjGulpPilfBoTxPXa8Umrq7Umzwxkq1Y0USWuJC&#10;spzteHBjiDGbD3rhXuh+8LbisxxijG++MK/AZ9noUePs8MNKI5QCMbwsAYxtEDzuqZNn2Mzpc/yB&#10;o+hTL6f4gYkbLlKvS/N4umTQyiVb1gBgDOGdQAwvjNARj4bZcSh+5XyAmD9jkVESws2aNdc++KCD&#10;XX3VNT4sdJcu3dzDYghoZt7hE5jRJY2RJaZMCcv4D8AR1oUZrsl/BYi597WOejMgyoS6AWTeyje3&#10;2rbcd3+YrSqaDMWN/+/+zr687HJbXb3A669IgTA9IToFYiGHG3SuAuPqKko85nnODuP3dEGWzlBk&#10;ILtTCzqf8sZk4KnNldtd8MCwO55lbI1Jb4LdLbYabG7G7AYQWzpwsNUAf29AQ4KHBWTGjpvs4CKE&#10;DHmxkdav/xAHG/mtALGS3aUAQ7g27I7Ip8juNCRWJbuLQcYUkw0gds61t7tXgCIxFhm/pkXn5NRR&#10;M1ZokfC/qpDDDWHy06Xe5QCjnc/bc16t3zguCLh5HE7r4cI6u+32Vg4rDJFQa+DAwR5XDxg4xMMt&#10;hmF57rkXbdDgYTZ4yHDPjQEyIMb5xjkGQUnCNXEtisP5nq7POuphr+tNw2jBLH1DuGT5MgnQKuvt&#10;kLX28X3q1JkNIMZ5eSjp+bDZNmVKBDFaVunjOa/W314k+b0av7rWRowYY4cddnghxPDAgB4NBdOn&#10;z7Eq+jtmVeu6nwqfdT0pwHJPKwZYBYil8Iohpn36PKfrN7vHwEuO+RLxsnj5+XydXpoTWteAHB7F&#10;m2++nc0O/1997gONkT9t2rQcYnTEpgWQZTHEmIVHEFu/njxYCCVjiJGkp/iVVjzCxM2PPmZ//slP&#10;wggc/+f/s28PPdzn7vzykhb2zdHH2NY77rJV82q8wJZWUVp/1YOiCGKh50QQPGKV+GDc2JmePz2f&#10;2GGlPFkKMNaJe93Q+oltOSxnznG7I4c1dcZcq5442bZeeXUOsS8PO8xq+/S3aVnL4fQZsz3/zDkI&#10;YgALkOE4YHvkxRhnj/WBUmpDqd1xLexPzktqd3IeKtldDrONW7yutQHEPCdGVbe38jHIWTiwwix+&#10;pzF6JeF/daNwaNBaNHeez0s3ZixhX3gD8R2Ko9jQshiSsgxQJ4gdcshh1qtXXx+VlfPAK2FeSIaa&#10;Rkjw83v0mAl5warOXZICLFZ4/DaIRSBTP9IY3lJo+obYkIWXsZcWqtPL4/tQ9xO2o6UmhthFF13i&#10;58VDDWyAGJ+44LztgBFQAmjoAyOYPWuee1e01MYQYwozQkXKDBxi8xd5aOoPXc1iW8UwMHTpqTAU&#10;ShHEGgCsQFJwFUGMUXABWOiCJqMLY7+HAf0CxAQwwky8HGaw0vyOAWJfeIgIuICVBGjFwsgntFBS&#10;BgDE3Atbx+zX9FMEYpvKIcbQ0cNH2rf77RcA9pOf2LaWrWz9sNFWT88JJjEePtrWDBtpKxbTi4EO&#10;6JUgVuqvqpcOAON+Yl/cW+4lzx3PHPef5dxjAaypEONZXUq3tCUr3Pui/IhQkBZ8YDZt+iwbPW6S&#10;TRsx2jZmE7kAsW0HH2JVXXva2EnT3C7ZJtRwhXBPdqf0zYiRY30IdwYbVUK+kt3xn1r+G7M7wW9H&#10;dsezesnt9xVA7Po7HBQoTm8AKTOF2I6UqXiek+HEMTSUMiqDDReO9O03yGefaXZhc5+co0WLS61d&#10;u/Z25ZVX5+EkE9N27tzVz61Nm/vthBNP8mnXmPx24KChDi7eYMNHjLKnn3nO54A8/fQz7LzzL7CW&#10;LW+3L77o7jdTCuZcPu/Uxe65t42dddY5Pn4Un/xmf7wluHE9eva1p55+1q659nrf3znnnOszgPft&#10;O9CvTx4ZD0XY19k+m9LHHT/1h+Cqq6+1a665zkELFFh3+vRZPpTPOeeeZ+ef38xnQe/arYf9/g9h&#10;pNiQE7vcVq5e5w+Gt95Mn+MvF72ZgRHV94MGDbM2bdraaaefYSedeLLd2vJ2a//eB2Ujnt50061+&#10;zXL1ubedv+jmw9A0a3ahnXHGWf75yKOP+7BC3D/O9auv/2QPPPCQnX32OS6PP/GU33cA9c2f/uzD&#10;3KAPhFFzAR//8bwwG9TZ55xr119/g02dNtMGDBxsV155lS9DPxjGpElTfbijc889z6/3nXbv5c8W&#10;OSW87hU+6inDQRMarbUpU6b7jOsAX7NS/ehHP7RDDjnYUwsPPfRQFj5O8Yk5OnTo4BPIMMY90/ud&#10;f/759vjjj/torSS5Swn9ADEaEWg991ZL8nFffWtftrnP/uPv/97nBf2q+cW2bvJ0r6urz0YSWZl1&#10;t8Kb1bRyghijiRCK5RDDix4+xlY+8rhtaHGpbT35FJdNzZrbyseesPmzqvzeLhs73upfed3W3Hyr&#10;bT77HPvq9DPsq2YX2paHH7V1YyZYvULJFfW26f0P7evzzrevzzjLtl99ra3/5DPb+Mzztv3c8239&#10;3a1t1vTZNnb8JBvfq58taPuArT3nXNtwwom2ollzm//YE7ayxaUZxP6bbTnwIJvZqYuNmzLDxuMQ&#10;fPypLb2tlW04+xzbctLJtvHMs23lNdfZjLfa2agJU/wly/OkKC0FVyw8F6zHcyhg8TymkoIMhsSd&#10;4ktR0KbKENObHaMBXhyU3zHEgJTenExBn8fhkYS3QeaFZfUfeFwAbMTIcS49e/W1yy6/0qfN0iiY&#10;DHDHFFt77PG7PLEPxDp16uIGfPrpZ+YGeuKJJ3kIycVTL3bMMcf6QHgaJI9B6RghlgefMJa3E4l/&#10;xhJjXkD2r4Hv+Pzpz35mTz/zvHsr73/wkc+KxKB5//N/huGqWQfvkPN77/0P8zcfrvURR4RkOse+&#10;/IorfeJVvu+yy67W8ZPP3chZb7/99/dWSPaF4FEwCOP/l41CyjJ0wg3TKBuATN6xQvsuXXvY8cef&#10;YP/4j/+UXwMtmwcccFDZ8Ns33Hiz65+HbU7VAofR7/bcy88hnsGHbZlL4NlnX/T7/PU3f7YHHnwo&#10;94aZ0YmXBZ4UXWWYwkzHOO64E/z+bv/yTzZk6Aj73//8z76cIbw553fatfeWZpZxzOdfeMn1w0uK&#10;c+feEx4++9yLtoFheMjjUKdEuc0yyhaokl/jLdS/2mWX/LixsJ/mzZv7vI/9+vWzG264wafm02Qu&#10;rMNxuJ/M58D4X6FlMiup8NbPUE+FN7Zuw2bbuHy1fXvccW7kPmP6HXfZlrYP2Z+OPtoHpPz6+BNs&#10;wzvtfTYrh9jSADF19VKLMF7w/Jo6W/rxZ7b94EN8jgEaBvK82n//7/bVH/axqvGTrWraLNt45dU+&#10;qcpffvijfPBKH8H3n/7Jvjn8SFvTd6CtwIlYtsq2tb7P/oORejnH//dv9vVxx/u2DFa5/bgTbDYN&#10;dYOG2crzL7RvOe4PfpDPOfrVL39p237/h3z/mw84yGZ83sXGTZpu1S+8bF/uuqv9+e//wSebyc/h&#10;hz+0JZdfZWNmVTkb4ghnRxCLw+MYYio8j8NM/me7GGRijzx06lobQOyc61qFFrEsycgbU8lljIgT&#10;ZEdQUSfFQWTMEv4XwDgZhW9AEZABMFo4WrZs5UaYPpB6KPXdIda5m+8nhhgeGfE4fQEBWryNIMH3&#10;Cy5o5m40CmIQxngG6Hhdhq5+5JHHraq61l559Y0y2MT7RoAP1wOsSXAenkEMwVC1za67/tohxjnG&#10;s+PouBp1Nl7WGMQQXPpTTj29wXZF53nDDTflun/hxZft5z//eYNziH8DwHfeedfDvYEDh+bwYY5H&#10;8pFAjPA9BiXwY/RbPDEGlPz7v/8Hv67mF13k4embb73jLyqtj57T60YYKhqPhRowcqjebF+7yJYt&#10;XeH5qeHDR/pLId5G4sdr3txHAGZGLGCl/1K98J1Zujt3/sI2baJfKH0vCVfxwNZ6WLmevObEKfbd&#10;H8N8AOTE/rT33vbvf/8PYT4EjJpJkH/8Y9ty7322vLrWw3bNj6mhf4AYBZ513Xrb13vtbf8eNwzw&#10;Pfv99a93s5kjxtiMCZNt4+lnZOtk/2frCD5bLmlhy2sX2+qlK21rBDGN4OvnB8ROPMkWTp9ta2+9&#10;rWz+A50756KhxnOIdenusnnf/fJRetNzXd78IhubDaGTwqqSwII4jBQT9FIGiKrRhCv8p/BUINNo&#10;HwgpBobTbwCx1BPjO29wds5B2RnCSXAwXQTQiocTUd2VEuw6YU6OfQPFrt165bkbjP7oo49xz2zi&#10;5On2yKNP2K9+VXrjHnrY4dala88GEANceDdshyGxDPDcfPOtHooh7dq95yEheQFg88tf/ip/6A84&#10;4GD79LMv/DxZ95VXX/dwDIP/4IOP7e67W7vHQ4KT68E70wS6GAKzhHO9NCwcdnipRZC3Px4P+uD6&#10;GTWCMFdjvvM/E+8S4k6cNM0uueTS3ONxiF12hXfoVfMzx1Y4yLJnnn3efvrTn/n6eJNXX3OdtxaR&#10;aG3e/CL70Y9CGI7giXGP+P+wrNWS4bWPOvpY691ngIeO5Cl5UchjOfW00x2cPCh4oyxjqPAPP/zI&#10;tm77yid4wYuS9wzomAkKwNGQgAfK8OIvvfyav9Refe2NfLJaZM899/Im+llzqv3cFRqyz886feG5&#10;r9A9LHQXIw+G4J1RvMwoq4CQbagX/PTTT/MQEg9LY9/zXDEhLkNDM/N2586dbd99982BRii7fNlK&#10;T+oDL2BJGQJe39qtX9rWTz63f//5L0rG/4Mf+FwG3/3Lv7pHUpp1ak9b2/EzW5ZNZhJDDFlQs9g2&#10;XnFV7n395e/+ztafda4t7NnXG1rqvuhma6+9zqomTLGq6bNtzb1tbM19D9iSnn2sblaVrRg/2bZd&#10;cUU4h//6X+2b/Q+w+v6DbOXSlbbl3jb5EOVA6es//MFWdfjY6qprbOmQ4ba030D7SzYUOnMgbDn6&#10;WKt69wObOGCIrWx5u5eJCGKEk3N69bOa9z+y7/5PmCmL61x98602jxzqkBG2utWdVnP/gzYuS+E0&#10;5n3FAJPEPBDAYEwqLFd4yT4EsTwCXLXGB3FtULF//g13hqb4rMWOHegE5dLxm/85CCfBf/HO+R9Q&#10;hRbIcJFyHeU2ciFvvf2u/exnYT7J3Xb7jYdnwI3iP3Jnl7S4LA93gB1zRjaA2Ekne50KuaE//nHf&#10;/MHdb/8D7Omnn7X+AwY7vPQGwPj/6Z/CxCQYUq9e/XyfnBOQQHne2ldd49eAx0Hu7N133/eJJwDC&#10;z7M5MDGExx57yq+ZPJoAwXKATPJaiX900Lz5xTkkDjroYDdu/sPjAq6EV9oeiJG4TD3ZALGFdu21&#10;13vLHOsTig4YOCzvdQB09913v1xH119/k9+fjzt+Zrv++te+7De77+G/85bIDVt8Xs3Q4vdfPAzr&#10;3aef/fkv/26XXna5QwlYkr+jZoox4znPY487zv/j+5133u2lEIS47ANPiLwgzwderTwxdADUVjEo&#10;4up19vnnX/gM6vxH6M+LxJ8xf3YYFSKULAAwgEbjz3PPv+CTd7ANiX0gRuKe6dKYjwGPjv8IeXv3&#10;7m1r19KtqN4T+o899ljuXTLl25gxY23zpq0OMXqr0EJO3eKqDVts88ef2l9+9vMMYP/dvjzscFve&#10;qavVTplpa+5pbX/+3/87GPo//pNPpbckG97I82GCWO1SW9JvkH15yGG517PhmONs+vgpntwnT+Ze&#10;SGZ3lGYsmTPPVgweZqu7dLeNTz5tm++42746/oQcYn/aa29b062nrViywrbc0zpM/IK3+I//aKvu&#10;bWPzCd9I4yxYZKuffzFs91/+i/3pl7+0pW+1s6mz59nYiVNt9rBRtvXc80oQO+hgq+430BZ91tm+&#10;pZwE8DG/6X772+rHn7KlffrbvIlT/cWLNNUTSyEWs0DQkt3F4o1YkSPE8bAHJf2b33JvMcS8L14U&#10;lwpicunUcoLwn+DGp8IWRLFvDDEJv5955vnc5WcyD5pu8TpUF3XjTbfk3gmJ6uCJLbPTzzgrN1Ag&#10;hhfEA09xbDyLEV4CXtONN97kiXWu5557Wnuow//NLrzIGxZid1bn7h7cux/YGWeebf/8z//H9/V/&#10;/++P7de//nWe7+E4hJ7ohrycvEqMmsYHPBxBjOslOa7zIkdH6KUWQULsP/xhn3y/l11+hcNFIblc&#10;8OAB1/kMTTrWhc0vci+Lcyb8HzBgiHtV0tEVV1zl10iYp0mIjzzqaPdg44LWqdOm+/Rz/M8kGd27&#10;9/a82FtvtctnpLru+hts1KixduCBYebr1994Kw/vgDQNA3qZEH7qLcq8nAIH109YCsCAK40MvFD4&#10;TxBjOZ2zgYoXaC7heQNijMKxyJ577vkcYlzTxx9/7J4YELv77rvzdAETe2iKP+YxpY/uJ598kufz&#10;mOiD+sPNG7d69X8Ypy2AbPHqtba2Q0f77ucBYkx/t65NW1s0e54tYmif+XX2p71/nwHiv9qmy6+y&#10;BVNn2bzqUHich5OUsHTqal//YZ8cYsvbtLVZWf9XRTpyChZPn+UTqLBvPDam1/vzv/yLfbv7HiWI&#10;7b231Xft6ZMTb44g9u3Pf2GrmO+Aus6lK21RdY2te+DBHFLbDjjQqj7+1EZPmGJjxk+2maPG2abL&#10;Mg/vBz+wrQcfYnN79LEZg4fbmnPP97yavE28yK9/9ztbfd31Nv3zL2zC1Jk7DTE9xwKYvDBsThGH&#10;xFvcs7w862EjpI6AJ7bMfukmWRFiiklZWSegE1JIqeZwCcs4GIakljTdGE5c4AvwW2nPPPtCOcQG&#10;DfPtZIw33HhTVGJxqHX+ortve8aZJYgxaxEQ41wJ+RjmmOQ++Sp5ccgJJ57oF09XJkHsootbuMdX&#10;5IX16t0vnwn87//hH+yqq6/xFtQ333ynrHyBySm4xn79B+XLCY0efvixihDjf1rttm0nQS6ITSuD&#10;GA0DJLil6/hh4FoBE+sSsuGx4vEoh8mNPiRqnbzyqqv9PuL5Mo49y2iEIAHPuamcgt4O5O/4XxAD&#10;tBMmTMmnN6NF9amnnnFP7Yc//JF3Q8FrRNfMnv3c8y/abhkI77jzbr9uno033ni7DGKEvUCM/zp1&#10;6loGsZdfec3DWG/pWxpaKUPn4dCPrwSxEE6S4/voo488FzZmzBif2EPQPfzww33YJiCG0MWN2YoE&#10;a+Y1HTRosG3cwICLoesS4KSbWi0Ftz362J92D9PYUaW/7tHHbTFzgjKG/5av7U/7H+D/kSvacNkV&#10;Vj2JSULCJL+NQWzVo49b1cyqBhBbULvY1j79rE+B57NT7bufbWz7oK179Q1b+8bbEcR+XwixP/1y&#10;F1vR/gObzygtjF0/r9YnkhGkth10sM39tJONmTjVSyymDhtp6y9pkUHuB7aV/7v0sIm0iHfuaisu&#10;vdy27rWXfcf5ZOcOWFedfY5NGzLC5mVlWI1J6oXxTIgNsd0pjUVOXl2wEBXGYqukP4i8eNbhSrNK&#10;EIvhw8MvjyuVGGoxxDgAoSQJaQ09y/oKORFCqNdffyufoRnjee31tzyUBDacKLASiJTYRwGUBMhA&#10;gRj1KvL6UAoT2X7wwUdeayVIEsLgoTz0yKN5iyfQ6Na9V55Q9Na7jPyPP/F0XodEaMY+AyCGeuGt&#10;jk/+h2ttGsTOzc/lyCOP8KG5+Q9jJgT89a938/8FMbZPXxLom3tyxZUBYuzrmGOPc+iiO86lw0ef&#10;5PlB5OZbbnVvi7D417uFY+y++x72YYeOfh+AGP936NAxh9Vvf/c7699/kCf3yT0QHnMsGi8oRyF3&#10;hR44HzwnrvkXv/ylnXnmWfbjH4dQDp14F6JVa+2NN8shhiemEhzOi9ZS/gNizEjFMSl6BWBhCJcw&#10;MihC3dXzz5MTC88OnhizwiucfPjhh/NjMQP8gAEDPJQEYoyJxSxa+v/ggw/2cgtqxShqpeOz9xWk&#10;zyNv+9lV9s1hhwfj/cd/tM2t7rRlDOW9cq2tmjjVvs3m6fz3H/29rWvZyuZPm+29KeJwEogt69rT&#10;viZRnoFgy2lnOPB8aHDvbVFj86tCUemXxxybHe+fbMP9D9iSmjr3Ste0ey/xxHo0gNg3v/il1bz2&#10;hk3CkahaYEtr6mzTY0/k23276662sv37NrNqgY2ZMMUmf9HNNh96WO6pbTnwYK8TmzFnnk2eNM0m&#10;DBpmMzp0tLonnrItJ56UT7q8/Te727yPP7N5BQWtlQDWVIgpElMXLL6rbylMgQ1EVqzbZIghfNdv&#10;nbSW81vhJNti7KInwr74Ty2Yqq9iWvn9DzjAHybCoqOOPtpb8ThJ6p00ZyASINbV31RxToyZuSdM&#10;nGL9+g2yBx96xA1YBaFvv9Pe80wKLwcMGOwT4ypfwjEpG/jo40/di+O45Mww7tat23oYyXoYJfki&#10;PD4meKXhQMcnhOVayb0pJ+YQe6QEMTwtrp+6LAGUT2qkmIUJCNPSqLKQGGKCvvQbQvkVXvogQJPj&#10;u+baa/3Gdu/Z2047/fR8BnPk+htu9NISHgYaSHTtZ5xxpsNkxaq13tp5xBFH5Yl6WhXRI+cA4ChJ&#10;wfP62c9+7qDjHO+77wGHIIDnetiWcJtGBeZ05LlQzWAliHE9n3/exX6XTdfmEHvplWzuBcJnDaRH&#10;X7wwKgIQe/XVV+3f/i0AFz20bt3a68Oozic/dkD2XHEvyN9NnDjRB/cjlCTpr9bjSy+91Jev8lAz&#10;DEXNSBVLl4S82JL6dbbpjrvsL5kn8qd997O1HT+3lVNn2LYrr84T6t/usqutevUNq62uyYc4yiEG&#10;1CZMsa2nnZ7PvfmXv/8HW9vicpv32RdWPXq8LWPuz5tusQUz5vh8nPKctpzfzBaPHGOryFHt8dsS&#10;xPYKEFu+ZEXiif3Klrz9rs3K6jyXr1pr6wcMyVsVSeJTc7a8V1+rGjrCVl9ymf1FM7pnObF5fQdY&#10;Tc8+tubyK23ey6/ZpL4DberIMbby4Uft25+Gmee/2u03tujTTragkdKKFGCSnYGYqiOwMf5nPXrk&#10;UGDL752CmMIsxaI8fKzHMk5MrZNsw4kQ8sTlFojqOyha5JMWm6uvvi5PUKumCyMIyeKQBEfIiZE7&#10;4ZgUnWo5xaUYW/cevb0VjfCK8A+jYl9KpP92j996tTKthLSG/TALU/nft/n7f/DQleTzo48+4fVK&#10;P4lKCMJ5/ciNQlBEACc6cYhlHloRxIA266ilD1GyXP1AtbwSxHKQLV1pvXv3L8t7sT164zzjMBqh&#10;XAMdsR2AUPKe9Tg2UI5rqX7zm929WJdz9v6dG7d6oTGtgZybrh8vFsDxgBF669z5vOqqa/N7zjPw&#10;+htv278mEON54Vn67PMv8kYNzv/Fl17x52uhAEZ/v4V0pEZ4LhfaF1984Ul5XSM65zquv/56H420&#10;VatWeV6M68Rz5H/uta4TmPXt29eT/kAMT81HF85mOlrFQAUrVnsL31cHHJgb+r//rx+6R6JZzJnd&#10;fOulV9jSGXP8BQPAAFncOok3trLd+/btLruUSiFo6fzhD8PM6f/rf9k3u+9hNVNn2NbTVF6RzRL/&#10;ox+FY2YAjCG2ctmqvHWSfX63yy5e7LpSHekpDp07z74+5dSwbXbcf+e47JdriEosth18qNUMGmqL&#10;3+9g3/3fH3vo+Ocf/cj+zDn+3d/l63553PG2dMJkW5TlbGOIpdBKAYa9NAYx76WSdbeTqI+zQMZ2&#10;DMdeCLELbrzLhy/mIDHEdND4JJTrwrAELCX9Waa3cJFgkOzniy7d7OhjjnUjkoHwIFMkiWdA3oNl&#10;hDEMucN+zzzz7HxdqsXpakON0h//uJ/9z78LkEEoIwBOwIi6J47H+ZEEv/DC5p6ox6Di9cmvUOxK&#10;QS6eiophEc7xlFNP8zBUyx597Ek/J3I8nCPLAsQedQipGw9CVxoaAiiNkCfAJ97NBc2a+2c4j//m&#10;iXu6/KQAC2+5ELYT8lKwq9ZBtuOaTjrpZA/PdY70M122PBQKLl1e7y2Mv/71b3JwaVt+E4a+9NKr&#10;Xu+k8wZidIvafffd833infKm5P/qeTXW/KKLy2rj2r37fv7yQkgV4J3xXwoxvGN5zHh7L774soeR&#10;NT56QoAXFe8zZ87xfo+MDcbYXACL+xNfw9VXX22bN2/27kc33nijAxuvVOfFObINACM3plxZDrBs&#10;liPGsmMUCnJjeIT1HT+zbw44yGGS12H9t/9mf/7nf7avzjjLVo4eb0uyIle1TgpgOcjqltuql16z&#10;P/1qFwdIvh+EwtN997PaqTNtRcfPvDGBZf7ff/8f9ucf/9g2XXud/6aMgpzY2u69bNXy1bYViP3w&#10;h778u11/bRs/62yrvStXyd7W9+hj3+2+h3dW1zHxwL7e6/e29aSTw35phTzkUKsFYh99Yn9iNncK&#10;Y3WOQPdHP7Jvf7en1bdrb3VrNjQAWCWIsRxeyMtSDlAQS1so+c66RBc0+PFdDXA4SOyT4uLC1kkg&#10;hrGrFZHvahVTUp6dcRCWxQWuiJTWGMAEMUCIh0Cu6t577/NuIyeccKJ3/GYZ3hAJeWCGIY4eM96P&#10;0bp1GzvqqKPtqKOPsdZt7vMiUi783fYf2PU33uS1Y+Rwzjr7XO9KQz2SlOlv+EVLvdD2hRdf8RY1&#10;GgLY35lnnWNPPvWs99Dn2mkNub/tA+5lECrS3ah7jz7e1enoY47x7ci9YaQTJ021W1ve5l2hgMh7&#10;73XIQ7G4DyVQ69tvgF108SVeikBH7/ff7+B5QEbnOOaY4+zYY49zQLFtMcSCJ8x9IPzmGjj/k08+&#10;1Rs26Nlw9dXXes6KBD7lDCr34Pjon6Q+s5uTd+Q8Tj/jTHvo4ce8gSE+19C/c5PfK2ZQ5/6Qg7vt&#10;9ju81IN9oVfCRe4V/yFTp84ogxheNI0C6IzjjRk7wa+Ja6HbWYtLL/d7dsIJJ1mHjzqGsDErdAVi&#10;FMBSyzZkyDAfrYLRQwkRKZdgrDmGajrmmGPsqaeesvXr8faZSKXO68JuueUWO+449HqsnXvuufbE&#10;E0/4thoSPUgYK1/zT9KgEEbMpdCWkW9XWf2Q4R66fXn6mfbVMcfal2edYxtefcOWeSlICWCVIIYs&#10;oI6s9wBbe3cb23biyfblkUfZ9mOPt82XXWGr2n9gtfNqbWHtYlv5aWfbfOnl9hWdyy++xOo//NiW&#10;f/q5fXnU0fb1Mcfa9quutrUjRnvfzU1vtrNvTj7V/nTc8fbVJS1s3cAhtjqascyF3Oykabb15pa2&#10;/YQTbdvxJ9ia2+605d172cbnX/LjfHn0Mbb+uhusZuQYmz9+kq165HHbfP4Ftp1rPeZY23rOuba+&#10;7YO2fMjwMN5YhVxYCjDZHQCiGgAHAXuVY+QNGlG1Pp+koQgbe/Xub336DvTfcpDYnxynBsWu/Gh2&#10;0935DNmClwCmExLM2GkMLsFL/ZvifpSpKB+iffFAsy5v50VZT4DYE1RdiSjMtjJuviNsK6PhO94H&#10;y1Nlsh/VonEc5ZokrKebQSIRJZIzUgNFfJ2CN9eL4WsECwEghZhEHav5ZB0BRqEnx4gbQgSx+Fw5&#10;F71s+M51ceMBItcVe8RqYMjrwvwcyoeS5lyU5EdiiMWdw3WOcbqAY8Trx2kERDrSOYT7U4Kyro3v&#10;5L8WZJ2mEUA2f36NTZgwKYcY41wtWRLmggRClE+QvOeTAf/KAUXx6ipbs2aNi1op8wE5XUIph8Rb&#10;RZmTgE7dPuw0fSPrPaG/jEl9V6/3z6XMt5lNh6eZypXU1wCU8UCU+r6AceYXLrX5zMDENfNypRYq&#10;szf/TlH5ivq8XMJLJngOsB8gpQ7fPC+UiNA3d9M2q89qD1ObY/0VazbYktXrfD+EgkvZ3+p1tphU&#10;0JKVfk7Uq7nULrZ5RF08Z0tXhvPE/qOSq1iaAjEAhsRRXewgsT2fwA6A0cE8bRjkE+EaG3Q7EsTS&#10;E5DoxHUggU0PcSwxxBqDWQw1vZm5MBE5FQxWxxZIefhjQ48VGovWRWm4p8Ta7E/r86n9yMiAGJ4C&#10;LrCAnXqeut4YFCkwJCkcBAjpS/sXiGOIpUBLr5NrUYdcto+PgQhCTZUYqvE91LVzHukzgqT3J4aZ&#10;rknnjgfDenr7EpqGe7/Iqqrmewg5Y+ZsmzFjlo+EOmTIcE/gh9mH4klow9yJpQlnStOPaRZrloWw&#10;sTSfg9bxyTB88MxsAE0asBDSJdlkKg6ybDLeWIASM1AxlhsA83HesgEqNepuCjStg3DtPPOyp1SK&#10;7I7vqd3pOdoZ22MfPEscR85CanNyHmJnppLdpc9kbHfsX2VA7Evrxvvh+WA5L2PCSAAW21tsd4zz&#10;xsRGDSBGOEkOoNKJKI9BLEuSjU+Wx4qTQTdVmW60WeEj+0JRlUAmiOnmSgGic6zUVOL/9ICkCowN&#10;DmEdjsl6RdcQX2+RAIEigDUGsdTgiyS9Ngn3ie3YX3wsSQqqxiSFWHpu3Af6mCqPwfMQFyzynYc1&#10;vjc6xxh2rMPDSq5So5oidNgfO3aCDRs+0vtM4oUNHz7CBzsETJoPEUAVQSxM8Rf+l+cVe2cCGa2R&#10;mj0LmT+POq8gNYwymk2kkkJMy2KI4W3xHYlhlYJMy31onqwlUXBKRc8mOmNd9Mr6LI9tK36emmp3&#10;ehnpnsjuYttTRPR97C5+ZjmG9tGY3elaOaauMT13lhWOYqHWSU+mJsNjKKxTeBkvl9FIKikzNoYi&#10;ZXIBnDRK4mLTt4LeCLrZ8pykyFRiJaUSK0y/U9ojejjSa4mvKQVXY7IzEGsMZJRFLM9AogQp94Xt&#10;U1juLLzi7eNrRx9hZN4QBnDc2XNCcXJcnKgmccDGutwr7hv3T29xwUv78kH6poUxznhbByDOt8lT&#10;ptvIkaNt8OCh/klCn+LV4F0FkDUGMf2XhpcCmCBGuFpdTc1WJoACnTL3QOSJFQlAmjF9js2eVe3F&#10;q9R+8bkjiCE+qGXW4hY/4zuyO/TH89FUu0ttLrY7njGgwn3SMVK7E8Rih6aSbf0t7E7Xk9pbfE2F&#10;EEPOu+FOH4EybjFIWw64UB0oVWAsqTIlqSJ1YVJo+laIvTAZRarI2PCbIlJW/Du9yYgUVknKARWE&#10;eTsReTGlG5MN+/xXQCy++XyiE406wr1heZzXKknRsmJJQatzY9+UPBDyBc+rpqyLiGCmkFbhB/cu&#10;NJEzpjr94FT/RfhSyncSQtIKSh6EkIOXKTJt2swcYAApTE5bApSWpRCLJYWYcmFMTkMomUIMj4x+&#10;mgAs9rqYzzL+jgCj6dNm+1wFfCo/VhYyFoSUWie1s1Riu+P5iJ+Z1Obi+xU/w+lzHT/7CM+WXi4x&#10;xAQwjp2Gkf//tjuezwYQ85zYzff4GOdciBTIp+iPcAHxjlJJFcr6orhOWheDUmgF8unkM6XorRBD&#10;LH4byAOLFan9af8pOItuZCXR+pUelPR6HUwRBDZsBAShdSg+LyAG3PhfkIsfSK1fuukAi2sMEiZ8&#10;qPcHSg9Z0AkFyOQYVnqegOGe0zkikbRxoQh26XX5+aEPr+9bF7rkZF4B9ySkFMJw2fIIEd0vPA0A&#10;F8JLgBdgB9DYzieT8LHOanxKOlqShzEczczZYQQLALOgxueKJOQTlAShxkAF3AQ65cJiyPEfFfzM&#10;POST25bJfG9UYJYktSySrCe0FLwkjFoBuKZOmenCyK0+BwItbwnE8nKLBXX5KK9MfizbQm+CFnpE&#10;hwq9ufeVnr/U7nh+sSO99PX86/lin0qu8xs7Yn05D6njIIDtrN2lttWYxHaX2lzRdWNHDYan5gd1&#10;FwyDojAFgPEZAyilYSVFykAdVFlNGRceK5NlGAL/y8so8sRkFIqnU3c0VUZ6PpxHquDGpLFrlKQA&#10;iCEGTOKbG/RWGWK64ayva/NJJ/KHhk/yhWGocECA4TPmFiOSbtpMayOzdW9xiG3OxIGWSTHIwvlW&#10;ApmfXwYxxrxH0DnnpDCQUSUAqPdxxPvKRMORk9sKI5vWeMhI6QqfnL+S6cxnSDEyEKMPJ/NChgmP&#10;CUHDPI94TSm4UoiVar4CxMiJCWLxf4IYY+0zKxK1Z1XVQar5zOarZHx5ugT5TEpVNZ64T8NJPDVA&#10;Rh4MTwww+cxS0XR6KcBYprATWxNEsAd5YDzz2ALPRGzc6XMYP+cS1sdmsR32r2dLzxdw4sXCJ7/l&#10;iaUQ2xm7S89PNpTaVmMSAyy9xtTmeH4LIUavcDwxvVlVw8GFSKGVDiSDTE9e3hWiixf9pTgULmXy&#10;nWXcUIGsSJnaV9HFp2CJjTM9z1SKrq3SPitJCC2LbgIQK4WbOheuoSHESjkGrlmhHN4MIT9N/+vW&#10;43ltsc1bttrmLcyKXCz8F0D2/SHmIIsKlcNEL/TioIWXhpIwX2jwrkKlvcNrAZ48+Z+Q92Io73nz&#10;eXFpbkKKWYFJtc0BKNXMYVgbALaYvJcS85UBVgQxlgl68fKdgRgAW0S4m3lOPqlK0jpJyEk5Bh4X&#10;AJPnVQliAhjQA2Lu5WStd9ia7E4vfmykCBJl9yixOdaXfXG/ZHOyO+Wd1XDA8yVb3JHdIbI72UqR&#10;3encYklt7a+xu4oQI5zkIRS8dCFInEwsOmBskIIRFyzvKFUk66AcUV8uqyCGKEaP82FsFwMsVqDO&#10;LQ6XdNPYH9vG51skgmJTlVkkAQ7FwABisb5KEONNGcJIrju8kQkrah0U8+aTh5rnYKCWiXkSN7sH&#10;hvcVQLZ167aKwv94a+UgKz/vIt3Enhj6I6cFmKppzZtPSQRhSZiuHq8szKtIKIQBYIgBVIRozOqE&#10;ZwagtFwSpr0PZRP8H0Msznul4JLE3laRxPBSqEkjgQOsCnjNc9DyKYiR3PdZ1OuWhz6QzPa1lPkb&#10;gxBe44VRH+aAYhTXbC7QShADcjQCeENANlqyvKZKdhc7D+lzqedILxhsSBGPXoyyOdld8O7DbwFM&#10;EBPImmJ3emZSu4vtL32+Unv7vnbXKMQIBWJ3sqhFRAdOlYmgONYnTEQhsRsbexb89+mnnezii1v4&#10;cC5UdQtcehvo2Dq+wJgCjAviO/vm+PymmJQbQ4U/fSzPOvsc79PIMoVWseHqGnS+uknfR0rASiV4&#10;Yey7HGA8bAFgTIzRseNnPrrqqaedZldddbWNHTPOoQEcGH9+wwb6NW4O4aN7YQAM2d4AXpItrOch&#10;px6w8ocsvY9+frGHuCKMtgrAgFcw+Plez8W5OcBqFtqcuXMdAPKygiwKEJs2y2YDsTqgVQJYgFgm&#10;DjDuN0W8JPArAywFVWPC+gIXxwnfaR0MECM3Rt9MIKzrQt+MbEF0wvMn4Ej8eaWzdzqZsc/ILqHy&#10;n8ERQ16N9fDCZpMSyPoesy9sLQaYnnvZUGMQi+2Ol5+iJjkNsrkiSeElu9M5cN2sI4ckPg+eI55f&#10;/uMTu4pnhuezKI2RXgP7FCD5ndpTkVSEGOEkJ8yJS6RkhYMiZkzN2Ci5ULbjhjjBM7c2FUafYLYf&#10;+tLR35BZcFAa29E6RXM7+RMq0FU/pHOQMnV83TApAeUxVDJGp7H36Td37nnn+7nFCkYhqRuuY2i5&#10;rjlVZCVJoeXiLZNhRh3BqwSw0tuS/5g9SJ2bGdhxyKAhVrdwsa1YgQe2wTbjfW0KEANgWxxgDSEG&#10;uDZu3OTiEMu8scpvyXKI+VyQS3kGwpA4hJCEgogS4nPmMtWYprFnYMkAhBRiC2oIhcnlzS8Bq0gy&#10;iAGwJZnXlEJsZwEmwctjkEQS+uyXmbkFsXnzgFZt6GReQyNFjXd3IrnvyW1BK7INjbLBOvlExiTz&#10;qRmjRIIhfSIgAQgS+VqPRi0f+DF7qcc2J7tTOKhnUPenkt0BH20X21sM31Q4Vmp3FJxq3C55YbHj&#10;wDMje4ntLp7erzS3aDYXayYCWWxjcnJim9M1F4GtMsRuubeByynPRBIfIH7gY6NEuOiU9LHQtYAp&#10;vBitAsDQKZsxnEhc08xOpbwmxOU3y1MvTB4Yx+BYQEnzGobpw5b5NHDqeHzBBRf6OFWsI+WiIL2x&#10;4rdXet1IJYXmoMqltFwP29q1SPbARXoKxywl8vmfUW8FMSa0GD5ihK1atdo2bQJIG/0TiAEz4BQA&#10;BrgiiG0jhNwSpiNbv8HXC95YAGx6DWVGkZ0fCXtaB+fNZ4x/wMX3yhBjtIkgpXyXIIbU4XHJ61oc&#10;SRnESh6Yl1AsL4fY9wWYILZgwYIcYnyWh5Pz/fzJ7eFVBo+T1saQIA/gCt5K7LEAAG+ZZYDDrDGs&#10;prbUA8Al7oOcdd/BDghLZW+yufT5i409Bllqd3p+BbDY3mL4xqL/SfQzHFVqd1xLbHc8J7Hd8V9s&#10;d/EM8fHvFGps3xS747picO4YYjffk7ueoq+MrYiQsRJTZXJx8urim47ohn76WSeHDOFet249/a0A&#10;rBhjq2evfq5Mxg6igJLt5dJyUVyIXFXdWMEL+fKrb/3mnHLKaTnEml1woRsm/6NMvQ30FtDbBpFC&#10;2beuR/pIFdo4xHjgpCv6sJXgpRCSEJHWR8Qh9mwJYr///e9t4sRJHkI6vDYCsACxLVu22NatSASx&#10;bQFgiKAl2On3xk3xeXN+3M/1tmYNE+mus5Ur673fIMPeADC8Jz4BVywYPgCrqp7vXk2e08ryWzGc&#10;WC4J+S7lvrLQMct/CV7LMw8sBlgKJeW4WCf9LxXgx3oc1z3DBVTok/sisV/l17NwEY1YRAMk12mU&#10;WOieVA6fGGLZs1wGsWyUBVIpGhCU9Ez6Ao9lCZ5SFN4JGEV2J5srsjsZPdtjR6nd8Sm7i0Ugo8Wb&#10;rj70WQRgjBbM+bNObHfYm8p29FJvbELldOJkAUzg0vXqumRjvEh9xvfImWoyxOQ9xW+H2LilzPRN&#10;kEKM7VBO+sZSrM0n/8ndVYsIysw9sQFDvLM2bwP2xXoYPcflIuS+ivyx8ipBjBvM+vLAdH26Rnkk&#10;8ZtADwauP+sJYlo3PHCsu869Lf7jHMMy9htuSv2asE4MMMok8DwITaj3WrN2nT37XAliDKE8fcZM&#10;hxZhYYAYoeSOIZbmxRxgG3kQVZTLG46HB2NhMo01Pu/i8hUr3ZuqWUDXm1o3cLwUlwxmDrcsCc4n&#10;+aUiYBVJDDjgFWRp3hJZSdJEfgwxOn9LUoAJYhKOC8Tm+7UE4XrRPwW5NKYgPHdhaOxg6KknFj/b&#10;zH2gRDwJ+wnjp9jMmeT/dgCxpDM1z1rsRMS2VeSBxRDT81xkd3k4m4hSODgKDHQwYOBQHwLHZ4jP&#10;+hYLMnIcYrtLoVUkOcS2f+Pbxl6jrlH2xHLZIeuJQTsNMb0RcIN5w3Ah8VsgVmaZQqMQScos3eRS&#10;MSRKI8/F5BWMENq27YM+oiqKA2DPv/CyD/3MZCGM285IEoza+vjjT/lUaO3bMzPSHL8QKShVHBDj&#10;ASmDWLPmHud37drT9/v440/aG2++Y5MnT8+VxD4575GjcSByKAAA//RJREFUxtpHH39izz//kj36&#10;6OO+LpNm4BmiG5SM8LZmuBv+R0YzFdnsKh/umXN96ulnPFHPgw0gkJWreLus9oR49x497emnn7EH&#10;H3rYnnzqaR/z/Yknn0wgNsM2bQZiGyOIlXtYOchiiJWBbKsPw4yRM5oDIea69evDTEBrOC8eFAyH&#10;hwZgL8tGOCXs4t4VQywIOSVARqX7jiC2xCFGKOfgwANbHH7zf5r/Ur0XElfqp5BqKsQEP1X7U3+G&#10;0IUJzzOEzyWICQCCTgoxgUCQkAfEtr5dkntKARZDTHYnsGBDTbK7CGLsg3OoZHdx6RT/E/mQA8NZ&#10;wP7wwPDIiIZYzvVyLIWROwuwMohlaRxFT4Ijv5Un0zXyPb32JkFM44npZqiwEkXLaCU6WPxmkAsc&#10;Q0xvgrgLBUocPHSEHZdN78XAfi1aXObDdBBGMhuPlh98yKHWrNlFxrjvLANIDJHM3JLTp8+uqMyv&#10;vv4uQOzUEsSYbPeOO+7yZLlGU2UgwYsvvtRdZ71lOnXu4iPIMpOPhnpm0D2Gtj7p5FN8nkvdWAo0&#10;f71bmGCD4zB1WYsWl+aTcpDvY/z8hx9+xD0bcluMX0Ue5rnnn/ehlBkIknVp4DjqqKPszDNLQ3A7&#10;xKZP9xCSuRNDoj54YiGs3OQDAQaIAfUigAWIASz3WlatsnXrCB3D2PMALBg/DSd4A0HCOFsYH0ZK&#10;JX6tLagt5cho6QNeAWKElMEbiztol7wv5cbCJ+sqBOW/2lqKXxc5pJT7QgCNvDb1lVT4yPnHEoOs&#10;EswEvNJ2a1w4zvwFTNwReiGQqPdkfWb8sokibwyJQ06eO0U0EsLGOJmu5WwnCCrEC926Fvg+ZNCN&#10;2V0KMfZRZHfxIIQCG889L2bG2KMRDYgx2QypnGHDR7uHhh1zLOyjUuQTCzPBp8timLG9ohU+leyX&#10;NxZLDK4dQgw557rb8/5wiIaFRdnpAdYmzfExxOQGCmJASzdGw8xC+xNPPNkNFSNm8gsUyMCDRx11&#10;jC8HNEwI8S//8q/2L//6r/ZP//t/58MLMxLqyy+/6seWghqDGPJ/f/zjfJx4pvzSUM6MasqEF+wL&#10;BTPZLqO8MtktM/8gDM+s9dknDwrXPmbM+HwKMI6x2292d9gxQ3Y8Hj+Tz/bs2TMPgdq3b+9zJuo6&#10;ORbjxjNmPMMppxDDCwNiobwiwIsBAIER37dukzdWLISea9euySGGN8Z3jLdk9AFiqqmSaD28M6CD&#10;sasjNjBSi5/gVQliAVyx4I0F4TefgEyelvJY2h96Y1kMIY0TlgIshVi8vHzbtRnceVYpjwjw8m5D&#10;0eijfBfIiiCmkNM9rKQlXkBTlKNwkeeTfWMT6p6lIZoFsdSoK0FMzkMMMdmd9ivbE9QQluE8EELi&#10;ffEJxBAS/URGODLsO219LHIgtmcQK4qQYm9M1QFxt7iUManE/5MOaZH2nUTOuuY2m5GMb81FohgR&#10;sDFlCmB6I8QQQ1AgLipC8pBRUGOIjR032bp372NHHhk8MQQgMEEHs+Iwi/YvfxVm8AYo11xzbZ6o&#10;TxUGxDj+yVnrJNsAxHvubeOT4jKNGFOPaV8XX3yJu/Kbt37lY8wTGhJOMmorbylCvV9lx2asdibI&#10;4LpjiCH/9tOf+hDPffv0c69MQOKTkUeBAhNaMDO1js38iB9++KHP1vPcc8/lcNsRxMLvDQFiBeBK&#10;IYbRChB8F6RSwy9BrDyxjqGTtwI0gEmhnkJBIJOCTCJvSsCKRdtr3ThcFPS1LAZXLCnAiqRoWwCG&#10;EOaHOS65xiAU8JIuwNiBDbCqFFIKYml4qMS0wrx4PfYDYEhxaKwtCcdk29SQi+yukicmu+MYmvCW&#10;74BZnhm/qRTAqRC8+A7MABghJvviWEUQS+0OiPGp9eL/HWJRK2UMsxRi8XVKtDx4cBUgds61t9vc&#10;iNoINw9lNgViAhk3jZvIzeIGK5kPxEgeqvXxxJNOSSA2ybr3LIfY4Ycf6ZNSsK+t277ysgz9R46L&#10;5vDKEFvuwzYLYkwuQedj3hTcAKZ8074YhpoHS60u3Pxx4yb5TNjkvG6//Y58oliEGZC4TiahZQo0&#10;AenKK6+2sWMn2vTps3y6sCOPPDK/xjvuuMONcvDgwQ5Clv/rv/6re2UYEp4VhnX//fc3gNimDGLA&#10;TGUWfBJKhgR/Q3AJXgjrCWJAqpLxxxBLE+vyxuLclL6n0EpFkCryyFiW5sLkPQli/J8CaGcgJu9L&#10;0CqXdd4yu8YbYDJZu8FWrKq32kVK9IfhjniulfdqDGIxwJRwV+goCGIXik5S4XhsW8nmUrsDYoJl&#10;kd0BJM3ZyL4FOLys2BNjHXlkREZcl8K3OJysCLHMC1NNWBHE2K4SxNLriyW+zlWr19hFt7ZumBOj&#10;A7gUEbu97KAxUqYQi70xbqreQCgNheGFfdzxczvy6BA2YtAXX9LCFc0cikwewnLyUYzNzkQc3Jh/&#10;/4//8OnEZOCMUU/rUa6gyIVNPTFCtgubX2zLlq9yRX/33V98MhABjhmrOVeuhRt4ySUt8olE+ARC&#10;Ag/y3vsd/G3Wo2dvn6qMZeTwmCRkypRp3nmYQfxOOCHk/QQxANGvXz9fxr7DLNRD8/Bw+/bt9sor&#10;r5RBbMaMGQ4hQQ4BaCyTCFaxsFx5M9ZnewxZUFJoVgliKchKyfASvFKYVRIghgcXe2Ly6ATB2ANL&#10;IYYoMZ8CDCnKiaUhZwovQvH169Z5g0csa9cBsdDiTNkL3r7yXPEzLYApHyaIsY5e5FrOp3JfcUMA&#10;66gFLrY77Cd4HKU8UGMQi1v8FKrGdofzQJ4LQOFdATLCVhwHIg3yXxJBjCHc2U8c+hVBLLY75cOK&#10;IKf1BLEYYOJKpWtC0Ck68/Hm5s6zc69r5QArg1iLVm39AKJoSsmmQKzIvVUykzcDrZIolEku5HEB&#10;B4A0ZNhIn46MCSWaArFmEcRSxaY5MS92bdbcHxrW/9YhdkYZxPiPm8pEuCz/x3/8Jzv33PPtscee&#10;8DyZ4Iq80669PwyffdY5D0uB2COPPOolEbU1tTasAGIY4cCBA30Z+b2DDjrIRowY4cABNEDspZde&#10;KoPYzJmUWFDtH5Lxglic2E/hJYDJc2N9tse4BZU0lIwhVpQXi0Em8AhiKeBST0yhZAox7Vetmjq2&#10;AKvkPvtkvUoQE8hSieHF9afiEPPcYkOI4ZFRHqPnWKARIJSIF8QkAlkMrhh4yp2xDvYTeyUxMNRq&#10;1xSIpUYf2x3H51kFVnhapHMAG8OvywPjPwTbxNEAZoJYnLtKIRaLIFaU2E8BVgQxrim+DqAVC9fE&#10;aMKTp86wqVOn29nXtCyA2O33+87jk04V2VSIxa2U8RtMTb/MuKPEfiWIsfy885u5kncEMc6b85QL&#10;W1QnFiAWcmjffvfnMogx0zeTzDLvoeYs5Pw4Z64buNGFScdmcl4egq7devrUaYLYk08+7bP9oOQB&#10;Awf57D6C2J133uFGheelqcZ+85vfWKdOnXLPCsO98847yyCGJyYvTGFnDDGBLJZSDq0kApiAobAt&#10;9nyKIFYJYCnEtB7LVaWfV+tHpReNQSzel85L63B+KbiKIKbfleCF/mJxiMW/AdnaIISVPLsASODR&#10;sxxDTN6WyhgErRhgCNthG9gMtqNntijRndpeUyAWA0DnyrlxHsqFYX+cC2CLIQbAWIaHRskFXY92&#10;BDGddxo6VgJY7IVpW12broFzTz1T6RwvbMq0WT6ay/k33FEMMd9x0mEzVmZTIBa/EXRCEn7zPwnz&#10;004LE+ECq0suudTDSeaXZOoyLT//ggtdyTwgf/n3/7Dmzb8/xOKK/RRi++zzR6uet9Duv/+BvPzi&#10;4IMPtYGDh/p0cffc08bzVzr2W2+/67kLzvc3u+/uyyiReOaZ53w00ilTp1n/AQNziHEtLVve5lCY&#10;PHmy7ZaVZeBtXnjhhTZs2DCvHG/Xrp3P8ajj/OEPf/CGAIwPg0zhFUMs/p0CLIaY4BN7WvJ8BI4Y&#10;ZDHEUi9LENM6glia9wJYsVcmsLF+7G1J+K1zENC4/hRcjYmAtiOIqWuWJNTTkewPhcqkIAQqPccK&#10;FWPvi8+4NVM5KXlgrINNYEdF4ErhldpdYxCLAVbJ7uLlXAvPLy9n7A4BWkACEAMzfrOezkOwikFW&#10;CWJxmFkJYuyTc9ILAP3kAMsaR/gvbaRAWMbERg1yYoJYqsRUmalCpUwpUjmxVJGSlavWeQfw0047&#10;PfdSrmS0hnGTrG+/gXn9GIZPf0dcYC7yuz//h10YQyxL7MduKp/8xqVlm7jvJBBDKazz9Tff+vEF&#10;MSaOpXX0kUee8DIHlrENs48zryN1X6oZE8R4QJnZm7IKlv2P//E/PeycPSeMUTVkyNAyiN1ww01e&#10;4ImB3n777TksKcU49NBD7aSTTnLPTHVjCN2OpkyZUpbQ35EUeWEYKxBQ7gg4xEASKBrzxlKANQVi&#10;CiHlkfEf6/OJ5xV7XBxHnhgSH1sQ2xHI9L+ukesN3lUlgDWEGIl+JmdF1BNDI+sKYArVYgFU8sTS&#10;Knl5YNiQjP5vBbEdASwVnb/ySyTwCSHxwIADIAZitGZiQxw/hZgk9soqQSv1vnRNnDN6ojVWcyso&#10;1Oa4AhiND956O3Our+Oe5MKldsGNfyXEUpih0NiVTRUXy4qVa238+Mk+Ya68kSuuuMpjcKrzmUA2&#10;QOF/WLMLm/u6KP7b7/7Dzj//gtzAL7igmfd1SwFWgtgyhwig+sEP/rvnt3jQwk3fYMcee3wOsT33&#10;3MuGDx9tXbr28FbLH/2oVKvFTOSHHnq47b337/Nl77zT3hXdr99A2yXLiREiPvHkU550pLN0//4D&#10;HYC6lptvvtmNHtAMHz7MyyziWjLgRbnFWWedlS/be++93ROL81yVJM5/pSJDFgji3Ji8shhiApkg&#10;UuSFxRCLQaaQUd6WEvoqWJU3FntisUeo/fA9DnUbg5j+0/+CdeyNNYRXQ4ihK9al9wLiXcbWBlAo&#10;16TWRUAgILAM48IoVQ3P88HzznYxwCpBLLW32O5S20vtTgn9HQnnH0OYcwViCIDgulgmj4d1OU4K&#10;shhmRQCLIcZ3tuX46ET64zgU06r8QyBTTalKW+IWXIXq9GmlOH+nIRYrlDdADCvFrCKp4thUiUHW&#10;+JjqLVve7qUNzFRNtxtCTGL066+70Q488EBPsLd94CG/CG4SYGrd+n475NDD3EO67762fkxRPn4z&#10;oDiOf/vtrRxArH/PPa397Rhu0gK78qprPKGPMBSQl0bMmO2dYK/zczjIDjroEHvgwYfts8+72JVX&#10;XmP7H3CgS6dOXX0/Q4eO8A7slG+wLgl/xpNnGJcBAwY7nLkWZqh+7bXX3EAEGkon2rZt6zNUU4rB&#10;bNWEmsxcDcyQyy67zItJ09bGImkMYrE3FkMMiUGh74JYYwBLISZRGYXyXIKYtonzZOwfeLEfjgdw&#10;Yu8rBVUKrxRi6XLBjP8awqshxPLEPp3hva9rKbrgBY1RC1YxxFQdr7CH3zzrMnxBqhLAGoOY7A54&#10;YXextyUoYXOcR+N21xBinCv5LwRoAAjlzNgnxwGUHDs9/xhmsdclEUvYBt2x/zC6b6iJU31cLHGt&#10;HJ4hIFVorheE63fBIjv/hrsa5sSYFlwHTRUo4TcXxEVyQqlwcNzRNCmXKhLlrFtPbiDksljGCQMs&#10;vustw3rUezFUDQ/S9q/+ZH/+y394fuybP31X9jCkigVkf/nLX9yDYxBAbj4KQDkk5TkWbwU8Q0YS&#10;8JmPs24mcf6Dse31Zg0PwCqf7Yf9qJ5HHmhQNmNF1dr0GbN88ED6NnIeX3/9dQ4aBDB9++239h//&#10;8R8uf/7zn23btm325Zdf5svYjnqvNHGfAmxHIEs9MYxbsJKhpwBTeCeAKTGfSgoz4ERFPxIXsmod&#10;PuPQMwYYInjKO2wMUjHE+FQYyXaxd9YUTyzkwng+gQGAwtB5IZcmAeZ5iHM4ennzzMhz0DPEuimo&#10;4udUzgAiL21HdreAFv7psxvYHR6NwNqY3cUQ4xp4XuV1sb0a3hDZAOenhojYI0uvJwUaNiEoohfY&#10;gN2p8SDu/iRRtyi9EFhGOFmaGpAZtejmVlvsiV3Uso0rKlZm7MZyEVwQCoCaqiehZYN8lmJr3D4U&#10;FUusWC2T5+buZSbylGJBEWyHUnTTixQqRbJMEEQ4Bjc5JT7LUBY3U25u2lweu74oUm+J8PDMzG++&#10;v4GzG+Gjn86b58n9adNneqV7DK84v5WWRxTVeElSkBWtE++/MYjFnoogVhRKxhBTCBhLCqgiiPF/&#10;7KkpdOS7/uNcOD9BTOvEEEvBVQli2q5x76skao2kCxId86nW9zkDfHq5kJB3zydq8Yufbf5X619s&#10;gAAgNfgUYuw3vNBLEy2ndofoOQYCsjuS8aRgFA7yLMo7bIrdxc+8nvFYWM52OA9NtTvZHOuyPTYm&#10;70t2N3PmXNdVfPxKdieno2R3Mz1aqgyxW1v7ScZvgTT+ZueQlOZYVfcCMMDFSSpBGCusSFIlxopM&#10;HwYeENZlf7wN9Wbg3KRQKZU3AcvZP9ur71gKMb0J2LeOLSk6J3XTELCo/EeZhI5+05nFxkOJhTZn&#10;TpVNnjLNJkyc5N7Y8uUrbdOmnYdYun4KsL8GYinIdgQxYJUCLIVY7GkVeWn6VN6M7fmdgioGa1zr&#10;lYKrCGJxmUWczG8ssR88MPqSAiteltGIHp7gLw/F0uday3hGeUZ4Vr4vxFK7E8B4TmktVOU9dkcI&#10;6CUHU2e6PcbOQ2pvlexOz3wRhGV3jTkQuj6uh+XsSx4p55OGjYpedmR3cUmI7I5P7I4RbOhF0SjE&#10;iuAlurIjdR3SmwDS4qUAt6ZATHmzxiDGyeth4BMFqEe9lCkXV28rFIoyWc52nBc3WGGuhHNln0WK&#10;TJXJb91c3VSWM10Z8yMCMXe/ccV99nQmi51j4ydMtmnTZviQx4QoASx0GyrvOrQzEGvMKyuCWWMQ&#10;iwGQQixN6CuUTAEWQ6woRxZvw/c0jGS5QknOIQ3/4t/pOaeSritoxdtpeRHEGMmCkTvoBI9Hxrhu&#10;jAWXj7pb4H0pD4XwXCg0U7ehGGKpwQtiwAGR3cnmZHd84gkBK8EL+wNg2ATHAm5NgViR3Qlgjdkd&#10;+2V7eWSp3XHeXBf/sQ0ciHNfcY6rqXYXQ5X/OOcAyAVuX0Q9zYpaJ8mJMRKpgJUKymbHDN0hZQoK&#10;eGNU+WpZrCSdhG56kTJTiOmNoDCOG8j+eVDiZGuRq8t3ttNbIFakQkglL5siyhHEywLE5uRNvgym&#10;5+OtL6TRgCbhWT5eOwDDSGKgNBViglMKs3jbxiAWg6wIYoIXEIlDOAEMifNhKcCKIBZ7ZYxSoUEH&#10;SfTHYaX2rZxZfX1IvleCE98F2tjbSteLQaXwNN6O/4sgpnUZW62+nlF9kdKou+TFKkGMT55Z5W70&#10;kmS92GNJQRaHX7GjkAp2x3OmLkGEjjzHCN+xDeyO4xbZ3c5CTJ4Y0OF42DvrVLI7RUVx8l62FgPs&#10;r7U7zgGnYeasuY1DjOZkvR2QtHWGE5EnxidvAd4K5MXknektgcgT4g2VKpTfsXCieX4pmn+PY0J3&#10;hHWUZJUrrt/xubI/JQbZnocAERillMYkVp4UKgk3nLGngmusYY1Rsg/XvLDOVqxc6QaipvtKEJOk&#10;IBPMmgKyFGIpzGTUsXeCUQMsYKSaLsASe2ExxCpJCjFGukBo3KjO5nIUxJC49EKzD8UQE1DVqsgy&#10;fsdeG4LXqFbMFGAxtHfkiQVBNzR4rLVVq8LAlWGAyIYAK4KYQAAYQrphnj+DRRBTxADMePECAtlX&#10;anf8x7ON/cgTAyrYHVGQwCZbjO0OASqpNxbbnLwenunY7pRCUekD61WyO4WaSuTHTkhqd6mNpRJD&#10;rMjumMaQ8+J7YbHrRS1be11MrMxUuEBBCwFaKFCdSLU87lAae2c8AHojpCKQ6eS5aC5erSdyc+eT&#10;g4omF42F+B3FKn+hG5UqJlZcqihJ/L/nvRKJ98HciyT0Z80mabnAQxO8MEKTdWsxnIathYhgJCCl&#10;EGsMZH8NxGTcgArIzJo1y+bOnetAaTrENDZ+Q2E5gBLEBCtAqWU0fjCYIgMlClpASsflN+cIpPit&#10;cxPE+M6x2EbXJolBlgIr1r+vsxZZZ2vdawOi9bZyJS3oDZP4McAEMUQvaIyb5wHD57MSxBRi4sWk&#10;AEthxvNcPX9h3qcxtjvZmOyOWsfY7jSoaXzOqc3FHhkigKlaQJ4Zy7EFtkt1IqgRQksfMZCKbKpI&#10;UruM7c1/R70gGoFYeeV9KtxUdgb1URReFq4iCuZNIWXyHWE5ANNbKvW+uOC4BUUPDcs5Wd4EjPuN&#10;aJwjPjk2x43fKNp/fNN2RPZUUlBJ5NUhuqFSNvtmYg2mGGNSWEosSPAz3dlaH3QPcGBcwSvDsORt&#10;8D0FWSVJARVvky6rBLE07AIOdHeik/mcOXPKIJaCLAZUDLDwvdwzY/DEGGIAS6FlvAwhb0hPBo7N&#10;thwT/ailUfvkO0BTaKgcHt/jaysCWvrySGG+hsLWVfW2ykezZWSJVbYMibwwf64i4/dnLWtdx9Dx&#10;vjB8nneGPOd5Us4ozh8JZHwXxHYkHF8OBJ6YwjQ1sMXOA79J76gCPz5fRPDVSz8FEs822zPqhcbc&#10;12CJwFOtoLI52Z32+59ldwKZOw2VIEY4GSfyU1H8i1IhNL3hmWaNE+Wi1ZFUoSXK1EQfHFhJvfgt&#10;hhLlnsYuKsI6hJAokkp+ilA7f9HdPv3sC+vStacr1Kt4G3hFNPMv95mZd6TMsmVMglqgyFSZKcRQ&#10;KGPREz6uWk1Fdxi7nLG3gqGUQ4xlgoQgVuRd7Yyk8KoEMXk2cfKdSTMAGUABJHHeShCTKFSMoeYz&#10;FiU5shRiscybJwk9G8Ks4XyGkgyFjQj7IuxkmQAmUZgooFXKk6WemQDmCXy1aDJE96rV5RBLAObP&#10;bfwSpj9l5nEAjPFZagWZOHGqz6ugOqs0ER43nqV2lorsDs8MgOA4cEzlp1XmJIAhvPz1fANYPmPQ&#10;YHecW5HdYT9cA5P1YHc9evZ1u6Pgu2u3Xu6YlHLBpchm0aKm2V36u6l21ySIXXLbfWVvjVR0I/hE&#10;CSgFBXCixOeAS66tXFpVApPkU5Nwqrz4jZMmNDmGYmxuDMNXAzGUinK5Yeybi9UFcj6u0EXLSvP+&#10;IQvDVFuxMitBjNZGiZSZ5ws0q3PkhS1bRpcZjItQhFwNBZchkVzyCkoQk6HFnsJ/JsTkiXBMYAO0&#10;CB8BWMnDKi6XKIdXCjHCPHRIbpDaH978jUNMwoQjYYz9JT7/ABCjMSCeEVzV/QKbSkDkgSmsFHT5&#10;LgDGXloqKcR4+bA+cwowUQr3j5FeHWJLV9mSJStt8WLyhxhqSWKITZhEWc3U0I1m4lSbMnmGzZ1T&#10;6rqzbt3mIAW21ZikdgeIsCHsAqDEzoPbXjbcDv/jreFgYD8xuJTLKrI72bRyWmzfrXtvh9gXXXrk&#10;dsc1x2D5z7Y71mM+Twdy3TKf2KgBxOh2RKyuN4UkjuW1TG8QLhqyE3vTUgK4ABpJRRQJYIAY31Ew&#10;68Xg0lsmblZO30IS9sOb4fNOXV2ZgAyosV9yEFy06B/eCg0FpUqJLlG87kqKxGdvzt8Y3KzshmVT&#10;0nMc9rl0KeEXRhMgRnLYcyy5ByZPQN1bGuZlYohJUlA1Jim8UoDpOBgtsAIigAyIAYi4JVIgE8RC&#10;4l/zSnLdYcKPADP0Sh6FxC2FwyWIsY08rDDtWwgfBbFwbF4AvL05RphFHFHHcUkIJ8unbJP3pZIN&#10;nbNg1jSIhanqePFwLkwdx7DUDCyAME1f4xBbEQy+mnxoaJlkAhsgNn7cZJs6dZZ7J5UgpvxYanOp&#10;7cU2J7vgBY99xeN/eUX85Ol5PRZQBXJ4cDG4YrtrzObYhmMQBXXq3M3tjk/sjkjIewrU1tlCnw29&#10;iXaXemcFNldsd8yqHuyOML55JYip6beSxAoWeFAKlEdRUJsbiYI5GAcHLrjAKFvKrASxSjBjGW+G&#10;GGKElAhvCW4UoaVT2nMVhCINxR+67M0gVzclfvxW8PXy9YMswp1dKICR2+ItTreo0DzPYHrr80H2&#10;YljtHMR2BmTpdoKYjoPhyutQS18I+yqXTcgLCx7VvOAhEX5SjV8LWMgDkg8hiR/gk0Msm5oNYSZs&#10;gBYgVvLEFiyY78fyadN8EpLSfvDq0tEvYojFIBOAY4jxn0LKFGANIOaTpqywhbUULIceF0hNDcdd&#10;YcuWrrKlRRBzj4Mp7SgnKXki1ZQZTJ1pEydMtWnTZjvEeIYbg1hqZ6nI5uSRsT/lygQytYjGng7O&#10;A3kzHICm2F1se7Jt7Ll3nwHuNMjmCCvlQGDTISIJOcLU5vIXAA5GkrRP7S7UWzJKRQasMrsLnh2R&#10;z/Llq3wk6ooQi6uLU2XGCk0vHI8M+nNBuK0oWEpFiSiZ/3gbiPRSVpELnSrUIdZngENM8OJTLi5v&#10;Iy+Ipcp42Wp/+FJZumRVWczuECPujvps5bmv+RhUCB2DKxs8MAfYomW2ZPEKW87kooyRtpoaI4yi&#10;FDYGYdhpYFISwSoO8/4aiKWeV7r/GGIhZAqJe0FMsCgCGcL/YXLczBNbiMeLJwbEyA+RowBWYUZv&#10;JgOW4K3x0LENLZECWJB57r3RsksfRfbFPtwjI9Hv5xD2gZdUCWIKJwUwhOXygFOAxSBzmK2llXaF&#10;A2zePOqkwtRtgCzc4/As8T33wOqWu8yfRw+N+f58ADqeeZ4/nqmZM+bajOk0lpRDbD15sUwEsSIp&#10;srsYYnxiQ+SwsK8iuyMclN0JYk2xO/3HekBMnhjwwu74xO5YPpJk/+x5AfgV7G7JklW2OGoFdYgt&#10;WJTbnOxOM02ldsdLAptzx2HJClu1ot4uurUIYq3a5iNCpAqNlZq+FaRUlAOgpMi4qVXlEMTbgliq&#10;yNjLS5XKdy4ejwsF6o0gQcG8KcaOmegP14rla/zhS2XZ0tX+v9xblAXASMKGmpZQh8LbdF51rT+k&#10;8+fTLzLkwmprFucQ46FduXy11dMVanU5wErQYthpgFKSFEApfIoA1pTl8X4kQAyDxeDjRD2QAlzx&#10;uF+VILZ0afDKFD4uWQIAaQUO4sBaHGDlnxHEEMKzALEFVl0936qBWf6dQfgWWd0Sng/e4tQtET6E&#10;iXU1uS2Ct5SGlIJyEcQqeWExwFy81ATw0Oc1AEwQ41kBXrFo2dLFK/wZYaZvng032MyIWQfDFsTW&#10;rd1k6wFYBrENLszIXl7Fr+87Y3eAqZLd8RnnwVg3trvY5mK703+sB1wGDRmROw2xKKUzceI097hW&#10;0kWrwO6WYndUEWB3tTgOwe5URxbb3fzqheV2Nz/YHTaHXpfRe2DlGru4aKKQGGJFEis1Vag8JpSE&#10;wmJlAjAlIxWXpxBLlZkqlfXYFrcT9xgF4pEJXiT7kdGjx7vrunLlWluxvL6BoFAeQNz+Gqas9zdp&#10;aZaZuXMWWNXcGquuKoHMhWK9CGJBmav8jbAGgNWvs3WEkWUAAyx0HwI2JSmqAUulCFQpoNJt0v8F&#10;MQw9lDKEJD6AAloCGOFiPP5XGlIuW6b8GELoRjiK5xS8J0LKEtzC9xLECDd5AwcPK5eFhOy8iWvK&#10;IbYUDyL8F8ousno098bC4I0CGJ+CVpwLU81ZJYiVASybAT1ADC+MkHeB1ZJKwFtwQ1poNQvq8heX&#10;ZNmSlb4Mo+R5kMESAs2aVWWTKBSdOsv/A15Ay8G1YWtJCoa2SeWvsTu+y3H4vnaH3arbk1opsTsE&#10;m8MjGz9hqh97VQW7A+4wgHPCs3K7y7poYX+53UUORG538xflEFP0g+NwccsKEIsHGNT3VKTYIoWi&#10;KJSmDrNSKBfAb0CUKrKpyuST7aRQmoCZOYkSDM2ZR+4NZXKcuHRjxYo1AWKu0NKwt7ixnpCdVeVC&#10;a1LV3AUOsdwT87fCQqtdwIMd3FqFGYSS7oGt3WDr1220DesZGjrAKwCrYfjXFIgJZJXgVASxIqDx&#10;HeNmYEUKWgUxjTIhkTeWgky5piDlENNQNaW5GjMPbQn3OxNCsKgkgWR58NaCkYVcCLk0BhlkGx7y&#10;cohRsrLIa8jCSLDyxASvFGCVIBaDa40PRySp92ujSHlu1TybVz3f82PkZuZmRsbzwMuLe66Xob6v&#10;zJ4tCc8I87cyZl713Br/H2Bt2rjNZcvmL102S5KRUlN7k+ReWRPsTrVh39fuEHl7rAckaSygRpP6&#10;MewOe8P2iI5I48hJqWx32Vy0WTEtAMPmZs+uzu1O4IrtjhcIOuVlwMtjxfLV7jRc0rLNjiEWD/uc&#10;Qkwgi2N1vRG4EClTb4a4JmxnlKn/JWyr3Js8qLiinxARhZUpMlZmlN/goST+Boo5xOaStwn0R3m8&#10;AbwlklxYBjB/Cy9d5Q/n6lXkmjZEEJMHptAxSAymvwZi8fKmCOs2BWIpyASzEFJGoaRDLB7uJZQi&#10;hHtcAppqAXOIxQlxbwEM4U5jEAN2HLMEMe5tKKGIyz+aArEygOV9JIOwLteHB1ZVBbDme25sPmkG&#10;nismnGXIpkXLymDF/ZfEy4LnscqftfrV69372rxpew6v7du+cdm2NcyGHUs8Kmr6X+6dVbK7aGKe&#10;1O6+D8S0DuuzLfdTPWhkd6roVz6uMbvzVl4a1mrp3bLI5s4NducQy+xONhfbnRwH7I79oGNsjpKw&#10;QohJifFsJUUKjRWrC9bF6q0gT0wPdCWIpcpLJVWmaM/+UB5vCFphaF72ehjekFJgJISYwAfik6/w&#10;sJABD3kz+Fx24WHlt/JeaU5E8MJtBmD1qzfY2jUbbR1zBK6jqDRADImTynwXVHYWYqmknp0kXU/Q&#10;w0gJJdV/sRLEikDGuoRzdWwniAGu5eVjVeleSxbH3VwaQKzUV1YtaXhmQDCEHORQswaCxeG7J/+X&#10;0K8zhJJNgZj03iB8jKZ0oyxmKcdYiPHw1qcRIySWCSkxJgyLl528AT0TKcgk9atond7s3pfgtXXL&#10;Vy7A6+uvvnP58stvy2yL79hbPHdjam8SRUKyC+XF5ECkdlcEsdTOiiS1O0GSe4b3hd0R/aAfRvoo&#10;t7sS2NEXNoeEBD3he13Ih80hN4rdlfJeO7I7bK4QYpe2apvPVFI07ZK8s/RtIYXKteWCY4ipW0Kq&#10;zKa8DWJFxpBkX9wgQkFcXLVWUlDLRXPBmuzBPTNkxRp/KEn+jxo5LoQIi5a518V3XFfyGRidU3/p&#10;qrI3r24Ib9c19cCr5IEFAVwALCTzqRGjbkx9KAWVpgBMsEp/Nybp9nHLJAarEExJ/RRgxSAjtAwF&#10;qd61yvvNFUNMIi8Aj82NqSycLO/LWt5lRT05gkdGSyUNAt7qmUEM6HAtglgRwLhO1YftCGKsX7Og&#10;1ucJXbJ4iS0F1N5AEZ4BJeljD0F5UZ4HjErwkoHxbJDIB2LyvL7c/qdcBLGvvvy2wVj039fuZBfY&#10;l2wjzUXvLMQq2R33C8eBUBK7o4VyypSZ7n3iKJTZXCaEhiOGj7GRI8b6d4+C5oeqAH5TpoJDgb4V&#10;pqd2h17xwLA77K3F7QUQuySbdxLvKqa+3hCxIlNl4t5y0TuCGMt5a6CYVGmNiZQpULIv3gR0uUCR&#10;HT/p5ElGumFwPB//KTMkPDMUw4M4edJ0GzxouA0cMNRhNmHcFBs3dpLNnlWdJ2fThzKVALDI+8o8&#10;MC+n2MAbmGQ+QKNlsLyJH7AIYoBGNWIpkIrAlP5XJEUQi0ssMHCVViipX0lCsp+E9s5DTCKPIM+L&#10;EcZHk2qwTOsG7yyrCarjM0CMz1CGsSzvbgS4BDEVtSpXlha4NgglI4ixfigPoXVxmS1XC2kt3vgS&#10;NyBgFjfoeMuk52YCxGLh2eATPfGyw/sCXABL8s3Xf3bhOzkxJe6/j90JNticUjkxxGLnQXbXFIBp&#10;v6ndcT/xvMiHkdD/uOPnnux354EXP/rKCoQ9D7ZkpUOKmrkB/YfYgAFD3N4mjJvsy4iK3O4yUFWy&#10;OXlfvBywO3LPFSEW57oQfjdFmZUgFiuTB5W3AkRnvVRpjQlKZDv2hytLPE5CkRYSWksQWitjiOU5&#10;ASC2vN7rdoYMHmH9+w+2vn0HWp/eA6xnj77Wt89AbwpHgSjKiZ8JD2IqJYjRbB7EQ0jPg222TRs3&#10;22ZkE95W8LhU6hADi+8YVlGoWQSmFFhFonXVMpkWumLwGL/qw0INWEOAxRCTJ9RUiMUgi8OaukzK&#10;IJbPZcAbPkx5Rk7MAbaIolk1BDBUchjBIoYYn/zmOtWnUi+GGGKCVgwx1lXpifccWEqLM7Vg9Dck&#10;RzPflgBeWiBrFmcvuZKx6VPCs8EzwYsQDwPIkfeKAYYH9qdv/uLy1VdhjgjZmuxIQNsZu9sRxLBH&#10;2d3OQox9KvwnF4YHhsOAvakfcwwx2Z1/X7LSpk6ZaYMGDbN+/Qa5YG+9evZzqBFeClA7srsSxDZ5&#10;iUpFiKEgKRYlpQpMJVVmYxCL4/OdCScl7IOuDuqYivJQoiAG0KhcZj3lBQQxQklANWhgUKYg1qN7&#10;H/+cNbMqr+WRoqTYGF7lACvV/XgpRVZCAby2IJu3+iQh8roAizwjAQYDU9jD/2m+7PtKYxDDeyGk&#10;BGQ7CisbQoyXEfex4egjqaQQKxLWCUlgJmQJEKMF04eKXsF/hCi0NjPWe2kYatWG8cmyGFoqHNYy&#10;rlshZwwy99zYDxDzXgPLbRlj6y9a4gCrmlvtyf0aii8ZxCADGfDC8GKAyUPneXCIVQeIEUo2BWKK&#10;gOQ4pHYmEdRSu6sEMcRtIErl7Kw3xguHynxaJVW5T+QDxLxTeNee+Wzhca2a2+CSlTZ58gyPfPr1&#10;DRCT88AyPLHY7rCtSnYnu/RylQ1bvDi/AcTixL5c21SJErmycoUxZLmccc1KCjFdHMqM3VUBLRWF&#10;nZwPyqSw7oMPO9pHH39mn3zaOffA9El4ST9KPDWSheRh1FLCb8LJCeOnuCs7aeI079/Gd5K2agZX&#10;NXWs1Fj0JtjI9fPQSTbxAG6zzbxFXfjO8lIr44YNDSvIFerwPzMbxSBLJYVVJYkhFoNMnocS/EUQ&#10;K8+Jha5DXon/PSAWe2QSeeTLCD1oLc48BTw8v18rCA+z8oesaxDnLom9KES6KxJ0wPqhWLc0nE+p&#10;RGOpLc1r4GgBCxCjzGLO7Lk2h1Fas6Z/tVirqT9uLVPuBqCxjJCTZyXOgSGEkTnEvvw2b2mM7a4x&#10;iMnu5GTIRuLEvkLzGGJ6Weys3XEMbIkC8w87fOLho1I3sjugpt4yeGpV82r8+HJkaDDD1mR3iPcr&#10;nTLT9SS749NhtqbY7kJjSbC7zZu2eQ6/IsTUOgLEBJA4ychylMYJcrFSZn00I7EgFr+JczdzRZh+&#10;LY63UyXGypRCKasAYh0++tSVGUNMha8k93lbUMeCV1Y9vzaEABThZXU0aRjAb5SkOh6UqcLE3NtK&#10;BIihyBKwEtmyPQPYlnwMMURj7Asscb5GnphAlALsPwNiaW5MlfuhVRLJyiuyglbqxOiiUw6xMGxN&#10;CrEUZFqmpni+6+XGbwyQAQkZWZXx7RGH2Fp6HDBgYvDKmMRDYbgkhZeE/wQx1b/xHZgpJA26kNA/&#10;b7FDbO4c6gYpuQgQU+0SMJOoXhCwxct4RhRKNhVi2J1AJu8stTtFOdhGYxD7W9kd32k8w66wOwCG&#10;3QliKjYvs7uxE9yjVitlSBeEhjXsMA7FcQga2N26ynYXWny32dYtX9pllSCG0lDml1+FlhMUFSsT&#10;BXNhUppozTIBLG4lSd/CiN68rBuHlbFyYyWyLw07koaQsaBMVRLz5sD9HTduss2rXmirVhFmZDm+&#10;rLlb4oWHm7Y3VGYjElqeSrU/5QLAtnuIqaF3FDZiWHFoqf9kiPoPScH010KM4xRBTLmx8tqwrKsR&#10;8HLB4LOwa7kgJniFerEYWDG49BALXpI45Oc3z83qeslaW50BbM269Q6xUF6RTYS7YUNZI0YKL12/&#10;8mdxNyuukWXLl4dJUFim0TbC2GYLrbaG8LFUta8Kcu/JkRVCq+SCnBnr4LFRLgDEeK7iELIIYvzm&#10;WZR9YXeIQsvY7rAxwQqRN8YybEg2J70W2Z28Mdldamsp2NgfJRCEkrHdyQPT99jugFn/AUNtwoSp&#10;XkKxejXPdfayJ7JLbG9n7S4UC2/3bS9r9UBDiF16xwMOL0EMiROLKJWLlCKUkEShLI8hFsKFYojp&#10;AdebAYVKUoWyb7ahqxGtIaK/BAUCLPWn1OgWPXv189zZ0CEjbdbMaluzZmMBbEqyM8osVV+Hz3Rf&#10;vr/N23wECw31EudqYiOLARbDB0mT+U2FWJrYb8wTi0XLUogRZoX6MAGsHGLcy/itr88YYjG8UmFG&#10;IQwmhli9Swgp6RHh06gxE1GW/0olBZheEGqNjSHGZ8iRAbclNj8rcpVQ6ErLZCixCF2L8MBiiBFW&#10;Ug7AfywXwBDAxvMEwAgnVWLRAGJff2fbo3IK2Z0iIdkdQMM2ZC8CWGx3TYVYU0AGwNg/91FdjSrZ&#10;nWwutjvyXsOHjXZdrF1LSVFwFIoEPcn2dmR3JZsLpSuFnlgKsa++piAvKBRFcoFyVxEl6GNlCmSC&#10;WKrIVKmsxw1guyKlolBaRWiJTMnPd0avoEUSyBFqSrkoc8jQUZ7Mp7mXRKC8rkrSFGXmebN1mz3p&#10;yGe6H99XBjG1hFEzFkawKPcaZIACVgBQEG8k+B4QkxHHAFOCmzCqFEKV4JVDKxkUMUhIepdyYZKS&#10;F0ZYGEsMsUogE7hW1cdjymeyOoSWIbykzimM1aaZowDUmjUk6UM5RapTJf9VN4aoMYA+mHV15AIZ&#10;42y+zZkz12bPmmNzZld5tT6eGB6YuhkBKx/YL6kgZznJfspzYmFdnhEgBsB4ZhBApvIKJBS8BvsS&#10;xLC5r3AgErtDX+gUXaI3veC9IS3qBM56RXYXQ00g25HdUQVAKUVsd/LCZHfkwrA7IIYX1rN3Pxs6&#10;dJRX4vNs4IX9Le0uJP3X26YNWxuHmLwuCYpEYWm8zafeDFy4PDC9CSq9DbR9nOgPD3BwldXCqd8k&#10;9PVGkAhiwEozLqFYlkuhgI0bunXr166sOHwskqYok/9Zj1iemH792gxi1PVEAsQIJZWMrgSxGGBB&#10;Qkvmpk3rXDZvXp/Lpk1BQlemuByDbUJtmvaf1qfFXphglUoKrxByScj9BHjRcshvPLLQabs0yYsk&#10;bshpDGIraeUTwDCqzAsTxKj61sQdTKEWRgnh/5AjY5akIohpiJ7QKFDvrazV1XNt5szpNmzYEPvo&#10;ow/s7bdft3feCfLG66/YG6+/Zh9++KF17drNevXsbf369rMRI0bb1CnT3fsKCf0wthhC2IhHhhcm&#10;gPGd5YIYeTE1EPGcxHViQEwelz5TuwMm6Cr2dvkOuAQx9BZHPqndxcvifbCNXiRyQGJHhLwWheSy&#10;txhiFLgygi0DoWr4auwOoJH2Yb9bt31VlrpJ7W1n7Q6hlZKW4EYhhjKJv0V1EVu/pQwUwMXqjaC3&#10;hWqAkDipGCtUioxBpre2lKo3Csehn5UgJvc1z3117+3lFiQV+U/K5jvlGCQS6d6R5sCKpKnKDOux&#10;TmgpyfdRBjFyYrReBrjEY4mlIo9r/Xq8DuaqnG8rVsywDRtm25Yt1bZ5c5Vt3DjX6utn2urVc/z/&#10;xYuZQHSaVVfPtKVLF9rGjUzQSyHocquvDxOQSPBagtGX9zlMJYVX8GSiavgIYAg5MroLhVEqykfr&#10;FMiaCrFSCFmCGAl+T/I70IAYDUlcU8jtATFeDmliP4TRGzxUHD58mH388Yf23HNPW5s2d1mrVrfY&#10;5ZdfbCeffLQdf/yhdvzxh9lxxx1qxxx9kB115IF27LFH2MknH2ennXaSnX3Wqdas2Tl2ww3X2lNP&#10;Pmndu/XwUhwgtbhupS2uC8Py4HkplARuQIvnQf0j+c4zpSS2wkpKLJS055MQTiFhbHdyCrCV1O4U&#10;ZqJv6V56j21O31O7i+9NanfkoVXUqpGU49yX5r3QkDweUnbraaNGT7DV9Rvcm8SB+FvaHfYWGtW2&#10;V4YYykQxulB5VqWHLojCyLhFg3V4kCllADwoM30rSJEedkSzpagpmOU+ONqCRb6M7bkxmvUI6hMu&#10;yiNDmSTwNc64T2U1clw+IwyJxVyRPCwI3zc3VGqszCKFsozwMZRYAK8ksZ94Y7RQbtmyzWvFQpjX&#10;MJTEq1i2bKHNnDnGZs8easuXj7V168bZpk3jbPv2CfbVV5P8c9u28bZx42hbtWq4VVf3sTFjPrER&#10;Iz6yyZO72fLl4+yrr+ba5s0zbcWK8TZ79hCbPHmEzZ8/N6+NwuBDi1xlcOWwqiiEZJkXtiwMu0NN&#10;VwyvGGLcv/itXwwxGS3/E3qXw6x+DV5kSPSTF5OHGYYBX1P2YlAOkOvF43r33TftkksusJNOOsJO&#10;PPFwO/roA+3QQ/9o++23p+23329t//1/a/vuu4f98Y9B9t33t7bffr/zZX/4w29y2X//Pe2oow62&#10;Zs3Otvvvu9d69+psi+vm2tIlIdwEXIIYXkL8TPC8CWZ6dnjOwvNSGmxBLY8CUGx3wEV6Su0OmAEd&#10;vCbvwjOfzvQN7U72zH+xzel4fE/tjn0y5DV2h4clWMnuaInUTEuaQm7UqPE2Y2aVrVm76XvZXWpz&#10;qd0Fp2G7bdtaKbGflVigKC4MpaEoKTFVYCzyxHigNdRsJWXmioxGV0VYzkgUDHENtDRKrIwEKPFm&#10;AGSEkVIk9Sn5DSEZmxW3hpYR6q7KW0RiZSqxKNkRxAgL1I9rZyBWCvdKxrZq1XKbO3eSjR3b3SZO&#10;/NwWLepnmzaNts2bx9iWLWNs/foRtnz5IFu0qK/NmdPVpkz5xKZO/dSqqrrZokV9bOnSAbZ69RBb&#10;v36kS11dH5sy5VMbMuQd69TpJevSpZ0NG9bLxo8fbtOmjbeFC6fZihWMfBtGaW0axAK4ShK8sKZC&#10;TM9AbJQpxFjuhrucvFd5Uh+IBSHNsM7W5sN+B5hxPrNmzbR+/fra+++3t9dff81eeOE5u+uu2+yc&#10;c06xo48+wI455gA7/viD7LjjDrKjjtrfDj/8jy5HHBE+Dztsn0z4Hv/ex/8/8sh97aij9vN9HX/8&#10;IXbRRafZW289atOmjvXRSsmP4aERTpJi0HPksKKFcevXuUfGcxR3X/OWuyx8JITDPrA3pWfQj7yu&#10;1OYQbFIQq2R3KcAU8nPfdJ+o78LumF2MfbBM95WBFbAzbC62O/pP6kW1JOtmVLI7nvtiu0ttrikQ&#10;W1Mf7C6E5Y1ATEPxoBzlplQ+IYCp2C5VqtzanYGYlMQn66NIclsUrGq6N/JdmqKK7fiu5bwl+M3y&#10;2MX2shAvcwjjNaXKjMGD8lxR1OU0AjEtQ4nqJvF9IYb3tWTJIps6dZiNGPGJjR79oc2d29XBtHhx&#10;P6ur6+egmjbtMxs9+gOH0qBBb9uoUe87pFi3pqaX1dX1damu7m5TpnxmY8d+aOPHd7A5c7pYVVVX&#10;mzr1cxs9+iPr3v0N69jxeevS5WXr0eNt69Onk40cOdimTZviyW1g9p8JMe57cUiJdxEgJtCF3FhW&#10;IxYLHtlaapwCwMjxVVXNsY4dO9idd7a0Cy8820488Sg7/PAD7cAD97H999/bDjnkD3bkkfu5lMC1&#10;r0NJvwOg9rejj97fQcX/bHfQQXvbwQfvbUcdtW8GwYPtxBMPsWOPPcAOP3wf/2zTppUNHTLMu7NR&#10;uMknhqZnBZHXxSfPEd4E8PIC2RX1bjsqpxC4WKaSCuxKha1FdsdzXwaxLJxMIcaySnZHHRgAw+5I&#10;1GvGJorGBTtAFtsdv9mfGgXWe7G37C7YXiW7Qxeyr1J6phhi0iN6w+5CqN5IiYVGdo0VFZdRaLm+&#10;x+vFEEvd0kpvAxSJEhFNMkIiURPlolDCRJKH7I+3knID7Ce8AYLrzX8xyDZ4PoowrlyZau6V4vRg&#10;SaESKVRurNaJlbszEFM4SfizbNliGz9+oA0b1sGGDm3n4Jk7t4vNn9/DAYTMmvWFzZzZ2YE1b173&#10;THrY/Pk9fb2qqu7+HwBj3YkTP7bx4z/yZatWDbENG0bamjVDbelSgNjVRo16z3r0eNE+/vgJ+/DD&#10;J61jx5fss8/etkGD2OecvAtPKmrZK7XwxTmxMIIrnbMbgxjD8oTnAEPC+wutnPSXjFMUyCpyYQ4x&#10;ygDCxCs5xBxkQRYtWmgff/y+XX75BXbssQflHtXBB//eDjhgTzvwwL3s0EPxpv7gy/gdwPR7X37o&#10;oX9wOeSQ8Bt4ATK8LaCGR8a6CMuB2AknHOLfgRyh55FHHmj33H2nde3Sw8aMnuAQo2o/NUCE5wgv&#10;jVEYeL7W1m8MxZ7rAsSAlLoQhee3fFz9SnYXQ2weE27gRfHiiOxOAIshFtsd9oW9EeUIZNgd9si9&#10;5IUT23Bsd2oUWKvzznqxNGZ3sq0QHpYGi5Q9VrK7sG6wu4oQo+/kxk1b8xIJTlAK1VuC/wS3WJlx&#10;OBlDLAUYEichWdcnHp0wxb0vjdKKYvNuDNU1vh+1Vsai5GeuTCDG+SXKLJPMA1MVcElB5RDTw6d+&#10;crHSwxtWuY1KEkOM89lkq1atsPHjB9nw4R+5pzV5ckeHFeACUISOixf3tRUrBtnKlYNt5crwWV8/&#10;xD9ranrajBmdXNiOEHPy5E/8N97ZqlWDbdmyAb6v6upuOQCnT//cIYdnh0yY8LF7gAMGtLeJE/tZ&#10;be1c74LTOMSyiWW9vIJcF2/8UEPGva6pDfc1dN5m8oc5LsxqNGPGNBs9Bu9vhC1ZMsMW1U236nl8&#10;LvRcWOk+AjHyQEECyDSLFF7KBlu3YaPNmTvbnnjiATvzzGPdQ8KjEpgUBsrDwhMDUoSPQO3QQ3+f&#10;eWnBKzv4YEC3dwayEH4ibBtAtrfvg3D02GMP9GXKlx1zzKHWqtVt1rlTF/fGyJHJCGOQ8Vtd1uKX&#10;53oMNLMlnmeApBZ/luMcBLivs/UbG0IsDicbszs5DvLCWBf7AlSyOwCmmcOxO3LbvHxSm0ttr2R3&#10;DSH2fexOukntzm0usztybJfdUQAxzQDOiaEEoCSloSyFAbHHI0VyUWzjEMsmslW8HL8FYndWyiQO&#10;F/15IyC4q9wc9h03+8bNwFqm5blr662GW7NK4VSZpTBSyqS5NlZkYxATwBQm0P1h69bGBIVv8z6R&#10;GzassxkzxtqgQR9YbW1vDx8BDeEjua8lSwbY0qX9PaTkc8WKgbZ8+UCrre1l06Z9auPGdXCR1zVm&#10;zIc2YcJHDqn6+qG2du0wh9ysWcGDA2TAKwArhKXI4MFv2+jR7/v/S5b0t8mTO9mECQNs4cIFZa2X&#10;ni+jpdJhRmsguUZGBFGlPobCTFZzbPoMJmidYzW1821RXZWtWj3dli4dZ7NmDbCxY3vauHFdbfz4&#10;z2327O5WVdXLZs7sbmPHdrYJE/ravPnc6+W5F5ZCLJSnMD7beps9e4717tPLXn31Rbv22kvspJMO&#10;8zAQbwowBe8reGR4WUCKfJjkuOMOdLixLv+zLaEh2+CpsT6wAmZ4eKzP8gMO2Mu9s2OOOdBhB8D2&#10;2ONX9vvf/8aOPuoQu/uuu2zwoGFeOyYvQoYai54rgUzPsewLewFasjv+UxjOOvLI5DiwLtvEOTG3&#10;OxrJvOW4IcAQAKU5KREAxid5Z+W/i+ytUHwmp+Ax7YzdpQBLIaZugeV2F/azbVsFiDGPm05ccMjJ&#10;z5tk7aZs0DM64Jb+Y30HGArK5mqMXc8YYEUQA1i0cPBGEMjIdaFMudjKD6CwGGzxQ1AGMfIIucdU&#10;Hu4Rs0thvD24LrZJFaoHrdydLVdmRYhtC7Jt23bbtm2bbdy43pYtq7a6uuG2evVQW7duRAarAe59&#10;kdRfsKCn58IIG0nkAyqgM3LkezZ9+mc2bdrnNmnSxzZ8eHsPDwFUTU0f99Dw3ggr2Q4Y4pHNnt3F&#10;Rox41/r2fd2GD3/XvbW5c7s55MaN+8hhNmfOFw7Bnj3fsUmTRnsRaNwNKQwLHTplO8QykNG/cMbM&#10;KTZ12nCbOrWPzZnT25YtG2m1tSO8xXT8+I5+XYS2XGNdXX8/vrxGroVzIM83cWJXq6oeYzW1s61u&#10;SV3mmWVe2Jq1XuPVv38/e/GFZ+y22262s88+yY499mA76ijgE8I+QkhaFhG+KxQ86KC97PDDARk5&#10;rZDXQgAVLZUACoidcMLB7r3hyeFt8T/eF9vglbHPfff9ne+TnBjHAWK/+c0vbe+9d7NTTjne3m33&#10;rhfCxqFQkdehT5YzkCC2o+dY9hd7XDyfdJtzu4tsclX9erct7Ah4AaoiD6wSxMh7YXOyO83qzfEV&#10;fcmuZGNFNudw9eGostmbBLECu8tzg9l1YX+sXwSyQrvL9tkoxOoJFzPXcD1GHsXhCPCi4A+Yedy+&#10;aatfEIrSnHGMiqlBCXNPLBvRUwqVoHwSiDTPokQ+eUPwVolvWPz2iZWXKnVtplDWp69kGGViW5R0&#10;zJSZKRQFSZmbsjxZ/BDGv9lfPrkDykzBlUBsGyDbut3Wr19jc+dS+tDHvvlmsm3ePMpBgydGfgvY&#10;EBpi4IArJOhDuClhHTyqceM+9HVpiVyxYrAn9oEX6xBOrlkzzDZsGOEgBGD9+79uQ4e+6+EqXh1h&#10;KmBB2OeAAW/Y1KmfWJ8+b1iPHh/a7NnTPN9U6k9Y62N5AS9KHAg5p08nCdzNBg/+yKqre9v69aNs&#10;+3ZKQsZ6iypAXbAg5Pc4v/r6Ye4Z0tCAFzlxYkeH9bJlwdPknJYuG2RVVf1t6NAvbMqUkVZTM88W&#10;1i222XPmWPv32lmzZme5lwS0gAgeFHDBUzr++APdQ8J7IlykdIISCoCDh3XggXv7J54YUAJY5LeO&#10;O+7gHHT8d9JJh2TJ/T/mXtuRR+5vxxyzv+fUVIpxwAG/s/33/539/ve7229+8wuH2BFH7Gdt2txj&#10;06fNLgNYbIwKJ3nmPFxavS6fr4DnNzy3DW2O5w67o+WdbXzZxpD2qV20JJ8fNbe7KG+cjqQrAWQ4&#10;D0RACHZHRATosKMiu0uh1sDuskFBgVkOpQK7c+cgszvvzwyc4hAbL40QmxfA2vA930cGxIoQI5xE&#10;kbFrqJlVyiC2NEBMy1atXp9DDIkh5pNG+KSj5d4YgpJRKLG5ujDwdmC5071gzKMUZGXKpEsCw3Zk&#10;E5XmMTowY5gcNelGEIvfAAoTUR6tR/X1G0K/tWy0TvYVV1RXghjwEsCoFq+unmCzZvXy0A3jpoWx&#10;pqa3/8bIFy7sYwsW9HIBatOnd/KwkVCRkgrghhD+LV7c32E1e/YX7okBNLbBGwNghKAAAu8NTwsg&#10;sh3J/UmTOvp+aBQAYhs3jnLQDBr0loeXH3/8vPXu3cnmzZtbBjGS8ctXrLK6uoU2e/ZYmzSph82a&#10;3cPWrh3ldWxffTXBNm0a5cfnPAAsXiUg5ZrwDoEX0CQ05poJlwmBaYCgrGT9OspJBtusmV/YmLGf&#10;2ogR3WzYsAHWtWsnu/zyizxvdcQRAV54SsGzOtROOulQO/lk5HA7+eTDHFCsA5wATQgp9/NPQIbX&#10;hZcFxNiefQEx4Mi+Tj2VmrJD7IQTDrJTTz3M/2d7PDbASA3ZPvvs7t/xxgAYISXHu/TSC23AgEGe&#10;fsD48vAqgxbPEP+xnC5rPuUfDVKMLJG9fLV+bHeCGOs7xDJPZuXqtQ6dBs4D3t0O7I7tcB6wOWq8&#10;iHwAXyW7QyrZXX2Z3cXpnMyJaILdketCRzSMAHu28zROFo2ldlcRYgy8D0kBQAlimfhUUYGeKJRP&#10;Ljbkz1b53HuCGArkZHxWoXz691iZpf51KI4mXhL5vBmAGkpSa02qyBRk5coUzBi4EBhnE5Vq3C/e&#10;Cokyy35niXqukxvDMdR3jd9lytwalNkAZBHAqAebMWO8jR+PFzTIw6g+fV5zkGG8qgMDMvw3fvzH&#10;NmxYO+vV62Xr0uU569XrFRs16gOHFWDDmwFG4ffnDitgQOiIVweQZsz43IYOJff1tk2a9InDMnhc&#10;bzqogB7Hwntj27VrR9iIEe/5f127vmgvv/yQDRvWz+bPr86G52GG7sW2bNkiW7KE0TuH2caNY+yb&#10;b6bb119PcWjRQqoWVUJV9g+oQzlINz8+JSABvDRmUO/2mc2c2cmvnX2sXTvcBa9s4cLeNmNGF+vS&#10;5Q177LG77NhjD3EIhZIISiZC3ZbqvwAXYNJ3AMd/QItcllof+c32/A+wyKedcsrhWegIxA6xs846&#10;ys4++xg79dTD/fuZZx6V7wtwEVYCxz/8YXf74x+Dx/f73+/mnyeffIy9/977eXJfQFJtIfaAXWCc&#10;GnMMKMlx4HktQSyyO1ozM7tzyPCSzXJhTK4hiDHWG2Ub1EkW212pbo9tyX/RRQiY8R/PeVzKEUuD&#10;tE5Fu4vyY1mFQCkUjOwusjmXLaGGDsfBYb5pmxfMYncaSSe2ucYhBuVjiGW/HVprs9FOs9wTJ07y&#10;nck2GOhf047jgfHWofANry1VJt/d1c3ied4C1J4QWqIoNS8XSWMQW+2y3oXfrtC86TcNKwvEXdWv&#10;3G3V4HSpBIiFiR0aQCzPg+E6b7Xa2gU2cOAnVl3d0z2T3r1fdcOlkJUWREJAPC5Cx8mTP/UwC4gR&#10;4pELw4sidwSs2D7UkfX1bUMr5EAHCOsNGvSm74vcV79+rzskyLmxXb9+r2UeWQ/f96uv3mvPP3+H&#10;l1sAHuBCrm3YsHftnXcesgEDKKidkY8vBtCq5421+vrRfu7ffTfVexQAK0LVkSPJa3V0aAFXlhP6&#10;ckyuF8BxPvwHwIEU3ifXQ6NGaH0dlkOM8wF86OW++67xJDwhHp8HHki+ay9vMcSDOuQQWhVD/RdC&#10;6BfCxQA2lhEKyiMjP8Yy/jvllMPstNOOtNNPP9IBBtDOOusYO+uso/07UDzttMPdG+PYf/wj4NrD&#10;va599tnD4YVnxieJ/kMP3dceffQRH1RRhosNATCNyc93BIghSt9gY2UQc7vLOmNjd9SXedgWYIZd&#10;xXZHPhq783Hzmmh3zFREayRe2Y7sbkcQS+1OzkNI6ezY7jZnvRZSe4vtLra5ihC7OINYnIjkU2+O&#10;XJhHjgrsbFwwKc6ncM/+JxHpjQDL6m3JYkbsLCkTtxch70UcTjyOJ4YXJg8sFpZJikAmSZuA/c2g&#10;oUWUH6ukzJz0AlRp8mD/nnUREejKIJbBSwBD6DM5fvwwGzjwXQ8bhw1r70ZJhT3e1MCBb9rYsR/k&#10;BovXNGFCR/dcAA+wwtAJ/QCZAIEnFRL4Xdw7U9kE/wPArl1fcHiwLfkmcmjkxpYs6Wc9e75od999&#10;ud1++yX24IPX23PP3WEdOjxqY8Z84EAdMaK99ejxks2eTU5rlkNs/oJ5Nnr0AJs4qYutWjXUtm2j&#10;P+pgGzu2g2/HeQPPgQPfsu7dX/Tt+/Z9zcPZAOHPHLR4XICXEBYPlH2Q0yOsJQxdsyZ4YuvWDXcP&#10;ke3I591228WebAdUJNb33HNXB4YS94R0qglTeQWlEUAshIUH+7Z0HUKAGTkywkNyaISVhKGsq6JW&#10;tWSWSjMCCAFY6IYUGg/4vs8+v/FwMnhjv7Nbb73BR4TFdgQxXujYjYavVs4swKk0gkQMMdYLyfzI&#10;7rJO3ogGGIztzkeWzezOJ6qNIManj322eLkn9QEYYSQQwyuL7avI7uShpXbnAEvsjmUN8tKN2V0O&#10;qPIJuxvYXQyx7V9XgFjLkicmkPHJ1GWa9ZpQ0fs8ZsWMKDa4kiEuxh1UtwqN4MgbQklGRBOsqoUE&#10;RRJKoswUYJLYrY1BJniphg333CVTqHuQPiZ3oswoxi5SZANJa16S/+mxz9shCBBbbxMn9rdZs7p4&#10;GQVeDrkgvJRu3V50+AAzwj+KXWmpI8yaSU5ozIcOOTw3QkrAgAcF5AAeAJs9O4RtgA1YfPHFc/bR&#10;R4/bsGHvWHV1V8+dsT+2A2Aco1WrS6xly4vsscdusqefbmmvvHKvvfXWfdax4xO+D3JoeG1VVQOt&#10;pma21dTW2phxI+zTT1/1pDywwQucOJFzD6HsmDEdrGvX5+2TT560Tz990jp3ftY+//xp/w3UABpe&#10;JS2g5OsIiceP51j0QiAX94HvSwW6QI4cGRBv1+4BO/30IzxRD3QI34AJ4CAvFTyzvTyUA2ACW/C6&#10;AsjwsAASjQFsB3jCNoBoLweVEv18DyEn9WN0M9rfj6sSC7bBGwvAorXyt7bXXiEnJq+sefNzbPjw&#10;kW47gpjGi8c7Cy3aoQBU+Vee0fw5zfK4wA0QYS9LfXalFcHmmA+1jrAxm781sz28M9kdAtAIKcvs&#10;LpvImIEOaTzD7gglCS9Te4ttrsjuAJnqxArtLsuN/U3trszeGoNY3DzszaAbw9x7i8IECSjHIbYw&#10;q8imKp8m4ixP5jDLbppApmmveBMgDrEMbKrsVjFrrDBEbwApLFUoEOPNxI1whcaCMr1FiDdccGnz&#10;kBDiJ9TXiAIuDEhXSaHZ7/IbEVxcCcPlrFhBX8VB7qkAHMKobt1ecGDhceGtIACGJH5ohQzhHeuT&#10;p8Ib6dmT7kIvuZfVo8creQ6LrkidOj1r7do9aJ999rTvR92RCO/eeaetde/+kgPipZcYweESe/nl&#10;ux0ynAfwwXtj/4Sg/P7006esb196EMy0RXXV9sknb1ifPm/6fvHuOC/2R/9OyiOALCDi3CnXoE4N&#10;KBEeA9V33nnAunR53kEJuAkhQ0NGTwca102+bvjw9zzpT7jKvtHVa6+1tvPPP8H2228PBxWAIV8F&#10;lAjngBog4z8+4/owJFTaB6+KMJMiV7wpAIg3Je9MJRiIYKhWUMGT9TlOCCOBYUjuAy+S+3vv/WuH&#10;5FFHHWTt2r1tq1auySEm8QR2AjGlapSu8RY5Xs5rNuQ2IxsSxAgjEcozNAtQOkOQQtYw4kbJ7nAU&#10;sDfZXVpcm9tdFj4KUpXsDiH53sDuaOHMnIcyuysAWGx36izeuN3x+bUPWFEAsTY+p5uagpUD82Rh&#10;lpT0AeIyJYruHttnyowlhplA5rK0NHRxXDybh34FEBPh4/8QtpGbXar6Lr0hPGbHO+T8si4eZQpK&#10;JiZtIK7UCG6RFEFs+/YgW7Zstvr6WR5GASoggLeD4QMpPCb1c6TwVaUPSnDjPREuYuQYPyHh558/&#10;Y6++2tqee66VvfFGG4ca3ZbIPwEEwMC6LH/77QccWMCOZffcc4W9995DDtSQY+vl3hE1XJwjnmL7&#10;9g/Zs8/ebh9++KrNnTvd5s4dYT17vu7JeqBCXivkrka410YejhZIvL7Q+ZyRNd71PBgeI+fbs+dL&#10;3sgQPLWn3RsDsuTgQuMCRbZ9/BzxzFi2YcNo3/7JJ2+1Cy88yaFDGIl3deutF3k+7957r3RIyati&#10;HfWRDIWre3kpRNqdiNBSoSBwwpsCUICLxgJE++ST5YSfwEvCtnvvjTfI993dG+P8gBvnccklzW30&#10;yDHuValWKu47WAaxrC9lPItWbnekbbKJSPiM7Y50DP9ruyK7UxhbZHdxNz1JCjLZHeul/8nu1LOn&#10;gd1lNsd3bLrI42pga2U2VwCzxOmoCDEpIVXKqhVrHVj+NsiUiSLVs7wxUYmCT6aZxe9xbK9Wl0rK&#10;jGP1+Dvrsb7i8kJlZtOvy9PbeYhlAGvwNkjeKF70GrwwIEYH5TFjejsc5HlhpMCGZRg6/RpVs0W5&#10;AeEahbDk0AAMUOI7LZhAju+UK5C8J3x866377amnWtoLL9xh7ds/6J4XQp7r/fcfcXBwnA8+eMTu&#10;v/9az1tp9AsgSeKffZKbAh4vvXS33XnnZfbKKw/Z+PH9beRIQtsODjDAqy5QeILk0/AC1deTsBWP&#10;6513HvRzApi9e7+S5+wILZ99tpWfC17ju+8+aB999IS3iAIsIAiQO3R4zD8JqZ944hY755xjbY89&#10;drHf/W5XBxreHcej2PfGG5tlHlLIleFFqbwCTwygACl1QeK/0D0ptFoCMTwzlWIop0Y5B9sROu6/&#10;P/m20CEcYOFxIXvtxadCyd/4b7wyvLH99tvb7mvT2qZOnZGHlcCr0BNziDEtWWk+09husC8fsyyy&#10;Ozwq74dZALBY5JHlNhfZHXkz7CG2u7wRLAFZ6oU1xe4Qz9ctX+3r7RTEKthd6sEVQ+zW1j5FuN4M&#10;sUiZhI/QnbHH+e21LpFC9RZJbwbemBKRIrh3p8ggVr92g61ZVz7FeqzMFGp6S6hfWWPK5Lu6bews&#10;xFLlNSYBZCGxz2QU7du/aN27v+wwwihJglP3RXI+9INUvVfoC0n5QegL2dGhgocU6sdC6ybhFsvY&#10;nrorck2EmYSDeEWEnsAEWLGMkBHvCY/m4Ydv9BAzACzUpyGAjFZOvCHyYzfddKE980wr69jxWfvg&#10;gyc9XMTrAr4M9wOIP//8WYdN//5v2GefPWVffPGsf5LDAlRt2lztHh1eGOfK9oSwjzxyg91xx2Xu&#10;RXIscoPAlhCW86a0hJwaUAZy5O7IV/361z93EH344aOuM64ByLMfvC88or32IuG/u4MqjEKBJ7Zn&#10;3hAQWjhDritU+e/t8AreVQgvQ2vnH3JvLuTfds9CR40zxu/gcbGtYBc8u7AfQHbEEQfZww89YJMn&#10;Tc3rxopyYthLOr+iBNvB7gAYOWl5VTgPqd1VEre7bMSM2O6KILYj28Pu+N8BlY3TD6Aq2Z069bPf&#10;nYXYjuzue0EMhfnECVkcjiurWFvhpGL6SiBTaLkyHlOK/lFcuI8X1fhbIRb+R0G4x+yvMYjJbWZ/&#10;5c21f70yUxHE6If44osPer6HZDi5J0BAaIYh4qHgkbEczwMjxqj79HnVf5PYJylOcp98FSEZ6/Mf&#10;Qksi4SnJe1ovQ41WGM2CFkkA8/77D/s2999/tT35ZEs/NgAL4V8Y8kddn5Yt6+/QA2KPP36LQwhv&#10;69VX77E337zPYclxX3+9tb333sMeshKa8huPkLo2IEaDwVNP3eqCxwVsuEa8sscfv9m9p1deucf3&#10;27PnKw6m119v47kzrvO11+61Rx+90UNGwEuL4R57/NLOOOMobw3FU+WcCcHR2UUXnexeEBD57W9/&#10;lXfkBmDqirTnnru48F01YwgeFh5ZCA+DdxX2FTw48mWEpAAr5MFCLiwUu4aGgdBfk/0EyKkglmr+&#10;Y489zB577JEAspUMqbxzEEMAUJ6yqd/QwO5YJw5BU+F/FY2W2V00LLVaGptie/zP9p6DzkLS1PZk&#10;c7I7tvtb211liEXhZCqKsVEIv1GgFKlljUGsBLLSKJVlEItmPYrfDFKm3FiJko5+M0gsNgFiepv8&#10;LZWZiiC2ZMlC+/zzUBeGwVEtT1gW4NXOQyxCQxLh5LTwooJX9ZL16vWqe1J4QXySnAcCfCdkQwjl&#10;CNEAGV4aRa14dPym3KJLlxccPvSbbNPmKq8NIxcWIBbgBcwUUlKOgcd0ww0XeBnGww/fYE8/fZuH&#10;hUDrscdudsC88MKdHroCsY8/ftxhx3HwqN5++367557LPf/24ous95CfD3098bJYFy+NRga8MqD3&#10;wQcPe4j53nuPWKdOz7gHxnoc/667LnOIAY6LLjrFvVRCa7xGdErL7KOP3pQn64Hd7rv/0uGiPFZc&#10;WU9IyifLwtA8SKjsZ3tA9tvf7uJ9IpHf/nbXKGzczY8TcmV7+rZsB+yAJb/DPggpQz0ZQp/Kdu3a&#10;Wd2iMHlI3p8w6wwd58SKRJ6UbMxbHTOosQy7agxiSO48xHZXALEUZEV2x3+yOyXxi+xO+5UN/63t&#10;riLELrq1dR6bp5JCTBXI/JYSBTFvNi5QJmMo+X4ajCFVfuGxQvVW4FMiRbOO3gSVlJl6YtyY76PM&#10;Sq0rqQSIbbe6unk2YWJnW72aztnBc6AFD8+IkgtqpgAHyX3ARZhGuEdISc4HuFFmoG3xaPDkKMkg&#10;RCQsZWQLwjU8MXJXeEaEpzQedOz4pH344WMOm0ceudE9Ho1aQT4M0YgZLMMbI9d1/fUX2A03nO/g&#10;e+ih6x0qQIo8F6CiJRSIvfFGa3vxxTvcAxs8+C0H3QMPXGvXX3++PfDAdfbss7fZyy/f5aDr3fs1&#10;97QADt4VrY54WoSNwJnGBwBKiQYe4733XuHbEgYDMcBw9dVn+7UBXvSB4NECfFosf/c74PNL+/nP&#10;f+L9GUOua888HAxe1Z6eB+M3UCIhH+e11MqIxwWs1HoJrFToipcFAEMNWWgk0DZhnwF6AWbsZ0+7&#10;5ZYbbcrk6aFPYNRKyXdBqpInVmR3ceQT210lkAmGRXaX2lxjdifb03pFXlhqy7Hdpamc1NZSu4sL&#10;XVOpCLFmN92TJ+pjJSpByBuAkDJVdFlZRgaxWMHxm6K0z/ImYSqXU4XGHlksqdKLQKbfMcR0Y6TM&#10;VHFFsiNlpoqlXmzDxnU2b/44q6sbkBd3Aq4hQ95yWFAwSisfle54U3gUwAQPA0BRhwW0gEtIqofO&#10;3xTHjh5Nn8h3bMCAt3x/tAYSPoYRLXpanz6v2yefPGH9+7/meap3333IE+R4cew/QAxo9fcwl3yY&#10;IIa3SLjHEMwXX3yqPfTQDfbcc7fb7bdf7J4VQAQ6dCGidZUkOzk74Mx1EIaSpyLUpeGB3wAUGCF8&#10;p8US8FLzRtkFISG5QiBGOExoinfGNRNON29+kue1brqpmVf7k8cDXqHko7cDn3P7wx92c4j96lc/&#10;tV/84v/Zbrv9PK+ul1cUPLAw4iuJegBF+UbIcwVIsSz0sQwjWYSO5aFBgFwZ2wlk5N9YF4DhAe65&#10;Zynhzznj1RFWXnTRBTZs2HAvu+D5l0eGnVAywYxJgKrcPgLUlIvGYfi+dhfvM9jdupIUQKyS7aXr&#10;NGZ3McT+M+yuEGLIudfd4fPoeU1J5rKqmZbEIsrmE2V4DUhWDKvvkrjrRLxOqlyvVo4K9rhwSaqw&#10;SsqLlZYuS//32pWCvFiqwFSZseLi3+VKDRX7m7dssbrFs6y6uq+XSmiQQnJaeFLbto3zWigS+T16&#10;vOwh3sKFfd3waU0kVMSgCTtDH8nPHC5jxrzv5RZ4axrNgn0SpgE1+l2+9VZbBwVeHf+TPMfzIdlO&#10;SQOgkgCvIOE3YRqezh13XGqnnnqUXX31OXbttefadded66EdObpu3Z73llHGLcMj6tv3Dc9RcT6d&#10;Oz/nDQLk9Mi14SmRpCc0BDJ8du/+gg/PQ68F/g9FsU/5PgEk5Rqh8/uHXiuGvu6772qv16KXQamj&#10;POFzqFsDZOQFb7+9hXtjeGG//OX/cwFkAEWFqoR+ISEfcl6hhCKM9qrcFlAKXZPC0NXqn6nhqemq&#10;xHf1oSTHBhiBFscHaMrRcXxC2IsuOt+GDR2e95vENoAYNoBNMcEIMMPu1D1JdsdyZhfHHoFcJbuL&#10;69GaZndZcXo6iEKBvcV2F9vZjmwut7uCkDK1s1R2ZHcVIXb2NbfZ7GzCAxQLsLzIbuHSfOp2FK23&#10;QAyuWJG8adR1Il4v/y3lQvgCMMVKLZJYSdBfrnEl0boch7cCyoxd21SBRaJ1yyXAK0gYxbW+fqkt&#10;WDDMyyYAFB4WXhiFqZRJbN06zg2f1kqq+amEJ5yk0zbeB8NUh/KKHvmQ1CGUpEo/JO8xWsJSWiHx&#10;uGgpbN36Krvllgvd06GbD9C5//5rvGSCZRh78LwEsBLQEOq3gANhIzkxSjJuvvlCrzXDU6LFFA8P&#10;GOJZcg7k9dgXraSEmMAKb1FlG4Sv5PmAKTm/RYt6O9TRAy2tJP7J1QFz4A3ICbGBIiUnyBtv3Oed&#10;takLwwsLLbXyxALEKM9Any1bXuywwiv61a/+zXbZ5d9st91+5h5RAFdoTRTMVGmvwtl99vmt138p&#10;r0VDAaEiEMQL07hjeGnAju1Cv0z6Ve7hx2V/AI3WUoDKshYtLrQRw0flcMIWsBHsCEAxrLUmGmHe&#10;SnlejE2G3TH7OBADQKnNye40IsTO2p33N06gU0lSu3PbK7A3l2hd2V0cUqb21ZgU2R0RT4OKfUFs&#10;5vQ5Pms2SgVamu1Y3hk3QcqMlZf3VM9ENwmvjXW1zBWdjScUujgFhaIkASlWViopnGgu1iBwSlim&#10;onU5BgpN3wpNVWqRMiWbt26z1atXWG3teKuvH+HeE0YOxPC6CBMZ857wkgEC8ThoSaT1Ee9KQ9YA&#10;B1rh+vR5Je+6w3p4JQFyYVBDjBbvhVa+tm2vdehQqhC6JHXxJDtJenJPwC+MENvbIYDhU6OG98Vy&#10;QATEqCFju1atLvXcFt4TUAIWhKPktzgP6tmAE3BlX1T6k6x//fV7vSEDQIZ9h5maQkFsP4cXwnKA&#10;hPdGGQX5Os4dr4x9c31st2nTGD8OHbQJTYEj8AKAnFPIF4YyFRoQgCLnjWeFV7Trrj91mFGigVfE&#10;J1ABanhI4ZOWy109kb/bbr9wL4oRLGiguOKKs/JWT5YDLEJLWjaV2A8hK8P0hEES2W+Q0EBAONn2&#10;/tY+u7iKV/HGsAu+AynsjXHI+ARklewOAMUeV5HdsVzhZhncyuyuBDLsIrWTShLbnUahZQTZIruL&#10;10ViByK2odTGiqTI5hqH2Iy5Dd4MKBMlKpkYe10ivd4uKurjt+JwlscVy5sQFM6AgwwWlxXOCWL6&#10;3JGwHsV09MJHvP6lYD1EyuQ4itP1dgBmqeJSaQiwkkI3b2GG9I02ZcpYmz6dkOhzb1GkbyTeB94T&#10;3lHo4DzCDZ+8EjkfAIWnE0LDV9yYAQ8tfJQk4N0ACDwdclB4XUj79g976x+th2++2ca9LQCG98c+&#10;WrVq4cl5cliACBiwHBCRr+J4tGLiJZIfI8QDLiTvzz//RN+e8wt9HTvYyy/f4+cHODgGoSIeHNf2&#10;9ttt7YknbvVtgSSgkrcXgFb6HoBJ4W4/Pze8xRdfvMvPn0YE/lcHcNZHlzfeGGDMfoLnRV6st+uO&#10;7R566Dq77LLT7bLLzrBLLjnVzj77aB+JAs8JTwqP7Gc/+1f7yU/+r8v/+38/9gYAAQ7YyItq1uxE&#10;1xvn0q3bS74/ABZgh1dGN6V93HOjrAKIqatSyIWFvJggdu65p9mA/r1tJcN6e33lKs9zKceMfQEv&#10;BLvTTOKacVy1YNhdpSgntTs1AvBbdhdGZgl2JwcCO4gh1lTB7rA1bI7uS5XsLobY97W7hrb3PSA2&#10;Z/Y8fzMoFxZ7YHyiMLnJKBWFsY7idylSE4j6/HucDLGtg2x7XvcFrUVwlKDm4B1J3JWikqTKZJn6&#10;jqVvh6ZLiM/pG7ZkyVLr3BkP6nWHCsnr0KWmtw+Bg+cAxEjoAw5qosh9EWbhcVGjhVB2cOedl3op&#10;At2LyGdRi0VinLCM0grgQv0ZYei77z7g9WB4X7RSsj1hFd4ZHhLrt217jd199xXeasgn+SVaEgkV&#10;P/zwEc+rEZoCU0B5+eVneuU93iTLKK0gYQ9QuCbWJ7HPd8JkGgAQ6twATIBYebhaysUFwasiF0YY&#10;zHA7nCtAwqPCWw3zZ77tXimtmniF8+bRraqD18DRYnrzzc18pFa8IvJV5PDuu+8qe+WVu71cA6hy&#10;Xtdcc457V+pLSUU+APvFL37iEMMjAz5U9RO2vvnm/a5Hcou0pAKtUHIRvLbQnzK0VCKaoETD89CS&#10;GULKX9vjj7W1mgXz8y57fMo2sBlsqwhipHPi9I3sTqBSzqwxu8PWZHd5Nx4Nd5PZXexAxM5DamOp&#10;lI2oUeCJVYKY7I5tvp/dlSBWMSdWBDE+id3lVSG8Gfjt1cBZwhIlqulYivxy+59ckbFoZuB4mA1/&#10;Q2Szu+wMxKSsWFJlphDjGGzLm4TuSI0p08+tYivJdtu4md4Dm23evGp78cXH7J57rnTghLwPfSLD&#10;gIUYLX0OgRjlEYALwAAN8lqAafDgN61jx8e9xICSBLwBDLJz52fcwCk7wAMih0QoBiz5H8OnfyYh&#10;13XXne9GT54KL4o8E2UQDMaI0GL5zDO3e2vftdee5yAgl8Z2gIJCVIa/4RiEucCL62H/eGGEyJwL&#10;YCZMxEOkMYAEPFDScNOVIIaohRQ9CDJcN9Bif4xmgTdG6QYAveOOFt7lCO/wssvO9K5IJNTJaTH6&#10;RJs213hLJ6UllJ2E/qghbwbc6fZFgwOgxJskfKVIlvHxQwtiqMA/88yj/cWBjvBwP/roUfdgzz33&#10;WPfU8K74DKO7huJX1YQRWgIthZ7k1po1O9OGDetua+pDst6T9stKEMNmyHelEMPmJISVatFE2C61&#10;O+wNe8L+sEtsMLW5bduCA5HanUdDWYdut5+knqySyO5iYKW2F0NMtie7A37Ye2pvTbU7hs1isu9C&#10;iM0qgBhCq6VcVIQ3AO4wy1SFLE8rFiDmsu0bl+3bUajeDiVXUQMRSqFcNEpIlZcqMVZUCrNYYmXG&#10;wrEqVRRLmfIUgV3cd5NtmN9y7bqNNn/BAnv88YfsuOMOcQMgr8OwOoCL1jrCJACGgdOaSJKcWi4K&#10;QUeObO9D65DMx6uiJAJPByMGbhgVrZUMYojggVGISiX+wIFhAEU8t5tvbu45MpLvjOEPUNTFiBwT&#10;IRjgIVTDg6KOjILSZs1OsvPOO96H5qHSnmV4O6G18yavHyN5DiyBDa2kQIbGA4B55ZVneQsmNWz0&#10;r+Qag9elFtCSCGJ8kgckJL700tO8lIN8GiClZwCNH7W1Pa1r1+fswgtPtN13/4WXUMhrIgdF+EgO&#10;j36UIXQPY7DxGbpVhV4JLAu5tDDDFNKp09PunanjNqEgOiA0JswFeoTfXONVV52d59L4jFsgQyI/&#10;VPkrt8Y6++zzO3vn7Tdt9apltnlTqJvEEwNkeFAI9kPYiL0VQQxvDIixrcJF1WcKVkV2B7Riu8Pm&#10;Ktkdz7C68cV21xjIYkCldpZKam+CGV5ZY3YnFqiaQHanRjmGm29x+/0NIXbOtbfl7qyUKAFiKE40&#10;R7GADMV+9eW3rjA+Y8kVGf3nnlkmrtTcM/va3xBSqNzcxhQVK0USNwmr1VP7SUX1KyrGk4Ji8bdV&#10;4ezL3AS2Y9kmn4fxww/ftzPPPME9JwyeZD6lAqF/4gDvL4kB83YHVrRIEh6RR+I/1seI8BRI+FP8&#10;iZGSo6Hynn1SQkHYdOutzd3IQr7qLg+DKFnQBByqyldxq4xZ4+3jpQEzIEloCxgxXMI78nAAjvAT&#10;QAIEPDGNO0YRLr0OCG9Z54orznSPkuORW6NlVjkxJfhjkMkTW758gJdT4MlR0kGjRpcuz3o1fwAx&#10;jQLdPeSl5IEZjmg5feaZ2xx2eGkAnvwj18G5VVeHWjK1XKooNoYY58V+H3vsRgeR4NOs2Qn+cmFM&#10;NemE6wfSoUsSjQGhxRKgsS3eGctUF0aLZOjitJd90vHTPCJRwl1hpQ9vVbc8h5gch9TuqAzAw4rt&#10;Dk8MgKW2Vcnu9L3I7twrI3qK7E52k9rbztpdam+x3cn2iuxOHhf/ldudehLQMFcBYiqxiL0wEo8I&#10;yuSGxLmtlPqpMgslVqYUuvWbMgLHObIdKSRWYlyQp2WNQUzbpAqNlSqF6s0QQwxBmQiTutbULrCP&#10;PnrT2rd/xPNJVNCT38H7ARwhtOzro0yQYGcdClQxZhLkTGZLCKmuRYSMrPvggwEmtMIR2gEwPskX&#10;4Sk8/vhNDjwaD+R9CWIIxyTUAp6Aiu+0mJLvIic3a1anzDt51j06ckmEnLT2hQYIukS97Hk+wjQM&#10;HNhScU8oyPA4nJ+S9lwn56GWT3lgwQsLI2iEobYpP+nuuTnGsscLxDPlekj2433i0RLCAi2AyXnj&#10;sQFaCnKvv/5cz/+xDeUawFbdkhRSqgO9CmSBHCDjOs4444jMc9rDk/iAi1wlXaH4BJAMzAik8NYE&#10;rNDySIEtXZQodJUX9ossL/Zba9P6Hps7Z16eyyIcBEKATOFlJYjJ7gAd2/+1dlcJZHHoJruTHaX2&#10;ktqdbC0G39/a7liW2hzpG0LKJoeTap1U2KgYu0h5X3/1XQNJ1/nyy0iZ20K+zJW5raF7y4VKYurH&#10;EisEQUnE2yT7ST5KaZUUyvJUoUVvB91kvRmCEGJqeCB+b7Kly2qtXz/6Qr7lOSLCK3I0eAkYMyEm&#10;LW1UqgMXjJ5lmsrsnXfud4+H3A1GFoa3ecA9B/YDPMgj4XUBABoDaMUM+w9Jc8ErHqmC4xHyUfuF&#10;Z0djAWOO0V0odErv7R2+8cSACpXz/fq94eEriXyOBQjIr9ESyXrkqRiDnvxaaD19zMFL7g1PDWgo&#10;N6ZeAjQ+UDbCdX3xRYA1+jjttCM86Q6QaIi46qqzPFRVn1IS+Zw339kv50ELLt4gfSoBOt4YLw5e&#10;GvK+UohxHYIxLwV0ovHDGF8fz5dz4lrC8ER3+TA9Ieyk/2Uoy9BUbeqviaemPpd4atSinXrq8fb+&#10;e+3LxtwnmkkhlubE4tbJv5ndxRCL7Q6Ibf3SNpHfTewuhlGRlOAS+jFjc7I72WaR3aV2G9tdanMK&#10;I2ObQ/ivEGLnXtfKlafCVkS5MNE/VWaqvCJFSoEuQCwD2ZdlEPvapeitsCORQtgGJWkWJT6J311p&#10;FYr1ELaXMiWVQKY3RrFwzhutqmqy9e4dhpeeMaOzh4mAAO+AQs6XXrrTvTBqokiQ430Q2uF5EGbi&#10;ZQABvCYS64RqhIN4L2wfkvZd3KOhFY6wiJZDgBlCR+WESoJhh4lA2noSnuT9Ndec6yAg+Y+BM54Y&#10;tWVAEZACCCBGYpzzpd8k291yS3O77bZLHGJXXHFGPkjj88+3yvpE3ukgDGUSCh9DX02S9+Tz6A4F&#10;kIEl21JqQVFrixan+SgWHIcwlcYKoAjISezT8EBIjC41oznhLeEnXhi6DhAL4IqLY/mO/oYOfdsT&#10;/uQg8YhPP/0oL5GghZPhu8lJEqbycrnllou8K5K6E4Ui1l/arrv+LCulYALdUF8WALerAy90DN/L&#10;LrnkAuvbp6/3SVaDmCBGSEmDmbyu2O6UC4vtLva8UltLJba73HmoZHeRN5Y6D42J7EYQi+2O34JV&#10;kd3xPd5edpd6ZLndJbZXCDF+MHkueS6Sh3z6UBtZi+T3UaYUqeRjmUIbKJMhoctbJWKQpZARaPgP&#10;zwv6i+ZSMorSf/EylBi3oKRvhfjN0BBUxaL12XbFykU2dSp9/173cIw3OrVZ5KuYgo2iULwfckeU&#10;EpBk5xNQ8J0RIzThBkDB0DFaPBrBDA8HL451CDcBYci5lXthsWiyXrw+4Ef4xr7JRbENx7zyyrM9&#10;bANCeD9AgsQ+UKNrDxX9FNkibE+LH2Ag9CK0JSmPB0quKxTVhvARkHHOgIRJU5hohP0S2jKUNd2m&#10;yHEBLmDat++rfkw8JaCIZ0rLLxOcACCuHX2GWaE+yCYt6ejlKyrqlWhcNrYL8xa87C8XwMa53nBD&#10;M+9qRCU+ECVUD5OfvGlnn32sQ6w08OFv3Nv65S//LQ8pCSEJMzVUNZ+sB8iOPPJAe+jB+23WzDl5&#10;66FaFXEOZG8Sluu/72t3COt7adPWb3YKYqndpTaX2h02pOWxjfkQWdlYYgJZU+0uta0iqQgxEmVe&#10;jBpVAcctILEii5SZel36rTi+MsTwwgLEpND4zZCCRcL/KMAHV1y5xpfFebXYK5Mbmyoz99QqKDSW&#10;VJEpvJCNm7bYmjV1Nnt2dzc8DAvwUNdFOEiH7ddeu8db8vAg+E3rJF4EYRE5H3I7tNoBBgwYoyIv&#10;RFW9QkXyTUAQGAIcCmBDricUiyovVgJYEL4TRmHMVOHjwYXRXgn1PrXWra/0OjK8If4HeAzrQy0X&#10;jQqMOMF1kD/jfxoWAAieI5/sO0CEUDLumxl6BNDnMowk29m9MgSYETYCVjy5u+663D1Szb5EeEn4&#10;S8srUOOlwPXhcfGi4AVBiylQUwJfkxGXBpXs4WAiTCRM5xoAOt4prbphNvGDvAN8GANukHuiDKCI&#10;RxW6Ie2Sg4z6sl12Cd4YgncWQslQJxYmFQnDWTdrdrb17dPH+wkLYqq5VOmEJLa5v4XdNQ6xEP0o&#10;Hx3noSrZgOyO/7A5bIn1i+wOkFWyu9hTi+0uPVYlu+NYLYoh1jZvypUy02Ri6qbGypTipHz+l5Qp&#10;WHmxqIalqEJXCi2Chi5EitNvtuO73gaxi4vSU2UiUnQaVlZSZro8lFlssHnz5tuoUUNt0KDO9vHH&#10;T7pnIYPDgMjFME/jq68SajGxbBfPOwGAfv1edW8MT42WQUItgIGnQMErQzkDIQxUsMLzIoQcMqSd&#10;e02Eo3F9ViWPjHyQhr/WMg1xAyzwRh5++Hr3kgjlyH/R+qkBG0l6E8IiQIU8Fh4aXh05OkoeGKFj&#10;9uyuUbJ/UDbhL7OBd/QwjjCU4tvrrjvPk+oXX3yKNW9+ipd8hFDyZvea0Af5MBob0CneVmh97OPQ&#10;5EUQRvEIAAuhYxB9Zxs8K3KJeInz53f3FwbQZCZwDWHNueANo3c8TWrH8MSoDVNXJXUi3333UACr&#10;Pph4Ywjr0XKpbY466hB7//33bOWKeoeYht6hoSx2GFKnIba72H6K7E7FrLGzILtrDGJFdufhWxPs&#10;LgYK2/E/tiW7E8jkKGBnMcSK7K6hbRXbHb9btEpaJ/mBe6ZuClJmkSubKjF9I2h9bRuvHwNN/yNe&#10;/R7NbRe8moZNr7FitSyGnm6CYnQlG9W3MlVmJYiliqykTMm6dRtswvhx9tprz1nrNjd7ISkeAkM6&#10;88YPs15/4svefbetw41cEy2A5J0ABMl5AIH3gQdGyxidoCmHAIChxutzB1AIJwFZaDhgH5QGLFwY&#10;hm+OWycDpEolF3Hhabwe3hKtc3S9IWz75JOnHU7XXHOet37iaeEVkkMKM2gf7J2fSe5rRiFyWQAA&#10;gOFJARo8Rs4BrxRdEAJTUgE48H7OP/94HxOM0SCAFyCj2xD1Y0CGwmDKMOiJQK8APFjVe0lCOUUJ&#10;WgKaBGDhgQEovgNwdErjAZOIMAkJfSIBGo0f5A0plaFy/7jjDsyHsVadmsYXE8BI5vMZSjbIj9Ga&#10;GULQQw/dz5599ilbtDCUKakLXwwx2Vxqd7KlSjYnm1ItWJHdyWZz28sg5nbnBa+lqdj4lF3FttcU&#10;u+M/7El2JwdCdod8H4jJ9tLfTYaYgBNDLFXiN1//uYGwXhpGlikyhdiWL/0i5CVxcY1BTBeSKpQ3&#10;CstQkLpFxBBTfP63gpiWsU1d3WIbP36M9enzqX3xxQtWV9fbwUBORmNmkcSmmJIO4KHq/j6vgCe3&#10;Q9L9+efvdEMloU2Xl2nTQvmDWtQwQH6X+icye1AfBwbhK/tNQ8kgJViVw6wENfZJfoqSCXJjDz54&#10;g9dlAQ9q2ggBCSHxoPCQAB6h3ksvhU7oAAzPjFmNOIZmViJ8BDx4P0CMhgoKagE1kCTJzxDVNHjg&#10;TQJ2PFE6hIdx/J+2Sy45zYcFUitvCI+DNyaJoVUuvTxUJ3SlAQDoAzFyZHh7hJKac5LwkevnnoQX&#10;z6d+rmFAxdDNiDowgMX3MFYZo1+EkWPVAKBeAPzed9897eGHH7SFteUQI5xMAabo56+1uxh+DWwv&#10;gRgdwhl1AlsgtEshpu9NsrusPzMib4z9YlvYmOz7r4UYxyrMibFwG0WnFSAmRexIkblCI1iRRIzf&#10;ECnIYoiJ3FJULLEylUjkt5SpNwP/sw/2Fb8RWD9+IxRBLL5RsRJ1UwWu0rIA15Ur6626eq7NmMFc&#10;kx95clpJbRLvlDMgDHrIKBSUGNCNiMr9UAd1rYdkJPbDiKr3e70URox3RiEpxievSfChzozlDJSo&#10;lsYiiJU+G3pkCHDAowGe5MAYYYKWOrwg8kQcA28Krw+PEgNnkhB+47FQmkCoSNIeWHEeoRGiVC/G&#10;eQEicm00CJBbIxeGXjgGpRPk9wiz8fwIE1lOiEv3I3mhoTIfeKmwtSHM9F2e8IQJHbwmTlPWUW9G&#10;IwZ9IzXoISAjdCXEp3UV8NK9i//xsjRLUpiYJEwOotwXrZISZmhioEZgdvDB+9pLL7/k81Oo3+PO&#10;QAw72im7iyIi2Z3st9DustZF2QfPtOwotb0d2R02jC2RpxbE2LfsrjGICU4xsCrZnXc7uqMAYiT2&#10;VV2sTt5hBp9SbC6FpGCrJMThCvHoH6mbJFEcTzjJzMcK96QkXUAKNP6TV8XFpsqWQhWj+8QGq9e5&#10;smJlCmISfqtrRazkGHxaXr+mVGzLyLRLly63OXOm25AhHe2VV++xDh0et02bRrnxhzkj73FokcMh&#10;twQA6PvIm5++fORjKF+gxAKjA3yEl2wHxCjJYAidMJxNqfJd3hQGj+FTCxVPBBKHlVoWF8QKMOyT&#10;8DRM2MGEIA95Mh94kHgHcIS0HINzx/NjsEZmWmLAQ7w0PLnQgNDHj1c6x9IoFvxP6yANGnSy5njs&#10;n/0BNTw4dMbxyKHhBV5zzdles0UekP2UwsiGEnth1L+RDwNI6Ic8ZIBYT/dq8RwZXodQmJFa6dzN&#10;PSC8l9fGiwTAETICLOrK+E7YSB9KQEZLpFowEfJlgI5lhJNPPfWkzZ9X662Oav3nO6NJyN5kc9hg&#10;nhfbht0VJ/cbE+rBqMbH5sr2J7vz36FDuMCDYB+N2R22JlsRxGRzEvaHDWlghiK7E8QQLVNDQWp3&#10;qT1id8yMdvFtbRpCjDH2MUY6gSK4hvzOL8wlwMiVwwVmw3ygjFQ0+aUuXgSH/Fyo570AUJQYjF1K&#10;rRPH6aK+3gqid9GbIg4d+RTxpRwpUILCq6prfGp3ZM7c+T7UCF7c/AWLbMrUmTZ5ygyfBr56Xq1V&#10;z6ux6nl8X2DV1ch8mzptgr3/wXOea6HAFIhhlHgalA60a9fWvRggQajWosWpXq1OPz5mGqJanlon&#10;jIxPPDpaJvFwgAxhmQYWTDtZY7Sa6k11WUUtlcqREaKGCUxCqyH7B5SEpJoMhPID8leEj2wjeHB+&#10;GLgGcOQ7wr44r1K9Whq+lqaMYx+hiDY0NJD7kxeprkqEfPSfvPzy0308fUYCCUP5MLZYz3xMM0Gb&#10;/QpkAEz75tzYPwATxAAbEGOgQ3Jz5MQAFC8TXjbjxn3gjS3U0jG0tcLEUBz72yzvBciCN4ZnFvpT&#10;huGqaa0EcOT6Lr74PPvwww+sqmqBLWcYHqKDxSvClIXZM8pUbLW1i2zhwjpbtGixLV/BCCvBPspt&#10;rul2h+34DONJy3tud1HfYNlTHNphU7G3Vcnu/DiJ3QlIqd3FNoegC2xKdsd3RrqoW7zc7WzS5Olu&#10;d9im7G7e/Bo774Y7HGBlEGt+6722cnUYZkPeC8KBHSpelV5c8uBu3uZMsu8xxVlfJNWF6uKkqNiL&#10;ipUVKyx2XVNhHRFflNcbhuPzX6zoFGTAavqMOTZq9HgbMXKsK2/e/IW2oKbOZs2utrHjJtnoMRMc&#10;ZtOmI7Ns+ozZNm3aDJcZM/k92Xr17mgffvis53Po9M0wN+R9KFt466023tJHsSjQOuOMI306MkJI&#10;YIWB4algZIymitfDfvBWMGoMV117AixKdVgYvzwQgUOgk9eFgQfD7+OeCMZKESshIeUGDLpI7uiD&#10;Dx71MPaKK872QQkpeYg9Kx0v7nTN7zB2fwh1AzjlBYbPGLpFYA0zMIUyDH4DWcK5Sy893aEDZAEd&#10;587LAUFHwDsUuHLtzE0Q+okiXC+wxCML0t3XpcyFlw31YQzTA8QYjYKhiMjJ0ZpJQ0CYFi50OwJa&#10;rBPmpAzzXcpDC5OSMDnIb91LowhWubMDDtjbzjnnNHvjzTdt5qy5tnDREqueX2NV1Qts3PgJ1qNn&#10;d3u3/dv2/AtP2VtvvWhvvvmitWv3hvXv38eqqqq99Tu3uU0FdqdQK7E7nnmBJLa7tes3hcgoGcs+&#10;tjsP2yKb25Hdyebc7rJjFtldbHPAG0dh6rRZud1hX8AKx2HGzLm+fOSocb4c+wR002fMsrOvbdkQ&#10;Yj7b0doQNql1Ae/kbwUxwYTlsULZHgWl5RWpxMosWqcSxHSM9G1RBLGZs6pszNiJrjhBDGXydpgw&#10;cZJ90aWTvfHmq/b004/ba6+9Yt17dLPhw4fbpMlTHGJzq+bYjJkTrfMXb3uVOWEXOR5AgedFZ21G&#10;H6XFDa+MYWUwGhL7DKAYaqn6OcTwvggpCbE6dnwqq3fq6SM8yFMJQFFHb41YEfahZSFcDHkkqtDx&#10;blhO6yahLUl1WgGZM5LSCnJhjCxLTo4K9tNOO8xr0UI3qdCJPYaY6s90zCJIaZ3wfzjn+H9tG0OM&#10;kJQyExo56L+Il8pvdEdpBmFuGEDyMrv7bhoKWnnXqTB3QZgOL4Csh4OLF4S8McJiRhOhH2qYEOSA&#10;zBPb2zt8hwaYV73zOYMrqgaMfBew0pj9Kq3QzEkk/TUEtkbd0FDYgO2YYw63+9vSmPOJvfPOG/bY&#10;Yw9amzYt7d7WN9o991xjt99+qT3xxG326KO32F13XWnXXXexPfbYAzZ9+vS/CmJaV88+n/xOBx1M&#10;bSq1uaJ1KkGMYxTZXQoxvC7AhN0BK4AW2x0gk5cGxCRnX3tbQ4j5vJPryg/Cdw6eQitXYFmCu6Ho&#10;QlmHbbRc7qW8Me2/MUimSk2VKYWyrZSlt1DRGyGGmLvzS1a4xzV+whQbN36yf6KsOXPn2dhxY+29&#10;91+1t9562N555yFr2/Z6u+66ZnbnXdfagw/dZc+/8KS9+NJz9txzz/ib9Omn7/RcF61voaXxXmvd&#10;+gqHxJNP3uKjLVCDRW3UjTee73VjyukAIQyPFk0KQRnVAqOScSucDLAoAUUeTwwG/ifxH/YXZhYP&#10;XkkI4/DaGBY7DO18gQ9NTQ0XOTnOlVILINu27XUOhDVrhpf1h9Rxy7+XABVCuzAUjiAWbxNL3FKq&#10;GdJJsDOqBWUPF154gvexpHsQ3YSo6zrllMO9BAIInXLKof6b7lDkEfHcgD6DKaJvhZJcO/VleFsn&#10;n3xYPlgiEKNkhE7ttBTz8iDxj9elQldApVnAg9cVxhGjy5HyZJpZSYADYnHr5b77/s5OOOFIu/HG&#10;S+yJJ1r6EEivvdbGdU03J7pW8SKhtZdeEldffZ698cbLtmr12gZ2V8n2ZCv8z7Mfwyb3xjLISIrs&#10;jm12BDHZt/ad2t2OIEbYiJ1hc8iEiVP9NwADZqR1Zs+Z5zAjEho2fLRNmDStcYjJexG8OLkYNDlY&#10;JDtQphQaX7BfFMfIjrMj0f4rKTI+nvYfe2ONQUxJRSCGwoi/J06a5m8GlDZm7Fh7//3XrUOHJ92w&#10;yLUwPDRlBS+/fK93pH7yydvthhubW/Pmp9qll57pRZKXX35G5kU96Z7M44/fajfeeKEXlGLoAAVj&#10;oQM1w+qUapsYb7+Le2K0YlKSgLcEvEJOSpX55TAJHk95Lip09enhLYIktjFeyhiYMo3vJNgxdsYu&#10;w6shV0fCnQp4DIrzxnukbor1GLBQAE0hJDhJOFdySoTJhKnkrtJt4mtAOF+gC6yBDXNWEnoT9pHY&#10;Z9Tb0Ndxbx9NFfCQdOc3nwhQIkTnWtAxIAPiAWLBEyMcpcQjzGpEYv8A7+gNsJjjkvtL/0k8NcLH&#10;EEqGCXTDb4AV+khqSJ6Q1N+1DGIsDyO9hg7idFHCa+M4pBOAFcXEt912kTEwZZiz83b3Mhkck7o8&#10;Wopff/05q6XOzIeA2rEDkdody2QXMcQaE+wldR6KbC62uyKIiR86duw4YHdAjAiIyAeAYXekboBW&#10;CrFBg4dbt+69bfSY8U2HmE6gEshiT6mSYuOLlpek3Bi/4+3St4JE+yxSoG6Q1mF79h17k/E1pBBD&#10;kcoDMuokCkOho0aPsxEjR9qAgd2sS5dXHTIYHIYJdJgOjU7JzChEgpgREMgl0UR/7bXneDKfcdqH&#10;DHnXuxEBA4yCRDFAUHiHR0bogoGpJIC6JjwnjkVOjJoyPKYwFA0TadBVqDzf1TBsC8l+cka0GrI9&#10;pQ3sr2fPMPAfpQyUMFAVj1Hj8dGViGV4YHgHgJbwje02bBjlBbg7ghi/gRChH62t/ftTotGrwTap&#10;hCJehvJhdI/Ovj3jpwFTdIsANMoiNI8kLYqUQBAWAjCAdNRRB/j5o1t0EkLKADFCSlo88Trx6AAf&#10;INMEu9wjcoW0KPOiYt/ypvC8GA5b3peS+kCNZYAtQOx37r3hiQE5dRoHYhoBA9CSWmjVCo/sZvfA&#10;8NgZL43nivo8AIfuH3/iDnvvvTdt3Pixtrqerj7FtpfaRWx3mpDnb2V36XHZPoYUxyqyO/0vuyNt&#10;hd0RBeE8EFKSzhHE8Mj4D+8MwOGJTZw4uTgnBsR0EIEshVhjIIulkjLjNwH70n8p6dPtU+XFCtd5&#10;6YZKmTsLMQmJfCA2fMRIGzmqn02b1sNDKTyJ0En7LYcOnZ+p5+LtSXEo3WUuuuhUL46k9imMg8/4&#10;9W96zou+eJQtADc8IwATusQEA8Nj4hgYP94LdVgaxoeuPBg1RogHhSECwRgepdxS8MAADfsgjwQM&#10;aXUEtFTCn3vucX6+lBMQ7obZvR/w3B3JcjxIyisIicmV4S3SOEFinRbXxiDGd85FNWX0V+SaycXp&#10;/yDl+2CfnHfoyD7AwYtR432FkLq1t5JSj0arruaMPOmkwzyEZKRXvDbyeLT4MnQ1s5hTpEtPBmq+&#10;0Ofw4e28IYXtGG8/1If90RP1eHc0wIQXx7M+SCKtsxrJgnVCy2QY5ZUSi1DUGkLFUDsWpoaLh+Yh&#10;lAyzLf3CPzkeITKeFrV46JoZq/B4eZ7CSL0XZpBr4R4bebJHH73Hho8YYitXrc7tUM98JYix3J/5&#10;zKbZ7vvaXQy4mAX6D5uS3TUVYhJyYHhiRD+kcgCXPDFBjLzY1GkzvSHt7GsKIHZRy9ZegxGfRJE3&#10;VglkRQSPlRkDKFZ6rMzU/S0Sjp8m5fmu47Jv/o/rulJFxhBDgTNmzraJkybatOnTbMLECdardy9r&#10;9+7rNnLUJ9kUY33cQ6FrD/VMqlinuh6Dp/L+1lsv9olVb7jhfE/mU6IA8KjUp+WPbRiGGe9HXWMQ&#10;vIRQHNrTk/vUMgE+wMNyikKBWBiGObSwYZhVVaGVUcWrAELemTpcE0KyPZ+00jEyBF17GKMeANDl&#10;Bw8Az0Tj+nN9zPdIghwvEyMDYhgX3tz27ePzUWqLIMbxKQ1hX4TSAJ8qf/SkCVQE23Qf6tiO90Tf&#10;TTzBxx67xT3ZNm2u9HoyOsvj+eLJcF54aZ9//qx7luiZbk10Ij/22IN8BnG8OY5LTRvfyU0COUJR&#10;vCwKXOVNnXfecQ50XjqcL/ePHgiADC8t5MTCNG4aTDEk7cNIrwBOOTON4a/SjN/+FpD9zAFGrou+&#10;oMFrP9e9LoqKCSPJhdERn1wgY8cxfhuhNNfJdd17b0vr1OlTf15nz5njYSYRlMa225Hdxf81xe5Y&#10;xnbYjkLFmBGyO0FMdhdDLLa7xiCGJ0YrJNEQJRV4YXwn3FRyn/+nTJ1uZ11dALELb74nN3p5Y4JY&#10;DChJEcS0bqwAKaypkipdwGO/KIFz5KL5FMBiiEmZKEkFdFKkFKh4nGTppEmT7ZFH2tqdd95szzz7&#10;gL308qPWuvUt9vLL91lVVQ83LsK/AQNe9wH9KDylXyPfNUsRwArTrd3pk2/QRQYQACPySxgfRgRE&#10;CA/w0gCQIEbeRhXuVJXTNQmI4dGoywxhGaBheajLCvkdPDqMXonxULg6KCtODa1y5Nn4n086QIeJ&#10;a1s7mPAO2T+GQlKf0WRVcAvgaIgAGoxuAcS3bh3rYWWpdTSFWH8HJ9sBeaB4++0Xe6iKB1ny4hpC&#10;jHwbEMPzxYvFq6UDPNviVaEX9k0RMB4Xhk0vBbzXEDKGOQS4FpL2hJiMkcb1AAwq/+n3SfhIq+OR&#10;R/7RgYMXRSkJ4OC+UloBxIA7ITz3i+sndA3FrAAqhIpK6ON9kf8CWuS9CB/xwACYGgKY/5KSDcLU&#10;li0v8bktqUvD88ITA1p8EkZyLs8+e5tfIy8BRq8F5OQqb7+dWaJaWuvWreyZZ+g3S11cjT/nKcSa&#10;KjHAZHOy60p2J1BpPUU2CN8FL0FPdieJIVZTu9g9LuBFeKnWSeXDaLWcPGW6TZo8zSZNmmZnXnVr&#10;OcSQc6+/05PbsZfDp1zQIm8slvi/2NNqTKHx/0XwiiGGQtQnK67Aj8+HdfkeK5P1lCOLO6bWLWbS&#10;3YU2cVIf++KLF31iDJroNXIpuQk8CcIX8iN8p9SBMAPjDBATyPT7Bfvss2c8JMHjIQ8GxIAE5RYk&#10;6/FQeNsSsgAVABZAFKrcqV8CkkBEISF5LXJTeBbsG68Q6AEFgIYRA4FS9f0gL4wN/QTD5LUxbDgm&#10;cKPwFlC9994jbvh4TfRZpB8jMABqJJY5NoYHTAj5vv56Ypk3FkojSuEk1wNo8JoAPHkswtpQR1ae&#10;zEfkQYaROQZ7l6C3377PPRPuA4XCDFEUilA/cj0T5pLHIzQkCQ/0gA8NF4Rp5MbwevDY6GBO525y&#10;ZqoLI4wME33sasccc6Afi3MGlHhzDEEEINET10X64NRTj8gnDJFXBsT4TqujOoOzzi67/DSfiERh&#10;JuDD8+JFdvXV53oIjHeFF9aixenuxQOykOy/2ENJ6goD0ADWbf58avQQ8qs330wr5pX27ruvWHV1&#10;dQObSm1uZ+wOwf6BjEqu4sgmtnfZWAoxwKUuSMHulvv3GGCya8otEGrHBDGFkqHBbapNmDjFJk6c&#10;WgyxM666xYlHoRmxqISdaYJads5BOLEieMUXFQMoVZqUGyuxSJE6Bt+Bq5SBklBuHO7yXTG53hIS&#10;/pcyUeTiJctt8ZJaq60d7mEZeSaMljwOYRtGQitieFCudEPGMOgmxBDS5GjwZuj/KJjJSyNs5DsG&#10;xjDLTO5KtxxaAPHWOAaT0RIKUcQqTyoUjPb10A/vhfPBoPmNYRIq8fATBjIGFgYWGgICzPBEgCAw&#10;UEU/eTANB0TYqeMAQUIrvBtKDcIclI/5PjlHgIbHQ19GQh/ATPcbvBnC46++mmAbNox2YJaq5QPA&#10;WDZnzhfeqorXiC74DnSBawBWCr9QYhFaYPt6tywMGSNlxiV0SS8CcmuAEc+IsI8XCwA48MA9vdsQ&#10;4+4TAl9wwQkeLqIrQkaFjqGo9Y/ewhjqu8I8kky4CxgAFy+XMK/AS65zIMY5A3zKOwgTVS4hUaGr&#10;+k6SvCd0ZCSLUF4RWi8JPx944HoHE+dJTRpeOy2ilHbgXQIv/sNLBtB49zwv3BM8MkbGpeM6/7Ev&#10;1g1h523Wq3cXW12/tqLNNdXuYtvDllT4jg0V2V3s9MjmtF653YVhsdiXPDEN0iBhHTgDh+SFlSBG&#10;umeKTZpUAWKnXX6TJ9UQmjhJrpFoQ9iYneDSsVNAll5IKoKPFBVLrKxK28fCOihICkiVJZHLK+8r&#10;FpTGW4Bq6brFdbZ4yUSrre3rXgwQABaMxKpRVgm7yImQnH7qqdv8gWEUVWq/MHq8EkIxvAC8NYxV&#10;opAT74F8Ct4TQ9SQZ2JsMIpMyYnw9qejeOj6gzH3dXiR3+GT0AqvhPwQ54NHyGzXGCFeGTAFUmwL&#10;0LgW9qW8Ex5XCDXDqLCqQ2N/JO1pzqdHAZCgMQJAABwaISZNYtTZNx2ceDkci/PFiNgPuTEKZuN+&#10;mqF1tI+3CmoEVeBIyQKeJUDg/9grDA0SoQYOaLMNsAqNCrd7Tg7vg/AOL5bx0/Bs+Y2niBGTeMfr&#10;os4LUfkF+S5aMPlUOQXAATKhdXEP/49ymDD80YsOsTAC7CuuJwpjCd0Jj9F7mINy11zCMDzB+wqt&#10;lrt62LjHHqFiX/kz/qdBJfRHvdQhRUME8CKBH3pxNPPwl+G6gRa9FXjOBDHuF7oAWjQCAMOwr2v9&#10;vrRv/7RNmDgma8H86+0OwZZiLyyFVGx38r5ks/yH3cn5kAMSA0wQiz0xHKYUYuTCaHAjnCSsbJAT&#10;Q06/8hZvwhw+YoyX/9PMCcxUhCaQxf2bBIsYJJwcNOWCBLJYtA5A2ZEIWrpYlrHveBmCUqRcxd6x&#10;sJ9Zs+dav/4DrEvXz23MWEYx6OYtZngrGBgeGAaNAQIhwiDevgFILzpAaKHjzUiLHg8TMCPUwsAJ&#10;ddhGXpkmxCA0u+mmC/yTNzseHPuibyUgAxIYDTVeeE/AC0Miec/IFQAWY9IgiYRZjPlFrdHJJx/q&#10;+RRyVawX+gyGMbVCoWnIswkWodN0b2+BZKgdzpm8HSEl4ARiXCPdjAhjOV8MBfgCc1rJ8BrYji5V&#10;69YNz/pJBm8KfbIe18WLAABjXBga+sKAgSTLg3dYKgkBYBTGEs4RYmHkwA/vAy+JcyI8x0tCD+iX&#10;/B0hF7pQqYRGo6BjN3mvQw7Zx8GGVwa0NJghMMODoxUTENIYw77RvQaAZPw2vHRSAXh5cdFrGE9f&#10;4KKcIhS88kkLpCYV2XXXnzo0OTYvNK4NDxhd4unzYiCMpE4MPeFlUQBLYxGjmoRhiu7yBg6iAurL&#10;KB9hIEngh7fKyxXP7MknW9o77zxlY8aOdJCldidPJ7WzVGRjgotsEVuL4YNtNWZ3rKt98MnvIg+M&#10;7ypvIidGfkwQI6kPxHCg1H95ytQZdlbaOhnCyVsdVtRpqOBMn3hlUDD0Gwzl/8SquH2cbExoTljL&#10;oXGcN0ORnDBlDJws4Sonq+8sj0UhrESkVgfRWOlSKMrkGISMdXVsU2uTp4y3Tz5pZ/fee7O1akWO&#10;4RbPL1AQSWkBb3i6mBBiARiBBmPVFGoYDR4JYMO7wDvDKEOYeY/vg8EDCUlYV2PR4+HwBmWgRNYn&#10;XNNMRsALENIaxXZ4MoCAEgtgRE0W0KHMgup9lrMt3gnV67SYYbDMUs31ACG8L4DGfijJIMyUBwbk&#10;8CxIWAMJwkXOlTc+YSLbYziAiA7ohG3UMRFec33kpsj1YXTk+ih+BbTKawFNrpcGCL4zdj5GhnfB&#10;JwJ41PVJEFPXKMJZDJLSD7wx9E/1/TPPtHRvAwPHwyX3Je+Qc6HcQv0fARnf9UmYqRmNDj6YgtgD&#10;/JMcFtuhO0apZb90RQJigB2Io0fOgZwUnhL5NHJcGvBQpRaUUvCdUJLfYRm1YT/1sJLfNBzcd99V&#10;fh3kCHn5cJ1MO0fDB6CmAYLrxfN68UXys4DrCrv++vMcory8aFGmpwepCmZvB4o8P0jIr11ujz/R&#10;xoYOG2wrV60psztSQ7I1Pndkd3EKqcjulkaT8fApSEpi+wRerMNn6oGxDhwAVHBFfABi/AZk8siQ&#10;mTMLuh0pnMT7AmRsEAo+x+d1G2r+jPsx6YCQVRAThfkeu6V6E0iRbMfFibooTBcVk5tPKTRWZqrY&#10;EG8HJS6q42bMtqqqcTZn7hAbN66zDRr0jgMIiFA0yYQdeAw04/M2pFWRNzIJYwyWPJAAhgAkhYoI&#10;oFOrGbNxAyoaB/A0tH7wzF5wIOKJXHTRKe6ZUBWvUV0JjQApxZcYLkPAENLiPdFPEk+HIlX6UeKR&#10;IWxLqxbGSasYBkpJwa23hvwV8ABCGGKo1A9D0OBVsC+GaeZaqYMCKtRgASxAhgdAqEZYp/U4HrAG&#10;uFwrfRnRE5X4mzaNdq+M8gjCS7wk8n/kv4DljTde4B4IObUw2mvvsuS+WlUZZw3IA0n0QThKgp2Q&#10;nXoxjJ/aKUZcJcxHb3ht5JCotqclEs8rCF2R9ndIoZujjjrYLr/8Ynvk0YfshReetwcebOu/jz76&#10;EM+fAQ72ybnjjXOe6Ir7rYJf8m+0UNJgAMRI1AMuQkf1n8QL2223MHEIrZMCGCUtAAud0YWLnhvk&#10;w1jGNeNp8ULlZchzRDhJAwCzn19wwYkOMHRIzRzwQxdAD2+O+8J+SXMwpDbAbdPmGnvuubY2YiQ1&#10;ZQEusd1hXwIFtlVkd3JGmmZ35Yl7/S/ng2WxFyYPDGE9tUJqpApBlhoxCf8jfK+qmm/nXd+qIcRO&#10;uexGDyOBFTuAfnzXUBhxDQcHlaQQK4IXwnJOWspDqVycIMbFiNSitlo7ApiWlSksFfZD7/YpU8fb&#10;7NkjbNZsKuKpcu/sISPGjGFTssAIEXgSeDdUr3/wwWPuyZBYJefEdGaPPnqzQwWDjoEkj4zvYYLb&#10;x/xBIhQgV0FpBctK4WXYFi+PriS8TYPn9pAbK6DA2GkVpPmcBxMjwjsJnb0H+jUAseHDwwxBGDDH&#10;xPPYd1+8idOtZcub7JFHHrDnn3/EXn/9YR9dlgYBQiJaKekdoJExOC5AYFQNEuZ4NABDczwCV7o8&#10;YRg0ahDekGinEQCgoCcMDcMjD8ckwZwrnh4vCnQNrHr0eNG9DwpeaSgIObEw36ZAxifhPKEV4TFh&#10;N6E99wWgUO1PIwsgoeSCPBj7AsY0UFDAS30eeTBN+BE6dDPJB+HiEfbkk4/a8OEjbG7VPH/uZs2u&#10;ssFDhthTTz1uN9zQwl9a6BxPFJDh8fLiwStEP6QYaEggtAPi7JuQEg9M4WKYzu0X3iqpolZCTlo+&#10;8Ra5PlIHlFXQKok+uVbOH53j5XI8wnW8Q+DKd8JlXpSE1egb4FJ6gVcKAPHqSG8ghJPcM0JLnt9X&#10;XnnYRo4abHWLl+Z2J+dBv7FB2ZzsTqGggMRnam9FIjDxnW3kxfFbEIs9MD6BJE4Tgg0jcYQWiwC3&#10;oGaRnX/DncUQIx9GIh/axWGeuuLggXEQEVjUTkNKJE781UfFpXJrBUHRNfXE4pwXy+PfHFNKwWWu&#10;W7zEevbqZu+994INH/6Rw2vWrC6e9KbOJ4zs+bE/nPIUQgL3Fc/3kMeipRHPhAcK74MqcBK+PBh4&#10;V4RJcVjJNsE7e8GX84Dj0YXRKugm84hvQ9M8ho2wjDcwDyl9FZVLK+VjSKSHbkyUYxBOkvAmrCE/&#10;hWBoAIaQtkWLs+2ee+607j2624iRo23ylGk2ddo069TpE7vvvlsddGFyjA6uA2rVgBX7xwDoYA3o&#10;CFf5BHAk84Mn+Xzen++uu65wD4GQm3NmWGpCLrxKQiBAiTfG6Kk0dADe6dOZMOUJ98AoHmV9PLpu&#10;3Z73nBgDMLIe5wUQ8WTOPPNIBwbL0DP3h5IT4Ip+NcclnePxVlkPrxaDBoC0NJL/Au6Eb9zH119/&#10;3CZOmuDPiV6SPE88v3PmVFmHDu3ttdcedL1w/ej3/fcfdXgDLoqTeeEAD6Ub8C5DvutnDq1f/erf&#10;HGB4ZSHnFuajBK54b7Tqkr+68MKT80p96vR44QFozp8O+JSCNG9+ot1ySzPfhgYh9EuID2gp+iVP&#10;SLiuLkpAjPWAFvAKAOOFxkQueHltbeTIIbaobmnejUeh2twCu4ttLbU72V4R9GKRjmOASeJjIfAE&#10;gOE0CWLwoZIAX9a54Ma7ygdFjCFGCInnBVgULwM0DsIynRgnw8mqkK0IYvLAYmEb9qmkHcJ3lCnP&#10;jO8pyGJFlABG0n6F9enTzV588T4HE14H8MKw8LbwcmhpAiIYNAJcEACCNxU+n/V1yBNhwDw4lDKc&#10;d94JPpUXrVeEoYSjGFioESO8pKDzZTc4HnK8BUIBDFyeXIBYgBlvXlqpqAviHAAM2/JQcv6jRrX3&#10;ESSAIecOxMhz4SkEiLX35e+++7C99tozNm36VG9xnTWryuZWhfsze/Zc69Klg7311oP+UJMQJpwF&#10;ArRq4U2Esf7xTgMMgDz6QvBYaUigkpx1Qy7qRQcIniXeYmjJ/cz/Y5+AhuunQYJeBayncfS5bhof&#10;AASduoG2RuogjyPDxxPlOjk+uuWeEArjPaM3GlXwCtFZ8KhDH1NC0c6dn/dCUfJH5JK4r8xxOXhI&#10;J1tQW5OXAcjAEJ6fKdOm2N13UzgaGki4v4RsFCaHngxt/TpCD4QnPPRmfDPKMo44Yh8PHzVQIl4Z&#10;44cxyCWTndAPk4aRq646270vdEnjBK3WQBHdkC+kBwGAY32uQR3eOTaeYABYKDFBgBlhNh41+iCM&#10;5MWUCpEB8tJLD3hoqWS58kxyHmR3eE5NtbtKwv+sx0tCnpgcHoExh9iSFX58eVqCWJyfi0X/L1y4&#10;xJrdeHcxxEjqq3USkKW1YnEcrIcghVcliAl2nDzKRJFSJooVvBQbc5z0LSCRIggPunfvZO+++5iD&#10;hJCLVj8MCK+KmwwceGBC38WHPbcBPHijxkl8YBM+ldAHbs/YCy/c4fkn8hMAilAQjwqDxTgxNjyz&#10;0B0pwJIHiEQ+b8KQX3s6hyTH4eFlLLE777zcOnR4wsMmPDHGGPv4Y67lFYcgoQTdXvBc8L4wSrwa&#10;PIR77rneunT5zBYtWmI1NXU2J9Ib4cO06eNsxoyeDnTOkVAEY+S8CdcAGN1xQn3cJ55HCyALOTm8&#10;MUAKpDBuAMu1kztCl+yTynquB/jgDXCNeHUAG++1d++XHTg0WBBybtky2ls0AQzeKiUFVLsDMaCO&#10;EdMKCTBpJAF2nD/5Ke4L+SkggLeGzsgfAjLCSsJsjovXxHc8cMLvoUO72MJFdbZqdRixRN5A8MaW&#10;W+cvOtmll57vszYR8uEl4SHROhkmb7nDw2juI9+p+g+T/N5lDz10oyfa8doB1aWXnuE9BfC28C4B&#10;NJ43v7mfwEtziXJvzzvveN+elyQeWxgZJbR4AyqOGYvghY54lvUZAH+Hv1x4AQIuedshd8a8Dc/Z&#10;2LEjPZRO7Q7hO7YeA2dnRbpVLk1AklMSdF6e+I/zZ6y3I/EcW90y72HUAGJnXn2r57xokRwydKSH&#10;lbELJ2LrBFKIxWUWsQhirMt2CiVnzS69EfhUeMnvHUEM13jU6NH28svP27333uigwjjxoBBqsVhG&#10;KMgN5EbSbYOQiJY4QjHW563Lp0AmkacmsOHC80Y9//zj/I3Kw8GDDkwwXIWYeCN8cg54PRj3gw9e&#10;6w8lxwAMNNcDWN72hA+8ndmGZn1ayGiZAhJ4jIRQJHMBKUaLcXJeNLNfeinDKH/qQxqnEFviD9IC&#10;q6kZaUuXDnTPiHPDENgHeSwABsgmTsQL+8g9m5Bn+sjBAAwIaQAuYRaeGw0hvBg4P/I35KdYByMn&#10;/CXRT+tnGFKoJECM1tYwFE5XhzneCl4MpQ7kjPCe8HAIAUlOo1/Wk2cNzMnF4ZFwPggeGNeDx4R+&#10;eLlwr1gWOuu/YwMGfJ5DTGUAGNuy5fU2esxYa3NfK29UIRd67rnHu2eEnrhe+roCTa4XbwfQUtrA&#10;vVXdVkjEUypxqYMcr5SWQhocAButi4SEvADYjv/owH7WWcfY5ZeflfWbbOEjWfCcBG+LsLESxAK4&#10;JPqPe0BjFfkyPDlBjHPCBp555k7r2PENGzN2dB6+qZuPKuP/WoghwCpO6Kc5tUoQixsCGhPtrwLE&#10;WnoTJxBj3B5aJRXu4XYCMkEsDSdTbywFmCAGmRlkEJFbG4uOh2JF71RJdYuX2chRo+zhR9ralVee&#10;7w8QiWPenHgrfPKmBhhACmDRahhafu7w7hvPP9/KbzgPAR4DuRvWDTCTZxa8NAQDYuIPHkJaiXh7&#10;4kVgeDw8hBnALPQVDF4Z30nWUrSJofOAKlRFOC+a7Wku53wwQIwPY+R8eMsCWK6NtzZdojBqDJlh&#10;re+44wr78MPXfdTP2lrCcx7IBX6Pgqe61Gpqx1td3QDvQ4lOACS5Hzw7GjXIfwVDf9PzY8CAc+Na&#10;eKvTEIExAFjOhWsht4PBA2DOg2JN/ifkXbduhLdWMngi4SKeMWPjq2yB0giOg07pQ0hNF94XRksD&#10;AOPds1+8HYwxTLP2iQ0c+IZ7KYTp6ABvD4jxv1oTWc6LC70ScgNkJisePLizLVy0KIdYABkj+S63&#10;9957z66++kJPnNNSiBdFqM99415xX/CMABUlDXhOFD2TfyJnhrcFcO+44zIP2Umuc56h/+x5/p1z&#10;oqcHLYpK2gNCUhXKlwE5QBTDqQhiAlks8X88i3h75MrCyBck/akfu9VfQK+80sY6dWpn48aN9mGy&#10;Y5tDqrPWyiK7a6qwbQwueb0pwIog1lSpCLGTW9xgQ4eNcoD1HzDEBg4a5r8Zv4eyC0LAGGAIbzTg&#10;JJBJYnhpWYDYkhxiRSCTMvWGAGTxW2FR3RIbPmKEPfUU1eNXuafCQ4z3wOzZGFNIpIfQLeS7SgKo&#10;8J7I7XCzuenAggcfWOBZACR5aSWIPZX1nXzS3n33AQ8Tr7zyDLv44pMdRLjyPHhMOBtAFkJLvgNP&#10;DFWJ4rjFkuNjmECBBC+GSb0YIOUaCC/ZBw8oDyThJx2YWZ8c12OP3W3du1PkiidWghiTUSxdusKq&#10;qsZbTU1/BwphKPuhFZTqf4xcsw0x3RuhG8aMYeF1YtR4SITFhJV4SBgEOiBEOuqofb0vIYClgzst&#10;j2vWDPWuQ5RN0DrJMcKwQp9lk3V083OhtRVoE27hKaAf8kJ4YnznJQFAuR+EwazD+WDwNLyE63jS&#10;4ciLKxQV3+V6w5sld0hYzAutb9+PbP6CeXk4qee1dmGdvfjS83bjjc2zqekuc4Ax6CKgQu94MHR7&#10;Akg0OuAxaRw5PCcgB5zw5NAN/6EzXnB4/py7Wr1pbWT4I0JHnhlaKgENzwcvOAGK5zEIXmVDWIUh&#10;kx5wj1T/yTtGB1wL3j0NRNwzUiD85mUEzF57DQ/3XRs/YWwDiMnuAFnwVhtCakeCvYaURilqqyRa&#10;L15f31NwNQliJ1x8rfXpO9Clb79B/tmrd3/r3WeAg4yLiwHGCe8IYvEyvLYQe1dnEgOsymZGsbrc&#10;Xby/AMvggfXt19sefex+H/4ZYE2fTi3UZ26gvDlpGVPinnyWEvcKDZXv4hNY4YVRJyWAYcghJAlu&#10;O+uwT4WdkgAzxhK71sNLhLcujQF4bBhVABkhIsWk9zkcABnbCmSsR+sdjQc8+ISVeH0YEMck1wF0&#10;OCfe1qF26CTvz8h2t956qd133z02cdIUmz9/odXULPIHYemy1T5rztixA23mTKZw6+veC9eLJ8r+&#10;yCMRUo4c+b43WAAqQh1GquWayd3gaVAdTuhH2IOO8RbxOKiIxzPjDQ/ECFnpJhW6cXXJWlbDzEQa&#10;7FHj2/PJUEZcc7NmJ7hXRnjKcbkfV155pnt5hGJ4MpwfRo3Hxj3B8ClR4B4NHfp2NsUc/SopQ2nv&#10;jRLk4qh769HjHZs1e3pZRTnfaQR55tknrFWry93T4v5xPbRI421yn1hGSMiLA0+M+w0cgFgItW/1&#10;38Eju9HDfApQ2R8vJaAGmIEjfSRJL4QXGnWFrfxFyjOjgmtBKeS7uN7gkZV7XKwbQMbzwT44HudD&#10;qynnj3ePN8u5s4zQlnCXl2DoUH6ztW//go0aParMgfBC0llV7jzsPMTKPa4UUEVQS0PM+He6bQwx&#10;ZoZqEsQEMj5J9P9tIBbCHqT0FgBYkgCwFGLz5s+zjzt+aPfcc5O9/vp9/oCGkUqZpPZ1BxNGXwoJ&#10;SzktwStukcQY+V6CE9sCpyccZurigiEDIOXQMDJtR1EpuS28OgAFiEjgEoqQT+I4VOQDW+BEroYH&#10;ieQ0xws1Z3Rvet4TsZQI8HYOIHzUyxnw1AAO58GDSrEsb3PKHviPN/zpZxxv7d59x+YvqM0fJG40&#10;LZT9+3f2JD0gIUdEuQCAxIMF2OPHd/RPjAuD5FzxnPBgOAaGgNclwBAKAgjCT4yW/6k2BxaAiq5D&#10;tCZSEsL0avzmPtFXFI+Pa0bPGCfbk3+iUBOdB4/wTRd0zui41FSxHsCmSJQuV7ywWAePg1CWEBkj&#10;79uXll26Z33gwEYIj/v2eddmzpyaAwzhOe7Vu49ddXULa3nrxd7qyQsmdAm6wa+Z/QInCmdpaQQS&#10;AABvFZiRq6Q3A9dPKMy94H+2Ayz8x3bkv/DguB6ulxwj95PnhHuo1seiUDGGmkBGeQXPHKkRIItn&#10;x3PBy40BL4El58ILiXPFY6dRAY8wzPlwq9/PVq0YK+5+GzR4SHAi/iqI7RhgKcTEkSJJQ88UYrRq&#10;FkPsomvd65IQSqoTOLkygCJSIk2BWAwyIEY5BIVqQKzkxlaGGN7a+PET7eWXX7DrrmvuLXeMkMCb&#10;nDCC8gY8L4V85SArtTrGAONTdVul9dhHABkCsKiHCpXi19nDD9/kDybLAvDCMZHg1T3urnoIGU50&#10;A2vX7n7/nwQxcCAXxXo8XDxQHB+48T/fmeORym7CEvYJzAgPSHDTb47cC/38NKUYDzShAstuu+16&#10;GztunOuY+8KNnj5zlvXp84m3PlJQSuKeYWyAGrkpHmwMEyjiWWHw/IfxAzy8xOBhXuM6BDLk0Kiz&#10;I59GIh/Dwvh5qYRJfQdlw/8wqQiT/TJJCS2k5ODoN/qUb4N+KfTE6Lkn5MvCUNlv5K2jnCPeDGEk&#10;gxUyoQrrshxvi/o+vEfyVOgp5MZC1yxBDNh1/uItmzlzeg4wDI5hx29teZMddPA+nr8CkkDphhvO&#10;82Q+I/USFgIH8nRAAV3hQQFVwkAaZggz77oLDyd0wmY/eFi0Up544sGe92Ib7hmDZpJfY53QAlkK&#10;CUteVjnM9B2IhXIKasrCrOxU8Z922pF+juiI3DANWep3iYTC2ND4QMoDbx7vjTQFOUe2efZZxpMb&#10;WhYBkegnapKdIwEsDfszlyBW2YtKIab9Ck7x/vgvDR8VQkpYpxBiJ158nfXrP9g9L3JiVOiX1WZk&#10;rQ3xSQhiKbhigJWSqTxEjOlFacR8mzGT6c1igAUFCmyAs0/fPvbgQ63tnnuu9QedkIS3PA8qRaaC&#10;k0ol5FnF+SyBJhU8EoxTIFPYGIeOfCeEASJ6UDEYhTUBeiVw8qDxZqRfI29o3rZ4ayT7BTIMkRAM&#10;bwjPBIgheF6EHaeeeph7RUCGhLAeSGBCVxrevoRvXHNIFp9lt912mX3wQTubNx9vLDwczI3Zpev7&#10;Hm6Tq6LXAjVow4ZRN/eye4100cEo8RjDENZh2B9yc5QvAFfCI6CMjtiOZDphKPktrgevQJP7akRZ&#10;ukwx4QcvG3JjeGX19UM83Fy5cojXvgE+8ny0FuORAiWgw/4BFV42Xh/GTg4JjxGA4iUCMaCKDm69&#10;9ULXCyEe4TKFzGzHNVA71v69V2xu1dysdmm5A+yJJx+021td7iOB4Llg4ACVRhsab8gl0QOAGZTw&#10;qMgpcT+5t7yEyNHRq4PwE28NsAAvoEqR7fnnn5B3RyOZDwB5CapVM+S00gQ9n+V5r+B13eeNOtxr&#10;wlVelOeee8z/j7q/DrvsuPI836qeufeZmdvPc3G6a6C6u7qm0FCGMpcZyySZRJZltmRbkkm2ZJlZ&#10;FjOmkpRiZskiW5CSkpmZQWSVu6vvX3GfT6yzzo6z3/NmpuzqeW7/Ec/hffaOHfGN31qxYsXwuNbw&#10;ApfvU+0GWnWVxf3RlihegHYe2qVjeu+nP/1KmTr1vPLII49GfxysUSQgwEN70mdFBIhHTBX1QlRY&#10;/zcZipFs8Tzjy3wfdzIqIiMjWmU2KcTe98kv1YyJudSIuZdxGe3UZpI4g94ACrDGhVYkvDK6d+u2&#10;kPKjEGvV2OD5wsXlwYfuLxdeKK/XybVBGt2ZJgAWyQf5vwAsQBW+qjAH+aU06CxpLoKN72dYRM7E&#10;gVoLvQ5M8eiYoJNZByJp4vF1VONPCxAGTPlSxOqIKzOi66galhAHIKM2mLNUnpz2/GOR7vrMOnLy&#10;v4hZ4mgGMWathkgV6SB+F2l9zqhgYwKdfvo3ysknf6Xcfsftg4ZjI+DFZfqMi8s99148iLOK+DSm&#10;jw5gFlAjvvvuSCQ4d+5VtZ4jFba8/FfWXGtM21ygTAmHE//6+l11SC0BErWXC7k9Ahn/mOwWzMpY&#10;IC7kIjbuVRdMNypBfURSw0jnbYDxXvqVzNYC029+Y78By64uruBV75zv/Exp+uYiewPDRRf9sFxz&#10;7ayydNnqsnLluvLoo7OrH+wb37CD0InlM58RhPreei/dU/6kr33tiOpLsmOV9yJg1IzkMTXzB6VM&#10;sQmqjbgy6yE/O1iJ8dZqmoPaCSd8okLO85zh9JjqalR5ReHr4uSPZUgyVxxTlR7F5/oUvslcx5qx&#10;j5dfrvyg+tGUFmQGR+3IvQcz5+HR60xzdOYZJ5Xrr59R91ZdYJH1/MW1/8dMpaDV9WXtulip0ymx&#10;roQKA5iJAGshBlJKAqu16pIRnvt+G/SKQ8mffULs4M9/tW6zTkp2a5S6Fe3VodacTBtaAVr99ZKp&#10;wlqIbdkWkbwUAzu8g1g49gFMvnvrH++7/9py110XVSWRjmGzXRkZHr6rH1bTykhklNMYw+7/4khx&#10;02IUDGVDSYFaa24mDMfBLJWZRgE0Zq9yhkkjADMATZCBH/hwqsY6uU/WxqlzUhBAQOUYaR0TlF2X&#10;YE0S3/q/ww//x9pQnbuOan9FDlvn79w0Th2F89t/nnTS58qpp/68Dg7uER/ZzJlTyk9+8pXasU0G&#10;UBjyYjHldBiTHq7bf1M/TMpciiSdD/9WxKadMkidHBMTTHpQoY51pEceuXywDjIglvnMIhFiZJsV&#10;KqEuXbONeT3XwakgEKewqCiP6loHozKoNCYm85A/zIykOgT/7OhUnEkUdQM8zK0a8vCTE8tjsx8t&#10;y1asKXPmLCgXXXxR+exnj6gzjkAiaJUa02aAiGnGj2V2lDOc0sm1i7mHqPcBLJb7HFNBJWQC+NQP&#10;9wPzzj13/wJgnPiR6SSh1QcYJWWwUh95DFA98sh/rL405+czdRcTAekvG50MSIh1IIs+kvAycOWC&#10;8VhvGar/7LO/X669blZ59LHHa9oqM90BDvm91pa167tIgfBdgVkWYBkPsYROy459Rf23LpFUahno&#10;Wv1hILppeznki98cA7HPfWUYcApibZBrq8JSDu4PYu1sUJJ389YdZeNmi0M3l5WrrMlsfGMVYrZl&#10;eqg88MD1Zd686wYbaNgV6OZq6jBfwMvNVvmcvTox1cLc4yMi6bsSn2mInO+xGYPvfaL6NHQAjlgd&#10;2g2n2NK8DHUWaizDK5iGHjn6KSLqxPQ6OICZxtWZs+H/8R3+FWYZB7LjxjKls6sK1Mj8J5Apjk1Z&#10;iOg38yXUQGO2kJjJwxygUHRgx9RZTG5Yi/f973+j3P/AA3XvgI2btpRLL72wHHzwO2tndE5ixSz9&#10;sdRIrJggVyonM3eo3wyqjRxr4ShnanquE6nzXGdINTkfn0UWi1gPmRkqgAzABLsyFUEXiM0uUko6&#10;lv+lwNxfj5Qz/58OBkxMVzsfAVn85wXVXwdYOvuUKRGh73OhFbbJo7IolhO++aXyyKO/qYPwHXfc&#10;Xb70pc+XIz7+/tqB/S8AfeQjbxtCSjsxY0r5AEdmYNWWKFjfp2K9rw1xpFNHfudcPFoDadAwY6q+&#10;XEdM9qQCC19YmI0ZpPqtCjr30gx0rgrgi3Nu0UbjN+nkj52zOpAlxHJrOwXIcrZde9FnFNeaz7vX&#10;1Nk3y7Tpl5V5CxZUaK0HJSbchs1lwybxhx24QEsBsBZiw7IJL7aWTVvC1Ewx1PrRR11NEyHWRuq3&#10;EKP+DvnSWIh9dRi9mxBrfWEtxPxR68xPkLW+sE6BdXm0XdCmLVEJdmkRK5amJGVmp6EpU8zmnVMB&#10;RoElwIzAGqwRWiMy4vITaDAA0jkvOU6tTzuhKjQjofcjP/mX6uwgMGjknLrioDRYEMy4HY0hlFr4&#10;yjKsov9IDWmAOh2TCyA1CI0zlFmoOdDVQCMp3pG14VJiVAY1FH47sW3MWwrt5HpOUt6In/rgB99S&#10;z1nHiEwG36xxSkb/8GmdVY9x6qnfLFdeNa0sW7a03P/AfeX4479Yo9CpUOYalUPNZvZaTn/mo0kE&#10;ndKsmdAQYReUlsdHHplWzT9Q8lsd0sAxYwaT7ewKQMGmnPrp3O/MylBn/GTMQzN1nNzORf1YiQDc&#10;wEllWZeoDsVfUVfUmzAa8IpURJdVRWbAMaHgv4VqeE8uMOdDUYIadXnaaRzo55R58+aX8y84r3zq&#10;Ux+p9x2YtAttQngHcFEj/tfMHZC4Rm1K/XLO+433+cKAmFqLVDpy4n+6tiMQYw04trakrY0Gsobf&#10;S/sAYW3V96hk4DrkkHfVGVdthAXhPoeJGYX6SgWW6itLqrAs6R/z6HMg9F+Om2ZkB7F4ZC5/++Rj&#10;y003X1+TKmzYyPraXGMOE1q1bA5IBdiUDmYAJgph9dr1Zc26LmA9GZICKEtCS2kFj98lyJJBnSm7&#10;YzzEPvT5rw3z+KQpmWZkmpJ9iGVJmLVkHaqvgc08Ij03b6nBhhVigxixeQsXlekzLis/+clXa4PN&#10;BH6yGFAQlAZ4AZdRC2wAhCnnJlE0VEUooSxhDna+sh/W7/oNP4FGzExiegCa+KSPf/w9tVGT7xqZ&#10;RhMqrYsTS4g5rsIHx0Ft1KS6qD7gFKoBLhSX70t0B2Q6geVIGnWaoK2/LmYnT6qxSZL76TzCC8Rw&#10;WX0AiuriyCPfX/1hkS7o1NrQv/99qxJ+UH7wg6/X9M7Ar+PoTNQj4HHaixPjy1JEtmcIiOOBnA1G&#10;rKf0eSQIvK5Cj19KHYIepegRNAAsS7dhSefsd28ECOvoOheAqUfqC7g5y4EAUL1HVVFgTFswM3kA&#10;UFSsTmiyRQcFMefIxwbAfscFAdLq9PjjP1vOPe/s8u3vgG/EdlFTVPoll5xcfZzUGDORqU21BtC/&#10;Wgck6yNF6Dtvub1sOCKcAeyAQJ25p35nsHB8vkrgo37ApvNZRdszWACciQIwjDiyD5VvfvNTg410&#10;v1nvZcDp+4Psrt8YOPy7GcwOYAmx7rn/y/g6RZvJKP5xEAsfWVzPd793Qlm4aH4FWMBs06AE1DZs&#10;6soIxLYwGzeV5SuJoUgggRutS6mvwryXDvv8PNkBWOmTDxO2C+065Ms9iHkhPw/1RYW1AEt15nke&#10;5EAhFvZz2sxIGuTeuMk6qQ1l5eq1ZcWqNWXVmrXl1w8/VL7+jS+Xiy48uS6T4RTWGDVSIyIHp4qm&#10;YgJaP66hDp0fqpuJzNcZZtFOAKSJ6DkAucH8DLEsSSrko+u28kwF4RIcthq1BkohAWEHsoBmFh1V&#10;QwNaDVRD1gB95rwAinqjyqydAzP+rssu+26FbJihXWiIXYiYlhr51752VJ1Rcv06gd1yqApAyN8Z&#10;ZXUwHU4cG3VDJVFV1AoFBGQUD2XkM0orUvFMGyYBBBL+LAGsAMFUAwXmJzNz7twrKiyY6jowk5Pz&#10;fl8Qi7WPhw0XKztvkxzqnxLRic0m+g9Q5Dfka4sUQsImLq9KNZfSXH21tai/rEuSnB+lrq04L5A2&#10;e81l8KEPvaN89GPvLR8/8qAaI+X+UFnqKbJKnFCTFHLkC+MANYOQeqC+wMpgx2H/vve9qZqLCThB&#10;sZQZOFBgTG2/yXixcLoHRAyG3jN4mWUUGmJ1ADVNVUZ6aRH1YTqG2gogGSDBLcIjOl9aLgbvFNh4&#10;iHmu3YCXQTvyj8X/AZfiehRm8bHHHlmuunpaWb/RUkNrppuycVMtCbVNm5VQaGvWUWBry5p1LDjm&#10;X8CnZUW/tEosIdbyQ2BrVXFmPgew2zKZEmNOrlixpkJMYUqCmkXhZiw9zz8bV5KUCsUW8jHIDVpD&#10;ivdI7rN1G9aXq66ZWb7xjc/VKXYKTFwTU4Oa4FfK6PVQK136nM4p34VVJLAmc9YHdLpwjAx0dcOp&#10;HQqPSeBGa9BmsA4//N2D7Jqyvx5XwZdAy2O2M6AaXjqGI5TATKawjDgHx6cImIwU4E9/agFwTL1T&#10;fkDGee1YVErA9Mg6unsUJwTuAe5T6n8wjZg3HN8Br8vLwoWSIkYmCFDiY7K0CbCdgzrOpUE+87uz&#10;zpJp9JsVMgBCgZmRlGYnEkvOqqETVJ0OCIKZH4wJGfAK0zL3wIyg3s/XYyrum84PBIDhnN1z/0N9&#10;Ud8UGRXGrOWP9D1qiRnuPC2fAmHn6Br43fjLuBPUkU6po4MZxZPhFJTOF7/IH/aOcsIJsUGwSRiD&#10;FqjYyd1Wbx/96LvqPTKgGTSYlgazjBFzb90D18EdAcYgRfWk7yriu/hPjy5f/GL8BxMf/EziAIpj&#10;houA/0wIxqja8tzAGJMDXXR/p8KipDJrZyrzO4CYkwbaU6qxVGShxLwXavS73/tamf34I2XNunUV&#10;TrIlr1tvhnJDWb9R2VQ2bgSpTWXz1q21L69YtaqsWLW68iDcTAROWzqh0wqg9nXfj44nWNJGSWze&#10;PIlP7KDPHV8XgFJdmZTfo4BXRUJEIAMogMug1HEltxyPPGEbBs6+8SDbtGVLWbR4YTntdD6Sr1f/&#10;i07CZxQLcE+ogMrkg7EmcjQKP2cE+8BqwdUvCbEsnekZi67TIcqsY4pphICmUZtx/OxnY5MGN5/a&#10;0lmEIDhWgOUXw6SAGivzVIPXQDN+R4PJfFKUGQUon3x0AseLheUUh98AI0iBlU5EkWmk/oNPBXT5&#10;l3Ts2bMjq4S4OsqEwgEE71FZ/GPORadxvVQb3yNn/MqVN9a1m2CuXn0GXhSyAYapabdyyoiCoJZS&#10;gWW21gSY9/g1KSvgjImZkyrQKFV1DFqLF19TA2Udy4SB9D8mEMzo2iYPpKllx6EK25TbcsdFiqLv&#10;D/OluTY+MsDkX6OUzD6qJ+eszkDIe/xQ1FOs4XxTDSI1WLkPBk/3jpPdOThvpme4NaQ3p1wOHW7y&#10;4fsZJpFmo5g8M5h8gmDpGAbCCGY+sUJJnZjdFISaEOsU2fcqfMCuhZjrTTN1fxBTDEyuhSjQ9hJe&#10;WbyOBItHlxO+8Zly2WXnlwWL5ld1tXb9uloIjiHENm0qm7YExDZvppRCnW3bvrPsALAsBwix1uxM&#10;Jda6s7J4fxKIfaWGPjAfAcyib5uE5G5HQAZOQAZUsl1MVvyOeuOw5+TbF8Q2bNpUHvz1/eVHP/5G&#10;7ThGex2Xna4TMRGM+JHfq1tGFCZXAswSoA5G+4NY+90WZAqIdd+NPPhMH40m/BlfH2Yu4P8yojId&#10;+VioBEAT+hHBsHEuGlDMDgkbiDzoGqWR0TGZiWAW6VneN3QqM+s0yIj3+WFtZDqh0dxMH1+NRikc&#10;Q6fT6QGMCWgwEOdFJQEDFabT2yUbxHT88IdFzBVTkxlnnaXNP5jzlE0qQ3B0nNxRHDxiN6Kv1nuW&#10;wNq4MdNOhylpjwDfNasIMDqwDu6+Uk9+u2JFwMgqDN/zX3xc/tc1+43z8L6g3YQd+DGDXYMBT2Aq&#10;3xFwUXa5EJ8fTfvhB+VfpKx0ZFCkqtS59z7xiX+ssAHbyIoSCs+aTPcPrGJGW+jLsRV81Jd7AFiZ&#10;J//nPw+/GGBZO2kyQ0iOgdA9NzBT5mkSKtSa48WORRHs2oLMvdZuxvvDuswXjpUhFn0zE1yB1n3I&#10;8Ip2hhJYAcz1nHTSZ8sPf3RCueueO8rK1auGEOtAtrFs3LypbBxAbMs2qbk47W2cu7vs2KX0QTYR&#10;Yn0VlupLAax07LdW31ifmPLho79ev+xHHHJUGBi1ILMESbJEQOuDK4sUPr4rWI5iYxdPDrDNVa7e&#10;dvtN5ayzTq6zT0Zgsj3TxmSUO1glxDo/Vxdg6qa1fqU+xCLgdRRiCa14nuosyijMuhlKvjiNzwjK&#10;UV9HrROOGmZ9MCnAlDFqa+yhqCLdj4Zmqp7D3u8FrYKNjuL8NR4poaks36EUIkNnTN97TyfTCJlX&#10;6sP7Amv9Dwg4HqWSSQ91dEt/KCgzvp4rPgcCEyh2Q/I7QODET8c4YICgxfSgTCFRyfHd6RUYOoYw&#10;mFBe4QtLiHmkwhzLfRASwhUAoN6PWLTYvCQ26Ti/Ki0zi64HGNQTxQdgnPuxZnbmcG2kejOAqAfA&#10;d+zc9k7bYZI6roGQSQsCGRyrbik0Csi2evxkTCnXCfr+C9idGyj6Ht8U088g5H7p/OqBsgMI5+I+&#10;yXDCTQBy/ge8InNK+LVSYWXJWV8qMReFt458g1rEG4JfF2KRIEuIaZs5K5lKrAWeOjXTrY8BZh9i&#10;zMtQs58p3/nuMWXa9IvKoiWLKrhakG3YFBCjxLZs3Vq2bt9Rtu3gK981AFgfYt2yxD68soBTgktp&#10;VwvtF2Lp2PdlTv1MTsgkBK6EmZKgalVXvp+fgRy1RrUNIdaAa+gP27ylUv6aa6eX6dN/XjuRCjVK&#10;5AwV8zFVU2s+ZgEIN9tN2pcSayHWB1n/dR9i/d/mrCQzLIGmcThvN9+oy/9i1M9gSc5go63R2Xuu&#10;LzbMvaMm/dPBNHQ+psidfnRtVJQd00WAJXPW8dUJpeDaczs0ioNJJQ5Mp1U85zeivGJj226zYJ09&#10;QycAxfsKnxTfFGc5yPgNsFFrOjelZ2IgTSmTAYBlKdFoiEVE7VNaBifXooMDK4UINGAEvICkPtQ9&#10;9ZXhKY5tUkL9MIc92vAkspacWutcqA3V4zdx7Bvq8YDHo99HinLb7Z1azVPt5ROfeG91rlM/ikHI&#10;4EH9A/7vfvdYPX+gB0PXTn2ZkQUs/+2eMvGAhxKm6PjZ+C/5yAxkPm+3BuzDKwuXhfPwm1wb20LM&#10;oB57BsjYMQqxLBGC8d2BUz9K+7nXAOm+qbNYdtTNTrpHoB4z9mLjPltOP+MH5eFHHizrGoAlxDZt&#10;2Vw2b91Stm7fVrbtCBU2EWJ8Yx3AJoNYzlKCVyZjlewz48NyUnFSiKVPLLOuAheIoSDTUt59JSGV&#10;pa/C+oWac8y+OSl9stxgZjsWL1lYps/k6P1lBYdGmWv5Mm99gqavwARGcnYyT3ynD6/JzMkEU+cX&#10;mwix0c/6v42MFt2ypJ/WUY8qyelwPgfwAR4Ayng0M41ApJPxT+lkIEFp8IdpyMIHLIj2PrBwYvOH&#10;mTkDN4BiMjFxmLP+1+wdKFguJETFdXsf6AwOlvtQXJllggLiI/MekIFcrIy4uYa1gJlOzHQDNcfI&#10;tZXMI6EolAcQmpnMOLF2dhI8wRB0wVtnBq/wz82sCpQDn8rxHcfLawFZn1u07rtg5z2bqQAocOuA&#10;VIdEAHZyWr3auV9d68E1pLPfZJEJDKCLeLxf1k771re+uqYCco+oaL4ripmC/Od/fqLWAbjGioYL&#10;6r0Fu5gcOGE48cNkNHEgQDXCJL5cIQc4fFihgiKVUB9eWZjDrilnh73XmpMGSoMjyITqijIKsQBf&#10;C7E0JXOW0nPXDsZUZesTS4hRaM5FW/zxj79Srrt+Zlm+ctlYiG3ZtrVs27G9bN+5s2zfuauWVoUB&#10;2AjERpJTdkGuAEZAZTr8jFNt48P2GWKRPjFR9CBGgWXifuajVDy5K7g8/FkSbgofWCq3/J73nFTM&#10;VApY68qyFSYQ5pcHH7qvXHvdhRUGVIgbo/FogBFfFb4lRcdMgGm8OrGOEesou9nImAEcD7HWXOxM&#10;yT7Autd9szLB1ZV2eVL8dvr0H9bO6Nxy3Rw1ZnTmlKdIMsRBB6aWKAsmiswHGhHVIRPE888/Wvdz&#10;BC4+NaDL/POOacWAiH2dN2YPZ1VAeX377WfXEV7hYzIwgNj69bfVxdhhFs4oa9fGLtxhclqjGpko&#10;Agj2sBRWEbOSnMMc54oGnyl42tnIVGPLl19fFUwGkJpttQBdvFfufhTrT388gM3FdSZy3rxZ1fR1&#10;HaApNi38c9+tDnSOdcpEHag3MWwWueemKiDtfMW/UWNAqi5yosQA4P+FfLztba+qvi5wcn8oNtfz&#10;298+MljmZl3rGdU85ccym8o8BCuOemtQzV57DQQBr9gKr3W2RwlgtTBLUJ16auwGbxLIoJyqKiAW&#10;kf2p6hNio8eOTBf8aZ0vbLzTH1ytQtDech1llHjuvWivR9Y+efbZPy4PP/rQ0B+mMCVThW3fuaPs&#10;2MWZD2ABMsps67YdZft2PrJQZC3EgAuUqKzWjdVCLEO98GO/EEtzctWqdcODeDS7yL8lKaJiE5F8&#10;LlWP1wpgpeqi4NLEnDt3YT1OTI9y0G2syxnEkSxcvLRuM3bDDVeXqVNPHW4/ZaSmUHTuPoDytVir&#10;zMkUo+tkC7hHoZagGYXQxNKHmMf+d/r/1b3fnWeYm0bRk4YrB2x/ZtQXD8TXREVQCTEaH187EjNK&#10;FggOdk50YRJMQ41PA9N5AZyyM+qDjY5L4XieZiMgUS86H2e1Dp+bhGzYwLy8Y7Cd2gUVfgBAPQEd&#10;U9L3qCBAAFUKhgrzG6CRvZQZa5F3wivVGBUnf79rj92fhDtEOnDnr274xyhRg1ZkxrCwfFq9Vmac&#10;9yhWHY8/CGzUodeUkIGM+WgTEqB33s41Z7ipOK8zfbVBzsRBpOK+pIa8CHQVKS/fF38lnxyISbXt&#10;OnNlhfYI4PyPlJcQlwiT+MxgpcjX6jVSTKl4ElwtaFr11b6n/VM/wOF/WsDlHqU+Z+Z1v21Nyvi+&#10;QcH3R0EWpTMxZWY5pir7dPDn7GRCzKNzAc5vn3xMufraaWXl6hXhzK++sE6FBcASYrsrxPjINm+1&#10;Q3jOVO4t2wemJJgxH3Eh12knc1qI5WuA26852Qa75g+pKiYhBdaCK4vNRPK5z2S+yD/PbJH2tcv1&#10;l12JJQnLV6wqc+bNLddcN7384IfH1sZgFNQBmS72JwxlFdHsWTTcWOytM/9wJLh1HMj2VyYzFwNc&#10;E5VZ5hvL3xrdmWw6pXWPAgyNnLlUxAiqGF2ZDJyqnMo6TCxGj4askVlYzuks91YuotYZdSbqReM1&#10;ejItqRtJA3UWPiZhEWYbqQcAEwbBVGRGApf/0jidL8UDTpSb41Mm/EV8kHxe6h/M/DZNT2pRvVMc&#10;vr9374PVzOIgBgUpqRNgYOZ37g2TRMf2XbAGlNiMRJjEtRWAQjdAK9drUpZgB/yu0zH4oQJEv6gu&#10;BPVtwAN69RSKLdZ6UpcxexkLx23EG7svnV3rMnenMvvo+Dbb5R/TBvm/XIswEd8LiJ1elRhFLc2S&#10;QYgfTH0AGN+Y8zMIC5FwnxIc4wDWgi1hlbOd1mcC9DiIOb8IGI606n2/mO+qa/nC2v/O536TIDPJ&#10;4FhmZ9tg14SZ8+E3MxljcuKMM39U5sx7oqqvLB3EWiWWELPcMGYsU4n1IZbqK2cg9wuxuv46FpAf&#10;+uVvTQKxZuddvrDcwi0BBlyK1+DmvXt/9eDI7khOJmcV+qvQhxBb4+RWl3kL5pcpl19QPvOZj9RG&#10;wITIqf3WPMxiBI9Ftbagsnt2Fyt2oBBrodUHVP9158APJ35mBcgGk5ASS0YlaXyRhfUrtRHo4BqC&#10;xskM4nOhZGLfyX+sjTLW7EXmVj4VyfOYPlQQ9WNNoOBU5+GYRn9xTWa/NHgdU856s2kAliEVABH+&#10;rPBBSWjofP0XdWliwHdjNnJW7dRGcQ2enwrk3A/R9tQghWn01qHVPQAacACFbyXS8YSDHzzBiF9Q&#10;Z0mTLgFLPfFZhVq8qZ5vLh3SYWOGLFI+66TeZwbqnCYVwNAxKCYAo7yEQfhP/+WRmovZ7nOH4ABf&#10;/jF1FsG1s+qgaCnRu9/9+oE/9qzh7K3/zDTiFBoTy+ywLCBMxsgGEZtwsAqomvBpnTQWYuPWPnoE&#10;KPDw/3yHOasdC8UDZhz8zFiz3+q0D8U8jt8a5FoTcvR5nJfjRnT+YTWrRwuxDIKNCYuPDza7Oabc&#10;cedNdTaSCZklTMkOYqnChFxsSSXWg1g68nNtZJqUmXon84klxLzOLBiU2AFDjClJjTELE2IJLE59&#10;0HrgoUfqxiLey6j+UWCNKwGxRYuXlAd//ety+hkS7/HrGAHvqo1dw+lDDFREYruRgAFCCbG+EvPZ&#10;ZCAbB7E2NXXGZDFZM7+Tzq1hGOWAygics6g6tsYQoBI79pEa2W96XVAsWGn44GX2CoQ0RCMc8ygz&#10;buQsmU4AlOoDaFxb/rfpf/FMct5LjqceqImclcviNWd8LBWKQFcAAQuKyPEcl6lmV3Bmn3WKBo/s&#10;HGAFDAAHCAYO/yfsIhZw/7QCxH+IfwLvDJb1/z43VQ8aYBqmno16Z1V4JHAzHowzmy/Q0iCwBZMM&#10;dnVvmFg6K0D5jx077qshHUxRxwZBzn/Hdd6Uqxlf5iyl5B5TjBRl7AIf4SImQQweUh2JM2Piul5W&#10;AXDHLu+xG7nQGUuG1B9QmWSJUIUv18HV4OUeBYRagIz6wUYVWafEciUA07T9fkIMYLQvyQ1biGUB&#10;Mb8FuVBdo8Gw6eBXtHHnmfnx+nFjGb2vbfNBHn/8keXCi84oy1YsLdt3bh8483c0/rAOYszITVu2&#10;duZkjRuLWLE2oBWQ+LsSXJktx2M6+VOZpZM/ILYvc7KBmGKrttzGLU3KjAPzXpqTQCekYqLpOLEw&#10;JVeC2BKZFh4sp57607oDCyXBscxnkUuJ2qID6RQ6ixipFlp9xTYRYp1PrINZqK1UWG6wGBywcHP5&#10;nIyysd7s89UnY1SipiJ1sQjsf6xQEV8kzfNhh8lEED4TAbAc8aarM4liRICfXBukjmVET1+Z/6PK&#10;fJcq47jN8zrtNND8Ul3DaTYMCJnTOqWUOmCg3sCKGccMpHJiL8kAGYDFTkNXD1TXyYOOfVHdKcp3&#10;+I8ci/JzjuowsksAqP0xQ6VQZlQCxWZCQKfXmd0jZp1j+b66oniAlhmZKy4MFgJPqS1rEsNEPqn6&#10;niLTxsx6HIOM/1YPAKuNmOwIeN1QEzlG9P619fr4/4DU+YA18KnLGBRkuLigAi6CZGMdKOACNIjx&#10;3cVs5xmDthQTQExJINWZXadz1VYMYLFDemR2jdUZEbqg/vpqKcHUB9rFF3+vgkN9UNmxEiM/D8c+&#10;kGVQNIUUcGuVXcxMxh6X3xgCa+IsZZqUP6zKNiecDJ65BMmjOlGYyBIkUGzf+95XyoMP3VuBNQ5g&#10;O81K7pQ3cJCtZssoxLbtCGd+G3nvMVVXzkR6BK0WYpRa/uYFQSzzi1FkORtpthK0bOl219331fcz&#10;sDXXN/VLC7FVa9bVRd/LV64qDz/ySDnr7B/XmSJT/EZGDbkNowA0N4lTU8ZUDbqvvFp4JcD6r1vH&#10;fiRUFBLx3drQ3XijXALHTJWARXCS10tG1Xe/+3V10wh7E1JMtp3/1KcOqj4sYNEYNAAOe5kgSHQK&#10;jrqIDv7N+r86hQYOILkfo84SYRlfrGZnLByPtDvhazm6jpiUgGl2fhzmDeUB6AALGDoTFUv5MO1M&#10;kPAb8T+p21jUHf4n/231gU7AzKJwIj3P1RVmlIyO63NK0T3wOwGgzEhwo0oBSsppv6eSqQCDit2K&#10;gEGduGfUi+PopDahDdP50Po5ZQcqgAJi7nkE8/6inicorlx5S/XD8VWBVuwZYHXC1Aou5xyxZ9Or&#10;eouURSfUkIo774ygV3DjN2NmZtAuMGoX8vhTtwYus5F+57yvvz5UmMXdlHMMblI9y1ghFOET9f7G&#10;WtQT6u/dL8qyD6vJivagHgTPWtZmUBuFWKgxAx4VL3QnfWUJsVBr4S4AwYkQ60CWEPOo7WfuPW02&#10;FofHAvEsAMfBT41Nn3FJ2bptS9m5m/+rdegHxBRqbMt2qbcax/7uPTUpqvQ8oETwZHqe9IF5DlR9&#10;JYYbm5pg131CLGcnE2SZW4zKAjD+MQrMI4Ap3vfdPIF+ycWbATEpZ2WuWF1Wrl5TnpjzeLnuuvMH&#10;S09uqsrCaN0tLzqlOqJ1DirEDe2Da18Q05ki1CKUl0bJVImlITZK+Ew1IWIrtHdUv4gp9ze+8eXl&#10;7//+b+vzgw6KbBM6HahZGGxkByM33bGoLA0pQgguqY5pPhNwAUWf3XbbWVXeuzYqKNPGiIkCgvCx&#10;fbuCzKwQKIZ58umaZQEsjznmwzVIExB0LPXCh5JR/a6DKauj2TSD8rIMKHw8sQyJyW7A4LdirplM&#10;0OH43iImKxQNnxVQRADupwcdPgDo9+vW3VFVFdgCCPOOKadzi4sDfesSQRek3NuchaVQ/JbiSXPN&#10;PXJ/DDLq5oEHLh6qQ3CzBZywkFCagnBvqwvbTULk6gJQU786pntk9QcI3nvv+bWe+Ri1NWqMAgW0&#10;2bOn1dlZSsMaVvdanWgvYGjgMWgJYI39BmIvSh3dAGNwTd+m/+XyiAX/sf51nNmXJR33BlMQAyf/&#10;Q3H1f+d7oBxZY60NHc3TH85/oRqRO89/pwIbBzGKM814g7fBMxakA1dCLIBGcYapq619o8xfOKfs&#10;3rungqwruweF/2t32TZw7oOYheA7d++ts4o4kOoq10SmwElmtBDL9/02y6Q+sY8c/fWyZpC5ooJs&#10;ADPPKS2wSvWl5HPv+x4ZOL7ESYWTf32FF4gpy5YvKgsXSXwYZk7MBp06BBkIaRhGAUqlBdVkJQAW&#10;j0bzANfJtWMbMd0sagCQqCqpoN/xjtdUxSVThc+YizZ7kIOdCaFQOhoQiJH0/Cr8IvJ7GYE1KgqR&#10;maiR6KAa8/e//7lyyy1nVBhTKcyrbLwan2vViTUy/hkKLQIOrbG0l6FEfocOF5LLe+a/QE7HA4ZQ&#10;SPxC06uydK7g5v+oExvaUmax7yOQ3VlhxhRVV/7HAAE0lIzf5IwkEPsPEKFeqJlFi0KNUXo6g2sB&#10;GhuCUHu//OVxVTGEcvhYVY7qyzHBJpRhLPSO2dzv1fsFJv4zzTznGsuT7J50X51kEPphRpNfzDn4&#10;LlMV9CJL7XEVhM5VGAjVBVauiWJLPxi4KQaSSPb49doGIsvEW+tmHOK/LAiXshrIwIsa/tGPjq6+&#10;NgDwnhlnJh54qH8KlxmcKirB3Tcv87n7mRDjN2UCh/O9aycgZWA06DL/JlN6+gmFmEGvnfJqFVlX&#10;HDfDO8La+cIw9XZCLPK3yalmJcrHyjXXzig7dm0vu/fuLbv27B6UPbXs3rO3AisKeEXZtduMZEAs&#10;lVjGgKUfrBVC1fU02HGpzWiRzv2PfamXY7+FWDs7kH+WEOPEB68EmF2REmKpusaVbsbSsdeUlasp&#10;McUC8XtrY9XQBIAmxCwG1wiMckYCDbSvtrrno2Yjp3zMmsUeezo7RztVZSMO5qHGSroDU24cq7iR&#10;GqrYIUqCycPZys/lu1TG29726irZ+VmoJ6O+osGkCcPXBp4A53rSDKYyNBznnE5d/i+mk2v3PAJx&#10;A8CuQSNzLGmJTjzxk7VRAavjAQOHuU69e/f9tS6BQGeizMyOUoaCUvmSUk0xRRVKhiqioKgOjv5M&#10;vZNhIVLpgJ7cXZmamv8NFEwK6Ax+SxnxWYELkKgjC5dNbDBJIh7tyqH/k6IDVqakc2GSApzPmI3A&#10;uWfPQ2X37gfrcWMNaKwDdX4i9PnPqNIwpb5a2wlw5Yyt4+UGKB69zqVZzGgAVH/q3EJ6910bkJLH&#10;xIxgVm0l0ux8ripeue04190rgwuIRZqg2MCD0na/UomNls4/lp8HxI6txwcx97uFWMIPGP0X90Uu&#10;P0pzMo+fKwkiDKODV7uesi1+A3zO36REpOo5pkIrzUntDRidn2DfX572/bJ85dIBxAJeu/buqeoM&#10;xHbVMgBYjdpvIRZCKdnS8iad+5nOS0nllesqE3YfPeYb4yG2bmD2ZWhE/YM1G6pZafaxXXLEFybM&#10;YjQqvys5feqz1r+2dPmKWpavXFlWrbFB7j1VhRkVQcyMEhMDlDhIQcxNzjCK1onfV2AaMF+Im8H8&#10;0/hii6u3VOUlWj5SRI9Ciz8gl1l4T8dPcPFFRUjDe2rjATyd8qCD3lobvvPSoPi8xCK5BiEZbryG&#10;ZMQm86ktn+XiXp3Iexqm86ZC+dBy+hwUNFAjoccwq4+uUAVlDUoHpqpyQw7PqRamIrNJXYGdc6am&#10;AI6aoYYi0WCEWOjw4Cp7rt+AHODw0ejwQhn8NreeixxjswYguq1CzzXpuEw78KH8+NVcLyX9wQ++&#10;qSpMvwFE8AUlEwPCQHKJEcgCmGuISYSAL4iBXsSv3VofRepnCIUSsV9Tq1kp3o3ZCFQgF9lvIxU2&#10;Bag4P3VAifmOpTjMYPDXWQ1a1Fnse/mRQcbfz9R6oYTdV9ftXmhz7jlwp6nnPiYo4nkfaPGe74ZP&#10;9vMVYtp9+7uEmLr030x0zvv0i3VKDMRi74cMl+kg1m0gouT/aqOgye2R+1QAGXgRDzlLmTOW+sNX&#10;v/rp8qv776r+sAqukbK37B6AbTKIJbTS55Ul/WQtuNrnmbJ6Uoh5c/0gXiN9WBVkg1mCDLugyjzm&#10;czOYvpcHbyHmpPjTIjfZoMxfUIvZyZWrl5UVK+6ujS47OdXi0U0AsJgej8XffYil8lKYJWz72FT0&#10;DdW/xSwwe8gk42fSKAGAj8dNU3LFvgZkBHKjjLI+o7oAIEMlPAc7MLPQFyAsSwFON1djoI4iXMCo&#10;HOs6vdaJhGxEArxv1YYUiu3HFdwamlHc7zIaHeCMkDqGz5yTmUl+E+YPVaMz57KfRYtid6LIbho5&#10;t8CSetDJmOjpY/I504qPKbO4glSc6y9qI3YOgCKdjg1wgdbaRdDyGyYsuGVcmHN0v4APeASiUlk6&#10;k7o0iIBVwpYKoyCdA5g4rv/ymmICWH4swOPbA8cwKWNpFGe9c9Q+YvNfoSIzq+oS0Ova+bUiEPkH&#10;FeR+k6pMPVGUzpEio6oFvVJf7rf767kMrAa/3GRG3ejo1K77Bs7ej2DXSKHUQWrUsT4OaGDCDAYf&#10;bU0b6MNOMUho4yAWqdM7UzNBpi3mbG9rRrYQ8z2/19a1f30i+4ZH1+1cIid/Z1ICrfe/9MVDyqwr&#10;p9TI/YTXngRYA7FdFWKc/bGGMnxiEQ/WhxiGdLOPXU6xFmZdxP6YfGLp2LdqvAVSH2ipzrxOpZXB&#10;rH2IKatWbyiLl64s8xYsKk/OmVfLnLnza7Ev4pJlfGK31Vgi8TkBsFOrKaUC3TDO8DZ7RQuwLG6u&#10;0V4+LqaizsIc4LuiXIwuVJbRFIBI5RhdcsuqmG3KCGzy2s3iTLc2Mfxj8qgH/Kg0N1tDZwYwx0y1&#10;g5zGBkp8YsxBMDbaOffYW9L2chHlnSmMXa/vUHBpQmjkRlsjf241pzGBssXGjjtnzszhQm0KB6Co&#10;D7NrVEfu6q1+dTA+DQqPL4wfkqMfDCieiO+yH+RZg+3ZPlsd/CAGGgAjpMKEQZqXAZlr6uexROjS&#10;eu5gxoQFI5BzHPfJjC+1BK6+r1BiYRbOqMoKEGOW9Mp63PC9XV/PVSAtoDkHgx7nu3pl4gIRRQ+G&#10;uQGve8AloQ35vvfAS514VD+x+UhMrlBjOrBZaKYl1QNqXBDgYkABCG0mUi19vcKJr8ospfaho4Nb&#10;61Dv/FEdvFqllRDjm/Q/INkHWEDsu/UzbVhbDXCNqjH/nZv15v+1fjH/a5DWH5yvdqzvaNf+3zVS&#10;ocxnfSQh5jPXHpMAR5SLLzmzrF6zagCwvSNlaGbuFhcW+2xkOMVQHPXcVviRqqtfWvPS87GOfeWg&#10;zx5fVRX/Vs4a9E3DfvG+AnQVYmPUGPm4dNmKqr7mzJtfd6aOsqjMXzCnPP74dbVhdxD7ZfUrMevc&#10;CI2fgogZyy5+LM1JIQ18W9QXM098lhujiH43emqMHLCAprHFUpGvVX9PwitSq3gvPnPTIruBXYf+&#10;oY5SFFtsLPH2+qjBa+wAozNpGGa2zj//5NohNC4gc20XXHBi7WwmGzT03CPT//k9sHmvjcZ2fhG1&#10;HlPiTFNK813vem1VdaATC6VjzaDO6T1g4aQPBXvKIFvE2RViFJG6NPvIrPQbQNu+XRrp2+qsHRjz&#10;aXGiC6lwfJBxn0DCmkthFaAR5p0ki1fWc/A9Ksj9cQ1AwuxlDqu/WBc5c5Bp4uphtotYuxmmInMW&#10;lMHSOYEceJlIoKTUqWO7PsrwN7+5rP6vcwAj4R+gZeJFvfHlCd2wnMvsq8KcZFqKP/NoLSUIG1ze&#10;/vbX1IEKMMxY2ildG8scYrmjkUEm0ubYoMWOV7FjlmM4vzbHfVs6n1QHNRATmgFijtHCK7/DfPXf&#10;rIHIEjwxvQ8lZkMUSquv/Py3Y6TTnuIPd8onYo3ktz9TB2V9yKQG/2tunwd4+oNBnWVz1tk/qYGv&#10;e54aBVhCDNyEXWzcbPPdQYzoQPCkIGphhiGTQQy8UlBVc3PLjskhxkTkt2qlHhA5SELNSYCdhd6+&#10;l++Pg5g/Xb5idd2Mc96CMCXnLwCvRRVic+c9UR56aNYwCNIjpQBgGkWmTkkllmosFRnYcMTaMdtM&#10;osDJ9BlFvFW3xTwHOSXG7k/FBRxKB7V4Dh6hXCQcfFeNeQpAfa7+j2n4MEk/WZWR4jw5691sDUjn&#10;1cCYm8xlTlhgoJLAK6auzWgxPyxbOrGel4YsCJH8N2JSYnxhTFXmJT+dtX4aJYCBDHjkWkHAiZTQ&#10;lNkV1UTUiGNy4Ye1M5oxNCkRCQRjMfjOneE4z53OgSHyd11Tj2nixf2g9Jie27ffN9jRW7FY/OoK&#10;RhDlu3Je7im1aamQ+nIeuZrAuYETs9P/ZBwbczKyx95a/WOUXGycPLMulg//47eqCst0Rs4nVJ8A&#10;2FkV2LkulZmbC8IB2KPvPPDARRVgvhs7s59fBxn+rTe+8RXDNNKWJJm91hYi1OBTNV4xAl0/Wycu&#10;8t7lQGcCppsdTHiFY72FWL52ntqBNscnpg0keFozVHvyP/5D2+hDzHdcN4idcordtiLFek4e+Vzd&#10;6VsCrZm9VpnkGsrYICX2cuVT1p+yH2XeNt9jlfzilO+UJcsWl71PPTUWYoJeK8DWjy5DTAH0QiDW&#10;BsjWcIvJIFZ3AB844EEqfV/glFIwlZc01eLFfKevzJKY69bHcgI7es+dt6CqL/CaC17zF5UFi5aV&#10;+QvmlrvvmVbhpMEzw3RWIQVuRmZ07SAWQDMCAxOAmQLXKSOdSjwCTrtAN9ZbHlMrX2M0iqUCUxzL&#10;exqS//dcgwJEM5HUFoC5kUxLo7R4Ia/9n4kDO+XoCODqv3OyQQcxWxg7M3W5rJiwRvrYGCJ2xQbw&#10;6Hyh4IzoOksubTHq+2/mDV8aExAEZFaNmcKAGJVELWVqHWsFo+OHuSrYVEPVqSNU4Y4KDSYg347z&#10;tqAcGBJksTP3zwabioQvzW/5qDxKex0gCQUVy38uq3UCYPYPmDv3qoH5GHFeMVt6w3BZFLXFfMy9&#10;RsE/coKdNzS5gPzmm0+vOflzQxL/77gWn4OU/G7q2fGcX2SZvbOaq/YbcP7+D+BMDOTaTPB+3ete&#10;Wl7+8r+qWS0oFL5Vyjej2nVs7c29547wG/fSxI66o3bd/8xm0cKrXxJmANMpsffWtpapfNLsTFBx&#10;LWSSTd9J2LmvlLq2Hi6TYyqkqC2DcmR9+Xr9LRgBL5eE/3Jd2n5sEvzpCmruGO1fHjx14fojrtLO&#10;VAeXn/z0m2XeAvFiIJZl4A/bLTI/9uLgUqrAamYi+6ak56052feBVT/Z/uLEEmK50xGQpSqjwhwE&#10;4HxGYVFhuX7SsiTFd0N5rRlsELKprFoDYksGEAsFlt+P/S2XlbvumjqEmCwQkYv8C1XVBMQ6Jea1&#10;OCqQ0RH5KzQovwmH5KH1BunwLcACBkfXG9OHGIAFvDqIKdQP8/T1r39pjbsKX8FH6iybm+x3/AP8&#10;bV/4wkcryL72tSNqYCVgObYGxrEcZuTP6iNFFNPjMR3u/DROQbgaYTbeHHU1PrFofB3e4694z3ve&#10;UDuHDio2CzQiWj0WWWc8FLVDafEhGQz8byz5+Wa9Ng3dzCSACSyNBcDHVXPUscHGsfnNKDEwATT/&#10;RU3Jsuo7/GMUUQTU3lAhxFHu+9wDX/vaJ2qH8b2YhLirwspEBJAK64it4SJnPrhwyqsr4E6fjHpi&#10;KlJnfHWUnHPLIFbH0k74Hl0TqIE4uHqkEIENGPnB/J//sWWeTsol8bd/+2d1kGB2UyHamHhC7cbk&#10;EFDxFTH7mW6ex1KkE6tCE2Mo3iuXDrUQyzCHfG8UYgbOgBhYZGhFAix9pbkrEnM21Ze6lWeOKyMz&#10;zHKbaM8GSoC0C5NZeGByvoAmBhNwgYzZCGLaNkCbyKBGFdBSH0QCU9NnJ5zw2fLAg/fUANcWYlWB&#10;bQoTcl8Q6wMs48ESYi3Awpl/ABD7yNHfGImYrQGvK9YMDwhclBeI+fOEkRQ81lKagaTgzEZapkSZ&#10;+W5E/Et1vaQsXrx8CMq6Nfr6dQ3ETqkVCkg6Mj9SRu23Csyo4iYJnzDlbdRxYzQyS0N0RIDxvRZi&#10;bpzftRALBTYRYpEW5VM1Yv+d73xNbbiUCxWm80dywsiAqeH4zLnwlRmJ+Y747XxHQ0kHNKXpujRE&#10;jdhorUFqUBo9M1Sn1djNlDlHoBPKoeG7FpMW73jHq+vvgUCJWTnAYjJxWMfMHCc9s1bdWQ/JT2Sm&#10;Tj1aGqUONWB+JuqLgrWcCRgpJQDLuK/s8MABGv4vZjoDXEw27wEZ8w+I/LeR3/0RPR+mqYSNAVnO&#10;eP4zao2PikM+dic6o9aB+nPf+D1jp+9p9b9zNjUWvNvNaeZgh/gf1OtwLlRapBEycRF+Q5MD4Baz&#10;kZfU/+OcP+qo99UF+u6jmUgDFRh5/fGPv28Y4AxO7olBlmLRLphfudzKPTTQAYmBNCZoWoAFvHKW&#10;MOEGYgkc55EQa31dCTEDkXMAUINdhnh0S4QilsvAm1uzUfce+XBdk+tw7s5b+2d1uE8g/MMffmG4&#10;+a/zyOuMtOoRYgRkn/jEB8oVV0ypKXn2PPV0QOypp2qe/VhaNAqtNas3lDVrmjXUA3MSa5iLfVPy&#10;BUPMi8OOPbHsferZsmfvs2XX7qcrgIAsIZZhFekDS3sWuCgyIBMzZm0lkFUbd7AfZUT9Lytr124s&#10;O+QT2r677Nr5VNm0cUOFGIBxjlJTwNCZjunQD4iR0hH/9fZqvgEY6MXGHJGTXmNISHU+rq9W1cR3&#10;lRBrS/4miwZow45XvvJvasCrzs2Ms5VX/t5vMnlc+BE+UUeqjCnSmYCLLw6cPL/uulOq2vLbDITV&#10;8PnlHCskvg16f1SfxzIWuaW+W0EWCvQfq3ljlI/khzErmf4jKgksvLakJrcsU4/MJipFZ6IKhV4w&#10;x9Nh61yoOKZXBJTeMEx2SCnxo6USi6U+9rQEh+srVMCD8gMMvjMTNJSF6zcLCHIg5rcBXdlXL67r&#10;Zc2mAjy/HdWZObWYuEAJSI6dqw6AEJyoPuAFC2o+9xQAK78BYs+dJz8d09N/+z9twsDDXKJm+Pzc&#10;7/e853XV9QBG2pt7Gi6FgJiOHZ37yApZitZAxLcZju+P1fcz4DRANhFiCTL3NyB2TA2f4XfKWLOu&#10;ROqnTFAAZvqMAZpiBCrtlsVg0ADD3MhEm9N2qKwIEaIqP14H61zN4rcGZxYLUGkTEXIRLprIZHH4&#10;YHPhI8pRR32wXHrpuTVNNYgxK5Vt2yNPWIUYpZVqa+CUT6GUfnPPE2Jt6UOsD7SxIRZHfOXk8tvn&#10;/3N59rnflWee/aeauMzBd+56qj5PXxcKomcGr1JoIMZHBmT8ZS7Cb6Xd8FubXXL6b9+2uzz91G/L&#10;U089V8vmTRsrxJiIOWK7qRpjH2IaCKe04EN2ugoOgH2iNqJQVh2I0lxMiLm5VBQIJewSXn3wkdaW&#10;mrzmNS8Zqj3/K2BW48zfxO9i63pyXTQ1EEfHOLheC5PIcSk8nUTjNIoCVaaZjjCMcNL6nL9LJ9a4&#10;dARqQUOOpIoxmWC2U2cO/5K1jBHgypxMqMUGGzJYzKrmIMVF9ehU1KH/EvYQEyMHV7XEbxSpcyI+&#10;K3KK3V4hJFNGqC2gurY69NOnZmlTrgYAJ2Z0hqJQpZSWQFTHNwvILHQ8qitmXi3YDpPZe5QcGPJ1&#10;mXhwDkzW3LXJDCezkL8P0MHZtXczppazhQnpeuJ9ewjcVAcYHRGwwMhr5+I83WML16kZn4HYkUeK&#10;5Lez+sfrLLe2ytntMZIHhl8MVAxa7r2Qm1BLfYj1SzjftSUASUUILi3EtBFtM/2pOcPI9NMmAA5k&#10;M+sEqyFi2uxOflxV3KALUBSWtprxkZnrTltXqNAM7gVVdSIVtzaSwdMmBKZPP7+sX7++7Nn7dNm9&#10;+6la+K5Wrw6BUzM5V+UFYCIeAloTlyZG6ARAEUdcTVjjdS41aov39wmx5377nyrInn7m+bL3qedq&#10;oc5ylxIHoL7a/SjzkUm5eu3GCr4su3c9XfbsfqaWvXufK089/dvy1NPPlaef/m3ZvHljufvuqdWf&#10;ILe8m9Ktm4ziObnNJs+gQ7CLcIlP1tEUlFqIJcCijELMDWshFj6wUaAZpV772pfU6XVLTJihTDj/&#10;yXfRmqCOHyCjyD5f/Q5udOxj+L7qfzLqGz1zOy7KxGtLjXQgDVkHBhZ+QQXEKBKxY1RZpuzxP9Z4&#10;Mh2YZJFK+YGaz56ZJIATqO65J9JOx049F1Vw8I3p6L5D2aVvjA/IyB4KzlZlwhkEssbEAPUjqaLZ&#10;QADzHv8Wn1PuliQ9NKXjnKg2HYSacW3M6IjTsrHv5VV5Ud+UFwgxdQ1UzpdpvHr1TRVcAlzB2XEp&#10;qtjE5OpqslJfOreQAaZkOux9ZmY2JxD8PicL1A/QiP/TCf1WKEzsJh4B1+ojQioOqoOX1zo1RckP&#10;S53pxNqIwc62fZQ4SETeuZMqELQzSnqiOdkv4bjXhkDM7LMB2nFjCVPsTwmOBlAzos4LoL73PRvd&#10;HlPbBYgFVI+rOdmsKFH/ZtCdi/PWXwCSuhKqA5h5rkDsd46lLVJvOVFgva6gX6sZDO6W8B133BFl&#10;ypSzy9q1a8vu3U9Xy2r3zoCY5YvgtXHTlrJhU66LVLq1khsGKixfZwQEKw5PclIxlVsHOz76MTuA&#10;e3H4cd+u8EqIJchAJ2GWAGM25mYhmV+MIvNnwBWg6srTTz9fnnnm+eHx8r2tWzaXO+64rNriKjNS&#10;nzArOl+Y94yA73rXa+qo6AaDiYbUZRSImchWiUXxXoRRuElGXo0vRjO+ryjhBwuYAakGy5S0ap9y&#10;49gV/a/R/uIX/f8Z9avldld+5zh+x/cg1GHKlO9VSQ9yGiX/VIRe/LQqTddqQiMduBpxzFyK+v9O&#10;jfTnc3n96/+u+uyoFcpCJ7VwW8cWkAoWkdL6gvpebn8HYuKodHQKTb0IIXGulFpsshG+pvS3UTTh&#10;47L927SqwIRX8DkBjdgucKHCYhXAFRWIGr1zB8377ruwmo3is0Ayc3n5rcwUYsEAlHJkmvq/WEYV&#10;EwZ+EybujRWk1piqNy4GS5XCvI34LyqUgqMQOf9BLBe668DamXrNLK8KsDofvkxxWiBGRWpnVLVO&#10;755RN1SWARe4YrcgbSdmsw1Q7h1FRMlQ6Abgvg+sDzGg035ZFOBikKIUwUU7UY9MTG1E22XeabPM&#10;f+6XdFkYRDNLK8tB9t9UalSlmVXXB9B8fPqEc/b/MXjmOUb24vTF+d9IxHB4dWXwE3/oQ28v3/ve&#10;CWXJkiVl9+5nKsSUbVt3lY2gs9HmHgPTsUY1iFjo0nMxL9toBiDzmj/dcsbMUUiZHTDEOMooLqZk&#10;lj6MHIS5yO9FdSkc+5lfH6Se/6d/Hv5+CMRn/6mW4bGfUX5XtmzZXK699rw6q8g/YyRMEzLyqf+8&#10;AsCsEYe272lMZrsyhCIWrIaJlyqsDxjPyX8hGQmxLAGy7rU0J26S0Ao3ny/kDW94eW3QGmVCr1Ny&#10;ExWdEdOo56YDGQgazZhJlIc87GCpkTAbIhvGt8u5555UFYrXscxIplcjfHyu4b3rXW8or371S+qx&#10;UxkBQOycHUuC0nwChAxXABPfY1KZkbzhhjNqZ3Ou6ppq0empL+YhJUP9MMe85xgZs/XUUw/Vz4HF&#10;DOPcuY4/c5gKx4itA3LEm8EESOEWzokJSjGBIUjlXgI7d/5quFuR8/TfAaHby6ZNd1fQAbLOpcMB&#10;eIZPZFS/40bAb6R2Alkzn9/97heqX+tLX/poVb4ALrRC+4pUPRdUuHsOXuLCIlziiBojyH3hfmo/&#10;XtdF0L+MgNeIaP/icM0kZ7v7y/kd6iwmamLpU7crd+cbk/jyB9VVoE0z3azI8H/Uk3rURvi+POak&#10;Ake980trxH9FGNCn6/t8p7FjeWzoqx0SAdwe2pdz1FYDVBlnNjqRkHteKs7fIxVrIPjmN+2WdFyZ&#10;P39+hdjOHXtr2bF9TwXZls07yoZNA4CNyTHYLxEYv3G40ZDEErjCLH1BEGMucuqD0TiIUVmcau1s&#10;gj9GT857v0u/2oiqG0BsCLIBxDZv3lQuueTntbLJfKZk5wf7RW0kGo5R3Sjie25QzKoEsNKuT3Mw&#10;oZXP8303nl8jZ45akEUBli+WL3zhQ+WVr/zb2gjcsH/4h5eVgw9+W+3s45Rbp+jieYLMyAyCuYBc&#10;1D9zRIPRWTTiNCs1dA0HxJhWfCnUDEfrOeecWM9X4yblndc//MPLa2ezbIZqolYABGh0fjOI3vec&#10;iqE0zMbpvODBvDOy6xT8ckxOnV6gKYgkPAAifF03Vf8TAHpfckLgAQn/4ZgUGMe/QGCzeUIrcv1m&#10;5ifzH6AGqL7vHP2n/3j66d/UtZFgBESuhbpjSsbORJELziQFJQmosTrh2go45xorC6wGAKnzqprl&#10;RwVVJhhoUaSWH2UEu3vB/BaeAbaUvnxy/D/q2G91fsrfIEKlMafcYyDRFtWlduieAZJIft9XOOLB&#10;isoeVWOheBJsLcSYsLHK5Og66JoBp5ozDEKArXbsO9Q5kJ58sj4glMJsecR78ctxw7gnrkuAq4kT&#10;/+3YzMcpU+IccmvCXA2RG90kxAK+369tmnmt3V5++c/L0qWLy+5dATEA4/feumVn2bwpAlRb9dUv&#10;2NG+prpwhLWn8I1l/GmCbL8Q4/dKiKU52ZqA1QwcAA6gAGv3nmfqH/mDFmI+70PsmWfjeEzJZ5/5&#10;XVm7Zm055ZcnVUXAP9LORBrVjHg6/6c/fXC9Cccff1gdbdysXDKk8ZDMADJq5kVJiDHjJD40so2D&#10;WIRLfLbGe/GHacQU1Jve9IraYMLpH//p+4CXMMvSKbt4DmQaEzPGJAQAaaQav7gxDnwNROMxCobD&#10;PVIyUww6of9WB8CgU3Gwvvzlf12BmLsMUUU6dK5l1MHBAET4mfigYubvR7Uu1JnGLGxCx2ZahTqK&#10;Bd2OGebY3RValBvzFHQoJwu7+eJAJicWzAqqV6sJdGwq0fEjq8bt1eSkkNrU0AAUKuz+elzHAzwm&#10;IkCbHNDh0tRm0gIWpeh6KTuPuUoA/KhKEyLqLSd+KCnX7ZgAZ8ZTHTPjmbn8h/xiCoXLXGd2GXxA&#10;jJ8qZyTf//5/qKpOWwEJwACWyKx7TAUA89/A6v3o7AcCsa/W+gMw6l+biZitT9a26HoALTJohPKK&#10;JU/frerKzL0B0v9xzxjwTdqI8aLmXS8IaXMeHcPMtwkR1oGBTFF/TOCEWKbZzt8yXUERUGddcWpZ&#10;uWJphVgCLFXYxo3byvr13frrVnGlGZnA4v8CrBqKMQjB6P8uIGYmc1vZMhnEDjv2pAqpNPlylrJf&#10;WpWVwOIv89sWXn2IhQJ7vjxVZyd/W9XYsqUryo9/fEI599wTBjFUocJi6dGnqnRXYenId1NjsXa3&#10;XEiHNMoCQ4ArYJaKKGHmeCCmIbgRfYj5veNQOUIpLCZ/1atePMzv5IZqnI6lUWRIx2jpq7tjq5/D&#10;98Ww6QTWc1J4GYyoccQ60J9WfyAnfq7j1DGoACU2FzmkbhLyf/wf/67m9NfpgGbbtnsqfNKxT10w&#10;Xak6jVQsltfgYjAwSPB1UVf+WzgE5RPLfcIZnilwIlXOrPpfIAMgTMrYWzL2t+SH0hnNfqkvJrFz&#10;AdRImyPcwQYmQjAiKJcy81/hfKfobh+kmL5qsIRq2mCSgu8qFrKnrww0qU3n6brBknloFpe7gWpX&#10;9+B9442n1ftq0AExsXRizqyQAHjqlNmb5jB4ALFZOcqLK8OAwYkOiNSwBeIZh2Xwo07cm29966hq&#10;9nPGayfirQx67jGIdSBLXxi/kwXz0lrHOlrwBLLwrUZuO9aH/3A8jn2fUX2OZbBn2irAon07b348&#10;oDNBlIrK/+fSvlgV8L1aJ7GZccxcR4LOFmJdWqEI/flWHYxd73nnfa8sXrSg7Nr59IgK27RxW9mw&#10;fsvQjKxgapYdeQ+wciMifnUuqsxmkd/L5xMgJovFuPTU6dhvzcG2tA7/FmIKP1jObPZLheEAiFXV&#10;DSBGja1csaqcf75dhqJy05zUAERKmx2MTBSHDEIppMmJGUc3LeK/IkpaBw1/2KjPKs2/gBhz0oRA&#10;C7GAj9+bUXzta19al5q85jUvrk55vjTmAaWkgZLh9oyMY/SVWLubstLtHuPcM27HaAlomYEV4GKJ&#10;yDfqiOv9mEGLGS4NUWPmVH71q19cXvziP69mNkWhY1MxQEH9UC/gxcEfueSvqOoFxCgTo3f6mwwc&#10;6jwXXINCqjBKDmAcF0DAx++Azmuf+1+vQdE5Mqs4u+fPD78cUxAcw5wMH51jUGA+Z0pSaNQaGFGD&#10;jpfqzmOcSyz+dh0gFn66gBeFqR1EbJMJE0u+Yl0lWN5446m1DblvuU0dFapjug7foSKpUOelnbzh&#10;DS+ritfAoQ0YSMPXyfH+7qrUqGKKzwwvsBgcDEwGOh2fio7UPLJNfHdoUjKLQcLnjsmENAPOkQ+I&#10;2qB7q10754jRCjeK4wNbZpGluLQj4IoVK4fX7xg4uSRcY5jNka5IKiKqi/JTX87JAHHXXQEwPkcT&#10;UCCnnaQSS4jlMiiDBL/dt75lq77HytYtu6o5mRDbuGFrOO5r2VxDLhYvXlHmz19Sfer8Xh5NCOa+&#10;tsK0QKyFVwu91pw0Azo22BXEhs74AXz6QBpXEmS/D8Q2bdxYbrnlkhpqoIIpEZKYH8O0P99DpMOx&#10;FMkiaGDi5wq/l8ZrNPR90j79YQGx1nd1XJ3NAzEw1Fha2HjNQWo5z2tf+3c1PsxzDdPvQUeD5Xuw&#10;g7cRr93yvTUhxwFMyRxUmfDOWjsmicanc/BPabBUm1EX0ASLetT4dS6TGy960Z9XxzMThx8jlggx&#10;126qfi+dV1xYRKvHchyQck7OnwMbIIBl+vQfVt8VoMRM5C0j6W9yeRG45BIkkOHMj6DWa6vqo2os&#10;WNfBhCzww/ktlROK7Noa9uD7HvP41FSEcIRT3m+AlPrLBIjUnt+l38v5MaMtFXIfwD0HGjAVjxbp&#10;dSI5oveEEgAC6Jlg0MF1SmEZ3lNvmYVD+wApJh1waDNmKA2QOjaA5L6hEav1xWoNBEAosZOq6knV&#10;7ne5GDwg9uNhyI97mmaptk5pUYCUt0FV23YOBjUDWOaSixTqH63A875r0x4pOiow1RNIcRdQpGZe&#10;ASx3uqJOxS0GxCLLLYgxKW1Y7TuO06X5iSVQQn60o4MOelv53vdOLA8//FiNxmdCUmAAtn5dOPNr&#10;ktU1G8vSpatHIho47akvjyBmzw6fZwT/0KTMTDmDcIyMJ5Nccb8QeyHlD4HY9m3byv33z6y7fZOx&#10;7HEN0nIfS2IioDUzA0hfMzorqDEYedn+FExrSo6aefInBcSMQOkTi0cq6ZgaZf261/1declL/rLO&#10;THKIUk5mhZTIavHx2vByljIhNgqvBGO3f19mrHBt1ArVYkR2PRoxNaTxcORTFj/96XF1BBSnoxPo&#10;FCYIZFT467/+s2puiDIHvlA4kYseyBJemzcDwW0VapYYuW4NOCYCrq+xY5ko0G+pqsx+kcoo9670&#10;/TQxw6EfC791frFs4Uf5TvXfMCWFVKTvCxycFyBFAK0F6rFDuBLhHrFm0n/FBEPMWFr6JDMFYFJN&#10;t9xydlUwYBER58dVSDE7wfmhh6bUMBLwAnLHkwKIsnH//Idt5wx2zjPTYXPoOz7ougbmIqXF18Q8&#10;Fq5goAMivqXjjz+0TjapU4NOujTAKMMsYkXGN4ZLySLU4kf1nkZsVywzczwD5Kc//YFh5hQK0H2n&#10;+EHLhJTU6tpvxn5p4wa7j33s7fW/4j/D/GM1AJQ+pV3lIveA2Jn1P0E3kklaomZmOyDmu0xwwAqI&#10;5fInEItQDP939NGHlDPPOLU8+ujjZdHCZWXxouX1kY8L1Ko5uXZTWbJkZZ1lFAyfqksBrvY1c1KY&#10;BUil3yziy7aU9Q3AhHkJoh8LsVh29NzQcZ/O/b4p2YfUEGJjANaH2DNPPx8R+3ufKzt3PlXWrF5d&#10;7rlnWjV1+G40AL4oKszoo2FoKJFOJx31nbmoMWrITDLfB7TxEIu1kPaK1AF+9jNZKjuVxBw49NB3&#10;lr/5mz+rKsxCcf/tM8cz0nlN8jMLJwNXB7CI3fF756pBpKPezBIociozFakJs3q+o8FofP5PB/D9&#10;WPz9rbrM6lWvelF5yUv+j3qtsX3YN4brJqkanR7UxEtRHLlruLgg10FpgBNlpOFShCAHYADlkYkX&#10;qaFjZ+40NRNeocTEc91QG7MOoSPoiFG+Uf+LCmDaAgR48Z3ZDzMnBmK1wc1DuFFFTDuPTFBwE6Ar&#10;84bjMpsMau4jlUM5xOqA9KHFfpdeO1/H9Vy9ck24FxRcLtXxnE8wEykGdKfVujehI2cWqFA63Bre&#10;Z6amS+EDH3hjHTi1hchP/+lqLQS0qCHbAcYqBHXk3nrM6H6QchwDMf+n/2FCurdUtgGTD9e5AxeV&#10;lkB0LKAyGBpw+Ysjo0XAi0UT8Apnvccs+pq2ZVDkf3b/+cTkZcvNU7gi1DsoZshFgiwmn35aLZeT&#10;Tz6h3PerB8r8eYvL3DkLy5w5C8v8hUvqYm8AW758dXniyVBgDz74SFVeguKprixeK5z7Ih4ACqjG&#10;RfNHRIR9LPdWXk2A2KHHnlh273l2CLKE2Tjf2BBg+1FiFWBNWEUCbO+eZ8uqVevLQw89WG679eLh&#10;bst8F/wRnJuxns/mDBGF3DcTw6SMZUIaEzluVOybdqHgwvl6yCHvHigx6Xa7TUL9XmN42cv+qvo8&#10;BDPqLH6voTFnNS6qqT3+OEd+wjEyx365Nnomlg7Jh+V8rVDQ0HQmjdnnzsn6Sg0/AhAjSFKjYYYy&#10;X17+8r8pb37z39fXYn/MhlExTDFQELVPWfArihfiawMaueOZMeADJsIcqKgIRp1edu16YJCuJhSQ&#10;R8dLqHjOvIv1iLFG0rmpGx3DiM6UiQ04LhjsoCPwV96t2Dnc/RWPFSopQiycd+4O7ny0AyYXaDm2&#10;e5bR6epV54lVB9ZeRmCtY5g9DfM0lCJzNOPR/LeBEVypjFwvaDLD9fHbARo159yAyyCaUGHC8ZGC&#10;D9UHiu4zwPgOFW8Jj0knisy5OoZlZIADYhky43rC1xWpn5mL/Fr8u/xeBmOm6xve8Hd1UsvgE4Ng&#10;bL/WxW/FsZnxBlz5z9S5fGvUds40Rq60eB7l3Kq8tTlmOJ+oa0+nfkJMeEps1JO5yEYhRt3qj185&#10;/nPl1ltuK8uWriorV6wtK1dYKxnLjcw2pgJLiD3xxPxhJENG4mcBKiFeCpD111IK57Iuc/sO6a6f&#10;2j/E+uEU42YlJ1NeCa8EmOM4plAMU7Gies1krFixtkLsjtsvrZWvYbzpTS+vN+/YY8NJ6aZnxogo&#10;nTmZyoya0cCMXgAVIBlVSqHEIlgxzcmEmJkejZFD3/R5rpVMn0SuK/N732/VXZbuf45r/GABMQ1Q&#10;w2FySdHD/MpcYzqmUVvnBCQjo84b5kc4g3VodaFj2QuTmR3T6KbZI4V0pJqO2T+NFeSoSw5+PhrX&#10;w5SIVNTyfd1WOzBVwqmd6xMpI6Di9AcFykbhs8r1mSCh0asPwAEm1815DI7Oxf8Y4V2jzktJO9eM&#10;fQL4zG+VnRzQnTelrBi8gEdusNwoONVWpq+2NCrWbwqIDXNYmp+EGMi5P9qUrCDq//vfP6ZC3rEo&#10;PscCt9/8Jjbh9X3uDC4KgyKIvf3tr67n5HqAzLkzN4GMYtJGfBew3XPfdW3A7rXvux6DsusU2J3f&#10;BTSfqxu+ML44azctzFdXqbASKAkxCl07UbcGfu3B0rBYtRGmo9KHGB+otukcc8f1PsSUHFC0EecQ&#10;ADNJEPF1zumkk44pd9x+R1m9mu/KUqKtZe3aTWXFijVl3rxu5vHRR5+o5uLKleuqBZYrgHJJo4IP&#10;4JRJEDObRSoxcNuxU5Gz7Jly+HEnTYSYEIs9e7uDKvsDWl+ZtfDK+DJxZ5WsW3bWYjH4JruWrNtc&#10;Fi9eWH71q+l1tsjNi/gsa9ZkZo2g1gSXjtKakgkyM5XgotExATSOFl75nC/Lcg43LyHG7MtEh5y5&#10;GpERkTLTKI1WoBYLaSMvU1/pjSuOn4qMwzl2s5b51XZyPxzkfwozlULSkWMG9PsVOJkRQeNxHB0m&#10;N/N1jhqx/+Fjo4r4sJhkVFlmZtVRgTM3fWAyARMYCS5l5vGJgRlImQAQx+Vz4ROx4DpizYQlZDgE&#10;k0tdMG34oXQKsNdxQulZJhRBqhQWXxOVE7NeTJTImhCTJWkyn1SXZKWpcuutERYCXKG6QnHlwvNI&#10;vBhADXDdXR8TYmZYnS/gUUfCItSl/1JvTFEzqEAIYGH2Mi2vqeclNpAZx4TlKwUxAGKquQ7wYE5x&#10;8FNPTMlMZ5Ozkp6Ddebnch+oY+fjPZ+7T0xQ7clr99n91wdADNTVV/qmqK0wJWPGEWCY1jZUNkBT&#10;VmEOdhDLGDBwU7RD6o//zvsJsRZg6sRnJgXUW6ixcOwnxPTZs8/+Tnn4N78p69ZtKesViVBXra/m&#10;5eOz55bZj80pjzzyeJkzZ0FZu35zhVTLl4RXFqygyjj4mY8ZTM83FoH44lj3lqeefrYccfy3J0IM&#10;2UDLgVLWoV6WdlF3FqBKgLXgynQ+fpc0dYEKeNW0HOs2l5Urlpe77rq8jkziszhQ3WzFjU6fVOvj&#10;6lRZBzIjmTALHdyNb5VRPnc8szkJMe9F/rLDak51S43SD6fB5qwQB7JG2QJsvBk5CrAo8R7zkPOe&#10;2Tht2o8rvPI8Q5EdV0daoyrThLoEax3Kd0EWxDh2P/nJD1bnqu/oEDp2mHhX1UaaSs4oS/WZcueQ&#10;1WFBKNc88kFqpCAIVgBEpaWKUTwHDeCiaphbsk34D40d3HQk5wlojgWGEUJhp+7YWo056rXPKSDL&#10;o8Sd/frXsUEH2GSUfh4jQx6cG2g5Vi7mjiVPsWQpSguxeHT+wG0AsoYQDNwbnR5UM2Ytgqx/Wb/r&#10;vzneDRbAFWlnDq8TKtqCzst/yTemTTD9mHPuQ9577oIMieG8p7zAkDM+wjAiRCJVu3ZgMAof02dq&#10;m/Zbx2Zy5tKf2B4uAEYNUvcRXS9n/tE1INr/TQYxYNI+mPXO18DmPpid7CAWjv0sXB4GljQpA2IR&#10;qAtiM2f+ssyd+2QAbF0s6rb8ELRmz55bnnh8XnlMZpv5i6tJmGzoQwwrlFwR5Djbqvm4ezgrWZNJ&#10;7AHBp8szzz5XPv6V/UBsXFKyNhVGOtycQMJLaSGYx6gAs7gzo2/XRlm3dnNZvnxpmTXrzHrDLO+h&#10;ephOAKKj6MhpNiZAEmqtiUkVgI31YRoAuRwQS7h8uTYkU+0ak8bjMyOhaG4KkJnmfzXaCJg8pCoy&#10;DSn/axzEEpQZtpHmZH5ObRg1KS5KBMyM1v4bZMTkOJ6RjlnCX2EE1xn4/FyX4EvmpJULrkFUv/gk&#10;CiBm/yzAvqEe23/7XGel+BzPgmnfyQXRAKFxW45ExTFFqad06mfEvwXaXucMXmbV9T+Ui1AG9U+h&#10;BIQCDExc/wcoVF2CBXxsfsv/BRjMTv/j3GMGMzYGiaj82weZLKxIaIEV5mIfZK4tQRZbwsWideae&#10;mWagda6UCBg7TwovU1nnpr2u5b3vfUOdoRS6oz3wiRkkgVCgLDXmvsbMYcx8eq2uAcqgqu1ol/xW&#10;6oz5rfgMQIAklgtFgkKvI1nhkdWEZY1oJ60fzCMIUapA5T5oWwZJcW1y4FFjo+bk2UMoAZX2FpNb&#10;X66Brq0pydxUEnh+TxmnGduCDECvuvr0Mn/ek2Xt6o3DpIcSns4drKl+8sn51eG/ZOC07wNsHMT6&#10;JbPnBMSerjkPn3n2t/uGWB40bdM+uFqnHEj5A79J9dUCLH/HVq4gG6xUz7VQS5ctLT/72TdrYKkp&#10;ayOf0SrCGGRoHXXmhxLrgyzS8GhIIEbee95CTMcGsUg4FwpPA/rGNz5ZPvKRd5bXvOalw3TEqQQ1&#10;pgRYxp/ty4wEsQRYQsxv3PyEmEagAVBfzFUNgkqKoEk7z3xyEEP0uep/ADMdSYCrEZ/vDsR0Omaj&#10;c6RodD6w8H762Exm6JDOwYxUzjjGTODMaq55D9RS7YSCubVG5TPVwA4Q/CYi4iMWK7c68z98PaHK&#10;rqoLwdPsY45amiRLRVuA0u/FnMm9xBIAAP/0SURBVCWQEkIBuzAHR5XWZBAbhVmALH4Pyv7HpIzo&#10;dXXsXsjowYRmqurgkTn3J9XBzZymlilffiarI7QLs5OWwJld5PDWwR3LsS1BCn/Yl6oiUh8ABlR8&#10;ffxi2poBh8pzHsxGitq9FcLhnjq+Qdyss99GqvJuDSNQUT/WjlKD4eOiCn9e1ZK2YMbUOfZ9Yu5P&#10;boRCufmu83DNfYAlxKJw8EfGkD7Eaju+6rSyYP6T1akvvGLhgqVlwYKlZd7cRVWNeVw2SHEfEApO&#10;KOkTayE2WfFbjwGx5yaH2KFfPnH4IwfOqc6+CssSizsDRknKpKbfKi3MsvCJ1ViPbbvL3Hnzyyc/&#10;dVj5u7/7ywogKswIxE/QB1UqstYv1qXACZB96lMHVVCR56NwMeLFrt5GvJDx8jLFYt/YzUbUtGyW&#10;wjqOHPjAOrXlf0bBNWoyjr4f0fuhwn4w2FoslgJpcMw4I7b3OWg1DA2X+syAWkoKePlzzFYxC23Y&#10;y2TWMDUq0BXcSTnpvJnokGJQHxSZa9DY0z8FMACkkfIBUWEUkU6fysmxKCG/8ZypCrzOM3fqtrVb&#10;qmWmWIZj+A/Qo54cKwugKdSd+KXIgZ/mX6ukWhjtv8SkRGx0kkulQNg56JDAIDwFCJjQDzwQUfvq&#10;gCrRFtwHHZo6AwAz1MwzCuzNb35FBZqZc4AA8TC1Tq33UMwe1Z659qknoTjMxFTVAAZ0mYNfri8z&#10;pu4ngAmRoMgMYEzGbiYyAJbLhigv9z6d9c7DbCQ/q/tsYooQoBYzvEIdJMQA2kQLiwMUmZLjzMhW&#10;uWUEf0wuxKCbi8GZk08+KU5seaiuuQurP2zB/CVl4fylddYyLbZWfWFM66ZKn1i+7kMsmRSRE5ZG&#10;Pj8ZxCKLRc4KTGZKDtVVA7HM4JoQ60+V5u+2yPYqFmTb7jpL8cQTc8sHPvCe8spX/vUw2WGagxpA&#10;6/cazU7R+sY6dQZCGlXEc5n9iZ2LFdCSDkdjAiiS+nOfO6i89KV/WU2CVGGZ7K6vuvJ1q+5aszFL&#10;mKoBMX6rjJcSfqBBiLLPWCUwo258x4QClcjcYHYwRVyHjUqoVGZwrGL4YG18gmWds0YKYqCjM9pg&#10;1ejvUaPX8YCH8mHCUUy51CRS1oTpqFBmdkoCkMzrBRDO3YgMwsxKs4Ic+jo2syJzeYUDXixaKMMs&#10;keI6AAmMJjrMhIKY0kJrMojt633xcZHr//r6H65j3ryr6zkCEpBRqWbv5A/L1ECxj+Ox9Xsc3OpG&#10;xzXJxDyjjl73upfU2U2z2GBC+YADMwwIfEeb06Ziuz5+sK9XKAmDAThtm5KmugS1RgD3p2u7Bb2M&#10;sg+/F2BF0Gq+ByAShAJsN9PYlZkzf1xdEwZwKhIEWxBl4SfVr0CMZWBmOZXYKLy634KhdpozpGE9&#10;DBaET/t5+c2vHyzz5y2pfi/bM5qZpMoAjPWFAQmhNB+9lxzBh1RbGSfWB1j7+5pQ9ZlJlJhV4dYk&#10;tdCaDGR9k7KFWGuG+iziO3ZXcFlbtUPeoZ1PlT17ni0L5i8qhxxy0NAf5obH8iFQ6nKBpfLql/RR&#10;JcwASlI5DctImLmeqDGzPyAXsTmxXIXKERvGZNCwmLKp4sCqA1JfbbXQSshNBBsQ6TxGTupDh2e6&#10;iAsyM+g531bsy2jGyu7SdpD+Vr12DdL5MTs4ls2auTYdTkyZTuK4/E8c6BopkGn8mePfKApeOjpH&#10;uedMUGDjcxJ4akYvEyIm1ACOqUm5xbKU2MwjzK6rK4TlzOIcjvQ3M4ehD7G57r0TIKYwNwE4INb5&#10;yzJOLcA0CrbJS5iSzpl/LxeIgyio6nRMQW3I5xz6rkFYiTgxHd8mJBSK9yk0A40JFNlMDBwemaNi&#10;+3Rc9en7rpt/zXcyxZPwHesgDYSAAoQ5OKeLxCw0+CWkTMIYaMzQZkombcN6Yu2DDwxk0781DmQ+&#10;p9SAU6pxbT0c+qMgM6hxkThXv4mlRjkbOVGJJeBMIjgnIEuIKdOm/aw8+MB9ZeGCZTWwVZT+2jUb&#10;K8RWLI9NhtK3lSDy2Fp5+JDiCVe8l5ZdH2LBmD11dnIsxD62D4iNU2JJ0b7yAjYr1HMxZyWt1LW7&#10;no5U1Yi659m67Gjx4mXlqE8eWt797tcOMrYeUm9AC7DWhIycXRMhlr4ywKJUzEKGTyt2gGHikfpM&#10;Mo9MS0CTvZUpqZH5f8rG562qSkD14ZUAS19YuwIg4Ud2R7rtX1bYhEM+9gHUESLeJxLU6UxUmE5B&#10;nVFlfIX2QZTNVXgI2AM9kGhYJ574mTpK6rxAxodh8gAsHd+ITPUwF83WZRhF7B15ZV3+AyR8VUDD&#10;wZ6g8z1QszRHAQHqBQDMKDKLXLvnucSIr4kZl+bjOIj5PuWQM6X7g1jnJ5uowGKx+p0VngDluWIm&#10;VGYKbYiK5ccyA2qplQHAeYKWNgRMOjNlRaG6X6D0vve9oQ6KYGSJl4ElfEH8UmfUzg0o7lXEd0mh&#10;856q6rlGDMrupXbit+LUQsmEfylDJ9JP6r4ZdAx67m2uYunglcGrAbHWrAyFb0A8oapI/69dpMmZ&#10;JqOBTdvPNa59aPVLQo7JylXRAsx5z5j+i/LIIw9VnxiAySEGYnY1o8j0/c5EzDLqwPd5y5TkTguy&#10;NDdDIG0re/Y8vQ+IbRu/00gLsDaK1h+lCVmnRjdureACsNynkslJhcmvL2L/6UF+/eee+11Zsnhp&#10;OeqoQ8pBB71psND7iAqdzmzsyqgKG3X2ZwEPK+zthqQRZayO9zn7+Zg0TLJf47THYPriYkJBQGvM&#10;bPbLOEWWEMvAWf+TqwA0KODSuEh3jVNj8B0jrkbFP+E5k0bCOs7hWKv5tbpqQbYKpozZKrOngiD5&#10;7ASS8nMxcTSmDEHQETmE+W2AR2fRSTPBIN+WCHyzc4AVOwFFfi4gAxbwSogBHXVCXfkNBQcYFIgO&#10;C87ebyFmVrB15MvW2pmTd9eORS3m7GVnJnYwa0MlEmij8OqeU5AUA0ht3hymJF8fWEVs4D+WO+88&#10;p66YSFi5DudgkNOxcwE0cxNADIKc+rFq4Ki68N49zSwO/GGpUnTumFGMjZm1OSYblRcbwASs0jQM&#10;pfWjOqDl4AZW2oaSoGpnF9uS6quFmu8BNbho2/x52pBBTckMFf7XQO4cA1QBuXElwZempfbr2tOU&#10;dB0RYvH4EGD83RvWy1oRuxuBzjiIJcjaEKyM2m85gystxEIo7Sp79z6zb4j1lVhLyTQdW/VVy/bd&#10;Na+2ILXcFBPA2g13d4kre+q58izH3DO/Lb/97e/K4oWLy5FHfqyuW6QwNBiwGIVXq7Y6iLXwSoAB&#10;S6bcCQd/pPH1fkxnRwJFIxH/UuxmFPnTFXI8oZeA6oDVmYnt5wmuKLmc6UuDmbAL64iqEfClaHic&#10;txoEOW+E1thzh2bHisRzX6pxSq94xV9Xn469D3Uk50wtMoX4dpwLEGa0PbjxuVmaY6aQ2cKPAy78&#10;PbndGud7Zn8FMEBIMyxCJK6s4JszJx4zvisU2bQKT+rVeXgf6BTHzZ2PokTyRBBLMOWmyBatg86o&#10;+to3yEKZjYLMuVFPss/6PqjFYvEzy2c+w00Q0I+dns6rcFM//JD8UYCQQPKZRxNA1k9qD1SyJV+R&#10;xiiyUQBfKJVwlsdAdNwwDY8O3vdpUceuPX2L2kILjT6YJgfZORPe99wxAZWit7zOwGexO4i5Jsen&#10;/lgg/Hb5Xvv/7esAWZaYlMoZ9ixXzPplWbJ4wTCTawaye7RdY7qZquravXdQAmLex5NWffVFU/rL&#10;2nCMPXufKU8/M0mcGMe+P21lXZYWYq36ylnINCPBiwrLjXdBLHb6Xlt3O9m5c0957tnny7PP/rY8&#10;P4DYpz55aN28lBKLrK2Tq63uvYkLvNOMM7N55JHvHzjrj6hA8B1w0Sg5zflyXvGKv6oR15G3/9D6&#10;3VwS00Gq83HFY/e8D7iAWWSs8FwHceM1dNI+ZyUpLQ5VPgaAiXOLHaX5ijR8ozqAvfWtEaEvKZ+1&#10;odZ38oOBSaSU+WY1mcCHSclUywXXfE+58Jh6siQootwjtU2m3QEzj7FvpBCJSEkTi7CvHASfxtZv&#10;YVJeWju1KfpMdyNcQcnZzG5G0mMHMcX56HSA6vW+IDYKs4mOfT47JqIOx4xkXjKBZ8+eWRUw/6j2&#10;QoVRYLFZycx6rupZpwRlgOPj8lwAro4u4NWjOtQ2Hctgkz4r1+A37i9fZOxOFRvaZt4was+AJWg0&#10;9lc4cwiVTH3Th8jksBpVXqNwi+9aZgayBmobenBVOEfHtbRP0khiwTX47/EQm6jO0nQG7xGIzfxl&#10;Wbp0Ydm2dXdNxVMjDywZqpN34euqEGtKQs1nCbFkyDirL2clo3DsixObBGIWVKJezk62s4p58BZi&#10;LcASYgmvYRkoMe+vXb8pIPZcQIwSY05+8UufrDM24XSPuKxRYLUlFnNPBFwHFLDiBJf5lMrKaHug&#10;sJ4QxJibL3vZXw6DGcXmUGcxCTDq2+qDrIVXW/J7TMKEmY5OJTA/5AbzuVGb7yWXFVGLwOQarrrq&#10;Z9W5L5eZ8/vIR942zCPlkTl54omfrKACLB3Fb43u69bdURVUZE0N5SSWTGc1axghFGFuRZJD+fhF&#10;5VNxsaMRn5nPEmK+o2MDWGZj1SmFB5jGBzAgi6j7adUcTeiM+sPCnKTSdHb+K+faKqw+uNrPOkXW&#10;mpKxwzdFC9gUmplUcAQpQKHIASWj0l2L/6We3DN+KL+Vwx8MH3ss4scodqrX7LD7xRmeqXcMPEwq&#10;M84Bv4h216mpbKZ8AOvs+j7FzP8WoIjA0zDVJoPYqBrrXk/2fucjoz6B07WLX9O+QdN33DftT1sP&#10;JdkCLB37oxDrIBeqzTE65z5z8pSydOmCsh0zZJlonPVpsbXwaktCLJkyDmJeD5XcwD9GkU0KMftO&#10;5oJtxYEdyGNKubRj+yrMSTMZqS4b6ibEwGvlYLcSF/LUU89WgAXE/qmsXLGynHSStYEHDzpym62i&#10;g1mruLJ0WVVHIRLR+Z+qzlnT2iedFNlUhVtE3iexYS+rGz4wiSJC//Ca8WEcmNpjJ8A87zv7A2Bf&#10;HJa8BrNRGgDzxaxoNjg7GJmV9D2J5nQ2oDNTyplvaj9nJWXVYB6L3BcqwjGvs/Gh8Mc499jaLHLU&#10;c2ybLeSTEdcDSpFgMIJAKTHqqkuRE5Hy3hO5DmAmA2ISYMogbc2UuvzoO9/5TPXXcfADZZxLLDna&#10;tOmOobO+77SPiYMb69IYShIsO4U1Cq8IvegmAzo11hXxYY7Dn5S7HrnGgNJFFUTUk+BQKwScPxBb&#10;X6qu1fttt51Vz4OqBdZM5eM+2NPga187qg4ETPZ03FPMOjFYZAyWwrdl0HKfczZXyW3hWlUzMayh&#10;i+lKpZWQAtxRcHWlU24deKg+g5vB2mw2oHkfsCk0JSYmRtVWO5MZjwGveB3vqevcF0IZQmz7rrJt&#10;G3hlSYgxJ0eXL7ZlnALL2cp8r7UKg0VhTh5x/JgF4IcfH+mpswCWAzhoa5dOBjF/0nfq15zZq9fX&#10;hd92/JZjv4XY2jWry49+9PW6cBt4Ogd+B6/R550/LNNKj4OYjBAAwJ/EhwQq1BHV432mmqnzdOjn&#10;Mqc47ujx+qUDV1+hdRATWkEhMCGN4uJ+jGIWq4OPaXqNnW/CZ55rFIJjOfBtBMKhb3IiZ05l6RCY&#10;C4SOwewRda8+OK/9Hx+XYFIdnOLgo7FoONZNRuJDaoX5CWC5wDuCYMMXFn4yS366/GEBsktqQ478&#10;75+rsEg/mceI+KeaRuGTAOIbA1MZbUFjFGKjaqxTcqPgaov/04EFrTJbmZLOVWohcBfDdvTRH6ud&#10;0P+5TkG6VJlwCQrVe4Dt+qgx4M/1kx/84JtqOiazj+6NQVa4Bqe4gUFn1qmzg/sfM5d8m1QaczEm&#10;Es6vpYVY7gfah1gHrlGIda8nFuouIeaYvk8NgpflUwZy5+N6hYrIued4Cc1+aEVCy29mzvzZYFG+&#10;pU5S/FiGFPuidhBbWH3i27czIVuIRdqcfUEsWZKTiRknhj0JNwIoN9hlooraN0EwNhVPZnZtIZYE&#10;dMAMNhsHsSxOgnOfGkuQrVq1blKIrVu7pvz0p9+sEDNr2Pd19VUYE415mNH0rRqK5wExvxMLIw84&#10;ZWPGRgCriQMZMiUXFHgYYR1hSvZnJcfBq/9e//3wvzFTYhs0pqSZKiM0iFk2okMxUagBEONs9Wj0&#10;1PAsNpYWSOPji4nc6YdVvxgF6dpBjJ+Hj0dnsvZUNHiYaOGT0hk1NP6b2Mno2qpYAAIAmIaUS6aj&#10;8Vu+McuF+Me8T5nldygufib/xXRyfL8DMXDK9NGdCuv8YAqIcbDLgkCZiDWbCLEOZPuCGEjL3Koz&#10;ArHj8PVRjkxGkxtmncUE5ia5AWtZK86rJi3FIs22enFtET8WmwO7P4BFtVBlAEBRG2D4KE2YGHjM&#10;CKYiAgDwNBC5pzq8/w44UDQBsoBGlyki3wsV1oEsYdb5vzr11QFv9HUez7VFAPVhdQ2omW9tzIRF&#10;Tmbkd3MGMx34JgNAWlsGbHGTBngmqN9EZosIE+ETW7JkQdm6lSkp5IroeWEQS560Jc3HtAZzh3Cv&#10;M85s7G5HfSXGkZbmo8d9KTEl31uzdlPN0pj7xq1Yua4Ste6GNHDqd0osIKazjts9qIWYSgUcwZ7W&#10;R/JXRGR9B7FWsYEdk1Kxw5C4K79/05teWZ22jgFifAQc/n14eR5Ofu+Ng1s+797nj9NY+ItiBvLU&#10;6siniADACOx9U906hsXBGoROwyHLBAJYQbjMXOebG0BwpjOBQZEfiokXjeoX9XNKTeMNNSY1z3WD&#10;ncAvHC4tCijJABt7RlJm3tO5M0wj/Gn8YNOrWvI6gkdn1iBdvjnmiN+lz8zxgSUh1odOQOye+jup&#10;yCkPoPR+Gy7ROvhzmVL/OIrzzC3WIgniXUNfn0FCR1VfzOk0jzKZIue3WcYIM7EpcAT/mklWp66T&#10;en33u99QB7cIQo37JIiVw9zsbCiUn9R7nVAALTOv2qH7MtFkS/UzCp4WSpNDbLwai992oRf+h0I0&#10;U0kV2q1JmipB5Ca0qMX2XMK8DROX71Z7ZYoCl0kNE0eeGxj8TvttIbZ40fyybu3GsmrV6rJho7CK&#10;0QSGBwKxfsGbdF+lkPJ+hloA2Vglxic2WU6wNoHZZBDLsnbd5qrElixdUZYuW1lNSpKwhlg8PeoT&#10;A7Gf/+ybdSEtmduHWAszKsyMo8apw1p/Jp6HykozNB8TZDbCJal1PFCgvoRVUBMBsDAlAXQipLrs&#10;rN2sZJYWXqMQA5ncM8BMlYYQQa3frmYLH0tmcAUv/hZqipn10Y++rfzt3/55zWVlxjRBZkRlMgrM&#10;NSPJZNLhmJAcrN4LM+/ztXNafqOjRwocga6xqFtYA+c9dRU5t24dbPhx3SA6PyYGlHT+6/i+T3GB&#10;JcXMJKN6KDQqLHxSXWBqHzr5PlMknNznlHXrYgH4KMTy93cNF4+35qniu66J38uj4wOouDPgdXx+&#10;Q/daR+Z4p1rFxwEcQAl3ydlXM66ux+98V726V295i9nJWGMIZKHGTqiTGsJdmKRU7vXX/3IECGae&#10;cwd3jvYWYqMwayHUL+Oc9+3rySGmMP0oJ+Ed2rhwHasHWCdi0/gCFd91zsxdANPOcw8Iy5wMrPqd&#10;9qU9O3cDM5+g+gCxRQvnleXLV5YFCxaWtes2lK3bA2Lh2/rDIZbO/1hyFP56bMKr/UKshVmbnTUh&#10;lieaJSG2ecvOKv+YktRYNSmrc39z2bVLiEUDsbWry89//q264DrNwD7AWpCZxTz0UGvhPlbDEHR2&#10;OciERxhBIn1NZpuI3Oc2P+XgFQTLRBAFb2QCr8zZ3l/I3YKsVWajEOtA1v0uTFomCPNQXBAF9qMf&#10;HV1ntXIBrs5lhGNmgoIGQUlaQUApGj1lDc20QIqZNjNmvhsR5xfV4zsG01THBTLvUTmyRQS8ZGQN&#10;1RV+o1gTuXJlTALozL5DTenkESpxbX0fFGK37ZuqGjG5YASmXEAMEHPLuM4PNh5iQKcu+LCM+pkG&#10;O6GVKiyhxpSMGLPWRI0ZTkuK+OEyKSKIWc8J4NSenYBMiOiYFJjvgy1IuQ73IfyKl1UTV3HtQEa9&#10;Us6c4iwEEMu0RhSIe2LlhPvmNfMKTHTwdNo7B+2DSdcHTAut8QAbhdjE341G7Pd/Fz60s4bppfUJ&#10;6lHWZP7aDKoNH1dALAFmEKTUfK5NUWDUHPUV59DlGGMyz5xxSlmwYE5ZunR5mTd/QYXYth0dE/4Q&#10;iOVC8YQYtuBP5jD8+Fe/s2+IZQbXVom1q8/3BbGt9p7btqvm2RY3tmatzS83lvUbhFjsLs8+wzf2&#10;XA21WLNmVfn5z0+sm45mfFgfXPkcnDQcioRz3qyczm1UBCpOcGA47bTYPATEvNbx3vveN9bAR7N7&#10;Yq3I6lwr6cZ1vrVRaGUU/ijIRqGWv8vvGrnEqmn8bjwnvvM2ApqRBCHqKdWl7Bni4yTuk80jw0N0&#10;lKOOsouT9MdHVPUoilzjoo6YP5SN/w/f1w9rLBlTwOd8SrG28M5B2ps7y65d9w836PCaScgMo7QA&#10;gCJRACJmLsM0BUY+JpMKOilVJirebKMZz4BV59Nq4RQK7Z4KSZ3Fb6moVoWNK52C64r3nU+kzI7d&#10;yOP9uBa+LSpBsKc61akj79mUajJRFpEIkr/vmuF2bb4DdGFW2iPgu8N1qpz81HQGslJYQl0MKta9&#10;mvXT6cGgK5FlRLvKTTsmwqgPsfHm4ujn/Yj99ndpggag1HW4KiIPv4wcF198cv1Obt8Wyuq0wVK8&#10;z9bB1bGBjAAAQGq//d/clb0Psblz51dFtmHjln8RczIjIlrWeI1L0uMfuS+IJbiyjANYwGo8xPIz&#10;u/QqyOxitu/cU/ZILfvUM7UA2arVK8spp5xUQx8ATIcMhz1wdeEUrd/L0qDYnfnDgwW3n6ivzeZZ&#10;N5mzjAkarznzqTF5uQS4AoWZGuZC7Hw0XoW1EEvAZVrrFmKCIKkv/5vBtTq+DqVBkPX8FDoAme87&#10;rtfxcjmU7eLe97431XAJgH3Xu15TzcfYWVres3dUGJvaBykwyU1EqDvpqEGRia2BUVoAQq1QYnv2&#10;PFj27HlguOkHQHCKgwGVAgyRoic6BHXitTV/zHH/wzwCBJ0eBCi4Vkl18OorsXvq9x0PKCjJFkwH&#10;WtJsDB9cBzrnAUzO2eBFoeuAlJfwD2BiHjHhdfjc4zKy1k6vs5ZMU+8Bm+BVathg6Z4xp3KJmOdc&#10;FDLtfvvbnxuupcywifDBxaSOgcrscx9iHYgm+r5GfWAd2CaCq4PaKMQCUq4BbITxSJZo4LakiprK&#10;2UnxhdqbpUgsB1u1gfUPfvDF+jtukYSiY4e/LY6rjc2Y8YuyYMGTZdmyFeXxx5+sWWmWLFleNm2K&#10;9FxY0Hfa90sLr1ySBFYtg7KkCtsnxKiw1geWAEtn2guBGBLHWkzBbMI0OOZkr3iq7N3LP/ZMWblq&#10;eTn11JPLd+umsp3qynxc7exjB7hIcGimBcjY+dSHgFCxPfxmXgttiMXfx9bYsDQl+dSoNml5coHu&#10;KMT6amv0eYItX1N7kSrl54MIfEuBYjcjIRWZdM+GpDqA9NRMW7NYpsIptsih/6KqDI2Irg84OPKd&#10;N7VmZozp7LggprNoSBSpfSUjA+d3qgnkt0yATBGts4ucF37BUU/NKDrwnDmi+a8eLDMKNaJTOJ6w&#10;F6O4kBF+JfDJReDUXF8lpTLqSgc1wFyy5No60RC+rImQ2neJBIiZsLH9H6YqAIGW9qANUE1U5cMP&#10;xwJ2HY86YkZKq53LpCgw9UnJ5YSJDpu520zUmCgAMfdK2zr00A+UI4+0yuOT9T11nRMIivoDCsHM&#10;YMrZPxnARiHWgqoPrBZkCa+JpmVCDFipdhYMH7JBsz1HkOWC0OYiXOIn9VzFU1JwfGBpdsb/TITY&#10;tGk/L48//nBZuHBxhdhjjz1R5szhI1s1UGQRMjFZ6cMsQ7lw5ynZoifZ02MfEIsQi8kAdqAQCxUW&#10;C8TNKlgAvmmzYFd5giLRvyJX9vKVy8ppp51czZRRiI2CpYNYFzfGRKOodFgzjOLBJEU0gursOj6H&#10;fUThf6lCgDkJdiCmUBcJpA5gLcj6gOvWSSbcdHBm3dVXx9Ii58iPoFFY5uEcPKfKzEqCs/Okmozi&#10;Pjdbaq1ebq6r8NVlbJhocQ5lndNIqvNpkEZL1y6A1EiqcfENUqYUKh9PBraCl9+l4x6IdFrwAjPw&#10;yt2NXIcBggl57rknVeWVn5mcAKGcjezDajzE7qomq6VOVFFE9vchte+S2Vy7rK75WcxWUpM6Huga&#10;FChTISjqQCfkiKc0fM9ERgArrjlgJtvtRYOYsYuquWjAcy9DiZ1Y9wz93Of4yc4td999VznxRGr6&#10;2MHmJq2pF88NOHyWFFwu7u4rpw5k8fnE2cjJVVf3fy0c45Hy52IwIPIBswy4IHK9p5lmA14uVGcd&#10;AJ42CoDOV7hFno9jCsWgxmPJ3Mll6lTrdO8tTz45t8ye/WQFmQJky5avHAavTlZamLUQS+f9ZBsT&#10;TQ6x4789zJM/GcQydiNBNq70IVZzjok1s6KdWTkoO3ftrempTz/9O9XxnQ75hFhfhSXEAmSxyxEQ&#10;cLQaMeVt4vA3K8WRyWyM+K8v1hlDJhrzTCZN8PPd7373C0MYJbReKMSMXhqxDiLynsniHAEqM1RQ&#10;aZEV9JR6Hs6LQtPA+bEEtzpv0+AZVa3xiWvjrJfZ1aa5ngs65Wzn4xG7JFSEGtSwzIZShRqk6+Sb&#10;y12OIg2PpIhANr2aXmCWm9QqGjnFYd8BI7QROQNTAcFzMGSOjoMVqIyHWTjfwQYgwgwdb0q2kGIy&#10;Zn79PsRakFGVllZRHkJqDACuhZno/zJnF0DFRibX1Guh3AA6snRMrQGvrlWdmc0DMq4CAHP/P/GJ&#10;D5Qf/eg7ZcWKFWX79m3ljDNOLV/5ijCMbw9y22dgagcY5xQJMH8xFkQ5U5hBrRMh1n0/j9mCsjte&#10;95kBzvFATF1wSXjtHgKRdqKtOS9tiKsEzMza3nRTOP7TbzYKsYiFc038ayB2//13l8cff6LMnq08&#10;WR+9XrJkWdm4aeuABeFaUtJRn8GtCTNMSYhNtuftfiEmx76siRkPlqUPsVRj40oHse6E43ns3NuV&#10;MDEXL1lcISbCvnPiJ7D2DTEdN7Zrkyv/qDraiNA3ElMwFBn/kFgyoKF4KDRrysKcPGQCxOJ/Ov9X&#10;///b77ZmJecvk4GPgaPXa3I9Ow/IMS0oHLOizBO+B+B2noJbKaoEWAeyz1TzxQJ5oHNdzCHKyrQ4&#10;Fcj5rB5ArF2cy9dGSZi4oDI48C1Nyl1+dHBmFFViz0UmkYZt1pcy5lNplQrIeTRJMKrCOgf8viCm&#10;8NM5f6bh7wux/nPFDCkgGxj4wwxauZJAx3OfDCAmKijTnMSg0kBOPeSqhEg5dFkdGLUVx1LP1N1R&#10;Rx1abr/91rJ3797qDrn11lvLZz8rROeYeo8j/1cuE+oUkfPSDphi4xVXp8YSZgmpjOPK2c82TKP7&#10;7SjswqQ9e7AJzfG1jXB1gBh16HoiftHM64lVxXu/y1/WmrwtIJmTLcR+Vn7zm/vqzCTHfpZ58+aX&#10;ZctXTEivk6WfOyxBlg59SiyD61OVHRDEDjvOvpOj+8ClGmvf3xfM+hDLMgqwgNi27TvL4iWLyuln&#10;TIRYV8ablp3zP4pGyr6XPJADX2dXPvzht9ZRyI0EvUMPfU81y6iw2JBB1oqJEGtfpzLzvD9bGSV2&#10;lDaLo+PfeOOZFWCc+c4NXJh5IAG+Rnby3YQDFfmqV724zjpSZ7kjThYgM+nhkb9Pcr5IPBiBrNG5&#10;PlzNSaNuAix2D/9RNaWZojYgiewW19UOy9kNSNQLBcJ/BOwAGzNYZ1XzUqO3ljId4ZEFI0MjRkMf&#10;+jOJUTqo5UQCB3xrZvYh1sGs/17MtPa/5xhCQABLfYCPWDC+LaqDSU/RMpEAmQKj0iIQWJLEC4cz&#10;pt7zO8Bmkluaduqpkfb8oIPeWc491zrNteXpp5+uZc6cOeWznw1/rDqMhd+jEBPwyvepzRrgElDj&#10;IdaZlS3EIo1QrMNMoLUQa9VYvnYsbgznxU9IsYOa4j3mJXVobWn+JqGrLZtA4iuL5VURjhE+sTBT&#10;DdAgNmfOo2X1mrVl1erVZdUqK3QUCVE3VIj1s+Lk6xZiqchwJZnjfd/JGck/CGKtadkCbRzIfh+I&#10;nXHGdwfLiDpgjVdh3fPMZNF+DjDiYMhnMKPIKBEmgRkYpieAGamZSoJJI/VOH2KtMz8g1YdYfC+e&#10;O28qy6yjdCcaYThNP1e/L9IZxExNgwSIeU8efOmnX/rSv6ixb32ABcQ+Wc1KgDP7qiGCDzVBRZgc&#10;cK0gZqlIm3kzd1iSVUPKYmsJ+TP4wIBMp9fImdbCVtSnjpxZUgVt/vrXl9ZYspwMSAUUUMosFS8M&#10;YrnG8oVDrP2sU2IJMQ564QKUufoGIwMH36j7pYPn7CEgqD9QiwmNWVV95T6MTG2DA5X8xS9+pHz4&#10;w+8s3/3uSWXevLllz549Q4gxK7/2ta+Ud7zj9bXtRRrp6PBZQjmdV8GhvaSfaSLIOgh176eyktP/&#10;/MEWa7l8qW9KdsuWEmKgeemlsWQKlA3osWFKLABXD0xqx8sMFVRjigQzs9pQXlNCLFwldl/6WVm4&#10;8ImyebNlQZuibIx9N/olwdV/rwVZC7EEXgux3OP2gCHmeQuxfvH5ODMTyNInlmakmcph8Xrbzrpo&#10;dMmSJeXMM79XZxJjRnJUYXXvdapMI6W6Iod+zD6GiRmxZDHDYrPcT9ebJuzC7CQ/j51r+KAy/Y7l&#10;Ix2sujK6jnIUli3gfI+5YVQCDiaFDqQhOQ+fAQXHv8+YakI7HJMJIl+YGdMMFwGrfrFcSqyYzX3B&#10;V6djEoY5adPgj9b/yqUgVEiqMeeiEZrYOPjgt9Ximvm9TIRY3sRM8h0ba3DYA6TcY9SXmcucreQQ&#10;p8ICWF2SwzaiPlPvSHao5GedOWnJUwbeHgjIJvq/us+6YziueqEc+RmpYMHArlPqIoOK+uoAFtu2&#10;gbOQCo9UaUTtn18hpn5e+cq/LQcd9K5yyik/KnPmPF527dpZTcmnnjK7/nRZuXJl+fGPf1ze+MbX&#10;1B2V5MVvAZPPPYKK9smNkLN+LagSXh3MuvdTKVFh/WO3z/N3+X/uayTG/G7tD6FSv1uP4xzELjIN&#10;gQ2wtGsWi/rjHmmTN+Z/Gai1dWZoQmzTJuDaWJcdbdigbK4b4NYyBmh9iCktxJiQKZj6/rF9Qiz3&#10;nWwVVx9cfYgl9MbNXHYQGw2/CJhJPbu7OvbPOsvO150S6x4TaK0aizisr33tiDpSGl10Qp09QHhs&#10;nXUxo5T+MrOYAGEtnK3hYxmP5TyRz79VYfnIfxZ7V05MudN+z/Hd/EjbG9k7bcHmtQbE58BZqsEY&#10;iWPX75hZBVLLQYDsuOOOqLOJfYCliZnfFU4BYEwynRHExP+MQiz3B4xC+jMt+UCoMUGzGrO6EOqh&#10;oWYoBogFvOxeZMF0POpE/H3UWywi7xZ3903KSIYYaan76XQicWEHolRrfUD1yziIdcfg2I9F6iDm&#10;Ot0DPp5f/OIrg119Mp9XqA/OfKDm/8qlRj7XcalVENMG3v72N5Sf//zHZdGi+WXnzh1l165dteze&#10;vbuW9evXl6uuurIceujBNT2RCYBQThOXGoXaERkf+4Gm47wF1Th4BcBGYZfXksd1TfleQs33MqmA&#10;dsilYPPlWEVwTjVxfW4bNhDTZlgI6s3nse5zFGCKGWC/4eMTYrFw4ZOTQCxBNhFe+4NYgmuyGcp9&#10;QsxWSC2o+sFmbUmQ9SHWgqydeeiK13Jv7xlCLJVY+sISYhlO0YdI7FZ0VPVtxVZYZicj95YlTBZS&#10;c+jnXo5gIAKb458Ci+wVhwzTV7dqLCGWUImNUY8Z7CqeUOtMTyOdjgJcAKIjMPOMytRQzkqBHYc+&#10;YDMpnZdlRAozs6/EvFZAjKIUHkKV8WvxT1EVYM2cNMLnllpZEmKZE50q4+8SlJtKTMQ5UIm8F/fF&#10;8Q5iOjcTK8w/6y2vrSYm4DG3nEPOMLYKzPMut/6ouTkZsLw/7vmBlPz/XAPKl6VOFAPKlCmR2ysd&#10;+BHAG7nMzMq6L+eff3JtA7GG9pgKMdcfm24cVK64YkbtpDt37irbt5tl31bL1q1b62t+sZNO+nr5&#10;4hfF/n29dvK20ydoPHfP3AfHpg5bUzKVVDyOqrJOZXWqrC1dkG38l+e+rw7cY+1RWA9/sf+P2csz&#10;qwmpZBLH/K3Snn/3XMT+aVXtU5QtxDYCWJYXCLF07uPIHwSxw46lxCZGyI4r4yDWNymzdEsP2mIm&#10;Yk9ZNgKxTm1NLJFHrAUZfxMQmMHjuAQmEGOaUSeCWT1qnDosiHFyxy7LseSImeY4qf5aOOUWbyAR&#10;ayw/WfNoOdcOfMdWhQViHKaAZTQz+jElI13LabVhA433gAhUOJstLWLSOf8OXBMhxhfm/F2vtY/A&#10;o1GBIUXqvEOBxQYOaVLmrjRg5jz9L7NW4W+j0GRyAKlFi/i9bqoBqSCV6y5jMxGZX2+uJiUgMEeE&#10;IWSOfnBKiO3ceV/dBi4hliBrIdY+tv6zUUCNfz6x3DkMseC0p04tmYnUMefWnGsRShLBvFSYzqhe&#10;+Er5UE3wUHB8Rb7DV+Z+HnHEB8ullwoJWV+BBVxbtmwpmzdvLps2barP165dV6ZNm1J++MOvVMVj&#10;FjTB05UOBCCZ9yKd6i288hFU4nkfZP1jd6AMVWYRutg4y4cCmKwSS7FMdmmT+b1MvzO62mCigmz/&#10;KyetQIxjP3ximwf+sBZiB2ZOJsCwA0+SO32ItTCbdO2k1BZ9E7IPr7aMg9g4Zz9oAVaWBFmNE1u6&#10;tDr2+0osfVwJsXGKrPWZgQrVFf6jT1RwZcZWS4s856QFDX4psVrhFzu8/m50ZjRmO5UEmYBaI5mp&#10;aqoIdKg40fV+46YGIGxee3I9D58zG5gQ3o84uGOHZizlaGdpAaxUX0IrINY9BzGgEvTKVKaMdDKN&#10;FMScE5UIYrkdWJqUsWPz9+vrs8+2bdjJZdasn9a8ZtZjGoWpLeEWZiwjF79NaG+s6XnElAlQjaVL&#10;t1WYAQYg5C5Hngte5aOSbsf6TCDrp6ZuYZXwGqfSxgFtXzBjaoJvBuIyc9x/gwnV6JooTdcHTCZ4&#10;DGrq3D0xo5n53sTPAR4nP6B99rMfKxdddF5Zs2ZNBZjOmgXE1q1bV1PQzJ79WLnqqour8vMfOZs3&#10;DmIJAveKSZdgCjj1ZxrHgytfA0z3WQAnZ10pLW3AgMrdYPKGX9iAm2Z1gquv4iZCrDt/fjTmp0wd&#10;ILZgwRNl48aNFfTr128MgG0Er/0DTEkzMicS/yCIHXrst4YQyujZPrj2BbFWjbUFrLoi5/aesmOQ&#10;e3vp0iWDYFd58BNgaUZOXBDe94+1gFOAh0kgLAEIMguERm1HJbtpgwe4RVbXw6uvIMzEzhfX+skA&#10;EpD4jyzINuOpQQg89RpsOENzU17Q4HsCKrNDlhuBCRVm9NJhqDD+vDe+8RXVFO4AliblKMScM4hJ&#10;1xMpZwJizCaOffUHUBMhFsVr3+WzAVbmJLjrTDquThs7GU2tTu6HHppSO5ggXb4bGSsSZLJjKJ6D&#10;R5iiCbF7K8RiQ94+vCZCrAVZfrcPqT7EmKqO77uRffb2CuLYcenyunICoHXeUGF8eudUcz52hf9y&#10;rQd1onPHVmyxcYbF4PxjTOe77jq3nHDCZ8qUKReXNWtWj8BL0XGXLVtW5s61XnBJ+fWv7y4zZsjm&#10;+72hX6kz/QIG8RoQzi7XXPOLOril87wFVZqN/ff7EBv9vIOQEBKziBde+N16rdSpWEODMcj6/z68&#10;DqT4H9aGtpazk/PnP17Wrl1fYb523frwie0DYP2QizQjU0DtD2IJso+PS8VjtyMKKc3A/UFsMpNy&#10;38WmAR3ElixdUk497dsjcWJtjv0OYn2YdUqthViCCJQARWNO1UXxRGaCDw3U2REVbrlXYP42AcbM&#10;TGC2cAQXaoyiAysju87hM8ADDSYoCQ9iig7l/MJf8/Xqr6OgOPWtNGjNx4RXCzVOY6pNx+PEFtul&#10;kcfs5EfqueUGFsI9onQQMzsFtKKyNWJmKYibacpNcUGMuuJbEhKQCRV93//6PGYWu9nCgE9so+Y5&#10;iIUK6/aabAHWf92+T7m1EOubk77j/++++7wKV747EMvF38xE569j8onKdKuOKA4qS+djQvGLMe8N&#10;KsJPKBMdNMMr+M5AzLWfeOLny8UXn1dWrlwxKcTmzbNWcHlZvHhBufnmaXXAyoyvCbGEQAsmSkmU&#10;P/MyIdSHWB9UfaC1sMv3AmRi004ZBrMyKT/zmQ8eMMT6yRy7849NdM3GR3bbiRBbv4GDP9XYKMAs&#10;Qcwd0WSATnMSzDCnNSfHgSzff/bZSSB2yGDLtnTIg07CahzAJnPw98ElGaLSgizNyUWLF5ef/exb&#10;VUloVG3JXcDNMP3855FeB+Ay8WEAzmN8pwXfKb/4Svnxj79cVQzTT6zQhz709pqGB9SYEl/96pH1&#10;M+YnNQZEbZhHLj3qlhlJjy3VTvji+F3Az6gkQwJYcZyLoYlFtBbV8j/9rALNzKTzBRomD2X3rne+&#10;rvq7TH+f8M1PDmCmeB6vv3lCrKEEYMdbu/b2mk011YWVB9QEP9jlg2VH6dDPwtzl8zGxwCdywgmf&#10;qhMjOoDMEpSXwqxcMP+act/9kV/L7j9UGmgAMSBkbrIOQJ3ZCF5mJrcwJTPcYgy4An5dKAb47Rgk&#10;QOzABWjdf4B3BPB+qfzkx18q11x9SlWAK1bcXNWWc1fuvltSxM/Ve6uTgrLrEEcW+cYiRADUdMy7&#10;7ort2kDbsqNYgqVOLitf/eonyve/f3KZP39+9X+1/rANGzZUc5Kp6ZE5NWfOb8rMmadV9X3bbTmD&#10;yMkOAPF6FETxeQCscaD3zM/RMhoPFo/5+/jsqqvEfFnfGIMZmJkEM7haGtely87U1PGYJc8rQBff&#10;854F6tOn/7Scdx44BsTmzZsddbF+fVm3fkNZX0uk3qqm5fpB2bCl5hWcN39xeXLOgjJ/wZK6J0du&#10;MOQz/DgQn/yzz/7TviHWxnils+1AAJalD7LJICZ+zF6UQLZ48cKybNnisnz5kvq4dOmiugGBsmRJ&#10;lgVl8eL5ZdGieTWHUZaFC+fWsmiRMi++s3h+WbhwXpk/vytPPPFkmf3Y4/U5E+Cx2bPLQw89VO67&#10;/4Hym9/8pjzx5JNl/vwFZfGSJWW1hrl+3eDGGF02jJZ6o/gA1tdGbR2dGastmzeXrZvthrypbN2y&#10;pWzburWWTdXZuaFs3rS57DDDtXVrWb9ufVm+bGVZvWp1Wbd2XdmwfkP9XpaNGzbW4rNFsgTMfrJm&#10;wt22bUvZsH5dWb1qZVmyeHGZO2deWTB/QVm0cGFZvGhhfW/pkiW1LFu6tCxevLjMmzu3PPnEk2XO&#10;k3PKgnnzyuOzHy+zH5td5s+bW39nr4OdO7aXvXt2l6f27i67d+0su3fvKnt27yrbtm4pK1csL08+&#10;8USZ8+QTZdHC+WXlimVlw/q1ZdPG9WX9OpvBrCjr1q4uO3ZsLbt3CUVoitCEnTvimLt21uc7tm8r&#10;27dtacrW+t7OHVG83rJlY9m8aUPZvHljfa2OV61cVZYtXVaWL1tez7m+77ub47ubNm4o69etK0uX&#10;LK11pr7WrVtTVq5cXlas8Lul9ZrNKK5YvqysX7+2fu7c161bXTasV9aUDRvWlvXrV5X587WtBfU+&#10;txBrFVkCLQpFsqwsX764rFy5pKxalWXpoCwrq1cvK2vWLC9r166I/67nEGXtujVl7TqZkP3f5rJt&#10;+9Zh2bpNVoiubNm6uWzeIrnCprJp88aycRNlI0peu1zXHFP0/NqybNnysmTp0rJ6zcpBWVFWr1pe&#10;1q1zHivr+TivKM4xivN17itW6J/6YfRBRZ9cvXr1sC90RT8JkK1fn2VzWb1mfU2UOnfeogqyRYuX&#10;x45oq9ZVpYYffzDEOOIzxitt1r5ZuS+A9SGWW5ePqrOAmEj+Kjt1Vrm5dfjB1HXbWNpGMyT+2nVl&#10;3Vo3yc3KMqi8pkTDapyNddZkU4WnEUAFGhFUqgrduGl72b1n35K2b5uTtlmee/Y/ld8+l+U/D8vz&#10;v/3P5Z+e/+eR4r1nn/mn8tTe39biN//pd//f8rt/Uv7LsDz7zO/Kxg068Lq6QemO7XvLls07y8YN&#10;W8vG9YC2paxbt7msXbOxlvXrNpcN6+J931m3dnNZsXxtWb5sdS0rlq0pK1esLatWrq+PK1esK1u3&#10;7KrnEufbnf9zz/6ufuY7frts6aqyZMnKsmbNxnoeu3c9XbZv21PW1//bWnbtfLo8tfe54TX1y9NP&#10;PV/27nmu7Nn9bNmz+5mRsnvXM/X3jul5PHavfbZdws0tO+s5aasGR5/v3PFUPZ/t2/eUbdt2l21b&#10;7YO4s9aTc3P+S5esGpSV9VrUWd3kNcsgCDvKrrJ167baLpUEWL9ku2RaKtlWo80p2QZHS3x3S42Z&#10;5Fppg8RlRtYHtcOnn2FCRXnq6XF9L8qu3VbQ6Hfhm1bsChQ7A3VF/7Oph34HMs5Df3OtW7Zkv8vr&#10;ilJnHA2m69aVtWvXDsto34v+l6Xrgxz+G8s6ZV2Utes2VeWVILMfB860jv39Qey55yaBWAa79kE0&#10;Tonl98aV/G0CbDKIuYGbt3DwRcWpxP4UdltUOIAZVUj4rnitYidWZr9CVaYss1E2DbeYAzKFjX6g&#10;FZmAMypk0emHxSzKc/+pFlB4/rdKAE3xHnBk8boPuoCYvQg21s5nq3gddfPmHRUaG9ZtLuvXmSXb&#10;VNaujQJiWSrg1m4qK5avqQBaunRl3ftgxQpqg4LZUTv7rp1Plaef+u3I+SjPPP182bljb9m0cVsU&#10;Dlnb+NmZGXh2P1NBAi47tu2pMAKxpyuwflueVn8W8D79fBT19vTz8Vmv7NUhdT6xQrufqa+VPVaP&#10;aFc7gWpP2bF9dy18qruHENtbP7MKpAKoAmxHLRXkazZVYKvDJYtXlGXLVtU606G3ZRmB2M76WXTo&#10;LbWTjxbtdGvZrAw6fTfYbh5R6v2SnR4cpKdqhcC++t1koqH/u/31OxZQ2+8CYqPCYdjnCIdhv2v7&#10;3L773aiYGN/v7MOR4gG82z63v36nb42FmFQ8OmX/YG3J0IvJKjMrtBsNJlZmxomJHxO5b6+6bdvE&#10;4EyMw5kAsYEPYvXqKBMrcxRgEyCmsw8rMyqULb5w0bKhjW4UrKN8T4G2jsV8/cxQgfVKBVgDMUsl&#10;xkCsVWh9tea1Y+3c+VRVYUsWrQiltX5Lp7rW6zBRKAtlHMR0YCCzI3v1P6xaX7ZuZS52sKjweaoB&#10;zqBQUBUmqZrc5wHAahlAJo+RxwEr0HomoTgAfa23ASBH/ke7ao7Vh9hQlQ1AB2B7Bo9DiFFhVUVR&#10;awOIbYw6WLOa8lzTU2LaXpZQYB63bNkeW5BVdaIAl0DXKJ7H552CyZIQ69pfFn6z8J0pICavnrbU&#10;72f9sv8+1+93sTfjaL8DsdF+F9c00fpp+1z6/rLPje93+4HYSL/zfFMVDwsWLq19j8M/JxRdTx9i&#10;bd/zXJ/6+FfGhFi0SiyLiuuXfgX2y0Q524FsR0JMyurhOsouCrqObpujIURp/Q4bq4xlg69aqSOu&#10;rs9rUaFjIDZB1jaVuW59VKRKNCJwOBoVcgdzqqytzP4Mye8DsT7IxoEri+PomCtXrS+LFi0rCxcs&#10;rY8LFiwt8+cvKcsHaoLDdDKIAZ7HtWsDejpzwk0H1/knwGcAoISQx6cGSqkWA9leJiG45LT4c0PV&#10;VZVXf71bU8IE7yk+JpPOappdGUIsAFZLa3omyLS1nU+VndsbiG3lx1MCZJzK6mrFcr7HjWXVSqb1&#10;qloPsYY3yo4dCgjurIuYa7sZ+EC1va1b+N921jJst3XgbWE3gNi6DbVzK30FlialNm2mvt+n+v3t&#10;QPpdC7AOYtH3os+FChvX7/L8o9+N9r2I/3Ita2t/W7lyVVm1atWg360pq9faQ2NfEBvX7zYPAabf&#10;EQ9Mytyn1mylNrWvfnfAEButlIkVN1npV6gyMhpYdmQTgVqRRsBcxjFamRvZ44MoYEWlIL/KW7Fy&#10;VVm0mC9rfi0LFy0pq1ZzirYjXzsahHMRuELObqrORAB74sn5tYAYgClg5nsg1ldg/cod11F/H4j1&#10;39e5mW4LF5rGX1xv+BNPzK9l3tzF1Tzkm9JAwGmcOZnAAjOP6SdjGjJN05SsimwAsloaJdVBLOBF&#10;MQXIRuN6nn62rZPRrANtmRRimZBz73PxX5NArAVYQizNzISY6wOstWuor9Vl8eKldTOL1avWVTW2&#10;bOnKCrcd1SclWnxXZB7exSTdVTZv3hqdmHO6tp/19bWOX9tuLTvK9gqyUUW2aXMHMW116dJl1amu&#10;7cp6MX/egjJ3zvx6Tps2R5aGyfpOv29NVvq/a/tdB7B+vwsA9/vdsO+lL2zQ76TYWbFiVVm0aPEw&#10;Z9iiJZz+/GPj+p266/e72DwIwPQ5PjHPAYzDP1VZC7F+qRCbLNg1IvYjxU5efETcx+4jWfZbwfus&#10;yLj5KeHDhOxGsmElbtTZbF3OAckRryI2lNWrozKXLltRHpv9ZLn3Vw+Uu++5rzz8yOy6x+WateuH&#10;I+Da4ehgMiCc+Rm7woQ0AsyZu3AIMZWZ26UDmUpPv0Qr7Ucq1ExJNZUa5/4+IOa9hFQ60FtweU2B&#10;OSZFxG/lvObNW1Tmzg2Iec4sXL3KTJiIcTOV62tZs3pDBdqEQqUNnq9fG3ADMyCrkwU7BDcPYJFw&#10;smN7BdnECY1+o0pg1et8/j/vu9R6GFxnmpgTINYzJQdm40gRkD0oocJSfe0sa9asr5DQ4bIsXLio&#10;LFq0pBZA084SXIq9H5Tde/aW3faD2OXYe0LNDWAGagGyTsFt15abdszXFOpjQ1UuTz4xpzz55Jyq&#10;ZBbMX1juuvPecsvNd5T7fvVQ7dDtIP+H9LtJAVbhFec6rt8FsJt+N5gAi5lF6knbin63ZOny8vAj&#10;j5e777m/3HPv/eXRx54sy5avqnFio/1Onwtrp+13rjdDLBJiMaG2rfY7IPOoDfZN6rbNPTdudlL5&#10;yDHfqKYJWurADpyLt0cj8EcrdVzFTqxMMzAAFjJ262AUSHjVUaDmJOoAVs2kCjBTtSFLUX/xkmVl&#10;9uNzyn33/7rccee95bbb7ykP/frRsmwAsTVrQuJ2EGsrMyKGM14FxEhZQPMaHEjdVGKuJX0SWfoV&#10;Gj6f/UPMayZTqInw+zz3zO/KP/02VFgLMN/ZtGl7WT6YdJg3d1FVY/MXUBQrA14rm1KBtr6sXu36&#10;Nwx9ZlkoNoDL4jeU3PLla6o60/HNku3a9XSYiEBiNKzm4QBkY2D2TC89ygGVhFgqsgoxim9Qz/6b&#10;CdUCjEuiQmW07BQ0ncWEx6atZfXqdVUxrFi+qqxYYUZ2RYUY5WCDVwDTLnRkEKvAqns+2MDG7OrT&#10;Ze9e98f/P11NPh2/5snasLF2dqbljgqGUDYJMoqsQqxOtGyo4AJPxfOlS5aVRx6eXW6/7a5yx+33&#10;1HtKeaRK2V+/64Oq7Xv994f9rpqPA+U1rt9V5dUCTBn0uwGMV61cUxYtWloefeyJ8qv7Hiq333Fv&#10;LQ8/+nhZvqLpd2sCZBViLIRevwMxfS5dNx61b32OKek9EHM9bZ/rK7OxIRbKQZ87vixZsmLobBNR&#10;m5WZQbAeJ6vQsZUJeHVkifQ7MQpYLzVwJA6mdFXkBiXXXPUgRoXFyLa2PPnk/FqR99z7QC133X1/&#10;efDXj5RFi5eWlcOskgGxaoPXyoyQij7EXKvrpLxqhQ7eS4i5htYvMQ5k2cEnAmwixHTK6ngeLHil&#10;dH7bzFRSXwDmHJ3T/IUB17lzFpUF85cMgwInQGwIMqpsoMxWhzrLkqqNg5tPaM6TzJqFFWqAydFv&#10;EqGFWL3OMRAbmtCTwOv55/95wnv7gxjlV9tQz1ysyr62o1iy1oKLCUl9bZHKZfP2smb1ugqMZUuX&#10;D4Ist1QV4b05c+ZWJbRm9dpqDezaFSpsz24zgVH27nm6FvACsQQZRcbZXzv3+o1l08aBKap/pIkm&#10;AWiFmBjAgFh1f6yKjKerV4UznDp7+OFHyz1331dmzxbbuLy2N+1OaSeXMuwi+12/z2W/67+X/Y7l&#10;kzOtdTKi1+/Aq1vn2Pa9Qb+rZvH6OigQDiyfrt/dV37z8GNl8ZKlZeVKG2S3EPPbzRP6HYjljKR2&#10;THklyLLf+f64ftf2uUkh9oHPHjd0tjmwP0xwcbbp1P5A5Y6DWFuGMnggZwFsyzbZG8WeuSD+LiWk&#10;bKe80oRE77DLVaadhaMy15THn5hXIfbgQw9XM9Lze3/1YH3uvH0nN+xNiGVF9iEG1hoNkBkJlHZJ&#10;RF/GtyCboMbGQmy0VCWWHZXK43saqBA3SSwUM2/5itXDGdNQjOEAdX6rB0pqZZYa6yXuqwVav4xC&#10;TIjBE4/PK3OemF+Pl2vYKsR615jwqkpzDLwAqw+tce/tE2JPP1/rpI3ZqiEUgw5JhVFN2lItQix0&#10;8m07q9+LwuF7AivLgECMX8qAJuiVCmPSeeSSkFaH2bhrd0CMAttrJr2u7aXOvMdPKIRkbzVVN28W&#10;XmJCZHvZtkW8HsuiD7Fo3yDGpA0fLpC5PwGyVSvWlAULuAbmlDlzF5R585eUeYNYRUXbBC79TL/T&#10;PrXbySA2oc/1+13d66Lf7wiHrU2f6/c7Exsm0kJhaS9MR/3s1795tJqU+t199z9UHnn08bJg4ZJm&#10;o+xUYaMAayHG+nFdrrXf77TFyfpdgkx73CfEsnP7gwx4dUL+AMjGjQojFdhmsqhxO5GOmhMTVFxI&#10;dRau3VBWMn/k4h6k7kgfGHm6crVRa3VVV0wEleliZz8+t1bgQ79+pFag53fc+as6Mjw2e06tjJjG&#10;jZFAaStScS0q0kigMvN7bcXn1umtf6JfqXufHq3Y6OijsWPp84lwg3SW/7YCrJ11AjcxYDlzk6NT&#10;hdickOCjECPBmyDW5RyvnMeDIhJ6JV9GA7OV6+os3eJFy6uJumjhsuofy07j+toGM055JcCe/6d/&#10;7soAWsMyeG8CwJ7/z3GMBmJpYosbNKhtFoe2xcxpnE+nKgbAGJT0VS1fvqLCSRT+k0/aLmxOXaXg&#10;/UWLKLB4Lz6bW826nTt3lj3V97Wn7N39VHmqmo/izSi7HSNmZnX0i4/bKK5u2wCg/HDOx2RCAzH9&#10;xaTCAGLhw437UENc6r2y6mBFhe6ixcvK/ME9zn6XHTn7nX7ocZx4mLzfDRQYM3jTtqFDHWAcf4Xn&#10;4NjAa9jvVlnhoN8BsMmJdWXJslXlkUcDYtTXI492ZiVVxr/lPNt+1wdY2+9YGdV87vU730nl2e93&#10;rSqT99AWkxMg9sHPHl8rUXHBeRK5YNPr9g/6FdgWn0f0sYDB7bVw9C1YEE49FUVtPDl3YUjI9ZER&#10;MpcqkK9sZ8DyfU771Q3EVBzn4q/ue7DCS2XeedevqkrLkasbYaJysvhMpfleAqz9bvubfoX2YZZA&#10;a0FWS6PSIlwBtNqZvSbuZ3fEQOnI/FJt8K1wCn6ThNgyEFtDYURd1NnUJSuHhZ+LyZkF5Ki1amau&#10;Xt+tUJi7qHaq6g8bLC/rA6zK9iYR3Yj6agE2CcT68GohNjzus/9U4U0tAJiSKizqWXuKSaHquB8G&#10;om6vg9rixZapWVK0oq5vTIhRY15bXub1eIjtqZCiwFqIbd1i1lb4QQTBAlMHse11EgHEOoB14Ry+&#10;F6skIi5tHMTqPVJqKE/MyrknaWJl+9Pvsh/qR+Oc/eMARlG3/Y5wCDW/sN5/beYJfWrpiuoDG/qd&#10;12+sTnr9TR+jEm2Cq9/5DSWWpqR+p//dfsc99dGxAaztd32AHUi/853M8trvd22f2/vUszWudQLE&#10;DvrcV2qFKmlOOajO4CK8rpQflH4ljoOYE3IMN0eMk4r4zcNh9pGVDz88uzw+e05ZSl5WezpMxgUL&#10;lpTHfPeRx8sjjz05cMBHDJffkrMc+yFvH6vHdOz0ZeW5Z2krMp2oWYmtCmtLW6FthtpxEOvb7CMz&#10;KxJN9pyUAbBu0bzZQX4L8V7qynVWNcbUmBejtBHMCApGLcS8X/0qi5ZXhcWvWeEGYgN1JjYqIaYu&#10;NVQTAB0sJgKsVWAtxCYAbEzpg2scxJ559vn6n7kEbXOzqYy6ToiFc5pPNuCVgaZMtSVLFtfEmsuX&#10;Ly8LFiwYQiyh1ZZImbO0hgGAGBVGjdmNfu9T4f9KiIFXddgPzNtY6uQ5P9gAYtsCYvXzgV9uFGI5&#10;mw5ia8ZALCaR9C/CwWO2Xe2yjZvKPnegENu0eUdZv2FrbScLFy6pyklJmFFTjz8xdzizyPdFOMyb&#10;v6j2I/3Loz6KBxldr59RYIp+53usH9/RZybrd64nVFqYmZOVFA/763eTQuzgz3+1rFgZ9mlKWCVH&#10;9YRYVlYSclxJP5rfOHE3yQW78ISOkq9VhApdtXptrUhORO8ZEVSmG0BlqSznp+P63PvAlabuuBGg&#10;LT7XcNLkdH05MjhGlpwpais1M1C2jSllfTdCBARaYPXh1ZqQaRI4bk4wOCf/7RrTP5nyu6owkeer&#10;1o3E1qTvTMlRPRufos7y9xqxumwnLvoQ/kMg1gfWSHzYoDi2GcjMmJJ1qC6qT2nD5gqtujxtEIEf&#10;S2UihKHmdN9g1nVNNR1B64knnqglQZbwyvfl/BKNnnnyM6yi+sP2xgRCOMK31/CKcPJ38Wni0Wpg&#10;7Q6zogGxbo0mFRamZK6SqBDji6xm/RiItarZLOpAZWeHz/um7bUQm6z4vN/v+Kr0L7P32e/aRyBb&#10;biZ35Zphv4vS9TsDXvY77cp7+nKKnbbfTdb3tOmcgUyujOt32SfH9bvsc4q2YmOjCRCjxEzf6zxp&#10;t6rgjKZ1glmZWVF58Hw/S4wG24c3xO9Vhgp48KFHhiUBVqdZV4HLmtrJvNdCTKXpeM5J5flOjgIq&#10;pq+2+pWYxfmsHlRcW5ktHBTP2xuUFdofHbIB9dXMuBKqI+pq5+64EQkxx81GkjdSved09GQQq+Eh&#10;C5eUufMX1e8qwJczzI6n5CjvuPwX7sPa9ZuG59Yqxz8EYi3AvPY7152NL683B7ocFBJiHsGL45mZ&#10;45GznErliM7AZyWUGNN4boXU448/XgtwUWVyfTEz7UikiCrfscOs5M5BCb9XjQ3bbeJgV9m5Y1ed&#10;iQSvp7gJxAm6d0x9i8t7SiwhlgCjwkCshrW0EBtMvuQa1hZi2nP2Oc8TbHnfEmI5U5mTMP0+l/XZ&#10;9jvHc7/1lexzgAZi+o52wvdFQEzW78KdE4rf8/ytNpj9ot/P+kW7yz6Vg3S/PSutgMh+3Dcva//Z&#10;9VSNax0LMRU39McMpjyVBEVWZJ5UW8FZAC7NtKxMJ+cYIWVn18pJNabTobTjZUUBVgbDeVRpfpsd&#10;3esEoN/uaxRoi++sb+z2hFhWpONnydmSrNAcFRJkLdAUHTPNy9YJ2UIsB4DsuNmhHcs5tLBJX4ni&#10;/f5NrwBrZrVaiOX9A7I6CBnlB9eZ9euaRszeA4TYvkDWV2GOp2769yAbZ9ZZZxZx4O+piosvhqMZ&#10;vJiPGaclxgvA+ML4vkALvGbPnl0LoFFnlspQXlaDyI+vWFrElFSGEON3q2akFEA763rMFmKeU2BA&#10;BVC50iEXmLcqbDzETKYEvCw+rya/Reg1Tq/zibX3LAegVGLZ3rQLbcB7bZ9TvFfb96Btt/0u4ZP9&#10;zmOGF2lL/qvf7zwHs+qLHZi8wAaCCbEX1O+aPpcQ6/e7Ohk1gJnvtf0uVbt6sP5TJuoJEGNO5siQ&#10;B/QnaVo6mOIE8s+dYI4A+Qd+l7MsWZl5wmn+qDQdTqVUFbZSEOuKWoHhVAyHvxHA97NinV8e3/eU&#10;BOz+KjO/kxWalZk3MuVuH2TO2/cco63MFmgJM50yVUULsyw6ao4kCbFUrs4rb1xVjIMG6JqdXyu9&#10;vc4BQWNLX0cfYjmauwbPc2WC/3GufYC1/rC2JMT2B7IWYsDddq62IWcnzHpIRWuGUqxShsiY7gex&#10;CAeIGTQ7TWcEPiUGZOD12GOPDUHGnPSZNYoJLSpMmQxiAmUVEwdWBCTEqC6QShMxC0CZ2U2AjYNY&#10;fg+wxOU99qicdnPK/HmxbIzPMvtc9rvWGhjX71I89Pud3+pD2km/33k/4ZhKPCfw8j3tKMMf0ifr&#10;fe9lf/CePqvfHSjE+v2uVWF94ZB9LgWE62/7nev0XDuRiXrCsqMPf+FrMQ0/6LTZoRwkJZ3X2ZGc&#10;iM/y4L6TCiIpnx2zryLSUZgQywrKkcB7acamOkuIJQyz4n8fiPVHgwRYSvn0JaVfwjlnI3I+CfBs&#10;YFnJ2wYmZvq89lVaiGWDzHrM823P02PeF+fh2u9/4Dd1VNQQE2LpF8vJkzRRc5BwHwA1fXfjINYH&#10;2ThFNg5cSvV3DQDWb4B5bV6nCm3dEUxJ8BI4aeasxjdVM1LcUqzDW7Z8Rfi+5jw5hBiAtRCjzqgx&#10;TvyE10SI2T/SDCWI7amKSsiB/+Wwz4BakGqhVMNbBqah91s/2MgqiQZ4fGFPPjG/PPrIExVkwltA&#10;zCRWdtrsdwn6yfqd73g/69T38v661+Mglv1Ov0m3jv7mf7UVbcn7nqdJm+osIeb3/iPFQ/aB/ZU+&#10;xFoWJLgm63cJ8ux3Hh3TBNAhX/rmeIjVKO/GwdaCITtse4LZgT36nT9XMe1vE2JZfK5y0sGokvIC&#10;nGiaSTpcKrBUZy6svREq3/FeCMRaM7JVYXkOrY8iG0aOkv7PtLJzV0d5zGxUvw/Ehp14ALKsTyXP&#10;t1+ct/og7Z2Tc0yzUt15DWI5a5sN3/HApTV1J4NYH2STKbI0HbO4Nv+VHbE1nfuuh34BsdrG1Gkq&#10;sBoGEMGXEQagIz1eHnn0kaEfLOGleJ0Ay70hx4FsuBHurlgnSXEBmRniTKlMabUKDJxyEb3HVGDU&#10;VjrtE24txIBPCAxTUmze0JwcY0Kpt331u3yd7STh4lipXPw+IZZF+9ZWst9pH9mfsp17r9/v8nup&#10;5NM//UIhlv2uFTMJsMn6XcLMQH3rbXcN27LjfuyLJ0wOMX+QI38fDm0FtiUrcxgKMFA2CbT2Yhyb&#10;cnBi6ST0OyNDDSsY+HmyEp14Tvc6pt8CmN+q1AOBWH6elenasjJbFZYgVYH+p/VVeN/NE5cmVsa5&#10;+Y3juf6w1cNU7ANrXOlDrFVjWafjzl/95YioQWbdpALLc01zwPuOMc7U/X0g1oJs3Myj/8hzdy2t&#10;36t/rW3ZsjV3jY8YJxk8hgAbLPfJRdUc9xz6VBhVlkrMcwGuucVa+sLGgSwzOHDmh09sZ40Fq9lH&#10;6/rTDcOlS21GENBq/WFe51pUhUrrQyyXfvmsdey3EOtbQP1+1+9z2UYcI83APJ5j5SCSx/Ke9qG9&#10;xMzkvKEPru13Twx8YdnvWkspIwy0q1RF+yr9fpeqahzEnH97Lm1bdh7WSQur8t/i7iaFWB68VWOt&#10;AsiKbSs5KzMrqXUKOqnsQH2TyclnhWZcSo1neezJeozWb5ZTvS46YeI9nzvf/ug1WUVmZbq2vNZx&#10;EEuAtSaa93K0MMtzy6131nPaMKgD15U+ngRV3yc2DmRZN2399Eurzpxvjqg54wTozjP9Htmg06R3&#10;3D7EJlNiLcwmg5jSvu+7fpMTGOOgNaq4Oli31xb3zH0KeMUavFg3G+v4IkVyJMa0JnFVWbhwYXn0&#10;0UdrEeDq80x13jr18zmAeZ4ppCOryvZIGeP/1soEEgATwJpxYi24+hBLQFFtfZ9YC7KEGCUWGWbD&#10;xyv+T1us4qGJmTqQfuf37r22mC4W99/n6W9tTU9tWN/RfjJ+LIGVvmiP+VlaSumHzu/pP22/2lef&#10;y36XEJus34FW699t+53z4j4R1O69jx4oxNrOnjJOxalsS4acWFaQ7yXZ8+S8l6Nx+j2yJMhUvApl&#10;Gqk0rx3HhTlWmo6pfFLa+sx3nGsfYv0K7JeUtZNVZkKsVTcJB99Twc7ZeYCYa9Q5/2tBrAWZuk+/&#10;Y56H4lzTQVw7xmACxGu/HafC9gWx/amyfL8Pr7yuyczHvtpsATaEV80/1a2ZraVJNAhUwicWLVpY&#10;Fi+2qczSGlIBavJ+ZcrlBFebvTQVWqaeTojVRAQbN5fNfHEKXxyV3VNe7YykwrRMaKVqGwexBBlz&#10;k2Ofj0z7SSXWQqz1ZaUlo47SgvA66zEtIMfSNhW/z4GrvQeea//aBNhl/FiCKduLR/0wxUMet+13&#10;raWWfa/fz/pFP91fv3Mt/X7nnHwnz8nzSSD29WpO9iGWF5AQczIqV5oYz7OSfO7gKrBfca0D13vZ&#10;iLNCASoBlrawkhWXDv+EVl8pHmhF+m7bQMZVZusjUIluotJWpu9mo8sG5fpaiPUBti+I9U2syQCW&#10;kM7G0Nadm+68U4U5T585d79vwz0OBGD90gIt32vhleDalwLrQ6w/eruf0e74cWJ9rZUcskAwIyUZ&#10;BDEhFvxeHPgA1ua4zzTRfYj5TKbSSG7YqTKlJjisSQ4jpc42gbUbKarIz5Z51/oQyxnJ9JHtD2IK&#10;NWam8lEzhAuXTYBY+mtzwE6IuefZXr1OlaUduOe+N67fpWho+53vppmWFk0O0Nn3tHf9zmfe9z/p&#10;ZmpN3gPpe3lNrT9sXL/T5ybrd1kffstvOdac/MjRX69LUfxJC7GERjYwf56jgUrJSvI8O3Tr7+kX&#10;38ub5OTSjs8LyZNNWCSllfZG9ytqfxXpM+evglIit5XZljwH/2lp0223311/kzci4QUsrtf1J8DG&#10;mWxZxoEsFUvbAPsg63d4169e0pGf/i/+xTQNvHb+rlm95/n04TSutOc7DsB5nQmtFl77Atg4iOX9&#10;CTM/4aUNigezxGptmTdvQZk9W9T90honBmRU1/Lltj4L83Fc6bIGy501EWKdqZmFP84C7sgKK6yD&#10;n2wcxPogS4D1QzH6hf9syaLlNd04czIHVCUhke0s+53X2qlHdZX9Tn1mParX/n1o74fvOd5Ivxv0&#10;s+x32d/afueztMSqaJikb03W97zvf9NMTBDtq99pz9ZkpumY9ZFCyvWPnZ0Esbr6vjedn2onVUwl&#10;4SAlT1tSiUxWkX2IpeLxHAwc040cd3H+s73JCbG2Y++rIhX/oSJ08HbZRDaghFMWI4JRymykyvS6&#10;VUOuQyPK6+6bkeOAMQ4M45TLOIi1/+36nb+GkY0v/RwZcQ1wrrs9rwNRYH3gtsDq38vJyoFArDMh&#10;4/5EZ3UfWAJRMqvC7MefLPfd90BNatimQs5c9ZPBq1Vlkf9+U4VZ+51I02w9ZhQzogZzwMmMGn14&#10;JcByneQwDfh+IJbBr6sGEfwykrRtbly/UzfaZiowdfj79DttSDvXbhT/473J+l0qxBEFtg/f82R9&#10;L/12Gdw+TGIwpt95DVq+RziYQHMu2VY8ajuuZ0LEvhcfPeYbQ+dbW1pzLS/AxWcHzpKVOByhx1Rk&#10;NvC2Y2ZHzZuV0rotfYA5p7wox2k7eb8S28p0fJ1ch1ex3k9A543I4/jO1dfcUB548OH63VRdbYds&#10;FVirVA4EYi0gsl76Hb2FWP86c3TyCGLgTH57ndfhuP1zOpDSP8cWtG1p66H/3mSlr8KyzYXq17Bj&#10;0XRNbilH/so1VYWBGCe+NNGj+zcGlPoA8zz3g8z3E2b5GCVTNEcaoBraob0MslbsC2LAxFG/emUE&#10;vmasWJuMsgVYQizzv7lX/f62r37XDpxtv+sr436fm6zfee7YCZB+vxsB2H763WR9z+eORTgo/ifv&#10;e15XHtN7/HQ33HhrBZnf+Y9+v3ONE9ZOJsTaP8/OnSeSDS9GzKj8VsJOgNgBjA7Z6FWoY0dD7ijd&#10;lvzPPK88p8nUSlvyu36X/i7/5f3+cRIgzDQjge/mdYwbAfsAa1XPZADrQ6yFxDiITQa0PG/1Qv6r&#10;J8fpw+iFAGxfEMtzdH7jBryEUdZt2/D6CkxxDA1VXq3YI4EJFUkbpW1iRs6dt6D85tcPl/vvf7BG&#10;6ieYUoVNVFYdrNrP0zeWn+d3YilTlPW1UFYxywhWmcFiBGI61padFUrivzJ6PwHVAqsFWguxCjKQ&#10;GwSntn1usn6neD8Hz7bPtfdqsr7Xvp9Qy2PLL6bv9VWSe5nn5LvZ5tzP1jWQfaktbfuksPSl7Lvj&#10;+p3XTE6zkAbmbG/94jptbDQBYmYns5La4sTzT7xOX5E/cSLZEWtFTlKZ/Y7Qdog+yBKS4yCWFel/&#10;24psS7/T7++z7GT9imrf7zeMvKbJANaCrIUCp/h9Dz9R/vh//dvyf/mLv/9vumg3L377weXxwS7O&#10;6ZTNxqrxZx17zIbbws93fFfu9nvu+3X54z998YT/ifLKQem///+f5b//81eWF7/lg2W2zLmTQKyu&#10;p+wFh4/rd9rgspVryx//h7+b8D//rZU//rd/Ve564JHaf8b1u3bQ60O37Xc2NDr8+DFZLD70+a9G&#10;8rwmNUaWcfa6ivZn/Y7bh1hfbfRLXoDGrpE7bl+R5f+3o1MfQm1JaPXfbyut/7p/Xs4XeFpIjwC7&#10;uV6VGqVTPv3vtxD7o//lb2qd/7dc/rs/f0V50dsOKo89ESExWUDJQJdtJO6hdXYxAAmhyLbkvvru&#10;wkVLyz33/7r80f/+ogn/899i+e/+4yvKi9/ygbEQyyJgE8SIgVQ9/ZLtnh/pj/79Syf8z39r5Y/+&#10;zV+Wux98pPaHyfpd9q1+/+n3pX1CrJ36TAdfFg0zlUn+WWt69CHWQqoPLgDpgyilcwuxVtL25WwL&#10;od+39CuxT/229GHdXr9EbVm89vv8D8n9vC8RYIXYn/x1+b/+xd+XP3/je8vrDjqivOaDh0f5wOHl&#10;tR88vLzu4CPK6w/++ITyhpHXR5bXf2i0vKGWT5Q3HHxked1BH6/H9uj7jpnHHX5vpBxZf1dLe6xe&#10;eeNHjir/+m9fV/7Vf3x5edHbDypPDKbnU4lJwpgDXZqKElrWjSSqA1fYhA6as3CcymvKPfc9NITY&#10;//rqt9fzVBcj9XLQH1IvUWpdHFC9HFn+IZ8fQL14X93831/yhvKv/uzlEyA2zsHf9q3sc/1+pw6X&#10;r1w3hNif/P3b6vm3dePxv2bdvG7w29+nbtTJf3jDeypwKsQeerT2mz+k341NiuiFuAsqBzBaiGmM&#10;aQoARx9ebemDDGxaO76FmvfcJP+XQNofxNKMnAxiSfKE6GTqb7LSr8R+5fWvtw8wO2FTZO11thB7&#10;9rnny/2PBMT+9d++thz9ze+WG2+4uVx1zXXlyquvLVdedW25+prryw033lxuvuW2cvMtt5abBsXr&#10;W+p7WW4vN996R7n5Vo/x/Jbb7ii33XZXueWWO8oNN9xSrr/+5nLjjbeWm266rVx/483l+htuLjfc&#10;eEu55dY76lo0xfeVW2+9s/6uFp/feufws+F3bruz3HP3r8q/e/27yx//x5eXl7z9Q2XRkhWjqtkC&#10;6NqGLN4X8ye2TgxQLCmhukCrbiZR4xDlslpQbr7t7vJH//uLK9zf94mjy0033lrroq0X59+vF2V8&#10;vWTdDK7ntjvrNamPyerFb7NefL9e961Rn/urF+Xee+8rf/XWD5Q/+g8vmxRinq9YFgkSQTzNR88T&#10;YsCV/U6fWLN+c4WYfvrOwz9b721bN1ddfd2/SN2oj+uuuynq5uaubuLYY+pm0Nb2VTfay1HHn1j+&#10;h798VYXYPQ89VlOSv5B+1+97XDRjISbuAhhyBM1RIM3G/LPJINb/U9+rN2Dgy8pj6NSeew8kfZ7m&#10;3zhzMiHmfcdrTcVxlTDunFqqt8Tvl/Z7466xrcRxBcRsIT/uvBJiDwwh9rpyzDe/X26+6dZyzbU3&#10;1EapXHf9jeXGm3SotvFFueWW20fLoBEOSwMxDVJjTDjppNlZNdCbBw1v2Ah7ZVyD7EPspe/8cA16&#10;tmBbAOLQ17VWMgAhNMvrLOOKlatjXV7NULK4QowT3VKiZctWlCefnFtuv+veIcTef9QXyy03316u&#10;vfbGYb1ce90fUC+9jqpe8hqzXpQbbzJYNL8bUy95rH69TITYB8vjTyyYoMD4w5Yujv0Q9IFs99p4&#10;qi9t3mCujWs/GzZtH0Ls3Yd/vl5Dv24Cwv9ydeN99TGxbu58QXXTh9i9v55ds/qO63vjgDWuz5ko&#10;GwsxYfyZ4z3DGtIflRU62R/1QaHoxH2TMQHmdaquVHjp/AWrdP6mb6APsQRYHzZ9qLRO9TzPcefa&#10;gmvc9bXH6R9/Ymkr3++695997rdjIBaj33XX3zRsLDfdHCNhwOYFNMgBxDTILF4bRVuIHUjxm/1B&#10;7O/e+aGakVf6GkuFcpYPxGqs1+pYJiR/O4hJl7xqtf0XBzuz2116jVm61eWR2U+WP/rfXjQCsX+x&#10;emk6ar+0EOvXwbhSFUkP8AcKsQqwJSsH6yZXDX28/Yms9IfpH9r5xs07JkCsXzdRP/9ydQNKN9w0&#10;rm5unVAn+6qbPsR+9ZvH654TY/veGHCN63f7hFiOBn1HYyqp/UEMUXMGCnBSkbTw6s8O5vM0Wd24&#10;BFk6gAGtna1xPP/lf/PC8nUb1tCu7cvSnnO/5IjQXlu/AvdXqLF+fFi891yFWGdOdhBj3nQd9baR&#10;RtkfWUcb5yQNcjAaalA333x7mJY3REOrx73ptmHJ/1I0WiVGXebD4DiDY/Yh9pJ3fKgsWrZiuN3X&#10;ipWryspVlqgZeKIA1fLlK8vcurh4WVm33nrAeL9G368TtLqxzJ2/YALEsl6c9x9aL23dZL1U0/L3&#10;qBfH6tdLhdg9+4eYdDyLbQwygJh2ncKh7XPZ7yaD2H/tuhltM/Efv0/d3HP3veWo4781hBifsN2/&#10;+v1OOdB+NynE+MRUWn80SLs9pW2Ssw8wRYX7LUdvgi/NPwCaLJ4k4ZUKLM3Jeg6NP6xVYPn/Lshr&#10;xwY34Oon8WsXLPfX/iWQHcPxlT6k91epEyGmjDr77ahjvzwjUfrEjvnm98pNN906HFWzM/XLpA3T&#10;+zdPbJzZgKoCu+GWct31N9fiOP2R0vcouH6jdsxbB8+rL2VQ7rrznvLvXveuCjGO/Tnz7JxEucvO&#10;G1uopcqKIuXKykgXs3jZMNq+LRs2rK/HSYi976hjxirUfpm0XkbqZmJnrSqjqRfHys7XlsnqJRVN&#10;Wy/K3XfdU/7qLe8fQuyJObFUrc4yrt1Uzcmaotpi7TFKbNjmm36nvbfm5LsO/1yF73+1umFG3nDr&#10;fusmv7u/urnrzrvLkceeMIDYX5QHHp1b+2X2MUxJRhxov5scYl/6Zs3jBBhKjhI5I5jqJ0tSNBWY&#10;Uit8EHmfyqkPqnRkjitupMaeGxbkGkCjlGP1FZjHBI//9h5g9RP3TZZCxvfTd5Xmbx6rvdb2PyeW&#10;Pqy69+MmuDE2x326wo1PYMSxf+Mt1aeh5Mjab5DKhIZ4S5gOCtUybEC3dRDTmGKUjpLqSpnQGPtm&#10;x6D4jZE4zYrbbrm9/OlrJ0KMWQhW1FgfYhZw830xK/sAy+VDc+YvHIEYuGe9vFDAZ73Uumk6VtbN&#10;gdRLhdh+6oV5m/Vy/fU3ldtvu6P85QBiL3nrB8uceYvr5EVaE6L522h4fULfSssj+0Hb77TF9Ru3&#10;jTr2mzbzf2bdjLSbanJOrJe2bm644eZy6623lyO+9PUhxB6aPbf2vZYZCbF+n0ux0u9zk0IsHft9&#10;H1bO+vU7dh9geUK+3/q8EoqTFTc3b6CZGdG61k1JgmYRqPWAJgAcs1VhFJVzyJALr/upkjONcj8D&#10;acLMcbIC2+ttn3czjKO7EB8YxIB+YPdXufxMnZ0Bsf/b3762fOGE79SZyN8HYjfd0sn6GFUHjbIZ&#10;Vftl+Bm/x8h7Gl8eoys333xrhex1191YruFAvvaGcstNtwwh9uIKsYUVYqPgap8HqPL99RsmFhH4&#10;dmxKiL33E0ePwP2FdFT1Ep2QeRizc229jKubcfVSO+mk9cIBbvb3plovJmbUza233NZA7KAyd4E8&#10;/6NR+O3zbLtZchBt+53NU1qIveOwz9R28n9a3TRqdFg/Q+d+v25uH9ZNtpmbb7qlHPHFDmIPPDa3&#10;9tW00to+Nq4PjgPZpBBjTqbJlxU6Dl5JyD7A+hBL31j6tVr/1riSEJO90QyIRdfWWmWaEefk+KmI&#10;QMjFpAQFp/7GFfvKA+837SjgevOasgI9z+vJ+pioyA4AYrV+ZJJ4uoPY37y2fOarJ9bZSA1xf42y&#10;dWpnaT+75dbbRhrjhAaZDa9XQvZPHLE1yutvuCmm8gfT+M7v9tvuHJqTIDZ33sLqvM81jR6jTFRb&#10;9fORYuZaZonNZf5CEIuVDO8+/LPl2muvL9deH3Xy+9aLUq8FjCarm0nqxW/6dZL1QpnqoFddFSEO&#10;IAYsd9xx1wjE5i1cVmdu+xZHllRiWbJT9/tdC7G3feyT5eprrptQN2PNyj+0bsaZjMN2M65uQrWr&#10;j6wbA+HHv/SNbnbyN4/XftFCLHnSWkH5eYqXA4ZYVmbCrJ3mbQE2ToW1EPN7Nw+0+jMvae+3hbQ2&#10;oSCOyMJr6W+sW2ROAls7Owo+LgKI2lTJfXDtD2KuwfZgLbAcu77fROy3Fep7vz/EbEqxt9zz4CND&#10;iH3iS18vM2fOKjNmXjlSZs26ulx55TW1ESRA0oE7rkF6HhDbz6h6gI0xGvdttYM4j1lXXlMXw3P0&#10;3nnH3eXfvX4AsbcdVB3yMq0yG1tYTVYAzncps8iuGvtIzmsgpqNOnz5zQr1cMaZedN7J6mW0o05e&#10;N2N9X5NB7Nbb63+qE+Wqq4XFAMht5S4+sYFjv0Js0fJBmu2JAEuzMV0tCbF8nf1OjGHrE3vTh48s&#10;U6fN2G/dKNfdcNMfXDfj282B1w2/aucTA7HZQ4glwPSXFBXZx9t+98IgZnHrwJwEl1wfmf6vtkxQ&#10;YztHIeYmtYDKFB/tKvkM5fA/0sdQXtLLeA5i8tl7zzESKi4inffp9+pDa1xpIZbOfteRFZmO/jQZ&#10;U+H1r7svbQ8MYrE56+5du8vdD/ymQux/+pvXlMM+f1w5/4KLynnnXVjOP/+icsGFlwzLhRddUi6+&#10;5LJyySVTypTLp1dF1G+EIw0ynbVjFFn6KcJXMfEYTIvhzNygsfuuWCQd46qrqDC+n1vKbbfe0Smx&#10;CrH5Ncuq/F77h5jNPmRoXVuL1xs3humZPjEQe/OHjqz1ce65F0S9XHBx1MmgZL1cOmVamXXVtWOv&#10;aXhtg3qJTtbvjJ0DetwxJqsXM4O1k9Z6oYJiJo8SS8f+S952UJm/eMWkvuAWYEpaP9lfQK126D3P&#10;DGcn9dXXf/Cwcu55F05eNxdfWuvmMnVz5TUTrmnyupmoyLJuwi/6Auvmymtr3VC6QyX2P3fmZAqC&#10;tt+1fazf7w4IYhaAx3KQiLjOpGgqOzt228FbmKUK60PMDQGpdklFC7RcXuF/wIo/LDOVUmP8Yr+6&#10;76Hq3E+QqYB03rd+r7b80+/+Sy3991uY+X361VxTmqdZUe31jkJr/wALeBlF95Zdu/ZUgMkgumvn&#10;znLX/Q+NQOycc88vZ5x5TjnzrHPK2eecX84594LaQCvYLgC2i8vFl0wp06ZfMVQeZqfMrlFnXnu/&#10;jfTvRtdomL5XzZ+rqZemUDPDcl2UwbHCJLguRvhBxLzC3zH0iQ0gBmCgBGJtlolR9TUIqaiZWcWK&#10;xffDX7a2PDF3fgexDx9Z66DWy5nnlLPOPndYL7XzDurloosvK5dPnTG2XpS8Fp+NqxcdsV7nAdfL&#10;deWaa68vV199fZk1KxVq1Aulakb1L98cEHvp2w4qCxZHavA+sLznsbVSst9l9mDfqZ1377Nl05ad&#10;Q4i94aDDyznnDNrMuLqpg2FXN1WRDVYo1LoZ1E+eN5dBKKm2boSfDMzCP6BuKDHHOeyYgU/sf/6L&#10;8uvH55ffDnbF0lfaMKg+Zyb2t31ATPnAZ44rCweLeGUi8AguKrvrnAcGMTcgIUZtgVebobXNJAlk&#10;mYCQ+uLMzwJkfGQJMgqxDZ1oZyH7EGuB1YdY38GfIRh9iPVHgwRe+1kq0ihhNm7fvnOQ8ng0/cuO&#10;HdvLnfc9WBeA/09/89pyxNFfqaNqQExjBLEA2XnnX1gbI0V20UWX1kZJkWkw1113c51iTwcvc2Lm&#10;FVdV30j4iLqSnXnq1Bnl8sunl8unRmGSTJs2s1euKNNnXFFmVBN3Vj0miHnMcu0115c/fc07hhCb&#10;v2BhDZGQ8kbqm4RYW4AqwDWxgF+F2Jx5Q4i99aNH1c6oXs4669xy9tnnjdQLiLX1cullU8usK6Oz&#10;pn/Io3NXN+oolEdXvNZJXXetl0HdTFov05t6GZhvbb1cccXV5fprbyx/8ab3lT/6s4DYwiWrhq6Z&#10;1v9V3S2bttX23+7sk8X7vlM7cgMxnfYfDj6i1sG4utGW9lk3VU13dTN9xqxaB+PqBuBc80jdTN13&#10;3aiXWjdNvVxz9XXlkC98pYHYgvK73/2Xsf2u37f6/S6fEwxHjFsADmILBhWaBXBU+oFALEFGErth&#10;aU5mIB+IydnNz1UXCjeLX0HN+y3EPAcvSdLkGHIs/9X3hU0GMe8l8NrPW4i1IJusMkch1QX75mu7&#10;EVvUXIEMzMtW1kJ9bBlJvmdTim3lzvsHEPvr15RDP3/sUHVddPGltSGeVRvlAGIXXFxNhNoga6Nk&#10;Ws4oV8y6plxzbcxmglmOqp3zOxzgPjcSU3EaIUBpWNOmz6ydVYPjfxuWgU+ldv4Z4avrd1aKLiH2&#10;knccXBYv5byOtM99eLWqDMhyp6I+xPy29Ym9+cMfL+cOOqbr1jnVC6U6hNhIvVxWLpsyvcy84uqh&#10;k11d7KtegF0n1kHVxxWzrqr1k/Xi9aT1MgPgR+tFue7aGzqIvf2gsnj56tofclA30ZXhEyar9Il2&#10;Y4ws2pIBu/a7CUrssKrE1A3Tsa2bIcR6dWPwc36pStXHNdfEUresm6wfan6kbqaN1s2MGVeMrRvP&#10;1VvUzb4h9p/+03+ZtN/1+1fb7/J5TcVzXC+zq3Lw575SO2FuFKCAz7AyJ1EofYilc9JNc6PSee/G&#10;ABJAUVWtaUn5MSdBi/JiVnqkxCg0MtuFZrDqgUIsv9+HWAuydkQYB7Chz6+Z2MiG6TrXrZfK2u4w&#10;c8vs2XPK41JD29JqFX+iRbybhsn5+hD72Ge+VBukhjZ16vTa+NIkyOI9Po5LLr28lksvvXw4gtao&#10;7etHl8ukf8ZzPi0KgVkBYhqVBmfknDptZvV3ZUd3vBoqcN2N1WyYeUXnMG7LdddeX/70te8cLDv6&#10;cI0L60NrspIgS5iFX2xDVakLlywdQuxNBx9Rzjn7vApxHeniiy/r6uWC0XpRH1k3YF076qBe2rpp&#10;6wX4mTxTp84sUy6fVlVErZcZs2pH1SHH1YvXWS8g1q+b66/rlBif2KJlq+ogp63kJFfO0rNStP22&#10;v2XxmTZWTaenniubt+4aQOzvy+s+cGhVYOdfcHFtM+ogB0L1NVnduN+T1U1bP6CmbrQZdTN95qza&#10;HtSRunGdXd0MwktG6qZT8IpZ5nEQG9fvWlD1+52CLaFk7QA+ZqOQQ7/8raGSyqnN/mzcgSixDElI&#10;X0CGUAAiUPFzgRNVlgADKmmgwStLCzEjWF7wgULMY37efjYOYjkajANYXlMW9aMRRvqZpWXJkuVl&#10;pZ2U7ZD8xNwyf34AbN3a9WVjDR8IlQJiO3dsL3c9MPCJDSB29jnnlQsvurRMmxbm3mWXTa2Nhx/s&#10;gvMvLpddOrXMmKHThMlYO9gg3GHYGBtfx7CzapDX3VRBNuuKq6spoBEqYR4YYfktOj9YFq9zhO1m&#10;Aq8tV199bbnphpt6EFtdr2+ysnmg0ML3FduthQm5blgvyoLFSyZADLB0VCXrRcfUWYENjKsJM+g0&#10;/DTitUY6aq9eahnUC4ir95F6uXxGBdSVL7Be3BMxUX/55vcNg13nLlg6VGA5mCfErFNmMvbblqLN&#10;aYPa5GQQO+/8Xt1MmVYfx9bNFVfts276EKttRt1Mn1kur+b1+Lpp68fzK69SN+3s8bXlxhtuKocd&#10;87WxEOv3uz5L2r6Xk43VHbVkeTn4c8dXgI1A7IivnFw7dYIi/6DvJ9oXxLLkDUmQKW4ce1/ubIpM&#10;PnhKjJQGLSoMyJTc2DM3vtAI2vPqQ6wPtANx6it9SdsCrA/0LK4JfJ3/nLnzy7y6sHlZmTt/cXn4&#10;0cfLo7OfLHMXxGLnmktr6bKydPmKsnzVqrpu8Ka7flUh9j/+9WvKwUcdXU459Yxy6ulnlXOYj+T/&#10;JZfXct4Fl5RzzuUXu6xMmaoxXVEunz6rTJt5VZlxxVVl+hVXlxnVpLmmzBiUmVdeW2bOytfxOVBd&#10;Pv2KcgHT44KLyznnX1TLeRdeVi6ZMr1cOmVGueSyaeXSKdPr/0wfqLV+B86RV0dNx35CrN0yrTUr&#10;wWrpsuVlyTI5xZaWRUuWlgWLFpcFixbV58tXrqr1snT5svLrxx4f+sTMwP3i1DPKKaedVc6iwJhH&#10;g3o5/6JLyznVbLq0XDZlxph68divl2vKzFnU5Wi9TJtxZbmQkhmpl0vKxZepl5kj9TJtRqi1yeqF&#10;IhkNdv1geXLeopEYyTQn7Ri0QkprUfna1KBs2hpl45adZePmLDvKstUbhubkq9/70fLzU04vp5za&#10;1s2UWjfaz9nnXljOG6mbK+p1qpexdTOrrZvBe1dcU6ZOn1UuujTq5tysmwvUjTqJNqNcNqgbs8Tj&#10;6uamm24phwt2/auJPrF+v0t4TdbvWG9P2lR33qJy0GePGwOx4789cuC2vFCItbOU6cxMEzNldSo0&#10;PgDgSogl4PjJcjfxfUEsfV/O0/n3Vdm+AKa0FdmqLxXZOmWzpEPW8ii5tKZccV153fsOLa99/2Hl&#10;1e89pJbXDF6/7v2Hl9d/4PDyhg8eUd5w0BHljQcfWV727o+Uf/UfXlYr/9+8/M3lL97wnvIX//Ce&#10;8ldvem/5mze/r/ztW95fi+dR3l9e9NYPlBe99YO1vPhtHywveVs8xvODuvL27nn7ud851l+/+b3l&#10;r9+kxLH/9i0fGJT4zxe98R/Ll0/4bplJ1TSjbVtuvPHmCRBr/X4JL2XmtTeW138w6iDL6z5wWC1t&#10;vfjOq/7xY+Vf/dnLasbY/+dL3lDrRN381RvfW897bL285Q+rlxerl7e8f2y9OHZbL4d97rgyZdoV&#10;VXH16yQ7r8DOVon1Iab9aF9PLlhW3vyxT5c3HfyJ8qYPHdWVDw9K+57kggd9vCah1Gb+Hy9+fbSZ&#10;F1g3bRmpm0mKunHMiXUTx67/6X/e+N7y0U99sVw6dUadoezXCyV2eKPEHpo9v/zud/88tt+l4upz&#10;I9mRPkQiwu5sk0NsQgaGiRtd7AtiCbCkqRNqS/u+E6t0nbOgqi4QE2JBMpoQcMIgBnbtufSd+wmj&#10;cRBLeO0LYs4p/Xe5OiDprwJBNOPZ2plW28//8oKpdZT87/7jy2se9D/+Dy8bPE5S/uxltUEqnh9w&#10;8f1/yfJnWeL4/+o/vqL80Z++pBz6+eP3CbEbqjnZQGzVRIil0/7MSy4v//2fv3xQN+plXOnqJusF&#10;zCZc/z5Lvy5Hr+0PKfU+/elLypsO/ni55PIZk0JMuenGgTnJJ9ZATJvSjvQN7ffhJxbWEJt6nRPq&#10;Y2K9jNbNH3Jd/3L1otS6+XcvLa993yHlosumjYWY9tKakwkx9aCPtaImGdH2u5rGu+l3iu+P3Tw3&#10;IdaH1wuBWNqxkwGsf5IZBMisZD5SYXxkGV9G7YCYC0012EJsnFnZh1YLrr4JqTh//2UGFEzNnKrQ&#10;NkBRpXnfd5Tct2/V6g3llPMvrzdUPf6/X/am8m///q3lT2p529jyv7wqyp+MK2O+r/zbV761/M8v&#10;f3OvvOkASu83rxgt/+YVb6nn+/95+ZvqmsU//vcvLYd94Sv/YhA769KpdYMPdfP/+rs31uv4t698&#10;S69kfe2rTKyTfv3kcVxPW/rffWHlrdUM+lf//qU1APfSy2e+MIjNX1zbiTakf2i/2twjTy4q//pF&#10;r6uqUzrrfzOoh3/peqn1MWm9HMjvJy+O+z/+1avLv/r3f1de9/5Dy8VTBGRPrJM+xB58bF55/vn/&#10;XDmh3+tzudFzBgFnv9Mv8UCfwwIAS1X70aO/MQZiXzl5aJaNKwmRcTBLH9KIHBwDr3EQU5ysEAsQ&#10;S0DkjKbiu/4j/z9VV1v6MOsXMPM7/59O1oxj46sDS6WmjBnEsmXgodKOBH7jHD3+/LzLKsT4uM69&#10;5PJy22131sjtu++8p9xtEfugyMP1q3vvLw/c/2At99+nPFCLPRXv+9UD5V6xcbXcV79/91331uKY&#10;V866ukwz5X359DL98ull6uVTy9QpUaZcdnmZcumUKJdNLVMvm1a/M33azDJDDE+GBdRYnihXXXVN&#10;Dc50rpdOvaL87695Z/mjP33xC4dYzyeWMWHr160r510+c7hL0ennXlR9RnUa30J3Aag33xp1ddc9&#10;5e677i53DYrX99T3stxb7lYfd3uM5+pHPd179311PaeVBHfdcXe58867y22331nLnXfcVb/zq3sf&#10;KPfee38t93kUwnO3Or6v3OPze+4fU+6ry4iY/3L/v/lDHy+XvgAl9ndvP7gsXbl2OLjrQ9luE2La&#10;zfEn/7jWQ2Z9qPVy063l9tvv/IPr5c7b7x7WixRKjpn1Is9XWy+u+UDrRfLHO++6p7z+oCOqH/OA&#10;IfZv/7LcfNf9dbMYJiFXkj6Xmz1nn8t+1/a5nLWtbFizoXz4C2PMycP3o8RamLkprb1anZWDjBSe&#10;pz3bh9c4iCEuGGQMmRNvZ3J8h7LTGIAz1Vg2iFRUk6kznyVsHUflqTB078fntEGH+dxIoFIzWaRz&#10;zfg259pC7LRzLxrG3QyXYtxsZb9sCNak3VVuv0OGjntq8TzLbbdn/vIuPU4eQ2yPoMJLLrl8WC6+&#10;eEqdhRIrJB4ol5147rNLLo7vXXrp1HIZB6wyZXpdjnLpZdPKVP6da26o53rexVPL//aadwwh1s5a&#10;9ksLsZe+80PVOd+H2OrVqydA7JQzL6gzYq3TN4JQ//C0yqLRM62yyPOYbetyw0dK5Sy9YwwyM4zL&#10;l6Xu/+5dHx5C7LJJ/D7jIPayd3yorN2wdeiyaNtpC7Evn/jDujzHxEBbL66hXye/V73c0KWbbuvF&#10;tf2+9ZJ1Y7OShJhJIufer5MRiP3JX5crrrulLFq0bGK/6/XB7He5NHHFYGOVXK44FmKHHXvSEA59&#10;aLWmHBg4KAmokINZwCHXfe0LZC3Ecvo5qZtLMDI5nM+pu5x27oOsbRxtSaD5XVRCF5OWZqHnWUnt&#10;es4EVftchfp+rmaoKxqWrSq/OL+D2KnnXDRYS9dlaW1hprFIM9TCKwB2dwMweawkNLxjCECdX0zT&#10;KMQGwYwNwKJ477JhEarRQgzA9gmxF+ATA7FlK1ZOgJhlSEB21qXTJkCsTeYXsO/q6ffqrIMkh3WQ&#10;qPU2CrEMcJ2sRGcen/SvhRif2AtRYi8UYv16GWZT/T3rpeZDa+rFY2Sy7TLC9uviQOulD7HXvo8S&#10;mza2bvoQm3ndzXVzmH5/a8VB+zr3MhUBkHBbMXDsTzAnDz32xAqIFmJ905G5SB0BgNlEcVwPPvRI&#10;lYNUlPAJf9rO5rVA66u3jKFJOxe0ci1ZwsX7fue/0/fmXPogS3h5z3cy5sbvXTzAttHRWRn+P1Xk&#10;uOKcnEsLMZtdzJu/sCxeurKccv6UCRCzxCMaS8TgWCQ7VGPtCEfu19KqsICYXOY1qtpatCuvqRAK&#10;9TWlBjIOI7InQKyJ1h6osn1BzHmee/GUIcQ++pkvl2nTZ8XC7xr7E7FRGR+1P4gJXu18YhMh1nYg&#10;HaHtNH3VMdJxx3TWPsjUs3rLeq/HnSTl9PB/b4rOmvckj9eH2D988PAaxpBhFlEvEcWf7/UhtmbD&#10;1hFrIdvpo3MWl3/9otePQCyDT19wvRxAuum89rZe2rrp10mWqmJz34ZeZgvrTl/7gYDYq//xY+X8&#10;i6b06uaaCI6+7oYGYn9Vrr7pjqE4mazf6bO5EJ5rJ/td9N3F+4DYl79V4dCqr77fy58DFnBlQCp4&#10;UVDAAGL+rAXVuJLw6p94q5gy40XOXLRmpXNpFVlrXnrf93OdJqimTE2Iea89dkJU6Z+T80k/mIpV&#10;lixdURYsXFzBNg5i/aJjpRrrm5d9eKUKA5ipl8+o8GEShunYlckA1ofYJfuAmMYmsPGsCy4p/9ur&#10;314hdvBRx9TPYwFvNMYItL2yPh8HsWFgay9O7NypnTn5izPPnwCxful30okddnL1URXYIOW0zup4&#10;w0GjKcMt7poMDSMwbLI3OM+A2IvL699/aDnn/IsjqHYQ2Gn5jQj1BNnvA7EvnfiDCRDrl/2DbHy9&#10;uJ7RegllOq5e6nX36sXrPI7jt58514TY37/nw+Wscy9s6gbc1c2VoxD7t39VbrrzvtqX99Xv9Mtc&#10;zYAJOdGn3y1ctKTulrVPiPXVF2DkDKQOzflOhaUCAwXg8lyYxP4gljMP+4JYOvTzeZqtfpNqzDml&#10;eakAmQbifcBJkzHBlQosd6geB7B+ZXqdsja/r5DDFWLLVpZTLojZSRD75dkXVPhY1zgKsYmqILe/&#10;mhRiV18/or5a/9e+VFgLMb+paVmG/rAOYtZgTp8RS2hOPev88r++6m01xALELrnUomHqS0O03tLy&#10;I6/HK7GEVhuBT5Gdfdn0EYhNNJkOvLNOtp9AC7FQFZ0J5v2+OXRLP3/YAAC3VgiMpuLmp7I+FMRe&#10;9/5DytnnXVQ76qwrBYxaXhNrKNXLWIitH11pMs6cBDHtJRf0j6uX/QF+snpJiGW9RLrpUeXZmonj&#10;6iXhSHllvchoy//1mvcfWlXq37/7w+WMcy4Y1I1BT73EOt0+xG6554GaBn9f/U5fS9PSHhvZF/U7&#10;EBN2MXZ28rCBOdkHVxbmnIMCVS7MBgRqhwJL0xLE+pDyvD99eiAQAxDHywXhPufjas+rb2L63O9a&#10;J2FCzPMEWL8SJyvtJEMWI0RAbNUIxE456/w6EgFZC7G2415v7Z7sE5Z31PdJfNkmomhoHqmkPsT6&#10;AOtKH2LySgXA+M9aiLUlgfazU8+uYR8g9qFPUmJTK7Q0xmnTpw1UmI463ifWro9MVcacPP3iy4cQ&#10;+9kZ503IRDquw04GsqF/aExu+D7QhmWQN34CxNoOOiiOG5u23DhcL+levngAsde//5By7kCJURnT&#10;pluLesXAzE6f2M0jEFu9PoK0Wx+z1y3Evvit7w/ay798vaSyHFf69TL87iT1UlNx5zrSQebWV7/v&#10;kCHEUonFYvGubvyuhZjZyUyYOlnJPtf2O8/tZbpPiB167LeGsJqsAECrxHIzjzbi3ns5+5fOf6AD&#10;qtYXliDL4kRTNqZjz3P/mXEijpEhHP1lCekz85gznknzhKJj5YRBljQR29J+Pu47jp1K8ZQLO4j9&#10;7LRzwi/QW3qhkV59jc4RxXcunTK1XHjJpdXxPlzcPYANldQBbNR83Be8JlNidTLg0qnVLFU878rl&#10;5We/PLP8L38fEOMTq4ugBz6NK2YBWJhLik7+p4O1k+Mgpkh22IfYD35+ernmuhtqR80S5k3nA4oO&#10;GeEG2TmzdJ15fFrlvs8mTaTRMjEjqY7q+PJqydCRZnQCN5XYGz94eLnw4ikj9XLFlbFES6kq9fqb&#10;hgvAWyXWQkx5+MmFQ4h97msn1R3gpZtu66X6UnvX/V+3XibWDYDVPSCuvb5c1dRLVanX3RhKjE/s&#10;vR8r51146UC9j9bN9dffWA47ujUn76/7DvT7VPa7FmL9z7Mve/7RYyaF2Ohi537xY6EQ6ROjyqiw&#10;XLydax/TX6b4DkUEQK0/rK/OWmWWQKN40qkHhDmD6dF3WjM1JxFy9tN7ecyW5m2F9SspJxX67yVU&#10;E6z5e89/eeHUIcR+8suzhqv3s8yceVX1P8kiEI9XVKVj4fdpp59Zy+lnnFWLnGJnnX1+OeccWQlG&#10;U6p0kJpoStbsnk3pQ6ybEMiZzQRjwPEnvzi9/Mkr31ohdsjnji3TZ0q3Mkiz0ivMgwOB2OrVLcRe&#10;WU764c8GC7UTAlFCubbrEG8o1984ecrp0c7addgD76w9iN0aENM5cwIjJzwoZtcIYhalX3zZ5YNO&#10;OkgF3ZTqL7y+y2KREKO82tn9UYi9vBz15W/U7Bv9egGA0YHw+v9T6yWLFNdXXgnSkeQwB57rbryl&#10;vOYDhw1mJw8pF15y2di6uf7aG8phX/jqCMQsfu/3sbZfte/1+91aGzSv37wfiAlazdKDWAaKUldg&#10;xTxjUgIZYCXEqDIlHf1OIM3KtiR8EkCtL63+zxPzyt33PlA3Dck8Y547NjACU2uSDsG4McA4GcAm&#10;K1lx/dKquqzQcRCjNsRzZZk+fVZVVPI81ayt511Q80CB1WmnnVlOtfj7NCBrISbR3fnl3HOlrAal&#10;AJfHeD4RbJl3LEs3ARDgaicE0rfmWI4Plj/4ySnlT175lgHEvlymzZDhgsNavrEmd1SdbZKKJ/KJ&#10;JcQiV36bcmfDBIh97dvfr+ljhucPos6lKsUpFeyyMFw+beYwUV+/tGZWC6F+pwyn9MBPNtLpJx7T&#10;MTz6z06FxZ6L11x301CJgdhFl00ps2q9zJpQL/yHN1x//RBigl1XrY0UUum3TZD95okFQ4gdcfTx&#10;tX0MB59J6iVTlPfPf0K9DP2B+6uXtm4mHjPf5w4BsToJVF0jke3imutvKq95f0LsYzXBwLi6kbrp&#10;0EzFsx+I9Uvb7xJi+p1t8MZCjE9s995nyi4+sSzpGxv4x1oHP/Mu4WDJUJuFIiHGtMxOn4Frqb7A&#10;qjULzTwmLD33HaDK40nho2GpTI+gyc+VTveUohVm67eU9etGnfbjIDby3uoDq8x9Qez7PzutpiuJ&#10;/F0zytSps8qll04v551/cc1IIeeTlMKnnnZ6+eUvT68QA7Azzjy7pqc+6+wo+4NYH1618w8ycEYG&#10;1xnVbOzixUbN0Pyt8zn3nAvK9378ix7E5I2aVa64YlCYB4Ny3bXXjkBs6XL7TEbqac78DmKrRyD2&#10;9ZN/ULORDjOSnhPJH0dTccufP6XLlzaYZcyUMTWZ38Avk6m4dchUHzlrxmcT36NgJmZWaMu116WP&#10;J9PsXFeuvpr5f0OZddV15cVvbyF22bCj9utFueG668pfvOm9w2VHCxavGPprW5BJ0dxB7Cvl9P3W&#10;S6SbHuZLG6ihNgXTsF4Ggaxj62Xo75tYD/1SfV/yhGX6oSulG7qhXHON3GE31Hp61XsPGQuxtm6u&#10;vebacsgXji//w1/+/Xhz8gD73QFB7PDjItg1K3uykpHvlFPGYYFVKrE0NTNfPtMPjIAOyBJcCa3J&#10;HPU+AzJQcuKgafRQeZHV9JaqzLzvYl1gAmvdus0VYi52WNZuKmt75uRkEFvdlKzMoaxd5f0OgKdd&#10;OK1TYj87fRRi1XycVaZOlVlVGuSZFUygVVXYgUBsYEJOgNgASJRW5IuKfOdmNTU4wbGAoLwQiH3s&#10;s18ul0+VKNBuQ2aYYhYulNmscu211zQQ+3CF2OrB5rm2YdswCcS++b0fDyEmpfK4/QRqWuWBCpHe&#10;RUeqoQGD8ACdKnOHeR2dNUpdtjNIxZ1JHzNPmLxY3usXS7HUXaZTDlMuUk17Pn3GVeVFbzsofGIH&#10;HV4uuPiSMmOGWd2ZE+pFub6B2N+88X3l1w8/UXc7qhDb82yUvc+WX8/uIPaJL35tv/WSEFMvrss1&#10;tvUC7tV1MUxRPlovZlyBx/UeSL0YROqMdC0T64XpK8fdq977serYf031iV08tm6uveaacsgXjjsg&#10;iO2r3/le9lvLlj52zJgF4JYdtfb7ZCVBlrOYFBU/FZBlFoqcEcw01Gl+ep1O+BZgqfja0n8fDAWG&#10;ssvJWiAzi2dWVPiFix4xLat5mSZsPF+3fnTmw/RtW5ltsT5r+Fmr3sByTYwGYHn6xdOHEPvhz8+o&#10;8KiFSTl9VoQxzBCqYNbmyuq0BybmY1Vjp4VPDMiMxJE3/fxynlxijfmV4FFyByQNkslad90R1jGY&#10;qgcyjc3IrVBqFWDNsQASKGWWbSH2oU9+oVx40UXlkksvLVMunzoAWZTxEFtZAbZqtcDhDmI2BDnz&#10;kgx2fWX5+rd/UM3lajpdKFfaIBX3IOV07agNaC+u2UjFsplMiDiqyDrbbf7RmT9MnJvqd2ta5ak6&#10;06wy44orh3sKRDxXACs7ZnXSy7E1WFva5oZX1G1C7PXv/1g569xzy6WXytV1eYV8Wy99iP31G99X&#10;7n/w0bJhw9Z9QowSAzA50tyXrJdMxT2yz4J6uWTKMKFlVauDfQXUS8BtdH9O9aS+hNKoF+DyvCY8&#10;VC+DdNPDeklo7aNeFIPM31eIvbi86j0fLqeffc6gbqaM1E0fYjk7Oa7f1Y2KBqXf7/Q5IkS/MzD8&#10;XlkslD7IEjaABDJmKjMvf/qkwIVa4h+jxCiwzHaRoEootnDsFzOLt99xzxBikYVSw76pKjL/S4Wl&#10;X2xiCUe/iqhlzJ6Y7YiQOz/1S63ItZGZc+OGLeXMS2Y0EDt96MAfAmzmVWXmTKOkTSsCZhqhznza&#10;6WeX089IFZa71jA7Yyuu2mgHfqxw0MdzZqNREawyqt9jW2rQ4dURUS47Z8Krr8TOb31i/+4l5QNH&#10;fqacefZZ5Zxzzy0XX3LJSIOsjfKAIBblnCkZ7PrKcvy3vlM7q70EnL//pzyq4hjkzR9e70BBmjmN&#10;gMmAWD7WWKXBDF4WHZo6iKy1kUbZ9afqEJzampdpLgHfjCtiA5BOkUUBwoTYa977kfKL004r5557&#10;boX89BmynI4CfgLEHgqIab+TQezQzx1b24B7whXgsdZLbz+B0Xqx+1X4DhNik9VLVWkzry5TLx9A&#10;64orQ61SZVOnV7/VZPVCTWW66Sxt3STEXvGug8vPfnlqrZsLLrqwTBuEWCjXXHP1BIilEuv3uyoQ&#10;xvQ5RZ8DsA0iFDZvL4d86ZtjIDbIYtEG5rVlMpC1iizVUDrpM3QCgHJGEfBaeLW+gvbY7fE9p+hS&#10;iWVUdoJMbBVFNn/+4lpBW8xS2kOzVzZv2l79ZSpj7dpQYWJOlq+IEIxlKyIMw7IGhelYS1by6g0B&#10;sHWby6aN28qWzdvL2ZddMYkSm1lV0PTpV44WWTZnXFnDKS7mdK/hD5eXSy6bOgyxiDCL6Iwc3UpN&#10;UT2zGylTkSS00peRI3JETUd+ffs0tqZkdgp+M+f5yzPOHQa7gtgZZ59ZIXbRJReX6TNHO6uRtYXY&#10;shWryvo6YxQ7em/YKPVMlHOGC8ADYjoriEl3LJ3ypYMYNucFqF5TP/+/9t47yqpqWdS/J9xzzj3m&#10;rKAYjhlzzjln1KMIZkVFVIIiIIrk2HQ30N00nZumoYndZBHJOedMk0HAnM+79/1G/cZXc9Xac6+9&#10;d9N6z7vjvTHOHzV23nut2rO+VVWzZk0MREOaweVajxTCK661clB3xzgIvDRgzme0bbOGS2X6O7q5&#10;SplVkyeu77O2yvbYGfQIGTK0Qnc5Ry8OYr1VL0DMN1STkSO9cPKWB2XazHmyHU/swNfyxcFvnPgQ&#10;O8tBjJQC3qm2gfb0wn+EXri1ME89TO0yWxGrLauFXjh/bcFd5DZGKWCMFeChDg31EtVNrN107LlQ&#10;N+XDXE7s1Ivk8nsek669eqlugFhRKbWFTifDhkUgRjhJu3rsLih9svInbI7nNwZpG9/usLlt1btk&#10;5449sm/PfmnY7P3UEPMXUZskA5kPGvXIDnylgCJctBlGgxi3lgtLBrFoyBqFGQIcybdRzW4emNui&#10;C3fZJWJnzZqnENuze7/s3vV5ggAyBhVhoHphG6uDzVG89h9r3a5FyIZ1W2TD+i2BYmMQc8rcK7t3&#10;7ZN+BUNSQ0xnKJNDrCTwyqLidtFJFAaihYxcLeOSsAHE4gegC620V384e2m5NReSAgwGaHqWLTsy&#10;iDlPrHYQ2yTbt9NHbGcoNUEMDzQvv1BBwy7f7KJD33xARj6RfJ7tZUjCnbq0ZBBzXocz1Jgwk8Ym&#10;FxTyclFwdXBATNsyk8vhQuCtd3SGmSSxHehTi11DiPWpGWKj4nNi02bM1fH2xYGv5csvvg1lVgRi&#10;vftk6Mw1HpbuSqV6GaIdR9ALIPb1wrGZXqIQi+rFXidBD7zi9BJATFtUq6flVh/44yiZXhh/6O9q&#10;LXZNhJivmyjExkyYKtWBYxO23VkTs7v16zbLBgS7W79FNm6IQQxd4jh8vveANHwrFcSCjTOsA0QU&#10;Zga0ZB4ZUCJE9DuiWkjJLRCzUPLXQoz3AT/AwwQBnpct7dGp8KCIlI1I+C1tygjIfAkgtiM4Jryw&#10;deu3yGrWWLLyYNU6WbN6g6xds1HWeQpVCbyyKMT27N4n/Qt/I8QCiQMYuYig5sjVDcU2IbXq/2jY&#10;6IePUSEUA1Y2y2llFSHESgkthkt6Vm5KiDEg43IckXAyBrEYyLYF0q9wSEI4qfmf/lkuJAqSy7aH&#10;odtCzs2EKcQCTyPBUCPGqu/RzT9GaaijG4rEQcwZq3pmhfzmkHAFQlRnvmCoySCWnZMjRSVu8iOE&#10;2JBEiE2fOU92bt8rXx6MAezrr76X2QuCEovQE8uUvn3ZPHmAes2qF9ISwT6PeF6mF0JkN+HhFQ2n&#10;0AtiRbvl5c4TS4CY5mwtX+bq1Q6lF2DGuEwKsYhuohAbPeFTtT3glWB3gfNgdpcSYvtqgJh1PrWe&#10;XHbflyjIfIiZJxZttQNYbDYzCrDaQsx+g7DSlj75tWl4acuDdZvWWTYUg1jQSYM6ss2btyucUCL9&#10;jRBV5tqNIbjsaoAn5gOMUJLv27Pn8ziIdeqRruAyiGluLKgXSwUxH2SWbMaFt8JL35jxwvSKOCyQ&#10;iBdm1eOugpzdasp0FrN//4GaZ0OAmF7dg70Ik0HMcmJZ2dkyKD9PioqD8GBImYwY4UOsgazdsFkT&#10;tTGQ8X876VdYrtX6QOzd9p3CjYKZxMBYNeQLjJQw2dUWJZ53AsDUWDHUAGJBPy5CHN/bMGPFo3Hb&#10;szkPrbYQ44ISH046iA3IAsJOL6Vlg1UvZUPKZNTokXJOsOyo/q0Py8LFK+XzfV8ouL75+geV7779&#10;SebpAnCXE3v2jRaaC0UvFD6TxDe9EEJG9eJDLEEnEb0g5jWRwHe95CJ6IV1RxMYfbiKlNhBT3QyJ&#10;DyctJ9Y/a4Dk5g2SwqIi1U3F8ERPjJyzNmegiD2E2KYwjRPzwraq3ZHUB2Au+vlc9n/+hTzzVmTf&#10;ySjErBNqMpBFPbKoJwZA/Kp5qwvjMUD5LRAz4bNWcAvMrNuFieXjokuSfE8MgwNEAGnTxmqFVnhF&#10;WLtRvwfl8ZrOiDATSVLRAxjfs3fPAdm7Z7/0LywPIHaNdOjaW69uWq+lEDOPLIBYDQCLh1gMRv5V&#10;F28zOphck76RcfCy6faCImZCgVhOKECMfIv7PQeLjKTh5AAdkFk5OVJYVKiGOqR8iIwYOSIOYus2&#10;bHGrJhRkTmwyJQaxq6TNx90UqFroGxgrHpN6AJ4XlhRi5l1ExYMY73e5npihqrFGgOYgZsYaHzpF&#10;JQFivR3EDPD5hQVqqOhlyNByGTV6VAixS+94TDZs3BYC7NtvflSA/fjDP2ThsjVBF4vL5YVm72o+&#10;jBnJXr3TNJGvegk2rnU7ansQ88bEofRiECNk5zvjIBanI3Kybm9K3ZLtEHpR3UQg1rWXyxcq5LOz&#10;JL8gX3XDRe/p12MQq5o4TbZudesgQ7tTL2yL2pxBy7c7vDADGHa3f/+XWhKWFGIGLttsIxXIfI/M&#10;98b8FtX+0h/zxJJBLAquZGLfbzOhBidgxrpKZj6ZGcVF1ZM1cHnCyfPaqpXrZMXyNaF7yozI2nWb&#10;ZU3QvZXHlkTkdaBlArzIt/FdXGH37T0g/QuHKsT+ct418ta7bbX2KyebJK3VKiVCTEsugrKLWH2S&#10;AxgDxGaIfCMmlCTvx+sGLN3zsMJ5FAowkvnlFeH2XEWUV2hehc1nKadgA1o2pHW7iOON4MVlZufF&#10;INb4ZUnLSJfMfv00NCgoYoaQtZTlUj50qIwa5W+e20A3S4l2LNmm4kPsSmnR5iMFWC+2YuvZR/r2&#10;zQxrooCLQky9T7cO0Yw1HmSJ4ZJCLCgxwIPJLyhS8UFmAPPXqDqQpW7+qIbqQ+z+J6R7r96qFzwx&#10;SgnIF5aVk1fEox0mY8aMDheAX35XA9m6bY98/93Pofzw/S/y80//qbsdGcSeafK2emGU2qCXtLQM&#10;1QuCx6zemI6NmF74z2qjFwexkQr32ujFPLND6UV140Ps7sekS8+ektkvUy98eQX5moZAN6NGjpCG&#10;b1ix67kyYcoM2b1rr2zaXK1pG7W79djd9hrtDpvbt/eg2t3BA18lh1jj5h+E4OLW9m6MbrRhYiCz&#10;sNIg4+fFrFgVkEXDyUN5Yb5YOGkQ47v4TopoKbtwHsVImT17gSoA0OzS8NGJJfYh/Yzpc+SzqTNV&#10;gSgNtxUl4n1BfXNbUVx0YsDgtf/zL1U+33dQBhQZxK6WZ19+Q9q2/VB6904PZ/5iEIuBLAowP3TU&#10;aXOvBspmmvDCCCF5j3lcbkbNDJ98GsnroVIymImDcq3lIUHMYNWlT9SfDRiojzkefp88S3r/3Njs&#10;5HOvSEZ/Z6gFhYVSPmyoDK1gUAeGOjq2dtJtFFIdt2TMB1r/ogBiZ18pTVu0lu7de0qP7r2ke/de&#10;0q1bT+narad079FbN4LlWIAwEnqhGKsl91PkgDTMDnYt9yGGQWovtiTGqt1uCwiR3cxcKon3xJ6U&#10;nmlpLpTMz3Pg8vQyrKJCKivHhFu2XX7X41K9fa+CC/nx+3+oFwbEFhvEzrpcnnjhNenatYfqxNdL&#10;t+69FGRATMeHpxeFWC30gvBeH2KH0gvPHUovqhsPYpRYdO/TRwZkDZBBeYPUKzXdjB41Uhq+YcuO&#10;zpWqSZ/Jzm171N5I25jd7TiE3ZnNIV8c/EoaJYOY9djHu/IT+QAr1dZngMwPK3WW0ttu3BL7AMeW&#10;GQEh3hcFVU1i4ard8l14YKyjxLhtVmXmzHlhSGmGtFPLKz5XWM2ft1g+mfyZTJw4RWE2e9Z8mTVz&#10;nqxcsVaJb16WUT8qBrAD+7+Sgwe+lgP7v5SsomEKsT8HEGvduq18+OHHelVl7SKwiJVceLVjesx+&#10;SOOq0+PXrsU6crpQMrbTsoHPhY9IuQwewiapDmAm/BYlG8CrX6Zbu4k3Zm2smRns2is9XAD+91fe&#10;lEJyPYMHS/nQck3kV4QyXKoqY10sfIj5YjAbUDzUg9j7oaEiGG6Xrj3UWA1iZqSmk0NDzD22uiaD&#10;mBpoaJyursqJM1TfWKOhk38MIcSo2H/sGckeNEgGD8ZTKZPhI+L1MnzEcBk7tkrOvS2A2N0NdPPb&#10;n3/6X/LTj04A2C8//5csXulB7MXXHcwjeuE5hViwMa2vl0NDLPZcCLFgDWYqvfgQY0IoCq3ofxOD&#10;WFCxPzA31E1ML2xGM1oaNW3pNs895XzJL6mQeXMWypzZCzQXpnYHqHbvT7A33+7M5pAvv/hGGr2T&#10;DGJvu4p9v5Tinwkxy4vhjf1aiPHdfM5yYSwqnzR5apic1fVuFaNk5uzkEIPmy5etlk8++UwmTGDX&#10;F3aBmSRjRo/T22VLV6myUFQon3+lyvPFrgS8Ts0Pt1nFDmL8Sc+/2lTef7+dgqx9+w7Spze5H5dE&#10;N4gxQMwDiw1K13/MOsBGxa0HdBAjsetDDEPTHFhNEGMRen/niWmowi1V4UGxaQdvAfgzbzTXK+iI&#10;UYQszjh9qQ3EnCSHGJ5Gj+69dQE8IWV6en9dUmMXIguZagexeE/Mcj/xHkZyiHHfQif7PcZR3MXB&#10;g9htjzeWwtJSGTmKOkXydYm6GTsuBrEr7n5cduzar+DyIfaPX/63LF61Vo6IQAy9dO/WS1dxoBdC&#10;THJlQMzNWP8aiMV7YiwhonQDiKXSi+kmmV4QXy8KeINY3fpyw8NPS35xSVLdVFaOlkZvBhCrc4Gk&#10;D8iTcWMnyqSJn8pq1pYGgDKbcxFOot0ZxLC7L7/8VovzEyBmOTHAZADzc2PJABZN8NcEMe5zdba8&#10;mJ+wj0LLhxe3fD/1ZsxGWudTjD4KsRmz5ur0rV+pz4wkv8lSqE8/naGe2OTJU2XyRLb6Yisrp0xV&#10;zhffhrRHab4La4o0ZXI14DarpCIpxLj98MOOLrRkC7UgH2YemA2GGMASNxeJeWM+xAgtPIDRSdOD&#10;GBXZcRArwxOjk8ZAhZatzwzXafbrJx927qp7HTqIvaMh5PCRLGFJlLFVY6Te9f6+k7WD2Jst20iP&#10;Hr3VWDHUrCwX1uIlakKZzgcRY00GMd9QfYi5GVpm4Vz4HG+kPsRMHMyYWCAUN0N19VIuP5cAsZIS&#10;Z6RJ9IKMi0Bs5+4D6nkZwJJD7A31RhXuPZjhy9bjZ4IIvXDRs5xYTRBLqpeRNps9QnOOjINEnfgQ&#10;C27zCsNVD+aFUbpiekkOseKkuqmqGuMgRjh5ygXSP7dYJk/6VKZ+OkPDSd/uzL6idoeEAGMfkK++&#10;Sw0x2zUbSAEof6bSF6Bi3pQl9/0ZSh9i1nbHZikJKaMQSwUyvpNbjgU4sQCcJTs2s+amghm8lBuM&#10;Uu/M9rDTZUjVO2QPSf69+7XOa9my1bJ0yUr1vJYvjd0nD/bVl9+pWGW1r1QfXqbMr4DrF99IdhKI&#10;vfdeG2nT5gPp1LmbzjppsWUQQtqsmIn1rsLbisKrJogZwBRi5W6AIQx6H2J4ZlT8Y7D9s7IlPZNl&#10;TpkexDLlw85dIhAb5gbjKNYoxsu4sZW/CWIt2nZQXbA2tP+AbDUorT4PQBsHMZ2wCJbAWOvmiJH6&#10;ABs+wnWj4P3ogGJaSjhsiU7UWM3rwAPES3aQQIfueDDYpBArLQ0NNaoXZPz4sXEQ27X7oELMAMb9&#10;KMSeeY3EfrBmth85pcJQLwpUXeYTQOy/oRfKNAi1D6UXZKCXM/RbcZteDgUxXydjx1ZKY4PYSefJ&#10;kBFjZeXyNZrCIQfm253vQETtLgTYl9/KN19/J42b1wAxEvoI4FBIffNDnDcG2GzfSSADxHwvzCBm&#10;xa6+GMQsL2YJ+yjQTOx1hKUJQCzmzTgvzACGkFPiPSxPmj59jlYBE05qka3F10ko76DklGlFib5S&#10;fXiZMr+m1fCX30pO6fAEiL377vvywQcfaejG1ZSEvi4Z8q6oTpwHeSiIEWYOH84MHMB2CX0HsCCZ&#10;X+4AlhRiQYK/sKRMBg7Kk4x+/WuEWCPCyYoKBZhCbDRNCmOCt/GrIaZNEburgVhvLBdelwVr84Iy&#10;AssRVsRmaM1Qre1MOBOnpRWsYHCtZay9DN+FsWKc8cbqGSolBfp6voZZGo6Xka+kxMBaccfnxG5/&#10;/FkpGjzYhUxJ9IJMmDBOzrvtIQ9izhNLCbEzL5cX33pPoaHel5WcxHWSiDVJrL1eXOGvrxcgxvfH&#10;9GIhZTzAFPBswhzAnWOwzhTu/4kk9gOIFZQE4WREN4TYjZu1CncA/3TGAvnqi28VTlb8i5jN1WR3&#10;2Bt29+03P+hEZEqI/Ugi8uf/VGABKKBlEOOxlVIALDyyEGK00AkWdhvE/Gn3MEcVdF+13JgPMfs+&#10;PxcHSGnFQRkFgHIdLFzNlIWSiM7eBZt00Mee/mOzZs3XGpS9ew+qC8rJf/vtT1qvY0L9DnU8pswo&#10;yHyJVV1/J99wnF99JwMHj4iDGKEkECO5TxNA533FSih8Lwwo6SYRwdUzWU5MtyAb6c9OupyYg9hQ&#10;lUNBjBCzePAQKSgqloG5dEoYoCBDMjP7yYedYuFk4zeay7DhwxMM1ARvo94N8RDzZyYRA9mA4mFh&#10;nVj7Lj0dvAIjNfEhZpX6w4Z7JQRmqN6iZoxVwygPYlbwi55dZX5JPLTyKa0okLy8fBmE5BeoPujS&#10;4YzVGSzehoVthOk+xIrLBmstWFQnIcQmjo+H2J5DQ+zld96XvIKgLszTiw8xasT+u3rBoyJnyO8k&#10;1Us+QAv0Ulik702lF255Ph5ipUl1E4UY60Z//vEfanu/xu54HZtDvvv2R3k2GcQat2gfemGAzC+x&#10;MA8M6Fg46E8CHPTKK5JV7ftiA53v4f3Ay2ZCWcHu2l/P1h2ymWVh8etHH3WU99t8IB0+7qxT8tQb&#10;8ScANLwu8mS2LEe9sarxWnoxZcp03VkYbwtYpZJUykwmpkzniSVCrM377dQLI8fBekVCpVhSNAYw&#10;1w4ltluO3/rXhZAxgI0YUel1pvDDSSBWfkiIlQweoi2nbaq9/4CsFBC7SBo3bSEVI4bLqDFcDBIH&#10;5fhxPsRcnViq/zgKMUIUK+J0i+PLgmLOWHogDJei3kbEWDVcCjatUEOtcF07VDdDhiosfWMlxAyN&#10;ldsCwjYS2C7nZEu8/AsN/139AGJ3PPGslJSVyegxo1PqJuqJ7dy9X37CnoLSihBiKyMQ0xxYcZxe&#10;rKuGX89XG72MGBnTCxDz9RKuaEAn5L+S6SWfDhnkw1LrhfukR7SfWN36cuMjDTXUTqYbhdhbHsTm&#10;LZOfSFn9Srtz7/tOBQA+27x9cogBLwspfZABGAOYDVTua71XkLuy9jpWx5UMYFGI7d5zQAtU2TyW&#10;2apnn31ObrrxZql/0cVySt268te//of8+x//oPLHP/5BjjjiSKlT91Q557zz5fobbpDnnntRiwTZ&#10;NQjDt4plEv80ZWRdJDkxFKCe1zfO84rKN+T/AoXWpExe4z0H9n+tha64uj7EXmjypnTo0En69MmQ&#10;3FwWOTMYHaTKhrirlwPYUO32ysLf9AzyIG53IavEJsmvhorHyQYjCjByIiw7AWJ8J6FkADFL6sfN&#10;TjpwmdByuqiYq3C+QqxvOj3MMiQjI1Pad7RwMoDYyJE6GJHRlYFwf8wYGTt2bBhOWsU+S4z8Xm6W&#10;OqCGziD2YdfeGrrZekDrUuHXykUhZhLL8ZjEurY6z9R5pybohd+gG0QsbCqQ/EKq9UtVF0ip1wsM&#10;GRK243aClxaD2HNSMqRcdZBMLyNHjYorsQBilFgQAuFN+CBbvMKKXS+TV1q0CcJIB/dkeolCzNdL&#10;vG5q1gvjBg8rnw1iVDdOLwCdsRHqRUsl/IaP8XpxW/kNkasfeDIGscFlMroyUTfjx4+TZ99610Hs&#10;xHiI+SCrnd252syvv/yuZk/MvC6bebQQ0g8RrWRiHwn6AGLACzBZLiwKL8TgRusbPI4P2neQx594&#10;UurXry/HHHWEnHz80XL5BfXk9msukMduv0qef/QWeee5B6TVSw/La0/dLQ3vv0EevOVyuemK8+Wc&#10;eifLsUcdLmecXk9uvuU2eerphvLue230ao8HQ/hJQv/HwHX1w8dkUhtl8jrvI56nlozbGMSukWat&#10;2kpaWqYOEHqIATAfYnQKZX1azsB86dEzTTp26iadu/TQ1tWAzXJkejUNZtwsHDCAxSDmQknzxHRW&#10;kryOwisAWClG4QTjLSgqkty8POmfRaU8bZAH6PKZj7v1kJOvuk2NNQYxBuQYHZihjBkj4/DEPIit&#10;ZRf1yP6dNpETFruec5W27mZhs+XCyBHiNepjaqEslExhrFGIxQzVeRgmLHRGL3gz2mW3kFY85Jso&#10;PqafFmtArX2yZ6hJWnGz3tD6icVDLFEvqSDGuGGcMG6sYj8KMYV70DoIvQAx88oOBfdkEAv1Elzs&#10;TC+MGcaGtngqpN2T04vr5BvTiwsfY3rRpH5UN4PLUkAsXjf/DIiZt4YeyWvXCDG8LsJDAxLg4r4t&#10;qDYvivuWz7JZRJ6zJoiIFbj63hehBzOI7zRvKVdddbWcctLxcna9k+W+my6V915+WAq6NpVxOe/L&#10;9JKOsnhET9kwsZ/smZ0vn88rlO3TcmXd+H6yZERvmVXWTSqz2knv1i9Io4dulovPrScnHX+0nHba&#10;aXLX3fcqHNlLb8+eA/LTT//5T4OYXRG45QqLKMTOAGLXykddWDtJb/2ge4VW5uOSu/onwkdKHbr3&#10;6KPwQrp1Z1qdJnsMDle4GsuZkcyNeWAqXFW9UFIFD8yHVwAw9TpUXEtiIDYoP18GDhqkgldGYWuv&#10;jExXsR+BGMZpRmpQmzB+XAixi+96XFav26g70MR14QxAxrpSg9hHXXuHENOSCu00WqKdSwlpzNtQ&#10;CcorfLE+ViG8gvo4Z6TOOzDRPGEQXg8m54aBDsYrxvsaLCVB623XgtuEx3SkiIENHda/45HUEPP0&#10;gtcxYcL4BIix3Igxg9fOuMEjW7R8TRBOXiYvN38/bq2tAYy+a3hJVj3v9BKvk6huwnyp7ZoU0Yub&#10;gU2hFx03MT1EdeO6dcR0w/M1QmxMpd7/Z0AsanfktmuEGEAyz8nvBgHMDGgAzG/HYxCjGJUF1CTi&#10;fYgxqD+dOl3atm0v199wo5xW52S5/rJz1csa3OttmVnWUdaOT5ed03Nk22fZsv2zHNkxfaDsmjlI&#10;ds/Klz2zC2Tf3EL5fG6R7J9bLF8sGCzfLCmX/fNLZMW4DPmkqIN8/E5DeeC2K+XMeqfIOWefLY0a&#10;PSeVlePVlWcgfUepCJICZL4yUymU73KzKt9ocpHcmEGMLhZde2XqkqJYxwoHscFlDk4M0rS+/aRj&#10;5+7SqXN3hRnT6wMHFkhJMQPLJVItD6HASgIwN/3PIHUQ0xkkz/tiow+kqATjIGHsuptyxc0vLAwF&#10;gHH17ZuV7dZOArE3W8rwkew2RH7OyajRsTwHg9JyYhff1UBWrqGza6SVcLBhi78AvH3nnnr+eMpa&#10;Gc5Ufm6ellsAMsJMSxzTGobHMSmRwmLnreh54EUUEH651spxoU4Q7piU6y0zjs67KClzMM/Lz/eE&#10;erH41jrJIFZaPlTGVPp6GRPqBR1NnDhRzrvd5cRcxf4+hRZjzsYPY2tOuNvRZfLSO60Dr6hE9aIF&#10;qYMKwq6u6Asg6cwr2/9F9GINIK3hIbk1XgtLRWqpFzxUxgPrHn3d0I3CzU7G+qYlQuwZKRo8JIlu&#10;RqvnHib2fyPEYnb3rdrd99/VkBMjlLRlPcAKQFmeC1D54IqWQxjEbEcgWy8J1Ij577zzbql7ysly&#10;1UVnSetXHpXxue1k9bh0Bdb2aTmy9dMs2TJlgAr3tynIcmXXzDzZMytf9s4ukD2zC1U+n1ssB+aX&#10;yv6Fg2XfghLZt7BENnyaLTMqukuvdi/KPbdcJvXqniyXXnqZpPftp50kv2eCIoCY5cZQoC81QYzn&#10;UKS1AuFqEIVY556Zkd5hbqG3FboyUIFW12691AMDaISWeG+2SNyvJ4uDmeU1vNIKBzHn7heXurwX&#10;O1PTzwmAFRQXS0FxkRQVFUmxQgAYsMiX95TolXfI0KGSkT0wHmKjYhDTwTiKMIZKbAo6Y4n9XwOx&#10;Dzr1cHmq/EI1TvYQoLDTJDtroPNEyoa6mrYB2Z5khffpdOradw/SUDHBUKMGq/kcM9TBqpuc3IHS&#10;f8CAUKy1TrQBZI0QU70Qwjm9jBg5UiZOnBCD2F0NdO2kXkCDCydjiAr0qTMXyGEXulY8L73dWsM7&#10;JlzQi68Ta92t7ciHDAvWwEb14nRjrcbpFccFwvYUSKmXQDfohXNlwTYtdFj/6OuGFuXRBpBJIVbm&#10;QczTTVWlV+zqQSyZ3UVtzuxu/+fO7siJYXepIRZU7FshK2Cy8gkLG7WwFZBFdkWypD8Qsy3N8MAo&#10;OO3ZM00uvuRSOb3uifL60/fIpPz2snUq4BqokAJiAAsBXkj11Gx9bO/ZOWOQ7JqRJ7vUKyuUz+eV&#10;yIEFAKxU9swrlh1zCmXb7DypnpMnG2fmyrSKbtL+7afkgrNPlRNPPFFatGglq1aujRtQNqh0ClcL&#10;6A4NMUICqx5OBrFOPsQAV8lQ9bB0p6OiUoVYVjYlDjkq3CepT/gZQqwkHmIJEkLMFULiSRESACm8&#10;CUThVVQUJw5uTlxym26nZTGIXesg9uybrXQAVlZWyehR5FzI0TG1/xsgVmBNEa+Sj7r10Wp6QIa3&#10;gdFR3Bkaa//scCOM/lnutZi4QlAT9VB0Eftg3ZEnwVDjIOYS9hheYXFRADBaxtCcsZ9k9u/njDVv&#10;0CEg9rzqvaqySsaMoR4rXi/JILalenc4zqyIk/E2bdbCAGIuJ2a7DOFFsZJBt23rx45XAeCzc1Uv&#10;A7Lda/F6ielGW3xTLKsXgySeWBK4ox8gRQPM/tnkSmN6QQbmusaYtGLydROFGBNKVVWJugkhxrKj&#10;AGJAyLzS2kAM3QF/PlMjxKw9te9t2RrKLzF2lgZ4lfWpIIYnxkBmmU/bdu3ltNPqyXln1ZG095+X&#10;LVOyZPt0wDRQdk7PVUD5ol7ZZzmya0au7Jk5SPbNzpf9cwvkwLxCOTi/SA4sKJYDC0tVPjeIzS+W&#10;nXMLpXp2nmydkydb5ubL1rn5snnOICnNbCHXXHaOHHbYYdKoUWNZsGBJWJ+CoKRo0Z0PMZRmBXe+&#10;UnkfyuQ2zhPrlRnfL6yExDXtcOibb/2cYgLAuGUrt7BdD4WxtYEYeTDNdTGrRDjhwOWHiz7EHLwC&#10;CbbWAmJU52d6EHvuzVYyatQYqWKrL4UY6+E8iHmzk0Bs1ZoNCbvTJIMYGwuT79Ftw4pKNZTEy/C9&#10;DgxXDbK/b6iJYuEneZ2kEIvzNobIEDyNEmeoGGZGv0y9NWPtN6D/ISF25xPPqxc8tnKsGmpUL2wq&#10;7IeTugP41p1hPozmAlwAGX+z5i0NIfZqy7aqE8uFaV/9iF6Q2ugFAGqzS20ymQRiUS8MGJXSEDFP&#10;dRDVSxzEPL1EIXbTI8/oxNLYqkTdRCE2Y94SBbvZlG93ZmOp7A6nAbtLWWLRMNh3kvDRDyfNMyNc&#10;3LPvgG6w64MMLy3qiS1fvkpatnxXjjv2WLnk3HqS1+UNhRTeVVIva2ae7J2dL7tn5cmiET2kPK25&#10;DPjwZenespG0e62BtH31MenSoqH0++hVGdynucwe1kN2ElIuGSJ7FpbI9nmFUj23QKqB2fxC2Tqv&#10;QDbNHiTbFhTIhNIOcv/tV2q5xmOPNZB58xbKV199HxbSGZR8MZDxOrMhzESiUF4zAIYQK/NyYr37&#10;Bb3CAIzzOvDArO2JDzBfohDzO13EABYrmsUDY+aMnbwHZGVLXkGBel+UEHAfSQYxdujxZ+cYzEOH&#10;V8R5Yg5ilVJFse1oB7GRDMoRTnyIWXtqmtwlg1hmQVkIsfade6ixUvJAEbC1hqFFkC5H8iQzwy1O&#10;t30YMwxugdDeGpDhubjOp/FiM2jucbmUFBdLdk62GmlGZkZgrJmSOSARYn5ejHC7/p0GsRd08mEs&#10;+zlW4m3E6wWZlAJivlEyduYsXBHmxF58u3XMOw3Wk3JeeF+hPvrVXi/uOwqDltYUyibXCzkxAMZ+&#10;AayfpZuv6icAmYm/n4B2sTWIlfkQaySlQ4bJ2LHohp5mMd1UVVa6LhYaTp4rn81aFHqnyewOYKEn&#10;6ybj2923gd2RFnq2RRKIPc0O4MHGuEyPAy2DFZBipo/nWLZj4SUQo8iVzxA+AjE8sA8/+lhOOP54&#10;ufi8elLQ9U3ZMX2Qel4WNmryPoDYtmkDZeHInpLb8XVp1ug+ufuGS+S8s+pK3ZOOk+OOOVqOO+44&#10;Oe744+XoY46RE084Vv5W7xS56aoL5aW/3yW9270knw3tpiFk9bwC2T6/ULbPL5JtC4r08cbZg6R6&#10;QYFMH9FNHrzzajnu2GPkuede0DWTRnmAFlVoFGJIIsSCxL5B7LxrNHmdk5Ov3VQH5lI46Lyv2K5G&#10;iQCrHcSs4p9byjTo2JoraX3TpVfvPpJBo77sbJWcXGb74iGGl2bho00GEEbihQGxzBwPYs1aaZ1a&#10;VdU4GT2aJSwsNEZG6pb0PsS0Yn/DJqmO7Odp9WI+xMiJETIRFmGglpy21swIRcxIRnp/7W6hjzFk&#10;3b5soIaRGKptcceyIW2miDfmCR4aCW8aFxYUFEpubq4aaVp6X8nIyJDMzBjEtBvpALfBhTY69LZi&#10;A2gXGcSefEFb4gCxMWMoQDa9jFK9IJMmeBC7s4Fs2rIjNEwbY9zOXbQybE8NxKwwl3PEkwJqeFWH&#10;1gt5KzcBYHpB6JqrFfcAPqIXt9NUoJdBgxRU6CXd9BJ6Y7EOtiT48WQNYrTb4TaE2KMxiKEbDScD&#10;3VSNSQKxIApSO0sBMbM7bDBmdy4N9P33KSDGPm54YbaIm9u40PHgN7p8h7WI3KqXRqJy/5cKPa7A&#10;q1ev0zYidevWlYvOOU1yO70um6cMkJ0zYiEjnheJ/I2T+8ncoV0lve2L8sgdV8k5Z9SVE086Sc47&#10;7wJ5+NEG0rxFK+ncuav+OVy5Wenf+v128uJLr8pNN90iZ5xxppx5el25+Zr60vr1x2VKeWdZN32g&#10;bF9YLNsXFevtlnkFsnluvmxfWCSTyzpLg/tvkFPrniLvvttam7FpOMnarCRurd36Hts3qSAW1Ik1&#10;b/2h9OqdLj17sbN3psKMkJHbnIEUFib3xhIgFkwKGMRIdrvtulzVPYO2W/ee0qlzF+ncpYt06dpN&#10;unbrLt169FCgUUZhAHOzSwHA8MAiEKPn0yEhRhEuUjFSxlVFIbZF9980cJkXFoWYK7Fwninbkpnh&#10;4mGwC5IvfdmPM9iTMy3YGZvOClwQOHcAhudBCYKrbI8XwsCc3EFqmCZpffsGEAvWjeJ1ALLAWMmL&#10;4XWgL+2ZX+5m7GzZUUqIBXpRiI2fGFbsA7GNm7eH4ZAfFvmemKsTsxlXpxe8MkLrUB8p9IIebBE7&#10;FzUeo09CdVsHGqeXwWWSm5ev55+eHugl3emF+xmZ6CbmjZle6PCrm+KWDVa96GRSeazYNSXEho+S&#10;qtFVHsTOkelzFivEzO4MYmZvJmZ3vuPwTZDLrhFi1l3C4OULwNq37wvZwS4/ew64XNnXDmIMWHYp&#10;4epXv/5FUu+U46Rf+5dkyycD1ONCwrBxToGsn5gpgzq9Lo/ffa2cfXpdOftvf5MHHnxI2n/4sZYQ&#10;sJs4e0Pu23cwXEsJWPH2WAg+c9ZcNQjqza655lqpe8qJcuu19aXTe41l/ri+snNxqexYVCLVC4pk&#10;6/xC2bW4VPYuGyKTyrrIPbdcIWeecboOCCO9QixIMKJAS95//aXLZ5A3++rLQJkk9FEmJRbfRCD2&#10;/ofOzc90wswjhkpfKHc/FcSYnUzcGYmSCyAGwHSzWQ0baPHcRzp26iwdPu4oH3fsJB93dPd5Li09&#10;XSGGMSJcQdWzsJqyCMSGpYIY4eSYKhlFQSU7S9H+pWKk5j3iIeYmcWyRP7PSVvTKnpwGsQ7dHMS0&#10;Zo29MHNpmZ0t6en9PIBlaP99E1o18zwdHtCTbQJCjzZnvMVqmK7mKSbM0rKEBgMEXn3S0vQ2zlAD&#10;YwX6GKz2zLeW00OHyJBhFBEPSQqxysqxTi8UmNJKSVvjJIeYGae1cuJxuGWbBzF0g4dNeUVUL0As&#10;mV54j+5JGbQfMr0QpmvOM6IX3R6voFA99r7pfJfTC/ejEFOQBa241RMjpCwvU73QqomJpasfdMuO&#10;QohFdTN8lFSODjwxLyf2HTkxWxMZQAw71NbTNJX46juF3IEDX+l97aijK2uc3aWEWMO32sjBL9hu&#10;PQizUH4EYoSSvicG8Ci/AGKffjpd7rr7HjnphKOlW4tn1APbMW1gXP4LgG2dmi293ntWLjnvdDnz&#10;jDPksQaPq5fFsqGFi5ZpyOomFOK3htNj0MdusgF4ErqwxhKv7bLLLpdT65wgrz93v8wa3TuEGKHl&#10;vuXlcnD1cNm3bKhUZLWRKy46S84//wJtUx2GkgAqUKa1w+U5FrbzmN/X/QU8ZYYQ02LXa6Ttx900&#10;kc9spAGqJogNOgTEqDGjQJYQjE6xQArvi1sEeJmEEOvrIFZcTKubWA7MIBaGkRUVKgkQ83Jilazj&#10;ZF0eVeGpIBYsADeQ+RDLyLd9J50nplXpRW79JslrNVQMMi1D+qZ5AOvrhOdZjobBogOM1V8kresM&#10;tTDT7VSNUC/ninsJ43PVOKPGinHSC75/ttsMRTe2KKTgdohrx63tptlBfKhcdFcAMcuJoReS++iF&#10;tYpU0WvP+5EyYVw8xDQn5pXmcNHEtqbNXhw3O1kQLDkCyniaUb3Ewd3XS1qGrs9NqpfSeL2obkrZ&#10;94Edn/LUy/L1gqheKK1AN4FQekL4iC4Q9IL3Tj41hBg5sbIYxNDN6EA3iRBbKj8EBcC+lxVOfgTg&#10;Amh79zpn6WuzO1qD1QQxGu9/+SVhow+xQIIZSuip3lrQeYINONimnZY37dp9KCeecII8++gtsmNG&#10;nhao4nm58HGgzjiunZAhbZs0kNNOPlYuOP986dylu65xZL9IurVu275H821hKUcSj9CfTLA1mxgR&#10;aw2pRTvphGPl6Ydvls8quivAts0vkr3LyuXgygo5sGKYTgJ0atFQlyw99VRD7bzhvCsXInJl4ArA&#10;Ts3ajij4PevoYfLtdyzN8iCms5PpOoNF+EfNE33EAFcsJ1YbiBE6ulCSvBhX19590qRTpy4KKt/7&#10;6tgJoHWRjzvyWie9D8S4coYhZAAuEx9gh4JYHMhGseh4jIyrilXs+614agsx7TBaUBQWupqxIr37&#10;4DVhTC5Rzf1evfqoEQMx7T0WMcyoALGiEmY/2UGIbdDSQmM1b4wyi8KSIvUuqBvjFoCZgZrQJz4Z&#10;xHy9MIOLXkaOGKMQO9cgFiT2DwYAs/7xgGzK9HkJENMVFYWA181Osq2drxd2QiJcJMzs2zdD9YJ+&#10;uEDWRi8IeVGWneHN+x6qgQxvlDKUUC8lbqu+UC8VTi90bGUcXf2Q62LhQyxeN5U6Xho3jRW7KsRY&#10;2hisV7bIxnlfsR6FMCbB7r5zdlcjxLSMwmt9wS2PnWsXiLdpB/DYumWnTJ40VW688WY578y68llJ&#10;JzlICcS8Ytk3t0gr7pl13Dipn7Rr0kD+8uc/yXnnn69u8KrVG2TpslUaPuJVmecVlnZEHkchxjEg&#10;2gZo/5cybfosafDEE3L4YYfJ3x+6WRZUpcmOBUWye/Fg2buUmcxS2TY7X+aN6im3XnOh/PnPf5ax&#10;YyfodzvKx+/sZI0h4+/bZinxEGN2skf6gKBNCQuQ3do9K6sgqZ8aYkFOzKvwx2CAGAPu444xcPni&#10;Q+yjjzvJx0AsPV13KGLw6Q5Fw/AoYuIDrDYQs0E5OvA8xleNj4PYBm+jEIOYy4mlhhjGagbrcj/O&#10;WDFKjFfLLfpnqfEihOg641YLY8UzwwvLziEx7vI+fTPw5mKGSojNedOtAxk+0rVSNgM1qQli8YCv&#10;lFEjK+MgxkYhQAxo0UcekNkeDp8mgVhhADHr+UXNl4HM9MIkiIK/rwObm9yoHdxZOqRlJkxyZND+&#10;2nmlBjG8LsYN5xzqJRDVS7CPgK+ba1JAzNfN+LET5Nk3Y8uOFGI/BBDzbMq3s2R2ZzZXI8QavuUg&#10;RjhlEMMLQenkwfgjVHbukR3BekhmJaurd6kXdvzxx8rbz92vwLKlQgiV9sxAZrR7SU489kg5629/&#10;U+MEWoSPbHyLJ8aVWw9WW/+4Tho//RwTumpYTzNg5sPU2gDxeN6CxfLYY4/L0UcdIW+98JBsnpUv&#10;B5YPVYBtnpYjayZnytaZA2VQ12Zy+F//Itdff5N6ETFFJRHA5UvwPAoeOGRkAsTMG8OtxxujTiwv&#10;H/FzYe5xPuvmtPVKrO2KLb/hO1ik3bETAHOeVjIxiHXs3EUyB/RXD4zdd9jAAuF+FF61hVgIsJFO&#10;xlVNOCTE+G+Z6Ok7qCQhse+DzJoXmmHqJiZaWtA/BFg/usAWUh7idmfS1j0RCQ21FG/WhZLMwOnS&#10;mYJ8nXnEYMnv4GVggAoxgxYdSZN0asWQL2YH8CQQi4XaTmiZND4JxD7fezCoNnf5MGzL7QDuLwB3&#10;OTFfL7ayAXiRrMfjwjs1r4z7vMctGid/mqgXrcszuDMpVMz303rH6YXZSQuv8cA0XBzuxkQILGt0&#10;GBHG1LUpIBZ6YsF4aQzELJycv0x++PGXEFJRW/smkAS7897z/Q8/1wCxoJ5FQYbXc/BrdYPpUsB+&#10;cNtoNc1Vlg0tq3dq//pPpkzT2cJLzztdJuV9INumuRwYoSQw2zE9T4aktZBLzz9DTj/9dBmUm69h&#10;KPVk7FhEO2nKMmyGs7JqvM68NX2zmTR+9jlp+EwjadT4WXnr7eaSn1/o8mbUsOF+Bt0z9rCuk1ZA&#10;QcdY1mneeuvtWpLRq+2LsmtBqewFYp/lyLrJ/WTLZzmyb8FgefTu69VrI5mKNxZVaFKImbKDTVJy&#10;knhisZ5LrkuDK3Z16+OAmrt1QpLbLf52bXpii78dxFhW0qmzy4G5fFiiADE8s85du2rVNWEjhYYG&#10;sZpAFoXYs01baXjEQHSDkUStbchaJePGxkPMb4rIxcAgxqqNtNziuIr9KMQQHlMSAMTwuCgZIO/T&#10;o1dvNVgLl1zNU6KgNzNSm70lH2hSMrhEN7nFA7Et6IBTUohF+oNVjBgRQkwr9odUSJWnF4zU9IJM&#10;GD8pzIk5iO1SeGl+9UvXDopVIwuWrK4RYqYXPFVXNsGu4w5oPXv1kZ692R4tx20ikkQnJkAsXi/k&#10;3gK9lBZrSE0BMMWubLNmekkKsQTdDA8hphX7g4dqgbSvG8bNWB9iJ8RDLMHOgvXNNduda5fPMskk&#10;EGsjX5DrsrawX7jZASAGwGwPONs9G4ixHTmbG5x4wvHy+tN3y7oJGa4af4ZbuE04uaIyXZ5+8CY5&#10;tW4d6dSpq36eK7eFHcALEM2Zu1CeeaaxtuU59thj5Q9//IP827/9Wyh/+MMfpV690+W22+/QJDdT&#10;+0DMvAC+A4ghJARZ0X/BhfXlrHonyWeDO8veecVyYFGZ7JtfKrtmFcjBRYNlUJc35cjD/yoPPviw&#10;fk/cXgJJFOxLCDGvYj8KMTMwBqcTDNjEPY41Rox1r0iAWBeXzAdiMXFgc+Ied+/RU8sESEwnQGw4&#10;IUAArkDc42GSnp0jdYK1k0CMpnsMRB2MowxilTJyBDmO8VLvukSIWU7MAMb/kzawKB5iJJ0BWWTh&#10;Mnk/QiZ6wyF4Ghgrt8zKYoy+bnxxYXfUWOMhppX47GA+tDw0UoyQnvBxHkbEUIHbxXfHIEaYX5lC&#10;LzSuBPD+vpMsO7IE9rdBjRMgm794VTzEdG/Ssji9cB6EioArppu+DmK9+qj3qgWtkXHj64WawlQQ&#10;Ky5FN+RNXdlE6J0GUDedpGpTznt8iBWXDo0BzNPN2KrxcRCbuWC5/PjTP2LQiuzfYY0aovbm2x23&#10;KSHGzrrWmF+T9/vdjIEmJYEFV9qtO2Xr1p0aRi5btlJeevFlOaPuCTK41zta0BorpSiU3bMKJLdz&#10;Uzn3rFPl0Ucf1y3L2cyW7wEaWjzLos7vftLZyRNOODEOXMnk97//vdaIdezYRdZv2KwhrfXtN9E2&#10;2fsOSps27eTPf/6LvPrknbJmQqZ8uaRcvlxcrhDbNLm/rBjTWy49v56cf/752n8MBdVWoYeGGIPI&#10;dcAsLGLG0geYCQMs1vwOcJnQtYDnawOxzl26aa1Yz169NaGdDGIqHsBUhnOc5dIro5+ccpVrxfNc&#10;03c1v1M5hjqxsa57qG1CAdxGVspp13o7gG9y4SQXJcpfmKDBs2bdbJ+cQh1bWmLRPS2AWAAyT9zk&#10;BfV1zkBNfIi55oBJRHXs+ltpO5lgETxJacR26TYDDSEWGCYtlaPdSJNBjHCSlkpVYyg9cV13tbd9&#10;oJeKYSNlRMUIOfvmB4IdwB/XHcCjLaASINaybQgxXy/oyiDG7lBR3YQQCxsnJuqFYlfLhzmQAUen&#10;F1sPaTmw0AMLNohRvaTSzZhRUuFBTMPJwawrTdQN4XejpkFOLAKxBIB5NpfM7vwQ9JAQ8wVXGJAR&#10;SlK7BbzwwgDRlCnT5Jqrr5E7r79Y5g7tJrtn5sU6T8wplKVj+qoXdu4550hhQYnspmnirr2yI+jB&#10;bvAht0R73WOOOUZBdeSRR8rf/vY3ueCCC+TU006TP/wh3iv73e9+J+ecc67WxvhtsX0hvzd/wWK5&#10;/PIrpc6Jx8iQnm/JxgmZsnVKtmye3F/WVKXJxvHp8mbDe+Skk07UaW1CyniFBrufJ7i0Tpm1gRhe&#10;FuGiK73wAcZgtVxYzBPzQcZzhFM9evZSUHXq3NUBrEtMKHYl/EYOCTEvtDSIUZXerXea23fy1Ivk&#10;mSbN9XcxymE04xs6QmuhqBXDWIcPGyGnXntXDGJBe2q8LyZpSA/QYpz7vbIKQoixdlJLAawcAKMt&#10;IQlP76x81b8r6rSSAndLqKn5Hm/ZlS69UgN1y7tiQCzVlj3aqSPo0gHA8MAQLe4NPI0Raox0rzVD&#10;dZ1sVQLjpWzCwslbH3tWCorKVBf09UIvdNw1vQxhNrm4VM688d4YxKp3xwo1gwJphZgXTrJ2knEQ&#10;lkkEekEozyH3FdULnhn5MnKAQ4IOsMn0EoMiekHQiwO7eaZu8seF2OEOV8H5J+jGgxqhtiX2r3/w&#10;ac3xJtPN2DFjpZHNToYQc/ntlJLE7szmaoZYs/e11UV0J6AQYuTEqnepJ7WTJO62Xbpi/sTjj5MW&#10;JNCnZId1YVqZPzNPSnu9I/XPO0OefqqhrF61TicJAJcJuTGDGJ7YjTfepPmvrl27a66I1jNMxb/y&#10;ahM56aSTI+HlH+TVJq/L5s3bFWRRiAE2JgDIFR115BHy/APXy+her8u03PdkeUVX2TgxU3Z+lisT&#10;c9vLcUcfKc8//4J6hr4yo8qLShRi3fv2TwoxQAXICB19YaBFIRYVBjOeCl4JICPv1aVbN5Wu3bpJ&#10;t27dFXLde/TSItjcQXkKqENBzEJLINa1V59w89xHGjfR2cGBOYNkICsOcgtkcGm5Qo1BWlFeEQcx&#10;Ortu2LhFPS8ET2zZ8tXqjfkQ69gjWAAeLALXzg3qHbBAvljzksxYAzTEFW6y8XBxSoiRU7T3u63I&#10;kLyg2LdYSocMUaADMuuLhfFhlHHQStGKm/fa7OR19/9deqdlBnoZJLkD86WkuCzUSxn/cWFJHMS2&#10;VO/S/DLOgIaUSSDWpGW7sCV1VC+6qUcSvQB2qvp5v+vDH68XLpL2OV8vlFeQF7SF/8ALvTARwriI&#10;14trNR2nm0Avo0aN1rFz9YNuB/Ar7m4gPXuny8DsQZKT7XRDPSAwqxxdJc+8EVTs1xJih7K73wQx&#10;naHcvkfrXAjVyI2tXbNRmr35jtQ58VjJ69JUF3CzuJtWOiT2abfTvumTcmqdUyQzo79uVc50szVZ&#10;1AXlew6Es4orV63THYrIk1lZhbbH/uYH7cX/8iuvJnhkjzzyiCxZsjwlxPje5cvXyKmnnirnnXqc&#10;dHjmBhnU8mGZmtVStk4eIN8sKpd9swrligvPVIDS5cJ3cw+lzJohFvT+CnaMMZD5wkLxQ0FMm+GV&#10;DdUZO5YWde3ulhch3Xv0kB498MD6SI+evYPwa6CWV0TBlQgxBj0eYrF07d1HTr7qdvm3epfIPU8+&#10;r5uc9OndV3cwpx9bQX5x4JWNjIMYXSyWrVyj0MLzsg4ma9Zu1NRB1BMDYDqTZt6CLqUyqLt2NM6I&#10;mWnEm/A2E4lAjM8za4mnSjmFLzkD3fpR8kC2BlKNd/Bgbfho3VijEtdyutKD2GkXyxV3PSYdPu4S&#10;6KWvFqEC+PIhFaoX3ZKvpEzO8iG2dZemZjSx70FsnhdO4omFM4y11ouDneolCrEhwxRiXABYihSn&#10;l5yButuTtekmzEQv1BTidUb1kUo3cRA77SK55PaH5cOPOkvvXn1V0thjYmC+DC0frumHhq+3+J+B&#10;2NPN3k+AlwnVs7pnY7ClOJ7ZksXL5aEHH5ZLzj9dJgxqL3tm5XkQy5GFw3vKE/deJxdecJHWkdmy&#10;ApLu9L5HyGf5wAFcVjqB2BKon3/5LzXiI444Ig5iDz74oCxctCQlxJDvv/9FVxIcfdif5LHLTpK2&#10;j14sZe2elmVlnWT/jALZN7NQnn3oFg1d2aQWrzCqTL9upUaIpfVLzE0oyGIeWTJxEIufnYyDGPVi&#10;mQPU41Lp1Vull0of6d27jyZ93QzfAG09TZV+QvgYiKu4Lg+u9PnSpWcAsdMulnv//oJCLK03gzFd&#10;Fx3n59MtYpiGTISTpwUQu/D2R2Tu/EU6Y8xMMzkxQGZemQ8xFoDbhrm6qF23AqOo1xluWAqgrZCD&#10;daMYqC8RY7UyFqrKmdAAXgMHDnKSO0i7fGgL7qJi9Tzok6ZN+2jeZ+J1sHUtlV1bZQ0nR42Si+9u&#10;oHq58m4g1lXS0HOfdA3x3F4KLLIepp4YujnHy4lZYt9WhVhIOXeRQcwtAKd+kPOoSS+I9t8PXk+l&#10;F3fRHKpNMgG508vARL0MohlnkVbej9AmmACqNnox3QQ5sVMvkkvueFg+6mCAT9clfbl48IOHyoiK&#10;UfL0a83lL+deFUBsWa0gFq0XqxXEdO3kvi/icmEGLYUPXtPeg/qY28WLl8tNN90sN195vswq76rd&#10;V/HACCdpK12Z9b5cXv9seazBk7Ji+ZrwiqStbZB9B+IgpkWrB74KxYcY+2Cymv+oo46KS/C/8koT&#10;rS8zYEUBhnDCXbp2l+OOPkquP/0IaX73OdKvyZ0yrnsTWVb6sWwdlyEtn31A/nbWWerGA6baKjMR&#10;Yv0TAFYbiOmg1H5Pvjfm9vdjIFMPlG7T6yS8fQFgvftInz599T10NhiQnaPLaHTJkRa9uqU03Lo2&#10;KuReSoOtu+Ih9nCjV3WRMZ4GAMvOytWiXfUUSstl+NDhcRCbMWu+5sEYD+xcpV5YEoi1U4ixnpOS&#10;EhdKIwZwNVrdqNXtGcn7NKFvpRSR/TvNyHUh+SBCz9zQQAmjWADOY8pyWDcIwMbQIy001Ko4Y2Wd&#10;KBexkV7LafYasMT+tfc9Id26p0m66iZTsvrnqIdK7y70grAQPAYx1xQRcGnNZVB/yeOYJ2YQK9Rz&#10;DvVipROBXty5sm+o0wv3U+lFIaa9yfh/XWlJMr3wGjk1ml6ilzGmD71FF/G68Vtx66THqFFy7cNP&#10;a07s8rse027F6bpMKlO79ppuKoaNkKeavBMHsZ/+T0AMefKNd8NlEeZ5mRA+bt+2W0NKXaR54Gsd&#10;tPUvuFDuv/lyWV6Vrj3wbZkRM5NlfZrL2WfUlTebvS1bNm8PF1KH3h3gMvEAZssOOIEvv/pWw84V&#10;K9fIk08+JX/84x9DiNWpU0e9kyi0ooJ3R7nFySedKDefd5J0fvpaSX/pVsl6/R4Z9sEzsrCovXR6&#10;/QkNe/v3z4pL7keVGXVzoxDr1ifeE7NeYO7qGQsrk4le0eP29nOV/8xQueLPNOndG+kjvfG+kkCM&#10;ZTYUxwIxWvKQA6GYlFmp8qH8jutbZcJABmJde/aRUwKIPfnim9rmGIjRbZUJmVJCFzXWIRpO+hCb&#10;OWeBJvLxxAAXEANmbJcX54l1ZvNc1ytLG0TmUws1WPOe/D9mjECMnA9COIinYaGWeRlqtEHuB+N0&#10;Hga3gWj+KE/bzQwtr9AlUxiiM1YTHnuirbhp6OdmJRGtEwsgdtPDDSU9I0sy0/tLv8z+aqSlxTG9&#10;ICPiPLEYxKylk4WVPsTosc9FyhW5Or0ANM6RyR0HKDcDyzll5Qx0DSFNL4Enb7BDj+Sj+F8T9EI+&#10;LTdPPTRSCcn1kqgbQDaSHbgCvWjDQw9iV9/3pKSlD1C9kDpiSzgbM8OGVshTr74dQmzWwuXy88+/&#10;DmJRu0sJscdebS6bNm51NWBbd4ZAA1ybN23T1jU8D8S4siyYv0ROOvFEefK+62XzlBzdxMOq9A/M&#10;L5H8Lm/KKSedoBvJEn4axKwOzXl8bsnQfuBGz7K9B2TW7Hma5GeTD3ZyoQ7t0UcbxHlhhx9+hDRu&#10;/JzMm79IPt/vIBiFlwke3dTPZkjdU+rInZeeJcWtnpBBb94vPRtdLxkv3y6f9G0mGS0by/HHHq0e&#10;WxRiKA1lcj+qzCjEOvfKCAddMoDFQSzSf9+FlW57LiDGcwCI5TdWJ8Si32TCekmW2GRm0jolS7Jy&#10;cjS0clfdPL0qlw9lMblL+GqBLf3ugVguEEsLIfbUK29JTk6e9E1LV4jxPq3+Noh5nhjbmS1YtFyT&#10;+eQ0AZgvvSmxsKaI7ABO62w1VAdRZs90FpY8TqHb3AIvRPtj9ctSo8Nb1JbLpS7M1Nm2YGszwmFK&#10;MHxj9Ttc8L1aFkL9km5KHC808GPBciVeWNAX3u/WWjE8Vux6y6ONpF//gQoxDLW4qDROLwDFQezB&#10;pBCzSAbb8XNiLwOxArZOi+mFGkK3p8Jw/a9cLeFQPU/0wqJv209TQT9kmOqFGW+3mchgfY/qxtfL&#10;wDz1hmnRQ4eJ1HoJdAPggo1iol1syS1e+3BDhdh1DzwlGf1ypJ82buwvRUA40I1CrEkMYr/FE4va&#10;XUqIPfLy27JyxVqVNas3KMwAGbfr121WiOGN2UzLnNnz5S9/+bO82OB2XVpEYSvCmskvFpZK/w9f&#10;1YaG5A/YtTfsE0SIqP3JXDGtrYHcf+BrTQq/+OJLctZZf1OhHowe+X/6058VXocddrhcdull0uS1&#10;N2TyJ1O1TAPwWViaTAAZnhxtsu++8nyZ2ONNqWjztPR94Rbp8/zNMqbTC5Lf9gU58rD/kDZtPlBP&#10;MKrQ5BJdO3lNUEbAHpAxkCWDGIOSvvpsEJKf566+VPQzCC2ZiwdGfos8l66hi/bc0lYsgWT20zWW&#10;/bV5YLZkkwMJwgcEiLmZSBdGDhs6XPM32lE0r0i69Ux3dWIBxEjKMiAJJZmBiy1lGSoVw4aHif2L&#10;7nxMlq1cq6svyIVFJW1grGKffSd1IiOYgdMdeYBixSh9HnBifBirdn/NYtOLgW4DDJoF0mureLC+&#10;llfAzkRufSp6ct4XeR6WGjkgEJ6z8mD0qCpdAhM11sqqsVph7qrMHcSsrbJ1amUPRyYvDGL9B+Rq&#10;qIQY3E0vQAzd/M2vE/MgxoUc4b5bdmRrJ11i3yYyHLQGa6kCEOb/wzPDSwdwgImlWehEe+oHS480&#10;NcAGIUHiX3eTiuhFATZ4iPb6qlEvgW5S6UVl5Og4iGX2H6gePLoxwCOMs6c0J2aJ/UND7FB2912y&#10;tZMGsRXLVsvyZasVZMw+4oFphX2wAl9b0hz8Rv8YIPanf/+jvPz4HdpihxAyBrESyfzgJYUYZKax&#10;P5/5WjfjZTG3g5mBzNY/sqnu/Q88EJe89+Xkk0+R1157Qz6bNlPfr2s3WQq1bZeb7QyAFoJtr5v9&#10;xCuoV6+e3H75uTK2cxOpaP2UDHjlTsl88TYpadVAMt5uIIf/x5/lvdZtEiCWWqkexM50EPuoSy/d&#10;SkyXEQUlFk4s4eogBqxolJiZSd+ooFNnhrUiZrOGbH1sPbYUWkGXz1i3T5ri9ZMMbvvR2I9de2Ld&#10;XZlWZ/YMIFEn5K6iGOYIHcBVleP1llbF3XtnhMWujV9vIUMJZcqGybDyChlZMUpGjqAWarSMGj5a&#10;qkaOjs1O3tlAVqxepxcf6sSAmQmP/bWT3dIGaI8pBA/bZteGDx+thodxEh7awnctMdBZNtd3zHlc&#10;eephYJDAznmsrlURhopny56VCG1g6KLgDNWFTM7DQMaFhkrzR55LZqy+J3b748/qhWcYm/wOieiF&#10;8xo2QkZpsev9ccWuJPINYmZDn3kbhbz5/keqD+u/ZZAH7kCMczaIacI+qIuzvmPAjPegH9VBUBiM&#10;btGT9hsrKXOzy8OGH0IvAcBUN6n14iAW88RufLihXpBNN+QGTTfjK8dKY2uK6IWT2FDUxpJJ1OYO&#10;DbHla1SA2KqV60KPzPprEQbiTfHHLFywRI46+mh5+v7rZdOU/rJnTr7snVso++YVycGFRZLTsYkc&#10;f9xx0qVzd3WhWTNGL6Cvv/1Bvvom6BVGZ1VvETcQu/fe+xLgZfKXv/xFi1wff/wJHbzWSRSh7iwK&#10;MYTvpRqfbrO3XXymlLZ8UorfekiyX71L+r90h2S+fLu0anCdHHXEYdrOJhnEEgGWHGIfdu4leYPI&#10;b5Tq1dB1o0hM8ON1ASx2giJc7h4RK5egO6wDGeDKDNsPG8BYuNtPAea27iIXRijJ7CQufQkrAorK&#10;dPfnMdqt1Rnt2LETZfy4STJh/GTt3tq3X46D2OmXyHm3PSj3PvOq3N+oidzXyN3e3zgQvf+qHIEX&#10;oRB7TFasWhtumGxivfbT80pDiPXpn6sdQxAgMpTcX3mF7mDNbQFgGuw2inW5sXhjJf+J58FjjBKA&#10;6a7Xw0eFZQiAgO+2Bcicc2ioZpyBDnxxxprYijuEWL2L5bRr75S7nn5Z7lO9mC5icm/Dl1WOvvhG&#10;HQ+hJxbsXE1eGYgBs89m2ZZtl8k7H3TWY0YvVVXjFcDAi3NhZpqQGV1Y8bMrvSiL7RiV6XaMAvbo&#10;i/foTuEAMVi7q80Jx0T0wm0t9BLuXuTpRcUgdtpFUueq2+WOv7/k6ebVUC8PPvuaLopnHACxT2ct&#10;dL34oqtjUkjU5n41xFavWq8gIzFvuTCrd1m2dJXO6D146+WyvLKX7JvLUqN8+Xx+gXyxqFgG935b&#10;zjj1FHnv3fc1F8Amorb3I1W49BAi5g2B9uW3uu7uow4fy333PyAPPfSw9gc788yz4hL6JmeedZZ6&#10;G1Y4ayFlFGKEqyNGVcopJ58kd150mmQ3uVeKmj0o/V+8TXo8dY10ffIKeebGc3X9JyGavxDcj8MT&#10;5Qf1KnMGD4+HWB6bn9JKuUQ9CpfjYgAGyfrBhAXFCqduPSiZAFquzsuHWM9eadK7T8wLo+Mm0LIt&#10;upiEyCaBn8OVOFdychBXoKp1XeUUGo6TqjHjtZMAbWJYoDx+vIPXhHFOJo6bLLkFg9W7+v1Zl8vv&#10;zrhUw0qVesmFhDTvveiOR2XZitVx3hfwsl77fiuetAGDdFf2seMmStXYCRrG0B0DQxk5aox6HkAJ&#10;Y8WDwMOwkAkhF2SLwTFS1neS79IlUbTCwbtQoxznxPMuLFTSECnB8/Ah5jxFjJ5GhxUVDmKkC2qj&#10;F6eby+T3Z1qP/Z0KMOBl7XhwBPxwsnn7LlI1dqLqRvVSyXIv8lHj9JwqhgGk0XrOePnJ9MLicMAW&#10;1YtKLfQS1YmvFwexeL3QxRaoXftQQ/nd6ZfoeaTUDc+dcamOF3rsjxr/qS4JrKnhQqKtxdsdIGOL&#10;yaQQW5kEYtySDwNiVuuCN8ZmG1dfdbXcevUFMmdYJ9k7Z5DsmZ0n++bly8FFRTImq7VcdN4Z8tJL&#10;r+rmtT/9+L/khx9+UZDZjtx6wOrR/KDNCAn9WA+5dNlKWbZ8lc560SMMl/j662+Qf//3P8WB7Lbb&#10;btfQElBFc2EmlGnQGeGkE46Xey8+TdKfv1UK37xf0p+9UT5+6CJpd+95cvcFJ0u9U0/VPEIUYlpw&#10;G8yWRoWwOLu0IgFi+fklQfkAM28j42Rw2fAYxLrHQ4zHJt3VG3NdTR3E3B6D/XRT0yzJysrRRK/W&#10;/OTmSX5eoea4mOofOmS4jBk11kFq/CcyacInMnE89yc7gHkQmzzhUyksGSqnsaj7zMvkiPOukZPq&#10;Xx/IDXLSRU5OrB+RC6+Xm+//u/5PlgPzIRZtiti7X24cxPA6Yobl1mkOHTpCQ0iMlJbUSOiB6Yaw&#10;5eq5qaErBN2CY75Lv3Ms3+kk3psgt5MoPG8th4AqOTS/5fSwAGL/dvql8tdzr1KdnFz/Bjn5okDq&#10;3yCnXHRjolx4vdz1QEOt2DcvzIrFiWhmzY9t2fZ2u85SVTVBxo13EPP1YudJuMnSJCAe1Yt1vOUC&#10;oDoJhPMBhKn0gtSoF6+tjnawjbTiBmhAjALp/zj3ah0PcbpJJmdcKlWTp4UQMzBFIUYn15rsDpA1&#10;eqddIsQefeVtWRUk9g1gJuTGUL4tYgVoQOy+e+6TKy48XSblt5U9swfKrlk5snv2QNk3L09mlneS&#10;u2+8VG686RZZtGix/PwTEPuH/ECvsO8dzEJ38ZuftBW03/zQwkybtfx06gy56ppr4yD2178epjNy&#10;tKyOzkqaoKTGz70gJxx1uDx/47nSt9ENMvCVO6TvM9dJhwcvlFa3ni5X1D1Czj3nXHXf8a588tvx&#10;mFL91QQHv/xGskqGxUEMQOGBDWedYRIpH+YMlYHoAOYgRvjYq3df6Y3QS0sb4dHJk92d3c7O6mkp&#10;uAbprCJJebwurckpKdcrsA5c9b4mxkFsUhRiAch4Pa+wTE699m5dQvLcO21k1PhJUjlpioyZ8ImM&#10;njBZH48cN1FGjp0gI8ZOkOFVE6SicoKMnfSZrFm7IQFiyTq79kjPVmN1RhWBmBrsWFdekcMu1C6Z&#10;b/svksgmxMSow897oqFY+L0mzmANYtaZ1hcfYm7BOxuA0Io7ArG6F8q9zzSRUeOnyqTP5srEqbNV&#10;psyYL9NmL5Lpc5bI9LkxmTZnsSxYvCrY6MJt/up3d506c34IsWZtPtbzSgr3QJikSNDLAJcPA2A6&#10;m2+QSqKfZHoxiCXTC3oI9eIB3ocYnvO1Dz0t/1bnQrnliRdk2NhP5JMZ82QyMh2ZmyjT5kj19j3q&#10;WGBD/gykDzQgZp2dfbuz+9horSFGKGkQ44piK/LxxHiuSZM35Iy6x0tZ72ayd85A2TEjS3bOzNbb&#10;tZPSpFnje+TMM8+Qiorh2pKWkFJBpqElIPtFF3t+9y35sp/CgzWA+R4VJ/fyq020yNUHGW2byU1Z&#10;Xs0XAMhi9QsvvFDOOP4IafvwlZL2zPWS0egG6fbYZdLurrPlnevryOlH/0muvPIqLcVAQb5yfXBx&#10;axsG44Wlghh5iVHBav6RrOb3ZPjIMfo6Fc1AynZGYjdwV1Tq6n2cUNBYIeWEokMQuhO4IsdyhESq&#10;JlOH6wADXuPHToqFigYwT8wjc/KJhpyZAwZJnavv1AHZtktvqd5aLTt2bJdt26qlunqrbN26RbZs&#10;3ixbNm2WzZs2yyZk82bZuAl4bVaAEU76XlgUYt369tewUQ02MNZ4r2OsDB3GDKpVp7t1lngaQIxa&#10;snHjJ6vHgsEj5tlZri3eYANjtcaOoyrjRUM2l8COBxlhGCUFhHDBAvA6F0ijpu/Jtm17tGf+l7Qu&#10;//I7vaD/+N3P8uP3vyQI0YYt/CYNg/1YRxi/PXXT9zuEXlQyvSDA1NcLJRLMNKIXxgk6+dV64bvV&#10;m03UC/kyXy/qqWoDSKcXQskQYqdcII+99LZsZHu6ry3X7SoQvmCPWl8C++HWdwbivax45yFmd3ze&#10;2d2vghgzlJRXMEMJuNSD+s6Fg+wBx6zI8cceJR3felK2T89SeG2b1l+qP+snm6ekS1qbxnLW6XWl&#10;VavW8vnnB+QnH2IGMr6PP/6n/9TQkoO2XcVNABJe20svJ66fpCUPgLP3xXlh3/2kIRb9yW46r650&#10;e+p66f3UtdLziSvlo/vOl/duPV1evfpkOfIvf5RHHnlMDdFXKsrk1kBmANMNVQKl+jmx9p16aDgJ&#10;pMKQJ07cc4REQImwk4FI/30eM8gmT56q5SPcTpr0qUycNEUmTPhExo2bLFVVE6VyzPhQaHuC4Y0Z&#10;jWCQ42Xc2JgHlhxiPsg+kREVo6VHn0y3ALxufXm/cy+F1JYtW2Xjxs2yYcNGWb9hvZP1G2KyAdkk&#10;GwKA4YX5AEuAWFr/mLF6XkcUZHZfn68crx4YOTJCKjXWwEC59Y2VkEnFvrMScZ6E5nmCZoahBK/F&#10;QUy9NvPcKjUXZRB75o13dS2kdWeNbnRRk9h7LT/26YyYJ9a0dQeNAOjiUlu9ME7IHQIyqvp/u16S&#10;6CaJXmK6cX3zybXFPLEL5JEXmsmaDVsSnIhoVIREV+MYyFLZXTKb++bb72ufEwNixPK4xVx1LBRE&#10;fv7pv2TaZ7N0w48n77lalozuLjtnZinAtk7NUIhNGNRabrvmQrnmmutk1qw58uOP/4h5Y987iPGY&#10;wY/hbt+5R2H2/Q+u8yMnYnEyf9SF9S+KA9jhhx+uM3O0s0YheGzWnI9k/5atO+Xhhx+Rw/7yJ3n9&#10;7kulT6MbpVcAsS6PXCJdHr5IHru0jhx91JHaYpvPRxVqYleEePlGskuTQwzXHpAllaBXF91AR5B8&#10;HY1hT5LJn3wmUz6d7sk0+WTKZwq0iROnyPjxn8i4sZOcVE3UrpmASwdmADSe05nH0BubnOCF+a9V&#10;DB0hXboHrXg8iG1NBjHAFUIMgNHBgvclemFRiBFOAjAMKTTWOOH5CXHeBIJnAPzQmT3nS+y7LHwM&#10;JNBHTZLUUIO2yjT1q4hCLKj7qi28ooIdEVb6EGvWpqMCDECl0ovTjaeX8ZNlTOV4zVPx2ahOQr2M&#10;++foRT0xADbSCeN2WMXoEGIPPd9Ulq5cq7ZHg0zf+YhCzCKkKMj88NIk9OwidsdrSSHW4NUWsmHd&#10;ZvW8Nqzfosl8ZiW5eih4PIDxmET9xg1b5Omnn5H655wqnxR+oHkxPDEgtuXTDFlZ1VNav/KwnHry&#10;ibph7bfffq/JfT7/4/fuO3/++T9l9px58uCDD8n99z8grd5127prYrJqgtYQNW/RUi6++JIEL+yS&#10;Sy/VmR3zlFCS9XpHQVR+H3nUMXLxacdL14Y3SlrD66XX36+R9Geul5yX75ARrR6VK844UU4//Qxd&#10;crL/wJcp3VyDmynclKsQC4pdO9L4r5j+9iMTweUJ0OG4x0+YIpPU83LwotV3ogQQmzRFxgceGRAb&#10;WzlRqiqBWHQARkPKmFdmEON1wkhyaBSzduzSs0aIbdiwISI8F/PA6PBruTDbODe6eW7PzBwt7VAJ&#10;DLImMWMF7nobzOBFJTT8MAdWW2M17yP+OWrnrG++D7FGb7wXFq/WBDHLG0efRyw35kPsrbaddJzb&#10;uRxKonqJ6iMeYhN/g15MN/HP+XpJBrFlK9eFHX6tKgDxAeYXoPOaeVkGp2QORDK7SwoxHtDFwl/b&#10;aEuE+MMMXHZrECNp2b17Tzn6qMOlw1tPypap/QKIZaoAsimFbeX6y86RCy64UKZPnyX/9V//XxzE&#10;fvnlv2TmrDly4YX1FUyAig6vp556mlbZn3TSSQnwQv562GHSstV72jmByn1TArd4cbSCuePOu7WB&#10;YquHrpb+L98u3Z68Qro9cYUC7JNOL0tZm2fl2CP+KlddfY32xIpeGUyBqSQeYtdK7345Gioy5R8F&#10;VxzA8KLwliZOUYABK/O+EiE2TT755DOZNPlTfb8ZdGXlhISBZoKX5oPMz5HxPLmziqEjdWKAKusP&#10;P+4mJwUQa92pp2zatEm2biU83KJA27hxUygbVHhuq8Jry5Zt2iwTaFnhcTKI9QogFjW2Q4rmwQ5h&#10;rL8BYtZ+25dYW2XXlRQP0M+JVW/bUyPEDGCHgpif2H+rXQxiv0pqo5ffALGoTkx8vSAAXmcn61wg&#10;j774lqxnt/NgP1hgRvE53paBzC9/4n7UG/Odh0NJSojxJEl7/8+w/BfiA8wgxi0nfv55F8hd118s&#10;i0d107zY9ukDFGbbp/eXdZPS5OO3npBTTjxW7rjjLlm7doP845f/HQexGTOBWHyomEqA0tFHHy3P&#10;Pf+CLFq8PFQOJ2eh55at2+WNN97UDrGX1jta+jx/m2S/cqd0evQS6fTIxTLo1btkcda78sajt2oB&#10;bYuW72r4GVWoL6ZA/zn19koqQoj1zRrkcl9af5MIMEIArQnCGyLEm/xpCLFPpvhh5HTtmuuDzEJK&#10;BzAXQpIbUTDg3XAfYdZQZaKMqwrCzvC5CXpFZSKgIK9Y+mVmadeBth92kpOuuFUh9l7Hnuptbdmy&#10;RfNimzYBspiQzN+4aats3lwtW7eS/Hf7JNhOR6m2bMMTAzZRzyL0LlJJbYw1STiJRxrqJAi7NfRO&#10;YrhmvNpSOaizom8+9X312QG8zoXSuGlr2bZjb1JA+fA6FMRI7jOjaXVib7XrKGOCEDsq0XNNqpcU&#10;ugkh9t/Vi7UpH0ntmas/YxKptGSIXHXfk5rYf/yVd2Tztt26BRvAYizgkZnXlQxifmgZdR4OZXc8&#10;btQ8ktg/FMT8ENLk55/+U2XH9t3StGkzOfWU4yWtzbOyY8YABZnOVM5wM5ULR3aVJk/dKcccdYQ8&#10;/dQzGqr+TN2Y5tb+U5YuXSEPP/yoNi8EPNHi1t///g/6PFX3V199jXTo0FFWrV4XR2e8L5L/bCnH&#10;7j91TqkjF9Q9Wprddb56Yf1fuk0+fvgi+fD+C2TA8zdL9puPyuknHqNrNKno/y3KTAkxXY8WBVg8&#10;xNi53EJJ3xNLBTHeqxCrch6Yy6lRv2NGh4zWQZZwFSUU4PWK0drEj1UFBrC03unStn08xNatX6+h&#10;5KZNiRBDNm/eKtXV22Tb9h1xAPNDySjEemRkhyUANmv2q4w1+rxvrBGIkYogMW8lA1oQG+iIlslR&#10;seddCUGs5TSGesHtD9cIsSi8aoKYLQT3Idas7ccyGrj8Vr2k0E0yiFmBcVgIWxu9UHKij22Z1Rjt&#10;DJI7ME8uo8NHHQexTdU7tZmDhZQmto8G0PotEDPbiz6uFcS4nywPFoUYkBs3bqJccsklcstV58vi&#10;UV1l18xsrRlTmT1Qa8fmDO0sT953nXo+jRo9K0sWr9A1lXwvu/8uWrxM619atnxXGjZspAn5hwJh&#10;p+733mujBZ54bYAKl9LqSgxgGA6treudfrrUP+MUebfBtZL2/E0y4JU7JOO5mxRi7e89V7o+drnc&#10;fcnp8u9/+IN07NQ1TEbWpMxfC7HkMOOKO0nGT3AQmzgp5oklQMwLLXkP7+UzhAeAibVwVOfThA5h&#10;oT196lkvSZM+W8cWStkwKae7bNFgXaQbfq5GiCUCTCG2pToAWLwX5if1oxDrnp7lwulglswS14f0&#10;PmowVDPWEGRBEhpDYyG1LtYekCPZLCbPGig52XQ3dasaTFhbCtTRG/V22vgxABkL0v9PQ+zNNh/L&#10;qDEk9n+jXlLoJpleuJgBZmoObWF9qJtUemH1SV6R6yUX6IUF7znZuXJpBGL7PncTa/7uVwYx5H8M&#10;YvYncN8PHw1iBi+TX37+L9m394A0b95CTjnxePnwzQayf/4g2TnTQQyA7ZmTqzJ9cAd59I4r5fjj&#10;jpXHHn1cJk/6VL799gf58cdfdJ/L7Tt2hx0R3GyXEwyEcI+2O5yEzRYiQOyXX/6X5sYA4JlnnCFX&#10;XnCmdHzlQRnS9ikpfOchyW5yp6Q1vl46PXqxdLj/XHn2mtPk+MP/JFdccaV2uPCVmQpY0RkTbqM5&#10;sdpAzHliBrJYYj8KsniATdX3Myi5mlIbxkDr1LGbtGr5nsq7rVpL69ZtpWuXHpI9IFfDxeLCUidF&#10;gzWBD8AK8ookM2OA9KLAtmcfBVk8xHooxMiLReG1aaMTB7FdIcAQfx2rk/hlR93TB7hZuDiQjY/z&#10;PGo01kjim8cYqM0Cq75HUQJQpR0gKP9haz+EAuI+vfrq+Xbv3lu6desl3bv1lh7d0UGa69SalqHe&#10;aVEhXT5GaO/8fybEeC4VxDSHqhNZ/xy9aMohKH719YJHxew5+mDNrrWT7t0rTbqzUqRbz6R6YbwA&#10;MsYdegFirKK57J4GsXCyerfaEHZKjto8MUvyY2MWUiaDWDJY2XO+vVvUlTInpsuBAFgQSlrey/fC&#10;FFwewP7x8//W52dMny2XXnqZnHvmyTKqfys5OD9PC1/NI9s92wFt/oiu8trTd0mdk0+Q6667Xhv6&#10;rVmzQcsqOCE6T5DwMy/LFyu74GTsPbt279MGbywKP+WkE+WBW66Uks5vyIQ+TWVM5xdl+AfPSN6b&#10;90nfxtdL1wYXy9u3nyUXnHy4HKGb5uaHVwp+2yYHojMjpji/fsWOw+8ndmiIucQ+iVwGnHljPsji&#10;8mCa0J+qsKsc6wYkV8LcnHzp2LGrvPtuW2ne/F1p3gJ5T1q2fE/avP+BdOrYVfplZOmVlMGni9Jp&#10;QlhQKnm5hZKR3k969ugtPXv0UeNu275jBGLragGxGMBqAzFKLICY00GskJN9Cc1gFe7kC5N4F+pV&#10;aMlA4KmMBejOu2DNIHVLyDC6P5TTh2tw2IpIe5INKtLVDwCsc+fuCvtuXXtKj+4Yc5q2VsZYWZ9I&#10;EXH5kOEKfho/AjEtdt0eg5h/sVf5JuYAJBMrEk+EWEeFGP/tb9GLwjyiF8YYemFiwtcLi+a1nbdu&#10;IpLnxscgN7kD1Dp37pZUL+yzwHsptiafWjbY9fG/4v4nQohtoRD4mx/ULgGZQQxg+cXrUYjxmm93&#10;vs2p3XlF5/YeWJDQT4wHz7zdTsM66/uFZ8SfhfKtIBXR8PIHJPDQqP368X/Jl19+JwMGZGvzwmsv&#10;PVumFreXffPY9cgLLWflaBnGssqe8lHTx+Vv9U6R4447Xu6++15d1ExH0G9ZjsQayx9+cUsQgpMg&#10;XOQ5WlXTc796227tYskO4XXqnipHHPZXafzIrTK9pItsqOor07Nayvger8qYjs9LactHZMDLt8hH&#10;j14iN5x1nPz5j7+XV159TT0+P/GI8m03a98N5jX/eXOLeX9mwZAQYmkDctVQkVQQwxsDYuaRRUGm&#10;MtnBy4WQbkaSkIPvZUAyqFq1bC1vvdVCWrRsHQpFxS1atJL332+nV1sGnjNgB7HCglIZNLBAc2Hd&#10;u/XSgZocYhsSARYXTjrvOCo1QaxnRo7qA4NlQb4u2qY6Pli8rev2NGcTrImkcNcHGF5XsAbQ7W3o&#10;lghpyxrdZzG2I7i1PHKdTss1RETwQljuxfmjQ9pvc58GkGEr7oIS1y2V0Lu4TBs/AjHqxDZv2ane&#10;FAl6azft24vNWtJyygn33cXuIHtMkBfac0Cmel0smrXtpCs59HxqoxdqAYNZXud9xetFdRwk37VD&#10;cEQvsQ6wMb2wUoSF5NqjztNLWprbKCZsN41e+Cztr0vK5Mr7/cT+LrVTgIRt2JaM2BaeVjKIWZ7M&#10;bEt3QNuzPwSc/5rZHMLaS6opEiDGk/S993ciMopG6eh7K35uCvI2b9FKfve7f5OHbrtCZyv3zsmN&#10;g5iFl9WfDZAphe3l+cduliMP/w/562GHy9lnnyOPPtZAY3WWANEt1Dyu6m07Ze68Rdqq5I2mzeSy&#10;yy6XY445VpchXXvZOVLc8y1ZUZkme2bkyc4p2bKmort8lvGOjPyosQxr+6QUvfOAPHnd2XLYn/+o&#10;XTLmzluo52fCsdNemUXn9IxnyzEr3qQfGb89e84CfR7YMrFAKNolMycodgViA4NBGINYIswcxCqr&#10;MMxYaDlxEjCbEgpwc6HBJH1/DGIjdZD5EGvZ6n0VINayxbupIZZfol4cu9Ho1bZbL+nTMy0eYp16&#10;a0hvoXxy2R6XxI+WVthjAO/PTqIH61RBLZ0vttemtedmnanW0rFSQcNGdDc2Bq/ho9z7aXFUFuyi&#10;5HdaDYQWPeSB9D5dYenfTwNKlVLdYgxDzRqQo6/5rbgJw+sHnthTr7WSNeu3qBGFNqI96w7Knj1u&#10;DNEbz2qffNn7+UHZik6qd+rnWEfol1gAMUpzaqMXPCrGg+mF0NP0ovAaPlrDaVod0SsulV4GR/XC&#10;XqihXko0J4bHTqNN2iT5ekHwdK9kdrKOW3a0jqWJXkmF72mhAz+k9AUvHpvC5hBs3gqnsUcm3ebM&#10;XajPm92tXrNOHmvyjgIsDmJPNWste/buD70RS9Dxw7oYk0aGXtVsNG6lpQ5Aw+CferqhHH7Yf8hj&#10;d18tM8s6yJ7ZbB6SrV4ZAsj2zh2ksv6TDBnZr6W80OAWOfWkY+TYow6X4449Vk45pY6cdtpp2orn&#10;b387W04//XSdnaTT6zFHH6kb4t590yWS2eEVWTCql2z8pL9s+WSAbPtkgOyeOlCqx2XItIy3pbTV&#10;ozKkzRPy/J2XyXFH/lWuvfY6NSYluleAhzLZemzGzLkybfps3cHHFjXTfhmAzZw1T8s62J4MWbxk&#10;uXyc1j+EWJ/+tYFYEFJS56UwiyVybQ2crYNj6p2lSm5HZTfbxgJcgETOok2b9vL2O63kneatpHnz&#10;VgqwD9p9pB4WIQJ5MV8YmAxKzYGoJ9ZLevM9HsRad+4jGzfFFnGnkviZyBi4EAsx+xWWK8CcJ+Yq&#10;9jHWEEDerk7RfQkICTFK1V9opG6mDJD7xm09963vfKzjarkaqglrDvGw/Ofy2MMgvZ8mt6OtuClc&#10;Nk8MiK1e73acN4iFYdN2FzrtCjoNWw2UGTDPmWHyuYmfzfY8MRdOIrXSy5AK1YE/xliTanpRgAXf&#10;oZ9LoRcS9QYxfY3NSEpi+gJcBrFkrbjxxK7CE6tzoTz6IsuOtiorDGCcO2yAFaYLv2bMvDLGEvsz&#10;TJ8xR+2O++t0L9OtCjdsDpvE7mxrwGXLVsojr7yVCDF2AKdi3VxBc+/44WiyLQRXCs9s4eKlcv8D&#10;D8oJxx0jjR66UaaVfqS1Y9uDdZXctzKMXbNcGca6iX1lwfCuUtyzqTR//n558t5r5c7r6suVF50p&#10;l11whtxw5bny2D3XyuvP3i+Znd6QqUO7yZIJGbJxWo5sm5krGyb3k3Xj+sqmCelSPTFT1g7vLuO6&#10;viiZL98mz99xsZx49BFyycWXqGdicDaFcs4MwiisTJlMGnAlMCWiaJNOfbNCiKVn5QbA8vo3Jeku&#10;4KbSCQWAlZO42aZgLZzvgWgxJss+RlSqEAbozGKbD1TatflAPvzgIw0P8wcVxpL6BdwOVi+MGaXM&#10;9H5uay3yHb3SdGu2dl6d2P8piFHsakl9bt0C61Eqid6H8yQQltZYL3gNsSibsA6xLERWw49BzTq7&#10;hhLsYq4L5flOQMCmLIEUFhRLVv9sGTQwT8poPhgurq9QgzWINXyjlWzYvD30KBg7ACmaG8R2fIhx&#10;n/fZioYoxPDEdDF6kCsE1IfUS/nwsEc+n9ESGk8vwwO9+J5cgl4C3YR6AZaeXooLS1QvOVkD1Wsb&#10;ypaCphv2/SwdIlc9YBB7S9ZurI7zwmoLMcYLdoXHBawMYjgQOESALOY0OJtbtmyVPPLK28khduBg&#10;/I/4ibeaIOYDzJJz02fMliee/LucWvdkeeSOK6Uq+13ZpusqXSW/VfW7otgB6qntnpUj26YPkPWT&#10;02XluF6ybEx3WTS8s8wd1knmjegqKyb3k02z8mXH4sGyZ9kQ2bmwRHbMK5BtswYFEEsLIJYh64Z3&#10;k4L3npB7Lq0nxxz+H1pfxowVs2r+QDRlMgAB1bz5i9V9xbVdsnSlurAo1bYis6sDuatZcxZIp77Z&#10;Ohj/fO7V8nKLdtKuSy8nXXurfNC1j5NuMWmvkhaRvvJhdyc8/gDp2if8nnade0m7Tj1VeL5tp57y&#10;VusP5aU3W4bycrNW0rRVO2ne9mOVd9p8LO+830Hebv2RNHv3Q3m9RRt59a135aVmwWeaus/8/cU3&#10;5JiLb0wJMWtyaBKFWDQ3Zknd/kUOYoyxF955X9p27iltO/dSeb9jD2ndsbvKex26xcm7H3WTVh91&#10;lVYfdpH3Pu4WfK6nnjPSplNPeb9TT2kdfEfss92l9ceBdOyhv/H+xz3c4w7dnHzUTd79sEso6KlZ&#10;6w/l7fc7SKv2nfU3EV5r0a6j1Lvubm3F0/CNd7VTg783hIHMFw0rvRAKRwAdcTFEb4w1H2IPPf+6&#10;novpptZ66dBVP8NYi+rFvgN9pNQL70E3vBbo5b0Pu4Z64dzRC2Os5QedQr2YvN2mg2vFXfdCDSc3&#10;bNmu520Qs4my2kKMdE3U7gCZCyHXh1ESM/e8p0aI2Uyd/RE1hpA1gIz3k3cif3V6vVPlxivOlQEf&#10;vaBg2jGtv2ycnCabPumrQDOQmXfmumH009c2T+4rayf0ltUT+siGaVmybV6B7FpSKruXDpadi0pk&#10;54Ii2T47X1tkb5yYIbumZsnmCelS1uU1uevKc+Q//vRHueeee/WqhAdmyjSIWXgAxAAVCiQvxpUB&#10;WNnO1j7EcHsJ8z6bNls6pTmIocfDL7xejrroRjnqohvkqIu5/ScI3xN+1w2B3ChHXnSDHFH/Bp3l&#10;ol00ErvvXotJ7PXDL7wuQf56wbV6/L877SJ5r9Ovg1gyD8ySsQOKh4YQw2g55v/bxNdTstf+dM5V&#10;qpenX28l6zZVa3KexDJGaMYaNVAzZPPw8cIYQ+gOvYz/dIbq4w9/u0J1H/3dXyOMh+hz/wyJ00tS&#10;3VwvfzrX6cbVie1SXkQhxnPJIGZ2x7jBroh8gJPlwLAzH2I8pqcgedI5cxf8Ooj5EgXZoYBG7x8S&#10;cZ06ddW+YuS8/n7fNVLY7TVZWdVDqgOvjBDTQBa28vk0QzZM6iNrx/eUlWO7y/Kx3WTFhD6y7rMB&#10;snVevgJsF7KwWHbMKZBt07Nl29T+MiWvvbR87gGp/7e6ctQRh8vzz7+gXiGKM4X6ELPcBmEACiV0&#10;JB8G9YnTgZgfUloScuasuTJ33gLp2CtTk5v8mTQVxJv5p8qpfK8ndRFeu/CfIPY7F7pjP/5safVh&#10;d9mwyXkNyUDmh5M+vMz7slwq0q+gTH536kXyO/94+R2V4HxUb979Xyuqk3+WPpJJfe0N/+SLzWTF&#10;mg1hvhhh7JidMJZ4Lqorq5nCIPHoybGOnjBF/njWFUl+639Q6qSQ6PsOJSecLY8++7ps2Lwj1INF&#10;cT47ohAzu0OfjCVghfOA3eE8GMRwHiyVg7fGlo6LFuGJpcyJuR8xkCWDWCqQ+eJ7ZDzmQElcUn3/&#10;p3//g9Q75Vh55oHrpKj76wqqXTNjfcgs3KSVTxRiS8f1kJWT02Xz7EEKsT1LSuXzpWXyzcpymZT/&#10;gbR68UG5/IIz5MjD/iJXXnGl9O2bIavXrE+4KiSDmAmDDIiZa4sCfWWiXJcbWymLlyyTCZ9MkUxq&#10;kPKLVQbkF0t2YalkF5VKTnGpDCweLLnU5pQOkTx2oCkzGeoeB5JbOljfm+NJVn6RZObmSUbuIMk0&#10;GZQvWYWlkscmqRVjpHR4pZRUjJHiYaOdcD9OKqVkeJXe2v2iYWMkb/AIGVg8TCWvbIQUlo+W/NLh&#10;MnX6vLA3WBRcUYCZ5+WDy5eFS1cHvztGioaOkYElwyRzUIn0HVgofQbkS/f0HOmWni09++fq/S59&#10;s6RLmhOeRzr3GaDStW+WdM/Ike6ZA51wPyNHeg/Ik8y8Uj2f4mHud1S4H4j+fvCa09lYGTxyvJSN&#10;8mS0yQQZMnqClI0cH3y2UkqGVcqkT2cGs7YxvXDuFkJyvnhcXOx08+AgDWE6Mq+CcTR/0XIZxPFW&#10;VLrfDI6B3y0fM1GGjpmUIBVVk2uWsZ9Ixbh4GT5uilSMnRz/PWMnh6+NHD9VZcS4T1X0/ZHvMBlW&#10;NVmPLSrDxkyU6XMWheDyU1G1gZiVVaBb7G1OsBkz3pfpzCBmdrd06TJ55OWUEIs/iGTemMEsCi4/&#10;7IyGl5RI8B4q8pmduuyyK+QPv/+dHHfUYXLTVedLh2aPy+zyj+XzeQNl54z+Uj01Q7Z+mi6bJqfJ&#10;+gm9ZPX4Hk4m9ZEN5M+WFMvX64fL5tn5MqhHM2lw7/VS56Rj5d//+DupU6eufPhRB1mwcIkOLJQW&#10;VWQqiHHVNIiRQLSrpw1MEv9+cp+lUgsXLZWly5bL8hUrZcXKVbJy5SpZtWq1rF27Wtat52rCvozr&#10;ZOOm9bJp8wYnWwKxx5vYOZvPL1FZuXKpyvLli2Xp0gVOliyQJUsWyMrVy2XL1i2yc8cu2bVrj+ze&#10;vUd27d4jO3cFsnuf7ORcgttd5Gr2xnI2e/bF8n96nouX6/kBJcoAbKciX5KFkck8r2TCMezAG9m5&#10;V8tktvA9W7brxYWr6syZc2Xh4uV60aB/GjJt2iyZPXeBzJozXz6bNkv3UWC5Ge81wUvmir1ixZrY&#10;8eAl8btMTO3i/E0+1+e3ka+j5oiQjxpAxkEg+xkbgRwwz4rvCs4P/fgA8wUd2ZZ1jBeDGMDiseVU&#10;7XkMlC4g/Df8HseCmOOgdqQVATHRKEc31okXy0GbncWKw4P276zC4XkT7zXqLlXosOxtFp1MOAZs&#10;xm1W7QR70t8OmhfyOmEi4kPMt7tkEEMMYkuXrozTGbrC7rA5Uj0uub9cHn4pAjHkyabvaYmFO9BY&#10;e2cOoiZgmfiQ4z3JQGbFq/SiYlfry6+4Umu9jjziMDn+mCPk+svOlaZP3ykdmz0uWR+9KMMz3pYZ&#10;g9vL7GEdZHR2SxnY9VXp8l5jafVaA3n4rmvk9FNPkqOPPFwLbE89rZ689lpTDfMYdBZzozD/KmDP&#10;+1cBu8/nGJR2FcVoUa6fD0ORwAtIzp+/WIX7ixYvlSVLlulVYvnylbJixSpZtXqVrF6zygFt3RoH&#10;NZW1sn79ulA2bKDmbJksWjxfFi+ZL4sXz9f7y5YtkjVrVsjatatk9eqVKus3rtd1izt37gplB7Ij&#10;kJ2xnBRQBlgYGEA24Vz8/AMDw658/pZrUYBFvbBUALPZbRMfeHyW3yEHAqAAERcGjsdWKZD7sHDe&#10;QWyWPrbnyEnyOf4Ljjf6G3ZcHIcJx8t58Ps2Lix/Y9GHP+4t6ZzMAzXhsb2GrszwosBCuGjYrdU8&#10;8X6+w4y+JruL2lvU7syxSGZ3UfFfN+FzUTtH+G6OB53ZZtXm6PjHya3CCZuiyDVwgsw78+0uCjC+&#10;N5XdmRfGGOWii60tWLBEHnqxWSLEHmvSIlSoL/zBRlFL0CGplOlDrCaFkn/jj6fQs2279nLLrbfK&#10;OeeeK3Xr1JFTTj5RTjrhODn+2CPl2KMOc7VjxxypJRsnnXiC1Klzspx55ply5VXXyCuvvKabJXCy&#10;KINj45hNQQYxc/kZ4AxoM0RTqA12MzQbwFGX1imTglgHMIXYgsWycPESWbyEmRUHMfPMVq/2IBbK&#10;Wlm3bp3K+vXrZcOG9bJq1QpZsnShymK8rqULZc3aVVJdvUW2b6+Wbdu2ybZttL7ZLjt27HTgSoAY&#10;AIuHGOfAsXPcVsjLDCz5BZsRQsyFTwaxqBHXFEbym6bP6GsI38FgBFRAywqI+X1bbsVrUz+bqfAC&#10;WIDLIGY5EwDG8fkTCanEjsU8NhvXtYGY73Hxeb7HN0DzcDkO3wszeBm48CYQg5iBm1s8xEPZXZyX&#10;lsTufIj5dhcFWDKIpQIYgj44T/SGHnlsEZr9PrccXzKIcS52YTG7474PMN/u7MJgdmfRDxc9dRwW&#10;YG8pIPbgi29qvInS7Wpi7jBf6PdR50+zq4MPLx9iJlGQmZjby3v4w6gEp79WzsBBuvdi6/fbyqtN&#10;Xpe/P/W0PP74k/Lccy/Km83elvbtO+gWZtTBcHIMKgsZUXB0gNqfb8r0DRDl+RCLDn6Uyfn7Lq1d&#10;ERRigThPjBB0WRKIEVr68DKJhxjPrVq9UpYtWyzLli/W8HLzlo2yY8c22bkzAJeJgesQEEMsH4Ou&#10;gBfQQAxe9higcY5RiPkgOxTEbED6AzT6Gp9Hf7ZWlGPgd3nOFr8DMINYFGAcq022HApgdjHiPsdj&#10;t1EvLCo2jjhfCxcRdGDjJgoyH2K+x2WSDGKmf84naneE+FG745hS2Z1BrDZ2ZyAz4Jn4n7XfQR+m&#10;T37foGq/a05D1O7M2fm1dsfrvt1ZDtpBzDkP2FtSiN3/3Bsya9Y8vcrZIGfQ23IAyxPZchyfyL6H&#10;Zlcz7ptCooryFWBXG7v6xU7MTtwZDYPREqucLEqwAWeft1jb4GXiX038QRj1wvhefss8D34rCjGL&#10;y/HGVBYv1RhdE47LKMRbIStWrAxyYwaxGLSiAsQ2btygQmi5avUKWbNmlWzdulkBFpMdgQCyGMCS&#10;QyweLmZgHLtzyZeG4v+/GGAUYL4Bp4KY6S9q3P7z9hqfY0ACKzwuxhrHxVjz4RX1wgh9eS+6x6ij&#10;x+CL/Zdno7otAAAShklEQVSWvzMDtDCoJohZ6MN32BjwQ+pUv4debKwkA5fvlfmemBV5YnfYHBcT&#10;szv+H3Rldsfv12R3dsFOZncAyf+c2UVUos8boDnPqN58u7UQ3bfHqN3xHea5RseH2Z3pOgoxl4Ne&#10;ruMUhyFpTuzBF5upEm3gRJWKQvkiDJk/gYHNwaAU/6A5UP5QTih6dUB4HyekB+vlXPyBYgaD+Fdb&#10;M6DoIEIhpjy9KiSJue1qwH1TJGID3gYjx4DiUCDn6EMsNjNp1cPLZclSdAK4XFJ/5UpyV2tkzZo1&#10;Ci+TKLj8nvUADE9szRp2014vW7Zslu3bDVx4YUhtIMZAiYozZs7Ln6gw8a/+vB6F16+BWFTnvvjG&#10;7kOMsWaGbPBKBjEAhu65kFlI4huH/x/6/6mNDz9Mq0l4j29QNgbtvP3f9YX3WxlOMoj5k0O+R8Y4&#10;wtbsXC1Pid35zgPnzjjkdzhGizzM7mx8cw7J7I738HrU3qJi/7PZmZ276dzXK3bm253ZU9TuEB5H&#10;AWb/F48ZY9iXXUijduc7ENw+HJ2dVIi94CCGQjVfMndhePUDYiiTD9sSAL6YH+MgjMCmTE7YFO3H&#10;7va6zeJwi+GY68wV1sQ3HH9AJRN+z64E/C7KMcUjPhBtQEeVyXHxHo6LAcMAs+NMdnXl/JevcFO+&#10;Cxe5XNiaNQYrwkM8K7Y5SxQHLnrWb9Rb2t4QcgIx2kLHgJVMYiFlHMRCD8wJ5+0PTBsYlh7wyygM&#10;VMlCyehrySDmD8ZDQYzPoEfGFYYLyCwHZsLzjD2DG+NySTBbHIVH9Bh88Q0nCjEdA4HQ/onnGJ8W&#10;/tiY43xtfPhiOjBBN5Y7Na/LxBLWlqi29zCOADo2h9hqEd/uzBMzu+OzHJfv+XDsZnc859udhXsc&#10;o13EbFxzPNy3/9e3O98rSrA3z558u7NjSGZ39h8Y6Hy747c4Fjs/jgkmRO3O2dwabbyQUOyK3Pfc&#10;GzpgUBwfAlq+cn1PDMHQEZTBYDGI2SCBzlF3l5Oxq7/NKnECfAe30cFvJ1wbiPniXz143f4UHtv3&#10;+gAz6NkgiwLWkrVRYffr5ctXycxZs2XO3Hm6fwBT53RFdRLbYCMqugGt9uzaLJs3b1FvDYht3bpV&#10;du708l8qEYApxHZGPLHdMdm5RzfvsEFgALPkPv8fj32ApRIbyJanQZ9RePwaiHHLd3BsGGsyiNlK&#10;CQyYMcktx2K/HYVKMoDZ8Ri8fIhhdP4xct9CJQs3ed7GXLLfNHjZGGO8mLH5nm7U67Wxw3uxK5tx&#10;5X/heW45f3RjzkPU7jBkfo/z8W1O7S4IN014juMzD5xzsnOz/zP6f+njwDYNanH2dgi7s/f5dmcX&#10;FG79ccPrNk6xN5PUdrdR1q3bKI81aZ4IsXuffV2vgCjR3GIGj7lwBjG+yP4UFMNJcnB2JTP30iAW&#10;DTXNoCwsAGZ8FydjJ2knzJ/EfSN8MuMxsRohre3xBjXvN4XzvG9k/sDk94325qUYyMyD8UUTrlwx&#10;1m6QxYuXyvz5zCou1waPGiZvrg6ETTW2ymY21wh61q9du17WriXEILR0W6CROyMEZZchBycgFYVZ&#10;RAKQVW8D8kEX3MDoOGczHDsXy8Pwv9qAjsLKxK6GNqhsEFle0gZ2HEBqgFhoHLv26fdhkIwpDDUq&#10;HB/HzeC2dXRmJMn+/+hv2PjxPTDEPIYowOw1HwY8Z6Dyx0lUeB09MGZMRwYMP1SPCmMNr8vCZs4Z&#10;vZh3ZnbH/8V9u4iY3fEfGJRrsjvzwjg+PsctuuR/5Du5H7U7cx7s3Pzzjeo+md1xa5+N2l1Ul4w9&#10;87BsLKayOxuL7LL1xOut4vuJ+RBjEDF47I+wAYxiMQKU5/+5HJgNAFOmr1ADmAkn6f/h5m7zvTYo&#10;bLAmG5ypBmgq4RgxOL7TH7zhnxD8pl0RGEQGMT+8jYrvrfB4xcrVun8mOTJ3BfLyDFzNAgFsAGxV&#10;kD+zCQAEb4wNOHbt2h0Hsp0Aa/sO2R4VvLOd5Luq1Su0K6vp0Pdguc/gsPwC/6+9blDyhffyv1jo&#10;w33fk+C3OHcfIjUBzHTOoOb3GWfc+iGDH36ZsSLmhfkQi363/X6qcWEeFq/bf89novCy95m3FjU6&#10;Gy/mcZi+OEYzvCiwkgn/AxCziQxgxfP+RRJdAHrGpEHc7I7zqI3d6XkFdmf/Kb+Dvn+t3dWkX19U&#10;x8GFlO/zx0VUn+jNUjS+PaUSu+A++fq7qSGGK4tC+VL+FE4cpdoVxjwiDoYD9gdAMmXaY3udk/Fd&#10;b4Q/y4xNPZxg9ik6SKOKNZglExuAHK8ZqinVV6QNSAaiDUJ+n/f7oIqKb/x87/oNmxVkwGRrNc+b&#10;7HD7MuJWVzthr8aNGzbpBMDKlStk1aqVsn7deqnesk13j4pBbJcD2I6dsn3bjqBOjLyUCReUnbJp&#10;c7Xus8ng9CEWFYOTXcnNCO2Kya1/n/MEJskgxn2DWHSg2//kw4JbG7B4Fpao9g3bwGVXXI7VdO3/&#10;d9HxEB0TUaMyiHFr48K+xwecvccMkdd9Azcj53gMBJZ+YMxYGBQFli+mPyBG3ssght0BLAurfLvj&#10;vsHLjvnX2B3C5/heu2jwPxjE0K0Bwv+dZFJbu+M7zT7MG4vaHcJ7/ItVTeLb3JNvJIHY/c83VaUS&#10;o1tTQHPrLISwAW4nasr0lZhKmXZl4/P80TYADGIGL+7zOu+LKrDWEoSgZqQGJG7t2P2BGb2qmrJq&#10;EnuvGX74WJ9DV04I77ZV75Lt23bLju1uBnE70FTviXOnEHa9bKveLrvJ1+3aq8uJdu7crUuLED7H&#10;61u3kp+oDoV9H4Ei7vVqT282UGzQ2DGaERrQbID5MLP32Of8UDIKHP4v//fsN/2rrg8x/lsrk7Dv&#10;M6Oy/z0VxMwQEv7rJBe1KMB8iBmc7Nj81+x1+z7Tnz9WEI6Nc8BG8CY5D7sAGsRMZ77e/OcY93ij&#10;lne21Ql8r527b3f2v3Dsv8buDNx8h12QonZnXh+/eyiI1ST8Dsfo2xH/H/dtbPwz7A6b+nvT9xIh&#10;xpQlzcaYmSTRioIZpL4yoy6tr8yo8qKPGSh83q4uvjLNteU5Hv+3IRZcQU05vuLM2JIpMwqkmsR/&#10;vy/V1Z5Hw+DDyBVge2QXg4OlTeQB167XHBj5sG3bdii89uyh2nmf7NrF+/bITkvUb+e7WHPo59ps&#10;9+3tuj9kFGIGE87PPAX0wn/Ga3aB4v0MNLsSmqHYxYb/xEQNMjBKHzg2RhDO2/fIohCz0h2M1f5v&#10;YIBnZvCy7zTvwP7DVMZlv+fDLBnEfJD5EPMBVhPEbJxw7qRXDGDmSfA8YmPZ15uJPcd583m8UoRE&#10;PmUn6ILzt/BJjdbLB9p/6NtdTRDjfPiOQ9mdeYA16bk2YnZn4PVt7p9ld3wuKcSoE1u0aJkqk0pq&#10;BpspmBO2q64dFCeKgmqKy/3nUDwDkoW/iCku5pHFwksGBu/974CMYzTl2ICNDspUyvzvCBBTPans&#10;lOqt22QrCXd2y1avbKcm+DdscLOUwAkPbK8CLBAMk4GEnvHCtu3Q77AJAyYU1gMR8lIY+iaupEwU&#10;uEStDULOlYuPeQqcK89znGZ0BjAGM/cxXv4rPstn+Kz9R3Ewi3gWJgYyG3R2PMyY8jvAy+qgzJi4&#10;zzjzL5p+/oPvszEX/Z+RZBCLgiwaMtpnfYD538Fr0fHCuXBO6M1mDO28VwZjF7EZxCjEfLDxPqtC&#10;R6bPnOsabc5m/Wx8PaZdmAxiv8bueC+6TG13seM2u7Nx8lvE7M6/mEb1+N+1u5QQu/uZJt4mrWxU&#10;MSXcfQfFMgANYHZwNuBNoclidHvOQcx1LzBl+gr1IYbwGgM41cA9lPA5U1RUeVHhPakkqsBkouDy&#10;hFUG24EPOagNwIa6MSZLmIncpOHkHoWVE+7vxfC853bt3KcQ470AUL0vcnVq6G4WyxL0mhPzIGZG&#10;yIA078C/ugMJP/QxQ+NczPgNBHxH7SFmYZMzUvsP3ZhB187rw3itlIf3WZKf13wxgPlgTia1gVhU&#10;DFr2Xh9i/hgy4/PHg3li/soHE5thBcq+zvzxzi2gI4RkVyt/Zyt/Q2Vgz//l25ydb9TufJvz7Y73&#10;+hCLgsy3Of8/8/Xwa4RjNF1F7SwqUVurrd3xelKI3dnwlbDH+/gJn+itbS1GrM4f55M1lTJ9hfrP&#10;OYNwxobEK9AVsHE/VtDmvL+aBm+ixFM/qphkyo1eLaKPo0qPKpPbzZuBjMt/kROj1IF2M3hJ69Zv&#10;DEoq1svGDZsVSGwosW/vQS2yZB9CAEb18+7d+x3EdsZDTL8To1avy0GMCQQGHEBiAoHOIBYOcqx2&#10;fAxISwfwPOfFazxnADMwRb0ou6/lG4CUiYog17eFCYrQzXeTGJu3uLzGxk0OkoCT1wEYQkEu7YJ4&#10;zRUKu6Jp/nvGxJq1lmdDv/y+hVLxM2ZRSQaxKLSiAEsGr1QQM51yLu7Y3YJ1W0wfFQs1fY8nKnhb&#10;pG38PRawO+6b3ZGfNhtQO6il3SVCzHnqNdkdAli5/fUQ+5+1u+3bd9cOYnZV4CpBaGkQM/m1ymSw&#10;YAzuSpBMkYkQw6jM8PyB5UuiMlFA7ZUZ/U7/d5IpM/o9KFVDH2ZUg3ADoDjZHMpGwrnqXbpbukkM&#10;Yk4ODbFtQfgYE8tVInb8Bi7uo3f74/k/qOLmluO0ZLTvjVm+C6/KvDO28tu3n6n6L+TzAxQyu1t7&#10;ju3rEd7ndswy/cXghbh1sISGeGTVutph2fKVGg4DZedZ4k2SAyOngvzzIRZ9fyqD9ceAgR9Dt/Wn&#10;tu7UhxmvMX5TeTo2xm3pVXSjGN/ufo0nlsrueC+6PpTd2XFxGwfOX2F3tYWY8SPZd9XG7ng9JcRQ&#10;JlcAbm2GEmVbIVr0IH6NMnkfB2h5sRiskkPMcgoMHA7cTtINKAZ5YojhKyB64r4io4PCPA6es0HN&#10;fX9WBLEcj32/u415DYBi2zYDG8WwW2QrHlCQ3AdMCjCgYBDzQLZn937ZY+FkkBej5KJ6K+UOeHbb&#10;ZONGlxPbtJHQ0nl89seaHjhW84I4R/M+OC9yJtadQI1aLy5ujz+MDojZeSJ8hv9x/0GKKJ0c/MLu&#10;k4fhf+Y/B2gHZe/n/BY6dIM7bNa4a28Y1uDJ7dzF9DoFtet1UmLpMrfIl3FAuQp6BXwOhL8eYiZR&#10;gB3K87Ix4Y8lAz7jE3uoCWIGMvPEGMe2ugWxqnveA8SwNxMgRohpdsfvmQd9KIj5Nhd1HtCh6T6V&#10;3fkQM7vjd00/2Bvjmuf+GXaHmCfP/djvJK7vtN+170oJsXsaNZFPP52usTi1K7bUQ0MIpvK3xRcb&#10;2gBBkTrIvSI7P8Howw3BJSZ3Q0dOZOUqZkm4tftOUC4hhxv0bsbLrQl00OCPiR/AiQqNig9fX/iD&#10;OEczeAMuniNXMRPe4/8ZccLz/ME73B/McVL+AIgAha7P23tQPkdf+74I5KBuOqGyF/FCywBkQAwv&#10;bP36LQowS+QTWm7ZQklHbGDZ+fDbhJw2EN3/QImL207MGlRaWxbOl//ahaZugbH7D+l+6v5b1wEh&#10;Kg5mvM+914Fsz15AQqnLXtm2g4FHaLtT1m2gtGatbK3eJvs+Z3dodL9D/2MS4+opBBcvxp2uA9Vu&#10;tYm1aL4kCw+jBuMDyj4T/R4bPxiKC6NdiYABjPWbdB5FsA8mwuiMC3y5T2851hwjvNfOh1l/4MXn&#10;bP0xn58xY07YQ836qPE6Y81dNGMVAXbsZncGrqjNRe3OJjPQBd6u2t1K3+5iNufsDpg5u7OLWLzd&#10;RW3o19sd58BjFx66fQjsAsN7OXc3sWN2537X/0+TQuy06+6RB55vqi15uH3k5bfliTdaaVGZSlMn&#10;f3/zPZWnmr0vT7/lpOHbbaTh220j0kaefguJvQ95qul70qBJc3n0lbfl0VfeqVE4hkdffUeeeMP9&#10;rjsWd0zhcbzZOhD3WN/XFIkdc0yC9zeLFxTCd/Iddpx8D+fP8obHX2+pwv2YLux33nOf5zmOK/gN&#10;e6zf6ekqpfCeQPS4gnPiOx5v0lIee7W53j7Bsbzmbv3jcf+JOx/9zGvufdz3f4f/pnHz9tK4RUz4&#10;r+x/5vj53+w/jEn0/42+7uTpt/kdjsP9F+jQjoX/HXmyaSt9T8O30TPH2kIaNGkhjzdpEf73duyJ&#10;/3MSif6f/O7r7r9j7PgSNwai36P/23vBsbpjQu+PvtpcxyLtX7i1+9HHD73wptoOwmPGro3j6Ge4&#10;NXsz4THvD//XiN2547b/MtX/ktzu+F/1XP6vsLv3na6Dc+Q+x8jz4ZgJbC60O8/meM9ZNz+g3IqD&#10;2L/kX/Iv+Zf8vyj/gti/5F/yL/l/Wv5/MqdLNMQDNFkAAAAASUVORK5CYIJQSwMECgAAAAAAAAAh&#10;AGsWrfVLMgQASzIEABQAAABkcnMvbWVkaWEvaW1hZ2UyLnBuZ4lQTkcNChoKAAAADUlIRFIAAAFc&#10;AAACIAgGAAAAyR7RCwAAAAFzUkdCAK7OHOkAAAAEZ0FNQQAAsY8L/GEFAAAACXBIWXMAABcRAAAX&#10;EQHKJvM/AAD/pUlEQVR4Xuz9B5Qd13XnjVqyPR7b8nxje+aNZzz22DO2bGXZSrZlSbZlS2ICiBy6&#10;G50ANDrnnHPOGRlMyiIlKkuUGMQERpAgkXPOGQTj/tZvn9p161bf22jQ1Lz31lKvtVfdWzf0rV1n&#10;/8//7HR+7dd+7dfkV/Ir+ZX8Sn4l/1dkyolfya/kV/Ir+ZX8ciTy5F3vetc08u6Zybtjy7sDMvV7&#10;o59HvXfKZyMSPH89mfp/wr8h+ns5/39fL8HfGH7uzvnvjflZJ+Frv55M/T/h3xCU8Ht+Jb8SJ9H2&#10;Mt1YCY+pGBLDVmKP+fB3Rv8f/70xP+skbA/Xk6n/J/wboiUm4PJFPT1D0tnZL+3tvdLS2i3NLV3S&#10;2tojPX0jMjQ6KcOjq2VoZNIXno+MrfFldHytjE2sk7HJ9e7oyfjEepmY2CCrV2+Sicn1Mjg4Jr29&#10;gzIwOKbfMzA0Lv2DYypDw5MyMblBVq+7QybWbJDxyfX6udWrN8rExHoZG1urMj6+TiYnN8jk6o1T&#10;xL1/k0xOblRZPblJxsbXycDguPT0DUtP75D0ejIwMCYjo2tkdGyN/u+BoQlZvfYO+cQnPuUrKSkp&#10;Vd/X0dEnrW09qpeWlm7p7BqUgeGJd0Qvk6s3ycjIpOqlf2BEv2dweMLXy+DQuF4Deplcu1H1ote6&#10;huvcoK+pbsbXqZ7COgnqBX2YXjhy3b39I1F66esbkeHhSRkdWysjo6tlcGhCdcO9GhgYlb6+Yenu&#10;HZauniHp6h2S5tYuyc0vkYTENFmwMFGWJqRKTm6xVFY1SGVlvRQWlkna8kxJSErTY2Z2gWTlFEpW&#10;ToGsysqTjMxsWZWZLdnZuVJQVCCl5YVSXlkolVVFUlNTJrW1FSEpl9q6cqlrqJSGpiqpqSuT4tI8&#10;yS/IVCkoylLJzcuQjMw0SV+5TNKXJ0laeqKkpSfpYyQ1PVGSUxMlNT1ZVmaskJycbCkqKpTS0lIp&#10;LS+XwqISyc7ht+ZLXmGxlJfXSEN9m44BrrmlrUc6Ovqlo2NAOtqxndii72nvl9a2Xmls6ZKGpg6p&#10;a2iT2voWqalrDgjPI+d4va6h1Zf6hjZpaGz3pTEkTY0d0tTUIS0tXfrerJwiWZqYKimpK2XFymxZ&#10;mpgis+fMl1m3z5Pb5y6YIrPnLJDZs+fLrbfOkVtuuV1uvnm2Pp47d7HMX5ggt89ZqOdvummWzJmz&#10;UJavyJLK6kb9rNnLxz72CRkZWaP20ubZC9Le0S99g2MyPLZ6is0E7QWZzl507K7ZJGNja6S/f1jH&#10;IrYSxBKwBbueXLtJVq/bJOOr18vE6g3OXlZvVPx4u/bC9/b2j4bsZViGhiam2Mvg8KRia0zAxZD4&#10;cEdnn7S0dSvotrX1Si+A6wHJjIAlJEFF8Rjw4gfywwBXwLwPIx4YVYXxmdUoau0mmVzjLp733ZBM&#10;ODHQHRsLAW7PoEr/wKheB2I3a3LNpijATU5OUzDs6uqX1vYe1QsTUVf3oCr2ndALvxmAQ/+AK8+5&#10;efwe9MKR70If74Re/P87sWEq4KIbBtDwhP7PIPDr7+kf0fd19QxKZ/egdPYMSnNLpxQUlUty6kpZ&#10;kpAiScvSFXArKuukoqJWSkurpLCoQnLzSxUEANywZGXnSU5OnuQV5EthcYGUlBVIeUWhVFWVSnV1&#10;2VSpLZPqunKprXfgW11TLlXVpVJZXaJSUVWsIJyVs0JWZKTIypVTZcWKFElfnqKAi2RmrZSSkkKp&#10;rKiQivIqycsvlPQVGZKdky81tY3S2NQuDQ1tDtxaOn0bmak0t3RPAdvq2qa4YqBrUlfvQDco/J6w&#10;8Dv5/KqsfElcli65ecVSVVUvK1Zm+YA7Z97CqTJ3oYIqoDtr1ryYctttcx0Iz1usIF5Z06jfafaC&#10;7UxOrpfu7gFp63DkDXvp6OzX8WP2dl3AncZeGPsAHzgCbo1778GGDUv4XgXZd9hepgAu9uLZLb+d&#10;/2u2AuheF3C71ZAGFFBgvf39ME83g/x7gYXHAO3wyKQ7D9CMrPaVpCw39N12g4LC+fFx971TlBRQ&#10;1OTERhXeOzq6VgES9tbTw7UNSn9/ZDLhtekAl/ejF0Cmu3tQ+vpG9TPvhF74zQAseubI4GD2NcBF&#10;AL7r6QVxs3YMnYQH0IQbQExG3AO7/1ynDSC+j2tispoKuEMOcLsHpbm5UwoKyyQ5ZYWC7bKUFZK+&#10;IkuyswukqKhCysprpLi0SvILy5UJr1yZLQsWJciceYslNX2VZOcWSU5OgWQDurkw1XwpLslXlguI&#10;1tSUq8QC3Zq6cic15cp8a2rLpaKyWIqKcyXHY7gAroJuRopkrEr1ZWVGqqxYmSppK1IkbTnvSZfM&#10;rEzJzsmR7JxcycnNl7yCIikrr5L6hlZpAnAbHaABuM2ASVuPL2GA9aW9118dwUwBypiAW9MYkRDg&#10;ArbGcn2whdk2IR2BY4c0NXfoZw1wuTf19S2SkZmjbDQe4N4+d6HMmbNIFixYKkuWLJMlS5Nl0eIk&#10;mTN3kdx621y5DcCdNU9uuXWOzJu/RFcpjc0dMm/B4imACyB19WAvA2ovvb0jMjg4PsVekBsGXEjU&#10;OON2QgFwwsMWte8AeQt+d9hOTLDPt2cvrNQj9gKrDtvLtIAL+Cg97h/RN2Nw0GRfQqB7o8ASvigD&#10;YL4rCLjXk75Bp0wFJk/50ykq6iaNrVVgMcDt62c54m4MgMb3MiMGAXfZslRln8ymMGK9kb9kvXBk&#10;IBnghnUQS9ALRwaDXfP19OK/j/swNBE1gPqH3OSnuvHcCfp/wgy30wFuUWG5LF+eKalpGcp0WcoC&#10;vrCr8oo6KSqpkryCUsnPL5H09FXypS/dJv/8L1/QZW5OXrHk5hZKdlaeCqBbWJwvZdMxXJVyqa71&#10;pLrMB+ayskLJzlkpKwHWzLT4sipNVmYAyGmyfGWapK9Il7TlyyU13R1z8wuimC1g29DUJo3NBri4&#10;Fbp9iQe6nOf1puZO/R7AMy7gVjdMAdww0BqzNeAPC8BeW9cimVkFkrgsTe9BZWXddRnu7XMWKLgC&#10;tKmpGZKWnqmT54JFiXLb7Pm+3HLbXJm3YKneN3SwYOFS314+/vFPysTEOl0lOeAbk6GwzYxE28yN&#10;AG4sezEANoYbto1YYvbCCg9CdmP2skFGRlZH28ugY9VBe5kR4HLkzeoXGZ5UBSmTC4NLDNYJuJgE&#10;FeWUFWB0ExtkdHSNznh9AyM+g8P3A9AAGrEkCGo6M4UVFBD7v9wIfDY8xleLj7THY6k9vcM6G3Gd&#10;g0POBzQd4DKL/TL14iaFdfqdgDtLfX4T1z4TvdjgtdVDLAnqRXXjPWeC7e0ZUr2wyukf8FY2qps4&#10;gNs1oP7J1pZuqa1tkpKSSsnIzJOkZcvVSJckJCt7raisl+LSasnLL5W8vGJZmZEtixYnytz5iyUl&#10;dbm6E7Jz8iQrK1eysnIkJydHCgrzpFjdCny+RKWyskwqg4AL6/WkKvC8HIZbkicFRTlSWJwrRSX5&#10;KvmFWZKZvVxWZnpAbIC7MlXSlydLRuZKKSgskqLiUpWKymppaGyV5maYIwBnYNsRBbbNbZ5P12O8&#10;MNr2jj4VHvtg2wjYtkhtwG87BXDDYIsbwXMlqO9WmawTmGwYbG0i4HMA7uIly3TiS1+RqZOb89XO&#10;V+FxGHBxKSxYkCBLl6bI0oQUWbw0Wf23uBBYkSC3z10k8xcsleTk5VJQVCGzZs+dArg+QRl2vkwb&#10;R77NBEA3Fuucqb0Altgntom9GIjO1F74f3x/2E6uZy+s0tUj4NlLX//oFHuZFnDNkIzhKuh6CopS&#10;VAz3gv3w6ZidU5bHbMfXy+DAmPT0AnqD0qfBq+kZq150jJnPZp7w+ahZc3ytCkpiQnFuExTlAmfT&#10;AW5SDIb7y9KLzpyeLxe9MIAG8UVNw1jj6cW+N/w6/3+KbvDVDnI/htSVhG50AOl1xQHcbge27e0E&#10;RxzAAAawnsSkdFm4OMn5D/NLpaKqQUpKqyU/v1RycookKztfl7sZmbmSkZElGasyZVUWYJgtWdnZ&#10;GrzKK8hVlltcmi+lZYVSWlYsZRV8V5kDV2O4ngDEsaVcqmoqpKamQpkvPl2f+XqAu3xFikpeXq7U&#10;1TVIS0u7NDe3SVOTJzxuQaaCrQJua9cUxmvnWHKzzIeRwjqjADaOxGK20zHasMBw6+paJDunUNkq&#10;gAkjZYILs9oo8Xy4YcF9sGBhQpQs9I5py7PkSzfdFgW4+FSN4bJSimszIaZrMlN7QUZH1kg/bkKw&#10;BFI0NCFj0zDWsD2Evzf8elx7gaAE7EVjXSF7mR5wB8YUiNQZ/HZA18tkcLOIm2F0lgoryvOpQsmN&#10;JfIZpfX4XD2nuC+e4kwRoxPuBtgMaLMPzNNcEwjXwNG/gePOoY1inJIGfMAFUBFANwy4y5LTVYm6&#10;dPCXSb8cvXCE+fvseXhSGW88vejkFUcv9t38bwXKgF585sxkMO4GEpMJ+jA/tQEuerEMDl2ODQC4&#10;w9LlsVsF3PZeDYoALjDaZckrNIIN+BaVVEpZRa0UFVcqw81WwCVIViCZmXmyMiNTVqxcJRmrANwc&#10;ycrOkezsHMnJzZW8/DwpKs6TktJ8KSkNgG5lqVQiVUiZCudMystLlNEWFAHauVJYlKeSnwe4w2iT&#10;ZcVKQDZZ0lcky6rMFVJUVCDV1TXS3NwqbW2d0traIc2wWR9wHdgGgZUgKoEhDaa2detjpLahxb/e&#10;/IIy9WHjAwZEq2oapbKmQY9BCbNbwNb5aB1gT8dop0hzp7Li8vJadScAvCtX5eqKA1BdtCRJlqUs&#10;l0WLyDxw2Qlz5i2ShYsSZdGSZTJvwRI9x2vz5i1Wny4AayALu8W3i8uBiXTW7HkRwP3Ep2RsYr3D&#10;Eh90AZ84NhMG3bC9jKxW92Ese0HUpxpgz8RqJsY9QI5hL0bO4tkLtsBvvZ698DxoLwa4QXuZFnC7&#10;e0f0gywVu98u6CKcVxB1QBe8GGOj15UYtH7KTBOYAfm//GZbxmH8HAFWXAbGMnkfg6ADsOiKAK66&#10;CHRZMq6RzY9/4pO+kkhl6h+c8PVig+j/F/TCOSabsE7s+znyW00fwaMCaoBN8D7uP3qJxXAZCzr4&#10;+ob9mT3IcAFdQAKQXb4yW4qL8Kc2aqYCATOWnpaloOw2I0dWrMiS9OWrJG3FKlmRkSWrsrLVpUB6&#10;mAbQcvKkoCBPiosRD3TLSc8qiUilJ+UlUgEYV5RKcTGpXBmyclXEV5uREZFVq9JlVUa6ZKxIlZUr&#10;UiU/3zHb1tZ2aWkh7ctjtMZyPTdCGHDDTNYec70pqRmSmJCmkw+TS2V1gwIpx7BU4bcN+G5hwrBa&#10;DYCFwXQGYozaifM/48NNTV2pjDUpeblkElBLSpNZ+GVnzVOXAS4EfLaLliTKnHkLNBhmQBsUQDcp&#10;eYWUlFRp+teigA/3Yx//pAyPrfOxZDp7iYBuDHsBiBXACIw5N8M7YS9K9uLYC8I4x1UWthfcj+r2&#10;9N7P9QTtJcxwHckZiw+4jc2dmnPbS1CJY/+o5s3hf4GVRYk3+zifRUgC7Mz8MaaooLJ81haYeew9&#10;5JmaACguv21qpJEbAwh0dPX7BkB+LAwMBaEEjbaPkFPqMhG6u4ekDd8agNwz4CYVUsZ6h1WxzEp/&#10;87cf95U0b/5iVZzqRQGHmc9FIIf/v6kXZuc4elFWOzSmAx7GBRAwcFQnnm7MR8tgRtBVe2e/6gV9&#10;qjuDQFqf06+91tZORL474qc0wCXHtLlDyqucvxYgwV8J4MJy8wvLJDevRFPAVmbkyPIVmZKWvkqD&#10;bKlpKyV9eYasyIDpZkpmJsCb69LE8vLUn1tUlC8lJQVSWloUkTKkxElpiZSVAbhlUlRMfu9KWU7q&#10;l2YikP61TDIz0xW4y8tKpLy0WEpLiqSkhJSpKmlqblVWq+6EuIDrAI3sBIQJBoZHShxSWFyh6W+r&#10;MvMVaBMS0tS9kr48SyP6hcWVDmBhuWHADbLb+lY//cxlHUwFVfMZmyjYt3qAq24M3CKd+h0lpVUa&#10;MFu0mMyQRZKanik5eSWyLHm5zL59vjJUZbiLkzSHeuHiRJm/YLHMX5DgWO/iJD3OX7BEj+nLM/U6&#10;ub9MvIsXJ/j28pGP/K1iB/ai6VMepsByYa1TsWR6e2HVacTgl2kvA8PjjrR19qkuGd8Qsnj2wnPw&#10;ApvgM0ws/F6ICqwXe0HiAi5GoqwP4PEYIILCACQCXBxNFM1jiD97obSAokzizVCcD77P6L4Ba1gU&#10;VAbHFFDwHSIs7fAxmovAfpM9h80yQAAK3otiuBaUxHNyJDu7h+QjH/1bX0k33TxLWlF+77A/o5me&#10;UHpYL5r68kvWC8LnwzoxvXAEbDE+9MIR577pIvi77LlNOAqknX0e4DKLO1cBukHqG9qlvrHNDcoO&#10;B7rBSDwTN8J7AA/cCQARGQrk5mauylNmm5aeIclpKyU5ZaUm5qemA7ok6K+UjFWrJCsrW3K8NDFc&#10;CwWFBcpcAd2IFCpglpSUqFCwUF5eLsXF+GphuOmSkblc/bQrV6ZKXkG21NXXSEtLszQ3N0tTc4u6&#10;EABbABagnZ7hOkAzZkswEHBlaU1mBuwQoOWagkIQEQF0K6rqFVijADcUKMP9EM6rnQK2gawI070x&#10;bP93tnZpOhhpeATJbp01R1lr+opsXW3we2+f6wJo+HDnzl+ivl6CZspmFyUqCONmIPi2kABcygop&#10;LqlUMKfAor2rXxYuigDu+97/QWlq6fILY8xeOnuGlKhgH2GbCdtK2F4sJdJIytuxF1sJh8UAF8BE&#10;fxqUbO5QksHvjGcvpJeavWAHBri4UpzddagdxAVcKoBgIaTvqBQjlTqDl1XU6UChqqSqqkEd8vjw&#10;8DeSWRBLURop1BktEqk3RQUFqq8+ljXmqyUaSBWIo/g6I3nRRZfDa4/xO47p7E70t6W9R0HGRSnd&#10;/3dCxB//tFsGG/O1pQ7v4ciABSQYHEHA/dw/fV7BApYW1EtxSZWUltcqozO9VFc3Smtrt+rB6SVy&#10;s/5delntDSRPLwifjacXjiyL0As3P8JYXUaG6UUd/324kpx7hcemG/u9fJZBiG7qPcaFoZn/Ugdc&#10;m1ed6AFBc1u3NDR3SHVds5SW12geqPoSswtllQJutrLblLSVKjDctOUZko5rYcUqychwLJdcWCQ3&#10;L08KCwBcABaBmXpSXOJEGW6ZlJfjMy1V9ptfkCOZWSu0oKGwME+qqsqlqaleWltbpKUFaY0C2JkC&#10;LteJsPTHPsgGYJlOKhzVdrBaBdlk8pKX6zmY46rMvNiA6zHc6wKu93+DYBtOPbPfZiyNMcCKYtbt&#10;8+WWWXM0gLYiI1dzolPSMjT3FiGg5gOuB7YwWwXaxUkafEtfma1MnuvWisvW7imA+3/+4r1qL7D5&#10;CJZ49lJWI+WV2EuDVFY5m6Eyrr9/VLEkCG4RwJ30x/gN2YuujiP2QoZSPHtBGP+a/dHcEWCsM7cX&#10;y3YCg/gO7AXQjQm41AIziyFLE53fKdkkZYXO3sziK1bm6GyZk1OoNxKFDI8QsQsoyMTYnsfogrNT&#10;eObxRZP/J/3PTic2y2D8jY0dCjDm6HYuEefoRlCIBTRc+obzs5gyUZpjuO3KYoOA+/f/8Bk1pCUJ&#10;5JUun6KX1LRVsnxFtupl1apcrawC1IeGcWFEnPk+4JpuAonZYZ3E0g2DI6yDWGLfj28NY8UQLYBo&#10;AQAmIMs6MHcMA8h0YkcGEa87huvAlu9jZqciMQi4xq6UBZPc39imwFKq2QklOmay8N0CuCtztDAi&#10;lbxdgHb5Kl3yki6GrFrlfLk5FB/k5EpeXr4UFBRKcXGEzYYFsDWprKyQ6uoqKSsjvzdLCgpypba2&#10;WpqaGqWpCSPn2CRNTc3S1NRywwzXB17PX1paVq3XA2PEdxsWY71xGa7nw63BfzsN4MYD2zDomtjy&#10;GDcOYDrr9gWarrd8ZY66FABczpPqBdASDNMsBJitV/iAX5cj4x3gVPcGKW4eg2N8BAH3z/7sf+vk&#10;s3hpik48vr14NsP/xF6oUsOPX1RcoWMJe3E2M529TGW68ewFEA3iUDwxgIdA4n4BT4yMxbIXANW5&#10;Lgem2AtHSJ2zA8A7DsOluQPgweyHKPAmpLqZWmfrdF324bthOZiVReSY6ps2V+Kq6O9yRzFSXeq3&#10;9+qN4XUFFmaSKCf1Op1pKAHUgYvfiSisCb4rBpovXp14MxHkbmknOtzW4wIEje16To3fq+oxYDCw&#10;wT+Dsvz80YDYb+X/9w6MRflwP/fP/6qBMwakm+lTJCExohcGEWyNqHxGRrbkF5RKVXWjLrUtUGB6&#10;cY72Af1f9nosvTBgcI3gL52pXljitbbAanpUNzAQ7g/nw3pR/5Qma7tAmK8XIq5B3XT0KYtRPyLG&#10;rsunSDDBvtPyTxloMFpWSrgSYG0OcEslN9cxXII1CroZOcqYyA91ATPYrMvHJWiG/zY3N1/y8wsU&#10;bIuKnL9V+xyEJAK25VJRUa4slyBamfp28dFWSENDvTQ3A7KA7QwB10DXz1AIgq7rEcC9rK5p8v3U&#10;BYXlOgby8kp8gd3jv+Y9sXy4BroArt8z4QYB1+6tga25fPgcQUpyZ2cDuAsT1a4hCoAp41rB1ss+&#10;mD/f+WmNgCUkpmoQFGYLA+e6ARIHuG7pHcVw/89favWgMuVFiZrHC8NXe0lKV78xr1MkA0nJzXN5&#10;2oyhXvqIeDm16q7D1dU37I8v7BjAjbYXB758hnGPjTib8bI6rmcvbZ69tHar3nnNbCRoL+CY2Yth&#10;yRR76exXHLJgZ2tHX2zA5SRpIwAKyqYefmlSqs5UzM4pKSu1OggFkcpDySaGQ9oLTEZBzQonvB/F&#10;efIv8X+ixFi+WJglPqbi4gqd6RiQRHgRWENZlNRIeUWtVFbVa/RbfV71Ln0mXIHT4CWLo1SUYtkW&#10;3DxlsoEGIG657MoteT+/9WMfi2Qp/Ou/3STJqRk6IBk8S5NSJDGZgeNYS1pahk5CsFv04lKeHJPh&#10;f/t68Rg3/x+9MGAZVLH0wkDjxnHdM9FLWXmtBqeMJVlaUazqJPTCkSZFtgrQTAaYbBPJ+UHd4LN1&#10;wRsGpvNhEyiYymx1iV3folkKsL2iIvJjG3zAZawAPMp0swlq5cvKzDzJyMpTsM2inDY3V8t6CwsL&#10;paCgSAoLi6QYd0EcJutcCACsk4qKCqmshNmWSWFhvhQXF0ltba0HrABsWGYAuCpBwHUGbWMGQddR&#10;lWO4B2oadJzqWPVSv8IgGxbNUHgbDDfMbO2e2KoNfQOmlk+rwGpsNphbC9B6YMtYh9nCSPHBm2/T&#10;fPlBwCUYZ/by3r96nxa/+MQNN8uyyKqZCjbAFnbLikfTA7MKdGxrDMZrjqSFRkNuhVVVw5hu0ZWj&#10;2stoKGYxPKnkgEwMxZKAvZSUMR6m2gvVjzbJzcRe6AcB0AaZLkQxlr2493erDzsm4MJwAVcAF8aW&#10;mZkrKemrZDHAm5Aqy5Ytl7Q0ln3ZmqwO2AIwHJn5qmpIqenSlCHN02QJz3KGpWqva/JipbPaDGVo&#10;XJc7RGMBEJzwDDYuurSiRopKK9VYGxh8Wm1DErirtNEZjOYcDOLqBvUn8ZrWmiN1Ji61xgae5ktS&#10;8YNS7L2UWHrGwvfwvfiMgoD7mc/+iybwk0LDcnf5yixZmpTmmrTAFBhAK7Jk5Sr8hU4vGavwO5bo&#10;jeU7XeUWSxMX8YctctRZPKAXqnI02NXcqbM+YAuQMnnBmgtLKnTSQSdOLy6ibb5VdEMVU4QtxdYL&#10;or7YQO4okw0DxX+/6Ub12Kq6U8D1AgXGbJUBN3dobikDPK+gRIUVEL+dIz5c8lHx7eXlG+Mr1vcV&#10;FBFMy5eU1FRJTknRhjHlFTVSXl4lpaUGphQtULLrHgcFgDWpqqqWmppaqaiolAL1+RZLfX29+mqb&#10;NUAGwIYFwG2RJt4TAtxmzVhwEkwNo9yX68JoGbN6b4orJIdrKyjVirsaxibGHChoiAW6wYCZFoiU&#10;1SjA+NkJurKJHSwLg64Br/lwecznuA+QgSRWargQ5i7SNDBybHmuubYLE1xXsYwcXbkBlqzcClix&#10;8Xv0N8BujUE6FgepWLwkMYrhAtIAtrLYVTmSaC6GxDQlb8uXO3uhUxwEDnth9YNO0Se2oQVYA6P+&#10;Er61wzXSCtoLRUHGgLkH4Ag5z3wHOgVHwBdsImIvLVH2wnPzofO5ePYC9mizIrMXwDaOvfCdBCzj&#10;A+673iVzvWRmZhza0KEIZbra3s3VVbO0YPbCF0UyNWwFkKEhCT9WfR+BijVdGoQERSmzbWjzU2pY&#10;hqpfpHtAByCGywVqPpznK4SyazvAHpdviwIBZctZnIkEWYMqK8BMEGZxlv5/+7FP+Er65N99WhYt&#10;oZvUKgce+SU6OaEbZm2WZjA6VghBvejMjS4r6/wB5OtlKLZelAG39aghk3aDEQO2zKz8NmZu9KM+&#10;VI9pknrich5dMxkGkTLdmqYp1z+dBPXC86BueIwB6//t6J/CbPmNhUXlyloZ9AANbRkJknAv+d1c&#10;i6VPWQqVA61qKSgolsRE2NUSrUJjsqG7VWVljVRWVs9YqqtrpbaWz1UrO4YRu8oxgmMAbosD2LAo&#10;4BIIig6i4U5obGyVJoKPni+XpWpFZa3eYyZE9MP45f5bpgLjgN8P2IYBNpZYsIwgbF5BmZSWM8k6&#10;H2DjNNkJYQkzXSvIYNKH/UEMrOpMMxA8ge3CZrNyi6TE80fjSmBSxM6MvTnQjf49ACJ5u2Yvf/q/&#10;/tyLd6RrW86S4goFbgCYGAg4QpocwM54MXuxVTPjhQA4dgLLdSRuan8EA13GJGCLf5lxBdCCI1w3&#10;14L9oRewxNlLn28vCMCoK5HqRr+EeiYynb1w1Mmoa2AawJ232Adclu0sCVEAlUEAKmAL8DIT6RK2&#10;ok7ZFrMnF8wFAriWGO8AN6IocnpZLmiPgL5hXdLyI/H1oWSAhB9LehqRzdr6Vj9f1hQFyHRo27c+&#10;53OF8Ta5Uka/R2kgN1FFB2FEcHGYT5MZW2c1OkHBhNt6ZGBwQv424MP9xCf/XhYuoqpmlVvOl9d4&#10;roNCZWwMGmb0lRm5GokN6gXg0Imje2BGeuG1rs5+BU0MEaBiwHADie5SPGBuGnTAMagXIsbKOFUv&#10;+Kk8vcTSTVgvAd1wxOD5v5Zux3lybhHeS86nsRxmd/yWTMawuzrYXHWDlFXWSWlFrZSU1+jgL0ZK&#10;q/UxIFVeiYuoTrtx4a8lQ4Hk/JUrc3RpyLK8uhrwrQtIrVRX4z6pU2DF5QC4FhURUMOfS1pYieTn&#10;k7dbIvX1ZI64goYI022R5iYnPuByTlkuk4sD3Nq6Rp0QqirrpMHrFmarK50svHuD+4gJBNBdlrpC&#10;J1rOAbjoQSVUWYa4lDmWv04f3G8Al/HP/eZeMw5sfE4HuEGGa2JkhfEIiwRwsWMAlZJcjvac1SsA&#10;yfjG/UOBSll5tXNvNHZo1on9Bl/aYgDun/6Z37+BSZggMv0zlJjllehkZKCLvxtyoTaj9lKnBErT&#10;Ej17CQNu0F60OrJ7UEEToFWXW3mN3hMyh9AtGVbYudmL5ZmrvXTTo7gn4Nd9e/aCMCGpO4iMKS9P&#10;HXISF3BZVpB7h+L54dwkmC6DhZuOolg+FxaSWtOhF8mP4otBcpzKWokVaMwb7M3gR/08RfbTxLp7&#10;QAdlQXG55BVSBlmqIAaw2DLG+YucDytq9g4POi6805WYRolX6xwUm91YptRpulObUxCFDwMT8jd/&#10;EwHcT37y79WvhbNfg0Hl+IBqdFLiJjOrwn6zsgqktrZZo5zohd/H9xH9v1G94O/FuHWJjl5Iq8pn&#10;qU4wqi6SE6ssyLkGptWLTVhBvXgVMmGx3EmYFQOIwRdktmbUjc2ukTZLs7q6ZmXksBUYLozBls+A&#10;BuARFpdmGFlW8x2lpZWSnJwuSxOWSUFBiVuSWwetgHCurq5RGTBgm0vqGP7f/DwFWgSXAuDb2Njk&#10;FzQY021pbpGWIOCGmC7uhcbmVqmscqWxRcXlzg0D01NG4yZp3x3lCYAJ6OJaUAKBKyFQ1GBivl4X&#10;YKRlJeO+zAXdAquAgiLA161qguM/fI/DQGvCfWd8MAHAMFdkZHvpjQT4AsUaXgylpLRSfZwVFS7V&#10;0dx8xrYN8IMC4C5ekhQFuLR2hCEzHnRiLa9xMQYaHJVVK8iTqVJZUefbC9/FOFMc6YlhLx7wArhB&#10;e9Hz/SPq8mICyy9yegRH0CsuGlxrLjfcMfV32l50Zdna7ZgtmRuevUBOpgXcBfOXSEICNeZZCn6A&#10;rgIujLekUmckloo6G6AolKRFACgoejcFX7wUC11Sew3AEWVz3QN6E6wKCSE5HsCtrm1WdojBAjJq&#10;/OE8xGD03WNhrgN/QFRhRBAHpNMTzvEZgFzdCV6wgptB2tgUwF2YKIsXJ6mPC3YL0zXmwmP0QnDI&#10;Ber4jQx2Ktlc3u+N6gWB5aJzgNb0wgBCF4AckXGWoExMU9hPSC+IlijG0YvphqNj/p3OD6ag0awD&#10;lftthh2MVMN+YLiweYwJRmPAaDrSnR9CYqzPAEjTyGoaJS+f2v98ZZYwzNo6/NHudzChIYAzUs/y&#10;jfLhcudCoMtYbm6OZjXg021oaFJmG2S4Lc2t0tyEmwAAbVZAbghKE4J7qVXHf25ukTI1rtEyYhAN&#10;mnkFN+5cm16X+XbV1YVfT3+v84M736DrAMYKjkAQwGad1LA5A1tsAgEMmZSM3ARXGlblZ/fF71rm&#10;+W5hjYwfVmHkADN5FFo+uQe8RYFgrK3gjEzUeIzNrWTcuA4DLuA4BXAXL3MkZVm6MmvAnO/UVU9F&#10;jV4fq0EmVGIHSlAgbl6evKuInGozahveCtnsRe3IA1zAXYHWsxdS3wBcXfLXtXj1BA16Pe+kvfBd&#10;3F9nLy52AvDyWlzAhd2iJE0L8Ziu3QCieyhLZzsvgqrLVkpGu/pd7wVbAoSF84EZCSVpWgVLgbZu&#10;nfncbBQA3EIi3I06WGlgzezPwOSmh294WKJmq5C0t/WpsETgJijYwsSq6qW8ol7BiwqZv/nbj/lK&#10;+ru/+0dZujRZG3gwKbmWdOW+XnQZpH4uL6LsBfZgzwDuDesFhtnZr78NY4sC3Dx6BhA0a1UmwrnS&#10;sloFvljGEJQpM3kM3XAEVNQX5bEzgJRBir74Hu5BMFKt4OP5sOoaWmIy0pgSqq4y4TvqGpqltoFJ&#10;sN6TRgUptrdRUd+Zc5u0tfRII8HW0jLt9gW7JZhG4xki1+3tbBUFw22TluY2aWlqk+bGVmlsABAJ&#10;pvDd9n8QxrljdgAuy2EAw1hS1LV7qwwFXCvF9R5rpkzQ7+dFu1UCPlGO6LgAhhsAXBNNJatxIMG4&#10;JVpuYvfOB1zPr85jzU7IKdQYDKAHy9QYBGDusUBltiWVuiNHMIKPm8etIpz/Vosc4oypnp5hWbI0&#10;Arjk4SYmpSqGYC+knpG5Avvkf/A7bILFTaN6g3W2uxhO0C05E3tBXJGPWxEG7UXto7RarwOiqKl5&#10;xVVSxzZJ75C9AKxhe2EFx4QKcMcEXE0Lo759Zbb6X4hiwnK1iqqqXlkLLEOV5KdAtOsNxh/iA24s&#10;8ZKHfSX2UfLnkoNhBCxBiVybgtRnrIqp1OYYmstYUKZgeD0lBZU1nViDZpRU39iqTaUxMK6pu29Y&#10;Pvo3EcD9/Oe/qEsyIrzohWwFWIIulz02p58N6AXjYFniA24siaEX9MhNYkAC6K5CKxpwWbpjGBio&#10;DigyISizjKGHsIT1EEsAB11K1jVr/1fuOddnrMD1dQ2kwkSlR3m9Xr3o/LQS2LfLB1smLgWkNqlr&#10;BHgBPoJ/LdIIa2jo0H27Wpq7FGjJya6rbZby8ko/T7e6qkYDXaSxuWVdj7TBoFr4XLs0E/zyAZdG&#10;MTBo/K0IQVgAmGh2s2ZLOMCtdIAbaFLDfeKaYU2sNgBD9gREuAYmxqoqmpd3SA0TpD5v8AGM7XYw&#10;fD6Pr5EsDoR7DuFQwPUAUUHQSxuD6ZsQv1Cm68U5uMcRwO1QwCXbgEAePlTnsqjQ82QJMJ5cmiHk&#10;waVdwoot4KeTnE7m1wHcAMN973v/WgFW8/rnL9G4EM/VfaTfXefuc2D8mFssCnDDEsNeeC/4o7Gg&#10;8lpdiWjqoYcjCCsHgvO4QnkOu68j4yDG9YQlbBuxhN/PfWHcB+0FHOA74gIuM4PNiHQUIhBkSw0C&#10;IcbkrGTNAib4OmCFvkLiiacofC7tXS4bgRlXly/4i2qitxiBUfM/AR6i3TDcmQJLPLHlAr89GE20&#10;8wwsbuJH/yZSafbFm25VJqBVOfMWqy8MXZleGKT+jB3QC9+ngBvWQ1gCeuF/83nnvilTUHX5qw50&#10;g+BrAIzB6pI/jlHMVOz61ZVQy7LaDRiLdBt7ImgUjNCGo7SxxMA1njD5RUCXHGoYYXREGBbbWN8q&#10;TQ3t0trcJe2tvdLc0C7lZZV+0Iy0sLbWTq0a6uyE3XqMBDaISwSwZEJkkm1gqW9snDHoMiMUbGoo&#10;X2/U1LS8fIzUAS7s3gVXnX8Utxe+UO4Bxqcd1Dr79XowcG3L2Ngu5VUNShp0eUuRjseOeB+fx+er&#10;PlwA10DX86/a0t8eW9YHRz6vbBcSEeijwP3i/gGwruorWVMbIQ4W3COoZRlJjGHNTa2q833qXJux&#10;+nhjKxbg/vX7PuD7aS3nF3eGuiw8Jq0+ew+UzGb4Ph9wwzYSx154zG9T9ky8ySuvD+II4lawte43&#10;lNcq+5zJank6MbuwikoLlgXtBYkJuGznqyV8CSkyd94SbdeGorhJWmWWskJnXQa/pqoE8gKtDaL6&#10;cT3QMAnPUuZzIZBFbuo3v3Wf7N27Xy5evCSx/s6dOyf79x+U737vh2qIKNai5nZhNyTtThywABL4&#10;WlzVCcJjflewtPfT//g5Tf8inQa96BYk3kaJCMyBmwqTCeqF38dS50b0wsSFX1CDGiwvLX8V0PWA&#10;18DWAJf7grEAVsEbfsOCbjxDZUCyNDa9mG4UbG3JHAJcP7dZXQtOtzzns7AQrT/vdfedLm3awFy7&#10;kLmqOHVXeUDr3AaRnWgB2hrAsLJWqqtqpbamTmpr6qVWc11Z+japewD22sFENwVwe6WtpVtauRYA&#10;F3Zb1yS1ZEF4IIsQNILRkiFRXdMg5eXVkptbIEXFZS4XOTAxM1HgM4RVccQfyzWjCwKCRUVuqQ5j&#10;1O2F8kt1qam+yi62JhqQltYe1RGEQifT3GK3otMgmguWBn26YXcDzM2RkloFOQzfAJL7CHgC4GQX&#10;MWYBXN4H4FJtRlBLr90jN+pn9Vw9uqrRiqnYvlskFuD++Z//HyUnixYvk9mzF2j7R81aSKaBT7oW&#10;T8H+zaViNsP36WqZgNlM7UVL9vtkeHRCHnnkUTl27Jhcu/ZqGEb03OnTp+Xlbdtk9Zr1fgDP7DR8&#10;XTMSz16YLLAXXbmE7AWJA7jvki/dNEtuunm2ys1shXzzbD33xS/eqrt1Zmbmuy9tdcsWm/Usum+g&#10;axIOFJnPhcj8t7/zfbl48WJYL3H/UNg3v/Vt7cwEsLR2vE3A9YRrUP9ZDPDAED7ykb/xlfSRj3xM&#10;N80L6oUOYuiF7aIpCmFmdXoJBPXa3ZJ2pnqx7kowINgLEWrERVzJUpjKdIMAjJHr/+14+3pBfB9t&#10;DN3MSDz/JK4HdpF44IEH5ey5c3Lt1diGcPLkKfn5zx+WdhhfLct89z3KbJXRtkl9bZOmjlnVGW0Y&#10;KeklNayttVu6u4akq3NQOjv6pbOjV6WDSHMUw+2WNgKauEBwJwEsrK4q6/WI35IJjgooAmWAlUa9&#10;84ukpLRC3RyW9M6kyGtW9YdrCT+3iTJGr6BH7x8BsXxX8o29+P1WvSM+Rhgx4AiAkxVRVFIhxaWR&#10;iqlYosy3qEyX7OYndSCGf5l8YpLzW3WZzRKf5vCu2Y7rcMZKzYpkrCLOuZNcRkY8361JLMD9H3/8&#10;P+W2WXN9ezGb+eKXbtN97BYtSlJXoaVe+QRFS2z7HEnxMnumsxdshbLeZ559Xt56883w0Ir7d+zY&#10;cb2XuHF0tfJLtBd0GBdwv/jFW1QhpigU9G9fuFk+//kv6V70GRm5/jIzFuASYZwOWDhHhPH7P/xJ&#10;WAfX/bt8+Yp87evfUsBl5iX9K5aipgdhfi83uEsaPSVFBTWUpbWp0QYB98Mf/hu5GZC9aZbqhUno&#10;C1+8RfXyb/92syQkpEplZYP+D1tG2G8BcK+nFx9w1bc9pCypkDS5ghLJL3RMB8NwRlUkOexw6xkY&#10;Qj4wvikAl/+JbsLXPr1enG7c4PeyDwJ+2aBuAECVQHAQo25udY1cXB27i84yqXLfZvJ3/PgJWb16&#10;vZSVeVV0DW3qs8fHX01Gg261XinFxTQXL1U3Ql1Ng7Q0d0gXfX672VsK0B2QTow2DuDiiogFuFV0&#10;sKqsV5DUZP3SKgUeBIaKv5SMHHy4RO4Zg1wrrLqCvM+6Jmltc3bAteOjLNOt4b0JM79UwZTvtRxc&#10;zbHl2qpg6c1Op7rEZhUZLCl2QsGFipcLjC0Sf+B/V1YTqKlT1u2/jwBhGy0aO6W6tkHHVGZ2oazM&#10;oN0lE5dXiFLILse10tCA/9z54Pn9UYDrsbmwxATc//HHcuutzk4MbL/wxVvlX//1JhX8urB/s5VY&#10;gIsdTGcvrJaGx9bIrt17w0Ppun8HDx3WVQWTFf9X7SV0fe+UvRB3iAu4N910m9x88ywFFxQFq2MJ&#10;rXvQz12k6VD/HoaLku646yvy2uuvh3Ugb731lrz22mty6dJldSNcvnxZrl27Jm96MxfPv/b1b0pG&#10;Zr4OqpguBU1Unm5GdsCAgoJ18GEJM9yPfvRvVQc33zJbdYNe2DKaczB/EvXfEYbrAS6GBLvJL3Ql&#10;soAqzCSbXW1zC7wjz52wTOQIu4m3RLLfFFt4zS3rLOoe1olJcPYGYGN9P4+//JVvyFtvhe9y/L+j&#10;R4/J2PgaTRXSFKp6cmBJucN/71gkvkarh8eV0EEXNNKIMFAvWKWiLJeUnpkAboNUVzb4gOv8t2TH&#10;kCHhbXOjeZuUhvcpwLEk53W2XOro6FGAQheUabt2pau1+xXBIf3tFPaUVPlZCOYaAABxF8FsCVC6&#10;TUrpdjcs/YP0EYgIzznPLtPmu+zpG5JutiHvck3hHYDhAoj0gCCXuKEJVxPnWzXljspIipqY2JgQ&#10;aCQEEwdsm5pYGhPQ4hh9j2NJbMD9nzJr1ly5+RawxIGu2gvbrN82VzN+mHj+PQyXMf70s8+Hh5H+&#10;gRlgx/nz5+XChQty5coVxRb7O3jokLqHuAesBOLaS1ybmbm9TM9wv3CzfOlLt8gXvnCLsluqq8hU&#10;ID0MpzdLERdRjFQY8QOCgIsyguIrqWdQl5cPPfRolHL4Q0FHjhyVH/7op+rXy8jMkZ6+AfXvvrj1&#10;JTl37qwC8de/cZ+WA+L0d81fvAooorNeHhyDyH7XVEFJrogirJgIoLSrnxGQ9Rnuhz4qt9x8m64A&#10;0I0GFKk51+RtNjss85hFRC/kQ6pePMCNp5cowPUanLsqL6KuVPyUBAAWYJ0KuFpOnFukhuwCAs6X&#10;i17QD6lTjrE4p/5UYeB7y9DrDB7tJWD33qvAgZE732GHssCJyfVy+MiR8G2W119/XS5duiTnzp2X&#10;8+cvqN/+1VdflTfeeFMBF4arlXme/9iCERXaV8GBnPp1G9qlpalTOtv7HOAyoXX1K+j6wGssl5xV&#10;TeEhU4GUqm5pxXeIn9lLCWSyrKwgE4fKNYJnrgeCA1wXs6DUlN4g/CYmAXyA6BNQ76JqqZPqOyot&#10;R7T3KiWnjOVO9V27IBpgy33KLXABVy2Z1bQol1HBRogA7sAQO92yi7UJpeAIif/D+j6At7cfn/+g&#10;/v92XGzeGEda2wEx0s0oES/TtLqOLogGgeoKBVzAHrsmuKUFCtrHoEmaAOc2121r+ok6DuD+9z+W&#10;W2+Z7dvLrbfNU3+x2QsrNCZTi3kEsz6CgBvPXtDr2nWbFDPCf7ioXnjxJfn6N+/THh1llTUyOr5a&#10;fvbzB2X3nj3yyiuvyKFDR6S+qVXvBfnP5ss1e2GScdkyrVOu90bthffFBVzcBiwFWALg6Kb0DsWw&#10;nNK0B2+p5/voQoBLiV1QMUGhomz1mo1y5OjxsI7kxImT0tnVKynpGR5boz9DnjbJoYKL2fbJJ5+S&#10;L3/l6zo4SOJmmc3vMSWp49pLN7JZKzxzkTPslDRVOb6Smto1EhrMw6XMd/bs+T7zJ7hImpDpBbD1&#10;08K8QWSA2+4BblgfsQDXKla0Cq57UJeKMJKsHMdg4zHcCNPNV/CFUakxdDjWQ0oVIMKEpOdDejGW&#10;YdkHYZ3oPfeaAAU/x/W1tHRrdgmJ/lw/5++488vy+hvRq5grV67KLx59THdW1fr2CtdJ7Qc/+LG8&#10;8MJW2bLlRVmzZoP6cP2yZO5XU7tUkT2gxTakQDkG29Hep4DbqYA3oNIdAFyAEAbc0doj7bBbBVtY&#10;FJkKnRqEc70aAFpcCbgsXHqUpkDCcr37ahF0xhqTNUt3fV9lnaal0VOV+6XVip192jKQJtg0wLZm&#10;2ASD8LkyKXJkDPbRecrrjNXb58YCQNo/SAViWDjP68ExMyhd3YA9TJ78c9w6XlpiC+6yVm+7nzzd&#10;7r2rm+ZS2CotNKu0FJ3gGTaHq45+BhXVtQq2zR2d7qhsLgw4EYkFuH/8x3+im0/ecstsuemWWRp8&#10;x4fMODGb0XSzQEpYEHC5lz26tU1soZXij378gFy+MtVd9eBDj+jKAZzAbrJy2B06z2VlJK+QL3/5&#10;a/L0089q+iJl6Fw794Ox3ea5KCE7murpFVq9bXvxcCgO4L5bl8YI7M1VmrncV6KvfroOX2ZltiiI&#10;AQ67oFdAoEoqSrwS3sk1G+TEiRNhHcnu3Xu0AbU2svCBpVCy8wp1NiR1hRxhFIcPkyM+TYCOGaSu&#10;sUmq6+o1bxIlaEVUO8DiZiPfdzsDwCXQw9Iw2Evhc5/7vLZf1G1g0jLUZwqoTdGLP3gAO2ZqJqEB&#10;NY4pOrHGHBgOUXt/6x4H0F1dgzp50CsUII2lF1/w63rvQ8y10NDcJtV1dcpugsvDsF5mNICsU5JX&#10;9mjGYYnfBrbIPV/+evgWy7ZtOzQCD0hp7jPFDWQe1NKpiYRxAjVuhYE/E7Y2Mkpzdlrv0SR6zPlo&#10;uwZldGS1TOgOz+tl9cQ6fTwE6HnuBIodBvpHZWJsjUyMr5UJdgRgV+eBUWnzusUBtGzXju+7oa7V&#10;A+o+FZbp+FG5t+pC0x7DjlQwoZZV1GtvCCL6GC7s1ECCNoHsPjC5epPuPrB6zSYFXRqtuGbgTkfY&#10;y+DgqK76KEtVwO0nxgGw0jcgLA50+waIzruUKMC5u5cxw28D/Eh1bJDC0grJLy7TznLFZeSL12p/&#10;iK4eGtGTwtmj7Sir6EdRR0UZfSDKdVyzzCY1rB43RDs2ziTFd8fPSaUqLAi4dAsj8KhYksZ2Sbke&#10;k4zkXKvNeBVsDtQooyVzpV9Xw+76ptoLkxTuk5/89Gdy9erV8DCTtes2ajc/I25Be8GWmHzIP+Y8&#10;gAyWALj8jsaWdqmpr1eB5DV7E+3btRfGDTYSE3A5iSMbfxL+Fc1rq6ShhKt3d4m9Likd5OaHMJtr&#10;QMibjVBKuKOP9gqgYS+AO7leI4ThP3wtd939FfVXArq6RPZABCXFEqK42k6xuV0qa6qlorpKSzGj&#10;ma1bXpm4ZiuuBDOsICvTbGrukr6+MfnbQGkvMzUMCD8X6T+mG9waWi+vrd9IoXFLMCrMaIwR0QtG&#10;FFsvCrikR1lDb90jzAVeYAT5BUGXQtF19FKojBggYEBQMVVWWS419S6gF9GL80GZMGlpj9dYA8jb&#10;VkeT35up2PLKIAO15iwBtQmzl+Z0991fC99iOXXqtGzceJemWpH87opFXN6yNkZpcEKgAab5ve/9&#10;MPwV8tBDv5BvfOPbcuLEqajzuCqee/YFWbN6ozLf5qZOeeCBhzQuEPw7cuSIAjDjGeZHlH5ZYrr8&#10;4uFoNxcuronJdap/lr1cswY/u2iU3+UHvKq8cmN0BuDqdvaTm3RXWNtvy/bXso0MaS4f2a7FA1uY&#10;W/+g9MJgFVinjhUDXQAZYGal0N3N5NwnHd2UxDLu26WkvEJWZGZLekaWZOYWSFVdnXT1dkuPAi1N&#10;55309LFnXZ/0DVC01KOTMgURBGnJjMCd0tbe5ZizinffwxVX7W4vr2Cl2fvf/0F102haHHmvFFN4&#10;W3S5/hKupagLyrksAesEyKRlPRPCOrCSXibNH//4gZiAu/Wll3W1DIYo6E5jLzm5hXrEdQfg4k4p&#10;r6xQnUUz27dpL2TFtMUp7eVkMXt1FVXogCdq6Uo6PSXZTqKaa+Y5uL3MBFUS6V70e0U5NOj1trbh&#10;iJIYrOxm+9JL28I60j+c3D/7+UPaPaqotEKZmikEIMlhKZ1DtyGao1D2S7J/qzQ0t7sS0IYmnaGM&#10;ZVmCukV4m1udELm1ElzL82T5hRK1y1ZTh1bufOhDH/WVhJuFvEFSWag80i5gXuOVoKuFJa+yQAI2&#10;3kSkejHADelFd6HAjeB1ircdFHSprvmw9BZgB1zKe4tjDJ6IXnA1FBaVSkVljWP6DKDGFqmB3Tbh&#10;SnBLQ5udXV/XiF40Ct4U0I2y9XZpbHUMRPNkqf+vc805uPfazMNr6AErJ7eU375x493qKwv/kRqG&#10;bw1/uzFIZRYs8bUJjgtCMGF87/s/ivosvrmLFy76QdRYf3v37pN1azdJS1OXrFt7hxw8eDjqdQKv&#10;vJ6bw84TRZKbXSy52UXycmhMvvjiS5onrMnx7ArgNSHS7v50mOro09+NXbDa4x6yJxcro/5+Bw40&#10;xtZNDXWPvvXqVrB9tthGSnd2ZiwApATDEHUbBPy4HE14rn5cQHdI20fCUBuaW6Szp1e6esnacYBL&#10;M/fcwmKpqq2V1o42BdveAfboAhydGNj2Dw7o4/ZO7gPFO66PBMACcHUqmCPu+plUIQR+H4eYgPsh&#10;rbArplOX17QGLAkSN+xFy3kBJa/1qhIU1aXH8gP2ojbD1lm9w3o/vvb1++T0mbNR983+Tp48LZOr&#10;10lZZa2zm5wCD0sC9pKTLwWF9KumeIQceghXq9oL7F7x4EbtBVeO2guba7rWAbV1rfEB1/IASfq2&#10;HgGmJEtmd8jNthSBVDCqqaZhuLYLMEZ695e/Pq3REBz73vd/qIOJ1nCmqNx8WG+B5BfRhYnmLTTQ&#10;5vewLInuxm/Ca0h05/42XWory1VXQKs00P+0zaUyWeOZD3zww76SiLQyCRFo0ER2b9cJDM4CK8xq&#10;apzKhqzf5vR6wVfM+2xrDmtEohMGM6n60Eher1fmMWWmzofRFkpOXoHk5OPmwDeIW4XINL7H2HpR&#10;lh+VemQRbacvJjKt+6cXbKsXmPSqoiqqARm3f5yCbEAsJYotg+JNrPydOXNGfvzTn+myGpZsLioT&#10;Np78QZzUwTfeeEMuXLiogTcm6fDfU089J73dQ1JT1Si/eOQJefPNaJZ7zz1fk4yVuZKTXSSlxdWy&#10;ds1GzQO2P8bmXXd/1a1aNEjoKgb5ndxPA1PAgd+NCwhABUQVkHAJ9Q4qQDjXgrcxqm3THdj8022U&#10;yDYygKzz1XLkeTwZGiaLYVDqGmk9SByjXtkqoNrW0S6lFVU6+VbV1HrM1hgtIBtf+gYQA2aulRUM&#10;181k467fumXpdkze/WbyCQPu+973AQ1A6mqZSkxA14gbLgXPXphodass3AnKcCFvzp0Qi+Gy5Tos&#10;GBxhnG154aWoexv+O3jwoIyOTmgFIWQEsDV7AUuKy9jmHbB1pf1v114MS/Q9ai/O9QbgUh0bF3AJ&#10;BJCbprv0agML1zEoWIIXC3BRlNvB0ms+3seeP65qyiXzu21Z+CFDI2Oya+du8sDC+on6e+WVa/LY&#10;Y49rOktZZZXO3KVsnUJH/7p6qdeOTnR3gs3Rp9QJIIwinDIc8JAOY0oCxFraHRhXVtOrtUpnQreE&#10;cst5Is3BLIXbZs3RGdp2HWUicmBLdzFvWewl+ocB16pmptMLlVZtHc5P5lpe4v5ol+b2Dmlqd4BL&#10;kBDXQk6eBc4KpKC4VHViUlUL6ze9sBx2aT6+XjzdmF5UbzaA+H+aOsROu41SVslSsNprmkK/DBo6&#10;0+oPAHJdnXzx2jnC7tEBsmbtRk3vE4l/n2GcD/zsQeno7vfT6RCM8gc/+mn47fLaa6/LC1u2yuDA&#10;uPpNf/jDn3r/I/JHcO7OO74sOTnFsmnTPXImxIIef3yzZgcABGWl1fLTn/48CriZDIZHJzV2YaDA&#10;BMh94j6SfQBospkhEybuAQuQ6dZIge28YbQGuMZ0x9jHLwC4+KYNTKcHW3aQ5f8PS//QkLR1dikT&#10;A2QBU8Cyq4dt26t094zq2loHpIP8bnZKcKzWFw9c7Tmf7x/sl/6hQenpH9CxUF3rCiHooWKBLoBX&#10;O9zpHoGuYhQgXJKwzLeXD3zgQ+o2UBec9mfwtrIJlL9bcNkA1+XeOpuBxZrfNmgvBJZ1heFN0t+6&#10;9zu6arre35nTZ+Tue76s7LW0vFJKKirVXipqaqWuAQLx9u2FTBAaLZm9VFTXu4lYuxG6fttxARcg&#10;cY2hqZoBbAONRbyyRY3AhwDXxHyWukwOMh9vZ4LWdpaSrRppPXDgoPrervd38dIl+c53vyeNLa1S&#10;Xd8gNQ3Mkg1S24APkMh7gzQ0NEp9AylD+NMAwWjR/apYBqCgdvzP5M6hpCopKi1XpzkGBpB09Q7J&#10;yNi6qB0fZt8+z/V90C2eAVvnRjC9aFmfNxEFAdeEWXl6vTh/s1uquKWL3VTYNzeRYAbpRHmFxcpm&#10;kZLyStVHbWOTOzZcRy/kVwb04g8g040CbpsCd1FZhbp2tBUkxQWaF+nyhDGK8PUBuLZFD8DL2Nh0&#10;x5fl0KHDMUstg3/bd+xUoAJsATf0SYpg+I+l/0DfqNv8r7VHKisb5Uc/emDKiunuu78qqemZSh6e&#10;e25L1GunT5+RiYm1yrpYsTzzzHNRr2/e/Iz+BpiJ9afgHvnsdtTtPm1gakExZPXaTb7YuSDg4mII&#10;A64x3OsLgMt+WkMKuP2aIkaQDZdAr/QPwjTJCa6ToqISvf8Goo7FAqw89mSgX3p5jaN/fkD6BocU&#10;cCESxC0QAJOjboza2ee2tmGbLG937IGhCUlITPHt5YMf/LCSNOyF8YMuXdkzLinXN8OtHrCXCOD6&#10;46k7kg4WvYpyYOt8q11KmL5z//d00g3762P97dq9RybXrFV7AUtqPZv599gLjeoJshWXO3shxgNO&#10;8nttoogLuAQzcHI7UHHNJZiRmKlwQhO91NJGz3nu+gR4s0+P9bB0dc42WxmLI+XCOZvbdUZo7+iW&#10;Jzc/JecvXJhiMFP+3npLHnv8cakxQGlslLpGdySvUBWH7wV/pXaWgp1Yb9NmaWTrlDbHbvF54duq&#10;rKErPK+7rAsMCz8VxQejE+vlYx+P7Gl2++3zdKYnWIaLxTFbtlmpU78qecFMRBa1J8DiErdnohdc&#10;CPiJnH/ZiZtNmWQamvEruUqiiiomQkCf+vwqvQZudkQn0Xph9mZWZ9mEXlQ3ft9XVgYt0tTaqm4L&#10;dIN+K6qrpaq23u+gxgTAb7TCDGMalsJmgMuR6zd/JwDsItgj8rOfPax5tlevvhJ3YQPosmOrC/ZN&#10;BVwm5x/+4CfSUO/YA5NbUUm13HnnlzWnN/j31a9+U1LTMrV/wDe+eV8UgyXvF/+eS5Wqkz17IpVK&#10;jEMyI1auyvO2Nmr3XQl9g263WADTXAVR4Lo2GnD98wa4XgDND56NrblBwI0GXSuI6BscVNBUJttP&#10;A35iEs3qk+Uc0gsoe4I7on/QhM1VB6R/AGHPPe97BwE6gM2lFlpVZ3sXrHjEbd6oO+viVx2TkbG1&#10;kpScFgW4uOoAH931Itjr2NtggMbtZi8ALiBr9oJgL4jru+EkArj4VmHI9KyolTvuvEt27drtBdHi&#10;DDDv78rlK7J2/QbFDGcr0fbi2oDOzF7IjnL2Uid1nr1ATsA6Xd1qccpIfMD1d7X0IvFWgkjmAE1s&#10;2HkA0PSjldaw19vCWANWrW5jQVseIjjHXVtHz+fRBJCTj1cvo+OTsuWFFzVdLFgNEv6j78LXvv51&#10;KSot0ayEylqTWqmqI5WDvDk3U0WEdKgmaWxtlub2Nmlt75D6JphthZRXVenyXQHRqnaI/PYOKoMJ&#10;Au5tt92uUXWtdPJAl0FETiVNbcjxM5eERW9npBfd+dX5TE0vYXauM6s3u+rRb5jteriydKyqoZNa&#10;tZOQXnQmj6UXgoxsqNhG+o8LBOD3Ky4vk7rGZq9Yw+klqJtgxZwxXR1cPA8BsfUL4Do7uvrkO/d/&#10;X/buPaDAG/579dXX5CcPPOitHKYCLkUS9957vzQQmGzr1iXuioxcWb12g5w7fz7qvV/56je0eQpF&#10;Mrhr9u8/EPX6XXd/WZYmpsnGTXerP9j+yKAh+s/95N4C/oyNILO17IPJSY/BXk/Mh+tlK0R8uATN&#10;bhRwo0EXpts3NCS9gC7Br6EB6RsakP7hQT32DsFieW3Yfx8AjfD5wWFPeKzf6/7H0NCIDI+MyfDY&#10;uAyPT8rw+GoZmVitR3+HaTIt1CUyodeWnLrctxdcCjBZ2xnFQJfVM3n1CORNA+9e4E2xRO3Fsxm1&#10;F6uei6Ri+UVLajPOXkiFgzzd9537ZdeuXVpd9uYb8Uncnr17pL2zU3Eg2l7qpNrrh3w9e2GVjGuz&#10;uLxUqusalATEshfGT1zApXEH7JbBxqBzG7wVafoMlSK2Nz0XjCGRT6nbX3vdjazxrwrt5rytscnv&#10;o7kKwSadBfzyQfLxmjSyTh4hPtvDRw5rYCTW39PPPCOrMjNlVVaWZOVkS1Z2luQWFkhZFUvrepXa&#10;BnZRrZcGb4mAfyYIuC1tVDA1a0CI/EXNf7wO4FLyjA8K1wM6sU003e6my9W4SdmyxiREK4nQXk8v&#10;2q8zu0hXELD+oF58UbCNDbgNjQy0OikuLZHsHPKU0UuO6iU7L0eKykqlur4uSi+2dNKJKDCA0A3f&#10;X99ADmynAo/p5fqAGzw3pH49l8UQ2Z6EZaAWpTS1y/e+9yMNeoX/nnr6WdeqER9uKGhGMPW+b39P&#10;83aJL6D/hKQ0LQcOf9c9X/6aJC5brmXg9Ln46QM/j1py7ty1S4OQ377/e1FuLRro6O/UqkG6xrkt&#10;sVn+D4+tduldNwK4ntvBhM/i99XVVFe/7mStmQpDI85F4JXz+v7aKIkHuoDnoAyMDMng6LAMj4/K&#10;yPiYHgfHhmVwlF1uYaUjMjBM+lmfdPX2KCAPjY7I8Jh7bYj3mIzA5idkZHxSgXZ0Yo3KyMSaaMAd&#10;ntAjec4pqSt8e6E9I0QNsMUubHNV7CY5ZaUkJ69UO9ICHUhIS5eUl9F3uEQlqklTwF7AEM0VZnOC&#10;Wi/YZXZC4/tadjyulLvuvkeef36Lrp7j8d3hkRG1l0wPR7Jys6WwpFiq6mpmbC+4F1hNw7a7evpj&#10;2su0gAvVr6xplJx811nItWZc7vaTT1npgwsbAWI4lCqyTTiDmsFPH13b5Zfn9nmEqjXye1GSZhd4&#10;jTLMVwIIslzu6umTl156OaZ/lzzKtvZ2WbR4sSQtS5LEpERZvjJdSspLpKYRwK2TmvpaZX6O3TZK&#10;Q7MBbqu0dnRIeyf+xV5NsO7uIQfRaxkYkDDgfummW9WfXVxWJekrsyQxOV2vzddL8nI1cHqawliZ&#10;WNhS/np6YRLj81ThUFUWSy9RbJeJQpc6zLgw3DqpqK6Q7NwcSUpeJglJSXpEL8kpyyQnP1eq62tV&#10;NxwBZx1A6IWJqMUGEF2w2IeJdpIk/qOX2LqJDbgew/V8uQRUYHUu0d/lM3KkElBbAdY0yb333R++&#10;vfL8lhf9yr1wgyOa4Nx733d07GHEbHqIPnEPwGiCf3ff81WtKqKSinu0fsMdmuttf7BacsmfeGKz&#10;f47xRrkobjSWrgAjS+aR4dXKSBkTNwS4xmzH12t+rmUq8N2AEYFFvh/Q0vzawWHNw6WazDHOsDjQ&#10;hX06caA7NDwswyPDMjI2IqMTYzI2MS5jExN65PnwGKXBw/q+gSECU+TPd0h3f68CLqKvA7rI6KgM&#10;jY3J0NiEDI1NyvAYxScRIaCogGviA26E4f71+96v9xjylpGVp+PdxjzjnXvCcwCYjBQmYooj1F48&#10;G8FekDCO8Fk6nVF96NKyKI2OthfcAiVlFfKVr31NTp46FdO/+/MHH1TATUhMVHtJSk6SzJwsZbvv&#10;pL1MC7guUOa2dYbJ2qA2YOBil6WsVB8XDVX09YRUWbLUKQeh0bE9RvgsZYNkPtDUWbc0wSkdYnEm&#10;LA/6+wdk3759YR1pmgezzILFiyQhKVGWJiZI2vI0KS4r0RkJwFWAQVnMTk0OcJtaPSV1Em3vkc7u&#10;oJIQls8mtHxbFwW4s2+fr0URLnBW7XZ/SF6uulGd6ABaLukrsv0ZnUEynV7Qm+1ayuBBL1MYbti9&#10;ALNtaJSmJjr9N0tZRblkZK+SlPRUSViWJEuTEt0xMUEHUE5ejlTX1ahuTC819fibGtxE1EIHrMBE&#10;1BWciCIDKKibWIBroIuQg3z3l7+hhQ73fOXrWu+PTwsQtQ1JAWJKesOG8Oxzz6uOmdzCDJdVz7fu&#10;u191W1LsEurR9X3fvj9qcuY777nnq+puWL4yR6sDuV/PhoJnP/vZQ3LwwCH/OZVwuCoY99risKkj&#10;0owmFuDCWsMgGxICa0NDk+paYZ88vofv1CAclWaeO0GLGaggA3CngGwkO2EQQByDlY6qjIyNyegY&#10;PtQxGR0fk7HJcRmfnFCZmJzQ57BfGC1A293XIx3ddMfqkM6eLgVdfc1nvHzvuAyPTXjiKv3CAsv1&#10;JQbgfvBDH3bpfbTUrKj1d39Qe1kWIW8ENq1AYVnqSmcvns2E7QXBJ5+b5/ZZZPIGR6KwJGQvZeWV&#10;ct+992k2TPjvJz/5iazMXCVLEhPUXsCTzOxMqaypekftZVrAtY79HHFwQ+dRFOCiS4EUlLVCnzPz&#10;XE9QElt74KLge1taOmVoaFR6eweU0frbp8DcPCUxO/X29ckLL7wQ1pEcOnRImttaZOHSxbI0OVGW&#10;LkuUtBXLdUldi3I8RamyWBI0NTh220oFWoe0K9hGkrmjlRSp1Q4D7rwFi7Us2PSDa4HSZ/TgWG6E&#10;6eq1e7N0PFHATUzVZZUmz2sDk9iDxsTlHeNOaFSpqa2V7LxcWZqUIIsTl0pCcpIv6CUpJVly8nKl&#10;urbaH0AmtY310tDiTURt3kQU0AurjFi6mQq40VkXCJke99wTKe2lwQhL9YnV6zWqvX7DnbLlha1T&#10;3EYA5cOPPKrMKBbg8kdKF7nZuGvIhhibWCu7du+Oes/Zs+dk3bpNkpdfpvqFFLDFDP7j4P+kGfXV&#10;q64WH9j/8le/oeMUEGcpS+J+X9+I5tfGBNzrMFzNXpjcKH1kVbANVXe/SxcbW6uscHB4XMGWoget&#10;HJsCuCE3goEtLoOJMRmFySqoIpM+yJpMrqbEmKBWv/M5dnCfsYEO6eju9IXn7d2dmrHg3BETUYzW&#10;gaybdKbI6JoI4KZEAPfDH/kbrULV3H3aVLJFe2aeYoEjbc5mjOlez2ZshYhLk+/iO2lWRE5yWwd2&#10;adsweeDr2Ux1Ta3cffddU1IH+fvpAz+VjOxMWZKUoPaSkLxMMrOzpLK68h21l2kBVy+modX5Km2H&#10;T287DvbxSkxM1X29ONLABVFFhcR2jlCGuyxd0la42mZmA/qebt++U9at26h5hz297HrZqdUeLa3t&#10;CrZf/drX5NSp6PJN/vbu3asAsigBwHXAkr5iuZSWlUp9Q12UopThNjcqQFNt097VKV3dzPQoyEoc&#10;gww3PuCSh0vaF/u7adlxTqE2icY4GTjow/QzU70wiJLTMhQUcLUQdHMt8UI+3EaX1kZlUWtrmzQ3&#10;E4wol4ysTAXVJQlLVRJ00CARwM3Nz5Pauhqp85ZIbtaOTEQtHfQVbpfOLra6dnpxugkOoEi3pqmA&#10;a0DrwBcBXDbdcU/41l33T6vQvnGvRq/jAS5/z295QdnDpjvulkOhSjJA+7HHntAJTLc/KqvWSiP6&#10;X1AFGSwrJyPBGPaVq1d1FwBYOH0WtNqQ9CdcCh64hAHXUr1iMl3PZ8vrw8Or/cCbfdcgEf6hMS3j&#10;tVJdGC4pWQ5wjdU6/6uC7eiosljcBAa244Dq6kmZWLtaZXINOcGTMrFmUlZzbvWk9A8NaAUaNgDg&#10;GujCbjXIRhbDYL/6gHElDPuAa4w2BtBeB3Df/4EP+QyXbneZmXleE/1SSVueqbbAJpNJiWnqRohn&#10;L+weHrQXWPAK/MHZhbpCImea5vZj46s11RSmib0AvJ2d3dLb1y+PP/54zAKZ++//jqxYtTIAuLgU&#10;sqW6hv3OQvbS+PbtZVrALSis0EEHoAAeKAsApvED+8yzTTi9LJEEjh64RJ4nq5LYRoNZDLBFUTAM&#10;jgTMjh2z5jVvaZcwKpJ++tOfyeTkWrn33m/L1q1bYy4BMI6HHn5IliQsUVZngJu6PF0KioukqqZq&#10;ipKYlZoVbL0lVG9PVD25KYkyTquWiwW4BM1I+ia4xbbPNNLB70TaSwr7RS1OUv1cTy+AMnoxJsyy&#10;CVFflgaUQj5cT9hbq6a6Tupq66S2tlZn4gVLFsn8RQtlaUKCJOiSKMED3QjgElisqKpQt4LpxSYi&#10;fFGtne3KcnS5GaUXG0D9qhsNoMUEXMdwrYqQjADGy7r1d4Rv37R/V155RX76swe11wXL+lg+3LD7&#10;Idbfnj37pKWlS7KyCvzt2ekrzP2il/NTTz0b/oj+7dixSzZsuEuDWPSyRTSLYASfZWwfri+Abghs&#10;w3m3fmbC6GqXv2p9AXSPLge4lOvivx0Y9Hy1XqBL/axjIxoIc75ZJ8poAdh1q2Vy3Zopsnr9WgXh&#10;geFBx2IDzBYXAkA8POHYMsx2aMz5bnEpXJfZXgdwCZqxEiTtLn15pjaxwQ3A/aAJVNBeomzGHnvP&#10;leCxLY9nLwAvWAKu0LqV4ij+OJLXT8e5L9/zNVm/fpM88MDP5MCBA/LWW1OzFXBBtba3ylJWhsvc&#10;ShmGuyorU8oqyqbaS9Pbt5dpAdc2dKTjfRZRxNIqBRac1Gx5zDbhbKPuy+IkJ4sSZbE+T9SZCQBh&#10;NmM5B6As4PWlyZqbdyxGe8aZ/JE21tfXJ/MXzveBBSUtS02R9JXL1V9ZVlWh9B8GB6jorNTuKanX&#10;lIRyggqijpzSxV7p6XEdz8KAe+ttt6vPCP3Qwg791NY06tbZDAr0YlvMx9ML18/sjpsGVssAQi8L&#10;FyfpCoJgEkExgn0mzNZkL1DznZq2QlJT02X58hWStGyZzFu0QBYsXqjs1vmgIoCLALipy9MkIzND&#10;ikqLdQChF0QnojZmazcRYYCxdIO/u62zR7q7+6Q34MO19C8LkhEAcm33mjVQQuT95KnTUQ3kw3/W&#10;JBpfLylg7KQAO44HuKSNsV8VhQvhP9IJMbimpnZlTIxbBdsiOmAV6FKUjJL7v/uDKWyH30HfBgJY&#10;ZCMAIg5wXTQ+FuBGga6xXFwMk5EyXoTHWuhAZH94QjMerErL3wzR7xLmga0KzHZUhkYBwDEF29Fx&#10;gmG4CTz3gYKtA9ZYsmbDOn19cISyemIXndLd06N5t5qdMD4aANwxGUIUcEl/w/URA2DDEgTcYFrY&#10;+z+oy3589uwPx3ZFjG+es9qYYi9mM2YvyJIk9b+zimRVCVHBVrCZpUlpml8dq3nNTP42b94s2TnZ&#10;sjhhiW8vicnLNBayImOF5BfT9KfmbdsLgTSzl2kBl8IHBqu/i6e33Uha+ipVEltjsAunCs8DYrtz&#10;wmQBW3yTKMtYLr5gGFysbmHX+2O5uWHTBrl11q0KLMpwAZdlyxRYklOSJSNrlebVoRyA1vfddrRL&#10;xxQlGf2nuoVKL3KLO7X7EgaAYYULH+iPqrsOaOcjGtlU6lKJmVr14ukgnl4WeMCqnaq8HYDRC7M3&#10;oIDuyVQgB9AEsCWImJmdJ/MXLpbZt8+VOXPmyfz582Xh4oWyaOliWewBLrN1RC9uAC1LAeTTdAVg&#10;yyLTC74o3Cydvd1xdENRBgDIEqpXBxC6CTJbjjBbwJagqJVxkrZF2hM9S6nk2rFztxw8eMjJocOa&#10;F0uT6J8/+Ij6YQFYazoUD3ABVVgN7OvlbTv87yPh/eFfPCbNLR2StGyF1yi/Skq5P6tylWERAWdJ&#10;C0iEm1ZTNHH3PV+Xnn58pS6vVIWUpxiAazKF6Xri59t6ObcAN64J/Nexdp41wCUlzGUhjMrwMGlZ&#10;Bn4OZB2z9VwIuA3MjbBujYJrWNZuXK9Hgmvd2huhR3skDI0Mq48X0FawHRuTQT8zgXzjMU0JIxth&#10;CsCGJQ7gUviAW8d26dDdcj2ygksyyl48+4jYi/d4YYLm67KKRJgwLcsHLPnWt749ZfK83h+TK8F4&#10;UigXLFowxV7I8ElNT1VXHOx2ir10Tm8vBNKwF7IXzF6mB1xA1mvOQg4dQMASmh03w4pBaXPnLZLb&#10;5y6UefMX67l57EG/lGBNsS6RURTgq1tA55doKtnmzU9rfTsVP7HoPn+23Q7O7u3bt2slzM233aps&#10;brGCzBINFC1KWCrJqSmqIJL+qRhR5bS3aZBAAwUdHTEAlzJItmPG/0ji9XUAd/ZcqfEKH1gmkQ7H&#10;JMSyJ5Ze5qGXeQtl7vxFvl7mLliqTItMEIRoOHqB8eo+V97WLmRymLAPFY16isvKJSuHba1TFHDn&#10;zp0nCxctlEVLHOCqPkJ6IWMhI5MBW64J2kRYGTToRH167e1xARe9MIioBmxVwGUAOXCIBbi0MaST&#10;GpMJrhdWSbB/3YvN3+iSXOFi7bFMXwrXCMnrNWuFIl6RSKw8XM1S+Na3dTsYmqIg9t1MYG4irNPH&#10;uMTYWYB7RIYMYxlXB70s2CE6+Afw4wqA4QK4Puh6gGugGwtwg2JMl6MCrec+GKCDmO7QEGOrb4/h&#10;ag/cgREF5uGRCRkbBxAnZWwSP+xqmeC4ZrWMrwFgV8vk2tUyOkk2waiMrZ7wAdZANvgcUOZ9MFt6&#10;KhBEGxqmfH1UfcFkP2ghhAbl8CsDEuT2kgGx1g8axhLLUpic3CCpgTxcBVyCZV4DLEqs2amX1SBM&#10;NspesI95S9Re5sxbKPMXLFF7mbdgqfps8cND3rivai86poplw4Y7ZPfuvVoQg4sgnssJkKVz3fHj&#10;x9Wfm75yhcxbOH+KvZCtsHzlCg3AU0xEVsKN2QvNfBjDAG73zACXzfCMxRE4wyUAoKAAAxYUMXfe&#10;Yt3jDKAlgj9vwRKZO3+J3D53kc5MBMispSPAawKo0E1/YmKNPPjgw/L88y/Ijh075cDBg7L/wAHZ&#10;u2+fbN+xQx5//An5wQ9+IENDQ7Js2TKZNed2L9VpmaSkpSj1X5aGEz1FVmVn6WzEsglwRTEc27oi&#10;EgtwzXdLagdg297eJT1xAHf2rDmu0oyZusIl3QO2UYMGvQCscxcp0JpeOI9eEGZs17i82d8dVYXH&#10;dGULCeliNI+urK6R0ooKWb4yQ+bPX+gAd+FCWbh4kSxaukQSlyVJcmqypKSlSjK6SU1R33ZJeZnq&#10;goGCXlQ3BE48vRCdjjWAnG7oBEU/zw7pug7DpaqI+8qRzkpaBq0Vi3U+40Vc4x9ypN1WPwBssLdq&#10;BHCnVpoBuPff/31NCdNtcardBozaQhT/oFfNxCSPSwtdL1/hCnUI4ADs9F0ILkP5TrZt4poMbGMB&#10;roFuEHDDMjK+xn+fFQcosFowFnANgy4NWrwuYYMUWAwDtgCq54tdExDvHO4CjrgZAFFYqoGsuhI8&#10;d8Ka9d5zz7UwNAa4w3K7tb/C8OiIsmaKJ4htaLBubEx6BmhGRA8GgnRrff9zWIIFEDR3T0lJjwDu&#10;Bz6ke8Yx0WEzTLzLkpdH2wu4gs3MXSzz5kVwBJkzb7HaC2wWsNYdhQM4wvgiKNrY2Cpf+9o3NHvl&#10;xRe3antOxZL9+/XxlhdekIcffkS+9a1vSXV1tcydP09dcaSALQvZS3Jaqq4EaQEAlty4vRDHcPbS&#10;OVOGC4Oz6C6AG8m1TXEsDcUArLcv0H29CAZB7xcvXSaz5yzUDScBHXyUKAYDNGWpwjxgwUBgRLSB&#10;hAkVFZdKdj65eGkyZ/4Cufnm2+RLX7xJbrttli6f5y+E/idqGlRFVaVUUJpbSWd6FxCC0XZ2dyuw&#10;EBzQSCwpLz0ECRzYmvTAblESgMKMRFf7NnrgdkkP1SK9Q7on1cc+HmleM2vWHDVw0wvLU01zSV6u&#10;SyPTy5w5C3VrooWLEtTnlJCUKnMXLNGNJjmPrgDceHqZIjUOcHMLCiU5LV0WLuJ/eAx34ULVCznJ&#10;K1ZlKJOtqKzUhuPlVeVSUV2ps7T677q7nF40eNLp66azxw0eG0CmG1wIdC9DL+wi4AOu+nDJ64z4&#10;cMkxpVqI9nS1pHQpS/c2YaxrVRCkWbfbDNK5HHTbJvaeY3ffYCn0dRjuN75xr6zCLYP7pZ5evy7l&#10;iKWq7ghCZk1+id4jzrMVi+411tqj7HH79l1R33ngwCHZeMeXtYdtFNgq4EYn+EflngbcDOav7e5z&#10;7Rop8sBXC7sFUNWP5/nywmDL9jrqqx1xgaqx8UmZWA24rpXV69bq0YTnKusB0LXqCmDlNzIxrqAK&#10;kx2bGFN3gz5fAysfk3HP1wvg0tyG4gcyHXApUBxBnq4D3EENnA2MDEs/Ob+eS8OJq7Tzr3/YCyoO&#10;T+pxZGRSFi9OiAJcNgI1LIGdQlLw38JwzV44Yhc81kA7oLwwUc/NYrPJhBT9rGt4E7EZsxcmWToc&#10;4t5zWMLGnKWyMjNbliQmyazb58qXvnSz3HTTzTJnzhyZv2C+BppT0tOksLRkir3UNzWofdyovXR1&#10;R9uLD7h634fiAy4zkoGKtmn0lMVSGEUp1ffYLbMUuacrVuRosvJsA2FcCrlFfsXQFBAJiy6d66Wo&#10;rEySU9NlzrwFMm/BQlm0aLEsAFAW4qtcIukrV2qzls5umswQBDAHdrceO5l9EFWM97i3S2ekSDQR&#10;JQEeAC79Q6nRdn0EeBxhuFMBl+Wy6YUjApMnSOiWRU4vDCLOwa7IM2QGZ4ICmInQ2lbWU/QQS2ob&#10;pKKmRlZmZsn8BXz3Alm0aIksXLhIFixYIAsXLZKk5GQpLClRJjtjvXivh7M2entx9lOKy7bYrnsZ&#10;XcyiGa41EYk0TKdZD3Xw/GZ8dQBuU2OHNmSnMTPdogxwle3Srq+GxkEOoMJ7RsXy4QK4X/3qNzT/&#10;GZeM7tvV3KH6BGgtT5y4AdV+sNrNTz8jTz/9nHzlK99SsA0uOwnCfef+H0r/AE3AnTvBB9sYDDcK&#10;fL02jGQbaGPswTEN+MGuGffaE9drToSu6I8bBFyCZgP0ZxgeV38pQarxSQe0KusA1WhZvW6drEHW&#10;r9fnoxP8xmEZ91wKgO3g8KD/HHfBwOCgjI2PK+BSwksK2NDosAu44aLwAZc2jgMy5GUrOJ/uuFdt&#10;hozL0ChVcehpXLczGhqcUL3Ru5ZNLGfPnufbi/ZSoAVmWbVvLzzGJQARIfClWKL2skgWL14maelZ&#10;upvw/AUJun8gdpSSskIzgxgPusNy2D7C4rngsvPyZdGSBLWXhQsXq50sXLBAFpDVk5gg2Xl5mlMb&#10;thdnMzduL7jc3KadrqlNNMOdBnB9husBClJYUqmsAUanTHfeYvXFpKev0gGOslDOnLmLdIbCv2LL&#10;Zp2VYkiY0VVW1UpJGXmteZKxiuoT2EqmLF6yWBWVkUkFSLU0t7ZotFWBxJTQ16PC7D1FaMDsP/ea&#10;MPcBqgMqLkOBzSXbFWBgvfEAl98Z1gtMl5kbPeC7Jd0lzdv3jGg5QMxEtGRpsoICn/OZfwwJ64Vt&#10;tukKll9QKBmryGWmki1Xg2Hz5s2TlJQUKSkr07JDukPpZDQTvfRN1YtuueLphlmbxO4WNhJspcl2&#10;BHBZOmmZLvuRea32tJdtS6duq1JaWinV1dGAS48JwNb6LNMPQfvMes19whKT4b75phYvkP9sGzvy&#10;OwBXfMa0AtR9xgB7ilQa27QpUqw/3ZLnuRd0U1N8rFPANshyfXEgTAYD1Wd0suI3uPaclKa7TlEc&#10;a+pctSZuNc51kirkAS5gqz1zYYban4FWjzBSgHS9AutqjuujBaDFTeBcBevUxUCe7WovaAZrNcDF&#10;d2uAC8sFcMfXTOh7ANzBEVZxY15hxJDuGNE3PKSZCzS56e4blH4Cd+M0rxnX3gra72HA+aLZFogg&#10;IBMJmUe4DdihN4rh1nsM17MXgFfjFnnFmq2zkAydBUsVVMESWgTgtoS0cWRi5V5rdz7GmUfgouwF&#10;thsFuvW6WWZhUbGsymKzWXqK5Gq2DitlynjzCws11autg1XxO2cvGnzvYN9EOszNEHDp0o7vzZYC&#10;piRjvaRpALgoiVQxgBf6f8utcxR0CbKRuE4ZrNshIoawFIwCFnxwMB8CHxVSWVUl1XX4SsslNT1N&#10;kpOT1YWAy4DZBkVZTqEpC0WEO9iraJPl4DnX85P9o0jDIUDQ1dsvLR3sQ9atQTP2HwsDLrN3jYJG&#10;xN2CXmzpCpjCYGH3RMQBXPSBXtAPeoOJTauXBjZUjB5AlZX4PumYX6HLn6raGk1XIQ83ISFBcvPy&#10;tAE1A0f14uUJ6oTkDaIpOrHeqFF6sV6pnm4G3R5bVOY1t7utVvoI7vQPK3jYzrXGWA0AmTCYtDEO&#10;3bqIfeI0iBZxKQC+AHFHe2SHi7AQePvxT34Wxkn5qddNTLtH+Rti9vj7qyGu3WW3Zk7QmyH8R5ED&#10;TcwJlPX2jU4F2emEJTRFCwNj6qZg2yWCgEy8AACgyv9mXEBSOA8oaHtHLx3MGphr4I1dfWlwQ/7u&#10;2o0yuW6jrF63UdYg6zfImg1BiQTEwoExY7hDAOnkuLoeAFwYMMfJ9WtktflyRwGBHhkeHZLxCXra&#10;0myoVzuJDYyMSmcvhRI90tM/6PoqIMNuA0st0PCaPQG86FpXejmF8vl//WIEcGnPWO+yFLAZJSgs&#10;+Wn6Xl6jpAxbIf2LVR8CAN9621wVVoi8l0lTJYatIABxkKQoQakgy6pCKioqpaqmWtMhcwvyJDEp&#10;SUkcrQHUXjoBxnfQXjw9Yi9GULCXaX24+NpY7qEUNzu55YA9T0/LUMAlh45eAIDMrNkLFFhYIsD2&#10;bDnn9qqKFqq1CJhEgAUfJUqC+eCXrVBfirZLqwHcyvR8Q1Ojn7QNzbcZif6fPWwJYt3rQ8IyCYmc&#10;c/1ADWxds2WCPywBiTZS885AnNpLodrrUhWctVlCMrtne3nKsFxWAbhfYPzoBb82AMxMPa1eGtuV&#10;LZle2GKILmoKuBUV6rumzptWjPRQKCkt0/JemG0kob1rhnqhT6pXZaTnXM/UoG4oM+3StDnazrEi&#10;cAMI8IgCXM04oMF7l1bK1dW5TRXdHmUdCp4EtngvIAjYWg/UKdLmALixsUODWfv3EwBxsm/ffvnW&#10;fd9RfbnWl84VoX1adfsX153MNXTvUWZNFRJ+WpWDh2Tnzt0K2vhfYZtxmW1IeJ92DPOYLb5ndhnm&#10;mtiM0krX+U7+N2MDJgfoAricd+W8VHHBTB3IRvXPXedkzfpNshbZsNGTDb74oAvTjQW4w4MKumQl&#10;WDWan6/r5+Xi3uiR4ZEh9ePSF7ejm8qpPunuQ4eu920H/Ub63A4QA2QyDDi2Zj5p9MAKBeKBG+dL&#10;XwowXAC3scMLloIdzl4gK9hLfn6JFgKBJWRAkVoJQQkCLu/lXtNkKJa9ILrrswKusxdWyuxRZgSl&#10;sppdUOjvDY6VSlV1tbQS7/H8sgDtO2kv3X3OXgiimb0wOcUFXHxt7NLLzK2zEz5dQAXjImshfZUC&#10;yW2zXRAIIGL/eQ2WeQzXADeWsIzEENgGW2ckQKWazSpJRWN3gXLPiV0p1bXsnNmqLgRmI6Sjp1O6&#10;bW8mu3CvNDGWMFiQyDm3MyoVPQiPtaSSOnaE2ap/SCYm1snHg2lhcxZITT1LJ1YALi8QvejOvQBu&#10;doHO0Ors9wRXAnpBYLgGuLFE9eINIKcXFywrr2KAsgWQpxd2FK2p0abq6swnggqz7e6QLm/gzEQv&#10;2jN1yOuZquc4upkavdgA0knJ04vTjWsITXofflQmZyZpwEY30PP3iYvsWcWRbdBhuQAw/l5jtoAm&#10;m+0hCqCBrIWmJrqLtUptbYuOywqv8bt2H+N93s7B8cSalOuOwGxSqTuV8P97lZ1pYCsGuMYSfd/w&#10;pDaeAWQAkpIS5x7BTQJ7A1ht6xddARWX6zgBIPhfFvFXVuuB7Zp1d0yRtevvkHUbkE2ybsNGWbdh&#10;g4oD3A3OtaC+3Oh824nV5M5SDuw6iCnTJaPBy2qwyjP15Q70aXcxA9x2zfBhS+8uXQ67huNs7gix&#10;YaNJlyscrDKkjzT6BXDJQrj11tkRwP3QR1Tn4Ib2kIakALwVtWovCriJqeqrxT7MXjgCuJAW7SwI&#10;4MazF8YW5E0zVpy9aHN+yJsFw5TAVWljcU0P9bCkvatdOrz93t5Je/GxJGAv+LjjA65u/+zyRMmf&#10;Q2FmVAwu8hrxsdw6a67cOnuu3DZrrsyaPU+ZHEBMEEkB1wNW3QeNoydui3KPyTEz1dCqr06DYXRO&#10;B2gr1KVQo+V0KAc2C9Aq2Pb36CwUmXFcw+V4Qv9PJPq8t0WJAYopDEXprDQVcGfPXaAsrqIK1hmt&#10;F4CE2m78TgyesF4YQGQnKODG0YvbL67dAa7qxTn/dRCpXqpUL8zW+J9a2lu1vJAZmpm6Cx8TA2eG&#10;enGsxfVSjZzncRzd6FIyBuCqLurdhppeKa2m/rFjiAewLW09ymphrdpwuqPP3xmC19UH6u3iqju4&#10;BlwLADObeuKGoDUmYnq07wkDrQmv2dbmpLDxHDcE233b0n5KKlgs8Xy4NJfGV03OsfqjNe3NAS7L&#10;39IKFzADZGG8/E7YLv8LdkzFme3cez3AXbvBxJhuhOGqTxc/rwe4azZGUsIA1GB/Bas60xQzjmQy&#10;TI7LyPioArQPuJ3TAG5vv89uLSXQyaCCH93u8vJK5eZbZkUBLpWDQSzBXtxYaVA3DKAKcTMswV6w&#10;FWyGmAeTljJaZbMx7KXZNSJ3WQvYiwe61TVqL2AJK0I6fjW1OjcCNqOrQVaCuAj+L9jLtICLH8p2&#10;eUAszxGGgcJWZOR55XUJmvrEEaCB3XKeZZQGDzzXQVAALAYkA9EBFtFqlsfMSGyCWKmKgtm6Wn+2&#10;xqG5b7MyuG78Jt7sYkq4npgyw+dNSZHZiW1KcHKzY+hUwCWSyk329UJqm6cXJCe/1CvVnaoXXC2k&#10;1lWxGWMMveigqWueVi/M2OTiUi1GTXdTK82QmZDaHLNVsJ25XjCyG9INMzY+KbbYCQCuroYq611n&#10;fyrNcD95u4ZUVrm90HS5b6zWY6W2TUo928B7uZVMNoCruRcMcAFrdAKTwrh5jKEHfbaxxADZbU44&#10;pF3MCPThR+/09icz5hoTdL3z6koYWa2MmXttgT91LwG4XqwDlqu/kZ2dy2uUiZNCBaPFjYDPNqqb&#10;WBzAXbP+DlmzISibony4Li0sALhx/Lo+0IaF6jRPCLDhLsCdQKSd7JQI4OKqwdWAr9IYrm114zJV&#10;WO4DnhS00G/E7OVDH/6oNLd1R7CEFQr50hCUaooYKiU5NUOzFXyb8fL9sRmqL3V1ANgSBwjZCyud&#10;qlpHDp3NYC+sBCP2UlHlyImrFnP20trOlvLdrnHP/yV7oeNcXMAFLLkYzXHU1KVGZSwKMFVU8VRK&#10;FrXNWQWSmZUnmVkFyu4IGmVm5+vgA1hZRgYVpKy2vkUHJTm6vBd/b1ZOgWTl5EtWbp7kFBToDrrs&#10;EwT9b25vkZKKMu3CTh2zdsRXthq4UE/cHk8Rob0dSiJfDgWjKPea1x3f3qtKws3gALeP6Gz/sExO&#10;ro8C3PkLFnuReU8vXhEHenHpYi7lBZeK00u+p5d81U1BkQuexNILwuBCH+gmrJfs/HwpKinTGZyy&#10;QXIDq+trJK+oQGdvfEk3oheORFjJNcQ9w2ciuom81w0gTzcsj/qGNDqN/w5Dg9U6BkNBiCtu0D2s&#10;SHurdQUQBJAMGIOMNBjcamQb6haXcRAuhABwcTU0NLhVEe4FQBrmqDtJAOTe99r/CAMv7+vqGvSy&#10;H1q14TWgy/utf4KxWANgAmN2XnsrjK7RnhEKuN7GiMpuy2r03hcXu9xstqBCJ/xfAF2DY5OuxNdc&#10;CdMD7p2yZv2dMwJcB7qhHgq8vsF77IGrlv8GjkEhywHf7/Aw99XlpdO7OAi40Qw3ArhswcTE53Z0&#10;KZKbbo4wXNozol+XK01KV5NUV7nVD/bCpJlX4DJ86Nli9sKRPGs6vKFHty1XxGbMXiCC1pPE2UrA&#10;XnLzpaC4RNkuexnieqtrqpeCYvZkrJJO+kngk/Z2y5iJvZCN8Hbtpb9/ND7gagYBaUteT1xNX9Il&#10;bmSmQjC2Sk1gd82i9Vxlnb6PQU3ZZhBYmKnYtRMlw/bSVqyS9BUZkq5H9zgjK1uKigEmfJ2k2TRK&#10;QUmR5BcW6M6YmpoywlYkEQUFFRXsjo8Pi91MNc+uu0t9NCwJIvs3eaDs7Qml+z0NkI/YL93dAzI6&#10;ulo+Fti1d978RcrWGDyqF8u08HRiTJeB4PTidjwm17Sy0i23AepYemEAYbTsTpC23PQR0cuKjEzJ&#10;KyjSzfLw3ZI/WFpZoVvoVNfW6I1GN2GdxNMLR3KRGYiW8B7Wiw6gwH5ZBBPJ4EA35Fziq1XjsclY&#10;2TmGVC+VNbAJIrX9uulgGAARl3sbyTAwRhrcEy4MvB0IoNrFMbJ1T1jCrJfnnZ2uOIN7oJNEdZ3q&#10;nSUyflmag/d7ubhuY8RRPYfYRon8Nu6vAS4TDfeYyQXbcAyOSbFby2GN2VpGgrkS4gJuMHi2HpC9&#10;HuDGYLAKpJHH2nPhOqLvw7XQPyTtgG0IcHuifLgBwO0ZUp0WFVdq4BA3mg+4H/6ov1VRLd3uIHGk&#10;dQVWz2obEBbspbJeXTUIrijGlbMXLx4QAFxsBl1nZhdqelkYR6jGJA8XxssGkMSBKmogRHnaa4X8&#10;WWcvbrv5mdgLLWO1vWtvtxKbG7GXnp7B+IBL9RfLQpTh/Cft2oRCFVYHyLgqDwCE4A7LQFsmW26p&#10;gXVYUbyX4AnO8KzcAlmRsUrBZOWqbFm5Kkvz5nLyCiS/kHSaYmV11DS3trW5phsKmGwTMnUmiqko&#10;lgH9pHn1az5i8HUTVfSwq6zp6uuX5jZ8rEQx++WjH/0bX0m33nq7MyjKUr18S95Xb3ohCGh6qap3&#10;Ja4emOrr9fH1wveQlwpLzCsokRWZWaob0wsTUVYO/URLJL+oWAqKSnSmbmpuVp8U145uwvqIpxfK&#10;palQIrWlj4mIARR6nw0g9MIAauvs9n+rjgdcTxoZdpOJWwEBum77HPx3MQEXQ27vUf25lZDTpTLh&#10;gCshSnSDQcde2YhSJQbQTge4nIeNsUrAVUNwhaZA7PqKXxdhiTw4NKkgy+aijH2YvEXJIQwALZMj&#10;oMvkyS6zMFkraOjpx0An/C5iCrYxdvk1UZ+tJ6tX02UMoF4rk2vw026MAbjOhxsTcAHbYGObGOAa&#10;SxzTnVAWi38boXMeEyI+XACX8eBYrtcBy9vDjntBQ6rm5g5dBZq90A8XrNCqSjACHZq9KKkjhtPk&#10;+/xra+mM59irw5pmn9xMtRdsiswXtytNRlaOZy9ZTjLZ14+KQ8ga9lKsZfF03yNopt3SbtBeBm7A&#10;XgBd0sMUO4lnNbXHB9y83GLdFNI1Im+Tuvo2LdGziyUCbaDrA0yNMeJAvpxFqk1R/rFdGTSUPyM7&#10;SzKysyUzm4bCuCTYtDJHMjI5l6Plvh0dXTLKlh8jozE21QtetDunSiOfMACwCtQhBfmKwhE+PCQ9&#10;gwMKKjQBZ3bFyD70oY/4SrrpS7dqCTKTBYan11rXqvqwJY9mXnhlrW5Ccr0SyEu+rl70O1qlpLxS&#10;VuXkqm4ieslTvTih8CFft9lhE7zRUfyQ8fQSfc7XTUAvDKawTny96IyNW4Zdd9scGyE45kkwXzgC&#10;us6vbb7bKeBHsMxL2XIFIG5sEe0mJczSwqLANugeUBeBK9cNA+10gIsAuIAsmR8EVlhyEpgEhNmQ&#10;kNcBTSZb2BjRdFZtLkjqdmq2VYtmJHT0KYtdiwsgwFRXr94UtUuvNbZhB4ipLgTA9k5Zt+4OdWNR&#10;3js6BmCv1t2IowHXSVzAXeOYKuAZBtXpxPflDg1rIyenX/TmdjNgpciYIF/Xz8O1cmX27eoZkIH+&#10;UVm6NMm3l7/+6/dLKcHEogpdAaorrY6Jmv7ODoj8HFoLEpu9BLEkhr2oeDbHfYHNOnth89Q8H0sy&#10;Mh2W0PSpqrpWBgYGdTsi3CdTbSWWvTgcuVF7IauDajMXA3N2EhdwCzSJu9RFXctrpbikSlkvDK65&#10;la2+YTouasg5umZRgYbvjsgxg1a3/Q7NSESoAScGMQwN0FiVnaPiA4vuhgug5EllVbW0t3fIwMCw&#10;jIxMyIhGlAEXE1MaR5LXOUdiOYEvKkD6lNmaosIKUtE9othLakDLV+vU1+Rm3CmAe/MsBVtXBOIq&#10;ptjmhaUQ162+SE3t8oDT2zGDgAKTluqlKbZeGEDclKKScsnNL1TADeoFv7ANnuKSUmW2vT39Ti8j&#10;BHiCerGJKaIXBF+1Jmqjm/5+ZbjTDSD0wpKL/p7k1sJAXLMYz40QzEoIMFy31GbDvRiA2+75ZNt6&#10;FGB1vGiqVpf6aR3IcjQxwDSAxe/cq0UYiLFdeo8i9pw91YKA6547oKfWva6pWSprXDSbI2XlrMzY&#10;druxhfvicjsVbLUDWY0eKeIgU6EPFwSZB6PssECRwh3RzJWtdQJbo7viBsduAecwQAO4MNyJyXUB&#10;wGXHBhjtzBku4Ekhg/XKnSqu45gCc0BcxRoVbwQIR7SfSGcnqZeDbqcJWxXho4wBuhwJMiYkJEcA&#10;930f0NRSVxxE8UON2gt+b8Y9Y4CMD7MDJjV8uOTzQuD0NdsOPcpenDAhUtGIqw1AdfZigFsgq7Jy&#10;dYWYX1gkdfUN0t3dI8PDY2ovw1qefD17ocjjxuyF4CMVezB+2qyavXCMC7gExQq8aCtBALYlxikO&#10;uGI8VtJpOaOu3DdVlaU+GC8LAebiqL9bbjOrMbsVFrH9epbHYt1MlJmFOEXl5BZKaXmldHZ2yejo&#10;uDbFmJKmQy23KsYU5BQ4MDCiyx/6flrvz3iuBESXAZqD2K0KUh+0x9gAgiDg3nzr7TpYTC+u3WCR&#10;nmul2qmjx/ln1cfkUmXIWsDHxHvQS0V1veqCAaQJ2zyub9MBxD5djt0zUwf1AuiyVX2B5BfR3rJZ&#10;Z+hRdk6dohcHvhG9eLoZxBfp6uXRi9bNe5NRLDG90EOVrdnRi83UbhB5XboCYtkKSHUNAbNQFkEM&#10;32y42MEJaWGIA1zXfIYj6WQ9mpTPoFYJ7Cll0q5Nd2IL7g0i7pRwV9XWSXk1bf8AW+IOLd7Y5VpJ&#10;aXOtMq0qkgomekUAoAaYAGjQJxsWTQFj14fr+W4JlK27Q8ZXBxnupKxeQ9ZBGHDj+3DHPdCcDnCj&#10;uo+Fhc/TnpHk/a4+GRga1b3SRkbHZEh3oogNughdzhITI4D7vvd/UMeIyywpUwwBTPH32uoHQK0l&#10;jtHsslDYIJI+CwTWsQ1wBJZooGvuSghfZXW9ZOcWKJYAtGozZi9eIA0wrqmtV7Acpb8vpdlT7AUs&#10;mWov+LNpTGP2AuiG7SQozsfdr9ula05wwF5g7nEBF0ardc/qCC9XBgvbxR+BA5hBCWuzxiNZubQp&#10;dM3F6VOKAL4sLfFhAjYAFP8UQOIGrMjIlozMXM3ZXZWVJ6tgb6tyFGwZ8OQCDvQPK6uNpSTOMUsN&#10;D43LiAcybMSnYOuBigJuL4DLrMQMHVg+wGzxTfb3a2cfmK3Rf2NsgCa5hKabW26Zrf7bopIqXSah&#10;FwYSyyGCSE0tHRo4YCbnutGhbYO+YiXXl6eTE/rV5XRNk+QXUUXnZnwSwnl95SoGT7RemK1LSiuk&#10;ublNG2WMDLMsur5eOLJzAOWHgKcPuNTN97NMDOnF0w2Dh2AJTI+ldpDR+u0QAwCraWFejiW+taZm&#10;l20QBtxgr4SpgGugGwBcC5J19KiPEB3rMpe6dSQG6LbT29hn1fb/3XPYLxVz7R2dUlVXJ2VV1VKl&#10;7NbaiFJc4ar7HKNtUwYH6HPtMHEAd92Gu6YAbtg367/m7XfGc9wL1uLRmC6yjiMMNwC4MNXJIOBS&#10;5uv1UogCXAJkKi7/Ngy4tscZvl0AFXY7VQBcgHVUl92Mj67uPhkYHtWG5w5wBzUmYuCi1VXsUkG5&#10;d9+QMsekpBTfXt7//g/qGGe844pT0C0s0yqzds9PjK0UFVcpmAKu7GANlkBSDEusgg/ipqXBpZWu&#10;33J1o2Y4gCVqK9lkA+WqvbAaLChij8Nm3alkaHBEs060F8a09jIRIScheyFLIZ69QFA6u3t030Ht&#10;oRGyFyQu4AI8LvLqSm8pY8VdQBCBmYx8S7pg4Z9hmQyw8DwtPVPF9p1XUK5u1JmNXQ5KK+rcJoyV&#10;9Zqru4q0suwCyc0tlsKCUq08KSmr1BaJUH+UMEQ3JZ2BPAWx35Q2D/GOQxMyOjQpw+wP1U9Hpkjb&#10;tG5qw3v6ZXAAJbFciFYSQs9PwJblTJCtoaxmZbgf9ZVEpVm9Zlq4rA2qZyh7xs+EXgAnBgjM1/J1&#10;SQlDJwwkuoahG9LouAEMRPSSX1iurBid5xWUq05wreTkFEmBpxe216lvaNJrGRmeuV444pLRgWN6&#10;YcO77l7p7xtUvcQaQKS2NLW0+/5LBVnPZcBjF0X29BUIlqnvlh4JXqqWcwc40At3Awunf01huARu&#10;vNaKbe3dGnggzaytq0e6aDoECyN3lB1TPcHdQKCnRYM91oGsy3vutrOm0QiAWw3gwnDr6qW2AfLg&#10;Anh1DaT94VtuUn8x4EiVmLEyngO20zNWz5cbAGRYLhkLfYO0YoS9RtwPa9fe4Xy4HuBqm8ZJlvoB&#10;l8K6DbJmnaswo+hBAZeuYgqWLr3LtVsM7HUWBNtJ7xg874nbbBLwYQcK12qQvFx6J9AhDDeDLac1&#10;gOSBLj5dmCACg1y2LAK42A4uSLMXxhJYgV1A3LjHrJ4zMwuUzWJH2A62gs3Ado2sWM4zKWBgBzEU&#10;VtmFxVV+KmV2dqGzFfpXFJRIdU2d7gyOPczUXhAIijLbkL309Q7EtRd8t63tXV7jnLC9wHSnYbjd&#10;JLZ7vTtJcAd48ZUAuKTK0FAahQAYGA5ggbFZrTygA7igOMCFbTFgbux2SyI0VUfcBEoBof5VlfXS&#10;3trtpL1b+nuHZIRGzCiHFnDeTIRiRpGRSRkd8Y7DkzJGniTt8fqJnrrWiygMJeGLAnAc4AYCR8xK&#10;Iw5wCZKRHVBRUa/H8nKnsNa2Ps0lNN0kJKXIwNCE6gXBx0s2B9F69AKrJa0rO6dIARcflJajegyQ&#10;wcVERPs5gBiwpeUlszYVM+iFCYlBqV3FiiukBT9oa7e0tXZpigkD50b0whGQdj07Pb3YAPIBNzIZ&#10;qW7waQ8Oqi9Tg0XohmtANxXOXYBPWt0iiIIUudsuFZBKMWWtPqt07Ql5HAbcWOJcCQCuA00XwCFV&#10;qdttTQ3IArYKuLBcrskJQU/8s3WNzWoAuL9qGhqlVvO6iba7xHXSewBcMj1wLTQ2t2i2h6byaNqT&#10;OwK0ticZVWkAJcAZdiXEA1wDXXy4uvuDl3I2xGTI1jQjLr93gsDbOgJtMGC21AFEXZYC6WEq6za4&#10;DmIKtBGwVT8smQneljkmek5ZrQe20wDu5Fr3mubjknbZR+vSXmV5pEoyLtjMEkCeKeCSUkmGhtkL&#10;E6gGIavqFVeYSCmWyMjI0wIGwNnth+ewBJccOIPNYFdgCPZC7i2MV6sXW7p0XOKKJNDfWN/q20sX&#10;Oy4PjKi9DM/QXhDYMJNO2F4A73j2Qpe1lnaqIV0+um8v5bBctm6fJkthYs1GP2eQgYai+CJm+4HB&#10;CZ2NcnJcUrLz6bru/BgbjBbAAXBZGnAEcLWBcL3zAbso8ICb8YoqpK21W0ZH1sgYyeVQfGO2npJU&#10;QaqYCRkfmZSxkIzTKm94XAbwKWlvStef0gFunwwMMCujqMBA0fy7YW3OoXmZlKFaSWoFEXj6mQ7I&#10;Rz76t76Slq/IlHUb7vZLMwmeMBnBvOgPCljA6nG/aAJ/e69ORgZGuBsYQAlsC52UprsR4NPSvE0G&#10;SA8+sRGd6dlDrq62WYYGxp1e6L8a0guD53p64WgDyPSCThzgRs/YQd3QzIdJQCvpPF8UwcHKykZd&#10;2gXr2y2lykow/QBYe6+0eOlfTEBuc0jHchkz2u0LgYGqGBAbw3UpSbgTNEjWi/RF3AkqBMm6fWlq&#10;bZMKuqnV1nnf2SXV9Q1SXV+vfUpxN1FZxO4fNfUYdpUyIbZRGRjq1zaGuqQfpyrMy52d2KAbQ65Z&#10;G99nGw9wOc9YAXgMbK2wwhVZuGY2/C+6g9EwifP2nCY2dA9zskFbN05htrgOANeJCRkdG5XhMTrd&#10;jcnEJCAckniAa0zXy3LAVnp6XMEQeieobIGzmQLu3/3dP8gdd33VbaS5eoPaCMFhfOI0c6FogsAy&#10;xIuVBW4fCIdhCeQNoIXl2n6IrP6sNwV5wL39ozreXPC6Tvp6htVeRqkMVGbr9e2dsb2slmEC77Ru&#10;DdkLj+PZCz0UGMeWpWP2UlHR4BUAdcYD3F+XNWvvjNqbiUEC46VZMoODmYkgD0fOqy9FK0RYChf4&#10;y2cFXM8BjmHCVLq66cQ1Iv29o9KppZ4Y/ojuaEpfUPqDRhic226EGWhs1Mm4yuoohfHcAJcddxFN&#10;OKY9Wg+zHFkK7IDq+Z50gLB/1LDnm2vSWRV/D9t11NU6fxHMLAi4K1ZmyYaN9/i7s46MrFHQZfDA&#10;fLT6qsn1CmBGZ1BQ5GGVeAwelkkGuCyFmKlhcaQh4ZYgtaa7a1BZXk83gQjXLxXW4w8ggFeXQ9fX&#10;SwRw2QLe001Xn+qm3wDX80FhPKobZcT0OG3TGRq/ZmNTq+beapVXA2lwbi8yBJB1TWtMOrQ8l2wW&#10;2C8GhYuEwcgkZNkcCtBeVktzqwmfw//LhEVtf7eyWwVc9dHiQuhTVkvOdDt+s1YClU3anISScMo5&#10;AVj6APC+tq4uaWzBiGFRbQq4LBVr6xq1yUl1da20tLVOAVzdxcHbJJL7HeWXnSHgYj8wWKtgM8Dl&#10;nKaMTbq0MceaN2qxBK8D0Mpu122SybUbnHiA69wJ5rv1sgzY84w2i4O41bq1J675bIOA67PcOALg&#10;Tq52gNurvstu3eUX0OkjFxfgjQm4wzI2NinJyQHA/ftPy113f93HktGxdS5PuY9lOC0hXa4zrrtu&#10;Lbvu0VUzxQxWoclqUAE3gZ10c7wx1K32QjEBFVy9PcMaA+js7NcdPdRe2KGC7J2AvYAt17cXA1yX&#10;6ha0lz4D3Bj2wpEge5ky2mh7YYLBPuIC7qSXQ6jbPQd2IMX/BLAwU7EtiAJMS6f2tQREFi9JVuXg&#10;pwRY8OvmFpSoYQ14XeIpcxvsH5PhQZjrGhkdZaM9+nNOOvG27FBfiyqJ9407P0tAbEngZiaWBBO6&#10;fNDtX6iC6RzQJUVPtwe4QyOuhFdZ8JD0kdrTOywdHX1SU0M7RNJQ3M4GKAdQYUn8kYBLYfnyTAe4&#10;Ib1gHEO2Bbb6kkeUyTMTsxxCL+gnKWm5TkCwXHxODB6XJI9eRmVwAPbK9dHceq1bcvK9MfQypKkt&#10;0ToJ6sb04gCXqDN6GVIw76LMtTPik8LVYoPHdNPTPSiNDR3KaBkw6IWglcsZJjcStwKDyeUhh0Vb&#10;MzZTZNAkKWmrtMdGVk6R+t5o2Wet9RDHlk0c8PL/DHDbOmhSg3juBR98acvYIbVNja7xkTb3cY2P&#10;2DCzmY38umFpvVoWTqvPmro6rTrkszq51jVIQ2OjtHe0ywB7g7Ed+ZjbfQGWGQTcMMhOB7iWxTA+&#10;uU4BlCo17Uw26Po1qBvBA1ntgYuwshxf55rcTJB94DHbNRHAxaXgfLhedsLaNbJ6DbJWmSlJ+Vzf&#10;wPCggqcCqAHtDMRYMsAKw+1lRYBbAZdUT29cwMUvTtxl2bJIlsKnYLh3fi2ybby30aZtrsk4Hhwc&#10;U0ygco0AG5jBzjEIWAJxA3QhK7QMgASpvbBbRv+orgBH8L2OuI0up7UX89dex16GCcDTw5bmPAF7&#10;IR4EeYllL329Q9LS3OWvANVeWiL2Ut/QEg9w3y2r19whGzd9WTZt+qps2HCPrN9wt6xd76KyDAo3&#10;c69XpgJ7XZGRK8kpGaocgBYDA1BI9gdoJ1azNPIisWvvlHVr75J16+6S9evvlg0b7taIrx+xXXun&#10;rCGYQM4iA5nlO5U6zD4BGR9bK6snN8jaNRtlLd9PUjk3dGydDA9NSn8fu6QOKwgzo02MA+7e3kuw&#10;Ru84ODAu3Z2DGuTRqqjOfmWXLS1dyl4/GnIpMGOjl40bv6J6Wad6udMZHca2dpP09I2ov5qZmsGC&#10;XtBPSgrlh1kKxHTJB6z5zFS93KV6cXoP6oWEek8va9iOe/0UvSA03Vnj68XpZnJ8vYwOr5HB/gnp&#10;7xtV3eCiQC/jutV1ZF8q9MKE2Nc7Ip0dbhsd1Y1WgHVH5c/GE3UrtPfoGMBXvWgJ20+z9U2xDkjX&#10;94C+tS6g5lePkU9LD9ZedkegkokNPruko5P7QS6kcwWxxO3qoWqtQ5raWnXftvqGBmnwpLGpSVpa&#10;Wt0GgO3t0kKZeEOD1ONaaHbbqpAuyCaKbBkOs51YQ/8BMgHoznWnjkvuATawceOXdd+zeLLpzq/I&#10;HXd9zZc77/66HvkOQGaEtoyBAgiVNbRdvEs23snnv6rfs2HTPbJ+4z2y8Y579LzKHffIpjvvkTvu&#10;ukfuvOtuueuuu+TOu+6SO1TulDvudLLxDoB+nYLs+g3r5Y477pBNd2ySjXdslI2bNsrGjfFl06ZN&#10;ely9erUCrrkOxsbGZZLdgtmifWxcARlg1t2Eddt2VmDjmvtOYVJySmoU4N795W9F28uGuxULJnWl&#10;4CYp2C4rPWIcabo6ZpskJEPJCVlNrIwgfDB+tQfylj2bWb8uYi/YYzx7oahkjAZCYSwZXzvVXrCt&#10;kTUyOBCxF4jLxFgce1HMYdU+4IpvsBdiGJ69IDEB913vepckJKbodsdpaSv1mJyyXJYlp0tScpok&#10;LUuV5JR0SUxKkVtvu10+89l/kU9/5p/kM5/9Z/nHz/yzfOYz/6zP//lf/k134ExfniFpyzN0v/qU&#10;1BWSytYzKjxGOO9JipPk5DRZtizVF3L7lixNihIqWkhB0fckOUlOStNjwpJlsojuQwuXyuJFSyVh&#10;aZIkJizTz0TJkiRZsjhRFi9MkIXsFDpvkcyZu1DmzFkgt98+TxYsWCJ/8if/y1fSp//xs5KWnuHp&#10;ZaXueJEc0MuylHQVduv9l89/Qf4RvXzG08tnnV44ojd0iG5uTC/p19ULkpCYHEMvaZKYkCxL2NJk&#10;4VJZuGipXjt6SYyhl6WLnW4WLWTL98W6dTV6mTOHnqX0Lp1eeM/sOfQ1vV3+6Z//VT75d5+Wj3/i&#10;7+TTn/6s3HTTrapruq/N8Y70qfBlwSJZsHCxLFi0WOYv5D1zZc7cubKAPe4WL1FZsIjPzZPb59wu&#10;t8+ZI7Pn3C6zZs+WWbNmheQ2mXXbbVHnbrv1Npk7lwbXbPK5TJYlMxkkS1JKiixLSZNlqem6r16y&#10;f2+8+5MeX9LSV+r99IWa/uUZ+h3YytJEVjnJkpgIc+Pepbj7lIwv333ejvY4NX2FL2npBKGdLF++&#10;XNJN0tNV0tLTJZVjGpKm4s7z/amSmpYqqanxhfdzTEpKkiVL2CZqsR4TE5PUL5uMjpKwOSfsnJCQ&#10;yHGZLE1IlPnsObh4sfz93/+Dby9/9uf/W20/yl5SAvaSnKbPFy5OkC988Wa1D2zG7IUjz7/4pVtV&#10;V+gzNQ1St/xt2Qt4wfieai/L3O8J2UtSQoosWZzk2wsbZE5rL4vi2wsCtk4B3F/Jr+RX8iv5lfzS&#10;ZcqJX8mv5FfyK/mV/DLk3f/pvwjy6//Pf5WEhCRJTFx245LkSfj8NMKyhP+XkJAYkaUzkOD7Q7J0&#10;aaIsWZIQXxaznMbdsMTbbpxdgRfJgvkLZb7JAndcwHkTlrdz58mtt87SPe5vuukWue222TJ37nyZ&#10;P3+BzAsJ5/Q7Fi7SLc1VFi3W/6myeInuSIzodvAL+H+8P3JkacdGkSzveD5/wXyVefPdkc8mJiXq&#10;Es8dY0hiou5UGl/c8tAkfI+miN3nGPc7/F0xv9f/rLc8TeSeLZUlS5fqY85xzZwLCjpAeGzvi1rm&#10;JrprnanwP6b7P8H/FxT7XPCzwXMmi3B7zJ0rt99+u5PZt8tsz+1x26xZ+pjXEVwmc+ayY0pYvPNz&#10;2KB1rt73BWz1vYCtaGbJTTffJLNvv10W81tVh+64NMH7vRz5PYkR4XV9/xLnNnCPE9SuptzrmUic&#10;sTCdOLtPVHfEjO0+hq0HPzvF7rHz0PPFMezet3nP7p0dRmxe7X4OO7fcpjZ/0823yG2zrmP3ar8R&#10;u+f/ga2Gs7/2G3/1KUF++/3/IG+Ftzj9v/D31lsib77pyRvXl7fejC9vvCby2qtvRcm1V96Qy5ev&#10;yeVL1+SVq6/r8yuXX5NLF6/JhfNX5NzZS3L69AU5dfq8nD5zQU6eOifHjp2Ro8dOydFjp+XY8TNy&#10;/MQZ2bf/sLzw4jbZ/NRz8tTTz8tLL++Sw0dO6PtPnDwbJZw7dfqCnD13Sc6dvyznL1yRCxevysVL&#10;r8jlK9fkytVrcvWak4tXrsqZc+flzNnzejx95qycPntWrlx9Re/HK6++KmfOnZXT587IuQvn5eyF&#10;c3p89fXXwqr8/8u/N954S157/Q3/+VtvvSVvvPGGyptvvqnCtuYIj9+pP/s/9t2vvfbaFLH/OVOx&#10;77xy5YqcOHFCDh06JPv27ZP9+/bL/v37ZdeeXfLyjm2ye89uOXLkqBw9elQOHzkih44cjpIDhw7K&#10;/oMH5MDhQ3L46BFfTp4+JWfPn9PXXnxpqxw8fEheefWavPbG6zoeOL7+5hsqb7z1prwpb+kYMuH8&#10;tddfk2uvXVO5+sqr8sqr/Pawdn75f77Nz8Duw3YelDdfF8EUgjb/6rW35JWrb6jNX7n0qj5+5ZU3&#10;5GrA7s+euejZvRNn96d9u8fmkb37DsmWF15Wm3/6mS2ybftufU88uwdDgnZ/6fI1xVbD2V/7jb/4&#10;mCD/8a8+KWfPXlJgQHjzTMU+A6CoTPN5fshZ5NwlOXP2opw5c0EvXOXU+evKqZPnYoq+duKcnDh+&#10;RuXkibMqhw8dl+3bdqscOnhMjh87LUcOn9DH+/cdlj27D8ju3ftlz54DsnfvIdm2bbc8/fQWefyJ&#10;p1We3PysymOPPyUPPfyY/Oznj8gDP3tYX3t52y7ZveeA7Nq9X3bu2qfCY87t2XtQbxZAvf/AETlw&#10;8KgcPHRMDh89LkeOHZdjx0+qHD5yVPbu5/37ZM++fbJrz17ZuWevHDl6TI3r2PHjsmvPbjWyE6dO&#10;yskzp+TUmdP62sXLl3y5cOminL94IUrOXUDOO6A+j1yIIRednLvkD5RzF5zEundBCb9m3xFLoj/L&#10;c+SinD17Xk6fPiMnTpxSOXv2rFy4cF7On4+Wc+fOqfD44sWLKhcuXFAJvzeW2Pv4Dv7H6dOn5dSp&#10;U3Ly5EkVADIoJ0+ekFOnTsqZM2d84TMmsc4FvxMw3bVrl2zZskVeeukl2bNnj4Lk408+IU8/84xs&#10;27ZNduzYIdte3qbyMsft2/T8s88/J09sflKef/EF2bl7l7yw9UV9vvXllxRk9x3YLzt27dTjsRPH&#10;dVzo2Dh9SoXxcfrsGZ2ow8J53nv0+DFvHJ5WkHgn7H66z9u9P6N2f0HOmM3PwO7Dth4Us/Ow3R88&#10;cFS2vbxLdmzfo/bOa0cPn9Tz+/YeCtj9QbV7bPmpp55Xu37iyWdUsPtHH9usdo/NI5zbvmOP2rjZ&#10;/HR2f+jwccVWw9kowAUATZFhhV1PTPkqMV43McXHAtwzpy/qzGPCTQlL+GYEbwqKBlBNUPSeXQfk&#10;uWdfVNm9c58cCCjclz1O+Tt27JXnn39JHvnFE76CAVjk5w/+Qh586FE98pwbguJRLEpG4fGUbmB7&#10;6PAxOXTEyRGA9+hxOXTosOwDcPftk73796vsO3BQjp44rqB6/OQJBVsMBBANAuz1JAy+DmAdk0Z8&#10;0D0XAVyV806CIGn3y46sCJjRTey16eTMWU/OXVQ5d47xxvG8HD9+So4fPynnzl2Qy5cvyaVL0WIg&#10;GwTaIIhOJwCsAWsQKGMBrcnx48dVeAyIhoE1nth7+R8wXAB09+7dcvjwYdm5a5c8/ewz8vyWLQq2&#10;27dvl61bX5QXX3xRXtz6omzdulWPm59+Sh559BfyzHPPysvbt8lTzzwtDz78kDz/whZluowJEwCX&#10;owHtdGBrk+/ps6f1M0ePn3CAe/rtAS4SZffTfD44js6eDYBtyO7D9j6dzSMGtmbzx46eUrvftXOf&#10;PPvMC/L8c1vVxg/sP6Lgaja/FzsN2P2zz22Vhx953Ld7s32zeyNarHB37dqn9m1kazq7ZxV8XcB9&#10;O3IjijeGezYEuOfOXZbz5y7LhXNX9Iiw5EeCQBzr5gC4QcXDYGG1AO3TTz2v8vyzLyqgPvvci7pM&#10;YPbbu+egAvD27XvkmWde0Bnt4Ycf9xX80wceilK+nWOmQ8HMYAa6JmGlI7wP5fN4737ec0D2Hzio&#10;YLtv337Zu2+f7Nu/Xw4dwaBOqtEAuByN0QKisQA3yHRjve7A96Kcu3BR3RXOOM9GGK4CrgNBk2ig&#10;vKgs6NSZCz7Ycj1cKwONa2X5FXx/lHBuyvkLev/Pn3egeebMWTlzBoC8IBcvTgXcIPAaY0UAU8SA&#10;NPicI+8FNAE9BBA1cIwHuMeOHVOwPHDggBw8eFDZ6kxAl/cE38f/4nsQAHfv3r2ybft22blzp/4W&#10;mO9TT22WzZuflM1PbZannnpKj7DgXzz2qDz2xOPKbAFfABemC+DCUAHMKGbrrXxigS1jBzHAPXfh&#10;nJ4/fpIl9GldUoftdKZyI3YfC3Cx3XNn357NG9EKkixjttj9U5ufc3b/3FaVZ599Ud2CgDE2r3av&#10;K9rnfSaLnWPf8ewetwLjHQKFncez+/0HnN0fOXoyPuBiSCgkevk3dWkZS6IUH+P1WIo3hovyTp48&#10;p8t/U8S+fYd0yR8WZqpYgqKZ2ZjhUDzvRcmPP/aUPPnEM77yEWap557bKjt27NHZbufOvbJly8vy&#10;6KObfQUDurgRbHlhwjkEwEbp+HM4omSUHQZaY7ZHjp6QI0dP6TlmxD179ing7j8AYMFqD8jBQ4fk&#10;+IkTahDODXBuRqw2DLbx3g/onjl3Tg0U4I0LuAFgVKD12CxHBH8V18FSiqUYTJ/JxACXzwRlCgBz&#10;zpNzZyNL/gsXYK9OjM3CUINgGnYVGLgagAKWCI8BPwAUP+rzzz+vAAfwcQ4QPXLkiL7XgNZYMK/x&#10;GdwAgCSf4btiuRDCYqAblCCA79u7T8FWXQfPPSu/ePQX8sgvHtGjPvYkCLjIk09tlm07tvsMd6bM&#10;NhponVy4xKrnopw8dUYB4cTJc1Nsfqa2/3YB10CT/33woGf3ns3zeCY2z2tm9wa42DPMNmz3uAuw&#10;++e3vKSAC9HayYr2ua3yi188oXb/4IOPKsudzu63vrRDyQZ2jw1cz+55X1zAxZDMQMx4ZqL4sNJn&#10;onhVvjdjcQRsn3rqOfnxj34mP/rRA/LTnz4oD/z0Ifn5zx6RB3/+C3n4ocfkkYcfl1888oQ8+osn&#10;VR57dLM88fjTqlgUhxIB3KNHTqrimeVQPO955uktsvXF7eqjffnlXcpo9+49KDt2spx4UR6D2T4S&#10;Ybb4csxlwMxlYrMZymWwsiRDAByn5ONRcvgIroMTnjPe3aTde/bLgQMOXPHVwngPHj7sM9uI3/Wd&#10;BVzEuRYwsPNy7vwF50cNgy0BBQ8sDWTNdWABAq6Z62PyQE88trETBlwfdLnf9vwMrNYd8eMCuBG3&#10;gWOzACpgBcsErABIQM/YbRCMATtehz3iOwU0EZ7jR3322Wfl5Zdf9tmmvY/nBtLmQuBzAO07Abg2&#10;CfB/uA6CZy9ve1mefvppeezxx3zA9eXRX8jD3hFfLj7c3Xv3qOBaOnLsqLqXYgFukM1OZbVhwL0g&#10;J064e0hg2CbDG7H7WLYffn2K7Z+7rOPgLMGlMxcVMLFPbP7HP/6Z2vwDDzi7D9q8CTZvNo3dv7Dl&#10;ZQVes/vdu/arrft2/8wLsvWlnb7d4z7YA7PdYSvap3y7/9nPHtGVK0Qint1jv9gx458jGDCd3bPy&#10;iwu4x3E4e5G2WMqfbuabieJthvOZk+d35bh//2Gdab797e+pfO+7P5IffP8n8v3v/Vi+fd/35N5v&#10;3S/33ftd+c63v6/y3ft/qK//6IcPyE9+/HO9GeYgB7wB3Bdf2KbKZ4bb8vxLOqPt3cvS7pD6c3bt&#10;2i8vvLjdBcQecrMb/luev7B1myo0yPJ88YAHZfIewBZB+UHg5fnRY4DyKT/qyay3Z+9+OXT4qJw5&#10;e1ZOnDotBw8fUX8a7NOA1owFwwiDZljCQDsd4F4AyC5yT/Hd4t9kVeOBrmd0p85EMjaM0fLYroHB&#10;ZuDLIGTSui7gBuS0fj+AGxSYqvN9mlsAsNLo/q5dCn4AH6AG0HI0VmrgBqgBqrBHW8rDap977jl5&#10;4YUXFGQ5p6D38svqQzWXAWDNke/ksQEuTJfPzNSXGwZb/b6jR6IA96VtL6nr4Iknn5Cnnn4qIs88&#10;rT5efLg83r5zh4KruRB4bBIGXGO38UA2KOcvujF2/IQbu9xPy9L5Zdm9P7aYvANBL+z0oQcflfvu&#10;+6585zvfl+99L2L32Dk2j/0H7f6HP/ipEjPsHlCFsardHzyugAsI22r2xS0vq5/W7N75XffJlhde&#10;cm4Es/tHnpDHH39aQfm4NwFF2XxgdYcNYNvmJrTHQdeh2T12EhdwT+KE9gDXZyXcAO8mmMLDSla5&#10;4ElA6eGbxXfyg21mOIySPAFwX9q6Q5cDzz69RRkrjBTARLnf+uZ3FHTjKR7Gi+8G3y2zJmyXG4GP&#10;hvMcAViUjjDTAcKbn3xOZ0PAHrB96pktOsNZylcYbJXpeQDEtQCuAA430mY7WB+zIs+PnzgtJ06i&#10;+DNy6vQ5Ped8vw5wAVlA9+RpDCbCbCPGMT3ghkF2poB75iyM9ZScOs1vuOCzW73eM+flpH+tEVar&#10;YOsBrrFcA1z0ZeMlDLbRoOvA1gBXl5dnzsnRozBZB0oGloATy2+ADxAE0AyIYbyAIucBNdgpj/kM&#10;Ykt4Pgtg8z2cN7bMZw1MAXI+ay4GjkGXgn1upr5cA15+E9/H9/M/+Z59+51LAbDHnwuoknEAkyUb&#10;Zc++vcpmOZIeZsBqbgQHtvhvEZeVANjeCOCePX9WTp05I8dPWfrTWX98B+3ewPe6dh8C23MhF4IB&#10;lU9OAnaPLb744jZ55pkt8uwzW9QmsXtcAdg3dh8kWhAxSJbZPbYL0cLucTOYqwCbtywFB7jO7lnZ&#10;Pv/8Vtn85LPyGHb/iLP7Z559QW346FEHkjHtPrDKA1xhydg5dsBz7IDnXKfZ/ekz0wAu/8S+lBth&#10;4AKji3VD7HGsmS84q5nB8Z0WOFK/B/6afR513+uCV+q32XtIDuw74jNVlIqC/SXHTx+Snz3wsPz0&#10;J87twNKDGwSomg/IRSIPyt7dB3XWA2x3EaX00kBYYvAZlihPPv60A91Hn1QfDwozX2RQ0aZsY3oG&#10;uJYmwueY4QBsA9wTJ3kfqTdnNdeWG+Gc6Sc8P6qlbEXEZRWw9HMgGQ90wwAbBtvg5+w78d35vlwA&#10;l9/lA+4FOX32/PSA67lQjN0DuOZ64ZyNkfAgPXmaMWTijalTHM9qdsL+/aw4mBQdwAJ4CIAH2AGy&#10;5kIAEDWlats2fc1AMgicBqwcY4kxTt6D8NwAl++x/22/g/cY4MZzLZj7wFwTNgkcPhQNuPjs8d0f&#10;INf2EO4kl2+Lu8AA1sDV2KyJga8Fy8LsdjpXggnv57NM9LZ6sbFtz+14o3Zv7NifvE+f911u+w8y&#10;kQXsXkHQs/u9nt3v5z4eV9CERBmwms1zxO55jN1DyABVvgN7N7vXtK9d+53sdjav6V8v75InAduQ&#10;3W/dukOvmd/OWL2e3eNSJCcXu+ecES8DYLP7s+fOXx9w+YAti7l4WzKHxegzSrVZzmY1FB6c2Xza&#10;fYDlGsBHSoYTBcNd+zWFK6goFMcR5gvjfY7sgudf0iUDisa3i6+HpQOzGYzWPquPd+5X4ebt5LEH&#10;ttxsQELzbR93znWUjx+X4BmznA2Y6RRvoGN6CD93Mx0TF75xV9zAjMfNOHUaVmIGEgFbB4rRQGkG&#10;ZCB7PbBFHJNxPmDez2Pn5+Oc58vFpaApYhiQEwPc0waYp6MB10CX5xwZYATOGHyAL+fQHZ8N6um4&#10;DkAnOvvzPaorAlQw0b2yezdsdLfs2xdhrgZgxizNdaAMcds2BbKgj9QA1JhuULQIwWOrvJ/nljFg&#10;DDYIuJwHdO1/AKhhkEXMj2y+X/6H+YUNcPn+/QdCgOuBLcUOQd/sdPLvAVybdGMBrtlp0B8Ztveg&#10;3WPP2Af5t0awjKSY3RvQ8n4Aau++g77Nx7R7bFRXoW51CtO1DAOze0gSNo8bgtUwdo99m80bBnC0&#10;83t2H/RBftu2XbJ583PqPnjqyWfVJQHT5X8xTg23rmf3QZeC2b3m2XsuGmfjAPjFmQGu+SRcikNE&#10;LCIXdCqbrzM4A/Kjgz/M/y5SqLz8N8thQ+kOKPdpjttOT1kIirNZy8CU54AwMxwzHTfCZjVT+hTZ&#10;sU/dCGQmIC+9vFOXETjJN29+VkGbG8iSA8ANKj24tAgr3sAoPAMaMHH0l9DqLwXoYJQA3Tk5EwNw&#10;zTicgbjUMM6FQdXANxYAG8ByvHSFQgaAFMN0gIuctYIIfpMHuAq63u+1aw4OPLtG04W5UGD1xvIN&#10;cIO6iYCtA1wdpEdPyoGDGAJgCEg6HyfgBNgGsw8Qy40FLM1VYECpgOaBqjFTjkEJAi5igGvfA0CG&#10;fbi8n+83YA2DLGLuA97LRABQG3gb2/Z/g2akODnA7/AA1xhu0E8bD4CvB7hBkA2CsAnvVdA95caq&#10;3VsDjbDNx7J7ztnkGrR7ww+z++DnmZB9m49l9wGbN7sPEzBs3QAXkDRcmGLvAYEB+3b/0g5N7cLu&#10;NYNh8/OaLrZj5x793e+U3TvAdfGR6wKuGQtKm07xQeWjXPvBBrbms4kCXNwJngshnMPmi7c8wB1g&#10;Sg+CKY9RNkpnicHsFwRcA2XfreD5cwmiPfvsCwqsRChhyaSLoHi+g0mA3xschGHFB89HA8pUxdvj&#10;aQFXCxDIGIiArhoP7DNgHGHADboJEJ4DrJevXtFjGHAvXr7sAa3z4fJ/Tqqx8r9c8UMswDW/fvi6&#10;eS1oYDa52HmbdCPiXAkY+UnAF/3wuWOkYZEZgBxXX64BnwGtpW1x3gJc5ueFjSLXA1wD26CbwZgw&#10;R74jDLjGVI1dxwNc3gM4A7YE43jM7wSELcUMNg646/87dNCx20OH5RC/PwS2gGossOU9gLMF0oLp&#10;YLF8uDy36rOgcN5NwNGuA47cQ2zgRuzejXE3Fvh8MHhsaVK6sg3lrU6xe8/mze7DJIrHAC4ki9Vt&#10;GHBj2T1gi21rbMizfXzFZvdgAm5GfnN4nIft3nQ1U7u/LuBiXLzZ/iE/woAyFtu1GwGzQUz5iLkR&#10;TPm8dtBTfvg79PsPHfWFoBdiuXZ+Ca635ODxyy/tdMuBRzer4oOzoT22GRPh/QAszvJnnsJB75RP&#10;6hg3BParSg/5b0yJBiqmdBtcBjSxxG6aAZn2SwiKX/GFgVg1GDeJyq3oXMpgepgBbpANG8sFXBHO&#10;mWEZ4LqAmXMnwHZPwJQAkLMECZy7w8A24oedCrg2CM1fF0vCzEf9fvr9ZBjgu3U+Lqswo6z3JMHF&#10;k+TOGsjCaCNuBUv1MvZoEgZcA1d7bGzVfLGIvRYEYPMB89jez/+yTIiwr9aE7wBM8SsbqAYZbhBw&#10;1V982PVMoI/CEa6H7wkFx+wYZLQALoyYo4GnMd0wy7UJN1z2i5y7cFbHB+4j8mCD45XxHQRcA8yw&#10;vQKQVl1lYMV3xLR7D3j3+Z8/rP5cKw5Quyd3Fbvff1TjN0G7D4IpK1tLB8WmwzbP46Dd836AVe3+&#10;6ZDdk5O7a5/+5lhkymw+SCbsfNjW49k9JexxAZdoZdBXEzVDxVA6EgRc3m8/kItAgo/DbgoA+DB+&#10;j4C/6Ai+z8MnNKfOUrwQjUJ6N8KCYtYjwZYbJrzuM1pPwcpmNz+nsxx+HD6Hb4gZk6WN/fYTp6KD&#10;BZwLLo2Cg8t8XTwOzm72fFrANbD1ADcCulT7kWPqMV0vb9KA1gDVANeAOBgkcwDrztn7zaVwEj/o&#10;GdK6Tingkvt7/KSLqpImZP7mIEONBbi8HgbZ6wOusV/AgEGNP5ZxQC7s8SjAdUDrGG8QaGMBrjFe&#10;gM4Ya9CXyxIfMMR1YO/hsbkTrArNMiI4ct5eMxeHAS7/j/fZ53nMe4KsO8jE+R179znG7LNy9dse&#10;kSPHj2oZt4FtUOIBLgwX4OS8FUIAuAa0ER+tA1vL0XXCaokJHF+uAxAKcsz+ggA5ne0HAddsIJbd&#10;Yy9BNwVM19k98SEvUwm792weMZv37X7/Eb8gKp7dW9BMGe0Wx2gBVY7YPba+fTu5uDv18Ysv4vpx&#10;JPHYCZfmaGObI7/ffjfXz3XwGtdpvtoww41l99MCLgoKKjis9FiKt+UFR358UNl2A30J3NRDh477&#10;SiZpmU49VIqc4KiNKCLlese5iR4A6w3gph04qo/thjggPuxAef9hnd1QODMhwgzHcxSOS4MbB7MF&#10;lLkOS3dimRsG3OCA4fdzztwt6IRrDc9ypnh3Q/hOshScCyEKbEOAe4FeAR6Yqr+VgoDLgGYEcIMA&#10;y2PcCByDgHv5yhW5HHIxOCP2gi4s1RVoXRMd8gYRfqtlE4SB1iQIxkFgNTHQtUyVCOAGCh/OXtCg&#10;DQUge/fu08ASAAvQmjgXw1SwDYoFy8xF4JhrtBvBVXa5/FxL9TJGaj0NLAiH8HjHDleCC6AeoEmM&#10;51pAAEzOu/ft0P9j7ghj4kfo/OUB8EF1H0QA+RAuBT9DAbaLH5dc7GNTQFfv1WkHnICvuR+On3KA&#10;bIAbZLfxADfibnCuKCY9Rygi5Gqmdm9uALOJae0+KJ7dHzsSsXm1e8hOyObN7oPASy8UviO8AtbH&#10;ew8rEJNiZnYP2GL3BNfABRitppxu3aHXbBNFkJlyNCw0fXBNvAe7B+s4F4vphu0e8hIXcPnSoILD&#10;Sg8r3vw5hvj8mKDieT/OcdIlCKrYBQKoqmz9wcwSpAgFmlJoUrTr+mPH48fO+I0p3Ozobpx7DvBy&#10;A7ybgGJ3Us5Jnu2zmoWA0rkZzITcLH3dY7hcA7/ZANf9JifBWZvfHpOpH6J0F7CKVjw3z24QnwHE&#10;XGVXbLCdHnBp9eaYbcSF4ADVxNjspathwL3iAS5G61htBHC5X+6+OYksoxCc/2GwRUwvXKPlXAbB&#10;1gDXotfKeqcALl2dCKJS275PmS6MNgi6x2GAU9htJJvAmKoxWwNChMeAISALkFIEYUEtczXwWQNa&#10;/K8mBs4ApP2/YCVaEOiN0fIeB7a8Hh9w+d/6u3e5DAll07t3KwgryJ6KBlxzBRjAWlYDz82dYO4l&#10;JJ5LwVxMrJgYaydOuVUa4/dGADds9zZ2jIjwmtk9x4MeA46ye+wryubpixCxeXt8glapR5zdA7SH&#10;DjmbPwJ4ezn3vt3vixAtbB7bx8YtbYz32Otbt25zoBnlFoxmrGG7N+LF9Znd2+thwDU9QGLiAq6v&#10;/BgKDys9eM5YnxmhLSNYbpAuRP0xWQG+v+cE7fFc6pGKlxQfaVJBnfV5X1xXIK/1IjeMMj7k8Ek5&#10;AvPVJclxOWyM9wBLvgOy7eWdCqgwWfw9LDnsJrEc2bqVIMdOvYYj3oBxiovMXAa8NmsZs7XZPQi6&#10;Nuj4nM2WvJ/3UmHmwMkDXAuSGePwshIs60ANR9sRcg52e1kuXqJ9ZtB1EAFZB7pXPXFgC0BfuuwA&#10;1/y2uBQQwJZKGFKzOOrgYkLz/G/ByTOoA2O2vGbLKgeuXpexENhGAW44mk2zkYMOcPfsZsntcl1d&#10;oMyyEgAxcy2Ye8Hl3JLdsGPHTg9wcR8ckO3bd8jWrQAm/lS33LdCAwAXMLWsBADa8nnN/2piYG1g&#10;6sT9fwNfc2nY6wCtywfGlQDgOtDV/wU4Bwo6+P4d23fI9m2OJetvOnTQASzunpDvlccwYOuNi9+X&#10;c4wRLdMOpYAZ0w0DrrFcjky0ZsdB0A1L2OZNYtk953E1kCr4Iva1bZeOf52cCa4BrmrznlsqYPdB&#10;m0dOAcIe6DJOdRVm9k7pLDavZAubdu6KPbv3q63jVsD2t720S8FW37PfES1WtbgV+a1GMJzNRzNW&#10;G/dm9zbRBO3eVvX2GSMm6MZd90wA9zqKN0aHBJcTNsPxHiL+NIUh3xXQBXCtfyzKO3/ukooqHF/H&#10;OeSinPfa9p3jnCcGwKdZ6pIsT5SbzmC4ItTvYzfgmMphnPDMRPtIx4lELd2SxIk65OmBux8wJAJs&#10;YBmtfFM4j43ZBhXvf19AL8puo5zv+EvJ8Yu4EyxYNhVwPXeBB7jOQOjm5MQHXy8IpoyY/gO4Fq5c&#10;9QTAvSqXLiMw4yty8RJJ6uTnkpMLaDJrcw9hbGQKOAkDbvDeBgejMwD3GtcJYz1PIjwgGwdwtTuc&#10;lzKmxnkA0CQ9izxcx1ABtWjANddCBOAALeeX3emaAO2HPbKyOaBAu23bdj2/dy/AtlNBOOgy4LPm&#10;W3UuhR2aBxzOYgDQLRfXAS/+Yvx5EfAHYI9qsUUEcJ3v1kDX3AgR4bs47tlNZsMO/X7Kf49rb9vo&#10;zl+nqQg7ecJlKBx1GQ30SD5FpsTZs14LSpflYmALsKqfXoE6ArSWtWCvHTkWWdFez+45qp3EsXue&#10;B5ktdo+9Y/eAG2QLm2VsYOMOaEN2H7B5tXvtKIbNn1GbP4k9ambLqQjo0urUs3ln925MYdvIvj1u&#10;RYsrAlBWdyLn9x2KuoZ4ds/rYbs3m1fxdMf7TkBIPLtXGznOCnCaSjOboUjdCs9oPLd/aKhuM5vN&#10;bgivoVwc1EhQ+cZ0+S4q2M6eOa+KPn8ekL3gHvugazfDUz4pVWeoNCLKjcsB5TvAVeXTXxbl6w04&#10;KocP00XIbgZG6twONhPqANKAXbQrBAc6y+yw4oMznA2+4AC1yYibGGSCiKWERQFuVO6tB6jqTrjk&#10;gSOVPJEsBBNed66FSxEQBnAv4UYwwH1FLivYBkHXPb54+Yp+9uRpd00apGTSohEPOjAJA67HBJQR&#10;BN0O3mPYC4BKc5Ig2IYBlyM6OXSI8muS3A/IfgVdGCdgBIMM+3Idy+U8Ahi6pf82BWu+68B+DIm8&#10;WoJfBLHIXDjssVt8tQ54AVjOWUDNBcco+3XVZpo54AHngQNUvzmWDHgePcJ4cQxWxQPXyGcQB8r6&#10;uoJuRPBTu/QzlzLG/1P/Nc1xAFgvzcsYLUwXAXBhtATYcCMAtsZsz59zoo91PETSwaKYrVfwEHRV&#10;HD3u2ewhByhBcA3bPY/DjDZs95ApyBWC3RvRwu55zHfoODlzQc7TmtOz83g278hWxOZPY1e+3buJ&#10;OGjzzu49mw/ZvQGkBuyYOIIuUMSze3eMBMFtIkFiTUhm93xX0ObN7lnRxgVc/knwS8JfbMGx4PI5&#10;OOMFARcFv+wpH7ANAq6WxO09qClBgO11AVcT8wEsp/wzBrgoSIM9UwHXSbTidRZU5btr4re6WS4a&#10;bNRZH2J3pnhTLhILcDkfG3BhgdMDrgLnRQe4Jr5bwBNjtf5nFIA9kL1yzZMw4EaDrwLuqWjAdY02&#10;PGbOYPOMinxZ7TV8wvzZUwHX9ISrCD9tuJdGLMDlngC4+zzA3a+t+VhuswR3bDIacGG3DnABQgD3&#10;pZde1seAIUC7fQcBUYATQHSTLt8F092xA9+uA17nMoiUEEcxW/W5wkBd9gRAzP8APKPEA91owA1M&#10;+N774gKu5dfC4kk7I7BFaheM9gTBZe97eS9ZCOT8kiqoedPW7c0DXAXbqYAbSxzY2v8kznBBsxRs&#10;/Maze47Yi933sN1jC7BbA1yzewNcq0aEWZKHfSGG3ceyebV7z+bPGOCq3YcAF/1j86wylUhF270D&#10;XW/XFQ9wY9l9cOVmds/1owu77rB+OMYH3AvxAZflnikRMUDhGHQ3GMO1Gc7eb4CL4g1cg2JKt94D&#10;Nw64HstltvNqlU8cPynHMURVfugGoOiAYID+c70ulzkRVrxdW1BM0TbZBBVvekL5PObGBJffLtXK&#10;LbvtOsL5tzDaIOAaK3VA+opc8cD00iWaiLidEi7QxvAy7oMg2HqA67sUAnIJ4fOXVIfonwmLa3aV&#10;MTCJSDc0BVHP72bLJJ398aefOOuLnse/jm8e9hIAXB9sKfv0yiZZPaB/B7QBsGVCp/XlfvoaRAA3&#10;kh5mDPeQ+mcBTYAMZgz4wngPHiDIZcbIOD0hBw8eke3bd8nLL2+XHdt3Ot/p9h2yaycZCAAt7gX+&#10;r/MD85jvBKwPHTyiogCqRwemh/DTqq/WxKU4qrHbe8KA6+9j5gEvrgFYrTaZB1ABXFZUgNlR56s9&#10;ju//lJtcbZcLBdepcoEVEC4jr+cx2Q0GtFYkEZEzyr7Onb/i+xyvZ/e2BI9l9wa4YZsP2z0FTwq4&#10;pD/OEHDN5pVoUThjgV7cYdxjtXtvwvNcC77Nm93rijZyTYe1Zer0dm+Aa5MN5+x50O4Rzgdt3mIe&#10;FBXFBVyMxEWQXWCDf2Dobc5g55uIOMnDiueHsZygszpO86DSEc1WOEgKDYOL7VEiCr4e4Ea7FfDl&#10;ArhutjsWpfwI05gCuFFCtoPnw4yh8LDodQYyFIJsn2uPxRD4DMp3LDdyHRG/mwNbA1BkOsDlcYTx&#10;Rl6fKeBe9AAXnfo+cU+YGHA1BP3PHHUp58/a1vXL+tt6aV/42wIb6Om+aIG+GsZs0RUACKjGAlzX&#10;wMQt3yOAa5VolndrWQAwS4KkEReDD7g6FhgXJwOAS8rXDj9YBeACsAq4+8nlpEH4ATnguTfwB5JF&#10;YTIFcKMA1TNu3+BDYEsLTo+pHzxABRVNeQ5FMVs9kiuL7zZQ0aZ7uQG2tjdbDLC1FVIswD17zhU6&#10;KCB7Pn8nrvmMToae3XOPjExwr8J2T6wjlt1jB9g9Nh8kWwa2O3eTg+zs3o3/qXY/I5vXSkWPaAVs&#10;PmL3IWI1xe6jATds47HErtPsPhYAG9kyIDbMnLbSzJiJtVpDwXwRX2rLZG6MOZPDijcxl0KsWY5Z&#10;kGWoOs/ZNyuG4uMqn3Z+UcpnGctSIFAeqoqPgK76cDzF++cCgEsOomsQPnPlm+LxCdnMhq74PgNi&#10;dGDFIAZcvA9g4xqs+bduMaO7HDiwNR8uwAhAXr4cBlQHpr6vNi7gAsxhdntVLl68rP8HdqElxtqo&#10;xgEvgKs+6xi5tz7YWrtOtkAJiQuWeYDr+XIVcGG4XntO7geRZIR9pfbTQyEIujR53ndYjh4OuhSi&#10;S38jbNedA2R37iA9bLf66AFa3q+pQ4corcUXSx8N3Ao7Zed2l8GwWzMjcBs4sMWfjKg/eb8DXOf7&#10;c4DLRKA9H4z9BsB2CqOaFnCdv5lJIxbguuyUwE4YMTbFDINtxJfvfP8K2nwfm3JeZJ+4y7qbsMnl&#10;y9i6TYaR9ovcM8Y54xjbtvtudm82H7Z7xrn5cGPZPfbA+MfmjdmG7T6mzccDXIKqwXERRbQ8N4Le&#10;C1vxmt17gKsTxczs3lwJQULFc66H17l2zgdLl/kfSlbOTMNw2eAvFuAaevMPLKWHfxRL8Sb8KGY8&#10;m+2iAPcofU1RcGzFx1X+dIDrs6CQayEKcL2NG6MA13ZkuL7iTeyanR/IpYTYEpzz6EsVHyh3xvep&#10;g/jIcbd3l79zLTq/9DYBNwi8IcC9FABcH2wjgAvg49bQYISuFugzG0mDITea1ozKetWvG2G6uB3c&#10;Th1u3yljui67BDCOZCqEAZegxS7KLrfTyYmtTjzApU0fk/WZi7L37CU5dOkVOXLuohzzJ1CXhWK+&#10;2aigKKsJVhuwUFYcHuDCbF0XMjp+OTDfuWO3gi17yjE+LHiLMPnwf/YBtgHA5XsQQBnQ3r1rj/+/&#10;bgRw3dbokQkD1wGBMmu8/vYA18AWfz7du4y9unPsoMHuGWHAvXSJvGlXOWVuoCDgWrzCxu/1ANeE&#10;z8Sye+yBnFdn87HtPqbNTwe4/mSMDUeANRIod4Brvt5owJ253Uet6EP1BkGy5QMuGRAe4PL6NIAb&#10;6XHJkQ/Y7DUd4IaVbz8QcDXXgjnQOcdrAC4gMN3fW2+JvP76m3Lt2msKFHojPCe6Aa7LJ6VazRiQ&#10;Y0FBwMUIXEoI7AXWSWllpA3dTBVvSjYJnmOppHoJTVK8znne42ZGGnVjNB7gXnCAq6AL4JLC9drr&#10;ckFELorIpYBcRl55NQpsL0Ux3WsOoC8hV+WSAqwDbidsYX9ZLni79WorRirKLPXNi8w6wHVNZjT5&#10;/IQHvpqQ7nXrJ59SmU8EcHXrlAADVvDVgodIX1QaEzmwJWDmmC1geYCJ67775UL6CrmwfKVcWpkh&#10;Z9dvkCNnL0QBrgIb/riAcH9hs5YQb8I9B3BdJoCLVu/aCeCSdXBUHnn4UenvG5DsrBxZnr5c0tOX&#10;yz33fEXZsILtfooU8OvCaNnt+YDsgBnv2qvf7VZPkVUUoKyuCANrjwVbcM3SyQiKMXbJNgBwHegG&#10;Adele/kBsVgSA3AveoBrG24qyFIcE5Ir5Ghfgt1GANfsnvvF/ccuzN9p7wkDbtDujfFxxG2I3btg&#10;mRck15jN6RtiuM7enc07P24swHU2HwW4HuhyT1yaGG0xsXvuxY0Dbtj2o+w+VOhgWVy8dl3ADUaW&#10;jZ0YwPLFM3UpBAGXzRZN+Qg3g9cw/i1bXpTMzCxfsgLC86KiYunvH5BvfOObylKuXr0mF1kGBQHX&#10;y1Sw5aVbXsByEOdGoDINJvXiC9RQb1V2w+/EnXCjgBtLbKYLAqu5EkxnHN0Sg1kbV0IEaJ1clgvX&#10;XpcLAOjPH5RXhkbk1dJyeS0nV+XV5lZ55Zv3yeVzF+Xyq69N8dH6TPjyKx6bvRIlBrgX8K167EE7&#10;gsFeFVQjDn8F3ajHLjjmANcDXdiul7weBNxo0MWI3BhCz/Ql1R6lO/Hjw/asaOWYHGbX1rZOkV/7&#10;NV+uJCTK4auvRgD3iEt0t+ZGQeEehwHXJcU7vyusF5DctXOvAv2aybXy+c//m/x//ut/lV/7tV/z&#10;pbioRHN5AWcAVrMZdu/THG4+D/gCqA7sPbA146bMnb4itKrUXT8sY8IDAQCXggltzOPSvlw6mG2S&#10;+e8DXGO4BrqXSRWMAbgmEZdCdN50sDjF3Eku2Hkmpg83CLg8huFi9y9uxe5dHOdtA65Hsq4HuM6P&#10;azbvrX4OHZfdu/fp9kpbX3pJN23Fd/t2ATcsYcANul8dGXEuuLiAa0sKk2C0OVgTfz3AtXPmy4Xh&#10;ovwXt+7QSCWARIL8/fd/L2qwx5L//J//s7z3ve+VW2+9Vbq6upWt4H/SZOgQ4EaCJUHlO8DF0J5+&#10;+hl55plnZc8+WLb7jb8swA0uxWxQmy6tQMC5EljiX5Hzl6/JpSefllfzC+SNj39c3vr9P4gCH/mN&#10;35Q3//K98tqqTLny4kuabRANuFc9ZusB7iUPaD3AZRmnrgByn70BHw240U04tOQxBuAq6Hr70PFZ&#10;3eo6CLgGtlZxRgf9U+eUye7YtkcrfSg6AWj99oyMmfNX5HxPX9Q1X0pbLgcvvuIlrrO8J2vAyzAJ&#10;gK1juRGgdWzYy1Lw3AvmYgAU77v3fvnYxz42ZawhTPJUKAKmgCcuhF279ridCEJNVXx26wEuYKy9&#10;Xb1Wgjw3Zo1rgiUtmQk+4J6kN4PXyNzby+2cB7YmU4D2HQRcVjthkhW0ewt4GmGYDnARbIFx7yrN&#10;SAdzdg/R0n3vDuHCccHy8wBtVJaCB77ENFiBQQhOA66n1G0IyJ4+dUYlusFRxIdrRCuSsXBcdmzf&#10;rdvPP/fc8wq4Rzy7fycB1wKNYcBFd+jxbQGugW0YcA20TII3AAYJ+ACyL2592U+ApgINJX3nO/dP&#10;GfDTCeCbvny5PPXU0zqgIor3ZrspgOuUD8vYsQPFA7jPyd59+9UN8U4Crio+0GXIWC7PTfERQbde&#10;oEJ9Z1fk4rU35JXuXnnrP/yHaKCNIa+tzJiSgRBxJYQAl+OFKwpuGD2VOi4VD+YZANzj5N5G2lBG&#10;JJLypU3EmVgAXw90rwe4ukQ9cVbLK2G3gK11hXLi9cM4d0XOdYcAN3W57D172QMx5/MFMGGttlX2&#10;oQNu+egDbQwJAi7XvyojS/7Df/gP/rj6+7/7e6kor5TGxmb57v0/0IAeQA7gEoxjdQW7jQLcKHdC&#10;BHBxR9CFSgOqXh44vxkXCq8DEJAE146SHSzMtTAVcKeA7DsMuGQphME2aPdBkmWAOzO7xw9+WLZt&#10;3+Wtbp1bYeeuvRpwJLsomA4aEa7NAS4rWGzX8qN5fPLESTlN3MavRIwPuKTgcU+2b9spmzcDuFv0&#10;f2Pn7zTDtewbPzPJc8MQu2BHjBkBbtBggrOc+SVmongSqnkPTHf7DgJm+2TPXlo57tfg1be/HQ24&#10;f/mXfykjIyPS09MjLS0tkpaWJu973/ui3vObv/mbkpWV6e2i6pYWrksTygu5E7xABYBLBPvpp59V&#10;0GXJyOB3YMts7YF1DKVOJ+Y6McXbMoxzpgNV/BTAjQgMUF0MV1+Xa3UNCjRv/cmfyuuJy+Rad6+8&#10;0j8or942OwqI3vpP/49cfXKzY7kB/2wQcPHfqvD84lUFSFgZzBLQIStBAdfbOdnVqweai3hA6xqO&#10;uGbh2sviuANc8+VqbbymhjkhmAYI4/M11g/gAmCALuBKNyitiacRideMJBbgXkhOk50nz8vOHXtU&#10;FLTM5+t1iNLcV/PfaiBzOsBl54bzcsstt/nj6Xd+53dkfGxSTh6nwOOsAiW5otYSEH8vy1L12R48&#10;5nemsoolB8AOdOnzquXifN6rauJo3elg6IzTIOAq6LLdUqi5+YwA13/s5eiqHzfgw/UANxgsC4qu&#10;fEJgG8vubVzbeL+e3RMg5oidR9s92wsdVMaqDNfbacQJrrbINcNusV1XZk2A0225ZGBrNu/naBvY&#10;akDVFY2QBUJWCjaP7W/fsUvvkZGstwu4Qbs3Nmv+bdWBV96PPmcEuKbsoJjSw2A7neIjrxN0Y9Zx&#10;iegucHRB7v/u96PA9POf/7wGy15//Q25evUVrQK699575eabb4563x//8R/Lpk2b1LVAiSQ36Nq1&#10;V+XqK1fl6tWreuMohmDQanDgzFkNnjz77HOyefPTsmULftyDep1XX3ldruAbvnTFD+zY9QGIvG5i&#10;SwdTPMq89upb8trrIq+/Ifp+G6DojHNveQHAa6++GbWz6XnvMQElWOPpi6/IteoaeX3hErn6tW/K&#10;lb0H5eKbIufeEjnz7Ivy6ic/JfLud/tgdG3jHXLpwuVoYDWxcyru+fmLr8jpK6/KwfOXZffpC3Lo&#10;0jU5+brIiWtvyrHzV7VE2tpkHj1zUY5euCpHL70qR66+7uTKa3ru+JmLUYBL8OyU913IKb7z4jU5&#10;dPSU7D1zUQ5feV1OXHndlWDTlo//QXXTxVfk0KVXnfD46htTAPfcshTZfvyMLtHxux44dFz2nTgj&#10;e05dkD1nLsnec5fl4IUrcvj8ZTl8yt0bB7IGvl4myVGM0wVq33xTZPas2/2x9Cd/8ify4IO/kFeu&#10;vqGTCduw0Bj73NnL+n7uDcyYCYLJhWvG92w+YzuyUiBQeOH8Ff2sex85x26iAZAJ7Lpm6yeV3b36&#10;6uvy2mtvyutvvOW5yU7pmH311Vf9wPG1a9d8EGIsv/766/5rb73F53BPedkMdJbT4plIZoIBLnaB&#10;vPLKK1HfEfx79bW3dEyHbZ9xy/i9eu0NuXL1NR3fgAr2cIHxdfmaXLx8Tc8H3Q0u2E6gOGL32A3u&#10;QHyyln3ghCpFysOd2NZFCqz0mIixA4g1EAo2D3KNg9C3ax5kROvxx5+UzU89o26OAwdZeWLjNw64&#10;4IMf2/D8t0GMtJiNkawZAW5wZgsK/+DtAK5dmJbfMuhOnNZl9He/94MoIP3c5/5JDYLZDYWztGDg&#10;/OQnP5FPfOIT/vve9a53SUJCgg5OBtl9990ny5Ytk6SkJJU777xTSzibm5skMTFRurq6FGyfeupZ&#10;uffeb0tPd68UFhZLSkq6JC1LlpUrV0l7R6c89vhmvUaUih4GB0ckITFJ34M88LOHVA9cPwNtbHxS&#10;UlLSJDk5VZJT0uS551+Uy5evqaLxFVVWVUtqWrqkpS2XL3/la/rdUaCryzYAl210Lsnlx56Uiy/t&#10;kLOXX5Vzl67JubOXFNyOnr0iF/MK5K3f+I0I4K5ZL5fOXZJLF644YeAHAJfPGkCcOndZTjOBfP1b&#10;cr62Xs4vXiqXEpbJKylpcrmoVM6tXidHaT5/mPLlI3L4m9+WE4Mjcq6iWq4kJatcTl0u5zt75PRD&#10;j8qJq687Py7s9tBxuXD3V+WV5FQny1fK+bUb5OiWl+RsUYlcTlwml9o75cSla9qODxfFqQcflQt1&#10;DXI5OVUuJyXLxaISOfnTh+Rc32A04CYly7ZjpzWNbD96eHGHnJpYI2cLiuVC4jK5uDRRLmZkyrmG&#10;Jjl573flKFvVMzZDgAs7x6VUX9+k9+tP//RP/bH0e7/3e3LTTTdLUlKy5ObkyxOPPyWTk+skNSVN&#10;li5NlMWLl8rXv/4tPd/Q0KTP+/oGNdNCgRZgPXJC7r77K+77k1MlISFJx0RLS5vc/53vey4ZVg3O&#10;/QXg3HvvfZKWli7JySkqX/nKVxVMvvOd70hpaamkpqZKTk6O/OAHP1AABjhhe6Ojo/oaq7/q6mpt&#10;xvPKVbYr9wD3QjTgcsROgptwPv7443LPPfdIS2ubpKamq6xalSWrV6+Vl17eoeBqoIEtfOMb2FeK&#10;2sDy5Svl7nu+qhPMl7/ydcnJyZPEpGWSnZ0r3/jmvQqw2IfLb7dsBge41hdaC21g9XElehsjcyMY&#10;2FqbTNfMKNK20wAXPVGuTek2FYi4IB999HF59NEn5JlnntdJ9QDBVCWA/D7wLCjRmRixANeCiejJ&#10;j1fE2MX4uoAbRGoTi1a+HcA1+s6R/EaWFjBeZvjvfi+a4X72c5+T199400VvadzBvu4e+HZ3d0e9&#10;9zOf+Yw8//zzygCam5ujXiPAVlFRIf/pP/0nfQ5zfuSRX8i6devlX/7l8/Knf/q/dCkZ/Mx//s+/&#10;L5/+x3+Uu+/5iv5eZuzS0nL59V9/t/+ejo4uX+HUoH/2c/8U9R2Tq9eq4i9feVWeePJp+aM/+iP/&#10;tfGJ1R4jiAZcW1G4LIU35MzFq24Zf5T8Yrf0PnT2slxKSRUJAO7VDXfKBRjVOdK8EHy1jtFyBKh1&#10;WUwE/5HH5XJikrz23vfKW7/zu1GgJu96t7z+vvfLUdgiVV7rNsmVD3xQXv1vfyRv/tZvRb33zT/4&#10;Q3n1c/8k577yDTkOqwXQ9xyUK4Ulgfe9S6594YtyZfFSees3f1PPvfYPn5bjb4qcPHZGzt3zNXn1&#10;U38vb/3O70Q+8+vvllf+5fNyNeQ6uZCcKtuPnZHt/jUsk9f/9H9FTTz6u97zHrmUkibHntsqR46f&#10;8fskm8BSn3v2BfnYxz4edb/C8kf/7Y/koQd/oeARPJ+bUyC33z7HH08L5i/U1n9Mag/85EFJSkyW&#10;9773r+Q97/m9qM/9wR/+ofzt335MqqpqNNfYthOC0TU1RY/ZkpISHbMf/vCH5dd//df98zz/1re+&#10;Jc8995zccsst8t/+23/zX8O99qUvfUmeeeYZBVYDXWO66qe9QFqd21aearyvfe1r8qlPfUr+/M//&#10;XH73d3836jf8j//xxzJr9hz54Q9/qmMYHMAnWVvb4L/nN37zN2RZcqq0tXbIX/3VX0d9/v3vf7+0&#10;tXdqmexhGocfcRVorCY171k7weF+c6L72wGmKs7mT+muHw5creF7EGhjtcWMAK5r2wnDpekQ2QmA&#10;7ZNPblaG+/jjm+XJJ59S8vXyNpiuK+4IY1ZYDO/CgAtW+mDrV1hG3DTXBVyWuUGgDQKugS3CPw0u&#10;HeIJIGu5fNB4fLn4dciHw2fznfu/G3XDPvvZz8mrr73uLxlOeJVGDB5cC3/wB38QNRC/+93v6uzf&#10;0dER9T1/+Id/qMzFnv/TP/2TPPzwI1Jf3xAVLIkln/70P8rPH3xEgfGb37xP/vqvI4MqJzdffVIo&#10;+qmnn5cPfejDUZ/NzsnTYAFLs7vu+or80R/9dz2PIT7+xNM6iMMzIP/nwgXPvcAS9viZSBT84DE5&#10;jD/0oUfl9T/7c5F3vUsBBiC78NxWOXeGXFcn+E5tqU/vYD7LUnzvL56Qy//0z1EAFZa33vMeOXTu&#10;shzYsVeOlVdPeT0sr37iU3LqhW1y4uwlBdzLZZWR13/zP8ibf/iHUe9/7dP/KMdF5Nz3fiSv//X7&#10;pnyfyVv/8T9GPb+Ymi67zl2RfU89LxfSl8tbv+EAPJZcvekWOfrUc3LkmNOfiQLu8TPy7NNb5KMf&#10;/Zsp9zso/+W//Bf5+c8elsKC4qgJ+c///H9HvW/hgkXac/XxxzbL5//lX6d8T1je87vvkcKCInV3&#10;4E5g6dze3hE1Fj/5yU/Ku98dmdyD8ld/9Vdy0003TTlvwmoPOwi6FhADXMCIDmlbt26dYiux5Itf&#10;+JLaLeMRwG1savFfQy9/8Rd/Kb/929GExeQDH/igfPd7P1S8cHZ/1PPfuq5uxvI1d16FScjtPBJx&#10;FTgJug6mA9ow2CLs2PH002yB/rgHtg5wH3vsSXniicdly5YtXotGgmhepokvEQIZJJGxADfsAw/K&#10;dQGXaqAw2F4PcONJEHBNbNM414z7nNwXCpp95rOflVeuvea154u048Onc//998uf/dmf+e8lmPbN&#10;b35TXnvttZiDiNm2oaFB6uvr1aXw6KOPSmNjk3zyk5+SWbNmS15enjQ2NkpdXb186aab5Hd/9z36&#10;OYygo7Nbr5Mmxn//D5/2v5PZn+2VUSKM9b//9/8R9T//5fP/pmkwFGzACn7v9xwj+sd//IxGaS9d&#10;jge4VxQw8Z8G044OnL4gpx5+TK792xeiwOXa4qVy9hTVXta4+aIy4fD+TuS7ns3IjAa13/otubJg&#10;sZztG5QzHd1yeUmCvP7n/1v2kUmwbbecqGuUV//yvXJhzjw5nVcgx3oH5ERLm1z9zGcj3/F7vycX&#10;O3scy91zQC6VVUwBwNf/8r1yqaFZLrW0y6WePjm196C8sjQx8J53yWvv/4Bcqq6Vi62dcu1z/yzy&#10;rujvuJy2XPa/9pacuOer+hvt/Kt/8ZdytrhMTuL2KC6Va5/8lFxakiBHH9ssh47RGMdNVjphHaKx&#10;0SkNWt2x6W4ZGhiRDwcmSibnvNwC6esdkJGRcdn64g7JycqbsgL6xMc/KY0NzdLc3CarJ9epfpcu&#10;SVD3lv+eT3xSysoqpburVwryi6K+AwLwzW9+SwM8rNjCgIsQqxgYGJDc3Bxlr8HXEMbs0NCQLFq0&#10;KOo8RAQgCgfWICoALi4FlugA0fj4uHz84x+XVatWSUNjk45jXCQ333KL/31MPJs23a2+WQXc5lb/&#10;Na73Pe95j9x08y3S1dUrmdk58j//5//0X//t3/5tqaioVsCZaveef10DVoHAprocnM0H7d4Adjqg&#10;DQIu1xdsLE862KOPPiaPPfaEAq0D3CfUpfL8li0a3HQYRUaRNaKKbkpj18D7zK0QC3BttXpDgMsX&#10;mPvAfBTTgW7QtzE94LoLAWjxm3CeFKN77/tO1MD5zGc+qwGsSINnJwxQ/LRB3xuAylKLmb29vT3q&#10;e/7iL/5CVq9erbMjNwDXA0uyH/zwR/Kte++TzZuf0dzKF17cqjeisalZ/viPI4MmKztX8wa5bvxT&#10;tsT70Ic+JD/68QMaJMNni1H8wR/8ofzWb/2Wvv77v/8H8uDDv9AABEtQ+1xVVa3qBL9vGHDpOaCB&#10;s+NnIkBBOh1uAZbf//Bpn9kib3zwg3L2iad1GyJ8tJoVgG+UFnuBXU410PTU8/Lm7/9+BCj/43+U&#10;k509cvSZLXLg7GXZf/KcHH56ixy/88uyd/8R2bNjr/y/xP0HmCVV8biP/wWMKJIEMRAkS5IkmDCh&#10;kkWSqICRZI6IEgwIiooIIjnDLmGBZXPOO7OTcw47aSfn3dkwm+r/vHW6+p57pu/MLPL5/uZ56rlz&#10;+/bt213d9Z46derUaVm8Qlqmz5L6smqpaVon9bmF0rRwqQz86Keyc/fd3XHe/nZZf9U10jq4UTrr&#10;msYAd/sHPyjDz7+gsWOkv71bhuct0pCE7QOQCU0whbiTGPOi5bLlnPPSjrPhu9+Xlh0i/Y8+kfbd&#10;LUcfKx3PTpWGDaMa2+1atFy65i2SddWsmuDWu3L5uSno4unSA9iyabtceOFF8b2ma7140XINxRDC&#10;QY8/vPHH8q53pbrbH/nIETJ1ykuu6H1nvzZoy5aukg95z8wxxxwrL7/8mt4D7gf7APJ3vP0d8T7f&#10;/Oa3tFgOYTKeWR+4PM9r1uTooBaj8l/84tkxzHklhIYHh4NRXl4uBx3kek8IkMvNzY3DCsDWz+W1&#10;EAN2RDcb54Nz2DK6Xbp6+vVZ//Nf7oyfV5yPX/7yN7J5yw613zs84CKEZvLyi9RZaGhslZ/+7Bdp&#10;n3/jm9/Sz3y7T3mMoTfpptmvY6ZYYPda3J2KaRkAa/+7gkYudmuLh+LRc62ED4qKS6SoCCnV1+Ki&#10;EqmsrHbZJFoXJX0VB8RmjVntBPQA07BjF1J06/nxatkKIXgnBC5fBqomIXQNvD58+TF/ZH884KaU&#10;zyysJOB+RmdQUYlJ58pHs0Z4UEIPl67+tGnTEoF72WWXqcJ5QC14jrS0tsn8hQvlV7/6tVx00cVy&#10;1llnqVcCoN/xjpRhXHvdjZozzKgzrfj73neAbsdjYaCA6//Upz8T/dYVmjVh33388ad0dQpid7Zt&#10;ztwFqvg0z5ZX8pvJ4WPVVAsj6Oy3bhn8y99k69HHpAFo9Owvy8CsedLjhQ/iNaF0GSKX+kX6FANN&#10;HU8/n/r+W94iGz/xKWkgram9J1oDql2aCPXgHQPqhhapBlbPTJH+G34ow1/9mmw87XTZfMKJsvXD&#10;B8fHIqQx8LVLpbqjT9ZV1aeHFHbbTUbPv1D6NmzR2hxaTWzzdtnw0ivePrvL5quukR485D4GYwel&#10;c3iTrA9mmhHDXbt5u/ROnylbvVAEwN9y3PGy4fIrpe9f90kbkynWb9EqdOEMNAMuAgzR0bnnpLJe&#10;Dj3kUM29BbbsTwPGQJDvnX7/+9fpIoQaT2/t1GM8+siTst9++8f7EIYgz5hjWK4xa2nt7+1D7JRs&#10;GQaNQuBed931ChnGLchH/d3vfp8G3FtvvVXB6QaTh+QTn/hE/F3OdcWKFXHGAj1CGyAj/ukPQgFe&#10;BqF/9atfyeWXXyGf+/wX5BOf+KQcfvjh8pa3uOMRLsDpIDSGDePV229hJ9ffcKOGx7B/wPLIo0/E&#10;nyOXXHqZPu9Jdj9WvFKXns07iaZEe3D1getv538rKo+wioa/XhwzBnGyyAVGCG0aVA2sIWx94PrQ&#10;hXc2qAjrmD3L55aZYLB9U4AbwtcHrx9cHhtS8JTengm4ZylwtThJPGPEAfeJJ55IC/LTLVq2bJmm&#10;uoTA/cEPfqDf8ZfN5pXu2sknn5wGVzzbE044Sd53gIMqQtYCwGVEfebMuRqXss/ofi1eslw+etxx&#10;+h4gX3LJpfK2tzkv97bb/yhZ2XnxgAIGXVZWNSZ+qxMehjfqzC1dhVRnLrlF8oZ/+WvZsW/6TLNN&#10;3/u+9K/O0bjpmDzYKBsBDwyDN+B2eaP+eKeD190gjS3R6qfxSscuR5Rk/bqqBun+9W9li9d9R7bv&#10;u69sOepo2RENdAHcvosvkXKAVlknIzf9PrX/294mm39wvaabcZ5a5Gbzdhl5YVrqXN7xDtn4m99K&#10;z+jO+Do6N26V4XvvT/vdoWu+K41DG6W9sVWGfn+r7HxH+iCentsBB8imc86TrldelxZ6BtFqrm4q&#10;7ljgoqNzPOAecsihMnPGHP0cXaDLn/wI4KaetT/+4c866YJ9OCbHuP/+B7V3Y/v8+977o4kZqd/G&#10;a/YHuU477XQ1erIU7rorHbhkJlCu0Q0U98kf//inNOAyMIy3ynMNXD75yU/G38XDJZvBlh+yZx6H&#10;gy66xTdJs7zrrrvk+OOPTzs2qXF4re+JBv0ALuMRScAlNHLz727RNEnsnmf5scefij9HLr3sclm/&#10;YUui3Y8FrhWSimxep0GnQGti12VLzfvbfdCOET6LxdVaJhMHmK6NVhy3hRVMbJtt96EL13wPF9ZZ&#10;VcAwxDAJ4LrUr8nANgSvH2qwGG8IXRRMSAEhPeT114MYLiGFjVuiWSA8KB0aFiAeA0T9fS+88EJV&#10;Nq1+CNxrr71WH04UbktYE+89LoLk7rvvIZdccplmLbz22kyZMuUlOfMTqQcY4DIdmXMn9spAmn32&#10;61//Vu74y11xl27GjNny3wcfkQMOcIZFKtEjjzwuhx5ymL7/xje+qTck9HBVKBBEtx4d4Z1RT+D2&#10;P8mOvfZKwent75CNf/mr9Nc0SA+DVJb/GoQU8KhieNY3a/zWB67svrsM/+Rn0tLRmwzc6gZpe/IZ&#10;2R79NjPeBi69XFoeelxanp0q6554Wra/7wD32VvfKv1fu1QqWjoVuBt/6wH3He+QTdfdKOuGNyl0&#10;gO7Q6E7Z6Hm4O/fcUzbeensacLs375Dh+x9MgynApXJYO0CuqJWBv/1dNn3+C5qV4O+HbD7rc9Kx&#10;YKk0e9eXCbi+h0vGyquvvK56YFVn9iOksKcH3L/ccZfqiLCEebj33fffNODSEIfAxWt+n1erAagB&#10;XEblQ+DedNNNbjZV5JEy9uBDkfEGAy724E9NxoF44YUXtAtN6KyoqEj/x8MDSnh7ZCi89NJLGp/l&#10;OzgvP/rxT+Sll16VefMXy7RXXovDauMBl/jtb2/+vWzesl3tnuf68Seejj9HLrvsco3/Jtl9ukQr&#10;M6hENq/CpCVXpN3AClRtNWb+t0YEG7fl7rlOs/lYeB+LK17lsiZSUB1PfO83Cbh4usbKpPSwcYHL&#10;TKFMMdzxJCnMYMANsxVcHMTNN04E7qZRWRfl7dnsmwcffDDNU2Cgg4EyHk4eQlpt/zghcDkGKTd7&#10;7LGHfn7iSSfJ66/P1OmDQG/RoqVy8smpB9iAi4K5JnIP3x7F4ojpfulLX9H47ZFHHiW5uYWav3vk&#10;UUfp54QSyMPcL3qw77v/Ab3WMB0M0Wr76uF2Sgs3ct5i2f7BD6XA9M53yPBdd0sfSffEOf1lpSPY&#10;ukGzYQUFXVotDhMBt/M/D6Wg9Ja3yNZTTlUvurmjT+FDSKFxXbfUdw1IQ2mVDHz7u/H+2w44UGpK&#10;q6SiuV2q1nVL8+LlCn89L0IKl1wmlYCsql423ZwO3M3X3yAd67cooDjP4a0imzwPl/S2LVdcqbnH&#10;vQix3nXdsvEnP0uDqA/cdSNbdTLFuuWrpfO5F3TQbOuhh8b70iPoefhxHfzzoefHci2+eu65qQEi&#10;gDvtpVc15k3mAXr88Y9+ktabuvMvf9VBMho1PgfaTz35nOy/fwqm5Foz/djADmxXLM/SdEPbh5RE&#10;pgknAfe3v705riqGV3r77benAZcBYAsTJAH3qaee0kEiUsSALuMWtmAmr8R4GXSz7xCeIy2LiQxM&#10;3snJyY8zDyYDXHJ1sX0Ggp8YA9wrtHKdP+BkM7uMCU4AcQrGfrU/m8AAVA2swJZr53/LSMC+bbst&#10;l5QG3EiYzq+y1q2jR/xWJQGyuwJcAyziA9dkXOCycwjTcPJDKD50DbiZ4rkWdEb4zusz0tPCPv8F&#10;N9OMcozk6RLcp6tFfMnfD++WBwqFE6+68870oH4IXLyCH/3oR/HnB33gA/LQI4/o7DLWp7/qqqv1&#10;QbLPDbgomev5zwMPao4in512+sfj7IRvXPlNrYREbdFTIgPAUE897TQdeCDNh8kStPbpoLUbhIcb&#10;Abd/vWz86sVps8kG/vJX6RzaKL07Rfp2ivTucML//Zu3K2xJCeN1DHCZBrtyjcjbvFSqPd6qEwU6&#10;5y+WxuHNshbP+IVp0nfzLVJfWSfrv/q1eN/te+8jzS9OkyqyFxYukQ3egNbOt75NBi+93AG3Oh24&#10;hAu23PBD6d+6Q89riDzhLTtl49wFstMbwNvx/vfLCJkSG0alb3izbPjXfbLjAx9InasC9zuyduNW&#10;6Zu/WIbuvke6Z8/XkEHdDlGPlMkPOyN97XjPXtLzwMNpwPW9XIT/1w9tkgu8qb0AFy8P4BJzBcg/&#10;++nPxwUuDUlJUYUcGPVqkAMOOEAefugx3Y88aGK+F1xwkeyxRyrb4M9/+ouWbyQXNQm4FELHS+O5&#10;vu22dOACYBup55k+88wz4+8C3CeffFJTnYhZcgxe8WoNvozMMynIvkMPjYkA/BHy+trXLok/A7jE&#10;sRkcxmbp0dlnsYc7HnAvv0JBbgNlvt2ni+/V+sC1msKpNC+8WoOnv7Iy/3O95t0mA5dtEXAVulZs&#10;Hn2PhWwScC2kwHnDOR+4oUwauOYi+8K2TJIJuOEgmrVoqal0FF4ekhkz04FL94sBr69+9aua5E0r&#10;HiaTf+ELX5ClS5fqTUHZtPoTAZd9ALe/Dx7pBRdcqOECyzIw8YHLA7N8RZacfPIp+hkDFOYp//mO&#10;OzWPjzSwq67+dmxAxLkY8T3jzE/ozB2Aa90MvRFRonT/4HqdsUMN3c6aetl+0EFpwKGbvPmrX5PR&#10;iy9Jl69dIhv/85AM9jEffUSha/FbDN6yFOpIC/vO99KOCRBHTzxJRi78qoyce75sPepo2fbBD0p9&#10;fbMMXn1Nar/dd5cthx8h68+/QDZ/7OT0Y7z1rTJ46RVS0dolzeXVsv43XpYCx7/xR66e77Cb8TYw&#10;vEmGy6tlWzCxYccHPihbz7tARs89fwxsEQXuqMjgw4/JtsMOk63HHS+bvvBFGbnoq7LxnPNk6+FH&#10;xBkc2w45RLqenSpNnf2R9x7VPAgG0EY2jKZlKRDDffXVGXF4hQkkP//5L9OBe+ffYuDadF70fd11&#10;N6ZNUiBfFy/2wgsu0t6an9p1/PEnSG5ugVaxoo7CnXfelQbcX//6NwoNBncBya233jZm0My8Op7r&#10;MIbLzDHz/mwfPD8gTFYDYYaf/CQ1oYNzO+mkk3T84YwzUvB2x3uX/PgnP9Wp6djvX+5MhewA7s3q&#10;4e6cELhJdp8uUQ0TrXUR1bXVVLGxaV6ID98kSQKu29bihRN82E7ew7UBM7gG64yNIWxD6NKzzQjc&#10;Ho/aIVwziUE3BG4IXQQlW8IzxY/DiQ8Tyde+9jVZsmRJvMS0AZdCN/5+IXDxDJhhQzZCeEyEAbBD&#10;veR2H7gonCwCvxuK4L2++NIrqlDSZ/7xj3/Jfl5MD/nlr36ts1lsyrSDrQMk8/Rj/QHjBYtk5957&#10;j4FOJtnyne/JUARcg66FFsxbU2931RpZ/+WvjPm+L0C4jsI2Dz0qO32P2JPNp52e2h/gXnKZVLR2&#10;Sl1hqfT//JepfQHuD3+swAVeGp/tHtBJGpumvpTm5abJu9+t5Sf9bdRSaAS4Dz4yZlJEKOuv/ra0&#10;FJXpzDrAOVngEmufM3u+xmWBKQNd5ND6wL3rzrv1mKSM+fUTmG125de/OeZ5CgWoP/30c1EBbJf8&#10;z7RfH7i/+MUvtPtvA0K33HJrGnCZxmvwYT8/SwHgzpgxYwxszPPjf0A+ZcqUtAFjX7549pe8470J&#10;wN28LdHuQ3Hg9WFrS9ETTkgHrnm1BtYk2IY6aG5G3OKgMXB3MYZrOcQwzbzbiYBr0B0XuHYwP5wQ&#10;AjaUJOD6Xq4vzCoxoYYAObHhjQ+F/ES83nvvvVfjUDYIwAOEcgEurb//HeonAFy/lauvr5NHHnlU&#10;zjwz9aDus/c+cv0NP5S7/vp3OfzwFIyZV28xXBROmbWf/PTnab9BTvDyFau1y7Bh46jMnbcwjtua&#10;PPHk06qjOISga7i5mWEGXL1pHOPV6WMgMp6MXnWNDPex/MrGeFovAuAASzwoxrTYldkyfPMtsk09&#10;1VROL4J3O/zNq6SuuV0aisql+w9/ltGDD4k/Z4Bq6PvXSudzU9O+N3zOeVLR1iU1ecXSd+0NaZ9t&#10;/c73YuACMkDVPzgiG7oHZNPTz8m2z34ubf/tRxwpw3/7u6z/9W/Tf+Pyr0vj5u3SP2uubPn8F2XH&#10;e9+b9jlZEzQE/b+7VVqz86Qp8lLHA+7Gka3qhdo92neffWXunAVxL2HjyKiWb/Tv4x9u/5MeM65y&#10;Fg2esX9BXrHcfvsf5bNnfTZtdiNy6KGHyY03/FAH5fCQAS5roXV1dsttt96eti8TEQgD4MXSeyNt&#10;y/+cqb/AhueZGWM2AGxCiiQg9iFrXqHFQYnl3n333XLMMUfH3yPl8bbb/iQvT5uedrzvff8Hsn2H&#10;Cyncetsf0j772c9+IaNbRe1+ZONWeeihR9M+P++8CzTGm2T3TiLgmqerHq4NnhFOSIUSfMhaeqfZ&#10;NdeLmI37oE0JrHBC/Jb16sYDrp+t4IcT0IPPxzcFuBZ/NQGiIWBD8WO5SV5uJmG/qupaeeLJp+SJ&#10;J57S/NXHH39S5bHHn5DHHntcnn32WZk/f74OBqB8PFWUyINTWVkZd7/IKyTli8IeDz/8sH6H/d2D&#10;Z9Ksyc5z5szVYz/88CNaUKaktFKKSyq0IAezbhDmkrNahQXLWUp9dVauPPXUs5oCwyu5tXivpnRa&#10;QNLcnn1uSiwcw8Vqg5sRLboY6xEPt36tjLzwsow8OyWWjc9NlY3PevLcC7LpeScjq3NlvQdaE1et&#10;ynm7cboYg6EMGC1ZIQNTXpL+x56U3kcel+6HH5P2adOlOStPQwqEIOrLa6Tt5dek46FHpfO/j0j7&#10;c1OlOa9Ymkgze/ARaf/Pg9J2/4Oydtp0qaprkuqyammet1gGn3haNnF+U1+SDVm5sn7jaAxcQMX5&#10;rB8Z1XPekFckm6a9ptexcerLMrhgibSyDMvKbGn79wPSdt8D+to8Y460UC6yoUV6V2RJ37TpMvD0&#10;c9L/6JPS+9iT0j3lJelYsESnJDe198RhgUzAxTNl2jNpYP994GEty/jC1Je1R2BpdX29w7JqZbY8&#10;88zz8uQTT6vk5hQoZGk4/LAC0GUb32dKMJMjHnn4MXn4oUfl8ceekhmvz5aK8hrpopiLxpA5H1b/&#10;7ZDVq7Pl8cefkEcffUyf2QULFsTPM8/u8uXL5ZFHHomF9wCU558wAQPJ99xzjz7zPPvYAJkJPnx4&#10;teOZPRBeAM58/+FHH5Xpr8/SlEBg8zh2+MTT8uxzU2V1Vo46E9g009ifeXaKCrVGcnIKNDzmoLNB&#10;V3d48qln5cknn5EnnnxG5i9YrJ+FNp+SCLh4vyqEHQy2LvvAvFsTdENMGts3h8ut1FwVQ9gaG18a&#10;GhrdSs219dK4lqyF8T3cELY+cP1EgskAF0FPGYGLMlJxFxccti+GoA2B60N3MsA16GohbvP8dCVZ&#10;Cli7dcuYc04mguUXoniUSGwKxaNop1TXynGjbF9rDX3F6+KBrG/FcttddHcokO4Uy/XaeQFPV8O3&#10;UdPCEPaxFs5XPJ46egCs5CbSsptYMSC9MQmr3PpL0QwAys3bZXDLDhnYskMGt+yUwdGdmlJlwmj/&#10;8DaR9QiTCbT0YmYx75eQAxkonZRdHBiRdf3rpaVnUNZ29mmWQkMTS880uUE3XpvbpY7QRHuP1Ld1&#10;SSMz2BpbdVt1c7tUNLZJJbCtqlepbWyVlp4hrQhGzu3wpm2yIYI/oAVmNAKuotkW/bx3ZFQHBDsH&#10;N0pb94DU1jVJeWWdlNU3S3lDi0ptY5u0NbNKQr+WdNSykQMj0j4wIm2UmOwdkjZm6AHAaGDMPHsf&#10;uDZoZtDs6nDTfx2AKb6eqvPLK+caN2JDm7ThslloIXDt+O3rXHlLdyxX0F1T9SJDdrB1wEXoQpMl&#10;wwoG1FcgB5fUJQMMPTkr4oLYSD3POc6GDZCxnVeyE/B8zbvl1brdPrTq6ur0M77X3euK43d2u96o&#10;88pYSWSLik5cicozkgaG8IwDYsZgzOb5Hnm3NpOS7zjPdqzNO4k8XfQJbCnd2BllLUQebghczhmb&#10;x/bt+nhvmRgGYd/mEdLwHHDrnJc7QViBFE6ze155b5MeYICB19gX23cAWts+NDQOcFHSmwHcTF6u&#10;K2ztJLwBFkTX9JFY8amCFCjdYjWmTGvFDbqh2A0YI2spiNwciRdAZ+VYWrmmNlV2UXG51k6ghWci&#10;BArnphBuYDok5x4qfjwJgWuFZ0wsHmvihwpMNjCinwBXX3xv1+K7PjQABqDAE6Sra9OBAS6vZDiw&#10;DdGaDPXNGhMmbcrEYIuQv8rn7Au09Dyj8zDo27WMRGUngSHfs2PgCSLlZdVSWVGr/9fXuskGBkTO&#10;30Tr6kYV1fxtBl0/S8FirgZE9rE4N9fGPnyfhoHz9yHs/3Ym4Npv+ZDnlWNXsrwM5QBZnQLDZQVg&#10;W8k3krbWdQrcVq8LHYo9+zzzPNuAE9DyPOtsquh/39Mz+0iKdSqI+f2g4BQMwI6tZxY+w2/E7n3b&#10;T9uuPekeB9wOy8tNB65/3nZddg2+Tb8Zdo9tA9rCojLJyy+WgsJSXfwW4AJeVq+g18p1Ttbu0WNG&#10;4AJZS+VwuXPp84aJZWZSeqj4JOVTDzNR8Zq36wqVkwpCnIsHkP9D4CY9PD507eFD0m9CKr7VqK1h&#10;JHFeHnBJ3YTaukYpLatUxVPpi5sAhJnGZ6sPc33+9YfK9sVWsvVhOzQwkhIgCyCB02B6XDYMGfhQ&#10;NriFwDUPF4gACcRikMACAPgTJXzgGmwNuLwCR4NiVUUKurwCSEDJPhw/BL9/PoAfULFvaUmlFBeV&#10;6+ATxzLYcx685xW42eQIg2GPepCppX58SBoQY2lj2SXf+3T7AEeuDbF4rMWbDaz+d8YAFxvxphKb&#10;Pn39cY2kXNXUNDjg6qKWbgUS50yYuDSolihW6XulPnBDYPqerO0Tdq0NuknH1RWQ1dbTS6z6qU9J&#10;DtebZ/euCDizzLB5Uubcebm480Q2b9fqNzpJTtdYu3fgDe3eVqYpLqlURwu7x+nCuUKwe6BsWQqT&#10;sXvy/CcELu4zVLcYBspRaJjiA4UnKT1UvCo9khC2Bly3RAkjqi7uShGPJOD6SjfF+0pPkjGtXVKr&#10;15guQLWiqk493JzcQm3xUDq64dp8xYeKDsVWsPUl9Ghj4ALbDMA1b9UgZF11PMck4AID4AVYDBit&#10;eGOedzsRcBG8QfM8ea1CIm/XPNMQuL5ny3vycoES+wLZkuIKBS7fx8MwT9U8UITjEZawmLRKj7v+&#10;cCKIxWFDseMaVP1tVGjzYWsesnrGrE1F6IuBYB+4eIPAKVhBWD3ailqnH9NLebXzcHVNNMIYDq7p&#10;4jw7RtKBBHAIgeuD117t2TeY+hBKEj5L7T8WuGb3NjLPMx4C93+x+7G2T4+aiSKEAM3uWdG5Nbb7&#10;8WzeYBs6Wj58x9i7CvAdz+6btBcLdLF7nC08X/RjDuhk7X5c4FJExE/lspvAjyg0EhRvscxQ6b7i&#10;UTQFh2Olj1G8Ay7xVJeY7B6KtraU4t0Dl6z8tXSzUHx9vXa1rLuVLrR43BwnseJN+XrDm3XdJdaw&#10;WtvIcdvUo0X5wBbl87/Fu3xdhIoOReNjKsA1gC2DZhFsFbhMCUyALcL+Pnzi2Gjg4RqA8eTwJIGX&#10;AYPJA4zox8BtIIvDQdcPJ4wFLh5udezp0l0G0rYvMAVeBtkwNAJwOR+N+0Zpa7w21rfoedk1ATcA&#10;xr6cM9v6e4edRPA14Zgm/UDXBCD3ODgzucTg65Z6d5/pUu/eVGl+C+8/jssyMm1LxmcArq0gDKRZ&#10;Bp5GB+CWlbpGhcYlBi5gjYHrT2t1y6jj4fHst7S4XNok0dCDSgq6BmGX+pQC7ljQOOEz9uV3NT6O&#10;1x/YvY3KZwLuxHZPttJEdu88XBwtNwPM7D7l4ZrNo5M0u4+uE7vHvtNsvs63+V20ezzeyO4JIWD3&#10;gBdHyxqgXbH7cQfNbOQxVGrSgf3WLUnppngTXfE1Un4IW4vhMqVXV9vUaX3W3Rrfw2Wgga6CVgSK&#10;YJsu3Axau5TSU8r3Qgux4l0L54T3rngyCsfTNeCG+jCxB9S/Me69y8Ed49XGwPU8XAVuMnQNXn7I&#10;YTzgAgIMv6GuOQ4tNNP9NeA2tqgwUq0z1DzYxsBtGAvcsvIqBS5Q9Lv0gMtmwKXFpwdcLJn9DF7O&#10;w2QdNYpQ83zwHLm8XVu0kv0NxApZljQBsPQYOLY1ZJZq1+8qlCmMqRfcx7bUYpk+YHVbtPS7H7dV&#10;b1g93z7p4dkNQwoRcHXxSA+4Wn0tWp1YdcTU6DKmnXrAjWHblSa6rHe0RIyrE2BgdmE1ZwcWbjNx&#10;QDLvF4gCLfc8jwWtiXnRZAnYs/rm2n3K9p3dO/hmsnvit1rARmPbdr2ZbT60+0w2HzpZb8TuGbsh&#10;rIj9c86hPpJs338/IXDDg/iKDm9KJoWHwHVKZ5sBOF3x8ayTuDBx6uFLB6616qkb4IcTGIk0qatH&#10;WJo5VZrNWjjmsyPpSo8Uj7fXgMdsN6E59nLzC0s1jcyqAyHAF32YojMBVyc8xGBNgm0EXK+SWAhb&#10;gyswNQlha8AFSp0dfeq14uHSxQWgvK+upnHCi3fxah+6Pmx9D5el7YlFVlfXxwJI8AQBl+91Ghx9&#10;7zOVkeGmIlPCUkHK8xRlMii4eSVUw7gBxzPQ2vEGLTQzVn/xLD4P9Jp+R4lIIIJH64VjQuAakFPb&#10;AD7ATQ3K+TFcvGEHXRdaALYuPOM8d3SuHm4N6V7MnrJn25L83ZprOrWb7AUdtzBPluferTpt4uoL&#10;+BINtkUebwxcBUsqfulAC2RTg2pMCCBTJ3xWQ3kjdm+2P2m7Z9AssPkUcJ34Np/J7hW2eLuxzac8&#10;XLP7sbBNsntKlTZr3BYvF0eLV802iWpDcP6TsXtWc8kIXHaylssXa/HSuhGTVHoKuunbVOHx5Ag3&#10;tY+HMDVSabB1D5VTuklK+TxgKBRlsyQyKSBWzKK2rk5qraWrD7oTaZKK3zjFO6VbahiQRekI8Rzy&#10;DrkBCPuhD4x9PMWzmkYacBMl5eH6kgTdELD+Z3i/wKCqqt4NTBVTRapc46UFBaWSn18iFRW18ZLe&#10;ClvzcjNAV6HsQ3htq3q3gAYA4QX6oY4UKPEwfeBGS6kb9CJPKu7eK4Q978oDtkIUPZFKGFZeszoV&#10;ScD1PDMHXINuBFYPuLG3HoUSNJwAIBhMa0/PUjDgIqR8AVoGyaqr6+IBtPKyKqmtYQYZdRBSU1j5&#10;XxP/O0gJa9fnkOcYKBooee47O1ixwpZ/T00OaMc+vAHmGLjaNQZEDjR+nJNXxkbWNjnwrutk5ZWU&#10;TY+R/wO7V5sP7F6L1+h1GWzddWWy+ZTdO+/W2byrGGY2rx5uXQq2Y23egTa2+8i5MrsnZsuAGSEF&#10;hP/N5nG+gC86MbsnoSDJ7lm2bFzghooDjKFCJyuh4n3YuhYuSgezByrucqVgmwRcnRet8Sq6FU36&#10;cFk3oqqqRkpKSnVp5ILCIikuLZfq6lr1cFPdqkD5UZqISgQflI/SgatlKvAKfEkVQelMmADIXJuf&#10;RhN6DHYjbMbZWNBmBm4SYDPBFtAacJub10lxUYUU0EgUspheseSsKZTc3CIpjAb/aFycZ+seNuK4&#10;YQzX93Ip9BFOLHDpTm4CgIUUFJomFgYwYMYebgTnCKx4oP57e4DTBhkVtpvcskS+xAXdXcnL9DBD&#10;CrjqSacBd6yHG8LWB64LybisBxcLB5RN0lBH/nKDVFbWSHFxqVRUVGmpxtqaeikrrZC62gZ9truY&#10;4tpJAWtbLt2t5+XitwYVV4yF5xSwkDZmgI7txPMG21otrcyAy/3jfLCFaikr4/mvUU+QPF3sIj+v&#10;QG2EeKU5VKHdYp9dCTY9WZm03RO/TpthlpJMNu/snhxbZ/dMaqiorNaVHbD5gkLstFyqa3C2Mtm9&#10;DZpFdh+tu1ZX7+weO7dBMxwtOODbPb3eNOAm2D0ybkihb2A4DZLaIgVrsZsSJyXBsUzpqRYuBdvU&#10;AIJ1nSyUkIIt0/JMXPIyLRIV3E3xdVJaViErV2fLgoVLVVasylZlaZX3qKulrV7c8kUpIlEyNCsL&#10;03oBUhQLZE3xFsuhW+Hn43JdScpOg26cpRDVUxgTTpg8cEOP12BrA1RDAxs0RqstdEGpAtfSXIqL&#10;K3Rgx01ycKIZCpGEWQqxqJcbgdcT4BsPMkWerhpxJBoa8IHrAVTDC+YVAFpv9o41TsMUbhdJk+FN&#10;W51+JgHd8T1cA64LHWj4wERjyE7SwwldURy3R/VRXl6p8CotLVOx/8vLmJxQrgKMO1hAElvqG5DO&#10;0W3StW2Hk82j0t3jVvNlRhpxVZ59i8XiifJeQa1d71TNgXZsxQstaLUxBnsbuZf1CldmtHE+vGdN&#10;r9mz5suM1+fIwgVLpLy8Ru0UvYR2mmT3vu3zHYrqU1EMoZ4IEyVsn/B7Y+3e4tdm9ymbN7vPZPNu&#10;kNw1cmr3dfVSUlqmRaaw+YWLlsmqrBy1z9DuUzHc0O5dWlh1jcu/D+0e2NqEKLxcgMtzPpHd8ywm&#10;AvftR39cRyb9qW2AxRWfSJ81knQDMkmi4j2lp1prJ2FsKq2VQzGaJ9sijdrK4aHh4TLNr1ZbNWrT&#10;Lly8VGbNnq+yZOlKba3qNW7rulo6wEYXi21Rd0ITob2pfQCXroR5tXYTgLdrCZv0f/bjusyoTULF&#10;p4CTCbjpsF2/3r0CDU3D0xF6l5VgEPZha8AFInR1Oa/C4jL1cIEu10I4hEEAhWwtdUQbpKamUWOM&#10;Jn55xzSJwg3x4FqU1VBb3SA1wLp7UJqGN8m6DVuki+4n3mLkPcXQ1dBABMJxxIUNNuqy8Rvyi2T0&#10;+9fK9s+cpbL1mm/LSFaODG1xM/l2BbjOy01lJ5h36yCbAmwKtAzspQtAZBUDnjtCWEwXr6yo0jKf&#10;5eUVWgpR19EqKpaysgrdh6IphAW6e/ulf/5CGf38F2Trpz6lsuWab0tfR5cuu6PSM6ChBuzAvF2X&#10;UUA8t1PB7fcIDbp0wR1waRwdcPG2c9bkqpfLc19QUCyLFi6R6a/Nktenz9bejlXC8u0esDgbTbZ7&#10;7ilV8G666Wb55Kc+rXLF16+URYuX672b2O5Tq7k4m49KMabFo8ex+Si7oL4Ou8fjLJPsNTkK25mz&#10;sPsFCl8WdCVuCx/M7h10U2M0zu4Brrt2wIqdIzhcZvcWPsTBcg5cCrjj2f24wMWV5sAWo+QHbPaJ&#10;gde/CaFS9cGdFHDHzihzmQlO2RYsd0tiuNYnpXhaokjppngWhCyrklWrc2T+giUyb/4imTN3ocrS&#10;ZavU61Wl1zVIbV2geAASxW2SgGs5eNwIm4HCKzcCYT+uKfagxhnhdZMekmA7FrrrI4gACHRvwXpW&#10;yvCBa6AFLuxLN9e6PZxnQX6JSimTC6LpiiR34+XGUsP0x0hqG3XSh+bB1iLRdN+mdVILyDt6pZbl&#10;eGrX6neLSqqkdOZcWX/u+bLljDNl09cula6Va3Qqbo+laKETi8tG0I29W6Z1e/VDLRarEN26U0YW&#10;L5PtJ5yYKlhz9NGycfY8GWKa86SAG+SNR8D1YatpSyzVnQGwJvae56a4uERB1tjQJC1RDYeaGiBX&#10;LPn5hVJUWKxdeeedks/bI90UvH/hxbSaxzuO/aj0s4q1B1w8bhoAbEO7z41N0rS2SVpbiOkyY85l&#10;SsRhONYNU+CSW02j6MJstcQ2qxnPSI3c0wgsXbJcgbtixRqpZOJKVV1s9zTI2IJv76Hdo8eCwhI5&#10;77xUBb1DDj1UXp72mt6LZLvvlXbNSEiFEIhDq91HkG2NbL4JMbuPbd6z+2iwq66uUUpKKmTFymy1&#10;+7nzUna/YiXArZJ6Hd/BE/btPnIgEuweOyeEgP3YZAcbvzGbRwAu14ldj2f3PNMZgYsnh5FycGDD&#10;D1prZ0bvt4ChUhW648BWY2F6LDdvWtcx0kXmSLSOPFqkOepO0GLH1X2cuO5FFL/VAQKA4Lr/eLMo&#10;ffGSlbJ02Upt8RYvXi5rcvK1a1dVRUC9UW+C83ijNKi4LiZKd5M9DLimXMtU4HfQE8J7bhq6sEEF&#10;f5AxVL5BZjLANQEQPOQuR5J53G6VCvYzTxmIoVtGwuNgf1FZfC8ZJCMBX6+jrikdtongdVN1yUKo&#10;rWvW1XubX50pPb+9RQa/dbU0z5wtdQwoVjdIXlG5FD73omyLlt/Z/qEPS/fsBVq3IYatX+zD00EI&#10;WQMtc/XXE4se3SkjS1fI9lNPSwHqhBO0mPlkgas9BJaOshhiBFL1YjV04J5LgItnqeIBlu2kfjWq&#10;V88zQ7WuKsnNzdOuetPaFn1eGTCrKK/SmgZ5eXlSWFCkAznAloLjXd0OuMMvTZOd73xnfD3bTjpJ&#10;+to6ovALkzkIxZAW16tdbefltUhzU6vaSmbg4hEbcF180waLgQ3Qxemg+52XW6DQpQC5AcSeFV55&#10;TszR4tUmQ/ij84VFpfLVr14cA5f60q+8+rrG2JPs3k/7VK9WZ9aZ3bN6LnY/sc277ASXZYQtMx6B&#10;Z80yQdg8DAC+vObmFejK3FXVCXbvwRa7t1KsPnAtQ4nGiPcIjRJ2z3fRxUR2Py5wiyKvyIALdDSd&#10;hSLi67r0BDghTjLJw00Sv0viRmW7pK3drQXvCscw2YELd6XTiKHqvOa0lg2xohMuaE6itMEWQPDQ&#10;4M0SvyGskJNboErnRgDeVavXxLFcl/4RjcwzUu+1cDa7TrvkkSdrRSwMvP5oplWBt2ulocmkfANO&#10;ZuCOlRga6qmlZrj0Rh41A0GkUpFbi3di1c98I7K0Fp2iGHmmpIapWD2EqCZCCr6ECtbqMulDl1wm&#10;o4ceJtvfu7dse//7pXXqi1LLvHO6X0XlUjTlZdn6wQ86gHzkcOmZt1g6o4yXNNh6sdnQm1XIhjIq&#10;sjEDcLWQzySBy2Acz28LM6iaXbWueAaZB9tUMWwGxrqdR9vZo3HRkhIGHgu1kHdBQYFCFQ8XjwmY&#10;sfR2QX6BVrYDxgxM4eHaSrwUqOlJAO7WE0+U7pa2NOAq5LGPFs63TYGf8rRt8CwZuDpTipVpFbKM&#10;azRIbTX3l6nYzAxkGraLO7NsuPaCvMaZ58YcLXOybAAZ+8gI3COPkmmvTNf7mWT3LteWVEqqbwE3&#10;QBfZsy7siN2HNm9271ZqaCLmGmVhYPecE5xatHiFQjcnN1/W5OTFAIYFVD2zZ9+3+9Cz9YHLMW1g&#10;LMnuLT3MnM7x7H5c4GKsfgoEP2IAYjSb95y4X10rCa6hwq1LYgUqaN0ALV1bYkG0PsRTqpivX0lL&#10;zIwTB11NXWpCSdx0NxpJbIbv8f06qgHVOuBa67ZyVbZkZeeo4onjzpw1Tz+z+GsDBVkYBIpuqind&#10;F5RLS2YDY6nWMFXGzeJf5g1Yt8uUb69xd9YHj3l4Hhh8cftEEu1H9xiP147NBAHrHqMnCyOkeS35&#10;JXHsmevQfFqFLaPYrhaC1kWwgjSVUVEacm1rG6V+ZZaMHpJaO4y1zppfmCYVxLJKq6S4vEZqps+S&#10;bR9ya7FtO/wI6V24RLqi5ZrGg63BcgxoJwHcJA9XAR4BF0FfuqJGh8soYAop8AJWClqv1xWXCYxi&#10;pAgZAAxe4alS+tC8V+oy80q8lvKAgBfQ5uXl6mtOTq5KZWWV1ra15cp7+gcTgdvZ1KyQ7SasQRW7&#10;9i6FLefb0tQWF/Bh8C4FW0b4HXCBM2lpOCo8Bz5wCXPovY5qXjB5paqyRqqreLarXa82Sn/i+aHR&#10;xkbMq/WBwzbrzbF/CFxCCtzbdLt3YQSze5yrqpo6qaiqlToFoKtNgt3Te4jtHtAy1bmxSarZvxLP&#10;slpjtjQi2D3AzS9wHi5O1eqsNbIqGjAnjks8d9lyQgt4pCnQhrD1xXqy6AEGZLJ7a5D8Ma4ku+e5&#10;zwhcfghFGmzt4Hh4fMYJGGCSBtOSxLolbpqwWxcIzxblFhaWSPaafKnA5W/rlJyaBllRUSslbZ3S&#10;ODAsDT390riOMEarKhiIZGfnyarsfMkuq5Litg6p7umXys5eKayqkyUrsmTmstUyOztP5uQUyOys&#10;XJm1ZIXMmrdIli1frTeWdKm167qkoW9I6gc3qDT2Dem2tR090tg/LA2DG6Suf73UdfdLHZWCxrS6&#10;UZUhqod190vz4AZpGdkibZu2yToq3Y9skU5a+iBnUVvAkS1uTTKJZOtOGRjeKAObtkrfdpE+Eelj&#10;3bItO6QvissqrDWlyeWrdjOqzPE3bZPurSKdozukvm9IiuqbpLCsKoatSwcrkTV1a6W4tUPXJ6vp&#10;7lfvtbKhRcqa26WktUtKWjqklBoH0WwyZpBVVNdLGasWF5fJKEvZGHAP+oA0zpwnuc3tspoGqbpB&#10;2hcskR17ueLgOw44QAYWLpbe9ZscbIc3Sf/oDhnYKTIgKRncITK8ZYfGqseA1mSryMZlGYAbZC4M&#10;7hQZ2rRVywsq0IdGpLdvUNo6uqWpo0fW9vRL89AGad+8VTq37pTOLTukc9OodA4MS0c0xRSA6dTb&#10;gWFp27hZ6voGpLCpSYpraqSusVEq1q6V3Lpaya6pkTU1NZJbSQjOebyA1gTYrikolAoGuzZtlp7t&#10;26V7dKv0bBmV4ZdfGQPcdQ2UFnXhNUv1CoELbGlYiUcPD43opJeNI0x+2ayNMd44qXpklLi6GC5u&#10;abm+ViGuEm+vplGPzUom2DF2DXgNttg9cAFo2Ay2S+nFjZu26dI5CHC+aBzgaq9Y7d4tle5KHK5T&#10;zzQvr1h7oFU1ZBg0RtkABepQOeC6gT/snjEXvGl6rauzc12mEAO/9WvV0YJXi5es0LjtgoVLFLZ4&#10;t7PnLFAhvuvKqzqghvAMBdv2e7Ch2PdsFYgkFtKQm83TOGUELu605Zvxg+bd8p4bAoRT3mq6hxuC&#10;1gcuJ2bFcAAVBl9SUq5FvZfmFklBTr6su/1P0vvlc2ToxJNk4wknyqYzzpShb10lXQ88KPWk2NQ1&#10;6Aq5K4HtnAXSfP2Nut/mk06SjWecKWv/86AULl0ha7/9Xek95VQZOvoY6f3kp6X2d7dI7vwlkhd1&#10;K5o4/5lzdF2sLR87WWXDN74p65aulM6XX5H1X/+GbD7t47Ll5FP0/46XX3W5qlFrb1LX3i1rqxuk&#10;9+//1O9vOfMTMnryKbL1jDNk5FtXy9B992veJZ5eDF0Gwx57Urae9VnZduppKptv/r0MNLXJhiee&#10;ktFLLpVtp50uWz/5adn8059LX5TrZ6IyZwp8AAD/9ElEQVSt5+CIdLd1yNCjT8jmy6+Uraeepqvx&#10;jnzpy9Lz459J7cw52vgAW6Q4r0hGjj8h0tXHZOOZn5AqZkU994L0fetq2YSuT/qY9F96udQ9/6KU&#10;kLxfWStVWbkydO55svnYj8rOt789BgTL62w54kg9Zu9550s53d21rdK/ZIX0z1soA8tXSV9rh2ss&#10;8OJLK2TjX++WrV/7moIT2faFL8qWn/xMNk6fKcPbd4wF7TjA3X7iibJx/iIZWbxctl7xddl++sdV&#10;Rr/zPRlZvkoTzRmIU8+2u1/aaxuk56VXZei3v5ONhEbOPFP1teWsz8rG735f+mbPdWMKPKdMYOgf&#10;kqE//VlGzzhTn62R44+Xtr/cIXWrVkn7H/8oQ2edJSPHHSdDZ54pbT/8oeRlZUlOQYF6vSb5lZVS&#10;P2OGDPz0pzL68Y/LtlNOkdGzz5aRv/5Vhqe9Ijvf9a404LY3UqSH2CyhDNLOXDlJ58G6NDTS0kpL&#10;K+WRRx6Ta39wvXz605/RdfZOPeVUueqqa7RQetNaN12bFZuJN7MS74knnhTL2V/8koZUpr08XVc1&#10;YRtLt3//B9dp99ugonba1Kb2Aljvu/+/usTUyaecIp/4xCfl1ltvlwULlsjll18xLnCd3eMwtavN&#10;wBHCGCtXrdFeaBETckoqtNvPIBcDcWQb2UxQPHQq9rEWHN8BnlnZeQpgBsTo5cIr0h1xqLgG4Mu+&#10;sAXB8QCgFjLIJFyvhQ0MyL69+2LgDaFrPV0fuuMCt7rWjcZbGUKjuYGYk/FHLycCroHZgMuxOC6p&#10;SitQ4JIVUv73e2TotNNk2977yM7ddo8fRDXut71NtuExXXCBlL30iqwuqZAs6tPOWSA9F1yYMsK9&#10;9pKBSy+VofPOl+177ukd4y2ybd99ZeCyK6RpZbY04DkTd3luqmz7yEfi/TafcYasv+oaGT3qaAWK&#10;Dxe6yj133S0N5PRpd61JaijUPvUl2fjps2T7fvulfcfOe8f++8vmc8+VvjX50tUbDSKylM6f/5K2&#10;PteWK78hWy6/QhdU9Eevd75rT9n6hS9IL2k40UhoDyGFNfmy+ZJLZceB79flxv3fZTkcYq1r7/uP&#10;FEThofKi0rR9+I32+/+rMdcQpJuOPEpqn39BiqvqpHL5Khn98MHp3w1k8xFHShl1Znm4SAcaGpEe&#10;BvpIxSKHdtFS2Xbq6W4dM+/a9Pfe9S6FpC42GYJ2POAC1xtudJkLu3vPy9veJttPPlk2LFgsvZu3&#10;u2eOmg7/uk+2HXmU7NhrL5Hd0/XF9W8/+GAZuO8/so7Br7YuaRoalg3f+37a+fZ997sy/IUvyLZg&#10;Pbbt7363dH7rW1KwfLnkFRRITk6OZJeUyNpnnpEtH/2o7Hz3u9N/b599ZMtFX9VztW0WUiA7QQfM&#10;MNJoIobVdkAA8FFHHSUHHHCgvOMd70xb0oa10T7wgQ/IVVd9Oy2Vj+61v98+++wrjz36pHz4wwen&#10;rW32zne9S0G6YsXqGDb0ZPE8r7zyW7oMj62vhuy113vl9NNPl09/5qwxwKVmiPVq/epjMAXvFGiS&#10;ssUrWUWIv43fJAzCAB9pnrl5hdoLNgG4Wdm5up2eOGzCC+dZt2Oy3RhWH8VcM3m05lTCNo6DN2xQ&#10;tUEzP4bre7+EcPiu895tOfh0RxQnKSNwOXmbukb3wuDrz66wA/pK9cluMDbxRznjVrO4XLLW5Evx&#10;w4/JZkATGHIoO976Vun7/Bckf/Y8ySIuOXeBdLOkuD3Ie+yhsAm/F3/+jnfKwG1/0LBBI8qY8qKu&#10;Vhsff88907p5oYweebS0zJwjta0dUsMNemW6bDr11DHrg42R3XaTLZ85S7oqa6WTbAMg9Jc7ZSfG&#10;b79N7DNaeXaM7LabDP/rPumiTCBG2Noum8+/UIE+Zl9Pth74fimdPU/yKLaTANytH/7wmO+YDH72&#10;85Jf3ywVS1bI1gMOHPO5L6MHHyylmqo2qGlfFrPtI3+4tFJX4w2/48vWiy/ZZeACat9DDGXT1ddI&#10;V3m1tHb1SivhiltvTwdzgmw97qPStWS5NHf1ytr+ARn+wQ/SGqPRhBWFTXa8853S/PjjUlFWJmXV&#10;1VI/a5ZsPuaYMfuZ7Hzb29PuN1kKPS3tmmOdElc7wkCLh0tYwYdnkgDCRx5+3Hm59c2yelVO2ues&#10;1HvIwYeM+R7C6sPf+Ma31FYtQ+eHP/pJxkUnERabtP8VuC+/qjFLnw3YPXDC7gl1AUzAiEfKIDcC&#10;bPFKnfdK3WmXvsk5OMDmxcDFa2VfvFq4ZKmswNy2c/7Wo57IszUBopY2aZ6+D1zO36VMMtEqNfgG&#10;00Lo+uEFHK2MwC2rqHGjllH+qaVAoSgLKaBI6zKYG66DaF6owRfzbs1F5yJqGPVclS1dF38t9SAC&#10;l6OOkbrb/yi1L78mPbfergscxg/2294mrdffKCsJlCtwU9816fvMZ6Xo/v9K6d/+If2f+KTIW1Kf&#10;bf7MWbJu8TJpHFg/BrjI9v33l4Ff/1ba5y2U3r/eLdt8I9ttN+m76Wapr6yV6sYWHbVnGfH42Cec&#10;JD1/+4e0z10gvf+8V7b5jcjuu8vw726RDnRHbPHPd8qO96SAi4x+5RwZmrtA1j/zvGw/6qg0g9x0&#10;4UXSVrdW1nX3y/p/3JPeHT35FF1pt/bFaTJw1dVpx+y86mrJIx5fWJK2XX/vQx+W1nv+LfXPvyCD&#10;Z3857bOt++8vpYuWSXFhqVRPnyUNDz6SBpwd++0vvf+4R8qmvChrnn5Oymsa4sGBOINiZIsMz1uY&#10;Bq3tJ50kG+YvkvXLV8qmRx6TbeddIFu/f+34wN02dtBMz+Ejh8nAv+6TjtdmyAgNr+fpb/n4GdI1&#10;f7G0s3TMxlHZ8Mc/y5azvyQjN/5IBl94Wfqz1kj3y9Nk/QUXyA7raey+m/Tf/XdpYX5+X78D7jtS&#10;5470fPWrUvn449J4yy0yeoBLgTMZ/vnPpa2mRlqGh2XkiivSvOOtxx0n6+++W/oXL5WRm383ZvXh&#10;7Sd9TAbau9W7TYmb9ryurVtjskyfBrjHHnus/OY3N8uD/31YFi5Yqmvv3fmXv8l++7nVovFCzzrr&#10;c3Ft3hC4b9ltN12unfDDs89MkQsuuDDt86OOOlrBBchY0+0979kr/mz//feXP/35Tnl9xmz574OP&#10;yGc+89m07wLcl15+VQdIDbYWmojtvrZR4Qg4AS3QBbYIUI0Hduub4mwB82p9Dxfo2qxPzhXIcgyO&#10;qR5ybWP82yFYxxM/VmvnbLC1XHyE/13WgxtU47shdC3UABMzAtfSihCb/OB7u1yAG/xyLRc/atsN&#10;sH48w1oNi4vErQYtz+x5ss1bhXXTIYdI8RNPSdbqXCmtYeppo7T/9W7Z6T2c68/8hJStzJKyFaul&#10;95JL0x7cDWd9VioXLZXsghJZnp0v5Y88ISOn4IW6z4F392NPSAODTSFw37qH9P/hT9JMbKajR5ra&#10;OqT/1ttl+377p45/znnSkJ0rTdNnyhZvOe/RQw+V1qef19F/QhaskjsAVPfdL7XPKadKR16RtALc&#10;P/0lDbiEEgZWZkkP3fGB9TJyz7/ToDp60sekHeD2D8vW006LYQz4OhjI7BuWSgb6Glt03/h8z/yE&#10;lJRXS2Vxeeo6o3BH55/+IkVF5ZJN9bNp02XrfqlzJTxT88TTUlBWJYUU0V6+Wka98Mu2Aw+U+qkv&#10;SW5lrRRGFZTwbDG0NODOnJP2u9uPPFI2zJgtA1tFBjdvk+GGZtlQ1yjDG7eMBe14wH3XnrL+9j9K&#10;S2evhoc6Xn1dtnzslLTz63t2inQOb9LBxZ6aBumurtewR3tPv3Rk50n7y6/IAKvSeiGC4Rt/KC3l&#10;FVLfNyhD3/9eWmOx4eSTpeyFFyS7oECyc3Jk3VVXqWdrn49ccol01tRIT1WV7PB6D+i6f+EC6W5b&#10;J10Dw9Lb2i4bf3tzWg9l64knSW9bp4LWPFymGGsZzaZ18VRr/s9anaM1d5klR62GNdl5uqDpMccc&#10;64HxfQpngIst+VDce++95YH/PqzZCkxcee211xWk9vnBBx+ig044Wz//RWrV4L322kt+/vNfqt1b&#10;mtjzz78gH/1oauVgAy7PAs+ipVL6wEXgAce3KbMAEs8UmNpKKrzi5Nl0dMuLRfjftrEf/OF45jlz&#10;XB2riXrUIVQnEuOUnbN5tha6sN+03r8PXYvpGv/QFf9nBK5RPI5/+PGKaKovol0Eb6E1PuMH3Kik&#10;+0F+HGCjNIDNPgbcWoqeTHstZUS77y4D518g2eXVsjo73w3crW1TD2v4+OPj/RjcaVy4ROryi2Tw&#10;iq/H23e8813Se9PNUtPZqw1Edl6R5K7OkZ5vXpXaZ++9pfe+B6Rhw+YxwB097jjpeH2WNHb3O4Xj&#10;qb82Q0Y/ely8z8ZPflrql62Stv88KFsPOijePnjJpVKblStV0c1hcK1pXads9c5726GHSkdWrrSQ&#10;GvXHO2THe94Tf7blwoukh4pjGBpAfu112ekBedtxx0sPqyGs3yQ7o0wAlbe+VbaecKKe45ZjPypb&#10;jjtednrx69GPHC61NG4VNanvoId3vUtqK2slO6dAFpCnuHCpbDriyPhzgFv78GMK3KLSKqlcvFxG&#10;Dzss/nzz/vtL0YOPSFlNg8ao/LzDWDZslqEVWbLDSyfjfHd84AOy7ZOfkk133S3D9WtdhkG0lPQY&#10;2GYA7tYjj5LuqS9JU++gNo5tWTmy6QtfTF3fPvvK0NPPabycyRddbZ0y8OjjsuX882XrRz8q2z74&#10;IZ2kQRjJ90SHrrtemkvKpI7FS7/zXdlB1z/6rOfaa6Vg2TLJWrNGVhcVydpf/Uq2efdw+LzzpL2m&#10;RvrnzJEdXuO15XOfk+7GRunSPNxe6R1cL8MvvJQWvho94QQddAS4A+iud1DDCEA2nj5d42b+4dWy&#10;hDug+8hHDpcPfOCDCsw99tgjBt9737t3DNzsrLw04B544PslN6dQCgtKNTVw+fLV6tXa54cccqgs&#10;W75KAXblld+Mtx9++BEya/Y8tW8D6fIVq+Wcc871gHukApfeLw6b1R8wu7euucHL2GEeL2IhAj+U&#10;YNNq2dfCBzDFPFzzQmEG+wNcY9Jkgct+JqF3G8I2FM6J/fieAdeE9+gsI3CN5kZtO2HfXUbYbifE&#10;q/9DFj7gWDZdkP85RhpwX341ZSRvf7t0fusqWVlWpd0Fbhhd9+qZc2XojDPj/TaeeJLUzp4vldl5&#10;MnDZ5anvv/vd0nXrH6SirTOOE2VRMPinP0/t8969pfff/0kE7pZTT5OO2fOkMQqTNOLFL14umz1D&#10;3/iJT0rd0hXS9u//yNb3vz/e3vOD66SK1DYaK53JtlZqBjdoRoDts+2QQ6U9K0eaSJP645/TPNxN&#10;V1whPSxM1zsk3SRKvxoA9/jjpbd5nXRv2KwDabZ9MtLIKgTV9WnbAE1NW6c+4PMXLpWs+Ytls6cL&#10;gFv36BNSVFEjRfR25i2SzR44t7zvfVL15DPqzRNGwLMdA13CCx09svGf/0qMc+9873tl++mny8YX&#10;p8kg0E2Y/KC5tVt3jgHu6Ec/Kp0vvSItvYOyjroDDCJ+8ezU9e27nww+/Zx0jIxKV029bPzBdTqA&#10;GfcMGKw7/HDNKvHhOHjtddJcXCZ1fQbclBfaeeONkr90qXq3WQnAJTzRUVsrfa+/nnZM7q0Cl1lm&#10;THzoH5ShIA93ywknSGv92ihLwRXHIWVLiwtFAmyfeWaKfOhDH5J3vjM1YHb00cfIZz/7OTnuuOPj&#10;bXvvvU9G4B500AfUuy0qLNNca5Z2971jpueSPYAnecUVV8bbj/3oRzUtC9vG5rERCkT5IYkjjjhS&#10;np/yotq52T22bnZvXXNjBv9bGioDXdgs3wNg/L7VMwD+NqsT4X+r4AXw4JV5xLDDQgr/C3CNbRZK&#10;MLjiONp5mLAEF59ZiIFtnAPXz7Fh4oTAtaCwD10fvH5A2t9mcRtOAKVxsvY9P55TS3Wpl1MeLoNe&#10;7V+7RBYWlsbArSIoPWe+jJz28Xi/DccfL8Uvvyr5i5dLz8WXxNvxGDtuvV1yaxpdUD07TwpWZEm/&#10;7wXv9V7pvff+ZOCedrp0zJkfA7eBsMhL02TL0anBD1LP6pYsl7Z775etB6YGk3qv+Y5UrlojpZUu&#10;RYUbUFFTr+lUts/WD31Y1q3KlgbyKG//U5qHu/lyA+5gBuCekPJwPeBuP/gQ6VmyXHqWrpDuJcul&#10;a/Fy6Vy0TDoWLZX2hUtk3YLF7t7VNsbfQQAug388sEuXr5bcRcvGALf+sSekhHtYViW5r8+WkWhS&#10;g57PQQdJ94zZ0pFQOyJNmOzQ2SvrX58lo1+7VHYkDMDh7a6nEA0hBn8SQyRDoztkZOly2a4DlNG9&#10;OvZY6X75VWkn3Y5iPfklGqONr2/ffaXvyWekdetOGfzXv2XH/u/T7YQIhn99k3QsWyXtBcXS8/xU&#10;2eoNbg1ee600F5dq7m3o4bb94AeSt2SJZOfmSnZxsTT9+teyzRv43HTxxcnAveoq6VLgdkl3tyte&#10;MzjttQC4J0pTDWvOucUMG+l6R1XbDLbUNMbLNLhdeOFFsnzZKlm5IluWLlkh3/rm1WnAxUNOCil8&#10;8IMfjNeUA7hLl65IB+4hh2p6FvDygQvQeV7w1rBjXnNyCuTiiy+J9+H8Hn/8qTi+6du97+Farxmv&#10;ETARx0UshmuA8wHLfjgIgJZwAv8DavM8OTfsnpACkH6jwDXv1mBrXrUPW2tMVLz/2Yfz4RxenjZd&#10;09M4BkyEreMC12htMZgQuj5kfbHYLieGEkyBFvPgeHqBAI0Ynzc4NPSxk2UVI5bZeargAi76uamy&#10;3YPM+lNOkYKFSyV3/mLpvCiVpUDXEPDlFFfI8lVrZCndkKkvy4jnGW075BDpeuoZaWSudwDc7Qd9&#10;QDqnviSNdFPx3oc3Su8dd8p2L8Y8fN4FGjpofvTJtHQpGoSK+YulgFaWWV6EFZ6bKqPegN+Go46R&#10;qoVLpLajR2PFbxi4++4bb2e0uzu3QNoGN0hb94C0dvVJS8+ANA+sl6bBDdLc0aPJ3i31TfF3EDy8&#10;4poGfcCXrciS7PmLZWMQUjDgllTUSum8RbLp4NT1EhYYXLzUxZy9OeRjgDs0ohM5+jdslgEGGvOL&#10;ZOS+B2T78SekjnXIobJxyosyuM15uaEMbN4m6xcvk21eLH7rsR+VnlemS0eUhtabXzwWuE88Lc07&#10;REa+8734GaMXQ4PU0jcoTSObpfvxJ+LZcQgeblNRidT19snAd7+nvS77bN111ylwV69ZI6sKC6X5&#10;N79RPdnnm7/2NQfcadNkhxcX3v6BD0hXU5O0d7OqwzpZN7xeNvz+lrS0MIDbUFmjtRiALcVagKIW&#10;fW9wa85R3cvAtsceb5XXXp2hebm2PtzHTjo5DbiZYrgAVyc/VFDUpkGWhh7uIYdqqACYXXrp5fH2&#10;97///fLQQ49qjwbb534vXLhEDj744DTgPvrYkzrwbp6qQQiW+HDj1cIAABRIEccFlsDe4rUI58J2&#10;9rMBM14NuP6gGceAO7sC3CTv1oetQd2Ayznb9HnEZnXamBfnx4QLZrxamCQjcJk7b7GVJC/XPzkf&#10;vgZg38PlwgGnBb5RGheisV7ydlfn6IBB/HC+a0/p+Po3JGvOAlnCxTw3VQY/9emUIe2xh/R8+ztS&#10;2NAshQD3wq/Gn+mDe/gRUvfPf8vy0irJmbdIes8936XgRJ9v+tKXpC0rV2eShcCV3XaXDRddLM1F&#10;ZdLYOySdTz8ro8cdn9YgtN/9T6lobJXqvELZ5J03AyBdV10jpbPn64yu8nkLZf0nP5WWxVDz1a/J&#10;qrkLpLqtc0xIYXMUUtAYLkW2wxiuAXd4o2w599y0c9p81lnS+8zz0rphs7Rs2CwduYXS99BjMvTr&#10;m6Q1GtxsbWhOXafq+V2yOspZBLgrZ8+XDR85PPX5XntJw2NPKnDLaSS5T8ccm7re97xHNvz5TukU&#10;ke7N21ypwxC46zfJ4OocLT04PGOODNDQMMOsq0+23PDD+Fg7Dj5YRp5+TgbwRr1pvyb9m7bK0MIl&#10;acDddtxx0vfaDPVwOyicnVMQhBQccJt2iE5IibfvtZf03XufrB0ekfb5i1y4yLtHAHdtUYnU9vTK&#10;4PfSB826f/QjDSmsysqSVQUF0nbzzWmNMR5uZ1WVrOvqku2HenHrt7xFNl59tawrLpGGwWHpfeRR&#10;nYnn38MUcJt0UoKb7MC0YrdsDxkKL734Sgy23XbbXW684Uf6OXURbrzxR5ruNVngcjyAC6iXLBnr&#10;4TLSj53efvuf4u2kjH3sY6fIkqXLZcPIFoXKRRddLLvttlsKuEccIY89/pSCx+zePFEg5o/x+OFH&#10;WIPnipdrqWGW/oXwmQGO7YQf2A5fDIb8luX08nvmYU8EXJ9nPnANtpmAy7lY7Qm4ZjUoDLp8zvXM&#10;mDlXVq/OkbcffXoycC1m4QPXH63jlRMzwGp4oI4lO1z2AgplOyfIhVtNBhTGKxekOWqMwrZ2yOA9&#10;xPhSMCBNZ/NBH5CNhxwiW953gIYa7LONxx0n9dNek5LGFildvFy6vZQye7i37rOvbDrkUNnygQ+k&#10;eShAse+Pf5a1XX06FXcMcKN9tn34w7L18MM1Rcw3xi3HHCtrp8+QisYWKadK0M2/l+2el8qI9ehB&#10;B8nmQw/TV/+82bbm8Sd1kIrY6UAG4OLhjgfcblKvZsxOGxgD6pzrtiOOdPKhD2sMc8snPxUDt62x&#10;Je068XDzox5Ibn6xZC9YPAa4a594RqoYMEBy8nVCSXyMt7xFduy9j2w7+mjZcsEF0jO6YwxwezeO&#10;yjDn+ra3y44DD5QdFL45+hjZfsQRsnOflJeOt7t+xWrNWgCwfk1cjQ2PbJHBBYtl28leFoIBd2CD&#10;i+HmhDHcfaX3iadl7TaR9ddel3bt2/fdT7YefoRs92LwJoPXXSdNxcnAJYZbnp0tJWVlOs2367bb&#10;ZEcI3MpKWTc0JBt++MM0D5Y0MPdcHSHbvR6KyeiJJ0hLbYNWA6NQDdCl3gPQNOguXrQsDZx77vlu&#10;Oeywj8ghhxyikx78z8YH7oektaVTl1oijstsMVLNfOAuWbJSbXnmzLnq2frQJQZMrBZw+wN1PnAN&#10;OPYKpICbPxnKMpl4zzMK1HgeAaalivE/jppO3onCC0CObXwGZOEMvIIvOpW9qEz3M075zmEoIWxt&#10;u4U/xgOu/R7nZpyzFFrL6OL8qPHA7NiMwLUfCoFrrjvbOTkLIfCe7exjM9BQoMVwgbHfollemgo3&#10;oKJaNtz44zEPYSgUT2n570PqcZH3WbUiS/q8QTO8jW1AMuG7yNB3vistBLGpl8DvTnlBZ5XZ53Qt&#10;d7w7BVBfSDNa99CjUkVwvrpeKqrqtdRh1w9/nAb1JCHW23LvfVJeXK7fr2/vzgjciTxcDTl098nI&#10;L38tssf4ifyjJ56YGbh77in167r0/lYxIrxslWw4PB24zU8/J/XN7TpLJz+3UErv+tuY30CAXw/1&#10;H4JwggL3tRlj9vcFoG2+5TYZGBnV9d4MspZeBsS7maY7b6HmG/u/2ffq67Kuf720MXsvAbg9jz8l&#10;a0e2SPczz8m2DLPlNp9xZlqutfNwixOB23H99dJYUiJNLS3S1NUl/XfckQhcQgddeXmy9dhUjyCU&#10;zV/5StrMRJ1ptrZZC4lT6pHQArFcW0WDV0INX/rSl9MAZ0Je7SmnnBq/nwi4HJNMBXJ0Z8+eL8ce&#10;+9H4cwMuzw2FYn7165vG/J4J8GV2mr0npABw4QfPlu/Nptm9l69v/7MP3wFSNuMMbxaGADATgy4e&#10;rk18sHgrYszKBNNwe7gPr+ZEZgopWAzX6pXYHIUwlZZXhGNlDCmYO+2fPMI2G4njpMJYBydrCrT8&#10;Wz4Dyjql1Zv66ytd31fVSc9Dj8jIl76SFv/SB/kjh0vndTdoZkJ1NCJIsZSaVdkyeNkV8X4Ad+AH&#10;10rv727Rqba2Haj23/4HaSkokrXRbDdmmnU+/4KMHp0C7ubTT5f+W2+TDedfmJosscdusuELX5CW&#10;KS9o7QcFro1WEp8qKpPWe++X4XPOGQP70Q9+SPqvvV4aZ83TFCyLXTex9tktt6blFm+58ELpoXo8&#10;g0+kSHnZG3pthx4mPWtbHXDxgptaZej5qbL5vPPd9F5vX0ojbv7yOdL7zJQ4oyQMKSA0Oty3ErpH&#10;y1fLZi/NjfBK7X8floIy56HQghevzJa+m34nOw45JP3cPnK49O4cC1wNKeQVyui558mOqE6uyc6D&#10;DpItl14uw89Plb72bumNJkzY4JvFhXluKADUP2uubGMyiF3joYdI30uvSJsBNztXtjDJxX7jrW+V&#10;3ocflbV9Qzr1suuJp2Xzx89Iff+gg6Tntj9I7+9vScvD7bvyG1K5erVUdXfL0De/lXbOPd//vrSW&#10;l8u6jg5p6++XoT/8IS2lDIh2VlRIeyfFtdfJupISGf72t9Oe521HHinrf/97GXzggbRjbzv8cGmr&#10;p5gMBVtYj4xi4xTjdsuvm+CRXnPNd+U973mPAm6PPXaXG66/UebOXSAnnHBiDD48Txs0Cyc+kDLG&#10;Z6SF5ecVy9y5i9LisPvvt78sWrRce7A8swDlvvseSDs+04Ovu/4GeeLJZ+Tss78Ub3//+w+SJ596&#10;Nn7uwin/aXYfcQKb8BkDoAAY3q55qwDPYIftsdCATcxiuw/ZJLCO59X6n8Mrg6U5nT5wTczbtkaA&#10;kIcr/+qW9LHvcDxLFcsIXE7cH020gTMTi+dyUHPdrQWziQ/Wetn/obJD4K6jWhFlF1dk6XTUihmz&#10;pWnxMulYvUaa1+RJbVGZVLHktI1eoowAuKSFYUQNzAHPypG2Zaukdflqac0tlOYalwsYKz0JuKee&#10;Kh0zZklLdZ3UL1wq+S9Ok/xpr0n1qjW64qrFtm3wT7sbbCuv1nqxjStWS+7Ul+W1f/xLFj78uNQt&#10;WyUtlTXSSOMUhWBUT9RxqG2U3rxC6cstUOmtrNFEd+uW96/rksHCUhnML1bpL61w623FK6kO69pY&#10;PdX10l1YIt3ZudKVlaPSWVgi7WVV0hbNhUcoS7huxWppWx7JyiytfkaLrF5EYak0LFsl5a/Pkpwp&#10;L0r2lJdkxYIlsmTZKvU0uM/c3+7mddJbWiH9eYUyQB50frEMlFW5FLAQuEhPv/TXrZWBskoZKCjW&#10;7/QjpRXSW9coPRT2wYsdxzC1F0RKXGGp9GTnSdfqHOnML5J2ViIhuZznrKVdOovKUjrIzpNWsmPI&#10;imFaJ2UF84ukZdlKfa7WrlotdRWVUl9cKk3LV0rz4qVSNXO2rJo+U7JWZUllda00FxRK67Jl0rp0&#10;qUpzUZG0Nje79bbWrZOO6mrpys6WrtWrVTqLi6W9tVXWtbvFT1va26WlrEzao326s7Kkq7BQOhoa&#10;pKOxQbqysqVzVZZKe06+LvXESr9MZnCLQqbDFsFrpZIbkx3ITmASBO8ZXCP9i2yFJYuXy9IlK+MM&#10;B+K0ixYui2XZ0lX6Gdsp11hRUaODZAsXL5NFi5dpd55n27d3wEG3mNguVbjYD08OW2K1BYu1Esvk&#10;O3YPE++nZ/c8m9roRyti07jb4Jr1tH3vEuF/Ui/Zbo5hOLgfQnYi4NoYFM+5hTHMufTDCrHde3MV&#10;+B+9PPvcC1qtjG3WWBlsx534wAmEkPVBa4JC7OAhVPnfKuWM18rZvpwQx6yihaEVwYumK0y8lby/&#10;qPWLbwDed1ZO+sSHd79bem//o9STZUCmxLouJwAnKqARp6iwIGAI3FNOkc4586S5Z0DDFksYUKLF&#10;qqrXbnXYCCGaQgK4eGhX58icBUtk5txFsnJNvtQDPFJootALsLWYla6E2j+cksiri+OgdKkZ4R/a&#10;qIIHGMPWvD+KVPcOSidJ8t39so6GK5I2ikbbgJldO+eCRxHphYptPMB4CfpwNbZIblGZXjfnT0Fq&#10;8yK4TvU+o/NlNlwv6Vh6jiNjQesLNXE5/0i6+9frMTh39JD0TIwR9ukZkA6utWfAXWc0kycWPKbo&#10;+lvJzvBqd6ylV0N946ZWqVvbLLWNTVLLKgisikC91eY2KSqrlEVLlsuKFSt1pVtCBw3NzdLY0iLN&#10;ADRa2BDRZbwBK95sF41op7Tqst5uaSi38mybNLOKQXu7tHV06GCavvK99g5p6+iSVpVuaW1nYcIW&#10;nalIWUIt0cjznwG6VmaxqbEtXlG5uYlav26Zn7UNrWk5vP5CoHi9upJHdaNmKbjfdJOazLZDu+cz&#10;G7OxtCmeK+5dWHrUfz+R3XPfOJ45b7zyO+b5GmMMdj70DLTGKuNTOIhv/08GuICfVC6gy29YDz7R&#10;7htb1BMHtoCWrAQG+zge52+/j91zrRmBy0lxwCSxE7ST90FiSvTFYJtUSSy8ATYVLo75eNOHuUiL&#10;0yh4UXJ2ngyNAe6fNM/Vzi3uUnuCIhg0C2O4W045VTpnz5fm7n4FkVUdQvF2o/yHDzGo0SJOmfqy&#10;vD5jjj44bDOPP/T8rSEKJWNqVdTVToNt0JCZ/nwdhtftiz2IXI89sOjXKjnhvbCfHc83LDvPXRX/&#10;3H1j9M/ddGTbwufDv8ZMwrVzff49cwbCM+SWZKmhKHe0EgI1lilwzWoOS5Ysk1WrsqS6ulqam5uk&#10;qcmtmMtS5S0tLSnYJgigdYs9Nkt7O4s9Ok83tQKtgzHiFkhlCfCUtDIRiF5Q5N0SZzXxgWvv8VLL&#10;WKOuivxdt3oyMDXIhouChtu0AD3ORDRDqrFprL0n2b0+916BlonsfiLbT7P76B5yfH7PgIfN++JD&#10;0IdtJru35z0JuPYdhOcegNLr4zeMhT6UEXvG4AOeLQscwAnTS2j36CAjcH2g+mLEtgtim98KGslN&#10;wSFYfMX7xpZ40/BWIi/NwGBQ0BtA1kQCcPv+8GfNo/UfilDUGDmfcOIDwJ2zQPNY+R0LhPPbdtOs&#10;gbEHxBTLjXJLeeTqvgAm6fpCnYRiwE2rSZAA2zcDuP69NEDhPXAtXLOdSwjMNwO4/rNg+uG87V4n&#10;ie9dcM4+gO160w3LGRfPixvMqNQKVCyxwpR0VthlBdv8/CJX3Do7RxYuXCyrVq2WmpoaBSewNeA6&#10;UI4FrlvstEX3sf184IbQ9dfhcwuYUifBpFlnmBlYk4BrmQsAk0wDoIlXC2x11Y6q+hiu7BOvSxes&#10;zGzAZf0602to8yaZ7N68Of9ZDJ/xMXYfxW+T7N6eY37Hdwh8ZysErg/bTHbvP/M+OP3rQtCTZVXF&#10;du8dM7R79iXXlhgu73m+fZu362N7RuCiSDv5ELj2oHNw9sObw0DxCNnHlB0qPUnxSdA18eGRpPyM&#10;wCXti1Vrg/nMobQAgBdelq3eLLLRU0+TrrkLpbV3MO0G+cr2W63Q4O03/QfIlySdhMKNGc+znQi4&#10;do6Tga6Jf20m9pD8r5D1xT//1H1P3X/0hzHZgISJjfTaKDDhDwysvT1d99ZomFdrrxzDEuVtzKGm&#10;1pUJXLZspUJ28eKlsmjREpk3b4GsXp2ly+m0tADQlHebCbh81tjYqGBO+jwELosfVlfX6jIxvKpU&#10;1eqSN+TUEsMNgetLJuDa+4rymhi4ClSDbgbgsnICDS16MRCFdu9Dhv1slJ57wee+3YfPeZLdh/au&#10;z+8Edj8ecO08fXtNkvC5D+WN2L3pJ7R3/5rHBS4XZN6EL36rhvgeJ59zgqGykxTv35yU4SWLb1DW&#10;ssbAzcqVYa8eLjJwy+3S1L8+VlgIkhhGwGzKC5obad9l9lL37HnSFi1J7kPMFByenwnXYlCxhyoU&#10;XxesuuvEYOaAFkIu/uxNAK49VP71mAdo95zPe/tSsE8Xto2dyjt2v7ESnjvnzAoLLCRoHmwd9Xcr&#10;6+IcR0t0t1k8ltdpIR6+aw2w7yBwLHtW6xtcOiMeLOlGDMyQlcE2Up5YRWDZ8pUyf/5CBW929hpd&#10;hbehoSH2Wn3YJgHVea1Ncew2FPueD9zKSpYwqk4TFndkOfqmxtYYrL7YNuK3vALLgvwSKSmucOCs&#10;qNUQg1YBi6CaBFyDse0DcC1+GsYqJ7J7/ueZCW3dFwOP/9yG9hOKb/f+b/rAtXOz7n4SJJNkvM9D&#10;u/e3JQnXY893aO++3bNPRuCieD8FwkYJTSyplwsNWy4fFKHiDQ52Ej4sksSgwEX7rV2seGZAFZRI&#10;8+ocaWVUOqdAWqrqdIDMFG/HGCP8BudfWiFdBSUqnWVVOtrtt7S+hOeX1JKFik4SH6R9/Ugqbsvn&#10;du12Q/nch5bp1n5nMsANHzKddNLZq7q02TIADf3yW35IY7ISQjaEbXjenAfde5ZISeVYpuc5GnQR&#10;3mNo1n3k3EtKSTRnZJt6zHhkGKf1hFKFlXgtK6+KC6QAW+K5xG8Li0pk8eJlsmLFKg0lAFiTVMx1&#10;LGgnK378tpkBuoZG9W6BrP/Koo++ZxsC1yQGLhMF8oo1nxbwUhvBB2ocMoiA6w+i+YK92+j/RHZv&#10;jZ09/0l2H9p+kt2HtqSSEBrj2U1ztCLg8r/B1jW+6bANbfd/kfA834jdjwtcLoKH1MBrN4MLtQv3&#10;W7ZMxhUqHuGETYlq+NFJ28WwzVo0lGjbEoGL4mnlaHnpCgGXADKh8hBfSTrybZLpQUiQUNnhdSKh&#10;Lkx8fTnY8n+qq+2fa3dPf9o+SAiuZOBaNwk9pAbw0It5lIyKc58ZRGLhPgDEvv0DFBK35dxTS7v7&#10;EsI2E3DDa4/Pu4tar92aI8v9NI+J5wzgVlXzvLmMFIMxzyPPBedOTjTbiMsiQNsBgtc6HXnXNega&#10;3fWR+sRyLKzazNRR4rdrWW67mVrNtbr0eWlpaTzgZZD0vdMQpBan9YFq25OAixdsy6mTBeFAm/Jw&#10;GcDT1am1eI0TBsL8zAT/lc+ALNBdk52vnq4WvEGX6pAkA9eK4vCZxXvNW+Q++HaPTs2TtX14rsLn&#10;OOk+m3C/efawZ2w4ye45pvVMeEbtWZ4McC3UOR5wzWbNXnwJbXs8eaN2j30kApeNpgAuyFo5a9ns&#10;5BH7wfDgmRSP8H1uHMfleHYBdlyUpoZUWqm/bwrLCFxP8RZDNUHxSQrzz9l/KJJuxnjiKz28bl9C&#10;CCUBl/CC/3CY+MDFG84E3HTYGnAdbBFdjbajR3WVirsz3bJVenr5DY6NNz0oA4MOuIOe8N6XZOha&#10;w5AZuvF5o0MaCe+cub9AFmjisVp4wO/aAiRgYp4t614hxSWuUDVSVFKu8GpqImugRbvvlBVcsnSF&#10;TrNkLSzipmubGJ0nMZ20KJddEEI2FB+0LH3OqwsTuBgun9t2H7y2D9kPFRWVunT6WAHAxHNZsr5W&#10;KqMBMMDrg9YXYreEEQy4CtW6yD7IHc/g3bKNWC/Arq8nt9g1ytgZujavluNwX/xncjLPfGj3HBtw&#10;wxHslGeWY9nzzm9YrwZb3hXg+nZvsE2y+6Rz/F/tfjw9+DaAvYwLXOuyoSCEi+Th56J8pY/3g77C&#10;7b0dm5uKMk0hPljtd03x/KbFcK0VNI9ojOK9Vs7OM1RQJiCED4n/3VDGu/bw+OOJD1y7oaHexgOu&#10;fcce0FSDkx63ZYlqPFoaOh14YkJGY7N0dvXI4NCwDA1vkKHh9U6GMstgJA66/ztwOXfuk3neeNrI&#10;2iZGiPGI1rml6CPhnFlim9VaKyqrpV5XdW3QCm3A1q3kWq374MGSDcBkgsLCEsnJzZfcvAJN/6qr&#10;q5e1a5tUAK2D6VjAhrD1getDFdgSggg/s8/b2lrVuwWsPnArKvnfva9gBdqKag2VsdJJNZMSyl1B&#10;G3+wzBeK0ABlYAt4NU6rsHUebhJweU82A/sD3IYG59jwnGBHBjZs0EI4vj2N9+yHdsR7vsPxfQ82&#10;tHts12BqXvB4dm9et4UTQtgm2Wmm59I/3/j5zCDjXXt4fF8yApeQgvM0Ugr3xRTmgyH8YbuI8ER5&#10;9ZXsiw8Lv3uAtHf0xgoiUZ79LS7HK9/V3yQpPgpBmNLHKGKMVzZ+dzi8Gb6E1zwZxSdJCqhjzysF&#10;MhfvBbgUeBlhna4RtywNA1m+Dk1/pkNe6VpXVhEbrdTudXNzm/T1DciAhg+GZGBoSME7snGTbN++&#10;M5IdsmXLqIJ2eDglBl484XTovgHgetPAAS3eLV7u2iZCSsRkXf5sAx6uikunIvZa19CoA1BkFADa&#10;giJK9TGFmufULbEN5JD6ehL8G/SVATHn1ZLyRSYC8dpkzzZTGGGyEnq4VVXpwE2TiirNVCBLAZA2&#10;1Lk0L4Dr59+aMMnBcm8VtBFgQzHg2swzjgloAS7PAg0xz4lr8JyDFdq9OVsTQce3e9vPGtXQ5u2Z&#10;DZ9bs3tAasAF+v7gGcI58RnfCWGbZIdj7er/nd1PCNxMiudCJwtcUzZKQzkWkzWvjP8zgda2d/cM&#10;yrPPTtElRJD99t9fvvWtq/QC2Jdu4rnnnqefXXbZ5bImt1Av0M7PLpZXbgTb+d8vkuJXpkq6GeG1&#10;2fVp94LjTaDsicRABbz6o9/W/xVm6d4t53jvv++Xgw46SNetQv70pzuiOG3Ks1U9xmGYZqmqqZPy&#10;ckbna7Wr3YVnOzgkQ0PDMjA0rLDtHxiQV155Vd73vvepsOT2DTfcIFu3blPQrl/vQ3dYBhOAG15b&#10;+DwgDrj90tFB6IoE91adhECDgFTX1MWTETh3XvmcMADQxGvVPNYoHMD2gsISnRVXU0vKGJ+nYMv/&#10;Dq5OXCihSRqbmELqYNvamgzbEKCZxA8jmABZF6pgwoTLTiBma8DlvDlfXs3DBbjk4jLxgfh2LbPE&#10;GsmWcJMifCGc0FhPoRsHUrzaauK2PnDV4yXMEMVua5ukqgLvtlJKqeJFvmkUl3WNXqpH69u99Ugn&#10;A1wE27YQIMf27R4wms37dm/w5X+L95oAVgMv52m9Wj7jGD5sfbvnnNROuwmbuUVOfZvfFbvHzmO7&#10;95aVmoyMC1wuFiX7SrdWZVc8XF5RAsehG8tNy9SyWWsWCsCl+pBffOP8Cy7Ude+J+fzoxz/RknFW&#10;sOOGG34om7dsj8/DlMz/dmP532qt+oWurTSggdjEboIqPVIg12etqv1OqOTJSgqqmSQVSuB37rzz&#10;r/E1I7+56WbtfvuwZZbeunWdCqaq6hrXXa1kBL5NBgYGZWRko2zatFlDCC6kMCwDAwPy/PNT4uPy&#10;G9/85jdl27btaR5u7OV6wA3TxRD/WUiBFs8W6Zd1FFdpZHCWEXEGxVxOKudJuAD4qidbTwiBLIUy&#10;qa2pi4DrgKpx0cjDRWpq6hRybE8UhTTQBbbknaanfL0R2IYCfBHOg5htfX29HhPo+8CtrSU+60Ik&#10;qWyFWs1WoDyjQjVhEoJJI9kY0VpnBtoYuEAzgq3Zr8bB65s1BEHxF8ZJ1MONgAvArFsf2v2ueLi8&#10;YhuEr2wCQZLdh7YeigHWDymYmHfLfkk9WrN7zod9+D22/a92z28Y4O13wuc+STICl40ckAsyMXee&#10;C/RHGf2uQ6h0285+1nLaTQuV7bdgoXAcKsj7wP3KV87VY1Jk4xvf+FbaZ9ddf6Ns8Wqzcj7WqiIc&#10;j4s3Zact5eLdgFA4lnnIvHKDuY5QF75OJnszMgHW8m97ydeNHnL2v/Ouv6UVmwa46NH3bBkk6+jo&#10;UjjRVa2hGEtzi8I2Pz9f7r777/LlL39ZZ1Wt37BBhiPgTpkyNT4uv/Gtb31Ltm7bpt5wf/+Avhp0&#10;nVc8UdcsvbdDI9DcgmfCM+U8WxoExAHXgUdDH5XEYgkDMJeekfwqfe9CBSng1tWTU0s8tEr/V+Cu&#10;Ba6RJMK2RWHb0joWuP8LbH3g8psVFRVSV1enxyVW7A+aca3En+vrGhW6AJiGh0FAwgoGFQOPb5OE&#10;AQix4LlqFTsK0SCEECzrgMHGoACVQRoosz9wxZM2m8xk93yG/YR279u+b/fsy+/p8aOMpNCxCm09&#10;SThvBtJIW7RC38zqsiI3Bj+/R5tk93wGVHfF7tmfY5ln7tu9sSQUH/i+LYwLXN/ltxaJ0WRz2/3u&#10;gZ2IKd+U7n/ut2wo3R4gX9IfppTwW48FwP3c574gq1bnajm0Bx58RI6Nlmk+44xPyKJFy2RoeFNa&#10;C2fdEpRhixSasscsWJhwIxCOZyEQu4njCdftt4xjxYNqwmf2AHd3I+5m6kPVO6gebhpwf/NbvT6D&#10;LVDr7OyWri7SrprVewK2XV1dcuWVV+py1+94xzvk3e9+txZq2RADd1CmTHkhEbh9/f3S09Or+6QB&#10;d9A1EmOvIRULs4eRmWGECGpq6Urj0ZL9Es20ioWwAuXx3KBYrQdYwOvCBOnAReLwQRRmCAUI6yBZ&#10;k0sFc55tep7tmwFbH7j8JjFbPFyOa8BlkIztQBePl+sCegBSvX1S26pcaptvHwDM4AlIbQAJZ0ar&#10;Z0XZRLUsqc7SPFFWh0oA0bUUuInemwfoy5tp9wbzXbF7PuOZJlOC2rhz5y3SKmW8UiiGeh/A3M7N&#10;7M3snnOxhoJnMbRt3/bD7T6A+a5dR2jjScLvhnaAjAtcA6MpPlR0qHRf8aHS7bucjMHWHp6wixAK&#10;2/luGFI467OfU+ByIzQNqLg8nrLJ79kFWgtlNwUFMtBkg01JEirf9245jj2QplzOz26G/97fFirf&#10;yUTATYFWu+GqS9eKh8D9tQLXDR64WK4DLgsWUiQF2HZ2soBhj3zmM5+Jv/eud71LVq404JJzOyhT&#10;piYDN8nDJRzBwFk6cLkevB6eiT4tlt7R2aONAANhxCwBKoLXCmCdeMCtdMDlFY/WsglcqMAXB1u2&#10;W3zWB6zGaaPvusExGyCjsPfEsLW4rA16sY+/fSLhOwzQIZwP4AW2eL28MthXxyCe1lVI5UMzaEim&#10;gcUpxwAXrzUEruYtu3QpbKG4uEI9WHoRwDwNdM3Oa6WCGq+AzSYL/X9t97bdYAlwqd41/fXZulQN&#10;0AW2TNahgp+dp3m3Zvf8z29zDsBzPJufyO6t0bDf8u3c3pszhph+fJvOCFxiuChIb0JCukWo9PFa&#10;OFO8gcqC6Pbg2ANj3R0eBo0/6om779BqhR7uZz/7ee1a0NVgH34b5aBYUzavKA3lbRgZlc1bdsi2&#10;7aKydZto2IGR/lDxyMZNW2V0607dl3gwx0Bh/I4plWu13+CzwaGNejz25fet0eLareXl/NjHyZY4&#10;p5XfZBuf+8Dt6xuSQe0GjcjgsPsdjvOXELi/vkm76G3riGfxm10RYLulp4ff75X16x1Uzzrrs2nA&#10;zc3Nle3bt8vo6GhGD3fb9u0a7x0d3SoMoCG8V0inAdfBtrevX/r6+mNvuL9/MOpik8KFJ2aQrVHo&#10;sB0gIsDRxXHx/Bq0weikBGJ7uwLTeapr4xQs8yaBoQ6Ixd5s5NGu5bgMOtngWLqMF0qwY5t3Gv7m&#10;eOC1Y7nYrYvlpjxb98r1kYlBeADQAk1eLQfZ9wjTgOuJn8JldlTIWnXLs6SoqFxhi92FnqUvBl2T&#10;/yu7B5Ccoz8QFwLYBzHfIyef6l0zZ83TilyEEWlQOG87T37f9279sAA2Fdp3JjGvd3jDZrU1rsM8&#10;V9MF2yxk4TtUBmZrtMzxs9BCRuBaDNcuhoNabIcDmbLtNe76el3HTIrnxvqwDVPPXnttpq5xv+++&#10;+2m396STTtJK8w888FA6cD/3efVsyVC4/oYf6r7IwQcfIv954CGFqXUJKLN2029/p0uQvPe971U5&#10;4cQT5brrrlcPeXSrxArne9zI+//zoHz5y+do9Xr232uv98pJJ31M/n3ff/Q8USKew6uvvi4/+9kv&#10;5JOf/LSO6u/13vfKRw77iFx+xde1gpDdEHS0cdM2+clPfyYHHHCA7oc8+8zzMnPWHPnsZz+n73/x&#10;y19JS1uHAozzmT59hnz5y1+RffbZR6/v9NM/Li++OE3u+MtdgYd7k7S0kitJnI2b3aXhA4Db20vr&#10;3yPnnnuuHsNfg+otb3mLhhW4xkMPPVQ2b94yJoZ79dVXy8jGjfL7W26RI488Uvcle+Gmm25SQLp0&#10;NRq8CLT9A7JuXbtMnfqCXHLJpbLffu5efuhDH5JrrrlGXn3lVfW+a2vx7upl8eIlcuFFF+oKBsgp&#10;p5yi5zB37jy54oqv63pafP/ss8+WOXPmaANSXV0l//rXv+SEE07Qz8hQ+eEPfyhFRcUKaACnqV8R&#10;yFlFYW2j84CTIGvxVX8qr+1nULV9eU8DMFngso95ui4lLRX+oEEgxMKgoBs4dMDlGTMHxMCbCbhm&#10;SzawxXcYCCsoKNEaCQbREOAhbP3YqjkVBmpzat4MuzeP3Ozezj0U2IBDReYJMVu8WmyKiSu8x/Pl&#10;XM2+DGoGWYNnkmTydmPgRh6uD1Lfizbgmi7YZjFj9jOvd5c9XGvlUIyNNtrF8Writ3ZpLZ6X3GyK&#10;9z1bKyZMK0aq0zvf+c600XeAgHH7azUhxHCZD//qqzPk8su/Hm/fe5995F/33qeeKR4jg22sucQC&#10;exzLPy7guYs1usQBd8dO0SWfTzvtNHn729+uq6L6v8l3LrjwIskvKJYdO3fKn/78F4UsUPJXLUU4&#10;Nt7jU089K13drkXctHm7/ODa6/TYtt+Pf/JTXYjPvn/DjT9SvW/avFVuu/0Psvfeewf62E11xJIm&#10;aVkKv7lJWiM4AANga8AFUF3d3WmhhCQB6lu2ANxUlgLnevHFF8sPrr12zCKFb3vbW/WYhCkYbOvr&#10;65OBgX71YL///R+MuZcIemGtrR//+CcKwvqGBlm4aJGc/cUvxvt89KMflW9/+7u6MKLfOKCjj3/8&#10;4/LEE0/Id7/7XT03/55yHy699FLJyclVT7a+vk4Bh2cLTOnOW0Eay401AYiW2WDhCZt1ZjoNxfdy&#10;xwPv2M95j8feoedWXWMDhq6oNgNgBiRsxQeleokJwDWP0IDrg9r3XFn9wrYnfW7gNU8N6OFNsl+S&#10;3Ye270PXt3vOx3ey/NmroVhYBNgyBRvQWj0NPF2KfBPDpfob121AM+92ItgacDNB14BrwrHNs/XD&#10;lPa7vi58wIYyLnCtJbKbCRCtLmzSD2VSvNEeMeD6cScrkPH0M8+ngSgU37AQB9x8eeXVGXKZB9x9&#10;9t1Xwc3f4sXL5dRTTx9zLF/+/Oe/6L4AesHCJQr2EJ6+nHvu+Zp6xN8tt96uUAn38eXEk07S/FBa&#10;S4B77XXX62CVfe57qQhrRBEOeOSRxxS24fFMQpD95qabFBwG2+4ItjFwu7rkzDPPHHMcX/bcc08H&#10;3Kkp4CLhqqy+7LvvvvKf+++XkQ0b9Lfq6mrl5pt/N+53EBqZ//znPxrqWLp8mWZL2Gfox9brCoV7&#10;g4dNYxZ+htAo/POf9yjQyAwAuJZC5gDsUsYMugZBwGrhCB+2fOY3YMhkgOtvt/1Tx+C+9Ki+WlrJ&#10;0nC5x9gBxWhMeA98sEED6XjATfNYvRrHIUx9sX04rtml2T1iU205pkFtMnafBFzf7q02htm/XyTH&#10;rtuWGMejpZeK8D+wRYjrElbkmPyWhRL8DIQQpD5sJwtcjst1cu1+5kISdEPIThq4VnsUZSNWFi+T&#10;4nVhwwTFTwRcBKWSV2tGA4TOOedcBSBKBmwYmW9Yn/vc53WFBYLoX//6N+LtDrj/USACXh+e3/nO&#10;9/Q8eMiWL18t11z9bXn44cd0X+KlV37jm2n7f+ITn5CpL7wcewF4q7fd/kcpKi6TnTtF7rrrbg0n&#10;PB4tCY1XQEGU733vWnnXu/bUY3C8Z5+bojoiFnzttenARX74wx9rTQPqAqxena3eGd1vf59f/vKX&#10;smrVKsnLy5M777xzDHB/+9vfqqGbV+vDFiGsYN1arsu+B7hmz56toOFzPNWpU1MhBYTz/elPf6rf&#10;Xb16tYY47DManOuvv142bdqkv//iiy+mNSKEhJYtW6bwe+ihh9RrZTsN6Oc//3ntpq9ZkyNf+co5&#10;ab+Jl8t5ZGdnaxjC/ww555xzNPa8cOFCOeuss9I+Y6IG4QrXhWc1g7HC9Vq4AAG+QNgG3vgsBK0P&#10;3BC2STIWtOm9DhvQZFBQB8oi79b3cA1G2Ix5uSFsfeBm8lhDyJr4nqxfEtO3ezxcjpNk97sKXPNu&#10;ga3VOOb4BmC/Yhm/jYdLUX9CCQgDZhZWQPiM8ALXYLD1JQm6G3bBw7WwpInl6ibBNhQftrznOxmB&#10;a0v/+jJeS+crPZPiUQrfV+85Uj7/vzZ9puy557tjgyHWSnyWzxHO5Re//HWaUX3u81/QfWbOSgcu&#10;Hpd5uP+8596073zmrLM0ZksslUExqmChRAbQ5sxdoL9r+37+C19U2NtAFspH0Vy7a0lduhnXzudc&#10;LyGOufMWyk9++nPtNtux/v6Pe/ShA7iEFHzgfvZzn5PVWTma/K8rEdSv1YkHxCVtn/PPP18HWCzW&#10;iHzve99N8yIBLkYegtZgi/T19qrBf/rTn46/B3CXLl0q/axAOzQU5eGme7hHHXWUfs/NMhuWefPm&#10;pX1OHJVBN0BGw2DbDzvsMI25Wn4vILv55pvjz08//XQpKyvTEIAPXOKxf/3rX/V6aAReeuklBbB/&#10;3McffzyGFw2Q7/F+4xvfkMLCQoUqoEeAr3muVvPA4rE+cK2mAtvs+CEwJwNcH7Z+AxjeGzzx5ma8&#10;61ZdoddlE+DFUkskVSUNWGlIwIuF+mIesA9cg6uFBRG2+Z4w73kFcNi4rV/nC0BkvyS7D20/tHsD&#10;ujUUOFo2bgNPgCXC/34Dwz7AmFKaQBXQIqSBIsDWMpTYP/RwfeCG0PVhm2lQTb8XwHsi4IYMDHU0&#10;LnAtZmItHsKN50byRYOP/WD4Y5kUz/f9eA7vX3zpldhY3vrWt8k3v3mVAtqP59z9j3vSjBwgkgQ9&#10;M/BwFbj3OuDOnj1fjj3m2PgzvE1gd/zxJ8p99z+g02DJRCB2+8B/H1JDt31/97tbVMHcGGvp/NaO&#10;bVwT8WLCBnu+a08NiSTFc++++5967cD7+9+/Ng24ZBesWLla8vKKJCenQAoKSjXMQffe9rnnnnti&#10;D9Q8rzvuuCPNkwRkGHcIWV+IsSYBd8WKFTFMQ+DyGwBs2zam9g7LyMiIFBQUpF3fcccdp8BlFP6q&#10;q66Kt5u++Q0Eb9g/Z0AN7PHav/KVlNd8zDHHKGQ5V+C1aNGitHM++eSTZcaMGXEDc//996fdO/KM&#10;i4qK0oBLbBb9+XFbv+tvwGUf9JsE2skCdzzYpoDbq9Ld7aSrK5JubKZXmltZrttVTQOG2Ivf/feh&#10;a/FbH7ghbG2k3XqYiH2PY5hHaUXeQ7vnWLtq9+bdGtTtt/htXpnpRqlMgArYfRibx20eLoAlhICY&#10;Z0sPl2vmXCy2mgTcEKYGXHOi+F64n+/h+nYfAjfUAddvYts6u1w6Kb3ojMA1BflpGlwc8EyKX4yn&#10;ePNwfejasXn/8suvxcaCUX7vez/Q3+IGWDfnr3/9e5qRf/7zX9T4TRhSMOASkx0c3ij/+Oe9Y+J9&#10;dGcx/FNPPU3jvPwBXEbTbR+AvFMkUfHcEK7hwgsvSgMIoPjSl74iV119jRxwwIHx9r/97e+6f//A&#10;Brnm226wxz4jn3ZNTp5kZ+dKTk6+hiT+cuddacDFm7NuLoIh49X5v/273/1OjdnAmiR4seyTCbhJ&#10;Hm6cFrZtm35Ovi6z1OxzBO+TkAK5pezrfzaeHHzwwRqCAOA+cI899lh5+eWX9VwBF8D1B/wMuHwG&#10;vMYDruW/+hkIfuzWAMn/VnDcPN8QtD5wQ+jaNj+EEILWYMs9InatouDtS5OuHvI7SaUiZptKj/Id&#10;lvGAC+AMtNarNAhbrNag5/9vg26h3fN97PiN2j3nEto9r3jOAJdUL16xZysHad4v4UYgy+fIoiUr&#10;FLZ4uRZKwC4NhLsCXP4f18MN7J7f8AfMfO/VIOuHUe1/rtvpea2ydQxwoTA/4CvXuhO+hD+aSfHh&#10;DbCHgAeEh2LaK9NjY8Ejuvqa78TpInQZmODw5zvuSjPWL3zhbO3+ZPJwCROYItfk5Msvf/UbOeTQ&#10;Q9OOAXgpdsMDQTbDfvuljPavf/u7poiZ8n3FA3MyFN77XjeohbE/9/xUNRKue+mylXLkkUfFxyLW&#10;27C2Ra8f790H7r333qfFsykZWFRcovFbptz6wGVU3oALGDDau+++Ow24v//973U7UM0kwBSj/9Sn&#10;PhV/z4CL9wpQ2S8JuOToDg4OKpiJndrnCIDks5KSkjTgHnHEERpj5bxTs8FScVX+B1ZZWVkZPVwA&#10;tnjx4rQ4LWljM2fO1M+BF4NvIXAJKVjGgTVUlptregyBC4zdxAgXVvDhmSQ+ZJNA64cO4p6H1/tI&#10;h27k8fbg5WKsTpKcFewmhGIIXPNqQ482FAOtOVJhdzmT3U8GuL7dh+fPeREKwIMl64AcW8AKhAGu&#10;DZD5sI2h63m4XKt5qbvq4U42husD1/QTwtbnm90vBLYw609XVMkvkrcffXoycPlRn+om4Q3ZVeCa&#10;8lEUyuf9q6/NSDPgj518stYz5YGgFWOGCaDy96GWAlBmYO3KK78Zb/eBa8o1hVHW8aWXXpGPfexj&#10;8f7kv5KzOGXKi5p+ZtvPPe98KSmrjPN57eYh/OHd2r5fu+RSLX6NHtjvoYcflQPf//74cwVuVByE&#10;gTkfuPf86996rSWlrNnlCq/8+Y70kMJll10mjY0N0tXljBro4fH5oQuAixED1UyClwtYQuAy0wzY&#10;As1MwCV7gWMA5hC4AJLPysvL5brrrou3A8F//OMfer7WbfdH8i2rgoG4XQEuHu7rr78eDxLed999&#10;EwKX37IsBAvNGHg5BufHe/vMto8nk4ZsQnjHB27attjTpUvqiqQAKPNwQy/XxCBm3XbzikOP1jxi&#10;PuPYiOvuumc39OZCuw9tf7J274cX+G2E8yBOi2fL+AchQs6TkAKxWxscM9ACZ3gAaC1+Ox5wfWja&#10;Z7yfCLhJsPXFwip2vX6jaDr1exhcD+dKtlJG4NqBfUWH8kaB63czeI8iTzzxpNhgnJf7bW0Baelu&#10;vPHHY+KiAI/foctxpVe8xo/hPvPM8xozxePkfIjX8lBeccWV8f6fOeuzmubFjed/287vXfTVi2XR&#10;4mV6szjPJ596Ru644y69yXxm+77nPe/WTAV0NX36TDn88MPT0tiYFcaDxPVSaMcH7t1//6cCn2Il&#10;RUWlGl6YMXN2WkoY5/KHP/xBDRwY/OIXvxiTTgZwASrQTBKAiPHTZWaE377HcRjo2rx5s4KRYzz/&#10;/PNpn1MtjJABnwHmELh4uBwfWD3yyCNpn5GVQEiEdcKAOZ4t+9x+++0KWs5pIuAuWbJkDHBfe+21&#10;OG3r3nvvTQMuMWcLKQBZi9nagJl5sb4na8BlPwNoCNhMkgm0EwG3t5eynmNFgdtLF7VP12fDDgCl&#10;GbIfEzWxsAFOiL8sjoE2hDMwYBaj2XiShPb+vwA3tHtfDMIWd8bDBcAWuyX3FjsHtnxG2AEuAOjJ&#10;AJdt1MBmvySPdzKwDZ1N36s1sHIuJnY9vHIvOFe893FDCqr4BIW/EeD6SreWgJPklYfiD3/8c5qh&#10;AhmMPWkQCrnwwq/q7y5btkquvDI9pMBAFn9MauC7jOYzGEeOZni8a675jp7Hzp075d///o/s42UX&#10;2Hfte/x/0UUX600nzuyfj+2XlH96621/0MEIjOJb37o6Dbh/u/sfWhWLEenSsgopKCQ7o14nWPjH&#10;Ig1sPH3ccsstcaZBKGzH8C0myoCb/12OzbkfeOCBsnHjxkTgsj0TcInh4vkCP+KxzGizz2h47NxN&#10;j7wnQ4F9Ac8bAe6rr76qwASQIXA5X1ubzA8hsK8fNrCYrv+ZAdf0FcI1BK0J7y08kfJWdx221Cgm&#10;NEXtCYBLXQwDqgHXvFwLy5kHjIFjS34uq0HXwMt3sD9s1EDlA2WywP1f7d7EQh9+2IRGgRguUAW0&#10;CF4t2/iMawPIAJjr5pzsfJOgy6tdK/9ngqwv/mcGXq4H/VlPwRouawQNsHxmqW/cC0CLcC8mBG6o&#10;7F1VvCl8PKXzGalRTI/1DdmE6brnnHt+2jaAxKqzeK900207ebgGXDzL8Fi+HHPMsTJr1lz1fFEu&#10;iuU74004YNoxN5oJF4cfceSYz4EhXuwHP5jKo73ppt/prBgMh/i0n6XAgBqg1dFolsmuZuXWBlmy&#10;ZOmYXFwTwgDf/va304B86623qpfpg9bishg4MAAAeLt0/cNcYITGCrA+99xz8bbJAJcsBTxggIUH&#10;OW3aNPXyw+P7AjQNuOQXvxHgWl2DELhkSlRWVurnfr6tH6s12Fpogf+TgJsEXR+0Jtb74Ph8F12N&#10;hWxm2Lr9Cfm4XHVAC3AR50WlvEO/W25i2wCSpVP6Hq6FGbA/7NagGoYNJgvciTzcydh9KOa5W0MC&#10;sOj9Ej4gc8Li0MAL4NJNZ187Hx+4Jr6nO54YoEMx3XBsfgvHCfsnDML5sY3ztpAOQgiB/Tg/82wN&#10;0BmBa61CqOxQ7GJVEiDsu91+Cx0Kn3Nit93+J507j+HgCTKz67XpszS31jfY88+/UH+DATEgZtvf&#10;u/fe8s97/q0ZBiwaeN11N8gRRxwZTxQAVp/+9Gfkn/f8Sx9KSw8xIT935cps+dnPf6lTgu24zHwi&#10;j/fxJ56KFi+slOeee0HOPvvL8ZTXM844U56f8qIC/8ADUzHc399ym8ZvqMZEqMSfIvvXv94tJRFw&#10;KclHDNdVyqrUugBMKtg3yp4gg+OKK66QnJw1YyY/4OGGwA09XAMm+82fPz8NcggNDWB99tln4238&#10;Bl308YBLSIGQBMACcMCMAbTbbrtNzjjjjDj8wSv7Mi13+vTpsVcIcL/0pS/FxyPvl+wFAy4xXD+z&#10;gskUhBQMjgCXxsI+53zxcC1ma1kHvIberr3nc3v1oRrCNhNwfQ/XgD0WtOMB1xX78T1cYrhh19U8&#10;LIvRGmgxZss68IFrnjHfDT3bTLLLdh+M59g5WwhhPLtPBG50XXiJTOvFwy0td2M6rnxlQ1q6Gr9p&#10;wPWvzYfuZMBrXi3HMoia8Nv8HhDF88bjZiDMwjfmzfK/ebU2eYTztdDP/wxcU74B1u9SZIpvhIoO&#10;lc4F2igsr5wwHiIjlmQm2PRDa/HYh+9xg/ndnri1GzviiuhqtAmzUhDbzg3jISG2ayvBWgFkvxAy&#10;22nxeOU954fwOQ8F525dOjOGVDfDrWiAMNPMCpcUF5dpLLe8vEKXfemK8kLNiC3rwFK9LAMhBK1J&#10;GM+1mC7fC2EQbrc4ZJhi5kPGQGMernmUBjbfgwzFJhtYBoNfytC6/RZ7tTQvLXpTVxd/TlyYGLEr&#10;VsPaZakZZRbD5VzYn980cIYx21BC0I4HXNOT6YTXULfjAdcXYriUtXQ5uemDzTzrNvPMB651Yy2U&#10;YM8dz7BBKPRgQ9DuCnCT7D5sHHybn8juzfbNS0SwE6ulgB1i69ao2MAfNs/vch6cU6brymTvvt2b&#10;p8u583v+JBCz6VDM3m1fPHHga70K3/aRjMCdTNcC4WJ4RUH8kE3Ts7gFJ24zZXZF8X6MCrgCLy7K&#10;ksD9bhL7oSQUz833Wzz/IbKbQblDa/2sZeOV/XlArZvGOaNAAy6/T4tl1+aLTVO0qYo2PZFr9/Vh&#10;n7mpm64cn0tudwsnMtOstLRcstfkSnl5pRovEPQhaYBlWwjX8SSErh1zPPHhHooB2eAE1Pzuuw1G&#10;sd0X8y59mBpQ7X8Tg6oJ2wAp0LUsBHu1fe27/vcM8Py+na81BGzjXA2cuwJcC1Pw6uuC17GgHQtc&#10;82yprdDe7uoYI26pJNK73FpgoYdrwDFb4Vk1L8umBbON7/hORGgLJgZO7GYiu7fv8h3r+ifZPefC&#10;ee6K3RtsOS4Nh814tYFDA5d5+D5wk7xc//8wzOB7tPy+6dN+15wom2Ub2vyk7L7S9nO1MjIC17oe&#10;SYr3vUU+54L5QUYTSd+gC0DchZYJId7Cj3NBpthQ2aHirZtknm6mFgMY8zmgpHU16Prn54v/kIU3&#10;gocaZVlLhVjrhnCNnAMPhJ1Xklj3AQVz46wltFaR49psGitS4kaVKTjNlMZy9XBZ7QDD9cH3RoEb&#10;gjaUELQhcJPA6wPXB5TB1oDrQ9f3eEPvNUkMugZMAy4eLWJebAhX82r5LTuOxbERi7n6IA5hGoI2&#10;Cbgc035vfMhmBi6vLIVERgLTehFdPsfz4vwRfrOP0MM1Q7fnyTzcELS+LfDc8z+2w77Yz0R2b1Dj&#10;nHi+LW0rtHu63ZyH2ftk7N6qmWE/49k8wj52zr6zZecXXmso5tlaONPs3iCvdh/FYLkXFlrIJMYE&#10;rtns3bd7jpMRuJkUb90IXrlAbjYHAqqkcFjuHMrmxAkFoHxaCP8Bsf9Dsc+slfPBhvJRtLXgFqvi&#10;M24YwLRwxnjQNcBay8ZvmZeAJx12FbgOYMtvcT52XpmE8+E8Uby1bnyfm0ksl0Eyzp91p1LFSliP&#10;Cg+hQvLyC2R11hpd9BHPByCG4JsMcEOQhpDdVeCO5+GGoJoscA22NjHCFx+4BlPLPPBDDwZZ28cG&#10;wgzmbDMghl1/O6/JxG6TgGseLt834Pr6SZYUcInZqme7jtlhpKYBJWa9OU+vtdWNb7R5ha19O/Ht&#10;hWeP5868LP7PBFzf2TB4chxsZyK7hw38Hs809m3FZQj5EV4DVuTREg7g+d8luw9s3rcn3+Z94JrN&#10;jwdd/3rZx7d7joVtYve+g2WryEzW7uGTHzI0z5ccfex+XOByAWHLZko3mLEPIMWzRdm8AltaOn6I&#10;k+DEafUAmV2gdRsySQjaELYWmLZ4lYUWODYPZwhd/8Ex5ad5tMVMOnBzyHk1MeVzjXaD7VxMwhYO&#10;YV/rXti5uZaP+erAu0rPm/WqWEaFxQMpQE16WE5uvsI2OztHV0UADv8LcJO+M56EwPXBOxngGpQm&#10;A1zfuw1hGwI3DC1kEo7L8fnfitYYbCcrIWBDCfc3iI8FaybxPVsMn3MG2DbTDA/crSXGqsZJnq1v&#10;L7y3gTGeM+vOjgdc3w5C4E5k9+yLreDV2kwwoItjZc883XGLvRpkQzsPJcmD9O3eGhLXG3QlJM3u&#10;bfwmhK4PXnO02Bf9YN+Z7B7h3C184Z9Pkt3zik3zHc7PtrueR60Ul5TpWE1G4PoeoinbxGIm3GBO&#10;0KbaAVpG8DhZK35DC6ijjGVVqnQenLDFC5U+EXCt68QrF8n/eNS0rijIgGs3gHM1MY+Xh82C4zYg&#10;ZoFva+E4fz7nN33FZgKuiXm35n3b9TjgEg+qcMCli6QhER6cZimrqNKsi/z8Ql1ckGm+GChFvfv7&#10;UwNkuwLc0Ev1IRrCdiLghtANgRuCKYzjht7tZIFr4QUfvLyyjw2O8b95syHQeWUb52Tna5AMG4xM&#10;1xJ+7sPWh6l5zybh5wZcE5ZBYnUMwAtskc4ulrQhjABwx8LWbIbnyoDL/zxP2AS2Zz2ycNDMB5AP&#10;YuzExkEmsnvOB/vA5hEcKrN77Bwm4N0i2KZ//hPZfWhLSXZvwOUa+V3irNiX9XB96PqxXbtezgcd&#10;ZbJ769Hym77DtCt2z3fsegAus0gZGM8IXE7SVzQSgowbxInj2ZrigRQ/iBJo/Ww7N4ITsIfDJGzl&#10;TPnjAdf3cNmGgihITBEMfscU74cY/DiP3QAeRjxRlG4tna9482xDZe+q2DVwztTSRWfWQlOGj3gd&#10;iyvSArKaBK+sBhB6lMiuADeTpxseYzLATQKvAcagFUI2k2ebBNwwbssrs8XIx2Um3Mc+dqIccMA+&#10;cthhH5BjjjlUjjvuMDnyyA/JBz/4Ptl//73lve/dUz70oQPkqqsulldfnSKNjfV6TvyWX7chE2BD&#10;2Ppx6EzATYIp2+26LUwR7hOKnlMPsKN3xkQABI+VwbP0LncIXHuPXdjzy6ulIwEXA6zf0/N7e4hv&#10;7xPZPcfEXsyzBaz2ezg95oBZSCGE6nh2H0IMGwk9XA3H1a1Vu6UGA2UbYYFv76HN+x6vAdfg6vdm&#10;ze5pvN4Mu+cV0DKbdVzgcpIGrSQx4HJzDaw2IwRFWFk1286NsIEoLtAuFjiHLZ7dFKBrwsmjBPb3&#10;Y7hcEDfBKsKzjS4D52iDDZwnYufOdXF9bDOvwAYa/JFWG3gwxYXBe19CZSftzzlbqMGBnJvCIAAV&#10;8F2KGCvaNre0auzWjWD7wM0MyhCyoSR5u0nHCgEbynjANdgAUzxOS9OyGKrv3WYCLiszsGz7P/7x&#10;d53c8cUvniVXX32+PPTQ7yQr61Gprn5Rysun6P8zZvxDHnvsFrnrrh/KT3/6dbnggk8rdJkwQq7v&#10;zJmv6woUrPLggOsmJSCAlHOytDDbzvlbDNiAidh2G1yz/RPh6XnIto/pK0nsOxpGUNCmYEumQghb&#10;H7i88p5n1EBkjbvBzsAaAtf3+gCuD9fQ3s1u2IcGABu3qbc4VDYZgDCCbed/vEize6Bmg8acZ5Ld&#10;N+6C3dvYEb/Ne9/uzeaNAb7d42jx+2b35jkn2X1ow6GENp9s924sh/POCFwUayebJJy87+FaDDes&#10;7IOw3Rer+GOxXpTux3iSWkHfreciUFgofMZ+/vfC4DyCwu2mWIjDWtfxFJfpdxFf+bYfCjbx97N9&#10;U55trQbVWTa8TQGAweJBYZAOtCYGyVAmC90QuCF0w+OGMhFwARIeJbPZmHxQWVkZZwgANz/e6gOX&#10;18LCIvnPfx6Qr371Ijn11OPll7/8huTkPCEbN64SkTIRKRaRAhHJF5FCESkRkXIRKZXt23Okp2ee&#10;LFnyX/n2t8+T/fffR0444UT54Q9vkOnTX5KGhrp4YMvO08IN/nbO0cIZ7ONvt7CGea2ZoBv2SkzC&#10;/VyFMA+2gJYl7qMBNGA7nnfrA9fE4MKzBuB4pscDrn2GB2igDW09hJaGFIrK4hjuZO3eHDNAbFlL&#10;IXCT7H48m0+ye+OJL5xzkt0nhQtCmx/vt3fF7vmdSQE3bOlM8Zw4PwR0GZVEocRsudG8+oq3m4PC&#10;ecUDxsv1PVzfqw0fpKQbY10YwM1N5Ddp8XhduTpHi3pzoT5U7YbaTQiB63dlTIHjKd1XqoqndGuR&#10;rVX2b44Bl+W7GxrpMpGHy4ADo+4UVOmSnm4MOgVdg515kryGwAwhGwI3BKgP7PE+nwi4Bh48Rwar&#10;mGlGSIAVHQCVAddCCn5YAShTv+Gaa66Wj3/8ZPnBDy6SkpLnRCTPg2yuvt+5M0e6uubJunWzZNu2&#10;7GgfPgPCBbJjR66Mjq6W5csfknPO+aTO6jvuuGPln/+8U6qqyqS9Pf0cOCcLHVhmA8Jn5s2ah2v7&#10;o3e79hCiPmBNTz5sfX3pumbauHJ8QBvBto30SaDhZDwbsPc8TxZi4znTbJv8Yt1uULXYbAhcJAm4&#10;oc37ds9v0EPF7rBt69kaB9LsnuVwFi3T//kcPnCedj2+RxvafXi9iPVok+ye48MVrtucuCS7t4bM&#10;gPt/afd8Zo1CRuBaSGE84QYAZloOLtL3WLkZKN6q/fitHPvxQJgiuFBf6QjH8KFoLZQJ73nAOP7L&#10;06bLSy+/JtNeeV1rHPD64kuvap1NzsNAbqDj9/wbaOfgwzBUdCbl+61ZKCicc4wVn+DhNjcz24ky&#10;lR0aXtC4cW2DA66uCJAOXYwX48c7Awi+x+uHBt6ohIANJRNwQw8X77a4uFg9XTxGtvsxXMDV1LRW&#10;5s2bKz/60Y/k1FNPlq985RMya9Y9ETyLPJiaANxcaW+fLY2Nr8noaFa0rwPuxo0rpbz8BcnLe0p6&#10;ehbI8PBS+fe/fyGHHPJ+OeCA/eXHP75esrNXSnMznqrTnwGVczPPlnOzGHSmGK4PzonAG8LWjqG/&#10;3dklnSxr306DhI4i2CYA14ePDyje4zHSpbdZj2vW5Esug8h1ax1kI6j6g0i+sD2M12YSAy/nxG8S&#10;UuD3OQ+ga3Vswx6tZS3YuYd2z/c5ZiabN7vnGMRtsXvE7N44QIoa+4R2Hdq9z4T/F3Y/roebFEQP&#10;hRtk+3GywIKLQDG0YhbL8ZVOpXbe277ENtiXE/NbNktzCbs0vqA0vmsjotzkV1+bKVOmvqzC/5wD&#10;DwUKUKXWO6XqzW5sddLA4orNaWL7+Uofo3zyaFFogpjiTdiXQsQGW3fz8fJI0HdG3dpKsWi61yzz&#10;kooTpoDrjNfij7yaJ/VmgTcEbCg+cBHAYQNTloZlRcZteRsaBwMtYFu3rlXy8rLltttukdNP/7gc&#10;eugH5Te/+Za0tMzSMMGOHYB1TQDblIfb1jZLgbt1K8D1oZwvO3fmS2vrLFmx4mHJzn5CensXyqJF&#10;D8jZZ58u73//++SKK74mCxe+Li0t6XVxOUfOOQSuQdeHpA0E2me+GIx9+I4FrQ3MRYNzPnAVunjT&#10;Y2GroPAdEw8gAAYvc3V2nnp/GtukwlZppdRHM84Mtvbqi8E4tPEkMbsHutiBxYpxkLA1y8UP7R7g&#10;si/PvmUz8H27Rj/cl8nm2Yb92DiRjRUB3eenvKR2T+0VWMA+2J6B1OwuZfeuNsP/K7vnnmUErt8F&#10;mUisO4IyeDXgmrJ9D9eC7FZngIeD7dwIP8ZiraiNNCaJ3QCDM10NWr6pL0zTls5aPDxdlG9K5FWV&#10;39CiSs8kDZHy7WbFLWB9SvEmeBKxeMp3N4bt6bBVL57CIm0YNcbqDNDit86zNcNNpRGFnpR5U/9f&#10;AJdXwAGo8GYJIfgerYUQLHTgYrfNMnv2TC3hSB3hk08+SqZP/7vs2JEv27blSnPzdGlsnC7btycD&#10;d8eOHA0nNDe/Ltu2sU/oBSOFMjq6Ro9DTLe6+mUpKHharrjii/K+9+0jX/zip2XmzOektZW1zlKT&#10;KBDAa4NjPljNE+a9H3YwYLuGxIE69H6TgUvc1oUSyEixUIJ6uK1OWoAQMGom3hx1vRUYKTFPDftR&#10;zzbycPF0AW7OmgIpyC9RkADL3r5h6ekZdBKkS5q3G9p3JuF4ZoPYo3m8oYeLWOyWhgE7pesPB/jf&#10;HCuz+9DOQ2EfGxTD9oE3GUq+3SOwwKButv9/avf6WWa7515lBC4JwmG3I0l86JqgEH6A0UiL8QBW&#10;IAuIEXO5rYXiM1O4D9uwdfVbWfvcWmYujJbUVzyhBTxdWwOJ3/W7NHgMYwVPggc5CDOEXY5A6XgS&#10;Ju6GpVpJbqK2otFvNjcBIwzaYIsxRnCNllvxgeoDN+yqJnm5bxS8IWAzwdZ+G4AAKWobsIgk023x&#10;Eg1C/uAYsmDBfPnSl86Wd77zHXLNNedLczNebam0t8+VVaselcrKFxWqY0GKd5uvYG5vn5MQUkjf&#10;l88GBhZJX98CPWZ9/SuSm/ukXHnll+W97323nHHGiTJ16iPS2FiTls+7di2LTbowDwANoesDl2vz&#10;QyS2TwjaTMBl33Vt7dLcxDOBkFvshF5OSzPA7dBXBa56ZgFweVapN1K7VsrL3Sh7BYVXCko0rJC1&#10;Oldycwr1cwfcoYzAzZQ+liSh3XNsi+0SXgSm2D3wN7u3lFHCD3wOlPnf92Sx+9DWJ7J7oE1a6Asv&#10;vhLDFrtnpRjgTyPA7zY2tepSV+hxrM2nBL2qHU9g9wrxCeyehs7sHgdrXODaDfAlVHyofF8pFttF&#10;ubRsbdEAlXl4KIFANy0gn5uH7MPWfyh8CZXPKwoA3igbpRPXsZgu77kptHgWy7GYWEbBe/BiQKZ0&#10;P15jXYtY8UFMyLWoza71jGCL8bRS3SyCrTM+4OWD1YmDaypLISk2GHq4/wt0w++HwLXfNYDYgJJ5&#10;s5Z14E9eMKEM43e+8205+uhD5O9//6mMjKySjRtZsfgpWb36Menunh/FbtPhiWzcuEJBi5AWRvbC&#10;4OCyhP1T3+vsnCv5+U9LVdWLGoYYHFys/zMot+++e8nJJx8vTz75oDQ01Go8uaEB4BL+cN6qiR8+&#10;4H/z2v0wCduTYrtJ4ocn+K1aYn0kzNfghJBnSmimSUHbGgGXBnptAnDj7nEk6ijo0jVV6t1mZ+VJ&#10;fl6xelrYSG+vA24vkPVkotUfkmw/k92bp4szBQyxe+zJ7I5tVgUMByi0+9DWk2zet3sDbmj3Ft/F&#10;2dIQJvqZhN1joxpeeJPtHpvPCNywupD/f3gD/G6GKYZXFMgPA1OUbekYelFRFTA+o+XjpE3xIWz9&#10;4yf9jol6uAuWaBwH5fvAxeMltkOLR3iBBxDvASWoF5EgtEi+8mPFR0Fx89I1OK7xGncDtBsRdSXM&#10;u0XxGEzTWrw+vCcGS1yiuw/bFFhZg8y8Sl5NUmD1u/ZJwA1hOpGEcA2Pa7+HAA4ABIgsfACEAKvF&#10;cC0Pt6qqSlfZ/e53vy1nn32mvPba3eqZErNdtuwhqa9/NQoPkOo1FpwMhjU0vKqhgXXrZktr60wd&#10;OGNQbMOGZbJtG55u+D2kUDZvztLc3WXLHtTf2bmzSDo7F8gvfnGlQvewww6Ve++9R+rraxWezc2A&#10;dNeBa6EEa4wyicG2h4kOXV2akQJsqaNRVc3sSVeuk6pxrc0d0tbaqdAFuDw7PEP2HPFs1tQ0SlkZ&#10;PYtGDT1Qe4Hni+etuqpeigrLNKRQh4fbzTM1JL0ecPtUqJk8trThG7V77Bg7wdvGscLuic9a+ANY&#10;4fUCQbjg2/1kbZ5X24YdEjakZxs6Wtj96zPmqLddWFimtjyezSNNTe0K5zS7B7K7aPd4t7HdszrE&#10;uk5l64TAzSQTKR8FWlcBb9dSMay142K4CTYimQTcUOmZhHPgmHRTUDJiivdbPEA8b95iqaysk/Z1&#10;3bKurUsf6iRB+ZyfnitxnTqneCp8VUbz1W32SxUzYKrqpaaam8DNcWJxnMb6ZjWS5qZ2PXYH0yhZ&#10;RiWGre/FAjdyZoFgugDGXUnzygTU8T4LgeuLebgGH8s8oIttkx1swIz3xHT/9a975IQTTpAvf/lM&#10;DRsAQuCXl/e0DA/jpQLaMISQEuK5DJCRoeDybRfI0NAS6e9fLCUlU2Tt2ulReCHpGC5dbGhoqQ6k&#10;rVr1iHrWIyMr5bbbvi977/1ued/73ie3336LlJeXKmDb2lKw9YFrjYsPWpPJeLgGW90v8nBbWklv&#10;JAF/LHB9D9e8XJ4hbbSj94QR8vKKpbKiVvc1QPNc81pRXhMDt6d7QPr7hhWwvrCtvz+5olaShN5u&#10;aPfmrWLPfgqW2RICAywLweye7xpIJxJjA78PwBmoszBiJrsnNa22pnFiu29mOXnf7iMnyyu7OBm7&#10;r8fuG1ri+4XNZwQu9SJRrhV8QEzh/v/+DQgVYgoEoNbKWW6cKZ4b4WcjGGx3Bbi2H8ehVSWE8frr&#10;szWmg6INwLSAzz73gk4HBJidHb3SztIlKN8Tbsa6VvfAcq60yrRYKFKVHlUC4mGvqGBpHCdVlXVS&#10;XclNwGOpl2puwhjgrpN1bZ3SRczWYNvje7QOtj5gfZlsbm34PR+k4b5JEoLWBNgCV2K2eLMWRghh&#10;yys5uP/85z1y1FFHyhe+cKqUlU3R+Cwx1dLSKdLbu0A2b16ZAZRJkidbt2ZrWIHsg9T3JvN9N2GC&#10;kML8+fdJc/MMGR3Nlocfvlk+/OEDdMmha675pmRlLReyKPByAa/B1rx437vdFeD6sPVDCtTLqKnB&#10;gKu1WBErflDMCOCqtxQZLl6SD177HyDgPLCPD1p6jECYXNy83CI9DnAd6F+fgmwkbBsYSNWJfrPs&#10;3gbQk+ye92b3/kDZrgIXAdw2AYvxmtDu6fE+9/yLMnfeInWYsHstCpRg99ZgEfbjPNXuqxvVvlkw&#10;IJPdq3h2D9jHALdjAuCi4LAqepIkKT/0ci2cgABZG7Syli7Ju90V4PqCkiyWa/m51r1AbO61tcJh&#10;rp/eAOvKeUtN06KhcO0OUSCEosSMuiYqv049YVM8BuMMxRlFZ2eP9Bhsex1s+/pSXm0IzF0FLuLD&#10;NgSnSfidTGL7Ag8Gx/Ly8nSAzFKqLAXMhIkP9977bznttFPlvPM+IVVV09STxRsFuFVVL0lLC5kG&#10;/uSFiSRPvV2yFNraZmYYXJtIiqW7e4EsWfKA5Oc/owCfO/deOemkI3UJoIsvvlCWLJkrbW1upYjQ&#10;s02C7UTAHQtay1LAFpiSS/HuKgVufV2jNPG8sfouU02j58uAas+lLwZZ+xzj5jsMmmVn50lhfqk0&#10;1rcoXAcHNsSQ5f9YAsj6th9un4zd+7YV2j1idg8XzLuNbX4Sdm/72vd4xT6BqsVyfbtnG71fetX8&#10;nmU4ZLT7ZneuhEY4LuEP3+7pOYxn9zRwhBLN7jlmZ0fP5IBra/5kugGZWjwfuL7y/RkgbyZw+Z/f&#10;txbPanIyMGfrEPHKwBnK5DfHU7y1fMTEuFFAGg9alU+BkNJKZxAo3LoV2rVwLZwqPfJuGcxwXcRO&#10;7dJ0dfaOC9yhIYOrD9s3B7jhfpMVjgVAKisrJTs7W18NuHi8tvRNYWGB3HnnHXL44YdpfYPa2ldF&#10;pELh2to6QwoLn4kGyNyA2FgoZhK3PzPNGhpek82bV2fIUsgkedLdPU8H00ZGVihwCXEA3dzcp+Uz&#10;n/mY7PHWPeTLXz5Lli6dJd3dzru1sIlNSd4V4CbBVjNSoiwFYsZV1WQXVOladjXVzsOtphZCWZUa&#10;N4aN8fJMht1h/ve32SvxR4yf55HvdrT3KFiHBkfi1/XDm2IZGkq368nYfSboho6W2b2FFRD+fzOA&#10;69s9XCEbwrd7s3nLklrbvG6Sdt+pYzj0FLB7c7SwewUuNVHo0Waw+9C75bjY/LjADZeiCJcNThJu&#10;gCk/bO3My/VjuZbwbIp/I/Fb/ybwfYsd+bFiXsPWdYzCQ8W3dOrABUpDefW1rrUDssAW8Mbl4iio&#10;URelf0XBcn+gzLwPjIMuTXdXv/QwaqzAtZDC/42Hm7RPeNxQwv0Rfs/3cBkM84FLGKGkpEh+//vf&#10;yb777iOf//wpUlPziohUytatazR3tqjouUnFbTNLvgIXL3n9+uW7CFwkTwfgCguf1Tgwnvbq1Y/L&#10;5s2rpLj4OTnvvE/JO9/5NoXuqlXzpLubgRQXo54McP1Bs7GwpVh2Kt+6o71TU8KqKumi0nBjxJFg&#10;0HhQFTXqMTHS7cN1PLFnrKuTBn0w9miBLDI8tFE2rN8sG0dGYzEHy4ftrti9D12zw4nsPgTuZMMJ&#10;oc0b4M3u43EXz+59526MvYd2H/USzO7raqPeLYtCRqUveU/owOCaZPfm2ZrdY/MZgWtKZlVbZGTj&#10;qL76yk8SX/m+Mnwvd7Iebqjc8cRau/BG83so3eo7rMrKiUYrWWI7KvAcxHJQDh4BiissKNWRXv4n&#10;HIDngAHQpaCVo1XTGG3UmlmctqUpFWtD6XZMMwSDrUrk4dpAGQNn/rRevNIk2BpwMwEyCaAhWDNJ&#10;eCwTgAJ08GT9GC6wBcTPPPO01i4488zjpKRkqhaXIVZKHixAc4VorDbCG5EC6elZKNXVL0XA3dVj&#10;AflCaWmZIUuWPCjNzTOlvv41KSh4RmswlJVNlfPO+6Tsvvtb5IILzpacnGXS3p4CbtKAWRJwE2Eb&#10;TRMGuG2t66SxgW4nse9G96rSFKUTOePF2HnGzGMy4bkyuBqE7X+es54uN0Bm3iyQNW8W2I5s2CKb&#10;Nm6NBbs2GzbY7ord+56u72j54cSJPNz/FbjGGI6JEAa0+g7YfnFxhXqtzu7TbR6Plu3YJ7omla6k&#10;uMI5S1GsHLu3Hq1bf9CFDDLZvYHW7J5By4zANSWb0k3xvvKTxJRvrZ0pw4/pjBfDfSOwTVK8H7qg&#10;K0DaCFP/CJ7Pm7dIuwKd7b2qEGvVTExJeBgL5i+RJYtXaJcBcPKw8z/fp3WLuw20ZFFrZl073+MA&#10;srRwvmdLZgKwdXmQwJYlzOlSuZUAmIGkham7eycEbgjJyWyfjNj3gL6f+4vQ3TbgAt8VK1bIFVdc&#10;KqeeerROpyWMQJy1t3e+NDS8Ilu2ZJqosCtSIP39SxTgb8zDRRx0e3rmy5w592raWEvLTI0vk9eb&#10;n/+cfPKTJ+qS69/5zpVSVpYr69Zxj9Nh62cyhGlh4wK3q1Oa1jZLZUW11NbUSSvHbWFQDHFekT07&#10;PFt0U3nm/FcM3YesD1vXoA+od2ueLaAFsr5X6wMXuzYbfiN2H/Zuw7CCATfsZfrADW16IvFt3vdw&#10;ze6ZAzBj5ly1eWx/4cJlClMdNPO8WZOOdT2qw9KSSpk7Z6EsX7ZavVbuB6+x3ddg9ykP1rzY0O65&#10;F2bzCCl4GYFr3qq1eGHrl0n5Sa3dZICL4rk5bxS41kL6ni6/QQtH4jPBczIUnn5misyaNV9HGWnR&#10;LEaL6PpR0UOOB7t6VY7Mmb1A5s1dFM/YIZEcrxfYWitmDz4KThKDLUbgDCGShNgtYsuvuNlmzssF&#10;doAPyA4PD+sr7/3tPoCTYBzCdDKSBFzLxdWZUtHIPcVqfve7m+X444+Qhx/+bVQ6kdoGVO9i1tcS&#10;BRxpXW8slGBSIH19i6WubpoMD78RDxchljtfOjrmSl/fQk0VI0RBvu/OnZxbhSxb9rAcf/xH5C1v&#10;eYv86U+/kcbGcoUu12vwtJQx/jfYhnm4Y4Hrai4A7/p6JofQS2iTtlaATm4tqUg8W+v02cGobeA1&#10;TAtLAq49a3zGPvxvHm0I2s2btsmWTdtl06Ztsn795hiab8Tu7bvYvdljJuBi93i5Fko0uw9teiIx&#10;4JrNI3CG4zOr1FLFnnl2qgqD5XimZCZZvrI6ShEs1za0SnlZtaxauUZmzZwn8+ctljXZ+TqBZE1W&#10;nhQXluvgo98g7ordkwOdEbgGTEt2NkH54yl+IuBabDVUPCDmc/Z9I8A15fvdCuKrzEChdSMljHQR&#10;UkTwdq12g7WGiD4A67oVpigdT3ju3IUyZ84CmT1rvsx8fa68Pn22rFiRpZ4t3TaUGgotqIltM8Vr&#10;0nmUeG6g7bcUMJUhJ4Mm7OeKxPDqAzfcniQhQN+IhMA1kNgsMwp833//fXLCCR+VG2+8RIaHSfWi&#10;rGKubNuWoxMViJkySeF/gy2Srzm0nZ3z3sCgmYnLdiB+S6oaObqEFCorp8qWLXbMcnnxxTvlAx/Y&#10;Xw44YF+ZMuUB6ehwtXBt4ofB1iafjAdbA65NFmHqMKAFvE4oDUl2QoMuHkq2AhAwDxeP1ow7hKzv&#10;3Zo3xfcYNWe7hQ984CpsN2+X0S079P/h4U2xLb0Ru58McMez+/8FuObdmt3To2WyA3aPzWP7/A+A&#10;maxgTp/ZPfBFTwx8r1ieNcbuZ7w+RyUrK1cbMew4tPnJ2D0hnozADYPhKHO8ls627SpweQ3jOdZa&#10;hQrOJPyOZSeQgWCjlFa6Ec8W0JrigbDN4faVzwyUDmbJ1DTKsqWrtJWbPXu+g+2MufLaqzPl1Vdm&#10;yMoV2ap4umso0lowe9j9m5AKIzil28wenUrZz3RKPNUIrgPDMoQMAtThMZ6sGbZ5nRi4xQ0zxXkN&#10;muH7XZHxgIvX9/rrr8mnPnWmfOYzJ0pZ2YtRsXA3SYGuOlN3HWzfCBzHCpXEyHigclj42eQF8OdL&#10;XZ2bgEGqWFHR81JbO01jzoQWqN3wm99cLXvu+Q45//zPSkEBXnpXrAsDqmV/+PpBN4QdgKvv4abl&#10;9FJrQrMfXDihualVamuJE1ZKdVWNxnPrmbuvHq7L47auKkbtw9c8KmvQ2ZeQGPsDWaDqhxCSgGug&#10;9e3e93Yz2f0bBa5v92/E0TK7B9yED6x6GGAlDQy7x+Z94DJJwjgU230U0iTrYPGi5Wr3wHbWrHnq&#10;ZGHz2D69XHSN3ZvN74rd872MwEWJxG1QtrVw48VyrOvhAxelTAa4vOfigZ8fx53MDbB9+D1uIkql&#10;+2CQNTHvFsVTWYjpxPyuBfFN8TwgBNsJHSxcsFRl0cJlKsRz6WaQSM4DTmyMVkvTWCLwmqJ9SSmd&#10;hPNIeLhpyAZozIZlcJBYmydDDro+KM2zytR9xehD4GaSEKrjSQhc/3draqrlhhuuk4MPPlCXu3Er&#10;MDigMfW2tvZlGRoCtm+k659ZAO727YBx7GeTF6BboJMgcnOfUq8Z4Pb3L4o+L5XGxtfli188Tfbd&#10;9z1yzz23Snt7Q1qYJRTTEVC1spQWuzXYAmJLMyMPl9QwvNumtQySMSBbGUm1podZ2lEYu/VDCgZh&#10;ewYJP9BTY5sBNoRtEnDNzg26k7X7ycRwQ+Bar9LsPrb5Sdq9NRDkymLT2LzFa83BMrtHyNGlZ+sP&#10;3nEO/D7nycQmnCnf5hFsHiGUiG6xe5ulNzm7x7vFoZoEcM1rNYWGXQt93bA5jp/wmqml84HLxaJ8&#10;u2hr7djPFD8Z6FpXhPPiOCj1iSeflSefek5vgB9OsNaO2Sh4v3jC2dn5UlhcJvVrm/XB4Bw5F7oe&#10;3By8hDipubJO3xNOQJGMANvMHV/5oZjXgdIHFLIknUcy6GQI3SJDG2R4iFe2A2a/XsL4Ba0NuOYZ&#10;jychVMeTTMAFHtOmTZMjjviIXHjhpzQGymAUcVuAhQfqvNA3x7N14iqBMduM+OvYz3dNbLpwXd0r&#10;smbNE9ExXRnIrVsJL5TIE0/cpmulfeITJ8maNfNkaMjFzceDLnC1Kmk20BbOVjOJgWseblmFlJVW&#10;aB4uz5uf62mTaCxbgXgisLWxB4vvsh1Pi+fTBy6vScAlDxc7ws6T7D70cO3V7J7vGnDZNh5wQ7sP&#10;gTtReMH2gTGcAw4SIYTHn3hGnnr6+Ri85miZ3VM9zFadoF4wThfnYeEIZpdpJkKCzSPoFjs2R8um&#10;Sat9d4+1/dDuh4ZGMgPXWraNm7bqSCWK50K5yFDxfIZiUSCKM+Cyv3m3png/F88XH7h8B4WGAfEk&#10;8fdB8QA3k4dLN8PE5l1rseKlK6SiqlbaWim/57IlOJ6GUvzZOJ7odMhIwvnppmjzav0560A2hmuS&#10;ANthB1ziu7oMS5RQjzEDQF5D7/b/tYeL1NXVy/XX3ygHHriPTJ/+D/UIyWfdsoXUr/81VptJHHCZ&#10;bcYg3NjPd0Xy1FNeu/Y1rSZWXj5V6+aS/QCEnXe+VKcgX3EFJSXfJn/962+ku7spvg+hWC/EgGul&#10;H62wOeB1oE2VrKRCmZVmBLiVFcxkqpIqncGUDlwbKTcBAni4vPKewV5eAbCfa5sUTsgEXOwdu8f+&#10;sWVsgdfQ7tlmDgo26wM3tHsDbii+3ZvNdyfYeShm95wzObFM18fuDbS+h+vbvAnwpQSAxnTpKWD3&#10;hGS0kE8wC+9Nsvv1wxszAxeFWmoIykfJFtf1FQ9YuXiUi1i811c8yjQP1waqMkHX3HuDbqjoUFA4&#10;N5RkZJtL7SvcxN6b4u1GsP+cOQtlxfJsKSslkZ8YXZS7iDdP3qKXv4iQ0+grP1R8KNYapmDrEtDH&#10;CPEydDw4rNkLLhfXwbavr1cGBhxwDYBAL/V5KlvBYGDvkySE6niSBFz+z8nJkU9+8pNyzjlnyMDA&#10;YtmyJVuzB4Dum+vV+pKqp+Bmq4Wf76rk6/kyeMYgGhMzSDnbvj1XOjrmSVER+bnZ8txzf9SaC6ee&#10;eqyUlCyT9euTZ++hG8Bq3i2wZVIIdSbM0wW45N5SQ6G6mokNvCJ1UlfbII0N5Ny6XFzCAkneFuEF&#10;S0nE47X9GGVPGizzvdsk4G6IPFrr2VpKmHm5fs+W/7FvgyqvZvfW60wCbia7DwfNJwKuebocEy+V&#10;3ipZSOPZvU3vVbt/2dk9ztnKlWu0NgLAxbnC/givhHbP6/9q9xwjI3CthTPF+wnQJigYhaIwFOUP&#10;tJniTek2gjgRcDN5uknCb1jsFqWbwn1P1m/ZbH61FSlG6eTpEf8h9Yv0D7IUUDjKHQNET/wWbzKK&#10;Z1+U7pQ/9ngOuBv1hjOIRu6tW/nBDYqZQftiwAV+gNGHLZ+ZR2zyZgGXV6Dy73//Wz74wffL/ff/&#10;SrveVkIxc43aN0Ncd39oaLHGiMd+/kakQKuRkanAxAdKQLpshWJZuvRBfc+1nXPOmfLud79DHnvs&#10;H9Lf3xHr2oDLq9ZHaGYqt6sBDHCpOcEroG1rI5xABSqK+zA9vFxfXQihUlcLsbQjshSAqoHWBy7b&#10;LYzAdjxbe03ycE1C4JqYvZuMZ/fYnIUHsUMbt0nybs3uxwNuaPehnYfix26BpmUjjGf3vv1j93jE&#10;ZCth90xywLtVqIY2+Sba/aSBy/8mvDfYolgb5UeZKNcUAgxN8ZNp6UzpJtbiWQsaKh3h5vJbBOHJ&#10;tQ2By01ACBuwcCVdiJkz58bKp3QbwF20aLlWyK9vbNbizDYjZ3hwYuhORvHsw77sR1yN+I7eiADq&#10;CnkarP7BuLgJgy0+cH1vygBoYDWQ+vv54HwjwPVh6wO3tLRMzj//fDn66A9LeTnTbLN0OZuxMHuz&#10;xaV0US0sNbj1vwuxXACek/OUZlbs2OHq81ICcsGC+2XDhuVyxx3Xy7vf/U655JKvSHNzpaxfz8Cn&#10;Ay56celeqckQeLMGX39qMP/j8dZEni2v1FBQqaHgUYN6rYAXoBK3DYXtAJn/6ZkhwNZe+QzgmofL&#10;88azyDOWCNxo8oMP3NDurUeLTWLHBsn2CJIxcHG0Jpjam2T3YzzdBJs3u4cvZBzYhCbrvfp2T1wX&#10;m8f2CSGY3ZujRTy3qIhVpdukr2849mLfbLsnxIDds39G4Ca1bH6XwmBrSrRgOMo1l9+AuytK97cZ&#10;xIG1gTcUthO7RXlW99LEuhR4sLbEh19NCOByI1hSnWvR64taOVX8JLzciRRvrZwpHs+DGW68N8Cm&#10;JBm4bnov4Bs7SBNCdTzZFeD6gA9jt5zTq6++Jh/5yGHy3e9eqBCsrHxBvUNSqUKYvbniVu4lo4Ai&#10;NDZA979JvmzaRG7vXM1YYAoysVv3W3laR5dc4tmz79XBs4MPfr8sXTpDBgdTg2foxNY5s7xbA3Ba&#10;VkIUalAPuNF5wcw6a2oiY6dFC5EXF5VpDQV/2qgvNnXUJkUAWaah+uDlOeNZBriEFngWCTPwPLIN&#10;yPohBnOkkEx2T+8VmzM7xk4t4wAbNeCak2UhRH//ydi9QtxztkIBunxGDRMcLQsX+HYPhLF1cnJJ&#10;GYMBfGYr/GL3FLbhOFyvhhIim3+z7Z6MBRpAHK1xgWvdB99TtRYGBVsrh6JQKFDlcwOutYSWkeDn&#10;39n3fKXbNhvBtONyDG4cx7d4sIUneKWlI6Rg3QgDr+/h8jnC/9b9YF+UT+4eN5gZNxajJX6LhMp+&#10;o4pnf0YqUX5flOFggA2FLAbgyowzBzxexwLXjD2E5XiSCbZ2LINs6NXawBz/MxD085//VA455EB5&#10;9tk/yqZNuTJv3r0KpUz5tpYN8L/lziJuMI4CNqyD5oD7ZgzQuSV5WCuNATmqiXG+XBMZDMuXPyRN&#10;Ta/L5z9/qrzlLf8/+dvfbpG+vg7NCEFXhHasdq7l3VpWgsVt/bXdUsDFW23WHFxmmVG4prCwRFPC&#10;KFjjzy4z2JpY/JZpp4QZmJLKoJol5wNcvFuAy/NnzyTPHs+5ebqbN2+XDRvc1F6Dq3myvt0jFkIM&#10;7d6PrRqUDcg2ozQJriZ+mhbvzdvl2AZfs3sTcumZPWYOlG/3vOLhUpKRUq1hnVzsngpiXBMNUOzd&#10;Yve7ANxMtu/bPf9j93wnI3ChPjcA5RkErfUxRfheK/txkyycYIrnO8RabFkKlJ9J8fY7oYQ3x4cy&#10;v82xGTADpigWsVbPPFm28Tk3AZkxY67MmDFHYzmkiDDNd2RkVKc4+sAdr4sxWcVbkD09IyE6TgJw&#10;nbhMBXJxmYUWwvaNeLih+HBNgqyJn3rW3d0lOTlr5Itf/LycdtrR2v2mVCJAKil5PhF+QHb9+mWa&#10;CeBSx8YCefLiSjR2dMxRb/SN1cRNEpeTy6Afg2Yuhluog2lkL7AUEED+5S+/KbvttptccsmXpKGh&#10;RIaHXRzXshPQUbgaRjpsnVfrCraTwUARFP5ngI1ladwCkAwCUxpQl3lJCClYrVWb4kvctrioXLfz&#10;rJmnZoM+QBfhebTurQ2m8Wo9V8utBW6+ffo2bz1bbD/J7oEj38MR0qpaNQ3xBKdMdp9k+wZeH/A+&#10;hwCuwRTbxs6T7B5vNrT7WbPnSU5ekXR1Dzi794H7Jtl9f1/K7odJNhgeJ0tB3exI8SiLi7YguMVZ&#10;aB3M+6WFCxXP5ygHxU8E3FDpFqLwZ6PxP2EBughUULIbwnarf0tMx5bVMOVbLIeF7QgtFBWVS0kJ&#10;xYSpN1qtZdxItvZHI98Mxdt2QgmWlG7Knwi4w8PIBhketnzcsXAMPdwwEyFJbD9egQMemE1PDb1Z&#10;k1QdADd76tlnn5EPfeggXXYcULEAJJW38AZDmOKBrl+/VCoqpiok35wJEPlaB4FiM28ecBE3+6ym&#10;Zpp60GwjI4L10Li+0tKpMmPGPzWs8KEPHSgLF74iAwMuhm5680MJfr5tc3PKs6V+AgJoKTpeWlIu&#10;paWuzmpxMWuQseR8mb7n+SRMgPfqC4C1PFyAy4AZS+kA3Dhc5VUJM+DynmeW5zOVJ+rSHw24jM8A&#10;VuwOsPl2b4Na1r23cZTQ0ZoscJPs3rxigyv2id3bkudm94QSsXsWoyRkEBYcx5mi90o9FbX7Yuye&#10;EotV2qDRg+C8w15tbPcZPN3Y7hm8S7B929bdNaB2T90UbH7D+nEGzQBumF9rubgGWwDrzy5B/NQN&#10;Ay5K0gXXahsTgZtJ6baAm9W19JdXRnnxYm0NzXoD+B0+t8wDFG5LJfPbFhOysAcPmVtahFQsL4YT&#10;Kt4DrnUTdgW4dCcsQZ3RyskA1/dwgWMScA2SIYDHE9vPMg0sP9S82ZQnm150xbrLeGZ33PFn2X//&#10;feQf//iJjIwsV+9v0aL7FU7p8HM5s3TF8W7fHNgiBdLbu0i7/nT7d+xwXvTY/d6YAHE8cQbn+C08&#10;3MWLH1DBA/7Up07SSmL33/8H6e5mwMVN803VScgctzXPtqGBJXRY861K8nILnOQVSUFesQIX4b1K&#10;bpGOpCP8TxElIAxcLazAe1tKh2eOZ8sGbQy65u3yyvNpmRDEdsk/BbY2MIaNY6PYC3aPzbDNHKvQ&#10;uTLbD4Frdp8E3CS7r4+WtfHt3lI+EWpQGxf4DLsH6jABe8fusX8bKLcVHiws0ofXaStcaN775Ow+&#10;EbgT2D2w1ZUeOnvV0RoXuBYkNwXyynuUrCce5d0ZcE35BlxLD5kscEPP1oct36eFo6YlXQjiNijT&#10;aibk5hXFygfK1qLhCePVcpP4DQOtnTsxVFOwi6emWja/lTPlo2jzCCZSvG1D8GzdPHeyE9anp56M&#10;Ae1Y4GYKKbhaBqmFDg2KodhnFlM0INirVbsywBpk/bn/VpKwtLRELrvsMjnggL11tQRWUJg58x/a&#10;9WYpcze6b/ByKVysW/bmQrFABgfdhASATryVWrZvrqfrhHQxQgnz5v1bVxsm3PCjH12mYYWrr75Y&#10;6urKtKJbEmxD4MZhhDpqKLPQIAsT1mhqWGFBiYIUaALb/Lwiyc0tjLcRLgCqeLFUsMLLBbg2aAaM&#10;2deAy7PJq0HXnjfe2ywoXoEt0MU28HAtxcvsF1sxDvh2b8BNsns/pDARcEMny4ct38WxsvoI2D0O&#10;FRzAq8XO7bjMCuU9Nm92zzaYwHmbJ45jZXZvNj+e3ZvO3ojdW3YCrxMC17oW1polid+6hS2dKX5X&#10;gBvC1gTF+UpH7H8K0dDyEbLwuz6h+MH3FHidMEiV1tIFCk96WO1B5tWU7yveZpuY8tk3ceLDGNCO&#10;BW6Sh4tXBQgxYsTyPjOJv4/9b7ANQetD2h/0QdasWSOf+cxZctxxh0p391zp7Jwjs2f/S2prX9EZ&#10;W0nwouh4V9f8BA/4jUq+zgYbHFwcTx9+I4NnfI8GInNDQLHz+eqdkxrG2mc0Mo888jvZf/+95Zhj&#10;DpW8vEXS0+N6AOPBFn3rIpt1pH2Rm4vU6cwyK1jjoGnerAOvebdA1eAKWMlKsPfkj1NKlO1ss+fT&#10;N357TgEAni378HzzPPPePFnEHCnrwfo2b4ANvVvf7q1XPBngms37wIUXMADPFsD6No+QfYDdA132&#10;TbJ7P97s230P5x7VMnF2P9bmk+zeaiM4O35jdj9uHq55s5woJ80r703x3CC7EL+l8xXPPtbVtxgu&#10;ivQVn8mzRfgOni2DWqR9oXSUTfcBr5bPEIDMsSxkYF0IXzjXscB1523ADZUfZxHgLfSmFOs/wL7i&#10;TfncGCsmwnuDc9qA2RjAhuLitw64FsNNDw1YFx9DDgEbwhbB+M1T9XNEDbw+bMNuscFjyZJFcvrp&#10;p8nll39Rp/A2Nk7XVXCZBkvoID2Gm6dLkrM6g/vszQspsEzPwMAi2bYtSwYHl2iBHEpBjt03WQA0&#10;3jdhg8zAxUNfI2VlL2iO8fz5/5aFC+/X0MKxxx4ie+yxm0yf/pR0dLRquUW/94DeTL/cn4b6emlo&#10;oGg9+bY2s6xWoVvDdN5KcmgrpQjvLLdIC6WwnAurjfAewJKBQMoX3i7vEfN4AS7gZakn88ZCjwux&#10;3hb/8xyyDzBhDMN3pIAYdm9ersHWbMm2J9l97OGOM1ge2r2FEG3RRluhhXAgNo/AADxX4rbYPb1Z&#10;+JLJ7g3EvIZ27wM30e4jTzbJ5gcz2D16tKpttr9v9+MCl5NCeQTNUQTK52TthtB6oDwuhv16caE9&#10;xXNx1tIpcGsaYuAmdSfCFg5BoRZGMKGFo2VjP73BUcgjSeGmdBPb1k2IRCv4RK1/nKKVLCjOBhhM&#10;iZmAi6Bwi41xI6xVHBpwLSYxXDcoNpEAXSvR6Lxcf3ALMBpULd0oSWwfQODyet3gDtuYBcU+Fn5I&#10;gobVA6Ay2GOPPSoHHXSg/PnP1yuUcnKeUA83P/9pDSmkgEv8NluamqbrIFSqmx5CbdeELv7WrTnq&#10;Mbe2EsN103xZmJJBucnl5eJ1r1Bgc7zxzytfl+ChxOSUKX+WrKzHZeXKR+Siiz4ju+++m9x552+k&#10;ubk2bsCaonuR0lmNrv1mUl1FBTD3WlXFci0sSOgWkERKisvVowWqLOXCooW8B7x+ISU+B7RUtQO0&#10;+ppToB4uUOU5DL2t+HmPnlf/+cVurettYy9m9wZcPuO92b3BK7R7IIdd+x4utj1Zu8ezpUdLji3A&#10;5RW7hwXsa2Dnt5LsPsnmU2M3kd1z3ePZfdCjDT3b0O7Rs9k90GVbaPfjhhQ4WYOmjU76CtbPOjB6&#10;qkbhObo4r4EapaNcUltQogW5UXQYQmC7tXCmeF594FoeLV4uwGV/6/L4N9vgmwRh29bN8jZa/Dtq&#10;6bR2QoLSI28TpbEfAwsIs1JCxfs3wFo7e/Cd4lNdlHGBu97JepUNsn79eq/guIOsxWzxOv8X4PKe&#10;7Rwn9GotiZ/vs5oDoYTly1fITTf9Vvba613y8st3aYhg+vS/y9Kl/9VpscRpfXgBtba2OTqDa9Mm&#10;YMwssexoafQQbJMTshOYaks3n3gqwMRTHRlZpr/nBrrGfi9d8nW5H6Yhk+lAHDgzdAulr2+R5OY+&#10;KS+8cIdmZAD3X/7yW/K2t71Vzj//c1JdXaygLSopkYKCAiksLJSCwkLJL2AgLE9yclk9Nkdf+ayi&#10;HJhWSkVFhZSUlEp+fqEUFBRp/i1ZCkC3WKVUiosQF7+1abtJwKVWK+/xgnnurKdl0E3y1OzZ5H/s&#10;G5DagLh10X1P1nqtZve8hp/jiGHffmgAG4/tvrlNGptapZH8Yc/uzeYRgMv4DHZvebTYPSzgGL4n&#10;Plmbj4GLo6V2Px5wU6EEbbi8UEFo774u2Ud7C55jphLZfUbgvv3oj6uyrcXTFowf9eI1quS+Ya09&#10;QFkzlO+3hLj61sLRzWla26rHZLsPXFO6D1yE/+mOrMkt1K6ECTeAGSJ817o51uKFLV8m5ccerik+&#10;KlaTFFe10UwEpXZ3kwDOd90N8xUeeg0ppbssCBewT4BsRuA66G7Y4DxdQEmxah+iuwJcAGrpXeEg&#10;jx8+MK8WwUMDtgsXLpTp06fLd75zjRx++IfU4yPd65FHbpblyx/WyQHOW0wH26ZNq9TDBZKs0AAo&#10;XQ2ETICbjBRKe7tbuZcZYmRK4N3yOjkPFynQcyN3GHBnhm6+ZkIAXJbiYaIH6W///e9vZO+93y2H&#10;HPJBWbNmmdTU1siKlStl0eLFsmTZMlmydKnK0mXLZNny5fq6dPly1SUNGLAtKyuTosJCyc5eI1lZ&#10;2ZKVlaNxW2oqFBeWSE5OnhTmF0UzyFx6GMVpEDxeXfrFloDJztfQAx6uTq6JgGvQ9b3d0OvlM4rv&#10;Y3P0aGObT7B7czywexZkBNRm9+oZR3ZfU10vdXVr1dbNK57I7nlFcLQsjMj4jL0SToAfBttdsfmM&#10;wJ3I7gkr0Gulxm034TyX2eTbfWjzIWzN7jMCl41dfsyDm6TiK359Crhr8bh6nOIHnTJi4EZLiDc1&#10;tSUCN2zpEP7nM75PrBaF490SQGfUks9RprWs/gNhNyCpxUsHrvMCHHB9BUUtkio9Hbiq4MjD9Uu4&#10;8cB2dbgq7zpLLAor8DuagmLH4maGgB0XtublunguYQXKNQJGf7AsBKwPWXvPd4Cqn8kQerX+IA+r&#10;8paUlEhWVlYsr7zyipx11qfkK185U6HDyrcPPHCTLhiJp8hovh9SoHoY3fGqqmkKN4p7M0nCecL/&#10;i7AA5EKdTsyECuoccGzOKTM404W47fbtbkCvsvIlvZZt2/COk75bKoWFz0lu7tPyxBO3yNq1r+s1&#10;0/C8851vlxdeeFTKK0plxcoVDrhLl8rixYv1/+VANjtbPVwkP58MAyY2lKmgYzzcnJxcycpaIzk5&#10;+VKQz0AZ2/L0lXhuYUFZ9OoEuLq1thxwS4td1oJmHERelu/hGhjY5nJDnRfGvpapwMq1qRBhZrsH&#10;uFTVC4HL9wBrdW2D2j3AZR+z+7RQQga753N1tHIK1LnC7gkvELfle2b3vQmxY3gVgjcELvu5QbPA&#10;7s0TDe0+yvaIWWH7oodorMYG09BL/D5aGy62e4C7YRzg0gr0WIvgtYamfIVd77D+gMs1SwFQWzov&#10;OwHgrsXDbevUlpSbAIApGuEr3gSlWwyJVo0UMFo44AusbRTVB20omaCLAEJdObebh9GFFeLVF7Qo&#10;eKpl8hUfirWMKFgf1vbe6LwGtbYuutHAfFTibjzgpkM2GbhO8LLxLlIVqZKgy+cmwNRis74YaH3Y&#10;2vHwbFeuXClz5rCWU5Z6Y1OnTpUjjzxM1y0jFSsr6zENLSxe/F8pL39BB7J84A4NLVHPlwIwjY2v&#10;6rRZuvJAMj19bFelQMtBlpQ8pyUaATgDZxSzcelh4f6hENrI0Qaip2eBesZ44dRnCBsDwMwxgTnX&#10;SfUwBs9aWl6XL33pDM3H/e1vfySlZYWyOjtLYbsMb5bXpUslOztbioqL1Ks1AbLFJcVSVFwiJaVM&#10;cKjQkIJ5utlZOQrb3Nx8yc0t0OyDnDVIwRixkIJlJ4SerQ9bXi031AZ2rJauy8XFE6Ys6Ph2D1hw&#10;sNqYYeo5Pl096fm3MXCZjcqAWXNbbPehzZvd2yA7i0Bi89g+aV543pYxEdq6b/MhcH1ny9m96cWz&#10;e1sUYBfsnlcmNlierc5RoKdAvn1HT2Tr6XY/KeCG3Q9t8SKXHOFHuKCePpfnprEg1nFnOfHIw2VW&#10;GIrGGyYFRbsXTSTdh8BNLaFMq8j/AJcWDs+W9yiUC8ikeLv5fovnK76zO2r1omUwVPmWKsI1GnQ1&#10;DJDybl0LmC7W/VDPQVtPV/VeW3s8jKhwsyp+2Ck9EbhjIJsMXOK5CFkKQDf0dA28IWDDHNwwVmuA&#10;5vuMqHO86upqXfZ81qxZsnr1agXFgw8+IEcccYj8/e8/kZ07C+S11/6uA2ZMDGAwyXmXDrjOg1yj&#10;MMP7pNYsGQVkNQDeyXf9k8RlKZSWPq8DZsRwCQtQPGfy4Yp89YxLS6dIW9tMBXh7uwt7+JkWnCeT&#10;HagR8dJLd+ng4JQpf1LA33DDJbqq71e/+kVZs2aRZGWtliVLlqh3i+5y1qyR/PwCKShk5higTQEX&#10;T3f1qjWSl8v04QopLCyWrOw1snq1A+6aNbkZgct7Ex+4BlY/bmtdXEBjnixQ4H/gy9RgXaCynTKf&#10;hBAGI+Am231f1LNlH2CrNge4223MpjmtZwtw29cBZ8pW4mg5uw9h69s9jhbAJY6LZ8v28eze7+n6&#10;0E23e2fzFhro7XE2bylilrWwK3YP//RYDIzrexdytPeh3a8fD7gKLV1ddqzitcsRDSA5Sc0s06yG&#10;euZ/N+srSqel48biAa5rJw7ZIU1NjLCnA5f/Ubx5uLR0dC1sdNIGyUzB44mv/DTFB0IrZdBNV/xY&#10;RadJpFC/QHN6i+a/T633Nga6iWGEUNzgmQ2g2SAasVgLHxgweQ9QbVpumOrlAxev1g8/2Mg6wog6&#10;oF2wYIEWGmcwiII1Rx11iLzyyt2ydWuBTJt2l0yffrdO22XiQ3ralysUDmABMkW+8XYZqPrfl0rP&#10;V7gTw21udtOJSVHjN3ZtcUmKj6+O09a2bsXrDus85Gv8mZDDK6/8VZYvd9N8CY385z+/0jjuyScf&#10;I9OmPSMrViyXxYuXyqJFwDdLwVpaUiZ5hAgKgC4ebakKMGWh0jVr8jUHt6i4VFZnAdw1kp2dK2vW&#10;OA/XzUJzs81MbNaZzTwjxEA4wcIEZqvWZeYVuFrxG5weE+CL90lvTO1YgZtg93jOGeweuGHTZvd1&#10;dU1q9wyYO4+Pouzdkd2vG9OrNbsHrNg9IQViuBSX8Xu0oY2HMi5wPUlB1+w+ysu1EENo64HdD07a&#10;7lPvJwautmJjuySc7DqSi6O13Inl6HuEFThJOqYljaYNomQ8XrZzU936S3SJ04HLq5aja3KtHyOV&#10;wJZuBS0dN4QLSFK8jVr64t8AP7SAdJA60tWr4pTvBtFci2cBdetioOQkpfvKTEm6kqP3AXAdaJm3&#10;PhnYpgPXBy/pYf6sMDxWwAlQ/bn9SdD147YGXU3Mj4DLKgUAg1F2wgm5uTly8cUXySmnHK2eJOGC&#10;F1/8ixQUPKWFa1paZsnOnYUxqPAMmQlGqIFSh3i1eLmkdI2F2mTFpZZRMhHgshxOSclU2bhxtZ5T&#10;bu4T6qlOLt/XHWNggBzepdoYAFW3Yq/fGBSoJ1xU9Kzk5DwpzzzzB13ynUyFVasekxNPPEJrK9x7&#10;LzAmlLBMPVxCCegNcRkIxerhlpVRcJwMhGLJzy+SkpIyqaqsUQ945apsWbmSeHmOrMkmzStfcnPS&#10;PVoDrsGXgTRqKmhIIMq/NXtFbLTdvFnbD7u2OG8sGk5IBy7fZV9NeVrn4rxj7D6yeZ1oAMTVmyWL&#10;pkPa26Kl3QlBaNyXyTrpThbhxuamNvVs8WhtwAz7B8BJdh/ae2jzfmjBhy82nwbdXbX7wL53xe7H&#10;Ba6eeAJwaRUBYywaAGfJEEa2W/QmaBA7uplcGPFdW9bZRIsr09pFAXQE2NLtQPFM07PYLd0L9svk&#10;4Zqywxvh34C4dfOW/Ilz9br7pLs3NUAYe7mekkMJFZ4ofqpJ8BnAXT9GiPOMlRR0XbaCebhh1S+g&#10;iqebBNwQuubh+nFgAy4DZiaAl6Vg5syZKaec8jFdTofuPJW6yEsFpEwKYPHF0VGW1nEwI5wAyIiR&#10;4j2SDUDcly5/5sGpTAKg82TTptVaVIbj4ZUy82vWrH9JYeHTmg+cnf241NS4dchcyGI8sPP7+dLQ&#10;MF0qKl7UKcqEDpg9FxbE4T2Qrap6Uf7ylxt1fwAMoC+++LOy1157ym9/+2NZsWKpLF/OiPpS9XCL&#10;ioqkuJhUMYBbpDFb3iMUcC8vr9D6t4zol5SUS1YWA2e5Clk3xbdExQbKyEzgvXm3vMezxc4MoL69&#10;xh5bVJNVYds9qNNXrbaCCd8BuDqwlABc7N6cotDu+d/qLOgxupLtnt9vJZwYOVq+3eNl4xVTwcvq&#10;JsAAy0rwbdy386T3mXq3YX4uLFCv/f+R3VMuITNw6UKE6SR9Q27Zj3pXp9MUqIqvp4q9m9RAK2jV&#10;sQy6tJBs0xtAQXLtznTGxTfMuwW4NlLJDDJSREgZofXMBFf+t1YM5YU3A8XTCvuFjTkHFX8WisZ1&#10;nNIBuyo5UhavvtKt0Icq05aNtroMofLDbZGE0N2wARkLXAddWtnUWmU+dA24VkAFyPrADb1cBOAy&#10;MIYXS/jAYsE+cPmf2VG1tTXy8MP/lfe//33yne+cr8vpMMg0c+Y96lni4RKnDSc+EDoAjhT07u9f&#10;qKAim2Hy03DZp0A2b86W5uZZ+jsvvPAXmTr1DvUuSTEj7kpIg4pezz//J3nggV/LtGl3anbE6Cjg&#10;xNsd77fy9dxpEGhEmKrs12UgPMEkC7IUgC7LCeHpsvYZ8ePbbvu+vO99e8tll10gc+fNlhUrGOhZ&#10;LitWrJTVWVmafZBfQF2E/ChGiwdLCphLA8OzZYWHqqo6Vwms1C2PbpMcbAFJSjLiyZKLC3TNs7Vp&#10;utinb6tpXWRvpJ3/mU3lF7PhmbUxG7y+0O75X+2+oSX2knnF3rF77B/bxb4YQMLmOc4Yuwe6URiD&#10;3q3Zvdb3jRYxMLtnthmOF6tJ+HavYb/IvrF1A2fIBmNCmt0D28jmze7jAcLIu43tPo7Bvnl2PzFw&#10;va4GI++cGDBFSdxoq2TOe122ma5C5OmyX0+X+z77mfg3wAHbLSMSF1e2qu/eUhvackZiQXJTumUr&#10;sC9QZp8QuBpjitLR2AfFdxpwFcBUyXIjmD0RdDVFJFRiGiwjZfuSpPgESd1AQGqgzSQjMjICdMn/&#10;4/zc6rypGWjpqzKEZRaTPFxeCSfQ3SVOC3TNy7WQgkljI15vjdx22+9kv/32lj/96XrZubNM8vKe&#10;1NxUIGg1Y92EBgcqvEKAxCATXin74EGatzoWfCFo83WqbkfHfJ3ZBWhnzfpnvNijK83o9sPj5j1e&#10;J+CcM+df8uSTt6jHOzxMI5AJunjNKzQ8UlHxgjYMZFCk75un8Vqub9ase+T11/8pTz55m9TVuawL&#10;4rqkh51++ony6qsvyMqVq2XZcjy0FbJ02XJZlZWtMdysNbmyZCkTeBhUI21smSxZslLycosVqA2M&#10;eUR1brEfdUC8Zc+xN+yFfQAzr5nSv8KwgkE3rBGg4I08MZ55zTEPQgwa0yULJ7JzrbsQzaiypdo5&#10;X13QstFlO9j3x7P7Fq+weprdR3C0FK5MNo/wmdVIMUfLBy5A5Zg2oSMGrudo2blqo4WuJvBix9j8&#10;Ltj+8PpxgGshgVjxUavHSat3SgFiCws00LVwwLURUM1D9RQeKt9uAMfSOG8U61UFUe09Wt1BPU8v&#10;186U798A82J134TuhgGZ1s7mVseKt/oKzIPu6HVLJnf06vdDhY2r8DTF8xq1ggmyq8B14sIJABbQ&#10;JgHXl8kAlxHzVatWaTzR6iX4IQYbhCsvL5Vvf/ubctBB+8krr/xNtm0rlCVLHlDvloEzK9rte7eA&#10;DDAytRcPFJi5UMJ43XzEAXloaLl6lKyW++qrf1NPmbStNWue0Pgp3mh39wId6AJ8q1c/IkVFz+uM&#10;N7xeBueeeup2rfDV2jpHc27H/rZbsZeGgxguMCfVjJhtCrqF+juA/Mknb9UiNnfddaOeC9fE7338&#10;48dp9bSnnrpfVq4CuKtlxcosneSQV1CgebVZ2QCXWVNLZfGiZbJiRbaGBZjEQIZBXFg8siM8QFtK&#10;Rz3CaGVe83QBnoEiCbgK2v70VKawMIt5uvzPd9U2mSEZOUr+8RWUbd3S1tKp5wQoOVdEc+yjKa2T&#10;sXsdx7HxHU0Xc3aPU4SNKggjWze7D21ePVzP7u0zH7h8L6PdW1hB6x/8/3m773i7qmp9+FevWK5d&#10;sWBv2BUQsYAi2FBU1GsXxV5BUC/2hl1ERUVEQQWxK0ivgSSkENJ7D6T3hN5B5vv5jrnHOfOs7JME&#10;9Pf+MT/7nF3WXmuuPZ75jGeUWe3ec5lV1B1b2Hl39AB3a3bvfcMDbm+FGgDdzqC5ZEf6cA9EGe1t&#10;JNrZA+fuhHfHwORHkG1tWb6ydnc3rHTBRps66C7gdm9AdyTYpp4TskOvoUU7UuPJskTf7bMmqN+k&#10;bdcYBnSH6kF3DnCvu+7aeGzLfbsMt7tTw9YAd/bs2ZGBoOop83EzTazN55006bKy//6vLs985hOi&#10;K9jNN08I3XbChN9Fa0apVStWnD1kt15ARuMEukBSpL8WRnQBtgXayeWGG8bHDrlA9vjjvxSAhoEq&#10;clBCLDMBeNrCfMyYXwWz9V3XX68FZH0egAJcvRbOPPNHUawghYwGvCXbxZBprieEtABELRKDOvOU&#10;OLbn5Rz/+c/fKj/+8WFlxozKtOm673znq8p973vv8p3vfLaMGzeqthC8VGZH1XAFzC69dFLokheO&#10;kMlwSQTAUioAuEYCaoJuslvDe5Xzel/KdQluXcDdAnj75JH2A9wExOHsXhqYc1m0mN5vca6yQBRA&#10;9Ow+cWNrI+SFVVVWDJvv7RrTtfsE0yRd22P3LdjmZ1O/bW0+AdcAyEqOPTrG/yu79/pWAbffapUT&#10;auIB7qCWSxoY3PLDpLY3rnucIZPfE9Qj6qk4wqRjmtGjYRBw7yzopsthIk3wtgC3/d9xu5O2xeQO&#10;N3LCOzpOC7YBuAO6UBdktwTclBW2F3AzLaxtIt5WmAFXOi39NrfwbgsgcgDd8847u+y++y7lla/c&#10;IyL72iKSErjT2CZNU15qmx2ggGDZstMDyBQ9YI/XXIM5dlmmMaXcdtukYKL6zv72t1+N/N5LLvl1&#10;NDfnzl944TGxmSMwNrj+mf0ASG+/fWJIGJjnvHl/D6AdN+74snHj+VGwcMwxh8cx1q8f0dvosj2P&#10;qSFLJNMlgQxWrBmA8+QA/B/+8NA4v3/84/vx/Uqcv/a1D5Ydd3xgOfDA/cuYMeeVsePGl0suGRdp&#10;XvJobZkj/QvzzSZMcmf7Am7EQqqkwLbYleG1bDrOLruACzCNfJ5deUzdNgHVY8t2hwKuz9TPde00&#10;ARe4OoeaeVS13DbdLCsut2b3cX6re6CLbPV01rR7eHBXAdfw/jxmAuvWADdfgw93meFuh917z7CA&#10;mxPTHfl8ujmp2WT2Qmg5vcoVzyfb3erkJ+jqYdlLM/F5Ln4XcIcD3e7IiU/tlkTRBdac+CEies99&#10;+Xcmvh+4bm1snekOnxbWBdxWSsgAWhY+ZN+ElA62NhJs/S2QduyxPyuPeMRDyuc+954AR+69Ji6A&#10;B8sbPfrXAVqDgSYpYRcGGAFH7HDdugt679mS1dJZseXjjvt8sFoAix2fe+7PgumefvpR0a8BAwWI&#10;s2dj1GeWTZs0IR8RLv+GDSNCa3U+FgEtFAEs2cPnAPgJJ3wlUtnmzPlbufFGenOVL2RUyLIgU1Q2&#10;rpgiz7EG/zBtgTlFH4J2xx33hfiMtLfjj/9yefzjdyrPfs5TysUj/1HGjhs3UJYqpXHKtFmR4iTV&#10;Cdh6nDhxWgTEAOkQdkvD7QFugm4EqBYvG9hWJ8G0Bca0M8+xxdR8PddmKbDD4QA3Ndauzef3eC0B&#10;No7VieF4vvVwt9/uB9PLHFd8JVsLdO2+a+ddmzfgRRRXKbpoNqDsZ/eJL/9/2L33DAu4uVION5KV&#10;+tt7c+L9QFLL2R7AHZz8HuDmbryrqhjeTkp38rcFut7nGKnhbAtwuxNfwfA/P/HdkYDbH3RVvghY&#10;bgxwbcE2MxRasG0ZLtBUMUaLBbjAk4wgOyFLfpPVdkcC7qJFC8ohh3y8PPCB/xPgV8r0yDYAaFge&#10;UAWG+g0kQNmAcfHiUwP85MqSA4amggG6mn0AJLnpgMwxSQ8AEjOWCWAbnerq/zHkAqOC+Mnx/nPO&#10;OToGbVWATu9a34vtkj/owBYIz0kl85lf/vIL8X7ZB5ixhQDYAnrDNSkTrtkUJIVLQsoA1ied9LXQ&#10;lX/6088GmAPdv/zlu2X33Z9RHvrQB5YTTzqq18SmdrbLKklJ/NoMBthOnh77lc2fv2QLOSEDUf7G&#10;gPM1fwNcNpbeYwtaCZQh0fU8TDZHVsgsBXaYublD+r+2Gm4fW88ROi67bGI0afeZveC57QHcgfNf&#10;XTuPreyBbtp92nzX7rdl8173vm7z8W0Bbh73/6Xde8+wgJsTsrWbkDd+/do68Qm27WRv7+QPYbnN&#10;aCelO/ld0PV3O4Zot00+Xr+Jz+/Jm2ql7LfadSe539jWxHdHC7jdNDE5uJrWkAWAaubhtulgLdim&#10;lABgga0SUgDrfzm1KsbICMB0OLBtx4QJl5bdd9+1PO1pj4tUqzvukFd6UoAOlx3YyQ6oqVSVMcpW&#10;WLPm7NBNgbGAmp0TquQwpdx668SycuW50cz7Rz86tJxwwpcDlO0Y4b20WfKB/4Gr7+PuazIjHcz3&#10;eg2QTpx4YgwVbQD6vPN+Ft8JQJcuPSP+BqKKMIDupk0XlBUrzggm7Xvl8G7aRA6ZWlauPDuCY9is&#10;ct9cJDK9jRZskfntb79cjj328HLuuT8J/Ze88q53vbo8+MH3Lx//+LvL2LEjg+Fqmg1wNcvGcLFb&#10;/0t7knMagDp/EHBzJ14D4ALYTAsL+WHh0gA2tpe2xGayCClZbQJfP/22n5brb8dL4G4Bsd9oAT+K&#10;m6KKdEOA9l2xezbfz+7T5rcmKQ5n81273xbg5nHZfbXJ/7zde8+wgGsiTUhOVjvh/s+JzpubgOnv&#10;4QA3n+uO7vEzYTpGB3D73YDhRgvOPtOCa3fiu4DbTn53Yrc1THybz7e1UW/mIMjWCrT2Oe+r2Ql1&#10;x90t82/b7ARgK8cWuMo+UCkGeAGu5+m1WY3Wr/KsZb302z/+8eTyoAc9sBx00P5R0UVrnTDhN+WY&#10;Yz4XgPr73389ig249anhcsfls9Y+uSfF6wCNdrp27YWhy/7yl5+PAeAwYsekuypmOP/8nwd7BORS&#10;wfTcBbL+l77lfV/4wkHlzW9+WVS+Ge9+92vKH/7wzWDMGHj26AXc/iZrYK56PtBoZTJg7PJ29bnF&#10;oK++ekxIFa4L066Ai+VOD/AG5r/4xecCrP/2t+9GTq730ao1ZFdx9uIXP6ecd94/ysUj604Fejer&#10;nsJyFfDYyUBuefQYCcBdUhYtGJQT2nSw/HsgW2HFlhlAwwEuu0rAbR+Tyaa2i+F63ud9P6lwOLvs&#10;AmzafQLwXbH7ZOZb2P1/yOZbwE2779p8C7hAnN1vL8jeGbv3nr6Aqx+uyU8BO/TU3uqXbgW3x6ps&#10;8tvJ7jdS0M/RvRH542kHDSduRJ+Jbyd/a6P7mXai+408bm1EU/N5/13AzRWyO/n1tSzx3dpQCtzr&#10;FtYD266cgNlmgQNgBarAFpv16H96br8AWgbRuq0a/b148aJyyCEHRyXVr371pVLK7OhZgDX+6ldf&#10;KJMmnRT7e3HVB4NmWh6OCaAFdgD1ttt08xoTuu/PfvaZ8oMffDK25VGGq1gC86SPKqaQOwswsVlA&#10;C4ABNonir3/9bjnggL2DSerS1R0PecgDg2mSDWREkBOksV1wwc8CrIGuoNzYsb+K75RdIdvAuQBe&#10;hRO+G9jLctBSMhkuYHVuRx55SGi255zz0/Ltb388ztNrKt722uu5kTr306OPKKMvqTsVJOAC2XbM&#10;bYoaBrMTavFQZigAv5QHWpAdDnATbD3XD3DJCj7rmF5PacHz7DmDcnmMrt37XModvq8fsG6v3Xft&#10;fQu772Pz22P33fe3YNtvJOCG3Teg+//C7r1nWMBV0dJqSG6+SY/shJ6743X/m/juxLb/t8nYmbbS&#10;vQHtqBUvbkDNk+tO4vZMfk72FqPPpOfE54giiAZw7+xq13VHhk780DzcLcA1/76ufW7Lkt6sOPMI&#10;LNuyXDqtnQXsKpDNbFrAbVPFutkLOfw/bdrU8uIXv6g89amPCXf99ttnRDtEBQDACRhilVz6Gvmv&#10;UX2AW9nkCdGrYMmSM8pvfvOVcvjhB4YGCujoq7RZwMwlx2Dl9F500THBTAW8ACQtdsSIY8uHPnRA&#10;AGoXZNuhc9c97vHfIX/88IeHhKxgrzUge+65P41z8p20XiBJJiBZ0GExZ4D+ve99MvolCJ7VdpNT&#10;yw03jI4gHlAVMFPeq1MaZgzQly8/MxaED33ojeV//ude5b3vfWMZNfqCMuKiURE0s2u0yqku4Kok&#10;SxtLhktqmDvPHmf1NcUEySD7AW4CYctuh2O4LeD6bDLcBFy7TGResJH9ddPuPeecPSYTbm39P2X3&#10;/47ND2f3XXvv2n0eOwE37bZr21sbXZvv2r33DAu4cv5ys7osIzT5HnNfpVzp2oluJzgrXbouzXDv&#10;z4bHocXk5PdGNJwZRl7oN9pJ5kakNtR1KfoNn8/VLt2LOzv5w92AwZGA22dcQzv2vdf1/rfZ3dDe&#10;CSkhAFESAZCN7lQzZ/Zq+KcH+ALOzFjY1mhZ78qVK8of//iH8ohHPLwceOB+USZ73XUjA5iAJsBR&#10;ccX9l75VyqxehsKkAFmghrEC3W9+86MBUjIM5MZilDIJACAW7FF6FwDXb1YaF2kAK/2//zuwPOYx&#10;jwhAvde97hmA6u//+Z97l4c85AHRrUtp7cMf/uByv/vdJ95z97vfrdzznvcob3rTPsHGHQuoky2w&#10;auxW0E0OL7CUsoa90pkFx37wg4NDW549+68hocjv9V7ATcMlH5AVXONPfvLpSEVT/GH3C+fz9Kc/&#10;sfzznydHehgZQSMmIOsxy9XtVzZQumuvvx7D9X9sjjp9ToAf0MMyu679gBveB3A9x8ZSp03NtgVc&#10;j2l/gNP3ANzs2TBjWv1+skbKDVlu7FwdYziA3ZbdbwHEQ+y+seHGK+3ad7/RBdi0++2x+cSVfvGb&#10;rl1vz9jS3rdS2puAa+I9KiU02ZguwA09afmauBHtjWsnO29yjoyGphvU7wehm/rm2D+sdpVP0DUZ&#10;aqpDXN+OyesOub3RJOeKFQOlg/1Gd/Jzxburms5wE59ge3UHaFPD1Qh9w8ZNZbOeCb2shFaz7TJb&#10;QTBlugA3R27jkjm2ALVltsl0u2zXqH0W5pdDD/1UeeAD7xcstpQ5UT0GNAGSVC1uuJ0P6J/6K2SK&#10;lcwCIAqcvvrVD5YTT/xaBNw8TybAXtetOzcCX/RVGihZwhbkAlzYIn1UJ65kr/e///+UJz7x0eXJ&#10;T350eeQjHxrVXe94xyvLG97w0pAR3v/+18dzj3zkjuV+9/ufgc896UmPjgwIxwXyl156QsgcGKwt&#10;czS9sTDYokcAzWsCeNK+vvvdT4TkIFB4+eWnB/N2zWQU0gKQ/vOfvxMLg4GtP/vZT47dfI855ogy&#10;d97sHshWwAW2/QA32aQSWT0V6L1z5iwY0FT7AW5Kewm2OdIeuzbIzjzn9bTdBGefy8KKBNzpU2dH&#10;X4e0+yzCSJmDHW+v3XtMu/eZNlhnhM03dh/ebdp9n1jL9g5ZCjqS6c2SGQtbjOb9affI1l2VFbZm&#10;98N2CwO4mG0y3GiqMWNurHgAtw2O5aTnhMeK1TyXk5sTnD8U74nmGdfcVME4Rm17GMDb20nUxZuE&#10;XK1yxdreYSKBbG5qJy83X2ujov1Wwpbp3tUgWnfSB8DWCFdDQ+M6gtle7dolmZujjX3zbWm2LbMF&#10;rh4NIOuxBeDUcIcD3Hw+HwG0rWFe8pI9yzOf+cSBHFpgqrsW1smVFuX/29++02uJWPNwMVxskIRw&#10;xBEfieIIDNJzZIMRI44JcAVQwJqrT3MFtlx8LJdOe4973GMANFVxPelJjymvf/1LAljf9a79ykc+&#10;8sYInMkN/vrXPxxSwCc/+ZbyxjfuHSlaGC+WW6WGu8dnBdtotAo1yCCXXvrbYOhLlpwSO/gCWixY&#10;nwiBM0G973//k2XRotPKVVeNCnD+zW++HNemkEKamPebA4x5/vy/lgMPfE0w7He9e/8yd96U3u7T&#10;Q+UEI8C2kewUERnz5i8KkPZ7ZScKCVJHBZbsDiPtBsuMJDJdQBsAtt6ODy1h8jl/A35AmyQr7d4j&#10;eTHT0VI+7AJt1+4T5BPo0+69zuZbuw+Xm91HJ8Ae2ep1+Es77dr11kbab+4eYS6TaPWz+fYzvjOJ&#10;VhtE+0/Y/VYBt5UUEnBJC25MCuvtxOdN9aPIG+lvk506UYJ0PpfdirJz0UDzh94WF5XxVuBNlyEn&#10;qDtxWxsYbjaxaFe67vuMfoDrvbn9hxvQndzhxpaTPhRw6w/MTbWicmfq2LRpc4BuzUoY1GwTcDFb&#10;ObXJbBNwZSbkxo+eJyt4rQu4XbDtslxBs9/97rexQeL73qc72KxoRgNYBZQOPvitsZni3//+3WB7&#10;taQX2MpCOD8Y7dFHfzq0XiXAsgJop4Jmcl9tT3P66T8sf/rTt4PxTp78+2CPX/rS+8tOO+04ALQ7&#10;7HCP8tjHPrzss8/zog3i2972ivju73zn4+HWf+c7H4vKL2z0Jz85rHzmM+8shx32jvLJT761vOMd&#10;rwrgfdCD7l/++7+rDPGoRz2sfOpTb49zyowFYA+IpZ1h6oAW43admubQgjFkhRx1gTg62DfQde2T&#10;J58YKXLYM9mC1CCop/LsnHP/WBbzQOYvGQq28xf3tp6qwTJAK2th9mxbp+vSJge6ZgLkSMBNwPM/&#10;O2sDa2lb/QDX59is92eWQXssoA9sMdyu3SNaafc+14KtYyegtnaf7Nbx83vS7tl81+7D9nt9b7OA&#10;IckWWxzOXocb3g9k0+7zue778vku4Kbdp1fsfLr2vbXRz+7vFODmjqF5A6SqJNDmCueGm/BMY3Fz&#10;vJb9NvNG3HD9LTFy4gdugJN1A5qVL4BJaWKvkKGrz2SFytZGu4qFNHEnANd3OoZtQ7gnbkT/CR06&#10;2khld+IHwVZLvM1lwwYVbm70xrJex6/NpISq414V7FaT5ArCHhUltMwWuHqk2XoNwOY23Fn40GW4&#10;Xabb/u/zn/rUIeVRj9oxQPWmmybE9jiKAbDDT3ziLVE8cMYZP4zqLdkLAPeqq0ZGIMlrwAzgAjC5&#10;tZnWpSLMMc4440fBdgHfccd9sbz4xc8uO+xQgfHud797SAjYNaDFaN/znteUD37wgABlkgZdGAM9&#10;6aRvBPAdccSHyze/+ZHoc/D97x9cvvvdT5bDD39PMN499nhmeepTHxdM2fF33vlx5StfeX+cA72Y&#10;NABg6cmYtsWB/CE7AqB+8YsHlT/+8VsBwBde+LP4PkPBw5gxx0d6Ga1YqpjjvPCFz4rv+cQnDiwL&#10;Fs6O3gNAdgBsF1awtTNCzUxYHoA7Y8ac0HOTrbZZBwm4GWBqAW5rzLYrJbS2mfY7oOFOrZLCcHaP&#10;6TpG1+59Pu0+g+sJuM4L0XIe119387B2f+3V1e7DbtLue50A0+7TRrv23W90gTRtvp/t9wNcA8Gy&#10;MALdJFpb2vNQmx8MiHdf3wbgdiWFnHiPdB0TmyuWyTXJqTel1JCTHj03e+8DvjnxHq+/9qZ4vO66&#10;m2Jc21v52gYQWiUmQGU0cntAtwXagYnvM/ntaCe+FeCzqYYfQP8JHTrxbT6f/weF+CojbNxcAwSG&#10;HYTtpbb5SrKF47u5LeBWoE1ZAaimZJBSggFkAWzm2spQIA9klkICa/bD9dgFXAGziy++qLzwhc8v&#10;r3rVCwJ4aKpSo2QfAEmSggCRBuRnnPHjYMC20/GaTlrAFXO1FY30KoEoYHXZZScGQ7zgAkB7Umi8&#10;cmnpxMD2vve9TwSdnvGMJ5RXvOL5Abbvfvd+sXcYZnrooe8ITRioyocF7qeffmQA7De+8aEAvLPP&#10;/nE5+eRvlKOP/kz59rc/FuD8s5/9X7DUAw98bXn60x9f7n1vgbX/iu8B4No51s5fJ0XQTp4wEJby&#10;JdNBkO8zn3lXXJ/vVBknkwHYA2jMl6b9859/NtLjaL92891pp4eVCy48vSxeckUs2APMlpsbzLaC&#10;rTQwf3suy2YTcLtygkfPAbjMINgas82RHmZ4ez1gzGM7Fmmjjdv0s3ss13tbu3eMPFZ6vGnn7D7P&#10;x99JtMLmh7H7IXbE7u2Gu3kQdNni1my+H4j2A9zuaN+bWq7nU4pITbdr6+1IjEq7T7aedu+5YQE3&#10;9Zuc9Jz4dC/cbJOZtdgm3I1082+84dYYAxPcA9j2/+64Lse1Ro/txopy4wDbTXmhy3SNLlPtstUh&#10;406kjRgZvczqlm1NvglO7TcnPYV4/18ZW8lL0q6Au2nTVXFDBMxkJtThpvkexxgMlhnJcFMySIbr&#10;EasVSAOm/RisAYAz17b7OoA+6qgflsc+9hEBIPJkZ878cyT/y0sFalx66VE/+tFhZepUAbOZsXX4&#10;d7/78UjtAl4CUZisFDBgC8iydy5WCMBkGdztbv9VnvjEncruuz+9PP/5z4iMCCB51FGHBtB+7GNv&#10;DsCbN++UyNUlVwjiyYP1PHZ50klfj2PaXYJrL0f46KMPi+5esiSAp0yKs88+OhrNaMLz6Ec/LL6b&#10;bLHbbk+LIJhzpSN7xHZlJZAayB32Lzv22M+X3//+iJBC9OcF5F73nVo3fuMbH450Mxr1LrvUgN+X&#10;v/zZsmjxooEdrAEvTdEYaFSjuGGZRXAw24A9dcEWk0yA3Baz7Y58vWW6yXaBfGRH9PFqW7sXWHNu&#10;afeA13k4BrBl28PZfdfe+9v+TdXmjau3bfdde0+g7QJojq7Nb83uveb7WptPLbdr7zm6dh4ebKdV&#10;wFYBt9VwDC6FR4I/wM1VzGpn8jMC2YJrv5ET3e+5nPxY8aIbPVejTn57ETn57cR1V6124tv3plTQ&#10;jtSIuxOfn22DZ+0E9nMj8keSPxSfrZ/PVDM3TxqM67BLhR1JE2gHARfTTYYLcDMtDCgCWrm2mQIG&#10;bFM+AKaY6nAabebcdgHZ8zNmTC9veMP+5bnPfXLk3tJtudaKF6677pIobxUwwk6//vUPRW8D7Rr9&#10;T0sFbtKkALQdexUfyEQAYoCL2/+sZz15QKd93OMeUfbb74WhvQI0GQxydFetOjea4mCzglNkDcB+&#10;/fWjoluZ4wvUATcNZOjIJA3BPPm09lhTaqwPgvPHtoHlRz/65rLvvruXpz71sVHQge3WwNrdyitf&#10;+YII8in9de0CbDNn/iEWDsCNDVtwfvWrL0ZKHO0W6Ktac+1YtvN3Ll/84vvKPe+5Q9l77xeWCZeN&#10;LQsWLqmAu6gCbmy4CHBF0RU5rKgssWW2CbQJtsDVY/6fuuj2Aq6REkDquanpAtPhvNq0e6Dsc63d&#10;O57z8HfXzrtje+0+Wxz2s/s2/etO23wfu98a8CbRaoPm/ew+bT/JlXNt7T6xg41vFXC7E9/m4Vlp&#10;TbrJSpkgV7d+E7vN0Z34BF3RzJ6r0a52CbomZWtgmRPfBdn2xuVrWzuO13LicrWrbHVwdG+C54ZO&#10;PDHeqlknn3ywYaObCnCBK5DNUcE2QTaDZkp3MVhyArDNjQoxWwGzLFowWpBtRwvELeD67J///Mdw&#10;hd/3vv2j/aB0KsUD0rgALtbLleZac51vvHFMFA/IR6XbcrH1NSBFADlueFaJvfCFzx4AWkNO7Y47&#10;Pqg84QmPCmYrgIVh1k5d0sxmlw0bLgx5gtZ7662TyubNFwV4639Q+/JKS8PAZwVQT5r0+3LjjVor&#10;AmTFGAJ6tdvXwQe/LbqeZUBOkYKGMx7znLyOzWaamtQ1KWSYrOtVcWfRETgDtjqm6cerpwTmT+q4&#10;6aYpZfLkk8vOOz+2PPaxDyu///2vAnDrSMDt9ZJu9vRqA2Atq80BcNtg1bZAtt/Iz4S80Mty8L0k&#10;heEAN+2ezutz/1G73wJ0U164qdp8SHBDWe5dsfkWL1q739qxPJef3Zrdd20/mW7X7rcKuN3JT9Hc&#10;D8TNd+Ny4lOf6UoJ+X+/0Z30LSc+pYWem9ED3C7LbQF0uOH1nDDD//Qe7dtkH9BpTG67gnYnvr2B&#10;7eR3b0AXcHPFGxyV4dbX6v+VMRuO1QPcKHYYWsoLRAXGMgMhQRar9Yj53lXANXxe7u2DH3y/8rOf&#10;HR5ghbGRBxQ8XHvtJeHuK3rA6DA9kgMZQeWZHFbAKOVKY5cMQAGqhz3swQOgJnhFr83/d9hhh5AV&#10;Dj/83aGb1hJhQOlxRrnyypEhU2jFeO21dORfRFECRlu33dGrYWZvm3T7mPmsNLXpUVLsfF/3ur2i&#10;KKJ+/31iu/ddd925vPrVL4z+BySGZLvyfP/0p3o99F3pbwKAjoPl0q4tPNguPdfeakqJpcH93/+9&#10;u6xbp9PYZeXtb39FecAD/qd88UufKksuXxTBM9KCvbqihHdJ3RswqjcXL41qNLm4Kq2SzWaQLMf2&#10;Au5wrw0HuCkpdDXctPuUC//f230NpNmOZsBjbIPMneY0WxstUBpsmK2z+bT7fF/a+HB23wXdru13&#10;Abef3W8VcK1qOdwMK5wmG1bfnCgTk5OfK1t3gocbOdEDk379zYPD8Qa03EbXaVhud/LblSxGnyYX&#10;6Rb422RnMUTuedTeyO5q166a3RvZBd1+o71JW44qMbRSw0DWwvr1ZePG2gEMqJIS9EjAcKV/kQ9y&#10;B97UZRN0u0DbHV3AnTVrRnne83YrT3nKYyLqftNNEwNUas+BP0ZASP8AICwLgEaqqxZ2S6MFPPTM&#10;BFsBsw984A2RdUAvfeAD71ue8ISdoucA9933qA67z33uHWAnnertb39lZA9cccUZ0b6xgi79eFx0&#10;/MJws0xXqhb2O3PmX8q//pUgW4H6llsmRiNyuqo9x0gGwNS5AHfFEnRkgbjDDntnBOfoyCrYvO/Z&#10;z35SMHbgLlAn3YvM8JnPvLun5X6jHHXUIWXUqGN77Smnlm996+MBsrbpsQuwIomHP/wh5TWveUm5&#10;8MIzypy584PlLlp0RVm2bHA3B4AnYCYtDBDbV4ybniDr7xwt4A43Uj7oJzX4P7MWMsvBI681pYOu&#10;3XsNQKe9/iftfojtX1uD6GnzOVoga73bLWy+M/L1tHu2K/Ogtftksduy+/yef8fuXcOwgJuR0IGI&#10;qQbeqzfGzWpXuIFJv27bq1s7AkybjIUhE78NwM2LaUE3J6MdOSleB7BYred91vuTsZrUfD1vULva&#10;tdpQTn6/79naDdgSZIeO9hhr1taihrpr7pKBPgltRZlH/8u9NTDf7JvQ9kPogmx3AFqg7nN/+MOJ&#10;5SEPeXB58YufG+WwOmdhegJSSldtPcPdBnhYq1xawSWsV2CMHOB/bJAM8d737j/AYuWl7r33bgFs&#10;ihY+8Yn/jQKHxzzmYVEowK2/973vFTKDgN073vHqYJZ16/N/hCar8EDg7NRTvx/fJ8WMLvv3v38/&#10;JAMpWd5rf7Nf//oLoQ0n0AJSFWjycoG+DIWXvWy38uY37xMg+Z73vDZyjp/znJ0H8nY/8IHXh/5r&#10;kZHloDWkIouvfvUDAbgCbaQE+q5tf8gmAnKkEedD+33Oc54S6XUHvOG15Sc/+Vn5/cl/Kn/445/K&#10;qJGjYvv51b1dDlZgmnRc2413epNk3muC7dYAtwu22wJctp1VYBmM6wbuMp2zn93fGcD1vsy97Wv3&#10;HcANm28AN+0o7b6fzbf2mADLrj3n8wmsHtm01wXb8njD2X0SrfY776zdDwu4njQp7Q0kimexQorm&#10;7aRvbeLb1Sz/D7fh6hv6T3xfwB2MBnZXvHYC2pEX6bXcM8mEOUYrU5j8lBdMboJxTnobAe2udu33&#10;dkF0e0Z7vleGrntNWbFiVcgFM3vAitW22QhZTdZmJmTArG236LHtj9CVGgBtMudTTz2l7LPPywL8&#10;3vrWV0TPA4UKgmHcauxSly1gKkNBZoAMAZVXgAfTlGcrwCVQJhsA2GGUQO45z3lyAC4X/rWv3bPs&#10;uedzg0XKiX3KUx4dMoaeCNx5+irAUy3mM/YM+8hH3hRZC1/+8vvLscd+LooXLAI//elnotDhwx9+&#10;Y3nb214e/RPk3d7//veNY9zrXjvE///7v/vEseT77rffi4LhvuENLyl7771rBNEA7qc//c6oZMOI&#10;gS5913WddtqRUchx2mlHhYzy4Q8fEKz+T3/6TuQQY/malesH4dinnvrDWKT015UHbLGRgfGmN726&#10;vPrVryi77mYe9itf/epXyoQJ48u6db1shN4ussFq7R49TI+CLshuDWy3Bbi+N1O58vX/13Yv55Z9&#10;b2H3/QC3Y/P+bu2+a/Ot3bPT3JzSe9s8WmDIxtm89ySg9rP7BNyu3XdBd1tjq4BrYtpJz8luJ35g&#10;whrQ7Dfp6YLkZ/K19oYND7jVrcjH7qR1L8roTrz35erkuQTcnPRWz80VL/WbLuAON/ndm76tGzH4&#10;vsxayHO9NgB39uw5PSZbgbYNjnUHaQHYkhVSXsB2SQzJdLudwLI0eOLESeUHPziy7LvvPuWe97xn&#10;ufe9dyhf/eqHoqkL114V1t/+9r1y883jg9Fq2ALk7Jggoo/xyUH1Xmlf9Fy5toJPwBa7e/nL94ic&#10;Xv1i6acPfOD9Q1Lgqh9++HsDnBNYBbaAFH2V1KDEFzsFnDvv/Jjy0Y++KQoOfJe2izIFdOl6ylMe&#10;O8Bm//u/7x4ZAiQCkoE0rswR/uxn3xVdv+QUY6J6Mbz61S8qBx30uvL5zx8U73nve18TYO9Ygnny&#10;ihVZuH7fq4eDwgtaLsDlCfzrX7Z1n1De+97XxiLk2LqQfeUrH4jAoGCaeTnqqE+VD33wgLLLLjuX&#10;+9//fuVtb3tLGT9+TFmzZl3ICXayTa22C7ZdgO0C6XCj+74EXEzWYx4/bX1bdp82uzW791pr9y0e&#10;DGv3AbiC5Vuv3Opn963NeT0JWdqp5/JY3se20+6NLPkfzu5TTvx37H6rgJuJzXmT+q1yOWHDTXpO&#10;fH6udSW8dtONt21xjLwheaOiCiUq0AZXuZzQ9v+WwrcXnqtiu1Lm396TInrugZSgm8DqsQu47eQP&#10;N+ndie++VofPXh2FD9LD5OUaS5curwy36ZGQI0FWkQNJIcE2Ga1Hebqe89gF3PzbThBHH310Oeyw&#10;g8tb3/qaAAqaKnCTWsU9x2JVmp100hHlX/+aEuldihcwWkAsJ1bOq2oyr5EAaLfve9/rA6ywzOc/&#10;/+nhmmPNL3jBM2Pvr2c+80nlZz/7bPnXvyaEzksnBuK2NMeOyRmyATSvwQ5JAIJueiPoVcBdVwEm&#10;Q+GSS44r3/jGR6KjmGKDBz9YB7H7RxMZxQ/aSSpeEHQD0LIr5A6vXHlOZBlgtS9/+fOjbPhLX3pf&#10;MFeaLsmBzLHjjg+OBQWr95pdKvRwUPwhVxh4kxpq2tr0kFeUA8vQUNIMlFXNSRMT5KtbEU0t48ef&#10;WN78Zj0j7l7e8pY3l8mTJ5YllytWWTWQ7vWfANvhAJeMEL0amuZT/Y57V+zec12Qbt87rN0HyTKq&#10;zRtps2nfXXvvZ/P5vuHsHmB27Z6my+6HA9z/hN07r2EB10S1Ny0nLid9a6tbTmp7A3K0THe493RX&#10;R2Dr5FNjcdEJpv1uRndVSUZrtP+bhFzlTLbJv7OA65y6E76tiW9f33TlNWXNmvXl8iuWRd394iWX&#10;hzwwKCWQDRJsB+UEj7TbZLIt4OauDSkptGDruYsuGlE+8YmPlQMPPCBAY/z430dgTAGAYoRsVwhM&#10;MTIMEVDoCXvqqUdGRgJmyb2vuzL8OMBXzqxdEQSKAK4Ksr32ek6AmpxdRQwHHPDSyBjQFIYs4LsE&#10;4bA/wJbBNt+t0gwzpvViwFjhO9/56vg+QCqARjd2LOcOZHfd9anl2c9+Stl//70ia8CxBbt81xln&#10;HBVBMDrzmWf+OFK7sOqXvGSXyD6wYMgxVrqsf0OyXAB7+uk/Ct2axAJEsVwtHDF716y5jTlSLIGx&#10;uw6ZHb5Lfwjn57NyiLV71H1tyZLTYy4w+YMP/miZPn1S2bRxc0NQeqSj1+ilC4j/ScC9ctPQhjP9&#10;7L4LuF2b3x6739p70qsdYvdNSb/HLuj2s/kWcFvpMP8HlgC3n92nbW/L7rcGuK3tt8/dacBNoG0B&#10;tzvhOaE5br7p9iEjwPSaG4dMdB4nwbYf4LpAF53le/7vt/pt6wa04Ov5dC3cABPuJmSaWN7oXO36&#10;TfzWgDW/u3s+WtHV56vbs3LlmmCrodPOFBSbGWlf9RHwDkoKCcQeBcoySLZy5aBuW4NhqsYE0VaU&#10;DRvWR9ObFSuWl3PPPae84x1vD60TKNR814Xloot+GUzs6U9/XLQqvPDCX4Qb/P73v64XhZ9Vrrnm&#10;4vLTn346wFH+qWIFwSusjjwAxD73ufcOBMpkIABLZcA1qn9oBKaAjJxVzwNqjPrEE78ajFpQ7uMf&#10;f3N5zWteVN7yln2jGxh2CLRlFQBGgbOaZzs9coNVedFkBcA8fuQjBwSQ+v+QQ2qzG+BoOyAsN1PX&#10;fv7zw0P7/djH3hTngLW7ZhqxUmK9HMgU2j66NvIAJo4lkyLous4fqGp4c8cd08vChafG++TuAnld&#10;xJ72tMcHeGPcJBm9JeQvm1Pn8cIXPrM89KEPKp/8xIfKiBHnlxkzalpWbSYzK1KzVq1aU66/brBU&#10;tguiWxvd93rsAu5wx+na/F2xe//HZxvdtmv3afut3eupsHHjVQN275G9bI/Np+21LDft3mt5zK7d&#10;s+uujvufsntNyIcF3AA6gvlVVTT3/8BE5aQ3LsJNNxj174HJvnEo2Obk+1x3coed/OsGAdcFm4CY&#10;+KaZRE56O1ysizdBPueCWz0oHz1vAh23Xel8Lhn1tia+vfFDJ7i2dPM9eQMSaE1+nvvKVRVwAWwF&#10;2RkBuHUM9rjNUcF4RjDcylyV69YtcrBYcsNZZ51Vfvazn5Xjj/9VgOzYsWPKr351XHnd615TXvOa&#10;PYPB1qYzU4NxAZH/+q+7lX322T32J5Nz+pOffCbaGto2/I47pkaWAi0TOAFZQIYRYooAVyMYLBTY&#10;AqrHPe6R4XpLH9M/gQtPIwVyWCmAE+E3ABQwBGgCVwDzYx/73wBp7/vDH74RrBcYkjXqQmFDyktj&#10;QdCe8Stf+WC8XzrWt7710QDbD37wDeVznzswgl0yDm655dJy++2XDuzCi6mTQzRNV7ChSQ1tWsN0&#10;3cYEzywcJAUpZl/+8vuCKX/+8++NzmU0a7ouwCW7qMzTw8FCRCLR7FzQjo4rdxlwa/pjJwuBSYuG&#10;rAt6M917zz1fVN72treXD3/oQ+VTh3yyvP/97y9vfcvbyw++//0ye9bMcv1115Wrr+wf2MrRBc12&#10;XBs2ff1AtVlquLrzDTlOz+4TYFu7T1vdXrvP9914fU9ibOw+wXrQ7rHoavct4LK/tOOt2byR5Ix9&#10;tjbYermOw4a7+fjptW7N7jMWtC27j9cau9emYFjANeEZFQ0NyY3VRLcbqQzRu1m1TF6f1W/IuPHW&#10;SHJWLx3gE80umrZtod9UDYie43sBm8nIFSgvLCe6O/mGz5ioXBlbwO2+z6Sme5HpYdua+HwtRp/q&#10;lvZ1f+fIa4jrWacZzcoyf362WpxVZoSUoIl4Bs1mlpm9x/i79/z8BfNrg5ply3rSwvIyadLEcvjh&#10;h5d9931Z2W+/vct+++1TXrb3S8vee+9dXvayPSNDgL6ogktDGtVY1147MoBKgGr//feMJP4KOvJK&#10;XxVbidvxoQaqjim//e3Xyqc+9bbe3l5Hh44JdPU4yB0ZpHhJu5JSpThAxsP114+Jpt9YrCYztZjh&#10;wug0tmHDeZERUJvCfL38+MefDoBNRii3F0A61oIFp/YYbt3inO4LqIGq1CwyAtlBkIsEgo1z/bWG&#10;zH3XAB6XX/mu8l/5uxYeaWVnnvmT6BOhBFn+sOsBtiSHgw9+S/RRAKb/+7/7BtuXJidA5tgKL2i9&#10;goqCjarfZGTIvnB+5ogkIaPBHJhrFX368groHXDAXuVVr9ojwNw1YfjPetaTyoMe9ODy9re/uVx6&#10;6QXl+uuvjX7RbebCwOgjObTDezBaQBupX/LPFVo0Tcvb4wVIs/tre3aftn8X7P6GG26JXQ+qzQKj&#10;oZJF6rb5nP4iwDPtJYNfW7N5tu19aXPelzbftXvHTqLVpocluetn90YuAO3zafOt3XtN5slaWyH1&#10;CquGBVx1x2vsxNvbOTc/HDcmL9Zjb+KipVqM2loxe1xuMZqMAyxvoy5GkeDdyz1MWu6GmyxNXZpU&#10;kKTsHttIYZ5T60J4Lo9XV5jBSfdcZi6YpHQh4jqb4oYE1vb1HFZFHfztxGr4WxVRCvHa8dliZdLk&#10;6VFFpJa+Dn9rQG0sDs123rw5Zc7cWWWuMW92mT9/Tpm/YMuxYMHcsmBhHbGjwCx9FKaXefNml9GX&#10;jCwHH/yJ8pznPK18+tPvCN0RSH3yk2+OngU6c40a9avQG7FGYGAnXtqshH4sTNqWAoZTTvle5Jty&#10;42sPgzHBUH1e4r9AGM0VINJ0gZoqqzbvFksFGDIEVJwBRw1w9D5QSCHVzHNACvsEkmef/ZMAR+Dr&#10;fcAIoAI2IGfUXg2KHCwYFqC/RrmtcwCG06b9sbd7718iYIahA1Lgpok6wLWt+6ZNIwY2ikzwVtyh&#10;Py/GDOhkPLge0ojMA1kSGOz55/802LMFgnSgvNnCxGvQZwELBq6ampMksH0LFNAF3K7XvfHZqVP/&#10;EExdGhm2b5t4mnqdr/FlxIhfhs7sPF71qr3KxIkXlKuvrl6eIokw6Nj1VqGMznKDW9YM2Ij/N15V&#10;AUbBBYBZVcEmer7KyQUefttp9x7jmLZzUu3YA6u7aPcBfNdW+2P3G7Kwo1dtOcTueyCZdt61+/y/&#10;a/NGvq9r98l++9l9EqF8bWt2b740iWfzsTvH3IUDhRQe4cClEyaXKVNn9uz+8l6XuCVR49AXcH1J&#10;6hvJ/Iy16/RrrRejbVoLegJAAxOHXl9lXFcfe/8Hve5NUp346jLEBTcM1mQ4rpvZugHtpOZ3Dzfx&#10;7WhXNu/Pyc7vzgnPa2lvSr/J96hME6COGj2ujBw1NibZZGdnqMlTZpQRF40uF48cUyZOmhY3yE2Y&#10;MnV6mTJ1Wpk8eVqZOnV6mT5jRpkzZ1aZN39W9E9duGhuWbxkXlm8ZH7vMcf8suTy+eXyK9zghWX+&#10;Alu4TC0zZ00p5513RvnYxz9cdt/92eXHPz40Sm5pswDghhvGlj/84Vux1bnG4cCAmy8YphrLbgyH&#10;HPK20BqxUuzL6+QAaU/YpAYtgO8f//hBFAFw+7niAA4TBoQvfemuQwBX5oPWiYBPrmoFtimRs4oR&#10;2mUBAGpuLk0LANvSBkOVJXHrrRPCRbctjiICGQJyf2tjmtojwbktW3ZWtGQkD9ClFy06NYAUgJEq&#10;SAW+77rrRkVmRAVX56LXguH/+pwKMXKDBejRj374QKqZZjdkAgsQGeXMM4+KbmFf/vIHQhN2jtde&#10;O7qUMq+cffZP43zowRYkwTx6MKD96U8/G7IIdm/+XY88Z4uSe0OyEdgz/1ll51HgT+Cwgu6e5aST&#10;ji0XjxwVRrx6TQ3usNcVPa0z7KhTjeU5RCB7vPLkNM+Zt2BJPGaLw7D7lYN2v1y+LtDdmt33bH9r&#10;dp826jHtz75lYWNNQYLjXtWAZAuad8buW5tPkuU7Buy+Yad5bduye/Ns/tg6m2fbEy6bEsDK7rXg&#10;hAl2bPY6spV2P236zOEB15f5EjcgGVsF3G1M/J0EXBfnQnIC84eR4Oc93JCu9tqdzO5kd8f2Am47&#10;8flj7TfxHjUhMaEt4FrtEnBtjw1o3RDgmyvi1GlAd0aZPGV6mTp1RgDu7DsBuFcsXVSWLltcFi6a&#10;UyZPGVvOOOOv5QMfeE957nOfFj0QNAoHDlomVmCid06NpjOve91LIjcVOJEBlORqLuM5FWYS9AEk&#10;1qqzVg2YTQmGCnDpt5/97LsDSIEgbdPW56LzD33oAwYAVx7sq171wnDxZTJglINMsu7uq99AfZwQ&#10;YAjoAcuyZcAZEE4p1103OhrI0I+xPotF7beQksLkkAcAl3OgmVb3voK7hQfwWjB0L6vfOQiw7d/A&#10;eN68vwaAKoSQXiaX2PVIOVPRRuqQjeH7AKM50j+X3LJy5Rmx/5nzIwdYiCxKCik07tGY3bwBXABL&#10;jrFgAecjjzw4vAsMWo6va8FuAbN7ec01o0J31yfY+Tzg/g8oe+65Z/na175R/vLXv5ex4yeUZctX&#10;BfiyU8DQBVyjH+D6P4t+AlTWVPBOu4/o/X8QcP2dNpWfGbB7/aGHsfsBXXQ77b773q0BrnPYHrs3&#10;rxoQsevRl4wPuwewgDYB1yagbN7zgDbtfvqM2eVeT9ujP+C6aF+WoOsGxE3sgVKeYDticpuRq1N3&#10;5ER59D2OmatYTorh4h2nO5F5jLs68ela5ITeVcAlH5hQW2GPGTshJtmW2CbdyK2xPWfCgXN7I6ZN&#10;dyNmhmY7a/askBSwVoC7aPG8vgPYAt7zLzirHHvsz8rHP/7BstdeLygPfOADY1cEDV64xHJKGXfd&#10;4JH7bU+ySeUXv/h8RO9tRwNUpSoBU++XGSD/FCuks8pQwH4BkkII4My1/9Sn3tFrWSh17Euh90r2&#10;F3RLwMUMueS2osFWb7tNX4SWTQ4C3a23jg93n/tfXfy6ZY/XsWHutuc3bbogmCQGWq+pFhs4R244&#10;YALK11wj3zW/qwJ3/j8UcNsxJZrfyCl27RqVy/vNMl8DEJI7ZE1gr4CWXmtoXg6ob7750nL99WNj&#10;BwpsWI6x4g/auawGqWrugd4M+k54nV784Q+/obz1rS+Pe0aycA3ml95Lywa8Fk5NewTseCK77fbU&#10;8pKXPD+2sn/Xu95dfvPb35XLLhtf1uj8Zmv1HlvM37DfLaAFGIC0BVzg6j3e67fO1tPu/daTBf4n&#10;7N7fuQDkc2mPafeJB1uz+a3Zffd9RgB7H7u/M4Cbni0CNW78xLB74MuzNY9p9/5n98CW3SNjkydP&#10;H57hJuB2AckJdSf8zkx6O/EJfi2otoCbK3Oupjn6Pde9QduafO/Pm5wrXv6otjXxOTBcwGkyx186&#10;KYa/TbJJN/kmnt6D7V4y5tJyxpnnhrvhJsyYOScAd7rsBKlfs/VHGATcxQ3QYrZLly0qU6dOLMf+&#10;8piy/+teW/bcc/cIyGgG89KX7hYSAAZIX6RpfvrT74ocUhph9o8FBvRJZa00U8BBy5WsD4if+MRH&#10;hb5rWxlsC1sGfgCApioDAMAkAANcATGabgJTDkUU0rS8Tie2weSWQDcxZAXA2QLj0DHIiH2vnYOB&#10;sOshRdBJAR4mrdy3plz1O06/UaUF2QtAXwDsZS97XvTKVfiQDFfwzPzQWM2zlDLlu9o2CnABW7tY&#10;3HST754dwErDNldym+m98njlLmO6/saE6eDSyF7xij0iy0KlHTC26GHAFkTzTPOlOdOseSDjxtns&#10;8qRywglfKh/72BvLS16yW3nqU3cub3nLG8uIi84uV13NTgebvQBPBAHYJuACVc/5rfq/BdwuIKWd&#10;de2+a/tdW9+a3bc22wJuP7vv/p/nMhzodu19AGt6dp/2nNe3vXZvzgAu+02bNxAppCrJFpsHuNgu&#10;D/i0088uF118yfAM1xe3IDvkYvuALgH/zk58d4J8zvEF7Pp1+8qRE5LDZ1rQ7o7uxOfwGZ9vATev&#10;bXsm3o/VpFrtsFZM1+QCXT9iP2wTn4DLBTn1n2eWs8+5sEyaJLVrdgDutGlV3wG6c+fOjuDYwkWA&#10;tsoHl1+xoCxaPLecc+4Z5eCDDy7PfOYzyhvesHf55S8/V0aOFGD5a9F/te7CcGg0nAG8WCs2Jl8W&#10;qGbbQhkKNmCkF2JddnQ48cSvR0aCxjEMXkXX4YcfWG6+mRQwJXRWEoWmM0BJ/qhIvKARw8cIW7DF&#10;cGUqqBbLNCngODwQVlDt/3xl6D6LhdrZoYJqbToOaMkiFgev1+sc7nuGDgxa/10sWZcvYLrTTg+N&#10;9o0khWTtroemK3AGbLFO8wD8pZBh8oKNVTufG3u90bRp49pRWsAUf6hiw5Tpudg4wCVLaOrzta99&#10;KDIfsv/v+PF1+57aJvLo0IOBL51ag/ZZs/4ar2sCP3Lkr8ub3vTSOM+XvezFZeSoM8vV11R26/eK&#10;wSIIGbjFbD0HPPxWSQoJeMPa/TCgu71ka2t277tasO2Ors1vy+67tt4O55xEK681r6v9vn52nwsX&#10;IAW67B7LJS1gugm4cMFg93Tef5xyernggovLvZ56FwA3T6rvxDc3oDvh7cS3k+9vx80bHhMwsB3N&#10;0JHH7n5vv5vaneiB4/Te3wVc15vXurWJT1cro5JkA5ONwVrFWsDFcE261c/NAbpjx00oU6bYrWFG&#10;mTZ9epk2bXo8zpg5o8yZK7I5OxjtgoVzytRpk8o/T/t7OepHR5aX7bNPefKTHx/5pQsW/DNczGuu&#10;uaTccgt2OHdgq5uTTvpatA4UJAMgXFv5o2vWSIuqoLt06RmRCoZtMWbbz9AtAa70JIxLCW+yTt8h&#10;VxdwKK2VM0tKkM6koCB7zbaAq/mL0t7XvW7PABi5qpXJ9gPWfiN12HFl8+aRA58F/obXrrlmdDQL&#10;l0frdVrvihVn9zIGnHv3mO2oebO2xQHatjvfc8/nhLtOXtFOssvaFS/QV2m53H2ZGx4tTs5DOS9v&#10;wpY+GvbIY5YqJ63sm9/8SMg0skXosZq7y2h497tfXY444qPBiDHg1avPDS2Z/us9cn1JDwJp0twA&#10;sEcgP2HC78qmTReVW2+tsg/Adp4v3XuPcu55fy9r1y0vy1cM7lwLaNP78vv0dwJu2vvW7P7fBVyP&#10;aZ/+djwEq2Wa3c/1s/n2u7fL5pvhcwm47DkB987YvXlk22nTQDW1XAtaMlx2P6H3nksnTNo+wB1u&#10;1ekHunfmJuRE+duxEmz97TM5iSmYd/PpusfLYxr9blD+WNob2E68xzsDuB7TxQC4VjosF+PNiW8B&#10;N8fUaQJmUwN0p04TxRwEXMGzBQvnldGXXFh+8pMjy0c++uHyghe8oDzmsY8pL3rRcyJgwxg3bRoV&#10;gSgsiRY4Z87fyk03YaOyEsZF1gBmq7m2blrKagXJrr0WA5wa7j2mxOUFIvRC3bj0Onjuc3cuz3rW&#10;E3uR8lnljjumRCDrC194TwAt9121FxBVhtu2YWwHScH3c8UVMQCnmgqW2QGTogjhllvs0NAFw8ps&#10;LSACfIJMshow0pQXPAJZgTVMXJ6tfF0Bq0sv/V2cd3+mSze+NBi3dC65uDTpT37yLQG4GKiS4uxa&#10;1g4lw96LwQJe8yzLQEGHv6vbPy0YsyIQQci73e3uAaT02de+9sVRNkyvlrr2ve8dHDnNKtuAs/Q1&#10;Orzrxbgdk/STQUELA6C1+JFSnDvJxvPLlskk+X1505v2jnN9/u7PKb/5zU/K/AXTy7r1CoY2DaQt&#10;AYR8HI7h3hW73x7bTxv2Wth9A/D5+l2x+X52n0DanleSu2St20O0Wk3b3222AqLF7smLqeOmV9va&#10;/bStBc18aYJQu+L1G/1WvbzA9mKHmyh/txPl73ztrky+z5uwnKwug81z8V3DTXxOfk58Tn4XcA2T&#10;bHUzTHIyiBTPc+IzXxcgT5w0NUC3Aq7tclSRyeWdU84885/lPe99Z3n0o3cqT3ziowOwvvCF90az&#10;FpF2hjp16kkRQAKajE0AR1erNjNh2rQ/BYg+6UmPDubzgQ+8LrIMKhBV5ihCDpi5qlxa34edPvnJ&#10;j47gm5p/W9lI4lcdhg1iZ5kvq/fs4x//yPhMplDl0CNAIQVXmkRB19TT9uqrL45ig5tvHhvacJUa&#10;uqA4LQBUqbD0Mu70tdeOKjfcMDreXxnuIPg6lhza5cvPCY0au7/00t8OSBFDj63YQ1bEqSEJmE8L&#10;mdaKtlbHOrHT9lry+jTRkTtrMTLftFa9FMgrqu24+s79xhsvicyEJz3pURF4A6rOS4oYPZcUgl1L&#10;sVOu/KIXPTuyF3xWtkZltt8N74PEUEH1D1GtRoYQiJRBgv3K5yUh8TxcFylCAE5T98c+1k4aHy9j&#10;xl5Qlq9Y0WNmC4cALg8tNdz8jf+/svsWHNOGu3Z/Z21+W3bvGpxPC7h5nVuze8w7CVkLuGn3bDyD&#10;4NisefScxxZwa1oY25cWNgzg5qS3J526yRajz6TnyAvICx5u4nOi28ntPted+ATpnMj833kmMJqo&#10;7sTmeTgn15YT2DLc7o3LY7SAmwPDNbEmOParWrJsIGCWOk5EK3tAe9nEKXGjKuhOi7zcKOmdNqP8&#10;4x9/L/vvv1953ON2ijaFJ5/8zbJ2ra1lRkekWi6q2n0sq3bLqjviAiQMslZwScOqMoMGKcDuIQ95&#10;YACKslqGmXt+af5SWxh+qxxzzOfKox71sAAYgTjpVHfcMTNY4Je+9IHoGyDtCrjLcBC8Aaben8Gl&#10;djD417zmxdEzQYrUhz50QOzs6/OzZ/8pJAa6qyyFoTLD1HLddePiO+igXHFls85XnqzGNYPvnxy6&#10;KfCqRQ0LyogRSpj3CtY4f76Ci1pd1jJcgOj8gZsg4Tve8ary8Y+/JWSSX//6S9GhLIHW43//992i&#10;Eg94aklp4bB4AVqyimOYC2lede6nR2aCsmApcnaysOAogKCd33bblEhfA6Aa8mhXuWYNsK7ZEkqA&#10;HR/YWlRp1Jit8mkLrPvsPYJqHnVPA9I8FQFKQzAPS7eF0Wteu2857rifRleyefMXlrnzsLBBput3&#10;m7JDl6T8u3bv//+E3Q9n8wmiMCqBcTi7z/emHbevJ9D2s/sWcLM+gSTDrtk4mzeHSFYbMBskWNPK&#10;pMnT+gOu1AUrYYKsE4iJ76wU/SY5J3i4id8a6HYnvruK5eh+dzuRJil1Fo8Jou2q3H1/Aq6JjZWt&#10;6Qafyd+Zj5jvbQGXO5ZbX3PZPLaAK/+Ou1FzcieHlnNpRDYnl4mTpkQRxMRJk8oJJxxf9ttvv3Dp&#10;sR7BKNrlpk2jwzjnzPl7GTPmhHDrGRz3UeYAlsXFHznyuGCeQAP7si0NSWDx4tOC8XBxNel27KzW&#10;EjBSSmuPLpVRAAKoaFfI8G1VQ9sUfBMkqhHy44PVyX6wowGw1bi8y3A9J2gGYDBCGRN0SsAjiEYa&#10;0RAnZYIEQ+A6ZcrJURZsdwgaMSAFrjanxLIrc63gLAgoV1fP3lIWlXHjfhepXbp2aQOp0myonkvK&#10;mBB9bLF1fRfIIjIuAOmXvnRQZBYMMtu6oABc8gCZgI4KXAGiRaiyzB/Fzr11F+E5IeUAPL18NTm3&#10;sGHOtfmO0u0/RfqYng2q0O64o0otgDOPR06oO298K7Ii3Gv3AYt1r5Vay4+2iJEhyD0WX9kTXlf9&#10;t9deu8SebU94wmPKJz7x4fKXv/4p8sAzuJOEAGlg92kDyXDT7tPW/p/afR97957u97Zg63vYa2v3&#10;CaJ5LS3g5vu7RCsBu5/d9wNcdo9stXbfAm7rzV42cXIQrWEB101o25dl4UN+eTsSqHLi29EP6LqT&#10;2R3titYF3pz4dsLzf+eQAJirtee6P4w8r3QXchVrJz4ndGBcsWKgo1B34tsbZOIz8tsK55Mm10yG&#10;CZdJHesB7oRJAbbjxl9ajvrRUWWPPZ5f9tpr16g4ogXKO+VGMi7yweTJfyiXX35msEJ7fjFYbj89&#10;EAPyXlFr/QawUcn4FYTsFPGX2KnAzgk6dslEAKbkBSlHAmQqvLQSBBLYUWqRsiGAC6NWQIBhA5wf&#10;/vDQeC8mKzBkdIH3CU94ZKSSYYDYHC1Tw3CuMuCsaVStyz8lupUJEjkfaWs6hS1ZUqvLXHtluAmg&#10;NfCF+dJzZ878WywOCi7IBT4PvMgNg5+pgOs5rNG1k2x8J/CUytbqt65Hia/hGmnTdG/zbbGSFwzo&#10;LEZnnXVUzO2NN15ajj32C9GBDTtWsKAnMOYtsGehA9ZaQZJdKrudHFq0BU1qn/OpLTF/EHMPcDFq&#10;99L8ub+CZuQEng7gdd8/9KE3lA9+8ICoiKP7+j3JXrHrhSKMvfZ6YfnKV79cRo2+ZIAUSG0Sg/B3&#10;2nlr9/m7b+2evaR9DWf3ra32A9J+o/s+Yzib91rYfa/jV9p9fnf3vLy3a/fA2Wseu3bPnjNneWt2&#10;b6Fi962ckDm41aOdtBXAfeoecQOyLC1FXxTZcFNS+zFomE5mOGDrAq73bG3iuyy3neh+ox/gmvSu&#10;/pTnlCtZvqddBfP1PI4RQNtjty3g5mT3A9zUbs0X/WYQcE3+5BgqzcaNv6x8/wdHlt133zUCNQxE&#10;TqjUJ0ERRk2vBaTKSRmelKH5808JLfSqq4DvaWHEdZweGxsCN8EjjKjmv84IoJSWJHgDfBlpbXE4&#10;JgJgXOPXv36vABupXJhmBVrs+ZchaWBOwHPChN9EuSqABbhYHDACSrlppNcwK3ICt1famug6sJId&#10;oQm4nRJabVWBg9QrzO7mmy8LFi2KL20K47Nz8O2314Bbfs4xBAwBk/NXAqtxjWtTuix1DTgpcU55&#10;AatWoQaI9DdQcusztFF7oXWZel5bNufR3cui4zOKQSxa/t+w4fxg9CSfc8/9WbRd9H6asgAiTf36&#10;68fF/fU+xSoAWlFKpr05lrmyiArIme8qHR0bXoG5sRjxErBYzwmwkToUm9iqSHBOHwsLDuB2Pt7/&#10;ve99PMB/552fUN7+9neUk0/+U7i6fosi6ZL526rIfnbvt83uudRsKG2wn923QPmftPsu4NpmPsC2&#10;l3WQ9pw27RGgJkHsZ/ddwG0JVgu4W7P7rnabqWMpIQ4LuGPGXBq5ZfJKReGsfm6GkYm+VZcQYZ8d&#10;GkbXfW+HC0w9qJ2sdnguV6FciVLOaHWV9rkBt6eX3pWrsontfq6VSHK1znNqR8oJ/Vh9v5WulRRy&#10;pRsKuDPjR1wnn3wgWKZC7dJyxDe/VXbbbdfyzne+MsBVLb70LizP/2QCAAqEgCd3EehyhSdN+l0w&#10;O6AjUk9rreWrEwNcMUssR/UUdkhbZIAi6rRULFYrRn1cdfEC0MANgAIhzcGBmEo0RgvYyRU0YMGl&#10;qm3ePbbNecAD7hdb9FTNsIITENZyENjQlzExQOE6ZEzU67UDQkoJk4It+g7SgdduvfWyAByasoAT&#10;1njNNTUHt8oKNUCow5fAEyCkpUrR8hpwBqKOKaPittsqsJsjzwN/kgW9mKtucQGMW7LbyuCT6QJh&#10;zBs4yhioVXg/jf/pqMDUNesS5jgCknpV/OAHnyz/+teMMnr0r8txx32+fPCDr+/10h1k7HKceS/u&#10;M8ZaezXYTPPvAe7+x6YdQ18JQGrXCxq5gJySagumxdtCarHDpi3C7oFzo28/4xlPLLvv/vxy+OGf&#10;K6efcUYZf+llZfQll0aKU9q96HvX7gGI37Lftt87G+rau5G2lq/fFbsfzubT7g32mraajDU/l3af&#10;gJt23wJufqfPOkaOrdm919PuY9v7y5cP5N23gNvavcf+gPu0PcrEiVMHmjN4bCe/BdxcDX2RL3RS&#10;LcjmxCftdvJd9yBvgkl3MS4AaKU+4v8Updv/Hc/KkquR0boBOWk5gY7dAqyb4XxyEtvJzM933Sj/&#10;5zFz9XNOGTRzzm3+rR/lYKQS8NaS3rPPOa987vOfL7vu+uzYTBHYiUTbemX27L+F665T1vr1I8ri&#10;xeSDWuOPqQmQeF1GgmT7mlZV9b9suchwp0zh8n4jqs5q8xiNXs4ILZFmqNG3zl+AadOmiwOodLai&#10;XyqI+Oc/fxBBJVpxRubPOutHASSPeEQFkrpJ5APKE57wqAi4AV9AW4H3HtGDYI89nhEucvYPANwj&#10;Rvw8qrb02a1sdXJcL3caU6zXUFPDsF6A/7znPS32RVMVp0GN9Kl16y4Ixsc70FFLJgU2V/Xrmsfr&#10;b8+ZO15B1a6x59/HwiLwhClikAJmO+/82AHAtXi4HotQK514zTxx1y1uZAuLkwVDsNHzdGRsE0DT&#10;rxWHAEELBgCU04zdWlRaDRvzdhwAOX/+X0MaMSxWmvuYG7m3ixf/s5xyypGRYWG4P5ixng8q7gTb&#10;SCaA20IChOVky4zQ9c3j7rvb5eMh5bX771/++MeTo8xcLnnafaY6pt0D27R7v2t27/fPNtLWjQQ4&#10;dsQe2dpwdu/9bCrt3jbyaeddm+/afdpqiwOtzacNJ8B6dC4teA6x+6XbZ/dGBstzDlrA7do9D9fj&#10;sIDLzbDKpZthdCceYteeADUo5EuchJNrV5eceJPlRNtKNZHOdOMTvLgrmVqVskXmtbajBeR2pTH5&#10;HvPvHCk15Hnlita+noBteM37BwT26KI06FIY3u9c8wfovBJwMyCRN2DGzHll9pz55ZRT/1ne8ta3&#10;xQ8dGP3kJ4cFEDEYe4jZJZYrycBGjz6hLFx4evSjZZCbN48uS5eeFWWogIMWWaPzgwGhdM+BDa2X&#10;20v7qy711DB2Oi6wtUlibTA+vfzud1+PKitAol8CGQNAY7pYFL0Sy7JNTutyAyJgS2IQha/ywj0G&#10;MheAJGBj9BgWvZJLPXPmH3qVWVPiGmi6tlevunMrNUwNMFbQYQsdrFFQD4DQa5U30yYxTlq3XSAG&#10;g2qVNdJrRfeXL1d8YY4mxf8AipRiQTHfXH5bA+W1AUs6LODMjAPsNl/Xz0D6mTmVOgcsLYIYKrZZ&#10;F6B7lpe+dJcoqLBA+F4N1RWa8EoG2W29b+aEB1A7pl0a9wd41mrBWqIt79pCKh9Y0/RcNDBg1wLY&#10;PSerAQN3/829v/0eeBlYsve+8Y31fr71rW8sk6eML5eMnRAEq2v3ck5bkjW1sXu2l7aVpMbf7IMd&#10;siF23s/uE7wG7Hwrds+2ukQs7b6fzSf5SlZr+DvtPm2+tful22n3zs9cuP4smc64TWv3Kc3MmDFn&#10;GMB96h5RDQVwTbADZEVF3ggMF+D6wtpysHbF8QVZm90CrpN3EXkzunKDi3DCCba5epnkuXMXxkTm&#10;xbbsNVcmr6dL3wJu90bkKthOXE50vi9votdMeE58V7vxXufb5uBl4nOK5zn8P3vOvPLHP/2p7Lvv&#10;ywOQaGl61nLRa7rVL4MtMQJsST6o1CCsMnfMXbtW43CAwfAqcAwaa3dUhifIxCVVicSgpZhxKQVs&#10;pFzZXof7rtH3E5+4UwCE4JqSX6wQ4MrXpYcCPYDaAm5lgvcoT33q42J3A38DqgyeCTIBnxoM+lmc&#10;h9aLou8CXs5RsMjftTS3e02VAXsdc8Rk5cPKL6YRA3kLB8CpLRL7VZhNDfkEoOu8RVKgSdOUySnY&#10;tnaJwDt74NZxtwBg/YRtk2NuWsA1lPbS27n/5BdyBk31kEPeHrnIdRfhe4SWreE6xml+sXG9gLvn&#10;6d47r5Q+pLYBcvdcJoN5rFVmv41Ame3bvZ/0YmihabHEki2UtH/3nwZuOyLnoeRYAyPZLu6xedxp&#10;p0eUk076ZZSZT5xUJQN2nvJCl2i1dg9c/O7ZhZaLYfdNYCoZZtfu2SKbyVhQ2mbY/bxFA3afHmza&#10;fNp9kq2urfez+7T5rdm9R9+Tdu97hth97zvTvrt2n7nN/ca8eYv6N68BuBePvCQmGjIDwmkz5gxZ&#10;5VIINuEmG+jM7NFpX+pCunpL63IkvdczwesmICfeibtoF5vlh17Pm5erj5Hugfe3k7s9I29i3oR2&#10;8nNljBWuN0x43nTDSpuLjL99zmMWPeQqndf16+NPKLvvvkeUvNogEWMUOGIcmZsKBESepV1xrefM&#10;+XOU4U6ceHLsUCslbPToX5aFC5X2YnH9wGVLsBLdx4prhRa54fexswDjow8zZMwScwSoAi5cbiwJ&#10;28aYFiw4ZYuCAGDierBigPT0pz8hWKDdaNuMBdoqWcExSSIWAeBTswdIIbUv7lBm2x2u46LwAAT9&#10;5BWr/NLfwTXcdBNmPNx8TIliCxKJYJSCC3MgFQ4omWvpaqm55nlj58BIFzUZFxYPrLUFZdqsxdD9&#10;wZItmgAOKNZ+DP8Vj5gtMLaQShMDlkODhtPCgyBFKFl2vVpGWiC8Rn+21xxgl6mgao+Oa6HRFU5/&#10;h3otfwj2Kr1s5MhfxDW6z+6toJpAnuuoaXs7h34tP5tO/elPf7RMnTY5ftN+t37fXbvP3s5du/cb&#10;Z0dJsrZm9y0DToLi+9K2EsDYW9p82n16z/Ahbfau2r3Hrt17Pm0+Abe1+5wX15xMO8+3tfsc6a3D&#10;hm0Cbpar+ZDJzQhldsvxpS2lT6ByouletJOfk50T3zJgF5osN90H32c4dq5s7SrXTkoCZ05Mvqc7&#10;WhA14mb2AmW56vm7nXRZCu1Ka8RC1Ivi+ts8pIabN8ANmb9wSTn++N+UZz2rMjMpSAxD5NkjOUFw&#10;CxAxOMbkeeCkqkhLviuvHBUGC5wFZ7iHKo1Sk+wPVBVs829ab5bEYsnyTvVgVQ4L+G65ZVK46Q96&#10;0H2jvJXRYn9aLwJr+bst2CbgYsVYJyMmL2TQTKZCApfCC4E6WrJrcy1cZo1XBnvbDuqYFThTx/X3&#10;YIBMgFABCP2TDMM7qD1/5/SOZbRBtdrEG6jTvoEjqQQoAi9BLvdCoQJ9NqvKAKtAHNZurzdg7Nq6&#10;gGtYADB3Lr37CXRleGQ+rywLAU7sFBu3SNhFY/CaLQjjQkOuhSntwiH4d1kswrT3ujll7ZNL23b+&#10;qgYtRBlQMyd+O3o86HP8oAcJakppu0+5//3vFzJJ3hvg7/fn/9e97hXl4pEXDvymW7s3stWg5/rZ&#10;PXvZHrv3mHbvc0lK0jVPnHHc1ua7BCjt/s7a/IDd9/JuE7Db9+ZnW7v3N7tOopmA29p9v5H4sFXA&#10;zW7mDmzifTCDWW6IlS5Xtbzg1HFytBOfk5+Tns95X654Tippeeog/vZ8uxqZnPzO4Sa7ndR2JDvu&#10;jpx4x3dNeZy8qe3E+37zkO6CCTX5OT91gpfHzfnVr08oe+yxR3nWM58UhsblYzByLLEtTISrTLdT&#10;O3/hhVjscVExJvrNcBiVoBqDqlkKJwTrxG7mzk3dE7hUIwWsQBQ4DQJX66pPKZs3jwrX0nAutE3p&#10;Wg9+8P2DEWkIw7iBB/dVY5su4Br0TbouUMWOBcq676HnyjSgRSqpde5kEmlsg4Bbz8v51i5lznda&#10;pLXRZUkQts/B5gSRFDsAcP0Ezj9fQO4n0ReX9KEYwmf0gOAh1HaO00KWIJGQFsgb5hb4K5KQUZF7&#10;mBn+VzSg9aQyXcy9e10GoDJndXH8c7juNFyaLmZrTgD7ihVnhEv/4hc/OwKIdbv0vO7pkZHi9doT&#10;I1+rgVDz5TV6s+Ae4LZwyLmu/X9rs3bzIntFj11Veu05P/jBDwj5RdczEkc+L/daepz79tKX7lEu&#10;uPDMYHBA1e83f9tJMICu59Pu2ci27L4fycrnfTZtqdU/k2ixtwT2lmkOZ/P97L5r6y1rdpxcNPKY&#10;efx+dm8e8vxST067H26k7LFNwMVyuRQmOic/2VsyuET+FnATSLsTnxPeBVyPPut4Akut6JyA62Jz&#10;JfR/C/TDje6q1m/kKmbCUxPKCcrvaCfeeeR7E1zzMznB3uM8j/nFcWXvvfeKhHcsgj6nFSJtlhsM&#10;0Bgf7U0Kj+f9z/XEiLjAtDiupPQuzwNrBqjXgL6oDN3GkKLjyXYTcEXzq/7Xst1BcHO8d7zjlVGT&#10;73XBH2zIwoAF0m59XtVUTY2q5a3JjgCpvdB22+1pETTjfuvHMFyprx67zr/2CDgy2Jzc1WTeNQ/3&#10;2AB8GRYYLK3THm005/e//w3lfe/bP/o/yKpQSHHQQa+N/r6uQ2WavgX2Y5MWp/JLupSFzA4KtOO1&#10;a8+JTAkBM8CFiZJKsNdkuM73kY98SJTdKrHWHzfBVUaGa6Htet7fnicT8VAsgnXujojXVdtZQHks&#10;2C0Ar55J3o9pEUhUgFHZerLbquFmepeMhbFjT4jeD5g678Nx/U4sKK7NnJofMk879+QDgUVsXbaE&#10;Yoy8Tu8VJNUdbe+XPb9cPPKMqIwaN37SgLTQ2r3HJEBJTABY1567gNvafb7H/wm4Cba+00jAZWvp&#10;rvu/a+PdYZuhro33G847SVzarseUFRwrr7Gf3ef7288ON3zGZ/sD7tMEzeouBlJDpIlY1dqJzwO0&#10;uogTcyHtZG5ttDfIpDuGDddmztoScPOCchX0d3ei7+zIVdF5u5HhIvUCZr4vf1Te6z15nTnxOfKz&#10;OblenztvYfnxj48ue+/90nLQQa8LQFM0wI3OTlG0NkYISBkq8FPO631YF5cRq6Nt6iLF8DAYObrc&#10;Ya0A/T9v3j/KZZedFME1aUOqmBgtEFMSTBvGrurzbfS+GjWQFZ0nG0iix1iVAGdiPyalPyw39BGP&#10;eHDsYIAVJQDd737/E6/tvPPjAnif97ynB/B2AdfwvMwCQSpgge0r462srmqYtvCRRaHZC+A89NC3&#10;l09+8n+jTNVn/f/2t7+ivPzlzy+vfvUe5X3ve2351rc+EhKDIofjj/9iuN4WNwAkMEhPlUpFq964&#10;8fyYNwuV/FwbRAr0WSSSEXrEEFVtAdg8fz0PvB9wKcmlW8tewA4xfIuojACLitxY82KxJQU5NymA&#10;tkWvgc+6CEpbU3hhE0xtFge9kcmxIEsPW7Pmwkhts3Bg+H4jtPzslytFzk4SL3jBM6L/boIpJuu8&#10;LJS+G2N/wxv2iqY6go7eQyLZd989YgEBuKMvOSNI1kUXj4mgeNo90Otn9+wjiFYfUtVvpN0DaXiR&#10;RKof4CaYZdGF7+/a8Z0drdeatpv267taUG+vs5/dt4A63PB6euXDAO4L4oK5FaKTdigglpv0LkX+&#10;dwHXo5uVq5hORhVwB12LlBUyt/U/NfE5nHtOfF5LjmS2eZ05csL7jcuvWF5+cvRPo6ABcMihVaor&#10;N5L2iDX+5CeficogDA2bY3DcTi4jdxfwSIAnIQDkq6++KIIsXHLZA1zxq666KKQAlWn0Scen73qP&#10;55LtcqPJAgoNpCUNBV1ZC2MC3Gx/Lpi1665Pi3LTmvN7UuiEmoljsto2amHILaZpYoTAxqaRDNdn&#10;pT/pp+v/NnCGQQIAGzJyj6U5YZfAt7LwaZECdc45Py3Tp/+5rFolq+C0snLluWXjxovLhg0jy+rV&#10;I8qyZefF81Onak355yj73bjxknLTTZcFI7SdT02VwxRrJd3atRdE1zPAbu6wQ3orRgwUnZ/ryKo5&#10;wSUlvlo2JjBZTI488lOheyudFbDDGmVnACtzYSeHrOp629teGc8DZ+CPAZNeahperXgTNCNtKIBw&#10;L1vW6zgWkbpAnxFFKwKPwBzIAl/as9exY7t1WDjuf//7hMQBXN/1rv2igdCrX/2iyMBw7mII8oJ5&#10;BCQG10ZuMA/77PuCMnbceSElXjhidABu2nuXaKWNsKHWs+3aeXfke2DFoN0PlRGN1I493zLerv3e&#10;1eHcExRbm89rSpDdXrvf1tgq4GZZGknhvPMvCsabASKTYZLyIAlKWwPcfv93XYqqh9ZcVY+tntOu&#10;fKmZJvVvtda7MhwjV62c7Pa17qRvbeJXrV5XzjzrrLL77rtHzuhll50YFV6S8+WJAiO5rtKLNEKR&#10;diQAI31ILutLXrJr9K4VqaabYr1Sjui5WC+g0GAFw/EaUPY+rqj3MVKZDIBdC8DsCkZbFK3+4x+P&#10;CDY0VDedGlVYAmbA6MMfflN52tMeF24snZQU4jwf+cgdg63bsfeNb3xZAK+uWhixLX6c/847PyYM&#10;+RWveEEEnNJFxx5tWYMNAzYgIA2uNsLRxcr2NGNDr61NXCwKqtBmRjnv0qVnRg/gW2/lZtf92UTt&#10;5SffeKNI/viydCnmX8GuNqxJGSWDZ1MD2HkLwNauF095Si1ykPYlCwHgykyw4JBRBMMwVOBVmfUr&#10;o8hCiTQAJTnQdwGW+6mVJndfJsKznvXkWKhUftFIn/nMJ8U9yDJew7mQWTDw+lzdidiiql1j1apP&#10;i8XYIsUzotUCadITj+QrX3l/eexjHx6/KYuiRQD7P/TQd0b6n9+T67AAyD6pLTM/HFKN10hI5sDi&#10;cMAB+5aJk0aU8ZdOLOdfcHEw3bR5A+i2gJuu9/YCbmv3sGLhIrmr2Gu1++FsvvV0fbfv/Hds3kiG&#10;mzjSvtYPbLdm9y3rHW4MD7hP3aNcdNHo2OIb2J5z7oUx+aQFQz6uCeiCrRNNAb1N3+in6Rj5vIm3&#10;gtZIKCY7POAOrH7y2uYvjnP4dwG3neDuSted8Hbi84c3+APUNX9t+cxnDyv3uc994se+du35wUx2&#10;3XXnAJpudHu4Abxe+co9IphD7yQ/SJIHtIBKvueGDReVhQtPDeMDvNxPjBjoXnTRMSEHYHYMWA9Z&#10;IKy6SKL81VcLpmWQTdaClKNjIjD3m998NdxSeZorVpxVvvWtj8U50WYxO/qpbWHe8pZ9w+1WmaUc&#10;Vkcy+qB2kAD4DW94aaRT+SzApRUCg/vd774RTLJxIsZW++qeEKAvdWswxzgZ+OgAZEUhGN8Pf3hw&#10;+dznDozSZAE/j/JasVGZEMBU+li9vsx2qPnIvkcWCEDEPN0PC+Dee+86sC264KAeB0CVvPH5z78n&#10;JAxAi83KKbZ42kVDRzOs8SlPeUwsSpi/BYL0Qb+9//3vG39rHPPud7+mrFtnR+GadUG3VfTiuxRL&#10;1J4X02NxEfRyzVgvD4Dub/BiAG0t8f1deFB+VzyJHXd8SMgcOrKpKNMpje7tfmDWH/hAPW99FkhI&#10;dqFQavza174oFgbA+773vaHMnDmiXHTx6NgKqrV73i6bTKBt7Z4N97P7frafz69YJe1TGXy1+QDc&#10;2UNtXrFA+z/QBfrO4d+1+ZZM/Tt23z7fBeHtBtwzzzy3nHnWeeWss88vZ59zQfxtA8TTzzgnABj7&#10;dYA88byI4QC3O/Htc3Wlq/psrHR0WoDbgm0HeDOK6kJSAO9O6LaH8/ajGQTcnLh2Ytub0r05+X+d&#10;g7Vl3vx55VWvemX8gLESyfSMNJu8SJ2ip3HlgE/mQ2JYXO3apao2S5HLys1T0grk/vKX70b0m9Hp&#10;TgVspUNhthgsfRgDJh9gPjIZdM26/HKZADND1lCuW/c9+1a58koMOOWFybFdT20c85OI0O+77/Mi&#10;i4LsATTV3nOzpREBU4wPYwe23G7dsDyv2bnvwHQxrdRzyQ623OGuc9uxMuAlMEbLpiVzl1WV1XLl&#10;mmcMhOfN+0tIG84FeJgT4A7QgRzWBriU/QJxmQvr118YqVcCSqQEmR6AisbK1SZvAEXXQyrJfgma&#10;32Cd2OA3v/mxSOkiJ5BQaLjccQ2AVM8JgNnNIvsvvPCFz4ocWguA+0rP1phcRaHvtquvDAwBLtIS&#10;5jlY3js9FlHZKlL+sHELrGwRWjMN2KLj+tzb3E7H4GkIltkAU5BQqa+gnaFfhPQwTFs/Crq0/grm&#10;kr5tUfd7pEW/9rV7lbFj/1Euunhk2D6bT7tHvni5fu9du79LgLtibVmwoGG4EZ8ZavP97B4xY3f/&#10;lt0LhHWCYcPZfWv//eze6AfSdwpwz2rANgHXpNt90v+0HQfoTvz2Am5OfAIuicBkG7Nmd92Juqd7&#10;615k/4a7DrgJtla5GqnsN4ZMeBMkyNFe+9p1m8slY8aW5z53lwgs0e2UbwrAYE7Z+ETOKmYkEd1u&#10;BnZMeMELnhllogweeOldi3nRQStD/O8AaO8XXMF+EnxFrxloppkJfomUA1IsiCsqVSqb4tiyhkHS&#10;T2+6qW5fXjXPyRGkU+xgGxhRemlW9ttKhgtIaJcYIdZmfy69GQCr89aoBphxnTU0ty2Q12qV1g4h&#10;VQDHmpq0QzyvFy3tmhRAXqhNtM+MxH4uN9nhnHNqs21bAtkmXJGC/hNYnL4PgBaoYLyf//xBwcpd&#10;ZzZrlw0hnY78AmCwbXMNuIGixVADHqlrCiqAbAWjD8VcACSPdtg96qjDIgPCeWOtb3nLy2NRNUcy&#10;GngivBMpZo5jEeK608rNv0CmIglAbNG6/HJb0U+PLAqLtOyJ7AoGpL1Or9Vkh7dDyzfvCbbkjPe+&#10;9zXBVmVBYL25m7LPKjCRm4s1e9058XQsdli83wEQtvg88UmPLj/4wRfK2HGXhP23dg9w2V0LuHeV&#10;4XqU275gweLYvTptf/qMtPstbT57E/x7gLtltlG/0QXP1s7z2rvHzuO2oHw5ptvIFsMCbjLcZLmt&#10;a0HXBYgJuIMMb3jA7U56u9LVoJntmpXLcSkGJ3lw4recfAwXUOf3t9JCvejKXrsTMziaiRlm0tuV&#10;qwXb7jUbmzZdcYy8cgAA//RJREFUXU47/fTyxCc+qey2287xQ37+8585RCrQsJuRaXZCC7XJIzdd&#10;0Mq25owX+GKC++334mBQjBeAt2wGi2GMOk0BWJFrLFEKmW1WpJnREgGN/FR6LNYHdOm9OlXRZqUZ&#10;MfZrrx0ZxqnUlCzx9re/PNg2w8SsfK+FAZjZGQGAAH+Lh5QigT/VZJii6zr88PeG1AFUaLmi4gCW&#10;lKCBNzfcNj6OSzvk4srQwHBlLXCxMXdsW/mpY2GmAoI100Nf4IuD/dFrLSheA0yAFmj5nM9kmavg&#10;ktd9v+8lhWCuGTRzHpq5ZBtF4PqBDxwQC4b7IF3NvP7oR58Opo9hAjcAloE1m0tq2C6LQ0UX1k26&#10;IAMJZMoiMf/m1fHJBHRpbN6CIrvCOfsuiyaZx/8WMBKRBQjI52/BNRx22LvKu971qvKDHxzca6V5&#10;bOzc7FzNCR3YAmbxUTBjIaQ1Oy/nLxDot2ABtfC86lUvKedfcEY559wRfSWFBKDWBoYD3K7Nt3bv&#10;M4uXaNpd7X7mgN0Pb/PZLKar5YbddwoUtrR3Ayaw6a3bfRdsW1xpsaZ9vvu5dmwTcM8445xY2Qyg&#10;K0UsNZQ2aNW9wATc4Sa738TXJGTluTWdykRngG64yc/hByA/z7m4gYZzqTQ+07pMypYrYZ344Sc9&#10;rytHXp/nMxXEc67X91555dXlt7/7TXnYwx4ebIhO2HaeEkXGwBgVN/IHP8DK3hMsTUrXn//8nYGq&#10;M+wKS+Oaq/DCnIA16SGP9/znPy12amBMAk40XH1qZSUATcwQS8J01No7bpUhpoVL6Ty4qlr8SUfy&#10;WcdStUSfxNBcB6OXYytP046+uf067fRFL3pWOfjgWjxB7wRONEKloj/72WdC4sBGaZxcdiwXk6KH&#10;AmwBN9ci2GP/Mj19pUnZdsd1CBhh3ZrdkEBkIAxWktFCswqtPif1TcGDRee660bFMejQmrnTvTFw&#10;wSUg65qkTOV8CqABUV3U6LY0TyyQfKD5N+3XQumeYdP0UWxbuhqtFoCZa4E1ngwdW+mseaJDOw+B&#10;TwuYFol0VgumjT+xeyCM4df0v1NDNtJ8yKKo/FavCzJA5jg7f96LLYzIICSOGnCcHu0t6f6yGSy6&#10;0gjda/fc4mshxLxJGuktSMGT9veEJzy6HPWjb5UxY8eVMWMvG0jJau2+tY8E3ATbrp13R2v3K1bW&#10;TIU5cxcMY/db2nzafcZwkulWu5dFIUc/7b5r81tnt/3sPoHVa64ftiTO+e7Eg8zgarO4Eh8TuIcF&#10;3BEjRpULR4yKlDCrGwkhD5KpIXmC7YnlSmdiuxHKNlKZE57DjqI+O3/B4mhfaAxO8JYTHyy4163I&#10;QhCTsMqkkweyEcVgHu3QUeUEDHi4iTfysznhCeg5we3EG1ddfU059pc/Lw960IMiCk+LyxxOgQ3M&#10;EJOVAvaZz7y7HHXUp6KUUzALK2HM2BGXkUyAmTIihol9YJUKEoBgggTAwigxGd22HMcj/Y+koVJN&#10;OpjMBcG773zno5HTqcpMFBxrskU6MFOddcYZP4zovw5YmDRdD3vN4gDBPwDEOIEX0FTDnzsneB7w&#10;MmJABBA0EZdLasHI8wZ0ov8CbZmkL1DoWPTNWhmWJcsZ1a+pVEPziLsj31eBh3ZLapGHTI7I/GFS&#10;TTJbj8Dnox/93/Ke9+wf52qR0YmL9KJhj3nEmP0vug80PY8dmhcsHpMmbbgeoAgQgThm6XxIJQJe&#10;urTZ1sdiqkubIBm2Sz/33arpLBrkj7lz/xaLJUkAKNLBcw5JUn47ANRvQGWbwBvdFyu2CLuPcsBp&#10;v0qDMX95yj//+eFxH/0G3Tc9kskkjnnf+/5Pedvb3lAmTbm0TJk6e1i7b+2DXSTYdu29a/etZ8vu&#10;HQPRmtZrej4c4LJ5I6SFqTNjAXAuK1auKUt7dr9kicIFBUv97X57ALcF2a7dZ55u4pzh/eYIGOfI&#10;PP6cp3rcNcMAbi8tLDuBuUBVU3mQVgRuJ711KUxw27CiLe0z8ZXVDjb2XbW6ltbOm79oS8AFrr3J&#10;HjI6wbNlK1aXxZdfXhYuXhyTXoF1S6AdBFwTseWkX37FUFcizzEn2WN7zfW59eWaa68vxx9/XHnw&#10;gx8cOw8wTtuOMw7BJaxTAOOrX/1Q+e53PxmAzDC4kowGaAHZWgv/1wiESdOaOfMv4QqrmsKuAJU8&#10;V+67YzNuTJO2K3/X98hx9Rn6JXblWIJOvp9R26Rx+vQ/RZQcuKhwsy2MiDit89ZbpwQzq8zvMbEY&#10;AG0VXQJHX/3q+0ML1dPV8bJzFUbNtdVBC3jSDYET0PnZz/4vougJGFx40gL3NpkuligopBJLZkXd&#10;76xbIZejW6489DULBxecNIE1yqjIFLXMDcasLWbycentANRiR4LgdQBahSMyKFT9cfPdI8ApdU8A&#10;jyTk+kkZKZPk8QU7b7pJs/PaHwOz1VZR1gMZSEobsNM20bz/858/jMUSm1aYYQG2YAqw5WLx4Aff&#10;L34DNr4kYZAOvF4X2F+E3u23pDkScOfN1NLw46P4g1xj8aD5WnQtIKQi58HbEjB90pMeV/78lxPD&#10;65S6laDbghIbSJtgzwm2XZvvZ/c5/A8cAS5bHgDc4Ww+ZAda7szIamC/Pr9oyZKyaDHGW8tzh7N5&#10;73VN/e1+sI/29tp9+7zPtww3veA8rvcMC7joOpDNUr5E7nbiuyfXuhTdic+OQZ4flBEGAddwLDc3&#10;S3tbwB2c8EGJoYrtcwKk43yWryyLljhHaSNtuli6By66Dn8vW14nvo5BvSXcgEYP6i4o7WgB99rr&#10;bih//eufy0477RStFwVcMkJPtwUkxx33xTAEwIftkhAYMIMDvNw/bjjGysjl2o4f/9tIIbKfGUYs&#10;sAMgyA7KRhPAMFKJ9zROLCf7MmRwDdOkDcoKyICZzABgLwOCYV511ahgdqtXXxDHoE2KtgviOUeA&#10;7HvpluQFiwpmBEgABmMGvNn43PlicgwZw5SWhE0K9Dhnebki63JZaxvDHSIgZKHA1I0qI/QD1gTc&#10;7muVFbtuxRuOJdhHyqBL+w6ygu/Hbl/zmheFJAJAvZ9ebF5qNsBvIkBpETMsKBY2143Fn3LK9+I+&#10;uae6hjkmhus7aN4Wy40bR8bnVNWRWZQkC1ZhoBY6i54MEpKQ+55atLkjUaSk49jmyHy5B4KFQNc5&#10;07JJECQLoLp69Xll0qTfR9+IbFzuWBYwgVVMlxxCDuJtkYjcG78fgUQBxY985D1l6bJFZdHiWnnZ&#10;z+7TJrZl9ykneO/Kjt2z1QULl/TiN4N2PxRkW9YrfiMnuEoKVyyz88KSAF12XW0+g3rV1lubT8Dt&#10;Z/fJgNPu2wWln923I5luAm3+ndKC8xoWcOmiooHZtCZp8nCAe2cmfihQ9SKNK9cEQzUZKaR3V7YW&#10;cKfNmFlmzFLnvagsuWJpuWLZiph4k7h0WV31Uuqoq1pd2Uz44KjvHZj43uvLV64e2JQuJ885die9&#10;O/E62J93/gXl6U9/RoCfgBLDFoTBLtNtY0iMVkBI/iy97corR5QNG0aEW+m9mC9gxBYBM8Zy/vk1&#10;GKJAAZsCYFKaZDcMsp/7B3jUJje/jGMAdAwTc+ZWMkqu/tln/zQi5xiq3FwGzEgBPIOkpdJrpV3R&#10;X7F12h/DBUo0R4uKLAbnwuV1LKwQs7z88rOCHea1AHJsqu7e++pI63LOij4sTLlxIxlD0QHWKIAm&#10;6FPTxLLHAICdEuljypu1MByUG2o/BqBSd7L9Reiejg9EpOspwACIZAWeB51W8LLKPZ8JINWPgTRC&#10;ywZumKAAF6aP5Vp4eA3mwpy0zFY2ieMrrBCEdE8xYnmv9Nb3v/91oQkDQcdevlwPjEkBuN4rqOb+&#10;1u/5Tdlnn93i2Ln7r/xu1yQ75PvfPyT6aAga1g05szuaMTceMV+LuPmwBRMZyfkoysGALQAWcIsA&#10;nV9A1vc9+9k7lwsuPK2sXLV2wO635tUOZ/ddkhV2v7Jr9/oZaEKObPW3+ekzNDufWWbOnlvmL2T3&#10;y8Jmw1Nd1rX7CrBsfku7Hwq45IhlKwBiZcWeg3UwLolkd3TBti4cFS8SM9qy3sTJYQEXs6WRJMtN&#10;sO2W9vUD3O7ktzpOajd15agrXKxGWCj2ubJOPtY6sKr1Jtzkz5I2NkcPzrllzrz5ZfHlV5Qrli2v&#10;gAtsY0KbybaimWBg7IbETekB64o6fB+9F9C7id4fXd57236kVtuddCNZtOtwrfaFevGee/a2x64s&#10;iq4n7xV7AEjYoCFIhmnS3mrjGcGsH4ULiRHVbV+OCwNkeBdc8NMyZcqJUUwBVHwWw3nPe/aLVCbF&#10;Cr5PpFngBihwY7mmGFtuceN/7jH3maygm9aPf3xoBGacI7Ck99pVgNvLwLUndFz7lr3+9S+J/E7n&#10;iT0CdABOv5Vpgb3bQHH69L8M9IhwDUAQ63Qu9ENeQJ5zghU2jcXJeRV4w7qxfhkGVdetDFa1FfZm&#10;YZk1q3YPwxjJEBYWLBs7FXDUPhLY7rDDDnH+WK18VHOn8Y2ApGvEWi2KQBFImf8sb8ZifUfdS+xX&#10;MVeObVG1yAHy2oT98SGVCJbJf3be5AwM3+/A/PgOnoCgqH4IMi4sLhZgmSIWYTKMxYbcksUyFoe6&#10;AegbY6490nex5JrR8PO4Z3aMEDS0Bc/Ysb8J+cBvwXlISXNNdVeMyTF/5AjXbtHB8nUgIyvwPr7z&#10;nS+W1auH9pztx/62ZvcDzHZVY/cr0u5XlWUIzkrxlOUDQfOhdi8zoaaLGnPmLyiLenZ/OdAMQE2b&#10;b+y+Z/MViFu7T++2BtYXX17t3uctBMlUhwNc15w234JuygoJti0xzfm693CAi9Em2LYicE76cICb&#10;Iye/K5TXic9ek4NCdtJ9N8BEJOBOw2ZnYrSzg9HOnb+wLFy8ZGAA3MuXLqsjVjz0fXlZmitYMF8D&#10;KC8vy4wV9XuAewL8goUkFIx+YUx2Amyea/f68rV0P/wtALBoyeLyv295cxQ3MBIloTIJGMfnPiel&#10;6n/DlWMowGfOnL/H/lIYo+oohQnKN6Xv6IFb+7zWiPztt2tIMzFKcwEAtgpADz30bZE6Bghpkgle&#10;Iu5SxTBOIIfl0DOBsO8G4tiy4zmHo48+LJi0oJ7jYnW0VKyHMWJBXH/Hl32BqQnqySklPzBqx2TY&#10;FhhZGlghyQKTkplBkwQOQEJVmEYwGGHOV81iuF8UhJAdyA88AiljQErWgci+8mbXowDAIrRgwd/i&#10;NXmuQKTmlh4QnkZdKCyAO0Q/YtfwlrfsE3m0QJOU49wtHsCVJJO78LoWiyNGKaIvbQ/LxGidp8wN&#10;cyGfeM89baPzvHKf+9wzABYrB4LkAfKL68XcfZe5MHfug/cAcF6Ge0OCkR6HwWYzHdIO9m2xlD2h&#10;R/HRR382WKuUMYu3DATzq3LPwl1lna/GsX2HjA+MfMaMP0dmhIWV5yF7wYIpgOa7sWsLuMVv//33&#10;KYsXTw2W29p9F3C3ZfdJsgbsfnnj8gfxEfSqqaE2O2DzA4Db82TJBgvY/ZLLw6sdsPmlPZsf8FaH&#10;2rzXBgC3Z/cJ8PMWahhePXn4lgDbAupwdm8OuizX58xRYqVr9L5tAi7QaXvgpjvhb88lTW5di3aC&#10;c9K7E796dbtdzaCmsixWqboSXb5sWWg6s+cuKLPnzo+B1WK0CxYtjsmuEz74ODD8H2NZueKKHhAv&#10;dVPqMPnLVxDW6412Q5ZcfkVZsGhJmbeg6tVWPT+wtesGzzsXi+7Ep2yRN+rKqzaXTx36yfI//1Mj&#10;4BqFCDaJ9EsjEizRcxYIAgcu3623TgqdjZFzv4ELdqaevjabAbozyuLFp0ezEiAAJIA0+eHIIw8O&#10;4BRUU6+vybTvFhwSveb6khcYp/Qq34tB+z6Mm64sml+39Pl+BPSAJJcYkE6e/PtwO8kB3G4gxkUH&#10;Ng9/+ENC88PEgFKVJ74ZIMPosTbf5VyBce0JYRE4LoydfglY3vzmfcvuuz8zgmcYaG17eK8AL8US&#10;gI6L7zo1Rxew48pLzzriiA8HQ8MYaZJ6HOhjAbCzuk+WCAYqE8LC5NrMuQwG82A+RetlCyjckAli&#10;Q007WADTdlsdJbCOI5/Xd7mngn96UJBdpMVprG5xkytdg4vvC9AFmObmy1/+QCwMGvUAQwAL2F2H&#10;TBNgnD0ODNkcdGKLj9+RRdACoTm99ELBNouF9/z+90eEbMBzkqHg93TllWNC3rAQ2eHYRqXYrM/y&#10;SCwAgppkIt6L7/C9sixGXPSXsmq1bW9qSljafJKS7bH7CkgZTxnG7pcuD1120O7nDdj9wsWXlyWt&#10;nTfjio7Ns/OuzS9bXu0+GHV4vJjtFWX+Ig3CkUp2vyL05a3Zvf+7gOv5FnjhQesNtKRsWEkBsGbA&#10;DPj6sIPICNB43GsO0DLAnPB24tsTH5x4gOskKt2vq9PQYfJQfZNiRDBMJHLJ5ZGJ4LklV2C39bGC&#10;cO/Ra5f3uTEmf/mysnylVBJM2tYYuswvjOuz8tZrAZ5DF5B+E9+daP9fe+3V5bOfPTRAj4HTNlUe&#10;SQMSDOKu+j8rq+ouuwtC0wNu6v0xKxFlRoANCnZxcTEXzBgL5dYCDO0H5VtqMgN81NHrcZAAAXAY&#10;j+8kKWDP69adG99BO2aogAswYLq+E+hL6QIAAG7t2vPib3KDCjkgrnENYMHygC8JgGsNMJUAy0HF&#10;kjDY2qf2TQHIRx11aLApXc10QbOFkGsE5EBboOle97pXpCbRWHOHXEyPq47B06tVqtXvfEA8l3+n&#10;jFPZ8j1DD84dGhRdKGCg61a2d3xE+WUp0JOxX1o1dzp3asgh/1n/CEUeQF2KHgYtNQ4YWgxcs8Xo&#10;rLOOjvJe94s0QCOmq1scMUyZJu43gOR5kFvIJiQH95nLj/Xnd/NUslUlcLR4kXwwVEzfIuxvC6uF&#10;GrsG6rwkvzH3c9So46PUWX6v/7NpEIB3XnVh+FAsOhocCXhi1RbVo370pbJ8xeLY54y327K57bH7&#10;tJMKuGn3W9p8kJ+w+9bm0+55s5ht1+Z7gyzA5jsErAIuuWB52P3ylZVJz1+4oCxYtKhcEcEs7BN4&#10;ZuB/6CKyNbvP5/P/nBegC1Myo8sA0MMCboJtBs/8b+ihkJ3D0Oakyr4gDwyY8+/UM3Jk2oSJScAN&#10;l2ApBj3oAixdbrQ3hlxQQVXalwmbM29emTs/x/wyb8GCkBnqzUhAbiZ/2bKydMUg4Douxmz1lMMb&#10;P5b1fjAby5p1w098v+cMn1+6bGl55zvfHuwS86PNcZ8POuj1UZsP9KQb6XEA3ADmunUjyhlnKFA4&#10;PirB7K5LK1Tm+cMfHhpGiLEIZAmi0TWxTswRi0zjkTnAhQQqgCYNFsP7ylc+GJkKgjKOLaKtoIBG&#10;i/VIX5LzyWj9L8dUcIuhczF9BlsnN2gSo8BBUxQpYvRP73M97373q0MfbcHKMB/02roh4yMjkKjn&#10;rmOSHywgXGPssm4tXjVXoEkKAJjKmxOADc9Z1GpTdGXTtUF6pn1V3da4R1Tu1W3H/x4Lldxmz2WJ&#10;r+PpywA4BQr9nQUGFhDAaA4wYSzzC194X2zJoyE65iofeccdbZ90UOytJkiJuQpEeY0EoKgDwFm8&#10;aOgYqt8DbdhGkNLoSAxklLxGOb7m3CIL4Omx9Fn/C7LRaXktAogyUmjGskno5bIdbFLqO2xLD4Sr&#10;tPSrWERvv31y6PB+g7Rk1Yeu3/Vhynvv/bxYuA866I1l5aqZZcy4iZFFwL6T4WJu27J7hC3tvubG&#10;p/vfx+5hwhC7Z7eIV033nLdg/hCbN+YvXBiAHDZPYuyB8hDAXVEBl91jvz6zeMnlZdWqdT27t1j0&#10;t/t+tt/afQu4Rs5LOx8pLwwLuFk2a4LtYaQ/Jmbr79y1V95c6h7eK283t1H2mANI5w6/uesnrSYz&#10;CmLC29Fb7QZGuAZAs06klWn6zBll4uRJ5bJJE+PRmDp9WgDxkiushFjwkoHPhIsBcHsMd+UqK1sN&#10;1HlcvWZdWRMT3pv0PhPfTnC/5wQKJk6aUl62z8uCkdFqARh3UlSesXG36apcfHm42BYmQjO10ePq&#10;1XbY/V2wI+/xegVWO6+eEOyQC0weEGzhuq5adW58HuDazUC7Pmy6BT4gJifW+ThebpvtcyNGHBvs&#10;E1iI+mM7NifExEghcm6xb98tI0G0XVBOYAi7c30WETnDV1xxZgAoQM7vBoJZ1qsFoqyEfA0IS3mS&#10;cG9+LC7cZala2UcCYAJQ8oXcY+0TFZQATN8jcKVEl4svfa3d5tzCA6jMpcWP/CDrIose6tw8OKrc&#10;sEGLzQEHvGRgwXrMYx4RXoBdKXJXDt6K78X0gbP7DJTJCosXnxGVe8CPN6N3ASlm9epzoy+FrAfH&#10;c3+dDx1aaTZAJitgmcnSMXZ5zhYx0gBAxmixZ5o4qUphg5xtvx3AqprNvaX7Z/Obiy/+RSxovt/v&#10;JvX1adP+FF3iBOcsRo6vFJlHpOnSG96wd5zHvvu+sMyeM7JMmDAl7FdsJUEXCZs8efpW7d7wudwf&#10;sWYObMXul+dr7F5wrIInkGTjbL61e1iwYNHCAZv3OAC4PZtPwK12X9PE2P0anmxr8wO2v/1234Kt&#10;AVhbDTeH+RpWwxUwszJhtyYMyCrv9WjzyARdmQzeh/Fivuqtu8PnDK8D7DrxNUl5i4nvB7YmbRld&#10;BtguLDNnz4oJHzNubIyx48fFo+esfC3gLrkib8Dg5MfEr7b3PA1qfW/Sc7QT33+Vy4lv/zc2bb6m&#10;nH32eWXX3XaJiiBBjPHjjx/YoYC7popIClDdb+uc6Oe6Zs3ZYWwMg3uNHTEQrFW5rdQqQKylIoCk&#10;wdpyRzQaK8VSsWjgJ1Aj0o2hkgC46IwGA+QiYkbSkTAdDKlu8fOL0O8++tE3BqjK+eXuM1yRfOfN&#10;lcXwJMjTFwXRXJPOX0CFwQKszZtHhiwi8q37me9WVcbl56aTIvQCsDtEAl7dLeEB0axHxgBdl5tL&#10;q33GM2rqmCGdy7zSdBUxaIwDZJW1WgBSGiCjeD9pQEYAdx3AaMINrOmymQfsGFLtaLm0TxVjmZ5m&#10;geC626oIs5TSJwCqqMU1kFcAKLaOiZJJdAPDLC1mhxzy1tBvp07VQH5kXE/Vyb8XEo85ptdaAAFv&#10;W9yAdVuELBA8FveE94KhK4ogH1kYbf1+ww3jA1ixY4seQJfp4LdiofnrX78dMoMF3qJBggDOZAOe&#10;lt8b3Zau7H7rEseTqtWBTy5Pf8YTyz9PP77MmTsrbJjdz5mzIEgW0sW2uzbftXufgRF04G3a/YD2&#10;uqxcsbwSLXY/Y9bMMmHiZUNs3pg0ZXIw37T5FnSx46GAy+5TMtw+u29tvZ/dD8akakwLo824V+rd&#10;2wyata6BDwPJnECAmyMZKyDNbXn6DTcASGPMoQmHqNwHYLsjAHdpTJhJtJqNn3BpTHg7EnDnzJs7&#10;BHBz8uvEy1BYXpavWllWrlkTrDaYbQdwuRYxOpPeb7LbwTU5+qc/LY97/GPLc5/75F7l0A/KJz7x&#10;5mCf9FfuH+CS6C5SrEl4ZbE/CgYiR5bL67PAmlsqAX/ChBMjCi8zAaABTMciC4ja0woBJm0Wu2HQ&#10;f//7D8LdBRx1J4N7RqFE3VZbue/P4xjSq5yD4Jugkec1WlHui/WSEARXaIcMFgBjZAIsukxp1EMK&#10;ANYYl5Q1GQWMVuDHdwM/QOZcNC+nV6rSSoZJ65U9QDMUeLJ4YFzYmO5kCbpG3XniSeH2e69G30DX&#10;/wm2WPOJJ341gpOHHPL26HSG+WKiPiu4iD1KWTNXX//6ByPbQKCugvu9g8kDW6CI2QIsejRNlXwC&#10;QLVElLEguq/RPG1YoNCihPljpDqxAUvdvoDb/PmnhpbLlTdnJCL3mwSV16i6z71wfPeDNssDkDUC&#10;tB2PpySXlmaMAXuNJ8QDslBPnPjbWChICWQn3+OekAvOO+/okDSAtnO3oJISsHZSiUCmhUCAcadH&#10;PbQc8c1Dy7Llc8uYsZVw5Xbp27J7Y3CX31p2u02773m0KQXI/MFsu3bfAm4SrbT51u4H5AR2v3rQ&#10;7lev5dW2gNuz+60AbndgtMC0n2x6pwEXJQaO3AZAyWWwUiXDNfpNtudydAGXO1IbQGCsJngwfaMd&#10;oeP0opcmTdnerDmzY4W7ZOyYGLnSbY3h9p341avKqrVr6oTnWGfUFW4AcLfBcHO0k37Yp9W7PzTc&#10;Muk/WAJXXsqNHzUAqZ2rTg+WKpGeEWIootYCKZgidoLlMWzsw//cXezJe2mAqsZIAAyMC/h///eu&#10;YC1Yjud9xuelMWGRXHR6qF0lGBv2gz0nsHOBMxF+/vxTSimzIp8VyJAWMDrgTINksK5N8A/DFVTS&#10;3YzkYHHQB0FQDhOWcUC3TdDlrmNvmJ4gGrAEms5z332fH+wXM3/e854aWqvr1ociN3LE/gCSBjiO&#10;AyT0oc2daHVbM3c+R2MGniQJYCon12dqYGtUzL1MA1quvFPMV1aCdDFBJveDtkyjlgaH1ZOFnDcZ&#10;Bru1oK5adX5s5UMjp7cLNsrE+Ne/pgSYCp4CTudFd3VPZVUAOYufLAzn59o0OTInZCgpYIDVPZkw&#10;4Xdx3/S+4AHdcMOlEQSVNysYBlRdj217NCOSQohZ8zpkKNCWfZdeCgJjFm2N6l1jzcU9NDJUzKff&#10;r+u04PI+3vGO15RZs0eVSZOn3Wm7T8AdzHYamrY1xO5lEoTde9/SsnDxovBoL71sQhk95pKw+y7g&#10;khUw3BpM62/3FWwH7X7A9ht2O5zdt7bf/p/M1jXBtLZADBYImm13Wlh24EoN12PrQuQEtxPeuhH9&#10;nvN+YF013F45blSHbanlANsVK3UCIj5fESucyTXpOdHDSQrdiff/QHbCqpVl1ZrVZc26tT2QbUef&#10;ic9hotf0n/iMSI4dN6G86U0HROcoAJXdugRaRMOxOoyHAWI7UoQwDEEp7BFbVTXEoLiNOkUBYRqd&#10;hHXpPfQ+LEagReAMi7NDg/dzd7nQvgvYS0uiFUpDwx5pp4xaMAjIMGSyhTxarqVKMJIDlxTAAJBb&#10;bpkYoK0dIWP0uvPAmiwMWDv2td9+Lwwg1aJRhkPtvzs3upPRIOu2NXtFnipt+RGPeGgUPggMOgcB&#10;Re6rvrJ7771L9MzVL4IsQRul6+rgpZsVUMVW6bkvfvGzyi67PDWYs+flI1vULHCYbMuMfS/9dcmS&#10;08vGjRcFC8UqSS3PfOYTgjnTuquWrbvYqZHXatHgKchLtkgJYmGfgAkznzr1pNj2B/i5FtKD/OPr&#10;rx8bjWmAM1BzXlgtoPOcKjNSgnS+wTS4e8XcA1oBLLnPFrbzzjumLF58WngYtRBGW83Z8TePiZzg&#10;XqsO1HRdri2pSQ+HwdTCWqmXIO13WPswHBGMWICNHs0j+Pa3PxqVh34XNp98znN2Ln/7u4q22eWS&#10;MVvaeNf22/9ThswNKWu6VH8NV8ECjZXtL16yuEyeOmXA7pNktTafDFfsprX7lBQGJcRVw9j9MIC7&#10;nXYPWF1TjkomBfvaStfBvhPDAm5quBipyaLlAkj/22JHT9xWr/Gc0dVwgDXXwzH873MerXjVvdA0&#10;oiYwZxKz9I558xeWOXPnlrnztIWbXcZdemm5aOTFZeToUUMYbstysd9pM6bHascNSaabOo6Jr5O+&#10;pjfaSV9fVq+V5pH6Tr0B/fScjESmblNX7ZXllFP+WZ773GeX5zznSeG2MwDJ6vQ2oFjdyJqHWfu7&#10;/iyMF7MU+Jo8uTZ/UaGEjdTyTGxlfLn55rGxey+5QCko9qZBjWYljgeYAThDz16uwAH7JUPIKMDe&#10;MiJPXpBdMHnyiZGGRMrAziwOgBQg0P5q0/LzA0R10qJJ0v8uuOCYge/0CHSxU1qtKLvvx/qAAtdW&#10;itgeezwrgJW8olyVvAEUud4MnvvrPLnoGCzGS3YQCCPRfO1rHwhwotPmlj0AGEj52y4NtGzfoXl6&#10;Ai1ABV5KlgGSNDvvBeYvf/nuAZyCbqQNert7sXLlOQFGAOizn31nfJaGboFwfNkVGsj4vtrrYcrA&#10;XmaA2b3R9eyXv/xcMF26OtkHIAsMkmOAGcb7+Mc/Ipj/ve+9Q3nykx8VBQsWGPdC4LLmT9ORfxLZ&#10;B343NcBag6UWaudq+x4ZLn5bAnJynnkoFn7XXHtMTI4WlrITHJ8GzCs6/PB3B/Bi89LYLDDOjxYt&#10;1ZAOf/Ah7ynTpo2L7dO7dt/afmq2ZAd27zl2D3gTR9h5a/Np93PnLShz5mq5qsR3Ztg1ux91yei+&#10;Nm8gWvTd1u5Tv02vdtDuW8AdavfV5vvbfSsftHYPZDOjK0fLbreb4SZFBrzZBxNVtkrZOv3ikWNi&#10;Eg3/58jnElgBNDbrcznxbkjt8GXC60THiEKF5WX+wsXlsom2iB5VRo3W+HhsGTl6dLl41MiY+Ha1&#10;ayeexmNYFdPFaEXzoew2x6B+u2qNVBfRxDUhqOfEr+5NeE4+sDWp2dDHcB0/OurH5eEPf3i0UARK&#10;Ai5ySwEuVgOAuYK1JeKPQzcFnCtXnh9NtGls0npq+er02FoGMwJGXEFAOGXKH2I7FmznlFOODMbL&#10;jazR52/Hd2Ckos0KCzAgrrser4Cu3VONq0i/E1Si/WKlyXpq6tNBwaJLmRMMSjctKU4AklaL3QJb&#10;6WqCOtxdjbAxUt+lsmrz5tHljjtmhusKQOmfQMmcAFNtLHUIw4KBh3xSwavQDnfaMdxrRQz+Jltg&#10;X7RVGRIyHwTSsGff55hAH5OXUiYApi+CrA9BSoCoOktTeNIC1i4HWTDNdj/2cHMftKk0BzySn/zk&#10;0DJ37qmhz5500hHR6AV4mwtMtm7UqY3k1FjgeC7mwf+uB8jSVt2HbFrkPXZtrn0Sdu8tgPVaMHQ5&#10;yzRUGQuqz7BZ4L1q1ZkBoAKdClWAsio7i13tczwl9H/BuOuv11N4YrnxxjE9+eqYGNnYB/u2uCuu&#10;WbnyggiYyfP9+tc/FAuGfGN/++35LWDgu+769PL7k39epkydWi4eOWjzXdvPWA3sQLaSoAHfWbPr&#10;zruAdjB3tto9knXphInl4pFp9zBmVJCs4Wx+3KXjw+aRrcxSYvMtydrS7lvtdtDu5eKG3a/f0u49&#10;pmzY2n0LtC3Lramvd6LSrC18SOAlJ5hMYKtHrsf827DpZD5nAFjAiikDbSuelQ/4WumcfPYwiNED&#10;3XkLFpVJk6eWkaMuKReOuKhccOGIMuLii2PyE3C7LoZh8nO1o/0k0LaieV/AXb8hxqo16yIxOtJF&#10;1q7rO/GGScyVzeRmVd6B73lvuc+97xOGj81iQoyafpfbl4sWY0cYCAOgt0rNkaGggAH7wGIBhPcD&#10;ICW/unhhXkBalJnR0FMZH60U0Kpa4iZjNtKVGCyNFugJHmkLicW1brb0KhVJotq2Z9eXgIvMiIEV&#10;Rrt06VnhkgJ2wCYjQADHAmAhcWyDwWNOrt97RNfpvVdfPbbcfvv0WGgwSixSsOeEE74UbAq4AlCM&#10;URBJ5sWCBadEuartw+mZbV9h8ogAV7ZApNFiyrRbbSoxfMxx3rx/xtbptFjMUmmuCjEs3LmRHRSJ&#10;YMCYrJQqQUQMVIbJ6afLkb6oXH31mF4WR+1HzM3HUHXkyubnsk8snsCRDLNo0Wnh3ZB6PGdBI+0A&#10;Zd8LbP0+FHm4Bozdrhj2R5M5YRcH30deWr/+vHLLLePifmO5OoP5fZF45FYDdmXfOqv5m17rfmG8&#10;8q3JFoCfJkuXT5YrlkBGcN/81vxOpbAB3m98o24vhDQ4f9kLvKJ3vvMN5dIJI4JMsfe0+xYPECr2&#10;nR4ymzcE3rOEdtDua5ESu1e2f9mkKWXkqNFh8xeOsJnlyDJq9PA2n3ZPx6X1YrhtVsKAdtsXcKuU&#10;gN0OpIkNA7gG1sruXQN8ZPtZn9ACbv7vOgeCZr0ikWEBNw+WB8gt01tAbYE2m5W3N8H7pYJk4rMT&#10;BdweE6iGDtUlInxLyoIFi8qMWfTicQG6F11U5YQWcNPNMPxPWKfhpiuRrDZHnfiUE1JSGDrxK1ZZ&#10;6XqAOwzDTcA13ASTOnL0mPL8578gKo0AGLdQNRLNEFABXMwMGGEQAA6bvOGGCcFSgdHVV+udQGeb&#10;FalKckN/8YvPByu2EyzDBryYrKCZ7bYBMHcV4GGqtYn5d4Nh+y4MTVqSnN1Pf/rd5bnPfepAcCkH&#10;LRWIcz1VfmGtNjpkpII/WPC11wLNKaE5AxxMl+SAJTkHAM09tVgASxkPMg0AKoZ0882XlZtvnhxs&#10;+BWv2D3Awo7C2Kc0MIE5GQRKakX/zc1VV40uGzaMKZMm1X6wFhHvsxmitDB7kXnUvMfCIOF/xoy/&#10;liuvHBusHIsbNerXoU0LAmGT0siwfQBq8SArWABXrTovtE+BLR6B3NQEa8Cj563AHaCmk5N96u4K&#10;M0MnBdCkGfN0/fXjA2xlNwhGAjxpZ0Caiw78/UYyBSyH5u40YYE+lWl+OwBTwQSgJd/oKGdRIEOR&#10;gGqnsL+VO+6YVkaNqs3n3QOSiEUY0PN0aLYkgokTeSzTolH56tVnxbmQqyzaFke/IzEA0o5+yAK+&#10;PmshtDA99KEPLt/73hfLzFmTyoUjtrT73Ions5HYOZvfqt2z+cVYofJ6vRRmlNGXjAnQvSiI1ugy&#10;+pIKtgm6+beBZCWzbYG2BdvVa9Pm+wDuWtVhSm97gDuM3bP1JFlZ8LG9gJtVeVsFXBPkwyYL4JpI&#10;rkM/oAXAXAePno/nLr4kVjWT2q/6ZMuhIxmqvjjqp6dMmz448QB31KB7wYUgHRhTpk2NR8yWjGBy&#10;TXI74Tm8tnrtlpICHWfl6rVlZZ+Jb7UcI10L58xtkA72i2OPKzvu+LBwjYEKdw9Q1S5QPw5j8cPH&#10;UhgbA1KEINgi6OH/G2/ETGZFsAPTwB6xJrqlwJoOWQycnpjuoVp63wG06cOMkRYHdHX5F0nX59Rx&#10;MBjNU7LXQg6sUaWZBjYYGNBxTDmfANa1+H6GCoRULQEwOijXuzZ/kYYEqOsWOCtWnB3BHqCm/NUC&#10;VDdKnBjnJ/UISP3rX5PKNdeMDTfY/95LeuAZ0LfnzeMqzyl33DGjXHUVYDh3oBTWwoClrVkjF9X3&#10;avIzOYJi559ft4nnUWhSI0iIpcm0sNsB0JYJoUgEOGGEApPuz7p1tOfpZd68fwS4atTNxX/rW18Z&#10;oIlV1i3NZ0XGAb2bjr55sy3QZ8f9pfUqVDGPKsP87Z56Hghi7eY+WfpDH/qA6CRmUSChkC3MX+5b&#10;R4bAmpWCA0naMZmnttEcE4uv31ndEfjS8oc/fCu25sF4eSLS9PzeZCLwilwf5owMaOtYc6dr8IxG&#10;7Jr8VpAGCy/WrwETGWe33Z5Zzjjz92XipEllxEV1j8O0e3ugwYisRN1uu0eyFi4ss+fKhpoakkIF&#10;3JEDdg9kgWvafY7Zc+cE0LJv9t7f5hNsBwGXzfNqpYr1A9zW5ltJwTln2W4yXc+lxJCAm+9LWWG7&#10;ADdZKRfBJNJhLrpodExuTjBw5UYkKHvODp9eT8AdfrKHTrxyu7kLFpQJE93MkeX8C7gWF5WLexNv&#10;xeNGmGQrWi3brdVkXInuZG9t4teuw2IFyDDb2ipOu8YBLWeg6mRodDKDZsDWhFuhP/FJOacPjE35&#10;BC0AlGAJnY/rSB+Vo4kJyulkMH7wfvgMh377r3/NjIbVsg0wVIEX+3IxZsDA+AC0fFwNw2+88ZKy&#10;ceP5YTSeo41iyNgvHRezpFlyU7FG8sT3v/+J8vrXD5aO5uBm18o3aUInBlB4ZJwAFXBVkJ8dgSfv&#10;w3QFV6o+fVS4pTU4U91s2/iceur3A5hF3S04d9wxJUD3H//4bui9gnEXX3xcGD3QWL78gji2KLmd&#10;aDFKgL9s2VkBznagJcNgcoJF/saoMWXzhInJ31WQIFCnCg3Ypl6L5cvXlaJmTrDs3Mrn1lvHldtu&#10;w1qxxV9FFgFWLR2M3IEBWkjqLhQzy4oV58Qi5h6TbgCwlDhgZf8xbJF3InVOAYPjaZ9IqrHItYCb&#10;5yNHWZDQPZXVgEm7Rguy6/d89iK2RxtdWJ7vbbdNCk1dAE9WC5CUduhzNg91f9w/+d7OQ2lv7b98&#10;bKSu+S1mAPQPf/hGzBWP7P3v3z/+dhy/J0UjAnwf/sg7y+QpY3rBsarTsvtzzxsR4Et+3F67Jyso&#10;3VWqr73piItgSpUULh6JzI2MwNm4CeMjz36wXL/GaNoshO7o2jywZfNGMNtVqk31wAa4a8raXuBs&#10;q3bfSwNLnRaoGq6lBVwj33OnATcfAejYsRMGVrTUagGxjISRo8eVCy64OJ6vIvn8vitd/xXvirJ4&#10;8ZKoj75s4qRgt5eMkf4hMDcqgmaEcpkIIpH9J3TtwHPd0b4nJn49vaYyXKucSc9GxKnlGLIW2moS&#10;k+7/2tBneTnjrHPKbrs9LyK5dZuco8MNk2epXwCWiV3Q0DS2Bra1Yoz7Nz1SvLAxxoiBSGIHdNKv&#10;fE5EWgDKD18pr8ICDPb660fFbrvcSnm3XGcMh2HS+DBE7jBpQc4qQ1VcARAywZ/BZ+9eQSbgiUEJ&#10;0nGRSRR0YWDuWBqUJ+hyaUkGgisYkGti1BYK7rZMi5tvnhAMy7nTPx0PG7WFjxSpV77y+VE5pvxW&#10;EBCwWjSuv35imTfvtHj/N7/54ehsVc/t6AAw11LbPH4/ouyCUVLxDj30nQGu8mVlH1hsgCZgdA6y&#10;H+yAzOW3628FW2yVd6GPxbjwBtw7uu6eez43UtlE7+v7AfKsYNoWNcDnHGxPpKDBceVJkxIcxz2U&#10;P+tYntMnWNGF4GWCrSGDhMYsB7l2mPt5eBL6+1bP5fzwhCy6wNQ98buxGApYyr2ltWLo5vvcc2tD&#10;IKBsIbR4Ztc4540QODdBuKr3nhcL1jXXjIzFUE43RquqTuGL34zvdg+d71Oe8oTyuxN/UTOIxk8K&#10;VpueLhwYjNFsn93rhYDdCpqxe1LiJWMF4xCtkWX8pePL9FkzBjzYrk13bb37+iCz7dl9j2ix+2zX&#10;CnwHNVwSY7X7zDZIuwegCaoZGEuJIQG3y3K3C3Dzgy3LNQjhGC3AFUQDwh6T8ZIZBMh8zhc6keHG&#10;0MlXwqdBxYIya45mw3MiNWz6LFVuYwJ0yQbK/bpywdAJNrHtRK8ta9eb6O7YMDAyWpk9cum563qA&#10;S2rQui0rSJyzSU634itf+Vq5733vH3KCqjAsS8I+Vpft9lQGcau54HaQBWYM87bbpsbeW17nRkrh&#10;AkR0v5UrzywTJ54UIPqLX/xfGAqGjDlhgRihxuUMWRK/oEwNmEwOw6Hh2dJbkKoWFewevV7psrnb&#10;gmg+tiXwJLcVWAFwYErXZcTOhf5H96QrYspAl3wAwD/2sTcFqKf0gMliuqq4Nmy4KAJmQFgABrB6&#10;XL/+orh2DDCDWTIH3vrWfQOcfv/7b0XkXXbA1VePjx4NWDdQd3zpbyL4FirVfEAJ2HOH/Q+EAZP5&#10;dl50W+0W5fb6vD3dKtjmDhKzQ1oQ0ALQCh9sZaSwoe735v30deB0QeQ/J7uV2YD5WhTcU6CGDQNF&#10;rnwtnf1GSCEYrAILOjrATdDVJ4I+7dFvwCKtBNs9VIxCVpATzPsBqGPG6AP8+wDRv//9+7EI6LEA&#10;/IGw34nUPM3l/V7IHXRac+h8MG6ZCXUBmTHQX9lx1q8fEXLUJz5BUnhT2XvvXUNacP8t9PKl73a3&#10;u5d3vOON5dLL2OX4AY+Wl5tA07X1drSAS7+dv6jKiLPmzImB7SJW9FvZCunRdnXZtHn2vH02X0lW&#10;2H1PTmTf2VMF4Kbd83rTi20rx1rArTnFdZNIuNACbuDE9mq4viA/nIBreM7/XAkTDHgz9cOkn3Pu&#10;hfE8l8IJVha45WZtOQYBtwrnts4gnGtUIdNA1JEgPnWa5hhT4n+TbMKHm/h1G9YPO1qwXRdjY1m3&#10;oY6c/JQU4rX1dhOWBlYr7gzna5JN4oTLJpVXv/o1Ef1nDFiXDlE0UWyXm6b3at3Ab2REsKtxnxXG&#10;IQWJYXk/w54//x8BoIwCOKogylxJsgNZAptk5BgZnU4akvxMDLfm7tZdEWiF1Z39SMgaNh9kyAyS&#10;0fz3f98tqs+0VZRKlQ26dRYDhJiR4BGjxri5poBYQKxuCzMnFgvnQDZQGSWVzMJAf3TOPmcbH+cK&#10;qBgsKaIGnqTAzYpdhBVbyEiQsmV338c+9hERFJP7e8wxXww2hoVZWGitFhqyAu3R/3TSm2+eGOAu&#10;gETXpO+6dgUS8lvlmsqikFY3CLZ035mxsFk0gL8sB+lqvAKALeBXwXZm7LZBErI3mcWU+07OIWNY&#10;KBW2AFds3OJQt8v5ZgQ2/+//3hP5wnWbn3tHXwjZCdlfV9GFpj0A0qJo/k8++ZvliCNsOvqJCNoB&#10;c9cpwKqEWGaF30OVcqo0YKt752GOsV8B28svPzUaGwFc/YhptRgsz8XvD6OuTFmfj9HhIYkl0Jz3&#10;2+8FkV1CpuGlKYhwHY9+9CPLMb84MtjnWWdfEOxWsCz7v3ZtfUu7F7OpQXINxgftfnEUL0jtVNTA&#10;9nm0afdA987Y/KDdV7Ctdr9hwO5Xr9sQ4Mr2yQnV7qV/rglbb+0+iVYSr7zWlBS6zDZZ8TYB18Fa&#10;ETjlhQRcDBaTzehkBs9ypQO4KRgPN5KG10mniQDXOvFYroYVRgIvd4I43mW2Jj0ntTvROdZv3BBj&#10;yHMbNg4Z6UoA3grIdeJNWK5eOZm2WKfxHHvsseWhD3145JSK1oseyzXlatYetgD34wHEGCFjX7Lk&#10;tHLFFacHo2DkavqxMmAgcOTHTxMEKvJwGRGmw0VkTBs3XhDarpQjgKYrlCbijPLqq2UzqCqaGoyN&#10;gTje4Ye/N1xsWq2gjmCWyjDGLqXKBogAN0tL6XVYNMbGdWW0zkdE+y9/+VYEnrBXiwdWzTg/97kD&#10;o0S1lqx+MaQGgUPGy+UGWLkzsN4FrmfWrL/1FompkYJlDqUlCSrJE374wx9UXve6PcvBB78lWCdW&#10;KV2Mh4BBAwns7aqrLoqFCRO2i4Zz/9CH3hjpZK9+9QtC4tEGc+jW67UVJtdf3rKh0ECO7UEHvS6K&#10;OzDs+pmZZeVKXb3IF5+NQBqQ5vKbYxKHxVBAzVyZNxqzxc19lVusuq7m2967PO1pTwjmqKWkCjhy&#10;lNd4Rli7lDmP0gX9nszHj370qbhW52zh4XkAc9/lt2YxdK8skAJ0Gag0346lstC8YfjeK8vEAiwb&#10;wSIicAmMsV1FFY5Tu7f9X0hjUv1cj+/8yEcOCM/o9a9/ZRk58pywfzgAcLdl923Aqdp9Au6CAbtn&#10;863dtzptC7Rbs/n+du9vnf2qzQPcQbuv3m4XcNPu07M1LBrJbhPLEnATmJPZbhfDTcBtQddIqQHD&#10;BbBEcgPQJsP1PJkhJz5XgX5j0L2w2i0JSQHoWuly4k14rmoZhey3um05ub2xcfC1+npv0jdurKOZ&#10;/HoDhk58F3D9UK5YuirklQMPfE8YDReTfqZ6C/BheqQFEXNs1I8+m15zBTEnTFICPCZEUsBI6Iz0&#10;MgETTaqV3QI0uakquACvYgTGZi8xGpwMAWw2d4OopZxzg1Vho6rINJf57GcPjD4BFgeAqqyV8Xv0&#10;OrDFuPRA1W/BsbjoQJ6BYtwavdQMjMMikLZpE11zZrDFRYv+GRo0Jqa3Kreae47tAgUNe+i6pBDB&#10;ICDougESML/xRtV1s8rGjReH22w+bMsuUENfrvu3vTYe9UPAqHXtksKkGko5sPdh73J13/72V0UK&#10;Hm0VEx/Ua7FVW8ycEoEqqVhcZtkgNGn3DphWJlyZrQwBEoUFxP295JLjQ2YAXkBINR32aWEVvMKu&#10;eSkWG6wSWycd1I0s7xnfKaCndeXLXrZ75ONquEPSIAeYYyDNMxHkc73kGl6O1x3X4qS3La3evfD9&#10;tFq/J96CxWH69D8H2z/ttB+Erus+8IjotSQZ88ML0FTdomGTSb8n8oUFXRoiL0m6nmq8TGmU7SGN&#10;7QlPeEz5/ve/UcaOGxdEi9y4LbtPwB1i9z2bb+0eq027T4/W39tl881rQ+w+/t4+u28BNzMRkqGn&#10;HJpefC4kyWxhBoDN2I/r9ghbhwXc1C5a4M0TSMBNoO0HuE7MF3XdCSeUY+jE1y3O9bs1ctLbKrEc&#10;ldWu22JS7/wYynLdlKrvbAm47Tw497/97ZTytKc9I/RQjIobid2JAh922NsjL1TQorZjHB0GyAXN&#10;ZiRYBfeTHokF0yHTFcc2MkULGwZ29FPBIdqu4BlAl7pDW2N8JAqGI7WK+8wVZUw6RH3zmx+Lz0rH&#10;4r5ygb/0pYPC4BmO6jF6bgZxuL0yLoA7bZSbi/EAR9KHYwEfTKrm384OQMM4AYPsA/m13M+vf/3D&#10;ca0i4uQH78G8FBSYDyDBiF3ryJHSlOil08s111RZADhgd7lFkQVDBoIdFkgQ0qjk18onltWAfZJy&#10;Fi78Z7nxxmSoWG3NcVZE4Bre977Xh6tMOzVo3Fj03Ln/iEWhfm7GwC66wNB9cq5yfKVkYbfuU/YL&#10;plFbMDF8ACbDgDeRLR8NATPATjqp28LvG/eBjCFISCox14BUbrLz8rvANp0Lj4bXo4Ltsst+E4E6&#10;vyNtGuV1A1qAiNXmtu5ydDWysVD7rVgEzLf35O7L3/nOJyLrgTzl9b/+9XtRUSjjgmdhQdA+0/XT&#10;+fXPEOw74ID9yplnnhbB8wTcrdl9V1Kodl9tvrX7NusoQHft6rJm/do+NnxXRhd0t7T7BNzW7tvR&#10;arUpG7RVZQm45sJ7XPewgOvFCoQ9YbsHvgt7JyBFrO0alI+03CzdzUnuTjyQdYzUhefMqQE5WyTb&#10;xyi7uOvgviy2xVhRG9EsWRJNLaRzrR+ygvUmr/f/hk3NiEk1iYOSQ7wnRn4uJ763CvZWufXrN5X1&#10;6zdH/8w85xxz5y4sn/70Z8p973vf8rGP1d1l6Z5yKQVmBCQwEQwV02PgGC6XDtgKqACt3M+KwTgG&#10;jZNWeccdE8r69ecGA6YReg9WXNnXbwMMSAvcYTocNkLPBGpKQzXnFvQBfNgPlsoQ6ckS2DHFE074&#10;YqQjaV1I2lAi26aKcXMtHtgU0LvooppkL40tNx50TCWwmHwF3SnR0lD6EfcYSGnlCPgZLVYFBGop&#10;qgT8KdHX95prLo4+v4DBXGDrcoprn4Lp5brrJoREYgETrbcAYfUWAKPu3PuPyEcGhqL2FTCrHABo&#10;fQ+2JupueyC5uMAbM9an14J2+eVnxjllTq95r6W4nw7WKWBIL+au80J4NRnkdC/dL+zf3CglFpxq&#10;t+sRFPO/+wjASDqKKgTSFLr4DbiP5JI3vWnvkHrMoTmTrSIPVwYIrVXAkjwkm4FObqEaP/53cX2A&#10;FKAKpPlNSZvTq4NX5DcjCGohBabOn1arSY+sDtLTP/7xg4EqNv04eGW0bVVwPCVzj1yQpZ785MeV&#10;o476dpk5a1aU7rbA2o70Egftvgbh9U4YsPtFwLZKCMtX2m6nNqKxpxobHrT7rdt82n3IDhvunN2L&#10;2wzGbvp7+qnVVm93KKPN4X8j2S/gHRZw091P6lxXpEHg9YWZuSD1y2j/doI+2510X+xYADl7ak6e&#10;YjeI3pg6LSpNlPmpr165RtbAijJ7ru2SZ0aPzA0bN5UNmzY1kz50bNg0dJjsZMYmP29Id3A3Bid+&#10;Qw9wNw0A7mC0ckUZM/bSsu++L4/KMgDKELHAZEw0TmyB+8ZYBTgYKLbHgLFhRisfUs+Euq3N1wOU&#10;MRIMGZPAbOiTmCA5AaNShcQQsCe6sK5iWJb/AQ2GJHDFbRUYYVAYNn2SC6y/g80BsTWRe4UQjIw7&#10;nqliOWQOAGyusuvDHDEtx3FujNmmhICGjpulo1LXGKXFwLVJ56q1+tjuV4Id1oo2gEpzxignBlgK&#10;yFlUgAZZo26W+LeQZlyHxWhQGkhQNfxvpEYLNGdEBgGA8f0q5OTUys0FdNgnOQKD1UGsfnZ6ufnm&#10;8SHXiNZjmtoZasaj8sz9cf0CVxYj10ZzF3zyXoupKi7ut9+HjTBzj7naF+KhAaKq3GjMJBFehzkh&#10;W9huCbgDZ0wY6+XaV63bddUUMBqsggoLr2o3vwkLKVlKtox7ZSHOhUDKmUCg86u/wSPLtdeOLitW&#10;nBEek2wawTrtNkkY6RmRhZAD5dhkMNV9ZBUkAiunPb/1ra8rkyaPiw0ih7N7+IEB1x7ard1PK5On&#10;TSvTZ86MXXS1bsRol61YFuW6M2fPjvz4jZuGt/uuzRvANu0eBnTtvQXefoCLsXY9/WS3/k5NtwXZ&#10;7kgQ3i4NNyNxuVol+LbMNyl3UuZ83eNwE+/52pthZpk42XYctu8xppaJk9VcT4vdOucvxGptIrc4&#10;Snbnz18Q7Ro3btpcJ37TxjraiR+Y/Hpz3CQrGwnCTdzWxBsimUA2J82k5ny4tuUr1pZf//qE8qQn&#10;PSlq+gURbMDohynK7Ed7zDGfG9gSGxNg1NJ0GD65wEaOdFGsRWWTKh8/fHKCY9JWNRSvyfPHBfOr&#10;QawTIzpO26vbk58UxogFO57WexidtCcBNdosiQFDwoaAJcDAXhkz46HbAmHGAxR8t5Fb2wjqAFcG&#10;LIiHfWGgdFoBFYwXOCmcwIIrMFT2KviCgWle4zNAT2MUbjAWiIXVctRsH1hd/5tuujQAkGZsDseM&#10;Oa5MmvS7YJyVyZ4T2mTNNMjUrgpGFXxnBSC6Zu6ye0NuoJfW4NiBERirjXh+09OPff/0+F7P0WaB&#10;prm76qpLImiW50xG8f1ypqW8KcEFmIDJomlhBLb0ffIM3VYwUk4vhuseqnTTJ1hrSK/VYCLvx2L5&#10;0njdAqXM+7zzzJPMlGkRjPM78RuyyArSyUrAXj/96XfEYk8j91uxuLnnFhr3VqDroINeGx4LwLTg&#10;1+q08XFfZUbwQnhGAmXvfOcrQ/KxcJKPvKbYRSYO2URJ9WMe87Dy1Kc+sZx88q/KmrW1P2w/u2dD&#10;SBm5Ua+UQbufUiZNtmXX9DJ7zrzYQTs2kVwsVUxb2IVl1eo1Q+1+Gza/sUe0Mpthu+xeamhkKfW3&#10;+67E6rqSxXaBNkE2g2xkBsUTwwJu5tz6Imw3aXECZst4PeakJjDnUJXRnfwcCxdfUWbOnlMmTZ1a&#10;Jk2x59H0GCZ+2vSZMaZOmxHJ1ZoRr1u3fsjEDhlYb47ua3GDeq5Hn0kfmPjejZQQvbT3A2nZfS4k&#10;tno+/PDDywMf+IDymtfsGe46ZiIIIvgiIMX9qtuZ/Cr+FgCSswm0uJ9yIgEpAGO0gAlLlcJE1zNk&#10;FGRPXfXtQEClFX2Pq491Zhco0WvsiytfNdXpAcKyHjR12X//FwcA19Szv4X+tssuT4vXsC9dqnT5&#10;YpS77PKUAADM5W53q41VBKHosAyVCy9NSzS7guGvgmXR/gAzoBK9r6781OioVds/Hhsjd4pQTYaJ&#10;e79r5/JXsB4EXk1WaJMWEOwW27/qqhHluusujgqrCtS1jSXg/de/JoQkwxvIbWUExgAH/RqAYZfS&#10;2CwWpJBBvdZOGf8MjZM3Ypsi12obJJkPtRfwibFAkI8AXC1QOCbuIWlFloAUN1JAegsA1wJn8bMX&#10;mt69zknWguel4uk56zi0dfcIC3bPpJ9h+H5filxcp8WZmw9sgaleC1Ljcrtz7j9Zx/2yQADk5z3v&#10;Gb3z+a8o/ACUfg+uoe408ofoYGfh8Bu1IPKkLFaOo0k9iYi35nfneb8t5/uyl+0W+v+BB761LFmy&#10;IDJ4+oFuYgOwmjFrdtg8djto9zMG7X76jMjF14wc+9zSprdt8wN27/PD2H4LuCrPtIvtZ/c5EnCr&#10;p7t8gLl2wdZoVQLX7r3DSgpkAW4/+twCrA9mpDEn0PPel4UOw2k47fOLl5j4JVHcoGeCERM+DcjO&#10;GrgJM2bOjgimQoTNV15dNm2+qrfStcMEby4bNm6O14yYxEj/SI2nB9RxgzoT37tJ63pgq3PQksaV&#10;yEXFICc4z7e85S3l4Q9/aOiTQBGgik5X0KkpWlxpuhiwxHL/9KcjBlop+nEzauyY7giE6WPAr0ay&#10;7xXGihFyGxU1MHjARTekY+YmlABZVylBEVVNQFA2gAwDxqk0VYDGIz1ZJzKGqFG61oi+z+v61UrI&#10;f8ELnlF22+2pkR2QW9Z4j+fJHgASCJBR5OkKrDFeQC5QyF1liFzsjPLTF10nNo9VcclVLSlycB21&#10;FPmLIUNUIE0dNQNeKROkVDA7tgCi5ZJbanHBEQHmCj0wWLqxY1sksigCY1WyCih9vh53WvQalmdM&#10;6nEu0vTkB5NGLBKYotflSWOv7jutVhm1HFffIxgqUGYuWy3cgiXTgD6qrNrfgloPe1jVc0X/STvk&#10;C+XguoQ95CH3D5bpd8ELAqxYO2AkMQBcMgi2y5OwuLs35va22yYM7NJLtuJV5caUfl9YrgXB/Dhf&#10;r//xj9+ORY9GbkF3LEFF8ykIaS87Hprj+YxqOL9t4Cxm4NhPf/pTyhln/DXSJfvZ/ZIBwLWDzOwy&#10;Zdq0nt3PLNOmzYrHyex+2owyc+bsyMsXxKp2f+U2bZ5tD9j9gLa7HXa/QQObWvyQjLZr9wm2LcPd&#10;FuBm+th2AS6XH+imwI3t1n2Jlg3klWXqh+emT58dmQvel4y4H+DW6OXy2LU3GezQMSsCclOmzijT&#10;Z84uV1yxrKxbt6Fs3Hhl2bgJ2HaH53PS63NuAhdijSY1a2vPhHA9tlgZ68SnNrRm/froRN9vknMs&#10;W76m/P0fp5ZddtklIsii8LXmn9b23WCgAJXLj+36wfrxYlPcPkDF5QSQ3o+NSYHianI/W0M1nvzk&#10;x4SembmedV+xGqADbkAGCJ966g8DVJScCmhJwZLew4DkcspeIB9geZLlGZUdaffY4xlR9PDoR3ML&#10;H1ce/egdy4EHvjqagwsqtQEfoCti7jtz9wIGD/S4va6Ddlgbkp8QoFulEpJBDagJ+gA5rFUTHm6q&#10;PhGYsSbttEuLEfDS4QzgVaYMgDW6uTgyF/ScoIvTGbEx6WgpHQAqYKJCyyKVTM99sFuG7IWaX1vB&#10;Vl4rqQKAcZ15HfrJLlhwasgE5hnAeY/gEmZHr3YvFLC4NwDfogM425LdZLkyWbBbC6/NLkkHj3zk&#10;jrHo6Z1gpwz5zViqe26xU/RgQQVqqvPMh2Cs35DAYq34mx67BANFi4n76vVly86Oe4QMkFKcx73u&#10;dY/Yrdj9VvCi0busDCAPnOU3162efhcs29zV+ftSbJ1EItM2kndjIaCBZ6N0qXhY7ue/cGjZtBng&#10;DhKuTAeDE3PmqlTd0u6nTbeYIFo82rll2bIVZd26jcPYfWvz/q6DTdeS3cFKsyF237H9kB42bwqS&#10;RTfemt23YJsabj/A7ebeZtbCNkt723JewCuhuTYNXx5ahAl0AjmpdBlpIbl9TpsykYK5HTsxRO+f&#10;NXte6DhEcyubSTfZk6ea/Nll9hw9GK6Iiq/Nm61wV28x8ZtiXDlkAFuRR5O4OjaK1JCiTvzASjhk&#10;4uvkK3bQS0FFWa5sMjIWNpkJCxYC3FXlJz/5aXnc4x4bPQAkjvuhY7TYHrdXek1NTzq4l+r0i2B/&#10;FSj+FAwlo87q0/faa5eBlCzltfS73MYbO8ImsCsArbBBwxXgxhhpgYIimDVtVhoPo8Hm6KraAt50&#10;kzaFvwwDkZXAVfR+7RMxXJVmouSCNEAZgKl6cn0MqQUPUkduY4NVAVuALrUNSNY+v7VwQ9ZBTUui&#10;I9Y6/QqeJIDp0XBFT1lbikttI7lg/MAXy8zgFF2xdkqbHildy5efHoCncITBA1msVgNx+rn7AWB9&#10;N90Yc+Q6y0u+7joAPhhck2KFwVoYaOAyI0gxztcxXA+X3XZFF13081gMXLPeBkBYrqzzcy/cR/er&#10;nS+ByGc/+ymxOaYgpt+JACVNX3vGHXb473L/+7vne0fqm7SrBzzgflF5aFHVI9mCah7optikhUwz&#10;JE1n5BfTqckkCk/8LpyzrASLB7lAJoRzcX8VW+gn4feF9cpMIXlZJC3Y5slvVDzBPGPUvCmShnN3&#10;Dh/+8JtirpyfzUX9DpS1+45XvvIlZdbsCQOEix2xnZQiZ86aOxAwq3aP1VbbR9rYvV6569Zu6Gv3&#10;W9r8VWXTxivLhg09u1/X2H2PaG3cnIx4qM0nTlRm6zwbrXaI3Q+ONmB2xTINb4YGxlqQ9ffK7a00&#10;mzd/aFkv4PW3idQ9x5diox49B5AzPQzTza11HMNk+2zdQLKmUVjpTLqJdhwTD7Q1J58x0773y2OF&#10;M5Gxym3sgO3mq8rmHJvqMPFSR+rGkNitHXnXBuCa5C0At3cT3Jhc4YasaLSaZrKDyc+YXQ466P3l&#10;3ve+TzBCLrEf5LXXjg/9Tm6r4gfMLfuRYkLAAWvAdGtt+4gAqVp8UNsl0va4lwCb8TBSz9tGxg8c&#10;a5w+/U8RWf7HP44MUBCZxooAEFAXcPE3NnfiidWd9L3kDQsAzVb3fobzu999PXJX7eUlSOZ5Dblp&#10;n9gQoFCl1QKIQdv1vMWk7mBxVATwAC3DBeZYousHtkC0aqqfCeCgkwLOmtGgJ8NloYsCbiDHuLnw&#10;NFHgj3lx8c0bgJSWBbw98ii49Zg8aYF+idnLHgCUihNUZVVNeVCaICFgp6NH/zIYoRQucodI/THH&#10;fDYqBM2bxdEckwwwZYuBTISaP11bLZqHvfZSNTYItkBTQAyAPuUpj4uFSlNvDFW7TC69+01T9Zoe&#10;FsYTnvDI8tjHPjKChXXh+ku5447pMS8WPxkWGGbqzkq//V6ci4XHgmFeZCIo3xUUzIXSgmCBkjZG&#10;x83tlrDsN7/5ZXEPxQnqPnW/jaAceYqHIu2Oh4ZpkxIU4fgbwPMAFI34vT7ucTuVk0/+RVm/ofYf&#10;yd4rbKcSrflBytLuw+Z7RGvm7Hmxx2Fltuy+y2y3tHnDewftvtp82L2YT8/uhwBu72+a7eVL+9j9&#10;MICbYOv9MC8AtRMkaxltgm6OrQIu4TtdARPliwCvg6xbvzmANBvU+PIE4JxEgCtPF1v1Ho/ANAC6&#10;517M0vKx9xk3Yv78JWU+Vrz4irJ69boKojGhzeq22ePVsfpdmWOTx2vK5o1XRWrHgJQwHOB2hHYT&#10;b1VdsODyOnoTvNCKt6gGyqqUsq5ccOFF5cUv3rP813/dLX5gjE91joiwFCxgW8tPvx2GzHByZwQ/&#10;doDEDef+2jIGy2B4wJssIX2H2yknVJAiN02UN6qBCeAGLpLeGTumKXWKpgi07NbgezAuLApIaJPI&#10;xcR2MBLHw2AVJmDTwIFWy80UTKLVcYNf+9q9IkdVyhKgBg4JKLRe5aZcUUZqUeFWM9SUPjAtLm62&#10;erziin8GkMngqNH+2lms5szOK7feOjnYOyNX6ZQ72+pBYKECxBYNDLami/02rnkw53ZS6Jei7lj9&#10;7bdLOcvMhdR/9VtQYj0+GLZsCAsldlfbZn4/clMxSxKCDmFYcu4bhyULQmHgwFD1Fhbbdv+S3aFC&#10;jguueIQX4TWeCuYKsATMshhCNoK8aUFXix4pRy6u+wtcVcQp7FDthfW7RmzfdVhs6fLumXmxsFjQ&#10;LAiyYQCr73jIQ+4XPX3lBft9uJ7MXMj7+eIXPzvm2Heae8x13LhfR5Wj++gR03dsOcPO1/VJDZQZ&#10;Ic3NNR122IfKFUvnl7nzFg9gAhCDJcCKrYd0OG125OAP2v3SsmbN+rDvTRuvDrtvbR7bHWrzdSBa&#10;A1LC1gC3Y/d6J2C2PO8WWMPmewHyfgE0eNgCLSDl9fv7LgGuJzdvvrZscMGbr4nHZKkOsn7DlYH2&#10;GGyCcKvZOqksjNCicUIv3zYZca4MS5evHgBdQap1azeV9Ws3lXVrN5YN6zeXjRsw26rhJKOtk3xN&#10;37F509VlvU4/Wqz1xhaAuzHFdekldQjIZfQ0VjYrmaq6RSZ3sF5aMOAXvzyuPPaxj40fKdfcdicA&#10;RwWU//34uXiYliETAbv0A2bYAl7KUUkH+WOXjaBJtswDrI5rXctIDxsoRmAQwJ3+iiVu2HBeuNlY&#10;GKMnIQCB664bGQET7RwZIOaj4YrmJhgPQ37+858Vx2TE9vN66EMfFEE656QwgiHSk4Gv7celN5Eu&#10;gEKeswFkbI1jgRHdtrCYC/uyYb7OS1UZxmsBkMlg0SBv0AYZLt1UIEaVHfCtoDgjdk7AXDP3F4DL&#10;wMCmSAV07ARI3ydvtvapTWCt4Do0bSyBeWYE5gCqe+XeYISyBGRUADRgKgAl2o/Bkg14MnKOyQoL&#10;Fvwt7hENvK0is3DRRrnpPAURfF4MwNUJjQQFdIFw7rxBusFcZSvY18xvgB5M669S0BvimBZg14qd&#10;Ozfei2wH2+TUXR3sj3d2zBWApBM7vmPqfUB39fvD2M0p3Z1EYfH1PufoezBxC457IgDqXBAKAVmy&#10;EU+LByVOganL7XU/lVw7zste9sJy4YWnh2yoVy6GC3ATdNgTj3jGjDll6RUrB2x+iN0jWgM2b2xp&#10;7zk2IVr6IAzYfI9otYDbA9sBu984CLhI1qDdV8C9omf37cjgX5fdAtvuJpP9hvcOC7jXXXdzuerq&#10;68vV19wQjw4GTNes2VA2brq6JwssjOe85v+25C1bNtJ1s4Wj17zPF2PJa9dujMilBharVq4vV26+&#10;tlx55bVVu+lJBINgmyvaNeWqGNcOmXT/WwUBrlXSefYFXBkMG0QmN8WjIed28eLKcJUaLlmydIDZ&#10;ShMx2SbMzqKHHPKpKMMU5BBUAWRKM7lpAIQGZsUHCpidyLsIM9fXD5cBcsnTQBkTECEZ0BIZA+0N&#10;s9MHQcvGRz3q4aHxCqSI/GN2GLM0IazVZwE91qhCCMNzTHmy3HlariICGrLX5J8yLoxWVZwdbgVS&#10;GLzPqYDCahket5iuq1yVK4x9ZcQb4+WWWhSAM1Ci/2Gu/mbUNc/2rADiWlX3x17l02/ivLj13HhM&#10;3fMCXaQQerj0LyxOoE1qljJdzW9shQO8sVuZD1zomtlQU8kGCyFqPrDngDFWC7AsUlL3pDcBlsWL&#10;/xHFCwDdpopym0kgFkyA71rkEZtL551dyGQbqLTK3sK0cJkgNG6SkEwJMgGZBnPdffdnhIdBr1Vp&#10;dt/73juyBix4fj/3uMfd41i8AOyWLINNW/B058JM//WvaTGfAA8A05DpyYKBgmx0ZfOpCY3iFvdI&#10;CqBgpsUNgFoofvObr8WCiLVblAVTk6HrYmbRda3upwVRKS85R3wAuPNk/E7l5FqU/U4d1+LxiEfs&#10;WH7842+XWbN5u7MG7B4osfs1qzcMMEZbkLN5A7kDngOBss3pyQ5v82H3AbjV7jUQr/bP7ocCbtp7&#10;DqW7GQjjVWO17H7JYtucDwJu5tJ2/0/mCgNdo2tKVpvvaYfn+2YpANxrr7s5wDYBd/OVlfECWxNj&#10;WxnA6ZGmmxJDbo9MUsBuU9P1OmDODurr1m0uG9ZfWdavo79gnvW4dfQAd0BGMPFbrmzdkQwX2A6M&#10;1evK2jXry4YNm4Ldrg+9Z1NZt25TWd8bK1euK4sWVcAFqsuWt2ltNaXDRNpJeJ999o0fJdefYVrV&#10;BchICH6cQJOWis36cTNYuaNcQUCWQRUGZDsVLh52xc32HoYuSJIJ7TIdsAhBLek8qtiwVJomsKVT&#10;YhzAATPGglUESfqnmYqoYzzOQTCI8ThXebW0QilMgioMXdYCl726xC8NiQNjAyKCUvoXqIqy2SGw&#10;dh0AV+AHO+Zi0lxtYonZA1DnlBV3otkWB0aLvZEgsEUGbA4YPsCYO/fPkcsqOOQ57BjjBJYYHK0V&#10;yCr7lXfrsW4lPy5caqwUq5cfTR7AZEkxmCxX2n0yh5i37wM67pfG6BY8gOc9zs93+19GhmoumREA&#10;1CIDbGnf5sggI7ifX/zie8shh7w1cnNF+M2fgJVMEFISEOYxyEbgSVjA9N3FhO93v3vHwo3du6eq&#10;xgS4bBMPhLFv5wKwjzzykDhHc4rt598WIdIW3VaWifxq2TTHH6/C7BtlyZJTgslXj+OMyKe2mLzi&#10;FYN6PVKAHFiA3Su/IcQB03UeZA6/VYu8lMhs9Ug24fkceOCbyuTJ4wK42n3B2PuGdZvjcf16wNra&#10;fWvz1bvu2ni/MQi4afPrq90D3J7de+za/YoVa0I2rHIHYrUymG1r90Yy2+4AonAB8YR1PPgE1i47&#10;FmwH8MMCLqC95tobYwDcHIA3JwgAA1EnTJ/N7ZCxWgE0oEtagP5OwuQaAdzkio1Wr+vKVVddX668&#10;6ro4dh3XBMBa3eqok7rFCBF9UGIAuBs3bO5N/sayetX6snrV2pj8Des3xWvr43UuzOBYvXJ9uUL2&#10;xOVK9bBZq1nmGdcdRl3nmWeeU3be+Wnx45cXC3zkKvrhAxQGzoABCqOhW1a9VjVOlQYAriBVbrMt&#10;qCQwI5UM0GCv2AMN0h5njkcL9Jnq9t83AnWKGxgPRg0klAczRICpfSDpAfgybMaGDTNG+ZbOjYFI&#10;RyITMGjA6TtUnN373jtEExYaLfCVF0orBCiS9zErpbFYsEWgVlLVHq8i717DvDBYgPXnP38z0uBc&#10;V6aTYZNYNzDj5nKBGX3db0uxxKgAHIsOt1+vYRKLz1dJ4UfBUAG2TA/GT2YgCziG4fl8DhjJF7YY&#10;yZ4ASnRbIAzw6Za6nWG6ts4hFeX2QoJwjkED1VbR4oKxZoqVhUZJ9267PT02/VQOK1hlQcSm3/rW&#10;V0RamHtParCbAkCmyQJcAMVjooe+7nUvCVCm0zs39wCw+9ztt0+N8yAlvO1tr4zfjl0ygCFtWZqY&#10;OfebsO27c8Q+eUo0cPdf1krmOQs8Vv3/KyE/2QJeEFUzI/cS6DpvwTh6sDnifQBdv2u/O/q23y4P&#10;iMRAGqMX77LrM8opp55crryq2nzavcFOr7qy2v3mq9Lm0+4HbX7Q0x0cFTfqMVq7F1xn92tbu0e0&#10;0u57YNva/aqVa3t2b8PZCoqVaClWqHbfr4Arn0swJZnY8QK5pE+TJxKQtxtwTVALuAmICbb+9x5u&#10;AX2WbABkc/jyyZOnxwnm+9txVYzre49DX7vyyutCQ66T3pvQ9ZsHdB6DHGEC3YDB99X3btpwVVm3&#10;ZlNM/KpVayMAZ0WLYxidiV+7ekNM/nLUP4s6TGoK5pcvDzb/7W/baXWnyKMUfaZ/+TEzXAaMfWFm&#10;DKEmkP8p2G+m5RiMlX6H9Xz+8++JJHxaH3dPPic3nJtNp0vNUcSdwWFJABDb5XpzLUXNNWQBDAIX&#10;gk1+/I6pvaOFAEAzXilTAIyraOsYQRIFDtgZw5chQdcVxOEOa+UIVGiOgFN6lTp7YCfwI1cX6GqG&#10;I9KdmqRz1EAc+8duMUzXICuDWyzvk5tObgBqegfUbI6fBqMCjLUpzckBukCBHOHR/NiSXAc13kPd&#10;5uaQODeehc9i8CQDmrLsA4BOisFoAXtNnTsxgnPOC5sl/1Tg/V2AiGu0+DlPASlzg9UDR49VgnlQ&#10;pHgBTyxPPjHAMV923gXuro+XojeG+6Zs2+vkGnpp7VlRA2dynDFanpH7KZME2Lrv9NSlS88MrV4x&#10;DHCu+4x9OXRVAAh4BWmVlwNM9w/T5T14bfPmi6LpzaD0Mi0yXsybDA9M15zzAnyOlIElu06/99q5&#10;7rSYJ/KFawPwvDHg6zepgjAWpAferxz26Y+Vq65eX666+oahto+8DWBAY/eb2X2SrWuqRBi2Omjz&#10;hoZSNXCeNp9k68oA3FU9u8d00+7jOI3dex9pY9WKtWXF8lX97X4bIwGYHo1s6gfsMTdfSMAFttsE&#10;XMBkNcoJGg5wnWRWpWU5sP+BsOELr7v+5nLtdTcNsORWqmgnvwXcquUOAq7JTFdgYPSdeJrO1WXD&#10;OpPfcy/W1IkPNyaBdk2d9Do2lDUE8BVVe+lOfE7qW9/69ijFVIZp1wLNX9SWC/b4sQI1o3a9Oi5K&#10;M7l0jBMoccvpZvI4uYyMROGDskxpYrQ4o0ahaY+MY0pkJPiR01BJEUDNeVTWdlIwQ2ACtHyeywhc&#10;pYg5lgUBmxJZdhyLAr1WQ2kbOQIRgCsTQfRcEUYNpjw49Fvs1hY1AICRuUYZEEAXA3vTm/aJfgu5&#10;qLRuKUCmIdKTAS8QAiYYroIOLBBr46J6ncFjrYDQvDJwIAoUq3Z9ZK/vqxLUHwb7ZPDeD4CxMMEt&#10;wCPNzEKhOswc283WQmjBWbjw7z290/byJ8f3YMQYKRDxHkEnQTFeRVvMQE/XhMacvv71L4kAJfnA&#10;fbCAYuJynC187p1FWecvCy+WS8ZRLGO7nZSYLFhA0m9KZgC2qIMZDR1L9Zsi01hE99lnt1hk3Ad6&#10;rZ2D3VdBLV4NYNc2kUcid5YHphCmatryoCeF7ILxYu0KMshbAncCv+bB79Siq5CD5GER1aj+qKMO&#10;C+3c94obYNO50+9Pf0q2+FJcu2t64Yt2LaNGn11uve32AN0Bu7+Gzfe3+xZww+57YDk4yAPyb68e&#10;YvNh9wHQmwfsHkjnZ7pgm4CLlMmVBbgBoHrA9AHXHFk1lizXcyQFqW48evIpxtsy4O1iuJnmICOh&#10;lRNyJPB6PVijiTERm6+Jv50EwAVeLVPOSR8A3H4rHcBtGW7DXoeMIa91RwVpqxvNKCa8z6QPrHQr&#10;15UVy2uj4JjQZpLJCf845bTynOfuEtvSSKVSrkvTYgAAg/7KWO2i68fvhyrdSvkm5sIopesMBneS&#10;aVQWy+WfM+fPEcUHmrVIIEtbZwYgYz501WTMdD+GqJE3gCBlYLDAA2sRkNNOEahr2EI7BGja6zFG&#10;gEurTXC0BQ/2ZocFjAtQ1oR8Tbc/HtkIWDz9WpBEsQJ31N+ARx8IbEgqW3bHMsgVFgrtIgUD6akY&#10;rHOmifofqwR+zpdrjJ1ibvRVwImp8yJUp5EUPGfhsvOFXSiy+bc5BAj6MjjXurHlz4PBCdgBZHKL&#10;4wJswOG7MFlz415+8YvvL7vs8tRgat2qMfPy+MfvFKxVYEljINKQhQizxqbdf6BlQfJ9MhtINI9+&#10;NFmplm4rPiA10HHNVQYibWPjGEAQu1TMceSRnyqLF2vt+asoCd5//71ChqKX07YFbv02XJPAqrxu&#10;C7wqMlIB7VlDer81izKg1sBGyhhwtnjw2gCscyen3HTThHj0m7IjCTbu/AC532DOJ2nNvSCf0ZHl&#10;5vJiLBK8o69+9dBy002bt4gJDWf3Q2y+r917HsB27b2+L9JIe3Y/ALR97D7BdtWKnt2nlNAHZPsB&#10;boJu5vC2XcQ8l++Dfwm4K1euGT5LYa2VgstOb+kBbusWJPD6OycSqGKz/sYUnQCwSsBtwbY78Vde&#10;1ctQCGbbA9tN1a3YcmJpNyKWdXRfq5/raT4brgq2mxMfLDdWwcFJj1UOu122OkTzXLmWLKmTtmjR&#10;5eWLX/xS2WmnR4Reh11I9cJElE5y3xkvoMQwuI0AzA8OOAse6UDFnauA24Jtde80n5HOpbxVNy1S&#10;BGYpCGc3X6lSdE0aIYPDmjFTrJXbLDgmKIbBMUQpP87L+wWSsFwAqyDjqKMOCf2X+0cWYEjVtb1b&#10;MF1RaoE6kWuR+N13f1owNAwOMH3rWx8fSEOjr2L5ku+5ypiv3Q2cH9bWgpXjY4tcVaBOq7RIcfeB&#10;DFC1gNF1BcywRsEvQTILCTkBgHL3ub1VC/5xuNvYWs35/U0wZP/zAGQUAGD6uAVSm0XuNVkBYORn&#10;LBx0bYsGEGrP28D2MUBb/WjsQ+Jx/RgtWUezdMzd8bj5FgbyCIlB43TP+S3ITHA8YKo1IwCv816Z&#10;root7F2Otv8tdsCc5AHcZECQZiwM5v2aa/TF+FoUxKgAcxzzrr0iKWHWrL/Gb8dvSPmvRUIBBG1W&#10;dzhBPUx/48bR5brr9NrVDGhObzukMRFMFJjFZv0W8tylglmoeFZVJvplLPR2PlEkYn4e9rAHlhe8&#10;YJcyavQZ5fZ/3TbAclvPtgLtULuPnNs+dn/lpm3ZvJzcns1nQL6x+1ZKCLBd2fNqlw72PKh23wPW&#10;XlVsDsCaLQ6y7UFkODRgnMfI/yvg0nNVpa0dHnAx1YGJ2c6RoGuYyJQeukA7BHATyHsSwqaYOEEy&#10;oyZA9xvdye4Ok57gmsOEtxOfArtJX67QQ4RyydBtnVesWFtOOeWf5cUvfmFE57EGWmJqfxgENiPi&#10;S8NjmH6UGB3gxNJuukkeqKqq7IRlTCx33JE6LSY7LbYOt6lk7aF7WARi9trrOZGZoCcDhsdF5bLS&#10;Xn0PUGd4GC3wY5gWAYDDLaQT0yp9FvsQnKGrSk+SEyoI1AUXzFyTFUE12iXj4U5iX1guwMJCL7zw&#10;F2Fodh/gWirWEKQT+BGA81lsl6vc/Q6MDoPEnARqyC3YFcAiB0iyd2w9Xy0egmW0XvovuabquzUb&#10;whwLBgFXA4C4PwJptbHPj8upp34/ADgBBDO0aHKheSCAz2KQC1kLtDRTc4V1uh+KQWpq1ZcDHKXo&#10;Weho6Zif75NG5V7Y4w3AmUPehJ605rduZXT30GilGeb38Yzo+SQjnox4gEXG/TS/SnNdo+sip9C4&#10;LVC+U5DMMVwPL0TKm14Uf/jDt8o73lEDd5g1Nuvaa/5yrVjzPqD9q199uRxyyNtDMqMn//rXXwjv&#10;Rt9gKYTuqXtnjjQ7cm7m3oJvfgXXZC5gu+Qmuv773veOsnLV4nLrbf8aghdh9w2b/Xft3utdu09m&#10;2w9wq92vKksvXxnkagiTRbYioDaYpQBsyQZ02mxjIPuqX6VastwhDHdrgIveD0gBPXDsAma/kZ+h&#10;2aZ2231PC7hXNvrwUMDdcrLvzNi4fnDirXbG2tUby7Klq2KYdDdggN0uXRURS6tbRCQvr23apk+f&#10;VT796U+XHXfULm/PYGRWdgZw7LFfCLdYCaTmMPmDl271hS+8L1iB9n/2JNN4hEv4j398N/RVDPYt&#10;b9kn9uXiejJg9e81YKYCamIYxO9+95X4oTNUeiI2weAkvAum+D47NnAnHV8alQCS8kzGKE0H6JIk&#10;aH0yCCTIY7uyH7ISqR3S17A5ei5A4irTdUkHWLfvx2YsDsAGmGN5vgf7l5vJVX75y/eICjpAJTUJ&#10;gGg7WOv4dwg2DWwwJjmsT37yY0NHFpjjplvYgIqFjS7LvfWcLAuLB/C3+PhuzNV52jJc8M0i4zxl&#10;jtDLzQ9mrOeABUxanDm1MAA92Ra5wSOGqBiFBIOxC3hhp+6Def/IR94csgzWbaHjilt4ab+8jSxr&#10;VgzSZnVoDGTB09JTQAuzzX3kzLvgGYDn7vNiLERAltdkQZNB4n+MXNCPDIPdkqFIP/W38Ki4B+69&#10;+y1f2PyTGpTv8sTkhN98c3Zkmxw5ynVXkaqfm3vpbTwWWj65SBWZeITzlx4o0Oq8tfI0r+aZrEba&#10;sCBagBCQnXZ6SHn4w3csxx13dLnpZlgwmPW0Oew+2em/b/cts23tno0jU0hV2v2aVRsG7D7jNWn3&#10;cnFnz+4x2Vl1YwVDJhagFRyzQ7H018y/zSq0HJ4bKinURuXDAi4ATADtAuW2RoLucFJCjnal2xJw&#10;tz35Jni4YaLb1c3/JnjunIUxTH5M/OoNVcPpsdshgLt4WbDbl7zkJZFm87737R8/fIyWe8aoAeTH&#10;PvamgbxU2hkXsnZu+mtolRm99XmBLzsv+P+Nb7S9y15hSFVj3S/SxbDZWnU1q9x667RIVwJiwMH3&#10;cO+xTJHkBEkAiWlwtQXwVCIxHpkPXgPAmp1gatkcPaWJPAYApL2JSGNDgoO5q4PFRnvBv/zluyEB&#10;CDoxMu4td7xuOPnzCI65diwLK8JysLZPfeptsQU5oFcKy2UmLeR3Y02AGPACHWAPlDBP2RRcYUGs&#10;X/7yc3E+7kEtSiDrnBCP/se4av7rl0M+wSwBpW3SHdeiWEH1fwbSuu55z7qxo8XhRS961kC+sUUR&#10;O7W7sA5kgBCIYOM6e5lT0orgn8XVXAvgZb4uYPReIC0YRit1fVgquaY2KB/a7MY98FuzuAFqbNc9&#10;JVe4N/RX95k8okOaRciiZ9ECgAKYPBxEQLMiGTEWSxKNwJm+FbVj26xeZV4d8plvuUUus33Rxpdr&#10;rx1XrrzyktjQU3CXtGWnZVKCxZTeXxeMe0Rmi7lYuvSMkBMAr3Nwr7BpLHeffV5Sps+YXG65dZDl&#10;Vs+2sfntsPuunXdtvstqPcfWZ8+aX+bNXRQyQhItdh9pYQN2vyIkReXGmCxwlW1lZBaW56S+SgPD&#10;cLFZwDqEHW+h39Z8XQVW2wTcuzLuDOAmw+1KCnQauXpXi2bK2euNbWm3rZyQEw9UrWTz5y0u06bO&#10;irFg/pKyZPGyskjis1Zri5fF5F8RAbOlZd68xWXKlJnl8MM/Vx72sB1Du+OG1RzbI0JXAzhAKHU5&#10;hmxLa9odl1WWAIMXYBF1lqzufwAIdADRvvs+P9iJAAo33nMYqwg4t9930NSuu+7ScLmxT9+FCTof&#10;DEyFEuBQGmwnBECLwSxbdlrIB1guliLARtf1N5DErgeDQneLijMgDHAAP31XDweNSQSHBEsYPwaD&#10;TYvC63DFlbRjwi23iH6PimbVKs9IAb77BS94dmQ7SIXDmIHwS1+6S3n9633Xi4M10YwFlbBLjLMt&#10;l3WOALlG3ysgSzsDkDRXCwN90f/0c9IPNvnQhz4g7km3g1cF+B0CfAXAeA60U16KRYHuiklaJDB6&#10;4A28LIQjRhwbKWfmEhC5Xvmx9mgDfO6JwFRuvKlZjUe/Aff8mc90rk+MR5VgmHX33CwEtGH749Ft&#10;pfspHQf4mC1GSU+vqYFnx++pgvXdIyMBEVC0IPfb9wou3nbblMjUwHzJQbI36madGZil3ZK9PNa+&#10;FJUBa6sp4GZPuEnBmsk7JAcZKL5X4Qv5icZuu6caOzg8Fip56vJ6ZXZ88Uv/V667gcQ4mGraAi7b&#10;VTnG5oez+66tD4yNW9o9UE27nzplZpk+bXZZqGPh4mVl4fzLw/YH7B7BWlQzDtg9YMVisdlktEAW&#10;2PrbwHgzG6HNXOiCrZauAHfYHR9aDTeBMUcXNPuNIYDb5/U7A7h3atJ7LkmyW3qNRyvZ7Nnzy+RJ&#10;08ukidPiccrkGfEok0JxBgA26aKVGmnMmDG3/Pa3J5VnP/s5ZdddnxLuqiR6rIJbtmbN2SEFZBtF&#10;Q6UQxnPTTZNCY8PmuK+ATaI6VinKTJcTUWcYdQPEP4d2WZPLTwzDBZ6Yr1JaP1yVUX702KvnfR+g&#10;+tOfvh0Aat8s+hw3sxZP6JswIvRd56S5OcOnr3EPMScJ7XnuChcALuZpUbAIcE8Bmc9wTZUEC/7o&#10;X+DznuM2c/kHjdQWMOeHuy8wdfrpPw6Asnhgqlg+Ni9AZUGyEGU2hPnCKG3R/vjHPyoA5O5337JH&#10;8HCDS874gXOt/rpX2WGHGv23oABZbMt1WUz+939fHt8vg8C9kSKFRbt30qkOOOAlsUC4J3RSGzRe&#10;fPFxwaC1yeQxVIY4OarcVL+5V7pu0ZrpxgogVCT6HvnQFi2LMrDy28FMh17D3aL3gVgBdqiwQYBM&#10;p7Ajj/xkADrAdA+AOg3bMXzOokY3pv37Pbg/gmq33TY5sjiyRwd2bMFQNq0fh8wQJMLvmVdCeuDl&#10;8Aw0MJIOKJXQriRA2MIqCOyYPIFcHGWhjBv3m0jDc79JZxYw95x09YxnPK1ccOFZ5bbb7yhX9oqd&#10;+gHunbL5HiNOCTHB1gC2s2bOCzvPwe4n9exe+hbQ5d0aNoa97LIpAbYtk02gzZHgm5VlpILUeXO0&#10;zDbLfVXaDQu4URHSy0LIsT2g22W322K4A+5FD3BNrrJf7rzJMoAll2DO7AXhFsyfu7g+zls8MACm&#10;1StXMCCbgTFAanW7dPykctmEKWXyZDtLzI7npk6bHTrNIq7BkuUBtvpyjho1trz//R+MXR0wsx/9&#10;6NOR3K43AreRQSrVzB+b7AXarkyF22+fGKW1gIYGi1Vo4iLNRqI5ZnHrrZeFVmsH1rpLbN3i5Y47&#10;poaB6FIlGCRKjV1qfCLZXHerq64aHdIEAOGaipYzSBVimJoWfQxIUAkb4uoCUQyNtkiX83nPpaFj&#10;gQAKg8S+aJx0UscTfFHdxCC51rICsJzvf//gOEegW7fHqQHBTZtGxfdbVGQ1AAZ6qkVLGTLmSB80&#10;l9KysHBMkBtNuhBhB76i6LRPjJtEwaUGKhYcbjmWq9Oa88eKMVYLhO106K/yXPW5APAKBbBpn+et&#10;kAuweGlq3GDzzIOw6OXmi/aps9jwFHg2FkWA5z63GqicVhozXZ904HXHId1Y1HgTBx/89qjyk8pH&#10;SpCy98AH3j/mPTNELBiG+4qZmgv3jqeAsSrAAJYWUr+tTPdz/QJx7pGeDKQYEseNN06OTnYWNmy5&#10;ppH9KQpmTj/9yMgSwY55HObKwofx09ltP89zMPztdfNktxC/U/EF99eCTkLTZ5ktkLuQAnPAu8F2&#10;nTcd2SL4iU98qKxbvzrSxICuzIQaOLs2qkMBYNi9vP6O3W/N5tPuyYZp9/7HbCdcOrlMvGxqgC2b&#10;Z/vTpuq9uyDeQ06YO3dRmUKjHXtpGTlybAwyAlCVgw+ccyBoQdIW2k24tisY6BTW6bOQTW7ICbK+&#10;hgXc6G8gNaNJ/2pBdzjwxWjvLOCGhttbraR+AMvx4yaW0047q/zztDPLmWecW84687xyztkXlPPO&#10;HVHOP++icsH5F5cLLxgZ46IRo8vIi8eU0aPGlTGXXBormYnMaCQgnTF9ToCtQVJwwzSpWLyYflPd&#10;AAI4XYYY/vvf/7E897m7BovENoEaAGKIerVyXav+t0MwTMn5fvBScbiaWAMj9Df2M9jBarBjVXXX&#10;6k4IUnBskVP3rZoWgTZBGMEguiuA3HPP2g5POtMtt1waUWSBDMABrET973//+0S2grxN5wtwRZmB&#10;GwbC5cSgsXGMMwGXdohZATBpXUBZzwAMZsyYE8rEibVXA9daHwe5rbnjBH1RL4MEINcgZQtQAGRM&#10;TyDJzrBaIjoneqDgF6Azv7V72BFRXspAuay0QYauYk3eMPZF16QRAjYJ9pmtofCCzIKFOw6GjV1i&#10;qObvPe/ZL9izCjuMtjLNlwXzdB08gtQ+XSfJ5I47JoVU4G8yjc0rufc8HEBW7+f02LBR8EpuLG1Z&#10;lsmiRX8P0KThOq7Fye/G9ymnJh3VCj9FJ3eP4Flt8VilAQCL9fvdfehDbyyvec1esThh2oJogrcW&#10;VIsOsPa7UNa9886PicDpbbdNi8o0c+s1AK2vhEXFAk6+cn/FHKQBmj/yFL3Z/IoRyATR2EfZsNQ8&#10;i302BJLVIC3Sbwsb5x2IMfAgyGx2obA4uV9kGffOb/N5z9uljLjognLLbXeUzVfWTCZ2z/7JeaNH&#10;jyv//OeZYftnnnluOfvM88Puuzafdj9q5NhyyejxYfcAFblKu1+8aOkQwAW0+qWE3S8aTNvSBZHN&#10;Z5XsyNEVcEkLQBRQZkewgdEDWq/l8D8A7o7Vmumstd3XlcMD7noidK8943CgOwCyfVhtP7BtPxMg&#10;qx+D6pCNV0UjC8yWW6DqY9KkaQMTe/FFlwSYejz7rPPLqaecUU7751nl9NPOLmecfk6AMSDOGzJu&#10;7GWx+mWeHcAVKJs5Y24ArxXTzbhCZoK822C2S6JdHJdi1Oix5ZMHH1IeuuOO4Q4xXgZOP/ND5J5j&#10;k7o8+eEK1GBpGKMKKi4olyrb3GG8VSur+hhmQgdlBFKOuLMAgGEwBm6Y/gcqr/SQnTDhhOglgG0K&#10;WKhUAiqMHkDJdwSEUnaAz4te9NzQ67BZLEZuJF0Vc3nXu14TKVeYTO5XZtzznoJW9410JMwKKAEF&#10;rivtWaDKNUl1k7LGnbSTLIYDcOv1TS833DAuAJ076/osUHKLXS/WL7gG0P7+9x+Ei/rb334tmC/G&#10;TDcFohgTNxaj5t4D5arzPi4MVwARk3PtWLDreNWrXhSvYa7OnVtdexw8P0AXo7YLLaasSTxAt5jI&#10;2KjtM78R0o57A1ABGvfcHLt2TX8snjIAAJvrqVu8z4ndFwChlDOfEaEn4/hOYCObARPFdt0T99n/&#10;FuzcpHMQcKumbvEke/htucaDD35rpJ1JefvgB18fkoD7gg0/6UmPCT2dLk7z1VHM/T700LpDBBnB&#10;QuA3Ihjq3tPVzY0MC3MvG0QA+IYb9BO2kwTvq3petiByvRYUspQCHlV77ne9h1+JhQ4Jce4YNnZv&#10;u3tFG+4jQuAePuQhDypf//pXomH4xk3XDNi8IWg1YcLkcsEFF5cLLxxZLr74kvA0ASvS9c9Tzwy7&#10;Z/Np9y0QA1YMOYuYkC52z+bD7ucsDLBl99quYrZIFiAeP37SQA+YCUjZ9NkRAEM820Ivo+0N4XUA&#10;nKwW6GbzGrt7e22tHg+aqm+6anjANRnZHazt6NOCbz/Q7bLYLpPNR8e0KlgBBui3uuYVa8sVy1ZG&#10;qzTC9sL5S2ISrVxcCkw2gdbKZ5x7zoUx6W6MgR1jsKKTkfYhCrl4WYCsYxk2scw8O2CL9Sb7/c0J&#10;J5anPvXpwUT++tfvha4nGk8746pWJni/qJfnkgIgOarAFrgBDUyBcdx+e61Z161L60TAKt0HmIkg&#10;c+MwCyCjiIGR+lvDGMbih8plF0HGEmU2cB/ltwI1Oas+L+CEwWHc2CqWMm/eKeFGyqjAvgEW1ihZ&#10;ncENygm1VaPUIcn4O+30sGBO2BiDF6jDYACj8xHgA6KyA1w/8LWokE2ki6k8onNi2LItACaXXDCJ&#10;riuNDEsXbecyA0QMkCvPBZVdYC4AorxerqwgkqAWjVQjFuCP6Znrhz/8QSG5yNqwTbjUL6yV+41d&#10;AlQLJubs/smfdX/IFp7HIgXGnIsFgbus0g+42GoGYLpO6WXmk26KCWOMUuMAtedE6uXhSg2Tvnfy&#10;yQKWB0Wmh3sqS0F6HMBTkUdvppunltsG9wDxa1/7ojgvQT0Ln4VCgBIBMK91P7p7RXaLBkmY/O23&#10;Tw5Qd48sSmIOiIASYY2FBLcs6K7Toqyi7F//wloFzNrB86p54/LFN226oFxwwS9iM0nxCEQEq3f9&#10;vDHyggWunvvd4lrp2JMnnxygrjDG/bRA7L//q8u06ZMDA4ASm8ckY6fsRex+SQx/01bJCiMuHBV2&#10;D3jT7pEsz7N5ZIz9khYypz7SPFu713qxsfsIjE+eMeD5Al0ywoxZ80IG2BD7I245srrWowFcsWQA&#10;DdNcCyDHoP2vYZZ2kDbDHBZwgWsieFLmtoQ3R3sSBjBN8G2Btl0ZvK9dCbgSUc3RmwiTEgGs3qR5&#10;TKZKLuBCGGPHTIjBnTDhwBjYAk0TP5DysXhZPEZRQ3Rz507UFJClS1eFm0HXxW7HXKJf7PvK3e52&#10;92BSJALGjr1gEVgiQ/Fj9zpjAgiYmP9F+Rn7lVeOCtnAnl0+h30KHMjnBBw0NXpoZi/4bNUW3xD6&#10;HgbGHfMcw9FkWv6kzQ1JBtJzGJDP0knJA8ouLQZ+9JLSaYvAhEvMQIE1g/N+umgattQemRZ2isVw&#10;FQCQHxgxoOV6AnDHESxz/lgLxpNgBnQAgdexJSWt5gW4Y4TcU1Vketlee+2YXkevYwKgpE8JINLG&#10;gQVgl2KWeinQVFwBJKTUYdX0VADHO1CUYYGyqDguUHJuQN9+aYJY3HmpTdxtRQk+63uAKfZmi/kb&#10;b5wY3glGq5+s6/A9Fgvs2+ImvcpiIThpgZAtoD8EcMcUsUHggzE7V4sH19vckDye+tSajVEbl2tt&#10;uUNo5wJ9bTm04fcBuDFDudUWH5VhqthcD/Dye7RgWYBINrp5WVilh2H7FlHvs9CSk/yOyQHZ1McC&#10;6Pp5K4LCrskjsEQwqhzGM5scMtamTRfH78A9F/hECrxfbIKsJkjs3LF13po54/196UsfiN+Sxftp&#10;T3tK+ctfToo+1QM2H7mwy6tN9uweWWL3bFawm5fL7nmw7N7f7J6sID6DxYbn2rP7HAm6FQdqYNwA&#10;uBMnThuQHDwC3TmzFw5gWdvlrAu4OeAYsIVl/gfWrgfrTcC11+KVV12zbcAFjG2krR35vJEROZ8Z&#10;Ihv06LiTTC0kBWbVFwP1yyYlJqZOTo5I21pw+ZD/yQUpoPubyA50TTxRPNM92uO07LY2F+/dXIDb&#10;2x6IG/HXP/+t7LrLrpFniBkIjilIGDfut71tZu4WWpVAGtdYzqkfqRWcm6j59k03yXOcHa4mIPAj&#10;xJAYMpkAeFx33Zhy/fXjY1x3nbzH0ZHSZQsTOaVcVAyCBgeEufmAD1tk8IAMyxQEUnBAL617ZFWj&#10;ZWQYNZChmTpHoKHaibsnGOV9UsqkTgk6cWPtJCuYw1i59Y7PYACshQDAAwHzApCBmnOk5ZFP6s4D&#10;0uL+HHPDTQX6au0xRqyJIXN5b7mFns2Y686zPASABrRlWkiid+60bJq4Y/t+2qxjAl6BGYuDQByA&#10;dk+4/YJUFjULhSi/fhO1HPaICNyJumPLAl1AMkuspU8BffdOXwzgQkpyHOzdXAiCehQYS8YJ8FSw&#10;ATFgSAKSjUD64el873sfj2ICC64FQtGFBdIiLNiU+4u1Qw8DoKuAxG9AKpfv0ilNYFHmhYpGMQT9&#10;FLyuYIN34r5lRzNs3sImWAZcyQv2cqu5y7WVpQWuLZv2e7FwkIf8hiz2GdglWUiHs5CZf0FM3oPj&#10;CqjKcHD+MjHMk1iGgDOJTY8KrPzznz+sLFum2X/Nd+/aPZtv7djf7D3t3usANkEYBnTtfYjN82p7&#10;oMvmyZZYqNQu+m1kLF02NZguwIV7iYHd0QXcLilNPbfKCRVwyQnaF2wTcB0g3f6aUzY42m44mQ7h&#10;vT7Xah79wbYeI9htL38tV7lYmXo9KAdWp4EVqrLfiC72/qfTmHQM18TnCpeT3r7XALhkBGkghmgo&#10;wLWj6De+cUR52I4PK7vs8uQAFIwot6dOzVPakhxILq20LMaokEE0/tZb6bUzImDhed2wZA2QFOhu&#10;NjUc7KHQbgdTpQefveMOW8DMLLfeOj1SzLi3mAI28ve/fyckDt276IyM5YADXhauvuBFa7Dcbbqj&#10;xYC+qeEO4ASmglEVmO8Z0X2pYgIo9EL5m1xvRs5NBCaAToUUliTABWjpc56vOcn6rE4MF1PlEx2T&#10;d+B5AEzbHD36+DBaDWbsQnzTTeODYTJSGRwMUzDtt7/9coCiIgogDADcB+CjZFUuKKDDoF2jnRRe&#10;+tLdolWi55wPDRwoyal1zoJemL3FghwACL7ylQ+GfIDV0iEnTfp9FAVgtmQPGSS+J1P1gLBFE7C6&#10;RuzPBpUklSVLTotrtEjKbFABR9es24zLUnhrgDvQ5Y0AHR7Kfe97ryHVZu2wiNTUwldFAO2cc34a&#10;i4xgGTDL8mhA5vch0MZbqeXC/x2gyysYNepX8VkpiH7LtUHSeaFPC4Qprrn11qmxAEr5uvnmiZGF&#10;ISNh9eqz4np5S3bbsKhq/pPAy7P59rc/GnnXBjmH1CWv2uJP2vC9FjGgS2pwbfvv/6oybdqkkBTY&#10;fNfuY0+xtPuezbd272+2nsFycZlWQsj3DbH7hVcEq027lwlhJxppYgB32pRZgQWOoxNhy27TO8/n&#10;Wi+/Ha0K0P7tc1sF3Dxwfkky3WSyXfBNAM4cNO/Pk20jeAC3Zcdd4I78NdprHtfxMNFGYjCJ7Ypl&#10;shNwBcZaV6Kd8LxpuTpGXu6kmpfr/wmXTioHvKEmdAvIYAa1J+qvI6rvh8Ldpl9hrHRdBigqi5Vh&#10;rdknga51yy214xINFrtS/dVW99RRt4LRRlFTcbuwSquZO9fQp/Rv4WrL8fQjv/32aRGY8kNXkIDd&#10;WhgELAALo/v/ePvv+LquKn38hynAAB8GZihDZ2hJ6AMMbegEBsJQMxB6J5AACYHQQyoQSEhIIb1X&#10;26mOnbjEPe69W7YkW82yXGRZ7mlkf1/vte/WPbqWnDAzv98f+yXp6pZzzzn72c961rPWLhMW0xGS&#10;n3lmBly2MOxQ4xjd/U1OLOhpT3tytAJktWKdwmRZw7DqE0/8ckgIJoq/6bBklNz8nLZ5dDr55G/F&#10;cZJQZPZt6gjonZPcW+DcYLjTpl0WSaaurjEBgNoJYk+AasaMy4PlAkS6JU00t//7U7Q3pO0CLYke&#10;iSEgKCHHOYB5AhHJHJMbsJJjWJ5EGNg4uUHCE0MkUQBcMgDWXfre0klFFpwVela4Po4NwElYYbYq&#10;DfWVBcbl+mHIJCXygiScZCHPLR1aolNxhgWalMG5oDBD5Zy+tcCxXnwyeEhykX6yxPTJiG4c5yWX&#10;/DzAFmiTDCxU7tenPlUVXW4GL3zPfX6vThs33hNOA+fGvaj0GfMmfWHfmt2LsHJbUBGHhT9/v3w9&#10;bbw5N+yM7kX3vWiCdZHea1si0glZzKIsKUjSsIhYVJxrkpL5VFo3HnrYy9LIUdcHGB047zdGyB9y&#10;4kHmvbluzotsYcBQc77Me+8hGhYBVz255EdOBr8DYa0aHVMjqx1uNAJt4yjvZdeaHf0HAVwuhdgK&#10;p/ZCYNkoITQOJ60wVaBaXlu216jaKnyxxvex5UX41rgL9Kf1s+Y0MGQeq01mysl0IstJW7O6ZQBY&#10;y/9bbZ9TkyEMInwpfAC0LpwLdu/EKemtb3171IdjEm5KZazC5dInIXe6+o9IUPA3mthFPytgW8JT&#10;pb3ARpi5Z8/MuHEbNzbEfoXMNEwTkp3KxJf5BxJlo0UsMQPEJVFdZFLotwAssFvs+41vfGU0HikN&#10;UehorGOAht6WGe4XotSTb1co+8QnPjE95SlPjmIALFcVlEQL2YQ+eMwxynl/E1VOuWHLr4LB0Zg9&#10;npuqfCfAwPfIk3VRNPMRlvpemD8QA/4AysTGmoSg2Fc5B+xU2CxAAdAkBRY0YS6GqR2k1omq8wCv&#10;CU4+AMaAmiOA64OLBLvzmPOpiQ+QdTzeG+j4DkJw1wdw0zS5E7Bfi1veRv3uuP4anmPiuY3kJTUv&#10;ao5KgK3XOTcAlzZ81lnHB2O2IGLaknQWGIsjv6okGbZnUdMPQ5KzCrSF7fJY014VtEh0ATXHQ6JS&#10;2OB9LKSq37InWTvQf4wogVTlfivn9Pbb85ZFpBhRg+9ph2eyiPszy1R3RORhAcv3qqRZBl7ng4OD&#10;nk2T9p5nnfW9Wjey5dHIyL1lkUBONO0hnfhujpGEhJz4v0XBPfe7352etvftyMnyMufLvK/N+dJY&#10;ip5b5n2Z36QF89jcL4VL1f8D3iJDGNUiCI4k8x4A+wls5ZGQwwGyWQPVgmEFu8pzqtg2FPCWxzxX&#10;z4gd/buHB1ztGRt12scCuKWVWbFIFHZbRvm7qyZTlPez40K0Suy2L1HeIqexZ21jW7UqAJeTXFYz&#10;ozSqsSouX7YqhPcynHQnOjaOq2k8V1xxZXrJS/41KozKHmVWZs2Zizkdw2UtAnJAzBbeWF99x9gs&#10;FailxyQ2b55Ys4X5XyPgLozsL69jtuTMiIIIzgYsMQ+NbGZGiW9mKNeF3oZJCdsB2LZtUyNUBaCA&#10;iJ2oTFo3vzBQX1UgTo4ASPTDYkfCcvVQ9XqaoEy/KiOLjO/65z//OHREIJELCt4dmWcg6z1ZoICh&#10;BYJzwUTduXN6sHoMFVtluMdKMaRcxy90zfuQScYAPa/FFDFoIAC8+H29Dx2VPAEYAbBQm+cUwFgY&#10;FKFI+rEkAVt2M+dUJOB9DeDveIF7rvbL2+/Qw53nBx4QmWB086LHLmC2uGG5joP+63fH7bz7KVQu&#10;XmLvD+S5CQC0c4Jdjxp1ZixO2RZV97w6VsdceuFmsH18DNdC1Z++CtwnHBi/+tVX415j7cqFHk8N&#10;9u8+lPT0fqxnkmL6b1gcsVjJNgtT3jTzxmi4o+9BX9+kkBV4wG3RxAfOicENk7uRXVEraBGFLUoP&#10;Pjg3roH7D3hi8mQn15gUoyuZaA+L58QREckPvPzlz68lUy+PzTWLm+G4449J3d18s8Asz/nqvK/O&#10;+TLvy5wvzaaGm/d+lki2zPfCakkJ8kbr1rbW7GJrQ9Ota66ZlRbghVfwrUTvRTb1XI+XvuFDAW55&#10;n0dluD68Cq6NgNsIulVJwP8cRAFYo1G79XfdRJxBtkdJXm1zudLpJ0ZDu7XcVtH2GIB3U6yQsa1G&#10;5YLki5K3zFFFtnTJqjR/bhbF46QvWxMXJDq9t3bECvnrk05Jz3/+cyMMxYaEuHTYF7wg14wb7FP0&#10;QmWXJo0kDXDInsxlUSopYSIcJhFkL2Mj0OaWeKVTU644y2BNO8S8MBETlsMB0JEDTCBMDzsxcUwg&#10;4KOXrsnv+YCHBltYk0y419jnjLbJl8vhUADZ5NabQF1/fv7fhY6LCUpGvepVL0knnviFYLT0X5oo&#10;kMKcHZOCiiwBXBq2Kp/hfJBU8p5eZ0afXxPUdwPKstpANjOoxbHI0EexYCE70AKK2OT69XZuuCik&#10;B58LvLF61jNOBIzWomByS9zQtVW1AQuLJg0TW84Nd26LcyZx6biBaI5Abq6V6TqepaGziyQstnoJ&#10;iwy8D4CxaDz8sL7G8+P1pAIJSL87Tpl5rgFlreQW9w+XhoUQsPIHi0JYDiXMsFLn3Pl3LcrCnjup&#10;5X3mlIb7fkAXkANpQOZ/FicShQpB/lzHKwnr/iUxkXucK5a9PXsyc3e/1e+5+nAvij7ou0BZzgBg&#10;Oxc2nXStVEKSFkhIdHXg6n66996LglyUPEHZzdcC7lhLTwd+5rJv3pFHfjQtXqxM2KYFB5/z9Xlf&#10;m+cRDW9KG1VxDQJicz4Dsvld7J5l3otukSvPJU1guPy5JSIvia8Cln56rJDDgluwrbisPF7AeijA&#10;Lfmrbb0HKXzo0k3nIAx3OMAtQFtltD7M/3TW0T9SdtBrHNTACS6rga5Aldrq3CWosolcpUHFQG9L&#10;1Ry1VbC7ywXoSV0dm+Ii0IOEFiuWD5YR4qS3bawYpNem4487If3rv74wHXvsp+Mm1dLwu989ckBj&#10;MwFopDyVGKDqL15TeiXWZhtpflzZZRNZouxAZgtkM7AKXRs1XZ+JaQDufftmBPNQuUVTxO6ArYn0&#10;s599KbQx7QiBlGSdhIdEUDVEdezsSUJoCQ3MtCTM8v+zLq0rVwFg1h16G0+wfrXCQCEz+5astBCZ&#10;VY13Nu84fGIAATDEdoFdDj9ZrPLWL2eddVywJ2DIR0sTzRal+yIpiL1jv3lxOCGii2IVs0+biV+k&#10;hXnz9IHNMgzmROOkmbpmnu+9cvh/aejv11776zhXmBmng/DZ4kTqwFhJG66h8BvIsDc5dufecx37&#10;3LnXRM9X0YJr5nXYLSCxmAnFJezKhpT2Obv00p8GsNPGy35vEpvHH//5cBMAW8UmQIltsNxnucQ3&#10;/06bLz0OsGhs1SIKsEhAvrdqQ95essnDD8+O80QW4kBwfi1+9QiscfEfTAQwVSzWAmPr9dyJ7fIo&#10;KycJ5YY3ywKwVZ8hHNw5Fl+AqiIRw3cuJA1L+TtWyyFBgvriFz8S99s7/+NtadLkyWnX7gcG5n29&#10;P0LD5pEx722blZtRDTnngTDghUk1okU6KOw2ItrmtgFwhgEDDLdm4WoEzaEAtDDe0J0rGIj5Vp9f&#10;dN5iE1NxdhDAzcmt4UC3fEhB/fJcH1oOvKwCnsenBmgZhItJ2P9kAwd23yzbofcZmliUfejt0JlH&#10;bKMRF6Bso1Fb/bqr4Ls5NoeLDeLswNvWGR3B1vhsXdqb1qe2DRuz4Root21MCxcsTkcd9bno1EWf&#10;1XCEdic0KuAkxAa2QjgVZrLimASg4+N007nZsFtJIB20igaWx5LQ/0xsbE7mtxFw66wDA842nDob&#10;XhTyAtAy4TWHxqRomCaZ5ylFVf9eBVSaLWBWAowlSZCV/xdQLh5QzJdbQVacpxiLIqlwJAAyP2mo&#10;kjSKQuzGK6zFeAGV49BXFavERNmxACvGTi8ExPpN0AAxY7ILz6uKpV27ZkRLP2ChAQrWCDRNfsnE&#10;zs6747yVloUWHyyLQ4R+CPAlzoS4Jjem6m/H4HwBDqG94wC4Ph9zIyk4VtfSZ2F3tFn7rEn66Ych&#10;McWBwNKGKVtgMGj6NbClFSuKcG0sOhYIx06DxfAsgrR/EYsObKx3gJYU8PSn533v/PRYNYlmh2iF&#10;K9wgbHYWOo9b/N/97jfGe4m6WNBIIBY45237dl3Mcqn14FHur0awrQ/6LXnFNUEcRBJkBt/ZwisJ&#10;JxJwP3Z3Twg3iXvQ+SV5OQbHbD4o9LDYAF4JS8UiHD9khsMOe0W6885R6aGHHhyY9+a8BjbVOW/k&#10;1oyVOQ9jkLrqnIc/BXijkKIzrYU5NVdCKYoocqTItmlNcxDBkEAHALeMwWDrZ8ihtWY1jYDrPRpl&#10;iQLQdgL3ngcB3HoFWCPYVgG3kdFWB/B1YNVO6DyvALdsT+EAneR+VWhxwnemHTsMj+2Kn/F3+V8N&#10;gLfH/vV9adu2fBFiV8/QfOjAm2ObZGOjsKOrdtx2zwxdt3tgJTTIGVOnTk/vf//7A2yE8OxC2Eop&#10;VzRoatiGBIYQTyJp7dq7ao1qfhZNqa3sVn1Zc8ztoYeEzrl/gomKVbnpaJeDwTaD6l/+Mie0NUxK&#10;iFp2l2Ape+CB3JEKaAESk9txYnUSY0JXwKC0FdCW4yYxACFyAIZK86wCrgEQJGGwEX5eeiMWL/zz&#10;N9Bmdqdv8/JKEGGN2Di9Otfyfz9AQVEAIAU4ntPUNDJ+0haBGbeG0NX3lFyzCGH97EYYnMmLDWdW&#10;en64P/RyxVZpvSQLMoUJDnCPPprc8YVgTxYz7NTiYOID5rx9z1W1XgQag18X4MnWB8BV8cnC6wdB&#10;KgD8ACYD731h6yLhAB6f7z0sYCyBjmHy5KxVW6g5OsgaFhnsV6j/1Kc+MeQZmyxyJ8jcY3zOMVuX&#10;NpKSnhJNqherFjGVaHRPbQ4laYt/WkIUKxaBcCvo2UCG6eq6J/3lL0J/1q5ZESlpLu5c++medB0e&#10;ekhSjV98OPDNjZVY91asuDESmL63a0tG4XrIFsZFte5g34vrVfaIU32p6hI50Vje8bovXXuRgkSg&#10;jnBXXXVheujB/RloB837ggN5zhvVOV/A17xvnPPdtTlvDzFz3q4O5n1ne2HA9bmPCcOGam+EOuDW&#10;5QU/YVUjs23ExXivTVsHacB5KKQ4SOGDD25kslWwbZQQCqM1isZBXylNYcoGa36SFQAu4PV/z+/d&#10;1pf6+3fFcJKd9DIGnfxgv5iw7dFdAGzXqkdwpwVrFrE5dXfbHt0F2FQbBYC5IIxNITs46XTjceMn&#10;pne/+13RipEhnhxg8ktOlJsf+GIoVujXvOZfQ06g09IXheCAlu2K1QgbkCjKSZj5AT55q+pJta2q&#10;y42e/bfKLAEDRkEzE54ZgLu/f3JMbOGpxcDExjBZf8gLQmLeVmG4/+lIJewsx61pCDZGO5TE0azE&#10;4/UQ9vHpBS94TrB5bMmE58Yw+bE2z8fSaI68loD317/+epj5Jbb6+2fG95ew8RnAmP5Kv1V9VbZd&#10;8X35VoX7Ji+JhB1p797pEcbSR30fDFemnP6JrZFqODhIJ+SFstlkYaxYOwsW4MdsLTomvvMtI4+5&#10;+p3eiR3TcP30/n5KpAFYxyCZxOtLj8Z+ATEbFIYMvIFJ3s4+v69F4je/+U4sjqINUQHgwfydw6c/&#10;/SlxPUQ9jvHFL35OgDDtmUNBNOK+EmJbNA499EWDGC7JgcSif4ZEX7H9uUbAGlN+3eteEXKPBZnu&#10;7Dw6VnKPBdBw79CgDe4bCwTHASfGgw+SCRoBt779k+QtwHZ+LToWNqzWuVLgw7d7221nhz3Rcdx2&#10;mx2MT43j5keWE3C8jr30I+EEkjs499zT0/37zXt7G9bn/YFzHtGqz/kc5eZ53/Noc7467yuyAxYM&#10;o4Ih1zBrQFaI/geDJYZCIIt8UPJSjSQ067V13+5jSpp5UpEDhnrTArhBxStAW++Qk4scACqALaNI&#10;Ckb5G/Pt6dn62AB3Rw1w+/LJt+rFid+yLW3evDX19NgWfYiTX1vxygjmWws9nMx77pmQ3v3ud6a3&#10;vvVVAbiYIydClQW+971vDtGfod4EyFts65Vq65bjQruVsQaaJvPmzXY/nRMsFQBganX/piGbr2Ln&#10;0ngPEwWjwmZNHMwWmyUz0Nb4erMpfV7UwGMfQAu4C48BEucC4zkvZjluyRrhnQIIbobCcHNrwAy4&#10;bGE8kmUbdsCr6bUEEGaC4QpjS0tD50DJs0QenfOSS34RW+NgeMAFo8T2AeKCBVdHoYRFBVM0+UUP&#10;2D7gpMcCANrnySerWjsm/KG+E1Cz6OjI9dBDS6NlIsC0uABXLBaQ0TJV1tFxSRrt7WPDvO+8kYZy&#10;ccOvYwEQPQBNli3H6Ds4XuyLRsmZ4Ps4r6qzHGuxkPk81xbT9X9AyzFBSiFx+GzAyXbnPLJ20fqB&#10;uoow59WmnNitiAIYS8q+6EXPDRmnet0M5xxwal4OcN2feZHM/8NuVQSSp9jfAKLFLfdvpnmfHbq3&#10;zwfCwI72bUHDeOmwdN7B0tf8cC+4Vgo6iqxlJwiAySFjISMv+FzvYy6475xf59o5tfizVFrISQpK&#10;mu0YYqGUJ3jqU5+UTj/9hLRnd0/as2ff8IBbm/MDRKt3R9peAHeLZHvDnO+uz/nCdKvzvkgOsAtG&#10;wSvdvEgUjaMKwp5XMK/ICwUTqz+HYri50uwgDFevyvKmRR7wZoXRFnAtK8NwgEurxWYLo62CbdlS&#10;2IFu3br9rwLcGLWT37vNXvX2oLdf0ZbUEye/4QI0nviNvkv+Xend2LvHp3e84+3pzW8+JFid8AyA&#10;VG9+5nP/yxqnLmHZ0I/pYk8mnpJR4EZPo7cCUtoiX2T9ps4Sg/JXHk6sgIm8aG58qcpKc8emwoSz&#10;iyGP3He2aLyPPKJwYkEwNL1yZf0lyEpDFDLBMcf8dwDY1752RNiHyqT1k36ouYmGOGr8vcYAGgBU&#10;0swebXZU8Bhw++AH/z1Cf0BlopnMQmmWMSDtf7RdIGiCSVgBLc9RRebcCH35k/mLvQeWrt+C3sNF&#10;q8UkTXIFDr67BUokgJ0BERO8bPKYfbt/CFkBoFjc+vok5K6rsd5LAuQxNK4JgML5kCWbcZF0ImU4&#10;p7RaoOX/IhgLAsAFMhii46c3k2gwO6wWOHO2aAHpvDpXAMfCZRHhTMBoFSuIQEg1ZVtz0oAih9JM&#10;vFwfDdgthKIZwGuhr96TABxBuP/++8J2JRlpIcLInSNVcxYCUoD7ENhKDFrkuUV8J1VqjdqubmC0&#10;bd/bPZ1Le5elfft007qqtqnnWaFdO1ee49zoDeJznTsLjcXadxQpipLOP/+EiCZ4dJWV/+Qn30zb&#10;trWmffvuDyb7mOc8omXeF6KlBWLjnN84GHCDZNXmvDEAuLX2iY1AWx2R/K9ZWQtIF0JaclfVv+Ff&#10;GV4LdA9aaVZtPmMUicGHV9uUFVAub94IuAC1bMJWBVsDGNNfbG88oNXWxmMG3AgxaDr2MHKy6ie/&#10;egE2djecfBejBrq923ekO+68M73xjW+Ikl7AZFIKqd3U2Rv5N8HohNGag9DMAIXKJI1FJDOE1F6L&#10;BUuiCcEAze7dpVY/Swj0S8wI29i2bXzNkqTCZ0GwDdpbvUgiA61wkcyB7Zk0CgJ8Fl0PazCJgEb2&#10;TepXOicq4nKv1b+LxYAlC7sqMonvRbs18fWbte+X9o9sbxmIcycqoTLA4IBQ1ozdYsq+MxkFIEye&#10;fHFsA0RukMCxswWDvmPMk/yKYLZAkgyDnZu4qtWAtvNtkXJeJLTYzJwfIAH0AAPWBIQBZO4VfFow&#10;TmANdC1uQnlgjdkpXrHT78yZdli+sbb54tUDGizJRgEGvVdG3vtZRMkcmg55DhCRDHQskm+Ozblm&#10;xZOswyjJHpKGdFv9LSQlLdaAFmsVKb397a+L82L/O4tbbsVoMfzbSCqp0BJyO+euSVXuAU5sekBd&#10;yWwVcG075Di5ZDQGyl7u2emRRyzENNY8/vIXY3Hca+4t99iOHZPCAsYBk3eQrkoKoqoFoQm7h0kR&#10;vicCsGvX7IjYgGp2jWRgJy/ZEcSx8vHSpCWW9R3hyHC8rHvON6+0v7/5zf9O7e0r0v79fwXgljkf&#10;RMu835o2V+Z8fd4PBtjGeW8X3SrDbQTZ4UZhukXL9Xejxlsd/v+ogFtaL5aWiwC3oHdB7GqDm0bA&#10;LcMHAt2qQ6FYw6KdWU9v7E9fNJzHDLiRvaye/N682jlxTv7AilcB3aLddhHJ8/82dvdE16JLL704&#10;vezl/xrVWkBBKFv6y7rpn/zkJ6ezzz4+NFQTCui4AQGAYTJJBmAb8+fbvvvSmKxbt7KGFS/u4tjy&#10;BMtzwyrRVaUj7MXgAA/tU1KNdlhCO8wJS1EtNHbsn9L48Zl1mGhAQOKI9smKxP+okQ1JRI2/hJnj&#10;P/zwfw9WooevzLhwNDdNAch/E55JzMxjkmKsRr47+1LW/34ZpbXeA4tlcAeAWL/WiL67Pgp5h9p3&#10;x3ngSfVcQGeS8WhiTBYG0offyQOluos0gQVn98L5AbSkBckyIayfzh0AAOJ+WvAUc8jiA+dx486P&#10;UBoQOg/OAUbq8yV6AK/vACiEwbaEkYAkG5QSbNsZkWpozTLrXosROsc0etf72mtPDccKnZ9WSff1&#10;mX7HeP1Pe0WgzJ0AKLFwlkOZe97Z4gx55jOfFouZRjPANy+E9Z0gaJ2lJzErWAFbz6Nf62kg8eea&#10;Y+3OtwWOlCO8t2D47oMrHYsTZrCU0Ai6EmwWN5EBguEYSFtbt06Nc+ZceBzo+u4WLJqx8utvfeuT&#10;wXBp3OaMhko87hguecV3+OxnP5yamxekBx984H8OuFtyZFvm/CCiVUucZ7D1WP5fI+CWJuGN4No4&#10;irRQDAWFzQLc8j/ElNZbisB8RpEWhgXcXnsLVfY084beqKC6N38sgFv+B1yxXNLCIIbbsy1bwP63&#10;DHebE19juDVNZ7CWm0cdcEvosTm1d3Sm0047NT3rWf+c3v72V0dYZjuUUgxgqBASJpvcgEmteG7P&#10;d2oY3I89Vhj949AE6Xs0XT/rYCsxNiXYcN50EaNYHLolpuC9gEF2L+TQDusQyvGIYlTYGECyg4KE&#10;lPAZcEiaASgLgGOn4TlW7Nf2KY6fPYlmCWxlxKs7DBj0RCDrd1YwJahe5zkqnbgFJMQsOLRLGXiu&#10;BOEoTVQyDcgoBXY++H1Vt2G/vpv+ELaVJy8AUSE+IGxr0whlZTCprM3eGC0GMSShsXPo+exZpAQL&#10;lWMhD2CzzgF267MmTjwvWLMBdF2bzE4vCPBxnN7/8st/HsCt2MLz6JRCaOAMcG1773NJPjbJdFwe&#10;z57bH0YSDxBxTgAP+jSZxTUHgB/6EKD9eLzfT37yhegyx12A7SmWISuQEIobgROE1qvkVTTisdzQ&#10;JgMyEFY4Iaopm4gC4je84ZC4J3JviF/Hd5EvAHrOhXNliB58dzvzZvfBvLR797RYyPPCDngbwbaM&#10;hWGRA+JaXQJXERwXhGvKnQB4XUuLkUjIcYj2WAjdMx7XgEdkhfViw9wavseHPvSOtGIFCxuG+9fO&#10;+Qrgbq7M+U1lblcT5ZnZ5iRaI8P1mscGuFXgbfy7OBrgHZxsbOjlOcMCbrXBuJ/kg9AxasDqjYcC&#10;XDpHFXDLgQFX+7xXpQXM1//+WoYbo68/xiDA3eqL1ySF2snfNMTJb48G5+tTS+v61LmxO63f0J5O&#10;/OlP0j8/8xnRUERGnGWIfacArhJLGtpvf3tsTCA3EuuLEFIbR4yOdgkIzzvvx8G0Smcm+qqMN2AV&#10;0j70kF0fJgQToDuydwmxc1XaYJuOG5sWycKjUmjXrilRVWan2BwmKpPN254U767nCxNpuliwhQOY&#10;2qdMZhuLzZN56KYpJjsttyR+MBMhMtA58sj3BqjIPntMEYOJB4yOOupDAwUImF/eWvyImKC+o2QT&#10;PRajJZEANczYMJH5Pu0SgFEDUuzMZwJn9iY/sVqFFNoRCnM9j6Rw/PFZ4sFY6eESX3nbnCtiUQBE&#10;CjYAJCYm+sgtMccFM5bcA8IWOK6J0gENq/Uaixjrm0XNgnPqqUcHE8cobYGjSATg0i2VQXuNRUKD&#10;+S984cMBsqQB2xfl9owqyzLgqtSyoJdFMCczM7st4GqvNpKH6+Ixum/eaWNpSBkWJZavbDXMzpcs&#10;KywNBtxY8YgR650gypCgtaFk3adbv/c8RgKz2OnrIXIDrtddd1r8z+vJKXnj06MDSEUd+j5oVm5u&#10;nHbad6I4xffSNElkoY+x74G8LF58T3rkkWwNeyxzfkfouMMDbuOcH5j3bVpBtsbc7+wU6ufeDX8t&#10;4JYkWhV0/V68twVwSwKt9FM4KMNt1HDLaNxuwptVAXc4htus2mtlU1qxck1atTozXe4E/8Nw/xrA&#10;HXq1G5rhburuqY3MapUBqixbunRZWrZsWWpv1/y4PR1//A/TM5/5T6FZmizCoKI7GRiim8qeViaN&#10;EFAnLSEWXy5Wp67c/1lmNmwYG8xKJyVOAwkKTT8kxlatGhWAJCzOjLYxrBveG5lHLont68tWMje9&#10;xcAiIcz3t8w/9kPTw351QDOpFW9kwD2wHWAZJriMsnD4ec/LjgYMWEJEOK77le1qJIS0Gsx7dx0V&#10;djmP03WBZmmfWOQXxwgkTEiAKCkD+GiuFhRa47p1owO4nGvnj9cVSGNFwlZhvvAW+Ppe2JSJbhHw&#10;XLYt74d1kWeU9GKaZAGLowQYwNVBbdMmiaCV4QzBEjHj3LdidMg7Po/zxCLp3JJLgDYG6Tz72/cn&#10;x2B29FkAK5nGVoXlkXJUmv3rvz439G9+XMDtb+fVTxl857wAbUlalugj6+xPjYpBbgXPIWHRkn1n&#10;38VnKcHWqlHlH/1aaTUW6zsdeC9lQJUz4EsmUbG45XvRLsQz477NfSPyFuu5Obz2kNfWCh2uSL29&#10;0+N8Shy7lnIFbH12u9C/2ZxQiVcak9vlRA8L91L++7A0f77+GvdnHPir5vwwgBuyQpnzNVbbtTm1&#10;NG9IS5YsScuXr0ht7R2RLPufAO5QoxFwi7YLI8suOfDzMQNudbucKug+GuCWxxwARovZrlzVlFau&#10;Whc6rjZstBcnsL9/Z4x8kgefeI874QGqm+zM2ZO2bN4SybLe3u0HAG6A7oCIXgXcntTcvD4tWrg4&#10;LV68JOSE1g3t6fs/+EFoZRJNwlCamaxqASHVViazxIXtcXIC5NMBIL/6lU0KPxJJJOWXmJWbUkjL&#10;9oSFsTUBSZMEM6O35Zu7Cq65xh07zab0xkmSmYsCClVe3sfNjnkIs4EEcCA7YJUqpLAx7EeS6xnP&#10;+MdIkLGJFfZURmFW5W9MmBWMjl1CW3qucl7SiRCRjABgaZTcDLRk4AOAaZ+SRYYw2t9Cf5YxQImp&#10;shSZtF5H0xXWkwowJqAmhPYdSTBGLmawq8OfAxwxU9KDfgHkDOcZcGJswmjXRoThegBPEgSGBvi5&#10;OBwDQHa9SR3Ou4Se49PDAePFZC3Anu9z2dEwPECvJ7HkD4C1SaXzBdRJEEJ8uq1dNt773jdGwYym&#10;QXRNemaRDvhvgWlxjLguZWPJwnI5FyyUedF8WjgTnHOLjHNKqwauFiH3BvnAYlNsa7m73OBFnLwA&#10;RIGq+9J391znmO/2oYfmxzVxvyoNlkBzH6mgsxiSe2jyWlWaF3nvvF/HMVl8XQtsFgCrMvyv//qP&#10;+H5cFqIJkZC/+XGnTye97asAbn3OGwAWqA6a99vyvA93Ug1wB4jWwJyvuRVq835dU0tasGBhkK32&#10;jq4A2IxT/3eAW1rZwjtg7vHcLWxXYOpjBtwyynY5xaVQBVwH70PKOBB4uRY2DMgKbGFr19n7py2s&#10;HU50sYUNHv21E9+XuruV6rbF6OrqSps3b07btm0bOPEDq90BgJtPfldXd1q3riUtDMBdmtraO+OY&#10;jjnm2ABcrM6ENUGqXZxUBmFZQBRLoXFqtwcAMKwPfvCtYb0iE/DRsoa5ETEQk50Lwc4RmBANUHWY&#10;UFwHpuJEoAsCEZrtYMDNCQ46rsQMEMJiTSRZZ9VeWAoG4qYvTbABC9cAEGDdEdbJgtNwGwHXY7yh&#10;uoj5Oy8+/zXAwErFnfaNQmkDmxIO/+Y3x4a2a2JZhPhCc4LldyEr6AnLZUB+yMB1cbBUySqLjoRO&#10;cTJgozRfkxp4As2cnMk7AAM6k1mv4JIZx6yBvNdYyCQdnXtACUAAK4Cgn5Mo6LCkH8wZ4Oat7XNf&#10;W68RorsOGBtnBzAG6iQRGXjX3YKj4EB1oSQZmQnr9XoMU2FMLmb4YshNQMhPjK66u8NQkUYBWi4G&#10;/we4CiD0LbZ1Eh+0RURCNctKnAjVUvC8oSc5gaxQzyNU2e28AFkRkgWHbCCJyz7m+mSWOzcSZhZB&#10;79ffPz2sYM6jBdG15MShZftup5/+rVhYRTTsgBwan/rUe+JeoUHn++clcX/yTvv70ENfmO6++6r0&#10;8MN7armcwXPeAKxdXXrktqX29va0cePGtMUmlDHv63N+OMDlUDLvm5rWpQULFqWlS5fHvAey/9cM&#10;t0ivpUK3mAzg5q7d+x8b4Jbdeqtb5hRNomoLOzjg5udEM5n17WlDW2duNNzelTo6ncBtWZ/ZUQsd&#10;Bo0d8TjABbBOuLFp06baid86cOL9nQG3SAl5bNzYHa9x4mk42O38+QvT6tVNafnyVekb3zw6PfvZ&#10;/xxhIu3NBBF6l0mg3yggoMNiMgDIhDThgYrMMzbEl8gPScMCinykblTtCiWZTHJgC5AxiMxybVky&#10;JVZ+7Cg3gi5AuyiM5UAGO6QZZq0u+3CFixgNZgso+Ei9v9+VpmI9/meC2sIHAynfq64R8nM+KcJh&#10;djearcVGaS8GxUpm4iht5uGlQdq9l10MoMs4kxCwGUxTyMxCJ0EF7LKOd3Rod5g38HM82KnjM/kl&#10;b3bunBLPof0pUgCwJicZAABaULD3vAXOyGD0wBhbArikCl5ewG0hBM4+z3sCYIshwJXQ4y12Llmo&#10;LGRFrpBIw3D5q0UNeZeIn0TPAt+Vbv2f//mW8CHTajWjsYhabOjy5BCSC0bqMyTPgDMNGSNk46oC&#10;ayPYlsczy807QRTrmNaYa9eOiuO1sDg/GC19m3xE7iFpuU/ovaIAlY25sCHfS4OZLrvh7LhPXAtO&#10;EYUfM2ZcHOfb/VX2n6OZIw1kIPKKBRWQmi8WfAsiK6AkmgSg68bV4p5wDUrylu2QZm8B8/dLX/rc&#10;dNttF6WHHqpVkzXMeQPg9vSYw4PnfZ1k5TnPbUS/HQS28ZruAOxCtBYsWJxWrloTOASnAO3/FHCL&#10;lgsHq86t4low/A1HHxPgFpCtjuqbVsH2YIA7GHzzl9vMxrWlvskaWQGoDj+2D4ze3t6BFa4MJz6f&#10;fCd+08DAirHhzs7O+JkBd2maPXtemj9/UZozZ1768pe/lp7//OfESi10sg1N44SQbaV1qd1X7kpe&#10;ELYJmXl26bISPSYmILb6szoBF4BJ/wMqQAxDUDGGOWhrhzkBD8mlDLh5YgAtGwfKNpsMRWNrlBn8&#10;TwIIaxZOZq/p76Kwwt/ASThM6iB9lIbqZWBRtrCmrZFMVDzRbckGgIJ+CHRk1IW1ns+ihNFIWtE6&#10;7RYhSSZxAmgwT1YuRSE6lGFmvqfEFuAEcoAR0EluYb3+BhiZgV4d9iIRB0ChEwISYKuTmsy5vwGu&#10;ye2cS1TSJnVYw44tbF1d46IZkd9dP6BAgwSS111nU8mL4v1tSc/xgfU98sjKNGXKFcGaOS8sqBKq&#10;9uQiO2H2SlaxPMdOqnA/YHAWY04FLS2/+tWPxELK8aCar5xv8gAwFXFUF/ZG0LX4AVxlwrbcYcGT&#10;T1CEogBHHwa+cNIScLUQS0iKosgwWPmIEbl5j8irXjhTv3+8RrQ0ZsxZkbhUHakAhZwAdNn4yFZd&#10;XePTjh2zInoCtgiH6w3oLWruBQsuhiviyTv1fihyGkiK72XRpvFLRmL6Sp1HjLgg3X9/rXL0fzHn&#10;gXJ9zgNb5bt5znd2dgXgLlpkC/l5ac4cc2t1hP4Zw/56wC1AW7TbIh2UXc2L8aBIso8KuFVGW5UR&#10;ipTwPwFcX8zzsyVjU7gKVJkBXIMQvo0mWxtOcj7Refi98eRXT3o58T09BwKukGTduua0cuWqWOkA&#10;7bx5C9O0adPTZz7z2dgi3KTBECXPGieBbWas3MCTpkteMFl1zzL56JtCYqu3CSiMxuCEmAAJKzGB&#10;MeGtWyfVuodl5svH6cZVZWZSYF5YmffgC5Vp5tcdLDMsimPFpAGYcFayDGgLkxVKeK0G55ifSc8e&#10;xfDvmLD2Mrkz6Nq2+5nRbs+5IDOo988FDj8JoKLJklcAsgkjgUiqOO64z4RzQfYZIJmIQndMtySc&#10;AC6fsEWKdov9OhZuBecGIyWXYMC+Nx3WawEa5u+8K9Mt2isWBggshGQMIA3gLXASbhYabFWnMa9R&#10;JcgV4hp7L/q6qjwlvV7jc7PeuSh28BClKDX+0peOiJ60wuKy15vzALQBG+mDawXY8tKSGCySIh/H&#10;4LO//OUPxyLlPD//+c+M5BEGyyql1WLjvVa021yh9cQAXvef3MJNN+mFoMH9+QF+8gmeI4THsHPf&#10;5D/Eec2FCjPiGD1/7twralVjC+N+cr/ZBsp3BraiOD0SVABi5aIAeQXnBjN1rtxrNukkl2mso3RX&#10;QxsLmIXPPcCtQUKS23A+JPt8L/04ALP7T55AUvbqq/+Ydu+hdQrJzfvBc94ooPvY53wdcDds2JDW&#10;rVsXyTIaLsA1Fi5cEhEulxI8ykz34GMowB0EthWgLXmvMh4VcKsAW4Y3B7b/E8Atj9E17Nbb0kqH&#10;7Q45IXoh+CnrODCyNltfzeor2/Anvb7KNQJuS0tLWrZsaZo/39YjxoJY8SZPnpI+/vFPhD4p5ARW&#10;wsDGSYCNsH5hwMpWgSdQAED8hRiUZAlWYZK5eU1wq73CATf0D37w3wEKuYHN4mCPMsw68uu6VB4H&#10;lFnjBa42XhwR23Fn+86CSHjQc3lyy07A+/ffF1KCqqlsU/vvSGrJlBsmJsCT9PE8rAdTK98va4VP&#10;joqnz3zm8NBvPab3AtZiQZFxNmEAjwkDdOnZL3zhvwQwA0yLh/6tgBC79VoRg80Ghf4cIEJ15xr4&#10;cnBguxYfvmShKS0aqPiZWybeEpNdSIvVWuwktXwXYT2t1OOOzcAqvYb1i4xDi8X4df4iLYgANG5x&#10;HMCEBSzr6SuCUTtOnlcLh2TXq1/9spATXCuyjGvoeVgxW9iLXvTs9JKX/EsADsCzCPveKvA0GlJw&#10;4hy/9rWvCKlBK0ag6vw1RlKGYpS8k/L/C5By3SwQElqPPLIiCmhIAb4D0Pz5z7880BfDe7KNuX66&#10;2tHydWWTKLOwuV8K2wW+oidyiGirtXV0AOfGjePSli2T4x4HyP7vvNLlSTfuf550i5hIhwQH/LVl&#10;tBhZlAC0DnVYOSnB95Ib0G/EOcp+76enSy/7XerfuaWGKzBg8Jyvzvu/Zs5nCbErNTc3hzuhzPk8&#10;FsbPBfMXpJWrVoesWfJM9dFIFgcDbxVwq6y2ymwfM8P1hEawrQKuDyo6RTmIxgNsBNtSh2ynzmwK&#10;thXPpvDNchdkSs9loP44D9pM0WjqI5/sRzvp1RNvpWtpaU6LFy9Ks2fPSXPmqAmfH0x30qRJ6b/+&#10;62PBOubPvzH19k4N7anKNsrvtjfJ4eMpwZIke2h5WB5AYg/D1AANWxR3gFXejQ4k/K0iy2aKbl7M&#10;DzBhqRrTFCkhJ81ou1PDRoPtsupIrGGy/pb0MGiWdMk3v/lVEbZipblENLMkDWmMeqGDrYLsEPCx&#10;ACaabNmU0KDTkhUkNkxar9OkXKMVgOVYSRSAkFfXBPd6TbCBNVAiE2RP6psDoJwX54TsAqxN1GzS&#10;t7X2H4Kp+slVQCcXmpZerPRBTDjvErE6bd6s4ACI5kYtpAuTXITgMSCYk0XLgqnmwoBT4nwDZYuR&#10;a5grza6IJCUgJ1GU/rrYokUDkFiIJUWxaAuXJFJ2g/Alvz8973nPDo2SW8F3VOTwb//2yvBpW4SF&#10;/yICLg//IwVgwq6X7ZCc80bAdc65Fz760XfG9c7FMJJi2RoIMEuPCq1BLe5cAWXhLGza4GpwjYX4&#10;2ZXgPUq0tCAA1bnOu/EuDWZ80UUnRhKtp2dCLP584vYtI6Fou+jeBqokGS4MvwNR18C9aIElD2lC&#10;Lloqjh/3IcD1PAvJP//T/0vnn39K6t2e+8XmeZ/n/OB5/9fP+SIjrlu3Ni1ciNma9/Ni3s+du6D2&#10;+5y0fPnygQKFHHlXR73XdyGMBwPcRqB9zIDrxY1gOxzgFpY73KgCbnUMMOFapnBglBI8GcceJ7c6&#10;8kkuJ3y4k15OfDnpGXBb0tKlS9O8efWTLqzAcD/2sY9HD4GlS0embdumDPgGq6Owh7J1ysiRZ0Ti&#10;AnNkEVInTr8FGCYa3fNzn/vPSBpxCWBhSlT/8pelafnyEZGg8nwAILE2WJtdEsZ0vse8BUyeGCYa&#10;Y78yTfKF4xROluN75jOfEZVhGoYAXqCJhbM0YZ4mAr3ZwmEjQuAqyaE9o4kvdDVBWci+/e1PBavD&#10;RACATDmwFErTYoWeWKNSXkD03OfqCPWsAH26tnOEKTK3Y37AK7Oj74fuSm6wsaFzxVZUPMSA2HOA&#10;o8VGlFD6JwCDLJ3wjuYm5kpm6Zt514lLAwgxZno69mqjSkAv+pDco2v7HCzXayyE2Bu92jEKkx23&#10;yjCWP6E8lmsRcrzYsGMS2UhmSTZikRJJ+bt8I44pt1V8WZw/vuay2wabHaCm9bKODeVUsIA5BlVv&#10;rj3nRT35VZeVyAIWXN/BsQH2Qw55SVR5ld2WAZvIxSLLkuaa5cVL60XJyqnR+wObtUA9+OCCWNCB&#10;uNJziTVArfy8JOTcyyKL4sDA8t3/FjwLk3ubHi6B6vuU70j/B9rkH/fJ0//xKenss3+Rtm7tiKYx&#10;4Rg4YM7nnAzJ4NHmfOO87+joCIa7ePHiNHcuCTHP+7lzMdz5Ee0uX7EybWjLG99qFF7tjljtklhc&#10;BzCrgG4j4A4Huo8KuEp7vVEZjaDbKC0U4B0KfAcDbt6LyOpRKj0OXFVy6R07R6kYiexjjHxCG0/y&#10;UKOceCfdWL/erg9r0ooVK9KKlavSihWr0prVa9OsWXPSJz5h47t/j0lDA/3iFz88CGjdMGXrGowH&#10;YNCtPFdyRPEDtpr3IftBaFT+xmY8hk2RIzApkwXAyNwDY++hAMJNTbs1EdiZsC3dp/bsmRXOB6/F&#10;3IAO1li6fhmSDzZ/NGmKk8IE5J+sb329LCYoVizbjVEKVYXOkoAAFROh3QJdzA3Akh1U3T3hCU+I&#10;8PFDH3pLTGQgJ0PvMwEC/ZAPV1UVtqvCDbjrrEZ75OllG7PICFsl6LBgf2P5FgNg5XvTi8kFLEqA&#10;VQhfSkgBQbFfATUTnZxhgksU0ZsBLDBWAACsga3Xeqy8D5ZNb/da3/Gd73xdNFohBQAmhQya+qgy&#10;BK6uK5+uxcZGkM67RBrtGqv3uOPE7AAOZut8eg/vT+tk7XrOc/45oin2Qkm4RsD1GkUl27fbR2xp&#10;sH45gKHaKBbQtWGm/g8A3CJAClFsojmQe00pOlnDoqq/hso4csRDDy0K0pA3+LwrIh4d2URWwJNr&#10;wz1HvnBuad3uew4Vi0qJ7L72tY/F9bPw0LNFHZLGpeNe8XLrBew88kQ7Vi0af/e7H6UtW9YHuzXv&#10;D5zz/n5scx4Ye24BW6O1tbU271cOzPsVK1bnnytXpaa1zTXXlNazpbn4gVuIVUG3MF3YBxMBLiyE&#10;Z8UG9lcBrjcpgFrNwg01qqx3KMY7FOAW0B16+B/jcB5RA12qRmJ0P+pw8ouUwLtXBgE9RltbDHaR&#10;RYsWp49//FPRsQmASApUd00oFUDld1llk/BjH3t3bK8CODgXgKAkj9WfTghwsRueRBNdEmbnznkR&#10;mgFpk1KIbisY7gEaHWAUrrL3COVkngEazVWjaO8rDBUyyl5jlJ/73OHB2rAh+jLWi3HnEDHXyXM3&#10;AEVMu+7VXBaOCO8toQVMTXbtGktvBcDCtF58lL47IBGifupT7wsGCiwlV7RCBI6M+M4Jcz5fL60X&#10;AAsnJZ8UNgA1IIxFCkc5AbwGIzIwZJNaoke4CxAkobyG5muRwrRo4BY/EoTHc4Xa+SFDuB6ugcSm&#10;hRTrsz+Z62BxwP65LnhbLQw+U3MVCy8gxTAdK1D5wx+ODXcE1o6tuh/szQX8uTR++MPPx3lkryJv&#10;WGiBG39u3tfs32KXXYUn8gMSls5J2evMcN6BsO8ggnHtVcFZnMhSjbYuslN9RxHbL80JGUSbRwDr&#10;3lBWTK5xXSz8EnscKo6DnU9ugLXQIsQGh9n6PI9xdgj9seHVq28JTZY8o7iHdILZOi7RAQmOXEIu&#10;cA5FKJKaqs2qiwmZxGIoCrHQSxieeuqxacvWprR5C5wo877W0/avnPNl3gPaMucly6tzfkMbHDA6&#10;orlM2S6n2gGsCrTVxwvjrTatKdVkcE5tged6rBSKPaak2V8DuFXWW0C3CrwHSgoHA9s6ww2WG0y3&#10;VIwMPsHYawFQwFp93EnGaItZujrKytfe0RF+3VmzZqf3ve/wYCKYhSQCBlAM6qXqx+9+lt8lSTBX&#10;DEIYJTmCtbrJSl098zs9EwujIZogwMH7C7PJBm561p39++dF9l2P1Q0b7goGgq2y5WAvtivBQp/y&#10;lCfGFiW2+AHkmB1GTNM76qgPREhskgubi+YndBQKM6kPZknZ7UAjJF0AQH1xAe9zn/tPUZaKnQF5&#10;VUKYb5k8WC/myGplwmF2GJCJhoX7XiYX9p0LKJ4d0YEOYhgedi0ExzKdQ/5b4IYRS/b43RbtFiaM&#10;11Y2WBermJJp8gSgM+mxK7oimQC4YMmOx/lhw/M8QARUvd9///cHAmTpjxY/covvznKlOowOT+LI&#10;bPm4APE//OG40GHdDxYojM+Co/E3+56IAUhjkEANK3bdfQ/JIt//iCPeHky3WsXofiJZkIhyUnRx&#10;LIS56c+oWlXZZ2ol3fmasX45z6xvZCbXj85K3sK2eZsxSZo6JwkgRyLce5KcFlSyhcdXrBgRiyWw&#10;5Btn9+KD3r17VixqpAT9hTFacpKydgudBdJi6VzYxdr5dR1FDM7nbbf9YaDZThnOi4WPzOWeQmB+&#10;8fNvpC1bVkWyLGNDmfOZrTaO6rz3e3m8OBIey7xXYaqnShVQS7OZoR6r7mFWQBeuVRmu3/3f442W&#10;sMcAuLls97GAbSPwNmq8Q4EuYB2cEazrt/WRH4vtM2oSQXfN/Ox3J6+pqSnCBSe4PO7krl27Nh53&#10;8qsrXeMQrowbNz697nVviJvGTWoimfx///c58dAIuOXmkUU2KYGBSWxiW/Xf+MZDIoOLqQmvreYA&#10;gYEfIMjcYkFCYqWRbl4NWYR0JpbKH4Z29iUZaL5QW4H77Cc+8e+CvWAkeWfbK4OFcEKYtAoSFEIA&#10;Ogkl1UgA1gQs3aIGh6TVobpoViSYVJ35frRcE/Qtb3ltAJtzpEiinAc6nM/23b/3vSOD7WH4Qkas&#10;vfR6oMs6H7LVGPJhh704GBYd10Q2iTErDgbnwPmU6QeKNFIhvoo1iwmGakHxWmDk3HgvGqzqN+cX&#10;Q/U634PMQUvF+N70psPS+973xgA9Wrzr5bWY/Bve8IrQvyV6gK//u06ucT52vtd/jGPYu3deGjHi&#10;zIhygBNgB7aSYZ7z+te/IpptiwyE0RYn76n3ggRkSWqRbzBeBSv1BjOqDu8LNu7avvzlLwrrYJaG&#10;/H9RlEEDQqDM1yqyIRW590RpkouiGO4V95xzBvh5qUUygM8xuLctOu63lpa7IqoA/NwGdHLOEH9j&#10;tqI3HmvXKNv8jo5z7prrmYHFq7aUnHMM7okqgzcs2Fwo5oJj9Zh7dtOmZWEJtQ1ObHsTc163P/O+&#10;PufL/Da3zX2/e8z/zWePGYB3uDkfjBfLDabbkTbUWO6jjSr7HQpwGz24jfawgwKuFw6n4R5sVPXd&#10;RsBtdCtkHaTR0eDxOhhH4qwCuCX7WMIGiTCiuJPoccOJLo+XEz/0yW+PVm6jbrklveQlbD8SQj+O&#10;m0soWUp7i4ZblRbKyJ34fxarupvUNukqjYS+Mt0YBLDBPAC5bdcBlBsVm+UXpWGq5MEYhKxYjUyw&#10;XR/8DiCE8o7H58yceWk0pcF6ATtAoZdqJWhDRrvbyphjgLmx9MFAtnEA5yUBltwXhdFbfBjsZd9p&#10;sa98pWSPPsFPClDxvckEgBN7BGImHb9tShbEu0P7A14mtckG5D796fcHQJf+C2xlzqnHAPyrXpV3&#10;SLAFDd34C1/4YPrUp94dZbVcE7RKBRee4/8y4gDd5NdcSJQBKJ0j4TWQ1sMX+8SkvYciBFqqqEPr&#10;RtdHaM5LK2mmP7Dvy6lAn6TTqhIEKBivpCDAIZ+4RsBeDsD1L/2HbQaJaZJXCru0QzTNMy+KpUWi&#10;a8WHPSfuB8ehWMACmzdtnJ+am0VFN8c27hZI95W+E6tXjwhGSU7RlCe/3+LoX6s3gr9ps0q9c+FF&#10;tqQBXQsXHXj8+AsCnMkLAFVExmusKIUH3XXFaH0/5IQmL0IROZCZJANFZRZN57jMkzJvyCx0erId&#10;guAx/SU2blwSPtyMC6XrV261WKpEy6jOb7+XeW9Oe6w67w+c81WwrQDuYwDdRwNcXQ8Lq21MoD0q&#10;4A7lUqgWQAw1qqBbAHc4PbeIzgcOj9dXuMEt1+qA29WVnQclTGgcjeHEgSff3xlwb7zxxvTiF78k&#10;ffvbH49QCODSoEoZZu7YNBhwy09gQyPDYBU0XHDBj0KaYP/yP+EzhmviYCuAVkGAUFNPUgAgXHUT&#10;yiqTBgC4/rAYr+QX7Y/jQMjHbYAR0WjpjxwCGLZKqaLlKdGUKJJ9fnSwzZIDD6psdP35i6PHATZd&#10;TepI1GF7JASMEHiogmKl4t31P/5fzgeAg/0Jk+nSmC72zjVAj8UeJakMujPmQ4oBXlgroHNOvCeQ&#10;B7K+q2QXcKcte65jwX4xpbLDLtZFtgCSmC7mi0lj6IBPuTLpQALQ/1yv3Bj+4gipJcBo79gyNp59&#10;vqeH1CBRRwpx/lWgkZCwVi6A//qvdwXAK/7AqklAJVJyHwHcV7ziRbFQWHAzq61LPHR6Zc7KZQEe&#10;tkyKIM/cf/+c6GOAaZYNRe1zJtmafdm/jYWMvp01+ryDCEAmTxXtnh8cGJI+XMMcOf19LHrex8LH&#10;9QB4RWE0cE4IC5D72PMQCNIAScG5c09a9CSGOT8UOhTZpEpSfI7FWUJPBGPR/uKXPpI6uxbFPoVV&#10;kpVH2bXBvP/fzvn6vB/McAvoHgiyQwFuVcOFcwVwq8y2EXCNgwJuAdFqpVmVNjeO4QC3MYlWmGy9&#10;lG6okUG3ftJLaDHYX+ckl9K9csIbL0L1QlRPfHu7xzsCyG+44YZ0yCGHpB/96HPhneStlZwqjVzc&#10;MLkhdB14SkLt2c9+eli36KvYJ3aBFdG6tOMzKWlt9Nq82+03AnR1XQIMssJ0LzopjRfDXrFiZJT7&#10;YhOYkJBeYoqJHqhhI7TF7Hgo/sxq5zEdkW4M0K0nWg4EXrofpozF0HclSWiD1fdRImtxyM3JM9PH&#10;dOmBQAPYmLz0O2wUONKx/XSsJidgkGTp7h4bzVFYtZQ5k0SwIeCrGIBlynfDRoEBwDJxgS9pgHyh&#10;OxcdsnTBEvLmbcAnh5+Wq0EU8ZznPDMSU0AVcL///W8K1ut9sFpAkls2/ir2awNutuOxMChFJasA&#10;NgCGcdMjAZmEFlZq8fPdfW8LM+DwPNcRwFokSTJCaqG7bXUsQs5FbgZerlvejrwschKnFkrOBBKL&#10;XXzlASTPJCPdXxJaevyKjnwPkpTElqjKrsGFJefrNy0WEcUfubfy/LhvLCB2miiyl3tZabvtmhSM&#10;cEW4R7F1ixx5QYSCdbtOFjvv4R4lL0iGWtj0X7ZQWYDKXKkO58K9jGQ4VudIRNTWtiD17egPO2h9&#10;ztclheqcNwqrbZzrB5/ztcfaO2qgWwXbx85wi0uh9Eko2NgIto2Ae9BuYd6ovEkjuA43Cug2Am4j&#10;6BpR4FArbqiOTUYNdOsnvs5uN27MJ3qola5xdWscB578DLjXXXddOuywQ+Mmk3iR+DERJTrKjVLd&#10;9qTxJuK3ddO7+QC1pJeJUIADa5aFByr0LTcr476Mtvp/zABD9NmSIHZHleRxc8pcqxa7+urcX/QX&#10;v/hKzbO7vAFk64zVhMzs8qToMWvSKZpofK7Jp/+CmnkhnoUD8NbDW2NRdI3K5cykDbrf30aozNaj&#10;iojmiYnSLTPIvTsWGPqr8yEUPf74z0flmG5TFjSap4oniw7JxQTk8RSmA+DsGlBG+/HosCW7TjbB&#10;9kxS4St2ybYG+B0Hndc1c404AISs5ANAhD1jpmxKzn9pZAP0+XuBhHMAyLgbhMjCZoAq+VaiC1EM&#10;RmzhLNVT//ZvhwbzI1EUVlckKC4FQMV6VbZUykwzn19uBEDuGjnXtHxRgMXE8Xz60+8J0Ccf/PrX&#10;GgIp15U8s5AuDdeJxR0gkq+AmYW0VJa55t6bjY7lUOUix4ekonvTwkmWEkE5dmDKjWHB8Z1pthZQ&#10;SUoSAnYKWC1iFlPXxr3tPU4++RvBxCWPG+dIGRgu/65EssiEJHPEEe9MTWtnx662AxJibSucLCeQ&#10;EP8v5nx93rcB2xiA9tHBtgAuditCL/7bEvkPB7hV4D0o4JZkWVXDbQTYxjEU4FZZ7uA65MZRA93C&#10;cmu7NuSTnuui63JCPvlOHi3HKCe1aDsHS5bRd3jzWlvXx3tfey3APSyYqUmP5ciGuyHLjVLY3VCA&#10;i+FgLpgXpqR9n9AK4D7rWf8U4IMBGxIuwlxJjrvv/mP0LQAmJo0w1TY8WB/bTp7Mh8SEdZMCoVyl&#10;lpMrJlT2ZlYBd3GEa8BAUkWpLOYsecVDWn2u18s+S7DlTlM/DmZckjMy5Zijz2Nd021MkgZoeX/J&#10;IPokkJOMAoB+0lDpqYow8l5v+gp8KeST3Cvh4pAaTE6MTomsngM2QXT8QJC30/e2aDinAAC7wnhp&#10;puQF18cW44YoACADaS0TJd18njDba7E1SUjf1eMAilZdel0IzZVEW3S5MZxrC+SFF/4o9NN8Db4a&#10;iS8AbnHxeeQBwAzogHy5J0RE2lvm3Yadz7JA5sghuwruq+3PdmV6+GEL4KLYGsf3tfBh6xYHEYQo&#10;hN/XZ8+ff1XsSpGLYabGgu7++3//7x9Cs7ZVu3MqOimfRRPO11ShxJURbdFbLY4kBJJO9l4/K869&#10;nhyYKzC10HOwiARICK4zCxhwVmTh3rQYiTpIOY2NkRoB17kCuHouWDhJbytXzQiGWydYZd4PnvNG&#10;medl3pvP5e+DarfxvDzvs7RwcLBttIRVtdsiJfyfAS6grDJSH9AIsI2jquUOxXIPPmqgG2CbAddq&#10;Fwm0BsAtJ94JlK1ctWpVAGj17yoIFwtJW1seTrjemGvXrgtt6Nprr02vetVh6Te/OTr0O+EX32a1&#10;u1MukX3aAY1GirQgO+1mxxyEnSYsXRHT5BM1UUwkIbPHsQisSyMTsoMJbfIJ99Tte09hmSQU7ZNc&#10;gVXxWhaJoLd3Ykwe9fV1IF0ewHT44W9NfX2TAmhIFkBFaCmpBkBltLEWyREFE9ddd2pMQmCop0HJ&#10;hANqYTuGJflS2BkGRuejoZb9zywOMusSYbRPwAuUfD9ARRqQJf/xjz8fuu2NN54ayTkhNKCnj9Ki&#10;JaUk/DBQDVKALt0XCLguQFTmvWzYKPv++c9/ML637ygC8H2E4EDAQoZlO8eAlsSDVTt+e6EBZ2yO&#10;9ijRpwLMoiIaIYVgnc6N+4HLQIKNy8H1s1haeIBMLo75m9C5uQp0NMtWrhJZZPlAUyEJLnKSBRED&#10;pZdbfHhcvZbVT68LWjUJx8KoCY3IgCSlas19oTIMyHEH6L8AwBAH55JDoQ7y+RiAr4QfckD+cO3c&#10;m/RY1ys3yXlFRBySYUiCe7b4i8kytFePWVzJM+yIGDTtPjtYBoPs3/xNXcflyhABej8LmMVEJDJ/&#10;vmZLGK55P3jOF3ZbBjK1evXqmOvFBuZvAw5U53x1ANumprVp7brmtH5DW0gLBwPcRuD93wCuIXE2&#10;LOACwbremgG3vLARaBsBtwq6jx1wa6BbBVxa7kEA14nFZnUCyoCa/2YJA7guRHWUE+/35mZMuDWa&#10;Vlx6+eXp9W94dTrvvONjEtA+gaYbsNw0Vn8eUpOrejPlkW8mTA8DECKaoDn7/ulIkilkAHwSNqec&#10;8s1ImEiu/dM//b+Y8CY6a5Bw1k3p/Wyzjb3Q1LJu+9Nag5XMkoST2HjeZr1M6PnBPnhcgQ9QACwA&#10;inaqlyowxZgY2TFrLIp2jN353jZFvP/++2r7qM2Ivgn6+RZmnYffNb9eEBMf4wQ2JqCdaTF34b5y&#10;WJ3UmOEtGsqnaXeeB4SxK+cbgJNXHI/qJtuU0xPzDrknD3RmM7F5QyW1JI4kN1XrSVLxywJqYMrA&#10;D7AsYoAZs+YimTnzyugQ5lzk7d+/G8/FdidNujgcEK67MFpDISADyJ1TYGtkh8RrwsRPasJmc7vK&#10;F8f1JplkjXaw31lCDNDmzT7Pj8IGQCuicf1JKSQVLNwCoLcD9mxrJJIVeagAODnGQuJcYL7Ce55b&#10;zg/3VV7Mrms4hnzf8NdimaQZrJwfliRS+of4XkDYwoaFWjBdJ8SB3ktacv3IO+4vbhr3uIRgWXQO&#10;nCN5kC28jwXBtXNfWyQmTbo9+uAG4PbU3Eo1htsIuOawOW8UcPW7eQ9wh5rzBqKlW6C5v369Qoiq&#10;rHAg0NqhxlZgtgbz076Mpcy3dX1H/F6k1zIaQbaKmf39BwFcYX8j4JY3bATagwHucCx3c2U0gm41&#10;cTYc4B5Mw8knV+hQH0OBb1ystg3ptNNPT695zSsjrBR+m9gYRtlE0TCxhLBPferw4VIZJ5xwVLRB&#10;lNgCwECcrYaTwWqeS30virDbZ2BSWtlhXiUsxW4lYSRGABprkEmAbRaGCwhZw8ouv0CQr5eWqTjA&#10;Z2K2WCMAyJsC5uf+5S+L04wZl0fWXghNAqGF3nbb7yLbryeB5+beqndHiFrt01udwFpHCn+LpskC&#10;JRGCidH4MHZuB3ohsMVsMOOPfvQdAfYATfEEt4eElTaSvjOwI0fYfZjGSu+VpRdFcCMAJaAJuIXE&#10;gFMrxtwH4KyQhdrbc2NuTFVlGQ2WxIAp01V13XrwQaH8+QFUp5/Ox/uRYHeYsx4TQAY7LxYyoFEa&#10;wjhnGKmkGgtfToABxsbzZMv7GTWmqtH3fSGd6CmgYGLbtkkBsI7J92a9kkdwHE960pOCdfLK5qY8&#10;3ntZJMo8H1u0g6/kJguhSEPp8oQJ59WSoPVjcA9YdC1MFhbM1n1KInGPuX4WEG4LC5ZcAjAmw3j/&#10;t771VQHA2k1qyUn6EGVh+l6rYVJpkNQ4LwznjQQhmrBoum6q8u4cfW3a0W/H2wNJVqN+2zjfi4TQ&#10;OO8b53yZ9+tjtNVGe3QuHEicbUDkMuDaWXzR4uVp7rxFaf6CJQG6wBbwLlu+OvZkLLj4aKYCg6ww&#10;LODaoSH6HDR0yWlE9KHAthFwhwLdgwGuk67ipKODp9aJzk6EoQB3qItQTnzRdYzBFyLLD56rk9DR&#10;Rx8d4aKkEb0O+1AJI2Sq3iwHu5GqwwqPfWFRVnMhMRCREcaUsAUVWnrPqnLChGmYfpZGNNr4ASgs&#10;VlhH0/VT8iqHqgtiwubKpDqDEqKzPFk8gJJJ4zhMwHXrbhkUYmpaToeTMDGRJGg0ZTG5ABs2ZW8v&#10;gCvcVRpcB/fBoPvQQwujdp5FDMvBkvQmMFll5//jP94QcgK2C+SxJI4BjF/i5IMffFtoisUzC8Qw&#10;cN8B6JqgEydeGBMUA/Q35ipZI/z3WucmJ52uCcAFyKQbdib6NMDwfYGkCIT9TstI1joJQA4ISTaa&#10;IsYIUC1Gzjt/K0bo2ohyLJpaFj7ySNlmnEaLfTYyyvo5ykCZHSWSWhYQkU7e5HFJtEqUNB016jfh&#10;DnCviGrIQxZ8ncMwZM/PNr45ERUdeeQHwgVh0VS4QWPFHiXdsjxUvWb5upNrsFe6LPB2n1hQcp7i&#10;cekd73h9LLoKgCxofLUWAfkHSbHrrz8t2DW9WDTTOAeGG4gEaQ258Hr3OA3+ppvOT/39uXWr/cbq&#10;8z57b4ea843zHugC1eHm/KAoNyJdI4PugD1sff4JhNc1r4/twBYvWRGg62fZGgzYVhluwb1GXKyO&#10;/oMBLoZbihS8cdExgKIXV5nuo4FtI+BqwzYwDgBchRJbouyutTWHAU5QZ2fHkIA71EpXPelDjbLa&#10;ef7KlcvTkUceGexVb1k3PHaL5cowN94wj3VoBoM5qK8Xzip1FcYJEYGQPgQsXzyMQFfmGBiVcmIA&#10;ywKE9WGB7373GwNcyo4UmFQuaqhPaE1HAP1LX/q8dMMNpwRIYoomdmHF1YmH2QkJAQgLnAqiAkwA&#10;zXNM2NKPVoIpZ9OHAhXHowPTNQF+JhGHBZCifQNSWXyDt1i3Mgknnw1MhKO+pwQjUOU6oHWz6XEJ&#10;YKkYu8nqvAIT+jS2zFEAnOibmCvzvvPNfQAQ6J3nnacZ+jdDE9UrgeZOb/T5zpcFAUsj8fifa28x&#10;cJ1Ko3bjiU98Yui+fX2ADJMdyinSOBZFj2WaugXroYcWhy8294i4ttZYPrNWHnALHmZburqRmSQL&#10;abQWaSBloQCwSryBpPvK6/TuULAiCnAuAHv9+HLEosABM1YAIcm4Zo3EXlPkDyw2SAXtnf3N/UYm&#10;0frR9yZVOf/2lAPqusQ13vsHIyXua/JJ2WJJYu5Zz/rHdNnlZ6T+ftVijfO+c2DeH2zOF6mwkWhV&#10;wbeR7eZR2C6m257WrzdgiPfMcsOaptZguvPmL04LFi4N5gsfqxru/xpwvdFQtq6hpIUq0A4FtlXA&#10;zVvq1AG3J3pgHgi4nV02i8z2jY6OXE3yWABXc4rWArjNzXkccAHqmUqNiY84Im9bDWiFd+xLQv7S&#10;pf6xjOpNVn53c2EFGKYeBhI5bmg2MJlfLJCVjKUKeyu15V5rRwkTyG6wbtDcbPwP4Q0FJoMTZXky&#10;YVgmic+n68lI794t83/gJoKGTmIYvUmKVQrnHS8pQBEA1gYgMFznZPPme2rdzA58r/oxLInkDv2Y&#10;xig5RrdVAcabCmSZ5LkX6LqkBXooOUJkgEnStCWPaIqsRrydeTeNSwJU8yaKV4XFDJh6njAXqyff&#10;+FzSkPOkoY2KNZos4ODRJd/QqzFurBZYOQ6LguPAdh0jfdG1KiWw5AQgkwtKGs9/tnjVN//MEo7z&#10;pcBFws45pNta2BV4kDG8Jj93XsgMrhXtVRREQpKkEob7fhYWckHeufdJoe2SAixg2ClG77uQBtwv&#10;zgc9uSQ6yUoaskuEigZECLYCEkmoTLMA33LL72OBtOggCBZgyWBN6GnyFj5Sh/Oq6rBxHjzaQEQc&#10;J8BFBljsfN4fz/lZ6t/JdtUTGzyam+Z3fd7TbwuzHTzn24ucUJv38jhDz/k878sYANwCugG07bGp&#10;bWsrEAa4tNz2YLZLlq4M0PU7PIOBBWQfDWwDcA+WNOvfue+AFww3hmO1jYBbhj3MCug2gm3RcEvF&#10;2XAuhaEAt63dKrUhtbS2DpT41YcLkRNl5YS7qIsWLUof+tB/hsFcRQ5ty8rL5vK2t736gBumnm3N&#10;k7Dx/43DZMXWhP9YrAwvvY1u++Y3q6t/aiRuMFKhPY+rTHHO8L8g2ATtD1N2TJin/gpDhfZ2brUX&#10;FWAAJMo5ZcRzoqwRHHPGWhLK84XZWBWtEutQoJABF2jMDabIPcDlACQGb/fTOIDRipjoCis2bbo7&#10;mrtg07lxylOCzdNuARhHA1b7jW/8VwAulgn0ME6MlO5qEVDF5zUiApKB4gmJOODtHFugACuwBA60&#10;aKCqUsz3eu97/y0WOCG65JLJz12gjy/pAPtW0i17D3hdG9dDOar3wbAffth3q/qUy1icNmwYHcxR&#10;k3jRBr2WjY4Onxt3/zoWMoBv8XQ+c8mta5l3X1DwAnQtcpqA//a3GsPkxZkzwgIDrIX5FqxrrskS&#10;ENZrcSh9IyxMwLds2eR6iVAssKIDQOzcA2pSV9b3l4ZsxFfsvCAC+jSQxZSrWwSVELOSVRPKjzZI&#10;FIVIuP4qBckV7mXJZIB70knHpv5dG1N35I7+Og130LxvGXreF5LVOAYAt8gLAbjtsRtNHv7OXcUA&#10;7cJFy+In8lkwbyiwbTQYPKpLYUf/3gOkgqHGwVjtYMDNoJvB1mPA90DQrRc91JNmZX+iwYCbL0Cu&#10;GDtQTpCNLCMuQouLIdww8sn22vnzF6QPfABzeEVof1gIwJVJlmEvN42wt2p34SSobnc93ADKJi2H&#10;AyZREkZYGFDQHFpozEcpIWdyC8OZ3TGAPBFWRSJIOJ174g4FdguiJn/evCtDZ3NsElHcCHWdt3Fk&#10;9op9YjBA5z3veVNMXr5LoKFTmUQd5wXW72/gX+xjuTT1QPCvj7zJJWDxWgxcIxfnRiksHZemm328&#10;b4kwmY761re+JoDjVa96SRwXq5kiBJlxOwhjtcJerNTk95y3vOWweA0d+RnPeGq8v88C4qrgXvrS&#10;F0QCz8JmIQRiXk9S8JmuiwQOUBC6A13yD00/66xVi1d1LAx2avGiN8+adVmAGWDl7S3bBBULnOfx&#10;Y5MPAKLr5vU81SyJtHYN1DUA0h8DE8XORUe+Jy2X7ENnJjdYeHKS7+OxSJAhyCaSfvX2nKKd6VEA&#10;4/ppbATwvAfpJO9rtiyq9WjASrbJO/zSbFyf//zhIYEoj268xx9tYOhKlP1OulN0kpPB5wZbdq1+&#10;8IOvpd5e3fu2HTDn64B74Jwfbt4H2GK7A3N+KIbbCLY1wG2tAW6Ar63A2kNGWLpsVQDu8hVrwsFQ&#10;WjvKb8HCArCN7oTy2M6dB/HheoNG0DSqxRBlND5nqDGY3Q5+LIB2oDiiFDyUzmH1xhUEdLtvOvFE&#10;9TzqJ3/DBqEAyxdrWHN47tasyd2D/K7RsNWutSWHEy4ewH3f+z6Q3vnO14Y2KlkG6BoB14rPWE53&#10;bWS2B9OsPLdsocKBwJerw9SZZ34/bEA+g8cUc5H9BgRKgm2WWOrhTXR9d7kaeGeHYrcGfU67QBrq&#10;3/3d30Vp7YH2pOqg0c6IMFVzHIyG7IExCUedC41LSC05o/77NGrUmcG0uQOwOXYuDVSE0phvNtnP&#10;i9D1wM9bHGz5zjvPjuROaXQuNAUmQBYTNYC+ZjN6FHN3KHawkAAIz5Uk0v0rSwAvCjlGExtat58Y&#10;qfdRxZTf523pzW8+JLRZrwMo3BySQar3AL8w3cLIzUDLp1tn6WY4oC09aeeFj5hmCpAArAIaThHJ&#10;Un0I7rvv0igl5lPGPMkFLHgay3MnqHDzf2AsbGfNIz0AJ+8lUUhDleiyeAAuST0VX3TVUgWWd5TI&#10;26r7/GpVm+/gWumXsGPHpHAxWBScP+4OtjOeWgsggATmkq3Oke9lTrgOjfd4GUhJ2WW4PjdyG0/s&#10;G8s1B+Q0zDFD4kwT8i9+8VOpe2Nz2rRp2wHzvrNTo6qh53x93ueolrc+5nqta1jT2uy7BbwHyAgN&#10;zLaMDLg1Zru+Y4DZ0m9puaQFLgUDCHse0smFcDDA7T9Y4YMnDQWYGTQPBNRHG42vr4Jt0YhLhVmU&#10;9cVJrzLboQE36qJrtdF0GCtZCSPsyLlw0eI0e868GIsWL02rVvPoDgbc9773A+n9739j7IArzMNo&#10;VMLojVpuHFYnTgY358EqaRqdDHWf5t/F9if+j4FJegh/eW0BGLADQHROE/Hhh6vMcVFUfPF/0noz&#10;iB44+dm2xo8/N9ifG9/ExGZIDWXCDWbHmpvMCm0QczRBTTiTlwaqNyoZhNQCBMgt3BVYKlZ+/fUn&#10;R5IOYJAcGOpVswFnWe/G48sDgC2JpBEgEcY7H9hmbtLzjPie9HOT00Rl07KIAAJODiGta0P7pYUD&#10;HVINKxrtW7LJIqLDmPc28jYzpSVhlglo7BY8AKhfAQsYR8n99zu/ayoLXuN3yOeOvKBxjIUJ+6d5&#10;SvxZmGThdfTiMvE3ULSo2g1amM6JULYUYrmTGMQg2cQkCp1ji5qGOcAZ8Arp3SckqNy8O29lr3cw&#10;qUWCS/LQfWchs/davYduPmaAu3YteeqitHOnqsbfRBRBU7W1jshFFEbWwfqdDzo8WUEUVu3j2zic&#10;U4uZhat6/9OUWev8LqIoVX1Yv0Xq6U9/SjryyA+njvaVaeuW3kqFWX0MN+fzvM9FDea8rdBXrVqT&#10;FizM837O3Plp0eJlqamJrtuQLGsE3Jo7wQCixYfLncAWRr8FvHy5/ldYr9+rgFsAtlFiOKik4A3q&#10;Zbh1UPSzETwf06i85uDMFtCWkQE3n3RhRR1sleWVkc3LVqQNsZI56Va6pctWpGnTZ6Z7xt0bY+q0&#10;WbEqNbfkLKjV0b5G7373+9KHP/zW6NA1d+41YZbH6qoM13YzJr8VvtpjoXEA22qjm1wSnPswYB4e&#10;M1HoZvRZkwnAMe8DXAyL9ieExRaV3wo5abFYnMmrDHQoABAyAj4T0Oe48T1fiaf3k7DBbnJfhfw6&#10;1WOAHxBpUkLjy7vb/jIy60U+MOGBK1BRpTR+PHZyejwmUQVEgDLgsKmh/9ENh2bjmbUbjkVFlAQX&#10;tqNvhJBeubSdZ503CxwgLu0yTWzMFiN+17teH+yUvPDP//yMYOqeI6MPjACtyjDWND5bxQH07VId&#10;R4svjAxQr1unIVAjo/V7HpwYmLxzQ4JSlMFiBjhk7FV5YaoqFoXkmTlnO5lrS7P02p07J4f5X0GH&#10;FpYXXviTOOeqxlwHyb3zzvtxeHKBL2YveeonzVsyi9zBn+s7i4rIGFiue05izbUbDLj5u2iEA+Rn&#10;zboyFncyivJiDXOAPn3ZuXOe3Ju+nyZApcnNcIMrxXn927+t98C1uCEq2Li/afNYs6QdwLWI09KP&#10;OOLdqalpbmyJXp/zxZ2QbWLtQ8z5nCTfELkZ875pLYBcliZPmZHuvmdizPvpM2bXQDLP+6q0MAC4&#10;rGG1Ioi29uzDbVrbGgALbBcuXBo/i0uBjOA5BXxF+o0g2ziGdSk88ZC3DBh8vZmf/s5NZ+oA/NeC&#10;75CAO8Bsq3ptFWhrrLaR2ToxoaF0pPWxymU7h1Vs9eq1sarNuG9OmjBxahp794QYU6bel5YtX5Va&#10;arYTq6PdHt7xjndGhdHWrVPS/PnXxU1Hxy39Og0TWuhrUprEjTdbGaXnQrWzWHm8+lOSzgTjDMAo&#10;bMIHUHwmdi2UN7kxEsyxo2N0JHowDg1IsrY7eCLRANl1vv71jw7sIQUAvA9NVphMN9y40dY7GVCE&#10;zPRC4IZRYleSGnRBlUZKgNnKnA8WNnKDpApmjsXxuWK7egCYQMDbe/ipigrIVwsuGo85M14MHDAs&#10;i+9LB5UwNFmBoeggn1MM6QXhWGhtvSNsVqxvGKYwXrIvb475xNBjLZp2Q8ga9rLYOVlVG5eDxVMJ&#10;r+cZdHNSRe59sCQWCscNXEUB7HB6PWibSM9WUKJoAHjQIvlVacGSgTTxAvyNQ/MfDH306D+kJUuu&#10;C5+zxcpiQ7+++upfxV5qevNKFAJRizJJQRENXdY98tOffjW0XSyYrou9+05ajAJLTN+1OzDBZ2Ge&#10;FhGIBJnKNtfd/YatWzjcJx5zzoGuxF2x7zXKadXRmOfIj/1NMNxSGAG03VfFfuleN5/IP0uXTky9&#10;vVtCQjDnyxg054EtFlrmfM1d0NK8Pq1a2RSbws64b3aaMHFKGjM2z/tpM2allauawm4GH0LTrYHu&#10;+laAnRNl2ZUAcLMFFrAC2MJqkTV/+9m0bn1IDZnA1QG3mt/6qwCX4RddRqcLbYbqxR5WWi0OxXqH&#10;A9/G52TAPbCirKuhhDeAtsOJqI0Cths66ye9nPiW9Wn58tVp+vRZadz4SWn8xMlx8v0+dfrMtHT5&#10;irSuuTWtbbb3UGeaOHFSevOb9T34YOrrm5YWLLghVn0rL52x3DhCVDcFe479zPLkIRM84QBLGKDA&#10;MEq3+9L0plHrPfbYzwSQATFsBctkoRIa5h0AciNqvxtuWmG4xAuWciCILQod2iQ06XyGBcJEUgIM&#10;ELPEUH3NwtTfPy0AFHOXpZecy5swZpsVoHKcKrTYlRyvEJ4dqRjsSR50SGWqjtF5og9q0KNA4KGH&#10;AFipdjvYWJa2b58W+vbTnpZBUMIIUxRGqzgjkcyYcUWE0eQQx86MD0h1zPrgB/893AESUpi9ITmI&#10;lXM8vOY1knDvjT4NFjMLLKAG8uQk1VxA1p5ykpQWJFl1cotQXBmrxRJwAAwFM9WqRPeFa9kIPv4u&#10;iVYAT2/V78Fi6HxbfIGuBcuWTfojYLjuB6CL+ZJg9PmVNGMRBPT+b9GQY/DeIigOhtywZrB+bwFx&#10;P7imIheuhpxcIzfMiXtEoyHn1QIvAigbZpYS9uq9Xv2OQ5X1eo4EJMLib3kIoG6R9lmkDP8jIc2f&#10;f1fq69sc871zqDkfYNsw72vJrubm9WnJspVBqsx1c77M+8xwV8W8N7DhArj02tbWLCE07m8GcIFt&#10;wT+MFx4WLdco/4NvVRNB8edWAXfYSjOAW8DWB3pj1RUKIQrgOqBST+yxRjBtBN3G/0XBQ83+xQYS&#10;e5ipLrOiyUYOsNq8wtU7+9RHvgg5tHDSrWBOvGOPEz9hUqxu9903O907aVqaeO/UdN/MOaHlrly1&#10;LrV3dqebbx6ZDjvsVemYYz4VNeZLltwcN4TEjtW93DhCNgkvwEgT9BidS/LGDV69yQCupEbpiVBW&#10;/kbAVWEl5Admb3/76+JmlegCJKQB0gGXAZaoaTQGwyqkVFc2OU+oOugCNMBHEsif/8TYT8zEwtCw&#10;s8FJFIMRf2HoiY9//N+kL33piGC4Zf8qobGhF8NVV+lhe2NYimTZ84R6XFiGnBesT3KIv5SWKPGF&#10;ualaA/gbN94T1ifHneWGnHQqTDK3E1yc7r9/XoTTGCNw955sY7qAYcCTJl0UOrWGNSxcFrfC6HlT&#10;MV0TWTUV+5jQHQMGjK6hcyPctzjQElmdyA30SZqwPgWSgRig3rXAm8zEKeLcul46dkmI0Tbp3+Wa&#10;Zhb4twM7POdzVJeVSt+FwoDJJfy+JAKWPi4F54xXVtFLSZgpTSZBWRCca5JN6R7GU+yaOd/uOe8v&#10;Gin9dqvXW4LPvQRwyT80V3Y3PlzXxG4iGLioy+cN3TtkMKAO/p6DyYW/LeQ0cn9zRDifvqPFSqUd&#10;qYzcMmHCjalvx5aoNOt4DHOenEASMO9VhcGpSZOnB9BiuYDWnJ80eVqaNXtuWrxkeVq9Zl08t6XV&#10;8Nq67av0UBDNVwEXiy3RPlaL7SKk9F0gXArCioHAz6FA96CAu6QGuCUrB3BLp5zOzk0DH+4Ah2K4&#10;Q42qFNFT02y7uuuVbCEPhGhdOQmV4e88rEh1Vsuk3NKSwXbt2tY43qnTZgbIzp23MM1fsDgA+J7x&#10;k2LFmzZ9Vlg7fO7Zf/xTeuELXxDWl337eBVvCcClY2Gb5UYSKvKEAiRNSkwc4S1Nt7RSrN54NMjH&#10;YhsD5MCjbE+uzBR7wbp4WPOEWZR27JgSel3eDWJMAIqEljLNErLTejFhAJUN8v8YHltsEaAB77Ll&#10;Tq75zyE9RqeQgJbH8wnkNEuhK2KU2J0ercJxExuba1w8THJlm7qfCdVNZE6BMWPODXvayJFnRGUT&#10;wJg+/bLwhNIygRr2qfoJyJE4du2aGQUPkn52HSAh2HxRIg8jBb5Avuzqy7rENiY0lRFX6EDv1IPB&#10;8SoTxkixwRe+8F9CTxSuC6ezG+HWiGrou0DRe/D60qQlNAEtR4bPoj0CbsUZIo6qVs8Z4ns7DtKB&#10;c+IxsogkplEAN2v6dTYIoF0rjdIxepEDwAWsFjuAb+hZwV6oD4V7wfdgB3PNnJ9vfevj8RlKgrMX&#10;evCCTM+3mzPPMInCApQ3Fs1lybR0kRzW7N4C6I3y2HDDolK+q9c84QlPCO2dpGBreM/Bzt3bGXAv&#10;TE1NtwXLdt+MHHlxSAqt64ea8wey2oF5v259AF8G3Blp8pTpaf6CRWne/IUBwHRc857EWDTX7EIY&#10;DLbVrmB+es/iSPAaz22tHE95biGiVZl1KNA9KOD6EF/AT8Dqw7x56aJTDrpsNTEU6JbHqkBbGHLZ&#10;MBKzFTJwD/isteta40SsXL02LdUgYp3kVu3kq3Nuy2C7eg3JY2VaunRFWr58VWQhm1vWx+udJAA7&#10;fsLkSJpZ7e6dRMudGLqO/znx+kWccsrp6bnP/ZcINQGcWnWAK1tc9mSij8mAA0aTnZbrBsl7WX0g&#10;mGrjzZcTZ8PbxYYaJjBmidXI/Oeqrgy4dDefRzOkqapcInvQ4urAvLDWTevUYN5udmycs2L9+tFh&#10;queH5a8FcAB6z56Z6aGHFgXzFGaTArgSsDgTXBjtXPz8518bSHxUR8n4W2C4DPLmhH8X358nlI1J&#10;SK7Rjo0DgZjFjFThc3J131nxu2PcvXtmrYrpkKiiIhMAEaE0X6oOXs63/9Gngbjns8tZEGjHSluB&#10;teQSWUTBhedxMwA69jLJK2xVSM8TKmpwDKxQpAuJrrKolG3eM5AOTgiVvy26EkL6R3i9c6F6kXSQ&#10;3QT/EKBDKy8e7sZF67EM54X0oDuaa6W4A2iSBdjZjj76E/H+zgn/dlVK4EIQAVk83ENkFOw4Rz1Z&#10;S+/oGBtRg2bnKbUEAy1NbRpH4/FnkP27kLOUinudSjZyQdkBAriSEtwHgFeU4L4mH11++e/Tpp62&#10;tHTZmtTcrNeJ3XkzwSrzftXqpkiGx7xfuSbmu3mfE1yDGe6M+2alifdOCR13zNjxQbSw0vUbugLU&#10;C3BWwbY6ihPBgHVVFlxeU90BoprjgnuF7Rbw3b5j1/CAW+wQqHMBW8OHF4pd7ZfbmEwbanhOMORa&#10;f4Z4z/auAFUsdOaseQGEKP/A3yvWpLZoLJH9dn6uW9eaFi1aFv+3as2Zq5FLBmuDpCCcCA13QtZw&#10;hRZ++vu+mXPjAjkpJ/361PTiFz03JrLEAXAQ5mM+BXBJB9itcBMDVClmwpvYbvzGRuWZvfx1k+kf&#10;/uEJ0RAFGAESiZm6/WthaLYSIVwB7D70O8klTDFvQui5iyNU5CRww+vUJVQGHkAci2HHEmJzHQAb&#10;oSpd8sEHFwcwCf+OPPK9sbAwwAOP4g4wAIjCgQwYGYxo2nlzxKcE8Dof//7vr47z4HwACWxUua8F&#10;AvjmfbKuDEYu8caZ4dzTjzFtTFHZJ3M+HyhwsdiQAZwD2XOyBc0TeGPRrFneEyO1ILFo0Qz1SaCX&#10;0go1RRfCKxTwXhYVE9/nOOe6X5EU8tY/msW/JXopOAcHAkzeXDNr9v8Y50HG3UKH6YkEnAsA5PzQ&#10;Mkt1G2BqfL/HMlwf31+iTslt3jvuXbFYKqRx3l7xihfU+mfkRvIWbudZybBEI+sed4XjsRDlHX7d&#10;Z4vSxo0TIppjlUtpXfhzS8KrcTQev+/ku1l82Chp4ir7sNoS7alsA7jOryFqAMh2oz733J+lzs6V&#10;adbsBZH4zg1l6vOet37BwiUxf817DWUkw8q8h1ciW3O8zPsy541Zs+dHpF4YbCN4VkcVjI3BTHsw&#10;WA8Fuo3AawDdYQEXsAI/P4cCXOhf3riR4TYCbRVw0e9qT0mAToR2EoEk6wVmDUz97aQCUyArjNA4&#10;fNmyVWn+/AzI982cl2bNsW3I4mC2LkDp8OMEs4dgtLPnLIjPKVnGsmD8/Be/Si9/+YtDf1QJZdJn&#10;hvv7AQ1XrwGAayghFdpbldmAWKRKo/Ki05Z9rB4L6Ba9C0vp6ZkYE0LTFvojbbUwXKGgunrsZvLk&#10;C2NBEBZKgNQ3i2QjmxeG/de85hWhjfF+Kl11o2tYLsElRBc6eq2fNGOWIJqavcAaj9HA5LBmCRRM&#10;V6iMSfHDqmoqDXCAu8cLKFffg45X9sACrMJWDIueCjQARQnpjzvuc8F+MbVSBYaR0mRpygCTLYxN&#10;ihxiEjt+RQbAFyvP1/IPUThB/sEuXZPXvz73fxWKKya4+OIT07hx50YlmBaLfMSkA5oxa6C+Ar4T&#10;YC3X2PcHspisSrey8y9pQ6JP4QAN+vDD8++2Jvc8504/ifrGko9+jzQO59ZCyVKmoRHfsuozBADQ&#10;W1zy7hmLau0YJ0XEohmSiMXftnRyLAo2HnlkRVgKRTs9PfeGFoxsqCIk4QDOxmMwGo8dyL75za+K&#10;BYZEJiqwUFa77uVdrM+P+9fx8CGzMUrOnXba99KGDYvSjPvmpnnzF6XlK+AM61ae95itxzPR4q3P&#10;c5rzaNWq3LeW5ur/5j3wnTN34SCnQXFcNQJsI9iWjmAFcENOGGJUpYXqbuSNhoJHBdymda0Brpig&#10;Dy9v7jH6ZwGsKpofjOUWYC6A6yB9IScDsKL7Vi2/+1mGv500YjeRm4xAl81jUZozd1GceMDreWHZ&#10;WNsaw+9Ovv8D4bKSbajtTcSpcPTRxwQ4YU8sRNgRxmSiysK7SXgLMVuSgr6u9ENZeg6A0rGp3FDC&#10;KiE29kDLarxJhxrYDwP6Qw8tjYSSkJflZ//+UvywKI4NaOp4pTqJ24B/U7epOsPNWi5GrNk5tqFH&#10;gtcBRNou/bG+7YukyuLwYPJ6YnjVXS6qA5BmtnJYPMeEwtacA4D7+tcfEnYoW39XGXFj5jr3ijiw&#10;Wg9zpv3SDyXrLBrYqqokbJsTwTXiX3a+gB17mmy+BKfvhCVjcuxxdEp6J19t9iffGHKDKMHCQWpR&#10;dYYh5h2A3xm9M7DU6kJRZAN6JND1OwAW4bBuASfvwVGAOWsVCcwl0kgQFjwAC4wtLoz/youf/OQn&#10;R+9YofYTnvDoWn8ZBeRs3UTLdd305eCowayBu2RY1m+znKACsaNjTLB5zJd7A+vUIhP71fshy0h/&#10;jGoyshbWyaUhTwDgG49jqAFgnV/3hjkgonAugGw5biRGUtVCyuXhmGjuT3vak9OPf/zVtHrN7DRz&#10;ViZfCg2a1irPXR8JL5GseW/O1+f93MABkXCZ94iXxzNu2N2hbvUajtEW0DRgm9cVsun1JWlWHdU+&#10;C4XpwpUCvI1E9KCA6wMBq1E6npfHCsMtbwhMfYiD9rMKwNXh+eV5DhLgej+sFjACXauS4XcnzUkn&#10;EQBHUsOSpSviRBtOqDHoxNdYuWP0d5YcFsZj5YQYTohKFJ3CgAhGa8LK2F5zTW5QbfK7SYAn1mDi&#10;0wFNIJVPmjTT/DRHKTedCWpiZkY1fFVOHvkmBGC5O/+SYKu0wJy0qPdQtZ+YSfL97382QFYiy/Gq&#10;ZMKKB2ejFwRDtlAIaWmZwF8C5JprTorJVd8p1oaDkyK8I0/Q9arHiNH5TkAISAnTX/ayF4Yz4M1v&#10;PrRmlXtfTDSsH9BgskVaoVuaiPr8AissE3hXyz8Nx6rkmeYLpEg8wl4LHxb3sY/9Rzgp7r33zzGB&#10;bWKJ9WLKmB5PMOeGrd5zEtFisjJ1dE5O996rKdE5YfZXIi1LrmpKsQnJRf9g4FhNDmGwjPwAkaTk&#10;+yp+IZlYEFV8aabu+Mg1kkCkCe9LQz/sMFHA36YvfvEj0UwHA2bVkhQD2KIOnyMBq5Vl3cnSeI8M&#10;PwCsxJl71cLq+Nm5qtWEEmUYLVYpuuEUsZD5zG9961Oh89J1EQ3H7z5wn7Dh8Wz7LqUPcBmNx1hY&#10;v/sYSQG2uUz6JREBkqhKYvnd735DzDHRi4jF7+aQ8/+tb/13mr9gUrDYefOXBDbACHKBqLdx3otg&#10;C0YgVKXyq8x7jxcJoUTVw4FtdQBRnwvjinRQBdx8TJkBV4G3EXQbJQYsd1jA9QWK10x4btXwZfws&#10;mb5Cm4GXDywWCR1/CsCW4TnlCxdNxIEaxWBcZbgA1wktYUBZdUozYMMJNfw+uxY6eI7hce8FvP3f&#10;Z5QT6vMd0/gJ96a3v+Md6QOHvylCGx31sSIdmLRpLL0+3QxCXiuxn8D0a1/7WICubHXdp1hncBJr&#10;NM2D6bnlxqW7ufmAhcormicdd+/ewlj1MZ0d7MAxCP+L5in5le1UdeuP55MdhLbAv2SuWXL4bHkg&#10;s49X1dSCcAcIqTGaIqNUj9l3ApRCYiyu7JqrYxV266cFqeyTpUTWBARUjsFCQQsWYmtUYvINlak3&#10;VIiRcLBdDFSHLAxdAsbnSLyxYpnctEb6rn3N6NIsa2QSrO3+B5ak/v61aVvvyjR58lURMaiYIp8o&#10;kQXmko4AhouBXJP7ANgp+YmR8LJQcC6IYrgBgBmg4uNVqGJ3BbsWdHdPiJ0RSB2SizTg3JTl/wUT&#10;JqHQc7FQ8gnQFn5bgHxXUQINv/H+eCxD0yGLk6ZDzitrWb26LC/C3CmaGkkgWlQVbIh+RHKYsISa&#10;CIEj4sYbz4jzS6a4/faz4r2Ln3yo4Trnnsf/GNcMoFpQXWdyk/PNdaF82D3I+UO/B7SYOGJgQRUl&#10;fvazH05Tp44JUgV/Csghe3AIyB4w7+csCLnA/PYaj5WIuQBumfONwDrcaNRtYVs5lgK2JZlWFIAC&#10;zl7fyHTLgInDAm5hs1V2Wz7Ah3rjIg8UzcP/C5gZBeH99BonpOgiVcD1Wp9VLGh+AlvDa8pJd2LL&#10;yQa8js0ofSoBbnjj1uVO7UXPGRpwt6UxY+9Ob3v729LnPnd4Gjf+vLR02U1R7oitlI0g3VRYIiak&#10;fSCPIgZn+xuhqMnoxiohk5sK4NLAhL2SHDStRr2rOrA1SSWAl9K8ABnh6p49XAqFiS6PGxMISDRg&#10;Jbn1XpXZ1gFXEYKbHYgU9gY4v/KVjwS4A1m9ctesGRFhuxBv3765AWKOKWffs74MFOhwzgFWhY36&#10;7prEYM8WHhsIeu+y+yt2r2GMxJ7m1RKOzp0stW22gbCFy3sXhjTcOcq+1r+JSekcsHhJ6JnoOogB&#10;XEUBwmGly7ym+/YvSj2bF6Z1zVPT0mWjItGE0UooWswcy5ve9KrQaF2/wsAApIHJO2bvb4GS8CMJ&#10;AHrfj8SE0UvcselhueQORRGupagDSANdC4V7yYLnMZ+nk5kdb32m8+qcNjLHxzpcYwxc4iz34yVF&#10;acmY5SUuluwIOS+IBTkM487NyReHA4bDA8u1aDhPro+Q30LS+HnV4bpg6ZoG0aktju733FP48JAn&#10;yD6uO+DW/4LVzsIJ8IGv/rgWpP/8z3emiRNvSStXrYp5XCJg87gAbSF8RiFfpWUibKpGzH4WrPpr&#10;ALeKE1XArYJtIXZV0PV/z/XaEkUX/CturmEB1xtUkbsccBGHy/ABnlcF4iIaF2T3mnIiHKTnVGm6&#10;11VpemGoANfrvHdJghWh3Akvz3dxPOb9qz47j5dVsRFwtYW8484x6c3/rpLpE2nCxAvT3LAv2SL9&#10;twG42BugKrsV2GrFNjR0Pp5OljA17yZeMboX1iYRQM9svEGrw/MMYasGIcpVASb/qvJOFqkMuFnH&#10;xWxNFMkigIrlYnMHVm/liabjFL2yfB5AM9l5bLFBrghOAEUJmA59D0vJBv3MagCv1+RdWg+NxUTm&#10;n+ZpcvEvC7GdG4uQie91gBQjpOEBFBn0V77yBfHdbB+em5C/NyxeQmwsPzeweUqEoxYuMoSklAlc&#10;dGHMEwMzSX2uY/VaIEHTXLz4htinrLPz7rRg4Q1p3Pi8rxtdGBjSXFmo7F0mDMfGvW9emP452mL6&#10;Xp/97AejSQybF9AARLy5/o/tAw7X2LlRICC5RO7RC4G/lUTFoge8SQ/AGwh5DxIMRut/zpMFvOrp&#10;/Z8MkQyikPtTzA3HjapDizK7HUmB7GKxcs4cYylhtjiQqUR27FoWMP5wWyZVt88ZakFw34t2zBUR&#10;jHPnejovkpUWOAxf5JSTrIeGDY+8wWdsIaNDA2RukgkTbkhr161OK1ZmiQCYFinB7+Z0wSakqvQ3&#10;gBmFwMEAz/+fMNzCbhvBFqY0gm3j8D/PKaBbcM7PUsMwLOAWAPRhjYBb6HLRY6sZO/8vQOt5RTIo&#10;LNnfntMIuGUFAbBOoBWqAK7jKCuaFc5olDmceKOw6EdjuNpEjhp1a3rta1+TTjzxC9EisWz3LEOt&#10;Akk4DHBMDIwGuEqcYZkqcTxmAtGt2FryTZlZmraCVu3Gmvry/6JxmmSeI6SVHQeUGrgAqt7eyRHy&#10;27uqNIhmiHfjA3x+WuwlN6NpZLoLgnlZKKqfj2UohLjkEs1ofhET03N7e6cFYAI6YJstXblMlGTy&#10;1re+NsDBpDE5+FxLBy8dsPxekozYrQkmwQhshNcsVkAFI+QsANDAD0ADPr8DM5V2gNqk1e0LK6QD&#10;523I87mTNHPuf/SjzwVDzQUGfxvuBozU99MLgnXqmqt/nS688KcxqRUH+J/KLTqx43EdvBZ4A0z6&#10;PG3e+wBcshKAptWq3rIBInnEd3TMKgT155Xkk/iUmNMU3QLKAgewLDIilqJxHnPMp4PR+iyLp3Pg&#10;86ve38b75WDDc4C2PhplQ0wLjK3hyQjcF5KJore3vOU1EfEA2Lzr8vyQpUgrFiy6LeeGhBr2KWfR&#10;+HnV4T7xPfR3sHhh8u57c8d3B7Zle3ULqf/RivW/8HkkBUAvB6CS8o47Lk3rN+hbkImW+V+d642/&#10;l8i2MFw44W/YAQ/+t4BbxSjvX8AVnhlwpjrKguA1xabmeLwfTHxUwPXCaiauHFg1ATXUAMaeUyxa&#10;jYC3vrKClPf3mUCyJM+cNCe3+gWNwparArpRQgufVTRhw3OLvlw+H8O94cab0yGHHhYrukSCLVyU&#10;Vgq73BRuOpPZzaJFIECi3Zqo3AImvckodC49bwtLoVVJ7ki8NN6k+Xl5ogNbwOY93YTAj+YFmEwK&#10;vlBs9IEH8kaDPJTAjFTR0nJHhIPKdg9sSp5bMUrUNH62yanNovZ8GzbkyjSuBhPCsTgmozgJfCcM&#10;00/HTCoBbr4/JkReAHz5OY8PQAI4yjX1/eWPdS5NtqOO+lCAFqsX9igMBQ4SX6rDJKNMVEklTBoz&#10;BMTYNVdElWXlPcmeGsk8kkdpbG4AZZ9P48VOSQ4nnvilSAi5lqXU1HfEyoCTyjQAT4u2iLBe0WqB&#10;pD4SEpWqvkgpXuczJfn4sn/722OD5Wo9KAxnORNJsK9hfr/4xZcDvDF0Tgas0D1DKyXTYL+lOOCv&#10;GXnhfnxEHBZo9zH2z5XhXlZpB3TXrh0VCT2vcQ7qxQ7z4x5iG7Mtj+8oGen+830sFuVzGj/XT+cB&#10;AfF9RBrsje5PUQ1JwbkEuPRrkYoISpKPxGEh5lIA9h//+DujmOiGG89N6zesTouXrDpg3gPZ6rxH&#10;pPwkQRZSB4DNeck0GPA/BdyCTVXdtgBuAVrgXowFkvSGYyzAO23azDRy1O1RA+Bv7wtbDwq4hX2W&#10;LFwj6A4HvIX9FqZZtJdygC0tbQPPLe/hvavyQbGElX4Oht/L305oyVaWkKOsQCVpNjTg5trna6+7&#10;Mb3ykEPSH/7wvbhBeTnvuee8uPk08iYVAB66JkaGFUl6YHgSD4CGPofl0erchIWFSZphLcP1zs0T&#10;JZd50kpZb2iQWKwQ1iRngxLiqfbZunV8revVyvAvOi4Z+vvvn11rAl5vuVgH3EUx4YcKVYETqxVZ&#10;pFpJVGxQQl7VUdmC9bTa+Mfw2kqQYKAAUFGAZFop3SQL8F5mzftjIZPk7l/0Pb7ZT4fG6X/kEc/V&#10;RAYbpS2TQfyPPmuho3k6FwDF9XBMOaNfBwB6rPe0IaJEm8UImFkcfB8SkNfTWFU+YXgFuB2XIhAM&#10;lvRAk3ZNafM8z4CaHk9+oZ1zSdix1neW/CJlsIVhxHRwi7UFhW4NUBSTSLK5Z4C478w+B/BFEuQJ&#10;5zQ3uFcgkX/mZvTDJ6vKKPeRexPDdbyaypeiB1Vl7iNJQjq1cyHBWO2zkBvajAtpSbJYRIN99vVN&#10;jV04yudUP7MKuO4L0Y/zCqglGgEv4Aa4NNzXve6V8R1JXK6zxQCzBbjkF1GdvrgXXXxGWtO0NM2e&#10;k4G0Ou/Nd78X0C3zvgBuNWkGcL3mrwHcodhtwcGqnFAAtwBtYdvlWP0N6+YtWBJ+YC0GEMglS1YM&#10;D7hraxS6keVWR/VLlAOtSg5+d4C+eAn5nRAnznsWW1nRe4v26318gVJRct+seVliqMkMxW9bDR9K&#10;COFkODElq1kuSDnxZficSy69Ir385S+PhEpz8x0xWUaN/G1MvtxQ5rUBPvobkA4koYRIkg4mp8eE&#10;w5geBmbylJsSm1Ot8+xnP/2ACVKA2c1aGK5w0mdKjqkik9XFOhnEGfklGXK7vSXBZDBLbMH2N5Jt&#10;vKfF0VAH3aUx4RqN6z4XIJnU7FnVyUQyEPpKGvmu7GkAifaHKdmaRRWXxzF+rgQ6bGnU85znPCM0&#10;Sh2n7JpLpqHfSjyajFgkXc/raNwWMMka9jZ6I5bFDwscyCFCcZPWuRDy+x9NPTdzf3wAvNAes+RE&#10;oNP+9Kcy45+MhdBzgbeFLTeBz2W12fb1xAB8PQhEOb6nPhbAmbbN38pC5lhtiaTdJPue4gvfycIj&#10;K48FiyTITBZIDBNo0zCBi4WA9czzfW6u1ntGhOGeY1G0E8Q555yQzj77+Di3J5745QAhnl2LXfEG&#10;NzJN9xH9WRc3EpHznbdszy08+ZHtl/eVr3w0vr+Qv7qLsyhIQyBaripF34vVb+fO6WnTJlVnbxt0&#10;3zYeQwF8P/WpcD7ZLDFaC+Z3v/upYLg52fikWKA1M9JL2D1lETPvVGxaTM8779S0YiVvfmap5n2R&#10;F5GoQtj8Xh6HAQUMi+Zr7iN5Ja/0aIBbBdsq4BZmawwFuNUmX46jkEv/K891nKPvuifNnDk3PfGQ&#10;fx8acItmUQVcozzuZxVgi6jsQAt4etyHAryS/CpZPV+y+HWrroZiJ/NZRfwmMVi1HHjJVK6sdewp&#10;YUbRaj3mOHzRAso+08krJzOz6c500kmnpBe84HlpxIgz08aN40JSyJ3CdJg6J/Q1NiGTQmgqFDOp&#10;gBFN0EQx2QGyFb1qEKdHYUnCrUawc4OW8LyE7cIxYZbkFS0QGJm4wlqdroDu9u2Ta1ruigB8DEt/&#10;XI4FgMvDy+Rv1PswLIkGMOVzDJ8LsEqdf0neAU4sEMiQMXLV1Y0BnGre2ea08Etpbfg37YzQ1nZP&#10;Gjv2T8FiaN3YJRYn1NaYhj3N4oDRYYNAEYCSWzyHXi5bLVm5Zcu90dksb4Pz7EiucRSQHITDwNnO&#10;CSawLDoJA5DTTF0zeiCGxt6k74LdMbB43zP3e8g/fX/Ho40jycK1UyarH8OcOVen44//bJxfIO+7&#10;ew+VWTp4TZ9+ceyE4XvwX8vQi35EO66VkuO8PdFF0bTbe5McRAPOLzbsutJHm5vvTLt2zYqoRd+C&#10;lDaklNrSI480pz17bKU+Mc2bd32wTQk6r7cQVSMWv7uGFukrrjgpzsHu3fnai3BcA+zftRHJWDiy&#10;uyV3jbNLiApLspQkGckjb82zJuaE4y2f0wj2BYQxVzY3QGuhIeVYKMgMknM/+9lXo1zb+XefqwJ0&#10;P2HdEnkKb3hxn/zkJ6Rzzjk5tbSa9wsHzXtzvETJZd4X0PUTzpj3BQjLvK9G5sOBbiPYlsdhGVw7&#10;GODCmMJu/XRchser5M/ikRnuMIBbPqgRcL1BcQgU8HJwBeQ8p5h9sVzv4cAcfLXqrHFUQbfKdB28&#10;k1oqR/xd/dJ+9+WKpuOzikuhJPzKsZdhkdAE42tf/2ZU7Nxww2/T+vVjo8Zfaei4ceeH7kcWwIis&#10;0jTHPOG/EIDLu6nhDb2RRYnsIMwuN6PQjY5ZrdwCekAC08jFBHWd1GRQQQbIfD7QURXmmBwL32K1&#10;e5hJQhuUxLMbBLDNvQSuCJAjM2SWuyiM77TJfAy5iAHjywUITwimK1zHXBctuj6kDQBmAVYFvqAA&#10;AP/0SURBVFJ9htnZDaOnZ1La1js79fUpBW1LDzzQlR55pDOltD49+ODS1Nw8OqQW7EZ4KVNtMaJP&#10;Kvnk1XVOJMUMkYXwV3ipjJYzgE8YE/bdJG+4CViuACINVERBchGek3EsaD/84RcCBLVSBDiy9ddd&#10;d3Lo8JhT7sT2xAh7MUuTXyNs9jvh/nve84ZgWbt23Zf2758fWjpNl8fa+zkOSSBszDnmSsD+c9nv&#10;MyLB6T6wkNAjs/f0UxHllEY7Fhv6qC3kMwO1aK1P+/ZtSH19bWnbto60dUtn2tzTmdrWt6SmNcvS&#10;mlWzU3Pz1NTTMyW1td0VoTcG+pKX/EutcCS3Q3Q9Hatox+IkStCMZ/fuOXFPSUhZmEQMFtG8C0ce&#10;doQm+wBhoOe8t7beWQPceyLp6b7J/X3rgFtIg2HXXRGZBJt54vyK+EgLdFzXTpLVYoGUAHQJYj7o&#10;GTMA7hVx7v7ubx+ffvWr41LT2hVp8ZKVA+y2MFtzveijfocF5r3/e9y8L3O/ROCNYziQrY6CGVVJ&#10;YSjALRJpo6xQGK7nGF5XyOiwkkKh0z5wKIZbGKPHyvP8DoAL4ALN4kjAeksTh+GA1+u851BfsIjS&#10;ZdWoAm75vy/tf+V4vRfQVw5484hb0i233J5uu/3OdM+4ienyy69Ib3mL2vO/jxuRjxRTwUolPNxo&#10;TOVAyc2jAssktYpLcGFomJtQ0d+0wJI4M2igL3/58wcagQv9gDfZwfNymWj9Jsbo7KemkYgNJL2n&#10;ySuDzD9px4e+vnsrybGlEcYCdM1senrGRUKHBEGj03uhLi8siVAX2Bs+3xCO+1zvg3Gp/pFME5Yu&#10;X3ZjWrDguthyaObMG9KyZXendc2zUnvH6tTZ1ZG2btuetvf1pe1921J//+a0Z++mGvg2pZUrbonJ&#10;69howBivDRuFqhYS55MsA4CxSP5W8ovEGg31He94fYApzVdYWrbHcZ2E+zRVybayaCgUoePK/vNK&#10;m/hsSpwTrk+ucntCLAIvetGza70PnhkgBAiU3Xouu5mohVTis5Rw0zABMp0V6Ip2SElA2LEUsLHg&#10;5o0qD4vfPd/3x+ItKJlRNqUHHlibdu9uTr29G9KWLR1p06aNA7uc6AetmVPZzLCjfUNqaV6eZs8e&#10;k6ZOuSotXXpTAKaFiq7NMidh5t6SWGxqsj3QkrhfMF7SGKlEjwq6MblF7wz3Tt7qfm4szBKnSng9&#10;x/Fq18iT3dk5LrRp92eRcPL9rV/I4J6+7n9zhMzluc6Lc+w9nUd/uw6iMtV2APbb3/5U+uIXPxRR&#10;hkSr93rTm16bTj3119Hlz1w2rwvYNs77wnQ9B15Upc+hgPVgrLb6f/hTnBBNNbCs4lE5loI9fjdE&#10;43eNGRd6rf+VqB9Wel9YNDzg1jJ0VbZYQLd6kA7EF68y28JWi2TQOBqBtjwPQPs8J5AW4gv7XGA9&#10;HBCX1a7IHOWYy3Hanv2C8y9Ihx768nTIIa9ML3v5K9JrX/f6dOihuV8sXSln5HOyqGhiVmOJJYyI&#10;tuR5QIre6mfpCuVGetazNDF58oBWiH1gVWUXXq+l36m8klyyyhsYsde5kXPS7MLYOdUOCW50TNFk&#10;xVxMNImNbGzPIIoxATSWK70VSAGAlUd3cALNJpSTIonnmCwkjpU2iKkBeLoa/zFb0IwZl6XVq0ZF&#10;0mRH//zU1r4orVy5KLWubwl3R2Oj5d7esqVIX9q5a3N65JH2tGfv/HTttacGuJZEop8AEtBjhs6h&#10;c+OYStMbjN9PE7MsDCaw/6vcK6917CXR5PUWEtfP+X7yP3Av5OSe86o0G4B77tNqHc3K8L5Zz86a&#10;dunspTDBtclRyd/H48W9odGKe8J7AxXPf8pTLKx1Bmhx5mywc4Sopb9/TdqyZX3avLmzBrJlV1pb&#10;SRmbUmdnd/R4XcM+2bwhbeyy44ktvhen5ctJXldH83WuEjqy8N09WEJ7LHvFipFp1655acOGu9LZ&#10;Zx8XLF4Yz7o2adIFtdLnBREViZLsv6Y6T0WZCEDiWE6AtENnxVJFZM57vnb/L0aJFjB4ur1r6To5&#10;X/m6PCXOZ4mmylxxrvzu+hXCUfTpwpyf/ex/ThdceGH0kDWHzeuh5nxhjmXeF4zigGoE0cbRCLZG&#10;MQFgrqXStQBnkRV8XvnM8rvHvUZy7IYbR0ZnMq9BPgv4+x3ODWsLcwBVkC2jkaoX6l3esAqofi+d&#10;cgZ1EhsGcIG0L1xWhnLQgNhBV0XssqoYBWzLwlBCCq/p2bw9jR49In3ykzSwf0pPeuLfx4or1Mzd&#10;8r8aIarN90gGbDDYkt6igMyuAjLlttK2V5gkCRamXyhmyCLk/94HO3aDl91lreJYkDALaxYq0xtL&#10;9lYDbP93Q5v8stpM6xiI0NDk/uUvvx5b4Aj52HfqDFeP3Onpgx98W2hmAFlZsokiRMReMsNl/VF5&#10;tDj6KLjRsQ5g77jsCYYV825KCAF4QD5p0sVpzuyb08qVM1PTuqa0ek1rXIvSVHmozvZ5ixHA25vu&#10;f6ArgEapKWZoItK1scjf/ObYdMYZ30+nnPLddPTRR0ZPV9l80o0mMCeffEw66ST//34644zj0m9+&#10;c0I688wfpbPO+nH64x9PTOec87N05pk/Tqefflw67bRj02mn18ZpP4jnn/m7E+I55/7pl+lPf/pF&#10;+tN5P4lr5bPPPvvH6dRTf5ROOeWEdMopnv/92B+Ms+B3v/t++u1vT0gnn/yD+N9ZZ52QvvCFjwTr&#10;+93vvhes3bHmpNYX4x4gLbGySZwCHyG2xJ5Fi3Tw4IMr0/bt61J3d1vs1VX26auCLaAto01I29qR&#10;bJjYvbErdXe1pba2FWnt2plp3vzb0oQJF6cJEy+IHIOIxnG4dwCXnxg2OcNxcXuIYNjrLMSYK2ar&#10;EZIdhencmtpY0CXwJNR27JgW4T5ZgjxEKxeVkIBEGuaK95YUBfCiE3q2hJ8IQ2TIFsfix7dMbqFv&#10;O2fmhAQi2YifnLwkySZqEM24N32Ht73t0HTrrTfEvWQOFzyozvmh5n0Vnwp4No7HArgIH3cBOUPV&#10;akmgVT+jfI6fyKENKw1AjSh6H0SxlPfCMBg3LOA6qOKVbRzloMsBliKIUsrWyGgbm5IfjO2WxwoA&#10;O9BiMfOFnfzq6lJdcaohRR1w+9LYu29JH/nIW0JLc6Po8J9DPNYZ5u95qbPzrtDx8g4Ao6KqSwmi&#10;nQ5ooHq2ugkxQOygtfW2eK5NJ4GgpIOqGbqhXWixTJqb8BwAmiAZEC8JJuumv+46TU5eMmANK5ae&#10;/ftnR0MZwMwmNHnyxam9fUxIDjkZlm1fQJTlCvuy3QrfpGPXTNz/FU0oD96zZ076y1+WpPb2sRG2&#10;Y2OSOeQKE44dSBiKNS1ceH2Ekt3dM1J395K0ecumAUZbHVWwHWro3L9337oAHU1jsHV9CG66Sf0+&#10;/bIrbe9bne67b1Rqaxuf9u/XP+Oq1NQ0Mf3lLxvTnr2dac9eTLkj7dmTf9+/f0Pat78t7d7TkXbv&#10;7kz79nWk+x/YkB54sDXd/8D6tP/+9rRvf0fau789ntO/syvt2tWZ7n+gNU2ZonHN3Wnf/g2pZ7No&#10;jCyyPu3a1Zw2bLgvrV07IW3fvjR1dKxMCxbMTuvWLUz79rWkefNGp3nzbkmPPLI0dXdPTTNmXBvb&#10;oy9adGMsVr6fbltABPMjM9HBbfS5b9+StH17c9q0qWNgB9quYK15n77qDtTtJryciNDTnOrYmLo6&#10;O9OG9c2ped2y1LxOufas1Nw8LqxpZCOSAUYK+CzONGUeWPmAfE+p+PvHsLTlhXdJ2rt3eiQpLeg8&#10;u/o+uCctFhYd38fjkoaavytmsFhpzK8yzOcquJG8nTfvmnBh5H3y8n51s2dfFYln88dC77kWBnqt&#10;ykiLusSmz1WMMWHCeWHBNCeUbetS9rznPSOd/cez0va+3QPE72BzvhFsC6OsVsQaxYI6FOCW1xgi&#10;9tIUp5DJgnfV9yvuKky4MFvPg3MFu0q0b3h8WMAtB9G4Ivi9itoeK5S7MNICsgMMt9KEtwq65fdG&#10;wK2OAri+bDn5BXSrF6GsdFUG7jW923elP513TvrYx94RFzU39da6bnHau3dO2MHYsSSmiPeaeGCJ&#10;GF/Z9iVvZ316JI+wATe58FsW94EHFqZly24Ob6wb11Y4wj43rJtL0ilvJ5L9vXnX3LuDEQu5TAhJ&#10;N8yIeV45JpuUG3XNmlsjKYTFkhlYpwC7vaeKrOCYsG5apBAQ2PpMGi6gs1+XBBgrkGOVISelsFsp&#10;nHDDWwyABC/y4sU3pxUrbY++MHVubEvbevPmeGWDvNLB/uCAuzMq+TZ2N6X+/nycM2ZcHl7M//iP&#10;N6fFSyal+x/YHXvZrV23Ku3ob05bt2lEcndavWZFbCqqu38eeXfW/LtrnK+5x+0W0rPZjUy+ypuR&#10;5irHMrlMIkyjOy1YCCBmpRUrVwzkIOwqsGpVU1qwYEGaMWNqWrCAzWh2mjBhcpo9e3ZqaVmXOjrW&#10;p6VL56WNGzHV1jRv3tS0fTttT5HBiLR/v9dent74xsPS2972urRo0Q2pv39Gamq6K/X0KFRpT93d&#10;XcFoM+DmzVHbbO9tX62W9bE1VIuNDZvXx3Yx5IQN6ztSV2d3yA9bNrenTd3NqWmNJjS3pcWLbgwG&#10;fdddZ8U9xcFCp6WR522AbBeUq/6OPPI9YfEqW79LkinzpZ/KEYiaJLW4NjgrdJGTqAWkxx33mZBN&#10;jj760wGa7iFzgbtgzZpbol9zW9uYSO7aoFMTHxt8uie9t4Qjxmyniblzrw7freo7BES+4NZbfxu2&#10;RY+p7HTf+z5f/cp/pvPPPzcAd9C8H2LOF8Ctgm0BxlLxWkYVdMsoIFsFaO9HtnCfFLyrvl8B2gKq&#10;ZAf6La0ZhpkbjUTSOGi3MB9avsBQK0H5UCuLg6Nh+OCC8AVcq2A7FOAOBbplVJ0Lw4HuUIArLKsf&#10;Z29au471RdYe0C5JDz4oWTA+GJ3V30W2+rKoCL0AlQ0XWZVYsjDXLVsmxYrOhuXG3LdvTtqxY0aA&#10;FT+hZITmzW40XlNs0zY5uknlfbDOSAsW2EhxbITyJoPyzssvPylucNoupqIIwHPtFut4hWuq1Zjw&#10;aW3eFxhXE2L8lzQ1Oh1JAMvlNOCokK1nfGenkn3XtJz7QnLDnmWy7hiGRcb3W7psdCTGNm/eUgPW&#10;+jYhBwfZxrEjdW1sTWvWTEo7+mfGpBsx4nfpXe96WzrzzN+kbb2YM1DekjZv0W9DOeei2jXdMJAB&#10;9lOZp7F0WU6MGu4590K5DxsZjG1UcqTjZ1eEiTzds2bPi8bW7hnhouTI9Okz0/jx98YOzsa9905O&#10;c+fOS+vWNaeODrsOrE8bNmwIRgoogebWrd1p7twJafHiW6KEWcUYGWbbtqlp7tybU0fH9JASeno6&#10;avLBYMD1fmvWrE2rVzcNGmtktbl9WtpSZ8em1G0n6y4MmK67LDU1TU3z518fsg/N3r0LQC2gHDdK&#10;i1tbR4es4f7SlKbeGzc3sgHKthgCiCI4fnMAjanb4RgAWog1IxLm+xz392WX/SzuVRERecr9tGvX&#10;7IjIHMMVV/wielncf7+doKdHMQsPsIjy4YcXp02bxkeHMLYwoEu6yG0tzwmSAHAB+4QJ56SVK2ek&#10;TT19A/O+hPWNc74KuAVsC3g2Am4j+DY+Vh3uqzKqf1cZazVXNVwEX8U682dYwC0CcflSZVT/rq4s&#10;5QvnCTT0NulVwK2C8nCAWwVeX7pQeyBfdJ3qMZZEWdug1WtL2r2Hv3Fp7ILLy4rJ2iUVq+UtxRx5&#10;NwEjUNuyZVwtiXRGamvLuyqQEwCr1fsvf1mcNmwYE5qrG0iSAWDz5mKUehi4idiHvCeQxlyBHf2X&#10;nsmQ7zNNBnX4dmfgWyQzsDctWXJd7NAA+CUuJGGwcUZ2k6JotLyWZAh+YAk97RtZxEy83IiadLIk&#10;mLU+AiQEup/wlzMA8+a1JZmsXn1ralo7PW3s7krbencdsO1zYa95ND4+ePRu35F6ezVznp2WLbsz&#10;7dhxX9rQNjb97nfHpSOO+FAae/dNaVsvL7feGhvTsuW6wM1Kq5skRep9l4v7pPTQKGDrmmcykDf7&#10;o+nxVmO0GXCLtScPZGDJUhWKuckRC4+m9mvWrEtLlixP06ZNT3fffU+aPHlqWrRocWpqssULkO1I&#10;bW12d21OnZ0ZPIFmX9/WNH/+xPTtb3NjPD8W2e3bLdI3p/b2qWnbtiWpu3v1AOAWsC2Aa7dZ28iw&#10;J1YBd93alrRev5E2kkJP2qi/dHdP6t7Ymbo6yR8qKkfERpzkKtfYoq9ii/NDkYscApcMz3j2+Noo&#10;NG9Tj+ECNtEY2YuMxUVCkiInKK4xJ0gA5C5av567e/fOjudb3PP+c3dEFzXyhJ1KzIkVK0akiy+2&#10;s/B5aefOmXFvqpIkRUj0kbbIMQDd3OG/FblZ7G33hOgA4rvvPjvNmj0ubdnaPzDvzevGeW9U530j&#10;2FZBs3Ec7P8FRAvZqwJtIzYZcMw9D1AL8A41PGd4wK3t+FBsECUzWLVEuNF9yYLeRdurjuEAt4Bs&#10;9ffqaDwBflZXu+qJLye9gH7HoAY7W1N/f0vcaIztGCsfoBVbwQD26uILp63+Gn0Ife6774r4v2Y2&#10;gJRuxiROhsB8//znE0OvEuLzvl5wwY/icdU6Qiz2KjctqYEMYQXXmEWmN7eouzgWge7u8XFDY50S&#10;BqWvK5ZLSwOWHpO5P//8E0IK0YJQ0xnbqOzene1fNv/zvjK+jl8ix7FbZIp+B/wtHOQSWWfbBWG4&#10;JqsQtaX1nrRhw7LYsM/NIUtc5ITHMqpAjL1u5ivdsiqtXD0+LVt2a+rouDvO60c/+q70iU++L02e&#10;cn1as2ZZbCIq3J89Z0Zas3ZdWtnQFCSz3Ay+xW9ZIq6mtcXCo6pIgsN90BHbX+dIKI81TXpw2I5l&#10;WewOYlcB2zGRK3z+nLn3pVtv057zvgBDLgLgWAB39eolqa1N8gtg0oa707hxV6dDD31peIN1J1u8&#10;eETasGFi6uqamdaunZE2bVqbeno6BwA3a7ferz21tGD/meFWf9qFFrMto0uU1uWn+5oMsTz05rVr&#10;b4swHXC6z9yfduqVJONAUZ6LHNx//+IgBAASkLo/WQgtyqIpdi7JMOyTVLVu3S2xBbyewVwl7HKi&#10;JZ+hMEV0RW6QqyC5mT/XXXtyWrVyRHr44UUxz8aOOSeNueustKl7XID47l3T0j13n5vuueectLlH&#10;0cXK1Ld9Urr1lt+lO+/8fZStd28cGxLJhPHnpe6No6OX8ZatO9NWmCGfE4VUFlPkLl9jFjo7iG8U&#10;3ktKYZqbeyOq9rptIrL/o9GIUUMx2OpoxL0CysMCbkdHtjRgElXAdRMXXbcw2vJm9cl2cNB1wIWp&#10;AsVG0LX6FEAFsAWAHw1wyypXNBeje9P21No6P02ceG6Y2TEDBve2trEBQEKhbdsmx4QROtmuBTD4&#10;/8iRvwvt1u9uHDecbUg8BuC2br03EgTsP5gwloi1CvP0BPD+ynDnzbs2bmp6LfbBT+n96GCA1U2r&#10;oQodV2kpBkAnk8jS01S7wdxL9jWh0Uq4CSkl0UgMuSBieST5fIa6fZl1wG8r8rIjq+8onNOEmjXH&#10;+wF+zHvlylvTuuYpqaOzNRa47X07U9+OXQG6g0fe8rkOxths1aVQZ7gAt7NzeeraqFJoZFq16tZg&#10;QWQcNfXHHfel1Ny8IDTYVatWpzVNqwKM1qzJdfElL+AeLLYcG462BmsFos1pxUoGc9VHefh7AJib&#10;SQEdsdszrRagz5p9X/gk75s5J9glwO3q7k4LFsxKt4y6LC1dOitAtQAukNy4sTMtWTI7rV49J23d&#10;2p46OlrT8uVT0le+8rEANouWa7lq1W1pwwaLy9i0bduytH37+hrDrWq3G1JLS3Mw6DVrajJC7efq&#10;NU1p7dqW1NJs+++20HL9jvF2tHelnk09URixZvX0NG/eDRHa22ZJoYtQ3HXlAtBfWbP1vXtnpUmT&#10;aLq/j0X4tNO+E/eUxCvpySIvmek9LMiYqmo694jiBRYuc0YUho2Sp0RIDzwwL+4bZfBLl49IN4w6&#10;K33vR19Nl15zelq44s40Z/HIdOHlv06/PPXYdMvo89LCFWPS9Lk3prPO/1n69W++n0aPvygtWjkm&#10;zV40Kp73019/J40a/ac0b+nIdNGVp6af/frodNVNV6bx0+aluyffl8bcOz2NnjA13XHP5HTb3fem&#10;W8dMjOF3j905fkq6a+K0eJ4xdtKMeN09k2cOGuOmzErjpg4z/G+Ycc+kGam9lpuqgu2jAWwjDpof&#10;QwKuB70h4ANkVUYLKH1oYarDvfnBANeEzhMmdxArX6BQdkBZihl8fqHzjwVwMduqFrN5S3+aPXtC&#10;mjjxT2nHjqkRGtGtsEZghSUy+JMQJLmEhZiD6iZJNjeXHW01BiFB0L34U7EFLQCJ/4BYeCfEEm5h&#10;tRMmqAy7L02demlU+gBC9peWFlU8yyLUAqq6OCm/ZKXBOiUvaL8YC39s3gxwZbARoZ8JAOgdHwO8&#10;z2f3ydavRdGPlT7MoqO9oAmEAcua58Xi1DC6cz9gxPTo5pbRqb19Wtq8uSlt79ue+nYA2wy4OyrD&#10;39WRgXcw4Pp9m9Hbm7Zt70qbeppSe/vC1Np6b5o+/YqILPRCZTX6xCfem9rb56f+/v7U0el6ZQ02&#10;SwS2s7YgD7bzCLVp9BIotNi80eCGANfYXHRgo9BVsfEoB4CttletWpNm3jcjTZ8+LU2fMSvNm7co&#10;Na2lA7eltvb21NS0PI0ff2NatWpa2rixfZAEsHnzprRsmc1Mp6QdO1ZHpd0f//izWLRUeFmw3DMt&#10;LXelOXP4Wmelvr7ladu2lgDc7m4abnYobNjQmpqaVqdVq1al1avXHDAcp8WBjhtjVf4JdMkLPZs2&#10;p95tram7e1pETaIqWinAFZ2xYzm3wNe96G/HBzBZsURr5C8LPB1fOa/7y6K9YsXNoasq/AC2qg+V&#10;FW/ePCnkARGTsmXJXGxWruC7P/5GetzTXpEe94LXp8c99zXpcc86ND3uWYfl35//uvS457wqP/bs&#10;w9Ljnvfa9Ljnv7b+2KDnvXrw3/9yWHrcs1+Zx3OMQx5llOfVXvN/Of7heWnuouWBZY1g+2j4VyWi&#10;5suwgItRNgKbAdhMAAD4WD6wEfH9BKolAQYUC7OtAmvRa8pnVTXcnAypi+gHAG5Fw8Fwd+1qjY30&#10;lKda8TFD2ihvq/Ca3ipEZwQHmuQCIVvWtGZGckCdPJCU1fV6f7s5FRTI0LK6KFOk15p8kmrYMh+j&#10;ME8mWDOQhx9eGuwCWNKO3eRAULJBqA0slW/On39t/F9YKHNsR1UVVMBb717JOEkM4C4Rl/coWxLf&#10;UcIEOKubl5To6bEZ4LXRD5Ze7Fh9jknX2npX2rxlftq9pyvt29ef+nfuTP07d6X+/qHHjsrPDMpu&#10;JKt3Ad3Mbrduk8VtS1u3bUhtbctTW9vsNHfuyDRr1tXRn4AnU4XXggV3pb37aHV0NVqdasbWtK5l&#10;fero3Ji6N1lkAazWeGsDjGwYuGSZDlJLQkpoampOa1Y3pfnzNSuaF1rt2rXrYrdXtiuhZ+v61rRy&#10;5dK0dNmStGzZigC25pbWgS246bNz505KK1dOSZs2tQ7SXbHd9evXp1Wr5qUdO5anBx5Yko499rNR&#10;TAHUaI8KCCyuXV3jU2fnpLCabdu2Nm3dqprMe3g/CThSAsBdXQfZ1X7PfxfAXbe2NbW2tKe1Ta1p&#10;1cq1wXSzprs5dW90zHZxyFqszxZV0Ur5ugGm/d1ES7lMd0Xc35KnrGS8tKrs/LRIP/DA3KhktDgj&#10;Aar4VH6J0HyGe5Wl0P1l23SyHAnuoYcWp3umXp0e98xDAzf+9mVvTI97yevT417yhmGG//1fjcb3&#10;/L//HN8ngPFfDk3zl64K0GwE2i3DAGwj2B4UcEkKgK5qLq4OAFekgIMBrsfLAVYlg0LLA2QbxOlq&#10;lrDKVEsWujCdkqgrjgWA6/EQzGvv5f3pQN3dK9K8eVdEgshqr9ELdqDzvFBQRlXTEjcWiSE3aFkW&#10;UgLrCucCCaG7e9zAFur60qo1xyyUxWJtGDCrFe8rQDzkkBfFYBQHmGxZklfCO75a5ZRYsp63LDeM&#10;5qqCFEKwlfk/gM8Z5uWhtSpLVWABqE0QIWLum5C3VVFsYNKwnCmHleQgW/hM7NL35hX1Of63dClt&#10;b2naum1b6uvvTzv6dwag7tx58JFBF+DuiFEH3QzA2/tEK+2ps6slbd5qoV6cmpvvS7NmjUhz5l4X&#10;zEnnqMsus78aJiySYS/UDUpN+pI0Z968NHXa1HTLLbekc845J/3qpF+lU089Lf3hD2els/94drro&#10;ogvTiJEj0933kEpuSxdddFE6++yz0iWX/jndcQd737QA4ZUrVqQNG9amns2tadOmttTeZheTDTEy&#10;4HIedKcVKwD1nNTT0xyyQgFc4Ltp06a0dm1T2rlzXdq40Zb1bwqZR+QjJFfgIUdAjlq2zE4Lc8I+&#10;poSXD3fjRl7c9tTWhuEC1QK4FUnB36vWpDWr1wajBbCKIJrWZJkha7pA13Hp7jUmtbTcGqAoKSX6&#10;AaTkBPKY6w5sdQNDDiS43Bt2XVDk0NU1LkiARjIWQYlderQeH5rySKRJavmfe5vbgO3LAu6958+9&#10;Mo0ac3EwU+D09Ne9M732g59Kr/rAJ2Ic9v6Px/D7qw//ZHrNB+vj1bVRfSyPTz2m8eoPfDKPww8c&#10;9ed9euD311Z+f83hB75f43j9fx6ZnnLY29Lf1gB3wdLVQSgaCWTjaATZ/78DruF5ABJDLpJEoeZF&#10;n60Ca8kyVh9zPNVRBV3D1udFvwXghfZv79uTliyenqZPvyjkgs2bJ8bNaVM9f7vpAKgbMW9xw8g+&#10;P1gLdkgr7eubFgzUym5i0YCVUJIlhP8qdope29s7JQzc5AGVVVdeeVJ68MF5ae/eeSFHuFFpsHPm&#10;XBWMgyaGJXlvoZsmLqqG7HYgDMwFDPMiYQdQWb1koh2b9zGRvAf5YuvWSamra0JMEk1tFDjYr+3M&#10;M78XoadEh4nm2FRdSebt2bMu7d27K/X178xgu3PnAeBaHbt2VUF3Z9oxALhFWgC8MrKb07ZeGn9L&#10;6t6Era5Lbe2r0/LlU9Ps2TcF+1cBdcwxn01bts5OK1ZNSmPvvjH9+c/npD/84cz005+emL7ylS+l&#10;I4/8ZDriox8MO9m73vWW9MlP/mf6zndUAR6TTjvtp+nCP5+Vrrzyz+mcc36Xjj/umPSZz3wiffjD&#10;9ls7PH30o0eko446Kn3/+99L554jWXhzamqaE9n+zi4JVmWgchIYbmdqbW1Nra0r0saNLQO6a7F0&#10;YbltbR2pv78zzZx5c/hTVU8Jq7FMmXmsUiIViDU33522bJmbtm5dlTo714aftwBuleGuXauwYX38&#10;LAy3Drh6K+SCn/XrMfV87+fjWpLWrLktFt1SvODe0g60dE9zT+pGJpJzL9npAqDSZ5ENJEBiNifA&#10;xsRrNHO3OzG5QWk0tuw+QQp4z8lxDzxgJ+Bpafy4c9OJvz4mSwUvfl1656e/nO7j9hh7Txpz19h0&#10;1+gx6a47x6SxY+5OE8ZPTJPunVQb96Z7a2PyvZMaxpQ0eVIZk2tjSpoyeUqaOnlaDM8Zf8+EGPdO&#10;mJQmTZwc7z9+/ITa50xOUyZPT9OmzEhTp/hZG5OnpSmTpg6MqfrU1t6zcSyYOy+99F1HpMe/9N8C&#10;cBcuWxOAWXCtYFgjqB5sHBRwscmSsPDTcOGLFeyxAq6fDg7Ysvp4fWG0VVAtHsrhRpESGj24sSDY&#10;d60mJxRmC2zzirM77djRkh64f2YAE8CUsVUWKxTT3xUQ7tungmtF6uubHkkQ2XxFENlP+Kd4Ht2W&#10;pgos3aRuPjfp+PEXBCvmOFCyq+rHtiMmwF/+sijt2jUndsWVSCNbkCRGjfpNACawJUNs3Tol7dw5&#10;L7yxr33tyyPkV2q8c+d9kVWW/GKp8R30ZzUhAP727femlSsB2FnR7evcc4+PY7eI6J1AZ8zbmWfL&#10;EKuP3qhkkNWrWd7WhzRQB9sCuLtro5HZ1gE5WG5FVnBTZcB1X3SnzZs1aNmQ2jvXpU09WOW61Nyy&#10;OLW23BvFIYcf/tbotfDHs49Pn/zE+9MrX/my9JrXHJIOP9weYB9MX/rSEbH9Eb2aJr506Yi0du3Y&#10;1No6ObW3z05tbXoGqMBakFavpsWrwroxXX/9H9NJJ30nqun4Y1/0oudFG06NUb7znS+l22+/Kq1p&#10;Wpg6Ojekro2iopzQAmQbNrSkTo93ZXdBAVtj06ae1N29Pl166W8CcDFGEYvIQ6KTlASA3ScW5C1b&#10;pqX29hlp/XoFAmuD5fLxYrQFcNetyzYwGnRTE5uaZNq6+Dsqzyr6dZCMIBYcCytT09oxEdq7j7FQ&#10;FjF2w9e//uUhW+WG6RdEpMTSqE2iyEbDfYu4yMyiL3dh6HKmD4i+CldddXJ6wxteEX0RWA6xacwW&#10;6PKr79s3L/IbF1xxWnrcv7w6APftn/himjBuYrrlljvSyJG3pREjb40x6pbb0+13jE53jh4z5Bg9&#10;euzgcdfdB44xCpDGxRg9+u50+213pdtvvyv+vuuue9Ltd9yVbr3tzhj2KtR/ViOZgeHvhlHeb6gB&#10;5F/8Hx9uANycFC75LThWWG0V9xqB9lEBt2i4BegK6GVfa7ZbVVlk0TQawbYqJ3h9cThUHQeNjHWo&#10;UW42QFt2gyijlOAB3nISspRQnBO7o9xTpy16lqobDBBg5qQVrXZFGLPdVPRN/+NcoHuREzSoVmqb&#10;q8guCFcBCcANLpx86KFFad26O6JvKqcBUMPgaF79/fcNlGFiGpwEbDV2TJVoo99q2cenykomOUaP&#10;U2rJdA78V62S4R8RWi2pQ6KLLxdTkTDxP71jeYtNLnKEXhAWCn18eSk1fGFL851JEJj4jh0rU39/&#10;b9qxo78GpMMAbo3V9pEKtvfF8wNwdwLc/hhZUuhLvX29aXvfltTbqygB0DanDe2Z5bW1rUrr189P&#10;7e33RiZc/b6F5fGPz1uj6wyGwQMyhR+2984VUtoZrkgPPbQy7d23OvX367alEcz6tGnT+gBBPzd2&#10;N6ctW5rTrl0t6eGHm6Lj1cKFN6Tzzz8xffe7/50+/OF3ple/5hXp7W//t/TD47+eRoy4PC1dZk8v&#10;1WD1xNZQYGv09PSkdetWpeOP/1ZIO8DMtSXrqJiyKFgQRT0W1hUrlIhPSFu2LIrv392NpUrQ1SUF&#10;ALturaIG7gtEIicM6dKYL4dFo4xmbNzUmvr7afbjI2IjbblXnD8NYCz87IOY77nn6g/xzdik0f/3&#10;7p0Zw33ocbqsohxgTJJAKHQ2k7h917teH6ArfyCHsWvX9FrvDQx5fpoy56bQcKuAe+utd6Zbbr0j&#10;BgAEtnfcedcBQPvXgG0VcIHl6Dvvjp9jx44fBLi33T46fjfuuHNsgG+MOw4cd945Nt01ZmjgbQTc&#10;eUtWRhEQPIMvBWsKBpaI3RgOdA8KuCVRVfTUAmRV/bX6IYOE5Aa/bRnV5Ff15nm0UUAXo9WQeMzY&#10;8Wns3RPSPePuTePGT4rHyB/lGMuXprls79ubdu3uiK2zhVCkAas6rdbNkzO0c0JCyIzlqijNXL58&#10;RLrxxlMjFDNx29vvjuSZiSUbrChCSe8jjywJm5fGNDywmofYpgcwCruEdf7mLOB6AMRkDexCCaZu&#10;UqQNLPeaa06J5iKsU/rIar937LGfDuCnP2Pi+jSQFhjFhY+SG9itBjoSfhYFOq7Pog/zEkukvOxl&#10;eS8pfVXXrLkzrVs3JfX0tIYkMCTY7iqjBri72MD4G7cF8ObnYcY7Ul8/SWF7/L+3j5TQFZ2xenqa&#10;Uuv6BalrowVpZlq/YWYaO+bi9LOffS1KYXWUwrp1vbr55t/GseWtX1ZG74d9+xR1WLSWpb6+lWnb&#10;NhVwTamrS8ltc2pra4kklNHWtj5Gezt22pq2bm1Ke/eqsGL8b0oPP7w8rV4zJv3kJ19PL3vZ89Iz&#10;n/m0dNhhL09f+PyR6brrLk9NTUvS1q0cCaWL12CwzQx3U9qwYV066qhPx3UGOhZHgDtjxsXBboXo&#10;kp303HXrbo97qadnVtq0aXXq7uYdVWFGr12d1qwBuGvCIqbEl/sC6DatbQ6Wq2sYN0YhHuaCXIUy&#10;5/YOC87qtHHjtABMi66FmNZKo8/b/3wqcgsYrWoyOy9zyShHJn8gExZlUZaCHIufLnUiipwXWBEb&#10;Tx5xxNvDB65PAyua3aTdx9OmXJhuvvP87EBoANwq+A2AXm38T0F3ECiOrYPvnaPHxuf4vAHAvb3+&#10;93DD87x3I9geALjPPTTNWbh8QP4sOFMi9ZLsL2M40D0o4BZgxERLmN4IoFWwrQJuI9iW1zqYKtjm&#10;SqADu/BUR9VfWwD3ztEuwj2xOZsGxIzxxdNbZbe+YN+OfWn3HkmPiWHevuqqXweYEv+BolpvXfyx&#10;VU04dObiAgC+JowwXiKseF5VqQE25ZNeD6B5bBU0YGhucI9v3nxvPA+w67mgjFgYz0LmMcfixuWC&#10;sLULrRewr1w5Mqw7Y8ZkvRWLxSiALbmAo0K1HPZsdwGtA0kMtDmNeTCsYhFjJGcBspW5BJWwsqNj&#10;Yurdvirt2bM57dyZ2WodcGvSwQDYDgZczwO2g2SFnRJtfalvR2/q7WXDa0/betenjq6VaVOPZNV9&#10;qaNjSpow4bJ01h9OiH4DLEd8uPoPAy0L31/+sjCqk3bunJV29Gmwvix1di5LnV001abU3d2cNm5s&#10;DTDtpMF2tqT2dgPIAtzW1NGxIbW3cyZ4HrbbFEDd16c9ooY53emuuy4LsNefV0QC8F/60pekE074&#10;TpozZ2zq7W1O27ZlcC0gW1opKnhg8/rKVz4f18a1UDrrO1hAgR7N309WQ4vf6tW3pM2bp6Tt21ek&#10;9nZSQQbbbAtbndaty26K1g3tqbl1Q/iMAS5LW9FuGwG3pbUtijPowhu7lfuODfZJFnAc/LIKFkRJ&#10;FmS9m+0uDFQl1oAs4PR8coSyYNWPnqs8V8LtvPN+GBEf0F2y5KboD6wQQoOc7GWfmWZMvyT9+KTv&#10;Dmi4VcC97bY6qBWgLb83Au5g8B0CbGsDGw1GCmzHjovHMFWfdcutPg+LrgG296kNj1XHHfFZ+XdA&#10;XmW55TMOBrgFY+BcVcKEcSX5b3jsMQEuDbeE/I2+1oLgVbB9NGZbVgOv955VsC1abFUjro68oufB&#10;C0xG0JUHu50y9b7w6roZy3H6/MJu+3bsTrt2P5DWNS9KN1x/SjA80oCbSBMbbBErMGHoU24wOmsG&#10;NUxxaVTpYC4KG4SQgBmYPvTQkthaRncjjgA3JE1X+KtqB2OVSNHDFhsAmGQEP7FV3bEkNLwfi5kb&#10;uKnptthKRiMZrMyOEsDJRo8kCfqZGvgc8q2I7kxCRyGk3QXsKIyBY8BsaUo+aYu8otkR8MvU1jYn&#10;bdm8KaQB4JkBl0Tw6Ay3LjXU9VySRP/Obal/p4o+LTpVY61MPZtXpI5OOuvEdMMNv0lHHPHOSOLp&#10;PqUL2m23SehMj9DWuRU1aPzS1jYtdW3koZVQyj/Xr28OEAUwefhdnwM/6yODbx7+BsyAurubLovN&#10;96S5c8elww9/RzScZ3W6884/xk4S+toeccR70h13XJR6elanrVvptXVmmwG3I/X0dKVjjvl2tCFU&#10;kmpBc1/wqAI7ThCgiyG6FhZxSdb+foUnq1Jz8+q0du3a1NTUFKOlNdvfNONZg9k28bvbEoo/eHDj&#10;qEaSkvMperHOSMuW3RaLNe2Yliyy0uNBr1r2MMxbRaMuYWQlnlxaLEas9y85wX2IsXsuqUoTc311&#10;RUxr194eRRUcNErQsfp9e2emi67+bfbQBuB+IY0fN+EAhts4Hh10h2e7BRANgBlge9vodOttWbao&#10;MtaxY8ansTU2TMcNaeIgQH7XmDo43ztxUnrxO/5zAHDnLloRVWwFXOFLyU8VYIV/BecK+fN4KQga&#10;FnCrDLegtQsOHD1W9NoCstXfC9sdCnCV4Mm6lpsGyJY6eKDb6IYoCTvPUb5Z9qD3U79KwIvx+p8b&#10;szDb8uV29O9Je/Y+lBYtmpHum3lprcvWspjk/Kj0WGxEJRdGwhZmspAfMEiAxlLT1WUl/X3oZHv2&#10;zEp79y4IWUINPRlBz9ysBauUGhtgqxKHjifcp/MC6dw8+rJaA+j74n8KLhxXAVsNZIA2xwFNVr9d&#10;TIUVDBCTCYq9rXyH0hlKkggok07ob/oyYDBCQVunqE564IHNaUffjgDbvr6svx7AcAdYbgVsB0B3&#10;d9q1a3e8prd3WzRx6evbmHbu2hjSzbZe0YaKrIVp+fI70wUX/CTYrOPTHtNmh5KL998/L0JhIFWA&#10;yx5pmGBL66paqG0AqKaoztrQBlSx2Mzu8mipgW3+n0quLC1gvYDa/z3WFqWxbW3Lor+u854TpUpl&#10;bw1fsP28LFwXXHBqlNDq1FUsYYXpbtnSnU488fj0jne8IYDJwi1hBVxFLjR0g/0Oi7TIipD6+9nE&#10;VgdDp+OWoZcE0A3tNgCXM6glmK57H8gW4B0KcPWJkPxrb1+UFi0anWbch+mOSosX3xS7XmC37l8S&#10;An85iUl7UTsP23HDbhkSsNpL+h6qEXOjpWvCbgakHb97mw3S4k3Tda5uvum0dPu4yyuSwhfCOSBp&#10;VvTbvxZ0R5ff/V/yq8p4a2y0DI8FYw2tNoPzAAMeAnDLawaN0UqK8+t8th1hHPe4u8c3AO7yAawr&#10;RT5V3IM5/q7iXxWPDgq4xRYGZItNC+iVvcmKPtGYJBuS6fYMZrhunAK2QLZUsRULWgHg8rfnkAwk&#10;xzBazX5L5ycNf+m5ZUsLn1Nlt/0796b+nfvTAw9ujT2aMFZhnomC1aorl0Dzu5sMAORmL9nT+tBD&#10;8+Nmw0IlH7SjIwHomyBLbZcAvUK1qKMVer3EF1bpxs1OhmuDPWMMihlU7HBCcBFgrexe9p+y/Uku&#10;sVwa9jImdgDtvYSDpdkMwKa9nXPOD6OQQThouxe+ydItSlJPosTiYXNH209rrN7SMin19fWkvr7M&#10;buuAW1huYbpDAG2F5bKGeT69s7u7PW3f3p76+9vSli2r05YtS9LGjTPDFqXBOJ0WA/f5ogluDlY8&#10;2rjvxjECBHRj27RpRtq4aXlav6EprVtn0DiBr9B7bVq/HliRDIAVAAW8mfkC2eKpBbp0XczYALSe&#10;D7Tb21ekFSvGxHVX908fZ6lThciXbLscRSOnnvrT8Cf7jpJlxubNm1Nv79b0+9+fll72sheHlY/5&#10;38JKMycvYLuqB10DTY+0zLQ4crvs2bMy9fZiyd5P7T8C0hFMV1EHoI17vjIPzJOSw/DzQMDNQ8Wc&#10;JOWWrSKCeWG9E/4DXL1plXmLeNzboomf/OQrtc0fnxk9GEhr5oC8hOKZsrGnPdFIUbn3LxfPtCAG&#10;SMBLXvwv6YgjP5we/5I3DgDuPXePS7fcevugpNlfKy1U9d5BbLcCttUxZuwQjw3SZOsAfYBeHIw2&#10;g/vtt49Oo0bdlkaOvDWNvevu9KK3f2gAcOctXhGYB1eMgTL2GvCWUQXYxnFQwK0yzwJ6gA7gljeo&#10;flAj6BbABYJlFMAtti6fUe3TUMC3bKNRQBfQA1xbWJQ95ydNnh4JM8PjurM7Pp/hhGC3Rv9OGu7O&#10;dP8DPWl734o0d+71ocNyDJRtaazku3cpoQW2igcWRsivuAATwhIx497eGenMM48J9wAAZKPBXIGt&#10;ckfWMaym9ND1emCCkdLLgK1EGrCl4e7fPzcSaCrG8o69S2NisnXR2UwOx2jfLzot6cLOAlwI+tqa&#10;BEJC+3jxXmKSqrdsWKjfrp1eHaduY5Mm8RPL7vem7du3p+3bM8sNhwHfrMKHvu0ZcHeVcSDYVgF3&#10;0yba5vrU29uedu1qS93duqhNSz09U9Nvf/v92ObG9jW0Q4sR5q3BuWw6FwJAYr2zMMydy088O3V3&#10;r0odHesiIdbSorfAmsxuNwBVTC4zQ4w1Swc5Uaazl4YwBj8toG1tXZdaW0tizU/gq+ptSiSPAAvn&#10;CscJr+kDD8yJxVVv2X/6p6enM8/8ZerqWhPN1IGt0d+/I9122/XpkENeGvtxWUxVamHqEq9+cp8A&#10;Xf5Y1wggqxjct29xbWHanLZu3Zq2bNGQpSuq4nQus39WdVR98CWXYf41gm1humSI5havtZHhmPRf&#10;//Wu2N1DNCafIOrCdPWysN8a66IdioErIHU+LCKKgZwPAIwwqFKUSJPMFRGYG/5++cuenx73pKel&#10;v33lWwNw3/JfR6XRd96Vbr1diJ+ZYgHcDLA1DbX6+zCAW5hwsN67jKEkgAMBN/4flrDKiNdhwAA2&#10;s+g88t9cFPY7HDHilnTTzaPCyjbungrD/ZdD06LlTWlHDVcK4AboNvSJbgTZxwy4pSVe6T9atih2&#10;0b24UOoBsP1fAK5GI0DV55S+ulUQ9hjtFrCSEYCsnxMmTgngJS8Ydu3FzDPQ7h34uXPXvtS/c3fq&#10;6BTSTQrtFuiSCFpax6VH0ob0yF9aosUckJM4o5NKOuWSxpXR2OPkk78RYMtiZUsYuusjjyyPhMXl&#10;l/88gBnYkh9W1fYEo9nKWOcuX1NDIwam2LNqNQmOWbNsx7I4NF0yAx2N7CDMlrwQ8nJCsOYIzSU3&#10;JNByD4WV8V3Ye2i+L3sZsHhaaLY6/2OWd999fhQ49O1g15LcArhFw9UNSZelzQG8ADcXN1SdC4OH&#10;/3sdwJW82ry5Je3c2Ro7JrS1TUgXXFDvWmUhEIoCJn0fLCy6TAGiDLRXxXnZu3dp2rpVgmxN6u7W&#10;K0BiaG0wW0Cbd0jIPtYysrwAcDOrBbTNzTL7gFYyyk/A2xzg3dq6KnV1LU07d86PhdI1Ai6OxfUm&#10;C3GJYIPOHfZ33XV/Stu2daZt27YGI7XQrFkzP33ykx8MC5UFm9eap1oRggVXNETuweKBbZEWeFft&#10;MLFt26YBwNUcXVN1nc44EprX6QtR95ivbsod+syZwnIPBNuc68hMuDu1d7aldeumhXwjEpPM5VSw&#10;oaRNMskI2jeqJCOriL7ouqQ1FkRarn4b/N8WIN3ryFkZdN3LyyPJOXLEGel1b/239Ph/xXBfn970&#10;kf9Oo0ZmwDJs3GqEF3fUbQOsd7Bl7EAXQ1V6yIB7cC23Ohqfl0eNxTbKFzUQdhyA9sabRqabbr4l&#10;fMMTxt87CHCXrWlJu3bvD7AFnAMMdxjy2Qi+/vaaYQEXwPK8VgdQdNGHBNzhJIWKhkua8Ho3R7V4&#10;AeByG5AJgG652QrDBr46qgNcIGtwKPgb4Hqd43Pj+bzBDJesAHT3pl17ulJLi7CCY+Ci1NurZHZb&#10;VFrt3tObHnqoKbpxAUmgKLSnXXV23hP+RQ1osB8MgZb78MPLggHQfmnBgETVGfYm6Sb89zgw3bp1&#10;crBlYKplIo2WbEC/BPIq0XL3/j/Ezew4aLjYUpY41gRA8X8qrHjrW18VjFoSkLcY66UbAmXFDhrl&#10;cDGQS9avx17aU++2bQMMt8gKgDMz3u3xeyO4Djd27OiLBFJHhyoquyGsDElg5MjfB3Piq9WQRwLR&#10;wmER4vXE2O0yLFzNboul6aGHlsUmiyxfklybNmmPmHXarMkOZrZlZEkh67NZSgDS/KzYcQHcDLrs&#10;XB0dq1NLy6y0bt09afPmycG4lWzTzbFTkY5CgvvvJxudGFsXvf71h6bp07kXtgRAbtmyNe3Y0ZV+&#10;//ufRVit6bv7Iy+ok4LJey+gyzECdLFKC7EFdu/epugTDHCNTbFLRd5AUqvBMjTuITGsWpPbVZov&#10;pThoKFkB8y3Sg80+ly0bF5GEPcVshqogwt533AgWbU2SsoS1OhqPY8EYrbJ03mUtS8liWC9vuntL&#10;j2bygupGm52KCC+/4Q+5Gc2LX5/e8J+fTlddeXW69LIr0+WXX5Uuv+LqgXHFlcrYr0lXXX1duvrq&#10;69PVV1+Xrr/h5gC7KvM9EHALM639HAZwQ6cNrRboNgLvYJfCgEOhCrg3jYoxctTtkYAbP+6xA+5w&#10;GFhA18+SaBsWcIFc9CNdqe1dfX91oJn9rbsGfWDjhzUCbqksK/0Qyk1T3Ac2X8NcAa+/i5ThM0kF&#10;JAMAW9isAWw9BozdbEVfyXawouFmsFUNtWr1nDRu/MVp4aKRad++5vTwwzvT7j370s5d90fI3N4x&#10;N2xdGKPWdsBWKKh4AGt83eteFiH8/v3z0sMPL6ntCHFy2MXowVwJfmrijLWqsy9giynI7EoW8d26&#10;uX2WnRAki3h8eXv5cjFn/wf6End5b6j7olGNkE/lD4vOG95wSLAUjc79T7JOZZVQkobIXaH8c+vW&#10;5gDYKtgWkPV79uI2uhWGHvl57GF281AksCZt3Kiv7+w0bdqVsYW5pi48oCar0N2ExZIwQIuZBYlD&#10;wUKhWmnPnhWpt3ddrZBB7wGAuz5t3KjHAe9qHWTrY0M4Dzo7yQpZo82AvCGtX98SkgIJAdBmHXd9&#10;2rp1Q9q2bXnq7JwcVidSAhcKQFQxBhxdB4+TnFT6aer+3e9+NbW0rI4kIZa7d++ONHPm6NjO3a7D&#10;wEn5dt7YM/fpsLgAJokoOrGwHCBv3+762zEC4Eo69sbYsqU+7Iys9yvmC3TNgWJ7NH8ak2d+L8m1&#10;jbG9kMgguyQU2tjoUTLQziE0dYArAtKgPPttl0c0JiEr78CnaxFSPs7GKDrRVcz97Ny4z/wUXU2e&#10;fXMufHjJ69MbPvSpdOkll6Vzzz0/nXfehen88/+czr/wonTBhRenCy6w7dTF6aKLLkkXXXxpuuji&#10;ywKIMeADEmu3558eJ0/QVu8Iz+xgaaGMAbAeeA8WMVIGe1p1jB6wq1U/E6PFbm8Odot9j073VJNm&#10;/3JoWrq6eUjAbQTbatKs/F6ie6RzWMCt2hvKKLarwnD/GsCtJs6qXlw/sVksVTEDqQC4khEwYEyb&#10;nACQq2BrAFtMF+C62QqrbQRcrQTb2ten1WvUlS9KDz+yOe2/f0/aufv+tHuP8UDa2tub5i+4J8L3&#10;bL5fHjabr371o2HNEobRXskObkgJEgwVIJtQblTGfSDC15uTDItiyxWarGTKAw/MT319M8KepuwS&#10;2Ei6YMIAdseO6RF2ei+WM9ogFqF2XVWQUM+x8eXSZvVcePKT/yFcCnZoJSfYAt22PEJDzUi6uiam&#10;HTs2DgLbIiFk3bYOuI3g2jg8B7MFtn19JAi9YVnnFqYVK+5I3/72pwOANHXR6ATDo2XbgBDrU1Yt&#10;tAZwIgO9K7S+3LWrKW3e3Jp6ejKzBbZ+FsDt7LTjLUbr8wyPtYd+3NXleR4DwiqzCtjSgdem9nae&#10;Xe/TljZtakl9favT/ffTIecG8IsaNG+xUJI7RBSiFEzVMbL9vfjFL0g333xV2rJlUzBcYKmnwi9/&#10;+b1o9KKvcGnsQusX1Tj3FlRyivf0U7+C9vaJqa9vQzQLilED3OrYvJVnXTVm3pet2DOLVbOaPKu6&#10;GMgSa9asTGvXTQu5RHKM28C5J5NwYvBqA1v5APc2xkrScb9LJGq/iOm75xQ93H77mZFQo+m6lno+&#10;s76RINbbm2zaNQOA+8YP/3e68oqr0jnnnh/j3PMuSOdd8Od0/gUXHQC4F19yebrssquC8d5404h0&#10;y63kheypNQAh2QEQGrfedscgGaA+7g7wvPnmUemGG25O199wU4wbbrw5jxuqY0QeN46Iz7x5xKjQ&#10;bQFtfmxkPObv0XeMqSfNMNzVzSFNFsBtBNtGCbVaHOF6IZGrV68LbD0AcKFwefPyAdUxIBgPgfBD&#10;AW4j8BY/brlRhEvsXkAUy+VGALgep8sW6cDjBleC5FkBYYDsxitAWwVc38PuAz2bu9LuPZvT/Q/0&#10;p127sdr9NbC9P+3Z+0Dq3b4l7dotTLIVz5IItxQ0KCww6WR4VZXt3j0nWBCmSUIQFrtBWZ3YzdSw&#10;65oPGDFZGp9GITTb7E44M7RMjMhOsJJpyntVogHfKVMuCTYs3M1SwuIAAvKAEmB+SJlnmXQtH0kc&#10;GItBarAFPAas6Qi97rbbzomKMoAZjWb6+gIwZMr9LIBbZbkHDv/Lz+nr6019fVvStm3ZlbB1K1fC&#10;tJASsCcWI7KI8FmyEJjRMEUN+j7wKkveYL9ZL6dlkxMAYlvauBGAAtIMpoAyDz1qAW8GW7/n53pO&#10;lh9yYqyMdWnDhqawjanwyjvntqS2tqWpq2tu2rPHnnD03BlxrTFcckfeQPSCqAIEwnyr9NyjjvpE&#10;WrGCbS2z3F27+tKiRfemN7zh1XHu+VqF474TJkvzpOmXjUQ5FSTRLKrRRWzb5gro1scWYwtvZ2a6&#10;PZtz0ZBNOf1djRaBsZ1Z5s5bmKZOvS+NumVE+uMfT0snnXR0sFpNi9ynZYcG39ExnHDC5+O+VnkG&#10;cPX1sP2NxYLEQqrCzEVjZWNHyVyLht8tJjTq0Xeenf506cnpcf/ymgEN96qrrk7n/umCdB52e8FF&#10;6XyAe+Gfg+Ve+OcMtpdcclm65NIrQnrw84qrrk033jQqQPeWW3KiDcvFPMkOBvBtdDbw3QJbGvG1&#10;196QrrrqmnT1NdcFiF919bUhW1xzzfXxvzz8fmO67rob03XXZ2C+Pn4C5wzE5fNuv/WO9MK3HQi4&#10;Bf8awbaAa7XwoRBMxJG7asHCJemJh/z78IBbMnLV8Vj1i4MBbtFzS28GoFu0XBpuaXIDcEkMNFug&#10;WwAXG160WCZ2ZbBhoGwVGQpwM+juSbt274mf+Xv4nXshA+6u3fenffuzdQwLxXDsmmAi5Qy/6rGl&#10;sWGeMB9ASiiwFWGSfX1T0oMPzommJboqFbAFOOrcyQa7d88OsGUFy/7PpWnlSrrR6QMaIMO6XgrA&#10;t2yLQxbQ5Yn1jMNBFzB2HjKCBjxf+9pHa81yXhhOBjY1DgXdwHh3v/WtT6XLL78g2v/pFSDRJUte&#10;XAm7dvWnPXsUM2RArtrEytixA6OVbAPQEkcbY4PEtWunpf5+zcXHpo9//D3BuL/+9Y9FoshExRDJ&#10;Lpht3qXi4uimZTHZvXtWLB4rVoyLHgs9PfoZANEMtqSCArqYLhabG4PTciXK+GtzQQNHQy6MyJpu&#10;diUAXLqtBFxnbWsc/1NSOydt3Gi7pIWx4SEvrcQnoJUU0iPZoqcykCxAp+W5vvLKP6XNm3MCTYSw&#10;Z8+WdPLJP0xPetKT0pvedEgw+dKXmISioMNiTMN2PvQ2ILFs2jQ39fXZRLMGuNu2xfWIUZjutuzh&#10;1IB96bIVaf6CRWnBwsXRA9iYNXtubHg5YuSIdNFF56TLLz87XXX176L5ke3NVfG5H1TUKTsHviQD&#10;CTL3pVJfVYwqHMsuJZqKuw8VO5ConAtEwYKvGEgBh05o3oO8sGH96PSzU7+XK81qksJll14WYHtJ&#10;MNgr0wV/vjiYLnnhwj9fXAfcS64IsPW8Sy67MjReIDhi5G3Z2aCY4ZY700g2rVH5sSIBAFpDgQXd&#10;FYheddW1AaqSXzfcNCKA95prdfwbkW66eWS6SUIskmKjBpJ5GG0B36EB94PDSgquDZxrlEyrakD5&#10;WwRvH70lS1YMD7glNK8y2sbxvwHcoeSKsjKU/wFdKwNGW8AWsy3Naqwcfn80wM2guz9+lmP3uxNo&#10;7N6zP/3lEdrcggj/NYYBtm5YYRWtqr9/VuhYAJKmZZJ2bxwXjcztAkxWyNvZSJ5Mi/4JQkkAvnfv&#10;3NBvb73198FwhG8mY937uyzkCx5eJvXMbJdEA50LL9SQ5rrQjTWMFrLb9Rd7klR7z3veELurCveA&#10;PU2S/mgDSgwcUzv99B+kSy45N40efUsaO/b2NGmShifT0tSpk9OUKRNje3CdrPbsyV7cwnjJB/39&#10;nAvAGSPO7Qnprdu2rUgdHfy249LEiReFxi05g03Z6BLQ8KCKBjBFSSS6nx1eOT80a58y5crU3GxL&#10;m6zXZraawTZ37PIYu1kGYz89BmAlxPS4zRqt34EvBgyQJdKyDQwQ5y1zNACnOWvF2BzVZP39XBHT&#10;U3v7uLR//6wAmHvuOT9YOFC6+upfRThuY0Qs98gjP5RWrZobCw/A3bGjNy1ZMiF94ANvi14DZ599&#10;XHy/nASdGWwSkAMs17v0WNi+fW7ato2dDsj2DhrBcrcA4d5oYnPXmLvS7/9wRjr1tJ+n3/xGP+Cf&#10;p9NO+3k65eQfpz/84Zfpuut+n8aNOz8tXnxtLGr79s2I3Rv0UXZP+j76bHzoQ2+NRRhjx14BLRuh&#10;JvSO0a7QHCNZTsuNxlnJLBZANzP/82OhxHQtRp0dY9ItYy/KOzW85PXp9R/8ZLrozxcHs5Ugwy5J&#10;BwG2F16SLr7osvTniy5JF198Wbrs0isHEmqXXX5VgDNmCgjDTqY8WLkuPTY02SG011G3pxuuHxFJ&#10;uCuvAtg3ppGjuCNGBeBee90NIRlgyh4fecvt8XtxSYwYSUrIAFukizLuuP3OwYC7al3q798T2FYw&#10;rAyYVXCsEMgimRrkhLxpafPwksIA4A4BtP8TwK2CbeNqYFSpeNF5HSxgxWR5bwEvgMWEgTFWjAHT&#10;cGlajqksEAC36lTI1rBsFTP8ncH2gfTgQ3vD0qSHgX6gElKax9jiRhaX7so3a5vvLVuV/MrKz0o7&#10;d3Eq5J2A+W1NNMkH+qzwrYAt5oTdspvl0t97ogNZttgsC2M6PTjrx5llCE8xD9VLbEe0NZ5Wx2f3&#10;XaDLkaB6yCZ8tFFsGCMTwmOWtEQT3dbW1157arrqqjPSJZecki6//DfRwvBPfzopHXvsV9KXv3xU&#10;OuOMX6VFi5jzt1XkA8y2O/X2tqVduzrSzp0bwv61deuy1Nqa2e3y5belE0/8SixQJBjSiionSReg&#10;JfQEOI7Fhpt0RecHu9+/f3G0zty0CZBmaQDQlioy4FoHW5IDlpt7JQBZtrE8FDiQC0rzmjoweyzv&#10;2pArxXJT8fbU0wPw1qXt25fEVucLFlwfx5cZ7gUhM5BGJI5cy49+9B3RH/bmmy9I27bVk179/RvS&#10;BRf8KtiiQgPyQWG5Zct6hTa5NehloZO2tt6TenvdVz01ZlsHXAURXAvz5s1Ll1xyfvrjH3+VLrvs&#10;V3H/ScqOGHF6gKMNRflnRQ1yAnogYOXYp/ML2Hm89aawEJ933glRiWhPvV/96huxD5/7x3H7fdOm&#10;u9P1152UWpvdg7npT/uG0enusWen3hqRWLzwmjR3zpXpwQfmpB19k9Oq5TekEXeelx737FcF4P7b&#10;hz6Vrrjs8nTxxZem64HdzSPTDdffmK679oZ0w/U3xc8rLr8yXXn5lfH3qJG3pFEjb00jR96Sbhl5&#10;a7rtttvT6NF3pTHKc++6O43VDWxMbYwdFyNXkOXHwl97x5h066jb002Y7I03pxEjRqabbxqRbrju&#10;xnTTjSPTraSISMRJvJVBrsjtIzHeKusFwsaY0YM13KWr9ObYHiSv1AmIwAuTLdE6qdTjzAaS/aJ1&#10;eAVsYdajAm4jyA4HuNXRCLqN+kYj2DaOcuBlAFY6LcAFviUzK3uLqtN/S0FGObYq4A62h9Fv8wC4&#10;9z/wUOrauDr99rfHR/ctpbqf+9wHw59JYqC7Yo92GN26dXp66GGAsyZt7F6a+nYsSPfvnxs7SJAA&#10;sF316cAOK+A+8DfWzLmQO4hNCa+tqjOyAnsYdwI7Up6oC6NhjsolVh1VUCbUa17z8kh26NkgbLd3&#10;GS04d4n6czAXvWMlRlSf2USSpEBesAOruvhrrjkpXX/9yZG57uy8K7ZV0aiHR/OjH31n+uIXP5nm&#10;zr0r7d/P+sQmBgxUdy1Ie/euS/v3r0tbty4OR4I9yjo6JkfnsXe/+42h36rUkmwBYOPGXRDngVsC&#10;iLGHORfkBUkY37G3d17avFlTGsw0g212HRgZgCXPaLt5AFwWsazRKt01sNucLMsAi62TH0q5by7P&#10;7Rkoz5WIA+Bbt7ak3bu1cVycliy5ORJoFk/n1PkHXs6ZhOfpp387Kgs/97mPpLa2RXFucgKtK82f&#10;f2f67Gc/mJ7znH+K3RaK/k5CALr8vd6bjotdYtQW+O3bO4ItA1pJzQy4W9PcuQvSWWf9Jt100+8C&#10;qPfvnxk9OSSr7EvnfrJ9kmb1Ft4vfenD6Utf+kgkTkkJ3BXac/KKsyySwTRfImfJBXiufhZ6LfDp&#10;KgGeN/+adMa5P0/f+MGX03W3nZ9G3X15umn0RemXv/th+uGvjkmj7r40XX/7+enHJ38vnXHuL9Kt&#10;4y5PF137u/SZo7+UHv/C16fH/+sb0kve8aH0zR+cmL76vR+lb5/ws3TMT05Kx/7U+HX63s9OTt89&#10;8Vfpm8f/NH3ruJ+kY3/y63TcL0+LcfwvT0s//NXp6YSTzqiN3wwaPzJO/m2ME3792/rjv/5tjON/&#10;dXp81nd+/IsYR//o5+k7P/pF+u6JJ6Xv//yU9P1fnJa+//NT0w9+cWp83vd/enK69Eod/7JfuDow&#10;4VGjbk13VyvNYseHVbFjMCkTyUP8gGlxiPhZfodLcEp07vnAufikhwVc4PRYALeMoUC4qnEMgOyj&#10;gG0j4Pod4NJqSQo03vLlrDZWDizY63xeOZ4iKwwNvBlw99//UDCh35zxs/Tc59ra5u/TF77woehr&#10;gNlu3z49QG306HPTpk3T0s6da9KGNha51WnFymVp48YF4Spg3eJOYAUSRko2PPjgogjRJM2yn3dZ&#10;JGjYokxCVWfYh+KKUpNvd4es/90UViOWHTXvihe++c1PhHbstd7XJMJqAKz2ht/5zqeiyEAzGwPg&#10;mljf+tbH09FHfyIWEe6Bo446PJ1wwheiQxlZQhtEjIZ+LInyta99Iu3atTzt2dMTzWi2b1+Tenrm&#10;pL17l6TeXpVxM9OSJbemTZumpMWLR6VZs64Jf6diDFo0XXTuXIsAyeCiSBph8H6XyVfNpXMbhtvc&#10;bP+wlloyrABu1mH9BMT63OaR7WIkB84DQJttYdkGxmsLbLkVPFZAGeCSE3KRRu51m3XsrlhMdu1a&#10;Ha0bOUI0flF+TIMmf2C4ZB4yCU1TZzHVc9Om3RSNcDLL3ZK2bl2drrjilJCibOCIxXMs+K4kCSG7&#10;LZwsPP7mCmhqGh+7+vL3ZsDNNj0FHn/60zlp5Mizwg+sz4ZzZ3cJAOtaayJDCnBPSI6eeuq3Qs6g&#10;61tYzzjjOwG43/jGx6NP8re+9cn04x9/PiyNgBdwY8H6J2jlqHHPBz/67vS4Z70qb+Bog0fOAz9t&#10;6kijjb9rG0FqOO5vzPYFr0t/94o3B24EOL3gNXk8/9VDj0H/93m18bz/5Wj8nIFR+YzyOc/413TS&#10;7/6Ybr319gMAtww7VtRLew9L906bFbtCI3gkTJuQAlSgW4ZEPzZbqmTDmbCmOXAqg3Ln8ID7WBiu&#10;UZ6DzTay1wKcNI0Cnh1DAGzjqL7OAKi+JFmhrCpVw7fnYtCOAdCXBaAKutUBbPfueyC1d7SlP57z&#10;2/SGNxwaxQJsMk1NNFWeyykRzo8Zc3FqbZ2ZOjeuSKtWLw8tZuGiFbF5YdfGJalvx8zISsvG8+PS&#10;c0kAmAww3bZNOLYkpIU5c66I5tSa42CCGJ+RG21nsDXZVZ8JTYWMLEd/+tOPwrf6wAMzA8DICMp3&#10;FTfIRtN2TzzxS6H3jh79xwDj008/OiYjENZwRMcoPwGx7mNKhIE1xsT9AHSZ/fk1Fy68MT388Pq0&#10;d+/6tGOHwoQlaf/++WndujGpo2N8eHtXr74ttbSMSVdeeXJ68Yufmz71qffF9+7rm5fmzLk5GK5Q&#10;nH7LlSD7ja2zy9G2m5ruTDt2LAsHRWG1WbstckJpLG4fMiP/rkVjezu717qBpFp2JeSkGR23NK4h&#10;KXhMstBgKSMpbNnSk3p7Jf5aor+BjT0tivRziT7XxHE7Tll8EQ4NWlcx0smf/3xS6u1tHdBybZ2+&#10;du3k2DYdY/zFL74WvulcTTgh9E9yEZBT0LJo0Y2pvV1D++a0fXsG3OgzvGNHaOrHHff1KHumxToG&#10;1/foo13vj8X1w2IB7+c//5+xMzO5SdIrs/Lzwr54xRW/iuQZ/VaTGuyXFHXKKd+MCstdu6amhx+e&#10;G7LVv7/50PS0Z/5z+ptX5IRObAb5wtemx71omOF//1ej8b3/f/U5L3xN+puX/lsGuue/Kp3yezuw&#10;3D4gJTQO2wMNAO7zXpXGjJ8Su0I3FoNVB1ZLRihyQ7W4y/D3sIBbAOvRQBeA+Qn80Geo78PL736W&#10;6rGiczQCbOOoAi4a7kB9CWALfKsVNsA3DN+1/pNYbgFdo4Bs+S7Y7Z69+1JT06p01h/PiIQHKxVg&#10;yl2RCtj+KXq4rl07L61eszItWiTLuLLGqHN3Jx2aursnhxeXBqYsVKgMeIWjnAwkAiCMtWKyWX5Y&#10;HGEr5rJ7N7AjJWRnAybF42sCAT8sRZgLiHkpVbx9+csfTb/85Vej1FJiAzCXLvwSVli20JGmp+fC&#10;mWceG6E9KcOGlt4DGAtFyQ82ylRwYcJiqpqZpLQ2PfjgivTgg3zA89KWLY5hQpo797pIGs6ff13s&#10;wXbqqd8JkDnuuM+FzW3Llnlp5swb08SJf07r10vQXRgVS6SUefOuDYYOdFTW7dixIgC33nIxuw4M&#10;XbW0Vdy0SYJLM/MN8dwCuCxf2Webe+JmCQKgso0VOSI7GzJzzrs6bN5MNwW4nam/n0zCk6sYYUoU&#10;J2B/FktRhEWPdirK6e6+OxwhnBgnn/ydaHDOIkamKF3Irrvu7PTSl74gGgm51s6HRQbYAk7l2SVx&#10;tmXL9NTVtTDtiHJrjd05Ezan0077dfr+948aAGos9Ec/+nxYAH/wg88G05050354pwToql4EumQG&#10;di56LBAtzcXvvfeiyBe41voiY8CAmGNBclU+4U/n/jC99V1vTo9/6RsDbP/xtf+RDv/cN9J7P/PV&#10;9N7//mp6z39/Jb3nyK/E7+/77NfSB476+sB4f20c+Ng30vs/d+D4QIxvpsM/9830gaO+kd732a+n&#10;933ma+n9n/16jPj7s1+Ln/4/8NwY34jf89/fqP0/j/L4UMNrP/ylo9Oz3vje9LcvfeNjAtzRd1YB&#10;F8OdnVpa2gYaa1VHaUEAm0q7gsJ6AfDSZcaqgyfNANdwgFvArMgGQBLIlmIEP1m3yABcBaWQAYgW&#10;QG0E2SrYVgG3qo8UZltt3wjIPY5Zky9KdUcj0zWwdh7cufPmpJNOOiF95Ih3pre/47XpJz/5Yth1&#10;JAqUysbuCpMvS63r56XVTWvSwsV5BVu1am3NaN6d1rUoGZ0VGq9JpTxSAq13+9QIs7u67k379y9J&#10;u/csTp1dk9OixTfWkmaLAoglUHJv3gy2dp3QWhFw0mzZjEgJEneeT7OjyZp4NFmOCQkxE1tCTrio&#10;lFY4afFQR+99ZJaZ1CVaMBvPNzk1xJG1Vm104olfjMdJGOrulYPu2TO3Bhizgv2xcLGmadJDGrBz&#10;RkvL6HTGGcdGMo+hXl8JhSXz5o2KxtsWHQsNsJKEAjYWD++DLW/evCiqy0o/W30Z8sgNxm3mmEt9&#10;W+N5BhDOzW2aAnTJBll+yJaxvF1O9t1qFk6rzey5rQa2NFOAKwm4Jv3lL8viOqxfPzoYrmozoT/w&#10;lXy0CFmsLIyq5wDuqad+N3T8Ari8wfTlNWvuS0cdlXdOED1oMK87GgcEH6x+yxZTWf5Fi25O3d1z&#10;Ys+3YgkbP2FM+tSnPhLJWxETHzV26zodc8yng8myY23ceG8AJtnAAnbBBScEM2dFcw137pya9u+3&#10;sNueqCkkLwtvdsqcGWXgtGatF+UdOjvGprPP+0nIA4/71zekV7znv9J9U6ene8beE12zYjPI0WUz&#10;yAmDNoOsDxtATh48BjaDHDymTJ4aGzraDFLD8mE3g5w4OTZ0LJtBTp3i97whpMdjM8jJU/NzbBoZ&#10;PwcPr/GchXPnpX//2OfDL/xXA+5zD0sz5iyMQpRGPKoO/4NPwLeQzhwRL0sLFy0NuWFYwAVeQwFu&#10;AVo/AVuxbgn3AW1pKOMxiE4KALqQvsgKRWIYbjTaKqpfqjS9KaMArvct1R0FeKugm/XbPWnW7Nnp&#10;hyccG4kCZahW/by1i/LSyWFxunfSVWlD+9y0dt2qtGgRv++qgTDB8ajoWb1mUdq6NcsHkkAbN8oI&#10;L0zdm+aGttvTszJ1dq1J7e2rU9PaeWnr1gXpgQeXpD272Y9GRAb5kb/kJBkpYfLkC9PFF/8sts7R&#10;N1b4On++RuSLg6kKJwEjxsN1oHDAwnDzzb8JFimbLmllYgFmksMZZxwdLA3oeQ62BpgBruG7S7DI&#10;eGPBqokkWWzsCKQfemhBZO5Ln9Tc11fjnytTS8ttAUrnnnti7En2gx8clR58UInoqrRhg+Rh3lzR&#10;5wvHW1tvD/YtkaYF4LZtM2I3BmCaPbVA1gCg5ALJNAy3JZhtT4+fWVZQwGBkcM674WbAzUUSADcD&#10;bWbPkmg9PRvT1q38xwB3c+rr46eVAJwYRRqYrWIFNiiNbJwzDBPYkkR4rZ1TvQjOOkvjIAyXpKDV&#10;Ygb3bdta0k03nRv2OAnOpUtdvyWh74s6yEGufXaQjEobNtyb1q9fkLZsXZ/uuPOW9L3vfTOdeeYP&#10;4jy5DiQA7TaBrWNRxGCce+5xIQ9ZALTfJBtgusCTFu2abd4yIWxhkm7kEV5uzFoPEOXooiOLLk3X&#10;PXbPvRf/f9z9BZRd5fXHjeNSoLgUKcXd3d1pKdpSKFDB2lJaKA7FQ4i728STyWTirpOMu7t7xice&#10;KPtdn/3cfe+ZM3cmof29//Wu/6y113WZc+75nP18t8l+P7tEgXvObQ8rBEnNIgfWdM3/k2GQ1rPW&#10;hkFSxhu1MDjUkXQvb5cx9/zeh0H2NhDSei2sW7NOrn74mf8auBtik7XQxAtXv8EH0229HnBmVq6k&#10;phE86wW4ACucR2teLbeBG66y9TWg8gvDo7XULTIIuM8P3J4M0Bpsw3m25rJbNzGAa/dzyftbKprJ&#10;C5T2Mk02ZlOMfPDh2+rZ3njjJVpxQ5L3Dz8A202yKYb2enOkoDBF8gtyJS3d6TL8L2xMvldBITOp&#10;KINMUYDS4Yu69aqqOGloKJSaWro6AeR8zaN0XZ44IMukcQvNUzZIVdUGrWrbtt0FrOgxgDaHznrp&#10;pedocAbPisc4iDjw3nvvBX0OBysTV9Fx6YeL50QvXSQIvBu8MuCKR8tjSBj/+U+8ZkmQl0taEp3P&#10;8LDRfck15iBmqYr3Q3oZICaYgvfEZ9FS0bw+0ryAByAl8j5p0qey336u4GH37izZtq1cNe9Vq0bp&#10;8+jpy6giXsdoFkYToW0iVXR0MOfLJjc44DKvDKupYXIE3q0Drrt0uq4r/w1VmVmwzcp8LZvBdNya&#10;mirVbWk+44Jc9dLRUS0dHenqueMdkkEAcF3FWZR6ovQi4CRloEI7Jd927NhPpLW1WDVc18AnW8rL&#10;s7Vr2ubNkdo0Hi+X7UheLvo7+5HcZKQk3puyZlZC5AEvXEja2b0yevQHuqJAsgGyeKGMTmJ/su84&#10;qVGqCzz5reDlkotNybcLxKbrDDg0+FGj35Vvv31DVzw8HxmJ/43fFL95TrCcdOk6t23bBomJj3CT&#10;G3zAtYGQrvDgfxwGiXlH2ix00F24IARMRuZ4gas5tzS0CRQ7+AdBqkUvCr3nPgN3oPZX8IO2J+Cu&#10;3+z6tXilTC98uYRFrORhEfdZCTYcoHiFnsc9ArenNC8zbqObGnCtVy2A5UO5n9QJK8FFzzApwcDr&#10;9Wj/F+DyeesDn8MZxbxcB902qamtk6VLF8u/3vmb/OaZB9SzpSFNaekS2bmTET3pkpS8TuITGDme&#10;JhmZLqXDPFs+130H2t4RtU+TPbvTpL1js5SV0RsgUbXG8opyjUQWFlUEdF5us0Pc/1NQWChZ2elS&#10;VJQlZeVF0tJaqnIDWhwdtkgrwoMieOdyctPUk0RnxZNhKUhwjYMY3ZYD+rnnHtBMBNfXd4ymiFGi&#10;SsCFoIjLLZ2hfWc5sIic49EgVdDOkeY3RLnxkDjAWVajFxNUA/Ac/HhJeHpAiUkSlHYCKTzVuXP7&#10;ysEHH6zP37WLApEqKStLkYyMSH0NS2DASwEJKXAMVWQgJxMQ2ttzFKpeKcE821om/tZhzsutqWFU&#10;jmvb6CrSXCYCOq7LRuC17nGAi6HhIiW4/FzuI7OAIBWNxCukrS3Zo7GO15MKUAKIVBBSJYhVV6+Q&#10;HTsSVU+n5eSsWRSwlGkqF+DPydkgmZnrJS8vRTZsiJJ33/2Ddks744yTNGOB/UhglPfE20fjd17/&#10;fAX+7373kPYu3r7dVSBykgLupPTx29i1K1Y9bk6QaLvos5xMSRXjxMd3xJutrUuQouJkWbJkjDar&#10;5/VAlyozJCZaLrLv6SPBSofsC7T+stL5sn7zZJd94ANuuNlkZv8tdLvA0TMMckH0Yp1L5i1uCDaz&#10;8Q+FtIIIzat1TW38sO0NuJ/1HfR/BlwzkziNF8aw3NyCvXu4Jhn4CxjMLCsBz5V0LQOuVVRYDwSa&#10;y9gYHLw9vqxF7+yLhfNyewOuV6jmvfgO1roRb9SAy2VL61ZZumypvPba7+Q3v71f7rrrak2LKi1d&#10;Jrv3kK5RqN+ZrIPcPBKVcf+zg/1/LaWDz6EZdn09KUS0E4yR4qIlOrervoHgDQ2wuwbz7LoZ39lK&#10;l2m/R6etTz/9q5xxxik6WZeyXRpG440QKad3A4nzaHh4kPQjIJ2MZSOBHLxcDiokBLQ+cnGBI54u&#10;jVlycmZqlRSaLgEXZALXr3WU5vGuXDlcAyfojbRP/Prr13X5SekxgZgrrjhXCxhIayJtjFQpvhcH&#10;Octjgl/IBjT3ue++G2T79kxpb2cKRIGkpy/Qzwc46MMdHetVuwVsubmRsn17orS35+qJClCaTGAy&#10;Avc74Dro2gBJMhNIF8MrLi1l9E6OdvJCzyXYZs1vyNutr6/SYBn9cYuLeU/XFrGpiUAVnvhaHSjK&#10;/4FUQqAMc+0jJ+q2IquE1c+2bSnywguPyrHHHilRUQOkra08CFwmEufnx+g0iYKCOJk27Vu57bar&#10;1MtFZ6WIhf7GnMxYWbAfScnDc0ZaePrpuzVdjzRERjqRGUEGCno9WShosHwXVmTAmP301Veva44w&#10;mSl4qYxkLyhM0nTF2Ng5KhVR7ECnNk7GaPnAmhgCujK/H2QLrKR4nmxKCO/hhgOuXfcDtzt8u8PW&#10;C91gW8UFSxWotEWknwKf59onBp7fw0BImpdj9jlekNv7B4G7uitwP+nTX+bOndcNtFYI4Qfuuk2J&#10;UtZj8/e9Hfd4uPCll+Y1eLDe6jBv9xsuDbiAydokmpxAkQKQ5X6TGriPHDbLY6M6jEsg5JcazMv1&#10;e7t8eTuLmH6rICwsVZABXp5njSO4bGrulFmzIuTpp++URx+9Rd5//496oO3eXS/1DfUBj9QCcGWS&#10;l991xI9L76CqjQM/S3bvIYVoneTkzJOK8vUqE1RV0z6v6xBM70lFr3tGCuUXlElDY63MmjVWrrrq&#10;Iq1q69v3r3qQ0NQaD5cWeCwvyYBgsgQHIEt6cnw5YJEMCJrRVActjmwF7kcCIE0N6FKVRG6taz79&#10;J/WWgDkSBSlK5AYTLMJzIu933LgP1QvOzp6hATiq2pAwWAqjcQJolsR8DkEdvGjS0Cg3RoLAY2xp&#10;IWpPFdh6LeZAI+T7oF3SmKesbJFqw0gKbW05ClS82q7ANdi6SzcIMgRcdFq02RBwmSXH+HSyGAjC&#10;UdLrpkaQn2vjeSh6sNxZPNzW1hTJyUHqGKNeJ8112MbcdiORJqsn39HBDLoUee65R+SUU45TnX/3&#10;7mppb6fzWp00NBToGHSXulYkK1dOk08+eVlzdi+++OzAxBC3WsF7pvCEVQirBdLlnn76Hu1tQJAT&#10;8DNZl98A+4rG8uxTtGVG2yARsOJBtyV7gWAqHi850c0tDFOtkKamOC3WIG/bquXITiFoigfNxAZO&#10;vgThxo37QOpqlzgN95RLtIAB4DLx4P90GGQYj9dgCDD5DICL0TXMYIzt02yyMMMg55tFL5LVK1bL&#10;1Q89HQDuJfL+Z30CfRZcw/SZs1zVmes0NksnV3iBuzYmQUpLXB9vr/nh6j3u7dh3TqLLx+0RuADV&#10;Wy/sNzxIgIZHCWSt3wFwNRnB292LS28fW2sczuu9wPWCtjevl38OgLHkt4RjLyi55B+srWuWmbMm&#10;y6OP3qApTKWlMdLRaRVvrgaaz/eDnUu38QBlsVTXZMuu3RnS2rZeUlOmS2HRMmlqJhfXDTcEuF4P&#10;3k4KdmKwjQ+86+obJSs7Vp566gFddj722G3ax/bEE12l2y23XKHAYynOAYiHC4zJYkA2QL8DCCx/&#10;8V6oSENrxPNkmgWvwYAw3i+6H9otXcuQDUgPY2lJo3P6OaADIk/grSJZ0LiaFKhTTz1JIcD74ulG&#10;RfXTZTHpbHxObe0y+etfn9bvTMJ/QwNZG/W6xM/OXiUbN07Q4B69Zwmi0WMCD72tbaN0diaopOA8&#10;XAdbA67TbkNGZgL3Oy/X9VhwHm6eTnHAysryAkE3Ks8ciAsKGEDJ9F+mPZAFwZhzZpTRZrFctm7N&#10;1u1AOTKeJ14724nt5TqG9dWl/O7dmVJfHyvPPfewNu6eOPETnahAIUZLCwE4gnEE5Rio2SAxMUtl&#10;ypSv9GSH9//VV69q2p313eU9aZDESWjjxvEKVnR7Viukp7GKYGwSAVJOtlSskQFDDjOeN1IQTWpo&#10;qgQw0XjXrZso5RU0fWLY41rtWMfqhf2J3EBA1UlSWVqgwvQHcnVHjnxXsyjmzB8k+516aRfgEiSz&#10;3gM9QRfzgzYE3MD14GwyDyA9AyG53bUxuGcY5L4C14ZB6nvR5hH9OTBdYm6ULFuyTK588EkH3NMv&#10;kX998oU2rnHAxbOdHWheEx64a2LipcSXIRU6prse995j356jo+3Leil8ALjm4fZkgBdY8cZ4rMAU&#10;Dxb4cWmQ9TafsTaL3p4I5Z4UMDNum8ZrqWJe3RcDqmRHLA3MNkO+MG+b65wISOEaP2G0fPTR76W8&#10;bK20tgFvIB56X/vsbhKGApeUonzZvj1Lmls2SkrKLCnIXyLNLRlSU1ek3fWLGe1SDFQdWAs8Xrid&#10;AAy6fO/Coiz56KM3tMLn3HPP0Aow+hDg1Tz++J16H7fxXHbvjlX9Da8Gb4cACMt9lp0Mj2Q5Sckm&#10;QTabgEtuJR4RS0i8Ut4HqKIZ4iFbcxzkCrwmItYff+yS7b//3gGXaibmo7FkxVMlUk+TFPJJ8frQ&#10;h8nzBEB0L7v22oukpmajtLc3SlFRvjZ1IfUrI2OWJCVN07HtpNBRYYa1tm7WoFl9PZqty691UHXA&#10;tYBZCLbWPcw1tnH9FABudsCQFfLUkBiKigBujk79ZUhjYSH9FiiIoJLNVbBRZbZjR7zmSdNshqAZ&#10;/x+VcYCNQCSFIS0tsVJTs06ee+4h9fppj/ncc7+SsWMHa0aF6y/MNIgGtdzcVBk16kvNMGAf03mO&#10;k9aePbGqp5PlER3dX7MhOBExnompypxYkZFIH6RwxfY5J1W3z+hxkKQVZwAUz5ffAyfQ9evZL4sl&#10;LW2ZJCREqHfO/v7hhwQtDSb7hf2Mfovny/t+/PGf9PeB1zs7amAQuGff9pCmgPnH4QBdr4YbkhnC&#10;j7DBgnqvdyCkArfrkt8BtvtAyK6abAjQ3bxnGwZJ4/J5gS5jgdE+nDQYbqnA/YUD7juffCFTpzrg&#10;zpg5SyKmTtXmN64nLhpu78C149mOde/10Eo2tAqHJ70Cl2CZN0jmN9NyeR7wRZdENuBD8BpNasAA&#10;rkHXJAa8UkBnnmqRTh4NebcWYMOsQYRJBRi3eR3vFb1gSXBUMksSWrwxm4hRG4lJFF6sk6qqZdLW&#10;TgoZZ6LQSJKgZxtmaVBURIZBkXR05EhTE71uZ0pGxmJpaMyU2jpkBM5gzNFipEuxFBW5Dew9y9mG&#10;J4hG8CwnN0fe/tffNEhGpgQ6HQcMngoHGd4QrRYvuOBMTVCnJR4HK4UKSAEEQBgRRE8CZAFASl4u&#10;nsqyZYN0+Y+HBjRcv9cNunwk8Z0DnMIODl6WsqShEVTB2+H9uB+dljS0W265UnNy8XAJ0BEAw7sG&#10;QqTPkUJGeSmwPe64o+W66y6Riop1usRmGV9VlaKeVnb2XO2QVlg4X1szUj7b1LRWdu4k6R8P18kA&#10;zlj2u4IHZ+52dQ0rDAflEHDpnQBcnaQAcIuLmZycHdR1Cwudhwts2UfMOyssdCN3gDh9FOhvTMoa&#10;qYFMa8DrxMN0gb5xujRneGhFxXJ59tkH5cILz9QAF9N9H3jgNsnO3qTpYTYyxwXlamXatJESEfG5&#10;PPnkXToBAzASsKTJEZVgSDVsZ0qJKUbAwyWQ63rq0j1uZjBP+tNPXw40QyLgmaCw5ESI54qkgLzE&#10;vhw9GongYy2AIOPEzVabo5ORyUpwskJ/rYTDe2byM78vJkdPmdEnANyr5KxbHpT58xxk3TI/NBDS&#10;yQj7OAzSMxDSAbf7fLKwwPWMyOkCZUbl6Ou9gyBDIA83DNLaOq5cvkquevCpoKTw3qdfyfTprksY&#10;HcOmRDDyZ5prQD4rspuGGw64PVk4Rwue4Mj1CFzSwbyZCn6zzAVLF3Oem0vLAoYk/drcMS9suY/b&#10;6K18CcCsWm5+cRfIeuFqHnWXwF19kz6ff8yGXOJls+QAtnRt58eyaPFKyS+Ik47OXCmrYGO5jaay&#10;QUml6jIYG7OLAeXScmlqLtCxKImJcyUxcZFUV2dLZVXAoy10Gx7Qujla3OfMNrxZKVpxYaF8+umH&#10;cu45Z2r3KQ408mZpGP7ss/drlRcaLstQLpED0BYBJ3IAwS0CJ0SWCUSR6rV1K4UWEzSQ8u67L6j+&#10;h25aU7NYU7xoLk2AbPPmiRqQoZE0S1MATaoZUGdJSrI8+bakGPFeRNkJ5HEyGDDgH1reymeSPI93&#10;TEUTTdAx2vzRKau4mIY2bAumA+fLtm3MZluvHu66dWN1KUtZMwUB27aZpABIXdaBS/ky6GIOwpVV&#10;hTo2xqWKmU6LPgtMc9SbxQoLAa5ddx4uATObeQZ02QdMAcYzbWujrDdVZYT4+PHaBpP0LXRqvHza&#10;S7oKwjQpL1+qJdFIJ2yv3//+Qc3lzsxkKKlrikMRBI3dSRdbs4aR22y7N3UKx3XXXaSFD3ilVDGS&#10;Q03BCvuBdK+TTz5eQb5y5RA9SbKN09Nn6moG8GKcaNGBOTEDYU6knGwJfAFZfk/sOx6ncQ2pfpxM&#10;yd+mpy9ZJ/yGrE0j4+rpXkcTow/+/arsd8blCtwzb7pfO2+p9+cJJBnErEct7RHNg9RsAV8Wg8HW&#10;ecL7PhASbxbJwf+8fRkGiXfqhkG6+WTowZwQKKLwargffdlXZs4KtWOcNgP4uikQ4bIU1m5KkJKy&#10;AHADx70d617zHvcFZCoVhqSHXj1cK9ndm1mOrjdtDFji8aLRIilY03CW+FziCVu+Gtd5Ds/3QtYy&#10;ITCDu9f82RMAmX+WTAXOUG42UbTMmh0lK1Yul7T0ZMnOcSleptEGgUsKh99KXPJ845Y0SU2bL/Hx&#10;i6SsPEf7L9hZTjdmYMpqSUmpFBeXSXFQ3wnshMDtyspqmTR5vJx//rny7LP3KTTJtWS5edZZP1OP&#10;lwALQyLp68AkB4CIF+vmZaVryhcH2KuvPqEwBo4EeQAZKU1IDzSs4cBi+UieLtovgRPKcvF2ACcH&#10;Ih4zz8drra93RRRofHhCl112nkbYeS8OYIJpNMohLxVvm0Dbgw/eLCeeeJzcf/+NmmaHpJCfvyzQ&#10;o7ZE2tsZZ0P/CJbpkxSypD0RfCProa3NSQoEzCyH1kkG5vGGvN2q6nwtIqmtK1QJwjW8ce0ZkS/Q&#10;aEnXcx4tni26rQMuwyRpWFNVVSOlpewrTowUWxRKaytNeuK0QQwdvsjEwJNHiiFtDomGkxYViKWl&#10;i7WRNw29Y2PHqef629/eKwUFG6SujpaP9GuoUeBSDFFYmCajR38hc+d+oyBlICUyUEuL67tBwAqp&#10;h+wRNPvLLjtXe+6SlUBwi25127bFaNYJWjz7kqZEXCJVfPDBH2TYsLf0BIh8hM6Lx8v+4XcyffqX&#10;CmA0YL4rfRfQ2wE15eONjVQ55urqY9bML+XPrxPBv1IBQx/YceMmaC/bMWPGa69a7VnLYMhxE2V8&#10;YCjkxAlTtO/tlIjperyFPN+uGQ2hAJtJCj2PPUc2cAMhPfJBF+B2t+7DIGfrSQCHizQz9XBXrOoC&#10;3H/36Sdz5gDnQINyz0kFi45a0C1o5gWu99in5Jfjnut23BeovOhWyfo40mlv3cKozAKo4arNwgHX&#10;6/0CP9NY8ToBLnmtANaGU/LFuY0GixeMx2ug9aaeeb1pP3ANxvYcziK8F5ICsLU0E+fpLlfYkxXh&#10;DcKVlXXNiFArYzoAPVTzJD19qSQlL5Sy8kwdP11U7LIZ/MBV2HaJWoY2dFl5laSmpspTTz2u0Xy6&#10;d6EDogc+8MCNCkXKOOn2hIeKx4uswMFHUYPr6kVzm0xdkpNDieZKFygkCTIQ8HbwvPBc8Lyuu+5i&#10;TdXCgyaTwUkPr+hSEt2WZS3yAUtnPpPn4Rndc8+1cuihh8hZZ52qM9LQlyMiPtMTBMEepkyQboQH&#10;fPXVF+oEY5pbM/MtL2+ppmO5Dl0ZkphI+hhNx+kQtkILH/DG8ax278b7zVDNtbwcqYDXUahApRnQ&#10;LZM67aGAV0uBRK7UN+bLli0F0thYoHm6TlbAo3ayTn5+geTlAVqAS4WfAy4duKqra/XSQRctl4bS&#10;FJZs1FUE34nvCWjJHqBJOhIMJwia9xQXL9RVyU03XaqeJlOTgWV5eYIC18HWabgE5sgbnjFjqMya&#10;9bX2meAkSql2eXm0eqnoqGQZ3Hvv9XpiBaro4ffcc718/fVf1PNFciDXmcozTqxMAyH9D4giK/Tr&#10;91cNfNErAamHQCqTGaZP/0xPnsgNrvjhNZUPADz/E3m9Tk+frbm47M8xEz+V/U67LAjcMaPH6Vyy&#10;wYzLYSCkjstxs8kwGol7h0FO07ljoakMagHYYSZJWJAtnKersA4MjzRjlpkaOnLQXEFGlwKJKFYU&#10;9MV103ddsC9aTwQYQUCvpOCAi5zg5p/NALzaU9dZdNR8+bmN2EFSwMMt9QE3ANlwx30Rl7aKLmW1&#10;XCmVlbW9A9fb9MWawPiBa9D1Sw1cB6B4rkAX0OHBIgMY2PBICa7h+fK417O198AM6l7zQxdjAyBZ&#10;AFw2skuidvl9LC8YUsnn8bn+wJwb1lcjFRU1OqaaAz4tjc5O5LWmSm0dOcOh7j/BZUNgGcFZzW38&#10;ii75uBjvRzPm6667Sg+6n/3sOF1CAj8rH6UzGXpefPxUGT78PdUKaa3HrCyWi+SHIgcwSZg8SsBL&#10;MKVfv7/pktF1AnP5tmirDz98i+Z2soQkq4GlKTDmgGQUEP0Z0AUpeqAxNTnAV155vnq2SBtkM5x2&#10;2onamAYg4DEjRQCgq68+X5tx0xKSwBke7uWXnys5OYwTr9aG4JmZdFfCS9uk+u2aNaM055Vo/a5d&#10;TE3YKA0NjHPJDQC3TMrKC6W0rEAlm5raMu2d0LilUGenNTSgo+dKc0ueNDXnS30D2Q1IC3gOrFbK&#10;JD+/UHJzcyQvj0AZ5iSFsrIyqVLosn/dc/Fw6VZGYx4gSPEA3w8dl/+R/YLniDQDcPPz58tdd12r&#10;JxlS9thGn39OoUiG1NXR/tENmKR0mGnGNTV5sn49M8b+qS02OcHSVY3tz3ZkX1x//UV6csRLpZDh&#10;/PPP0Bah7A9OwKxgGAjKdAZOdsg+FJ9QBo63TLofJ2VO2H/72zMaZEMuINsBMJNCZlkMeNUEU/GC&#10;OYFHRvZRqHOi5jt9O+ht7aUAYJAUJo6fpMAdMHBIlxllCtzho4LAVS84MCKHyQkcdyzjXV6tAyyX&#10;tnQnAOekgJBnap4r0GQ5z5wxN/pmukRMmx6aPRa0mWrTps4MjtBhiCSe6bTpyAMMhGQYJPfNlRkz&#10;5sqi6MVyxf1PuKDZaZfIJ19/K7NnM1Znutr0adNlusLXWVTUvNDEB4+G2/NxD2i7Hvc831bQ5PBW&#10;V9X1DFw37bY7cL33+b1cA6/BEhgCNSAFYK0zumUFWI4axn0/BrheyNtt/kmAy8YGsAZczKaCLlm6&#10;UgFfUFAi1VX1alWVWJ1aDUG66mrJzNwsqSmLpbaOWncqmlxqhwI3kFeXmx+qmc7PL9b7vWc/s6rK&#10;WunzdR8555wzNWcVuWDUqPf1h09OK8t6AjWUeubmrpP16+fJM888pABEl6X7E3mySAM0KAG8ZBNQ&#10;vUTZKLmkHLAkwtP4hIIIDiYi2byOwBef5V5HXwe03a/VeyYbAo2RnFHKVrkkVY2DHb2Ysl2ASpoU&#10;I4TwqB2Uz9bvhfd8221XKnAzMxdIUxMnHLxWgklrJSWF8l4ani/RjAvyirmPqQctLZmB0l7XA8G6&#10;hlnj8YbGkoCGnifNLTnS0kKP4jzVhymjJpBWEQQuhSkAN1dyc/O06RDQdXJDkUK2vLJaKiopxaVB&#10;ebG0tTMwlDH0qbrEJv/W8obx/kkVa2ujl3GuZGXN1VaZLP3xGtmHQ4a8L3V1eNsOuFZUUVnJZ2+Q&#10;lJRIGTLkXxrIpEqN4CJSENV3VIKdc86pqq/T2+DGGy/TrnVISmxf0gRffdWtYF577de6L9CV2Xdk&#10;HhDowitnxTBvXj+ZPbuPerpkP+Chk4rHqoJZe+w3fjcO1B/pqoTfBidR9jMe8+XXXCr7n+162ipw&#10;JwDcYTJ4yHAFrA2EHDYsNAxyVGAYpM0mw9OdOm2WHnvBzAZdZc4PzgzD8wxmLih4A/PJopz+avPJ&#10;Jk2eGhgI6YZBugGQNgwSc8Mg3RDIEIzdtN7QbDKb1Bs9b0GvwJ2mYOc67zFdouZFdgHu2o1xyit/&#10;r4TQcR/Sa82Kixxwy0ur1ZGrrWlQtvYKXPN0vWa9csNB1wDoXfoDUYOtlfJa+hW3w2m3Blw/ZHsy&#10;vgPvuyk2UbMWTE4wSQHj7MsZD+jm5hRKXe0Wqa1plOqqBrWa6gapramX/LxMyUhfKY0NidLaVihV&#10;1aV6tuJMprDV0uICydZRG4w/diOQuT8/j51QomYArq6qkTfffEMOOuhg9RrxkPBYWAJaW0Wal1dV&#10;rZXt25mV1SDR0ZPlzjuv094KlPUCUuCJt4tXSbQZD5dlIRkYVDGxVKUlIqW35Hza2B+XTkTvghhZ&#10;t26Mej1EudGCASzAZVgmfRXQf9ES7777Wn0ejVh4HBjRPPuEE47W7mA0cmF5it7IspiTQ3r6PNmy&#10;hb4I6KOJ6pUT7KMbF5kNPB/4UM7a1hYrW7fiubqgmTWgqdVhkW60Tr0CN19Hm7e20p0rX2G7ZYur&#10;PqtkKGQ5kg3eBGXXHAjkYxdIXkGBFqsUFCAzFEh+YbGUlNPghqU/vRUKpXMruciJ0ta2TtPWKDTh&#10;O7LiIMeY78+sMIo0MjPnqnfLiQUP8txzT5OJE/tIfT3fleo6K6qol8rKNMnKWijp6bNk8uRPdXmP&#10;l3rJJTQov0RGj35fteAXX3xYT3wUPiAhAdUHH7xRA3P2WVdffYHKF2xfyqfpf8BJmhMYbUTpS+H2&#10;L5ajshNZDp2dm1Tbp6oP0KL3kmtNtRwBNKrb0JZpVIS3fsW1l8n+59CiEUnhXhkzeowMHjJCPVg0&#10;WyCrnu4QNwxyxKjRDrgMgbRhkOi94ybJpMlE+91sMgOu5fSaBODyel1vBhsGOVkn707RS/VMZ87W&#10;QZCTpjBKfWZghHnAdByOa6ozc+bsoFdsE3i9wOVy/rzoLsD98MuvZfr0aTJ5yhSZEjFVMxQccKeF&#10;Be7q9ZuloLBE5VBiQdpaIGD+4x4HsrAA4JY74JZVS2UFQdXGXoAbGJPunZbgBa7/vp48XQyImpxg&#10;Hm444Fomwo8Frnm6vB7POTE5XTVbzVaYRVSVIXJ0BoqUiKkz9THOUvX1zS7FrLpBakg7q2mQ0jJA&#10;mSxbGtOlo71Q6upJDSNNjCq0Ym3RmBXodZmdlS/Z2QUKb+qldePnFjkL7ISy0mpJS02T2267TSP6&#10;HHx4eRw0JL+z3COHlvzP2toEaW1lTlaHdHTUycKFE+Thh29VbQ8AUpKMPEB3f5aLSAkc/CwrSR9C&#10;BkDfpXUjmh4wBx68N+BDwyMIhneDnos3xTIWwFKFxzIUjwdZ4sQTjw3U8j+i19F4//KXJ9T7ovwY&#10;vZnMA8awP/jgTXLVVedptVNLCxNzs9S7I3eXCcQ0S6FclpaOdFZzvQVIWcuWxkZStFwv2xBwqRas&#10;kNr6UoUroG1tBbYFDrYNBNLKtCkQ+jjmgqAs7QheYmi7TnPPzy9S4BaVUKDiyoXbO/Jl924GJtLZ&#10;bZkGFOkbgY7L8puMDCSFrKzpOpsuM3OO6tTACckGD3fOnKGBacMOuEgKZCg0NuZIbu4CoekP3dzQ&#10;2FmBkGPN6gHo4ikzTQLpAHnmT3/6pXq9TF3m90D2CNuVEzSrIoJup512klYcsu0JutEfmdJdyn4p&#10;2iCoyXWCfZzU0Ykp0gC0zC9D17/wwl/I5Zefo1o0vykmgXz4wYvy1nt/lP1+Hgia3XCvjBg+UmUE&#10;YIt3SfBMtdsRY3RmmUoKI8fo/RZEs4GQeKXAMZhOZiXCvmGQrqpsocydO1/ByNBJBW6EAzbvwX0Y&#10;kLVhkMwj6zoMMjIwDNIVLfgHQmILor0e7qXyr4+Z7TdORo0eLePGT5CIiAgFLeDtBtxTL5Llazbq&#10;Ma6THbLyJSd43Aeg6z3uKbr6scC1MemhsTShAYx+M5nB7+mahwsIgaq3360FrYAv94fzbn8scDG+&#10;A+9NgIw8XNLE0G7xajEioOTu4vK777VFqmuBLVOCyQfOkYbGQmltQUOkz26tlFfWBJcTZFcQ4KP7&#10;e2Zmrg6Ly6XKLc9zptOzHbCtlLzcAvn4o8/kwgtZiv5Ne8OinbLMdpNtI3T5mp+/UIcatra2Smtr&#10;m2zfvlV27WqStLSl8vXXf9eDFa+I5f2vfnWr2u23X6keMBkOwJOAHN4Smh7wJAuBlCH0PvI0kRnQ&#10;fMnnJe/T9bF9ThulEMBjKgBRcE4KFF/cccfV2knsmmsu0paRzHxjJPtvfnOfLFo0SDZtYlTLZO2O&#10;ddllZ0tq6mxpby+S7OxYiYtzfXzJnqD+v7x8sRYYIDO0tq7XXsHt7dkBb5V0MGDrxqFrVgHDHmvp&#10;YVsiTU2FCtumLYXakYssBpUSKlyA05oDqVZWWiFlZc7r5XdQXOJm3xEoq6DBeXWm1DekaKof+i3L&#10;c2SWhoZVWpRAdgAyDd3NrEcwXiMpWmjXbBdWAkBr8eIJ+hshYOaA66Y30EqyoGClvoZUM/Y705N1&#10;usJ1F8vxx/9Ug5GcDAEh3iwa+p13Xq1peACTQCQ9NtgveLdIP3i8nHzxTNnHSEK01gS+nChZ/VDg&#10;gBdMkOy9917U3w3eM/sb6YdMB/JxCYQuWTJCNm+eJCXFUbJy3Thtz+gFLnKCgxGB1SkK1okTIzQz&#10;gWDZiOGjZML4yU5TNY9y+iz1OJkLFgxuGXDNDLhM5WX1SXCLgBde7uRpMnEyXq6TFCZMmCITJ05V&#10;bXamluDOlVmzuo/EMUBbTwSqxxhOSfEDtmTRErkiWPhwqfzjg49kxEh06WEyeuwYmRwxJQhczA/c&#10;ZasJMubrcY/DZcD1Old23LOyLSos09TSstIqqSivUbmyvm7L3oFrgxcZuOiffOv3cg284YBrxQoG&#10;XZMWrJIMIP+vwLXrvBduPbm5NvqCM1NOLiXAeXoAmmdNmW1tfa0UF7MUzZSa2mIdDFhbUyM11QTP&#10;GqSykmT+St2QyAjayd2AG5jIWaBnNbehsarKGsnMyJC+33wjt916k+aycvCS8M5BZXmtlZVLZMeO&#10;ZNm5s1ilhJYWB1ym5nZ2dsh337XLrl1IGatl4cLRMnz4R/L++3+QP/3p1/K73z0oL7zwiOqCeEMc&#10;UBzQGNcZEui6iT2mmQ80Fuf+Qw89WD1V4MkQQjxe+u/ivTGCBW8ZL8yVsX6kjXN4PkYwj4M1OXmm&#10;5OZukM2bo+Xee29QT5mm2u3t+VJaStHDKs1jxVvDy0U/Jh0MIzd3504aAOUGgGtdwPBuXXCrqtqN&#10;NWeF0dRUJK2tBdLWhrdLM/Iyqa6tkIoqgBuoTix1xkmurMw8X4BLYQ1J6Dna9+I/P+RJ59Z4iYmZ&#10;qMUONOrGsyWYRwtGqurYR3Q2Q2tGRtm9m4KQmdoUHlmANC6CYOvWzZGGBpehYMBlVE5zc4N0dPBd&#10;Y6WlZaMWQMyY8ZVWfwHWY445UtPskIjIBOG9yA5ZtKi/avlAkiyQu+66RjvBsQ/YjkgRQJmucuRp&#10;k4WCNkzGAs1sqDokrY/9x4kXkF911fnaQ2Py5M9kw4YpUlCwQsvby8ripKmJwo9C2bEjS2KT5sl+&#10;J1/cBbhICCNGjZHxEyfJ5MkRCt6IqTN0yU+qGJkMU5APdCUJCN1IcooPrKzWC10H3oCkoKB1cgPX&#10;CbKR00uKGd7y+AmMUHdpaEAebXjaDHodOE1Wg2KepjN+ANswSM0TnjNPm6mHKs0ulTf9wJ06RaZO&#10;d7DF5kXO9Xm4Mbq6DQJXpYRiKchHPigNHvcaQKNLoA+2yJUN9c29A9cLWzdSfFeP0DU4c2m6rkEX&#10;kJpG+2OA6wfr3ozXBAEf8Kh5fxegI7uA8Th0GKtQiNbWNWo/08IiWqclSnU1wRjSwepV22UZwMZj&#10;Q7LxyoCu9W8IDI1T2AJauopRLFFcKXXkIWekyfvvvS033HCVLt/JpyTlCN0VD4Y0Hw7i4uIVAZg4&#10;2La0tAUu3VBBrKOjRfbsaRORNtmzp1obd9fUJEtVFYETIv5ucCOeJIETlqnofXi9QJNlLNVOAPag&#10;gw6Qiy46Uw9yqqWOO+6nCmOi1Sxfn3nmHs3fBLinnHK8yhb0XaWijHSxp5++VxYuHChLloyVtDQ0&#10;4Uj1hJElEhOnSWdngUbugS9NWujERd4uHj2Tipua1sj336fItm1MMM5VLdWAW11bJdU1ZInU6qjw&#10;+oZaae+oke++K5f//FAsu/fkys6d+bJnT4ns3lMpHVurpaGhSnOcAS8nRbVAa7yKCvJvyzSjobQs&#10;XtZvmCbp6bM1v5VOXVRgUQxCZzW6mtXULNcMCh6j8o6gFCcIeg2QuQBo2aYMzSS7IC5usf5+3Bh2&#10;83Dd2POGBoKHsZKSEi1Ll45Sb5PUL1YHp59+smq39NBwQdQzdI4d+b+sMJCeACYTGdhuZBeQmcK8&#10;vZkzv9b9y4kT8FJ0ohrsFefpyRBP9oILfq6a/FtvPS9LloyUivIY+f77SvnhP1tk+7Ytsnv3Vvlu&#10;zy7Zs3u37Nq1QzraGmTNxpWy3ykXdQGuZSig2QK/KREuYIUXyjKf69OmkVLlUrGsSbnBNRxwCY5F&#10;Brzb4HOAMM3OCZpFTOsiTziJIiIY/MLrJaAGeLsAF6/XY8iHCt9AkcbiMMAdOZJA4DAZM3asTJka&#10;0StwV6+PVe81KzNPZUTt1VJYGoQr0gGMIECmlwEZgaA8sCVe1NjQ2jNwgatBdtv23Wpct/v9I8fN&#10;LNjmB65BFy8XCO6LpOAH6t7M61F7y4HJm6XAYsWqNbJ8xWrZtDlRUzga6uulqChTsrM2S01NjmzZ&#10;QjpPndTWbNGzERszdnOiJMSn6AZlw7GEpYIkJ7CcIChGQE03cHmNNFKAkZ8rb/3zDbn44nPl3Xef&#10;1wAW3aGIeqOxOc1thpSUMG0gRye3NjcD2XYFrjtgORk06CW38Xrb29tl69Z22bmzwx00322T3bs7&#10;ZdeuVtm5s1a++65Eduxw3hhVTBQsEAX/97//qNofHaZIHSIdjdxbtFo8KdowkskAeC+66BeaQUEq&#10;2PHHH6NJ85SIsrQFyMgNRMHj4+dKeXmaxMXNU5mDngEJCWRQFEpOTpxeRz4hOLh48WCNzNNWkmV8&#10;W9sm6ehgCnCu1GvTdsp3K6SqukpqANeWRmltbZTmlnLJK2BM/SgZNux9+fTT1+Sjj16Vb799S2bO&#10;7C8pqdHS1JQpHR0VsqXJVXnV1bsucFuagHWl7NhRKN9/nyN79iRLUnKEjB71nurbBMqQOEQSFajA&#10;lwwFYEsvA743GQDsO/obEJwEsswsQ1ZgrHxKClOH8cS7ApfgGcMlycUtLU2Q6uqN8uWXf9XmQ7yO&#10;kxlyD13ikHWQC9CNyVbA48VzBc54u8gOZBkQ/KypXStFRStVH583b4D06/cPzWJ5+pl7VVemWTl9&#10;FiZO/Lckp8zVLJDvv2+Q77/bJtu2Yjtk+9Zdsk1tt+zY/p3arh3fSUpmtux38gUKmJ/feJ+MHTNO&#10;NVygO3DwUBk9drwu8zVDYPJUBS0pWdOnz3YW6EEwey458AZaB9UuFghgqwXuU212dqS+H0AFtn7g&#10;RkTM0MwEPN/xE6YEgGtSwt6NKbxXPBDewwW4EdOQLUKSQhfgMvFhc6KUMFsR2OYWqROGhMVxjxcL&#10;XC3TiXxbQIvTVl/XpCzBmrb0AlyTEAy6Blqv+WHrBa5puuZ1+oFrzWL8wP1fYGvG5/F+Vm6ckJim&#10;Wi76EkGzJUtWqtBNI5OC/BSpqc6W5iYaVNdorhwbi42YnpYty5etllUr1+mZDQDnIZTnFOpSgjMb&#10;G9xt6HrdoIzs/vDD9+T000+Vl1/+lQ6mRMskSMYBnZLMmJU5Uly8Rhoa8qStjUBLm1pra7uC1emA&#10;Ddow2yXTN6m2i8wAdAmqtbW555oE0dnZLtu3t6iGWlGxRioqlmkf18rK1bJly3ptGIN3TQ4uXhO5&#10;nwRtnnrqbgUrM8logoMmTCBl2rQvNDiGJ0UeKUEelqgE3wiAJSVRLJAiSUlR6vnhldFrorkZyKRL&#10;ff069eKplKutXaHJ9vTDZdbZli1rZeeOTGlqylMoMQCSVC3Sq5pbaqWiIltWLJ8rffp8qE1ibrrJ&#10;eZZomniHVOYxYBPt+O1//UGmThsoGzfOl9TUdZKRuUnS0zdIYuJSWb9+uixdOkzmRfbV4BI9YDkJ&#10;YXV1ywNRfRc4YzIGjdf5zk67XaxZCjSxIbiGtsuyn6wBPFKa+3BiocgB2AJYm01mfRUYxc6JvLx8&#10;s8yY8a1WeQFTVhasRLiOLk6u7caNbiowUsGYMR9oJgrVf1S1UUVGoHXH9lSpqU6XkuJUycneLJUV&#10;OA4bJCd7udTXbZaWliTZvj1H9uwul5076qSzo0VaWzuko32HbO3cqZDdvg3Q7uli3+3+QdJzCmW/&#10;k89XwPzi5gdkasQ0zVAYNHio9B84WEaPGafeJ5kA5tnq0l6BOye4xEeLDQbLvHD1m8FYG81EasBL&#10;NduJzrv1Gh7vhIlT9BIATwhIDP8TcN//SEaOIqd4uAbOJkzCg4/QJjaq4UZ1Be6KNTF6zPuPe/Ng&#10;gavfgG1jQ4tsaWxVa25u7xm4rYHUL29WAtcB6v8CXODq7c5lwAXEPP6/Atdu8x68Pzm3BM9ICeNH&#10;wY5avHiFZGRkS2kZxRaF0rilTGpqaQhOhVCDerOpKZmyft0mWbZ0lSxbtkrWrY3R22vXbFSPl41e&#10;W+02LMuFpi1tUlFeIX2+/kJOPvkU+dWvbtNWhpRyogPiJZL+lRBPKW6MtLWWSWvrFpUMGP8DNFW7&#10;5bIFALcEzQ5ingtwOzo69JLb3vvb2wFwlSQlLZGGBsbYVMnu3bWyZ0+FfP99niQlzdA5aSxdIyP7&#10;asI7HuuZZwLWK9TDogQU6OKBPfrobZo2RN4mlzfffHlAfx4o69dPlYqKOElNnaf5qaeffqIkJc2W&#10;5mamK2RJcrKbbkDqEiN9ABmRdJre0OC8qSleTzjk3pLjrJVajZXa2vCf/3xF7rr7Rrnrruu0fBaN&#10;Er2TMlkq5Ii+k5GB933FlefLhReeJddee6nceddNct/9t8tdd90sN9xwhTbUIdBI2TE5ruiv9J1F&#10;biHTIzV1huYzA11WIFSc4fnaZAbS6/Aya2pc8O/OO6/R7AR64r722pNSWkr+LlMkOGk2d4Gty8ll&#10;JDvlyGl6Evzyy9fl5Zcf0ybmZIywYiAAx4kAKYE8aDRZskvoUkYxDCdrmqAje3DirK/LkzqyImo4&#10;wTdK05Y66WhvkI72OmnHOIE3NWnuN79jDno8WkBrBmR37vhOdu38Xu27PSKpmSHgkocbMSlCRowc&#10;IwMHDpF+/fidOFkBc5kLQDcA3EDRAWBj+a7ZA70Bt4vHS/l9pHrPznt1gB0/vit4zdt1wCWVi4wE&#10;51Xvi/UG3OEjRsiIkSNl3PjxCtxpMyh8iJQzbgoA97RLZPqs+coE5AI95gPHPdu3J8OrNeDCh+bm&#10;jl6A6ytwMPj2BFy778cCt7ScZHQ0O7f853l+mO7NLDuC1/Le1qOSBjoLFjrP1ppu8MNYvGS5ZGZl&#10;SH0jvRJIQaLsDr3PyQmI4Bs3xMrSJStlKdkNS1ZoQ43o+YtlftQifYwzHBtRz1xN7bKloVmGDhki&#10;Z5zxc9VHiU6jFVLBxBIWb4kDubh4mR40rS1N0hyQEBS2bcC2XdpaO6S9DaCa8Zzm4EFtXi6XHOC2&#10;jG1rwwNukbKyHElKWqw1/p2djXo/LRPxfLduTZWlS0fqzC48bjxelrk0zgEiVt0ECKi75/qtt16u&#10;3i+6IMtW8nFZaqenz5fGxlS9xOtjaGJaGnm45ZKeHitJSTM1SR+PliozgAbMyBemSq6sjI5jBYF2&#10;iSzJa2T5igXyq189pL0ckD7I8S0pWajTIrZvp8qOgZsFWohAdgElr0CJDmtIJvQ6YMkOUF0D72e1&#10;jLlv37/oWHkCUFSL4Y0fc8xR6r3TxYucVtLVgCraLXo73xcNmlaUeJgUDpAFQnoWujeBS7xX0sBM&#10;a+8KXCShcqmqonsZqWZLpW/fN9UzRgvHW0YXJ9WPvrtosOQ8Dx78lp7QyDQwmYPya6rh6PXQ1JQj&#10;DTRzqm3S36rlkhM3IAq+pdH9JklHZOmL9wVkAazXuzXg7t71HwVuSmZBUFJQDXfYCOnff5B8++0A&#10;6du3v/TvN0gGDByshtRApgI9CwiYWf8BBW6gJSKBM297x3B6rjetC+8Z7xYbjylwPdAd193rJXiH&#10;lBHKUujZwgHXJAWAO3L0KBk/cYLquDNmzZDo6Cj5uQH39Etk9PgIiYtNUq+W4x2Q+s2kA6854LZJ&#10;M7MVmzt7Bq5ptKbH4uH2JieEA655mr0CN6DjWpcxnmdZB/vq6VqQDnBTRkz619JlqzTfluY1LieQ&#10;HL55Ct/ly5dpR6ktTTVSV8/odvrj0j+hTurqmlSX3bB+syxevFxhuzRgjAJZEL1ENsXE61KirXWr&#10;tLZ0SnvbVm12ccmll2kzGg5alqx09wcIpIFRzllVtVy2bEmTlmY6StkI9w5pbUMiwHgvzMHWebIA&#10;Fs8Vb9d5UVx29ai4b4t0dGyR4uJE9T4bGuJl61aKKFpk+/ZmqaxMUcjV1a2S+fP7S0nJPK1cw9Mi&#10;x5YAGSlD1OsT2b7zzqs0k+Lee68Npp6R3uRG7cyU6up1snVrniQnz9N0JYI3VJrR2LuwkCyFlRqV&#10;p1yZAYh4amQA0DqSoZItLXi4NKVhFE6txMSsk6efflJuuOEyDRYx6sct9zN0wnFe3mxdKbAt0TU5&#10;gXHioNQ1LS1CwUQlFt8PT5X5XfT33bWL8fVxqh93dLgyY/4v8pmJ+NOHlkwPNFqqtwAt7++a7CBJ&#10;DJLmZjfVFw+fwOPRRx8RGJVepFMfvAFO9gv7hP+JRjzl5VlSVEQgboVMn/6tvPbaUyrP7L//frrN&#10;ybel4otcZ4JopI7hxaP3A1pKjNl2K1YM0ZabnZ3p0lDfoB6UwdZWWY31LQoDDIcA4PKYAdYP256A&#10;e/r1d8ugAQOlT59v5Rvsm37y9dd95auvvpEvv/pG+vUfpNAzyNrljwNu6H5e5wUuMFfgjsOznSRj&#10;fRLDmHETtJwYbdc6mPkB6zc/cP/+/ocyfMRwGTJ0qIwaM1omT42QaTNnyIxZM2XW7FmycGF0qHnN&#10;6ZfI2AlTJSkhVbc7x33zlnZ1uMzpCgffoGfb1CYtzW3S1tILcIGoZSWYZ+sFqx+0ANlbAuwHrqWG&#10;9QRcYMljPM8L3L1B12QEPp9A3PIVa7TSZfIUqkaoq6Z+O0qiF7BjORvOlDVrlktWVroUFrmsBTIP&#10;SCOqrqmX2vomjXQnJaVLzMY4hevmTQkSF5somzfFq3ebkY6X0SydHTsUtnGx8fLww4+q1sjsqJaW&#10;NXrQWuEBS2nKb0tL10pTU6l6p7qtWjqlTbdZp7SxjYMGaDsDWi0eKlocB3YIsn5vqqmpXtrbyWDI&#10;kpyc+bJ9O6lm5dLWViX19VnS2Zks69aN1xQtTgikPuF5IysAXE4UeOYs10kjIrOBnF08RaAEoOhC&#10;5Sb34q3Gya5dJZKQMC/Q6epnkpOzSFpayBRIlg0bxuvzga3rTTBaPci2trWqmaKLbtuWL51bKyUt&#10;bZO89tqf5ZprLpWpUz+VHTuYCLFOG/bgxSJj0GCFQgyi/GifpMFRKMCocLqukRr3t789pVV5TFAg&#10;FY7RQXiKDNAkLY0MBFeJlaslvRkZszVfmYICmgg5j3q+FkEwew14Az7aNbIP2T4HHLC/HHXU4fLN&#10;N//UUesdHU7a8UOXeABNeBobi7Vz2g8/lEld3UaZNesbDVjiZaPXki9LoIvmNlSacYIi9xnNlhMi&#10;vQ+ALv8DI4CYEF1XWxEoSXfpRn7wAgWCOCx/Ofi9wOWyO3B/kJTM/C7AHTxwkILWDOBiX37d9/8V&#10;4AYlhfGTZIKCFvmALmVmIUkB2P5vwL1E3v7kUxk33hU+TJw0SSE7Z+4cmTVntsyeM0cWL/I0ID/t&#10;YpkTuUjjN0C0vW2btDR3BE9uQNWr1RqADcjAthWnta0X4AJYb7AsnKdrwOUSqAJMLg24Qe/WU/zg&#10;TQkDkFz6gWs6rjcftycz4PJ9eQ+AC2xN45k2fY7Mi5on86JInJ4pCxZGyZKli2XZ8pXBCRFx8Sma&#10;r0lOLtUgVJ6Vl3NSqNZLF4GslUq+Z3m1/siB5dbOHZIQlyAv/P5Fuf/+m/WAJYWHLAQCHgQ+gJo2&#10;bsmKlurqTGlpblTZoCtgPda+VTo6uOzUIFpzs8vr5JKDGfB29W7d2O+Wlhppbyfpn05Qm+X779Nl&#10;9+4cTaNKS4uSxsZVmswP+PD8OBkgK9Cbla5SBMo46Emep30jaWS0cETrRPskoZ6qOIJgwKikZIWC&#10;JDY2StOSyGIgxa2xsVTi4pbLxo3jVHcEIATZCELRSwEvkkozwFdfHyOLFk+UP/35ebnkkvNV0kCG&#10;YUJBZeVC7THBd0Eu4PuRMwxYuU1pKtIBcgh5wgCWyz/84RHVQZE/yGfleTT1ITCFvEOKGg1q8JwB&#10;L3mySA8s89F3CaghJeBNc2KykwZZC1RnkYsMcAcN+kTa2tBNewIu0Wqa5BRISUmqlJTESXr6Yunf&#10;/22tPkM2QYZBtuF/OPPMk7VIBZ0fL57tDOQpNaaCjFgA+662dqVsaSzQKDnSF8FdIAt8iSto9Lyk&#10;UoEMFHAK/IGycMBNzvAC9x4ZNGCwerjOy+2nOi56LkZfBXRUlRK0/2xvkkIP6WFeSYGg2dQZrriC&#10;/NsgXHsCrjO+A3nBliHhwOvgy/exvrjdgHvqJfJJn28VstNnTJeZs2i6QyVbyBYv9k58uFBiYlPV&#10;yWKb2srWD12/2f3uNZ3S0bGtZ+Cah7t9xx41QAvYgKkXuCYhAEqACQC7AdczkseAa9D1mj9bYV+A&#10;a59RXV2vBQlUlQFaFzV1O2D6jGkye84UWbgoShYspKdClHYU0wY39MpcxcDDbE2YJ2jW2Ig3ycll&#10;q3S0b9cfbQcnGrz89u0a8QW28Qrbl+T++2/RwAcjVBifQjkllUUse5kgUFAQLTXVDCIkcmxw3eYz&#10;B9t28pnbt6rEQMDMAZUIuNMK8Y6BrkXE0XCbm+ukra1atm2r0naB1dUbZM+eVNm9O03BS9CHVK5t&#10;2xj62F9TnUikZ04ZHiDwpaTUVZ49r8van/zkMO2HiwZ6wQW/0LSx9PSp6uGmp8+QsrL10tpaIevX&#10;R8k557hKpsrKNerRFRZulPz8SG2kgt5LkA4JA+8R75beCrNm9ZHXX/+N3HrrtXLbbdco9PHm7GRA&#10;RJ9CDTxsQIyHTe8HJldQpUVZKpIAfRyovHriiTs14EdqFIEpThboo3iwH330knY2A9gM6wRmfBc3&#10;QYFGOws15Qvv1U3GHa6ePwEzAEjKFsAlsAhwjznmCBkx4mudZ2bAdRWC7mTIPiEIqA2PigskJydJ&#10;MjM3SG7uGhk69COdR0YADq2cggW8a9LBOMGQo438RM9aLjlp0xMDGQRNFx28ri5JigqLFLhIB8AV&#10;yCIhUG5uUgLBMgDrDZSFBy6SAsB1QTMH3EEKW2QEPFyCZizzWe67oBUrSCuj/e+AO4ceC4E+Cy4t&#10;bKaWBXvh2htwuY6nTV6uabkY38Uq38ID92L5vP8gmR8dJXPnRcrceXNlbiRFG3P0cm7kHFmyxAPc&#10;Uy6QrNwS2da5MwhbP3DDmT1usiP86BG4WwN5t5aDa/qsX68FwuaV4gGbpGByAvA02OLh+pvYeM28&#10;XAue+T1dIG6fz3fasfN72fOd6PegGIFG5ui2jNqhM9i8qEUyl/STeWzAObJosdv5ZCxoR6N50dro&#10;ZvGSlbJ69XpJSUmXqqp6aW114AOuIeByfUfgR7xLEuIT5ffPvyD33HOTLnnpKkVlFVNs6WWAZ4I3&#10;RQoUOacd7VXS3tam4O4O24C1b9fPJZWnqalFa/OdXNAoLS0uNczMgjQOuA3S2VkjO3ZUy9atNP9O&#10;k127gG2q1NSskK1bN+r3IccUL5eD2pXcjlDgsuQnN/cnPzlcfvnL27V14DnnnKYdqwAQwSLq94EO&#10;Wmdt7WqtKGtrq5flyyPljDN+Jueff6bO/Wpvp2vSWi2OIL0K75ATD93KyFDA2/3Tnx5T4OChAlJ6&#10;LjBpgWXzyJHvBHJKH1F5AFAyaYGsD+BKySverps+/LxKDKS20YuA70pfCfKJ6Q3B82mU/uSTd+v7&#10;IDFQykxpM2WxpGJRaoyny4BMdGj+b0bW4P2j3+LhkhoGeNkOAPfkk4+RyZMHS0sLQUmnr9t+YdVR&#10;VcWJjykT9HYo0tE/ZDTQ5nP58okycuT7+j8hK5DvTPCOz3XN4JfpfsG75jMZ/8Nt5A3A62SZBKmu&#10;KtAVF8AlXZF0JUBLniglpgZcf2aCX1LAvt8jkpYdylJwQbORMmDAYA2cUfyA10lKpbeE1w9cKs0c&#10;cBncSDHDgi6moA30VtBetZHz1BTOcynqmKNe7pix44NAVdiOd8A1z9eyJZAVaJjDCcAB14ZBhvoq&#10;hJUUTr1Evug3UKLn8/lzFbqRPlu2dLGcebMPuFt3KXDDebjhjMcNtg64O3oGLl6tAZfrdmkSA+AD&#10;sOa1AlXLZrCsAQuWGXS9/RT8wDWvF7PKM17P+5m0gdZK4QKaLEsP+nV+9tmX8vrrf5WnnnpGfvOb&#10;Z+WPf3xZ/v7mP+WDDz+WL77sIyNGjpVVq1ZIUnKsrFq9RkFs0yDwbsnPZQDlmjUbJD01S+rqCD7t&#10;cJBt294FiM6z3S7xcbHy0osvyQMP3KpwJXGeA5RlN01K4uMnS1raLMnKipLi4tXS1lYkWztbVEpo&#10;aWZHoN0GvFnP+wN17iNzoaGBwAuFD8gJW6S1NXRQmzlZwRUJbNtWKzt2VKluu2sXjVky5D//SZWK&#10;iqWBCQtr1FtqbFypgTIKEfDK8ZzwQNEL6QRG3T6dpWi2TSSfpThgpN+qA+4cqalhOm+1et5LlkTK&#10;6af/TC666Gypr18v9fUZsmbNFN0eZGUgKQB0tFimCwMtNFia7GRnR0pHx0bNPkhImKIN0AnccQmI&#10;6B1MOS29fZlUS7CP2n9WDMziYugjHizlyGi/NFlnpBAnBSrdOPkxYuaxx+7Q8mOm6NIvgjQz7qf1&#10;ISW2dNUiVQ35hEAWHjQnIjx6vGHSslgR3HHHNeoFn3baCTJ79ihN6zPg2gnQSQmVUlFRoUbD85IS&#10;ZIUMKSwkjW6BfPzxy+p1U0SBR37TTZerZs7YIuQWApeuYGSg6sekw+HZ0oSIE1h7+yapq82U+ro6&#10;KS2pUshabT8eLpd4vfxezcPluskL4YCbnlvkgBsYsRMxearCjOY0wA29FK82glaIwExTwhxwCUpr&#10;lVnAswWo3p4JXSyQFmaNaFwJLqN66KUwWz1cB9yAVzvemUHWa1pePDYEXKY3uGGQeLz0yfVquIu6&#10;eLhf9B8o873AjZrXxZYtW+IB7oWSkcMxvFOP0x8DXAdontuur+0RuFZZZqA1M2/XYGvls0ATUHrT&#10;unoCbm+wNWmhuQVwt0tySrpGMN9++1156OFH5NLLrpAzzzpHjjvhJDn4sJ8Ea/yDtv+BcvhPjtTH&#10;TzvjTLns8ivl8SeekC++/FKzFJYtd9kLzgN2wGXGGi0WgS0bsjPg2SoAPTDcvm2XbIqJkWd/86zc&#10;c8/NCimWoyyzXYvFyerVVlevlLrajdJQlyCNDZnS3l4rHe3shDbV29CC2BEG2JB5gUtakRvX4jxc&#10;DuquEXFnzZr2tW1btezYUS47dpTInj2FsmdPlnz/fZrs2ZOoXiXVSmRNEPnGk+LgxdN1if2xepsa&#10;f7IR0HWvvPI8Oflkp+kC3GeeuU+16aqqldLRQb8J9O5aWbx4npx11hn6/IaGddLYmKInGhL22SYA&#10;g1lp06d/ron9zPZC33U6LoUHKVryjKeL10pfB4JjVGPRqhCPl/ci+EjRhhuCSXnlbO18RicsclYB&#10;/IgRb6vnyuj3BQuGSGrqdGlooHXlYu3MxpQMPEs8YrqtcTIBeJQvE6RqbV2nGQPk9wJnehKQ/UDQ&#10;Ci8TcNOH4uc/P1EiI8foic4VoLTqSoOKM7xboItREMHkkKqqcikvp//GBklKWiD/+teLmvHBqoDg&#10;H8bJ7p13fq8lvKTeMbySLA8GeBYUzNOyaBodUYrM/97RkS6NDZXalSozI1cDucCW69mZ+QpcAAtw&#10;8cw4+O13Z8A1b1cLH3IDHu5ZrvBh5oxZCjKW61rOGzAm3WrRQ6DgwbRTnXEWkBH2BlyVGbSDnwMu&#10;hsSHp8xnIVsoUH0erTOPrjuexuf0eXCSAp6tFS44KSGk5y5c4AfuIFmwYL7C9f8N4IZgu1WDaKw4&#10;0HN7Ba55sv6eCUgGFiTzB8AAqwHXQGtNa7xgtdd5b7ugW6v2J0AzevnV1+T2O+6Uk392WhCo555x&#10;olx/6dly/02XydMP3CgvP32vvPfKr+Wj15+Sv/7uIXn+l7fLL++8Rm6/5iK57Lyfy2EHH6ivO/qY&#10;4+Tqa66TRx75pbz62l/0DIreS1EEY344GWzfvku1WTzbrsDdrj/ctJR0efbZ5+T666+QOXO+US2U&#10;g4IDEngtXTpE1q4dIxkZ0VJRvlmatuTJ9m01srWzWTraO3WDs+F7Bq4zSnypLnPNUJAM8GKbuwHX&#10;PN2ODr57pezcWSLbttFxjMbaObJ1K6lh9EVdohoulVQE8+ibS8d/5l8BI3rCkp5EnwW0RLqL0S+A&#10;Wn2gAwDRTPG6yHZoa6vREwKAiY6OlPPO+4UGnJqbN0h7e6ps3MiI8QEKWj4PT23UqHe0OmzAgDcC&#10;mQKp0tm5Xp9D9yqaYONVAlG0WT6XXq54v0gS9KOg2AF9mfQyNF/AybgbTibonbwXgMTLpTMajcKZ&#10;csz/gx4L/PHqCbwhTVhBBf0jGDmP1r17d5LuSwJzLPkph+ZkhPZNni8pYeedd5osXMgS3wGXfcFK&#10;BM+WbcJ+w4Cua2xDxRlN0JOlsHCdrF49Tr8XEgctH5E+3AiemzW42Nq6Wk8a/N9U/9H0iFE4VOvx&#10;v1dXL5IdO9DqM6SkuEQ9WiohFbZZ+SovcGL3A5fsBWBg2q6B9/vdP4QkhQBwGSKpua54tpMDPRQi&#10;fMANVJd1Ae7c3oHrxt4Ehk8G+hwgQ8xEDpjlAl1Us2nFWUBG8MLWAZe+u+Nl/ISJmt0wbZoLnCEn&#10;4NlasMyM77lgPsANtGc89WL5qj89pVnlEseJ6g7c5f83wOX5DrgNvQPXUsIAp5XkWjWYN6fWwOnN&#10;ofUCt7K6XtO/KESgzFabiviAi2fM67g+asw4efTRX8nxJ5yooDzogP3kukvPlj8/fbcM/fAlmTP4&#10;n7J83IcSM/1LSZvfXwpXDJf6zROlKWGKVKwbJ3lLh0tKZH/ZNK2PrBj/qUT0fVPe/fPjctcNl8rR&#10;Rx6q73nooYfLFVddreCl6UZqapbUNzTJ9h1OMlDYolcHjGVYSXGZvPG3f8h111GR9YlOBcDjIEmd&#10;5SYJ8pR/FhZGa1VRXV1qIE8T77ZFOkjxCkgKpIg4zTacETBzGQosV9vaKHZAv3VZCn5Dati6tU52&#10;7CiVXbuKZNculq/rpLaWYoF4raai3SAeHsAlxxMdl1r97ds3av9Xlv5kGTh98jiFAUEokvzRPvGy&#10;aIpNf9fOzgzZssV5cFVVlRIZOVPOPfdMlQlaWzdKcfFKWbx4iEbakSuQWNhOwA2PDg+WYgYmERCF&#10;J4iFhwlQZs/+UqFG9Vt7O9MsYlQLRl4gW4H/gcbnL7zwkLYnRNe1NpTIFQCV/rUrVgzWTAP2DbDF&#10;S0aXJrUMj53bQI4SW0YM0Ujmd7+7X2d/8T9QXEGTdD6L5uv0s8XjpKEM2RuXXvoLWbkSLdUVnJic&#10;AHTdqoSybAdbAFxdXSlVVZQwp0t5OWPZV2oe77x536pOTh8KCk8opeYERX8HSq+RgNC+OWEVFESq&#10;LAOE8XLZZ7W1m6RpS3kw5xYvlywFwMoBHwrwOjlB80cDkXN+fz0C9xbn4QLcSfSnxcvVkTdICYEe&#10;CgHtNhxwvV6ut+H4vCi0WxqRO8g64Aa8UG2t6AxPlb64/myFcRMmyIQJZCdM0g5mtHGkaTjNydFr&#10;uwyDDAyTxLQf7vwFXYE7cIgsXESPXgdcvy1fvnSfgNsTdL3ADUkKW3sHLsEooGneK4DFrCrMC2IC&#10;W1791nJkgSjaq81pt6bjBtzaOucBs5Ge//0LcvLPTtUD/7yfnyy/f+x2Gf/l67Js3IeSs3iQ1FEF&#10;tG60WtX6sVK9YZxUbxyvVrtpojTETpbG2ClqLfHTpD15pmzPmCsNcRGyeXZfmTHoLXnjxUfl8gvP&#10;dOA97Cdy2213aDUNU13lB+kG3J079miP1Q8++ERuu+0mDR4hI+DtkaaDxof3wzKQg6CsbLEWBWzZ&#10;QoPtSvU+2/BOm1ultcVt9C6BMx9sOzpIH+mUzk6zNunoALpkKeDlhmDrcnSbZNu2SoXtjh1008qR&#10;trYkiYubofBAG+VEwHfDc8PT46AFhIzsphcsS3lbQdCrACgRtQcupFXxP99446U6vaCyMlG1ZWCC&#10;Rjlr1jQ5++wztBXk1q00AVorMTHjNUWOKjaW+uT88n7IFW++6XJNGQWORws48XoBNJ4nnmxnJ6lj&#10;uRpMw8MkT5hgEYE/bmNosDTfISBGG0OCcMz4ysubJwUFC7R5OMUSVGixEqGIAf2XQZakh5EFwHfC&#10;swTm9DZgBhyd0crK6IGbpt3C+Cy8UMYWkclBgcKVV54rGzZEdTkJWqqe17NFXsDrdZJCoZSUpElu&#10;boykpS2WsWM/lbFjP9SWikx0OO64o+Soo45QrxeJh6IOTlhIQKSRoeEi0dB9DQmL4o5t22Klvi5T&#10;S30JlKWlZmlqWHD1FJDCgK1rWOOCPlYdaY8B3hRLCzvrKjnrlgdlzqw5qtsiKeBF4nWqZ9ulsXd3&#10;4JoZdLvm4gZgOxcJwfRVz7TcWbPVpk6f0QNwJ8rkCDTaaTIlYG5ETmgWGZkOrqmOaczYTFkwf74P&#10;uENl4aJFQcBGRXts/nxZsXyZnHnzA70Dl5hVGOj67+O5HPOsnnsFLvIBUMUrBYrmtZo3a5kIlgtr&#10;sDUv14CLZ2uD1wy4FhhLSEyV117/q5x19rl6wJ956vHyjxcflQUj35O06P7SGDdRqtaPkbLVI6Vo&#10;xTApWTVCSlePlLI1o6Ri3RipCkC3ZtNEqds8Seo2TZKaGK5Plsa4qdIYP1UaE6dJU9I0aUmdIYVr&#10;RsviiZ/Iv9/8rVx+0S/0M086+RR54YUXtYBh187vdMMqbHd+J0WFxfLuOx/KTTddrzmT27a55tQc&#10;sHhVQJegFOlfBIdooVdSslxqahjdUi4d7dS2k5ROP0yqVNzG7w7cEGwdcDvUOjqQDJgCwfKV4BnQ&#10;pZqJZWuNdHYSLCuV3bvzZefOTKmqWifbtiVJUdEi2bBhnOZv4tWScoXmzHdlWU1aFIUFAJEJvQTI&#10;aLHIRACW40gIFDTQ5o//Gx138eKhmntLRzUH3HKZOTNC08JIyWKce10dfXv7a7tHPre8fIHCna5k&#10;eHJIAQ0Na6W4eIHqmGQiMGWWVDCyE3Jy5qhGSwnwO+/QHP1XUl6+RJqa1mqAiwwCsh/ITQU8nOwY&#10;F4QXPHfu19rX1o2bSdGAHJIKk4bxCl3ubYaOpWEfop1SRYe8QAobEgT9aj/++CWtOON9qGTjZML2&#10;4HkE1a699kKJjV2oQTMaDVlOtHm4aLem5zLkkpltFRWMZs+ToqIkycvbIBs3zpABA95SfZYTDyl4&#10;xxzzU/V4kXkoi+b/RDIhLQ3pittkmrDPkBdIvaMTWdOWCsnLLZTkpHTNWDDgmofl93S5DQis3h84&#10;JKQGuoUFgDt39lztgYtuqylg2qxmpsZTuM9lAAR6zwbaMnrhGpqu60BrpsCdA2jpwRCwAMBnzMRL&#10;nSVTZ8wMjtuZqNVnk9TwaIGtF7DBmWSe2WRdHwfCM2RBVFRo4kMX4M5Xi4ruavsE3DCw9QK3ob5F&#10;c/YpgsDR6hW4ndtc9Zi3oIHbwNSqwSwFzEprDbbe/NhwwDUvmbnz99xzr0LvuJ/+RF75zf2yYNT7&#10;kr9smDTEAtqxQbhyabD1ArcSTxfgxkyQ2pgJCt4gcIFtwjSpT5gqtXFTpHLTRKnYNEFqE6ZI0cax&#10;smTyv+Wff35MzjztBP0O1117vcyZHSmdHTvlu+9+kIKCIvnXv96R66+7Sg9GykXx1jgIgBYpQyyX&#10;OShZrjO3C69jxw6qqPKks5NUsCZp2tKkG96VBYYDrit0wBxwue36KHR0UNoLcKkkq9fy3fZ2wEsn&#10;sWLZurVUdu4slF27smXPnnSpqFil41127UqQNWtG68GLt4nGad+X706lFV4TUXsmEJA9cPfd12mT&#10;GgBpwRxSlgAC0Fm+fJRmQxAIcsAtk6lTJ8l5552pniA9D2JiyEP+WJfpRPdZFgNrti8eJcEpvNe0&#10;tNmq25KmRc4yGQJMFmb0DlIIGR8EtFhOU5Y7Z05flQLwXJEagDueO31s0TTZ9jt3xgb6LSSr5+5K&#10;g103sD17NuvQTUDMiYb34oRCzvSAAW+qt8x2ogiBoBkrl5078bSzNNuB7A0q0jhxMG03NnaBariU&#10;VePVmozgha15uC5joUzKytBxs6WwIEmSkpbJsGEfy8qVbvIHGQqUDh9yyEGapcCJg4AfGSX0dqAC&#10;kDxcZBL6PuDhoucybr6hIVtysrMlKTFVJQVbznqXtRaTMM/X4gkE1xrqmiQ2KUPTnxxwHwgAF+8W&#10;3dZ5jRQn4Gkyy4yJuqq/zpnnMhTCAteZF7g8XyUEhezMHi00GJJBkXwHmp8773YqbRT9oA0YEoOb&#10;TdbVonsBLh6tA2100Fas6Arc9KwCDabvDbh2nwNucwC4zXsHbsdWFyzzN68xsFpjGyvh9ZoBFy/Y&#10;D1wnTTSoCH75FS6v8YbLz5Vp/d6UnCVDVYsFtMAUK187OmhA1uBr0OV+A2/V+nFSFYCvA26ENCZM&#10;lbqEqVITN0WqNk+Ssk0TpCRmnJTGTpSa5AjJXTdKZo54Rx6+6xr9Luecc64MHjRUUlPT5MMPP5Kb&#10;brpGo9l4iCzp8P7wbtHY6JOAsfQlwZ9GLfR6JUOACQ5bO2ulrZX6divxc5JCELZhJIWQOQDTR4EG&#10;5Mw4oxMYDVE6Ouqls7NaJyC0teVJe3um7NiRLrt2pcjOnXitU6S1lUT7SM3nBFIsmckyYFlOFyxA&#10;hAeKd4v9/e+/VcCyrCfwRH8ECg3Qbkm3olpr3LjPpbkZgLBMrpKyslKZOHGsAhd44pWhS6IPA3eC&#10;iWinp5xygjZ8oRsZmQl79mQocEnL4nV43mi8pD+hnzLMEe0Vj5LcWnRaSo8ZH860CSYxMJGBkx+r&#10;DHROco137Niknl919VLNW2VJHh3dV/V1Ktfoz1BTs1SDa8Afr7y+fpX2vUA64fshVZDTiwYM1AEf&#10;cKOMmP/j6KOPlOuuu1BiYuZp/jOw1T68vcKWycLlUlrKnLVCKSzIkKzMGJk+fYhMnfqFZmCQQYK8&#10;wm/w0Udv1UBmU5PzcgEyOcGbN9NfYbqm9nEf24lxRUWF6yU3J0VSkgFuaWAZ64CLAQcgYXICJ35+&#10;j9xvPRk2JaQHgUvQbLYOcJymsgLZCgTP8DiZZTZs+EjNDrCmUFpsoJ34bHBjAJge0/umup62VILy&#10;PLfcZ+kP0AMWAO6MmQHT2wTFnDcLaKdMY7DkZJk0uatNnkJ7RScz2GyynoD79aChsmgR+fpM8w6B&#10;tifgJqfnai8E2449FT94gcs2Zntzfa95uOi33o5f5sV6IWsFCV4P1wtcv4drXbz6fPOt/OKss/TH&#10;9dg918m6iM818FW53gHWAOo3g3DNxnFSv2mCNGyeIFviJklLwhRpSYyQlsSp0pw0VZqTp0lz8nTZ&#10;kuS8WwVu/BSpjJ0kZZsnSMnmCQrcktgJUho3QSoSJsmGyD7y0jP3yMEHHSAnnniS3HHHHXL33Tcr&#10;bFhekoFAwIclLAcz97HsxYNkwisAYAmLx0FJ7bZtJdLWWiet9Kulak09DU+VWbdgWXfg4u06LxdZ&#10;wfVKqKzMl8bGEtm6tUI6OpgUkSOVlZs1Gb6lhXExa7T8c+PG8epx4q3SCBxZICNjmk4HBiTk3uJ5&#10;nnjicZoqxVIfqBFYGjTon9oBjBxjltIE0Ui5+uST16W5mXJVuqtVKkBGjRomZ511mmY5AAI8UqL6&#10;pFGx/Kda7PDDD9MgFWlXP/yQJTt2ZGgOLtkPZCPQLB3wLlw4WOWEH35IVG+ODAIAyHKbsUF8P9K1&#10;+N4EtAiuoZ2zumD1QVk1/xcnDJdadrF67DwfbRTPm5JdmrLToIfPJXUOvZbAHRkS6NdUqqEp//BD&#10;kpYZszoguMcYoSOOOFznma1cCfTr1LMFtHj8ZiE5wQGXAojS0lK14iKGDWZJXm6SREdPlAkTPtft&#10;BUhp2nPiicfIkUf+RHJzZ8n27TFaEILWS8yAExO9KNDigTErFCSi+vqNUlSYKGmpKVJcVBJoltId&#10;AOZ14dnyGABQKDS0yObE9GBp7y9uvl9mTHPLejxaJj6MZHjkyLGaPYSNGDFaNVYrLgDM9M9l1hke&#10;MGPU1UYHxqmPHiejRo3V9yG/F104LHA90J0+k9tOElBwznDG/DHG4tBecdToUTJylLOx4+jZGxoG&#10;6YVu9PyoLhquAnexA+78aKYHM9AS+CIxEDQDuKGgWXKaA66dvLzANeh6eyh4T3T7VPhg1WLorATN&#10;0HLNs/Xm4OLF7gtw8W6Z//X551/KiSedrLB95Tf3SWLkt9IICAOeq3mtBlk0WjzWLfFAdYrKDbMH&#10;/UMGvPuCfPL6U/L33z8kzz92u/zu0dvkb88/JB/95Wnp//5LGiDLWT5CtmZHSnvmHKlLmiblsROl&#10;LHaiwrYsbpKUxU+S0riJUrxpnJTFTZCExQPlndefkGOOPkK/H/olP3K8HRuNg6eBV0WiPY9RAoq3&#10;u349Y8SnSUmx60VLI+4tjbRyaw2eFdtbLad3m9ZVdzfXR8FrDrgt0tlZp9VkLS1l0tJSKtu24enm&#10;BwYxJmkqWnv7ZklOnqZeD8EhQIt8QMCJTAMCMCxTWVazhGWJTPL9sGH/Ck7x5aCnlPaXv7xV9Vem&#10;9pIfOnz4W/L668+oR23ALSoqlD59vpBTTz1JJQFgR/MeCheQIC699GwdIXPIIQfLX//6pC7z9+yh&#10;cQ0BqaXq/b777u81BYrJBdOnf6XAJUrPd0Q6APqMbidrgqwEGtXQnxegAuJNmybosp8UM2DEjDKg&#10;D1D5/26//SptOsN3oVE6r6GnLe/DCUIkXY33JE+XVQyVamRN0ECHTmNkU7D/GSVEz9qzzjpFIiPH&#10;qoaOd2uQ9QKX7eO8WiYIFwetsLBQCgtzpLwsS+LjF8nMmf1UtyYDAV2ZXGV+e59//rKeCGiMjh5O&#10;vjQrKdpE8jvjRIBXzMqrvn6tZGetldycVCktAbgt2jCFhvh+6HI7VN/vvOD21q0Sn5IV1HDJUpg1&#10;06Vn4ckCWib2Dh06Qi8BLpcjR4wOjjUHorRtHDKUDlxmw4LX7bVM/SUQxny0IFjDwVbvd7Cd4fFw&#10;gS1NZ4Zra8WhMnT4UBnC5bBhruuXbxikQbc7cIfJ4sVLgrA14EbOc3m5S5cu9pT2XihpWQUqxxho&#10;wwGXkxkSjWWJ+I/7zt4kBQuGAVWCZoDXGxgz4HIJWC1QZh4x9xms8WrxcNngJ550kv6gXnz8LslT&#10;rXZSN7nAJITqjePUcy1ZPVIm9vmrvPH7h+Wemy6Tc844UY46/GA5wF/0ELAjDjtIzjjlOLn9+kvk&#10;5WcflNFf/UXSlw2T5oyZUpEwWYFbHj9JyhMmqwHdImSGuAmSvXaU/Ou1J+Wn9D09/mgtMcXTYpmM&#10;lkcSvguQRUpOTpTk58+XgoL5GgQCIlsaN0pLc5ZsaWTirPMkghs+WEQRDrQe4Ha6y85OrF06O5s1&#10;9ctlPWBl0tlJCa/JCZmSkRGl0fmiomgtJKioWKQpRgRc0COZdwY4fvghVctHieqfdNJx8uyz92nA&#10;ip4FTJDFYwQ4BLB4H5b6LHHxfF944VEpKFgn+fn5UlBQIJmZGfK3v72mY745AdGsBpBRiUVGAnoo&#10;GjB9GfAwAQo66w8/0Mlsk+q7yBZ41AzZJL3LAZCm4JnS0LBGMwjefPMZBS/ZD0yppcGMG//9ggaT&#10;CIKRcVFZuVjzWCnTxevmpEGjHfr0rlo1SosaSP9CK+Wzf/ghJaD5ZugJiZMOkgs9F+hLy3b6z3+Y&#10;Gceo92jNYqA9I6W906YNl7o6V+QAYIFrUREjlwBqoW6j3Lw8yclh6GCWZGZl6WV2drbk5aG5JsvG&#10;jdHyxRd/194KbD9OPJxY+A0zkZkT5+7dm3VlgjdOUBaZhM5nyCl4vXR/i4+fJhXlFO8kSn5erjRt&#10;cVkxW7Y4b8u/5PXCgt8lNf6xSZldgmZRkVFBaQAtFy9VwTlsRNDLxRiVjic7bMQofayruedjvBZP&#10;maKGaTScCQdYv+lzpitwZ86cqXPH8GyHjRguQ4cPC9kwZwB3UsTkLrPJgsCN7grcPoOGyZLFSyQa&#10;2AZkhXlR6Mzo0XNlyeJFXYGbCXC3dQOud1vi3dqwSPNu1QLHfY8a7qEXXK+wBLiAkyAZl36dlsdr&#10;ahq1/0B9vfN0rWkNQTHNvy0q0/6ylPydddbZcsD++8nLT98nqfP7S92mCd3kA0ALdOs3jZfS1aNk&#10;+Cd/lofvuFpOO+nYIFDJaPjlY4/LK6+8Lu+9/6H0/XaA9B8wWD748BPNrX3mN8/KNddeH3z+Cccc&#10;Kbdff6l88fbzkrZimGzJnCmViVOkPHGyVCRNUeiWAN3N46UicbJkrR0pH//9t3Lc0Udq9J4+A/Rc&#10;5UcOkFgCsmTftGmiTlCg3JUKM6a/UhiwfVuFtLfRs9alhNhG1w3fBbYGWm8aWKd0bnWXW7dula1b&#10;22TbNlK/aqWjo1w9Z0aGt7UVSEdHrjQ3p0hra4K0tsYoVDhI8bjpW7B06VCFIHnDHJykRgEyAIem&#10;itcHhBg/Q8AMr5FcV2QExuq0tMTJwoXD1NNn+e6mv/aVnJxk2bw5VjZv3iTPPvu0erH0MED/pQMW&#10;FWIEe4Ah2ieNtqkkIxOAfFLnwdJBK0o7dRFwQ7r54ouXNb+Z70grRSrkmDrMXDgg09ERo4E1Tgbo&#10;usgleLZ4te3ta1WGqKpaqGlgtD186qm7VA7ZvHmKbN++SWFeXr5Um8NT6uxgC9wz9L14Dc2HSP+i&#10;qQwww9Ouq1uiRSIA96CDDpQTTvipTJky2E0aDgCXE1BiYqJsjo2VuPh4tdi4OImNjZVNmzdLzKZN&#10;ErNpsyQmJUpOdqbk56dJVVWyTJnSRz87L4+m50v1BEE7TNLP8Lb5bnixbE/S2Ujp48TCCQO5garB&#10;iool0tqSrOPp8/NypIkpIM3oh6GerAZeA655Zvw28dw2xqV6gmYh4OLlkotrwTKgOQwPN+DlGkyH&#10;ANeAJ+uFrtfjHY4MMWGSvud0r4brB62W5c6SGVzi3aLbRkTI2PHjZNjwYTJ46BDn1QaAax7u6DFj&#10;ukkKPQH3m0HDdZLvguiFClz6ZQNbtbmRsnRRVw83KT1XpUH6rKj1AF3bxl7Y2nHfI3C504Abgizd&#10;q0LAbaH0trlDgUsLw9raLQ64bU7fJe0LGYHR4WvXbpCrr3ZBqSfuu0EyFw5UHdbkg2BqF1kGG8dL&#10;4YphMvGrv8hT998oJx57VACy5yhIv/jya23nlpScpp43BQsE99o7dqi8AeSzc/Jlw4bNqhO98857&#10;cv0NN+l7/OSwg+W+26+SIZ+9IjnrRktd+gypSIpQKwtAF/jWZ8xQyeEff/61HK5LyFM1X3LFikGy&#10;fPkAWblykF5fs2aIbNw4UlJTaXpNv4AF0taaIFs7q6SlmWWd20G20fV7+rxb58UG0sC2YoDWrEO2&#10;bWuV7dsbZccOUsCQEwp0+OKWLcwES9YpDqWlyzSAQsQ+IWGCZGcz6nucJCVNlLg4tLN/SVUV0f01&#10;kpMzQ0477TjdHq+99ispKKBE8xM5/fTj5fPP/6Ba7T33XCXFxYt0hHZKygp56qn75K9/fVz69/+L&#10;vPLKExIXt0g2bSK1abncd9+t+l7HHHOYnH32yfLxxy9KXt4s2blzo6xYMVAuvvgMffztt38jkZFf&#10;yfDh/9TvBHC/+y5WVq0aLC+99KC8+eaT8umnL8qiRd+qRFBcHClvv/2MvPzyo/qcPXvQUmdKdPQ3&#10;+j6TJr0vkZFfSGwsrR8Zd443GCNNTcslLm6MpKdNkWXL6KXwgrz33rPywQfPS//+f5OsrBke0Loh&#10;kkB1zJh/yaRJH8rSpQPk8cdvk2+/fV1hzmMLFnwj06f/W26//TL9X2gePn7C5zoNuDYwRDI3J0c2&#10;btwoq1avlrXr1snatWtlzdq1sm79er1/g1qMxCfES05OphQVZUhxcbxMnNhH85DxyqOjaXzUTy66&#10;yG2zv//9Sf1+W7YskTVrh0hU1Ne6H9lGtbVUObKvp+l2bGnZLNVVKVJVVeiA20RfVgYXhjxcv6QA&#10;JPT+pg5ZvzlJweI0XBc0I8hFRSagpAiCajO0WCcdjFC42vUhQ4aHzHP/YL0dkBWGjVRPmPloeM0O&#10;qOE03Fnq0c6cyeUsiYiI0IkMgHUIsA0Ad8jwAHQDHq4Cl0biM7waLtIF07K75uF+M2iELF2yTBZE&#10;L3LApYlOZKRE9gBcNFwFqydoZtvSVrHk5QaBy2gy33G/dWsvwN1CQAzgqgDv0YACwFXdtskBl56c&#10;4YBLj9m0tCx57LFf6w/o1qsvlIQ530jNxlC6l+m1ALcxboqUrBopH7z6hPz8Zy5V67Qzfi5/fvlV&#10;1X1WrFyr74kHbVkTpil7A3rWMB3je2zenCD9BwyUq6+51nm8xx4lf372AUnF282aJRWJUxS4ZfGT&#10;pYb6+8zZ0po7Two3jpfnHncpTedfcLYsXDhL6mppfVcgDfXFGrza0lgqDQ1FUlfLiHUqy+qkpZXx&#10;Jy4NrLW1U7+HlUW396DbOvB2N6DLpN6tW9FxXd+ExkYCMgzBzJX6+kIpLk6X2tpcKStLl/R0Snkz&#10;JSuL6HqSDjpMSqLyjIKIEsnNjZfRo0fJ2LF4S7RTzJeUlA0yceJ4iYlZLrGxqyQ6Go89Q9LTk2Td&#10;ulUyY8YUmT07QlatipIxY4bJ8uULZMMGhkTGSWTkLBk6dKgMHjxYU8QKChKlo6NUGhsLJC5ulYwd&#10;y7JzhKxbt1TS02NkxQpGxayR+oZ8aW4pkZraPFm3foWsWrVENsfScW2DtLTQ1jBdFi+JlvXrV0pN&#10;TZ40NTHePk2tvILleZzExq2RhIT1el99PcFEqrlyJDFpgxQVpUlDQ6GkpW2WVauXSGTkHJk7d7ak&#10;pW/W5zF7rbmlVOrq86SkNFnmR8+UVasXyOo1C2XsuFGyYmW0btPm5mLdfnFxq2XOnGkyjKXrqJGS&#10;mLheKqtKtNoOvTYb4MbEBCG7Zs0aWb1mjcTExEhSUpKkpKRIcgp9I1JVisnKzpDUtARZuXKpzJ6N&#10;ZDBN5syeIvOjpsvwYUPkiy++lGnTmGqRKDk5sZKYuEbWr1uqE6ZXrVwoRYVJejsrc5OmmZWWZktj&#10;Q7VsoRyc1SjHrkfDtZUWy16CZni+3Mft+totsiE2uUuWwiwawURMV22W2WYUQODxcpvuYRgwDRq3&#10;zQL3AViyGng9mQ1Al6GUXEf7pXxYAUtpLnqter1kM0zX/NuJ5N5Oohn5OPVqBwwaKIOGMOLHB9yA&#10;ETgbN2G8ZjDobDLSw2ZMl+kzZ8hCP3AHB4C7YJHKCvPm0XSHknca8HQHrmm4Jg3attS0ugYKk7Yp&#10;KzX9k3x7Pda7Hve9AhdaA1zbYSHgBuCmLnSnvjk9ZBsaGIbIa9pU1yX9KyevSM94Bx10sJzz85Nl&#10;5cR/BzVbS/myzIN6ukCtGC6v/fZ+OfrIw+Wggw+Rl195VROiaRSelJwuWdn5KlVYuppX4jAz+Jrk&#10;wX08v6auUWI2xcm/P/1cTj7lZ3LQgfvLEw/dLJui+0tT9mwpRdONn6Reb3NOpDRnRUpbbqQkLhwk&#10;d95wqex/wEHy70+/lIb6VtnauVva23dIRwcFEjulualT6mqYtEsvYFpWdui8KWQWg79t9O7A3SYd&#10;nXi6PZkDr0EZ+YFk+2rGApVXSEkJ+Z0EZ6hmcrPZKiqq9HHXOIWTIcn49Tokk0nA1pOhro76f0pP&#10;3YhvXsPrCfzk5xfKxo0EoJZIQgKFAgA0XlauXKnpNKtWrZK0tDSpqXGvtaR/3o/P57sUFxOZZ9IB&#10;KVN1+j35vkVFJVLIlI1AQQ0rk4ZGRsOzDZtUoqquJt0KOatZKqsapbyiLmilZTSHp38H05+ZYVcl&#10;hUWUjzNFhKrI2uBjFZVUR1IZSXtQOts1SFk5HevqpbK6UfLySyVmc6Ks3xAr6zfEycaYeC3GycjK&#10;1XLu8rJKqaokCMbcNZeVQKUd26m0pEyKS0pUTkhNS5MNMRtl7bq1sm7dOlm/npzkGImPT5C0tHTJ&#10;yERnz5RMvQS2aZKckioZmTmSl1eoQ00TEukbkSSpKRmSkZElaWmZEh+fIvFxaZIQny6JCekSH5eq&#10;l3Gx7jJ2U7LExaZIfl6pNG3hGO3UGVrhJAQga83KNTWs0QGiurIuANwLu1Sa4YW64gPX/5bbwJPR&#10;6To+fdDQoA3CBgZuDx6mhuxgE3fReYEthizBe9IDQYsTAKOnYIECh2HDR8jAQYNl8JAhCtuBgwep&#10;cZuxOH7g6jDI4SN0PtnYceQJR7h0ssDYnEULo3sE7vz5dDCjLBngctkduEw1JuilgwM4lgO5zKrZ&#10;AtxAjYJjobvtP+47ewOuwbOpN+CqrOD0XAum4fEyoqa0tFpSUjLl4ksukUMOPlA+e+O30pYyXavB&#10;KMNFPrBUr+qNYyV1fj95/L7r5dCDD5Rjjztevvr6G81qwJhTRr9bZA7zbg2sPZlXZ3YHtCvc4D34&#10;EVx00SXqud5+w6WyYvqX0pA+Q4Np1clTpTFjtmzJmC31qdOlMXWaDP/sFTnhuKPktNN/Lhs2bJLd&#10;u//jNnzAi1ZPm+3T2qmf4b/dFnieMx90O/cGXK/sQKqYK4iglJR0JKLgJSUlmnqEEbxhievNDTXz&#10;py5ZJN3M3gvLy8vTpfCSJUtUhyTYs2nTJr29aBENzFdJampq8DPt8zHLPSV4RNCIABLXLahE8+zi&#10;Ysq8S6VUU6bKpKy8QqqqanX/1NTU67h6ZsyZsVLhJG6jmcyKAz06MFY/Zt7nmPFaK1OvrGJwaZ2O&#10;WNocmyirVq/XfspMeU7PyJb8/CJNsQK6nDhKSlxaF5dFxaVSXELbRTJvcvWERBe59Rs2yJo169S7&#10;3bSJ9pEpkpaaLskpaZKSyoohw4E3M1MSE5Nkw/pNEh+P9kohSIZsjo2XzZvjJS4uUcGbmJgsSYkp&#10;kpSYJokJGJBN1dtmTJDmPpqRA9igTODRaM2TxRtz00tC470ry91tr4cbqjRzncKmTJ6qwS6TE4LA&#10;DZgOlxwQMncfkyFG6UhziiRYoTpvd7SMHjteR6JbkYIWN+h1l7NLi8YRI0fJoMFDpP8A4jMDnHc7&#10;OADgAIQHDwt4ugENl2AaI3NCwyBnqs2cPUsWL1ogV/YA3OjohRI5jx6+ri/v3DnzZOnCHoCrHitN&#10;p9xxD/+8x733tj7Pc9z3DlzOiGHOklAdb9assbFFO3w1bnGtGMlcKCur1kDZt98OVKhdd9l5Urpm&#10;jGxJiNBihIa4KVIfO9n1QIiZIDmLh8gLv75Dn0sWA13crfcCBwMHAQeMv7LNayYneGFs0AW21iqS&#10;++oammXh4qVyzbUuBef+26+SmHnfSkPqDKlMjJBaTgxJ06QqbpKUbhwrOSuHypMP3qjPffPNt6Sq&#10;ui7YgN1vdmbrctu34b2g3TtsuwLXC15rdm1dqiznE6DavDPzPA2+/lxRS8rndYDW0peAZEJCgnpr&#10;ycnJkpubq0tjPDfuA754akDIC1svcHk/i9qHUqIKpYjP0M8iN7tYioqKFb6VVTVSU0ufBgdcL3S9&#10;wDXoAlYyYIgVYJbnjXnh6wVwUXGZ5OUXSm5eoeQXFOmUkMSkNNkcm6C/M1ZS/PZ4XmEh35n/oUS9&#10;cv2+RRTwFEthsQNvekaWarNr1+LVblDtdvXqNRIXt9llJ2RmSVIK3ixyT6ZmK2DJyamyKSZOq8Ny&#10;cvLUm920OU42bSLQliDxcUmSkJAsiQkOqF7YUsJrwE1JztAOYTZF2kBrgRw8MS7xaJH+gCters5B&#10;ox9KNd3rmmRTQlqXSjPzcAGuAnDE6CBg/QZw+w8YJP0GMB8vANwBeKIj1Lmh6Y0VUQT7M0RQOUZD&#10;nK42BdPyYfrijlW4KnAHhoCLh6vADUgLeskwyNGjVcM1r5YROswomzVnjmYdXPlgqD1jF+DOXyhR&#10;gcY6tI2k2nRJOOAGisH8x/y+Hve9AldhFQa4OqCusk53nhodv6pq3WUlnpTzQmkVd/rpZ8hhhx4s&#10;gz/8gzQlRoRKcDdNVENGKF0zWt5/5XF93qmnniYTJ0ZIWXmNZGTmyvoNm3XmmBe4/CN0Mdux8zud&#10;9vCfH7TnjBrXuY/WkjzPZAbLtvBaU0u79sa94YYbNQjy3K/vlMyVI6UtJ1LqU2dIxaaJkr9yuGQv&#10;HSKVm8bL3BHvy5la2nmiLF6yTHbu+k+3jd7NAmfCrhveWUfndunsZug83S0E3RB48XJDTcgdXIGo&#10;Addf3++HrutiFYKuF7jmieKdsgTmkmUzXi/XMa7zHF5jSf0GXwBu0HXNW9xJwQDsBa6aArdMKikZ&#10;riWvtWfg4qH6YWtVjObpqrcLdMMAOCe3QOLik2XDRrIHkA/S9LdGoBX4sqICuAWFJer98t76/voZ&#10;3M999niJesMbY2Jl3boNsn7DRj0ZAd24uDjddgA3JSVNZQWuZ2Vlq2VmYgz8zJP8PLTmTImJiZOY&#10;jbESuzkA3ID3Gg64dp3WjECUVCS/jGC6LcZxa1KC3W/PQ5v05uEacPFCgS6tEpEE0GcdTM2TdaDF&#10;kBRCjw+S/v0H6m2cJ6tAA7wh6w5bB1xgS3XbJC1qALIG3IGD+Bw03KEaRBs9boyMGTdWU8WA86TJ&#10;k4LzyWwYpM0oW7KkB+BGL1JT6NLdbM58Be5iP3Bzi3p0srpZD8c9r+8ZuFROeNNJ8Bqb2938pNJK&#10;nQgKcDmzcpsuRSUlFTpbDPh++u/P1SOkLWLRiuHB3FoLkAHc8rVjZMS/X5HjjjlSjjjyKBnQn6qo&#10;RvVg0tKz1btFTuA6B9zOXd9rE/TklAzt9v63N96Ux379uDzy6C/Vfvvb38m///25LFi4RCHL8/F4&#10;ua5jfuqbgg3R6wOaMzXg5513nhx+6MHyzqtPStnmSdKUNlPKNo6XvOVDFbgla0dLe2akvPkHF/x7&#10;6aU/SnFJuYK9C0T9G942vv8+e74PuFu3Yt2B66Dr9FtA6zWbcYYmC1StAbYXuH4v10pQgSNwBbLB&#10;SqgAcO1+722DK6+z55sE4QUvjwNYrzft5nsFvNziIikpLZHSMjxrQEiPDR9wq7vC1qaEGHANtsDR&#10;VkMGXq8BXwMulwAV4K5dFyOrVm/Q3xhyFY8bvEPvGXpfZ+4+B2T3/ukZOQru9euRFGLUy2UVsHnz&#10;ZklKSpaUVLzbNElJSdWgGZcYpeNIDDnZeZrJk5WZ66CamCopyemSmpIpaanZkp6WrW0XrdcttwEu&#10;ni09cDn+rHzUC1yOVy9wecz64VqXMIyGLLQfTUzzNq8JARfDw6UAgukPxGQYu6PQHThI+vVnyT8o&#10;mJOLRvttvwFqXHfAdVKBH67dbBo2TcZPnKg5vP0HDpR+/fsrcIEtBnjRaSlwwItVb3bGDJkxc4Z6&#10;tLPnzO42EBJbutQHXLIUFoeAa9CdR4ezuVGydPESnXzhBa51ULRZjt7jvtuxH+a43ztwGfmr0c42&#10;l53Q1KYHgE0FtbMm8OU+wFteXq2ZCfQkOPSQg+SrfzyrlWTBfgeByrHmxKmSsXCwXHLOGXLoYYfL&#10;P//xtr4H748nY0tADjBrYs5S5Ne/flxTzE477TQ55JBDFIBe++lPj5bzzj9ffv34kwpT/g+8XOvd&#10;q/PSAC8FG4EgDfmCeNcnHfdTmTviXWlLn6UlwY1J06UmdrJUbhwvWzNny/SBb8upJx4jxx13gqxe&#10;s1527/khOC5eLdyGD2NO3wkI6UHQ9mTbZNs2oEv+H5q6awloWq7BFk0XwLqm5aEx6uE8XNfLtkpl&#10;AuQC9FkvcHszr+zgha0funi35kVzGw/ZJAXG05eWEeGvkqrqGikrLXfAJYCnsOXE0R225uXyu7By&#10;cZrVhzOgyKUXwgZToIt0wKQPVk/c1uKcwHP2Zl7gEvRS4G7YpPq+QnfDRjWkhti4eE1hjE9I0lzc&#10;DRtiZOPGwPPWb5Lk5HQpyC9WDTYvh7LfIikocLdpREP3L5wZnBuOOZqLA1uvZ2vtFv0Bbq+X673u&#10;bWZjrRsTUnN6BS6XeLpaADFkuAwc5KQEgmSWYwt0ub9ff7IJhmqAjYCZebiuGU1X80N3ylTGpU/Q&#10;ANiQIS4ohkc7cKADLjotGi2wZTyOjsgJjMmxYZDhjBllewOug+4ClReWL13etVtYXnGwR3hY24dj&#10;v6OzN+AGGi8EoRtowEIUjp2P4M5ImiqixiUsFytVuwW6UVEL5YADDpALzjpV8pcPU8h6YYuGW7Fh&#10;vPR5+/cuXezW2/THpSlmgVE91bUNwTlpRLTfe/8DOf0Ml5+4r0ahBWdivj+g1ZaQdVv0ffnuGCk0&#10;QPeVV17T1/zul7dJ2oIB0pIyU7blzJfW1NlSGzNJyteMlrwlQ+Sh213DHVJebKBluA3PXDT/Bv9v&#10;geuMvD5OfM2BKQ/dgeu1fQEuS148sfT09KAU4AdoOPN6v37Y8j7exwziANegy/0AGe+X74M37IJm&#10;NLKnkKArbDlZAlqgaMDE8Ewxu+017ge4XMcLTUnNVGO1hIQAcJEVNsbE6YopJCV09ZD9sDXg8v5I&#10;EGizTAzZsHGzGuBV+G6MUYuLS5Dk5DSJjUuUtes2yKrVaLzrZe2ajbJxY5ykJGcqRAGrwlUdlyr1&#10;XDnOvEEuLnkOsMXJsaIGu/QC1y8peCEbqnj0ADelu4er3cImTw1CF+BirC6BLHAFtPRQ4DaeLp4t&#10;IB49dpzqtta0vCfrClwnJ0yaNEkmTpgoEydOlImTJ6lcYFICTWoIgqHLzvZ6sT0MgzRbvmyJXAVw&#10;z+wZuATP5mshxEJZsXRFV+DmFuuKthtof8Rxz/N6BK41YvBC1+4LerYEMIj+BoBLAURJcbm89+4H&#10;CqUXn7hb2pOndemLgJTQnDRNkqMGyGknHSc/PfpobWhBkM68GAVuYLoEwE1Ny5KHH36kG1D3xU49&#10;9VSJmDJdtu/4Tt/PJgh7jQ2xaPEyOe+8CzQlbdS//yyNsROlIW6q1G+eIhVrx0juooFStmKofPDy&#10;Y3LYIQfKs797TgMrSBzdN37I/BvdYPvfABfIGmjDAddGp5vtC3AJfnFpWqs/48Br4WQEr9nzCLjh&#10;NRM0wos2j9ckBT6DdDLSrGpMU1bpAamjVqqraAHpzH4LyEwAjpQtJAECXU57LdB0Qb9xP8AFsMQC&#10;SC0kHoBXC2i5j+t2m/fj+TaZxMwPXbvNZ8cnpChsgTbvEQLuZs04SE5OkdRU5IF0iYtLknXrkTHI&#10;0d0gsZsTJSMjV/JzQ96serQqzTnJDugCXIzHAC3PtcCX9/j8vwXugzLH2jMGgMs0XaBLMRGX5NIC&#10;VjIRho8Yo/Dt+21/+ebbfiolECzTHre0YfQ2BPcYjW+66LkEy1Q35nPofRshEdMiZOKUSVq2i16L&#10;hABcgS06bdCLVQ+3+2wysxXLl8pVD+0FuBo8W6Ba7vIlK+TMmwy4F0hmXknvwPUd++GO+30Crt/s&#10;fn4EBCU4G1dU1Cps8U75UVxz9bVyxOGHypS+bwS6gLn0Ly7rNk2UsnVj5Ys3n1UgPvrIL6W6io5L&#10;bsBkyLjPNcwBuI899ng3mJ5++uly7rnnyplnnikHH3Jwt8fNnnzyKSksKtX3wpv1A5cgGjrvW2/9&#10;S4dQPn7XNbJm3AeSOa+v5CwYIPmLB0nuwoFStGSwzB34Dzn7tBPljJ+fqcGSXbt9skJgo+uG9uk4&#10;Xti6KCYZC179Npw54JqsgHnTw3oCrgXSvDmygNagC1wJfJHaBSC9wS0LePnNoOsHrdfwfoEtXjMg&#10;570dYMkbdjou+cPk/Cps1QAvYHXAxdN1BnDJp60K6qWAEdBxyW3gCogBoNd4DM8VIDKVmWGhS5au&#10;lKXLVsnyFWsUwOi4QBgIIi0AXG9ArifoYqHshsSAh9sVuMgMSUkpkpqWLikpGXqS4H4+a/XqDRoQ&#10;M88WiAYlBB9wgSvGc22EjskIXNoxaZICBny9ADZJwUAcVlLoBtxINzhyMuagCww1a2HiFJUPXMAM&#10;LdcFz/Buga4D7iSFLaPPvfPFus4am61SA1kJZg64k9WmRExRrZbMA9K8gO3MObOcZxuQE4JebBjI&#10;mtH9i3aLVz30VBC4fQaOkCWLlkn0fEDrbH4UGq4b6f5fAXcvx32vwGVHskP9ZvcDXLQlMhbweJEY&#10;ysuqZPmy1XLIIYfKGT87ISglWGMaoFu7aYKkRg+UG644T44+5ljN7WPHA1zkiuDstBpGlTCQMuDh&#10;PvKowvP8Cy6UTz/7QrvMr1mLxxKjNj96kbz00h/C6rrnnXe+jvQgH9bmsZmpvFDfpBuGhujnX3CR&#10;nHbiT6XPa4/KvK9elGVD/iaps76U0hUjpH7TZGmKi5D7b7lS9j/gAD3Th9sJ4eDak+0dul2B68/H&#10;9UsKBlsbZOhtjm3QBX66jA8s/y3IZeYHrZk/V9fMZAPzbIEtKWNICLwGkFtGhH0upo3Mw8G2ku9X&#10;rVkKZeVVmkGQlp7TRSYwyGYG4IrhzWJcxxMmrxbAMiwUA7jAl4pF83gBINcBJ1KBpZztzdM1WYHf&#10;JrAGps6cpIBt3EhfhSSVMjhJGHAx8m8ZiwNA/XotK0Y/cHmMUeg8zvFmx6EfuFzXlC+OHxyWLW0K&#10;XLuf2/sC3LlzAsANGtB10x/IJMLD7ddvoI6nArJm3/Ttp97u+PEOuAZWv9E/14DrlxTwbtUiJgdL&#10;dQ2yXGLmzc4z62EYZOT88MD9esBwWbxwqULWLGqeA25k5AJZtmT5jwbu3o77XoFrZ9CeDMCiMbET&#10;eW5tdYOehT//7CuF3FMP3ixtKdOCzWiY1sD12pjxsnLSp5oGds7Z5+gPiNcTxFLo1jYqcNFzASJe&#10;KXrbX/7CZNf3NV+SPFj+OfRTDDGbpT3J5Y/+8rFuwGVoJD14O7ft6hG4eLh87q9+9WttsPPULefL&#10;N7+/Scb+85eybtTbUrpsuLQnzRLJi5YPXn5CDtx/Px0NhAzi3xF72/B+C0oLYaELkEPZCV7YejMU&#10;wnm4gNWCV4AW2HmzCDRoFYCg37yg9d7nlRa8BnhJFwO0fs/WMhW45PPMEy6vqPQB1zxbUgxpcF4p&#10;eflFul+TCBTlFan3CfAMul7gesGL94lcgDcLaA24S5ev1vvwbgElWTDAFm+Y9w3n4YaDbiholquv&#10;9wKXz8UZWLV6nXq/QBngAngMCQKvNz8QLPMCV4PPAePYMPDyOIDmthe4XkfIjlmOTZswYsD1Zil4&#10;gYuFB+48hauZgVeBOwngjtJsBYVuICshHHCBKtKB3xS8gSkSXYAbERE082wJkHm9WvVsPZDdF/MD&#10;10kKy0Pe7fxFKiWQpYAtW7xMfv7/JeCy82zHY4j6yAl/+tMrWjb72Ru/0R62eLXWdrFi3WgpXDlC&#10;vvqHG1r4xONPaEoKr+e9LBlbq40CZlMj+NEiX/ClraDB2xKS9K+t23bLV1990w242D/++bZs3/ld&#10;j8DFeP1HH/9bDjn0cLn01CPkjzf/TD575hqZ/clzkjrtc6lbO062p8yS8Z+9Lsceebg88uivNK+T&#10;9/0xG95vBly/AVxycMlOwFO17ASsJ9h6MxQAIToq3ifART9FQkBK8EoIPZkfuN77/Vovn2WtCP2e&#10;rVlY4Op8NAJlBlwyFWr0sdy8AvUO8VYBIh4lkAO8JiUAXL+UYNDltcAQj3bR4uVBSYHbQI/nA0/e&#10;j/f15uuGA64XunbJZ3mBC2xdytl6Wb5itQKX74KkwOfyOK/JJRshv0QK80PANcBi3CZjAcjyPC4x&#10;4Mvx542nAFfzaLnEeA5w9WYpmLxgGq7Zts6d3YA7b25Ul7xZB14HXLKFWJnSLczMOoMNHjLMle5O&#10;mtJFq/UaXq2WDQemSYRsskwgYDZ5kgKX6Q4EyAAu4DVPtyts3Uwyu+0fBqkNxaOiZPmypV2zFDyS&#10;gsIWOYE83LnzFbhLFy315OH+/wC4XpiGO5vyODvWnsfOzs0tlMd+/YQcfuhBMvrz1xS41nIR6DI6&#10;Jy16gDx657Vy5FE/1W5DLGns/RW6HhhaRgEaK1C1qjG8UTODLrZr93/07OqHLfbPt/6lxRIG13DA&#10;peMYY53PPf9COf7w/eWJy4+TDx69WEb99SFZ+u2rkjbtc6ldPVrmDnhLzjjpWLnx5lvU+9qx8/tu&#10;G96KNPZmrvKsO2xD5oALQJubQ+lgfuCa8TzLxwWAVIfhbQJcQIf3CRC9y/xwFg6uBl8DLJdW5MB1&#10;K47gMS9ovcZ7u9eXqRernm3Au3W9HKqlvIyc2GJJS3eeIbBilQNgvZJCb2ZBM6CLV4mHC2yRFPBw&#10;aWiEh1kemB7tLajoCbh2H7C1S5eHm6Ag9QIXmYLPM7BbGhr/i544gHa+M4BrcoJ5tHi4Fkjzer/a&#10;LCVwDNpxx31WqmvABcjeoJlZOC13a8eOrjPNbn1Q5s+bH8wksJQuTdsKeLsTJ1EQMUUmTsAma+mv&#10;QnPCZIWtm/LbHbZ4trwHXchIG7MJEc6YBjFGxo0fr8Bl4gMZCIza4T7yc2fNnqMjcOZFG2i7mn8Y&#10;JEZT8S6VZqddIh9/8a3MnD5bpkbMCNqM6bO10gzoLlm45L8Cbm/HfY/ApR8ucoEtU7xAtJ1t+bc2&#10;lZIlCz+cW265VY464jCJGv6eNCVEaBoYWq7LUJggSfP6yTUXn6WTcpcsWa4/gnBQ11xZLgN9EPzm&#10;ha41qeGf/ezzL7rB9sgjj9QlT+fWXV0A6zdeT/rODTfdLEcetJ/84fZz5dvf3SiD/ninjPnrwzL7&#10;4+ckefLHsmTYO3L+mafIeRdcqBIHBRY9bXi/cN4Ntoxl79XQeZEU8Gq7FzwYaG1cN8AFgsAWbxbg&#10;AkLTb82z9fdY8EPRDJhadgEg5fWm1wJwA7PX4+U19no/cL3v72470KqeW03wtVLy8gokNT1LU66Q&#10;BoCUNpQJZCX0lJlgaWKm9aKzpgLc1esVuAZbPE3VbPOKFLQY2q23FLgn4Nr9PIdLgIsXC2T9wOXz&#10;AC7P4STAKo3/ge+nhRV5xVKYXxLSb0sqXC57IDvB9FsvTL3HoB+4BluT+bzerV2G03IZjrhuU6Kn&#10;ec0DEjknUiIiSOlyPWunzZglU6f3VC1GTi1gdhIBRpNxBXYYD5fnj584RTuPuVE8o4M2atRoGTNm&#10;nHYLmxIxVXsscEnXMDqA0UIxCFwfdMMNg+Q2Hm4wDxdJ4YzL5G9vfyjDhoyQoXQ1GzJChg0dKePH&#10;TZJZM+cqdBcv8Faa/XjghjvuewUu8PTudNOE2FkWMLPnsBM5a3L7vHPPl+OOPkJiZvaRLfER2qxG&#10;+9zGTJDGuMmSEPmtnPmz4zXKn5SUGvwR+M39oOgg1R224aDLP0OC+b333tcNuFdccaWmfbW2bVOQ&#10;+0GLuT4LHXow333vfXLQ/vvJO0/eKlPfekyG/ulu6fPsjTLoD3fK0m9fkbWj35Mrzv+5HHvciarV&#10;4Vn7N7x3o/s3/D4Bd2sIuG4CRHft1jxc5AYDJyADhnTyInhFWhYQBLgWQPOmivlLfv3wxSwoZiAF&#10;vgTHALnX8/V7yF7geh+rrvbe74zuWxRA4HWyBEdCALrAyvJngZY/99Zu8xjPA9B4k5Z3C6xZ3lt2&#10;ggXMACEAtPcBgMC0Jw3XYOuFMsZn83kWOLPMBz4H4AJjIMsJoMsJITdQ5ICHWxjwcHnPYszl41rQ&#10;LNxq067zmN+79Xu4dskxymvNSeI+SxNbsyG+Sz9cWiey5AekBLg0yDUd3dUFurpWjtHly3mvClV/&#10;vm0Y6GJIFGPHjdceCHi3Y3T22VgF7tix4/XS4Dtr9mwFZ3egBoZA9jAM0rzclV4N94zL5JU3/iX9&#10;vx0g/Rhe0G+gDOg/WEaPGiczps2SObPnycL5C+WMG388cEPHdvfjvlfgUjZIVBTjTIzHy87lR8AP&#10;Bb2WHwvA5WzJTuV5Rx31U63Yyls+XPvb0qQG6GJNCVNl86y+ctghB2nmAK/ldZbG4jWFrgeu9YHm&#10;M37oYui3BNLefvsdOfzwn3QD7i9/9Ws9OJAf/KD1Gk14SEn7VaB/b59Xfi0xg9+QiH8+Lv2ev0X6&#10;PnezzP3kOYmb8JHceNk5csCBB6qX3q3izLMDejYDbg+mwA1c16BZV9haAQTABVw60iU3V5f0BK4A&#10;LvcBUAOrH7R+8+bpes1AbjC21C83LsZJCAZXg62ZF8B+q6rkfh6nzJiEftLUMrX6Chjm5FAsUaIQ&#10;9laPec30VKAG8ACddf7CgB+ANdBqWlYgHxcYmgFN3idclkJPsDXjO/B9SQ2zwBifZdkP5n17TxLI&#10;b0GNtsClh+HEcN0kE8tKwMnxrv78wLUgmR+4pteanPBjgEuPWnJpbUx6BIbHC1hnOrCGeiQ4XRcD&#10;xJqdEAiKeQFrGQoGbFLAxo0brzLC6DGAFshyGxsrY8aOk/HjJ2o3sXnz5ks0rRSjF0oU88eCFoLu&#10;fM9sMq+uy/WVK1d0Ae5rb74rAylRVhusrSUBLv/rzJlzJTpygZxx430/Crh7O+57LO0FuNRsp6Vm&#10;6SV13HivQBcdyUR+rrNzLRKam1Mg+++/v5x60nHSFB+hRQ6AlsoyrClxqqyf9qXC7NJLL5NdO78P&#10;akpmlBA3t7gyYootgK4Guhqag56o14AtyfEffvixHHecm2TgtV/84iyNmAJmm8EWzuy92TDP/u55&#10;B9xXn5T0cR/InPd/K0P/cJdCd8rbT0ri+Pfl9qvO1+fMjZyvDXP8G733je9g2+6DLJqtSQitbQC2&#10;M+DduiCZ37NFPgCQeJ/WZ9Vgi3eLBwoELSXMbz0B2HotGEQNwvYYXi1errVd5LbXO/Z6uHa9awDO&#10;XVaoOejSzzc3N19S0zKDHiodvczb9KdleTMFeBxIeb3ZntLAgDBeqBfIvAYwAvCegGtw9eq8XLeW&#10;j0AU2YOsB8t8sOyHfQGupYMhc1g1nFaUlVSGBa4ZjxlwMSuIIGDm1W6BKscar8EjNtlB83W3tMnq&#10;9XFBSQHgzpwxM1BZ5goerK8t4GTiCpN6p2tq1xzVZN3E3tGar6t5tgZcj4cbBO7UGar14r2aRxuy&#10;Cdq+cdSYcdrAZubM2VpqG6wC62KhAZBec8MgGZlDUQR5uvO6Avf0S+XNdz+W4UNHyMABg2XwoKEy&#10;YvholRTQcvmuUXOj/mvg9nTc99gtDOCSZO1tnIHHyw8E3dZ0Is6uJiewQ/nx0Gz85BOO0UBZTYyr&#10;LMPLxbYkTJEN053GetFFF+traJ7hoqW0XqSnJC0WXV9Jbz9bDaIFMhcMkrjpHBB/+csbcuyxoZln&#10;Xvvb3/6u+b12EHmhG3y/gPE5fN5TT/9GX/vpiw/L+n6vy9Q3fy0j/3yvDP3j3TL2Lw/L/M9ekGvO&#10;d2XG0dGLevRww2/4AGw9Fhq3Q2ngNmlpaZfGRguShTqDWYDM79laVZfrThUy7sMDRV/1A9akBf99&#10;XAJD9FlAbgEw7+NeIJvn69WCvfKBebPeNLOQVWo2QlkF4AJgSApkUqRrOWxOTn6XQJUFq+y23wMF&#10;woAagJKVYDKCSQnm+QJcM25zP5AMV/hgsLXeHuEM6NrnW+MbkxD80odXUrAMBCQF5AQqN0mDA7h5&#10;ecW6AiTd0o41v3YLYE1OMOM5lo3gBy6XPO7vicvxvHx1jOz3Mx9wrZx3wmRtQgNwAeacOfOcJDAF&#10;OM1WSQEtliwFgmHq7U5yncbwZJ184AJu6hlPnan9cWl2Q7aD82rHKbQx3oPPZhqEeraMwfHBFgA7&#10;WxC8DA2DnB8cBkkz8RBwn3bAPe0S+eCzb2T82AkyaOAQGTZ0hAb/pkZMD9q8OZEe4O5Dae8+HPe9&#10;AhfYeoFr0GXpY0sSbykhS5PiojI55ZSfyfHHHCmJc7+Rmk1jpWbTeKmLnST1cZNkS8Ik2Tznazn2&#10;pz+Rs885V8uAd2zfo5kKVqVBcQLjKlpagG4oMwEP1CDJdTzbtes2yr333a9BMT9oMcpv+bEDUjuQ&#10;8Ib9wDXjczjIHnzoYdl/v/3kg6fvlKj3fysTXn9YRv35Xhn+x7tk6Et3ypA/3yfnn3asHH7EkZr6&#10;49dwe97oXYFLE3NOMHizbWruOqDdsoU+Ei1BGcGCYgAXLRa4WdYBBnSRFExaALZWgAA4vcD0wtYP&#10;XQOu5dfivfqB6zevBuwFbjjYAv+QVWgPBYMtl0XFVHHlaLvC3NwC7TtLlaAXsOGW+exfPE2gZ0UP&#10;loNrqWA9ARcv15rcG2x/DHANul6z3xveazf9FnnEYBvIUGDFyHPxcPHs8XYNtF7gWozDtFuLr3hT&#10;wSzdywtci5XwPG9cxt57xZpNXTzc2TNpXgM4HTx1HHrENJk1O1LmzInS+8aOnaiwBYxAMzQKfbQa&#10;92m2wvRZ6iEDbaQJAnGsOkeNQrM14KLlYuNk/MTJWqE2b150oCgBz9UD2wULZYFZdMjcMEg3m8yG&#10;QSpwI6Nk1YqVcrUHuJ981V8mjp8sAwcMUuBOnjRNR/wEgTt3Xhfg0i1s2/Zemtfs9dj/kcAFtrSH&#10;w/ihsLO9NdsAlx/J5ZddIUcfdbgsGfeh1MWOk9rN46WevgTxk6QpabKkzO+nTW1OO/0M7fm5c8f3&#10;6uXSTR3TBhDaS9INYGNGGilh5unqGIvaLXpGPfvsc7RJjh+0Bx54oLZQTMvIUYha9RrerddD9gOX&#10;zyDwduvtd8hPDtxP3nr0Wpn+j8dk8huPyog/3il9f3O99Hn6Gvnw8Wvl9GN/Imec+QtNdCfdrPsG&#10;7skCsKVDPGOCNJ+4RcfmbCF/lnzaZqZTdAQM75amNQAX7bZFYYZcYHmvNn4bbRWoccl9wJZLwPxj&#10;gGsANQsnSfh1Xj9w/aA12HbJ3aUHL1ZK1B9poEQKiop15AxGg3Bu03vWebg9A9e73OdxPF1kBEp6&#10;/cD1Qtdus/zn5OyVEn4McP1m34n3sFxfg61KItrU3Om2eLeANiODPsNFweZQtpL0AtdKdk0aMC+1&#10;N8+W4xMHCciad8t7Bo/f5g5ZvSEkKZCHGx21ICANECybFeyrMHs2M7/my4QJUxSYaLzIB8AZANPY&#10;BohS+gt0zTNWfXbsBAfoGc4rBsJjRhMgm6DVa1ZcAfgi50ZpbwO6dzECR73YBc6rpWm4A26gD4Le&#10;DozKCQDXhkH2BNyPv+wXAO5gBS5TLfhcl10xQ6cWe4GbllMo2wLtGf872wtww0kKwJbriPkW8PKe&#10;QTlb33P3vXLE4YfIlL5/lYb48erl1m2eIPVxExW4WUsGyi1XXyAnnnSyLFy4RPbs+kErXbZSMUbl&#10;GOBVjzf0ZQEv3i4pFwTHPv3sSznppJO7gRY7+eSTddIEBymANo/YjJ64fv3WjNQy2i5edfW1cvzh&#10;B8kb918uE19/UKa88agMffE2+fyxy+XTRy6WV+44T447/AC58qprJD4hWavcvBtXYepJD/FnJrS1&#10;O89WZZMtwJYR9BjQZdx8m2q37R2M6nByAqA1KQF4GVBNTrCsAcso4LpprDzf76EaRMMB1+73lgb3&#10;BFsvoHsDrsG2S3WaflcM+PCd0YX53lwWOSvAXF9a02vDwdbv6bKsR9MFpsA2nI7rBy5aqxe2/y1w&#10;vd+H1/O9TWawjmTA1vomkAqmwbLsAikqKguC1ivdmZxgGTzc74VtT56tGa/huRy3ViEKvHWFuqVN&#10;VgU03P3OulLOvf0RWbV8lXbNYjmPpwmIAC7ebWRktHq8gBVA4vWi5SIvYDbdF2/X+uQC53HjnEes&#10;XvLcKPV8x42fqFAG7FHzotXmRc53Xq15tl6PNgDXcBZuGKQD7jxZtWJFCLiU9vYfKlFz5knEpAiZ&#10;HjFdr0fjUSNhzIuWVUuXdemHm5ZdoHzqDtJ9P+7JOuoRuIDVC1uvh4uWy85mRwJHdjI/CkD8u989&#10;L4ccfID0e+c5aYgbK1UbR0nNpjFSu3msNMSNl4KVQ+RPT98tBx10iHz04cc6qsEBN2CdO4Meb9A1&#10;J1ewc6cC8/PPv+xRr731ltu0cIHKNDxbA6k/G6En4/NGjBwrxx5/klx06jHy/qNXyag/3iXjX31A&#10;hjx/q3zxq8vk4/vPlScvP1kO238/uee+B7Tj/7btXYHLRrc5b7YTrBrObje1oE8jHSATtCmEnfEc&#10;Jv1iAQ+3zYHWC1wAax6sZQxgeL0AF+BZIMvvoXqzDnoCrhfG/sf3FbgGXa9n6y0FDo6sCYI2X/Ly&#10;kEQwChfIVwVSHlD1ANpwxvPRQ8kesAyFcJKCAZfMAJMuvFAHon7JIJz5YWvA5f0s6Oc9aQQb1ZSR&#10;peHeo5KpKYC2B9haVoJ5tz15tuEMKPOe1vbRq+GuWOM0XAPu+jXrZdGipZpOuXDBYu1dMnPGbJ39&#10;FTV/oQbDJk9i1Pkcma2a7mzX6CYwSseAS+9coItmi4aL1wxsgThacEQg0yEycr4sWLBYTT3ZgGc7&#10;H881ANSFYSDrNZ4PcEPDIOdpTwg/cA88+yr5+Y33y/l3PCLn3vawGtfPv+PR4OWFd/1SDr/wBjkQ&#10;MJ5yoaRm5asTaDANZxzf4Y57bzHEPgMX0AJUL3At6IUEwA8CHeof/3hbR9b8/YWHpCFunFRuGKkG&#10;eJ2NlMl9/6KAvPnmm+U/3zvgdoHu1l0KWAxtl8vGxlbtbXvssd0zEQ477DB5+eVXNQcTwHrLdw2m&#10;XbIbwqSWYZyBXn75Fdlv/wPk4St/If2fvUkGP3eLjHjxDun/zPXy2SOXyAd3/0LuPfdo1XgJruG1&#10;UBLs3RFct5JjNrbtCFecQVCQmWsEBckhJv8X4LpMhfYOPFvzbk1ScKC1TAVABmjJRrDeBdy2gY0A&#10;Dgj2BEzgCBS5DPf43oDrhSyADRc0CwfcrrB1s8wKyHagQi0AWwWumhe4zsMFXH6g+c0LSgDG68h6&#10;sKwBqwozT9eyFEgN8wPX3vN/Ba7BVoFbFDhpaL5tCLhOUyV427Nni0dqmQmYSQy9ebZm9hzeB8h6&#10;5QWOZQuaGXDXrdkgixYtU6OpU/SCxUGPF6+Taiy8XcphAS7VZqbd4tFyCWjpG40uC1SRIvCOyeyx&#10;ngX0L4gCrCoZLHLmDYoF7vPDNZzxfIJs3mGQCty582TV8hBwYZx6rmdd2asdeE4AjKdcKCmZ+Spz&#10;hqsk8zpa3uPeqmPtuMeh6hG4QNYPW9JUuM0lOw3YAkqVAJhi2dKpZyogeN1l50hH2hSFbcX6EVK+&#10;brha5YYRsm7qv+VnJx4jZ5xxpiQnpaqssN0HXarCDLhopIsWL5UTTjihG2yPP/4E+fKrPtpVynRe&#10;v+dqoDWw+qvUMKBIStLtd9wlhx20v7x67xUy9Plbpf9vblTYfvrwxfLOnWfK+3ecJpefcrh+9mef&#10;f6XvZxvbuxO8oA0ZpcitCluVFMhGUOCi2XZKW0fIwzXYekt4DbhATEdtp6ZqYAzwAl3kAyDXk+4a&#10;znoCqvcx/+Pc5v0BKyA1eHuzF8IBF9Opt0VUVzHZIODVmgWAq5YPhJEVusoJfqCFMy90ufTm71q+&#10;rOXjWvcuL3D9n/O/ANc0XG8qmwOup7KsnG3mdNV6j2ZrGQkWKLMcdQtWW/zED9fejOfzegu6Yerh&#10;rnVBM0Bzzu2PyJpV62Tx4uXOw1201NnCJbJgIR4o0F0s86IWaHoY+i2QZYYZhlcLaCndtZlmeLXR&#10;0Yu1qx8essJ7/mJ9T7NofW+8XB9I9fPweN3rzNB4/cAlhcwm8FLAMCcccM+7VmWF/U46P2Qn92A8&#10;9pNTJSk9V4HJMc2x7bV9Pe57BS7erZlJCkAXndbmKBlw7XLnju/Uy0WfPfG4o2TzzC+kdtNoBW7Z&#10;2mFSsnqIlK0dKslRX8tjd18tBx18qPz7k0+FPwNuF+h27pQdO77TQAKjdfywRcelC1gdGlZLR1cv&#10;1mMGWdsAXAfE3jQzoE7k9LgTTpLzTjlGPnr8RvVuv336eunz+NXyyYMXynt3nyV/u+UMOf2nB8vh&#10;PzlSfzh0Kutt41ufB2ec7Rjz7sqQ8XQdgNs0O8FlLBhwA8UOlPMGoEtTGqAGWK3fLBkJpH4BLoBm&#10;sO0NuF6QhgNquOf57+f9galVoIXzcP36rRe4qs2qjJAneWoe6Op1ZIYAbD3ebTidNBxswxnvQWCM&#10;LAY8XfN4MVZHaLh8nhfY/wtwuc37dPFwA8BV2Kp3S/l0jV6SchmsLKsPebVeM9Ca1+oH6t7MXgPI&#10;vcBdjqRgwL3tYVm5fLWm1hlwmRPolvuLFLoLFy2ReVHRmnfL1Aea15ClYJkKGEEygKyv9doig6yD&#10;uAN5wBaY+T3XaHXmvMbnB4NonkbiZDaoB64ZFei482TlshVy1YMOuPv/7EIZMG6qrI9NljWbEtVW&#10;xySordoYHzRu6+MbE7Svi00Dt+ngPR33PBbuuN8rcP1pYQCXHwQ7zLRWg60Blx351FPPyMEHHSBf&#10;//O3siV+vHq5BtziVYOlaNUgmdLXjbS5/PIrJDs7T3bv/o9GAdV4v04H3Z07v5dZsyLl8MOdV2lG&#10;dsIf//Sy9jEgLYscuZ4MmFLlYRsL4JIeZgcv0CWC/OvHntD3fuqmC2T4H+6SAc/eLP2euUH6PX29&#10;9H3yGhn0zHXyh1vPlyMO2l9uvPlWSUhMkY6tO7ttfK/ZzglZ15Hu7nZXazUvt815uJYaBsgALLDF&#10;AK03Bct02X31cHsC6t4eDwdc04v9sO0RuIUEw5yH29UsaBbybG2Z7wVuTxYOsvYevB/7OdhpzGPc&#10;1yWo9V9quAZde619BwOulvEGgAtgbVlfWFim34PHNOVyS9dG4mZe4PZkJh+Ekxq8WQte4C5bvTGQ&#10;pXClnH3bQ9oPFvmgi3cb1FgddJECpk0n22CSa1ozcYqmi3Eb75ZULzzbJUtXdPGUVarwec7doevx&#10;cvGKo9Bno7sYn++fSRac3KCdv0zPna8jc6568CnXvObkC2TektXS3ITzw0pya3BIro4SM2t2sxx5&#10;zJw1kwyMJf7jvbfjHhj3CFxvlyJSV7i0OUoAkbaKXthym5xapIUJ4ycpuO67+TLZljlNgYucULpm&#10;qEK3dM0QiZv9uT5+4IEHyVtvvaNeLoD1Anf79j1akPD2v97t5t2S+nXttddpYcOf//yK/PnPr4a3&#10;l1+V53//e03AJihmZx0ga8MJgeaQoSPkiKOOljNPOEo++PWNMvyl26Xv09ephzvkuVtk/Cv3y5IP&#10;fyuP33ih6re0e6TLFBu3p7Ne7zugq7n3cEYgra6OiRehtCwugZtJCVyaXmtQ8wN3X6Hrv8/7mB+4&#10;dpv3Bqx8Lpd4tuG8Wz9wNYuiBIC6hjgEzGzemUoMBNAYQx7QOwuLmSzsNNWeAOcFnd/L9QasvOXA&#10;VqBg+nC3LIIfCVz/9+A9Aag1RA96z4ER7ubdWvCK2/zPTE7hGAOuXthavvveZAQ/bHsCrqWVWU79&#10;2piELsBdvGixLsujohcGwWjANehiQA9PEzONd/bceZp9MGbseNV3Fy8JecqmCzttOCQn9ArcAHS1&#10;dy2X6vVy/+JusA1CV/Ny3UBItOLlXuCedL4ClyGyFvOxfH+vJOmNA/GYF7oG3h9z3PcIXO5kJ4fT&#10;jthpNl7ZYOuFLnm1RJjxSOmpED3qHanbPCao4+LpAl5s9qC/y8EHHiDnnne+xMTEyg9kLHiAi3dL&#10;CaT1NvAaJcQHH3ywfg5Bs96MKRBvvPGmtASyB8ztZ4Pp2PXUDLnrrrv1fX9760Uy7rWHZOBzt2ga&#10;WN+nrpVxf75P1nzzikR99me5/OxT9XlEaQ3g/qXGjzF7rb4+EFCjPywgwoM1uYBLb96tBcm8zwFo&#10;BlwvrP3mB2tP1hNwubSTgF9G8MPWC9wuKWEBT7ewEPAW6WUBuq5eAibAzIQJPEGX6uU1L+i8y3gv&#10;cC21y4DbpReDrxDB7H8BLs+168AWyYIAnTYcT83U9w0+z7TbyrouQTLg5/ds/xfY7g24fGZbS6fE&#10;JWcG+uE6SYF5X7pkXxjycrtJAwFpgfgKQEXzXbJkhYJwxkxXwktQzbRgL2yDwA1Al/dSA+bRDqQK&#10;1zAwXcDjBv9ujxlsbYpDYGSOF7gnnifL1sVqHjxOE/n5BlJ/kZWllXplSS9wf8xx3ytwreTWO4pD&#10;07U88+z9sMXoj8CP56GHHpED9t9f/vrcA9KSPFGB2yV4tn6EpEV/I08/dKMCjMm9LLf27AlkLXTu&#10;kt27/qN9Sy+88KJuwP2x9vpf/qayAhvKqkGQG0rLq+T5378gBx98iJx5/E/kg8evl0l/e0T6PXuj&#10;fPzwRfLVr6/QtLDs8R9Kv9efkqMOP1guu+JKDbwQLPtvNz4Weo17ndN9O3XiQXZ2aHqCt1QXyJpZ&#10;Di7XvT0NDIBceqHrhbAfrvti9r7+9+wJuN6qMm92Qkkxl17ges2lipUUl0kZsA30KugJtkDRJAMD&#10;JNYrbAPmh21PwDXze9QGYm97R7uf97beCuQD4+nyffQ1AdiSAmbVXhgl6ACwJ9j6AesHaU/mf54B&#10;13J4O9q2SVJargI3pOGuUo2V1LDg0n8v5qQC4Lo8qMW69+gOW2wBEA+C3GAZmjHWm/kh2wW4ClsH&#10;WhuZ09XDPU+WrN2sJfTsO6ALYL0erhe45gX3Bt3gsd8LA3oFLpD17iSDrhe2BlkzJAWM6ytXrlXQ&#10;/eK0E2XD9E+lOmaUAtfSxDRVbMNIWT35I7nxyvNkv/33l6ef/o10dmxXaNOFHuDi+TLu3A/QH2v/&#10;+Mdb8v1/ftB/GlCSyoXH++67H8ihhx0mJxx1iDx/89ky6IXbZNzrD8q3v7lePnjgfPn0kUtkzB/v&#10;kqiPX5DbrzhP36vPN/10p4Tb6N12gA+uXc016rGsBSuIALhA1Ep2/Xm26LiYgdcqzAyyXAdw3oyF&#10;vXm9vRmw5XUA3T5rb96tgTak3bopD5wYgConV3fZFbgK25JSKeO15b17thhwtH64XDcPNwjbQNGB&#10;v7S2J/MD129+b9qga/D3etde6cJ7QgC4BMrwrGgXyiqSQazo1vyPgBYo/q+ebW/AxZO2cuD21q3B&#10;iQ+WpbBq5Rr1TNU7DQPLHi0AXG0exCy5Xl4fBK5HQthX4DojU8F/nwuamWerNm+BrFi20gGXwoeT&#10;zpeoZWt02yMpAlyMalQLtPuBa9lOBt3/5rhHYugRuIDVuzMNtN5AWTjYYgCTGWUEz8jJ/cOTd0hr&#10;0sQu+bjVMaPVajaNlgWj3pGzzzhZDj7kEPnNb34rHW3bFbbYhvWb5MQTT+oG0B9rf/nrG6oTA1w8&#10;W7zdjz7+RI488ig55ojD5IW7LpFvn7tJhvzhDhn9yn3S95nr5MMHL5CPHrhARr94i/zh7ivkkIMO&#10;lBtuvFmn9bIx7Wzn3+B72/Chx90lqWG1dezYeqmpq9dpCMDVebV4sQZbB1wzZAQ8RsBm+bBcAj5/&#10;upbf/FDtzUxC8IPcPqsnyPplBANuQYHzZMMDl+fyPs4L9MLW710acOmshQcJTC3QZh6uabc9wdav&#10;5dpr/aD1m32+ZT54x/zocEvP1AkvwDkBaKewAIRJB7PcWLRd4goG2X2B7f8rwL3tYVm1YrVCcfGi&#10;noHZowWgq+Z/zGP/C3C9wx/95h0GSd6vAndpALgBDTdyySo95iyOw0mT6wZVfxbTjwGu99j33rdX&#10;4Hp3mk339MsIXtCaka0AdJOT0uSQQw+VU086VhaNeVdqN4/xwZYKNFeFNn3A3+Unhx2iQbQnnnhK&#10;CgtK5IfvRZdXmZk5uixj9DSTUNHEdOyKNptOk8SkVDWu220yCDCuMzmgpKxSa5nJamAEOx7vT444&#10;Qg44YH/58y9vkhkfPCNj//qgjHz5Xhn+hzvlm2eukU8euUg+eeh8+ee9F8jZJ7oGOeQbWmrZ3jZ8&#10;T8AN3e8CbjU19apjmh6LnODaLWLotV29XG/vBG/Aym9+Pfe/Ba6Z9/WWkeAHrRewfgt5uE6zDWcA&#10;F5D5PVsDrn95bx6uTewFdMAsCFxPWW0484N2X2BrwOUgBapotUhM3v66/Ea5tHQze3+eTyGGjnpP&#10;TtNAGU32+Z1bIYNB1m9+0P5fAjcxNScscMNpr3s1L3B7gW43ScGAS3bEwiWyCDmC1DGkiYCpfhvG&#10;giC2+WSBwgqMCQ4LohbIFfc/EQqaLV0t9fVbdJUBaE3LtVx9r6zwfwXcXiUFqyBD39G5R507g96s&#10;17tVwG7/TnZ6Ybvje9mz+wfts/naq66q7LH7rpWmhPFS6fFwAa6V/dbEjJFZg/8hZ51+klZ63Xzz&#10;rarf8kfwrLV9m4KOf5p/GFmAgBfeKrmwfsODtaovjNv84V098/Rv5NBDD5MTjjtaPn31CVkx6A2J&#10;/uJFmfHeMzL+bw/LkJdul2+evkY++9Ul8vmjF8hd5x8vB+y3n9xz7/0KcTaebXiu9xSV5LZ9B3vM&#10;nue+lyuYqK6pk7xc1zgcyKanZwRSv7h04PVquabtAjCDZ01NaGLQNk2OAAAyL0lEQVSDF6j1dQEN&#10;tg4v1V1yu7fsBLOGBmc1Nc6Ttfc12aKiIqTRBmEbHJ3usWBl2V6AW+ABLrmpgVljXo3Ub4DMxtfQ&#10;e5aMACBqYPQu7f3ZCXYfz/FrtH7ZwP8YrwOegJOKNe3TECgTxqygghxfHRoZyI6woZMAmsdosg70&#10;aCDTgpTQ3B20PcHWgGpxFne8uobiPZk1HLfOYT1quCtWddNou2i1vdl/C1xvoGzB4rCg9Xu6Xo/X&#10;BkF6h0FyyayyGVNnyCV3/0r2+8WVCtyFKzdoST0yAh4uvzGAa46UV1bwA9dWtT/2uOe+3oHbFgBu&#10;oIR3Rw/A9Xu3Bl0kgYz0bDn55FO0oc1Hrz8h7amu+ixU6uusFvBuGiNLxr0vN1xxrkL6zDN/IX//&#10;+98lOytPm3xzVrGUDf4JbyltODMwAlsq0T7/4iu56OKLZf/9D5DzzjxVpvd7S3Lm9ZXl/V+T+V+8&#10;pH1up779axn+pzvlm6evlr5PXiZPX3OaHHXIAXLEEUdq1yODvhe4XpB6NzDfwfpBeB8PfUcDbr3K&#10;A5mZNKShraIB17VX9JvdTyZDbU13jbYLcMOA1ICrFgRr6HZ9fZ3U1bvSYJ4LXE27BehOyy1UsHYD&#10;bhgLlfLuBbhdPFxgGwKu38P1AhcP0oDLct6Ay+MG3J7MPM9wYA1nptfymYDTyoOxnno0GHD5Xnjh&#10;BNLwfq0lpPZDaOroUtjQk5FRYADGMw2CNGB+wPrNwNwTcC1LYfnyFcFshGDq1r4A1w/bXoDrhbjL&#10;OnAZCHikEVOmy4TxgeGU46doZy9G7Wif3UlTu9iUydO62PTAmBxgy3vReGfq5Ai5+O5fOuCSpbA+&#10;VntPA1QvcC0gti/A7fW49wDXrFfgtjD6JpgETLQUId/tYA2eBXodqKYb6PSlebSWS6tGXu4O7YkJ&#10;QE8+/mgZ+ekfpTlxQljoqre7aYxsmP6Z/O6Xt8rBBx0oBx50sGYpvPvu+7JxU1wwuwCImhdr/yS3&#10;rdiBpuBM001Ly5IvvvharrvuejmM8Tv77yf33ny5LBn7ibTET5OC6P6yZujfZUnfV2TBFy/JzPee&#10;knF/uU9GvnSrvHrneXLKTw/V704uMAeaLTcwzo4sRSyQw46zNBKMpQoHsulD1iISw6sFtFwvLaP8&#10;NFeys0MpX9nZBMwyJTsnYMHrzOEiMyFLq7SKi4u6WwlWrJclYczdX6yQ1KkL2gg8kMalwS8qntzY&#10;G2BJziytE2kWXlVdo31syTLge7upDYH3KEdeqNCpu8Hr9LzlfTT/liouFxgDrGHNs1z3Wk8aLs8H&#10;ZNbo24oabGQ6IN6bmRzhNR1xE2ggbmPXbQYakLaKNaCJl8t15AMzu83rgK3JFVy3Ue58BgUQ5IO6&#10;CSfueNOpJ0GzhHyXpklPEU3XJH7geT6P63HK0rVlaxDMzgK3W7c66YJuY8Ckhr7KdIRrkU0J6YGp&#10;vQ64y5Yu1zJcV2pLylYAvvvi8f5I4FJ55rxb58HSL5eRN19+2Ue++uob+ebrb9W+7dtfvtUZZIO6&#10;mBuRM0QGDxomQwYPl7FjJgQn8AJeneIweWrIwz3xPFm+Pk6hCEzd8dig1y3X1isrGHDNOMZt1cUl&#10;x709h0uO9aLAcW/vba1hqXEIC1wDCsZO0ctAk252KjsPKHvdaO7r4sVxVu3Yrq/94MNPFFzn/Pxk&#10;mT/iLWlKnNBFzzWr20w7x3FSvGaYersP3HaFvu6ggw+RE048Sa644ip55933tIKFBuQcYI1NpHpt&#10;l5LSCp26y4+E/gq33nq7nHLKKXLoYa5K7YqLfyFjvnxNMhcMlIq1Y6SBicIrR0jOnD6yftg/ZN6/&#10;n5fZH/xGoj56Wvo8d5tceOox+jqa1GRk5qhH692wwJT8ShurwgGJ18T9gICDzWZncZ3v6oIqOZKB&#10;N5tJYIzcWpqHZ0lePpYt+QU5UliUG9aKivOluMRZbh7DFZMlNTVJ0tJIPUoOXaYnSWoqI17iu1lS&#10;cpwkJbPUTZfcvDztzpVD1gNlwvn0E3AeaGYmwxzTFTysEPhhYZVVZnXaLrOb+e6vqMRTBZxAsrss&#10;EM78XqXf/J6v3U+kH0/XmtT4u4OFM6+XalIAS36bGMxzrNsY72s6sQW+/Pqumf0f3gPTzA5A72op&#10;nFm8QI9HuoRxTNpl4Jg0T4zjlPczJ0lHVKk5MANrcwIsKq/bsKxK1mwMzDQzD3fpimAhQwi6gd4H&#10;Blr03UD+bTCjwW8+uNp1AmW8L+XxKgOo3uqCXEz/pfkNzaoGAtLBw3S6Lte//rqvOlAK4y/7qn3T&#10;59vgMEgAPHLEGJk2dabMnhUps2bM1QkTs2fOksvu/XVQw120aqO0tXYGsxJsW5txm/3CY3a82yUn&#10;Tn5j3uOe34GtqHiM34zJSXbcZ2Xn7R24/DAsdYLLOnZoQARuYvaYNzUqEHUPisYk8gfgS/UQ+a4A&#10;7NwzT5Ep/f4izUkOumZ4vUAXTbc+brxe5i0bJJHD/iFPPXCDnHisC1zh9R7106PluOOOl5NOPllO&#10;O/10OeOMM9y0ieNPkJ8efYwcfIjzTA855CC555bLZcgnf5LkBf0lf8UwKV45XEpWDJfK1aOkbu1Y&#10;qVgyTDYM+4dMf+dJifr4tzLglQflsjNdZsSdd96twwlNzvBueA4qDkobjc3BCZxsGcuG57V28JpH&#10;lZKaIckpaTpGJiUlXdLpa5vjgFtQSL5mrhSX5AXAyqVZvpSU5ktpWaEaz0/PcHBNz8CS1VJSEyUp&#10;OVYSEjdLfMImiY/HYoIWG+csMSlBUtMYP47nTJSfdDOCdrmSkZGtUxfS0rMkr6BYyumjGgSuO2u7&#10;30fPZo9XVLqgRGkZcKyS4jDSQBcL48n2BFvMfpsY2x2Pk23Ocp6THaC0MTvhjMeYfcZ0CNKZMABr&#10;Y8953ADCbQ4iPse8cUsr8poXrm6bcfIJeVK2NLUDuzfoBoHL9qwJbfvg8RmItPO5fE4Q5FtC72mf&#10;xfbiu7Mdeb2uEkrKZOWG2C69FJYvW+mazGh3sEB1l1V9eSQGA2pv6V9BLzbgJRtogSuVaJTum82c&#10;FenG9kRMl4iIaWrAE491/Pgp0r//IPV6++D19ukn3/TpL9/2HaDDIGkmPnDAEBk5cqwOvAxOGp42&#10;S+ZHzu8SNFuwYr2mYxps4RXc8gbEwwGXbcv241i3Ezq/N1vFcBImKAoPCJxyPbSSypJDL7guPHD5&#10;QD6MD7DUCUubMKB6I3BByPrEY6/Hi5d39933KMjO/8XPZP7It2VLwrhgMQRVaJarG5QZYkbr7dyl&#10;AyUpqo/MHPR3efmZe+T2ay+SS849XZvk8H7YMUcfIRecfZrcet0l8sLT98i4/n+XzdH9JWXpEClY&#10;O0rKY8ZK0arhkrt4oOQvHiQly4ZK2bJhkhfZVxb3+ZNMeuNB6fvinXL1ua6a7JJLLtUflmnBfuAC&#10;BzxcNiwHJ8tI2/AWVLEx3xgb3bs8TU3NkDSCYgq8LMnNw0N2wC0qzgtrDroFakUleKM5arzOLrOy&#10;0yQlNUGSkgPebBIWG7SEBGAcK/F6yRjvNPVs0Vfz8gokLS1DEhKTJSsb8LuSWi/YDB77arzGlmAc&#10;4N0AG8Z6A25P0OWSHzwHAAcE2x9vFPh6p/b6zab6Al2mQ9gsNLuf63Y/74W3wv417df/3fzf0b/d&#10;THYy0O4LcO3g95t5qfZ59tl8hhe05rnxXfDGeK4Bl/+BRi1e4K5YvspBcV60zKVxDP0LAiW82suA&#10;woKAWbAqaj7ZBUs9XcZcJZlClk5hZBDg0UYt0FaNAJZpEdOmM2jSjd6ZOtXNPGPKhA2h5DmzZs5V&#10;XZcsIbzdYUNGyLChI9W4PWggwyCHdR0GaRMcps6QaB9wCZq1trqGVz8GuObhAlI77rlumTFcWtaM&#10;HfN23PO76dHDNeHYKy3wYXwRP2j3BtsQdLdr2tZdAeieffpJMuqzP0lz4vhgnwXXUWxY0FxLx5FS&#10;rRrvaKnYMFLyVwyWzEX9JW3+N5IU+ZXEzvpcNsz4TDbP+VJSlgyUvHVjpCRuslSnTZe61BlSmTBF&#10;KmInSFnMWClcacAdKMVLB0vJ4sGSOfMLWfr1S/L2Y1fL2Sf/VL/bxRdfoj8ktoOdfGyDmxlwzZPi&#10;QGdDa/6lZ5AgO4ANzuPsIJYaeL9peJHpmZJOFoJWjDlJYW/ALS5xwC0pKQjKCzwGcHNyCRyleKSD&#10;eEn2GfclJsVLQmKcWkpqsmRkMl02SzKzsjUzIi0D+OPZOo8tHDj21f5X4PpB5vcmvWbAZUWBBwpc&#10;2Dc9AdfGmXPdKz+YVwyEvcDlvdinfsnAb/6TAduAbWEygB+4fsDuq/E+7A+/cb8FgLjkNp/Pdzbg&#10;8j24zf+yOiApeIELGJHu6PiFzZodML3uJvea0Vh81ux5ClZyd9WrDZTs4iHzXpFzAx5t4LU62ZcG&#10;5AS1zDyDHKdGhAJhAJT7IhjDQ+CMkTyBoBmaLZN33TDIyb73cMZEh8vve7wLcJFGfwxwTbox2cB/&#10;3PO7MKnJTvbcb95wXFxSzx4uH6zLEs8PwnZguBy0fQEuU3nxdPkizz//ewXbKSccLZ/85Qmpp9/C&#10;umFStHJQ0Ay+QDfk+Trvl7666hUrqAdLwYqBkrtioBStHymVCZOlNnW61KXPkJqUaQrcyrhJUrFp&#10;vBStHiF5SwdJ4dIhUrZiqFStGi4l0X3lkxfvl5OPcVrvrbfdrqN2zCvoacMbcNmgmO0AzniWBmRV&#10;UJzdgO3cyGhdsiYmpauWC3AVuumkfGVJbi6eanjgFqs54AYtoOnyeHYO48WBebykpKLXxgWuJ3Sz&#10;5BQ8YNoSJkhCIpYo8QlIESnOs9WhjmQLAA8g1xW4XvMD1ms8bsDuCbh+3dML3HAg8y/XzbzAZbUB&#10;WLiNJ7I34JrmxmsxXuOVIgAvxnPYr15vMhxk/cBlOxhszVvyH197M79H3JPZ8/ntGkT4fNseXPKd&#10;+D5sawCyKjDTLARcJykASiBpUPWajT3HkAEYs0OgCkcF2cCalmuaVqRrWO5kgxCkp/HawNQHTL3S&#10;gNFwyoE2YNNmKqCnT2XYI54rHuxMGTd2kgbN8HQnTYwIziZT2AZA7pcUvMBlmxnT9hW4HOMc8/xW&#10;rMUnEDbgWhc6jntO5HPmzpcVK9bKoefvA3C9oPXafwddlx5BVc1HH/9bAUfK2K/uvkYWj3lHGmLH&#10;SOGKgZK/rH9Y6JpxH60eeW7e0n6StaivpC/qK1krBkn++lFSFjdRqpIjpDplqlQnRUhVwmSp3DxB&#10;StaOkoJlQ6Rs1XBpi58kSbO/kpd+dZscfYTTfJn0y8bk/zHv1r/h2ej8WDnIACtnMTwqYGtargHX&#10;znRseB5HB1y5aq3qt+kZ6DoZuoTnEmkhR4NnyAQWKMtTC0GX6jIH3aJiDNg6I4iWkYkmmyqZWSTc&#10;p0tWFull6Lrdgeu8XMCc4lLRKLTIREem5SJgw2s02Lrb4YDrha5XXwwH23DANej2BFsvuAz6fuOz&#10;uDR9jQOAkyH7khOdAdcPXZMNCJgBWZsMgXTgDaKZ3sv9FhzlO9r/5oes9zv7vVsDbm/Qtd+bHX/c&#10;tt+e1/yeLM/nfu++sFUG39Ogy3bm+2laXGFpN+B6NVwuvZ5uOPgGAUzO68w5KkFYQAzYakPwOfN0&#10;VI96uLPd+wBpv3V5X94PmE93wyyRHgAo8oKBePy4iR7gTvEMgwzBO3peeODaNjammZPV23HPfue4&#10;5nfAiZ3fDcc919m25mhx3LOy5XGGma5du2HfgGtnS7+Fg+6+whfoUlrH3Hub5HDKCcfIS0/cLqsn&#10;fyBVG+gq5iQG5AaDrmm93A+QAXPO4r6SubCPpC38WlIX9ZXM5YOkYMNoKU+YpLBVS5giVbETpWKj&#10;Sz3LiO4nH77yuJx7xslywP77adexDz74SIqKy/T72sYPt+HtR2xQYQMDXA5GL3AtfchKTzkDurSh&#10;FElJSZXUVAJpiOrpkkZubSbBMwfd3LxsBW9+Qa4UFHaFrgOsA25hEYMPQ8Zz3fMDzykiXSrD4/l6&#10;gJsYJ4mJ8VoyTDltWRkpXBhpXlSRkZkAaMPD1g88/0FusO0JsuEsHGx7gqz/873AtUCmtwjBD1uv&#10;hxvuMX82g70nAGdf8n35zHCQ9Z4cvNvGIOk1P3QNmryOx7mP27yf36vmPXncfq+8hpMX2wEzj5bv&#10;wefw/azM2Za+XuB608IYhQM4sXASgt/wctVLnT5LvWJ7Le+DZmujb4A37zdjpvd9AlLFLCQHwBww&#10;bmMz58pMNQfh6VNnaTAMQ2IYPWq8jGMqcCAPF8ja4wTg5s6e2yVLwRU+tOvxzHbxnrTCHfcGW+/K&#10;jWPcZEJ+Gxzbtt1tVes97lNS0nqXFLw/hnDQ7cnT9ULXez0cdHmMiP1Lf/ijduyi98LPTz1eXn76&#10;boka/k9pih8bkA9CbR2tkbl6wkv7S86SvpK1uI+kL+ojqYu+kdQl/SV37Qgpj58k1clTpTZlmjSm&#10;Tpf2rNmyafbX8tZLj8hl5/9cDjnoAO1t++CDD6nIX13T2MWD92542/h+4NoSgw1qS1I2slfLsQ1v&#10;5jwvSo5TuwKXCrIsl3PbE3RDFoAs9weM56EB8zp7bV4eZcJpQU3Xq+2mpCZJVlamFiVUVVEOzKyz&#10;GqkEsN1gy7K4u35rt7kEQPZ/c5CbB2gebDjrCbZecPnh2pPxXN4Tr4L9wb5gVWFpXxwYGNcNslaw&#10;YNVi5glzPweRmUGXkypA5zP4rnZS8ULW+529t/m9eL1bL3DVPLIAz+V92ba8hu1rJy7v9rPn2G+S&#10;bccBbznEHPhc57W2j+x+u2RfmYYLcJlptnbVmmBP2XBGn1m/ucquKJ26SzbDIlo39mA8HpzMG7VA&#10;FsxfKIt4zYIlsnihx7gdvUQWRS9WW6gdwRbqGPf5zESbi82XeXPmSyQz1vh8bs+dr/djsxl+OWt2&#10;ALiu0kyzFMIAN9xx7weurS7s5M6KiN+aZa/w+/cCN2R7yVIw3cLc7nDQtS/qh62ZF8pe6Fq1lVWK&#10;8U/zxX/5q8dc6tcB+8lxRx8pd15/sXz+xpOycfq/pTFujFRuGC7lawHvEClhesRyJynkLO0rWUu/&#10;lazl/SVn9VApiR0n9enTpaMwSvI3jJNhn78qv7z3BvnZScdqD14+g2KIOZFRQU+B/9F7pvPD1u/h&#10;mvGD5QA3DceWbRYwY8O7dDC3xLVeD0A3JRXgBmSFNKflAsGcHMbnOE03CF2zQo8V5CpsuczORppI&#10;ltS0RE0VS0tzlpKSEAiWxUmyZi3ESmJynOTkZqtHS6GDWQVm3q1HRjAz79a7DbjOYyyhTM82HduA&#10;a4n/fvOC12D7YyDrNT6L13sBzra39B2WfBwYgNO0Wa6b9m7esHmz4YDLe5iG6/dovd/FthOP83/a&#10;b8wP2y7ADTg3XBo87eTDZbiVAtuu0FPGzG/PDnqDLuZt3GP3hYBbEvRwOf5Z9p549R1ywlW3y/FX&#10;/nd2wlW8vnfr+vx9e40z93z/Z+7NrMoL4EavWCdNTY5xfg833HHv93AxtjG/J45rO+5t+5qc4D3u&#10;4UNY4JK6wBt6fwAG3N7gGs7sn+DSLy94y3CtTLemtkGDSvfed78ceqjTVQ8+cH855qjD5eqLfyGv&#10;P3uvfPH3p2XUp3+QyKF/lw1TP5HcZf2lYNVA2TjrE5k74i0Z9dWr8vV7L8hbrz4ud99yhRx/zFFy&#10;6CEHBdPHAO34CZM14dtOKuZ92EnEC1jb2ObR+pcW/Ni9noR5et4Nn5KaFYRtfEKyxMcnB6GLh6/y&#10;QioDIV3vhKxAZRmZC0FvFfAGLTdoBQUAF5E+PZgKpp5sUpwkJsUpdIFxTk6GXqLrcknVV2UV7RXx&#10;avcOXFu28z/awW3GD40flDVusYRwtonqhHuBrRe4BjE/UP0ws++D+aHH+7AP2ObmrdqPHy/XgAtk&#10;+c4mB3Gb55o3rLBdu1Ef5+DKzs7Xz+Gz/R6t93vZ78OAy//23wDX6/n7pRa77gUxn2XZMV7gmqaI&#10;WSDX7mNm4OKV62W/n10UhMGB51z9/3cWBN1J58v85et0sopXB/+xxz3b2ioS2Q/8ltn2tl1Dq1l3&#10;3GM9ApeDhA83Ad+ML+WHqoE1nPm9YL+04IWugZfn8M9lZuXqXKRfP/6EHHPMsQpLJICDDtxfDj34&#10;QO0udtQRh8mxPz1Cjj36CPnpkYdpAO6wQw7SmWpos7wGcJP/2/fbflqJxsbih833YePahmQj29mN&#10;23Yg24+b6+bReTc8z+M5dkDYj9674YGR87BoSJ2kKSLx8Uma75qYnKyBK6CLp6sNa2jNiLQAcHOp&#10;RPNaqCcuRh+GggIOINNq0WnJOCD9K07BXVZWIhUV1jYRvZbRPJTlhrzbrsBFVugOXLYBP7CQHu3K&#10;WIGRVd54jcfZDgZXP3DDwdbrOfph6/UwbB95zYBHWh6eq8kEnATYD0DXG0Szceler9ZgC2TNuzXP&#10;Ntx38n+2Adc8f/4//p9w+m1vwDWQeoHK5xsE/MZr2KZeycCuewHrqh1DbSS5f3b0Utnv2LNlv9Mv&#10;lf1Ov2Tf7DSzi/8/YN7v09t3ukT2O/IMiVy6RrYg3VTXB4Fr25195j/uvdvYjnvutxOeOSH+VS2w&#10;xbHiuOeyB+BeFxwJ4tWLML8XYmd7vmw4+HqB21MQLRx0rekLr+OHirdCFcpbb78jL7z4B3ngwQfl&#10;qquukp+dSpHC/grWE044UfNn77jjLnnmmd/KX//2dwU2B5oB1b6XaTPeMxr32WP8T96DH7MD3ja8&#10;/wDj0oDLhrcfd2patiQlG3BZcjvocp0AGqlY6LkpAeCSsUDGgJvm4IWs17oDF08YLxdZAeCmpiVp&#10;pgJab2UlM8+sTwJwpQNYALA9Atdpt16gsL/5XZhOim6Nh4jZJFwz7uOS7fB/AVzvtg4HXe9jwBHI&#10;ksoFXPkuVnQCSC1I5geugdagy3uoZ5tToN/J+3nhvpsdqNzH78R+R/b788N2b8C1bWTbj/fyg9Y0&#10;Ra7zXC9wvZ6t/R4tCd+Ay2323YLFK2T1+s0Sl5gmCckZEu+xhJRMSUrLluT0HElhxUY/iKx8yWP2&#10;Ib95WmUyly1g+cUValznMZ6DFZdVB62kvKaLlVbUSglWXiPFSFEBs9d638eu83heUbmkZ+dLSkau&#10;fqfs/BL97MLSqi7fh+fl5JdIdl6xVNlqw3Pcs939x73xzQtc/3HPvrbjnm3ulRMccN1x3zNwz78u&#10;eAChx/ECMw4y0yOsioIP4EMtSGaQ9ZoB16Dsh64/mGbart3H83kfW/7bj9uWXaSZ8YO0pRQ/Vur4&#10;zWv1ngDsB8372Ma272gbnse9oLUftn/Dew84/4a3HzcnL/MIzRv09urFKPF1kgIermvTaONzvHD1&#10;m5tnhqSQrx28NCshmwqXZNWBS0tJ8SpV75Z2iq6toms244dtd+B213Axtjvbmv8NL9byEMMBl8d7&#10;8nC90O0NuP4fuNcqwxwA7B9OCnwf82T9wO0NtkDWoGuerXk6/m3h/358b/4nns934TfjjYXszQy8&#10;vJcXtLateF/7P/3/N5c8x+vV+j1avxkcOM7tf2efeY91O961WCcwFBOjkTrb2h2jnb6mO866HOeM&#10;meH4xqnyWkfIyQrXXa834/04dunfwf/PtvMyB9OpKjhSVM4CWg8T/Mc972GOJPvWezLr6bjnufx+&#10;+c2Zd2urKe9xz2V44F5wnfai9UZm2RHeA8pAzJtYXiIfDsDsH7YgmwXgDHAGXL/Hy/087v8n7R/1&#10;3rbn2DLNPFUDAs+xH7r3B8/7Y6bR+D0MjPvtffifvJ/n3eh20LOxVTQPNK5hw3uBa9phaBkeaJie&#10;gjfqCh+8oKUAwpqMhwOuNSq34ZHA1k29ddfJTCDLAfhWVhIUc71rQ8A16PYAXIVuKDvBD10DC7KJ&#10;Qcx+YF6z0kae1xtw/dpkT8D1w3ZfgGueLL9hcxoAqYGWS7tuwMUAtMkhfBf/gRgOtvYc7zJ0X0Fr&#10;xm+M/4HPNO/fu2w1B8BvBgGvl+WFrXm13GdA9oKXfcW2MS3btod/5WJFJUCYfc525v/0BtT9xz3/&#10;U2/HvcEu3DHvNf/xb9uW6/ab6em4N6nQe19Px71tz96Oey6Dx32gcY0XuN2P+16DZtdJSqDxip35&#10;bXnI2c9gy0bnDe2sx47ky7IBTfu1f5SNwY+BL+vOOl01YPNg+aHS8Qkh31KMvDmFdtuCNbynaWSY&#10;HbjhDmC+m21883TZkP4fL9/Bnm871vsjsB+3bXy+A9uCDWzfy370tvENSLYDaGBDdgLFDwZYB1k3&#10;PmfvkA2NFnc9Zgv1eWQ4EECj8XdXwPptL8D1pIP5wWvb2SBgnhjbwf5/M9tXftB6bV89XP8BaPvC&#10;zLtPvMD1AtWbceA1v4cLbPmt8b0MtH7g+mHrB4MdrPsCXXMYeB/bnva7tv/N/z38xnO9B73XDLiW&#10;f+sFg92PcVzbNmJbGGztuLdsHH7LdtxzQuU7GmTNy+TSVnxsh3DHPAYfeJ4d395j3o57+x0xwYNL&#10;7/bp7Zi37WffCWM7s590H/4Xx73tZ76Tef322/euKvzHPZc9ApclLz9ANjg7gQ3OD9HAy5nOgOt9&#10;QzYOX5ovzD9mmhRflo3B/V433rvM55/hS7Pj+Wf4JyzNwjayd3llZ3/MfqR24BoM7HHzDthQdpZj&#10;Q7KR/TvMXstj3g3vP8B5Pz6X78uGZSPbj8TE83CeRjpaU2auZifExSdoEQQtEvPzCyQvDw+1QK8D&#10;1pCFbjvI0kLRNfQuKirWXNq8PANugULVzRvzmhe2gT62YYGLvkvmQgi0bAs7i9t2t/1jB7EXnuad&#10;9eTZBvehZ+ou7+n98dt1L0j95t0f3ufxHUzyACAmIZiMYNeBiuVSmmfL7519x/fxw64n2NrnekEb&#10;Drjm8VX7HjPg8np+V3x/r4SAhQOsXRp42B/2WzNZwWu2ryzG4DV+w2yvno57kxr8xz2vs4Birafl&#10;JP8P24rvxv8Z7rjnfl5nx4ydnO0EYMd9uJOz/7j3GoM67fqPPe79wPX+zuz/4TPhEtuAbW3OhV83&#10;9x73mdn54ZvXoOFu2OiCBhD8/2nvTHYjOY4wfPOj6Aksv7Zl2IZOtgx5GXhgaTaSTfbCfRmSYx0k&#10;wD6W8GXW1xUdndXdJD0CDPQhUN21ZGVGxP9nZFRWJQ2nZ3O4JeHG3i4KN6ABKj5u6QGjSLY0QnLF&#10;IWgcjRbUHI+9DRKVwv3y8HSbREeNCpcsvGcBSJ83jmDjfirVoQXCE3J0RlvWhPmQk2k3mUy7169Z&#10;nuVP3d/+/qoOu3GqlYUVJdXNMpvVlW4hYz5ifnIC4dYHZMNquiPSf3A8E+4yh3teyZfvKdix4Fjo&#10;B8fCB+x8aZ+6y+SaRVuxtXPit/qNZLuJcDPpRmBgU8qFLGLONhKuD/XwW1/tpT60IZP+c8g2Ey7/&#10;43Vck6NdiUodeW6LcKMPU2dsgI1ok9Gi82+V6JvqPqYT0ANEynFTMDG3a05X0lUoh3qZttuGe9pJ&#10;vamjQZUY5zf7Ka+FecSOFX/6X+GerffkXvpXtDt1A/PoeBl5N+Y+rwqLp87HCZePe6No8zTcIPZu&#10;AI3IAEVzkzj3T0WhaAXFZ6W7zwgYB9NBUETs+fivA0fHzj0WitQhM1BaEp3fMlS6gCjSKz6Wi15o&#10;P72XRmc75uhxaMTrlHyA/NWrfxbBgZnjyf7ZjCVsXAWB1RHm3fSk307n3WRy0h0c9B8MLykGUgvs&#10;42PmRLgnJV3A22OZcC+ahDuQLoQ7XxCVsrQ5y+fU1AKES91xMupPW2kTvgDh4gsALhOuEW6MdNVN&#10;jgr4rfMj2DLah3ztGtk2crj4BXbiPtjHCNahMeJ//FnfNS9JHbMPZdDF+0m2LcKVHIxsYwfh+ZFo&#10;xQvniQHvbZ1agq7QO202Txv9MGI0EoGEiw3tiCDeNwH3cTRrB4vPZ9xjP+q5K+7tWAyqqKtkaL1p&#10;WwvzEq7Eme21TaINuU7C5ne0p/aybH7TTnSBbsoorR/5Sbot3COcu5FwGYpBBBKFSuU/N8RhHXpp&#10;dCpFJeNQacwAuSekgYbqGlPnoVGblBad/ykgiKKTIwI3Kp17qni2KNkcWBz6GOm2JEd6CPncb/7y&#10;bZk6IplJUAy5ZwylIHQinvlZIVjXN6tLqdf8r4tMEvUy7Wt4oUFSrYTbIt1CvJd0WICW4WZNj0RA&#10;oxejLoVzIDWAiJ3cv6x/480obOtQC/viQzkiwMe43yb7apd8DnbjXgQIDI0hUe6xHNqFYTT3iqAw&#10;etenW34W79Xyr+hnT41s4/mxffrcmFBfgR9Bnwk2C8fRg2/gSbjgW31QjluIlw6Law1u7Bhp03Nx&#10;Dw60hXViiy99TswX3JPu7Dt4r43+lXWPXkwhGlTsgnvss5FwMQDKdbiA0i2c/+y3V1MBVFaFb1J8&#10;VDrn8ZutwyKH6gDEyInGCuS16OcJym8J59EOhxZ2HtHho+I5LnngJFHxY2Ldi/SgppwPBwzN/9V9&#10;9/27GlmWZWj66VLzi7Lu1QJZVGE9scnRcYly6yq+b7p373iT7LA7npx0p4vz7vKCZcyHN8gk20Kw&#10;y/XG0CNCe9Evvfx5d3h4XCIcHCu2tyVGuka+EnOpe8qhu0UXXGOuKxIuvxGOc260a4w6IhlFoa6U&#10;T7l1Rsj35bdA1l6RZCUWQRGjnVx+9rVN/hUJl/P0I7ZjhCsJcP0Y4BHqKQlKiPqfhLuNbCPhMgow&#10;wiXQ4j+kwjkSBlsw6ajXtlBP6ny3AfeZbD2HfbRVThHzPoTHFuKeczLuX4J5hHPVJ/fK5bdwTz3s&#10;HMRzxnoL95Q/Srh//mZ4gkuPR6SrYTEoCqcQSYPKUDEdKSs8Em4kWw2kU0bFZ8LlXgKVe7d6vCzZ&#10;IC3jUI4kQUSpc/Hfe2SlSx7lmg0fZ8ni+UaClgHRVrLFMAoEe1leQT7jm7RnLNQIed50lxe33Wy6&#10;KJEtkS5bHp5BtNdXt93V5fAhmkK4/eu6lMH3ExaLusouizvOF/W+fP+WupQItP8QR3a4LFEXkYgl&#10;2kzQ+gnH8KNMuEqMcKO9sg2tn+dhO6IwIjbKppxIPJF0I9nGKKQFvJZPbQN2jKJahJsjLYnWdka/&#10;i/pjS/2JQp3qZoeH7Eq26j1GuM7oQMh9x0iXrTqKuKee1DtjfVfc01bqHYOsSLiIdebe2R5Zso+M&#10;CefSBvGr/iLux3z9Objn2jbhllkK35VejjwuvR6Rgo5pb9oCUiTclpJb+3A0GkelMGomXIHDfR0K&#10;7qL4baLiqbtKnPdEoYKi4qPDSyjZANskEq2yJCbKOuWcGskWoj296s7PrrsLcksQLSDk/rw9MwE0&#10;vPrLB2xm3fnZZXcDkEvOmcUcmfbCtVdFOF4IFzKfAxycC6n5WoZVRNYHh6Qs1glXvVFngEe9JR62&#10;/Gc/xzmf9sb/lsV5+BGkYESbycBRg/pRz+jJexYSc3pPb0/KxW95yEOQEEmFyMyorUW2ERixvVn0&#10;m23RVItIuZ76cn0+HslWQsiEq+/RBjDqPHj+0xaj3ki4LR27D0E36Mr8NiL5sl/9ULb6ibinntT9&#10;qbjnGtpHmQZSkXD5L9Gz38Ar2+Opom4j7iOO+c1x6hbb+VLcc/0I4f6mNI5G47jMZaQHjIQrGKzM&#10;NsJtieegeCoVAWhvl0VDAA6B9lKhHMkvA63l8Co+E+dLhEi2iJFhIdvLQq6Q7cX5TXd99bEIKYOD&#10;g6Plm2jMULgGwDessHxXhId8VzgXOmJql4Rboltyw/HB3Gn5T+piSbjvVglX20pqOj9kEaMUbYOO&#10;uJ7/+IrXs2W/9rQDLYTQk4JRqCI5AkrugT3GCJd7QUJOZXKKl1Ec/yM5ZbLFFtR9k29JiJF4M9lm&#10;wlU4PxNuJNsxwo2Ap660h3aCByOzmErIWFLHUdwfI0u2EDijWmZ2tAItCdd6Uc8xwm1JIdz0zMY6&#10;ZbzHunEe9sn2eK4YFFBmtvfnwP0Gwh0iXHo6vqzka45OBcOgRgKSraAShPZkm3o5ezpTCSwlHJ1h&#10;INqh52M/zoWyuHd00OcI9VaZOpDtaSndczdJVnZLliTbCyRbHLkXiHU+W3TzfsZAiXq5lmHKlE5v&#10;1s1n8xK93uLwAFeyLYR7V1IPkDWEe3bKPc9KeZAsZMusCF7RfP+e+b2zch8I981bpn/NluQgUVBv&#10;oxHJT/1hE8kMexpZYicJCP9AP5Jxi3jff1iPxPxt5EvH4HCtEiS2rPXjPPwUwsWHvdbJ+/guZbTI&#10;NvrAmLQIt0W6mWxtf4ukI9FGX84+SP2oq4TLkF+8gA2jeEjTObK7kC2YRjcIemJU6woX5sIpD/1n&#10;3FNP2/sU3NPm2klTP+u4GmiJeQMtca9fZts8RSjDzsN2fE7cc32bcL/4svu6X8OJhfNYPpqt6zrR&#10;82FQCoiV5DdKiMpXshEQ98eejgdICIqPhJsFAwAcGpKd9DkypuBdJYNimxGWxwPZ1jxt/1otD6Rm&#10;p+WFCJYu54WIw/6lCAiXSPfm+r7fDsK74uyDbFcIl7qVB259ZEsOfkpkNC+6fP16mEfLQ7O3/SKS&#10;6IYPs6Nf6h2jTiMfxeGfhIz9OBed6A/6BuVxjTaOpBCHvqti1AuBVoLhfAFYCaASAfUgokUcXhvh&#10;Uj+uifm1SLb68pi0CDeT7TaRpKNkP87g12eoL+2mLbbJtiqmBiBJdRtJVr2zn60f+hHrLdwTfKHz&#10;HJRUH6k62BX3w6iIjrliHuHlgLfv2riXePWpl2J+E7HuKk/BPeeMEm5ZU/73X5dv06J4fn/1uz92&#10;v/3qD+U/DyYowIrbiDHCzcpf7rurhFsjXKOcTLYMdYYvHKF0CJ9zaIjOmhW6Xag3Sh9yNVlpLQXr&#10;aAPIh/8tI2blLw0yr9On2EK45lAZ2iO8BHFwOCnpA4j3eDItJMyDsLubh+7u9rG7vXkoke2SbEv+&#10;tifci1XCpfzycI6oDsItRDks5350VKMHol5eraau2jc6keTKb9tPO7Gh5CbA+c3+7IT1d01hlKlv&#10;pDOI6MlfE4mfXnRzZKm3eqwSJdHpMF2J45Vo8UfSDTwMIc/JctVxmWpGR4elTkZK5T7lnszU2B7d&#10;Ip+DcGN53if6kz6ljmmTo1Cj0ijOnRUnLZFwiYIZwbLuFhiPuHcfuId0KS8SrnUdI9yM+1XC5SWC&#10;4bnManS7ivmIe+yHLl6C+6zXXwL3HB8lXNaWV+kIvxGMQYqBIQiFZsXvSrgqnm0l3Dq0ABDI0KPx&#10;vrYyDC+cW0lDsqPuJqtkmxXeUnx9CWBz9INEY7YMankAvuTFmGjfEyJvo/AtiUGm3dHRSTdhKEfO&#10;9Ppjd4du+xQCr1IS6SrbCZd0BIRbSRdyVQr5h4d4tAW9Uk8IinZhL45xLsd4Y8iPDnFdzCFKvGyH&#10;vCJpBqL1k0KSdx8fu7v7T91t2TI9cBD+s7/IHf7EsBzCqkCrer7qzpZLAVWBdBUWxISYIJ8TXhyZ&#10;DXOneVjIIpmnPEgsqxMLrHWbRnku4WaSbZHtJsJFv+gQ7Dk7wYg2Ei/bVmSbI0aFc5kKBrYh2DHc&#10;8ywH3K0Q7pYIdxPuB8KtmEeG1GEb8z70RBfPI9z2qCHLCu536ISRbbjn+CjhEuGifARlk9PxQQQf&#10;z8aQFBjZnpuOEW5WeuzpOJ+yAARRSVTyJsLFiWqkUnuPpcNeDN+03EyQKmb9vWqVHhVIWQLd45QT&#10;Dc++VjRrfeJvjjvvlm/PEuVCbiWCnPDa7mKYgztnHu1tIdtCuLeBcAPpmlK4NqXgg7NQ/nR6Vgh3&#10;SbTloVkfWYeHRrarpBn6iDeSBFvszHvxfIQEW6ontvHhGP7iQ5eagz0v1zMP8+Hxh+7+sW4fP1Xh&#10;d93PvG3yf+QCedhSyRfivbpG59gX2yN0nuSHmb60KPt4c45Rwrv3RPC1E4BgEFIT6B/ShahdmXjd&#10;T1YlE2SLcNGLW39HvWWyzWXzW8LFHugNG+D3kq2EK9nGSNecK1iRbCNpKeyDwEkXgHUiWXEP0boi&#10;BmJ6poX7McLNmF/FPd+NqPl8cE9Euw3zEfd1ZDM8Y6Ae2HAz7tFpmxB3wb340I7u57ptuOe8jYRr&#10;GoGeDiPSyEIGI3NwdRgUP6bsluJ1Sq4HLChaZxhTfjQCIIpkQH3KEJVXU8swE2Os94S7KD0aTsNy&#10;DD2gA/YLMs51+ox5TcnF8jSA4gMyCJeOgvIY5pJO4AEWDuLsBAi1RLaFcHuJkW6fWijphf7B2Qrh&#10;Li67GR9mnp51Jyen3fHxokTU5XXiKUP7VcK1vezzqT5tkWQ5hq6woR+Ph3j9RinXSbiQBe2vtjdi&#10;HZ5qQ6pt6YmWCLhEu/gKqRNAXkcpCNESQv30HV7muL1jNgBT2fh+L8vZ833X4TsAHw6PuwVzm69u&#10;uvPL6+68Xyhzk6gXJRJoi3wj2bbEcqOvSWjYgjbh4xAjREq07oOsSLpuwaqvLhvpYgMfpCl+B4Xy&#10;IFzx7pb8LeVHf65pmHV82O7n4J4yGPHETmAb5hHJv+pW3Nc57LXjXMd81GvGfGxXy94cFwP8166c&#10;b5ot4h7/l7TF1CjhfvvXfyw/xMzrkXUINnyda0kYfeWsgD1cBdHqO9RL4Yklyi853Kp4DEF0xhBQ&#10;ZQ/DntVcDlKHH0MulzpBMEQq5OMgLerXAojgZOjYIkFF0slAYp9t18kQ96NoFB6fgHt+lPNziPCm&#10;zkigB+ynO50TKff/IVGIlXxtlf43ulv+l3xXCbikF/ooF8KFWJmNcHjIh3JqasEIt0TS6X1yHUpH&#10;09nQM/YTMJDvjz/+Zyk//fTfQr4c07EpEx09fhq+mSqpPjz80D3yJak1Yf+/y1Io9/e8lfSp+/gA&#10;6eJnECnfUmAuJR0IHce8OzqedgdH5I1nJcL9eH/f3T8+dFc3dIb1pQB8DICXnC6zLaa8IXdZCPfy&#10;uuUv28kVPyvzqNVjEmwcr8vlIpRROjc/T8pbZP30LgjG7xlInn5ERpLyHAjXD8I7FxmMcFzSZT/i&#10;b4jaj1OJez/s08J9JloxvCvuS4eL//aphaMJ31au7Rgwv4r7Ie2wmsvlekYp4h5dj+E+k24W+WzM&#10;xvqyuDdQZD96irg3eBHvnNckXORXX/w6yZd72cte/i/kubjNmH/q9XvZJpFjVwh3L3vZy1728vlk&#10;T7h72cte9vILyc/hRrqJTwu04QAAAABJRU5ErkJgglBLAwQUAAYACAAAACEAljouVNkAAAAFAQAA&#10;DwAAAGRycy9kb3ducmV2LnhtbEyPzU7DMBCE70i8g7VI3KhTGlAU4lQIAYIj4efsxkscYa+D7Tbh&#10;7Vm4wGWk0axmvm22i3figDGNgRSsVwUIpD6YkQYFL893ZxWIlDUZ7QKhgi9MsG2PjxpdmzDTEx66&#10;PAguoVRrBTbnqZYy9Ra9TqswIXH2HqLXmW0cpIl65nLv5HlRXEqvR+IFqye8sdh/dHuvgLC47VyU&#10;D7l/fZvsZzXcP5azUqcny/UViIxL/juGH3xGh5aZdmFPJgmngB/Jv8pZublgu1OwWVclyLaR/+nb&#10;b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X&#10;l5jDfQIAAJMHAAAOAAAAAAAAAAAAAAAAADoCAABkcnMvZTJvRG9jLnhtbFBLAQItAAoAAAAAAAAA&#10;IQAJzFK7ohIDAKISAwAUAAAAAAAAAAAAAAAAAOMEAABkcnMvbWVkaWEvaW1hZ2UxLnBuZ1BLAQIt&#10;AAoAAAAAAAAAIQBrFq31SzIEAEsyBAAUAAAAAAAAAAAAAAAAALcXAwBkcnMvbWVkaWEvaW1hZ2Uy&#10;LnBuZ1BLAQItABQABgAIAAAAIQCWOi5U2QAAAAUBAAAPAAAAAAAAAAAAAAAAADRKBwBkcnMvZG93&#10;bnJldi54bWxQSwECLQAUAAYACAAAACEALmzwAMUAAAClAQAAGQAAAAAAAAAAAAAAAAA6SwcAZHJz&#10;L19yZWxzL2Uyb0RvYy54bWwucmVsc1BLBQYAAAAABwAHAL4BAAA2TAcAAAA=&#10;">
                <v:shape id="_x0000_s1027" type="#_x0000_t75" style="position:absolute;width:27622;height:20218;visibility:visible;mso-wrap-style:square" filled="t">
                  <v:fill o:detectmouseclick="t"/>
                  <v:path o:connecttype="none"/>
                </v:shape>
                <v:shape id="Image 1289138747" o:spid="_x0000_s1028" type="#_x0000_t75" style="position:absolute;left:359;top:63;width:12669;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MiByQAAAOMAAAAPAAAAZHJzL2Rvd25yZXYueG1sRE9LS8NA&#10;EL4X/A/LCL2I3aQVm8ZuiwhCT4JVob0N2clDs7MxO21Tf70rCD3O957lenCtOlIfGs8G0kkCirjw&#10;tuHKwPvb820GKgiyxdYzGThTgPXqarTE3PoTv9JxK5WKIRxyNFCLdLnWoajJYZj4jjhype8dSjz7&#10;StseTzHctXqaJPfaYcOxocaOnmoqvrYHZ6BMX34+6DOcpdxJsrnZfw/7GRozvh4eH0AJDXIR/7s3&#10;Ns6fZot0ls3v5vD3UwRAr34BAAD//wMAUEsBAi0AFAAGAAgAAAAhANvh9svuAAAAhQEAABMAAAAA&#10;AAAAAAAAAAAAAAAAAFtDb250ZW50X1R5cGVzXS54bWxQSwECLQAUAAYACAAAACEAWvQsW78AAAAV&#10;AQAACwAAAAAAAAAAAAAAAAAfAQAAX3JlbHMvLnJlbHNQSwECLQAUAAYACAAAACEA2fDIgckAAADj&#10;AAAADwAAAAAAAAAAAAAAAAAHAgAAZHJzL2Rvd25yZXYueG1sUEsFBgAAAAADAAMAtwAAAP0CAAAA&#10;AA==&#10;">
                  <v:imagedata r:id="rId117" o:title=""/>
                </v:shape>
                <v:shape id="Image 2023688226" o:spid="_x0000_s1029" type="#_x0000_t75" style="position:absolute;left:14964;width:12662;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G6eygAAAOMAAAAPAAAAZHJzL2Rvd25yZXYueG1sRI9Ba8JA&#10;FITvQv/D8gq96cYthBBdxRZKi/RSowdvj+wzCWbfprtbTf99tyB4HGbmG2a5Hm0vLuRD51jDfJaB&#10;IK6d6bjRsK/epgWIEJEN9o5Jwy8FWK8eJkssjbvyF112sREJwqFEDW2MQyllqFuyGGZuIE7eyXmL&#10;MUnfSOPxmuC2lyrLcmmx47TQ4kCvLdXn3Y/V8OL2h2rL8fPdH7bfR9P0p7yYa/30OG4WICKN8R6+&#10;tT+MBpWp57wolMrh/1P6A3L1BwAA//8DAFBLAQItABQABgAIAAAAIQDb4fbL7gAAAIUBAAATAAAA&#10;AAAAAAAAAAAAAAAAAABbQ29udGVudF9UeXBlc10ueG1sUEsBAi0AFAAGAAgAAAAhAFr0LFu/AAAA&#10;FQEAAAsAAAAAAAAAAAAAAAAAHwEAAF9yZWxzLy5yZWxzUEsBAi0AFAAGAAgAAAAhACuEbp7KAAAA&#10;4wAAAA8AAAAAAAAAAAAAAAAABwIAAGRycy9kb3ducmV2LnhtbFBLBQYAAAAAAwADALcAAAD+AgAA&#10;AAA=&#10;">
                  <v:imagedata r:id="rId118" o:title=""/>
                </v:shape>
                <w10:anchorlock/>
              </v:group>
            </w:pict>
          </mc:Fallback>
        </mc:AlternateContent>
      </w:r>
    </w:p>
    <w:p w14:paraId="5A88D2D2" w14:textId="77777777" w:rsidR="000378C7" w:rsidRPr="000378C7" w:rsidRDefault="000378C7" w:rsidP="000378C7">
      <w:pPr>
        <w:numPr>
          <w:ilvl w:val="0"/>
          <w:numId w:val="11"/>
        </w:numPr>
        <w:jc w:val="both"/>
        <w:rPr>
          <w:lang w:val="en-US"/>
        </w:rPr>
      </w:pPr>
      <w:r w:rsidRPr="000378C7">
        <w:rPr>
          <w:b/>
          <w:bCs/>
          <w:lang w:val="en-US"/>
        </w:rPr>
        <w:t>Court Intrigue (rare) –</w:t>
      </w:r>
      <w:r w:rsidRPr="000378C7">
        <w:rPr>
          <w:lang w:val="en-US"/>
        </w:rPr>
        <w:t xml:space="preserve"> After discarding "Court Intrigue", you first add </w:t>
      </w:r>
      <w:r w:rsidRPr="000378C7">
        <w:rPr>
          <w:b/>
          <w:bCs/>
          <w:lang w:val="en-US"/>
        </w:rPr>
        <w:t>6 Action cards</w:t>
      </w:r>
      <w:r w:rsidRPr="000378C7">
        <w:rPr>
          <w:lang w:val="en-US"/>
        </w:rPr>
        <w:t xml:space="preserve"> to your hand from your deck. Then, you </w:t>
      </w:r>
      <w:r w:rsidRPr="000378C7">
        <w:rPr>
          <w:b/>
          <w:bCs/>
          <w:lang w:val="en-US"/>
        </w:rPr>
        <w:t>discard</w:t>
      </w:r>
      <w:r w:rsidRPr="000378C7">
        <w:rPr>
          <w:lang w:val="en-US"/>
        </w:rPr>
        <w:t xml:space="preserve"> cards to keep only 6 in hand. </w:t>
      </w:r>
      <w:r w:rsidRPr="000378C7">
        <w:rPr>
          <w:color w:val="EE0000"/>
          <w:lang w:val="en-US"/>
        </w:rPr>
        <w:t>At the end of the "Court Intrigue" Action, you have 6 cards in hand, so you do not draw anything during the "Reinforce" phase</w:t>
      </w:r>
      <w:r w:rsidRPr="000378C7">
        <w:rPr>
          <w:lang w:val="en-US"/>
        </w:rPr>
        <w:t>.</w:t>
      </w:r>
    </w:p>
    <w:p w14:paraId="4E0CB767" w14:textId="77777777" w:rsidR="000378C7" w:rsidRPr="000378C7" w:rsidRDefault="000378C7" w:rsidP="000378C7">
      <w:pPr>
        <w:numPr>
          <w:ilvl w:val="0"/>
          <w:numId w:val="11"/>
        </w:numPr>
        <w:jc w:val="both"/>
        <w:rPr>
          <w:lang w:val="en-US"/>
        </w:rPr>
      </w:pPr>
      <w:r w:rsidRPr="000378C7">
        <w:rPr>
          <w:b/>
          <w:bCs/>
          <w:lang w:val="en-US"/>
        </w:rPr>
        <w:lastRenderedPageBreak/>
        <w:t>Spy (rare) –</w:t>
      </w:r>
      <w:r w:rsidRPr="000378C7">
        <w:rPr>
          <w:lang w:val="en-US"/>
        </w:rPr>
        <w:t xml:space="preserve"> Choose an </w:t>
      </w:r>
      <w:r w:rsidRPr="000378C7">
        <w:rPr>
          <w:b/>
          <w:bCs/>
          <w:lang w:val="en-US"/>
        </w:rPr>
        <w:t>opponent</w:t>
      </w:r>
      <w:r w:rsidRPr="000378C7">
        <w:rPr>
          <w:lang w:val="en-US"/>
        </w:rPr>
        <w:t xml:space="preserve">. Draw </w:t>
      </w:r>
      <w:r w:rsidRPr="000378C7">
        <w:rPr>
          <w:b/>
          <w:bCs/>
          <w:lang w:val="en-US"/>
        </w:rPr>
        <w:t>2 cards</w:t>
      </w:r>
      <w:r w:rsidRPr="000378C7">
        <w:rPr>
          <w:lang w:val="en-US"/>
        </w:rPr>
        <w:t xml:space="preserve"> from their hand. </w:t>
      </w:r>
      <w:r w:rsidRPr="000378C7">
        <w:rPr>
          <w:b/>
          <w:bCs/>
          <w:lang w:val="en-US"/>
        </w:rPr>
        <w:t>Reveal</w:t>
      </w:r>
      <w:r w:rsidRPr="000378C7">
        <w:rPr>
          <w:lang w:val="en-US"/>
        </w:rPr>
        <w:t xml:space="preserve"> these 2 cards </w:t>
      </w:r>
      <w:r w:rsidRPr="000378C7">
        <w:rPr>
          <w:b/>
          <w:bCs/>
          <w:lang w:val="en-US"/>
        </w:rPr>
        <w:t>to all players</w:t>
      </w:r>
      <w:r w:rsidRPr="000378C7">
        <w:rPr>
          <w:lang w:val="en-US"/>
        </w:rPr>
        <w:t xml:space="preserve"> before placing them into your </w:t>
      </w:r>
      <w:r w:rsidRPr="000378C7">
        <w:rPr>
          <w:b/>
          <w:bCs/>
          <w:lang w:val="en-US"/>
        </w:rPr>
        <w:t>opponent's discard pile</w:t>
      </w:r>
      <w:r w:rsidRPr="000378C7">
        <w:rPr>
          <w:lang w:val="en-US"/>
        </w:rPr>
        <w:t>.</w:t>
      </w:r>
    </w:p>
    <w:p w14:paraId="76415757" w14:textId="46C4D69D" w:rsidR="00D85DB6" w:rsidRPr="0042772B" w:rsidRDefault="0042772B">
      <w:pPr>
        <w:keepNext/>
        <w:keepLines/>
        <w:numPr>
          <w:ilvl w:val="0"/>
          <w:numId w:val="2"/>
        </w:numPr>
        <w:spacing w:before="240" w:after="0"/>
        <w:outlineLvl w:val="0"/>
        <w:rPr>
          <w:rFonts w:eastAsia="Times New Roman" w:cs="Times New Roman"/>
          <w:color w:val="0070C0"/>
          <w:kern w:val="0"/>
          <w:sz w:val="32"/>
          <w:szCs w:val="32"/>
          <w:lang w:val="en-US"/>
          <w14:ligatures w14:val="none"/>
        </w:rPr>
      </w:pPr>
      <w:bookmarkStart w:id="32" w:name="_Toc231063645"/>
      <w:r w:rsidRPr="0042772B">
        <w:rPr>
          <w:rFonts w:eastAsia="Times New Roman" w:cs="Times New Roman"/>
          <w:color w:val="0070C0"/>
          <w:kern w:val="0"/>
          <w:sz w:val="32"/>
          <w:szCs w:val="32"/>
          <w:lang w:val="en-US"/>
          <w14:ligatures w14:val="none"/>
        </w:rPr>
        <w:t>Event Card Effects</w:t>
      </w:r>
      <w:bookmarkEnd w:id="32"/>
    </w:p>
    <w:p w14:paraId="64188258" w14:textId="5C38F32F" w:rsidR="000378C7" w:rsidRDefault="00F02937" w:rsidP="000378C7">
      <w:pPr>
        <w:jc w:val="both"/>
        <w:rPr>
          <w:lang w:val="en-US"/>
        </w:rPr>
      </w:pPr>
      <w:r>
        <w:rPr>
          <w:noProof/>
        </w:rPr>
        <w:drawing>
          <wp:anchor distT="0" distB="0" distL="114300" distR="114300" simplePos="0" relativeHeight="251688960" behindDoc="1" locked="0" layoutInCell="1" allowOverlap="1" wp14:anchorId="174F0E14" wp14:editId="0FD62AB8">
            <wp:simplePos x="0" y="0"/>
            <wp:positionH relativeFrom="column">
              <wp:posOffset>4598241</wp:posOffset>
            </wp:positionH>
            <wp:positionV relativeFrom="paragraph">
              <wp:posOffset>9871</wp:posOffset>
            </wp:positionV>
            <wp:extent cx="1270800" cy="1980000"/>
            <wp:effectExtent l="0" t="0" r="5715" b="1270"/>
            <wp:wrapTight wrapText="bothSides">
              <wp:wrapPolygon edited="0">
                <wp:start x="0" y="0"/>
                <wp:lineTo x="0" y="21406"/>
                <wp:lineTo x="21373" y="21406"/>
                <wp:lineTo x="21373" y="0"/>
                <wp:lineTo x="0" y="0"/>
              </wp:wrapPolygon>
            </wp:wrapTight>
            <wp:docPr id="853414056"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270800" cy="19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78C7" w:rsidRPr="000378C7">
        <w:rPr>
          <w:lang w:val="en-US"/>
        </w:rPr>
        <w:t xml:space="preserve">An </w:t>
      </w:r>
      <w:r w:rsidR="000378C7" w:rsidRPr="000378C7">
        <w:rPr>
          <w:b/>
          <w:bCs/>
          <w:lang w:val="en-US"/>
        </w:rPr>
        <w:t>Event</w:t>
      </w:r>
      <w:r w:rsidR="000378C7" w:rsidRPr="000378C7">
        <w:rPr>
          <w:lang w:val="en-US"/>
        </w:rPr>
        <w:t xml:space="preserve"> card is recognizable by the lightning bolt in the bottom left corner. </w:t>
      </w:r>
    </w:p>
    <w:p w14:paraId="7F4EEC7F" w14:textId="6244C6C2" w:rsidR="000378C7" w:rsidRPr="000378C7" w:rsidRDefault="000378C7" w:rsidP="000378C7">
      <w:pPr>
        <w:jc w:val="both"/>
        <w:rPr>
          <w:lang w:val="en-US"/>
        </w:rPr>
      </w:pPr>
      <w:r w:rsidRPr="000378C7">
        <w:rPr>
          <w:lang w:val="en-US"/>
        </w:rPr>
        <w:t xml:space="preserve">Here is the only </w:t>
      </w:r>
      <w:r w:rsidRPr="000378C7">
        <w:rPr>
          <w:b/>
          <w:bCs/>
          <w:lang w:val="en-US"/>
        </w:rPr>
        <w:t>Event</w:t>
      </w:r>
      <w:r w:rsidRPr="000378C7">
        <w:rPr>
          <w:lang w:val="en-US"/>
        </w:rPr>
        <w:t xml:space="preserve"> card you can draw from your deck:</w:t>
      </w:r>
    </w:p>
    <w:p w14:paraId="11D3CE28" w14:textId="2DBAD052" w:rsidR="000378C7" w:rsidRPr="003C1DF2" w:rsidRDefault="000378C7" w:rsidP="003C1DF2">
      <w:pPr>
        <w:pStyle w:val="Paragraphedeliste"/>
        <w:numPr>
          <w:ilvl w:val="0"/>
          <w:numId w:val="42"/>
        </w:numPr>
        <w:jc w:val="both"/>
        <w:rPr>
          <w:lang w:val="en-US"/>
        </w:rPr>
      </w:pPr>
      <w:r w:rsidRPr="003C1DF2">
        <w:rPr>
          <w:b/>
          <w:bCs/>
          <w:lang w:val="en-US"/>
        </w:rPr>
        <w:t>Parley Herald</w:t>
      </w:r>
      <w:r w:rsidRPr="003C1DF2">
        <w:rPr>
          <w:lang w:val="en-US"/>
        </w:rPr>
        <w:t>:</w:t>
      </w:r>
    </w:p>
    <w:p w14:paraId="05989E7D" w14:textId="44DFBD88" w:rsidR="000378C7" w:rsidRPr="000378C7" w:rsidRDefault="000378C7" w:rsidP="003C1DF2">
      <w:pPr>
        <w:numPr>
          <w:ilvl w:val="1"/>
          <w:numId w:val="42"/>
        </w:numPr>
        <w:jc w:val="both"/>
        <w:rPr>
          <w:lang w:val="en-US"/>
        </w:rPr>
      </w:pPr>
      <w:r w:rsidRPr="000378C7">
        <w:rPr>
          <w:lang w:val="en-US"/>
        </w:rPr>
        <w:t xml:space="preserve">Place this card in the </w:t>
      </w:r>
      <w:r w:rsidRPr="003C1DF2">
        <w:rPr>
          <w:b/>
          <w:bCs/>
          <w:lang w:val="en-US"/>
        </w:rPr>
        <w:t>Council</w:t>
      </w:r>
      <w:r w:rsidRPr="000378C7">
        <w:rPr>
          <w:lang w:val="en-US"/>
        </w:rPr>
        <w:t xml:space="preserve"> zone.</w:t>
      </w:r>
    </w:p>
    <w:p w14:paraId="4B04DF9A" w14:textId="0EDAD77F" w:rsidR="000378C7" w:rsidRPr="000378C7" w:rsidRDefault="000378C7" w:rsidP="003C1DF2">
      <w:pPr>
        <w:numPr>
          <w:ilvl w:val="1"/>
          <w:numId w:val="42"/>
        </w:numPr>
        <w:jc w:val="both"/>
        <w:rPr>
          <w:lang w:val="en-US"/>
        </w:rPr>
      </w:pPr>
      <w:r w:rsidRPr="000378C7">
        <w:rPr>
          <w:lang w:val="en-US"/>
        </w:rPr>
        <w:t xml:space="preserve">At the end of the active player's turn, check the </w:t>
      </w:r>
      <w:r w:rsidRPr="003C1DF2">
        <w:rPr>
          <w:b/>
          <w:bCs/>
          <w:lang w:val="en-US"/>
        </w:rPr>
        <w:t>Diplomacy threshold</w:t>
      </w:r>
      <w:r w:rsidRPr="000378C7">
        <w:rPr>
          <w:lang w:val="en-US"/>
        </w:rPr>
        <w:t>.</w:t>
      </w:r>
    </w:p>
    <w:p w14:paraId="1502E7A5" w14:textId="05A9C00A" w:rsidR="000378C7" w:rsidRPr="000378C7" w:rsidRDefault="000378C7" w:rsidP="000378C7">
      <w:pPr>
        <w:jc w:val="both"/>
        <w:rPr>
          <w:lang w:val="en-US"/>
        </w:rPr>
      </w:pPr>
      <w:r w:rsidRPr="003C1DF2">
        <w:rPr>
          <w:b/>
          <w:bCs/>
          <w:lang w:val="en-US"/>
        </w:rPr>
        <w:t>Reminder</w:t>
      </w:r>
      <w:r w:rsidRPr="000378C7">
        <w:rPr>
          <w:lang w:val="en-US"/>
        </w:rPr>
        <w:t>: This Event card only enters your deck during its second cycle.</w:t>
      </w:r>
      <w:r w:rsidR="00F02937" w:rsidRPr="00F02937">
        <w:t xml:space="preserve"> </w:t>
      </w:r>
    </w:p>
    <w:p w14:paraId="7A4DD4D6" w14:textId="3ED78A95" w:rsidR="00191C0C" w:rsidRDefault="00191C0C">
      <w:r>
        <w:br w:type="page"/>
      </w:r>
    </w:p>
    <w:p w14:paraId="00877FEC" w14:textId="3F7CBBAE" w:rsidR="003C1DF2" w:rsidRPr="003C1DF2" w:rsidRDefault="003C1DF2" w:rsidP="003C1DF2">
      <w:pPr>
        <w:keepNext/>
        <w:keepLines/>
        <w:numPr>
          <w:ilvl w:val="0"/>
          <w:numId w:val="2"/>
        </w:numPr>
        <w:spacing w:before="240" w:after="0"/>
        <w:outlineLvl w:val="0"/>
        <w:rPr>
          <w:rFonts w:eastAsia="Times New Roman" w:cs="Times New Roman"/>
          <w:color w:val="0070C0"/>
          <w:kern w:val="0"/>
          <w:sz w:val="32"/>
          <w:szCs w:val="32"/>
          <w:lang w:val="en-US"/>
          <w14:ligatures w14:val="none"/>
        </w:rPr>
      </w:pPr>
      <w:bookmarkStart w:id="33" w:name="_Toc231063646"/>
      <w:r w:rsidRPr="003C1DF2">
        <w:rPr>
          <w:rFonts w:eastAsia="Times New Roman" w:cs="Times New Roman"/>
          <w:color w:val="0070C0"/>
          <w:kern w:val="0"/>
          <w:sz w:val="32"/>
          <w:szCs w:val="32"/>
          <w:lang w:val="en-US"/>
          <w14:ligatures w14:val="none"/>
        </w:rPr>
        <w:lastRenderedPageBreak/>
        <w:t>Extra – Reference Sheet</w:t>
      </w:r>
      <w:bookmarkEnd w:id="33"/>
    </w:p>
    <w:p w14:paraId="11FDE875" w14:textId="4E5D9A74" w:rsidR="00BA1381" w:rsidRPr="0073362E" w:rsidRDefault="00D90059" w:rsidP="0073362E">
      <w:pPr>
        <w:jc w:val="center"/>
      </w:pPr>
      <w:r w:rsidRPr="00D90059">
        <w:drawing>
          <wp:inline distT="0" distB="0" distL="0" distR="0" wp14:anchorId="77FB27C2" wp14:editId="66174BD0">
            <wp:extent cx="6048000" cy="8522903"/>
            <wp:effectExtent l="0" t="0" r="0" b="0"/>
            <wp:docPr id="14" name="Image 13">
              <a:extLst xmlns:a="http://schemas.openxmlformats.org/drawingml/2006/main">
                <a:ext uri="{FF2B5EF4-FFF2-40B4-BE49-F238E27FC236}">
                  <a16:creationId xmlns:a16="http://schemas.microsoft.com/office/drawing/2014/main" id="{A17322BF-4C9C-1CA7-357E-1714242A76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a:extLst>
                        <a:ext uri="{FF2B5EF4-FFF2-40B4-BE49-F238E27FC236}">
                          <a16:creationId xmlns:a16="http://schemas.microsoft.com/office/drawing/2014/main" id="{A17322BF-4C9C-1CA7-357E-1714242A76D5}"/>
                        </a:ext>
                      </a:extLst>
                    </pic:cNvPr>
                    <pic:cNvPicPr>
                      <a:picLocks noChangeAspect="1"/>
                    </pic:cNvPicPr>
                  </pic:nvPicPr>
                  <pic:blipFill rotWithShape="1">
                    <a:blip r:embed="rId120"/>
                    <a:srcRect t="5266"/>
                    <a:stretch>
                      <a:fillRect/>
                    </a:stretch>
                  </pic:blipFill>
                  <pic:spPr bwMode="auto">
                    <a:xfrm>
                      <a:off x="0" y="0"/>
                      <a:ext cx="6048000" cy="8522903"/>
                    </a:xfrm>
                    <a:prstGeom prst="rect">
                      <a:avLst/>
                    </a:prstGeom>
                    <a:ln>
                      <a:noFill/>
                    </a:ln>
                    <a:extLst>
                      <a:ext uri="{53640926-AAD7-44D8-BBD7-CCE9431645EC}">
                        <a14:shadowObscured xmlns:a14="http://schemas.microsoft.com/office/drawing/2010/main"/>
                      </a:ext>
                    </a:extLst>
                  </pic:spPr>
                </pic:pic>
              </a:graphicData>
            </a:graphic>
          </wp:inline>
        </w:drawing>
      </w:r>
    </w:p>
    <w:sectPr w:rsidR="00BA1381" w:rsidRPr="0073362E" w:rsidSect="00003F0A">
      <w:headerReference w:type="even" r:id="rId121"/>
      <w:headerReference w:type="default" r:id="rId122"/>
      <w:footerReference w:type="even" r:id="rId123"/>
      <w:footerReference w:type="default" r:id="rId124"/>
      <w:headerReference w:type="first" r:id="rId125"/>
      <w:footerReference w:type="first" r:id="rId1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F5F8" w14:textId="77777777" w:rsidR="00C83393" w:rsidRDefault="00C83393" w:rsidP="00C34863">
      <w:pPr>
        <w:spacing w:after="0" w:line="240" w:lineRule="auto"/>
      </w:pPr>
      <w:r>
        <w:separator/>
      </w:r>
    </w:p>
  </w:endnote>
  <w:endnote w:type="continuationSeparator" w:id="0">
    <w:p w14:paraId="6D40B0EF" w14:textId="77777777" w:rsidR="00C83393" w:rsidRDefault="00C83393" w:rsidP="00C34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alligraphy">
    <w:altName w:val="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C149" w14:textId="77777777" w:rsidR="00877052" w:rsidRDefault="008770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EBC9" w14:textId="77777777" w:rsidR="00877052" w:rsidRDefault="0087705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9DD75" w14:textId="77777777" w:rsidR="00877052" w:rsidRDefault="008770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1535C" w14:textId="77777777" w:rsidR="00C83393" w:rsidRDefault="00C83393" w:rsidP="00C34863">
      <w:pPr>
        <w:spacing w:after="0" w:line="240" w:lineRule="auto"/>
      </w:pPr>
      <w:r>
        <w:separator/>
      </w:r>
    </w:p>
  </w:footnote>
  <w:footnote w:type="continuationSeparator" w:id="0">
    <w:p w14:paraId="6AC535CA" w14:textId="77777777" w:rsidR="00C83393" w:rsidRDefault="00C83393" w:rsidP="00C34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831B" w14:textId="77777777" w:rsidR="00877052" w:rsidRDefault="0087705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8C41" w14:textId="15CC6719" w:rsidR="00C34863" w:rsidRPr="00FB1F09" w:rsidRDefault="007C4AEB">
    <w:pPr>
      <w:pStyle w:val="En-tte"/>
      <w:rPr>
        <w:lang w:val="en-US"/>
      </w:rPr>
    </w:pPr>
    <w:r w:rsidRPr="007C4AEB">
      <w:rPr>
        <w:lang w:val="en-US"/>
      </w:rPr>
      <w:t xml:space="preserve">The Land of Barons – Rulebook </w:t>
    </w:r>
    <w:r w:rsidR="00C34863" w:rsidRPr="00FB1F09">
      <w:rPr>
        <w:lang w:val="en-US"/>
      </w:rPr>
      <w:t xml:space="preserve">(version </w:t>
    </w:r>
    <w:r w:rsidR="00C34863" w:rsidRPr="00FB1F09">
      <w:rPr>
        <w:lang w:val="en-US"/>
      </w:rPr>
      <w:fldChar w:fldCharType="begin"/>
    </w:r>
    <w:r w:rsidR="00C34863" w:rsidRPr="00FB1F09">
      <w:rPr>
        <w:lang w:val="en-US"/>
      </w:rPr>
      <w:instrText xml:space="preserve"> SAVEDATE  \@ "yyyy-MMdd-HHmm"  \* MERGEFORMAT </w:instrText>
    </w:r>
    <w:r w:rsidR="00C34863" w:rsidRPr="00FB1F09">
      <w:rPr>
        <w:lang w:val="en-US"/>
      </w:rPr>
      <w:fldChar w:fldCharType="separate"/>
    </w:r>
    <w:r w:rsidR="00877052">
      <w:rPr>
        <w:noProof/>
        <w:lang w:val="en-US"/>
      </w:rPr>
      <w:t>2026-0530-2000</w:t>
    </w:r>
    <w:r w:rsidR="00C34863" w:rsidRPr="00FB1F09">
      <w:rPr>
        <w:lang w:val="en-US"/>
      </w:rPr>
      <w:fldChar w:fldCharType="end"/>
    </w:r>
    <w:r w:rsidR="00C34863" w:rsidRPr="00FB1F09">
      <w:rPr>
        <w:lang w:val="en-US"/>
      </w:rPr>
      <w:t>)</w:t>
    </w:r>
    <w:r w:rsidR="00C34863" w:rsidRPr="00FB1F09">
      <w:rPr>
        <w:lang w:val="en-US"/>
      </w:rPr>
      <w:tab/>
      <w:t xml:space="preserve">page </w:t>
    </w:r>
    <w:r w:rsidR="00C34863" w:rsidRPr="00FB1F09">
      <w:rPr>
        <w:lang w:val="en-US"/>
      </w:rPr>
      <w:fldChar w:fldCharType="begin"/>
    </w:r>
    <w:r w:rsidR="00C34863" w:rsidRPr="00FB1F09">
      <w:rPr>
        <w:lang w:val="en-US"/>
      </w:rPr>
      <w:instrText xml:space="preserve"> PAGE   \* MERGEFORMAT </w:instrText>
    </w:r>
    <w:r w:rsidR="00C34863" w:rsidRPr="00FB1F09">
      <w:rPr>
        <w:lang w:val="en-US"/>
      </w:rPr>
      <w:fldChar w:fldCharType="separate"/>
    </w:r>
    <w:r w:rsidR="00C34863" w:rsidRPr="00FB1F09">
      <w:rPr>
        <w:lang w:val="en-US"/>
      </w:rPr>
      <w:t>1</w:t>
    </w:r>
    <w:r w:rsidR="00C34863" w:rsidRPr="00FB1F09">
      <w:rPr>
        <w:lang w:val="en-US"/>
      </w:rPr>
      <w:fldChar w:fldCharType="end"/>
    </w:r>
    <w:r w:rsidR="00C34863" w:rsidRPr="00FB1F09">
      <w:rPr>
        <w:lang w:val="en-US"/>
      </w:rPr>
      <w:t>/</w:t>
    </w:r>
    <w:r w:rsidR="00C34863" w:rsidRPr="00FB1F09">
      <w:rPr>
        <w:lang w:val="en-US"/>
      </w:rPr>
      <w:fldChar w:fldCharType="begin"/>
    </w:r>
    <w:r w:rsidR="00C34863" w:rsidRPr="00FB1F09">
      <w:rPr>
        <w:lang w:val="en-US"/>
      </w:rPr>
      <w:instrText xml:space="preserve"> NUMPAGES   \* MERGEFORMAT </w:instrText>
    </w:r>
    <w:r w:rsidR="00C34863" w:rsidRPr="00FB1F09">
      <w:rPr>
        <w:lang w:val="en-US"/>
      </w:rPr>
      <w:fldChar w:fldCharType="separate"/>
    </w:r>
    <w:r w:rsidR="00C34863" w:rsidRPr="00FB1F09">
      <w:rPr>
        <w:lang w:val="en-US"/>
      </w:rPr>
      <w:t>3</w:t>
    </w:r>
    <w:r w:rsidR="00C34863" w:rsidRPr="00FB1F09">
      <w:rPr>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F3A7" w14:textId="77777777" w:rsidR="00877052" w:rsidRDefault="0087705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5B4A"/>
    <w:multiLevelType w:val="multilevel"/>
    <w:tmpl w:val="C0481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7E5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B2636A"/>
    <w:multiLevelType w:val="multilevel"/>
    <w:tmpl w:val="481A8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F5967"/>
    <w:multiLevelType w:val="multilevel"/>
    <w:tmpl w:val="76B81684"/>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004C0"/>
    <w:multiLevelType w:val="multilevel"/>
    <w:tmpl w:val="921E33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843E6"/>
    <w:multiLevelType w:val="multilevel"/>
    <w:tmpl w:val="A530C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94F9B"/>
    <w:multiLevelType w:val="multilevel"/>
    <w:tmpl w:val="37EA65D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9247C"/>
    <w:multiLevelType w:val="hybridMultilevel"/>
    <w:tmpl w:val="9E629FEA"/>
    <w:lvl w:ilvl="0" w:tplc="040C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C273D35"/>
    <w:multiLevelType w:val="multilevel"/>
    <w:tmpl w:val="9D706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848C9"/>
    <w:multiLevelType w:val="multilevel"/>
    <w:tmpl w:val="65E6C7A6"/>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01C8A"/>
    <w:multiLevelType w:val="multilevel"/>
    <w:tmpl w:val="F4A296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86D1088"/>
    <w:multiLevelType w:val="multilevel"/>
    <w:tmpl w:val="A9E2D7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7C19B5"/>
    <w:multiLevelType w:val="multilevel"/>
    <w:tmpl w:val="F404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F3A2F"/>
    <w:multiLevelType w:val="multilevel"/>
    <w:tmpl w:val="B8D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44820"/>
    <w:multiLevelType w:val="multilevel"/>
    <w:tmpl w:val="096019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2012C"/>
    <w:multiLevelType w:val="multilevel"/>
    <w:tmpl w:val="5C0E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707DC"/>
    <w:multiLevelType w:val="multilevel"/>
    <w:tmpl w:val="CE5A0C86"/>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
      <w:lvlJc w:val="left"/>
      <w:pPr>
        <w:ind w:left="1788" w:hanging="360"/>
      </w:pPr>
      <w:rPr>
        <w:rFonts w:ascii="Wingdings" w:hAnsi="Wingding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39111365"/>
    <w:multiLevelType w:val="multilevel"/>
    <w:tmpl w:val="5A08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5A2214"/>
    <w:multiLevelType w:val="hybridMultilevel"/>
    <w:tmpl w:val="0BD434E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55E76E7"/>
    <w:multiLevelType w:val="multilevel"/>
    <w:tmpl w:val="2A16D518"/>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4D7423FD"/>
    <w:multiLevelType w:val="multilevel"/>
    <w:tmpl w:val="B31E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7443B"/>
    <w:multiLevelType w:val="multilevel"/>
    <w:tmpl w:val="A80C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608D8"/>
    <w:multiLevelType w:val="multilevel"/>
    <w:tmpl w:val="18E2096E"/>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534E30A4"/>
    <w:multiLevelType w:val="multilevel"/>
    <w:tmpl w:val="8F2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67390"/>
    <w:multiLevelType w:val="multilevel"/>
    <w:tmpl w:val="60F27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12CBF"/>
    <w:multiLevelType w:val="multilevel"/>
    <w:tmpl w:val="EDA6B5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DF3EC6"/>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1F161D"/>
    <w:multiLevelType w:val="multilevel"/>
    <w:tmpl w:val="3C20F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C260E"/>
    <w:multiLevelType w:val="multilevel"/>
    <w:tmpl w:val="C862D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671CD"/>
    <w:multiLevelType w:val="multilevel"/>
    <w:tmpl w:val="3326A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44AD0"/>
    <w:multiLevelType w:val="multilevel"/>
    <w:tmpl w:val="ABBCC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21BF0"/>
    <w:multiLevelType w:val="multilevel"/>
    <w:tmpl w:val="FA0C3A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D511437"/>
    <w:multiLevelType w:val="multilevel"/>
    <w:tmpl w:val="8DD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45D5A"/>
    <w:multiLevelType w:val="multilevel"/>
    <w:tmpl w:val="4F249F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16F66"/>
    <w:multiLevelType w:val="multilevel"/>
    <w:tmpl w:val="E28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32125"/>
    <w:multiLevelType w:val="multilevel"/>
    <w:tmpl w:val="781C4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937A0"/>
    <w:multiLevelType w:val="multilevel"/>
    <w:tmpl w:val="8C089E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017E2"/>
    <w:multiLevelType w:val="multilevel"/>
    <w:tmpl w:val="DF4C1726"/>
    <w:lvl w:ilvl="0">
      <w:numFmt w:val="bullet"/>
      <w:lvlText w:val="-"/>
      <w:lvlJc w:val="left"/>
      <w:pPr>
        <w:tabs>
          <w:tab w:val="num" w:pos="360"/>
        </w:tabs>
        <w:ind w:left="360" w:hanging="360"/>
      </w:pPr>
      <w:rPr>
        <w:rFonts w:ascii="Calibri" w:eastAsiaTheme="minorHAnsi" w:hAnsi="Calibri" w:cs="Calibri"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7820198"/>
    <w:multiLevelType w:val="multilevel"/>
    <w:tmpl w:val="927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A1D69"/>
    <w:multiLevelType w:val="multilevel"/>
    <w:tmpl w:val="D8B40DA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7BD27C66"/>
    <w:multiLevelType w:val="multilevel"/>
    <w:tmpl w:val="253029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AB11AA"/>
    <w:multiLevelType w:val="multilevel"/>
    <w:tmpl w:val="91CE00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242374993">
    <w:abstractNumId w:val="27"/>
  </w:num>
  <w:num w:numId="2" w16cid:durableId="1541934210">
    <w:abstractNumId w:val="1"/>
  </w:num>
  <w:num w:numId="3" w16cid:durableId="728962324">
    <w:abstractNumId w:val="26"/>
  </w:num>
  <w:num w:numId="4" w16cid:durableId="2098666867">
    <w:abstractNumId w:val="9"/>
  </w:num>
  <w:num w:numId="5" w16cid:durableId="1043289632">
    <w:abstractNumId w:val="2"/>
  </w:num>
  <w:num w:numId="6" w16cid:durableId="30151035">
    <w:abstractNumId w:val="39"/>
  </w:num>
  <w:num w:numId="7" w16cid:durableId="2071534453">
    <w:abstractNumId w:val="41"/>
  </w:num>
  <w:num w:numId="8" w16cid:durableId="22824969">
    <w:abstractNumId w:val="5"/>
  </w:num>
  <w:num w:numId="9" w16cid:durableId="1624506653">
    <w:abstractNumId w:val="30"/>
  </w:num>
  <w:num w:numId="10" w16cid:durableId="1660886073">
    <w:abstractNumId w:val="0"/>
  </w:num>
  <w:num w:numId="11" w16cid:durableId="496187651">
    <w:abstractNumId w:val="28"/>
  </w:num>
  <w:num w:numId="12" w16cid:durableId="538469363">
    <w:abstractNumId w:val="3"/>
  </w:num>
  <w:num w:numId="13" w16cid:durableId="1473716683">
    <w:abstractNumId w:val="12"/>
  </w:num>
  <w:num w:numId="14" w16cid:durableId="884029947">
    <w:abstractNumId w:val="32"/>
  </w:num>
  <w:num w:numId="15" w16cid:durableId="1412696018">
    <w:abstractNumId w:val="11"/>
  </w:num>
  <w:num w:numId="16" w16cid:durableId="1396588803">
    <w:abstractNumId w:val="38"/>
  </w:num>
  <w:num w:numId="17" w16cid:durableId="1110929355">
    <w:abstractNumId w:val="23"/>
  </w:num>
  <w:num w:numId="18" w16cid:durableId="806245340">
    <w:abstractNumId w:val="31"/>
  </w:num>
  <w:num w:numId="19" w16cid:durableId="367804245">
    <w:abstractNumId w:val="10"/>
  </w:num>
  <w:num w:numId="20" w16cid:durableId="2071268725">
    <w:abstractNumId w:val="37"/>
  </w:num>
  <w:num w:numId="21" w16cid:durableId="1135834136">
    <w:abstractNumId w:val="6"/>
  </w:num>
  <w:num w:numId="22" w16cid:durableId="1773893474">
    <w:abstractNumId w:val="4"/>
  </w:num>
  <w:num w:numId="23" w16cid:durableId="1881630982">
    <w:abstractNumId w:val="17"/>
  </w:num>
  <w:num w:numId="24" w16cid:durableId="182985124">
    <w:abstractNumId w:val="18"/>
  </w:num>
  <w:num w:numId="25" w16cid:durableId="1470004816">
    <w:abstractNumId w:val="19"/>
  </w:num>
  <w:num w:numId="26" w16cid:durableId="413674885">
    <w:abstractNumId w:val="15"/>
  </w:num>
  <w:num w:numId="27" w16cid:durableId="1972976250">
    <w:abstractNumId w:val="34"/>
  </w:num>
  <w:num w:numId="28" w16cid:durableId="789402626">
    <w:abstractNumId w:val="24"/>
  </w:num>
  <w:num w:numId="29" w16cid:durableId="1920628269">
    <w:abstractNumId w:val="8"/>
  </w:num>
  <w:num w:numId="30" w16cid:durableId="363404313">
    <w:abstractNumId w:val="40"/>
  </w:num>
  <w:num w:numId="31" w16cid:durableId="1353993094">
    <w:abstractNumId w:val="25"/>
  </w:num>
  <w:num w:numId="32" w16cid:durableId="364723041">
    <w:abstractNumId w:val="36"/>
  </w:num>
  <w:num w:numId="33" w16cid:durableId="1152067409">
    <w:abstractNumId w:val="22"/>
  </w:num>
  <w:num w:numId="34" w16cid:durableId="631063135">
    <w:abstractNumId w:val="16"/>
  </w:num>
  <w:num w:numId="35" w16cid:durableId="406266058">
    <w:abstractNumId w:val="33"/>
  </w:num>
  <w:num w:numId="36" w16cid:durableId="680402098">
    <w:abstractNumId w:val="13"/>
  </w:num>
  <w:num w:numId="37" w16cid:durableId="1541941933">
    <w:abstractNumId w:val="7"/>
  </w:num>
  <w:num w:numId="38" w16cid:durableId="955216673">
    <w:abstractNumId w:val="20"/>
  </w:num>
  <w:num w:numId="39" w16cid:durableId="115876651">
    <w:abstractNumId w:val="29"/>
  </w:num>
  <w:num w:numId="40" w16cid:durableId="1186093807">
    <w:abstractNumId w:val="21"/>
  </w:num>
  <w:num w:numId="41" w16cid:durableId="867453573">
    <w:abstractNumId w:val="14"/>
  </w:num>
  <w:num w:numId="42" w16cid:durableId="640035947">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16F"/>
    <w:rsid w:val="00003956"/>
    <w:rsid w:val="00003F0A"/>
    <w:rsid w:val="000052D4"/>
    <w:rsid w:val="0000773A"/>
    <w:rsid w:val="00025DA3"/>
    <w:rsid w:val="00027B79"/>
    <w:rsid w:val="00031F77"/>
    <w:rsid w:val="0003373C"/>
    <w:rsid w:val="000378C7"/>
    <w:rsid w:val="000405E0"/>
    <w:rsid w:val="00040F0E"/>
    <w:rsid w:val="000429B6"/>
    <w:rsid w:val="00042BB2"/>
    <w:rsid w:val="00045687"/>
    <w:rsid w:val="00047C37"/>
    <w:rsid w:val="00061535"/>
    <w:rsid w:val="00063F5C"/>
    <w:rsid w:val="0006553F"/>
    <w:rsid w:val="00074101"/>
    <w:rsid w:val="00074CE1"/>
    <w:rsid w:val="0007511F"/>
    <w:rsid w:val="0007745E"/>
    <w:rsid w:val="000776FE"/>
    <w:rsid w:val="00081398"/>
    <w:rsid w:val="000822A9"/>
    <w:rsid w:val="000831CB"/>
    <w:rsid w:val="0008597E"/>
    <w:rsid w:val="00092945"/>
    <w:rsid w:val="000966D4"/>
    <w:rsid w:val="000A0AA9"/>
    <w:rsid w:val="000A0B7B"/>
    <w:rsid w:val="000A4459"/>
    <w:rsid w:val="000A48B0"/>
    <w:rsid w:val="000A7B21"/>
    <w:rsid w:val="000B095C"/>
    <w:rsid w:val="000B1354"/>
    <w:rsid w:val="000B679A"/>
    <w:rsid w:val="000C6573"/>
    <w:rsid w:val="000C6D56"/>
    <w:rsid w:val="000D152B"/>
    <w:rsid w:val="000D2CAB"/>
    <w:rsid w:val="000D3AA2"/>
    <w:rsid w:val="000E5716"/>
    <w:rsid w:val="000F619E"/>
    <w:rsid w:val="000F703B"/>
    <w:rsid w:val="00100ED8"/>
    <w:rsid w:val="00101A58"/>
    <w:rsid w:val="0010292E"/>
    <w:rsid w:val="0010517B"/>
    <w:rsid w:val="00105362"/>
    <w:rsid w:val="00106AA9"/>
    <w:rsid w:val="00107FA7"/>
    <w:rsid w:val="00112259"/>
    <w:rsid w:val="0011447D"/>
    <w:rsid w:val="00121548"/>
    <w:rsid w:val="00121CF3"/>
    <w:rsid w:val="001220F4"/>
    <w:rsid w:val="00122CC8"/>
    <w:rsid w:val="00123221"/>
    <w:rsid w:val="00125B0B"/>
    <w:rsid w:val="00125B7B"/>
    <w:rsid w:val="00126BAB"/>
    <w:rsid w:val="001348C8"/>
    <w:rsid w:val="00137D62"/>
    <w:rsid w:val="00142883"/>
    <w:rsid w:val="00142E93"/>
    <w:rsid w:val="00145F84"/>
    <w:rsid w:val="00147CF6"/>
    <w:rsid w:val="0015176E"/>
    <w:rsid w:val="00153BD1"/>
    <w:rsid w:val="00154DBD"/>
    <w:rsid w:val="001636A9"/>
    <w:rsid w:val="00163A0D"/>
    <w:rsid w:val="00163DE4"/>
    <w:rsid w:val="001651D0"/>
    <w:rsid w:val="001658B2"/>
    <w:rsid w:val="00167643"/>
    <w:rsid w:val="001710A8"/>
    <w:rsid w:val="00175AAD"/>
    <w:rsid w:val="00177E2A"/>
    <w:rsid w:val="00183361"/>
    <w:rsid w:val="00184C30"/>
    <w:rsid w:val="00191626"/>
    <w:rsid w:val="00191C0C"/>
    <w:rsid w:val="001927A5"/>
    <w:rsid w:val="0019798F"/>
    <w:rsid w:val="001A1380"/>
    <w:rsid w:val="001A45A8"/>
    <w:rsid w:val="001B1079"/>
    <w:rsid w:val="001B1172"/>
    <w:rsid w:val="001B1A12"/>
    <w:rsid w:val="001B23B7"/>
    <w:rsid w:val="001B249A"/>
    <w:rsid w:val="001B333E"/>
    <w:rsid w:val="001B47A8"/>
    <w:rsid w:val="001B5438"/>
    <w:rsid w:val="001B73AF"/>
    <w:rsid w:val="001C2685"/>
    <w:rsid w:val="001C3DAB"/>
    <w:rsid w:val="001C55E6"/>
    <w:rsid w:val="001D1F13"/>
    <w:rsid w:val="001D3105"/>
    <w:rsid w:val="001D4EA0"/>
    <w:rsid w:val="001D57A8"/>
    <w:rsid w:val="001E1F15"/>
    <w:rsid w:val="001E4429"/>
    <w:rsid w:val="001E60CF"/>
    <w:rsid w:val="001E7720"/>
    <w:rsid w:val="001F551E"/>
    <w:rsid w:val="001F6B51"/>
    <w:rsid w:val="002013E2"/>
    <w:rsid w:val="0021299B"/>
    <w:rsid w:val="00213FC9"/>
    <w:rsid w:val="00215E7A"/>
    <w:rsid w:val="0022025C"/>
    <w:rsid w:val="002227BA"/>
    <w:rsid w:val="00225361"/>
    <w:rsid w:val="00225F8A"/>
    <w:rsid w:val="00227C0B"/>
    <w:rsid w:val="00230D4F"/>
    <w:rsid w:val="00232BB2"/>
    <w:rsid w:val="0023416F"/>
    <w:rsid w:val="002446E1"/>
    <w:rsid w:val="00247187"/>
    <w:rsid w:val="00247C0C"/>
    <w:rsid w:val="00251005"/>
    <w:rsid w:val="00253D01"/>
    <w:rsid w:val="00253E53"/>
    <w:rsid w:val="0026210D"/>
    <w:rsid w:val="0026323F"/>
    <w:rsid w:val="00263454"/>
    <w:rsid w:val="0027273A"/>
    <w:rsid w:val="00272AB6"/>
    <w:rsid w:val="0027356F"/>
    <w:rsid w:val="00275294"/>
    <w:rsid w:val="002758F1"/>
    <w:rsid w:val="0027688F"/>
    <w:rsid w:val="00277B07"/>
    <w:rsid w:val="002803FC"/>
    <w:rsid w:val="00280561"/>
    <w:rsid w:val="00281816"/>
    <w:rsid w:val="00281AF9"/>
    <w:rsid w:val="00284C0E"/>
    <w:rsid w:val="00285619"/>
    <w:rsid w:val="0028713F"/>
    <w:rsid w:val="00290320"/>
    <w:rsid w:val="00291122"/>
    <w:rsid w:val="002944F7"/>
    <w:rsid w:val="002A119C"/>
    <w:rsid w:val="002A57BD"/>
    <w:rsid w:val="002C04A7"/>
    <w:rsid w:val="002C05F3"/>
    <w:rsid w:val="002C1E72"/>
    <w:rsid w:val="002C5C69"/>
    <w:rsid w:val="002C5F80"/>
    <w:rsid w:val="002D14F2"/>
    <w:rsid w:val="002D1853"/>
    <w:rsid w:val="002D4FEC"/>
    <w:rsid w:val="002D782B"/>
    <w:rsid w:val="002D7DEA"/>
    <w:rsid w:val="002E0E0C"/>
    <w:rsid w:val="002E1146"/>
    <w:rsid w:val="002E2C63"/>
    <w:rsid w:val="002E3A0A"/>
    <w:rsid w:val="002E43BD"/>
    <w:rsid w:val="002F1D60"/>
    <w:rsid w:val="002F2D55"/>
    <w:rsid w:val="002F6E64"/>
    <w:rsid w:val="00301126"/>
    <w:rsid w:val="00301E7D"/>
    <w:rsid w:val="00302A57"/>
    <w:rsid w:val="00304165"/>
    <w:rsid w:val="00306268"/>
    <w:rsid w:val="003129A5"/>
    <w:rsid w:val="00313CFD"/>
    <w:rsid w:val="00314C07"/>
    <w:rsid w:val="00314E06"/>
    <w:rsid w:val="00316705"/>
    <w:rsid w:val="00317F0A"/>
    <w:rsid w:val="00324E48"/>
    <w:rsid w:val="003254F1"/>
    <w:rsid w:val="003360D0"/>
    <w:rsid w:val="003362BC"/>
    <w:rsid w:val="003368AE"/>
    <w:rsid w:val="00337083"/>
    <w:rsid w:val="00337B1A"/>
    <w:rsid w:val="003421A9"/>
    <w:rsid w:val="00342A93"/>
    <w:rsid w:val="00343A40"/>
    <w:rsid w:val="00343B40"/>
    <w:rsid w:val="00346028"/>
    <w:rsid w:val="003460C0"/>
    <w:rsid w:val="00346440"/>
    <w:rsid w:val="00351C59"/>
    <w:rsid w:val="003548F1"/>
    <w:rsid w:val="003549FC"/>
    <w:rsid w:val="00355679"/>
    <w:rsid w:val="003563CA"/>
    <w:rsid w:val="00362579"/>
    <w:rsid w:val="00362D7A"/>
    <w:rsid w:val="00373526"/>
    <w:rsid w:val="00374137"/>
    <w:rsid w:val="003779ED"/>
    <w:rsid w:val="00377D7E"/>
    <w:rsid w:val="00390CAA"/>
    <w:rsid w:val="00390F59"/>
    <w:rsid w:val="0039246C"/>
    <w:rsid w:val="00393479"/>
    <w:rsid w:val="0039443A"/>
    <w:rsid w:val="003966A5"/>
    <w:rsid w:val="003A0013"/>
    <w:rsid w:val="003A5A8A"/>
    <w:rsid w:val="003A5F59"/>
    <w:rsid w:val="003B0A2A"/>
    <w:rsid w:val="003B32A2"/>
    <w:rsid w:val="003C0DDB"/>
    <w:rsid w:val="003C118A"/>
    <w:rsid w:val="003C135F"/>
    <w:rsid w:val="003C1DBC"/>
    <w:rsid w:val="003C1DF2"/>
    <w:rsid w:val="003C3081"/>
    <w:rsid w:val="003D1550"/>
    <w:rsid w:val="003D2D16"/>
    <w:rsid w:val="003D34B8"/>
    <w:rsid w:val="003E0466"/>
    <w:rsid w:val="003E708A"/>
    <w:rsid w:val="003F1EAD"/>
    <w:rsid w:val="003F702B"/>
    <w:rsid w:val="003F73EA"/>
    <w:rsid w:val="00400FC3"/>
    <w:rsid w:val="00402481"/>
    <w:rsid w:val="004035BE"/>
    <w:rsid w:val="00404A0F"/>
    <w:rsid w:val="00410559"/>
    <w:rsid w:val="00412797"/>
    <w:rsid w:val="00413B3B"/>
    <w:rsid w:val="004232B2"/>
    <w:rsid w:val="00424BC5"/>
    <w:rsid w:val="00425174"/>
    <w:rsid w:val="0042772B"/>
    <w:rsid w:val="004325AD"/>
    <w:rsid w:val="00434C55"/>
    <w:rsid w:val="00436583"/>
    <w:rsid w:val="0043752C"/>
    <w:rsid w:val="00437673"/>
    <w:rsid w:val="004406CC"/>
    <w:rsid w:val="00441379"/>
    <w:rsid w:val="00447BE8"/>
    <w:rsid w:val="004505A6"/>
    <w:rsid w:val="004526DD"/>
    <w:rsid w:val="004539DB"/>
    <w:rsid w:val="00454ACD"/>
    <w:rsid w:val="0045594D"/>
    <w:rsid w:val="00460782"/>
    <w:rsid w:val="00460828"/>
    <w:rsid w:val="004616EC"/>
    <w:rsid w:val="00465BBE"/>
    <w:rsid w:val="00467CB9"/>
    <w:rsid w:val="00470D38"/>
    <w:rsid w:val="004728D6"/>
    <w:rsid w:val="004755E6"/>
    <w:rsid w:val="00482C22"/>
    <w:rsid w:val="00496FF5"/>
    <w:rsid w:val="004A0133"/>
    <w:rsid w:val="004A29A0"/>
    <w:rsid w:val="004A30FA"/>
    <w:rsid w:val="004A359A"/>
    <w:rsid w:val="004B13CB"/>
    <w:rsid w:val="004B1495"/>
    <w:rsid w:val="004B1F9C"/>
    <w:rsid w:val="004B3127"/>
    <w:rsid w:val="004B7C3B"/>
    <w:rsid w:val="004C1268"/>
    <w:rsid w:val="004C23B0"/>
    <w:rsid w:val="004C25A4"/>
    <w:rsid w:val="004C3712"/>
    <w:rsid w:val="004D1715"/>
    <w:rsid w:val="004D2C0E"/>
    <w:rsid w:val="004D7D46"/>
    <w:rsid w:val="004E28DA"/>
    <w:rsid w:val="004E368B"/>
    <w:rsid w:val="004E37B8"/>
    <w:rsid w:val="004E3F76"/>
    <w:rsid w:val="004E782F"/>
    <w:rsid w:val="004F1059"/>
    <w:rsid w:val="004F1B95"/>
    <w:rsid w:val="005000B7"/>
    <w:rsid w:val="005028FB"/>
    <w:rsid w:val="00504255"/>
    <w:rsid w:val="0051083B"/>
    <w:rsid w:val="00511B9A"/>
    <w:rsid w:val="00514B81"/>
    <w:rsid w:val="00514DC2"/>
    <w:rsid w:val="005153AC"/>
    <w:rsid w:val="0051776A"/>
    <w:rsid w:val="00520A3A"/>
    <w:rsid w:val="00521EDE"/>
    <w:rsid w:val="00522982"/>
    <w:rsid w:val="00523957"/>
    <w:rsid w:val="005256F3"/>
    <w:rsid w:val="00526583"/>
    <w:rsid w:val="00532169"/>
    <w:rsid w:val="0053326C"/>
    <w:rsid w:val="00537C68"/>
    <w:rsid w:val="005400D8"/>
    <w:rsid w:val="005408F2"/>
    <w:rsid w:val="0054545E"/>
    <w:rsid w:val="00550CEC"/>
    <w:rsid w:val="00553815"/>
    <w:rsid w:val="00555E49"/>
    <w:rsid w:val="005608C8"/>
    <w:rsid w:val="0056122A"/>
    <w:rsid w:val="005624BA"/>
    <w:rsid w:val="00564717"/>
    <w:rsid w:val="005663A0"/>
    <w:rsid w:val="005672E7"/>
    <w:rsid w:val="00570B24"/>
    <w:rsid w:val="0057221D"/>
    <w:rsid w:val="00572F66"/>
    <w:rsid w:val="00573002"/>
    <w:rsid w:val="0057447A"/>
    <w:rsid w:val="005757ED"/>
    <w:rsid w:val="005815B7"/>
    <w:rsid w:val="00581E39"/>
    <w:rsid w:val="00585267"/>
    <w:rsid w:val="00585CDA"/>
    <w:rsid w:val="0059625D"/>
    <w:rsid w:val="005976C1"/>
    <w:rsid w:val="005A1CBE"/>
    <w:rsid w:val="005A7E2E"/>
    <w:rsid w:val="005B300B"/>
    <w:rsid w:val="005B3187"/>
    <w:rsid w:val="005B3544"/>
    <w:rsid w:val="005B378A"/>
    <w:rsid w:val="005C15FD"/>
    <w:rsid w:val="005C1EDE"/>
    <w:rsid w:val="005C3488"/>
    <w:rsid w:val="005C42F2"/>
    <w:rsid w:val="005D68D3"/>
    <w:rsid w:val="005D6C18"/>
    <w:rsid w:val="005D7FC3"/>
    <w:rsid w:val="005E333A"/>
    <w:rsid w:val="005F0C08"/>
    <w:rsid w:val="005F23DA"/>
    <w:rsid w:val="005F245A"/>
    <w:rsid w:val="005F266C"/>
    <w:rsid w:val="005F4316"/>
    <w:rsid w:val="005F6FDE"/>
    <w:rsid w:val="0060234D"/>
    <w:rsid w:val="006100DD"/>
    <w:rsid w:val="00613BB8"/>
    <w:rsid w:val="0062124E"/>
    <w:rsid w:val="00622745"/>
    <w:rsid w:val="00626602"/>
    <w:rsid w:val="006332EF"/>
    <w:rsid w:val="0063655E"/>
    <w:rsid w:val="00636B38"/>
    <w:rsid w:val="00637DB5"/>
    <w:rsid w:val="00641A03"/>
    <w:rsid w:val="00641C36"/>
    <w:rsid w:val="006568AC"/>
    <w:rsid w:val="00660C69"/>
    <w:rsid w:val="0066438F"/>
    <w:rsid w:val="00665E90"/>
    <w:rsid w:val="00666DDD"/>
    <w:rsid w:val="0067058D"/>
    <w:rsid w:val="006804E7"/>
    <w:rsid w:val="00682417"/>
    <w:rsid w:val="00695C92"/>
    <w:rsid w:val="006A1699"/>
    <w:rsid w:val="006A5F49"/>
    <w:rsid w:val="006B163B"/>
    <w:rsid w:val="006B180F"/>
    <w:rsid w:val="006B1B54"/>
    <w:rsid w:val="006B22BA"/>
    <w:rsid w:val="006B38EF"/>
    <w:rsid w:val="006B6E4F"/>
    <w:rsid w:val="006C0BA2"/>
    <w:rsid w:val="006C4AC3"/>
    <w:rsid w:val="006C52A1"/>
    <w:rsid w:val="006C621A"/>
    <w:rsid w:val="006D01D9"/>
    <w:rsid w:val="006D0CFF"/>
    <w:rsid w:val="006D180F"/>
    <w:rsid w:val="006D2423"/>
    <w:rsid w:val="006D2D13"/>
    <w:rsid w:val="006D334A"/>
    <w:rsid w:val="006D52F6"/>
    <w:rsid w:val="006E0123"/>
    <w:rsid w:val="006E053B"/>
    <w:rsid w:val="006E1503"/>
    <w:rsid w:val="006E2867"/>
    <w:rsid w:val="006E40C2"/>
    <w:rsid w:val="006E42BC"/>
    <w:rsid w:val="006F1BA4"/>
    <w:rsid w:val="006F4143"/>
    <w:rsid w:val="006F7BF5"/>
    <w:rsid w:val="007005BC"/>
    <w:rsid w:val="00704FD2"/>
    <w:rsid w:val="0070674F"/>
    <w:rsid w:val="0070694E"/>
    <w:rsid w:val="00707E48"/>
    <w:rsid w:val="00712F51"/>
    <w:rsid w:val="00712FBF"/>
    <w:rsid w:val="007136EF"/>
    <w:rsid w:val="007173B8"/>
    <w:rsid w:val="00720645"/>
    <w:rsid w:val="00723AF1"/>
    <w:rsid w:val="00732ED2"/>
    <w:rsid w:val="0073362E"/>
    <w:rsid w:val="00735CB7"/>
    <w:rsid w:val="00735EE3"/>
    <w:rsid w:val="00736AE9"/>
    <w:rsid w:val="00736B5F"/>
    <w:rsid w:val="0074577D"/>
    <w:rsid w:val="0074771E"/>
    <w:rsid w:val="00757542"/>
    <w:rsid w:val="0076031C"/>
    <w:rsid w:val="00761148"/>
    <w:rsid w:val="00764149"/>
    <w:rsid w:val="007715F7"/>
    <w:rsid w:val="0077451F"/>
    <w:rsid w:val="0077771A"/>
    <w:rsid w:val="007811B1"/>
    <w:rsid w:val="00781F2C"/>
    <w:rsid w:val="00783CAC"/>
    <w:rsid w:val="00784C10"/>
    <w:rsid w:val="00786BB7"/>
    <w:rsid w:val="0078771D"/>
    <w:rsid w:val="007910F5"/>
    <w:rsid w:val="00795010"/>
    <w:rsid w:val="00796415"/>
    <w:rsid w:val="00797B07"/>
    <w:rsid w:val="007A3262"/>
    <w:rsid w:val="007A429C"/>
    <w:rsid w:val="007B1071"/>
    <w:rsid w:val="007B36C2"/>
    <w:rsid w:val="007B39DF"/>
    <w:rsid w:val="007B6AED"/>
    <w:rsid w:val="007B7DC4"/>
    <w:rsid w:val="007C14E7"/>
    <w:rsid w:val="007C4AEB"/>
    <w:rsid w:val="007C7A84"/>
    <w:rsid w:val="007D1278"/>
    <w:rsid w:val="007D50F3"/>
    <w:rsid w:val="007D5D71"/>
    <w:rsid w:val="007E47A5"/>
    <w:rsid w:val="007E4DD9"/>
    <w:rsid w:val="007E5EC9"/>
    <w:rsid w:val="007F27AC"/>
    <w:rsid w:val="00805957"/>
    <w:rsid w:val="00810E12"/>
    <w:rsid w:val="00812656"/>
    <w:rsid w:val="00815785"/>
    <w:rsid w:val="00815A53"/>
    <w:rsid w:val="00816CE5"/>
    <w:rsid w:val="008215C7"/>
    <w:rsid w:val="0082450F"/>
    <w:rsid w:val="00834329"/>
    <w:rsid w:val="0083543F"/>
    <w:rsid w:val="00835AD2"/>
    <w:rsid w:val="00846E3B"/>
    <w:rsid w:val="00847F7F"/>
    <w:rsid w:val="00856FE0"/>
    <w:rsid w:val="008573A2"/>
    <w:rsid w:val="00862CE1"/>
    <w:rsid w:val="00864C83"/>
    <w:rsid w:val="0087056B"/>
    <w:rsid w:val="008749F9"/>
    <w:rsid w:val="0087555C"/>
    <w:rsid w:val="00875F02"/>
    <w:rsid w:val="00877052"/>
    <w:rsid w:val="00881340"/>
    <w:rsid w:val="00881369"/>
    <w:rsid w:val="00881A99"/>
    <w:rsid w:val="00882DF2"/>
    <w:rsid w:val="00886F74"/>
    <w:rsid w:val="008934BF"/>
    <w:rsid w:val="008958CA"/>
    <w:rsid w:val="008A57E8"/>
    <w:rsid w:val="008B6300"/>
    <w:rsid w:val="008B7AC0"/>
    <w:rsid w:val="008B7C28"/>
    <w:rsid w:val="008C0FAA"/>
    <w:rsid w:val="008C5194"/>
    <w:rsid w:val="008D12F4"/>
    <w:rsid w:val="008D3034"/>
    <w:rsid w:val="008D41F3"/>
    <w:rsid w:val="008E0A0C"/>
    <w:rsid w:val="008E1788"/>
    <w:rsid w:val="008E3FE2"/>
    <w:rsid w:val="008E4E8D"/>
    <w:rsid w:val="008E79B7"/>
    <w:rsid w:val="008F014A"/>
    <w:rsid w:val="008F27E4"/>
    <w:rsid w:val="008F3D40"/>
    <w:rsid w:val="008F4693"/>
    <w:rsid w:val="008F5189"/>
    <w:rsid w:val="00900EF1"/>
    <w:rsid w:val="00901E29"/>
    <w:rsid w:val="0090230C"/>
    <w:rsid w:val="0090614D"/>
    <w:rsid w:val="00910D51"/>
    <w:rsid w:val="00913BC4"/>
    <w:rsid w:val="009149D0"/>
    <w:rsid w:val="00920AFA"/>
    <w:rsid w:val="0092352C"/>
    <w:rsid w:val="009305CC"/>
    <w:rsid w:val="0093502F"/>
    <w:rsid w:val="009359E7"/>
    <w:rsid w:val="009360D2"/>
    <w:rsid w:val="00940B74"/>
    <w:rsid w:val="00940C47"/>
    <w:rsid w:val="00943701"/>
    <w:rsid w:val="00943A83"/>
    <w:rsid w:val="00944028"/>
    <w:rsid w:val="00945D22"/>
    <w:rsid w:val="009468A6"/>
    <w:rsid w:val="009500F3"/>
    <w:rsid w:val="009516C9"/>
    <w:rsid w:val="00954792"/>
    <w:rsid w:val="00957B75"/>
    <w:rsid w:val="00957D23"/>
    <w:rsid w:val="0096246B"/>
    <w:rsid w:val="0096319F"/>
    <w:rsid w:val="009671B8"/>
    <w:rsid w:val="009672D6"/>
    <w:rsid w:val="0097002E"/>
    <w:rsid w:val="00971171"/>
    <w:rsid w:val="0097328A"/>
    <w:rsid w:val="00977318"/>
    <w:rsid w:val="00977A08"/>
    <w:rsid w:val="00980CD2"/>
    <w:rsid w:val="00980FA9"/>
    <w:rsid w:val="00982F9A"/>
    <w:rsid w:val="00984702"/>
    <w:rsid w:val="009852AD"/>
    <w:rsid w:val="009971F3"/>
    <w:rsid w:val="009A04AA"/>
    <w:rsid w:val="009A527A"/>
    <w:rsid w:val="009A690A"/>
    <w:rsid w:val="009A7D4E"/>
    <w:rsid w:val="009B03CA"/>
    <w:rsid w:val="009B13D1"/>
    <w:rsid w:val="009B285F"/>
    <w:rsid w:val="009B4F2C"/>
    <w:rsid w:val="009B6F99"/>
    <w:rsid w:val="009C4573"/>
    <w:rsid w:val="009C50AF"/>
    <w:rsid w:val="009C7783"/>
    <w:rsid w:val="009D2EC8"/>
    <w:rsid w:val="009D32D1"/>
    <w:rsid w:val="009D64A2"/>
    <w:rsid w:val="009D73B7"/>
    <w:rsid w:val="009E1601"/>
    <w:rsid w:val="009E20D6"/>
    <w:rsid w:val="009E6E11"/>
    <w:rsid w:val="009E7501"/>
    <w:rsid w:val="009E7922"/>
    <w:rsid w:val="009E7E55"/>
    <w:rsid w:val="009F1357"/>
    <w:rsid w:val="009F17C6"/>
    <w:rsid w:val="009F3538"/>
    <w:rsid w:val="009F45AE"/>
    <w:rsid w:val="009F5D41"/>
    <w:rsid w:val="009F7C8D"/>
    <w:rsid w:val="009F7D9B"/>
    <w:rsid w:val="00A11DBD"/>
    <w:rsid w:val="00A13B50"/>
    <w:rsid w:val="00A143FF"/>
    <w:rsid w:val="00A152A9"/>
    <w:rsid w:val="00A153B6"/>
    <w:rsid w:val="00A22E1D"/>
    <w:rsid w:val="00A23A4F"/>
    <w:rsid w:val="00A24147"/>
    <w:rsid w:val="00A24CEE"/>
    <w:rsid w:val="00A314CC"/>
    <w:rsid w:val="00A31527"/>
    <w:rsid w:val="00A31B9D"/>
    <w:rsid w:val="00A368A2"/>
    <w:rsid w:val="00A40D5E"/>
    <w:rsid w:val="00A42473"/>
    <w:rsid w:val="00A4314D"/>
    <w:rsid w:val="00A4405C"/>
    <w:rsid w:val="00A44FAA"/>
    <w:rsid w:val="00A46AA2"/>
    <w:rsid w:val="00A54D9C"/>
    <w:rsid w:val="00A57AD6"/>
    <w:rsid w:val="00A57BA8"/>
    <w:rsid w:val="00A60340"/>
    <w:rsid w:val="00A633E6"/>
    <w:rsid w:val="00A65A9C"/>
    <w:rsid w:val="00A70688"/>
    <w:rsid w:val="00A72990"/>
    <w:rsid w:val="00A7448F"/>
    <w:rsid w:val="00A76663"/>
    <w:rsid w:val="00A77BEE"/>
    <w:rsid w:val="00A80085"/>
    <w:rsid w:val="00A829FD"/>
    <w:rsid w:val="00A84666"/>
    <w:rsid w:val="00A87111"/>
    <w:rsid w:val="00A90106"/>
    <w:rsid w:val="00A92A29"/>
    <w:rsid w:val="00A9696A"/>
    <w:rsid w:val="00AA0CB0"/>
    <w:rsid w:val="00AA33D6"/>
    <w:rsid w:val="00AA38CC"/>
    <w:rsid w:val="00AA4D66"/>
    <w:rsid w:val="00AA643E"/>
    <w:rsid w:val="00AB0505"/>
    <w:rsid w:val="00AB075F"/>
    <w:rsid w:val="00AB5228"/>
    <w:rsid w:val="00AB670E"/>
    <w:rsid w:val="00AC2E56"/>
    <w:rsid w:val="00AC4871"/>
    <w:rsid w:val="00AC51F7"/>
    <w:rsid w:val="00AC53F0"/>
    <w:rsid w:val="00AC6DA8"/>
    <w:rsid w:val="00AC7936"/>
    <w:rsid w:val="00AD4ED7"/>
    <w:rsid w:val="00AD7D83"/>
    <w:rsid w:val="00AE064D"/>
    <w:rsid w:val="00AE116A"/>
    <w:rsid w:val="00AE134B"/>
    <w:rsid w:val="00AE13D4"/>
    <w:rsid w:val="00AE1657"/>
    <w:rsid w:val="00AE2117"/>
    <w:rsid w:val="00AE4335"/>
    <w:rsid w:val="00AE47E0"/>
    <w:rsid w:val="00AE5319"/>
    <w:rsid w:val="00AE643C"/>
    <w:rsid w:val="00AE7617"/>
    <w:rsid w:val="00AF1A74"/>
    <w:rsid w:val="00AF219D"/>
    <w:rsid w:val="00AF531F"/>
    <w:rsid w:val="00B04560"/>
    <w:rsid w:val="00B0466E"/>
    <w:rsid w:val="00B2359C"/>
    <w:rsid w:val="00B25ECF"/>
    <w:rsid w:val="00B31066"/>
    <w:rsid w:val="00B3413F"/>
    <w:rsid w:val="00B37350"/>
    <w:rsid w:val="00B41752"/>
    <w:rsid w:val="00B43FA5"/>
    <w:rsid w:val="00B46D15"/>
    <w:rsid w:val="00B47897"/>
    <w:rsid w:val="00B47DC7"/>
    <w:rsid w:val="00B61522"/>
    <w:rsid w:val="00B66C50"/>
    <w:rsid w:val="00B67C4F"/>
    <w:rsid w:val="00B71AE7"/>
    <w:rsid w:val="00B73C13"/>
    <w:rsid w:val="00B7403D"/>
    <w:rsid w:val="00B7443B"/>
    <w:rsid w:val="00B801FB"/>
    <w:rsid w:val="00B817C2"/>
    <w:rsid w:val="00B8424A"/>
    <w:rsid w:val="00B85687"/>
    <w:rsid w:val="00B86E1C"/>
    <w:rsid w:val="00B878AF"/>
    <w:rsid w:val="00B91AEB"/>
    <w:rsid w:val="00B923DC"/>
    <w:rsid w:val="00B94063"/>
    <w:rsid w:val="00B96E6D"/>
    <w:rsid w:val="00B9769E"/>
    <w:rsid w:val="00B97C06"/>
    <w:rsid w:val="00BA1381"/>
    <w:rsid w:val="00BA76A5"/>
    <w:rsid w:val="00BB20AE"/>
    <w:rsid w:val="00BB4A51"/>
    <w:rsid w:val="00BB4AD7"/>
    <w:rsid w:val="00BB5117"/>
    <w:rsid w:val="00BB7EBF"/>
    <w:rsid w:val="00BC0A1B"/>
    <w:rsid w:val="00BC1037"/>
    <w:rsid w:val="00BC142C"/>
    <w:rsid w:val="00BC7B12"/>
    <w:rsid w:val="00BD327D"/>
    <w:rsid w:val="00BD7D34"/>
    <w:rsid w:val="00BE0D1C"/>
    <w:rsid w:val="00BE1A1C"/>
    <w:rsid w:val="00BE3104"/>
    <w:rsid w:val="00BE449B"/>
    <w:rsid w:val="00BE5CC7"/>
    <w:rsid w:val="00BF2D1D"/>
    <w:rsid w:val="00BF3BCE"/>
    <w:rsid w:val="00BF4540"/>
    <w:rsid w:val="00C023F9"/>
    <w:rsid w:val="00C02FED"/>
    <w:rsid w:val="00C07762"/>
    <w:rsid w:val="00C3128A"/>
    <w:rsid w:val="00C31982"/>
    <w:rsid w:val="00C32C55"/>
    <w:rsid w:val="00C34863"/>
    <w:rsid w:val="00C40FAE"/>
    <w:rsid w:val="00C52007"/>
    <w:rsid w:val="00C5319E"/>
    <w:rsid w:val="00C553E1"/>
    <w:rsid w:val="00C579D4"/>
    <w:rsid w:val="00C647AC"/>
    <w:rsid w:val="00C653A1"/>
    <w:rsid w:val="00C71713"/>
    <w:rsid w:val="00C71BEE"/>
    <w:rsid w:val="00C7521C"/>
    <w:rsid w:val="00C771F7"/>
    <w:rsid w:val="00C813BC"/>
    <w:rsid w:val="00C83393"/>
    <w:rsid w:val="00C867F7"/>
    <w:rsid w:val="00C87B5B"/>
    <w:rsid w:val="00C9455A"/>
    <w:rsid w:val="00C95DF7"/>
    <w:rsid w:val="00CA14B5"/>
    <w:rsid w:val="00CA2886"/>
    <w:rsid w:val="00CA3117"/>
    <w:rsid w:val="00CA45B6"/>
    <w:rsid w:val="00CA4956"/>
    <w:rsid w:val="00CA50C8"/>
    <w:rsid w:val="00CB0090"/>
    <w:rsid w:val="00CB201D"/>
    <w:rsid w:val="00CB63C0"/>
    <w:rsid w:val="00CB648D"/>
    <w:rsid w:val="00CC1C47"/>
    <w:rsid w:val="00CC5FEB"/>
    <w:rsid w:val="00CD0E4E"/>
    <w:rsid w:val="00CD179B"/>
    <w:rsid w:val="00CD2917"/>
    <w:rsid w:val="00CD425E"/>
    <w:rsid w:val="00CD6728"/>
    <w:rsid w:val="00CE4B16"/>
    <w:rsid w:val="00CF24A0"/>
    <w:rsid w:val="00CF378D"/>
    <w:rsid w:val="00CF4026"/>
    <w:rsid w:val="00CF79E5"/>
    <w:rsid w:val="00D00EBB"/>
    <w:rsid w:val="00D02676"/>
    <w:rsid w:val="00D02CC0"/>
    <w:rsid w:val="00D10477"/>
    <w:rsid w:val="00D117BE"/>
    <w:rsid w:val="00D15485"/>
    <w:rsid w:val="00D158A8"/>
    <w:rsid w:val="00D16A3F"/>
    <w:rsid w:val="00D202DE"/>
    <w:rsid w:val="00D20EB6"/>
    <w:rsid w:val="00D214A7"/>
    <w:rsid w:val="00D224A8"/>
    <w:rsid w:val="00D2581B"/>
    <w:rsid w:val="00D268C1"/>
    <w:rsid w:val="00D274F9"/>
    <w:rsid w:val="00D327E6"/>
    <w:rsid w:val="00D32F55"/>
    <w:rsid w:val="00D35137"/>
    <w:rsid w:val="00D40A68"/>
    <w:rsid w:val="00D43AC0"/>
    <w:rsid w:val="00D479AE"/>
    <w:rsid w:val="00D50F7C"/>
    <w:rsid w:val="00D51838"/>
    <w:rsid w:val="00D54379"/>
    <w:rsid w:val="00D54BA1"/>
    <w:rsid w:val="00D55AD0"/>
    <w:rsid w:val="00D5628B"/>
    <w:rsid w:val="00D61964"/>
    <w:rsid w:val="00D64679"/>
    <w:rsid w:val="00D65070"/>
    <w:rsid w:val="00D6580C"/>
    <w:rsid w:val="00D65D9B"/>
    <w:rsid w:val="00D663CD"/>
    <w:rsid w:val="00D667E4"/>
    <w:rsid w:val="00D71D49"/>
    <w:rsid w:val="00D768A9"/>
    <w:rsid w:val="00D811CE"/>
    <w:rsid w:val="00D84784"/>
    <w:rsid w:val="00D85DB6"/>
    <w:rsid w:val="00D875B0"/>
    <w:rsid w:val="00D87643"/>
    <w:rsid w:val="00D90059"/>
    <w:rsid w:val="00D92EC2"/>
    <w:rsid w:val="00D96283"/>
    <w:rsid w:val="00DA0B3F"/>
    <w:rsid w:val="00DB1E47"/>
    <w:rsid w:val="00DB2219"/>
    <w:rsid w:val="00DB2508"/>
    <w:rsid w:val="00DB2F7A"/>
    <w:rsid w:val="00DB4332"/>
    <w:rsid w:val="00DB4F84"/>
    <w:rsid w:val="00DC026D"/>
    <w:rsid w:val="00DC3C5D"/>
    <w:rsid w:val="00DC3DD6"/>
    <w:rsid w:val="00DC4696"/>
    <w:rsid w:val="00DD1117"/>
    <w:rsid w:val="00DD5031"/>
    <w:rsid w:val="00DD5D5D"/>
    <w:rsid w:val="00DE4538"/>
    <w:rsid w:val="00DF4C1B"/>
    <w:rsid w:val="00DF596F"/>
    <w:rsid w:val="00DF7F6A"/>
    <w:rsid w:val="00E03254"/>
    <w:rsid w:val="00E06D57"/>
    <w:rsid w:val="00E1374C"/>
    <w:rsid w:val="00E1417A"/>
    <w:rsid w:val="00E22BCF"/>
    <w:rsid w:val="00E24AED"/>
    <w:rsid w:val="00E36975"/>
    <w:rsid w:val="00E37490"/>
    <w:rsid w:val="00E419EF"/>
    <w:rsid w:val="00E4216F"/>
    <w:rsid w:val="00E4396B"/>
    <w:rsid w:val="00E464EF"/>
    <w:rsid w:val="00E46D68"/>
    <w:rsid w:val="00E46F2C"/>
    <w:rsid w:val="00E47BC3"/>
    <w:rsid w:val="00E47C04"/>
    <w:rsid w:val="00E52493"/>
    <w:rsid w:val="00E52C33"/>
    <w:rsid w:val="00E55D34"/>
    <w:rsid w:val="00E56388"/>
    <w:rsid w:val="00E56F5C"/>
    <w:rsid w:val="00E57779"/>
    <w:rsid w:val="00E60D8E"/>
    <w:rsid w:val="00E61073"/>
    <w:rsid w:val="00E61821"/>
    <w:rsid w:val="00E622EC"/>
    <w:rsid w:val="00E66AA6"/>
    <w:rsid w:val="00E7132F"/>
    <w:rsid w:val="00E72DF6"/>
    <w:rsid w:val="00E74F8D"/>
    <w:rsid w:val="00E755EC"/>
    <w:rsid w:val="00E80483"/>
    <w:rsid w:val="00E84690"/>
    <w:rsid w:val="00E86B05"/>
    <w:rsid w:val="00E90865"/>
    <w:rsid w:val="00E914AF"/>
    <w:rsid w:val="00E92B55"/>
    <w:rsid w:val="00E964A0"/>
    <w:rsid w:val="00EA107D"/>
    <w:rsid w:val="00EA4FDC"/>
    <w:rsid w:val="00EA5226"/>
    <w:rsid w:val="00EA5A07"/>
    <w:rsid w:val="00EB44B9"/>
    <w:rsid w:val="00EB5631"/>
    <w:rsid w:val="00EB68AC"/>
    <w:rsid w:val="00EC12F4"/>
    <w:rsid w:val="00EC28B4"/>
    <w:rsid w:val="00EC3275"/>
    <w:rsid w:val="00EC3576"/>
    <w:rsid w:val="00EC362C"/>
    <w:rsid w:val="00EC693D"/>
    <w:rsid w:val="00ED0945"/>
    <w:rsid w:val="00EE47CE"/>
    <w:rsid w:val="00EF004D"/>
    <w:rsid w:val="00EF0684"/>
    <w:rsid w:val="00EF3C9F"/>
    <w:rsid w:val="00EF699A"/>
    <w:rsid w:val="00F0181A"/>
    <w:rsid w:val="00F02937"/>
    <w:rsid w:val="00F0698B"/>
    <w:rsid w:val="00F070B7"/>
    <w:rsid w:val="00F15ACC"/>
    <w:rsid w:val="00F23EAE"/>
    <w:rsid w:val="00F30B3B"/>
    <w:rsid w:val="00F4102B"/>
    <w:rsid w:val="00F4405A"/>
    <w:rsid w:val="00F5207B"/>
    <w:rsid w:val="00F52DD5"/>
    <w:rsid w:val="00F5320F"/>
    <w:rsid w:val="00F534F0"/>
    <w:rsid w:val="00F5439F"/>
    <w:rsid w:val="00F57E7F"/>
    <w:rsid w:val="00F60816"/>
    <w:rsid w:val="00F615E7"/>
    <w:rsid w:val="00F61963"/>
    <w:rsid w:val="00F65EF4"/>
    <w:rsid w:val="00F6629A"/>
    <w:rsid w:val="00F67F6A"/>
    <w:rsid w:val="00F72463"/>
    <w:rsid w:val="00F767F7"/>
    <w:rsid w:val="00F814D2"/>
    <w:rsid w:val="00F81606"/>
    <w:rsid w:val="00F82B97"/>
    <w:rsid w:val="00F84A3A"/>
    <w:rsid w:val="00F8532E"/>
    <w:rsid w:val="00F861D3"/>
    <w:rsid w:val="00F865EF"/>
    <w:rsid w:val="00F90FB9"/>
    <w:rsid w:val="00F91699"/>
    <w:rsid w:val="00F91D85"/>
    <w:rsid w:val="00F926C8"/>
    <w:rsid w:val="00F951C6"/>
    <w:rsid w:val="00F95620"/>
    <w:rsid w:val="00F96FBB"/>
    <w:rsid w:val="00F97841"/>
    <w:rsid w:val="00FA1E18"/>
    <w:rsid w:val="00FA7C42"/>
    <w:rsid w:val="00FB1F09"/>
    <w:rsid w:val="00FB29FE"/>
    <w:rsid w:val="00FB45BC"/>
    <w:rsid w:val="00FB720C"/>
    <w:rsid w:val="00FB7D65"/>
    <w:rsid w:val="00FC4199"/>
    <w:rsid w:val="00FD1A9E"/>
    <w:rsid w:val="00FD4D65"/>
    <w:rsid w:val="00FD71B4"/>
    <w:rsid w:val="00FE626B"/>
    <w:rsid w:val="00FE7383"/>
    <w:rsid w:val="00FE7A75"/>
    <w:rsid w:val="00FF12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C04C"/>
  <w15:chartTrackingRefBased/>
  <w15:docId w15:val="{2E4E272F-B47E-4385-B28A-4BB041A5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2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2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21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21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21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21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21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21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21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21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21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21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21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21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21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21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21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216F"/>
    <w:rPr>
      <w:rFonts w:eastAsiaTheme="majorEastAsia" w:cstheme="majorBidi"/>
      <w:color w:val="272727" w:themeColor="text1" w:themeTint="D8"/>
    </w:rPr>
  </w:style>
  <w:style w:type="paragraph" w:styleId="Titre">
    <w:name w:val="Title"/>
    <w:basedOn w:val="Normal"/>
    <w:next w:val="Normal"/>
    <w:link w:val="TitreCar"/>
    <w:uiPriority w:val="10"/>
    <w:qFormat/>
    <w:rsid w:val="00E42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21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21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21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216F"/>
    <w:pPr>
      <w:spacing w:before="160"/>
      <w:jc w:val="center"/>
    </w:pPr>
    <w:rPr>
      <w:i/>
      <w:iCs/>
      <w:color w:val="404040" w:themeColor="text1" w:themeTint="BF"/>
    </w:rPr>
  </w:style>
  <w:style w:type="character" w:customStyle="1" w:styleId="CitationCar">
    <w:name w:val="Citation Car"/>
    <w:basedOn w:val="Policepardfaut"/>
    <w:link w:val="Citation"/>
    <w:uiPriority w:val="29"/>
    <w:rsid w:val="00E4216F"/>
    <w:rPr>
      <w:i/>
      <w:iCs/>
      <w:color w:val="404040" w:themeColor="text1" w:themeTint="BF"/>
    </w:rPr>
  </w:style>
  <w:style w:type="paragraph" w:styleId="Paragraphedeliste">
    <w:name w:val="List Paragraph"/>
    <w:basedOn w:val="Normal"/>
    <w:uiPriority w:val="34"/>
    <w:qFormat/>
    <w:rsid w:val="00E4216F"/>
    <w:pPr>
      <w:ind w:left="720"/>
      <w:contextualSpacing/>
    </w:pPr>
  </w:style>
  <w:style w:type="character" w:styleId="Accentuationintense">
    <w:name w:val="Intense Emphasis"/>
    <w:basedOn w:val="Policepardfaut"/>
    <w:uiPriority w:val="21"/>
    <w:qFormat/>
    <w:rsid w:val="00E4216F"/>
    <w:rPr>
      <w:i/>
      <w:iCs/>
      <w:color w:val="0F4761" w:themeColor="accent1" w:themeShade="BF"/>
    </w:rPr>
  </w:style>
  <w:style w:type="paragraph" w:styleId="Citationintense">
    <w:name w:val="Intense Quote"/>
    <w:basedOn w:val="Normal"/>
    <w:next w:val="Normal"/>
    <w:link w:val="CitationintenseCar"/>
    <w:uiPriority w:val="30"/>
    <w:qFormat/>
    <w:rsid w:val="00E42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216F"/>
    <w:rPr>
      <w:i/>
      <w:iCs/>
      <w:color w:val="0F4761" w:themeColor="accent1" w:themeShade="BF"/>
    </w:rPr>
  </w:style>
  <w:style w:type="character" w:styleId="Rfrenceintense">
    <w:name w:val="Intense Reference"/>
    <w:basedOn w:val="Policepardfaut"/>
    <w:uiPriority w:val="32"/>
    <w:qFormat/>
    <w:rsid w:val="00E4216F"/>
    <w:rPr>
      <w:b/>
      <w:bCs/>
      <w:smallCaps/>
      <w:color w:val="0F4761" w:themeColor="accent1" w:themeShade="BF"/>
      <w:spacing w:val="5"/>
    </w:rPr>
  </w:style>
  <w:style w:type="paragraph" w:customStyle="1" w:styleId="Default">
    <w:name w:val="Default"/>
    <w:rsid w:val="00D54379"/>
    <w:pPr>
      <w:autoSpaceDE w:val="0"/>
      <w:autoSpaceDN w:val="0"/>
      <w:adjustRightInd w:val="0"/>
      <w:spacing w:after="0" w:line="240" w:lineRule="auto"/>
    </w:pPr>
    <w:rPr>
      <w:rFonts w:ascii="Lucida Calligraphy" w:hAnsi="Lucida Calligraphy" w:cs="Lucida Calligraphy"/>
      <w:color w:val="000000"/>
      <w:kern w:val="0"/>
      <w:sz w:val="24"/>
      <w:szCs w:val="24"/>
    </w:rPr>
  </w:style>
  <w:style w:type="table" w:styleId="Grilledutableau">
    <w:name w:val="Table Grid"/>
    <w:basedOn w:val="TableauNormal"/>
    <w:uiPriority w:val="39"/>
    <w:rsid w:val="00AE5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34863"/>
    <w:pPr>
      <w:tabs>
        <w:tab w:val="center" w:pos="4536"/>
        <w:tab w:val="right" w:pos="9072"/>
      </w:tabs>
      <w:spacing w:after="0" w:line="240" w:lineRule="auto"/>
    </w:pPr>
  </w:style>
  <w:style w:type="character" w:customStyle="1" w:styleId="En-tteCar">
    <w:name w:val="En-tête Car"/>
    <w:basedOn w:val="Policepardfaut"/>
    <w:link w:val="En-tte"/>
    <w:uiPriority w:val="99"/>
    <w:rsid w:val="00C34863"/>
  </w:style>
  <w:style w:type="paragraph" w:styleId="Pieddepage">
    <w:name w:val="footer"/>
    <w:basedOn w:val="Normal"/>
    <w:link w:val="PieddepageCar"/>
    <w:uiPriority w:val="99"/>
    <w:unhideWhenUsed/>
    <w:rsid w:val="00C348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4863"/>
  </w:style>
  <w:style w:type="paragraph" w:styleId="En-ttedetabledesmatires">
    <w:name w:val="TOC Heading"/>
    <w:basedOn w:val="Titre1"/>
    <w:next w:val="Normal"/>
    <w:uiPriority w:val="39"/>
    <w:unhideWhenUsed/>
    <w:qFormat/>
    <w:rsid w:val="00A31B9D"/>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A31B9D"/>
    <w:pPr>
      <w:spacing w:after="100"/>
    </w:pPr>
  </w:style>
  <w:style w:type="character" w:styleId="Lienhypertexte">
    <w:name w:val="Hyperlink"/>
    <w:basedOn w:val="Policepardfaut"/>
    <w:uiPriority w:val="99"/>
    <w:unhideWhenUsed/>
    <w:rsid w:val="00A31B9D"/>
    <w:rPr>
      <w:color w:val="467886" w:themeColor="hyperlink"/>
      <w:u w:val="single"/>
    </w:rPr>
  </w:style>
  <w:style w:type="paragraph" w:styleId="NormalWeb">
    <w:name w:val="Normal (Web)"/>
    <w:basedOn w:val="Normal"/>
    <w:uiPriority w:val="99"/>
    <w:semiHidden/>
    <w:unhideWhenUsed/>
    <w:rsid w:val="006E15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91.png"/><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5.png"/><Relationship Id="rId63" Type="http://schemas.openxmlformats.org/officeDocument/2006/relationships/image" Target="media/image44.png"/><Relationship Id="rId68" Type="http://schemas.openxmlformats.org/officeDocument/2006/relationships/image" Target="media/image49.jpeg"/><Relationship Id="rId84" Type="http://schemas.openxmlformats.org/officeDocument/2006/relationships/image" Target="media/image66.png"/><Relationship Id="rId89" Type="http://schemas.openxmlformats.org/officeDocument/2006/relationships/image" Target="media/image66.svg"/><Relationship Id="rId112" Type="http://schemas.openxmlformats.org/officeDocument/2006/relationships/image" Target="media/image610.png"/><Relationship Id="rId16" Type="http://schemas.openxmlformats.org/officeDocument/2006/relationships/image" Target="media/image8.png"/><Relationship Id="rId107" Type="http://schemas.openxmlformats.org/officeDocument/2006/relationships/image" Target="media/image83.png"/><Relationship Id="rId11" Type="http://schemas.openxmlformats.org/officeDocument/2006/relationships/hyperlink" Target="mailto:lucas.borboleta@free.fr" TargetMode="External"/><Relationship Id="rId32" Type="http://schemas.openxmlformats.org/officeDocument/2006/relationships/image" Target="media/image24.jpeg"/><Relationship Id="rId37" Type="http://schemas.openxmlformats.org/officeDocument/2006/relationships/image" Target="media/image25.svg"/><Relationship Id="rId53" Type="http://schemas.openxmlformats.org/officeDocument/2006/relationships/image" Target="media/image38.png"/><Relationship Id="rId58" Type="http://schemas.openxmlformats.org/officeDocument/2006/relationships/image" Target="media/image170.png"/><Relationship Id="rId74" Type="http://schemas.openxmlformats.org/officeDocument/2006/relationships/image" Target="media/image56.png"/><Relationship Id="rId79" Type="http://schemas.openxmlformats.org/officeDocument/2006/relationships/image" Target="media/image59.emf"/><Relationship Id="rId102" Type="http://schemas.openxmlformats.org/officeDocument/2006/relationships/image" Target="media/image79.svg"/><Relationship Id="rId123" Type="http://schemas.openxmlformats.org/officeDocument/2006/relationships/footer" Target="footer1.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29.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0.jpeg"/><Relationship Id="rId113" Type="http://schemas.openxmlformats.org/officeDocument/2006/relationships/image" Target="media/image620.png"/><Relationship Id="rId118" Type="http://schemas.openxmlformats.org/officeDocument/2006/relationships/image" Target="media/image92.png"/><Relationship Id="rId80" Type="http://schemas.openxmlformats.org/officeDocument/2006/relationships/image" Target="media/image61.png"/><Relationship Id="rId85" Type="http://schemas.openxmlformats.org/officeDocument/2006/relationships/image" Target="media/image6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png"/><Relationship Id="rId59" Type="http://schemas.openxmlformats.org/officeDocument/2006/relationships/image" Target="media/image71.png"/><Relationship Id="rId103" Type="http://schemas.openxmlformats.org/officeDocument/2006/relationships/image" Target="media/image520.png"/><Relationship Id="rId108" Type="http://schemas.openxmlformats.org/officeDocument/2006/relationships/image" Target="media/image84.png"/><Relationship Id="rId124" Type="http://schemas.openxmlformats.org/officeDocument/2006/relationships/footer" Target="footer2.xml"/><Relationship Id="rId54" Type="http://schemas.openxmlformats.org/officeDocument/2006/relationships/image" Target="media/image46.png"/><Relationship Id="rId70" Type="http://schemas.openxmlformats.org/officeDocument/2006/relationships/image" Target="media/image51.jpeg"/><Relationship Id="rId75" Type="http://schemas.openxmlformats.org/officeDocument/2006/relationships/image" Target="media/image57.png"/><Relationship Id="rId91" Type="http://schemas.openxmlformats.org/officeDocument/2006/relationships/image" Target="media/image71.sv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114" Type="http://schemas.openxmlformats.org/officeDocument/2006/relationships/image" Target="media/image630.png"/><Relationship Id="rId119" Type="http://schemas.openxmlformats.org/officeDocument/2006/relationships/image" Target="media/image89.png"/><Relationship Id="rId44" Type="http://schemas.openxmlformats.org/officeDocument/2006/relationships/image" Target="media/image32.png"/><Relationship Id="rId60" Type="http://schemas.openxmlformats.org/officeDocument/2006/relationships/image" Target="media/image130.png"/><Relationship Id="rId65" Type="http://schemas.openxmlformats.org/officeDocument/2006/relationships/image" Target="media/image53.png"/><Relationship Id="rId81" Type="http://schemas.openxmlformats.org/officeDocument/2006/relationships/image" Target="media/image62.png"/><Relationship Id="rId86" Type="http://schemas.openxmlformats.org/officeDocument/2006/relationships/image" Target="media/image6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85.png"/><Relationship Id="rId34" Type="http://schemas.openxmlformats.org/officeDocument/2006/relationships/image" Target="media/image22.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58.png"/><Relationship Id="rId97" Type="http://schemas.openxmlformats.org/officeDocument/2006/relationships/image" Target="media/image77.png"/><Relationship Id="rId104" Type="http://schemas.openxmlformats.org/officeDocument/2006/relationships/image" Target="media/image80.png"/><Relationship Id="rId120" Type="http://schemas.openxmlformats.org/officeDocument/2006/relationships/image" Target="media/image90.png"/><Relationship Id="rId125"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52.jpe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6.png"/><Relationship Id="rId45" Type="http://schemas.openxmlformats.org/officeDocument/2006/relationships/image" Target="media/image33.png"/><Relationship Id="rId66" Type="http://schemas.openxmlformats.org/officeDocument/2006/relationships/image" Target="media/image45.png"/><Relationship Id="rId87" Type="http://schemas.openxmlformats.org/officeDocument/2006/relationships/image" Target="media/image69.png"/><Relationship Id="rId110" Type="http://schemas.openxmlformats.org/officeDocument/2006/relationships/image" Target="media/image86.png"/><Relationship Id="rId115" Type="http://schemas.openxmlformats.org/officeDocument/2006/relationships/image" Target="media/image87.png"/><Relationship Id="rId61" Type="http://schemas.openxmlformats.org/officeDocument/2006/relationships/image" Target="media/image180.png"/><Relationship Id="rId82" Type="http://schemas.openxmlformats.org/officeDocument/2006/relationships/image" Target="media/image6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39.png"/><Relationship Id="rId77" Type="http://schemas.openxmlformats.org/officeDocument/2006/relationships/image" Target="media/image59.png"/><Relationship Id="rId100" Type="http://schemas.openxmlformats.org/officeDocument/2006/relationships/image" Target="media/image490.png"/><Relationship Id="rId105" Type="http://schemas.openxmlformats.org/officeDocument/2006/relationships/image" Target="media/image81.svg"/><Relationship Id="rId126" Type="http://schemas.openxmlformats.org/officeDocument/2006/relationships/footer" Target="footer3.xml"/><Relationship Id="rId8" Type="http://schemas.openxmlformats.org/officeDocument/2006/relationships/image" Target="media/image1.emf"/><Relationship Id="rId51" Type="http://schemas.openxmlformats.org/officeDocument/2006/relationships/image" Target="media/image43.png"/><Relationship Id="rId72" Type="http://schemas.openxmlformats.org/officeDocument/2006/relationships/image" Target="media/image54.png"/><Relationship Id="rId93" Type="http://schemas.openxmlformats.org/officeDocument/2006/relationships/image" Target="media/image73.svg"/><Relationship Id="rId98" Type="http://schemas.microsoft.com/office/2007/relationships/hdphoto" Target="media/hdphoto1.wdp"/><Relationship Id="rId121"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4.png"/><Relationship Id="rId67" Type="http://schemas.openxmlformats.org/officeDocument/2006/relationships/image" Target="media/image48.png"/><Relationship Id="rId116" Type="http://schemas.openxmlformats.org/officeDocument/2006/relationships/image" Target="media/image88.png"/><Relationship Id="rId20" Type="http://schemas.openxmlformats.org/officeDocument/2006/relationships/image" Target="media/image12.png"/><Relationship Id="rId41" Type="http://schemas.openxmlformats.org/officeDocument/2006/relationships/image" Target="media/image27.png"/><Relationship Id="rId62" Type="http://schemas.openxmlformats.org/officeDocument/2006/relationships/image" Target="media/image41.png"/><Relationship Id="rId83" Type="http://schemas.openxmlformats.org/officeDocument/2006/relationships/image" Target="media/image64.png"/><Relationship Id="rId88" Type="http://schemas.openxmlformats.org/officeDocument/2006/relationships/image" Target="media/image65.png"/><Relationship Id="rId111" Type="http://schemas.openxmlformats.org/officeDocument/2006/relationships/image" Target="media/image600.png"/><Relationship Id="rId15" Type="http://schemas.openxmlformats.org/officeDocument/2006/relationships/image" Target="media/image7.png"/><Relationship Id="rId36" Type="http://schemas.openxmlformats.org/officeDocument/2006/relationships/image" Target="media/image24.png"/><Relationship Id="rId57" Type="http://schemas.openxmlformats.org/officeDocument/2006/relationships/image" Target="media/image40.png"/><Relationship Id="rId106" Type="http://schemas.openxmlformats.org/officeDocument/2006/relationships/image" Target="media/image82.png"/><Relationship Id="rId12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9.jpeg"/><Relationship Id="rId52" Type="http://schemas.openxmlformats.org/officeDocument/2006/relationships/image" Target="media/image37.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4.png"/><Relationship Id="rId101" Type="http://schemas.openxmlformats.org/officeDocument/2006/relationships/image" Target="media/image78.png"/><Relationship Id="rId12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C9920-2748-4527-A42F-FE99DC7FC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3219</TotalTime>
  <Pages>18</Pages>
  <Words>3978</Words>
  <Characters>18861</Characters>
  <Application>Microsoft Office Word</Application>
  <DocSecurity>0</DocSecurity>
  <Lines>571</Lines>
  <Paragraphs>415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lucas.borboleta@free.fr</dc:creator>
  <cp:keywords/>
  <dc:description/>
  <cp:lastModifiedBy>Léandre Brault</cp:lastModifiedBy>
  <cp:revision>734</cp:revision>
  <cp:lastPrinted>2026-04-27T17:16:00Z</cp:lastPrinted>
  <dcterms:created xsi:type="dcterms:W3CDTF">2026-03-02T16:19:00Z</dcterms:created>
  <dcterms:modified xsi:type="dcterms:W3CDTF">2026-05-30T18:00:00Z</dcterms:modified>
</cp:coreProperties>
</file>