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605E" w14:textId="692804B7" w:rsidR="00327ED2" w:rsidRPr="00A512B1" w:rsidRDefault="00A9336A" w:rsidP="0018787F">
      <w:pPr>
        <w:jc w:val="center"/>
      </w:pPr>
      <w:r>
        <w:rPr>
          <w:noProof/>
        </w:rPr>
        <w:drawing>
          <wp:inline distT="0" distB="0" distL="0" distR="0" wp14:anchorId="19879FDE" wp14:editId="63B06D15">
            <wp:extent cx="4016887" cy="5436000"/>
            <wp:effectExtent l="0" t="0" r="3175" b="0"/>
            <wp:docPr id="203894083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887" cy="54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7ED2" w:rsidRPr="00A51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DB"/>
    <w:rsid w:val="00000C12"/>
    <w:rsid w:val="00003674"/>
    <w:rsid w:val="0009057E"/>
    <w:rsid w:val="000A1296"/>
    <w:rsid w:val="000E0BE7"/>
    <w:rsid w:val="000F27DB"/>
    <w:rsid w:val="0018787F"/>
    <w:rsid w:val="002158AB"/>
    <w:rsid w:val="00256066"/>
    <w:rsid w:val="00327ED2"/>
    <w:rsid w:val="003809E1"/>
    <w:rsid w:val="00382B9B"/>
    <w:rsid w:val="003E7547"/>
    <w:rsid w:val="0042118A"/>
    <w:rsid w:val="004319CC"/>
    <w:rsid w:val="00486C20"/>
    <w:rsid w:val="004A456D"/>
    <w:rsid w:val="004F41AA"/>
    <w:rsid w:val="00530A71"/>
    <w:rsid w:val="0054495E"/>
    <w:rsid w:val="0059024C"/>
    <w:rsid w:val="006306F8"/>
    <w:rsid w:val="0067058D"/>
    <w:rsid w:val="0067521A"/>
    <w:rsid w:val="00690BA5"/>
    <w:rsid w:val="00745F88"/>
    <w:rsid w:val="00850AC7"/>
    <w:rsid w:val="00873CE0"/>
    <w:rsid w:val="00921F3A"/>
    <w:rsid w:val="00923FBC"/>
    <w:rsid w:val="00992C86"/>
    <w:rsid w:val="00A512B1"/>
    <w:rsid w:val="00A9336A"/>
    <w:rsid w:val="00AC6DA8"/>
    <w:rsid w:val="00AC6F8B"/>
    <w:rsid w:val="00B260ED"/>
    <w:rsid w:val="00B333BF"/>
    <w:rsid w:val="00C632E7"/>
    <w:rsid w:val="00CC03BA"/>
    <w:rsid w:val="00CE3D8A"/>
    <w:rsid w:val="00E06CA8"/>
    <w:rsid w:val="00EB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48A9A"/>
  <w15:chartTrackingRefBased/>
  <w15:docId w15:val="{352F6CDF-8378-47E1-AFBE-D77FC83A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7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7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7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7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7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7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7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7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7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7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24</cp:revision>
  <cp:lastPrinted>2025-10-04T15:48:00Z</cp:lastPrinted>
  <dcterms:created xsi:type="dcterms:W3CDTF">2024-06-08T17:34:00Z</dcterms:created>
  <dcterms:modified xsi:type="dcterms:W3CDTF">2026-09-02T21:24:00Z</dcterms:modified>
</cp:coreProperties>
</file>